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17F68" w14:textId="63F50D1B" w:rsidR="0022516D" w:rsidRPr="00253FBA" w:rsidRDefault="0022516D" w:rsidP="0022516D">
      <w:pPr>
        <w:rPr>
          <w:rFonts w:ascii="Arial" w:hAnsi="Arial" w:cs="Arial"/>
          <w:b/>
          <w:bCs/>
        </w:rPr>
      </w:pPr>
      <w:r w:rsidRPr="00253FBA">
        <w:rPr>
          <w:rFonts w:ascii="Arial" w:hAnsi="Arial" w:cs="Arial"/>
          <w:b/>
          <w:bCs/>
        </w:rPr>
        <w:t>Group: C</w:t>
      </w:r>
    </w:p>
    <w:p w14:paraId="60B18428" w14:textId="77777777" w:rsidR="0022516D" w:rsidRPr="00253FBA" w:rsidRDefault="0022516D" w:rsidP="0022516D">
      <w:pPr>
        <w:rPr>
          <w:rFonts w:ascii="Arial" w:hAnsi="Arial" w:cs="Arial"/>
        </w:rPr>
      </w:pPr>
      <w:r w:rsidRPr="00253FBA">
        <w:rPr>
          <w:rFonts w:ascii="Arial" w:hAnsi="Arial" w:cs="Arial"/>
          <w:b/>
          <w:bCs/>
        </w:rPr>
        <w:t>Interviewer:</w:t>
      </w:r>
      <w:r w:rsidRPr="00253FBA">
        <w:rPr>
          <w:rFonts w:ascii="Arial" w:hAnsi="Arial" w:cs="Arial"/>
        </w:rPr>
        <w:t xml:space="preserve"> Gavin Randell (GR)</w:t>
      </w:r>
    </w:p>
    <w:p w14:paraId="1527E865" w14:textId="54E76AC9" w:rsidR="0022516D" w:rsidRPr="00253FBA" w:rsidRDefault="0022516D" w:rsidP="0022516D">
      <w:pPr>
        <w:rPr>
          <w:rFonts w:ascii="Arial" w:hAnsi="Arial" w:cs="Arial"/>
        </w:rPr>
      </w:pPr>
      <w:r w:rsidRPr="00253FBA">
        <w:rPr>
          <w:rFonts w:ascii="Arial" w:hAnsi="Arial" w:cs="Arial"/>
          <w:b/>
          <w:bCs/>
        </w:rPr>
        <w:t>Date:</w:t>
      </w:r>
      <w:r w:rsidRPr="00253FBA">
        <w:rPr>
          <w:rFonts w:ascii="Arial" w:hAnsi="Arial" w:cs="Arial"/>
        </w:rPr>
        <w:t xml:space="preserve"> 15 Mar 22, 1930 hrs</w:t>
      </w:r>
    </w:p>
    <w:p w14:paraId="574B1A47" w14:textId="3CA4B093" w:rsidR="004C765A" w:rsidRPr="00253FBA" w:rsidRDefault="0022516D">
      <w:pPr>
        <w:rPr>
          <w:rFonts w:ascii="Arial" w:hAnsi="Arial" w:cs="Arial"/>
          <w:b/>
          <w:bCs/>
        </w:rPr>
      </w:pPr>
      <w:r w:rsidRPr="00253FBA">
        <w:rPr>
          <w:rFonts w:ascii="Arial" w:hAnsi="Arial" w:cs="Arial"/>
          <w:b/>
          <w:bCs/>
        </w:rPr>
        <w:t>Location:</w:t>
      </w:r>
      <w:r w:rsidRPr="00253FBA">
        <w:rPr>
          <w:rFonts w:ascii="Arial" w:hAnsi="Arial" w:cs="Arial"/>
        </w:rPr>
        <w:t xml:space="preserve"> Stoke-on-Trent</w:t>
      </w:r>
    </w:p>
    <w:p w14:paraId="049CFF8E" w14:textId="7BBE25A1" w:rsidR="00B210CA" w:rsidRPr="00253FBA" w:rsidRDefault="00A42035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Right, t</w:t>
      </w:r>
      <w:r w:rsidR="004F5F6F" w:rsidRPr="00253FBA">
        <w:rPr>
          <w:rFonts w:ascii="Arial" w:hAnsi="Arial" w:cs="Arial"/>
        </w:rPr>
        <w:t xml:space="preserve">his is group </w:t>
      </w:r>
      <w:r w:rsidRPr="00253FBA">
        <w:rPr>
          <w:rFonts w:ascii="Arial" w:hAnsi="Arial" w:cs="Arial"/>
        </w:rPr>
        <w:t>C.</w:t>
      </w:r>
      <w:r w:rsidR="0072114C" w:rsidRPr="00253FBA">
        <w:rPr>
          <w:rFonts w:ascii="Arial" w:hAnsi="Arial" w:cs="Arial"/>
        </w:rPr>
        <w:t xml:space="preserve">  We are now </w:t>
      </w:r>
      <w:r w:rsidR="00226251" w:rsidRPr="00253FBA">
        <w:rPr>
          <w:rFonts w:ascii="Arial" w:hAnsi="Arial" w:cs="Arial"/>
        </w:rPr>
        <w:t>recording.</w:t>
      </w:r>
      <w:r w:rsidR="0072114C" w:rsidRPr="00253FBA">
        <w:rPr>
          <w:rFonts w:ascii="Arial" w:hAnsi="Arial" w:cs="Arial"/>
        </w:rPr>
        <w:t xml:space="preserve">  </w:t>
      </w:r>
      <w:r w:rsidR="00226251" w:rsidRPr="00253FBA">
        <w:rPr>
          <w:rFonts w:ascii="Arial" w:hAnsi="Arial" w:cs="Arial"/>
        </w:rPr>
        <w:t>So</w:t>
      </w:r>
      <w:r w:rsidR="0072114C" w:rsidRPr="00253FBA">
        <w:rPr>
          <w:rFonts w:ascii="Arial" w:hAnsi="Arial" w:cs="Arial"/>
        </w:rPr>
        <w:t>,</w:t>
      </w:r>
      <w:r w:rsidR="00226251" w:rsidRPr="00253FBA">
        <w:rPr>
          <w:rFonts w:ascii="Arial" w:hAnsi="Arial" w:cs="Arial"/>
        </w:rPr>
        <w:t xml:space="preserve"> really just to start us off a bit of </w:t>
      </w:r>
      <w:r w:rsidR="00253FBA" w:rsidRPr="00253FBA">
        <w:rPr>
          <w:rFonts w:ascii="Arial" w:hAnsi="Arial" w:cs="Arial"/>
        </w:rPr>
        <w:t>an</w:t>
      </w:r>
      <w:r w:rsidR="00226251" w:rsidRPr="00253FBA">
        <w:rPr>
          <w:rFonts w:ascii="Arial" w:hAnsi="Arial" w:cs="Arial"/>
        </w:rPr>
        <w:t xml:space="preserve"> </w:t>
      </w:r>
      <w:r w:rsidR="0072114C" w:rsidRPr="00253FBA">
        <w:rPr>
          <w:rFonts w:ascii="Arial" w:hAnsi="Arial" w:cs="Arial"/>
        </w:rPr>
        <w:t>ice breaker</w:t>
      </w:r>
      <w:r w:rsidR="00226251" w:rsidRPr="00253FBA">
        <w:rPr>
          <w:rFonts w:ascii="Arial" w:hAnsi="Arial" w:cs="Arial"/>
        </w:rPr>
        <w:t>,</w:t>
      </w:r>
      <w:r w:rsidR="0072114C" w:rsidRPr="00253FBA">
        <w:rPr>
          <w:rFonts w:ascii="Arial" w:hAnsi="Arial" w:cs="Arial"/>
        </w:rPr>
        <w:t xml:space="preserve"> and</w:t>
      </w:r>
      <w:r w:rsidR="00226251" w:rsidRPr="00253FBA">
        <w:rPr>
          <w:rFonts w:ascii="Arial" w:hAnsi="Arial" w:cs="Arial"/>
        </w:rPr>
        <w:t xml:space="preserve"> I know, you’ve already filled in your questionnaires.</w:t>
      </w:r>
      <w:r w:rsidR="00B210CA" w:rsidRPr="00253FBA">
        <w:rPr>
          <w:rFonts w:ascii="Arial" w:hAnsi="Arial" w:cs="Arial"/>
        </w:rPr>
        <w:t xml:space="preserve">  </w:t>
      </w:r>
      <w:r w:rsidR="00226251" w:rsidRPr="00253FBA">
        <w:rPr>
          <w:rFonts w:ascii="Arial" w:hAnsi="Arial" w:cs="Arial"/>
        </w:rPr>
        <w:t xml:space="preserve">Which of you </w:t>
      </w:r>
      <w:r w:rsidR="00B210CA" w:rsidRPr="00253FBA">
        <w:rPr>
          <w:rFonts w:ascii="Arial" w:hAnsi="Arial" w:cs="Arial"/>
        </w:rPr>
        <w:t>has</w:t>
      </w:r>
      <w:r w:rsidR="00226251" w:rsidRPr="00253FBA">
        <w:rPr>
          <w:rFonts w:ascii="Arial" w:hAnsi="Arial" w:cs="Arial"/>
        </w:rPr>
        <w:t xml:space="preserve"> already deployed on operations with the Army Reserve before? </w:t>
      </w:r>
      <w:r w:rsidR="00B210CA" w:rsidRPr="00253FBA">
        <w:rPr>
          <w:rFonts w:ascii="Arial" w:hAnsi="Arial" w:cs="Arial"/>
        </w:rPr>
        <w:t xml:space="preserve"> </w:t>
      </w:r>
    </w:p>
    <w:p w14:paraId="1CD997F5" w14:textId="4EDB6F08" w:rsidR="00BC7AB9" w:rsidRPr="00253FBA" w:rsidRDefault="00BC7AB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I have.</w:t>
      </w:r>
    </w:p>
    <w:p w14:paraId="5524B271" w14:textId="71A91D4A" w:rsidR="00BC7AB9" w:rsidRPr="00253FBA" w:rsidRDefault="00BC7AB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OK.</w:t>
      </w:r>
    </w:p>
    <w:p w14:paraId="7FD5A015" w14:textId="057A8368" w:rsidR="00BF2796" w:rsidRPr="00253FBA" w:rsidRDefault="00D50077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Yes, I have.</w:t>
      </w:r>
    </w:p>
    <w:p w14:paraId="480FF35D" w14:textId="54880E51" w:rsidR="00D50077" w:rsidRPr="00253FBA" w:rsidRDefault="00D50077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822CA6" w:rsidRPr="00253FBA">
        <w:rPr>
          <w:rFonts w:ascii="Arial" w:hAnsi="Arial" w:cs="Arial"/>
        </w:rPr>
        <w:t>Yeah, yep.</w:t>
      </w:r>
    </w:p>
    <w:p w14:paraId="54E90554" w14:textId="77777777" w:rsidR="00F3540A" w:rsidRPr="00253FBA" w:rsidRDefault="00822CA6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 A</w:t>
      </w:r>
      <w:r w:rsidR="00226251" w:rsidRPr="00253FBA">
        <w:rPr>
          <w:rFonts w:ascii="Arial" w:hAnsi="Arial" w:cs="Arial"/>
        </w:rPr>
        <w:t>ll three</w:t>
      </w:r>
      <w:r w:rsidRPr="00253FBA">
        <w:rPr>
          <w:rFonts w:ascii="Arial" w:hAnsi="Arial" w:cs="Arial"/>
        </w:rPr>
        <w:t>!  E</w:t>
      </w:r>
      <w:r w:rsidR="00226251" w:rsidRPr="00253FBA">
        <w:rPr>
          <w:rFonts w:ascii="Arial" w:hAnsi="Arial" w:cs="Arial"/>
        </w:rPr>
        <w:t>xcellent</w:t>
      </w:r>
      <w:r w:rsidRPr="00253FBA">
        <w:rPr>
          <w:rFonts w:ascii="Arial" w:hAnsi="Arial" w:cs="Arial"/>
        </w:rPr>
        <w:t>!  Perhaps you could</w:t>
      </w:r>
      <w:r w:rsidR="00226251" w:rsidRPr="00253FBA">
        <w:rPr>
          <w:rFonts w:ascii="Arial" w:hAnsi="Arial" w:cs="Arial"/>
        </w:rPr>
        <w:t xml:space="preserve"> say where were you deployed </w:t>
      </w:r>
      <w:r w:rsidR="00F3540A" w:rsidRPr="00253FBA">
        <w:rPr>
          <w:rFonts w:ascii="Arial" w:hAnsi="Arial" w:cs="Arial"/>
        </w:rPr>
        <w:t xml:space="preserve">to </w:t>
      </w:r>
      <w:r w:rsidR="00226251" w:rsidRPr="00253FBA">
        <w:rPr>
          <w:rFonts w:ascii="Arial" w:hAnsi="Arial" w:cs="Arial"/>
        </w:rPr>
        <w:t xml:space="preserve">before? </w:t>
      </w:r>
    </w:p>
    <w:p w14:paraId="727A3966" w14:textId="77777777" w:rsidR="00F3540A" w:rsidRPr="00253FBA" w:rsidRDefault="00F3540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Uhh, I deployed on Op TOSCA with 2 MERCIAN.</w:t>
      </w:r>
    </w:p>
    <w:p w14:paraId="7A459D44" w14:textId="77777777" w:rsidR="00F3540A" w:rsidRPr="00253FBA" w:rsidRDefault="00F3540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226251" w:rsidRPr="00253FBA">
        <w:rPr>
          <w:rFonts w:ascii="Arial" w:hAnsi="Arial" w:cs="Arial"/>
        </w:rPr>
        <w:t>Yeah</w:t>
      </w:r>
      <w:r w:rsidRPr="00253FBA">
        <w:rPr>
          <w:rFonts w:ascii="Arial" w:hAnsi="Arial" w:cs="Arial"/>
        </w:rPr>
        <w:t>.</w:t>
      </w:r>
    </w:p>
    <w:p w14:paraId="45315899" w14:textId="1D14922B" w:rsidR="00294990" w:rsidRPr="00253FBA" w:rsidRDefault="00F3540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Doing the UN tour over there in Cyprus.</w:t>
      </w:r>
      <w:r w:rsidR="00226251" w:rsidRPr="00253FBA">
        <w:rPr>
          <w:rFonts w:ascii="Arial" w:hAnsi="Arial" w:cs="Arial"/>
        </w:rPr>
        <w:t xml:space="preserve"> </w:t>
      </w:r>
      <w:r w:rsidR="001334AC" w:rsidRPr="00253FBA">
        <w:rPr>
          <w:rFonts w:ascii="Arial" w:hAnsi="Arial" w:cs="Arial"/>
        </w:rPr>
        <w:t xml:space="preserve"> </w:t>
      </w:r>
      <w:r w:rsidR="00253FBA" w:rsidRPr="00253FBA">
        <w:rPr>
          <w:rFonts w:ascii="Arial" w:hAnsi="Arial" w:cs="Arial"/>
        </w:rPr>
        <w:t>Six-month</w:t>
      </w:r>
      <w:r w:rsidR="001334AC" w:rsidRPr="00253FBA">
        <w:rPr>
          <w:rFonts w:ascii="Arial" w:hAnsi="Arial" w:cs="Arial"/>
        </w:rPr>
        <w:t xml:space="preserve"> tour with them</w:t>
      </w:r>
      <w:r w:rsidR="00226251" w:rsidRPr="00253FBA">
        <w:rPr>
          <w:rFonts w:ascii="Arial" w:hAnsi="Arial" w:cs="Arial"/>
        </w:rPr>
        <w:t xml:space="preserve">. </w:t>
      </w:r>
      <w:r w:rsidR="001334AC" w:rsidRPr="00253FBA">
        <w:rPr>
          <w:rFonts w:ascii="Arial" w:hAnsi="Arial" w:cs="Arial"/>
        </w:rPr>
        <w:t xml:space="preserve"> </w:t>
      </w:r>
      <w:r w:rsidR="00226251" w:rsidRPr="00253FBA">
        <w:rPr>
          <w:rFonts w:ascii="Arial" w:hAnsi="Arial" w:cs="Arial"/>
        </w:rPr>
        <w:t xml:space="preserve">Then we did </w:t>
      </w:r>
      <w:r w:rsidR="001334AC" w:rsidRPr="00253FBA">
        <w:rPr>
          <w:rFonts w:ascii="Arial" w:hAnsi="Arial" w:cs="Arial"/>
        </w:rPr>
        <w:t>Op RESCRIPT which was 4 MERCIAN getting deployed</w:t>
      </w:r>
      <w:r w:rsidR="00755EB3" w:rsidRPr="00253FBA">
        <w:rPr>
          <w:rFonts w:ascii="Arial" w:hAnsi="Arial" w:cs="Arial"/>
        </w:rPr>
        <w:t xml:space="preserve"> to help out with the COVID pandemic</w:t>
      </w:r>
      <w:r w:rsidR="00294990" w:rsidRPr="00253FBA">
        <w:rPr>
          <w:rFonts w:ascii="Arial" w:hAnsi="Arial" w:cs="Arial"/>
        </w:rPr>
        <w:t>….testing people, that was 3 months long.</w:t>
      </w:r>
    </w:p>
    <w:p w14:paraId="7E0E5C27" w14:textId="77777777" w:rsidR="00294990" w:rsidRPr="00253FBA" w:rsidRDefault="00294990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Hmm, great.  And yourself?</w:t>
      </w:r>
    </w:p>
    <w:p w14:paraId="2417585C" w14:textId="77777777" w:rsidR="003F6C66" w:rsidRPr="00253FBA" w:rsidRDefault="003C6472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</w:t>
      </w:r>
      <w:r w:rsidR="007D31EA" w:rsidRPr="00253FBA">
        <w:rPr>
          <w:rFonts w:ascii="Arial" w:hAnsi="Arial" w:cs="Arial"/>
        </w:rPr>
        <w:t xml:space="preserve">I was similar </w:t>
      </w:r>
      <w:r w:rsidRPr="00253FBA">
        <w:rPr>
          <w:rFonts w:ascii="Arial" w:hAnsi="Arial" w:cs="Arial"/>
        </w:rPr>
        <w:t>on Op RESCRIPT with 4 MERCIAN</w:t>
      </w:r>
      <w:r w:rsidR="007D31EA" w:rsidRPr="00253FBA">
        <w:rPr>
          <w:rFonts w:ascii="Arial" w:hAnsi="Arial" w:cs="Arial"/>
        </w:rPr>
        <w:t>.</w:t>
      </w:r>
    </w:p>
    <w:p w14:paraId="012BC1DC" w14:textId="77777777" w:rsidR="003F6C66" w:rsidRPr="00253FBA" w:rsidRDefault="003F6C66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7D31EA" w:rsidRPr="00253FBA">
        <w:rPr>
          <w:rFonts w:ascii="Arial" w:hAnsi="Arial" w:cs="Arial"/>
        </w:rPr>
        <w:t>Excellent</w:t>
      </w:r>
      <w:r w:rsidRPr="00253FBA">
        <w:rPr>
          <w:rFonts w:ascii="Arial" w:hAnsi="Arial" w:cs="Arial"/>
        </w:rPr>
        <w:t>.</w:t>
      </w:r>
    </w:p>
    <w:p w14:paraId="60BC0B76" w14:textId="77777777" w:rsidR="003F6C66" w:rsidRPr="00253FBA" w:rsidRDefault="003F6C66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 the same.</w:t>
      </w:r>
    </w:p>
    <w:p w14:paraId="62CEC5C8" w14:textId="77777777" w:rsidR="003F6C66" w:rsidRPr="00253FBA" w:rsidRDefault="003F6C66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The same?</w:t>
      </w:r>
    </w:p>
    <w:p w14:paraId="66602CBF" w14:textId="77777777" w:rsidR="00623FC5" w:rsidRPr="00253FBA" w:rsidRDefault="003F6C66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</w:t>
      </w:r>
      <w:r w:rsidR="00623FC5" w:rsidRPr="00253FBA">
        <w:rPr>
          <w:rFonts w:ascii="Arial" w:hAnsi="Arial" w:cs="Arial"/>
        </w:rPr>
        <w:t>, Op RESCRIPT with 4 MERCIAN.</w:t>
      </w:r>
    </w:p>
    <w:p w14:paraId="0D325FB8" w14:textId="77777777" w:rsidR="0084786D" w:rsidRPr="00253FBA" w:rsidRDefault="00623FC5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7D31EA" w:rsidRPr="00253FBA">
        <w:rPr>
          <w:rFonts w:ascii="Arial" w:hAnsi="Arial" w:cs="Arial"/>
        </w:rPr>
        <w:t xml:space="preserve">Excellent. </w:t>
      </w:r>
      <w:r w:rsidRPr="00253FBA">
        <w:rPr>
          <w:rFonts w:ascii="Arial" w:hAnsi="Arial" w:cs="Arial"/>
        </w:rPr>
        <w:t xml:space="preserve"> S</w:t>
      </w:r>
      <w:r w:rsidR="007D31EA" w:rsidRPr="00253FBA">
        <w:rPr>
          <w:rFonts w:ascii="Arial" w:hAnsi="Arial" w:cs="Arial"/>
        </w:rPr>
        <w:t>o that’s really good</w:t>
      </w:r>
      <w:r w:rsidRPr="00253FBA">
        <w:rPr>
          <w:rFonts w:ascii="Arial" w:hAnsi="Arial" w:cs="Arial"/>
        </w:rPr>
        <w:t>!  You</w:t>
      </w:r>
      <w:r w:rsidR="007D31EA" w:rsidRPr="00253FBA">
        <w:rPr>
          <w:rFonts w:ascii="Arial" w:hAnsi="Arial" w:cs="Arial"/>
        </w:rPr>
        <w:t xml:space="preserve"> might be surprised to find you’re the first group </w:t>
      </w:r>
      <w:r w:rsidR="00E87527" w:rsidRPr="00253FBA">
        <w:rPr>
          <w:rFonts w:ascii="Arial" w:hAnsi="Arial" w:cs="Arial"/>
        </w:rPr>
        <w:t>I’ve</w:t>
      </w:r>
      <w:r w:rsidR="007D31EA" w:rsidRPr="00253FBA">
        <w:rPr>
          <w:rFonts w:ascii="Arial" w:hAnsi="Arial" w:cs="Arial"/>
        </w:rPr>
        <w:t xml:space="preserve"> spoken to where everyone has deployed on operation before.</w:t>
      </w:r>
      <w:r w:rsidR="00E87527" w:rsidRPr="00253FBA">
        <w:rPr>
          <w:rFonts w:ascii="Arial" w:hAnsi="Arial" w:cs="Arial"/>
        </w:rPr>
        <w:t xml:space="preserve">  Umm, i</w:t>
      </w:r>
      <w:r w:rsidR="00594752" w:rsidRPr="00253FBA">
        <w:rPr>
          <w:rFonts w:ascii="Arial" w:hAnsi="Arial" w:cs="Arial"/>
        </w:rPr>
        <w:t xml:space="preserve">n terms of your perspectives on that, then how important do you think it is that </w:t>
      </w:r>
      <w:r w:rsidR="0084786D" w:rsidRPr="00253FBA">
        <w:rPr>
          <w:rFonts w:ascii="Arial" w:hAnsi="Arial" w:cs="Arial"/>
        </w:rPr>
        <w:t>R</w:t>
      </w:r>
      <w:r w:rsidR="00594752" w:rsidRPr="00253FBA">
        <w:rPr>
          <w:rFonts w:ascii="Arial" w:hAnsi="Arial" w:cs="Arial"/>
        </w:rPr>
        <w:t xml:space="preserve">eserves </w:t>
      </w:r>
      <w:r w:rsidR="0084786D" w:rsidRPr="00253FBA">
        <w:rPr>
          <w:rFonts w:ascii="Arial" w:hAnsi="Arial" w:cs="Arial"/>
        </w:rPr>
        <w:t>mobilise</w:t>
      </w:r>
      <w:r w:rsidR="00594752" w:rsidRPr="00253FBA">
        <w:rPr>
          <w:rFonts w:ascii="Arial" w:hAnsi="Arial" w:cs="Arial"/>
        </w:rPr>
        <w:t xml:space="preserve"> and deploy as part of their service? </w:t>
      </w:r>
    </w:p>
    <w:p w14:paraId="29391B4E" w14:textId="2300198F" w:rsidR="000431C0" w:rsidRPr="00253FBA" w:rsidRDefault="0030768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yeah, I think it’s </w:t>
      </w:r>
      <w:r w:rsidR="00D06405" w:rsidRPr="00253FBA">
        <w:rPr>
          <w:rFonts w:ascii="Arial" w:hAnsi="Arial" w:cs="Arial"/>
        </w:rPr>
        <w:t>good</w:t>
      </w:r>
      <w:r w:rsidRPr="00253FBA">
        <w:rPr>
          <w:rFonts w:ascii="Arial" w:hAnsi="Arial" w:cs="Arial"/>
        </w:rPr>
        <w:t xml:space="preserve"> for them, ‘cos it gives them an insight</w:t>
      </w:r>
      <w:r w:rsidR="00D06405" w:rsidRPr="00253FBA">
        <w:rPr>
          <w:rFonts w:ascii="Arial" w:hAnsi="Arial" w:cs="Arial"/>
        </w:rPr>
        <w:t xml:space="preserve"> into the, </w:t>
      </w:r>
      <w:r w:rsidRPr="00253FBA">
        <w:rPr>
          <w:rFonts w:ascii="Arial" w:hAnsi="Arial" w:cs="Arial"/>
        </w:rPr>
        <w:t xml:space="preserve">as a Reservist, </w:t>
      </w:r>
      <w:r w:rsidR="00D06405" w:rsidRPr="00253FBA">
        <w:rPr>
          <w:rFonts w:ascii="Arial" w:hAnsi="Arial" w:cs="Arial"/>
        </w:rPr>
        <w:t xml:space="preserve">it gives them an insight into </w:t>
      </w:r>
      <w:r w:rsidR="000431C0" w:rsidRPr="00253FBA">
        <w:rPr>
          <w:rFonts w:ascii="Arial" w:hAnsi="Arial" w:cs="Arial"/>
        </w:rPr>
        <w:t>the regulars, into like a regular unit, how they work, which is probably a bit different to what we do in Reserves.</w:t>
      </w:r>
      <w:r w:rsidR="00C64E3E" w:rsidRPr="00253FBA">
        <w:rPr>
          <w:rFonts w:ascii="Arial" w:hAnsi="Arial" w:cs="Arial"/>
        </w:rPr>
        <w:t xml:space="preserve">  Like they are there every day, we only do so many days a year.  So you can do a lot more phys, a lot more insight stuff.</w:t>
      </w:r>
      <w:r w:rsidR="0095015A" w:rsidRPr="00253FBA">
        <w:rPr>
          <w:rFonts w:ascii="Arial" w:hAnsi="Arial" w:cs="Arial"/>
        </w:rPr>
        <w:t xml:space="preserve">  Like doing stuff </w:t>
      </w:r>
      <w:r w:rsidR="00253FBA" w:rsidRPr="00253FBA">
        <w:rPr>
          <w:rFonts w:ascii="Arial" w:hAnsi="Arial" w:cs="Arial"/>
        </w:rPr>
        <w:t>every day</w:t>
      </w:r>
      <w:r w:rsidR="0095015A" w:rsidRPr="00253FBA">
        <w:rPr>
          <w:rFonts w:ascii="Arial" w:hAnsi="Arial" w:cs="Arial"/>
        </w:rPr>
        <w:t>, where, like, in Reserves you don’t do everything every day</w:t>
      </w:r>
      <w:r w:rsidR="000832D5" w:rsidRPr="00253FBA">
        <w:rPr>
          <w:rFonts w:ascii="Arial" w:hAnsi="Arial" w:cs="Arial"/>
        </w:rPr>
        <w:t xml:space="preserve"> so you sorta, like, sometimes you can forget stuff</w:t>
      </w:r>
      <w:r w:rsidR="000D18EF" w:rsidRPr="00253FBA">
        <w:rPr>
          <w:rFonts w:ascii="Arial" w:hAnsi="Arial" w:cs="Arial"/>
        </w:rPr>
        <w:t>.  Like get skill-fade, and that.  So it works both ways…</w:t>
      </w:r>
    </w:p>
    <w:p w14:paraId="33B02ED9" w14:textId="59130777" w:rsidR="000D18EF" w:rsidRPr="00253FBA" w:rsidRDefault="000D18EF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So you feel it’s that</w:t>
      </w:r>
      <w:r w:rsidR="000C3F34" w:rsidRPr="00253FBA">
        <w:rPr>
          <w:rFonts w:ascii="Arial" w:hAnsi="Arial" w:cs="Arial"/>
        </w:rPr>
        <w:t xml:space="preserve"> it’s, you know, fitness and professional competence…?</w:t>
      </w:r>
    </w:p>
    <w:p w14:paraId="4A123FD7" w14:textId="336DE5E8" w:rsidR="000C3F34" w:rsidRPr="00253FBA" w:rsidRDefault="000C3F34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</w:t>
      </w:r>
      <w:r w:rsidR="007F5E52" w:rsidRPr="00253FBA">
        <w:rPr>
          <w:rFonts w:ascii="Arial" w:hAnsi="Arial" w:cs="Arial"/>
        </w:rPr>
        <w:t>, yeah</w:t>
      </w:r>
      <w:r w:rsidRPr="00253FBA">
        <w:rPr>
          <w:rFonts w:ascii="Arial" w:hAnsi="Arial" w:cs="Arial"/>
        </w:rPr>
        <w:t>, well you’re there every day doing it,</w:t>
      </w:r>
      <w:r w:rsidR="009F2A7F" w:rsidRPr="00253FBA">
        <w:rPr>
          <w:rFonts w:ascii="Arial" w:hAnsi="Arial" w:cs="Arial"/>
        </w:rPr>
        <w:t xml:space="preserve"> in the regs,</w:t>
      </w:r>
      <w:r w:rsidRPr="00253FBA">
        <w:rPr>
          <w:rFonts w:ascii="Arial" w:hAnsi="Arial" w:cs="Arial"/>
        </w:rPr>
        <w:t xml:space="preserve"> aren’t you?</w:t>
      </w:r>
    </w:p>
    <w:p w14:paraId="73386E02" w14:textId="4E16E56A" w:rsidR="009F2A7F" w:rsidRPr="00253FBA" w:rsidRDefault="009F2A7F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330C3B" w:rsidRPr="00253FBA">
        <w:rPr>
          <w:rFonts w:ascii="Arial" w:hAnsi="Arial" w:cs="Arial"/>
        </w:rPr>
        <w:t>Yeah</w:t>
      </w:r>
      <w:r w:rsidRPr="00253FBA">
        <w:rPr>
          <w:rFonts w:ascii="Arial" w:hAnsi="Arial" w:cs="Arial"/>
        </w:rPr>
        <w:t>….How about you?</w:t>
      </w:r>
    </w:p>
    <w:p w14:paraId="1BA6B2FC" w14:textId="28B7B5EA" w:rsidR="00773B18" w:rsidRPr="00253FBA" w:rsidRDefault="009F2A7F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>C2: I definitely</w:t>
      </w:r>
      <w:r w:rsidR="00330C3B" w:rsidRPr="00253FBA">
        <w:rPr>
          <w:rFonts w:ascii="Arial" w:hAnsi="Arial" w:cs="Arial"/>
        </w:rPr>
        <w:t xml:space="preserve"> second </w:t>
      </w:r>
      <w:r w:rsidRPr="00253FBA">
        <w:rPr>
          <w:rFonts w:ascii="Arial" w:hAnsi="Arial" w:cs="Arial"/>
        </w:rPr>
        <w:t xml:space="preserve">that </w:t>
      </w:r>
      <w:r w:rsidR="00330C3B" w:rsidRPr="00253FBA">
        <w:rPr>
          <w:rFonts w:ascii="Arial" w:hAnsi="Arial" w:cs="Arial"/>
        </w:rPr>
        <w:t>as well.</w:t>
      </w:r>
      <w:r w:rsidR="00A07EA3" w:rsidRPr="00253FBA">
        <w:rPr>
          <w:rFonts w:ascii="Arial" w:hAnsi="Arial" w:cs="Arial"/>
        </w:rPr>
        <w:t xml:space="preserve"> </w:t>
      </w:r>
      <w:r w:rsidR="00330C3B" w:rsidRPr="00253FBA">
        <w:rPr>
          <w:rFonts w:ascii="Arial" w:hAnsi="Arial" w:cs="Arial"/>
        </w:rPr>
        <w:t xml:space="preserve"> It definitely helps with that with the fitness and sort of competencies.</w:t>
      </w:r>
      <w:r w:rsidR="002242E5" w:rsidRPr="00253FBA">
        <w:rPr>
          <w:rFonts w:ascii="Arial" w:hAnsi="Arial" w:cs="Arial"/>
        </w:rPr>
        <w:t xml:space="preserve"> </w:t>
      </w:r>
      <w:r w:rsidR="00A07EA3" w:rsidRPr="00253FBA">
        <w:rPr>
          <w:rFonts w:ascii="Arial" w:hAnsi="Arial" w:cs="Arial"/>
        </w:rPr>
        <w:t xml:space="preserve"> </w:t>
      </w:r>
      <w:r w:rsidR="002242E5" w:rsidRPr="00253FBA">
        <w:rPr>
          <w:rFonts w:ascii="Arial" w:hAnsi="Arial" w:cs="Arial"/>
        </w:rPr>
        <w:t xml:space="preserve">To sort getting up to the level </w:t>
      </w:r>
      <w:r w:rsidR="00A07EA3" w:rsidRPr="00253FBA">
        <w:rPr>
          <w:rFonts w:ascii="Arial" w:hAnsi="Arial" w:cs="Arial"/>
        </w:rPr>
        <w:t xml:space="preserve">of our </w:t>
      </w:r>
      <w:r w:rsidR="002242E5" w:rsidRPr="00253FBA">
        <w:rPr>
          <w:rFonts w:ascii="Arial" w:hAnsi="Arial" w:cs="Arial"/>
        </w:rPr>
        <w:t>regular counterparts</w:t>
      </w:r>
      <w:r w:rsidR="00A07EA3" w:rsidRPr="00253FBA">
        <w:rPr>
          <w:rFonts w:ascii="Arial" w:hAnsi="Arial" w:cs="Arial"/>
        </w:rPr>
        <w:t xml:space="preserve"> are at</w:t>
      </w:r>
      <w:r w:rsidR="002242E5" w:rsidRPr="00253FBA">
        <w:rPr>
          <w:rFonts w:ascii="Arial" w:hAnsi="Arial" w:cs="Arial"/>
        </w:rPr>
        <w:t>.</w:t>
      </w:r>
      <w:r w:rsidR="00A07EA3" w:rsidRPr="00253FBA">
        <w:rPr>
          <w:rFonts w:ascii="Arial" w:hAnsi="Arial" w:cs="Arial"/>
        </w:rPr>
        <w:t xml:space="preserve"> </w:t>
      </w:r>
      <w:r w:rsidR="00183955" w:rsidRPr="00253FBA">
        <w:rPr>
          <w:rFonts w:ascii="Arial" w:hAnsi="Arial" w:cs="Arial"/>
        </w:rPr>
        <w:t xml:space="preserve"> Umm, but a</w:t>
      </w:r>
      <w:r w:rsidR="002242E5" w:rsidRPr="00253FBA">
        <w:rPr>
          <w:rFonts w:ascii="Arial" w:hAnsi="Arial" w:cs="Arial"/>
        </w:rPr>
        <w:t xml:space="preserve">lso, I think that’s one of the main reasons </w:t>
      </w:r>
      <w:r w:rsidR="00183955" w:rsidRPr="00253FBA">
        <w:rPr>
          <w:rFonts w:ascii="Arial" w:hAnsi="Arial" w:cs="Arial"/>
        </w:rPr>
        <w:t>a lot of</w:t>
      </w:r>
      <w:r w:rsidR="002242E5" w:rsidRPr="00253FBA">
        <w:rPr>
          <w:rFonts w:ascii="Arial" w:hAnsi="Arial" w:cs="Arial"/>
        </w:rPr>
        <w:t xml:space="preserve"> people join the reserves as they want to be involved in operations of be</w:t>
      </w:r>
      <w:r w:rsidR="00183955" w:rsidRPr="00253FBA">
        <w:rPr>
          <w:rFonts w:ascii="Arial" w:hAnsi="Arial" w:cs="Arial"/>
        </w:rPr>
        <w:t xml:space="preserve"> mobilised</w:t>
      </w:r>
      <w:r w:rsidR="00773B18" w:rsidRPr="00253FBA">
        <w:rPr>
          <w:rFonts w:ascii="Arial" w:hAnsi="Arial" w:cs="Arial"/>
        </w:rPr>
        <w:t>….</w:t>
      </w:r>
    </w:p>
    <w:p w14:paraId="44E1A067" w14:textId="55C87B09" w:rsidR="00773B18" w:rsidRPr="00253FBA" w:rsidRDefault="00773B18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Sure.</w:t>
      </w:r>
    </w:p>
    <w:p w14:paraId="4C5D3276" w14:textId="2A4E8762" w:rsidR="0011392A" w:rsidRPr="00253FBA" w:rsidRDefault="00773B18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Yeah, I, I found that when I decided to join the Reserves</w:t>
      </w:r>
      <w:r w:rsidR="00183955" w:rsidRPr="00253FBA">
        <w:rPr>
          <w:rFonts w:ascii="Arial" w:hAnsi="Arial" w:cs="Arial"/>
        </w:rPr>
        <w:t xml:space="preserve"> </w:t>
      </w:r>
      <w:r w:rsidR="0060473D" w:rsidRPr="00253FBA">
        <w:rPr>
          <w:rFonts w:ascii="Arial" w:hAnsi="Arial" w:cs="Arial"/>
        </w:rPr>
        <w:t xml:space="preserve">I just </w:t>
      </w:r>
      <w:r w:rsidR="002242E5" w:rsidRPr="00253FBA">
        <w:rPr>
          <w:rFonts w:ascii="Arial" w:hAnsi="Arial" w:cs="Arial"/>
        </w:rPr>
        <w:t>mainly I want</w:t>
      </w:r>
      <w:r w:rsidR="0060473D" w:rsidRPr="00253FBA">
        <w:rPr>
          <w:rFonts w:ascii="Arial" w:hAnsi="Arial" w:cs="Arial"/>
        </w:rPr>
        <w:t>ed</w:t>
      </w:r>
      <w:r w:rsidR="002242E5" w:rsidRPr="00253FBA">
        <w:rPr>
          <w:rFonts w:ascii="Arial" w:hAnsi="Arial" w:cs="Arial"/>
        </w:rPr>
        <w:t xml:space="preserve"> to do the training and get involved and I thought, you know</w:t>
      </w:r>
      <w:r w:rsidR="0060473D" w:rsidRPr="00253FBA">
        <w:rPr>
          <w:rFonts w:ascii="Arial" w:hAnsi="Arial" w:cs="Arial"/>
        </w:rPr>
        <w:t>,</w:t>
      </w:r>
      <w:r w:rsidR="002242E5" w:rsidRPr="00253FBA">
        <w:rPr>
          <w:rFonts w:ascii="Arial" w:hAnsi="Arial" w:cs="Arial"/>
        </w:rPr>
        <w:t xml:space="preserve"> what </w:t>
      </w:r>
      <w:r w:rsidR="0060473D" w:rsidRPr="00253FBA">
        <w:rPr>
          <w:rFonts w:ascii="Arial" w:hAnsi="Arial" w:cs="Arial"/>
        </w:rPr>
        <w:t>I</w:t>
      </w:r>
      <w:r w:rsidR="002242E5" w:rsidRPr="00253FBA">
        <w:rPr>
          <w:rFonts w:ascii="Arial" w:hAnsi="Arial" w:cs="Arial"/>
        </w:rPr>
        <w:t xml:space="preserve"> thought </w:t>
      </w:r>
      <w:r w:rsidR="0060473D" w:rsidRPr="00253FBA">
        <w:rPr>
          <w:rFonts w:ascii="Arial" w:hAnsi="Arial" w:cs="Arial"/>
        </w:rPr>
        <w:t xml:space="preserve">was that </w:t>
      </w:r>
      <w:r w:rsidR="002242E5" w:rsidRPr="00253FBA">
        <w:rPr>
          <w:rFonts w:ascii="Arial" w:hAnsi="Arial" w:cs="Arial"/>
        </w:rPr>
        <w:t xml:space="preserve">training </w:t>
      </w:r>
      <w:r w:rsidR="0060473D" w:rsidRPr="00253FBA">
        <w:rPr>
          <w:rFonts w:ascii="Arial" w:hAnsi="Arial" w:cs="Arial"/>
        </w:rPr>
        <w:t>would</w:t>
      </w:r>
      <w:r w:rsidR="002242E5" w:rsidRPr="00253FBA">
        <w:rPr>
          <w:rFonts w:ascii="Arial" w:hAnsi="Arial" w:cs="Arial"/>
        </w:rPr>
        <w:t xml:space="preserve"> kind of satisf</w:t>
      </w:r>
      <w:r w:rsidR="0060473D" w:rsidRPr="00253FBA">
        <w:rPr>
          <w:rFonts w:ascii="Arial" w:hAnsi="Arial" w:cs="Arial"/>
        </w:rPr>
        <w:t xml:space="preserve">y my desire to do some military stuff.  </w:t>
      </w:r>
      <w:r w:rsidR="002242E5" w:rsidRPr="00253FBA">
        <w:rPr>
          <w:rFonts w:ascii="Arial" w:hAnsi="Arial" w:cs="Arial"/>
        </w:rPr>
        <w:t>And then</w:t>
      </w:r>
      <w:r w:rsidR="0011392A" w:rsidRPr="00253FBA">
        <w:rPr>
          <w:rFonts w:ascii="Arial" w:hAnsi="Arial" w:cs="Arial"/>
        </w:rPr>
        <w:t>, umm, but the</w:t>
      </w:r>
      <w:r w:rsidR="002242E5" w:rsidRPr="00253FBA">
        <w:rPr>
          <w:rFonts w:ascii="Arial" w:hAnsi="Arial" w:cs="Arial"/>
        </w:rPr>
        <w:t xml:space="preserve"> more you get into i</w:t>
      </w:r>
      <w:r w:rsidR="0046434B" w:rsidRPr="00253FBA">
        <w:rPr>
          <w:rFonts w:ascii="Arial" w:hAnsi="Arial" w:cs="Arial"/>
        </w:rPr>
        <w:t>t, the more you…</w:t>
      </w:r>
    </w:p>
    <w:p w14:paraId="69E5281A" w14:textId="77777777" w:rsidR="0011392A" w:rsidRPr="00253FBA" w:rsidRDefault="0011392A">
      <w:pPr>
        <w:rPr>
          <w:rFonts w:ascii="Arial" w:hAnsi="Arial" w:cs="Arial"/>
        </w:rPr>
      </w:pPr>
      <w:r w:rsidRPr="00253FBA">
        <w:rPr>
          <w:rFonts w:ascii="Arial" w:hAnsi="Arial" w:cs="Arial"/>
        </w:rPr>
        <w:t>[background noise – door opening interruption]</w:t>
      </w:r>
    </w:p>
    <w:p w14:paraId="4B408226" w14:textId="77777777" w:rsidR="003F6E14" w:rsidRPr="00253FBA" w:rsidRDefault="0011392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46434B" w:rsidRPr="00253FBA">
        <w:rPr>
          <w:rFonts w:ascii="Arial" w:hAnsi="Arial" w:cs="Arial"/>
        </w:rPr>
        <w:t xml:space="preserve">…think well actually, umm, </w:t>
      </w:r>
      <w:r w:rsidR="00982151" w:rsidRPr="00253FBA">
        <w:rPr>
          <w:rFonts w:ascii="Arial" w:hAnsi="Arial" w:cs="Arial"/>
        </w:rPr>
        <w:t>once you’ve done a bit of training, t</w:t>
      </w:r>
      <w:r w:rsidR="000A08CD" w:rsidRPr="00253FBA">
        <w:rPr>
          <w:rFonts w:ascii="Arial" w:hAnsi="Arial" w:cs="Arial"/>
        </w:rPr>
        <w:t>he next step will be to</w:t>
      </w:r>
      <w:r w:rsidR="00982151" w:rsidRPr="00253FBA">
        <w:rPr>
          <w:rFonts w:ascii="Arial" w:hAnsi="Arial" w:cs="Arial"/>
        </w:rPr>
        <w:t xml:space="preserve"> an actual deployment</w:t>
      </w:r>
      <w:r w:rsidR="000A08CD" w:rsidRPr="00253FBA">
        <w:rPr>
          <w:rFonts w:ascii="Arial" w:hAnsi="Arial" w:cs="Arial"/>
        </w:rPr>
        <w:t>.</w:t>
      </w:r>
      <w:r w:rsidR="00982151" w:rsidRPr="00253FBA">
        <w:rPr>
          <w:rFonts w:ascii="Arial" w:hAnsi="Arial" w:cs="Arial"/>
        </w:rPr>
        <w:t xml:space="preserve">  You know, to progress a little bit for the same reasons</w:t>
      </w:r>
      <w:r w:rsidR="000A08CD" w:rsidRPr="00253FBA">
        <w:rPr>
          <w:rFonts w:ascii="Arial" w:hAnsi="Arial" w:cs="Arial"/>
        </w:rPr>
        <w:t xml:space="preserve"> that these guys are saying. </w:t>
      </w:r>
    </w:p>
    <w:p w14:paraId="407CE799" w14:textId="77777777" w:rsidR="003F6E14" w:rsidRPr="00253FBA" w:rsidRDefault="003F6E14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0A08CD" w:rsidRPr="00253FBA">
        <w:rPr>
          <w:rFonts w:ascii="Arial" w:hAnsi="Arial" w:cs="Arial"/>
        </w:rPr>
        <w:t>So just a natural part of joining progression</w:t>
      </w:r>
      <w:r w:rsidRPr="00253FBA">
        <w:rPr>
          <w:rFonts w:ascii="Arial" w:hAnsi="Arial" w:cs="Arial"/>
        </w:rPr>
        <w:t xml:space="preserve">?  </w:t>
      </w:r>
    </w:p>
    <w:p w14:paraId="6EF3603F" w14:textId="77777777" w:rsidR="000E15F5" w:rsidRPr="00253FBA" w:rsidRDefault="0079241D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Yeah, a natural part of progression.  </w:t>
      </w:r>
      <w:r w:rsidR="000A08CD" w:rsidRPr="00253FBA">
        <w:rPr>
          <w:rFonts w:ascii="Arial" w:hAnsi="Arial" w:cs="Arial"/>
        </w:rPr>
        <w:t>It wasn’t really for me</w:t>
      </w:r>
      <w:r w:rsidRPr="00253FBA">
        <w:rPr>
          <w:rFonts w:ascii="Arial" w:hAnsi="Arial" w:cs="Arial"/>
        </w:rPr>
        <w:t>, it wasn’t really for me.  I didn’t have in mind</w:t>
      </w:r>
      <w:r w:rsidR="000A08CD" w:rsidRPr="00253FBA">
        <w:rPr>
          <w:rFonts w:ascii="Arial" w:hAnsi="Arial" w:cs="Arial"/>
        </w:rPr>
        <w:t xml:space="preserve"> straight away, right, all right. </w:t>
      </w:r>
      <w:r w:rsidRPr="00253FBA">
        <w:rPr>
          <w:rFonts w:ascii="Arial" w:hAnsi="Arial" w:cs="Arial"/>
        </w:rPr>
        <w:t xml:space="preserve"> </w:t>
      </w:r>
      <w:r w:rsidR="000A08CD" w:rsidRPr="00253FBA">
        <w:rPr>
          <w:rFonts w:ascii="Arial" w:hAnsi="Arial" w:cs="Arial"/>
        </w:rPr>
        <w:t xml:space="preserve">You know, </w:t>
      </w:r>
      <w:proofErr w:type="gramStart"/>
      <w:r w:rsidR="000A08CD" w:rsidRPr="00253FBA">
        <w:rPr>
          <w:rFonts w:ascii="Arial" w:hAnsi="Arial" w:cs="Arial"/>
        </w:rPr>
        <w:t>go do</w:t>
      </w:r>
      <w:proofErr w:type="gramEnd"/>
      <w:r w:rsidR="000E15F5" w:rsidRPr="00253FBA">
        <w:rPr>
          <w:rFonts w:ascii="Arial" w:hAnsi="Arial" w:cs="Arial"/>
        </w:rPr>
        <w:t>, you know, do Afghanistan or anything [laughs] yeah.</w:t>
      </w:r>
    </w:p>
    <w:p w14:paraId="043D00FE" w14:textId="77777777" w:rsidR="00FD74A1" w:rsidRPr="00253FBA" w:rsidRDefault="00FD74A1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N</w:t>
      </w:r>
      <w:r w:rsidR="000A08CD" w:rsidRPr="00253FBA">
        <w:rPr>
          <w:rFonts w:ascii="Arial" w:hAnsi="Arial" w:cs="Arial"/>
        </w:rPr>
        <w:t xml:space="preserve">o great. </w:t>
      </w:r>
    </w:p>
    <w:p w14:paraId="04B519DB" w14:textId="77777777" w:rsidR="00FD74A1" w:rsidRPr="00253FBA" w:rsidRDefault="00FD74A1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It just, kind of, n</w:t>
      </w:r>
      <w:r w:rsidR="000A08CD" w:rsidRPr="00253FBA">
        <w:rPr>
          <w:rFonts w:ascii="Arial" w:hAnsi="Arial" w:cs="Arial"/>
        </w:rPr>
        <w:t xml:space="preserve">aturally becomes the logical next </w:t>
      </w:r>
      <w:r w:rsidRPr="00253FBA">
        <w:rPr>
          <w:rFonts w:ascii="Arial" w:hAnsi="Arial" w:cs="Arial"/>
        </w:rPr>
        <w:t>thing to do</w:t>
      </w:r>
      <w:r w:rsidR="000A08CD" w:rsidRPr="00253FBA">
        <w:rPr>
          <w:rFonts w:ascii="Arial" w:hAnsi="Arial" w:cs="Arial"/>
        </w:rPr>
        <w:t>.</w:t>
      </w:r>
    </w:p>
    <w:p w14:paraId="0E809956" w14:textId="77777777" w:rsidR="002D3B20" w:rsidRPr="00253FBA" w:rsidRDefault="00FD74A1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Sure.</w:t>
      </w:r>
      <w:r w:rsidR="000A08CD" w:rsidRPr="00253FBA">
        <w:rPr>
          <w:rFonts w:ascii="Arial" w:hAnsi="Arial" w:cs="Arial"/>
        </w:rPr>
        <w:t xml:space="preserve"> And you</w:t>
      </w:r>
      <w:r w:rsidR="003B4BBE" w:rsidRPr="00253FBA">
        <w:rPr>
          <w:rFonts w:ascii="Arial" w:hAnsi="Arial" w:cs="Arial"/>
        </w:rPr>
        <w:t>’ve</w:t>
      </w:r>
      <w:r w:rsidR="000A08CD" w:rsidRPr="00253FBA">
        <w:rPr>
          <w:rFonts w:ascii="Arial" w:hAnsi="Arial" w:cs="Arial"/>
        </w:rPr>
        <w:t xml:space="preserve"> mentioned actually that you’ve</w:t>
      </w:r>
      <w:r w:rsidR="003B4BBE" w:rsidRPr="00253FBA">
        <w:rPr>
          <w:rFonts w:ascii="Arial" w:hAnsi="Arial" w:cs="Arial"/>
        </w:rPr>
        <w:t>,</w:t>
      </w:r>
      <w:r w:rsidR="000A08CD" w:rsidRPr="00253FBA">
        <w:rPr>
          <w:rFonts w:ascii="Arial" w:hAnsi="Arial" w:cs="Arial"/>
        </w:rPr>
        <w:t xml:space="preserve"> you’ve all done the </w:t>
      </w:r>
      <w:r w:rsidR="003B4BBE" w:rsidRPr="00253FBA">
        <w:rPr>
          <w:rFonts w:ascii="Arial" w:hAnsi="Arial" w:cs="Arial"/>
        </w:rPr>
        <w:t>MACA of Op RESCRIPT and</w:t>
      </w:r>
      <w:r w:rsidR="00192BEC" w:rsidRPr="00253FBA">
        <w:rPr>
          <w:rFonts w:ascii="Arial" w:hAnsi="Arial" w:cs="Arial"/>
        </w:rPr>
        <w:t xml:space="preserve"> </w:t>
      </w:r>
      <w:r w:rsidR="000A08CD" w:rsidRPr="00253FBA">
        <w:rPr>
          <w:rFonts w:ascii="Arial" w:hAnsi="Arial" w:cs="Arial"/>
        </w:rPr>
        <w:t>you’ve done</w:t>
      </w:r>
      <w:r w:rsidR="00192BEC" w:rsidRPr="00253FBA">
        <w:rPr>
          <w:rFonts w:ascii="Arial" w:hAnsi="Arial" w:cs="Arial"/>
        </w:rPr>
        <w:t xml:space="preserve"> the</w:t>
      </w:r>
      <w:r w:rsidR="000A08CD" w:rsidRPr="00253FBA">
        <w:rPr>
          <w:rFonts w:ascii="Arial" w:hAnsi="Arial" w:cs="Arial"/>
        </w:rPr>
        <w:t xml:space="preserve"> peacekeeping as well.</w:t>
      </w:r>
      <w:r w:rsidR="00192BEC" w:rsidRPr="00253FBA">
        <w:rPr>
          <w:rFonts w:ascii="Arial" w:hAnsi="Arial" w:cs="Arial"/>
        </w:rPr>
        <w:t xml:space="preserve">  </w:t>
      </w:r>
      <w:r w:rsidR="00D911DE" w:rsidRPr="00253FBA">
        <w:rPr>
          <w:rFonts w:ascii="Arial" w:hAnsi="Arial" w:cs="Arial"/>
        </w:rPr>
        <w:t>Do you think t</w:t>
      </w:r>
      <w:r w:rsidR="00192BEC" w:rsidRPr="00253FBA">
        <w:rPr>
          <w:rFonts w:ascii="Arial" w:hAnsi="Arial" w:cs="Arial"/>
        </w:rPr>
        <w:t xml:space="preserve">hey are the sorts of </w:t>
      </w:r>
      <w:r w:rsidR="00D911DE" w:rsidRPr="00253FBA">
        <w:rPr>
          <w:rFonts w:ascii="Arial" w:hAnsi="Arial" w:cs="Arial"/>
        </w:rPr>
        <w:t xml:space="preserve">operations that really suit Reservist units in general or your type of unit in particular? </w:t>
      </w:r>
    </w:p>
    <w:p w14:paraId="46090CF5" w14:textId="77777777" w:rsidR="002707A2" w:rsidRPr="00253FBA" w:rsidRDefault="002D3B20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It’s a good insight, like, but I think </w:t>
      </w:r>
      <w:r w:rsidR="00816F32" w:rsidRPr="00253FBA">
        <w:rPr>
          <w:rFonts w:ascii="Arial" w:hAnsi="Arial" w:cs="Arial"/>
        </w:rPr>
        <w:t>we’ve got quite a few people went to Afghan and that, people you chat to and that. Said it’s good over there, like.</w:t>
      </w:r>
      <w:r w:rsidR="00AE494B" w:rsidRPr="00253FBA">
        <w:rPr>
          <w:rFonts w:ascii="Arial" w:hAnsi="Arial" w:cs="Arial"/>
        </w:rPr>
        <w:t xml:space="preserve">  Some people had it hard…with some of the attacks they had and that.  </w:t>
      </w:r>
    </w:p>
    <w:p w14:paraId="4C69A5EE" w14:textId="3D28374E" w:rsidR="002707A2" w:rsidRPr="00253FBA" w:rsidRDefault="002707A2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Hmm.  </w:t>
      </w:r>
      <w:r w:rsidR="00D911DE" w:rsidRPr="00253FBA">
        <w:rPr>
          <w:rFonts w:ascii="Arial" w:hAnsi="Arial" w:cs="Arial"/>
        </w:rPr>
        <w:t xml:space="preserve">So </w:t>
      </w:r>
      <w:proofErr w:type="gramStart"/>
      <w:r w:rsidR="00253FBA" w:rsidRPr="00253FBA">
        <w:rPr>
          <w:rFonts w:ascii="Arial" w:hAnsi="Arial" w:cs="Arial"/>
        </w:rPr>
        <w:t>you</w:t>
      </w:r>
      <w:proofErr w:type="gramEnd"/>
      <w:r w:rsidR="00D911DE" w:rsidRPr="00253FBA">
        <w:rPr>
          <w:rFonts w:ascii="Arial" w:hAnsi="Arial" w:cs="Arial"/>
        </w:rPr>
        <w:t xml:space="preserve"> feel like </w:t>
      </w:r>
      <w:r w:rsidRPr="00253FBA">
        <w:rPr>
          <w:rFonts w:ascii="Arial" w:hAnsi="Arial" w:cs="Arial"/>
        </w:rPr>
        <w:t>R</w:t>
      </w:r>
      <w:r w:rsidR="00D911DE" w:rsidRPr="00253FBA">
        <w:rPr>
          <w:rFonts w:ascii="Arial" w:hAnsi="Arial" w:cs="Arial"/>
        </w:rPr>
        <w:t>eserve units are quite broadly useful</w:t>
      </w:r>
      <w:r w:rsidRPr="00253FBA">
        <w:rPr>
          <w:rFonts w:ascii="Arial" w:hAnsi="Arial" w:cs="Arial"/>
        </w:rPr>
        <w:t>?</w:t>
      </w:r>
    </w:p>
    <w:p w14:paraId="1F17CB4C" w14:textId="77777777" w:rsidR="002707A2" w:rsidRPr="00253FBA" w:rsidRDefault="002707A2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 Yeah.</w:t>
      </w:r>
    </w:p>
    <w:p w14:paraId="166D5DB5" w14:textId="77777777" w:rsidR="00B645D8" w:rsidRPr="00253FBA" w:rsidRDefault="002707A2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S</w:t>
      </w:r>
      <w:r w:rsidR="00D911DE" w:rsidRPr="00253FBA">
        <w:rPr>
          <w:rFonts w:ascii="Arial" w:hAnsi="Arial" w:cs="Arial"/>
        </w:rPr>
        <w:t>o you</w:t>
      </w:r>
      <w:r w:rsidRPr="00253FBA">
        <w:rPr>
          <w:rFonts w:ascii="Arial" w:hAnsi="Arial" w:cs="Arial"/>
        </w:rPr>
        <w:t>’ve</w:t>
      </w:r>
      <w:r w:rsidR="00D911DE" w:rsidRPr="00253FBA">
        <w:rPr>
          <w:rFonts w:ascii="Arial" w:hAnsi="Arial" w:cs="Arial"/>
        </w:rPr>
        <w:t xml:space="preserve"> got</w:t>
      </w:r>
      <w:r w:rsidRPr="00253FBA">
        <w:rPr>
          <w:rFonts w:ascii="Arial" w:hAnsi="Arial" w:cs="Arial"/>
        </w:rPr>
        <w:t xml:space="preserve"> </w:t>
      </w:r>
      <w:r w:rsidR="000700A5" w:rsidRPr="00253FBA">
        <w:rPr>
          <w:rFonts w:ascii="Arial" w:hAnsi="Arial" w:cs="Arial"/>
        </w:rPr>
        <w:t xml:space="preserve">Warfighting at one end and peacekeeping </w:t>
      </w:r>
      <w:r w:rsidR="00B645D8" w:rsidRPr="00253FBA">
        <w:rPr>
          <w:rFonts w:ascii="Arial" w:hAnsi="Arial" w:cs="Arial"/>
        </w:rPr>
        <w:t>and MACA</w:t>
      </w:r>
      <w:r w:rsidR="000700A5" w:rsidRPr="00253FBA">
        <w:rPr>
          <w:rFonts w:ascii="Arial" w:hAnsi="Arial" w:cs="Arial"/>
        </w:rPr>
        <w:t>, which, you know, danger or threat terms are quite opposite.</w:t>
      </w:r>
    </w:p>
    <w:p w14:paraId="31F78156" w14:textId="77777777" w:rsidR="002877FB" w:rsidRPr="00253FBA" w:rsidRDefault="00B645D8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We do quite a bit of training here, like.</w:t>
      </w:r>
      <w:r w:rsidR="00317C0F" w:rsidRPr="00253FBA">
        <w:rPr>
          <w:rFonts w:ascii="Arial" w:hAnsi="Arial" w:cs="Arial"/>
        </w:rPr>
        <w:t xml:space="preserve">  Where we swap from doing an active role in combat, or an active role out in the public or helping the country out, like</w:t>
      </w:r>
      <w:r w:rsidR="00654A3E" w:rsidRPr="00253FBA">
        <w:rPr>
          <w:rFonts w:ascii="Arial" w:hAnsi="Arial" w:cs="Arial"/>
        </w:rPr>
        <w:t>….Peacekeeping and stuff like that.  Like switch from one to another.  I think that because we are Reserves, you’ve got</w:t>
      </w:r>
      <w:r w:rsidR="00D46A6B" w:rsidRPr="00253FBA">
        <w:rPr>
          <w:rFonts w:ascii="Arial" w:hAnsi="Arial" w:cs="Arial"/>
        </w:rPr>
        <w:t>, like,</w:t>
      </w:r>
      <w:r w:rsidR="00654A3E" w:rsidRPr="00253FBA">
        <w:rPr>
          <w:rFonts w:ascii="Arial" w:hAnsi="Arial" w:cs="Arial"/>
        </w:rPr>
        <w:t xml:space="preserve"> d</w:t>
      </w:r>
      <w:r w:rsidR="000700A5" w:rsidRPr="00253FBA">
        <w:rPr>
          <w:rFonts w:ascii="Arial" w:hAnsi="Arial" w:cs="Arial"/>
        </w:rPr>
        <w:t xml:space="preserve">aytime jobs, which is different to being a regular all time. </w:t>
      </w:r>
      <w:r w:rsidR="00D46A6B" w:rsidRPr="00253FBA">
        <w:rPr>
          <w:rFonts w:ascii="Arial" w:hAnsi="Arial" w:cs="Arial"/>
        </w:rPr>
        <w:t xml:space="preserve"> </w:t>
      </w:r>
      <w:r w:rsidR="000700A5" w:rsidRPr="00253FBA">
        <w:rPr>
          <w:rFonts w:ascii="Arial" w:hAnsi="Arial" w:cs="Arial"/>
        </w:rPr>
        <w:t xml:space="preserve">You got </w:t>
      </w:r>
      <w:r w:rsidR="00D46A6B" w:rsidRPr="00253FBA">
        <w:rPr>
          <w:rFonts w:ascii="Arial" w:hAnsi="Arial" w:cs="Arial"/>
        </w:rPr>
        <w:t>that to</w:t>
      </w:r>
      <w:r w:rsidR="000700A5" w:rsidRPr="00253FBA">
        <w:rPr>
          <w:rFonts w:ascii="Arial" w:hAnsi="Arial" w:cs="Arial"/>
        </w:rPr>
        <w:t xml:space="preserve"> fall back on which make </w:t>
      </w:r>
      <w:r w:rsidR="005A0178" w:rsidRPr="00253FBA">
        <w:rPr>
          <w:rFonts w:ascii="Arial" w:hAnsi="Arial" w:cs="Arial"/>
        </w:rPr>
        <w:t>you, like,</w:t>
      </w:r>
      <w:r w:rsidR="000700A5" w:rsidRPr="00253FBA">
        <w:rPr>
          <w:rFonts w:ascii="Arial" w:hAnsi="Arial" w:cs="Arial"/>
        </w:rPr>
        <w:t xml:space="preserve"> so you can do like combat tours or peacekeeping tours. </w:t>
      </w:r>
      <w:r w:rsidR="005A0178" w:rsidRPr="00253FBA">
        <w:rPr>
          <w:rFonts w:ascii="Arial" w:hAnsi="Arial" w:cs="Arial"/>
        </w:rPr>
        <w:t xml:space="preserve"> </w:t>
      </w:r>
      <w:r w:rsidR="000700A5" w:rsidRPr="00253FBA">
        <w:rPr>
          <w:rFonts w:ascii="Arial" w:hAnsi="Arial" w:cs="Arial"/>
        </w:rPr>
        <w:t>You’</w:t>
      </w:r>
      <w:r w:rsidR="005A0178" w:rsidRPr="00253FBA">
        <w:rPr>
          <w:rFonts w:ascii="Arial" w:hAnsi="Arial" w:cs="Arial"/>
        </w:rPr>
        <w:t>ve got a lot</w:t>
      </w:r>
      <w:r w:rsidR="000700A5" w:rsidRPr="00253FBA">
        <w:rPr>
          <w:rFonts w:ascii="Arial" w:hAnsi="Arial" w:cs="Arial"/>
        </w:rPr>
        <w:t xml:space="preserve"> more insight into different </w:t>
      </w:r>
      <w:r w:rsidR="005A0178" w:rsidRPr="00253FBA">
        <w:rPr>
          <w:rFonts w:ascii="Arial" w:hAnsi="Arial" w:cs="Arial"/>
        </w:rPr>
        <w:t>bits of</w:t>
      </w:r>
      <w:r w:rsidR="000700A5" w:rsidRPr="00253FBA">
        <w:rPr>
          <w:rFonts w:ascii="Arial" w:hAnsi="Arial" w:cs="Arial"/>
        </w:rPr>
        <w:t xml:space="preserve"> jobs </w:t>
      </w:r>
      <w:r w:rsidR="00E25959" w:rsidRPr="00253FBA">
        <w:rPr>
          <w:rFonts w:ascii="Arial" w:hAnsi="Arial" w:cs="Arial"/>
        </w:rPr>
        <w:t>and that</w:t>
      </w:r>
      <w:r w:rsidR="000700A5" w:rsidRPr="00253FBA">
        <w:rPr>
          <w:rFonts w:ascii="Arial" w:hAnsi="Arial" w:cs="Arial"/>
        </w:rPr>
        <w:t xml:space="preserve">. </w:t>
      </w:r>
      <w:r w:rsidR="002877FB" w:rsidRPr="00253FBA">
        <w:rPr>
          <w:rFonts w:ascii="Arial" w:hAnsi="Arial" w:cs="Arial"/>
        </w:rPr>
        <w:t xml:space="preserve"> </w:t>
      </w:r>
    </w:p>
    <w:p w14:paraId="0F4F255B" w14:textId="1EDE2A6E" w:rsidR="002877FB" w:rsidRPr="00253FBA" w:rsidRDefault="002877FB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0700A5" w:rsidRPr="00253FBA">
        <w:rPr>
          <w:rFonts w:ascii="Arial" w:hAnsi="Arial" w:cs="Arial"/>
        </w:rPr>
        <w:t>Do you think it's helpful having a civilian job outside</w:t>
      </w:r>
      <w:r w:rsidR="00A35A6F" w:rsidRPr="00253FBA">
        <w:rPr>
          <w:rFonts w:ascii="Arial" w:hAnsi="Arial" w:cs="Arial"/>
        </w:rPr>
        <w:t xml:space="preserve">…like </w:t>
      </w:r>
      <w:proofErr w:type="gramStart"/>
      <w:r w:rsidR="00A35A6F" w:rsidRPr="00253FBA">
        <w:rPr>
          <w:rFonts w:ascii="Arial" w:hAnsi="Arial" w:cs="Arial"/>
        </w:rPr>
        <w:t>a different perspective</w:t>
      </w:r>
      <w:proofErr w:type="gramEnd"/>
      <w:r w:rsidR="000700A5" w:rsidRPr="00253FBA">
        <w:rPr>
          <w:rFonts w:ascii="Arial" w:hAnsi="Arial" w:cs="Arial"/>
        </w:rPr>
        <w:t xml:space="preserve">? </w:t>
      </w:r>
    </w:p>
    <w:p w14:paraId="11478454" w14:textId="77777777" w:rsidR="00C61E40" w:rsidRPr="00253FBA" w:rsidRDefault="00A35A6F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0700A5" w:rsidRPr="00253FBA">
        <w:rPr>
          <w:rFonts w:ascii="Arial" w:hAnsi="Arial" w:cs="Arial"/>
        </w:rPr>
        <w:t>Yeah</w:t>
      </w:r>
      <w:r w:rsidRPr="00253FBA">
        <w:rPr>
          <w:rFonts w:ascii="Arial" w:hAnsi="Arial" w:cs="Arial"/>
        </w:rPr>
        <w:t>, Yeah yeah</w:t>
      </w:r>
      <w:r w:rsidR="000700A5" w:rsidRPr="00253FBA">
        <w:rPr>
          <w:rFonts w:ascii="Arial" w:hAnsi="Arial" w:cs="Arial"/>
        </w:rPr>
        <w:t>.</w:t>
      </w:r>
      <w:r w:rsidRPr="00253FBA">
        <w:rPr>
          <w:rFonts w:ascii="Arial" w:hAnsi="Arial" w:cs="Arial"/>
        </w:rPr>
        <w:t xml:space="preserve"> </w:t>
      </w:r>
      <w:r w:rsidR="000700A5" w:rsidRPr="00253FBA">
        <w:rPr>
          <w:rFonts w:ascii="Arial" w:hAnsi="Arial" w:cs="Arial"/>
        </w:rPr>
        <w:t xml:space="preserve"> </w:t>
      </w:r>
      <w:r w:rsidR="00C86262" w:rsidRPr="00253FBA">
        <w:rPr>
          <w:rFonts w:ascii="Arial" w:hAnsi="Arial" w:cs="Arial"/>
        </w:rPr>
        <w:t>When you go</w:t>
      </w:r>
      <w:r w:rsidR="0002629C" w:rsidRPr="00253FBA">
        <w:rPr>
          <w:rFonts w:ascii="Arial" w:hAnsi="Arial" w:cs="Arial"/>
        </w:rPr>
        <w:t>…I’ve just done a PJNCO cadre</w:t>
      </w:r>
      <w:r w:rsidR="00C86262" w:rsidRPr="00253FBA">
        <w:rPr>
          <w:rFonts w:ascii="Arial" w:hAnsi="Arial" w:cs="Arial"/>
        </w:rPr>
        <w:t xml:space="preserve"> and </w:t>
      </w:r>
      <w:r w:rsidR="0002629C" w:rsidRPr="00253FBA">
        <w:rPr>
          <w:rFonts w:ascii="Arial" w:hAnsi="Arial" w:cs="Arial"/>
        </w:rPr>
        <w:t xml:space="preserve">I’ve been away with the regs and that </w:t>
      </w:r>
      <w:r w:rsidR="00F21E58" w:rsidRPr="00253FBA">
        <w:rPr>
          <w:rFonts w:ascii="Arial" w:hAnsi="Arial" w:cs="Arial"/>
        </w:rPr>
        <w:t xml:space="preserve">and </w:t>
      </w:r>
      <w:r w:rsidR="001136E2" w:rsidRPr="00253FBA">
        <w:rPr>
          <w:rFonts w:ascii="Arial" w:hAnsi="Arial" w:cs="Arial"/>
        </w:rPr>
        <w:t>they are like</w:t>
      </w:r>
      <w:r w:rsidR="00F21E58" w:rsidRPr="00253FBA">
        <w:rPr>
          <w:rFonts w:ascii="Arial" w:hAnsi="Arial" w:cs="Arial"/>
        </w:rPr>
        <w:t xml:space="preserve">, if </w:t>
      </w:r>
      <w:r w:rsidR="001136E2" w:rsidRPr="00253FBA">
        <w:rPr>
          <w:rFonts w:ascii="Arial" w:hAnsi="Arial" w:cs="Arial"/>
        </w:rPr>
        <w:t>I do</w:t>
      </w:r>
      <w:r w:rsidR="00F21E58" w:rsidRPr="00253FBA">
        <w:rPr>
          <w:rFonts w:ascii="Arial" w:hAnsi="Arial" w:cs="Arial"/>
        </w:rPr>
        <w:t xml:space="preserve"> your job I wouldn’t know what I was doing, like!</w:t>
      </w:r>
      <w:r w:rsidR="001136E2" w:rsidRPr="00253FBA">
        <w:rPr>
          <w:rFonts w:ascii="Arial" w:hAnsi="Arial" w:cs="Arial"/>
        </w:rPr>
        <w:t xml:space="preserve">  And I’m just like</w:t>
      </w:r>
      <w:r w:rsidR="00C7737B" w:rsidRPr="00253FBA">
        <w:rPr>
          <w:rFonts w:ascii="Arial" w:hAnsi="Arial" w:cs="Arial"/>
        </w:rPr>
        <w:t>, actually s</w:t>
      </w:r>
      <w:r w:rsidR="00C86262" w:rsidRPr="00253FBA">
        <w:rPr>
          <w:rFonts w:ascii="Arial" w:hAnsi="Arial" w:cs="Arial"/>
        </w:rPr>
        <w:t>traight</w:t>
      </w:r>
      <w:r w:rsidR="00C7737B" w:rsidRPr="00253FBA">
        <w:rPr>
          <w:rFonts w:ascii="Arial" w:hAnsi="Arial" w:cs="Arial"/>
        </w:rPr>
        <w:t xml:space="preserve"> through.  </w:t>
      </w:r>
      <w:r w:rsidR="00C86262" w:rsidRPr="00253FBA">
        <w:rPr>
          <w:rFonts w:ascii="Arial" w:hAnsi="Arial" w:cs="Arial"/>
        </w:rPr>
        <w:t xml:space="preserve">Yeah, like asking </w:t>
      </w:r>
      <w:r w:rsidR="00C7737B" w:rsidRPr="00253FBA">
        <w:rPr>
          <w:rFonts w:ascii="Arial" w:hAnsi="Arial" w:cs="Arial"/>
        </w:rPr>
        <w:t xml:space="preserve">loads of </w:t>
      </w:r>
      <w:r w:rsidR="00C86262" w:rsidRPr="00253FBA">
        <w:rPr>
          <w:rFonts w:ascii="Arial" w:hAnsi="Arial" w:cs="Arial"/>
        </w:rPr>
        <w:t>questions</w:t>
      </w:r>
      <w:r w:rsidR="00C7737B" w:rsidRPr="00253FBA">
        <w:rPr>
          <w:rFonts w:ascii="Arial" w:hAnsi="Arial" w:cs="Arial"/>
        </w:rPr>
        <w:t xml:space="preserve">, like what you do </w:t>
      </w:r>
      <w:r w:rsidR="001C4C48" w:rsidRPr="00253FBA">
        <w:rPr>
          <w:rFonts w:ascii="Arial" w:hAnsi="Arial" w:cs="Arial"/>
        </w:rPr>
        <w:t xml:space="preserve">in civilian life.  </w:t>
      </w:r>
      <w:r w:rsidR="00C86262" w:rsidRPr="00253FBA">
        <w:rPr>
          <w:rFonts w:ascii="Arial" w:hAnsi="Arial" w:cs="Arial"/>
        </w:rPr>
        <w:t xml:space="preserve">What </w:t>
      </w:r>
      <w:r w:rsidR="001C4C48" w:rsidRPr="00253FBA">
        <w:rPr>
          <w:rFonts w:ascii="Arial" w:hAnsi="Arial" w:cs="Arial"/>
        </w:rPr>
        <w:t>sort of jobs are out there and how to get into stuff like that.</w:t>
      </w:r>
    </w:p>
    <w:p w14:paraId="47D60A18" w14:textId="77777777" w:rsidR="00C61E40" w:rsidRPr="00253FBA" w:rsidRDefault="00C61E40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Yeah.</w:t>
      </w:r>
    </w:p>
    <w:p w14:paraId="31035F55" w14:textId="77777777" w:rsidR="00571532" w:rsidRPr="00253FBA" w:rsidRDefault="00C61E40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 xml:space="preserve">C1: Yeah, just a lot broader.  </w:t>
      </w:r>
    </w:p>
    <w:p w14:paraId="2F6499FB" w14:textId="6605C3CC" w:rsidR="00571532" w:rsidRPr="00253FBA" w:rsidRDefault="00571532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Yeah.</w:t>
      </w:r>
    </w:p>
    <w:p w14:paraId="3429CAE2" w14:textId="77777777" w:rsidR="00187C4C" w:rsidRPr="00253FBA" w:rsidRDefault="00571532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1C4C48" w:rsidRPr="00253FBA">
        <w:rPr>
          <w:rFonts w:ascii="Arial" w:hAnsi="Arial" w:cs="Arial"/>
        </w:rPr>
        <w:t xml:space="preserve"> </w:t>
      </w:r>
      <w:r w:rsidRPr="00253FBA">
        <w:rPr>
          <w:rFonts w:ascii="Arial" w:hAnsi="Arial" w:cs="Arial"/>
        </w:rPr>
        <w:t>D</w:t>
      </w:r>
      <w:r w:rsidR="00C86262" w:rsidRPr="00253FBA">
        <w:rPr>
          <w:rFonts w:ascii="Arial" w:hAnsi="Arial" w:cs="Arial"/>
        </w:rPr>
        <w:t>ifferent</w:t>
      </w:r>
      <w:r w:rsidRPr="00253FBA">
        <w:rPr>
          <w:rFonts w:ascii="Arial" w:hAnsi="Arial" w:cs="Arial"/>
        </w:rPr>
        <w:t>,</w:t>
      </w:r>
      <w:r w:rsidR="00C86262" w:rsidRPr="00253FBA">
        <w:rPr>
          <w:rFonts w:ascii="Arial" w:hAnsi="Arial" w:cs="Arial"/>
        </w:rPr>
        <w:t xml:space="preserve"> different areas and stuff</w:t>
      </w:r>
      <w:r w:rsidR="00187C4C" w:rsidRPr="00253FBA">
        <w:rPr>
          <w:rFonts w:ascii="Arial" w:hAnsi="Arial" w:cs="Arial"/>
        </w:rPr>
        <w:t>.</w:t>
      </w:r>
    </w:p>
    <w:p w14:paraId="69649384" w14:textId="77777777" w:rsidR="007C0C03" w:rsidRPr="00253FBA" w:rsidRDefault="00187C4C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</w:t>
      </w:r>
      <w:r w:rsidR="00C86262" w:rsidRPr="00253FBA">
        <w:rPr>
          <w:rFonts w:ascii="Arial" w:hAnsi="Arial" w:cs="Arial"/>
        </w:rPr>
        <w:t>When we do training on weekends, so</w:t>
      </w:r>
      <w:r w:rsidRPr="00253FBA">
        <w:rPr>
          <w:rFonts w:ascii="Arial" w:hAnsi="Arial" w:cs="Arial"/>
        </w:rPr>
        <w:t xml:space="preserve"> the sort of training we are geared to do as Re</w:t>
      </w:r>
      <w:r w:rsidR="00C86262" w:rsidRPr="00253FBA">
        <w:rPr>
          <w:rFonts w:ascii="Arial" w:hAnsi="Arial" w:cs="Arial"/>
        </w:rPr>
        <w:t>servists</w:t>
      </w:r>
      <w:r w:rsidRPr="00253FBA">
        <w:rPr>
          <w:rFonts w:ascii="Arial" w:hAnsi="Arial" w:cs="Arial"/>
        </w:rPr>
        <w:t xml:space="preserve"> </w:t>
      </w:r>
      <w:r w:rsidR="00915EF1" w:rsidRPr="00253FBA">
        <w:rPr>
          <w:rFonts w:ascii="Arial" w:hAnsi="Arial" w:cs="Arial"/>
        </w:rPr>
        <w:t xml:space="preserve">we definitely </w:t>
      </w:r>
      <w:r w:rsidRPr="00253FBA">
        <w:rPr>
          <w:rFonts w:ascii="Arial" w:hAnsi="Arial" w:cs="Arial"/>
        </w:rPr>
        <w:t>m</w:t>
      </w:r>
      <w:r w:rsidR="00B475CF" w:rsidRPr="00253FBA">
        <w:rPr>
          <w:rFonts w:ascii="Arial" w:hAnsi="Arial" w:cs="Arial"/>
        </w:rPr>
        <w:t>ore suits</w:t>
      </w:r>
      <w:r w:rsidRPr="00253FBA">
        <w:rPr>
          <w:rFonts w:ascii="Arial" w:hAnsi="Arial" w:cs="Arial"/>
        </w:rPr>
        <w:t xml:space="preserve"> a </w:t>
      </w:r>
      <w:r w:rsidR="00915EF1" w:rsidRPr="00253FBA">
        <w:rPr>
          <w:rFonts w:ascii="Arial" w:hAnsi="Arial" w:cs="Arial"/>
        </w:rPr>
        <w:t xml:space="preserve">sort of </w:t>
      </w:r>
      <w:r w:rsidRPr="00253FBA">
        <w:rPr>
          <w:rFonts w:ascii="Arial" w:hAnsi="Arial" w:cs="Arial"/>
        </w:rPr>
        <w:t>war</w:t>
      </w:r>
      <w:r w:rsidR="00B475CF" w:rsidRPr="00253FBA">
        <w:rPr>
          <w:rFonts w:ascii="Arial" w:hAnsi="Arial" w:cs="Arial"/>
        </w:rPr>
        <w:t>fighting role.</w:t>
      </w:r>
      <w:r w:rsidR="00915EF1" w:rsidRPr="00253FBA">
        <w:rPr>
          <w:rFonts w:ascii="Arial" w:hAnsi="Arial" w:cs="Arial"/>
        </w:rPr>
        <w:t xml:space="preserve">  Umm, the training we are doing is geared toward </w:t>
      </w:r>
      <w:r w:rsidR="00B475CF" w:rsidRPr="00253FBA">
        <w:rPr>
          <w:rFonts w:ascii="Arial" w:hAnsi="Arial" w:cs="Arial"/>
        </w:rPr>
        <w:t>conventional warfare</w:t>
      </w:r>
      <w:r w:rsidR="002E5D08" w:rsidRPr="00253FBA">
        <w:rPr>
          <w:rFonts w:ascii="Arial" w:hAnsi="Arial" w:cs="Arial"/>
        </w:rPr>
        <w:t xml:space="preserve">.  Umm, </w:t>
      </w:r>
      <w:r w:rsidR="00B475CF" w:rsidRPr="00253FBA">
        <w:rPr>
          <w:rFonts w:ascii="Arial" w:hAnsi="Arial" w:cs="Arial"/>
        </w:rPr>
        <w:t xml:space="preserve">whereas the sort of peacekeeping and </w:t>
      </w:r>
      <w:r w:rsidR="002E5D08" w:rsidRPr="00253FBA">
        <w:rPr>
          <w:rFonts w:ascii="Arial" w:hAnsi="Arial" w:cs="Arial"/>
        </w:rPr>
        <w:t>MACA tasks,</w:t>
      </w:r>
      <w:r w:rsidR="00B475CF" w:rsidRPr="00253FBA">
        <w:rPr>
          <w:rFonts w:ascii="Arial" w:hAnsi="Arial" w:cs="Arial"/>
        </w:rPr>
        <w:t xml:space="preserve"> I think </w:t>
      </w:r>
      <w:r w:rsidR="002E5D08" w:rsidRPr="00253FBA">
        <w:rPr>
          <w:rFonts w:ascii="Arial" w:hAnsi="Arial" w:cs="Arial"/>
        </w:rPr>
        <w:t>R</w:t>
      </w:r>
      <w:r w:rsidR="00B475CF" w:rsidRPr="00253FBA">
        <w:rPr>
          <w:rFonts w:ascii="Arial" w:hAnsi="Arial" w:cs="Arial"/>
        </w:rPr>
        <w:t>eservists</w:t>
      </w:r>
      <w:r w:rsidR="002E5D08" w:rsidRPr="00253FBA">
        <w:rPr>
          <w:rFonts w:ascii="Arial" w:hAnsi="Arial" w:cs="Arial"/>
        </w:rPr>
        <w:t>,</w:t>
      </w:r>
      <w:r w:rsidR="00B475CF" w:rsidRPr="00253FBA">
        <w:rPr>
          <w:rFonts w:ascii="Arial" w:hAnsi="Arial" w:cs="Arial"/>
        </w:rPr>
        <w:t xml:space="preserve"> to take a civilian </w:t>
      </w:r>
      <w:r w:rsidR="00C279D2" w:rsidRPr="00253FBA">
        <w:rPr>
          <w:rFonts w:ascii="Arial" w:hAnsi="Arial" w:cs="Arial"/>
        </w:rPr>
        <w:t>and make them a R</w:t>
      </w:r>
      <w:r w:rsidR="00B475CF" w:rsidRPr="00253FBA">
        <w:rPr>
          <w:rFonts w:ascii="Arial" w:hAnsi="Arial" w:cs="Arial"/>
        </w:rPr>
        <w:t xml:space="preserve">eservists </w:t>
      </w:r>
      <w:r w:rsidR="00C279D2" w:rsidRPr="00253FBA">
        <w:rPr>
          <w:rFonts w:ascii="Arial" w:hAnsi="Arial" w:cs="Arial"/>
        </w:rPr>
        <w:t xml:space="preserve">it’s </w:t>
      </w:r>
      <w:r w:rsidR="00B475CF" w:rsidRPr="00253FBA">
        <w:rPr>
          <w:rFonts w:ascii="Arial" w:hAnsi="Arial" w:cs="Arial"/>
        </w:rPr>
        <w:t>kind of</w:t>
      </w:r>
      <w:r w:rsidR="00C279D2" w:rsidRPr="00253FBA">
        <w:rPr>
          <w:rFonts w:ascii="Arial" w:hAnsi="Arial" w:cs="Arial"/>
        </w:rPr>
        <w:t xml:space="preserve"> e</w:t>
      </w:r>
      <w:r w:rsidR="00B475CF" w:rsidRPr="00253FBA">
        <w:rPr>
          <w:rFonts w:ascii="Arial" w:hAnsi="Arial" w:cs="Arial"/>
        </w:rPr>
        <w:t>asier to put them on?</w:t>
      </w:r>
      <w:r w:rsidR="00682E32" w:rsidRPr="00253FBA">
        <w:rPr>
          <w:rFonts w:ascii="Arial" w:hAnsi="Arial" w:cs="Arial"/>
        </w:rPr>
        <w:t xml:space="preserve">  MACA tasks</w:t>
      </w:r>
      <w:r w:rsidR="00B475CF" w:rsidRPr="00253FBA">
        <w:rPr>
          <w:rFonts w:ascii="Arial" w:hAnsi="Arial" w:cs="Arial"/>
        </w:rPr>
        <w:t xml:space="preserve">, I would say. </w:t>
      </w:r>
    </w:p>
    <w:p w14:paraId="637A19A3" w14:textId="77777777" w:rsidR="006C5163" w:rsidRPr="00253FBA" w:rsidRDefault="006C5163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B475CF" w:rsidRPr="00253FBA">
        <w:rPr>
          <w:rFonts w:ascii="Arial" w:hAnsi="Arial" w:cs="Arial"/>
        </w:rPr>
        <w:t>Yeah,</w:t>
      </w:r>
    </w:p>
    <w:p w14:paraId="7E5E975F" w14:textId="77777777" w:rsidR="006C5163" w:rsidRPr="00253FBA" w:rsidRDefault="006C5163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I would say…</w:t>
      </w:r>
    </w:p>
    <w:p w14:paraId="5CB25CE1" w14:textId="77777777" w:rsidR="00264F1E" w:rsidRPr="00253FBA" w:rsidRDefault="006C5163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</w:t>
      </w:r>
      <w:r w:rsidR="00B475CF" w:rsidRPr="00253FBA">
        <w:rPr>
          <w:rFonts w:ascii="Arial" w:hAnsi="Arial" w:cs="Arial"/>
        </w:rPr>
        <w:t xml:space="preserve">eah. I kinda felt like, yeah, </w:t>
      </w:r>
      <w:r w:rsidR="00D95DF0" w:rsidRPr="00253FBA">
        <w:rPr>
          <w:rFonts w:ascii="Arial" w:hAnsi="Arial" w:cs="Arial"/>
        </w:rPr>
        <w:t xml:space="preserve">using Op RESCRIPT as an </w:t>
      </w:r>
      <w:r w:rsidR="00B475CF" w:rsidRPr="00253FBA">
        <w:rPr>
          <w:rFonts w:ascii="Arial" w:hAnsi="Arial" w:cs="Arial"/>
        </w:rPr>
        <w:t>example, I thought that was quite</w:t>
      </w:r>
      <w:r w:rsidR="002E0146" w:rsidRPr="00253FBA">
        <w:rPr>
          <w:rFonts w:ascii="Arial" w:hAnsi="Arial" w:cs="Arial"/>
        </w:rPr>
        <w:t>, I know it’s not our</w:t>
      </w:r>
      <w:r w:rsidR="00B475CF" w:rsidRPr="00253FBA">
        <w:rPr>
          <w:rFonts w:ascii="Arial" w:hAnsi="Arial" w:cs="Arial"/>
        </w:rPr>
        <w:t xml:space="preserve"> primary role</w:t>
      </w:r>
      <w:r w:rsidR="00F0596B" w:rsidRPr="00253FBA">
        <w:rPr>
          <w:rFonts w:ascii="Arial" w:hAnsi="Arial" w:cs="Arial"/>
        </w:rPr>
        <w:t>, we are a Reserve Battalion of an i</w:t>
      </w:r>
      <w:r w:rsidR="00B475CF" w:rsidRPr="00253FBA">
        <w:rPr>
          <w:rFonts w:ascii="Arial" w:hAnsi="Arial" w:cs="Arial"/>
        </w:rPr>
        <w:t xml:space="preserve">nfantry </w:t>
      </w:r>
      <w:r w:rsidR="00F0596B" w:rsidRPr="00253FBA">
        <w:rPr>
          <w:rFonts w:ascii="Arial" w:hAnsi="Arial" w:cs="Arial"/>
        </w:rPr>
        <w:t>r</w:t>
      </w:r>
      <w:r w:rsidR="00B475CF" w:rsidRPr="00253FBA">
        <w:rPr>
          <w:rFonts w:ascii="Arial" w:hAnsi="Arial" w:cs="Arial"/>
        </w:rPr>
        <w:t>egiment, but it’s</w:t>
      </w:r>
      <w:r w:rsidR="002D4A9A" w:rsidRPr="00253FBA">
        <w:rPr>
          <w:rFonts w:ascii="Arial" w:hAnsi="Arial" w:cs="Arial"/>
        </w:rPr>
        <w:t>….</w:t>
      </w:r>
      <w:r w:rsidR="005F1A8C" w:rsidRPr="00253FBA">
        <w:rPr>
          <w:rFonts w:ascii="Arial" w:hAnsi="Arial" w:cs="Arial"/>
        </w:rPr>
        <w:t xml:space="preserve"> I felt like it was quite like an obvious thing to use for and feel like we fitted into it quite well. </w:t>
      </w:r>
      <w:r w:rsidR="002D4A9A" w:rsidRPr="00253FBA">
        <w:rPr>
          <w:rFonts w:ascii="Arial" w:hAnsi="Arial" w:cs="Arial"/>
        </w:rPr>
        <w:t xml:space="preserve"> </w:t>
      </w:r>
      <w:r w:rsidR="005F1A8C" w:rsidRPr="00253FBA">
        <w:rPr>
          <w:rFonts w:ascii="Arial" w:hAnsi="Arial" w:cs="Arial"/>
        </w:rPr>
        <w:t xml:space="preserve">You know? It didn’t. </w:t>
      </w:r>
      <w:r w:rsidR="001A0588" w:rsidRPr="00253FBA">
        <w:rPr>
          <w:rFonts w:ascii="Arial" w:hAnsi="Arial" w:cs="Arial"/>
        </w:rPr>
        <w:t xml:space="preserve"> </w:t>
      </w:r>
      <w:r w:rsidR="005F1A8C" w:rsidRPr="00253FBA">
        <w:rPr>
          <w:rFonts w:ascii="Arial" w:hAnsi="Arial" w:cs="Arial"/>
        </w:rPr>
        <w:t xml:space="preserve">I don’t </w:t>
      </w:r>
      <w:r w:rsidR="001A0588" w:rsidRPr="00253FBA">
        <w:rPr>
          <w:rFonts w:ascii="Arial" w:hAnsi="Arial" w:cs="Arial"/>
        </w:rPr>
        <w:t xml:space="preserve">think </w:t>
      </w:r>
      <w:r w:rsidR="005F1A8C" w:rsidRPr="00253FBA">
        <w:rPr>
          <w:rFonts w:ascii="Arial" w:hAnsi="Arial" w:cs="Arial"/>
        </w:rPr>
        <w:t xml:space="preserve">anyone who </w:t>
      </w:r>
      <w:r w:rsidR="001A0588" w:rsidRPr="00253FBA">
        <w:rPr>
          <w:rFonts w:ascii="Arial" w:hAnsi="Arial" w:cs="Arial"/>
        </w:rPr>
        <w:t>was on it were like “w</w:t>
      </w:r>
      <w:r w:rsidR="005F1A8C" w:rsidRPr="00253FBA">
        <w:rPr>
          <w:rFonts w:ascii="Arial" w:hAnsi="Arial" w:cs="Arial"/>
        </w:rPr>
        <w:t>hy w</w:t>
      </w:r>
      <w:r w:rsidR="001A0588" w:rsidRPr="00253FBA">
        <w:rPr>
          <w:rFonts w:ascii="Arial" w:hAnsi="Arial" w:cs="Arial"/>
        </w:rPr>
        <w:t>e been</w:t>
      </w:r>
      <w:r w:rsidR="005F1A8C" w:rsidRPr="00253FBA">
        <w:rPr>
          <w:rFonts w:ascii="Arial" w:hAnsi="Arial" w:cs="Arial"/>
        </w:rPr>
        <w:t xml:space="preserve"> chosen to do this</w:t>
      </w:r>
      <w:r w:rsidR="00264F1E" w:rsidRPr="00253FBA">
        <w:rPr>
          <w:rFonts w:ascii="Arial" w:hAnsi="Arial" w:cs="Arial"/>
        </w:rPr>
        <w:t>”?  “ What are we doing this for?”</w:t>
      </w:r>
    </w:p>
    <w:p w14:paraId="1D0F62CD" w14:textId="77777777" w:rsidR="004F6B6B" w:rsidRPr="00253FBA" w:rsidRDefault="00264F1E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5F1A8C" w:rsidRPr="00253FBA">
        <w:rPr>
          <w:rFonts w:ascii="Arial" w:hAnsi="Arial" w:cs="Arial"/>
        </w:rPr>
        <w:t>So</w:t>
      </w:r>
      <w:r w:rsidR="004F6B6B" w:rsidRPr="00253FBA">
        <w:rPr>
          <w:rFonts w:ascii="Arial" w:hAnsi="Arial" w:cs="Arial"/>
        </w:rPr>
        <w:t>, s</w:t>
      </w:r>
      <w:r w:rsidR="005F1A8C" w:rsidRPr="00253FBA">
        <w:rPr>
          <w:rFonts w:ascii="Arial" w:hAnsi="Arial" w:cs="Arial"/>
        </w:rPr>
        <w:t xml:space="preserve">o you found that </w:t>
      </w:r>
      <w:r w:rsidR="004F6B6B" w:rsidRPr="00253FBA">
        <w:rPr>
          <w:rFonts w:ascii="Arial" w:hAnsi="Arial" w:cs="Arial"/>
        </w:rPr>
        <w:t xml:space="preserve">MACA </w:t>
      </w:r>
      <w:r w:rsidR="005F1A8C" w:rsidRPr="00253FBA">
        <w:rPr>
          <w:rFonts w:ascii="Arial" w:hAnsi="Arial" w:cs="Arial"/>
        </w:rPr>
        <w:t>was</w:t>
      </w:r>
      <w:r w:rsidR="004F6B6B" w:rsidRPr="00253FBA">
        <w:rPr>
          <w:rFonts w:ascii="Arial" w:hAnsi="Arial" w:cs="Arial"/>
        </w:rPr>
        <w:t>, i</w:t>
      </w:r>
      <w:r w:rsidR="005F1A8C" w:rsidRPr="00253FBA">
        <w:rPr>
          <w:rFonts w:ascii="Arial" w:hAnsi="Arial" w:cs="Arial"/>
        </w:rPr>
        <w:t>n itself</w:t>
      </w:r>
      <w:r w:rsidR="004F6B6B" w:rsidRPr="00253FBA">
        <w:rPr>
          <w:rFonts w:ascii="Arial" w:hAnsi="Arial" w:cs="Arial"/>
        </w:rPr>
        <w:t>,</w:t>
      </w:r>
      <w:r w:rsidR="005F1A8C" w:rsidRPr="00253FBA">
        <w:rPr>
          <w:rFonts w:ascii="Arial" w:hAnsi="Arial" w:cs="Arial"/>
        </w:rPr>
        <w:t xml:space="preserve"> really worthwhile. </w:t>
      </w:r>
    </w:p>
    <w:p w14:paraId="7B837807" w14:textId="77777777" w:rsidR="00CF6891" w:rsidRPr="00253FBA" w:rsidRDefault="004F6B6B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5F1A8C" w:rsidRPr="00253FBA">
        <w:rPr>
          <w:rFonts w:ascii="Arial" w:hAnsi="Arial" w:cs="Arial"/>
        </w:rPr>
        <w:t>Yeah</w:t>
      </w:r>
    </w:p>
    <w:p w14:paraId="31F9B56A" w14:textId="77777777" w:rsidR="00CF6891" w:rsidRPr="00253FBA" w:rsidRDefault="00CF6891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C1:Yeah</w:t>
      </w:r>
    </w:p>
    <w:p w14:paraId="4D1E220A" w14:textId="77777777" w:rsidR="00CF6891" w:rsidRPr="00253FBA" w:rsidRDefault="00CF6891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H</w:t>
      </w:r>
      <w:r w:rsidR="005F1A8C" w:rsidRPr="00253FBA">
        <w:rPr>
          <w:rFonts w:ascii="Arial" w:hAnsi="Arial" w:cs="Arial"/>
        </w:rPr>
        <w:t>elping the local community</w:t>
      </w:r>
      <w:r w:rsidRPr="00253FBA">
        <w:rPr>
          <w:rFonts w:ascii="Arial" w:hAnsi="Arial" w:cs="Arial"/>
        </w:rPr>
        <w:t>?</w:t>
      </w:r>
    </w:p>
    <w:p w14:paraId="2EB30AE0" w14:textId="77777777" w:rsidR="008765BD" w:rsidRPr="00253FBA" w:rsidRDefault="00CF6891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Yeah,</w:t>
      </w:r>
      <w:r w:rsidR="005F1A8C" w:rsidRPr="00253FBA">
        <w:rPr>
          <w:rFonts w:ascii="Arial" w:hAnsi="Arial" w:cs="Arial"/>
        </w:rPr>
        <w:t xml:space="preserve"> especially at that time.</w:t>
      </w:r>
      <w:r w:rsidR="008765BD" w:rsidRPr="00253FBA">
        <w:rPr>
          <w:rFonts w:ascii="Arial" w:hAnsi="Arial" w:cs="Arial"/>
        </w:rPr>
        <w:t xml:space="preserve"> </w:t>
      </w:r>
    </w:p>
    <w:p w14:paraId="3EA33141" w14:textId="77777777" w:rsidR="008765BD" w:rsidRPr="00253FBA" w:rsidRDefault="008765BD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</w:t>
      </w:r>
    </w:p>
    <w:p w14:paraId="2D19C883" w14:textId="77777777" w:rsidR="00ED031A" w:rsidRPr="00253FBA" w:rsidRDefault="008765BD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It was the start of the pandemic…you know, it was sitting around on furlough</w:t>
      </w:r>
      <w:r w:rsidR="00ED031A" w:rsidRPr="00253FBA">
        <w:rPr>
          <w:rFonts w:ascii="Arial" w:hAnsi="Arial" w:cs="Arial"/>
        </w:rPr>
        <w:t xml:space="preserve"> or do something useful!  So…</w:t>
      </w:r>
    </w:p>
    <w:p w14:paraId="34900800" w14:textId="3564B102" w:rsidR="00ED031A" w:rsidRPr="00253FBA" w:rsidRDefault="00ED031A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It was just something different and everyone really got stuck in together.</w:t>
      </w:r>
      <w:r w:rsidR="00D96D79" w:rsidRPr="00253FBA">
        <w:rPr>
          <w:rFonts w:ascii="Arial" w:hAnsi="Arial" w:cs="Arial"/>
        </w:rPr>
        <w:t xml:space="preserve">  No one was moaning, like.</w:t>
      </w:r>
    </w:p>
    <w:p w14:paraId="34D42C19" w14:textId="124E5443" w:rsidR="00D96D79" w:rsidRPr="00253FBA" w:rsidRDefault="00B56276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Yeah, it was good, like.</w:t>
      </w:r>
    </w:p>
    <w:p w14:paraId="13151B94" w14:textId="77777777" w:rsidR="00B56276" w:rsidRPr="00253FBA" w:rsidRDefault="00B56276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8D19EA" w:rsidRPr="00253FBA">
        <w:rPr>
          <w:rFonts w:ascii="Arial" w:hAnsi="Arial" w:cs="Arial"/>
        </w:rPr>
        <w:t>So you felt like it really brought you all together as a team</w:t>
      </w:r>
    </w:p>
    <w:p w14:paraId="7D3EF410" w14:textId="67A41899" w:rsidR="00B56276" w:rsidRPr="00253FBA" w:rsidRDefault="00B56276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</w:t>
      </w:r>
    </w:p>
    <w:p w14:paraId="2E167190" w14:textId="77777777" w:rsidR="0098429E" w:rsidRPr="00253FBA" w:rsidRDefault="00B56276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Yeah.</w:t>
      </w:r>
      <w:r w:rsidR="008D19EA" w:rsidRPr="00253FBA">
        <w:rPr>
          <w:rFonts w:ascii="Arial" w:hAnsi="Arial" w:cs="Arial"/>
        </w:rPr>
        <w:t xml:space="preserve"> </w:t>
      </w:r>
    </w:p>
    <w:p w14:paraId="7CA76DB8" w14:textId="77777777" w:rsidR="0098429E" w:rsidRPr="00253FBA" w:rsidRDefault="0098429E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‘Cos </w:t>
      </w:r>
      <w:r w:rsidR="008D19EA" w:rsidRPr="00253FBA">
        <w:rPr>
          <w:rFonts w:ascii="Arial" w:hAnsi="Arial" w:cs="Arial"/>
        </w:rPr>
        <w:t xml:space="preserve">you were doing it. </w:t>
      </w:r>
    </w:p>
    <w:p w14:paraId="631BD820" w14:textId="77777777" w:rsidR="00146D43" w:rsidRPr="00253FBA" w:rsidRDefault="00146D43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 it was something different, wasn’t it?</w:t>
      </w:r>
    </w:p>
    <w:p w14:paraId="2EC1A10B" w14:textId="77777777" w:rsidR="00120F42" w:rsidRPr="00253FBA" w:rsidRDefault="00120F42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 </w:t>
      </w:r>
      <w:r w:rsidR="008D19EA" w:rsidRPr="00253FBA">
        <w:rPr>
          <w:rFonts w:ascii="Arial" w:hAnsi="Arial" w:cs="Arial"/>
        </w:rPr>
        <w:t xml:space="preserve">Yeah, I was very new </w:t>
      </w:r>
      <w:r w:rsidRPr="00253FBA">
        <w:rPr>
          <w:rFonts w:ascii="Arial" w:hAnsi="Arial" w:cs="Arial"/>
        </w:rPr>
        <w:t>at that stage.  I hadn’t finished all my training at that point.</w:t>
      </w:r>
    </w:p>
    <w:p w14:paraId="611490A8" w14:textId="77777777" w:rsidR="00120F42" w:rsidRPr="00253FBA" w:rsidRDefault="00120F42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8D19EA" w:rsidRPr="00253FBA">
        <w:rPr>
          <w:rFonts w:ascii="Arial" w:hAnsi="Arial" w:cs="Arial"/>
        </w:rPr>
        <w:t xml:space="preserve">Yeah. </w:t>
      </w:r>
    </w:p>
    <w:p w14:paraId="5A02027E" w14:textId="77777777" w:rsidR="002F65B7" w:rsidRPr="00253FBA" w:rsidRDefault="00120F42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8D19EA" w:rsidRPr="00253FBA">
        <w:rPr>
          <w:rFonts w:ascii="Arial" w:hAnsi="Arial" w:cs="Arial"/>
        </w:rPr>
        <w:t>So it was</w:t>
      </w:r>
      <w:r w:rsidR="007652DF" w:rsidRPr="00253FBA">
        <w:rPr>
          <w:rFonts w:ascii="Arial" w:hAnsi="Arial" w:cs="Arial"/>
        </w:rPr>
        <w:t xml:space="preserve"> a</w:t>
      </w:r>
      <w:r w:rsidR="008D19EA" w:rsidRPr="00253FBA">
        <w:rPr>
          <w:rFonts w:ascii="Arial" w:hAnsi="Arial" w:cs="Arial"/>
        </w:rPr>
        <w:t xml:space="preserve"> really good, like</w:t>
      </w:r>
      <w:r w:rsidR="007652DF" w:rsidRPr="00253FBA">
        <w:rPr>
          <w:rFonts w:ascii="Arial" w:hAnsi="Arial" w:cs="Arial"/>
        </w:rPr>
        <w:t>,</w:t>
      </w:r>
      <w:r w:rsidR="008D19EA" w:rsidRPr="00253FBA">
        <w:rPr>
          <w:rFonts w:ascii="Arial" w:hAnsi="Arial" w:cs="Arial"/>
        </w:rPr>
        <w:t xml:space="preserve"> in</w:t>
      </w:r>
      <w:r w:rsidR="007652DF" w:rsidRPr="00253FBA">
        <w:rPr>
          <w:rFonts w:ascii="Arial" w:hAnsi="Arial" w:cs="Arial"/>
        </w:rPr>
        <w:t xml:space="preserve"> for me </w:t>
      </w:r>
      <w:r w:rsidR="008D19EA" w:rsidRPr="00253FBA">
        <w:rPr>
          <w:rFonts w:ascii="Arial" w:hAnsi="Arial" w:cs="Arial"/>
        </w:rPr>
        <w:t xml:space="preserve">with </w:t>
      </w:r>
      <w:r w:rsidR="007652DF" w:rsidRPr="00253FBA">
        <w:rPr>
          <w:rFonts w:ascii="Arial" w:hAnsi="Arial" w:cs="Arial"/>
        </w:rPr>
        <w:t>the B</w:t>
      </w:r>
      <w:r w:rsidR="008D19EA" w:rsidRPr="00253FBA">
        <w:rPr>
          <w:rFonts w:ascii="Arial" w:hAnsi="Arial" w:cs="Arial"/>
        </w:rPr>
        <w:t>attalion</w:t>
      </w:r>
      <w:r w:rsidR="007652DF" w:rsidRPr="00253FBA">
        <w:rPr>
          <w:rFonts w:ascii="Arial" w:hAnsi="Arial" w:cs="Arial"/>
        </w:rPr>
        <w:t>,</w:t>
      </w:r>
      <w:r w:rsidR="008D19EA" w:rsidRPr="00253FBA">
        <w:rPr>
          <w:rFonts w:ascii="Arial" w:hAnsi="Arial" w:cs="Arial"/>
        </w:rPr>
        <w:t xml:space="preserve"> kinda get to know people </w:t>
      </w:r>
      <w:r w:rsidR="008B4305" w:rsidRPr="00253FBA">
        <w:rPr>
          <w:rFonts w:ascii="Arial" w:hAnsi="Arial" w:cs="Arial"/>
        </w:rPr>
        <w:t>a</w:t>
      </w:r>
      <w:r w:rsidR="008D19EA" w:rsidRPr="00253FBA">
        <w:rPr>
          <w:rFonts w:ascii="Arial" w:hAnsi="Arial" w:cs="Arial"/>
        </w:rPr>
        <w:t>nd it was just</w:t>
      </w:r>
      <w:r w:rsidR="007652DF" w:rsidRPr="00253FBA">
        <w:rPr>
          <w:rFonts w:ascii="Arial" w:hAnsi="Arial" w:cs="Arial"/>
        </w:rPr>
        <w:t>,</w:t>
      </w:r>
      <w:r w:rsidR="008D19EA" w:rsidRPr="00253FBA">
        <w:rPr>
          <w:rFonts w:ascii="Arial" w:hAnsi="Arial" w:cs="Arial"/>
        </w:rPr>
        <w:t xml:space="preserve"> just</w:t>
      </w:r>
      <w:r w:rsidR="007652DF" w:rsidRPr="00253FBA">
        <w:rPr>
          <w:rFonts w:ascii="Arial" w:hAnsi="Arial" w:cs="Arial"/>
        </w:rPr>
        <w:t xml:space="preserve">, </w:t>
      </w:r>
      <w:r w:rsidR="008B4305" w:rsidRPr="00253FBA">
        <w:rPr>
          <w:rFonts w:ascii="Arial" w:hAnsi="Arial" w:cs="Arial"/>
        </w:rPr>
        <w:t xml:space="preserve">really glad to get on it.  It was </w:t>
      </w:r>
      <w:proofErr w:type="gramStart"/>
      <w:r w:rsidR="008B4305" w:rsidRPr="00253FBA">
        <w:rPr>
          <w:rFonts w:ascii="Arial" w:hAnsi="Arial" w:cs="Arial"/>
        </w:rPr>
        <w:t>just good</w:t>
      </w:r>
      <w:proofErr w:type="gramEnd"/>
      <w:r w:rsidR="008B4305" w:rsidRPr="00253FBA">
        <w:rPr>
          <w:rFonts w:ascii="Arial" w:hAnsi="Arial" w:cs="Arial"/>
        </w:rPr>
        <w:t xml:space="preserve"> timing for me.  I know there some of the other lads who’ve done a lot more</w:t>
      </w:r>
      <w:r w:rsidR="004E0A77" w:rsidRPr="00253FBA">
        <w:rPr>
          <w:rFonts w:ascii="Arial" w:hAnsi="Arial" w:cs="Arial"/>
        </w:rPr>
        <w:t xml:space="preserve"> who maybe might have found it a bit more boring</w:t>
      </w:r>
      <w:r w:rsidR="002F65B7" w:rsidRPr="00253FBA">
        <w:rPr>
          <w:rFonts w:ascii="Arial" w:hAnsi="Arial" w:cs="Arial"/>
        </w:rPr>
        <w:t xml:space="preserve"> than I did</w:t>
      </w:r>
      <w:r w:rsidR="004E0A77" w:rsidRPr="00253FBA">
        <w:rPr>
          <w:rFonts w:ascii="Arial" w:hAnsi="Arial" w:cs="Arial"/>
        </w:rPr>
        <w:t>.</w:t>
      </w:r>
      <w:r w:rsidR="002F65B7" w:rsidRPr="00253FBA">
        <w:rPr>
          <w:rFonts w:ascii="Arial" w:hAnsi="Arial" w:cs="Arial"/>
        </w:rPr>
        <w:t xml:space="preserve">  It was all new for me. </w:t>
      </w:r>
    </w:p>
    <w:p w14:paraId="52EF846E" w14:textId="522149A1" w:rsidR="00BB7460" w:rsidRPr="00253FBA" w:rsidRDefault="002F65B7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 xml:space="preserve">GR: No, </w:t>
      </w:r>
      <w:r w:rsidR="008D19EA" w:rsidRPr="00253FBA">
        <w:rPr>
          <w:rFonts w:ascii="Arial" w:hAnsi="Arial" w:cs="Arial"/>
        </w:rPr>
        <w:t xml:space="preserve">brilliant. </w:t>
      </w:r>
      <w:r w:rsidRPr="00253FBA">
        <w:rPr>
          <w:rFonts w:ascii="Arial" w:hAnsi="Arial" w:cs="Arial"/>
        </w:rPr>
        <w:t xml:space="preserve"> </w:t>
      </w:r>
      <w:r w:rsidR="008D19EA" w:rsidRPr="00253FBA">
        <w:rPr>
          <w:rFonts w:ascii="Arial" w:hAnsi="Arial" w:cs="Arial"/>
        </w:rPr>
        <w:t xml:space="preserve">And </w:t>
      </w:r>
      <w:r w:rsidR="00253FBA" w:rsidRPr="00253FBA">
        <w:rPr>
          <w:rFonts w:ascii="Arial" w:hAnsi="Arial" w:cs="Arial"/>
        </w:rPr>
        <w:t>you</w:t>
      </w:r>
      <w:r w:rsidR="008D19EA" w:rsidRPr="00253FBA">
        <w:rPr>
          <w:rFonts w:ascii="Arial" w:hAnsi="Arial" w:cs="Arial"/>
        </w:rPr>
        <w:t xml:space="preserve"> say</w:t>
      </w:r>
      <w:r w:rsidRPr="00253FBA">
        <w:rPr>
          <w:rFonts w:ascii="Arial" w:hAnsi="Arial" w:cs="Arial"/>
        </w:rPr>
        <w:t>, the…,</w:t>
      </w:r>
      <w:r w:rsidR="008D19EA" w:rsidRPr="00253FBA">
        <w:rPr>
          <w:rFonts w:ascii="Arial" w:hAnsi="Arial" w:cs="Arial"/>
        </w:rPr>
        <w:t xml:space="preserve"> you feel like it will brought you together as a team. </w:t>
      </w:r>
      <w:r w:rsidR="00BB7460" w:rsidRPr="00253FBA">
        <w:rPr>
          <w:rFonts w:ascii="Arial" w:hAnsi="Arial" w:cs="Arial"/>
        </w:rPr>
        <w:t xml:space="preserve"> </w:t>
      </w:r>
      <w:r w:rsidR="008D19EA" w:rsidRPr="00253FBA">
        <w:rPr>
          <w:rFonts w:ascii="Arial" w:hAnsi="Arial" w:cs="Arial"/>
        </w:rPr>
        <w:t>D</w:t>
      </w:r>
      <w:r w:rsidR="00BB7460" w:rsidRPr="00253FBA">
        <w:rPr>
          <w:rFonts w:ascii="Arial" w:hAnsi="Arial" w:cs="Arial"/>
        </w:rPr>
        <w:t>o</w:t>
      </w:r>
      <w:r w:rsidR="008D19EA" w:rsidRPr="00253FBA">
        <w:rPr>
          <w:rFonts w:ascii="Arial" w:hAnsi="Arial" w:cs="Arial"/>
        </w:rPr>
        <w:t xml:space="preserve"> you think it's really important to have the opportunity for </w:t>
      </w:r>
      <w:r w:rsidR="00BB7460" w:rsidRPr="00253FBA">
        <w:rPr>
          <w:rFonts w:ascii="Arial" w:hAnsi="Arial" w:cs="Arial"/>
        </w:rPr>
        <w:t>R</w:t>
      </w:r>
      <w:r w:rsidR="008D19EA" w:rsidRPr="00253FBA">
        <w:rPr>
          <w:rFonts w:ascii="Arial" w:hAnsi="Arial" w:cs="Arial"/>
        </w:rPr>
        <w:t>eserve units, battalions to deploy as a whole team?</w:t>
      </w:r>
      <w:r w:rsidR="00150553" w:rsidRPr="00253FBA">
        <w:rPr>
          <w:rFonts w:ascii="Arial" w:hAnsi="Arial" w:cs="Arial"/>
        </w:rPr>
        <w:t xml:space="preserve"> </w:t>
      </w:r>
    </w:p>
    <w:p w14:paraId="4EDE2DC3" w14:textId="510504B1" w:rsidR="00E72203" w:rsidRPr="00253FBA" w:rsidRDefault="00BB7460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150553" w:rsidRPr="00253FBA">
        <w:rPr>
          <w:rFonts w:ascii="Arial" w:hAnsi="Arial" w:cs="Arial"/>
        </w:rPr>
        <w:t>Yes, yes.</w:t>
      </w:r>
      <w:r w:rsidRPr="00253FBA">
        <w:rPr>
          <w:rFonts w:ascii="Arial" w:hAnsi="Arial" w:cs="Arial"/>
        </w:rPr>
        <w:t xml:space="preserve">  It’s good to deploy as a whole team and everyone gets to know everyone else. </w:t>
      </w:r>
      <w:r w:rsidR="004A7CBF" w:rsidRPr="00253FBA">
        <w:rPr>
          <w:rFonts w:ascii="Arial" w:hAnsi="Arial" w:cs="Arial"/>
        </w:rPr>
        <w:t xml:space="preserve"> I know all the </w:t>
      </w:r>
      <w:r w:rsidR="00E72203" w:rsidRPr="00253FBA">
        <w:rPr>
          <w:rFonts w:ascii="Arial" w:hAnsi="Arial" w:cs="Arial"/>
        </w:rPr>
        <w:t xml:space="preserve">folks out in the Battalion and everyone gets to meet everyone in the Battalion.  </w:t>
      </w:r>
    </w:p>
    <w:p w14:paraId="4891D916" w14:textId="231508EE" w:rsidR="008844C4" w:rsidRPr="00253FBA" w:rsidRDefault="008844C4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So there’s longer term benefits as well?</w:t>
      </w:r>
    </w:p>
    <w:p w14:paraId="7E4C73EB" w14:textId="365C1A63" w:rsidR="008844C4" w:rsidRPr="00253FBA" w:rsidRDefault="008844C4" w:rsidP="00654A3E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Yeah.  So you go on weekends</w:t>
      </w:r>
      <w:r w:rsidR="001F656B" w:rsidRPr="00253FBA">
        <w:rPr>
          <w:rFonts w:ascii="Arial" w:hAnsi="Arial" w:cs="Arial"/>
        </w:rPr>
        <w:t xml:space="preserve"> and you don’t see some people for a while.  I’ve just been on this weekend now, and think, “I’ve not seen you for ages,” like.</w:t>
      </w:r>
      <w:r w:rsidR="00CD030A" w:rsidRPr="00253FBA">
        <w:rPr>
          <w:rFonts w:ascii="Arial" w:hAnsi="Arial" w:cs="Arial"/>
        </w:rPr>
        <w:t xml:space="preserve">  That’s how you get to know a lot, a lot of people.</w:t>
      </w:r>
    </w:p>
    <w:p w14:paraId="4C5EFB86" w14:textId="4C1B5BB9" w:rsidR="007857B2" w:rsidRPr="00253FBA" w:rsidRDefault="00E14F98" w:rsidP="00B159B4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And </w:t>
      </w:r>
      <w:r w:rsidR="00A87D34" w:rsidRPr="00253FBA">
        <w:rPr>
          <w:rFonts w:ascii="Arial" w:hAnsi="Arial" w:cs="Arial"/>
        </w:rPr>
        <w:t>it’s a bit, i</w:t>
      </w:r>
      <w:r w:rsidRPr="00253FBA">
        <w:rPr>
          <w:rFonts w:ascii="Arial" w:hAnsi="Arial" w:cs="Arial"/>
        </w:rPr>
        <w:t xml:space="preserve">t kind of gives you a bit of </w:t>
      </w:r>
      <w:r w:rsidR="00B159B4" w:rsidRPr="00253FBA">
        <w:rPr>
          <w:rFonts w:ascii="Arial" w:hAnsi="Arial" w:cs="Arial"/>
        </w:rPr>
        <w:t xml:space="preserve">confidence, you know.  </w:t>
      </w:r>
      <w:r w:rsidR="005F51C7" w:rsidRPr="00253FBA">
        <w:rPr>
          <w:rFonts w:ascii="Arial" w:hAnsi="Arial" w:cs="Arial"/>
        </w:rPr>
        <w:t xml:space="preserve">If you know that a lot of people you know from </w:t>
      </w:r>
      <w:r w:rsidR="00B159B4" w:rsidRPr="00253FBA">
        <w:rPr>
          <w:rFonts w:ascii="Arial" w:hAnsi="Arial" w:cs="Arial"/>
        </w:rPr>
        <w:t>past</w:t>
      </w:r>
      <w:r w:rsidR="005F51C7" w:rsidRPr="00253FBA">
        <w:rPr>
          <w:rFonts w:ascii="Arial" w:hAnsi="Arial" w:cs="Arial"/>
        </w:rPr>
        <w:t xml:space="preserve"> weekend</w:t>
      </w:r>
      <w:r w:rsidR="00B159B4" w:rsidRPr="00253FBA">
        <w:rPr>
          <w:rFonts w:ascii="Arial" w:hAnsi="Arial" w:cs="Arial"/>
        </w:rPr>
        <w:t>s, the</w:t>
      </w:r>
      <w:r w:rsidR="005F51C7" w:rsidRPr="00253FBA">
        <w:rPr>
          <w:rFonts w:ascii="Arial" w:hAnsi="Arial" w:cs="Arial"/>
        </w:rPr>
        <w:t xml:space="preserve"> past, you know from </w:t>
      </w:r>
      <w:r w:rsidR="00B159B4" w:rsidRPr="00253FBA">
        <w:rPr>
          <w:rFonts w:ascii="Arial" w:hAnsi="Arial" w:cs="Arial"/>
        </w:rPr>
        <w:t xml:space="preserve">Op RESCRIPT </w:t>
      </w:r>
      <w:r w:rsidR="005F51C7" w:rsidRPr="00253FBA">
        <w:rPr>
          <w:rFonts w:ascii="Arial" w:hAnsi="Arial" w:cs="Arial"/>
        </w:rPr>
        <w:t xml:space="preserve">and </w:t>
      </w:r>
      <w:r w:rsidR="00C52BA6" w:rsidRPr="00253FBA">
        <w:rPr>
          <w:rFonts w:ascii="Arial" w:hAnsi="Arial" w:cs="Arial"/>
        </w:rPr>
        <w:t xml:space="preserve">done a lot of </w:t>
      </w:r>
      <w:r w:rsidR="005F51C7" w:rsidRPr="00253FBA">
        <w:rPr>
          <w:rFonts w:ascii="Arial" w:hAnsi="Arial" w:cs="Arial"/>
        </w:rPr>
        <w:t>weekends together, if they’re going to be</w:t>
      </w:r>
      <w:r w:rsidR="00C52BA6" w:rsidRPr="00253FBA">
        <w:rPr>
          <w:rFonts w:ascii="Arial" w:hAnsi="Arial" w:cs="Arial"/>
        </w:rPr>
        <w:t xml:space="preserve"> on,</w:t>
      </w:r>
      <w:r w:rsidR="005F51C7" w:rsidRPr="00253FBA">
        <w:rPr>
          <w:rFonts w:ascii="Arial" w:hAnsi="Arial" w:cs="Arial"/>
        </w:rPr>
        <w:t xml:space="preserve"> like, for example, Lithuania, we’ve got coming up, you know, there’s quite a lot of people you know</w:t>
      </w:r>
      <w:r w:rsidR="00C52BA6" w:rsidRPr="00253FBA">
        <w:rPr>
          <w:rFonts w:ascii="Arial" w:hAnsi="Arial" w:cs="Arial"/>
        </w:rPr>
        <w:t xml:space="preserve"> </w:t>
      </w:r>
      <w:r w:rsidR="005F51C7" w:rsidRPr="00253FBA">
        <w:rPr>
          <w:rFonts w:ascii="Arial" w:hAnsi="Arial" w:cs="Arial"/>
        </w:rPr>
        <w:t xml:space="preserve">and like </w:t>
      </w:r>
      <w:r w:rsidR="00AD7C22" w:rsidRPr="00253FBA">
        <w:rPr>
          <w:rFonts w:ascii="Arial" w:hAnsi="Arial" w:cs="Arial"/>
        </w:rPr>
        <w:t>going</w:t>
      </w:r>
      <w:r w:rsidR="005F51C7" w:rsidRPr="00253FBA">
        <w:rPr>
          <w:rFonts w:ascii="Arial" w:hAnsi="Arial" w:cs="Arial"/>
        </w:rPr>
        <w:t xml:space="preserve"> on that </w:t>
      </w:r>
      <w:r w:rsidR="007857B2" w:rsidRPr="00253FBA">
        <w:rPr>
          <w:rFonts w:ascii="Arial" w:hAnsi="Arial" w:cs="Arial"/>
        </w:rPr>
        <w:t>then -</w:t>
      </w:r>
    </w:p>
    <w:p w14:paraId="0E3A8699" w14:textId="7F7BB7B9" w:rsidR="007857B2" w:rsidRPr="00253FBA" w:rsidRDefault="007857B2" w:rsidP="00B159B4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You tend to go don’t you</w:t>
      </w:r>
    </w:p>
    <w:p w14:paraId="296876CC" w14:textId="77777777" w:rsidR="00F028DF" w:rsidRPr="00253FBA" w:rsidRDefault="007857B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</w:t>
      </w:r>
      <w:r w:rsidR="00AD7C22" w:rsidRPr="00253FBA">
        <w:rPr>
          <w:rFonts w:ascii="Arial" w:hAnsi="Arial" w:cs="Arial"/>
        </w:rPr>
        <w:t>, you’re a bit more, yeah</w:t>
      </w:r>
      <w:r w:rsidR="005737B8" w:rsidRPr="00253FBA">
        <w:rPr>
          <w:rFonts w:ascii="Arial" w:hAnsi="Arial" w:cs="Arial"/>
        </w:rPr>
        <w:t xml:space="preserve">, “I’d be up for that.”  You know, some of your mates are going.  Whereas if you, </w:t>
      </w:r>
      <w:r w:rsidR="00A92229" w:rsidRPr="00253FBA">
        <w:rPr>
          <w:rFonts w:ascii="Arial" w:hAnsi="Arial" w:cs="Arial"/>
        </w:rPr>
        <w:t xml:space="preserve">I would personal, if you were just to go and join </w:t>
      </w:r>
      <w:r w:rsidR="005F51C7" w:rsidRPr="00253FBA">
        <w:rPr>
          <w:rFonts w:ascii="Arial" w:hAnsi="Arial" w:cs="Arial"/>
        </w:rPr>
        <w:t xml:space="preserve">independently go </w:t>
      </w:r>
      <w:r w:rsidR="008E03E3" w:rsidRPr="00253FBA">
        <w:rPr>
          <w:rFonts w:ascii="Arial" w:hAnsi="Arial" w:cs="Arial"/>
        </w:rPr>
        <w:t>and join</w:t>
      </w:r>
      <w:r w:rsidR="005F51C7" w:rsidRPr="00253FBA">
        <w:rPr>
          <w:rFonts w:ascii="Arial" w:hAnsi="Arial" w:cs="Arial"/>
        </w:rPr>
        <w:t xml:space="preserve"> another regiment doing something</w:t>
      </w:r>
      <w:r w:rsidR="008E03E3" w:rsidRPr="00253FBA">
        <w:rPr>
          <w:rFonts w:ascii="Arial" w:hAnsi="Arial" w:cs="Arial"/>
        </w:rPr>
        <w:t>,</w:t>
      </w:r>
      <w:r w:rsidR="005F51C7" w:rsidRPr="00253FBA">
        <w:rPr>
          <w:rFonts w:ascii="Arial" w:hAnsi="Arial" w:cs="Arial"/>
        </w:rPr>
        <w:t xml:space="preserve"> even if they</w:t>
      </w:r>
      <w:r w:rsidR="008E03E3" w:rsidRPr="00253FBA">
        <w:rPr>
          <w:rFonts w:ascii="Arial" w:hAnsi="Arial" w:cs="Arial"/>
        </w:rPr>
        <w:t>’re doing</w:t>
      </w:r>
      <w:r w:rsidR="005F51C7" w:rsidRPr="00253FBA">
        <w:rPr>
          <w:rFonts w:ascii="Arial" w:hAnsi="Arial" w:cs="Arial"/>
        </w:rPr>
        <w:t xml:space="preserve"> something really interesting</w:t>
      </w:r>
      <w:r w:rsidR="008E03E3" w:rsidRPr="00253FBA">
        <w:rPr>
          <w:rFonts w:ascii="Arial" w:hAnsi="Arial" w:cs="Arial"/>
        </w:rPr>
        <w:t>, I’d personally find that a bit harder</w:t>
      </w:r>
      <w:r w:rsidR="00052A8A" w:rsidRPr="00253FBA">
        <w:rPr>
          <w:rFonts w:ascii="Arial" w:hAnsi="Arial" w:cs="Arial"/>
        </w:rPr>
        <w:t>, because you wouldn’t know anyone</w:t>
      </w:r>
      <w:r w:rsidR="008E03E3" w:rsidRPr="00253FBA">
        <w:rPr>
          <w:rFonts w:ascii="Arial" w:hAnsi="Arial" w:cs="Arial"/>
        </w:rPr>
        <w:t>.</w:t>
      </w:r>
    </w:p>
    <w:p w14:paraId="617AF8A7" w14:textId="77777777" w:rsidR="00F028DF" w:rsidRPr="00253FBA" w:rsidRDefault="00F028DF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Yeah.</w:t>
      </w:r>
      <w:r w:rsidR="008E03E3" w:rsidRPr="00253FBA">
        <w:rPr>
          <w:rFonts w:ascii="Arial" w:hAnsi="Arial" w:cs="Arial"/>
        </w:rPr>
        <w:t xml:space="preserve">  </w:t>
      </w:r>
      <w:r w:rsidR="00BD6AB1" w:rsidRPr="00253FBA">
        <w:rPr>
          <w:rFonts w:ascii="Arial" w:hAnsi="Arial" w:cs="Arial"/>
        </w:rPr>
        <w:t>How did you find th</w:t>
      </w:r>
      <w:r w:rsidRPr="00253FBA">
        <w:rPr>
          <w:rFonts w:ascii="Arial" w:hAnsi="Arial" w:cs="Arial"/>
        </w:rPr>
        <w:t>e MACA</w:t>
      </w:r>
      <w:r w:rsidR="00BD6AB1" w:rsidRPr="00253FBA">
        <w:rPr>
          <w:rFonts w:ascii="Arial" w:hAnsi="Arial" w:cs="Arial"/>
        </w:rPr>
        <w:t xml:space="preserve">? </w:t>
      </w:r>
    </w:p>
    <w:p w14:paraId="083B37CF" w14:textId="77777777" w:rsidR="00A5228D" w:rsidRPr="00253FBA" w:rsidRDefault="00F028DF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Yeah, yeah, </w:t>
      </w:r>
      <w:proofErr w:type="gramStart"/>
      <w:r w:rsidRPr="00253FBA">
        <w:rPr>
          <w:rFonts w:ascii="Arial" w:hAnsi="Arial" w:cs="Arial"/>
        </w:rPr>
        <w:t>I definitely felt it</w:t>
      </w:r>
      <w:proofErr w:type="gramEnd"/>
      <w:r w:rsidRPr="00253FBA">
        <w:rPr>
          <w:rFonts w:ascii="Arial" w:hAnsi="Arial" w:cs="Arial"/>
        </w:rPr>
        <w:t xml:space="preserve"> was </w:t>
      </w:r>
      <w:r w:rsidR="00BD6AB1" w:rsidRPr="00253FBA">
        <w:rPr>
          <w:rFonts w:ascii="Arial" w:hAnsi="Arial" w:cs="Arial"/>
        </w:rPr>
        <w:t xml:space="preserve">beneficial to deploy as a battalion on </w:t>
      </w:r>
      <w:r w:rsidRPr="00253FBA">
        <w:rPr>
          <w:rFonts w:ascii="Arial" w:hAnsi="Arial" w:cs="Arial"/>
        </w:rPr>
        <w:t>Op RESCRIPT</w:t>
      </w:r>
      <w:r w:rsidR="00BD6AB1" w:rsidRPr="00253FBA">
        <w:rPr>
          <w:rFonts w:ascii="Arial" w:hAnsi="Arial" w:cs="Arial"/>
        </w:rPr>
        <w:t xml:space="preserve"> rather than being so</w:t>
      </w:r>
      <w:r w:rsidR="00F27CD8" w:rsidRPr="00253FBA">
        <w:rPr>
          <w:rFonts w:ascii="Arial" w:hAnsi="Arial" w:cs="Arial"/>
        </w:rPr>
        <w:t>rt of</w:t>
      </w:r>
      <w:r w:rsidR="00BD6AB1" w:rsidRPr="00253FBA">
        <w:rPr>
          <w:rFonts w:ascii="Arial" w:hAnsi="Arial" w:cs="Arial"/>
        </w:rPr>
        <w:t xml:space="preserve"> backfill</w:t>
      </w:r>
      <w:r w:rsidR="00F27CD8" w:rsidRPr="00253FBA">
        <w:rPr>
          <w:rFonts w:ascii="Arial" w:hAnsi="Arial" w:cs="Arial"/>
        </w:rPr>
        <w:t>, umm,</w:t>
      </w:r>
      <w:r w:rsidR="00BD6AB1" w:rsidRPr="00253FBA">
        <w:rPr>
          <w:rFonts w:ascii="Arial" w:hAnsi="Arial" w:cs="Arial"/>
        </w:rPr>
        <w:t xml:space="preserve"> for the </w:t>
      </w:r>
      <w:r w:rsidR="00F27CD8" w:rsidRPr="00253FBA">
        <w:rPr>
          <w:rFonts w:ascii="Arial" w:hAnsi="Arial" w:cs="Arial"/>
        </w:rPr>
        <w:t>R</w:t>
      </w:r>
      <w:r w:rsidR="00BD6AB1" w:rsidRPr="00253FBA">
        <w:rPr>
          <w:rFonts w:ascii="Arial" w:hAnsi="Arial" w:cs="Arial"/>
        </w:rPr>
        <w:t>egiment</w:t>
      </w:r>
      <w:r w:rsidR="00F27CD8" w:rsidRPr="00253FBA">
        <w:rPr>
          <w:rFonts w:ascii="Arial" w:hAnsi="Arial" w:cs="Arial"/>
        </w:rPr>
        <w:t>, umm</w:t>
      </w:r>
      <w:r w:rsidR="00BD6AB1" w:rsidRPr="00253FBA">
        <w:rPr>
          <w:rFonts w:ascii="Arial" w:hAnsi="Arial" w:cs="Arial"/>
        </w:rPr>
        <w:t>.</w:t>
      </w:r>
      <w:r w:rsidR="00F27CD8" w:rsidRPr="00253FBA">
        <w:rPr>
          <w:rFonts w:ascii="Arial" w:hAnsi="Arial" w:cs="Arial"/>
        </w:rPr>
        <w:t xml:space="preserve"> </w:t>
      </w:r>
      <w:r w:rsidR="00A5228D" w:rsidRPr="00253FBA">
        <w:rPr>
          <w:rFonts w:ascii="Arial" w:hAnsi="Arial" w:cs="Arial"/>
        </w:rPr>
        <w:t xml:space="preserve"> Yeah, it was good.  </w:t>
      </w:r>
    </w:p>
    <w:p w14:paraId="0F3A160D" w14:textId="25C73FF7" w:rsidR="00A94FC5" w:rsidRPr="00253FBA" w:rsidRDefault="00A5228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BD6AB1" w:rsidRPr="00253FBA">
        <w:rPr>
          <w:rFonts w:ascii="Arial" w:hAnsi="Arial" w:cs="Arial"/>
        </w:rPr>
        <w:t xml:space="preserve">Yeah, great. </w:t>
      </w:r>
      <w:r w:rsidRPr="00253FBA">
        <w:rPr>
          <w:rFonts w:ascii="Arial" w:hAnsi="Arial" w:cs="Arial"/>
        </w:rPr>
        <w:t xml:space="preserve"> </w:t>
      </w:r>
      <w:r w:rsidR="00BD6AB1" w:rsidRPr="00253FBA">
        <w:rPr>
          <w:rFonts w:ascii="Arial" w:hAnsi="Arial" w:cs="Arial"/>
        </w:rPr>
        <w:t>And you mentioned as well about, I suppose</w:t>
      </w:r>
      <w:r w:rsidRPr="00253FBA">
        <w:rPr>
          <w:rFonts w:ascii="Arial" w:hAnsi="Arial" w:cs="Arial"/>
        </w:rPr>
        <w:t>,</w:t>
      </w:r>
      <w:r w:rsidR="00BD6AB1" w:rsidRPr="00253FBA">
        <w:rPr>
          <w:rFonts w:ascii="Arial" w:hAnsi="Arial" w:cs="Arial"/>
        </w:rPr>
        <w:t xml:space="preserve"> with the start</w:t>
      </w:r>
      <w:r w:rsidRPr="00253FBA">
        <w:rPr>
          <w:rFonts w:ascii="Arial" w:hAnsi="Arial" w:cs="Arial"/>
        </w:rPr>
        <w:t xml:space="preserve"> of COVID</w:t>
      </w:r>
      <w:r w:rsidR="00BD6AB1" w:rsidRPr="00253FBA">
        <w:rPr>
          <w:rFonts w:ascii="Arial" w:hAnsi="Arial" w:cs="Arial"/>
        </w:rPr>
        <w:t>, there was a lot of people fur</w:t>
      </w:r>
      <w:r w:rsidRPr="00253FBA">
        <w:rPr>
          <w:rFonts w:ascii="Arial" w:hAnsi="Arial" w:cs="Arial"/>
        </w:rPr>
        <w:t>loughed</w:t>
      </w:r>
      <w:r w:rsidR="00BD6AB1" w:rsidRPr="00253FBA">
        <w:rPr>
          <w:rFonts w:ascii="Arial" w:hAnsi="Arial" w:cs="Arial"/>
        </w:rPr>
        <w:t xml:space="preserve"> and you didn’t have anything else to do</w:t>
      </w:r>
      <w:r w:rsidR="00E8066C" w:rsidRPr="00253FBA">
        <w:rPr>
          <w:rFonts w:ascii="Arial" w:hAnsi="Arial" w:cs="Arial"/>
        </w:rPr>
        <w:t>…b</w:t>
      </w:r>
      <w:r w:rsidR="00BD6AB1" w:rsidRPr="00253FBA">
        <w:rPr>
          <w:rFonts w:ascii="Arial" w:hAnsi="Arial" w:cs="Arial"/>
        </w:rPr>
        <w:t xml:space="preserve">ut clearly you still had a had a choice, especially with the key worker aspect. </w:t>
      </w:r>
      <w:r w:rsidR="00E8066C" w:rsidRPr="00253FBA">
        <w:rPr>
          <w:rFonts w:ascii="Arial" w:hAnsi="Arial" w:cs="Arial"/>
        </w:rPr>
        <w:t xml:space="preserve"> I</w:t>
      </w:r>
      <w:r w:rsidR="00BD6AB1" w:rsidRPr="00253FBA">
        <w:rPr>
          <w:rFonts w:ascii="Arial" w:hAnsi="Arial" w:cs="Arial"/>
        </w:rPr>
        <w:t>n general, how important do you think that choice is when it comes to</w:t>
      </w:r>
      <w:r w:rsidR="00E8066C" w:rsidRPr="00253FBA">
        <w:rPr>
          <w:rFonts w:ascii="Arial" w:hAnsi="Arial" w:cs="Arial"/>
        </w:rPr>
        <w:t xml:space="preserve">, </w:t>
      </w:r>
      <w:r w:rsidR="00BD6AB1" w:rsidRPr="00253FBA">
        <w:rPr>
          <w:rFonts w:ascii="Arial" w:hAnsi="Arial" w:cs="Arial"/>
        </w:rPr>
        <w:t>to mobilisation?</w:t>
      </w:r>
    </w:p>
    <w:p w14:paraId="67EDBF98" w14:textId="48D44368" w:rsidR="00330067" w:rsidRPr="00253FBA" w:rsidRDefault="00330067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[group pause]</w:t>
      </w:r>
    </w:p>
    <w:p w14:paraId="39FA53CC" w14:textId="77777777" w:rsidR="006D19E4" w:rsidRPr="00253FBA" w:rsidRDefault="00330067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I, </w:t>
      </w:r>
      <w:r w:rsidR="00791370" w:rsidRPr="00253FBA">
        <w:rPr>
          <w:rFonts w:ascii="Arial" w:hAnsi="Arial" w:cs="Arial"/>
        </w:rPr>
        <w:t xml:space="preserve">I don’t think that the choice is necessarily important because as a </w:t>
      </w:r>
      <w:r w:rsidR="00776EA7" w:rsidRPr="00253FBA">
        <w:rPr>
          <w:rFonts w:ascii="Arial" w:hAnsi="Arial" w:cs="Arial"/>
        </w:rPr>
        <w:t>R</w:t>
      </w:r>
      <w:r w:rsidR="00791370" w:rsidRPr="00253FBA">
        <w:rPr>
          <w:rFonts w:ascii="Arial" w:hAnsi="Arial" w:cs="Arial"/>
        </w:rPr>
        <w:t>eservist that’s about</w:t>
      </w:r>
      <w:r w:rsidR="00776EA7" w:rsidRPr="00253FBA">
        <w:rPr>
          <w:rFonts w:ascii="Arial" w:hAnsi="Arial" w:cs="Arial"/>
        </w:rPr>
        <w:t>, I said it before, I s</w:t>
      </w:r>
      <w:r w:rsidR="00791370" w:rsidRPr="00253FBA">
        <w:rPr>
          <w:rFonts w:ascii="Arial" w:hAnsi="Arial" w:cs="Arial"/>
        </w:rPr>
        <w:t xml:space="preserve">igned up to </w:t>
      </w:r>
      <w:r w:rsidR="00776EA7" w:rsidRPr="00253FBA">
        <w:rPr>
          <w:rFonts w:ascii="Arial" w:hAnsi="Arial" w:cs="Arial"/>
        </w:rPr>
        <w:t>go on operations</w:t>
      </w:r>
      <w:r w:rsidR="00791370" w:rsidRPr="00253FBA">
        <w:rPr>
          <w:rFonts w:ascii="Arial" w:hAnsi="Arial" w:cs="Arial"/>
        </w:rPr>
        <w:t>.</w:t>
      </w:r>
      <w:r w:rsidR="00776EA7" w:rsidRPr="00253FBA">
        <w:rPr>
          <w:rFonts w:ascii="Arial" w:hAnsi="Arial" w:cs="Arial"/>
        </w:rPr>
        <w:t xml:space="preserve"> </w:t>
      </w:r>
      <w:r w:rsidR="00791370" w:rsidRPr="00253FBA">
        <w:rPr>
          <w:rFonts w:ascii="Arial" w:hAnsi="Arial" w:cs="Arial"/>
        </w:rPr>
        <w:t xml:space="preserve"> So when an operation is pushed in my direction</w:t>
      </w:r>
      <w:r w:rsidR="006D19E4" w:rsidRPr="00253FBA">
        <w:rPr>
          <w:rFonts w:ascii="Arial" w:hAnsi="Arial" w:cs="Arial"/>
        </w:rPr>
        <w:t>, umm..</w:t>
      </w:r>
    </w:p>
    <w:p w14:paraId="7D7F169D" w14:textId="77777777" w:rsidR="006D19E4" w:rsidRPr="00253FBA" w:rsidRDefault="006D19E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You try just to get on it, don’t you?</w:t>
      </w:r>
    </w:p>
    <w:p w14:paraId="4ACD539A" w14:textId="77777777" w:rsidR="00D775C0" w:rsidRPr="00253FBA" w:rsidRDefault="006D19E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I’d think on it, but I’m mo</w:t>
      </w:r>
      <w:r w:rsidR="00791370" w:rsidRPr="00253FBA">
        <w:rPr>
          <w:rFonts w:ascii="Arial" w:hAnsi="Arial" w:cs="Arial"/>
        </w:rPr>
        <w:t>re likely to take it th</w:t>
      </w:r>
      <w:r w:rsidR="00D775C0" w:rsidRPr="00253FBA">
        <w:rPr>
          <w:rFonts w:ascii="Arial" w:hAnsi="Arial" w:cs="Arial"/>
        </w:rPr>
        <w:t>an anything else</w:t>
      </w:r>
      <w:r w:rsidR="00791370" w:rsidRPr="00253FBA">
        <w:rPr>
          <w:rFonts w:ascii="Arial" w:hAnsi="Arial" w:cs="Arial"/>
        </w:rPr>
        <w:t>.</w:t>
      </w:r>
      <w:r w:rsidR="00D775C0" w:rsidRPr="00253FBA">
        <w:rPr>
          <w:rFonts w:ascii="Arial" w:hAnsi="Arial" w:cs="Arial"/>
        </w:rPr>
        <w:t xml:space="preserve">  I’m not really…</w:t>
      </w:r>
    </w:p>
    <w:p w14:paraId="2C4CE674" w14:textId="5835622B" w:rsidR="00D775C0" w:rsidRPr="00253FBA" w:rsidRDefault="00D775C0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 </w:t>
      </w:r>
      <w:r w:rsidR="00791370" w:rsidRPr="00253FBA">
        <w:rPr>
          <w:rFonts w:ascii="Arial" w:hAnsi="Arial" w:cs="Arial"/>
        </w:rPr>
        <w:t>You, you take it as part of your duty</w:t>
      </w:r>
      <w:r w:rsidRPr="00253FBA">
        <w:rPr>
          <w:rFonts w:ascii="Arial" w:hAnsi="Arial" w:cs="Arial"/>
        </w:rPr>
        <w:t>-</w:t>
      </w:r>
    </w:p>
    <w:p w14:paraId="0D884DF2" w14:textId="77777777" w:rsidR="00D775C0" w:rsidRPr="00253FBA" w:rsidRDefault="00D775C0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Yeah.</w:t>
      </w:r>
    </w:p>
    <w:p w14:paraId="24BB1E14" w14:textId="77777777" w:rsidR="0068481B" w:rsidRPr="00253FBA" w:rsidRDefault="00D775C0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-</w:t>
      </w:r>
      <w:r w:rsidR="00791370" w:rsidRPr="00253FBA">
        <w:rPr>
          <w:rFonts w:ascii="Arial" w:hAnsi="Arial" w:cs="Arial"/>
        </w:rPr>
        <w:t>and what you you’ve signed up</w:t>
      </w:r>
      <w:r w:rsidR="0068481B" w:rsidRPr="00253FBA">
        <w:rPr>
          <w:rFonts w:ascii="Arial" w:hAnsi="Arial" w:cs="Arial"/>
        </w:rPr>
        <w:t xml:space="preserve">- </w:t>
      </w:r>
    </w:p>
    <w:p w14:paraId="33050A15" w14:textId="77777777" w:rsidR="0068481B" w:rsidRPr="00253FBA" w:rsidRDefault="0068481B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Yes.</w:t>
      </w:r>
    </w:p>
    <w:p w14:paraId="7C7D4F12" w14:textId="77777777" w:rsidR="00F064E4" w:rsidRPr="00253FBA" w:rsidRDefault="0068481B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F064E4" w:rsidRPr="00253FBA">
        <w:rPr>
          <w:rFonts w:ascii="Arial" w:hAnsi="Arial" w:cs="Arial"/>
        </w:rPr>
        <w:t>-</w:t>
      </w:r>
      <w:r w:rsidR="00791370" w:rsidRPr="00253FBA">
        <w:rPr>
          <w:rFonts w:ascii="Arial" w:hAnsi="Arial" w:cs="Arial"/>
        </w:rPr>
        <w:t>for another things</w:t>
      </w:r>
      <w:r w:rsidR="00F064E4" w:rsidRPr="00253FBA">
        <w:rPr>
          <w:rFonts w:ascii="Arial" w:hAnsi="Arial" w:cs="Arial"/>
        </w:rPr>
        <w:t xml:space="preserve"> t</w:t>
      </w:r>
      <w:r w:rsidR="00791370" w:rsidRPr="00253FBA">
        <w:rPr>
          <w:rFonts w:ascii="Arial" w:hAnsi="Arial" w:cs="Arial"/>
        </w:rPr>
        <w:t>ake a lower priority</w:t>
      </w:r>
      <w:r w:rsidR="00F064E4" w:rsidRPr="00253FBA">
        <w:rPr>
          <w:rFonts w:ascii="Arial" w:hAnsi="Arial" w:cs="Arial"/>
        </w:rPr>
        <w:t>-</w:t>
      </w:r>
    </w:p>
    <w:p w14:paraId="63F3AE3D" w14:textId="77777777" w:rsidR="00F064E4" w:rsidRPr="00253FBA" w:rsidRDefault="00F064E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Yep.</w:t>
      </w:r>
    </w:p>
    <w:p w14:paraId="3D00F838" w14:textId="77777777" w:rsidR="009435BE" w:rsidRPr="00253FBA" w:rsidRDefault="00F064E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- </w:t>
      </w:r>
      <w:r w:rsidR="00791370" w:rsidRPr="00253FBA">
        <w:rPr>
          <w:rFonts w:ascii="Arial" w:hAnsi="Arial" w:cs="Arial"/>
        </w:rPr>
        <w:t>when the call comes</w:t>
      </w:r>
      <w:r w:rsidRPr="00253FBA">
        <w:rPr>
          <w:rFonts w:ascii="Arial" w:hAnsi="Arial" w:cs="Arial"/>
        </w:rPr>
        <w:t xml:space="preserve">? </w:t>
      </w:r>
      <w:r w:rsidR="00791370" w:rsidRPr="00253FBA">
        <w:rPr>
          <w:rFonts w:ascii="Arial" w:hAnsi="Arial" w:cs="Arial"/>
        </w:rPr>
        <w:t xml:space="preserve"> It is something you both</w:t>
      </w:r>
      <w:r w:rsidR="009435BE" w:rsidRPr="00253FBA">
        <w:rPr>
          <w:rFonts w:ascii="Arial" w:hAnsi="Arial" w:cs="Arial"/>
        </w:rPr>
        <w:t xml:space="preserve">, </w:t>
      </w:r>
      <w:r w:rsidR="00791370" w:rsidRPr="00253FBA">
        <w:rPr>
          <w:rFonts w:ascii="Arial" w:hAnsi="Arial" w:cs="Arial"/>
        </w:rPr>
        <w:t>both feel as well</w:t>
      </w:r>
      <w:r w:rsidR="009435BE" w:rsidRPr="00253FBA">
        <w:rPr>
          <w:rFonts w:ascii="Arial" w:hAnsi="Arial" w:cs="Arial"/>
        </w:rPr>
        <w:t xml:space="preserve">? </w:t>
      </w:r>
      <w:r w:rsidR="008A2B67" w:rsidRPr="00253FBA">
        <w:rPr>
          <w:rFonts w:ascii="Arial" w:hAnsi="Arial" w:cs="Arial"/>
        </w:rPr>
        <w:t xml:space="preserve"> </w:t>
      </w:r>
    </w:p>
    <w:p w14:paraId="7931ED6A" w14:textId="07E50895" w:rsidR="00C65278" w:rsidRPr="00253FBA" w:rsidRDefault="009435BE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 xml:space="preserve">C1: </w:t>
      </w:r>
      <w:r w:rsidR="008A2B67" w:rsidRPr="00253FBA">
        <w:rPr>
          <w:rFonts w:ascii="Arial" w:hAnsi="Arial" w:cs="Arial"/>
        </w:rPr>
        <w:t>Yeah.</w:t>
      </w:r>
    </w:p>
    <w:p w14:paraId="7886E39D" w14:textId="4682269E" w:rsidR="009B0744" w:rsidRPr="00253FBA" w:rsidRDefault="009B074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Yeah…</w:t>
      </w:r>
    </w:p>
    <w:p w14:paraId="44B36E88" w14:textId="2297FD2D" w:rsidR="009B0744" w:rsidRPr="00253FBA" w:rsidRDefault="00C6527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9B0744" w:rsidRPr="00253FBA">
        <w:rPr>
          <w:rFonts w:ascii="Arial" w:hAnsi="Arial" w:cs="Arial"/>
        </w:rPr>
        <w:t xml:space="preserve">You have to think about it first, obviously – </w:t>
      </w:r>
    </w:p>
    <w:p w14:paraId="78AC8182" w14:textId="115E3582" w:rsidR="009B0744" w:rsidRPr="00253FBA" w:rsidRDefault="009B074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C3: Yeah…Yeah…</w:t>
      </w:r>
    </w:p>
    <w:p w14:paraId="66376F7A" w14:textId="32F2AF74" w:rsidR="009B0744" w:rsidRPr="00253FBA" w:rsidRDefault="009B074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-you’ve going away for 6, 7 months</w:t>
      </w:r>
      <w:r w:rsidR="00230EC8" w:rsidRPr="00253FBA">
        <w:rPr>
          <w:rFonts w:ascii="Arial" w:hAnsi="Arial" w:cs="Arial"/>
        </w:rPr>
        <w:t>…</w:t>
      </w:r>
    </w:p>
    <w:p w14:paraId="300AC237" w14:textId="77777777" w:rsidR="00907A30" w:rsidRPr="00253FBA" w:rsidRDefault="00230EC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8A2B67" w:rsidRPr="00253FBA">
        <w:rPr>
          <w:rFonts w:ascii="Arial" w:hAnsi="Arial" w:cs="Arial"/>
        </w:rPr>
        <w:t xml:space="preserve">What sort of things do you think about? </w:t>
      </w:r>
    </w:p>
    <w:p w14:paraId="2E4185B6" w14:textId="6DDAECEA" w:rsidR="00961543" w:rsidRPr="00253FBA" w:rsidRDefault="00907A30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Urrr, like when I did that TOSCA tour, things like </w:t>
      </w:r>
      <w:r w:rsidR="005820B0" w:rsidRPr="00253FBA">
        <w:rPr>
          <w:rFonts w:ascii="Arial" w:hAnsi="Arial" w:cs="Arial"/>
        </w:rPr>
        <w:t xml:space="preserve">my child.  I was going through </w:t>
      </w:r>
      <w:proofErr w:type="gramStart"/>
      <w:r w:rsidR="005820B0" w:rsidRPr="00253FBA">
        <w:rPr>
          <w:rFonts w:ascii="Arial" w:hAnsi="Arial" w:cs="Arial"/>
        </w:rPr>
        <w:t>a bad time</w:t>
      </w:r>
      <w:proofErr w:type="gramEnd"/>
      <w:r w:rsidR="005820B0" w:rsidRPr="00253FBA">
        <w:rPr>
          <w:rFonts w:ascii="Arial" w:hAnsi="Arial" w:cs="Arial"/>
        </w:rPr>
        <w:t xml:space="preserve"> with my ex-misses through courts and that.  </w:t>
      </w:r>
      <w:r w:rsidR="00B139B9" w:rsidRPr="00253FBA">
        <w:rPr>
          <w:rFonts w:ascii="Arial" w:hAnsi="Arial" w:cs="Arial"/>
        </w:rPr>
        <w:t xml:space="preserve">That was all up in the air.  I just ended up going in the end but managed to speak to my daughter most days.  </w:t>
      </w:r>
      <w:r w:rsidR="00F15722" w:rsidRPr="00253FBA">
        <w:rPr>
          <w:rFonts w:ascii="Arial" w:hAnsi="Arial" w:cs="Arial"/>
        </w:rPr>
        <w:t xml:space="preserve">Like stuff to do with work </w:t>
      </w:r>
      <w:r w:rsidR="008A2B67" w:rsidRPr="00253FBA">
        <w:rPr>
          <w:rFonts w:ascii="Arial" w:hAnsi="Arial" w:cs="Arial"/>
        </w:rPr>
        <w:t xml:space="preserve">if you got a job when you come back and stuff like that and </w:t>
      </w:r>
      <w:r w:rsidR="00F15722" w:rsidRPr="00253FBA">
        <w:rPr>
          <w:rFonts w:ascii="Arial" w:hAnsi="Arial" w:cs="Arial"/>
        </w:rPr>
        <w:t>other</w:t>
      </w:r>
      <w:r w:rsidR="008A2B67" w:rsidRPr="00253FBA">
        <w:rPr>
          <w:rFonts w:ascii="Arial" w:hAnsi="Arial" w:cs="Arial"/>
        </w:rPr>
        <w:t xml:space="preserve"> aspects </w:t>
      </w:r>
      <w:r w:rsidR="00C63DE3" w:rsidRPr="00253FBA">
        <w:rPr>
          <w:rFonts w:ascii="Arial" w:hAnsi="Arial" w:cs="Arial"/>
        </w:rPr>
        <w:t xml:space="preserve">and </w:t>
      </w:r>
      <w:r w:rsidR="008A2B67" w:rsidRPr="00253FBA">
        <w:rPr>
          <w:rFonts w:ascii="Arial" w:hAnsi="Arial" w:cs="Arial"/>
        </w:rPr>
        <w:t>that</w:t>
      </w:r>
      <w:r w:rsidR="00C63DE3" w:rsidRPr="00253FBA">
        <w:rPr>
          <w:rFonts w:ascii="Arial" w:hAnsi="Arial" w:cs="Arial"/>
        </w:rPr>
        <w:t>…</w:t>
      </w:r>
      <w:r w:rsidR="008A2B67" w:rsidRPr="00253FBA">
        <w:rPr>
          <w:rFonts w:ascii="Arial" w:hAnsi="Arial" w:cs="Arial"/>
        </w:rPr>
        <w:t xml:space="preserve">all the people in </w:t>
      </w:r>
      <w:r w:rsidR="00C63DE3" w:rsidRPr="00253FBA">
        <w:rPr>
          <w:rFonts w:ascii="Arial" w:hAnsi="Arial" w:cs="Arial"/>
        </w:rPr>
        <w:t xml:space="preserve">your </w:t>
      </w:r>
      <w:r w:rsidR="008A2B67" w:rsidRPr="00253FBA">
        <w:rPr>
          <w:rFonts w:ascii="Arial" w:hAnsi="Arial" w:cs="Arial"/>
        </w:rPr>
        <w:t>family and stuff</w:t>
      </w:r>
      <w:r w:rsidR="009F1937" w:rsidRPr="00253FBA">
        <w:rPr>
          <w:rFonts w:ascii="Arial" w:hAnsi="Arial" w:cs="Arial"/>
        </w:rPr>
        <w:t>…they all start panicking don’t they.</w:t>
      </w:r>
      <w:r w:rsidR="00961543" w:rsidRPr="00253FBA">
        <w:rPr>
          <w:rFonts w:ascii="Arial" w:hAnsi="Arial" w:cs="Arial"/>
        </w:rPr>
        <w:t xml:space="preserve">  You’re gonna go to war and ain’t gonna come back and that [chuckle].</w:t>
      </w:r>
    </w:p>
    <w:p w14:paraId="1D101D6B" w14:textId="77777777" w:rsidR="00C675F1" w:rsidRPr="00253FBA" w:rsidRDefault="00961543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Yeah.  I think that’s why we do quite well with the </w:t>
      </w:r>
      <w:r w:rsidR="00C675F1" w:rsidRPr="00253FBA">
        <w:rPr>
          <w:rFonts w:ascii="Arial" w:hAnsi="Arial" w:cs="Arial"/>
        </w:rPr>
        <w:t xml:space="preserve">COVID </w:t>
      </w:r>
      <w:proofErr w:type="gramStart"/>
      <w:r w:rsidR="00C675F1" w:rsidRPr="00253FBA">
        <w:rPr>
          <w:rFonts w:ascii="Arial" w:hAnsi="Arial" w:cs="Arial"/>
        </w:rPr>
        <w:t>thing, because</w:t>
      </w:r>
      <w:proofErr w:type="gramEnd"/>
      <w:r w:rsidR="00C675F1" w:rsidRPr="00253FBA">
        <w:rPr>
          <w:rFonts w:ascii="Arial" w:hAnsi="Arial" w:cs="Arial"/>
        </w:rPr>
        <w:t xml:space="preserve"> I was on furlough I didn’t really have to run </w:t>
      </w:r>
      <w:r w:rsidR="00E632EC" w:rsidRPr="00253FBA">
        <w:rPr>
          <w:rFonts w:ascii="Arial" w:hAnsi="Arial" w:cs="Arial"/>
        </w:rPr>
        <w:t>it by c</w:t>
      </w:r>
      <w:r w:rsidR="00C675F1" w:rsidRPr="00253FBA">
        <w:rPr>
          <w:rFonts w:ascii="Arial" w:hAnsi="Arial" w:cs="Arial"/>
        </w:rPr>
        <w:t>ivilian</w:t>
      </w:r>
      <w:r w:rsidR="00E632EC" w:rsidRPr="00253FBA">
        <w:rPr>
          <w:rFonts w:ascii="Arial" w:hAnsi="Arial" w:cs="Arial"/>
        </w:rPr>
        <w:t xml:space="preserve"> employers</w:t>
      </w:r>
      <w:r w:rsidR="00C675F1" w:rsidRPr="00253FBA">
        <w:rPr>
          <w:rFonts w:ascii="Arial" w:hAnsi="Arial" w:cs="Arial"/>
        </w:rPr>
        <w:t xml:space="preserve"> or anything</w:t>
      </w:r>
      <w:r w:rsidR="00E632EC" w:rsidRPr="00253FBA">
        <w:rPr>
          <w:rFonts w:ascii="Arial" w:hAnsi="Arial" w:cs="Arial"/>
        </w:rPr>
        <w:t>.</w:t>
      </w:r>
    </w:p>
    <w:p w14:paraId="11840C50" w14:textId="3F7951A9" w:rsidR="00C675F1" w:rsidRPr="00253FBA" w:rsidRDefault="00C675F1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</w:t>
      </w:r>
      <w:r w:rsidR="00F31B7B" w:rsidRPr="00253FBA">
        <w:rPr>
          <w:rFonts w:ascii="Arial" w:hAnsi="Arial" w:cs="Arial"/>
        </w:rPr>
        <w:t>.</w:t>
      </w:r>
    </w:p>
    <w:p w14:paraId="08DCDFA7" w14:textId="77777777" w:rsidR="004846C3" w:rsidRPr="00253FBA" w:rsidRDefault="00F31B7B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I think we could just </w:t>
      </w:r>
      <w:proofErr w:type="gramStart"/>
      <w:r w:rsidR="00E632EC" w:rsidRPr="00253FBA">
        <w:rPr>
          <w:rFonts w:ascii="Arial" w:hAnsi="Arial" w:cs="Arial"/>
        </w:rPr>
        <w:t>go and do</w:t>
      </w:r>
      <w:proofErr w:type="gramEnd"/>
      <w:r w:rsidR="00E632EC" w:rsidRPr="00253FBA">
        <w:rPr>
          <w:rFonts w:ascii="Arial" w:hAnsi="Arial" w:cs="Arial"/>
        </w:rPr>
        <w:t xml:space="preserve"> it.</w:t>
      </w:r>
      <w:r w:rsidR="004846C3" w:rsidRPr="00253FBA">
        <w:rPr>
          <w:rFonts w:ascii="Arial" w:hAnsi="Arial" w:cs="Arial"/>
        </w:rPr>
        <w:t xml:space="preserve">  But I suppose </w:t>
      </w:r>
      <w:r w:rsidR="00E632EC" w:rsidRPr="00253FBA">
        <w:rPr>
          <w:rFonts w:ascii="Arial" w:hAnsi="Arial" w:cs="Arial"/>
        </w:rPr>
        <w:t xml:space="preserve">if it </w:t>
      </w:r>
      <w:proofErr w:type="gramStart"/>
      <w:r w:rsidR="00E632EC" w:rsidRPr="00253FBA">
        <w:rPr>
          <w:rFonts w:ascii="Arial" w:hAnsi="Arial" w:cs="Arial"/>
        </w:rPr>
        <w:t>was</w:t>
      </w:r>
      <w:proofErr w:type="gramEnd"/>
      <w:r w:rsidR="00E632EC" w:rsidRPr="00253FBA">
        <w:rPr>
          <w:rFonts w:ascii="Arial" w:hAnsi="Arial" w:cs="Arial"/>
        </w:rPr>
        <w:t xml:space="preserve"> maybe now</w:t>
      </w:r>
      <w:r w:rsidR="004846C3" w:rsidRPr="00253FBA">
        <w:rPr>
          <w:rFonts w:ascii="Arial" w:hAnsi="Arial" w:cs="Arial"/>
        </w:rPr>
        <w:t xml:space="preserve">, </w:t>
      </w:r>
      <w:r w:rsidR="00E632EC" w:rsidRPr="00253FBA">
        <w:rPr>
          <w:rFonts w:ascii="Arial" w:hAnsi="Arial" w:cs="Arial"/>
        </w:rPr>
        <w:t xml:space="preserve">so came up </w:t>
      </w:r>
      <w:r w:rsidR="004846C3" w:rsidRPr="00253FBA">
        <w:rPr>
          <w:rFonts w:ascii="Arial" w:hAnsi="Arial" w:cs="Arial"/>
        </w:rPr>
        <w:t>it would be…</w:t>
      </w:r>
    </w:p>
    <w:p w14:paraId="42843B93" w14:textId="1A6BF993" w:rsidR="0055536D" w:rsidRPr="00253FBA" w:rsidRDefault="004846C3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 I’ve got a good relationship with my b</w:t>
      </w:r>
      <w:r w:rsidR="00E632EC" w:rsidRPr="00253FBA">
        <w:rPr>
          <w:rFonts w:ascii="Arial" w:hAnsi="Arial" w:cs="Arial"/>
        </w:rPr>
        <w:t>oss</w:t>
      </w:r>
      <w:r w:rsidR="00316D7C" w:rsidRPr="00253FBA">
        <w:rPr>
          <w:rFonts w:ascii="Arial" w:hAnsi="Arial" w:cs="Arial"/>
        </w:rPr>
        <w:t>,</w:t>
      </w:r>
      <w:r w:rsidR="00E632EC" w:rsidRPr="00253FBA">
        <w:rPr>
          <w:rFonts w:ascii="Arial" w:hAnsi="Arial" w:cs="Arial"/>
        </w:rPr>
        <w:t xml:space="preserve"> like</w:t>
      </w:r>
      <w:r w:rsidR="00316D7C" w:rsidRPr="00253FBA">
        <w:rPr>
          <w:rFonts w:ascii="Arial" w:hAnsi="Arial" w:cs="Arial"/>
        </w:rPr>
        <w:t>,</w:t>
      </w:r>
      <w:r w:rsidR="00E632EC" w:rsidRPr="00253FBA">
        <w:rPr>
          <w:rFonts w:ascii="Arial" w:hAnsi="Arial" w:cs="Arial"/>
        </w:rPr>
        <w:t xml:space="preserve"> </w:t>
      </w:r>
      <w:r w:rsidR="00316D7C" w:rsidRPr="00253FBA">
        <w:rPr>
          <w:rFonts w:ascii="Arial" w:hAnsi="Arial" w:cs="Arial"/>
        </w:rPr>
        <w:t xml:space="preserve">we’s best mates.  He was ringing me and ringing me </w:t>
      </w:r>
      <w:r w:rsidR="00253FBA" w:rsidRPr="00253FBA">
        <w:rPr>
          <w:rFonts w:ascii="Arial" w:hAnsi="Arial" w:cs="Arial"/>
        </w:rPr>
        <w:t>every day</w:t>
      </w:r>
      <w:r w:rsidR="00E632EC" w:rsidRPr="00253FBA">
        <w:rPr>
          <w:rFonts w:ascii="Arial" w:hAnsi="Arial" w:cs="Arial"/>
        </w:rPr>
        <w:t>.</w:t>
      </w:r>
      <w:r w:rsidR="0055536D" w:rsidRPr="00253FBA">
        <w:rPr>
          <w:rFonts w:ascii="Arial" w:hAnsi="Arial" w:cs="Arial"/>
        </w:rPr>
        <w:t xml:space="preserve">  “What you doing, what you doing?  When you coming back?”  </w:t>
      </w:r>
    </w:p>
    <w:p w14:paraId="01EFA00C" w14:textId="77777777" w:rsidR="00A21BA8" w:rsidRPr="00253FBA" w:rsidRDefault="0055536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E632EC" w:rsidRPr="00253FBA">
        <w:rPr>
          <w:rFonts w:ascii="Arial" w:hAnsi="Arial" w:cs="Arial"/>
        </w:rPr>
        <w:t>So</w:t>
      </w:r>
      <w:r w:rsidR="00316D7C" w:rsidRPr="00253FBA">
        <w:rPr>
          <w:rFonts w:ascii="Arial" w:hAnsi="Arial" w:cs="Arial"/>
        </w:rPr>
        <w:t>,</w:t>
      </w:r>
      <w:r w:rsidR="00E632EC" w:rsidRPr="00253FBA">
        <w:rPr>
          <w:rFonts w:ascii="Arial" w:hAnsi="Arial" w:cs="Arial"/>
        </w:rPr>
        <w:t xml:space="preserve"> he was really interested in what it wanted to know, what you were up to</w:t>
      </w:r>
      <w:r w:rsidR="00A21BA8" w:rsidRPr="00253FBA">
        <w:rPr>
          <w:rFonts w:ascii="Arial" w:hAnsi="Arial" w:cs="Arial"/>
        </w:rPr>
        <w:t>?</w:t>
      </w:r>
    </w:p>
    <w:p w14:paraId="17FF806F" w14:textId="77777777" w:rsidR="00A21BA8" w:rsidRPr="00253FBA" w:rsidRDefault="00A21BA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Yeah.</w:t>
      </w:r>
    </w:p>
    <w:p w14:paraId="1E6D5E71" w14:textId="77777777" w:rsidR="00A21BA8" w:rsidRPr="00253FBA" w:rsidRDefault="00A21BA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Really good.</w:t>
      </w:r>
    </w:p>
    <w:p w14:paraId="29C39BA1" w14:textId="77777777" w:rsidR="000F7EF1" w:rsidRPr="00253FBA" w:rsidRDefault="00A21BA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like he sticks by me.</w:t>
      </w:r>
      <w:r w:rsidR="00847B36" w:rsidRPr="00253FBA">
        <w:rPr>
          <w:rFonts w:ascii="Arial" w:hAnsi="Arial" w:cs="Arial"/>
        </w:rPr>
        <w:t xml:space="preserve">  You just love getting away at weekends</w:t>
      </w:r>
      <w:r w:rsidR="000F7EF1" w:rsidRPr="00253FBA">
        <w:rPr>
          <w:rFonts w:ascii="Arial" w:hAnsi="Arial" w:cs="Arial"/>
        </w:rPr>
        <w:t xml:space="preserve"> and going away and that.  So he’s sound about it all. </w:t>
      </w:r>
    </w:p>
    <w:p w14:paraId="172F7A02" w14:textId="77777777" w:rsidR="00D94A5E" w:rsidRPr="00253FBA" w:rsidRDefault="000F7EF1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An</w:t>
      </w:r>
      <w:r w:rsidR="00914E86" w:rsidRPr="00253FBA">
        <w:rPr>
          <w:rFonts w:ascii="Arial" w:hAnsi="Arial" w:cs="Arial"/>
        </w:rPr>
        <w:t>d well, when it comes to</w:t>
      </w:r>
      <w:r w:rsidRPr="00253FBA">
        <w:rPr>
          <w:rFonts w:ascii="Arial" w:hAnsi="Arial" w:cs="Arial"/>
        </w:rPr>
        <w:t xml:space="preserve"> </w:t>
      </w:r>
      <w:r w:rsidR="00914E86" w:rsidRPr="00253FBA">
        <w:rPr>
          <w:rFonts w:ascii="Arial" w:hAnsi="Arial" w:cs="Arial"/>
        </w:rPr>
        <w:t>mobilisation and how would you have to explain it to your families and employers, do you say</w:t>
      </w:r>
      <w:r w:rsidR="004D304F" w:rsidRPr="00253FBA">
        <w:rPr>
          <w:rFonts w:ascii="Arial" w:hAnsi="Arial" w:cs="Arial"/>
        </w:rPr>
        <w:t>,</w:t>
      </w:r>
      <w:r w:rsidR="00914E86" w:rsidRPr="00253FBA">
        <w:rPr>
          <w:rFonts w:ascii="Arial" w:hAnsi="Arial" w:cs="Arial"/>
        </w:rPr>
        <w:t xml:space="preserve"> </w:t>
      </w:r>
      <w:r w:rsidR="004D304F" w:rsidRPr="00253FBA">
        <w:rPr>
          <w:rFonts w:ascii="Arial" w:hAnsi="Arial" w:cs="Arial"/>
        </w:rPr>
        <w:t>“</w:t>
      </w:r>
      <w:r w:rsidR="00914E86" w:rsidRPr="00253FBA">
        <w:rPr>
          <w:rFonts w:ascii="Arial" w:hAnsi="Arial" w:cs="Arial"/>
        </w:rPr>
        <w:t>I’ve been asked to go</w:t>
      </w:r>
      <w:r w:rsidR="004D304F" w:rsidRPr="00253FBA">
        <w:rPr>
          <w:rFonts w:ascii="Arial" w:hAnsi="Arial" w:cs="Arial"/>
        </w:rPr>
        <w:t>”</w:t>
      </w:r>
      <w:r w:rsidR="00914E86" w:rsidRPr="00253FBA">
        <w:rPr>
          <w:rFonts w:ascii="Arial" w:hAnsi="Arial" w:cs="Arial"/>
        </w:rPr>
        <w:t>?</w:t>
      </w:r>
      <w:r w:rsidR="004D304F" w:rsidRPr="00253FBA">
        <w:rPr>
          <w:rFonts w:ascii="Arial" w:hAnsi="Arial" w:cs="Arial"/>
        </w:rPr>
        <w:t xml:space="preserve"> or</w:t>
      </w:r>
      <w:r w:rsidR="00914E86" w:rsidRPr="00253FBA">
        <w:rPr>
          <w:rFonts w:ascii="Arial" w:hAnsi="Arial" w:cs="Arial"/>
        </w:rPr>
        <w:t xml:space="preserve"> </w:t>
      </w:r>
      <w:r w:rsidR="004D304F" w:rsidRPr="00253FBA">
        <w:rPr>
          <w:rFonts w:ascii="Arial" w:hAnsi="Arial" w:cs="Arial"/>
        </w:rPr>
        <w:t>“</w:t>
      </w:r>
      <w:r w:rsidR="00914E86" w:rsidRPr="00253FBA">
        <w:rPr>
          <w:rFonts w:ascii="Arial" w:hAnsi="Arial" w:cs="Arial"/>
        </w:rPr>
        <w:t>I’ve been told to go</w:t>
      </w:r>
      <w:r w:rsidR="004D304F" w:rsidRPr="00253FBA">
        <w:rPr>
          <w:rFonts w:ascii="Arial" w:hAnsi="Arial" w:cs="Arial"/>
        </w:rPr>
        <w:t>”?</w:t>
      </w:r>
      <w:r w:rsidR="00914E86" w:rsidRPr="00253FBA">
        <w:rPr>
          <w:rFonts w:ascii="Arial" w:hAnsi="Arial" w:cs="Arial"/>
        </w:rPr>
        <w:t xml:space="preserve"> </w:t>
      </w:r>
    </w:p>
    <w:p w14:paraId="66820DAB" w14:textId="6EC4B9EF" w:rsidR="00D94A5E" w:rsidRPr="00253FBA" w:rsidRDefault="00D94A5E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I say to my employer I’ve been told </w:t>
      </w:r>
      <w:r w:rsidR="00DD0CA1" w:rsidRPr="00253FBA">
        <w:rPr>
          <w:rFonts w:ascii="Arial" w:hAnsi="Arial" w:cs="Arial"/>
        </w:rPr>
        <w:t>[</w:t>
      </w:r>
      <w:r w:rsidRPr="00253FBA">
        <w:rPr>
          <w:rFonts w:ascii="Arial" w:hAnsi="Arial" w:cs="Arial"/>
        </w:rPr>
        <w:t>laughs]…it’s just e</w:t>
      </w:r>
      <w:r w:rsidR="00914E86" w:rsidRPr="00253FBA">
        <w:rPr>
          <w:rFonts w:ascii="Arial" w:hAnsi="Arial" w:cs="Arial"/>
        </w:rPr>
        <w:t xml:space="preserve">asier. </w:t>
      </w:r>
    </w:p>
    <w:p w14:paraId="64EB4034" w14:textId="77777777" w:rsidR="00DD0CA1" w:rsidRPr="00253FBA" w:rsidRDefault="00D94A5E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9A1629" w:rsidRPr="00253FBA">
        <w:rPr>
          <w:rFonts w:ascii="Arial" w:hAnsi="Arial" w:cs="Arial"/>
        </w:rPr>
        <w:t>I don’t give them the impression I have much choice.  It’s like, sorry mate, I’ve got to go!</w:t>
      </w:r>
      <w:r w:rsidR="00DD0CA1" w:rsidRPr="00253FBA">
        <w:rPr>
          <w:rFonts w:ascii="Arial" w:hAnsi="Arial" w:cs="Arial"/>
        </w:rPr>
        <w:t xml:space="preserve"> [laughs]</w:t>
      </w:r>
      <w:r w:rsidR="009A1629" w:rsidRPr="00253FBA">
        <w:rPr>
          <w:rFonts w:ascii="Arial" w:hAnsi="Arial" w:cs="Arial"/>
        </w:rPr>
        <w:t xml:space="preserve">  </w:t>
      </w:r>
    </w:p>
    <w:p w14:paraId="085F0537" w14:textId="77777777" w:rsidR="00A7613A" w:rsidRPr="00253FBA" w:rsidRDefault="00DD0CA1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Yeah, I’m the same.  </w:t>
      </w:r>
      <w:r w:rsidR="002A610D" w:rsidRPr="00253FBA">
        <w:rPr>
          <w:rFonts w:ascii="Arial" w:hAnsi="Arial" w:cs="Arial"/>
        </w:rPr>
        <w:t xml:space="preserve">I wouldn’t really tell my employer I’ve been given an option.  </w:t>
      </w:r>
      <w:r w:rsidR="003B5019" w:rsidRPr="00253FBA">
        <w:rPr>
          <w:rFonts w:ascii="Arial" w:hAnsi="Arial" w:cs="Arial"/>
        </w:rPr>
        <w:t xml:space="preserve">With my family and home side of things I’ve had prior discussion about that before I sort of join the </w:t>
      </w:r>
      <w:r w:rsidR="002A610D" w:rsidRPr="00253FBA">
        <w:rPr>
          <w:rFonts w:ascii="Arial" w:hAnsi="Arial" w:cs="Arial"/>
        </w:rPr>
        <w:t>A</w:t>
      </w:r>
      <w:r w:rsidR="003B5019" w:rsidRPr="00253FBA">
        <w:rPr>
          <w:rFonts w:ascii="Arial" w:hAnsi="Arial" w:cs="Arial"/>
        </w:rPr>
        <w:t xml:space="preserve">rmy, so that’s </w:t>
      </w:r>
      <w:r w:rsidR="00A7613A" w:rsidRPr="00253FBA">
        <w:rPr>
          <w:rFonts w:ascii="Arial" w:hAnsi="Arial" w:cs="Arial"/>
        </w:rPr>
        <w:t xml:space="preserve">all, sort of, </w:t>
      </w:r>
      <w:r w:rsidR="003B5019" w:rsidRPr="00253FBA">
        <w:rPr>
          <w:rFonts w:ascii="Arial" w:hAnsi="Arial" w:cs="Arial"/>
        </w:rPr>
        <w:t>covered</w:t>
      </w:r>
      <w:r w:rsidR="00A7613A" w:rsidRPr="00253FBA">
        <w:rPr>
          <w:rFonts w:ascii="Arial" w:hAnsi="Arial" w:cs="Arial"/>
        </w:rPr>
        <w:t>…</w:t>
      </w:r>
    </w:p>
    <w:p w14:paraId="24348A93" w14:textId="3B523B1E" w:rsidR="00A7613A" w:rsidRPr="00253FBA" w:rsidRDefault="00A7613A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S</w:t>
      </w:r>
      <w:r w:rsidR="003B5019" w:rsidRPr="00253FBA">
        <w:rPr>
          <w:rFonts w:ascii="Arial" w:hAnsi="Arial" w:cs="Arial"/>
        </w:rPr>
        <w:t>o that you feel like they support you because they know it’s important to you</w:t>
      </w:r>
      <w:r w:rsidRPr="00253FBA">
        <w:rPr>
          <w:rFonts w:ascii="Arial" w:hAnsi="Arial" w:cs="Arial"/>
        </w:rPr>
        <w:t>?</w:t>
      </w:r>
    </w:p>
    <w:p w14:paraId="74BDE881" w14:textId="77777777" w:rsidR="00A7613A" w:rsidRPr="00253FBA" w:rsidRDefault="00A7613A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Most of my family was Army anyway, so.</w:t>
      </w:r>
    </w:p>
    <w:p w14:paraId="37B2A837" w14:textId="51FADA8C" w:rsidR="00A7613A" w:rsidRPr="00253FBA" w:rsidRDefault="00FE7CAF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Right OK.</w:t>
      </w:r>
    </w:p>
    <w:p w14:paraId="1F9F049A" w14:textId="16618E66" w:rsidR="00FE7CAF" w:rsidRPr="00253FBA" w:rsidRDefault="00FE7CAF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So they are used to it!</w:t>
      </w:r>
    </w:p>
    <w:p w14:paraId="75F4AB26" w14:textId="77777777" w:rsidR="00251F72" w:rsidRPr="00253FBA" w:rsidRDefault="00FE7CAF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>GR:  I</w:t>
      </w:r>
      <w:r w:rsidR="003B5019" w:rsidRPr="00253FBA">
        <w:rPr>
          <w:rFonts w:ascii="Arial" w:hAnsi="Arial" w:cs="Arial"/>
        </w:rPr>
        <w:t>t’s good to have that family support, but do you feel that you’re your employers support you as well? Even if you do say well?</w:t>
      </w:r>
      <w:r w:rsidR="0099707A" w:rsidRPr="00253FBA">
        <w:rPr>
          <w:rFonts w:ascii="Arial" w:hAnsi="Arial" w:cs="Arial"/>
        </w:rPr>
        <w:t xml:space="preserve"> It’s a direction, not a, not a volunteering side of things</w:t>
      </w:r>
      <w:r w:rsidR="00251F72" w:rsidRPr="00253FBA">
        <w:rPr>
          <w:rFonts w:ascii="Arial" w:hAnsi="Arial" w:cs="Arial"/>
        </w:rPr>
        <w:t xml:space="preserve">?  </w:t>
      </w:r>
    </w:p>
    <w:p w14:paraId="1B921C46" w14:textId="77777777" w:rsidR="00251F72" w:rsidRPr="00253FBA" w:rsidRDefault="00251F7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yeah.</w:t>
      </w:r>
    </w:p>
    <w:p w14:paraId="4AC0749F" w14:textId="77777777" w:rsidR="00F54C27" w:rsidRPr="00253FBA" w:rsidRDefault="00452607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99707A" w:rsidRPr="00253FBA">
        <w:rPr>
          <w:rFonts w:ascii="Arial" w:hAnsi="Arial" w:cs="Arial"/>
        </w:rPr>
        <w:t xml:space="preserve"> And do you think that idea of choice is different between different sorts of operations? Do you think if it were, we already said that </w:t>
      </w:r>
      <w:r w:rsidR="00A17760" w:rsidRPr="00253FBA">
        <w:rPr>
          <w:rFonts w:ascii="Arial" w:hAnsi="Arial" w:cs="Arial"/>
        </w:rPr>
        <w:t>MACA</w:t>
      </w:r>
      <w:r w:rsidR="0099707A" w:rsidRPr="00253FBA">
        <w:rPr>
          <w:rFonts w:ascii="Arial" w:hAnsi="Arial" w:cs="Arial"/>
        </w:rPr>
        <w:t xml:space="preserve"> was fundamentally a worthwhile thing, did you </w:t>
      </w:r>
      <w:proofErr w:type="gramStart"/>
      <w:r w:rsidR="0099707A" w:rsidRPr="00253FBA">
        <w:rPr>
          <w:rFonts w:ascii="Arial" w:hAnsi="Arial" w:cs="Arial"/>
        </w:rPr>
        <w:t>feel like having</w:t>
      </w:r>
      <w:proofErr w:type="gramEnd"/>
      <w:r w:rsidR="0099707A" w:rsidRPr="00253FBA">
        <w:rPr>
          <w:rFonts w:ascii="Arial" w:hAnsi="Arial" w:cs="Arial"/>
        </w:rPr>
        <w:t xml:space="preserve"> no choice about deploying</w:t>
      </w:r>
      <w:r w:rsidR="00A17760" w:rsidRPr="00253FBA">
        <w:rPr>
          <w:rFonts w:ascii="Arial" w:hAnsi="Arial" w:cs="Arial"/>
        </w:rPr>
        <w:t xml:space="preserve"> w</w:t>
      </w:r>
      <w:r w:rsidR="00957462" w:rsidRPr="00253FBA">
        <w:rPr>
          <w:rFonts w:ascii="Arial" w:hAnsi="Arial" w:cs="Arial"/>
        </w:rPr>
        <w:t>ould be easier to stomach than something that was a bit more in the grey area, a bit more contentious</w:t>
      </w:r>
      <w:r w:rsidR="00F54C27" w:rsidRPr="00253FBA">
        <w:rPr>
          <w:rFonts w:ascii="Arial" w:hAnsi="Arial" w:cs="Arial"/>
        </w:rPr>
        <w:t>?</w:t>
      </w:r>
    </w:p>
    <w:p w14:paraId="7B25B070" w14:textId="77777777" w:rsidR="00B74AC0" w:rsidRPr="00253FBA" w:rsidRDefault="00F54C27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I think on that, Op RESCRIPT, </w:t>
      </w:r>
      <w:r w:rsidR="00957462" w:rsidRPr="00253FBA">
        <w:rPr>
          <w:rFonts w:ascii="Arial" w:hAnsi="Arial" w:cs="Arial"/>
        </w:rPr>
        <w:t>we didn’t know what we’re doing at first</w:t>
      </w:r>
      <w:r w:rsidRPr="00253FBA">
        <w:rPr>
          <w:rFonts w:ascii="Arial" w:hAnsi="Arial" w:cs="Arial"/>
        </w:rPr>
        <w:t xml:space="preserve">…we were like, what’s going on?  Will we get all the people that are deceased and all that? </w:t>
      </w:r>
    </w:p>
    <w:p w14:paraId="0E85A78E" w14:textId="5BDB383F" w:rsidR="00B74AC0" w:rsidRPr="00253FBA" w:rsidRDefault="00B74AC0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 there was quite a lot of chat about it</w:t>
      </w:r>
    </w:p>
    <w:p w14:paraId="03D3EB8F" w14:textId="55657D51" w:rsidR="00B74AC0" w:rsidRPr="00253FBA" w:rsidRDefault="00B74AC0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no-one knew what they were doing!</w:t>
      </w:r>
      <w:r w:rsidR="00957462" w:rsidRPr="00253FBA">
        <w:rPr>
          <w:rFonts w:ascii="Arial" w:hAnsi="Arial" w:cs="Arial"/>
        </w:rPr>
        <w:t xml:space="preserve"> </w:t>
      </w:r>
    </w:p>
    <w:p w14:paraId="31858284" w14:textId="3EFAF877" w:rsidR="008559CD" w:rsidRPr="00253FBA" w:rsidRDefault="008559C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There was a lot of uncertainty?</w:t>
      </w:r>
    </w:p>
    <w:p w14:paraId="3D1ACB1E" w14:textId="7D592FD7" w:rsidR="008559CD" w:rsidRPr="00253FBA" w:rsidRDefault="008559C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25619F3F" w14:textId="77777777" w:rsidR="009514FD" w:rsidRPr="00253FBA" w:rsidRDefault="008559C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we thought we were going to be like a meat wagon, or something like that.</w:t>
      </w:r>
      <w:r w:rsidR="008C329B" w:rsidRPr="00253FBA">
        <w:rPr>
          <w:rFonts w:ascii="Arial" w:hAnsi="Arial" w:cs="Arial"/>
        </w:rPr>
        <w:t xml:space="preserve">  </w:t>
      </w:r>
      <w:r w:rsidR="00957462" w:rsidRPr="00253FBA">
        <w:rPr>
          <w:rFonts w:ascii="Arial" w:hAnsi="Arial" w:cs="Arial"/>
        </w:rPr>
        <w:t>Then it was on my TV though.</w:t>
      </w:r>
      <w:r w:rsidR="008C329B" w:rsidRPr="00253FBA">
        <w:rPr>
          <w:rFonts w:ascii="Arial" w:hAnsi="Arial" w:cs="Arial"/>
        </w:rPr>
        <w:t xml:space="preserve">  It’ was that </w:t>
      </w:r>
      <w:r w:rsidR="00957462" w:rsidRPr="00253FBA">
        <w:rPr>
          <w:rFonts w:ascii="Arial" w:hAnsi="Arial" w:cs="Arial"/>
        </w:rPr>
        <w:t>Zombie thing</w:t>
      </w:r>
      <w:r w:rsidR="008C329B" w:rsidRPr="00253FBA">
        <w:rPr>
          <w:rFonts w:ascii="Arial" w:hAnsi="Arial" w:cs="Arial"/>
        </w:rPr>
        <w:t>, wasn’t it?</w:t>
      </w:r>
      <w:r w:rsidR="009514FD" w:rsidRPr="00253FBA">
        <w:rPr>
          <w:rFonts w:ascii="Arial" w:hAnsi="Arial" w:cs="Arial"/>
        </w:rPr>
        <w:t xml:space="preserve">  Like the dead in the streets, the way the come over.  But it was nothing like that, was it?  </w:t>
      </w:r>
    </w:p>
    <w:p w14:paraId="41DF0ADC" w14:textId="77777777" w:rsidR="00667C4D" w:rsidRPr="00253FBA" w:rsidRDefault="009514F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Yeah…</w:t>
      </w:r>
      <w:r w:rsidR="00326F5A" w:rsidRPr="00253FBA">
        <w:rPr>
          <w:rFonts w:ascii="Arial" w:hAnsi="Arial" w:cs="Arial"/>
        </w:rPr>
        <w:t>How did you feel about that uncertainty when you were mobilised and you knew you were being mobilised to respond to</w:t>
      </w:r>
      <w:r w:rsidRPr="00253FBA">
        <w:rPr>
          <w:rFonts w:ascii="Arial" w:hAnsi="Arial" w:cs="Arial"/>
        </w:rPr>
        <w:t xml:space="preserve"> COVID</w:t>
      </w:r>
      <w:r w:rsidR="00326F5A" w:rsidRPr="00253FBA">
        <w:rPr>
          <w:rFonts w:ascii="Arial" w:hAnsi="Arial" w:cs="Arial"/>
        </w:rPr>
        <w:t xml:space="preserve">, but you didn’t know exactly what you’d be doing? </w:t>
      </w:r>
      <w:r w:rsidRPr="00253FBA">
        <w:rPr>
          <w:rFonts w:ascii="Arial" w:hAnsi="Arial" w:cs="Arial"/>
        </w:rPr>
        <w:t xml:space="preserve"> </w:t>
      </w:r>
    </w:p>
    <w:p w14:paraId="18EACE88" w14:textId="10EDA446" w:rsidR="00667C4D" w:rsidRPr="00253FBA" w:rsidRDefault="00667C4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I thought it was quite exciting.</w:t>
      </w:r>
      <w:r w:rsidR="003C47DA" w:rsidRPr="00253FBA">
        <w:rPr>
          <w:rFonts w:ascii="Arial" w:hAnsi="Arial" w:cs="Arial"/>
        </w:rPr>
        <w:t xml:space="preserve">  I was like…</w:t>
      </w:r>
    </w:p>
    <w:p w14:paraId="3003BC5A" w14:textId="61B689EF" w:rsidR="00667C4D" w:rsidRPr="00253FBA" w:rsidRDefault="00667C4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Yeah.</w:t>
      </w:r>
      <w:r w:rsidR="003C47DA" w:rsidRPr="00253FBA">
        <w:rPr>
          <w:rFonts w:ascii="Arial" w:hAnsi="Arial" w:cs="Arial"/>
        </w:rPr>
        <w:t xml:space="preserve"> I thought that.</w:t>
      </w:r>
    </w:p>
    <w:p w14:paraId="1C720E5D" w14:textId="77777777" w:rsidR="00AC7EF2" w:rsidRPr="00253FBA" w:rsidRDefault="00667C4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You know</w:t>
      </w:r>
      <w:r w:rsidR="00AC7EF2" w:rsidRPr="00253FBA">
        <w:rPr>
          <w:rFonts w:ascii="Arial" w:hAnsi="Arial" w:cs="Arial"/>
        </w:rPr>
        <w:t>…</w:t>
      </w:r>
    </w:p>
    <w:p w14:paraId="3B0DEF64" w14:textId="77777777" w:rsidR="008D38C7" w:rsidRPr="00253FBA" w:rsidRDefault="00AC7EF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It was like this has come out, whoa, this is something different.</w:t>
      </w:r>
    </w:p>
    <w:p w14:paraId="3BBE93FE" w14:textId="77777777" w:rsidR="006C5DD4" w:rsidRPr="00253FBA" w:rsidRDefault="008D38C7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Yeah, </w:t>
      </w:r>
      <w:proofErr w:type="gramStart"/>
      <w:r w:rsidRPr="00253FBA">
        <w:rPr>
          <w:rFonts w:ascii="Arial" w:hAnsi="Arial" w:cs="Arial"/>
        </w:rPr>
        <w:t>I think morale</w:t>
      </w:r>
      <w:proofErr w:type="gramEnd"/>
      <w:r w:rsidRPr="00253FBA">
        <w:rPr>
          <w:rFonts w:ascii="Arial" w:hAnsi="Arial" w:cs="Arial"/>
        </w:rPr>
        <w:t xml:space="preserve"> was pretty high, wasn’t it?  Everyone was quite up for it.</w:t>
      </w:r>
      <w:r w:rsidR="00551CB4" w:rsidRPr="00253FBA">
        <w:rPr>
          <w:rFonts w:ascii="Arial" w:hAnsi="Arial" w:cs="Arial"/>
        </w:rPr>
        <w:t xml:space="preserve">  Like you were saying about </w:t>
      </w:r>
      <w:r w:rsidR="00326F5A" w:rsidRPr="00253FBA">
        <w:rPr>
          <w:rFonts w:ascii="Arial" w:hAnsi="Arial" w:cs="Arial"/>
        </w:rPr>
        <w:t>choice</w:t>
      </w:r>
      <w:r w:rsidR="00551CB4" w:rsidRPr="00253FBA">
        <w:rPr>
          <w:rFonts w:ascii="Arial" w:hAnsi="Arial" w:cs="Arial"/>
        </w:rPr>
        <w:t xml:space="preserve">, </w:t>
      </w:r>
      <w:r w:rsidR="00326F5A" w:rsidRPr="00253FBA">
        <w:rPr>
          <w:rFonts w:ascii="Arial" w:hAnsi="Arial" w:cs="Arial"/>
        </w:rPr>
        <w:t xml:space="preserve"> like</w:t>
      </w:r>
      <w:r w:rsidR="00551CB4" w:rsidRPr="00253FBA">
        <w:rPr>
          <w:rFonts w:ascii="Arial" w:hAnsi="Arial" w:cs="Arial"/>
        </w:rPr>
        <w:t xml:space="preserve">, everyone who was on it had chosen to do it.  </w:t>
      </w:r>
    </w:p>
    <w:p w14:paraId="0AF6BCC7" w14:textId="77777777" w:rsidR="006C5DD4" w:rsidRPr="00253FBA" w:rsidRDefault="006C5DD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they were up for it.</w:t>
      </w:r>
    </w:p>
    <w:p w14:paraId="25588619" w14:textId="77777777" w:rsidR="001032DC" w:rsidRPr="00253FBA" w:rsidRDefault="006C5DD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Everyone was quite up for it.  </w:t>
      </w:r>
    </w:p>
    <w:p w14:paraId="736CA55B" w14:textId="77777777" w:rsidR="001032DC" w:rsidRPr="00253FBA" w:rsidRDefault="001032DC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[pause]</w:t>
      </w:r>
    </w:p>
    <w:p w14:paraId="3362A265" w14:textId="77777777" w:rsidR="005F52D2" w:rsidRPr="00253FBA" w:rsidRDefault="001032DC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I think ‘cos no-one knew e</w:t>
      </w:r>
      <w:r w:rsidR="00F874D9" w:rsidRPr="00253FBA">
        <w:rPr>
          <w:rFonts w:ascii="Arial" w:hAnsi="Arial" w:cs="Arial"/>
        </w:rPr>
        <w:t>xactly what it was</w:t>
      </w:r>
      <w:r w:rsidR="005F52D2" w:rsidRPr="00253FBA">
        <w:rPr>
          <w:rFonts w:ascii="Arial" w:hAnsi="Arial" w:cs="Arial"/>
        </w:rPr>
        <w:t>-</w:t>
      </w:r>
    </w:p>
    <w:p w14:paraId="1B03EADF" w14:textId="77777777" w:rsidR="005F52D2" w:rsidRPr="00253FBA" w:rsidRDefault="005F52D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Got a bit dull by the end though, didn’t it? [laughs]</w:t>
      </w:r>
    </w:p>
    <w:p w14:paraId="360128FB" w14:textId="77777777" w:rsidR="00591C24" w:rsidRPr="00253FBA" w:rsidRDefault="005F52D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-</w:t>
      </w:r>
      <w:r w:rsidR="00024E1A" w:rsidRPr="00253FBA">
        <w:rPr>
          <w:rFonts w:ascii="Arial" w:hAnsi="Arial" w:cs="Arial"/>
        </w:rPr>
        <w:t xml:space="preserve"> kinda like this disease thing coming through the world.  Everyone was like, “yeah, I’ll go off!”</w:t>
      </w:r>
      <w:r w:rsidR="00C43BAE" w:rsidRPr="00253FBA">
        <w:rPr>
          <w:rFonts w:ascii="Arial" w:hAnsi="Arial" w:cs="Arial"/>
        </w:rPr>
        <w:t xml:space="preserve">  I don’t think they were worried about what was going to happen to them.</w:t>
      </w:r>
    </w:p>
    <w:p w14:paraId="20848D6B" w14:textId="77777777" w:rsidR="00BE1D6D" w:rsidRPr="00253FBA" w:rsidRDefault="00591C2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F874D9" w:rsidRPr="00253FBA">
        <w:rPr>
          <w:rFonts w:ascii="Arial" w:hAnsi="Arial" w:cs="Arial"/>
        </w:rPr>
        <w:t>So it sounds like because you were together as a team</w:t>
      </w:r>
      <w:r w:rsidR="00BE1D6D" w:rsidRPr="00253FBA">
        <w:rPr>
          <w:rFonts w:ascii="Arial" w:hAnsi="Arial" w:cs="Arial"/>
        </w:rPr>
        <w:t>, t</w:t>
      </w:r>
      <w:r w:rsidR="00F874D9" w:rsidRPr="00253FBA">
        <w:rPr>
          <w:rFonts w:ascii="Arial" w:hAnsi="Arial" w:cs="Arial"/>
        </w:rPr>
        <w:t xml:space="preserve">he uncertainty was less important. </w:t>
      </w:r>
      <w:r w:rsidR="00BE1D6D" w:rsidRPr="00253FBA">
        <w:rPr>
          <w:rFonts w:ascii="Arial" w:hAnsi="Arial" w:cs="Arial"/>
        </w:rPr>
        <w:t xml:space="preserve"> </w:t>
      </w:r>
    </w:p>
    <w:p w14:paraId="6D73B4A6" w14:textId="77777777" w:rsidR="00BE1D6D" w:rsidRPr="00253FBA" w:rsidRDefault="00BE1D6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Yeah.</w:t>
      </w:r>
    </w:p>
    <w:p w14:paraId="3A639A35" w14:textId="77777777" w:rsidR="00522E53" w:rsidRPr="00253FBA" w:rsidRDefault="00BE1D6D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 xml:space="preserve">GR: </w:t>
      </w:r>
      <w:r w:rsidR="00F874D9" w:rsidRPr="00253FBA">
        <w:rPr>
          <w:rFonts w:ascii="Arial" w:hAnsi="Arial" w:cs="Arial"/>
        </w:rPr>
        <w:t>It was more important you were there as a, as a team</w:t>
      </w:r>
      <w:r w:rsidR="00C72998" w:rsidRPr="00253FBA">
        <w:rPr>
          <w:rFonts w:ascii="Arial" w:hAnsi="Arial" w:cs="Arial"/>
        </w:rPr>
        <w:t>…</w:t>
      </w:r>
      <w:r w:rsidR="003E5726" w:rsidRPr="00253FBA">
        <w:rPr>
          <w:rFonts w:ascii="Arial" w:hAnsi="Arial" w:cs="Arial"/>
        </w:rPr>
        <w:t xml:space="preserve">And although you weren’t sure what sort of task would be doing, how well prepared did you feel </w:t>
      </w:r>
      <w:r w:rsidR="003912FB" w:rsidRPr="00253FBA">
        <w:rPr>
          <w:rFonts w:ascii="Arial" w:hAnsi="Arial" w:cs="Arial"/>
        </w:rPr>
        <w:t>f</w:t>
      </w:r>
      <w:r w:rsidR="003E5726" w:rsidRPr="00253FBA">
        <w:rPr>
          <w:rFonts w:ascii="Arial" w:hAnsi="Arial" w:cs="Arial"/>
        </w:rPr>
        <w:t>or it</w:t>
      </w:r>
      <w:r w:rsidR="003912FB" w:rsidRPr="00253FBA">
        <w:rPr>
          <w:rFonts w:ascii="Arial" w:hAnsi="Arial" w:cs="Arial"/>
        </w:rPr>
        <w:t xml:space="preserve">?  </w:t>
      </w:r>
      <w:r w:rsidR="003E5726" w:rsidRPr="00253FBA">
        <w:rPr>
          <w:rFonts w:ascii="Arial" w:hAnsi="Arial" w:cs="Arial"/>
        </w:rPr>
        <w:t xml:space="preserve">So you heard, we’re going on a </w:t>
      </w:r>
      <w:r w:rsidR="003912FB" w:rsidRPr="00253FBA">
        <w:rPr>
          <w:rFonts w:ascii="Arial" w:hAnsi="Arial" w:cs="Arial"/>
        </w:rPr>
        <w:t>MACA</w:t>
      </w:r>
      <w:r w:rsidR="00522E53" w:rsidRPr="00253FBA">
        <w:rPr>
          <w:rFonts w:ascii="Arial" w:hAnsi="Arial" w:cs="Arial"/>
        </w:rPr>
        <w:t xml:space="preserve">, once you </w:t>
      </w:r>
      <w:r w:rsidR="003E5726" w:rsidRPr="00253FBA">
        <w:rPr>
          <w:rFonts w:ascii="Arial" w:hAnsi="Arial" w:cs="Arial"/>
        </w:rPr>
        <w:t xml:space="preserve">look through the book and find out what </w:t>
      </w:r>
      <w:r w:rsidR="00522E53" w:rsidRPr="00253FBA">
        <w:rPr>
          <w:rFonts w:ascii="Arial" w:hAnsi="Arial" w:cs="Arial"/>
        </w:rPr>
        <w:t>MACA</w:t>
      </w:r>
      <w:r w:rsidR="003E5726" w:rsidRPr="00253FBA">
        <w:rPr>
          <w:rFonts w:ascii="Arial" w:hAnsi="Arial" w:cs="Arial"/>
        </w:rPr>
        <w:t xml:space="preserve"> means</w:t>
      </w:r>
      <w:r w:rsidR="00522E53" w:rsidRPr="00253FBA">
        <w:rPr>
          <w:rFonts w:ascii="Arial" w:hAnsi="Arial" w:cs="Arial"/>
        </w:rPr>
        <w:t>…?</w:t>
      </w:r>
    </w:p>
    <w:p w14:paraId="7912A5DB" w14:textId="77777777" w:rsidR="00D44E82" w:rsidRPr="00253FBA" w:rsidRDefault="00522E53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We did quite a lot of training prior to it, didn’t we?</w:t>
      </w:r>
    </w:p>
    <w:p w14:paraId="5856A79E" w14:textId="77777777" w:rsidR="00D44E82" w:rsidRPr="00253FBA" w:rsidRDefault="00D44E8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Yeah?</w:t>
      </w:r>
    </w:p>
    <w:p w14:paraId="6020BB96" w14:textId="77777777" w:rsidR="00D44E82" w:rsidRPr="00253FBA" w:rsidRDefault="00D44E8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We did 2 weeks…</w:t>
      </w:r>
    </w:p>
    <w:p w14:paraId="5F6D8E37" w14:textId="77777777" w:rsidR="00944249" w:rsidRPr="00253FBA" w:rsidRDefault="00D44E8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2C788A" w:rsidRPr="00253FBA">
        <w:rPr>
          <w:rFonts w:ascii="Arial" w:hAnsi="Arial" w:cs="Arial"/>
        </w:rPr>
        <w:t xml:space="preserve">We went to Old Carr, did all the MATTs, and we did a little, stuff to do with COVID </w:t>
      </w:r>
      <w:r w:rsidR="003E5726" w:rsidRPr="00253FBA">
        <w:rPr>
          <w:rFonts w:ascii="Arial" w:hAnsi="Arial" w:cs="Arial"/>
        </w:rPr>
        <w:t>like cleaning vehicles</w:t>
      </w:r>
      <w:r w:rsidR="002C788A" w:rsidRPr="00253FBA">
        <w:rPr>
          <w:rFonts w:ascii="Arial" w:hAnsi="Arial" w:cs="Arial"/>
        </w:rPr>
        <w:t xml:space="preserve"> and all the stuff like that</w:t>
      </w:r>
      <w:r w:rsidR="001F358A" w:rsidRPr="00253FBA">
        <w:rPr>
          <w:rFonts w:ascii="Arial" w:hAnsi="Arial" w:cs="Arial"/>
        </w:rPr>
        <w:t xml:space="preserve"> and the </w:t>
      </w:r>
      <w:r w:rsidR="003E5726" w:rsidRPr="00253FBA">
        <w:rPr>
          <w:rFonts w:ascii="Arial" w:hAnsi="Arial" w:cs="Arial"/>
        </w:rPr>
        <w:t>background into</w:t>
      </w:r>
      <w:r w:rsidR="001F358A" w:rsidRPr="00253FBA">
        <w:rPr>
          <w:rFonts w:ascii="Arial" w:hAnsi="Arial" w:cs="Arial"/>
        </w:rPr>
        <w:t xml:space="preserve"> it </w:t>
      </w:r>
      <w:proofErr w:type="gramStart"/>
      <w:r w:rsidR="001F358A" w:rsidRPr="00253FBA">
        <w:rPr>
          <w:rFonts w:ascii="Arial" w:hAnsi="Arial" w:cs="Arial"/>
        </w:rPr>
        <w:t>a</w:t>
      </w:r>
      <w:r w:rsidR="003E5726" w:rsidRPr="00253FBA">
        <w:rPr>
          <w:rFonts w:ascii="Arial" w:hAnsi="Arial" w:cs="Arial"/>
        </w:rPr>
        <w:t>ll in all</w:t>
      </w:r>
      <w:proofErr w:type="gramEnd"/>
      <w:r w:rsidR="003E5726" w:rsidRPr="00253FBA">
        <w:rPr>
          <w:rFonts w:ascii="Arial" w:hAnsi="Arial" w:cs="Arial"/>
        </w:rPr>
        <w:t>, the di</w:t>
      </w:r>
      <w:r w:rsidR="001F358A" w:rsidRPr="00253FBA">
        <w:rPr>
          <w:rFonts w:ascii="Arial" w:hAnsi="Arial" w:cs="Arial"/>
        </w:rPr>
        <w:t xml:space="preserve">sinfecting, </w:t>
      </w:r>
      <w:r w:rsidR="003E5726" w:rsidRPr="00253FBA">
        <w:rPr>
          <w:rFonts w:ascii="Arial" w:hAnsi="Arial" w:cs="Arial"/>
        </w:rPr>
        <w:t>su</w:t>
      </w:r>
      <w:r w:rsidR="001F358A" w:rsidRPr="00253FBA">
        <w:rPr>
          <w:rFonts w:ascii="Arial" w:hAnsi="Arial" w:cs="Arial"/>
        </w:rPr>
        <w:t>iting up, and all that</w:t>
      </w:r>
      <w:r w:rsidR="00944249" w:rsidRPr="00253FBA">
        <w:rPr>
          <w:rFonts w:ascii="Arial" w:hAnsi="Arial" w:cs="Arial"/>
        </w:rPr>
        <w:t>, so we got quite a lot of on-the-ground training.</w:t>
      </w:r>
    </w:p>
    <w:p w14:paraId="1F4B43B0" w14:textId="5CB2C903" w:rsidR="002974D2" w:rsidRPr="00253FBA" w:rsidRDefault="00944249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So </w:t>
      </w:r>
      <w:r w:rsidR="003E5726" w:rsidRPr="00253FBA">
        <w:rPr>
          <w:rFonts w:ascii="Arial" w:hAnsi="Arial" w:cs="Arial"/>
        </w:rPr>
        <w:t xml:space="preserve">you felt like even the </w:t>
      </w:r>
      <w:proofErr w:type="gramStart"/>
      <w:r w:rsidR="003E5726" w:rsidRPr="00253FBA">
        <w:rPr>
          <w:rFonts w:ascii="Arial" w:hAnsi="Arial" w:cs="Arial"/>
        </w:rPr>
        <w:t>short time</w:t>
      </w:r>
      <w:proofErr w:type="gramEnd"/>
      <w:r w:rsidR="003E5726" w:rsidRPr="00253FBA">
        <w:rPr>
          <w:rFonts w:ascii="Arial" w:hAnsi="Arial" w:cs="Arial"/>
        </w:rPr>
        <w:t xml:space="preserve"> before you actually started working</w:t>
      </w:r>
      <w:r w:rsidR="002974D2" w:rsidRPr="00253FBA">
        <w:rPr>
          <w:rFonts w:ascii="Arial" w:hAnsi="Arial" w:cs="Arial"/>
        </w:rPr>
        <w:t>…you were confident?</w:t>
      </w:r>
    </w:p>
    <w:p w14:paraId="04B2C4FB" w14:textId="3B74B846" w:rsidR="007D1401" w:rsidRPr="00253FBA" w:rsidRDefault="002974D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Yeah, we </w:t>
      </w:r>
      <w:r w:rsidR="00610945" w:rsidRPr="00253FBA">
        <w:rPr>
          <w:rFonts w:ascii="Arial" w:hAnsi="Arial" w:cs="Arial"/>
        </w:rPr>
        <w:t>was confident</w:t>
      </w:r>
      <w:r w:rsidR="006C4105" w:rsidRPr="00253FBA">
        <w:rPr>
          <w:rFonts w:ascii="Arial" w:hAnsi="Arial" w:cs="Arial"/>
        </w:rPr>
        <w:t xml:space="preserve">, we’d had </w:t>
      </w:r>
      <w:r w:rsidR="00253FBA" w:rsidRPr="00253FBA">
        <w:rPr>
          <w:rFonts w:ascii="Arial" w:hAnsi="Arial" w:cs="Arial"/>
        </w:rPr>
        <w:t>two- or three-weeks</w:t>
      </w:r>
      <w:r w:rsidR="00610945" w:rsidRPr="00253FBA">
        <w:rPr>
          <w:rFonts w:ascii="Arial" w:hAnsi="Arial" w:cs="Arial"/>
        </w:rPr>
        <w:t xml:space="preserve"> training</w:t>
      </w:r>
      <w:r w:rsidR="006C4105" w:rsidRPr="00253FBA">
        <w:rPr>
          <w:rFonts w:ascii="Arial" w:hAnsi="Arial" w:cs="Arial"/>
        </w:rPr>
        <w:t xml:space="preserve">, hadn’t we?  As we were on Op RESCRIPT, </w:t>
      </w:r>
      <w:r w:rsidR="00610945" w:rsidRPr="00253FBA">
        <w:rPr>
          <w:rFonts w:ascii="Arial" w:hAnsi="Arial" w:cs="Arial"/>
        </w:rPr>
        <w:t xml:space="preserve"> </w:t>
      </w:r>
      <w:r w:rsidR="007D1401" w:rsidRPr="00253FBA">
        <w:rPr>
          <w:rFonts w:ascii="Arial" w:hAnsi="Arial" w:cs="Arial"/>
        </w:rPr>
        <w:t>everything started</w:t>
      </w:r>
      <w:r w:rsidR="00610945" w:rsidRPr="00253FBA">
        <w:rPr>
          <w:rFonts w:ascii="Arial" w:hAnsi="Arial" w:cs="Arial"/>
        </w:rPr>
        <w:t xml:space="preserve"> changing</w:t>
      </w:r>
      <w:r w:rsidR="007D1401" w:rsidRPr="00253FBA">
        <w:rPr>
          <w:rFonts w:ascii="Arial" w:hAnsi="Arial" w:cs="Arial"/>
        </w:rPr>
        <w:t>, like didn’t have to wear masks on certain tasks.</w:t>
      </w:r>
    </w:p>
    <w:p w14:paraId="1F1DF15A" w14:textId="77777777" w:rsidR="007D1401" w:rsidRPr="00253FBA" w:rsidRDefault="007D1401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6AB80462" w14:textId="77777777" w:rsidR="004C4B74" w:rsidRPr="00253FBA" w:rsidRDefault="007D1401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Or gowns and stuff like that</w:t>
      </w:r>
      <w:r w:rsidR="004C4B74" w:rsidRPr="00253FBA">
        <w:rPr>
          <w:rFonts w:ascii="Arial" w:hAnsi="Arial" w:cs="Arial"/>
        </w:rPr>
        <w:t>, all started changing as we were going through it.</w:t>
      </w:r>
    </w:p>
    <w:p w14:paraId="08319B73" w14:textId="77777777" w:rsidR="004C4B74" w:rsidRPr="00253FBA" w:rsidRDefault="004C4B7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[pause]</w:t>
      </w:r>
    </w:p>
    <w:p w14:paraId="67AD05D7" w14:textId="77777777" w:rsidR="00B6745F" w:rsidRPr="00253FBA" w:rsidRDefault="004C4B74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610945" w:rsidRPr="00253FBA">
        <w:rPr>
          <w:rFonts w:ascii="Arial" w:hAnsi="Arial" w:cs="Arial"/>
        </w:rPr>
        <w:t xml:space="preserve">And so that’s really interesting for the </w:t>
      </w:r>
      <w:r w:rsidRPr="00253FBA">
        <w:rPr>
          <w:rFonts w:ascii="Arial" w:hAnsi="Arial" w:cs="Arial"/>
        </w:rPr>
        <w:t>MACA</w:t>
      </w:r>
      <w:r w:rsidR="00610945" w:rsidRPr="00253FBA">
        <w:rPr>
          <w:rFonts w:ascii="Arial" w:hAnsi="Arial" w:cs="Arial"/>
        </w:rPr>
        <w:t xml:space="preserve"> </w:t>
      </w:r>
      <w:r w:rsidR="00B6745F" w:rsidRPr="00253FBA">
        <w:rPr>
          <w:rFonts w:ascii="Arial" w:hAnsi="Arial" w:cs="Arial"/>
        </w:rPr>
        <w:t xml:space="preserve">side of things, </w:t>
      </w:r>
      <w:r w:rsidR="007A61E1" w:rsidRPr="00253FBA">
        <w:rPr>
          <w:rFonts w:ascii="Arial" w:hAnsi="Arial" w:cs="Arial"/>
        </w:rPr>
        <w:t xml:space="preserve">how about for other kinds of operations? </w:t>
      </w:r>
      <w:r w:rsidR="00B6745F" w:rsidRPr="00253FBA">
        <w:rPr>
          <w:rFonts w:ascii="Arial" w:hAnsi="Arial" w:cs="Arial"/>
        </w:rPr>
        <w:t xml:space="preserve"> </w:t>
      </w:r>
    </w:p>
    <w:p w14:paraId="4B6A6E97" w14:textId="77777777" w:rsidR="0087205E" w:rsidRPr="00253FBA" w:rsidRDefault="00B6745F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</w:t>
      </w:r>
      <w:proofErr w:type="gramStart"/>
      <w:r w:rsidRPr="00253FBA">
        <w:rPr>
          <w:rFonts w:ascii="Arial" w:hAnsi="Arial" w:cs="Arial"/>
        </w:rPr>
        <w:t>I think it</w:t>
      </w:r>
      <w:proofErr w:type="gramEnd"/>
      <w:r w:rsidRPr="00253FBA">
        <w:rPr>
          <w:rFonts w:ascii="Arial" w:hAnsi="Arial" w:cs="Arial"/>
        </w:rPr>
        <w:t xml:space="preserve"> sort of comes down to your own personal moral</w:t>
      </w:r>
      <w:r w:rsidR="00C4481A" w:rsidRPr="00253FBA">
        <w:rPr>
          <w:rFonts w:ascii="Arial" w:hAnsi="Arial" w:cs="Arial"/>
        </w:rPr>
        <w:t>, sort of, o</w:t>
      </w:r>
      <w:r w:rsidR="007A61E1" w:rsidRPr="00253FBA">
        <w:rPr>
          <w:rFonts w:ascii="Arial" w:hAnsi="Arial" w:cs="Arial"/>
        </w:rPr>
        <w:t>pinion</w:t>
      </w:r>
      <w:r w:rsidR="00C4481A" w:rsidRPr="00253FBA">
        <w:rPr>
          <w:rFonts w:ascii="Arial" w:hAnsi="Arial" w:cs="Arial"/>
        </w:rPr>
        <w:t>,</w:t>
      </w:r>
      <w:r w:rsidR="007A61E1" w:rsidRPr="00253FBA">
        <w:rPr>
          <w:rFonts w:ascii="Arial" w:hAnsi="Arial" w:cs="Arial"/>
        </w:rPr>
        <w:t xml:space="preserve"> as to how important </w:t>
      </w:r>
      <w:r w:rsidR="00C4481A" w:rsidRPr="00253FBA">
        <w:rPr>
          <w:rFonts w:ascii="Arial" w:hAnsi="Arial" w:cs="Arial"/>
        </w:rPr>
        <w:t xml:space="preserve">the </w:t>
      </w:r>
      <w:r w:rsidR="007A61E1" w:rsidRPr="00253FBA">
        <w:rPr>
          <w:rFonts w:ascii="Arial" w:hAnsi="Arial" w:cs="Arial"/>
        </w:rPr>
        <w:t>choice</w:t>
      </w:r>
      <w:r w:rsidR="00C4481A" w:rsidRPr="00253FBA">
        <w:rPr>
          <w:rFonts w:ascii="Arial" w:hAnsi="Arial" w:cs="Arial"/>
        </w:rPr>
        <w:t xml:space="preserve"> is</w:t>
      </w:r>
      <w:r w:rsidR="007A61E1" w:rsidRPr="00253FBA">
        <w:rPr>
          <w:rFonts w:ascii="Arial" w:hAnsi="Arial" w:cs="Arial"/>
        </w:rPr>
        <w:t>.</w:t>
      </w:r>
      <w:r w:rsidR="00C4481A" w:rsidRPr="00253FBA">
        <w:rPr>
          <w:rFonts w:ascii="Arial" w:hAnsi="Arial" w:cs="Arial"/>
        </w:rPr>
        <w:t xml:space="preserve"> </w:t>
      </w:r>
      <w:r w:rsidR="007A61E1" w:rsidRPr="00253FBA">
        <w:rPr>
          <w:rFonts w:ascii="Arial" w:hAnsi="Arial" w:cs="Arial"/>
        </w:rPr>
        <w:t xml:space="preserve"> So if it’s, if it’s more conventional war</w:t>
      </w:r>
      <w:r w:rsidR="005924C2" w:rsidRPr="00253FBA">
        <w:rPr>
          <w:rFonts w:ascii="Arial" w:hAnsi="Arial" w:cs="Arial"/>
        </w:rPr>
        <w:t xml:space="preserve">, or if it’s </w:t>
      </w:r>
      <w:r w:rsidR="007A61E1" w:rsidRPr="00253FBA">
        <w:rPr>
          <w:rFonts w:ascii="Arial" w:hAnsi="Arial" w:cs="Arial"/>
        </w:rPr>
        <w:t>sort of counter</w:t>
      </w:r>
      <w:r w:rsidR="005924C2" w:rsidRPr="00253FBA">
        <w:rPr>
          <w:rFonts w:ascii="Arial" w:hAnsi="Arial" w:cs="Arial"/>
        </w:rPr>
        <w:t>-</w:t>
      </w:r>
      <w:r w:rsidR="007A61E1" w:rsidRPr="00253FBA">
        <w:rPr>
          <w:rFonts w:ascii="Arial" w:hAnsi="Arial" w:cs="Arial"/>
        </w:rPr>
        <w:t xml:space="preserve">insurgency </w:t>
      </w:r>
      <w:r w:rsidR="005924C2" w:rsidRPr="00253FBA">
        <w:rPr>
          <w:rFonts w:ascii="Arial" w:hAnsi="Arial" w:cs="Arial"/>
        </w:rPr>
        <w:t xml:space="preserve">like we saw in </w:t>
      </w:r>
      <w:r w:rsidR="007A61E1" w:rsidRPr="00253FBA">
        <w:rPr>
          <w:rFonts w:ascii="Arial" w:hAnsi="Arial" w:cs="Arial"/>
        </w:rPr>
        <w:t>Afghanistan</w:t>
      </w:r>
      <w:r w:rsidR="0087205E" w:rsidRPr="00253FBA">
        <w:rPr>
          <w:rFonts w:ascii="Arial" w:hAnsi="Arial" w:cs="Arial"/>
        </w:rPr>
        <w:t>, m</w:t>
      </w:r>
      <w:r w:rsidR="00367979" w:rsidRPr="00253FBA">
        <w:rPr>
          <w:rFonts w:ascii="Arial" w:hAnsi="Arial" w:cs="Arial"/>
        </w:rPr>
        <w:t xml:space="preserve">aybe you would want more of a choice, </w:t>
      </w:r>
      <w:r w:rsidR="0087205E" w:rsidRPr="00253FBA">
        <w:rPr>
          <w:rFonts w:ascii="Arial" w:hAnsi="Arial" w:cs="Arial"/>
        </w:rPr>
        <w:t>depending on</w:t>
      </w:r>
      <w:r w:rsidR="00367979" w:rsidRPr="00253FBA">
        <w:rPr>
          <w:rFonts w:ascii="Arial" w:hAnsi="Arial" w:cs="Arial"/>
        </w:rPr>
        <w:t xml:space="preserve"> how you personally feel about the situation that you been asked to go into. </w:t>
      </w:r>
      <w:r w:rsidR="0087205E" w:rsidRPr="00253FBA">
        <w:rPr>
          <w:rFonts w:ascii="Arial" w:hAnsi="Arial" w:cs="Arial"/>
        </w:rPr>
        <w:t xml:space="preserve"> </w:t>
      </w:r>
    </w:p>
    <w:p w14:paraId="41753999" w14:textId="77777777" w:rsidR="0087205E" w:rsidRPr="00253FBA" w:rsidRDefault="0087205E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[pause]</w:t>
      </w:r>
    </w:p>
    <w:p w14:paraId="2217EC50" w14:textId="77777777" w:rsidR="000F3308" w:rsidRPr="00253FBA" w:rsidRDefault="0087205E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Yeah I’d agree.  </w:t>
      </w:r>
    </w:p>
    <w:p w14:paraId="38D2BAD9" w14:textId="77777777" w:rsidR="000F3308" w:rsidRPr="00253FBA" w:rsidRDefault="000F330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[pause]</w:t>
      </w:r>
    </w:p>
    <w:p w14:paraId="59BDE8E3" w14:textId="77777777" w:rsidR="008E1A12" w:rsidRPr="00253FBA" w:rsidRDefault="000F330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Yeah, it’s like that UN tour I did…. It’s like conflict, innit but you </w:t>
      </w:r>
      <w:r w:rsidR="00367979" w:rsidRPr="00253FBA">
        <w:rPr>
          <w:rFonts w:ascii="Arial" w:hAnsi="Arial" w:cs="Arial"/>
        </w:rPr>
        <w:t>don’t really get m</w:t>
      </w:r>
      <w:r w:rsidR="00D04886" w:rsidRPr="00253FBA">
        <w:rPr>
          <w:rFonts w:ascii="Arial" w:hAnsi="Arial" w:cs="Arial"/>
        </w:rPr>
        <w:t>uch</w:t>
      </w:r>
      <w:r w:rsidR="00367979" w:rsidRPr="00253FBA">
        <w:rPr>
          <w:rFonts w:ascii="Arial" w:hAnsi="Arial" w:cs="Arial"/>
        </w:rPr>
        <w:t xml:space="preserve"> action, </w:t>
      </w:r>
      <w:r w:rsidR="00D04886" w:rsidRPr="00253FBA">
        <w:rPr>
          <w:rFonts w:ascii="Arial" w:hAnsi="Arial" w:cs="Arial"/>
        </w:rPr>
        <w:t>it’s like</w:t>
      </w:r>
      <w:r w:rsidR="00367979" w:rsidRPr="00253FBA">
        <w:rPr>
          <w:rFonts w:ascii="Arial" w:hAnsi="Arial" w:cs="Arial"/>
        </w:rPr>
        <w:t xml:space="preserve"> </w:t>
      </w:r>
      <w:r w:rsidR="00D04886" w:rsidRPr="00253FBA">
        <w:rPr>
          <w:rFonts w:ascii="Arial" w:hAnsi="Arial" w:cs="Arial"/>
        </w:rPr>
        <w:t>peacekeeping</w:t>
      </w:r>
      <w:r w:rsidR="00367979" w:rsidRPr="00253FBA">
        <w:rPr>
          <w:rFonts w:ascii="Arial" w:hAnsi="Arial" w:cs="Arial"/>
        </w:rPr>
        <w:t xml:space="preserve">, and there’s </w:t>
      </w:r>
      <w:r w:rsidR="00D04886" w:rsidRPr="00253FBA">
        <w:rPr>
          <w:rFonts w:ascii="Arial" w:hAnsi="Arial" w:cs="Arial"/>
        </w:rPr>
        <w:t>no actual…I don’t think anyone’s even fired for years, have they?</w:t>
      </w:r>
    </w:p>
    <w:p w14:paraId="0293864E" w14:textId="77777777" w:rsidR="008E1A12" w:rsidRPr="00253FBA" w:rsidRDefault="008E1A1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So it’s </w:t>
      </w:r>
      <w:proofErr w:type="gramStart"/>
      <w:r w:rsidRPr="00253FBA">
        <w:rPr>
          <w:rFonts w:ascii="Arial" w:hAnsi="Arial" w:cs="Arial"/>
        </w:rPr>
        <w:t>low risk</w:t>
      </w:r>
      <w:proofErr w:type="gramEnd"/>
      <w:r w:rsidRPr="00253FBA">
        <w:rPr>
          <w:rFonts w:ascii="Arial" w:hAnsi="Arial" w:cs="Arial"/>
        </w:rPr>
        <w:t>, but because it is United Nations…</w:t>
      </w:r>
    </w:p>
    <w:p w14:paraId="7338B24A" w14:textId="67D4E372" w:rsidR="00964D95" w:rsidRPr="00253FBA" w:rsidRDefault="008E1A12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Yeah, it’s </w:t>
      </w:r>
      <w:proofErr w:type="gramStart"/>
      <w:r w:rsidRPr="00253FBA">
        <w:rPr>
          <w:rFonts w:ascii="Arial" w:hAnsi="Arial" w:cs="Arial"/>
        </w:rPr>
        <w:t>low risk</w:t>
      </w:r>
      <w:proofErr w:type="gramEnd"/>
      <w:r w:rsidRPr="00253FBA">
        <w:rPr>
          <w:rFonts w:ascii="Arial" w:hAnsi="Arial" w:cs="Arial"/>
        </w:rPr>
        <w:t xml:space="preserve"> but you could get shot, I mean</w:t>
      </w:r>
      <w:r w:rsidR="0018646D" w:rsidRPr="00253FBA">
        <w:rPr>
          <w:rFonts w:ascii="Arial" w:hAnsi="Arial" w:cs="Arial"/>
        </w:rPr>
        <w:t>, ‘cos they’re armed, and you’re not armed, are you?</w:t>
      </w:r>
      <w:r w:rsidR="00D463F5" w:rsidRPr="00253FBA">
        <w:rPr>
          <w:rFonts w:ascii="Arial" w:hAnsi="Arial" w:cs="Arial"/>
        </w:rPr>
        <w:t xml:space="preserve">  So it’s a bit, you k</w:t>
      </w:r>
      <w:r w:rsidR="002E014C" w:rsidRPr="00253FBA">
        <w:rPr>
          <w:rFonts w:ascii="Arial" w:hAnsi="Arial" w:cs="Arial"/>
        </w:rPr>
        <w:t>n</w:t>
      </w:r>
      <w:r w:rsidR="00D463F5" w:rsidRPr="00253FBA">
        <w:rPr>
          <w:rFonts w:ascii="Arial" w:hAnsi="Arial" w:cs="Arial"/>
        </w:rPr>
        <w:t>ow, they could just shoot us at any minute!</w:t>
      </w:r>
      <w:r w:rsidRPr="00253FBA">
        <w:rPr>
          <w:rFonts w:ascii="Arial" w:hAnsi="Arial" w:cs="Arial"/>
        </w:rPr>
        <w:t xml:space="preserve"> </w:t>
      </w:r>
      <w:r w:rsidR="00367979" w:rsidRPr="00253FBA">
        <w:rPr>
          <w:rFonts w:ascii="Arial" w:hAnsi="Arial" w:cs="Arial"/>
        </w:rPr>
        <w:t xml:space="preserve"> </w:t>
      </w:r>
      <w:r w:rsidR="00964D95" w:rsidRPr="00253FBA">
        <w:rPr>
          <w:rFonts w:ascii="Arial" w:hAnsi="Arial" w:cs="Arial"/>
        </w:rPr>
        <w:t>[laughs]…if they wanted to, like.</w:t>
      </w:r>
    </w:p>
    <w:p w14:paraId="226B82AF" w14:textId="77777777" w:rsidR="00964D95" w:rsidRPr="00253FBA" w:rsidRDefault="00964D95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2E2B50" w:rsidRPr="00253FBA">
        <w:rPr>
          <w:rFonts w:ascii="Arial" w:hAnsi="Arial" w:cs="Arial"/>
        </w:rPr>
        <w:t>Yeah</w:t>
      </w:r>
      <w:r w:rsidRPr="00253FBA">
        <w:rPr>
          <w:rFonts w:ascii="Arial" w:hAnsi="Arial" w:cs="Arial"/>
        </w:rPr>
        <w:t>.</w:t>
      </w:r>
    </w:p>
    <w:p w14:paraId="3BB42F5E" w14:textId="77777777" w:rsidR="00361AE3" w:rsidRPr="00253FBA" w:rsidRDefault="00964D95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I</w:t>
      </w:r>
      <w:r w:rsidR="002E2B50" w:rsidRPr="00253FBA">
        <w:rPr>
          <w:rFonts w:ascii="Arial" w:hAnsi="Arial" w:cs="Arial"/>
        </w:rPr>
        <w:t>t was good</w:t>
      </w:r>
      <w:r w:rsidRPr="00253FBA">
        <w:rPr>
          <w:rFonts w:ascii="Arial" w:hAnsi="Arial" w:cs="Arial"/>
        </w:rPr>
        <w:t>, though, like</w:t>
      </w:r>
      <w:r w:rsidR="00361AE3" w:rsidRPr="00253FBA">
        <w:rPr>
          <w:rFonts w:ascii="Arial" w:hAnsi="Arial" w:cs="Arial"/>
        </w:rPr>
        <w:t>….</w:t>
      </w:r>
    </w:p>
    <w:p w14:paraId="61F4FD17" w14:textId="77777777" w:rsidR="00B513EA" w:rsidRPr="00253FBA" w:rsidRDefault="00361AE3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T</w:t>
      </w:r>
      <w:r w:rsidR="002E2B50" w:rsidRPr="00253FBA">
        <w:rPr>
          <w:rFonts w:ascii="Arial" w:hAnsi="Arial" w:cs="Arial"/>
        </w:rPr>
        <w:t>owards the start you</w:t>
      </w:r>
      <w:r w:rsidR="00B513EA" w:rsidRPr="00253FBA">
        <w:rPr>
          <w:rFonts w:ascii="Arial" w:hAnsi="Arial" w:cs="Arial"/>
        </w:rPr>
        <w:t xml:space="preserve">…and I have forgotten who it was, I’m sorry, </w:t>
      </w:r>
      <w:r w:rsidR="002E2B50" w:rsidRPr="00253FBA">
        <w:rPr>
          <w:rFonts w:ascii="Arial" w:hAnsi="Arial" w:cs="Arial"/>
        </w:rPr>
        <w:t>mentioned that you felt like for</w:t>
      </w:r>
      <w:r w:rsidR="00B513EA" w:rsidRPr="00253FBA">
        <w:rPr>
          <w:rFonts w:ascii="Arial" w:hAnsi="Arial" w:cs="Arial"/>
        </w:rPr>
        <w:t>,</w:t>
      </w:r>
      <w:r w:rsidR="002E2B50" w:rsidRPr="00253FBA">
        <w:rPr>
          <w:rFonts w:ascii="Arial" w:hAnsi="Arial" w:cs="Arial"/>
        </w:rPr>
        <w:t xml:space="preserve"> on a routine night you train for warfighting.</w:t>
      </w:r>
    </w:p>
    <w:p w14:paraId="775EE8BD" w14:textId="77777777" w:rsidR="00B513EA" w:rsidRPr="00253FBA" w:rsidRDefault="00B513EA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C1/C3: Yeah.</w:t>
      </w:r>
    </w:p>
    <w:p w14:paraId="79FBAE8C" w14:textId="77777777" w:rsidR="004B3813" w:rsidRPr="00253FBA" w:rsidRDefault="00B513EA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>GR: B</w:t>
      </w:r>
      <w:r w:rsidR="002E2B50" w:rsidRPr="00253FBA">
        <w:rPr>
          <w:rFonts w:ascii="Arial" w:hAnsi="Arial" w:cs="Arial"/>
        </w:rPr>
        <w:t xml:space="preserve">ut for things like </w:t>
      </w:r>
      <w:r w:rsidRPr="00253FBA">
        <w:rPr>
          <w:rFonts w:ascii="Arial" w:hAnsi="Arial" w:cs="Arial"/>
        </w:rPr>
        <w:t>MACA, there is a much l</w:t>
      </w:r>
      <w:r w:rsidR="002E2B50" w:rsidRPr="00253FBA">
        <w:rPr>
          <w:rFonts w:ascii="Arial" w:hAnsi="Arial" w:cs="Arial"/>
        </w:rPr>
        <w:t>ower requirement.</w:t>
      </w:r>
    </w:p>
    <w:p w14:paraId="1D384614" w14:textId="77777777" w:rsidR="004B3813" w:rsidRPr="00253FBA" w:rsidRDefault="004B3813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we don’t really train for that, do we?  Mainly we do a lot of FIBUA…warfighting and that.</w:t>
      </w:r>
    </w:p>
    <w:p w14:paraId="74C6FAF4" w14:textId="77777777" w:rsidR="001D4F70" w:rsidRPr="00253FBA" w:rsidRDefault="004B3813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well, that’s the </w:t>
      </w:r>
      <w:r w:rsidR="00030AE3" w:rsidRPr="00253FBA">
        <w:rPr>
          <w:rFonts w:ascii="Arial" w:hAnsi="Arial" w:cs="Arial"/>
        </w:rPr>
        <w:t>exciting stuff</w:t>
      </w:r>
      <w:r w:rsidRPr="00253FBA">
        <w:rPr>
          <w:rFonts w:ascii="Arial" w:hAnsi="Arial" w:cs="Arial"/>
        </w:rPr>
        <w:t>, right</w:t>
      </w:r>
      <w:r w:rsidR="001D4F70" w:rsidRPr="00253FBA">
        <w:rPr>
          <w:rFonts w:ascii="Arial" w:hAnsi="Arial" w:cs="Arial"/>
        </w:rPr>
        <w:t>?</w:t>
      </w:r>
    </w:p>
    <w:p w14:paraId="7C84EE0D" w14:textId="77777777" w:rsidR="000F1598" w:rsidRPr="00253FBA" w:rsidRDefault="001D4F70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 </w:t>
      </w:r>
      <w:r w:rsidR="00030AE3" w:rsidRPr="00253FBA">
        <w:rPr>
          <w:rFonts w:ascii="Arial" w:hAnsi="Arial" w:cs="Arial"/>
        </w:rPr>
        <w:t>Yeah, yeah</w:t>
      </w:r>
      <w:r w:rsidRPr="00253FBA">
        <w:rPr>
          <w:rFonts w:ascii="Arial" w:hAnsi="Arial" w:cs="Arial"/>
        </w:rPr>
        <w:t>, well if I’d joined the Reserves and they’d said, “this is how you do a COVID test”</w:t>
      </w:r>
      <w:r w:rsidR="000F1598" w:rsidRPr="00253FBA">
        <w:rPr>
          <w:rFonts w:ascii="Arial" w:hAnsi="Arial" w:cs="Arial"/>
        </w:rPr>
        <w:t xml:space="preserve"> I’d have been </w:t>
      </w:r>
      <w:proofErr w:type="gramStart"/>
      <w:r w:rsidR="000F1598" w:rsidRPr="00253FBA">
        <w:rPr>
          <w:rFonts w:ascii="Arial" w:hAnsi="Arial" w:cs="Arial"/>
        </w:rPr>
        <w:t>very disappointed</w:t>
      </w:r>
      <w:proofErr w:type="gramEnd"/>
      <w:r w:rsidR="000F1598" w:rsidRPr="00253FBA">
        <w:rPr>
          <w:rFonts w:ascii="Arial" w:hAnsi="Arial" w:cs="Arial"/>
        </w:rPr>
        <w:t>!  [laughs]</w:t>
      </w:r>
    </w:p>
    <w:p w14:paraId="5E420AAF" w14:textId="77777777" w:rsidR="00C03693" w:rsidRPr="00253FBA" w:rsidRDefault="000F159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Yeah, we’ve just been away this weekend and done </w:t>
      </w:r>
      <w:r w:rsidR="00C03693" w:rsidRPr="00253FBA">
        <w:rPr>
          <w:rFonts w:ascii="Arial" w:hAnsi="Arial" w:cs="Arial"/>
        </w:rPr>
        <w:t xml:space="preserve">fighting in buildings and houses.  </w:t>
      </w:r>
    </w:p>
    <w:p w14:paraId="66358546" w14:textId="77777777" w:rsidR="00C03693" w:rsidRPr="00253FBA" w:rsidRDefault="00C03693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5DE9793A" w14:textId="00FD8065" w:rsidR="00C03693" w:rsidRPr="00253FBA" w:rsidRDefault="00C03693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We do a lot of that now, don’t we?</w:t>
      </w:r>
    </w:p>
    <w:p w14:paraId="18334F47" w14:textId="58DF7A47" w:rsidR="00F87778" w:rsidRPr="00253FBA" w:rsidRDefault="00F87778" w:rsidP="00A92229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Well, ‘cod you wanna get on with the military skills while you are here</w:t>
      </w:r>
      <w:r w:rsidR="00C21AAB" w:rsidRPr="00253FBA">
        <w:rPr>
          <w:rFonts w:ascii="Arial" w:hAnsi="Arial" w:cs="Arial"/>
        </w:rPr>
        <w:t>…and if it happens that were are on a MACA task then fine, but…</w:t>
      </w:r>
    </w:p>
    <w:p w14:paraId="1721129D" w14:textId="77777777" w:rsidR="00CC7695" w:rsidRPr="00253FBA" w:rsidRDefault="00C21AAB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S</w:t>
      </w:r>
      <w:r w:rsidR="00030AE3" w:rsidRPr="00253FBA">
        <w:rPr>
          <w:rFonts w:ascii="Arial" w:hAnsi="Arial" w:cs="Arial"/>
        </w:rPr>
        <w:t>o for you, I guess the building blocks of</w:t>
      </w:r>
      <w:r w:rsidR="00CC7695" w:rsidRPr="00253FBA">
        <w:rPr>
          <w:rFonts w:ascii="Arial" w:hAnsi="Arial" w:cs="Arial"/>
        </w:rPr>
        <w:t xml:space="preserve"> b</w:t>
      </w:r>
      <w:r w:rsidR="00D401D8" w:rsidRPr="00253FBA">
        <w:rPr>
          <w:rFonts w:ascii="Arial" w:hAnsi="Arial" w:cs="Arial"/>
        </w:rPr>
        <w:t xml:space="preserve">eing useful are having </w:t>
      </w:r>
      <w:proofErr w:type="gramStart"/>
      <w:r w:rsidR="00D401D8" w:rsidRPr="00253FBA">
        <w:rPr>
          <w:rFonts w:ascii="Arial" w:hAnsi="Arial" w:cs="Arial"/>
        </w:rPr>
        <w:t>a strong team</w:t>
      </w:r>
      <w:proofErr w:type="gramEnd"/>
      <w:r w:rsidR="00D401D8" w:rsidRPr="00253FBA">
        <w:rPr>
          <w:rFonts w:ascii="Arial" w:hAnsi="Arial" w:cs="Arial"/>
        </w:rPr>
        <w:t xml:space="preserve"> together and training for the hardest job </w:t>
      </w:r>
      <w:r w:rsidR="00CC7695" w:rsidRPr="00253FBA">
        <w:rPr>
          <w:rFonts w:ascii="Arial" w:hAnsi="Arial" w:cs="Arial"/>
        </w:rPr>
        <w:t>that you may have to do-</w:t>
      </w:r>
    </w:p>
    <w:p w14:paraId="7A948D8D" w14:textId="77777777" w:rsidR="00CC7695" w:rsidRPr="00253FBA" w:rsidRDefault="00CC7695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67F198FE" w14:textId="26F7D147" w:rsidR="00BE0C1B" w:rsidRPr="00253FBA" w:rsidRDefault="00CC7695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-and you are confident that anything </w:t>
      </w:r>
      <w:r w:rsidR="00D401D8" w:rsidRPr="00253FBA">
        <w:rPr>
          <w:rFonts w:ascii="Arial" w:hAnsi="Arial" w:cs="Arial"/>
        </w:rPr>
        <w:t>they might have to do</w:t>
      </w:r>
      <w:r w:rsidRPr="00253FBA">
        <w:rPr>
          <w:rFonts w:ascii="Arial" w:hAnsi="Arial" w:cs="Arial"/>
        </w:rPr>
        <w:t>, e</w:t>
      </w:r>
      <w:r w:rsidR="00D401D8" w:rsidRPr="00253FBA">
        <w:rPr>
          <w:rFonts w:ascii="Arial" w:hAnsi="Arial" w:cs="Arial"/>
        </w:rPr>
        <w:t>verything else you could pick up</w:t>
      </w:r>
      <w:r w:rsidR="00BE0C1B" w:rsidRPr="00253FBA">
        <w:rPr>
          <w:rFonts w:ascii="Arial" w:hAnsi="Arial" w:cs="Arial"/>
        </w:rPr>
        <w:t>-</w:t>
      </w:r>
    </w:p>
    <w:p w14:paraId="0A76F116" w14:textId="77777777" w:rsidR="00BE0C1B" w:rsidRPr="00253FBA" w:rsidRDefault="00BE0C1B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yeah</w:t>
      </w:r>
    </w:p>
    <w:p w14:paraId="744C7B4A" w14:textId="3522B142" w:rsidR="00103B8A" w:rsidRPr="00253FBA" w:rsidRDefault="00BE0C1B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</w:t>
      </w:r>
      <w:r w:rsidR="00CC7695" w:rsidRPr="00253FBA">
        <w:rPr>
          <w:rFonts w:ascii="Arial" w:hAnsi="Arial" w:cs="Arial"/>
        </w:rPr>
        <w:t xml:space="preserve"> </w:t>
      </w:r>
      <w:r w:rsidRPr="00253FBA">
        <w:rPr>
          <w:rFonts w:ascii="Arial" w:hAnsi="Arial" w:cs="Arial"/>
        </w:rPr>
        <w:t>-</w:t>
      </w:r>
      <w:r w:rsidR="00CC7695" w:rsidRPr="00253FBA">
        <w:rPr>
          <w:rFonts w:ascii="Arial" w:hAnsi="Arial" w:cs="Arial"/>
        </w:rPr>
        <w:t>j</w:t>
      </w:r>
      <w:r w:rsidR="00D401D8" w:rsidRPr="00253FBA">
        <w:rPr>
          <w:rFonts w:ascii="Arial" w:hAnsi="Arial" w:cs="Arial"/>
        </w:rPr>
        <w:t>ust before you go.</w:t>
      </w:r>
      <w:r w:rsidR="00CC7695" w:rsidRPr="00253FBA">
        <w:rPr>
          <w:rFonts w:ascii="Arial" w:hAnsi="Arial" w:cs="Arial"/>
        </w:rPr>
        <w:t xml:space="preserve">  </w:t>
      </w:r>
    </w:p>
    <w:p w14:paraId="0EF6EFB2" w14:textId="420EC947" w:rsidR="00103B8A" w:rsidRPr="00253FBA" w:rsidRDefault="00103B8A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5CCA5D17" w14:textId="77777777" w:rsidR="00103B8A" w:rsidRPr="00253FBA" w:rsidRDefault="00103B8A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D401D8" w:rsidRPr="00253FBA">
        <w:rPr>
          <w:rFonts w:ascii="Arial" w:hAnsi="Arial" w:cs="Arial"/>
        </w:rPr>
        <w:t>Okay.</w:t>
      </w:r>
    </w:p>
    <w:p w14:paraId="596721BF" w14:textId="77777777" w:rsidR="00A13498" w:rsidRPr="00253FBA" w:rsidRDefault="00103B8A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A13498" w:rsidRPr="00253FBA">
        <w:rPr>
          <w:rFonts w:ascii="Arial" w:hAnsi="Arial" w:cs="Arial"/>
        </w:rPr>
        <w:t>Lower stuff is a bit</w:t>
      </w:r>
      <w:r w:rsidRPr="00253FBA">
        <w:rPr>
          <w:rFonts w:ascii="Arial" w:hAnsi="Arial" w:cs="Arial"/>
        </w:rPr>
        <w:t xml:space="preserve"> easier, </w:t>
      </w:r>
      <w:r w:rsidR="00A13498" w:rsidRPr="00253FBA">
        <w:rPr>
          <w:rFonts w:ascii="Arial" w:hAnsi="Arial" w:cs="Arial"/>
        </w:rPr>
        <w:t xml:space="preserve">isn’t </w:t>
      </w:r>
      <w:r w:rsidRPr="00253FBA">
        <w:rPr>
          <w:rFonts w:ascii="Arial" w:hAnsi="Arial" w:cs="Arial"/>
        </w:rPr>
        <w:t>it?</w:t>
      </w:r>
    </w:p>
    <w:p w14:paraId="787B9F67" w14:textId="77777777" w:rsidR="00A13498" w:rsidRPr="00253FBA" w:rsidRDefault="00A13498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What’s that?</w:t>
      </w:r>
    </w:p>
    <w:p w14:paraId="645A0C6C" w14:textId="77777777" w:rsidR="00A13498" w:rsidRPr="00253FBA" w:rsidRDefault="00A13498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Lower stuff.</w:t>
      </w:r>
    </w:p>
    <w:p w14:paraId="7F837B4E" w14:textId="77777777" w:rsidR="007C4D43" w:rsidRPr="00253FBA" w:rsidRDefault="00A13498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103B8A" w:rsidRPr="00253FBA">
        <w:rPr>
          <w:rFonts w:ascii="Arial" w:hAnsi="Arial" w:cs="Arial"/>
        </w:rPr>
        <w:t xml:space="preserve"> </w:t>
      </w:r>
      <w:r w:rsidR="007C4D43" w:rsidRPr="00253FBA">
        <w:rPr>
          <w:rFonts w:ascii="Arial" w:hAnsi="Arial" w:cs="Arial"/>
        </w:rPr>
        <w:t>Y</w:t>
      </w:r>
      <w:r w:rsidR="00D401D8" w:rsidRPr="00253FBA">
        <w:rPr>
          <w:rFonts w:ascii="Arial" w:hAnsi="Arial" w:cs="Arial"/>
        </w:rPr>
        <w:t>eah, yeah.</w:t>
      </w:r>
      <w:r w:rsidR="007C4D43" w:rsidRPr="00253FBA">
        <w:rPr>
          <w:rFonts w:ascii="Arial" w:hAnsi="Arial" w:cs="Arial"/>
        </w:rPr>
        <w:t xml:space="preserve">  </w:t>
      </w:r>
      <w:r w:rsidR="00D401D8" w:rsidRPr="00253FBA">
        <w:rPr>
          <w:rFonts w:ascii="Arial" w:hAnsi="Arial" w:cs="Arial"/>
        </w:rPr>
        <w:t>To do the testing</w:t>
      </w:r>
      <w:r w:rsidR="007C4D43" w:rsidRPr="00253FBA">
        <w:rPr>
          <w:rFonts w:ascii="Arial" w:hAnsi="Arial" w:cs="Arial"/>
        </w:rPr>
        <w:t>….it wasn’t….difficult, was it?</w:t>
      </w:r>
    </w:p>
    <w:p w14:paraId="11135097" w14:textId="13C3EE1B" w:rsidR="007C4D43" w:rsidRPr="00253FBA" w:rsidRDefault="00C95B04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[pause]</w:t>
      </w:r>
    </w:p>
    <w:p w14:paraId="18721603" w14:textId="07CE1C64" w:rsidR="00C95B04" w:rsidRPr="00253FBA" w:rsidRDefault="00C95B04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6E0204" w:rsidRPr="00253FBA">
        <w:rPr>
          <w:rFonts w:ascii="Arial" w:hAnsi="Arial" w:cs="Arial"/>
        </w:rPr>
        <w:t>And</w:t>
      </w:r>
      <w:r w:rsidRPr="00253FBA">
        <w:rPr>
          <w:rFonts w:ascii="Arial" w:hAnsi="Arial" w:cs="Arial"/>
        </w:rPr>
        <w:t>…</w:t>
      </w:r>
      <w:r w:rsidR="006E0204" w:rsidRPr="00253FBA">
        <w:rPr>
          <w:rFonts w:ascii="Arial" w:hAnsi="Arial" w:cs="Arial"/>
        </w:rPr>
        <w:t xml:space="preserve"> when it comes to deployments, how often do you think it’s reasonable for you or reservists in general to be called upon to mobili</w:t>
      </w:r>
      <w:r w:rsidRPr="00253FBA">
        <w:rPr>
          <w:rFonts w:ascii="Arial" w:hAnsi="Arial" w:cs="Arial"/>
        </w:rPr>
        <w:t>s</w:t>
      </w:r>
      <w:r w:rsidR="006E0204" w:rsidRPr="00253FBA">
        <w:rPr>
          <w:rFonts w:ascii="Arial" w:hAnsi="Arial" w:cs="Arial"/>
        </w:rPr>
        <w:t xml:space="preserve">e and deploy? </w:t>
      </w:r>
    </w:p>
    <w:p w14:paraId="4704418D" w14:textId="3F918666" w:rsidR="00764658" w:rsidRPr="00253FBA" w:rsidRDefault="008A1435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Normal?  Hmm.  You normally get every three years don’t you?</w:t>
      </w:r>
      <w:r w:rsidR="00764658" w:rsidRPr="00253FBA">
        <w:rPr>
          <w:rFonts w:ascii="Arial" w:hAnsi="Arial" w:cs="Arial"/>
        </w:rPr>
        <w:t xml:space="preserve">  They like you to go on one tour.</w:t>
      </w:r>
      <w:r w:rsidR="00426A7E" w:rsidRPr="00253FBA">
        <w:rPr>
          <w:rFonts w:ascii="Arial" w:hAnsi="Arial" w:cs="Arial"/>
        </w:rPr>
        <w:t xml:space="preserve">  I think it’s all [unintelligible].  But you get lots of choices, don’t you?  </w:t>
      </w:r>
      <w:r w:rsidR="00AD6BE9" w:rsidRPr="00253FBA">
        <w:rPr>
          <w:rFonts w:ascii="Arial" w:hAnsi="Arial" w:cs="Arial"/>
        </w:rPr>
        <w:t xml:space="preserve">It’s like you get PIDs like, if you don’t want to do anything </w:t>
      </w:r>
      <w:r w:rsidR="006B2FF7" w:rsidRPr="00253FBA">
        <w:rPr>
          <w:rFonts w:ascii="Arial" w:hAnsi="Arial" w:cs="Arial"/>
        </w:rPr>
        <w:t xml:space="preserve">you can go on then and get PIDs to </w:t>
      </w:r>
      <w:proofErr w:type="gramStart"/>
      <w:r w:rsidR="006B2FF7" w:rsidRPr="00253FBA">
        <w:rPr>
          <w:rFonts w:ascii="Arial" w:hAnsi="Arial" w:cs="Arial"/>
        </w:rPr>
        <w:t>different places</w:t>
      </w:r>
      <w:proofErr w:type="gramEnd"/>
      <w:r w:rsidR="006B2FF7" w:rsidRPr="00253FBA">
        <w:rPr>
          <w:rFonts w:ascii="Arial" w:hAnsi="Arial" w:cs="Arial"/>
        </w:rPr>
        <w:t xml:space="preserve">…get deployments all the time if you wanted.  </w:t>
      </w:r>
    </w:p>
    <w:p w14:paraId="61504F05" w14:textId="77777777" w:rsidR="000A522C" w:rsidRPr="00253FBA" w:rsidRDefault="000A522C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6E0204" w:rsidRPr="00253FBA">
        <w:rPr>
          <w:rFonts w:ascii="Arial" w:hAnsi="Arial" w:cs="Arial"/>
        </w:rPr>
        <w:t xml:space="preserve">So if you’re keen you can seek out </w:t>
      </w:r>
      <w:r w:rsidRPr="00253FBA">
        <w:rPr>
          <w:rFonts w:ascii="Arial" w:hAnsi="Arial" w:cs="Arial"/>
        </w:rPr>
        <w:t xml:space="preserve">lot of </w:t>
      </w:r>
      <w:r w:rsidR="006E0204" w:rsidRPr="00253FBA">
        <w:rPr>
          <w:rFonts w:ascii="Arial" w:hAnsi="Arial" w:cs="Arial"/>
        </w:rPr>
        <w:t>opportunities</w:t>
      </w:r>
      <w:r w:rsidRPr="00253FBA">
        <w:rPr>
          <w:rFonts w:ascii="Arial" w:hAnsi="Arial" w:cs="Arial"/>
        </w:rPr>
        <w:t xml:space="preserve">?  </w:t>
      </w:r>
    </w:p>
    <w:p w14:paraId="661327EE" w14:textId="77777777" w:rsidR="00BF06B5" w:rsidRPr="00253FBA" w:rsidRDefault="000A522C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Like now, I think there’s one in Estonia, is it Estonia?  </w:t>
      </w:r>
      <w:r w:rsidR="00F42F19" w:rsidRPr="00253FBA">
        <w:rPr>
          <w:rFonts w:ascii="Arial" w:hAnsi="Arial" w:cs="Arial"/>
        </w:rPr>
        <w:t>Mar</w:t>
      </w:r>
      <w:r w:rsidR="00BF06B5" w:rsidRPr="00253FBA">
        <w:rPr>
          <w:rFonts w:ascii="Arial" w:hAnsi="Arial" w:cs="Arial"/>
        </w:rPr>
        <w:t>ch ‘till</w:t>
      </w:r>
      <w:r w:rsidR="00F42F19" w:rsidRPr="00253FBA">
        <w:rPr>
          <w:rFonts w:ascii="Arial" w:hAnsi="Arial" w:cs="Arial"/>
        </w:rPr>
        <w:t xml:space="preserve"> September and then September till next March</w:t>
      </w:r>
      <w:r w:rsidR="00BF06B5" w:rsidRPr="00253FBA">
        <w:rPr>
          <w:rFonts w:ascii="Arial" w:hAnsi="Arial" w:cs="Arial"/>
        </w:rPr>
        <w:t xml:space="preserve"> a</w:t>
      </w:r>
      <w:r w:rsidR="00F42F19" w:rsidRPr="00253FBA">
        <w:rPr>
          <w:rFonts w:ascii="Arial" w:hAnsi="Arial" w:cs="Arial"/>
        </w:rPr>
        <w:t>gain</w:t>
      </w:r>
      <w:r w:rsidR="00BF06B5" w:rsidRPr="00253FBA">
        <w:rPr>
          <w:rFonts w:ascii="Arial" w:hAnsi="Arial" w:cs="Arial"/>
        </w:rPr>
        <w:t>,</w:t>
      </w:r>
      <w:r w:rsidR="00F42F19" w:rsidRPr="00253FBA">
        <w:rPr>
          <w:rFonts w:ascii="Arial" w:hAnsi="Arial" w:cs="Arial"/>
        </w:rPr>
        <w:t xml:space="preserve"> if you want i</w:t>
      </w:r>
      <w:r w:rsidR="00BF06B5" w:rsidRPr="00253FBA">
        <w:rPr>
          <w:rFonts w:ascii="Arial" w:hAnsi="Arial" w:cs="Arial"/>
        </w:rPr>
        <w:t>t.</w:t>
      </w:r>
    </w:p>
    <w:p w14:paraId="79A0EAB2" w14:textId="77777777" w:rsidR="00167CF5" w:rsidRPr="00253FBA" w:rsidRDefault="00BF06B5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I suppose, they are often 6 months, aren’t they?  </w:t>
      </w:r>
    </w:p>
    <w:p w14:paraId="1237B28B" w14:textId="77777777" w:rsidR="00167CF5" w:rsidRPr="00253FBA" w:rsidRDefault="00167CF5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Yeah.</w:t>
      </w:r>
    </w:p>
    <w:p w14:paraId="17DC8408" w14:textId="77777777" w:rsidR="00244BC8" w:rsidRPr="00253FBA" w:rsidRDefault="00167CF5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 xml:space="preserve">C3: It’s quite </w:t>
      </w:r>
      <w:proofErr w:type="gramStart"/>
      <w:r w:rsidRPr="00253FBA">
        <w:rPr>
          <w:rFonts w:ascii="Arial" w:hAnsi="Arial" w:cs="Arial"/>
        </w:rPr>
        <w:t>a big chunk</w:t>
      </w:r>
      <w:proofErr w:type="gramEnd"/>
      <w:r w:rsidRPr="00253FBA">
        <w:rPr>
          <w:rFonts w:ascii="Arial" w:hAnsi="Arial" w:cs="Arial"/>
        </w:rPr>
        <w:t xml:space="preserve"> of time.</w:t>
      </w:r>
    </w:p>
    <w:p w14:paraId="3FB40B1C" w14:textId="77777777" w:rsidR="00244BC8" w:rsidRPr="00253FBA" w:rsidRDefault="00244BC8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It is, isn’t it?</w:t>
      </w:r>
    </w:p>
    <w:p w14:paraId="506AEDCB" w14:textId="77777777" w:rsidR="00D0010C" w:rsidRPr="00253FBA" w:rsidRDefault="00244BC8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I</w:t>
      </w:r>
      <w:r w:rsidR="00F42F19" w:rsidRPr="00253FBA">
        <w:rPr>
          <w:rFonts w:ascii="Arial" w:hAnsi="Arial" w:cs="Arial"/>
        </w:rPr>
        <w:t>f they were kind of shorter ones like?</w:t>
      </w:r>
      <w:r w:rsidRPr="00253FBA">
        <w:rPr>
          <w:rFonts w:ascii="Arial" w:hAnsi="Arial" w:cs="Arial"/>
        </w:rPr>
        <w:t xml:space="preserve"> You know, like</w:t>
      </w:r>
      <w:r w:rsidR="00D0010C" w:rsidRPr="00253FBA">
        <w:rPr>
          <w:rFonts w:ascii="Arial" w:hAnsi="Arial" w:cs="Arial"/>
        </w:rPr>
        <w:t>…</w:t>
      </w:r>
    </w:p>
    <w:p w14:paraId="5C9DAC08" w14:textId="77777777" w:rsidR="00853D57" w:rsidRPr="00253FBA" w:rsidRDefault="00D0010C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proofErr w:type="gramStart"/>
      <w:r w:rsidRPr="00253FBA">
        <w:rPr>
          <w:rFonts w:ascii="Arial" w:hAnsi="Arial" w:cs="Arial"/>
        </w:rPr>
        <w:t>I think one</w:t>
      </w:r>
      <w:proofErr w:type="gramEnd"/>
      <w:r w:rsidRPr="00253FBA">
        <w:rPr>
          <w:rFonts w:ascii="Arial" w:hAnsi="Arial" w:cs="Arial"/>
        </w:rPr>
        <w:t xml:space="preserve"> came up with the A</w:t>
      </w:r>
      <w:r w:rsidR="00F42F19" w:rsidRPr="00253FBA">
        <w:rPr>
          <w:rFonts w:ascii="Arial" w:hAnsi="Arial" w:cs="Arial"/>
        </w:rPr>
        <w:t xml:space="preserve">mbulance </w:t>
      </w:r>
      <w:r w:rsidRPr="00253FBA">
        <w:rPr>
          <w:rFonts w:ascii="Arial" w:hAnsi="Arial" w:cs="Arial"/>
        </w:rPr>
        <w:t>service, that were three months, helping them out.</w:t>
      </w:r>
    </w:p>
    <w:p w14:paraId="7AA28F90" w14:textId="77777777" w:rsidR="00853D57" w:rsidRPr="00253FBA" w:rsidRDefault="00853D57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Well, that’s the beauty of being a Reservist, you can kind of…you have that choice.</w:t>
      </w:r>
    </w:p>
    <w:p w14:paraId="4836EEB2" w14:textId="77777777" w:rsidR="00853D57" w:rsidRPr="00253FBA" w:rsidRDefault="00853D57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Yeah.</w:t>
      </w:r>
    </w:p>
    <w:p w14:paraId="7EF42B18" w14:textId="77777777" w:rsidR="00853D57" w:rsidRPr="00253FBA" w:rsidRDefault="00853D57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2F2EF1D9" w14:textId="77777777" w:rsidR="00403AD0" w:rsidRPr="00253FBA" w:rsidRDefault="00403AD0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</w:t>
      </w:r>
      <w:r w:rsidR="00F42F19" w:rsidRPr="00253FBA">
        <w:rPr>
          <w:rFonts w:ascii="Arial" w:hAnsi="Arial" w:cs="Arial"/>
        </w:rPr>
        <w:t xml:space="preserve"> You do get notified</w:t>
      </w:r>
      <w:r w:rsidRPr="00253FBA">
        <w:rPr>
          <w:rFonts w:ascii="Arial" w:hAnsi="Arial" w:cs="Arial"/>
        </w:rPr>
        <w:t xml:space="preserve"> quite a bit, don’t you?  </w:t>
      </w:r>
    </w:p>
    <w:p w14:paraId="1D0D9387" w14:textId="43F3A285" w:rsidR="00403AD0" w:rsidRPr="00253FBA" w:rsidRDefault="00403AD0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F42F19" w:rsidRPr="00253FBA">
        <w:rPr>
          <w:rFonts w:ascii="Arial" w:hAnsi="Arial" w:cs="Arial"/>
        </w:rPr>
        <w:t xml:space="preserve">Yeah. There’s always stuff </w:t>
      </w:r>
      <w:r w:rsidRPr="00253FBA">
        <w:rPr>
          <w:rFonts w:ascii="Arial" w:hAnsi="Arial" w:cs="Arial"/>
        </w:rPr>
        <w:t>getting messaged</w:t>
      </w:r>
      <w:r w:rsidR="00F42F19" w:rsidRPr="00253FBA">
        <w:rPr>
          <w:rFonts w:ascii="Arial" w:hAnsi="Arial" w:cs="Arial"/>
        </w:rPr>
        <w:t xml:space="preserve"> out</w:t>
      </w:r>
      <w:r w:rsidRPr="00253FBA">
        <w:rPr>
          <w:rFonts w:ascii="Arial" w:hAnsi="Arial" w:cs="Arial"/>
        </w:rPr>
        <w:t>-</w:t>
      </w:r>
    </w:p>
    <w:p w14:paraId="45FB4676" w14:textId="77777777" w:rsidR="00403AD0" w:rsidRPr="00253FBA" w:rsidRDefault="00403AD0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F42F19" w:rsidRPr="00253FBA">
        <w:rPr>
          <w:rFonts w:ascii="Arial" w:hAnsi="Arial" w:cs="Arial"/>
        </w:rPr>
        <w:t xml:space="preserve">Yeah. </w:t>
      </w:r>
    </w:p>
    <w:p w14:paraId="212B64DB" w14:textId="77777777" w:rsidR="002B0C61" w:rsidRPr="00253FBA" w:rsidRDefault="00403AD0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-</w:t>
      </w:r>
      <w:r w:rsidR="00F42F19" w:rsidRPr="00253FBA">
        <w:rPr>
          <w:rFonts w:ascii="Arial" w:hAnsi="Arial" w:cs="Arial"/>
        </w:rPr>
        <w:t>Anyone interested? You know, but, like</w:t>
      </w:r>
      <w:r w:rsidR="007A2508" w:rsidRPr="00253FBA">
        <w:rPr>
          <w:rFonts w:ascii="Arial" w:hAnsi="Arial" w:cs="Arial"/>
        </w:rPr>
        <w:t xml:space="preserve"> I say</w:t>
      </w:r>
      <w:r w:rsidR="00F42F19" w:rsidRPr="00253FBA">
        <w:rPr>
          <w:rFonts w:ascii="Arial" w:hAnsi="Arial" w:cs="Arial"/>
        </w:rPr>
        <w:t xml:space="preserve">, </w:t>
      </w:r>
      <w:r w:rsidR="007A2508" w:rsidRPr="00253FBA">
        <w:rPr>
          <w:rFonts w:ascii="Arial" w:hAnsi="Arial" w:cs="Arial"/>
        </w:rPr>
        <w:t xml:space="preserve">quite often it’s </w:t>
      </w:r>
      <w:r w:rsidR="00F42F19" w:rsidRPr="00253FBA">
        <w:rPr>
          <w:rFonts w:ascii="Arial" w:hAnsi="Arial" w:cs="Arial"/>
        </w:rPr>
        <w:t>with other</w:t>
      </w:r>
      <w:r w:rsidR="007A2508" w:rsidRPr="00253FBA">
        <w:rPr>
          <w:rFonts w:ascii="Arial" w:hAnsi="Arial" w:cs="Arial"/>
        </w:rPr>
        <w:t>….you know, which is fine…</w:t>
      </w:r>
      <w:r w:rsidR="00074A13" w:rsidRPr="00253FBA">
        <w:rPr>
          <w:rFonts w:ascii="Arial" w:hAnsi="Arial" w:cs="Arial"/>
        </w:rPr>
        <w:t>and maybe when you have done a few</w:t>
      </w:r>
      <w:r w:rsidR="008332DF" w:rsidRPr="00253FBA">
        <w:rPr>
          <w:rFonts w:ascii="Arial" w:hAnsi="Arial" w:cs="Arial"/>
        </w:rPr>
        <w:t xml:space="preserve"> you got more confidence to put yourself out there </w:t>
      </w:r>
      <w:r w:rsidR="00074A13" w:rsidRPr="00253FBA">
        <w:rPr>
          <w:rFonts w:ascii="Arial" w:hAnsi="Arial" w:cs="Arial"/>
        </w:rPr>
        <w:t>and join</w:t>
      </w:r>
      <w:r w:rsidR="008332DF" w:rsidRPr="00253FBA">
        <w:rPr>
          <w:rFonts w:ascii="Arial" w:hAnsi="Arial" w:cs="Arial"/>
        </w:rPr>
        <w:t xml:space="preserve"> other regiments. </w:t>
      </w:r>
      <w:r w:rsidR="00074A13" w:rsidRPr="00253FBA">
        <w:rPr>
          <w:rFonts w:ascii="Arial" w:hAnsi="Arial" w:cs="Arial"/>
        </w:rPr>
        <w:t xml:space="preserve"> </w:t>
      </w:r>
      <w:r w:rsidR="008332DF" w:rsidRPr="00253FBA">
        <w:rPr>
          <w:rFonts w:ascii="Arial" w:hAnsi="Arial" w:cs="Arial"/>
        </w:rPr>
        <w:t>But for me personally</w:t>
      </w:r>
      <w:r w:rsidR="00074A13" w:rsidRPr="00253FBA">
        <w:rPr>
          <w:rFonts w:ascii="Arial" w:hAnsi="Arial" w:cs="Arial"/>
        </w:rPr>
        <w:t>, still being a bit new,</w:t>
      </w:r>
      <w:r w:rsidR="002B0C61" w:rsidRPr="00253FBA">
        <w:rPr>
          <w:rFonts w:ascii="Arial" w:hAnsi="Arial" w:cs="Arial"/>
        </w:rPr>
        <w:t xml:space="preserve"> I’m more keen to do stuff with 4 MERCIAN.</w:t>
      </w:r>
    </w:p>
    <w:p w14:paraId="1BB832E6" w14:textId="77777777" w:rsidR="00F640DF" w:rsidRPr="00253FBA" w:rsidRDefault="002B0C61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You get quite a lot of stuff with 1 MERCIAN, don’t we, like?  </w:t>
      </w:r>
    </w:p>
    <w:p w14:paraId="6AB99DE8" w14:textId="77777777" w:rsidR="00F640DF" w:rsidRPr="00253FBA" w:rsidRDefault="00F640DF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8332DF" w:rsidRPr="00253FBA">
        <w:rPr>
          <w:rFonts w:ascii="Arial" w:hAnsi="Arial" w:cs="Arial"/>
        </w:rPr>
        <w:t>Yeah</w:t>
      </w:r>
      <w:r w:rsidRPr="00253FBA">
        <w:rPr>
          <w:rFonts w:ascii="Arial" w:hAnsi="Arial" w:cs="Arial"/>
        </w:rPr>
        <w:t>….</w:t>
      </w:r>
    </w:p>
    <w:p w14:paraId="3CB38A1C" w14:textId="77777777" w:rsidR="005709E2" w:rsidRPr="00253FBA" w:rsidRDefault="00F640DF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8332DF" w:rsidRPr="00253FBA">
        <w:rPr>
          <w:rFonts w:ascii="Arial" w:hAnsi="Arial" w:cs="Arial"/>
        </w:rPr>
        <w:t xml:space="preserve">Doing it as part of a team. </w:t>
      </w:r>
      <w:r w:rsidRPr="00253FBA">
        <w:rPr>
          <w:rFonts w:ascii="Arial" w:hAnsi="Arial" w:cs="Arial"/>
        </w:rPr>
        <w:t xml:space="preserve"> </w:t>
      </w:r>
      <w:r w:rsidR="008332DF" w:rsidRPr="00253FBA">
        <w:rPr>
          <w:rFonts w:ascii="Arial" w:hAnsi="Arial" w:cs="Arial"/>
        </w:rPr>
        <w:t>Again, we come back to</w:t>
      </w:r>
      <w:r w:rsidRPr="00253FBA">
        <w:rPr>
          <w:rFonts w:ascii="Arial" w:hAnsi="Arial" w:cs="Arial"/>
        </w:rPr>
        <w:t>…</w:t>
      </w:r>
      <w:r w:rsidR="008332DF" w:rsidRPr="00253FBA">
        <w:rPr>
          <w:rFonts w:ascii="Arial" w:hAnsi="Arial" w:cs="Arial"/>
        </w:rPr>
        <w:t>sticking with the team and the people you’re close to is an important motivating factor</w:t>
      </w:r>
      <w:r w:rsidRPr="00253FBA">
        <w:rPr>
          <w:rFonts w:ascii="Arial" w:hAnsi="Arial" w:cs="Arial"/>
        </w:rPr>
        <w:t>, r</w:t>
      </w:r>
      <w:r w:rsidR="008332DF" w:rsidRPr="00253FBA">
        <w:rPr>
          <w:rFonts w:ascii="Arial" w:hAnsi="Arial" w:cs="Arial"/>
        </w:rPr>
        <w:t>eally</w:t>
      </w:r>
      <w:r w:rsidR="005709E2" w:rsidRPr="00253FBA">
        <w:rPr>
          <w:rFonts w:ascii="Arial" w:hAnsi="Arial" w:cs="Arial"/>
        </w:rPr>
        <w:t>.  H</w:t>
      </w:r>
      <w:r w:rsidR="008332DF" w:rsidRPr="00253FBA">
        <w:rPr>
          <w:rFonts w:ascii="Arial" w:hAnsi="Arial" w:cs="Arial"/>
        </w:rPr>
        <w:t>aving that opportunity</w:t>
      </w:r>
      <w:r w:rsidR="005709E2" w:rsidRPr="00253FBA">
        <w:rPr>
          <w:rFonts w:ascii="Arial" w:hAnsi="Arial" w:cs="Arial"/>
        </w:rPr>
        <w:t>?</w:t>
      </w:r>
    </w:p>
    <w:p w14:paraId="18597FD6" w14:textId="77777777" w:rsidR="006538BE" w:rsidRPr="00253FBA" w:rsidRDefault="005709E2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  I mean, for me, it wouldn’t p</w:t>
      </w:r>
      <w:r w:rsidR="008332DF" w:rsidRPr="00253FBA">
        <w:rPr>
          <w:rFonts w:ascii="Arial" w:hAnsi="Arial" w:cs="Arial"/>
        </w:rPr>
        <w:t>ut me off</w:t>
      </w:r>
      <w:r w:rsidR="00E0235B" w:rsidRPr="00253FBA">
        <w:rPr>
          <w:rFonts w:ascii="Arial" w:hAnsi="Arial" w:cs="Arial"/>
        </w:rPr>
        <w:t xml:space="preserve">.  You know if someone from some regiment was doing something really fun </w:t>
      </w:r>
      <w:r w:rsidR="00B04BAD" w:rsidRPr="00253FBA">
        <w:rPr>
          <w:rFonts w:ascii="Arial" w:hAnsi="Arial" w:cs="Arial"/>
        </w:rPr>
        <w:t>and it</w:t>
      </w:r>
      <w:r w:rsidR="008332DF" w:rsidRPr="00253FBA">
        <w:rPr>
          <w:rFonts w:ascii="Arial" w:hAnsi="Arial" w:cs="Arial"/>
        </w:rPr>
        <w:t xml:space="preserve"> was on a time scale </w:t>
      </w:r>
      <w:r w:rsidR="00B04BAD" w:rsidRPr="00253FBA">
        <w:rPr>
          <w:rFonts w:ascii="Arial" w:hAnsi="Arial" w:cs="Arial"/>
        </w:rPr>
        <w:t xml:space="preserve">I could do it, then it’d be up for it.  </w:t>
      </w:r>
      <w:r w:rsidR="00AA56FA" w:rsidRPr="00253FBA">
        <w:rPr>
          <w:rFonts w:ascii="Arial" w:hAnsi="Arial" w:cs="Arial"/>
        </w:rPr>
        <w:t xml:space="preserve"> </w:t>
      </w:r>
      <w:r w:rsidR="00A15C95" w:rsidRPr="00253FBA">
        <w:rPr>
          <w:rFonts w:ascii="Arial" w:hAnsi="Arial" w:cs="Arial"/>
        </w:rPr>
        <w:t>But you know, for the longer, bigger things you know.</w:t>
      </w:r>
      <w:r w:rsidR="00AA56FA" w:rsidRPr="00253FBA">
        <w:rPr>
          <w:rFonts w:ascii="Arial" w:hAnsi="Arial" w:cs="Arial"/>
        </w:rPr>
        <w:t xml:space="preserve">  It would help me decision making if a bunch of people </w:t>
      </w:r>
      <w:r w:rsidR="006538BE" w:rsidRPr="00253FBA">
        <w:rPr>
          <w:rFonts w:ascii="Arial" w:hAnsi="Arial" w:cs="Arial"/>
        </w:rPr>
        <w:t>from 1 or 4 MERCIAN were going</w:t>
      </w:r>
      <w:r w:rsidR="00AA56FA" w:rsidRPr="00253FBA">
        <w:rPr>
          <w:rFonts w:ascii="Arial" w:hAnsi="Arial" w:cs="Arial"/>
        </w:rPr>
        <w:t>.</w:t>
      </w:r>
    </w:p>
    <w:p w14:paraId="75E45FEC" w14:textId="41E67F9E" w:rsidR="007010F9" w:rsidRPr="00253FBA" w:rsidRDefault="006538BE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I</w:t>
      </w:r>
      <w:r w:rsidR="00A15C95" w:rsidRPr="00253FBA">
        <w:rPr>
          <w:rFonts w:ascii="Arial" w:hAnsi="Arial" w:cs="Arial"/>
        </w:rPr>
        <w:t>nteresting</w:t>
      </w:r>
      <w:r w:rsidRPr="00253FBA">
        <w:rPr>
          <w:rFonts w:ascii="Arial" w:hAnsi="Arial" w:cs="Arial"/>
        </w:rPr>
        <w:t>, y</w:t>
      </w:r>
      <w:r w:rsidR="00A15C95" w:rsidRPr="00253FBA">
        <w:rPr>
          <w:rFonts w:ascii="Arial" w:hAnsi="Arial" w:cs="Arial"/>
        </w:rPr>
        <w:t>ou mentioned timeline.</w:t>
      </w:r>
      <w:r w:rsidR="007010F9" w:rsidRPr="00253FBA">
        <w:rPr>
          <w:rFonts w:ascii="Arial" w:hAnsi="Arial" w:cs="Arial"/>
        </w:rPr>
        <w:t xml:space="preserve"> </w:t>
      </w:r>
      <w:r w:rsidR="00A15C95" w:rsidRPr="00253FBA">
        <w:rPr>
          <w:rFonts w:ascii="Arial" w:hAnsi="Arial" w:cs="Arial"/>
        </w:rPr>
        <w:t xml:space="preserve"> How much notice do you think is important for you to get</w:t>
      </w:r>
      <w:r w:rsidR="007010F9" w:rsidRPr="00253FBA">
        <w:rPr>
          <w:rFonts w:ascii="Arial" w:hAnsi="Arial" w:cs="Arial"/>
        </w:rPr>
        <w:t xml:space="preserve"> for being mobilised?</w:t>
      </w:r>
    </w:p>
    <w:p w14:paraId="465797B4" w14:textId="3FC85E9A" w:rsidR="006520A9" w:rsidRPr="00253FBA" w:rsidRDefault="007010F9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I</w:t>
      </w:r>
      <w:r w:rsidR="00A15C95" w:rsidRPr="00253FBA">
        <w:rPr>
          <w:rFonts w:ascii="Arial" w:hAnsi="Arial" w:cs="Arial"/>
        </w:rPr>
        <w:t>f you’re going</w:t>
      </w:r>
      <w:r w:rsidRPr="00253FBA">
        <w:rPr>
          <w:rFonts w:ascii="Arial" w:hAnsi="Arial" w:cs="Arial"/>
        </w:rPr>
        <w:t xml:space="preserve"> on a </w:t>
      </w:r>
      <w:r w:rsidR="00253FBA" w:rsidRPr="00253FBA">
        <w:rPr>
          <w:rFonts w:ascii="Arial" w:hAnsi="Arial" w:cs="Arial"/>
        </w:rPr>
        <w:t>6-month</w:t>
      </w:r>
      <w:r w:rsidRPr="00253FBA">
        <w:rPr>
          <w:rFonts w:ascii="Arial" w:hAnsi="Arial" w:cs="Arial"/>
        </w:rPr>
        <w:t xml:space="preserve"> tour, like, a couple of months</w:t>
      </w:r>
      <w:r w:rsidR="00130D49" w:rsidRPr="00253FBA">
        <w:rPr>
          <w:rFonts w:ascii="Arial" w:hAnsi="Arial" w:cs="Arial"/>
        </w:rPr>
        <w:t>’</w:t>
      </w:r>
      <w:r w:rsidRPr="00253FBA">
        <w:rPr>
          <w:rFonts w:ascii="Arial" w:hAnsi="Arial" w:cs="Arial"/>
        </w:rPr>
        <w:t xml:space="preserve"> notice.</w:t>
      </w:r>
    </w:p>
    <w:p w14:paraId="26744203" w14:textId="77777777" w:rsidR="006520A9" w:rsidRPr="00253FBA" w:rsidRDefault="006520A9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Yeah, Yeah those </w:t>
      </w:r>
      <w:proofErr w:type="gramStart"/>
      <w:r w:rsidRPr="00253FBA">
        <w:rPr>
          <w:rFonts w:ascii="Arial" w:hAnsi="Arial" w:cs="Arial"/>
        </w:rPr>
        <w:t>big things</w:t>
      </w:r>
      <w:proofErr w:type="gramEnd"/>
      <w:r w:rsidRPr="00253FBA">
        <w:rPr>
          <w:rFonts w:ascii="Arial" w:hAnsi="Arial" w:cs="Arial"/>
        </w:rPr>
        <w:t xml:space="preserve">.  </w:t>
      </w:r>
    </w:p>
    <w:p w14:paraId="3C650F23" w14:textId="61EE261D" w:rsidR="00782091" w:rsidRPr="00253FBA" w:rsidRDefault="00782091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</w:t>
      </w:r>
      <w:r w:rsidR="00A15C95" w:rsidRPr="00253FBA">
        <w:rPr>
          <w:rFonts w:ascii="Arial" w:hAnsi="Arial" w:cs="Arial"/>
        </w:rPr>
        <w:t xml:space="preserve"> Yeah. Is that to allow you to to get your personal life</w:t>
      </w:r>
      <w:r w:rsidRPr="00253FBA">
        <w:rPr>
          <w:rFonts w:ascii="Arial" w:hAnsi="Arial" w:cs="Arial"/>
        </w:rPr>
        <w:t>…your family.</w:t>
      </w:r>
      <w:r w:rsidR="005569A6" w:rsidRPr="00253FBA">
        <w:rPr>
          <w:rFonts w:ascii="Arial" w:hAnsi="Arial" w:cs="Arial"/>
        </w:rPr>
        <w:t>.</w:t>
      </w:r>
      <w:r w:rsidRPr="00253FBA">
        <w:rPr>
          <w:rFonts w:ascii="Arial" w:hAnsi="Arial" w:cs="Arial"/>
        </w:rPr>
        <w:t xml:space="preserve">.your employer – </w:t>
      </w:r>
    </w:p>
    <w:p w14:paraId="4A51BB48" w14:textId="77777777" w:rsidR="00782091" w:rsidRPr="00253FBA" w:rsidRDefault="00782091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Yeah.</w:t>
      </w:r>
    </w:p>
    <w:p w14:paraId="3777012D" w14:textId="77777777" w:rsidR="00D41DA3" w:rsidRPr="00253FBA" w:rsidRDefault="00782091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By and large, they quite often want</w:t>
      </w:r>
      <w:r w:rsidR="005569A6" w:rsidRPr="00253FBA">
        <w:rPr>
          <w:rFonts w:ascii="Arial" w:hAnsi="Arial" w:cs="Arial"/>
        </w:rPr>
        <w:t>…to be able to deploy you’ve got to be current on all your MATTs and everything</w:t>
      </w:r>
      <w:r w:rsidR="00D41DA3" w:rsidRPr="00253FBA">
        <w:rPr>
          <w:rFonts w:ascii="Arial" w:hAnsi="Arial" w:cs="Arial"/>
        </w:rPr>
        <w:t>…and quite often that takes time.</w:t>
      </w:r>
    </w:p>
    <w:p w14:paraId="4821EE22" w14:textId="77777777" w:rsidR="00DE4E6F" w:rsidRPr="00253FBA" w:rsidRDefault="00D41DA3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Yeah.  It takes quite a lot of work to get away.  You’ve got to do all your MATTs and that</w:t>
      </w:r>
      <w:r w:rsidR="00DE4E6F" w:rsidRPr="00253FBA">
        <w:rPr>
          <w:rFonts w:ascii="Arial" w:hAnsi="Arial" w:cs="Arial"/>
        </w:rPr>
        <w:t>…get your jabs…your passports.</w:t>
      </w:r>
    </w:p>
    <w:p w14:paraId="76A21C3D" w14:textId="63B4B22A" w:rsidR="00DE4E6F" w:rsidRPr="00253FBA" w:rsidRDefault="00DE4E6F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Yeah, it can take a good couple of weeks.</w:t>
      </w:r>
    </w:p>
    <w:p w14:paraId="2623D159" w14:textId="44DEA080" w:rsidR="00636CEF" w:rsidRPr="00253FBA" w:rsidRDefault="00636CEF" w:rsidP="00C21AAB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there’s loads of stuff, isn’t there?</w:t>
      </w:r>
    </w:p>
    <w:p w14:paraId="5DDB8C5F" w14:textId="77777777" w:rsidR="00F67102" w:rsidRPr="00253FBA" w:rsidRDefault="00C40AAA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>GR: So it’s the</w:t>
      </w:r>
      <w:r w:rsidR="0013605E" w:rsidRPr="00253FBA">
        <w:rPr>
          <w:rFonts w:ascii="Arial" w:hAnsi="Arial" w:cs="Arial"/>
        </w:rPr>
        <w:t xml:space="preserve"> military training and pr</w:t>
      </w:r>
      <w:r w:rsidRPr="00253FBA">
        <w:rPr>
          <w:rFonts w:ascii="Arial" w:hAnsi="Arial" w:cs="Arial"/>
        </w:rPr>
        <w:t xml:space="preserve">eparation but also your personal </w:t>
      </w:r>
      <w:r w:rsidR="0013605E" w:rsidRPr="00253FBA">
        <w:rPr>
          <w:rFonts w:ascii="Arial" w:hAnsi="Arial" w:cs="Arial"/>
        </w:rPr>
        <w:t xml:space="preserve">lives that you want to sort out </w:t>
      </w:r>
      <w:r w:rsidR="00F67102" w:rsidRPr="00253FBA">
        <w:rPr>
          <w:rFonts w:ascii="Arial" w:hAnsi="Arial" w:cs="Arial"/>
        </w:rPr>
        <w:t>as well?  And w</w:t>
      </w:r>
      <w:r w:rsidR="0044542B" w:rsidRPr="00253FBA">
        <w:rPr>
          <w:rFonts w:ascii="Arial" w:hAnsi="Arial" w:cs="Arial"/>
        </w:rPr>
        <w:t>hich aspects of mobilisation do you think? Make it easy or difficult to actually make that decision and deploy</w:t>
      </w:r>
      <w:r w:rsidR="00F67102" w:rsidRPr="00253FBA">
        <w:rPr>
          <w:rFonts w:ascii="Arial" w:hAnsi="Arial" w:cs="Arial"/>
        </w:rPr>
        <w:t xml:space="preserve">?  </w:t>
      </w:r>
    </w:p>
    <w:p w14:paraId="3D482C81" w14:textId="77777777" w:rsidR="00CE3D9A" w:rsidRPr="00253FBA" w:rsidRDefault="00F67102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</w:t>
      </w:r>
      <w:r w:rsidR="0044542B" w:rsidRPr="00253FBA">
        <w:rPr>
          <w:rFonts w:ascii="Arial" w:hAnsi="Arial" w:cs="Arial"/>
        </w:rPr>
        <w:t>I</w:t>
      </w:r>
      <w:r w:rsidRPr="00253FBA">
        <w:rPr>
          <w:rFonts w:ascii="Arial" w:hAnsi="Arial" w:cs="Arial"/>
        </w:rPr>
        <w:t xml:space="preserve"> think</w:t>
      </w:r>
      <w:r w:rsidR="0044542B" w:rsidRPr="00253FBA">
        <w:rPr>
          <w:rFonts w:ascii="Arial" w:hAnsi="Arial" w:cs="Arial"/>
        </w:rPr>
        <w:t xml:space="preserve"> the most </w:t>
      </w:r>
      <w:proofErr w:type="gramStart"/>
      <w:r w:rsidR="0044542B" w:rsidRPr="00253FBA">
        <w:rPr>
          <w:rFonts w:ascii="Arial" w:hAnsi="Arial" w:cs="Arial"/>
        </w:rPr>
        <w:t>difficult thing</w:t>
      </w:r>
      <w:proofErr w:type="gramEnd"/>
      <w:r w:rsidR="0044542B" w:rsidRPr="00253FBA">
        <w:rPr>
          <w:rFonts w:ascii="Arial" w:hAnsi="Arial" w:cs="Arial"/>
        </w:rPr>
        <w:t xml:space="preserve"> is the employer. For me</w:t>
      </w:r>
      <w:r w:rsidR="00CE3D9A" w:rsidRPr="00253FBA">
        <w:rPr>
          <w:rFonts w:ascii="Arial" w:hAnsi="Arial" w:cs="Arial"/>
        </w:rPr>
        <w:t>.</w:t>
      </w:r>
    </w:p>
    <w:p w14:paraId="44D9CAC9" w14:textId="77777777" w:rsidR="00CE3D9A" w:rsidRPr="00253FBA" w:rsidRDefault="00CE3D9A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Y</w:t>
      </w:r>
      <w:r w:rsidR="0044542B" w:rsidRPr="00253FBA">
        <w:rPr>
          <w:rFonts w:ascii="Arial" w:hAnsi="Arial" w:cs="Arial"/>
        </w:rPr>
        <w:t xml:space="preserve">eah. </w:t>
      </w:r>
    </w:p>
    <w:p w14:paraId="0FAF8654" w14:textId="77777777" w:rsidR="00E87A65" w:rsidRPr="00253FBA" w:rsidRDefault="00EB355B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Getting the employer on side.</w:t>
      </w:r>
    </w:p>
    <w:p w14:paraId="789740F1" w14:textId="77777777" w:rsidR="005B7BA2" w:rsidRPr="00253FBA" w:rsidRDefault="00E87A65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325645" w:rsidRPr="00253FBA">
        <w:rPr>
          <w:rFonts w:ascii="Arial" w:hAnsi="Arial" w:cs="Arial"/>
        </w:rPr>
        <w:t>I’m not too bad</w:t>
      </w:r>
      <w:r w:rsidRPr="00253FBA">
        <w:rPr>
          <w:rFonts w:ascii="Arial" w:hAnsi="Arial" w:cs="Arial"/>
        </w:rPr>
        <w:t>, ‘cos I’m self-employed.  I work for me mate, like</w:t>
      </w:r>
      <w:r w:rsidR="00325645" w:rsidRPr="00253FBA">
        <w:rPr>
          <w:rFonts w:ascii="Arial" w:hAnsi="Arial" w:cs="Arial"/>
        </w:rPr>
        <w:t xml:space="preserve">, for a good few years, like.  </w:t>
      </w:r>
      <w:r w:rsidR="00E618FD" w:rsidRPr="00253FBA">
        <w:rPr>
          <w:rFonts w:ascii="Arial" w:hAnsi="Arial" w:cs="Arial"/>
        </w:rPr>
        <w:t xml:space="preserve">He can moan, like, but being self-employed there is not much he can do!  </w:t>
      </w:r>
    </w:p>
    <w:p w14:paraId="74F58187" w14:textId="77777777" w:rsidR="003B21A9" w:rsidRPr="00253FBA" w:rsidRDefault="005B7BA2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With my employer, I think if I gave them enough notice, they would be happy with me doing pretty much anything.  </w:t>
      </w:r>
      <w:r w:rsidR="00392CB2" w:rsidRPr="00253FBA">
        <w:rPr>
          <w:rFonts w:ascii="Arial" w:hAnsi="Arial" w:cs="Arial"/>
        </w:rPr>
        <w:t xml:space="preserve">But like for yourself, that’s a pretty common thing, isn’t it?  That the employer is the big obstacle.  </w:t>
      </w:r>
    </w:p>
    <w:p w14:paraId="2BF428B6" w14:textId="77777777" w:rsidR="003B21A9" w:rsidRPr="00253FBA" w:rsidRDefault="003B21A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C1; Yeah, with you gone 6-9 months, isn’t it?</w:t>
      </w:r>
    </w:p>
    <w:p w14:paraId="4FD7B6D0" w14:textId="77777777" w:rsidR="003B21A9" w:rsidRPr="00253FBA" w:rsidRDefault="003B21A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3185C230" w14:textId="73778413" w:rsidR="00352672" w:rsidRPr="00253FBA" w:rsidRDefault="00352672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543385" w:rsidRPr="00253FBA">
        <w:rPr>
          <w:rFonts w:ascii="Arial" w:hAnsi="Arial" w:cs="Arial"/>
        </w:rPr>
        <w:t>Yeah, of course they need to potentially find somebody to come up to cover your job.</w:t>
      </w:r>
      <w:r w:rsidR="003C1DDA" w:rsidRPr="00253FBA">
        <w:rPr>
          <w:rFonts w:ascii="Arial" w:hAnsi="Arial" w:cs="Arial"/>
        </w:rPr>
        <w:t xml:space="preserve"> </w:t>
      </w:r>
    </w:p>
    <w:p w14:paraId="4B12C889" w14:textId="07A0E952" w:rsidR="00352672" w:rsidRPr="00253FBA" w:rsidRDefault="00352672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But I think the reserves have got something in place now, haven’t they?</w:t>
      </w:r>
    </w:p>
    <w:p w14:paraId="0E57975D" w14:textId="77777777" w:rsidR="00550A69" w:rsidRPr="00253FBA" w:rsidRDefault="00550A6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3C1DDA" w:rsidRPr="00253FBA">
        <w:rPr>
          <w:rFonts w:ascii="Arial" w:hAnsi="Arial" w:cs="Arial"/>
        </w:rPr>
        <w:t>But a different employers have different interpretations of that, don’t they?</w:t>
      </w:r>
    </w:p>
    <w:p w14:paraId="17F5F671" w14:textId="36A37190" w:rsidR="00171712" w:rsidRPr="00253FBA" w:rsidRDefault="00550A6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we had p</w:t>
      </w:r>
      <w:r w:rsidR="003C1DDA" w:rsidRPr="00253FBA">
        <w:rPr>
          <w:rFonts w:ascii="Arial" w:hAnsi="Arial" w:cs="Arial"/>
        </w:rPr>
        <w:t>ayroll tra</w:t>
      </w:r>
      <w:r w:rsidRPr="00253FBA">
        <w:rPr>
          <w:rFonts w:ascii="Arial" w:hAnsi="Arial" w:cs="Arial"/>
        </w:rPr>
        <w:t>in someone up or something, to take your place while you are away</w:t>
      </w:r>
      <w:r w:rsidR="00171712" w:rsidRPr="00253FBA">
        <w:rPr>
          <w:rFonts w:ascii="Arial" w:hAnsi="Arial" w:cs="Arial"/>
        </w:rPr>
        <w:t>, or like, you get funding or something</w:t>
      </w:r>
      <w:r w:rsidRPr="00253FBA">
        <w:rPr>
          <w:rFonts w:ascii="Arial" w:hAnsi="Arial" w:cs="Arial"/>
        </w:rPr>
        <w:t>.</w:t>
      </w:r>
    </w:p>
    <w:p w14:paraId="3748826C" w14:textId="19009925" w:rsidR="00FB15A8" w:rsidRPr="00253FBA" w:rsidRDefault="00FB15A8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64080502" w14:textId="77777777" w:rsidR="00B73B24" w:rsidRPr="00253FBA" w:rsidRDefault="00FB15A8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3C1DDA" w:rsidRPr="00253FBA">
        <w:rPr>
          <w:rFonts w:ascii="Arial" w:hAnsi="Arial" w:cs="Arial"/>
        </w:rPr>
        <w:t xml:space="preserve">And when it comes to big, </w:t>
      </w:r>
      <w:proofErr w:type="gramStart"/>
      <w:r w:rsidR="003C1DDA" w:rsidRPr="00253FBA">
        <w:rPr>
          <w:rFonts w:ascii="Arial" w:hAnsi="Arial" w:cs="Arial"/>
        </w:rPr>
        <w:t>easy</w:t>
      </w:r>
      <w:proofErr w:type="gramEnd"/>
      <w:r w:rsidR="003C1DDA" w:rsidRPr="00253FBA">
        <w:rPr>
          <w:rFonts w:ascii="Arial" w:hAnsi="Arial" w:cs="Arial"/>
        </w:rPr>
        <w:t xml:space="preserve"> or difficult do you, do you think the </w:t>
      </w:r>
      <w:r w:rsidR="00DE6D74" w:rsidRPr="00253FBA">
        <w:rPr>
          <w:rFonts w:ascii="Arial" w:hAnsi="Arial" w:cs="Arial"/>
        </w:rPr>
        <w:t>A</w:t>
      </w:r>
      <w:r w:rsidR="003C1DDA" w:rsidRPr="00253FBA">
        <w:rPr>
          <w:rFonts w:ascii="Arial" w:hAnsi="Arial" w:cs="Arial"/>
        </w:rPr>
        <w:t>rmy makes it easy</w:t>
      </w:r>
      <w:r w:rsidR="00DE6D74" w:rsidRPr="00253FBA">
        <w:rPr>
          <w:rFonts w:ascii="Arial" w:hAnsi="Arial" w:cs="Arial"/>
        </w:rPr>
        <w:t xml:space="preserve"> t</w:t>
      </w:r>
      <w:r w:rsidR="003C1DDA" w:rsidRPr="00253FBA">
        <w:rPr>
          <w:rFonts w:ascii="Arial" w:hAnsi="Arial" w:cs="Arial"/>
        </w:rPr>
        <w:t>o d</w:t>
      </w:r>
      <w:r w:rsidR="00DE6D74" w:rsidRPr="00253FBA">
        <w:rPr>
          <w:rFonts w:ascii="Arial" w:hAnsi="Arial" w:cs="Arial"/>
        </w:rPr>
        <w:t>eploy</w:t>
      </w:r>
      <w:r w:rsidR="003C1DDA" w:rsidRPr="00253FBA">
        <w:rPr>
          <w:rFonts w:ascii="Arial" w:hAnsi="Arial" w:cs="Arial"/>
        </w:rPr>
        <w:t xml:space="preserve"> or difficult to deploy</w:t>
      </w:r>
      <w:r w:rsidR="00DE6D74" w:rsidRPr="00253FBA">
        <w:rPr>
          <w:rFonts w:ascii="Arial" w:hAnsi="Arial" w:cs="Arial"/>
        </w:rPr>
        <w:t xml:space="preserve"> and mobilise?  Y</w:t>
      </w:r>
      <w:r w:rsidR="003C1DDA" w:rsidRPr="00253FBA">
        <w:rPr>
          <w:rFonts w:ascii="Arial" w:hAnsi="Arial" w:cs="Arial"/>
        </w:rPr>
        <w:t>ou’ve already said there are lots of opportunities that are offered out to you</w:t>
      </w:r>
      <w:r w:rsidR="00B73B24" w:rsidRPr="00253FBA">
        <w:rPr>
          <w:rFonts w:ascii="Arial" w:hAnsi="Arial" w:cs="Arial"/>
        </w:rPr>
        <w:t>…</w:t>
      </w:r>
    </w:p>
    <w:p w14:paraId="6B41351D" w14:textId="77777777" w:rsidR="00B73B24" w:rsidRPr="00253FBA" w:rsidRDefault="00B73B24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yeah.</w:t>
      </w:r>
    </w:p>
    <w:p w14:paraId="79433798" w14:textId="77777777" w:rsidR="002F6BF0" w:rsidRPr="00253FBA" w:rsidRDefault="00B73B24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I remember on RESCRIPT, m</w:t>
      </w:r>
      <w:r w:rsidR="00464F86" w:rsidRPr="00253FBA">
        <w:rPr>
          <w:rFonts w:ascii="Arial" w:hAnsi="Arial" w:cs="Arial"/>
        </w:rPr>
        <w:t>y employer was kind of asking me questions</w:t>
      </w:r>
      <w:r w:rsidR="002F4D54" w:rsidRPr="00253FBA">
        <w:rPr>
          <w:rFonts w:ascii="Arial" w:hAnsi="Arial" w:cs="Arial"/>
        </w:rPr>
        <w:t>, but I was out</w:t>
      </w:r>
      <w:r w:rsidR="00464F86" w:rsidRPr="00253FBA">
        <w:rPr>
          <w:rFonts w:ascii="Arial" w:hAnsi="Arial" w:cs="Arial"/>
        </w:rPr>
        <w:t xml:space="preserve"> day</w:t>
      </w:r>
      <w:r w:rsidR="002F4D54" w:rsidRPr="00253FBA">
        <w:rPr>
          <w:rFonts w:ascii="Arial" w:hAnsi="Arial" w:cs="Arial"/>
        </w:rPr>
        <w:t>-</w:t>
      </w:r>
      <w:r w:rsidR="00464F86" w:rsidRPr="00253FBA">
        <w:rPr>
          <w:rFonts w:ascii="Arial" w:hAnsi="Arial" w:cs="Arial"/>
        </w:rPr>
        <w:t>to</w:t>
      </w:r>
      <w:r w:rsidR="002F4D54" w:rsidRPr="00253FBA">
        <w:rPr>
          <w:rFonts w:ascii="Arial" w:hAnsi="Arial" w:cs="Arial"/>
        </w:rPr>
        <w:t>-</w:t>
      </w:r>
      <w:r w:rsidR="00464F86" w:rsidRPr="00253FBA">
        <w:rPr>
          <w:rFonts w:ascii="Arial" w:hAnsi="Arial" w:cs="Arial"/>
        </w:rPr>
        <w:t xml:space="preserve">day doing the </w:t>
      </w:r>
      <w:r w:rsidR="00FA2067" w:rsidRPr="00253FBA">
        <w:rPr>
          <w:rFonts w:ascii="Arial" w:hAnsi="Arial" w:cs="Arial"/>
        </w:rPr>
        <w:t>COVID</w:t>
      </w:r>
      <w:r w:rsidR="00464F86" w:rsidRPr="00253FBA">
        <w:rPr>
          <w:rFonts w:ascii="Arial" w:hAnsi="Arial" w:cs="Arial"/>
        </w:rPr>
        <w:t xml:space="preserve"> testing and there</w:t>
      </w:r>
      <w:r w:rsidR="00FA2067" w:rsidRPr="00253FBA">
        <w:rPr>
          <w:rFonts w:ascii="Arial" w:hAnsi="Arial" w:cs="Arial"/>
        </w:rPr>
        <w:t xml:space="preserve"> was</w:t>
      </w:r>
      <w:r w:rsidR="00464F86" w:rsidRPr="00253FBA">
        <w:rPr>
          <w:rFonts w:ascii="Arial" w:hAnsi="Arial" w:cs="Arial"/>
        </w:rPr>
        <w:t xml:space="preserve"> somebody designated within the </w:t>
      </w:r>
      <w:r w:rsidR="00FA2067" w:rsidRPr="00253FBA">
        <w:rPr>
          <w:rFonts w:ascii="Arial" w:hAnsi="Arial" w:cs="Arial"/>
        </w:rPr>
        <w:t>B</w:t>
      </w:r>
      <w:r w:rsidR="00464F86" w:rsidRPr="00253FBA">
        <w:rPr>
          <w:rFonts w:ascii="Arial" w:hAnsi="Arial" w:cs="Arial"/>
        </w:rPr>
        <w:t xml:space="preserve">attalion who was dealing with my employer or my behalf, so </w:t>
      </w:r>
      <w:r w:rsidR="00FA2067" w:rsidRPr="00253FBA">
        <w:rPr>
          <w:rFonts w:ascii="Arial" w:hAnsi="Arial" w:cs="Arial"/>
        </w:rPr>
        <w:t>that made it</w:t>
      </w:r>
      <w:r w:rsidR="00464F86" w:rsidRPr="00253FBA">
        <w:rPr>
          <w:rFonts w:ascii="Arial" w:hAnsi="Arial" w:cs="Arial"/>
        </w:rPr>
        <w:t xml:space="preserve"> quite easy.</w:t>
      </w:r>
      <w:r w:rsidR="00FA2067" w:rsidRPr="00253FBA">
        <w:rPr>
          <w:rFonts w:ascii="Arial" w:hAnsi="Arial" w:cs="Arial"/>
        </w:rPr>
        <w:t xml:space="preserve">  My employer was s</w:t>
      </w:r>
      <w:r w:rsidR="00464F86" w:rsidRPr="00253FBA">
        <w:rPr>
          <w:rFonts w:ascii="Arial" w:hAnsi="Arial" w:cs="Arial"/>
        </w:rPr>
        <w:t xml:space="preserve">ending me </w:t>
      </w:r>
      <w:r w:rsidR="00FA2067" w:rsidRPr="00253FBA">
        <w:rPr>
          <w:rFonts w:ascii="Arial" w:hAnsi="Arial" w:cs="Arial"/>
        </w:rPr>
        <w:t>E-M</w:t>
      </w:r>
      <w:r w:rsidR="00464F86" w:rsidRPr="00253FBA">
        <w:rPr>
          <w:rFonts w:ascii="Arial" w:hAnsi="Arial" w:cs="Arial"/>
        </w:rPr>
        <w:t>ails and I eventually managed to get them to contact the member</w:t>
      </w:r>
      <w:r w:rsidR="002F6BF0" w:rsidRPr="00253FBA">
        <w:rPr>
          <w:rFonts w:ascii="Arial" w:hAnsi="Arial" w:cs="Arial"/>
        </w:rPr>
        <w:t>, I can’t remember what the role was within the Battalion..</w:t>
      </w:r>
    </w:p>
    <w:p w14:paraId="05C4440A" w14:textId="77777777" w:rsidR="002F6BF0" w:rsidRPr="00253FBA" w:rsidRDefault="002F6BF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They were doing l</w:t>
      </w:r>
      <w:r w:rsidR="00464F86" w:rsidRPr="00253FBA">
        <w:rPr>
          <w:rFonts w:ascii="Arial" w:hAnsi="Arial" w:cs="Arial"/>
        </w:rPr>
        <w:t>iaison</w:t>
      </w:r>
      <w:r w:rsidRPr="00253FBA">
        <w:rPr>
          <w:rFonts w:ascii="Arial" w:hAnsi="Arial" w:cs="Arial"/>
        </w:rPr>
        <w:t>, b</w:t>
      </w:r>
      <w:r w:rsidR="00464F86" w:rsidRPr="00253FBA">
        <w:rPr>
          <w:rFonts w:ascii="Arial" w:hAnsi="Arial" w:cs="Arial"/>
        </w:rPr>
        <w:t>asically</w:t>
      </w:r>
      <w:r w:rsidRPr="00253FBA">
        <w:rPr>
          <w:rFonts w:ascii="Arial" w:hAnsi="Arial" w:cs="Arial"/>
        </w:rPr>
        <w:t>?</w:t>
      </w:r>
    </w:p>
    <w:p w14:paraId="7E3184B5" w14:textId="77777777" w:rsidR="001D2BBA" w:rsidRPr="00253FBA" w:rsidRDefault="002F6BF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Y</w:t>
      </w:r>
      <w:r w:rsidR="00464F86" w:rsidRPr="00253FBA">
        <w:rPr>
          <w:rFonts w:ascii="Arial" w:hAnsi="Arial" w:cs="Arial"/>
        </w:rPr>
        <w:t xml:space="preserve">eah. </w:t>
      </w:r>
      <w:r w:rsidR="00BA3386" w:rsidRPr="00253FBA">
        <w:rPr>
          <w:rFonts w:ascii="Arial" w:hAnsi="Arial" w:cs="Arial"/>
        </w:rPr>
        <w:t xml:space="preserve"> </w:t>
      </w:r>
      <w:r w:rsidR="00464F86" w:rsidRPr="00253FBA">
        <w:rPr>
          <w:rFonts w:ascii="Arial" w:hAnsi="Arial" w:cs="Arial"/>
        </w:rPr>
        <w:t>So once they contacted that person, my employer</w:t>
      </w:r>
      <w:r w:rsidR="00BA3386" w:rsidRPr="00253FBA">
        <w:rPr>
          <w:rFonts w:ascii="Arial" w:hAnsi="Arial" w:cs="Arial"/>
        </w:rPr>
        <w:t xml:space="preserve"> wasn’t, sort of, a</w:t>
      </w:r>
      <w:r w:rsidR="00933FF1" w:rsidRPr="00253FBA">
        <w:rPr>
          <w:rFonts w:ascii="Arial" w:hAnsi="Arial" w:cs="Arial"/>
        </w:rPr>
        <w:t>sking me too much</w:t>
      </w:r>
      <w:r w:rsidR="00BA3386" w:rsidRPr="00253FBA">
        <w:rPr>
          <w:rFonts w:ascii="Arial" w:hAnsi="Arial" w:cs="Arial"/>
        </w:rPr>
        <w:t xml:space="preserve"> and they liaising together.  </w:t>
      </w:r>
      <w:r w:rsidR="00933FF1" w:rsidRPr="00253FBA">
        <w:rPr>
          <w:rFonts w:ascii="Arial" w:hAnsi="Arial" w:cs="Arial"/>
        </w:rPr>
        <w:t>Which made it e</w:t>
      </w:r>
      <w:r w:rsidR="00BA3386" w:rsidRPr="00253FBA">
        <w:rPr>
          <w:rFonts w:ascii="Arial" w:hAnsi="Arial" w:cs="Arial"/>
        </w:rPr>
        <w:t>asier</w:t>
      </w:r>
      <w:r w:rsidR="00933FF1" w:rsidRPr="00253FBA">
        <w:rPr>
          <w:rFonts w:ascii="Arial" w:hAnsi="Arial" w:cs="Arial"/>
        </w:rPr>
        <w:t xml:space="preserve"> for me.</w:t>
      </w:r>
    </w:p>
    <w:p w14:paraId="29E64E24" w14:textId="42D8144D" w:rsidR="00C36AC3" w:rsidRPr="00253FBA" w:rsidRDefault="001D2BBA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OK</w:t>
      </w:r>
      <w:r w:rsidR="00933FF1" w:rsidRPr="00253FBA">
        <w:rPr>
          <w:rFonts w:ascii="Arial" w:hAnsi="Arial" w:cs="Arial"/>
        </w:rPr>
        <w:t xml:space="preserve"> excellent.</w:t>
      </w:r>
      <w:r w:rsidRPr="00253FBA">
        <w:rPr>
          <w:rFonts w:ascii="Arial" w:hAnsi="Arial" w:cs="Arial"/>
        </w:rPr>
        <w:t xml:space="preserve"> </w:t>
      </w:r>
      <w:r w:rsidR="00933FF1" w:rsidRPr="00253FBA">
        <w:rPr>
          <w:rFonts w:ascii="Arial" w:hAnsi="Arial" w:cs="Arial"/>
        </w:rPr>
        <w:t xml:space="preserve"> I’ll just look back through my notes and see if there’s anything else I wanted to cover. </w:t>
      </w:r>
      <w:r w:rsidR="003C070C" w:rsidRPr="00253FBA">
        <w:rPr>
          <w:rFonts w:ascii="Arial" w:hAnsi="Arial" w:cs="Arial"/>
        </w:rPr>
        <w:t xml:space="preserve">[pause]  </w:t>
      </w:r>
      <w:r w:rsidR="00933FF1" w:rsidRPr="00253FBA">
        <w:rPr>
          <w:rFonts w:ascii="Arial" w:hAnsi="Arial" w:cs="Arial"/>
        </w:rPr>
        <w:t>So when it came to mobi</w:t>
      </w:r>
      <w:r w:rsidR="00F03409" w:rsidRPr="00253FBA">
        <w:rPr>
          <w:rFonts w:ascii="Arial" w:hAnsi="Arial" w:cs="Arial"/>
        </w:rPr>
        <w:t>lise</w:t>
      </w:r>
      <w:r w:rsidR="00C36AC3" w:rsidRPr="00253FBA">
        <w:rPr>
          <w:rFonts w:ascii="Arial" w:hAnsi="Arial" w:cs="Arial"/>
        </w:rPr>
        <w:t>,</w:t>
      </w:r>
      <w:r w:rsidR="00933FF1" w:rsidRPr="00253FBA">
        <w:rPr>
          <w:rFonts w:ascii="Arial" w:hAnsi="Arial" w:cs="Arial"/>
        </w:rPr>
        <w:t xml:space="preserve"> and I’ll use </w:t>
      </w:r>
      <w:r w:rsidR="00C36AC3" w:rsidRPr="00253FBA">
        <w:rPr>
          <w:rFonts w:ascii="Arial" w:hAnsi="Arial" w:cs="Arial"/>
        </w:rPr>
        <w:t xml:space="preserve">Op RESCRIPT, </w:t>
      </w:r>
      <w:r w:rsidR="00933FF1" w:rsidRPr="00253FBA">
        <w:rPr>
          <w:rFonts w:ascii="Arial" w:hAnsi="Arial" w:cs="Arial"/>
        </w:rPr>
        <w:t>as an example because you will have the same experience</w:t>
      </w:r>
      <w:r w:rsidR="00C36AC3" w:rsidRPr="00253FBA">
        <w:rPr>
          <w:rFonts w:ascii="Arial" w:hAnsi="Arial" w:cs="Arial"/>
        </w:rPr>
        <w:t>, w</w:t>
      </w:r>
      <w:r w:rsidR="006A41DA" w:rsidRPr="00253FBA">
        <w:rPr>
          <w:rFonts w:ascii="Arial" w:hAnsi="Arial" w:cs="Arial"/>
        </w:rPr>
        <w:t>hat did you feel when you w</w:t>
      </w:r>
      <w:r w:rsidR="00C36AC3" w:rsidRPr="00253FBA">
        <w:rPr>
          <w:rFonts w:ascii="Arial" w:hAnsi="Arial" w:cs="Arial"/>
        </w:rPr>
        <w:t>ere</w:t>
      </w:r>
      <w:r w:rsidR="006A41DA" w:rsidRPr="00253FBA">
        <w:rPr>
          <w:rFonts w:ascii="Arial" w:hAnsi="Arial" w:cs="Arial"/>
        </w:rPr>
        <w:t xml:space="preserve"> called</w:t>
      </w:r>
      <w:r w:rsidR="00C36AC3" w:rsidRPr="00253FBA">
        <w:rPr>
          <w:rFonts w:ascii="Arial" w:hAnsi="Arial" w:cs="Arial"/>
        </w:rPr>
        <w:t>-u</w:t>
      </w:r>
      <w:r w:rsidR="006A41DA" w:rsidRPr="00253FBA">
        <w:rPr>
          <w:rFonts w:ascii="Arial" w:hAnsi="Arial" w:cs="Arial"/>
        </w:rPr>
        <w:t>p, called</w:t>
      </w:r>
      <w:r w:rsidR="00C36AC3" w:rsidRPr="00253FBA">
        <w:rPr>
          <w:rFonts w:ascii="Arial" w:hAnsi="Arial" w:cs="Arial"/>
        </w:rPr>
        <w:t>-</w:t>
      </w:r>
      <w:r w:rsidR="006A41DA" w:rsidRPr="00253FBA">
        <w:rPr>
          <w:rFonts w:ascii="Arial" w:hAnsi="Arial" w:cs="Arial"/>
        </w:rPr>
        <w:t xml:space="preserve">out to </w:t>
      </w:r>
      <w:r w:rsidR="00C36AC3" w:rsidRPr="00253FBA">
        <w:rPr>
          <w:rFonts w:ascii="Arial" w:hAnsi="Arial" w:cs="Arial"/>
        </w:rPr>
        <w:t xml:space="preserve">mobilise?  When you got the </w:t>
      </w:r>
      <w:r w:rsidR="006A41DA" w:rsidRPr="00253FBA">
        <w:rPr>
          <w:rFonts w:ascii="Arial" w:hAnsi="Arial" w:cs="Arial"/>
        </w:rPr>
        <w:t xml:space="preserve">letter or </w:t>
      </w:r>
      <w:r w:rsidR="00C36AC3" w:rsidRPr="00253FBA">
        <w:rPr>
          <w:rFonts w:ascii="Arial" w:hAnsi="Arial" w:cs="Arial"/>
        </w:rPr>
        <w:t>E-M</w:t>
      </w:r>
      <w:r w:rsidR="006A41DA" w:rsidRPr="00253FBA">
        <w:rPr>
          <w:rFonts w:ascii="Arial" w:hAnsi="Arial" w:cs="Arial"/>
        </w:rPr>
        <w:t xml:space="preserve">ail through? </w:t>
      </w:r>
    </w:p>
    <w:p w14:paraId="4D9FCB5B" w14:textId="77777777" w:rsidR="001462B4" w:rsidRPr="00253FBA" w:rsidRDefault="001462B4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Good, felt good.</w:t>
      </w:r>
    </w:p>
    <w:p w14:paraId="76031E44" w14:textId="77777777" w:rsidR="001462B4" w:rsidRPr="00253FBA" w:rsidRDefault="001462B4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I got it through the post, me.</w:t>
      </w:r>
    </w:p>
    <w:p w14:paraId="261E4085" w14:textId="77777777" w:rsidR="00BF6C32" w:rsidRPr="00253FBA" w:rsidRDefault="00BF6C32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Yeah, quite exciting</w:t>
      </w:r>
      <w:r w:rsidR="006A41DA" w:rsidRPr="00253FBA">
        <w:rPr>
          <w:rFonts w:ascii="Arial" w:hAnsi="Arial" w:cs="Arial"/>
        </w:rPr>
        <w:t xml:space="preserve"> to be going away</w:t>
      </w:r>
      <w:r w:rsidRPr="00253FBA">
        <w:rPr>
          <w:rFonts w:ascii="Arial" w:hAnsi="Arial" w:cs="Arial"/>
        </w:rPr>
        <w:t xml:space="preserve"> and doing something w</w:t>
      </w:r>
      <w:r w:rsidR="006A41DA" w:rsidRPr="00253FBA">
        <w:rPr>
          <w:rFonts w:ascii="Arial" w:hAnsi="Arial" w:cs="Arial"/>
        </w:rPr>
        <w:t xml:space="preserve">ith the </w:t>
      </w:r>
      <w:r w:rsidRPr="00253FBA">
        <w:rPr>
          <w:rFonts w:ascii="Arial" w:hAnsi="Arial" w:cs="Arial"/>
        </w:rPr>
        <w:t>R</w:t>
      </w:r>
      <w:r w:rsidR="006A41DA" w:rsidRPr="00253FBA">
        <w:rPr>
          <w:rFonts w:ascii="Arial" w:hAnsi="Arial" w:cs="Arial"/>
        </w:rPr>
        <w:t xml:space="preserve">eserves. </w:t>
      </w:r>
    </w:p>
    <w:p w14:paraId="27ECAEF4" w14:textId="77777777" w:rsidR="002C4DDF" w:rsidRPr="00253FBA" w:rsidRDefault="00BF6C32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 xml:space="preserve">GR: </w:t>
      </w:r>
      <w:r w:rsidR="006A41DA" w:rsidRPr="00253FBA">
        <w:rPr>
          <w:rFonts w:ascii="Arial" w:hAnsi="Arial" w:cs="Arial"/>
        </w:rPr>
        <w:t>So</w:t>
      </w:r>
      <w:r w:rsidRPr="00253FBA">
        <w:rPr>
          <w:rFonts w:ascii="Arial" w:hAnsi="Arial" w:cs="Arial"/>
        </w:rPr>
        <w:t>,</w:t>
      </w:r>
      <w:r w:rsidR="006A41DA" w:rsidRPr="00253FBA">
        <w:rPr>
          <w:rFonts w:ascii="Arial" w:hAnsi="Arial" w:cs="Arial"/>
        </w:rPr>
        <w:t xml:space="preserve"> you were actually doing your job</w:t>
      </w:r>
      <w:r w:rsidR="002C4DDF" w:rsidRPr="00253FBA">
        <w:rPr>
          <w:rFonts w:ascii="Arial" w:hAnsi="Arial" w:cs="Arial"/>
        </w:rPr>
        <w:t>?</w:t>
      </w:r>
    </w:p>
    <w:p w14:paraId="42293A59" w14:textId="77777777" w:rsidR="002C4DDF" w:rsidRPr="00253FBA" w:rsidRDefault="002C4DDF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Yeah, yeah.</w:t>
      </w:r>
    </w:p>
    <w:p w14:paraId="34B980DC" w14:textId="197799F6" w:rsidR="00A811AC" w:rsidRPr="00253FBA" w:rsidRDefault="002C4DDF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It felt like a really good opportunity.  I felt, me being quite new at the time, </w:t>
      </w:r>
      <w:r w:rsidR="00EB048D" w:rsidRPr="00253FBA">
        <w:rPr>
          <w:rFonts w:ascii="Arial" w:hAnsi="Arial" w:cs="Arial"/>
        </w:rPr>
        <w:t xml:space="preserve">that it all came around so soon.  I hadn’t even finished all the training, yet.  </w:t>
      </w:r>
      <w:r w:rsidR="002C1075" w:rsidRPr="00253FBA">
        <w:rPr>
          <w:rFonts w:ascii="Arial" w:hAnsi="Arial" w:cs="Arial"/>
        </w:rPr>
        <w:t>Going around, really doing something, really.</w:t>
      </w:r>
    </w:p>
    <w:p w14:paraId="38A8316D" w14:textId="77777777" w:rsidR="00702EEE" w:rsidRPr="00253FBA" w:rsidRDefault="00702EEE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A877AD" w:rsidRPr="00253FBA">
        <w:rPr>
          <w:rFonts w:ascii="Arial" w:hAnsi="Arial" w:cs="Arial"/>
        </w:rPr>
        <w:t>And how did you feel afterwards? Did you feel like the</w:t>
      </w:r>
      <w:r w:rsidRPr="00253FBA">
        <w:rPr>
          <w:rFonts w:ascii="Arial" w:hAnsi="Arial" w:cs="Arial"/>
        </w:rPr>
        <w:t>, t</w:t>
      </w:r>
      <w:r w:rsidR="00A877AD" w:rsidRPr="00253FBA">
        <w:rPr>
          <w:rFonts w:ascii="Arial" w:hAnsi="Arial" w:cs="Arial"/>
        </w:rPr>
        <w:t>hat it was worthwhile</w:t>
      </w:r>
      <w:r w:rsidRPr="00253FBA">
        <w:rPr>
          <w:rFonts w:ascii="Arial" w:hAnsi="Arial" w:cs="Arial"/>
        </w:rPr>
        <w:t xml:space="preserve">?  </w:t>
      </w:r>
      <w:r w:rsidR="00A877AD" w:rsidRPr="00253FBA">
        <w:rPr>
          <w:rFonts w:ascii="Arial" w:hAnsi="Arial" w:cs="Arial"/>
        </w:rPr>
        <w:t>What</w:t>
      </w:r>
      <w:r w:rsidRPr="00253FBA">
        <w:rPr>
          <w:rFonts w:ascii="Arial" w:hAnsi="Arial" w:cs="Arial"/>
        </w:rPr>
        <w:t>, w</w:t>
      </w:r>
      <w:r w:rsidR="00A877AD" w:rsidRPr="00253FBA">
        <w:rPr>
          <w:rFonts w:ascii="Arial" w:hAnsi="Arial" w:cs="Arial"/>
        </w:rPr>
        <w:t xml:space="preserve">hat you did? </w:t>
      </w:r>
    </w:p>
    <w:p w14:paraId="5A27238B" w14:textId="77777777" w:rsidR="00702EEE" w:rsidRPr="00253FBA" w:rsidRDefault="00702EEE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A877AD" w:rsidRPr="00253FBA">
        <w:rPr>
          <w:rFonts w:ascii="Arial" w:hAnsi="Arial" w:cs="Arial"/>
        </w:rPr>
        <w:t xml:space="preserve">Yeah. </w:t>
      </w:r>
    </w:p>
    <w:p w14:paraId="75916313" w14:textId="77777777" w:rsidR="00060CD6" w:rsidRPr="00253FBA" w:rsidRDefault="00702EEE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A877AD" w:rsidRPr="00253FBA">
        <w:rPr>
          <w:rFonts w:ascii="Arial" w:hAnsi="Arial" w:cs="Arial"/>
        </w:rPr>
        <w:t>Yeah, yeah</w:t>
      </w:r>
      <w:r w:rsidRPr="00253FBA">
        <w:rPr>
          <w:rFonts w:ascii="Arial" w:hAnsi="Arial" w:cs="Arial"/>
        </w:rPr>
        <w:t xml:space="preserve">, </w:t>
      </w:r>
      <w:proofErr w:type="gramStart"/>
      <w:r w:rsidRPr="00253FBA">
        <w:rPr>
          <w:rFonts w:ascii="Arial" w:hAnsi="Arial" w:cs="Arial"/>
        </w:rPr>
        <w:t>I think it</w:t>
      </w:r>
      <w:proofErr w:type="gramEnd"/>
      <w:r w:rsidRPr="00253FBA">
        <w:rPr>
          <w:rFonts w:ascii="Arial" w:hAnsi="Arial" w:cs="Arial"/>
        </w:rPr>
        <w:t xml:space="preserve"> was worthwhile.  </w:t>
      </w:r>
    </w:p>
    <w:p w14:paraId="6235771E" w14:textId="77777777" w:rsidR="00A12721" w:rsidRPr="00253FBA" w:rsidRDefault="00060CD6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A877AD" w:rsidRPr="00253FBA">
        <w:rPr>
          <w:rFonts w:ascii="Arial" w:hAnsi="Arial" w:cs="Arial"/>
        </w:rPr>
        <w:t xml:space="preserve">Again, not so much </w:t>
      </w:r>
      <w:r w:rsidRPr="00253FBA">
        <w:rPr>
          <w:rFonts w:ascii="Arial" w:hAnsi="Arial" w:cs="Arial"/>
        </w:rPr>
        <w:t>the actual role</w:t>
      </w:r>
      <w:r w:rsidR="00A877AD" w:rsidRPr="00253FBA">
        <w:rPr>
          <w:rFonts w:ascii="Arial" w:hAnsi="Arial" w:cs="Arial"/>
        </w:rPr>
        <w:t xml:space="preserve"> itself, but just the kind of</w:t>
      </w:r>
      <w:r w:rsidR="00A12721" w:rsidRPr="00253FBA">
        <w:rPr>
          <w:rFonts w:ascii="Arial" w:hAnsi="Arial" w:cs="Arial"/>
        </w:rPr>
        <w:t>-</w:t>
      </w:r>
    </w:p>
    <w:p w14:paraId="3DA959CD" w14:textId="77777777" w:rsidR="00A12721" w:rsidRPr="00253FBA" w:rsidRDefault="00A12721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It was good</w:t>
      </w:r>
    </w:p>
    <w:p w14:paraId="76970EBA" w14:textId="77777777" w:rsidR="001A0C7B" w:rsidRPr="00253FBA" w:rsidRDefault="00A12721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-</w:t>
      </w:r>
      <w:r w:rsidR="00060CD6" w:rsidRPr="00253FBA">
        <w:rPr>
          <w:rFonts w:ascii="Arial" w:hAnsi="Arial" w:cs="Arial"/>
        </w:rPr>
        <w:t>…being mobilised</w:t>
      </w:r>
      <w:r w:rsidRPr="00253FBA">
        <w:rPr>
          <w:rFonts w:ascii="Arial" w:hAnsi="Arial" w:cs="Arial"/>
        </w:rPr>
        <w:t>….yeah…just knowing that much more about how the Army operates.</w:t>
      </w:r>
    </w:p>
    <w:p w14:paraId="587CEDEE" w14:textId="77777777" w:rsidR="00895BF6" w:rsidRPr="00253FBA" w:rsidRDefault="001A0C7B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We, we met a lot of public as well, didn’t we?</w:t>
      </w:r>
    </w:p>
    <w:p w14:paraId="1CA99551" w14:textId="77777777" w:rsidR="00895BF6" w:rsidRPr="00253FBA" w:rsidRDefault="00895BF6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</w:p>
    <w:p w14:paraId="6F955446" w14:textId="77777777" w:rsidR="00D70DE0" w:rsidRPr="00253FBA" w:rsidRDefault="00895BF6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Thousands and thousands of different people.  Different ages and all that.  Chatting to them through the windows and all that.  </w:t>
      </w:r>
      <w:r w:rsidR="00FF2921" w:rsidRPr="00253FBA">
        <w:rPr>
          <w:rFonts w:ascii="Arial" w:hAnsi="Arial" w:cs="Arial"/>
        </w:rPr>
        <w:t xml:space="preserve">And like old people were panicking like mad, thinking everyone is going to drop dead, shaking in their cards and that.  </w:t>
      </w:r>
      <w:r w:rsidR="00B661CE" w:rsidRPr="00253FBA">
        <w:rPr>
          <w:rFonts w:ascii="Arial" w:hAnsi="Arial" w:cs="Arial"/>
        </w:rPr>
        <w:t xml:space="preserve">And you had that police force coming through, fire service and all that.  It’s all different.  Everyone chats to you.  </w:t>
      </w:r>
      <w:r w:rsidR="00865765" w:rsidRPr="00253FBA">
        <w:rPr>
          <w:rFonts w:ascii="Arial" w:hAnsi="Arial" w:cs="Arial"/>
        </w:rPr>
        <w:t>People in households caught it but wives won’t catch it and asking why, and that.</w:t>
      </w:r>
    </w:p>
    <w:p w14:paraId="581E66D9" w14:textId="77777777" w:rsidR="00D70DE0" w:rsidRPr="00253FBA" w:rsidRDefault="00D70DE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9A123A" w:rsidRPr="00253FBA">
        <w:rPr>
          <w:rFonts w:ascii="Arial" w:hAnsi="Arial" w:cs="Arial"/>
        </w:rPr>
        <w:t xml:space="preserve">Did you feel like you got a lot of support from the public? </w:t>
      </w:r>
    </w:p>
    <w:p w14:paraId="66A0CBD5" w14:textId="77777777" w:rsidR="00D70DE0" w:rsidRPr="00253FBA" w:rsidRDefault="00D70DE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</w:t>
      </w:r>
      <w:r w:rsidR="009A123A" w:rsidRPr="00253FBA">
        <w:rPr>
          <w:rFonts w:ascii="Arial" w:hAnsi="Arial" w:cs="Arial"/>
        </w:rPr>
        <w:t xml:space="preserve">Yes. </w:t>
      </w:r>
    </w:p>
    <w:p w14:paraId="381652F4" w14:textId="77777777" w:rsidR="00D70DE0" w:rsidRPr="00253FBA" w:rsidRDefault="00D70DE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9A123A" w:rsidRPr="00253FBA">
        <w:rPr>
          <w:rFonts w:ascii="Arial" w:hAnsi="Arial" w:cs="Arial"/>
        </w:rPr>
        <w:t xml:space="preserve">Yeah. </w:t>
      </w:r>
    </w:p>
    <w:p w14:paraId="6F43474B" w14:textId="77777777" w:rsidR="00D70DE0" w:rsidRPr="00253FBA" w:rsidRDefault="00D70DE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Yeah.  </w:t>
      </w:r>
    </w:p>
    <w:p w14:paraId="4A3337EE" w14:textId="77777777" w:rsidR="00353239" w:rsidRPr="00253FBA" w:rsidRDefault="00D70DE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They brought a lot of stuff down, didn’t they?  </w:t>
      </w:r>
      <w:r w:rsidR="008E0FD7" w:rsidRPr="00253FBA">
        <w:rPr>
          <w:rFonts w:ascii="Arial" w:hAnsi="Arial" w:cs="Arial"/>
        </w:rPr>
        <w:t>L</w:t>
      </w:r>
      <w:r w:rsidR="009A123A" w:rsidRPr="00253FBA">
        <w:rPr>
          <w:rFonts w:ascii="Arial" w:hAnsi="Arial" w:cs="Arial"/>
        </w:rPr>
        <w:t xml:space="preserve">ike the </w:t>
      </w:r>
      <w:r w:rsidR="008E0FD7" w:rsidRPr="00253FBA">
        <w:rPr>
          <w:rFonts w:ascii="Arial" w:hAnsi="Arial" w:cs="Arial"/>
        </w:rPr>
        <w:t xml:space="preserve">crates of </w:t>
      </w:r>
      <w:r w:rsidR="009A123A" w:rsidRPr="00253FBA">
        <w:rPr>
          <w:rFonts w:ascii="Arial" w:hAnsi="Arial" w:cs="Arial"/>
        </w:rPr>
        <w:t>food</w:t>
      </w:r>
      <w:r w:rsidR="008E0FD7" w:rsidRPr="00253FBA">
        <w:rPr>
          <w:rFonts w:ascii="Arial" w:hAnsi="Arial" w:cs="Arial"/>
        </w:rPr>
        <w:t>, like</w:t>
      </w:r>
      <w:r w:rsidR="009A123A" w:rsidRPr="00253FBA">
        <w:rPr>
          <w:rFonts w:ascii="Arial" w:hAnsi="Arial" w:cs="Arial"/>
        </w:rPr>
        <w:t xml:space="preserve"> chocolates</w:t>
      </w:r>
      <w:r w:rsidR="008E0FD7" w:rsidRPr="00253FBA">
        <w:rPr>
          <w:rFonts w:ascii="Arial" w:hAnsi="Arial" w:cs="Arial"/>
        </w:rPr>
        <w:t xml:space="preserve">, and that.  Children brought us all Easter eggs.  </w:t>
      </w:r>
      <w:r w:rsidR="007A58DF" w:rsidRPr="00253FBA">
        <w:rPr>
          <w:rFonts w:ascii="Arial" w:hAnsi="Arial" w:cs="Arial"/>
        </w:rPr>
        <w:t xml:space="preserve">And the church and stuff come down.  Got all their pictures took and all that and donated loads of stuff. </w:t>
      </w:r>
    </w:p>
    <w:p w14:paraId="7A66FAF1" w14:textId="2CB82C65" w:rsidR="00353239" w:rsidRPr="00253FBA" w:rsidRDefault="0035323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And </w:t>
      </w:r>
      <w:r w:rsidR="00343BBD" w:rsidRPr="00253FBA">
        <w:rPr>
          <w:rFonts w:ascii="Arial" w:hAnsi="Arial" w:cs="Arial"/>
        </w:rPr>
        <w:t>do you think that</w:t>
      </w:r>
      <w:r w:rsidRPr="00253FBA">
        <w:rPr>
          <w:rFonts w:ascii="Arial" w:hAnsi="Arial" w:cs="Arial"/>
        </w:rPr>
        <w:t>…</w:t>
      </w:r>
      <w:r w:rsidR="00343BBD" w:rsidRPr="00253FBA">
        <w:rPr>
          <w:rFonts w:ascii="Arial" w:hAnsi="Arial" w:cs="Arial"/>
        </w:rPr>
        <w:t xml:space="preserve">Did that make it feel better? Does the that you got that recognition from </w:t>
      </w:r>
      <w:r w:rsidRPr="00253FBA">
        <w:rPr>
          <w:rFonts w:ascii="Arial" w:hAnsi="Arial" w:cs="Arial"/>
        </w:rPr>
        <w:t xml:space="preserve">members of the </w:t>
      </w:r>
      <w:r w:rsidR="00343BBD" w:rsidRPr="00253FBA">
        <w:rPr>
          <w:rFonts w:ascii="Arial" w:hAnsi="Arial" w:cs="Arial"/>
        </w:rPr>
        <w:t xml:space="preserve">public? </w:t>
      </w:r>
    </w:p>
    <w:p w14:paraId="6077D357" w14:textId="77777777" w:rsidR="00032410" w:rsidRPr="00253FBA" w:rsidRDefault="0003241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343BBD" w:rsidRPr="00253FBA">
        <w:rPr>
          <w:rFonts w:ascii="Arial" w:hAnsi="Arial" w:cs="Arial"/>
        </w:rPr>
        <w:t>Yeah</w:t>
      </w:r>
      <w:r w:rsidRPr="00253FBA">
        <w:rPr>
          <w:rFonts w:ascii="Arial" w:hAnsi="Arial" w:cs="Arial"/>
        </w:rPr>
        <w:t>, yeah</w:t>
      </w:r>
      <w:r w:rsidR="00343BBD" w:rsidRPr="00253FBA">
        <w:rPr>
          <w:rFonts w:ascii="Arial" w:hAnsi="Arial" w:cs="Arial"/>
        </w:rPr>
        <w:t>.</w:t>
      </w:r>
      <w:r w:rsidRPr="00253FBA">
        <w:rPr>
          <w:rFonts w:ascii="Arial" w:hAnsi="Arial" w:cs="Arial"/>
        </w:rPr>
        <w:t xml:space="preserve">  Everyone was on your side, like.  </w:t>
      </w:r>
    </w:p>
    <w:p w14:paraId="51BD1F1F" w14:textId="77777777" w:rsidR="00822E99" w:rsidRPr="00253FBA" w:rsidRDefault="0003241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</w:t>
      </w:r>
      <w:proofErr w:type="gramStart"/>
      <w:r w:rsidR="00343BBD" w:rsidRPr="00253FBA">
        <w:rPr>
          <w:rFonts w:ascii="Arial" w:hAnsi="Arial" w:cs="Arial"/>
        </w:rPr>
        <w:t>I think it</w:t>
      </w:r>
      <w:proofErr w:type="gramEnd"/>
      <w:r w:rsidR="00343BBD" w:rsidRPr="00253FBA">
        <w:rPr>
          <w:rFonts w:ascii="Arial" w:hAnsi="Arial" w:cs="Arial"/>
        </w:rPr>
        <w:t xml:space="preserve"> was nice to be to be recognised by the public</w:t>
      </w:r>
      <w:r w:rsidRPr="00253FBA">
        <w:rPr>
          <w:rFonts w:ascii="Arial" w:hAnsi="Arial" w:cs="Arial"/>
        </w:rPr>
        <w:t xml:space="preserve"> but i</w:t>
      </w:r>
      <w:r w:rsidR="00343BBD" w:rsidRPr="00253FBA">
        <w:rPr>
          <w:rFonts w:ascii="Arial" w:hAnsi="Arial" w:cs="Arial"/>
        </w:rPr>
        <w:t>t wasn’t necessarily needed</w:t>
      </w:r>
      <w:r w:rsidR="00822E99" w:rsidRPr="00253FBA">
        <w:rPr>
          <w:rFonts w:ascii="Arial" w:hAnsi="Arial" w:cs="Arial"/>
        </w:rPr>
        <w:t>.</w:t>
      </w:r>
    </w:p>
    <w:p w14:paraId="7992044B" w14:textId="77777777" w:rsidR="00822E99" w:rsidRPr="00253FBA" w:rsidRDefault="00822E9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No.</w:t>
      </w:r>
    </w:p>
    <w:p w14:paraId="3F42F5DB" w14:textId="77777777" w:rsidR="00822E99" w:rsidRPr="00253FBA" w:rsidRDefault="00822E9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C2: We were all pretty high morale anyway.</w:t>
      </w:r>
    </w:p>
    <w:p w14:paraId="69296694" w14:textId="77777777" w:rsidR="00822E99" w:rsidRPr="00253FBA" w:rsidRDefault="00822E9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343BBD" w:rsidRPr="00253FBA">
        <w:rPr>
          <w:rFonts w:ascii="Arial" w:hAnsi="Arial" w:cs="Arial"/>
        </w:rPr>
        <w:t xml:space="preserve">Yeah, yeah. </w:t>
      </w:r>
    </w:p>
    <w:p w14:paraId="7DE43315" w14:textId="77777777" w:rsidR="00A73755" w:rsidRPr="00253FBA" w:rsidRDefault="00822E9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C2: </w:t>
      </w:r>
      <w:r w:rsidR="00343BBD" w:rsidRPr="00253FBA">
        <w:rPr>
          <w:rFonts w:ascii="Arial" w:hAnsi="Arial" w:cs="Arial"/>
        </w:rPr>
        <w:t>Anyway, so it was nice to be recognised, but it wasn’t necessarily need</w:t>
      </w:r>
      <w:r w:rsidR="00A73755" w:rsidRPr="00253FBA">
        <w:rPr>
          <w:rFonts w:ascii="Arial" w:hAnsi="Arial" w:cs="Arial"/>
        </w:rPr>
        <w:t>ed</w:t>
      </w:r>
    </w:p>
    <w:p w14:paraId="5B111A6E" w14:textId="77777777" w:rsidR="00A73755" w:rsidRPr="00253FBA" w:rsidRDefault="00A73755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GR: S</w:t>
      </w:r>
      <w:r w:rsidR="00343BBD" w:rsidRPr="00253FBA">
        <w:rPr>
          <w:rFonts w:ascii="Arial" w:hAnsi="Arial" w:cs="Arial"/>
        </w:rPr>
        <w:t>o</w:t>
      </w:r>
      <w:r w:rsidRPr="00253FBA">
        <w:rPr>
          <w:rFonts w:ascii="Arial" w:hAnsi="Arial" w:cs="Arial"/>
        </w:rPr>
        <w:t xml:space="preserve"> </w:t>
      </w:r>
      <w:r w:rsidR="00343BBD" w:rsidRPr="00253FBA">
        <w:rPr>
          <w:rFonts w:ascii="Arial" w:hAnsi="Arial" w:cs="Arial"/>
        </w:rPr>
        <w:t xml:space="preserve">you already felt like you’re doing something good. </w:t>
      </w:r>
    </w:p>
    <w:p w14:paraId="529F17BA" w14:textId="77777777" w:rsidR="00A73755" w:rsidRPr="00253FBA" w:rsidRDefault="00A73755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</w:t>
      </w:r>
      <w:r w:rsidR="00343BBD" w:rsidRPr="00253FBA">
        <w:rPr>
          <w:rFonts w:ascii="Arial" w:hAnsi="Arial" w:cs="Arial"/>
        </w:rPr>
        <w:t xml:space="preserve">Yeah. </w:t>
      </w:r>
    </w:p>
    <w:p w14:paraId="3B293D55" w14:textId="04E21CDB" w:rsidR="00B21D78" w:rsidRPr="00253FBA" w:rsidRDefault="00A73755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lastRenderedPageBreak/>
        <w:t>GR: A</w:t>
      </w:r>
      <w:r w:rsidR="00343BBD" w:rsidRPr="00253FBA">
        <w:rPr>
          <w:rFonts w:ascii="Arial" w:hAnsi="Arial" w:cs="Arial"/>
        </w:rPr>
        <w:t xml:space="preserve">nd the fact that other people </w:t>
      </w:r>
      <w:r w:rsidRPr="00253FBA">
        <w:rPr>
          <w:rFonts w:ascii="Arial" w:hAnsi="Arial" w:cs="Arial"/>
        </w:rPr>
        <w:t>r</w:t>
      </w:r>
      <w:r w:rsidR="00343BBD" w:rsidRPr="00253FBA">
        <w:rPr>
          <w:rFonts w:ascii="Arial" w:hAnsi="Arial" w:cs="Arial"/>
        </w:rPr>
        <w:t>ecognised it was</w:t>
      </w:r>
      <w:r w:rsidR="00B21D78" w:rsidRPr="00253FBA">
        <w:rPr>
          <w:rFonts w:ascii="Arial" w:hAnsi="Arial" w:cs="Arial"/>
        </w:rPr>
        <w:t xml:space="preserve"> </w:t>
      </w:r>
      <w:r w:rsidR="00343BBD" w:rsidRPr="00253FBA">
        <w:rPr>
          <w:rFonts w:ascii="Arial" w:hAnsi="Arial" w:cs="Arial"/>
        </w:rPr>
        <w:t>nice.</w:t>
      </w:r>
      <w:r w:rsidR="00B975F8" w:rsidRPr="00253FBA">
        <w:rPr>
          <w:rFonts w:ascii="Arial" w:hAnsi="Arial" w:cs="Arial"/>
        </w:rPr>
        <w:t xml:space="preserve"> But actually you still you still would have felt good even if you’d been heckled or yeah, or whatever. </w:t>
      </w:r>
    </w:p>
    <w:p w14:paraId="28E01820" w14:textId="77777777" w:rsidR="004734E3" w:rsidRPr="00253FBA" w:rsidRDefault="00B21D78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Yeah, Yeah yeah.  </w:t>
      </w:r>
      <w:r w:rsidR="00B946EB" w:rsidRPr="00253FBA">
        <w:rPr>
          <w:rFonts w:ascii="Arial" w:hAnsi="Arial" w:cs="Arial"/>
        </w:rPr>
        <w:t xml:space="preserve"> </w:t>
      </w:r>
      <w:r w:rsidR="00B975F8" w:rsidRPr="00253FBA">
        <w:rPr>
          <w:rFonts w:ascii="Arial" w:hAnsi="Arial" w:cs="Arial"/>
        </w:rPr>
        <w:t>Of course, there are always people who will do that</w:t>
      </w:r>
      <w:r w:rsidR="00B946EB" w:rsidRPr="00253FBA">
        <w:rPr>
          <w:rFonts w:ascii="Arial" w:hAnsi="Arial" w:cs="Arial"/>
        </w:rPr>
        <w:t>….</w:t>
      </w:r>
      <w:r w:rsidR="00B975F8" w:rsidRPr="00253FBA">
        <w:rPr>
          <w:rFonts w:ascii="Arial" w:hAnsi="Arial" w:cs="Arial"/>
        </w:rPr>
        <w:t xml:space="preserve"> And we’ve spoken quite a lot </w:t>
      </w:r>
      <w:r w:rsidR="00B946EB" w:rsidRPr="00253FBA">
        <w:rPr>
          <w:rFonts w:ascii="Arial" w:hAnsi="Arial" w:cs="Arial"/>
        </w:rPr>
        <w:t>about…y</w:t>
      </w:r>
      <w:r w:rsidR="00B975F8" w:rsidRPr="00253FBA">
        <w:rPr>
          <w:rFonts w:ascii="Arial" w:hAnsi="Arial" w:cs="Arial"/>
        </w:rPr>
        <w:t xml:space="preserve">ou </w:t>
      </w:r>
      <w:r w:rsidR="00B946EB" w:rsidRPr="00253FBA">
        <w:rPr>
          <w:rFonts w:ascii="Arial" w:hAnsi="Arial" w:cs="Arial"/>
        </w:rPr>
        <w:t>a</w:t>
      </w:r>
      <w:r w:rsidR="00B975F8" w:rsidRPr="00253FBA">
        <w:rPr>
          <w:rFonts w:ascii="Arial" w:hAnsi="Arial" w:cs="Arial"/>
        </w:rPr>
        <w:t xml:space="preserve">ll feel quite strongly motivated towards being part of a team. </w:t>
      </w:r>
      <w:r w:rsidR="004734E3" w:rsidRPr="00253FBA">
        <w:rPr>
          <w:rFonts w:ascii="Arial" w:hAnsi="Arial" w:cs="Arial"/>
        </w:rPr>
        <w:t xml:space="preserve"> </w:t>
      </w:r>
      <w:r w:rsidR="00B975F8" w:rsidRPr="00253FBA">
        <w:rPr>
          <w:rFonts w:ascii="Arial" w:hAnsi="Arial" w:cs="Arial"/>
        </w:rPr>
        <w:t>What is it about potentially mobilising as an individual or being inserted into another unit</w:t>
      </w:r>
      <w:r w:rsidR="004734E3" w:rsidRPr="00253FBA">
        <w:rPr>
          <w:rFonts w:ascii="Arial" w:hAnsi="Arial" w:cs="Arial"/>
        </w:rPr>
        <w:t xml:space="preserve"> you didn’t know, that ma</w:t>
      </w:r>
      <w:r w:rsidR="00C77075" w:rsidRPr="00253FBA">
        <w:rPr>
          <w:rFonts w:ascii="Arial" w:hAnsi="Arial" w:cs="Arial"/>
        </w:rPr>
        <w:t>kes it seem less attractive</w:t>
      </w:r>
      <w:r w:rsidR="004734E3" w:rsidRPr="00253FBA">
        <w:rPr>
          <w:rFonts w:ascii="Arial" w:hAnsi="Arial" w:cs="Arial"/>
        </w:rPr>
        <w:t xml:space="preserve">?  </w:t>
      </w:r>
    </w:p>
    <w:p w14:paraId="515B06F9" w14:textId="57C98F36" w:rsidR="00243859" w:rsidRPr="00253FBA" w:rsidRDefault="004734E3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I guess it’s like in civilian life, isn’t it?  </w:t>
      </w:r>
      <w:r w:rsidR="00C77075" w:rsidRPr="00253FBA">
        <w:rPr>
          <w:rFonts w:ascii="Arial" w:hAnsi="Arial" w:cs="Arial"/>
        </w:rPr>
        <w:t>If you get another job.</w:t>
      </w:r>
      <w:r w:rsidR="00243859" w:rsidRPr="00253FBA">
        <w:rPr>
          <w:rFonts w:ascii="Arial" w:hAnsi="Arial" w:cs="Arial"/>
        </w:rPr>
        <w:t xml:space="preserve">  And you go to a new job, </w:t>
      </w:r>
      <w:r w:rsidR="00253FBA" w:rsidRPr="00253FBA">
        <w:rPr>
          <w:rFonts w:ascii="Arial" w:hAnsi="Arial" w:cs="Arial"/>
        </w:rPr>
        <w:t>you’re</w:t>
      </w:r>
      <w:r w:rsidR="00243859" w:rsidRPr="00253FBA">
        <w:rPr>
          <w:rFonts w:ascii="Arial" w:hAnsi="Arial" w:cs="Arial"/>
        </w:rPr>
        <w:t xml:space="preserve"> flapping and that.  It’s a bit scary, like, at first.</w:t>
      </w:r>
    </w:p>
    <w:p w14:paraId="33E74EEC" w14:textId="77777777" w:rsidR="005C0B63" w:rsidRPr="00253FBA" w:rsidRDefault="00243859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proofErr w:type="gramStart"/>
      <w:r w:rsidR="005C0B63" w:rsidRPr="00253FBA">
        <w:rPr>
          <w:rFonts w:ascii="Arial" w:hAnsi="Arial" w:cs="Arial"/>
        </w:rPr>
        <w:t>You</w:t>
      </w:r>
      <w:proofErr w:type="gramEnd"/>
      <w:r w:rsidR="005C0B63" w:rsidRPr="00253FBA">
        <w:rPr>
          <w:rFonts w:ascii="Arial" w:hAnsi="Arial" w:cs="Arial"/>
        </w:rPr>
        <w:t xml:space="preserve"> feel like you are</w:t>
      </w:r>
      <w:r w:rsidR="00C77075" w:rsidRPr="00253FBA">
        <w:rPr>
          <w:rFonts w:ascii="Arial" w:hAnsi="Arial" w:cs="Arial"/>
        </w:rPr>
        <w:t xml:space="preserve"> starting again building relationships</w:t>
      </w:r>
      <w:r w:rsidR="005C0B63" w:rsidRPr="00253FBA">
        <w:rPr>
          <w:rFonts w:ascii="Arial" w:hAnsi="Arial" w:cs="Arial"/>
        </w:rPr>
        <w:t>?</w:t>
      </w:r>
    </w:p>
    <w:p w14:paraId="59DBE2EA" w14:textId="77777777" w:rsidR="005C0B63" w:rsidRPr="00253FBA" w:rsidRDefault="005C0B63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</w:t>
      </w:r>
      <w:r w:rsidR="00C77075" w:rsidRPr="00253FBA">
        <w:rPr>
          <w:rFonts w:ascii="Arial" w:hAnsi="Arial" w:cs="Arial"/>
        </w:rPr>
        <w:t xml:space="preserve">eah. </w:t>
      </w:r>
    </w:p>
    <w:p w14:paraId="3DA617F0" w14:textId="77777777" w:rsidR="004417B8" w:rsidRPr="00253FBA" w:rsidRDefault="005C0B63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</w:t>
      </w:r>
      <w:r w:rsidR="00D45A57" w:rsidRPr="00253FBA">
        <w:rPr>
          <w:rFonts w:ascii="Arial" w:hAnsi="Arial" w:cs="Arial"/>
        </w:rPr>
        <w:t xml:space="preserve">Yeah, jumping into a load of different military lads.  Stuff like that.  What are you thinking in the back of your head?  </w:t>
      </w:r>
      <w:r w:rsidR="00830B03" w:rsidRPr="00253FBA">
        <w:rPr>
          <w:rFonts w:ascii="Arial" w:hAnsi="Arial" w:cs="Arial"/>
        </w:rPr>
        <w:t>Am I up to scratch?  Do I know everything?  Can I perform to their standards?</w:t>
      </w:r>
      <w:r w:rsidR="0016408E" w:rsidRPr="00253FBA">
        <w:rPr>
          <w:rFonts w:ascii="Arial" w:hAnsi="Arial" w:cs="Arial"/>
        </w:rPr>
        <w:t xml:space="preserve">  Stuff like that, really</w:t>
      </w:r>
      <w:r w:rsidR="004417B8" w:rsidRPr="00253FBA">
        <w:rPr>
          <w:rFonts w:ascii="Arial" w:hAnsi="Arial" w:cs="Arial"/>
        </w:rPr>
        <w:t xml:space="preserve">  It’s always there, isn’t it?</w:t>
      </w:r>
    </w:p>
    <w:p w14:paraId="2BC0D08B" w14:textId="5F6EF1D5" w:rsidR="001144DC" w:rsidRPr="00253FBA" w:rsidRDefault="004417B8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C3: I mean you can get </w:t>
      </w:r>
      <w:r w:rsidR="008F7C53" w:rsidRPr="00253FBA">
        <w:rPr>
          <w:rFonts w:ascii="Arial" w:hAnsi="Arial" w:cs="Arial"/>
        </w:rPr>
        <w:t xml:space="preserve">settled into </w:t>
      </w:r>
      <w:r w:rsidRPr="00253FBA">
        <w:rPr>
          <w:rFonts w:ascii="Arial" w:hAnsi="Arial" w:cs="Arial"/>
        </w:rPr>
        <w:t>it</w:t>
      </w:r>
      <w:r w:rsidR="008F7C53" w:rsidRPr="00253FBA">
        <w:rPr>
          <w:rFonts w:ascii="Arial" w:hAnsi="Arial" w:cs="Arial"/>
        </w:rPr>
        <w:t xml:space="preserve"> pretty quickly. </w:t>
      </w:r>
      <w:r w:rsidR="003704C4" w:rsidRPr="00253FBA">
        <w:rPr>
          <w:rFonts w:ascii="Arial" w:hAnsi="Arial" w:cs="Arial"/>
        </w:rPr>
        <w:t xml:space="preserve"> </w:t>
      </w:r>
      <w:r w:rsidR="008F7C53" w:rsidRPr="00253FBA">
        <w:rPr>
          <w:rFonts w:ascii="Arial" w:hAnsi="Arial" w:cs="Arial"/>
        </w:rPr>
        <w:t>I was just like</w:t>
      </w:r>
      <w:r w:rsidR="003704C4" w:rsidRPr="00253FBA">
        <w:rPr>
          <w:rFonts w:ascii="Arial" w:hAnsi="Arial" w:cs="Arial"/>
        </w:rPr>
        <w:t xml:space="preserve">, </w:t>
      </w:r>
      <w:r w:rsidR="008F7C53" w:rsidRPr="00253FBA">
        <w:rPr>
          <w:rFonts w:ascii="Arial" w:hAnsi="Arial" w:cs="Arial"/>
        </w:rPr>
        <w:t>just a little</w:t>
      </w:r>
      <w:r w:rsidR="003704C4" w:rsidRPr="00253FBA">
        <w:rPr>
          <w:rFonts w:ascii="Arial" w:hAnsi="Arial" w:cs="Arial"/>
        </w:rPr>
        <w:t xml:space="preserve">, </w:t>
      </w:r>
      <w:r w:rsidR="008F7C53" w:rsidRPr="00253FBA">
        <w:rPr>
          <w:rFonts w:ascii="Arial" w:hAnsi="Arial" w:cs="Arial"/>
        </w:rPr>
        <w:t xml:space="preserve"> like this</w:t>
      </w:r>
      <w:r w:rsidR="003704C4" w:rsidRPr="00253FBA">
        <w:rPr>
          <w:rFonts w:ascii="Arial" w:hAnsi="Arial" w:cs="Arial"/>
        </w:rPr>
        <w:t xml:space="preserve">…the first day of a new job.  </w:t>
      </w:r>
      <w:r w:rsidR="008F7C53" w:rsidRPr="00253FBA">
        <w:rPr>
          <w:rFonts w:ascii="Arial" w:hAnsi="Arial" w:cs="Arial"/>
        </w:rPr>
        <w:t>Well, yeah</w:t>
      </w:r>
      <w:r w:rsidR="001144DC" w:rsidRPr="00253FBA">
        <w:rPr>
          <w:rFonts w:ascii="Arial" w:hAnsi="Arial" w:cs="Arial"/>
        </w:rPr>
        <w:t>….[trails off].</w:t>
      </w:r>
    </w:p>
    <w:p w14:paraId="1A3F7E8D" w14:textId="4754DF23" w:rsidR="0081145E" w:rsidRPr="00253FBA" w:rsidRDefault="001144DC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So you feel like </w:t>
      </w:r>
      <w:r w:rsidR="008F7C53" w:rsidRPr="00253FBA">
        <w:rPr>
          <w:rFonts w:ascii="Arial" w:hAnsi="Arial" w:cs="Arial"/>
        </w:rPr>
        <w:t>if you were to go with a regular unit, say</w:t>
      </w:r>
      <w:r w:rsidR="0081145E" w:rsidRPr="00253FBA">
        <w:rPr>
          <w:rFonts w:ascii="Arial" w:hAnsi="Arial" w:cs="Arial"/>
        </w:rPr>
        <w:t>, y</w:t>
      </w:r>
      <w:r w:rsidR="008F7C53" w:rsidRPr="00253FBA">
        <w:rPr>
          <w:rFonts w:ascii="Arial" w:hAnsi="Arial" w:cs="Arial"/>
        </w:rPr>
        <w:t>ou feel like they have a higher standard that you would want to meet, and you just need a bit of time to get up to</w:t>
      </w:r>
      <w:r w:rsidR="0081145E" w:rsidRPr="00253FBA">
        <w:rPr>
          <w:rFonts w:ascii="Arial" w:hAnsi="Arial" w:cs="Arial"/>
        </w:rPr>
        <w:t xml:space="preserve">, </w:t>
      </w:r>
      <w:r w:rsidR="008F7C53" w:rsidRPr="00253FBA">
        <w:rPr>
          <w:rFonts w:ascii="Arial" w:hAnsi="Arial" w:cs="Arial"/>
        </w:rPr>
        <w:t xml:space="preserve"> break into that team and become a useful part of the team</w:t>
      </w:r>
      <w:r w:rsidR="0081145E" w:rsidRPr="00253FBA">
        <w:rPr>
          <w:rFonts w:ascii="Arial" w:hAnsi="Arial" w:cs="Arial"/>
        </w:rPr>
        <w:t>?</w:t>
      </w:r>
    </w:p>
    <w:p w14:paraId="1E012E97" w14:textId="4E0911AA" w:rsidR="00C2452B" w:rsidRPr="00253FBA" w:rsidRDefault="00C2452B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C3: Yeah.</w:t>
      </w:r>
    </w:p>
    <w:p w14:paraId="3731FE66" w14:textId="26B45B87" w:rsidR="001C31B0" w:rsidRPr="00253FBA" w:rsidRDefault="0081145E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C1: Yeah</w:t>
      </w:r>
      <w:r w:rsidR="00C2452B" w:rsidRPr="00253FBA">
        <w:rPr>
          <w:rFonts w:ascii="Arial" w:hAnsi="Arial" w:cs="Arial"/>
        </w:rPr>
        <w:t>.  Saying how we went with 2 MERCIAN</w:t>
      </w:r>
      <w:r w:rsidR="00761DF8" w:rsidRPr="00253FBA">
        <w:rPr>
          <w:rFonts w:ascii="Arial" w:hAnsi="Arial" w:cs="Arial"/>
        </w:rPr>
        <w:t>.</w:t>
      </w:r>
      <w:r w:rsidR="00C2452B" w:rsidRPr="00253FBA">
        <w:rPr>
          <w:rFonts w:ascii="Arial" w:hAnsi="Arial" w:cs="Arial"/>
        </w:rPr>
        <w:t xml:space="preserve">  I can’t think how many it was, </w:t>
      </w:r>
      <w:r w:rsidR="0064523E" w:rsidRPr="00253FBA">
        <w:rPr>
          <w:rFonts w:ascii="Arial" w:hAnsi="Arial" w:cs="Arial"/>
        </w:rPr>
        <w:t xml:space="preserve">quite a few of us 4 MERCIAN went with 2 MERCIAN and we were like on our own.  </w:t>
      </w:r>
      <w:r w:rsidR="0014555B" w:rsidRPr="00253FBA">
        <w:rPr>
          <w:rFonts w:ascii="Arial" w:hAnsi="Arial" w:cs="Arial"/>
        </w:rPr>
        <w:t xml:space="preserve">And they were there, it only took about a week and then everyone, like, integrated, and everyone gets on with everyone then.  </w:t>
      </w:r>
      <w:r w:rsidR="00C55213" w:rsidRPr="00253FBA">
        <w:rPr>
          <w:rFonts w:ascii="Arial" w:hAnsi="Arial" w:cs="Arial"/>
        </w:rPr>
        <w:t xml:space="preserve">At first </w:t>
      </w:r>
      <w:r w:rsidR="00253FBA" w:rsidRPr="00253FBA">
        <w:rPr>
          <w:rFonts w:ascii="Arial" w:hAnsi="Arial" w:cs="Arial"/>
        </w:rPr>
        <w:t>there’s</w:t>
      </w:r>
      <w:r w:rsidR="00C55213" w:rsidRPr="00253FBA">
        <w:rPr>
          <w:rFonts w:ascii="Arial" w:hAnsi="Arial" w:cs="Arial"/>
        </w:rPr>
        <w:t xml:space="preserve"> a bit </w:t>
      </w:r>
      <w:r w:rsidR="00253FBA" w:rsidRPr="00253FBA">
        <w:rPr>
          <w:rFonts w:ascii="Arial" w:hAnsi="Arial" w:cs="Arial"/>
        </w:rPr>
        <w:t>of</w:t>
      </w:r>
      <w:r w:rsidR="00C55213" w:rsidRPr="00253FBA">
        <w:rPr>
          <w:rFonts w:ascii="Arial" w:hAnsi="Arial" w:cs="Arial"/>
        </w:rPr>
        <w:t xml:space="preserve"> a thing, you’re reservist, you’re regs, there’s always a bit of banter and that.</w:t>
      </w:r>
      <w:r w:rsidR="001C31B0" w:rsidRPr="00253FBA">
        <w:rPr>
          <w:rFonts w:ascii="Arial" w:hAnsi="Arial" w:cs="Arial"/>
        </w:rPr>
        <w:t xml:space="preserve">  </w:t>
      </w:r>
    </w:p>
    <w:p w14:paraId="0C25771B" w14:textId="77777777" w:rsidR="001C31B0" w:rsidRPr="00253FBA" w:rsidRDefault="001C31B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And having training before hand, of course, will help.  </w:t>
      </w:r>
    </w:p>
    <w:p w14:paraId="3BC7AF5F" w14:textId="77777777" w:rsidR="00D15AA3" w:rsidRPr="00253FBA" w:rsidRDefault="001C31B0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C1: Yeah.  Some places </w:t>
      </w:r>
      <w:r w:rsidR="00761DF8" w:rsidRPr="00253FBA">
        <w:rPr>
          <w:rFonts w:ascii="Arial" w:hAnsi="Arial" w:cs="Arial"/>
        </w:rPr>
        <w:t>you’re better doing stuff than they are</w:t>
      </w:r>
      <w:r w:rsidR="00D15AA3" w:rsidRPr="00253FBA">
        <w:rPr>
          <w:rFonts w:ascii="Arial" w:hAnsi="Arial" w:cs="Arial"/>
        </w:rPr>
        <w:t xml:space="preserve"> and some places they are better doing stuff than you are…</w:t>
      </w:r>
      <w:r w:rsidR="00761DF8" w:rsidRPr="00253FBA">
        <w:rPr>
          <w:rFonts w:ascii="Arial" w:hAnsi="Arial" w:cs="Arial"/>
        </w:rPr>
        <w:t xml:space="preserve"> </w:t>
      </w:r>
    </w:p>
    <w:p w14:paraId="559A29F7" w14:textId="77777777" w:rsidR="00D15AA3" w:rsidRPr="00253FBA" w:rsidRDefault="00D15AA3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>[pause]</w:t>
      </w:r>
    </w:p>
    <w:p w14:paraId="6D86B439" w14:textId="7A41C160" w:rsidR="0033726A" w:rsidRPr="00157BA3" w:rsidRDefault="00D15AA3" w:rsidP="00C40AAA">
      <w:pPr>
        <w:rPr>
          <w:rFonts w:ascii="Arial" w:hAnsi="Arial" w:cs="Arial"/>
        </w:rPr>
      </w:pPr>
      <w:r w:rsidRPr="00253FBA">
        <w:rPr>
          <w:rFonts w:ascii="Arial" w:hAnsi="Arial" w:cs="Arial"/>
        </w:rPr>
        <w:t xml:space="preserve">GR: </w:t>
      </w:r>
      <w:r w:rsidR="005C1564" w:rsidRPr="00253FBA">
        <w:rPr>
          <w:rFonts w:ascii="Arial" w:hAnsi="Arial" w:cs="Arial"/>
        </w:rPr>
        <w:t>I</w:t>
      </w:r>
      <w:r w:rsidRPr="00253FBA">
        <w:rPr>
          <w:rFonts w:ascii="Arial" w:hAnsi="Arial" w:cs="Arial"/>
        </w:rPr>
        <w:t>’ll</w:t>
      </w:r>
      <w:r w:rsidR="005C1564" w:rsidRPr="00253FBA">
        <w:rPr>
          <w:rFonts w:ascii="Arial" w:hAnsi="Arial" w:cs="Arial"/>
        </w:rPr>
        <w:t xml:space="preserve"> just have another quick look over my</w:t>
      </w:r>
      <w:r w:rsidRPr="00253FBA">
        <w:rPr>
          <w:rFonts w:ascii="Arial" w:hAnsi="Arial" w:cs="Arial"/>
        </w:rPr>
        <w:t xml:space="preserve"> </w:t>
      </w:r>
      <w:r w:rsidR="005C1564" w:rsidRPr="00253FBA">
        <w:rPr>
          <w:rFonts w:ascii="Arial" w:hAnsi="Arial" w:cs="Arial"/>
        </w:rPr>
        <w:t>notes</w:t>
      </w:r>
      <w:r w:rsidRPr="00253FBA">
        <w:rPr>
          <w:rFonts w:ascii="Arial" w:hAnsi="Arial" w:cs="Arial"/>
        </w:rPr>
        <w:t>..</w:t>
      </w:r>
      <w:r w:rsidR="005C1564" w:rsidRPr="00253FBA">
        <w:rPr>
          <w:rFonts w:ascii="Arial" w:hAnsi="Arial" w:cs="Arial"/>
        </w:rPr>
        <w:t>.</w:t>
      </w:r>
      <w:r w:rsidRPr="00253FBA">
        <w:rPr>
          <w:rFonts w:ascii="Arial" w:hAnsi="Arial" w:cs="Arial"/>
        </w:rPr>
        <w:t>[pause]</w:t>
      </w:r>
      <w:r w:rsidR="005C1564" w:rsidRPr="00253FBA">
        <w:rPr>
          <w:rFonts w:ascii="Arial" w:hAnsi="Arial" w:cs="Arial"/>
        </w:rPr>
        <w:t xml:space="preserve"> Okay. </w:t>
      </w:r>
      <w:proofErr w:type="gramStart"/>
      <w:r w:rsidR="005C1564" w:rsidRPr="00253FBA">
        <w:rPr>
          <w:rFonts w:ascii="Arial" w:hAnsi="Arial" w:cs="Arial"/>
        </w:rPr>
        <w:t>I think that</w:t>
      </w:r>
      <w:proofErr w:type="gramEnd"/>
      <w:r w:rsidR="005C1564" w:rsidRPr="00253FBA">
        <w:rPr>
          <w:rFonts w:ascii="Arial" w:hAnsi="Arial" w:cs="Arial"/>
        </w:rPr>
        <w:t xml:space="preserve"> really covers off all the questions that I had. </w:t>
      </w:r>
      <w:r w:rsidRPr="00253FBA">
        <w:rPr>
          <w:rFonts w:ascii="Arial" w:hAnsi="Arial" w:cs="Arial"/>
        </w:rPr>
        <w:t xml:space="preserve"> </w:t>
      </w:r>
      <w:r w:rsidR="005C1564" w:rsidRPr="00253FBA">
        <w:rPr>
          <w:rFonts w:ascii="Arial" w:hAnsi="Arial" w:cs="Arial"/>
        </w:rPr>
        <w:t xml:space="preserve">Thanks very much. </w:t>
      </w:r>
      <w:r w:rsidRPr="00253FBA">
        <w:rPr>
          <w:rFonts w:ascii="Arial" w:hAnsi="Arial" w:cs="Arial"/>
        </w:rPr>
        <w:t xml:space="preserve"> </w:t>
      </w:r>
      <w:r w:rsidR="005C1564" w:rsidRPr="00253FBA">
        <w:rPr>
          <w:rFonts w:ascii="Arial" w:hAnsi="Arial" w:cs="Arial"/>
        </w:rPr>
        <w:t>Have you got any final points or any questions that you want to mention or raise about mobilisation or anything like that?</w:t>
      </w:r>
      <w:r w:rsidR="00380F8C" w:rsidRPr="00253FBA">
        <w:rPr>
          <w:rFonts w:ascii="Arial" w:hAnsi="Arial" w:cs="Arial"/>
        </w:rPr>
        <w:t xml:space="preserve"> </w:t>
      </w:r>
      <w:r w:rsidRPr="00253FBA">
        <w:rPr>
          <w:rFonts w:ascii="Arial" w:hAnsi="Arial" w:cs="Arial"/>
        </w:rPr>
        <w:t xml:space="preserve"> </w:t>
      </w:r>
      <w:r w:rsidR="00380F8C" w:rsidRPr="00253FBA">
        <w:rPr>
          <w:rFonts w:ascii="Arial" w:hAnsi="Arial" w:cs="Arial"/>
        </w:rPr>
        <w:t>Great.</w:t>
      </w:r>
      <w:r w:rsidRPr="00253FBA">
        <w:rPr>
          <w:rFonts w:ascii="Arial" w:hAnsi="Arial" w:cs="Arial"/>
        </w:rPr>
        <w:t xml:space="preserve">  </w:t>
      </w:r>
      <w:r w:rsidR="00380F8C" w:rsidRPr="00253FBA">
        <w:rPr>
          <w:rFonts w:ascii="Arial" w:hAnsi="Arial" w:cs="Arial"/>
        </w:rPr>
        <w:t xml:space="preserve">OK. I shall turn off the </w:t>
      </w:r>
      <w:r w:rsidRPr="00253FBA">
        <w:rPr>
          <w:rFonts w:ascii="Arial" w:hAnsi="Arial" w:cs="Arial"/>
        </w:rPr>
        <w:t>reco</w:t>
      </w:r>
      <w:r w:rsidR="00380F8C" w:rsidRPr="00253FBA">
        <w:rPr>
          <w:rFonts w:ascii="Arial" w:hAnsi="Arial" w:cs="Arial"/>
        </w:rPr>
        <w:t>rder now.</w:t>
      </w:r>
    </w:p>
    <w:sectPr w:rsidR="0033726A" w:rsidRPr="00157B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BB"/>
    <w:rsid w:val="00024E1A"/>
    <w:rsid w:val="0002629C"/>
    <w:rsid w:val="00030AE3"/>
    <w:rsid w:val="00032410"/>
    <w:rsid w:val="000431C0"/>
    <w:rsid w:val="00052A8A"/>
    <w:rsid w:val="00060CD6"/>
    <w:rsid w:val="000668BB"/>
    <w:rsid w:val="000700A5"/>
    <w:rsid w:val="00074A13"/>
    <w:rsid w:val="000832D5"/>
    <w:rsid w:val="000A08CD"/>
    <w:rsid w:val="000A522C"/>
    <w:rsid w:val="000C3F34"/>
    <w:rsid w:val="000D18EF"/>
    <w:rsid w:val="000E15F5"/>
    <w:rsid w:val="000F1598"/>
    <w:rsid w:val="000F3308"/>
    <w:rsid w:val="000F7EF1"/>
    <w:rsid w:val="001032DC"/>
    <w:rsid w:val="00103B8A"/>
    <w:rsid w:val="001136E2"/>
    <w:rsid w:val="0011392A"/>
    <w:rsid w:val="001144DC"/>
    <w:rsid w:val="00120F42"/>
    <w:rsid w:val="00130D49"/>
    <w:rsid w:val="001334AC"/>
    <w:rsid w:val="0013605E"/>
    <w:rsid w:val="0014236E"/>
    <w:rsid w:val="0014555B"/>
    <w:rsid w:val="001462B4"/>
    <w:rsid w:val="00146D43"/>
    <w:rsid w:val="00150553"/>
    <w:rsid w:val="00157BA3"/>
    <w:rsid w:val="0016408E"/>
    <w:rsid w:val="00167CF5"/>
    <w:rsid w:val="00171712"/>
    <w:rsid w:val="00183955"/>
    <w:rsid w:val="0018646D"/>
    <w:rsid w:val="00187C4C"/>
    <w:rsid w:val="00192BEC"/>
    <w:rsid w:val="001A0588"/>
    <w:rsid w:val="001A0C7B"/>
    <w:rsid w:val="001C31B0"/>
    <w:rsid w:val="001C4C48"/>
    <w:rsid w:val="001D2BBA"/>
    <w:rsid w:val="001D4F70"/>
    <w:rsid w:val="001F358A"/>
    <w:rsid w:val="001F656B"/>
    <w:rsid w:val="002242E5"/>
    <w:rsid w:val="0022516D"/>
    <w:rsid w:val="00226251"/>
    <w:rsid w:val="00230EC8"/>
    <w:rsid w:val="00243859"/>
    <w:rsid w:val="00244BC8"/>
    <w:rsid w:val="00251F72"/>
    <w:rsid w:val="00253FBA"/>
    <w:rsid w:val="00264F1E"/>
    <w:rsid w:val="002707A2"/>
    <w:rsid w:val="002877FB"/>
    <w:rsid w:val="00294990"/>
    <w:rsid w:val="002974D2"/>
    <w:rsid w:val="002A610D"/>
    <w:rsid w:val="002B0C61"/>
    <w:rsid w:val="002C1075"/>
    <w:rsid w:val="002C4DDF"/>
    <w:rsid w:val="002C788A"/>
    <w:rsid w:val="002D3B20"/>
    <w:rsid w:val="002D4A9A"/>
    <w:rsid w:val="002E0146"/>
    <w:rsid w:val="002E014C"/>
    <w:rsid w:val="002E2B50"/>
    <w:rsid w:val="002E5D08"/>
    <w:rsid w:val="002F4D54"/>
    <w:rsid w:val="002F65B7"/>
    <w:rsid w:val="002F6BF0"/>
    <w:rsid w:val="00307689"/>
    <w:rsid w:val="00316D7C"/>
    <w:rsid w:val="00317C0F"/>
    <w:rsid w:val="00325645"/>
    <w:rsid w:val="00326F5A"/>
    <w:rsid w:val="00330067"/>
    <w:rsid w:val="00330C3B"/>
    <w:rsid w:val="0033726A"/>
    <w:rsid w:val="00343BBD"/>
    <w:rsid w:val="00352672"/>
    <w:rsid w:val="00353239"/>
    <w:rsid w:val="00361AE3"/>
    <w:rsid w:val="00367979"/>
    <w:rsid w:val="003704C4"/>
    <w:rsid w:val="00380F8C"/>
    <w:rsid w:val="003912FB"/>
    <w:rsid w:val="00392CB2"/>
    <w:rsid w:val="003B21A9"/>
    <w:rsid w:val="003B4BBE"/>
    <w:rsid w:val="003B5019"/>
    <w:rsid w:val="003C070C"/>
    <w:rsid w:val="003C1DDA"/>
    <w:rsid w:val="003C47DA"/>
    <w:rsid w:val="003C6472"/>
    <w:rsid w:val="003E5726"/>
    <w:rsid w:val="003F6C66"/>
    <w:rsid w:val="003F6E14"/>
    <w:rsid w:val="00403AD0"/>
    <w:rsid w:val="00426A7E"/>
    <w:rsid w:val="004417B8"/>
    <w:rsid w:val="0044542B"/>
    <w:rsid w:val="00452607"/>
    <w:rsid w:val="0046434B"/>
    <w:rsid w:val="00464F86"/>
    <w:rsid w:val="004734E3"/>
    <w:rsid w:val="004846C3"/>
    <w:rsid w:val="004A7CBF"/>
    <w:rsid w:val="004B3813"/>
    <w:rsid w:val="004C4B74"/>
    <w:rsid w:val="004C765A"/>
    <w:rsid w:val="004D304F"/>
    <w:rsid w:val="004E0A77"/>
    <w:rsid w:val="004F5F6F"/>
    <w:rsid w:val="004F6B6B"/>
    <w:rsid w:val="00522E53"/>
    <w:rsid w:val="00543385"/>
    <w:rsid w:val="00547257"/>
    <w:rsid w:val="00550A69"/>
    <w:rsid w:val="00551CB4"/>
    <w:rsid w:val="0055536D"/>
    <w:rsid w:val="005569A6"/>
    <w:rsid w:val="005709E2"/>
    <w:rsid w:val="00571532"/>
    <w:rsid w:val="005737B8"/>
    <w:rsid w:val="005820B0"/>
    <w:rsid w:val="00591C24"/>
    <w:rsid w:val="005924C2"/>
    <w:rsid w:val="00594752"/>
    <w:rsid w:val="005A0178"/>
    <w:rsid w:val="005B7BA2"/>
    <w:rsid w:val="005C0B63"/>
    <w:rsid w:val="005C1564"/>
    <w:rsid w:val="005F1A8C"/>
    <w:rsid w:val="005F51C7"/>
    <w:rsid w:val="005F52D2"/>
    <w:rsid w:val="0060473D"/>
    <w:rsid w:val="00610945"/>
    <w:rsid w:val="00623FC5"/>
    <w:rsid w:val="00636CEF"/>
    <w:rsid w:val="0064523E"/>
    <w:rsid w:val="006520A9"/>
    <w:rsid w:val="006538BE"/>
    <w:rsid w:val="00654A3E"/>
    <w:rsid w:val="00667C4D"/>
    <w:rsid w:val="00682E32"/>
    <w:rsid w:val="0068481B"/>
    <w:rsid w:val="006A41DA"/>
    <w:rsid w:val="006B2FF7"/>
    <w:rsid w:val="006C4105"/>
    <w:rsid w:val="006C5163"/>
    <w:rsid w:val="006C5DD4"/>
    <w:rsid w:val="006D19E4"/>
    <w:rsid w:val="006E0204"/>
    <w:rsid w:val="007010F9"/>
    <w:rsid w:val="00702EEE"/>
    <w:rsid w:val="0072114C"/>
    <w:rsid w:val="00755EB3"/>
    <w:rsid w:val="00761DF8"/>
    <w:rsid w:val="00764658"/>
    <w:rsid w:val="007652DF"/>
    <w:rsid w:val="00773B18"/>
    <w:rsid w:val="00776EA7"/>
    <w:rsid w:val="00782091"/>
    <w:rsid w:val="007857B2"/>
    <w:rsid w:val="00791370"/>
    <w:rsid w:val="0079241D"/>
    <w:rsid w:val="007A2508"/>
    <w:rsid w:val="007A58DF"/>
    <w:rsid w:val="007A61E1"/>
    <w:rsid w:val="007C0C03"/>
    <w:rsid w:val="007C4D43"/>
    <w:rsid w:val="007D1401"/>
    <w:rsid w:val="007D31EA"/>
    <w:rsid w:val="007F5E52"/>
    <w:rsid w:val="0081145E"/>
    <w:rsid w:val="00816F32"/>
    <w:rsid w:val="00822CA6"/>
    <w:rsid w:val="00822E99"/>
    <w:rsid w:val="008304A0"/>
    <w:rsid w:val="00830B03"/>
    <w:rsid w:val="008332DF"/>
    <w:rsid w:val="0084786D"/>
    <w:rsid w:val="00847B36"/>
    <w:rsid w:val="00853D57"/>
    <w:rsid w:val="008559CD"/>
    <w:rsid w:val="00865765"/>
    <w:rsid w:val="0087205E"/>
    <w:rsid w:val="008765BD"/>
    <w:rsid w:val="008844C4"/>
    <w:rsid w:val="00895BF6"/>
    <w:rsid w:val="008A1435"/>
    <w:rsid w:val="008A2B67"/>
    <w:rsid w:val="008B4305"/>
    <w:rsid w:val="008C329B"/>
    <w:rsid w:val="008D19EA"/>
    <w:rsid w:val="008D38C7"/>
    <w:rsid w:val="008E03E3"/>
    <w:rsid w:val="008E0FD7"/>
    <w:rsid w:val="008E1A12"/>
    <w:rsid w:val="008F7C53"/>
    <w:rsid w:val="00907A30"/>
    <w:rsid w:val="00914E86"/>
    <w:rsid w:val="00915EF1"/>
    <w:rsid w:val="00933FF1"/>
    <w:rsid w:val="009435BE"/>
    <w:rsid w:val="00944249"/>
    <w:rsid w:val="0095015A"/>
    <w:rsid w:val="009514FD"/>
    <w:rsid w:val="00957462"/>
    <w:rsid w:val="00961543"/>
    <w:rsid w:val="00964D95"/>
    <w:rsid w:val="00982151"/>
    <w:rsid w:val="0098429E"/>
    <w:rsid w:val="0099707A"/>
    <w:rsid w:val="009A123A"/>
    <w:rsid w:val="009A1629"/>
    <w:rsid w:val="009B0744"/>
    <w:rsid w:val="009F1937"/>
    <w:rsid w:val="009F2A7F"/>
    <w:rsid w:val="00A07EA3"/>
    <w:rsid w:val="00A12721"/>
    <w:rsid w:val="00A13498"/>
    <w:rsid w:val="00A15C95"/>
    <w:rsid w:val="00A17760"/>
    <w:rsid w:val="00A210BB"/>
    <w:rsid w:val="00A21BA8"/>
    <w:rsid w:val="00A35A6F"/>
    <w:rsid w:val="00A42035"/>
    <w:rsid w:val="00A5228D"/>
    <w:rsid w:val="00A535FF"/>
    <w:rsid w:val="00A73755"/>
    <w:rsid w:val="00A7613A"/>
    <w:rsid w:val="00A811AC"/>
    <w:rsid w:val="00A877AD"/>
    <w:rsid w:val="00A87D34"/>
    <w:rsid w:val="00A92229"/>
    <w:rsid w:val="00A94FC5"/>
    <w:rsid w:val="00AA56FA"/>
    <w:rsid w:val="00AC7EF2"/>
    <w:rsid w:val="00AD6BE9"/>
    <w:rsid w:val="00AD7C22"/>
    <w:rsid w:val="00AE494B"/>
    <w:rsid w:val="00B04BAD"/>
    <w:rsid w:val="00B139B9"/>
    <w:rsid w:val="00B159B4"/>
    <w:rsid w:val="00B210CA"/>
    <w:rsid w:val="00B212D6"/>
    <w:rsid w:val="00B21D78"/>
    <w:rsid w:val="00B475CF"/>
    <w:rsid w:val="00B513EA"/>
    <w:rsid w:val="00B56276"/>
    <w:rsid w:val="00B645D8"/>
    <w:rsid w:val="00B661CE"/>
    <w:rsid w:val="00B6745F"/>
    <w:rsid w:val="00B73B24"/>
    <w:rsid w:val="00B74AC0"/>
    <w:rsid w:val="00B946EB"/>
    <w:rsid w:val="00B975F8"/>
    <w:rsid w:val="00BA3386"/>
    <w:rsid w:val="00BB7460"/>
    <w:rsid w:val="00BC7AB9"/>
    <w:rsid w:val="00BD6AB1"/>
    <w:rsid w:val="00BE0C1B"/>
    <w:rsid w:val="00BE1D6D"/>
    <w:rsid w:val="00BF06B5"/>
    <w:rsid w:val="00BF2796"/>
    <w:rsid w:val="00BF6C32"/>
    <w:rsid w:val="00C03693"/>
    <w:rsid w:val="00C21AAB"/>
    <w:rsid w:val="00C2452B"/>
    <w:rsid w:val="00C279D2"/>
    <w:rsid w:val="00C36AC3"/>
    <w:rsid w:val="00C40AAA"/>
    <w:rsid w:val="00C43BAE"/>
    <w:rsid w:val="00C4481A"/>
    <w:rsid w:val="00C52BA6"/>
    <w:rsid w:val="00C55213"/>
    <w:rsid w:val="00C61E40"/>
    <w:rsid w:val="00C63DE3"/>
    <w:rsid w:val="00C64E3E"/>
    <w:rsid w:val="00C65278"/>
    <w:rsid w:val="00C675F1"/>
    <w:rsid w:val="00C7265C"/>
    <w:rsid w:val="00C72998"/>
    <w:rsid w:val="00C77075"/>
    <w:rsid w:val="00C7737B"/>
    <w:rsid w:val="00C86262"/>
    <w:rsid w:val="00C95B04"/>
    <w:rsid w:val="00CC7695"/>
    <w:rsid w:val="00CD030A"/>
    <w:rsid w:val="00CE3D9A"/>
    <w:rsid w:val="00CF6891"/>
    <w:rsid w:val="00D0010C"/>
    <w:rsid w:val="00D04886"/>
    <w:rsid w:val="00D06405"/>
    <w:rsid w:val="00D15AA3"/>
    <w:rsid w:val="00D401D8"/>
    <w:rsid w:val="00D41DA3"/>
    <w:rsid w:val="00D44E82"/>
    <w:rsid w:val="00D45A57"/>
    <w:rsid w:val="00D463F5"/>
    <w:rsid w:val="00D46A6B"/>
    <w:rsid w:val="00D50077"/>
    <w:rsid w:val="00D70DE0"/>
    <w:rsid w:val="00D775C0"/>
    <w:rsid w:val="00D911DE"/>
    <w:rsid w:val="00D94A5E"/>
    <w:rsid w:val="00D95DF0"/>
    <w:rsid w:val="00D96D79"/>
    <w:rsid w:val="00DD0CA1"/>
    <w:rsid w:val="00DE4E6F"/>
    <w:rsid w:val="00DE6D74"/>
    <w:rsid w:val="00E0235B"/>
    <w:rsid w:val="00E14F98"/>
    <w:rsid w:val="00E25959"/>
    <w:rsid w:val="00E618FD"/>
    <w:rsid w:val="00E632EC"/>
    <w:rsid w:val="00E72203"/>
    <w:rsid w:val="00E8066C"/>
    <w:rsid w:val="00E80C37"/>
    <w:rsid w:val="00E87527"/>
    <w:rsid w:val="00E87A65"/>
    <w:rsid w:val="00EB048D"/>
    <w:rsid w:val="00EB355B"/>
    <w:rsid w:val="00ED031A"/>
    <w:rsid w:val="00F028DF"/>
    <w:rsid w:val="00F03409"/>
    <w:rsid w:val="00F0596B"/>
    <w:rsid w:val="00F064E4"/>
    <w:rsid w:val="00F15722"/>
    <w:rsid w:val="00F21E58"/>
    <w:rsid w:val="00F27CD8"/>
    <w:rsid w:val="00F31B7B"/>
    <w:rsid w:val="00F3540A"/>
    <w:rsid w:val="00F42F19"/>
    <w:rsid w:val="00F54C27"/>
    <w:rsid w:val="00F640DF"/>
    <w:rsid w:val="00F67102"/>
    <w:rsid w:val="00F874D9"/>
    <w:rsid w:val="00F87778"/>
    <w:rsid w:val="00FA2067"/>
    <w:rsid w:val="00FB15A8"/>
    <w:rsid w:val="00FD74A1"/>
    <w:rsid w:val="00FE7CAF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9F010"/>
  <w15:chartTrackingRefBased/>
  <w15:docId w15:val="{CDC62C7C-E415-4685-B39B-2CB0BBCD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83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2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2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2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12</Pages>
  <Words>5059</Words>
  <Characters>21353</Characters>
  <Application>Microsoft Office Word</Application>
  <DocSecurity>0</DocSecurity>
  <Lines>361</Lines>
  <Paragraphs>161</Paragraphs>
  <ScaleCrop>false</ScaleCrop>
  <Company/>
  <LinksUpToDate>false</LinksUpToDate>
  <CharactersWithSpaces>26251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Randell</dc:creator>
  <cp:keywords/>
  <dc:description/>
  <cp:lastModifiedBy>Gavin Randell</cp:lastModifiedBy>
  <cp:revision>349</cp:revision>
  <dcterms:created xsi:type="dcterms:W3CDTF">2022-03-21T19:11:00Z</dcterms:created>
  <dcterms:modified xsi:type="dcterms:W3CDTF">2024-07-01T16:59:00Z</dcterms:modified>
</cp:coreProperties>
</file>