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8FA73" w14:textId="70F0EE73" w:rsidR="002C0C55" w:rsidRPr="00F76F22" w:rsidRDefault="002C0C55" w:rsidP="002C0C55">
      <w:pPr>
        <w:rPr>
          <w:rFonts w:ascii="Arial" w:hAnsi="Arial" w:cs="Arial"/>
          <w:b/>
          <w:bCs/>
        </w:rPr>
      </w:pPr>
      <w:r w:rsidRPr="00F76F22">
        <w:rPr>
          <w:rFonts w:ascii="Arial" w:hAnsi="Arial" w:cs="Arial"/>
          <w:b/>
          <w:bCs/>
        </w:rPr>
        <w:t xml:space="preserve">Group: </w:t>
      </w:r>
      <w:r w:rsidR="004146D9" w:rsidRPr="00F76F22">
        <w:rPr>
          <w:rFonts w:ascii="Arial" w:hAnsi="Arial" w:cs="Arial"/>
          <w:b/>
          <w:bCs/>
        </w:rPr>
        <w:t>H</w:t>
      </w:r>
    </w:p>
    <w:p w14:paraId="19CCE05A" w14:textId="77777777" w:rsidR="002C0C55" w:rsidRPr="00F76F22" w:rsidRDefault="002C0C55" w:rsidP="002C0C55">
      <w:pPr>
        <w:rPr>
          <w:rFonts w:ascii="Arial" w:hAnsi="Arial" w:cs="Arial"/>
        </w:rPr>
      </w:pPr>
      <w:r w:rsidRPr="00F76F22">
        <w:rPr>
          <w:rFonts w:ascii="Arial" w:hAnsi="Arial" w:cs="Arial"/>
          <w:b/>
          <w:bCs/>
        </w:rPr>
        <w:t>Interviewer:</w:t>
      </w:r>
      <w:r w:rsidRPr="00F76F22">
        <w:rPr>
          <w:rFonts w:ascii="Arial" w:hAnsi="Arial" w:cs="Arial"/>
        </w:rPr>
        <w:t xml:space="preserve"> Gavin Randell (GR)</w:t>
      </w:r>
    </w:p>
    <w:p w14:paraId="63C7969D" w14:textId="6C033DC3" w:rsidR="002C0C55" w:rsidRPr="00F76F22" w:rsidRDefault="002C0C55" w:rsidP="002C0C55">
      <w:pPr>
        <w:rPr>
          <w:rFonts w:ascii="Arial" w:hAnsi="Arial" w:cs="Arial"/>
        </w:rPr>
      </w:pPr>
      <w:r w:rsidRPr="00F76F22">
        <w:rPr>
          <w:rFonts w:ascii="Arial" w:hAnsi="Arial" w:cs="Arial"/>
          <w:b/>
          <w:bCs/>
        </w:rPr>
        <w:t>Date:</w:t>
      </w:r>
      <w:r w:rsidRPr="00F76F22">
        <w:rPr>
          <w:rFonts w:ascii="Arial" w:hAnsi="Arial" w:cs="Arial"/>
        </w:rPr>
        <w:t xml:space="preserve"> </w:t>
      </w:r>
      <w:r w:rsidR="00F24A0B" w:rsidRPr="00F76F22">
        <w:rPr>
          <w:rFonts w:ascii="Arial" w:hAnsi="Arial" w:cs="Arial"/>
        </w:rPr>
        <w:t>2</w:t>
      </w:r>
      <w:r w:rsidR="004146D9" w:rsidRPr="00F76F22">
        <w:rPr>
          <w:rFonts w:ascii="Arial" w:hAnsi="Arial" w:cs="Arial"/>
        </w:rPr>
        <w:t>7</w:t>
      </w:r>
      <w:r w:rsidRPr="00F76F22">
        <w:rPr>
          <w:rFonts w:ascii="Arial" w:hAnsi="Arial" w:cs="Arial"/>
        </w:rPr>
        <w:t xml:space="preserve"> Apr 22, </w:t>
      </w:r>
      <w:r w:rsidR="004146D9" w:rsidRPr="00F76F22">
        <w:rPr>
          <w:rFonts w:ascii="Arial" w:hAnsi="Arial" w:cs="Arial"/>
        </w:rPr>
        <w:t xml:space="preserve">2000 </w:t>
      </w:r>
      <w:r w:rsidRPr="00F76F22">
        <w:rPr>
          <w:rFonts w:ascii="Arial" w:hAnsi="Arial" w:cs="Arial"/>
        </w:rPr>
        <w:t>hrs</w:t>
      </w:r>
    </w:p>
    <w:p w14:paraId="1C7AD8D9" w14:textId="24D7B405" w:rsidR="004E0F34" w:rsidRPr="00F76F22" w:rsidRDefault="004E0F34" w:rsidP="002C0C55">
      <w:pPr>
        <w:rPr>
          <w:rFonts w:ascii="Arial" w:hAnsi="Arial" w:cs="Arial"/>
          <w:b/>
          <w:bCs/>
        </w:rPr>
      </w:pPr>
      <w:r w:rsidRPr="00F76F22">
        <w:rPr>
          <w:rFonts w:ascii="Arial" w:hAnsi="Arial" w:cs="Arial"/>
          <w:b/>
          <w:bCs/>
        </w:rPr>
        <w:t>Location</w:t>
      </w:r>
      <w:r w:rsidR="00F24A0B" w:rsidRPr="00F76F22">
        <w:rPr>
          <w:rFonts w:ascii="Arial" w:hAnsi="Arial" w:cs="Arial"/>
          <w:b/>
          <w:bCs/>
        </w:rPr>
        <w:t xml:space="preserve">: </w:t>
      </w:r>
      <w:r w:rsidR="004146D9" w:rsidRPr="00F76F22">
        <w:rPr>
          <w:rFonts w:ascii="Arial" w:hAnsi="Arial" w:cs="Arial"/>
          <w:b/>
          <w:bCs/>
        </w:rPr>
        <w:t>Portsmouth</w:t>
      </w:r>
    </w:p>
    <w:p w14:paraId="77906E8E" w14:textId="77777777" w:rsidR="000B7F87" w:rsidRPr="00F76F22" w:rsidRDefault="0083786C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DF1540" w:rsidRPr="00F76F22">
        <w:rPr>
          <w:rFonts w:ascii="Arial" w:hAnsi="Arial" w:cs="Arial"/>
        </w:rPr>
        <w:t>This is Group</w:t>
      </w:r>
      <w:r w:rsidR="00847159" w:rsidRPr="00F76F22">
        <w:rPr>
          <w:rFonts w:ascii="Arial" w:hAnsi="Arial" w:cs="Arial"/>
        </w:rPr>
        <w:t xml:space="preserve"> </w:t>
      </w:r>
      <w:r w:rsidR="00AD5E74" w:rsidRPr="00F76F22">
        <w:rPr>
          <w:rFonts w:ascii="Arial" w:hAnsi="Arial" w:cs="Arial"/>
        </w:rPr>
        <w:t>Hotel</w:t>
      </w:r>
      <w:r w:rsidR="000B7F87" w:rsidRPr="00F76F22">
        <w:rPr>
          <w:rFonts w:ascii="Arial" w:hAnsi="Arial" w:cs="Arial"/>
        </w:rPr>
        <w:t>,</w:t>
      </w:r>
      <w:r w:rsidR="00AD5E74" w:rsidRPr="00F76F22">
        <w:rPr>
          <w:rFonts w:ascii="Arial" w:hAnsi="Arial" w:cs="Arial"/>
        </w:rPr>
        <w:t xml:space="preserve"> the recorder is on</w:t>
      </w:r>
      <w:r w:rsidR="000B7F87" w:rsidRPr="00F76F22">
        <w:rPr>
          <w:rFonts w:ascii="Arial" w:hAnsi="Arial" w:cs="Arial"/>
        </w:rPr>
        <w:t xml:space="preserve">.  </w:t>
      </w:r>
      <w:r w:rsidR="00AD5E74" w:rsidRPr="00F76F22">
        <w:rPr>
          <w:rFonts w:ascii="Arial" w:hAnsi="Arial" w:cs="Arial"/>
        </w:rPr>
        <w:t>So the first question I have for you is just a bit of an ice breaker.</w:t>
      </w:r>
      <w:r w:rsidR="00D2727B" w:rsidRPr="00F76F22">
        <w:rPr>
          <w:rFonts w:ascii="Arial" w:hAnsi="Arial" w:cs="Arial"/>
        </w:rPr>
        <w:t xml:space="preserve"> </w:t>
      </w:r>
      <w:r w:rsidR="000B7F87" w:rsidRPr="00F76F22">
        <w:rPr>
          <w:rFonts w:ascii="Arial" w:hAnsi="Arial" w:cs="Arial"/>
        </w:rPr>
        <w:t xml:space="preserve"> </w:t>
      </w:r>
      <w:r w:rsidR="00D2727B" w:rsidRPr="00F76F22">
        <w:rPr>
          <w:rFonts w:ascii="Arial" w:hAnsi="Arial" w:cs="Arial"/>
        </w:rPr>
        <w:t xml:space="preserve">Which of you </w:t>
      </w:r>
      <w:r w:rsidR="000B7F87" w:rsidRPr="00F76F22">
        <w:rPr>
          <w:rFonts w:ascii="Arial" w:hAnsi="Arial" w:cs="Arial"/>
        </w:rPr>
        <w:t>has</w:t>
      </w:r>
      <w:r w:rsidR="00D2727B" w:rsidRPr="00F76F22">
        <w:rPr>
          <w:rFonts w:ascii="Arial" w:hAnsi="Arial" w:cs="Arial"/>
        </w:rPr>
        <w:t xml:space="preserve"> deployed on operations with the Army Reserve before?</w:t>
      </w:r>
    </w:p>
    <w:p w14:paraId="6CA8B4E8" w14:textId="5B570752" w:rsidR="00B5575F" w:rsidRPr="00F76F22" w:rsidRDefault="00B5575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372F83" w:rsidRPr="00F76F22">
        <w:rPr>
          <w:rFonts w:ascii="Arial" w:hAnsi="Arial" w:cs="Arial"/>
        </w:rPr>
        <w:t>1</w:t>
      </w:r>
      <w:r w:rsidRPr="00F76F22">
        <w:rPr>
          <w:rFonts w:ascii="Arial" w:hAnsi="Arial" w:cs="Arial"/>
        </w:rPr>
        <w:t>: Did you do...?</w:t>
      </w:r>
    </w:p>
    <w:p w14:paraId="7A5F992F" w14:textId="5F48A48A" w:rsidR="00162E87" w:rsidRPr="00F76F22" w:rsidRDefault="00162E87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372F83" w:rsidRPr="00F76F22">
        <w:rPr>
          <w:rFonts w:ascii="Arial" w:hAnsi="Arial" w:cs="Arial"/>
        </w:rPr>
        <w:t>2</w:t>
      </w:r>
      <w:r w:rsidRPr="00F76F22">
        <w:rPr>
          <w:rFonts w:ascii="Arial" w:hAnsi="Arial" w:cs="Arial"/>
        </w:rPr>
        <w:t>: No really, wasn’t really…I did RESCRIPT but that wasn’t really ..</w:t>
      </w:r>
    </w:p>
    <w:p w14:paraId="71D73126" w14:textId="77777777" w:rsidR="00D231DE" w:rsidRPr="00F76F22" w:rsidRDefault="00D231D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D2727B" w:rsidRPr="00F76F22">
        <w:rPr>
          <w:rFonts w:ascii="Arial" w:hAnsi="Arial" w:cs="Arial"/>
        </w:rPr>
        <w:t>Yeah, that counts</w:t>
      </w:r>
      <w:r w:rsidRPr="00F76F22">
        <w:rPr>
          <w:rFonts w:ascii="Arial" w:hAnsi="Arial" w:cs="Arial"/>
        </w:rPr>
        <w:t>!</w:t>
      </w:r>
    </w:p>
    <w:p w14:paraId="3B2331E3" w14:textId="3D6A326C" w:rsidR="00D231DE" w:rsidRPr="00F76F22" w:rsidRDefault="00D231D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372F83" w:rsidRPr="00F76F22">
        <w:rPr>
          <w:rFonts w:ascii="Arial" w:hAnsi="Arial" w:cs="Arial"/>
        </w:rPr>
        <w:t>2</w:t>
      </w:r>
      <w:r w:rsidRPr="00F76F22">
        <w:rPr>
          <w:rFonts w:ascii="Arial" w:hAnsi="Arial" w:cs="Arial"/>
        </w:rPr>
        <w:t>: Yeah, Yeah RESCRIPT.</w:t>
      </w:r>
    </w:p>
    <w:p w14:paraId="2FC18D2E" w14:textId="319938E7" w:rsidR="007D477E" w:rsidRPr="00F76F22" w:rsidRDefault="007D477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372F83" w:rsidRPr="00F76F22">
        <w:rPr>
          <w:rFonts w:ascii="Arial" w:hAnsi="Arial" w:cs="Arial"/>
        </w:rPr>
        <w:t>1</w:t>
      </w:r>
      <w:r w:rsidRPr="00F76F22">
        <w:rPr>
          <w:rFonts w:ascii="Arial" w:hAnsi="Arial" w:cs="Arial"/>
        </w:rPr>
        <w:t>: Yeah.</w:t>
      </w:r>
    </w:p>
    <w:p w14:paraId="6A4421B5" w14:textId="77777777" w:rsidR="00F03250" w:rsidRPr="00F76F22" w:rsidRDefault="00D231D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</w:t>
      </w:r>
      <w:r w:rsidR="00D2727B" w:rsidRPr="00F76F22">
        <w:rPr>
          <w:rFonts w:ascii="Arial" w:hAnsi="Arial" w:cs="Arial"/>
        </w:rPr>
        <w:t xml:space="preserve"> </w:t>
      </w:r>
      <w:r w:rsidR="00F03250" w:rsidRPr="00F76F22">
        <w:rPr>
          <w:rFonts w:ascii="Arial" w:hAnsi="Arial" w:cs="Arial"/>
        </w:rPr>
        <w:t>A</w:t>
      </w:r>
      <w:r w:rsidR="00D2727B" w:rsidRPr="00F76F22">
        <w:rPr>
          <w:rFonts w:ascii="Arial" w:hAnsi="Arial" w:cs="Arial"/>
        </w:rPr>
        <w:t>ll three of you</w:t>
      </w:r>
      <w:r w:rsidR="00F03250" w:rsidRPr="00F76F22">
        <w:rPr>
          <w:rFonts w:ascii="Arial" w:hAnsi="Arial" w:cs="Arial"/>
        </w:rPr>
        <w:t>?</w:t>
      </w:r>
    </w:p>
    <w:p w14:paraId="6667046A" w14:textId="7401158C" w:rsidR="00B76881" w:rsidRPr="00F76F22" w:rsidRDefault="00F03250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AB043A" w:rsidRPr="00F76F22">
        <w:rPr>
          <w:rFonts w:ascii="Arial" w:hAnsi="Arial" w:cs="Arial"/>
        </w:rPr>
        <w:t>3</w:t>
      </w:r>
      <w:r w:rsidRPr="00F76F22">
        <w:rPr>
          <w:rFonts w:ascii="Arial" w:hAnsi="Arial" w:cs="Arial"/>
        </w:rPr>
        <w:t xml:space="preserve">: No! </w:t>
      </w:r>
      <w:r w:rsidR="007D477E" w:rsidRPr="00F76F22">
        <w:rPr>
          <w:rFonts w:ascii="Arial" w:hAnsi="Arial" w:cs="Arial"/>
        </w:rPr>
        <w:t xml:space="preserve"> </w:t>
      </w:r>
      <w:r w:rsidRPr="00F76F22">
        <w:rPr>
          <w:rFonts w:ascii="Arial" w:hAnsi="Arial" w:cs="Arial"/>
        </w:rPr>
        <w:t>I</w:t>
      </w:r>
      <w:r w:rsidR="00D2727B" w:rsidRPr="00F76F22">
        <w:rPr>
          <w:rFonts w:ascii="Arial" w:hAnsi="Arial" w:cs="Arial"/>
        </w:rPr>
        <w:t xml:space="preserve"> </w:t>
      </w:r>
      <w:r w:rsidR="007D477E" w:rsidRPr="00F76F22">
        <w:rPr>
          <w:rFonts w:ascii="Arial" w:hAnsi="Arial" w:cs="Arial"/>
        </w:rPr>
        <w:t>had to isolate</w:t>
      </w:r>
      <w:r w:rsidR="00D2727B" w:rsidRPr="00F76F22">
        <w:rPr>
          <w:rFonts w:ascii="Arial" w:hAnsi="Arial" w:cs="Arial"/>
        </w:rPr>
        <w:t xml:space="preserve"> as my wife got </w:t>
      </w:r>
      <w:r w:rsidR="00B76881" w:rsidRPr="00F76F22">
        <w:rPr>
          <w:rFonts w:ascii="Arial" w:hAnsi="Arial" w:cs="Arial"/>
        </w:rPr>
        <w:t>COVID the</w:t>
      </w:r>
      <w:r w:rsidR="00D2727B" w:rsidRPr="00F76F22">
        <w:rPr>
          <w:rFonts w:ascii="Arial" w:hAnsi="Arial" w:cs="Arial"/>
        </w:rPr>
        <w:t xml:space="preserve"> da</w:t>
      </w:r>
      <w:r w:rsidR="00B76881" w:rsidRPr="00F76F22">
        <w:rPr>
          <w:rFonts w:ascii="Arial" w:hAnsi="Arial" w:cs="Arial"/>
        </w:rPr>
        <w:t>y,</w:t>
      </w:r>
      <w:r w:rsidR="00D2727B" w:rsidRPr="00F76F22">
        <w:rPr>
          <w:rFonts w:ascii="Arial" w:hAnsi="Arial" w:cs="Arial"/>
        </w:rPr>
        <w:t xml:space="preserve"> two days before. </w:t>
      </w:r>
    </w:p>
    <w:p w14:paraId="2A7291BE" w14:textId="77777777" w:rsidR="00B76881" w:rsidRPr="00F76F22" w:rsidRDefault="00B7688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Oh, </w:t>
      </w:r>
      <w:r w:rsidR="00D2727B" w:rsidRPr="00F76F22">
        <w:rPr>
          <w:rFonts w:ascii="Arial" w:hAnsi="Arial" w:cs="Arial"/>
        </w:rPr>
        <w:t xml:space="preserve">I see. </w:t>
      </w:r>
      <w:r w:rsidRPr="00F76F22">
        <w:rPr>
          <w:rFonts w:ascii="Arial" w:hAnsi="Arial" w:cs="Arial"/>
        </w:rPr>
        <w:t xml:space="preserve"> So you weren’t able to deploy.</w:t>
      </w:r>
    </w:p>
    <w:p w14:paraId="3751A67D" w14:textId="0E1522C9" w:rsidR="008150F5" w:rsidRPr="00F76F22" w:rsidRDefault="00B7688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AB043A" w:rsidRPr="00F76F22">
        <w:rPr>
          <w:rFonts w:ascii="Arial" w:hAnsi="Arial" w:cs="Arial"/>
        </w:rPr>
        <w:t>3</w:t>
      </w:r>
      <w:r w:rsidRPr="00F76F22">
        <w:rPr>
          <w:rFonts w:ascii="Arial" w:hAnsi="Arial" w:cs="Arial"/>
        </w:rPr>
        <w:t xml:space="preserve">: </w:t>
      </w:r>
      <w:r w:rsidR="00B10F19" w:rsidRPr="00F76F22">
        <w:rPr>
          <w:rFonts w:ascii="Arial" w:hAnsi="Arial" w:cs="Arial"/>
        </w:rPr>
        <w:t xml:space="preserve">I was hoping to join the second Op, but there wasn’t one.  </w:t>
      </w:r>
    </w:p>
    <w:p w14:paraId="56F2501F" w14:textId="77777777" w:rsidR="008150F5" w:rsidRPr="00F76F22" w:rsidRDefault="008150F5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Right, </w:t>
      </w:r>
      <w:r w:rsidR="00D2727B" w:rsidRPr="00F76F22">
        <w:rPr>
          <w:rFonts w:ascii="Arial" w:hAnsi="Arial" w:cs="Arial"/>
        </w:rPr>
        <w:t>I see.</w:t>
      </w:r>
      <w:r w:rsidRPr="00F76F22">
        <w:rPr>
          <w:rFonts w:ascii="Arial" w:hAnsi="Arial" w:cs="Arial"/>
        </w:rPr>
        <w:t xml:space="preserve">  So you were very keen </w:t>
      </w:r>
      <w:r w:rsidR="00D2727B" w:rsidRPr="00F76F22">
        <w:rPr>
          <w:rFonts w:ascii="Arial" w:hAnsi="Arial" w:cs="Arial"/>
        </w:rPr>
        <w:t>to go, but unfortunately</w:t>
      </w:r>
      <w:r w:rsidRPr="00F76F22">
        <w:rPr>
          <w:rFonts w:ascii="Arial" w:hAnsi="Arial" w:cs="Arial"/>
        </w:rPr>
        <w:t>…</w:t>
      </w:r>
    </w:p>
    <w:p w14:paraId="51D9EB87" w14:textId="782AC03E" w:rsidR="00BB15DE" w:rsidRPr="00F76F22" w:rsidRDefault="008150F5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AB043A" w:rsidRPr="00F76F22">
        <w:rPr>
          <w:rFonts w:ascii="Arial" w:hAnsi="Arial" w:cs="Arial"/>
        </w:rPr>
        <w:t>3</w:t>
      </w:r>
      <w:r w:rsidR="00E5110F" w:rsidRPr="00F76F22">
        <w:rPr>
          <w:rFonts w:ascii="Arial" w:hAnsi="Arial" w:cs="Arial"/>
        </w:rPr>
        <w:t>: ‘Cos, yeah</w:t>
      </w:r>
      <w:r w:rsidR="00D2727B" w:rsidRPr="00F76F22">
        <w:rPr>
          <w:rFonts w:ascii="Arial" w:hAnsi="Arial" w:cs="Arial"/>
        </w:rPr>
        <w:t xml:space="preserve"> I was in a different job</w:t>
      </w:r>
      <w:r w:rsidR="00E5110F" w:rsidRPr="00F76F22">
        <w:rPr>
          <w:rFonts w:ascii="Arial" w:hAnsi="Arial" w:cs="Arial"/>
        </w:rPr>
        <w:t xml:space="preserve"> at the time</w:t>
      </w:r>
      <w:r w:rsidR="00D2727B" w:rsidRPr="00F76F22">
        <w:rPr>
          <w:rFonts w:ascii="Arial" w:hAnsi="Arial" w:cs="Arial"/>
        </w:rPr>
        <w:t>, but I absolutely</w:t>
      </w:r>
      <w:r w:rsidR="00E5110F" w:rsidRPr="00F76F22">
        <w:rPr>
          <w:rFonts w:ascii="Arial" w:hAnsi="Arial" w:cs="Arial"/>
        </w:rPr>
        <w:t xml:space="preserve"> hated it.  </w:t>
      </w:r>
      <w:r w:rsidR="00BB15DE" w:rsidRPr="00F76F22">
        <w:rPr>
          <w:rFonts w:ascii="Arial" w:hAnsi="Arial" w:cs="Arial"/>
        </w:rPr>
        <w:t>So I was, when the wh</w:t>
      </w:r>
      <w:r w:rsidR="007D03CE" w:rsidRPr="00F76F22">
        <w:rPr>
          <w:rFonts w:ascii="Arial" w:hAnsi="Arial" w:cs="Arial"/>
        </w:rPr>
        <w:t>en the opportunity came too</w:t>
      </w:r>
      <w:r w:rsidR="00BB15DE" w:rsidRPr="00F76F22">
        <w:rPr>
          <w:rFonts w:ascii="Arial" w:hAnsi="Arial" w:cs="Arial"/>
        </w:rPr>
        <w:t xml:space="preserve"> s</w:t>
      </w:r>
      <w:r w:rsidR="007D03CE" w:rsidRPr="00F76F22">
        <w:rPr>
          <w:rFonts w:ascii="Arial" w:hAnsi="Arial" w:cs="Arial"/>
        </w:rPr>
        <w:t>ay goodbye to them for a few months</w:t>
      </w:r>
      <w:r w:rsidR="00BB15DE" w:rsidRPr="00F76F22">
        <w:rPr>
          <w:rFonts w:ascii="Arial" w:hAnsi="Arial" w:cs="Arial"/>
        </w:rPr>
        <w:t xml:space="preserve">, </w:t>
      </w:r>
      <w:r w:rsidR="007D03CE" w:rsidRPr="00F76F22">
        <w:rPr>
          <w:rFonts w:ascii="Arial" w:hAnsi="Arial" w:cs="Arial"/>
        </w:rPr>
        <w:t>I couldn’t wait</w:t>
      </w:r>
      <w:r w:rsidR="00BB15DE" w:rsidRPr="00F76F22">
        <w:rPr>
          <w:rFonts w:ascii="Arial" w:hAnsi="Arial" w:cs="Arial"/>
        </w:rPr>
        <w:t>!  B</w:t>
      </w:r>
      <w:r w:rsidR="007D03CE" w:rsidRPr="00F76F22">
        <w:rPr>
          <w:rFonts w:ascii="Arial" w:hAnsi="Arial" w:cs="Arial"/>
        </w:rPr>
        <w:t>ut we don’t mention it</w:t>
      </w:r>
      <w:r w:rsidR="00BB15DE" w:rsidRPr="00F76F22">
        <w:rPr>
          <w:rFonts w:ascii="Arial" w:hAnsi="Arial" w:cs="Arial"/>
        </w:rPr>
        <w:t>, I</w:t>
      </w:r>
      <w:r w:rsidR="007D03CE" w:rsidRPr="00F76F22">
        <w:rPr>
          <w:rFonts w:ascii="Arial" w:hAnsi="Arial" w:cs="Arial"/>
        </w:rPr>
        <w:t>’m not bitter about it, but still</w:t>
      </w:r>
      <w:r w:rsidR="00BB15DE" w:rsidRPr="00F76F22">
        <w:rPr>
          <w:rFonts w:ascii="Arial" w:hAnsi="Arial" w:cs="Arial"/>
        </w:rPr>
        <w:t>…[laughing]</w:t>
      </w:r>
      <w:r w:rsidR="003F6B6D" w:rsidRPr="00F76F22">
        <w:rPr>
          <w:rFonts w:ascii="Arial" w:hAnsi="Arial" w:cs="Arial"/>
        </w:rPr>
        <w:t>..we’ve moved on.</w:t>
      </w:r>
    </w:p>
    <w:p w14:paraId="6F45C75E" w14:textId="272D7C57" w:rsidR="004765C3" w:rsidRPr="00F76F22" w:rsidRDefault="003F6B6D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7D03CE" w:rsidRPr="00F76F22">
        <w:rPr>
          <w:rFonts w:ascii="Arial" w:hAnsi="Arial" w:cs="Arial"/>
        </w:rPr>
        <w:t xml:space="preserve"> So</w:t>
      </w:r>
      <w:r w:rsidR="004E0CB9" w:rsidRPr="00F76F22">
        <w:rPr>
          <w:rFonts w:ascii="Arial" w:hAnsi="Arial" w:cs="Arial"/>
        </w:rPr>
        <w:t>,</w:t>
      </w:r>
      <w:r w:rsidR="007D03CE" w:rsidRPr="00F76F22">
        <w:rPr>
          <w:rFonts w:ascii="Arial" w:hAnsi="Arial" w:cs="Arial"/>
        </w:rPr>
        <w:t xml:space="preserve"> you</w:t>
      </w:r>
      <w:r w:rsidRPr="00F76F22">
        <w:rPr>
          <w:rFonts w:ascii="Arial" w:hAnsi="Arial" w:cs="Arial"/>
        </w:rPr>
        <w:t>’ve</w:t>
      </w:r>
      <w:r w:rsidR="007D03CE" w:rsidRPr="00F76F22">
        <w:rPr>
          <w:rFonts w:ascii="Arial" w:hAnsi="Arial" w:cs="Arial"/>
        </w:rPr>
        <w:t xml:space="preserve"> said you were keen to go, but unfortunately couldn’t. </w:t>
      </w:r>
      <w:r w:rsidRPr="00F76F22">
        <w:rPr>
          <w:rFonts w:ascii="Arial" w:hAnsi="Arial" w:cs="Arial"/>
        </w:rPr>
        <w:t xml:space="preserve"> </w:t>
      </w:r>
      <w:r w:rsidR="007D03CE" w:rsidRPr="00F76F22">
        <w:rPr>
          <w:rFonts w:ascii="Arial" w:hAnsi="Arial" w:cs="Arial"/>
        </w:rPr>
        <w:t>And you two guys did</w:t>
      </w:r>
      <w:r w:rsidR="004E0CB9" w:rsidRPr="00F76F22">
        <w:rPr>
          <w:rFonts w:ascii="Arial" w:hAnsi="Arial" w:cs="Arial"/>
        </w:rPr>
        <w:t xml:space="preserve"> </w:t>
      </w:r>
      <w:r w:rsidR="007D03CE" w:rsidRPr="00F76F22">
        <w:rPr>
          <w:rFonts w:ascii="Arial" w:hAnsi="Arial" w:cs="Arial"/>
        </w:rPr>
        <w:t xml:space="preserve">do </w:t>
      </w:r>
      <w:r w:rsidR="004765C3" w:rsidRPr="00F76F22">
        <w:rPr>
          <w:rFonts w:ascii="Arial" w:hAnsi="Arial" w:cs="Arial"/>
        </w:rPr>
        <w:t>Op RESCRIPT</w:t>
      </w:r>
      <w:r w:rsidR="007D03CE" w:rsidRPr="00F76F22">
        <w:rPr>
          <w:rFonts w:ascii="Arial" w:hAnsi="Arial" w:cs="Arial"/>
        </w:rPr>
        <w:t xml:space="preserve"> in the end, how important do you think it is in general that reservists mobilise and deployed as part of service?</w:t>
      </w:r>
      <w:r w:rsidR="00874794" w:rsidRPr="00F76F22">
        <w:rPr>
          <w:rFonts w:ascii="Arial" w:hAnsi="Arial" w:cs="Arial"/>
        </w:rPr>
        <w:t xml:space="preserve"> </w:t>
      </w:r>
    </w:p>
    <w:p w14:paraId="228B2A27" w14:textId="6395E010" w:rsidR="00C12E8F" w:rsidRPr="00F76F22" w:rsidRDefault="00C12E8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F71343" w:rsidRPr="00F76F22">
        <w:rPr>
          <w:rFonts w:ascii="Arial" w:hAnsi="Arial" w:cs="Arial"/>
        </w:rPr>
        <w:t>2</w:t>
      </w:r>
      <w:r w:rsidRPr="00F76F22">
        <w:rPr>
          <w:rFonts w:ascii="Arial" w:hAnsi="Arial" w:cs="Arial"/>
        </w:rPr>
        <w:t>: Yeah, quite important.</w:t>
      </w:r>
    </w:p>
    <w:p w14:paraId="06B11596" w14:textId="54AE3FB3" w:rsidR="005B3A28" w:rsidRPr="00F76F22" w:rsidRDefault="00C12E8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F71343" w:rsidRPr="00F76F22">
        <w:rPr>
          <w:rFonts w:ascii="Arial" w:hAnsi="Arial" w:cs="Arial"/>
        </w:rPr>
        <w:t>1</w:t>
      </w:r>
      <w:r w:rsidRPr="00F76F22">
        <w:rPr>
          <w:rFonts w:ascii="Arial" w:hAnsi="Arial" w:cs="Arial"/>
        </w:rPr>
        <w:t xml:space="preserve">: </w:t>
      </w:r>
      <w:r w:rsidR="00874794" w:rsidRPr="00F76F22">
        <w:rPr>
          <w:rFonts w:ascii="Arial" w:hAnsi="Arial" w:cs="Arial"/>
        </w:rPr>
        <w:t>I think definitely the option should be there</w:t>
      </w:r>
      <w:r w:rsidR="00544CA0" w:rsidRPr="00F76F22">
        <w:rPr>
          <w:rFonts w:ascii="Arial" w:hAnsi="Arial" w:cs="Arial"/>
        </w:rPr>
        <w:t>,</w:t>
      </w:r>
      <w:r w:rsidR="00874794" w:rsidRPr="00F76F22">
        <w:rPr>
          <w:rFonts w:ascii="Arial" w:hAnsi="Arial" w:cs="Arial"/>
        </w:rPr>
        <w:t xml:space="preserve"> for those who want to</w:t>
      </w:r>
      <w:r w:rsidR="00544CA0" w:rsidRPr="00F76F22">
        <w:rPr>
          <w:rFonts w:ascii="Arial" w:hAnsi="Arial" w:cs="Arial"/>
        </w:rPr>
        <w:t>, but giving like fam…</w:t>
      </w:r>
      <w:r w:rsidR="00874794" w:rsidRPr="00F76F22">
        <w:rPr>
          <w:rFonts w:ascii="Arial" w:hAnsi="Arial" w:cs="Arial"/>
        </w:rPr>
        <w:t xml:space="preserve"> </w:t>
      </w:r>
      <w:r w:rsidR="00544CA0" w:rsidRPr="00F76F22">
        <w:rPr>
          <w:rFonts w:ascii="Arial" w:hAnsi="Arial" w:cs="Arial"/>
        </w:rPr>
        <w:t xml:space="preserve">‘cos at the time, </w:t>
      </w:r>
      <w:r w:rsidR="008E05F2" w:rsidRPr="00F76F22">
        <w:rPr>
          <w:rFonts w:ascii="Arial" w:hAnsi="Arial" w:cs="Arial"/>
        </w:rPr>
        <w:t>I was at</w:t>
      </w:r>
      <w:r w:rsidR="00874794" w:rsidRPr="00F76F22">
        <w:rPr>
          <w:rFonts w:ascii="Arial" w:hAnsi="Arial" w:cs="Arial"/>
        </w:rPr>
        <w:t xml:space="preserve"> universit</w:t>
      </w:r>
      <w:r w:rsidR="008E05F2" w:rsidRPr="00F76F22">
        <w:rPr>
          <w:rFonts w:ascii="Arial" w:hAnsi="Arial" w:cs="Arial"/>
        </w:rPr>
        <w:t xml:space="preserve">y so I couldn’t do it.  </w:t>
      </w:r>
      <w:r w:rsidR="00874794" w:rsidRPr="00F76F22">
        <w:rPr>
          <w:rFonts w:ascii="Arial" w:hAnsi="Arial" w:cs="Arial"/>
        </w:rPr>
        <w:t xml:space="preserve">Sometimes in full time job </w:t>
      </w:r>
      <w:r w:rsidR="00F76F22" w:rsidRPr="00F76F22">
        <w:rPr>
          <w:rFonts w:ascii="Arial" w:hAnsi="Arial" w:cs="Arial"/>
        </w:rPr>
        <w:t>it’s</w:t>
      </w:r>
      <w:r w:rsidR="00874794" w:rsidRPr="00F76F22">
        <w:rPr>
          <w:rFonts w:ascii="Arial" w:hAnsi="Arial" w:cs="Arial"/>
        </w:rPr>
        <w:t xml:space="preserve"> not re</w:t>
      </w:r>
      <w:r w:rsidR="00DF0C0B" w:rsidRPr="00F76F22">
        <w:rPr>
          <w:rFonts w:ascii="Arial" w:hAnsi="Arial" w:cs="Arial"/>
        </w:rPr>
        <w:t>ally viable</w:t>
      </w:r>
      <w:r w:rsidR="00874794" w:rsidRPr="00F76F22">
        <w:rPr>
          <w:rFonts w:ascii="Arial" w:hAnsi="Arial" w:cs="Arial"/>
        </w:rPr>
        <w:t xml:space="preserve"> that time to go. </w:t>
      </w:r>
      <w:r w:rsidR="009B7E8D" w:rsidRPr="00F76F22">
        <w:rPr>
          <w:rFonts w:ascii="Arial" w:hAnsi="Arial" w:cs="Arial"/>
        </w:rPr>
        <w:t xml:space="preserve"> </w:t>
      </w:r>
      <w:r w:rsidR="00874794" w:rsidRPr="00F76F22">
        <w:rPr>
          <w:rFonts w:ascii="Arial" w:hAnsi="Arial" w:cs="Arial"/>
        </w:rPr>
        <w:t xml:space="preserve">So </w:t>
      </w:r>
      <w:r w:rsidR="009B7E8D" w:rsidRPr="00F76F22">
        <w:rPr>
          <w:rFonts w:ascii="Arial" w:hAnsi="Arial" w:cs="Arial"/>
        </w:rPr>
        <w:t>I think</w:t>
      </w:r>
      <w:r w:rsidR="00874794" w:rsidRPr="00F76F22">
        <w:rPr>
          <w:rFonts w:ascii="Arial" w:hAnsi="Arial" w:cs="Arial"/>
        </w:rPr>
        <w:t xml:space="preserve"> the option should definitely be there.</w:t>
      </w:r>
      <w:r w:rsidR="009B7E8D" w:rsidRPr="00F76F22">
        <w:rPr>
          <w:rFonts w:ascii="Arial" w:hAnsi="Arial" w:cs="Arial"/>
        </w:rPr>
        <w:t xml:space="preserve">  Unless things really kick off then you are mandated to</w:t>
      </w:r>
      <w:r w:rsidR="00C331AC" w:rsidRPr="00F76F22">
        <w:rPr>
          <w:rFonts w:ascii="Arial" w:hAnsi="Arial" w:cs="Arial"/>
        </w:rPr>
        <w:t xml:space="preserve">, I think it should definitely be there.  </w:t>
      </w:r>
      <w:r w:rsidR="00874794" w:rsidRPr="00F76F22">
        <w:rPr>
          <w:rFonts w:ascii="Arial" w:hAnsi="Arial" w:cs="Arial"/>
        </w:rPr>
        <w:t xml:space="preserve">Especially working alongside regulars as well, not just like an individual reserves mobilisation. </w:t>
      </w:r>
      <w:r w:rsidR="00C331AC" w:rsidRPr="00F76F22">
        <w:rPr>
          <w:rFonts w:ascii="Arial" w:hAnsi="Arial" w:cs="Arial"/>
        </w:rPr>
        <w:t xml:space="preserve"> I think</w:t>
      </w:r>
      <w:r w:rsidR="00874794" w:rsidRPr="00F76F22">
        <w:rPr>
          <w:rFonts w:ascii="Arial" w:hAnsi="Arial" w:cs="Arial"/>
        </w:rPr>
        <w:t xml:space="preserve"> integrate with regulars, so it could also be quite </w:t>
      </w:r>
      <w:r w:rsidR="00C331AC" w:rsidRPr="00F76F22">
        <w:rPr>
          <w:rFonts w:ascii="Arial" w:hAnsi="Arial" w:cs="Arial"/>
        </w:rPr>
        <w:t>important definitely, moving</w:t>
      </w:r>
      <w:r w:rsidR="00874794" w:rsidRPr="00F76F22">
        <w:rPr>
          <w:rFonts w:ascii="Arial" w:hAnsi="Arial" w:cs="Arial"/>
        </w:rPr>
        <w:t xml:space="preserve"> forward. </w:t>
      </w:r>
      <w:r w:rsidR="005B3A28" w:rsidRPr="00F76F22">
        <w:rPr>
          <w:rFonts w:ascii="Arial" w:hAnsi="Arial" w:cs="Arial"/>
        </w:rPr>
        <w:t xml:space="preserve"> </w:t>
      </w:r>
    </w:p>
    <w:p w14:paraId="2BFB09A4" w14:textId="77777777" w:rsidR="005B3A28" w:rsidRPr="00F76F22" w:rsidRDefault="005B3A2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874794" w:rsidRPr="00F76F22">
        <w:rPr>
          <w:rFonts w:ascii="Arial" w:hAnsi="Arial" w:cs="Arial"/>
        </w:rPr>
        <w:t xml:space="preserve">Yeah. So you </w:t>
      </w:r>
      <w:r w:rsidRPr="00F76F22">
        <w:rPr>
          <w:rFonts w:ascii="Arial" w:hAnsi="Arial" w:cs="Arial"/>
        </w:rPr>
        <w:t>all</w:t>
      </w:r>
      <w:r w:rsidR="00874794" w:rsidRPr="00F76F22">
        <w:rPr>
          <w:rFonts w:ascii="Arial" w:hAnsi="Arial" w:cs="Arial"/>
        </w:rPr>
        <w:t xml:space="preserve"> see is something that’s really</w:t>
      </w:r>
      <w:r w:rsidRPr="00F76F22">
        <w:rPr>
          <w:rFonts w:ascii="Arial" w:hAnsi="Arial" w:cs="Arial"/>
        </w:rPr>
        <w:t xml:space="preserve"> a c</w:t>
      </w:r>
      <w:r w:rsidR="00F3198C" w:rsidRPr="00F76F22">
        <w:rPr>
          <w:rFonts w:ascii="Arial" w:hAnsi="Arial" w:cs="Arial"/>
        </w:rPr>
        <w:t>entral part of being in the Army Reserve</w:t>
      </w:r>
      <w:r w:rsidRPr="00F76F22">
        <w:rPr>
          <w:rFonts w:ascii="Arial" w:hAnsi="Arial" w:cs="Arial"/>
        </w:rPr>
        <w:t>.</w:t>
      </w:r>
    </w:p>
    <w:p w14:paraId="5F98E64D" w14:textId="77777777" w:rsidR="009D1F0A" w:rsidRPr="00F76F22" w:rsidRDefault="005B3A2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Y</w:t>
      </w:r>
      <w:r w:rsidR="00F3198C" w:rsidRPr="00F76F22">
        <w:rPr>
          <w:rFonts w:ascii="Arial" w:hAnsi="Arial" w:cs="Arial"/>
        </w:rPr>
        <w:t xml:space="preserve">es, certainly. </w:t>
      </w:r>
      <w:r w:rsidRPr="00F76F22">
        <w:rPr>
          <w:rFonts w:ascii="Arial" w:hAnsi="Arial" w:cs="Arial"/>
        </w:rPr>
        <w:t xml:space="preserve"> </w:t>
      </w:r>
      <w:r w:rsidR="00F3198C" w:rsidRPr="00F76F22">
        <w:rPr>
          <w:rFonts w:ascii="Arial" w:hAnsi="Arial" w:cs="Arial"/>
        </w:rPr>
        <w:t>I haven’t</w:t>
      </w:r>
      <w:r w:rsidRPr="00F76F22">
        <w:rPr>
          <w:rFonts w:ascii="Arial" w:hAnsi="Arial" w:cs="Arial"/>
        </w:rPr>
        <w:t xml:space="preserve"> mobilised yet but that t</w:t>
      </w:r>
      <w:r w:rsidR="00F3198C" w:rsidRPr="00F76F22">
        <w:rPr>
          <w:rFonts w:ascii="Arial" w:hAnsi="Arial" w:cs="Arial"/>
        </w:rPr>
        <w:t>hat was one of the reasons why</w:t>
      </w:r>
      <w:r w:rsidR="00DF47CE" w:rsidRPr="00F76F22">
        <w:rPr>
          <w:rFonts w:ascii="Arial" w:hAnsi="Arial" w:cs="Arial"/>
        </w:rPr>
        <w:t xml:space="preserve"> I j</w:t>
      </w:r>
      <w:r w:rsidR="00F3198C" w:rsidRPr="00F76F22">
        <w:rPr>
          <w:rFonts w:ascii="Arial" w:hAnsi="Arial" w:cs="Arial"/>
        </w:rPr>
        <w:t>oin</w:t>
      </w:r>
      <w:r w:rsidR="00DF47CE" w:rsidRPr="00F76F22">
        <w:rPr>
          <w:rFonts w:ascii="Arial" w:hAnsi="Arial" w:cs="Arial"/>
        </w:rPr>
        <w:t>ed, to be able to do that.  I know our role’s changing</w:t>
      </w:r>
      <w:r w:rsidR="00F3198C" w:rsidRPr="00F76F22">
        <w:rPr>
          <w:rFonts w:ascii="Arial" w:hAnsi="Arial" w:cs="Arial"/>
        </w:rPr>
        <w:t xml:space="preserve"> now</w:t>
      </w:r>
      <w:r w:rsidR="00DF47CE" w:rsidRPr="00F76F22">
        <w:rPr>
          <w:rFonts w:ascii="Arial" w:hAnsi="Arial" w:cs="Arial"/>
        </w:rPr>
        <w:t>, with swapping from</w:t>
      </w:r>
      <w:r w:rsidR="00F3198C" w:rsidRPr="00F76F22">
        <w:rPr>
          <w:rFonts w:ascii="Arial" w:hAnsi="Arial" w:cs="Arial"/>
        </w:rPr>
        <w:t xml:space="preserve"> </w:t>
      </w:r>
      <w:r w:rsidR="00270C14" w:rsidRPr="00F76F22">
        <w:rPr>
          <w:rFonts w:ascii="Arial" w:hAnsi="Arial" w:cs="Arial"/>
        </w:rPr>
        <w:t xml:space="preserve">_____[Brigade] going into the new brigade role.  It looks like there will be </w:t>
      </w:r>
      <w:r w:rsidR="00BB3064" w:rsidRPr="00F76F22">
        <w:rPr>
          <w:rFonts w:ascii="Arial" w:hAnsi="Arial" w:cs="Arial"/>
        </w:rPr>
        <w:t>a lot of short-term mobilisations as well which is p</w:t>
      </w:r>
      <w:r w:rsidR="00F3198C" w:rsidRPr="00F76F22">
        <w:rPr>
          <w:rFonts w:ascii="Arial" w:hAnsi="Arial" w:cs="Arial"/>
        </w:rPr>
        <w:t>erfect for me.</w:t>
      </w:r>
      <w:r w:rsidR="00BB3064" w:rsidRPr="00F76F22">
        <w:rPr>
          <w:rFonts w:ascii="Arial" w:hAnsi="Arial" w:cs="Arial"/>
        </w:rPr>
        <w:t xml:space="preserve">  So I’m looking forward to hopefully get on </w:t>
      </w:r>
      <w:r w:rsidR="009D1F0A" w:rsidRPr="00F76F22">
        <w:rPr>
          <w:rFonts w:ascii="Arial" w:hAnsi="Arial" w:cs="Arial"/>
        </w:rPr>
        <w:t xml:space="preserve">some of those, for sure. </w:t>
      </w:r>
    </w:p>
    <w:p w14:paraId="1F44F8A3" w14:textId="77777777" w:rsidR="00D2592A" w:rsidRPr="00F76F22" w:rsidRDefault="009D1F0A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1408EC" w:rsidRPr="00F76F22">
        <w:rPr>
          <w:rFonts w:ascii="Arial" w:hAnsi="Arial" w:cs="Arial"/>
        </w:rPr>
        <w:t>Yeah. Okay. Great. And</w:t>
      </w:r>
      <w:r w:rsidRPr="00F76F22">
        <w:rPr>
          <w:rFonts w:ascii="Arial" w:hAnsi="Arial" w:cs="Arial"/>
        </w:rPr>
        <w:t xml:space="preserve"> y</w:t>
      </w:r>
      <w:r w:rsidR="001408EC" w:rsidRPr="00F76F22">
        <w:rPr>
          <w:rFonts w:ascii="Arial" w:hAnsi="Arial" w:cs="Arial"/>
        </w:rPr>
        <w:t>ou say you’re moving to</w:t>
      </w:r>
      <w:r w:rsidRPr="00F76F22">
        <w:rPr>
          <w:rFonts w:ascii="Arial" w:hAnsi="Arial" w:cs="Arial"/>
        </w:rPr>
        <w:t xml:space="preserve"> a new</w:t>
      </w:r>
      <w:r w:rsidR="001408EC" w:rsidRPr="00F76F22">
        <w:rPr>
          <w:rFonts w:ascii="Arial" w:hAnsi="Arial" w:cs="Arial"/>
        </w:rPr>
        <w:t xml:space="preserve"> brigade. </w:t>
      </w:r>
      <w:r w:rsidRPr="00F76F22">
        <w:rPr>
          <w:rFonts w:ascii="Arial" w:hAnsi="Arial" w:cs="Arial"/>
        </w:rPr>
        <w:t xml:space="preserve"> </w:t>
      </w:r>
      <w:r w:rsidR="001408EC" w:rsidRPr="00F76F22">
        <w:rPr>
          <w:rFonts w:ascii="Arial" w:hAnsi="Arial" w:cs="Arial"/>
        </w:rPr>
        <w:t>Do you think that will change the sorts of things that you might be asked to do compared to now?</w:t>
      </w:r>
    </w:p>
    <w:p w14:paraId="2FA59D9F" w14:textId="77777777" w:rsidR="006B731B" w:rsidRPr="00F76F22" w:rsidRDefault="00D2592A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lastRenderedPageBreak/>
        <w:t>H3: Yeah, we are being told so.  We are being told it’ll be m</w:t>
      </w:r>
      <w:r w:rsidR="001408EC" w:rsidRPr="00F76F22">
        <w:rPr>
          <w:rFonts w:ascii="Arial" w:hAnsi="Arial" w:cs="Arial"/>
        </w:rPr>
        <w:t xml:space="preserve">ore like short term training team side of things. </w:t>
      </w:r>
      <w:r w:rsidRPr="00F76F22">
        <w:rPr>
          <w:rFonts w:ascii="Arial" w:hAnsi="Arial" w:cs="Arial"/>
        </w:rPr>
        <w:t xml:space="preserve"> Also more </w:t>
      </w:r>
      <w:r w:rsidR="001408EC" w:rsidRPr="00F76F22">
        <w:rPr>
          <w:rFonts w:ascii="Arial" w:hAnsi="Arial" w:cs="Arial"/>
        </w:rPr>
        <w:t>UK based stuff as well</w:t>
      </w:r>
      <w:r w:rsidR="006B731B" w:rsidRPr="00F76F22">
        <w:rPr>
          <w:rFonts w:ascii="Arial" w:hAnsi="Arial" w:cs="Arial"/>
        </w:rPr>
        <w:t>, isn’t it, like</w:t>
      </w:r>
      <w:r w:rsidR="001408EC" w:rsidRPr="00F76F22">
        <w:rPr>
          <w:rFonts w:ascii="Arial" w:hAnsi="Arial" w:cs="Arial"/>
        </w:rPr>
        <w:t>.</w:t>
      </w:r>
      <w:r w:rsidR="006B731B" w:rsidRPr="00F76F22">
        <w:rPr>
          <w:rFonts w:ascii="Arial" w:hAnsi="Arial" w:cs="Arial"/>
        </w:rPr>
        <w:t xml:space="preserve">  Disasters…</w:t>
      </w:r>
    </w:p>
    <w:p w14:paraId="1D9CC231" w14:textId="77777777" w:rsidR="006441C1" w:rsidRPr="00F76F22" w:rsidRDefault="006B731B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Yeah, that’s all </w:t>
      </w:r>
      <w:r w:rsidR="006441C1" w:rsidRPr="00F76F22">
        <w:rPr>
          <w:rFonts w:ascii="Arial" w:hAnsi="Arial" w:cs="Arial"/>
        </w:rPr>
        <w:t>MACA tasks.</w:t>
      </w:r>
    </w:p>
    <w:p w14:paraId="0E06D72B" w14:textId="1B9C0EB7" w:rsidR="006441C1" w:rsidRPr="00F76F22" w:rsidRDefault="006441C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BF4186" w:rsidRPr="00F76F22">
        <w:rPr>
          <w:rFonts w:ascii="Arial" w:hAnsi="Arial" w:cs="Arial"/>
        </w:rPr>
        <w:t>Yeah</w:t>
      </w:r>
      <w:r w:rsidRPr="00F76F22">
        <w:rPr>
          <w:rFonts w:ascii="Arial" w:hAnsi="Arial" w:cs="Arial"/>
        </w:rPr>
        <w:t>, that Military Aid to the Civilian Authority.</w:t>
      </w:r>
    </w:p>
    <w:p w14:paraId="443B9E2A" w14:textId="0EBB46D8" w:rsidR="006441C1" w:rsidRPr="00F76F22" w:rsidRDefault="006441C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Like Op RESCRIPT.</w:t>
      </w:r>
    </w:p>
    <w:p w14:paraId="3A552700" w14:textId="0119032A" w:rsidR="006441C1" w:rsidRPr="00F76F22" w:rsidRDefault="006441C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Yeah.</w:t>
      </w:r>
      <w:r w:rsidR="004D1A8B" w:rsidRPr="00F76F22">
        <w:rPr>
          <w:rFonts w:ascii="Arial" w:hAnsi="Arial" w:cs="Arial"/>
        </w:rPr>
        <w:t xml:space="preserve">  Some of that but also going over to places like Africa and helping with their indigenous armies, that sort of thing.</w:t>
      </w:r>
    </w:p>
    <w:p w14:paraId="7BF2373D" w14:textId="7D5E15BB" w:rsidR="003D30B8" w:rsidRPr="00F76F22" w:rsidRDefault="00885CCD" w:rsidP="00885CCD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Yeah, OK.  </w:t>
      </w:r>
      <w:r w:rsidR="00BF4186" w:rsidRPr="00F76F22">
        <w:rPr>
          <w:rFonts w:ascii="Arial" w:hAnsi="Arial" w:cs="Arial"/>
        </w:rPr>
        <w:t>So</w:t>
      </w:r>
      <w:r w:rsidRPr="00F76F22">
        <w:rPr>
          <w:rFonts w:ascii="Arial" w:hAnsi="Arial" w:cs="Arial"/>
        </w:rPr>
        <w:t xml:space="preserve">, </w:t>
      </w:r>
      <w:r w:rsidR="00BF4186" w:rsidRPr="00F76F22">
        <w:rPr>
          <w:rFonts w:ascii="Arial" w:hAnsi="Arial" w:cs="Arial"/>
        </w:rPr>
        <w:t>overseas training and also the UK</w:t>
      </w:r>
      <w:r w:rsidRPr="00F76F22">
        <w:rPr>
          <w:rFonts w:ascii="Arial" w:hAnsi="Arial" w:cs="Arial"/>
        </w:rPr>
        <w:t xml:space="preserve"> o</w:t>
      </w:r>
      <w:r w:rsidR="00BF4186" w:rsidRPr="00F76F22">
        <w:rPr>
          <w:rFonts w:ascii="Arial" w:hAnsi="Arial" w:cs="Arial"/>
        </w:rPr>
        <w:t>peration</w:t>
      </w:r>
      <w:r w:rsidRPr="00F76F22">
        <w:rPr>
          <w:rFonts w:ascii="Arial" w:hAnsi="Arial" w:cs="Arial"/>
        </w:rPr>
        <w:t>s</w:t>
      </w:r>
      <w:r w:rsidR="00BF4186" w:rsidRPr="00F76F22">
        <w:rPr>
          <w:rFonts w:ascii="Arial" w:hAnsi="Arial" w:cs="Arial"/>
        </w:rPr>
        <w:t xml:space="preserve"> side of things.</w:t>
      </w:r>
      <w:r w:rsidR="00500C1B" w:rsidRPr="00F76F22">
        <w:rPr>
          <w:rFonts w:ascii="Arial" w:hAnsi="Arial" w:cs="Arial"/>
        </w:rPr>
        <w:t xml:space="preserve"> </w:t>
      </w:r>
      <w:r w:rsidRPr="00F76F22">
        <w:rPr>
          <w:rFonts w:ascii="Arial" w:hAnsi="Arial" w:cs="Arial"/>
        </w:rPr>
        <w:t xml:space="preserve"> </w:t>
      </w:r>
      <w:r w:rsidR="00500C1B" w:rsidRPr="00F76F22">
        <w:rPr>
          <w:rFonts w:ascii="Arial" w:hAnsi="Arial" w:cs="Arial"/>
        </w:rPr>
        <w:t>Do you think the</w:t>
      </w:r>
      <w:r w:rsidR="003D30B8" w:rsidRPr="00F76F22">
        <w:rPr>
          <w:rFonts w:ascii="Arial" w:hAnsi="Arial" w:cs="Arial"/>
        </w:rPr>
        <w:t>y’re</w:t>
      </w:r>
      <w:r w:rsidR="00500C1B" w:rsidRPr="00F76F22">
        <w:rPr>
          <w:rFonts w:ascii="Arial" w:hAnsi="Arial" w:cs="Arial"/>
        </w:rPr>
        <w:t xml:space="preserve"> jobs that</w:t>
      </w:r>
      <w:r w:rsidR="003D30B8" w:rsidRPr="00F76F22">
        <w:rPr>
          <w:rFonts w:ascii="Arial" w:hAnsi="Arial" w:cs="Arial"/>
        </w:rPr>
        <w:t xml:space="preserve"> y</w:t>
      </w:r>
      <w:r w:rsidR="00500C1B" w:rsidRPr="00F76F22">
        <w:rPr>
          <w:rFonts w:ascii="Arial" w:hAnsi="Arial" w:cs="Arial"/>
        </w:rPr>
        <w:t xml:space="preserve">our unit </w:t>
      </w:r>
      <w:r w:rsidR="00F76F22" w:rsidRPr="00F76F22">
        <w:rPr>
          <w:rFonts w:ascii="Arial" w:hAnsi="Arial" w:cs="Arial"/>
        </w:rPr>
        <w:t>would be</w:t>
      </w:r>
      <w:r w:rsidR="00500C1B" w:rsidRPr="00F76F22">
        <w:rPr>
          <w:rFonts w:ascii="Arial" w:hAnsi="Arial" w:cs="Arial"/>
        </w:rPr>
        <w:t xml:space="preserve"> suited to</w:t>
      </w:r>
      <w:r w:rsidR="003D30B8" w:rsidRPr="00F76F22">
        <w:rPr>
          <w:rFonts w:ascii="Arial" w:hAnsi="Arial" w:cs="Arial"/>
        </w:rPr>
        <w:t>?</w:t>
      </w:r>
    </w:p>
    <w:p w14:paraId="22D784B0" w14:textId="77777777" w:rsidR="0036386F" w:rsidRPr="00F76F22" w:rsidRDefault="003D30B8" w:rsidP="00885CCD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500C1B" w:rsidRPr="00F76F22">
        <w:rPr>
          <w:rFonts w:ascii="Arial" w:hAnsi="Arial" w:cs="Arial"/>
        </w:rPr>
        <w:t>I think definitely some</w:t>
      </w:r>
      <w:r w:rsidR="0036386F" w:rsidRPr="00F76F22">
        <w:rPr>
          <w:rFonts w:ascii="Arial" w:hAnsi="Arial" w:cs="Arial"/>
        </w:rPr>
        <w:t xml:space="preserve"> people,</w:t>
      </w:r>
      <w:r w:rsidR="00500C1B" w:rsidRPr="00F76F22">
        <w:rPr>
          <w:rFonts w:ascii="Arial" w:hAnsi="Arial" w:cs="Arial"/>
        </w:rPr>
        <w:t xml:space="preserve"> more so than others. </w:t>
      </w:r>
      <w:r w:rsidR="0036386F" w:rsidRPr="00F76F22">
        <w:rPr>
          <w:rFonts w:ascii="Arial" w:hAnsi="Arial" w:cs="Arial"/>
        </w:rPr>
        <w:t xml:space="preserve"> </w:t>
      </w:r>
      <w:r w:rsidR="00500C1B" w:rsidRPr="00F76F22">
        <w:rPr>
          <w:rFonts w:ascii="Arial" w:hAnsi="Arial" w:cs="Arial"/>
        </w:rPr>
        <w:t xml:space="preserve">Just </w:t>
      </w:r>
      <w:r w:rsidR="0036386F" w:rsidRPr="00F76F22">
        <w:rPr>
          <w:rFonts w:ascii="Arial" w:hAnsi="Arial" w:cs="Arial"/>
        </w:rPr>
        <w:t>given,</w:t>
      </w:r>
      <w:r w:rsidR="00500C1B" w:rsidRPr="00F76F22">
        <w:rPr>
          <w:rFonts w:ascii="Arial" w:hAnsi="Arial" w:cs="Arial"/>
        </w:rPr>
        <w:t xml:space="preserve"> really</w:t>
      </w:r>
      <w:r w:rsidR="0036386F" w:rsidRPr="00F76F22">
        <w:rPr>
          <w:rFonts w:ascii="Arial" w:hAnsi="Arial" w:cs="Arial"/>
        </w:rPr>
        <w:t>,</w:t>
      </w:r>
      <w:r w:rsidR="00500C1B" w:rsidRPr="00F76F22">
        <w:rPr>
          <w:rFonts w:ascii="Arial" w:hAnsi="Arial" w:cs="Arial"/>
        </w:rPr>
        <w:t xml:space="preserve"> experience</w:t>
      </w:r>
      <w:r w:rsidR="0036386F" w:rsidRPr="00F76F22">
        <w:rPr>
          <w:rFonts w:ascii="Arial" w:hAnsi="Arial" w:cs="Arial"/>
        </w:rPr>
        <w:t>…</w:t>
      </w:r>
    </w:p>
    <w:p w14:paraId="1C86E369" w14:textId="77777777" w:rsidR="002C32B1" w:rsidRPr="00F76F22" w:rsidRDefault="0036386F" w:rsidP="00885CCD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A3000B" w:rsidRPr="00F76F22">
        <w:rPr>
          <w:rFonts w:ascii="Arial" w:hAnsi="Arial" w:cs="Arial"/>
        </w:rPr>
        <w:t>2: J</w:t>
      </w:r>
      <w:r w:rsidR="00500C1B" w:rsidRPr="00F76F22">
        <w:rPr>
          <w:rFonts w:ascii="Arial" w:hAnsi="Arial" w:cs="Arial"/>
        </w:rPr>
        <w:t>ob qualifications as well.</w:t>
      </w:r>
      <w:r w:rsidR="00A3000B" w:rsidRPr="00F76F22">
        <w:rPr>
          <w:rFonts w:ascii="Arial" w:hAnsi="Arial" w:cs="Arial"/>
        </w:rPr>
        <w:t xml:space="preserve">  There’s enough people if you trawl a Reserve unit t</w:t>
      </w:r>
      <w:r w:rsidR="00500C1B" w:rsidRPr="00F76F22">
        <w:rPr>
          <w:rFonts w:ascii="Arial" w:hAnsi="Arial" w:cs="Arial"/>
        </w:rPr>
        <w:t xml:space="preserve">o do it like an </w:t>
      </w:r>
      <w:r w:rsidR="00A3000B" w:rsidRPr="00F76F22">
        <w:rPr>
          <w:rFonts w:ascii="Arial" w:hAnsi="Arial" w:cs="Arial"/>
        </w:rPr>
        <w:t>STTT</w:t>
      </w:r>
      <w:r w:rsidR="0088190E" w:rsidRPr="00F76F22">
        <w:rPr>
          <w:rFonts w:ascii="Arial" w:hAnsi="Arial" w:cs="Arial"/>
        </w:rPr>
        <w:t>, do a Short Term Training Team</w:t>
      </w:r>
      <w:r w:rsidR="00500C1B" w:rsidRPr="00F76F22">
        <w:rPr>
          <w:rFonts w:ascii="Arial" w:hAnsi="Arial" w:cs="Arial"/>
        </w:rPr>
        <w:t xml:space="preserve"> </w:t>
      </w:r>
      <w:r w:rsidR="0088190E" w:rsidRPr="00F76F22">
        <w:rPr>
          <w:rFonts w:ascii="Arial" w:hAnsi="Arial" w:cs="Arial"/>
        </w:rPr>
        <w:t>for</w:t>
      </w:r>
      <w:r w:rsidR="00500C1B" w:rsidRPr="00F76F22">
        <w:rPr>
          <w:rFonts w:ascii="Arial" w:hAnsi="Arial" w:cs="Arial"/>
        </w:rPr>
        <w:t xml:space="preserve"> </w:t>
      </w:r>
      <w:r w:rsidR="0088190E" w:rsidRPr="00F76F22">
        <w:rPr>
          <w:rFonts w:ascii="Arial" w:hAnsi="Arial" w:cs="Arial"/>
        </w:rPr>
        <w:t>a West African Country</w:t>
      </w:r>
      <w:r w:rsidR="00500C1B" w:rsidRPr="00F76F22">
        <w:rPr>
          <w:rFonts w:ascii="Arial" w:hAnsi="Arial" w:cs="Arial"/>
        </w:rPr>
        <w:t>.</w:t>
      </w:r>
      <w:r w:rsidR="0088190E" w:rsidRPr="00F76F22">
        <w:rPr>
          <w:rFonts w:ascii="Arial" w:hAnsi="Arial" w:cs="Arial"/>
        </w:rPr>
        <w:t xml:space="preserve">  You’ve got</w:t>
      </w:r>
      <w:r w:rsidR="00397247" w:rsidRPr="00F76F22">
        <w:rPr>
          <w:rFonts w:ascii="Arial" w:hAnsi="Arial" w:cs="Arial"/>
        </w:rPr>
        <w:t xml:space="preserve"> all t</w:t>
      </w:r>
      <w:r w:rsidR="00500C1B" w:rsidRPr="00F76F22">
        <w:rPr>
          <w:rFonts w:ascii="Arial" w:hAnsi="Arial" w:cs="Arial"/>
        </w:rPr>
        <w:t>he people you really need to hold qualifications</w:t>
      </w:r>
      <w:r w:rsidR="00903CA2" w:rsidRPr="00F76F22">
        <w:rPr>
          <w:rFonts w:ascii="Arial" w:hAnsi="Arial" w:cs="Arial"/>
        </w:rPr>
        <w:t xml:space="preserve">, you </w:t>
      </w:r>
      <w:r w:rsidR="00500C1B" w:rsidRPr="00F76F22">
        <w:rPr>
          <w:rFonts w:ascii="Arial" w:hAnsi="Arial" w:cs="Arial"/>
        </w:rPr>
        <w:t>will find within that unit</w:t>
      </w:r>
      <w:r w:rsidR="00903CA2" w:rsidRPr="00F76F22">
        <w:rPr>
          <w:rFonts w:ascii="Arial" w:hAnsi="Arial" w:cs="Arial"/>
        </w:rPr>
        <w:t xml:space="preserve">.  They may </w:t>
      </w:r>
      <w:r w:rsidR="00500C1B" w:rsidRPr="00F76F22">
        <w:rPr>
          <w:rFonts w:ascii="Arial" w:hAnsi="Arial" w:cs="Arial"/>
        </w:rPr>
        <w:t xml:space="preserve"> be spread out between companies</w:t>
      </w:r>
      <w:r w:rsidR="00903CA2" w:rsidRPr="00F76F22">
        <w:rPr>
          <w:rFonts w:ascii="Arial" w:hAnsi="Arial" w:cs="Arial"/>
        </w:rPr>
        <w:t>, all the people willing to do it.  But I think you could form, quite easily</w:t>
      </w:r>
      <w:r w:rsidR="002C32B1" w:rsidRPr="00F76F22">
        <w:rPr>
          <w:rFonts w:ascii="Arial" w:hAnsi="Arial" w:cs="Arial"/>
        </w:rPr>
        <w:t xml:space="preserve">, an STTT, from at least our Battalion.  </w:t>
      </w:r>
    </w:p>
    <w:p w14:paraId="6389B6EF" w14:textId="2F9172E2" w:rsidR="00DF1540" w:rsidRPr="00F76F22" w:rsidRDefault="002C32B1" w:rsidP="00885CCD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Yes, so across your Battalion, across the companies.  </w:t>
      </w:r>
      <w:r w:rsidR="00275971" w:rsidRPr="00F76F22">
        <w:rPr>
          <w:rFonts w:ascii="Arial" w:hAnsi="Arial" w:cs="Arial"/>
        </w:rPr>
        <w:t>OK.</w:t>
      </w:r>
      <w:r w:rsidR="00BB4478" w:rsidRPr="00F76F22">
        <w:rPr>
          <w:rFonts w:ascii="Arial" w:hAnsi="Arial" w:cs="Arial"/>
        </w:rPr>
        <w:t xml:space="preserve"> </w:t>
      </w:r>
      <w:r w:rsidR="00275971" w:rsidRPr="00F76F22">
        <w:rPr>
          <w:rFonts w:ascii="Arial" w:hAnsi="Arial" w:cs="Arial"/>
        </w:rPr>
        <w:t xml:space="preserve"> That’s interesting to understand as part of the overseas tr</w:t>
      </w:r>
      <w:r w:rsidR="00BB4478" w:rsidRPr="00F76F22">
        <w:rPr>
          <w:rFonts w:ascii="Arial" w:hAnsi="Arial" w:cs="Arial"/>
        </w:rPr>
        <w:t>aining</w:t>
      </w:r>
      <w:r w:rsidR="00275971" w:rsidRPr="00F76F22">
        <w:rPr>
          <w:rFonts w:ascii="Arial" w:hAnsi="Arial" w:cs="Arial"/>
        </w:rPr>
        <w:t xml:space="preserve"> side of things, what about the UK operation</w:t>
      </w:r>
      <w:r w:rsidR="00BB4478" w:rsidRPr="00F76F22">
        <w:rPr>
          <w:rFonts w:ascii="Arial" w:hAnsi="Arial" w:cs="Arial"/>
        </w:rPr>
        <w:t>s</w:t>
      </w:r>
      <w:r w:rsidR="00275971" w:rsidRPr="00F76F22">
        <w:rPr>
          <w:rFonts w:ascii="Arial" w:hAnsi="Arial" w:cs="Arial"/>
        </w:rPr>
        <w:t xml:space="preserve"> side? Do you think that’</w:t>
      </w:r>
      <w:r w:rsidR="00BB4478" w:rsidRPr="00F76F22">
        <w:rPr>
          <w:rFonts w:ascii="Arial" w:hAnsi="Arial" w:cs="Arial"/>
        </w:rPr>
        <w:t>s s</w:t>
      </w:r>
      <w:r w:rsidR="00275971" w:rsidRPr="00F76F22">
        <w:rPr>
          <w:rFonts w:ascii="Arial" w:hAnsi="Arial" w:cs="Arial"/>
        </w:rPr>
        <w:t>omething that you’re prepared for</w:t>
      </w:r>
      <w:r w:rsidR="00BB4478" w:rsidRPr="00F76F22">
        <w:rPr>
          <w:rFonts w:ascii="Arial" w:hAnsi="Arial" w:cs="Arial"/>
        </w:rPr>
        <w:t>?</w:t>
      </w:r>
    </w:p>
    <w:p w14:paraId="67EB112E" w14:textId="77777777" w:rsidR="003835E7" w:rsidRPr="00F76F22" w:rsidRDefault="00F603DC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Well</w:t>
      </w:r>
      <w:r w:rsidR="003835E7" w:rsidRPr="00F76F22">
        <w:rPr>
          <w:rFonts w:ascii="Arial" w:hAnsi="Arial" w:cs="Arial"/>
        </w:rPr>
        <w:t xml:space="preserve">, </w:t>
      </w:r>
      <w:r w:rsidRPr="00F76F22">
        <w:rPr>
          <w:rFonts w:ascii="Arial" w:hAnsi="Arial" w:cs="Arial"/>
        </w:rPr>
        <w:t xml:space="preserve">we’ve not had any training in it.  </w:t>
      </w:r>
      <w:r w:rsidR="003835E7" w:rsidRPr="00F76F22">
        <w:rPr>
          <w:rFonts w:ascii="Arial" w:hAnsi="Arial" w:cs="Arial"/>
        </w:rPr>
        <w:t>[overtalk]</w:t>
      </w:r>
    </w:p>
    <w:p w14:paraId="211D3870" w14:textId="77777777" w:rsidR="008C6AED" w:rsidRPr="00F76F22" w:rsidRDefault="003835E7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Yeah, But it’s like RESCRIPT for example, </w:t>
      </w:r>
      <w:r w:rsidR="00AE3997" w:rsidRPr="00F76F22">
        <w:rPr>
          <w:rFonts w:ascii="Arial" w:hAnsi="Arial" w:cs="Arial"/>
        </w:rPr>
        <w:t xml:space="preserve">although it was a very basic task, we all worked within different teams </w:t>
      </w:r>
      <w:r w:rsidR="000D2B04" w:rsidRPr="00F76F22">
        <w:rPr>
          <w:rFonts w:ascii="Arial" w:hAnsi="Arial" w:cs="Arial"/>
        </w:rPr>
        <w:t>and they were all pretty</w:t>
      </w:r>
      <w:r w:rsidR="00AE3997" w:rsidRPr="00F76F22">
        <w:rPr>
          <w:rFonts w:ascii="Arial" w:hAnsi="Arial" w:cs="Arial"/>
        </w:rPr>
        <w:t xml:space="preserve">, ours especially, </w:t>
      </w:r>
      <w:r w:rsidR="008C6AED" w:rsidRPr="00F76F22">
        <w:rPr>
          <w:rFonts w:ascii="Arial" w:hAnsi="Arial" w:cs="Arial"/>
        </w:rPr>
        <w:t>was just our Company.</w:t>
      </w:r>
    </w:p>
    <w:p w14:paraId="5D0C91A9" w14:textId="164D6E05" w:rsidR="008C6AED" w:rsidRPr="00F76F22" w:rsidRDefault="008C6AED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Ours was just this Company.</w:t>
      </w:r>
      <w:r w:rsidR="00A0261C" w:rsidRPr="00F76F22">
        <w:rPr>
          <w:rFonts w:ascii="Arial" w:hAnsi="Arial" w:cs="Arial"/>
        </w:rPr>
        <w:t xml:space="preserve">  Maybe just one other person.</w:t>
      </w:r>
    </w:p>
    <w:p w14:paraId="3086FACF" w14:textId="77777777" w:rsidR="00FF57F9" w:rsidRPr="00F76F22" w:rsidRDefault="008C6AED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</w:t>
      </w:r>
      <w:r w:rsidR="00A0261C" w:rsidRPr="00F76F22">
        <w:rPr>
          <w:rFonts w:ascii="Arial" w:hAnsi="Arial" w:cs="Arial"/>
        </w:rPr>
        <w:t xml:space="preserve"> </w:t>
      </w:r>
      <w:r w:rsidR="000D2B04" w:rsidRPr="00F76F22">
        <w:rPr>
          <w:rFonts w:ascii="Arial" w:hAnsi="Arial" w:cs="Arial"/>
        </w:rPr>
        <w:t xml:space="preserve">Yeah. </w:t>
      </w:r>
      <w:r w:rsidR="00A0261C" w:rsidRPr="00F76F22">
        <w:rPr>
          <w:rFonts w:ascii="Arial" w:hAnsi="Arial" w:cs="Arial"/>
        </w:rPr>
        <w:t xml:space="preserve"> </w:t>
      </w:r>
      <w:r w:rsidR="000D2B04" w:rsidRPr="00F76F22">
        <w:rPr>
          <w:rFonts w:ascii="Arial" w:hAnsi="Arial" w:cs="Arial"/>
        </w:rPr>
        <w:t>And wi</w:t>
      </w:r>
      <w:r w:rsidR="00A0261C" w:rsidRPr="00F76F22">
        <w:rPr>
          <w:rFonts w:ascii="Arial" w:hAnsi="Arial" w:cs="Arial"/>
        </w:rPr>
        <w:t xml:space="preserve">thin a day, </w:t>
      </w:r>
      <w:r w:rsidR="000D2B04" w:rsidRPr="00F76F22">
        <w:rPr>
          <w:rFonts w:ascii="Arial" w:hAnsi="Arial" w:cs="Arial"/>
        </w:rPr>
        <w:t>we had that</w:t>
      </w:r>
      <w:r w:rsidR="00A0261C" w:rsidRPr="00F76F22">
        <w:rPr>
          <w:rFonts w:ascii="Arial" w:hAnsi="Arial" w:cs="Arial"/>
        </w:rPr>
        <w:t xml:space="preserve">, sort of, </w:t>
      </w:r>
      <w:r w:rsidR="000D2B04" w:rsidRPr="00F76F22">
        <w:rPr>
          <w:rFonts w:ascii="Arial" w:hAnsi="Arial" w:cs="Arial"/>
        </w:rPr>
        <w:t xml:space="preserve">squared away. </w:t>
      </w:r>
      <w:r w:rsidR="00FF57F9" w:rsidRPr="00F76F22">
        <w:rPr>
          <w:rFonts w:ascii="Arial" w:hAnsi="Arial" w:cs="Arial"/>
        </w:rPr>
        <w:t xml:space="preserve"> </w:t>
      </w:r>
      <w:r w:rsidR="000D2B04" w:rsidRPr="00F76F22">
        <w:rPr>
          <w:rFonts w:ascii="Arial" w:hAnsi="Arial" w:cs="Arial"/>
        </w:rPr>
        <w:t>And we</w:t>
      </w:r>
      <w:r w:rsidR="00FF57F9" w:rsidRPr="00F76F22">
        <w:rPr>
          <w:rFonts w:ascii="Arial" w:hAnsi="Arial" w:cs="Arial"/>
        </w:rPr>
        <w:t xml:space="preserve"> didn’t really</w:t>
      </w:r>
      <w:r w:rsidR="000D2B04" w:rsidRPr="00F76F22">
        <w:rPr>
          <w:rFonts w:ascii="Arial" w:hAnsi="Arial" w:cs="Arial"/>
        </w:rPr>
        <w:t xml:space="preserve"> have any issues</w:t>
      </w:r>
      <w:r w:rsidR="00FF57F9" w:rsidRPr="00F76F22">
        <w:rPr>
          <w:rFonts w:ascii="Arial" w:hAnsi="Arial" w:cs="Arial"/>
        </w:rPr>
        <w:t xml:space="preserve"> with it.</w:t>
      </w:r>
    </w:p>
    <w:p w14:paraId="625A59B9" w14:textId="77777777" w:rsidR="00FF57F9" w:rsidRPr="00F76F22" w:rsidRDefault="00FF57F9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It was </w:t>
      </w:r>
      <w:r w:rsidR="000D2B04" w:rsidRPr="00F76F22">
        <w:rPr>
          <w:rFonts w:ascii="Arial" w:hAnsi="Arial" w:cs="Arial"/>
        </w:rPr>
        <w:t>just in afternoon trade</w:t>
      </w:r>
      <w:r w:rsidRPr="00F76F22">
        <w:rPr>
          <w:rFonts w:ascii="Arial" w:hAnsi="Arial" w:cs="Arial"/>
        </w:rPr>
        <w:t xml:space="preserve">, wasn’t it?  </w:t>
      </w:r>
    </w:p>
    <w:p w14:paraId="64509519" w14:textId="20F7678C" w:rsidR="00226009" w:rsidRPr="00F76F22" w:rsidRDefault="00FF57F9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Yeah, literally </w:t>
      </w:r>
      <w:r w:rsidR="000D2B04" w:rsidRPr="00F76F22">
        <w:rPr>
          <w:rFonts w:ascii="Arial" w:hAnsi="Arial" w:cs="Arial"/>
        </w:rPr>
        <w:t xml:space="preserve">two hours training, </w:t>
      </w:r>
      <w:r w:rsidR="00226009" w:rsidRPr="00F76F22">
        <w:rPr>
          <w:rFonts w:ascii="Arial" w:hAnsi="Arial" w:cs="Arial"/>
        </w:rPr>
        <w:t xml:space="preserve">up at Battalion headquarters and then, sort of, </w:t>
      </w:r>
      <w:r w:rsidR="00F76F22" w:rsidRPr="00F76F22">
        <w:rPr>
          <w:rFonts w:ascii="Arial" w:hAnsi="Arial" w:cs="Arial"/>
        </w:rPr>
        <w:t>out</w:t>
      </w:r>
      <w:r w:rsidR="00226009" w:rsidRPr="00F76F22">
        <w:rPr>
          <w:rFonts w:ascii="Arial" w:hAnsi="Arial" w:cs="Arial"/>
        </w:rPr>
        <w:t xml:space="preserve"> into it, really, a</w:t>
      </w:r>
      <w:r w:rsidR="000D2B04" w:rsidRPr="00F76F22">
        <w:rPr>
          <w:rFonts w:ascii="Arial" w:hAnsi="Arial" w:cs="Arial"/>
        </w:rPr>
        <w:t>nd that was that</w:t>
      </w:r>
      <w:r w:rsidR="00226009" w:rsidRPr="00F76F22">
        <w:rPr>
          <w:rFonts w:ascii="Arial" w:hAnsi="Arial" w:cs="Arial"/>
        </w:rPr>
        <w:t>.</w:t>
      </w:r>
    </w:p>
    <w:p w14:paraId="1E69101A" w14:textId="77777777" w:rsidR="00342BA4" w:rsidRPr="00F76F22" w:rsidRDefault="00226009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0D2B04" w:rsidRPr="00F76F22">
        <w:rPr>
          <w:rFonts w:ascii="Arial" w:hAnsi="Arial" w:cs="Arial"/>
        </w:rPr>
        <w:t xml:space="preserve">Yeah, we started another two </w:t>
      </w:r>
      <w:r w:rsidR="007B3656" w:rsidRPr="00F76F22">
        <w:rPr>
          <w:rFonts w:ascii="Arial" w:hAnsi="Arial" w:cs="Arial"/>
        </w:rPr>
        <w:t xml:space="preserve">for a day </w:t>
      </w:r>
      <w:r w:rsidR="000D2B04" w:rsidRPr="00F76F22">
        <w:rPr>
          <w:rFonts w:ascii="Arial" w:hAnsi="Arial" w:cs="Arial"/>
        </w:rPr>
        <w:t xml:space="preserve">and then just us </w:t>
      </w:r>
      <w:r w:rsidR="007B3656" w:rsidRPr="00F76F22">
        <w:rPr>
          <w:rFonts w:ascii="Arial" w:hAnsi="Arial" w:cs="Arial"/>
        </w:rPr>
        <w:t>doing it, trotting</w:t>
      </w:r>
      <w:r w:rsidR="000D2B04" w:rsidRPr="00F76F22">
        <w:rPr>
          <w:rFonts w:ascii="Arial" w:hAnsi="Arial" w:cs="Arial"/>
        </w:rPr>
        <w:t xml:space="preserve"> around the </w:t>
      </w:r>
      <w:r w:rsidR="007B3656" w:rsidRPr="00F76F22">
        <w:rPr>
          <w:rFonts w:ascii="Arial" w:hAnsi="Arial" w:cs="Arial"/>
        </w:rPr>
        <w:t>South-East for a</w:t>
      </w:r>
      <w:r w:rsidR="000D2B04" w:rsidRPr="00F76F22">
        <w:rPr>
          <w:rFonts w:ascii="Arial" w:hAnsi="Arial" w:cs="Arial"/>
        </w:rPr>
        <w:t xml:space="preserve"> few weeks. </w:t>
      </w:r>
      <w:r w:rsidR="00342BA4" w:rsidRPr="00F76F22">
        <w:rPr>
          <w:rFonts w:ascii="Arial" w:hAnsi="Arial" w:cs="Arial"/>
        </w:rPr>
        <w:t xml:space="preserve"> </w:t>
      </w:r>
    </w:p>
    <w:p w14:paraId="769AF39E" w14:textId="77777777" w:rsidR="00FD74B9" w:rsidRPr="00F76F22" w:rsidRDefault="00342BA4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0D2B04" w:rsidRPr="00F76F22">
        <w:rPr>
          <w:rFonts w:ascii="Arial" w:hAnsi="Arial" w:cs="Arial"/>
        </w:rPr>
        <w:t>So I think definitely things which</w:t>
      </w:r>
      <w:r w:rsidRPr="00F76F22">
        <w:rPr>
          <w:rFonts w:ascii="Arial" w:hAnsi="Arial" w:cs="Arial"/>
        </w:rPr>
        <w:t>,</w:t>
      </w:r>
      <w:r w:rsidR="000D2B04" w:rsidRPr="00F76F22">
        <w:rPr>
          <w:rFonts w:ascii="Arial" w:hAnsi="Arial" w:cs="Arial"/>
        </w:rPr>
        <w:t xml:space="preserve"> sort</w:t>
      </w:r>
      <w:r w:rsidRPr="00F76F22">
        <w:rPr>
          <w:rFonts w:ascii="Arial" w:hAnsi="Arial" w:cs="Arial"/>
        </w:rPr>
        <w:t xml:space="preserve"> of, </w:t>
      </w:r>
      <w:r w:rsidR="00BC414E" w:rsidRPr="00F76F22">
        <w:rPr>
          <w:rFonts w:ascii="Arial" w:hAnsi="Arial" w:cs="Arial"/>
        </w:rPr>
        <w:t>maybe like</w:t>
      </w:r>
      <w:r w:rsidR="000D2B04" w:rsidRPr="00F76F22">
        <w:rPr>
          <w:rFonts w:ascii="Arial" w:hAnsi="Arial" w:cs="Arial"/>
        </w:rPr>
        <w:t xml:space="preserve"> more general duties tasks</w:t>
      </w:r>
      <w:r w:rsidR="00BC414E" w:rsidRPr="00F76F22">
        <w:rPr>
          <w:rFonts w:ascii="Arial" w:hAnsi="Arial" w:cs="Arial"/>
        </w:rPr>
        <w:t>, I think pretty much</w:t>
      </w:r>
      <w:r w:rsidR="000D2B04" w:rsidRPr="00F76F22">
        <w:rPr>
          <w:rFonts w:ascii="Arial" w:hAnsi="Arial" w:cs="Arial"/>
        </w:rPr>
        <w:t xml:space="preserve"> anyone can do it so I think </w:t>
      </w:r>
      <w:r w:rsidR="00BC414E" w:rsidRPr="00F76F22">
        <w:rPr>
          <w:rFonts w:ascii="Arial" w:hAnsi="Arial" w:cs="Arial"/>
        </w:rPr>
        <w:t>the benefit of being in the Reserves is</w:t>
      </w:r>
      <w:r w:rsidR="0063792B" w:rsidRPr="00F76F22">
        <w:rPr>
          <w:rFonts w:ascii="Arial" w:hAnsi="Arial" w:cs="Arial"/>
        </w:rPr>
        <w:t>,</w:t>
      </w:r>
      <w:r w:rsidR="00BC414E" w:rsidRPr="00F76F22">
        <w:rPr>
          <w:rFonts w:ascii="Arial" w:hAnsi="Arial" w:cs="Arial"/>
        </w:rPr>
        <w:t xml:space="preserve"> </w:t>
      </w:r>
      <w:r w:rsidR="00C80A09" w:rsidRPr="00F76F22">
        <w:rPr>
          <w:rFonts w:ascii="Arial" w:hAnsi="Arial" w:cs="Arial"/>
        </w:rPr>
        <w:t>you know</w:t>
      </w:r>
      <w:r w:rsidR="0063792B" w:rsidRPr="00F76F22">
        <w:rPr>
          <w:rFonts w:ascii="Arial" w:hAnsi="Arial" w:cs="Arial"/>
        </w:rPr>
        <w:t>, if it’s a c</w:t>
      </w:r>
      <w:r w:rsidR="00C80A09" w:rsidRPr="00F76F22">
        <w:rPr>
          <w:rFonts w:ascii="Arial" w:hAnsi="Arial" w:cs="Arial"/>
        </w:rPr>
        <w:t>ustomer facing role</w:t>
      </w:r>
      <w:r w:rsidR="0063792B" w:rsidRPr="00F76F22">
        <w:rPr>
          <w:rFonts w:ascii="Arial" w:hAnsi="Arial" w:cs="Arial"/>
        </w:rPr>
        <w:t xml:space="preserve">, pretty much </w:t>
      </w:r>
      <w:r w:rsidR="00C80A09" w:rsidRPr="00F76F22">
        <w:rPr>
          <w:rFonts w:ascii="Arial" w:hAnsi="Arial" w:cs="Arial"/>
        </w:rPr>
        <w:t>everyone in th</w:t>
      </w:r>
      <w:r w:rsidR="0063792B" w:rsidRPr="00F76F22">
        <w:rPr>
          <w:rFonts w:ascii="Arial" w:hAnsi="Arial" w:cs="Arial"/>
        </w:rPr>
        <w:t xml:space="preserve">eir day job would </w:t>
      </w:r>
      <w:r w:rsidR="00C80A09" w:rsidRPr="00F76F22">
        <w:rPr>
          <w:rFonts w:ascii="Arial" w:hAnsi="Arial" w:cs="Arial"/>
        </w:rPr>
        <w:t>do that, give or take.</w:t>
      </w:r>
      <w:r w:rsidR="00AC2CB4" w:rsidRPr="00F76F22">
        <w:rPr>
          <w:rFonts w:ascii="Arial" w:hAnsi="Arial" w:cs="Arial"/>
        </w:rPr>
        <w:t xml:space="preserve">  S</w:t>
      </w:r>
      <w:r w:rsidR="00C80A09" w:rsidRPr="00F76F22">
        <w:rPr>
          <w:rFonts w:ascii="Arial" w:hAnsi="Arial" w:cs="Arial"/>
        </w:rPr>
        <w:t>o I think</w:t>
      </w:r>
      <w:r w:rsidR="00AC2CB4" w:rsidRPr="00F76F22">
        <w:rPr>
          <w:rFonts w:ascii="Arial" w:hAnsi="Arial" w:cs="Arial"/>
        </w:rPr>
        <w:t xml:space="preserve">, I don’t wanna say we are better suited, but in a sense, we would potentially handle </w:t>
      </w:r>
      <w:r w:rsidR="00C80A09" w:rsidRPr="00F76F22">
        <w:rPr>
          <w:rFonts w:ascii="Arial" w:hAnsi="Arial" w:cs="Arial"/>
        </w:rPr>
        <w:t>th</w:t>
      </w:r>
      <w:r w:rsidR="00AC2CB4" w:rsidRPr="00F76F22">
        <w:rPr>
          <w:rFonts w:ascii="Arial" w:hAnsi="Arial" w:cs="Arial"/>
        </w:rPr>
        <w:t>ose</w:t>
      </w:r>
      <w:r w:rsidR="00C80A09" w:rsidRPr="00F76F22">
        <w:rPr>
          <w:rFonts w:ascii="Arial" w:hAnsi="Arial" w:cs="Arial"/>
        </w:rPr>
        <w:t xml:space="preserve"> situation</w:t>
      </w:r>
      <w:r w:rsidR="00AC2CB4" w:rsidRPr="00F76F22">
        <w:rPr>
          <w:rFonts w:ascii="Arial" w:hAnsi="Arial" w:cs="Arial"/>
        </w:rPr>
        <w:t>s</w:t>
      </w:r>
      <w:r w:rsidR="00C80A09" w:rsidRPr="00F76F22">
        <w:rPr>
          <w:rFonts w:ascii="Arial" w:hAnsi="Arial" w:cs="Arial"/>
        </w:rPr>
        <w:t xml:space="preserve"> potentially better</w:t>
      </w:r>
      <w:r w:rsidR="00075D2B" w:rsidRPr="00F76F22">
        <w:rPr>
          <w:rFonts w:ascii="Arial" w:hAnsi="Arial" w:cs="Arial"/>
        </w:rPr>
        <w:t>.  J</w:t>
      </w:r>
      <w:r w:rsidR="00C80A09" w:rsidRPr="00F76F22">
        <w:rPr>
          <w:rFonts w:ascii="Arial" w:hAnsi="Arial" w:cs="Arial"/>
        </w:rPr>
        <w:t xml:space="preserve">ust </w:t>
      </w:r>
      <w:r w:rsidR="00075D2B" w:rsidRPr="00F76F22">
        <w:rPr>
          <w:rFonts w:ascii="Arial" w:hAnsi="Arial" w:cs="Arial"/>
        </w:rPr>
        <w:t xml:space="preserve">because we are </w:t>
      </w:r>
      <w:r w:rsidR="00C80A09" w:rsidRPr="00F76F22">
        <w:rPr>
          <w:rFonts w:ascii="Arial" w:hAnsi="Arial" w:cs="Arial"/>
        </w:rPr>
        <w:t>bit more used to interacting with public and we’re not in this regular mindset</w:t>
      </w:r>
      <w:r w:rsidR="00075D2B" w:rsidRPr="00F76F22">
        <w:rPr>
          <w:rFonts w:ascii="Arial" w:hAnsi="Arial" w:cs="Arial"/>
        </w:rPr>
        <w:t>, which s</w:t>
      </w:r>
      <w:r w:rsidR="00C80A09" w:rsidRPr="00F76F22">
        <w:rPr>
          <w:rFonts w:ascii="Arial" w:hAnsi="Arial" w:cs="Arial"/>
        </w:rPr>
        <w:t>ometimes</w:t>
      </w:r>
      <w:r w:rsidR="00075D2B" w:rsidRPr="00F76F22">
        <w:rPr>
          <w:rFonts w:ascii="Arial" w:hAnsi="Arial" w:cs="Arial"/>
        </w:rPr>
        <w:t xml:space="preserve">, regulars don’t see the </w:t>
      </w:r>
      <w:r w:rsidR="00C80A09" w:rsidRPr="00F76F22">
        <w:rPr>
          <w:rFonts w:ascii="Arial" w:hAnsi="Arial" w:cs="Arial"/>
        </w:rPr>
        <w:t xml:space="preserve">see the outside world. </w:t>
      </w:r>
    </w:p>
    <w:p w14:paraId="5B124499" w14:textId="77777777" w:rsidR="00197FFB" w:rsidRPr="00F76F22" w:rsidRDefault="00FD74B9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C80A09" w:rsidRPr="00F76F22">
        <w:rPr>
          <w:rFonts w:ascii="Arial" w:hAnsi="Arial" w:cs="Arial"/>
        </w:rPr>
        <w:t xml:space="preserve">Yeah, the last mobilisation </w:t>
      </w:r>
      <w:r w:rsidRPr="00F76F22">
        <w:rPr>
          <w:rFonts w:ascii="Arial" w:hAnsi="Arial" w:cs="Arial"/>
        </w:rPr>
        <w:t xml:space="preserve">I did was at the Land Quarantine Facility </w:t>
      </w:r>
      <w:r w:rsidR="00C80A09" w:rsidRPr="00F76F22">
        <w:rPr>
          <w:rFonts w:ascii="Arial" w:hAnsi="Arial" w:cs="Arial"/>
        </w:rPr>
        <w:t xml:space="preserve">item </w:t>
      </w:r>
      <w:r w:rsidRPr="00F76F22">
        <w:rPr>
          <w:rFonts w:ascii="Arial" w:hAnsi="Arial" w:cs="Arial"/>
        </w:rPr>
        <w:t>in York.</w:t>
      </w:r>
    </w:p>
    <w:p w14:paraId="48BF898D" w14:textId="77777777" w:rsidR="00197FFB" w:rsidRPr="00F76F22" w:rsidRDefault="00197FFB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Yeah.</w:t>
      </w:r>
    </w:p>
    <w:p w14:paraId="7F4CE95D" w14:textId="77777777" w:rsidR="000F3D98" w:rsidRPr="00F76F22" w:rsidRDefault="00197FFB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lastRenderedPageBreak/>
        <w:t>H2: And</w:t>
      </w:r>
      <w:r w:rsidR="00C80A09" w:rsidRPr="00F76F22">
        <w:rPr>
          <w:rFonts w:ascii="Arial" w:hAnsi="Arial" w:cs="Arial"/>
        </w:rPr>
        <w:t xml:space="preserve"> when I went up there, went out to be just like basic block monitor.</w:t>
      </w:r>
      <w:r w:rsidRPr="00F76F22">
        <w:rPr>
          <w:rFonts w:ascii="Arial" w:hAnsi="Arial" w:cs="Arial"/>
        </w:rPr>
        <w:t xml:space="preserve"> </w:t>
      </w:r>
      <w:r w:rsidR="00F83D6C" w:rsidRPr="00F76F22">
        <w:rPr>
          <w:rFonts w:ascii="Arial" w:hAnsi="Arial" w:cs="Arial"/>
        </w:rPr>
        <w:t xml:space="preserve"> But then when I got there, they said</w:t>
      </w:r>
      <w:r w:rsidRPr="00F76F22">
        <w:rPr>
          <w:rFonts w:ascii="Arial" w:hAnsi="Arial" w:cs="Arial"/>
        </w:rPr>
        <w:t xml:space="preserve">, “well what do you do for your civvy job?” </w:t>
      </w:r>
      <w:r w:rsidR="009D0D5E" w:rsidRPr="00F76F22">
        <w:rPr>
          <w:rFonts w:ascii="Arial" w:hAnsi="Arial" w:cs="Arial"/>
        </w:rPr>
        <w:t xml:space="preserve"> And I said, “I run testing sites.  The lateral flow o</w:t>
      </w:r>
      <w:r w:rsidR="00035A21" w:rsidRPr="00F76F22">
        <w:rPr>
          <w:rFonts w:ascii="Arial" w:hAnsi="Arial" w:cs="Arial"/>
        </w:rPr>
        <w:t>nes.</w:t>
      </w:r>
      <w:r w:rsidR="009D0D5E" w:rsidRPr="00F76F22">
        <w:rPr>
          <w:rFonts w:ascii="Arial" w:hAnsi="Arial" w:cs="Arial"/>
        </w:rPr>
        <w:t>”</w:t>
      </w:r>
      <w:r w:rsidR="00035A21" w:rsidRPr="00F76F22">
        <w:rPr>
          <w:rFonts w:ascii="Arial" w:hAnsi="Arial" w:cs="Arial"/>
        </w:rPr>
        <w:t xml:space="preserve">  And they decided, well, he’s not going to do that, he’s going to do this, </w:t>
      </w:r>
      <w:r w:rsidR="00F83D6C" w:rsidRPr="00F76F22">
        <w:rPr>
          <w:rFonts w:ascii="Arial" w:hAnsi="Arial" w:cs="Arial"/>
        </w:rPr>
        <w:t>because</w:t>
      </w:r>
      <w:r w:rsidR="00035A21" w:rsidRPr="00F76F22">
        <w:rPr>
          <w:rFonts w:ascii="Arial" w:hAnsi="Arial" w:cs="Arial"/>
        </w:rPr>
        <w:t xml:space="preserve">, like, your civvy job </w:t>
      </w:r>
      <w:r w:rsidR="00F83D6C" w:rsidRPr="00F76F22">
        <w:rPr>
          <w:rFonts w:ascii="Arial" w:hAnsi="Arial" w:cs="Arial"/>
        </w:rPr>
        <w:t>m</w:t>
      </w:r>
      <w:r w:rsidR="000F3D98" w:rsidRPr="00F76F22">
        <w:rPr>
          <w:rFonts w:ascii="Arial" w:hAnsi="Arial" w:cs="Arial"/>
        </w:rPr>
        <w:t>eans you’ve got to be good at this!  And get involved in all this kind of stuff.</w:t>
      </w:r>
    </w:p>
    <w:p w14:paraId="42688DFA" w14:textId="77777777" w:rsidR="000F3D98" w:rsidRPr="00F76F22" w:rsidRDefault="000F3D9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F83D6C" w:rsidRPr="00F76F22">
        <w:rPr>
          <w:rFonts w:ascii="Arial" w:hAnsi="Arial" w:cs="Arial"/>
        </w:rPr>
        <w:t>Yeah</w:t>
      </w:r>
      <w:r w:rsidRPr="00F76F22">
        <w:rPr>
          <w:rFonts w:ascii="Arial" w:hAnsi="Arial" w:cs="Arial"/>
        </w:rPr>
        <w:t>.</w:t>
      </w:r>
    </w:p>
    <w:p w14:paraId="640B131F" w14:textId="77777777" w:rsidR="007828EF" w:rsidRPr="00F76F22" w:rsidRDefault="000F3D9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S</w:t>
      </w:r>
      <w:r w:rsidR="00F83D6C" w:rsidRPr="00F76F22">
        <w:rPr>
          <w:rFonts w:ascii="Arial" w:hAnsi="Arial" w:cs="Arial"/>
        </w:rPr>
        <w:t xml:space="preserve">o it, but </w:t>
      </w:r>
      <w:r w:rsidR="00493250" w:rsidRPr="00F76F22">
        <w:rPr>
          <w:rFonts w:ascii="Arial" w:hAnsi="Arial" w:cs="Arial"/>
        </w:rPr>
        <w:t>that helped because the chain of command there were Reservists as wel</w:t>
      </w:r>
      <w:r w:rsidR="00F83D6C" w:rsidRPr="00F76F22">
        <w:rPr>
          <w:rFonts w:ascii="Arial" w:hAnsi="Arial" w:cs="Arial"/>
        </w:rPr>
        <w:t xml:space="preserve">I </w:t>
      </w:r>
      <w:r w:rsidR="001264B0" w:rsidRPr="00F76F22">
        <w:rPr>
          <w:rFonts w:ascii="Arial" w:hAnsi="Arial" w:cs="Arial"/>
        </w:rPr>
        <w:t>s</w:t>
      </w:r>
      <w:r w:rsidR="00F83D6C" w:rsidRPr="00F76F22">
        <w:rPr>
          <w:rFonts w:ascii="Arial" w:hAnsi="Arial" w:cs="Arial"/>
        </w:rPr>
        <w:t>o they have that mentality</w:t>
      </w:r>
      <w:r w:rsidR="001264B0" w:rsidRPr="00F76F22">
        <w:rPr>
          <w:rFonts w:ascii="Arial" w:hAnsi="Arial" w:cs="Arial"/>
        </w:rPr>
        <w:t xml:space="preserve"> of, well he’s a R</w:t>
      </w:r>
      <w:r w:rsidR="00F83D6C" w:rsidRPr="00F76F22">
        <w:rPr>
          <w:rFonts w:ascii="Arial" w:hAnsi="Arial" w:cs="Arial"/>
        </w:rPr>
        <w:t>eserv</w:t>
      </w:r>
      <w:r w:rsidR="001264B0" w:rsidRPr="00F76F22">
        <w:rPr>
          <w:rFonts w:ascii="Arial" w:hAnsi="Arial" w:cs="Arial"/>
        </w:rPr>
        <w:t>ist, he’s</w:t>
      </w:r>
      <w:r w:rsidR="00F83D6C" w:rsidRPr="00F76F22">
        <w:rPr>
          <w:rFonts w:ascii="Arial" w:hAnsi="Arial" w:cs="Arial"/>
        </w:rPr>
        <w:t xml:space="preserve"> got a life outside of this</w:t>
      </w:r>
      <w:r w:rsidR="007828EF" w:rsidRPr="00F76F22">
        <w:rPr>
          <w:rFonts w:ascii="Arial" w:hAnsi="Arial" w:cs="Arial"/>
        </w:rPr>
        <w:t>, he’s not just a rifleman.</w:t>
      </w:r>
    </w:p>
    <w:p w14:paraId="56FB2E7B" w14:textId="77777777" w:rsidR="007828EF" w:rsidRPr="00F76F22" w:rsidRDefault="007828E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So they could be a bit flexible to the skills you could bring?</w:t>
      </w:r>
      <w:r w:rsidR="00F83D6C" w:rsidRPr="00F76F22">
        <w:rPr>
          <w:rFonts w:ascii="Arial" w:hAnsi="Arial" w:cs="Arial"/>
        </w:rPr>
        <w:t xml:space="preserve"> </w:t>
      </w:r>
    </w:p>
    <w:p w14:paraId="003813EB" w14:textId="77777777" w:rsidR="00613959" w:rsidRPr="00F76F22" w:rsidRDefault="007828E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F83D6C" w:rsidRPr="00F76F22">
        <w:rPr>
          <w:rFonts w:ascii="Arial" w:hAnsi="Arial" w:cs="Arial"/>
        </w:rPr>
        <w:t>So they’re quite good</w:t>
      </w:r>
      <w:r w:rsidR="00613959" w:rsidRPr="00F76F22">
        <w:rPr>
          <w:rFonts w:ascii="Arial" w:hAnsi="Arial" w:cs="Arial"/>
        </w:rPr>
        <w:t xml:space="preserve"> at getting a Reservist, asking “what’s your real job?”  OK it’s that,</w:t>
      </w:r>
      <w:r w:rsidR="00F83D6C" w:rsidRPr="00F76F22">
        <w:rPr>
          <w:rFonts w:ascii="Arial" w:hAnsi="Arial" w:cs="Arial"/>
        </w:rPr>
        <w:t xml:space="preserve"> w</w:t>
      </w:r>
      <w:r w:rsidR="00613959" w:rsidRPr="00F76F22">
        <w:rPr>
          <w:rFonts w:ascii="Arial" w:hAnsi="Arial" w:cs="Arial"/>
        </w:rPr>
        <w:t xml:space="preserve">e’ll </w:t>
      </w:r>
      <w:r w:rsidR="00F83D6C" w:rsidRPr="00F76F22">
        <w:rPr>
          <w:rFonts w:ascii="Arial" w:hAnsi="Arial" w:cs="Arial"/>
        </w:rPr>
        <w:t xml:space="preserve">get you to do this, </w:t>
      </w:r>
      <w:r w:rsidR="00613959" w:rsidRPr="00F76F22">
        <w:rPr>
          <w:rFonts w:ascii="Arial" w:hAnsi="Arial" w:cs="Arial"/>
        </w:rPr>
        <w:t xml:space="preserve">because you’re going to be good at this </w:t>
      </w:r>
      <w:r w:rsidR="00F83D6C" w:rsidRPr="00F76F22">
        <w:rPr>
          <w:rFonts w:ascii="Arial" w:hAnsi="Arial" w:cs="Arial"/>
        </w:rPr>
        <w:t>because you’ve got experience doing this kind of stuff.</w:t>
      </w:r>
    </w:p>
    <w:p w14:paraId="6E26F291" w14:textId="77777777" w:rsidR="004B682F" w:rsidRPr="00F76F22" w:rsidRDefault="00613959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AB0105" w:rsidRPr="00F76F22">
        <w:rPr>
          <w:rFonts w:ascii="Arial" w:hAnsi="Arial" w:cs="Arial"/>
        </w:rPr>
        <w:t>So on the whole</w:t>
      </w:r>
      <w:r w:rsidR="003E49A2" w:rsidRPr="00F76F22">
        <w:rPr>
          <w:rFonts w:ascii="Arial" w:hAnsi="Arial" w:cs="Arial"/>
        </w:rPr>
        <w:t xml:space="preserve">, I sense </w:t>
      </w:r>
      <w:r w:rsidR="00AB0105" w:rsidRPr="00F76F22">
        <w:rPr>
          <w:rFonts w:ascii="Arial" w:hAnsi="Arial" w:cs="Arial"/>
        </w:rPr>
        <w:t>you feel that</w:t>
      </w:r>
      <w:r w:rsidR="003E49A2" w:rsidRPr="00F76F22">
        <w:rPr>
          <w:rFonts w:ascii="Arial" w:hAnsi="Arial" w:cs="Arial"/>
        </w:rPr>
        <w:t xml:space="preserve"> y</w:t>
      </w:r>
      <w:r w:rsidR="00AB0105" w:rsidRPr="00F76F22">
        <w:rPr>
          <w:rFonts w:ascii="Arial" w:hAnsi="Arial" w:cs="Arial"/>
        </w:rPr>
        <w:t>ou’re pretty well prepared for</w:t>
      </w:r>
      <w:r w:rsidR="003E49A2" w:rsidRPr="00F76F22">
        <w:rPr>
          <w:rFonts w:ascii="Arial" w:hAnsi="Arial" w:cs="Arial"/>
        </w:rPr>
        <w:t xml:space="preserve"> t</w:t>
      </w:r>
      <w:r w:rsidR="00AB0105" w:rsidRPr="00F76F22">
        <w:rPr>
          <w:rFonts w:ascii="Arial" w:hAnsi="Arial" w:cs="Arial"/>
        </w:rPr>
        <w:t xml:space="preserve">he jobs and the tasks that the </w:t>
      </w:r>
      <w:r w:rsidR="003E49A2" w:rsidRPr="00F76F22">
        <w:rPr>
          <w:rFonts w:ascii="Arial" w:hAnsi="Arial" w:cs="Arial"/>
        </w:rPr>
        <w:t>A</w:t>
      </w:r>
      <w:r w:rsidR="00AB0105" w:rsidRPr="00F76F22">
        <w:rPr>
          <w:rFonts w:ascii="Arial" w:hAnsi="Arial" w:cs="Arial"/>
        </w:rPr>
        <w:t>rmy might throw at you with a bit of specific training for the actual job</w:t>
      </w:r>
      <w:r w:rsidR="004B682F" w:rsidRPr="00F76F22">
        <w:rPr>
          <w:rFonts w:ascii="Arial" w:hAnsi="Arial" w:cs="Arial"/>
        </w:rPr>
        <w:t>?  I</w:t>
      </w:r>
      <w:r w:rsidR="00AB0105" w:rsidRPr="00F76F22">
        <w:rPr>
          <w:rFonts w:ascii="Arial" w:hAnsi="Arial" w:cs="Arial"/>
        </w:rPr>
        <w:t>t would be relatively achievable</w:t>
      </w:r>
      <w:r w:rsidR="004B682F" w:rsidRPr="00F76F22">
        <w:rPr>
          <w:rFonts w:ascii="Arial" w:hAnsi="Arial" w:cs="Arial"/>
        </w:rPr>
        <w:t>?</w:t>
      </w:r>
    </w:p>
    <w:p w14:paraId="018A3C42" w14:textId="77777777" w:rsidR="004B682F" w:rsidRPr="00F76F22" w:rsidRDefault="004B682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AB0105" w:rsidRPr="00F76F22">
        <w:rPr>
          <w:rFonts w:ascii="Arial" w:hAnsi="Arial" w:cs="Arial"/>
        </w:rPr>
        <w:t xml:space="preserve">Yeah. </w:t>
      </w:r>
    </w:p>
    <w:p w14:paraId="1E29AA20" w14:textId="77777777" w:rsidR="00DC598F" w:rsidRPr="00F76F22" w:rsidRDefault="004B682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AB0105" w:rsidRPr="00F76F22">
        <w:rPr>
          <w:rFonts w:ascii="Arial" w:hAnsi="Arial" w:cs="Arial"/>
        </w:rPr>
        <w:t xml:space="preserve">Yeah, yeah. </w:t>
      </w:r>
    </w:p>
    <w:p w14:paraId="050547BC" w14:textId="77777777" w:rsidR="00664CFE" w:rsidRPr="00F76F22" w:rsidRDefault="00DC598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We’d have a bit of pre-deployment training for most things, wouldn’t you?</w:t>
      </w:r>
    </w:p>
    <w:p w14:paraId="08D06D6D" w14:textId="77777777" w:rsidR="00F54F53" w:rsidRPr="00F76F22" w:rsidRDefault="00664CF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It’s interesting y</w:t>
      </w:r>
      <w:r w:rsidR="003751EE" w:rsidRPr="00F76F22">
        <w:rPr>
          <w:rFonts w:ascii="Arial" w:hAnsi="Arial" w:cs="Arial"/>
        </w:rPr>
        <w:t xml:space="preserve">ou mentioned that </w:t>
      </w:r>
      <w:r w:rsidRPr="00F76F22">
        <w:rPr>
          <w:rFonts w:ascii="Arial" w:hAnsi="Arial" w:cs="Arial"/>
        </w:rPr>
        <w:t>being</w:t>
      </w:r>
      <w:r w:rsidR="003751EE" w:rsidRPr="00F76F22">
        <w:rPr>
          <w:rFonts w:ascii="Arial" w:hAnsi="Arial" w:cs="Arial"/>
        </w:rPr>
        <w:t xml:space="preserve"> Reservists</w:t>
      </w:r>
      <w:r w:rsidRPr="00F76F22">
        <w:rPr>
          <w:rFonts w:ascii="Arial" w:hAnsi="Arial" w:cs="Arial"/>
        </w:rPr>
        <w:t>,</w:t>
      </w:r>
      <w:r w:rsidR="003751EE" w:rsidRPr="00F76F22">
        <w:rPr>
          <w:rFonts w:ascii="Arial" w:hAnsi="Arial" w:cs="Arial"/>
        </w:rPr>
        <w:t xml:space="preserve"> actually UK public facing roles might be really suitable for you. </w:t>
      </w:r>
      <w:r w:rsidRPr="00F76F22">
        <w:rPr>
          <w:rFonts w:ascii="Arial" w:hAnsi="Arial" w:cs="Arial"/>
        </w:rPr>
        <w:t xml:space="preserve"> </w:t>
      </w:r>
      <w:r w:rsidR="003751EE" w:rsidRPr="00F76F22">
        <w:rPr>
          <w:rFonts w:ascii="Arial" w:hAnsi="Arial" w:cs="Arial"/>
        </w:rPr>
        <w:t xml:space="preserve">Do you think </w:t>
      </w:r>
      <w:r w:rsidRPr="00F76F22">
        <w:rPr>
          <w:rFonts w:ascii="Arial" w:hAnsi="Arial" w:cs="Arial"/>
        </w:rPr>
        <w:t xml:space="preserve">it </w:t>
      </w:r>
      <w:r w:rsidR="003751EE" w:rsidRPr="00F76F22">
        <w:rPr>
          <w:rFonts w:ascii="Arial" w:hAnsi="Arial" w:cs="Arial"/>
        </w:rPr>
        <w:t>will affect the way the public sees you</w:t>
      </w:r>
      <w:r w:rsidRPr="00F76F22">
        <w:rPr>
          <w:rFonts w:ascii="Arial" w:hAnsi="Arial" w:cs="Arial"/>
        </w:rPr>
        <w:t xml:space="preserve">?  </w:t>
      </w:r>
    </w:p>
    <w:p w14:paraId="7E5646C0" w14:textId="77777777" w:rsidR="00F54F53" w:rsidRPr="00F76F22" w:rsidRDefault="00F54F53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In what way, sorry? </w:t>
      </w:r>
    </w:p>
    <w:p w14:paraId="05F74EF3" w14:textId="77777777" w:rsidR="00F54F53" w:rsidRPr="00F76F22" w:rsidRDefault="00F54F53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3751EE" w:rsidRPr="00F76F22">
        <w:rPr>
          <w:rFonts w:ascii="Arial" w:hAnsi="Arial" w:cs="Arial"/>
        </w:rPr>
        <w:t>So do you think the public will be more supportive of the organisation as a whole if they see you out</w:t>
      </w:r>
      <w:r w:rsidRPr="00F76F22">
        <w:rPr>
          <w:rFonts w:ascii="Arial" w:hAnsi="Arial" w:cs="Arial"/>
        </w:rPr>
        <w:t xml:space="preserve"> and </w:t>
      </w:r>
      <w:r w:rsidR="00A66913" w:rsidRPr="00F76F22">
        <w:rPr>
          <w:rFonts w:ascii="Arial" w:hAnsi="Arial" w:cs="Arial"/>
        </w:rPr>
        <w:t>about he</w:t>
      </w:r>
      <w:r w:rsidRPr="00F76F22">
        <w:rPr>
          <w:rFonts w:ascii="Arial" w:hAnsi="Arial" w:cs="Arial"/>
        </w:rPr>
        <w:t>lping?</w:t>
      </w:r>
    </w:p>
    <w:p w14:paraId="5079E558" w14:textId="77777777" w:rsidR="00151B86" w:rsidRPr="00F76F22" w:rsidRDefault="00F54F53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ED7E6E" w:rsidRPr="00F76F22">
        <w:rPr>
          <w:rFonts w:ascii="Arial" w:hAnsi="Arial" w:cs="Arial"/>
        </w:rPr>
        <w:t>Well, we’ve has, sort of, like… p</w:t>
      </w:r>
      <w:r w:rsidR="00A66913" w:rsidRPr="00F76F22">
        <w:rPr>
          <w:rFonts w:ascii="Arial" w:hAnsi="Arial" w:cs="Arial"/>
        </w:rPr>
        <w:t xml:space="preserve">ublic engagement is </w:t>
      </w:r>
      <w:r w:rsidR="00ED7E6E" w:rsidRPr="00F76F22">
        <w:rPr>
          <w:rFonts w:ascii="Arial" w:hAnsi="Arial" w:cs="Arial"/>
        </w:rPr>
        <w:t>like A</w:t>
      </w:r>
      <w:r w:rsidR="00A66913" w:rsidRPr="00F76F22">
        <w:rPr>
          <w:rFonts w:ascii="Arial" w:hAnsi="Arial" w:cs="Arial"/>
        </w:rPr>
        <w:t xml:space="preserve">rmed </w:t>
      </w:r>
      <w:r w:rsidR="00ED7E6E" w:rsidRPr="00F76F22">
        <w:rPr>
          <w:rFonts w:ascii="Arial" w:hAnsi="Arial" w:cs="Arial"/>
        </w:rPr>
        <w:t>F</w:t>
      </w:r>
      <w:r w:rsidR="00A66913" w:rsidRPr="00F76F22">
        <w:rPr>
          <w:rFonts w:ascii="Arial" w:hAnsi="Arial" w:cs="Arial"/>
        </w:rPr>
        <w:t>orces</w:t>
      </w:r>
      <w:r w:rsidR="00ED7E6E" w:rsidRPr="00F76F22">
        <w:rPr>
          <w:rFonts w:ascii="Arial" w:hAnsi="Arial" w:cs="Arial"/>
        </w:rPr>
        <w:t xml:space="preserve"> Day, isn’t it?  </w:t>
      </w:r>
      <w:r w:rsidR="00151B86" w:rsidRPr="00F76F22">
        <w:rPr>
          <w:rFonts w:ascii="Arial" w:hAnsi="Arial" w:cs="Arial"/>
        </w:rPr>
        <w:t xml:space="preserve">Things like that.  There’s no…It’s all treated pretty…good really.  </w:t>
      </w:r>
    </w:p>
    <w:p w14:paraId="1F3A4BAC" w14:textId="77777777" w:rsidR="001C603A" w:rsidRPr="00F76F22" w:rsidRDefault="00933540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A66913" w:rsidRPr="00F76F22">
        <w:rPr>
          <w:rFonts w:ascii="Arial" w:hAnsi="Arial" w:cs="Arial"/>
        </w:rPr>
        <w:t>I think</w:t>
      </w:r>
      <w:r w:rsidRPr="00F76F22">
        <w:rPr>
          <w:rFonts w:ascii="Arial" w:hAnsi="Arial" w:cs="Arial"/>
        </w:rPr>
        <w:t xml:space="preserve"> the biggest thing in</w:t>
      </w:r>
      <w:r w:rsidR="00A66913" w:rsidRPr="00F76F22">
        <w:rPr>
          <w:rFonts w:ascii="Arial" w:hAnsi="Arial" w:cs="Arial"/>
        </w:rPr>
        <w:t xml:space="preserve"> public in terms of </w:t>
      </w:r>
      <w:r w:rsidRPr="00F76F22">
        <w:rPr>
          <w:rFonts w:ascii="Arial" w:hAnsi="Arial" w:cs="Arial"/>
        </w:rPr>
        <w:t xml:space="preserve">Reserves is that no-one really </w:t>
      </w:r>
      <w:r w:rsidR="00A66913" w:rsidRPr="00F76F22">
        <w:rPr>
          <w:rFonts w:ascii="Arial" w:hAnsi="Arial" w:cs="Arial"/>
        </w:rPr>
        <w:t>know</w:t>
      </w:r>
      <w:r w:rsidRPr="00F76F22">
        <w:rPr>
          <w:rFonts w:ascii="Arial" w:hAnsi="Arial" w:cs="Arial"/>
        </w:rPr>
        <w:t>s</w:t>
      </w:r>
      <w:r w:rsidR="00A66913" w:rsidRPr="00F76F22">
        <w:rPr>
          <w:rFonts w:ascii="Arial" w:hAnsi="Arial" w:cs="Arial"/>
        </w:rPr>
        <w:t xml:space="preserve"> what we do</w:t>
      </w:r>
      <w:r w:rsidR="001C603A" w:rsidRPr="00F76F22">
        <w:rPr>
          <w:rFonts w:ascii="Arial" w:hAnsi="Arial" w:cs="Arial"/>
        </w:rPr>
        <w:t xml:space="preserve">. </w:t>
      </w:r>
    </w:p>
    <w:p w14:paraId="30AEC4AF" w14:textId="77777777" w:rsidR="001C603A" w:rsidRPr="00F76F22" w:rsidRDefault="001C603A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They just see it as the Army.</w:t>
      </w:r>
    </w:p>
    <w:p w14:paraId="39DC9B90" w14:textId="77777777" w:rsidR="00B30585" w:rsidRPr="00F76F22" w:rsidRDefault="001C603A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They just sort of see it as part of the A</w:t>
      </w:r>
      <w:r w:rsidR="00A66913" w:rsidRPr="00F76F22">
        <w:rPr>
          <w:rFonts w:ascii="Arial" w:hAnsi="Arial" w:cs="Arial"/>
        </w:rPr>
        <w:t>rmy then like, yeah, you go away</w:t>
      </w:r>
      <w:r w:rsidR="006F2027" w:rsidRPr="00F76F22">
        <w:rPr>
          <w:rFonts w:ascii="Arial" w:hAnsi="Arial" w:cs="Arial"/>
        </w:rPr>
        <w:t>.  And like, people don’t</w:t>
      </w:r>
      <w:r w:rsidR="00A66913" w:rsidRPr="00F76F22">
        <w:rPr>
          <w:rFonts w:ascii="Arial" w:hAnsi="Arial" w:cs="Arial"/>
        </w:rPr>
        <w:t xml:space="preserve"> understand it</w:t>
      </w:r>
      <w:r w:rsidR="00C82493" w:rsidRPr="00F76F22">
        <w:rPr>
          <w:rFonts w:ascii="Arial" w:hAnsi="Arial" w:cs="Arial"/>
        </w:rPr>
        <w:t xml:space="preserve">.  Or see that it is completely different in the way that it is ran in certain cases.  </w:t>
      </w:r>
      <w:r w:rsidR="00277865" w:rsidRPr="00F76F22">
        <w:rPr>
          <w:rFonts w:ascii="Arial" w:hAnsi="Arial" w:cs="Arial"/>
        </w:rPr>
        <w:t xml:space="preserve">Like when we were doing the COVID </w:t>
      </w:r>
      <w:r w:rsidR="00FC1202" w:rsidRPr="00F76F22">
        <w:rPr>
          <w:rFonts w:ascii="Arial" w:hAnsi="Arial" w:cs="Arial"/>
        </w:rPr>
        <w:t xml:space="preserve">stuff everyone </w:t>
      </w:r>
      <w:r w:rsidR="007E05B7" w:rsidRPr="00F76F22">
        <w:rPr>
          <w:rFonts w:ascii="Arial" w:hAnsi="Arial" w:cs="Arial"/>
        </w:rPr>
        <w:t>was…everyone knew we were R</w:t>
      </w:r>
      <w:r w:rsidR="00FC1202" w:rsidRPr="00F76F22">
        <w:rPr>
          <w:rFonts w:ascii="Arial" w:hAnsi="Arial" w:cs="Arial"/>
        </w:rPr>
        <w:t>eservist</w:t>
      </w:r>
      <w:r w:rsidR="007E05B7" w:rsidRPr="00F76F22">
        <w:rPr>
          <w:rFonts w:ascii="Arial" w:hAnsi="Arial" w:cs="Arial"/>
        </w:rPr>
        <w:t>.  They were sort of like, better than what you normally do?</w:t>
      </w:r>
      <w:r w:rsidR="00B30585" w:rsidRPr="00F76F22">
        <w:rPr>
          <w:rFonts w:ascii="Arial" w:hAnsi="Arial" w:cs="Arial"/>
        </w:rPr>
        <w:t xml:space="preserve">  Sort of, making small talk.  So…</w:t>
      </w:r>
    </w:p>
    <w:p w14:paraId="196AEFC7" w14:textId="77777777" w:rsidR="00F938C0" w:rsidRPr="00F76F22" w:rsidRDefault="00B30585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Well, no, my normal job is this…</w:t>
      </w:r>
      <w:r w:rsidR="00F938C0" w:rsidRPr="00F76F22">
        <w:rPr>
          <w:rFonts w:ascii="Arial" w:hAnsi="Arial" w:cs="Arial"/>
        </w:rPr>
        <w:t xml:space="preserve">[laughing] </w:t>
      </w:r>
    </w:p>
    <w:p w14:paraId="2D12B57E" w14:textId="77777777" w:rsidR="000351A0" w:rsidRPr="00F76F22" w:rsidRDefault="00F938C0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I think it probably would if people, sort of</w:t>
      </w:r>
      <w:r w:rsidR="007B4FAB" w:rsidRPr="00F76F22">
        <w:rPr>
          <w:rFonts w:ascii="Arial" w:hAnsi="Arial" w:cs="Arial"/>
        </w:rPr>
        <w:t>…I think, again, it depends on the role</w:t>
      </w:r>
      <w:r w:rsidRPr="00F76F22">
        <w:rPr>
          <w:rFonts w:ascii="Arial" w:hAnsi="Arial" w:cs="Arial"/>
        </w:rPr>
        <w:t>.</w:t>
      </w:r>
      <w:r w:rsidR="00B7508A" w:rsidRPr="00F76F22">
        <w:rPr>
          <w:rFonts w:ascii="Arial" w:hAnsi="Arial" w:cs="Arial"/>
        </w:rPr>
        <w:t xml:space="preserve">  </w:t>
      </w:r>
      <w:r w:rsidR="00FC1202" w:rsidRPr="00F76F22">
        <w:rPr>
          <w:rFonts w:ascii="Arial" w:hAnsi="Arial" w:cs="Arial"/>
        </w:rPr>
        <w:t xml:space="preserve">So you do like the Commonwealth Games and that’s not really much </w:t>
      </w:r>
      <w:r w:rsidR="00B7508A" w:rsidRPr="00F76F22">
        <w:rPr>
          <w:rFonts w:ascii="Arial" w:hAnsi="Arial" w:cs="Arial"/>
        </w:rPr>
        <w:t xml:space="preserve">of a </w:t>
      </w:r>
      <w:r w:rsidR="00FC1202" w:rsidRPr="00F76F22">
        <w:rPr>
          <w:rFonts w:ascii="Arial" w:hAnsi="Arial" w:cs="Arial"/>
        </w:rPr>
        <w:t>discussion</w:t>
      </w:r>
      <w:r w:rsidR="00B7508A" w:rsidRPr="00F76F22">
        <w:rPr>
          <w:rFonts w:ascii="Arial" w:hAnsi="Arial" w:cs="Arial"/>
        </w:rPr>
        <w:t>, you are sort of there as an ad</w:t>
      </w:r>
      <w:r w:rsidR="00FC1202" w:rsidRPr="00F76F22">
        <w:rPr>
          <w:rFonts w:ascii="Arial" w:hAnsi="Arial" w:cs="Arial"/>
        </w:rPr>
        <w:t>ministration person.</w:t>
      </w:r>
    </w:p>
    <w:p w14:paraId="20D3F315" w14:textId="77777777" w:rsidR="000351A0" w:rsidRPr="00F76F22" w:rsidRDefault="000351A0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FC1202" w:rsidRPr="00F76F22">
        <w:rPr>
          <w:rFonts w:ascii="Arial" w:hAnsi="Arial" w:cs="Arial"/>
        </w:rPr>
        <w:t>Yeah</w:t>
      </w:r>
      <w:r w:rsidRPr="00F76F22">
        <w:rPr>
          <w:rFonts w:ascii="Arial" w:hAnsi="Arial" w:cs="Arial"/>
        </w:rPr>
        <w:t>.</w:t>
      </w:r>
    </w:p>
    <w:p w14:paraId="446FC341" w14:textId="77777777" w:rsidR="00055BF3" w:rsidRPr="00F76F22" w:rsidRDefault="000351A0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lastRenderedPageBreak/>
        <w:t>H1: B</w:t>
      </w:r>
      <w:r w:rsidR="00FC1202" w:rsidRPr="00F76F22">
        <w:rPr>
          <w:rFonts w:ascii="Arial" w:hAnsi="Arial" w:cs="Arial"/>
        </w:rPr>
        <w:t xml:space="preserve">ut I think </w:t>
      </w:r>
      <w:r w:rsidRPr="00F76F22">
        <w:rPr>
          <w:rFonts w:ascii="Arial" w:hAnsi="Arial" w:cs="Arial"/>
        </w:rPr>
        <w:t xml:space="preserve">if </w:t>
      </w:r>
      <w:r w:rsidR="00FC1202" w:rsidRPr="00F76F22">
        <w:rPr>
          <w:rFonts w:ascii="Arial" w:hAnsi="Arial" w:cs="Arial"/>
        </w:rPr>
        <w:t xml:space="preserve">you’re actually talking to </w:t>
      </w:r>
      <w:r w:rsidR="00055BF3" w:rsidRPr="00F76F22">
        <w:rPr>
          <w:rFonts w:ascii="Arial" w:hAnsi="Arial" w:cs="Arial"/>
        </w:rPr>
        <w:t xml:space="preserve">the </w:t>
      </w:r>
      <w:r w:rsidR="00FC1202" w:rsidRPr="00F76F22">
        <w:rPr>
          <w:rFonts w:ascii="Arial" w:hAnsi="Arial" w:cs="Arial"/>
        </w:rPr>
        <w:t>public</w:t>
      </w:r>
      <w:r w:rsidR="00055BF3" w:rsidRPr="00F76F22">
        <w:rPr>
          <w:rFonts w:ascii="Arial" w:hAnsi="Arial" w:cs="Arial"/>
        </w:rPr>
        <w:t>, their</w:t>
      </w:r>
      <w:r w:rsidR="00FC1202" w:rsidRPr="00F76F22">
        <w:rPr>
          <w:rFonts w:ascii="Arial" w:hAnsi="Arial" w:cs="Arial"/>
        </w:rPr>
        <w:t xml:space="preserve"> perception </w:t>
      </w:r>
      <w:r w:rsidR="00055BF3" w:rsidRPr="00F76F22">
        <w:rPr>
          <w:rFonts w:ascii="Arial" w:hAnsi="Arial" w:cs="Arial"/>
        </w:rPr>
        <w:t>would</w:t>
      </w:r>
      <w:r w:rsidR="00FC1202" w:rsidRPr="00F76F22">
        <w:rPr>
          <w:rFonts w:ascii="Arial" w:hAnsi="Arial" w:cs="Arial"/>
        </w:rPr>
        <w:t xml:space="preserve"> </w:t>
      </w:r>
      <w:r w:rsidR="00055BF3" w:rsidRPr="00F76F22">
        <w:rPr>
          <w:rFonts w:ascii="Arial" w:hAnsi="Arial" w:cs="Arial"/>
        </w:rPr>
        <w:t>definitely  be improved, just because of the interaction with them.</w:t>
      </w:r>
    </w:p>
    <w:p w14:paraId="320A200B" w14:textId="77777777" w:rsidR="004F6096" w:rsidRPr="00F76F22" w:rsidRDefault="00055BF3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E115A2" w:rsidRPr="00F76F22">
        <w:rPr>
          <w:rFonts w:ascii="Arial" w:hAnsi="Arial" w:cs="Arial"/>
        </w:rPr>
        <w:t>Do you think UK</w:t>
      </w:r>
      <w:r w:rsidR="004F6096" w:rsidRPr="00F76F22">
        <w:rPr>
          <w:rFonts w:ascii="Arial" w:hAnsi="Arial" w:cs="Arial"/>
        </w:rPr>
        <w:t>-</w:t>
      </w:r>
      <w:r w:rsidR="00E115A2" w:rsidRPr="00F76F22">
        <w:rPr>
          <w:rFonts w:ascii="Arial" w:hAnsi="Arial" w:cs="Arial"/>
        </w:rPr>
        <w:t>type operations are inherently a worthwhile thing for you to be doing?</w:t>
      </w:r>
    </w:p>
    <w:p w14:paraId="0EFD9B7D" w14:textId="77777777" w:rsidR="00D25743" w:rsidRPr="00F76F22" w:rsidRDefault="004F6096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Yeah, but I don’t know if I’d want to be on them f</w:t>
      </w:r>
      <w:r w:rsidR="00E115A2" w:rsidRPr="00F76F22">
        <w:rPr>
          <w:rFonts w:ascii="Arial" w:hAnsi="Arial" w:cs="Arial"/>
        </w:rPr>
        <w:t xml:space="preserve">orever. </w:t>
      </w:r>
      <w:r w:rsidRPr="00F76F22">
        <w:rPr>
          <w:rFonts w:ascii="Arial" w:hAnsi="Arial" w:cs="Arial"/>
        </w:rPr>
        <w:t xml:space="preserve"> </w:t>
      </w:r>
      <w:r w:rsidR="00E115A2" w:rsidRPr="00F76F22">
        <w:rPr>
          <w:rFonts w:ascii="Arial" w:hAnsi="Arial" w:cs="Arial"/>
        </w:rPr>
        <w:t>So</w:t>
      </w:r>
      <w:r w:rsidRPr="00F76F22">
        <w:rPr>
          <w:rFonts w:ascii="Arial" w:hAnsi="Arial" w:cs="Arial"/>
        </w:rPr>
        <w:t>, it’d be</w:t>
      </w:r>
      <w:r w:rsidR="00E115A2" w:rsidRPr="00F76F22">
        <w:rPr>
          <w:rFonts w:ascii="Arial" w:hAnsi="Arial" w:cs="Arial"/>
        </w:rPr>
        <w:t xml:space="preserve"> nice to go to rotate</w:t>
      </w:r>
      <w:r w:rsidR="00D25743" w:rsidRPr="00F76F22">
        <w:rPr>
          <w:rFonts w:ascii="Arial" w:hAnsi="Arial" w:cs="Arial"/>
        </w:rPr>
        <w:t>, through it</w:t>
      </w:r>
      <w:r w:rsidR="00E115A2" w:rsidRPr="00F76F22">
        <w:rPr>
          <w:rFonts w:ascii="Arial" w:hAnsi="Arial" w:cs="Arial"/>
        </w:rPr>
        <w:t>.</w:t>
      </w:r>
    </w:p>
    <w:p w14:paraId="308A7E08" w14:textId="77777777" w:rsidR="00D25743" w:rsidRPr="00F76F22" w:rsidRDefault="00D25743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E115A2" w:rsidRPr="00F76F22">
        <w:rPr>
          <w:rFonts w:ascii="Arial" w:hAnsi="Arial" w:cs="Arial"/>
        </w:rPr>
        <w:t>Do something of everything</w:t>
      </w:r>
      <w:r w:rsidRPr="00F76F22">
        <w:rPr>
          <w:rFonts w:ascii="Arial" w:hAnsi="Arial" w:cs="Arial"/>
        </w:rPr>
        <w:t>?</w:t>
      </w:r>
    </w:p>
    <w:p w14:paraId="391C20D0" w14:textId="77777777" w:rsidR="004C0F48" w:rsidRPr="00F76F22" w:rsidRDefault="00D25743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Y</w:t>
      </w:r>
      <w:r w:rsidR="00E115A2" w:rsidRPr="00F76F22">
        <w:rPr>
          <w:rFonts w:ascii="Arial" w:hAnsi="Arial" w:cs="Arial"/>
        </w:rPr>
        <w:t xml:space="preserve">eah. </w:t>
      </w:r>
      <w:r w:rsidRPr="00F76F22">
        <w:rPr>
          <w:rFonts w:ascii="Arial" w:hAnsi="Arial" w:cs="Arial"/>
        </w:rPr>
        <w:t xml:space="preserve"> But it’s certainly a role I’d</w:t>
      </w:r>
      <w:r w:rsidR="00E115A2" w:rsidRPr="00F76F22">
        <w:rPr>
          <w:rFonts w:ascii="Arial" w:hAnsi="Arial" w:cs="Arial"/>
        </w:rPr>
        <w:t xml:space="preserve"> happily</w:t>
      </w:r>
      <w:r w:rsidR="004C0F48" w:rsidRPr="00F76F22">
        <w:rPr>
          <w:rFonts w:ascii="Arial" w:hAnsi="Arial" w:cs="Arial"/>
        </w:rPr>
        <w:t xml:space="preserve"> get stuck into</w:t>
      </w:r>
      <w:r w:rsidR="00E115A2" w:rsidRPr="00F76F22">
        <w:rPr>
          <w:rFonts w:ascii="Arial" w:hAnsi="Arial" w:cs="Arial"/>
        </w:rPr>
        <w:t xml:space="preserve">. </w:t>
      </w:r>
    </w:p>
    <w:p w14:paraId="1F54BA78" w14:textId="77777777" w:rsidR="004C0F48" w:rsidRPr="00F76F22" w:rsidRDefault="004C0F4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E115A2" w:rsidRPr="00F76F22">
        <w:rPr>
          <w:rFonts w:ascii="Arial" w:hAnsi="Arial" w:cs="Arial"/>
        </w:rPr>
        <w:t>Yeah</w:t>
      </w:r>
      <w:r w:rsidRPr="00F76F22">
        <w:rPr>
          <w:rFonts w:ascii="Arial" w:hAnsi="Arial" w:cs="Arial"/>
        </w:rPr>
        <w:t>.</w:t>
      </w:r>
    </w:p>
    <w:p w14:paraId="5AEEA261" w14:textId="6014A55B" w:rsidR="00D76731" w:rsidRPr="00F76F22" w:rsidRDefault="004C0F4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E115A2" w:rsidRPr="00F76F22">
        <w:rPr>
          <w:rFonts w:ascii="Arial" w:hAnsi="Arial" w:cs="Arial"/>
        </w:rPr>
        <w:t xml:space="preserve">And how </w:t>
      </w:r>
      <w:r w:rsidR="00F76F22">
        <w:rPr>
          <w:rFonts w:ascii="Arial" w:hAnsi="Arial" w:cs="Arial"/>
        </w:rPr>
        <w:t>a</w:t>
      </w:r>
      <w:r w:rsidR="00E115A2" w:rsidRPr="00F76F22">
        <w:rPr>
          <w:rFonts w:ascii="Arial" w:hAnsi="Arial" w:cs="Arial"/>
        </w:rPr>
        <w:t xml:space="preserve">bout the overseas training teams idea? </w:t>
      </w:r>
      <w:r w:rsidRPr="00F76F22">
        <w:rPr>
          <w:rFonts w:ascii="Arial" w:hAnsi="Arial" w:cs="Arial"/>
        </w:rPr>
        <w:t xml:space="preserve"> </w:t>
      </w:r>
      <w:r w:rsidR="00E115A2" w:rsidRPr="00F76F22">
        <w:rPr>
          <w:rFonts w:ascii="Arial" w:hAnsi="Arial" w:cs="Arial"/>
        </w:rPr>
        <w:t xml:space="preserve">Do you think that </w:t>
      </w:r>
      <w:r w:rsidRPr="00F76F22">
        <w:rPr>
          <w:rFonts w:ascii="Arial" w:hAnsi="Arial" w:cs="Arial"/>
        </w:rPr>
        <w:t>is something that</w:t>
      </w:r>
      <w:r w:rsidR="00E115A2" w:rsidRPr="00F76F22">
        <w:rPr>
          <w:rFonts w:ascii="Arial" w:hAnsi="Arial" w:cs="Arial"/>
        </w:rPr>
        <w:t xml:space="preserve"> is worthwhile doing that?</w:t>
      </w:r>
      <w:r w:rsidR="00E07F31" w:rsidRPr="00F76F22">
        <w:rPr>
          <w:rFonts w:ascii="Arial" w:hAnsi="Arial" w:cs="Arial"/>
        </w:rPr>
        <w:t xml:space="preserve"> </w:t>
      </w:r>
    </w:p>
    <w:p w14:paraId="34958161" w14:textId="77777777" w:rsidR="00D76731" w:rsidRPr="00F76F22" w:rsidRDefault="00D7673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Ah, yeah, 100%.</w:t>
      </w:r>
    </w:p>
    <w:p w14:paraId="733C5F1C" w14:textId="77777777" w:rsidR="00D76731" w:rsidRPr="00F76F22" w:rsidRDefault="00D7673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Yeah definitely.</w:t>
      </w:r>
    </w:p>
    <w:p w14:paraId="05510918" w14:textId="77777777" w:rsidR="00D76731" w:rsidRPr="00F76F22" w:rsidRDefault="00D7673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W</w:t>
      </w:r>
      <w:r w:rsidR="00E07F31" w:rsidRPr="00F76F22">
        <w:rPr>
          <w:rFonts w:ascii="Arial" w:hAnsi="Arial" w:cs="Arial"/>
        </w:rPr>
        <w:t xml:space="preserve">hat is it about it you think makes it worthwhile? </w:t>
      </w:r>
    </w:p>
    <w:p w14:paraId="6BB75A4D" w14:textId="77777777" w:rsidR="005C724C" w:rsidRPr="00F76F22" w:rsidRDefault="00D7673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E07F31" w:rsidRPr="00F76F22">
        <w:rPr>
          <w:rFonts w:ascii="Arial" w:hAnsi="Arial" w:cs="Arial"/>
        </w:rPr>
        <w:t xml:space="preserve">For me, it’s </w:t>
      </w:r>
      <w:r w:rsidRPr="00F76F22">
        <w:rPr>
          <w:rFonts w:ascii="Arial" w:hAnsi="Arial" w:cs="Arial"/>
        </w:rPr>
        <w:t>the</w:t>
      </w:r>
      <w:r w:rsidR="00E07F31" w:rsidRPr="00F76F22">
        <w:rPr>
          <w:rFonts w:ascii="Arial" w:hAnsi="Arial" w:cs="Arial"/>
        </w:rPr>
        <w:t xml:space="preserve"> whole</w:t>
      </w:r>
      <w:r w:rsidRPr="00F76F22">
        <w:rPr>
          <w:rFonts w:ascii="Arial" w:hAnsi="Arial" w:cs="Arial"/>
        </w:rPr>
        <w:t>, without b</w:t>
      </w:r>
      <w:r w:rsidR="00E07F31" w:rsidRPr="00F76F22">
        <w:rPr>
          <w:rFonts w:ascii="Arial" w:hAnsi="Arial" w:cs="Arial"/>
        </w:rPr>
        <w:t xml:space="preserve">eing too cheesy is </w:t>
      </w:r>
      <w:r w:rsidR="00320B6C" w:rsidRPr="00F76F22">
        <w:rPr>
          <w:rFonts w:ascii="Arial" w:hAnsi="Arial" w:cs="Arial"/>
        </w:rPr>
        <w:t>one of the</w:t>
      </w:r>
      <w:r w:rsidR="00E07F31" w:rsidRPr="00F76F22">
        <w:rPr>
          <w:rFonts w:ascii="Arial" w:hAnsi="Arial" w:cs="Arial"/>
        </w:rPr>
        <w:t xml:space="preserve"> whole reason</w:t>
      </w:r>
      <w:r w:rsidR="00320B6C" w:rsidRPr="00F76F22">
        <w:rPr>
          <w:rFonts w:ascii="Arial" w:hAnsi="Arial" w:cs="Arial"/>
        </w:rPr>
        <w:t>s</w:t>
      </w:r>
      <w:r w:rsidR="00E07F31" w:rsidRPr="00F76F22">
        <w:rPr>
          <w:rFonts w:ascii="Arial" w:hAnsi="Arial" w:cs="Arial"/>
        </w:rPr>
        <w:t xml:space="preserve"> why I joined up, which was </w:t>
      </w:r>
      <w:r w:rsidR="00320B6C" w:rsidRPr="00F76F22">
        <w:rPr>
          <w:rFonts w:ascii="Arial" w:hAnsi="Arial" w:cs="Arial"/>
        </w:rPr>
        <w:t>to g</w:t>
      </w:r>
      <w:r w:rsidR="00E07F31" w:rsidRPr="00F76F22">
        <w:rPr>
          <w:rFonts w:ascii="Arial" w:hAnsi="Arial" w:cs="Arial"/>
        </w:rPr>
        <w:t>ive something back</w:t>
      </w:r>
      <w:r w:rsidR="00320B6C" w:rsidRPr="00F76F22">
        <w:rPr>
          <w:rFonts w:ascii="Arial" w:hAnsi="Arial" w:cs="Arial"/>
        </w:rPr>
        <w:t xml:space="preserve"> a</w:t>
      </w:r>
      <w:r w:rsidR="00E07F31" w:rsidRPr="00F76F22">
        <w:rPr>
          <w:rFonts w:ascii="Arial" w:hAnsi="Arial" w:cs="Arial"/>
        </w:rPr>
        <w:t xml:space="preserve"> bit. </w:t>
      </w:r>
      <w:r w:rsidR="00320B6C" w:rsidRPr="00F76F22">
        <w:rPr>
          <w:rFonts w:ascii="Arial" w:hAnsi="Arial" w:cs="Arial"/>
        </w:rPr>
        <w:t xml:space="preserve"> </w:t>
      </w:r>
      <w:r w:rsidR="00E07F31" w:rsidRPr="00F76F22">
        <w:rPr>
          <w:rFonts w:ascii="Arial" w:hAnsi="Arial" w:cs="Arial"/>
        </w:rPr>
        <w:t>Do something different, but give something</w:t>
      </w:r>
      <w:r w:rsidR="00320B6C" w:rsidRPr="00F76F22">
        <w:rPr>
          <w:rFonts w:ascii="Arial" w:hAnsi="Arial" w:cs="Arial"/>
        </w:rPr>
        <w:t>.  You know, make</w:t>
      </w:r>
      <w:r w:rsidR="00E07F31" w:rsidRPr="00F76F22">
        <w:rPr>
          <w:rFonts w:ascii="Arial" w:hAnsi="Arial" w:cs="Arial"/>
        </w:rPr>
        <w:t xml:space="preserve"> a difference somewhere. </w:t>
      </w:r>
      <w:r w:rsidR="00320B6C" w:rsidRPr="00F76F22">
        <w:rPr>
          <w:rFonts w:ascii="Arial" w:hAnsi="Arial" w:cs="Arial"/>
        </w:rPr>
        <w:t xml:space="preserve"> And if</w:t>
      </w:r>
      <w:r w:rsidR="00E07F31" w:rsidRPr="00F76F22">
        <w:rPr>
          <w:rFonts w:ascii="Arial" w:hAnsi="Arial" w:cs="Arial"/>
        </w:rPr>
        <w:t xml:space="preserve"> it is just</w:t>
      </w:r>
      <w:r w:rsidR="001633B8" w:rsidRPr="00F76F22">
        <w:rPr>
          <w:rFonts w:ascii="Arial" w:hAnsi="Arial" w:cs="Arial"/>
        </w:rPr>
        <w:t>,</w:t>
      </w:r>
      <w:r w:rsidR="00E07F31" w:rsidRPr="00F76F22">
        <w:rPr>
          <w:rFonts w:ascii="Arial" w:hAnsi="Arial" w:cs="Arial"/>
        </w:rPr>
        <w:t xml:space="preserve"> if you got</w:t>
      </w:r>
      <w:r w:rsidR="001633B8" w:rsidRPr="00F76F22">
        <w:rPr>
          <w:rFonts w:ascii="Arial" w:hAnsi="Arial" w:cs="Arial"/>
        </w:rPr>
        <w:t xml:space="preserve"> an oppressed country that’s trying to </w:t>
      </w:r>
      <w:r w:rsidR="00E07F31" w:rsidRPr="00F76F22">
        <w:rPr>
          <w:rFonts w:ascii="Arial" w:hAnsi="Arial" w:cs="Arial"/>
        </w:rPr>
        <w:t xml:space="preserve">fight off terrorists or something like that. </w:t>
      </w:r>
      <w:r w:rsidR="001633B8" w:rsidRPr="00F76F22">
        <w:rPr>
          <w:rFonts w:ascii="Arial" w:hAnsi="Arial" w:cs="Arial"/>
        </w:rPr>
        <w:t xml:space="preserve"> To be able to help them, maybe pass a bit of </w:t>
      </w:r>
      <w:r w:rsidR="00E07F31" w:rsidRPr="00F76F22">
        <w:rPr>
          <w:rFonts w:ascii="Arial" w:hAnsi="Arial" w:cs="Arial"/>
        </w:rPr>
        <w:t>knowledge</w:t>
      </w:r>
      <w:r w:rsidR="001633B8" w:rsidRPr="00F76F22">
        <w:rPr>
          <w:rFonts w:ascii="Arial" w:hAnsi="Arial" w:cs="Arial"/>
        </w:rPr>
        <w:t xml:space="preserve"> on</w:t>
      </w:r>
      <w:r w:rsidR="005C724C" w:rsidRPr="00F76F22">
        <w:rPr>
          <w:rFonts w:ascii="Arial" w:hAnsi="Arial" w:cs="Arial"/>
        </w:rPr>
        <w:t>.  If you do that, you’d go away from there with quite a sense of achievement.</w:t>
      </w:r>
    </w:p>
    <w:p w14:paraId="59B0C5B7" w14:textId="77777777" w:rsidR="000A30BF" w:rsidRPr="00F76F22" w:rsidRDefault="005C724C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8119F2" w:rsidRPr="00F76F22">
        <w:rPr>
          <w:rFonts w:ascii="Arial" w:hAnsi="Arial" w:cs="Arial"/>
        </w:rPr>
        <w:t>And you said so to have two of you have mobilised and deployed.</w:t>
      </w:r>
      <w:r w:rsidR="00C3569F" w:rsidRPr="00F76F22">
        <w:rPr>
          <w:rFonts w:ascii="Arial" w:hAnsi="Arial" w:cs="Arial"/>
        </w:rPr>
        <w:t xml:space="preserve">  You un</w:t>
      </w:r>
      <w:r w:rsidR="008119F2" w:rsidRPr="00F76F22">
        <w:rPr>
          <w:rFonts w:ascii="Arial" w:hAnsi="Arial" w:cs="Arial"/>
        </w:rPr>
        <w:t xml:space="preserve">fortunately missed out. </w:t>
      </w:r>
      <w:r w:rsidR="00C3569F" w:rsidRPr="00F76F22">
        <w:rPr>
          <w:rFonts w:ascii="Arial" w:hAnsi="Arial" w:cs="Arial"/>
        </w:rPr>
        <w:t xml:space="preserve"> </w:t>
      </w:r>
      <w:r w:rsidR="008119F2" w:rsidRPr="00F76F22">
        <w:rPr>
          <w:rFonts w:ascii="Arial" w:hAnsi="Arial" w:cs="Arial"/>
        </w:rPr>
        <w:t>What sorts of things do you think make it</w:t>
      </w:r>
      <w:r w:rsidR="00C3569F" w:rsidRPr="00F76F22">
        <w:rPr>
          <w:rFonts w:ascii="Arial" w:hAnsi="Arial" w:cs="Arial"/>
        </w:rPr>
        <w:t xml:space="preserve"> h</w:t>
      </w:r>
      <w:r w:rsidR="008119F2" w:rsidRPr="00F76F22">
        <w:rPr>
          <w:rFonts w:ascii="Arial" w:hAnsi="Arial" w:cs="Arial"/>
        </w:rPr>
        <w:t xml:space="preserve">ard or unattractive to </w:t>
      </w:r>
      <w:r w:rsidR="00C3569F" w:rsidRPr="00F76F22">
        <w:rPr>
          <w:rFonts w:ascii="Arial" w:hAnsi="Arial" w:cs="Arial"/>
        </w:rPr>
        <w:t>m</w:t>
      </w:r>
      <w:r w:rsidR="008119F2" w:rsidRPr="00F76F22">
        <w:rPr>
          <w:rFonts w:ascii="Arial" w:hAnsi="Arial" w:cs="Arial"/>
        </w:rPr>
        <w:t>obil</w:t>
      </w:r>
      <w:r w:rsidR="00C3569F" w:rsidRPr="00F76F22">
        <w:rPr>
          <w:rFonts w:ascii="Arial" w:hAnsi="Arial" w:cs="Arial"/>
        </w:rPr>
        <w:t>ise?</w:t>
      </w:r>
    </w:p>
    <w:p w14:paraId="2F237E2A" w14:textId="12543764" w:rsidR="000A30BF" w:rsidRPr="00F76F22" w:rsidRDefault="000A30B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What do they call it?  MTMC Bassingbourn.</w:t>
      </w:r>
    </w:p>
    <w:p w14:paraId="5D254B13" w14:textId="77777777" w:rsidR="00445F57" w:rsidRPr="00F76F22" w:rsidRDefault="000A30B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445F57" w:rsidRPr="00F76F22">
        <w:rPr>
          <w:rFonts w:ascii="Arial" w:hAnsi="Arial" w:cs="Arial"/>
        </w:rPr>
        <w:t>Th</w:t>
      </w:r>
      <w:r w:rsidR="008119F2" w:rsidRPr="00F76F22">
        <w:rPr>
          <w:rFonts w:ascii="Arial" w:hAnsi="Arial" w:cs="Arial"/>
        </w:rPr>
        <w:t xml:space="preserve">e training centre? </w:t>
      </w:r>
    </w:p>
    <w:p w14:paraId="24663717" w14:textId="77777777" w:rsidR="00445F57" w:rsidRPr="00F76F22" w:rsidRDefault="00445F57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Yeah.  The mobilisation centre.  </w:t>
      </w:r>
    </w:p>
    <w:p w14:paraId="33747232" w14:textId="77777777" w:rsidR="00445F57" w:rsidRPr="00F76F22" w:rsidRDefault="00445F57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OK, what is it about that?</w:t>
      </w:r>
    </w:p>
    <w:p w14:paraId="41CDA69D" w14:textId="77777777" w:rsidR="00AC3A48" w:rsidRPr="00F76F22" w:rsidRDefault="00445F57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Well, when we mobilised for RESCRIPT</w:t>
      </w:r>
      <w:r w:rsidR="004B6A08" w:rsidRPr="00F76F22">
        <w:rPr>
          <w:rFonts w:ascii="Arial" w:hAnsi="Arial" w:cs="Arial"/>
        </w:rPr>
        <w:t>, we did it down here.  Then when we went up to York, I had to go to Chillwell for it</w:t>
      </w:r>
      <w:r w:rsidR="00D70C3F" w:rsidRPr="00F76F22">
        <w:rPr>
          <w:rFonts w:ascii="Arial" w:hAnsi="Arial" w:cs="Arial"/>
        </w:rPr>
        <w:t xml:space="preserve">, before they moved to Bassingbourn.  And it’s just so clunky.  It’s just you sit there just queuing all day.  </w:t>
      </w:r>
      <w:r w:rsidR="00542F26" w:rsidRPr="00F76F22">
        <w:rPr>
          <w:rFonts w:ascii="Arial" w:hAnsi="Arial" w:cs="Arial"/>
        </w:rPr>
        <w:t>It’s just</w:t>
      </w:r>
      <w:r w:rsidR="00177E8E" w:rsidRPr="00F76F22">
        <w:rPr>
          <w:rFonts w:ascii="Arial" w:hAnsi="Arial" w:cs="Arial"/>
        </w:rPr>
        <w:t>…</w:t>
      </w:r>
      <w:r w:rsidR="00542F26" w:rsidRPr="00F76F22">
        <w:rPr>
          <w:rFonts w:ascii="Arial" w:hAnsi="Arial" w:cs="Arial"/>
        </w:rPr>
        <w:t xml:space="preserve">I think it’s better when </w:t>
      </w:r>
      <w:r w:rsidR="00177E8E" w:rsidRPr="00F76F22">
        <w:rPr>
          <w:rFonts w:ascii="Arial" w:hAnsi="Arial" w:cs="Arial"/>
        </w:rPr>
        <w:t>I de-</w:t>
      </w:r>
      <w:r w:rsidR="00542F26" w:rsidRPr="00F76F22">
        <w:rPr>
          <w:rFonts w:ascii="Arial" w:hAnsi="Arial" w:cs="Arial"/>
        </w:rPr>
        <w:t>mobilised, because you</w:t>
      </w:r>
      <w:r w:rsidR="00177E8E" w:rsidRPr="00F76F22">
        <w:rPr>
          <w:rFonts w:ascii="Arial" w:hAnsi="Arial" w:cs="Arial"/>
        </w:rPr>
        <w:t xml:space="preserve"> are literally in to see the clerks, </w:t>
      </w:r>
      <w:r w:rsidR="00E46295" w:rsidRPr="00F76F22">
        <w:rPr>
          <w:rFonts w:ascii="Arial" w:hAnsi="Arial" w:cs="Arial"/>
        </w:rPr>
        <w:t xml:space="preserve">asked “do you want a medical?”, “no I’m fine,” and you are done.  Off you go.  But it’s just you get there </w:t>
      </w:r>
      <w:r w:rsidR="00542F26" w:rsidRPr="00F76F22">
        <w:rPr>
          <w:rFonts w:ascii="Arial" w:hAnsi="Arial" w:cs="Arial"/>
        </w:rPr>
        <w:t>in the morning</w:t>
      </w:r>
      <w:r w:rsidR="00AC3A48" w:rsidRPr="00F76F22">
        <w:rPr>
          <w:rFonts w:ascii="Arial" w:hAnsi="Arial" w:cs="Arial"/>
        </w:rPr>
        <w:t xml:space="preserve"> ridiculously early.  You sit in a brief.  Get your paperwork pack…</w:t>
      </w:r>
    </w:p>
    <w:p w14:paraId="00F0B44A" w14:textId="77777777" w:rsidR="00AC3A48" w:rsidRPr="00F76F22" w:rsidRDefault="00AC3A4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Which makes no sense!</w:t>
      </w:r>
    </w:p>
    <w:p w14:paraId="0F34135D" w14:textId="13187698" w:rsidR="0049556E" w:rsidRPr="00F76F22" w:rsidRDefault="00B642D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676DA0" w:rsidRPr="00F76F22">
        <w:rPr>
          <w:rFonts w:ascii="Arial" w:hAnsi="Arial" w:cs="Arial"/>
        </w:rPr>
        <w:t xml:space="preserve"> Yeah, right. </w:t>
      </w:r>
      <w:r w:rsidRPr="00F76F22">
        <w:rPr>
          <w:rFonts w:ascii="Arial" w:hAnsi="Arial" w:cs="Arial"/>
        </w:rPr>
        <w:t xml:space="preserve"> </w:t>
      </w:r>
      <w:r w:rsidR="00676DA0" w:rsidRPr="00F76F22">
        <w:rPr>
          <w:rFonts w:ascii="Arial" w:hAnsi="Arial" w:cs="Arial"/>
        </w:rPr>
        <w:t>Yo</w:t>
      </w:r>
      <w:r w:rsidRPr="00F76F22">
        <w:rPr>
          <w:rFonts w:ascii="Arial" w:hAnsi="Arial" w:cs="Arial"/>
        </w:rPr>
        <w:t>u’re now</w:t>
      </w:r>
      <w:r w:rsidR="00676DA0" w:rsidRPr="00F76F22">
        <w:rPr>
          <w:rFonts w:ascii="Arial" w:hAnsi="Arial" w:cs="Arial"/>
        </w:rPr>
        <w:t xml:space="preserve">, going from here, you’ve got your medical at this time, make sure you there. </w:t>
      </w:r>
      <w:r w:rsidRPr="00F76F22">
        <w:rPr>
          <w:rFonts w:ascii="Arial" w:hAnsi="Arial" w:cs="Arial"/>
        </w:rPr>
        <w:t xml:space="preserve"> Right, </w:t>
      </w:r>
      <w:r w:rsidR="00676DA0" w:rsidRPr="00F76F22">
        <w:rPr>
          <w:rFonts w:ascii="Arial" w:hAnsi="Arial" w:cs="Arial"/>
        </w:rPr>
        <w:t xml:space="preserve">then you go again </w:t>
      </w:r>
      <w:r w:rsidRPr="00F76F22">
        <w:rPr>
          <w:rFonts w:ascii="Arial" w:hAnsi="Arial" w:cs="Arial"/>
        </w:rPr>
        <w:t xml:space="preserve">do </w:t>
      </w:r>
      <w:r w:rsidR="00676DA0" w:rsidRPr="00F76F22">
        <w:rPr>
          <w:rFonts w:ascii="Arial" w:hAnsi="Arial" w:cs="Arial"/>
        </w:rPr>
        <w:t xml:space="preserve">J1. </w:t>
      </w:r>
      <w:r w:rsidRPr="00F76F22">
        <w:rPr>
          <w:rFonts w:ascii="Arial" w:hAnsi="Arial" w:cs="Arial"/>
        </w:rPr>
        <w:t xml:space="preserve"> </w:t>
      </w:r>
      <w:r w:rsidR="00676DA0" w:rsidRPr="00F76F22">
        <w:rPr>
          <w:rFonts w:ascii="Arial" w:hAnsi="Arial" w:cs="Arial"/>
        </w:rPr>
        <w:t xml:space="preserve">Then you </w:t>
      </w:r>
      <w:r w:rsidRPr="00F76F22">
        <w:rPr>
          <w:rFonts w:ascii="Arial" w:hAnsi="Arial" w:cs="Arial"/>
        </w:rPr>
        <w:t>gotta go</w:t>
      </w:r>
      <w:r w:rsidR="00676DA0" w:rsidRPr="00F76F22">
        <w:rPr>
          <w:rFonts w:ascii="Arial" w:hAnsi="Arial" w:cs="Arial"/>
        </w:rPr>
        <w:t xml:space="preserve"> do this. </w:t>
      </w:r>
      <w:r w:rsidRPr="00F76F22">
        <w:rPr>
          <w:rFonts w:ascii="Arial" w:hAnsi="Arial" w:cs="Arial"/>
        </w:rPr>
        <w:t xml:space="preserve"> </w:t>
      </w:r>
      <w:r w:rsidR="00676DA0" w:rsidRPr="00F76F22">
        <w:rPr>
          <w:rFonts w:ascii="Arial" w:hAnsi="Arial" w:cs="Arial"/>
        </w:rPr>
        <w:t xml:space="preserve">And </w:t>
      </w:r>
      <w:r w:rsidRPr="00F76F22">
        <w:rPr>
          <w:rFonts w:ascii="Arial" w:hAnsi="Arial" w:cs="Arial"/>
        </w:rPr>
        <w:t>you</w:t>
      </w:r>
      <w:r w:rsidR="00676DA0" w:rsidRPr="00F76F22">
        <w:rPr>
          <w:rFonts w:ascii="Arial" w:hAnsi="Arial" w:cs="Arial"/>
        </w:rPr>
        <w:t xml:space="preserve"> just get</w:t>
      </w:r>
      <w:r w:rsidRPr="00F76F22">
        <w:rPr>
          <w:rFonts w:ascii="Arial" w:hAnsi="Arial" w:cs="Arial"/>
        </w:rPr>
        <w:t xml:space="preserve"> sort of</w:t>
      </w:r>
      <w:r w:rsidR="00676DA0" w:rsidRPr="00F76F22">
        <w:rPr>
          <w:rFonts w:ascii="Arial" w:hAnsi="Arial" w:cs="Arial"/>
        </w:rPr>
        <w:t xml:space="preserve"> bounced around the place.</w:t>
      </w:r>
      <w:r w:rsidRPr="00F76F22">
        <w:rPr>
          <w:rFonts w:ascii="Arial" w:hAnsi="Arial" w:cs="Arial"/>
        </w:rPr>
        <w:t xml:space="preserve">  And at the end of it they go, yeah, right, you can leave.  </w:t>
      </w:r>
      <w:r w:rsidR="00A22657" w:rsidRPr="00F76F22">
        <w:rPr>
          <w:rFonts w:ascii="Arial" w:hAnsi="Arial" w:cs="Arial"/>
        </w:rPr>
        <w:t xml:space="preserve">But </w:t>
      </w:r>
      <w:r w:rsidR="00723B8A" w:rsidRPr="00F76F22">
        <w:rPr>
          <w:rFonts w:ascii="Arial" w:hAnsi="Arial" w:cs="Arial"/>
        </w:rPr>
        <w:t xml:space="preserve">you are just </w:t>
      </w:r>
      <w:r w:rsidR="00A22657" w:rsidRPr="00F76F22">
        <w:rPr>
          <w:rFonts w:ascii="Arial" w:hAnsi="Arial" w:cs="Arial"/>
        </w:rPr>
        <w:t xml:space="preserve">constantly waiting for someone else. </w:t>
      </w:r>
      <w:r w:rsidR="00723B8A" w:rsidRPr="00F76F22">
        <w:rPr>
          <w:rFonts w:ascii="Arial" w:hAnsi="Arial" w:cs="Arial"/>
        </w:rPr>
        <w:t xml:space="preserve"> You are just sat there</w:t>
      </w:r>
      <w:r w:rsidR="00A22657" w:rsidRPr="00F76F22">
        <w:rPr>
          <w:rFonts w:ascii="Arial" w:hAnsi="Arial" w:cs="Arial"/>
        </w:rPr>
        <w:t xml:space="preserve"> queuing all the time. </w:t>
      </w:r>
      <w:r w:rsidR="00723B8A" w:rsidRPr="00F76F22">
        <w:rPr>
          <w:rFonts w:ascii="Arial" w:hAnsi="Arial" w:cs="Arial"/>
        </w:rPr>
        <w:t xml:space="preserve"> </w:t>
      </w:r>
      <w:r w:rsidR="000E1A28" w:rsidRPr="00F76F22">
        <w:rPr>
          <w:rFonts w:ascii="Arial" w:hAnsi="Arial" w:cs="Arial"/>
        </w:rPr>
        <w:t>I think the day I did it, they were mobilising a load of blokes to go and do SF selection or something like that.  So they were trying to get us through fir</w:t>
      </w:r>
      <w:r w:rsidR="0049556E" w:rsidRPr="00F76F22">
        <w:rPr>
          <w:rFonts w:ascii="Arial" w:hAnsi="Arial" w:cs="Arial"/>
        </w:rPr>
        <w:t xml:space="preserve">st, </w:t>
      </w:r>
      <w:r w:rsidR="00A22657" w:rsidRPr="00F76F22">
        <w:rPr>
          <w:rFonts w:ascii="Arial" w:hAnsi="Arial" w:cs="Arial"/>
        </w:rPr>
        <w:t>but even then it was still just</w:t>
      </w:r>
      <w:r w:rsidR="0049556E" w:rsidRPr="00F76F22">
        <w:rPr>
          <w:rFonts w:ascii="Arial" w:hAnsi="Arial" w:cs="Arial"/>
        </w:rPr>
        <w:t xml:space="preserve">, clunky, </w:t>
      </w:r>
      <w:r w:rsidR="00A22657" w:rsidRPr="00F76F22">
        <w:rPr>
          <w:rFonts w:ascii="Arial" w:hAnsi="Arial" w:cs="Arial"/>
        </w:rPr>
        <w:t>slow</w:t>
      </w:r>
      <w:r w:rsidR="0049556E" w:rsidRPr="00F76F22">
        <w:rPr>
          <w:rFonts w:ascii="Arial" w:hAnsi="Arial" w:cs="Arial"/>
        </w:rPr>
        <w:t>.</w:t>
      </w:r>
    </w:p>
    <w:p w14:paraId="1034701C" w14:textId="77777777" w:rsidR="0049556E" w:rsidRPr="00F76F22" w:rsidRDefault="0049556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S</w:t>
      </w:r>
      <w:r w:rsidR="00A22657" w:rsidRPr="00F76F22">
        <w:rPr>
          <w:rFonts w:ascii="Arial" w:hAnsi="Arial" w:cs="Arial"/>
        </w:rPr>
        <w:t xml:space="preserve">o not such a good experience the last time you </w:t>
      </w:r>
      <w:r w:rsidRPr="00F76F22">
        <w:rPr>
          <w:rFonts w:ascii="Arial" w:hAnsi="Arial" w:cs="Arial"/>
        </w:rPr>
        <w:t>went</w:t>
      </w:r>
      <w:r w:rsidR="00A22657" w:rsidRPr="00F76F22">
        <w:rPr>
          <w:rFonts w:ascii="Arial" w:hAnsi="Arial" w:cs="Arial"/>
        </w:rPr>
        <w:t xml:space="preserve">. </w:t>
      </w:r>
    </w:p>
    <w:p w14:paraId="0763B512" w14:textId="77777777" w:rsidR="004B6FC7" w:rsidRPr="00F76F22" w:rsidRDefault="0049556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lastRenderedPageBreak/>
        <w:t xml:space="preserve">H2: No.  </w:t>
      </w:r>
      <w:r w:rsidR="00A22657" w:rsidRPr="00F76F22">
        <w:rPr>
          <w:rFonts w:ascii="Arial" w:hAnsi="Arial" w:cs="Arial"/>
        </w:rPr>
        <w:t xml:space="preserve">And the blokes that they were in front of </w:t>
      </w:r>
      <w:r w:rsidR="00F52239" w:rsidRPr="00F76F22">
        <w:rPr>
          <w:rFonts w:ascii="Arial" w:hAnsi="Arial" w:cs="Arial"/>
        </w:rPr>
        <w:t>me that were…they were trying to get the Reservist award s</w:t>
      </w:r>
      <w:r w:rsidR="00CE11A5" w:rsidRPr="00F76F22">
        <w:rPr>
          <w:rFonts w:ascii="Arial" w:hAnsi="Arial" w:cs="Arial"/>
        </w:rPr>
        <w:t xml:space="preserve">o they can pay for dog care. </w:t>
      </w:r>
      <w:r w:rsidR="00F52239" w:rsidRPr="00F76F22">
        <w:rPr>
          <w:rFonts w:ascii="Arial" w:hAnsi="Arial" w:cs="Arial"/>
        </w:rPr>
        <w:t xml:space="preserve"> Like someone to dog sit their dog for them while </w:t>
      </w:r>
      <w:r w:rsidR="00CE11A5" w:rsidRPr="00F76F22">
        <w:rPr>
          <w:rFonts w:ascii="Arial" w:hAnsi="Arial" w:cs="Arial"/>
        </w:rPr>
        <w:t>th</w:t>
      </w:r>
      <w:r w:rsidR="00F52239" w:rsidRPr="00F76F22">
        <w:rPr>
          <w:rFonts w:ascii="Arial" w:hAnsi="Arial" w:cs="Arial"/>
        </w:rPr>
        <w:t>ey’re</w:t>
      </w:r>
      <w:r w:rsidR="00CE11A5" w:rsidRPr="00F76F22">
        <w:rPr>
          <w:rFonts w:ascii="Arial" w:hAnsi="Arial" w:cs="Arial"/>
        </w:rPr>
        <w:t xml:space="preserve"> away and all</w:t>
      </w:r>
      <w:r w:rsidR="00F52239" w:rsidRPr="00F76F22">
        <w:rPr>
          <w:rFonts w:ascii="Arial" w:hAnsi="Arial" w:cs="Arial"/>
        </w:rPr>
        <w:t xml:space="preserve"> </w:t>
      </w:r>
      <w:r w:rsidR="00CE11A5" w:rsidRPr="00F76F22">
        <w:rPr>
          <w:rFonts w:ascii="Arial" w:hAnsi="Arial" w:cs="Arial"/>
        </w:rPr>
        <w:t xml:space="preserve">sorts of stuff like that. </w:t>
      </w:r>
      <w:r w:rsidR="00F52239" w:rsidRPr="00F76F22">
        <w:rPr>
          <w:rFonts w:ascii="Arial" w:hAnsi="Arial" w:cs="Arial"/>
        </w:rPr>
        <w:t xml:space="preserve"> They were like, well, </w:t>
      </w:r>
      <w:r w:rsidR="00CE11A5" w:rsidRPr="00F76F22">
        <w:rPr>
          <w:rFonts w:ascii="Arial" w:hAnsi="Arial" w:cs="Arial"/>
        </w:rPr>
        <w:t>I need money for this</w:t>
      </w:r>
      <w:r w:rsidR="00975869" w:rsidRPr="00F76F22">
        <w:rPr>
          <w:rFonts w:ascii="Arial" w:hAnsi="Arial" w:cs="Arial"/>
        </w:rPr>
        <w:t xml:space="preserve">, money for that, and this and this and this and this.  I was there like, </w:t>
      </w:r>
      <w:r w:rsidR="003063EA" w:rsidRPr="00F76F22">
        <w:rPr>
          <w:rFonts w:ascii="Arial" w:hAnsi="Arial" w:cs="Arial"/>
        </w:rPr>
        <w:t xml:space="preserve">this is my civvy wage, this is what I earn in the Reserves. </w:t>
      </w:r>
      <w:r w:rsidR="00CE11A5" w:rsidRPr="00F76F22">
        <w:rPr>
          <w:rFonts w:ascii="Arial" w:hAnsi="Arial" w:cs="Arial"/>
        </w:rPr>
        <w:t xml:space="preserve"> Put it together</w:t>
      </w:r>
      <w:r w:rsidR="003063EA" w:rsidRPr="00F76F22">
        <w:rPr>
          <w:rFonts w:ascii="Arial" w:hAnsi="Arial" w:cs="Arial"/>
        </w:rPr>
        <w:t xml:space="preserve"> and, o</w:t>
      </w:r>
      <w:r w:rsidR="00CE11A5" w:rsidRPr="00F76F22">
        <w:rPr>
          <w:rFonts w:ascii="Arial" w:hAnsi="Arial" w:cs="Arial"/>
        </w:rPr>
        <w:t>h yeah</w:t>
      </w:r>
      <w:r w:rsidR="003063EA" w:rsidRPr="00F76F22">
        <w:rPr>
          <w:rFonts w:ascii="Arial" w:hAnsi="Arial" w:cs="Arial"/>
        </w:rPr>
        <w:t>, done, t</w:t>
      </w:r>
      <w:r w:rsidR="00CE11A5" w:rsidRPr="00F76F22">
        <w:rPr>
          <w:rFonts w:ascii="Arial" w:hAnsi="Arial" w:cs="Arial"/>
        </w:rPr>
        <w:t>hank you.</w:t>
      </w:r>
      <w:r w:rsidR="004B6FC7" w:rsidRPr="00F76F22">
        <w:rPr>
          <w:rFonts w:ascii="Arial" w:hAnsi="Arial" w:cs="Arial"/>
        </w:rPr>
        <w:t xml:space="preserve">  That’s it.  </w:t>
      </w:r>
    </w:p>
    <w:p w14:paraId="74E3880E" w14:textId="77777777" w:rsidR="0004473F" w:rsidRPr="00F76F22" w:rsidRDefault="004B6FC7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CE11A5" w:rsidRPr="00F76F22">
        <w:rPr>
          <w:rFonts w:ascii="Arial" w:hAnsi="Arial" w:cs="Arial"/>
        </w:rPr>
        <w:t>Yeah, I think another thing, sometimes the length of deployments.</w:t>
      </w:r>
      <w:r w:rsidRPr="00F76F22">
        <w:rPr>
          <w:rFonts w:ascii="Arial" w:hAnsi="Arial" w:cs="Arial"/>
        </w:rPr>
        <w:t xml:space="preserve">  </w:t>
      </w:r>
      <w:r w:rsidR="00CE11A5" w:rsidRPr="00F76F22">
        <w:rPr>
          <w:rFonts w:ascii="Arial" w:hAnsi="Arial" w:cs="Arial"/>
        </w:rPr>
        <w:t xml:space="preserve">Because </w:t>
      </w:r>
      <w:r w:rsidRPr="00F76F22">
        <w:rPr>
          <w:rFonts w:ascii="Arial" w:hAnsi="Arial" w:cs="Arial"/>
        </w:rPr>
        <w:t>as I alluded to earlier.</w:t>
      </w:r>
      <w:r w:rsidR="000F1CE6" w:rsidRPr="00F76F22">
        <w:rPr>
          <w:rFonts w:ascii="Arial" w:hAnsi="Arial" w:cs="Arial"/>
        </w:rPr>
        <w:t xml:space="preserve">  They are going to the Falklands now and there is quite a big push to get the lower ranks through</w:t>
      </w:r>
      <w:r w:rsidR="00CF1CF9" w:rsidRPr="00F76F22">
        <w:rPr>
          <w:rFonts w:ascii="Arial" w:hAnsi="Arial" w:cs="Arial"/>
        </w:rPr>
        <w:t>, but</w:t>
      </w:r>
      <w:r w:rsidR="000F1CE6" w:rsidRPr="00F76F22">
        <w:rPr>
          <w:rFonts w:ascii="Arial" w:hAnsi="Arial" w:cs="Arial"/>
        </w:rPr>
        <w:t xml:space="preserve">.  </w:t>
      </w:r>
      <w:r w:rsidR="00CF1CF9" w:rsidRPr="00F76F22">
        <w:rPr>
          <w:rFonts w:ascii="Arial" w:hAnsi="Arial" w:cs="Arial"/>
        </w:rPr>
        <w:t>But none of us here</w:t>
      </w:r>
      <w:r w:rsidR="000F1CE6" w:rsidRPr="00F76F22">
        <w:rPr>
          <w:rFonts w:ascii="Arial" w:hAnsi="Arial" w:cs="Arial"/>
        </w:rPr>
        <w:t xml:space="preserve"> are clearly going</w:t>
      </w:r>
      <w:r w:rsidR="00CF1CF9" w:rsidRPr="00F76F22">
        <w:rPr>
          <w:rFonts w:ascii="Arial" w:hAnsi="Arial" w:cs="Arial"/>
        </w:rPr>
        <w:t xml:space="preserve"> till you go in and like myself</w:t>
      </w:r>
      <w:r w:rsidR="00CE13C8" w:rsidRPr="00F76F22">
        <w:rPr>
          <w:rFonts w:ascii="Arial" w:hAnsi="Arial" w:cs="Arial"/>
        </w:rPr>
        <w:t xml:space="preserve">, I’ve just has a baby.  </w:t>
      </w:r>
      <w:r w:rsidR="00CF1CF9" w:rsidRPr="00F76F22">
        <w:rPr>
          <w:rFonts w:ascii="Arial" w:hAnsi="Arial" w:cs="Arial"/>
        </w:rPr>
        <w:t>And then we both still got full time jobs and where</w:t>
      </w:r>
      <w:r w:rsidR="00CE13C8" w:rsidRPr="00F76F22">
        <w:rPr>
          <w:rFonts w:ascii="Arial" w:hAnsi="Arial" w:cs="Arial"/>
        </w:rPr>
        <w:t xml:space="preserve"> w</w:t>
      </w:r>
      <w:r w:rsidR="00CF1CF9" w:rsidRPr="00F76F22">
        <w:rPr>
          <w:rFonts w:ascii="Arial" w:hAnsi="Arial" w:cs="Arial"/>
        </w:rPr>
        <w:t>e can’t just sort</w:t>
      </w:r>
      <w:r w:rsidR="0004473F" w:rsidRPr="00F76F22">
        <w:rPr>
          <w:rFonts w:ascii="Arial" w:hAnsi="Arial" w:cs="Arial"/>
        </w:rPr>
        <w:t xml:space="preserve"> of, up and leave.  Because while we are away</w:t>
      </w:r>
      <w:r w:rsidR="00CF1CF9" w:rsidRPr="00F76F22">
        <w:rPr>
          <w:rFonts w:ascii="Arial" w:hAnsi="Arial" w:cs="Arial"/>
        </w:rPr>
        <w:t>.</w:t>
      </w:r>
      <w:r w:rsidR="0004473F" w:rsidRPr="00F76F22">
        <w:rPr>
          <w:rFonts w:ascii="Arial" w:hAnsi="Arial" w:cs="Arial"/>
        </w:rPr>
        <w:t xml:space="preserve"> </w:t>
      </w:r>
      <w:r w:rsidR="00CF1CF9" w:rsidRPr="00F76F22">
        <w:rPr>
          <w:rFonts w:ascii="Arial" w:hAnsi="Arial" w:cs="Arial"/>
        </w:rPr>
        <w:t xml:space="preserve"> Life still goes on. </w:t>
      </w:r>
    </w:p>
    <w:p w14:paraId="177207AD" w14:textId="77777777" w:rsidR="0004473F" w:rsidRPr="00F76F22" w:rsidRDefault="0004473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CF1CF9" w:rsidRPr="00F76F22">
        <w:rPr>
          <w:rFonts w:ascii="Arial" w:hAnsi="Arial" w:cs="Arial"/>
        </w:rPr>
        <w:t xml:space="preserve">Yeah. </w:t>
      </w:r>
    </w:p>
    <w:p w14:paraId="2E5FD048" w14:textId="77777777" w:rsidR="00BB4358" w:rsidRPr="00F76F22" w:rsidRDefault="0004473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CF1CF9" w:rsidRPr="00F76F22">
        <w:rPr>
          <w:rFonts w:ascii="Arial" w:hAnsi="Arial" w:cs="Arial"/>
        </w:rPr>
        <w:t>Trying to slot back in</w:t>
      </w:r>
      <w:r w:rsidR="00145140" w:rsidRPr="00F76F22">
        <w:rPr>
          <w:rFonts w:ascii="Arial" w:hAnsi="Arial" w:cs="Arial"/>
        </w:rPr>
        <w:t>, into the r</w:t>
      </w:r>
      <w:r w:rsidR="00CF1CF9" w:rsidRPr="00F76F22">
        <w:rPr>
          <w:rFonts w:ascii="Arial" w:hAnsi="Arial" w:cs="Arial"/>
        </w:rPr>
        <w:t>hythm of it</w:t>
      </w:r>
      <w:r w:rsidR="00145140" w:rsidRPr="00F76F22">
        <w:rPr>
          <w:rFonts w:ascii="Arial" w:hAnsi="Arial" w:cs="Arial"/>
        </w:rPr>
        <w:t xml:space="preserve">, means you sometimes get put being </w:t>
      </w:r>
      <w:r w:rsidR="00CF1CF9" w:rsidRPr="00F76F22">
        <w:rPr>
          <w:rFonts w:ascii="Arial" w:hAnsi="Arial" w:cs="Arial"/>
        </w:rPr>
        <w:t xml:space="preserve">behind the people as well, so </w:t>
      </w:r>
      <w:r w:rsidR="00BB4358" w:rsidRPr="00F76F22">
        <w:rPr>
          <w:rFonts w:ascii="Arial" w:hAnsi="Arial" w:cs="Arial"/>
        </w:rPr>
        <w:t>I think you gotta weigh</w:t>
      </w:r>
      <w:r w:rsidR="00CF1CF9" w:rsidRPr="00F76F22">
        <w:rPr>
          <w:rFonts w:ascii="Arial" w:hAnsi="Arial" w:cs="Arial"/>
        </w:rPr>
        <w:t xml:space="preserve"> up</w:t>
      </w:r>
      <w:r w:rsidR="00BB4358" w:rsidRPr="00F76F22">
        <w:rPr>
          <w:rFonts w:ascii="Arial" w:hAnsi="Arial" w:cs="Arial"/>
        </w:rPr>
        <w:t>, c</w:t>
      </w:r>
      <w:r w:rsidR="00CF1CF9" w:rsidRPr="00F76F22">
        <w:rPr>
          <w:rFonts w:ascii="Arial" w:hAnsi="Arial" w:cs="Arial"/>
        </w:rPr>
        <w:t>ivilian career versus the actual</w:t>
      </w:r>
      <w:r w:rsidR="00BB4358" w:rsidRPr="00F76F22">
        <w:rPr>
          <w:rFonts w:ascii="Arial" w:hAnsi="Arial" w:cs="Arial"/>
        </w:rPr>
        <w:t xml:space="preserve">, your </w:t>
      </w:r>
      <w:r w:rsidR="00CF1CF9" w:rsidRPr="00F76F22">
        <w:rPr>
          <w:rFonts w:ascii="Arial" w:hAnsi="Arial" w:cs="Arial"/>
        </w:rPr>
        <w:t>Army career</w:t>
      </w:r>
      <w:r w:rsidR="00BB4358" w:rsidRPr="00F76F22">
        <w:rPr>
          <w:rFonts w:ascii="Arial" w:hAnsi="Arial" w:cs="Arial"/>
        </w:rPr>
        <w:t>, in a sense.</w:t>
      </w:r>
    </w:p>
    <w:p w14:paraId="79A8F70D" w14:textId="77777777" w:rsidR="00DA2373" w:rsidRPr="00F76F22" w:rsidRDefault="00BB435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Y</w:t>
      </w:r>
      <w:r w:rsidR="00CF1CF9" w:rsidRPr="00F76F22">
        <w:rPr>
          <w:rFonts w:ascii="Arial" w:hAnsi="Arial" w:cs="Arial"/>
        </w:rPr>
        <w:t>ou won’t get sacked if you go but</w:t>
      </w:r>
      <w:r w:rsidR="000F0F7A" w:rsidRPr="00F76F22">
        <w:rPr>
          <w:rFonts w:ascii="Arial" w:hAnsi="Arial" w:cs="Arial"/>
        </w:rPr>
        <w:t xml:space="preserve"> someone else will be the one that was there </w:t>
      </w:r>
      <w:r w:rsidR="000D783E" w:rsidRPr="00F76F22">
        <w:rPr>
          <w:rFonts w:ascii="Arial" w:hAnsi="Arial" w:cs="Arial"/>
        </w:rPr>
        <w:t xml:space="preserve">getting the opportunities for training courses, getting a pay rise, getting promotion where you’ve been? </w:t>
      </w:r>
      <w:r w:rsidR="000F0F7A" w:rsidRPr="00F76F22">
        <w:rPr>
          <w:rFonts w:ascii="Arial" w:hAnsi="Arial" w:cs="Arial"/>
        </w:rPr>
        <w:t xml:space="preserve"> </w:t>
      </w:r>
      <w:r w:rsidR="000D783E" w:rsidRPr="00F76F22">
        <w:rPr>
          <w:rFonts w:ascii="Arial" w:hAnsi="Arial" w:cs="Arial"/>
        </w:rPr>
        <w:t>So</w:t>
      </w:r>
      <w:r w:rsidR="000F0F7A" w:rsidRPr="00F76F22">
        <w:rPr>
          <w:rFonts w:ascii="Arial" w:hAnsi="Arial" w:cs="Arial"/>
        </w:rPr>
        <w:t>, you’re back here and</w:t>
      </w:r>
      <w:r w:rsidR="000D783E" w:rsidRPr="00F76F22">
        <w:rPr>
          <w:rFonts w:ascii="Arial" w:hAnsi="Arial" w:cs="Arial"/>
        </w:rPr>
        <w:t xml:space="preserve"> I can you rejoin here and the</w:t>
      </w:r>
      <w:r w:rsidR="00DA2373" w:rsidRPr="00F76F22">
        <w:rPr>
          <w:rFonts w:ascii="Arial" w:hAnsi="Arial" w:cs="Arial"/>
        </w:rPr>
        <w:t xml:space="preserve">y’re </w:t>
      </w:r>
      <w:r w:rsidR="000D783E" w:rsidRPr="00F76F22">
        <w:rPr>
          <w:rFonts w:ascii="Arial" w:hAnsi="Arial" w:cs="Arial"/>
        </w:rPr>
        <w:t xml:space="preserve">up here already? </w:t>
      </w:r>
    </w:p>
    <w:p w14:paraId="1584520D" w14:textId="77777777" w:rsidR="00DA2373" w:rsidRPr="00F76F22" w:rsidRDefault="00DA2373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0D783E" w:rsidRPr="00F76F22">
        <w:rPr>
          <w:rFonts w:ascii="Arial" w:hAnsi="Arial" w:cs="Arial"/>
        </w:rPr>
        <w:t xml:space="preserve">Yeah. </w:t>
      </w:r>
    </w:p>
    <w:p w14:paraId="25188AFA" w14:textId="77777777" w:rsidR="00C0347E" w:rsidRPr="00F76F22" w:rsidRDefault="00DA2373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0D783E" w:rsidRPr="00F76F22">
        <w:rPr>
          <w:rFonts w:ascii="Arial" w:hAnsi="Arial" w:cs="Arial"/>
        </w:rPr>
        <w:t>It’s</w:t>
      </w:r>
      <w:r w:rsidR="00C0347E" w:rsidRPr="00F76F22">
        <w:rPr>
          <w:rFonts w:ascii="Arial" w:hAnsi="Arial" w:cs="Arial"/>
        </w:rPr>
        <w:t xml:space="preserve"> not just pressing about it, but you just</w:t>
      </w:r>
      <w:r w:rsidR="000D783E" w:rsidRPr="00F76F22">
        <w:rPr>
          <w:rFonts w:ascii="Arial" w:hAnsi="Arial" w:cs="Arial"/>
        </w:rPr>
        <w:t xml:space="preserve"> explain</w:t>
      </w:r>
      <w:r w:rsidR="00C0347E" w:rsidRPr="00F76F22">
        <w:rPr>
          <w:rFonts w:ascii="Arial" w:hAnsi="Arial" w:cs="Arial"/>
        </w:rPr>
        <w:t xml:space="preserve"> to</w:t>
      </w:r>
      <w:r w:rsidR="000D783E" w:rsidRPr="00F76F22">
        <w:rPr>
          <w:rFonts w:ascii="Arial" w:hAnsi="Arial" w:cs="Arial"/>
        </w:rPr>
        <w:t xml:space="preserve"> your boss. </w:t>
      </w:r>
    </w:p>
    <w:p w14:paraId="656345E8" w14:textId="77777777" w:rsidR="00C0347E" w:rsidRPr="00F76F22" w:rsidRDefault="00C0347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0D783E" w:rsidRPr="00F76F22">
        <w:rPr>
          <w:rFonts w:ascii="Arial" w:hAnsi="Arial" w:cs="Arial"/>
        </w:rPr>
        <w:t>It’s a consideration for that you make, OK?</w:t>
      </w:r>
      <w:r w:rsidRPr="00F76F22">
        <w:rPr>
          <w:rFonts w:ascii="Arial" w:hAnsi="Arial" w:cs="Arial"/>
        </w:rPr>
        <w:t xml:space="preserve"> </w:t>
      </w:r>
      <w:r w:rsidR="000D783E" w:rsidRPr="00F76F22">
        <w:rPr>
          <w:rFonts w:ascii="Arial" w:hAnsi="Arial" w:cs="Arial"/>
        </w:rPr>
        <w:t xml:space="preserve"> So civil employment, but also</w:t>
      </w:r>
      <w:r w:rsidRPr="00F76F22">
        <w:rPr>
          <w:rFonts w:ascii="Arial" w:hAnsi="Arial" w:cs="Arial"/>
        </w:rPr>
        <w:t xml:space="preserve"> t</w:t>
      </w:r>
      <w:r w:rsidR="006F27FC" w:rsidRPr="00F76F22">
        <w:rPr>
          <w:rFonts w:ascii="Arial" w:hAnsi="Arial" w:cs="Arial"/>
        </w:rPr>
        <w:t>he notice that you have to deploy to get your personal affairs in order</w:t>
      </w:r>
      <w:r w:rsidRPr="00F76F22">
        <w:rPr>
          <w:rFonts w:ascii="Arial" w:hAnsi="Arial" w:cs="Arial"/>
        </w:rPr>
        <w:t>?</w:t>
      </w:r>
    </w:p>
    <w:p w14:paraId="703E4E72" w14:textId="5704C4AD" w:rsidR="00886A6E" w:rsidRPr="00F76F22" w:rsidRDefault="00C0347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140FF0" w:rsidRPr="00F76F22">
        <w:rPr>
          <w:rFonts w:ascii="Arial" w:hAnsi="Arial" w:cs="Arial"/>
        </w:rPr>
        <w:t>1</w:t>
      </w:r>
      <w:r w:rsidRPr="00F76F22">
        <w:rPr>
          <w:rFonts w:ascii="Arial" w:hAnsi="Arial" w:cs="Arial"/>
        </w:rPr>
        <w:t xml:space="preserve">: </w:t>
      </w:r>
      <w:r w:rsidR="006F27FC" w:rsidRPr="00F76F22">
        <w:rPr>
          <w:rFonts w:ascii="Arial" w:hAnsi="Arial" w:cs="Arial"/>
        </w:rPr>
        <w:t>I think it will be</w:t>
      </w:r>
      <w:r w:rsidRPr="00F76F22">
        <w:rPr>
          <w:rFonts w:ascii="Arial" w:hAnsi="Arial" w:cs="Arial"/>
        </w:rPr>
        <w:t>, I think it depends what it is.  S</w:t>
      </w:r>
      <w:r w:rsidR="006F27FC" w:rsidRPr="00F76F22">
        <w:rPr>
          <w:rFonts w:ascii="Arial" w:hAnsi="Arial" w:cs="Arial"/>
        </w:rPr>
        <w:t xml:space="preserve">ometimes it's sort of quite you get quite a while because it's like if you volunteer to do it, which a lot of the stuff in </w:t>
      </w:r>
      <w:r w:rsidR="00886A6E" w:rsidRPr="00F76F22">
        <w:rPr>
          <w:rFonts w:ascii="Arial" w:hAnsi="Arial" w:cs="Arial"/>
        </w:rPr>
        <w:t>R</w:t>
      </w:r>
      <w:r w:rsidR="006F27FC" w:rsidRPr="00F76F22">
        <w:rPr>
          <w:rFonts w:ascii="Arial" w:hAnsi="Arial" w:cs="Arial"/>
        </w:rPr>
        <w:t>eserves</w:t>
      </w:r>
      <w:r w:rsidR="00886A6E" w:rsidRPr="00F76F22">
        <w:rPr>
          <w:rFonts w:ascii="Arial" w:hAnsi="Arial" w:cs="Arial"/>
        </w:rPr>
        <w:t>, y</w:t>
      </w:r>
      <w:r w:rsidR="006F27FC" w:rsidRPr="00F76F22">
        <w:rPr>
          <w:rFonts w:ascii="Arial" w:hAnsi="Arial" w:cs="Arial"/>
        </w:rPr>
        <w:t>ou got quite a bit of time</w:t>
      </w:r>
      <w:r w:rsidR="00886A6E" w:rsidRPr="00F76F22">
        <w:rPr>
          <w:rFonts w:ascii="Arial" w:hAnsi="Arial" w:cs="Arial"/>
        </w:rPr>
        <w:t>, most of the time</w:t>
      </w:r>
      <w:r w:rsidR="006F27FC" w:rsidRPr="00F76F22">
        <w:rPr>
          <w:rFonts w:ascii="Arial" w:hAnsi="Arial" w:cs="Arial"/>
        </w:rPr>
        <w:t xml:space="preserve">. </w:t>
      </w:r>
    </w:p>
    <w:p w14:paraId="4D86C119" w14:textId="77777777" w:rsidR="00886A6E" w:rsidRPr="00F76F22" w:rsidRDefault="00886A6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6F27FC" w:rsidRPr="00F76F22">
        <w:rPr>
          <w:rFonts w:ascii="Arial" w:hAnsi="Arial" w:cs="Arial"/>
        </w:rPr>
        <w:t xml:space="preserve">Yeah. </w:t>
      </w:r>
    </w:p>
    <w:p w14:paraId="2EFBD55A" w14:textId="77777777" w:rsidR="00140FF0" w:rsidRPr="00F76F22" w:rsidRDefault="00886A6E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140FF0" w:rsidRPr="00F76F22">
        <w:rPr>
          <w:rFonts w:ascii="Arial" w:hAnsi="Arial" w:cs="Arial"/>
        </w:rPr>
        <w:t>1</w:t>
      </w:r>
      <w:r w:rsidRPr="00F76F22">
        <w:rPr>
          <w:rFonts w:ascii="Arial" w:hAnsi="Arial" w:cs="Arial"/>
        </w:rPr>
        <w:t xml:space="preserve">: </w:t>
      </w:r>
      <w:r w:rsidR="006F27FC" w:rsidRPr="00F76F22">
        <w:rPr>
          <w:rFonts w:ascii="Arial" w:hAnsi="Arial" w:cs="Arial"/>
        </w:rPr>
        <w:t>But then sometimes it can be quite</w:t>
      </w:r>
      <w:r w:rsidR="00140FF0" w:rsidRPr="00F76F22">
        <w:rPr>
          <w:rFonts w:ascii="Arial" w:hAnsi="Arial" w:cs="Arial"/>
        </w:rPr>
        <w:t xml:space="preserve"> quick-</w:t>
      </w:r>
    </w:p>
    <w:p w14:paraId="1A73874E" w14:textId="77777777" w:rsidR="00140FF0" w:rsidRPr="00F76F22" w:rsidRDefault="00140FF0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Like,</w:t>
      </w:r>
      <w:r w:rsidR="006F27FC" w:rsidRPr="00F76F22">
        <w:rPr>
          <w:rFonts w:ascii="Arial" w:hAnsi="Arial" w:cs="Arial"/>
        </w:rPr>
        <w:t xml:space="preserve"> </w:t>
      </w:r>
      <w:r w:rsidRPr="00F76F22">
        <w:rPr>
          <w:rFonts w:ascii="Arial" w:hAnsi="Arial" w:cs="Arial"/>
        </w:rPr>
        <w:t>“</w:t>
      </w:r>
      <w:r w:rsidR="006F27FC" w:rsidRPr="00F76F22">
        <w:rPr>
          <w:rFonts w:ascii="Arial" w:hAnsi="Arial" w:cs="Arial"/>
        </w:rPr>
        <w:t>what you doing Wednesday</w:t>
      </w:r>
      <w:r w:rsidRPr="00F76F22">
        <w:rPr>
          <w:rFonts w:ascii="Arial" w:hAnsi="Arial" w:cs="Arial"/>
        </w:rPr>
        <w:t>?”</w:t>
      </w:r>
      <w:r w:rsidR="006F27FC" w:rsidRPr="00F76F22">
        <w:rPr>
          <w:rFonts w:ascii="Arial" w:hAnsi="Arial" w:cs="Arial"/>
        </w:rPr>
        <w:t xml:space="preserve"> </w:t>
      </w:r>
    </w:p>
    <w:p w14:paraId="1E50C0A5" w14:textId="6098F08F" w:rsidR="004E0966" w:rsidRPr="00F76F22" w:rsidRDefault="00140FF0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6F27FC" w:rsidRPr="00F76F22">
        <w:rPr>
          <w:rFonts w:ascii="Arial" w:hAnsi="Arial" w:cs="Arial"/>
        </w:rPr>
        <w:t>Yeah, yeah. Yeah. What you doing</w:t>
      </w:r>
      <w:r w:rsidRPr="00F76F22">
        <w:rPr>
          <w:rFonts w:ascii="Arial" w:hAnsi="Arial" w:cs="Arial"/>
        </w:rPr>
        <w:t xml:space="preserve"> next week</w:t>
      </w:r>
      <w:r w:rsidR="006F27FC" w:rsidRPr="00F76F22">
        <w:rPr>
          <w:rFonts w:ascii="Arial" w:hAnsi="Arial" w:cs="Arial"/>
        </w:rPr>
        <w:t xml:space="preserve">? </w:t>
      </w:r>
      <w:r w:rsidR="001E3C32" w:rsidRPr="00F76F22">
        <w:rPr>
          <w:rFonts w:ascii="Arial" w:hAnsi="Arial" w:cs="Arial"/>
        </w:rPr>
        <w:t xml:space="preserve"> Do you</w:t>
      </w:r>
      <w:r w:rsidR="006F27FC" w:rsidRPr="00F76F22">
        <w:rPr>
          <w:rFonts w:ascii="Arial" w:hAnsi="Arial" w:cs="Arial"/>
        </w:rPr>
        <w:t xml:space="preserve"> wanna go</w:t>
      </w:r>
      <w:r w:rsidR="001E3C32" w:rsidRPr="00F76F22">
        <w:rPr>
          <w:rFonts w:ascii="Arial" w:hAnsi="Arial" w:cs="Arial"/>
        </w:rPr>
        <w:t xml:space="preserve"> somewhere?  And t</w:t>
      </w:r>
      <w:r w:rsidR="006F27FC" w:rsidRPr="00F76F22">
        <w:rPr>
          <w:rFonts w:ascii="Arial" w:hAnsi="Arial" w:cs="Arial"/>
        </w:rPr>
        <w:t xml:space="preserve">hen it’s very much sometimes </w:t>
      </w:r>
      <w:r w:rsidR="001E3C32" w:rsidRPr="00F76F22">
        <w:rPr>
          <w:rFonts w:ascii="Arial" w:hAnsi="Arial" w:cs="Arial"/>
        </w:rPr>
        <w:t xml:space="preserve">the </w:t>
      </w:r>
      <w:r w:rsidR="006F27FC" w:rsidRPr="00F76F22">
        <w:rPr>
          <w:rFonts w:ascii="Arial" w:hAnsi="Arial" w:cs="Arial"/>
        </w:rPr>
        <w:t xml:space="preserve">information </w:t>
      </w:r>
      <w:r w:rsidR="001E3C32" w:rsidRPr="00F76F22">
        <w:rPr>
          <w:rFonts w:ascii="Arial" w:hAnsi="Arial" w:cs="Arial"/>
        </w:rPr>
        <w:t>is only getting passed around</w:t>
      </w:r>
      <w:r w:rsidR="003535E6" w:rsidRPr="00F76F22">
        <w:rPr>
          <w:rFonts w:ascii="Arial" w:hAnsi="Arial" w:cs="Arial"/>
        </w:rPr>
        <w:t xml:space="preserve"> as w</w:t>
      </w:r>
      <w:r w:rsidR="006F27FC" w:rsidRPr="00F76F22">
        <w:rPr>
          <w:rFonts w:ascii="Arial" w:hAnsi="Arial" w:cs="Arial"/>
        </w:rPr>
        <w:t>ell, then you start getting angry emails or phone calls being like</w:t>
      </w:r>
      <w:r w:rsidR="003535E6" w:rsidRPr="00F76F22">
        <w:rPr>
          <w:rFonts w:ascii="Arial" w:hAnsi="Arial" w:cs="Arial"/>
        </w:rPr>
        <w:t>, “why haven’t you done this?” “Well I didn’t know I had to!”</w:t>
      </w:r>
      <w:r w:rsidR="00290C9F" w:rsidRPr="00F76F22">
        <w:rPr>
          <w:rFonts w:ascii="Arial" w:hAnsi="Arial" w:cs="Arial"/>
        </w:rPr>
        <w:t xml:space="preserve"> </w:t>
      </w:r>
      <w:r w:rsidR="00195625" w:rsidRPr="00F76F22">
        <w:rPr>
          <w:rFonts w:ascii="Arial" w:hAnsi="Arial" w:cs="Arial"/>
        </w:rPr>
        <w:t xml:space="preserve"> </w:t>
      </w:r>
      <w:r w:rsidR="00290C9F" w:rsidRPr="00F76F22">
        <w:rPr>
          <w:rFonts w:ascii="Arial" w:hAnsi="Arial" w:cs="Arial"/>
        </w:rPr>
        <w:t>Yeah, I think</w:t>
      </w:r>
      <w:r w:rsidR="00195625" w:rsidRPr="00F76F22">
        <w:rPr>
          <w:rFonts w:ascii="Arial" w:hAnsi="Arial" w:cs="Arial"/>
        </w:rPr>
        <w:t>, sort of, the</w:t>
      </w:r>
      <w:r w:rsidR="00290C9F" w:rsidRPr="00F76F22">
        <w:rPr>
          <w:rFonts w:ascii="Arial" w:hAnsi="Arial" w:cs="Arial"/>
        </w:rPr>
        <w:t xml:space="preserve"> time</w:t>
      </w:r>
      <w:r w:rsidR="00195625" w:rsidRPr="00F76F22">
        <w:rPr>
          <w:rFonts w:ascii="Arial" w:hAnsi="Arial" w:cs="Arial"/>
        </w:rPr>
        <w:t>, notice wise, isn’t</w:t>
      </w:r>
      <w:r w:rsidR="00290C9F" w:rsidRPr="00F76F22">
        <w:rPr>
          <w:rFonts w:ascii="Arial" w:hAnsi="Arial" w:cs="Arial"/>
        </w:rPr>
        <w:t xml:space="preserve"> that much </w:t>
      </w:r>
      <w:r w:rsidR="00195625" w:rsidRPr="00F76F22">
        <w:rPr>
          <w:rFonts w:ascii="Arial" w:hAnsi="Arial" w:cs="Arial"/>
        </w:rPr>
        <w:t>of an issue, I don’t think</w:t>
      </w:r>
      <w:r w:rsidR="00290C9F" w:rsidRPr="00F76F22">
        <w:rPr>
          <w:rFonts w:ascii="Arial" w:hAnsi="Arial" w:cs="Arial"/>
        </w:rPr>
        <w:t>.</w:t>
      </w:r>
      <w:r w:rsidR="004E0966" w:rsidRPr="00F76F22">
        <w:rPr>
          <w:rFonts w:ascii="Arial" w:hAnsi="Arial" w:cs="Arial"/>
        </w:rPr>
        <w:t xml:space="preserve">  From what I’ve heard.  </w:t>
      </w:r>
    </w:p>
    <w:p w14:paraId="51CBCA31" w14:textId="77777777" w:rsidR="005C501F" w:rsidRPr="00F76F22" w:rsidRDefault="004E0966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No, I don’t think </w:t>
      </w:r>
      <w:r w:rsidR="005C501F" w:rsidRPr="00F76F22">
        <w:rPr>
          <w:rFonts w:ascii="Arial" w:hAnsi="Arial" w:cs="Arial"/>
        </w:rPr>
        <w:t>it’s that.</w:t>
      </w:r>
    </w:p>
    <w:p w14:paraId="29501C4C" w14:textId="77777777" w:rsidR="005339AA" w:rsidRPr="00F76F22" w:rsidRDefault="005C501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290C9F" w:rsidRPr="00F76F22">
        <w:rPr>
          <w:rFonts w:ascii="Arial" w:hAnsi="Arial" w:cs="Arial"/>
        </w:rPr>
        <w:t>I think if you are able to</w:t>
      </w:r>
      <w:r w:rsidRPr="00F76F22">
        <w:rPr>
          <w:rFonts w:ascii="Arial" w:hAnsi="Arial" w:cs="Arial"/>
        </w:rPr>
        <w:t>, m</w:t>
      </w:r>
      <w:r w:rsidR="00290C9F" w:rsidRPr="00F76F22">
        <w:rPr>
          <w:rFonts w:ascii="Arial" w:hAnsi="Arial" w:cs="Arial"/>
        </w:rPr>
        <w:t>obili</w:t>
      </w:r>
      <w:r w:rsidRPr="00F76F22">
        <w:rPr>
          <w:rFonts w:ascii="Arial" w:hAnsi="Arial" w:cs="Arial"/>
        </w:rPr>
        <w:t>s</w:t>
      </w:r>
      <w:r w:rsidR="00290C9F" w:rsidRPr="00F76F22">
        <w:rPr>
          <w:rFonts w:ascii="Arial" w:hAnsi="Arial" w:cs="Arial"/>
        </w:rPr>
        <w:t>e</w:t>
      </w:r>
      <w:r w:rsidRPr="00F76F22">
        <w:rPr>
          <w:rFonts w:ascii="Arial" w:hAnsi="Arial" w:cs="Arial"/>
        </w:rPr>
        <w:t xml:space="preserve"> and</w:t>
      </w:r>
      <w:r w:rsidR="00290C9F" w:rsidRPr="00F76F22">
        <w:rPr>
          <w:rFonts w:ascii="Arial" w:hAnsi="Arial" w:cs="Arial"/>
        </w:rPr>
        <w:t xml:space="preserve"> disappear within, like </w:t>
      </w:r>
      <w:r w:rsidRPr="00F76F22">
        <w:rPr>
          <w:rFonts w:ascii="Arial" w:hAnsi="Arial" w:cs="Arial"/>
        </w:rPr>
        <w:t>two</w:t>
      </w:r>
      <w:r w:rsidR="00290C9F" w:rsidRPr="00F76F22">
        <w:rPr>
          <w:rFonts w:ascii="Arial" w:hAnsi="Arial" w:cs="Arial"/>
        </w:rPr>
        <w:t xml:space="preserve"> weeks then</w:t>
      </w:r>
      <w:r w:rsidRPr="00F76F22">
        <w:rPr>
          <w:rFonts w:ascii="Arial" w:hAnsi="Arial" w:cs="Arial"/>
        </w:rPr>
        <w:t xml:space="preserve">, fine </w:t>
      </w:r>
      <w:r w:rsidR="00290C9F" w:rsidRPr="00F76F22">
        <w:rPr>
          <w:rFonts w:ascii="Arial" w:hAnsi="Arial" w:cs="Arial"/>
        </w:rPr>
        <w:t>do that but</w:t>
      </w:r>
      <w:r w:rsidRPr="00F76F22">
        <w:rPr>
          <w:rFonts w:ascii="Arial" w:hAnsi="Arial" w:cs="Arial"/>
        </w:rPr>
        <w:t xml:space="preserve"> I think the vast majority of us need to give at least </w:t>
      </w:r>
      <w:r w:rsidR="005339AA" w:rsidRPr="00F76F22">
        <w:rPr>
          <w:rFonts w:ascii="Arial" w:hAnsi="Arial" w:cs="Arial"/>
        </w:rPr>
        <w:t>a month’s notice to work, if not more</w:t>
      </w:r>
      <w:r w:rsidR="00290C9F" w:rsidRPr="00F76F22">
        <w:rPr>
          <w:rFonts w:ascii="Arial" w:hAnsi="Arial" w:cs="Arial"/>
        </w:rPr>
        <w:t>,</w:t>
      </w:r>
      <w:r w:rsidR="005339AA" w:rsidRPr="00F76F22">
        <w:rPr>
          <w:rFonts w:ascii="Arial" w:hAnsi="Arial" w:cs="Arial"/>
        </w:rPr>
        <w:t>.</w:t>
      </w:r>
    </w:p>
    <w:p w14:paraId="27221EAE" w14:textId="77777777" w:rsidR="00D67BEF" w:rsidRPr="00F76F22" w:rsidRDefault="005339AA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BA1E53" w:rsidRPr="00F76F22">
        <w:rPr>
          <w:rFonts w:ascii="Arial" w:hAnsi="Arial" w:cs="Arial"/>
        </w:rPr>
        <w:t>1: G</w:t>
      </w:r>
      <w:r w:rsidR="00290C9F" w:rsidRPr="00F76F22">
        <w:rPr>
          <w:rFonts w:ascii="Arial" w:hAnsi="Arial" w:cs="Arial"/>
        </w:rPr>
        <w:t>et all the paper</w:t>
      </w:r>
      <w:r w:rsidR="00BA1E53" w:rsidRPr="00F76F22">
        <w:rPr>
          <w:rFonts w:ascii="Arial" w:hAnsi="Arial" w:cs="Arial"/>
        </w:rPr>
        <w:t>work ticked off.  For instance, with</w:t>
      </w:r>
      <w:r w:rsidR="00290C9F" w:rsidRPr="00F76F22">
        <w:rPr>
          <w:rFonts w:ascii="Arial" w:hAnsi="Arial" w:cs="Arial"/>
        </w:rPr>
        <w:t xml:space="preserve"> my job down there trying to hire someone, but they just they can’t find anyone to do the job.</w:t>
      </w:r>
    </w:p>
    <w:p w14:paraId="396F089A" w14:textId="77777777" w:rsidR="0094376C" w:rsidRPr="00F76F22" w:rsidRDefault="00D67BE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290C9F" w:rsidRPr="00F76F22">
        <w:rPr>
          <w:rFonts w:ascii="Arial" w:hAnsi="Arial" w:cs="Arial"/>
        </w:rPr>
        <w:t>Yeah, unless you go away for like only a couple of weeks disappear</w:t>
      </w:r>
      <w:r w:rsidRPr="00F76F22">
        <w:rPr>
          <w:rFonts w:ascii="Arial" w:hAnsi="Arial" w:cs="Arial"/>
        </w:rPr>
        <w:t>ing for like</w:t>
      </w:r>
      <w:r w:rsidR="00290C9F" w:rsidRPr="00F76F22">
        <w:rPr>
          <w:rFonts w:ascii="Arial" w:hAnsi="Arial" w:cs="Arial"/>
        </w:rPr>
        <w:t xml:space="preserve"> a month</w:t>
      </w:r>
      <w:r w:rsidRPr="00F76F22">
        <w:rPr>
          <w:rFonts w:ascii="Arial" w:hAnsi="Arial" w:cs="Arial"/>
        </w:rPr>
        <w:t xml:space="preserve"> or</w:t>
      </w:r>
      <w:r w:rsidR="00290C9F" w:rsidRPr="00F76F22">
        <w:rPr>
          <w:rFonts w:ascii="Arial" w:hAnsi="Arial" w:cs="Arial"/>
        </w:rPr>
        <w:t xml:space="preserve"> </w:t>
      </w:r>
      <w:r w:rsidRPr="00F76F22">
        <w:rPr>
          <w:rFonts w:ascii="Arial" w:hAnsi="Arial" w:cs="Arial"/>
        </w:rPr>
        <w:t>t</w:t>
      </w:r>
      <w:r w:rsidR="00290C9F" w:rsidRPr="00F76F22">
        <w:rPr>
          <w:rFonts w:ascii="Arial" w:hAnsi="Arial" w:cs="Arial"/>
        </w:rPr>
        <w:t>wo months</w:t>
      </w:r>
      <w:r w:rsidRPr="00F76F22">
        <w:rPr>
          <w:rFonts w:ascii="Arial" w:hAnsi="Arial" w:cs="Arial"/>
        </w:rPr>
        <w:t xml:space="preserve"> doesn’t make that much difference</w:t>
      </w:r>
      <w:r w:rsidR="00290C9F" w:rsidRPr="00F76F22">
        <w:rPr>
          <w:rFonts w:ascii="Arial" w:hAnsi="Arial" w:cs="Arial"/>
        </w:rPr>
        <w:t>.</w:t>
      </w:r>
      <w:r w:rsidRPr="00F76F22">
        <w:rPr>
          <w:rFonts w:ascii="Arial" w:hAnsi="Arial" w:cs="Arial"/>
        </w:rPr>
        <w:t xml:space="preserve">  But if you are going for s</w:t>
      </w:r>
      <w:r w:rsidR="00DF41CB" w:rsidRPr="00F76F22">
        <w:rPr>
          <w:rFonts w:ascii="Arial" w:hAnsi="Arial" w:cs="Arial"/>
        </w:rPr>
        <w:t xml:space="preserve">ix months. </w:t>
      </w:r>
      <w:r w:rsidR="0094376C" w:rsidRPr="00F76F22">
        <w:rPr>
          <w:rFonts w:ascii="Arial" w:hAnsi="Arial" w:cs="Arial"/>
        </w:rPr>
        <w:t xml:space="preserve"> You can’t just go, oh, by the way, as</w:t>
      </w:r>
      <w:r w:rsidR="00DF41CB" w:rsidRPr="00F76F22">
        <w:rPr>
          <w:rFonts w:ascii="Arial" w:hAnsi="Arial" w:cs="Arial"/>
        </w:rPr>
        <w:t xml:space="preserve"> of Friday, I will be </w:t>
      </w:r>
      <w:r w:rsidR="0094376C" w:rsidRPr="00F76F22">
        <w:rPr>
          <w:rFonts w:ascii="Arial" w:hAnsi="Arial" w:cs="Arial"/>
        </w:rPr>
        <w:t>gone</w:t>
      </w:r>
      <w:r w:rsidR="00DF41CB" w:rsidRPr="00F76F22">
        <w:rPr>
          <w:rFonts w:ascii="Arial" w:hAnsi="Arial" w:cs="Arial"/>
        </w:rPr>
        <w:t xml:space="preserve"> for six months.</w:t>
      </w:r>
    </w:p>
    <w:p w14:paraId="6639A431" w14:textId="77777777" w:rsidR="00CC24AA" w:rsidRPr="00F76F22" w:rsidRDefault="0094376C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It’s a big gap for your employer to stand.  </w:t>
      </w:r>
    </w:p>
    <w:p w14:paraId="74B7B38A" w14:textId="77777777" w:rsidR="00054846" w:rsidRPr="00F76F22" w:rsidRDefault="00CC24AA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lastRenderedPageBreak/>
        <w:t>H</w:t>
      </w:r>
      <w:r w:rsidR="00054846" w:rsidRPr="00F76F22">
        <w:rPr>
          <w:rFonts w:ascii="Arial" w:hAnsi="Arial" w:cs="Arial"/>
        </w:rPr>
        <w:t>2</w:t>
      </w:r>
      <w:r w:rsidRPr="00F76F22">
        <w:rPr>
          <w:rFonts w:ascii="Arial" w:hAnsi="Arial" w:cs="Arial"/>
        </w:rPr>
        <w:t>: And if they need to employ someone else to do your job.  Well, you’ve got to get an advert out.  Got to</w:t>
      </w:r>
      <w:r w:rsidR="00DF41CB" w:rsidRPr="00F76F22">
        <w:rPr>
          <w:rFonts w:ascii="Arial" w:hAnsi="Arial" w:cs="Arial"/>
        </w:rPr>
        <w:t xml:space="preserve"> get </w:t>
      </w:r>
      <w:r w:rsidRPr="00F76F22">
        <w:rPr>
          <w:rFonts w:ascii="Arial" w:hAnsi="Arial" w:cs="Arial"/>
        </w:rPr>
        <w:t xml:space="preserve">it </w:t>
      </w:r>
      <w:r w:rsidR="00DF41CB" w:rsidRPr="00F76F22">
        <w:rPr>
          <w:rFonts w:ascii="Arial" w:hAnsi="Arial" w:cs="Arial"/>
        </w:rPr>
        <w:t xml:space="preserve">approved before you get </w:t>
      </w:r>
      <w:r w:rsidRPr="00F76F22">
        <w:rPr>
          <w:rFonts w:ascii="Arial" w:hAnsi="Arial" w:cs="Arial"/>
        </w:rPr>
        <w:t xml:space="preserve">it </w:t>
      </w:r>
      <w:r w:rsidR="00DF41CB" w:rsidRPr="00F76F22">
        <w:rPr>
          <w:rFonts w:ascii="Arial" w:hAnsi="Arial" w:cs="Arial"/>
        </w:rPr>
        <w:t>out</w:t>
      </w:r>
      <w:r w:rsidR="00742B47" w:rsidRPr="00F76F22">
        <w:rPr>
          <w:rFonts w:ascii="Arial" w:hAnsi="Arial" w:cs="Arial"/>
        </w:rPr>
        <w:t xml:space="preserve">, advert goes out, people </w:t>
      </w:r>
      <w:r w:rsidR="00DF41CB" w:rsidRPr="00F76F22">
        <w:rPr>
          <w:rFonts w:ascii="Arial" w:hAnsi="Arial" w:cs="Arial"/>
        </w:rPr>
        <w:t>apply</w:t>
      </w:r>
      <w:r w:rsidR="00742B47" w:rsidRPr="00F76F22">
        <w:rPr>
          <w:rFonts w:ascii="Arial" w:hAnsi="Arial" w:cs="Arial"/>
        </w:rPr>
        <w:t>,</w:t>
      </w:r>
      <w:r w:rsidR="00DF41CB" w:rsidRPr="00F76F22">
        <w:rPr>
          <w:rFonts w:ascii="Arial" w:hAnsi="Arial" w:cs="Arial"/>
        </w:rPr>
        <w:t xml:space="preserve"> interviews this</w:t>
      </w:r>
      <w:r w:rsidR="00742B47" w:rsidRPr="00F76F22">
        <w:rPr>
          <w:rFonts w:ascii="Arial" w:hAnsi="Arial" w:cs="Arial"/>
        </w:rPr>
        <w:t>, that and the other</w:t>
      </w:r>
      <w:r w:rsidR="00DF41CB" w:rsidRPr="00F76F22">
        <w:rPr>
          <w:rFonts w:ascii="Arial" w:hAnsi="Arial" w:cs="Arial"/>
        </w:rPr>
        <w:t>,</w:t>
      </w:r>
      <w:r w:rsidR="00742B47" w:rsidRPr="00F76F22">
        <w:rPr>
          <w:rFonts w:ascii="Arial" w:hAnsi="Arial" w:cs="Arial"/>
        </w:rPr>
        <w:t xml:space="preserve"> so by the time they’ve actually found someone, there’s only about two months left and then you are back! </w:t>
      </w:r>
    </w:p>
    <w:p w14:paraId="493562AC" w14:textId="77777777" w:rsidR="00BD3C8D" w:rsidRPr="00F76F22" w:rsidRDefault="00054846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DF41CB" w:rsidRPr="00F76F22">
        <w:rPr>
          <w:rFonts w:ascii="Arial" w:hAnsi="Arial" w:cs="Arial"/>
        </w:rPr>
        <w:t xml:space="preserve">And then I think as well </w:t>
      </w:r>
      <w:r w:rsidRPr="00F76F22">
        <w:rPr>
          <w:rFonts w:ascii="Arial" w:hAnsi="Arial" w:cs="Arial"/>
        </w:rPr>
        <w:t xml:space="preserve">on that sort of </w:t>
      </w:r>
      <w:r w:rsidR="00DF41CB" w:rsidRPr="00F76F22">
        <w:rPr>
          <w:rFonts w:ascii="Arial" w:hAnsi="Arial" w:cs="Arial"/>
        </w:rPr>
        <w:t>notice.</w:t>
      </w:r>
      <w:r w:rsidR="00FE5078" w:rsidRPr="00F76F22">
        <w:rPr>
          <w:rFonts w:ascii="Arial" w:hAnsi="Arial" w:cs="Arial"/>
        </w:rPr>
        <w:t xml:space="preserve">  It’s like when we went to</w:t>
      </w:r>
      <w:r w:rsidR="00DF41CB" w:rsidRPr="00F76F22">
        <w:rPr>
          <w:rFonts w:ascii="Arial" w:hAnsi="Arial" w:cs="Arial"/>
        </w:rPr>
        <w:t xml:space="preserve"> Kenya, the times</w:t>
      </w:r>
      <w:r w:rsidR="00FE5078" w:rsidRPr="00F76F22">
        <w:rPr>
          <w:rFonts w:ascii="Arial" w:hAnsi="Arial" w:cs="Arial"/>
        </w:rPr>
        <w:t xml:space="preserve">, the </w:t>
      </w:r>
      <w:r w:rsidR="00DF41CB" w:rsidRPr="00F76F22">
        <w:rPr>
          <w:rFonts w:ascii="Arial" w:hAnsi="Arial" w:cs="Arial"/>
        </w:rPr>
        <w:t xml:space="preserve">dates you </w:t>
      </w:r>
      <w:r w:rsidR="00FE5078" w:rsidRPr="00F76F22">
        <w:rPr>
          <w:rFonts w:ascii="Arial" w:hAnsi="Arial" w:cs="Arial"/>
        </w:rPr>
        <w:t>are given</w:t>
      </w:r>
      <w:r w:rsidR="00DF41CB" w:rsidRPr="00F76F22">
        <w:rPr>
          <w:rFonts w:ascii="Arial" w:hAnsi="Arial" w:cs="Arial"/>
        </w:rPr>
        <w:t xml:space="preserve"> when you initially get told and then especially if you work with a regular </w:t>
      </w:r>
      <w:r w:rsidR="00705C1A" w:rsidRPr="00F76F22">
        <w:rPr>
          <w:rFonts w:ascii="Arial" w:hAnsi="Arial" w:cs="Arial"/>
        </w:rPr>
        <w:t xml:space="preserve">unit, are then different to what they are told.  </w:t>
      </w:r>
      <w:r w:rsidR="00DF41CB" w:rsidRPr="00F76F22">
        <w:rPr>
          <w:rFonts w:ascii="Arial" w:hAnsi="Arial" w:cs="Arial"/>
        </w:rPr>
        <w:t xml:space="preserve">So we get the issue </w:t>
      </w:r>
      <w:r w:rsidR="00705C1A" w:rsidRPr="00F76F22">
        <w:rPr>
          <w:rFonts w:ascii="Arial" w:hAnsi="Arial" w:cs="Arial"/>
        </w:rPr>
        <w:t xml:space="preserve">where </w:t>
      </w:r>
      <w:r w:rsidR="00DF41CB" w:rsidRPr="00F76F22">
        <w:rPr>
          <w:rFonts w:ascii="Arial" w:hAnsi="Arial" w:cs="Arial"/>
        </w:rPr>
        <w:t>we ha</w:t>
      </w:r>
      <w:r w:rsidR="00705C1A" w:rsidRPr="00F76F22">
        <w:rPr>
          <w:rFonts w:ascii="Arial" w:hAnsi="Arial" w:cs="Arial"/>
        </w:rPr>
        <w:t>d</w:t>
      </w:r>
      <w:r w:rsidR="00DF41CB" w:rsidRPr="00F76F22">
        <w:rPr>
          <w:rFonts w:ascii="Arial" w:hAnsi="Arial" w:cs="Arial"/>
        </w:rPr>
        <w:t xml:space="preserve"> to leave to get back to employers and the</w:t>
      </w:r>
      <w:r w:rsidR="00BD3C8D" w:rsidRPr="00F76F22">
        <w:rPr>
          <w:rFonts w:ascii="Arial" w:hAnsi="Arial" w:cs="Arial"/>
        </w:rPr>
        <w:t>y</w:t>
      </w:r>
      <w:r w:rsidR="00DF41CB" w:rsidRPr="00F76F22">
        <w:rPr>
          <w:rFonts w:ascii="Arial" w:hAnsi="Arial" w:cs="Arial"/>
        </w:rPr>
        <w:t xml:space="preserve"> </w:t>
      </w:r>
      <w:r w:rsidR="00BD3C8D" w:rsidRPr="00F76F22">
        <w:rPr>
          <w:rFonts w:ascii="Arial" w:hAnsi="Arial" w:cs="Arial"/>
        </w:rPr>
        <w:t xml:space="preserve">were </w:t>
      </w:r>
      <w:r w:rsidR="00DF41CB" w:rsidRPr="00F76F22">
        <w:rPr>
          <w:rFonts w:ascii="Arial" w:hAnsi="Arial" w:cs="Arial"/>
        </w:rPr>
        <w:t>like</w:t>
      </w:r>
      <w:r w:rsidR="00BD3C8D" w:rsidRPr="00F76F22">
        <w:rPr>
          <w:rFonts w:ascii="Arial" w:hAnsi="Arial" w:cs="Arial"/>
        </w:rPr>
        <w:t>, trying to o</w:t>
      </w:r>
      <w:r w:rsidR="0008229C" w:rsidRPr="00F76F22">
        <w:rPr>
          <w:rFonts w:ascii="Arial" w:hAnsi="Arial" w:cs="Arial"/>
        </w:rPr>
        <w:t>rganise getting his flights out of the country from somewhere with the Wi-Fi was pre</w:t>
      </w:r>
      <w:r w:rsidR="00BD3C8D" w:rsidRPr="00F76F22">
        <w:rPr>
          <w:rFonts w:ascii="Arial" w:hAnsi="Arial" w:cs="Arial"/>
        </w:rPr>
        <w:t>tty much</w:t>
      </w:r>
      <w:r w:rsidR="0008229C" w:rsidRPr="00F76F22">
        <w:rPr>
          <w:rFonts w:ascii="Arial" w:hAnsi="Arial" w:cs="Arial"/>
        </w:rPr>
        <w:t xml:space="preserve"> non</w:t>
      </w:r>
      <w:r w:rsidR="00BD3C8D" w:rsidRPr="00F76F22">
        <w:rPr>
          <w:rFonts w:ascii="Arial" w:hAnsi="Arial" w:cs="Arial"/>
        </w:rPr>
        <w:t>-</w:t>
      </w:r>
      <w:r w:rsidR="0008229C" w:rsidRPr="00F76F22">
        <w:rPr>
          <w:rFonts w:ascii="Arial" w:hAnsi="Arial" w:cs="Arial"/>
        </w:rPr>
        <w:t>existent</w:t>
      </w:r>
      <w:r w:rsidR="00BD3C8D" w:rsidRPr="00F76F22">
        <w:rPr>
          <w:rFonts w:ascii="Arial" w:hAnsi="Arial" w:cs="Arial"/>
        </w:rPr>
        <w:t>.</w:t>
      </w:r>
    </w:p>
    <w:p w14:paraId="4EEC8577" w14:textId="77777777" w:rsidR="00BD3C8D" w:rsidRPr="00F76F22" w:rsidRDefault="00BD3C8D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Y</w:t>
      </w:r>
      <w:r w:rsidR="0008229C" w:rsidRPr="00F76F22">
        <w:rPr>
          <w:rFonts w:ascii="Arial" w:hAnsi="Arial" w:cs="Arial"/>
        </w:rPr>
        <w:t>eah, there wasn’t</w:t>
      </w:r>
      <w:r w:rsidRPr="00F76F22">
        <w:rPr>
          <w:rFonts w:ascii="Arial" w:hAnsi="Arial" w:cs="Arial"/>
        </w:rPr>
        <w:t xml:space="preserve"> </w:t>
      </w:r>
      <w:r w:rsidR="0008229C" w:rsidRPr="00F76F22">
        <w:rPr>
          <w:rFonts w:ascii="Arial" w:hAnsi="Arial" w:cs="Arial"/>
        </w:rPr>
        <w:t>Wi-Fi</w:t>
      </w:r>
      <w:r w:rsidRPr="00F76F22">
        <w:rPr>
          <w:rFonts w:ascii="Arial" w:hAnsi="Arial" w:cs="Arial"/>
        </w:rPr>
        <w:t>, it</w:t>
      </w:r>
      <w:r w:rsidR="0008229C" w:rsidRPr="00F76F22">
        <w:rPr>
          <w:rFonts w:ascii="Arial" w:hAnsi="Arial" w:cs="Arial"/>
        </w:rPr>
        <w:t xml:space="preserve"> was a satellite dish. </w:t>
      </w:r>
    </w:p>
    <w:p w14:paraId="011B2E9C" w14:textId="77777777" w:rsidR="00BD3C8D" w:rsidRPr="00F76F22" w:rsidRDefault="00BD3C8D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</w:t>
      </w:r>
      <w:r w:rsidR="0008229C" w:rsidRPr="00F76F22">
        <w:rPr>
          <w:rFonts w:ascii="Arial" w:hAnsi="Arial" w:cs="Arial"/>
        </w:rPr>
        <w:t xml:space="preserve">Yeah. </w:t>
      </w:r>
    </w:p>
    <w:p w14:paraId="0F2D0EF5" w14:textId="77777777" w:rsidR="00634671" w:rsidRPr="00F76F22" w:rsidRDefault="00BD3C8D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08229C" w:rsidRPr="00F76F22">
        <w:rPr>
          <w:rFonts w:ascii="Arial" w:hAnsi="Arial" w:cs="Arial"/>
        </w:rPr>
        <w:t xml:space="preserve">Crappy connexion </w:t>
      </w:r>
      <w:r w:rsidR="00634671" w:rsidRPr="00F76F22">
        <w:rPr>
          <w:rFonts w:ascii="Arial" w:hAnsi="Arial" w:cs="Arial"/>
        </w:rPr>
        <w:t>to your phone.</w:t>
      </w:r>
    </w:p>
    <w:p w14:paraId="11F3BDF7" w14:textId="77777777" w:rsidR="00BB69B8" w:rsidRPr="00F76F22" w:rsidRDefault="0063467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08229C" w:rsidRPr="00F76F22">
        <w:rPr>
          <w:rFonts w:ascii="Arial" w:hAnsi="Arial" w:cs="Arial"/>
        </w:rPr>
        <w:t>So it was</w:t>
      </w:r>
      <w:r w:rsidRPr="00F76F22">
        <w:rPr>
          <w:rFonts w:ascii="Arial" w:hAnsi="Arial" w:cs="Arial"/>
        </w:rPr>
        <w:t>…</w:t>
      </w:r>
      <w:r w:rsidR="0008229C" w:rsidRPr="00F76F22">
        <w:rPr>
          <w:rFonts w:ascii="Arial" w:hAnsi="Arial" w:cs="Arial"/>
        </w:rPr>
        <w:t>I think that sometimes is an issue as well.</w:t>
      </w:r>
      <w:r w:rsidRPr="00F76F22">
        <w:rPr>
          <w:rFonts w:ascii="Arial" w:hAnsi="Arial" w:cs="Arial"/>
        </w:rPr>
        <w:t xml:space="preserve">  </w:t>
      </w:r>
      <w:r w:rsidR="0008229C" w:rsidRPr="00F76F22">
        <w:rPr>
          <w:rFonts w:ascii="Arial" w:hAnsi="Arial" w:cs="Arial"/>
        </w:rPr>
        <w:t>It’s</w:t>
      </w:r>
      <w:r w:rsidRPr="00F76F22">
        <w:rPr>
          <w:rFonts w:ascii="Arial" w:hAnsi="Arial" w:cs="Arial"/>
        </w:rPr>
        <w:t xml:space="preserve">, again with the Falklands, going, oh right, three months, </w:t>
      </w:r>
      <w:r w:rsidR="00690405" w:rsidRPr="00F76F22">
        <w:rPr>
          <w:rFonts w:ascii="Arial" w:hAnsi="Arial" w:cs="Arial"/>
        </w:rPr>
        <w:t xml:space="preserve">you’re going to be leaving in </w:t>
      </w:r>
      <w:r w:rsidR="0008229C" w:rsidRPr="00F76F22">
        <w:rPr>
          <w:rFonts w:ascii="Arial" w:hAnsi="Arial" w:cs="Arial"/>
        </w:rPr>
        <w:t>April, coming back in</w:t>
      </w:r>
      <w:r w:rsidR="00690405" w:rsidRPr="00F76F22">
        <w:rPr>
          <w:rFonts w:ascii="Arial" w:hAnsi="Arial" w:cs="Arial"/>
        </w:rPr>
        <w:t xml:space="preserve"> </w:t>
      </w:r>
      <w:r w:rsidR="0008229C" w:rsidRPr="00F76F22">
        <w:rPr>
          <w:rFonts w:ascii="Arial" w:hAnsi="Arial" w:cs="Arial"/>
        </w:rPr>
        <w:t>July and then it’s gone from that to now be leaving at the end of</w:t>
      </w:r>
      <w:r w:rsidR="00690405" w:rsidRPr="00F76F22">
        <w:rPr>
          <w:rFonts w:ascii="Arial" w:hAnsi="Arial" w:cs="Arial"/>
        </w:rPr>
        <w:t>, you’ve got to deploy in March.</w:t>
      </w:r>
    </w:p>
    <w:p w14:paraId="358B8B30" w14:textId="44121F67" w:rsidR="00BB69B8" w:rsidRPr="00F76F22" w:rsidRDefault="00BB69B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Well, in Kenya, we weren’t mobilised though</w:t>
      </w:r>
      <w:r w:rsidR="00DA5F0A" w:rsidRPr="00F76F22">
        <w:rPr>
          <w:rFonts w:ascii="Arial" w:hAnsi="Arial" w:cs="Arial"/>
        </w:rPr>
        <w:t>, so-</w:t>
      </w:r>
      <w:r w:rsidRPr="00F76F22">
        <w:rPr>
          <w:rFonts w:ascii="Arial" w:hAnsi="Arial" w:cs="Arial"/>
        </w:rPr>
        <w:t xml:space="preserve"> </w:t>
      </w:r>
    </w:p>
    <w:p w14:paraId="6128377E" w14:textId="1CB22D35" w:rsidR="00BB69B8" w:rsidRPr="00F76F22" w:rsidRDefault="00BB69B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DA5F0A" w:rsidRPr="00F76F22">
        <w:rPr>
          <w:rFonts w:ascii="Arial" w:hAnsi="Arial" w:cs="Arial"/>
        </w:rPr>
        <w:t>Y</w:t>
      </w:r>
      <w:r w:rsidRPr="00F76F22">
        <w:rPr>
          <w:rFonts w:ascii="Arial" w:hAnsi="Arial" w:cs="Arial"/>
        </w:rPr>
        <w:t>eah.</w:t>
      </w:r>
    </w:p>
    <w:p w14:paraId="64BA0A5D" w14:textId="77777777" w:rsidR="00FE475B" w:rsidRPr="00F76F22" w:rsidRDefault="00BB69B8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Yeah, so that was quite lucky, in a sense.</w:t>
      </w:r>
      <w:r w:rsidR="00DA5F0A" w:rsidRPr="00F76F22">
        <w:rPr>
          <w:rFonts w:ascii="Arial" w:hAnsi="Arial" w:cs="Arial"/>
        </w:rPr>
        <w:t xml:space="preserve">  In the sense that, our employers said, “you have to be back</w:t>
      </w:r>
      <w:r w:rsidR="00F63334" w:rsidRPr="00F76F22">
        <w:rPr>
          <w:rFonts w:ascii="Arial" w:hAnsi="Arial" w:cs="Arial"/>
        </w:rPr>
        <w:t xml:space="preserve"> on this date or else I’m going to kick off!”  Obviously, if we were mobilised, that wouldn’t have been an issue</w:t>
      </w:r>
      <w:r w:rsidR="006825B9" w:rsidRPr="00F76F22">
        <w:rPr>
          <w:rFonts w:ascii="Arial" w:hAnsi="Arial" w:cs="Arial"/>
        </w:rPr>
        <w:t xml:space="preserve"> and they couldn’t do that.</w:t>
      </w:r>
    </w:p>
    <w:p w14:paraId="22CA192B" w14:textId="0D10D166" w:rsidR="00967E2B" w:rsidRPr="00F76F22" w:rsidRDefault="00FE475B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We went on safari and ended up bashered up on </w:t>
      </w:r>
      <w:r w:rsidR="00967E2B" w:rsidRPr="00F76F22">
        <w:rPr>
          <w:rFonts w:ascii="Arial" w:hAnsi="Arial" w:cs="Arial"/>
        </w:rPr>
        <w:t>the fence line</w:t>
      </w:r>
      <w:r w:rsidRPr="00F76F22">
        <w:rPr>
          <w:rFonts w:ascii="Arial" w:hAnsi="Arial" w:cs="Arial"/>
        </w:rPr>
        <w:t>!</w:t>
      </w:r>
    </w:p>
    <w:p w14:paraId="326CADEA" w14:textId="77777777" w:rsidR="004E3A41" w:rsidRPr="00F76F22" w:rsidRDefault="00967E2B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Nah, we never ended up on the fence line!</w:t>
      </w:r>
      <w:r w:rsidR="004E3A41" w:rsidRPr="00F76F22">
        <w:rPr>
          <w:rFonts w:ascii="Arial" w:hAnsi="Arial" w:cs="Arial"/>
        </w:rPr>
        <w:t xml:space="preserve">  We just got dumped in the arse</w:t>
      </w:r>
      <w:r w:rsidRPr="00F76F22">
        <w:rPr>
          <w:rFonts w:ascii="Arial" w:hAnsi="Arial" w:cs="Arial"/>
        </w:rPr>
        <w:t xml:space="preserve"> </w:t>
      </w:r>
      <w:r w:rsidR="00685438" w:rsidRPr="00F76F22">
        <w:rPr>
          <w:rFonts w:ascii="Arial" w:hAnsi="Arial" w:cs="Arial"/>
        </w:rPr>
        <w:t>end of nowhere</w:t>
      </w:r>
      <w:r w:rsidR="004E3A41" w:rsidRPr="00F76F22">
        <w:rPr>
          <w:rFonts w:ascii="Arial" w:hAnsi="Arial" w:cs="Arial"/>
        </w:rPr>
        <w:t xml:space="preserve">! [laughing]  </w:t>
      </w:r>
    </w:p>
    <w:p w14:paraId="0BC833AF" w14:textId="77777777" w:rsidR="004E3A41" w:rsidRPr="00F76F22" w:rsidRDefault="004E3A4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CA4A1F" w:rsidRPr="00F76F22">
        <w:rPr>
          <w:rFonts w:ascii="Arial" w:hAnsi="Arial" w:cs="Arial"/>
        </w:rPr>
        <w:t>What would make it difficult</w:t>
      </w:r>
      <w:r w:rsidRPr="00F76F22">
        <w:rPr>
          <w:rFonts w:ascii="Arial" w:hAnsi="Arial" w:cs="Arial"/>
        </w:rPr>
        <w:t xml:space="preserve"> or u</w:t>
      </w:r>
      <w:r w:rsidR="00CA4A1F" w:rsidRPr="00F76F22">
        <w:rPr>
          <w:rFonts w:ascii="Arial" w:hAnsi="Arial" w:cs="Arial"/>
        </w:rPr>
        <w:t>nattractive for you?</w:t>
      </w:r>
    </w:p>
    <w:p w14:paraId="37E059C5" w14:textId="77777777" w:rsidR="00394F54" w:rsidRPr="00F76F22" w:rsidRDefault="000951A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DD7CFE" w:rsidRPr="00F76F22">
        <w:rPr>
          <w:rFonts w:ascii="Arial" w:hAnsi="Arial" w:cs="Arial"/>
        </w:rPr>
        <w:t xml:space="preserve">I mean, it’s difficult my work now. </w:t>
      </w:r>
      <w:r w:rsidRPr="00F76F22">
        <w:rPr>
          <w:rFonts w:ascii="Arial" w:hAnsi="Arial" w:cs="Arial"/>
        </w:rPr>
        <w:t xml:space="preserve"> </w:t>
      </w:r>
      <w:r w:rsidR="00DD7CFE" w:rsidRPr="00F76F22">
        <w:rPr>
          <w:rFonts w:ascii="Arial" w:hAnsi="Arial" w:cs="Arial"/>
        </w:rPr>
        <w:t xml:space="preserve">I work in a small team so well, there’s </w:t>
      </w:r>
      <w:r w:rsidRPr="00F76F22">
        <w:rPr>
          <w:rFonts w:ascii="Arial" w:hAnsi="Arial" w:cs="Arial"/>
        </w:rPr>
        <w:t xml:space="preserve">only, literally, in the company, like </w:t>
      </w:r>
      <w:r w:rsidR="00DD7CFE" w:rsidRPr="00F76F22">
        <w:rPr>
          <w:rFonts w:ascii="Arial" w:hAnsi="Arial" w:cs="Arial"/>
        </w:rPr>
        <w:t>fi</w:t>
      </w:r>
      <w:r w:rsidRPr="00F76F22">
        <w:rPr>
          <w:rFonts w:ascii="Arial" w:hAnsi="Arial" w:cs="Arial"/>
        </w:rPr>
        <w:t>ve of us</w:t>
      </w:r>
      <w:r w:rsidR="00DD7CFE" w:rsidRPr="00F76F22">
        <w:rPr>
          <w:rFonts w:ascii="Arial" w:hAnsi="Arial" w:cs="Arial"/>
        </w:rPr>
        <w:t xml:space="preserve">. </w:t>
      </w:r>
    </w:p>
    <w:p w14:paraId="1FB235EC" w14:textId="77777777" w:rsidR="00394F54" w:rsidRPr="00F76F22" w:rsidRDefault="00394F54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DD7CFE" w:rsidRPr="00F76F22">
        <w:rPr>
          <w:rFonts w:ascii="Arial" w:hAnsi="Arial" w:cs="Arial"/>
        </w:rPr>
        <w:t>Yeah</w:t>
      </w:r>
      <w:r w:rsidRPr="00F76F22">
        <w:rPr>
          <w:rFonts w:ascii="Arial" w:hAnsi="Arial" w:cs="Arial"/>
        </w:rPr>
        <w:t>.</w:t>
      </w:r>
    </w:p>
    <w:p w14:paraId="3D282FE9" w14:textId="1CA50BFC" w:rsidR="00296584" w:rsidRPr="00F76F22" w:rsidRDefault="00394F54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So, n</w:t>
      </w:r>
      <w:r w:rsidR="00DD7CFE" w:rsidRPr="00F76F22">
        <w:rPr>
          <w:rFonts w:ascii="Arial" w:hAnsi="Arial" w:cs="Arial"/>
        </w:rPr>
        <w:t xml:space="preserve">o one else does </w:t>
      </w:r>
      <w:r w:rsidRPr="00F76F22">
        <w:rPr>
          <w:rFonts w:ascii="Arial" w:hAnsi="Arial" w:cs="Arial"/>
        </w:rPr>
        <w:t xml:space="preserve">my </w:t>
      </w:r>
      <w:r w:rsidR="00DD7CFE" w:rsidRPr="00F76F22">
        <w:rPr>
          <w:rFonts w:ascii="Arial" w:hAnsi="Arial" w:cs="Arial"/>
        </w:rPr>
        <w:t>role, so that would.</w:t>
      </w:r>
      <w:r w:rsidRPr="00F76F22">
        <w:rPr>
          <w:rFonts w:ascii="Arial" w:hAnsi="Arial" w:cs="Arial"/>
        </w:rPr>
        <w:t xml:space="preserve">  </w:t>
      </w:r>
      <w:r w:rsidR="00DD7CFE" w:rsidRPr="00F76F22">
        <w:rPr>
          <w:rFonts w:ascii="Arial" w:hAnsi="Arial" w:cs="Arial"/>
        </w:rPr>
        <w:t>It be putting on</w:t>
      </w:r>
      <w:r w:rsidRPr="00F76F22">
        <w:rPr>
          <w:rFonts w:ascii="Arial" w:hAnsi="Arial" w:cs="Arial"/>
        </w:rPr>
        <w:t>, obviously, putting on, my employer was also my</w:t>
      </w:r>
      <w:r w:rsidR="00DD7CFE" w:rsidRPr="00F76F22">
        <w:rPr>
          <w:rFonts w:ascii="Arial" w:hAnsi="Arial" w:cs="Arial"/>
        </w:rPr>
        <w:t xml:space="preserve"> best man. </w:t>
      </w:r>
      <w:r w:rsidRPr="00F76F22">
        <w:rPr>
          <w:rFonts w:ascii="Arial" w:hAnsi="Arial" w:cs="Arial"/>
        </w:rPr>
        <w:t xml:space="preserve"> </w:t>
      </w:r>
      <w:r w:rsidR="00DD7CFE" w:rsidRPr="00F76F22">
        <w:rPr>
          <w:rFonts w:ascii="Arial" w:hAnsi="Arial" w:cs="Arial"/>
        </w:rPr>
        <w:t>You know</w:t>
      </w:r>
      <w:r w:rsidRPr="00F76F22">
        <w:rPr>
          <w:rFonts w:ascii="Arial" w:hAnsi="Arial" w:cs="Arial"/>
        </w:rPr>
        <w:t>, it’s like,</w:t>
      </w:r>
      <w:r w:rsidR="00DD7CFE" w:rsidRPr="00F76F22">
        <w:rPr>
          <w:rFonts w:ascii="Arial" w:hAnsi="Arial" w:cs="Arial"/>
        </w:rPr>
        <w:t xml:space="preserve"> I don’t want to</w:t>
      </w:r>
      <w:r w:rsidR="00296584" w:rsidRPr="00F76F22">
        <w:rPr>
          <w:rFonts w:ascii="Arial" w:hAnsi="Arial" w:cs="Arial"/>
        </w:rPr>
        <w:t>…</w:t>
      </w:r>
    </w:p>
    <w:p w14:paraId="4E067E65" w14:textId="26A9689D" w:rsidR="00296584" w:rsidRPr="00F76F22" w:rsidRDefault="00296584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DD7CFE" w:rsidRPr="00F76F22">
        <w:rPr>
          <w:rFonts w:ascii="Arial" w:hAnsi="Arial" w:cs="Arial"/>
        </w:rPr>
        <w:t xml:space="preserve">You don’t want to put them out </w:t>
      </w:r>
      <w:r w:rsidR="00F76F22" w:rsidRPr="00F76F22">
        <w:rPr>
          <w:rFonts w:ascii="Arial" w:hAnsi="Arial" w:cs="Arial"/>
        </w:rPr>
        <w:t>unnecessarily</w:t>
      </w:r>
      <w:r w:rsidR="00DD7CFE" w:rsidRPr="00F76F22">
        <w:rPr>
          <w:rFonts w:ascii="Arial" w:hAnsi="Arial" w:cs="Arial"/>
        </w:rPr>
        <w:t xml:space="preserve">? </w:t>
      </w:r>
    </w:p>
    <w:p w14:paraId="2CF703C6" w14:textId="77777777" w:rsidR="00296584" w:rsidRPr="00F76F22" w:rsidRDefault="00296584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DD7CFE" w:rsidRPr="00F76F22">
        <w:rPr>
          <w:rFonts w:ascii="Arial" w:hAnsi="Arial" w:cs="Arial"/>
        </w:rPr>
        <w:t>No, but the same time.</w:t>
      </w:r>
      <w:r w:rsidRPr="00F76F22">
        <w:rPr>
          <w:rFonts w:ascii="Arial" w:hAnsi="Arial" w:cs="Arial"/>
        </w:rPr>
        <w:t xml:space="preserve"> </w:t>
      </w:r>
      <w:r w:rsidR="00DD7CFE" w:rsidRPr="00F76F22">
        <w:rPr>
          <w:rFonts w:ascii="Arial" w:hAnsi="Arial" w:cs="Arial"/>
        </w:rPr>
        <w:t xml:space="preserve"> He knows that at some point</w:t>
      </w:r>
      <w:r w:rsidRPr="00F76F22">
        <w:rPr>
          <w:rFonts w:ascii="Arial" w:hAnsi="Arial" w:cs="Arial"/>
        </w:rPr>
        <w:t xml:space="preserve"> I’m gonna have that c</w:t>
      </w:r>
      <w:r w:rsidR="000F1392" w:rsidRPr="00F76F22">
        <w:rPr>
          <w:rFonts w:ascii="Arial" w:hAnsi="Arial" w:cs="Arial"/>
        </w:rPr>
        <w:t>onversation with him</w:t>
      </w:r>
      <w:r w:rsidRPr="00F76F22">
        <w:rPr>
          <w:rFonts w:ascii="Arial" w:hAnsi="Arial" w:cs="Arial"/>
        </w:rPr>
        <w:t xml:space="preserve">.  </w:t>
      </w:r>
      <w:r w:rsidR="000F1392" w:rsidRPr="00F76F22">
        <w:rPr>
          <w:rFonts w:ascii="Arial" w:hAnsi="Arial" w:cs="Arial"/>
        </w:rPr>
        <w:t xml:space="preserve">My wife supports it. </w:t>
      </w:r>
      <w:r w:rsidRPr="00F76F22">
        <w:rPr>
          <w:rFonts w:ascii="Arial" w:hAnsi="Arial" w:cs="Arial"/>
        </w:rPr>
        <w:t xml:space="preserve"> </w:t>
      </w:r>
      <w:r w:rsidR="000F1392" w:rsidRPr="00F76F22">
        <w:rPr>
          <w:rFonts w:ascii="Arial" w:hAnsi="Arial" w:cs="Arial"/>
        </w:rPr>
        <w:t xml:space="preserve">She knows again that </w:t>
      </w:r>
      <w:r w:rsidRPr="00F76F22">
        <w:rPr>
          <w:rFonts w:ascii="Arial" w:hAnsi="Arial" w:cs="Arial"/>
        </w:rPr>
        <w:t>at</w:t>
      </w:r>
      <w:r w:rsidR="000F1392" w:rsidRPr="00F76F22">
        <w:rPr>
          <w:rFonts w:ascii="Arial" w:hAnsi="Arial" w:cs="Arial"/>
        </w:rPr>
        <w:t xml:space="preserve"> some point i</w:t>
      </w:r>
      <w:r w:rsidRPr="00F76F22">
        <w:rPr>
          <w:rFonts w:ascii="Arial" w:hAnsi="Arial" w:cs="Arial"/>
        </w:rPr>
        <w:t>t’</w:t>
      </w:r>
      <w:r w:rsidR="000F1392" w:rsidRPr="00F76F22">
        <w:rPr>
          <w:rFonts w:ascii="Arial" w:hAnsi="Arial" w:cs="Arial"/>
        </w:rPr>
        <w:t>s coming.</w:t>
      </w:r>
      <w:r w:rsidRPr="00F76F22">
        <w:rPr>
          <w:rFonts w:ascii="Arial" w:hAnsi="Arial" w:cs="Arial"/>
        </w:rPr>
        <w:t xml:space="preserve"> </w:t>
      </w:r>
      <w:r w:rsidR="000F1392" w:rsidRPr="00F76F22">
        <w:rPr>
          <w:rFonts w:ascii="Arial" w:hAnsi="Arial" w:cs="Arial"/>
        </w:rPr>
        <w:t xml:space="preserve"> Right this second</w:t>
      </w:r>
      <w:r w:rsidRPr="00F76F22">
        <w:rPr>
          <w:rFonts w:ascii="Arial" w:hAnsi="Arial" w:cs="Arial"/>
        </w:rPr>
        <w:t>,</w:t>
      </w:r>
      <w:r w:rsidR="000F1392" w:rsidRPr="00F76F22">
        <w:rPr>
          <w:rFonts w:ascii="Arial" w:hAnsi="Arial" w:cs="Arial"/>
        </w:rPr>
        <w:t xml:space="preserve"> just had a baby boy. </w:t>
      </w:r>
    </w:p>
    <w:p w14:paraId="03B3C9DF" w14:textId="77777777" w:rsidR="00296584" w:rsidRPr="00F76F22" w:rsidRDefault="00296584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Con</w:t>
      </w:r>
      <w:r w:rsidR="000F1392" w:rsidRPr="00F76F22">
        <w:rPr>
          <w:rFonts w:ascii="Arial" w:hAnsi="Arial" w:cs="Arial"/>
        </w:rPr>
        <w:t xml:space="preserve">gratulations. </w:t>
      </w:r>
    </w:p>
    <w:p w14:paraId="7950575B" w14:textId="77777777" w:rsidR="00B77D86" w:rsidRPr="00F76F22" w:rsidRDefault="00296584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0F1392" w:rsidRPr="00F76F22">
        <w:rPr>
          <w:rFonts w:ascii="Arial" w:hAnsi="Arial" w:cs="Arial"/>
        </w:rPr>
        <w:t xml:space="preserve">Thanks very much. </w:t>
      </w:r>
      <w:r w:rsidRPr="00F76F22">
        <w:rPr>
          <w:rFonts w:ascii="Arial" w:hAnsi="Arial" w:cs="Arial"/>
        </w:rPr>
        <w:t xml:space="preserve"> </w:t>
      </w:r>
      <w:r w:rsidR="000F1392" w:rsidRPr="00F76F22">
        <w:rPr>
          <w:rFonts w:ascii="Arial" w:hAnsi="Arial" w:cs="Arial"/>
        </w:rPr>
        <w:t>So that would put me off at th</w:t>
      </w:r>
      <w:r w:rsidRPr="00F76F22">
        <w:rPr>
          <w:rFonts w:ascii="Arial" w:hAnsi="Arial" w:cs="Arial"/>
        </w:rPr>
        <w:t>is</w:t>
      </w:r>
      <w:r w:rsidR="000F1392" w:rsidRPr="00F76F22">
        <w:rPr>
          <w:rFonts w:ascii="Arial" w:hAnsi="Arial" w:cs="Arial"/>
        </w:rPr>
        <w:t xml:space="preserve"> second.</w:t>
      </w:r>
      <w:r w:rsidR="00186406" w:rsidRPr="00F76F22">
        <w:rPr>
          <w:rFonts w:ascii="Arial" w:hAnsi="Arial" w:cs="Arial"/>
        </w:rPr>
        <w:t xml:space="preserve">  </w:t>
      </w:r>
      <w:r w:rsidR="000F1392" w:rsidRPr="00F76F22">
        <w:rPr>
          <w:rFonts w:ascii="Arial" w:hAnsi="Arial" w:cs="Arial"/>
        </w:rPr>
        <w:t xml:space="preserve">And that was a big thing with the </w:t>
      </w:r>
      <w:r w:rsidR="00186406" w:rsidRPr="00F76F22">
        <w:rPr>
          <w:rFonts w:ascii="Arial" w:hAnsi="Arial" w:cs="Arial"/>
        </w:rPr>
        <w:t>Falklands</w:t>
      </w:r>
      <w:r w:rsidR="000F1392" w:rsidRPr="00F76F22">
        <w:rPr>
          <w:rFonts w:ascii="Arial" w:hAnsi="Arial" w:cs="Arial"/>
        </w:rPr>
        <w:t>.</w:t>
      </w:r>
      <w:r w:rsidR="00186406" w:rsidRPr="00F76F22">
        <w:rPr>
          <w:rFonts w:ascii="Arial" w:hAnsi="Arial" w:cs="Arial"/>
        </w:rPr>
        <w:t xml:space="preserve">  Thinking, do I miss his first four months…Or s</w:t>
      </w:r>
      <w:r w:rsidR="000F1392" w:rsidRPr="00F76F22">
        <w:rPr>
          <w:rFonts w:ascii="Arial" w:hAnsi="Arial" w:cs="Arial"/>
        </w:rPr>
        <w:t>hould</w:t>
      </w:r>
      <w:r w:rsidR="00186406" w:rsidRPr="00F76F22">
        <w:rPr>
          <w:rFonts w:ascii="Arial" w:hAnsi="Arial" w:cs="Arial"/>
        </w:rPr>
        <w:t xml:space="preserve"> I really</w:t>
      </w:r>
      <w:r w:rsidR="000F1392" w:rsidRPr="00F76F22">
        <w:rPr>
          <w:rFonts w:ascii="Arial" w:hAnsi="Arial" w:cs="Arial"/>
        </w:rPr>
        <w:t xml:space="preserve"> be there</w:t>
      </w:r>
      <w:r w:rsidR="00F94FDE" w:rsidRPr="00F76F22">
        <w:rPr>
          <w:rFonts w:ascii="Arial" w:hAnsi="Arial" w:cs="Arial"/>
        </w:rPr>
        <w:t xml:space="preserve"> for that</w:t>
      </w:r>
      <w:r w:rsidR="000F1392" w:rsidRPr="00F76F22">
        <w:rPr>
          <w:rFonts w:ascii="Arial" w:hAnsi="Arial" w:cs="Arial"/>
        </w:rPr>
        <w:t xml:space="preserve">. </w:t>
      </w:r>
      <w:r w:rsidR="00F94FDE" w:rsidRPr="00F76F22">
        <w:rPr>
          <w:rFonts w:ascii="Arial" w:hAnsi="Arial" w:cs="Arial"/>
        </w:rPr>
        <w:t xml:space="preserve"> And I mean, </w:t>
      </w:r>
      <w:r w:rsidR="000F1392" w:rsidRPr="00F76F22">
        <w:rPr>
          <w:rFonts w:ascii="Arial" w:hAnsi="Arial" w:cs="Arial"/>
        </w:rPr>
        <w:t xml:space="preserve">she was </w:t>
      </w:r>
      <w:r w:rsidR="00F94FDE" w:rsidRPr="00F76F22">
        <w:rPr>
          <w:rFonts w:ascii="Arial" w:hAnsi="Arial" w:cs="Arial"/>
        </w:rPr>
        <w:t>probably a bit amazed that I even</w:t>
      </w:r>
      <w:r w:rsidR="000F1392" w:rsidRPr="00F76F22">
        <w:rPr>
          <w:rFonts w:ascii="Arial" w:hAnsi="Arial" w:cs="Arial"/>
        </w:rPr>
        <w:t xml:space="preserve"> considered it </w:t>
      </w:r>
      <w:r w:rsidR="00F94FDE" w:rsidRPr="00F76F22">
        <w:rPr>
          <w:rFonts w:ascii="Arial" w:hAnsi="Arial" w:cs="Arial"/>
        </w:rPr>
        <w:t xml:space="preserve">[laughing] </w:t>
      </w:r>
      <w:r w:rsidR="004F2207" w:rsidRPr="00F76F22">
        <w:rPr>
          <w:rFonts w:ascii="Arial" w:hAnsi="Arial" w:cs="Arial"/>
        </w:rPr>
        <w:t>but we discussed it</w:t>
      </w:r>
      <w:r w:rsidR="00422DAE" w:rsidRPr="00F76F22">
        <w:rPr>
          <w:rFonts w:ascii="Arial" w:hAnsi="Arial" w:cs="Arial"/>
        </w:rPr>
        <w:t>, y</w:t>
      </w:r>
      <w:r w:rsidR="004F2207" w:rsidRPr="00F76F22">
        <w:rPr>
          <w:rFonts w:ascii="Arial" w:hAnsi="Arial" w:cs="Arial"/>
        </w:rPr>
        <w:t>eah</w:t>
      </w:r>
      <w:r w:rsidR="00422DAE" w:rsidRPr="00F76F22">
        <w:rPr>
          <w:rFonts w:ascii="Arial" w:hAnsi="Arial" w:cs="Arial"/>
        </w:rPr>
        <w:t>, and I decided it was more important to be here.  I</w:t>
      </w:r>
      <w:r w:rsidR="008E7571" w:rsidRPr="00F76F22">
        <w:rPr>
          <w:rFonts w:ascii="Arial" w:hAnsi="Arial" w:cs="Arial"/>
        </w:rPr>
        <w:t>f you’ve got the choice</w:t>
      </w:r>
      <w:r w:rsidR="00422DAE" w:rsidRPr="00F76F22">
        <w:rPr>
          <w:rFonts w:ascii="Arial" w:hAnsi="Arial" w:cs="Arial"/>
        </w:rPr>
        <w:t>, I won’t get those four months bac</w:t>
      </w:r>
      <w:r w:rsidR="00053D83" w:rsidRPr="00F76F22">
        <w:rPr>
          <w:rFonts w:ascii="Arial" w:hAnsi="Arial" w:cs="Arial"/>
        </w:rPr>
        <w:t>k, so..</w:t>
      </w:r>
      <w:r w:rsidR="008E7571" w:rsidRPr="00F76F22">
        <w:rPr>
          <w:rFonts w:ascii="Arial" w:hAnsi="Arial" w:cs="Arial"/>
        </w:rPr>
        <w:t>. Yeah,</w:t>
      </w:r>
      <w:r w:rsidR="00053D83" w:rsidRPr="00F76F22">
        <w:rPr>
          <w:rFonts w:ascii="Arial" w:hAnsi="Arial" w:cs="Arial"/>
        </w:rPr>
        <w:t xml:space="preserve"> I think that, w</w:t>
      </w:r>
      <w:r w:rsidR="008E7571" w:rsidRPr="00F76F22">
        <w:rPr>
          <w:rFonts w:ascii="Arial" w:hAnsi="Arial" w:cs="Arial"/>
        </w:rPr>
        <w:t xml:space="preserve">ork </w:t>
      </w:r>
      <w:r w:rsidR="00053D83" w:rsidRPr="00F76F22">
        <w:rPr>
          <w:rFonts w:ascii="Arial" w:hAnsi="Arial" w:cs="Arial"/>
        </w:rPr>
        <w:t xml:space="preserve">I could have a </w:t>
      </w:r>
      <w:r w:rsidR="008E7571" w:rsidRPr="00F76F22">
        <w:rPr>
          <w:rFonts w:ascii="Arial" w:hAnsi="Arial" w:cs="Arial"/>
        </w:rPr>
        <w:t xml:space="preserve">with </w:t>
      </w:r>
      <w:r w:rsidR="006341B6" w:rsidRPr="00F76F22">
        <w:rPr>
          <w:rFonts w:ascii="Arial" w:hAnsi="Arial" w:cs="Arial"/>
        </w:rPr>
        <w:t xml:space="preserve">and </w:t>
      </w:r>
      <w:r w:rsidR="008E7571" w:rsidRPr="00F76F22">
        <w:rPr>
          <w:rFonts w:ascii="Arial" w:hAnsi="Arial" w:cs="Arial"/>
        </w:rPr>
        <w:t xml:space="preserve">get over it. </w:t>
      </w:r>
      <w:r w:rsidR="006341B6" w:rsidRPr="00F76F22">
        <w:rPr>
          <w:rFonts w:ascii="Arial" w:hAnsi="Arial" w:cs="Arial"/>
        </w:rPr>
        <w:t xml:space="preserve"> </w:t>
      </w:r>
      <w:r w:rsidR="008E7571" w:rsidRPr="00F76F22">
        <w:rPr>
          <w:rFonts w:ascii="Arial" w:hAnsi="Arial" w:cs="Arial"/>
        </w:rPr>
        <w:t>Hardest bit would be</w:t>
      </w:r>
      <w:r w:rsidR="006341B6" w:rsidRPr="00F76F22">
        <w:rPr>
          <w:rFonts w:ascii="Arial" w:hAnsi="Arial" w:cs="Arial"/>
        </w:rPr>
        <w:t>, p</w:t>
      </w:r>
      <w:r w:rsidR="008E7571" w:rsidRPr="00F76F22">
        <w:rPr>
          <w:rFonts w:ascii="Arial" w:hAnsi="Arial" w:cs="Arial"/>
        </w:rPr>
        <w:t>robably</w:t>
      </w:r>
      <w:r w:rsidR="006341B6" w:rsidRPr="00F76F22">
        <w:rPr>
          <w:rFonts w:ascii="Arial" w:hAnsi="Arial" w:cs="Arial"/>
        </w:rPr>
        <w:t>,</w:t>
      </w:r>
      <w:r w:rsidR="008E7571" w:rsidRPr="00F76F22">
        <w:rPr>
          <w:rFonts w:ascii="Arial" w:hAnsi="Arial" w:cs="Arial"/>
        </w:rPr>
        <w:t xml:space="preserve"> leaving your family for a little bit, but that’s the same </w:t>
      </w:r>
      <w:r w:rsidR="008E7571" w:rsidRPr="00F76F22">
        <w:rPr>
          <w:rFonts w:ascii="Arial" w:hAnsi="Arial" w:cs="Arial"/>
        </w:rPr>
        <w:lastRenderedPageBreak/>
        <w:t>for anyone</w:t>
      </w:r>
      <w:r w:rsidR="006341B6" w:rsidRPr="00F76F22">
        <w:rPr>
          <w:rFonts w:ascii="Arial" w:hAnsi="Arial" w:cs="Arial"/>
        </w:rPr>
        <w:t xml:space="preserve"> who is in</w:t>
      </w:r>
      <w:r w:rsidR="008E7571" w:rsidRPr="00F76F22">
        <w:rPr>
          <w:rFonts w:ascii="Arial" w:hAnsi="Arial" w:cs="Arial"/>
        </w:rPr>
        <w:t xml:space="preserve"> the forces, not just</w:t>
      </w:r>
      <w:r w:rsidR="0075020F" w:rsidRPr="00F76F22">
        <w:rPr>
          <w:rFonts w:ascii="Arial" w:hAnsi="Arial" w:cs="Arial"/>
        </w:rPr>
        <w:t xml:space="preserve"> me</w:t>
      </w:r>
      <w:r w:rsidR="008E7571" w:rsidRPr="00F76F22">
        <w:rPr>
          <w:rFonts w:ascii="Arial" w:hAnsi="Arial" w:cs="Arial"/>
        </w:rPr>
        <w:t xml:space="preserve"> specifically. </w:t>
      </w:r>
      <w:r w:rsidR="0075020F" w:rsidRPr="00F76F22">
        <w:rPr>
          <w:rFonts w:ascii="Arial" w:hAnsi="Arial" w:cs="Arial"/>
        </w:rPr>
        <w:t xml:space="preserve"> </w:t>
      </w:r>
      <w:r w:rsidR="008E7571" w:rsidRPr="00F76F22">
        <w:rPr>
          <w:rFonts w:ascii="Arial" w:hAnsi="Arial" w:cs="Arial"/>
        </w:rPr>
        <w:t>But yeah, I think that’s probably, yeah, current situation.</w:t>
      </w:r>
      <w:r w:rsidR="0026314E" w:rsidRPr="00F76F22">
        <w:rPr>
          <w:rFonts w:ascii="Arial" w:hAnsi="Arial" w:cs="Arial"/>
        </w:rPr>
        <w:t xml:space="preserve"> </w:t>
      </w:r>
      <w:r w:rsidR="0075020F" w:rsidRPr="00F76F22">
        <w:rPr>
          <w:rFonts w:ascii="Arial" w:hAnsi="Arial" w:cs="Arial"/>
        </w:rPr>
        <w:t xml:space="preserve"> The baby.  But other than that, i</w:t>
      </w:r>
      <w:r w:rsidR="0026314E" w:rsidRPr="00F76F22">
        <w:rPr>
          <w:rFonts w:ascii="Arial" w:hAnsi="Arial" w:cs="Arial"/>
        </w:rPr>
        <w:t>t would just be</w:t>
      </w:r>
      <w:r w:rsidR="0075020F" w:rsidRPr="00F76F22">
        <w:rPr>
          <w:rFonts w:ascii="Arial" w:hAnsi="Arial" w:cs="Arial"/>
        </w:rPr>
        <w:t>, just work really, just managing it for work.</w:t>
      </w:r>
    </w:p>
    <w:p w14:paraId="3DB9020D" w14:textId="77777777" w:rsidR="00F37057" w:rsidRPr="00F76F22" w:rsidRDefault="00B77D86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26314E" w:rsidRPr="00F76F22">
        <w:rPr>
          <w:rFonts w:ascii="Arial" w:hAnsi="Arial" w:cs="Arial"/>
        </w:rPr>
        <w:t xml:space="preserve">And what sort of things do you think make it easy or attractive to </w:t>
      </w:r>
      <w:r w:rsidR="00F37057" w:rsidRPr="00F76F22">
        <w:rPr>
          <w:rFonts w:ascii="Arial" w:hAnsi="Arial" w:cs="Arial"/>
        </w:rPr>
        <w:t>mobilise</w:t>
      </w:r>
      <w:r w:rsidR="0026314E" w:rsidRPr="00F76F22">
        <w:rPr>
          <w:rFonts w:ascii="Arial" w:hAnsi="Arial" w:cs="Arial"/>
        </w:rPr>
        <w:t>?</w:t>
      </w:r>
    </w:p>
    <w:p w14:paraId="5E65B734" w14:textId="1D473521" w:rsidR="00352955" w:rsidRPr="00F76F22" w:rsidRDefault="00F37057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I definitely, sort of think, where you are going</w:t>
      </w:r>
      <w:r w:rsidR="00CD1AF8" w:rsidRPr="00F76F22">
        <w:rPr>
          <w:rFonts w:ascii="Arial" w:hAnsi="Arial" w:cs="Arial"/>
        </w:rPr>
        <w:t xml:space="preserve"> and what the j</w:t>
      </w:r>
      <w:r w:rsidR="0026314E" w:rsidRPr="00F76F22">
        <w:rPr>
          <w:rFonts w:ascii="Arial" w:hAnsi="Arial" w:cs="Arial"/>
        </w:rPr>
        <w:t>ob role i</w:t>
      </w:r>
      <w:r w:rsidR="00CD1AF8" w:rsidRPr="00F76F22">
        <w:rPr>
          <w:rFonts w:ascii="Arial" w:hAnsi="Arial" w:cs="Arial"/>
        </w:rPr>
        <w:t>s.  ‘Cause if it’s, sort of, you</w:t>
      </w:r>
      <w:r w:rsidR="0026314E" w:rsidRPr="00F76F22">
        <w:rPr>
          <w:rFonts w:ascii="Arial" w:hAnsi="Arial" w:cs="Arial"/>
        </w:rPr>
        <w:t xml:space="preserve"> getting some sort </w:t>
      </w:r>
      <w:r w:rsidR="00CD1AF8" w:rsidRPr="00F76F22">
        <w:rPr>
          <w:rFonts w:ascii="Arial" w:hAnsi="Arial" w:cs="Arial"/>
        </w:rPr>
        <w:t>trip to</w:t>
      </w:r>
      <w:r w:rsidR="0026314E" w:rsidRPr="00F76F22">
        <w:rPr>
          <w:rFonts w:ascii="Arial" w:hAnsi="Arial" w:cs="Arial"/>
        </w:rPr>
        <w:t xml:space="preserve"> the Gambia, for example, that is somewhere </w:t>
      </w:r>
      <w:r w:rsidR="00352955" w:rsidRPr="00F76F22">
        <w:rPr>
          <w:rFonts w:ascii="Arial" w:hAnsi="Arial" w:cs="Arial"/>
        </w:rPr>
        <w:t>you</w:t>
      </w:r>
      <w:r w:rsidR="0026314E" w:rsidRPr="00F76F22">
        <w:rPr>
          <w:rFonts w:ascii="Arial" w:hAnsi="Arial" w:cs="Arial"/>
        </w:rPr>
        <w:t xml:space="preserve"> </w:t>
      </w:r>
      <w:r w:rsidR="00F76F22" w:rsidRPr="00F76F22">
        <w:rPr>
          <w:rFonts w:ascii="Arial" w:hAnsi="Arial" w:cs="Arial"/>
        </w:rPr>
        <w:t>wouldn’t</w:t>
      </w:r>
      <w:r w:rsidR="0026314E" w:rsidRPr="00F76F22">
        <w:rPr>
          <w:rFonts w:ascii="Arial" w:hAnsi="Arial" w:cs="Arial"/>
        </w:rPr>
        <w:t xml:space="preserve"> really go with your day</w:t>
      </w:r>
      <w:r w:rsidR="00352955" w:rsidRPr="00F76F22">
        <w:rPr>
          <w:rFonts w:ascii="Arial" w:hAnsi="Arial" w:cs="Arial"/>
        </w:rPr>
        <w:t>-</w:t>
      </w:r>
      <w:r w:rsidR="0026314E" w:rsidRPr="00F76F22">
        <w:rPr>
          <w:rFonts w:ascii="Arial" w:hAnsi="Arial" w:cs="Arial"/>
        </w:rPr>
        <w:t>to</w:t>
      </w:r>
      <w:r w:rsidR="00352955" w:rsidRPr="00F76F22">
        <w:rPr>
          <w:rFonts w:ascii="Arial" w:hAnsi="Arial" w:cs="Arial"/>
        </w:rPr>
        <w:t>-</w:t>
      </w:r>
      <w:r w:rsidR="0026314E" w:rsidRPr="00F76F22">
        <w:rPr>
          <w:rFonts w:ascii="Arial" w:hAnsi="Arial" w:cs="Arial"/>
        </w:rPr>
        <w:t>day holiday or whatever</w:t>
      </w:r>
      <w:r w:rsidR="00352955" w:rsidRPr="00F76F22">
        <w:rPr>
          <w:rFonts w:ascii="Arial" w:hAnsi="Arial" w:cs="Arial"/>
        </w:rPr>
        <w:t>…</w:t>
      </w:r>
    </w:p>
    <w:p w14:paraId="630AEC99" w14:textId="77777777" w:rsidR="00352955" w:rsidRPr="00F76F22" w:rsidRDefault="00352955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Something different and exciting?</w:t>
      </w:r>
    </w:p>
    <w:p w14:paraId="2989B739" w14:textId="77777777" w:rsidR="00A9726D" w:rsidRPr="00F76F22" w:rsidRDefault="00352955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Yeah, </w:t>
      </w:r>
      <w:r w:rsidR="008F10AD" w:rsidRPr="00F76F22">
        <w:rPr>
          <w:rFonts w:ascii="Arial" w:hAnsi="Arial" w:cs="Arial"/>
        </w:rPr>
        <w:t xml:space="preserve">definitely </w:t>
      </w:r>
      <w:r w:rsidR="0026314E" w:rsidRPr="00F76F22">
        <w:rPr>
          <w:rFonts w:ascii="Arial" w:hAnsi="Arial" w:cs="Arial"/>
        </w:rPr>
        <w:t>something different, something different in a role in which excites you would definitely mak</w:t>
      </w:r>
      <w:r w:rsidR="008F10AD" w:rsidRPr="00F76F22">
        <w:rPr>
          <w:rFonts w:ascii="Arial" w:hAnsi="Arial" w:cs="Arial"/>
        </w:rPr>
        <w:t xml:space="preserve">e you, </w:t>
      </w:r>
      <w:r w:rsidR="0026314E" w:rsidRPr="00F76F22">
        <w:rPr>
          <w:rFonts w:ascii="Arial" w:hAnsi="Arial" w:cs="Arial"/>
        </w:rPr>
        <w:t xml:space="preserve">especially myself, I think most people would </w:t>
      </w:r>
      <w:r w:rsidR="008F10AD" w:rsidRPr="00F76F22">
        <w:rPr>
          <w:rFonts w:ascii="Arial" w:hAnsi="Arial" w:cs="Arial"/>
        </w:rPr>
        <w:t xml:space="preserve">be </w:t>
      </w:r>
      <w:r w:rsidR="0026314E" w:rsidRPr="00F76F22">
        <w:rPr>
          <w:rFonts w:ascii="Arial" w:hAnsi="Arial" w:cs="Arial"/>
        </w:rPr>
        <w:t>a</w:t>
      </w:r>
      <w:r w:rsidR="008F10AD" w:rsidRPr="00F76F22">
        <w:rPr>
          <w:rFonts w:ascii="Arial" w:hAnsi="Arial" w:cs="Arial"/>
        </w:rPr>
        <w:t xml:space="preserve"> </w:t>
      </w:r>
      <w:r w:rsidR="0026314E" w:rsidRPr="00F76F22">
        <w:rPr>
          <w:rFonts w:ascii="Arial" w:hAnsi="Arial" w:cs="Arial"/>
        </w:rPr>
        <w:t>lot more keen to try and make those extra efforts</w:t>
      </w:r>
      <w:r w:rsidR="008F10AD" w:rsidRPr="00F76F22">
        <w:rPr>
          <w:rFonts w:ascii="Arial" w:hAnsi="Arial" w:cs="Arial"/>
        </w:rPr>
        <w:t>, o</w:t>
      </w:r>
      <w:r w:rsidR="006D182C" w:rsidRPr="00F76F22">
        <w:rPr>
          <w:rFonts w:ascii="Arial" w:hAnsi="Arial" w:cs="Arial"/>
        </w:rPr>
        <w:t>utside of work</w:t>
      </w:r>
      <w:r w:rsidR="008F10AD" w:rsidRPr="00F76F22">
        <w:rPr>
          <w:rFonts w:ascii="Arial" w:hAnsi="Arial" w:cs="Arial"/>
        </w:rPr>
        <w:t>,</w:t>
      </w:r>
      <w:r w:rsidR="006D182C" w:rsidRPr="00F76F22">
        <w:rPr>
          <w:rFonts w:ascii="Arial" w:hAnsi="Arial" w:cs="Arial"/>
        </w:rPr>
        <w:t xml:space="preserve"> outside the </w:t>
      </w:r>
      <w:r w:rsidR="008F10AD" w:rsidRPr="00F76F22">
        <w:rPr>
          <w:rFonts w:ascii="Arial" w:hAnsi="Arial" w:cs="Arial"/>
        </w:rPr>
        <w:t>A</w:t>
      </w:r>
      <w:r w:rsidR="006D182C" w:rsidRPr="00F76F22">
        <w:rPr>
          <w:rFonts w:ascii="Arial" w:hAnsi="Arial" w:cs="Arial"/>
        </w:rPr>
        <w:t>rmy to get affairs in order</w:t>
      </w:r>
      <w:r w:rsidR="00CD14E7" w:rsidRPr="00F76F22">
        <w:rPr>
          <w:rFonts w:ascii="Arial" w:hAnsi="Arial" w:cs="Arial"/>
        </w:rPr>
        <w:t xml:space="preserve"> s</w:t>
      </w:r>
      <w:r w:rsidR="006D182C" w:rsidRPr="00F76F22">
        <w:rPr>
          <w:rFonts w:ascii="Arial" w:hAnsi="Arial" w:cs="Arial"/>
        </w:rPr>
        <w:t xml:space="preserve">o you could go. </w:t>
      </w:r>
      <w:r w:rsidR="00CD14E7" w:rsidRPr="00F76F22">
        <w:rPr>
          <w:rFonts w:ascii="Arial" w:hAnsi="Arial" w:cs="Arial"/>
        </w:rPr>
        <w:t xml:space="preserve"> So I definitely think, destination and job role is really important.</w:t>
      </w:r>
    </w:p>
    <w:p w14:paraId="71561AB4" w14:textId="77777777" w:rsidR="000255C2" w:rsidRPr="00F76F22" w:rsidRDefault="00A9726D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And also, </w:t>
      </w:r>
      <w:r w:rsidR="006D182C" w:rsidRPr="00F76F22">
        <w:rPr>
          <w:rFonts w:ascii="Arial" w:hAnsi="Arial" w:cs="Arial"/>
        </w:rPr>
        <w:t>Reserve</w:t>
      </w:r>
      <w:r w:rsidRPr="00F76F22">
        <w:rPr>
          <w:rFonts w:ascii="Arial" w:hAnsi="Arial" w:cs="Arial"/>
        </w:rPr>
        <w:t>s</w:t>
      </w:r>
      <w:r w:rsidR="006D182C" w:rsidRPr="00F76F22">
        <w:rPr>
          <w:rFonts w:ascii="Arial" w:hAnsi="Arial" w:cs="Arial"/>
        </w:rPr>
        <w:t xml:space="preserve"> </w:t>
      </w:r>
      <w:r w:rsidRPr="00F76F22">
        <w:rPr>
          <w:rFonts w:ascii="Arial" w:hAnsi="Arial" w:cs="Arial"/>
        </w:rPr>
        <w:t xml:space="preserve">need that job security.  </w:t>
      </w:r>
      <w:r w:rsidR="000255C2" w:rsidRPr="00F76F22">
        <w:rPr>
          <w:rFonts w:ascii="Arial" w:hAnsi="Arial" w:cs="Arial"/>
        </w:rPr>
        <w:t>‘Cos you know you’re not going to be financially disadvantaged</w:t>
      </w:r>
      <w:r w:rsidR="006D182C" w:rsidRPr="00F76F22">
        <w:rPr>
          <w:rFonts w:ascii="Arial" w:hAnsi="Arial" w:cs="Arial"/>
        </w:rPr>
        <w:t xml:space="preserve"> by going and you gonna come back </w:t>
      </w:r>
      <w:r w:rsidR="000255C2" w:rsidRPr="00F76F22">
        <w:rPr>
          <w:rFonts w:ascii="Arial" w:hAnsi="Arial" w:cs="Arial"/>
        </w:rPr>
        <w:t>and your job’s still gonna be there.</w:t>
      </w:r>
    </w:p>
    <w:p w14:paraId="61645C88" w14:textId="77777777" w:rsidR="00747917" w:rsidRPr="00F76F22" w:rsidRDefault="000255C2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6D182C" w:rsidRPr="00F76F22">
        <w:rPr>
          <w:rFonts w:ascii="Arial" w:hAnsi="Arial" w:cs="Arial"/>
        </w:rPr>
        <w:t>So it’s about legal protection is also really important</w:t>
      </w:r>
      <w:r w:rsidR="00747917" w:rsidRPr="00F76F22">
        <w:rPr>
          <w:rFonts w:ascii="Arial" w:hAnsi="Arial" w:cs="Arial"/>
        </w:rPr>
        <w:t xml:space="preserve"> for y</w:t>
      </w:r>
      <w:r w:rsidR="006D182C" w:rsidRPr="00F76F22">
        <w:rPr>
          <w:rFonts w:ascii="Arial" w:hAnsi="Arial" w:cs="Arial"/>
        </w:rPr>
        <w:t xml:space="preserve">our Peace of Mind. </w:t>
      </w:r>
    </w:p>
    <w:p w14:paraId="45B05003" w14:textId="77777777" w:rsidR="00747917" w:rsidRPr="00F76F22" w:rsidRDefault="00747917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Imperative.  </w:t>
      </w:r>
    </w:p>
    <w:p w14:paraId="2C8A4637" w14:textId="77777777" w:rsidR="000A01BF" w:rsidRPr="00F76F22" w:rsidRDefault="00747917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6D182C" w:rsidRPr="00F76F22">
        <w:rPr>
          <w:rFonts w:ascii="Arial" w:hAnsi="Arial" w:cs="Arial"/>
        </w:rPr>
        <w:t>You know, we’ve got more people have mortgages, families, so yeah.</w:t>
      </w:r>
      <w:r w:rsidRPr="00F76F22">
        <w:rPr>
          <w:rFonts w:ascii="Arial" w:hAnsi="Arial" w:cs="Arial"/>
        </w:rPr>
        <w:t xml:space="preserve"> You couldn’t have a full-screw on c</w:t>
      </w:r>
      <w:r w:rsidR="008A1C38" w:rsidRPr="00F76F22">
        <w:rPr>
          <w:rFonts w:ascii="Arial" w:hAnsi="Arial" w:cs="Arial"/>
        </w:rPr>
        <w:t>razy money like you coul</w:t>
      </w:r>
      <w:r w:rsidR="00C301AD" w:rsidRPr="00F76F22">
        <w:rPr>
          <w:rFonts w:ascii="Arial" w:hAnsi="Arial" w:cs="Arial"/>
        </w:rPr>
        <w:t xml:space="preserve">dn’t…well, they </w:t>
      </w:r>
      <w:r w:rsidR="008A1C38" w:rsidRPr="00F76F22">
        <w:rPr>
          <w:rFonts w:ascii="Arial" w:hAnsi="Arial" w:cs="Arial"/>
        </w:rPr>
        <w:t xml:space="preserve">probably could deploy his </w:t>
      </w:r>
      <w:r w:rsidR="00C301AD" w:rsidRPr="00F76F22">
        <w:rPr>
          <w:rFonts w:ascii="Arial" w:hAnsi="Arial" w:cs="Arial"/>
        </w:rPr>
        <w:t>full-scre</w:t>
      </w:r>
      <w:r w:rsidR="000A01BF" w:rsidRPr="00F76F22">
        <w:rPr>
          <w:rFonts w:ascii="Arial" w:hAnsi="Arial" w:cs="Arial"/>
        </w:rPr>
        <w:t>w</w:t>
      </w:r>
      <w:r w:rsidR="00C301AD" w:rsidRPr="00F76F22">
        <w:rPr>
          <w:rFonts w:ascii="Arial" w:hAnsi="Arial" w:cs="Arial"/>
        </w:rPr>
        <w:t xml:space="preserve"> wage</w:t>
      </w:r>
      <w:r w:rsidR="008A1C38" w:rsidRPr="00F76F22">
        <w:rPr>
          <w:rFonts w:ascii="Arial" w:hAnsi="Arial" w:cs="Arial"/>
        </w:rPr>
        <w:t xml:space="preserve">, then </w:t>
      </w:r>
      <w:r w:rsidR="000A01BF" w:rsidRPr="00F76F22">
        <w:rPr>
          <w:rFonts w:ascii="Arial" w:hAnsi="Arial" w:cs="Arial"/>
        </w:rPr>
        <w:t>I think people would pretty soon get pissed off.</w:t>
      </w:r>
    </w:p>
    <w:p w14:paraId="40D29558" w14:textId="77777777" w:rsidR="001002EB" w:rsidRPr="00F76F22" w:rsidRDefault="000A01B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So making </w:t>
      </w:r>
      <w:r w:rsidR="008A1C38" w:rsidRPr="00F76F22">
        <w:rPr>
          <w:rFonts w:ascii="Arial" w:hAnsi="Arial" w:cs="Arial"/>
        </w:rPr>
        <w:t>sure your pay is in order</w:t>
      </w:r>
      <w:r w:rsidR="001002EB" w:rsidRPr="00F76F22">
        <w:rPr>
          <w:rFonts w:ascii="Arial" w:hAnsi="Arial" w:cs="Arial"/>
        </w:rPr>
        <w:t xml:space="preserve"> is…you know, </w:t>
      </w:r>
      <w:r w:rsidR="008A1C38" w:rsidRPr="00F76F22">
        <w:rPr>
          <w:rFonts w:ascii="Arial" w:hAnsi="Arial" w:cs="Arial"/>
        </w:rPr>
        <w:t xml:space="preserve">you don’t go for the money, but it’s important to get it right. </w:t>
      </w:r>
    </w:p>
    <w:p w14:paraId="628555D9" w14:textId="77777777" w:rsidR="00252D62" w:rsidRPr="00F76F22" w:rsidRDefault="001002EB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8A1C38" w:rsidRPr="00F76F22">
        <w:rPr>
          <w:rFonts w:ascii="Arial" w:hAnsi="Arial" w:cs="Arial"/>
        </w:rPr>
        <w:t>Yeah, you don’t do it for the money, but I think it’s important to know that</w:t>
      </w:r>
      <w:r w:rsidRPr="00F76F22">
        <w:rPr>
          <w:rFonts w:ascii="Arial" w:hAnsi="Arial" w:cs="Arial"/>
        </w:rPr>
        <w:t xml:space="preserve"> y</w:t>
      </w:r>
      <w:r w:rsidR="008A1C38" w:rsidRPr="00F76F22">
        <w:rPr>
          <w:rFonts w:ascii="Arial" w:hAnsi="Arial" w:cs="Arial"/>
        </w:rPr>
        <w:t>ou still got bills to pay for if you’re away. Yeah</w:t>
      </w:r>
      <w:r w:rsidR="00252D62" w:rsidRPr="00F76F22">
        <w:rPr>
          <w:rFonts w:ascii="Arial" w:hAnsi="Arial" w:cs="Arial"/>
        </w:rPr>
        <w:t>, you need to know mortgages and tax is taken care of.</w:t>
      </w:r>
    </w:p>
    <w:p w14:paraId="0B556969" w14:textId="4FCE04E2" w:rsidR="003A1A4F" w:rsidRPr="00F76F22" w:rsidRDefault="00252D62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I think it’s a bit different to</w:t>
      </w:r>
      <w:r w:rsidR="00BF4647" w:rsidRPr="00F76F22">
        <w:rPr>
          <w:rFonts w:ascii="Arial" w:hAnsi="Arial" w:cs="Arial"/>
        </w:rPr>
        <w:t xml:space="preserve">, like your…not saying that this is a standard thing, you </w:t>
      </w:r>
      <w:r w:rsidR="00127E8A" w:rsidRPr="00F76F22">
        <w:rPr>
          <w:rFonts w:ascii="Arial" w:hAnsi="Arial" w:cs="Arial"/>
        </w:rPr>
        <w:t xml:space="preserve">know, a regular private soldier living in the block. </w:t>
      </w:r>
      <w:r w:rsidR="00BF4647" w:rsidRPr="00F76F22">
        <w:rPr>
          <w:rFonts w:ascii="Arial" w:hAnsi="Arial" w:cs="Arial"/>
        </w:rPr>
        <w:t xml:space="preserve"> His rent</w:t>
      </w:r>
      <w:r w:rsidR="00127E8A" w:rsidRPr="00F76F22">
        <w:rPr>
          <w:rFonts w:ascii="Arial" w:hAnsi="Arial" w:cs="Arial"/>
        </w:rPr>
        <w:t xml:space="preserve"> com</w:t>
      </w:r>
      <w:r w:rsidR="00BF4647" w:rsidRPr="00F76F22">
        <w:rPr>
          <w:rFonts w:ascii="Arial" w:hAnsi="Arial" w:cs="Arial"/>
        </w:rPr>
        <w:t>es of</w:t>
      </w:r>
      <w:r w:rsidR="00127E8A" w:rsidRPr="00F76F22">
        <w:rPr>
          <w:rFonts w:ascii="Arial" w:hAnsi="Arial" w:cs="Arial"/>
        </w:rPr>
        <w:t xml:space="preserve"> his </w:t>
      </w:r>
      <w:r w:rsidR="00BF4647" w:rsidRPr="00F76F22">
        <w:rPr>
          <w:rFonts w:ascii="Arial" w:hAnsi="Arial" w:cs="Arial"/>
        </w:rPr>
        <w:t>pay, h</w:t>
      </w:r>
      <w:r w:rsidR="00127E8A" w:rsidRPr="00F76F22">
        <w:rPr>
          <w:rFonts w:ascii="Arial" w:hAnsi="Arial" w:cs="Arial"/>
        </w:rPr>
        <w:t>e does not</w:t>
      </w:r>
      <w:r w:rsidR="00CF3C64" w:rsidRPr="00F76F22">
        <w:rPr>
          <w:rFonts w:ascii="Arial" w:hAnsi="Arial" w:cs="Arial"/>
        </w:rPr>
        <w:t xml:space="preserve"> have to</w:t>
      </w:r>
      <w:r w:rsidR="00127E8A" w:rsidRPr="00F76F22">
        <w:rPr>
          <w:rFonts w:ascii="Arial" w:hAnsi="Arial" w:cs="Arial"/>
        </w:rPr>
        <w:t xml:space="preserve"> think about it</w:t>
      </w:r>
      <w:r w:rsidR="00CF3C64" w:rsidRPr="00F76F22">
        <w:rPr>
          <w:rFonts w:ascii="Arial" w:hAnsi="Arial" w:cs="Arial"/>
        </w:rPr>
        <w:t>.  With</w:t>
      </w:r>
      <w:r w:rsidR="00127E8A" w:rsidRPr="00F76F22">
        <w:rPr>
          <w:rFonts w:ascii="Arial" w:hAnsi="Arial" w:cs="Arial"/>
        </w:rPr>
        <w:t xml:space="preserve"> us</w:t>
      </w:r>
      <w:r w:rsidR="00CF3C64" w:rsidRPr="00F76F22">
        <w:rPr>
          <w:rFonts w:ascii="Arial" w:hAnsi="Arial" w:cs="Arial"/>
        </w:rPr>
        <w:t>, w</w:t>
      </w:r>
      <w:r w:rsidR="00127E8A" w:rsidRPr="00F76F22">
        <w:rPr>
          <w:rFonts w:ascii="Arial" w:hAnsi="Arial" w:cs="Arial"/>
        </w:rPr>
        <w:t>e get paid</w:t>
      </w:r>
      <w:r w:rsidR="00CF3C64" w:rsidRPr="00F76F22">
        <w:rPr>
          <w:rFonts w:ascii="Arial" w:hAnsi="Arial" w:cs="Arial"/>
        </w:rPr>
        <w:t>, then the m</w:t>
      </w:r>
      <w:r w:rsidR="00127E8A" w:rsidRPr="00F76F22">
        <w:rPr>
          <w:rFonts w:ascii="Arial" w:hAnsi="Arial" w:cs="Arial"/>
        </w:rPr>
        <w:t xml:space="preserve">ortgage </w:t>
      </w:r>
      <w:r w:rsidR="00CF3C64" w:rsidRPr="00F76F22">
        <w:rPr>
          <w:rFonts w:ascii="Arial" w:hAnsi="Arial" w:cs="Arial"/>
        </w:rPr>
        <w:t>p</w:t>
      </w:r>
      <w:r w:rsidR="00127E8A" w:rsidRPr="00F76F22">
        <w:rPr>
          <w:rFonts w:ascii="Arial" w:hAnsi="Arial" w:cs="Arial"/>
        </w:rPr>
        <w:t>ayments</w:t>
      </w:r>
      <w:r w:rsidR="00CF3C64" w:rsidRPr="00F76F22">
        <w:rPr>
          <w:rFonts w:ascii="Arial" w:hAnsi="Arial" w:cs="Arial"/>
        </w:rPr>
        <w:t>,</w:t>
      </w:r>
      <w:r w:rsidR="00127E8A" w:rsidRPr="00F76F22">
        <w:rPr>
          <w:rFonts w:ascii="Arial" w:hAnsi="Arial" w:cs="Arial"/>
        </w:rPr>
        <w:t xml:space="preserve"> </w:t>
      </w:r>
      <w:r w:rsidR="00CF3C64" w:rsidRPr="00F76F22">
        <w:rPr>
          <w:rFonts w:ascii="Arial" w:hAnsi="Arial" w:cs="Arial"/>
        </w:rPr>
        <w:t>c</w:t>
      </w:r>
      <w:r w:rsidR="00127E8A" w:rsidRPr="00F76F22">
        <w:rPr>
          <w:rFonts w:ascii="Arial" w:hAnsi="Arial" w:cs="Arial"/>
        </w:rPr>
        <w:t>ouncil tax</w:t>
      </w:r>
      <w:r w:rsidR="00CF3C64" w:rsidRPr="00F76F22">
        <w:rPr>
          <w:rFonts w:ascii="Arial" w:hAnsi="Arial" w:cs="Arial"/>
        </w:rPr>
        <w:t xml:space="preserve">, rent, </w:t>
      </w:r>
      <w:r w:rsidR="00127E8A" w:rsidRPr="00F76F22">
        <w:rPr>
          <w:rFonts w:ascii="Arial" w:hAnsi="Arial" w:cs="Arial"/>
        </w:rPr>
        <w:t>car insurance, e</w:t>
      </w:r>
      <w:r w:rsidR="00CF3C64" w:rsidRPr="00F76F22">
        <w:rPr>
          <w:rFonts w:ascii="Arial" w:hAnsi="Arial" w:cs="Arial"/>
        </w:rPr>
        <w:t>le</w:t>
      </w:r>
      <w:r w:rsidR="00127E8A" w:rsidRPr="00F76F22">
        <w:rPr>
          <w:rFonts w:ascii="Arial" w:hAnsi="Arial" w:cs="Arial"/>
        </w:rPr>
        <w:t>ctricity</w:t>
      </w:r>
      <w:r w:rsidR="00EE3C11" w:rsidRPr="00F76F22">
        <w:rPr>
          <w:rFonts w:ascii="Arial" w:hAnsi="Arial" w:cs="Arial"/>
        </w:rPr>
        <w:t xml:space="preserve">, gas, water, </w:t>
      </w:r>
      <w:r w:rsidR="00127E8A" w:rsidRPr="00F76F22">
        <w:rPr>
          <w:rFonts w:ascii="Arial" w:hAnsi="Arial" w:cs="Arial"/>
        </w:rPr>
        <w:t xml:space="preserve">all that stuff. </w:t>
      </w:r>
      <w:r w:rsidR="00EE3C11" w:rsidRPr="00F76F22">
        <w:rPr>
          <w:rFonts w:ascii="Arial" w:hAnsi="Arial" w:cs="Arial"/>
        </w:rPr>
        <w:t xml:space="preserve"> </w:t>
      </w:r>
      <w:r w:rsidR="00127E8A" w:rsidRPr="00F76F22">
        <w:rPr>
          <w:rFonts w:ascii="Arial" w:hAnsi="Arial" w:cs="Arial"/>
        </w:rPr>
        <w:t>You gotta think about it.</w:t>
      </w:r>
      <w:r w:rsidR="00EE3C11" w:rsidRPr="00F76F22">
        <w:rPr>
          <w:rFonts w:ascii="Arial" w:hAnsi="Arial" w:cs="Arial"/>
        </w:rPr>
        <w:t xml:space="preserve">  If the Army’s let your pay go and said, you’re not going to get your Reservist award this month</w:t>
      </w:r>
      <w:r w:rsidR="00F948FF" w:rsidRPr="00F76F22">
        <w:rPr>
          <w:rFonts w:ascii="Arial" w:hAnsi="Arial" w:cs="Arial"/>
        </w:rPr>
        <w:t>, but you’ll get it this month and we’ll back-date it.  Well hang on a minute, that’s not going to wor</w:t>
      </w:r>
      <w:r w:rsidR="003A1A4F" w:rsidRPr="00F76F22">
        <w:rPr>
          <w:rFonts w:ascii="Arial" w:hAnsi="Arial" w:cs="Arial"/>
        </w:rPr>
        <w:t>k.</w:t>
      </w:r>
    </w:p>
    <w:p w14:paraId="699BA5A8" w14:textId="77777777" w:rsidR="00A723CD" w:rsidRPr="00F76F22" w:rsidRDefault="003A1A4F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Y</w:t>
      </w:r>
      <w:r w:rsidR="002F6B1B" w:rsidRPr="00F76F22">
        <w:rPr>
          <w:rFonts w:ascii="Arial" w:hAnsi="Arial" w:cs="Arial"/>
        </w:rPr>
        <w:t xml:space="preserve">eah. Yeah. And then I think some people as well. </w:t>
      </w:r>
      <w:r w:rsidRPr="00F76F22">
        <w:rPr>
          <w:rFonts w:ascii="Arial" w:hAnsi="Arial" w:cs="Arial"/>
        </w:rPr>
        <w:t xml:space="preserve"> </w:t>
      </w:r>
      <w:r w:rsidR="002F6B1B" w:rsidRPr="00F76F22">
        <w:rPr>
          <w:rFonts w:ascii="Arial" w:hAnsi="Arial" w:cs="Arial"/>
        </w:rPr>
        <w:t xml:space="preserve">When </w:t>
      </w:r>
      <w:r w:rsidRPr="00F76F22">
        <w:rPr>
          <w:rFonts w:ascii="Arial" w:hAnsi="Arial" w:cs="Arial"/>
        </w:rPr>
        <w:t xml:space="preserve">you’re at </w:t>
      </w:r>
      <w:r w:rsidR="002F6B1B" w:rsidRPr="00F76F22">
        <w:rPr>
          <w:rFonts w:ascii="Arial" w:hAnsi="Arial" w:cs="Arial"/>
        </w:rPr>
        <w:t>university where you just leaving</w:t>
      </w:r>
      <w:r w:rsidRPr="00F76F22">
        <w:rPr>
          <w:rFonts w:ascii="Arial" w:hAnsi="Arial" w:cs="Arial"/>
        </w:rPr>
        <w:t xml:space="preserve"> and lads going to the</w:t>
      </w:r>
      <w:r w:rsidR="002F6B1B" w:rsidRPr="00F76F22">
        <w:rPr>
          <w:rFonts w:ascii="Arial" w:hAnsi="Arial" w:cs="Arial"/>
        </w:rPr>
        <w:t xml:space="preserve"> Falklands for them. </w:t>
      </w:r>
      <w:r w:rsidRPr="00F76F22">
        <w:rPr>
          <w:rFonts w:ascii="Arial" w:hAnsi="Arial" w:cs="Arial"/>
        </w:rPr>
        <w:t xml:space="preserve"> </w:t>
      </w:r>
      <w:r w:rsidR="002F6B1B" w:rsidRPr="00F76F22">
        <w:rPr>
          <w:rFonts w:ascii="Arial" w:hAnsi="Arial" w:cs="Arial"/>
        </w:rPr>
        <w:t xml:space="preserve">It’s like </w:t>
      </w:r>
      <w:r w:rsidRPr="00F76F22">
        <w:rPr>
          <w:rFonts w:ascii="Arial" w:hAnsi="Arial" w:cs="Arial"/>
        </w:rPr>
        <w:t>ah</w:t>
      </w:r>
      <w:r w:rsidR="002F6B1B" w:rsidRPr="00F76F22">
        <w:rPr>
          <w:rFonts w:ascii="Arial" w:hAnsi="Arial" w:cs="Arial"/>
        </w:rPr>
        <w:t xml:space="preserve"> great</w:t>
      </w:r>
      <w:r w:rsidRPr="00F76F22">
        <w:rPr>
          <w:rFonts w:ascii="Arial" w:hAnsi="Arial" w:cs="Arial"/>
        </w:rPr>
        <w:t>, i</w:t>
      </w:r>
      <w:r w:rsidR="002F6B1B" w:rsidRPr="00F76F22">
        <w:rPr>
          <w:rFonts w:ascii="Arial" w:hAnsi="Arial" w:cs="Arial"/>
        </w:rPr>
        <w:t>t’s six months of employment where I don’t go</w:t>
      </w:r>
      <w:r w:rsidR="00EB4F44" w:rsidRPr="00F76F22">
        <w:rPr>
          <w:rFonts w:ascii="Arial" w:hAnsi="Arial" w:cs="Arial"/>
        </w:rPr>
        <w:t xml:space="preserve"> to a training or graduate job </w:t>
      </w:r>
      <w:r w:rsidR="002F6B1B" w:rsidRPr="00F76F22">
        <w:rPr>
          <w:rFonts w:ascii="Arial" w:hAnsi="Arial" w:cs="Arial"/>
        </w:rPr>
        <w:t xml:space="preserve"> so. </w:t>
      </w:r>
      <w:r w:rsidR="00EB4F44" w:rsidRPr="00F76F22">
        <w:rPr>
          <w:rFonts w:ascii="Arial" w:hAnsi="Arial" w:cs="Arial"/>
        </w:rPr>
        <w:t xml:space="preserve"> </w:t>
      </w:r>
      <w:r w:rsidR="002F6B1B" w:rsidRPr="00F76F22">
        <w:rPr>
          <w:rFonts w:ascii="Arial" w:hAnsi="Arial" w:cs="Arial"/>
        </w:rPr>
        <w:t>Here’s an easy 20</w:t>
      </w:r>
      <w:r w:rsidR="00EB4F44" w:rsidRPr="00F76F22">
        <w:rPr>
          <w:rFonts w:ascii="Arial" w:hAnsi="Arial" w:cs="Arial"/>
        </w:rPr>
        <w:t xml:space="preserve">-odd grand.  </w:t>
      </w:r>
      <w:r w:rsidR="002F6B1B" w:rsidRPr="00F76F22">
        <w:rPr>
          <w:rFonts w:ascii="Arial" w:hAnsi="Arial" w:cs="Arial"/>
        </w:rPr>
        <w:t xml:space="preserve">So I think if you’re unemployed or in between work, that again, </w:t>
      </w:r>
      <w:r w:rsidR="00A723CD" w:rsidRPr="00F76F22">
        <w:rPr>
          <w:rFonts w:ascii="Arial" w:hAnsi="Arial" w:cs="Arial"/>
        </w:rPr>
        <w:t xml:space="preserve">is when </w:t>
      </w:r>
      <w:r w:rsidR="002F6B1B" w:rsidRPr="00F76F22">
        <w:rPr>
          <w:rFonts w:ascii="Arial" w:hAnsi="Arial" w:cs="Arial"/>
        </w:rPr>
        <w:t>it’s really, really ideal.</w:t>
      </w:r>
      <w:r w:rsidR="00A723CD" w:rsidRPr="00F76F22">
        <w:rPr>
          <w:rFonts w:ascii="Arial" w:hAnsi="Arial" w:cs="Arial"/>
        </w:rPr>
        <w:t xml:space="preserve">  Yeah, pay award, definitely.</w:t>
      </w:r>
    </w:p>
    <w:p w14:paraId="2B425BDD" w14:textId="77777777" w:rsidR="00ED7101" w:rsidRPr="00F76F22" w:rsidRDefault="00A723CD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DA63D5" w:rsidRPr="00F76F22">
        <w:rPr>
          <w:rFonts w:ascii="Arial" w:hAnsi="Arial" w:cs="Arial"/>
        </w:rPr>
        <w:t>But the other good thing</w:t>
      </w:r>
      <w:r w:rsidR="00AD62F7" w:rsidRPr="00F76F22">
        <w:rPr>
          <w:rFonts w:ascii="Arial" w:hAnsi="Arial" w:cs="Arial"/>
        </w:rPr>
        <w:t xml:space="preserve"> as</w:t>
      </w:r>
      <w:r w:rsidR="00DA63D5" w:rsidRPr="00F76F22">
        <w:rPr>
          <w:rFonts w:ascii="Arial" w:hAnsi="Arial" w:cs="Arial"/>
        </w:rPr>
        <w:t xml:space="preserve"> well. </w:t>
      </w:r>
      <w:r w:rsidR="00AD62F7" w:rsidRPr="00F76F22">
        <w:rPr>
          <w:rFonts w:ascii="Arial" w:hAnsi="Arial" w:cs="Arial"/>
        </w:rPr>
        <w:t xml:space="preserve"> </w:t>
      </w:r>
      <w:r w:rsidR="00DA63D5" w:rsidRPr="00F76F22">
        <w:rPr>
          <w:rFonts w:ascii="Arial" w:hAnsi="Arial" w:cs="Arial"/>
        </w:rPr>
        <w:t xml:space="preserve">Is if you’re out work </w:t>
      </w:r>
      <w:r w:rsidR="00AD62F7" w:rsidRPr="00F76F22">
        <w:rPr>
          <w:rFonts w:ascii="Arial" w:hAnsi="Arial" w:cs="Arial"/>
        </w:rPr>
        <w:t>e</w:t>
      </w:r>
      <w:r w:rsidR="00DA63D5" w:rsidRPr="00F76F22">
        <w:rPr>
          <w:rFonts w:ascii="Arial" w:hAnsi="Arial" w:cs="Arial"/>
        </w:rPr>
        <w:t xml:space="preserve">specially </w:t>
      </w:r>
      <w:r w:rsidR="00AD62F7" w:rsidRPr="00F76F22">
        <w:rPr>
          <w:rFonts w:ascii="Arial" w:hAnsi="Arial" w:cs="Arial"/>
        </w:rPr>
        <w:t>i</w:t>
      </w:r>
      <w:r w:rsidR="00DA63D5" w:rsidRPr="00F76F22">
        <w:rPr>
          <w:rFonts w:ascii="Arial" w:hAnsi="Arial" w:cs="Arial"/>
        </w:rPr>
        <w:t>n the current climate.</w:t>
      </w:r>
      <w:r w:rsidR="00AD62F7" w:rsidRPr="00F76F22">
        <w:rPr>
          <w:rFonts w:ascii="Arial" w:hAnsi="Arial" w:cs="Arial"/>
        </w:rPr>
        <w:t xml:space="preserve"> </w:t>
      </w:r>
      <w:r w:rsidR="00DA63D5" w:rsidRPr="00F76F22">
        <w:rPr>
          <w:rFonts w:ascii="Arial" w:hAnsi="Arial" w:cs="Arial"/>
        </w:rPr>
        <w:t xml:space="preserve"> Say something happened </w:t>
      </w:r>
      <w:r w:rsidR="00AD62F7" w:rsidRPr="00F76F22">
        <w:rPr>
          <w:rFonts w:ascii="Arial" w:hAnsi="Arial" w:cs="Arial"/>
        </w:rPr>
        <w:t>and</w:t>
      </w:r>
      <w:r w:rsidR="00DA63D5" w:rsidRPr="00F76F22">
        <w:rPr>
          <w:rFonts w:ascii="Arial" w:hAnsi="Arial" w:cs="Arial"/>
        </w:rPr>
        <w:t xml:space="preserve"> the company</w:t>
      </w:r>
      <w:r w:rsidR="00AD62F7" w:rsidRPr="00F76F22">
        <w:rPr>
          <w:rFonts w:ascii="Arial" w:hAnsi="Arial" w:cs="Arial"/>
        </w:rPr>
        <w:t xml:space="preserve"> you work for</w:t>
      </w:r>
      <w:r w:rsidR="00DA63D5" w:rsidRPr="00F76F22">
        <w:rPr>
          <w:rFonts w:ascii="Arial" w:hAnsi="Arial" w:cs="Arial"/>
        </w:rPr>
        <w:t xml:space="preserve"> folded, something like that. </w:t>
      </w:r>
      <w:r w:rsidR="00AD62F7" w:rsidRPr="00F76F22">
        <w:rPr>
          <w:rFonts w:ascii="Arial" w:hAnsi="Arial" w:cs="Arial"/>
        </w:rPr>
        <w:t xml:space="preserve"> </w:t>
      </w:r>
      <w:r w:rsidR="00DA63D5" w:rsidRPr="00F76F22">
        <w:rPr>
          <w:rFonts w:ascii="Arial" w:hAnsi="Arial" w:cs="Arial"/>
        </w:rPr>
        <w:t>You know, you could</w:t>
      </w:r>
      <w:r w:rsidR="00AD62F7" w:rsidRPr="00F76F22">
        <w:rPr>
          <w:rFonts w:ascii="Arial" w:hAnsi="Arial" w:cs="Arial"/>
        </w:rPr>
        <w:t xml:space="preserve"> either get on courses.</w:t>
      </w:r>
      <w:r w:rsidR="00ED7101" w:rsidRPr="00F76F22">
        <w:rPr>
          <w:rFonts w:ascii="Arial" w:hAnsi="Arial" w:cs="Arial"/>
        </w:rPr>
        <w:t xml:space="preserve">  </w:t>
      </w:r>
      <w:r w:rsidR="00DA63D5" w:rsidRPr="00F76F22">
        <w:rPr>
          <w:rFonts w:ascii="Arial" w:hAnsi="Arial" w:cs="Arial"/>
        </w:rPr>
        <w:t>Or you could get on</w:t>
      </w:r>
      <w:r w:rsidR="00ED7101" w:rsidRPr="00F76F22">
        <w:rPr>
          <w:rFonts w:ascii="Arial" w:hAnsi="Arial" w:cs="Arial"/>
        </w:rPr>
        <w:t xml:space="preserve"> s</w:t>
      </w:r>
      <w:r w:rsidR="00DA63D5" w:rsidRPr="00F76F22">
        <w:rPr>
          <w:rFonts w:ascii="Arial" w:hAnsi="Arial" w:cs="Arial"/>
        </w:rPr>
        <w:t>omething</w:t>
      </w:r>
      <w:r w:rsidR="00ED7101" w:rsidRPr="00F76F22">
        <w:rPr>
          <w:rFonts w:ascii="Arial" w:hAnsi="Arial" w:cs="Arial"/>
        </w:rPr>
        <w:t>, some way</w:t>
      </w:r>
      <w:r w:rsidR="00DA63D5" w:rsidRPr="00F76F22">
        <w:rPr>
          <w:rFonts w:ascii="Arial" w:hAnsi="Arial" w:cs="Arial"/>
        </w:rPr>
        <w:t xml:space="preserve">. </w:t>
      </w:r>
    </w:p>
    <w:p w14:paraId="3DDB85D2" w14:textId="7D78B4F7" w:rsidR="00ED7101" w:rsidRPr="00F76F22" w:rsidRDefault="00ED710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DA63D5" w:rsidRPr="00F76F22">
        <w:rPr>
          <w:rFonts w:ascii="Arial" w:hAnsi="Arial" w:cs="Arial"/>
        </w:rPr>
        <w:t xml:space="preserve">Yeah, that would be something that would be </w:t>
      </w:r>
      <w:r w:rsidRPr="00F76F22">
        <w:rPr>
          <w:rFonts w:ascii="Arial" w:hAnsi="Arial" w:cs="Arial"/>
        </w:rPr>
        <w:t>able to do.</w:t>
      </w:r>
      <w:r w:rsidR="00DA63D5" w:rsidRPr="00F76F22">
        <w:rPr>
          <w:rFonts w:ascii="Arial" w:hAnsi="Arial" w:cs="Arial"/>
        </w:rPr>
        <w:t xml:space="preserve"> </w:t>
      </w:r>
    </w:p>
    <w:p w14:paraId="0F4784A6" w14:textId="77777777" w:rsidR="003624D5" w:rsidRPr="00F76F22" w:rsidRDefault="00ED7101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DA63D5" w:rsidRPr="00F76F22">
        <w:rPr>
          <w:rFonts w:ascii="Arial" w:hAnsi="Arial" w:cs="Arial"/>
        </w:rPr>
        <w:t xml:space="preserve">You wouldn’t have a silly jobs. </w:t>
      </w:r>
      <w:r w:rsidR="00726D46" w:rsidRPr="00F76F22">
        <w:rPr>
          <w:rFonts w:ascii="Arial" w:hAnsi="Arial" w:cs="Arial"/>
        </w:rPr>
        <w:t xml:space="preserve"> </w:t>
      </w:r>
      <w:r w:rsidR="00DA63D5" w:rsidRPr="00F76F22">
        <w:rPr>
          <w:rFonts w:ascii="Arial" w:hAnsi="Arial" w:cs="Arial"/>
        </w:rPr>
        <w:t>You would probably be matching any major w</w:t>
      </w:r>
      <w:r w:rsidR="00726D46" w:rsidRPr="00F76F22">
        <w:rPr>
          <w:rFonts w:ascii="Arial" w:hAnsi="Arial" w:cs="Arial"/>
        </w:rPr>
        <w:t>ages</w:t>
      </w:r>
      <w:r w:rsidR="00DA63D5" w:rsidRPr="00F76F22">
        <w:rPr>
          <w:rFonts w:ascii="Arial" w:hAnsi="Arial" w:cs="Arial"/>
        </w:rPr>
        <w:t>, but it would still be</w:t>
      </w:r>
      <w:r w:rsidR="00726D46" w:rsidRPr="00F76F22">
        <w:rPr>
          <w:rFonts w:ascii="Arial" w:hAnsi="Arial" w:cs="Arial"/>
        </w:rPr>
        <w:t xml:space="preserve"> something.</w:t>
      </w:r>
      <w:r w:rsidR="006661E6" w:rsidRPr="00F76F22">
        <w:rPr>
          <w:rFonts w:ascii="Arial" w:hAnsi="Arial" w:cs="Arial"/>
        </w:rPr>
        <w:t xml:space="preserve"> </w:t>
      </w:r>
      <w:r w:rsidR="00726D46" w:rsidRPr="00F76F22">
        <w:rPr>
          <w:rFonts w:ascii="Arial" w:hAnsi="Arial" w:cs="Arial"/>
        </w:rPr>
        <w:t xml:space="preserve">You’ve got work. </w:t>
      </w:r>
    </w:p>
    <w:p w14:paraId="4249A46D" w14:textId="77777777" w:rsidR="006751C0" w:rsidRPr="00F76F22" w:rsidRDefault="003624D5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lastRenderedPageBreak/>
        <w:t>GR: You mentioned, b</w:t>
      </w:r>
      <w:r w:rsidR="006661E6" w:rsidRPr="00F76F22">
        <w:rPr>
          <w:rFonts w:ascii="Arial" w:hAnsi="Arial" w:cs="Arial"/>
        </w:rPr>
        <w:t xml:space="preserve">efore we </w:t>
      </w:r>
      <w:r w:rsidRPr="00F76F22">
        <w:rPr>
          <w:rFonts w:ascii="Arial" w:hAnsi="Arial" w:cs="Arial"/>
        </w:rPr>
        <w:t xml:space="preserve">talk </w:t>
      </w:r>
      <w:r w:rsidR="006661E6" w:rsidRPr="00F76F22">
        <w:rPr>
          <w:rFonts w:ascii="Arial" w:hAnsi="Arial" w:cs="Arial"/>
        </w:rPr>
        <w:t xml:space="preserve">about the money, </w:t>
      </w:r>
      <w:r w:rsidRPr="00F76F22">
        <w:rPr>
          <w:rFonts w:ascii="Arial" w:hAnsi="Arial" w:cs="Arial"/>
        </w:rPr>
        <w:t>that</w:t>
      </w:r>
      <w:r w:rsidR="006661E6" w:rsidRPr="00F76F22">
        <w:rPr>
          <w:rFonts w:ascii="Arial" w:hAnsi="Arial" w:cs="Arial"/>
        </w:rPr>
        <w:t xml:space="preserve"> the job role was potentially quite attractive.</w:t>
      </w:r>
      <w:r w:rsidRPr="00F76F22">
        <w:rPr>
          <w:rFonts w:ascii="Arial" w:hAnsi="Arial" w:cs="Arial"/>
        </w:rPr>
        <w:t xml:space="preserve">  W</w:t>
      </w:r>
      <w:r w:rsidR="006661E6" w:rsidRPr="00F76F22">
        <w:rPr>
          <w:rFonts w:ascii="Arial" w:hAnsi="Arial" w:cs="Arial"/>
        </w:rPr>
        <w:t xml:space="preserve">hat is it about a job role that would be a good thing for you? </w:t>
      </w:r>
      <w:r w:rsidR="006751C0" w:rsidRPr="00F76F22">
        <w:rPr>
          <w:rFonts w:ascii="Arial" w:hAnsi="Arial" w:cs="Arial"/>
        </w:rPr>
        <w:t xml:space="preserve"> </w:t>
      </w:r>
    </w:p>
    <w:p w14:paraId="0EED0DB1" w14:textId="045BE640" w:rsidR="00763C90" w:rsidRPr="00F76F22" w:rsidRDefault="006751C0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03425C" w:rsidRPr="00F76F22">
        <w:rPr>
          <w:rFonts w:ascii="Arial" w:hAnsi="Arial" w:cs="Arial"/>
        </w:rPr>
        <w:t>1</w:t>
      </w:r>
      <w:r w:rsidRPr="00F76F22">
        <w:rPr>
          <w:rFonts w:ascii="Arial" w:hAnsi="Arial" w:cs="Arial"/>
        </w:rPr>
        <w:t xml:space="preserve">: </w:t>
      </w:r>
      <w:r w:rsidR="006661E6" w:rsidRPr="00F76F22">
        <w:rPr>
          <w:rFonts w:ascii="Arial" w:hAnsi="Arial" w:cs="Arial"/>
        </w:rPr>
        <w:t>I think so</w:t>
      </w:r>
      <w:r w:rsidRPr="00F76F22">
        <w:rPr>
          <w:rFonts w:ascii="Arial" w:hAnsi="Arial" w:cs="Arial"/>
        </w:rPr>
        <w:t xml:space="preserve">rt of, like </w:t>
      </w:r>
      <w:r w:rsidR="00B67821" w:rsidRPr="00F76F22">
        <w:rPr>
          <w:rFonts w:ascii="Arial" w:hAnsi="Arial" w:cs="Arial"/>
        </w:rPr>
        <w:t>____[H3] was saying about</w:t>
      </w:r>
      <w:r w:rsidR="006661E6" w:rsidRPr="00F76F22">
        <w:rPr>
          <w:rFonts w:ascii="Arial" w:hAnsi="Arial" w:cs="Arial"/>
        </w:rPr>
        <w:t>. I already was said about</w:t>
      </w:r>
      <w:r w:rsidR="00E06537" w:rsidRPr="00F76F22">
        <w:rPr>
          <w:rFonts w:ascii="Arial" w:hAnsi="Arial" w:cs="Arial"/>
        </w:rPr>
        <w:t xml:space="preserve"> potentially teaching other nations</w:t>
      </w:r>
      <w:r w:rsidR="006661E6" w:rsidRPr="00F76F22">
        <w:rPr>
          <w:rFonts w:ascii="Arial" w:hAnsi="Arial" w:cs="Arial"/>
        </w:rPr>
        <w:t xml:space="preserve"> or to involvement with them as opposed to the</w:t>
      </w:r>
      <w:r w:rsidR="00E06537" w:rsidRPr="00F76F22">
        <w:rPr>
          <w:rFonts w:ascii="Arial" w:hAnsi="Arial" w:cs="Arial"/>
        </w:rPr>
        <w:t xml:space="preserve">m…I think </w:t>
      </w:r>
      <w:r w:rsidR="00F76F22" w:rsidRPr="00F76F22">
        <w:rPr>
          <w:rFonts w:ascii="Arial" w:hAnsi="Arial" w:cs="Arial"/>
        </w:rPr>
        <w:t>generally</w:t>
      </w:r>
      <w:r w:rsidR="006661E6" w:rsidRPr="00F76F22">
        <w:rPr>
          <w:rFonts w:ascii="Arial" w:hAnsi="Arial" w:cs="Arial"/>
        </w:rPr>
        <w:t xml:space="preserve"> overseas, </w:t>
      </w:r>
      <w:r w:rsidR="006A5383" w:rsidRPr="00F76F22">
        <w:rPr>
          <w:rFonts w:ascii="Arial" w:hAnsi="Arial" w:cs="Arial"/>
        </w:rPr>
        <w:t xml:space="preserve">would </w:t>
      </w:r>
      <w:r w:rsidR="006661E6" w:rsidRPr="00F76F22">
        <w:rPr>
          <w:rFonts w:ascii="Arial" w:hAnsi="Arial" w:cs="Arial"/>
        </w:rPr>
        <w:t>be more attractive than UK time dependent just because</w:t>
      </w:r>
      <w:r w:rsidR="006A5383" w:rsidRPr="00F76F22">
        <w:rPr>
          <w:rFonts w:ascii="Arial" w:hAnsi="Arial" w:cs="Arial"/>
        </w:rPr>
        <w:t xml:space="preserve"> again</w:t>
      </w:r>
      <w:r w:rsidR="006661E6" w:rsidRPr="00F76F22">
        <w:rPr>
          <w:rFonts w:ascii="Arial" w:hAnsi="Arial" w:cs="Arial"/>
        </w:rPr>
        <w:t xml:space="preserve"> it</w:t>
      </w:r>
      <w:r w:rsidR="006A5383" w:rsidRPr="00F76F22">
        <w:rPr>
          <w:rFonts w:ascii="Arial" w:hAnsi="Arial" w:cs="Arial"/>
        </w:rPr>
        <w:t>’s just more interesting.</w:t>
      </w:r>
      <w:r w:rsidR="00763C90" w:rsidRPr="00F76F22">
        <w:rPr>
          <w:rFonts w:ascii="Arial" w:hAnsi="Arial" w:cs="Arial"/>
        </w:rPr>
        <w:t xml:space="preserve">  Any sort of job role really, because it varies as to what your unit does. </w:t>
      </w:r>
    </w:p>
    <w:p w14:paraId="15FF0747" w14:textId="77777777" w:rsidR="00884C53" w:rsidRPr="00F76F22" w:rsidRDefault="00763C90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Definitely, the </w:t>
      </w:r>
      <w:r w:rsidR="00404970" w:rsidRPr="00F76F22">
        <w:rPr>
          <w:rFonts w:ascii="Arial" w:hAnsi="Arial" w:cs="Arial"/>
        </w:rPr>
        <w:t>teaching</w:t>
      </w:r>
      <w:r w:rsidRPr="00F76F22">
        <w:rPr>
          <w:rFonts w:ascii="Arial" w:hAnsi="Arial" w:cs="Arial"/>
        </w:rPr>
        <w:t xml:space="preserve"> job role, </w:t>
      </w:r>
      <w:r w:rsidR="00884C53" w:rsidRPr="00F76F22">
        <w:rPr>
          <w:rFonts w:ascii="Arial" w:hAnsi="Arial" w:cs="Arial"/>
        </w:rPr>
        <w:t xml:space="preserve">is </w:t>
      </w:r>
      <w:r w:rsidR="00404970" w:rsidRPr="00F76F22">
        <w:rPr>
          <w:rFonts w:ascii="Arial" w:hAnsi="Arial" w:cs="Arial"/>
        </w:rPr>
        <w:t xml:space="preserve">more exciting than </w:t>
      </w:r>
      <w:r w:rsidR="00884C53" w:rsidRPr="00F76F22">
        <w:rPr>
          <w:rFonts w:ascii="Arial" w:hAnsi="Arial" w:cs="Arial"/>
        </w:rPr>
        <w:t xml:space="preserve">what we were doing.  </w:t>
      </w:r>
    </w:p>
    <w:p w14:paraId="13702F27" w14:textId="566B9986" w:rsidR="0003425C" w:rsidRPr="00F76F22" w:rsidRDefault="00884C53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Definitely.</w:t>
      </w:r>
      <w:r w:rsidR="00C62D05" w:rsidRPr="00F76F22">
        <w:rPr>
          <w:rFonts w:ascii="Arial" w:hAnsi="Arial" w:cs="Arial"/>
        </w:rPr>
        <w:t xml:space="preserve">  </w:t>
      </w:r>
      <w:r w:rsidRPr="00F76F22">
        <w:rPr>
          <w:rFonts w:ascii="Arial" w:hAnsi="Arial" w:cs="Arial"/>
        </w:rPr>
        <w:t>Teaching is more exciting that, say, force protection</w:t>
      </w:r>
      <w:r w:rsidR="0003425C" w:rsidRPr="00F76F22">
        <w:rPr>
          <w:rFonts w:ascii="Arial" w:hAnsi="Arial" w:cs="Arial"/>
        </w:rPr>
        <w:t xml:space="preserve"> or something.</w:t>
      </w:r>
    </w:p>
    <w:p w14:paraId="4E117200" w14:textId="0880C17F" w:rsidR="00C62D05" w:rsidRPr="00F76F22" w:rsidRDefault="00C62D05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Filling sandbags!  </w:t>
      </w:r>
    </w:p>
    <w:p w14:paraId="67C7FC45" w14:textId="12A8F82A" w:rsidR="00C62D05" w:rsidRPr="00F76F22" w:rsidRDefault="00C62D05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Yeah or filling sandbags.</w:t>
      </w:r>
    </w:p>
    <w:p w14:paraId="63CD8235" w14:textId="77777777" w:rsidR="00D8612D" w:rsidRPr="00F76F22" w:rsidRDefault="00C62D05" w:rsidP="00C62D0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So something </w:t>
      </w:r>
      <w:r w:rsidR="00404970" w:rsidRPr="00F76F22">
        <w:rPr>
          <w:rFonts w:ascii="Arial" w:hAnsi="Arial" w:cs="Arial"/>
        </w:rPr>
        <w:t>that’s interesting, but also in itself</w:t>
      </w:r>
      <w:r w:rsidRPr="00F76F22">
        <w:rPr>
          <w:rFonts w:ascii="Arial" w:hAnsi="Arial" w:cs="Arial"/>
        </w:rPr>
        <w:t xml:space="preserve"> w</w:t>
      </w:r>
      <w:r w:rsidR="00404970" w:rsidRPr="00F76F22">
        <w:rPr>
          <w:rFonts w:ascii="Arial" w:hAnsi="Arial" w:cs="Arial"/>
        </w:rPr>
        <w:t xml:space="preserve">orthwhile and </w:t>
      </w:r>
      <w:r w:rsidRPr="00F76F22">
        <w:rPr>
          <w:rFonts w:ascii="Arial" w:hAnsi="Arial" w:cs="Arial"/>
        </w:rPr>
        <w:t>let’s</w:t>
      </w:r>
      <w:r w:rsidR="00404970" w:rsidRPr="00F76F22">
        <w:rPr>
          <w:rFonts w:ascii="Arial" w:hAnsi="Arial" w:cs="Arial"/>
        </w:rPr>
        <w:t xml:space="preserve"> say a good thing to do</w:t>
      </w:r>
      <w:r w:rsidR="00D8612D" w:rsidRPr="00F76F22">
        <w:rPr>
          <w:rFonts w:ascii="Arial" w:hAnsi="Arial" w:cs="Arial"/>
        </w:rPr>
        <w:t>?</w:t>
      </w:r>
    </w:p>
    <w:p w14:paraId="418AD992" w14:textId="77777777" w:rsidR="00D8612D" w:rsidRPr="00F76F22" w:rsidRDefault="00D8612D" w:rsidP="00C62D0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404970" w:rsidRPr="00F76F22">
        <w:rPr>
          <w:rFonts w:ascii="Arial" w:hAnsi="Arial" w:cs="Arial"/>
        </w:rPr>
        <w:t>I think</w:t>
      </w:r>
      <w:r w:rsidRPr="00F76F22">
        <w:rPr>
          <w:rFonts w:ascii="Arial" w:hAnsi="Arial" w:cs="Arial"/>
        </w:rPr>
        <w:t xml:space="preserve">, to be able to as well, use your experience.  You don’t wanna go away for </w:t>
      </w:r>
      <w:r w:rsidR="00404970" w:rsidRPr="00F76F22">
        <w:rPr>
          <w:rFonts w:ascii="Arial" w:hAnsi="Arial" w:cs="Arial"/>
        </w:rPr>
        <w:t xml:space="preserve">six months on the mobilisation to stand in a </w:t>
      </w:r>
      <w:r w:rsidRPr="00F76F22">
        <w:rPr>
          <w:rFonts w:ascii="Arial" w:hAnsi="Arial" w:cs="Arial"/>
        </w:rPr>
        <w:t>s</w:t>
      </w:r>
      <w:r w:rsidR="00404970" w:rsidRPr="00F76F22">
        <w:rPr>
          <w:rFonts w:ascii="Arial" w:hAnsi="Arial" w:cs="Arial"/>
        </w:rPr>
        <w:t xml:space="preserve">anger, knowing nine times out of </w:t>
      </w:r>
      <w:r w:rsidRPr="00F76F22">
        <w:rPr>
          <w:rFonts w:ascii="Arial" w:hAnsi="Arial" w:cs="Arial"/>
        </w:rPr>
        <w:t>ten, if not higher, that</w:t>
      </w:r>
      <w:r w:rsidR="00404970" w:rsidRPr="00F76F22">
        <w:rPr>
          <w:rFonts w:ascii="Arial" w:hAnsi="Arial" w:cs="Arial"/>
        </w:rPr>
        <w:t xml:space="preserve"> nothing is going to happen. </w:t>
      </w:r>
      <w:r w:rsidRPr="00F76F22">
        <w:rPr>
          <w:rFonts w:ascii="Arial" w:hAnsi="Arial" w:cs="Arial"/>
        </w:rPr>
        <w:t xml:space="preserve"> </w:t>
      </w:r>
      <w:r w:rsidR="00404970" w:rsidRPr="00F76F22">
        <w:rPr>
          <w:rFonts w:ascii="Arial" w:hAnsi="Arial" w:cs="Arial"/>
        </w:rPr>
        <w:t xml:space="preserve">You are just there for the sake of being </w:t>
      </w:r>
      <w:r w:rsidRPr="00F76F22">
        <w:rPr>
          <w:rFonts w:ascii="Arial" w:hAnsi="Arial" w:cs="Arial"/>
        </w:rPr>
        <w:t xml:space="preserve">there, </w:t>
      </w:r>
      <w:r w:rsidR="00404970" w:rsidRPr="00F76F22">
        <w:rPr>
          <w:rFonts w:ascii="Arial" w:hAnsi="Arial" w:cs="Arial"/>
        </w:rPr>
        <w:t>so.</w:t>
      </w:r>
      <w:r w:rsidR="008E4484" w:rsidRPr="00F76F22">
        <w:rPr>
          <w:rFonts w:ascii="Arial" w:hAnsi="Arial" w:cs="Arial"/>
        </w:rPr>
        <w:t xml:space="preserve"> </w:t>
      </w:r>
    </w:p>
    <w:p w14:paraId="5565EF8C" w14:textId="77777777" w:rsidR="004E3118" w:rsidRPr="00F76F22" w:rsidRDefault="00D8612D" w:rsidP="00C62D0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8E4484" w:rsidRPr="00F76F22">
        <w:rPr>
          <w:rFonts w:ascii="Arial" w:hAnsi="Arial" w:cs="Arial"/>
        </w:rPr>
        <w:t xml:space="preserve">So something that </w:t>
      </w:r>
      <w:r w:rsidR="004E3118" w:rsidRPr="00F76F22">
        <w:rPr>
          <w:rFonts w:ascii="Arial" w:hAnsi="Arial" w:cs="Arial"/>
        </w:rPr>
        <w:t xml:space="preserve">is both relevant and </w:t>
      </w:r>
      <w:r w:rsidR="008E4484" w:rsidRPr="00F76F22">
        <w:rPr>
          <w:rFonts w:ascii="Arial" w:hAnsi="Arial" w:cs="Arial"/>
        </w:rPr>
        <w:t>challenging to you that</w:t>
      </w:r>
      <w:r w:rsidR="004E3118" w:rsidRPr="00F76F22">
        <w:rPr>
          <w:rFonts w:ascii="Arial" w:hAnsi="Arial" w:cs="Arial"/>
        </w:rPr>
        <w:t xml:space="preserve"> is worthwhile?</w:t>
      </w:r>
    </w:p>
    <w:p w14:paraId="67867CDE" w14:textId="77777777" w:rsidR="00AB4ED9" w:rsidRPr="00F76F22" w:rsidRDefault="004E3118" w:rsidP="00C62D0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Yeah, definitely.  </w:t>
      </w:r>
      <w:r w:rsidR="00F84AA3" w:rsidRPr="00F76F22">
        <w:rPr>
          <w:rFonts w:ascii="Arial" w:hAnsi="Arial" w:cs="Arial"/>
        </w:rPr>
        <w:t>So</w:t>
      </w:r>
      <w:r w:rsidRPr="00F76F22">
        <w:rPr>
          <w:rFonts w:ascii="Arial" w:hAnsi="Arial" w:cs="Arial"/>
        </w:rPr>
        <w:t xml:space="preserve"> essentially, </w:t>
      </w:r>
      <w:r w:rsidR="00F84AA3" w:rsidRPr="00F76F22">
        <w:rPr>
          <w:rFonts w:ascii="Arial" w:hAnsi="Arial" w:cs="Arial"/>
        </w:rPr>
        <w:t>you know you can sort of feel wh</w:t>
      </w:r>
      <w:r w:rsidRPr="00F76F22">
        <w:rPr>
          <w:rFonts w:ascii="Arial" w:hAnsi="Arial" w:cs="Arial"/>
        </w:rPr>
        <w:t>y</w:t>
      </w:r>
      <w:r w:rsidR="00F84AA3" w:rsidRPr="00F76F22">
        <w:rPr>
          <w:rFonts w:ascii="Arial" w:hAnsi="Arial" w:cs="Arial"/>
        </w:rPr>
        <w:t xml:space="preserve"> you’re there, you could </w:t>
      </w:r>
      <w:r w:rsidRPr="00F76F22">
        <w:rPr>
          <w:rFonts w:ascii="Arial" w:hAnsi="Arial" w:cs="Arial"/>
        </w:rPr>
        <w:t>ac</w:t>
      </w:r>
      <w:r w:rsidR="00F84AA3" w:rsidRPr="00F76F22">
        <w:rPr>
          <w:rFonts w:ascii="Arial" w:hAnsi="Arial" w:cs="Arial"/>
        </w:rPr>
        <w:t>knowledge</w:t>
      </w:r>
      <w:r w:rsidRPr="00F76F22">
        <w:rPr>
          <w:rFonts w:ascii="Arial" w:hAnsi="Arial" w:cs="Arial"/>
        </w:rPr>
        <w:t xml:space="preserve"> or appreciate that </w:t>
      </w:r>
      <w:r w:rsidR="00F84AA3" w:rsidRPr="00F76F22">
        <w:rPr>
          <w:rFonts w:ascii="Arial" w:hAnsi="Arial" w:cs="Arial"/>
        </w:rPr>
        <w:t>is sort of valuable</w:t>
      </w:r>
      <w:r w:rsidR="00AB4ED9" w:rsidRPr="00F76F22">
        <w:rPr>
          <w:rFonts w:ascii="Arial" w:hAnsi="Arial" w:cs="Arial"/>
        </w:rPr>
        <w:t>.</w:t>
      </w:r>
    </w:p>
    <w:p w14:paraId="35CC5A21" w14:textId="77777777" w:rsidR="00AB4ED9" w:rsidRPr="00F76F22" w:rsidRDefault="00AB4ED9" w:rsidP="00C62D05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A</w:t>
      </w:r>
      <w:r w:rsidR="00F84AA3" w:rsidRPr="00F76F22">
        <w:rPr>
          <w:rFonts w:ascii="Arial" w:hAnsi="Arial" w:cs="Arial"/>
        </w:rPr>
        <w:t>nd having an impact</w:t>
      </w:r>
      <w:r w:rsidRPr="00F76F22">
        <w:rPr>
          <w:rFonts w:ascii="Arial" w:hAnsi="Arial" w:cs="Arial"/>
        </w:rPr>
        <w:t>?</w:t>
      </w:r>
    </w:p>
    <w:p w14:paraId="648B2D87" w14:textId="77777777" w:rsidR="00AB4ED9" w:rsidRPr="00F76F22" w:rsidRDefault="00AB4ED9" w:rsidP="00C62D0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F84AA3" w:rsidRPr="00F76F22">
        <w:rPr>
          <w:rFonts w:ascii="Arial" w:hAnsi="Arial" w:cs="Arial"/>
        </w:rPr>
        <w:t xml:space="preserve">Yeah. Yeah, definitely. </w:t>
      </w:r>
    </w:p>
    <w:p w14:paraId="4796E4D2" w14:textId="549CE6A9" w:rsidR="00D017F1" w:rsidRPr="00F76F22" w:rsidRDefault="0007001B" w:rsidP="00C62D0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F84AA3" w:rsidRPr="00F76F22">
        <w:rPr>
          <w:rFonts w:ascii="Arial" w:hAnsi="Arial" w:cs="Arial"/>
        </w:rPr>
        <w:t>Yeah. We spoke a bit about</w:t>
      </w:r>
      <w:r w:rsidR="00984D66" w:rsidRPr="00F76F22">
        <w:rPr>
          <w:rFonts w:ascii="Arial" w:hAnsi="Arial" w:cs="Arial"/>
        </w:rPr>
        <w:t xml:space="preserve"> d</w:t>
      </w:r>
      <w:r w:rsidR="00F84AA3" w:rsidRPr="00F76F22">
        <w:rPr>
          <w:rFonts w:ascii="Arial" w:hAnsi="Arial" w:cs="Arial"/>
        </w:rPr>
        <w:t>ifferent types of operations that you might be doing and you said the</w:t>
      </w:r>
      <w:r w:rsidR="00A3656A" w:rsidRPr="00F76F22">
        <w:rPr>
          <w:rFonts w:ascii="Arial" w:hAnsi="Arial" w:cs="Arial"/>
        </w:rPr>
        <w:t>re way a</w:t>
      </w:r>
      <w:r w:rsidR="00F84AA3" w:rsidRPr="00F76F22">
        <w:rPr>
          <w:rFonts w:ascii="Arial" w:hAnsi="Arial" w:cs="Arial"/>
        </w:rPr>
        <w:t xml:space="preserve"> change of role on the horizon. </w:t>
      </w:r>
      <w:r w:rsidR="00A3656A" w:rsidRPr="00F76F22">
        <w:rPr>
          <w:rFonts w:ascii="Arial" w:hAnsi="Arial" w:cs="Arial"/>
        </w:rPr>
        <w:t xml:space="preserve"> </w:t>
      </w:r>
      <w:r w:rsidR="00F84AA3" w:rsidRPr="00F76F22">
        <w:rPr>
          <w:rFonts w:ascii="Arial" w:hAnsi="Arial" w:cs="Arial"/>
        </w:rPr>
        <w:t>How prepared do you feel as individuals when it comes to mobilisation?</w:t>
      </w:r>
      <w:r w:rsidR="004C1A71" w:rsidRPr="00F76F22">
        <w:rPr>
          <w:rFonts w:ascii="Arial" w:hAnsi="Arial" w:cs="Arial"/>
        </w:rPr>
        <w:t xml:space="preserve"> </w:t>
      </w:r>
      <w:r w:rsidR="00A3656A" w:rsidRPr="00F76F22">
        <w:rPr>
          <w:rFonts w:ascii="Arial" w:hAnsi="Arial" w:cs="Arial"/>
        </w:rPr>
        <w:t xml:space="preserve"> </w:t>
      </w:r>
      <w:r w:rsidR="004C1A71" w:rsidRPr="00F76F22">
        <w:rPr>
          <w:rFonts w:ascii="Arial" w:hAnsi="Arial" w:cs="Arial"/>
        </w:rPr>
        <w:t>Do you think if you were</w:t>
      </w:r>
      <w:r w:rsidR="00A3656A" w:rsidRPr="00F76F22">
        <w:rPr>
          <w:rFonts w:ascii="Arial" w:hAnsi="Arial" w:cs="Arial"/>
        </w:rPr>
        <w:t xml:space="preserve"> called-out </w:t>
      </w:r>
      <w:r w:rsidR="00D017F1" w:rsidRPr="00F76F22">
        <w:rPr>
          <w:rFonts w:ascii="Arial" w:hAnsi="Arial" w:cs="Arial"/>
        </w:rPr>
        <w:t>you’re</w:t>
      </w:r>
      <w:r w:rsidR="004C1A71" w:rsidRPr="00F76F22">
        <w:rPr>
          <w:rFonts w:ascii="Arial" w:hAnsi="Arial" w:cs="Arial"/>
        </w:rPr>
        <w:t xml:space="preserve"> ready to go</w:t>
      </w:r>
      <w:r w:rsidR="00D017F1" w:rsidRPr="00F76F22">
        <w:rPr>
          <w:rFonts w:ascii="Arial" w:hAnsi="Arial" w:cs="Arial"/>
        </w:rPr>
        <w:t>?</w:t>
      </w:r>
    </w:p>
    <w:p w14:paraId="44FF5EDA" w14:textId="773A239C" w:rsidR="00D017F1" w:rsidRPr="00F76F22" w:rsidRDefault="00D017F1" w:rsidP="00C62D0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Depends what for.  </w:t>
      </w:r>
      <w:r w:rsidR="00694F3A" w:rsidRPr="00F76F22">
        <w:rPr>
          <w:rFonts w:ascii="Arial" w:hAnsi="Arial" w:cs="Arial"/>
        </w:rPr>
        <w:t xml:space="preserve">And if I can find half my kit in my loft!  That’s always a fair…you know, put it in a box </w:t>
      </w:r>
    </w:p>
    <w:p w14:paraId="684D612C" w14:textId="77777777" w:rsidR="00AD374F" w:rsidRPr="00F76F22" w:rsidRDefault="004A21B1" w:rsidP="004A21B1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No, well I think, we are at a level personally, </w:t>
      </w:r>
      <w:r w:rsidR="00B906F8" w:rsidRPr="00F76F22">
        <w:rPr>
          <w:rFonts w:ascii="Arial" w:hAnsi="Arial" w:cs="Arial"/>
        </w:rPr>
        <w:t xml:space="preserve">if you were suddenly </w:t>
      </w:r>
      <w:r w:rsidR="001C6625" w:rsidRPr="00F76F22">
        <w:rPr>
          <w:rFonts w:ascii="Arial" w:hAnsi="Arial" w:cs="Arial"/>
        </w:rPr>
        <w:t>se</w:t>
      </w:r>
      <w:r w:rsidR="00B906F8" w:rsidRPr="00F76F22">
        <w:rPr>
          <w:rFonts w:ascii="Arial" w:hAnsi="Arial" w:cs="Arial"/>
        </w:rPr>
        <w:t>n</w:t>
      </w:r>
      <w:r w:rsidR="001C6625" w:rsidRPr="00F76F22">
        <w:rPr>
          <w:rFonts w:ascii="Arial" w:hAnsi="Arial" w:cs="Arial"/>
        </w:rPr>
        <w:t>t off</w:t>
      </w:r>
      <w:r w:rsidR="00647CCC" w:rsidRPr="00F76F22">
        <w:rPr>
          <w:rFonts w:ascii="Arial" w:hAnsi="Arial" w:cs="Arial"/>
        </w:rPr>
        <w:t xml:space="preserve"> as a battle casualty replacement somewhere and you had to fit into a </w:t>
      </w:r>
      <w:r w:rsidR="001C6625" w:rsidRPr="00F76F22">
        <w:rPr>
          <w:rFonts w:ascii="Arial" w:hAnsi="Arial" w:cs="Arial"/>
        </w:rPr>
        <w:t>section</w:t>
      </w:r>
      <w:r w:rsidR="00AD374F" w:rsidRPr="00F76F22">
        <w:rPr>
          <w:rFonts w:ascii="Arial" w:hAnsi="Arial" w:cs="Arial"/>
        </w:rPr>
        <w:t>, you’d do it.</w:t>
      </w:r>
    </w:p>
    <w:p w14:paraId="51740A80" w14:textId="77777777" w:rsidR="00192B92" w:rsidRPr="00F76F22" w:rsidRDefault="00AD374F" w:rsidP="004A21B1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Y</w:t>
      </w:r>
      <w:r w:rsidR="001C6625" w:rsidRPr="00F76F22">
        <w:rPr>
          <w:rFonts w:ascii="Arial" w:hAnsi="Arial" w:cs="Arial"/>
        </w:rPr>
        <w:t>eah</w:t>
      </w:r>
      <w:r w:rsidRPr="00F76F22">
        <w:rPr>
          <w:rFonts w:ascii="Arial" w:hAnsi="Arial" w:cs="Arial"/>
        </w:rPr>
        <w:t xml:space="preserve">.  I think if you are going into a role that you weren’t trained for.  </w:t>
      </w:r>
      <w:r w:rsidR="00D11C78" w:rsidRPr="00F76F22">
        <w:rPr>
          <w:rFonts w:ascii="Arial" w:hAnsi="Arial" w:cs="Arial"/>
        </w:rPr>
        <w:t xml:space="preserve">Like one of those MACA taskings, like right, you’re going to go and do, I don’t know, you’re going to go and work in a hospital.  </w:t>
      </w:r>
      <w:r w:rsidR="00EA11F0" w:rsidRPr="00F76F22">
        <w:rPr>
          <w:rFonts w:ascii="Arial" w:hAnsi="Arial" w:cs="Arial"/>
        </w:rPr>
        <w:t xml:space="preserve">Doing this, that or the other in a hospital.  I’d be a bit like, “whoah, OK” [uncertain].  </w:t>
      </w:r>
      <w:r w:rsidR="00D070AE" w:rsidRPr="00F76F22">
        <w:rPr>
          <w:rFonts w:ascii="Arial" w:hAnsi="Arial" w:cs="Arial"/>
        </w:rPr>
        <w:t xml:space="preserve">But I think the actual mobilisation process, leaving, actually going away would be fine.  </w:t>
      </w:r>
      <w:r w:rsidR="00192B92" w:rsidRPr="00F76F22">
        <w:rPr>
          <w:rFonts w:ascii="Arial" w:hAnsi="Arial" w:cs="Arial"/>
        </w:rPr>
        <w:t xml:space="preserve">I think if it’s role specific and it’s not a role that we are trained for </w:t>
      </w:r>
      <w:r w:rsidR="00115DB9" w:rsidRPr="00F76F22">
        <w:rPr>
          <w:rFonts w:ascii="Arial" w:hAnsi="Arial" w:cs="Arial"/>
        </w:rPr>
        <w:t>beforehand</w:t>
      </w:r>
      <w:r w:rsidR="00192B92" w:rsidRPr="00F76F22">
        <w:rPr>
          <w:rFonts w:ascii="Arial" w:hAnsi="Arial" w:cs="Arial"/>
        </w:rPr>
        <w:t>.</w:t>
      </w:r>
    </w:p>
    <w:p w14:paraId="537B35A6" w14:textId="77777777" w:rsidR="00192B92" w:rsidRPr="00F76F22" w:rsidRDefault="00192B92" w:rsidP="004A21B1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As long as you get that training.</w:t>
      </w:r>
    </w:p>
    <w:p w14:paraId="6285C3AA" w14:textId="77777777" w:rsidR="000D4E0C" w:rsidRPr="00F76F22" w:rsidRDefault="00192B92" w:rsidP="004A21B1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yeah, as long as you get that training</w:t>
      </w:r>
      <w:r w:rsidR="004D3237" w:rsidRPr="00F76F22">
        <w:rPr>
          <w:rFonts w:ascii="Arial" w:hAnsi="Arial" w:cs="Arial"/>
        </w:rPr>
        <w:t xml:space="preserve">, it’s fine.  I think everyone </w:t>
      </w:r>
      <w:r w:rsidR="00266801" w:rsidRPr="00F76F22">
        <w:rPr>
          <w:rFonts w:ascii="Arial" w:hAnsi="Arial" w:cs="Arial"/>
        </w:rPr>
        <w:t>gets</w:t>
      </w:r>
      <w:r w:rsidR="004D3237" w:rsidRPr="00F76F22">
        <w:rPr>
          <w:rFonts w:ascii="Arial" w:hAnsi="Arial" w:cs="Arial"/>
        </w:rPr>
        <w:t xml:space="preserve"> a </w:t>
      </w:r>
      <w:r w:rsidR="00115DB9" w:rsidRPr="00F76F22">
        <w:rPr>
          <w:rFonts w:ascii="Arial" w:hAnsi="Arial" w:cs="Arial"/>
        </w:rPr>
        <w:t>basic understanding of pretty much everything</w:t>
      </w:r>
      <w:r w:rsidR="00266801" w:rsidRPr="00F76F22">
        <w:rPr>
          <w:rFonts w:ascii="Arial" w:hAnsi="Arial" w:cs="Arial"/>
        </w:rPr>
        <w:t>, just by being a Reservist and getting about a bit.  But I think just, yeah.</w:t>
      </w:r>
      <w:r w:rsidR="000D4E0C" w:rsidRPr="00F76F22">
        <w:rPr>
          <w:rFonts w:ascii="Arial" w:hAnsi="Arial" w:cs="Arial"/>
        </w:rPr>
        <w:t xml:space="preserve">  A bit of pre-deployment training, or the</w:t>
      </w:r>
      <w:r w:rsidR="00AC06E8" w:rsidRPr="00F76F22">
        <w:rPr>
          <w:rFonts w:ascii="Arial" w:hAnsi="Arial" w:cs="Arial"/>
        </w:rPr>
        <w:t xml:space="preserve"> job training as well, that will get you up to scratch.</w:t>
      </w:r>
    </w:p>
    <w:p w14:paraId="5D50F5EC" w14:textId="77777777" w:rsidR="000D4E0C" w:rsidRPr="00F76F22" w:rsidRDefault="000D4E0C" w:rsidP="004A21B1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 A</w:t>
      </w:r>
      <w:r w:rsidR="00AC06E8" w:rsidRPr="00F76F22">
        <w:rPr>
          <w:rFonts w:ascii="Arial" w:hAnsi="Arial" w:cs="Arial"/>
        </w:rPr>
        <w:t>nd how about as a team</w:t>
      </w:r>
      <w:r w:rsidRPr="00F76F22">
        <w:rPr>
          <w:rFonts w:ascii="Arial" w:hAnsi="Arial" w:cs="Arial"/>
        </w:rPr>
        <w:t>, w</w:t>
      </w:r>
      <w:r w:rsidR="00AC06E8" w:rsidRPr="00F76F22">
        <w:rPr>
          <w:rFonts w:ascii="Arial" w:hAnsi="Arial" w:cs="Arial"/>
        </w:rPr>
        <w:t>ithin the company or within your</w:t>
      </w:r>
      <w:r w:rsidRPr="00F76F22">
        <w:rPr>
          <w:rFonts w:ascii="Arial" w:hAnsi="Arial" w:cs="Arial"/>
        </w:rPr>
        <w:t xml:space="preserve"> platoon</w:t>
      </w:r>
      <w:r w:rsidR="00AC06E8" w:rsidRPr="00F76F22">
        <w:rPr>
          <w:rFonts w:ascii="Arial" w:hAnsi="Arial" w:cs="Arial"/>
        </w:rPr>
        <w:t>, say</w:t>
      </w:r>
      <w:r w:rsidRPr="00F76F22">
        <w:rPr>
          <w:rFonts w:ascii="Arial" w:hAnsi="Arial" w:cs="Arial"/>
        </w:rPr>
        <w:t>?</w:t>
      </w:r>
    </w:p>
    <w:p w14:paraId="327CEB28" w14:textId="77777777" w:rsidR="00D74D87" w:rsidRPr="00F76F22" w:rsidRDefault="000D4E0C" w:rsidP="004A21B1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Yeah, </w:t>
      </w:r>
      <w:r w:rsidR="00AC06E8" w:rsidRPr="00F76F22">
        <w:rPr>
          <w:rFonts w:ascii="Arial" w:hAnsi="Arial" w:cs="Arial"/>
        </w:rPr>
        <w:t>I think so.</w:t>
      </w:r>
      <w:r w:rsidRPr="00F76F22">
        <w:rPr>
          <w:rFonts w:ascii="Arial" w:hAnsi="Arial" w:cs="Arial"/>
        </w:rPr>
        <w:t xml:space="preserve"> </w:t>
      </w:r>
      <w:r w:rsidR="00AC06E8" w:rsidRPr="00F76F22">
        <w:rPr>
          <w:rFonts w:ascii="Arial" w:hAnsi="Arial" w:cs="Arial"/>
        </w:rPr>
        <w:t xml:space="preserve"> There’s a lot</w:t>
      </w:r>
      <w:r w:rsidR="00A4734A" w:rsidRPr="00F76F22">
        <w:rPr>
          <w:rFonts w:ascii="Arial" w:hAnsi="Arial" w:cs="Arial"/>
        </w:rPr>
        <w:t>,</w:t>
      </w:r>
      <w:r w:rsidR="00AC06E8" w:rsidRPr="00F76F22">
        <w:rPr>
          <w:rFonts w:ascii="Arial" w:hAnsi="Arial" w:cs="Arial"/>
        </w:rPr>
        <w:t xml:space="preserve"> you tend to fin</w:t>
      </w:r>
      <w:r w:rsidR="00A4734A" w:rsidRPr="00F76F22">
        <w:rPr>
          <w:rFonts w:ascii="Arial" w:hAnsi="Arial" w:cs="Arial"/>
        </w:rPr>
        <w:t xml:space="preserve">d a lot of the </w:t>
      </w:r>
      <w:r w:rsidR="00AC06E8" w:rsidRPr="00F76F22">
        <w:rPr>
          <w:rFonts w:ascii="Arial" w:hAnsi="Arial" w:cs="Arial"/>
        </w:rPr>
        <w:t>weekend</w:t>
      </w:r>
      <w:r w:rsidR="00A4734A" w:rsidRPr="00F76F22">
        <w:rPr>
          <w:rFonts w:ascii="Arial" w:hAnsi="Arial" w:cs="Arial"/>
        </w:rPr>
        <w:t xml:space="preserve">s we do, you’ve got the training nights.  </w:t>
      </w:r>
      <w:r w:rsidR="00AC06E8" w:rsidRPr="00F76F22">
        <w:rPr>
          <w:rFonts w:ascii="Arial" w:hAnsi="Arial" w:cs="Arial"/>
        </w:rPr>
        <w:t>There’s a certain</w:t>
      </w:r>
      <w:r w:rsidR="00A4734A" w:rsidRPr="00F76F22">
        <w:rPr>
          <w:rFonts w:ascii="Arial" w:hAnsi="Arial" w:cs="Arial"/>
        </w:rPr>
        <w:t>, t</w:t>
      </w:r>
      <w:r w:rsidR="00AC06E8" w:rsidRPr="00F76F22">
        <w:rPr>
          <w:rFonts w:ascii="Arial" w:hAnsi="Arial" w:cs="Arial"/>
        </w:rPr>
        <w:t>here’s a regular</w:t>
      </w:r>
      <w:r w:rsidR="00D74D87" w:rsidRPr="00F76F22">
        <w:rPr>
          <w:rFonts w:ascii="Arial" w:hAnsi="Arial" w:cs="Arial"/>
        </w:rPr>
        <w:t>…</w:t>
      </w:r>
    </w:p>
    <w:p w14:paraId="2D7F9B0D" w14:textId="77777777" w:rsidR="00D74D87" w:rsidRPr="00F76F22" w:rsidRDefault="00D74D87" w:rsidP="004A21B1">
      <w:pPr>
        <w:rPr>
          <w:rFonts w:ascii="Arial" w:hAnsi="Arial" w:cs="Arial"/>
        </w:rPr>
      </w:pPr>
      <w:r w:rsidRPr="00F76F22">
        <w:rPr>
          <w:rFonts w:ascii="Arial" w:hAnsi="Arial" w:cs="Arial"/>
        </w:rPr>
        <w:lastRenderedPageBreak/>
        <w:t>H1: Same faces…</w:t>
      </w:r>
    </w:p>
    <w:p w14:paraId="0647A7DC" w14:textId="77777777" w:rsidR="00D74D87" w:rsidRPr="00F76F22" w:rsidRDefault="00D74D87" w:rsidP="004A21B1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Like a core of people who always turn up? </w:t>
      </w:r>
    </w:p>
    <w:p w14:paraId="3C1F43DD" w14:textId="167B490F" w:rsidR="00E01162" w:rsidRPr="00F76F22" w:rsidRDefault="00D74D87" w:rsidP="004A21B1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S</w:t>
      </w:r>
      <w:r w:rsidR="00AC06E8" w:rsidRPr="00F76F22">
        <w:rPr>
          <w:rFonts w:ascii="Arial" w:hAnsi="Arial" w:cs="Arial"/>
        </w:rPr>
        <w:t>o those of us</w:t>
      </w:r>
      <w:r w:rsidR="008D7E22" w:rsidRPr="00F76F22">
        <w:rPr>
          <w:rFonts w:ascii="Arial" w:hAnsi="Arial" w:cs="Arial"/>
        </w:rPr>
        <w:t>,</w:t>
      </w:r>
      <w:r w:rsidR="00312417" w:rsidRPr="00F76F22">
        <w:rPr>
          <w:rFonts w:ascii="Arial" w:hAnsi="Arial" w:cs="Arial"/>
        </w:rPr>
        <w:t xml:space="preserve"> </w:t>
      </w:r>
      <w:r w:rsidR="008D7E22" w:rsidRPr="00F76F22">
        <w:rPr>
          <w:rFonts w:ascii="Arial" w:hAnsi="Arial" w:cs="Arial"/>
        </w:rPr>
        <w:t>normally if you do a weekend, there is a</w:t>
      </w:r>
      <w:r w:rsidR="00312417" w:rsidRPr="00F76F22">
        <w:rPr>
          <w:rFonts w:ascii="Arial" w:hAnsi="Arial" w:cs="Arial"/>
        </w:rPr>
        <w:t>lways a section at least</w:t>
      </w:r>
      <w:r w:rsidR="00ED7E84" w:rsidRPr="00F76F22">
        <w:rPr>
          <w:rFonts w:ascii="Arial" w:hAnsi="Arial" w:cs="Arial"/>
        </w:rPr>
        <w:t xml:space="preserve"> a</w:t>
      </w:r>
      <w:r w:rsidR="00312417" w:rsidRPr="00F76F22">
        <w:rPr>
          <w:rFonts w:ascii="Arial" w:hAnsi="Arial" w:cs="Arial"/>
        </w:rPr>
        <w:t xml:space="preserve"> section</w:t>
      </w:r>
      <w:r w:rsidR="00ED7E84" w:rsidRPr="00F76F22">
        <w:rPr>
          <w:rFonts w:ascii="Arial" w:hAnsi="Arial" w:cs="Arial"/>
        </w:rPr>
        <w:t xml:space="preserve"> strength</w:t>
      </w:r>
      <w:r w:rsidR="00312417" w:rsidRPr="00F76F22">
        <w:rPr>
          <w:rFonts w:ascii="Arial" w:hAnsi="Arial" w:cs="Arial"/>
        </w:rPr>
        <w:t>, so you tend to work together quite a bit</w:t>
      </w:r>
      <w:r w:rsidR="00ED7E84" w:rsidRPr="00F76F22">
        <w:rPr>
          <w:rFonts w:ascii="Arial" w:hAnsi="Arial" w:cs="Arial"/>
        </w:rPr>
        <w:t>.  So you sort of know each other’s</w:t>
      </w:r>
      <w:r w:rsidR="00312417" w:rsidRPr="00F76F22">
        <w:rPr>
          <w:rFonts w:ascii="Arial" w:hAnsi="Arial" w:cs="Arial"/>
        </w:rPr>
        <w:t xml:space="preserve"> </w:t>
      </w:r>
      <w:r w:rsidR="00ED7E84" w:rsidRPr="00F76F22">
        <w:rPr>
          <w:rFonts w:ascii="Arial" w:hAnsi="Arial" w:cs="Arial"/>
        </w:rPr>
        <w:t>s</w:t>
      </w:r>
      <w:r w:rsidR="00312417" w:rsidRPr="00F76F22">
        <w:rPr>
          <w:rFonts w:ascii="Arial" w:hAnsi="Arial" w:cs="Arial"/>
        </w:rPr>
        <w:t>trengths and weaknesses</w:t>
      </w:r>
      <w:r w:rsidR="00ED7E84" w:rsidRPr="00F76F22">
        <w:rPr>
          <w:rFonts w:ascii="Arial" w:hAnsi="Arial" w:cs="Arial"/>
        </w:rPr>
        <w:t>, shall we say</w:t>
      </w:r>
      <w:r w:rsidR="00312417" w:rsidRPr="00F76F22">
        <w:rPr>
          <w:rFonts w:ascii="Arial" w:hAnsi="Arial" w:cs="Arial"/>
        </w:rPr>
        <w:t>.</w:t>
      </w:r>
      <w:r w:rsidR="00E01162" w:rsidRPr="00F76F22">
        <w:rPr>
          <w:rFonts w:ascii="Arial" w:hAnsi="Arial" w:cs="Arial"/>
        </w:rPr>
        <w:t xml:space="preserve">  </w:t>
      </w:r>
      <w:r w:rsidR="00312417" w:rsidRPr="00F76F22">
        <w:rPr>
          <w:rFonts w:ascii="Arial" w:hAnsi="Arial" w:cs="Arial"/>
        </w:rPr>
        <w:t>So</w:t>
      </w:r>
      <w:r w:rsidR="00E01162" w:rsidRPr="00F76F22">
        <w:rPr>
          <w:rFonts w:ascii="Arial" w:hAnsi="Arial" w:cs="Arial"/>
        </w:rPr>
        <w:t>,</w:t>
      </w:r>
      <w:r w:rsidR="00312417" w:rsidRPr="00F76F22">
        <w:rPr>
          <w:rFonts w:ascii="Arial" w:hAnsi="Arial" w:cs="Arial"/>
        </w:rPr>
        <w:t xml:space="preserve"> I think we’ve got a strong team </w:t>
      </w:r>
      <w:r w:rsidR="00E01162" w:rsidRPr="00F76F22">
        <w:rPr>
          <w:rFonts w:ascii="Arial" w:hAnsi="Arial" w:cs="Arial"/>
        </w:rPr>
        <w:t>here.</w:t>
      </w:r>
    </w:p>
    <w:p w14:paraId="798288EF" w14:textId="77777777" w:rsidR="00FD60BE" w:rsidRPr="00F76F22" w:rsidRDefault="00E01162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I think as a team…when we did COVID testing </w:t>
      </w:r>
      <w:r w:rsidR="00FD60BE" w:rsidRPr="00F76F22">
        <w:rPr>
          <w:rFonts w:ascii="Arial" w:hAnsi="Arial" w:cs="Arial"/>
        </w:rPr>
        <w:t>we were basically, like we said, our</w:t>
      </w:r>
      <w:r w:rsidR="00312417" w:rsidRPr="00F76F22">
        <w:rPr>
          <w:rFonts w:ascii="Arial" w:hAnsi="Arial" w:cs="Arial"/>
        </w:rPr>
        <w:t xml:space="preserve"> team</w:t>
      </w:r>
      <w:r w:rsidR="00FD60BE" w:rsidRPr="00F76F22">
        <w:rPr>
          <w:rFonts w:ascii="Arial" w:hAnsi="Arial" w:cs="Arial"/>
        </w:rPr>
        <w:t xml:space="preserve"> was all</w:t>
      </w:r>
      <w:r w:rsidR="00312417" w:rsidRPr="00F76F22">
        <w:rPr>
          <w:rFonts w:ascii="Arial" w:hAnsi="Arial" w:cs="Arial"/>
        </w:rPr>
        <w:t xml:space="preserve"> from our company. </w:t>
      </w:r>
      <w:r w:rsidR="00FD60BE" w:rsidRPr="00F76F22">
        <w:rPr>
          <w:rFonts w:ascii="Arial" w:hAnsi="Arial" w:cs="Arial"/>
        </w:rPr>
        <w:t xml:space="preserve"> </w:t>
      </w:r>
    </w:p>
    <w:p w14:paraId="1E37B87E" w14:textId="381383BC" w:rsidR="00EC20CE" w:rsidRPr="00F76F22" w:rsidRDefault="00FD60BE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312417" w:rsidRPr="00F76F22">
        <w:rPr>
          <w:rFonts w:ascii="Arial" w:hAnsi="Arial" w:cs="Arial"/>
        </w:rPr>
        <w:t>Yeah, was that good</w:t>
      </w:r>
      <w:r w:rsidRPr="00F76F22">
        <w:rPr>
          <w:rFonts w:ascii="Arial" w:hAnsi="Arial" w:cs="Arial"/>
        </w:rPr>
        <w:t>,</w:t>
      </w:r>
      <w:r w:rsidR="00312417" w:rsidRPr="00F76F22">
        <w:rPr>
          <w:rFonts w:ascii="Arial" w:hAnsi="Arial" w:cs="Arial"/>
        </w:rPr>
        <w:t xml:space="preserve"> </w:t>
      </w:r>
      <w:r w:rsidRPr="00F76F22">
        <w:rPr>
          <w:rFonts w:ascii="Arial" w:hAnsi="Arial" w:cs="Arial"/>
        </w:rPr>
        <w:t xml:space="preserve">was that </w:t>
      </w:r>
      <w:r w:rsidR="00312417" w:rsidRPr="00F76F22">
        <w:rPr>
          <w:rFonts w:ascii="Arial" w:hAnsi="Arial" w:cs="Arial"/>
        </w:rPr>
        <w:t>an attractive prospect</w:t>
      </w:r>
      <w:r w:rsidR="00EC20CE" w:rsidRPr="00F76F22">
        <w:rPr>
          <w:rFonts w:ascii="Arial" w:hAnsi="Arial" w:cs="Arial"/>
        </w:rPr>
        <w:t>?</w:t>
      </w:r>
    </w:p>
    <w:p w14:paraId="729176D1" w14:textId="77777777" w:rsidR="006C5C8F" w:rsidRPr="00F76F22" w:rsidRDefault="00EC20CE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Yeah, </w:t>
      </w:r>
      <w:r w:rsidR="00023687" w:rsidRPr="00F76F22">
        <w:rPr>
          <w:rFonts w:ascii="Arial" w:hAnsi="Arial" w:cs="Arial"/>
        </w:rPr>
        <w:t>d</w:t>
      </w:r>
      <w:r w:rsidRPr="00F76F22">
        <w:rPr>
          <w:rFonts w:ascii="Arial" w:hAnsi="Arial" w:cs="Arial"/>
        </w:rPr>
        <w:t>efinitely.  Because w</w:t>
      </w:r>
      <w:r w:rsidR="001E4BA2" w:rsidRPr="00F76F22">
        <w:rPr>
          <w:rFonts w:ascii="Arial" w:hAnsi="Arial" w:cs="Arial"/>
        </w:rPr>
        <w:t>e were pretty much ma</w:t>
      </w:r>
      <w:r w:rsidRPr="00F76F22">
        <w:rPr>
          <w:rFonts w:ascii="Arial" w:hAnsi="Arial" w:cs="Arial"/>
        </w:rPr>
        <w:t>tes beforehand</w:t>
      </w:r>
      <w:r w:rsidR="001E4BA2" w:rsidRPr="00F76F22">
        <w:rPr>
          <w:rFonts w:ascii="Arial" w:hAnsi="Arial" w:cs="Arial"/>
        </w:rPr>
        <w:t xml:space="preserve"> anyway before they s</w:t>
      </w:r>
      <w:r w:rsidR="00023687" w:rsidRPr="00F76F22">
        <w:rPr>
          <w:rFonts w:ascii="Arial" w:hAnsi="Arial" w:cs="Arial"/>
        </w:rPr>
        <w:t>hoved us all in together.  S</w:t>
      </w:r>
      <w:r w:rsidR="001E4BA2" w:rsidRPr="00F76F22">
        <w:rPr>
          <w:rFonts w:ascii="Arial" w:hAnsi="Arial" w:cs="Arial"/>
        </w:rPr>
        <w:t>omeone</w:t>
      </w:r>
      <w:r w:rsidR="00023687" w:rsidRPr="00F76F22">
        <w:rPr>
          <w:rFonts w:ascii="Arial" w:hAnsi="Arial" w:cs="Arial"/>
        </w:rPr>
        <w:t xml:space="preserve"> must have gone, oh, they’re all friends, put them all</w:t>
      </w:r>
      <w:r w:rsidR="001E4BA2" w:rsidRPr="00F76F22">
        <w:rPr>
          <w:rFonts w:ascii="Arial" w:hAnsi="Arial" w:cs="Arial"/>
        </w:rPr>
        <w:t xml:space="preserve"> together</w:t>
      </w:r>
      <w:r w:rsidR="006C5C8F" w:rsidRPr="00F76F22">
        <w:rPr>
          <w:rFonts w:ascii="Arial" w:hAnsi="Arial" w:cs="Arial"/>
        </w:rPr>
        <w:t xml:space="preserve">…probably not the best idea!  </w:t>
      </w:r>
      <w:r w:rsidR="001E4BA2" w:rsidRPr="00F76F22">
        <w:rPr>
          <w:rFonts w:ascii="Arial" w:hAnsi="Arial" w:cs="Arial"/>
        </w:rPr>
        <w:t xml:space="preserve">But you know, </w:t>
      </w:r>
      <w:r w:rsidR="006C5C8F" w:rsidRPr="00F76F22">
        <w:rPr>
          <w:rFonts w:ascii="Arial" w:hAnsi="Arial" w:cs="Arial"/>
        </w:rPr>
        <w:t xml:space="preserve">it </w:t>
      </w:r>
      <w:r w:rsidR="001E4BA2" w:rsidRPr="00F76F22">
        <w:rPr>
          <w:rFonts w:ascii="Arial" w:hAnsi="Arial" w:cs="Arial"/>
        </w:rPr>
        <w:t>work</w:t>
      </w:r>
      <w:r w:rsidR="006C5C8F" w:rsidRPr="00F76F22">
        <w:rPr>
          <w:rFonts w:ascii="Arial" w:hAnsi="Arial" w:cs="Arial"/>
        </w:rPr>
        <w:t>ed</w:t>
      </w:r>
      <w:r w:rsidR="001E4BA2" w:rsidRPr="00F76F22">
        <w:rPr>
          <w:rFonts w:ascii="Arial" w:hAnsi="Arial" w:cs="Arial"/>
        </w:rPr>
        <w:t xml:space="preserve"> well for us</w:t>
      </w:r>
      <w:r w:rsidR="006C5C8F" w:rsidRPr="00F76F22">
        <w:rPr>
          <w:rFonts w:ascii="Arial" w:hAnsi="Arial" w:cs="Arial"/>
        </w:rPr>
        <w:t>!</w:t>
      </w:r>
    </w:p>
    <w:p w14:paraId="6F5E839F" w14:textId="15290682" w:rsidR="00854FB1" w:rsidRPr="00F76F22" w:rsidRDefault="006C5C8F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P</w:t>
      </w:r>
      <w:r w:rsidR="001E4BA2" w:rsidRPr="00F76F22">
        <w:rPr>
          <w:rFonts w:ascii="Arial" w:hAnsi="Arial" w:cs="Arial"/>
        </w:rPr>
        <w:t xml:space="preserve">robably would </w:t>
      </w:r>
      <w:r w:rsidRPr="00F76F22">
        <w:rPr>
          <w:rFonts w:ascii="Arial" w:hAnsi="Arial" w:cs="Arial"/>
        </w:rPr>
        <w:t>have b</w:t>
      </w:r>
      <w:r w:rsidR="001E4BA2" w:rsidRPr="00F76F22">
        <w:rPr>
          <w:rFonts w:ascii="Arial" w:hAnsi="Arial" w:cs="Arial"/>
        </w:rPr>
        <w:t>een effective to say standard, but enjoyment wise I would</w:t>
      </w:r>
      <w:r w:rsidR="005C642F" w:rsidRPr="00F76F22">
        <w:rPr>
          <w:rFonts w:ascii="Arial" w:hAnsi="Arial" w:cs="Arial"/>
        </w:rPr>
        <w:t>n’t</w:t>
      </w:r>
      <w:r w:rsidR="001E4BA2" w:rsidRPr="00F76F22">
        <w:rPr>
          <w:rFonts w:ascii="Arial" w:hAnsi="Arial" w:cs="Arial"/>
        </w:rPr>
        <w:t xml:space="preserve"> have enjoyed </w:t>
      </w:r>
      <w:r w:rsidR="005C642F" w:rsidRPr="00F76F22">
        <w:rPr>
          <w:rFonts w:ascii="Arial" w:hAnsi="Arial" w:cs="Arial"/>
        </w:rPr>
        <w:t xml:space="preserve">as </w:t>
      </w:r>
      <w:r w:rsidR="001E4BA2" w:rsidRPr="00F76F22">
        <w:rPr>
          <w:rFonts w:ascii="Arial" w:hAnsi="Arial" w:cs="Arial"/>
        </w:rPr>
        <w:t>much</w:t>
      </w:r>
      <w:r w:rsidR="005C642F" w:rsidRPr="00F76F22">
        <w:rPr>
          <w:rFonts w:ascii="Arial" w:hAnsi="Arial" w:cs="Arial"/>
        </w:rPr>
        <w:t xml:space="preserve"> if it was </w:t>
      </w:r>
      <w:r w:rsidR="00854FB1" w:rsidRPr="00F76F22">
        <w:rPr>
          <w:rFonts w:ascii="Arial" w:hAnsi="Arial" w:cs="Arial"/>
        </w:rPr>
        <w:t xml:space="preserve">a complete gash </w:t>
      </w:r>
      <w:r w:rsidR="001E4BA2" w:rsidRPr="00F76F22">
        <w:rPr>
          <w:rFonts w:ascii="Arial" w:hAnsi="Arial" w:cs="Arial"/>
        </w:rPr>
        <w:t xml:space="preserve">from the entire </w:t>
      </w:r>
      <w:r w:rsidR="00854FB1" w:rsidRPr="00F76F22">
        <w:rPr>
          <w:rFonts w:ascii="Arial" w:hAnsi="Arial" w:cs="Arial"/>
        </w:rPr>
        <w:t xml:space="preserve">Battalion </w:t>
      </w:r>
      <w:r w:rsidR="001E4BA2" w:rsidRPr="00F76F22">
        <w:rPr>
          <w:rFonts w:ascii="Arial" w:hAnsi="Arial" w:cs="Arial"/>
        </w:rPr>
        <w:t>merely because when do we eve</w:t>
      </w:r>
      <w:r w:rsidR="00854FB1" w:rsidRPr="00F76F22">
        <w:rPr>
          <w:rFonts w:ascii="Arial" w:hAnsi="Arial" w:cs="Arial"/>
        </w:rPr>
        <w:t>r-</w:t>
      </w:r>
    </w:p>
    <w:p w14:paraId="1BFA2674" w14:textId="77777777" w:rsidR="00854FB1" w:rsidRPr="00F76F22" w:rsidRDefault="00854FB1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Really work with?</w:t>
      </w:r>
      <w:r w:rsidR="001E4BA2" w:rsidRPr="00F76F22">
        <w:rPr>
          <w:rFonts w:ascii="Arial" w:hAnsi="Arial" w:cs="Arial"/>
        </w:rPr>
        <w:t xml:space="preserve"> </w:t>
      </w:r>
    </w:p>
    <w:p w14:paraId="22DB7463" w14:textId="77777777" w:rsidR="00671D53" w:rsidRPr="00F76F22" w:rsidRDefault="00854FB1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When do we ever really work with the rest of the other companies</w:t>
      </w:r>
      <w:r w:rsidR="003E5609" w:rsidRPr="00F76F22">
        <w:rPr>
          <w:rFonts w:ascii="Arial" w:hAnsi="Arial" w:cs="Arial"/>
        </w:rPr>
        <w:t xml:space="preserve"> </w:t>
      </w:r>
      <w:r w:rsidR="001E4BA2" w:rsidRPr="00F76F22">
        <w:rPr>
          <w:rFonts w:ascii="Arial" w:hAnsi="Arial" w:cs="Arial"/>
        </w:rPr>
        <w:t xml:space="preserve">as </w:t>
      </w:r>
      <w:r w:rsidR="003E5609" w:rsidRPr="00F76F22">
        <w:rPr>
          <w:rFonts w:ascii="Arial" w:hAnsi="Arial" w:cs="Arial"/>
        </w:rPr>
        <w:t xml:space="preserve">one unit?  Not really!  </w:t>
      </w:r>
      <w:r w:rsidR="001E4BA2" w:rsidRPr="00F76F22">
        <w:rPr>
          <w:rFonts w:ascii="Arial" w:hAnsi="Arial" w:cs="Arial"/>
        </w:rPr>
        <w:t>You don’t. You speak to them in passing or some of them</w:t>
      </w:r>
      <w:r w:rsidR="003E5609" w:rsidRPr="00F76F22">
        <w:rPr>
          <w:rFonts w:ascii="Arial" w:hAnsi="Arial" w:cs="Arial"/>
        </w:rPr>
        <w:t xml:space="preserve"> we are mates with.  </w:t>
      </w:r>
      <w:r w:rsidR="004F0375" w:rsidRPr="00F76F22">
        <w:rPr>
          <w:rFonts w:ascii="Arial" w:hAnsi="Arial" w:cs="Arial"/>
        </w:rPr>
        <w:t>But we work</w:t>
      </w:r>
      <w:r w:rsidR="00671D53" w:rsidRPr="00F76F22">
        <w:rPr>
          <w:rFonts w:ascii="Arial" w:hAnsi="Arial" w:cs="Arial"/>
        </w:rPr>
        <w:t>, sort of, as a company.</w:t>
      </w:r>
    </w:p>
    <w:p w14:paraId="70D2F6C9" w14:textId="77777777" w:rsidR="00671D53" w:rsidRPr="00F76F22" w:rsidRDefault="00671D53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Yeah.</w:t>
      </w:r>
    </w:p>
    <w:p w14:paraId="2C58CCEA" w14:textId="77777777" w:rsidR="00884007" w:rsidRPr="00F76F22" w:rsidRDefault="00671D53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4F0375" w:rsidRPr="00F76F22">
        <w:rPr>
          <w:rFonts w:ascii="Arial" w:hAnsi="Arial" w:cs="Arial"/>
        </w:rPr>
        <w:t xml:space="preserve">Is the friendship aspect </w:t>
      </w:r>
      <w:r w:rsidR="00884007" w:rsidRPr="00F76F22">
        <w:rPr>
          <w:rFonts w:ascii="Arial" w:hAnsi="Arial" w:cs="Arial"/>
        </w:rPr>
        <w:t xml:space="preserve">particularly </w:t>
      </w:r>
      <w:r w:rsidR="004F0375" w:rsidRPr="00F76F22">
        <w:rPr>
          <w:rFonts w:ascii="Arial" w:hAnsi="Arial" w:cs="Arial"/>
        </w:rPr>
        <w:t>important as well</w:t>
      </w:r>
      <w:r w:rsidR="00884007" w:rsidRPr="00F76F22">
        <w:rPr>
          <w:rFonts w:ascii="Arial" w:hAnsi="Arial" w:cs="Arial"/>
        </w:rPr>
        <w:t>?</w:t>
      </w:r>
      <w:r w:rsidR="004F0375" w:rsidRPr="00F76F22">
        <w:rPr>
          <w:rFonts w:ascii="Arial" w:hAnsi="Arial" w:cs="Arial"/>
        </w:rPr>
        <w:t xml:space="preserve"> </w:t>
      </w:r>
    </w:p>
    <w:p w14:paraId="0AF45A2B" w14:textId="77777777" w:rsidR="00C517CB" w:rsidRPr="00F76F22" w:rsidRDefault="00884007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Yeah, it’s another reason.  </w:t>
      </w:r>
    </w:p>
    <w:p w14:paraId="736557EE" w14:textId="77777777" w:rsidR="00C517CB" w:rsidRPr="00F76F22" w:rsidRDefault="00C517CB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4F0375" w:rsidRPr="00F76F22">
        <w:rPr>
          <w:rFonts w:ascii="Arial" w:hAnsi="Arial" w:cs="Arial"/>
        </w:rPr>
        <w:t xml:space="preserve">Yeah, </w:t>
      </w:r>
      <w:r w:rsidRPr="00F76F22">
        <w:rPr>
          <w:rFonts w:ascii="Arial" w:hAnsi="Arial" w:cs="Arial"/>
        </w:rPr>
        <w:t xml:space="preserve">I think </w:t>
      </w:r>
      <w:r w:rsidR="004F0375" w:rsidRPr="00F76F22">
        <w:rPr>
          <w:rFonts w:ascii="Arial" w:hAnsi="Arial" w:cs="Arial"/>
        </w:rPr>
        <w:t xml:space="preserve">if you </w:t>
      </w:r>
      <w:r w:rsidRPr="00F76F22">
        <w:rPr>
          <w:rFonts w:ascii="Arial" w:hAnsi="Arial" w:cs="Arial"/>
        </w:rPr>
        <w:t xml:space="preserve">mobilise </w:t>
      </w:r>
      <w:r w:rsidR="004F0375" w:rsidRPr="00F76F22">
        <w:rPr>
          <w:rFonts w:ascii="Arial" w:hAnsi="Arial" w:cs="Arial"/>
        </w:rPr>
        <w:t xml:space="preserve">it is a lot easier to go </w:t>
      </w:r>
      <w:r w:rsidRPr="00F76F22">
        <w:rPr>
          <w:rFonts w:ascii="Arial" w:hAnsi="Arial" w:cs="Arial"/>
        </w:rPr>
        <w:t>with a</w:t>
      </w:r>
      <w:r w:rsidR="004F0375" w:rsidRPr="00F76F22">
        <w:rPr>
          <w:rFonts w:ascii="Arial" w:hAnsi="Arial" w:cs="Arial"/>
        </w:rPr>
        <w:t xml:space="preserve"> mate.</w:t>
      </w:r>
      <w:r w:rsidRPr="00F76F22">
        <w:rPr>
          <w:rFonts w:ascii="Arial" w:hAnsi="Arial" w:cs="Arial"/>
        </w:rPr>
        <w:t xml:space="preserve">  </w:t>
      </w:r>
    </w:p>
    <w:p w14:paraId="485BA82A" w14:textId="77777777" w:rsidR="00C517CB" w:rsidRPr="00F76F22" w:rsidRDefault="00C517CB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4F0375" w:rsidRPr="00F76F22">
        <w:rPr>
          <w:rFonts w:ascii="Arial" w:hAnsi="Arial" w:cs="Arial"/>
        </w:rPr>
        <w:t>Yeah, 100%</w:t>
      </w:r>
      <w:r w:rsidRPr="00F76F22">
        <w:rPr>
          <w:rFonts w:ascii="Arial" w:hAnsi="Arial" w:cs="Arial"/>
        </w:rPr>
        <w:t>.</w:t>
      </w:r>
    </w:p>
    <w:p w14:paraId="46A484CA" w14:textId="77777777" w:rsidR="009D5E51" w:rsidRPr="00F76F22" w:rsidRDefault="00C517CB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I mean, in York, one of our mates was already up there.  </w:t>
      </w:r>
      <w:r w:rsidR="004F0375" w:rsidRPr="00F76F22">
        <w:rPr>
          <w:rFonts w:ascii="Arial" w:hAnsi="Arial" w:cs="Arial"/>
        </w:rPr>
        <w:t>So I’m basically I’m going up and meet him</w:t>
      </w:r>
      <w:r w:rsidR="009D5E51" w:rsidRPr="00F76F22">
        <w:rPr>
          <w:rFonts w:ascii="Arial" w:hAnsi="Arial" w:cs="Arial"/>
        </w:rPr>
        <w:t>, and t</w:t>
      </w:r>
      <w:r w:rsidR="004F0375" w:rsidRPr="00F76F22">
        <w:rPr>
          <w:rFonts w:ascii="Arial" w:hAnsi="Arial" w:cs="Arial"/>
        </w:rPr>
        <w:t>hat was great</w:t>
      </w:r>
      <w:r w:rsidR="009D5E51" w:rsidRPr="00F76F22">
        <w:rPr>
          <w:rFonts w:ascii="Arial" w:hAnsi="Arial" w:cs="Arial"/>
        </w:rPr>
        <w:t>, because, you know, my mate was there.  And I didn’t know anyone else before I got there.</w:t>
      </w:r>
    </w:p>
    <w:p w14:paraId="18094414" w14:textId="77777777" w:rsidR="009D5E51" w:rsidRPr="00F76F22" w:rsidRDefault="009D5E51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Definitely, you </w:t>
      </w:r>
      <w:r w:rsidR="004F0375" w:rsidRPr="00F76F22">
        <w:rPr>
          <w:rFonts w:ascii="Arial" w:hAnsi="Arial" w:cs="Arial"/>
        </w:rPr>
        <w:t xml:space="preserve">presume you feel like you’re not alone. </w:t>
      </w:r>
    </w:p>
    <w:p w14:paraId="5D1638D5" w14:textId="77777777" w:rsidR="009D5E51" w:rsidRPr="00F76F22" w:rsidRDefault="009D5E51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4F0375" w:rsidRPr="00F76F22">
        <w:rPr>
          <w:rFonts w:ascii="Arial" w:hAnsi="Arial" w:cs="Arial"/>
        </w:rPr>
        <w:t>Yeah</w:t>
      </w:r>
      <w:r w:rsidRPr="00F76F22">
        <w:rPr>
          <w:rFonts w:ascii="Arial" w:hAnsi="Arial" w:cs="Arial"/>
        </w:rPr>
        <w:t>.</w:t>
      </w:r>
    </w:p>
    <w:p w14:paraId="52E120A4" w14:textId="77777777" w:rsidR="003D1429" w:rsidRPr="00F76F22" w:rsidRDefault="009D5E51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Like, </w:t>
      </w:r>
      <w:r w:rsidR="004F0375" w:rsidRPr="00F76F22">
        <w:rPr>
          <w:rFonts w:ascii="Arial" w:hAnsi="Arial" w:cs="Arial"/>
        </w:rPr>
        <w:t>if anything goes wrong</w:t>
      </w:r>
      <w:r w:rsidRPr="00F76F22">
        <w:rPr>
          <w:rFonts w:ascii="Arial" w:hAnsi="Arial" w:cs="Arial"/>
        </w:rPr>
        <w:t xml:space="preserve"> or you’ve got any</w:t>
      </w:r>
      <w:r w:rsidR="004F0375" w:rsidRPr="00F76F22">
        <w:rPr>
          <w:rFonts w:ascii="Arial" w:hAnsi="Arial" w:cs="Arial"/>
        </w:rPr>
        <w:t xml:space="preserve"> issues, you know it’s not just you in that boat. </w:t>
      </w:r>
      <w:r w:rsidR="003D1429" w:rsidRPr="00F76F22">
        <w:rPr>
          <w:rFonts w:ascii="Arial" w:hAnsi="Arial" w:cs="Arial"/>
        </w:rPr>
        <w:t xml:space="preserve"> </w:t>
      </w:r>
    </w:p>
    <w:p w14:paraId="5A0A7E13" w14:textId="77777777" w:rsidR="00C37448" w:rsidRPr="00F76F22" w:rsidRDefault="003D1429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Well sometimes, i</w:t>
      </w:r>
      <w:r w:rsidR="004F0375" w:rsidRPr="00F76F22">
        <w:rPr>
          <w:rFonts w:ascii="Arial" w:hAnsi="Arial" w:cs="Arial"/>
        </w:rPr>
        <w:t xml:space="preserve">f you can do something, like if you go and integrate with the regular course, you can be a bit, especially if you got a promotion </w:t>
      </w:r>
      <w:r w:rsidRPr="00F76F22">
        <w:rPr>
          <w:rFonts w:ascii="Arial" w:hAnsi="Arial" w:cs="Arial"/>
        </w:rPr>
        <w:t>or something, even if you go with people from here</w:t>
      </w:r>
      <w:r w:rsidR="00C94786" w:rsidRPr="00F76F22">
        <w:rPr>
          <w:rFonts w:ascii="Arial" w:hAnsi="Arial" w:cs="Arial"/>
        </w:rPr>
        <w:t>, the u</w:t>
      </w:r>
      <w:r w:rsidR="00BF7F88" w:rsidRPr="00F76F22">
        <w:rPr>
          <w:rFonts w:ascii="Arial" w:hAnsi="Arial" w:cs="Arial"/>
        </w:rPr>
        <w:t>nit</w:t>
      </w:r>
      <w:r w:rsidR="00C94786" w:rsidRPr="00F76F22">
        <w:rPr>
          <w:rFonts w:ascii="Arial" w:hAnsi="Arial" w:cs="Arial"/>
        </w:rPr>
        <w:t xml:space="preserve"> or</w:t>
      </w:r>
      <w:r w:rsidR="00BF7F88" w:rsidRPr="00F76F22">
        <w:rPr>
          <w:rFonts w:ascii="Arial" w:hAnsi="Arial" w:cs="Arial"/>
        </w:rPr>
        <w:t xml:space="preserve"> from your battalion, wherever you might see him again for the </w:t>
      </w:r>
      <w:r w:rsidR="00C94786" w:rsidRPr="00F76F22">
        <w:rPr>
          <w:rFonts w:ascii="Arial" w:hAnsi="Arial" w:cs="Arial"/>
        </w:rPr>
        <w:t xml:space="preserve">course.  You might wave at them across the harbour area or something like that.  That’s about it!   </w:t>
      </w:r>
      <w:r w:rsidR="00DF4661" w:rsidRPr="00F76F22">
        <w:rPr>
          <w:rFonts w:ascii="Arial" w:hAnsi="Arial" w:cs="Arial"/>
        </w:rPr>
        <w:t>You won’t see ‘em.  And that’s like, sometimes it’s a bit like “ooooo” [</w:t>
      </w:r>
      <w:r w:rsidR="00C37448" w:rsidRPr="00F76F22">
        <w:rPr>
          <w:rFonts w:ascii="Arial" w:hAnsi="Arial" w:cs="Arial"/>
        </w:rPr>
        <w:t>unsure/worried].</w:t>
      </w:r>
    </w:p>
    <w:p w14:paraId="7F1ABDED" w14:textId="454F0CF3" w:rsidR="001B0A34" w:rsidRPr="00F76F22" w:rsidRDefault="00C37448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Sometimes when you go on like</w:t>
      </w:r>
      <w:r w:rsidR="001B0A34" w:rsidRPr="00F76F22">
        <w:rPr>
          <w:rFonts w:ascii="Arial" w:hAnsi="Arial" w:cs="Arial"/>
        </w:rPr>
        <w:t xml:space="preserve">, you know, </w:t>
      </w:r>
      <w:r w:rsidR="00EE4EB3" w:rsidRPr="00F76F22">
        <w:rPr>
          <w:rFonts w:ascii="Arial" w:hAnsi="Arial" w:cs="Arial"/>
        </w:rPr>
        <w:t xml:space="preserve">when </w:t>
      </w:r>
      <w:r w:rsidR="001B0A34" w:rsidRPr="00F76F22">
        <w:rPr>
          <w:rFonts w:ascii="Arial" w:hAnsi="Arial" w:cs="Arial"/>
        </w:rPr>
        <w:t xml:space="preserve">that </w:t>
      </w:r>
      <w:r w:rsidRPr="00F76F22">
        <w:rPr>
          <w:rFonts w:ascii="Arial" w:hAnsi="Arial" w:cs="Arial"/>
        </w:rPr>
        <w:t>pressure’s on</w:t>
      </w:r>
      <w:r w:rsidR="001B0A34" w:rsidRPr="00F76F22">
        <w:rPr>
          <w:rFonts w:ascii="Arial" w:hAnsi="Arial" w:cs="Arial"/>
        </w:rPr>
        <w:t>, the regulars have</w:t>
      </w:r>
      <w:r w:rsidR="00EE4EB3" w:rsidRPr="00F76F22">
        <w:rPr>
          <w:rFonts w:ascii="Arial" w:hAnsi="Arial" w:cs="Arial"/>
        </w:rPr>
        <w:t xml:space="preserve"> always</w:t>
      </w:r>
      <w:r w:rsidR="001B0A34" w:rsidRPr="00F76F22">
        <w:rPr>
          <w:rFonts w:ascii="Arial" w:hAnsi="Arial" w:cs="Arial"/>
        </w:rPr>
        <w:t xml:space="preserve">, like, </w:t>
      </w:r>
      <w:r w:rsidR="00EE4EB3" w:rsidRPr="00F76F22">
        <w:rPr>
          <w:rFonts w:ascii="Arial" w:hAnsi="Arial" w:cs="Arial"/>
        </w:rPr>
        <w:t xml:space="preserve">‘cos you join halfway through the course, </w:t>
      </w:r>
      <w:r w:rsidR="00B07BFA" w:rsidRPr="00F76F22">
        <w:rPr>
          <w:rFonts w:ascii="Arial" w:hAnsi="Arial" w:cs="Arial"/>
        </w:rPr>
        <w:t xml:space="preserve">in that example, they’ve already </w:t>
      </w:r>
      <w:r w:rsidR="00EE4EB3" w:rsidRPr="00F76F22">
        <w:rPr>
          <w:rFonts w:ascii="Arial" w:hAnsi="Arial" w:cs="Arial"/>
        </w:rPr>
        <w:t xml:space="preserve">got to know </w:t>
      </w:r>
      <w:r w:rsidR="00F76F22" w:rsidRPr="00F76F22">
        <w:rPr>
          <w:rFonts w:ascii="Arial" w:hAnsi="Arial" w:cs="Arial"/>
        </w:rPr>
        <w:t>each other</w:t>
      </w:r>
      <w:r w:rsidR="00EE4EB3" w:rsidRPr="00F76F22">
        <w:rPr>
          <w:rFonts w:ascii="Arial" w:hAnsi="Arial" w:cs="Arial"/>
        </w:rPr>
        <w:t xml:space="preserve">.  </w:t>
      </w:r>
    </w:p>
    <w:p w14:paraId="5C00B948" w14:textId="0D80BF78" w:rsidR="00B07BFA" w:rsidRPr="00F76F22" w:rsidRDefault="001B0A34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lastRenderedPageBreak/>
        <w:t>H</w:t>
      </w:r>
      <w:r w:rsidR="00B07BFA" w:rsidRPr="00F76F22">
        <w:rPr>
          <w:rFonts w:ascii="Arial" w:hAnsi="Arial" w:cs="Arial"/>
        </w:rPr>
        <w:t>3</w:t>
      </w:r>
      <w:r w:rsidRPr="00F76F22">
        <w:rPr>
          <w:rFonts w:ascii="Arial" w:hAnsi="Arial" w:cs="Arial"/>
        </w:rPr>
        <w:t xml:space="preserve">: </w:t>
      </w:r>
      <w:r w:rsidR="00B07BFA" w:rsidRPr="00F76F22">
        <w:rPr>
          <w:rFonts w:ascii="Arial" w:hAnsi="Arial" w:cs="Arial"/>
        </w:rPr>
        <w:t>They’ve already had a few weeks together.</w:t>
      </w:r>
    </w:p>
    <w:p w14:paraId="5A9BCBD0" w14:textId="77777777" w:rsidR="007B3264" w:rsidRPr="00F76F22" w:rsidRDefault="00B07BFA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You’re the new </w:t>
      </w:r>
      <w:r w:rsidR="007B3264" w:rsidRPr="00F76F22">
        <w:rPr>
          <w:rFonts w:ascii="Arial" w:hAnsi="Arial" w:cs="Arial"/>
        </w:rPr>
        <w:t>kid.</w:t>
      </w:r>
    </w:p>
    <w:p w14:paraId="225D59D6" w14:textId="6BEEE028" w:rsidR="007B3264" w:rsidRPr="00F76F22" w:rsidRDefault="007B3264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And you’ve gotta fit in!  But to be fair </w:t>
      </w:r>
      <w:r w:rsidR="00E40CA3" w:rsidRPr="00F76F22">
        <w:rPr>
          <w:rFonts w:ascii="Arial" w:hAnsi="Arial" w:cs="Arial"/>
        </w:rPr>
        <w:t>it’s always a lot better than…</w:t>
      </w:r>
    </w:p>
    <w:p w14:paraId="6A8A0177" w14:textId="77777777" w:rsidR="00E40CA3" w:rsidRPr="00F76F22" w:rsidRDefault="00E40CA3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 </w:t>
      </w:r>
      <w:r w:rsidR="00B624A2" w:rsidRPr="00F76F22">
        <w:rPr>
          <w:rFonts w:ascii="Arial" w:hAnsi="Arial" w:cs="Arial"/>
        </w:rPr>
        <w:t>So yeah, if you deploy to anything or do anything as a team</w:t>
      </w:r>
      <w:r w:rsidRPr="00F76F22">
        <w:rPr>
          <w:rFonts w:ascii="Arial" w:hAnsi="Arial" w:cs="Arial"/>
        </w:rPr>
        <w:t>, y</w:t>
      </w:r>
      <w:r w:rsidR="00B624A2" w:rsidRPr="00F76F22">
        <w:rPr>
          <w:rFonts w:ascii="Arial" w:hAnsi="Arial" w:cs="Arial"/>
        </w:rPr>
        <w:t xml:space="preserve">ou actually feel like it’s better than if you were a bunch of individuals, </w:t>
      </w:r>
      <w:r w:rsidRPr="00F76F22">
        <w:rPr>
          <w:rFonts w:ascii="Arial" w:hAnsi="Arial" w:cs="Arial"/>
        </w:rPr>
        <w:t>‘c</w:t>
      </w:r>
      <w:r w:rsidR="00B624A2" w:rsidRPr="00F76F22">
        <w:rPr>
          <w:rFonts w:ascii="Arial" w:hAnsi="Arial" w:cs="Arial"/>
        </w:rPr>
        <w:t>os that comradeship is already there</w:t>
      </w:r>
      <w:r w:rsidRPr="00F76F22">
        <w:rPr>
          <w:rFonts w:ascii="Arial" w:hAnsi="Arial" w:cs="Arial"/>
        </w:rPr>
        <w:t>?</w:t>
      </w:r>
    </w:p>
    <w:p w14:paraId="13970265" w14:textId="1050B461" w:rsidR="003E734E" w:rsidRPr="00F76F22" w:rsidRDefault="00E40CA3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</w:t>
      </w:r>
      <w:r w:rsidR="003E734E" w:rsidRPr="00F76F22">
        <w:rPr>
          <w:rFonts w:ascii="Arial" w:hAnsi="Arial" w:cs="Arial"/>
        </w:rPr>
        <w:t>1</w:t>
      </w:r>
      <w:r w:rsidRPr="00F76F22">
        <w:rPr>
          <w:rFonts w:ascii="Arial" w:hAnsi="Arial" w:cs="Arial"/>
        </w:rPr>
        <w:t xml:space="preserve">: </w:t>
      </w:r>
      <w:r w:rsidR="00B624A2" w:rsidRPr="00F76F22">
        <w:rPr>
          <w:rFonts w:ascii="Arial" w:hAnsi="Arial" w:cs="Arial"/>
        </w:rPr>
        <w:t>Yeah</w:t>
      </w:r>
      <w:r w:rsidR="003E734E" w:rsidRPr="00F76F22">
        <w:rPr>
          <w:rFonts w:ascii="Arial" w:hAnsi="Arial" w:cs="Arial"/>
        </w:rPr>
        <w:t>, even if it’s just like two of you.  It just makes it better!</w:t>
      </w:r>
    </w:p>
    <w:p w14:paraId="0DFB553F" w14:textId="77777777" w:rsidR="00E1386B" w:rsidRPr="00F76F22" w:rsidRDefault="003E734E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I think so.</w:t>
      </w:r>
      <w:r w:rsidR="0075560B" w:rsidRPr="00F76F22">
        <w:rPr>
          <w:rFonts w:ascii="Arial" w:hAnsi="Arial" w:cs="Arial"/>
        </w:rPr>
        <w:t xml:space="preserve">  ‘Cos you already, I mean, you’ll know it from operations yourself, but you go through it with your mates</w:t>
      </w:r>
      <w:r w:rsidR="00AB00D0" w:rsidRPr="00F76F22">
        <w:rPr>
          <w:rFonts w:ascii="Arial" w:hAnsi="Arial" w:cs="Arial"/>
        </w:rPr>
        <w:t>, you’ve been in h</w:t>
      </w:r>
      <w:r w:rsidR="005A0A48" w:rsidRPr="00F76F22">
        <w:rPr>
          <w:rFonts w:ascii="Arial" w:hAnsi="Arial" w:cs="Arial"/>
        </w:rPr>
        <w:t>orrible situations</w:t>
      </w:r>
      <w:r w:rsidR="00AB00D0" w:rsidRPr="00F76F22">
        <w:rPr>
          <w:rFonts w:ascii="Arial" w:hAnsi="Arial" w:cs="Arial"/>
        </w:rPr>
        <w:t>, but f</w:t>
      </w:r>
      <w:r w:rsidR="005A0A48" w:rsidRPr="00F76F22">
        <w:rPr>
          <w:rFonts w:ascii="Arial" w:hAnsi="Arial" w:cs="Arial"/>
        </w:rPr>
        <w:t>unny</w:t>
      </w:r>
      <w:r w:rsidR="00AB00D0" w:rsidRPr="00F76F22">
        <w:rPr>
          <w:rFonts w:ascii="Arial" w:hAnsi="Arial" w:cs="Arial"/>
        </w:rPr>
        <w:t>, s</w:t>
      </w:r>
      <w:r w:rsidR="005A0A48" w:rsidRPr="00F76F22">
        <w:rPr>
          <w:rFonts w:ascii="Arial" w:hAnsi="Arial" w:cs="Arial"/>
        </w:rPr>
        <w:t>ince you</w:t>
      </w:r>
      <w:r w:rsidR="00AB00D0" w:rsidRPr="00F76F22">
        <w:rPr>
          <w:rFonts w:ascii="Arial" w:hAnsi="Arial" w:cs="Arial"/>
        </w:rPr>
        <w:t>’ve been through it all, so whatever you go into</w:t>
      </w:r>
      <w:r w:rsidR="00437C53" w:rsidRPr="00F76F22">
        <w:rPr>
          <w:rFonts w:ascii="Arial" w:hAnsi="Arial" w:cs="Arial"/>
        </w:rPr>
        <w:t xml:space="preserve"> then, it just </w:t>
      </w:r>
      <w:r w:rsidR="005A0A48" w:rsidRPr="00F76F22">
        <w:rPr>
          <w:rFonts w:ascii="Arial" w:hAnsi="Arial" w:cs="Arial"/>
        </w:rPr>
        <w:t>feels like it’s just going to be</w:t>
      </w:r>
      <w:r w:rsidR="00437C53" w:rsidRPr="00F76F22">
        <w:rPr>
          <w:rFonts w:ascii="Arial" w:hAnsi="Arial" w:cs="Arial"/>
        </w:rPr>
        <w:t>…j</w:t>
      </w:r>
      <w:r w:rsidR="005A0A48" w:rsidRPr="00F76F22">
        <w:rPr>
          <w:rFonts w:ascii="Arial" w:hAnsi="Arial" w:cs="Arial"/>
        </w:rPr>
        <w:t xml:space="preserve">ust </w:t>
      </w:r>
      <w:r w:rsidR="00437C53" w:rsidRPr="00F76F22">
        <w:rPr>
          <w:rFonts w:ascii="Arial" w:hAnsi="Arial" w:cs="Arial"/>
        </w:rPr>
        <w:t>that</w:t>
      </w:r>
      <w:r w:rsidR="005A0A48" w:rsidRPr="00F76F22">
        <w:rPr>
          <w:rFonts w:ascii="Arial" w:hAnsi="Arial" w:cs="Arial"/>
        </w:rPr>
        <w:t xml:space="preserve"> little bit easier. </w:t>
      </w:r>
      <w:r w:rsidR="00437C53" w:rsidRPr="00F76F22">
        <w:rPr>
          <w:rFonts w:ascii="Arial" w:hAnsi="Arial" w:cs="Arial"/>
        </w:rPr>
        <w:t xml:space="preserve"> </w:t>
      </w:r>
    </w:p>
    <w:p w14:paraId="368FDE73" w14:textId="77777777" w:rsidR="00E1386B" w:rsidRPr="00F76F22" w:rsidRDefault="00E1386B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</w:t>
      </w:r>
      <w:r w:rsidR="005A0A48" w:rsidRPr="00F76F22">
        <w:rPr>
          <w:rFonts w:ascii="Arial" w:hAnsi="Arial" w:cs="Arial"/>
        </w:rPr>
        <w:t xml:space="preserve">Yeah. </w:t>
      </w:r>
    </w:p>
    <w:p w14:paraId="18970341" w14:textId="77777777" w:rsidR="00D0080A" w:rsidRPr="00F76F22" w:rsidRDefault="00E1386B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5A0A48" w:rsidRPr="00F76F22">
        <w:rPr>
          <w:rFonts w:ascii="Arial" w:hAnsi="Arial" w:cs="Arial"/>
        </w:rPr>
        <w:t>Yeah, be much more attractive</w:t>
      </w:r>
      <w:r w:rsidRPr="00F76F22">
        <w:rPr>
          <w:rFonts w:ascii="Arial" w:hAnsi="Arial" w:cs="Arial"/>
        </w:rPr>
        <w:t xml:space="preserve"> if something came up.  And someone’s like “ooh, not too sure”</w:t>
      </w:r>
      <w:r w:rsidR="00CF1DBF" w:rsidRPr="00F76F22">
        <w:rPr>
          <w:rFonts w:ascii="Arial" w:hAnsi="Arial" w:cs="Arial"/>
        </w:rPr>
        <w:t xml:space="preserve"> and then, say, you messaged me and said, oh yeah, do you want to do this?  Like patrols comp</w:t>
      </w:r>
      <w:r w:rsidR="00D0080A" w:rsidRPr="00F76F22">
        <w:rPr>
          <w:rFonts w:ascii="Arial" w:hAnsi="Arial" w:cs="Arial"/>
        </w:rPr>
        <w:t>.</w:t>
      </w:r>
    </w:p>
    <w:p w14:paraId="56A823D2" w14:textId="77777777" w:rsidR="00D0080A" w:rsidRPr="00F76F22" w:rsidRDefault="00D0080A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You love it!</w:t>
      </w:r>
    </w:p>
    <w:p w14:paraId="1458125B" w14:textId="3CDEAE30" w:rsidR="00DE777F" w:rsidRPr="00F76F22" w:rsidRDefault="00D0080A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Yeah, it p</w:t>
      </w:r>
      <w:r w:rsidR="00AC249A" w:rsidRPr="00F76F22">
        <w:rPr>
          <w:rFonts w:ascii="Arial" w:hAnsi="Arial" w:cs="Arial"/>
        </w:rPr>
        <w:t>ushed me over the edge</w:t>
      </w:r>
      <w:r w:rsidRPr="00F76F22">
        <w:rPr>
          <w:rFonts w:ascii="Arial" w:hAnsi="Arial" w:cs="Arial"/>
        </w:rPr>
        <w:t>, just because its…</w:t>
      </w:r>
      <w:r w:rsidR="00DE777F" w:rsidRPr="00F76F22">
        <w:rPr>
          <w:rFonts w:ascii="Arial" w:hAnsi="Arial" w:cs="Arial"/>
        </w:rPr>
        <w:t>[chuckling]</w:t>
      </w:r>
    </w:p>
    <w:p w14:paraId="6AAE1BA9" w14:textId="04B08F30" w:rsidR="00DE777F" w:rsidRPr="00F76F22" w:rsidRDefault="00DE777F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AC249A" w:rsidRPr="00F76F22">
        <w:rPr>
          <w:rFonts w:ascii="Arial" w:hAnsi="Arial" w:cs="Arial"/>
        </w:rPr>
        <w:t xml:space="preserve">OK, great. Just </w:t>
      </w:r>
      <w:r w:rsidRPr="00F76F22">
        <w:rPr>
          <w:rFonts w:ascii="Arial" w:hAnsi="Arial" w:cs="Arial"/>
        </w:rPr>
        <w:t xml:space="preserve">to </w:t>
      </w:r>
      <w:r w:rsidR="00AC249A" w:rsidRPr="00F76F22">
        <w:rPr>
          <w:rFonts w:ascii="Arial" w:hAnsi="Arial" w:cs="Arial"/>
        </w:rPr>
        <w:t>circle back</w:t>
      </w:r>
      <w:r w:rsidRPr="00F76F22">
        <w:rPr>
          <w:rFonts w:ascii="Arial" w:hAnsi="Arial" w:cs="Arial"/>
        </w:rPr>
        <w:t xml:space="preserve"> a</w:t>
      </w:r>
      <w:r w:rsidR="00AC249A" w:rsidRPr="00F76F22">
        <w:rPr>
          <w:rFonts w:ascii="Arial" w:hAnsi="Arial" w:cs="Arial"/>
        </w:rPr>
        <w:t xml:space="preserve">round, something you mentioned at the start. </w:t>
      </w:r>
      <w:r w:rsidRPr="00F76F22">
        <w:rPr>
          <w:rFonts w:ascii="Arial" w:hAnsi="Arial" w:cs="Arial"/>
        </w:rPr>
        <w:t>With the</w:t>
      </w:r>
      <w:r w:rsidR="00AC249A" w:rsidRPr="00F76F22">
        <w:rPr>
          <w:rFonts w:ascii="Arial" w:hAnsi="Arial" w:cs="Arial"/>
        </w:rPr>
        <w:t xml:space="preserve"> prospect of more</w:t>
      </w:r>
      <w:r w:rsidRPr="00F76F22">
        <w:rPr>
          <w:rFonts w:ascii="Arial" w:hAnsi="Arial" w:cs="Arial"/>
        </w:rPr>
        <w:t xml:space="preserve"> f</w:t>
      </w:r>
      <w:r w:rsidR="00AC249A" w:rsidRPr="00F76F22">
        <w:rPr>
          <w:rFonts w:ascii="Arial" w:hAnsi="Arial" w:cs="Arial"/>
        </w:rPr>
        <w:t xml:space="preserve">requent, but maybe shorter deployment </w:t>
      </w:r>
      <w:r w:rsidRPr="00F76F22">
        <w:rPr>
          <w:rFonts w:ascii="Arial" w:hAnsi="Arial" w:cs="Arial"/>
        </w:rPr>
        <w:t>or</w:t>
      </w:r>
      <w:r w:rsidR="00AC249A" w:rsidRPr="00F76F22">
        <w:rPr>
          <w:rFonts w:ascii="Arial" w:hAnsi="Arial" w:cs="Arial"/>
        </w:rPr>
        <w:t xml:space="preserve"> mobilizations. How</w:t>
      </w:r>
      <w:r w:rsidRPr="00F76F22">
        <w:rPr>
          <w:rFonts w:ascii="Arial" w:hAnsi="Arial" w:cs="Arial"/>
        </w:rPr>
        <w:t xml:space="preserve"> </w:t>
      </w:r>
      <w:r w:rsidR="00AC249A" w:rsidRPr="00F76F22">
        <w:rPr>
          <w:rFonts w:ascii="Arial" w:hAnsi="Arial" w:cs="Arial"/>
        </w:rPr>
        <w:t xml:space="preserve">realistic </w:t>
      </w:r>
      <w:r w:rsidRPr="00F76F22">
        <w:rPr>
          <w:rFonts w:ascii="Arial" w:hAnsi="Arial" w:cs="Arial"/>
        </w:rPr>
        <w:t xml:space="preserve">a </w:t>
      </w:r>
      <w:r w:rsidR="00AC249A" w:rsidRPr="00F76F22">
        <w:rPr>
          <w:rFonts w:ascii="Arial" w:hAnsi="Arial" w:cs="Arial"/>
        </w:rPr>
        <w:t>prospect do you think that that is</w:t>
      </w:r>
      <w:r w:rsidRPr="00F76F22">
        <w:rPr>
          <w:rFonts w:ascii="Arial" w:hAnsi="Arial" w:cs="Arial"/>
        </w:rPr>
        <w:t>?</w:t>
      </w:r>
    </w:p>
    <w:p w14:paraId="4C689B2E" w14:textId="77777777" w:rsidR="0052223F" w:rsidRPr="00F76F22" w:rsidRDefault="00DE777F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I think it’d be </w:t>
      </w:r>
      <w:r w:rsidR="00AC249A" w:rsidRPr="00F76F22">
        <w:rPr>
          <w:rFonts w:ascii="Arial" w:hAnsi="Arial" w:cs="Arial"/>
        </w:rPr>
        <w:t>a lot easier for me to have a conversation with my</w:t>
      </w:r>
      <w:r w:rsidR="009461CD" w:rsidRPr="00F76F22">
        <w:rPr>
          <w:rFonts w:ascii="Arial" w:hAnsi="Arial" w:cs="Arial"/>
        </w:rPr>
        <w:t xml:space="preserve"> employer. </w:t>
      </w:r>
      <w:r w:rsidR="004A2E50" w:rsidRPr="00F76F22">
        <w:rPr>
          <w:rFonts w:ascii="Arial" w:hAnsi="Arial" w:cs="Arial"/>
        </w:rPr>
        <w:t xml:space="preserve"> </w:t>
      </w:r>
      <w:r w:rsidR="009461CD" w:rsidRPr="00F76F22">
        <w:rPr>
          <w:rFonts w:ascii="Arial" w:hAnsi="Arial" w:cs="Arial"/>
        </w:rPr>
        <w:t>But</w:t>
      </w:r>
      <w:r w:rsidR="004A2E50" w:rsidRPr="00F76F22">
        <w:rPr>
          <w:rFonts w:ascii="Arial" w:hAnsi="Arial" w:cs="Arial"/>
        </w:rPr>
        <w:t>, to say, look, “t</w:t>
      </w:r>
      <w:r w:rsidR="009461CD" w:rsidRPr="00F76F22">
        <w:rPr>
          <w:rFonts w:ascii="Arial" w:hAnsi="Arial" w:cs="Arial"/>
        </w:rPr>
        <w:t>his is what I’ll be doing</w:t>
      </w:r>
      <w:r w:rsidR="004A2E50" w:rsidRPr="00F76F22">
        <w:rPr>
          <w:rFonts w:ascii="Arial" w:hAnsi="Arial" w:cs="Arial"/>
        </w:rPr>
        <w:t xml:space="preserve">, this is where I’m going, </w:t>
      </w:r>
      <w:r w:rsidR="0052223F" w:rsidRPr="00F76F22">
        <w:rPr>
          <w:rFonts w:ascii="Arial" w:hAnsi="Arial" w:cs="Arial"/>
        </w:rPr>
        <w:t>I’ll be gone for eight weeks,” as</w:t>
      </w:r>
      <w:r w:rsidR="009461CD" w:rsidRPr="00F76F22">
        <w:rPr>
          <w:rFonts w:ascii="Arial" w:hAnsi="Arial" w:cs="Arial"/>
        </w:rPr>
        <w:t xml:space="preserve"> opposed to</w:t>
      </w:r>
      <w:r w:rsidR="0052223F" w:rsidRPr="00F76F22">
        <w:rPr>
          <w:rFonts w:ascii="Arial" w:hAnsi="Arial" w:cs="Arial"/>
        </w:rPr>
        <w:t xml:space="preserve"> s</w:t>
      </w:r>
      <w:r w:rsidR="009461CD" w:rsidRPr="00F76F22">
        <w:rPr>
          <w:rFonts w:ascii="Arial" w:hAnsi="Arial" w:cs="Arial"/>
        </w:rPr>
        <w:t>ix months.</w:t>
      </w:r>
    </w:p>
    <w:p w14:paraId="6D6B880E" w14:textId="77777777" w:rsidR="0052223F" w:rsidRPr="00F76F22" w:rsidRDefault="0052223F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GR:</w:t>
      </w:r>
      <w:r w:rsidR="009461CD" w:rsidRPr="00F76F22">
        <w:rPr>
          <w:rFonts w:ascii="Arial" w:hAnsi="Arial" w:cs="Arial"/>
        </w:rPr>
        <w:t xml:space="preserve"> Are you worried that be a bit more unpredictable? </w:t>
      </w:r>
    </w:p>
    <w:p w14:paraId="529873D8" w14:textId="71727679" w:rsidR="00F24ACF" w:rsidRPr="00F76F22" w:rsidRDefault="0052223F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9461CD" w:rsidRPr="00F76F22">
        <w:rPr>
          <w:rFonts w:ascii="Arial" w:hAnsi="Arial" w:cs="Arial"/>
        </w:rPr>
        <w:t>No, I think we’d still get</w:t>
      </w:r>
      <w:r w:rsidRPr="00F76F22">
        <w:rPr>
          <w:rFonts w:ascii="Arial" w:hAnsi="Arial" w:cs="Arial"/>
        </w:rPr>
        <w:t>….Good</w:t>
      </w:r>
      <w:r w:rsidR="009461CD" w:rsidRPr="00F76F22">
        <w:rPr>
          <w:rFonts w:ascii="Arial" w:hAnsi="Arial" w:cs="Arial"/>
        </w:rPr>
        <w:t xml:space="preserve"> point</w:t>
      </w:r>
      <w:r w:rsidR="000318B1" w:rsidRPr="00F76F22">
        <w:rPr>
          <w:rFonts w:ascii="Arial" w:hAnsi="Arial" w:cs="Arial"/>
        </w:rPr>
        <w:t>,</w:t>
      </w:r>
      <w:r w:rsidR="00A42B09" w:rsidRPr="00F76F22">
        <w:rPr>
          <w:rFonts w:ascii="Arial" w:hAnsi="Arial" w:cs="Arial"/>
        </w:rPr>
        <w:t xml:space="preserve"> I don’t know,</w:t>
      </w:r>
      <w:r w:rsidR="000318B1" w:rsidRPr="00F76F22">
        <w:rPr>
          <w:rFonts w:ascii="Arial" w:hAnsi="Arial" w:cs="Arial"/>
        </w:rPr>
        <w:t xml:space="preserve"> I always </w:t>
      </w:r>
      <w:r w:rsidR="009461CD" w:rsidRPr="00F76F22">
        <w:rPr>
          <w:rFonts w:ascii="Arial" w:hAnsi="Arial" w:cs="Arial"/>
        </w:rPr>
        <w:t>envisioned it w</w:t>
      </w:r>
      <w:r w:rsidR="000318B1" w:rsidRPr="00F76F22">
        <w:rPr>
          <w:rFonts w:ascii="Arial" w:hAnsi="Arial" w:cs="Arial"/>
        </w:rPr>
        <w:t>ould</w:t>
      </w:r>
      <w:r w:rsidR="009461CD" w:rsidRPr="00F76F22">
        <w:rPr>
          <w:rFonts w:ascii="Arial" w:hAnsi="Arial" w:cs="Arial"/>
        </w:rPr>
        <w:t xml:space="preserve"> still being similar, sort of</w:t>
      </w:r>
      <w:r w:rsidR="00F24ACF" w:rsidRPr="00F76F22">
        <w:rPr>
          <w:rFonts w:ascii="Arial" w:hAnsi="Arial" w:cs="Arial"/>
        </w:rPr>
        <w:t xml:space="preserve"> gentle notice period</w:t>
      </w:r>
      <w:r w:rsidR="00A20558" w:rsidRPr="00F76F22">
        <w:rPr>
          <w:rFonts w:ascii="Arial" w:hAnsi="Arial" w:cs="Arial"/>
        </w:rPr>
        <w:t>-</w:t>
      </w:r>
    </w:p>
    <w:p w14:paraId="033AB35E" w14:textId="46664464" w:rsidR="00A20558" w:rsidRPr="00F76F22" w:rsidRDefault="00A20558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I think we’d still get a fair warning [overtalking].</w:t>
      </w:r>
    </w:p>
    <w:p w14:paraId="347B7229" w14:textId="530A1C46" w:rsidR="00F94DFB" w:rsidRPr="00F76F22" w:rsidRDefault="00A20558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680193" w:rsidRPr="00F76F22">
        <w:rPr>
          <w:rFonts w:ascii="Arial" w:hAnsi="Arial" w:cs="Arial"/>
        </w:rPr>
        <w:t xml:space="preserve">So like, I think they’d be saying, right, I think we’re going to be saying we’re going to be sending someone over to that country, </w:t>
      </w:r>
      <w:r w:rsidR="00F94DFB" w:rsidRPr="00F76F22">
        <w:rPr>
          <w:rFonts w:ascii="Arial" w:hAnsi="Arial" w:cs="Arial"/>
        </w:rPr>
        <w:t xml:space="preserve">to take over from whoever is there.  That changeover will happen-  </w:t>
      </w:r>
    </w:p>
    <w:p w14:paraId="7C991677" w14:textId="07DBE793" w:rsidR="00F94DFB" w:rsidRPr="00F76F22" w:rsidRDefault="00F94DFB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5013A9" w:rsidRPr="00F76F22">
        <w:rPr>
          <w:rFonts w:ascii="Arial" w:hAnsi="Arial" w:cs="Arial"/>
        </w:rPr>
        <w:t>O</w:t>
      </w:r>
      <w:r w:rsidRPr="00F76F22">
        <w:rPr>
          <w:rFonts w:ascii="Arial" w:hAnsi="Arial" w:cs="Arial"/>
        </w:rPr>
        <w:t>n this date.</w:t>
      </w:r>
    </w:p>
    <w:p w14:paraId="02CD2317" w14:textId="77777777" w:rsidR="00073616" w:rsidRPr="00F76F22" w:rsidRDefault="00F94DFB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</w:t>
      </w:r>
      <w:r w:rsidR="00DF54BE" w:rsidRPr="00F76F22">
        <w:rPr>
          <w:rFonts w:ascii="Arial" w:hAnsi="Arial" w:cs="Arial"/>
        </w:rPr>
        <w:t xml:space="preserve">Yeah. </w:t>
      </w:r>
      <w:r w:rsidR="005013A9" w:rsidRPr="00F76F22">
        <w:rPr>
          <w:rFonts w:ascii="Arial" w:hAnsi="Arial" w:cs="Arial"/>
        </w:rPr>
        <w:t xml:space="preserve"> </w:t>
      </w:r>
      <w:r w:rsidR="00DF54BE" w:rsidRPr="00F76F22">
        <w:rPr>
          <w:rFonts w:ascii="Arial" w:hAnsi="Arial" w:cs="Arial"/>
        </w:rPr>
        <w:t xml:space="preserve">So then </w:t>
      </w:r>
      <w:r w:rsidR="005013A9" w:rsidRPr="00F76F22">
        <w:rPr>
          <w:rFonts w:ascii="Arial" w:hAnsi="Arial" w:cs="Arial"/>
        </w:rPr>
        <w:t>you’d start off…I know I’ve got a bit of tinted glasses on</w:t>
      </w:r>
      <w:r w:rsidR="00073616" w:rsidRPr="00F76F22">
        <w:rPr>
          <w:rFonts w:ascii="Arial" w:hAnsi="Arial" w:cs="Arial"/>
        </w:rPr>
        <w:t xml:space="preserve">.  </w:t>
      </w:r>
      <w:r w:rsidR="00DF54BE" w:rsidRPr="00F76F22">
        <w:rPr>
          <w:rFonts w:ascii="Arial" w:hAnsi="Arial" w:cs="Arial"/>
        </w:rPr>
        <w:t>But that’s kind of how I saw it.</w:t>
      </w:r>
    </w:p>
    <w:p w14:paraId="2887F81A" w14:textId="77777777" w:rsidR="00415AE5" w:rsidRPr="00F76F22" w:rsidRDefault="00073616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DF54BE" w:rsidRPr="00F76F22">
        <w:rPr>
          <w:rFonts w:ascii="Arial" w:hAnsi="Arial" w:cs="Arial"/>
        </w:rPr>
        <w:t>Still having that notice</w:t>
      </w:r>
      <w:r w:rsidRPr="00F76F22">
        <w:rPr>
          <w:rFonts w:ascii="Arial" w:hAnsi="Arial" w:cs="Arial"/>
        </w:rPr>
        <w:t xml:space="preserve"> i</w:t>
      </w:r>
      <w:r w:rsidR="00DF54BE" w:rsidRPr="00F76F22">
        <w:rPr>
          <w:rFonts w:ascii="Arial" w:hAnsi="Arial" w:cs="Arial"/>
        </w:rPr>
        <w:t xml:space="preserve">s </w:t>
      </w:r>
      <w:r w:rsidRPr="00F76F22">
        <w:rPr>
          <w:rFonts w:ascii="Arial" w:hAnsi="Arial" w:cs="Arial"/>
        </w:rPr>
        <w:t xml:space="preserve">still </w:t>
      </w:r>
      <w:r w:rsidR="00DF54BE" w:rsidRPr="00F76F22">
        <w:rPr>
          <w:rFonts w:ascii="Arial" w:hAnsi="Arial" w:cs="Arial"/>
        </w:rPr>
        <w:t>important</w:t>
      </w:r>
      <w:r w:rsidR="00415AE5" w:rsidRPr="00F76F22">
        <w:rPr>
          <w:rFonts w:ascii="Arial" w:hAnsi="Arial" w:cs="Arial"/>
        </w:rPr>
        <w:t>?</w:t>
      </w:r>
    </w:p>
    <w:p w14:paraId="2EC1D8B1" w14:textId="77777777" w:rsidR="00415AE5" w:rsidRPr="00F76F22" w:rsidRDefault="00415AE5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Yeah.</w:t>
      </w:r>
    </w:p>
    <w:p w14:paraId="1F7DF38C" w14:textId="77777777" w:rsidR="006029A1" w:rsidRPr="00F76F22" w:rsidRDefault="00415AE5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I think it’s also easier to get it around your family</w:t>
      </w:r>
      <w:r w:rsidR="00FE7037" w:rsidRPr="00F76F22">
        <w:rPr>
          <w:rFonts w:ascii="Arial" w:hAnsi="Arial" w:cs="Arial"/>
        </w:rPr>
        <w:t xml:space="preserve"> because</w:t>
      </w:r>
      <w:r w:rsidR="00DF54BE" w:rsidRPr="00F76F22">
        <w:rPr>
          <w:rFonts w:ascii="Arial" w:hAnsi="Arial" w:cs="Arial"/>
        </w:rPr>
        <w:t xml:space="preserve"> we’</w:t>
      </w:r>
      <w:r w:rsidR="00FE7037" w:rsidRPr="00F76F22">
        <w:rPr>
          <w:rFonts w:ascii="Arial" w:hAnsi="Arial" w:cs="Arial"/>
        </w:rPr>
        <w:t>r</w:t>
      </w:r>
      <w:r w:rsidR="00DF54BE" w:rsidRPr="00F76F22">
        <w:rPr>
          <w:rFonts w:ascii="Arial" w:hAnsi="Arial" w:cs="Arial"/>
        </w:rPr>
        <w:t xml:space="preserve">e still </w:t>
      </w:r>
      <w:r w:rsidR="00FE7037" w:rsidRPr="00F76F22">
        <w:rPr>
          <w:rFonts w:ascii="Arial" w:hAnsi="Arial" w:cs="Arial"/>
        </w:rPr>
        <w:t>very much</w:t>
      </w:r>
      <w:r w:rsidR="00DF54BE" w:rsidRPr="00F76F22">
        <w:rPr>
          <w:rFonts w:ascii="Arial" w:hAnsi="Arial" w:cs="Arial"/>
        </w:rPr>
        <w:t xml:space="preserve"> used to the idea that</w:t>
      </w:r>
      <w:r w:rsidR="004B78BA" w:rsidRPr="00F76F22">
        <w:rPr>
          <w:rFonts w:ascii="Arial" w:hAnsi="Arial" w:cs="Arial"/>
        </w:rPr>
        <w:t>…obviously I am,</w:t>
      </w:r>
      <w:r w:rsidR="00DF54BE" w:rsidRPr="00F76F22">
        <w:rPr>
          <w:rFonts w:ascii="Arial" w:hAnsi="Arial" w:cs="Arial"/>
        </w:rPr>
        <w:t xml:space="preserve"> I could go to wh</w:t>
      </w:r>
      <w:r w:rsidR="004B78BA" w:rsidRPr="00F76F22">
        <w:rPr>
          <w:rFonts w:ascii="Arial" w:hAnsi="Arial" w:cs="Arial"/>
        </w:rPr>
        <w:t xml:space="preserve">erever, I’m sort of </w:t>
      </w:r>
      <w:r w:rsidR="00DF54BE" w:rsidRPr="00F76F22">
        <w:rPr>
          <w:rFonts w:ascii="Arial" w:hAnsi="Arial" w:cs="Arial"/>
        </w:rPr>
        <w:t>okay with it</w:t>
      </w:r>
      <w:r w:rsidR="004E141A" w:rsidRPr="00F76F22">
        <w:rPr>
          <w:rFonts w:ascii="Arial" w:hAnsi="Arial" w:cs="Arial"/>
        </w:rPr>
        <w:t xml:space="preserve">.  But then </w:t>
      </w:r>
      <w:r w:rsidR="00DF54BE" w:rsidRPr="00F76F22">
        <w:rPr>
          <w:rFonts w:ascii="Arial" w:hAnsi="Arial" w:cs="Arial"/>
        </w:rPr>
        <w:t xml:space="preserve">partners </w:t>
      </w:r>
      <w:r w:rsidR="004E141A" w:rsidRPr="00F76F22">
        <w:rPr>
          <w:rFonts w:ascii="Arial" w:hAnsi="Arial" w:cs="Arial"/>
        </w:rPr>
        <w:t>and</w:t>
      </w:r>
      <w:r w:rsidR="00DF54BE" w:rsidRPr="00F76F22">
        <w:rPr>
          <w:rFonts w:ascii="Arial" w:hAnsi="Arial" w:cs="Arial"/>
        </w:rPr>
        <w:t xml:space="preserve"> that where they’re not in this </w:t>
      </w:r>
      <w:r w:rsidR="004E141A" w:rsidRPr="00F76F22">
        <w:rPr>
          <w:rFonts w:ascii="Arial" w:hAnsi="Arial" w:cs="Arial"/>
        </w:rPr>
        <w:t>A</w:t>
      </w:r>
      <w:r w:rsidR="00DF54BE" w:rsidRPr="00F76F22">
        <w:rPr>
          <w:rFonts w:ascii="Arial" w:hAnsi="Arial" w:cs="Arial"/>
        </w:rPr>
        <w:t>rmy mind.</w:t>
      </w:r>
      <w:r w:rsidR="004A6C7C" w:rsidRPr="00F76F22">
        <w:rPr>
          <w:rFonts w:ascii="Arial" w:hAnsi="Arial" w:cs="Arial"/>
        </w:rPr>
        <w:t xml:space="preserve"> </w:t>
      </w:r>
      <w:r w:rsidR="004E141A" w:rsidRPr="00F76F22">
        <w:rPr>
          <w:rFonts w:ascii="Arial" w:hAnsi="Arial" w:cs="Arial"/>
        </w:rPr>
        <w:t xml:space="preserve"> </w:t>
      </w:r>
      <w:r w:rsidR="004A6C7C" w:rsidRPr="00F76F22">
        <w:rPr>
          <w:rFonts w:ascii="Arial" w:hAnsi="Arial" w:cs="Arial"/>
        </w:rPr>
        <w:t>It’s</w:t>
      </w:r>
      <w:r w:rsidR="004E141A" w:rsidRPr="00F76F22">
        <w:rPr>
          <w:rFonts w:ascii="Arial" w:hAnsi="Arial" w:cs="Arial"/>
        </w:rPr>
        <w:t xml:space="preserve"> sort of, to them, </w:t>
      </w:r>
      <w:r w:rsidR="004A6C7C" w:rsidRPr="00F76F22">
        <w:rPr>
          <w:rFonts w:ascii="Arial" w:hAnsi="Arial" w:cs="Arial"/>
        </w:rPr>
        <w:t xml:space="preserve">you’re going </w:t>
      </w:r>
      <w:r w:rsidR="004E141A" w:rsidRPr="00F76F22">
        <w:rPr>
          <w:rFonts w:ascii="Arial" w:hAnsi="Arial" w:cs="Arial"/>
        </w:rPr>
        <w:t xml:space="preserve">off for </w:t>
      </w:r>
      <w:r w:rsidR="004A6C7C" w:rsidRPr="00F76F22">
        <w:rPr>
          <w:rFonts w:ascii="Arial" w:hAnsi="Arial" w:cs="Arial"/>
        </w:rPr>
        <w:t>two months</w:t>
      </w:r>
      <w:r w:rsidR="004E141A" w:rsidRPr="00F76F22">
        <w:rPr>
          <w:rFonts w:ascii="Arial" w:hAnsi="Arial" w:cs="Arial"/>
        </w:rPr>
        <w:t xml:space="preserve">, </w:t>
      </w:r>
      <w:r w:rsidR="004A6C7C" w:rsidRPr="00F76F22">
        <w:rPr>
          <w:rFonts w:ascii="Arial" w:hAnsi="Arial" w:cs="Arial"/>
        </w:rPr>
        <w:t>like that’s more manageable</w:t>
      </w:r>
      <w:r w:rsidR="00EA1524" w:rsidRPr="00F76F22">
        <w:rPr>
          <w:rFonts w:ascii="Arial" w:hAnsi="Arial" w:cs="Arial"/>
        </w:rPr>
        <w:t xml:space="preserve"> than</w:t>
      </w:r>
      <w:r w:rsidR="004A6C7C" w:rsidRPr="00F76F22">
        <w:rPr>
          <w:rFonts w:ascii="Arial" w:hAnsi="Arial" w:cs="Arial"/>
        </w:rPr>
        <w:t xml:space="preserve"> if you like, I’m going </w:t>
      </w:r>
      <w:r w:rsidR="00EA1524" w:rsidRPr="00F76F22">
        <w:rPr>
          <w:rFonts w:ascii="Arial" w:hAnsi="Arial" w:cs="Arial"/>
        </w:rPr>
        <w:t>away</w:t>
      </w:r>
      <w:r w:rsidR="004A6C7C" w:rsidRPr="00F76F22">
        <w:rPr>
          <w:rFonts w:ascii="Arial" w:hAnsi="Arial" w:cs="Arial"/>
        </w:rPr>
        <w:t xml:space="preserve"> for even three or four months. </w:t>
      </w:r>
      <w:r w:rsidR="00EA1524" w:rsidRPr="00F76F22">
        <w:rPr>
          <w:rFonts w:ascii="Arial" w:hAnsi="Arial" w:cs="Arial"/>
        </w:rPr>
        <w:t xml:space="preserve"> </w:t>
      </w:r>
      <w:r w:rsidR="004A6C7C" w:rsidRPr="00F76F22">
        <w:rPr>
          <w:rFonts w:ascii="Arial" w:hAnsi="Arial" w:cs="Arial"/>
        </w:rPr>
        <w:t>Just because</w:t>
      </w:r>
      <w:r w:rsidR="00EA1524" w:rsidRPr="00F76F22">
        <w:rPr>
          <w:rFonts w:ascii="Arial" w:hAnsi="Arial" w:cs="Arial"/>
        </w:rPr>
        <w:t>, to them, that’s not normal</w:t>
      </w:r>
      <w:r w:rsidR="004A6C7C" w:rsidRPr="00F76F22">
        <w:rPr>
          <w:rFonts w:ascii="Arial" w:hAnsi="Arial" w:cs="Arial"/>
        </w:rPr>
        <w:t xml:space="preserve">. </w:t>
      </w:r>
      <w:r w:rsidR="001D120F" w:rsidRPr="00F76F22">
        <w:rPr>
          <w:rFonts w:ascii="Arial" w:hAnsi="Arial" w:cs="Arial"/>
        </w:rPr>
        <w:t xml:space="preserve"> If you like in civilian life.  Noone </w:t>
      </w:r>
      <w:r w:rsidR="001D120F" w:rsidRPr="00F76F22">
        <w:rPr>
          <w:rFonts w:ascii="Arial" w:hAnsi="Arial" w:cs="Arial"/>
        </w:rPr>
        <w:lastRenderedPageBreak/>
        <w:t>really goes away for their job t</w:t>
      </w:r>
      <w:r w:rsidR="004A6C7C" w:rsidRPr="00F76F22">
        <w:rPr>
          <w:rFonts w:ascii="Arial" w:hAnsi="Arial" w:cs="Arial"/>
        </w:rPr>
        <w:t>o another country for two months at a time.</w:t>
      </w:r>
      <w:r w:rsidR="001D120F" w:rsidRPr="00F76F22">
        <w:rPr>
          <w:rFonts w:ascii="Arial" w:hAnsi="Arial" w:cs="Arial"/>
        </w:rPr>
        <w:t xml:space="preserve"> </w:t>
      </w:r>
      <w:r w:rsidR="004A6C7C" w:rsidRPr="00F76F22">
        <w:rPr>
          <w:rFonts w:ascii="Arial" w:hAnsi="Arial" w:cs="Arial"/>
        </w:rPr>
        <w:t xml:space="preserve"> So I think that would d</w:t>
      </w:r>
      <w:r w:rsidR="001D120F" w:rsidRPr="00F76F22">
        <w:rPr>
          <w:rFonts w:ascii="Arial" w:hAnsi="Arial" w:cs="Arial"/>
        </w:rPr>
        <w:t>o…</w:t>
      </w:r>
      <w:r w:rsidR="004A6C7C" w:rsidRPr="00F76F22">
        <w:rPr>
          <w:rFonts w:ascii="Arial" w:hAnsi="Arial" w:cs="Arial"/>
        </w:rPr>
        <w:t xml:space="preserve">It's definitely easier to persuade, I think. </w:t>
      </w:r>
    </w:p>
    <w:p w14:paraId="15D6CE75" w14:textId="77777777" w:rsidR="000916FE" w:rsidRPr="00F76F22" w:rsidRDefault="006029A1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And again, it’s easy to say, t</w:t>
      </w:r>
      <w:r w:rsidR="004A6C7C" w:rsidRPr="00F76F22">
        <w:rPr>
          <w:rFonts w:ascii="Arial" w:hAnsi="Arial" w:cs="Arial"/>
        </w:rPr>
        <w:t>he families will be able to countdown 3 months as opposed to six</w:t>
      </w:r>
      <w:r w:rsidRPr="00F76F22">
        <w:rPr>
          <w:rFonts w:ascii="Arial" w:hAnsi="Arial" w:cs="Arial"/>
        </w:rPr>
        <w:t xml:space="preserve"> months, the best</w:t>
      </w:r>
      <w:r w:rsidR="004A6C7C" w:rsidRPr="00F76F22">
        <w:rPr>
          <w:rFonts w:ascii="Arial" w:hAnsi="Arial" w:cs="Arial"/>
        </w:rPr>
        <w:t xml:space="preserve"> part of </w:t>
      </w:r>
      <w:r w:rsidRPr="00F76F22">
        <w:rPr>
          <w:rFonts w:ascii="Arial" w:hAnsi="Arial" w:cs="Arial"/>
        </w:rPr>
        <w:t>a</w:t>
      </w:r>
      <w:r w:rsidR="004A6C7C" w:rsidRPr="00F76F22">
        <w:rPr>
          <w:rFonts w:ascii="Arial" w:hAnsi="Arial" w:cs="Arial"/>
        </w:rPr>
        <w:t xml:space="preserve"> year here.</w:t>
      </w:r>
      <w:r w:rsidR="00F926B7" w:rsidRPr="00F76F22">
        <w:rPr>
          <w:rFonts w:ascii="Arial" w:hAnsi="Arial" w:cs="Arial"/>
        </w:rPr>
        <w:t xml:space="preserve"> </w:t>
      </w:r>
    </w:p>
    <w:p w14:paraId="7C0C773A" w14:textId="77777777" w:rsidR="000568E8" w:rsidRPr="00F76F22" w:rsidRDefault="000916FE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H2: </w:t>
      </w:r>
      <w:r w:rsidR="00F926B7" w:rsidRPr="00F76F22">
        <w:rPr>
          <w:rFonts w:ascii="Arial" w:hAnsi="Arial" w:cs="Arial"/>
        </w:rPr>
        <w:t>It’s definitely especially, but work</w:t>
      </w:r>
      <w:r w:rsidRPr="00F76F22">
        <w:rPr>
          <w:rFonts w:ascii="Arial" w:hAnsi="Arial" w:cs="Arial"/>
        </w:rPr>
        <w:t xml:space="preserve">, ‘cos </w:t>
      </w:r>
      <w:r w:rsidR="00F926B7" w:rsidRPr="00F76F22">
        <w:rPr>
          <w:rFonts w:ascii="Arial" w:hAnsi="Arial" w:cs="Arial"/>
        </w:rPr>
        <w:t xml:space="preserve">in two months, there’s less chance of </w:t>
      </w:r>
      <w:r w:rsidRPr="00F76F22">
        <w:rPr>
          <w:rFonts w:ascii="Arial" w:hAnsi="Arial" w:cs="Arial"/>
        </w:rPr>
        <w:t xml:space="preserve">your peers </w:t>
      </w:r>
      <w:r w:rsidR="00F926B7" w:rsidRPr="00F76F22">
        <w:rPr>
          <w:rFonts w:ascii="Arial" w:hAnsi="Arial" w:cs="Arial"/>
        </w:rPr>
        <w:t>getting</w:t>
      </w:r>
      <w:r w:rsidRPr="00F76F22">
        <w:rPr>
          <w:rFonts w:ascii="Arial" w:hAnsi="Arial" w:cs="Arial"/>
        </w:rPr>
        <w:t xml:space="preserve">, </w:t>
      </w:r>
      <w:r w:rsidR="00F926B7" w:rsidRPr="00F76F22">
        <w:rPr>
          <w:rFonts w:ascii="Arial" w:hAnsi="Arial" w:cs="Arial"/>
        </w:rPr>
        <w:t>overtaking you. You’re not going to have to get replaced or anything like that</w:t>
      </w:r>
      <w:r w:rsidR="00D3045A" w:rsidRPr="00F76F22">
        <w:rPr>
          <w:rFonts w:ascii="Arial" w:hAnsi="Arial" w:cs="Arial"/>
        </w:rPr>
        <w:t xml:space="preserve">.  </w:t>
      </w:r>
      <w:r w:rsidR="00F926B7" w:rsidRPr="00F76F22">
        <w:rPr>
          <w:rFonts w:ascii="Arial" w:hAnsi="Arial" w:cs="Arial"/>
        </w:rPr>
        <w:t xml:space="preserve">Alright, </w:t>
      </w:r>
      <w:r w:rsidR="00D3045A" w:rsidRPr="00F76F22">
        <w:rPr>
          <w:rFonts w:ascii="Arial" w:hAnsi="Arial" w:cs="Arial"/>
        </w:rPr>
        <w:t xml:space="preserve">well he’s gone for two months, we can survive that.  </w:t>
      </w:r>
      <w:r w:rsidR="00B66A9F" w:rsidRPr="00F76F22">
        <w:rPr>
          <w:rFonts w:ascii="Arial" w:hAnsi="Arial" w:cs="Arial"/>
        </w:rPr>
        <w:t>We’ll just have to pick up his work a little bit.  B</w:t>
      </w:r>
      <w:r w:rsidR="00F926B7" w:rsidRPr="00F76F22">
        <w:rPr>
          <w:rFonts w:ascii="Arial" w:hAnsi="Arial" w:cs="Arial"/>
        </w:rPr>
        <w:t>ut you know</w:t>
      </w:r>
      <w:r w:rsidR="00B66A9F" w:rsidRPr="00F76F22">
        <w:rPr>
          <w:rFonts w:ascii="Arial" w:hAnsi="Arial" w:cs="Arial"/>
        </w:rPr>
        <w:t xml:space="preserve">, when he’s back, </w:t>
      </w:r>
      <w:r w:rsidR="000568E8" w:rsidRPr="00F76F22">
        <w:rPr>
          <w:rFonts w:ascii="Arial" w:hAnsi="Arial" w:cs="Arial"/>
        </w:rPr>
        <w:t>he’ll work for leaving us on our own!</w:t>
      </w:r>
    </w:p>
    <w:p w14:paraId="68E77C99" w14:textId="77777777" w:rsidR="007E2131" w:rsidRPr="00F76F22" w:rsidRDefault="000568E8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F926B7" w:rsidRPr="00F76F22">
        <w:rPr>
          <w:rFonts w:ascii="Arial" w:hAnsi="Arial" w:cs="Arial"/>
        </w:rPr>
        <w:t xml:space="preserve">Yeah, okay great. </w:t>
      </w:r>
      <w:r w:rsidRPr="00F76F22">
        <w:rPr>
          <w:rFonts w:ascii="Arial" w:hAnsi="Arial" w:cs="Arial"/>
        </w:rPr>
        <w:t>T</w:t>
      </w:r>
      <w:r w:rsidR="00F926B7" w:rsidRPr="00F76F22">
        <w:rPr>
          <w:rFonts w:ascii="Arial" w:hAnsi="Arial" w:cs="Arial"/>
        </w:rPr>
        <w:t>hat kind of covers off the key topics that I had had in mind t</w:t>
      </w:r>
      <w:r w:rsidRPr="00F76F22">
        <w:rPr>
          <w:rFonts w:ascii="Arial" w:hAnsi="Arial" w:cs="Arial"/>
        </w:rPr>
        <w:t>his evening.  J</w:t>
      </w:r>
      <w:r w:rsidR="00F926B7" w:rsidRPr="00F76F22">
        <w:rPr>
          <w:rFonts w:ascii="Arial" w:hAnsi="Arial" w:cs="Arial"/>
        </w:rPr>
        <w:t>ust before we finish off</w:t>
      </w:r>
      <w:r w:rsidRPr="00F76F22">
        <w:rPr>
          <w:rFonts w:ascii="Arial" w:hAnsi="Arial" w:cs="Arial"/>
        </w:rPr>
        <w:t>, a</w:t>
      </w:r>
      <w:r w:rsidR="00F926B7" w:rsidRPr="00F76F22">
        <w:rPr>
          <w:rFonts w:ascii="Arial" w:hAnsi="Arial" w:cs="Arial"/>
        </w:rPr>
        <w:t>re there any</w:t>
      </w:r>
      <w:r w:rsidRPr="00F76F22">
        <w:rPr>
          <w:rFonts w:ascii="Arial" w:hAnsi="Arial" w:cs="Arial"/>
        </w:rPr>
        <w:t xml:space="preserve"> po</w:t>
      </w:r>
      <w:r w:rsidR="00391FF4" w:rsidRPr="00F76F22">
        <w:rPr>
          <w:rFonts w:ascii="Arial" w:hAnsi="Arial" w:cs="Arial"/>
        </w:rPr>
        <w:t>ints or anything like that</w:t>
      </w:r>
      <w:r w:rsidRPr="00F76F22">
        <w:rPr>
          <w:rFonts w:ascii="Arial" w:hAnsi="Arial" w:cs="Arial"/>
        </w:rPr>
        <w:t xml:space="preserve"> you </w:t>
      </w:r>
      <w:r w:rsidR="00391FF4" w:rsidRPr="00F76F22">
        <w:rPr>
          <w:rFonts w:ascii="Arial" w:hAnsi="Arial" w:cs="Arial"/>
        </w:rPr>
        <w:t xml:space="preserve">thought about </w:t>
      </w:r>
      <w:r w:rsidR="007E2131" w:rsidRPr="00F76F22">
        <w:rPr>
          <w:rFonts w:ascii="Arial" w:hAnsi="Arial" w:cs="Arial"/>
        </w:rPr>
        <w:t xml:space="preserve">but </w:t>
      </w:r>
      <w:r w:rsidR="00391FF4" w:rsidRPr="00F76F22">
        <w:rPr>
          <w:rFonts w:ascii="Arial" w:hAnsi="Arial" w:cs="Arial"/>
        </w:rPr>
        <w:t>maybe the conversation moved on</w:t>
      </w:r>
      <w:r w:rsidR="007E2131" w:rsidRPr="00F76F22">
        <w:rPr>
          <w:rFonts w:ascii="Arial" w:hAnsi="Arial" w:cs="Arial"/>
        </w:rPr>
        <w:t>, that you might want to add?</w:t>
      </w:r>
    </w:p>
    <w:p w14:paraId="04B82E47" w14:textId="77777777" w:rsidR="00DE0C92" w:rsidRPr="00F76F22" w:rsidRDefault="007E2131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H3: I don’t think so no.  </w:t>
      </w:r>
    </w:p>
    <w:p w14:paraId="5FA3E730" w14:textId="126F6845" w:rsidR="00F1386A" w:rsidRPr="00F76F22" w:rsidRDefault="00DE0C92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No, my big thing was just the</w:t>
      </w:r>
      <w:r w:rsidR="00391FF4" w:rsidRPr="00F76F22">
        <w:rPr>
          <w:rFonts w:ascii="Arial" w:hAnsi="Arial" w:cs="Arial"/>
        </w:rPr>
        <w:t xml:space="preserve"> families. </w:t>
      </w:r>
      <w:r w:rsidRPr="00F76F22">
        <w:rPr>
          <w:rFonts w:ascii="Arial" w:hAnsi="Arial" w:cs="Arial"/>
        </w:rPr>
        <w:t>It’s</w:t>
      </w:r>
      <w:r w:rsidR="00391FF4" w:rsidRPr="00F76F22">
        <w:rPr>
          <w:rFonts w:ascii="Arial" w:hAnsi="Arial" w:cs="Arial"/>
        </w:rPr>
        <w:t xml:space="preserve"> another factor that </w:t>
      </w:r>
      <w:r w:rsidRPr="00F76F22">
        <w:rPr>
          <w:rFonts w:ascii="Arial" w:hAnsi="Arial" w:cs="Arial"/>
        </w:rPr>
        <w:t>we didn’t really tou</w:t>
      </w:r>
      <w:r w:rsidR="00F745DC" w:rsidRPr="00F76F22">
        <w:rPr>
          <w:rFonts w:ascii="Arial" w:hAnsi="Arial" w:cs="Arial"/>
        </w:rPr>
        <w:t>c</w:t>
      </w:r>
      <w:r w:rsidRPr="00F76F22">
        <w:rPr>
          <w:rFonts w:ascii="Arial" w:hAnsi="Arial" w:cs="Arial"/>
        </w:rPr>
        <w:t>h on.</w:t>
      </w:r>
      <w:r w:rsidR="00F745DC" w:rsidRPr="00F76F22">
        <w:rPr>
          <w:rFonts w:ascii="Arial" w:hAnsi="Arial" w:cs="Arial"/>
        </w:rPr>
        <w:t xml:space="preserve">  Them being OK</w:t>
      </w:r>
      <w:r w:rsidR="00391FF4" w:rsidRPr="00F76F22">
        <w:rPr>
          <w:rFonts w:ascii="Arial" w:hAnsi="Arial" w:cs="Arial"/>
        </w:rPr>
        <w:t xml:space="preserve"> for you to go </w:t>
      </w:r>
      <w:r w:rsidR="00F745DC" w:rsidRPr="00F76F22">
        <w:rPr>
          <w:rFonts w:ascii="Arial" w:hAnsi="Arial" w:cs="Arial"/>
        </w:rPr>
        <w:t>‘</w:t>
      </w:r>
      <w:r w:rsidR="00391FF4" w:rsidRPr="00F76F22">
        <w:rPr>
          <w:rFonts w:ascii="Arial" w:hAnsi="Arial" w:cs="Arial"/>
        </w:rPr>
        <w:t>coz it’s not</w:t>
      </w:r>
      <w:r w:rsidR="00F745DC" w:rsidRPr="00F76F22">
        <w:rPr>
          <w:rFonts w:ascii="Arial" w:hAnsi="Arial" w:cs="Arial"/>
        </w:rPr>
        <w:t xml:space="preserve"> just making a</w:t>
      </w:r>
      <w:r w:rsidR="00391FF4" w:rsidRPr="00F76F22">
        <w:rPr>
          <w:rFonts w:ascii="Arial" w:hAnsi="Arial" w:cs="Arial"/>
        </w:rPr>
        <w:t xml:space="preserve"> decision on your own. </w:t>
      </w:r>
      <w:r w:rsidR="00F745DC" w:rsidRPr="00F76F22">
        <w:rPr>
          <w:rFonts w:ascii="Arial" w:hAnsi="Arial" w:cs="Arial"/>
        </w:rPr>
        <w:t xml:space="preserve"> </w:t>
      </w:r>
      <w:r w:rsidR="00391FF4" w:rsidRPr="00F76F22">
        <w:rPr>
          <w:rFonts w:ascii="Arial" w:hAnsi="Arial" w:cs="Arial"/>
        </w:rPr>
        <w:t xml:space="preserve">So </w:t>
      </w:r>
      <w:r w:rsidR="00F745DC" w:rsidRPr="00F76F22">
        <w:rPr>
          <w:rFonts w:ascii="Arial" w:hAnsi="Arial" w:cs="Arial"/>
        </w:rPr>
        <w:t xml:space="preserve">there’s </w:t>
      </w:r>
      <w:r w:rsidR="00391FF4" w:rsidRPr="00F76F22">
        <w:rPr>
          <w:rFonts w:ascii="Arial" w:hAnsi="Arial" w:cs="Arial"/>
        </w:rPr>
        <w:t>other people there think about</w:t>
      </w:r>
      <w:r w:rsidR="00F1386A" w:rsidRPr="00F76F22">
        <w:rPr>
          <w:rFonts w:ascii="Arial" w:hAnsi="Arial" w:cs="Arial"/>
        </w:rPr>
        <w:t>…</w:t>
      </w:r>
    </w:p>
    <w:p w14:paraId="7BE75516" w14:textId="77777777" w:rsidR="00F1386A" w:rsidRPr="00F76F22" w:rsidRDefault="00F1386A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So having </w:t>
      </w:r>
      <w:r w:rsidR="00391FF4" w:rsidRPr="00F76F22">
        <w:rPr>
          <w:rFonts w:ascii="Arial" w:hAnsi="Arial" w:cs="Arial"/>
        </w:rPr>
        <w:t>an element of choice is important. So you can take into account</w:t>
      </w:r>
      <w:r w:rsidRPr="00F76F22">
        <w:rPr>
          <w:rFonts w:ascii="Arial" w:hAnsi="Arial" w:cs="Arial"/>
        </w:rPr>
        <w:t xml:space="preserve"> t</w:t>
      </w:r>
      <w:r w:rsidR="00655C4D" w:rsidRPr="00F76F22">
        <w:rPr>
          <w:rFonts w:ascii="Arial" w:hAnsi="Arial" w:cs="Arial"/>
        </w:rPr>
        <w:t>hings that are important in your life</w:t>
      </w:r>
      <w:r w:rsidRPr="00F76F22">
        <w:rPr>
          <w:rFonts w:ascii="Arial" w:hAnsi="Arial" w:cs="Arial"/>
        </w:rPr>
        <w:t>?</w:t>
      </w:r>
    </w:p>
    <w:p w14:paraId="08765075" w14:textId="77777777" w:rsidR="00561B58" w:rsidRPr="00F76F22" w:rsidRDefault="00F1386A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655C4D" w:rsidRPr="00F76F22">
        <w:rPr>
          <w:rFonts w:ascii="Arial" w:hAnsi="Arial" w:cs="Arial"/>
        </w:rPr>
        <w:t xml:space="preserve">Yeah, I think </w:t>
      </w:r>
      <w:r w:rsidRPr="00F76F22">
        <w:rPr>
          <w:rFonts w:ascii="Arial" w:hAnsi="Arial" w:cs="Arial"/>
        </w:rPr>
        <w:t>‘cos</w:t>
      </w:r>
      <w:r w:rsidR="00655C4D" w:rsidRPr="00F76F22">
        <w:rPr>
          <w:rFonts w:ascii="Arial" w:hAnsi="Arial" w:cs="Arial"/>
        </w:rPr>
        <w:t xml:space="preserve"> a lot of time it is just weighing up your normal civilian life versus. </w:t>
      </w:r>
      <w:r w:rsidR="00AD1BEE" w:rsidRPr="00F76F22">
        <w:rPr>
          <w:rFonts w:ascii="Arial" w:hAnsi="Arial" w:cs="Arial"/>
        </w:rPr>
        <w:t xml:space="preserve"> </w:t>
      </w:r>
      <w:r w:rsidR="00655C4D" w:rsidRPr="00F76F22">
        <w:rPr>
          <w:rFonts w:ascii="Arial" w:hAnsi="Arial" w:cs="Arial"/>
        </w:rPr>
        <w:t xml:space="preserve">What you gonna get out of doing the </w:t>
      </w:r>
      <w:r w:rsidR="00AD1BEE" w:rsidRPr="00F76F22">
        <w:rPr>
          <w:rFonts w:ascii="Arial" w:hAnsi="Arial" w:cs="Arial"/>
        </w:rPr>
        <w:t>A</w:t>
      </w:r>
      <w:r w:rsidR="00655C4D" w:rsidRPr="00F76F22">
        <w:rPr>
          <w:rFonts w:ascii="Arial" w:hAnsi="Arial" w:cs="Arial"/>
        </w:rPr>
        <w:t xml:space="preserve">rmy stuff? </w:t>
      </w:r>
      <w:r w:rsidR="00AD1BEE" w:rsidRPr="00F76F22">
        <w:rPr>
          <w:rFonts w:ascii="Arial" w:hAnsi="Arial" w:cs="Arial"/>
        </w:rPr>
        <w:t xml:space="preserve">‘Cos </w:t>
      </w:r>
      <w:r w:rsidR="00655C4D" w:rsidRPr="00F76F22">
        <w:rPr>
          <w:rFonts w:ascii="Arial" w:hAnsi="Arial" w:cs="Arial"/>
        </w:rPr>
        <w:t>I think it can be hard sometimes to be like</w:t>
      </w:r>
      <w:r w:rsidR="00AD1BEE" w:rsidRPr="00F76F22">
        <w:rPr>
          <w:rFonts w:ascii="Arial" w:hAnsi="Arial" w:cs="Arial"/>
        </w:rPr>
        <w:t>, OK, I’m just going to</w:t>
      </w:r>
      <w:r w:rsidR="00655C4D" w:rsidRPr="00F76F22">
        <w:rPr>
          <w:rFonts w:ascii="Arial" w:hAnsi="Arial" w:cs="Arial"/>
        </w:rPr>
        <w:t xml:space="preserve"> go away for two months. </w:t>
      </w:r>
      <w:r w:rsidR="00AD1BEE" w:rsidRPr="00F76F22">
        <w:rPr>
          <w:rFonts w:ascii="Arial" w:hAnsi="Arial" w:cs="Arial"/>
        </w:rPr>
        <w:t xml:space="preserve"> </w:t>
      </w:r>
      <w:r w:rsidR="00655C4D" w:rsidRPr="00F76F22">
        <w:rPr>
          <w:rFonts w:ascii="Arial" w:hAnsi="Arial" w:cs="Arial"/>
        </w:rPr>
        <w:t xml:space="preserve">Well, then you still </w:t>
      </w:r>
      <w:r w:rsidR="00D01058" w:rsidRPr="00F76F22">
        <w:rPr>
          <w:rFonts w:ascii="Arial" w:hAnsi="Arial" w:cs="Arial"/>
        </w:rPr>
        <w:t xml:space="preserve">got a missus </w:t>
      </w:r>
      <w:r w:rsidR="00655C4D" w:rsidRPr="00F76F22">
        <w:rPr>
          <w:rFonts w:ascii="Arial" w:hAnsi="Arial" w:cs="Arial"/>
        </w:rPr>
        <w:t xml:space="preserve">living at </w:t>
      </w:r>
      <w:r w:rsidR="00D01058" w:rsidRPr="00F76F22">
        <w:rPr>
          <w:rFonts w:ascii="Arial" w:hAnsi="Arial" w:cs="Arial"/>
        </w:rPr>
        <w:t>h</w:t>
      </w:r>
      <w:r w:rsidR="00655C4D" w:rsidRPr="00F76F22">
        <w:rPr>
          <w:rFonts w:ascii="Arial" w:hAnsi="Arial" w:cs="Arial"/>
        </w:rPr>
        <w:t xml:space="preserve">ome, </w:t>
      </w:r>
      <w:r w:rsidR="00D01058" w:rsidRPr="00F76F22">
        <w:rPr>
          <w:rFonts w:ascii="Arial" w:hAnsi="Arial" w:cs="Arial"/>
        </w:rPr>
        <w:t>on her own, if you live together, for e</w:t>
      </w:r>
      <w:r w:rsidR="00655C4D" w:rsidRPr="00F76F22">
        <w:rPr>
          <w:rFonts w:ascii="Arial" w:hAnsi="Arial" w:cs="Arial"/>
        </w:rPr>
        <w:t xml:space="preserve">xample. </w:t>
      </w:r>
      <w:r w:rsidR="00D01058" w:rsidRPr="00F76F22">
        <w:rPr>
          <w:rFonts w:ascii="Arial" w:hAnsi="Arial" w:cs="Arial"/>
        </w:rPr>
        <w:t xml:space="preserve"> </w:t>
      </w:r>
      <w:r w:rsidR="00655C4D" w:rsidRPr="00F76F22">
        <w:rPr>
          <w:rFonts w:ascii="Arial" w:hAnsi="Arial" w:cs="Arial"/>
        </w:rPr>
        <w:t>It’s just all things like that, I think have it never board is also</w:t>
      </w:r>
      <w:r w:rsidR="00D01058" w:rsidRPr="00F76F22">
        <w:rPr>
          <w:rFonts w:ascii="Arial" w:hAnsi="Arial" w:cs="Arial"/>
        </w:rPr>
        <w:t xml:space="preserve"> one of the biggest f</w:t>
      </w:r>
      <w:r w:rsidR="008F40C7" w:rsidRPr="00F76F22">
        <w:rPr>
          <w:rFonts w:ascii="Arial" w:hAnsi="Arial" w:cs="Arial"/>
        </w:rPr>
        <w:t>actors things</w:t>
      </w:r>
      <w:r w:rsidR="00F86766" w:rsidRPr="00F76F22">
        <w:rPr>
          <w:rFonts w:ascii="Arial" w:hAnsi="Arial" w:cs="Arial"/>
        </w:rPr>
        <w:t>.  Especially if it’s</w:t>
      </w:r>
      <w:r w:rsidR="008F40C7" w:rsidRPr="00F76F22">
        <w:rPr>
          <w:rFonts w:ascii="Arial" w:hAnsi="Arial" w:cs="Arial"/>
        </w:rPr>
        <w:t xml:space="preserve"> Overseas</w:t>
      </w:r>
      <w:r w:rsidR="00F86766" w:rsidRPr="00F76F22">
        <w:rPr>
          <w:rFonts w:ascii="Arial" w:hAnsi="Arial" w:cs="Arial"/>
        </w:rPr>
        <w:t xml:space="preserve">.  </w:t>
      </w:r>
      <w:r w:rsidR="008F40C7" w:rsidRPr="00F76F22">
        <w:rPr>
          <w:rFonts w:ascii="Arial" w:hAnsi="Arial" w:cs="Arial"/>
        </w:rPr>
        <w:t>UK based</w:t>
      </w:r>
      <w:r w:rsidR="00F86766" w:rsidRPr="00F76F22">
        <w:rPr>
          <w:rFonts w:ascii="Arial" w:hAnsi="Arial" w:cs="Arial"/>
        </w:rPr>
        <w:t xml:space="preserve">, you’re </w:t>
      </w:r>
      <w:r w:rsidR="008F40C7" w:rsidRPr="00F76F22">
        <w:rPr>
          <w:rFonts w:ascii="Arial" w:hAnsi="Arial" w:cs="Arial"/>
        </w:rPr>
        <w:t xml:space="preserve">pretty much always going to have some signal. </w:t>
      </w:r>
      <w:r w:rsidR="00F86766" w:rsidRPr="00F76F22">
        <w:rPr>
          <w:rFonts w:ascii="Arial" w:hAnsi="Arial" w:cs="Arial"/>
        </w:rPr>
        <w:t xml:space="preserve"> </w:t>
      </w:r>
      <w:r w:rsidR="008F40C7" w:rsidRPr="00F76F22">
        <w:rPr>
          <w:rFonts w:ascii="Arial" w:hAnsi="Arial" w:cs="Arial"/>
        </w:rPr>
        <w:t>If you got into middle nowhere things, you could go out there without problem,</w:t>
      </w:r>
      <w:r w:rsidR="00F86766" w:rsidRPr="00F76F22">
        <w:rPr>
          <w:rFonts w:ascii="Arial" w:hAnsi="Arial" w:cs="Arial"/>
        </w:rPr>
        <w:t xml:space="preserve"> but I’m</w:t>
      </w:r>
      <w:r w:rsidR="008F40C7" w:rsidRPr="00F76F22">
        <w:rPr>
          <w:rFonts w:ascii="Arial" w:hAnsi="Arial" w:cs="Arial"/>
        </w:rPr>
        <w:t xml:space="preserve"> just not speaking out for two weeks, but</w:t>
      </w:r>
      <w:r w:rsidR="00561B58" w:rsidRPr="00F76F22">
        <w:rPr>
          <w:rFonts w:ascii="Arial" w:hAnsi="Arial" w:cs="Arial"/>
        </w:rPr>
        <w:t>-</w:t>
      </w:r>
    </w:p>
    <w:p w14:paraId="62A8086A" w14:textId="77777777" w:rsidR="00561B58" w:rsidRPr="00F76F22" w:rsidRDefault="00561B58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H2: [inaudible]</w:t>
      </w:r>
    </w:p>
    <w:p w14:paraId="46EABB03" w14:textId="77777777" w:rsidR="002813E7" w:rsidRPr="00F76F22" w:rsidRDefault="00561B58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H1: </w:t>
      </w:r>
      <w:r w:rsidR="008F40C7" w:rsidRPr="00F76F22">
        <w:rPr>
          <w:rFonts w:ascii="Arial" w:hAnsi="Arial" w:cs="Arial"/>
        </w:rPr>
        <w:t xml:space="preserve">Yeah. </w:t>
      </w:r>
      <w:r w:rsidR="002813E7" w:rsidRPr="00F76F22">
        <w:rPr>
          <w:rFonts w:ascii="Arial" w:hAnsi="Arial" w:cs="Arial"/>
        </w:rPr>
        <w:t>That definitely, sort of, h</w:t>
      </w:r>
      <w:r w:rsidR="008F40C7" w:rsidRPr="00F76F22">
        <w:rPr>
          <w:rFonts w:ascii="Arial" w:hAnsi="Arial" w:cs="Arial"/>
        </w:rPr>
        <w:t>elps</w:t>
      </w:r>
      <w:r w:rsidR="002813E7" w:rsidRPr="00F76F22">
        <w:rPr>
          <w:rFonts w:ascii="Arial" w:hAnsi="Arial" w:cs="Arial"/>
        </w:rPr>
        <w:t>.  So</w:t>
      </w:r>
      <w:r w:rsidR="008F40C7" w:rsidRPr="00F76F22">
        <w:rPr>
          <w:rFonts w:ascii="Arial" w:hAnsi="Arial" w:cs="Arial"/>
        </w:rPr>
        <w:t xml:space="preserve"> that we know that you can still keep your friends at home</w:t>
      </w:r>
      <w:r w:rsidR="002813E7" w:rsidRPr="00F76F22">
        <w:rPr>
          <w:rFonts w:ascii="Arial" w:hAnsi="Arial" w:cs="Arial"/>
        </w:rPr>
        <w:t>, mid-mobilisation.</w:t>
      </w:r>
    </w:p>
    <w:p w14:paraId="1BEEAE4A" w14:textId="77777777" w:rsidR="002813E7" w:rsidRPr="00F76F22" w:rsidRDefault="002813E7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H3: Y</w:t>
      </w:r>
      <w:r w:rsidR="008F40C7" w:rsidRPr="00F76F22">
        <w:rPr>
          <w:rFonts w:ascii="Arial" w:hAnsi="Arial" w:cs="Arial"/>
        </w:rPr>
        <w:t>ou have to</w:t>
      </w:r>
      <w:r w:rsidRPr="00F76F22">
        <w:rPr>
          <w:rFonts w:ascii="Arial" w:hAnsi="Arial" w:cs="Arial"/>
        </w:rPr>
        <w:t>!</w:t>
      </w:r>
    </w:p>
    <w:p w14:paraId="5421E349" w14:textId="6212FE5C" w:rsidR="008F648A" w:rsidRPr="00F76F22" w:rsidRDefault="002813E7" w:rsidP="00FD60BE">
      <w:pPr>
        <w:rPr>
          <w:rFonts w:ascii="Arial" w:hAnsi="Arial" w:cs="Arial"/>
        </w:rPr>
      </w:pPr>
      <w:r w:rsidRPr="00F76F22">
        <w:rPr>
          <w:rFonts w:ascii="Arial" w:hAnsi="Arial" w:cs="Arial"/>
        </w:rPr>
        <w:t>H1: Not saying we’d stand teaching someone in Gambia</w:t>
      </w:r>
      <w:r w:rsidR="005C0BB3" w:rsidRPr="00F76F22">
        <w:rPr>
          <w:rFonts w:ascii="Arial" w:hAnsi="Arial" w:cs="Arial"/>
        </w:rPr>
        <w:t xml:space="preserve"> </w:t>
      </w:r>
      <w:r w:rsidR="00F76F22" w:rsidRPr="00F76F22">
        <w:rPr>
          <w:rFonts w:ascii="Arial" w:hAnsi="Arial" w:cs="Arial"/>
        </w:rPr>
        <w:t>looking</w:t>
      </w:r>
      <w:r w:rsidR="00976B0E" w:rsidRPr="00F76F22">
        <w:rPr>
          <w:rFonts w:ascii="Arial" w:hAnsi="Arial" w:cs="Arial"/>
        </w:rPr>
        <w:t xml:space="preserve"> at your phone all the time on Whatsapp.  But just in certain situation…[pause]</w:t>
      </w:r>
      <w:r w:rsidR="005C0BB3" w:rsidRPr="00F76F22">
        <w:rPr>
          <w:rFonts w:ascii="Arial" w:hAnsi="Arial" w:cs="Arial"/>
        </w:rPr>
        <w:t xml:space="preserve"> </w:t>
      </w:r>
    </w:p>
    <w:p w14:paraId="6C0D1336" w14:textId="72ACBDAB" w:rsidR="004146D9" w:rsidRPr="00F76F22" w:rsidRDefault="008F648A" w:rsidP="002C0C55">
      <w:pPr>
        <w:rPr>
          <w:rFonts w:ascii="Arial" w:hAnsi="Arial" w:cs="Arial"/>
        </w:rPr>
      </w:pPr>
      <w:r w:rsidRPr="00F76F22">
        <w:rPr>
          <w:rFonts w:ascii="Arial" w:hAnsi="Arial" w:cs="Arial"/>
        </w:rPr>
        <w:t xml:space="preserve">GR: </w:t>
      </w:r>
      <w:r w:rsidR="005C0BB3" w:rsidRPr="00F76F22">
        <w:rPr>
          <w:rFonts w:ascii="Arial" w:hAnsi="Arial" w:cs="Arial"/>
        </w:rPr>
        <w:t>Okay. Great.</w:t>
      </w:r>
      <w:r w:rsidRPr="00F76F22">
        <w:rPr>
          <w:rFonts w:ascii="Arial" w:hAnsi="Arial" w:cs="Arial"/>
        </w:rPr>
        <w:t xml:space="preserve">  </w:t>
      </w:r>
      <w:r w:rsidR="005C0BB3" w:rsidRPr="00F76F22">
        <w:rPr>
          <w:rFonts w:ascii="Arial" w:hAnsi="Arial" w:cs="Arial"/>
        </w:rPr>
        <w:t>Thanks very much. I’ll turn off the record</w:t>
      </w:r>
      <w:r w:rsidRPr="00F76F22">
        <w:rPr>
          <w:rFonts w:ascii="Arial" w:hAnsi="Arial" w:cs="Arial"/>
        </w:rPr>
        <w:t>er</w:t>
      </w:r>
      <w:r w:rsidR="005C0BB3" w:rsidRPr="00F76F22">
        <w:rPr>
          <w:rFonts w:ascii="Arial" w:hAnsi="Arial" w:cs="Arial"/>
        </w:rPr>
        <w:t xml:space="preserve"> </w:t>
      </w:r>
      <w:r w:rsidRPr="00F76F22">
        <w:rPr>
          <w:rFonts w:ascii="Arial" w:hAnsi="Arial" w:cs="Arial"/>
        </w:rPr>
        <w:t>now.</w:t>
      </w:r>
      <w:r w:rsidR="004C1A71" w:rsidRPr="00F76F22">
        <w:rPr>
          <w:rFonts w:ascii="Arial" w:hAnsi="Arial" w:cs="Arial"/>
        </w:rPr>
        <w:t xml:space="preserve"> </w:t>
      </w:r>
    </w:p>
    <w:sectPr w:rsidR="004146D9" w:rsidRPr="00F76F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AB"/>
    <w:rsid w:val="0000206D"/>
    <w:rsid w:val="000118EC"/>
    <w:rsid w:val="00012979"/>
    <w:rsid w:val="00015316"/>
    <w:rsid w:val="00016523"/>
    <w:rsid w:val="00023687"/>
    <w:rsid w:val="000255C2"/>
    <w:rsid w:val="00031743"/>
    <w:rsid w:val="000318B1"/>
    <w:rsid w:val="0003425C"/>
    <w:rsid w:val="00034DFE"/>
    <w:rsid w:val="000351A0"/>
    <w:rsid w:val="00035A21"/>
    <w:rsid w:val="00040E73"/>
    <w:rsid w:val="0004473F"/>
    <w:rsid w:val="00053D83"/>
    <w:rsid w:val="00054846"/>
    <w:rsid w:val="00055BC1"/>
    <w:rsid w:val="00055BF3"/>
    <w:rsid w:val="000568E8"/>
    <w:rsid w:val="0006035F"/>
    <w:rsid w:val="0006266E"/>
    <w:rsid w:val="000634E0"/>
    <w:rsid w:val="00064551"/>
    <w:rsid w:val="0007001B"/>
    <w:rsid w:val="00071D67"/>
    <w:rsid w:val="00073616"/>
    <w:rsid w:val="00075D2B"/>
    <w:rsid w:val="0008229C"/>
    <w:rsid w:val="00083DB1"/>
    <w:rsid w:val="00090432"/>
    <w:rsid w:val="000916FE"/>
    <w:rsid w:val="00092FB5"/>
    <w:rsid w:val="000951AF"/>
    <w:rsid w:val="00096248"/>
    <w:rsid w:val="000A01BF"/>
    <w:rsid w:val="000A2380"/>
    <w:rsid w:val="000A30BF"/>
    <w:rsid w:val="000B0A11"/>
    <w:rsid w:val="000B6E30"/>
    <w:rsid w:val="000B7F87"/>
    <w:rsid w:val="000C0C97"/>
    <w:rsid w:val="000C4486"/>
    <w:rsid w:val="000D153E"/>
    <w:rsid w:val="000D1F6B"/>
    <w:rsid w:val="000D2138"/>
    <w:rsid w:val="000D2B04"/>
    <w:rsid w:val="000D39B3"/>
    <w:rsid w:val="000D42A3"/>
    <w:rsid w:val="000D4E0C"/>
    <w:rsid w:val="000D734B"/>
    <w:rsid w:val="000D74EF"/>
    <w:rsid w:val="000D783E"/>
    <w:rsid w:val="000E1A28"/>
    <w:rsid w:val="000E7A63"/>
    <w:rsid w:val="000E7DF9"/>
    <w:rsid w:val="000F0185"/>
    <w:rsid w:val="000F0F7A"/>
    <w:rsid w:val="000F1392"/>
    <w:rsid w:val="000F1CE6"/>
    <w:rsid w:val="000F3D98"/>
    <w:rsid w:val="000F48AF"/>
    <w:rsid w:val="001002EB"/>
    <w:rsid w:val="001021D9"/>
    <w:rsid w:val="00102A9C"/>
    <w:rsid w:val="001031F4"/>
    <w:rsid w:val="0010322B"/>
    <w:rsid w:val="001044FA"/>
    <w:rsid w:val="00104A5E"/>
    <w:rsid w:val="0011570E"/>
    <w:rsid w:val="00115DB9"/>
    <w:rsid w:val="00122EF4"/>
    <w:rsid w:val="001248A8"/>
    <w:rsid w:val="00125349"/>
    <w:rsid w:val="00125513"/>
    <w:rsid w:val="0012567A"/>
    <w:rsid w:val="001264B0"/>
    <w:rsid w:val="00127D0D"/>
    <w:rsid w:val="00127E8A"/>
    <w:rsid w:val="00131978"/>
    <w:rsid w:val="00132FF2"/>
    <w:rsid w:val="00136A8B"/>
    <w:rsid w:val="001408EC"/>
    <w:rsid w:val="00140EB8"/>
    <w:rsid w:val="00140FF0"/>
    <w:rsid w:val="00142B03"/>
    <w:rsid w:val="0014407B"/>
    <w:rsid w:val="00144BCB"/>
    <w:rsid w:val="00145140"/>
    <w:rsid w:val="00151B86"/>
    <w:rsid w:val="00153BEF"/>
    <w:rsid w:val="001545F0"/>
    <w:rsid w:val="00156145"/>
    <w:rsid w:val="00161B15"/>
    <w:rsid w:val="00162E87"/>
    <w:rsid w:val="001633B8"/>
    <w:rsid w:val="0016525F"/>
    <w:rsid w:val="0017123A"/>
    <w:rsid w:val="001726E1"/>
    <w:rsid w:val="001769A8"/>
    <w:rsid w:val="00177E8E"/>
    <w:rsid w:val="00180086"/>
    <w:rsid w:val="00180827"/>
    <w:rsid w:val="00185414"/>
    <w:rsid w:val="00186406"/>
    <w:rsid w:val="00190BFA"/>
    <w:rsid w:val="00190F22"/>
    <w:rsid w:val="00192B92"/>
    <w:rsid w:val="0019518F"/>
    <w:rsid w:val="00195625"/>
    <w:rsid w:val="00197FFB"/>
    <w:rsid w:val="001A5755"/>
    <w:rsid w:val="001A64F3"/>
    <w:rsid w:val="001B05EE"/>
    <w:rsid w:val="001B0A34"/>
    <w:rsid w:val="001B3E82"/>
    <w:rsid w:val="001C603A"/>
    <w:rsid w:val="001C6625"/>
    <w:rsid w:val="001C790D"/>
    <w:rsid w:val="001D0646"/>
    <w:rsid w:val="001D120F"/>
    <w:rsid w:val="001D3E5A"/>
    <w:rsid w:val="001E3744"/>
    <w:rsid w:val="001E3C32"/>
    <w:rsid w:val="001E4BA2"/>
    <w:rsid w:val="001E6A92"/>
    <w:rsid w:val="001F314F"/>
    <w:rsid w:val="001F7F20"/>
    <w:rsid w:val="0020061F"/>
    <w:rsid w:val="00203B5F"/>
    <w:rsid w:val="00207A20"/>
    <w:rsid w:val="00216BB7"/>
    <w:rsid w:val="002222C1"/>
    <w:rsid w:val="00225EB6"/>
    <w:rsid w:val="00226009"/>
    <w:rsid w:val="00227E59"/>
    <w:rsid w:val="00236BFE"/>
    <w:rsid w:val="0024253B"/>
    <w:rsid w:val="00252D62"/>
    <w:rsid w:val="0025534C"/>
    <w:rsid w:val="00256ECA"/>
    <w:rsid w:val="00256F5D"/>
    <w:rsid w:val="00257207"/>
    <w:rsid w:val="002623DA"/>
    <w:rsid w:val="0026314E"/>
    <w:rsid w:val="00266801"/>
    <w:rsid w:val="00267103"/>
    <w:rsid w:val="0027012C"/>
    <w:rsid w:val="00270C14"/>
    <w:rsid w:val="00275971"/>
    <w:rsid w:val="0027649A"/>
    <w:rsid w:val="00277865"/>
    <w:rsid w:val="0028047B"/>
    <w:rsid w:val="002813E7"/>
    <w:rsid w:val="00290C9F"/>
    <w:rsid w:val="00292A0A"/>
    <w:rsid w:val="00296062"/>
    <w:rsid w:val="00296584"/>
    <w:rsid w:val="002A5E12"/>
    <w:rsid w:val="002B0865"/>
    <w:rsid w:val="002B38B8"/>
    <w:rsid w:val="002B5272"/>
    <w:rsid w:val="002B532C"/>
    <w:rsid w:val="002B7C24"/>
    <w:rsid w:val="002C0C55"/>
    <w:rsid w:val="002C32B1"/>
    <w:rsid w:val="002C5635"/>
    <w:rsid w:val="002D114C"/>
    <w:rsid w:val="002D538F"/>
    <w:rsid w:val="002E643B"/>
    <w:rsid w:val="002F260F"/>
    <w:rsid w:val="002F6B1B"/>
    <w:rsid w:val="0030469F"/>
    <w:rsid w:val="003063EA"/>
    <w:rsid w:val="00311416"/>
    <w:rsid w:val="00312417"/>
    <w:rsid w:val="00313337"/>
    <w:rsid w:val="00316F28"/>
    <w:rsid w:val="003204B4"/>
    <w:rsid w:val="00320B6C"/>
    <w:rsid w:val="003245C7"/>
    <w:rsid w:val="00335A45"/>
    <w:rsid w:val="00342BA4"/>
    <w:rsid w:val="00344BCA"/>
    <w:rsid w:val="00345165"/>
    <w:rsid w:val="00346497"/>
    <w:rsid w:val="00352933"/>
    <w:rsid w:val="00352955"/>
    <w:rsid w:val="003535E6"/>
    <w:rsid w:val="00356D5A"/>
    <w:rsid w:val="003624D5"/>
    <w:rsid w:val="0036386F"/>
    <w:rsid w:val="003643F8"/>
    <w:rsid w:val="00364D06"/>
    <w:rsid w:val="00372F83"/>
    <w:rsid w:val="00374BE5"/>
    <w:rsid w:val="003751EE"/>
    <w:rsid w:val="003835E7"/>
    <w:rsid w:val="00384E09"/>
    <w:rsid w:val="00386A5A"/>
    <w:rsid w:val="00391745"/>
    <w:rsid w:val="00391F22"/>
    <w:rsid w:val="00391FF4"/>
    <w:rsid w:val="00394F54"/>
    <w:rsid w:val="00397247"/>
    <w:rsid w:val="003A00CA"/>
    <w:rsid w:val="003A1A4F"/>
    <w:rsid w:val="003A52FB"/>
    <w:rsid w:val="003A6EB9"/>
    <w:rsid w:val="003A71EC"/>
    <w:rsid w:val="003C1521"/>
    <w:rsid w:val="003C30F2"/>
    <w:rsid w:val="003D1429"/>
    <w:rsid w:val="003D2BBF"/>
    <w:rsid w:val="003D30B8"/>
    <w:rsid w:val="003D6DB2"/>
    <w:rsid w:val="003D72B9"/>
    <w:rsid w:val="003E1A3F"/>
    <w:rsid w:val="003E3100"/>
    <w:rsid w:val="003E49A2"/>
    <w:rsid w:val="003E5609"/>
    <w:rsid w:val="003E734E"/>
    <w:rsid w:val="003F4B0B"/>
    <w:rsid w:val="003F62AB"/>
    <w:rsid w:val="003F6B6D"/>
    <w:rsid w:val="00403451"/>
    <w:rsid w:val="004043E3"/>
    <w:rsid w:val="00404970"/>
    <w:rsid w:val="00407E30"/>
    <w:rsid w:val="004125B8"/>
    <w:rsid w:val="0041284C"/>
    <w:rsid w:val="00412EAD"/>
    <w:rsid w:val="004146D9"/>
    <w:rsid w:val="00415AE5"/>
    <w:rsid w:val="00415D6A"/>
    <w:rsid w:val="00416407"/>
    <w:rsid w:val="00422DAE"/>
    <w:rsid w:val="00423C3C"/>
    <w:rsid w:val="00434902"/>
    <w:rsid w:val="00437C53"/>
    <w:rsid w:val="004415AB"/>
    <w:rsid w:val="004416E4"/>
    <w:rsid w:val="00444349"/>
    <w:rsid w:val="00445F57"/>
    <w:rsid w:val="00454115"/>
    <w:rsid w:val="00455541"/>
    <w:rsid w:val="00457F9F"/>
    <w:rsid w:val="00471415"/>
    <w:rsid w:val="00471B20"/>
    <w:rsid w:val="00473814"/>
    <w:rsid w:val="00474B6E"/>
    <w:rsid w:val="00475911"/>
    <w:rsid w:val="004765C3"/>
    <w:rsid w:val="00476E34"/>
    <w:rsid w:val="00481705"/>
    <w:rsid w:val="004827A7"/>
    <w:rsid w:val="0048419E"/>
    <w:rsid w:val="00484A69"/>
    <w:rsid w:val="00485159"/>
    <w:rsid w:val="00485FB3"/>
    <w:rsid w:val="00492A1A"/>
    <w:rsid w:val="00493250"/>
    <w:rsid w:val="00495133"/>
    <w:rsid w:val="0049556E"/>
    <w:rsid w:val="004A21B1"/>
    <w:rsid w:val="004A2E50"/>
    <w:rsid w:val="004A6C7C"/>
    <w:rsid w:val="004B1A22"/>
    <w:rsid w:val="004B24AF"/>
    <w:rsid w:val="004B682F"/>
    <w:rsid w:val="004B6A08"/>
    <w:rsid w:val="004B6FC7"/>
    <w:rsid w:val="004B78BA"/>
    <w:rsid w:val="004C06C8"/>
    <w:rsid w:val="004C0F48"/>
    <w:rsid w:val="004C16A9"/>
    <w:rsid w:val="004C1A71"/>
    <w:rsid w:val="004C2249"/>
    <w:rsid w:val="004C6BF1"/>
    <w:rsid w:val="004D0463"/>
    <w:rsid w:val="004D0F04"/>
    <w:rsid w:val="004D1A8B"/>
    <w:rsid w:val="004D29AA"/>
    <w:rsid w:val="004D3237"/>
    <w:rsid w:val="004D4BA5"/>
    <w:rsid w:val="004E0966"/>
    <w:rsid w:val="004E0CB9"/>
    <w:rsid w:val="004E0F34"/>
    <w:rsid w:val="004E141A"/>
    <w:rsid w:val="004E3118"/>
    <w:rsid w:val="004E3A41"/>
    <w:rsid w:val="004E6917"/>
    <w:rsid w:val="004E6B59"/>
    <w:rsid w:val="004F0375"/>
    <w:rsid w:val="004F0715"/>
    <w:rsid w:val="004F2207"/>
    <w:rsid w:val="004F6096"/>
    <w:rsid w:val="004F79CA"/>
    <w:rsid w:val="005005E4"/>
    <w:rsid w:val="00500C1B"/>
    <w:rsid w:val="005013A9"/>
    <w:rsid w:val="00504350"/>
    <w:rsid w:val="00505658"/>
    <w:rsid w:val="0050630C"/>
    <w:rsid w:val="005102FB"/>
    <w:rsid w:val="005152D0"/>
    <w:rsid w:val="005216E1"/>
    <w:rsid w:val="0052223F"/>
    <w:rsid w:val="00522F84"/>
    <w:rsid w:val="005253CE"/>
    <w:rsid w:val="0052773E"/>
    <w:rsid w:val="00531547"/>
    <w:rsid w:val="005339AA"/>
    <w:rsid w:val="00534D60"/>
    <w:rsid w:val="00536872"/>
    <w:rsid w:val="00540696"/>
    <w:rsid w:val="00541903"/>
    <w:rsid w:val="00542F26"/>
    <w:rsid w:val="00544CA0"/>
    <w:rsid w:val="00545EE5"/>
    <w:rsid w:val="005467D7"/>
    <w:rsid w:val="00547448"/>
    <w:rsid w:val="00561B58"/>
    <w:rsid w:val="00566797"/>
    <w:rsid w:val="00570DCE"/>
    <w:rsid w:val="00573033"/>
    <w:rsid w:val="005757BA"/>
    <w:rsid w:val="00575E96"/>
    <w:rsid w:val="00585B66"/>
    <w:rsid w:val="00590CB2"/>
    <w:rsid w:val="0059158A"/>
    <w:rsid w:val="005A0A48"/>
    <w:rsid w:val="005B0B48"/>
    <w:rsid w:val="005B3A28"/>
    <w:rsid w:val="005B65D7"/>
    <w:rsid w:val="005C0BB3"/>
    <w:rsid w:val="005C396C"/>
    <w:rsid w:val="005C501F"/>
    <w:rsid w:val="005C5ECB"/>
    <w:rsid w:val="005C62C4"/>
    <w:rsid w:val="005C642F"/>
    <w:rsid w:val="005C724C"/>
    <w:rsid w:val="005D49E4"/>
    <w:rsid w:val="005E0FE5"/>
    <w:rsid w:val="005E3874"/>
    <w:rsid w:val="005E5316"/>
    <w:rsid w:val="005E6FD7"/>
    <w:rsid w:val="005E7E5D"/>
    <w:rsid w:val="005F40B7"/>
    <w:rsid w:val="005F5205"/>
    <w:rsid w:val="006029A1"/>
    <w:rsid w:val="00613959"/>
    <w:rsid w:val="006146AD"/>
    <w:rsid w:val="00623587"/>
    <w:rsid w:val="006252D4"/>
    <w:rsid w:val="00625E0D"/>
    <w:rsid w:val="006311CC"/>
    <w:rsid w:val="00632F2B"/>
    <w:rsid w:val="006340CE"/>
    <w:rsid w:val="006341B6"/>
    <w:rsid w:val="00634671"/>
    <w:rsid w:val="00634EAF"/>
    <w:rsid w:val="00635099"/>
    <w:rsid w:val="00635400"/>
    <w:rsid w:val="00636D51"/>
    <w:rsid w:val="0063792B"/>
    <w:rsid w:val="006441C1"/>
    <w:rsid w:val="00647CCC"/>
    <w:rsid w:val="00651002"/>
    <w:rsid w:val="00652E6B"/>
    <w:rsid w:val="00655C4D"/>
    <w:rsid w:val="006573BE"/>
    <w:rsid w:val="00664CFE"/>
    <w:rsid w:val="00665BDC"/>
    <w:rsid w:val="006661E6"/>
    <w:rsid w:val="00666C91"/>
    <w:rsid w:val="00667B49"/>
    <w:rsid w:val="00667EFB"/>
    <w:rsid w:val="00671D53"/>
    <w:rsid w:val="006751C0"/>
    <w:rsid w:val="00676DA0"/>
    <w:rsid w:val="00680193"/>
    <w:rsid w:val="0068075C"/>
    <w:rsid w:val="006825B9"/>
    <w:rsid w:val="00685438"/>
    <w:rsid w:val="00690405"/>
    <w:rsid w:val="00694F3A"/>
    <w:rsid w:val="0069567D"/>
    <w:rsid w:val="00696147"/>
    <w:rsid w:val="00697F50"/>
    <w:rsid w:val="006A5383"/>
    <w:rsid w:val="006B08B6"/>
    <w:rsid w:val="006B731B"/>
    <w:rsid w:val="006C5C8F"/>
    <w:rsid w:val="006C6926"/>
    <w:rsid w:val="006D182C"/>
    <w:rsid w:val="006D587C"/>
    <w:rsid w:val="006E2DFB"/>
    <w:rsid w:val="006E59F6"/>
    <w:rsid w:val="006E7A85"/>
    <w:rsid w:val="006F2027"/>
    <w:rsid w:val="006F27FC"/>
    <w:rsid w:val="006F3239"/>
    <w:rsid w:val="007012DE"/>
    <w:rsid w:val="00703ABB"/>
    <w:rsid w:val="007040D1"/>
    <w:rsid w:val="00705C1A"/>
    <w:rsid w:val="00707D3A"/>
    <w:rsid w:val="00712787"/>
    <w:rsid w:val="007139A7"/>
    <w:rsid w:val="00717A88"/>
    <w:rsid w:val="00723B8A"/>
    <w:rsid w:val="00723BEE"/>
    <w:rsid w:val="00724DF4"/>
    <w:rsid w:val="00726A56"/>
    <w:rsid w:val="00726D46"/>
    <w:rsid w:val="00727218"/>
    <w:rsid w:val="00733319"/>
    <w:rsid w:val="007426A2"/>
    <w:rsid w:val="00742B47"/>
    <w:rsid w:val="00743D71"/>
    <w:rsid w:val="00744FF9"/>
    <w:rsid w:val="00747917"/>
    <w:rsid w:val="0075020F"/>
    <w:rsid w:val="007546A1"/>
    <w:rsid w:val="0075560B"/>
    <w:rsid w:val="00763C90"/>
    <w:rsid w:val="0076439E"/>
    <w:rsid w:val="00766E2B"/>
    <w:rsid w:val="007708C5"/>
    <w:rsid w:val="00772393"/>
    <w:rsid w:val="007807B0"/>
    <w:rsid w:val="007828EF"/>
    <w:rsid w:val="00783214"/>
    <w:rsid w:val="00783828"/>
    <w:rsid w:val="007844CD"/>
    <w:rsid w:val="00785E38"/>
    <w:rsid w:val="007964FA"/>
    <w:rsid w:val="007A26FA"/>
    <w:rsid w:val="007A77DE"/>
    <w:rsid w:val="007B03AD"/>
    <w:rsid w:val="007B3264"/>
    <w:rsid w:val="007B3656"/>
    <w:rsid w:val="007B4400"/>
    <w:rsid w:val="007B4FAB"/>
    <w:rsid w:val="007B6586"/>
    <w:rsid w:val="007C145C"/>
    <w:rsid w:val="007C69A7"/>
    <w:rsid w:val="007D03CE"/>
    <w:rsid w:val="007D26BA"/>
    <w:rsid w:val="007D387A"/>
    <w:rsid w:val="007D3B2B"/>
    <w:rsid w:val="007D46E4"/>
    <w:rsid w:val="007D477E"/>
    <w:rsid w:val="007D5B54"/>
    <w:rsid w:val="007E05B7"/>
    <w:rsid w:val="007E2131"/>
    <w:rsid w:val="007E3F2F"/>
    <w:rsid w:val="007E551E"/>
    <w:rsid w:val="007F55C1"/>
    <w:rsid w:val="007F5857"/>
    <w:rsid w:val="00807922"/>
    <w:rsid w:val="008119F2"/>
    <w:rsid w:val="008150F5"/>
    <w:rsid w:val="00816AB1"/>
    <w:rsid w:val="00823E8F"/>
    <w:rsid w:val="008304A0"/>
    <w:rsid w:val="00832448"/>
    <w:rsid w:val="00833057"/>
    <w:rsid w:val="008342DE"/>
    <w:rsid w:val="00834B8B"/>
    <w:rsid w:val="008354A3"/>
    <w:rsid w:val="0083786C"/>
    <w:rsid w:val="0084523A"/>
    <w:rsid w:val="008470F4"/>
    <w:rsid w:val="00847159"/>
    <w:rsid w:val="00851141"/>
    <w:rsid w:val="00852A23"/>
    <w:rsid w:val="00854FB1"/>
    <w:rsid w:val="00862635"/>
    <w:rsid w:val="00867962"/>
    <w:rsid w:val="00873D5D"/>
    <w:rsid w:val="00874794"/>
    <w:rsid w:val="00876ADA"/>
    <w:rsid w:val="008807E6"/>
    <w:rsid w:val="0088190E"/>
    <w:rsid w:val="00884007"/>
    <w:rsid w:val="008845AF"/>
    <w:rsid w:val="00884C53"/>
    <w:rsid w:val="00885CCD"/>
    <w:rsid w:val="0088641E"/>
    <w:rsid w:val="00886A6E"/>
    <w:rsid w:val="00887570"/>
    <w:rsid w:val="00893A8A"/>
    <w:rsid w:val="00896661"/>
    <w:rsid w:val="008A1C38"/>
    <w:rsid w:val="008A54B0"/>
    <w:rsid w:val="008B09AA"/>
    <w:rsid w:val="008B6698"/>
    <w:rsid w:val="008C23C1"/>
    <w:rsid w:val="008C6AED"/>
    <w:rsid w:val="008C7B39"/>
    <w:rsid w:val="008D6F8B"/>
    <w:rsid w:val="008D7E22"/>
    <w:rsid w:val="008E05F2"/>
    <w:rsid w:val="008E4484"/>
    <w:rsid w:val="008E5580"/>
    <w:rsid w:val="008E7571"/>
    <w:rsid w:val="008E771C"/>
    <w:rsid w:val="008F10AD"/>
    <w:rsid w:val="008F34EA"/>
    <w:rsid w:val="008F40C7"/>
    <w:rsid w:val="008F4360"/>
    <w:rsid w:val="008F59D7"/>
    <w:rsid w:val="008F5D00"/>
    <w:rsid w:val="008F648A"/>
    <w:rsid w:val="00902458"/>
    <w:rsid w:val="00902F17"/>
    <w:rsid w:val="00903CA2"/>
    <w:rsid w:val="00905AFE"/>
    <w:rsid w:val="0091450E"/>
    <w:rsid w:val="00915E4C"/>
    <w:rsid w:val="00922E62"/>
    <w:rsid w:val="00930CA7"/>
    <w:rsid w:val="00933540"/>
    <w:rsid w:val="0093466A"/>
    <w:rsid w:val="00934A24"/>
    <w:rsid w:val="00940091"/>
    <w:rsid w:val="0094376C"/>
    <w:rsid w:val="00945633"/>
    <w:rsid w:val="00945CD1"/>
    <w:rsid w:val="009461CD"/>
    <w:rsid w:val="00960BE5"/>
    <w:rsid w:val="0096316B"/>
    <w:rsid w:val="00967E2B"/>
    <w:rsid w:val="00975869"/>
    <w:rsid w:val="00976B0E"/>
    <w:rsid w:val="00977365"/>
    <w:rsid w:val="00982614"/>
    <w:rsid w:val="00984D66"/>
    <w:rsid w:val="00986607"/>
    <w:rsid w:val="009900B4"/>
    <w:rsid w:val="009907F7"/>
    <w:rsid w:val="00994829"/>
    <w:rsid w:val="00995A82"/>
    <w:rsid w:val="009A4116"/>
    <w:rsid w:val="009A42A5"/>
    <w:rsid w:val="009A73A1"/>
    <w:rsid w:val="009A7928"/>
    <w:rsid w:val="009B3BD9"/>
    <w:rsid w:val="009B3F2A"/>
    <w:rsid w:val="009B51EB"/>
    <w:rsid w:val="009B7E8D"/>
    <w:rsid w:val="009C52F0"/>
    <w:rsid w:val="009C6F02"/>
    <w:rsid w:val="009D0D5E"/>
    <w:rsid w:val="009D1F0A"/>
    <w:rsid w:val="009D44FF"/>
    <w:rsid w:val="009D5E51"/>
    <w:rsid w:val="009D7FB9"/>
    <w:rsid w:val="009E00F8"/>
    <w:rsid w:val="009E214E"/>
    <w:rsid w:val="009E37D7"/>
    <w:rsid w:val="009E3967"/>
    <w:rsid w:val="009E5CAC"/>
    <w:rsid w:val="009F1EB0"/>
    <w:rsid w:val="009F2533"/>
    <w:rsid w:val="00A0261C"/>
    <w:rsid w:val="00A04CA3"/>
    <w:rsid w:val="00A05F26"/>
    <w:rsid w:val="00A149D3"/>
    <w:rsid w:val="00A20558"/>
    <w:rsid w:val="00A22657"/>
    <w:rsid w:val="00A272E0"/>
    <w:rsid w:val="00A3000B"/>
    <w:rsid w:val="00A31683"/>
    <w:rsid w:val="00A3656A"/>
    <w:rsid w:val="00A37BC1"/>
    <w:rsid w:val="00A40C6B"/>
    <w:rsid w:val="00A42B09"/>
    <w:rsid w:val="00A44DBE"/>
    <w:rsid w:val="00A4734A"/>
    <w:rsid w:val="00A51D38"/>
    <w:rsid w:val="00A51FF2"/>
    <w:rsid w:val="00A535FF"/>
    <w:rsid w:val="00A57332"/>
    <w:rsid w:val="00A579FD"/>
    <w:rsid w:val="00A66913"/>
    <w:rsid w:val="00A66FAE"/>
    <w:rsid w:val="00A705D4"/>
    <w:rsid w:val="00A723CD"/>
    <w:rsid w:val="00A85AA6"/>
    <w:rsid w:val="00A86E62"/>
    <w:rsid w:val="00A909E8"/>
    <w:rsid w:val="00A90CE5"/>
    <w:rsid w:val="00A91A19"/>
    <w:rsid w:val="00A9726D"/>
    <w:rsid w:val="00AA00E6"/>
    <w:rsid w:val="00AA0D0D"/>
    <w:rsid w:val="00AA5AB3"/>
    <w:rsid w:val="00AB00D0"/>
    <w:rsid w:val="00AB0105"/>
    <w:rsid w:val="00AB043A"/>
    <w:rsid w:val="00AB0887"/>
    <w:rsid w:val="00AB0E0A"/>
    <w:rsid w:val="00AB4ED9"/>
    <w:rsid w:val="00AB6553"/>
    <w:rsid w:val="00AC0047"/>
    <w:rsid w:val="00AC06E8"/>
    <w:rsid w:val="00AC0718"/>
    <w:rsid w:val="00AC249A"/>
    <w:rsid w:val="00AC2CB4"/>
    <w:rsid w:val="00AC38FD"/>
    <w:rsid w:val="00AC3A48"/>
    <w:rsid w:val="00AC64FF"/>
    <w:rsid w:val="00AD1BEE"/>
    <w:rsid w:val="00AD2708"/>
    <w:rsid w:val="00AD36DE"/>
    <w:rsid w:val="00AD374F"/>
    <w:rsid w:val="00AD5E74"/>
    <w:rsid w:val="00AD62F7"/>
    <w:rsid w:val="00AE2B6E"/>
    <w:rsid w:val="00AE3997"/>
    <w:rsid w:val="00AE5835"/>
    <w:rsid w:val="00AE5B64"/>
    <w:rsid w:val="00AF38C6"/>
    <w:rsid w:val="00AF7014"/>
    <w:rsid w:val="00AF7BF9"/>
    <w:rsid w:val="00B051E3"/>
    <w:rsid w:val="00B07BFA"/>
    <w:rsid w:val="00B1077D"/>
    <w:rsid w:val="00B10F19"/>
    <w:rsid w:val="00B16FDA"/>
    <w:rsid w:val="00B20D7F"/>
    <w:rsid w:val="00B212D6"/>
    <w:rsid w:val="00B217DF"/>
    <w:rsid w:val="00B22E82"/>
    <w:rsid w:val="00B268FC"/>
    <w:rsid w:val="00B30585"/>
    <w:rsid w:val="00B35101"/>
    <w:rsid w:val="00B36460"/>
    <w:rsid w:val="00B41459"/>
    <w:rsid w:val="00B434ED"/>
    <w:rsid w:val="00B457A2"/>
    <w:rsid w:val="00B555B7"/>
    <w:rsid w:val="00B5575F"/>
    <w:rsid w:val="00B60416"/>
    <w:rsid w:val="00B6087C"/>
    <w:rsid w:val="00B624A2"/>
    <w:rsid w:val="00B6276C"/>
    <w:rsid w:val="00B642D8"/>
    <w:rsid w:val="00B6551E"/>
    <w:rsid w:val="00B66A9F"/>
    <w:rsid w:val="00B66E8D"/>
    <w:rsid w:val="00B6761E"/>
    <w:rsid w:val="00B67821"/>
    <w:rsid w:val="00B703C5"/>
    <w:rsid w:val="00B72D9D"/>
    <w:rsid w:val="00B72F51"/>
    <w:rsid w:val="00B7508A"/>
    <w:rsid w:val="00B76881"/>
    <w:rsid w:val="00B7775B"/>
    <w:rsid w:val="00B77D86"/>
    <w:rsid w:val="00B906F8"/>
    <w:rsid w:val="00B93140"/>
    <w:rsid w:val="00B93CD5"/>
    <w:rsid w:val="00BA1E53"/>
    <w:rsid w:val="00BB15DE"/>
    <w:rsid w:val="00BB3064"/>
    <w:rsid w:val="00BB3308"/>
    <w:rsid w:val="00BB4358"/>
    <w:rsid w:val="00BB4478"/>
    <w:rsid w:val="00BB69B8"/>
    <w:rsid w:val="00BC1D58"/>
    <w:rsid w:val="00BC414E"/>
    <w:rsid w:val="00BD0219"/>
    <w:rsid w:val="00BD3C8D"/>
    <w:rsid w:val="00BE7579"/>
    <w:rsid w:val="00BF1C10"/>
    <w:rsid w:val="00BF2F28"/>
    <w:rsid w:val="00BF4186"/>
    <w:rsid w:val="00BF4647"/>
    <w:rsid w:val="00BF7346"/>
    <w:rsid w:val="00BF7F88"/>
    <w:rsid w:val="00C0231C"/>
    <w:rsid w:val="00C0347E"/>
    <w:rsid w:val="00C0386A"/>
    <w:rsid w:val="00C07BE4"/>
    <w:rsid w:val="00C11EBD"/>
    <w:rsid w:val="00C12E8F"/>
    <w:rsid w:val="00C254B9"/>
    <w:rsid w:val="00C301AD"/>
    <w:rsid w:val="00C331AC"/>
    <w:rsid w:val="00C3569F"/>
    <w:rsid w:val="00C37448"/>
    <w:rsid w:val="00C402CE"/>
    <w:rsid w:val="00C517CB"/>
    <w:rsid w:val="00C541F0"/>
    <w:rsid w:val="00C57220"/>
    <w:rsid w:val="00C6169B"/>
    <w:rsid w:val="00C62D05"/>
    <w:rsid w:val="00C62DE5"/>
    <w:rsid w:val="00C655BF"/>
    <w:rsid w:val="00C67E04"/>
    <w:rsid w:val="00C77C81"/>
    <w:rsid w:val="00C80A09"/>
    <w:rsid w:val="00C82493"/>
    <w:rsid w:val="00C826D7"/>
    <w:rsid w:val="00C8629E"/>
    <w:rsid w:val="00C87745"/>
    <w:rsid w:val="00C92A1B"/>
    <w:rsid w:val="00C93782"/>
    <w:rsid w:val="00C94786"/>
    <w:rsid w:val="00CA095E"/>
    <w:rsid w:val="00CA4A1F"/>
    <w:rsid w:val="00CA4D39"/>
    <w:rsid w:val="00CA6FAA"/>
    <w:rsid w:val="00CB2277"/>
    <w:rsid w:val="00CB270A"/>
    <w:rsid w:val="00CC24AA"/>
    <w:rsid w:val="00CC374F"/>
    <w:rsid w:val="00CD0560"/>
    <w:rsid w:val="00CD14E7"/>
    <w:rsid w:val="00CD1AF8"/>
    <w:rsid w:val="00CD66AB"/>
    <w:rsid w:val="00CE11A5"/>
    <w:rsid w:val="00CE13C8"/>
    <w:rsid w:val="00CF15D6"/>
    <w:rsid w:val="00CF1CF9"/>
    <w:rsid w:val="00CF1DBF"/>
    <w:rsid w:val="00CF2AC6"/>
    <w:rsid w:val="00CF3C64"/>
    <w:rsid w:val="00D0080A"/>
    <w:rsid w:val="00D01058"/>
    <w:rsid w:val="00D01216"/>
    <w:rsid w:val="00D017F1"/>
    <w:rsid w:val="00D02CF7"/>
    <w:rsid w:val="00D03C2B"/>
    <w:rsid w:val="00D044E8"/>
    <w:rsid w:val="00D070AE"/>
    <w:rsid w:val="00D10377"/>
    <w:rsid w:val="00D103EE"/>
    <w:rsid w:val="00D11C78"/>
    <w:rsid w:val="00D20A6A"/>
    <w:rsid w:val="00D20C46"/>
    <w:rsid w:val="00D231DE"/>
    <w:rsid w:val="00D23E9B"/>
    <w:rsid w:val="00D25743"/>
    <w:rsid w:val="00D2592A"/>
    <w:rsid w:val="00D267B2"/>
    <w:rsid w:val="00D2727B"/>
    <w:rsid w:val="00D3045A"/>
    <w:rsid w:val="00D31725"/>
    <w:rsid w:val="00D3254D"/>
    <w:rsid w:val="00D32F41"/>
    <w:rsid w:val="00D43EDA"/>
    <w:rsid w:val="00D45319"/>
    <w:rsid w:val="00D51BBA"/>
    <w:rsid w:val="00D64CF1"/>
    <w:rsid w:val="00D64F86"/>
    <w:rsid w:val="00D674D0"/>
    <w:rsid w:val="00D67BEF"/>
    <w:rsid w:val="00D70C3F"/>
    <w:rsid w:val="00D74D87"/>
    <w:rsid w:val="00D76731"/>
    <w:rsid w:val="00D82013"/>
    <w:rsid w:val="00D83DBA"/>
    <w:rsid w:val="00D8612D"/>
    <w:rsid w:val="00D91568"/>
    <w:rsid w:val="00D921C4"/>
    <w:rsid w:val="00D933B9"/>
    <w:rsid w:val="00DA2373"/>
    <w:rsid w:val="00DA5A0B"/>
    <w:rsid w:val="00DA5F0A"/>
    <w:rsid w:val="00DA63D5"/>
    <w:rsid w:val="00DB08E9"/>
    <w:rsid w:val="00DB1355"/>
    <w:rsid w:val="00DC3653"/>
    <w:rsid w:val="00DC5086"/>
    <w:rsid w:val="00DC52F0"/>
    <w:rsid w:val="00DC598F"/>
    <w:rsid w:val="00DC7628"/>
    <w:rsid w:val="00DD175E"/>
    <w:rsid w:val="00DD321F"/>
    <w:rsid w:val="00DD3A8D"/>
    <w:rsid w:val="00DD4784"/>
    <w:rsid w:val="00DD6075"/>
    <w:rsid w:val="00DD7CFE"/>
    <w:rsid w:val="00DE0C92"/>
    <w:rsid w:val="00DE777F"/>
    <w:rsid w:val="00DF0C0B"/>
    <w:rsid w:val="00DF1540"/>
    <w:rsid w:val="00DF41CB"/>
    <w:rsid w:val="00DF4661"/>
    <w:rsid w:val="00DF47CE"/>
    <w:rsid w:val="00DF503B"/>
    <w:rsid w:val="00DF54BE"/>
    <w:rsid w:val="00DF74A0"/>
    <w:rsid w:val="00DF7903"/>
    <w:rsid w:val="00E01162"/>
    <w:rsid w:val="00E02D83"/>
    <w:rsid w:val="00E06537"/>
    <w:rsid w:val="00E07F31"/>
    <w:rsid w:val="00E115A2"/>
    <w:rsid w:val="00E1182F"/>
    <w:rsid w:val="00E12F59"/>
    <w:rsid w:val="00E1386B"/>
    <w:rsid w:val="00E15F11"/>
    <w:rsid w:val="00E20B86"/>
    <w:rsid w:val="00E2142E"/>
    <w:rsid w:val="00E22944"/>
    <w:rsid w:val="00E2303D"/>
    <w:rsid w:val="00E23EB5"/>
    <w:rsid w:val="00E2450E"/>
    <w:rsid w:val="00E266FD"/>
    <w:rsid w:val="00E30267"/>
    <w:rsid w:val="00E317F7"/>
    <w:rsid w:val="00E31FC4"/>
    <w:rsid w:val="00E40CA3"/>
    <w:rsid w:val="00E41B48"/>
    <w:rsid w:val="00E46295"/>
    <w:rsid w:val="00E506D4"/>
    <w:rsid w:val="00E5110F"/>
    <w:rsid w:val="00E577F4"/>
    <w:rsid w:val="00E63119"/>
    <w:rsid w:val="00E705A2"/>
    <w:rsid w:val="00E770A1"/>
    <w:rsid w:val="00E81FC4"/>
    <w:rsid w:val="00E826D3"/>
    <w:rsid w:val="00E82F14"/>
    <w:rsid w:val="00E834B7"/>
    <w:rsid w:val="00E851FD"/>
    <w:rsid w:val="00E8582E"/>
    <w:rsid w:val="00EA11F0"/>
    <w:rsid w:val="00EA1524"/>
    <w:rsid w:val="00EB34BE"/>
    <w:rsid w:val="00EB4F44"/>
    <w:rsid w:val="00EB4F9B"/>
    <w:rsid w:val="00EC20CE"/>
    <w:rsid w:val="00EC22AD"/>
    <w:rsid w:val="00EC3480"/>
    <w:rsid w:val="00ED7101"/>
    <w:rsid w:val="00ED73AF"/>
    <w:rsid w:val="00ED7E6E"/>
    <w:rsid w:val="00ED7E84"/>
    <w:rsid w:val="00EE2FCA"/>
    <w:rsid w:val="00EE3329"/>
    <w:rsid w:val="00EE3C11"/>
    <w:rsid w:val="00EE4318"/>
    <w:rsid w:val="00EE44C8"/>
    <w:rsid w:val="00EE4EB3"/>
    <w:rsid w:val="00EE6261"/>
    <w:rsid w:val="00EF3D64"/>
    <w:rsid w:val="00F03250"/>
    <w:rsid w:val="00F10200"/>
    <w:rsid w:val="00F10344"/>
    <w:rsid w:val="00F12C1E"/>
    <w:rsid w:val="00F1376A"/>
    <w:rsid w:val="00F1386A"/>
    <w:rsid w:val="00F17B7F"/>
    <w:rsid w:val="00F17FF4"/>
    <w:rsid w:val="00F2075E"/>
    <w:rsid w:val="00F24A0B"/>
    <w:rsid w:val="00F24ACF"/>
    <w:rsid w:val="00F3198C"/>
    <w:rsid w:val="00F37057"/>
    <w:rsid w:val="00F431FE"/>
    <w:rsid w:val="00F47990"/>
    <w:rsid w:val="00F479EE"/>
    <w:rsid w:val="00F5040C"/>
    <w:rsid w:val="00F52239"/>
    <w:rsid w:val="00F534AD"/>
    <w:rsid w:val="00F53B8D"/>
    <w:rsid w:val="00F54F53"/>
    <w:rsid w:val="00F55DD0"/>
    <w:rsid w:val="00F603DC"/>
    <w:rsid w:val="00F60602"/>
    <w:rsid w:val="00F62B11"/>
    <w:rsid w:val="00F63334"/>
    <w:rsid w:val="00F6335B"/>
    <w:rsid w:val="00F67B35"/>
    <w:rsid w:val="00F71343"/>
    <w:rsid w:val="00F728E7"/>
    <w:rsid w:val="00F745DC"/>
    <w:rsid w:val="00F76F22"/>
    <w:rsid w:val="00F7701C"/>
    <w:rsid w:val="00F77747"/>
    <w:rsid w:val="00F815E7"/>
    <w:rsid w:val="00F83877"/>
    <w:rsid w:val="00F83B06"/>
    <w:rsid w:val="00F83D6C"/>
    <w:rsid w:val="00F84AA3"/>
    <w:rsid w:val="00F86766"/>
    <w:rsid w:val="00F926B7"/>
    <w:rsid w:val="00F938C0"/>
    <w:rsid w:val="00F948FF"/>
    <w:rsid w:val="00F94DFB"/>
    <w:rsid w:val="00F94FDE"/>
    <w:rsid w:val="00F96023"/>
    <w:rsid w:val="00FA0553"/>
    <w:rsid w:val="00FA1463"/>
    <w:rsid w:val="00FB2CE3"/>
    <w:rsid w:val="00FB5A06"/>
    <w:rsid w:val="00FC0426"/>
    <w:rsid w:val="00FC1202"/>
    <w:rsid w:val="00FC2E1A"/>
    <w:rsid w:val="00FD0252"/>
    <w:rsid w:val="00FD0414"/>
    <w:rsid w:val="00FD2542"/>
    <w:rsid w:val="00FD487E"/>
    <w:rsid w:val="00FD60BE"/>
    <w:rsid w:val="00FD74B9"/>
    <w:rsid w:val="00FE22D4"/>
    <w:rsid w:val="00FE3D42"/>
    <w:rsid w:val="00FE475B"/>
    <w:rsid w:val="00FE5078"/>
    <w:rsid w:val="00FE7037"/>
    <w:rsid w:val="00FE774A"/>
    <w:rsid w:val="00FF17CE"/>
    <w:rsid w:val="00FF2976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2C454"/>
  <w15:chartTrackingRefBased/>
  <w15:docId w15:val="{5BF793CB-E01E-4FF9-B519-2C7A4AF9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073A-58B8-4C02-87D5-1741096AD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11</Pages>
  <Words>5690</Words>
  <Characters>24012</Characters>
  <Application>Microsoft Office Word</Application>
  <DocSecurity>0</DocSecurity>
  <Lines>406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Randell</dc:creator>
  <cp:keywords/>
  <dc:description/>
  <cp:lastModifiedBy>Gavin Randell</cp:lastModifiedBy>
  <cp:revision>893</cp:revision>
  <dcterms:created xsi:type="dcterms:W3CDTF">2022-04-05T22:47:00Z</dcterms:created>
  <dcterms:modified xsi:type="dcterms:W3CDTF">2024-07-01T17:01:00Z</dcterms:modified>
</cp:coreProperties>
</file>