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8FA73" w14:textId="26A2CF12" w:rsidR="002C0C55" w:rsidRPr="0076675B" w:rsidRDefault="002C0C55" w:rsidP="002C0C55">
      <w:pPr>
        <w:rPr>
          <w:rFonts w:ascii="Arial" w:hAnsi="Arial" w:cs="Arial"/>
          <w:b/>
          <w:bCs/>
        </w:rPr>
      </w:pPr>
      <w:r w:rsidRPr="0076675B">
        <w:rPr>
          <w:rFonts w:ascii="Arial" w:hAnsi="Arial" w:cs="Arial"/>
          <w:b/>
          <w:bCs/>
        </w:rPr>
        <w:t xml:space="preserve">Group: </w:t>
      </w:r>
      <w:r w:rsidR="00EA4D1A" w:rsidRPr="0076675B">
        <w:rPr>
          <w:rFonts w:ascii="Arial" w:hAnsi="Arial" w:cs="Arial"/>
          <w:b/>
          <w:bCs/>
        </w:rPr>
        <w:t>I</w:t>
      </w:r>
    </w:p>
    <w:p w14:paraId="19CCE05A" w14:textId="77777777" w:rsidR="002C0C55" w:rsidRPr="0076675B" w:rsidRDefault="002C0C55" w:rsidP="002C0C55">
      <w:pPr>
        <w:rPr>
          <w:rFonts w:ascii="Arial" w:hAnsi="Arial" w:cs="Arial"/>
        </w:rPr>
      </w:pPr>
      <w:r w:rsidRPr="0076675B">
        <w:rPr>
          <w:rFonts w:ascii="Arial" w:hAnsi="Arial" w:cs="Arial"/>
          <w:b/>
          <w:bCs/>
        </w:rPr>
        <w:t>Interviewer:</w:t>
      </w:r>
      <w:r w:rsidRPr="0076675B">
        <w:rPr>
          <w:rFonts w:ascii="Arial" w:hAnsi="Arial" w:cs="Arial"/>
        </w:rPr>
        <w:t xml:space="preserve"> Gavin Randell (GR)</w:t>
      </w:r>
    </w:p>
    <w:p w14:paraId="63C7969D" w14:textId="0FED8D64" w:rsidR="002C0C55" w:rsidRPr="0076675B" w:rsidRDefault="002C0C55" w:rsidP="002C0C55">
      <w:pPr>
        <w:rPr>
          <w:rFonts w:ascii="Arial" w:hAnsi="Arial" w:cs="Arial"/>
        </w:rPr>
      </w:pPr>
      <w:r w:rsidRPr="0076675B">
        <w:rPr>
          <w:rFonts w:ascii="Arial" w:hAnsi="Arial" w:cs="Arial"/>
          <w:b/>
          <w:bCs/>
        </w:rPr>
        <w:t>Date:</w:t>
      </w:r>
      <w:r w:rsidRPr="0076675B">
        <w:rPr>
          <w:rFonts w:ascii="Arial" w:hAnsi="Arial" w:cs="Arial"/>
        </w:rPr>
        <w:t xml:space="preserve"> </w:t>
      </w:r>
      <w:r w:rsidR="00F24A0B" w:rsidRPr="0076675B">
        <w:rPr>
          <w:rFonts w:ascii="Arial" w:hAnsi="Arial" w:cs="Arial"/>
        </w:rPr>
        <w:t>2</w:t>
      </w:r>
      <w:r w:rsidR="004146D9" w:rsidRPr="0076675B">
        <w:rPr>
          <w:rFonts w:ascii="Arial" w:hAnsi="Arial" w:cs="Arial"/>
        </w:rPr>
        <w:t>7</w:t>
      </w:r>
      <w:r w:rsidRPr="0076675B">
        <w:rPr>
          <w:rFonts w:ascii="Arial" w:hAnsi="Arial" w:cs="Arial"/>
        </w:rPr>
        <w:t xml:space="preserve"> Apr 22, </w:t>
      </w:r>
      <w:r w:rsidR="004146D9" w:rsidRPr="0076675B">
        <w:rPr>
          <w:rFonts w:ascii="Arial" w:hAnsi="Arial" w:cs="Arial"/>
        </w:rPr>
        <w:t>2</w:t>
      </w:r>
      <w:r w:rsidR="00EA4D1A" w:rsidRPr="0076675B">
        <w:rPr>
          <w:rFonts w:ascii="Arial" w:hAnsi="Arial" w:cs="Arial"/>
        </w:rPr>
        <w:t>130</w:t>
      </w:r>
      <w:r w:rsidR="004146D9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>hrs</w:t>
      </w:r>
    </w:p>
    <w:p w14:paraId="1C7AD8D9" w14:textId="24D7B405" w:rsidR="004E0F34" w:rsidRPr="0076675B" w:rsidRDefault="004E0F34" w:rsidP="002C0C55">
      <w:pPr>
        <w:rPr>
          <w:rFonts w:ascii="Arial" w:hAnsi="Arial" w:cs="Arial"/>
          <w:b/>
          <w:bCs/>
        </w:rPr>
      </w:pPr>
      <w:r w:rsidRPr="0076675B">
        <w:rPr>
          <w:rFonts w:ascii="Arial" w:hAnsi="Arial" w:cs="Arial"/>
          <w:b/>
          <w:bCs/>
        </w:rPr>
        <w:t>Location</w:t>
      </w:r>
      <w:r w:rsidR="00F24A0B" w:rsidRPr="0076675B">
        <w:rPr>
          <w:rFonts w:ascii="Arial" w:hAnsi="Arial" w:cs="Arial"/>
          <w:b/>
          <w:bCs/>
        </w:rPr>
        <w:t xml:space="preserve">: </w:t>
      </w:r>
      <w:r w:rsidR="004146D9" w:rsidRPr="0076675B">
        <w:rPr>
          <w:rFonts w:ascii="Arial" w:hAnsi="Arial" w:cs="Arial"/>
          <w:b/>
          <w:bCs/>
        </w:rPr>
        <w:t>Portsmouth</w:t>
      </w:r>
    </w:p>
    <w:p w14:paraId="6B10D6B4" w14:textId="77777777" w:rsidR="00E97F9F" w:rsidRPr="0076675B" w:rsidRDefault="00E97F9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GR: </w:t>
      </w:r>
      <w:r w:rsidR="00F24E4B" w:rsidRPr="0076675B">
        <w:rPr>
          <w:rFonts w:ascii="Arial" w:hAnsi="Arial" w:cs="Arial"/>
        </w:rPr>
        <w:t xml:space="preserve">OK. This is group </w:t>
      </w:r>
      <w:r w:rsidRPr="0076675B">
        <w:rPr>
          <w:rFonts w:ascii="Arial" w:hAnsi="Arial" w:cs="Arial"/>
          <w:iCs/>
        </w:rPr>
        <w:t xml:space="preserve">India </w:t>
      </w:r>
      <w:r w:rsidR="00F24E4B" w:rsidRPr="0076675B">
        <w:rPr>
          <w:rFonts w:ascii="Arial" w:hAnsi="Arial" w:cs="Arial"/>
        </w:rPr>
        <w:t>and we now recording.</w:t>
      </w:r>
      <w:r w:rsidRPr="0076675B">
        <w:rPr>
          <w:rFonts w:ascii="Arial" w:hAnsi="Arial" w:cs="Arial"/>
        </w:rPr>
        <w:t xml:space="preserve">  </w:t>
      </w:r>
      <w:r w:rsidR="00F24E4B" w:rsidRPr="0076675B">
        <w:rPr>
          <w:rFonts w:ascii="Arial" w:hAnsi="Arial" w:cs="Arial"/>
        </w:rPr>
        <w:t>So first</w:t>
      </w:r>
      <w:r w:rsidRPr="0076675B">
        <w:rPr>
          <w:rFonts w:ascii="Arial" w:hAnsi="Arial" w:cs="Arial"/>
        </w:rPr>
        <w:t>ly</w:t>
      </w:r>
      <w:r w:rsidR="00F24E4B" w:rsidRPr="0076675B">
        <w:rPr>
          <w:rFonts w:ascii="Arial" w:hAnsi="Arial" w:cs="Arial"/>
        </w:rPr>
        <w:t xml:space="preserve"> a bit of an ice breaker really. Which of you has deployed on operations with the Army Reserve before? </w:t>
      </w:r>
    </w:p>
    <w:p w14:paraId="2624D637" w14:textId="77777777" w:rsidR="00E97F9F" w:rsidRPr="0076675B" w:rsidRDefault="00E97F9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I2: I have. </w:t>
      </w:r>
      <w:r w:rsidR="00F24E4B" w:rsidRPr="0076675B">
        <w:rPr>
          <w:rFonts w:ascii="Arial" w:hAnsi="Arial" w:cs="Arial"/>
        </w:rPr>
        <w:t>Just around the UK</w:t>
      </w:r>
      <w:r w:rsidRPr="0076675B">
        <w:rPr>
          <w:rFonts w:ascii="Arial" w:hAnsi="Arial" w:cs="Arial"/>
        </w:rPr>
        <w:t>.</w:t>
      </w:r>
    </w:p>
    <w:p w14:paraId="6B1D250E" w14:textId="77777777" w:rsidR="00E97F9F" w:rsidRPr="0076675B" w:rsidRDefault="00E97F9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>GR:</w:t>
      </w:r>
      <w:r w:rsidR="00F24E4B" w:rsidRPr="0076675B">
        <w:rPr>
          <w:rFonts w:ascii="Arial" w:hAnsi="Arial" w:cs="Arial"/>
        </w:rPr>
        <w:t xml:space="preserve"> OK</w:t>
      </w:r>
      <w:r w:rsidRPr="0076675B">
        <w:rPr>
          <w:rFonts w:ascii="Arial" w:hAnsi="Arial" w:cs="Arial"/>
        </w:rPr>
        <w:t>.</w:t>
      </w:r>
    </w:p>
    <w:p w14:paraId="0E86392D" w14:textId="77777777" w:rsidR="00E97F9F" w:rsidRPr="0076675B" w:rsidRDefault="00E97F9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I2: That was for Op RESCRIPT.  </w:t>
      </w:r>
    </w:p>
    <w:p w14:paraId="0AAB0B3C" w14:textId="77777777" w:rsidR="00E97F9F" w:rsidRPr="0076675B" w:rsidRDefault="00E97F9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GR: </w:t>
      </w:r>
      <w:r w:rsidR="006E04F3" w:rsidRPr="0076675B">
        <w:rPr>
          <w:rFonts w:ascii="Arial" w:hAnsi="Arial" w:cs="Arial"/>
        </w:rPr>
        <w:t xml:space="preserve">OK, sure. Yeah. </w:t>
      </w:r>
    </w:p>
    <w:p w14:paraId="0FFD18FD" w14:textId="77777777" w:rsidR="00E97F9F" w:rsidRPr="0076675B" w:rsidRDefault="00E97F9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>I2: That one lasted a few months.</w:t>
      </w:r>
    </w:p>
    <w:p w14:paraId="469D56B7" w14:textId="77777777" w:rsidR="00E97F9F" w:rsidRPr="0076675B" w:rsidRDefault="00E97F9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GR: </w:t>
      </w:r>
      <w:r w:rsidR="006E04F3" w:rsidRPr="0076675B">
        <w:rPr>
          <w:rFonts w:ascii="Arial" w:hAnsi="Arial" w:cs="Arial"/>
        </w:rPr>
        <w:t>OK</w:t>
      </w:r>
      <w:r w:rsidRPr="0076675B">
        <w:rPr>
          <w:rFonts w:ascii="Arial" w:hAnsi="Arial" w:cs="Arial"/>
        </w:rPr>
        <w:t>.  How about y</w:t>
      </w:r>
      <w:r w:rsidR="006E04F3" w:rsidRPr="0076675B">
        <w:rPr>
          <w:rFonts w:ascii="Arial" w:hAnsi="Arial" w:cs="Arial"/>
        </w:rPr>
        <w:t>ourselves</w:t>
      </w:r>
      <w:r w:rsidRPr="0076675B">
        <w:rPr>
          <w:rFonts w:ascii="Arial" w:hAnsi="Arial" w:cs="Arial"/>
        </w:rPr>
        <w:t>?</w:t>
      </w:r>
    </w:p>
    <w:p w14:paraId="751CDD69" w14:textId="77777777" w:rsidR="00E97F9F" w:rsidRPr="0076675B" w:rsidRDefault="00E97F9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>I1/I3: [shaking heads]</w:t>
      </w:r>
    </w:p>
    <w:p w14:paraId="34D32CCE" w14:textId="77777777" w:rsidR="00E97F9F" w:rsidRPr="0076675B" w:rsidRDefault="00E97F9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>GR: OK,</w:t>
      </w:r>
      <w:r w:rsidR="006E04F3" w:rsidRPr="0076675B">
        <w:rPr>
          <w:rFonts w:ascii="Arial" w:hAnsi="Arial" w:cs="Arial"/>
        </w:rPr>
        <w:t xml:space="preserve"> how bout with the regulars?</w:t>
      </w:r>
      <w:r w:rsidRPr="0076675B">
        <w:rPr>
          <w:rFonts w:ascii="Arial" w:hAnsi="Arial" w:cs="Arial"/>
        </w:rPr>
        <w:t xml:space="preserve">  You said you had</w:t>
      </w:r>
      <w:r w:rsidR="006E04F3" w:rsidRPr="0076675B">
        <w:rPr>
          <w:rFonts w:ascii="Arial" w:hAnsi="Arial" w:cs="Arial"/>
        </w:rPr>
        <w:t xml:space="preserve"> previous service.</w:t>
      </w:r>
    </w:p>
    <w:p w14:paraId="5937FE88" w14:textId="77777777" w:rsidR="00E97F9F" w:rsidRPr="0076675B" w:rsidRDefault="00E97F9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</w:t>
      </w:r>
      <w:r w:rsidR="006E04F3" w:rsidRPr="0076675B">
        <w:rPr>
          <w:rFonts w:ascii="Arial" w:hAnsi="Arial" w:cs="Arial"/>
        </w:rPr>
        <w:t>No,</w:t>
      </w:r>
      <w:r w:rsidRPr="0076675B">
        <w:rPr>
          <w:rFonts w:ascii="Arial" w:hAnsi="Arial" w:cs="Arial"/>
        </w:rPr>
        <w:t xml:space="preserve"> I just </w:t>
      </w:r>
      <w:proofErr w:type="gramStart"/>
      <w:r w:rsidRPr="0076675B">
        <w:rPr>
          <w:rFonts w:ascii="Arial" w:hAnsi="Arial" w:cs="Arial"/>
        </w:rPr>
        <w:t>missed out on</w:t>
      </w:r>
      <w:proofErr w:type="gramEnd"/>
      <w:r w:rsidRPr="0076675B">
        <w:rPr>
          <w:rFonts w:ascii="Arial" w:hAnsi="Arial" w:cs="Arial"/>
        </w:rPr>
        <w:t xml:space="preserve"> Afghanistan.  I went on a number of deployments and readiness deployments.  </w:t>
      </w:r>
      <w:r w:rsidR="006E04F3" w:rsidRPr="0076675B">
        <w:rPr>
          <w:rFonts w:ascii="Arial" w:hAnsi="Arial" w:cs="Arial"/>
        </w:rPr>
        <w:t xml:space="preserve">But most of them were kind of </w:t>
      </w:r>
      <w:r w:rsidRPr="0076675B">
        <w:rPr>
          <w:rFonts w:ascii="Arial" w:hAnsi="Arial" w:cs="Arial"/>
        </w:rPr>
        <w:t>‘</w:t>
      </w:r>
      <w:r w:rsidR="006E04F3" w:rsidRPr="0076675B">
        <w:rPr>
          <w:rFonts w:ascii="Arial" w:hAnsi="Arial" w:cs="Arial"/>
        </w:rPr>
        <w:t>just in case</w:t>
      </w:r>
      <w:r w:rsidRPr="0076675B">
        <w:rPr>
          <w:rFonts w:ascii="Arial" w:hAnsi="Arial" w:cs="Arial"/>
        </w:rPr>
        <w:t>’</w:t>
      </w:r>
      <w:r w:rsidR="006E04F3" w:rsidRPr="0076675B">
        <w:rPr>
          <w:rFonts w:ascii="Arial" w:hAnsi="Arial" w:cs="Arial"/>
        </w:rPr>
        <w:t xml:space="preserve"> deployments, not actual </w:t>
      </w:r>
      <w:r w:rsidRPr="0076675B">
        <w:rPr>
          <w:rFonts w:ascii="Arial" w:hAnsi="Arial" w:cs="Arial"/>
        </w:rPr>
        <w:t>fighting deployments.</w:t>
      </w:r>
    </w:p>
    <w:p w14:paraId="10094EEC" w14:textId="77777777" w:rsidR="004867EF" w:rsidRPr="0076675B" w:rsidRDefault="00E97F9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>GR: O</w:t>
      </w:r>
      <w:r w:rsidR="006E04F3" w:rsidRPr="0076675B">
        <w:rPr>
          <w:rFonts w:ascii="Arial" w:hAnsi="Arial" w:cs="Arial"/>
        </w:rPr>
        <w:t>kay sure.</w:t>
      </w:r>
      <w:r w:rsidRPr="0076675B">
        <w:rPr>
          <w:rFonts w:ascii="Arial" w:hAnsi="Arial" w:cs="Arial"/>
        </w:rPr>
        <w:t xml:space="preserve">  </w:t>
      </w:r>
      <w:r w:rsidR="006E04F3" w:rsidRPr="0076675B">
        <w:rPr>
          <w:rFonts w:ascii="Arial" w:hAnsi="Arial" w:cs="Arial"/>
        </w:rPr>
        <w:t>So</w:t>
      </w:r>
      <w:r w:rsidRPr="0076675B">
        <w:rPr>
          <w:rFonts w:ascii="Arial" w:hAnsi="Arial" w:cs="Arial"/>
        </w:rPr>
        <w:t xml:space="preserve">, how about you?  </w:t>
      </w:r>
    </w:p>
    <w:p w14:paraId="6AEEBAE9" w14:textId="77777777" w:rsidR="004867EF" w:rsidRPr="0076675B" w:rsidRDefault="004867E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I3: No, No.  I mean, I’ve not been in </w:t>
      </w:r>
      <w:proofErr w:type="gramStart"/>
      <w:r w:rsidRPr="0076675B">
        <w:rPr>
          <w:rFonts w:ascii="Arial" w:hAnsi="Arial" w:cs="Arial"/>
        </w:rPr>
        <w:t>very long</w:t>
      </w:r>
      <w:proofErr w:type="gramEnd"/>
      <w:r w:rsidRPr="0076675B">
        <w:rPr>
          <w:rFonts w:ascii="Arial" w:hAnsi="Arial" w:cs="Arial"/>
        </w:rPr>
        <w:t>.  Still finding my feet really.</w:t>
      </w:r>
    </w:p>
    <w:p w14:paraId="4EDD2201" w14:textId="77777777" w:rsidR="004867EF" w:rsidRPr="0076675B" w:rsidRDefault="004867E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>GR: OK.  So we have q</w:t>
      </w:r>
      <w:r w:rsidR="00D7511B" w:rsidRPr="0076675B">
        <w:rPr>
          <w:rFonts w:ascii="Arial" w:hAnsi="Arial" w:cs="Arial"/>
        </w:rPr>
        <w:t xml:space="preserve">uite range of experience actually, which is which is good. </w:t>
      </w:r>
      <w:r w:rsidRPr="0076675B">
        <w:rPr>
          <w:rFonts w:ascii="Arial" w:hAnsi="Arial" w:cs="Arial"/>
        </w:rPr>
        <w:t xml:space="preserve"> </w:t>
      </w:r>
      <w:r w:rsidR="00D7511B" w:rsidRPr="0076675B">
        <w:rPr>
          <w:rFonts w:ascii="Arial" w:hAnsi="Arial" w:cs="Arial"/>
        </w:rPr>
        <w:t>So the first question I have</w:t>
      </w:r>
      <w:r w:rsidRPr="0076675B">
        <w:rPr>
          <w:rFonts w:ascii="Arial" w:hAnsi="Arial" w:cs="Arial"/>
        </w:rPr>
        <w:t xml:space="preserve"> i</w:t>
      </w:r>
      <w:r w:rsidR="00D7511B" w:rsidRPr="0076675B">
        <w:rPr>
          <w:rFonts w:ascii="Arial" w:hAnsi="Arial" w:cs="Arial"/>
        </w:rPr>
        <w:t>s</w:t>
      </w:r>
      <w:r w:rsidRPr="0076675B">
        <w:rPr>
          <w:rFonts w:ascii="Arial" w:hAnsi="Arial" w:cs="Arial"/>
        </w:rPr>
        <w:t>,</w:t>
      </w:r>
      <w:r w:rsidR="00D7511B" w:rsidRPr="0076675B">
        <w:rPr>
          <w:rFonts w:ascii="Arial" w:hAnsi="Arial" w:cs="Arial"/>
        </w:rPr>
        <w:t xml:space="preserve"> how important do you think it is that </w:t>
      </w:r>
      <w:r w:rsidRPr="0076675B">
        <w:rPr>
          <w:rFonts w:ascii="Arial" w:hAnsi="Arial" w:cs="Arial"/>
        </w:rPr>
        <w:t>R</w:t>
      </w:r>
      <w:r w:rsidR="00D7511B" w:rsidRPr="0076675B">
        <w:rPr>
          <w:rFonts w:ascii="Arial" w:hAnsi="Arial" w:cs="Arial"/>
        </w:rPr>
        <w:t xml:space="preserve">eserves do actually </w:t>
      </w:r>
      <w:r w:rsidRPr="0076675B">
        <w:rPr>
          <w:rFonts w:ascii="Arial" w:hAnsi="Arial" w:cs="Arial"/>
        </w:rPr>
        <w:t>mobilise</w:t>
      </w:r>
      <w:r w:rsidR="00D7511B" w:rsidRPr="0076675B">
        <w:rPr>
          <w:rFonts w:ascii="Arial" w:hAnsi="Arial" w:cs="Arial"/>
        </w:rPr>
        <w:t xml:space="preserve"> and deploy as part of</w:t>
      </w:r>
      <w:r w:rsidRPr="0076675B">
        <w:rPr>
          <w:rFonts w:ascii="Arial" w:hAnsi="Arial" w:cs="Arial"/>
        </w:rPr>
        <w:t xml:space="preserve"> their</w:t>
      </w:r>
      <w:r w:rsidR="00D7511B" w:rsidRPr="0076675B">
        <w:rPr>
          <w:rFonts w:ascii="Arial" w:hAnsi="Arial" w:cs="Arial"/>
        </w:rPr>
        <w:t xml:space="preserve"> service</w:t>
      </w:r>
      <w:r w:rsidRPr="0076675B">
        <w:rPr>
          <w:rFonts w:ascii="Arial" w:hAnsi="Arial" w:cs="Arial"/>
        </w:rPr>
        <w:t>?</w:t>
      </w:r>
      <w:r w:rsidR="00D7511B" w:rsidRPr="0076675B">
        <w:rPr>
          <w:rFonts w:ascii="Arial" w:hAnsi="Arial" w:cs="Arial"/>
        </w:rPr>
        <w:t xml:space="preserve"> </w:t>
      </w:r>
    </w:p>
    <w:p w14:paraId="18A18399" w14:textId="77777777" w:rsidR="004867EF" w:rsidRPr="0076675B" w:rsidRDefault="004867E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I2: </w:t>
      </w:r>
      <w:r w:rsidR="00D7511B" w:rsidRPr="0076675B">
        <w:rPr>
          <w:rFonts w:ascii="Arial" w:hAnsi="Arial" w:cs="Arial"/>
        </w:rPr>
        <w:t xml:space="preserve">I think it’s </w:t>
      </w:r>
      <w:proofErr w:type="gramStart"/>
      <w:r w:rsidR="00D7511B" w:rsidRPr="0076675B">
        <w:rPr>
          <w:rFonts w:ascii="Arial" w:hAnsi="Arial" w:cs="Arial"/>
        </w:rPr>
        <w:t>very important</w:t>
      </w:r>
      <w:proofErr w:type="gramEnd"/>
      <w:r w:rsidR="00D7511B" w:rsidRPr="0076675B">
        <w:rPr>
          <w:rFonts w:ascii="Arial" w:hAnsi="Arial" w:cs="Arial"/>
        </w:rPr>
        <w:t xml:space="preserve">. </w:t>
      </w:r>
      <w:r w:rsidRPr="0076675B">
        <w:rPr>
          <w:rFonts w:ascii="Arial" w:hAnsi="Arial" w:cs="Arial"/>
        </w:rPr>
        <w:t xml:space="preserve"> </w:t>
      </w:r>
      <w:r w:rsidR="00D7511B" w:rsidRPr="0076675B">
        <w:rPr>
          <w:rFonts w:ascii="Arial" w:hAnsi="Arial" w:cs="Arial"/>
        </w:rPr>
        <w:t xml:space="preserve">That’s why a lot of people </w:t>
      </w:r>
      <w:r w:rsidRPr="0076675B">
        <w:rPr>
          <w:rFonts w:ascii="Arial" w:hAnsi="Arial" w:cs="Arial"/>
        </w:rPr>
        <w:t>join</w:t>
      </w:r>
      <w:r w:rsidR="00D7511B" w:rsidRPr="0076675B">
        <w:rPr>
          <w:rFonts w:ascii="Arial" w:hAnsi="Arial" w:cs="Arial"/>
        </w:rPr>
        <w:t xml:space="preserve"> up.</w:t>
      </w:r>
      <w:r w:rsidR="00BD1BF7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 xml:space="preserve"> It’s one of the big incentives </w:t>
      </w:r>
      <w:r w:rsidR="00BD1BF7" w:rsidRPr="0076675B">
        <w:rPr>
          <w:rFonts w:ascii="Arial" w:hAnsi="Arial" w:cs="Arial"/>
        </w:rPr>
        <w:t xml:space="preserve">of people joining </w:t>
      </w:r>
      <w:r w:rsidRPr="0076675B">
        <w:rPr>
          <w:rFonts w:ascii="Arial" w:hAnsi="Arial" w:cs="Arial"/>
        </w:rPr>
        <w:t>is</w:t>
      </w:r>
      <w:r w:rsidR="00BD1BF7" w:rsidRPr="0076675B">
        <w:rPr>
          <w:rFonts w:ascii="Arial" w:hAnsi="Arial" w:cs="Arial"/>
        </w:rPr>
        <w:t xml:space="preserve"> so they have the option to do that</w:t>
      </w:r>
      <w:r w:rsidRPr="0076675B">
        <w:rPr>
          <w:rFonts w:ascii="Arial" w:hAnsi="Arial" w:cs="Arial"/>
        </w:rPr>
        <w:t>,</w:t>
      </w:r>
      <w:r w:rsidR="00BD1BF7" w:rsidRPr="0076675B">
        <w:rPr>
          <w:rFonts w:ascii="Arial" w:hAnsi="Arial" w:cs="Arial"/>
        </w:rPr>
        <w:t xml:space="preserve"> to mobili</w:t>
      </w:r>
      <w:r w:rsidRPr="0076675B">
        <w:rPr>
          <w:rFonts w:ascii="Arial" w:hAnsi="Arial" w:cs="Arial"/>
        </w:rPr>
        <w:t>se and to deploy; or the option not to.</w:t>
      </w:r>
      <w:r w:rsidR="00BD1BF7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 xml:space="preserve"> It’s s</w:t>
      </w:r>
      <w:r w:rsidR="00BD1BF7" w:rsidRPr="0076675B">
        <w:rPr>
          <w:rFonts w:ascii="Arial" w:hAnsi="Arial" w:cs="Arial"/>
        </w:rPr>
        <w:t>omething you don’t get in the regulars i</w:t>
      </w:r>
      <w:r w:rsidRPr="0076675B">
        <w:rPr>
          <w:rFonts w:ascii="Arial" w:hAnsi="Arial" w:cs="Arial"/>
        </w:rPr>
        <w:t>t’s</w:t>
      </w:r>
      <w:r w:rsidR="00BD1BF7" w:rsidRPr="0076675B">
        <w:rPr>
          <w:rFonts w:ascii="Arial" w:hAnsi="Arial" w:cs="Arial"/>
        </w:rPr>
        <w:t xml:space="preserve"> something you don’t get in </w:t>
      </w:r>
      <w:r w:rsidRPr="0076675B">
        <w:rPr>
          <w:rFonts w:ascii="Arial" w:hAnsi="Arial" w:cs="Arial"/>
        </w:rPr>
        <w:t>civvie</w:t>
      </w:r>
      <w:r w:rsidR="00BD1BF7" w:rsidRPr="0076675B">
        <w:rPr>
          <w:rFonts w:ascii="Arial" w:hAnsi="Arial" w:cs="Arial"/>
        </w:rPr>
        <w:t xml:space="preserve"> life. </w:t>
      </w:r>
      <w:r w:rsidRPr="0076675B">
        <w:rPr>
          <w:rFonts w:ascii="Arial" w:hAnsi="Arial" w:cs="Arial"/>
        </w:rPr>
        <w:t xml:space="preserve"> </w:t>
      </w:r>
      <w:r w:rsidR="00BD1BF7" w:rsidRPr="0076675B">
        <w:rPr>
          <w:rFonts w:ascii="Arial" w:hAnsi="Arial" w:cs="Arial"/>
        </w:rPr>
        <w:t>So i</w:t>
      </w:r>
      <w:r w:rsidRPr="0076675B">
        <w:rPr>
          <w:rFonts w:ascii="Arial" w:hAnsi="Arial" w:cs="Arial"/>
        </w:rPr>
        <w:t>t’s the only</w:t>
      </w:r>
      <w:r w:rsidR="00BD1BF7" w:rsidRPr="0076675B">
        <w:rPr>
          <w:rFonts w:ascii="Arial" w:hAnsi="Arial" w:cs="Arial"/>
        </w:rPr>
        <w:t xml:space="preserve"> place you could get it</w:t>
      </w:r>
      <w:r w:rsidRPr="0076675B">
        <w:rPr>
          <w:rFonts w:ascii="Arial" w:hAnsi="Arial" w:cs="Arial"/>
        </w:rPr>
        <w:t xml:space="preserve">.  So I think it’s </w:t>
      </w:r>
      <w:proofErr w:type="gramStart"/>
      <w:r w:rsidRPr="0076675B">
        <w:rPr>
          <w:rFonts w:ascii="Arial" w:hAnsi="Arial" w:cs="Arial"/>
        </w:rPr>
        <w:t>very important</w:t>
      </w:r>
      <w:proofErr w:type="gramEnd"/>
      <w:r w:rsidRPr="0076675B">
        <w:rPr>
          <w:rFonts w:ascii="Arial" w:hAnsi="Arial" w:cs="Arial"/>
        </w:rPr>
        <w:t>.</w:t>
      </w:r>
    </w:p>
    <w:p w14:paraId="2E989B06" w14:textId="605DD249" w:rsidR="004867EF" w:rsidRPr="0076675B" w:rsidRDefault="004867E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GR: You </w:t>
      </w:r>
      <w:r w:rsidR="0076675B" w:rsidRPr="0076675B">
        <w:rPr>
          <w:rFonts w:ascii="Arial" w:hAnsi="Arial" w:cs="Arial"/>
        </w:rPr>
        <w:t>say,</w:t>
      </w:r>
      <w:r w:rsidR="00BD1BF7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>“</w:t>
      </w:r>
      <w:r w:rsidR="00BD1BF7" w:rsidRPr="0076675B">
        <w:rPr>
          <w:rFonts w:ascii="Arial" w:hAnsi="Arial" w:cs="Arial"/>
        </w:rPr>
        <w:t>the</w:t>
      </w:r>
      <w:r w:rsidRPr="0076675B">
        <w:rPr>
          <w:rFonts w:ascii="Arial" w:hAnsi="Arial" w:cs="Arial"/>
        </w:rPr>
        <w:t xml:space="preserve"> </w:t>
      </w:r>
      <w:r w:rsidR="00BD1BF7" w:rsidRPr="0076675B">
        <w:rPr>
          <w:rFonts w:ascii="Arial" w:hAnsi="Arial" w:cs="Arial"/>
        </w:rPr>
        <w:t>option</w:t>
      </w:r>
      <w:r w:rsidRPr="0076675B">
        <w:rPr>
          <w:rFonts w:ascii="Arial" w:hAnsi="Arial" w:cs="Arial"/>
        </w:rPr>
        <w:t>.”</w:t>
      </w:r>
      <w:r w:rsidR="00BD1BF7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 xml:space="preserve"> D</w:t>
      </w:r>
      <w:r w:rsidR="00BD1BF7" w:rsidRPr="0076675B">
        <w:rPr>
          <w:rFonts w:ascii="Arial" w:hAnsi="Arial" w:cs="Arial"/>
        </w:rPr>
        <w:t xml:space="preserve">o you think that choice is particularly important? </w:t>
      </w:r>
      <w:r w:rsidRPr="0076675B">
        <w:rPr>
          <w:rFonts w:ascii="Arial" w:hAnsi="Arial" w:cs="Arial"/>
        </w:rPr>
        <w:t xml:space="preserve"> </w:t>
      </w:r>
    </w:p>
    <w:p w14:paraId="1EEEDD23" w14:textId="77777777" w:rsidR="003439E6" w:rsidRPr="0076675B" w:rsidRDefault="004867EF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I2: </w:t>
      </w:r>
      <w:r w:rsidR="00BD1BF7" w:rsidRPr="0076675B">
        <w:rPr>
          <w:rFonts w:ascii="Arial" w:hAnsi="Arial" w:cs="Arial"/>
        </w:rPr>
        <w:t xml:space="preserve">Yes, for a lot of people who joined </w:t>
      </w:r>
      <w:r w:rsidRPr="0076675B">
        <w:rPr>
          <w:rFonts w:ascii="Arial" w:hAnsi="Arial" w:cs="Arial"/>
        </w:rPr>
        <w:t>.  There’s</w:t>
      </w:r>
      <w:r w:rsidR="00BD1BF7" w:rsidRPr="0076675B">
        <w:rPr>
          <w:rFonts w:ascii="Arial" w:hAnsi="Arial" w:cs="Arial"/>
        </w:rPr>
        <w:t xml:space="preserve"> family, </w:t>
      </w:r>
      <w:r w:rsidRPr="0076675B">
        <w:rPr>
          <w:rFonts w:ascii="Arial" w:hAnsi="Arial" w:cs="Arial"/>
        </w:rPr>
        <w:t xml:space="preserve">not </w:t>
      </w:r>
      <w:r w:rsidR="00BD1BF7" w:rsidRPr="0076675B">
        <w:rPr>
          <w:rFonts w:ascii="Arial" w:hAnsi="Arial" w:cs="Arial"/>
        </w:rPr>
        <w:t>so much for me</w:t>
      </w:r>
      <w:r w:rsidRPr="0076675B">
        <w:rPr>
          <w:rFonts w:ascii="Arial" w:hAnsi="Arial" w:cs="Arial"/>
        </w:rPr>
        <w:t xml:space="preserve">, I’m a </w:t>
      </w:r>
      <w:r w:rsidR="00BD1BF7" w:rsidRPr="0076675B">
        <w:rPr>
          <w:rFonts w:ascii="Arial" w:hAnsi="Arial" w:cs="Arial"/>
        </w:rPr>
        <w:t>student</w:t>
      </w:r>
      <w:r w:rsidRPr="0076675B">
        <w:rPr>
          <w:rFonts w:ascii="Arial" w:hAnsi="Arial" w:cs="Arial"/>
        </w:rPr>
        <w:t xml:space="preserve"> and it wouldn’t</w:t>
      </w:r>
      <w:r w:rsidR="00BD1BF7" w:rsidRPr="0076675B">
        <w:rPr>
          <w:rFonts w:ascii="Arial" w:hAnsi="Arial" w:cs="Arial"/>
        </w:rPr>
        <w:t xml:space="preserve"> matter too much. </w:t>
      </w:r>
      <w:r w:rsidRPr="0076675B">
        <w:rPr>
          <w:rFonts w:ascii="Arial" w:hAnsi="Arial" w:cs="Arial"/>
        </w:rPr>
        <w:t xml:space="preserve"> </w:t>
      </w:r>
      <w:r w:rsidR="00BD1BF7" w:rsidRPr="0076675B">
        <w:rPr>
          <w:rFonts w:ascii="Arial" w:hAnsi="Arial" w:cs="Arial"/>
        </w:rPr>
        <w:t>But even for me, it would be disruptive</w:t>
      </w:r>
      <w:r w:rsidRPr="0076675B">
        <w:rPr>
          <w:rFonts w:ascii="Arial" w:hAnsi="Arial" w:cs="Arial"/>
        </w:rPr>
        <w:t>, if</w:t>
      </w:r>
      <w:r w:rsidR="00BD1BF7" w:rsidRPr="0076675B">
        <w:rPr>
          <w:rFonts w:ascii="Arial" w:hAnsi="Arial" w:cs="Arial"/>
        </w:rPr>
        <w:t xml:space="preserve"> I had to leave suddenly was forced to</w:t>
      </w:r>
      <w:r w:rsidR="003439E6" w:rsidRPr="0076675B">
        <w:rPr>
          <w:rFonts w:ascii="Arial" w:hAnsi="Arial" w:cs="Arial"/>
        </w:rPr>
        <w:t>, I don’t know, d</w:t>
      </w:r>
      <w:r w:rsidR="001D03D3" w:rsidRPr="0076675B">
        <w:rPr>
          <w:rFonts w:ascii="Arial" w:hAnsi="Arial" w:cs="Arial"/>
        </w:rPr>
        <w:t xml:space="preserve">uring the second year of </w:t>
      </w:r>
      <w:proofErr w:type="gramStart"/>
      <w:r w:rsidR="003439E6" w:rsidRPr="0076675B">
        <w:rPr>
          <w:rFonts w:ascii="Arial" w:hAnsi="Arial" w:cs="Arial"/>
        </w:rPr>
        <w:t>uni</w:t>
      </w:r>
      <w:proofErr w:type="gramEnd"/>
      <w:r w:rsidR="001D03D3" w:rsidRPr="0076675B">
        <w:rPr>
          <w:rFonts w:ascii="Arial" w:hAnsi="Arial" w:cs="Arial"/>
        </w:rPr>
        <w:t xml:space="preserve"> to delay finishing my degree, yeah, would be very disruptive. </w:t>
      </w:r>
      <w:r w:rsidR="003439E6" w:rsidRPr="0076675B">
        <w:rPr>
          <w:rFonts w:ascii="Arial" w:hAnsi="Arial" w:cs="Arial"/>
        </w:rPr>
        <w:t xml:space="preserve"> </w:t>
      </w:r>
      <w:r w:rsidR="001D03D3" w:rsidRPr="0076675B">
        <w:rPr>
          <w:rFonts w:ascii="Arial" w:hAnsi="Arial" w:cs="Arial"/>
        </w:rPr>
        <w:t xml:space="preserve">But for the families and things, it’s even more disruptive. </w:t>
      </w:r>
      <w:r w:rsidR="003439E6" w:rsidRPr="0076675B">
        <w:rPr>
          <w:rFonts w:ascii="Arial" w:hAnsi="Arial" w:cs="Arial"/>
        </w:rPr>
        <w:t xml:space="preserve"> </w:t>
      </w:r>
      <w:r w:rsidR="001D03D3" w:rsidRPr="0076675B">
        <w:rPr>
          <w:rFonts w:ascii="Arial" w:hAnsi="Arial" w:cs="Arial"/>
        </w:rPr>
        <w:t>So I think that option</w:t>
      </w:r>
      <w:r w:rsidR="003439E6" w:rsidRPr="0076675B">
        <w:rPr>
          <w:rFonts w:ascii="Arial" w:hAnsi="Arial" w:cs="Arial"/>
        </w:rPr>
        <w:t xml:space="preserve">, you know, if you didn’t have that option, you wouldn’t get as many people joining.  </w:t>
      </w:r>
    </w:p>
    <w:p w14:paraId="29C63A12" w14:textId="77777777" w:rsidR="003439E6" w:rsidRPr="0076675B" w:rsidRDefault="003439E6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GR: </w:t>
      </w:r>
      <w:r w:rsidR="001D03D3" w:rsidRPr="0076675B">
        <w:rPr>
          <w:rFonts w:ascii="Arial" w:hAnsi="Arial" w:cs="Arial"/>
        </w:rPr>
        <w:t>Yeah, of course. How a</w:t>
      </w:r>
      <w:r w:rsidRPr="0076675B">
        <w:rPr>
          <w:rFonts w:ascii="Arial" w:hAnsi="Arial" w:cs="Arial"/>
        </w:rPr>
        <w:t>bout</w:t>
      </w:r>
      <w:r w:rsidR="001D03D3" w:rsidRPr="0076675B">
        <w:rPr>
          <w:rFonts w:ascii="Arial" w:hAnsi="Arial" w:cs="Arial"/>
        </w:rPr>
        <w:t xml:space="preserve"> you? </w:t>
      </w:r>
    </w:p>
    <w:p w14:paraId="7A37B878" w14:textId="16BC7B9B" w:rsidR="003439E6" w:rsidRPr="0076675B" w:rsidRDefault="003439E6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</w:t>
      </w:r>
      <w:r w:rsidR="001D03D3" w:rsidRPr="0076675B">
        <w:rPr>
          <w:rFonts w:ascii="Arial" w:hAnsi="Arial" w:cs="Arial"/>
        </w:rPr>
        <w:t xml:space="preserve">No, I think that’s one of the benefits of the </w:t>
      </w:r>
      <w:r w:rsidRPr="0076675B">
        <w:rPr>
          <w:rFonts w:ascii="Arial" w:hAnsi="Arial" w:cs="Arial"/>
        </w:rPr>
        <w:t>R</w:t>
      </w:r>
      <w:r w:rsidR="001D03D3" w:rsidRPr="0076675B">
        <w:rPr>
          <w:rFonts w:ascii="Arial" w:hAnsi="Arial" w:cs="Arial"/>
        </w:rPr>
        <w:t>eserves, obviously</w:t>
      </w:r>
      <w:r w:rsidRPr="0076675B">
        <w:rPr>
          <w:rFonts w:ascii="Arial" w:hAnsi="Arial" w:cs="Arial"/>
        </w:rPr>
        <w:t>, slightly different</w:t>
      </w:r>
      <w:r w:rsidR="001D03D3" w:rsidRPr="0076675B">
        <w:rPr>
          <w:rFonts w:ascii="Arial" w:hAnsi="Arial" w:cs="Arial"/>
        </w:rPr>
        <w:t xml:space="preserve"> in my case, but if I </w:t>
      </w:r>
      <w:proofErr w:type="gramStart"/>
      <w:r w:rsidR="001D03D3" w:rsidRPr="0076675B">
        <w:rPr>
          <w:rFonts w:ascii="Arial" w:hAnsi="Arial" w:cs="Arial"/>
        </w:rPr>
        <w:t>was</w:t>
      </w:r>
      <w:proofErr w:type="gramEnd"/>
      <w:r w:rsidR="001D03D3" w:rsidRPr="0076675B">
        <w:rPr>
          <w:rFonts w:ascii="Arial" w:hAnsi="Arial" w:cs="Arial"/>
        </w:rPr>
        <w:t xml:space="preserve"> joining the </w:t>
      </w:r>
      <w:r w:rsidRPr="0076675B">
        <w:rPr>
          <w:rFonts w:ascii="Arial" w:hAnsi="Arial" w:cs="Arial"/>
        </w:rPr>
        <w:t>R</w:t>
      </w:r>
      <w:r w:rsidR="001D03D3" w:rsidRPr="0076675B">
        <w:rPr>
          <w:rFonts w:ascii="Arial" w:hAnsi="Arial" w:cs="Arial"/>
        </w:rPr>
        <w:t>eserves to</w:t>
      </w:r>
      <w:r w:rsidRPr="0076675B">
        <w:rPr>
          <w:rFonts w:ascii="Arial" w:hAnsi="Arial" w:cs="Arial"/>
        </w:rPr>
        <w:t>, kind of, get on</w:t>
      </w:r>
      <w:r w:rsidR="005D22E3" w:rsidRPr="0076675B">
        <w:rPr>
          <w:rFonts w:ascii="Arial" w:hAnsi="Arial" w:cs="Arial"/>
        </w:rPr>
        <w:t xml:space="preserve"> the deployments it would be.</w:t>
      </w:r>
      <w:r w:rsidRPr="0076675B">
        <w:rPr>
          <w:rFonts w:ascii="Arial" w:hAnsi="Arial" w:cs="Arial"/>
        </w:rPr>
        <w:t xml:space="preserve">  </w:t>
      </w:r>
      <w:r w:rsidR="005D22E3" w:rsidRPr="0076675B">
        <w:rPr>
          <w:rFonts w:ascii="Arial" w:hAnsi="Arial" w:cs="Arial"/>
        </w:rPr>
        <w:t>That</w:t>
      </w:r>
      <w:r w:rsidRPr="0076675B">
        <w:rPr>
          <w:rFonts w:ascii="Arial" w:hAnsi="Arial" w:cs="Arial"/>
        </w:rPr>
        <w:t xml:space="preserve">’s half the benefit, </w:t>
      </w:r>
      <w:r w:rsidR="005D22E3" w:rsidRPr="0076675B">
        <w:rPr>
          <w:rFonts w:ascii="Arial" w:hAnsi="Arial" w:cs="Arial"/>
        </w:rPr>
        <w:t xml:space="preserve">especially when I was leaving the </w:t>
      </w:r>
      <w:r w:rsidR="0076675B" w:rsidRPr="0076675B">
        <w:rPr>
          <w:rFonts w:ascii="Arial" w:hAnsi="Arial" w:cs="Arial"/>
        </w:rPr>
        <w:t>first-time</w:t>
      </w:r>
      <w:r w:rsidR="005D22E3" w:rsidRPr="0076675B">
        <w:rPr>
          <w:rFonts w:ascii="Arial" w:hAnsi="Arial" w:cs="Arial"/>
        </w:rPr>
        <w:t xml:space="preserve"> round. </w:t>
      </w:r>
      <w:r w:rsidRPr="0076675B">
        <w:rPr>
          <w:rFonts w:ascii="Arial" w:hAnsi="Arial" w:cs="Arial"/>
        </w:rPr>
        <w:t xml:space="preserve"> </w:t>
      </w:r>
      <w:r w:rsidR="005D22E3" w:rsidRPr="0076675B">
        <w:rPr>
          <w:rFonts w:ascii="Arial" w:hAnsi="Arial" w:cs="Arial"/>
        </w:rPr>
        <w:t>That’s for the benefit of</w:t>
      </w:r>
      <w:r w:rsidRPr="0076675B">
        <w:rPr>
          <w:rFonts w:ascii="Arial" w:hAnsi="Arial" w:cs="Arial"/>
        </w:rPr>
        <w:t xml:space="preserve">, </w:t>
      </w:r>
      <w:r w:rsidRPr="0076675B">
        <w:rPr>
          <w:rFonts w:ascii="Arial" w:hAnsi="Arial" w:cs="Arial"/>
        </w:rPr>
        <w:lastRenderedPageBreak/>
        <w:t>you</w:t>
      </w:r>
      <w:r w:rsidR="005D22E3" w:rsidRPr="0076675B">
        <w:rPr>
          <w:rFonts w:ascii="Arial" w:hAnsi="Arial" w:cs="Arial"/>
        </w:rPr>
        <w:t xml:space="preserve"> can have the best of both worlds. </w:t>
      </w:r>
      <w:r w:rsidRPr="0076675B">
        <w:rPr>
          <w:rFonts w:ascii="Arial" w:hAnsi="Arial" w:cs="Arial"/>
        </w:rPr>
        <w:t xml:space="preserve"> </w:t>
      </w:r>
      <w:r w:rsidR="005D22E3" w:rsidRPr="0076675B">
        <w:rPr>
          <w:rFonts w:ascii="Arial" w:hAnsi="Arial" w:cs="Arial"/>
        </w:rPr>
        <w:t xml:space="preserve">I </w:t>
      </w:r>
      <w:r w:rsidRPr="0076675B">
        <w:rPr>
          <w:rFonts w:ascii="Arial" w:hAnsi="Arial" w:cs="Arial"/>
        </w:rPr>
        <w:t xml:space="preserve">really </w:t>
      </w:r>
      <w:r w:rsidR="005D22E3" w:rsidRPr="0076675B">
        <w:rPr>
          <w:rFonts w:ascii="Arial" w:hAnsi="Arial" w:cs="Arial"/>
        </w:rPr>
        <w:t xml:space="preserve">enjoy that about </w:t>
      </w:r>
      <w:r w:rsidRPr="0076675B">
        <w:rPr>
          <w:rFonts w:ascii="Arial" w:hAnsi="Arial" w:cs="Arial"/>
        </w:rPr>
        <w:t>Reserves</w:t>
      </w:r>
      <w:r w:rsidR="005D22E3" w:rsidRPr="0076675B">
        <w:rPr>
          <w:rFonts w:ascii="Arial" w:hAnsi="Arial" w:cs="Arial"/>
        </w:rPr>
        <w:t xml:space="preserve"> here. </w:t>
      </w:r>
      <w:r w:rsidRPr="0076675B">
        <w:rPr>
          <w:rFonts w:ascii="Arial" w:hAnsi="Arial" w:cs="Arial"/>
        </w:rPr>
        <w:t xml:space="preserve"> Being able to just choose </w:t>
      </w:r>
      <w:r w:rsidR="005D22E3" w:rsidRPr="0076675B">
        <w:rPr>
          <w:rFonts w:ascii="Arial" w:hAnsi="Arial" w:cs="Arial"/>
        </w:rPr>
        <w:t>not necessarily</w:t>
      </w:r>
      <w:r w:rsidRPr="0076675B">
        <w:rPr>
          <w:rFonts w:ascii="Arial" w:hAnsi="Arial" w:cs="Arial"/>
        </w:rPr>
        <w:t xml:space="preserve"> be forced to</w:t>
      </w:r>
      <w:r w:rsidR="005D22E3" w:rsidRPr="0076675B">
        <w:rPr>
          <w:rFonts w:ascii="Arial" w:hAnsi="Arial" w:cs="Arial"/>
        </w:rPr>
        <w:t xml:space="preserve"> go</w:t>
      </w:r>
      <w:r w:rsidRPr="0076675B">
        <w:rPr>
          <w:rFonts w:ascii="Arial" w:hAnsi="Arial" w:cs="Arial"/>
        </w:rPr>
        <w:t xml:space="preserve"> on </w:t>
      </w:r>
      <w:r w:rsidR="005D22E3" w:rsidRPr="0076675B">
        <w:rPr>
          <w:rFonts w:ascii="Arial" w:hAnsi="Arial" w:cs="Arial"/>
        </w:rPr>
        <w:t>the deployment</w:t>
      </w:r>
      <w:r w:rsidRPr="0076675B">
        <w:rPr>
          <w:rFonts w:ascii="Arial" w:hAnsi="Arial" w:cs="Arial"/>
        </w:rPr>
        <w:t xml:space="preserve"> you might not want to go on.</w:t>
      </w:r>
    </w:p>
    <w:p w14:paraId="62C46E5F" w14:textId="77777777" w:rsidR="003439E6" w:rsidRPr="0076675B" w:rsidRDefault="003439E6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>I3: Would you still join if you were not able to deploy?</w:t>
      </w:r>
    </w:p>
    <w:p w14:paraId="7B5A6B35" w14:textId="77777777" w:rsidR="00E02708" w:rsidRPr="0076675B" w:rsidRDefault="003439E6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No, </w:t>
      </w:r>
      <w:r w:rsidR="005D22E3" w:rsidRPr="0076675B">
        <w:rPr>
          <w:rFonts w:ascii="Arial" w:hAnsi="Arial" w:cs="Arial"/>
        </w:rPr>
        <w:t xml:space="preserve">I don’t think. </w:t>
      </w:r>
      <w:r w:rsidRPr="0076675B">
        <w:rPr>
          <w:rFonts w:ascii="Arial" w:hAnsi="Arial" w:cs="Arial"/>
        </w:rPr>
        <w:t xml:space="preserve"> </w:t>
      </w:r>
      <w:r w:rsidR="005D22E3" w:rsidRPr="0076675B">
        <w:rPr>
          <w:rFonts w:ascii="Arial" w:hAnsi="Arial" w:cs="Arial"/>
        </w:rPr>
        <w:t xml:space="preserve">I think for me joining the </w:t>
      </w:r>
      <w:r w:rsidRPr="0076675B">
        <w:rPr>
          <w:rFonts w:ascii="Arial" w:hAnsi="Arial" w:cs="Arial"/>
        </w:rPr>
        <w:t>R</w:t>
      </w:r>
      <w:r w:rsidR="005D22E3" w:rsidRPr="0076675B">
        <w:rPr>
          <w:rFonts w:ascii="Arial" w:hAnsi="Arial" w:cs="Arial"/>
        </w:rPr>
        <w:t>eserves was to have a foot in the door to the stuff I want access to.</w:t>
      </w:r>
      <w:r w:rsidR="007B6A53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 xml:space="preserve"> </w:t>
      </w:r>
      <w:r w:rsidR="007B6A53" w:rsidRPr="0076675B">
        <w:rPr>
          <w:rFonts w:ascii="Arial" w:hAnsi="Arial" w:cs="Arial"/>
        </w:rPr>
        <w:t>Not necessarily</w:t>
      </w:r>
      <w:r w:rsidRPr="0076675B">
        <w:rPr>
          <w:rFonts w:ascii="Arial" w:hAnsi="Arial" w:cs="Arial"/>
        </w:rPr>
        <w:t xml:space="preserve"> j</w:t>
      </w:r>
      <w:r w:rsidR="007B6A53" w:rsidRPr="0076675B">
        <w:rPr>
          <w:rFonts w:ascii="Arial" w:hAnsi="Arial" w:cs="Arial"/>
        </w:rPr>
        <w:t xml:space="preserve">ust to be in the </w:t>
      </w:r>
      <w:r w:rsidRPr="0076675B">
        <w:rPr>
          <w:rFonts w:ascii="Arial" w:hAnsi="Arial" w:cs="Arial"/>
        </w:rPr>
        <w:t>R</w:t>
      </w:r>
      <w:r w:rsidR="007B6A53" w:rsidRPr="0076675B">
        <w:rPr>
          <w:rFonts w:ascii="Arial" w:hAnsi="Arial" w:cs="Arial"/>
        </w:rPr>
        <w:t>eserves, it is more for the opportunity</w:t>
      </w:r>
      <w:r w:rsidRPr="0076675B">
        <w:rPr>
          <w:rFonts w:ascii="Arial" w:hAnsi="Arial" w:cs="Arial"/>
        </w:rPr>
        <w:t>.  It sounds quite obvious!  More for the</w:t>
      </w:r>
      <w:r w:rsidR="007B6A53" w:rsidRPr="0076675B">
        <w:rPr>
          <w:rFonts w:ascii="Arial" w:hAnsi="Arial" w:cs="Arial"/>
        </w:rPr>
        <w:t xml:space="preserve"> opportunities it provides. </w:t>
      </w:r>
      <w:r w:rsidR="00E02708" w:rsidRPr="0076675B">
        <w:rPr>
          <w:rFonts w:ascii="Arial" w:hAnsi="Arial" w:cs="Arial"/>
        </w:rPr>
        <w:t xml:space="preserve"> </w:t>
      </w:r>
      <w:r w:rsidR="007B6A53" w:rsidRPr="0076675B">
        <w:rPr>
          <w:rFonts w:ascii="Arial" w:hAnsi="Arial" w:cs="Arial"/>
        </w:rPr>
        <w:t>But yeah, I think the options</w:t>
      </w:r>
      <w:r w:rsidR="00E02708" w:rsidRPr="0076675B">
        <w:rPr>
          <w:rFonts w:ascii="Arial" w:hAnsi="Arial" w:cs="Arial"/>
        </w:rPr>
        <w:t>’ a big one</w:t>
      </w:r>
      <w:r w:rsidR="007B6A53" w:rsidRPr="0076675B">
        <w:rPr>
          <w:rFonts w:ascii="Arial" w:hAnsi="Arial" w:cs="Arial"/>
        </w:rPr>
        <w:t xml:space="preserve"> definitely</w:t>
      </w:r>
      <w:r w:rsidR="00E02708" w:rsidRPr="0076675B">
        <w:rPr>
          <w:rFonts w:ascii="Arial" w:hAnsi="Arial" w:cs="Arial"/>
        </w:rPr>
        <w:t>.</w:t>
      </w:r>
    </w:p>
    <w:p w14:paraId="5CC87E2A" w14:textId="77777777" w:rsidR="00E02708" w:rsidRPr="0076675B" w:rsidRDefault="00E02708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>I2: I feel like, a lot of people,</w:t>
      </w:r>
      <w:r w:rsidR="007B6A53" w:rsidRPr="0076675B">
        <w:rPr>
          <w:rFonts w:ascii="Arial" w:hAnsi="Arial" w:cs="Arial"/>
        </w:rPr>
        <w:t xml:space="preserve"> especially</w:t>
      </w:r>
      <w:r w:rsidRPr="0076675B">
        <w:rPr>
          <w:rFonts w:ascii="Arial" w:hAnsi="Arial" w:cs="Arial"/>
        </w:rPr>
        <w:t>, I don’t know</w:t>
      </w:r>
      <w:r w:rsidR="007B6A53" w:rsidRPr="0076675B">
        <w:rPr>
          <w:rFonts w:ascii="Arial" w:hAnsi="Arial" w:cs="Arial"/>
        </w:rPr>
        <w:t xml:space="preserve"> about you. </w:t>
      </w:r>
      <w:r w:rsidRPr="0076675B">
        <w:rPr>
          <w:rFonts w:ascii="Arial" w:hAnsi="Arial" w:cs="Arial"/>
        </w:rPr>
        <w:t xml:space="preserve">If they come from </w:t>
      </w:r>
      <w:r w:rsidR="007B6A53" w:rsidRPr="0076675B">
        <w:rPr>
          <w:rFonts w:ascii="Arial" w:hAnsi="Arial" w:cs="Arial"/>
        </w:rPr>
        <w:t xml:space="preserve">regulars like they don’t join the reserves to become a </w:t>
      </w:r>
      <w:r w:rsidRPr="0076675B">
        <w:rPr>
          <w:rFonts w:ascii="Arial" w:hAnsi="Arial" w:cs="Arial"/>
        </w:rPr>
        <w:t>R</w:t>
      </w:r>
      <w:r w:rsidR="007B6A53" w:rsidRPr="0076675B">
        <w:rPr>
          <w:rFonts w:ascii="Arial" w:hAnsi="Arial" w:cs="Arial"/>
        </w:rPr>
        <w:t xml:space="preserve">eservist, they joined the </w:t>
      </w:r>
      <w:r w:rsidRPr="0076675B">
        <w:rPr>
          <w:rFonts w:ascii="Arial" w:hAnsi="Arial" w:cs="Arial"/>
        </w:rPr>
        <w:t>R</w:t>
      </w:r>
      <w:r w:rsidR="007B6A53" w:rsidRPr="0076675B">
        <w:rPr>
          <w:rFonts w:ascii="Arial" w:hAnsi="Arial" w:cs="Arial"/>
        </w:rPr>
        <w:t xml:space="preserve">eserves to be able to do </w:t>
      </w:r>
      <w:r w:rsidRPr="0076675B">
        <w:rPr>
          <w:rFonts w:ascii="Arial" w:hAnsi="Arial" w:cs="Arial"/>
        </w:rPr>
        <w:t>the stuff they couldn’t do as a regular.</w:t>
      </w:r>
    </w:p>
    <w:p w14:paraId="5E8137CF" w14:textId="732229FE" w:rsidR="00E02708" w:rsidRPr="0076675B" w:rsidRDefault="00E02708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</w:t>
      </w:r>
      <w:r w:rsidR="007B6A53" w:rsidRPr="0076675B">
        <w:rPr>
          <w:rFonts w:ascii="Arial" w:hAnsi="Arial" w:cs="Arial"/>
        </w:rPr>
        <w:t>Sounds obvious</w:t>
      </w:r>
      <w:r w:rsidRPr="0076675B">
        <w:rPr>
          <w:rFonts w:ascii="Arial" w:hAnsi="Arial" w:cs="Arial"/>
        </w:rPr>
        <w:t xml:space="preserve"> saying it </w:t>
      </w:r>
      <w:proofErr w:type="gramStart"/>
      <w:r w:rsidRPr="0076675B">
        <w:rPr>
          <w:rFonts w:ascii="Arial" w:hAnsi="Arial" w:cs="Arial"/>
        </w:rPr>
        <w:t>out loud</w:t>
      </w:r>
      <w:proofErr w:type="gramEnd"/>
      <w:r w:rsidRPr="0076675B">
        <w:rPr>
          <w:rFonts w:ascii="Arial" w:hAnsi="Arial" w:cs="Arial"/>
        </w:rPr>
        <w:t xml:space="preserve"> and different in my head!</w:t>
      </w:r>
      <w:r w:rsidR="007B6A53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 xml:space="preserve"> W</w:t>
      </w:r>
      <w:r w:rsidR="007B6A53" w:rsidRPr="0076675B">
        <w:rPr>
          <w:rFonts w:ascii="Arial" w:hAnsi="Arial" w:cs="Arial"/>
        </w:rPr>
        <w:t xml:space="preserve">hen I say it </w:t>
      </w:r>
      <w:proofErr w:type="gramStart"/>
      <w:r w:rsidR="007B6A53" w:rsidRPr="0076675B">
        <w:rPr>
          <w:rFonts w:ascii="Arial" w:hAnsi="Arial" w:cs="Arial"/>
        </w:rPr>
        <w:t>out loud</w:t>
      </w:r>
      <w:proofErr w:type="gramEnd"/>
      <w:r w:rsidRPr="0076675B">
        <w:rPr>
          <w:rFonts w:ascii="Arial" w:hAnsi="Arial" w:cs="Arial"/>
        </w:rPr>
        <w:t>, i</w:t>
      </w:r>
      <w:r w:rsidR="007B6A53" w:rsidRPr="0076675B">
        <w:rPr>
          <w:rFonts w:ascii="Arial" w:hAnsi="Arial" w:cs="Arial"/>
        </w:rPr>
        <w:t xml:space="preserve">t sounds mega obvious, but actually yeah, it’s just about having access to have the choice of the things that </w:t>
      </w:r>
      <w:r w:rsidRPr="0076675B">
        <w:rPr>
          <w:rFonts w:ascii="Arial" w:hAnsi="Arial" w:cs="Arial"/>
        </w:rPr>
        <w:t>I</w:t>
      </w:r>
      <w:r w:rsidR="007B6A53" w:rsidRPr="0076675B">
        <w:rPr>
          <w:rFonts w:ascii="Arial" w:hAnsi="Arial" w:cs="Arial"/>
        </w:rPr>
        <w:t xml:space="preserve"> want to do and</w:t>
      </w:r>
      <w:r w:rsidR="003C2FCE" w:rsidRPr="0076675B">
        <w:rPr>
          <w:rFonts w:ascii="Arial" w:hAnsi="Arial" w:cs="Arial"/>
        </w:rPr>
        <w:t xml:space="preserve"> not do the things</w:t>
      </w:r>
      <w:r w:rsidRPr="0076675B">
        <w:rPr>
          <w:rFonts w:ascii="Arial" w:hAnsi="Arial" w:cs="Arial"/>
        </w:rPr>
        <w:t xml:space="preserve"> </w:t>
      </w:r>
      <w:r w:rsidR="003C2FCE" w:rsidRPr="0076675B">
        <w:rPr>
          <w:rFonts w:ascii="Arial" w:hAnsi="Arial" w:cs="Arial"/>
        </w:rPr>
        <w:t xml:space="preserve">maybe </w:t>
      </w:r>
      <w:r w:rsidRPr="0076675B">
        <w:rPr>
          <w:rFonts w:ascii="Arial" w:hAnsi="Arial" w:cs="Arial"/>
        </w:rPr>
        <w:t>I don’t</w:t>
      </w:r>
      <w:r w:rsidR="003C2FCE" w:rsidRPr="0076675B">
        <w:rPr>
          <w:rFonts w:ascii="Arial" w:hAnsi="Arial" w:cs="Arial"/>
        </w:rPr>
        <w:t xml:space="preserve"> want to do </w:t>
      </w:r>
      <w:r w:rsidRPr="0076675B">
        <w:rPr>
          <w:rFonts w:ascii="Arial" w:hAnsi="Arial" w:cs="Arial"/>
        </w:rPr>
        <w:t>as a</w:t>
      </w:r>
      <w:r w:rsidR="003C2FCE" w:rsidRPr="0076675B">
        <w:rPr>
          <w:rFonts w:ascii="Arial" w:hAnsi="Arial" w:cs="Arial"/>
        </w:rPr>
        <w:t xml:space="preserve"> regular</w:t>
      </w:r>
      <w:r w:rsidRPr="0076675B">
        <w:rPr>
          <w:rFonts w:ascii="Arial" w:hAnsi="Arial" w:cs="Arial"/>
        </w:rPr>
        <w:t xml:space="preserve">.  Whether I’d feel that way if I </w:t>
      </w:r>
      <w:proofErr w:type="gramStart"/>
      <w:r w:rsidRPr="0076675B">
        <w:rPr>
          <w:rFonts w:ascii="Arial" w:hAnsi="Arial" w:cs="Arial"/>
        </w:rPr>
        <w:t>wasn’t</w:t>
      </w:r>
      <w:proofErr w:type="gramEnd"/>
      <w:r w:rsidRPr="0076675B">
        <w:rPr>
          <w:rFonts w:ascii="Arial" w:hAnsi="Arial" w:cs="Arial"/>
        </w:rPr>
        <w:t xml:space="preserve"> in the regs or not, I don’t know…</w:t>
      </w:r>
    </w:p>
    <w:p w14:paraId="00B1EB4A" w14:textId="507A7D86" w:rsidR="00E02708" w:rsidRPr="0076675B" w:rsidRDefault="00E02708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>GR: More adventure training, less guard duty?</w:t>
      </w:r>
    </w:p>
    <w:p w14:paraId="062E4E15" w14:textId="4187A0D8" w:rsidR="00E02708" w:rsidRPr="0076675B" w:rsidRDefault="00E02708" w:rsidP="002C0C55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Yes!  </w:t>
      </w:r>
      <w:proofErr w:type="gramStart"/>
      <w:r w:rsidRPr="0076675B">
        <w:rPr>
          <w:rFonts w:ascii="Arial" w:hAnsi="Arial" w:cs="Arial"/>
        </w:rPr>
        <w:t>Certainly</w:t>
      </w:r>
      <w:proofErr w:type="gramEnd"/>
      <w:r w:rsidRPr="0076675B">
        <w:rPr>
          <w:rFonts w:ascii="Arial" w:hAnsi="Arial" w:cs="Arial"/>
        </w:rPr>
        <w:t xml:space="preserve"> a big influence on it, yes.</w:t>
      </w:r>
    </w:p>
    <w:p w14:paraId="4C74471F" w14:textId="77777777" w:rsidR="00784CDB" w:rsidRPr="0076675B" w:rsidRDefault="00784CDB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I3: </w:t>
      </w:r>
      <w:r w:rsidR="00E02708" w:rsidRPr="0076675B">
        <w:rPr>
          <w:rFonts w:ascii="Arial" w:hAnsi="Arial" w:cs="Arial"/>
        </w:rPr>
        <w:t>Funny, ‘cos a lot of our instructors</w:t>
      </w:r>
      <w:r w:rsidRPr="0076675B">
        <w:rPr>
          <w:rFonts w:ascii="Arial" w:hAnsi="Arial" w:cs="Arial"/>
        </w:rPr>
        <w:t xml:space="preserve">, when I went through CIC a couple of months ago, were </w:t>
      </w:r>
      <w:r w:rsidR="003C2FCE" w:rsidRPr="0076675B">
        <w:rPr>
          <w:rFonts w:ascii="Arial" w:hAnsi="Arial" w:cs="Arial"/>
        </w:rPr>
        <w:t xml:space="preserve">saying they would join the </w:t>
      </w:r>
      <w:r w:rsidRPr="0076675B">
        <w:rPr>
          <w:rFonts w:ascii="Arial" w:hAnsi="Arial" w:cs="Arial"/>
        </w:rPr>
        <w:t>R</w:t>
      </w:r>
      <w:r w:rsidR="003C2FCE" w:rsidRPr="0076675B">
        <w:rPr>
          <w:rFonts w:ascii="Arial" w:hAnsi="Arial" w:cs="Arial"/>
        </w:rPr>
        <w:t xml:space="preserve">eserves. </w:t>
      </w:r>
      <w:r w:rsidRPr="0076675B">
        <w:rPr>
          <w:rFonts w:ascii="Arial" w:hAnsi="Arial" w:cs="Arial"/>
        </w:rPr>
        <w:t xml:space="preserve"> </w:t>
      </w:r>
      <w:r w:rsidR="003C2FCE" w:rsidRPr="0076675B">
        <w:rPr>
          <w:rFonts w:ascii="Arial" w:hAnsi="Arial" w:cs="Arial"/>
        </w:rPr>
        <w:t>Because they felt they would get</w:t>
      </w:r>
      <w:r w:rsidRPr="0076675B">
        <w:rPr>
          <w:rFonts w:ascii="Arial" w:hAnsi="Arial" w:cs="Arial"/>
        </w:rPr>
        <w:t xml:space="preserve"> more opportunity to do things they wanted to do when they joined the Army in the first place.  Instead of getting dragged away…</w:t>
      </w:r>
    </w:p>
    <w:p w14:paraId="540A86A9" w14:textId="77777777" w:rsidR="00784CDB" w:rsidRPr="0076675B" w:rsidRDefault="00784CDB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I1: Yeah, I’ve heard that as well.</w:t>
      </w:r>
    </w:p>
    <w:p w14:paraId="671425FA" w14:textId="77777777" w:rsidR="00784CDB" w:rsidRPr="0076675B" w:rsidRDefault="00784CDB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I3: You know, all the things about the Army that, kinda, people aren’t happy with </w:t>
      </w:r>
      <w:r w:rsidR="00E23029" w:rsidRPr="0076675B">
        <w:rPr>
          <w:rFonts w:ascii="Arial" w:hAnsi="Arial" w:cs="Arial"/>
        </w:rPr>
        <w:t>they can get</w:t>
      </w:r>
      <w:r w:rsidRPr="0076675B">
        <w:rPr>
          <w:rFonts w:ascii="Arial" w:hAnsi="Arial" w:cs="Arial"/>
        </w:rPr>
        <w:t xml:space="preserve"> </w:t>
      </w:r>
      <w:r w:rsidR="00E23029" w:rsidRPr="0076675B">
        <w:rPr>
          <w:rFonts w:ascii="Arial" w:hAnsi="Arial" w:cs="Arial"/>
        </w:rPr>
        <w:t>away from.</w:t>
      </w:r>
    </w:p>
    <w:p w14:paraId="21AB7E48" w14:textId="12B2F6E0" w:rsidR="00784CDB" w:rsidRPr="0076675B" w:rsidRDefault="00784CDB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</w:t>
      </w:r>
      <w:r w:rsidR="00E23029" w:rsidRPr="0076675B">
        <w:rPr>
          <w:rFonts w:ascii="Arial" w:hAnsi="Arial" w:cs="Arial"/>
        </w:rPr>
        <w:t xml:space="preserve">That’s what I’ve heard and </w:t>
      </w:r>
      <w:r w:rsidRPr="0076675B">
        <w:rPr>
          <w:rFonts w:ascii="Arial" w:hAnsi="Arial" w:cs="Arial"/>
        </w:rPr>
        <w:t>for</w:t>
      </w:r>
      <w:r w:rsidR="00E23029" w:rsidRPr="0076675B">
        <w:rPr>
          <w:rFonts w:ascii="Arial" w:hAnsi="Arial" w:cs="Arial"/>
        </w:rPr>
        <w:t xml:space="preserve"> me </w:t>
      </w:r>
      <w:r w:rsidRPr="0076675B">
        <w:rPr>
          <w:rFonts w:ascii="Arial" w:hAnsi="Arial" w:cs="Arial"/>
        </w:rPr>
        <w:t>joining</w:t>
      </w:r>
      <w:r w:rsidR="00E23029" w:rsidRPr="0076675B">
        <w:rPr>
          <w:rFonts w:ascii="Arial" w:hAnsi="Arial" w:cs="Arial"/>
        </w:rPr>
        <w:t xml:space="preserve"> to get myself back on that course and I found it almost</w:t>
      </w:r>
      <w:r w:rsidRPr="0076675B">
        <w:rPr>
          <w:rFonts w:ascii="Arial" w:hAnsi="Arial" w:cs="Arial"/>
        </w:rPr>
        <w:t xml:space="preserve">, </w:t>
      </w:r>
      <w:r w:rsidR="00E23029" w:rsidRPr="0076675B">
        <w:rPr>
          <w:rFonts w:ascii="Arial" w:hAnsi="Arial" w:cs="Arial"/>
        </w:rPr>
        <w:t>I’ve had no push back up myself trying to put book this course.</w:t>
      </w:r>
      <w:r w:rsidRPr="0076675B">
        <w:rPr>
          <w:rFonts w:ascii="Arial" w:hAnsi="Arial" w:cs="Arial"/>
        </w:rPr>
        <w:t xml:space="preserve"> </w:t>
      </w:r>
      <w:r w:rsidR="00E23029" w:rsidRPr="0076675B">
        <w:rPr>
          <w:rFonts w:ascii="Arial" w:hAnsi="Arial" w:cs="Arial"/>
        </w:rPr>
        <w:t xml:space="preserve"> I’ve had no push back from anyone, but in the r</w:t>
      </w:r>
      <w:r w:rsidRPr="0076675B">
        <w:rPr>
          <w:rFonts w:ascii="Arial" w:hAnsi="Arial" w:cs="Arial"/>
        </w:rPr>
        <w:t>egs</w:t>
      </w:r>
      <w:r w:rsidR="00E23029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>when I was</w:t>
      </w:r>
      <w:r w:rsidR="00E23029" w:rsidRPr="0076675B">
        <w:rPr>
          <w:rFonts w:ascii="Arial" w:hAnsi="Arial" w:cs="Arial"/>
        </w:rPr>
        <w:t xml:space="preserve"> trying. </w:t>
      </w:r>
      <w:r w:rsidRPr="0076675B">
        <w:rPr>
          <w:rFonts w:ascii="Arial" w:hAnsi="Arial" w:cs="Arial"/>
        </w:rPr>
        <w:t xml:space="preserve"> </w:t>
      </w:r>
      <w:r w:rsidR="00E23029" w:rsidRPr="0076675B">
        <w:rPr>
          <w:rFonts w:ascii="Arial" w:hAnsi="Arial" w:cs="Arial"/>
        </w:rPr>
        <w:t xml:space="preserve">When I went </w:t>
      </w:r>
      <w:r w:rsidRPr="0076675B">
        <w:rPr>
          <w:rFonts w:ascii="Arial" w:hAnsi="Arial" w:cs="Arial"/>
        </w:rPr>
        <w:t>for</w:t>
      </w:r>
      <w:r w:rsidR="00E23029" w:rsidRPr="0076675B">
        <w:rPr>
          <w:rFonts w:ascii="Arial" w:hAnsi="Arial" w:cs="Arial"/>
        </w:rPr>
        <w:t xml:space="preserve"> this course first time around. </w:t>
      </w:r>
      <w:r w:rsidRPr="0076675B">
        <w:rPr>
          <w:rFonts w:ascii="Arial" w:hAnsi="Arial" w:cs="Arial"/>
        </w:rPr>
        <w:t xml:space="preserve"> </w:t>
      </w:r>
      <w:proofErr w:type="gramStart"/>
      <w:r w:rsidR="00E23029" w:rsidRPr="0076675B">
        <w:rPr>
          <w:rFonts w:ascii="Arial" w:hAnsi="Arial" w:cs="Arial"/>
        </w:rPr>
        <w:t>Obviously</w:t>
      </w:r>
      <w:proofErr w:type="gramEnd"/>
      <w:r w:rsidR="00E23029" w:rsidRPr="0076675B">
        <w:rPr>
          <w:rFonts w:ascii="Arial" w:hAnsi="Arial" w:cs="Arial"/>
        </w:rPr>
        <w:t xml:space="preserve"> I suppose it’s trying to get released from a regular job, but then, so now I can just book it</w:t>
      </w:r>
      <w:r w:rsidRPr="0076675B">
        <w:rPr>
          <w:rFonts w:ascii="Arial" w:hAnsi="Arial" w:cs="Arial"/>
        </w:rPr>
        <w:t xml:space="preserve"> whereas</w:t>
      </w:r>
      <w:r w:rsidR="00E23029" w:rsidRPr="0076675B">
        <w:rPr>
          <w:rFonts w:ascii="Arial" w:hAnsi="Arial" w:cs="Arial"/>
        </w:rPr>
        <w:t xml:space="preserve"> before I had all these, all these dramas of trying to </w:t>
      </w:r>
      <w:r w:rsidRPr="0076675B">
        <w:rPr>
          <w:rFonts w:ascii="Arial" w:hAnsi="Arial" w:cs="Arial"/>
        </w:rPr>
        <w:t>book</w:t>
      </w:r>
      <w:r w:rsidR="00E23029" w:rsidRPr="0076675B">
        <w:rPr>
          <w:rFonts w:ascii="Arial" w:hAnsi="Arial" w:cs="Arial"/>
        </w:rPr>
        <w:t xml:space="preserve"> this course.</w:t>
      </w:r>
      <w:r w:rsidRPr="0076675B">
        <w:rPr>
          <w:rFonts w:ascii="Arial" w:hAnsi="Arial" w:cs="Arial"/>
        </w:rPr>
        <w:t xml:space="preserve">  So that’s, we’ve kind of gone away from de</w:t>
      </w:r>
      <w:r w:rsidR="00256CC4" w:rsidRPr="0076675B">
        <w:rPr>
          <w:rFonts w:ascii="Arial" w:hAnsi="Arial" w:cs="Arial"/>
        </w:rPr>
        <w:t xml:space="preserve">ployments, </w:t>
      </w:r>
      <w:r w:rsidR="0076675B" w:rsidRPr="0076675B">
        <w:rPr>
          <w:rFonts w:ascii="Arial" w:hAnsi="Arial" w:cs="Arial"/>
        </w:rPr>
        <w:t>but</w:t>
      </w:r>
      <w:r w:rsidRPr="0076675B">
        <w:rPr>
          <w:rFonts w:ascii="Arial" w:hAnsi="Arial" w:cs="Arial"/>
        </w:rPr>
        <w:t xml:space="preserve"> it kinda ties in, I suppose.</w:t>
      </w:r>
      <w:r w:rsidR="00256CC4" w:rsidRPr="0076675B">
        <w:rPr>
          <w:rFonts w:ascii="Arial" w:hAnsi="Arial" w:cs="Arial"/>
        </w:rPr>
        <w:t xml:space="preserve"> </w:t>
      </w:r>
    </w:p>
    <w:p w14:paraId="50A6E5A0" w14:textId="77777777" w:rsidR="00784CDB" w:rsidRPr="0076675B" w:rsidRDefault="00784CDB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I2: </w:t>
      </w:r>
      <w:proofErr w:type="gramStart"/>
      <w:r w:rsidRPr="0076675B">
        <w:rPr>
          <w:rFonts w:ascii="Arial" w:hAnsi="Arial" w:cs="Arial"/>
        </w:rPr>
        <w:t>I think the power</w:t>
      </w:r>
      <w:proofErr w:type="gramEnd"/>
      <w:r w:rsidRPr="0076675B">
        <w:rPr>
          <w:rFonts w:ascii="Arial" w:hAnsi="Arial" w:cs="Arial"/>
        </w:rPr>
        <w:t xml:space="preserve"> is more with you.</w:t>
      </w:r>
    </w:p>
    <w:p w14:paraId="146A8080" w14:textId="77777777" w:rsidR="00784CDB" w:rsidRPr="0076675B" w:rsidRDefault="00784CDB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</w:t>
      </w:r>
      <w:r w:rsidR="00256CC4" w:rsidRPr="0076675B">
        <w:rPr>
          <w:rFonts w:ascii="Arial" w:hAnsi="Arial" w:cs="Arial"/>
        </w:rPr>
        <w:t xml:space="preserve">Yeah. </w:t>
      </w:r>
    </w:p>
    <w:p w14:paraId="7094D6D4" w14:textId="77777777" w:rsidR="00672C45" w:rsidRPr="0076675B" w:rsidRDefault="00784CDB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I2: </w:t>
      </w:r>
      <w:r w:rsidR="00256CC4" w:rsidRPr="0076675B">
        <w:rPr>
          <w:rFonts w:ascii="Arial" w:hAnsi="Arial" w:cs="Arial"/>
        </w:rPr>
        <w:t xml:space="preserve">I </w:t>
      </w:r>
      <w:r w:rsidRPr="0076675B">
        <w:rPr>
          <w:rFonts w:ascii="Arial" w:hAnsi="Arial" w:cs="Arial"/>
        </w:rPr>
        <w:t xml:space="preserve">can </w:t>
      </w:r>
      <w:r w:rsidR="00256CC4" w:rsidRPr="0076675B">
        <w:rPr>
          <w:rFonts w:ascii="Arial" w:hAnsi="Arial" w:cs="Arial"/>
        </w:rPr>
        <w:t>decide what you want to do</w:t>
      </w:r>
      <w:r w:rsidRPr="0076675B">
        <w:rPr>
          <w:rFonts w:ascii="Arial" w:hAnsi="Arial" w:cs="Arial"/>
        </w:rPr>
        <w:t xml:space="preserve"> and what you </w:t>
      </w:r>
      <w:r w:rsidR="00256CC4" w:rsidRPr="0076675B">
        <w:rPr>
          <w:rFonts w:ascii="Arial" w:hAnsi="Arial" w:cs="Arial"/>
        </w:rPr>
        <w:t>don’t wanna do.</w:t>
      </w:r>
      <w:r w:rsidRPr="0076675B">
        <w:rPr>
          <w:rFonts w:ascii="Arial" w:hAnsi="Arial" w:cs="Arial"/>
        </w:rPr>
        <w:t xml:space="preserve">  Do you wanna book on a course, you can actively do that by going through Defence Connect</w:t>
      </w:r>
      <w:r w:rsidR="00256CC4" w:rsidRPr="0076675B">
        <w:rPr>
          <w:rFonts w:ascii="Arial" w:hAnsi="Arial" w:cs="Arial"/>
        </w:rPr>
        <w:t xml:space="preserve"> and w</w:t>
      </w:r>
      <w:r w:rsidR="00672C45" w:rsidRPr="0076675B">
        <w:rPr>
          <w:rFonts w:ascii="Arial" w:hAnsi="Arial" w:cs="Arial"/>
        </w:rPr>
        <w:t xml:space="preserve">ith </w:t>
      </w:r>
      <w:r w:rsidR="00256CC4" w:rsidRPr="0076675B">
        <w:rPr>
          <w:rFonts w:ascii="Arial" w:hAnsi="Arial" w:cs="Arial"/>
        </w:rPr>
        <w:t>speaking to people that</w:t>
      </w:r>
      <w:r w:rsidR="00672C45" w:rsidRPr="0076675B">
        <w:rPr>
          <w:rFonts w:ascii="Arial" w:hAnsi="Arial" w:cs="Arial"/>
        </w:rPr>
        <w:t>…</w:t>
      </w:r>
    </w:p>
    <w:p w14:paraId="108DD7EC" w14:textId="77777777" w:rsidR="00672C45" w:rsidRPr="0076675B" w:rsidRDefault="00672C45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GR: </w:t>
      </w:r>
      <w:r w:rsidR="00256CC4" w:rsidRPr="0076675B">
        <w:rPr>
          <w:rFonts w:ascii="Arial" w:hAnsi="Arial" w:cs="Arial"/>
        </w:rPr>
        <w:t>Yeah okay</w:t>
      </w:r>
      <w:r w:rsidRPr="0076675B">
        <w:rPr>
          <w:rFonts w:ascii="Arial" w:hAnsi="Arial" w:cs="Arial"/>
        </w:rPr>
        <w:t>.</w:t>
      </w:r>
    </w:p>
    <w:p w14:paraId="20085EB9" w14:textId="77777777" w:rsidR="00672C45" w:rsidRPr="0076675B" w:rsidRDefault="00672C45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Mobilising </w:t>
      </w:r>
      <w:r w:rsidR="00256CC4" w:rsidRPr="0076675B">
        <w:rPr>
          <w:rFonts w:ascii="Arial" w:hAnsi="Arial" w:cs="Arial"/>
        </w:rPr>
        <w:t xml:space="preserve">is definitely </w:t>
      </w:r>
      <w:r w:rsidRPr="0076675B">
        <w:rPr>
          <w:rFonts w:ascii="Arial" w:hAnsi="Arial" w:cs="Arial"/>
        </w:rPr>
        <w:t xml:space="preserve">an </w:t>
      </w:r>
      <w:r w:rsidR="00256CC4" w:rsidRPr="0076675B">
        <w:rPr>
          <w:rFonts w:ascii="Arial" w:hAnsi="Arial" w:cs="Arial"/>
        </w:rPr>
        <w:t xml:space="preserve">important </w:t>
      </w:r>
      <w:r w:rsidRPr="0076675B">
        <w:rPr>
          <w:rFonts w:ascii="Arial" w:hAnsi="Arial" w:cs="Arial"/>
        </w:rPr>
        <w:t xml:space="preserve">that for the Army Reserves </w:t>
      </w:r>
      <w:r w:rsidR="009900FF" w:rsidRPr="0076675B">
        <w:rPr>
          <w:rFonts w:ascii="Arial" w:hAnsi="Arial" w:cs="Arial"/>
        </w:rPr>
        <w:t>general</w:t>
      </w:r>
      <w:r w:rsidRPr="0076675B">
        <w:rPr>
          <w:rFonts w:ascii="Arial" w:hAnsi="Arial" w:cs="Arial"/>
        </w:rPr>
        <w:t>ly</w:t>
      </w:r>
      <w:r w:rsidR="009900FF" w:rsidRPr="0076675B">
        <w:rPr>
          <w:rFonts w:ascii="Arial" w:hAnsi="Arial" w:cs="Arial"/>
        </w:rPr>
        <w:t xml:space="preserve"> for that experience.</w:t>
      </w:r>
      <w:r w:rsidRPr="0076675B">
        <w:rPr>
          <w:rFonts w:ascii="Arial" w:hAnsi="Arial" w:cs="Arial"/>
        </w:rPr>
        <w:t xml:space="preserve">  You’ve not going to get t</w:t>
      </w:r>
      <w:r w:rsidR="009900FF" w:rsidRPr="0076675B">
        <w:rPr>
          <w:rFonts w:ascii="Arial" w:hAnsi="Arial" w:cs="Arial"/>
        </w:rPr>
        <w:t>hat experience during their weekend exercises.</w:t>
      </w:r>
      <w:r w:rsidRPr="0076675B">
        <w:rPr>
          <w:rFonts w:ascii="Arial" w:hAnsi="Arial" w:cs="Arial"/>
        </w:rPr>
        <w:t xml:space="preserve"> </w:t>
      </w:r>
      <w:r w:rsidR="009900FF" w:rsidRPr="0076675B">
        <w:rPr>
          <w:rFonts w:ascii="Arial" w:hAnsi="Arial" w:cs="Arial"/>
        </w:rPr>
        <w:t xml:space="preserve"> If you want to reserve force there</w:t>
      </w:r>
      <w:r w:rsidRPr="0076675B">
        <w:rPr>
          <w:rFonts w:ascii="Arial" w:hAnsi="Arial" w:cs="Arial"/>
        </w:rPr>
        <w:t>, y</w:t>
      </w:r>
      <w:r w:rsidR="009900FF" w:rsidRPr="0076675B">
        <w:rPr>
          <w:rFonts w:ascii="Arial" w:hAnsi="Arial" w:cs="Arial"/>
        </w:rPr>
        <w:t>ou know</w:t>
      </w:r>
      <w:r w:rsidRPr="0076675B">
        <w:rPr>
          <w:rFonts w:ascii="Arial" w:hAnsi="Arial" w:cs="Arial"/>
        </w:rPr>
        <w:t>,</w:t>
      </w:r>
      <w:r w:rsidR="009900FF" w:rsidRPr="0076675B">
        <w:rPr>
          <w:rFonts w:ascii="Arial" w:hAnsi="Arial" w:cs="Arial"/>
        </w:rPr>
        <w:t xml:space="preserve"> to be held to a certain standard to </w:t>
      </w:r>
      <w:proofErr w:type="gramStart"/>
      <w:r w:rsidR="009900FF" w:rsidRPr="0076675B">
        <w:rPr>
          <w:rFonts w:ascii="Arial" w:hAnsi="Arial" w:cs="Arial"/>
        </w:rPr>
        <w:t>work alongside</w:t>
      </w:r>
      <w:proofErr w:type="gramEnd"/>
      <w:r w:rsidR="009900FF" w:rsidRPr="0076675B">
        <w:rPr>
          <w:rFonts w:ascii="Arial" w:hAnsi="Arial" w:cs="Arial"/>
        </w:rPr>
        <w:t xml:space="preserve"> the regulars.</w:t>
      </w:r>
      <w:r w:rsidRPr="0076675B">
        <w:rPr>
          <w:rFonts w:ascii="Arial" w:hAnsi="Arial" w:cs="Arial"/>
        </w:rPr>
        <w:t xml:space="preserve"> </w:t>
      </w:r>
      <w:r w:rsidR="009900FF" w:rsidRPr="0076675B">
        <w:rPr>
          <w:rFonts w:ascii="Arial" w:hAnsi="Arial" w:cs="Arial"/>
        </w:rPr>
        <w:t xml:space="preserve"> </w:t>
      </w:r>
      <w:proofErr w:type="gramStart"/>
      <w:r w:rsidR="009900FF" w:rsidRPr="0076675B">
        <w:rPr>
          <w:rFonts w:ascii="Arial" w:hAnsi="Arial" w:cs="Arial"/>
        </w:rPr>
        <w:t>I think one thing reserves</w:t>
      </w:r>
      <w:proofErr w:type="gramEnd"/>
      <w:r w:rsidR="009900FF" w:rsidRPr="0076675B">
        <w:rPr>
          <w:rFonts w:ascii="Arial" w:hAnsi="Arial" w:cs="Arial"/>
        </w:rPr>
        <w:t xml:space="preserve"> needs to be careful of that I’ve seen with</w:t>
      </w:r>
      <w:r w:rsidRPr="0076675B">
        <w:rPr>
          <w:rFonts w:ascii="Arial" w:hAnsi="Arial" w:cs="Arial"/>
        </w:rPr>
        <w:t>, n</w:t>
      </w:r>
      <w:r w:rsidR="009900FF" w:rsidRPr="0076675B">
        <w:rPr>
          <w:rFonts w:ascii="Arial" w:hAnsi="Arial" w:cs="Arial"/>
        </w:rPr>
        <w:t>ot necessarily here, but other places</w:t>
      </w:r>
      <w:r w:rsidRPr="0076675B">
        <w:rPr>
          <w:rFonts w:ascii="Arial" w:hAnsi="Arial" w:cs="Arial"/>
        </w:rPr>
        <w:t xml:space="preserve">, I </w:t>
      </w:r>
      <w:r w:rsidR="00E6405C" w:rsidRPr="0076675B">
        <w:rPr>
          <w:rFonts w:ascii="Arial" w:hAnsi="Arial" w:cs="Arial"/>
        </w:rPr>
        <w:t xml:space="preserve">felt </w:t>
      </w:r>
      <w:r w:rsidRPr="0076675B">
        <w:rPr>
          <w:rFonts w:ascii="Arial" w:hAnsi="Arial" w:cs="Arial"/>
        </w:rPr>
        <w:t xml:space="preserve">kind of an attitude that a lot of people </w:t>
      </w:r>
      <w:r w:rsidR="00E6405C" w:rsidRPr="0076675B">
        <w:rPr>
          <w:rFonts w:ascii="Arial" w:hAnsi="Arial" w:cs="Arial"/>
        </w:rPr>
        <w:t xml:space="preserve">treat it a bit like Army Club as opposed </w:t>
      </w:r>
      <w:r w:rsidRPr="0076675B">
        <w:rPr>
          <w:rFonts w:ascii="Arial" w:hAnsi="Arial" w:cs="Arial"/>
        </w:rPr>
        <w:t>they’re here to train-</w:t>
      </w:r>
    </w:p>
    <w:p w14:paraId="48ED61D3" w14:textId="77777777" w:rsidR="00672C45" w:rsidRPr="0076675B" w:rsidRDefault="00672C45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lastRenderedPageBreak/>
        <w:t>I2: You’re here to be a soldier.</w:t>
      </w:r>
    </w:p>
    <w:p w14:paraId="52ED1446" w14:textId="77777777" w:rsidR="00672C45" w:rsidRPr="0076675B" w:rsidRDefault="00672C45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I1: I signed up because I want to be a soldier.</w:t>
      </w:r>
    </w:p>
    <w:p w14:paraId="17BF483A" w14:textId="32186CA7" w:rsidR="00672C45" w:rsidRPr="0076675B" w:rsidRDefault="00672C45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I2: I think t</w:t>
      </w:r>
      <w:r w:rsidR="00E6405C" w:rsidRPr="0076675B">
        <w:rPr>
          <w:rFonts w:ascii="Arial" w:hAnsi="Arial" w:cs="Arial"/>
        </w:rPr>
        <w:t xml:space="preserve">hat’s probably more </w:t>
      </w:r>
      <w:r w:rsidRPr="0076675B">
        <w:rPr>
          <w:rFonts w:ascii="Arial" w:hAnsi="Arial" w:cs="Arial"/>
        </w:rPr>
        <w:t xml:space="preserve">of a stigma you get if </w:t>
      </w:r>
      <w:r w:rsidR="0076675B" w:rsidRPr="0076675B">
        <w:rPr>
          <w:rFonts w:ascii="Arial" w:hAnsi="Arial" w:cs="Arial"/>
        </w:rPr>
        <w:t>Reservists</w:t>
      </w:r>
      <w:r w:rsidRPr="0076675B">
        <w:rPr>
          <w:rFonts w:ascii="Arial" w:hAnsi="Arial" w:cs="Arial"/>
        </w:rPr>
        <w:t xml:space="preserve"> didn’t </w:t>
      </w:r>
      <w:r w:rsidR="00E6405C" w:rsidRPr="0076675B">
        <w:rPr>
          <w:rFonts w:ascii="Arial" w:hAnsi="Arial" w:cs="Arial"/>
        </w:rPr>
        <w:t>mobili</w:t>
      </w:r>
      <w:r w:rsidRPr="0076675B">
        <w:rPr>
          <w:rFonts w:ascii="Arial" w:hAnsi="Arial" w:cs="Arial"/>
        </w:rPr>
        <w:t>se and didn’t deploy</w:t>
      </w:r>
      <w:r w:rsidR="00E6405C" w:rsidRPr="0076675B">
        <w:rPr>
          <w:rFonts w:ascii="Arial" w:hAnsi="Arial" w:cs="Arial"/>
        </w:rPr>
        <w:t>.</w:t>
      </w:r>
    </w:p>
    <w:p w14:paraId="2E190836" w14:textId="77777777" w:rsidR="00672C45" w:rsidRPr="0076675B" w:rsidRDefault="00672C45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Yeah, yeah.  </w:t>
      </w:r>
    </w:p>
    <w:p w14:paraId="7A88BF35" w14:textId="77777777" w:rsidR="00672C45" w:rsidRPr="0076675B" w:rsidRDefault="00672C45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I2: Because t</w:t>
      </w:r>
      <w:r w:rsidR="00E6405C" w:rsidRPr="0076675B">
        <w:rPr>
          <w:rFonts w:ascii="Arial" w:hAnsi="Arial" w:cs="Arial"/>
        </w:rPr>
        <w:t>hey would be doing weekend training sessions.</w:t>
      </w:r>
      <w:r w:rsidRPr="0076675B">
        <w:rPr>
          <w:rFonts w:ascii="Arial" w:hAnsi="Arial" w:cs="Arial"/>
        </w:rPr>
        <w:t xml:space="preserve"> </w:t>
      </w:r>
      <w:r w:rsidR="00E6405C" w:rsidRPr="0076675B">
        <w:rPr>
          <w:rFonts w:ascii="Arial" w:hAnsi="Arial" w:cs="Arial"/>
        </w:rPr>
        <w:t xml:space="preserve"> It would be more like the OTC and things, but I think the </w:t>
      </w:r>
      <w:r w:rsidRPr="0076675B">
        <w:rPr>
          <w:rFonts w:ascii="Arial" w:hAnsi="Arial" w:cs="Arial"/>
        </w:rPr>
        <w:t>R</w:t>
      </w:r>
      <w:r w:rsidR="00E6405C" w:rsidRPr="0076675B">
        <w:rPr>
          <w:rFonts w:ascii="Arial" w:hAnsi="Arial" w:cs="Arial"/>
        </w:rPr>
        <w:t>eserves needs that as well because you can’t just be</w:t>
      </w:r>
      <w:r w:rsidRPr="0076675B">
        <w:rPr>
          <w:rFonts w:ascii="Arial" w:hAnsi="Arial" w:cs="Arial"/>
        </w:rPr>
        <w:t>…</w:t>
      </w:r>
      <w:r w:rsidR="00E6405C" w:rsidRPr="0076675B">
        <w:rPr>
          <w:rFonts w:ascii="Arial" w:hAnsi="Arial" w:cs="Arial"/>
        </w:rPr>
        <w:t xml:space="preserve">I’m not saying it’s gonna be </w:t>
      </w:r>
      <w:r w:rsidRPr="0076675B">
        <w:rPr>
          <w:rFonts w:ascii="Arial" w:hAnsi="Arial" w:cs="Arial"/>
        </w:rPr>
        <w:t>deployments</w:t>
      </w:r>
      <w:r w:rsidR="00E6405C" w:rsidRPr="0076675B">
        <w:rPr>
          <w:rFonts w:ascii="Arial" w:hAnsi="Arial" w:cs="Arial"/>
        </w:rPr>
        <w:t xml:space="preserve"> going around left, right and centre but</w:t>
      </w:r>
      <w:r w:rsidRPr="0076675B">
        <w:rPr>
          <w:rFonts w:ascii="Arial" w:hAnsi="Arial" w:cs="Arial"/>
        </w:rPr>
        <w:t>, y</w:t>
      </w:r>
      <w:r w:rsidR="00E6405C" w:rsidRPr="0076675B">
        <w:rPr>
          <w:rFonts w:ascii="Arial" w:hAnsi="Arial" w:cs="Arial"/>
        </w:rPr>
        <w:t xml:space="preserve">ou need people in the </w:t>
      </w:r>
      <w:r w:rsidRPr="0076675B">
        <w:rPr>
          <w:rFonts w:ascii="Arial" w:hAnsi="Arial" w:cs="Arial"/>
        </w:rPr>
        <w:t>R</w:t>
      </w:r>
      <w:r w:rsidR="00E6405C" w:rsidRPr="0076675B">
        <w:rPr>
          <w:rFonts w:ascii="Arial" w:hAnsi="Arial" w:cs="Arial"/>
        </w:rPr>
        <w:t>eserves to deploy, so you’ve got those people with</w:t>
      </w:r>
      <w:r w:rsidRPr="0076675B">
        <w:rPr>
          <w:rFonts w:ascii="Arial" w:hAnsi="Arial" w:cs="Arial"/>
        </w:rPr>
        <w:t xml:space="preserve"> that</w:t>
      </w:r>
      <w:r w:rsidR="00E6405C" w:rsidRPr="0076675B">
        <w:rPr>
          <w:rFonts w:ascii="Arial" w:hAnsi="Arial" w:cs="Arial"/>
        </w:rPr>
        <w:t xml:space="preserve"> experience to then feed down </w:t>
      </w:r>
      <w:r w:rsidRPr="0076675B">
        <w:rPr>
          <w:rFonts w:ascii="Arial" w:hAnsi="Arial" w:cs="Arial"/>
        </w:rPr>
        <w:t xml:space="preserve">on </w:t>
      </w:r>
      <w:r w:rsidR="00E6405C" w:rsidRPr="0076675B">
        <w:rPr>
          <w:rFonts w:ascii="Arial" w:hAnsi="Arial" w:cs="Arial"/>
        </w:rPr>
        <w:t>everyone else and then the circle just</w:t>
      </w:r>
      <w:r w:rsidRPr="0076675B">
        <w:rPr>
          <w:rFonts w:ascii="Arial" w:hAnsi="Arial" w:cs="Arial"/>
        </w:rPr>
        <w:t>, g</w:t>
      </w:r>
      <w:r w:rsidR="00332ABD" w:rsidRPr="0076675B">
        <w:rPr>
          <w:rFonts w:ascii="Arial" w:hAnsi="Arial" w:cs="Arial"/>
        </w:rPr>
        <w:t>oes again and again</w:t>
      </w:r>
      <w:r w:rsidRPr="0076675B">
        <w:rPr>
          <w:rFonts w:ascii="Arial" w:hAnsi="Arial" w:cs="Arial"/>
        </w:rPr>
        <w:t>…</w:t>
      </w:r>
    </w:p>
    <w:p w14:paraId="51E021D5" w14:textId="77777777" w:rsidR="00672C45" w:rsidRPr="0076675B" w:rsidRDefault="00672C45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GR: T</w:t>
      </w:r>
      <w:r w:rsidR="00332ABD" w:rsidRPr="0076675B">
        <w:rPr>
          <w:rFonts w:ascii="Arial" w:hAnsi="Arial" w:cs="Arial"/>
        </w:rPr>
        <w:t>o keep it sustainable</w:t>
      </w:r>
      <w:r w:rsidRPr="0076675B">
        <w:rPr>
          <w:rFonts w:ascii="Arial" w:hAnsi="Arial" w:cs="Arial"/>
        </w:rPr>
        <w:t>?</w:t>
      </w:r>
    </w:p>
    <w:p w14:paraId="76B0E4DC" w14:textId="1ABA7F5E" w:rsidR="00672C45" w:rsidRPr="0076675B" w:rsidRDefault="00672C45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</w:t>
      </w:r>
      <w:r w:rsidR="000B275A" w:rsidRPr="0076675B">
        <w:rPr>
          <w:rFonts w:ascii="Arial" w:hAnsi="Arial" w:cs="Arial"/>
        </w:rPr>
        <w:t>1</w:t>
      </w:r>
      <w:r w:rsidRPr="0076675B">
        <w:rPr>
          <w:rFonts w:ascii="Arial" w:hAnsi="Arial" w:cs="Arial"/>
        </w:rPr>
        <w:t xml:space="preserve">: </w:t>
      </w:r>
      <w:r w:rsidR="00332ABD" w:rsidRPr="0076675B">
        <w:rPr>
          <w:rFonts w:ascii="Arial" w:hAnsi="Arial" w:cs="Arial"/>
        </w:rPr>
        <w:t xml:space="preserve">Yeah. It’s no good having a </w:t>
      </w:r>
      <w:r w:rsidRPr="0076675B">
        <w:rPr>
          <w:rFonts w:ascii="Arial" w:hAnsi="Arial" w:cs="Arial"/>
        </w:rPr>
        <w:t>r</w:t>
      </w:r>
      <w:r w:rsidR="00332ABD" w:rsidRPr="0076675B">
        <w:rPr>
          <w:rFonts w:ascii="Arial" w:hAnsi="Arial" w:cs="Arial"/>
        </w:rPr>
        <w:t xml:space="preserve">eserve force with no experience </w:t>
      </w:r>
      <w:r w:rsidRPr="0076675B">
        <w:rPr>
          <w:rFonts w:ascii="Arial" w:hAnsi="Arial" w:cs="Arial"/>
        </w:rPr>
        <w:t>of a deployment.</w:t>
      </w:r>
    </w:p>
    <w:p w14:paraId="3372B903" w14:textId="77777777" w:rsidR="000B275A" w:rsidRPr="0076675B" w:rsidRDefault="00672C45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</w:t>
      </w:r>
      <w:r w:rsidR="000B275A" w:rsidRPr="0076675B">
        <w:rPr>
          <w:rFonts w:ascii="Arial" w:hAnsi="Arial" w:cs="Arial"/>
        </w:rPr>
        <w:t>2</w:t>
      </w:r>
      <w:r w:rsidRPr="0076675B">
        <w:rPr>
          <w:rFonts w:ascii="Arial" w:hAnsi="Arial" w:cs="Arial"/>
        </w:rPr>
        <w:t xml:space="preserve">: </w:t>
      </w:r>
      <w:r w:rsidR="000B275A" w:rsidRPr="0076675B">
        <w:rPr>
          <w:rFonts w:ascii="Arial" w:hAnsi="Arial" w:cs="Arial"/>
        </w:rPr>
        <w:t>S</w:t>
      </w:r>
      <w:r w:rsidR="00332ABD" w:rsidRPr="0076675B">
        <w:rPr>
          <w:rFonts w:ascii="Arial" w:hAnsi="Arial" w:cs="Arial"/>
        </w:rPr>
        <w:t xml:space="preserve">peaking on that mobilisation deploying is one of the main ways as reserves when you get to connect the regular units that were attached to. </w:t>
      </w:r>
      <w:r w:rsidR="000B275A" w:rsidRPr="0076675B">
        <w:rPr>
          <w:rFonts w:ascii="Arial" w:hAnsi="Arial" w:cs="Arial"/>
        </w:rPr>
        <w:t xml:space="preserve"> </w:t>
      </w:r>
      <w:r w:rsidR="00332ABD" w:rsidRPr="0076675B">
        <w:rPr>
          <w:rFonts w:ascii="Arial" w:hAnsi="Arial" w:cs="Arial"/>
        </w:rPr>
        <w:t xml:space="preserve">So </w:t>
      </w:r>
      <w:r w:rsidR="000B275A" w:rsidRPr="0076675B">
        <w:rPr>
          <w:rFonts w:ascii="Arial" w:hAnsi="Arial" w:cs="Arial"/>
        </w:rPr>
        <w:t>if we didn’t mobilise, we probably wouldn’t see them n</w:t>
      </w:r>
      <w:r w:rsidR="00332ABD" w:rsidRPr="0076675B">
        <w:rPr>
          <w:rFonts w:ascii="Arial" w:hAnsi="Arial" w:cs="Arial"/>
        </w:rPr>
        <w:t>early as much.</w:t>
      </w:r>
    </w:p>
    <w:p w14:paraId="0405234B" w14:textId="77777777" w:rsidR="000B275A" w:rsidRPr="0076675B" w:rsidRDefault="000B275A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GR: </w:t>
      </w:r>
      <w:r w:rsidR="00332ABD" w:rsidRPr="0076675B">
        <w:rPr>
          <w:rFonts w:ascii="Arial" w:hAnsi="Arial" w:cs="Arial"/>
        </w:rPr>
        <w:t xml:space="preserve">Yeah. </w:t>
      </w:r>
    </w:p>
    <w:p w14:paraId="4CEB0293" w14:textId="77777777" w:rsidR="000B275A" w:rsidRPr="0076675B" w:rsidRDefault="000B275A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I2: </w:t>
      </w:r>
      <w:r w:rsidR="00332ABD" w:rsidRPr="0076675B">
        <w:rPr>
          <w:rFonts w:ascii="Arial" w:hAnsi="Arial" w:cs="Arial"/>
        </w:rPr>
        <w:t>So yeah, th</w:t>
      </w:r>
      <w:r w:rsidRPr="0076675B">
        <w:rPr>
          <w:rFonts w:ascii="Arial" w:hAnsi="Arial" w:cs="Arial"/>
        </w:rPr>
        <w:t>ere</w:t>
      </w:r>
      <w:r w:rsidR="00332ABD" w:rsidRPr="0076675B">
        <w:rPr>
          <w:rFonts w:ascii="Arial" w:hAnsi="Arial" w:cs="Arial"/>
        </w:rPr>
        <w:t xml:space="preserve"> would be a bit more of a disconnect.</w:t>
      </w:r>
    </w:p>
    <w:p w14:paraId="6D8579BC" w14:textId="77777777" w:rsidR="000B275A" w:rsidRPr="0076675B" w:rsidRDefault="000B275A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 I’m coming up to 38.  And a </w:t>
      </w:r>
      <w:r w:rsidR="00332ABD" w:rsidRPr="0076675B">
        <w:rPr>
          <w:rFonts w:ascii="Arial" w:hAnsi="Arial" w:cs="Arial"/>
        </w:rPr>
        <w:t>lot of guys I’ve met my age, who joined up with me through the r</w:t>
      </w:r>
      <w:r w:rsidRPr="0076675B">
        <w:rPr>
          <w:rFonts w:ascii="Arial" w:hAnsi="Arial" w:cs="Arial"/>
        </w:rPr>
        <w:t>ecruit</w:t>
      </w:r>
      <w:r w:rsidR="00332ABD" w:rsidRPr="0076675B">
        <w:rPr>
          <w:rFonts w:ascii="Arial" w:hAnsi="Arial" w:cs="Arial"/>
        </w:rPr>
        <w:t xml:space="preserve"> training.</w:t>
      </w:r>
      <w:r w:rsidR="00397CAD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 xml:space="preserve"> </w:t>
      </w:r>
      <w:r w:rsidR="00397CAD" w:rsidRPr="0076675B">
        <w:rPr>
          <w:rFonts w:ascii="Arial" w:hAnsi="Arial" w:cs="Arial"/>
        </w:rPr>
        <w:t>A lot of us are people who</w:t>
      </w:r>
      <w:r w:rsidRPr="0076675B">
        <w:rPr>
          <w:rFonts w:ascii="Arial" w:hAnsi="Arial" w:cs="Arial"/>
        </w:rPr>
        <w:t>, we</w:t>
      </w:r>
      <w:r w:rsidR="00397CAD" w:rsidRPr="0076675B">
        <w:rPr>
          <w:rFonts w:ascii="Arial" w:hAnsi="Arial" w:cs="Arial"/>
        </w:rPr>
        <w:t xml:space="preserve"> wish we did it when we were younger</w:t>
      </w:r>
      <w:r w:rsidRPr="0076675B">
        <w:rPr>
          <w:rFonts w:ascii="Arial" w:hAnsi="Arial" w:cs="Arial"/>
        </w:rPr>
        <w:t xml:space="preserve">, we missed the </w:t>
      </w:r>
      <w:r w:rsidR="00397CAD" w:rsidRPr="0076675B">
        <w:rPr>
          <w:rFonts w:ascii="Arial" w:hAnsi="Arial" w:cs="Arial"/>
        </w:rPr>
        <w:t xml:space="preserve">window </w:t>
      </w:r>
      <w:r w:rsidRPr="0076675B">
        <w:rPr>
          <w:rFonts w:ascii="Arial" w:hAnsi="Arial" w:cs="Arial"/>
        </w:rPr>
        <w:t xml:space="preserve">and I think.  And I wouldn’t wanna </w:t>
      </w:r>
      <w:r w:rsidR="00397CAD" w:rsidRPr="0076675B">
        <w:rPr>
          <w:rFonts w:ascii="Arial" w:hAnsi="Arial" w:cs="Arial"/>
        </w:rPr>
        <w:t xml:space="preserve">go </w:t>
      </w:r>
      <w:r w:rsidRPr="0076675B">
        <w:rPr>
          <w:rFonts w:ascii="Arial" w:hAnsi="Arial" w:cs="Arial"/>
        </w:rPr>
        <w:t xml:space="preserve">through all of this and the things I have </w:t>
      </w:r>
      <w:r w:rsidR="00397CAD" w:rsidRPr="0076675B">
        <w:rPr>
          <w:rFonts w:ascii="Arial" w:hAnsi="Arial" w:cs="Arial"/>
        </w:rPr>
        <w:t>to sacrifice to not be able to potentially mobil</w:t>
      </w:r>
      <w:r w:rsidRPr="0076675B">
        <w:rPr>
          <w:rFonts w:ascii="Arial" w:hAnsi="Arial" w:cs="Arial"/>
        </w:rPr>
        <w:t xml:space="preserve">ise.  I mean, </w:t>
      </w:r>
      <w:proofErr w:type="gramStart"/>
      <w:r w:rsidRPr="0076675B">
        <w:rPr>
          <w:rFonts w:ascii="Arial" w:hAnsi="Arial" w:cs="Arial"/>
        </w:rPr>
        <w:t>what am I doing this for</w:t>
      </w:r>
      <w:proofErr w:type="gramEnd"/>
      <w:r w:rsidRPr="0076675B">
        <w:rPr>
          <w:rFonts w:ascii="Arial" w:hAnsi="Arial" w:cs="Arial"/>
        </w:rPr>
        <w:t>?</w:t>
      </w:r>
    </w:p>
    <w:p w14:paraId="0DC6CF25" w14:textId="5C19765C" w:rsidR="000B275A" w:rsidRPr="0076675B" w:rsidRDefault="000B275A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I2: Yeah.</w:t>
      </w:r>
    </w:p>
    <w:p w14:paraId="413980FC" w14:textId="77777777" w:rsidR="000B275A" w:rsidRPr="0076675B" w:rsidRDefault="000B275A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I1: That’s the other one.  We do all the training</w:t>
      </w:r>
      <w:r w:rsidR="00397CAD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 xml:space="preserve">and </w:t>
      </w:r>
      <w:r w:rsidR="00397CAD" w:rsidRPr="0076675B">
        <w:rPr>
          <w:rFonts w:ascii="Arial" w:hAnsi="Arial" w:cs="Arial"/>
        </w:rPr>
        <w:t>you get so mundane because</w:t>
      </w:r>
      <w:r w:rsidRPr="0076675B">
        <w:rPr>
          <w:rFonts w:ascii="Arial" w:hAnsi="Arial" w:cs="Arial"/>
        </w:rPr>
        <w:t xml:space="preserve"> y</w:t>
      </w:r>
      <w:r w:rsidR="00397CAD" w:rsidRPr="0076675B">
        <w:rPr>
          <w:rFonts w:ascii="Arial" w:hAnsi="Arial" w:cs="Arial"/>
        </w:rPr>
        <w:t>ou</w:t>
      </w:r>
      <w:r w:rsidRPr="0076675B">
        <w:rPr>
          <w:rFonts w:ascii="Arial" w:hAnsi="Arial" w:cs="Arial"/>
        </w:rPr>
        <w:t xml:space="preserve"> know </w:t>
      </w:r>
      <w:r w:rsidR="00397CAD" w:rsidRPr="0076675B">
        <w:rPr>
          <w:rFonts w:ascii="Arial" w:hAnsi="Arial" w:cs="Arial"/>
        </w:rPr>
        <w:t xml:space="preserve">you’re not doing it towards anything. </w:t>
      </w:r>
      <w:r w:rsidRPr="0076675B">
        <w:rPr>
          <w:rFonts w:ascii="Arial" w:hAnsi="Arial" w:cs="Arial"/>
        </w:rPr>
        <w:t xml:space="preserve"> </w:t>
      </w:r>
      <w:r w:rsidR="00397CAD" w:rsidRPr="0076675B">
        <w:rPr>
          <w:rFonts w:ascii="Arial" w:hAnsi="Arial" w:cs="Arial"/>
        </w:rPr>
        <w:t xml:space="preserve">It gets bad enough in the </w:t>
      </w:r>
      <w:r w:rsidRPr="0076675B">
        <w:rPr>
          <w:rFonts w:ascii="Arial" w:hAnsi="Arial" w:cs="Arial"/>
        </w:rPr>
        <w:t xml:space="preserve">regs </w:t>
      </w:r>
      <w:r w:rsidR="00397CAD" w:rsidRPr="0076675B">
        <w:rPr>
          <w:rFonts w:ascii="Arial" w:hAnsi="Arial" w:cs="Arial"/>
        </w:rPr>
        <w:t xml:space="preserve">sometimes, and you </w:t>
      </w:r>
      <w:r w:rsidRPr="0076675B">
        <w:rPr>
          <w:rFonts w:ascii="Arial" w:hAnsi="Arial" w:cs="Arial"/>
        </w:rPr>
        <w:t xml:space="preserve">are </w:t>
      </w:r>
      <w:r w:rsidR="00397CAD" w:rsidRPr="0076675B">
        <w:rPr>
          <w:rFonts w:ascii="Arial" w:hAnsi="Arial" w:cs="Arial"/>
        </w:rPr>
        <w:t xml:space="preserve">deployed, but </w:t>
      </w:r>
      <w:proofErr w:type="gramStart"/>
      <w:r w:rsidR="00397CAD" w:rsidRPr="0076675B">
        <w:rPr>
          <w:rFonts w:ascii="Arial" w:hAnsi="Arial" w:cs="Arial"/>
        </w:rPr>
        <w:t>I think it</w:t>
      </w:r>
      <w:proofErr w:type="gramEnd"/>
      <w:r w:rsidR="00397CAD" w:rsidRPr="0076675B">
        <w:rPr>
          <w:rFonts w:ascii="Arial" w:hAnsi="Arial" w:cs="Arial"/>
        </w:rPr>
        <w:t xml:space="preserve"> keeps you on your toes and</w:t>
      </w:r>
      <w:r w:rsidRPr="0076675B">
        <w:rPr>
          <w:rFonts w:ascii="Arial" w:hAnsi="Arial" w:cs="Arial"/>
        </w:rPr>
        <w:t>, yeah, you do need it.  So you are training toward something, rather than…</w:t>
      </w:r>
    </w:p>
    <w:p w14:paraId="532BBB2F" w14:textId="77777777" w:rsidR="000B275A" w:rsidRPr="0076675B" w:rsidRDefault="000B275A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GR: </w:t>
      </w:r>
      <w:r w:rsidR="00397CAD" w:rsidRPr="0076675B">
        <w:rPr>
          <w:rFonts w:ascii="Arial" w:hAnsi="Arial" w:cs="Arial"/>
        </w:rPr>
        <w:t>Yeah. So</w:t>
      </w:r>
      <w:r w:rsidRPr="0076675B">
        <w:rPr>
          <w:rFonts w:ascii="Arial" w:hAnsi="Arial" w:cs="Arial"/>
        </w:rPr>
        <w:t xml:space="preserve">, </w:t>
      </w:r>
      <w:r w:rsidR="00397CAD" w:rsidRPr="0076675B">
        <w:rPr>
          <w:rFonts w:ascii="Arial" w:hAnsi="Arial" w:cs="Arial"/>
        </w:rPr>
        <w:t>it’s being here for a purpose but also</w:t>
      </w:r>
      <w:r w:rsidRPr="0076675B">
        <w:rPr>
          <w:rFonts w:ascii="Arial" w:hAnsi="Arial" w:cs="Arial"/>
        </w:rPr>
        <w:t>, b</w:t>
      </w:r>
      <w:r w:rsidR="00BC6DD7" w:rsidRPr="0076675B">
        <w:rPr>
          <w:rFonts w:ascii="Arial" w:hAnsi="Arial" w:cs="Arial"/>
        </w:rPr>
        <w:t>eing able to have an effect at the end of it</w:t>
      </w:r>
      <w:r w:rsidRPr="0076675B">
        <w:rPr>
          <w:rFonts w:ascii="Arial" w:hAnsi="Arial" w:cs="Arial"/>
        </w:rPr>
        <w:t>?</w:t>
      </w:r>
    </w:p>
    <w:p w14:paraId="3565F446" w14:textId="77777777" w:rsidR="000B275A" w:rsidRPr="0076675B" w:rsidRDefault="000B275A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I1: Yeah.</w:t>
      </w:r>
    </w:p>
    <w:p w14:paraId="39863536" w14:textId="77777777" w:rsidR="002B6E2E" w:rsidRPr="0076675B" w:rsidRDefault="000B275A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I2: Yeah.</w:t>
      </w:r>
    </w:p>
    <w:p w14:paraId="28594ACA" w14:textId="535C3269" w:rsidR="002B6E2E" w:rsidRPr="0076675B" w:rsidRDefault="002B6E2E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GR: Speaking of having an effect, w</w:t>
      </w:r>
      <w:r w:rsidR="00BC6DD7" w:rsidRPr="0076675B">
        <w:rPr>
          <w:rFonts w:ascii="Arial" w:hAnsi="Arial" w:cs="Arial"/>
        </w:rPr>
        <w:t xml:space="preserve">hat kinds of operations do you think your unit is best suited to? </w:t>
      </w:r>
      <w:r w:rsidRPr="0076675B">
        <w:rPr>
          <w:rFonts w:ascii="Arial" w:hAnsi="Arial" w:cs="Arial"/>
        </w:rPr>
        <w:t xml:space="preserve"> </w:t>
      </w:r>
      <w:r w:rsidR="00BC6DD7" w:rsidRPr="0076675B">
        <w:rPr>
          <w:rFonts w:ascii="Arial" w:hAnsi="Arial" w:cs="Arial"/>
        </w:rPr>
        <w:t>And wh</w:t>
      </w:r>
      <w:r w:rsidRPr="0076675B">
        <w:rPr>
          <w:rFonts w:ascii="Arial" w:hAnsi="Arial" w:cs="Arial"/>
        </w:rPr>
        <w:t xml:space="preserve">ere </w:t>
      </w:r>
      <w:r w:rsidR="00BC6DD7" w:rsidRPr="0076675B">
        <w:rPr>
          <w:rFonts w:ascii="Arial" w:hAnsi="Arial" w:cs="Arial"/>
        </w:rPr>
        <w:t>do you think you could make an impact as a unit?</w:t>
      </w:r>
    </w:p>
    <w:p w14:paraId="1306DA36" w14:textId="782B1C29" w:rsidR="002B6E2E" w:rsidRPr="0076675B" w:rsidRDefault="002B6E2E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[pause]</w:t>
      </w:r>
    </w:p>
    <w:p w14:paraId="297DB3AE" w14:textId="77777777" w:rsidR="002B6E2E" w:rsidRPr="0076675B" w:rsidRDefault="002B6E2E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I2: Umm…</w:t>
      </w:r>
      <w:r w:rsidR="00BC6DD7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 xml:space="preserve">Well, the deployment that I did was just around the UK, Op RESCRIPT.  That was a lot of…that was just </w:t>
      </w:r>
      <w:proofErr w:type="gramStart"/>
      <w:r w:rsidRPr="0076675B">
        <w:rPr>
          <w:rFonts w:ascii="Arial" w:hAnsi="Arial" w:cs="Arial"/>
        </w:rPr>
        <w:t>manpower</w:t>
      </w:r>
      <w:proofErr w:type="gramEnd"/>
      <w:r w:rsidRPr="0076675B">
        <w:rPr>
          <w:rFonts w:ascii="Arial" w:hAnsi="Arial" w:cs="Arial"/>
        </w:rPr>
        <w:t xml:space="preserve"> than anything else.  And I think, infantry is great for that.  Because w</w:t>
      </w:r>
      <w:r w:rsidR="00F51357" w:rsidRPr="0076675B">
        <w:rPr>
          <w:rFonts w:ascii="Arial" w:hAnsi="Arial" w:cs="Arial"/>
        </w:rPr>
        <w:t xml:space="preserve">e specialise in just in teamwork and </w:t>
      </w:r>
      <w:r w:rsidRPr="0076675B">
        <w:rPr>
          <w:rFonts w:ascii="Arial" w:hAnsi="Arial" w:cs="Arial"/>
        </w:rPr>
        <w:t xml:space="preserve">being a </w:t>
      </w:r>
      <w:r w:rsidR="00F51357" w:rsidRPr="0076675B">
        <w:rPr>
          <w:rFonts w:ascii="Arial" w:hAnsi="Arial" w:cs="Arial"/>
        </w:rPr>
        <w:t xml:space="preserve">rifle company. Yeah, we did really well </w:t>
      </w:r>
      <w:r w:rsidRPr="0076675B">
        <w:rPr>
          <w:rFonts w:ascii="Arial" w:hAnsi="Arial" w:cs="Arial"/>
        </w:rPr>
        <w:t>in what</w:t>
      </w:r>
      <w:r w:rsidR="00F51357" w:rsidRPr="0076675B">
        <w:rPr>
          <w:rFonts w:ascii="Arial" w:hAnsi="Arial" w:cs="Arial"/>
        </w:rPr>
        <w:t xml:space="preserve"> we did there. </w:t>
      </w:r>
      <w:r w:rsidRPr="0076675B">
        <w:rPr>
          <w:rFonts w:ascii="Arial" w:hAnsi="Arial" w:cs="Arial"/>
        </w:rPr>
        <w:t xml:space="preserve"> </w:t>
      </w:r>
      <w:r w:rsidR="00F51357" w:rsidRPr="0076675B">
        <w:rPr>
          <w:rFonts w:ascii="Arial" w:hAnsi="Arial" w:cs="Arial"/>
        </w:rPr>
        <w:t xml:space="preserve">So any general duties, I think. </w:t>
      </w:r>
      <w:r w:rsidRPr="0076675B">
        <w:rPr>
          <w:rFonts w:ascii="Arial" w:hAnsi="Arial" w:cs="Arial"/>
        </w:rPr>
        <w:t xml:space="preserve"> </w:t>
      </w:r>
      <w:r w:rsidR="00F51357" w:rsidRPr="0076675B">
        <w:rPr>
          <w:rFonts w:ascii="Arial" w:hAnsi="Arial" w:cs="Arial"/>
        </w:rPr>
        <w:t xml:space="preserve">We would </w:t>
      </w:r>
      <w:r w:rsidRPr="0076675B">
        <w:rPr>
          <w:rFonts w:ascii="Arial" w:hAnsi="Arial" w:cs="Arial"/>
        </w:rPr>
        <w:t>good at</w:t>
      </w:r>
      <w:r w:rsidR="00F51357" w:rsidRPr="0076675B">
        <w:rPr>
          <w:rFonts w:ascii="Arial" w:hAnsi="Arial" w:cs="Arial"/>
        </w:rPr>
        <w:t>, but say</w:t>
      </w:r>
      <w:r w:rsidRPr="0076675B">
        <w:rPr>
          <w:rFonts w:ascii="Arial" w:hAnsi="Arial" w:cs="Arial"/>
        </w:rPr>
        <w:t xml:space="preserve">ing that, I </w:t>
      </w:r>
      <w:r w:rsidR="00C5061B" w:rsidRPr="0076675B">
        <w:rPr>
          <w:rFonts w:ascii="Arial" w:hAnsi="Arial" w:cs="Arial"/>
        </w:rPr>
        <w:t>can’t really speak to</w:t>
      </w:r>
      <w:r w:rsidRPr="0076675B">
        <w:rPr>
          <w:rFonts w:ascii="Arial" w:hAnsi="Arial" w:cs="Arial"/>
        </w:rPr>
        <w:t xml:space="preserve"> o</w:t>
      </w:r>
      <w:r w:rsidR="00C5061B" w:rsidRPr="0076675B">
        <w:rPr>
          <w:rFonts w:ascii="Arial" w:hAnsi="Arial" w:cs="Arial"/>
        </w:rPr>
        <w:t xml:space="preserve">ther operations </w:t>
      </w:r>
      <w:r w:rsidRPr="0076675B">
        <w:rPr>
          <w:rFonts w:ascii="Arial" w:hAnsi="Arial" w:cs="Arial"/>
        </w:rPr>
        <w:t>and</w:t>
      </w:r>
      <w:r w:rsidR="00C5061B" w:rsidRPr="0076675B">
        <w:rPr>
          <w:rFonts w:ascii="Arial" w:hAnsi="Arial" w:cs="Arial"/>
        </w:rPr>
        <w:t xml:space="preserve"> deployments</w:t>
      </w:r>
      <w:r w:rsidRPr="0076675B">
        <w:rPr>
          <w:rFonts w:ascii="Arial" w:hAnsi="Arial" w:cs="Arial"/>
        </w:rPr>
        <w:t xml:space="preserve"> from my own experience.  </w:t>
      </w:r>
    </w:p>
    <w:p w14:paraId="41F196FC" w14:textId="77777777" w:rsidR="002B6E2E" w:rsidRPr="0076675B" w:rsidRDefault="002B6E2E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lastRenderedPageBreak/>
        <w:t xml:space="preserve">GR: </w:t>
      </w:r>
      <w:r w:rsidR="00C5061B" w:rsidRPr="0076675B">
        <w:rPr>
          <w:rFonts w:ascii="Arial" w:hAnsi="Arial" w:cs="Arial"/>
        </w:rPr>
        <w:t>Yeah, it’s interesting</w:t>
      </w:r>
      <w:r w:rsidRPr="0076675B">
        <w:rPr>
          <w:rFonts w:ascii="Arial" w:hAnsi="Arial" w:cs="Arial"/>
        </w:rPr>
        <w:t xml:space="preserve"> y</w:t>
      </w:r>
      <w:r w:rsidR="00C5061B" w:rsidRPr="0076675B">
        <w:rPr>
          <w:rFonts w:ascii="Arial" w:hAnsi="Arial" w:cs="Arial"/>
        </w:rPr>
        <w:t xml:space="preserve">ou mentioned teamwork. </w:t>
      </w:r>
      <w:r w:rsidRPr="0076675B">
        <w:rPr>
          <w:rFonts w:ascii="Arial" w:hAnsi="Arial" w:cs="Arial"/>
        </w:rPr>
        <w:t xml:space="preserve"> </w:t>
      </w:r>
      <w:r w:rsidR="00C5061B" w:rsidRPr="0076675B">
        <w:rPr>
          <w:rFonts w:ascii="Arial" w:hAnsi="Arial" w:cs="Arial"/>
        </w:rPr>
        <w:t xml:space="preserve">Do you think that’s important or less important when it comes to </w:t>
      </w:r>
      <w:r w:rsidRPr="0076675B">
        <w:rPr>
          <w:rFonts w:ascii="Arial" w:hAnsi="Arial" w:cs="Arial"/>
        </w:rPr>
        <w:t>w</w:t>
      </w:r>
      <w:r w:rsidR="00C5061B" w:rsidRPr="0076675B">
        <w:rPr>
          <w:rFonts w:ascii="Arial" w:hAnsi="Arial" w:cs="Arial"/>
        </w:rPr>
        <w:t>hat you do</w:t>
      </w:r>
      <w:r w:rsidRPr="0076675B">
        <w:rPr>
          <w:rFonts w:ascii="Arial" w:hAnsi="Arial" w:cs="Arial"/>
        </w:rPr>
        <w:t>?</w:t>
      </w:r>
      <w:r w:rsidR="00C5061B" w:rsidRPr="0076675B">
        <w:rPr>
          <w:rFonts w:ascii="Arial" w:hAnsi="Arial" w:cs="Arial"/>
        </w:rPr>
        <w:t xml:space="preserve"> </w:t>
      </w:r>
    </w:p>
    <w:p w14:paraId="330009F3" w14:textId="77777777" w:rsidR="00B868E2" w:rsidRPr="0076675B" w:rsidRDefault="002B6E2E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I2: It </w:t>
      </w:r>
      <w:r w:rsidR="00C5061B" w:rsidRPr="0076675B">
        <w:rPr>
          <w:rFonts w:ascii="Arial" w:hAnsi="Arial" w:cs="Arial"/>
        </w:rPr>
        <w:t>is still important</w:t>
      </w:r>
      <w:r w:rsidRPr="0076675B">
        <w:rPr>
          <w:rFonts w:ascii="Arial" w:hAnsi="Arial" w:cs="Arial"/>
        </w:rPr>
        <w:t xml:space="preserve"> if you are mobilising and deploying.  Obviously, it might not be quite as </w:t>
      </w:r>
      <w:r w:rsidR="00C5061B" w:rsidRPr="0076675B">
        <w:rPr>
          <w:rFonts w:ascii="Arial" w:hAnsi="Arial" w:cs="Arial"/>
        </w:rPr>
        <w:t>important coming in on Wednesday night</w:t>
      </w:r>
      <w:r w:rsidR="00B868E2" w:rsidRPr="0076675B">
        <w:rPr>
          <w:rFonts w:ascii="Arial" w:hAnsi="Arial" w:cs="Arial"/>
        </w:rPr>
        <w:t xml:space="preserve"> e</w:t>
      </w:r>
      <w:r w:rsidR="00C5061B" w:rsidRPr="0076675B">
        <w:rPr>
          <w:rFonts w:ascii="Arial" w:hAnsi="Arial" w:cs="Arial"/>
        </w:rPr>
        <w:t>very other week, but</w:t>
      </w:r>
      <w:r w:rsidR="00B868E2" w:rsidRPr="0076675B">
        <w:rPr>
          <w:rFonts w:ascii="Arial" w:hAnsi="Arial" w:cs="Arial"/>
        </w:rPr>
        <w:t>, i</w:t>
      </w:r>
      <w:r w:rsidR="003F52F8" w:rsidRPr="0076675B">
        <w:rPr>
          <w:rFonts w:ascii="Arial" w:hAnsi="Arial" w:cs="Arial"/>
        </w:rPr>
        <w:t xml:space="preserve">f you need to deploy, you need to be able to switch </w:t>
      </w:r>
      <w:r w:rsidR="00B868E2" w:rsidRPr="0076675B">
        <w:rPr>
          <w:rFonts w:ascii="Arial" w:hAnsi="Arial" w:cs="Arial"/>
        </w:rPr>
        <w:t>it</w:t>
      </w:r>
      <w:r w:rsidR="003F52F8" w:rsidRPr="0076675B">
        <w:rPr>
          <w:rFonts w:ascii="Arial" w:hAnsi="Arial" w:cs="Arial"/>
        </w:rPr>
        <w:t xml:space="preserve"> off or just </w:t>
      </w:r>
      <w:r w:rsidR="00B868E2" w:rsidRPr="0076675B">
        <w:rPr>
          <w:rFonts w:ascii="Arial" w:hAnsi="Arial" w:cs="Arial"/>
        </w:rPr>
        <w:t>keep it on</w:t>
      </w:r>
      <w:r w:rsidR="003F52F8" w:rsidRPr="0076675B">
        <w:rPr>
          <w:rFonts w:ascii="Arial" w:hAnsi="Arial" w:cs="Arial"/>
        </w:rPr>
        <w:t xml:space="preserve">. </w:t>
      </w:r>
      <w:r w:rsidR="00B868E2" w:rsidRPr="0076675B">
        <w:rPr>
          <w:rFonts w:ascii="Arial" w:hAnsi="Arial" w:cs="Arial"/>
        </w:rPr>
        <w:t xml:space="preserve"> You need to be able to work as a team, definitely.  Because I was</w:t>
      </w:r>
      <w:r w:rsidR="003F52F8" w:rsidRPr="0076675B">
        <w:rPr>
          <w:rFonts w:ascii="Arial" w:hAnsi="Arial" w:cs="Arial"/>
        </w:rPr>
        <w:t xml:space="preserve"> moving around and living with these guys for</w:t>
      </w:r>
      <w:r w:rsidR="00B868E2" w:rsidRPr="0076675B">
        <w:rPr>
          <w:rFonts w:ascii="Arial" w:hAnsi="Arial" w:cs="Arial"/>
        </w:rPr>
        <w:t xml:space="preserve"> quite a few </w:t>
      </w:r>
      <w:r w:rsidR="003F52F8" w:rsidRPr="0076675B">
        <w:rPr>
          <w:rFonts w:ascii="Arial" w:hAnsi="Arial" w:cs="Arial"/>
        </w:rPr>
        <w:t xml:space="preserve">months in really weird areas is the UK. </w:t>
      </w:r>
      <w:r w:rsidR="00B868E2" w:rsidRPr="0076675B">
        <w:rPr>
          <w:rFonts w:ascii="Arial" w:hAnsi="Arial" w:cs="Arial"/>
        </w:rPr>
        <w:t xml:space="preserve"> </w:t>
      </w:r>
      <w:r w:rsidR="003F52F8" w:rsidRPr="0076675B">
        <w:rPr>
          <w:rFonts w:ascii="Arial" w:hAnsi="Arial" w:cs="Arial"/>
        </w:rPr>
        <w:t xml:space="preserve">Old Army barracks and things. </w:t>
      </w:r>
      <w:r w:rsidR="00B868E2" w:rsidRPr="0076675B">
        <w:rPr>
          <w:rFonts w:ascii="Arial" w:hAnsi="Arial" w:cs="Arial"/>
        </w:rPr>
        <w:t xml:space="preserve"> </w:t>
      </w:r>
      <w:r w:rsidR="003F52F8" w:rsidRPr="0076675B">
        <w:rPr>
          <w:rFonts w:ascii="Arial" w:hAnsi="Arial" w:cs="Arial"/>
        </w:rPr>
        <w:t>I didn’t know them</w:t>
      </w:r>
      <w:r w:rsidR="00B868E2" w:rsidRPr="0076675B">
        <w:rPr>
          <w:rFonts w:ascii="Arial" w:hAnsi="Arial" w:cs="Arial"/>
        </w:rPr>
        <w:t>, n</w:t>
      </w:r>
      <w:r w:rsidR="003F52F8" w:rsidRPr="0076675B">
        <w:rPr>
          <w:rFonts w:ascii="Arial" w:hAnsi="Arial" w:cs="Arial"/>
        </w:rPr>
        <w:t>ot all of them that well</w:t>
      </w:r>
      <w:r w:rsidR="00B868E2" w:rsidRPr="0076675B">
        <w:rPr>
          <w:rFonts w:ascii="Arial" w:hAnsi="Arial" w:cs="Arial"/>
        </w:rPr>
        <w:t xml:space="preserve"> when I </w:t>
      </w:r>
      <w:r w:rsidR="003F52F8" w:rsidRPr="0076675B">
        <w:rPr>
          <w:rFonts w:ascii="Arial" w:hAnsi="Arial" w:cs="Arial"/>
        </w:rPr>
        <w:t>first went on the mobilisation, but it didn’t take long for everyone</w:t>
      </w:r>
      <w:r w:rsidR="00B868E2" w:rsidRPr="0076675B">
        <w:rPr>
          <w:rFonts w:ascii="Arial" w:hAnsi="Arial" w:cs="Arial"/>
        </w:rPr>
        <w:t xml:space="preserve"> to get together.  And they </w:t>
      </w:r>
      <w:r w:rsidR="004D5C11" w:rsidRPr="0076675B">
        <w:rPr>
          <w:rFonts w:ascii="Arial" w:hAnsi="Arial" w:cs="Arial"/>
        </w:rPr>
        <w:t xml:space="preserve">reinforced </w:t>
      </w:r>
      <w:r w:rsidR="00B868E2" w:rsidRPr="0076675B">
        <w:rPr>
          <w:rFonts w:ascii="Arial" w:hAnsi="Arial" w:cs="Arial"/>
        </w:rPr>
        <w:t xml:space="preserve">that </w:t>
      </w:r>
      <w:r w:rsidR="004D5C11" w:rsidRPr="0076675B">
        <w:rPr>
          <w:rFonts w:ascii="Arial" w:hAnsi="Arial" w:cs="Arial"/>
        </w:rPr>
        <w:t>as well</w:t>
      </w:r>
      <w:r w:rsidR="00B868E2" w:rsidRPr="0076675B">
        <w:rPr>
          <w:rFonts w:ascii="Arial" w:hAnsi="Arial" w:cs="Arial"/>
        </w:rPr>
        <w:t xml:space="preserve">, in this </w:t>
      </w:r>
      <w:r w:rsidR="004D5C11" w:rsidRPr="0076675B">
        <w:rPr>
          <w:rFonts w:ascii="Arial" w:hAnsi="Arial" w:cs="Arial"/>
        </w:rPr>
        <w:t>unit</w:t>
      </w:r>
      <w:r w:rsidR="00B868E2" w:rsidRPr="0076675B">
        <w:rPr>
          <w:rFonts w:ascii="Arial" w:hAnsi="Arial" w:cs="Arial"/>
        </w:rPr>
        <w:t xml:space="preserve">.  </w:t>
      </w:r>
      <w:r w:rsidR="004D5C11" w:rsidRPr="0076675B">
        <w:rPr>
          <w:rFonts w:ascii="Arial" w:hAnsi="Arial" w:cs="Arial"/>
        </w:rPr>
        <w:t>I’m not sure they would necessarily</w:t>
      </w:r>
      <w:r w:rsidR="00B868E2" w:rsidRPr="0076675B">
        <w:rPr>
          <w:rFonts w:ascii="Arial" w:hAnsi="Arial" w:cs="Arial"/>
        </w:rPr>
        <w:t xml:space="preserve"> in other units</w:t>
      </w:r>
      <w:r w:rsidR="004D5C11" w:rsidRPr="0076675B">
        <w:rPr>
          <w:rFonts w:ascii="Arial" w:hAnsi="Arial" w:cs="Arial"/>
        </w:rPr>
        <w:t xml:space="preserve">. </w:t>
      </w:r>
    </w:p>
    <w:p w14:paraId="015048BC" w14:textId="77777777" w:rsidR="00B868E2" w:rsidRPr="0076675B" w:rsidRDefault="00B868E2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GR: Do you </w:t>
      </w:r>
      <w:proofErr w:type="gramStart"/>
      <w:r w:rsidR="004D5C11" w:rsidRPr="0076675B">
        <w:rPr>
          <w:rFonts w:ascii="Arial" w:hAnsi="Arial" w:cs="Arial"/>
        </w:rPr>
        <w:t>feel like having</w:t>
      </w:r>
      <w:proofErr w:type="gramEnd"/>
      <w:r w:rsidR="004D5C11" w:rsidRPr="0076675B">
        <w:rPr>
          <w:rFonts w:ascii="Arial" w:hAnsi="Arial" w:cs="Arial"/>
        </w:rPr>
        <w:t xml:space="preserve"> done that mobilisation</w:t>
      </w:r>
      <w:r w:rsidRPr="0076675B">
        <w:rPr>
          <w:rFonts w:ascii="Arial" w:hAnsi="Arial" w:cs="Arial"/>
        </w:rPr>
        <w:t>, a</w:t>
      </w:r>
      <w:r w:rsidR="004D5C11" w:rsidRPr="0076675B">
        <w:rPr>
          <w:rFonts w:ascii="Arial" w:hAnsi="Arial" w:cs="Arial"/>
        </w:rPr>
        <w:t>s a whole, the team is better for it</w:t>
      </w:r>
      <w:r w:rsidRPr="0076675B">
        <w:rPr>
          <w:rFonts w:ascii="Arial" w:hAnsi="Arial" w:cs="Arial"/>
        </w:rPr>
        <w:t>?</w:t>
      </w:r>
    </w:p>
    <w:p w14:paraId="31CB4532" w14:textId="77777777" w:rsidR="00B868E2" w:rsidRPr="0076675B" w:rsidRDefault="00B868E2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I2:</w:t>
      </w:r>
      <w:r w:rsidR="004D5C11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>1</w:t>
      </w:r>
      <w:r w:rsidR="004D5C11" w:rsidRPr="0076675B">
        <w:rPr>
          <w:rFonts w:ascii="Arial" w:hAnsi="Arial" w:cs="Arial"/>
        </w:rPr>
        <w:t xml:space="preserve">00%. Yeah. </w:t>
      </w:r>
    </w:p>
    <w:p w14:paraId="3831A45A" w14:textId="77777777" w:rsidR="00B868E2" w:rsidRPr="0076675B" w:rsidRDefault="00B868E2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GR: </w:t>
      </w:r>
      <w:r w:rsidR="004D5C11" w:rsidRPr="0076675B">
        <w:rPr>
          <w:rFonts w:ascii="Arial" w:hAnsi="Arial" w:cs="Arial"/>
        </w:rPr>
        <w:t>So whatever comes next, you’re better prepared for</w:t>
      </w:r>
      <w:r w:rsidRPr="0076675B">
        <w:rPr>
          <w:rFonts w:ascii="Arial" w:hAnsi="Arial" w:cs="Arial"/>
        </w:rPr>
        <w:t xml:space="preserve"> it, because y</w:t>
      </w:r>
      <w:r w:rsidR="004D5C11" w:rsidRPr="0076675B">
        <w:rPr>
          <w:rFonts w:ascii="Arial" w:hAnsi="Arial" w:cs="Arial"/>
        </w:rPr>
        <w:t>ou’ve done something together, even if it’s completely different from what comes</w:t>
      </w:r>
      <w:r w:rsidRPr="0076675B">
        <w:rPr>
          <w:rFonts w:ascii="Arial" w:hAnsi="Arial" w:cs="Arial"/>
        </w:rPr>
        <w:t xml:space="preserve"> next?</w:t>
      </w:r>
    </w:p>
    <w:p w14:paraId="4B2A8990" w14:textId="77777777" w:rsidR="00B868E2" w:rsidRPr="0076675B" w:rsidRDefault="00B868E2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I2: Exactly,</w:t>
      </w:r>
      <w:r w:rsidR="004D5C11" w:rsidRPr="0076675B">
        <w:rPr>
          <w:rFonts w:ascii="Arial" w:hAnsi="Arial" w:cs="Arial"/>
        </w:rPr>
        <w:t xml:space="preserve"> just the </w:t>
      </w:r>
      <w:proofErr w:type="gramStart"/>
      <w:r w:rsidR="004D5C11" w:rsidRPr="0076675B">
        <w:rPr>
          <w:rFonts w:ascii="Arial" w:hAnsi="Arial" w:cs="Arial"/>
        </w:rPr>
        <w:t>whole year</w:t>
      </w:r>
      <w:proofErr w:type="gramEnd"/>
      <w:r w:rsidR="004D5C11" w:rsidRPr="0076675B">
        <w:rPr>
          <w:rFonts w:ascii="Arial" w:hAnsi="Arial" w:cs="Arial"/>
        </w:rPr>
        <w:t>.</w:t>
      </w:r>
      <w:r w:rsidRPr="0076675B">
        <w:rPr>
          <w:rFonts w:ascii="Arial" w:hAnsi="Arial" w:cs="Arial"/>
        </w:rPr>
        <w:t xml:space="preserve">  Just </w:t>
      </w:r>
      <w:r w:rsidR="004D5C11" w:rsidRPr="0076675B">
        <w:rPr>
          <w:rFonts w:ascii="Arial" w:hAnsi="Arial" w:cs="Arial"/>
        </w:rPr>
        <w:t>speaking as a private soldier</w:t>
      </w:r>
      <w:r w:rsidRPr="0076675B">
        <w:rPr>
          <w:rFonts w:ascii="Arial" w:hAnsi="Arial" w:cs="Arial"/>
        </w:rPr>
        <w:t xml:space="preserve"> i</w:t>
      </w:r>
      <w:r w:rsidR="004D5C11" w:rsidRPr="0076675B">
        <w:rPr>
          <w:rFonts w:ascii="Arial" w:hAnsi="Arial" w:cs="Arial"/>
        </w:rPr>
        <w:t xml:space="preserve">t was brilliant. </w:t>
      </w:r>
      <w:r w:rsidRPr="0076675B">
        <w:rPr>
          <w:rFonts w:ascii="Arial" w:hAnsi="Arial" w:cs="Arial"/>
        </w:rPr>
        <w:t xml:space="preserve"> </w:t>
      </w:r>
      <w:r w:rsidR="004D5C11" w:rsidRPr="0076675B">
        <w:rPr>
          <w:rFonts w:ascii="Arial" w:hAnsi="Arial" w:cs="Arial"/>
        </w:rPr>
        <w:t>As I got to know a lot more, I got a lot more comfortable with a lot of senior ranks.</w:t>
      </w:r>
      <w:r w:rsidR="0068586A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 xml:space="preserve"> But </w:t>
      </w:r>
      <w:r w:rsidR="0068586A" w:rsidRPr="0076675B">
        <w:rPr>
          <w:rFonts w:ascii="Arial" w:hAnsi="Arial" w:cs="Arial"/>
        </w:rPr>
        <w:t>I think just looking at the whole organisation as itself, everyone was more comfortable dealing with each other</w:t>
      </w:r>
      <w:r w:rsidRPr="0076675B">
        <w:rPr>
          <w:rFonts w:ascii="Arial" w:hAnsi="Arial" w:cs="Arial"/>
        </w:rPr>
        <w:t>.  S</w:t>
      </w:r>
      <w:r w:rsidR="0068586A" w:rsidRPr="0076675B">
        <w:rPr>
          <w:rFonts w:ascii="Arial" w:hAnsi="Arial" w:cs="Arial"/>
        </w:rPr>
        <w:t xml:space="preserve">ometimes, as in the </w:t>
      </w:r>
      <w:r w:rsidRPr="0076675B">
        <w:rPr>
          <w:rFonts w:ascii="Arial" w:hAnsi="Arial" w:cs="Arial"/>
        </w:rPr>
        <w:t>R</w:t>
      </w:r>
      <w:r w:rsidR="0068586A" w:rsidRPr="0076675B">
        <w:rPr>
          <w:rFonts w:ascii="Arial" w:hAnsi="Arial" w:cs="Arial"/>
        </w:rPr>
        <w:t>eserves</w:t>
      </w:r>
      <w:r w:rsidRPr="0076675B">
        <w:rPr>
          <w:rFonts w:ascii="Arial" w:hAnsi="Arial" w:cs="Arial"/>
        </w:rPr>
        <w:t xml:space="preserve">, if you don’t </w:t>
      </w:r>
      <w:r w:rsidR="0068586A" w:rsidRPr="0076675B">
        <w:rPr>
          <w:rFonts w:ascii="Arial" w:hAnsi="Arial" w:cs="Arial"/>
        </w:rPr>
        <w:t xml:space="preserve">see someone for months at a time or weeks at times there is a slight disconnection. </w:t>
      </w:r>
      <w:r w:rsidRPr="0076675B">
        <w:rPr>
          <w:rFonts w:ascii="Arial" w:hAnsi="Arial" w:cs="Arial"/>
        </w:rPr>
        <w:t xml:space="preserve"> </w:t>
      </w:r>
      <w:r w:rsidR="0068586A" w:rsidRPr="0076675B">
        <w:rPr>
          <w:rFonts w:ascii="Arial" w:hAnsi="Arial" w:cs="Arial"/>
        </w:rPr>
        <w:t xml:space="preserve">You don’t quite get </w:t>
      </w:r>
      <w:r w:rsidRPr="0076675B">
        <w:rPr>
          <w:rFonts w:ascii="Arial" w:hAnsi="Arial" w:cs="Arial"/>
        </w:rPr>
        <w:t xml:space="preserve">as </w:t>
      </w:r>
      <w:r w:rsidR="0068586A" w:rsidRPr="0076675B">
        <w:rPr>
          <w:rFonts w:ascii="Arial" w:hAnsi="Arial" w:cs="Arial"/>
        </w:rPr>
        <w:t>comfortable</w:t>
      </w:r>
      <w:r w:rsidRPr="0076675B">
        <w:rPr>
          <w:rFonts w:ascii="Arial" w:hAnsi="Arial" w:cs="Arial"/>
        </w:rPr>
        <w:t>….</w:t>
      </w:r>
    </w:p>
    <w:p w14:paraId="71DC51FB" w14:textId="77777777" w:rsidR="00B868E2" w:rsidRPr="0076675B" w:rsidRDefault="00B868E2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[interruption]</w:t>
      </w:r>
    </w:p>
    <w:p w14:paraId="53BAAA00" w14:textId="77777777" w:rsidR="00B12F97" w:rsidRPr="0076675B" w:rsidRDefault="00B868E2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GR: OK, well, we’ll k</w:t>
      </w:r>
      <w:r w:rsidR="002B5637" w:rsidRPr="0076675B">
        <w:rPr>
          <w:rFonts w:ascii="Arial" w:hAnsi="Arial" w:cs="Arial"/>
        </w:rPr>
        <w:t xml:space="preserve">eep it quick then. </w:t>
      </w:r>
      <w:r w:rsidRPr="0076675B">
        <w:rPr>
          <w:rFonts w:ascii="Arial" w:hAnsi="Arial" w:cs="Arial"/>
        </w:rPr>
        <w:t xml:space="preserve"> </w:t>
      </w:r>
      <w:r w:rsidR="002B5637" w:rsidRPr="0076675B">
        <w:rPr>
          <w:rFonts w:ascii="Arial" w:hAnsi="Arial" w:cs="Arial"/>
        </w:rPr>
        <w:t>So</w:t>
      </w:r>
      <w:r w:rsidRPr="0076675B">
        <w:rPr>
          <w:rFonts w:ascii="Arial" w:hAnsi="Arial" w:cs="Arial"/>
        </w:rPr>
        <w:t>,</w:t>
      </w:r>
      <w:r w:rsidR="002B5637" w:rsidRPr="0076675B">
        <w:rPr>
          <w:rFonts w:ascii="Arial" w:hAnsi="Arial" w:cs="Arial"/>
        </w:rPr>
        <w:t xml:space="preserve"> I suppose quite briefly</w:t>
      </w:r>
      <w:r w:rsidRPr="0076675B">
        <w:rPr>
          <w:rFonts w:ascii="Arial" w:hAnsi="Arial" w:cs="Arial"/>
        </w:rPr>
        <w:t xml:space="preserve"> then, </w:t>
      </w:r>
      <w:r w:rsidR="002B5637" w:rsidRPr="0076675B">
        <w:rPr>
          <w:rFonts w:ascii="Arial" w:hAnsi="Arial" w:cs="Arial"/>
        </w:rPr>
        <w:t>what do you think makes it</w:t>
      </w:r>
      <w:r w:rsidR="00B12F97" w:rsidRPr="0076675B">
        <w:rPr>
          <w:rFonts w:ascii="Arial" w:hAnsi="Arial" w:cs="Arial"/>
        </w:rPr>
        <w:t xml:space="preserve"> d</w:t>
      </w:r>
      <w:r w:rsidR="002B5637" w:rsidRPr="0076675B">
        <w:rPr>
          <w:rFonts w:ascii="Arial" w:hAnsi="Arial" w:cs="Arial"/>
        </w:rPr>
        <w:t xml:space="preserve">ifficult or an unattractive prospect to </w:t>
      </w:r>
      <w:r w:rsidR="00B12F97" w:rsidRPr="0076675B">
        <w:rPr>
          <w:rFonts w:ascii="Arial" w:hAnsi="Arial" w:cs="Arial"/>
        </w:rPr>
        <w:t xml:space="preserve">mobilise?  </w:t>
      </w:r>
    </w:p>
    <w:p w14:paraId="49E7384C" w14:textId="77777777" w:rsidR="00B12F97" w:rsidRPr="0076675B" w:rsidRDefault="00B12F97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</w:t>
      </w:r>
      <w:r w:rsidR="002B5637" w:rsidRPr="0076675B">
        <w:rPr>
          <w:rFonts w:ascii="Arial" w:hAnsi="Arial" w:cs="Arial"/>
        </w:rPr>
        <w:t>For me</w:t>
      </w:r>
      <w:r w:rsidRPr="0076675B">
        <w:rPr>
          <w:rFonts w:ascii="Arial" w:hAnsi="Arial" w:cs="Arial"/>
        </w:rPr>
        <w:t>, unattractive is the, like we said, that</w:t>
      </w:r>
      <w:r w:rsidR="00134EE2" w:rsidRPr="0076675B">
        <w:rPr>
          <w:rFonts w:ascii="Arial" w:hAnsi="Arial" w:cs="Arial"/>
        </w:rPr>
        <w:t xml:space="preserve"> disconnect you have when you </w:t>
      </w:r>
      <w:r w:rsidRPr="0076675B">
        <w:rPr>
          <w:rFonts w:ascii="Arial" w:hAnsi="Arial" w:cs="Arial"/>
        </w:rPr>
        <w:t xml:space="preserve">haven’t been with the team for a while.  </w:t>
      </w:r>
      <w:r w:rsidR="00134EE2" w:rsidRPr="0076675B">
        <w:rPr>
          <w:rFonts w:ascii="Arial" w:hAnsi="Arial" w:cs="Arial"/>
        </w:rPr>
        <w:t>For me, I would struggle to</w:t>
      </w:r>
      <w:r w:rsidRPr="0076675B">
        <w:rPr>
          <w:rFonts w:ascii="Arial" w:hAnsi="Arial" w:cs="Arial"/>
        </w:rPr>
        <w:t>…I mean, it’d</w:t>
      </w:r>
      <w:r w:rsidR="00134EE2" w:rsidRPr="0076675B">
        <w:rPr>
          <w:rFonts w:ascii="Arial" w:hAnsi="Arial" w:cs="Arial"/>
        </w:rPr>
        <w:t xml:space="preserve"> help once we’ve mobilised and deployed</w:t>
      </w:r>
      <w:r w:rsidRPr="0076675B">
        <w:rPr>
          <w:rFonts w:ascii="Arial" w:hAnsi="Arial" w:cs="Arial"/>
        </w:rPr>
        <w:t xml:space="preserve"> and then come back.  </w:t>
      </w:r>
      <w:r w:rsidR="00134EE2" w:rsidRPr="0076675B">
        <w:rPr>
          <w:rFonts w:ascii="Arial" w:hAnsi="Arial" w:cs="Arial"/>
        </w:rPr>
        <w:t>Don’t</w:t>
      </w:r>
      <w:r w:rsidRPr="0076675B">
        <w:rPr>
          <w:rFonts w:ascii="Arial" w:hAnsi="Arial" w:cs="Arial"/>
        </w:rPr>
        <w:t xml:space="preserve"> get me wrong, </w:t>
      </w:r>
      <w:r w:rsidR="00134EE2" w:rsidRPr="0076675B">
        <w:rPr>
          <w:rFonts w:ascii="Arial" w:hAnsi="Arial" w:cs="Arial"/>
        </w:rPr>
        <w:t>like you just said, it will help that way</w:t>
      </w:r>
      <w:r w:rsidRPr="0076675B">
        <w:rPr>
          <w:rFonts w:ascii="Arial" w:hAnsi="Arial" w:cs="Arial"/>
        </w:rPr>
        <w:t>.  But</w:t>
      </w:r>
      <w:r w:rsidR="00134EE2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>m</w:t>
      </w:r>
      <w:r w:rsidR="00134EE2" w:rsidRPr="0076675B">
        <w:rPr>
          <w:rFonts w:ascii="Arial" w:hAnsi="Arial" w:cs="Arial"/>
        </w:rPr>
        <w:t xml:space="preserve">e going on one, </w:t>
      </w:r>
      <w:proofErr w:type="gramStart"/>
      <w:r w:rsidR="00134EE2" w:rsidRPr="0076675B">
        <w:rPr>
          <w:rFonts w:ascii="Arial" w:hAnsi="Arial" w:cs="Arial"/>
        </w:rPr>
        <w:t>I think I</w:t>
      </w:r>
      <w:proofErr w:type="gramEnd"/>
      <w:r w:rsidR="00134EE2" w:rsidRPr="0076675B">
        <w:rPr>
          <w:rFonts w:ascii="Arial" w:hAnsi="Arial" w:cs="Arial"/>
        </w:rPr>
        <w:t xml:space="preserve"> feel a bit uneasy because</w:t>
      </w:r>
      <w:r w:rsidRPr="0076675B">
        <w:rPr>
          <w:rFonts w:ascii="Arial" w:hAnsi="Arial" w:cs="Arial"/>
        </w:rPr>
        <w:t xml:space="preserve"> I’ve not </w:t>
      </w:r>
      <w:r w:rsidR="00134EE2" w:rsidRPr="0076675B">
        <w:rPr>
          <w:rFonts w:ascii="Arial" w:hAnsi="Arial" w:cs="Arial"/>
        </w:rPr>
        <w:t>work</w:t>
      </w:r>
      <w:r w:rsidRPr="0076675B">
        <w:rPr>
          <w:rFonts w:ascii="Arial" w:hAnsi="Arial" w:cs="Arial"/>
        </w:rPr>
        <w:t>ed</w:t>
      </w:r>
      <w:r w:rsidR="00134EE2" w:rsidRPr="0076675B">
        <w:rPr>
          <w:rFonts w:ascii="Arial" w:hAnsi="Arial" w:cs="Arial"/>
        </w:rPr>
        <w:t xml:space="preserve"> with these guys much before</w:t>
      </w:r>
      <w:r w:rsidRPr="0076675B">
        <w:rPr>
          <w:rFonts w:ascii="Arial" w:hAnsi="Arial" w:cs="Arial"/>
        </w:rPr>
        <w:t>.  Y</w:t>
      </w:r>
      <w:r w:rsidR="00134EE2" w:rsidRPr="0076675B">
        <w:rPr>
          <w:rFonts w:ascii="Arial" w:hAnsi="Arial" w:cs="Arial"/>
        </w:rPr>
        <w:t xml:space="preserve">ou don’t </w:t>
      </w:r>
      <w:proofErr w:type="gramStart"/>
      <w:r w:rsidR="00134EE2" w:rsidRPr="0076675B">
        <w:rPr>
          <w:rFonts w:ascii="Arial" w:hAnsi="Arial" w:cs="Arial"/>
        </w:rPr>
        <w:t>work</w:t>
      </w:r>
      <w:proofErr w:type="gramEnd"/>
      <w:r w:rsidR="00134EE2" w:rsidRPr="0076675B">
        <w:rPr>
          <w:rFonts w:ascii="Arial" w:hAnsi="Arial" w:cs="Arial"/>
        </w:rPr>
        <w:t xml:space="preserve"> with them as much in the </w:t>
      </w:r>
      <w:r w:rsidRPr="0076675B">
        <w:rPr>
          <w:rFonts w:ascii="Arial" w:hAnsi="Arial" w:cs="Arial"/>
        </w:rPr>
        <w:t>R</w:t>
      </w:r>
      <w:r w:rsidR="00134EE2" w:rsidRPr="0076675B">
        <w:rPr>
          <w:rFonts w:ascii="Arial" w:hAnsi="Arial" w:cs="Arial"/>
        </w:rPr>
        <w:t>eserves as a team.</w:t>
      </w:r>
      <w:r w:rsidR="00975461" w:rsidRPr="0076675B">
        <w:rPr>
          <w:rFonts w:ascii="Arial" w:hAnsi="Arial" w:cs="Arial"/>
        </w:rPr>
        <w:t xml:space="preserve"> Naturally, obviously, because everyone’s got their own lives. </w:t>
      </w:r>
      <w:r w:rsidRPr="0076675B">
        <w:rPr>
          <w:rFonts w:ascii="Arial" w:hAnsi="Arial" w:cs="Arial"/>
        </w:rPr>
        <w:t xml:space="preserve"> </w:t>
      </w:r>
      <w:r w:rsidR="00975461" w:rsidRPr="0076675B">
        <w:rPr>
          <w:rFonts w:ascii="Arial" w:hAnsi="Arial" w:cs="Arial"/>
        </w:rPr>
        <w:t xml:space="preserve">I just </w:t>
      </w:r>
      <w:r w:rsidRPr="0076675B">
        <w:rPr>
          <w:rFonts w:ascii="Arial" w:hAnsi="Arial" w:cs="Arial"/>
        </w:rPr>
        <w:t xml:space="preserve">feel </w:t>
      </w:r>
      <w:r w:rsidR="00975461" w:rsidRPr="0076675B">
        <w:rPr>
          <w:rFonts w:ascii="Arial" w:hAnsi="Arial" w:cs="Arial"/>
        </w:rPr>
        <w:t>a bit uneasy going in certain situations with</w:t>
      </w:r>
      <w:r w:rsidRPr="0076675B">
        <w:rPr>
          <w:rFonts w:ascii="Arial" w:hAnsi="Arial" w:cs="Arial"/>
        </w:rPr>
        <w:t>…</w:t>
      </w:r>
      <w:r w:rsidR="00975461" w:rsidRPr="0076675B">
        <w:rPr>
          <w:rFonts w:ascii="Arial" w:hAnsi="Arial" w:cs="Arial"/>
        </w:rPr>
        <w:t xml:space="preserve">Guys I’ve worked with </w:t>
      </w:r>
      <w:r w:rsidRPr="0076675B">
        <w:rPr>
          <w:rFonts w:ascii="Arial" w:hAnsi="Arial" w:cs="Arial"/>
        </w:rPr>
        <w:t xml:space="preserve">and </w:t>
      </w:r>
      <w:r w:rsidR="00975461" w:rsidRPr="0076675B">
        <w:rPr>
          <w:rFonts w:ascii="Arial" w:hAnsi="Arial" w:cs="Arial"/>
        </w:rPr>
        <w:t xml:space="preserve">for that aspect. </w:t>
      </w:r>
      <w:r w:rsidRPr="0076675B">
        <w:rPr>
          <w:rFonts w:ascii="Arial" w:hAnsi="Arial" w:cs="Arial"/>
        </w:rPr>
        <w:t xml:space="preserve"> </w:t>
      </w:r>
      <w:r w:rsidR="00975461" w:rsidRPr="0076675B">
        <w:rPr>
          <w:rFonts w:ascii="Arial" w:hAnsi="Arial" w:cs="Arial"/>
        </w:rPr>
        <w:t>I mean the pre</w:t>
      </w:r>
      <w:r w:rsidRPr="0076675B">
        <w:rPr>
          <w:rFonts w:ascii="Arial" w:hAnsi="Arial" w:cs="Arial"/>
        </w:rPr>
        <w:t xml:space="preserve">-deployment </w:t>
      </w:r>
      <w:r w:rsidR="00975461" w:rsidRPr="0076675B">
        <w:rPr>
          <w:rFonts w:ascii="Arial" w:hAnsi="Arial" w:cs="Arial"/>
        </w:rPr>
        <w:t>training would help a lot</w:t>
      </w:r>
      <w:r w:rsidRPr="0076675B">
        <w:rPr>
          <w:rFonts w:ascii="Arial" w:hAnsi="Arial" w:cs="Arial"/>
        </w:rPr>
        <w:t>,</w:t>
      </w:r>
      <w:r w:rsidR="00975461" w:rsidRPr="0076675B">
        <w:rPr>
          <w:rFonts w:ascii="Arial" w:hAnsi="Arial" w:cs="Arial"/>
        </w:rPr>
        <w:t xml:space="preserve"> and that’s </w:t>
      </w:r>
      <w:r w:rsidRPr="0076675B">
        <w:rPr>
          <w:rFonts w:ascii="Arial" w:hAnsi="Arial" w:cs="Arial"/>
        </w:rPr>
        <w:t xml:space="preserve">it nipped then.  </w:t>
      </w:r>
      <w:r w:rsidR="00975461" w:rsidRPr="0076675B">
        <w:rPr>
          <w:rFonts w:ascii="Arial" w:hAnsi="Arial" w:cs="Arial"/>
        </w:rPr>
        <w:t xml:space="preserve">That’s it. </w:t>
      </w:r>
    </w:p>
    <w:p w14:paraId="7B10C971" w14:textId="77777777" w:rsidR="00B12F97" w:rsidRPr="0076675B" w:rsidRDefault="00B12F97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GR: </w:t>
      </w:r>
      <w:r w:rsidR="00975461" w:rsidRPr="0076675B">
        <w:rPr>
          <w:rFonts w:ascii="Arial" w:hAnsi="Arial" w:cs="Arial"/>
        </w:rPr>
        <w:t xml:space="preserve">That gives you the confidence that as an individual </w:t>
      </w:r>
      <w:r w:rsidRPr="0076675B">
        <w:rPr>
          <w:rFonts w:ascii="Arial" w:hAnsi="Arial" w:cs="Arial"/>
        </w:rPr>
        <w:t xml:space="preserve">and as a </w:t>
      </w:r>
      <w:r w:rsidR="00975461" w:rsidRPr="0076675B">
        <w:rPr>
          <w:rFonts w:ascii="Arial" w:hAnsi="Arial" w:cs="Arial"/>
        </w:rPr>
        <w:t>team</w:t>
      </w:r>
      <w:r w:rsidRPr="0076675B">
        <w:rPr>
          <w:rFonts w:ascii="Arial" w:hAnsi="Arial" w:cs="Arial"/>
        </w:rPr>
        <w:t xml:space="preserve">, you are ready to go.  </w:t>
      </w:r>
      <w:r w:rsidR="00975461" w:rsidRPr="0076675B">
        <w:rPr>
          <w:rFonts w:ascii="Arial" w:hAnsi="Arial" w:cs="Arial"/>
        </w:rPr>
        <w:t xml:space="preserve"> </w:t>
      </w:r>
    </w:p>
    <w:p w14:paraId="48693170" w14:textId="77777777" w:rsidR="00D95884" w:rsidRPr="0076675B" w:rsidRDefault="00B12F97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</w:t>
      </w:r>
      <w:r w:rsidR="00975461" w:rsidRPr="0076675B">
        <w:rPr>
          <w:rFonts w:ascii="Arial" w:hAnsi="Arial" w:cs="Arial"/>
        </w:rPr>
        <w:t xml:space="preserve">Yeah, but just now. </w:t>
      </w:r>
      <w:r w:rsidRPr="0076675B">
        <w:rPr>
          <w:rFonts w:ascii="Arial" w:hAnsi="Arial" w:cs="Arial"/>
        </w:rPr>
        <w:t xml:space="preserve"> You know, I haven’t been in the unit long.  Other guys might feel the same </w:t>
      </w:r>
      <w:r w:rsidR="00975461" w:rsidRPr="0076675B">
        <w:rPr>
          <w:rFonts w:ascii="Arial" w:hAnsi="Arial" w:cs="Arial"/>
        </w:rPr>
        <w:t xml:space="preserve">because like you said, people can’t get in all the time. </w:t>
      </w:r>
      <w:r w:rsidRPr="0076675B">
        <w:rPr>
          <w:rFonts w:ascii="Arial" w:hAnsi="Arial" w:cs="Arial"/>
        </w:rPr>
        <w:t xml:space="preserve"> </w:t>
      </w:r>
      <w:r w:rsidR="00975461" w:rsidRPr="0076675B">
        <w:rPr>
          <w:rFonts w:ascii="Arial" w:hAnsi="Arial" w:cs="Arial"/>
        </w:rPr>
        <w:t>So it’s just that</w:t>
      </w:r>
      <w:r w:rsidRPr="0076675B">
        <w:rPr>
          <w:rFonts w:ascii="Arial" w:hAnsi="Arial" w:cs="Arial"/>
        </w:rPr>
        <w:t xml:space="preserve">, again, just </w:t>
      </w:r>
      <w:r w:rsidR="00975461" w:rsidRPr="0076675B">
        <w:rPr>
          <w:rFonts w:ascii="Arial" w:hAnsi="Arial" w:cs="Arial"/>
        </w:rPr>
        <w:t>emphasising that disconnect you just you know him as often as we would be in the r</w:t>
      </w:r>
      <w:r w:rsidRPr="0076675B">
        <w:rPr>
          <w:rFonts w:ascii="Arial" w:hAnsi="Arial" w:cs="Arial"/>
        </w:rPr>
        <w:t xml:space="preserve">egs, so </w:t>
      </w:r>
      <w:r w:rsidR="00975461" w:rsidRPr="0076675B">
        <w:rPr>
          <w:rFonts w:ascii="Arial" w:hAnsi="Arial" w:cs="Arial"/>
        </w:rPr>
        <w:t>you just don’t feel quite as comfortable doing these things with these people because why, why would you?</w:t>
      </w:r>
      <w:r w:rsidRPr="0076675B">
        <w:rPr>
          <w:rFonts w:ascii="Arial" w:hAnsi="Arial" w:cs="Arial"/>
        </w:rPr>
        <w:t xml:space="preserve">  </w:t>
      </w:r>
      <w:r w:rsidR="00B17A67" w:rsidRPr="0076675B">
        <w:rPr>
          <w:rFonts w:ascii="Arial" w:hAnsi="Arial" w:cs="Arial"/>
        </w:rPr>
        <w:t>You haven’t been around the</w:t>
      </w:r>
      <w:r w:rsidRPr="0076675B">
        <w:rPr>
          <w:rFonts w:ascii="Arial" w:hAnsi="Arial" w:cs="Arial"/>
        </w:rPr>
        <w:t>m</w:t>
      </w:r>
      <w:r w:rsidR="00B17A67" w:rsidRPr="0076675B">
        <w:rPr>
          <w:rFonts w:ascii="Arial" w:hAnsi="Arial" w:cs="Arial"/>
        </w:rPr>
        <w:t xml:space="preserve"> enough. </w:t>
      </w:r>
      <w:r w:rsidRPr="0076675B">
        <w:rPr>
          <w:rFonts w:ascii="Arial" w:hAnsi="Arial" w:cs="Arial"/>
        </w:rPr>
        <w:t xml:space="preserve">And </w:t>
      </w:r>
      <w:r w:rsidR="00B17A67" w:rsidRPr="0076675B">
        <w:rPr>
          <w:rFonts w:ascii="Arial" w:hAnsi="Arial" w:cs="Arial"/>
        </w:rPr>
        <w:t>I think that’s just</w:t>
      </w:r>
      <w:r w:rsidRPr="0076675B">
        <w:rPr>
          <w:rFonts w:ascii="Arial" w:hAnsi="Arial" w:cs="Arial"/>
        </w:rPr>
        <w:t>…if you had regular…</w:t>
      </w:r>
      <w:r w:rsidR="00B17A67" w:rsidRPr="0076675B">
        <w:rPr>
          <w:rFonts w:ascii="Arial" w:hAnsi="Arial" w:cs="Arial"/>
        </w:rPr>
        <w:t>if people had to come in</w:t>
      </w:r>
      <w:r w:rsidRPr="0076675B">
        <w:rPr>
          <w:rFonts w:ascii="Arial" w:hAnsi="Arial" w:cs="Arial"/>
        </w:rPr>
        <w:t>,</w:t>
      </w:r>
      <w:r w:rsidR="00B17A67" w:rsidRPr="0076675B">
        <w:rPr>
          <w:rFonts w:ascii="Arial" w:hAnsi="Arial" w:cs="Arial"/>
        </w:rPr>
        <w:t xml:space="preserve"> I’m not saying it would help, but if people had to come in and </w:t>
      </w:r>
      <w:r w:rsidRPr="0076675B">
        <w:rPr>
          <w:rFonts w:ascii="Arial" w:hAnsi="Arial" w:cs="Arial"/>
        </w:rPr>
        <w:t>on a</w:t>
      </w:r>
      <w:r w:rsidR="00B17A67" w:rsidRPr="0076675B">
        <w:rPr>
          <w:rFonts w:ascii="Arial" w:hAnsi="Arial" w:cs="Arial"/>
        </w:rPr>
        <w:t xml:space="preserve"> regular basis it would help people feel bit more comfortable</w:t>
      </w:r>
      <w:r w:rsidR="00D95884" w:rsidRPr="0076675B">
        <w:rPr>
          <w:rFonts w:ascii="Arial" w:hAnsi="Arial" w:cs="Arial"/>
        </w:rPr>
        <w:t xml:space="preserve"> with deployment.  B</w:t>
      </w:r>
      <w:r w:rsidR="00B17A67" w:rsidRPr="0076675B">
        <w:rPr>
          <w:rFonts w:ascii="Arial" w:hAnsi="Arial" w:cs="Arial"/>
        </w:rPr>
        <w:t xml:space="preserve">ut maybe I just. I’m not. I’m not that moment on the here enough to kind of feel great about </w:t>
      </w:r>
      <w:r w:rsidR="00D95884" w:rsidRPr="0076675B">
        <w:rPr>
          <w:rFonts w:ascii="Arial" w:hAnsi="Arial" w:cs="Arial"/>
        </w:rPr>
        <w:t>deploying.</w:t>
      </w:r>
    </w:p>
    <w:p w14:paraId="4132613F" w14:textId="77777777" w:rsidR="00D95884" w:rsidRPr="0076675B" w:rsidRDefault="00D95884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GR: Y</w:t>
      </w:r>
      <w:r w:rsidR="00B17A67" w:rsidRPr="0076675B">
        <w:rPr>
          <w:rFonts w:ascii="Arial" w:hAnsi="Arial" w:cs="Arial"/>
        </w:rPr>
        <w:t>ou don’t feel like you’re part of a part of the team quite strongly.</w:t>
      </w:r>
    </w:p>
    <w:p w14:paraId="6F722D3B" w14:textId="77777777" w:rsidR="00D95884" w:rsidRPr="0076675B" w:rsidRDefault="00D95884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</w:t>
      </w:r>
      <w:r w:rsidR="00B17A67" w:rsidRPr="0076675B">
        <w:rPr>
          <w:rFonts w:ascii="Arial" w:hAnsi="Arial" w:cs="Arial"/>
        </w:rPr>
        <w:t>No. I mean, I’ve not long joined back up.</w:t>
      </w:r>
      <w:r w:rsidR="001A3BDF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 xml:space="preserve"> </w:t>
      </w:r>
      <w:r w:rsidR="001A3BDF" w:rsidRPr="0076675B">
        <w:rPr>
          <w:rFonts w:ascii="Arial" w:hAnsi="Arial" w:cs="Arial"/>
        </w:rPr>
        <w:t xml:space="preserve">I mean it will </w:t>
      </w:r>
      <w:proofErr w:type="gramStart"/>
      <w:r w:rsidR="001A3BDF" w:rsidRPr="0076675B">
        <w:rPr>
          <w:rFonts w:ascii="Arial" w:hAnsi="Arial" w:cs="Arial"/>
        </w:rPr>
        <w:t>come</w:t>
      </w:r>
      <w:r w:rsidRPr="0076675B">
        <w:rPr>
          <w:rFonts w:ascii="Arial" w:hAnsi="Arial" w:cs="Arial"/>
        </w:rPr>
        <w:t>, because</w:t>
      </w:r>
      <w:proofErr w:type="gramEnd"/>
      <w:r w:rsidRPr="0076675B">
        <w:rPr>
          <w:rFonts w:ascii="Arial" w:hAnsi="Arial" w:cs="Arial"/>
        </w:rPr>
        <w:t xml:space="preserve"> I’m always mingling with the guys.</w:t>
      </w:r>
      <w:r w:rsidR="001A3BDF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 xml:space="preserve"> </w:t>
      </w:r>
      <w:r w:rsidR="001A3BDF" w:rsidRPr="0076675B">
        <w:rPr>
          <w:rFonts w:ascii="Arial" w:hAnsi="Arial" w:cs="Arial"/>
        </w:rPr>
        <w:t>But I’ve just said it doesn’t happen as quickly.</w:t>
      </w:r>
      <w:r w:rsidRPr="0076675B">
        <w:rPr>
          <w:rFonts w:ascii="Arial" w:hAnsi="Arial" w:cs="Arial"/>
        </w:rPr>
        <w:t xml:space="preserve"> </w:t>
      </w:r>
      <w:r w:rsidR="001A3BDF" w:rsidRPr="0076675B">
        <w:rPr>
          <w:rFonts w:ascii="Arial" w:hAnsi="Arial" w:cs="Arial"/>
        </w:rPr>
        <w:t xml:space="preserve"> I think it’s what </w:t>
      </w:r>
      <w:r w:rsidRPr="0076675B">
        <w:rPr>
          <w:rFonts w:ascii="Arial" w:hAnsi="Arial" w:cs="Arial"/>
        </w:rPr>
        <w:t>I’m trying to say.</w:t>
      </w:r>
      <w:r w:rsidR="001A3BDF" w:rsidRPr="0076675B">
        <w:rPr>
          <w:rFonts w:ascii="Arial" w:hAnsi="Arial" w:cs="Arial"/>
        </w:rPr>
        <w:t xml:space="preserve"> </w:t>
      </w:r>
    </w:p>
    <w:p w14:paraId="004D1D0D" w14:textId="77777777" w:rsidR="00D95884" w:rsidRPr="0076675B" w:rsidRDefault="00D95884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lastRenderedPageBreak/>
        <w:t>GR: S</w:t>
      </w:r>
      <w:r w:rsidR="001A3BDF" w:rsidRPr="0076675B">
        <w:rPr>
          <w:rFonts w:ascii="Arial" w:hAnsi="Arial" w:cs="Arial"/>
        </w:rPr>
        <w:t xml:space="preserve">ure. How about </w:t>
      </w:r>
      <w:r w:rsidRPr="0076675B">
        <w:rPr>
          <w:rFonts w:ascii="Arial" w:hAnsi="Arial" w:cs="Arial"/>
        </w:rPr>
        <w:t>for you two</w:t>
      </w:r>
      <w:r w:rsidR="001A3BDF" w:rsidRPr="0076675B">
        <w:rPr>
          <w:rFonts w:ascii="Arial" w:hAnsi="Arial" w:cs="Arial"/>
        </w:rPr>
        <w:t>? What</w:t>
      </w:r>
      <w:r w:rsidRPr="0076675B">
        <w:rPr>
          <w:rFonts w:ascii="Arial" w:hAnsi="Arial" w:cs="Arial"/>
        </w:rPr>
        <w:t xml:space="preserve"> do you think</w:t>
      </w:r>
      <w:r w:rsidR="001A3BDF" w:rsidRPr="0076675B">
        <w:rPr>
          <w:rFonts w:ascii="Arial" w:hAnsi="Arial" w:cs="Arial"/>
        </w:rPr>
        <w:t xml:space="preserve"> makes it difficult or unattractive</w:t>
      </w:r>
      <w:r w:rsidRPr="0076675B">
        <w:rPr>
          <w:rFonts w:ascii="Arial" w:hAnsi="Arial" w:cs="Arial"/>
        </w:rPr>
        <w:t xml:space="preserve">?  </w:t>
      </w:r>
    </w:p>
    <w:p w14:paraId="621E11B5" w14:textId="53A79CCD" w:rsidR="00D95884" w:rsidRPr="0076675B" w:rsidRDefault="00D95884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I3: </w:t>
      </w:r>
      <w:r w:rsidR="001A3BDF" w:rsidRPr="0076675B">
        <w:rPr>
          <w:rFonts w:ascii="Arial" w:hAnsi="Arial" w:cs="Arial"/>
        </w:rPr>
        <w:t>For me</w:t>
      </w:r>
      <w:r w:rsidRPr="0076675B">
        <w:rPr>
          <w:rFonts w:ascii="Arial" w:hAnsi="Arial" w:cs="Arial"/>
        </w:rPr>
        <w:t xml:space="preserve">, </w:t>
      </w:r>
      <w:r w:rsidR="001A3BDF" w:rsidRPr="0076675B">
        <w:rPr>
          <w:rFonts w:ascii="Arial" w:hAnsi="Arial" w:cs="Arial"/>
        </w:rPr>
        <w:t xml:space="preserve">Army </w:t>
      </w:r>
      <w:r w:rsidRPr="0076675B">
        <w:rPr>
          <w:rFonts w:ascii="Arial" w:hAnsi="Arial" w:cs="Arial"/>
        </w:rPr>
        <w:t>wise, t</w:t>
      </w:r>
      <w:r w:rsidR="001A3BDF" w:rsidRPr="0076675B">
        <w:rPr>
          <w:rFonts w:ascii="Arial" w:hAnsi="Arial" w:cs="Arial"/>
        </w:rPr>
        <w:t>here’s nothing that puts me off</w:t>
      </w:r>
      <w:r w:rsidRPr="0076675B">
        <w:rPr>
          <w:rFonts w:ascii="Arial" w:hAnsi="Arial" w:cs="Arial"/>
        </w:rPr>
        <w:t xml:space="preserve"> and I would </w:t>
      </w:r>
      <w:r w:rsidR="001A3BDF" w:rsidRPr="0076675B">
        <w:rPr>
          <w:rFonts w:ascii="Arial" w:hAnsi="Arial" w:cs="Arial"/>
        </w:rPr>
        <w:t>trust the military have a process</w:t>
      </w:r>
      <w:r w:rsidRPr="0076675B">
        <w:rPr>
          <w:rFonts w:ascii="Arial" w:hAnsi="Arial" w:cs="Arial"/>
        </w:rPr>
        <w:t xml:space="preserve"> that if I just deployed</w:t>
      </w:r>
      <w:r w:rsidR="001A3BDF" w:rsidRPr="0076675B">
        <w:rPr>
          <w:rFonts w:ascii="Arial" w:hAnsi="Arial" w:cs="Arial"/>
        </w:rPr>
        <w:t xml:space="preserve"> tomorrow</w:t>
      </w:r>
      <w:r w:rsidRPr="0076675B">
        <w:rPr>
          <w:rFonts w:ascii="Arial" w:hAnsi="Arial" w:cs="Arial"/>
        </w:rPr>
        <w:t xml:space="preserve">, I’d all </w:t>
      </w:r>
      <w:r w:rsidR="001A3BDF" w:rsidRPr="0076675B">
        <w:rPr>
          <w:rFonts w:ascii="Arial" w:hAnsi="Arial" w:cs="Arial"/>
        </w:rPr>
        <w:t xml:space="preserve">work itself out. </w:t>
      </w:r>
      <w:r w:rsidRPr="0076675B">
        <w:rPr>
          <w:rFonts w:ascii="Arial" w:hAnsi="Arial" w:cs="Arial"/>
        </w:rPr>
        <w:t xml:space="preserve"> </w:t>
      </w:r>
      <w:r w:rsidR="001A3BDF" w:rsidRPr="0076675B">
        <w:rPr>
          <w:rFonts w:ascii="Arial" w:hAnsi="Arial" w:cs="Arial"/>
        </w:rPr>
        <w:t xml:space="preserve">It’s more just my work. </w:t>
      </w:r>
      <w:r w:rsidRPr="0076675B">
        <w:rPr>
          <w:rFonts w:ascii="Arial" w:hAnsi="Arial" w:cs="Arial"/>
        </w:rPr>
        <w:t>I work for a</w:t>
      </w:r>
      <w:r w:rsidR="00E93E2D" w:rsidRPr="0076675B">
        <w:rPr>
          <w:rFonts w:ascii="Arial" w:hAnsi="Arial" w:cs="Arial"/>
        </w:rPr>
        <w:t xml:space="preserve"> defence contractor who are gold standard employer service</w:t>
      </w:r>
      <w:r w:rsidRPr="0076675B">
        <w:rPr>
          <w:rFonts w:ascii="Arial" w:hAnsi="Arial" w:cs="Arial"/>
        </w:rPr>
        <w:t xml:space="preserve"> of reservists</w:t>
      </w:r>
      <w:r w:rsidR="00E93E2D" w:rsidRPr="0076675B">
        <w:rPr>
          <w:rFonts w:ascii="Arial" w:hAnsi="Arial" w:cs="Arial"/>
        </w:rPr>
        <w:t xml:space="preserve">. </w:t>
      </w:r>
      <w:r w:rsidRPr="0076675B">
        <w:rPr>
          <w:rFonts w:ascii="Arial" w:hAnsi="Arial" w:cs="Arial"/>
        </w:rPr>
        <w:t xml:space="preserve"> </w:t>
      </w:r>
      <w:r w:rsidR="00E93E2D" w:rsidRPr="0076675B">
        <w:rPr>
          <w:rFonts w:ascii="Arial" w:hAnsi="Arial" w:cs="Arial"/>
        </w:rPr>
        <w:t xml:space="preserve">As much as </w:t>
      </w:r>
      <w:r w:rsidRPr="0076675B">
        <w:rPr>
          <w:rFonts w:ascii="Arial" w:hAnsi="Arial" w:cs="Arial"/>
        </w:rPr>
        <w:t>they</w:t>
      </w:r>
      <w:r w:rsidR="00E93E2D" w:rsidRPr="0076675B">
        <w:rPr>
          <w:rFonts w:ascii="Arial" w:hAnsi="Arial" w:cs="Arial"/>
        </w:rPr>
        <w:t xml:space="preserve"> say that on paper, the reality and the attitude of m</w:t>
      </w:r>
      <w:r w:rsidRPr="0076675B">
        <w:rPr>
          <w:rFonts w:ascii="Arial" w:hAnsi="Arial" w:cs="Arial"/>
        </w:rPr>
        <w:t>y</w:t>
      </w:r>
      <w:r w:rsidR="00E93E2D" w:rsidRPr="0076675B">
        <w:rPr>
          <w:rFonts w:ascii="Arial" w:hAnsi="Arial" w:cs="Arial"/>
        </w:rPr>
        <w:t xml:space="preserve"> management is </w:t>
      </w:r>
      <w:proofErr w:type="gramStart"/>
      <w:r w:rsidR="00E93E2D" w:rsidRPr="0076675B">
        <w:rPr>
          <w:rFonts w:ascii="Arial" w:hAnsi="Arial" w:cs="Arial"/>
        </w:rPr>
        <w:t>very different</w:t>
      </w:r>
      <w:proofErr w:type="gramEnd"/>
      <w:r w:rsidR="00E93E2D" w:rsidRPr="0076675B">
        <w:rPr>
          <w:rFonts w:ascii="Arial" w:hAnsi="Arial" w:cs="Arial"/>
        </w:rPr>
        <w:t xml:space="preserve"> to what they’ve signed up to </w:t>
      </w:r>
      <w:r w:rsidRPr="0076675B">
        <w:rPr>
          <w:rFonts w:ascii="Arial" w:hAnsi="Arial" w:cs="Arial"/>
        </w:rPr>
        <w:t xml:space="preserve">in </w:t>
      </w:r>
      <w:r w:rsidR="00E93E2D" w:rsidRPr="0076675B">
        <w:rPr>
          <w:rFonts w:ascii="Arial" w:hAnsi="Arial" w:cs="Arial"/>
        </w:rPr>
        <w:t xml:space="preserve">the company. </w:t>
      </w:r>
      <w:r w:rsidRPr="0076675B">
        <w:rPr>
          <w:rFonts w:ascii="Arial" w:hAnsi="Arial" w:cs="Arial"/>
        </w:rPr>
        <w:t xml:space="preserve"> </w:t>
      </w:r>
      <w:r w:rsidR="00E93E2D" w:rsidRPr="0076675B">
        <w:rPr>
          <w:rFonts w:ascii="Arial" w:hAnsi="Arial" w:cs="Arial"/>
        </w:rPr>
        <w:t>But I’</w:t>
      </w:r>
      <w:r w:rsidRPr="0076675B">
        <w:rPr>
          <w:rFonts w:ascii="Arial" w:hAnsi="Arial" w:cs="Arial"/>
        </w:rPr>
        <w:t>d</w:t>
      </w:r>
      <w:r w:rsidR="00E93E2D" w:rsidRPr="0076675B">
        <w:rPr>
          <w:rFonts w:ascii="Arial" w:hAnsi="Arial" w:cs="Arial"/>
        </w:rPr>
        <w:t xml:space="preserve"> go tomorrow </w:t>
      </w:r>
      <w:r w:rsidRPr="0076675B">
        <w:rPr>
          <w:rFonts w:ascii="Arial" w:hAnsi="Arial" w:cs="Arial"/>
        </w:rPr>
        <w:t>without hesitation</w:t>
      </w:r>
    </w:p>
    <w:p w14:paraId="1B5F54B6" w14:textId="77777777" w:rsidR="00D95884" w:rsidRPr="0076675B" w:rsidRDefault="00D95884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I1: I’m v</w:t>
      </w:r>
      <w:r w:rsidR="00E93E2D" w:rsidRPr="0076675B">
        <w:rPr>
          <w:rFonts w:ascii="Arial" w:hAnsi="Arial" w:cs="Arial"/>
        </w:rPr>
        <w:t>ery much your boat with going tomorrow</w:t>
      </w:r>
      <w:r w:rsidRPr="0076675B">
        <w:rPr>
          <w:rFonts w:ascii="Arial" w:hAnsi="Arial" w:cs="Arial"/>
        </w:rPr>
        <w:t xml:space="preserve"> without hesitation!  </w:t>
      </w:r>
    </w:p>
    <w:p w14:paraId="3B7467F4" w14:textId="77777777" w:rsidR="00D95884" w:rsidRPr="0076675B" w:rsidRDefault="00D95884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GR: You’d love to get stuck in?</w:t>
      </w:r>
    </w:p>
    <w:p w14:paraId="0D7FA5C0" w14:textId="77777777" w:rsidR="00D95884" w:rsidRPr="0076675B" w:rsidRDefault="00D95884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</w:t>
      </w:r>
      <w:r w:rsidR="00CB1B54" w:rsidRPr="0076675B">
        <w:rPr>
          <w:rFonts w:ascii="Arial" w:hAnsi="Arial" w:cs="Arial"/>
        </w:rPr>
        <w:t>Yeah,</w:t>
      </w:r>
      <w:r w:rsidRPr="0076675B">
        <w:rPr>
          <w:rFonts w:ascii="Arial" w:hAnsi="Arial" w:cs="Arial"/>
        </w:rPr>
        <w:t xml:space="preserve"> I’d love to get stuck in!  Granted, the mingling bit.  </w:t>
      </w:r>
      <w:r w:rsidR="00CB1B54" w:rsidRPr="0076675B">
        <w:rPr>
          <w:rFonts w:ascii="Arial" w:hAnsi="Arial" w:cs="Arial"/>
        </w:rPr>
        <w:t xml:space="preserve">But once </w:t>
      </w:r>
      <w:r w:rsidRPr="0076675B">
        <w:rPr>
          <w:rFonts w:ascii="Arial" w:hAnsi="Arial" w:cs="Arial"/>
        </w:rPr>
        <w:t xml:space="preserve">I’ve got to know the lads </w:t>
      </w:r>
      <w:r w:rsidR="00CB1B54" w:rsidRPr="0076675B">
        <w:rPr>
          <w:rFonts w:ascii="Arial" w:hAnsi="Arial" w:cs="Arial"/>
        </w:rPr>
        <w:t>I’</w:t>
      </w:r>
      <w:r w:rsidRPr="0076675B">
        <w:rPr>
          <w:rFonts w:ascii="Arial" w:hAnsi="Arial" w:cs="Arial"/>
        </w:rPr>
        <w:t>d</w:t>
      </w:r>
      <w:r w:rsidR="00CB1B54" w:rsidRPr="0076675B">
        <w:rPr>
          <w:rFonts w:ascii="Arial" w:hAnsi="Arial" w:cs="Arial"/>
        </w:rPr>
        <w:t xml:space="preserve"> still be buzzin</w:t>
      </w:r>
      <w:r w:rsidRPr="0076675B">
        <w:rPr>
          <w:rFonts w:ascii="Arial" w:hAnsi="Arial" w:cs="Arial"/>
        </w:rPr>
        <w:t>g</w:t>
      </w:r>
      <w:r w:rsidR="00CB1B54" w:rsidRPr="0076675B">
        <w:rPr>
          <w:rFonts w:ascii="Arial" w:hAnsi="Arial" w:cs="Arial"/>
        </w:rPr>
        <w:t xml:space="preserve"> to getaway.</w:t>
      </w:r>
    </w:p>
    <w:p w14:paraId="03DC18EA" w14:textId="4157C3D1" w:rsidR="007A504B" w:rsidRPr="0076675B" w:rsidRDefault="007A504B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</w:t>
      </w:r>
      <w:r w:rsidR="00D95884" w:rsidRPr="0076675B">
        <w:rPr>
          <w:rFonts w:ascii="Arial" w:hAnsi="Arial" w:cs="Arial"/>
        </w:rPr>
        <w:t xml:space="preserve">3: </w:t>
      </w:r>
      <w:r w:rsidR="00CB1B54" w:rsidRPr="0076675B">
        <w:rPr>
          <w:rFonts w:ascii="Arial" w:hAnsi="Arial" w:cs="Arial"/>
        </w:rPr>
        <w:t xml:space="preserve">You know </w:t>
      </w:r>
      <w:r w:rsidR="00D95884" w:rsidRPr="0076675B">
        <w:rPr>
          <w:rFonts w:ascii="Arial" w:hAnsi="Arial" w:cs="Arial"/>
        </w:rPr>
        <w:t xml:space="preserve">I’ve been </w:t>
      </w:r>
      <w:r w:rsidR="00CB1B54" w:rsidRPr="0076675B">
        <w:rPr>
          <w:rFonts w:ascii="Arial" w:hAnsi="Arial" w:cs="Arial"/>
        </w:rPr>
        <w:t>passed out and officially certified</w:t>
      </w:r>
      <w:r w:rsidR="00D95884" w:rsidRPr="0076675B">
        <w:rPr>
          <w:rFonts w:ascii="Arial" w:hAnsi="Arial" w:cs="Arial"/>
        </w:rPr>
        <w:t xml:space="preserve"> as part of the unit</w:t>
      </w:r>
      <w:r w:rsidR="00CB1B54" w:rsidRPr="0076675B">
        <w:rPr>
          <w:rFonts w:ascii="Arial" w:hAnsi="Arial" w:cs="Arial"/>
        </w:rPr>
        <w:t xml:space="preserve"> now</w:t>
      </w:r>
      <w:r w:rsidR="00FE74AA" w:rsidRPr="0076675B">
        <w:rPr>
          <w:rFonts w:ascii="Arial" w:hAnsi="Arial" w:cs="Arial"/>
        </w:rPr>
        <w:t xml:space="preserve"> for a month</w:t>
      </w:r>
      <w:r w:rsidR="00CB1B54" w:rsidRPr="0076675B">
        <w:rPr>
          <w:rFonts w:ascii="Arial" w:hAnsi="Arial" w:cs="Arial"/>
        </w:rPr>
        <w:t>.</w:t>
      </w:r>
      <w:r w:rsidR="00FE74AA" w:rsidRPr="0076675B">
        <w:rPr>
          <w:rFonts w:ascii="Arial" w:hAnsi="Arial" w:cs="Arial"/>
        </w:rPr>
        <w:t xml:space="preserve">  But no-one has really spoken to me or t</w:t>
      </w:r>
      <w:r w:rsidR="00CB1B54" w:rsidRPr="0076675B">
        <w:rPr>
          <w:rFonts w:ascii="Arial" w:hAnsi="Arial" w:cs="Arial"/>
        </w:rPr>
        <w:t xml:space="preserve">ook it too aside and explained right this is </w:t>
      </w:r>
      <w:r w:rsidR="00FE74AA" w:rsidRPr="0076675B">
        <w:rPr>
          <w:rFonts w:ascii="Arial" w:hAnsi="Arial" w:cs="Arial"/>
        </w:rPr>
        <w:t xml:space="preserve">the opportunities available.  </w:t>
      </w:r>
      <w:r w:rsidR="00CB1B54" w:rsidRPr="0076675B">
        <w:rPr>
          <w:rFonts w:ascii="Arial" w:hAnsi="Arial" w:cs="Arial"/>
        </w:rPr>
        <w:t>This</w:t>
      </w:r>
      <w:r w:rsidR="00FE74AA" w:rsidRPr="0076675B">
        <w:rPr>
          <w:rFonts w:ascii="Arial" w:hAnsi="Arial" w:cs="Arial"/>
        </w:rPr>
        <w:t xml:space="preserve"> is, you know, find your</w:t>
      </w:r>
      <w:r w:rsidR="00CB1B54" w:rsidRPr="0076675B">
        <w:rPr>
          <w:rFonts w:ascii="Arial" w:hAnsi="Arial" w:cs="Arial"/>
        </w:rPr>
        <w:t xml:space="preserve"> feet this</w:t>
      </w:r>
      <w:r w:rsidR="00FE74AA" w:rsidRPr="0076675B">
        <w:rPr>
          <w:rFonts w:ascii="Arial" w:hAnsi="Arial" w:cs="Arial"/>
        </w:rPr>
        <w:t>,</w:t>
      </w:r>
      <w:r w:rsidR="00CB1B54" w:rsidRPr="0076675B">
        <w:rPr>
          <w:rFonts w:ascii="Arial" w:hAnsi="Arial" w:cs="Arial"/>
        </w:rPr>
        <w:t xml:space="preserve"> what we do? </w:t>
      </w:r>
      <w:r w:rsidR="008E653B" w:rsidRPr="0076675B">
        <w:rPr>
          <w:rFonts w:ascii="Arial" w:hAnsi="Arial" w:cs="Arial"/>
        </w:rPr>
        <w:t xml:space="preserve"> </w:t>
      </w:r>
      <w:r w:rsidR="00CB1B54" w:rsidRPr="0076675B">
        <w:rPr>
          <w:rFonts w:ascii="Arial" w:hAnsi="Arial" w:cs="Arial"/>
        </w:rPr>
        <w:t>Well, I don’t have a clue</w:t>
      </w:r>
      <w:r w:rsidR="00B61C57" w:rsidRPr="0076675B">
        <w:rPr>
          <w:rFonts w:ascii="Arial" w:hAnsi="Arial" w:cs="Arial"/>
        </w:rPr>
        <w:t xml:space="preserve"> about half the things _____[? Overtalk]</w:t>
      </w:r>
    </w:p>
    <w:p w14:paraId="161EC736" w14:textId="77777777" w:rsidR="00882AE4" w:rsidRPr="0076675B" w:rsidRDefault="00B61C57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I2: </w:t>
      </w:r>
      <w:r w:rsidR="007A504B" w:rsidRPr="0076675B">
        <w:rPr>
          <w:rFonts w:ascii="Arial" w:hAnsi="Arial" w:cs="Arial"/>
        </w:rPr>
        <w:t>I have to say I feel like that as well.</w:t>
      </w:r>
      <w:r w:rsidR="00882AE4" w:rsidRPr="0076675B">
        <w:rPr>
          <w:rFonts w:ascii="Arial" w:hAnsi="Arial" w:cs="Arial"/>
        </w:rPr>
        <w:t xml:space="preserve">  </w:t>
      </w:r>
      <w:r w:rsidR="00CB1B54" w:rsidRPr="0076675B">
        <w:rPr>
          <w:rFonts w:ascii="Arial" w:hAnsi="Arial" w:cs="Arial"/>
        </w:rPr>
        <w:t>I don’t know whether it’s just because I didn’t do any training or</w:t>
      </w:r>
      <w:r w:rsidR="00882AE4" w:rsidRPr="0076675B">
        <w:rPr>
          <w:rFonts w:ascii="Arial" w:hAnsi="Arial" w:cs="Arial"/>
        </w:rPr>
        <w:t xml:space="preserve"> </w:t>
      </w:r>
      <w:r w:rsidR="00CB1B54" w:rsidRPr="0076675B">
        <w:rPr>
          <w:rFonts w:ascii="Arial" w:hAnsi="Arial" w:cs="Arial"/>
        </w:rPr>
        <w:t xml:space="preserve">I didn’t do anything. </w:t>
      </w:r>
    </w:p>
    <w:p w14:paraId="5498FD63" w14:textId="554152CD" w:rsidR="00882AE4" w:rsidRPr="0076675B" w:rsidRDefault="00882AE4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</w:t>
      </w:r>
      <w:r w:rsidR="00CF6970" w:rsidRPr="0076675B">
        <w:rPr>
          <w:rFonts w:ascii="Arial" w:hAnsi="Arial" w:cs="Arial"/>
        </w:rPr>
        <w:t>3</w:t>
      </w:r>
      <w:r w:rsidRPr="0076675B">
        <w:rPr>
          <w:rFonts w:ascii="Arial" w:hAnsi="Arial" w:cs="Arial"/>
        </w:rPr>
        <w:t>: Yeah.</w:t>
      </w:r>
    </w:p>
    <w:p w14:paraId="5DB420F3" w14:textId="77777777" w:rsidR="00C85564" w:rsidRPr="0076675B" w:rsidRDefault="00882AE4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I2: </w:t>
      </w:r>
      <w:r w:rsidR="00CB1B54" w:rsidRPr="0076675B">
        <w:rPr>
          <w:rFonts w:ascii="Arial" w:hAnsi="Arial" w:cs="Arial"/>
        </w:rPr>
        <w:t>I</w:t>
      </w:r>
      <w:r w:rsidR="00C85564" w:rsidRPr="0076675B">
        <w:rPr>
          <w:rFonts w:ascii="Arial" w:hAnsi="Arial" w:cs="Arial"/>
        </w:rPr>
        <w:t>’m</w:t>
      </w:r>
      <w:r w:rsidR="00CB1B54" w:rsidRPr="0076675B">
        <w:rPr>
          <w:rFonts w:ascii="Arial" w:hAnsi="Arial" w:cs="Arial"/>
        </w:rPr>
        <w:t xml:space="preserve"> literally just now I don’t even know what</w:t>
      </w:r>
      <w:r w:rsidR="00C85564" w:rsidRPr="0076675B">
        <w:rPr>
          <w:rFonts w:ascii="Arial" w:hAnsi="Arial" w:cs="Arial"/>
        </w:rPr>
        <w:t xml:space="preserve"> we really do</w:t>
      </w:r>
      <w:r w:rsidR="00CB1B54" w:rsidRPr="0076675B">
        <w:rPr>
          <w:rFonts w:ascii="Arial" w:hAnsi="Arial" w:cs="Arial"/>
        </w:rPr>
        <w:t>.</w:t>
      </w:r>
      <w:r w:rsidR="006130BA" w:rsidRPr="0076675B">
        <w:rPr>
          <w:rFonts w:ascii="Arial" w:hAnsi="Arial" w:cs="Arial"/>
        </w:rPr>
        <w:t xml:space="preserve"> </w:t>
      </w:r>
    </w:p>
    <w:p w14:paraId="5D71A1CA" w14:textId="2621A633" w:rsidR="00865F73" w:rsidRPr="0076675B" w:rsidRDefault="00C85564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</w:t>
      </w:r>
      <w:r w:rsidR="004039C4" w:rsidRPr="0076675B">
        <w:rPr>
          <w:rFonts w:ascii="Arial" w:hAnsi="Arial" w:cs="Arial"/>
        </w:rPr>
        <w:t>1</w:t>
      </w:r>
      <w:r w:rsidRPr="0076675B">
        <w:rPr>
          <w:rFonts w:ascii="Arial" w:hAnsi="Arial" w:cs="Arial"/>
        </w:rPr>
        <w:t xml:space="preserve">: </w:t>
      </w:r>
      <w:r w:rsidR="006130BA" w:rsidRPr="0076675B">
        <w:rPr>
          <w:rFonts w:ascii="Arial" w:hAnsi="Arial" w:cs="Arial"/>
        </w:rPr>
        <w:t>I’m in the exact same boat</w:t>
      </w:r>
      <w:r w:rsidRPr="0076675B">
        <w:rPr>
          <w:rFonts w:ascii="Arial" w:hAnsi="Arial" w:cs="Arial"/>
        </w:rPr>
        <w:t xml:space="preserve"> as you.  </w:t>
      </w:r>
      <w:r w:rsidR="00A71B9A" w:rsidRPr="0076675B">
        <w:rPr>
          <w:rFonts w:ascii="Arial" w:hAnsi="Arial" w:cs="Arial"/>
        </w:rPr>
        <w:t>No-one’s sort of said, this is the score. [laughing]</w:t>
      </w:r>
    </w:p>
    <w:p w14:paraId="7E5E1981" w14:textId="77777777" w:rsidR="00865F73" w:rsidRPr="0076675B" w:rsidRDefault="00865F73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I2: This is what happens now!</w:t>
      </w:r>
    </w:p>
    <w:p w14:paraId="73DF6B7A" w14:textId="15D753A1" w:rsidR="004039C4" w:rsidRPr="0076675B" w:rsidRDefault="00865F73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</w:t>
      </w:r>
      <w:r w:rsidR="004039C4" w:rsidRPr="0076675B">
        <w:rPr>
          <w:rFonts w:ascii="Arial" w:hAnsi="Arial" w:cs="Arial"/>
        </w:rPr>
        <w:t>1</w:t>
      </w:r>
      <w:r w:rsidRPr="0076675B">
        <w:rPr>
          <w:rFonts w:ascii="Arial" w:hAnsi="Arial" w:cs="Arial"/>
        </w:rPr>
        <w:t xml:space="preserve">: </w:t>
      </w:r>
      <w:r w:rsidR="006130BA" w:rsidRPr="0076675B">
        <w:rPr>
          <w:rFonts w:ascii="Arial" w:hAnsi="Arial" w:cs="Arial"/>
        </w:rPr>
        <w:t xml:space="preserve">Yeah, I was kinda just stood there </w:t>
      </w:r>
      <w:r w:rsidR="004039C4" w:rsidRPr="0076675B">
        <w:rPr>
          <w:rFonts w:ascii="Arial" w:hAnsi="Arial" w:cs="Arial"/>
        </w:rPr>
        <w:t>in rig</w:t>
      </w:r>
      <w:r w:rsidR="006130BA" w:rsidRPr="0076675B">
        <w:rPr>
          <w:rFonts w:ascii="Arial" w:hAnsi="Arial" w:cs="Arial"/>
        </w:rPr>
        <w:t xml:space="preserve"> the next day. </w:t>
      </w:r>
      <w:r w:rsidR="00CF6970" w:rsidRPr="0076675B">
        <w:rPr>
          <w:rFonts w:ascii="Arial" w:hAnsi="Arial" w:cs="Arial"/>
        </w:rPr>
        <w:t xml:space="preserve"> You know, my first time in five</w:t>
      </w:r>
      <w:r w:rsidR="00591A09" w:rsidRPr="0076675B">
        <w:rPr>
          <w:rFonts w:ascii="Arial" w:hAnsi="Arial" w:cs="Arial"/>
        </w:rPr>
        <w:t>…err yeah, just trying to find my feet…</w:t>
      </w:r>
      <w:r w:rsidR="00301EB1" w:rsidRPr="0076675B">
        <w:rPr>
          <w:rFonts w:ascii="Arial" w:hAnsi="Arial" w:cs="Arial"/>
        </w:rPr>
        <w:t>[overtalk]</w:t>
      </w:r>
    </w:p>
    <w:p w14:paraId="0ED142C8" w14:textId="77777777" w:rsidR="002D6492" w:rsidRPr="0076675B" w:rsidRDefault="00301EB1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I3: I’ve been here six months and no-one has spoke to me.  You kind of you know the</w:t>
      </w:r>
      <w:r w:rsidR="006130BA" w:rsidRPr="0076675B">
        <w:rPr>
          <w:rFonts w:ascii="Arial" w:hAnsi="Arial" w:cs="Arial"/>
        </w:rPr>
        <w:t xml:space="preserve"> process through</w:t>
      </w:r>
      <w:r w:rsidRPr="0076675B">
        <w:rPr>
          <w:rFonts w:ascii="Arial" w:hAnsi="Arial" w:cs="Arial"/>
        </w:rPr>
        <w:t xml:space="preserve"> recruit</w:t>
      </w:r>
      <w:r w:rsidR="006130BA" w:rsidRPr="0076675B">
        <w:rPr>
          <w:rFonts w:ascii="Arial" w:hAnsi="Arial" w:cs="Arial"/>
        </w:rPr>
        <w:t xml:space="preserve"> training. </w:t>
      </w:r>
      <w:r w:rsidR="002D6492" w:rsidRPr="0076675B">
        <w:rPr>
          <w:rFonts w:ascii="Arial" w:hAnsi="Arial" w:cs="Arial"/>
        </w:rPr>
        <w:t xml:space="preserve"> </w:t>
      </w:r>
      <w:r w:rsidR="006130BA" w:rsidRPr="0076675B">
        <w:rPr>
          <w:rFonts w:ascii="Arial" w:hAnsi="Arial" w:cs="Arial"/>
        </w:rPr>
        <w:t>What boxes you got</w:t>
      </w:r>
      <w:r w:rsidR="002D6492" w:rsidRPr="0076675B">
        <w:rPr>
          <w:rFonts w:ascii="Arial" w:hAnsi="Arial" w:cs="Arial"/>
        </w:rPr>
        <w:t xml:space="preserve">ta tick.  </w:t>
      </w:r>
    </w:p>
    <w:p w14:paraId="4653A786" w14:textId="77777777" w:rsidR="002D6492" w:rsidRPr="0076675B" w:rsidRDefault="002D6492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>I2: Have you done the CIC yet?</w:t>
      </w:r>
    </w:p>
    <w:p w14:paraId="5B477B0C" w14:textId="46605B4D" w:rsidR="002D6492" w:rsidRPr="0076675B" w:rsidRDefault="002D6492" w:rsidP="00784CDB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I3: yeah, I’ve done the CIC but I’ve been here a month </w:t>
      </w:r>
      <w:r w:rsidR="00753EBD" w:rsidRPr="0076675B">
        <w:rPr>
          <w:rFonts w:ascii="Arial" w:hAnsi="Arial" w:cs="Arial"/>
        </w:rPr>
        <w:t>and I’m like, now what?</w:t>
      </w:r>
    </w:p>
    <w:p w14:paraId="28226C4D" w14:textId="77777777" w:rsidR="00B165A7" w:rsidRPr="0076675B" w:rsidRDefault="00753EBD" w:rsidP="00753EBD">
      <w:pPr>
        <w:rPr>
          <w:rFonts w:ascii="Arial" w:hAnsi="Arial" w:cs="Arial"/>
        </w:rPr>
      </w:pPr>
      <w:r w:rsidRPr="0076675B">
        <w:rPr>
          <w:rFonts w:ascii="Arial" w:hAnsi="Arial" w:cs="Arial"/>
        </w:rPr>
        <w:t>GR: L</w:t>
      </w:r>
      <w:r w:rsidR="007A095D" w:rsidRPr="0076675B">
        <w:rPr>
          <w:rFonts w:ascii="Arial" w:hAnsi="Arial" w:cs="Arial"/>
        </w:rPr>
        <w:t>isten</w:t>
      </w:r>
      <w:r w:rsidRPr="0076675B">
        <w:rPr>
          <w:rFonts w:ascii="Arial" w:hAnsi="Arial" w:cs="Arial"/>
        </w:rPr>
        <w:t xml:space="preserve">, I know we are short of time </w:t>
      </w:r>
      <w:r w:rsidR="007A095D" w:rsidRPr="0076675B">
        <w:rPr>
          <w:rFonts w:ascii="Arial" w:hAnsi="Arial" w:cs="Arial"/>
        </w:rPr>
        <w:t xml:space="preserve">so I’ll just </w:t>
      </w:r>
      <w:r w:rsidRPr="0076675B">
        <w:rPr>
          <w:rFonts w:ascii="Arial" w:hAnsi="Arial" w:cs="Arial"/>
        </w:rPr>
        <w:t>offer</w:t>
      </w:r>
      <w:r w:rsidR="007A095D" w:rsidRPr="0076675B">
        <w:rPr>
          <w:rFonts w:ascii="Arial" w:hAnsi="Arial" w:cs="Arial"/>
        </w:rPr>
        <w:t xml:space="preserve"> one more question, if I may</w:t>
      </w:r>
      <w:r w:rsidR="00B165A7" w:rsidRPr="0076675B">
        <w:rPr>
          <w:rFonts w:ascii="Arial" w:hAnsi="Arial" w:cs="Arial"/>
        </w:rPr>
        <w:t>?</w:t>
      </w:r>
      <w:r w:rsidR="007A095D" w:rsidRPr="0076675B">
        <w:rPr>
          <w:rFonts w:ascii="Arial" w:hAnsi="Arial" w:cs="Arial"/>
        </w:rPr>
        <w:t xml:space="preserve"> </w:t>
      </w:r>
      <w:r w:rsidRPr="0076675B">
        <w:rPr>
          <w:rFonts w:ascii="Arial" w:hAnsi="Arial" w:cs="Arial"/>
        </w:rPr>
        <w:t xml:space="preserve"> </w:t>
      </w:r>
      <w:r w:rsidR="007A095D" w:rsidRPr="0076675B">
        <w:rPr>
          <w:rFonts w:ascii="Arial" w:hAnsi="Arial" w:cs="Arial"/>
        </w:rPr>
        <w:t>What sort of things do you think make it easy or attractive for mobilisation and deployment?</w:t>
      </w:r>
    </w:p>
    <w:p w14:paraId="1BD4D132" w14:textId="77777777" w:rsidR="004320BE" w:rsidRPr="0076675B" w:rsidRDefault="00B165A7" w:rsidP="00753EBD">
      <w:pPr>
        <w:rPr>
          <w:rFonts w:ascii="Arial" w:hAnsi="Arial" w:cs="Arial"/>
        </w:rPr>
      </w:pPr>
      <w:r w:rsidRPr="0076675B">
        <w:rPr>
          <w:rFonts w:ascii="Arial" w:hAnsi="Arial" w:cs="Arial"/>
        </w:rPr>
        <w:t>I</w:t>
      </w:r>
      <w:r w:rsidR="004320BE" w:rsidRPr="0076675B">
        <w:rPr>
          <w:rFonts w:ascii="Arial" w:hAnsi="Arial" w:cs="Arial"/>
        </w:rPr>
        <w:t>1</w:t>
      </w:r>
      <w:r w:rsidRPr="0076675B">
        <w:rPr>
          <w:rFonts w:ascii="Arial" w:hAnsi="Arial" w:cs="Arial"/>
        </w:rPr>
        <w:t xml:space="preserve">: Right kit.  Gucci training.  </w:t>
      </w:r>
      <w:r w:rsidR="004320BE" w:rsidRPr="0076675B">
        <w:rPr>
          <w:rFonts w:ascii="Arial" w:hAnsi="Arial" w:cs="Arial"/>
        </w:rPr>
        <w:t>Not just the bog-standards stuff.</w:t>
      </w:r>
    </w:p>
    <w:p w14:paraId="763FE1D9" w14:textId="77777777" w:rsidR="004320BE" w:rsidRPr="0076675B" w:rsidRDefault="004320BE" w:rsidP="00753EBD">
      <w:pPr>
        <w:rPr>
          <w:rFonts w:ascii="Arial" w:hAnsi="Arial" w:cs="Arial"/>
        </w:rPr>
      </w:pPr>
      <w:r w:rsidRPr="0076675B">
        <w:rPr>
          <w:rFonts w:ascii="Arial" w:hAnsi="Arial" w:cs="Arial"/>
        </w:rPr>
        <w:t>GR: Interesting stuff?</w:t>
      </w:r>
      <w:r w:rsidR="007A095D" w:rsidRPr="0076675B">
        <w:rPr>
          <w:rFonts w:ascii="Arial" w:hAnsi="Arial" w:cs="Arial"/>
        </w:rPr>
        <w:t xml:space="preserve"> </w:t>
      </w:r>
    </w:p>
    <w:p w14:paraId="0796BD0F" w14:textId="77777777" w:rsidR="002E2492" w:rsidRPr="0076675B" w:rsidRDefault="007D2245" w:rsidP="00753EBD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I1: </w:t>
      </w:r>
      <w:r w:rsidR="007A095D" w:rsidRPr="0076675B">
        <w:rPr>
          <w:rFonts w:ascii="Arial" w:hAnsi="Arial" w:cs="Arial"/>
        </w:rPr>
        <w:t>So yeah, interesting training</w:t>
      </w:r>
      <w:r w:rsidRPr="0076675B">
        <w:rPr>
          <w:rFonts w:ascii="Arial" w:hAnsi="Arial" w:cs="Arial"/>
        </w:rPr>
        <w:t xml:space="preserve">.  Not just stagging on the corner of a wood block in Sennybridge.  </w:t>
      </w:r>
      <w:r w:rsidR="002E2492" w:rsidRPr="0076675B">
        <w:rPr>
          <w:rFonts w:ascii="Arial" w:hAnsi="Arial" w:cs="Arial"/>
        </w:rPr>
        <w:t>Granted, g</w:t>
      </w:r>
      <w:r w:rsidR="007A095D" w:rsidRPr="0076675B">
        <w:rPr>
          <w:rFonts w:ascii="Arial" w:hAnsi="Arial" w:cs="Arial"/>
        </w:rPr>
        <w:t xml:space="preserve">et that done. </w:t>
      </w:r>
      <w:r w:rsidR="002E2492" w:rsidRPr="0076675B">
        <w:rPr>
          <w:rFonts w:ascii="Arial" w:hAnsi="Arial" w:cs="Arial"/>
        </w:rPr>
        <w:t>Get it</w:t>
      </w:r>
      <w:r w:rsidR="007A095D" w:rsidRPr="0076675B">
        <w:rPr>
          <w:rFonts w:ascii="Arial" w:hAnsi="Arial" w:cs="Arial"/>
        </w:rPr>
        <w:t xml:space="preserve"> ticked off. </w:t>
      </w:r>
      <w:r w:rsidR="002E2492" w:rsidRPr="0076675B">
        <w:rPr>
          <w:rFonts w:ascii="Arial" w:hAnsi="Arial" w:cs="Arial"/>
        </w:rPr>
        <w:t xml:space="preserve"> </w:t>
      </w:r>
      <w:r w:rsidR="007A095D" w:rsidRPr="0076675B">
        <w:rPr>
          <w:rFonts w:ascii="Arial" w:hAnsi="Arial" w:cs="Arial"/>
        </w:rPr>
        <w:t>I’m happy to do that, but just get some good training under the belt, make the lads feel like there a</w:t>
      </w:r>
      <w:r w:rsidR="002E2492" w:rsidRPr="0076675B">
        <w:rPr>
          <w:rFonts w:ascii="Arial" w:hAnsi="Arial" w:cs="Arial"/>
        </w:rPr>
        <w:t xml:space="preserve"> </w:t>
      </w:r>
      <w:r w:rsidR="007A095D" w:rsidRPr="0076675B">
        <w:rPr>
          <w:rFonts w:ascii="Arial" w:hAnsi="Arial" w:cs="Arial"/>
        </w:rPr>
        <w:t xml:space="preserve">part of something. </w:t>
      </w:r>
    </w:p>
    <w:p w14:paraId="3FCB062C" w14:textId="77777777" w:rsidR="002E2492" w:rsidRPr="0076675B" w:rsidRDefault="002E2492" w:rsidP="00753EBD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GR: </w:t>
      </w:r>
      <w:r w:rsidR="007A095D" w:rsidRPr="0076675B">
        <w:rPr>
          <w:rFonts w:ascii="Arial" w:hAnsi="Arial" w:cs="Arial"/>
        </w:rPr>
        <w:t xml:space="preserve">Give </w:t>
      </w:r>
      <w:r w:rsidRPr="0076675B">
        <w:rPr>
          <w:rFonts w:ascii="Arial" w:hAnsi="Arial" w:cs="Arial"/>
        </w:rPr>
        <w:t>them</w:t>
      </w:r>
      <w:r w:rsidR="007A095D" w:rsidRPr="0076675B">
        <w:rPr>
          <w:rFonts w:ascii="Arial" w:hAnsi="Arial" w:cs="Arial"/>
        </w:rPr>
        <w:t xml:space="preserve"> something bigger</w:t>
      </w:r>
      <w:r w:rsidRPr="0076675B">
        <w:rPr>
          <w:rFonts w:ascii="Arial" w:hAnsi="Arial" w:cs="Arial"/>
        </w:rPr>
        <w:t>?</w:t>
      </w:r>
    </w:p>
    <w:p w14:paraId="0C5862D9" w14:textId="7BC00DA1" w:rsidR="00403DC3" w:rsidRPr="0076675B" w:rsidRDefault="002E2492" w:rsidP="00753EBD">
      <w:pPr>
        <w:rPr>
          <w:rFonts w:ascii="Arial" w:hAnsi="Arial" w:cs="Arial"/>
        </w:rPr>
      </w:pPr>
      <w:r w:rsidRPr="0076675B">
        <w:rPr>
          <w:rFonts w:ascii="Arial" w:hAnsi="Arial" w:cs="Arial"/>
        </w:rPr>
        <w:t>I1: Yeah, s</w:t>
      </w:r>
      <w:r w:rsidR="007A095D" w:rsidRPr="0076675B">
        <w:rPr>
          <w:rFonts w:ascii="Arial" w:hAnsi="Arial" w:cs="Arial"/>
        </w:rPr>
        <w:t>omething more bigger. Train to</w:t>
      </w:r>
      <w:r w:rsidR="00EA5BAA" w:rsidRPr="0076675B">
        <w:rPr>
          <w:rFonts w:ascii="Arial" w:hAnsi="Arial" w:cs="Arial"/>
        </w:rPr>
        <w:t>ward</w:t>
      </w:r>
      <w:r w:rsidR="007A095D" w:rsidRPr="0076675B">
        <w:rPr>
          <w:rFonts w:ascii="Arial" w:hAnsi="Arial" w:cs="Arial"/>
        </w:rPr>
        <w:t xml:space="preserve"> something.</w:t>
      </w:r>
      <w:r w:rsidR="00403DC3" w:rsidRPr="0076675B">
        <w:rPr>
          <w:rFonts w:ascii="Arial" w:hAnsi="Arial" w:cs="Arial"/>
        </w:rPr>
        <w:t xml:space="preserve">  Something worthwhile.</w:t>
      </w:r>
    </w:p>
    <w:p w14:paraId="77D633F1" w14:textId="77777777" w:rsidR="00E73C2A" w:rsidRPr="0076675B" w:rsidRDefault="00403DC3" w:rsidP="00753EBD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I3: I </w:t>
      </w:r>
      <w:proofErr w:type="gramStart"/>
      <w:r w:rsidRPr="0076675B">
        <w:rPr>
          <w:rFonts w:ascii="Arial" w:hAnsi="Arial" w:cs="Arial"/>
        </w:rPr>
        <w:t>guess, when</w:t>
      </w:r>
      <w:proofErr w:type="gramEnd"/>
      <w:r w:rsidRPr="0076675B">
        <w:rPr>
          <w:rFonts w:ascii="Arial" w:hAnsi="Arial" w:cs="Arial"/>
        </w:rPr>
        <w:t xml:space="preserve"> you mobilise </w:t>
      </w:r>
      <w:r w:rsidR="00E73C2A" w:rsidRPr="0076675B">
        <w:rPr>
          <w:rFonts w:ascii="Arial" w:hAnsi="Arial" w:cs="Arial"/>
        </w:rPr>
        <w:t>and</w:t>
      </w:r>
      <w:r w:rsidR="005E39B2" w:rsidRPr="0076675B">
        <w:rPr>
          <w:rFonts w:ascii="Arial" w:hAnsi="Arial" w:cs="Arial"/>
        </w:rPr>
        <w:t xml:space="preserve"> the role you do is gonna be good</w:t>
      </w:r>
      <w:r w:rsidR="00E73C2A" w:rsidRPr="0076675B">
        <w:rPr>
          <w:rFonts w:ascii="Arial" w:hAnsi="Arial" w:cs="Arial"/>
        </w:rPr>
        <w:t>.  You’re not just going to be stagging on a gate while the regs are out doing the job.</w:t>
      </w:r>
    </w:p>
    <w:p w14:paraId="19D197E2" w14:textId="77777777" w:rsidR="00413A03" w:rsidRPr="0076675B" w:rsidRDefault="00E73C2A" w:rsidP="00753EBD">
      <w:pPr>
        <w:rPr>
          <w:rFonts w:ascii="Arial" w:hAnsi="Arial" w:cs="Arial"/>
        </w:rPr>
      </w:pPr>
      <w:r w:rsidRPr="0076675B">
        <w:rPr>
          <w:rFonts w:ascii="Arial" w:hAnsi="Arial" w:cs="Arial"/>
        </w:rPr>
        <w:t>I1: Yeah.</w:t>
      </w:r>
    </w:p>
    <w:p w14:paraId="75F5E53D" w14:textId="77777777" w:rsidR="00010720" w:rsidRPr="0076675B" w:rsidRDefault="00413A03" w:rsidP="00753EBD">
      <w:pPr>
        <w:rPr>
          <w:rFonts w:ascii="Arial" w:hAnsi="Arial" w:cs="Arial"/>
        </w:rPr>
      </w:pPr>
      <w:r w:rsidRPr="0076675B">
        <w:rPr>
          <w:rFonts w:ascii="Arial" w:hAnsi="Arial" w:cs="Arial"/>
        </w:rPr>
        <w:lastRenderedPageBreak/>
        <w:t xml:space="preserve">I3: </w:t>
      </w:r>
      <w:r w:rsidR="005E39B2" w:rsidRPr="0076675B">
        <w:rPr>
          <w:rFonts w:ascii="Arial" w:hAnsi="Arial" w:cs="Arial"/>
        </w:rPr>
        <w:t xml:space="preserve">And again, that that comes back on itself. </w:t>
      </w:r>
      <w:r w:rsidRPr="0076675B">
        <w:rPr>
          <w:rFonts w:ascii="Arial" w:hAnsi="Arial" w:cs="Arial"/>
        </w:rPr>
        <w:t xml:space="preserve"> </w:t>
      </w:r>
      <w:r w:rsidR="005E39B2" w:rsidRPr="0076675B">
        <w:rPr>
          <w:rFonts w:ascii="Arial" w:hAnsi="Arial" w:cs="Arial"/>
        </w:rPr>
        <w:t>Then that benefits the unit</w:t>
      </w:r>
      <w:r w:rsidRPr="0076675B">
        <w:rPr>
          <w:rFonts w:ascii="Arial" w:hAnsi="Arial" w:cs="Arial"/>
        </w:rPr>
        <w:t>, be</w:t>
      </w:r>
      <w:r w:rsidR="005E39B2" w:rsidRPr="0076675B">
        <w:rPr>
          <w:rFonts w:ascii="Arial" w:hAnsi="Arial" w:cs="Arial"/>
        </w:rPr>
        <w:t>cause you get that experience back and so the unit doesn’t just feel</w:t>
      </w:r>
      <w:r w:rsidRPr="0076675B">
        <w:rPr>
          <w:rFonts w:ascii="Arial" w:hAnsi="Arial" w:cs="Arial"/>
        </w:rPr>
        <w:t xml:space="preserve"> like they are</w:t>
      </w:r>
      <w:r w:rsidR="005E39B2" w:rsidRPr="0076675B">
        <w:rPr>
          <w:rFonts w:ascii="Arial" w:hAnsi="Arial" w:cs="Arial"/>
        </w:rPr>
        <w:t xml:space="preserve"> just gonna sta</w:t>
      </w:r>
      <w:r w:rsidRPr="0076675B">
        <w:rPr>
          <w:rFonts w:ascii="Arial" w:hAnsi="Arial" w:cs="Arial"/>
        </w:rPr>
        <w:t xml:space="preserve">g on a gate every deployment </w:t>
      </w:r>
      <w:r w:rsidR="005E39B2" w:rsidRPr="0076675B">
        <w:rPr>
          <w:rFonts w:ascii="Arial" w:hAnsi="Arial" w:cs="Arial"/>
        </w:rPr>
        <w:t>and it kind of helps itself then because the guys joining the unit will then feel like when they do deploy</w:t>
      </w:r>
      <w:r w:rsidR="00010720" w:rsidRPr="0076675B">
        <w:rPr>
          <w:rFonts w:ascii="Arial" w:hAnsi="Arial" w:cs="Arial"/>
        </w:rPr>
        <w:t>, they are happy to d</w:t>
      </w:r>
      <w:r w:rsidR="00AD4025" w:rsidRPr="0076675B">
        <w:rPr>
          <w:rFonts w:ascii="Arial" w:hAnsi="Arial" w:cs="Arial"/>
        </w:rPr>
        <w:t>eploy</w:t>
      </w:r>
      <w:r w:rsidR="00010720" w:rsidRPr="0076675B">
        <w:rPr>
          <w:rFonts w:ascii="Arial" w:hAnsi="Arial" w:cs="Arial"/>
        </w:rPr>
        <w:t>.</w:t>
      </w:r>
      <w:r w:rsidR="00AD4025" w:rsidRPr="0076675B">
        <w:rPr>
          <w:rFonts w:ascii="Arial" w:hAnsi="Arial" w:cs="Arial"/>
        </w:rPr>
        <w:t xml:space="preserve"> </w:t>
      </w:r>
      <w:r w:rsidR="00010720" w:rsidRPr="0076675B">
        <w:rPr>
          <w:rFonts w:ascii="Arial" w:hAnsi="Arial" w:cs="Arial"/>
        </w:rPr>
        <w:t xml:space="preserve"> </w:t>
      </w:r>
    </w:p>
    <w:p w14:paraId="782E142D" w14:textId="77777777" w:rsidR="00696EB8" w:rsidRPr="0076675B" w:rsidRDefault="00010720" w:rsidP="00753EBD">
      <w:pPr>
        <w:rPr>
          <w:rFonts w:ascii="Arial" w:hAnsi="Arial" w:cs="Arial"/>
        </w:rPr>
      </w:pPr>
      <w:r w:rsidRPr="0076675B">
        <w:rPr>
          <w:rFonts w:ascii="Arial" w:hAnsi="Arial" w:cs="Arial"/>
        </w:rPr>
        <w:t>I2: I’d</w:t>
      </w:r>
      <w:r w:rsidR="00AD4025" w:rsidRPr="0076675B">
        <w:rPr>
          <w:rFonts w:ascii="Arial" w:hAnsi="Arial" w:cs="Arial"/>
        </w:rPr>
        <w:t xml:space="preserve"> say</w:t>
      </w:r>
      <w:r w:rsidRPr="0076675B">
        <w:rPr>
          <w:rFonts w:ascii="Arial" w:hAnsi="Arial" w:cs="Arial"/>
        </w:rPr>
        <w:t>,</w:t>
      </w:r>
      <w:r w:rsidR="00AD4025" w:rsidRPr="0076675B">
        <w:rPr>
          <w:rFonts w:ascii="Arial" w:hAnsi="Arial" w:cs="Arial"/>
        </w:rPr>
        <w:t xml:space="preserve"> encouragement from the guys </w:t>
      </w:r>
      <w:r w:rsidRPr="0076675B">
        <w:rPr>
          <w:rFonts w:ascii="Arial" w:hAnsi="Arial" w:cs="Arial"/>
        </w:rPr>
        <w:t>that</w:t>
      </w:r>
      <w:r w:rsidR="00AD4025" w:rsidRPr="0076675B">
        <w:rPr>
          <w:rFonts w:ascii="Arial" w:hAnsi="Arial" w:cs="Arial"/>
        </w:rPr>
        <w:t xml:space="preserve"> wor</w:t>
      </w:r>
      <w:r w:rsidRPr="0076675B">
        <w:rPr>
          <w:rFonts w:ascii="Arial" w:hAnsi="Arial" w:cs="Arial"/>
        </w:rPr>
        <w:t>k here, regular time.</w:t>
      </w:r>
    </w:p>
    <w:p w14:paraId="147B8ABF" w14:textId="77777777" w:rsidR="00696EB8" w:rsidRPr="0076675B" w:rsidRDefault="00696EB8" w:rsidP="00753EBD">
      <w:pPr>
        <w:rPr>
          <w:rFonts w:ascii="Arial" w:hAnsi="Arial" w:cs="Arial"/>
        </w:rPr>
      </w:pPr>
      <w:r w:rsidRPr="0076675B">
        <w:rPr>
          <w:rFonts w:ascii="Arial" w:hAnsi="Arial" w:cs="Arial"/>
        </w:rPr>
        <w:t>GR: Yeah.</w:t>
      </w:r>
    </w:p>
    <w:p w14:paraId="100602F1" w14:textId="77777777" w:rsidR="00B72EC9" w:rsidRPr="0076675B" w:rsidRDefault="00696EB8" w:rsidP="00753EBD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I2: Yeah, that’s </w:t>
      </w:r>
      <w:proofErr w:type="gramStart"/>
      <w:r w:rsidRPr="0076675B">
        <w:rPr>
          <w:rFonts w:ascii="Arial" w:hAnsi="Arial" w:cs="Arial"/>
        </w:rPr>
        <w:t>a big thing</w:t>
      </w:r>
      <w:proofErr w:type="gramEnd"/>
      <w:r w:rsidRPr="0076675B">
        <w:rPr>
          <w:rFonts w:ascii="Arial" w:hAnsi="Arial" w:cs="Arial"/>
        </w:rPr>
        <w:t>.  If they are g</w:t>
      </w:r>
      <w:r w:rsidR="00AD4025" w:rsidRPr="0076675B">
        <w:rPr>
          <w:rFonts w:ascii="Arial" w:hAnsi="Arial" w:cs="Arial"/>
        </w:rPr>
        <w:t>earing up to go then</w:t>
      </w:r>
      <w:r w:rsidRPr="0076675B">
        <w:rPr>
          <w:rFonts w:ascii="Arial" w:hAnsi="Arial" w:cs="Arial"/>
        </w:rPr>
        <w:t xml:space="preserve"> i</w:t>
      </w:r>
      <w:r w:rsidR="00AD4025" w:rsidRPr="0076675B">
        <w:rPr>
          <w:rFonts w:ascii="Arial" w:hAnsi="Arial" w:cs="Arial"/>
        </w:rPr>
        <w:t xml:space="preserve">t kinda makes you wanna get involved. </w:t>
      </w:r>
      <w:r w:rsidR="00B72EC9" w:rsidRPr="0076675B">
        <w:rPr>
          <w:rFonts w:ascii="Arial" w:hAnsi="Arial" w:cs="Arial"/>
        </w:rPr>
        <w:t xml:space="preserve"> Having </w:t>
      </w:r>
      <w:r w:rsidR="00AD4025" w:rsidRPr="0076675B">
        <w:rPr>
          <w:rFonts w:ascii="Arial" w:hAnsi="Arial" w:cs="Arial"/>
        </w:rPr>
        <w:t>been away with people from here before.</w:t>
      </w:r>
    </w:p>
    <w:p w14:paraId="55D38124" w14:textId="3256691E" w:rsidR="00EA4D1A" w:rsidRPr="004320BE" w:rsidRDefault="00B72EC9" w:rsidP="00753EBD">
      <w:pPr>
        <w:rPr>
          <w:rFonts w:ascii="Arial" w:hAnsi="Arial" w:cs="Arial"/>
        </w:rPr>
      </w:pPr>
      <w:r w:rsidRPr="0076675B">
        <w:rPr>
          <w:rFonts w:ascii="Arial" w:hAnsi="Arial" w:cs="Arial"/>
        </w:rPr>
        <w:t xml:space="preserve">GR: </w:t>
      </w:r>
      <w:r w:rsidR="00AD4025" w:rsidRPr="0076675B">
        <w:rPr>
          <w:rFonts w:ascii="Arial" w:hAnsi="Arial" w:cs="Arial"/>
        </w:rPr>
        <w:t xml:space="preserve">Yeah, okay great. </w:t>
      </w:r>
      <w:r w:rsidRPr="0076675B">
        <w:rPr>
          <w:rFonts w:ascii="Arial" w:hAnsi="Arial" w:cs="Arial"/>
        </w:rPr>
        <w:t xml:space="preserve"> </w:t>
      </w:r>
      <w:r w:rsidR="00AD4025" w:rsidRPr="0076675B">
        <w:rPr>
          <w:rFonts w:ascii="Arial" w:hAnsi="Arial" w:cs="Arial"/>
        </w:rPr>
        <w:t>Well</w:t>
      </w:r>
      <w:r w:rsidRPr="0076675B">
        <w:rPr>
          <w:rFonts w:ascii="Arial" w:hAnsi="Arial" w:cs="Arial"/>
        </w:rPr>
        <w:t>, s</w:t>
      </w:r>
      <w:r w:rsidR="00AD4025" w:rsidRPr="0076675B">
        <w:rPr>
          <w:rFonts w:ascii="Arial" w:hAnsi="Arial" w:cs="Arial"/>
        </w:rPr>
        <w:t xml:space="preserve">orry, </w:t>
      </w:r>
      <w:r w:rsidRPr="0076675B">
        <w:rPr>
          <w:rFonts w:ascii="Arial" w:hAnsi="Arial" w:cs="Arial"/>
        </w:rPr>
        <w:t>this</w:t>
      </w:r>
      <w:r w:rsidR="00AD4025" w:rsidRPr="0076675B">
        <w:rPr>
          <w:rFonts w:ascii="Arial" w:hAnsi="Arial" w:cs="Arial"/>
        </w:rPr>
        <w:t xml:space="preserve"> is cut short a little bit </w:t>
      </w:r>
      <w:r w:rsidRPr="0076675B">
        <w:rPr>
          <w:rFonts w:ascii="Arial" w:hAnsi="Arial" w:cs="Arial"/>
        </w:rPr>
        <w:t>we’ll draw</w:t>
      </w:r>
      <w:r w:rsidR="00AD4025" w:rsidRPr="0076675B">
        <w:rPr>
          <w:rFonts w:ascii="Arial" w:hAnsi="Arial" w:cs="Arial"/>
        </w:rPr>
        <w:t xml:space="preserve"> stumps there. </w:t>
      </w:r>
      <w:r w:rsidRPr="0076675B">
        <w:rPr>
          <w:rFonts w:ascii="Arial" w:hAnsi="Arial" w:cs="Arial"/>
        </w:rPr>
        <w:t xml:space="preserve"> </w:t>
      </w:r>
      <w:r w:rsidR="00AD4025" w:rsidRPr="0076675B">
        <w:rPr>
          <w:rFonts w:ascii="Arial" w:hAnsi="Arial" w:cs="Arial"/>
        </w:rPr>
        <w:t>I don’t want to keep you here any longer than necessary.</w:t>
      </w:r>
      <w:r w:rsidR="000F0981" w:rsidRPr="0076675B">
        <w:rPr>
          <w:rFonts w:ascii="Arial" w:hAnsi="Arial" w:cs="Arial"/>
        </w:rPr>
        <w:t xml:space="preserve">  Thanks ever so much.</w:t>
      </w:r>
    </w:p>
    <w:sectPr w:rsidR="00EA4D1A" w:rsidRPr="004320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6AB"/>
    <w:rsid w:val="0000206D"/>
    <w:rsid w:val="00010720"/>
    <w:rsid w:val="000118EC"/>
    <w:rsid w:val="00012979"/>
    <w:rsid w:val="00015316"/>
    <w:rsid w:val="00016523"/>
    <w:rsid w:val="00031743"/>
    <w:rsid w:val="00034DFE"/>
    <w:rsid w:val="00040E73"/>
    <w:rsid w:val="00055BC1"/>
    <w:rsid w:val="0006035F"/>
    <w:rsid w:val="0006266E"/>
    <w:rsid w:val="000634E0"/>
    <w:rsid w:val="00064551"/>
    <w:rsid w:val="00071D67"/>
    <w:rsid w:val="0008229C"/>
    <w:rsid w:val="00083DB1"/>
    <w:rsid w:val="00090432"/>
    <w:rsid w:val="00092FB5"/>
    <w:rsid w:val="00096248"/>
    <w:rsid w:val="000A2380"/>
    <w:rsid w:val="000B0A11"/>
    <w:rsid w:val="000B275A"/>
    <w:rsid w:val="000B6E30"/>
    <w:rsid w:val="000C0C97"/>
    <w:rsid w:val="000C4486"/>
    <w:rsid w:val="000D153E"/>
    <w:rsid w:val="000D1F6B"/>
    <w:rsid w:val="000D2138"/>
    <w:rsid w:val="000D2B04"/>
    <w:rsid w:val="000D39B3"/>
    <w:rsid w:val="000D42A3"/>
    <w:rsid w:val="000D734B"/>
    <w:rsid w:val="000D74EF"/>
    <w:rsid w:val="000D783E"/>
    <w:rsid w:val="000E7A63"/>
    <w:rsid w:val="000E7DF9"/>
    <w:rsid w:val="000F0185"/>
    <w:rsid w:val="000F0981"/>
    <w:rsid w:val="000F1392"/>
    <w:rsid w:val="000F48AF"/>
    <w:rsid w:val="001021D9"/>
    <w:rsid w:val="00102A9C"/>
    <w:rsid w:val="001031F4"/>
    <w:rsid w:val="0010322B"/>
    <w:rsid w:val="001044FA"/>
    <w:rsid w:val="00104A5E"/>
    <w:rsid w:val="0011570E"/>
    <w:rsid w:val="00115DB9"/>
    <w:rsid w:val="00122EF4"/>
    <w:rsid w:val="001248A8"/>
    <w:rsid w:val="00125349"/>
    <w:rsid w:val="00125513"/>
    <w:rsid w:val="0012567A"/>
    <w:rsid w:val="00127D0D"/>
    <w:rsid w:val="00127E8A"/>
    <w:rsid w:val="00131978"/>
    <w:rsid w:val="00132FF2"/>
    <w:rsid w:val="00134EE2"/>
    <w:rsid w:val="00136A8B"/>
    <w:rsid w:val="001408EC"/>
    <w:rsid w:val="00140EB8"/>
    <w:rsid w:val="00142B03"/>
    <w:rsid w:val="0014407B"/>
    <w:rsid w:val="00144BCB"/>
    <w:rsid w:val="00153BEF"/>
    <w:rsid w:val="001545F0"/>
    <w:rsid w:val="00156145"/>
    <w:rsid w:val="00161B15"/>
    <w:rsid w:val="0016525F"/>
    <w:rsid w:val="0017123A"/>
    <w:rsid w:val="001726E1"/>
    <w:rsid w:val="001769A8"/>
    <w:rsid w:val="00180086"/>
    <w:rsid w:val="00180827"/>
    <w:rsid w:val="00185414"/>
    <w:rsid w:val="00190BFA"/>
    <w:rsid w:val="00190F22"/>
    <w:rsid w:val="0019518F"/>
    <w:rsid w:val="001A3BDF"/>
    <w:rsid w:val="001A5755"/>
    <w:rsid w:val="001A64F3"/>
    <w:rsid w:val="001B05EE"/>
    <w:rsid w:val="001B3E82"/>
    <w:rsid w:val="001C6625"/>
    <w:rsid w:val="001C790D"/>
    <w:rsid w:val="001D03D3"/>
    <w:rsid w:val="001D0646"/>
    <w:rsid w:val="001D3E5A"/>
    <w:rsid w:val="001E3744"/>
    <w:rsid w:val="001E4BA2"/>
    <w:rsid w:val="001E6A92"/>
    <w:rsid w:val="001F314F"/>
    <w:rsid w:val="001F7F20"/>
    <w:rsid w:val="0020061F"/>
    <w:rsid w:val="00203B5F"/>
    <w:rsid w:val="00207A20"/>
    <w:rsid w:val="00216BB7"/>
    <w:rsid w:val="002222C1"/>
    <w:rsid w:val="00225EB6"/>
    <w:rsid w:val="00227E59"/>
    <w:rsid w:val="00236BFE"/>
    <w:rsid w:val="0024253B"/>
    <w:rsid w:val="0025534C"/>
    <w:rsid w:val="00256CC4"/>
    <w:rsid w:val="00256ECA"/>
    <w:rsid w:val="00256F5D"/>
    <w:rsid w:val="00257207"/>
    <w:rsid w:val="002623DA"/>
    <w:rsid w:val="0026314E"/>
    <w:rsid w:val="00267103"/>
    <w:rsid w:val="0027012C"/>
    <w:rsid w:val="00275971"/>
    <w:rsid w:val="0027649A"/>
    <w:rsid w:val="0028047B"/>
    <w:rsid w:val="00290C9F"/>
    <w:rsid w:val="00292A0A"/>
    <w:rsid w:val="00296062"/>
    <w:rsid w:val="002A5E12"/>
    <w:rsid w:val="002B0865"/>
    <w:rsid w:val="002B38B8"/>
    <w:rsid w:val="002B5272"/>
    <w:rsid w:val="002B532C"/>
    <w:rsid w:val="002B5637"/>
    <w:rsid w:val="002B6E2E"/>
    <w:rsid w:val="002B7C24"/>
    <w:rsid w:val="002C0C55"/>
    <w:rsid w:val="002C5635"/>
    <w:rsid w:val="002D114C"/>
    <w:rsid w:val="002D538F"/>
    <w:rsid w:val="002D6492"/>
    <w:rsid w:val="002E2492"/>
    <w:rsid w:val="002E643B"/>
    <w:rsid w:val="002F260F"/>
    <w:rsid w:val="002F6B1B"/>
    <w:rsid w:val="00301EB1"/>
    <w:rsid w:val="0030469F"/>
    <w:rsid w:val="00311416"/>
    <w:rsid w:val="00312417"/>
    <w:rsid w:val="00313337"/>
    <w:rsid w:val="00316F28"/>
    <w:rsid w:val="003204B4"/>
    <w:rsid w:val="003245C7"/>
    <w:rsid w:val="00332ABD"/>
    <w:rsid w:val="00335A45"/>
    <w:rsid w:val="003439E6"/>
    <w:rsid w:val="00344BCA"/>
    <w:rsid w:val="00345165"/>
    <w:rsid w:val="00346497"/>
    <w:rsid w:val="00352933"/>
    <w:rsid w:val="00356D5A"/>
    <w:rsid w:val="003643F8"/>
    <w:rsid w:val="00364D06"/>
    <w:rsid w:val="00374BE5"/>
    <w:rsid w:val="003751EE"/>
    <w:rsid w:val="00384E09"/>
    <w:rsid w:val="00386A5A"/>
    <w:rsid w:val="00391745"/>
    <w:rsid w:val="00391F22"/>
    <w:rsid w:val="00391FF4"/>
    <w:rsid w:val="00397CAD"/>
    <w:rsid w:val="003A00CA"/>
    <w:rsid w:val="003A52FB"/>
    <w:rsid w:val="003A6EB9"/>
    <w:rsid w:val="003A71EC"/>
    <w:rsid w:val="003C1521"/>
    <w:rsid w:val="003C2FCE"/>
    <w:rsid w:val="003C30F2"/>
    <w:rsid w:val="003D2BBF"/>
    <w:rsid w:val="003D6DB2"/>
    <w:rsid w:val="003D72B9"/>
    <w:rsid w:val="003E1A3F"/>
    <w:rsid w:val="003E3100"/>
    <w:rsid w:val="003F4B0B"/>
    <w:rsid w:val="003F52F8"/>
    <w:rsid w:val="003F62AB"/>
    <w:rsid w:val="00403451"/>
    <w:rsid w:val="004039C4"/>
    <w:rsid w:val="00403DC3"/>
    <w:rsid w:val="004043E3"/>
    <w:rsid w:val="00404970"/>
    <w:rsid w:val="00407E30"/>
    <w:rsid w:val="004125B8"/>
    <w:rsid w:val="0041284C"/>
    <w:rsid w:val="00412EAD"/>
    <w:rsid w:val="00413A03"/>
    <w:rsid w:val="004146D9"/>
    <w:rsid w:val="00415D6A"/>
    <w:rsid w:val="00416407"/>
    <w:rsid w:val="00423C3C"/>
    <w:rsid w:val="004320BE"/>
    <w:rsid w:val="00434902"/>
    <w:rsid w:val="004415AB"/>
    <w:rsid w:val="004416E4"/>
    <w:rsid w:val="00444349"/>
    <w:rsid w:val="00454115"/>
    <w:rsid w:val="00455541"/>
    <w:rsid w:val="00457F9F"/>
    <w:rsid w:val="00471415"/>
    <w:rsid w:val="00471B20"/>
    <w:rsid w:val="00473814"/>
    <w:rsid w:val="00474B6E"/>
    <w:rsid w:val="00475911"/>
    <w:rsid w:val="00476E34"/>
    <w:rsid w:val="00481705"/>
    <w:rsid w:val="004827A7"/>
    <w:rsid w:val="0048419E"/>
    <w:rsid w:val="00484A69"/>
    <w:rsid w:val="00485159"/>
    <w:rsid w:val="00485FB3"/>
    <w:rsid w:val="004867EF"/>
    <w:rsid w:val="00492A1A"/>
    <w:rsid w:val="00495133"/>
    <w:rsid w:val="004A6C7C"/>
    <w:rsid w:val="004B1A22"/>
    <w:rsid w:val="004B24AF"/>
    <w:rsid w:val="004C06C8"/>
    <w:rsid w:val="004C16A9"/>
    <w:rsid w:val="004C1A71"/>
    <w:rsid w:val="004C2249"/>
    <w:rsid w:val="004C6BF1"/>
    <w:rsid w:val="004D0463"/>
    <w:rsid w:val="004D0F04"/>
    <w:rsid w:val="004D29AA"/>
    <w:rsid w:val="004D4BA5"/>
    <w:rsid w:val="004D5C11"/>
    <w:rsid w:val="004E0F34"/>
    <w:rsid w:val="004E6917"/>
    <w:rsid w:val="004E6B59"/>
    <w:rsid w:val="004F0375"/>
    <w:rsid w:val="004F0715"/>
    <w:rsid w:val="004F2207"/>
    <w:rsid w:val="004F79CA"/>
    <w:rsid w:val="005005E4"/>
    <w:rsid w:val="00500C1B"/>
    <w:rsid w:val="00504350"/>
    <w:rsid w:val="00505658"/>
    <w:rsid w:val="0050630C"/>
    <w:rsid w:val="005102FB"/>
    <w:rsid w:val="005152D0"/>
    <w:rsid w:val="005216E1"/>
    <w:rsid w:val="00522F84"/>
    <w:rsid w:val="005253CE"/>
    <w:rsid w:val="0052773E"/>
    <w:rsid w:val="00531547"/>
    <w:rsid w:val="00534D60"/>
    <w:rsid w:val="00536872"/>
    <w:rsid w:val="00540696"/>
    <w:rsid w:val="00541903"/>
    <w:rsid w:val="00542F26"/>
    <w:rsid w:val="00545EE5"/>
    <w:rsid w:val="005467D7"/>
    <w:rsid w:val="00547448"/>
    <w:rsid w:val="00566797"/>
    <w:rsid w:val="00570DCE"/>
    <w:rsid w:val="00573033"/>
    <w:rsid w:val="005757BA"/>
    <w:rsid w:val="00575E96"/>
    <w:rsid w:val="00585B66"/>
    <w:rsid w:val="00590CB2"/>
    <w:rsid w:val="0059158A"/>
    <w:rsid w:val="00591A09"/>
    <w:rsid w:val="005A0A48"/>
    <w:rsid w:val="005B0B48"/>
    <w:rsid w:val="005B65D7"/>
    <w:rsid w:val="005C0BB3"/>
    <w:rsid w:val="005C396C"/>
    <w:rsid w:val="005C5ECB"/>
    <w:rsid w:val="005C62C4"/>
    <w:rsid w:val="005D22E3"/>
    <w:rsid w:val="005D49E4"/>
    <w:rsid w:val="005E0FE5"/>
    <w:rsid w:val="005E3874"/>
    <w:rsid w:val="005E39B2"/>
    <w:rsid w:val="005E5316"/>
    <w:rsid w:val="005E6FD7"/>
    <w:rsid w:val="005E7E5D"/>
    <w:rsid w:val="005F40B7"/>
    <w:rsid w:val="005F5205"/>
    <w:rsid w:val="006130BA"/>
    <w:rsid w:val="006146AD"/>
    <w:rsid w:val="00623587"/>
    <w:rsid w:val="006252D4"/>
    <w:rsid w:val="00625E0D"/>
    <w:rsid w:val="006311CC"/>
    <w:rsid w:val="00632F2B"/>
    <w:rsid w:val="006340CE"/>
    <w:rsid w:val="00634EAF"/>
    <w:rsid w:val="00635099"/>
    <w:rsid w:val="00635400"/>
    <w:rsid w:val="00636D51"/>
    <w:rsid w:val="00651002"/>
    <w:rsid w:val="00652E6B"/>
    <w:rsid w:val="00655C4D"/>
    <w:rsid w:val="006573BE"/>
    <w:rsid w:val="00665BDC"/>
    <w:rsid w:val="006661E6"/>
    <w:rsid w:val="00666C91"/>
    <w:rsid w:val="00667B49"/>
    <w:rsid w:val="00667EFB"/>
    <w:rsid w:val="00672C45"/>
    <w:rsid w:val="00676DA0"/>
    <w:rsid w:val="0068075C"/>
    <w:rsid w:val="00685438"/>
    <w:rsid w:val="0068586A"/>
    <w:rsid w:val="0069567D"/>
    <w:rsid w:val="00696147"/>
    <w:rsid w:val="00696EB8"/>
    <w:rsid w:val="00697F50"/>
    <w:rsid w:val="006B08B6"/>
    <w:rsid w:val="006C6926"/>
    <w:rsid w:val="006D182C"/>
    <w:rsid w:val="006D587C"/>
    <w:rsid w:val="006E04F3"/>
    <w:rsid w:val="006E2DFB"/>
    <w:rsid w:val="006E59F6"/>
    <w:rsid w:val="006E7A85"/>
    <w:rsid w:val="006F27FC"/>
    <w:rsid w:val="006F3239"/>
    <w:rsid w:val="007012DE"/>
    <w:rsid w:val="00703ABB"/>
    <w:rsid w:val="007040D1"/>
    <w:rsid w:val="00707D3A"/>
    <w:rsid w:val="00712787"/>
    <w:rsid w:val="007139A7"/>
    <w:rsid w:val="00717A88"/>
    <w:rsid w:val="00723BEE"/>
    <w:rsid w:val="00724DF4"/>
    <w:rsid w:val="00726A56"/>
    <w:rsid w:val="00727218"/>
    <w:rsid w:val="00733319"/>
    <w:rsid w:val="007426A2"/>
    <w:rsid w:val="00743D71"/>
    <w:rsid w:val="00744FF9"/>
    <w:rsid w:val="00753EBD"/>
    <w:rsid w:val="007546A1"/>
    <w:rsid w:val="0076439E"/>
    <w:rsid w:val="0076675B"/>
    <w:rsid w:val="00766E2B"/>
    <w:rsid w:val="007708C5"/>
    <w:rsid w:val="00772393"/>
    <w:rsid w:val="007807B0"/>
    <w:rsid w:val="00783214"/>
    <w:rsid w:val="00783828"/>
    <w:rsid w:val="007844CD"/>
    <w:rsid w:val="00784CDB"/>
    <w:rsid w:val="00785E38"/>
    <w:rsid w:val="007964FA"/>
    <w:rsid w:val="007A095D"/>
    <w:rsid w:val="007A26FA"/>
    <w:rsid w:val="007A504B"/>
    <w:rsid w:val="007A77DE"/>
    <w:rsid w:val="007B03AD"/>
    <w:rsid w:val="007B4400"/>
    <w:rsid w:val="007B6586"/>
    <w:rsid w:val="007B6A53"/>
    <w:rsid w:val="007C145C"/>
    <w:rsid w:val="007C69A7"/>
    <w:rsid w:val="007D03CE"/>
    <w:rsid w:val="007D2245"/>
    <w:rsid w:val="007D26BA"/>
    <w:rsid w:val="007D387A"/>
    <w:rsid w:val="007D3B2B"/>
    <w:rsid w:val="007D46E4"/>
    <w:rsid w:val="007D5B54"/>
    <w:rsid w:val="007E3F2F"/>
    <w:rsid w:val="007E551E"/>
    <w:rsid w:val="007F55C1"/>
    <w:rsid w:val="007F5857"/>
    <w:rsid w:val="00807922"/>
    <w:rsid w:val="008119F2"/>
    <w:rsid w:val="00816AB1"/>
    <w:rsid w:val="00823E8F"/>
    <w:rsid w:val="00832448"/>
    <w:rsid w:val="00833057"/>
    <w:rsid w:val="008342DE"/>
    <w:rsid w:val="00834B8B"/>
    <w:rsid w:val="008354A3"/>
    <w:rsid w:val="0084523A"/>
    <w:rsid w:val="008470F4"/>
    <w:rsid w:val="00847159"/>
    <w:rsid w:val="00851141"/>
    <w:rsid w:val="00852A23"/>
    <w:rsid w:val="00862635"/>
    <w:rsid w:val="00865F73"/>
    <w:rsid w:val="00867962"/>
    <w:rsid w:val="00873D5D"/>
    <w:rsid w:val="00874794"/>
    <w:rsid w:val="00876ADA"/>
    <w:rsid w:val="008807E6"/>
    <w:rsid w:val="00882AE4"/>
    <w:rsid w:val="008845AF"/>
    <w:rsid w:val="0088641E"/>
    <w:rsid w:val="00887570"/>
    <w:rsid w:val="00893A8A"/>
    <w:rsid w:val="00896661"/>
    <w:rsid w:val="008A1C38"/>
    <w:rsid w:val="008A54B0"/>
    <w:rsid w:val="008B09AA"/>
    <w:rsid w:val="008B6698"/>
    <w:rsid w:val="008C23C1"/>
    <w:rsid w:val="008C7B39"/>
    <w:rsid w:val="008D6F8B"/>
    <w:rsid w:val="008E4484"/>
    <w:rsid w:val="008E5580"/>
    <w:rsid w:val="008E653B"/>
    <w:rsid w:val="008E7571"/>
    <w:rsid w:val="008E771C"/>
    <w:rsid w:val="008F34EA"/>
    <w:rsid w:val="008F40C7"/>
    <w:rsid w:val="008F4360"/>
    <w:rsid w:val="008F59D7"/>
    <w:rsid w:val="008F5D00"/>
    <w:rsid w:val="00902458"/>
    <w:rsid w:val="00902F17"/>
    <w:rsid w:val="00905AFE"/>
    <w:rsid w:val="0091450E"/>
    <w:rsid w:val="00915E4C"/>
    <w:rsid w:val="00922E62"/>
    <w:rsid w:val="00930CA7"/>
    <w:rsid w:val="0093466A"/>
    <w:rsid w:val="00934A24"/>
    <w:rsid w:val="00940091"/>
    <w:rsid w:val="00945633"/>
    <w:rsid w:val="00945CD1"/>
    <w:rsid w:val="009461CD"/>
    <w:rsid w:val="00960BE5"/>
    <w:rsid w:val="0096316B"/>
    <w:rsid w:val="00975461"/>
    <w:rsid w:val="00977365"/>
    <w:rsid w:val="00982614"/>
    <w:rsid w:val="00986607"/>
    <w:rsid w:val="009900B4"/>
    <w:rsid w:val="009900FF"/>
    <w:rsid w:val="009907F7"/>
    <w:rsid w:val="00994829"/>
    <w:rsid w:val="00995A82"/>
    <w:rsid w:val="009A4116"/>
    <w:rsid w:val="009A42A5"/>
    <w:rsid w:val="009A73A1"/>
    <w:rsid w:val="009A7928"/>
    <w:rsid w:val="009B3BD9"/>
    <w:rsid w:val="009B3F2A"/>
    <w:rsid w:val="009B51EB"/>
    <w:rsid w:val="009C110F"/>
    <w:rsid w:val="009C52F0"/>
    <w:rsid w:val="009C6F02"/>
    <w:rsid w:val="009D44FF"/>
    <w:rsid w:val="009D7FB9"/>
    <w:rsid w:val="009E00F8"/>
    <w:rsid w:val="009E214E"/>
    <w:rsid w:val="009E37D7"/>
    <w:rsid w:val="009E3967"/>
    <w:rsid w:val="009E5CAC"/>
    <w:rsid w:val="009F1EB0"/>
    <w:rsid w:val="009F2533"/>
    <w:rsid w:val="00A04CA3"/>
    <w:rsid w:val="00A05F26"/>
    <w:rsid w:val="00A149D3"/>
    <w:rsid w:val="00A22657"/>
    <w:rsid w:val="00A272E0"/>
    <w:rsid w:val="00A31683"/>
    <w:rsid w:val="00A37BC1"/>
    <w:rsid w:val="00A40C6B"/>
    <w:rsid w:val="00A44DBE"/>
    <w:rsid w:val="00A51D38"/>
    <w:rsid w:val="00A51FF2"/>
    <w:rsid w:val="00A535FF"/>
    <w:rsid w:val="00A57332"/>
    <w:rsid w:val="00A579FD"/>
    <w:rsid w:val="00A66913"/>
    <w:rsid w:val="00A66FAE"/>
    <w:rsid w:val="00A705D4"/>
    <w:rsid w:val="00A71B9A"/>
    <w:rsid w:val="00A85AA6"/>
    <w:rsid w:val="00A86E62"/>
    <w:rsid w:val="00A909E8"/>
    <w:rsid w:val="00A90CE5"/>
    <w:rsid w:val="00A91A19"/>
    <w:rsid w:val="00AA00E6"/>
    <w:rsid w:val="00AA0D0D"/>
    <w:rsid w:val="00AA5AB3"/>
    <w:rsid w:val="00AB0105"/>
    <w:rsid w:val="00AB0887"/>
    <w:rsid w:val="00AB0E0A"/>
    <w:rsid w:val="00AB6553"/>
    <w:rsid w:val="00AC0047"/>
    <w:rsid w:val="00AC06E8"/>
    <w:rsid w:val="00AC0718"/>
    <w:rsid w:val="00AC249A"/>
    <w:rsid w:val="00AC38FD"/>
    <w:rsid w:val="00AC64FF"/>
    <w:rsid w:val="00AD2708"/>
    <w:rsid w:val="00AD36DE"/>
    <w:rsid w:val="00AD4025"/>
    <w:rsid w:val="00AD5E74"/>
    <w:rsid w:val="00AE2B6E"/>
    <w:rsid w:val="00AE5835"/>
    <w:rsid w:val="00AE5B64"/>
    <w:rsid w:val="00AF38C6"/>
    <w:rsid w:val="00AF7014"/>
    <w:rsid w:val="00AF7BF9"/>
    <w:rsid w:val="00B051E3"/>
    <w:rsid w:val="00B1077D"/>
    <w:rsid w:val="00B12F97"/>
    <w:rsid w:val="00B165A7"/>
    <w:rsid w:val="00B16FDA"/>
    <w:rsid w:val="00B17A67"/>
    <w:rsid w:val="00B20D7F"/>
    <w:rsid w:val="00B212D6"/>
    <w:rsid w:val="00B217DF"/>
    <w:rsid w:val="00B22E82"/>
    <w:rsid w:val="00B268FC"/>
    <w:rsid w:val="00B35101"/>
    <w:rsid w:val="00B36460"/>
    <w:rsid w:val="00B41459"/>
    <w:rsid w:val="00B434ED"/>
    <w:rsid w:val="00B457A2"/>
    <w:rsid w:val="00B555B7"/>
    <w:rsid w:val="00B60416"/>
    <w:rsid w:val="00B6087C"/>
    <w:rsid w:val="00B61C57"/>
    <w:rsid w:val="00B624A2"/>
    <w:rsid w:val="00B6276C"/>
    <w:rsid w:val="00B6551E"/>
    <w:rsid w:val="00B66E8D"/>
    <w:rsid w:val="00B6761E"/>
    <w:rsid w:val="00B703C5"/>
    <w:rsid w:val="00B72D9D"/>
    <w:rsid w:val="00B72EC9"/>
    <w:rsid w:val="00B72F51"/>
    <w:rsid w:val="00B7775B"/>
    <w:rsid w:val="00B868E2"/>
    <w:rsid w:val="00B93140"/>
    <w:rsid w:val="00B93CD5"/>
    <w:rsid w:val="00BB3308"/>
    <w:rsid w:val="00BC1D58"/>
    <w:rsid w:val="00BC6DD7"/>
    <w:rsid w:val="00BD0219"/>
    <w:rsid w:val="00BD1BF7"/>
    <w:rsid w:val="00BE7579"/>
    <w:rsid w:val="00BF1C10"/>
    <w:rsid w:val="00BF2F28"/>
    <w:rsid w:val="00BF4186"/>
    <w:rsid w:val="00BF7346"/>
    <w:rsid w:val="00BF7F88"/>
    <w:rsid w:val="00C0231C"/>
    <w:rsid w:val="00C0386A"/>
    <w:rsid w:val="00C07BE4"/>
    <w:rsid w:val="00C11EBD"/>
    <w:rsid w:val="00C254B9"/>
    <w:rsid w:val="00C402CE"/>
    <w:rsid w:val="00C5061B"/>
    <w:rsid w:val="00C541F0"/>
    <w:rsid w:val="00C57220"/>
    <w:rsid w:val="00C6169B"/>
    <w:rsid w:val="00C62DE5"/>
    <w:rsid w:val="00C655BF"/>
    <w:rsid w:val="00C67E04"/>
    <w:rsid w:val="00C77C81"/>
    <w:rsid w:val="00C80A09"/>
    <w:rsid w:val="00C826D7"/>
    <w:rsid w:val="00C85564"/>
    <w:rsid w:val="00C8629E"/>
    <w:rsid w:val="00C87745"/>
    <w:rsid w:val="00C92A1B"/>
    <w:rsid w:val="00C93782"/>
    <w:rsid w:val="00CA095E"/>
    <w:rsid w:val="00CA4A1F"/>
    <w:rsid w:val="00CA4D39"/>
    <w:rsid w:val="00CA6FAA"/>
    <w:rsid w:val="00CB1B54"/>
    <w:rsid w:val="00CB2277"/>
    <w:rsid w:val="00CB270A"/>
    <w:rsid w:val="00CC374F"/>
    <w:rsid w:val="00CD0560"/>
    <w:rsid w:val="00CD66AB"/>
    <w:rsid w:val="00CE11A5"/>
    <w:rsid w:val="00CF15D6"/>
    <w:rsid w:val="00CF1CF9"/>
    <w:rsid w:val="00CF2AC6"/>
    <w:rsid w:val="00CF6970"/>
    <w:rsid w:val="00D01216"/>
    <w:rsid w:val="00D02CF7"/>
    <w:rsid w:val="00D03C2B"/>
    <w:rsid w:val="00D044E8"/>
    <w:rsid w:val="00D10377"/>
    <w:rsid w:val="00D103EE"/>
    <w:rsid w:val="00D20A6A"/>
    <w:rsid w:val="00D20C46"/>
    <w:rsid w:val="00D23E9B"/>
    <w:rsid w:val="00D267B2"/>
    <w:rsid w:val="00D2727B"/>
    <w:rsid w:val="00D31725"/>
    <w:rsid w:val="00D3254D"/>
    <w:rsid w:val="00D32F41"/>
    <w:rsid w:val="00D43EDA"/>
    <w:rsid w:val="00D45319"/>
    <w:rsid w:val="00D51BBA"/>
    <w:rsid w:val="00D64CF1"/>
    <w:rsid w:val="00D64F86"/>
    <w:rsid w:val="00D674D0"/>
    <w:rsid w:val="00D7511B"/>
    <w:rsid w:val="00D82013"/>
    <w:rsid w:val="00D83DBA"/>
    <w:rsid w:val="00D91568"/>
    <w:rsid w:val="00D921C4"/>
    <w:rsid w:val="00D933B9"/>
    <w:rsid w:val="00D95884"/>
    <w:rsid w:val="00DA5A0B"/>
    <w:rsid w:val="00DA63D5"/>
    <w:rsid w:val="00DB08E9"/>
    <w:rsid w:val="00DB1355"/>
    <w:rsid w:val="00DC3653"/>
    <w:rsid w:val="00DC5086"/>
    <w:rsid w:val="00DC52F0"/>
    <w:rsid w:val="00DC7628"/>
    <w:rsid w:val="00DD175E"/>
    <w:rsid w:val="00DD321F"/>
    <w:rsid w:val="00DD3A8D"/>
    <w:rsid w:val="00DD4784"/>
    <w:rsid w:val="00DD6075"/>
    <w:rsid w:val="00DD7CFE"/>
    <w:rsid w:val="00DF1540"/>
    <w:rsid w:val="00DF41CB"/>
    <w:rsid w:val="00DF503B"/>
    <w:rsid w:val="00DF54BE"/>
    <w:rsid w:val="00DF74A0"/>
    <w:rsid w:val="00DF7903"/>
    <w:rsid w:val="00E02708"/>
    <w:rsid w:val="00E02D83"/>
    <w:rsid w:val="00E07F31"/>
    <w:rsid w:val="00E115A2"/>
    <w:rsid w:val="00E1182F"/>
    <w:rsid w:val="00E12F59"/>
    <w:rsid w:val="00E15F11"/>
    <w:rsid w:val="00E20B86"/>
    <w:rsid w:val="00E2142E"/>
    <w:rsid w:val="00E22944"/>
    <w:rsid w:val="00E23029"/>
    <w:rsid w:val="00E2303D"/>
    <w:rsid w:val="00E23EB5"/>
    <w:rsid w:val="00E2450E"/>
    <w:rsid w:val="00E266FD"/>
    <w:rsid w:val="00E30267"/>
    <w:rsid w:val="00E317F7"/>
    <w:rsid w:val="00E31FC4"/>
    <w:rsid w:val="00E41B48"/>
    <w:rsid w:val="00E506D4"/>
    <w:rsid w:val="00E577F4"/>
    <w:rsid w:val="00E63119"/>
    <w:rsid w:val="00E6405C"/>
    <w:rsid w:val="00E705A2"/>
    <w:rsid w:val="00E73C2A"/>
    <w:rsid w:val="00E770A1"/>
    <w:rsid w:val="00E81FC4"/>
    <w:rsid w:val="00E826D3"/>
    <w:rsid w:val="00E82F14"/>
    <w:rsid w:val="00E834B7"/>
    <w:rsid w:val="00E851FD"/>
    <w:rsid w:val="00E8582E"/>
    <w:rsid w:val="00E93E2D"/>
    <w:rsid w:val="00E97F9F"/>
    <w:rsid w:val="00EA4D1A"/>
    <w:rsid w:val="00EA5BAA"/>
    <w:rsid w:val="00EB34BE"/>
    <w:rsid w:val="00EB4F9B"/>
    <w:rsid w:val="00EC22AD"/>
    <w:rsid w:val="00EC3480"/>
    <w:rsid w:val="00ED73AF"/>
    <w:rsid w:val="00EE2FCA"/>
    <w:rsid w:val="00EE3329"/>
    <w:rsid w:val="00EE4318"/>
    <w:rsid w:val="00EE44C8"/>
    <w:rsid w:val="00EE6261"/>
    <w:rsid w:val="00EF3D64"/>
    <w:rsid w:val="00F10200"/>
    <w:rsid w:val="00F10344"/>
    <w:rsid w:val="00F12C1E"/>
    <w:rsid w:val="00F1376A"/>
    <w:rsid w:val="00F17B7F"/>
    <w:rsid w:val="00F2075E"/>
    <w:rsid w:val="00F24A0B"/>
    <w:rsid w:val="00F24E4B"/>
    <w:rsid w:val="00F3198C"/>
    <w:rsid w:val="00F431FE"/>
    <w:rsid w:val="00F47990"/>
    <w:rsid w:val="00F479EE"/>
    <w:rsid w:val="00F5040C"/>
    <w:rsid w:val="00F51357"/>
    <w:rsid w:val="00F534AD"/>
    <w:rsid w:val="00F53B8D"/>
    <w:rsid w:val="00F55DD0"/>
    <w:rsid w:val="00F60602"/>
    <w:rsid w:val="00F62B11"/>
    <w:rsid w:val="00F6335B"/>
    <w:rsid w:val="00F67B35"/>
    <w:rsid w:val="00F728E7"/>
    <w:rsid w:val="00F7701C"/>
    <w:rsid w:val="00F77747"/>
    <w:rsid w:val="00F815E7"/>
    <w:rsid w:val="00F83877"/>
    <w:rsid w:val="00F83B06"/>
    <w:rsid w:val="00F83D6C"/>
    <w:rsid w:val="00F84AA3"/>
    <w:rsid w:val="00F926B7"/>
    <w:rsid w:val="00F96023"/>
    <w:rsid w:val="00FA0553"/>
    <w:rsid w:val="00FA1463"/>
    <w:rsid w:val="00FB2CE3"/>
    <w:rsid w:val="00FB5A06"/>
    <w:rsid w:val="00FC0426"/>
    <w:rsid w:val="00FC1202"/>
    <w:rsid w:val="00FC2E1A"/>
    <w:rsid w:val="00FD0252"/>
    <w:rsid w:val="00FD0414"/>
    <w:rsid w:val="00FD2542"/>
    <w:rsid w:val="00FD487E"/>
    <w:rsid w:val="00FE22D4"/>
    <w:rsid w:val="00FE3D42"/>
    <w:rsid w:val="00FE74AA"/>
    <w:rsid w:val="00FE774A"/>
    <w:rsid w:val="00FF17CE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2C454"/>
  <w15:chartTrackingRefBased/>
  <w15:docId w15:val="{5BF793CB-E01E-4FF9-B519-2C7A4AF9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2360</TotalTime>
  <Pages>1</Pages>
  <Words>2193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Randell</dc:creator>
  <cp:keywords/>
  <dc:description/>
  <cp:lastModifiedBy>Gavin Randell</cp:lastModifiedBy>
  <cp:revision>686</cp:revision>
  <dcterms:created xsi:type="dcterms:W3CDTF">2022-04-05T22:47:00Z</dcterms:created>
  <dcterms:modified xsi:type="dcterms:W3CDTF">2024-07-01T17:14:00Z</dcterms:modified>
</cp:coreProperties>
</file>