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051" w14:textId="77777777" w:rsidR="00AB66F6" w:rsidRPr="00F03AC1" w:rsidRDefault="00AB66F6" w:rsidP="008733CD">
      <w:pPr>
        <w:spacing w:line="360" w:lineRule="auto"/>
        <w:jc w:val="center"/>
        <w:rPr>
          <w:rFonts w:asciiTheme="minorBidi" w:hAnsiTheme="minorBidi"/>
          <w:sz w:val="28"/>
          <w:szCs w:val="28"/>
        </w:rPr>
      </w:pPr>
      <w:r w:rsidRPr="00F03AC1">
        <w:rPr>
          <w:rFonts w:asciiTheme="minorBidi" w:hAnsiTheme="minorBidi"/>
          <w:sz w:val="28"/>
          <w:szCs w:val="28"/>
        </w:rPr>
        <w:t>Interview 2</w:t>
      </w:r>
    </w:p>
    <w:p w14:paraId="26465689" w14:textId="4CF9FF3C" w:rsidR="7106A5C2" w:rsidRPr="00F03AC1" w:rsidRDefault="7106A5C2" w:rsidP="008733CD">
      <w:pPr>
        <w:spacing w:line="360" w:lineRule="auto"/>
        <w:rPr>
          <w:rFonts w:asciiTheme="minorBidi" w:hAnsiTheme="minorBidi"/>
          <w:sz w:val="28"/>
          <w:szCs w:val="28"/>
        </w:rPr>
      </w:pPr>
    </w:p>
    <w:p w14:paraId="7CF103D3" w14:textId="5BA86FED"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4B4DBE6C" w14:textId="008F0304" w:rsidR="005C74A4" w:rsidRPr="00F03AC1" w:rsidRDefault="005C74A4" w:rsidP="008733CD">
      <w:pPr>
        <w:spacing w:line="360" w:lineRule="auto"/>
        <w:rPr>
          <w:rFonts w:asciiTheme="minorBidi" w:hAnsiTheme="minorBidi"/>
          <w:sz w:val="28"/>
          <w:szCs w:val="28"/>
        </w:rPr>
      </w:pPr>
      <w:r w:rsidRPr="00F03AC1">
        <w:rPr>
          <w:rFonts w:asciiTheme="minorBidi" w:hAnsiTheme="minorBidi"/>
          <w:sz w:val="28"/>
          <w:szCs w:val="28"/>
        </w:rPr>
        <w:t xml:space="preserve">Can you describe how you learned English academic writing? </w:t>
      </w:r>
    </w:p>
    <w:p w14:paraId="2ECE6E84" w14:textId="44DF730E"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0C06D09A" w14:textId="5B224B86"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I learned it from the university. It's usually through </w:t>
      </w:r>
      <w:r w:rsidR="005C74A4" w:rsidRPr="00F03AC1">
        <w:rPr>
          <w:rFonts w:asciiTheme="minorBidi" w:hAnsiTheme="minorBidi"/>
          <w:sz w:val="28"/>
          <w:szCs w:val="28"/>
        </w:rPr>
        <w:t>practice</w:t>
      </w:r>
      <w:r w:rsidRPr="00F03AC1">
        <w:rPr>
          <w:rFonts w:asciiTheme="minorBidi" w:hAnsiTheme="minorBidi"/>
          <w:sz w:val="28"/>
          <w:szCs w:val="28"/>
        </w:rPr>
        <w:t xml:space="preserve"> and studies at the university and</w:t>
      </w:r>
      <w:r w:rsidR="005C74A4" w:rsidRPr="00F03AC1">
        <w:rPr>
          <w:rFonts w:asciiTheme="minorBidi" w:hAnsiTheme="minorBidi"/>
          <w:sz w:val="28"/>
          <w:szCs w:val="28"/>
        </w:rPr>
        <w:t xml:space="preserve"> t</w:t>
      </w:r>
      <w:r w:rsidRPr="00F03AC1">
        <w:rPr>
          <w:rFonts w:asciiTheme="minorBidi" w:hAnsiTheme="minorBidi"/>
          <w:sz w:val="28"/>
          <w:szCs w:val="28"/>
        </w:rPr>
        <w:t xml:space="preserve">hrough teaching as </w:t>
      </w:r>
      <w:proofErr w:type="gramStart"/>
      <w:r w:rsidRPr="00F03AC1">
        <w:rPr>
          <w:rFonts w:asciiTheme="minorBidi" w:hAnsiTheme="minorBidi"/>
          <w:sz w:val="28"/>
          <w:szCs w:val="28"/>
        </w:rPr>
        <w:t>well</w:t>
      </w:r>
      <w:r w:rsidR="008733CD" w:rsidRPr="00F03AC1">
        <w:rPr>
          <w:rFonts w:asciiTheme="minorBidi" w:hAnsiTheme="minorBidi"/>
          <w:sz w:val="28"/>
          <w:szCs w:val="28"/>
        </w:rPr>
        <w:t xml:space="preserve">, </w:t>
      </w:r>
      <w:r w:rsidRPr="00F03AC1">
        <w:rPr>
          <w:rFonts w:asciiTheme="minorBidi" w:hAnsiTheme="minorBidi"/>
          <w:sz w:val="28"/>
          <w:szCs w:val="28"/>
        </w:rPr>
        <w:t>because</w:t>
      </w:r>
      <w:proofErr w:type="gramEnd"/>
      <w:r w:rsidRPr="00F03AC1">
        <w:rPr>
          <w:rFonts w:asciiTheme="minorBidi" w:hAnsiTheme="minorBidi"/>
          <w:sz w:val="28"/>
          <w:szCs w:val="28"/>
        </w:rPr>
        <w:t xml:space="preserve"> you learn when you teach exactly. </w:t>
      </w:r>
    </w:p>
    <w:p w14:paraId="141BEB37" w14:textId="4FFC07F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0472ABEB" w14:textId="50539AF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How did you, your teachers, teach academic writing? </w:t>
      </w:r>
    </w:p>
    <w:p w14:paraId="7B070E0B" w14:textId="5C76CA4A"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49EBB75C" w14:textId="49A77A0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It was more like lecturing. Because I've been </w:t>
      </w:r>
      <w:r w:rsidR="005C74A4" w:rsidRPr="00F03AC1">
        <w:rPr>
          <w:rFonts w:asciiTheme="minorBidi" w:hAnsiTheme="minorBidi"/>
          <w:sz w:val="28"/>
          <w:szCs w:val="28"/>
        </w:rPr>
        <w:t>taught i</w:t>
      </w:r>
      <w:r w:rsidRPr="00F03AC1">
        <w:rPr>
          <w:rFonts w:asciiTheme="minorBidi" w:hAnsiTheme="minorBidi"/>
          <w:sz w:val="28"/>
          <w:szCs w:val="28"/>
        </w:rPr>
        <w:t>n an older style of teaching, you know it's not like these days an interactive one. No, it was like more lecturing than interactive style of teaching.</w:t>
      </w:r>
    </w:p>
    <w:p w14:paraId="0F8EA3BB" w14:textId="7D541B58"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4004D87D" w14:textId="7A05D8FF" w:rsidR="7106A5C2" w:rsidRPr="00F03AC1" w:rsidRDefault="00F0713F" w:rsidP="008733CD">
      <w:pPr>
        <w:spacing w:line="360" w:lineRule="auto"/>
        <w:rPr>
          <w:rFonts w:asciiTheme="minorBidi" w:hAnsiTheme="minorBidi"/>
          <w:sz w:val="28"/>
          <w:szCs w:val="28"/>
        </w:rPr>
      </w:pPr>
      <w:r w:rsidRPr="00F03AC1">
        <w:rPr>
          <w:rFonts w:asciiTheme="minorBidi" w:hAnsiTheme="minorBidi"/>
          <w:sz w:val="28"/>
          <w:szCs w:val="28"/>
        </w:rPr>
        <w:t xml:space="preserve">What was your teacher’s focus on teaching academic writing? </w:t>
      </w:r>
    </w:p>
    <w:p w14:paraId="4FA5C426" w14:textId="77FC998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26AF069E" w14:textId="0595467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Basically, it's the form of the piece of writing, whether it's a paragraph or an essay or writing letters, formal letters. </w:t>
      </w:r>
      <w:proofErr w:type="gramStart"/>
      <w:r w:rsidRPr="00F03AC1">
        <w:rPr>
          <w:rFonts w:asciiTheme="minorBidi" w:hAnsiTheme="minorBidi"/>
          <w:sz w:val="28"/>
          <w:szCs w:val="28"/>
        </w:rPr>
        <w:t>So</w:t>
      </w:r>
      <w:proofErr w:type="gramEnd"/>
      <w:r w:rsidRPr="00F03AC1">
        <w:rPr>
          <w:rFonts w:asciiTheme="minorBidi" w:hAnsiTheme="minorBidi"/>
          <w:sz w:val="28"/>
          <w:szCs w:val="28"/>
        </w:rPr>
        <w:t xml:space="preserve"> they focused on the form and then the details</w:t>
      </w:r>
      <w:r w:rsidR="00C94905" w:rsidRPr="00F03AC1">
        <w:rPr>
          <w:rFonts w:asciiTheme="minorBidi" w:hAnsiTheme="minorBidi"/>
          <w:sz w:val="28"/>
          <w:szCs w:val="28"/>
        </w:rPr>
        <w:t xml:space="preserve"> for e</w:t>
      </w:r>
      <w:r w:rsidRPr="00F03AC1">
        <w:rPr>
          <w:rFonts w:asciiTheme="minorBidi" w:hAnsiTheme="minorBidi"/>
          <w:sz w:val="28"/>
          <w:szCs w:val="28"/>
        </w:rPr>
        <w:t>ach piece of writing.</w:t>
      </w:r>
    </w:p>
    <w:p w14:paraId="23D5E2CC" w14:textId="4F94E91C"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5DD75550" w14:textId="2D5F0447"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how did you improve your academic writing?</w:t>
      </w:r>
    </w:p>
    <w:p w14:paraId="6C355030" w14:textId="3AB1FDBE"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69F75B13" w14:textId="5935C003" w:rsidR="7106A5C2" w:rsidRPr="00F03AC1" w:rsidRDefault="7106A5C2" w:rsidP="008733CD">
      <w:pPr>
        <w:spacing w:line="360" w:lineRule="auto"/>
        <w:rPr>
          <w:rFonts w:asciiTheme="minorBidi" w:hAnsiTheme="minorBidi"/>
          <w:sz w:val="28"/>
          <w:szCs w:val="28"/>
        </w:rPr>
      </w:pPr>
      <w:proofErr w:type="gramStart"/>
      <w:r w:rsidRPr="00F03AC1">
        <w:rPr>
          <w:rFonts w:asciiTheme="minorBidi" w:hAnsiTheme="minorBidi"/>
          <w:sz w:val="28"/>
          <w:szCs w:val="28"/>
        </w:rPr>
        <w:lastRenderedPageBreak/>
        <w:t>Actually</w:t>
      </w:r>
      <w:r w:rsidR="005C74A4" w:rsidRPr="00F03AC1">
        <w:rPr>
          <w:rFonts w:asciiTheme="minorBidi" w:hAnsiTheme="minorBidi"/>
          <w:sz w:val="28"/>
          <w:szCs w:val="28"/>
        </w:rPr>
        <w:t>,</w:t>
      </w:r>
      <w:r w:rsidRPr="00F03AC1">
        <w:rPr>
          <w:rFonts w:asciiTheme="minorBidi" w:hAnsiTheme="minorBidi"/>
          <w:sz w:val="28"/>
          <w:szCs w:val="28"/>
        </w:rPr>
        <w:t xml:space="preserve"> through</w:t>
      </w:r>
      <w:proofErr w:type="gramEnd"/>
      <w:r w:rsidRPr="00F03AC1">
        <w:rPr>
          <w:rFonts w:asciiTheme="minorBidi" w:hAnsiTheme="minorBidi"/>
          <w:sz w:val="28"/>
          <w:szCs w:val="28"/>
        </w:rPr>
        <w:t xml:space="preserve"> using it as I told you, through my experience of teaching and using it for my work, </w:t>
      </w:r>
      <w:proofErr w:type="spellStart"/>
      <w:r w:rsidRPr="00F03AC1">
        <w:rPr>
          <w:rFonts w:asciiTheme="minorBidi" w:hAnsiTheme="minorBidi"/>
          <w:sz w:val="28"/>
          <w:szCs w:val="28"/>
        </w:rPr>
        <w:t>specially</w:t>
      </w:r>
      <w:proofErr w:type="spellEnd"/>
      <w:r w:rsidRPr="00F03AC1">
        <w:rPr>
          <w:rFonts w:asciiTheme="minorBidi" w:hAnsiTheme="minorBidi"/>
          <w:sz w:val="28"/>
          <w:szCs w:val="28"/>
        </w:rPr>
        <w:t xml:space="preserve"> when I write emails, when I teach my students also the form the details of</w:t>
      </w:r>
      <w:r w:rsidR="00242A5F" w:rsidRPr="00F03AC1">
        <w:rPr>
          <w:rFonts w:asciiTheme="minorBidi" w:hAnsiTheme="minorBidi"/>
          <w:sz w:val="28"/>
          <w:szCs w:val="28"/>
        </w:rPr>
        <w:t xml:space="preserve"> a</w:t>
      </w:r>
      <w:r w:rsidRPr="00F03AC1">
        <w:rPr>
          <w:rFonts w:asciiTheme="minorBidi" w:hAnsiTheme="minorBidi"/>
          <w:sz w:val="28"/>
          <w:szCs w:val="28"/>
        </w:rPr>
        <w:t>ny piece of academic writing, yeah.</w:t>
      </w:r>
    </w:p>
    <w:p w14:paraId="3FAB389B" w14:textId="4F721A4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54FB31AF" w14:textId="3167BE6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How would you define academic writing? </w:t>
      </w:r>
    </w:p>
    <w:p w14:paraId="51856D02" w14:textId="4D7A018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3FB33B66" w14:textId="01B9AAF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Yeah, it's different. It's not the same </w:t>
      </w:r>
      <w:proofErr w:type="gramStart"/>
      <w:r w:rsidRPr="00F03AC1">
        <w:rPr>
          <w:rFonts w:asciiTheme="minorBidi" w:hAnsiTheme="minorBidi"/>
          <w:sz w:val="28"/>
          <w:szCs w:val="28"/>
        </w:rPr>
        <w:t>like</w:t>
      </w:r>
      <w:proofErr w:type="gramEnd"/>
      <w:r w:rsidRPr="00F03AC1">
        <w:rPr>
          <w:rFonts w:asciiTheme="minorBidi" w:hAnsiTheme="minorBidi"/>
          <w:sz w:val="28"/>
          <w:szCs w:val="28"/>
        </w:rPr>
        <w:t xml:space="preserve"> informal kind of </w:t>
      </w:r>
      <w:r w:rsidR="005C74A4" w:rsidRPr="00F03AC1">
        <w:rPr>
          <w:rFonts w:asciiTheme="minorBidi" w:hAnsiTheme="minorBidi"/>
          <w:sz w:val="28"/>
          <w:szCs w:val="28"/>
        </w:rPr>
        <w:t>writing</w:t>
      </w:r>
      <w:r w:rsidRPr="00F03AC1">
        <w:rPr>
          <w:rFonts w:asciiTheme="minorBidi" w:hAnsiTheme="minorBidi"/>
          <w:sz w:val="28"/>
          <w:szCs w:val="28"/>
        </w:rPr>
        <w:t xml:space="preserve">. </w:t>
      </w:r>
      <w:proofErr w:type="gramStart"/>
      <w:r w:rsidRPr="00F03AC1">
        <w:rPr>
          <w:rFonts w:asciiTheme="minorBidi" w:hAnsiTheme="minorBidi"/>
          <w:sz w:val="28"/>
          <w:szCs w:val="28"/>
        </w:rPr>
        <w:t>So</w:t>
      </w:r>
      <w:proofErr w:type="gramEnd"/>
      <w:r w:rsidRPr="00F03AC1">
        <w:rPr>
          <w:rFonts w:asciiTheme="minorBidi" w:hAnsiTheme="minorBidi"/>
          <w:sz w:val="28"/>
          <w:szCs w:val="28"/>
        </w:rPr>
        <w:t xml:space="preserve"> it has like a fixed specific form</w:t>
      </w:r>
      <w:r w:rsidR="00242A5F" w:rsidRPr="00F03AC1">
        <w:rPr>
          <w:rFonts w:asciiTheme="minorBidi" w:hAnsiTheme="minorBidi"/>
          <w:sz w:val="28"/>
          <w:szCs w:val="28"/>
        </w:rPr>
        <w:t xml:space="preserve"> y</w:t>
      </w:r>
      <w:r w:rsidRPr="00F03AC1">
        <w:rPr>
          <w:rFonts w:asciiTheme="minorBidi" w:hAnsiTheme="minorBidi"/>
          <w:sz w:val="28"/>
          <w:szCs w:val="28"/>
        </w:rPr>
        <w:t>ou need to follow in academic writing. OK, you cannot use the language that you use every day</w:t>
      </w:r>
      <w:r w:rsidR="00EF2DE5" w:rsidRPr="00F03AC1">
        <w:rPr>
          <w:rFonts w:asciiTheme="minorBidi" w:hAnsiTheme="minorBidi"/>
          <w:sz w:val="28"/>
          <w:szCs w:val="28"/>
        </w:rPr>
        <w:t xml:space="preserve"> in </w:t>
      </w:r>
      <w:r w:rsidRPr="00F03AC1">
        <w:rPr>
          <w:rFonts w:asciiTheme="minorBidi" w:hAnsiTheme="minorBidi"/>
          <w:sz w:val="28"/>
          <w:szCs w:val="28"/>
        </w:rPr>
        <w:t>this type of writing. And you need to use the language that we all use in universities. Schools.</w:t>
      </w:r>
    </w:p>
    <w:p w14:paraId="7D7BF348" w14:textId="0B8B9844"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79376134" w14:textId="75B95A2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Is academic writing important for students? </w:t>
      </w:r>
    </w:p>
    <w:p w14:paraId="46EB706C" w14:textId="452D3046"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1C908972" w14:textId="7A1CAE66" w:rsidR="7106A5C2" w:rsidRPr="00F03AC1" w:rsidRDefault="00FD0D54" w:rsidP="008733CD">
      <w:pPr>
        <w:spacing w:line="360" w:lineRule="auto"/>
        <w:rPr>
          <w:rFonts w:asciiTheme="minorBidi" w:hAnsiTheme="minorBidi"/>
          <w:sz w:val="28"/>
          <w:szCs w:val="28"/>
        </w:rPr>
      </w:pPr>
      <w:r w:rsidRPr="00F03AC1">
        <w:rPr>
          <w:rFonts w:asciiTheme="minorBidi" w:hAnsiTheme="minorBidi"/>
          <w:sz w:val="28"/>
          <w:szCs w:val="28"/>
        </w:rPr>
        <w:t xml:space="preserve">Yes, </w:t>
      </w:r>
      <w:proofErr w:type="gramStart"/>
      <w:r w:rsidR="7106A5C2" w:rsidRPr="00F03AC1">
        <w:rPr>
          <w:rFonts w:asciiTheme="minorBidi" w:hAnsiTheme="minorBidi"/>
          <w:sz w:val="28"/>
          <w:szCs w:val="28"/>
        </w:rPr>
        <w:t>It</w:t>
      </w:r>
      <w:proofErr w:type="gramEnd"/>
      <w:r w:rsidR="7106A5C2" w:rsidRPr="00F03AC1">
        <w:rPr>
          <w:rFonts w:asciiTheme="minorBidi" w:hAnsiTheme="minorBidi"/>
          <w:sz w:val="28"/>
          <w:szCs w:val="28"/>
        </w:rPr>
        <w:t xml:space="preserve"> is especially for their studies. OK, so in some majors it's</w:t>
      </w:r>
      <w:r w:rsidR="00EF2DE5" w:rsidRPr="00F03AC1">
        <w:rPr>
          <w:rFonts w:asciiTheme="minorBidi" w:hAnsiTheme="minorBidi"/>
          <w:sz w:val="28"/>
          <w:szCs w:val="28"/>
        </w:rPr>
        <w:t xml:space="preserve"> </w:t>
      </w:r>
      <w:r w:rsidR="7106A5C2" w:rsidRPr="00F03AC1">
        <w:rPr>
          <w:rFonts w:asciiTheme="minorBidi" w:hAnsiTheme="minorBidi"/>
          <w:sz w:val="28"/>
          <w:szCs w:val="28"/>
        </w:rPr>
        <w:t xml:space="preserve">essential to be honest. Yeah, it's very important and they </w:t>
      </w:r>
      <w:proofErr w:type="gramStart"/>
      <w:r w:rsidR="7106A5C2" w:rsidRPr="00F03AC1">
        <w:rPr>
          <w:rFonts w:asciiTheme="minorBidi" w:hAnsiTheme="minorBidi"/>
          <w:sz w:val="28"/>
          <w:szCs w:val="28"/>
        </w:rPr>
        <w:t>have to</w:t>
      </w:r>
      <w:proofErr w:type="gramEnd"/>
      <w:r w:rsidR="7106A5C2" w:rsidRPr="00F03AC1">
        <w:rPr>
          <w:rFonts w:asciiTheme="minorBidi" w:hAnsiTheme="minorBidi"/>
          <w:sz w:val="28"/>
          <w:szCs w:val="28"/>
        </w:rPr>
        <w:t xml:space="preserve"> learn and to follow this type of writing if they want to use it in their</w:t>
      </w:r>
      <w:r w:rsidRPr="00F03AC1">
        <w:rPr>
          <w:rFonts w:asciiTheme="minorBidi" w:hAnsiTheme="minorBidi"/>
          <w:sz w:val="28"/>
          <w:szCs w:val="28"/>
        </w:rPr>
        <w:t xml:space="preserve"> study</w:t>
      </w:r>
      <w:r w:rsidR="00EF2DE5" w:rsidRPr="00F03AC1">
        <w:rPr>
          <w:rFonts w:asciiTheme="minorBidi" w:hAnsiTheme="minorBidi"/>
          <w:sz w:val="28"/>
          <w:szCs w:val="28"/>
        </w:rPr>
        <w:t xml:space="preserve"> and jobs</w:t>
      </w:r>
      <w:r w:rsidRPr="00F03AC1">
        <w:rPr>
          <w:rFonts w:asciiTheme="minorBidi" w:hAnsiTheme="minorBidi"/>
          <w:sz w:val="28"/>
          <w:szCs w:val="28"/>
        </w:rPr>
        <w:t>.</w:t>
      </w:r>
    </w:p>
    <w:p w14:paraId="445C69AC" w14:textId="64696A4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48DC2DCE" w14:textId="4ADF92F4" w:rsidR="00EF2DE5" w:rsidRPr="00F03AC1" w:rsidRDefault="00EF2DE5" w:rsidP="00167D5A">
      <w:pPr>
        <w:spacing w:line="360" w:lineRule="auto"/>
        <w:rPr>
          <w:rFonts w:asciiTheme="minorBidi" w:hAnsiTheme="minorBidi"/>
          <w:sz w:val="28"/>
          <w:szCs w:val="28"/>
        </w:rPr>
      </w:pPr>
      <w:r w:rsidRPr="00F03AC1">
        <w:rPr>
          <w:rFonts w:asciiTheme="minorBidi" w:hAnsiTheme="minorBidi"/>
          <w:sz w:val="28"/>
          <w:szCs w:val="28"/>
        </w:rPr>
        <w:t xml:space="preserve">How does academic writing impact students’ higher education? </w:t>
      </w:r>
    </w:p>
    <w:p w14:paraId="6C20289B" w14:textId="02A32C0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2407B23E" w14:textId="3C78436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It does, yeah, it does it. It influences </w:t>
      </w:r>
      <w:r w:rsidR="00701D94" w:rsidRPr="00F03AC1">
        <w:rPr>
          <w:rFonts w:asciiTheme="minorBidi" w:hAnsiTheme="minorBidi"/>
          <w:sz w:val="28"/>
          <w:szCs w:val="28"/>
        </w:rPr>
        <w:t xml:space="preserve">their </w:t>
      </w:r>
      <w:r w:rsidRPr="00F03AC1">
        <w:rPr>
          <w:rFonts w:asciiTheme="minorBidi" w:hAnsiTheme="minorBidi"/>
          <w:sz w:val="28"/>
          <w:szCs w:val="28"/>
        </w:rPr>
        <w:t xml:space="preserve">studies, you know, if, especially for those who travel abroad and study abroad, they need this type of writing because what they follow in the university is a formal writing. </w:t>
      </w:r>
    </w:p>
    <w:p w14:paraId="29E71A2E" w14:textId="408C51F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lastRenderedPageBreak/>
        <w:t>Speaker 1</w:t>
      </w:r>
    </w:p>
    <w:p w14:paraId="184D524C" w14:textId="4184FF02" w:rsidR="00FD0D54" w:rsidRPr="00F03AC1" w:rsidRDefault="00FD0D54" w:rsidP="008733CD">
      <w:pPr>
        <w:spacing w:line="360" w:lineRule="auto"/>
        <w:rPr>
          <w:rFonts w:asciiTheme="minorBidi" w:hAnsiTheme="minorBidi"/>
          <w:sz w:val="28"/>
          <w:szCs w:val="28"/>
        </w:rPr>
      </w:pPr>
      <w:r w:rsidRPr="00F03AC1">
        <w:rPr>
          <w:rFonts w:asciiTheme="minorBidi" w:hAnsiTheme="minorBidi"/>
          <w:sz w:val="28"/>
          <w:szCs w:val="28"/>
        </w:rPr>
        <w:t xml:space="preserve">Is academic writing important for their academic learning prospects? </w:t>
      </w:r>
      <w:r w:rsidR="00051562" w:rsidRPr="00F03AC1">
        <w:rPr>
          <w:rFonts w:asciiTheme="minorBidi" w:hAnsiTheme="minorBidi"/>
          <w:sz w:val="28"/>
          <w:szCs w:val="28"/>
        </w:rPr>
        <w:t xml:space="preserve">Did it impact on their marks? </w:t>
      </w:r>
    </w:p>
    <w:p w14:paraId="521217E2" w14:textId="156D2C68"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3860FAC5" w14:textId="0637DA9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Yeah</w:t>
      </w:r>
      <w:r w:rsidR="00A07A25" w:rsidRPr="00F03AC1">
        <w:rPr>
          <w:rFonts w:asciiTheme="minorBidi" w:hAnsiTheme="minorBidi"/>
          <w:sz w:val="28"/>
          <w:szCs w:val="28"/>
        </w:rPr>
        <w:t xml:space="preserve">, in </w:t>
      </w:r>
      <w:r w:rsidRPr="00F03AC1">
        <w:rPr>
          <w:rFonts w:asciiTheme="minorBidi" w:hAnsiTheme="minorBidi"/>
          <w:sz w:val="28"/>
          <w:szCs w:val="28"/>
        </w:rPr>
        <w:t>the</w:t>
      </w:r>
      <w:r w:rsidR="00A07A25" w:rsidRPr="00F03AC1">
        <w:rPr>
          <w:rFonts w:asciiTheme="minorBidi" w:hAnsiTheme="minorBidi"/>
          <w:sz w:val="28"/>
          <w:szCs w:val="28"/>
        </w:rPr>
        <w:t xml:space="preserve">ir </w:t>
      </w:r>
      <w:r w:rsidRPr="00F03AC1">
        <w:rPr>
          <w:rFonts w:asciiTheme="minorBidi" w:hAnsiTheme="minorBidi"/>
          <w:sz w:val="28"/>
          <w:szCs w:val="28"/>
        </w:rPr>
        <w:t>writing,</w:t>
      </w:r>
      <w:r w:rsidR="00A07A25" w:rsidRPr="00F03AC1">
        <w:rPr>
          <w:rFonts w:asciiTheme="minorBidi" w:hAnsiTheme="minorBidi"/>
          <w:sz w:val="28"/>
          <w:szCs w:val="28"/>
        </w:rPr>
        <w:t xml:space="preserve"> and </w:t>
      </w:r>
      <w:r w:rsidRPr="00F03AC1">
        <w:rPr>
          <w:rFonts w:asciiTheme="minorBidi" w:hAnsiTheme="minorBidi"/>
          <w:sz w:val="28"/>
          <w:szCs w:val="28"/>
        </w:rPr>
        <w:t xml:space="preserve">in their exams. Yeah, Sure, </w:t>
      </w:r>
      <w:proofErr w:type="gramStart"/>
      <w:r w:rsidRPr="00F03AC1">
        <w:rPr>
          <w:rFonts w:asciiTheme="minorBidi" w:hAnsiTheme="minorBidi"/>
          <w:sz w:val="28"/>
          <w:szCs w:val="28"/>
        </w:rPr>
        <w:t>It</w:t>
      </w:r>
      <w:proofErr w:type="gramEnd"/>
      <w:r w:rsidRPr="00F03AC1">
        <w:rPr>
          <w:rFonts w:asciiTheme="minorBidi" w:hAnsiTheme="minorBidi"/>
          <w:sz w:val="28"/>
          <w:szCs w:val="28"/>
        </w:rPr>
        <w:t xml:space="preserve"> will affect their marks. </w:t>
      </w:r>
      <w:r w:rsidR="00A07A25" w:rsidRPr="00F03AC1">
        <w:rPr>
          <w:rFonts w:asciiTheme="minorBidi" w:hAnsiTheme="minorBidi"/>
          <w:sz w:val="28"/>
          <w:szCs w:val="28"/>
        </w:rPr>
        <w:t>B</w:t>
      </w:r>
      <w:r w:rsidRPr="00F03AC1">
        <w:rPr>
          <w:rFonts w:asciiTheme="minorBidi" w:hAnsiTheme="minorBidi"/>
          <w:sz w:val="28"/>
          <w:szCs w:val="28"/>
        </w:rPr>
        <w:t>ecause if they</w:t>
      </w:r>
      <w:r w:rsidR="00A07A25" w:rsidRPr="00F03AC1">
        <w:rPr>
          <w:rFonts w:asciiTheme="minorBidi" w:hAnsiTheme="minorBidi"/>
          <w:sz w:val="28"/>
          <w:szCs w:val="28"/>
        </w:rPr>
        <w:t xml:space="preserve"> d</w:t>
      </w:r>
      <w:r w:rsidRPr="00F03AC1">
        <w:rPr>
          <w:rFonts w:asciiTheme="minorBidi" w:hAnsiTheme="minorBidi"/>
          <w:sz w:val="28"/>
          <w:szCs w:val="28"/>
        </w:rPr>
        <w:t>on't follow it in the university</w:t>
      </w:r>
      <w:r w:rsidR="00A07A25" w:rsidRPr="00F03AC1">
        <w:rPr>
          <w:rFonts w:asciiTheme="minorBidi" w:hAnsiTheme="minorBidi"/>
          <w:sz w:val="28"/>
          <w:szCs w:val="28"/>
        </w:rPr>
        <w:t>, s</w:t>
      </w:r>
      <w:r w:rsidRPr="00F03AC1">
        <w:rPr>
          <w:rFonts w:asciiTheme="minorBidi" w:hAnsiTheme="minorBidi"/>
          <w:sz w:val="28"/>
          <w:szCs w:val="28"/>
        </w:rPr>
        <w:t>o when to follow it then?</w:t>
      </w:r>
    </w:p>
    <w:p w14:paraId="2EA78179" w14:textId="7D15A46D"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7ED156DD" w14:textId="77777777" w:rsidR="00051562" w:rsidRPr="00F03AC1" w:rsidRDefault="00051562" w:rsidP="008733CD">
      <w:pPr>
        <w:spacing w:line="360" w:lineRule="auto"/>
        <w:rPr>
          <w:rFonts w:asciiTheme="minorBidi" w:hAnsiTheme="minorBidi"/>
          <w:sz w:val="28"/>
          <w:szCs w:val="28"/>
        </w:rPr>
      </w:pPr>
      <w:r w:rsidRPr="00F03AC1">
        <w:rPr>
          <w:rFonts w:asciiTheme="minorBidi" w:hAnsiTheme="minorBidi"/>
          <w:sz w:val="28"/>
          <w:szCs w:val="28"/>
        </w:rPr>
        <w:t>Do you think students are able to express their opinion in their academic writing? why or how?</w:t>
      </w:r>
    </w:p>
    <w:p w14:paraId="420B5555" w14:textId="337DDE9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28AF5C80" w14:textId="3FEB10AA"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They can, especially it's the best opportunity for them to express their opinion when they follow academic writing, you know. </w:t>
      </w:r>
      <w:proofErr w:type="gramStart"/>
      <w:r w:rsidRPr="00F03AC1">
        <w:rPr>
          <w:rFonts w:asciiTheme="minorBidi" w:hAnsiTheme="minorBidi"/>
          <w:sz w:val="28"/>
          <w:szCs w:val="28"/>
        </w:rPr>
        <w:t>So</w:t>
      </w:r>
      <w:proofErr w:type="gramEnd"/>
      <w:r w:rsidRPr="00F03AC1">
        <w:rPr>
          <w:rFonts w:asciiTheme="minorBidi" w:hAnsiTheme="minorBidi"/>
          <w:sz w:val="28"/>
          <w:szCs w:val="28"/>
        </w:rPr>
        <w:t xml:space="preserve"> but however it's limited because of some forms they need to follow.</w:t>
      </w:r>
      <w:r w:rsidR="000239C7" w:rsidRPr="00F03AC1">
        <w:rPr>
          <w:rFonts w:asciiTheme="minorBidi" w:hAnsiTheme="minorBidi"/>
          <w:sz w:val="28"/>
          <w:szCs w:val="28"/>
        </w:rPr>
        <w:t xml:space="preserve"> E</w:t>
      </w:r>
      <w:r w:rsidRPr="00F03AC1">
        <w:rPr>
          <w:rFonts w:asciiTheme="minorBidi" w:hAnsiTheme="minorBidi"/>
          <w:sz w:val="28"/>
          <w:szCs w:val="28"/>
        </w:rPr>
        <w:t>specially the verbs or specific phrases they need to use in this type of writing.</w:t>
      </w:r>
    </w:p>
    <w:p w14:paraId="569F689A" w14:textId="1B1B9CCA"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4DF2120B" w14:textId="7B25BF08" w:rsidR="7106A5C2" w:rsidRPr="00F03AC1" w:rsidRDefault="000239C7" w:rsidP="008733CD">
      <w:pPr>
        <w:spacing w:line="360" w:lineRule="auto"/>
        <w:rPr>
          <w:rFonts w:asciiTheme="minorBidi" w:hAnsiTheme="minorBidi"/>
          <w:sz w:val="28"/>
          <w:szCs w:val="28"/>
        </w:rPr>
      </w:pPr>
      <w:r w:rsidRPr="00F03AC1">
        <w:rPr>
          <w:rFonts w:asciiTheme="minorBidi" w:hAnsiTheme="minorBidi"/>
          <w:sz w:val="28"/>
          <w:szCs w:val="28"/>
        </w:rPr>
        <w:t>W</w:t>
      </w:r>
      <w:r w:rsidR="7106A5C2" w:rsidRPr="00F03AC1">
        <w:rPr>
          <w:rFonts w:asciiTheme="minorBidi" w:hAnsiTheme="minorBidi"/>
          <w:sz w:val="28"/>
          <w:szCs w:val="28"/>
        </w:rPr>
        <w:t>here do you think that they can express their opinion during their writing academic writing?</w:t>
      </w:r>
    </w:p>
    <w:p w14:paraId="04464373" w14:textId="1F8F644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7BFF4ED2" w14:textId="0B3655F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In </w:t>
      </w:r>
      <w:r w:rsidR="00A07A25" w:rsidRPr="00F03AC1">
        <w:rPr>
          <w:rFonts w:asciiTheme="minorBidi" w:hAnsiTheme="minorBidi"/>
          <w:sz w:val="28"/>
          <w:szCs w:val="28"/>
        </w:rPr>
        <w:t>their</w:t>
      </w:r>
      <w:r w:rsidRPr="00F03AC1">
        <w:rPr>
          <w:rFonts w:asciiTheme="minorBidi" w:hAnsiTheme="minorBidi"/>
          <w:sz w:val="28"/>
          <w:szCs w:val="28"/>
        </w:rPr>
        <w:t xml:space="preserve"> essays, when asked them to write about their opinion or suggestions.</w:t>
      </w:r>
    </w:p>
    <w:p w14:paraId="64BA8A71" w14:textId="2C842550"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2FE57036" w14:textId="3E8BEFB1" w:rsidR="7106A5C2" w:rsidRPr="00F03AC1" w:rsidRDefault="00863084" w:rsidP="008733CD">
      <w:pPr>
        <w:spacing w:line="360" w:lineRule="auto"/>
        <w:rPr>
          <w:rFonts w:asciiTheme="minorBidi" w:hAnsiTheme="minorBidi"/>
          <w:sz w:val="28"/>
          <w:szCs w:val="28"/>
        </w:rPr>
      </w:pPr>
      <w:r w:rsidRPr="00F03AC1">
        <w:rPr>
          <w:rFonts w:asciiTheme="minorBidi" w:hAnsiTheme="minorBidi"/>
          <w:sz w:val="28"/>
          <w:szCs w:val="28"/>
        </w:rPr>
        <w:t>W</w:t>
      </w:r>
      <w:r w:rsidR="7106A5C2" w:rsidRPr="00F03AC1">
        <w:rPr>
          <w:rFonts w:asciiTheme="minorBidi" w:hAnsiTheme="minorBidi"/>
          <w:sz w:val="28"/>
          <w:szCs w:val="28"/>
        </w:rPr>
        <w:t xml:space="preserve">hat's the different do you think about that when we say academic writing or </w:t>
      </w:r>
      <w:r w:rsidRPr="00F03AC1">
        <w:rPr>
          <w:rFonts w:asciiTheme="minorBidi" w:hAnsiTheme="minorBidi"/>
          <w:sz w:val="28"/>
          <w:szCs w:val="28"/>
        </w:rPr>
        <w:t>argumentative writing</w:t>
      </w:r>
      <w:r w:rsidR="7106A5C2" w:rsidRPr="00F03AC1">
        <w:rPr>
          <w:rFonts w:asciiTheme="minorBidi" w:hAnsiTheme="minorBidi"/>
          <w:sz w:val="28"/>
          <w:szCs w:val="28"/>
        </w:rPr>
        <w:t>?</w:t>
      </w:r>
    </w:p>
    <w:p w14:paraId="1792CE17" w14:textId="0B4FDC4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lastRenderedPageBreak/>
        <w:t>Speaker 2</w:t>
      </w:r>
    </w:p>
    <w:p w14:paraId="3CE612CC" w14:textId="20A82E0E" w:rsidR="7106A5C2" w:rsidRPr="00F03AC1" w:rsidRDefault="00303DB0" w:rsidP="008733CD">
      <w:pPr>
        <w:spacing w:line="360" w:lineRule="auto"/>
        <w:rPr>
          <w:rFonts w:asciiTheme="minorBidi" w:hAnsiTheme="minorBidi"/>
          <w:sz w:val="28"/>
          <w:szCs w:val="28"/>
        </w:rPr>
      </w:pPr>
      <w:r w:rsidRPr="00F03AC1">
        <w:rPr>
          <w:rFonts w:asciiTheme="minorBidi" w:hAnsiTheme="minorBidi"/>
          <w:sz w:val="28"/>
          <w:szCs w:val="28"/>
        </w:rPr>
        <w:t>In</w:t>
      </w:r>
      <w:r w:rsidR="7106A5C2" w:rsidRPr="00F03AC1">
        <w:rPr>
          <w:rFonts w:asciiTheme="minorBidi" w:hAnsiTheme="minorBidi"/>
          <w:sz w:val="28"/>
          <w:szCs w:val="28"/>
        </w:rPr>
        <w:t xml:space="preserve"> argumentative one</w:t>
      </w:r>
      <w:r w:rsidRPr="00F03AC1">
        <w:rPr>
          <w:rFonts w:asciiTheme="minorBidi" w:hAnsiTheme="minorBidi"/>
          <w:sz w:val="28"/>
          <w:szCs w:val="28"/>
        </w:rPr>
        <w:t xml:space="preserve"> t</w:t>
      </w:r>
      <w:r w:rsidR="7106A5C2" w:rsidRPr="00F03AC1">
        <w:rPr>
          <w:rFonts w:asciiTheme="minorBidi" w:hAnsiTheme="minorBidi"/>
          <w:sz w:val="28"/>
          <w:szCs w:val="28"/>
        </w:rPr>
        <w:t>hey have both sides of opinion</w:t>
      </w:r>
      <w:r w:rsidR="00A07A25" w:rsidRPr="00F03AC1">
        <w:rPr>
          <w:rFonts w:asciiTheme="minorBidi" w:hAnsiTheme="minorBidi"/>
          <w:sz w:val="28"/>
          <w:szCs w:val="28"/>
        </w:rPr>
        <w:t xml:space="preserve"> t</w:t>
      </w:r>
      <w:r w:rsidR="7106A5C2" w:rsidRPr="00F03AC1">
        <w:rPr>
          <w:rFonts w:asciiTheme="minorBidi" w:hAnsiTheme="minorBidi"/>
          <w:sz w:val="28"/>
          <w:szCs w:val="28"/>
        </w:rPr>
        <w:t>hey need to prove</w:t>
      </w:r>
      <w:r w:rsidR="00A07A25" w:rsidRPr="00F03AC1">
        <w:rPr>
          <w:rFonts w:asciiTheme="minorBidi" w:hAnsiTheme="minorBidi"/>
          <w:sz w:val="28"/>
          <w:szCs w:val="28"/>
        </w:rPr>
        <w:t xml:space="preserve"> t</w:t>
      </w:r>
      <w:r w:rsidR="7106A5C2" w:rsidRPr="00F03AC1">
        <w:rPr>
          <w:rFonts w:asciiTheme="minorBidi" w:hAnsiTheme="minorBidi"/>
          <w:sz w:val="28"/>
          <w:szCs w:val="28"/>
        </w:rPr>
        <w:t>hat something is wrong or right</w:t>
      </w:r>
      <w:r w:rsidR="00A07A25" w:rsidRPr="00F03AC1">
        <w:rPr>
          <w:rFonts w:asciiTheme="minorBidi" w:hAnsiTheme="minorBidi"/>
          <w:sz w:val="28"/>
          <w:szCs w:val="28"/>
        </w:rPr>
        <w:t>.</w:t>
      </w:r>
      <w:r w:rsidR="7106A5C2" w:rsidRPr="00F03AC1">
        <w:rPr>
          <w:rFonts w:asciiTheme="minorBidi" w:hAnsiTheme="minorBidi"/>
          <w:sz w:val="28"/>
          <w:szCs w:val="28"/>
        </w:rPr>
        <w:t xml:space="preserve"> </w:t>
      </w:r>
    </w:p>
    <w:p w14:paraId="3C6AA951" w14:textId="277B132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22B446FF" w14:textId="251DE768" w:rsidR="7106A5C2" w:rsidRPr="00F03AC1" w:rsidRDefault="00303DB0" w:rsidP="008733CD">
      <w:pPr>
        <w:spacing w:line="360" w:lineRule="auto"/>
        <w:rPr>
          <w:rFonts w:asciiTheme="minorBidi" w:hAnsiTheme="minorBidi"/>
          <w:sz w:val="28"/>
          <w:szCs w:val="28"/>
        </w:rPr>
      </w:pPr>
      <w:r w:rsidRPr="00F03AC1">
        <w:rPr>
          <w:rFonts w:asciiTheme="minorBidi" w:hAnsiTheme="minorBidi"/>
          <w:sz w:val="28"/>
          <w:szCs w:val="28"/>
        </w:rPr>
        <w:t>Is there</w:t>
      </w:r>
      <w:r w:rsidR="7106A5C2" w:rsidRPr="00F03AC1">
        <w:rPr>
          <w:rFonts w:asciiTheme="minorBidi" w:hAnsiTheme="minorBidi"/>
          <w:sz w:val="28"/>
          <w:szCs w:val="28"/>
        </w:rPr>
        <w:t xml:space="preserve"> </w:t>
      </w:r>
      <w:r w:rsidRPr="00F03AC1">
        <w:rPr>
          <w:rFonts w:asciiTheme="minorBidi" w:hAnsiTheme="minorBidi"/>
          <w:sz w:val="28"/>
          <w:szCs w:val="28"/>
        </w:rPr>
        <w:t>a</w:t>
      </w:r>
      <w:r w:rsidR="7106A5C2" w:rsidRPr="00F03AC1">
        <w:rPr>
          <w:rFonts w:asciiTheme="minorBidi" w:hAnsiTheme="minorBidi"/>
          <w:sz w:val="28"/>
          <w:szCs w:val="28"/>
        </w:rPr>
        <w:t xml:space="preserve">nything can help the student to express their opinion </w:t>
      </w:r>
      <w:r w:rsidRPr="00F03AC1">
        <w:rPr>
          <w:rFonts w:asciiTheme="minorBidi" w:hAnsiTheme="minorBidi"/>
          <w:sz w:val="28"/>
          <w:szCs w:val="28"/>
        </w:rPr>
        <w:t>to write</w:t>
      </w:r>
      <w:r w:rsidR="7106A5C2" w:rsidRPr="00F03AC1">
        <w:rPr>
          <w:rFonts w:asciiTheme="minorBidi" w:hAnsiTheme="minorBidi"/>
          <w:sz w:val="28"/>
          <w:szCs w:val="28"/>
        </w:rPr>
        <w:t xml:space="preserve"> argument</w:t>
      </w:r>
      <w:r w:rsidRPr="00F03AC1">
        <w:rPr>
          <w:rFonts w:asciiTheme="minorBidi" w:hAnsiTheme="minorBidi"/>
          <w:sz w:val="28"/>
          <w:szCs w:val="28"/>
        </w:rPr>
        <w:t>s</w:t>
      </w:r>
      <w:r w:rsidR="7106A5C2" w:rsidRPr="00F03AC1">
        <w:rPr>
          <w:rFonts w:asciiTheme="minorBidi" w:hAnsiTheme="minorBidi"/>
          <w:sz w:val="28"/>
          <w:szCs w:val="28"/>
        </w:rPr>
        <w:t xml:space="preserve"> </w:t>
      </w:r>
      <w:r w:rsidRPr="00F03AC1">
        <w:rPr>
          <w:rFonts w:asciiTheme="minorBidi" w:hAnsiTheme="minorBidi"/>
          <w:sz w:val="28"/>
          <w:szCs w:val="28"/>
        </w:rPr>
        <w:t>in</w:t>
      </w:r>
      <w:r w:rsidR="7106A5C2" w:rsidRPr="00F03AC1">
        <w:rPr>
          <w:rFonts w:asciiTheme="minorBidi" w:hAnsiTheme="minorBidi"/>
          <w:sz w:val="28"/>
          <w:szCs w:val="28"/>
        </w:rPr>
        <w:t xml:space="preserve"> their writing</w:t>
      </w:r>
      <w:r w:rsidRPr="00F03AC1">
        <w:rPr>
          <w:rFonts w:asciiTheme="minorBidi" w:hAnsiTheme="minorBidi"/>
          <w:sz w:val="28"/>
          <w:szCs w:val="28"/>
        </w:rPr>
        <w:t>?</w:t>
      </w:r>
    </w:p>
    <w:p w14:paraId="6D4463DD" w14:textId="2C748FCC"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410D7B5E" w14:textId="7C883E8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Yeah, sure. First, they need to know how to use these phrases and verbs, and even vocabulary for</w:t>
      </w:r>
      <w:r w:rsidR="00106BF5" w:rsidRPr="00F03AC1">
        <w:rPr>
          <w:rFonts w:asciiTheme="minorBidi" w:hAnsiTheme="minorBidi"/>
          <w:sz w:val="28"/>
          <w:szCs w:val="28"/>
        </w:rPr>
        <w:t xml:space="preserve"> academic writing</w:t>
      </w:r>
      <w:r w:rsidRPr="00F03AC1">
        <w:rPr>
          <w:rFonts w:asciiTheme="minorBidi" w:hAnsiTheme="minorBidi"/>
          <w:sz w:val="28"/>
          <w:szCs w:val="28"/>
        </w:rPr>
        <w:t>. Once they know how to use them and the meaning and the form and when to use these words, so it would be easier for them to apply it in their writing.</w:t>
      </w:r>
    </w:p>
    <w:p w14:paraId="4F6999BD" w14:textId="00F34D1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0239CAFF" w14:textId="77777777" w:rsidR="00A07A25" w:rsidRPr="00F03AC1" w:rsidRDefault="00A07A25" w:rsidP="008733CD">
      <w:pPr>
        <w:spacing w:line="360" w:lineRule="auto"/>
        <w:rPr>
          <w:rFonts w:asciiTheme="minorBidi" w:hAnsiTheme="minorBidi"/>
          <w:sz w:val="28"/>
          <w:szCs w:val="28"/>
        </w:rPr>
      </w:pPr>
      <w:r w:rsidRPr="00F03AC1">
        <w:rPr>
          <w:rFonts w:asciiTheme="minorBidi" w:hAnsiTheme="minorBidi"/>
          <w:sz w:val="28"/>
          <w:szCs w:val="28"/>
        </w:rPr>
        <w:t xml:space="preserve">Are there any barriers to teaching academic writing? What are they? </w:t>
      </w:r>
    </w:p>
    <w:p w14:paraId="4F0A4630" w14:textId="101EA20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337EB7E5" w14:textId="3F1F9C88" w:rsidR="7106A5C2" w:rsidRPr="00F03AC1" w:rsidRDefault="00A07A25" w:rsidP="008733CD">
      <w:pPr>
        <w:spacing w:line="360" w:lineRule="auto"/>
        <w:rPr>
          <w:rFonts w:asciiTheme="minorBidi" w:hAnsiTheme="minorBidi"/>
          <w:sz w:val="28"/>
          <w:szCs w:val="28"/>
        </w:rPr>
      </w:pPr>
      <w:r w:rsidRPr="00F03AC1">
        <w:rPr>
          <w:rFonts w:asciiTheme="minorBidi" w:hAnsiTheme="minorBidi"/>
          <w:sz w:val="28"/>
          <w:szCs w:val="28"/>
        </w:rPr>
        <w:t>Actually,</w:t>
      </w:r>
      <w:r w:rsidR="7106A5C2" w:rsidRPr="00F03AC1">
        <w:rPr>
          <w:rFonts w:asciiTheme="minorBidi" w:hAnsiTheme="minorBidi"/>
          <w:sz w:val="28"/>
          <w:szCs w:val="28"/>
        </w:rPr>
        <w:t xml:space="preserve"> the teacher has to be exposed to this type of writing she </w:t>
      </w:r>
      <w:proofErr w:type="gramStart"/>
      <w:r w:rsidR="7106A5C2" w:rsidRPr="00F03AC1">
        <w:rPr>
          <w:rFonts w:asciiTheme="minorBidi" w:hAnsiTheme="minorBidi"/>
          <w:sz w:val="28"/>
          <w:szCs w:val="28"/>
        </w:rPr>
        <w:t>has</w:t>
      </w:r>
      <w:proofErr w:type="gramEnd"/>
      <w:r w:rsidR="7106A5C2" w:rsidRPr="00F03AC1">
        <w:rPr>
          <w:rFonts w:asciiTheme="minorBidi" w:hAnsiTheme="minorBidi"/>
          <w:sz w:val="28"/>
          <w:szCs w:val="28"/>
        </w:rPr>
        <w:t xml:space="preserve"> or he has to have knowledge about it before teaching it to the students. Yeah.</w:t>
      </w:r>
    </w:p>
    <w:p w14:paraId="3ABFDDC5" w14:textId="0E7A3E3D"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199F2D02" w14:textId="2BC59066" w:rsidR="7106A5C2" w:rsidRPr="00F03AC1" w:rsidRDefault="00106BF5" w:rsidP="008733CD">
      <w:pPr>
        <w:spacing w:line="360" w:lineRule="auto"/>
        <w:rPr>
          <w:rFonts w:asciiTheme="minorBidi" w:hAnsiTheme="minorBidi"/>
          <w:sz w:val="28"/>
          <w:szCs w:val="28"/>
        </w:rPr>
      </w:pPr>
      <w:r w:rsidRPr="00F03AC1">
        <w:rPr>
          <w:rFonts w:asciiTheme="minorBidi" w:hAnsiTheme="minorBidi"/>
          <w:sz w:val="28"/>
          <w:szCs w:val="28"/>
        </w:rPr>
        <w:t>H</w:t>
      </w:r>
      <w:r w:rsidR="7106A5C2" w:rsidRPr="00F03AC1">
        <w:rPr>
          <w:rFonts w:asciiTheme="minorBidi" w:hAnsiTheme="minorBidi"/>
          <w:sz w:val="28"/>
          <w:szCs w:val="28"/>
        </w:rPr>
        <w:t>ow would you describe the importance? Of using arguments in academic writing, is it important?</w:t>
      </w:r>
    </w:p>
    <w:p w14:paraId="23ADC090" w14:textId="413CA0D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5167ED70" w14:textId="1719291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Again, it depends on the topic you are discussing in your writing. It is important in some topics, yeah.</w:t>
      </w:r>
    </w:p>
    <w:p w14:paraId="3609B1F9" w14:textId="5A85A186"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1F7C204B" w14:textId="77777777" w:rsidR="004F364C" w:rsidRPr="00F03AC1" w:rsidRDefault="004F364C" w:rsidP="008733CD">
      <w:pPr>
        <w:spacing w:line="360" w:lineRule="auto"/>
        <w:rPr>
          <w:rFonts w:asciiTheme="minorBidi" w:hAnsiTheme="minorBidi"/>
          <w:sz w:val="28"/>
          <w:szCs w:val="28"/>
        </w:rPr>
      </w:pPr>
      <w:r w:rsidRPr="00F03AC1">
        <w:rPr>
          <w:rFonts w:asciiTheme="minorBidi" w:hAnsiTheme="minorBidi"/>
          <w:sz w:val="28"/>
          <w:szCs w:val="28"/>
        </w:rPr>
        <w:lastRenderedPageBreak/>
        <w:t>What do you focus on when teaching writing arguments in academic writing?</w:t>
      </w:r>
    </w:p>
    <w:p w14:paraId="4B9C5316" w14:textId="1447BF2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4B635A66" w14:textId="64DBFF1C"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I always encourage them to think</w:t>
      </w:r>
      <w:r w:rsidR="004F364C" w:rsidRPr="00F03AC1">
        <w:rPr>
          <w:rFonts w:asciiTheme="minorBidi" w:hAnsiTheme="minorBidi"/>
          <w:sz w:val="28"/>
          <w:szCs w:val="28"/>
        </w:rPr>
        <w:t xml:space="preserve"> o</w:t>
      </w:r>
      <w:r w:rsidRPr="00F03AC1">
        <w:rPr>
          <w:rFonts w:asciiTheme="minorBidi" w:hAnsiTheme="minorBidi"/>
          <w:sz w:val="28"/>
          <w:szCs w:val="28"/>
        </w:rPr>
        <w:t>ut-of-the-box. So</w:t>
      </w:r>
      <w:r w:rsidR="004F364C" w:rsidRPr="00F03AC1">
        <w:rPr>
          <w:rFonts w:asciiTheme="minorBidi" w:hAnsiTheme="minorBidi"/>
          <w:sz w:val="28"/>
          <w:szCs w:val="28"/>
        </w:rPr>
        <w:t>, t</w:t>
      </w:r>
      <w:r w:rsidRPr="00F03AC1">
        <w:rPr>
          <w:rFonts w:asciiTheme="minorBidi" w:hAnsiTheme="minorBidi"/>
          <w:sz w:val="28"/>
          <w:szCs w:val="28"/>
        </w:rPr>
        <w:t>hey need to have knowledge</w:t>
      </w:r>
      <w:r w:rsidR="00106BF5" w:rsidRPr="00F03AC1">
        <w:rPr>
          <w:rFonts w:asciiTheme="minorBidi" w:hAnsiTheme="minorBidi"/>
          <w:sz w:val="28"/>
          <w:szCs w:val="28"/>
        </w:rPr>
        <w:t xml:space="preserve"> </w:t>
      </w:r>
      <w:proofErr w:type="gramStart"/>
      <w:r w:rsidR="00106BF5" w:rsidRPr="00F03AC1">
        <w:rPr>
          <w:rFonts w:asciiTheme="minorBidi" w:hAnsiTheme="minorBidi"/>
          <w:sz w:val="28"/>
          <w:szCs w:val="28"/>
        </w:rPr>
        <w:t>f</w:t>
      </w:r>
      <w:r w:rsidRPr="00F03AC1">
        <w:rPr>
          <w:rFonts w:asciiTheme="minorBidi" w:hAnsiTheme="minorBidi"/>
          <w:sz w:val="28"/>
          <w:szCs w:val="28"/>
        </w:rPr>
        <w:t>irst of all</w:t>
      </w:r>
      <w:proofErr w:type="gramEnd"/>
      <w:r w:rsidR="00106BF5" w:rsidRPr="00F03AC1">
        <w:rPr>
          <w:rFonts w:asciiTheme="minorBidi" w:hAnsiTheme="minorBidi"/>
          <w:sz w:val="28"/>
          <w:szCs w:val="28"/>
        </w:rPr>
        <w:t xml:space="preserve"> </w:t>
      </w:r>
      <w:r w:rsidRPr="00F03AC1">
        <w:rPr>
          <w:rFonts w:asciiTheme="minorBidi" w:hAnsiTheme="minorBidi"/>
          <w:sz w:val="28"/>
          <w:szCs w:val="28"/>
        </w:rPr>
        <w:t>about the topic</w:t>
      </w:r>
      <w:r w:rsidR="00106BF5" w:rsidRPr="00F03AC1">
        <w:rPr>
          <w:rFonts w:asciiTheme="minorBidi" w:hAnsiTheme="minorBidi"/>
          <w:sz w:val="28"/>
          <w:szCs w:val="28"/>
        </w:rPr>
        <w:t xml:space="preserve"> </w:t>
      </w:r>
      <w:r w:rsidRPr="00F03AC1">
        <w:rPr>
          <w:rFonts w:asciiTheme="minorBidi" w:hAnsiTheme="minorBidi"/>
          <w:sz w:val="28"/>
          <w:szCs w:val="28"/>
        </w:rPr>
        <w:t>they will write about and then in a vocabulary</w:t>
      </w:r>
      <w:r w:rsidR="004F364C" w:rsidRPr="00F03AC1">
        <w:rPr>
          <w:rFonts w:asciiTheme="minorBidi" w:hAnsiTheme="minorBidi"/>
          <w:sz w:val="28"/>
          <w:szCs w:val="28"/>
        </w:rPr>
        <w:t xml:space="preserve">, </w:t>
      </w:r>
      <w:r w:rsidRPr="00F03AC1">
        <w:rPr>
          <w:rFonts w:asciiTheme="minorBidi" w:hAnsiTheme="minorBidi"/>
          <w:sz w:val="28"/>
          <w:szCs w:val="28"/>
        </w:rPr>
        <w:t>for sure good grammar</w:t>
      </w:r>
      <w:r w:rsidR="004F364C" w:rsidRPr="00F03AC1">
        <w:rPr>
          <w:rFonts w:asciiTheme="minorBidi" w:hAnsiTheme="minorBidi"/>
          <w:sz w:val="28"/>
          <w:szCs w:val="28"/>
        </w:rPr>
        <w:t xml:space="preserve"> and g</w:t>
      </w:r>
      <w:r w:rsidRPr="00F03AC1">
        <w:rPr>
          <w:rFonts w:asciiTheme="minorBidi" w:hAnsiTheme="minorBidi"/>
          <w:sz w:val="28"/>
          <w:szCs w:val="28"/>
        </w:rPr>
        <w:t xml:space="preserve">ood language. </w:t>
      </w:r>
    </w:p>
    <w:p w14:paraId="60449097" w14:textId="4BEE734F"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70DF8B4F" w14:textId="77777777" w:rsidR="004F364C" w:rsidRPr="00F03AC1" w:rsidRDefault="004F364C" w:rsidP="008733CD">
      <w:pPr>
        <w:spacing w:line="360" w:lineRule="auto"/>
        <w:rPr>
          <w:rFonts w:asciiTheme="minorBidi" w:hAnsiTheme="minorBidi"/>
          <w:sz w:val="28"/>
          <w:szCs w:val="28"/>
        </w:rPr>
      </w:pPr>
      <w:r w:rsidRPr="00F03AC1">
        <w:rPr>
          <w:rFonts w:asciiTheme="minorBidi" w:hAnsiTheme="minorBidi"/>
          <w:sz w:val="28"/>
          <w:szCs w:val="28"/>
        </w:rPr>
        <w:t>What do you think makes a text more organised and coherent?</w:t>
      </w:r>
    </w:p>
    <w:p w14:paraId="25436851" w14:textId="584F2F8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41D8B679" w14:textId="4986F13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OK, using linking words using like conjunctions, they need to know how to move</w:t>
      </w:r>
      <w:r w:rsidR="004F364C" w:rsidRPr="00F03AC1">
        <w:rPr>
          <w:rFonts w:asciiTheme="minorBidi" w:hAnsiTheme="minorBidi"/>
          <w:sz w:val="28"/>
          <w:szCs w:val="28"/>
        </w:rPr>
        <w:t xml:space="preserve"> s</w:t>
      </w:r>
      <w:r w:rsidRPr="00F03AC1">
        <w:rPr>
          <w:rFonts w:asciiTheme="minorBidi" w:hAnsiTheme="minorBidi"/>
          <w:sz w:val="28"/>
          <w:szCs w:val="28"/>
        </w:rPr>
        <w:t>moothly between ideas and then the language should be accurate and even the form of their piece of writing</w:t>
      </w:r>
      <w:r w:rsidR="004F364C" w:rsidRPr="00F03AC1">
        <w:rPr>
          <w:rFonts w:asciiTheme="minorBidi" w:hAnsiTheme="minorBidi"/>
          <w:sz w:val="28"/>
          <w:szCs w:val="28"/>
        </w:rPr>
        <w:t>.</w:t>
      </w:r>
    </w:p>
    <w:p w14:paraId="27694EA5" w14:textId="46C6D5C5"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2D434938" w14:textId="591BDCAC"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What make the text more persuasive? And how or what the word they can use it to write?</w:t>
      </w:r>
    </w:p>
    <w:p w14:paraId="068C52AC" w14:textId="260EC3A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53245E52" w14:textId="5AC8CC4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When they use examples and reasons and even suggestions in their writing. So yeah, I believe it would.</w:t>
      </w:r>
    </w:p>
    <w:p w14:paraId="4C761BFC" w14:textId="7F1D1CAD"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581BDCD4" w14:textId="79685244" w:rsidR="7106A5C2" w:rsidRPr="00F03AC1" w:rsidRDefault="004F364C" w:rsidP="008733CD">
      <w:pPr>
        <w:spacing w:line="360" w:lineRule="auto"/>
        <w:rPr>
          <w:rFonts w:asciiTheme="minorBidi" w:hAnsiTheme="minorBidi"/>
          <w:sz w:val="28"/>
          <w:szCs w:val="28"/>
        </w:rPr>
      </w:pPr>
      <w:r w:rsidRPr="00F03AC1">
        <w:rPr>
          <w:rFonts w:asciiTheme="minorBidi" w:hAnsiTheme="minorBidi"/>
          <w:sz w:val="28"/>
          <w:szCs w:val="28"/>
        </w:rPr>
        <w:t>Can you give me</w:t>
      </w:r>
      <w:r w:rsidR="7106A5C2" w:rsidRPr="00F03AC1">
        <w:rPr>
          <w:rFonts w:asciiTheme="minorBidi" w:hAnsiTheme="minorBidi"/>
          <w:sz w:val="28"/>
          <w:szCs w:val="28"/>
        </w:rPr>
        <w:t xml:space="preserve"> any</w:t>
      </w:r>
      <w:r w:rsidRPr="00F03AC1">
        <w:rPr>
          <w:rFonts w:asciiTheme="minorBidi" w:hAnsiTheme="minorBidi"/>
          <w:sz w:val="28"/>
          <w:szCs w:val="28"/>
        </w:rPr>
        <w:t xml:space="preserve"> example of</w:t>
      </w:r>
      <w:r w:rsidR="7106A5C2" w:rsidRPr="00F03AC1">
        <w:rPr>
          <w:rFonts w:asciiTheme="minorBidi" w:hAnsiTheme="minorBidi"/>
          <w:sz w:val="28"/>
          <w:szCs w:val="28"/>
        </w:rPr>
        <w:t xml:space="preserve"> words the student can use to make their writing more persuasive</w:t>
      </w:r>
      <w:r w:rsidRPr="00F03AC1">
        <w:rPr>
          <w:rFonts w:asciiTheme="minorBidi" w:hAnsiTheme="minorBidi"/>
          <w:sz w:val="28"/>
          <w:szCs w:val="28"/>
        </w:rPr>
        <w:t>?</w:t>
      </w:r>
    </w:p>
    <w:p w14:paraId="47D563F4" w14:textId="08A1DBF4"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41C9D985" w14:textId="0364542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lastRenderedPageBreak/>
        <w:t xml:space="preserve">For sure there are some phrases, verbs, so they have to know all the verbs and when the uses of the verbs forms </w:t>
      </w:r>
      <w:proofErr w:type="gramStart"/>
      <w:r w:rsidRPr="00F03AC1">
        <w:rPr>
          <w:rFonts w:asciiTheme="minorBidi" w:hAnsiTheme="minorBidi"/>
          <w:sz w:val="28"/>
          <w:szCs w:val="28"/>
        </w:rPr>
        <w:t>uses</w:t>
      </w:r>
      <w:proofErr w:type="gramEnd"/>
      <w:r w:rsidRPr="00F03AC1">
        <w:rPr>
          <w:rFonts w:asciiTheme="minorBidi" w:hAnsiTheme="minorBidi"/>
          <w:sz w:val="28"/>
          <w:szCs w:val="28"/>
        </w:rPr>
        <w:t xml:space="preserve"> pronunciation, if they speak.</w:t>
      </w:r>
    </w:p>
    <w:p w14:paraId="0FE32580" w14:textId="7E5180DF"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33645C8E" w14:textId="43014B26" w:rsidR="7106A5C2" w:rsidRPr="00F03AC1" w:rsidRDefault="00AC2B29" w:rsidP="008733CD">
      <w:pPr>
        <w:spacing w:line="360" w:lineRule="auto"/>
        <w:rPr>
          <w:rFonts w:asciiTheme="minorBidi" w:hAnsiTheme="minorBidi"/>
          <w:sz w:val="28"/>
          <w:szCs w:val="28"/>
        </w:rPr>
      </w:pPr>
      <w:r w:rsidRPr="00F03AC1">
        <w:rPr>
          <w:rFonts w:asciiTheme="minorBidi" w:hAnsiTheme="minorBidi"/>
          <w:sz w:val="28"/>
          <w:szCs w:val="28"/>
        </w:rPr>
        <w:t>Do you</w:t>
      </w:r>
      <w:r w:rsidR="7106A5C2" w:rsidRPr="00F03AC1">
        <w:rPr>
          <w:rFonts w:asciiTheme="minorBidi" w:hAnsiTheme="minorBidi"/>
          <w:sz w:val="28"/>
          <w:szCs w:val="28"/>
        </w:rPr>
        <w:t xml:space="preserve"> think </w:t>
      </w:r>
      <w:r w:rsidRPr="00F03AC1">
        <w:rPr>
          <w:rFonts w:asciiTheme="minorBidi" w:hAnsiTheme="minorBidi"/>
          <w:sz w:val="28"/>
          <w:szCs w:val="28"/>
        </w:rPr>
        <w:t>that students</w:t>
      </w:r>
      <w:r w:rsidR="7106A5C2" w:rsidRPr="00F03AC1">
        <w:rPr>
          <w:rFonts w:asciiTheme="minorBidi" w:hAnsiTheme="minorBidi"/>
          <w:sz w:val="28"/>
          <w:szCs w:val="28"/>
        </w:rPr>
        <w:t xml:space="preserve"> should be aware </w:t>
      </w:r>
      <w:r w:rsidRPr="00F03AC1">
        <w:rPr>
          <w:rFonts w:asciiTheme="minorBidi" w:hAnsiTheme="minorBidi"/>
          <w:sz w:val="28"/>
          <w:szCs w:val="28"/>
        </w:rPr>
        <w:t xml:space="preserve">about their audience during their argumentative writing? </w:t>
      </w:r>
    </w:p>
    <w:p w14:paraId="616B2E08" w14:textId="1FA93628"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568A7729" w14:textId="5E86A42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Yeah, they </w:t>
      </w:r>
      <w:proofErr w:type="gramStart"/>
      <w:r w:rsidRPr="00F03AC1">
        <w:rPr>
          <w:rFonts w:asciiTheme="minorBidi" w:hAnsiTheme="minorBidi"/>
          <w:sz w:val="28"/>
          <w:szCs w:val="28"/>
        </w:rPr>
        <w:t>have to</w:t>
      </w:r>
      <w:proofErr w:type="gramEnd"/>
      <w:r w:rsidRPr="00F03AC1">
        <w:rPr>
          <w:rFonts w:asciiTheme="minorBidi" w:hAnsiTheme="minorBidi"/>
          <w:sz w:val="28"/>
          <w:szCs w:val="28"/>
        </w:rPr>
        <w:t xml:space="preserve"> worry about the reader. </w:t>
      </w:r>
      <w:proofErr w:type="gramStart"/>
      <w:r w:rsidRPr="00F03AC1">
        <w:rPr>
          <w:rFonts w:asciiTheme="minorBidi" w:hAnsiTheme="minorBidi"/>
          <w:sz w:val="28"/>
          <w:szCs w:val="28"/>
        </w:rPr>
        <w:t>So</w:t>
      </w:r>
      <w:proofErr w:type="gramEnd"/>
      <w:r w:rsidRPr="00F03AC1">
        <w:rPr>
          <w:rFonts w:asciiTheme="minorBidi" w:hAnsiTheme="minorBidi"/>
          <w:sz w:val="28"/>
          <w:szCs w:val="28"/>
        </w:rPr>
        <w:t xml:space="preserve"> to convince the reader that they are right or wrong or whatever. </w:t>
      </w:r>
      <w:r w:rsidR="00BE5607" w:rsidRPr="00F03AC1">
        <w:rPr>
          <w:rFonts w:asciiTheme="minorBidi" w:hAnsiTheme="minorBidi"/>
          <w:sz w:val="28"/>
          <w:szCs w:val="28"/>
        </w:rPr>
        <w:t xml:space="preserve">So, </w:t>
      </w:r>
      <w:r w:rsidRPr="00F03AC1">
        <w:rPr>
          <w:rFonts w:asciiTheme="minorBidi" w:hAnsiTheme="minorBidi"/>
          <w:sz w:val="28"/>
          <w:szCs w:val="28"/>
        </w:rPr>
        <w:t>their writing should be interesting</w:t>
      </w:r>
      <w:r w:rsidR="00AC2B29" w:rsidRPr="00F03AC1">
        <w:rPr>
          <w:rFonts w:asciiTheme="minorBidi" w:hAnsiTheme="minorBidi"/>
          <w:sz w:val="28"/>
          <w:szCs w:val="28"/>
        </w:rPr>
        <w:t>.</w:t>
      </w:r>
      <w:r w:rsidRPr="00F03AC1">
        <w:rPr>
          <w:rFonts w:asciiTheme="minorBidi" w:hAnsiTheme="minorBidi"/>
          <w:sz w:val="28"/>
          <w:szCs w:val="28"/>
        </w:rPr>
        <w:t xml:space="preserve"> </w:t>
      </w:r>
      <w:r w:rsidR="00AC2B29" w:rsidRPr="00F03AC1">
        <w:rPr>
          <w:rFonts w:asciiTheme="minorBidi" w:hAnsiTheme="minorBidi"/>
          <w:sz w:val="28"/>
          <w:szCs w:val="28"/>
        </w:rPr>
        <w:t>For sure t</w:t>
      </w:r>
      <w:r w:rsidRPr="00F03AC1">
        <w:rPr>
          <w:rFonts w:asciiTheme="minorBidi" w:hAnsiTheme="minorBidi"/>
          <w:sz w:val="28"/>
          <w:szCs w:val="28"/>
        </w:rPr>
        <w:t xml:space="preserve">hey need to use good punctuation marks. And as I told you </w:t>
      </w:r>
      <w:r w:rsidR="00B84AE1" w:rsidRPr="00F03AC1">
        <w:rPr>
          <w:rFonts w:asciiTheme="minorBidi" w:hAnsiTheme="minorBidi"/>
          <w:sz w:val="28"/>
          <w:szCs w:val="28"/>
        </w:rPr>
        <w:t>t</w:t>
      </w:r>
      <w:r w:rsidRPr="00F03AC1">
        <w:rPr>
          <w:rFonts w:asciiTheme="minorBidi" w:hAnsiTheme="minorBidi"/>
          <w:sz w:val="28"/>
          <w:szCs w:val="28"/>
        </w:rPr>
        <w:t>he language again.</w:t>
      </w:r>
    </w:p>
    <w:p w14:paraId="0F542523" w14:textId="20D8EEC3"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2F5B44FA" w14:textId="77777777" w:rsidR="00AC0F33" w:rsidRPr="00F03AC1" w:rsidRDefault="00AC2B29" w:rsidP="008733CD">
      <w:pPr>
        <w:spacing w:line="360" w:lineRule="auto"/>
        <w:rPr>
          <w:rFonts w:asciiTheme="minorBidi" w:hAnsiTheme="minorBidi"/>
          <w:sz w:val="28"/>
          <w:szCs w:val="28"/>
        </w:rPr>
      </w:pPr>
      <w:r w:rsidRPr="00F03AC1">
        <w:rPr>
          <w:rFonts w:asciiTheme="minorBidi" w:hAnsiTheme="minorBidi"/>
          <w:sz w:val="28"/>
          <w:szCs w:val="28"/>
        </w:rPr>
        <w:t>Can you explain how students build strong arguments with the readers in academic writing?</w:t>
      </w:r>
    </w:p>
    <w:p w14:paraId="3B11F9D2" w14:textId="516874F2"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7183C221" w14:textId="3CB50CB7"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Again, when they follow like specific</w:t>
      </w:r>
      <w:r w:rsidR="00EB7F49" w:rsidRPr="00F03AC1">
        <w:rPr>
          <w:rFonts w:asciiTheme="minorBidi" w:hAnsiTheme="minorBidi"/>
          <w:sz w:val="28"/>
          <w:szCs w:val="28"/>
        </w:rPr>
        <w:t xml:space="preserve"> f</w:t>
      </w:r>
      <w:r w:rsidRPr="00F03AC1">
        <w:rPr>
          <w:rFonts w:asciiTheme="minorBidi" w:hAnsiTheme="minorBidi"/>
          <w:sz w:val="28"/>
          <w:szCs w:val="28"/>
        </w:rPr>
        <w:t xml:space="preserve">orm in their writing. </w:t>
      </w:r>
    </w:p>
    <w:p w14:paraId="1B754C15" w14:textId="60CA886D"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78B7E7DD" w14:textId="77777777" w:rsidR="00EB7F49" w:rsidRPr="00F03AC1" w:rsidRDefault="00EB7F49" w:rsidP="008733CD">
      <w:pPr>
        <w:spacing w:line="360" w:lineRule="auto"/>
        <w:rPr>
          <w:rFonts w:asciiTheme="minorBidi" w:hAnsiTheme="minorBidi"/>
          <w:sz w:val="28"/>
          <w:szCs w:val="28"/>
        </w:rPr>
      </w:pPr>
      <w:r w:rsidRPr="00F03AC1">
        <w:rPr>
          <w:rFonts w:asciiTheme="minorBidi" w:hAnsiTheme="minorBidi"/>
          <w:sz w:val="28"/>
          <w:szCs w:val="28"/>
        </w:rPr>
        <w:t xml:space="preserve">What is your focus when you give students feedback on their academic writing? </w:t>
      </w:r>
    </w:p>
    <w:p w14:paraId="4DD96207" w14:textId="3A981DB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2C671D1B" w14:textId="3D5F4A1E"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OK, first I focus on the task achievement. If they understand the question and they fully answer this question. And then I focus on</w:t>
      </w:r>
      <w:r w:rsidR="00EB7F49" w:rsidRPr="00F03AC1">
        <w:rPr>
          <w:rFonts w:asciiTheme="minorBidi" w:hAnsiTheme="minorBidi"/>
          <w:sz w:val="28"/>
          <w:szCs w:val="28"/>
        </w:rPr>
        <w:t xml:space="preserve"> t</w:t>
      </w:r>
      <w:r w:rsidRPr="00F03AC1">
        <w:rPr>
          <w:rFonts w:asciiTheme="minorBidi" w:hAnsiTheme="minorBidi"/>
          <w:sz w:val="28"/>
          <w:szCs w:val="28"/>
        </w:rPr>
        <w:t>he language</w:t>
      </w:r>
      <w:r w:rsidR="00AC0F33" w:rsidRPr="00F03AC1">
        <w:rPr>
          <w:rFonts w:asciiTheme="minorBidi" w:hAnsiTheme="minorBidi"/>
          <w:sz w:val="28"/>
          <w:szCs w:val="28"/>
        </w:rPr>
        <w:t>,</w:t>
      </w:r>
      <w:r w:rsidRPr="00F03AC1">
        <w:rPr>
          <w:rFonts w:asciiTheme="minorBidi" w:hAnsiTheme="minorBidi"/>
          <w:sz w:val="28"/>
          <w:szCs w:val="28"/>
        </w:rPr>
        <w:t xml:space="preserve"> punctuation</w:t>
      </w:r>
      <w:r w:rsidR="00AC0F33" w:rsidRPr="00F03AC1">
        <w:rPr>
          <w:rFonts w:asciiTheme="minorBidi" w:hAnsiTheme="minorBidi"/>
          <w:sz w:val="28"/>
          <w:szCs w:val="28"/>
        </w:rPr>
        <w:t>, s</w:t>
      </w:r>
      <w:r w:rsidRPr="00F03AC1">
        <w:rPr>
          <w:rFonts w:asciiTheme="minorBidi" w:hAnsiTheme="minorBidi"/>
          <w:sz w:val="28"/>
          <w:szCs w:val="28"/>
        </w:rPr>
        <w:t>pelling</w:t>
      </w:r>
      <w:r w:rsidR="00AC0F33" w:rsidRPr="00F03AC1">
        <w:rPr>
          <w:rFonts w:asciiTheme="minorBidi" w:hAnsiTheme="minorBidi"/>
          <w:sz w:val="28"/>
          <w:szCs w:val="28"/>
        </w:rPr>
        <w:t>, s</w:t>
      </w:r>
      <w:r w:rsidRPr="00F03AC1">
        <w:rPr>
          <w:rFonts w:asciiTheme="minorBidi" w:hAnsiTheme="minorBidi"/>
          <w:sz w:val="28"/>
          <w:szCs w:val="28"/>
        </w:rPr>
        <w:t>entence structure</w:t>
      </w:r>
      <w:r w:rsidR="00EB7F49" w:rsidRPr="00F03AC1">
        <w:rPr>
          <w:rFonts w:asciiTheme="minorBidi" w:hAnsiTheme="minorBidi"/>
          <w:sz w:val="28"/>
          <w:szCs w:val="28"/>
        </w:rPr>
        <w:t>. A</w:t>
      </w:r>
      <w:r w:rsidRPr="00F03AC1">
        <w:rPr>
          <w:rFonts w:asciiTheme="minorBidi" w:hAnsiTheme="minorBidi"/>
          <w:sz w:val="28"/>
          <w:szCs w:val="28"/>
        </w:rPr>
        <w:t xml:space="preserve">s well the sentences should be correct like they need to use the correct word order in each sentence like subject, verb </w:t>
      </w:r>
      <w:r w:rsidR="00AC0F33" w:rsidRPr="00F03AC1">
        <w:rPr>
          <w:rFonts w:asciiTheme="minorBidi" w:hAnsiTheme="minorBidi"/>
          <w:sz w:val="28"/>
          <w:szCs w:val="28"/>
        </w:rPr>
        <w:t>etc</w:t>
      </w:r>
      <w:r w:rsidRPr="00F03AC1">
        <w:rPr>
          <w:rFonts w:asciiTheme="minorBidi" w:hAnsiTheme="minorBidi"/>
          <w:sz w:val="28"/>
          <w:szCs w:val="28"/>
        </w:rPr>
        <w:t>. Yeah</w:t>
      </w:r>
      <w:r w:rsidR="00EB7F49" w:rsidRPr="00F03AC1">
        <w:rPr>
          <w:rFonts w:asciiTheme="minorBidi" w:hAnsiTheme="minorBidi"/>
          <w:sz w:val="28"/>
          <w:szCs w:val="28"/>
        </w:rPr>
        <w:t xml:space="preserve">, </w:t>
      </w:r>
      <w:r w:rsidRPr="00F03AC1">
        <w:rPr>
          <w:rFonts w:asciiTheme="minorBidi" w:hAnsiTheme="minorBidi"/>
          <w:sz w:val="28"/>
          <w:szCs w:val="28"/>
        </w:rPr>
        <w:t xml:space="preserve">this is the </w:t>
      </w:r>
      <w:proofErr w:type="gramStart"/>
      <w:r w:rsidRPr="00F03AC1">
        <w:rPr>
          <w:rFonts w:asciiTheme="minorBidi" w:hAnsiTheme="minorBidi"/>
          <w:sz w:val="28"/>
          <w:szCs w:val="28"/>
        </w:rPr>
        <w:t>main focus</w:t>
      </w:r>
      <w:proofErr w:type="gramEnd"/>
      <w:r w:rsidRPr="00F03AC1">
        <w:rPr>
          <w:rFonts w:asciiTheme="minorBidi" w:hAnsiTheme="minorBidi"/>
          <w:sz w:val="28"/>
          <w:szCs w:val="28"/>
        </w:rPr>
        <w:t>.</w:t>
      </w:r>
    </w:p>
    <w:p w14:paraId="122D85B1" w14:textId="7F54A1F8"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lastRenderedPageBreak/>
        <w:t>Speaker 1</w:t>
      </w:r>
    </w:p>
    <w:p w14:paraId="539CB2AA" w14:textId="73E263E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OK, so in the end of the interview, I'm going to show you an example of student writing and they have some few questions about it. This is essay. It's from one of student writing. How do you think this is a say, is it good or low level?</w:t>
      </w:r>
    </w:p>
    <w:p w14:paraId="30A66E45" w14:textId="6FF0B72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6AEFE13C" w14:textId="4471F394" w:rsidR="7106A5C2" w:rsidRPr="00F03AC1" w:rsidRDefault="00EB7F49" w:rsidP="008733CD">
      <w:pPr>
        <w:spacing w:line="360" w:lineRule="auto"/>
        <w:rPr>
          <w:rFonts w:asciiTheme="minorBidi" w:hAnsiTheme="minorBidi"/>
          <w:sz w:val="28"/>
          <w:szCs w:val="28"/>
        </w:rPr>
      </w:pPr>
      <w:r w:rsidRPr="00F03AC1">
        <w:rPr>
          <w:rFonts w:asciiTheme="minorBidi" w:hAnsiTheme="minorBidi"/>
          <w:sz w:val="28"/>
          <w:szCs w:val="28"/>
        </w:rPr>
        <w:t>I</w:t>
      </w:r>
      <w:r w:rsidR="7106A5C2" w:rsidRPr="00F03AC1">
        <w:rPr>
          <w:rFonts w:asciiTheme="minorBidi" w:hAnsiTheme="minorBidi"/>
          <w:sz w:val="28"/>
          <w:szCs w:val="28"/>
        </w:rPr>
        <w:t xml:space="preserve">t's not </w:t>
      </w:r>
      <w:proofErr w:type="gramStart"/>
      <w:r w:rsidR="7106A5C2" w:rsidRPr="00F03AC1">
        <w:rPr>
          <w:rFonts w:asciiTheme="minorBidi" w:hAnsiTheme="minorBidi"/>
          <w:sz w:val="28"/>
          <w:szCs w:val="28"/>
        </w:rPr>
        <w:t>low level</w:t>
      </w:r>
      <w:proofErr w:type="gramEnd"/>
      <w:r w:rsidR="7106A5C2" w:rsidRPr="00F03AC1">
        <w:rPr>
          <w:rFonts w:asciiTheme="minorBidi" w:hAnsiTheme="minorBidi"/>
          <w:sz w:val="28"/>
          <w:szCs w:val="28"/>
        </w:rPr>
        <w:t xml:space="preserve"> piece of writing because as I see in front of me, it's the form is correct</w:t>
      </w:r>
      <w:r w:rsidRPr="00F03AC1">
        <w:rPr>
          <w:rFonts w:asciiTheme="minorBidi" w:hAnsiTheme="minorBidi"/>
          <w:sz w:val="28"/>
          <w:szCs w:val="28"/>
        </w:rPr>
        <w:t xml:space="preserve">. This an essay form </w:t>
      </w:r>
      <w:r w:rsidR="7106A5C2" w:rsidRPr="00F03AC1">
        <w:rPr>
          <w:rFonts w:asciiTheme="minorBidi" w:hAnsiTheme="minorBidi"/>
          <w:sz w:val="28"/>
          <w:szCs w:val="28"/>
        </w:rPr>
        <w:t>and it has four paragraphs. Yeah. In the first paragraph we have</w:t>
      </w:r>
      <w:r w:rsidR="00FC01E6" w:rsidRPr="00F03AC1">
        <w:rPr>
          <w:rFonts w:asciiTheme="minorBidi" w:hAnsiTheme="minorBidi"/>
          <w:sz w:val="28"/>
          <w:szCs w:val="28"/>
        </w:rPr>
        <w:t xml:space="preserve"> g</w:t>
      </w:r>
      <w:r w:rsidR="7106A5C2" w:rsidRPr="00F03AC1">
        <w:rPr>
          <w:rFonts w:asciiTheme="minorBidi" w:hAnsiTheme="minorBidi"/>
          <w:sz w:val="28"/>
          <w:szCs w:val="28"/>
        </w:rPr>
        <w:t>eneral idea about</w:t>
      </w:r>
      <w:r w:rsidR="00FC01E6" w:rsidRPr="00F03AC1">
        <w:rPr>
          <w:rFonts w:asciiTheme="minorBidi" w:hAnsiTheme="minorBidi"/>
          <w:sz w:val="28"/>
          <w:szCs w:val="28"/>
        </w:rPr>
        <w:t xml:space="preserve"> t</w:t>
      </w:r>
      <w:r w:rsidR="7106A5C2" w:rsidRPr="00F03AC1">
        <w:rPr>
          <w:rFonts w:asciiTheme="minorBidi" w:hAnsiTheme="minorBidi"/>
          <w:sz w:val="28"/>
          <w:szCs w:val="28"/>
        </w:rPr>
        <w:t>he topic itself, which is</w:t>
      </w:r>
      <w:r w:rsidR="00FC01E6" w:rsidRPr="00F03AC1">
        <w:rPr>
          <w:rFonts w:asciiTheme="minorBidi" w:hAnsiTheme="minorBidi"/>
          <w:sz w:val="28"/>
          <w:szCs w:val="28"/>
        </w:rPr>
        <w:t xml:space="preserve"> o</w:t>
      </w:r>
      <w:r w:rsidR="7106A5C2" w:rsidRPr="00F03AC1">
        <w:rPr>
          <w:rFonts w:asciiTheme="minorBidi" w:hAnsiTheme="minorBidi"/>
          <w:sz w:val="28"/>
          <w:szCs w:val="28"/>
        </w:rPr>
        <w:t xml:space="preserve">nline, it's education. Basically, the person who wrote this gave the topic at the beginning. </w:t>
      </w:r>
      <w:r w:rsidR="00FC01E6" w:rsidRPr="00F03AC1">
        <w:rPr>
          <w:rFonts w:asciiTheme="minorBidi" w:hAnsiTheme="minorBidi"/>
          <w:sz w:val="28"/>
          <w:szCs w:val="28"/>
        </w:rPr>
        <w:t>For</w:t>
      </w:r>
      <w:r w:rsidR="7106A5C2" w:rsidRPr="00F03AC1">
        <w:rPr>
          <w:rFonts w:asciiTheme="minorBidi" w:hAnsiTheme="minorBidi"/>
          <w:sz w:val="28"/>
          <w:szCs w:val="28"/>
        </w:rPr>
        <w:t xml:space="preserve"> example, first paragraph online and then the definition of</w:t>
      </w:r>
      <w:r w:rsidR="00AC0F33" w:rsidRPr="00F03AC1">
        <w:rPr>
          <w:rFonts w:asciiTheme="minorBidi" w:hAnsiTheme="minorBidi"/>
          <w:sz w:val="28"/>
          <w:szCs w:val="28"/>
        </w:rPr>
        <w:t xml:space="preserve"> t</w:t>
      </w:r>
      <w:r w:rsidR="7106A5C2" w:rsidRPr="00F03AC1">
        <w:rPr>
          <w:rFonts w:asciiTheme="minorBidi" w:hAnsiTheme="minorBidi"/>
          <w:sz w:val="28"/>
          <w:szCs w:val="28"/>
        </w:rPr>
        <w:t>he topic or whatever</w:t>
      </w:r>
      <w:r w:rsidR="00FC01E6" w:rsidRPr="00F03AC1">
        <w:rPr>
          <w:rFonts w:asciiTheme="minorBidi" w:hAnsiTheme="minorBidi"/>
          <w:sz w:val="28"/>
          <w:szCs w:val="28"/>
        </w:rPr>
        <w:t>.</w:t>
      </w:r>
      <w:r w:rsidR="7106A5C2" w:rsidRPr="00F03AC1">
        <w:rPr>
          <w:rFonts w:asciiTheme="minorBidi" w:hAnsiTheme="minorBidi"/>
          <w:sz w:val="28"/>
          <w:szCs w:val="28"/>
        </w:rPr>
        <w:t xml:space="preserve"> And then examples about it, which is supporting ideas. </w:t>
      </w:r>
      <w:r w:rsidR="00FC01E6" w:rsidRPr="00F03AC1">
        <w:rPr>
          <w:rFonts w:asciiTheme="minorBidi" w:hAnsiTheme="minorBidi"/>
          <w:sz w:val="28"/>
          <w:szCs w:val="28"/>
        </w:rPr>
        <w:t>She</w:t>
      </w:r>
      <w:r w:rsidR="7106A5C2" w:rsidRPr="00F03AC1">
        <w:rPr>
          <w:rFonts w:asciiTheme="minorBidi" w:hAnsiTheme="minorBidi"/>
          <w:sz w:val="28"/>
          <w:szCs w:val="28"/>
        </w:rPr>
        <w:t xml:space="preserve"> started with </w:t>
      </w:r>
      <w:r w:rsidR="00AC0F33" w:rsidRPr="00F03AC1">
        <w:rPr>
          <w:rFonts w:asciiTheme="minorBidi" w:hAnsiTheme="minorBidi"/>
          <w:sz w:val="28"/>
          <w:szCs w:val="28"/>
        </w:rPr>
        <w:t>general o</w:t>
      </w:r>
      <w:r w:rsidR="7106A5C2" w:rsidRPr="00F03AC1">
        <w:rPr>
          <w:rFonts w:asciiTheme="minorBidi" w:hAnsiTheme="minorBidi"/>
          <w:sz w:val="28"/>
          <w:szCs w:val="28"/>
        </w:rPr>
        <w:t>r main idea then supporting details. Good use of linking</w:t>
      </w:r>
      <w:r w:rsidR="00AC0F33" w:rsidRPr="00F03AC1">
        <w:rPr>
          <w:rFonts w:asciiTheme="minorBidi" w:hAnsiTheme="minorBidi"/>
          <w:sz w:val="28"/>
          <w:szCs w:val="28"/>
        </w:rPr>
        <w:t xml:space="preserve"> w</w:t>
      </w:r>
      <w:r w:rsidR="7106A5C2" w:rsidRPr="00F03AC1">
        <w:rPr>
          <w:rFonts w:asciiTheme="minorBidi" w:hAnsiTheme="minorBidi"/>
          <w:sz w:val="28"/>
          <w:szCs w:val="28"/>
        </w:rPr>
        <w:t xml:space="preserve">ords, but as I can see </w:t>
      </w:r>
      <w:r w:rsidR="00FC01E6" w:rsidRPr="00F03AC1">
        <w:rPr>
          <w:rFonts w:asciiTheme="minorBidi" w:hAnsiTheme="minorBidi"/>
          <w:sz w:val="28"/>
          <w:szCs w:val="28"/>
        </w:rPr>
        <w:t xml:space="preserve">here, </w:t>
      </w:r>
      <w:r w:rsidR="7106A5C2" w:rsidRPr="00F03AC1">
        <w:rPr>
          <w:rFonts w:asciiTheme="minorBidi" w:hAnsiTheme="minorBidi"/>
          <w:sz w:val="28"/>
          <w:szCs w:val="28"/>
        </w:rPr>
        <w:t>I don't know how correct the linking words are because here she said furthermore, and firstly in the second paragraph. So that wasn't</w:t>
      </w:r>
      <w:r w:rsidR="00A2605D" w:rsidRPr="00F03AC1">
        <w:rPr>
          <w:rFonts w:asciiTheme="minorBidi" w:hAnsiTheme="minorBidi"/>
          <w:sz w:val="28"/>
          <w:szCs w:val="28"/>
        </w:rPr>
        <w:t xml:space="preserve"> v</w:t>
      </w:r>
      <w:r w:rsidR="7106A5C2" w:rsidRPr="00F03AC1">
        <w:rPr>
          <w:rFonts w:asciiTheme="minorBidi" w:hAnsiTheme="minorBidi"/>
          <w:sz w:val="28"/>
          <w:szCs w:val="28"/>
        </w:rPr>
        <w:t xml:space="preserve">ery clear to me, </w:t>
      </w:r>
      <w:r w:rsidR="00FC01E6" w:rsidRPr="00F03AC1">
        <w:rPr>
          <w:rFonts w:asciiTheme="minorBidi" w:hAnsiTheme="minorBidi"/>
          <w:sz w:val="28"/>
          <w:szCs w:val="28"/>
        </w:rPr>
        <w:t>b</w:t>
      </w:r>
      <w:r w:rsidR="7106A5C2" w:rsidRPr="00F03AC1">
        <w:rPr>
          <w:rFonts w:asciiTheme="minorBidi" w:hAnsiTheme="minorBidi"/>
          <w:sz w:val="28"/>
          <w:szCs w:val="28"/>
        </w:rPr>
        <w:t xml:space="preserve">ut however she used them correctly. Then she </w:t>
      </w:r>
      <w:r w:rsidR="00FC01E6" w:rsidRPr="00F03AC1">
        <w:rPr>
          <w:rFonts w:asciiTheme="minorBidi" w:hAnsiTheme="minorBidi"/>
          <w:sz w:val="28"/>
          <w:szCs w:val="28"/>
        </w:rPr>
        <w:t>placed</w:t>
      </w:r>
      <w:r w:rsidR="00A2605D" w:rsidRPr="00F03AC1">
        <w:rPr>
          <w:rFonts w:asciiTheme="minorBidi" w:hAnsiTheme="minorBidi"/>
          <w:sz w:val="28"/>
          <w:szCs w:val="28"/>
        </w:rPr>
        <w:t xml:space="preserve"> h</w:t>
      </w:r>
      <w:r w:rsidR="7106A5C2" w:rsidRPr="00F03AC1">
        <w:rPr>
          <w:rFonts w:asciiTheme="minorBidi" w:hAnsiTheme="minorBidi"/>
          <w:sz w:val="28"/>
          <w:szCs w:val="28"/>
        </w:rPr>
        <w:t>er opinion at the end and summarise everything in the last paragraph.</w:t>
      </w:r>
    </w:p>
    <w:p w14:paraId="5C09CD92" w14:textId="2975511E"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OK, she's not that in the high highest level. No, and not the low level. Somewhere in between, yeah.</w:t>
      </w:r>
    </w:p>
    <w:p w14:paraId="63EC379F" w14:textId="0751B974"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6BED3C0A" w14:textId="77777777" w:rsidR="00CE1ACC" w:rsidRPr="00F03AC1" w:rsidRDefault="00CE1ACC" w:rsidP="008733CD">
      <w:pPr>
        <w:spacing w:line="360" w:lineRule="auto"/>
        <w:rPr>
          <w:rFonts w:asciiTheme="minorBidi" w:hAnsiTheme="minorBidi"/>
          <w:sz w:val="28"/>
          <w:szCs w:val="28"/>
        </w:rPr>
      </w:pPr>
      <w:r w:rsidRPr="00F03AC1">
        <w:rPr>
          <w:rFonts w:asciiTheme="minorBidi" w:hAnsiTheme="minorBidi"/>
          <w:sz w:val="28"/>
          <w:szCs w:val="28"/>
        </w:rPr>
        <w:t xml:space="preserve">Can you explain the importance of using these words in academic writing; however, finally, such as, to sum up, I agree? </w:t>
      </w:r>
    </w:p>
    <w:p w14:paraId="63F048DD" w14:textId="0EE7C13F"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1247E9C3" w14:textId="2C43658F" w:rsidR="7106A5C2" w:rsidRPr="00F03AC1" w:rsidRDefault="7106A5C2" w:rsidP="00386CC8">
      <w:pPr>
        <w:spacing w:line="360" w:lineRule="auto"/>
        <w:rPr>
          <w:rFonts w:asciiTheme="minorBidi" w:hAnsiTheme="minorBidi"/>
          <w:sz w:val="28"/>
          <w:szCs w:val="28"/>
        </w:rPr>
      </w:pPr>
      <w:r w:rsidRPr="00F03AC1">
        <w:rPr>
          <w:rFonts w:asciiTheme="minorBidi" w:hAnsiTheme="minorBidi"/>
          <w:sz w:val="28"/>
          <w:szCs w:val="28"/>
        </w:rPr>
        <w:t>It is very important to make your writing interesting, so you cannot use like simple sentences in all your writing, because it's not interesting. So</w:t>
      </w:r>
      <w:r w:rsidR="00CE1ACC" w:rsidRPr="00F03AC1">
        <w:rPr>
          <w:rFonts w:asciiTheme="minorBidi" w:hAnsiTheme="minorBidi"/>
          <w:sz w:val="28"/>
          <w:szCs w:val="28"/>
        </w:rPr>
        <w:t xml:space="preserve">, </w:t>
      </w:r>
      <w:proofErr w:type="gramStart"/>
      <w:r w:rsidRPr="00F03AC1">
        <w:rPr>
          <w:rFonts w:asciiTheme="minorBidi" w:hAnsiTheme="minorBidi"/>
          <w:sz w:val="28"/>
          <w:szCs w:val="28"/>
        </w:rPr>
        <w:lastRenderedPageBreak/>
        <w:t>If</w:t>
      </w:r>
      <w:proofErr w:type="gramEnd"/>
      <w:r w:rsidRPr="00F03AC1">
        <w:rPr>
          <w:rFonts w:asciiTheme="minorBidi" w:hAnsiTheme="minorBidi"/>
          <w:sz w:val="28"/>
          <w:szCs w:val="28"/>
        </w:rPr>
        <w:t xml:space="preserve"> you want to move between your ideas, you need them for sure. Yeah, they are important. But the way she used them, they should be used correctly</w:t>
      </w:r>
      <w:r w:rsidR="00CE1ACC" w:rsidRPr="00F03AC1">
        <w:rPr>
          <w:rFonts w:asciiTheme="minorBidi" w:hAnsiTheme="minorBidi"/>
          <w:sz w:val="28"/>
          <w:szCs w:val="28"/>
        </w:rPr>
        <w:t xml:space="preserve"> f</w:t>
      </w:r>
      <w:r w:rsidRPr="00F03AC1">
        <w:rPr>
          <w:rFonts w:asciiTheme="minorBidi" w:hAnsiTheme="minorBidi"/>
          <w:sz w:val="28"/>
          <w:szCs w:val="28"/>
        </w:rPr>
        <w:t>rom the beginning.</w:t>
      </w:r>
      <w:r w:rsidR="00386CC8" w:rsidRPr="00F03AC1">
        <w:rPr>
          <w:rFonts w:asciiTheme="minorBidi" w:hAnsiTheme="minorBidi"/>
          <w:sz w:val="28"/>
          <w:szCs w:val="28"/>
        </w:rPr>
        <w:t xml:space="preserve"> </w:t>
      </w:r>
      <w:r w:rsidRPr="00F03AC1">
        <w:rPr>
          <w:rFonts w:asciiTheme="minorBidi" w:hAnsiTheme="minorBidi"/>
          <w:sz w:val="28"/>
          <w:szCs w:val="28"/>
        </w:rPr>
        <w:t xml:space="preserve">All </w:t>
      </w:r>
      <w:r w:rsidR="00386CC8" w:rsidRPr="00F03AC1">
        <w:rPr>
          <w:rFonts w:asciiTheme="minorBidi" w:hAnsiTheme="minorBidi"/>
          <w:sz w:val="28"/>
          <w:szCs w:val="28"/>
        </w:rPr>
        <w:t xml:space="preserve">the words are </w:t>
      </w:r>
      <w:r w:rsidRPr="00F03AC1">
        <w:rPr>
          <w:rFonts w:asciiTheme="minorBidi" w:hAnsiTheme="minorBidi"/>
          <w:sz w:val="28"/>
          <w:szCs w:val="28"/>
        </w:rPr>
        <w:t>to link the ideas and sentences as well. And to make her</w:t>
      </w:r>
      <w:r w:rsidR="00386CC8" w:rsidRPr="00F03AC1">
        <w:rPr>
          <w:rFonts w:asciiTheme="minorBidi" w:hAnsiTheme="minorBidi"/>
          <w:sz w:val="28"/>
          <w:szCs w:val="28"/>
        </w:rPr>
        <w:t xml:space="preserve"> w</w:t>
      </w:r>
      <w:r w:rsidRPr="00F03AC1">
        <w:rPr>
          <w:rFonts w:asciiTheme="minorBidi" w:hAnsiTheme="minorBidi"/>
          <w:sz w:val="28"/>
          <w:szCs w:val="28"/>
        </w:rPr>
        <w:t>riting interesting for the reader to keep reading it.</w:t>
      </w:r>
    </w:p>
    <w:p w14:paraId="6EC4547F" w14:textId="77777777" w:rsidR="00386CC8" w:rsidRPr="00F03AC1" w:rsidRDefault="00386CC8" w:rsidP="00386CC8">
      <w:pPr>
        <w:spacing w:line="360" w:lineRule="auto"/>
        <w:rPr>
          <w:rFonts w:asciiTheme="minorBidi" w:hAnsiTheme="minorBidi"/>
          <w:sz w:val="28"/>
          <w:szCs w:val="28"/>
        </w:rPr>
      </w:pPr>
      <w:r w:rsidRPr="00F03AC1">
        <w:rPr>
          <w:rFonts w:asciiTheme="minorBidi" w:hAnsiTheme="minorBidi"/>
          <w:sz w:val="28"/>
          <w:szCs w:val="28"/>
        </w:rPr>
        <w:t>Speaker 1</w:t>
      </w:r>
    </w:p>
    <w:p w14:paraId="77A0C7A9" w14:textId="5443CD54" w:rsidR="00386CC8" w:rsidRPr="00F03AC1" w:rsidRDefault="00386CC8" w:rsidP="00386CC8">
      <w:pPr>
        <w:spacing w:line="360" w:lineRule="auto"/>
        <w:rPr>
          <w:rFonts w:asciiTheme="minorBidi" w:hAnsiTheme="minorBidi"/>
          <w:sz w:val="28"/>
          <w:szCs w:val="28"/>
        </w:rPr>
      </w:pPr>
      <w:r w:rsidRPr="00F03AC1">
        <w:rPr>
          <w:rFonts w:asciiTheme="minorBidi" w:hAnsiTheme="minorBidi"/>
          <w:sz w:val="28"/>
          <w:szCs w:val="28"/>
        </w:rPr>
        <w:t>How do you teach these words?</w:t>
      </w:r>
    </w:p>
    <w:p w14:paraId="0A30999B" w14:textId="77777777" w:rsidR="00386CC8" w:rsidRPr="00F03AC1" w:rsidRDefault="00386CC8" w:rsidP="00386CC8">
      <w:pPr>
        <w:spacing w:line="360" w:lineRule="auto"/>
        <w:rPr>
          <w:rFonts w:asciiTheme="minorBidi" w:hAnsiTheme="minorBidi"/>
          <w:sz w:val="28"/>
          <w:szCs w:val="28"/>
        </w:rPr>
      </w:pPr>
      <w:r w:rsidRPr="00F03AC1">
        <w:rPr>
          <w:rFonts w:asciiTheme="minorBidi" w:hAnsiTheme="minorBidi"/>
          <w:sz w:val="28"/>
          <w:szCs w:val="28"/>
        </w:rPr>
        <w:t>Speaker 2</w:t>
      </w:r>
    </w:p>
    <w:p w14:paraId="00F72E70" w14:textId="77777777" w:rsidR="00386CC8" w:rsidRPr="00F03AC1" w:rsidRDefault="7106A5C2" w:rsidP="00386CC8">
      <w:pPr>
        <w:spacing w:line="360" w:lineRule="auto"/>
        <w:rPr>
          <w:rFonts w:asciiTheme="minorBidi" w:hAnsiTheme="minorBidi"/>
          <w:sz w:val="28"/>
          <w:szCs w:val="28"/>
        </w:rPr>
      </w:pPr>
      <w:r w:rsidRPr="00F03AC1">
        <w:rPr>
          <w:rFonts w:asciiTheme="minorBidi" w:hAnsiTheme="minorBidi"/>
          <w:sz w:val="28"/>
          <w:szCs w:val="28"/>
        </w:rPr>
        <w:t xml:space="preserve">For example, </w:t>
      </w:r>
      <w:r w:rsidR="00386CC8" w:rsidRPr="00F03AC1">
        <w:rPr>
          <w:rFonts w:asciiTheme="minorBidi" w:hAnsiTheme="minorBidi"/>
          <w:sz w:val="28"/>
          <w:szCs w:val="28"/>
        </w:rPr>
        <w:t xml:space="preserve">I ask my students </w:t>
      </w:r>
      <w:r w:rsidRPr="00F03AC1">
        <w:rPr>
          <w:rFonts w:asciiTheme="minorBidi" w:hAnsiTheme="minorBidi"/>
          <w:sz w:val="28"/>
          <w:szCs w:val="28"/>
        </w:rPr>
        <w:t xml:space="preserve">how </w:t>
      </w:r>
      <w:r w:rsidR="00386CC8" w:rsidRPr="00F03AC1">
        <w:rPr>
          <w:rFonts w:asciiTheme="minorBidi" w:hAnsiTheme="minorBidi"/>
          <w:sz w:val="28"/>
          <w:szCs w:val="28"/>
        </w:rPr>
        <w:t>they can</w:t>
      </w:r>
      <w:r w:rsidRPr="00F03AC1">
        <w:rPr>
          <w:rFonts w:asciiTheme="minorBidi" w:hAnsiTheme="minorBidi"/>
          <w:sz w:val="28"/>
          <w:szCs w:val="28"/>
        </w:rPr>
        <w:t xml:space="preserve"> tell people</w:t>
      </w:r>
      <w:r w:rsidR="00386CC8" w:rsidRPr="00F03AC1">
        <w:rPr>
          <w:rFonts w:asciiTheme="minorBidi" w:hAnsiTheme="minorBidi"/>
          <w:sz w:val="28"/>
          <w:szCs w:val="28"/>
        </w:rPr>
        <w:t xml:space="preserve"> s</w:t>
      </w:r>
      <w:r w:rsidRPr="00F03AC1">
        <w:rPr>
          <w:rFonts w:asciiTheme="minorBidi" w:hAnsiTheme="minorBidi"/>
          <w:sz w:val="28"/>
          <w:szCs w:val="28"/>
        </w:rPr>
        <w:t>omething. Or if they have an idea, how can they tell people about this idea in an interactive way</w:t>
      </w:r>
      <w:r w:rsidR="00386CC8" w:rsidRPr="00F03AC1">
        <w:rPr>
          <w:rFonts w:asciiTheme="minorBidi" w:hAnsiTheme="minorBidi"/>
          <w:sz w:val="28"/>
          <w:szCs w:val="28"/>
        </w:rPr>
        <w:t xml:space="preserve">. </w:t>
      </w:r>
    </w:p>
    <w:p w14:paraId="51CA2372" w14:textId="7898A209"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 xml:space="preserve">The best for them, in my opinion, the question and the answer. OK, the best way to interact through academic writing classes or sessions is to share the ideas. For example, OK, I did this piece of writing. How about reflection </w:t>
      </w:r>
      <w:r w:rsidR="00386CC8" w:rsidRPr="00F03AC1">
        <w:rPr>
          <w:rFonts w:asciiTheme="minorBidi" w:hAnsiTheme="minorBidi"/>
          <w:sz w:val="28"/>
          <w:szCs w:val="28"/>
        </w:rPr>
        <w:t>one, o</w:t>
      </w:r>
      <w:r w:rsidRPr="00F03AC1">
        <w:rPr>
          <w:rFonts w:asciiTheme="minorBidi" w:hAnsiTheme="minorBidi"/>
          <w:sz w:val="28"/>
          <w:szCs w:val="28"/>
        </w:rPr>
        <w:t>r checklist.</w:t>
      </w:r>
      <w:r w:rsidR="00A2605D" w:rsidRPr="00F03AC1">
        <w:rPr>
          <w:rFonts w:asciiTheme="minorBidi" w:hAnsiTheme="minorBidi"/>
          <w:sz w:val="28"/>
          <w:szCs w:val="28"/>
        </w:rPr>
        <w:t xml:space="preserve"> </w:t>
      </w:r>
      <w:r w:rsidRPr="00F03AC1">
        <w:rPr>
          <w:rFonts w:asciiTheme="minorBidi" w:hAnsiTheme="minorBidi"/>
          <w:sz w:val="28"/>
          <w:szCs w:val="28"/>
        </w:rPr>
        <w:t xml:space="preserve">And then they </w:t>
      </w:r>
      <w:r w:rsidR="00386CC8" w:rsidRPr="00F03AC1">
        <w:rPr>
          <w:rFonts w:asciiTheme="minorBidi" w:hAnsiTheme="minorBidi"/>
          <w:sz w:val="28"/>
          <w:szCs w:val="28"/>
        </w:rPr>
        <w:t>I ask students check each other</w:t>
      </w:r>
      <w:r w:rsidRPr="00F03AC1">
        <w:rPr>
          <w:rFonts w:asciiTheme="minorBidi" w:hAnsiTheme="minorBidi"/>
          <w:sz w:val="28"/>
          <w:szCs w:val="28"/>
        </w:rPr>
        <w:t xml:space="preserve"> work</w:t>
      </w:r>
      <w:r w:rsidR="00386CC8" w:rsidRPr="00F03AC1">
        <w:rPr>
          <w:rFonts w:asciiTheme="minorBidi" w:hAnsiTheme="minorBidi"/>
          <w:sz w:val="28"/>
          <w:szCs w:val="28"/>
        </w:rPr>
        <w:t xml:space="preserve">. This is </w:t>
      </w:r>
      <w:r w:rsidR="00405747" w:rsidRPr="00F03AC1">
        <w:rPr>
          <w:rFonts w:asciiTheme="minorBidi" w:hAnsiTheme="minorBidi"/>
          <w:sz w:val="28"/>
          <w:szCs w:val="28"/>
        </w:rPr>
        <w:t>a</w:t>
      </w:r>
      <w:r w:rsidR="00A2605D" w:rsidRPr="00F03AC1">
        <w:rPr>
          <w:rFonts w:asciiTheme="minorBidi" w:hAnsiTheme="minorBidi"/>
          <w:sz w:val="28"/>
          <w:szCs w:val="28"/>
        </w:rPr>
        <w:t xml:space="preserve"> w</w:t>
      </w:r>
      <w:r w:rsidRPr="00F03AC1">
        <w:rPr>
          <w:rFonts w:asciiTheme="minorBidi" w:hAnsiTheme="minorBidi"/>
          <w:sz w:val="28"/>
          <w:szCs w:val="28"/>
        </w:rPr>
        <w:t xml:space="preserve">ay </w:t>
      </w:r>
      <w:r w:rsidR="00405747" w:rsidRPr="00F03AC1">
        <w:rPr>
          <w:rFonts w:asciiTheme="minorBidi" w:hAnsiTheme="minorBidi"/>
          <w:sz w:val="28"/>
          <w:szCs w:val="28"/>
        </w:rPr>
        <w:t>in</w:t>
      </w:r>
      <w:r w:rsidRPr="00F03AC1">
        <w:rPr>
          <w:rFonts w:asciiTheme="minorBidi" w:hAnsiTheme="minorBidi"/>
          <w:sz w:val="28"/>
          <w:szCs w:val="28"/>
        </w:rPr>
        <w:t xml:space="preserve"> academic writing and </w:t>
      </w:r>
      <w:r w:rsidR="00405747" w:rsidRPr="00F03AC1">
        <w:rPr>
          <w:rFonts w:asciiTheme="minorBidi" w:hAnsiTheme="minorBidi"/>
          <w:sz w:val="28"/>
          <w:szCs w:val="28"/>
        </w:rPr>
        <w:t>it</w:t>
      </w:r>
      <w:r w:rsidRPr="00F03AC1">
        <w:rPr>
          <w:rFonts w:asciiTheme="minorBidi" w:hAnsiTheme="minorBidi"/>
          <w:sz w:val="28"/>
          <w:szCs w:val="28"/>
        </w:rPr>
        <w:t xml:space="preserve"> </w:t>
      </w:r>
      <w:r w:rsidR="00405747" w:rsidRPr="00F03AC1">
        <w:rPr>
          <w:rFonts w:asciiTheme="minorBidi" w:hAnsiTheme="minorBidi"/>
          <w:sz w:val="28"/>
          <w:szCs w:val="28"/>
        </w:rPr>
        <w:t>interactive</w:t>
      </w:r>
      <w:r w:rsidRPr="00F03AC1">
        <w:rPr>
          <w:rFonts w:asciiTheme="minorBidi" w:hAnsiTheme="minorBidi"/>
          <w:sz w:val="28"/>
          <w:szCs w:val="28"/>
        </w:rPr>
        <w:t xml:space="preserve"> at the same time. So</w:t>
      </w:r>
      <w:r w:rsidR="00405747" w:rsidRPr="00F03AC1">
        <w:rPr>
          <w:rFonts w:asciiTheme="minorBidi" w:hAnsiTheme="minorBidi"/>
          <w:sz w:val="28"/>
          <w:szCs w:val="28"/>
        </w:rPr>
        <w:t>,</w:t>
      </w:r>
      <w:r w:rsidRPr="00F03AC1">
        <w:rPr>
          <w:rFonts w:asciiTheme="minorBidi" w:hAnsiTheme="minorBidi"/>
          <w:sz w:val="28"/>
          <w:szCs w:val="28"/>
        </w:rPr>
        <w:t xml:space="preserve"> they discuss their mistakes. </w:t>
      </w:r>
      <w:r w:rsidR="00405747" w:rsidRPr="00F03AC1">
        <w:rPr>
          <w:rFonts w:asciiTheme="minorBidi" w:hAnsiTheme="minorBidi"/>
          <w:sz w:val="28"/>
          <w:szCs w:val="28"/>
        </w:rPr>
        <w:t>They discuss what they</w:t>
      </w:r>
      <w:r w:rsidRPr="00F03AC1">
        <w:rPr>
          <w:rFonts w:asciiTheme="minorBidi" w:hAnsiTheme="minorBidi"/>
          <w:sz w:val="28"/>
          <w:szCs w:val="28"/>
        </w:rPr>
        <w:t xml:space="preserve"> did </w:t>
      </w:r>
      <w:r w:rsidR="00405747" w:rsidRPr="00F03AC1">
        <w:rPr>
          <w:rFonts w:asciiTheme="minorBidi" w:hAnsiTheme="minorBidi"/>
          <w:sz w:val="28"/>
          <w:szCs w:val="28"/>
        </w:rPr>
        <w:t>and what they</w:t>
      </w:r>
      <w:r w:rsidRPr="00F03AC1">
        <w:rPr>
          <w:rFonts w:asciiTheme="minorBidi" w:hAnsiTheme="minorBidi"/>
          <w:sz w:val="28"/>
          <w:szCs w:val="28"/>
        </w:rPr>
        <w:t xml:space="preserve"> didn'</w:t>
      </w:r>
      <w:r w:rsidR="00405747" w:rsidRPr="00F03AC1">
        <w:rPr>
          <w:rFonts w:asciiTheme="minorBidi" w:hAnsiTheme="minorBidi"/>
          <w:sz w:val="28"/>
          <w:szCs w:val="28"/>
        </w:rPr>
        <w:t>t. this is</w:t>
      </w:r>
      <w:r w:rsidRPr="00F03AC1">
        <w:rPr>
          <w:rFonts w:asciiTheme="minorBidi" w:hAnsiTheme="minorBidi"/>
          <w:sz w:val="28"/>
          <w:szCs w:val="28"/>
        </w:rPr>
        <w:t xml:space="preserve"> kind of recommendation.</w:t>
      </w:r>
      <w:r w:rsidR="00405747" w:rsidRPr="00F03AC1">
        <w:rPr>
          <w:rFonts w:asciiTheme="minorBidi" w:hAnsiTheme="minorBidi"/>
          <w:sz w:val="28"/>
          <w:szCs w:val="28"/>
        </w:rPr>
        <w:t xml:space="preserve"> </w:t>
      </w:r>
      <w:r w:rsidRPr="00F03AC1">
        <w:rPr>
          <w:rFonts w:asciiTheme="minorBidi" w:hAnsiTheme="minorBidi"/>
          <w:sz w:val="28"/>
          <w:szCs w:val="28"/>
        </w:rPr>
        <w:t>They really need</w:t>
      </w:r>
      <w:r w:rsidR="00405747" w:rsidRPr="00F03AC1">
        <w:rPr>
          <w:rFonts w:asciiTheme="minorBidi" w:hAnsiTheme="minorBidi"/>
          <w:sz w:val="28"/>
          <w:szCs w:val="28"/>
        </w:rPr>
        <w:t xml:space="preserve"> i</w:t>
      </w:r>
      <w:r w:rsidRPr="00F03AC1">
        <w:rPr>
          <w:rFonts w:asciiTheme="minorBidi" w:hAnsiTheme="minorBidi"/>
          <w:sz w:val="28"/>
          <w:szCs w:val="28"/>
        </w:rPr>
        <w:t>n our classes as ESL classes, English as a second language</w:t>
      </w:r>
      <w:r w:rsidR="00405747" w:rsidRPr="00F03AC1">
        <w:rPr>
          <w:rFonts w:asciiTheme="minorBidi" w:hAnsiTheme="minorBidi"/>
          <w:sz w:val="28"/>
          <w:szCs w:val="28"/>
        </w:rPr>
        <w:t xml:space="preserve">. Also, students need to make draft and reflect their writing. </w:t>
      </w:r>
    </w:p>
    <w:p w14:paraId="4B81375C" w14:textId="2B861984" w:rsidR="00405747" w:rsidRPr="00F03AC1" w:rsidRDefault="00405747" w:rsidP="00D650F2">
      <w:pPr>
        <w:spacing w:line="360" w:lineRule="auto"/>
        <w:rPr>
          <w:rFonts w:asciiTheme="minorBidi" w:hAnsiTheme="minorBidi"/>
          <w:sz w:val="28"/>
          <w:szCs w:val="28"/>
        </w:rPr>
      </w:pPr>
      <w:r w:rsidRPr="00F03AC1">
        <w:rPr>
          <w:rFonts w:asciiTheme="minorBidi" w:hAnsiTheme="minorBidi"/>
          <w:sz w:val="28"/>
          <w:szCs w:val="28"/>
        </w:rPr>
        <w:t>Also, this is a teaching style or teaching way it depends on the teacher.</w:t>
      </w:r>
    </w:p>
    <w:p w14:paraId="2F7DA322" w14:textId="489B1DC6" w:rsidR="00D650F2" w:rsidRPr="00F03AC1" w:rsidRDefault="00D650F2" w:rsidP="00D650F2">
      <w:pPr>
        <w:spacing w:line="360" w:lineRule="auto"/>
        <w:rPr>
          <w:rFonts w:asciiTheme="minorBidi" w:hAnsiTheme="minorBidi"/>
          <w:sz w:val="28"/>
          <w:szCs w:val="28"/>
        </w:rPr>
      </w:pPr>
      <w:proofErr w:type="gramStart"/>
      <w:r w:rsidRPr="00F03AC1">
        <w:rPr>
          <w:rFonts w:asciiTheme="minorBidi" w:hAnsiTheme="minorBidi"/>
          <w:sz w:val="28"/>
          <w:szCs w:val="28"/>
        </w:rPr>
        <w:t>Actually, as</w:t>
      </w:r>
      <w:proofErr w:type="gramEnd"/>
      <w:r w:rsidRPr="00F03AC1">
        <w:rPr>
          <w:rFonts w:asciiTheme="minorBidi" w:hAnsiTheme="minorBidi"/>
          <w:sz w:val="28"/>
          <w:szCs w:val="28"/>
        </w:rPr>
        <w:t xml:space="preserve"> I told you before, the form of writing is important. </w:t>
      </w:r>
      <w:proofErr w:type="gramStart"/>
      <w:r w:rsidRPr="00F03AC1">
        <w:rPr>
          <w:rFonts w:asciiTheme="minorBidi" w:hAnsiTheme="minorBidi"/>
          <w:sz w:val="28"/>
          <w:szCs w:val="28"/>
        </w:rPr>
        <w:t>Therefore</w:t>
      </w:r>
      <w:proofErr w:type="gramEnd"/>
      <w:r w:rsidRPr="00F03AC1">
        <w:rPr>
          <w:rFonts w:asciiTheme="minorBidi" w:hAnsiTheme="minorBidi"/>
          <w:sz w:val="28"/>
          <w:szCs w:val="28"/>
        </w:rPr>
        <w:t xml:space="preserve"> I focus on form if there introduction body conclusion. </w:t>
      </w:r>
      <w:r w:rsidR="00A7678E" w:rsidRPr="00F03AC1">
        <w:rPr>
          <w:rFonts w:asciiTheme="minorBidi" w:hAnsiTheme="minorBidi"/>
          <w:sz w:val="28"/>
          <w:szCs w:val="28"/>
        </w:rPr>
        <w:t xml:space="preserve">And the use of </w:t>
      </w:r>
      <w:r w:rsidRPr="00F03AC1">
        <w:rPr>
          <w:rFonts w:asciiTheme="minorBidi" w:hAnsiTheme="minorBidi"/>
          <w:sz w:val="28"/>
          <w:szCs w:val="28"/>
        </w:rPr>
        <w:t>correct language as good grammar, good use of vocabulary.</w:t>
      </w:r>
    </w:p>
    <w:p w14:paraId="7434FA92" w14:textId="77777777" w:rsidR="00D650F2" w:rsidRPr="00F03AC1" w:rsidRDefault="00D650F2" w:rsidP="00D650F2">
      <w:pPr>
        <w:spacing w:line="360" w:lineRule="auto"/>
        <w:rPr>
          <w:rFonts w:asciiTheme="minorBidi" w:hAnsiTheme="minorBidi"/>
          <w:sz w:val="28"/>
          <w:szCs w:val="28"/>
        </w:rPr>
      </w:pPr>
    </w:p>
    <w:p w14:paraId="261B6E4E" w14:textId="71BEBE61"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1</w:t>
      </w:r>
    </w:p>
    <w:p w14:paraId="2518D168" w14:textId="3B6DAF59" w:rsidR="00C576FA" w:rsidRPr="00F03AC1" w:rsidRDefault="00C576FA" w:rsidP="008733CD">
      <w:pPr>
        <w:spacing w:line="360" w:lineRule="auto"/>
        <w:rPr>
          <w:rFonts w:asciiTheme="minorBidi" w:hAnsiTheme="minorBidi"/>
          <w:sz w:val="28"/>
          <w:szCs w:val="28"/>
        </w:rPr>
      </w:pPr>
      <w:r w:rsidRPr="00F03AC1">
        <w:rPr>
          <w:rFonts w:asciiTheme="minorBidi" w:hAnsiTheme="minorBidi"/>
          <w:sz w:val="28"/>
          <w:szCs w:val="28"/>
        </w:rPr>
        <w:lastRenderedPageBreak/>
        <w:t xml:space="preserve">What is the students’ common mistakes in using conjunction words? </w:t>
      </w:r>
    </w:p>
    <w:p w14:paraId="1AD35B77" w14:textId="3BA97C1B" w:rsidR="7106A5C2" w:rsidRPr="00F03AC1" w:rsidRDefault="7106A5C2" w:rsidP="008733CD">
      <w:pPr>
        <w:spacing w:line="360" w:lineRule="auto"/>
        <w:rPr>
          <w:rFonts w:asciiTheme="minorBidi" w:hAnsiTheme="minorBidi"/>
          <w:sz w:val="28"/>
          <w:szCs w:val="28"/>
        </w:rPr>
      </w:pPr>
      <w:r w:rsidRPr="00F03AC1">
        <w:rPr>
          <w:rFonts w:asciiTheme="minorBidi" w:hAnsiTheme="minorBidi"/>
          <w:sz w:val="28"/>
          <w:szCs w:val="28"/>
        </w:rPr>
        <w:t>Speaker 2</w:t>
      </w:r>
    </w:p>
    <w:p w14:paraId="36D70977" w14:textId="5DE19490" w:rsidR="7106A5C2" w:rsidRPr="008733CD" w:rsidRDefault="00C576FA" w:rsidP="008733CD">
      <w:pPr>
        <w:spacing w:line="360" w:lineRule="auto"/>
        <w:rPr>
          <w:rFonts w:asciiTheme="minorBidi" w:hAnsiTheme="minorBidi"/>
          <w:sz w:val="28"/>
          <w:szCs w:val="28"/>
        </w:rPr>
      </w:pPr>
      <w:r w:rsidRPr="00F03AC1">
        <w:rPr>
          <w:rFonts w:asciiTheme="minorBidi" w:hAnsiTheme="minorBidi"/>
          <w:sz w:val="28"/>
          <w:szCs w:val="28"/>
        </w:rPr>
        <w:t>A lot, e</w:t>
      </w:r>
      <w:r w:rsidR="7106A5C2" w:rsidRPr="00F03AC1">
        <w:rPr>
          <w:rFonts w:asciiTheme="minorBidi" w:hAnsiTheme="minorBidi"/>
          <w:sz w:val="28"/>
          <w:szCs w:val="28"/>
        </w:rPr>
        <w:t>ven if they're speaking, they</w:t>
      </w:r>
      <w:r w:rsidRPr="00F03AC1">
        <w:rPr>
          <w:rFonts w:asciiTheme="minorBidi" w:hAnsiTheme="minorBidi"/>
          <w:sz w:val="28"/>
          <w:szCs w:val="28"/>
        </w:rPr>
        <w:t xml:space="preserve"> d</w:t>
      </w:r>
      <w:r w:rsidR="7106A5C2" w:rsidRPr="00F03AC1">
        <w:rPr>
          <w:rFonts w:asciiTheme="minorBidi" w:hAnsiTheme="minorBidi"/>
          <w:sz w:val="28"/>
          <w:szCs w:val="28"/>
        </w:rPr>
        <w:t xml:space="preserve">on't use </w:t>
      </w:r>
      <w:r w:rsidRPr="00F03AC1">
        <w:rPr>
          <w:rFonts w:asciiTheme="minorBidi" w:hAnsiTheme="minorBidi"/>
          <w:sz w:val="28"/>
          <w:szCs w:val="28"/>
        </w:rPr>
        <w:t>them</w:t>
      </w:r>
      <w:r w:rsidR="7106A5C2" w:rsidRPr="00F03AC1">
        <w:rPr>
          <w:rFonts w:asciiTheme="minorBidi" w:hAnsiTheme="minorBidi"/>
          <w:sz w:val="28"/>
          <w:szCs w:val="28"/>
        </w:rPr>
        <w:t>. I don't know why. Maybe they don't have enough knowledge about them.</w:t>
      </w:r>
    </w:p>
    <w:p w14:paraId="085261E8" w14:textId="72BE44F9" w:rsidR="7106A5C2" w:rsidRPr="008733CD" w:rsidRDefault="7106A5C2" w:rsidP="008733CD">
      <w:pPr>
        <w:spacing w:line="360" w:lineRule="auto"/>
        <w:rPr>
          <w:rFonts w:asciiTheme="minorBidi" w:hAnsiTheme="minorBidi"/>
          <w:sz w:val="28"/>
          <w:szCs w:val="28"/>
        </w:rPr>
      </w:pPr>
    </w:p>
    <w:sectPr w:rsidR="7106A5C2" w:rsidRPr="008733CD">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B213" w14:textId="77777777" w:rsidR="000D0991" w:rsidRDefault="000D0991" w:rsidP="00493C61">
      <w:pPr>
        <w:spacing w:after="0" w:line="240" w:lineRule="auto"/>
      </w:pPr>
      <w:r>
        <w:separator/>
      </w:r>
    </w:p>
  </w:endnote>
  <w:endnote w:type="continuationSeparator" w:id="0">
    <w:p w14:paraId="67B7E33D" w14:textId="77777777" w:rsidR="000D0991" w:rsidRDefault="000D0991" w:rsidP="0049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720340"/>
      <w:docPartObj>
        <w:docPartGallery w:val="Page Numbers (Bottom of Page)"/>
        <w:docPartUnique/>
      </w:docPartObj>
    </w:sdtPr>
    <w:sdtContent>
      <w:p w14:paraId="72E0BDD7" w14:textId="4E698CC3" w:rsidR="00493C61" w:rsidRDefault="00493C61" w:rsidP="00EA4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8C8BEC" w14:textId="77777777" w:rsidR="00493C61" w:rsidRDefault="00493C61" w:rsidP="00493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450877"/>
      <w:docPartObj>
        <w:docPartGallery w:val="Page Numbers (Bottom of Page)"/>
        <w:docPartUnique/>
      </w:docPartObj>
    </w:sdtPr>
    <w:sdtContent>
      <w:p w14:paraId="2C8D4CEA" w14:textId="32FB68A9" w:rsidR="00493C61" w:rsidRDefault="00493C61" w:rsidP="00EA4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F8F2F4" w14:textId="77777777" w:rsidR="00493C61" w:rsidRDefault="00493C61" w:rsidP="00493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F755" w14:textId="77777777" w:rsidR="000D0991" w:rsidRDefault="000D0991" w:rsidP="00493C61">
      <w:pPr>
        <w:spacing w:after="0" w:line="240" w:lineRule="auto"/>
      </w:pPr>
      <w:r>
        <w:separator/>
      </w:r>
    </w:p>
  </w:footnote>
  <w:footnote w:type="continuationSeparator" w:id="0">
    <w:p w14:paraId="7174A5E4" w14:textId="77777777" w:rsidR="000D0991" w:rsidRDefault="000D0991" w:rsidP="00493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64368"/>
    <w:rsid w:val="00000EE2"/>
    <w:rsid w:val="000239C7"/>
    <w:rsid w:val="00051562"/>
    <w:rsid w:val="000D0991"/>
    <w:rsid w:val="00106BF5"/>
    <w:rsid w:val="00167D5A"/>
    <w:rsid w:val="00194373"/>
    <w:rsid w:val="00242A5F"/>
    <w:rsid w:val="00303DB0"/>
    <w:rsid w:val="00386CC8"/>
    <w:rsid w:val="00400A3A"/>
    <w:rsid w:val="00405747"/>
    <w:rsid w:val="00493C61"/>
    <w:rsid w:val="004F364C"/>
    <w:rsid w:val="005C74A4"/>
    <w:rsid w:val="00701D94"/>
    <w:rsid w:val="00774219"/>
    <w:rsid w:val="00863084"/>
    <w:rsid w:val="008733CD"/>
    <w:rsid w:val="009D6AF0"/>
    <w:rsid w:val="00A07A25"/>
    <w:rsid w:val="00A2605D"/>
    <w:rsid w:val="00A7678E"/>
    <w:rsid w:val="00AB66F6"/>
    <w:rsid w:val="00AC0F33"/>
    <w:rsid w:val="00AC2B29"/>
    <w:rsid w:val="00B84AE1"/>
    <w:rsid w:val="00BE5607"/>
    <w:rsid w:val="00C576FA"/>
    <w:rsid w:val="00C94905"/>
    <w:rsid w:val="00CE1ACC"/>
    <w:rsid w:val="00D650F2"/>
    <w:rsid w:val="00EB7F49"/>
    <w:rsid w:val="00EF2DE5"/>
    <w:rsid w:val="00F03AC1"/>
    <w:rsid w:val="00F0713F"/>
    <w:rsid w:val="00F23E73"/>
    <w:rsid w:val="00FB6D37"/>
    <w:rsid w:val="00FC01E6"/>
    <w:rsid w:val="00FD0D54"/>
    <w:rsid w:val="63A64368"/>
    <w:rsid w:val="6D82862D"/>
    <w:rsid w:val="7106A5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4368"/>
  <w15:chartTrackingRefBased/>
  <w15:docId w15:val="{D302C2BC-7AC6-497A-962A-ED43E0E0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493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C61"/>
  </w:style>
  <w:style w:type="character" w:styleId="PageNumber">
    <w:name w:val="page number"/>
    <w:basedOn w:val="DefaultParagraphFont"/>
    <w:uiPriority w:val="99"/>
    <w:semiHidden/>
    <w:unhideWhenUsed/>
    <w:rsid w:val="0049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{"storageType":"DocumentXmlStorage","descriptor":{"transcription":{"transcriptSegments":[{"text":"First of all, can you describe how you learned English academic English writing?","language":"en","start":4.81,"end":9.8,"speakerId":0},{"text":"How I learned it from the university, yeah, so.","language":"en","start":10.15,"end":15.92,"speakerId":1},{"text":"It's usually through practise and studies at the university and.","language":"en","start":17.419999999999998,"end":22.36,"speakerId":1},{"text":"Through teaching as well? Yeah, because you learn when you teach exactly.","language":"en","start":23.31,"end":27.36,"speakerId":1},{"text":"Yeah, basically, yeah.","language":"en","start":27.369999999999997,"end":28.859999999999996,"speakerId":1},{"text":"How did you, your teachers, teach academic writing in your memory? How in your?","language":"en","start":28.93,"end":34.9,"speakerId":0},{"text":"It was like more like lecturing.","language":"en","start":34.64,"end":37.33,"speakerId":1},{"text":"Because I've been told.","language":"en","start":37.339999999999996,"end":39.769999999999996,"speakerId":1},{"text":"In an older style of teaching, you know it's not like these days an interactive one. No, it was like more lecturing than interactive style of teaching, yeah.","language":"en","start":41.62,"end":54.37,"speakerId":1},{"text":"OK.","language":"en","start":43.97,"end":44.5,"speakerId":0},{"text":"Do you remember what's the main focus in?","language":"en","start":55.519999999999996,"end":59.29,"speakerId":0},{"text":"Learning academic writing when you are a student.","language":"en","start":60.05,"end":63.209999999999994,"speakerId":0},{"text":"Basically, it's the form of the piece of writing, whether it's a paragraph or an essay or writing letters, formal letters. So they focused on the form and then the details.","language":"en","start":64.08,"end":79.89,"speakerId":1},{"text":"Each piece of writing.","language":"en","start":80.14999999999999,"end":81.74,"speakerId":1},{"text":"Yeah. So can you talk about your experience with learning?","language":"en","start":82.22999999999999,"end":85.54999999999998,"speakerId":0},{"text":"Academic writing? I mean, how did you improve your academic writing since you graduate?","language":"en","start":85.56,"end":90.36,"speakerId":0},{"text":"Actually through using it as I told you, through my experience of teaching and using it for my work, specially when I write emails, when I teach my students also the form the details of.","language":"en","start":92.77,"end":112.5,"speakerId":1},{"text":"Any piece of academic writing, yeah.","language":"en","start":112.61999999999999,"end":115.64999999999999,"speakerId":1},{"text":"How would you define academic writing? What is mean?","language":"en","start":118.33,"end":123.8,"speakerId":0},{"text":"Academic writing for you.","language":"en","start":123.80999999999999,"end":125.26999999999998,"speakerId":0},{"text":"Yeah, it's different. It's not the same like informal kind of fighting. So it has like a fixed, fixed specific form.","language":"en","start":124.16999999999999,"end":137.14999999999998,"speakerId":1},{"text":"You need to follow in academic writing. OK, you cannot use the language that you use every day. And and this type of writing.","language":"en","start":137.26999999999998,"end":146.35999999999999,"speakerId":1},{"text":"And you need to use the language that we all use in universities. Schools, yeah.","language":"en","start":146.5,"end":155.03,"speakerId":1},{"text":"Is academic writing important for students? Do you think that?","language":"en","start":156.04999999999998,"end":160.17,"speakerId":0},{"text":"It is especially for their studies. OK, so in some majors it's.","language":"en","start":159.76999999999998,"end":168.68999999999997,"speakerId":1},{"text":"It's essential to be honest. Yeah, it's very important and they have to learn and to follow this type of writing if they want to use it in their.","language":"en","start":171.67,"end":181.27999999999997,"speakerId":1},{"text":"OK.","language":"en","start":178.29,"end":178.69},{"text":"Yeah. How does academic writing impact on a student higher education?","language":"en","start":185.4,"end":190.5,"speakerId":0},{"text":"Academic writing in their higher education.","language":"en","start":191.89,"end":194.92,"speakerId":1},{"text":"Yeah. For example in student who study masters degree or last year in college. So how is the academic writing affect our impacts?","language":"en","start":194.73,"end":206.14,"speakerId":0},{"text":"It does, yeah, it does it. It influences their.","language":"en","start":205.89999999999998,"end":210.89999999999998,"speakerId":1},{"text":"What do you call it?","language":"en","start":214.26999999999998,"end":215.38,"speakerId":1},{"text":"There's studies, you know, when, when, if, especially for those who travel abroad and study abroad, they need this type of writing because what they follow in the university is a formal writing. So yeah, which is academic one, yeah.","language":"en","start":216.41,"end":233.34,"speakerId":1},{"text":"OK.","language":"en","start":229.85,"end":230.14},{"text":"Is academic writing. For example, if the student submit their assignment, is the academic writing can make higher or lower mark?","language":"en","start":232.57,"end":243.04,"speakerId":0},{"text":"Yeah. And they're writing, you know, you mean in their in their exams.","language":"en","start":246.22,"end":249.67,"speakerId":1},{"text":"Yeah, yeah, yeah, sure, sure. Sure, sure.","language":"en","start":249.67999999999998,"end":252.09999999999997,"speakerId":1},{"text":"It will affect their marks. Yeah, they're great you.","language":"en","start":252.10999999999999,"end":257.14,"speakerId":1},{"text":"Know because if they.","language":"en","start":257.15,"end":258.19,"speakerId":1},{"text":"Don't follow it in the university. So when to follow it then?","language":"en","start":258.2,"end":261.40999999999997,"speakerId":1},{"text":"Exactly degree do you think that students are able to express their opinion and their academic writing?","language":"en","start":261.77,"end":269.58,"speakerId":0},{"text":"They can, especially it's the best opportunity for them to express their opinion when when they follow academic writing, you know. So but however it's limited because of some forms they need to follow.","language":"en","start":272.09,"end":289.98999999999995,"speakerId":1},{"text":"OK.","language":"en","start":279.09,"end":279.57,"speakerId":0},{"text":"Especially the verbs or specific phrases they need to use in this type of writing.","language":"en","start":290.46999999999997,"end":296.34999999999997,"speakerId":1},{"text":"When and where they do you think that they can express about their opinion during their writing academic writing?","language":"en","start":297.40999999999997,"end":304.76,"speakerId":0},{"text":"In those essays, when they asked them to write about their opinion or suggestions.","language":"en","start":307.02,"end":313.28999999999996,"speakerId":1},{"text":"OK, yeah. And what's the different do you think about that when we say academic writing or argument writing arguments?","language":"en","start":313.47999999999996,"end":325.60999999999996,"speakerId":0},{"text":"So OK, so there they have to give an argumentative one. They have both sides of opinion, so.","language":"en","start":325.71999999999997,"end":335.96,"speakerId":1},{"text":"They need to prove.","language":"en","start":337.18,"end":339.29,"speakerId":1},{"text":"That something is wrong or right? Yeah. Yeah. OK.","language":"en","start":339.35999999999996,"end":343.11999999999995,"speakerId":1},{"text":"If there is.","language":"en","start":342.16999999999996,"end":343.58,"speakerId":0},{"text":"Anything can help the student to express their opinion and the right argument and their writing.","language":"en","start":343.59,"end":349.75,"speakerId":0},{"text":"Yeah, sure. First, they need to know how to use these phrases and verbs, and even vocabulary for.","language":"en","start":350.08,"end":359.89,"speakerId":1},{"text":"Once they know how to use them and the meaning and the form and when to use these words, so it would be easier for them to apply it in their writing.","language":"en","start":361.37,"end":373.93,"speakerId":1},{"text":"Do you think that is there any barriers to teach academic writing?","language":"en","start":375.15,"end":379.78999999999996,"speakerId":0},{"text":"Actually the teacher has to be exposed to this type of writing she has or he has to have knowledge about it before teaching it to the students. Yeah.","language":"en","start":381.65999999999997,"end":394.86999999999995,"speakerId":1},{"text":"OK. And we talk about the argument in academic writing, how would you describe the importance?","language":"en","start":395,"end":403.55,"speakerId":0},{"text":"Of using arguments in academic writing, is it important?","language":"en","start":403.82,"end":408.07,"speakerId":0},{"text":"Again, it depends on the topic you are discussing in your writing. It is important in some topics, yeah.","language":"en","start":408.53999999999996,"end":416.49999999999994,"speakerId":1},{"text":"What do you focus on when you teaching writing arguments in academic writing? When you teach your student what's the main focus when you explain to them how they build their arguments, how they write their arguments?","language":"en","start":418.15999999999997,"end":433.83,"speakerId":0},{"text":"I always, yeah, I always encourage them to think.","language":"en","start":434.14,"end":436.66999999999996,"speakerId":1},{"text":"Out-of-the-box. So.","language":"en","start":436.68,"end":438.19,"speakerId":1},{"text":"They need to to have knowledge.","language":"en","start":438.85999999999996,"end":442.00999999999993,"speakerId":1},{"text":"First of all, about the topic, they will write about and then in a vocabulary for sure good grammar. Good language. Yeah, yeah.","language":"en","start":442.02,"end":451.59,"speakerId":1},{"text":"What do you think? Make a text more organised and coherent? If you received a text from your student, what do you think?","language":"en","start":455.03999999999996,"end":462.76,"speakerId":0},{"text":"It's make it more organised and more coherent.","language":"en","start":462.77,"end":465.27,"speakerId":0},{"text":"OK, using linking words using like conjunctions, they need to know how to move.","language":"en","start":465.79999999999995,"end":475.84999999999997,"speakerId":1},{"text":"Smoothly between ideas and then the language should be accurate and even the form of their piece of writing, yeah.","language":"en","start":475.95,"end":486.41999999999996,"speakerId":1},{"text":"What make the text more persuasive?","language":"en","start":487.34999999999997,"end":490.34,"speakerId":0},{"text":"And how or what the word they can use it to write?","language":"en","start":491.64,"end":494.84999999999997,"speakerId":0},{"text":"When they use examples and reasons and even suggestions in their writing. So yeah, I believe it would.","language":"en","start":495.71,"end":503.84,"speakerId":1},{"text":"If there is any words the student can use it to make their writing more persuasive.","language":"en","start":504.13,"end":509.96999999999997,"speakerId":0},{"text":"For sure there are some phrases, verbs OK, so they have to know all the verbs and when the uses of the verbs forms uses pronunciation, if they speak.","language":"en","start":511.78999999999996,"end":523.5699999999999,"speakerId":1},{"text":"And if they make, if that student want to write argument and pursues writing, what do you think they should be aware about? And instead of their writing, they should be aware about their audience, about their readers.","language":"en","start":529.06,"end":543.67,"speakerId":0},{"text":"Yeah, they have to worry about the reader. So to convince the reader that they are right or or wrong or whatever. OK, so their writing should be interesting for sure. They need to use good punctuation marks. OK, yeah.","language":"en","start":543.4399999999999,"end":562.29,"speakerId":1},{"text":"And as I told you for.","language":"en","start":562.9,"end":565.4399999999999,"speakerId":1},{"text":"The language again.","language":"en","start":566.31,"end":567.9,"speakerId":1},{"text":"Yeah. So can you explain how students build a strong arguments with the reader in academic writing?","language":"en","start":567.99,"end":575.65,"speakerId":0},{"text":"Strong argument with the reader.","language":"en","start":577.14,"end":579.35,"speakerId":1},{"text":"Again, when they follow like specific.","language":"en","start":584.5799999999999,"end":586.91,"speakerId":1},{"text":"Form in their writing. Yeah, yeah.","language":"en","start":586.92,"end":590.39,"speakerId":1},{"text":"OK, so since you mark your student writing, what's your focus and when you give your student feedback on their academic writing?","language":"en","start":592.4399999999999,"end":599.7099999999999,"speakerId":0},{"text":"OK, first I focus on the task achievement. If they understand the question and they fully answer this question. And then I focus on.","language":"en","start":599.8299999999999,"end":612.0099999999999,"speakerId":1},{"text":"The language punctuation. Spelling.","language":"en","start":612.0899999999999,"end":616.4399999999999,"speakerId":1},{"text":"Sentence structure as well the the the sentences should be correct like they need to use the correct word order in each sentence like subject, verb etcetera. Yeah. So this is the main focus.","language":"en","start":617.62,"end":634.45,"speakerId":1},{"text":"OK, so in the end of the interview, I'm going to show you an example of student writing and they have some few questions about it.","language":"en","start":637.01,"end":644.8,"speakerId":0},{"text":"This is essay. It's from one of student writing.","language":"en","start":645.9499999999999,"end":649.7399999999999,"speakerId":0},{"text":"How do you think this is a say, is it good or low level?","language":"en","start":658.85,"end":662.82,"speakerId":0},{"text":"No, it's not low level piece of writing because as as I see in front of me, it's the form is correct, OK, it's in the form of a say and it has four paragraphs. Yeah. In the first paragraph we have.","language":"en","start":664.01,"end":681.36,"speakerId":1},{"text":"General idea about.","language":"en","start":681.37,"end":682.88,"speakerId":1},{"text":"The topic itself, which is.","language":"en","start":682.93,"end":684.65,"speakerId":1},{"text":"Online, right, but what is online? This is not clear.","language":"en","start":684.91,"end":689.6999999999999,"speakerId":1},{"text":"OK, it's education. It says.","language":"en","start":691.5899999999999,"end":693.5199999999999,"speakerId":1},{"text":"Basically, the person who wrote this gave the topic at the beginning. OK, for example, first paragraph online and then the definition of.","language":"en","start":701.6999999999999,"end":713.9899999999999,"speakerId":1},{"text":"The topic or whatever, OK?","language":"en","start":716.1,"end":718.62,"speakerId":1},{"text":"And then examples about it, which is supporting ideas. OK, so she started with J.","language":"en","start":721.28,"end":729.56,"speakerId":1},{"text":"Or main idea then supporting details.","language":"en","start":731.14,"end":734.72,"speakerId":1},{"text":"Good use of linking.","language":"en","start":737.64,"end":738.78,"speakerId":1},{"text":"Words, but as I can see here.","language":"en","start":738.79,"end":743.62,"speakerId":1},{"text":"I don't know how correct the linking words are because here she said furthermore, and firstly in the second paragraph.","language":"en","start":745.9399999999999,"end":756.65,"speakerId":1},{"text":"So that wasn't.","language":"en","start":758.5799999999999,"end":760.1299999999999,"speakerId":1},{"text":"Very clear to me, OK. But however she used them correctly, yeah.","language":"en","start":760.55,"end":767.9599999999999,"speakerId":1},{"text":"Then she pleased.","language":"en","start":769.9599999999999,"end":771.81,"speakerId":1},{"text":"Her opinion at the end and summarise everything in the last paragraph, yeah.","language":"en","start":774.0799999999999,"end":782.31,"speakerId":1},{"text":"OK. So you mentioned that she used.","language":"en","start":782.4,"end":784.4,"speakerId":0},{"text":"The linking word.","language":"en","start":784.4599999999999,"end":785.4899999999999,"speakerId":0},{"text":"OK, she's not that in the high highest level. No, and not the low level. Somewhere in between, yeah.","language":"en","start":784.6999999999999,"end":792.7599999999999,"speakerId":1},{"text":"OK.","language":"en","start":792.42,"end":792.76,"speakerId":0},{"text":"So don't worry.","language":"en","start":793.9499999999999,"end":794.9999999999999,"speakerId":1},{"text":"And in the words that in the.","language":"en","start":795.13,"end":796.92,"speakerId":0},{"text":"Plant as you see.","language":"en","start":796.93,"end":798.37,"speakerId":0},{"text":"Linking word how it's important to use this word.","language":"en","start":799.0899999999999,"end":803.1299999999999,"speakerId":0},{"text":"It is very important to make your writing interesting, so you cannot use like chunks or simple sentences in all your writing, because it's not interesting. So and it's.","language":"en","start":803.5799999999999,"end":815.9599999999999,"speakerId":1},{"text":"If you want to move between your ideas, you need them for sure. Yeah, they are important. But the way she used them, they should be used correctly, yeah.","language":"en","start":818.3,"end":828.8499999999999,"speakerId":1},{"text":"From the beginning.","language":"en","start":828.86,"end":829.96,"speakerId":1},{"text":"So in second paragraph she used some words. Is this word used to organise the text?","language":"en","start":830.4399999999999,"end":837.13,"speakerId":0},{"text":"Exactly. Yeah, the ideas, the ideas exactly. So the third paragraph, she used another linking words. What do you think the importance of these words or what's the function of these words?","language":"en","start":837.18,"end":848.2099999999999,"speakerId":0},{"text":"OK, first of.","language":"en","start":848.54,"end":849.31,"speakerId":1},{"text":"All to link the ideas and sentences as well.","language":"en","start":849.3199999999999,"end":851.9599999999999,"speakerId":1},{"text":"And to make her.","language":"en","start":853.4,"end":854.68,"speakerId":1},{"text":"Writing interesting for the reader to keep reading it.","language":"en","start":854.6899999999999,"end":860.27,"speakerId":1},{"text":"Thank you so much. This is the end of the interview. I hope you enjoyed the interview and they really thank you so much.","language":"en","start":861.77,"end":868.1999999999999,"speakerId":0},{"text":"No problem. You're welcome. OK.","language":"en","start":862.5799999999999,"end":865.0999999999999,"speakerId":1},{"text":"Yeah, no problem. No problem. Yeah.","language":"en","start":866.42,"end":869.49,"speakerId":1},{"text":"But how can they interact?","language":"en","start":870.4699999999999,"end":872.9799999999999,"speakerId":1},{"text":"When they study academic writing.","language":"en","start":874.3499999999999,"end":876.8999999999999,"speakerId":1},{"text":"OK.","language":"en","start":877.43,"end":878.04,"speakerId":0},{"text":"What? I mean, yeah, OK. For example, how can they tell people?","language":"en","start":878.2099999999999,"end":885.3699999999999,"speakerId":1},{"text":"Something. Or if they have an idea, how can they tell people about this idea in an interactive way?","language":"en","start":887.03,"end":894.26,"speakerId":1},{"text":"And how do you think that's?","language":"en","start":894.8499999999999,"end":896.06,"speakerId":0},{"text":"The best for them.","language":"en","start":896.0699999999999,"end":896.9999999999999,"speakerId":0},{"text":"The best for them, in my opinion, the question and the answer. OK, the best way to interact through academic writing classes or sessions is to share the ideas. For example, OK, I did this piece of writing. How about if they have?","language":"en","start":897.36,"end":915.96,"speakerId":1},{"text":"A reflection yes. Or checklist.","language":"en","start":917.04,"end":920.8299999999999,"speakerId":1},{"text":"About what they did.","language":"en","start":921.18,"end":923.0899999999999,"speakerId":0},{"text":"OK. And then they can cheque each.","language":"en","start":922.2199999999999,"end":925.4399999999999,"speakerId":1},{"text":"Other's work, you.","language":"en","start":925.4499999999999,"end":926.55,"speakerId":1},{"text":"Know so in this.","language":"en","start":926.56,"end":927.8299999999999,"speakerId":1},{"text":"OK.","language":"en","start":926.89,"end":927.43},{"text":"Way they they work on academic writing and they interact at the same time.","language":"en","start":927.8399999999999,"end":935.2099999999999,"speakerId":1},{"text":"So they discuss like their mistakes. OK, you did this. You didn't do that, OK?","language":"en","start":935.2199999999999,"end":940.3899999999999,"speakerId":1},{"text":"Yeah. So this is kind of recommendation.","language":"en","start":940.11,"end":942.76,"speakerId":0},{"text":"So this is a good.","language":"en","start":940.78,"end":941.8,"speakerId":1},{"text":"This is, yeah, and this is what?","language":"en","start":942.0999999999999,"end":943.4599999999999,"speakerId":1},{"text":"They really need.","language":"en","start":943.4699999999999,"end":944.6999999999999,"speakerId":1},{"text":"In our classes as ESL classes, English as a second language, yeah.","language":"en","start":945.17,"end":951.38,"speakerId":1},{"text":"Language do you think because the student just write as a draught and submit it and they didn't reread it and review it?","language":"en","start":949.4699999999999,"end":956.93,"speakerId":0},{"text":"Exactly. That's why they have. They have to have a.","language":"en","start":956.03,"end":958.36,"speakerId":1},{"text":"Reflection, you know.","language":"en","start":958.37,"end":959.62,"speakerId":1},{"text":"Or a checklist, whatever.","language":"en","start":959.9499999999999,"end":961.78,"speakerId":1},{"text":"Why do you think that they didn't make it? Is there is.","language":"en","start":961.8599999999999,"end":964.2299999999999,"speakerId":0},{"text":"No any like classes.","language":"en","start":964.24,"end":966.21,"speakerId":0},{"text":"No, no, no, this is.","language":"en","start":965.8299999999999,"end":966.6999999999999,"speakerId":1},{"text":"Like a teaching style or teaching.","language":"en","start":966.7099999999999,"end":971.15,"speakerId":1},{"text":"Way it depends on the teacher. OK, so teachers should.","language":"en","start":972.5699999999999,"end":976.5799999999999,"speakerId":1},{"text":"I shouldn't use it in.","language":"en","start":980.25,"end":981.02,"speakerId":1},{"text":"Their classes exactly.","language":"en","start":981.03,"end":982.53},{"text":"So when you mark them and you do, you give them feedback.","language":"en","start":982.8,"end":986.55,"speakerId":0},{"text":"One to one, one to one.","language":"en","start":986.9599999999999,"end":989.1399999999999},{"text":"Actually not. The 1:00 to 1:00 because.","language":"en","start":988.54,"end":991.02,"speakerId":1},{"text":"We don't follow this here, but we have like because we do this online, so on SWIFT assess so they use swift assess here.","language":"en","start":992.8,"end":1001.56,"speakerId":1},{"text":"We can leave some comments for them later on.","language":"en","start":1002.13,"end":1005.01,"speakerId":1},{"text":"And what's the main comments? Usually you make about?","language":"en","start":1004.56,"end":1007.4699999999999,"speakerId":0},{"text":"Actually, again, as I told you, the form of writing OK, they have like introduction body conclusion. OK. So if they have correct form. So this is correct and the language itself as I told you good grammar, good use of vocabulary.","language":"en","start":1008.7299999999999,"end":1025.8899999999999,"speakerId":1},{"text":"OK.","language":"en","start":1011.5699999999999,"end":1011.91},{"text":"Do you mean about the grammar? Oh, OK.","language":"en","start":1012.93,"end":1015.15,"speakerId":0},{"text":"Do you do you focus in a?","language":"en","start":1026.02,"end":1027.94,"speakerId":0},{"text":"Yeah. Do you focus?","language":"en","start":1029.4199999999998,"end":1030.9799999999998,"speakerId":0},{"text":"On using linking words.","language":"en","start":1030.99,"end":1032.74,"speakerId":0},{"text":"Sure, sure, sure, sure, sure, sure.","language":"en","start":1033.05,"end":1035.04,"speakerId":1},{"text":"About furthermore, and in your experience, is the student.","language":"en","start":1033.75,"end":1037.56,"speakerId":0},{"text":"Make good or a lot of mistake about using this conjunction words.","language":"en","start":1037.6599999999999,"end":1042.31,"speakerId":0},{"text":"Like furthermore, however, yeah. Yeah, how?","language":"en","start":1045.08,"end":1048.4099999999999,"speakerId":0},{"text":"How good they are, how good they.","language":"en","start":1045.44,"end":1047.13,"speakerId":1},{"text":"Are actually somewhere in the middle, as I told you. Not not perfect ones.","language":"en","start":1047.1399999999999,"end":1054.4899999999998,"speakerId":1},{"text":"Yeah. Do they use it like at?","language":"en","start":1054.5,"end":1057.41,"speakerId":0},{"text":"Even if they're speaking, they.","language":"en","start":1056.9099999999999,"end":1058.1599999999999,"speakerId":1},{"text":"Don't use it. I don't know why. Maybe they don't have enough knowledge about them. Yeah.","language":"en","start":1058.1699999999998,"end":1065.34,"speakerId":1},{"text":"About them, I do agree, yeah.","language":"en","start":1064.6499999999999,"end":1066.7599999999998,"speakerId":0},{"text":"Thank you so much.","language":"en","start":1067.01,"end":1068.1,"speakerId":0}],"speakerNames":[null,null]},"audioOneDriveItem":{"driveId":"b!_rDYru-MpUigvk4rJmFXqFxJnf-EzV5AjQmc-a2O9Czbdh6KUzObQa5Visn9YrpY","itemId":"016GP4V4JDD74BSR5ADVB2RLFEOL6XIJEV"}}}</storedTranscription>
</file>

<file path=customXml/itemProps1.xml><?xml version="1.0" encoding="utf-8"?>
<ds:datastoreItem xmlns:ds="http://schemas.openxmlformats.org/officeDocument/2006/customXml" ds:itemID="{EE04EE78-68C0-4A52-93D3-33A43F96337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23</cp:revision>
  <cp:lastPrinted>2023-05-25T15:00:00Z</cp:lastPrinted>
  <dcterms:created xsi:type="dcterms:W3CDTF">2023-05-22T14:46:00Z</dcterms:created>
  <dcterms:modified xsi:type="dcterms:W3CDTF">2025-06-24T09:51:00Z</dcterms:modified>
</cp:coreProperties>
</file>