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93E1" w14:textId="243F385F" w:rsidR="00900504" w:rsidRPr="004F75F3" w:rsidRDefault="00D71E45" w:rsidP="002141B7">
      <w:pPr>
        <w:spacing w:line="360" w:lineRule="auto"/>
        <w:jc w:val="center"/>
        <w:rPr>
          <w:rFonts w:asciiTheme="minorBidi" w:hAnsiTheme="minorBidi"/>
          <w:b/>
          <w:bCs/>
          <w:sz w:val="24"/>
          <w:szCs w:val="24"/>
        </w:rPr>
      </w:pPr>
      <w:r w:rsidRPr="004F75F3">
        <w:rPr>
          <w:rFonts w:asciiTheme="minorBidi" w:hAnsiTheme="minorBidi"/>
          <w:b/>
          <w:bCs/>
          <w:sz w:val="24"/>
          <w:szCs w:val="24"/>
        </w:rPr>
        <w:t>Interview 3</w:t>
      </w:r>
    </w:p>
    <w:p w14:paraId="230D33CC" w14:textId="77777777" w:rsidR="009E2572" w:rsidRPr="004F75F3" w:rsidRDefault="009E2572" w:rsidP="002141B7">
      <w:pPr>
        <w:spacing w:line="360" w:lineRule="auto"/>
        <w:rPr>
          <w:rFonts w:asciiTheme="minorBidi" w:hAnsiTheme="minorBidi"/>
          <w:sz w:val="24"/>
          <w:szCs w:val="24"/>
        </w:rPr>
      </w:pPr>
    </w:p>
    <w:p w14:paraId="34495049" w14:textId="3C233D2A"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0D445D" w:rsidRPr="004F75F3">
        <w:rPr>
          <w:rFonts w:asciiTheme="minorBidi" w:hAnsiTheme="minorBidi"/>
          <w:sz w:val="24"/>
          <w:szCs w:val="24"/>
        </w:rPr>
        <w:t>1</w:t>
      </w:r>
    </w:p>
    <w:p w14:paraId="17F2C919" w14:textId="28624BE3" w:rsidR="00FB1840" w:rsidRPr="004F75F3" w:rsidRDefault="00FB1840" w:rsidP="002141B7">
      <w:pPr>
        <w:spacing w:line="360" w:lineRule="auto"/>
        <w:rPr>
          <w:rFonts w:asciiTheme="minorBidi" w:hAnsiTheme="minorBidi"/>
          <w:sz w:val="24"/>
          <w:szCs w:val="24"/>
        </w:rPr>
      </w:pPr>
      <w:r w:rsidRPr="004F75F3">
        <w:rPr>
          <w:rFonts w:asciiTheme="minorBidi" w:hAnsiTheme="minorBidi"/>
          <w:sz w:val="24"/>
          <w:szCs w:val="24"/>
        </w:rPr>
        <w:t xml:space="preserve">Can you describe how you learned English academic writing? </w:t>
      </w:r>
    </w:p>
    <w:p w14:paraId="5BFAAC2F" w14:textId="641515D0"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0D445D" w:rsidRPr="004F75F3">
        <w:rPr>
          <w:rFonts w:asciiTheme="minorBidi" w:hAnsiTheme="minorBidi"/>
          <w:sz w:val="24"/>
          <w:szCs w:val="24"/>
        </w:rPr>
        <w:t>2</w:t>
      </w:r>
    </w:p>
    <w:p w14:paraId="280A14CA" w14:textId="27355DD6"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Yeah, maybe because I used to watch a lot of movies and programmes in English when I was young, this might help me to be </w:t>
      </w:r>
      <w:r w:rsidR="00FB1840" w:rsidRPr="004F75F3">
        <w:rPr>
          <w:rFonts w:asciiTheme="minorBidi" w:hAnsiTheme="minorBidi"/>
          <w:sz w:val="24"/>
          <w:szCs w:val="24"/>
        </w:rPr>
        <w:t>a</w:t>
      </w:r>
      <w:r w:rsidRPr="004F75F3">
        <w:rPr>
          <w:rFonts w:asciiTheme="minorBidi" w:hAnsiTheme="minorBidi"/>
          <w:sz w:val="24"/>
          <w:szCs w:val="24"/>
        </w:rPr>
        <w:t xml:space="preserve"> good writer, OK. Yeah, because I </w:t>
      </w:r>
      <w:proofErr w:type="spellStart"/>
      <w:r w:rsidRPr="004F75F3">
        <w:rPr>
          <w:rFonts w:asciiTheme="minorBidi" w:hAnsiTheme="minorBidi"/>
          <w:sz w:val="24"/>
          <w:szCs w:val="24"/>
        </w:rPr>
        <w:t>I</w:t>
      </w:r>
      <w:proofErr w:type="spellEnd"/>
      <w:r w:rsidRPr="004F75F3">
        <w:rPr>
          <w:rFonts w:asciiTheme="minorBidi" w:hAnsiTheme="minorBidi"/>
          <w:sz w:val="24"/>
          <w:szCs w:val="24"/>
        </w:rPr>
        <w:t xml:space="preserve"> also was a student in the English literature department. </w:t>
      </w:r>
      <w:r w:rsidR="00FB1840" w:rsidRPr="004F75F3">
        <w:rPr>
          <w:rFonts w:asciiTheme="minorBidi" w:hAnsiTheme="minorBidi"/>
          <w:sz w:val="24"/>
          <w:szCs w:val="24"/>
        </w:rPr>
        <w:t>So, w</w:t>
      </w:r>
      <w:r w:rsidRPr="004F75F3">
        <w:rPr>
          <w:rFonts w:asciiTheme="minorBidi" w:hAnsiTheme="minorBidi"/>
          <w:sz w:val="24"/>
          <w:szCs w:val="24"/>
        </w:rPr>
        <w:t xml:space="preserve">e were </w:t>
      </w:r>
      <w:r w:rsidR="00FB1840" w:rsidRPr="004F75F3">
        <w:rPr>
          <w:rFonts w:asciiTheme="minorBidi" w:hAnsiTheme="minorBidi"/>
          <w:sz w:val="24"/>
          <w:szCs w:val="24"/>
        </w:rPr>
        <w:t>learned</w:t>
      </w:r>
      <w:r w:rsidRPr="004F75F3">
        <w:rPr>
          <w:rFonts w:asciiTheme="minorBidi" w:hAnsiTheme="minorBidi"/>
          <w:sz w:val="24"/>
          <w:szCs w:val="24"/>
        </w:rPr>
        <w:t xml:space="preserve"> different</w:t>
      </w:r>
      <w:r w:rsidR="00FB1840" w:rsidRPr="004F75F3">
        <w:rPr>
          <w:rFonts w:asciiTheme="minorBidi" w:hAnsiTheme="minorBidi"/>
          <w:sz w:val="24"/>
          <w:szCs w:val="24"/>
        </w:rPr>
        <w:t xml:space="preserve"> c</w:t>
      </w:r>
      <w:r w:rsidRPr="004F75F3">
        <w:rPr>
          <w:rFonts w:asciiTheme="minorBidi" w:hAnsiTheme="minorBidi"/>
          <w:sz w:val="24"/>
          <w:szCs w:val="24"/>
        </w:rPr>
        <w:t xml:space="preserve">ourses that teachers or courses that teach writing or academic writing. We had like 8 courses in the bachelor's degree and also when I moved to the </w:t>
      </w:r>
      <w:r w:rsidR="00FB1840" w:rsidRPr="004F75F3">
        <w:rPr>
          <w:rFonts w:asciiTheme="minorBidi" w:hAnsiTheme="minorBidi"/>
          <w:sz w:val="24"/>
          <w:szCs w:val="24"/>
        </w:rPr>
        <w:t>USA</w:t>
      </w:r>
      <w:r w:rsidRPr="004F75F3">
        <w:rPr>
          <w:rFonts w:asciiTheme="minorBidi" w:hAnsiTheme="minorBidi"/>
          <w:sz w:val="24"/>
          <w:szCs w:val="24"/>
        </w:rPr>
        <w:t xml:space="preserve"> for two years. I took courses also in developing my English</w:t>
      </w:r>
      <w:r w:rsidR="00FB1840" w:rsidRPr="004F75F3">
        <w:rPr>
          <w:rFonts w:asciiTheme="minorBidi" w:hAnsiTheme="minorBidi"/>
          <w:sz w:val="24"/>
          <w:szCs w:val="24"/>
        </w:rPr>
        <w:t xml:space="preserve"> language</w:t>
      </w:r>
      <w:r w:rsidRPr="004F75F3">
        <w:rPr>
          <w:rFonts w:asciiTheme="minorBidi" w:hAnsiTheme="minorBidi"/>
          <w:sz w:val="24"/>
          <w:szCs w:val="24"/>
        </w:rPr>
        <w:t>.</w:t>
      </w:r>
      <w:r w:rsidR="002141B7" w:rsidRPr="004F75F3">
        <w:rPr>
          <w:rFonts w:asciiTheme="minorBidi" w:hAnsiTheme="minorBidi"/>
          <w:sz w:val="24"/>
          <w:szCs w:val="24"/>
        </w:rPr>
        <w:t xml:space="preserve"> </w:t>
      </w:r>
      <w:r w:rsidRPr="004F75F3">
        <w:rPr>
          <w:rFonts w:asciiTheme="minorBidi" w:hAnsiTheme="minorBidi"/>
          <w:sz w:val="24"/>
          <w:szCs w:val="24"/>
        </w:rPr>
        <w:t xml:space="preserve">Also, I taught here in the department many courses that teachers who basic English writing and creative writing for </w:t>
      </w:r>
      <w:r w:rsidR="00FB1840" w:rsidRPr="004F75F3">
        <w:rPr>
          <w:rFonts w:asciiTheme="minorBidi" w:hAnsiTheme="minorBidi"/>
          <w:sz w:val="24"/>
          <w:szCs w:val="24"/>
        </w:rPr>
        <w:t>six</w:t>
      </w:r>
      <w:r w:rsidRPr="004F75F3">
        <w:rPr>
          <w:rFonts w:asciiTheme="minorBidi" w:hAnsiTheme="minorBidi"/>
          <w:sz w:val="24"/>
          <w:szCs w:val="24"/>
        </w:rPr>
        <w:t xml:space="preserve"> semester</w:t>
      </w:r>
      <w:r w:rsidR="00FB1840" w:rsidRPr="004F75F3">
        <w:rPr>
          <w:rFonts w:asciiTheme="minorBidi" w:hAnsiTheme="minorBidi"/>
          <w:sz w:val="24"/>
          <w:szCs w:val="24"/>
        </w:rPr>
        <w:t>s</w:t>
      </w:r>
      <w:r w:rsidRPr="004F75F3">
        <w:rPr>
          <w:rFonts w:asciiTheme="minorBidi" w:hAnsiTheme="minorBidi"/>
          <w:sz w:val="24"/>
          <w:szCs w:val="24"/>
        </w:rPr>
        <w:t>.</w:t>
      </w:r>
    </w:p>
    <w:p w14:paraId="35D86E73" w14:textId="368E69F3"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0D445D" w:rsidRPr="004F75F3">
        <w:rPr>
          <w:rFonts w:asciiTheme="minorBidi" w:hAnsiTheme="minorBidi"/>
          <w:sz w:val="24"/>
          <w:szCs w:val="24"/>
        </w:rPr>
        <w:t>1</w:t>
      </w:r>
    </w:p>
    <w:p w14:paraId="03D2FDC8" w14:textId="5624BB30" w:rsidR="00B97D21" w:rsidRPr="004F75F3" w:rsidRDefault="00B97D21" w:rsidP="002141B7">
      <w:pPr>
        <w:spacing w:line="360" w:lineRule="auto"/>
        <w:rPr>
          <w:rFonts w:asciiTheme="minorBidi" w:hAnsiTheme="minorBidi"/>
          <w:sz w:val="24"/>
          <w:szCs w:val="24"/>
        </w:rPr>
      </w:pPr>
      <w:r w:rsidRPr="004F75F3">
        <w:rPr>
          <w:rFonts w:asciiTheme="minorBidi" w:hAnsiTheme="minorBidi"/>
          <w:sz w:val="24"/>
          <w:szCs w:val="24"/>
        </w:rPr>
        <w:t>How did your teachers teach academic writing?</w:t>
      </w:r>
    </w:p>
    <w:p w14:paraId="4DE72CA8" w14:textId="1D4A6B3A"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0D445D" w:rsidRPr="004F75F3">
        <w:rPr>
          <w:rFonts w:asciiTheme="minorBidi" w:hAnsiTheme="minorBidi"/>
          <w:sz w:val="24"/>
          <w:szCs w:val="24"/>
        </w:rPr>
        <w:t>2</w:t>
      </w:r>
    </w:p>
    <w:p w14:paraId="3C0CF867" w14:textId="63BD24D8"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Well, they used to give us topics to discuss in class and then to form at least  topic</w:t>
      </w:r>
      <w:r w:rsidR="00691FBF" w:rsidRPr="004F75F3">
        <w:rPr>
          <w:rFonts w:asciiTheme="minorBidi" w:hAnsiTheme="minorBidi"/>
          <w:sz w:val="24"/>
          <w:szCs w:val="24"/>
        </w:rPr>
        <w:t xml:space="preserve"> </w:t>
      </w:r>
      <w:r w:rsidRPr="004F75F3">
        <w:rPr>
          <w:rFonts w:asciiTheme="minorBidi" w:hAnsiTheme="minorBidi"/>
          <w:sz w:val="24"/>
          <w:szCs w:val="24"/>
        </w:rPr>
        <w:t>sentences and paragraphs to form the basic</w:t>
      </w:r>
      <w:r w:rsidR="00691FBF" w:rsidRPr="004F75F3">
        <w:rPr>
          <w:rFonts w:asciiTheme="minorBidi" w:hAnsiTheme="minorBidi"/>
          <w:sz w:val="24"/>
          <w:szCs w:val="24"/>
        </w:rPr>
        <w:t xml:space="preserve"> such as i</w:t>
      </w:r>
      <w:r w:rsidRPr="004F75F3">
        <w:rPr>
          <w:rFonts w:asciiTheme="minorBidi" w:hAnsiTheme="minorBidi"/>
          <w:sz w:val="24"/>
          <w:szCs w:val="24"/>
        </w:rPr>
        <w:t xml:space="preserve">deas about the topic itself and then we will do our we will do our first draught before the teacher, OK. </w:t>
      </w:r>
      <w:r w:rsidR="00691FBF" w:rsidRPr="004F75F3">
        <w:rPr>
          <w:rFonts w:asciiTheme="minorBidi" w:hAnsiTheme="minorBidi"/>
          <w:sz w:val="24"/>
          <w:szCs w:val="24"/>
        </w:rPr>
        <w:t>Then s</w:t>
      </w:r>
      <w:r w:rsidRPr="004F75F3">
        <w:rPr>
          <w:rFonts w:asciiTheme="minorBidi" w:hAnsiTheme="minorBidi"/>
          <w:sz w:val="24"/>
          <w:szCs w:val="24"/>
        </w:rPr>
        <w:t>he will correct some of our grammatical mistakes on the board</w:t>
      </w:r>
      <w:r w:rsidR="00691FBF" w:rsidRPr="004F75F3">
        <w:rPr>
          <w:rFonts w:asciiTheme="minorBidi" w:hAnsiTheme="minorBidi"/>
          <w:sz w:val="24"/>
          <w:szCs w:val="24"/>
        </w:rPr>
        <w:t xml:space="preserve">, </w:t>
      </w:r>
      <w:r w:rsidRPr="004F75F3">
        <w:rPr>
          <w:rFonts w:asciiTheme="minorBidi" w:hAnsiTheme="minorBidi"/>
          <w:sz w:val="24"/>
          <w:szCs w:val="24"/>
        </w:rPr>
        <w:t>Sometimes she tell us about</w:t>
      </w:r>
      <w:r w:rsidR="00691FBF" w:rsidRPr="004F75F3">
        <w:rPr>
          <w:rFonts w:asciiTheme="minorBidi" w:hAnsiTheme="minorBidi"/>
          <w:sz w:val="24"/>
          <w:szCs w:val="24"/>
        </w:rPr>
        <w:t xml:space="preserve"> s</w:t>
      </w:r>
      <w:r w:rsidRPr="004F75F3">
        <w:rPr>
          <w:rFonts w:asciiTheme="minorBidi" w:hAnsiTheme="minorBidi"/>
          <w:sz w:val="24"/>
          <w:szCs w:val="24"/>
        </w:rPr>
        <w:t xml:space="preserve">omething that we don't understand, whether it's the sentence structure or if we need to add transition words, or we need to connect ideas, how we to add a list to a paragraph, how to begin and end sentences. Sometimes she </w:t>
      </w:r>
      <w:r w:rsidR="000F7D70" w:rsidRPr="004F75F3">
        <w:rPr>
          <w:rFonts w:asciiTheme="minorBidi" w:hAnsiTheme="minorBidi"/>
          <w:sz w:val="24"/>
          <w:szCs w:val="24"/>
        </w:rPr>
        <w:t>gives</w:t>
      </w:r>
      <w:r w:rsidRPr="004F75F3">
        <w:rPr>
          <w:rFonts w:asciiTheme="minorBidi" w:hAnsiTheme="minorBidi"/>
          <w:sz w:val="24"/>
          <w:szCs w:val="24"/>
        </w:rPr>
        <w:t xml:space="preserve"> us a </w:t>
      </w:r>
      <w:r w:rsidR="000F7D70" w:rsidRPr="004F75F3">
        <w:rPr>
          <w:rFonts w:asciiTheme="minorBidi" w:hAnsiTheme="minorBidi"/>
          <w:sz w:val="24"/>
          <w:szCs w:val="24"/>
        </w:rPr>
        <w:t>lesson</w:t>
      </w:r>
      <w:r w:rsidRPr="004F75F3">
        <w:rPr>
          <w:rFonts w:asciiTheme="minorBidi" w:hAnsiTheme="minorBidi"/>
          <w:sz w:val="24"/>
          <w:szCs w:val="24"/>
        </w:rPr>
        <w:t xml:space="preserve"> </w:t>
      </w:r>
      <w:r w:rsidR="000F7D70" w:rsidRPr="004F75F3">
        <w:rPr>
          <w:rFonts w:asciiTheme="minorBidi" w:hAnsiTheme="minorBidi"/>
          <w:sz w:val="24"/>
          <w:szCs w:val="24"/>
        </w:rPr>
        <w:t>w</w:t>
      </w:r>
      <w:r w:rsidRPr="004F75F3">
        <w:rPr>
          <w:rFonts w:asciiTheme="minorBidi" w:hAnsiTheme="minorBidi"/>
          <w:sz w:val="24"/>
          <w:szCs w:val="24"/>
        </w:rPr>
        <w:t>hen we are practising and writing the topic</w:t>
      </w:r>
      <w:r w:rsidR="000F7D70" w:rsidRPr="004F75F3">
        <w:rPr>
          <w:rFonts w:asciiTheme="minorBidi" w:hAnsiTheme="minorBidi"/>
          <w:sz w:val="24"/>
          <w:szCs w:val="24"/>
        </w:rPr>
        <w:t>. S</w:t>
      </w:r>
      <w:r w:rsidRPr="004F75F3">
        <w:rPr>
          <w:rFonts w:asciiTheme="minorBidi" w:hAnsiTheme="minorBidi"/>
          <w:sz w:val="24"/>
          <w:szCs w:val="24"/>
        </w:rPr>
        <w:t xml:space="preserve">ometimes </w:t>
      </w:r>
      <w:r w:rsidR="000F7D70" w:rsidRPr="004F75F3">
        <w:rPr>
          <w:rFonts w:asciiTheme="minorBidi" w:hAnsiTheme="minorBidi"/>
          <w:sz w:val="24"/>
          <w:szCs w:val="24"/>
        </w:rPr>
        <w:t>she</w:t>
      </w:r>
      <w:r w:rsidRPr="004F75F3">
        <w:rPr>
          <w:rFonts w:asciiTheme="minorBidi" w:hAnsiTheme="minorBidi"/>
          <w:sz w:val="24"/>
          <w:szCs w:val="24"/>
        </w:rPr>
        <w:t xml:space="preserve"> tell us</w:t>
      </w:r>
      <w:r w:rsidR="000F7D70" w:rsidRPr="004F75F3">
        <w:rPr>
          <w:rFonts w:asciiTheme="minorBidi" w:hAnsiTheme="minorBidi"/>
          <w:sz w:val="24"/>
          <w:szCs w:val="24"/>
        </w:rPr>
        <w:t xml:space="preserve"> a</w:t>
      </w:r>
      <w:r w:rsidRPr="004F75F3">
        <w:rPr>
          <w:rFonts w:asciiTheme="minorBidi" w:hAnsiTheme="minorBidi"/>
          <w:sz w:val="24"/>
          <w:szCs w:val="24"/>
        </w:rPr>
        <w:t xml:space="preserve">bout how the independent sentence is different from the dependent sentence and how to </w:t>
      </w:r>
      <w:r w:rsidR="000F7D70" w:rsidRPr="004F75F3">
        <w:rPr>
          <w:rFonts w:asciiTheme="minorBidi" w:hAnsiTheme="minorBidi"/>
          <w:sz w:val="24"/>
          <w:szCs w:val="24"/>
        </w:rPr>
        <w:t>write</w:t>
      </w:r>
      <w:r w:rsidRPr="004F75F3">
        <w:rPr>
          <w:rFonts w:asciiTheme="minorBidi" w:hAnsiTheme="minorBidi"/>
          <w:sz w:val="24"/>
          <w:szCs w:val="24"/>
        </w:rPr>
        <w:t xml:space="preserve"> sentence structures from direct to indirect way.</w:t>
      </w:r>
    </w:p>
    <w:p w14:paraId="74B91512" w14:textId="77777777" w:rsidR="002141B7" w:rsidRPr="004F75F3" w:rsidRDefault="002141B7" w:rsidP="002141B7">
      <w:pPr>
        <w:spacing w:line="360" w:lineRule="auto"/>
        <w:rPr>
          <w:rFonts w:asciiTheme="minorBidi" w:hAnsiTheme="minorBidi"/>
          <w:sz w:val="24"/>
          <w:szCs w:val="24"/>
        </w:rPr>
      </w:pPr>
    </w:p>
    <w:p w14:paraId="365291D8" w14:textId="77777777" w:rsidR="002141B7" w:rsidRPr="004F75F3" w:rsidRDefault="002141B7" w:rsidP="002141B7">
      <w:pPr>
        <w:spacing w:line="360" w:lineRule="auto"/>
        <w:rPr>
          <w:rFonts w:asciiTheme="minorBidi" w:hAnsiTheme="minorBidi"/>
          <w:sz w:val="24"/>
          <w:szCs w:val="24"/>
        </w:rPr>
      </w:pPr>
    </w:p>
    <w:p w14:paraId="7AA2E5C8" w14:textId="77777777" w:rsidR="002141B7" w:rsidRPr="004F75F3" w:rsidRDefault="002141B7" w:rsidP="002141B7">
      <w:pPr>
        <w:spacing w:line="360" w:lineRule="auto"/>
        <w:rPr>
          <w:rFonts w:asciiTheme="minorBidi" w:hAnsiTheme="minorBidi"/>
          <w:sz w:val="24"/>
          <w:szCs w:val="24"/>
        </w:rPr>
      </w:pPr>
    </w:p>
    <w:p w14:paraId="04A7BF22" w14:textId="6670C968"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lastRenderedPageBreak/>
        <w:t xml:space="preserve">Speaker </w:t>
      </w:r>
      <w:r w:rsidR="000D445D" w:rsidRPr="004F75F3">
        <w:rPr>
          <w:rFonts w:asciiTheme="minorBidi" w:hAnsiTheme="minorBidi"/>
          <w:sz w:val="24"/>
          <w:szCs w:val="24"/>
        </w:rPr>
        <w:t>1</w:t>
      </w:r>
    </w:p>
    <w:p w14:paraId="440BA981" w14:textId="455D9616" w:rsidR="000F7D70" w:rsidRPr="004F75F3" w:rsidRDefault="000F7D70" w:rsidP="002141B7">
      <w:pPr>
        <w:spacing w:line="360" w:lineRule="auto"/>
        <w:rPr>
          <w:rFonts w:asciiTheme="minorBidi" w:hAnsiTheme="minorBidi"/>
          <w:sz w:val="24"/>
          <w:szCs w:val="24"/>
        </w:rPr>
      </w:pPr>
      <w:r w:rsidRPr="004F75F3">
        <w:rPr>
          <w:rFonts w:asciiTheme="minorBidi" w:hAnsiTheme="minorBidi"/>
          <w:sz w:val="24"/>
          <w:szCs w:val="24"/>
        </w:rPr>
        <w:t>How did you improve your academic writing?</w:t>
      </w:r>
    </w:p>
    <w:p w14:paraId="2591C10A" w14:textId="35777D38"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0D445D" w:rsidRPr="004F75F3">
        <w:rPr>
          <w:rFonts w:asciiTheme="minorBidi" w:hAnsiTheme="minorBidi"/>
          <w:sz w:val="24"/>
          <w:szCs w:val="24"/>
        </w:rPr>
        <w:t>2</w:t>
      </w:r>
    </w:p>
    <w:p w14:paraId="57128986" w14:textId="56563565" w:rsidR="002141B7"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I would say that reading helped me a lot, reading different topics, reading different books, being exposed to TV a lot or TV programmes. Sometimes because we are </w:t>
      </w:r>
      <w:r w:rsidR="000F7D70" w:rsidRPr="004F75F3">
        <w:rPr>
          <w:rFonts w:asciiTheme="minorBidi" w:hAnsiTheme="minorBidi"/>
          <w:sz w:val="24"/>
          <w:szCs w:val="24"/>
        </w:rPr>
        <w:t>correcting</w:t>
      </w:r>
      <w:r w:rsidRPr="004F75F3">
        <w:rPr>
          <w:rFonts w:asciiTheme="minorBidi" w:hAnsiTheme="minorBidi"/>
          <w:sz w:val="24"/>
          <w:szCs w:val="24"/>
        </w:rPr>
        <w:t xml:space="preserve"> all the time students</w:t>
      </w:r>
      <w:r w:rsidR="000F7D70" w:rsidRPr="004F75F3">
        <w:rPr>
          <w:rFonts w:asciiTheme="minorBidi" w:hAnsiTheme="minorBidi"/>
          <w:sz w:val="24"/>
          <w:szCs w:val="24"/>
        </w:rPr>
        <w:t>’ writing</w:t>
      </w:r>
      <w:r w:rsidRPr="004F75F3">
        <w:rPr>
          <w:rFonts w:asciiTheme="minorBidi" w:hAnsiTheme="minorBidi"/>
          <w:sz w:val="24"/>
          <w:szCs w:val="24"/>
        </w:rPr>
        <w:t xml:space="preserve"> that would also help us to find new ways and how to teach this material to students and how to approach certain ideas or certain grammatical mistakes</w:t>
      </w:r>
      <w:r w:rsidR="000F7D70" w:rsidRPr="004F75F3">
        <w:rPr>
          <w:rFonts w:asciiTheme="minorBidi" w:hAnsiTheme="minorBidi"/>
          <w:sz w:val="24"/>
          <w:szCs w:val="24"/>
        </w:rPr>
        <w:t xml:space="preserve">. </w:t>
      </w:r>
      <w:r w:rsidRPr="004F75F3">
        <w:rPr>
          <w:rFonts w:asciiTheme="minorBidi" w:hAnsiTheme="minorBidi"/>
          <w:sz w:val="24"/>
          <w:szCs w:val="24"/>
        </w:rPr>
        <w:t>How to inform the students not to commit or to do</w:t>
      </w:r>
      <w:r w:rsidR="000F7D70" w:rsidRPr="004F75F3">
        <w:rPr>
          <w:rFonts w:asciiTheme="minorBidi" w:hAnsiTheme="minorBidi"/>
          <w:sz w:val="24"/>
          <w:szCs w:val="24"/>
        </w:rPr>
        <w:t xml:space="preserve"> the c</w:t>
      </w:r>
      <w:r w:rsidRPr="004F75F3">
        <w:rPr>
          <w:rFonts w:asciiTheme="minorBidi" w:hAnsiTheme="minorBidi"/>
          <w:sz w:val="24"/>
          <w:szCs w:val="24"/>
        </w:rPr>
        <w:t xml:space="preserve">ertain grammatical mistakes </w:t>
      </w:r>
      <w:r w:rsidR="000F7D70" w:rsidRPr="004F75F3">
        <w:rPr>
          <w:rFonts w:asciiTheme="minorBidi" w:hAnsiTheme="minorBidi"/>
          <w:sz w:val="24"/>
          <w:szCs w:val="24"/>
        </w:rPr>
        <w:t xml:space="preserve">and </w:t>
      </w:r>
      <w:r w:rsidRPr="004F75F3">
        <w:rPr>
          <w:rFonts w:asciiTheme="minorBidi" w:hAnsiTheme="minorBidi"/>
          <w:sz w:val="24"/>
          <w:szCs w:val="24"/>
        </w:rPr>
        <w:t>to avoid them in their writing, I can say that mostly because of reading.</w:t>
      </w:r>
    </w:p>
    <w:p w14:paraId="08502EF6" w14:textId="140E18B8"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0D445D" w:rsidRPr="004F75F3">
        <w:rPr>
          <w:rFonts w:asciiTheme="minorBidi" w:hAnsiTheme="minorBidi"/>
          <w:sz w:val="24"/>
          <w:szCs w:val="24"/>
        </w:rPr>
        <w:t>1</w:t>
      </w:r>
    </w:p>
    <w:p w14:paraId="0694119C" w14:textId="7D32B563" w:rsidR="000F7D70" w:rsidRPr="004F75F3" w:rsidRDefault="000F7D70" w:rsidP="002141B7">
      <w:pPr>
        <w:spacing w:line="360" w:lineRule="auto"/>
        <w:rPr>
          <w:rFonts w:asciiTheme="minorBidi" w:hAnsiTheme="minorBidi"/>
          <w:sz w:val="24"/>
          <w:szCs w:val="24"/>
        </w:rPr>
      </w:pPr>
      <w:r w:rsidRPr="004F75F3">
        <w:rPr>
          <w:rFonts w:asciiTheme="minorBidi" w:hAnsiTheme="minorBidi"/>
          <w:sz w:val="24"/>
          <w:szCs w:val="24"/>
        </w:rPr>
        <w:t>How would you define academic writing?</w:t>
      </w:r>
    </w:p>
    <w:p w14:paraId="4002D09C" w14:textId="4ADC757D"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0D445D" w:rsidRPr="004F75F3">
        <w:rPr>
          <w:rFonts w:asciiTheme="minorBidi" w:hAnsiTheme="minorBidi"/>
          <w:sz w:val="24"/>
          <w:szCs w:val="24"/>
        </w:rPr>
        <w:t>2</w:t>
      </w:r>
    </w:p>
    <w:p w14:paraId="0D156866" w14:textId="49F945F6"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Academic writing for me is the writing that adheres to</w:t>
      </w:r>
      <w:r w:rsidR="00E47059" w:rsidRPr="004F75F3">
        <w:rPr>
          <w:rFonts w:asciiTheme="minorBidi" w:hAnsiTheme="minorBidi"/>
          <w:sz w:val="24"/>
          <w:szCs w:val="24"/>
        </w:rPr>
        <w:t xml:space="preserve"> g</w:t>
      </w:r>
      <w:r w:rsidRPr="004F75F3">
        <w:rPr>
          <w:rFonts w:asciiTheme="minorBidi" w:hAnsiTheme="minorBidi"/>
          <w:sz w:val="24"/>
          <w:szCs w:val="24"/>
        </w:rPr>
        <w:t xml:space="preserve">rammatical structure, meaning that your sentence should be </w:t>
      </w:r>
      <w:r w:rsidR="00E47059" w:rsidRPr="004F75F3">
        <w:rPr>
          <w:rFonts w:asciiTheme="minorBidi" w:hAnsiTheme="minorBidi"/>
          <w:sz w:val="24"/>
          <w:szCs w:val="24"/>
        </w:rPr>
        <w:t xml:space="preserve">a </w:t>
      </w:r>
      <w:r w:rsidRPr="004F75F3">
        <w:rPr>
          <w:rFonts w:asciiTheme="minorBidi" w:hAnsiTheme="minorBidi"/>
          <w:sz w:val="24"/>
          <w:szCs w:val="24"/>
        </w:rPr>
        <w:t xml:space="preserve">full sentence with the with correct tense with the correct structure, using also a </w:t>
      </w:r>
      <w:r w:rsidR="00E47059" w:rsidRPr="004F75F3">
        <w:rPr>
          <w:rFonts w:asciiTheme="minorBidi" w:hAnsiTheme="minorBidi"/>
          <w:sz w:val="24"/>
          <w:szCs w:val="24"/>
        </w:rPr>
        <w:t xml:space="preserve">transition </w:t>
      </w:r>
      <w:r w:rsidRPr="004F75F3">
        <w:rPr>
          <w:rFonts w:asciiTheme="minorBidi" w:hAnsiTheme="minorBidi"/>
          <w:sz w:val="24"/>
          <w:szCs w:val="24"/>
        </w:rPr>
        <w:t>words using forming the sentence. Using the right or the correct punctuation Marks and using your thoughts should be also organised when you pin down your idea ideas. That's my understanding of academic writing.</w:t>
      </w:r>
    </w:p>
    <w:p w14:paraId="7E26E6BD" w14:textId="7CD387CF"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0D445D" w:rsidRPr="004F75F3">
        <w:rPr>
          <w:rFonts w:asciiTheme="minorBidi" w:hAnsiTheme="minorBidi"/>
          <w:sz w:val="24"/>
          <w:szCs w:val="24"/>
        </w:rPr>
        <w:t>1</w:t>
      </w:r>
    </w:p>
    <w:p w14:paraId="044215E7" w14:textId="77777777" w:rsidR="00975321" w:rsidRPr="004F75F3" w:rsidRDefault="00975321" w:rsidP="002141B7">
      <w:pPr>
        <w:spacing w:line="360" w:lineRule="auto"/>
        <w:rPr>
          <w:rFonts w:asciiTheme="minorBidi" w:hAnsiTheme="minorBidi"/>
          <w:sz w:val="24"/>
          <w:szCs w:val="24"/>
        </w:rPr>
      </w:pPr>
      <w:r w:rsidRPr="004F75F3">
        <w:rPr>
          <w:rFonts w:asciiTheme="minorBidi" w:hAnsiTheme="minorBidi"/>
          <w:sz w:val="24"/>
          <w:szCs w:val="24"/>
        </w:rPr>
        <w:t xml:space="preserve">Is academic writing important for students? </w:t>
      </w:r>
    </w:p>
    <w:p w14:paraId="042D622A" w14:textId="01932012"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0D445D" w:rsidRPr="004F75F3">
        <w:rPr>
          <w:rFonts w:asciiTheme="minorBidi" w:hAnsiTheme="minorBidi"/>
          <w:sz w:val="24"/>
          <w:szCs w:val="24"/>
        </w:rPr>
        <w:t>2</w:t>
      </w:r>
    </w:p>
    <w:p w14:paraId="364CD738" w14:textId="657DD91B"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Yes, because in our department, </w:t>
      </w:r>
      <w:r w:rsidR="00975321" w:rsidRPr="004F75F3">
        <w:rPr>
          <w:rFonts w:asciiTheme="minorBidi" w:hAnsiTheme="minorBidi"/>
          <w:sz w:val="24"/>
          <w:szCs w:val="24"/>
        </w:rPr>
        <w:t xml:space="preserve">English </w:t>
      </w:r>
      <w:r w:rsidRPr="004F75F3">
        <w:rPr>
          <w:rFonts w:asciiTheme="minorBidi" w:hAnsiTheme="minorBidi"/>
          <w:sz w:val="24"/>
          <w:szCs w:val="24"/>
        </w:rPr>
        <w:t>literature students are</w:t>
      </w:r>
      <w:r w:rsidR="00975321" w:rsidRPr="004F75F3">
        <w:rPr>
          <w:rFonts w:asciiTheme="minorBidi" w:hAnsiTheme="minorBidi"/>
          <w:sz w:val="24"/>
          <w:szCs w:val="24"/>
        </w:rPr>
        <w:t xml:space="preserve"> </w:t>
      </w:r>
      <w:r w:rsidRPr="004F75F3">
        <w:rPr>
          <w:rFonts w:asciiTheme="minorBidi" w:hAnsiTheme="minorBidi"/>
          <w:sz w:val="24"/>
          <w:szCs w:val="24"/>
        </w:rPr>
        <w:t>asked to do research papers and because of that, we usually introduce them to</w:t>
      </w:r>
      <w:r w:rsidR="00975321" w:rsidRPr="004F75F3">
        <w:rPr>
          <w:rFonts w:asciiTheme="minorBidi" w:hAnsiTheme="minorBidi"/>
          <w:sz w:val="24"/>
          <w:szCs w:val="24"/>
        </w:rPr>
        <w:t xml:space="preserve"> a</w:t>
      </w:r>
      <w:r w:rsidRPr="004F75F3">
        <w:rPr>
          <w:rFonts w:asciiTheme="minorBidi" w:hAnsiTheme="minorBidi"/>
          <w:sz w:val="24"/>
          <w:szCs w:val="24"/>
        </w:rPr>
        <w:t>cademic writing and how to write a proper or academic paper using the right structure of paragraphs, organisation of the essay itself, from the introduction to body, how to construct your sentences and add specifications and ideas that are related to the topic that you are talking about. Also how to add your conclusion to the to the essay itself. How to wrap up your ideas and to how to structure them properly</w:t>
      </w:r>
      <w:r w:rsidR="00975321" w:rsidRPr="004F75F3">
        <w:rPr>
          <w:rFonts w:asciiTheme="minorBidi" w:hAnsiTheme="minorBidi"/>
          <w:sz w:val="24"/>
          <w:szCs w:val="24"/>
        </w:rPr>
        <w:t>.</w:t>
      </w:r>
    </w:p>
    <w:p w14:paraId="1E965A3C" w14:textId="2669FC72"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lastRenderedPageBreak/>
        <w:t xml:space="preserve">Speaker </w:t>
      </w:r>
      <w:r w:rsidR="000D445D" w:rsidRPr="004F75F3">
        <w:rPr>
          <w:rFonts w:asciiTheme="minorBidi" w:hAnsiTheme="minorBidi"/>
          <w:sz w:val="24"/>
          <w:szCs w:val="24"/>
        </w:rPr>
        <w:t>1</w:t>
      </w:r>
    </w:p>
    <w:p w14:paraId="2D4F988F" w14:textId="19F96364" w:rsidR="009D23B8" w:rsidRPr="004F75F3" w:rsidRDefault="009D23B8" w:rsidP="002141B7">
      <w:pPr>
        <w:spacing w:line="360" w:lineRule="auto"/>
        <w:rPr>
          <w:rFonts w:asciiTheme="minorBidi" w:hAnsiTheme="minorBidi"/>
          <w:sz w:val="24"/>
          <w:szCs w:val="24"/>
          <w:lang w:val="en-US"/>
        </w:rPr>
      </w:pPr>
      <w:r w:rsidRPr="004F75F3">
        <w:rPr>
          <w:rFonts w:asciiTheme="minorBidi" w:hAnsiTheme="minorBidi"/>
          <w:sz w:val="24"/>
          <w:szCs w:val="24"/>
          <w:lang w:val="en-US"/>
        </w:rPr>
        <w:t xml:space="preserve">Is academic writing important for their academic learning prospects? How does academic writing impact students’ higher education? </w:t>
      </w:r>
    </w:p>
    <w:p w14:paraId="7287FFDA" w14:textId="77777777" w:rsidR="009D23B8"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Speaker 2</w:t>
      </w:r>
    </w:p>
    <w:p w14:paraId="4F4BA2E9" w14:textId="1FC5F0F9" w:rsidR="00C71C89" w:rsidRPr="004F75F3" w:rsidRDefault="009D23B8" w:rsidP="002141B7">
      <w:pPr>
        <w:spacing w:line="360" w:lineRule="auto"/>
        <w:rPr>
          <w:rFonts w:asciiTheme="minorBidi" w:hAnsiTheme="minorBidi"/>
          <w:sz w:val="24"/>
          <w:szCs w:val="24"/>
        </w:rPr>
      </w:pPr>
      <w:r w:rsidRPr="004F75F3">
        <w:rPr>
          <w:rFonts w:asciiTheme="minorBidi" w:hAnsiTheme="minorBidi"/>
          <w:sz w:val="24"/>
          <w:szCs w:val="24"/>
        </w:rPr>
        <w:t xml:space="preserve">Yeah, academic </w:t>
      </w:r>
      <w:r w:rsidR="00D56344" w:rsidRPr="004F75F3">
        <w:rPr>
          <w:rFonts w:asciiTheme="minorBidi" w:hAnsiTheme="minorBidi"/>
          <w:sz w:val="24"/>
          <w:szCs w:val="24"/>
        </w:rPr>
        <w:t>writing</w:t>
      </w:r>
      <w:r w:rsidRPr="004F75F3">
        <w:rPr>
          <w:rFonts w:asciiTheme="minorBidi" w:hAnsiTheme="minorBidi"/>
          <w:sz w:val="24"/>
          <w:szCs w:val="24"/>
        </w:rPr>
        <w:t xml:space="preserve"> is important for students. For example, for their assignments and marks. </w:t>
      </w:r>
      <w:r w:rsidR="79741D8E" w:rsidRPr="004F75F3">
        <w:rPr>
          <w:rFonts w:asciiTheme="minorBidi" w:hAnsiTheme="minorBidi"/>
          <w:sz w:val="24"/>
          <w:szCs w:val="24"/>
        </w:rPr>
        <w:t>I can say that when I see their production, like the assignments that we give in class, sometimes they reflect the level they reach. For example, their understanding of grammatical structure or understanding of the word choices</w:t>
      </w:r>
      <w:r w:rsidR="00D17BC5" w:rsidRPr="004F75F3">
        <w:rPr>
          <w:rFonts w:asciiTheme="minorBidi" w:hAnsiTheme="minorBidi"/>
          <w:sz w:val="24"/>
          <w:szCs w:val="24"/>
        </w:rPr>
        <w:t>. S</w:t>
      </w:r>
      <w:r w:rsidR="79741D8E" w:rsidRPr="004F75F3">
        <w:rPr>
          <w:rFonts w:asciiTheme="minorBidi" w:hAnsiTheme="minorBidi"/>
          <w:sz w:val="24"/>
          <w:szCs w:val="24"/>
        </w:rPr>
        <w:t>ometimes</w:t>
      </w:r>
      <w:r w:rsidR="00D17BC5" w:rsidRPr="004F75F3">
        <w:rPr>
          <w:rFonts w:asciiTheme="minorBidi" w:hAnsiTheme="minorBidi"/>
          <w:sz w:val="24"/>
          <w:szCs w:val="24"/>
        </w:rPr>
        <w:t xml:space="preserve"> </w:t>
      </w:r>
      <w:r w:rsidR="79741D8E" w:rsidRPr="004F75F3">
        <w:rPr>
          <w:rFonts w:asciiTheme="minorBidi" w:hAnsiTheme="minorBidi"/>
          <w:sz w:val="24"/>
          <w:szCs w:val="24"/>
        </w:rPr>
        <w:t>their problem is that they use wrong word choices because they rely on electronic dictionaries. Sometimes they translate words that are not fit to the structure of fit to the topic itself. So I can say that because</w:t>
      </w:r>
      <w:r w:rsidR="00D17BC5" w:rsidRPr="004F75F3">
        <w:rPr>
          <w:rFonts w:asciiTheme="minorBidi" w:hAnsiTheme="minorBidi"/>
          <w:sz w:val="24"/>
          <w:szCs w:val="24"/>
        </w:rPr>
        <w:t xml:space="preserve"> t</w:t>
      </w:r>
      <w:r w:rsidR="79741D8E" w:rsidRPr="004F75F3">
        <w:rPr>
          <w:rFonts w:asciiTheme="minorBidi" w:hAnsiTheme="minorBidi"/>
          <w:sz w:val="24"/>
          <w:szCs w:val="24"/>
        </w:rPr>
        <w:t xml:space="preserve">hese things, understanding, I mean the grammar itself and the structure of the sentence, might show </w:t>
      </w:r>
      <w:r w:rsidR="00D17BC5" w:rsidRPr="004F75F3">
        <w:rPr>
          <w:rFonts w:asciiTheme="minorBidi" w:hAnsiTheme="minorBidi"/>
          <w:sz w:val="24"/>
          <w:szCs w:val="24"/>
        </w:rPr>
        <w:t>i</w:t>
      </w:r>
      <w:r w:rsidR="79741D8E" w:rsidRPr="004F75F3">
        <w:rPr>
          <w:rFonts w:asciiTheme="minorBidi" w:hAnsiTheme="minorBidi"/>
          <w:sz w:val="24"/>
          <w:szCs w:val="24"/>
        </w:rPr>
        <w:t>n their assignments it shows if they understand the topics or not, or they understand the grammar, structure and the grammatical structure or not.</w:t>
      </w:r>
    </w:p>
    <w:p w14:paraId="1E9DC423" w14:textId="5F0E5014"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0D445D" w:rsidRPr="004F75F3">
        <w:rPr>
          <w:rFonts w:asciiTheme="minorBidi" w:hAnsiTheme="minorBidi"/>
          <w:sz w:val="24"/>
          <w:szCs w:val="24"/>
        </w:rPr>
        <w:t>1</w:t>
      </w:r>
    </w:p>
    <w:p w14:paraId="45CD8A68" w14:textId="77777777" w:rsidR="00D17BC5" w:rsidRPr="004F75F3" w:rsidRDefault="00D17BC5" w:rsidP="002141B7">
      <w:pPr>
        <w:spacing w:line="360" w:lineRule="auto"/>
        <w:rPr>
          <w:rFonts w:asciiTheme="minorBidi" w:hAnsiTheme="minorBidi"/>
          <w:sz w:val="24"/>
          <w:szCs w:val="24"/>
        </w:rPr>
      </w:pPr>
      <w:r w:rsidRPr="004F75F3">
        <w:rPr>
          <w:rFonts w:asciiTheme="minorBidi" w:hAnsiTheme="minorBidi"/>
          <w:sz w:val="24"/>
          <w:szCs w:val="24"/>
        </w:rPr>
        <w:t>Do you think students are able to express their opinion in their academic writing? why or how?</w:t>
      </w:r>
    </w:p>
    <w:p w14:paraId="60F96C6E" w14:textId="55FF7F90"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0D445D" w:rsidRPr="004F75F3">
        <w:rPr>
          <w:rFonts w:asciiTheme="minorBidi" w:hAnsiTheme="minorBidi"/>
          <w:sz w:val="24"/>
          <w:szCs w:val="24"/>
        </w:rPr>
        <w:t>2</w:t>
      </w:r>
    </w:p>
    <w:p w14:paraId="7C0ED364" w14:textId="6938AC03" w:rsidR="002141B7"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Yes, because we usually say or ask them to say their opinions and to talk about their understanding effect of any topic or how it affects them in their essays. So it should show their opinion </w:t>
      </w:r>
      <w:r w:rsidR="00343C65" w:rsidRPr="004F75F3">
        <w:rPr>
          <w:rFonts w:asciiTheme="minorBidi" w:hAnsiTheme="minorBidi"/>
          <w:sz w:val="24"/>
          <w:szCs w:val="24"/>
        </w:rPr>
        <w:t>in</w:t>
      </w:r>
      <w:r w:rsidRPr="004F75F3">
        <w:rPr>
          <w:rFonts w:asciiTheme="minorBidi" w:hAnsiTheme="minorBidi"/>
          <w:sz w:val="24"/>
          <w:szCs w:val="24"/>
        </w:rPr>
        <w:t xml:space="preserve"> </w:t>
      </w:r>
      <w:r w:rsidR="00343C65" w:rsidRPr="004F75F3">
        <w:rPr>
          <w:rFonts w:asciiTheme="minorBidi" w:hAnsiTheme="minorBidi"/>
          <w:sz w:val="24"/>
          <w:szCs w:val="24"/>
        </w:rPr>
        <w:t>each</w:t>
      </w:r>
      <w:r w:rsidRPr="004F75F3">
        <w:rPr>
          <w:rFonts w:asciiTheme="minorBidi" w:hAnsiTheme="minorBidi"/>
          <w:sz w:val="24"/>
          <w:szCs w:val="24"/>
        </w:rPr>
        <w:t xml:space="preserve"> </w:t>
      </w:r>
      <w:r w:rsidR="00343C65" w:rsidRPr="004F75F3">
        <w:rPr>
          <w:rFonts w:asciiTheme="minorBidi" w:hAnsiTheme="minorBidi"/>
          <w:sz w:val="24"/>
          <w:szCs w:val="24"/>
        </w:rPr>
        <w:t>written paragraph</w:t>
      </w:r>
      <w:r w:rsidRPr="004F75F3">
        <w:rPr>
          <w:rFonts w:asciiTheme="minorBidi" w:hAnsiTheme="minorBidi"/>
          <w:sz w:val="24"/>
          <w:szCs w:val="24"/>
        </w:rPr>
        <w:t>.</w:t>
      </w:r>
    </w:p>
    <w:p w14:paraId="36F8FBD6" w14:textId="230D7E4A"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0D445D" w:rsidRPr="004F75F3">
        <w:rPr>
          <w:rFonts w:asciiTheme="minorBidi" w:hAnsiTheme="minorBidi"/>
          <w:sz w:val="24"/>
          <w:szCs w:val="24"/>
        </w:rPr>
        <w:t>1</w:t>
      </w:r>
    </w:p>
    <w:p w14:paraId="2A4D0F6D" w14:textId="54345D83" w:rsidR="00C71C89" w:rsidRPr="004F75F3" w:rsidRDefault="00B12FF3" w:rsidP="002141B7">
      <w:pPr>
        <w:spacing w:line="360" w:lineRule="auto"/>
        <w:rPr>
          <w:rFonts w:asciiTheme="minorBidi" w:hAnsiTheme="minorBidi"/>
          <w:sz w:val="24"/>
          <w:szCs w:val="24"/>
        </w:rPr>
      </w:pPr>
      <w:r w:rsidRPr="004F75F3">
        <w:rPr>
          <w:rFonts w:asciiTheme="minorBidi" w:hAnsiTheme="minorBidi"/>
          <w:sz w:val="24"/>
          <w:szCs w:val="24"/>
        </w:rPr>
        <w:t>from</w:t>
      </w:r>
      <w:r w:rsidR="79741D8E" w:rsidRPr="004F75F3">
        <w:rPr>
          <w:rFonts w:asciiTheme="minorBidi" w:hAnsiTheme="minorBidi"/>
          <w:sz w:val="24"/>
          <w:szCs w:val="24"/>
        </w:rPr>
        <w:t xml:space="preserve"> your experience</w:t>
      </w:r>
      <w:r w:rsidRPr="004F75F3">
        <w:rPr>
          <w:rFonts w:asciiTheme="minorBidi" w:hAnsiTheme="minorBidi"/>
          <w:sz w:val="24"/>
          <w:szCs w:val="24"/>
        </w:rPr>
        <w:t>, h</w:t>
      </w:r>
      <w:r w:rsidR="79741D8E" w:rsidRPr="004F75F3">
        <w:rPr>
          <w:rFonts w:asciiTheme="minorBidi" w:hAnsiTheme="minorBidi"/>
          <w:sz w:val="24"/>
          <w:szCs w:val="24"/>
        </w:rPr>
        <w:t xml:space="preserve">ow </w:t>
      </w:r>
      <w:r w:rsidRPr="004F75F3">
        <w:rPr>
          <w:rFonts w:asciiTheme="minorBidi" w:hAnsiTheme="minorBidi"/>
          <w:sz w:val="24"/>
          <w:szCs w:val="24"/>
        </w:rPr>
        <w:t xml:space="preserve">do students express their </w:t>
      </w:r>
      <w:r w:rsidR="79741D8E" w:rsidRPr="004F75F3">
        <w:rPr>
          <w:rFonts w:asciiTheme="minorBidi" w:hAnsiTheme="minorBidi"/>
          <w:sz w:val="24"/>
          <w:szCs w:val="24"/>
        </w:rPr>
        <w:t>opinion</w:t>
      </w:r>
      <w:r w:rsidRPr="004F75F3">
        <w:rPr>
          <w:rFonts w:asciiTheme="minorBidi" w:hAnsiTheme="minorBidi"/>
          <w:sz w:val="24"/>
          <w:szCs w:val="24"/>
        </w:rPr>
        <w:t xml:space="preserve"> or </w:t>
      </w:r>
      <w:r w:rsidR="79741D8E" w:rsidRPr="004F75F3">
        <w:rPr>
          <w:rFonts w:asciiTheme="minorBidi" w:hAnsiTheme="minorBidi"/>
          <w:sz w:val="24"/>
          <w:szCs w:val="24"/>
        </w:rPr>
        <w:t xml:space="preserve">What's their way to express about their opinion </w:t>
      </w:r>
      <w:r w:rsidRPr="004F75F3">
        <w:rPr>
          <w:rFonts w:asciiTheme="minorBidi" w:hAnsiTheme="minorBidi"/>
          <w:sz w:val="24"/>
          <w:szCs w:val="24"/>
        </w:rPr>
        <w:t>in</w:t>
      </w:r>
      <w:r w:rsidR="79741D8E" w:rsidRPr="004F75F3">
        <w:rPr>
          <w:rFonts w:asciiTheme="minorBidi" w:hAnsiTheme="minorBidi"/>
          <w:sz w:val="24"/>
          <w:szCs w:val="24"/>
        </w:rPr>
        <w:t xml:space="preserve"> their writing?</w:t>
      </w:r>
    </w:p>
    <w:p w14:paraId="697502C7" w14:textId="043F49F8"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856760" w:rsidRPr="004F75F3">
        <w:rPr>
          <w:rFonts w:asciiTheme="minorBidi" w:hAnsiTheme="minorBidi"/>
          <w:sz w:val="24"/>
          <w:szCs w:val="24"/>
        </w:rPr>
        <w:t>2</w:t>
      </w:r>
    </w:p>
    <w:p w14:paraId="79C11708" w14:textId="424A2C45" w:rsidR="00C71C89" w:rsidRPr="004F75F3" w:rsidRDefault="00B12FF3" w:rsidP="002141B7">
      <w:pPr>
        <w:spacing w:line="360" w:lineRule="auto"/>
        <w:rPr>
          <w:rFonts w:asciiTheme="minorBidi" w:hAnsiTheme="minorBidi"/>
          <w:sz w:val="24"/>
          <w:szCs w:val="24"/>
        </w:rPr>
      </w:pPr>
      <w:r w:rsidRPr="004F75F3">
        <w:rPr>
          <w:rFonts w:asciiTheme="minorBidi" w:hAnsiTheme="minorBidi"/>
          <w:sz w:val="24"/>
          <w:szCs w:val="24"/>
        </w:rPr>
        <w:t>usually, we</w:t>
      </w:r>
      <w:r w:rsidR="79741D8E" w:rsidRPr="004F75F3">
        <w:rPr>
          <w:rFonts w:asciiTheme="minorBidi" w:hAnsiTheme="minorBidi"/>
          <w:sz w:val="24"/>
          <w:szCs w:val="24"/>
        </w:rPr>
        <w:t xml:space="preserve"> say their </w:t>
      </w:r>
      <w:r w:rsidR="00CC4797" w:rsidRPr="004F75F3">
        <w:rPr>
          <w:rFonts w:asciiTheme="minorBidi" w:hAnsiTheme="minorBidi"/>
          <w:sz w:val="24"/>
          <w:szCs w:val="24"/>
        </w:rPr>
        <w:t xml:space="preserve">opinion </w:t>
      </w:r>
      <w:r w:rsidR="79741D8E" w:rsidRPr="004F75F3">
        <w:rPr>
          <w:rFonts w:asciiTheme="minorBidi" w:hAnsiTheme="minorBidi"/>
          <w:sz w:val="24"/>
          <w:szCs w:val="24"/>
        </w:rPr>
        <w:t>at the end</w:t>
      </w:r>
      <w:r w:rsidR="00CC4797" w:rsidRPr="004F75F3">
        <w:rPr>
          <w:rFonts w:asciiTheme="minorBidi" w:hAnsiTheme="minorBidi"/>
          <w:sz w:val="24"/>
          <w:szCs w:val="24"/>
        </w:rPr>
        <w:t>. When</w:t>
      </w:r>
      <w:r w:rsidR="79741D8E" w:rsidRPr="004F75F3">
        <w:rPr>
          <w:rFonts w:asciiTheme="minorBidi" w:hAnsiTheme="minorBidi"/>
          <w:sz w:val="24"/>
          <w:szCs w:val="24"/>
        </w:rPr>
        <w:t xml:space="preserve"> they tell me something about the topic, they would say something at the end that they believe </w:t>
      </w:r>
      <w:r w:rsidR="00CC4797" w:rsidRPr="004F75F3">
        <w:rPr>
          <w:rFonts w:asciiTheme="minorBidi" w:hAnsiTheme="minorBidi"/>
          <w:sz w:val="24"/>
          <w:szCs w:val="24"/>
        </w:rPr>
        <w:t>t</w:t>
      </w:r>
      <w:r w:rsidR="79741D8E" w:rsidRPr="004F75F3">
        <w:rPr>
          <w:rFonts w:asciiTheme="minorBidi" w:hAnsiTheme="minorBidi"/>
          <w:sz w:val="24"/>
          <w:szCs w:val="24"/>
        </w:rPr>
        <w:t>o be correct or not</w:t>
      </w:r>
      <w:r w:rsidR="00CC4797" w:rsidRPr="004F75F3">
        <w:rPr>
          <w:rFonts w:asciiTheme="minorBidi" w:hAnsiTheme="minorBidi"/>
          <w:sz w:val="24"/>
          <w:szCs w:val="24"/>
        </w:rPr>
        <w:t>, o</w:t>
      </w:r>
      <w:r w:rsidR="79741D8E" w:rsidRPr="004F75F3">
        <w:rPr>
          <w:rFonts w:asciiTheme="minorBidi" w:hAnsiTheme="minorBidi"/>
          <w:sz w:val="24"/>
          <w:szCs w:val="24"/>
        </w:rPr>
        <w:t>r they understand it or they don't, don't at the end.</w:t>
      </w:r>
      <w:r w:rsidR="00CC4797" w:rsidRPr="004F75F3">
        <w:rPr>
          <w:rFonts w:asciiTheme="minorBidi" w:hAnsiTheme="minorBidi"/>
          <w:sz w:val="24"/>
          <w:szCs w:val="24"/>
        </w:rPr>
        <w:t xml:space="preserve"> For example, they say </w:t>
      </w:r>
      <w:r w:rsidR="79741D8E" w:rsidRPr="004F75F3">
        <w:rPr>
          <w:rFonts w:asciiTheme="minorBidi" w:hAnsiTheme="minorBidi"/>
          <w:sz w:val="24"/>
          <w:szCs w:val="24"/>
        </w:rPr>
        <w:t xml:space="preserve">I believe, or I strongly believe </w:t>
      </w:r>
      <w:r w:rsidR="00CC4797" w:rsidRPr="004F75F3">
        <w:rPr>
          <w:rFonts w:asciiTheme="minorBidi" w:hAnsiTheme="minorBidi"/>
          <w:sz w:val="24"/>
          <w:szCs w:val="24"/>
        </w:rPr>
        <w:t>or</w:t>
      </w:r>
      <w:r w:rsidR="79741D8E" w:rsidRPr="004F75F3">
        <w:rPr>
          <w:rFonts w:asciiTheme="minorBidi" w:hAnsiTheme="minorBidi"/>
          <w:sz w:val="24"/>
          <w:szCs w:val="24"/>
        </w:rPr>
        <w:t xml:space="preserve"> I  agree with that. </w:t>
      </w:r>
    </w:p>
    <w:p w14:paraId="59066B91" w14:textId="68D70A62"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lastRenderedPageBreak/>
        <w:t xml:space="preserve">Speaker </w:t>
      </w:r>
      <w:r w:rsidR="00856760" w:rsidRPr="004F75F3">
        <w:rPr>
          <w:rFonts w:asciiTheme="minorBidi" w:hAnsiTheme="minorBidi"/>
          <w:sz w:val="24"/>
          <w:szCs w:val="24"/>
        </w:rPr>
        <w:t>1</w:t>
      </w:r>
    </w:p>
    <w:p w14:paraId="1D9D3130" w14:textId="77777777" w:rsidR="00540A39" w:rsidRPr="004F75F3" w:rsidRDefault="00540A39" w:rsidP="002141B7">
      <w:pPr>
        <w:spacing w:line="360" w:lineRule="auto"/>
        <w:rPr>
          <w:rFonts w:asciiTheme="minorBidi" w:hAnsiTheme="minorBidi"/>
          <w:sz w:val="24"/>
          <w:szCs w:val="24"/>
        </w:rPr>
      </w:pPr>
      <w:r w:rsidRPr="004F75F3">
        <w:rPr>
          <w:rFonts w:asciiTheme="minorBidi" w:hAnsiTheme="minorBidi"/>
          <w:sz w:val="24"/>
          <w:szCs w:val="24"/>
        </w:rPr>
        <w:t xml:space="preserve">Are there any barriers to teaching academic writing? What are they? </w:t>
      </w:r>
    </w:p>
    <w:p w14:paraId="0978F848" w14:textId="66BA8C17"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856760" w:rsidRPr="004F75F3">
        <w:rPr>
          <w:rFonts w:asciiTheme="minorBidi" w:hAnsiTheme="minorBidi"/>
          <w:sz w:val="24"/>
          <w:szCs w:val="24"/>
        </w:rPr>
        <w:t>2</w:t>
      </w:r>
    </w:p>
    <w:p w14:paraId="0CB8DFDB" w14:textId="3843A4D2"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No, I don't think there are barriers because we use academic writing in every course that we give in this department. In every course there is, there are many assignments that are given to students which should be </w:t>
      </w:r>
      <w:r w:rsidR="00540A39" w:rsidRPr="004F75F3">
        <w:rPr>
          <w:rFonts w:asciiTheme="minorBidi" w:hAnsiTheme="minorBidi"/>
          <w:sz w:val="24"/>
          <w:szCs w:val="24"/>
        </w:rPr>
        <w:t>written,</w:t>
      </w:r>
      <w:r w:rsidRPr="004F75F3">
        <w:rPr>
          <w:rFonts w:asciiTheme="minorBidi" w:hAnsiTheme="minorBidi"/>
          <w:sz w:val="24"/>
          <w:szCs w:val="24"/>
        </w:rPr>
        <w:t xml:space="preserve"> and they and we evaluate them according to academic writing</w:t>
      </w:r>
      <w:r w:rsidR="00540A39" w:rsidRPr="004F75F3">
        <w:rPr>
          <w:rFonts w:asciiTheme="minorBidi" w:hAnsiTheme="minorBidi"/>
          <w:sz w:val="24"/>
          <w:szCs w:val="24"/>
        </w:rPr>
        <w:t>. We</w:t>
      </w:r>
      <w:r w:rsidRPr="004F75F3">
        <w:rPr>
          <w:rFonts w:asciiTheme="minorBidi" w:hAnsiTheme="minorBidi"/>
          <w:sz w:val="24"/>
          <w:szCs w:val="24"/>
        </w:rPr>
        <w:t xml:space="preserve"> evaluate their grammar, their ideas, their structure, their </w:t>
      </w:r>
      <w:r w:rsidR="00540A39" w:rsidRPr="004F75F3">
        <w:rPr>
          <w:rFonts w:asciiTheme="minorBidi" w:hAnsiTheme="minorBidi"/>
          <w:sz w:val="24"/>
          <w:szCs w:val="24"/>
        </w:rPr>
        <w:t>punctuation</w:t>
      </w:r>
      <w:r w:rsidRPr="004F75F3">
        <w:rPr>
          <w:rFonts w:asciiTheme="minorBidi" w:hAnsiTheme="minorBidi"/>
          <w:sz w:val="24"/>
          <w:szCs w:val="24"/>
        </w:rPr>
        <w:t>. So it is part of their of any course that we give here.</w:t>
      </w:r>
    </w:p>
    <w:p w14:paraId="42273A50" w14:textId="2E28227C"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856760" w:rsidRPr="004F75F3">
        <w:rPr>
          <w:rFonts w:asciiTheme="minorBidi" w:hAnsiTheme="minorBidi"/>
          <w:sz w:val="24"/>
          <w:szCs w:val="24"/>
        </w:rPr>
        <w:t>1</w:t>
      </w:r>
    </w:p>
    <w:p w14:paraId="27943333" w14:textId="77777777" w:rsidR="00540A39" w:rsidRPr="004F75F3" w:rsidRDefault="00540A39" w:rsidP="002141B7">
      <w:pPr>
        <w:spacing w:line="360" w:lineRule="auto"/>
        <w:rPr>
          <w:rFonts w:asciiTheme="minorBidi" w:hAnsiTheme="minorBidi"/>
          <w:sz w:val="24"/>
          <w:szCs w:val="24"/>
        </w:rPr>
      </w:pPr>
      <w:r w:rsidRPr="004F75F3">
        <w:rPr>
          <w:rFonts w:asciiTheme="minorBidi" w:hAnsiTheme="minorBidi"/>
          <w:sz w:val="24"/>
          <w:szCs w:val="24"/>
        </w:rPr>
        <w:t>How would you describe the importance of the arguments in academic writing?</w:t>
      </w:r>
    </w:p>
    <w:p w14:paraId="4588CE9B" w14:textId="6BF16A9E"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856760" w:rsidRPr="004F75F3">
        <w:rPr>
          <w:rFonts w:asciiTheme="minorBidi" w:hAnsiTheme="minorBidi"/>
          <w:sz w:val="24"/>
          <w:szCs w:val="24"/>
        </w:rPr>
        <w:t>2</w:t>
      </w:r>
    </w:p>
    <w:p w14:paraId="7BB27687" w14:textId="7A881DAE"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Because some do not believe that there should be any format for writing any work.</w:t>
      </w:r>
      <w:r w:rsidR="00540A39" w:rsidRPr="004F75F3">
        <w:rPr>
          <w:rFonts w:asciiTheme="minorBidi" w:hAnsiTheme="minorBidi"/>
          <w:sz w:val="24"/>
          <w:szCs w:val="24"/>
        </w:rPr>
        <w:t xml:space="preserve"> </w:t>
      </w:r>
      <w:r w:rsidRPr="004F75F3">
        <w:rPr>
          <w:rFonts w:asciiTheme="minorBidi" w:hAnsiTheme="minorBidi"/>
          <w:sz w:val="24"/>
          <w:szCs w:val="24"/>
        </w:rPr>
        <w:t>Some would say MLAs style, some wouldn't. Some they would just write their ideas, with no introduction or no ending. Sometimes it's. It is debatable for some people, but for me</w:t>
      </w:r>
      <w:r w:rsidR="00E73E3A" w:rsidRPr="004F75F3">
        <w:rPr>
          <w:rFonts w:asciiTheme="minorBidi" w:hAnsiTheme="minorBidi"/>
          <w:sz w:val="24"/>
          <w:szCs w:val="24"/>
        </w:rPr>
        <w:t>,</w:t>
      </w:r>
      <w:r w:rsidRPr="004F75F3">
        <w:rPr>
          <w:rFonts w:asciiTheme="minorBidi" w:hAnsiTheme="minorBidi"/>
          <w:sz w:val="24"/>
          <w:szCs w:val="24"/>
        </w:rPr>
        <w:t xml:space="preserve"> what I do in my class is that I tell my student</w:t>
      </w:r>
      <w:r w:rsidR="00540A39" w:rsidRPr="004F75F3">
        <w:rPr>
          <w:rFonts w:asciiTheme="minorBidi" w:hAnsiTheme="minorBidi"/>
          <w:sz w:val="24"/>
          <w:szCs w:val="24"/>
        </w:rPr>
        <w:t>s t</w:t>
      </w:r>
      <w:r w:rsidRPr="004F75F3">
        <w:rPr>
          <w:rFonts w:asciiTheme="minorBidi" w:hAnsiTheme="minorBidi"/>
          <w:sz w:val="24"/>
          <w:szCs w:val="24"/>
        </w:rPr>
        <w:t>o show me their work before this final submission because through drafting</w:t>
      </w:r>
      <w:r w:rsidR="00E73E3A" w:rsidRPr="004F75F3">
        <w:rPr>
          <w:rFonts w:asciiTheme="minorBidi" w:hAnsiTheme="minorBidi"/>
          <w:sz w:val="24"/>
          <w:szCs w:val="24"/>
        </w:rPr>
        <w:t>,</w:t>
      </w:r>
      <w:r w:rsidRPr="004F75F3">
        <w:rPr>
          <w:rFonts w:asciiTheme="minorBidi" w:hAnsiTheme="minorBidi"/>
          <w:sz w:val="24"/>
          <w:szCs w:val="24"/>
        </w:rPr>
        <w:t xml:space="preserve"> I can  teach them what they miss sometimes how to write a question</w:t>
      </w:r>
      <w:r w:rsidR="00E73E3A" w:rsidRPr="004F75F3">
        <w:rPr>
          <w:rFonts w:asciiTheme="minorBidi" w:hAnsiTheme="minorBidi"/>
          <w:sz w:val="24"/>
          <w:szCs w:val="24"/>
        </w:rPr>
        <w:t>,</w:t>
      </w:r>
      <w:r w:rsidRPr="004F75F3">
        <w:rPr>
          <w:rFonts w:asciiTheme="minorBidi" w:hAnsiTheme="minorBidi"/>
          <w:sz w:val="24"/>
          <w:szCs w:val="24"/>
        </w:rPr>
        <w:t xml:space="preserve"> for example, or how to write to quote a conversation or to begin a paragraph.</w:t>
      </w:r>
      <w:r w:rsidR="00540A39" w:rsidRPr="004F75F3">
        <w:rPr>
          <w:rFonts w:asciiTheme="minorBidi" w:hAnsiTheme="minorBidi"/>
          <w:sz w:val="24"/>
          <w:szCs w:val="24"/>
        </w:rPr>
        <w:t xml:space="preserve"> </w:t>
      </w:r>
      <w:r w:rsidRPr="004F75F3">
        <w:rPr>
          <w:rFonts w:asciiTheme="minorBidi" w:hAnsiTheme="minorBidi"/>
          <w:sz w:val="24"/>
          <w:szCs w:val="24"/>
        </w:rPr>
        <w:t>This adjustment that we do in class would help them construct their full understanding of grammar.</w:t>
      </w:r>
    </w:p>
    <w:p w14:paraId="2A0D439D" w14:textId="6482003C"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856760" w:rsidRPr="004F75F3">
        <w:rPr>
          <w:rFonts w:asciiTheme="minorBidi" w:hAnsiTheme="minorBidi"/>
          <w:sz w:val="24"/>
          <w:szCs w:val="24"/>
        </w:rPr>
        <w:t>1</w:t>
      </w:r>
    </w:p>
    <w:p w14:paraId="4DF97BB5" w14:textId="77777777" w:rsidR="00540A39" w:rsidRPr="004F75F3" w:rsidRDefault="00540A39" w:rsidP="002141B7">
      <w:pPr>
        <w:spacing w:line="360" w:lineRule="auto"/>
        <w:rPr>
          <w:rFonts w:asciiTheme="minorBidi" w:hAnsiTheme="minorBidi"/>
          <w:sz w:val="24"/>
          <w:szCs w:val="24"/>
        </w:rPr>
      </w:pPr>
      <w:r w:rsidRPr="004F75F3">
        <w:rPr>
          <w:rFonts w:asciiTheme="minorBidi" w:hAnsiTheme="minorBidi"/>
          <w:sz w:val="24"/>
          <w:szCs w:val="24"/>
        </w:rPr>
        <w:t>What do you focus on when teaching writing arguments in academic writing?</w:t>
      </w:r>
    </w:p>
    <w:p w14:paraId="4535D936" w14:textId="492FE88E"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540A39" w:rsidRPr="004F75F3">
        <w:rPr>
          <w:rFonts w:asciiTheme="minorBidi" w:hAnsiTheme="minorBidi"/>
          <w:sz w:val="24"/>
          <w:szCs w:val="24"/>
        </w:rPr>
        <w:t>2</w:t>
      </w:r>
    </w:p>
    <w:p w14:paraId="0D22439B" w14:textId="19E569A5" w:rsidR="002141B7" w:rsidRPr="004F75F3" w:rsidRDefault="00540A39" w:rsidP="002141B7">
      <w:pPr>
        <w:spacing w:line="360" w:lineRule="auto"/>
        <w:rPr>
          <w:rFonts w:asciiTheme="minorBidi" w:hAnsiTheme="minorBidi"/>
          <w:sz w:val="24"/>
          <w:szCs w:val="24"/>
        </w:rPr>
      </w:pPr>
      <w:r w:rsidRPr="004F75F3">
        <w:rPr>
          <w:rFonts w:asciiTheme="minorBidi" w:hAnsiTheme="minorBidi"/>
          <w:sz w:val="24"/>
          <w:szCs w:val="24"/>
        </w:rPr>
        <w:t>On h</w:t>
      </w:r>
      <w:r w:rsidR="79741D8E" w:rsidRPr="004F75F3">
        <w:rPr>
          <w:rFonts w:asciiTheme="minorBidi" w:hAnsiTheme="minorBidi"/>
          <w:sz w:val="24"/>
          <w:szCs w:val="24"/>
        </w:rPr>
        <w:t xml:space="preserve">ow they support their ideas, how they support with </w:t>
      </w:r>
      <w:r w:rsidRPr="004F75F3">
        <w:rPr>
          <w:rFonts w:asciiTheme="minorBidi" w:hAnsiTheme="minorBidi"/>
          <w:sz w:val="24"/>
          <w:szCs w:val="24"/>
        </w:rPr>
        <w:t>evidence</w:t>
      </w:r>
      <w:r w:rsidR="79741D8E" w:rsidRPr="004F75F3">
        <w:rPr>
          <w:rFonts w:asciiTheme="minorBidi" w:hAnsiTheme="minorBidi"/>
          <w:sz w:val="24"/>
          <w:szCs w:val="24"/>
        </w:rPr>
        <w:t xml:space="preserve"> with reasons, the proper reasoning show me if they agree with something or do not agree with something.</w:t>
      </w:r>
      <w:r w:rsidR="002141B7" w:rsidRPr="004F75F3">
        <w:rPr>
          <w:rFonts w:asciiTheme="minorBidi" w:hAnsiTheme="minorBidi"/>
          <w:sz w:val="24"/>
          <w:szCs w:val="24"/>
        </w:rPr>
        <w:t xml:space="preserve"> I teach creative writing and academic writing modules. My students' writing is different in these two modules. For example, in creative writing, sometimes I ask a group of students to write a short story or a play. So I focus on the characters and writing the plot of the story. I expected that the students have a high level of </w:t>
      </w:r>
      <w:r w:rsidR="002141B7" w:rsidRPr="004F75F3">
        <w:rPr>
          <w:rFonts w:asciiTheme="minorBidi" w:hAnsiTheme="minorBidi"/>
          <w:sz w:val="24"/>
          <w:szCs w:val="24"/>
        </w:rPr>
        <w:lastRenderedPageBreak/>
        <w:t xml:space="preserve">language and writing level and that they could write a dialogue between characters. But my students' common problem is using the tense for example, they use past tense when they were meant to use future or present. Also, sometimes they use slang or informal language. In academic writing, the module is advanced writing, that we expect that the students can write a whole essay with at least 5 paragraphs in advanced academic writing. </w:t>
      </w:r>
    </w:p>
    <w:p w14:paraId="230ACC6E" w14:textId="1965BC76"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856760" w:rsidRPr="004F75F3">
        <w:rPr>
          <w:rFonts w:asciiTheme="minorBidi" w:hAnsiTheme="minorBidi"/>
          <w:sz w:val="24"/>
          <w:szCs w:val="24"/>
        </w:rPr>
        <w:t>1</w:t>
      </w:r>
    </w:p>
    <w:p w14:paraId="55D33309" w14:textId="77777777" w:rsidR="0020178A" w:rsidRPr="004F75F3" w:rsidRDefault="0020178A" w:rsidP="002141B7">
      <w:pPr>
        <w:spacing w:line="360" w:lineRule="auto"/>
        <w:rPr>
          <w:rFonts w:asciiTheme="minorBidi" w:hAnsiTheme="minorBidi"/>
          <w:sz w:val="24"/>
          <w:szCs w:val="24"/>
        </w:rPr>
      </w:pPr>
      <w:r w:rsidRPr="004F75F3">
        <w:rPr>
          <w:rFonts w:asciiTheme="minorBidi" w:hAnsiTheme="minorBidi"/>
          <w:sz w:val="24"/>
          <w:szCs w:val="24"/>
        </w:rPr>
        <w:t>What do you think makes a text more organised and coherent?</w:t>
      </w:r>
    </w:p>
    <w:p w14:paraId="1EC32246" w14:textId="1C7529D9"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Speaker</w:t>
      </w:r>
      <w:r w:rsidR="00856760" w:rsidRPr="004F75F3">
        <w:rPr>
          <w:rFonts w:asciiTheme="minorBidi" w:hAnsiTheme="minorBidi"/>
          <w:sz w:val="24"/>
          <w:szCs w:val="24"/>
        </w:rPr>
        <w:t xml:space="preserve"> 2</w:t>
      </w:r>
    </w:p>
    <w:p w14:paraId="521E5771" w14:textId="52E797D8"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Uh, maybe</w:t>
      </w:r>
      <w:r w:rsidR="0020178A" w:rsidRPr="004F75F3">
        <w:rPr>
          <w:rFonts w:asciiTheme="minorBidi" w:hAnsiTheme="minorBidi"/>
          <w:sz w:val="24"/>
          <w:szCs w:val="24"/>
        </w:rPr>
        <w:t xml:space="preserve"> t</w:t>
      </w:r>
      <w:r w:rsidRPr="004F75F3">
        <w:rPr>
          <w:rFonts w:asciiTheme="minorBidi" w:hAnsiTheme="minorBidi"/>
          <w:sz w:val="24"/>
          <w:szCs w:val="24"/>
        </w:rPr>
        <w:t>he organisation of ideas, how she moves from one point to the other, how she had everything related to any point. Her reasons, her examples. I don't like to see vague sentences. I told them every time that your ideas should be clear and you should describe them and explain them to the readers.</w:t>
      </w:r>
    </w:p>
    <w:p w14:paraId="4C946678" w14:textId="6A7D2282"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E73E3A" w:rsidRPr="004F75F3">
        <w:rPr>
          <w:rFonts w:asciiTheme="minorBidi" w:hAnsiTheme="minorBidi"/>
          <w:sz w:val="24"/>
          <w:szCs w:val="24"/>
        </w:rPr>
        <w:t>1</w:t>
      </w:r>
    </w:p>
    <w:p w14:paraId="47C19D27" w14:textId="64113FBB" w:rsidR="00E73E3A" w:rsidRPr="004F75F3" w:rsidRDefault="00E73E3A" w:rsidP="002141B7">
      <w:pPr>
        <w:spacing w:line="360" w:lineRule="auto"/>
        <w:rPr>
          <w:rFonts w:asciiTheme="minorBidi" w:hAnsiTheme="minorBidi"/>
          <w:sz w:val="24"/>
          <w:szCs w:val="24"/>
        </w:rPr>
      </w:pPr>
      <w:r w:rsidRPr="004F75F3">
        <w:rPr>
          <w:rFonts w:asciiTheme="minorBidi" w:hAnsiTheme="minorBidi"/>
          <w:sz w:val="24"/>
          <w:szCs w:val="24"/>
        </w:rPr>
        <w:t>What makes the text more persuasive? How or what words you use to write?</w:t>
      </w:r>
    </w:p>
    <w:p w14:paraId="200BE617" w14:textId="58A0D24C"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E73E3A" w:rsidRPr="004F75F3">
        <w:rPr>
          <w:rFonts w:asciiTheme="minorBidi" w:hAnsiTheme="minorBidi"/>
          <w:sz w:val="24"/>
          <w:szCs w:val="24"/>
        </w:rPr>
        <w:t>2</w:t>
      </w:r>
    </w:p>
    <w:p w14:paraId="08FE7995" w14:textId="592234F8"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Persuasive is that if she had enough examples or enough description of any idea, this would make it persuading to the reader.</w:t>
      </w:r>
    </w:p>
    <w:p w14:paraId="2950E78E" w14:textId="0EA491C9"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E73E3A" w:rsidRPr="004F75F3">
        <w:rPr>
          <w:rFonts w:asciiTheme="minorBidi" w:hAnsiTheme="minorBidi"/>
          <w:sz w:val="24"/>
          <w:szCs w:val="24"/>
        </w:rPr>
        <w:t>1</w:t>
      </w:r>
    </w:p>
    <w:p w14:paraId="5562936C" w14:textId="77777777" w:rsidR="00E73E3A" w:rsidRPr="004F75F3" w:rsidRDefault="00E73E3A" w:rsidP="002141B7">
      <w:pPr>
        <w:spacing w:line="360" w:lineRule="auto"/>
        <w:rPr>
          <w:rFonts w:asciiTheme="minorBidi" w:hAnsiTheme="minorBidi"/>
          <w:sz w:val="24"/>
          <w:szCs w:val="24"/>
        </w:rPr>
      </w:pPr>
      <w:r w:rsidRPr="004F75F3">
        <w:rPr>
          <w:rFonts w:asciiTheme="minorBidi" w:hAnsiTheme="minorBidi"/>
          <w:sz w:val="24"/>
          <w:szCs w:val="24"/>
        </w:rPr>
        <w:t>Can you explain how students build strong arguments with the readers in academic writing?</w:t>
      </w:r>
    </w:p>
    <w:p w14:paraId="32A88505" w14:textId="42DB4F32"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E73E3A" w:rsidRPr="004F75F3">
        <w:rPr>
          <w:rFonts w:asciiTheme="minorBidi" w:hAnsiTheme="minorBidi"/>
          <w:sz w:val="24"/>
          <w:szCs w:val="24"/>
        </w:rPr>
        <w:t>2</w:t>
      </w:r>
    </w:p>
    <w:p w14:paraId="2396CEBB" w14:textId="18EC2688"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I think if she had</w:t>
      </w:r>
      <w:r w:rsidR="00E73E3A" w:rsidRPr="004F75F3">
        <w:rPr>
          <w:rFonts w:asciiTheme="minorBidi" w:hAnsiTheme="minorBidi"/>
          <w:sz w:val="24"/>
          <w:szCs w:val="24"/>
        </w:rPr>
        <w:t>, f</w:t>
      </w:r>
      <w:r w:rsidRPr="004F75F3">
        <w:rPr>
          <w:rFonts w:asciiTheme="minorBidi" w:hAnsiTheme="minorBidi"/>
          <w:sz w:val="24"/>
          <w:szCs w:val="24"/>
        </w:rPr>
        <w:t>or example, a story to prove to the reader that this happened, she will not sometimes prove evidences or prove stories or she will quote examples from other writers, for example.</w:t>
      </w:r>
    </w:p>
    <w:p w14:paraId="1111DE57" w14:textId="77777777" w:rsidR="002141B7" w:rsidRPr="004F75F3" w:rsidRDefault="002141B7" w:rsidP="002141B7">
      <w:pPr>
        <w:spacing w:line="360" w:lineRule="auto"/>
        <w:rPr>
          <w:rFonts w:asciiTheme="minorBidi" w:hAnsiTheme="minorBidi"/>
          <w:sz w:val="24"/>
          <w:szCs w:val="24"/>
        </w:rPr>
      </w:pPr>
    </w:p>
    <w:p w14:paraId="7E6DB96B" w14:textId="77777777" w:rsidR="002141B7" w:rsidRPr="004F75F3" w:rsidRDefault="002141B7" w:rsidP="002141B7">
      <w:pPr>
        <w:spacing w:line="360" w:lineRule="auto"/>
        <w:rPr>
          <w:rFonts w:asciiTheme="minorBidi" w:hAnsiTheme="minorBidi"/>
          <w:sz w:val="24"/>
          <w:szCs w:val="24"/>
        </w:rPr>
      </w:pPr>
    </w:p>
    <w:p w14:paraId="11FAA1A7" w14:textId="77777777" w:rsidR="002141B7" w:rsidRPr="004F75F3" w:rsidRDefault="002141B7" w:rsidP="002141B7">
      <w:pPr>
        <w:spacing w:line="360" w:lineRule="auto"/>
        <w:rPr>
          <w:rFonts w:asciiTheme="minorBidi" w:hAnsiTheme="minorBidi"/>
          <w:sz w:val="24"/>
          <w:szCs w:val="24"/>
        </w:rPr>
      </w:pPr>
    </w:p>
    <w:p w14:paraId="63B64141" w14:textId="26497A6C"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lastRenderedPageBreak/>
        <w:t xml:space="preserve">Speaker </w:t>
      </w:r>
      <w:r w:rsidR="00856760" w:rsidRPr="004F75F3">
        <w:rPr>
          <w:rFonts w:asciiTheme="minorBidi" w:hAnsiTheme="minorBidi"/>
          <w:sz w:val="24"/>
          <w:szCs w:val="24"/>
        </w:rPr>
        <w:t>1</w:t>
      </w:r>
    </w:p>
    <w:p w14:paraId="66C0C724" w14:textId="77777777" w:rsidR="00E73E3A" w:rsidRPr="004F75F3" w:rsidRDefault="00E73E3A" w:rsidP="002141B7">
      <w:pPr>
        <w:spacing w:line="360" w:lineRule="auto"/>
        <w:rPr>
          <w:rFonts w:asciiTheme="minorBidi" w:hAnsiTheme="minorBidi"/>
          <w:sz w:val="24"/>
          <w:szCs w:val="24"/>
        </w:rPr>
      </w:pPr>
      <w:r w:rsidRPr="004F75F3">
        <w:rPr>
          <w:rFonts w:asciiTheme="minorBidi" w:hAnsiTheme="minorBidi"/>
          <w:sz w:val="24"/>
          <w:szCs w:val="24"/>
        </w:rPr>
        <w:t xml:space="preserve">What is your focus when you give students feedback on their academic writing? </w:t>
      </w:r>
    </w:p>
    <w:p w14:paraId="464244BA" w14:textId="130FF899"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856760" w:rsidRPr="004F75F3">
        <w:rPr>
          <w:rFonts w:asciiTheme="minorBidi" w:hAnsiTheme="minorBidi"/>
          <w:sz w:val="24"/>
          <w:szCs w:val="24"/>
        </w:rPr>
        <w:t>2</w:t>
      </w:r>
    </w:p>
    <w:p w14:paraId="2770D935" w14:textId="6B64B0E6"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My focus actually is to let them know if they </w:t>
      </w:r>
      <w:r w:rsidR="00E73E3A" w:rsidRPr="004F75F3">
        <w:rPr>
          <w:rFonts w:asciiTheme="minorBidi" w:hAnsiTheme="minorBidi"/>
          <w:sz w:val="24"/>
          <w:szCs w:val="24"/>
        </w:rPr>
        <w:t>c</w:t>
      </w:r>
      <w:r w:rsidRPr="004F75F3">
        <w:rPr>
          <w:rFonts w:asciiTheme="minorBidi" w:hAnsiTheme="minorBidi"/>
          <w:sz w:val="24"/>
          <w:szCs w:val="24"/>
        </w:rPr>
        <w:t>omprehend certain things. For example, like the run on sentences they told</w:t>
      </w:r>
      <w:r w:rsidR="00E73E3A" w:rsidRPr="004F75F3">
        <w:rPr>
          <w:rFonts w:asciiTheme="minorBidi" w:hAnsiTheme="minorBidi"/>
          <w:sz w:val="24"/>
          <w:szCs w:val="24"/>
        </w:rPr>
        <w:t xml:space="preserve"> </w:t>
      </w:r>
      <w:r w:rsidRPr="004F75F3">
        <w:rPr>
          <w:rFonts w:asciiTheme="minorBidi" w:hAnsiTheme="minorBidi"/>
          <w:sz w:val="24"/>
          <w:szCs w:val="24"/>
        </w:rPr>
        <w:t>before this was something that is was like it was new. I couldn't understand that some of them do not really know that there is a full sentence and the first sentence. So I had to show them many examples as much as I can from different tracks with</w:t>
      </w:r>
      <w:r w:rsidR="00E73E3A" w:rsidRPr="004F75F3">
        <w:rPr>
          <w:rFonts w:asciiTheme="minorBidi" w:hAnsiTheme="minorBidi"/>
          <w:sz w:val="24"/>
          <w:szCs w:val="24"/>
        </w:rPr>
        <w:t xml:space="preserve"> </w:t>
      </w:r>
      <w:r w:rsidRPr="004F75F3">
        <w:rPr>
          <w:rFonts w:asciiTheme="minorBidi" w:hAnsiTheme="minorBidi"/>
          <w:sz w:val="24"/>
          <w:szCs w:val="24"/>
        </w:rPr>
        <w:t>short story, whether it's a an essay from any magazine, or to show that for every idea there</w:t>
      </w:r>
      <w:r w:rsidR="00E73E3A" w:rsidRPr="004F75F3">
        <w:rPr>
          <w:rFonts w:asciiTheme="minorBidi" w:hAnsiTheme="minorBidi"/>
          <w:sz w:val="24"/>
          <w:szCs w:val="24"/>
        </w:rPr>
        <w:t xml:space="preserve"> s</w:t>
      </w:r>
      <w:r w:rsidRPr="004F75F3">
        <w:rPr>
          <w:rFonts w:asciiTheme="minorBidi" w:hAnsiTheme="minorBidi"/>
          <w:sz w:val="24"/>
          <w:szCs w:val="24"/>
        </w:rPr>
        <w:t xml:space="preserve">hould be </w:t>
      </w:r>
      <w:r w:rsidR="00E73E3A" w:rsidRPr="004F75F3">
        <w:rPr>
          <w:rFonts w:asciiTheme="minorBidi" w:hAnsiTheme="minorBidi"/>
          <w:sz w:val="24"/>
          <w:szCs w:val="24"/>
        </w:rPr>
        <w:t>have full stope</w:t>
      </w:r>
      <w:r w:rsidRPr="004F75F3">
        <w:rPr>
          <w:rFonts w:asciiTheme="minorBidi" w:hAnsiTheme="minorBidi"/>
          <w:sz w:val="24"/>
          <w:szCs w:val="24"/>
        </w:rPr>
        <w:t xml:space="preserve">. Because it </w:t>
      </w:r>
      <w:r w:rsidR="00E73E3A" w:rsidRPr="004F75F3">
        <w:rPr>
          <w:rFonts w:asciiTheme="minorBidi" w:hAnsiTheme="minorBidi"/>
          <w:sz w:val="24"/>
          <w:szCs w:val="24"/>
        </w:rPr>
        <w:t>is</w:t>
      </w:r>
      <w:r w:rsidRPr="004F75F3">
        <w:rPr>
          <w:rFonts w:asciiTheme="minorBidi" w:hAnsiTheme="minorBidi"/>
          <w:sz w:val="24"/>
          <w:szCs w:val="24"/>
        </w:rPr>
        <w:t xml:space="preserve"> different</w:t>
      </w:r>
      <w:r w:rsidR="00E73E3A" w:rsidRPr="004F75F3">
        <w:rPr>
          <w:rFonts w:asciiTheme="minorBidi" w:hAnsiTheme="minorBidi"/>
          <w:sz w:val="24"/>
          <w:szCs w:val="24"/>
        </w:rPr>
        <w:t xml:space="preserve"> </w:t>
      </w:r>
      <w:r w:rsidRPr="004F75F3">
        <w:rPr>
          <w:rFonts w:asciiTheme="minorBidi" w:hAnsiTheme="minorBidi"/>
          <w:sz w:val="24"/>
          <w:szCs w:val="24"/>
        </w:rPr>
        <w:t>I always say that because it's different from Arabic, it's in Arabic</w:t>
      </w:r>
      <w:r w:rsidR="00E73E3A" w:rsidRPr="004F75F3">
        <w:rPr>
          <w:rFonts w:asciiTheme="minorBidi" w:hAnsiTheme="minorBidi"/>
          <w:sz w:val="24"/>
          <w:szCs w:val="24"/>
        </w:rPr>
        <w:t xml:space="preserve"> w</w:t>
      </w:r>
      <w:r w:rsidRPr="004F75F3">
        <w:rPr>
          <w:rFonts w:asciiTheme="minorBidi" w:hAnsiTheme="minorBidi"/>
          <w:sz w:val="24"/>
          <w:szCs w:val="24"/>
        </w:rPr>
        <w:t>e use commas., but in English, when we finish an idea, we would end our sentences with a full stop.</w:t>
      </w:r>
    </w:p>
    <w:p w14:paraId="7B6179A4" w14:textId="57182BFA" w:rsidR="00E73E3A" w:rsidRPr="004F75F3" w:rsidRDefault="00BF0F3B" w:rsidP="002141B7">
      <w:pPr>
        <w:spacing w:line="360" w:lineRule="auto"/>
        <w:rPr>
          <w:rFonts w:asciiTheme="minorBidi" w:hAnsiTheme="minorBidi"/>
          <w:sz w:val="24"/>
          <w:szCs w:val="24"/>
        </w:rPr>
      </w:pPr>
      <w:r w:rsidRPr="004F75F3">
        <w:rPr>
          <w:rFonts w:asciiTheme="minorBidi" w:hAnsiTheme="minorBidi"/>
          <w:sz w:val="24"/>
          <w:szCs w:val="24"/>
        </w:rPr>
        <w:t xml:space="preserve">For my feedback, sometimes I ask my students to write in the class, and I walk around them and check their writing, I focus on the ideas and the meaning. Sometimes I ask them to come to my office to give them individual feedback here, I focus on their whole writing, not only one paragraph. I discuss with them how to improve their writing and their writing meaning. Sometimes through teams online. Commonly students' mistakes are grammar and informal language they use chat language. for example, they wrote </w:t>
      </w:r>
      <w:proofErr w:type="spellStart"/>
      <w:r w:rsidRPr="004F75F3">
        <w:rPr>
          <w:rFonts w:asciiTheme="minorBidi" w:hAnsiTheme="minorBidi"/>
          <w:b/>
          <w:bCs/>
          <w:i/>
          <w:iCs/>
          <w:sz w:val="24"/>
          <w:szCs w:val="24"/>
        </w:rPr>
        <w:t>dreammin</w:t>
      </w:r>
      <w:proofErr w:type="spellEnd"/>
      <w:r w:rsidRPr="004F75F3">
        <w:rPr>
          <w:rFonts w:asciiTheme="minorBidi" w:hAnsiTheme="minorBidi"/>
          <w:b/>
          <w:bCs/>
          <w:i/>
          <w:iCs/>
          <w:sz w:val="24"/>
          <w:szCs w:val="24"/>
        </w:rPr>
        <w:t xml:space="preserve"> </w:t>
      </w:r>
      <w:r w:rsidRPr="004F75F3">
        <w:rPr>
          <w:rFonts w:asciiTheme="minorBidi" w:hAnsiTheme="minorBidi"/>
          <w:sz w:val="24"/>
          <w:szCs w:val="24"/>
        </w:rPr>
        <w:t>instead of dreaming. Honestly, sometimes I leave it as many students make the same mistake because I know that these students are high level in English, but they still use this type or style of writing, so their English is perfect, but they use informal language. The another problem is the long sentences.</w:t>
      </w:r>
    </w:p>
    <w:p w14:paraId="6AC3B8D2" w14:textId="10E34F2F"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856760" w:rsidRPr="004F75F3">
        <w:rPr>
          <w:rFonts w:asciiTheme="minorBidi" w:hAnsiTheme="minorBidi"/>
          <w:sz w:val="24"/>
          <w:szCs w:val="24"/>
        </w:rPr>
        <w:t>1</w:t>
      </w:r>
    </w:p>
    <w:p w14:paraId="2FF4D51D" w14:textId="658471ED"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So do you think that the most common mistake is grammar?</w:t>
      </w:r>
    </w:p>
    <w:p w14:paraId="45E4E941" w14:textId="773930FE"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E73E3A" w:rsidRPr="004F75F3">
        <w:rPr>
          <w:rFonts w:asciiTheme="minorBidi" w:hAnsiTheme="minorBidi"/>
          <w:sz w:val="24"/>
          <w:szCs w:val="24"/>
        </w:rPr>
        <w:t>2</w:t>
      </w:r>
    </w:p>
    <w:p w14:paraId="2211240E" w14:textId="32D19808"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yeah, </w:t>
      </w:r>
      <w:r w:rsidR="00E73E3A" w:rsidRPr="004F75F3">
        <w:rPr>
          <w:rFonts w:asciiTheme="minorBidi" w:hAnsiTheme="minorBidi"/>
          <w:sz w:val="24"/>
          <w:szCs w:val="24"/>
        </w:rPr>
        <w:t xml:space="preserve">I </w:t>
      </w:r>
      <w:r w:rsidR="00476025" w:rsidRPr="004F75F3">
        <w:rPr>
          <w:rFonts w:asciiTheme="minorBidi" w:hAnsiTheme="minorBidi"/>
          <w:sz w:val="24"/>
          <w:szCs w:val="24"/>
        </w:rPr>
        <w:t xml:space="preserve">show them the common </w:t>
      </w:r>
      <w:r w:rsidRPr="004F75F3">
        <w:rPr>
          <w:rFonts w:asciiTheme="minorBidi" w:hAnsiTheme="minorBidi"/>
          <w:sz w:val="24"/>
          <w:szCs w:val="24"/>
        </w:rPr>
        <w:t>mistakes</w:t>
      </w:r>
      <w:r w:rsidR="00476025" w:rsidRPr="004F75F3">
        <w:rPr>
          <w:rFonts w:asciiTheme="minorBidi" w:hAnsiTheme="minorBidi"/>
          <w:sz w:val="24"/>
          <w:szCs w:val="24"/>
        </w:rPr>
        <w:t xml:space="preserve"> </w:t>
      </w:r>
      <w:r w:rsidRPr="004F75F3">
        <w:rPr>
          <w:rFonts w:asciiTheme="minorBidi" w:hAnsiTheme="minorBidi"/>
          <w:sz w:val="24"/>
          <w:szCs w:val="24"/>
        </w:rPr>
        <w:t>on the board, their mistakes, and talk about them. It's like giving them continuous lessons. Yes, because many of them</w:t>
      </w:r>
      <w:r w:rsidR="00476025" w:rsidRPr="004F75F3">
        <w:rPr>
          <w:rFonts w:asciiTheme="minorBidi" w:hAnsiTheme="minorBidi"/>
          <w:sz w:val="24"/>
          <w:szCs w:val="24"/>
        </w:rPr>
        <w:t xml:space="preserve"> </w:t>
      </w:r>
      <w:r w:rsidRPr="004F75F3">
        <w:rPr>
          <w:rFonts w:asciiTheme="minorBidi" w:hAnsiTheme="minorBidi"/>
          <w:sz w:val="24"/>
          <w:szCs w:val="24"/>
        </w:rPr>
        <w:t>committed the same mistakes on and on. We do not really correct them. That's why I usually show the common mistakes they usually do to avoid them in the future.</w:t>
      </w:r>
    </w:p>
    <w:p w14:paraId="28F6DBB5" w14:textId="5C39B261"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lastRenderedPageBreak/>
        <w:t xml:space="preserve">Speaker </w:t>
      </w:r>
      <w:r w:rsidR="00476025" w:rsidRPr="004F75F3">
        <w:rPr>
          <w:rFonts w:asciiTheme="minorBidi" w:hAnsiTheme="minorBidi"/>
          <w:sz w:val="24"/>
          <w:szCs w:val="24"/>
        </w:rPr>
        <w:t>1</w:t>
      </w:r>
    </w:p>
    <w:p w14:paraId="6AD5FBB8" w14:textId="707CC2C1" w:rsidR="00476025" w:rsidRPr="004F75F3" w:rsidRDefault="00476025" w:rsidP="002141B7">
      <w:pPr>
        <w:spacing w:line="360" w:lineRule="auto"/>
        <w:rPr>
          <w:rFonts w:asciiTheme="minorBidi" w:hAnsiTheme="minorBidi"/>
          <w:sz w:val="24"/>
          <w:szCs w:val="24"/>
        </w:rPr>
      </w:pPr>
      <w:r w:rsidRPr="004F75F3">
        <w:rPr>
          <w:rFonts w:asciiTheme="minorBidi" w:hAnsiTheme="minorBidi"/>
          <w:sz w:val="24"/>
          <w:szCs w:val="24"/>
        </w:rPr>
        <w:t>I have here, an example of academic writing, can you answer some questions? Which paragraph do you think is better and why? -What do think the student needs to improve this paragraph?</w:t>
      </w:r>
    </w:p>
    <w:p w14:paraId="320238C9" w14:textId="53F88F1C"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476025" w:rsidRPr="004F75F3">
        <w:rPr>
          <w:rFonts w:asciiTheme="minorBidi" w:hAnsiTheme="minorBidi"/>
          <w:sz w:val="24"/>
          <w:szCs w:val="24"/>
        </w:rPr>
        <w:t>2</w:t>
      </w:r>
    </w:p>
    <w:p w14:paraId="035CDAE6" w14:textId="6F2A83AC"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First, this is a good introduction. Good, but at the end she would say for example disadvantages.</w:t>
      </w:r>
    </w:p>
    <w:p w14:paraId="6D0FC0C8" w14:textId="496968A9" w:rsidR="00B160A5"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She discusses a new idea in one paragraph, two ideas in one paragraph. Firstly one line here. She wants to prove that It's </w:t>
      </w:r>
      <w:proofErr w:type="spellStart"/>
      <w:r w:rsidRPr="004F75F3">
        <w:rPr>
          <w:rFonts w:asciiTheme="minorBidi" w:hAnsiTheme="minorBidi"/>
          <w:sz w:val="24"/>
          <w:szCs w:val="24"/>
        </w:rPr>
        <w:t>it's</w:t>
      </w:r>
      <w:proofErr w:type="spellEnd"/>
      <w:r w:rsidRPr="004F75F3">
        <w:rPr>
          <w:rFonts w:asciiTheme="minorBidi" w:hAnsiTheme="minorBidi"/>
          <w:sz w:val="24"/>
          <w:szCs w:val="24"/>
        </w:rPr>
        <w:t xml:space="preserve"> advantages. Firstly, online learning is not suitable for every country. This is the disadvantage because online learning</w:t>
      </w:r>
      <w:r w:rsidR="00B160A5" w:rsidRPr="004F75F3">
        <w:rPr>
          <w:rFonts w:asciiTheme="minorBidi" w:hAnsiTheme="minorBidi"/>
          <w:sz w:val="24"/>
          <w:szCs w:val="24"/>
        </w:rPr>
        <w:t xml:space="preserve">. I can see that there some grammar mistakes and spelling. </w:t>
      </w:r>
    </w:p>
    <w:p w14:paraId="14E535BD" w14:textId="1E1B157E"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Well, she had good ideas in the </w:t>
      </w:r>
      <w:r w:rsidR="00B160A5" w:rsidRPr="004F75F3">
        <w:rPr>
          <w:rFonts w:asciiTheme="minorBidi" w:hAnsiTheme="minorBidi"/>
          <w:sz w:val="24"/>
          <w:szCs w:val="24"/>
        </w:rPr>
        <w:t>text</w:t>
      </w:r>
      <w:r w:rsidRPr="004F75F3">
        <w:rPr>
          <w:rFonts w:asciiTheme="minorBidi" w:hAnsiTheme="minorBidi"/>
          <w:sz w:val="24"/>
          <w:szCs w:val="24"/>
        </w:rPr>
        <w:t xml:space="preserve">. The text itself she proved with the for example, with the advantages. And she proved also the disadvantages. But the way she put them together, sometimes she would introduce an idea at the end of a paragraph, for example, </w:t>
      </w:r>
      <w:r w:rsidRPr="004F75F3">
        <w:rPr>
          <w:rFonts w:asciiTheme="minorBidi" w:hAnsiTheme="minorBidi"/>
          <w:i/>
          <w:iCs/>
          <w:sz w:val="24"/>
          <w:szCs w:val="24"/>
        </w:rPr>
        <w:t>I agree that classroom helps students to build their relationship with others, while others believe that these activities are not. And necessary for student learning here she didn't say.</w:t>
      </w:r>
      <w:r w:rsidRPr="004F75F3">
        <w:rPr>
          <w:rFonts w:asciiTheme="minorBidi" w:hAnsiTheme="minorBidi"/>
          <w:sz w:val="24"/>
          <w:szCs w:val="24"/>
        </w:rPr>
        <w:t xml:space="preserve"> Here she didn't conclude that this advantages correctly. OK, because she proved two ways. She here</w:t>
      </w:r>
      <w:r w:rsidR="00B37090" w:rsidRPr="004F75F3">
        <w:rPr>
          <w:rFonts w:asciiTheme="minorBidi" w:hAnsiTheme="minorBidi"/>
          <w:sz w:val="24"/>
          <w:szCs w:val="24"/>
        </w:rPr>
        <w:t xml:space="preserve"> </w:t>
      </w:r>
      <w:r w:rsidRPr="004F75F3">
        <w:rPr>
          <w:rFonts w:asciiTheme="minorBidi" w:hAnsiTheme="minorBidi"/>
          <w:sz w:val="24"/>
          <w:szCs w:val="24"/>
        </w:rPr>
        <w:t>proved that</w:t>
      </w:r>
      <w:r w:rsidR="00B37090" w:rsidRPr="004F75F3">
        <w:rPr>
          <w:rFonts w:asciiTheme="minorBidi" w:hAnsiTheme="minorBidi"/>
          <w:sz w:val="24"/>
          <w:szCs w:val="24"/>
        </w:rPr>
        <w:t xml:space="preserve"> b</w:t>
      </w:r>
      <w:r w:rsidRPr="004F75F3">
        <w:rPr>
          <w:rFonts w:asciiTheme="minorBidi" w:hAnsiTheme="minorBidi"/>
          <w:sz w:val="24"/>
          <w:szCs w:val="24"/>
        </w:rPr>
        <w:t>oth ways are good. OK, it should be one way here in this paragraph</w:t>
      </w:r>
      <w:r w:rsidR="00B37090" w:rsidRPr="004F75F3">
        <w:rPr>
          <w:rFonts w:asciiTheme="minorBidi" w:hAnsiTheme="minorBidi"/>
          <w:sz w:val="24"/>
          <w:szCs w:val="24"/>
        </w:rPr>
        <w:t xml:space="preserve">, </w:t>
      </w:r>
      <w:r w:rsidRPr="004F75F3">
        <w:rPr>
          <w:rFonts w:asciiTheme="minorBidi" w:hAnsiTheme="minorBidi"/>
          <w:sz w:val="24"/>
          <w:szCs w:val="24"/>
        </w:rPr>
        <w:t>because this talks about the disadvantages</w:t>
      </w:r>
      <w:r w:rsidR="00B37090" w:rsidRPr="004F75F3">
        <w:rPr>
          <w:rFonts w:asciiTheme="minorBidi" w:hAnsiTheme="minorBidi"/>
          <w:sz w:val="24"/>
          <w:szCs w:val="24"/>
        </w:rPr>
        <w:t xml:space="preserve">. Also </w:t>
      </w:r>
      <w:r w:rsidRPr="004F75F3">
        <w:rPr>
          <w:rFonts w:asciiTheme="minorBidi" w:hAnsiTheme="minorBidi"/>
          <w:sz w:val="24"/>
          <w:szCs w:val="24"/>
        </w:rPr>
        <w:t>she wants to say that the online schedule is flexible, and then she says she proves the other point. She could say each point in one paragraph</w:t>
      </w:r>
      <w:r w:rsidR="00B37090" w:rsidRPr="004F75F3">
        <w:rPr>
          <w:rFonts w:asciiTheme="minorBidi" w:hAnsiTheme="minorBidi"/>
          <w:sz w:val="24"/>
          <w:szCs w:val="24"/>
        </w:rPr>
        <w:t>, i</w:t>
      </w:r>
      <w:r w:rsidRPr="004F75F3">
        <w:rPr>
          <w:rFonts w:asciiTheme="minorBidi" w:hAnsiTheme="minorBidi"/>
          <w:sz w:val="24"/>
          <w:szCs w:val="24"/>
        </w:rPr>
        <w:t>nstead of mixing them.</w:t>
      </w:r>
    </w:p>
    <w:p w14:paraId="02D813D2" w14:textId="0EFDC3C9"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B37090" w:rsidRPr="004F75F3">
        <w:rPr>
          <w:rFonts w:asciiTheme="minorBidi" w:hAnsiTheme="minorBidi"/>
          <w:sz w:val="24"/>
          <w:szCs w:val="24"/>
        </w:rPr>
        <w:t>1</w:t>
      </w:r>
    </w:p>
    <w:p w14:paraId="7F1B83D8" w14:textId="77777777" w:rsidR="00B37090" w:rsidRPr="004F75F3" w:rsidRDefault="00B37090" w:rsidP="002141B7">
      <w:pPr>
        <w:spacing w:line="360" w:lineRule="auto"/>
        <w:rPr>
          <w:rFonts w:asciiTheme="minorBidi" w:hAnsiTheme="minorBidi"/>
          <w:sz w:val="24"/>
          <w:szCs w:val="24"/>
        </w:rPr>
      </w:pPr>
      <w:r w:rsidRPr="004F75F3">
        <w:rPr>
          <w:rFonts w:asciiTheme="minorBidi" w:hAnsiTheme="minorBidi"/>
          <w:sz w:val="24"/>
          <w:szCs w:val="24"/>
        </w:rPr>
        <w:t xml:space="preserve">Can you explain the importance of using these words in academic writing; however, finally, such as, to sum up, I agree? </w:t>
      </w:r>
    </w:p>
    <w:p w14:paraId="6FF6CEED" w14:textId="705CDB50"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B37090" w:rsidRPr="004F75F3">
        <w:rPr>
          <w:rFonts w:asciiTheme="minorBidi" w:hAnsiTheme="minorBidi"/>
          <w:sz w:val="24"/>
          <w:szCs w:val="24"/>
        </w:rPr>
        <w:t>2</w:t>
      </w:r>
    </w:p>
    <w:p w14:paraId="32FFDB77" w14:textId="537E2BBA"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Sometimes it draws the attention of the of the reader to follow with the reasons that you want to put. I wouldn't mind having </w:t>
      </w:r>
      <w:r w:rsidR="00B37090" w:rsidRPr="004F75F3">
        <w:rPr>
          <w:rFonts w:asciiTheme="minorBidi" w:hAnsiTheme="minorBidi"/>
          <w:sz w:val="24"/>
          <w:szCs w:val="24"/>
        </w:rPr>
        <w:t>these</w:t>
      </w:r>
      <w:r w:rsidRPr="004F75F3">
        <w:rPr>
          <w:rFonts w:asciiTheme="minorBidi" w:hAnsiTheme="minorBidi"/>
          <w:sz w:val="24"/>
          <w:szCs w:val="24"/>
        </w:rPr>
        <w:t xml:space="preserve"> word in any text. It might be helpful for readers to know the important ideas in the text.</w:t>
      </w:r>
    </w:p>
    <w:p w14:paraId="69070C99" w14:textId="4E6B9776"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B37090" w:rsidRPr="004F75F3">
        <w:rPr>
          <w:rFonts w:asciiTheme="minorBidi" w:hAnsiTheme="minorBidi"/>
          <w:sz w:val="24"/>
          <w:szCs w:val="24"/>
        </w:rPr>
        <w:t>1</w:t>
      </w:r>
    </w:p>
    <w:p w14:paraId="431F82B0" w14:textId="77777777" w:rsidR="00B37090" w:rsidRPr="004F75F3" w:rsidRDefault="00B37090" w:rsidP="002141B7">
      <w:pPr>
        <w:spacing w:line="360" w:lineRule="auto"/>
        <w:rPr>
          <w:rFonts w:asciiTheme="minorBidi" w:hAnsiTheme="minorBidi"/>
          <w:sz w:val="24"/>
          <w:szCs w:val="24"/>
        </w:rPr>
      </w:pPr>
      <w:r w:rsidRPr="004F75F3">
        <w:rPr>
          <w:rFonts w:asciiTheme="minorBidi" w:hAnsiTheme="minorBidi"/>
          <w:sz w:val="24"/>
          <w:szCs w:val="24"/>
        </w:rPr>
        <w:lastRenderedPageBreak/>
        <w:t>To what extent it is important to correct the students' mistakes in regard of use conjunctions words in academic writing?</w:t>
      </w:r>
    </w:p>
    <w:p w14:paraId="7B02EB6A" w14:textId="40E4DBF7"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B37090" w:rsidRPr="004F75F3">
        <w:rPr>
          <w:rFonts w:asciiTheme="minorBidi" w:hAnsiTheme="minorBidi"/>
          <w:sz w:val="24"/>
          <w:szCs w:val="24"/>
        </w:rPr>
        <w:t>2</w:t>
      </w:r>
    </w:p>
    <w:p w14:paraId="459A385E" w14:textId="595F4BC3"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Definitely transitional words are important.</w:t>
      </w:r>
      <w:r w:rsidR="00B37090" w:rsidRPr="004F75F3">
        <w:rPr>
          <w:rFonts w:asciiTheme="minorBidi" w:hAnsiTheme="minorBidi"/>
          <w:sz w:val="24"/>
          <w:szCs w:val="24"/>
        </w:rPr>
        <w:t xml:space="preserve"> It </w:t>
      </w:r>
      <w:r w:rsidRPr="004F75F3">
        <w:rPr>
          <w:rFonts w:asciiTheme="minorBidi" w:hAnsiTheme="minorBidi"/>
          <w:sz w:val="24"/>
          <w:szCs w:val="24"/>
        </w:rPr>
        <w:t xml:space="preserve">is </w:t>
      </w:r>
      <w:proofErr w:type="spellStart"/>
      <w:r w:rsidRPr="004F75F3">
        <w:rPr>
          <w:rFonts w:asciiTheme="minorBidi" w:hAnsiTheme="minorBidi"/>
          <w:sz w:val="24"/>
          <w:szCs w:val="24"/>
        </w:rPr>
        <w:t>it</w:t>
      </w:r>
      <w:proofErr w:type="spellEnd"/>
      <w:r w:rsidRPr="004F75F3">
        <w:rPr>
          <w:rFonts w:asciiTheme="minorBidi" w:hAnsiTheme="minorBidi"/>
          <w:sz w:val="24"/>
          <w:szCs w:val="24"/>
        </w:rPr>
        <w:t xml:space="preserve"> kind to organise the ticket or it has another function</w:t>
      </w:r>
      <w:r w:rsidR="00B37090" w:rsidRPr="004F75F3">
        <w:rPr>
          <w:rFonts w:asciiTheme="minorBidi" w:hAnsiTheme="minorBidi"/>
          <w:sz w:val="24"/>
          <w:szCs w:val="24"/>
        </w:rPr>
        <w:t xml:space="preserve">. </w:t>
      </w:r>
      <w:r w:rsidRPr="004F75F3">
        <w:rPr>
          <w:rFonts w:asciiTheme="minorBidi" w:hAnsiTheme="minorBidi"/>
          <w:sz w:val="24"/>
          <w:szCs w:val="24"/>
        </w:rPr>
        <w:t>It organises and it shows the different views. However, it shows that there are other way, other points or other disadvantages? Yeah, and it shows there is a comparison between the two.</w:t>
      </w:r>
    </w:p>
    <w:p w14:paraId="092ABF3B" w14:textId="33ED4AA4"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B37090" w:rsidRPr="004F75F3">
        <w:rPr>
          <w:rFonts w:asciiTheme="minorBidi" w:hAnsiTheme="minorBidi"/>
          <w:sz w:val="24"/>
          <w:szCs w:val="24"/>
        </w:rPr>
        <w:t>1</w:t>
      </w:r>
    </w:p>
    <w:p w14:paraId="318B60CD" w14:textId="6B16ED65" w:rsidR="00C71C89" w:rsidRPr="004F75F3" w:rsidRDefault="007E4137" w:rsidP="002141B7">
      <w:pPr>
        <w:spacing w:line="360" w:lineRule="auto"/>
        <w:rPr>
          <w:rFonts w:asciiTheme="minorBidi" w:hAnsiTheme="minorBidi"/>
          <w:sz w:val="24"/>
          <w:szCs w:val="24"/>
        </w:rPr>
      </w:pPr>
      <w:r w:rsidRPr="004F75F3">
        <w:rPr>
          <w:rFonts w:asciiTheme="minorBidi" w:hAnsiTheme="minorBidi"/>
          <w:sz w:val="24"/>
          <w:szCs w:val="24"/>
        </w:rPr>
        <w:t>From</w:t>
      </w:r>
      <w:r w:rsidR="79741D8E" w:rsidRPr="004F75F3">
        <w:rPr>
          <w:rFonts w:asciiTheme="minorBidi" w:hAnsiTheme="minorBidi"/>
          <w:sz w:val="24"/>
          <w:szCs w:val="24"/>
        </w:rPr>
        <w:t xml:space="preserve"> your experience is your student</w:t>
      </w:r>
      <w:r w:rsidRPr="004F75F3">
        <w:rPr>
          <w:rFonts w:asciiTheme="minorBidi" w:hAnsiTheme="minorBidi"/>
          <w:sz w:val="24"/>
          <w:szCs w:val="24"/>
        </w:rPr>
        <w:t xml:space="preserve"> use </w:t>
      </w:r>
      <w:r w:rsidR="79741D8E" w:rsidRPr="004F75F3">
        <w:rPr>
          <w:rFonts w:asciiTheme="minorBidi" w:hAnsiTheme="minorBidi"/>
          <w:sz w:val="24"/>
          <w:szCs w:val="24"/>
        </w:rPr>
        <w:t>t</w:t>
      </w:r>
      <w:r w:rsidRPr="004F75F3">
        <w:rPr>
          <w:rFonts w:asciiTheme="minorBidi" w:hAnsiTheme="minorBidi"/>
          <w:sz w:val="24"/>
          <w:szCs w:val="24"/>
        </w:rPr>
        <w:t>hese words in t</w:t>
      </w:r>
      <w:r w:rsidR="79741D8E" w:rsidRPr="004F75F3">
        <w:rPr>
          <w:rFonts w:asciiTheme="minorBidi" w:hAnsiTheme="minorBidi"/>
          <w:sz w:val="24"/>
          <w:szCs w:val="24"/>
        </w:rPr>
        <w:t>heir writing</w:t>
      </w:r>
      <w:r w:rsidRPr="004F75F3">
        <w:rPr>
          <w:rFonts w:asciiTheme="minorBidi" w:hAnsiTheme="minorBidi"/>
          <w:sz w:val="24"/>
          <w:szCs w:val="24"/>
        </w:rPr>
        <w:t>?</w:t>
      </w:r>
    </w:p>
    <w:p w14:paraId="43DCD248" w14:textId="745038A3"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7E4137" w:rsidRPr="004F75F3">
        <w:rPr>
          <w:rFonts w:asciiTheme="minorBidi" w:hAnsiTheme="minorBidi"/>
          <w:sz w:val="24"/>
          <w:szCs w:val="24"/>
        </w:rPr>
        <w:t>2</w:t>
      </w:r>
    </w:p>
    <w:p w14:paraId="6E19967E" w14:textId="51291231" w:rsidR="00C71C89" w:rsidRPr="004F75F3" w:rsidRDefault="007E4137" w:rsidP="002141B7">
      <w:pPr>
        <w:spacing w:line="360" w:lineRule="auto"/>
        <w:rPr>
          <w:rFonts w:asciiTheme="minorBidi" w:hAnsiTheme="minorBidi"/>
          <w:sz w:val="24"/>
          <w:szCs w:val="24"/>
        </w:rPr>
      </w:pPr>
      <w:r w:rsidRPr="004F75F3">
        <w:rPr>
          <w:rFonts w:asciiTheme="minorBidi" w:hAnsiTheme="minorBidi"/>
          <w:sz w:val="24"/>
          <w:szCs w:val="24"/>
        </w:rPr>
        <w:t>S</w:t>
      </w:r>
      <w:r w:rsidR="79741D8E" w:rsidRPr="004F75F3">
        <w:rPr>
          <w:rFonts w:asciiTheme="minorBidi" w:hAnsiTheme="minorBidi"/>
          <w:sz w:val="24"/>
          <w:szCs w:val="24"/>
        </w:rPr>
        <w:t>ome of the students do not know how to use them</w:t>
      </w:r>
      <w:r w:rsidRPr="004F75F3">
        <w:rPr>
          <w:rFonts w:asciiTheme="minorBidi" w:hAnsiTheme="minorBidi"/>
          <w:sz w:val="24"/>
          <w:szCs w:val="24"/>
        </w:rPr>
        <w:t>,</w:t>
      </w:r>
      <w:r w:rsidR="79741D8E" w:rsidRPr="004F75F3">
        <w:rPr>
          <w:rFonts w:asciiTheme="minorBidi" w:hAnsiTheme="minorBidi"/>
          <w:sz w:val="24"/>
          <w:szCs w:val="24"/>
        </w:rPr>
        <w:t xml:space="preserve"> and that's why in my assessment in </w:t>
      </w:r>
      <w:r w:rsidRPr="004F75F3">
        <w:rPr>
          <w:rFonts w:asciiTheme="minorBidi" w:hAnsiTheme="minorBidi"/>
          <w:sz w:val="24"/>
          <w:szCs w:val="24"/>
        </w:rPr>
        <w:t xml:space="preserve">my </w:t>
      </w:r>
      <w:r w:rsidR="79741D8E" w:rsidRPr="004F75F3">
        <w:rPr>
          <w:rFonts w:asciiTheme="minorBidi" w:hAnsiTheme="minorBidi"/>
          <w:sz w:val="24"/>
          <w:szCs w:val="24"/>
        </w:rPr>
        <w:t xml:space="preserve">class, when I asked them for the </w:t>
      </w:r>
      <w:r w:rsidRPr="004F75F3">
        <w:rPr>
          <w:rFonts w:asciiTheme="minorBidi" w:hAnsiTheme="minorBidi"/>
          <w:sz w:val="24"/>
          <w:szCs w:val="24"/>
        </w:rPr>
        <w:t>first</w:t>
      </w:r>
      <w:r w:rsidR="79741D8E" w:rsidRPr="004F75F3">
        <w:rPr>
          <w:rFonts w:asciiTheme="minorBidi" w:hAnsiTheme="minorBidi"/>
          <w:sz w:val="24"/>
          <w:szCs w:val="24"/>
        </w:rPr>
        <w:t xml:space="preserve"> draught and the 2nd draught, I usually</w:t>
      </w:r>
      <w:r w:rsidRPr="004F75F3">
        <w:rPr>
          <w:rFonts w:asciiTheme="minorBidi" w:hAnsiTheme="minorBidi"/>
          <w:sz w:val="24"/>
          <w:szCs w:val="24"/>
        </w:rPr>
        <w:t xml:space="preserve"> t</w:t>
      </w:r>
      <w:r w:rsidR="79741D8E" w:rsidRPr="004F75F3">
        <w:rPr>
          <w:rFonts w:asciiTheme="minorBidi" w:hAnsiTheme="minorBidi"/>
          <w:sz w:val="24"/>
          <w:szCs w:val="24"/>
        </w:rPr>
        <w:t xml:space="preserve">ell them to look for transitional words to connect the ideas. For example, no need to say and </w:t>
      </w:r>
      <w:proofErr w:type="spellStart"/>
      <w:r w:rsidR="79741D8E" w:rsidRPr="004F75F3">
        <w:rPr>
          <w:rFonts w:asciiTheme="minorBidi" w:hAnsiTheme="minorBidi"/>
          <w:sz w:val="24"/>
          <w:szCs w:val="24"/>
        </w:rPr>
        <w:t>and</w:t>
      </w:r>
      <w:proofErr w:type="spellEnd"/>
      <w:r w:rsidR="79741D8E" w:rsidRPr="004F75F3">
        <w:rPr>
          <w:rFonts w:asciiTheme="minorBidi" w:hAnsiTheme="minorBidi"/>
          <w:sz w:val="24"/>
          <w:szCs w:val="24"/>
        </w:rPr>
        <w:t xml:space="preserve"> </w:t>
      </w:r>
      <w:proofErr w:type="spellStart"/>
      <w:r w:rsidR="79741D8E" w:rsidRPr="004F75F3">
        <w:rPr>
          <w:rFonts w:asciiTheme="minorBidi" w:hAnsiTheme="minorBidi"/>
          <w:sz w:val="24"/>
          <w:szCs w:val="24"/>
        </w:rPr>
        <w:t>and</w:t>
      </w:r>
      <w:proofErr w:type="spellEnd"/>
      <w:r w:rsidR="79741D8E" w:rsidRPr="004F75F3">
        <w:rPr>
          <w:rFonts w:asciiTheme="minorBidi" w:hAnsiTheme="minorBidi"/>
          <w:sz w:val="24"/>
          <w:szCs w:val="24"/>
        </w:rPr>
        <w:t xml:space="preserve"> we can say in addition</w:t>
      </w:r>
      <w:r w:rsidRPr="004F75F3">
        <w:rPr>
          <w:rFonts w:asciiTheme="minorBidi" w:hAnsiTheme="minorBidi"/>
          <w:sz w:val="24"/>
          <w:szCs w:val="24"/>
        </w:rPr>
        <w:t>, f</w:t>
      </w:r>
      <w:r w:rsidR="79741D8E" w:rsidRPr="004F75F3">
        <w:rPr>
          <w:rFonts w:asciiTheme="minorBidi" w:hAnsiTheme="minorBidi"/>
          <w:sz w:val="24"/>
          <w:szCs w:val="24"/>
        </w:rPr>
        <w:t>urthermore, moreover, we can vary with your style</w:t>
      </w:r>
      <w:r w:rsidRPr="004F75F3">
        <w:rPr>
          <w:rFonts w:asciiTheme="minorBidi" w:hAnsiTheme="minorBidi"/>
          <w:sz w:val="24"/>
          <w:szCs w:val="24"/>
        </w:rPr>
        <w:t>. And</w:t>
      </w:r>
      <w:r w:rsidR="79741D8E" w:rsidRPr="004F75F3">
        <w:rPr>
          <w:rFonts w:asciiTheme="minorBidi" w:hAnsiTheme="minorBidi"/>
          <w:sz w:val="24"/>
          <w:szCs w:val="24"/>
        </w:rPr>
        <w:t xml:space="preserve"> also</w:t>
      </w:r>
      <w:r w:rsidRPr="004F75F3">
        <w:rPr>
          <w:rFonts w:asciiTheme="minorBidi" w:hAnsiTheme="minorBidi"/>
          <w:sz w:val="24"/>
          <w:szCs w:val="24"/>
        </w:rPr>
        <w:t>, ho</w:t>
      </w:r>
      <w:r w:rsidR="79741D8E" w:rsidRPr="004F75F3">
        <w:rPr>
          <w:rFonts w:asciiTheme="minorBidi" w:hAnsiTheme="minorBidi"/>
          <w:sz w:val="24"/>
          <w:szCs w:val="24"/>
        </w:rPr>
        <w:t xml:space="preserve">wever, despite and </w:t>
      </w:r>
      <w:proofErr w:type="spellStart"/>
      <w:r w:rsidR="79741D8E" w:rsidRPr="004F75F3">
        <w:rPr>
          <w:rFonts w:asciiTheme="minorBidi" w:hAnsiTheme="minorBidi"/>
          <w:sz w:val="24"/>
          <w:szCs w:val="24"/>
        </w:rPr>
        <w:t>and</w:t>
      </w:r>
      <w:proofErr w:type="spellEnd"/>
      <w:r w:rsidR="79741D8E" w:rsidRPr="004F75F3">
        <w:rPr>
          <w:rFonts w:asciiTheme="minorBidi" w:hAnsiTheme="minorBidi"/>
          <w:sz w:val="24"/>
          <w:szCs w:val="24"/>
        </w:rPr>
        <w:t xml:space="preserve"> contrast this to show comparison</w:t>
      </w:r>
      <w:r w:rsidRPr="004F75F3">
        <w:rPr>
          <w:rFonts w:asciiTheme="minorBidi" w:hAnsiTheme="minorBidi"/>
          <w:sz w:val="24"/>
          <w:szCs w:val="24"/>
        </w:rPr>
        <w:t xml:space="preserve"> o</w:t>
      </w:r>
      <w:r w:rsidR="79741D8E" w:rsidRPr="004F75F3">
        <w:rPr>
          <w:rFonts w:asciiTheme="minorBidi" w:hAnsiTheme="minorBidi"/>
          <w:sz w:val="24"/>
          <w:szCs w:val="24"/>
        </w:rPr>
        <w:t>r different views</w:t>
      </w:r>
      <w:r w:rsidRPr="004F75F3">
        <w:rPr>
          <w:rFonts w:asciiTheme="minorBidi" w:hAnsiTheme="minorBidi"/>
          <w:sz w:val="24"/>
          <w:szCs w:val="24"/>
        </w:rPr>
        <w:t>.</w:t>
      </w:r>
    </w:p>
    <w:p w14:paraId="4DBE716D" w14:textId="697E3D6E"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7E4137" w:rsidRPr="004F75F3">
        <w:rPr>
          <w:rFonts w:asciiTheme="minorBidi" w:hAnsiTheme="minorBidi"/>
          <w:sz w:val="24"/>
          <w:szCs w:val="24"/>
        </w:rPr>
        <w:t>1</w:t>
      </w:r>
    </w:p>
    <w:p w14:paraId="51036555" w14:textId="46C67D17"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Why do you think t</w:t>
      </w:r>
      <w:r w:rsidR="00CA3746" w:rsidRPr="004F75F3">
        <w:rPr>
          <w:rFonts w:asciiTheme="minorBidi" w:hAnsiTheme="minorBidi"/>
          <w:sz w:val="24"/>
          <w:szCs w:val="24"/>
        </w:rPr>
        <w:t xml:space="preserve">hat your students do not </w:t>
      </w:r>
      <w:r w:rsidRPr="004F75F3">
        <w:rPr>
          <w:rFonts w:asciiTheme="minorBidi" w:hAnsiTheme="minorBidi"/>
          <w:sz w:val="24"/>
          <w:szCs w:val="24"/>
        </w:rPr>
        <w:t xml:space="preserve">have </w:t>
      </w:r>
      <w:r w:rsidR="00CA3746" w:rsidRPr="004F75F3">
        <w:rPr>
          <w:rFonts w:asciiTheme="minorBidi" w:hAnsiTheme="minorBidi"/>
          <w:sz w:val="24"/>
          <w:szCs w:val="24"/>
        </w:rPr>
        <w:t>knowledge</w:t>
      </w:r>
      <w:r w:rsidRPr="004F75F3">
        <w:rPr>
          <w:rFonts w:asciiTheme="minorBidi" w:hAnsiTheme="minorBidi"/>
          <w:sz w:val="24"/>
          <w:szCs w:val="24"/>
        </w:rPr>
        <w:t xml:space="preserve"> or </w:t>
      </w:r>
      <w:r w:rsidR="00CA3746" w:rsidRPr="004F75F3">
        <w:rPr>
          <w:rFonts w:asciiTheme="minorBidi" w:hAnsiTheme="minorBidi"/>
          <w:sz w:val="24"/>
          <w:szCs w:val="24"/>
        </w:rPr>
        <w:t>awareness about conjunction words</w:t>
      </w:r>
      <w:r w:rsidRPr="004F75F3">
        <w:rPr>
          <w:rFonts w:asciiTheme="minorBidi" w:hAnsiTheme="minorBidi"/>
          <w:sz w:val="24"/>
          <w:szCs w:val="24"/>
        </w:rPr>
        <w:t>?</w:t>
      </w:r>
    </w:p>
    <w:p w14:paraId="5FF211EB" w14:textId="3974BBD4"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CA3746" w:rsidRPr="004F75F3">
        <w:rPr>
          <w:rFonts w:asciiTheme="minorBidi" w:hAnsiTheme="minorBidi"/>
          <w:sz w:val="24"/>
          <w:szCs w:val="24"/>
        </w:rPr>
        <w:t>2</w:t>
      </w:r>
    </w:p>
    <w:p w14:paraId="2A60D7B9" w14:textId="4E204255"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Because they are the second language speaker, they are not professional in the full sense because they are </w:t>
      </w:r>
      <w:r w:rsidR="00CA3746" w:rsidRPr="004F75F3">
        <w:rPr>
          <w:rFonts w:asciiTheme="minorBidi" w:hAnsiTheme="minorBidi"/>
          <w:sz w:val="24"/>
          <w:szCs w:val="24"/>
        </w:rPr>
        <w:t>learning,</w:t>
      </w:r>
      <w:r w:rsidRPr="004F75F3">
        <w:rPr>
          <w:rFonts w:asciiTheme="minorBidi" w:hAnsiTheme="minorBidi"/>
          <w:sz w:val="24"/>
          <w:szCs w:val="24"/>
        </w:rPr>
        <w:t xml:space="preserve"> and they are not introduced enough to them. So some of them do not use them a lot.</w:t>
      </w:r>
    </w:p>
    <w:p w14:paraId="472D8837" w14:textId="77777777" w:rsidR="002141B7" w:rsidRPr="004F75F3" w:rsidRDefault="002141B7" w:rsidP="002141B7">
      <w:pPr>
        <w:spacing w:line="360" w:lineRule="auto"/>
        <w:rPr>
          <w:rFonts w:asciiTheme="minorBidi" w:hAnsiTheme="minorBidi"/>
          <w:sz w:val="24"/>
          <w:szCs w:val="24"/>
        </w:rPr>
      </w:pPr>
    </w:p>
    <w:p w14:paraId="0CCBDCEE" w14:textId="77777777" w:rsidR="002141B7" w:rsidRPr="004F75F3" w:rsidRDefault="002141B7" w:rsidP="002141B7">
      <w:pPr>
        <w:spacing w:line="360" w:lineRule="auto"/>
        <w:rPr>
          <w:rFonts w:asciiTheme="minorBidi" w:hAnsiTheme="minorBidi"/>
          <w:sz w:val="24"/>
          <w:szCs w:val="24"/>
        </w:rPr>
      </w:pPr>
    </w:p>
    <w:p w14:paraId="5923A3D8" w14:textId="77777777" w:rsidR="002141B7" w:rsidRPr="004F75F3" w:rsidRDefault="002141B7" w:rsidP="002141B7">
      <w:pPr>
        <w:spacing w:line="360" w:lineRule="auto"/>
        <w:rPr>
          <w:rFonts w:asciiTheme="minorBidi" w:hAnsiTheme="minorBidi"/>
          <w:sz w:val="24"/>
          <w:szCs w:val="24"/>
        </w:rPr>
      </w:pPr>
    </w:p>
    <w:p w14:paraId="1B97EAD2" w14:textId="77777777" w:rsidR="002141B7" w:rsidRPr="004F75F3" w:rsidRDefault="002141B7" w:rsidP="002141B7">
      <w:pPr>
        <w:spacing w:line="360" w:lineRule="auto"/>
        <w:rPr>
          <w:rFonts w:asciiTheme="minorBidi" w:hAnsiTheme="minorBidi"/>
          <w:sz w:val="24"/>
          <w:szCs w:val="24"/>
        </w:rPr>
      </w:pPr>
    </w:p>
    <w:p w14:paraId="71FF3A18" w14:textId="77777777" w:rsidR="002141B7" w:rsidRPr="004F75F3" w:rsidRDefault="002141B7" w:rsidP="002141B7">
      <w:pPr>
        <w:spacing w:line="360" w:lineRule="auto"/>
        <w:rPr>
          <w:rFonts w:asciiTheme="minorBidi" w:hAnsiTheme="minorBidi"/>
          <w:sz w:val="24"/>
          <w:szCs w:val="24"/>
        </w:rPr>
      </w:pPr>
    </w:p>
    <w:p w14:paraId="4BB494A8" w14:textId="5E7084D2"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lastRenderedPageBreak/>
        <w:t xml:space="preserve">Speaker </w:t>
      </w:r>
      <w:r w:rsidR="00CA3746" w:rsidRPr="004F75F3">
        <w:rPr>
          <w:rFonts w:asciiTheme="minorBidi" w:hAnsiTheme="minorBidi"/>
          <w:sz w:val="24"/>
          <w:szCs w:val="24"/>
        </w:rPr>
        <w:t>1</w:t>
      </w:r>
    </w:p>
    <w:p w14:paraId="37D12042" w14:textId="1B317B8F" w:rsidR="00CA3746" w:rsidRPr="004F75F3" w:rsidRDefault="00CA3746" w:rsidP="002141B7">
      <w:pPr>
        <w:spacing w:line="360" w:lineRule="auto"/>
        <w:rPr>
          <w:rFonts w:asciiTheme="minorBidi" w:hAnsiTheme="minorBidi"/>
          <w:sz w:val="24"/>
          <w:szCs w:val="24"/>
        </w:rPr>
      </w:pPr>
      <w:r w:rsidRPr="004F75F3">
        <w:rPr>
          <w:rFonts w:asciiTheme="minorBidi" w:hAnsiTheme="minorBidi"/>
          <w:sz w:val="24"/>
          <w:szCs w:val="24"/>
        </w:rPr>
        <w:t>Do you recommend any training course that might help improve teaching EFL academic writing</w:t>
      </w:r>
      <w:r w:rsidR="00550FFF" w:rsidRPr="004F75F3">
        <w:rPr>
          <w:rFonts w:asciiTheme="minorBidi" w:hAnsiTheme="minorBidi"/>
          <w:sz w:val="24"/>
          <w:szCs w:val="24"/>
        </w:rPr>
        <w:t xml:space="preserve"> or improve the students’ knowledge about the use of conjunctions words</w:t>
      </w:r>
      <w:r w:rsidRPr="004F75F3">
        <w:rPr>
          <w:rFonts w:asciiTheme="minorBidi" w:hAnsiTheme="minorBidi"/>
          <w:sz w:val="24"/>
          <w:szCs w:val="24"/>
        </w:rPr>
        <w:t xml:space="preserve">? </w:t>
      </w:r>
    </w:p>
    <w:p w14:paraId="10C495CB" w14:textId="7738DF21"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Speaker </w:t>
      </w:r>
      <w:r w:rsidR="00CA3746" w:rsidRPr="004F75F3">
        <w:rPr>
          <w:rFonts w:asciiTheme="minorBidi" w:hAnsiTheme="minorBidi"/>
          <w:sz w:val="24"/>
          <w:szCs w:val="24"/>
        </w:rPr>
        <w:t>2</w:t>
      </w:r>
    </w:p>
    <w:p w14:paraId="07DC8660" w14:textId="226DD09C" w:rsidR="00C71C89" w:rsidRPr="004F75F3"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I think, </w:t>
      </w:r>
      <w:r w:rsidR="00550FFF" w:rsidRPr="004F75F3">
        <w:rPr>
          <w:rFonts w:asciiTheme="minorBidi" w:hAnsiTheme="minorBidi"/>
          <w:sz w:val="24"/>
          <w:szCs w:val="24"/>
        </w:rPr>
        <w:t>r</w:t>
      </w:r>
      <w:r w:rsidRPr="004F75F3">
        <w:rPr>
          <w:rFonts w:asciiTheme="minorBidi" w:hAnsiTheme="minorBidi"/>
          <w:sz w:val="24"/>
          <w:szCs w:val="24"/>
        </w:rPr>
        <w:t xml:space="preserve">eading a lot and practising because writing because we are in our department, it's necessary that they </w:t>
      </w:r>
      <w:r w:rsidR="00550FFF" w:rsidRPr="004F75F3">
        <w:rPr>
          <w:rFonts w:asciiTheme="minorBidi" w:hAnsiTheme="minorBidi"/>
          <w:sz w:val="24"/>
          <w:szCs w:val="24"/>
        </w:rPr>
        <w:t>write</w:t>
      </w:r>
      <w:r w:rsidRPr="004F75F3">
        <w:rPr>
          <w:rFonts w:asciiTheme="minorBidi" w:hAnsiTheme="minorBidi"/>
          <w:sz w:val="24"/>
          <w:szCs w:val="24"/>
        </w:rPr>
        <w:t xml:space="preserve"> and in every course usually instructors look for these words and they tell the students that it's part of the</w:t>
      </w:r>
      <w:r w:rsidR="00C87B7E" w:rsidRPr="004F75F3">
        <w:rPr>
          <w:rFonts w:asciiTheme="minorBidi" w:hAnsiTheme="minorBidi"/>
          <w:sz w:val="24"/>
          <w:szCs w:val="24"/>
        </w:rPr>
        <w:t xml:space="preserve"> a</w:t>
      </w:r>
      <w:r w:rsidRPr="004F75F3">
        <w:rPr>
          <w:rFonts w:asciiTheme="minorBidi" w:hAnsiTheme="minorBidi"/>
          <w:sz w:val="24"/>
          <w:szCs w:val="24"/>
        </w:rPr>
        <w:t xml:space="preserve">ssessment that we assess your style and your writing. So you have to. </w:t>
      </w:r>
      <w:r w:rsidR="00C87B7E" w:rsidRPr="004F75F3">
        <w:rPr>
          <w:rFonts w:asciiTheme="minorBidi" w:hAnsiTheme="minorBidi"/>
          <w:sz w:val="24"/>
          <w:szCs w:val="24"/>
        </w:rPr>
        <w:t>u</w:t>
      </w:r>
      <w:r w:rsidRPr="004F75F3">
        <w:rPr>
          <w:rFonts w:asciiTheme="minorBidi" w:hAnsiTheme="minorBidi"/>
          <w:sz w:val="24"/>
          <w:szCs w:val="24"/>
        </w:rPr>
        <w:t>se conjunctions</w:t>
      </w:r>
      <w:r w:rsidR="00C87B7E" w:rsidRPr="004F75F3">
        <w:rPr>
          <w:rFonts w:asciiTheme="minorBidi" w:hAnsiTheme="minorBidi"/>
          <w:sz w:val="24"/>
          <w:szCs w:val="24"/>
        </w:rPr>
        <w:t xml:space="preserve">, </w:t>
      </w:r>
      <w:r w:rsidRPr="004F75F3">
        <w:rPr>
          <w:rFonts w:asciiTheme="minorBidi" w:hAnsiTheme="minorBidi"/>
          <w:sz w:val="24"/>
          <w:szCs w:val="24"/>
        </w:rPr>
        <w:t>to show your argument to, to show your</w:t>
      </w:r>
      <w:r w:rsidR="00C87B7E" w:rsidRPr="004F75F3">
        <w:rPr>
          <w:rFonts w:asciiTheme="minorBidi" w:hAnsiTheme="minorBidi"/>
          <w:sz w:val="24"/>
          <w:szCs w:val="24"/>
        </w:rPr>
        <w:t xml:space="preserve"> essay. </w:t>
      </w:r>
    </w:p>
    <w:p w14:paraId="6728FD12" w14:textId="6144CCB7" w:rsidR="00C71C89" w:rsidRPr="002141B7" w:rsidRDefault="79741D8E" w:rsidP="002141B7">
      <w:pPr>
        <w:spacing w:line="360" w:lineRule="auto"/>
        <w:rPr>
          <w:rFonts w:asciiTheme="minorBidi" w:hAnsiTheme="minorBidi"/>
          <w:sz w:val="24"/>
          <w:szCs w:val="24"/>
        </w:rPr>
      </w:pPr>
      <w:r w:rsidRPr="004F75F3">
        <w:rPr>
          <w:rFonts w:asciiTheme="minorBidi" w:hAnsiTheme="minorBidi"/>
          <w:sz w:val="24"/>
          <w:szCs w:val="24"/>
        </w:rPr>
        <w:t xml:space="preserve">Or </w:t>
      </w:r>
      <w:r w:rsidR="00C87B7E" w:rsidRPr="004F75F3">
        <w:rPr>
          <w:rFonts w:asciiTheme="minorBidi" w:hAnsiTheme="minorBidi"/>
          <w:sz w:val="24"/>
          <w:szCs w:val="24"/>
        </w:rPr>
        <w:t>have some</w:t>
      </w:r>
      <w:r w:rsidRPr="004F75F3">
        <w:rPr>
          <w:rFonts w:asciiTheme="minorBidi" w:hAnsiTheme="minorBidi"/>
          <w:sz w:val="24"/>
          <w:szCs w:val="24"/>
        </w:rPr>
        <w:t xml:space="preserve"> lessons on conjunctions </w:t>
      </w:r>
      <w:r w:rsidR="00C87B7E" w:rsidRPr="004F75F3">
        <w:rPr>
          <w:rFonts w:asciiTheme="minorBidi" w:hAnsiTheme="minorBidi"/>
          <w:sz w:val="24"/>
          <w:szCs w:val="24"/>
        </w:rPr>
        <w:t>w</w:t>
      </w:r>
      <w:r w:rsidRPr="004F75F3">
        <w:rPr>
          <w:rFonts w:asciiTheme="minorBidi" w:hAnsiTheme="minorBidi"/>
          <w:sz w:val="24"/>
          <w:szCs w:val="24"/>
        </w:rPr>
        <w:t>ords and as I told you, even in creative writing or other courses we use that also.</w:t>
      </w:r>
      <w:r w:rsidR="00C87B7E" w:rsidRPr="004F75F3">
        <w:rPr>
          <w:rFonts w:asciiTheme="minorBidi" w:hAnsiTheme="minorBidi"/>
          <w:sz w:val="24"/>
          <w:szCs w:val="24"/>
        </w:rPr>
        <w:t xml:space="preserve"> But as I said before students do not like to use formal language. </w:t>
      </w:r>
      <w:r w:rsidR="00E22E09" w:rsidRPr="004F75F3">
        <w:rPr>
          <w:rFonts w:asciiTheme="minorBidi" w:hAnsiTheme="minorBidi"/>
          <w:sz w:val="24"/>
          <w:szCs w:val="24"/>
        </w:rPr>
        <w:t>Therefore,</w:t>
      </w:r>
      <w:r w:rsidR="00C87B7E" w:rsidRPr="004F75F3">
        <w:rPr>
          <w:rFonts w:asciiTheme="minorBidi" w:hAnsiTheme="minorBidi"/>
          <w:sz w:val="24"/>
          <w:szCs w:val="24"/>
        </w:rPr>
        <w:t xml:space="preserve"> I could recommend if students or teachers learn more about the use of these words might help.</w:t>
      </w:r>
      <w:r w:rsidR="00C87B7E" w:rsidRPr="002141B7">
        <w:rPr>
          <w:rFonts w:asciiTheme="minorBidi" w:hAnsiTheme="minorBidi"/>
          <w:sz w:val="24"/>
          <w:szCs w:val="24"/>
        </w:rPr>
        <w:t xml:space="preserve"> </w:t>
      </w:r>
    </w:p>
    <w:p w14:paraId="5E5787A5" w14:textId="395E4C67" w:rsidR="00C71C89" w:rsidRPr="002141B7" w:rsidRDefault="00C71C89" w:rsidP="002141B7">
      <w:pPr>
        <w:spacing w:line="360" w:lineRule="auto"/>
        <w:rPr>
          <w:rFonts w:asciiTheme="minorBidi" w:hAnsiTheme="minorBidi"/>
          <w:sz w:val="24"/>
          <w:szCs w:val="24"/>
        </w:rPr>
      </w:pPr>
    </w:p>
    <w:sectPr w:rsidR="00C71C89" w:rsidRPr="002141B7">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8472" w14:textId="77777777" w:rsidR="00590C13" w:rsidRDefault="00590C13" w:rsidP="00900504">
      <w:pPr>
        <w:spacing w:after="0" w:line="240" w:lineRule="auto"/>
      </w:pPr>
      <w:r>
        <w:separator/>
      </w:r>
    </w:p>
  </w:endnote>
  <w:endnote w:type="continuationSeparator" w:id="0">
    <w:p w14:paraId="31D432C6" w14:textId="77777777" w:rsidR="00590C13" w:rsidRDefault="00590C13" w:rsidP="0090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364853"/>
      <w:docPartObj>
        <w:docPartGallery w:val="Page Numbers (Bottom of Page)"/>
        <w:docPartUnique/>
      </w:docPartObj>
    </w:sdtPr>
    <w:sdtContent>
      <w:p w14:paraId="3EC9EB22" w14:textId="4EEF5213" w:rsidR="00900504" w:rsidRDefault="00900504"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DF055" w14:textId="77777777" w:rsidR="00900504" w:rsidRDefault="00900504" w:rsidP="009005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4583107"/>
      <w:docPartObj>
        <w:docPartGallery w:val="Page Numbers (Bottom of Page)"/>
        <w:docPartUnique/>
      </w:docPartObj>
    </w:sdtPr>
    <w:sdtContent>
      <w:p w14:paraId="668EC1E8" w14:textId="2495F580" w:rsidR="00900504" w:rsidRDefault="00900504"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3C2CC7" w14:textId="77777777" w:rsidR="00900504" w:rsidRDefault="00900504" w:rsidP="009005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B272" w14:textId="77777777" w:rsidR="00590C13" w:rsidRDefault="00590C13" w:rsidP="00900504">
      <w:pPr>
        <w:spacing w:after="0" w:line="240" w:lineRule="auto"/>
      </w:pPr>
      <w:r>
        <w:separator/>
      </w:r>
    </w:p>
  </w:footnote>
  <w:footnote w:type="continuationSeparator" w:id="0">
    <w:p w14:paraId="41AC2BB7" w14:textId="77777777" w:rsidR="00590C13" w:rsidRDefault="00590C13" w:rsidP="00900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4F81E"/>
    <w:rsid w:val="0008163F"/>
    <w:rsid w:val="000D445D"/>
    <w:rsid w:val="000D65B6"/>
    <w:rsid w:val="000F7D70"/>
    <w:rsid w:val="001971FB"/>
    <w:rsid w:val="0020178A"/>
    <w:rsid w:val="002141B7"/>
    <w:rsid w:val="00343C65"/>
    <w:rsid w:val="00476025"/>
    <w:rsid w:val="004F75F3"/>
    <w:rsid w:val="00540A39"/>
    <w:rsid w:val="00550FFF"/>
    <w:rsid w:val="0058619A"/>
    <w:rsid w:val="00590C13"/>
    <w:rsid w:val="0067778D"/>
    <w:rsid w:val="00691FBF"/>
    <w:rsid w:val="007C1A82"/>
    <w:rsid w:val="007E4137"/>
    <w:rsid w:val="00856760"/>
    <w:rsid w:val="00900504"/>
    <w:rsid w:val="00975321"/>
    <w:rsid w:val="009D23B8"/>
    <w:rsid w:val="009E2572"/>
    <w:rsid w:val="00B12FF3"/>
    <w:rsid w:val="00B160A5"/>
    <w:rsid w:val="00B37090"/>
    <w:rsid w:val="00B97D21"/>
    <w:rsid w:val="00BF0F3B"/>
    <w:rsid w:val="00C71C89"/>
    <w:rsid w:val="00C87B7E"/>
    <w:rsid w:val="00CA3746"/>
    <w:rsid w:val="00CC4797"/>
    <w:rsid w:val="00D17BC5"/>
    <w:rsid w:val="00D56344"/>
    <w:rsid w:val="00D71E45"/>
    <w:rsid w:val="00E22E09"/>
    <w:rsid w:val="00E47059"/>
    <w:rsid w:val="00E70EA8"/>
    <w:rsid w:val="00E73E3A"/>
    <w:rsid w:val="00F362BB"/>
    <w:rsid w:val="00FB1840"/>
    <w:rsid w:val="6D54F81E"/>
    <w:rsid w:val="79741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F81E"/>
  <w15:chartTrackingRefBased/>
  <w15:docId w15:val="{1865A572-5B34-4EA8-859F-1EA10498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unhideWhenUsed/>
    <w:rsid w:val="00900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504"/>
  </w:style>
  <w:style w:type="character" w:styleId="PageNumber">
    <w:name w:val="page number"/>
    <w:basedOn w:val="DefaultParagraphFont"/>
    <w:uiPriority w:val="99"/>
    <w:semiHidden/>
    <w:unhideWhenUsed/>
    <w:rsid w:val="00900504"/>
  </w:style>
  <w:style w:type="paragraph" w:styleId="Header">
    <w:name w:val="header"/>
    <w:basedOn w:val="Normal"/>
    <w:link w:val="HeaderChar"/>
    <w:uiPriority w:val="99"/>
    <w:unhideWhenUsed/>
    <w:rsid w:val="009D2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{"storageType":"DocumentXmlStorage","descriptor":{"transcription":{"transcriptSegments":[{"text":"Introduction by the.","language":"en","start":7.6499999999999995,"end":8.799999999999999,"speakerId":0},{"text":"OK.","language":"en","start":16.09,"end":16.5},{"text":"Electable paragraphs John several blood and he.","language":"en","start":23.61,"end":26.63,"speakerId":0},{"text":"OK.","language":"en","start":27.15,"end":27.43},{"text":"OK.","language":"en","start":39.36,"end":39.769999999999996},{"text":"A little present will grant.","language":"en","start":52.21,"end":53.7,"speakerId":1},{"text":"OK.","language":"en","start":57.199999999999996,"end":57.559999999999995,"speakerId":1},{"text":"Barbara Hante present. Terje Kimball. Past here.","language":"en","start":58.11,"end":63.879999999999995,"speakerId":0},{"text":"OK.","language":"en","start":62.62,"end":62.989999999999995},{"text":"And your husband?","language":"en","start":79.57,"end":80.58,"speakerId":0},{"text":"OK.","language":"en","start":102.96,"end":103.42999999999999,"speakerId":1},{"text":"Someone asked for the boy.","language":"en","start":105.86999999999999,"end":108.39999999999999,"speakerId":0},{"text":"I said no.","language":"en","start":129.63,"end":130.51999999999998},{"text":"With them you are.","language":"en","start":134.96,"end":136.42000000000002,"speakerId":1},{"text":"High Court, High Court.","language":"en","start":143.26999999999998,"end":148.08999999999997,"speakerId":0},{"text":"High season Mayan or fossil?","language":"en","start":161.25,"end":163.93,"speakerId":0},{"text":"Back then, I was all about.","language":"en","start":171.26999999999998,"end":173.86999999999998,"speakerId":0},{"text":"Has seen a clone together Gulia Hisano.","language":"en","start":182.79,"end":185.23999999999998,"speakerId":1},{"text":"Methanol, Sierra Cosa, and parietal comics.","language":"en","start":198.78,"end":201.57,"speakerId":0},{"text":"OK.","language":"en","start":232.38,"end":232.82999999999998,"speakerId":1},{"text":"Are you work?","language":"en","start":244.32999999999998,"end":245.05999999999997,"speakerId":1},{"text":"OK.","language":"en","start":256.67,"end":257.16,"speakerId":0},{"text":"Angry. Angry. Angry.","language":"en","start":283.47999999999996,"end":284.43999999999994,"speakerId":0},{"text":"But a simple creative writing ballet.","language":"en","start":295.27,"end":298.13,"speakerId":1},{"text":"Eddie and a black.","language":"en","start":303.87,"end":304.82,"speakerId":0},{"text":"That's the way they are.","language":"en","start":320.34,"end":321.46999999999997,"speakerId":0},{"text":"OK.","language":"en","start":349.58,"end":349.97999999999996},{"text":"Full passage, yeah.","language":"en","start":358.53999999999996,"end":359.78999999999996,"speakerId":0},{"text":"OK.","language":"en","start":362.13,"end":362.5,"speakerId":1},{"text":"With your own kids.","language":"en","start":362.16999999999996,"end":362.93999999999994,"speakerId":0},{"text":"With two perfect.","language":"en","start":368.94,"end":370.15,"speakerId":1},{"text":"And I think I'll assignment I do some model formative assessment and for class.","language":"en","start":389.28,"end":395.53,"speakerId":0},{"text":"Ohh. I'm she been, huh?","language":"en","start":404.46,"end":405.56,"speakerId":0},{"text":"With the Canada.","language":"en","start":417.63,"end":418.45,"speakerId":0},{"text":"That happened, went to Stache, Minal point of view of someone narrator or.","language":"en","start":436.66999999999996,"end":442.37999999999994,"speakerId":0},{"text":"And that'll be a tough kid to laugh.","language":"en","start":468.04999999999995,"end":469.97999999999996,"speakerId":1},{"text":"Yeah, I need to do.","language":"en","start":479.10999999999996,"end":479.73999999999995,"speakerId":0},{"text":"The mother waiting.","language":"en","start":482.77,"end":483.78,"speakerId":0},{"text":"OK.","language":"en","start":484.78999999999996,"end":485.46999999999997,"speakerId":1},{"text":"When it is.","language":"en","start":488.29999999999995,"end":489.09,"speakerId":1},{"text":"And easy English desire rising.","language":"en","start":500.31,"end":502.22,"speakerId":1},{"text":"The dream and dreaming.","language":"en","start":505.42999999999995,"end":509.75999999999993,"speakerId":0},{"text":"OK. Thank you.","language":"en","start":509.95,"end":511.34,"speakerId":1},{"text":"Like in either Kanatal Benton, Baya and her.","language":"en","start":520.62,"end":523.5600000000001,"speakerId":0},{"text":"Spain and love.","language":"en","start":530.1,"end":530.9200000000001,"speakerId":1},{"text":"Tibetan luthier Carolina.","language":"en","start":535.52,"end":536.72,"speakerId":1},{"text":"Mobile social media had and nationally.","language":"en","start":547.11,"end":551.08,"speakerId":0},{"text":"Abbreviations in here.","language":"en","start":561.13,"end":562.41,"speakerId":0},{"text":"Hey, you know this simplified way.","language":"en","start":565.01,"end":569.54,"speakerId":0},{"text":"Know what you want.","language":"en","start":610.0699999999999,"end":611.4699999999999,"speakerId":0},{"text":"OK.","language":"en","start":669.73,"end":669.99},{"text":"Karma, Karma, Karma, Karma, the whole time. Karma.","language":"en","start":711.92,"end":714.68,"speakerId":0},{"text":"During that Wheeler.","language":"en","start":722.5699999999999,"end":723.9899999999999,"speakerId":1},{"text":"Like guru like usual.","language":"en","start":745.89,"end":747.03,"speakerId":1},{"text":"A on a.","language":"en","start":762.87,"end":764.41,"speakerId":0},{"text":"OK.","language":"en","start":805.8299999999999,"end":806.05,"speakerId":0},{"text":"Feel badly, Jenny.","language":"en","start":809.98,"end":812.3100000000001,"speakerId":0},{"text":"I know you.","language":"en","start":825.3299999999999,"end":826.04},{"text":"Know the the and it it was loved.","language":"en","start":826.05,"end":828.2199999999999,"speakerId":1},{"text":"I wanna tell you now.","language":"en","start":830.98,"end":832.09,"speakerId":1},{"text":"OK.","language":"en","start":840.03,"end":840.3199999999999,"speakerId":1},{"text":"And there are.","language":"en","start":896.9799999999999,"end":897.56,"speakerId":0},{"text":"If you had, like an Italian.","language":"en","start":917.05,"end":918.8499999999999,"speakerId":1},{"text":"Well, they did.","language":"en","start":925.0999999999999,"end":926.18,"speakerId":0},{"text":"Definitely. And I had only shipped.","language":"en","start":944.27,"end":945.92,"speakerId":1},{"text":"And did you let home you want?","language":"en","start":976.38,"end":977.66,"speakerId":0},{"text":"It and how many?","language":"en","start":977.67,"end":979.0999999999999,"speakerId":0},{"text":"A Leeds, Leeds.","language":"en","start":1020.49,"end":1022.66,"speakerId":1},{"text":"Queens Mary and the queen.","language":"en","start":1025.9199999999998,"end":1027.4099999999999,"speakerId":0},{"text":"OK.","language":"en","start":1070.4199999999998,"end":1070.7599999999998,"speakerId":1},{"text":"Medina to Bristol.","language":"en","start":1082.9199999999998,"end":1083.8899999999999,"speakerId":1},{"text":"OK.","language":"en","start":1122.31,"end":1122.8799999999999,"speakerId":1},{"text":"Young little boys swimming supercomputer.","language":"en","start":1129.84,"end":1132.97,"speakerId":1},{"text":"To South ammonia, Sabah Sabah Nenohi darbar.","language":"en","start":1134.34,"end":1138.77,"speakerId":1},{"text":"Yeah, he confirmed.","language":"en","start":1141.26,"end":1142.08,"speakerId":0},{"text":"There you are.","language":"en","start":1162.6599999999999,"end":1163.1599999999999,"speakerId":1},{"text":"Sofa, Hamsa, hamsa, hamsa.","language":"en","start":1163.8799999999999,"end":1165.3899999999999,"speakerId":0},{"text":"So for what?","language":"en","start":1170.8999999999999,"end":1171.82,"speakerId":1},{"text":"Yeah. No. And I had a family.","language":"en","start":1202.11,"end":1203.9699999999998,"speakerId":0},{"text":"Right.","language":"en","start":1213.08,"end":1213.35},{"text":"OK.","language":"en","start":1244.6699999999998,"end":1245.1399999999999},{"text":"Lowe's William knight.","language":"en","start":1255.99,"end":1258.1,"speakerId":1},{"text":"OK.","language":"en","start":1271.31,"end":1271.6,"speakerId":1},{"text":"I'm not sure.","language":"en","start":1275.22,"end":1275.73,"speakerId":1},{"text":"OK. We will start our interview. Can you describe how you learn English academic writing from your experience?","language":"en","start":1297.9299999999998,"end":1306.0099999999998,"speakerId":1},{"text":"Yeah, maybe because I used to watch a lot of movies and programmes in English when I was young, this might help in in me and any to be any good writer, OK.","language":"en","start":1307.55,"end":1325.45,"speakerId":0},{"text":"Yeah, because I I also was a student in the English literature department. We were exposed to many different.","language":"en","start":1328.25,"end":1340.1,"speakerId":0},{"text":"Courses that teachers or courses that teach writing or academic writing. We had like 8 courses in the bachelor's degree and also when I moved to the state for two years. I took courses also in developing my English.","language":"en","start":1342.12,"end":1361.55,"speakerId":0},{"text":"OK.","language":"en","start":1351.04,"end":1351.3899999999999},{"text":"As a second language speaker.","language":"en","start":1361.6499999999999,"end":1363.9799999999998,"speakerId":0},{"text":"Also, I taught here in the department many courses that teachers who basic English writing and composition 1:00 and 2:00 and also creative writing for two for two semester.","language":"en","start":1367.32,"end":1384.61,"speakerId":0},{"text":"All right. How did you remember your teachers when you are in a student? How's your teachers teach academic writing?","language":"en","start":1387.4399999999998,"end":1395.9599999999998,"speakerId":1},{"text":"Well, they used. They used to give us topics to discuss in class and then to form at least any topic, sentences and paragraphs to form the basic.","language":"en","start":1397.1599999999999,"end":1410.0299999999997,"speakerId":0},{"text":"Ideas about the topic itself and then we will do our we will do our first draught before the teacher, OK.","language":"en","start":1412.72,"end":1420.47,"speakerId":0},{"text":"She will correct some of our grammatical mistakes on the board. Sometimes she will she will teach us. She will tell us about.","language":"en","start":1420.56,"end":1429.1499999999999,"speakerId":0},{"text":"Something that we don't understand, whether it's the formation of the sentence structure or if we need to add transition words, or we need to connect ideas, how we to add method and a list to a paragraph, how to begin and end sentences.","language":"en","start":1430.03,"end":1449.16,"speakerId":0},{"text":"Sometimes the yeah. And she would give us a listen inside.","language":"en","start":1449.71,"end":1454.05,"speakerId":0},{"text":"The yeah. And when.","language":"en","start":1454.06,"end":1455.11,"speakerId":0},{"text":"When we are practising while we are practising and writing the topic, OK, sometimes you would better and for example tell us.","language":"en","start":1455.8999999999999,"end":1465.7299999999998,"speakerId":0},{"text":"About how the independent sentence is different from the dependent sentence and how to to vary your sentence structures from direct to indirect way, yeah.","language":"en","start":1467.11,"end":1481.57,"speakerId":0},{"text":"OK, since that time till now, how did you improve your academic writing or what is help you to improve your academic writing?","language":"en","start":1482.24,"end":1490.15,"speakerId":1},{"text":"I would say that reading helped me a lot, reading different topics, reading different books, being exposed to to TV a lot or TV programmes.","language":"en","start":1491.3999999999999,"end":1505.56,"speakerId":0},{"text":"Sometimes because we are collecting all the time students, that would also help us to find new ways and how to to teach this material to students and how to approach certain ideas or certain grammatical mistakes, how they.","language":"en","start":1507.37,"end":1526.32,"speakerId":0},{"text":"How to inform the students not to to commit or to do?","language":"en","start":1526.61,"end":1533.6799999999998,"speakerId":0},{"text":"Certain grammatical mistakes to avoid them in their writing, I can say that mostly because of reading.","language":"en","start":1535.27,"end":1545.33,"speakerId":0},{"text":"All right. Thank you so much. In your opinion, how or what do you think what is it mean academic writing? How can you define it?","language":"en","start":1545.8899999999999,"end":1555.1299999999999,"speakerId":1},{"text":"Academic writing for me is the writing that adheres to.","language":"en","start":1556.21,"end":1560.73,"speakerId":0},{"text":"Grammatical structure. The the full grammatical structure, meaning that your sentence should be full sentence with the with the with the correct tense with the correct structure. OK, using also a transitional words using forming the sentence.","language":"en","start":1563.3899999999999,"end":1582.8,"speakerId":0},{"text":"Using the right or the correct punctuation Marks and using your thoughts should be also organised when you pin down your idea ideas.","language":"en","start":1582.87,"end":1599.31,"speakerId":0},{"text":"That's my understanding of academic writing.","language":"en","start":1601.8799999999999,"end":1606.1399999999999,"speakerId":0},{"text":"All right. Do you think that academic writing is important for students?","language":"en","start":1606.12,"end":1610.32,"speakerId":1},{"text":"Yes, because in our department, especially here in literature department students are, yeah. And he asked to do research papers and because of that, we usually introduce them to.","language":"en","start":1611.76,"end":1629.99,"speakerId":0},{"text":"OK.","language":"en","start":1624.4299999999998,"end":1624.7299999999998},{"text":"Academic writing and how to write a proper or academic paper using the right structure of paragraphs, organisation of the essay itself, from the introduction to to body, how to.","language":"en","start":1631.02,"end":1647.47,"speakerId":0},{"text":"How to construct your sentences and add specifications and ideas that that are related to the topic that you are talking about. Also how to add your conclusion to the to the essay itself.","language":"en","start":1648.1799999999998,"end":1663.1599999999999,"speakerId":0},{"text":"How to wrap up your ideas and to how to structure them properly?","language":"en","start":1663.96,"end":1671.25,"speakerId":0},{"text":"OK, so how how does academic writing impact on a student learning how to outcome?","language":"en","start":1689.09,"end":1697.2099999999998,"speakerId":1},{"text":"You mean writing?","language":"en","start":1700.76,"end":1702.96,"speakerId":0},{"text":"Yeah, academic tracking. For example, if you have assignment of the student.","language":"en","start":1703.1799999999998,"end":1709.1599999999999,"speakerId":1},{"text":"Is there academic writing impact or effect in their mark?","language":"en","start":1709.74,"end":1714.79,"speakerId":1},{"text":"I can say that I can see that when I see their production, like the assignments that we give in class, sometimes they reflect the level that they reach. For example, their understanding of grammatical structure or understanding of the word choices that sometimes.","language":"en","start":1716.4499999999998,"end":1735.4199999999998,"speakerId":0},{"text":"They their problem is that they use wrong word choices because they rely on electronic dictionaries. Sometimes they translate words that are not fit to the structure of fit to the topic itself. So I can say that because.","language":"en","start":1735.49,"end":1753.09,"speakerId":0},{"text":"These things, understanding, I mean the the grammar itself and the structure of the sentence, might show in their in their, in their assignments it shows if they understand the topics or not, or they understand the grammar, structure and the grammatical structure or not.","language":"en","start":1754.47,"end":1773.55,"speakerId":0},{"text":"All right. Do you think a student are able to express their?","language":"en","start":1773.8899999999999,"end":1777.6799999999998,"speakerId":1},{"text":"Opinion in academic writing.","language":"en","start":1777.6899999999998,"end":1779.83,"speakerId":1},{"text":"Yes, because we usually say or ask them to say their opinions and to to to talk about their understanding effect of any topic or how it affects them in their essays. So it should show their opinion and any writing.","language":"en","start":1780.47,"end":1798.97,"speakerId":0},{"text":"And your experience?","language":"en","start":1799.1899999999998,"end":1800.32,"speakerId":1},{"text":"How you observe a student right or about their opinion.","language":"en","start":1800.33,"end":1807,"speakerId":1},{"text":"What's their way to to express about their opinion and during their writing?","language":"en","start":1807.77,"end":1812.84,"speakerId":1},{"text":"Usually they, they say their opinion at the middle at the end.","language":"en","start":1813.57,"end":1818.7,"speakerId":0},{"text":"Sorry, when they tell me something about the topic, they would say something at the end that they are not. They believe this.","language":"en","start":1818.7099999999998,"end":1827.5799999999997,"speakerId":0},{"text":"To be correct or not? Or they understand it or they don't, don't at the end.","language":"en","start":1827.98,"end":1833.6100000000001,"speakerId":0},{"text":"So they use some.","language":"en","start":1833.78,"end":1835.05,"speakerId":1},{"text":"Words like direct word like, as you said I believe.","language":"en","start":1835.06,"end":1839.25,"speakerId":1},{"text":"I like, I believe, or I strongly.","language":"en","start":1838,"end":1841.39,"speakerId":0},{"text":"I believe are I I agree with that. Yes, OK.","language":"en","start":1842.87,"end":1847.7399999999998,"speakerId":0},{"text":"OK. Do you think that there is some barriers to teach academic writing?","language":"en","start":1847.4199999999998,"end":1851.4299999999998,"speakerId":1},{"text":"No, I don't think there there are barriers because we use academic writing in every course that we give in this department because.","language":"en","start":1852.6499999999999,"end":1863.1599999999999,"speakerId":0},{"text":"In every course there is, there are many assignments that are given to students which should be written and they and and and and we evaluate them according to academic writing, we evaluate their grammar, their ideas, their structure, their punctuations.","language":"en","start":1863.84,"end":1884.4099999999999,"speakerId":0},{"text":"So it is part of their of any course that we give here.","language":"en","start":1884.49,"end":1891.4,"speakerId":0},{"text":"All right. Thank you. So in academic writing, there is argument in academic writing. How do you describe what does it mean arguments.","language":"en","start":1891.31,"end":1901.7,"speakerId":1},{"text":"Because some do not believe that there should be any format for writing any work.","language":"en","start":1904.1999999999998,"end":1910.5699999999997,"speakerId":0},{"text":"OK.","language":"en","start":1908.81,"end":1909.3999999999999,"speakerId":1},{"text":"Some would say MLAs style, some wouldn't. Some they would just write their ideas, sometimes fragmentary, with no any with no introduction or no ending.","language":"en","start":1911.8899999999999,"end":1925.57,"speakerId":0},{"text":"Sometimes it's. It is debatable for for some people, but for me what I do in my class is that I I tell my student.","language":"en","start":1926.9099999999999,"end":1936.08,"speakerId":0},{"text":"To show me their work before this final submission, because through drafting I can I can teach them what they miss sometimes how to write a question for example, or how to write to quote a conversation or to to begin a paragraph.","language":"en","start":1936.8,"end":1956.76,"speakerId":0},{"text":"OK.","language":"en","start":1941.4499999999998,"end":1941.7799999999997,"speakerId":1},{"text":"This this the adjustment that we do in class would help them construct their full understanding of grammar.","language":"en","start":1957.4299999999998,"end":1967.82,"speakerId":0},{"text":"Great. So when you teach them about?","language":"en","start":1968.09,"end":1971.25,"speakerId":1},{"text":"Bright arguments in academic writing. What you are focus on when you teach them how to build or to to write their arguments.","language":"en","start":1972.07,"end":1980.59,"speakerId":1},{"text":"How they support their ideas, how they support with evidences with reasons, the proper reasoning show me if they agree with something or do not agree with something.","language":"en","start":1981.2199999999998,"end":1993.4199999999998,"speakerId":0},{"text":"Perfect.","language":"en","start":1993.6399999999999,"end":1994.3,"speakerId":1},{"text":"In your opinion, what do you think that make text more organised and coherent?","language":"en","start":1996.51,"end":2001.75,"speakerId":1},{"text":"Uh, maybe. Uh. The organisation of ideas, how she moves from one point to the other, how she had everything related to any point. Her reasons, her examples.","language":"en","start":2003.6399999999999,"end":2019.03,"speakerId":0},{"text":"I don't like to see vague sentences. I told them I tell them every time that your ideas should be clear and you should describe them and explain them to the readers.","language":"en","start":2021.3,"end":2035.07,"speakerId":0},{"text":"Perfect.","language":"en","start":2035.36,"end":2035.9599999999998},{"text":"What make the text pursue use of?","language":"en","start":2037.49,"end":2040.55,"speakerId":1},{"text":"Persuasive is that if she had enough examples or enough description of any idea, this would make it persuading to the reader.","language":"en","start":2040.9099999999999,"end":2053.3399999999997,"speakerId":0},{"text":"If there is anything help.","language":"en","start":2054.91,"end":2056.75,"speakerId":1},{"text":"The sentence and help to persuade the reader.","language":"en","start":2059.25,"end":2062.13,"speakerId":1},{"text":"I think if she had.","language":"en","start":2064.0899999999997,"end":2066.16,"speakerId":0},{"text":"For example, a story to prove to the reader that this happened, she will not sometimes prove evidences or prove sorry, prove stories or she will quote examples from other writers, for example.","language":"en","start":2067.83,"end":2083.91,"speakerId":0},{"text":"All right. So when you mark your student writing, what is the focus when you give your student feedback on their academic?","language":"en","start":2084.35,"end":2093.5,"speakerId":1},{"text":"My focus actually is to let them know if they if they.","language":"en","start":2094.95,"end":2102.1,"speakerId":0},{"text":"Comprehend certain things. For example, like the run on sentences they told. I told you before this was something that is was like it was new.","language":"en","start":2102.87,"end":2114.3399999999997,"speakerId":0},{"text":"Yeah. And I couldn't understand that some of them do not really know that there is a full sentence and and the first sentence.","language":"en","start":2114.87,"end":2122.43,"speakerId":0},{"text":"So I had to show them many examples as much as I can from different tracks with. It's a short story, whether it's a an essay from any magazine, or to show that for every idea there.","language":"en","start":2122.5499999999997,"end":2135.1699999999996,"speakerId":0},{"text":"Should be up.","language":"en","start":2135.25,"end":2135.91,"speakerId":0},{"text":"Because it it's different. I always say that because it's different from Arabic, it's in Arabic. We use commas. Yeah, but in English, when we finish an idea, we would end our sentences with a full stop.","language":"en","start":2138.48,"end":2151.77,"speakerId":0},{"text":"So do you think that the most common mistake is like grammar?","language":"en","start":2151.96,"end":2156.5,"speakerId":1},{"text":"Show yeah, showing coming mistakes, showing them on the board, their mistakes, and talk to talk about them. This is a.","language":"en","start":2156.0099999999998,"end":2163.9599999999996,"speakerId":0},{"text":"It's like giving them them continuous lessons. OK for. Yeah. Yeah. For the yes, yes. Yes.","language":"en","start":2164.65,"end":2173.85,"speakerId":0},{"text":"Exactly like a case study. This is your common mistakes and keep them in a class.","language":"en","start":2169.6,"end":2174.9,"speakerId":1},{"text":"Yes, because many of them. Yeah. And he committed the same mistakes on and on. We do not really correct them. That's why I usually show the common mistakes they usually do to avoid them in the future.","language":"en","start":2174.71,"end":2187.81,"speakerId":0},{"text":"Perfect. OK, so now.","language":"en","start":2187.64,"end":2189.56,"speakerId":1},{"text":"So I will show you an example of a student writing the student write essay about online education. If you could read it and we have some question about it, the question it will be which?","language":"en","start":2189.66,"end":2204.25,"speakerId":1},{"text":"This is the essay by the student.","language":"en","start":2204.56,"end":2206.61,"speakerId":0},{"text":"Outline online is the updated way of education for teaching and learning. Teachers can teach students in different places at the same time. Susan can make discussions and give their assignments online for the most.","language":"en","start":2207.62,"end":2219.96,"speakerId":0},{"text":"This can read books online whenever and what wherever they want. Nowadays some schools and universities transfer to use online books instead of hard copy ones.","language":"en","start":2220.0699999999997,"end":2231.8799999999997,"speakerId":0},{"text":"Pandemics over the world gave a chance to try online learning instead of preventing students to attend their classes.","language":"en","start":2232.6,"end":2238.81,"speakerId":0},{"text":"In my opinion, online learning has advantages and disadvantages according to many reasons such as cost and learning environments.","language":"en","start":2239.5499999999997,"end":2248.14,"speakerId":0},{"text":"First, this is a good introduction. Good, but at the end she would say for example disadvantages.","language":"en","start":2250.02,"end":2257.85,"speakerId":0},{"text":"OK.","language":"en","start":2258.23,"end":2258.71,"speakerId":1},{"text":"She discusses a new idea in one paragraph, two ideas in one paragraph. Firstly one line here. She wants to prove that it's a.","language":"en","start":2259.14,"end":2270.2599999999998,"speakerId":0},{"text":"It's it's advantages. Firstly, online learning is not suitable for every country. This is the disadvantage because online learning is cost.","language":"en","start":2271.5,"end":2282.31,"speakerId":0},{"text":"OK.","language":"en","start":2273.6,"end":2274.16},{"text":"A lot of money and students might not be able to pay for it. This is expensive more than traditional learning and is not available in every home.","language":"en","start":2283.89,"end":2292.8599999999997,"speakerId":0},{"text":"Students preferred face to face learning. In addition, online learning is not suitable for some subjects such as medical and laboratory departments.","language":"en","start":2292.87,"end":2301.47,"speakerId":0},{"text":"Online learning learning does not have physical activity and social communication as the traditional environment. Finally, kids cannot make friends through online learning. However, the online learning schedule is flexible for both students and teachers, and they are.","language":"en","start":2302.24,"end":2318.3599999999997,"speakerId":0},{"text":"And they attend the classes from home without need for transportation and contrast the traditional learning students need to pay for transport the grammatical mistakes I see them, and these this costs time and money. Moreover, the traditional learning violence, rich with class activities such as group work, peer to feedback and.","language":"en","start":2318.93,"end":2339.0299999999997,"speakerId":0},{"text":"Communication skills. I agree the classroom helps students to build a relationship with others, while others believe that these activities are not necessary. Necessary spelling mistake for a.","language":"en","start":2339.1,"end":2350.24,"speakerId":0},{"text":"Student to learning.","language":"en","start":2350.25,"end":2351.03,"speakerId":0},{"text":"Online learning can help students at school to become more independent.","language":"en","start":2352.48,"end":2356.71,"speakerId":0},{"text":"Before they make their way to to college.","language":"en","start":2357.41,"end":2359.8599999999997,"speakerId":0},{"text":"What do you want?","language":"en","start":2362.22,"end":2363.1899999999996,"speakerId":0},{"text":"In general, if you want, if you take this as one of your student, how you you can advise the student to improve her text.","language":"en","start":2362.98,"end":2374.06,"speakerId":1},{"text":"The text? Well, she had good ideas in the test. The text itself she proved with the for example, with the advantages. She said the advantage of.","language":"en","start":2374.5499999999997,"end":2385.56,"speakerId":0},{"text":"Online education that it's that it can be no need for no need for transportation. Students can learn from home and they can view their mistakes through online and they can do group work. That's what she said. OK.","language":"en","start":2386.27,"end":2402.25,"speakerId":0},{"text":"And she proved also the disadvantages. But the way she put them together, sometimes she would introduce an idea at the end of a paragraph, for example, here in the first paragraph, in my opinion, online learning has not the introduction.","language":"en","start":2404.02,"end":2423.0099999999998,"speakerId":0},{"text":"OK.","language":"en","start":2416.1,"end":2416.49},{"text":"In the introduction.","language":"en","start":2420.8199999999997,"end":2421.7499999999995,"speakerId":1},{"text":"And I agree that classroom helps students to build their relationship with others, while others believe that these activities are not.","language":"en","start":2431.23,"end":2437.51,"speakerId":0},{"text":"And necessary for student learning here she didn't say. Here she didn't conclude that this advantages correctly. OK, because she proved two ways.","language":"en","start":2438.5099999999998,"end":2450.16,"speakerId":0},{"text":"She she here? She proved that.","language":"en","start":2451.3199999999997,"end":2453.6299999999997,"speakerId":0},{"text":"Both ways are good.","language":"en","start":2453.64,"end":2454.66,"speakerId":0},{"text":"OK, it should be one way here in this paragraph.","language":"en","start":2455.21,"end":2458.39,"speakerId":0},{"text":"In in the sentence.","language":"en","start":2458.74,"end":2459.7299999999996,"speakerId":1},{"text":"Because this yes, because this talks about the disadvantages, right?","language":"en","start":2459.44,"end":2465.39,"speakerId":0},{"text":"If I agree.","language":"en","start":2459.74,"end":2460.7099999999996,"speakerId":1},{"text":"Cannot kill them.","language":"en","start":2468.99,"end":2469.89,"speakerId":0},{"text":"He or she wants to say that the online schedule is flexible, and then she says she proves the other point. She could say each point in one paragraph.","language":"en","start":2471.83,"end":2483.68,"speakerId":0},{"text":"OK.","language":"en","start":2483.74,"end":2484.14},{"text":"Instead of mixing them.","language":"en","start":2484.5699999999997,"end":2486.08,"speakerId":0},{"text":"Together. OK, so you notice that.","language":"en","start":2486.62,"end":2489.8599999999997,"speakerId":1},{"text":"There is, like blunt words.","language":"en","start":2489.87,"end":2491.83,"speakerId":1},{"text":"Is these words are important to be in academic writing or just the focus in a good grammar and good structure?","language":"en","start":2492.77,"end":2499.96,"speakerId":1},{"text":"Sometimes it draws the attention of the of the reader to follow with the with the. The reasons that you want to put.","language":"en","start":2501.6,"end":2510.44,"speakerId":0},{"text":"I wouldn't mind having a bold word in any text. It might be helpful for readers to know the important ideas in the text.","language":"en","start":2512.99,"end":2524.93,"speakerId":0},{"text":"OK, so if the student used these words is it help to improve their tickets or organise their tickets?","language":"en","start":2525.24,"end":2531.7299999999996,"speakerId":1},{"text":"Definitely transitional words are important.","language":"en","start":2532.52,"end":2535.23,"speakerId":0},{"text":"For example here word. However, I agree. Furthermore, is it kind to organise the ticket or it has another function?","language":"en","start":2534.98,"end":2544.23,"speakerId":1},{"text":"It organises and it shows the different views. However, it shows that there are other way, other other points or other disadvantages? Yeah, and it shows there is a comparison between the two.","language":"en","start":2546.24,"end":2561.6299999999997,"speakerId":0},{"text":"OK, so from your experience is your student.","language":"en","start":2561.99,"end":2566.3599999999997,"speakerId":1},{"text":"Has in their writing use many of these words like conjunctions, words, and linking words.","language":"en","start":2566.46,"end":2572.84,"speakerId":1},{"text":"This is the thing that I told you about that some of the students do not know how to use them and that's why in my assessment and in class, when I when I asked them for the 4th, 1st draught and the 2nd draught, I usually.","language":"en","start":2572.3599999999997,"end":2587.7,"speakerId":0},{"text":"OK.","language":"en","start":2576.93,"end":2577.31},{"text":"Tell them to look for transitional words to connect the ideas. For example, no need to say and and and we can say in addition.","language":"en","start":2588.54,"end":2596.55,"speakerId":0},{"text":"Furthermore, moreover, we can vary with your. You can vary with your style also. However, despite and despite and contrast this to show comparison.","language":"en","start":2596.56,"end":2608.36,"speakerId":0},{"text":"OK.","language":"en","start":2598.3599999999997,"end":2598.99,"speakerId":1},{"text":"Or different views or differ?","language":"en","start":2608.44,"end":2610.36,"speakerId":0},{"text":"Why do you think they don't have a good knowledge or aware?","language":"en","start":2610.94,"end":2614.7200000000003,"speakerId":1},{"text":"Because they are the second language speaker, they are they they are, they are not professional in the full sense they because they are learning and they are not introduced enough to them. So some of them do not use them a lot.","language":"en","start":2613.91,"end":2630.89,"speakerId":0},{"text":"What do you think or what do you recommend? Something to help to improve student knowledge about the using of these markers or conjunctions? Words.","language":"en","start":2631.31,"end":2642.25,"speakerId":1},{"text":"I think, yeah.","language":"en","start":2641.96,"end":2644.54,"speakerId":0},{"text":"Reading a lot and practising because writing because we are in our department, it's necessary that they right and in every course usually instructors look for these words and they and they tell the students that it's part of the.","language":"en","start":2646.2799999999997,"end":2666.7099999999996,"speakerId":0},{"text":"Assessment that we assess your your style and your writing.","language":"en","start":2667.0699999999997,"end":2672.7599999999998,"speakerId":0},{"text":"So you have to.","language":"en","start":2672.77,"end":2673.56,"speakerId":0},{"text":"Use conjunctions. You have to use transitional words to show to show your argument to, to show your.","language":"en","start":2673.66,"end":2681.16,"speakerId":0},{"text":"Essay. OK, so in your curriculum or lessons, does it include some topics about teaching this word so that?","language":"en","start":2681.17,"end":2688.86,"speakerId":1},{"text":"Yes, in essay one, we.","language":"en","start":2687.77,"end":2690.63,"speakerId":0},{"text":"Or we give lessons on conjunctions and transition.","language":"en","start":2691.33,"end":2695.16,"speakerId":0},{"text":"Words and as I told you, even in creative writing or other courses we we use that also.","language":"en","start":2695.2599999999998,"end":2702.6099999999997,"speakerId":0},{"text":"OK.","language":"en","start":2700.94,"end":2701.31},{"text":"So already there is the student get teeth taught about these words, but they during their writing they make a mistakes about them.","language":"en","start":2702.89,"end":2712.97,"speakerId":1},{"text":"They are used to the because I told as I told you, the youth at this this age or at our this moment.","language":"en","start":2712.69,"end":2722.82,"speakerId":0},{"text":"Yeah. They don't like to use formative or formal language. They like to use language, language and they don't use.","language":"en","start":2722.83,"end":2730.96,"speakerId":0},{"text":"OK.","language":"en","start":2727.2999999999997,"end":2727.72},{"text":"Academic or formal style when they write, that's why they commit it.","language":"en","start":2731.95,"end":2737.2799999999997,"speakerId":0},{"text":"Yes, thank you so much.","language":"en","start":2735.65,"end":2737.84,"speakerId":1},{"text":"This is the end of our interview.","language":"en","start":2737.85,"end":2739.37,"speakerId":1}],"speakerNames":[null,null]},"audioOneDriveItem":{"driveId":"b!_rDYru-MpUigvk4rJmFXqFxJnf-EzV5AjQmc-a2O9Czbdh6KUzObQa5Visn9YrpY","itemId":"016GP4V4IQ25UL6O45SFDKVYTNAG57IHEA"}}}</storedTranscription>
</file>

<file path=customXml/itemProps1.xml><?xml version="1.0" encoding="utf-8"?>
<ds:datastoreItem xmlns:ds="http://schemas.openxmlformats.org/officeDocument/2006/customXml" ds:itemID="{55FF63C2-EE17-4536-912E-F254E38A3C36}">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Alrashdi</dc:creator>
  <cp:keywords/>
  <dc:description/>
  <cp:lastModifiedBy>Sarah Alrashdi</cp:lastModifiedBy>
  <cp:revision>5</cp:revision>
  <cp:lastPrinted>2023-05-31T15:52:00Z</cp:lastPrinted>
  <dcterms:created xsi:type="dcterms:W3CDTF">2023-05-31T15:52:00Z</dcterms:created>
  <dcterms:modified xsi:type="dcterms:W3CDTF">2025-06-24T09:51:00Z</dcterms:modified>
</cp:coreProperties>
</file>