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0071" w14:textId="77777777" w:rsidR="008767FE" w:rsidRPr="00FA5058" w:rsidRDefault="008767FE" w:rsidP="00FA5058">
      <w:pPr>
        <w:spacing w:line="360" w:lineRule="auto"/>
        <w:rPr>
          <w:rFonts w:asciiTheme="majorBidi" w:hAnsiTheme="majorBidi" w:cstheme="majorBidi"/>
          <w:sz w:val="24"/>
          <w:szCs w:val="24"/>
        </w:rPr>
      </w:pPr>
    </w:p>
    <w:p w14:paraId="20B2C527" w14:textId="2E0E8071" w:rsidR="6B0E2B1B" w:rsidRPr="003A51C4" w:rsidRDefault="00F51178" w:rsidP="00FA5058">
      <w:pPr>
        <w:pStyle w:val="Heading1"/>
        <w:spacing w:line="360" w:lineRule="auto"/>
        <w:jc w:val="center"/>
        <w:rPr>
          <w:rFonts w:asciiTheme="majorBidi" w:hAnsiTheme="majorBidi"/>
          <w:sz w:val="24"/>
          <w:szCs w:val="24"/>
        </w:rPr>
      </w:pPr>
      <w:r w:rsidRPr="003A51C4">
        <w:rPr>
          <w:rFonts w:asciiTheme="majorBidi" w:hAnsiTheme="majorBidi"/>
          <w:sz w:val="24"/>
          <w:szCs w:val="24"/>
        </w:rPr>
        <w:t>Interview 4</w:t>
      </w:r>
    </w:p>
    <w:p w14:paraId="2550D750" w14:textId="77777777" w:rsidR="008767FE" w:rsidRPr="003A51C4" w:rsidRDefault="008767FE" w:rsidP="00FA5058">
      <w:pPr>
        <w:spacing w:line="360" w:lineRule="auto"/>
        <w:rPr>
          <w:rFonts w:asciiTheme="majorBidi" w:hAnsiTheme="majorBidi" w:cstheme="majorBidi"/>
          <w:sz w:val="24"/>
          <w:szCs w:val="24"/>
        </w:rPr>
      </w:pPr>
    </w:p>
    <w:p w14:paraId="019B3CBD" w14:textId="77777777" w:rsidR="008767FE" w:rsidRPr="003A51C4" w:rsidRDefault="008767FE" w:rsidP="00FA5058">
      <w:pPr>
        <w:spacing w:line="360" w:lineRule="auto"/>
        <w:rPr>
          <w:rFonts w:asciiTheme="majorBidi" w:hAnsiTheme="majorBidi" w:cstheme="majorBidi"/>
          <w:sz w:val="24"/>
          <w:szCs w:val="24"/>
        </w:rPr>
      </w:pPr>
    </w:p>
    <w:p w14:paraId="4E07D98F" w14:textId="3398088B"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8767FE" w:rsidRPr="003A51C4">
        <w:rPr>
          <w:rFonts w:asciiTheme="majorBidi" w:hAnsiTheme="majorBidi" w:cstheme="majorBidi"/>
          <w:sz w:val="24"/>
          <w:szCs w:val="24"/>
        </w:rPr>
        <w:t>1</w:t>
      </w:r>
    </w:p>
    <w:p w14:paraId="464BB54B" w14:textId="77777777" w:rsidR="008767FE" w:rsidRPr="003A51C4" w:rsidRDefault="008767FE"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How did your teachers teach academic writing?</w:t>
      </w:r>
    </w:p>
    <w:p w14:paraId="3EE23E7A" w14:textId="770D5EA9"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4E6F42" w:rsidRPr="003A51C4">
        <w:rPr>
          <w:rFonts w:asciiTheme="majorBidi" w:hAnsiTheme="majorBidi" w:cstheme="majorBidi"/>
          <w:sz w:val="24"/>
          <w:szCs w:val="24"/>
        </w:rPr>
        <w:t>2</w:t>
      </w:r>
    </w:p>
    <w:p w14:paraId="7F060F0F" w14:textId="24008175"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I learn English basically from TV shows and movies. Schools, to be honest, didn't help that much</w:t>
      </w:r>
      <w:r w:rsidR="004E6F42" w:rsidRPr="003A51C4">
        <w:rPr>
          <w:rFonts w:asciiTheme="majorBidi" w:hAnsiTheme="majorBidi" w:cstheme="majorBidi"/>
          <w:sz w:val="24"/>
          <w:szCs w:val="24"/>
        </w:rPr>
        <w:t xml:space="preserve"> as I used to get Zeros. B</w:t>
      </w:r>
      <w:r w:rsidRPr="003A51C4">
        <w:rPr>
          <w:rFonts w:asciiTheme="majorBidi" w:hAnsiTheme="majorBidi" w:cstheme="majorBidi"/>
          <w:sz w:val="24"/>
          <w:szCs w:val="24"/>
        </w:rPr>
        <w:t xml:space="preserve">ut when I get to King </w:t>
      </w:r>
      <w:r w:rsidR="004E6F42" w:rsidRPr="003A51C4">
        <w:rPr>
          <w:rFonts w:asciiTheme="majorBidi" w:hAnsiTheme="majorBidi" w:cstheme="majorBidi"/>
          <w:sz w:val="24"/>
          <w:szCs w:val="24"/>
        </w:rPr>
        <w:t>Saud</w:t>
      </w:r>
      <w:r w:rsidRPr="003A51C4">
        <w:rPr>
          <w:rFonts w:asciiTheme="majorBidi" w:hAnsiTheme="majorBidi" w:cstheme="majorBidi"/>
          <w:sz w:val="24"/>
          <w:szCs w:val="24"/>
        </w:rPr>
        <w:t xml:space="preserve"> University, at this stage I learned how to write academically. </w:t>
      </w:r>
    </w:p>
    <w:p w14:paraId="2470A78A" w14:textId="206989CD"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4E6F42" w:rsidRPr="003A51C4">
        <w:rPr>
          <w:rFonts w:asciiTheme="majorBidi" w:hAnsiTheme="majorBidi" w:cstheme="majorBidi"/>
          <w:sz w:val="24"/>
          <w:szCs w:val="24"/>
        </w:rPr>
        <w:t>1</w:t>
      </w:r>
    </w:p>
    <w:p w14:paraId="0B382FF7" w14:textId="2638D8FC" w:rsidR="004E6F42" w:rsidRPr="003A51C4" w:rsidRDefault="004E6F42"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How did your teachers teach academic writing? </w:t>
      </w:r>
    </w:p>
    <w:p w14:paraId="2BB290BD" w14:textId="3B4020D8"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4E6F42" w:rsidRPr="003A51C4">
        <w:rPr>
          <w:rFonts w:asciiTheme="majorBidi" w:hAnsiTheme="majorBidi" w:cstheme="majorBidi"/>
          <w:sz w:val="24"/>
          <w:szCs w:val="24"/>
        </w:rPr>
        <w:t>2</w:t>
      </w:r>
    </w:p>
    <w:p w14:paraId="347BBB24" w14:textId="7E9B77E0"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Well, she</w:t>
      </w:r>
      <w:r w:rsidR="001208D1" w:rsidRPr="003A51C4">
        <w:rPr>
          <w:rFonts w:asciiTheme="majorBidi" w:hAnsiTheme="majorBidi" w:cstheme="majorBidi"/>
          <w:sz w:val="24"/>
          <w:szCs w:val="24"/>
        </w:rPr>
        <w:t xml:space="preserve"> </w:t>
      </w:r>
      <w:r w:rsidRPr="003A51C4">
        <w:rPr>
          <w:rFonts w:asciiTheme="majorBidi" w:hAnsiTheme="majorBidi" w:cstheme="majorBidi"/>
          <w:sz w:val="24"/>
          <w:szCs w:val="24"/>
        </w:rPr>
        <w:t>was really strict</w:t>
      </w:r>
      <w:r w:rsidR="001208D1" w:rsidRPr="003A51C4">
        <w:rPr>
          <w:rFonts w:asciiTheme="majorBidi" w:hAnsiTheme="majorBidi" w:cstheme="majorBidi"/>
          <w:sz w:val="24"/>
          <w:szCs w:val="24"/>
        </w:rPr>
        <w:t>,</w:t>
      </w:r>
      <w:r w:rsidRPr="003A51C4">
        <w:rPr>
          <w:rFonts w:asciiTheme="majorBidi" w:hAnsiTheme="majorBidi" w:cstheme="majorBidi"/>
          <w:sz w:val="24"/>
          <w:szCs w:val="24"/>
        </w:rPr>
        <w:t xml:space="preserve"> and she used to give us like topics to write about, but she didn't give us the correct tools how to write, but at least I learned how to write with her and almost like it was</w:t>
      </w:r>
      <w:r w:rsidR="001208D1" w:rsidRPr="003A51C4">
        <w:rPr>
          <w:rFonts w:asciiTheme="majorBidi" w:hAnsiTheme="majorBidi" w:cstheme="majorBidi"/>
          <w:sz w:val="24"/>
          <w:szCs w:val="24"/>
        </w:rPr>
        <w:t xml:space="preserve"> </w:t>
      </w:r>
      <w:r w:rsidRPr="003A51C4">
        <w:rPr>
          <w:rFonts w:asciiTheme="majorBidi" w:hAnsiTheme="majorBidi" w:cstheme="majorBidi"/>
          <w:sz w:val="24"/>
          <w:szCs w:val="24"/>
        </w:rPr>
        <w:t>better than high school and middle school.</w:t>
      </w:r>
      <w:r w:rsidR="00583E15" w:rsidRPr="003A51C4">
        <w:rPr>
          <w:rFonts w:asciiTheme="majorBidi" w:hAnsiTheme="majorBidi" w:cstheme="majorBidi"/>
          <w:sz w:val="24"/>
          <w:szCs w:val="24"/>
        </w:rPr>
        <w:t xml:space="preserve"> </w:t>
      </w:r>
      <w:r w:rsidRPr="003A51C4">
        <w:rPr>
          <w:rFonts w:asciiTheme="majorBidi" w:hAnsiTheme="majorBidi" w:cstheme="majorBidi"/>
          <w:sz w:val="24"/>
          <w:szCs w:val="24"/>
        </w:rPr>
        <w:t>But with her</w:t>
      </w:r>
      <w:r w:rsidR="00583E15" w:rsidRPr="003A51C4">
        <w:rPr>
          <w:rFonts w:asciiTheme="majorBidi" w:hAnsiTheme="majorBidi" w:cstheme="majorBidi"/>
          <w:sz w:val="24"/>
          <w:szCs w:val="24"/>
        </w:rPr>
        <w:t xml:space="preserve"> </w:t>
      </w:r>
      <w:r w:rsidRPr="003A51C4">
        <w:rPr>
          <w:rFonts w:asciiTheme="majorBidi" w:hAnsiTheme="majorBidi" w:cstheme="majorBidi"/>
          <w:sz w:val="24"/>
          <w:szCs w:val="24"/>
        </w:rPr>
        <w:t>I didn't remember</w:t>
      </w:r>
      <w:r w:rsidR="00583E15" w:rsidRPr="003A51C4">
        <w:rPr>
          <w:rFonts w:asciiTheme="majorBidi" w:hAnsiTheme="majorBidi" w:cstheme="majorBidi"/>
          <w:sz w:val="24"/>
          <w:szCs w:val="24"/>
        </w:rPr>
        <w:t xml:space="preserve"> that s</w:t>
      </w:r>
      <w:r w:rsidRPr="003A51C4">
        <w:rPr>
          <w:rFonts w:asciiTheme="majorBidi" w:hAnsiTheme="majorBidi" w:cstheme="majorBidi"/>
          <w:sz w:val="24"/>
          <w:szCs w:val="24"/>
        </w:rPr>
        <w:t xml:space="preserve">he gave us tools </w:t>
      </w:r>
      <w:r w:rsidR="00583E15" w:rsidRPr="003A51C4">
        <w:rPr>
          <w:rFonts w:asciiTheme="majorBidi" w:hAnsiTheme="majorBidi" w:cstheme="majorBidi"/>
          <w:sz w:val="24"/>
          <w:szCs w:val="24"/>
        </w:rPr>
        <w:t xml:space="preserve">or told us </w:t>
      </w:r>
      <w:r w:rsidRPr="003A51C4">
        <w:rPr>
          <w:rFonts w:asciiTheme="majorBidi" w:hAnsiTheme="majorBidi" w:cstheme="majorBidi"/>
          <w:sz w:val="24"/>
          <w:szCs w:val="24"/>
        </w:rPr>
        <w:t xml:space="preserve">how to write or how </w:t>
      </w:r>
      <w:r w:rsidR="00583E15" w:rsidRPr="003A51C4">
        <w:rPr>
          <w:rFonts w:asciiTheme="majorBidi" w:hAnsiTheme="majorBidi" w:cstheme="majorBidi"/>
          <w:sz w:val="24"/>
          <w:szCs w:val="24"/>
        </w:rPr>
        <w:t>make</w:t>
      </w:r>
      <w:r w:rsidRPr="003A51C4">
        <w:rPr>
          <w:rFonts w:asciiTheme="majorBidi" w:hAnsiTheme="majorBidi" w:cstheme="majorBidi"/>
          <w:sz w:val="24"/>
          <w:szCs w:val="24"/>
        </w:rPr>
        <w:t xml:space="preserve"> the essay structure</w:t>
      </w:r>
      <w:r w:rsidR="00583E15" w:rsidRPr="003A51C4">
        <w:rPr>
          <w:rFonts w:asciiTheme="majorBidi" w:hAnsiTheme="majorBidi" w:cstheme="majorBidi"/>
          <w:sz w:val="24"/>
          <w:szCs w:val="24"/>
        </w:rPr>
        <w:t>, o</w:t>
      </w:r>
      <w:r w:rsidRPr="003A51C4">
        <w:rPr>
          <w:rFonts w:asciiTheme="majorBidi" w:hAnsiTheme="majorBidi" w:cstheme="majorBidi"/>
          <w:sz w:val="24"/>
          <w:szCs w:val="24"/>
        </w:rPr>
        <w:t>r the topic</w:t>
      </w:r>
      <w:r w:rsidR="00583E15" w:rsidRPr="003A51C4">
        <w:rPr>
          <w:rFonts w:asciiTheme="majorBidi" w:hAnsiTheme="majorBidi" w:cstheme="majorBidi"/>
          <w:sz w:val="24"/>
          <w:szCs w:val="24"/>
        </w:rPr>
        <w:t xml:space="preserve"> s</w:t>
      </w:r>
      <w:r w:rsidRPr="003A51C4">
        <w:rPr>
          <w:rFonts w:asciiTheme="majorBidi" w:hAnsiTheme="majorBidi" w:cstheme="majorBidi"/>
          <w:sz w:val="24"/>
          <w:szCs w:val="24"/>
        </w:rPr>
        <w:t xml:space="preserve">entence I didn't learn about </w:t>
      </w:r>
      <w:r w:rsidR="00583E15" w:rsidRPr="003A51C4">
        <w:rPr>
          <w:rFonts w:asciiTheme="majorBidi" w:hAnsiTheme="majorBidi" w:cstheme="majorBidi"/>
          <w:sz w:val="24"/>
          <w:szCs w:val="24"/>
        </w:rPr>
        <w:t xml:space="preserve">the </w:t>
      </w:r>
      <w:r w:rsidRPr="003A51C4">
        <w:rPr>
          <w:rFonts w:asciiTheme="majorBidi" w:hAnsiTheme="majorBidi" w:cstheme="majorBidi"/>
          <w:sz w:val="24"/>
          <w:szCs w:val="24"/>
        </w:rPr>
        <w:t>topic and I think she assumed that</w:t>
      </w:r>
      <w:r w:rsidR="00583E15" w:rsidRPr="003A51C4">
        <w:rPr>
          <w:rFonts w:asciiTheme="majorBidi" w:hAnsiTheme="majorBidi" w:cstheme="majorBidi"/>
          <w:sz w:val="24"/>
          <w:szCs w:val="24"/>
        </w:rPr>
        <w:t xml:space="preserve"> we</w:t>
      </w:r>
      <w:r w:rsidRPr="003A51C4">
        <w:rPr>
          <w:rFonts w:asciiTheme="majorBidi" w:hAnsiTheme="majorBidi" w:cstheme="majorBidi"/>
          <w:sz w:val="24"/>
          <w:szCs w:val="24"/>
        </w:rPr>
        <w:t xml:space="preserve"> already know</w:t>
      </w:r>
      <w:r w:rsidR="00583E15" w:rsidRPr="003A51C4">
        <w:rPr>
          <w:rFonts w:asciiTheme="majorBidi" w:hAnsiTheme="majorBidi" w:cstheme="majorBidi"/>
          <w:sz w:val="24"/>
          <w:szCs w:val="24"/>
        </w:rPr>
        <w:t xml:space="preserve"> about</w:t>
      </w:r>
      <w:r w:rsidRPr="003A51C4">
        <w:rPr>
          <w:rFonts w:asciiTheme="majorBidi" w:hAnsiTheme="majorBidi" w:cstheme="majorBidi"/>
          <w:sz w:val="24"/>
          <w:szCs w:val="24"/>
        </w:rPr>
        <w:t xml:space="preserve"> these things.</w:t>
      </w:r>
      <w:r w:rsidR="00583E15" w:rsidRPr="003A51C4">
        <w:rPr>
          <w:rFonts w:asciiTheme="majorBidi" w:hAnsiTheme="majorBidi" w:cstheme="majorBidi"/>
          <w:sz w:val="24"/>
          <w:szCs w:val="24"/>
        </w:rPr>
        <w:t xml:space="preserve"> </w:t>
      </w:r>
      <w:r w:rsidRPr="003A51C4">
        <w:rPr>
          <w:rFonts w:asciiTheme="majorBidi" w:hAnsiTheme="majorBidi" w:cstheme="majorBidi"/>
          <w:sz w:val="24"/>
          <w:szCs w:val="24"/>
        </w:rPr>
        <w:t xml:space="preserve">She would just like, give us a topic, generating some ideas, discussing some ideas and that's it. </w:t>
      </w:r>
    </w:p>
    <w:p w14:paraId="6D1F8214" w14:textId="1AFCE48D"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583E15" w:rsidRPr="003A51C4">
        <w:rPr>
          <w:rFonts w:asciiTheme="majorBidi" w:hAnsiTheme="majorBidi" w:cstheme="majorBidi"/>
          <w:sz w:val="24"/>
          <w:szCs w:val="24"/>
        </w:rPr>
        <w:t>1</w:t>
      </w:r>
    </w:p>
    <w:p w14:paraId="144B27EF" w14:textId="77777777" w:rsidR="00583E15" w:rsidRPr="003A51C4" w:rsidRDefault="00583E15"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How did you improve your academic writing?</w:t>
      </w:r>
    </w:p>
    <w:p w14:paraId="1558E61D" w14:textId="368C8712"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583E15" w:rsidRPr="003A51C4">
        <w:rPr>
          <w:rFonts w:asciiTheme="majorBidi" w:hAnsiTheme="majorBidi" w:cstheme="majorBidi"/>
          <w:sz w:val="24"/>
          <w:szCs w:val="24"/>
        </w:rPr>
        <w:t>2</w:t>
      </w:r>
    </w:p>
    <w:p w14:paraId="3ADC2AE8" w14:textId="723D56E1"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It just </w:t>
      </w:r>
      <w:r w:rsidR="00C37C06" w:rsidRPr="003A51C4">
        <w:rPr>
          <w:rFonts w:asciiTheme="majorBidi" w:hAnsiTheme="majorBidi" w:cstheme="majorBidi"/>
          <w:sz w:val="24"/>
          <w:szCs w:val="24"/>
        </w:rPr>
        <w:t>self-learning</w:t>
      </w:r>
      <w:r w:rsidRPr="003A51C4">
        <w:rPr>
          <w:rFonts w:asciiTheme="majorBidi" w:hAnsiTheme="majorBidi" w:cstheme="majorBidi"/>
          <w:sz w:val="24"/>
          <w:szCs w:val="24"/>
        </w:rPr>
        <w:t xml:space="preserve">. </w:t>
      </w:r>
      <w:r w:rsidR="00C37C06" w:rsidRPr="003A51C4">
        <w:rPr>
          <w:rFonts w:asciiTheme="majorBidi" w:hAnsiTheme="majorBidi" w:cstheme="majorBidi"/>
          <w:sz w:val="24"/>
          <w:szCs w:val="24"/>
        </w:rPr>
        <w:t>Basically,</w:t>
      </w:r>
      <w:r w:rsidRPr="003A51C4">
        <w:rPr>
          <w:rFonts w:asciiTheme="majorBidi" w:hAnsiTheme="majorBidi" w:cstheme="majorBidi"/>
          <w:sz w:val="24"/>
          <w:szCs w:val="24"/>
        </w:rPr>
        <w:t xml:space="preserve"> I moved to Ireland and also I learned some</w:t>
      </w:r>
      <w:r w:rsidR="00C37C06" w:rsidRPr="003A51C4">
        <w:rPr>
          <w:rFonts w:asciiTheme="majorBidi" w:hAnsiTheme="majorBidi" w:cstheme="majorBidi"/>
          <w:sz w:val="24"/>
          <w:szCs w:val="24"/>
        </w:rPr>
        <w:t>things there</w:t>
      </w:r>
      <w:r w:rsidRPr="003A51C4">
        <w:rPr>
          <w:rFonts w:asciiTheme="majorBidi" w:hAnsiTheme="majorBidi" w:cstheme="majorBidi"/>
          <w:sz w:val="24"/>
          <w:szCs w:val="24"/>
        </w:rPr>
        <w:t xml:space="preserve">. </w:t>
      </w:r>
      <w:r w:rsidR="00C37C06" w:rsidRPr="003A51C4">
        <w:rPr>
          <w:rFonts w:asciiTheme="majorBidi" w:hAnsiTheme="majorBidi" w:cstheme="majorBidi"/>
          <w:sz w:val="24"/>
          <w:szCs w:val="24"/>
        </w:rPr>
        <w:t xml:space="preserve"> In abroad I didn't get any courses, but my doctors helped me how to write. They were really they good at explaining things to me because I was writing my master thesis and they were really helping me in giving me the right tools. </w:t>
      </w:r>
      <w:r w:rsidRPr="003A51C4">
        <w:rPr>
          <w:rFonts w:asciiTheme="majorBidi" w:hAnsiTheme="majorBidi" w:cstheme="majorBidi"/>
          <w:sz w:val="24"/>
          <w:szCs w:val="24"/>
        </w:rPr>
        <w:t>And then when I came back here, I hire tutor and he helped me.</w:t>
      </w:r>
    </w:p>
    <w:p w14:paraId="29C7C861" w14:textId="6F01805E"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lastRenderedPageBreak/>
        <w:t>Speaker 1</w:t>
      </w:r>
    </w:p>
    <w:p w14:paraId="18297D6E" w14:textId="66E6EB94" w:rsidR="00C37C06" w:rsidRPr="003A51C4" w:rsidRDefault="00C37C06"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How would you define academic writing?</w:t>
      </w:r>
    </w:p>
    <w:p w14:paraId="74FB0DC6" w14:textId="4C93523E"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2</w:t>
      </w:r>
    </w:p>
    <w:p w14:paraId="20AE47F1" w14:textId="3DB5E244"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I would say is</w:t>
      </w:r>
      <w:r w:rsidR="00C37C06" w:rsidRPr="003A51C4">
        <w:rPr>
          <w:rFonts w:asciiTheme="majorBidi" w:hAnsiTheme="majorBidi" w:cstheme="majorBidi"/>
          <w:sz w:val="24"/>
          <w:szCs w:val="24"/>
        </w:rPr>
        <w:t xml:space="preserve"> w</w:t>
      </w:r>
      <w:r w:rsidRPr="003A51C4">
        <w:rPr>
          <w:rFonts w:asciiTheme="majorBidi" w:hAnsiTheme="majorBidi" w:cstheme="majorBidi"/>
          <w:sz w:val="24"/>
          <w:szCs w:val="24"/>
        </w:rPr>
        <w:t>riting the correct structure using academic words. This is what I saw. This is academic writing.</w:t>
      </w:r>
    </w:p>
    <w:p w14:paraId="07E6B9D3" w14:textId="1E87BB5E"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8D03E7" w:rsidRPr="003A51C4">
        <w:rPr>
          <w:rFonts w:asciiTheme="majorBidi" w:hAnsiTheme="majorBidi" w:cstheme="majorBidi"/>
          <w:sz w:val="24"/>
          <w:szCs w:val="24"/>
        </w:rPr>
        <w:t>1</w:t>
      </w:r>
    </w:p>
    <w:p w14:paraId="20AF9621" w14:textId="77777777" w:rsidR="008D03E7" w:rsidRPr="003A51C4" w:rsidRDefault="008D03E7"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Is academic writing important for students? </w:t>
      </w:r>
    </w:p>
    <w:p w14:paraId="0FA89041" w14:textId="528CA1BB"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DC1B31" w:rsidRPr="003A51C4">
        <w:rPr>
          <w:rFonts w:asciiTheme="majorBidi" w:hAnsiTheme="majorBidi" w:cstheme="majorBidi"/>
          <w:sz w:val="24"/>
          <w:szCs w:val="24"/>
        </w:rPr>
        <w:t>2</w:t>
      </w:r>
    </w:p>
    <w:p w14:paraId="773157C6" w14:textId="7D6B13E2"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Yes, I believe that.</w:t>
      </w:r>
    </w:p>
    <w:p w14:paraId="738C27FB" w14:textId="1769383C"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DC1B31" w:rsidRPr="003A51C4">
        <w:rPr>
          <w:rFonts w:asciiTheme="majorBidi" w:hAnsiTheme="majorBidi" w:cstheme="majorBidi"/>
          <w:sz w:val="24"/>
          <w:szCs w:val="24"/>
        </w:rPr>
        <w:t>1</w:t>
      </w:r>
    </w:p>
    <w:p w14:paraId="429E7D8C" w14:textId="77777777" w:rsidR="00DC1B31" w:rsidRPr="003A51C4" w:rsidRDefault="00DC1B31"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Is academic writing important for their academic learning prospects? </w:t>
      </w:r>
    </w:p>
    <w:p w14:paraId="2AEAC6DA" w14:textId="1057E58E"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DC1B31" w:rsidRPr="003A51C4">
        <w:rPr>
          <w:rFonts w:asciiTheme="majorBidi" w:hAnsiTheme="majorBidi" w:cstheme="majorBidi"/>
          <w:sz w:val="24"/>
          <w:szCs w:val="24"/>
        </w:rPr>
        <w:t>2</w:t>
      </w:r>
    </w:p>
    <w:p w14:paraId="23469BEC" w14:textId="6EAEB0B6"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Yes, of course</w:t>
      </w:r>
      <w:r w:rsidR="00DC1B31" w:rsidRPr="003A51C4">
        <w:rPr>
          <w:rFonts w:asciiTheme="majorBidi" w:hAnsiTheme="majorBidi" w:cstheme="majorBidi"/>
          <w:sz w:val="24"/>
          <w:szCs w:val="24"/>
        </w:rPr>
        <w:t xml:space="preserve"> </w:t>
      </w:r>
      <w:r w:rsidRPr="003A51C4">
        <w:rPr>
          <w:rFonts w:asciiTheme="majorBidi" w:hAnsiTheme="majorBidi" w:cstheme="majorBidi"/>
          <w:sz w:val="24"/>
          <w:szCs w:val="24"/>
        </w:rPr>
        <w:t xml:space="preserve">we teach </w:t>
      </w:r>
      <w:r w:rsidR="00DC1B31" w:rsidRPr="003A51C4">
        <w:rPr>
          <w:rFonts w:asciiTheme="majorBidi" w:hAnsiTheme="majorBidi" w:cstheme="majorBidi"/>
          <w:sz w:val="24"/>
          <w:szCs w:val="24"/>
        </w:rPr>
        <w:t xml:space="preserve">them </w:t>
      </w:r>
      <w:r w:rsidRPr="003A51C4">
        <w:rPr>
          <w:rFonts w:asciiTheme="majorBidi" w:hAnsiTheme="majorBidi" w:cstheme="majorBidi"/>
          <w:sz w:val="24"/>
          <w:szCs w:val="24"/>
        </w:rPr>
        <w:t>skills and we give them like, grammar, , variety of grammatical structures and variety for academic words. If they are</w:t>
      </w:r>
      <w:r w:rsidR="00DC1B31" w:rsidRPr="003A51C4">
        <w:rPr>
          <w:rFonts w:asciiTheme="majorBidi" w:hAnsiTheme="majorBidi" w:cstheme="majorBidi"/>
          <w:sz w:val="24"/>
          <w:szCs w:val="24"/>
        </w:rPr>
        <w:t xml:space="preserve"> u</w:t>
      </w:r>
      <w:r w:rsidRPr="003A51C4">
        <w:rPr>
          <w:rFonts w:asciiTheme="majorBidi" w:hAnsiTheme="majorBidi" w:cstheme="majorBidi"/>
          <w:sz w:val="24"/>
          <w:szCs w:val="24"/>
        </w:rPr>
        <w:t>sing informal way of writing and they don't</w:t>
      </w:r>
      <w:r w:rsidR="00DC1B31" w:rsidRPr="003A51C4">
        <w:rPr>
          <w:rFonts w:asciiTheme="majorBidi" w:hAnsiTheme="majorBidi" w:cstheme="majorBidi"/>
          <w:sz w:val="24"/>
          <w:szCs w:val="24"/>
        </w:rPr>
        <w:t xml:space="preserve"> u</w:t>
      </w:r>
      <w:r w:rsidRPr="003A51C4">
        <w:rPr>
          <w:rFonts w:asciiTheme="majorBidi" w:hAnsiTheme="majorBidi" w:cstheme="majorBidi"/>
          <w:sz w:val="24"/>
          <w:szCs w:val="24"/>
        </w:rPr>
        <w:t>se the structures and</w:t>
      </w:r>
      <w:r w:rsidR="00DC1B31" w:rsidRPr="003A51C4">
        <w:rPr>
          <w:rFonts w:asciiTheme="majorBidi" w:hAnsiTheme="majorBidi" w:cstheme="majorBidi"/>
          <w:sz w:val="24"/>
          <w:szCs w:val="24"/>
        </w:rPr>
        <w:t xml:space="preserve"> </w:t>
      </w:r>
      <w:r w:rsidRPr="003A51C4">
        <w:rPr>
          <w:rFonts w:asciiTheme="majorBidi" w:hAnsiTheme="majorBidi" w:cstheme="majorBidi"/>
          <w:sz w:val="24"/>
          <w:szCs w:val="24"/>
        </w:rPr>
        <w:t>the words</w:t>
      </w:r>
      <w:r w:rsidR="00DC1B31" w:rsidRPr="003A51C4">
        <w:rPr>
          <w:rFonts w:asciiTheme="majorBidi" w:hAnsiTheme="majorBidi" w:cstheme="majorBidi"/>
          <w:sz w:val="24"/>
          <w:szCs w:val="24"/>
        </w:rPr>
        <w:t xml:space="preserve"> i</w:t>
      </w:r>
      <w:r w:rsidRPr="003A51C4">
        <w:rPr>
          <w:rFonts w:asciiTheme="majorBidi" w:hAnsiTheme="majorBidi" w:cstheme="majorBidi"/>
          <w:sz w:val="24"/>
          <w:szCs w:val="24"/>
        </w:rPr>
        <w:t>t's not going to</w:t>
      </w:r>
      <w:r w:rsidR="00DC1B31" w:rsidRPr="003A51C4">
        <w:rPr>
          <w:rFonts w:asciiTheme="majorBidi" w:hAnsiTheme="majorBidi" w:cstheme="majorBidi"/>
          <w:sz w:val="24"/>
          <w:szCs w:val="24"/>
        </w:rPr>
        <w:t xml:space="preserve"> d</w:t>
      </w:r>
      <w:r w:rsidRPr="003A51C4">
        <w:rPr>
          <w:rFonts w:asciiTheme="majorBidi" w:hAnsiTheme="majorBidi" w:cstheme="majorBidi"/>
          <w:sz w:val="24"/>
          <w:szCs w:val="24"/>
        </w:rPr>
        <w:t>o anything good for them. So I was training them to use them. I try to emphasise that this structure, we can use it here</w:t>
      </w:r>
      <w:r w:rsidR="00DC1B31" w:rsidRPr="003A51C4">
        <w:rPr>
          <w:rFonts w:asciiTheme="majorBidi" w:hAnsiTheme="majorBidi" w:cstheme="majorBidi"/>
          <w:sz w:val="24"/>
          <w:szCs w:val="24"/>
        </w:rPr>
        <w:t xml:space="preserve">, </w:t>
      </w:r>
      <w:r w:rsidRPr="003A51C4">
        <w:rPr>
          <w:rFonts w:asciiTheme="majorBidi" w:hAnsiTheme="majorBidi" w:cstheme="majorBidi"/>
          <w:sz w:val="24"/>
          <w:szCs w:val="24"/>
        </w:rPr>
        <w:t xml:space="preserve">and we have amazing books here. Unlock it was it's </w:t>
      </w:r>
      <w:proofErr w:type="spellStart"/>
      <w:r w:rsidRPr="003A51C4">
        <w:rPr>
          <w:rFonts w:asciiTheme="majorBidi" w:hAnsiTheme="majorBidi" w:cstheme="majorBidi"/>
          <w:sz w:val="24"/>
          <w:szCs w:val="24"/>
        </w:rPr>
        <w:t>it's</w:t>
      </w:r>
      <w:proofErr w:type="spellEnd"/>
      <w:r w:rsidRPr="003A51C4">
        <w:rPr>
          <w:rFonts w:asciiTheme="majorBidi" w:hAnsiTheme="majorBidi" w:cstheme="majorBidi"/>
          <w:sz w:val="24"/>
          <w:szCs w:val="24"/>
        </w:rPr>
        <w:t xml:space="preserve"> really clear which structure and which words we can use them in a paragraph.</w:t>
      </w:r>
      <w:r w:rsidR="00DC1B31" w:rsidRPr="003A51C4">
        <w:rPr>
          <w:rFonts w:asciiTheme="majorBidi" w:hAnsiTheme="majorBidi" w:cstheme="majorBidi"/>
          <w:sz w:val="24"/>
          <w:szCs w:val="24"/>
        </w:rPr>
        <w:t xml:space="preserve"> </w:t>
      </w:r>
    </w:p>
    <w:p w14:paraId="4227A6A0" w14:textId="3F61429B"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DC1B31" w:rsidRPr="003A51C4">
        <w:rPr>
          <w:rFonts w:asciiTheme="majorBidi" w:hAnsiTheme="majorBidi" w:cstheme="majorBidi"/>
          <w:sz w:val="24"/>
          <w:szCs w:val="24"/>
        </w:rPr>
        <w:t>1</w:t>
      </w:r>
    </w:p>
    <w:p w14:paraId="4ACF5630" w14:textId="77777777" w:rsidR="00A4176C" w:rsidRPr="003A51C4" w:rsidRDefault="00A4176C"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How does academic writing impact students’ higher education? </w:t>
      </w:r>
    </w:p>
    <w:p w14:paraId="5CFB02C6" w14:textId="737E2E9E"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A4176C" w:rsidRPr="003A51C4">
        <w:rPr>
          <w:rFonts w:asciiTheme="majorBidi" w:hAnsiTheme="majorBidi" w:cstheme="majorBidi"/>
          <w:sz w:val="24"/>
          <w:szCs w:val="24"/>
        </w:rPr>
        <w:t>2</w:t>
      </w:r>
    </w:p>
    <w:p w14:paraId="5E70ACFA" w14:textId="0427C8FB" w:rsidR="6B0E2B1B" w:rsidRPr="003A51C4" w:rsidRDefault="00A4176C"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Yes, i</w:t>
      </w:r>
      <w:r w:rsidR="6B0E2B1B" w:rsidRPr="003A51C4">
        <w:rPr>
          <w:rFonts w:asciiTheme="majorBidi" w:hAnsiTheme="majorBidi" w:cstheme="majorBidi"/>
          <w:sz w:val="24"/>
          <w:szCs w:val="24"/>
        </w:rPr>
        <w:t>t is because that</w:t>
      </w:r>
      <w:r w:rsidRPr="003A51C4">
        <w:rPr>
          <w:rFonts w:asciiTheme="majorBidi" w:hAnsiTheme="majorBidi" w:cstheme="majorBidi"/>
          <w:sz w:val="24"/>
          <w:szCs w:val="24"/>
        </w:rPr>
        <w:t xml:space="preserve"> i</w:t>
      </w:r>
      <w:r w:rsidR="6B0E2B1B" w:rsidRPr="003A51C4">
        <w:rPr>
          <w:rFonts w:asciiTheme="majorBidi" w:hAnsiTheme="majorBidi" w:cstheme="majorBidi"/>
          <w:sz w:val="24"/>
          <w:szCs w:val="24"/>
        </w:rPr>
        <w:t>n class I gave them every everything. I tell them what to do and they have to follow. It</w:t>
      </w:r>
      <w:r w:rsidRPr="003A51C4">
        <w:rPr>
          <w:rFonts w:asciiTheme="majorBidi" w:hAnsiTheme="majorBidi" w:cstheme="majorBidi"/>
          <w:sz w:val="24"/>
          <w:szCs w:val="24"/>
        </w:rPr>
        <w:t xml:space="preserve"> is</w:t>
      </w:r>
      <w:r w:rsidR="6B0E2B1B" w:rsidRPr="003A51C4">
        <w:rPr>
          <w:rFonts w:asciiTheme="majorBidi" w:hAnsiTheme="majorBidi" w:cstheme="majorBidi"/>
          <w:sz w:val="24"/>
          <w:szCs w:val="24"/>
        </w:rPr>
        <w:t xml:space="preserve"> not something new. So sometimes they write, let's say long sentences using or good structure, </w:t>
      </w:r>
      <w:r w:rsidRPr="003A51C4">
        <w:rPr>
          <w:rFonts w:asciiTheme="majorBidi" w:hAnsiTheme="majorBidi" w:cstheme="majorBidi"/>
          <w:sz w:val="24"/>
          <w:szCs w:val="24"/>
        </w:rPr>
        <w:t xml:space="preserve">but </w:t>
      </w:r>
      <w:r w:rsidR="6B0E2B1B" w:rsidRPr="003A51C4">
        <w:rPr>
          <w:rFonts w:asciiTheme="majorBidi" w:hAnsiTheme="majorBidi" w:cstheme="majorBidi"/>
          <w:sz w:val="24"/>
          <w:szCs w:val="24"/>
        </w:rPr>
        <w:t>missing verbs and or subjects.</w:t>
      </w:r>
      <w:r w:rsidRPr="003A51C4">
        <w:rPr>
          <w:rFonts w:asciiTheme="majorBidi" w:hAnsiTheme="majorBidi" w:cstheme="majorBidi"/>
          <w:sz w:val="24"/>
          <w:szCs w:val="24"/>
        </w:rPr>
        <w:t xml:space="preserve"> </w:t>
      </w:r>
      <w:r w:rsidR="6B0E2B1B" w:rsidRPr="003A51C4">
        <w:rPr>
          <w:rFonts w:asciiTheme="majorBidi" w:hAnsiTheme="majorBidi" w:cstheme="majorBidi"/>
          <w:sz w:val="24"/>
          <w:szCs w:val="24"/>
        </w:rPr>
        <w:t>When they start using compound sentences and they didn't learn it, it's fine</w:t>
      </w:r>
      <w:r w:rsidRPr="003A51C4">
        <w:rPr>
          <w:rFonts w:asciiTheme="majorBidi" w:hAnsiTheme="majorBidi" w:cstheme="majorBidi"/>
          <w:sz w:val="24"/>
          <w:szCs w:val="24"/>
        </w:rPr>
        <w:t>, It will</w:t>
      </w:r>
      <w:r w:rsidR="6B0E2B1B" w:rsidRPr="003A51C4">
        <w:rPr>
          <w:rFonts w:asciiTheme="majorBidi" w:hAnsiTheme="majorBidi" w:cstheme="majorBidi"/>
          <w:sz w:val="24"/>
          <w:szCs w:val="24"/>
        </w:rPr>
        <w:t xml:space="preserve"> not affect their grades, of course. But the things they have learned? In class they should at least use</w:t>
      </w:r>
      <w:r w:rsidRPr="003A51C4">
        <w:rPr>
          <w:rFonts w:asciiTheme="majorBidi" w:hAnsiTheme="majorBidi" w:cstheme="majorBidi"/>
          <w:sz w:val="24"/>
          <w:szCs w:val="24"/>
        </w:rPr>
        <w:t xml:space="preserve"> it</w:t>
      </w:r>
      <w:r w:rsidR="6B0E2B1B" w:rsidRPr="003A51C4">
        <w:rPr>
          <w:rFonts w:asciiTheme="majorBidi" w:hAnsiTheme="majorBidi" w:cstheme="majorBidi"/>
          <w:sz w:val="24"/>
          <w:szCs w:val="24"/>
        </w:rPr>
        <w:t>.</w:t>
      </w:r>
    </w:p>
    <w:p w14:paraId="74B4AF3D" w14:textId="77777777" w:rsidR="00FA5058" w:rsidRPr="003A51C4" w:rsidRDefault="00FA5058" w:rsidP="00FA5058">
      <w:pPr>
        <w:spacing w:line="360" w:lineRule="auto"/>
        <w:rPr>
          <w:rFonts w:asciiTheme="majorBidi" w:hAnsiTheme="majorBidi" w:cstheme="majorBidi"/>
          <w:sz w:val="24"/>
          <w:szCs w:val="24"/>
        </w:rPr>
      </w:pPr>
    </w:p>
    <w:p w14:paraId="3395358E" w14:textId="4DF7BFA7"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lastRenderedPageBreak/>
        <w:t xml:space="preserve">Speaker </w:t>
      </w:r>
      <w:r w:rsidR="00A4176C" w:rsidRPr="003A51C4">
        <w:rPr>
          <w:rFonts w:asciiTheme="majorBidi" w:hAnsiTheme="majorBidi" w:cstheme="majorBidi"/>
          <w:sz w:val="24"/>
          <w:szCs w:val="24"/>
        </w:rPr>
        <w:t>1</w:t>
      </w:r>
    </w:p>
    <w:p w14:paraId="5FE40125" w14:textId="77777777" w:rsidR="00A4176C" w:rsidRPr="003A51C4" w:rsidRDefault="00A4176C"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Do you think students are able to express their opinion in their academic writing? why or how?</w:t>
      </w:r>
    </w:p>
    <w:p w14:paraId="5B2D0474" w14:textId="1BC80032"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A4176C" w:rsidRPr="003A51C4">
        <w:rPr>
          <w:rFonts w:asciiTheme="majorBidi" w:hAnsiTheme="majorBidi" w:cstheme="majorBidi"/>
          <w:sz w:val="24"/>
          <w:szCs w:val="24"/>
        </w:rPr>
        <w:t>2</w:t>
      </w:r>
    </w:p>
    <w:p w14:paraId="6F5D8139" w14:textId="057C9C8C" w:rsidR="6B0E2B1B" w:rsidRPr="003A51C4" w:rsidRDefault="00D53716"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Not at all</w:t>
      </w:r>
      <w:r w:rsidR="6B0E2B1B" w:rsidRPr="003A51C4">
        <w:rPr>
          <w:rFonts w:asciiTheme="majorBidi" w:hAnsiTheme="majorBidi" w:cstheme="majorBidi"/>
          <w:sz w:val="24"/>
          <w:szCs w:val="24"/>
        </w:rPr>
        <w:t>. There are two main issues, the first one</w:t>
      </w:r>
      <w:r w:rsidRPr="003A51C4">
        <w:rPr>
          <w:rFonts w:asciiTheme="majorBidi" w:hAnsiTheme="majorBidi" w:cstheme="majorBidi"/>
          <w:sz w:val="24"/>
          <w:szCs w:val="24"/>
        </w:rPr>
        <w:t>: t</w:t>
      </w:r>
      <w:r w:rsidR="6B0E2B1B" w:rsidRPr="003A51C4">
        <w:rPr>
          <w:rFonts w:asciiTheme="majorBidi" w:hAnsiTheme="majorBidi" w:cstheme="majorBidi"/>
          <w:sz w:val="24"/>
          <w:szCs w:val="24"/>
        </w:rPr>
        <w:t xml:space="preserve">hey don't have enough vocabulary. OK, sometimes they have the ideas in their </w:t>
      </w:r>
      <w:r w:rsidRPr="003A51C4">
        <w:rPr>
          <w:rFonts w:asciiTheme="majorBidi" w:hAnsiTheme="majorBidi" w:cstheme="majorBidi"/>
          <w:sz w:val="24"/>
          <w:szCs w:val="24"/>
        </w:rPr>
        <w:t>mind, but t</w:t>
      </w:r>
      <w:r w:rsidR="6B0E2B1B" w:rsidRPr="003A51C4">
        <w:rPr>
          <w:rFonts w:asciiTheme="majorBidi" w:hAnsiTheme="majorBidi" w:cstheme="majorBidi"/>
          <w:sz w:val="24"/>
          <w:szCs w:val="24"/>
        </w:rPr>
        <w:t>hey can't put it in words because they don't have the words.</w:t>
      </w:r>
    </w:p>
    <w:p w14:paraId="5597736E" w14:textId="11E7D078"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D53716" w:rsidRPr="003A51C4">
        <w:rPr>
          <w:rFonts w:asciiTheme="majorBidi" w:hAnsiTheme="majorBidi" w:cstheme="majorBidi"/>
          <w:sz w:val="24"/>
          <w:szCs w:val="24"/>
        </w:rPr>
        <w:t>1</w:t>
      </w:r>
    </w:p>
    <w:p w14:paraId="062CD6F0" w14:textId="2A44004E"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What kind of wor</w:t>
      </w:r>
      <w:r w:rsidR="00D53716" w:rsidRPr="003A51C4">
        <w:rPr>
          <w:rFonts w:asciiTheme="majorBidi" w:hAnsiTheme="majorBidi" w:cstheme="majorBidi"/>
          <w:sz w:val="24"/>
          <w:szCs w:val="24"/>
        </w:rPr>
        <w:t xml:space="preserve">ds that </w:t>
      </w:r>
      <w:r w:rsidRPr="003A51C4">
        <w:rPr>
          <w:rFonts w:asciiTheme="majorBidi" w:hAnsiTheme="majorBidi" w:cstheme="majorBidi"/>
          <w:sz w:val="24"/>
          <w:szCs w:val="24"/>
        </w:rPr>
        <w:t>you mean?</w:t>
      </w:r>
    </w:p>
    <w:p w14:paraId="35CF732C" w14:textId="7A25BA4B"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D53716" w:rsidRPr="003A51C4">
        <w:rPr>
          <w:rFonts w:asciiTheme="majorBidi" w:hAnsiTheme="majorBidi" w:cstheme="majorBidi"/>
          <w:sz w:val="24"/>
          <w:szCs w:val="24"/>
        </w:rPr>
        <w:t>2</w:t>
      </w:r>
    </w:p>
    <w:p w14:paraId="4BB538C8" w14:textId="52B39A24"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They do have the words because the other I told you that we have two things that are related to each other. </w:t>
      </w:r>
      <w:r w:rsidR="00D53716" w:rsidRPr="003A51C4">
        <w:rPr>
          <w:rFonts w:asciiTheme="majorBidi" w:hAnsiTheme="majorBidi" w:cstheme="majorBidi"/>
          <w:sz w:val="24"/>
          <w:szCs w:val="24"/>
        </w:rPr>
        <w:t xml:space="preserve">For example, if </w:t>
      </w:r>
      <w:r w:rsidRPr="003A51C4">
        <w:rPr>
          <w:rFonts w:asciiTheme="majorBidi" w:hAnsiTheme="majorBidi" w:cstheme="majorBidi"/>
          <w:sz w:val="24"/>
          <w:szCs w:val="24"/>
        </w:rPr>
        <w:t>we give them topics, for example about global warming. The students don't have enough information about global warming.</w:t>
      </w:r>
      <w:r w:rsidR="00D53716" w:rsidRPr="003A51C4">
        <w:rPr>
          <w:rFonts w:asciiTheme="majorBidi" w:hAnsiTheme="majorBidi" w:cstheme="majorBidi"/>
          <w:sz w:val="24"/>
          <w:szCs w:val="24"/>
        </w:rPr>
        <w:t xml:space="preserve"> E</w:t>
      </w:r>
      <w:r w:rsidRPr="003A51C4">
        <w:rPr>
          <w:rFonts w:asciiTheme="majorBidi" w:hAnsiTheme="majorBidi" w:cstheme="majorBidi"/>
          <w:sz w:val="24"/>
          <w:szCs w:val="24"/>
        </w:rPr>
        <w:t>ven though if they have some</w:t>
      </w:r>
      <w:r w:rsidR="00D53716" w:rsidRPr="003A51C4">
        <w:rPr>
          <w:rFonts w:asciiTheme="majorBidi" w:hAnsiTheme="majorBidi" w:cstheme="majorBidi"/>
          <w:sz w:val="24"/>
          <w:szCs w:val="24"/>
        </w:rPr>
        <w:t xml:space="preserve"> information t</w:t>
      </w:r>
      <w:r w:rsidRPr="003A51C4">
        <w:rPr>
          <w:rFonts w:asciiTheme="majorBidi" w:hAnsiTheme="majorBidi" w:cstheme="majorBidi"/>
          <w:sz w:val="24"/>
          <w:szCs w:val="24"/>
        </w:rPr>
        <w:t>hey don't have the</w:t>
      </w:r>
      <w:r w:rsidR="00D53716" w:rsidRPr="003A51C4">
        <w:rPr>
          <w:rFonts w:asciiTheme="majorBidi" w:hAnsiTheme="majorBidi" w:cstheme="majorBidi"/>
          <w:sz w:val="24"/>
          <w:szCs w:val="24"/>
        </w:rPr>
        <w:t xml:space="preserve"> w</w:t>
      </w:r>
      <w:r w:rsidRPr="003A51C4">
        <w:rPr>
          <w:rFonts w:asciiTheme="majorBidi" w:hAnsiTheme="majorBidi" w:cstheme="majorBidi"/>
          <w:sz w:val="24"/>
          <w:szCs w:val="24"/>
        </w:rPr>
        <w:t xml:space="preserve">ords about global warming. </w:t>
      </w:r>
      <w:r w:rsidR="00D53716" w:rsidRPr="003A51C4">
        <w:rPr>
          <w:rFonts w:asciiTheme="majorBidi" w:hAnsiTheme="majorBidi" w:cstheme="majorBidi"/>
          <w:sz w:val="24"/>
          <w:szCs w:val="24"/>
        </w:rPr>
        <w:t>S</w:t>
      </w:r>
      <w:r w:rsidRPr="003A51C4">
        <w:rPr>
          <w:rFonts w:asciiTheme="majorBidi" w:hAnsiTheme="majorBidi" w:cstheme="majorBidi"/>
          <w:sz w:val="24"/>
          <w:szCs w:val="24"/>
        </w:rPr>
        <w:t xml:space="preserve">o this is a struggle </w:t>
      </w:r>
      <w:r w:rsidR="00D53716" w:rsidRPr="003A51C4">
        <w:rPr>
          <w:rFonts w:asciiTheme="majorBidi" w:hAnsiTheme="majorBidi" w:cstheme="majorBidi"/>
          <w:sz w:val="24"/>
          <w:szCs w:val="24"/>
        </w:rPr>
        <w:t xml:space="preserve">they </w:t>
      </w:r>
      <w:proofErr w:type="spellStart"/>
      <w:r w:rsidR="00D53716" w:rsidRPr="003A51C4">
        <w:rPr>
          <w:rFonts w:asciiTheme="majorBidi" w:hAnsiTheme="majorBidi" w:cstheme="majorBidi"/>
          <w:sz w:val="24"/>
          <w:szCs w:val="24"/>
        </w:rPr>
        <w:t>can not</w:t>
      </w:r>
      <w:proofErr w:type="spellEnd"/>
      <w:r w:rsidR="00D53716" w:rsidRPr="003A51C4">
        <w:rPr>
          <w:rFonts w:asciiTheme="majorBidi" w:hAnsiTheme="majorBidi" w:cstheme="majorBidi"/>
          <w:sz w:val="24"/>
          <w:szCs w:val="24"/>
        </w:rPr>
        <w:t xml:space="preserve"> write</w:t>
      </w:r>
      <w:r w:rsidRPr="003A51C4">
        <w:rPr>
          <w:rFonts w:asciiTheme="majorBidi" w:hAnsiTheme="majorBidi" w:cstheme="majorBidi"/>
          <w:sz w:val="24"/>
          <w:szCs w:val="24"/>
        </w:rPr>
        <w:t xml:space="preserve"> because they didn't have enough information. They didn't have enough words to express their feeling. If I give them something, let's say about schools</w:t>
      </w:r>
      <w:r w:rsidR="00D53716" w:rsidRPr="003A51C4">
        <w:rPr>
          <w:rFonts w:asciiTheme="majorBidi" w:hAnsiTheme="majorBidi" w:cstheme="majorBidi"/>
          <w:sz w:val="24"/>
          <w:szCs w:val="24"/>
        </w:rPr>
        <w:t>, a</w:t>
      </w:r>
      <w:r w:rsidRPr="003A51C4">
        <w:rPr>
          <w:rFonts w:asciiTheme="majorBidi" w:hAnsiTheme="majorBidi" w:cstheme="majorBidi"/>
          <w:sz w:val="24"/>
          <w:szCs w:val="24"/>
        </w:rPr>
        <w:t>bout things</w:t>
      </w:r>
      <w:r w:rsidR="00D53716" w:rsidRPr="003A51C4">
        <w:rPr>
          <w:rFonts w:asciiTheme="majorBidi" w:hAnsiTheme="majorBidi" w:cstheme="majorBidi"/>
          <w:sz w:val="24"/>
          <w:szCs w:val="24"/>
        </w:rPr>
        <w:t xml:space="preserve"> they</w:t>
      </w:r>
      <w:r w:rsidRPr="003A51C4">
        <w:rPr>
          <w:rFonts w:asciiTheme="majorBidi" w:hAnsiTheme="majorBidi" w:cstheme="majorBidi"/>
          <w:sz w:val="24"/>
          <w:szCs w:val="24"/>
        </w:rPr>
        <w:t xml:space="preserve"> like fashion, let's say like simple topics they can. They can manage to write.</w:t>
      </w:r>
      <w:r w:rsidR="00D53716" w:rsidRPr="003A51C4">
        <w:rPr>
          <w:rFonts w:asciiTheme="majorBidi" w:hAnsiTheme="majorBidi" w:cstheme="majorBidi"/>
          <w:sz w:val="24"/>
          <w:szCs w:val="24"/>
        </w:rPr>
        <w:t xml:space="preserve"> Express their opinions, but as long as, as long as we have academic topics now, they can't express their opinions or their ideas at all. They struggle.</w:t>
      </w:r>
    </w:p>
    <w:p w14:paraId="2E8036B1" w14:textId="56E5CDE2"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1</w:t>
      </w:r>
    </w:p>
    <w:p w14:paraId="6374C858" w14:textId="77777777" w:rsidR="00D53716" w:rsidRPr="003A51C4" w:rsidRDefault="00D53716"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Are there any barriers to teaching academic writing? What are they? </w:t>
      </w:r>
    </w:p>
    <w:p w14:paraId="749980FA" w14:textId="58F990BB"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w:t>
      </w:r>
      <w:r w:rsidR="00D53716" w:rsidRPr="003A51C4">
        <w:rPr>
          <w:rFonts w:asciiTheme="majorBidi" w:hAnsiTheme="majorBidi" w:cstheme="majorBidi"/>
          <w:sz w:val="24"/>
          <w:szCs w:val="24"/>
        </w:rPr>
        <w:t xml:space="preserve"> 2</w:t>
      </w:r>
    </w:p>
    <w:p w14:paraId="14B14395" w14:textId="1822AEC3" w:rsidR="6B0E2B1B" w:rsidRPr="003A51C4" w:rsidRDefault="00D53716"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Yes, according to my class, </w:t>
      </w:r>
      <w:r w:rsidR="6B0E2B1B" w:rsidRPr="003A51C4">
        <w:rPr>
          <w:rFonts w:asciiTheme="majorBidi" w:hAnsiTheme="majorBidi" w:cstheme="majorBidi"/>
          <w:sz w:val="24"/>
          <w:szCs w:val="24"/>
        </w:rPr>
        <w:t>They don't have</w:t>
      </w:r>
      <w:r w:rsidRPr="003A51C4">
        <w:rPr>
          <w:rFonts w:asciiTheme="majorBidi" w:hAnsiTheme="majorBidi" w:cstheme="majorBidi"/>
          <w:sz w:val="24"/>
          <w:szCs w:val="24"/>
        </w:rPr>
        <w:t xml:space="preserve"> e</w:t>
      </w:r>
      <w:r w:rsidR="6B0E2B1B" w:rsidRPr="003A51C4">
        <w:rPr>
          <w:rFonts w:asciiTheme="majorBidi" w:hAnsiTheme="majorBidi" w:cstheme="majorBidi"/>
          <w:sz w:val="24"/>
          <w:szCs w:val="24"/>
        </w:rPr>
        <w:t>nough information. So I tried in class</w:t>
      </w:r>
      <w:r w:rsidRPr="003A51C4">
        <w:rPr>
          <w:rFonts w:asciiTheme="majorBidi" w:hAnsiTheme="majorBidi" w:cstheme="majorBidi"/>
          <w:sz w:val="24"/>
          <w:szCs w:val="24"/>
        </w:rPr>
        <w:t xml:space="preserve"> t</w:t>
      </w:r>
      <w:r w:rsidR="6B0E2B1B" w:rsidRPr="003A51C4">
        <w:rPr>
          <w:rFonts w:asciiTheme="majorBidi" w:hAnsiTheme="majorBidi" w:cstheme="majorBidi"/>
          <w:sz w:val="24"/>
          <w:szCs w:val="24"/>
        </w:rPr>
        <w:t>o discuss with them and at least so they can have some idea what is global warming about some types of sport. It's. I don't remember the other topics, but they were really new to them. Technologies</w:t>
      </w:r>
      <w:r w:rsidR="004623AA" w:rsidRPr="003A51C4">
        <w:rPr>
          <w:rFonts w:asciiTheme="majorBidi" w:hAnsiTheme="majorBidi" w:cstheme="majorBidi"/>
          <w:sz w:val="24"/>
          <w:szCs w:val="24"/>
        </w:rPr>
        <w:t>, s</w:t>
      </w:r>
      <w:r w:rsidR="6B0E2B1B" w:rsidRPr="003A51C4">
        <w:rPr>
          <w:rFonts w:asciiTheme="majorBidi" w:hAnsiTheme="majorBidi" w:cstheme="majorBidi"/>
          <w:sz w:val="24"/>
          <w:szCs w:val="24"/>
        </w:rPr>
        <w:t>o they didn't have any idea about this</w:t>
      </w:r>
      <w:r w:rsidR="004623AA" w:rsidRPr="003A51C4">
        <w:rPr>
          <w:rFonts w:asciiTheme="majorBidi" w:hAnsiTheme="majorBidi" w:cstheme="majorBidi"/>
          <w:sz w:val="24"/>
          <w:szCs w:val="24"/>
        </w:rPr>
        <w:t xml:space="preserve"> topic</w:t>
      </w:r>
      <w:r w:rsidR="6B0E2B1B" w:rsidRPr="003A51C4">
        <w:rPr>
          <w:rFonts w:asciiTheme="majorBidi" w:hAnsiTheme="majorBidi" w:cstheme="majorBidi"/>
          <w:sz w:val="24"/>
          <w:szCs w:val="24"/>
        </w:rPr>
        <w:t>. So when they write the paragraph and even speaking, they can't express their ideas because of this issue.</w:t>
      </w:r>
      <w:r w:rsidR="004623AA" w:rsidRPr="003A51C4">
        <w:rPr>
          <w:rFonts w:asciiTheme="majorBidi" w:hAnsiTheme="majorBidi" w:cstheme="majorBidi"/>
          <w:sz w:val="24"/>
          <w:szCs w:val="24"/>
        </w:rPr>
        <w:t xml:space="preserve"> I think their book not enough. </w:t>
      </w:r>
    </w:p>
    <w:p w14:paraId="136FBC69" w14:textId="77777777" w:rsidR="00FA5058" w:rsidRPr="003A51C4" w:rsidRDefault="00FA5058" w:rsidP="00FA5058">
      <w:pPr>
        <w:spacing w:line="360" w:lineRule="auto"/>
        <w:rPr>
          <w:rFonts w:asciiTheme="majorBidi" w:hAnsiTheme="majorBidi" w:cstheme="majorBidi"/>
          <w:sz w:val="24"/>
          <w:szCs w:val="24"/>
        </w:rPr>
      </w:pPr>
    </w:p>
    <w:p w14:paraId="1DB2B483" w14:textId="45CD9BB0"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lastRenderedPageBreak/>
        <w:t xml:space="preserve">Speaker </w:t>
      </w:r>
      <w:r w:rsidR="004623AA" w:rsidRPr="003A51C4">
        <w:rPr>
          <w:rFonts w:asciiTheme="majorBidi" w:hAnsiTheme="majorBidi" w:cstheme="majorBidi"/>
          <w:sz w:val="24"/>
          <w:szCs w:val="24"/>
        </w:rPr>
        <w:t>1</w:t>
      </w:r>
    </w:p>
    <w:p w14:paraId="7AB8D276" w14:textId="76D43B7D" w:rsidR="004623AA" w:rsidRPr="003A51C4" w:rsidRDefault="004623AA"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How you define arguments in academic writing? How would you describe the importance of the arguments in academic writing?</w:t>
      </w:r>
    </w:p>
    <w:p w14:paraId="403E038E" w14:textId="2D17555A"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4623AA" w:rsidRPr="003A51C4">
        <w:rPr>
          <w:rFonts w:asciiTheme="majorBidi" w:hAnsiTheme="majorBidi" w:cstheme="majorBidi"/>
          <w:sz w:val="24"/>
          <w:szCs w:val="24"/>
        </w:rPr>
        <w:t>2</w:t>
      </w:r>
    </w:p>
    <w:p w14:paraId="0CF1166C" w14:textId="409BB33B" w:rsidR="6B0E2B1B" w:rsidRPr="003A51C4" w:rsidRDefault="0056424D"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The argument</w:t>
      </w:r>
      <w:r w:rsidR="6B0E2B1B" w:rsidRPr="003A51C4">
        <w:rPr>
          <w:rFonts w:asciiTheme="majorBidi" w:hAnsiTheme="majorBidi" w:cstheme="majorBidi"/>
          <w:sz w:val="24"/>
          <w:szCs w:val="24"/>
        </w:rPr>
        <w:t xml:space="preserve"> that </w:t>
      </w:r>
      <w:r w:rsidRPr="003A51C4">
        <w:rPr>
          <w:rFonts w:asciiTheme="majorBidi" w:hAnsiTheme="majorBidi" w:cstheme="majorBidi"/>
          <w:sz w:val="24"/>
          <w:szCs w:val="24"/>
        </w:rPr>
        <w:t>when</w:t>
      </w:r>
      <w:r w:rsidR="6B0E2B1B" w:rsidRPr="003A51C4">
        <w:rPr>
          <w:rFonts w:asciiTheme="majorBidi" w:hAnsiTheme="majorBidi" w:cstheme="majorBidi"/>
          <w:sz w:val="24"/>
          <w:szCs w:val="24"/>
        </w:rPr>
        <w:t xml:space="preserve"> we teac</w:t>
      </w:r>
      <w:r w:rsidRPr="003A51C4">
        <w:rPr>
          <w:rFonts w:asciiTheme="majorBidi" w:hAnsiTheme="majorBidi" w:cstheme="majorBidi"/>
          <w:sz w:val="24"/>
          <w:szCs w:val="24"/>
        </w:rPr>
        <w:t xml:space="preserve">h </w:t>
      </w:r>
      <w:r w:rsidR="6B0E2B1B" w:rsidRPr="003A51C4">
        <w:rPr>
          <w:rFonts w:asciiTheme="majorBidi" w:hAnsiTheme="majorBidi" w:cstheme="majorBidi"/>
          <w:sz w:val="24"/>
          <w:szCs w:val="24"/>
        </w:rPr>
        <w:t xml:space="preserve">them </w:t>
      </w:r>
      <w:r w:rsidRPr="003A51C4">
        <w:rPr>
          <w:rFonts w:asciiTheme="majorBidi" w:hAnsiTheme="majorBidi" w:cstheme="majorBidi"/>
          <w:sz w:val="24"/>
          <w:szCs w:val="24"/>
        </w:rPr>
        <w:t>arguments</w:t>
      </w:r>
      <w:r w:rsidR="6B0E2B1B" w:rsidRPr="003A51C4">
        <w:rPr>
          <w:rFonts w:asciiTheme="majorBidi" w:hAnsiTheme="majorBidi" w:cstheme="majorBidi"/>
          <w:sz w:val="24"/>
          <w:szCs w:val="24"/>
        </w:rPr>
        <w:t xml:space="preserve"> of like paragraphs where they have to discuss both opinions or different opinions and then they state their own opinion.</w:t>
      </w:r>
      <w:r w:rsidRPr="003A51C4">
        <w:rPr>
          <w:rFonts w:asciiTheme="majorBidi" w:hAnsiTheme="majorBidi" w:cstheme="majorBidi"/>
          <w:sz w:val="24"/>
          <w:szCs w:val="24"/>
        </w:rPr>
        <w:t xml:space="preserve"> Yeah, like we talked about this last week and they didn't understand, to be honest. My students at the beginning they were like what do you mean? So I have to relate this to their to their lives, If you go to your mom and to you try to convince her, you know, she has her own opinion and your dad has his own opinion. So you need to adjust both opinions and then after that after adjusting their concerns, you give them your own opinion and yes.</w:t>
      </w:r>
    </w:p>
    <w:p w14:paraId="3383BF30" w14:textId="2D101D24"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1</w:t>
      </w:r>
    </w:p>
    <w:p w14:paraId="30DEB2EA" w14:textId="77777777" w:rsidR="0056424D" w:rsidRPr="003A51C4" w:rsidRDefault="0056424D"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What do you focus on when teaching writing arguments in academic writing?</w:t>
      </w:r>
    </w:p>
    <w:p w14:paraId="5998BEBE" w14:textId="5176AB30"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56424D" w:rsidRPr="003A51C4">
        <w:rPr>
          <w:rFonts w:asciiTheme="majorBidi" w:hAnsiTheme="majorBidi" w:cstheme="majorBidi"/>
          <w:sz w:val="24"/>
          <w:szCs w:val="24"/>
        </w:rPr>
        <w:t>2</w:t>
      </w:r>
    </w:p>
    <w:p w14:paraId="2AE22F38" w14:textId="1C6F0F19"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Argument writing</w:t>
      </w:r>
      <w:r w:rsidR="0056424D" w:rsidRPr="003A51C4">
        <w:rPr>
          <w:rFonts w:asciiTheme="majorBidi" w:hAnsiTheme="majorBidi" w:cstheme="majorBidi"/>
          <w:sz w:val="24"/>
          <w:szCs w:val="24"/>
        </w:rPr>
        <w:t>, w</w:t>
      </w:r>
      <w:r w:rsidRPr="003A51C4">
        <w:rPr>
          <w:rFonts w:asciiTheme="majorBidi" w:hAnsiTheme="majorBidi" w:cstheme="majorBidi"/>
          <w:sz w:val="24"/>
          <w:szCs w:val="24"/>
        </w:rPr>
        <w:t>e teach them again. We have amazing books. I tried that</w:t>
      </w:r>
      <w:r w:rsidR="0056424D" w:rsidRPr="003A51C4">
        <w:rPr>
          <w:rFonts w:asciiTheme="majorBidi" w:hAnsiTheme="majorBidi" w:cstheme="majorBidi"/>
          <w:sz w:val="24"/>
          <w:szCs w:val="24"/>
        </w:rPr>
        <w:t>, w</w:t>
      </w:r>
      <w:r w:rsidRPr="003A51C4">
        <w:rPr>
          <w:rFonts w:asciiTheme="majorBidi" w:hAnsiTheme="majorBidi" w:cstheme="majorBidi"/>
          <w:sz w:val="24"/>
          <w:szCs w:val="24"/>
        </w:rPr>
        <w:t>hich stage we write essays. So we have 4 paragraphs basically</w:t>
      </w:r>
      <w:r w:rsidR="0056424D" w:rsidRPr="003A51C4">
        <w:rPr>
          <w:rFonts w:asciiTheme="majorBidi" w:hAnsiTheme="majorBidi" w:cstheme="majorBidi"/>
          <w:sz w:val="24"/>
          <w:szCs w:val="24"/>
        </w:rPr>
        <w:t>, s</w:t>
      </w:r>
      <w:r w:rsidRPr="003A51C4">
        <w:rPr>
          <w:rFonts w:asciiTheme="majorBidi" w:hAnsiTheme="majorBidi" w:cstheme="majorBidi"/>
          <w:sz w:val="24"/>
          <w:szCs w:val="24"/>
        </w:rPr>
        <w:t xml:space="preserve">o it is easier for them to divide their opinions or to divide their paragraph style. So one paragraph </w:t>
      </w:r>
      <w:r w:rsidR="0056424D" w:rsidRPr="003A51C4">
        <w:rPr>
          <w:rFonts w:asciiTheme="majorBidi" w:hAnsiTheme="majorBidi" w:cstheme="majorBidi"/>
          <w:sz w:val="24"/>
          <w:szCs w:val="24"/>
        </w:rPr>
        <w:t xml:space="preserve">is </w:t>
      </w:r>
      <w:r w:rsidRPr="003A51C4">
        <w:rPr>
          <w:rFonts w:asciiTheme="majorBidi" w:hAnsiTheme="majorBidi" w:cstheme="majorBidi"/>
          <w:sz w:val="24"/>
          <w:szCs w:val="24"/>
        </w:rPr>
        <w:t xml:space="preserve">one argument, the other paragraph, the other argument, and the conclusion will be about their opinion. </w:t>
      </w:r>
      <w:r w:rsidR="0056424D" w:rsidRPr="003A51C4">
        <w:rPr>
          <w:rFonts w:asciiTheme="majorBidi" w:hAnsiTheme="majorBidi" w:cstheme="majorBidi"/>
          <w:sz w:val="24"/>
          <w:szCs w:val="24"/>
        </w:rPr>
        <w:t>T</w:t>
      </w:r>
      <w:r w:rsidRPr="003A51C4">
        <w:rPr>
          <w:rFonts w:asciiTheme="majorBidi" w:hAnsiTheme="majorBidi" w:cstheme="majorBidi"/>
          <w:sz w:val="24"/>
          <w:szCs w:val="24"/>
        </w:rPr>
        <w:t>hen we</w:t>
      </w:r>
      <w:r w:rsidR="0056424D" w:rsidRPr="003A51C4">
        <w:rPr>
          <w:rFonts w:asciiTheme="majorBidi" w:hAnsiTheme="majorBidi" w:cstheme="majorBidi"/>
          <w:sz w:val="24"/>
          <w:szCs w:val="24"/>
        </w:rPr>
        <w:t xml:space="preserve"> g</w:t>
      </w:r>
      <w:r w:rsidRPr="003A51C4">
        <w:rPr>
          <w:rFonts w:asciiTheme="majorBidi" w:hAnsiTheme="majorBidi" w:cstheme="majorBidi"/>
          <w:sz w:val="24"/>
          <w:szCs w:val="24"/>
        </w:rPr>
        <w:t>ive them tools like to use the phrases that will help them to introduce</w:t>
      </w:r>
      <w:r w:rsidR="006A180C" w:rsidRPr="003A51C4">
        <w:rPr>
          <w:rFonts w:asciiTheme="majorBidi" w:hAnsiTheme="majorBidi" w:cstheme="majorBidi"/>
          <w:sz w:val="24"/>
          <w:szCs w:val="24"/>
        </w:rPr>
        <w:t xml:space="preserve"> o</w:t>
      </w:r>
      <w:r w:rsidRPr="003A51C4">
        <w:rPr>
          <w:rFonts w:asciiTheme="majorBidi" w:hAnsiTheme="majorBidi" w:cstheme="majorBidi"/>
          <w:sz w:val="24"/>
          <w:szCs w:val="24"/>
        </w:rPr>
        <w:t>pinions and of course not in my opinion, but they use this. In my opinion</w:t>
      </w:r>
      <w:r w:rsidR="006A180C" w:rsidRPr="003A51C4">
        <w:rPr>
          <w:rFonts w:asciiTheme="majorBidi" w:hAnsiTheme="majorBidi" w:cstheme="majorBidi"/>
          <w:sz w:val="24"/>
          <w:szCs w:val="24"/>
        </w:rPr>
        <w:t>, t</w:t>
      </w:r>
      <w:r w:rsidRPr="003A51C4">
        <w:rPr>
          <w:rFonts w:asciiTheme="majorBidi" w:hAnsiTheme="majorBidi" w:cstheme="majorBidi"/>
          <w:sz w:val="24"/>
          <w:szCs w:val="24"/>
        </w:rPr>
        <w:t xml:space="preserve">he other </w:t>
      </w:r>
      <w:r w:rsidR="006A180C" w:rsidRPr="003A51C4">
        <w:rPr>
          <w:rFonts w:asciiTheme="majorBidi" w:hAnsiTheme="majorBidi" w:cstheme="majorBidi"/>
          <w:sz w:val="24"/>
          <w:szCs w:val="24"/>
        </w:rPr>
        <w:t>persons'</w:t>
      </w:r>
      <w:r w:rsidRPr="003A51C4">
        <w:rPr>
          <w:rFonts w:asciiTheme="majorBidi" w:hAnsiTheme="majorBidi" w:cstheme="majorBidi"/>
          <w:sz w:val="24"/>
          <w:szCs w:val="24"/>
        </w:rPr>
        <w:t xml:space="preserve"> opinion. But basically</w:t>
      </w:r>
      <w:r w:rsidR="006A180C" w:rsidRPr="003A51C4">
        <w:rPr>
          <w:rFonts w:asciiTheme="majorBidi" w:hAnsiTheme="majorBidi" w:cstheme="majorBidi"/>
          <w:sz w:val="24"/>
          <w:szCs w:val="24"/>
        </w:rPr>
        <w:t>,</w:t>
      </w:r>
      <w:r w:rsidRPr="003A51C4">
        <w:rPr>
          <w:rFonts w:asciiTheme="majorBidi" w:hAnsiTheme="majorBidi" w:cstheme="majorBidi"/>
          <w:sz w:val="24"/>
          <w:szCs w:val="24"/>
        </w:rPr>
        <w:t xml:space="preserve"> we give them, we give them more academic way, but they don't</w:t>
      </w:r>
      <w:r w:rsidR="006A180C" w:rsidRPr="003A51C4">
        <w:rPr>
          <w:rFonts w:asciiTheme="majorBidi" w:hAnsiTheme="majorBidi" w:cstheme="majorBidi"/>
          <w:sz w:val="24"/>
          <w:szCs w:val="24"/>
        </w:rPr>
        <w:t xml:space="preserve"> use them</w:t>
      </w:r>
      <w:r w:rsidRPr="003A51C4">
        <w:rPr>
          <w:rFonts w:asciiTheme="majorBidi" w:hAnsiTheme="majorBidi" w:cstheme="majorBidi"/>
          <w:sz w:val="24"/>
          <w:szCs w:val="24"/>
        </w:rPr>
        <w:t>.</w:t>
      </w:r>
      <w:r w:rsidR="006A180C" w:rsidRPr="003A51C4">
        <w:rPr>
          <w:rFonts w:asciiTheme="majorBidi" w:hAnsiTheme="majorBidi" w:cstheme="majorBidi"/>
          <w:sz w:val="24"/>
          <w:szCs w:val="24"/>
        </w:rPr>
        <w:t xml:space="preserve"> they use the</w:t>
      </w:r>
      <w:r w:rsidRPr="003A51C4">
        <w:rPr>
          <w:rFonts w:asciiTheme="majorBidi" w:hAnsiTheme="majorBidi" w:cstheme="majorBidi"/>
          <w:sz w:val="24"/>
          <w:szCs w:val="24"/>
        </w:rPr>
        <w:t xml:space="preserve"> simple ones.</w:t>
      </w:r>
    </w:p>
    <w:p w14:paraId="7FAD12D3" w14:textId="67B9FDAA"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6A180C" w:rsidRPr="003A51C4">
        <w:rPr>
          <w:rFonts w:asciiTheme="majorBidi" w:hAnsiTheme="majorBidi" w:cstheme="majorBidi"/>
          <w:sz w:val="24"/>
          <w:szCs w:val="24"/>
        </w:rPr>
        <w:t>1</w:t>
      </w:r>
    </w:p>
    <w:p w14:paraId="1E40E114" w14:textId="77777777" w:rsidR="006A180C" w:rsidRPr="003A51C4" w:rsidRDefault="006A180C"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Can you explain how students build strong arguments with the readers in academic writing?</w:t>
      </w:r>
    </w:p>
    <w:p w14:paraId="222CBFDB" w14:textId="77777777" w:rsidR="00223720"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6A180C" w:rsidRPr="003A51C4">
        <w:rPr>
          <w:rFonts w:asciiTheme="majorBidi" w:hAnsiTheme="majorBidi" w:cstheme="majorBidi"/>
          <w:sz w:val="24"/>
          <w:szCs w:val="24"/>
        </w:rPr>
        <w:t>2</w:t>
      </w:r>
    </w:p>
    <w:p w14:paraId="77EDBB81" w14:textId="288DB03A" w:rsidR="6B0E2B1B" w:rsidRPr="003A51C4" w:rsidRDefault="006A180C" w:rsidP="00FA5058">
      <w:pPr>
        <w:spacing w:line="360" w:lineRule="auto"/>
        <w:rPr>
          <w:rFonts w:asciiTheme="majorBidi" w:hAnsiTheme="majorBidi" w:cstheme="majorBidi"/>
          <w:sz w:val="24"/>
          <w:szCs w:val="24"/>
        </w:rPr>
      </w:pPr>
      <w:proofErr w:type="spellStart"/>
      <w:r w:rsidRPr="003A51C4">
        <w:rPr>
          <w:rFonts w:asciiTheme="majorBidi" w:hAnsiTheme="majorBidi" w:cstheme="majorBidi"/>
          <w:sz w:val="24"/>
          <w:szCs w:val="24"/>
        </w:rPr>
        <w:t>Uhhh</w:t>
      </w:r>
      <w:proofErr w:type="spellEnd"/>
      <w:r w:rsidRPr="003A51C4">
        <w:rPr>
          <w:rFonts w:asciiTheme="majorBidi" w:hAnsiTheme="majorBidi" w:cstheme="majorBidi"/>
          <w:sz w:val="24"/>
          <w:szCs w:val="24"/>
        </w:rPr>
        <w:t>, they</w:t>
      </w:r>
      <w:r w:rsidR="6B0E2B1B" w:rsidRPr="003A51C4">
        <w:rPr>
          <w:rFonts w:asciiTheme="majorBidi" w:hAnsiTheme="majorBidi" w:cstheme="majorBidi"/>
          <w:sz w:val="24"/>
          <w:szCs w:val="24"/>
        </w:rPr>
        <w:t xml:space="preserve"> can't</w:t>
      </w:r>
      <w:r w:rsidRPr="003A51C4">
        <w:rPr>
          <w:rFonts w:asciiTheme="majorBidi" w:hAnsiTheme="majorBidi" w:cstheme="majorBidi"/>
          <w:sz w:val="24"/>
          <w:szCs w:val="24"/>
        </w:rPr>
        <w:t xml:space="preserve"> t</w:t>
      </w:r>
      <w:r w:rsidR="6B0E2B1B" w:rsidRPr="003A51C4">
        <w:rPr>
          <w:rFonts w:asciiTheme="majorBidi" w:hAnsiTheme="majorBidi" w:cstheme="majorBidi"/>
          <w:sz w:val="24"/>
          <w:szCs w:val="24"/>
        </w:rPr>
        <w:t>hey can't, so they can't. They can't, they can't.</w:t>
      </w:r>
      <w:r w:rsidRPr="003A51C4">
        <w:rPr>
          <w:rFonts w:asciiTheme="majorBidi" w:hAnsiTheme="majorBidi" w:cstheme="majorBidi"/>
          <w:sz w:val="24"/>
          <w:szCs w:val="24"/>
        </w:rPr>
        <w:t xml:space="preserve"> </w:t>
      </w:r>
      <w:r w:rsidR="6B0E2B1B" w:rsidRPr="003A51C4">
        <w:rPr>
          <w:rFonts w:asciiTheme="majorBidi" w:hAnsiTheme="majorBidi" w:cstheme="majorBidi"/>
          <w:sz w:val="24"/>
          <w:szCs w:val="24"/>
        </w:rPr>
        <w:t>I would say that</w:t>
      </w:r>
      <w:r w:rsidRPr="003A51C4">
        <w:rPr>
          <w:rFonts w:asciiTheme="majorBidi" w:hAnsiTheme="majorBidi" w:cstheme="majorBidi"/>
          <w:sz w:val="24"/>
          <w:szCs w:val="24"/>
        </w:rPr>
        <w:t xml:space="preserve"> a</w:t>
      </w:r>
      <w:r w:rsidR="6B0E2B1B" w:rsidRPr="003A51C4">
        <w:rPr>
          <w:rFonts w:asciiTheme="majorBidi" w:hAnsiTheme="majorBidi" w:cstheme="majorBidi"/>
          <w:sz w:val="24"/>
          <w:szCs w:val="24"/>
        </w:rPr>
        <w:t>rgumentative paragraph or any type of paragraph</w:t>
      </w:r>
      <w:r w:rsidRPr="003A51C4">
        <w:rPr>
          <w:rFonts w:asciiTheme="majorBidi" w:hAnsiTheme="majorBidi" w:cstheme="majorBidi"/>
          <w:sz w:val="24"/>
          <w:szCs w:val="24"/>
        </w:rPr>
        <w:t>, t</w:t>
      </w:r>
      <w:r w:rsidR="6B0E2B1B" w:rsidRPr="003A51C4">
        <w:rPr>
          <w:rFonts w:asciiTheme="majorBidi" w:hAnsiTheme="majorBidi" w:cstheme="majorBidi"/>
          <w:sz w:val="24"/>
          <w:szCs w:val="24"/>
        </w:rPr>
        <w:t>hey need time. This semester was really</w:t>
      </w:r>
      <w:r w:rsidR="00223720" w:rsidRPr="003A51C4">
        <w:rPr>
          <w:rFonts w:asciiTheme="majorBidi" w:hAnsiTheme="majorBidi" w:cstheme="majorBidi"/>
          <w:sz w:val="24"/>
          <w:szCs w:val="24"/>
        </w:rPr>
        <w:t xml:space="preserve"> </w:t>
      </w:r>
      <w:proofErr w:type="spellStart"/>
      <w:r w:rsidR="00223720" w:rsidRPr="003A51C4">
        <w:rPr>
          <w:rFonts w:asciiTheme="majorBidi" w:hAnsiTheme="majorBidi" w:cstheme="majorBidi"/>
          <w:sz w:val="24"/>
          <w:szCs w:val="24"/>
        </w:rPr>
        <w:t>really</w:t>
      </w:r>
      <w:proofErr w:type="spellEnd"/>
      <w:r w:rsidR="6B0E2B1B" w:rsidRPr="003A51C4">
        <w:rPr>
          <w:rFonts w:asciiTheme="majorBidi" w:hAnsiTheme="majorBidi" w:cstheme="majorBidi"/>
          <w:sz w:val="24"/>
          <w:szCs w:val="24"/>
        </w:rPr>
        <w:t xml:space="preserve"> sh</w:t>
      </w:r>
      <w:r w:rsidR="00223720" w:rsidRPr="003A51C4">
        <w:rPr>
          <w:rFonts w:asciiTheme="majorBidi" w:hAnsiTheme="majorBidi" w:cstheme="majorBidi"/>
          <w:sz w:val="24"/>
          <w:szCs w:val="24"/>
        </w:rPr>
        <w:t>ort</w:t>
      </w:r>
      <w:r w:rsidR="6B0E2B1B" w:rsidRPr="003A51C4">
        <w:rPr>
          <w:rFonts w:asciiTheme="majorBidi" w:hAnsiTheme="majorBidi" w:cstheme="majorBidi"/>
          <w:sz w:val="24"/>
          <w:szCs w:val="24"/>
        </w:rPr>
        <w:t>. And they are packed with many things they have to do at the same time, so they have to do presentations, assignments, projects</w:t>
      </w:r>
      <w:r w:rsidR="00223720" w:rsidRPr="003A51C4">
        <w:rPr>
          <w:rFonts w:asciiTheme="majorBidi" w:hAnsiTheme="majorBidi" w:cstheme="majorBidi"/>
          <w:sz w:val="24"/>
          <w:szCs w:val="24"/>
        </w:rPr>
        <w:t>, a</w:t>
      </w:r>
      <w:r w:rsidR="6B0E2B1B" w:rsidRPr="003A51C4">
        <w:rPr>
          <w:rFonts w:asciiTheme="majorBidi" w:hAnsiTheme="majorBidi" w:cstheme="majorBidi"/>
          <w:sz w:val="24"/>
          <w:szCs w:val="24"/>
        </w:rPr>
        <w:t xml:space="preserve">t the same time, while we give these lessons. </w:t>
      </w:r>
      <w:r w:rsidR="6B0E2B1B" w:rsidRPr="003A51C4">
        <w:rPr>
          <w:rFonts w:asciiTheme="majorBidi" w:hAnsiTheme="majorBidi" w:cstheme="majorBidi"/>
          <w:sz w:val="24"/>
          <w:szCs w:val="24"/>
        </w:rPr>
        <w:lastRenderedPageBreak/>
        <w:t>So their mind is busy and this is all about the</w:t>
      </w:r>
      <w:r w:rsidR="00223720" w:rsidRPr="003A51C4">
        <w:rPr>
          <w:rFonts w:asciiTheme="majorBidi" w:hAnsiTheme="majorBidi" w:cstheme="majorBidi"/>
          <w:sz w:val="24"/>
          <w:szCs w:val="24"/>
        </w:rPr>
        <w:t xml:space="preserve"> academic writing</w:t>
      </w:r>
      <w:r w:rsidR="6B0E2B1B" w:rsidRPr="003A51C4">
        <w:rPr>
          <w:rFonts w:asciiTheme="majorBidi" w:hAnsiTheme="majorBidi" w:cstheme="majorBidi"/>
          <w:sz w:val="24"/>
          <w:szCs w:val="24"/>
        </w:rPr>
        <w:t xml:space="preserve"> English course. I don't know about what is happening with. The other courses. So </w:t>
      </w:r>
      <w:r w:rsidR="00223720" w:rsidRPr="003A51C4">
        <w:rPr>
          <w:rFonts w:asciiTheme="majorBidi" w:hAnsiTheme="majorBidi" w:cstheme="majorBidi"/>
          <w:sz w:val="24"/>
          <w:szCs w:val="24"/>
        </w:rPr>
        <w:t>t</w:t>
      </w:r>
      <w:r w:rsidR="6B0E2B1B" w:rsidRPr="003A51C4">
        <w:rPr>
          <w:rFonts w:asciiTheme="majorBidi" w:hAnsiTheme="majorBidi" w:cstheme="majorBidi"/>
          <w:sz w:val="24"/>
          <w:szCs w:val="24"/>
        </w:rPr>
        <w:t xml:space="preserve">hey need the time </w:t>
      </w:r>
      <w:r w:rsidR="00223720" w:rsidRPr="003A51C4">
        <w:rPr>
          <w:rFonts w:asciiTheme="majorBidi" w:hAnsiTheme="majorBidi" w:cstheme="majorBidi"/>
          <w:sz w:val="24"/>
          <w:szCs w:val="24"/>
        </w:rPr>
        <w:t>and</w:t>
      </w:r>
      <w:r w:rsidR="6B0E2B1B" w:rsidRPr="003A51C4">
        <w:rPr>
          <w:rFonts w:asciiTheme="majorBidi" w:hAnsiTheme="majorBidi" w:cstheme="majorBidi"/>
          <w:sz w:val="24"/>
          <w:szCs w:val="24"/>
        </w:rPr>
        <w:t xml:space="preserve"> the correct tools.</w:t>
      </w:r>
    </w:p>
    <w:p w14:paraId="1E664DA1" w14:textId="28C50695"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4F716C" w:rsidRPr="003A51C4">
        <w:rPr>
          <w:rFonts w:asciiTheme="majorBidi" w:hAnsiTheme="majorBidi" w:cstheme="majorBidi"/>
          <w:sz w:val="24"/>
          <w:szCs w:val="24"/>
        </w:rPr>
        <w:t>1</w:t>
      </w:r>
    </w:p>
    <w:p w14:paraId="556FBC9A" w14:textId="7F31818C" w:rsidR="6B0E2B1B" w:rsidRPr="003A51C4" w:rsidRDefault="004F716C"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Do you have any</w:t>
      </w:r>
      <w:r w:rsidR="6B0E2B1B" w:rsidRPr="003A51C4">
        <w:rPr>
          <w:rFonts w:asciiTheme="majorBidi" w:hAnsiTheme="majorBidi" w:cstheme="majorBidi"/>
          <w:sz w:val="24"/>
          <w:szCs w:val="24"/>
        </w:rPr>
        <w:t xml:space="preserve"> </w:t>
      </w:r>
      <w:r w:rsidRPr="003A51C4">
        <w:rPr>
          <w:rFonts w:asciiTheme="majorBidi" w:hAnsiTheme="majorBidi" w:cstheme="majorBidi"/>
          <w:sz w:val="24"/>
          <w:szCs w:val="24"/>
        </w:rPr>
        <w:t>recommendations that help</w:t>
      </w:r>
      <w:r w:rsidR="6B0E2B1B" w:rsidRPr="003A51C4">
        <w:rPr>
          <w:rFonts w:asciiTheme="majorBidi" w:hAnsiTheme="majorBidi" w:cstheme="majorBidi"/>
          <w:sz w:val="24"/>
          <w:szCs w:val="24"/>
        </w:rPr>
        <w:t xml:space="preserve"> student</w:t>
      </w:r>
      <w:r w:rsidRPr="003A51C4">
        <w:rPr>
          <w:rFonts w:asciiTheme="majorBidi" w:hAnsiTheme="majorBidi" w:cstheme="majorBidi"/>
          <w:sz w:val="24"/>
          <w:szCs w:val="24"/>
        </w:rPr>
        <w:t>s</w:t>
      </w:r>
      <w:r w:rsidR="6B0E2B1B" w:rsidRPr="003A51C4">
        <w:rPr>
          <w:rFonts w:asciiTheme="majorBidi" w:hAnsiTheme="majorBidi" w:cstheme="majorBidi"/>
          <w:sz w:val="24"/>
          <w:szCs w:val="24"/>
        </w:rPr>
        <w:t xml:space="preserve"> to build strong arguments</w:t>
      </w:r>
      <w:r w:rsidRPr="003A51C4">
        <w:rPr>
          <w:rFonts w:asciiTheme="majorBidi" w:hAnsiTheme="majorBidi" w:cstheme="majorBidi"/>
          <w:sz w:val="24"/>
          <w:szCs w:val="24"/>
        </w:rPr>
        <w:t>?</w:t>
      </w:r>
    </w:p>
    <w:p w14:paraId="7D45DBFE" w14:textId="1DB399B7"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4F716C" w:rsidRPr="003A51C4">
        <w:rPr>
          <w:rFonts w:asciiTheme="majorBidi" w:hAnsiTheme="majorBidi" w:cstheme="majorBidi"/>
          <w:sz w:val="24"/>
          <w:szCs w:val="24"/>
        </w:rPr>
        <w:t>2</w:t>
      </w:r>
    </w:p>
    <w:p w14:paraId="14A6D1E8" w14:textId="0A224F24"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Well, if I had time. I would ask him to read about the topic first, and try to do</w:t>
      </w:r>
      <w:r w:rsidR="004F716C" w:rsidRPr="003A51C4">
        <w:rPr>
          <w:rFonts w:asciiTheme="majorBidi" w:hAnsiTheme="majorBidi" w:cstheme="majorBidi"/>
          <w:sz w:val="24"/>
          <w:szCs w:val="24"/>
        </w:rPr>
        <w:t xml:space="preserve"> a </w:t>
      </w:r>
      <w:r w:rsidRPr="003A51C4">
        <w:rPr>
          <w:rFonts w:asciiTheme="majorBidi" w:hAnsiTheme="majorBidi" w:cstheme="majorBidi"/>
          <w:sz w:val="24"/>
          <w:szCs w:val="24"/>
        </w:rPr>
        <w:t>discussion</w:t>
      </w:r>
      <w:r w:rsidR="004F716C" w:rsidRPr="003A51C4">
        <w:rPr>
          <w:rFonts w:asciiTheme="majorBidi" w:hAnsiTheme="majorBidi" w:cstheme="majorBidi"/>
          <w:sz w:val="24"/>
          <w:szCs w:val="24"/>
        </w:rPr>
        <w:t>. S</w:t>
      </w:r>
      <w:r w:rsidRPr="003A51C4">
        <w:rPr>
          <w:rFonts w:asciiTheme="majorBidi" w:hAnsiTheme="majorBidi" w:cstheme="majorBidi"/>
          <w:sz w:val="24"/>
          <w:szCs w:val="24"/>
        </w:rPr>
        <w:t>o they can try to discuss the other person or convince or the other person about their own opinions and ideas. OK and try to see other people's opinions. OK</w:t>
      </w:r>
      <w:r w:rsidR="004F716C" w:rsidRPr="003A51C4">
        <w:rPr>
          <w:rFonts w:asciiTheme="majorBidi" w:hAnsiTheme="majorBidi" w:cstheme="majorBidi"/>
          <w:sz w:val="24"/>
          <w:szCs w:val="24"/>
        </w:rPr>
        <w:t>, a</w:t>
      </w:r>
      <w:r w:rsidRPr="003A51C4">
        <w:rPr>
          <w:rFonts w:asciiTheme="majorBidi" w:hAnsiTheme="majorBidi" w:cstheme="majorBidi"/>
          <w:sz w:val="24"/>
          <w:szCs w:val="24"/>
        </w:rPr>
        <w:t>nd this within the if they practise that</w:t>
      </w:r>
      <w:r w:rsidR="004F716C" w:rsidRPr="003A51C4">
        <w:rPr>
          <w:rFonts w:asciiTheme="majorBidi" w:hAnsiTheme="majorBidi" w:cstheme="majorBidi"/>
          <w:sz w:val="24"/>
          <w:szCs w:val="24"/>
        </w:rPr>
        <w:t xml:space="preserve"> </w:t>
      </w:r>
      <w:r w:rsidR="00A700B5" w:rsidRPr="003A51C4">
        <w:rPr>
          <w:rFonts w:asciiTheme="majorBidi" w:hAnsiTheme="majorBidi" w:cstheme="majorBidi"/>
          <w:sz w:val="24"/>
          <w:szCs w:val="24"/>
        </w:rPr>
        <w:t xml:space="preserve">then </w:t>
      </w:r>
      <w:r w:rsidRPr="003A51C4">
        <w:rPr>
          <w:rFonts w:asciiTheme="majorBidi" w:hAnsiTheme="majorBidi" w:cstheme="majorBidi"/>
          <w:sz w:val="24"/>
          <w:szCs w:val="24"/>
        </w:rPr>
        <w:t>at least they have some idea, because they don't know</w:t>
      </w:r>
      <w:r w:rsidR="00A700B5" w:rsidRPr="003A51C4">
        <w:rPr>
          <w:rFonts w:asciiTheme="majorBidi" w:hAnsiTheme="majorBidi" w:cstheme="majorBidi"/>
          <w:sz w:val="24"/>
          <w:szCs w:val="24"/>
        </w:rPr>
        <w:t xml:space="preserve"> </w:t>
      </w:r>
      <w:r w:rsidRPr="003A51C4">
        <w:rPr>
          <w:rFonts w:asciiTheme="majorBidi" w:hAnsiTheme="majorBidi" w:cstheme="majorBidi"/>
          <w:sz w:val="24"/>
          <w:szCs w:val="24"/>
        </w:rPr>
        <w:t xml:space="preserve">how to share opinions. They didn't know how to adjust, opinions they didn't know how to be persuasive at all. </w:t>
      </w:r>
      <w:r w:rsidR="00A700B5" w:rsidRPr="003A51C4">
        <w:rPr>
          <w:rFonts w:asciiTheme="majorBidi" w:hAnsiTheme="majorBidi" w:cstheme="majorBidi"/>
          <w:sz w:val="24"/>
          <w:szCs w:val="24"/>
        </w:rPr>
        <w:t>They c</w:t>
      </w:r>
      <w:r w:rsidRPr="003A51C4">
        <w:rPr>
          <w:rFonts w:asciiTheme="majorBidi" w:hAnsiTheme="majorBidi" w:cstheme="majorBidi"/>
          <w:sz w:val="24"/>
          <w:szCs w:val="24"/>
        </w:rPr>
        <w:t xml:space="preserve">an't </w:t>
      </w:r>
      <w:r w:rsidR="00A700B5" w:rsidRPr="003A51C4">
        <w:rPr>
          <w:rFonts w:asciiTheme="majorBidi" w:hAnsiTheme="majorBidi" w:cstheme="majorBidi"/>
          <w:sz w:val="24"/>
          <w:szCs w:val="24"/>
        </w:rPr>
        <w:t xml:space="preserve">, </w:t>
      </w:r>
      <w:r w:rsidRPr="003A51C4">
        <w:rPr>
          <w:rFonts w:asciiTheme="majorBidi" w:hAnsiTheme="majorBidi" w:cstheme="majorBidi"/>
          <w:sz w:val="24"/>
          <w:szCs w:val="24"/>
        </w:rPr>
        <w:t xml:space="preserve">I was surprised that although they are young </w:t>
      </w:r>
      <w:r w:rsidR="00A700B5" w:rsidRPr="003A51C4">
        <w:rPr>
          <w:rFonts w:asciiTheme="majorBidi" w:hAnsiTheme="majorBidi" w:cstheme="majorBidi"/>
          <w:sz w:val="24"/>
          <w:szCs w:val="24"/>
        </w:rPr>
        <w:t>students</w:t>
      </w:r>
      <w:r w:rsidRPr="003A51C4">
        <w:rPr>
          <w:rFonts w:asciiTheme="majorBidi" w:hAnsiTheme="majorBidi" w:cstheme="majorBidi"/>
          <w:sz w:val="24"/>
          <w:szCs w:val="24"/>
        </w:rPr>
        <w:t xml:space="preserve"> young adults, but I thought that they are really strong and their opinions</w:t>
      </w:r>
      <w:r w:rsidR="00A700B5" w:rsidRPr="003A51C4">
        <w:rPr>
          <w:rFonts w:asciiTheme="majorBidi" w:hAnsiTheme="majorBidi" w:cstheme="majorBidi"/>
          <w:sz w:val="24"/>
          <w:szCs w:val="24"/>
        </w:rPr>
        <w:t xml:space="preserve"> is</w:t>
      </w:r>
      <w:r w:rsidRPr="003A51C4">
        <w:rPr>
          <w:rFonts w:asciiTheme="majorBidi" w:hAnsiTheme="majorBidi" w:cstheme="majorBidi"/>
          <w:sz w:val="24"/>
          <w:szCs w:val="24"/>
        </w:rPr>
        <w:t xml:space="preserve"> matter, but they don't express their opinions, they struggle to do that.</w:t>
      </w:r>
    </w:p>
    <w:p w14:paraId="73E29A2A" w14:textId="76A099D5"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1D3D48" w:rsidRPr="003A51C4">
        <w:rPr>
          <w:rFonts w:asciiTheme="majorBidi" w:hAnsiTheme="majorBidi" w:cstheme="majorBidi"/>
          <w:sz w:val="24"/>
          <w:szCs w:val="24"/>
        </w:rPr>
        <w:t>1</w:t>
      </w:r>
    </w:p>
    <w:p w14:paraId="5C760AF4" w14:textId="64C44CAC"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Do you think that when they </w:t>
      </w:r>
      <w:r w:rsidR="001D3D48" w:rsidRPr="003A51C4">
        <w:rPr>
          <w:rFonts w:asciiTheme="majorBidi" w:hAnsiTheme="majorBidi" w:cstheme="majorBidi"/>
          <w:sz w:val="24"/>
          <w:szCs w:val="24"/>
        </w:rPr>
        <w:t>write</w:t>
      </w:r>
      <w:r w:rsidRPr="003A51C4">
        <w:rPr>
          <w:rFonts w:asciiTheme="majorBidi" w:hAnsiTheme="majorBidi" w:cstheme="majorBidi"/>
          <w:sz w:val="24"/>
          <w:szCs w:val="24"/>
        </w:rPr>
        <w:t xml:space="preserve">, </w:t>
      </w:r>
      <w:r w:rsidR="001D3D48" w:rsidRPr="003A51C4">
        <w:rPr>
          <w:rFonts w:asciiTheme="majorBidi" w:hAnsiTheme="majorBidi" w:cstheme="majorBidi"/>
          <w:sz w:val="24"/>
          <w:szCs w:val="24"/>
        </w:rPr>
        <w:t xml:space="preserve">they </w:t>
      </w:r>
      <w:r w:rsidRPr="003A51C4">
        <w:rPr>
          <w:rFonts w:asciiTheme="majorBidi" w:hAnsiTheme="majorBidi" w:cstheme="majorBidi"/>
          <w:sz w:val="24"/>
          <w:szCs w:val="24"/>
        </w:rPr>
        <w:t>think about the reader</w:t>
      </w:r>
      <w:r w:rsidR="001D3D48" w:rsidRPr="003A51C4">
        <w:rPr>
          <w:rFonts w:asciiTheme="majorBidi" w:hAnsiTheme="majorBidi" w:cstheme="majorBidi"/>
          <w:sz w:val="24"/>
          <w:szCs w:val="24"/>
        </w:rPr>
        <w:t>s</w:t>
      </w:r>
      <w:r w:rsidRPr="003A51C4">
        <w:rPr>
          <w:rFonts w:asciiTheme="majorBidi" w:hAnsiTheme="majorBidi" w:cstheme="majorBidi"/>
          <w:sz w:val="24"/>
          <w:szCs w:val="24"/>
        </w:rPr>
        <w:t>?</w:t>
      </w:r>
    </w:p>
    <w:p w14:paraId="34AEBCBF" w14:textId="004432D0"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1D3D48" w:rsidRPr="003A51C4">
        <w:rPr>
          <w:rFonts w:asciiTheme="majorBidi" w:hAnsiTheme="majorBidi" w:cstheme="majorBidi"/>
          <w:sz w:val="24"/>
          <w:szCs w:val="24"/>
        </w:rPr>
        <w:t>2</w:t>
      </w:r>
    </w:p>
    <w:p w14:paraId="50E7BBB1" w14:textId="77777777" w:rsidR="001D3D48"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They just </w:t>
      </w:r>
      <w:r w:rsidR="001D3D48" w:rsidRPr="003A51C4">
        <w:rPr>
          <w:rFonts w:asciiTheme="majorBidi" w:hAnsiTheme="majorBidi" w:cstheme="majorBidi"/>
          <w:sz w:val="24"/>
          <w:szCs w:val="24"/>
        </w:rPr>
        <w:t>write, I do not think they think about the readers.</w:t>
      </w:r>
    </w:p>
    <w:p w14:paraId="0D14FBF8" w14:textId="77777777" w:rsidR="001D3D48" w:rsidRPr="003A51C4" w:rsidRDefault="001D3D48" w:rsidP="00FA5058">
      <w:pPr>
        <w:spacing w:line="360" w:lineRule="auto"/>
        <w:rPr>
          <w:rFonts w:asciiTheme="majorBidi" w:hAnsiTheme="majorBidi" w:cstheme="majorBidi"/>
          <w:color w:val="000000" w:themeColor="text1"/>
          <w:sz w:val="24"/>
          <w:szCs w:val="24"/>
        </w:rPr>
      </w:pPr>
      <w:r w:rsidRPr="003A51C4">
        <w:rPr>
          <w:rFonts w:asciiTheme="majorBidi" w:hAnsiTheme="majorBidi" w:cstheme="majorBidi"/>
          <w:color w:val="000000" w:themeColor="text1"/>
          <w:sz w:val="24"/>
          <w:szCs w:val="24"/>
        </w:rPr>
        <w:t>Speaker 1</w:t>
      </w:r>
    </w:p>
    <w:p w14:paraId="791323F2" w14:textId="16B5E3F9" w:rsidR="001D3D48" w:rsidRPr="003A51C4" w:rsidRDefault="001D3D48" w:rsidP="00FA5058">
      <w:pPr>
        <w:spacing w:line="360" w:lineRule="auto"/>
        <w:rPr>
          <w:rFonts w:asciiTheme="majorBidi" w:hAnsiTheme="majorBidi" w:cstheme="majorBidi"/>
          <w:color w:val="000000" w:themeColor="text1"/>
          <w:sz w:val="24"/>
          <w:szCs w:val="24"/>
        </w:rPr>
      </w:pPr>
      <w:r w:rsidRPr="003A51C4">
        <w:rPr>
          <w:rFonts w:asciiTheme="majorBidi" w:hAnsiTheme="majorBidi" w:cstheme="majorBidi"/>
          <w:color w:val="000000" w:themeColor="text1"/>
          <w:sz w:val="24"/>
          <w:szCs w:val="24"/>
        </w:rPr>
        <w:t xml:space="preserve">Do you think that they can </w:t>
      </w:r>
      <w:r w:rsidR="003516DE" w:rsidRPr="003A51C4">
        <w:rPr>
          <w:rFonts w:asciiTheme="majorBidi" w:hAnsiTheme="majorBidi" w:cstheme="majorBidi"/>
          <w:color w:val="000000" w:themeColor="text1"/>
          <w:sz w:val="24"/>
          <w:szCs w:val="24"/>
        </w:rPr>
        <w:t xml:space="preserve">persuade </w:t>
      </w:r>
      <w:r w:rsidRPr="003A51C4">
        <w:rPr>
          <w:rFonts w:asciiTheme="majorBidi" w:hAnsiTheme="majorBidi" w:cstheme="majorBidi"/>
          <w:color w:val="000000" w:themeColor="text1"/>
          <w:sz w:val="24"/>
          <w:szCs w:val="24"/>
        </w:rPr>
        <w:t xml:space="preserve">their </w:t>
      </w:r>
      <w:r w:rsidR="003516DE" w:rsidRPr="003A51C4">
        <w:rPr>
          <w:rFonts w:asciiTheme="majorBidi" w:hAnsiTheme="majorBidi" w:cstheme="majorBidi"/>
          <w:color w:val="000000" w:themeColor="text1"/>
          <w:sz w:val="24"/>
          <w:szCs w:val="24"/>
        </w:rPr>
        <w:t>readers</w:t>
      </w:r>
      <w:r w:rsidRPr="003A51C4">
        <w:rPr>
          <w:rFonts w:asciiTheme="majorBidi" w:hAnsiTheme="majorBidi" w:cstheme="majorBidi"/>
          <w:color w:val="000000" w:themeColor="text1"/>
          <w:sz w:val="24"/>
          <w:szCs w:val="24"/>
        </w:rPr>
        <w:t>? Or make strong arguments.</w:t>
      </w:r>
    </w:p>
    <w:p w14:paraId="6E56E65C" w14:textId="77777777" w:rsidR="001D3D48" w:rsidRPr="003A51C4" w:rsidRDefault="001D3D48" w:rsidP="00FA5058">
      <w:pPr>
        <w:spacing w:line="360" w:lineRule="auto"/>
        <w:rPr>
          <w:rFonts w:asciiTheme="majorBidi" w:hAnsiTheme="majorBidi" w:cstheme="majorBidi"/>
          <w:color w:val="000000" w:themeColor="text1"/>
          <w:sz w:val="24"/>
          <w:szCs w:val="24"/>
        </w:rPr>
      </w:pPr>
      <w:r w:rsidRPr="003A51C4">
        <w:rPr>
          <w:rFonts w:asciiTheme="majorBidi" w:hAnsiTheme="majorBidi" w:cstheme="majorBidi"/>
          <w:color w:val="000000" w:themeColor="text1"/>
          <w:sz w:val="24"/>
          <w:szCs w:val="24"/>
        </w:rPr>
        <w:t>Speaker 2</w:t>
      </w:r>
    </w:p>
    <w:p w14:paraId="16D0438C" w14:textId="77777777" w:rsidR="001D3D48" w:rsidRPr="003A51C4" w:rsidRDefault="001D3D48" w:rsidP="00FA5058">
      <w:pPr>
        <w:spacing w:line="360" w:lineRule="auto"/>
        <w:rPr>
          <w:rFonts w:asciiTheme="majorBidi" w:hAnsiTheme="majorBidi" w:cstheme="majorBidi"/>
          <w:color w:val="000000" w:themeColor="text1"/>
          <w:sz w:val="24"/>
          <w:szCs w:val="24"/>
        </w:rPr>
      </w:pPr>
      <w:r w:rsidRPr="003A51C4">
        <w:rPr>
          <w:rFonts w:asciiTheme="majorBidi" w:hAnsiTheme="majorBidi" w:cstheme="majorBidi"/>
          <w:color w:val="000000" w:themeColor="text1"/>
          <w:sz w:val="24"/>
          <w:szCs w:val="24"/>
        </w:rPr>
        <w:t xml:space="preserve">I think my students this year </w:t>
      </w:r>
      <w:proofErr w:type="spellStart"/>
      <w:r w:rsidRPr="003A51C4">
        <w:rPr>
          <w:rFonts w:asciiTheme="majorBidi" w:hAnsiTheme="majorBidi" w:cstheme="majorBidi"/>
          <w:color w:val="000000" w:themeColor="text1"/>
          <w:sz w:val="24"/>
          <w:szCs w:val="24"/>
        </w:rPr>
        <w:t>can not</w:t>
      </w:r>
      <w:proofErr w:type="spellEnd"/>
      <w:r w:rsidRPr="003A51C4">
        <w:rPr>
          <w:rFonts w:asciiTheme="majorBidi" w:hAnsiTheme="majorBidi" w:cstheme="majorBidi"/>
          <w:color w:val="000000" w:themeColor="text1"/>
          <w:sz w:val="24"/>
          <w:szCs w:val="24"/>
        </w:rPr>
        <w:t xml:space="preserve"> my students last year were better </w:t>
      </w:r>
    </w:p>
    <w:p w14:paraId="595781A2" w14:textId="6A627D4E" w:rsidR="001D3D48" w:rsidRPr="003A51C4" w:rsidRDefault="001D3D48" w:rsidP="00FA5058">
      <w:pPr>
        <w:spacing w:line="360" w:lineRule="auto"/>
        <w:rPr>
          <w:rFonts w:asciiTheme="majorBidi" w:hAnsiTheme="majorBidi" w:cstheme="majorBidi"/>
          <w:color w:val="000000" w:themeColor="text1"/>
          <w:sz w:val="24"/>
          <w:szCs w:val="24"/>
        </w:rPr>
      </w:pPr>
      <w:r w:rsidRPr="003A51C4">
        <w:rPr>
          <w:rFonts w:asciiTheme="majorBidi" w:hAnsiTheme="majorBidi" w:cstheme="majorBidi"/>
          <w:color w:val="000000" w:themeColor="text1"/>
          <w:sz w:val="24"/>
          <w:szCs w:val="24"/>
        </w:rPr>
        <w:t>Speaker 1</w:t>
      </w:r>
    </w:p>
    <w:p w14:paraId="720279D7" w14:textId="0108409E" w:rsidR="001D3D48" w:rsidRPr="003A51C4" w:rsidRDefault="001D3D48"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What is your focus when you give students feedback on their academic writing?</w:t>
      </w:r>
    </w:p>
    <w:p w14:paraId="0472B235" w14:textId="1B1094C0"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1D3D48" w:rsidRPr="003A51C4">
        <w:rPr>
          <w:rFonts w:asciiTheme="majorBidi" w:hAnsiTheme="majorBidi" w:cstheme="majorBidi"/>
          <w:sz w:val="24"/>
          <w:szCs w:val="24"/>
        </w:rPr>
        <w:t>2</w:t>
      </w:r>
    </w:p>
    <w:p w14:paraId="5EFC825D" w14:textId="2C629D67"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I would say</w:t>
      </w:r>
      <w:r w:rsidR="001D3D48" w:rsidRPr="003A51C4">
        <w:rPr>
          <w:rFonts w:asciiTheme="majorBidi" w:hAnsiTheme="majorBidi" w:cstheme="majorBidi"/>
          <w:sz w:val="24"/>
          <w:szCs w:val="24"/>
        </w:rPr>
        <w:t xml:space="preserve"> t</w:t>
      </w:r>
      <w:r w:rsidRPr="003A51C4">
        <w:rPr>
          <w:rFonts w:asciiTheme="majorBidi" w:hAnsiTheme="majorBidi" w:cstheme="majorBidi"/>
          <w:sz w:val="24"/>
          <w:szCs w:val="24"/>
        </w:rPr>
        <w:t xml:space="preserve">he main focus of their ideas, I would say that because the grammar we kept correcting it, since like, ever. But the idea </w:t>
      </w:r>
      <w:r w:rsidR="001D3D48" w:rsidRPr="003A51C4">
        <w:rPr>
          <w:rFonts w:asciiTheme="majorBidi" w:hAnsiTheme="majorBidi" w:cstheme="majorBidi"/>
          <w:sz w:val="24"/>
          <w:szCs w:val="24"/>
        </w:rPr>
        <w:t>t</w:t>
      </w:r>
      <w:r w:rsidRPr="003A51C4">
        <w:rPr>
          <w:rFonts w:asciiTheme="majorBidi" w:hAnsiTheme="majorBidi" w:cstheme="majorBidi"/>
          <w:sz w:val="24"/>
          <w:szCs w:val="24"/>
        </w:rPr>
        <w:t>hey are struggling how to write them and express them and the idea.</w:t>
      </w:r>
    </w:p>
    <w:p w14:paraId="4CFC3CF1" w14:textId="6EFA1D22"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lastRenderedPageBreak/>
        <w:t xml:space="preserve">Speaker </w:t>
      </w:r>
      <w:r w:rsidR="001D3D48" w:rsidRPr="003A51C4">
        <w:rPr>
          <w:rFonts w:asciiTheme="majorBidi" w:hAnsiTheme="majorBidi" w:cstheme="majorBidi"/>
          <w:sz w:val="24"/>
          <w:szCs w:val="24"/>
        </w:rPr>
        <w:t>1</w:t>
      </w:r>
    </w:p>
    <w:p w14:paraId="4D06232E" w14:textId="3037A2EB" w:rsidR="007F4297" w:rsidRPr="003A51C4" w:rsidRDefault="007F4297"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What are</w:t>
      </w:r>
      <w:r w:rsidR="6B0E2B1B" w:rsidRPr="003A51C4">
        <w:rPr>
          <w:rFonts w:asciiTheme="majorBidi" w:hAnsiTheme="majorBidi" w:cstheme="majorBidi"/>
          <w:sz w:val="24"/>
          <w:szCs w:val="24"/>
        </w:rPr>
        <w:t xml:space="preserve"> the common mistak</w:t>
      </w:r>
      <w:r w:rsidRPr="003A51C4">
        <w:rPr>
          <w:rFonts w:asciiTheme="majorBidi" w:hAnsiTheme="majorBidi" w:cstheme="majorBidi"/>
          <w:sz w:val="24"/>
          <w:szCs w:val="24"/>
        </w:rPr>
        <w:t>es in your students’ writing</w:t>
      </w:r>
      <w:r w:rsidR="6B0E2B1B" w:rsidRPr="003A51C4">
        <w:rPr>
          <w:rFonts w:asciiTheme="majorBidi" w:hAnsiTheme="majorBidi" w:cstheme="majorBidi"/>
          <w:sz w:val="24"/>
          <w:szCs w:val="24"/>
        </w:rPr>
        <w:t>?</w:t>
      </w:r>
    </w:p>
    <w:p w14:paraId="07168E52" w14:textId="2BDAF76B"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7F4297" w:rsidRPr="003A51C4">
        <w:rPr>
          <w:rFonts w:asciiTheme="majorBidi" w:hAnsiTheme="majorBidi" w:cstheme="majorBidi"/>
          <w:sz w:val="24"/>
          <w:szCs w:val="24"/>
        </w:rPr>
        <w:t>2</w:t>
      </w:r>
    </w:p>
    <w:p w14:paraId="2996ACC2" w14:textId="6171EBF5" w:rsidR="007F4297" w:rsidRPr="003A51C4" w:rsidRDefault="007F4297"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For example,</w:t>
      </w:r>
      <w:r w:rsidR="6B0E2B1B" w:rsidRPr="003A51C4">
        <w:rPr>
          <w:rFonts w:asciiTheme="majorBidi" w:hAnsiTheme="majorBidi" w:cstheme="majorBidi"/>
          <w:sz w:val="24"/>
          <w:szCs w:val="24"/>
        </w:rPr>
        <w:t xml:space="preserve"> when they give me whenever they write a paragraph, they tell me that I think that global warming is really, let's say, the easiest one for them to write is</w:t>
      </w:r>
      <w:r w:rsidRPr="003A51C4">
        <w:rPr>
          <w:rFonts w:asciiTheme="majorBidi" w:hAnsiTheme="majorBidi" w:cstheme="majorBidi"/>
          <w:sz w:val="24"/>
          <w:szCs w:val="24"/>
        </w:rPr>
        <w:t xml:space="preserve"> </w:t>
      </w:r>
      <w:r w:rsidR="6B0E2B1B" w:rsidRPr="003A51C4">
        <w:rPr>
          <w:rFonts w:asciiTheme="majorBidi" w:hAnsiTheme="majorBidi" w:cstheme="majorBidi"/>
          <w:sz w:val="24"/>
          <w:szCs w:val="24"/>
        </w:rPr>
        <w:t>Global warming has</w:t>
      </w:r>
      <w:r w:rsidRPr="003A51C4">
        <w:rPr>
          <w:rFonts w:asciiTheme="majorBidi" w:hAnsiTheme="majorBidi" w:cstheme="majorBidi"/>
          <w:sz w:val="24"/>
          <w:szCs w:val="24"/>
        </w:rPr>
        <w:t xml:space="preserve"> d</w:t>
      </w:r>
      <w:r w:rsidR="6B0E2B1B" w:rsidRPr="003A51C4">
        <w:rPr>
          <w:rFonts w:asciiTheme="majorBidi" w:hAnsiTheme="majorBidi" w:cstheme="majorBidi"/>
          <w:sz w:val="24"/>
          <w:szCs w:val="24"/>
        </w:rPr>
        <w:t>isadvantages. They put subject, verb, object and that's it. They didn't expand the sentence</w:t>
      </w:r>
      <w:r w:rsidRPr="003A51C4">
        <w:rPr>
          <w:rFonts w:asciiTheme="majorBidi" w:hAnsiTheme="majorBidi" w:cstheme="majorBidi"/>
          <w:sz w:val="24"/>
          <w:szCs w:val="24"/>
        </w:rPr>
        <w:t xml:space="preserve">. So, </w:t>
      </w:r>
      <w:r w:rsidR="6B0E2B1B" w:rsidRPr="003A51C4">
        <w:rPr>
          <w:rFonts w:asciiTheme="majorBidi" w:hAnsiTheme="majorBidi" w:cstheme="majorBidi"/>
          <w:sz w:val="24"/>
          <w:szCs w:val="24"/>
        </w:rPr>
        <w:t>I said why</w:t>
      </w:r>
      <w:r w:rsidRPr="003A51C4">
        <w:rPr>
          <w:rFonts w:asciiTheme="majorBidi" w:hAnsiTheme="majorBidi" w:cstheme="majorBidi"/>
          <w:sz w:val="24"/>
          <w:szCs w:val="24"/>
        </w:rPr>
        <w:t>? a</w:t>
      </w:r>
      <w:r w:rsidR="6B0E2B1B" w:rsidRPr="003A51C4">
        <w:rPr>
          <w:rFonts w:asciiTheme="majorBidi" w:hAnsiTheme="majorBidi" w:cstheme="majorBidi"/>
          <w:sz w:val="24"/>
          <w:szCs w:val="24"/>
        </w:rPr>
        <w:t>nd they will stop here. Here they have to go to the book</w:t>
      </w:r>
      <w:r w:rsidRPr="003A51C4">
        <w:rPr>
          <w:rFonts w:asciiTheme="majorBidi" w:hAnsiTheme="majorBidi" w:cstheme="majorBidi"/>
          <w:sz w:val="24"/>
          <w:szCs w:val="24"/>
        </w:rPr>
        <w:t>, a</w:t>
      </w:r>
      <w:r w:rsidR="6B0E2B1B" w:rsidRPr="003A51C4">
        <w:rPr>
          <w:rFonts w:asciiTheme="majorBidi" w:hAnsiTheme="majorBidi" w:cstheme="majorBidi"/>
          <w:sz w:val="24"/>
          <w:szCs w:val="24"/>
        </w:rPr>
        <w:t>nd then they don't understand</w:t>
      </w:r>
      <w:r w:rsidRPr="003A51C4">
        <w:rPr>
          <w:rFonts w:asciiTheme="majorBidi" w:hAnsiTheme="majorBidi" w:cstheme="majorBidi"/>
          <w:sz w:val="24"/>
          <w:szCs w:val="24"/>
        </w:rPr>
        <w:t>, a</w:t>
      </w:r>
      <w:r w:rsidR="6B0E2B1B" w:rsidRPr="003A51C4">
        <w:rPr>
          <w:rFonts w:asciiTheme="majorBidi" w:hAnsiTheme="majorBidi" w:cstheme="majorBidi"/>
          <w:sz w:val="24"/>
          <w:szCs w:val="24"/>
        </w:rPr>
        <w:t>nd then I try to address like to tell them what is happening around the world. Do you know something around the world? And then I bring their attention to that</w:t>
      </w:r>
      <w:r w:rsidRPr="003A51C4">
        <w:rPr>
          <w:rFonts w:asciiTheme="majorBidi" w:hAnsiTheme="majorBidi" w:cstheme="majorBidi"/>
          <w:sz w:val="24"/>
          <w:szCs w:val="24"/>
        </w:rPr>
        <w:t xml:space="preserve"> w</w:t>
      </w:r>
      <w:r w:rsidR="6B0E2B1B" w:rsidRPr="003A51C4">
        <w:rPr>
          <w:rFonts w:asciiTheme="majorBidi" w:hAnsiTheme="majorBidi" w:cstheme="majorBidi"/>
          <w:sz w:val="24"/>
          <w:szCs w:val="24"/>
        </w:rPr>
        <w:t>e had, like a lot of storms, a lot of floodings</w:t>
      </w:r>
      <w:r w:rsidRPr="003A51C4">
        <w:rPr>
          <w:rFonts w:asciiTheme="majorBidi" w:hAnsiTheme="majorBidi" w:cstheme="majorBidi"/>
          <w:sz w:val="24"/>
          <w:szCs w:val="24"/>
        </w:rPr>
        <w:t>, a</w:t>
      </w:r>
      <w:r w:rsidR="6B0E2B1B" w:rsidRPr="003A51C4">
        <w:rPr>
          <w:rFonts w:asciiTheme="majorBidi" w:hAnsiTheme="majorBidi" w:cstheme="majorBidi"/>
          <w:sz w:val="24"/>
          <w:szCs w:val="24"/>
        </w:rPr>
        <w:t>nd these things. Do you notice that it is happening a lot and then they can understand? But they still</w:t>
      </w:r>
      <w:r w:rsidRPr="003A51C4">
        <w:rPr>
          <w:rFonts w:asciiTheme="majorBidi" w:hAnsiTheme="majorBidi" w:cstheme="majorBidi"/>
          <w:sz w:val="24"/>
          <w:szCs w:val="24"/>
        </w:rPr>
        <w:t xml:space="preserve"> s</w:t>
      </w:r>
      <w:r w:rsidR="6B0E2B1B" w:rsidRPr="003A51C4">
        <w:rPr>
          <w:rFonts w:asciiTheme="majorBidi" w:hAnsiTheme="majorBidi" w:cstheme="majorBidi"/>
          <w:sz w:val="24"/>
          <w:szCs w:val="24"/>
        </w:rPr>
        <w:t>truggle how to put them in a sentence in a sentences</w:t>
      </w:r>
      <w:r w:rsidRPr="003A51C4">
        <w:rPr>
          <w:rFonts w:asciiTheme="majorBidi" w:hAnsiTheme="majorBidi" w:cstheme="majorBidi"/>
          <w:sz w:val="24"/>
          <w:szCs w:val="24"/>
        </w:rPr>
        <w:t>.</w:t>
      </w:r>
    </w:p>
    <w:p w14:paraId="6A7F5EC7" w14:textId="77777777" w:rsidR="007F4297" w:rsidRPr="003A51C4" w:rsidRDefault="007F4297"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1</w:t>
      </w:r>
    </w:p>
    <w:p w14:paraId="211B2412" w14:textId="77777777" w:rsidR="007F4297" w:rsidRPr="003A51C4" w:rsidRDefault="007F4297"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What do you think makes a text more organised and coherent?</w:t>
      </w:r>
    </w:p>
    <w:p w14:paraId="6774815D" w14:textId="45785195"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7F4297" w:rsidRPr="003A51C4">
        <w:rPr>
          <w:rFonts w:asciiTheme="majorBidi" w:hAnsiTheme="majorBidi" w:cstheme="majorBidi"/>
          <w:sz w:val="24"/>
          <w:szCs w:val="24"/>
        </w:rPr>
        <w:t>2</w:t>
      </w:r>
    </w:p>
    <w:p w14:paraId="78F59B2D" w14:textId="444486F6"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OK. I would say mind mapping helped a little bit. So I would say to them</w:t>
      </w:r>
      <w:r w:rsidR="007F4297" w:rsidRPr="003A51C4">
        <w:rPr>
          <w:rFonts w:asciiTheme="majorBidi" w:hAnsiTheme="majorBidi" w:cstheme="majorBidi"/>
          <w:sz w:val="24"/>
          <w:szCs w:val="24"/>
        </w:rPr>
        <w:t>, b</w:t>
      </w:r>
      <w:r w:rsidRPr="003A51C4">
        <w:rPr>
          <w:rFonts w:asciiTheme="majorBidi" w:hAnsiTheme="majorBidi" w:cstheme="majorBidi"/>
          <w:sz w:val="24"/>
          <w:szCs w:val="24"/>
        </w:rPr>
        <w:t xml:space="preserve">ecause I know they jump from idea to idea. So </w:t>
      </w:r>
      <w:r w:rsidR="007F4297" w:rsidRPr="003A51C4">
        <w:rPr>
          <w:rFonts w:asciiTheme="majorBidi" w:hAnsiTheme="majorBidi" w:cstheme="majorBidi"/>
          <w:sz w:val="24"/>
          <w:szCs w:val="24"/>
        </w:rPr>
        <w:t>I say</w:t>
      </w:r>
      <w:r w:rsidRPr="003A51C4">
        <w:rPr>
          <w:rFonts w:asciiTheme="majorBidi" w:hAnsiTheme="majorBidi" w:cstheme="majorBidi"/>
          <w:sz w:val="24"/>
          <w:szCs w:val="24"/>
        </w:rPr>
        <w:t xml:space="preserve"> when you write your main idea, you have three ways to go from it. OK</w:t>
      </w:r>
      <w:r w:rsidR="007F4297" w:rsidRPr="003A51C4">
        <w:rPr>
          <w:rFonts w:asciiTheme="majorBidi" w:hAnsiTheme="majorBidi" w:cstheme="majorBidi"/>
          <w:sz w:val="24"/>
          <w:szCs w:val="24"/>
        </w:rPr>
        <w:t>, y</w:t>
      </w:r>
      <w:r w:rsidRPr="003A51C4">
        <w:rPr>
          <w:rFonts w:asciiTheme="majorBidi" w:hAnsiTheme="majorBidi" w:cstheme="majorBidi"/>
          <w:sz w:val="24"/>
          <w:szCs w:val="24"/>
        </w:rPr>
        <w:t xml:space="preserve">ou give me a reason, example or more information. Then go to the other circle until you finish one of these. At least two or one. And it's </w:t>
      </w:r>
      <w:proofErr w:type="spellStart"/>
      <w:r w:rsidRPr="003A51C4">
        <w:rPr>
          <w:rFonts w:asciiTheme="majorBidi" w:hAnsiTheme="majorBidi" w:cstheme="majorBidi"/>
          <w:sz w:val="24"/>
          <w:szCs w:val="24"/>
        </w:rPr>
        <w:t>it's</w:t>
      </w:r>
      <w:proofErr w:type="spellEnd"/>
      <w:r w:rsidRPr="003A51C4">
        <w:rPr>
          <w:rFonts w:asciiTheme="majorBidi" w:hAnsiTheme="majorBidi" w:cstheme="majorBidi"/>
          <w:sz w:val="24"/>
          <w:szCs w:val="24"/>
        </w:rPr>
        <w:t xml:space="preserve"> become easy. It became easier for them to be</w:t>
      </w:r>
      <w:r w:rsidR="007F4297" w:rsidRPr="003A51C4">
        <w:rPr>
          <w:rFonts w:asciiTheme="majorBidi" w:hAnsiTheme="majorBidi" w:cstheme="majorBidi"/>
          <w:sz w:val="24"/>
          <w:szCs w:val="24"/>
        </w:rPr>
        <w:t xml:space="preserve"> h</w:t>
      </w:r>
      <w:r w:rsidRPr="003A51C4">
        <w:rPr>
          <w:rFonts w:asciiTheme="majorBidi" w:hAnsiTheme="majorBidi" w:cstheme="majorBidi"/>
          <w:sz w:val="24"/>
          <w:szCs w:val="24"/>
        </w:rPr>
        <w:t xml:space="preserve">onest with </w:t>
      </w:r>
      <w:r w:rsidR="007F4297" w:rsidRPr="003A51C4">
        <w:rPr>
          <w:rFonts w:asciiTheme="majorBidi" w:hAnsiTheme="majorBidi" w:cstheme="majorBidi"/>
          <w:sz w:val="24"/>
          <w:szCs w:val="24"/>
        </w:rPr>
        <w:t xml:space="preserve">these steps. </w:t>
      </w:r>
    </w:p>
    <w:p w14:paraId="37290E1A" w14:textId="0AB59526"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7F4297" w:rsidRPr="003A51C4">
        <w:rPr>
          <w:rFonts w:asciiTheme="majorBidi" w:hAnsiTheme="majorBidi" w:cstheme="majorBidi"/>
          <w:sz w:val="24"/>
          <w:szCs w:val="24"/>
        </w:rPr>
        <w:t>1</w:t>
      </w:r>
    </w:p>
    <w:p w14:paraId="20C2C1E7" w14:textId="2D1A0CF1" w:rsidR="007F4297" w:rsidRPr="003A51C4" w:rsidRDefault="007F4297"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I have here, an example of academic writing, can you answer some questions? What is your focus when you give students feedback on their academic writing? Which paragraph do you think is better and why?</w:t>
      </w:r>
    </w:p>
    <w:p w14:paraId="417C134B" w14:textId="464C12E7"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Speaker </w:t>
      </w:r>
      <w:r w:rsidR="00A136CF" w:rsidRPr="003A51C4">
        <w:rPr>
          <w:rFonts w:asciiTheme="majorBidi" w:hAnsiTheme="majorBidi" w:cstheme="majorBidi"/>
          <w:sz w:val="24"/>
          <w:szCs w:val="24"/>
        </w:rPr>
        <w:t>2</w:t>
      </w:r>
    </w:p>
    <w:p w14:paraId="42D7213E" w14:textId="576C89BC" w:rsidR="00A136CF"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I would say this is a really good. Comparing to my students, this is really good. If she was, my student would give her ten out of 10 because I don't</w:t>
      </w:r>
      <w:r w:rsidR="00A136CF" w:rsidRPr="003A51C4">
        <w:rPr>
          <w:rFonts w:asciiTheme="majorBidi" w:hAnsiTheme="majorBidi" w:cstheme="majorBidi"/>
          <w:sz w:val="24"/>
          <w:szCs w:val="24"/>
        </w:rPr>
        <w:t xml:space="preserve"> ha</w:t>
      </w:r>
      <w:r w:rsidRPr="003A51C4">
        <w:rPr>
          <w:rFonts w:asciiTheme="majorBidi" w:hAnsiTheme="majorBidi" w:cstheme="majorBidi"/>
          <w:sz w:val="24"/>
          <w:szCs w:val="24"/>
        </w:rPr>
        <w:t xml:space="preserve">ve </w:t>
      </w:r>
      <w:r w:rsidR="00A136CF" w:rsidRPr="003A51C4">
        <w:rPr>
          <w:rFonts w:asciiTheme="majorBidi" w:hAnsiTheme="majorBidi" w:cstheme="majorBidi"/>
          <w:sz w:val="24"/>
          <w:szCs w:val="24"/>
        </w:rPr>
        <w:t xml:space="preserve">the same this essay </w:t>
      </w:r>
      <w:r w:rsidRPr="003A51C4">
        <w:rPr>
          <w:rFonts w:asciiTheme="majorBidi" w:hAnsiTheme="majorBidi" w:cstheme="majorBidi"/>
          <w:sz w:val="24"/>
          <w:szCs w:val="24"/>
        </w:rPr>
        <w:t>at</w:t>
      </w:r>
      <w:r w:rsidR="00A136CF" w:rsidRPr="003A51C4">
        <w:rPr>
          <w:rFonts w:asciiTheme="majorBidi" w:hAnsiTheme="majorBidi" w:cstheme="majorBidi"/>
          <w:sz w:val="24"/>
          <w:szCs w:val="24"/>
        </w:rPr>
        <w:t xml:space="preserve"> all.</w:t>
      </w:r>
      <w:r w:rsidRPr="003A51C4">
        <w:rPr>
          <w:rFonts w:asciiTheme="majorBidi" w:hAnsiTheme="majorBidi" w:cstheme="majorBidi"/>
          <w:sz w:val="24"/>
          <w:szCs w:val="24"/>
        </w:rPr>
        <w:t xml:space="preserve"> I don't have this. She's really</w:t>
      </w:r>
      <w:r w:rsidR="00A136CF" w:rsidRPr="003A51C4">
        <w:rPr>
          <w:rFonts w:asciiTheme="majorBidi" w:hAnsiTheme="majorBidi" w:cstheme="majorBidi"/>
          <w:sz w:val="24"/>
          <w:szCs w:val="24"/>
        </w:rPr>
        <w:t>,</w:t>
      </w:r>
      <w:r w:rsidRPr="003A51C4">
        <w:rPr>
          <w:rFonts w:asciiTheme="majorBidi" w:hAnsiTheme="majorBidi" w:cstheme="majorBidi"/>
          <w:sz w:val="24"/>
          <w:szCs w:val="24"/>
        </w:rPr>
        <w:t xml:space="preserve"> she's really good.</w:t>
      </w:r>
      <w:r w:rsidR="00A136CF" w:rsidRPr="003A51C4">
        <w:rPr>
          <w:rFonts w:asciiTheme="majorBidi" w:hAnsiTheme="majorBidi" w:cstheme="majorBidi"/>
          <w:sz w:val="24"/>
          <w:szCs w:val="24"/>
        </w:rPr>
        <w:t xml:space="preserve"> </w:t>
      </w:r>
      <w:r w:rsidRPr="003A51C4">
        <w:rPr>
          <w:rFonts w:asciiTheme="majorBidi" w:hAnsiTheme="majorBidi" w:cstheme="majorBidi"/>
          <w:sz w:val="24"/>
          <w:szCs w:val="24"/>
        </w:rPr>
        <w:t xml:space="preserve">She's like, addressing different opinions. She's </w:t>
      </w:r>
      <w:r w:rsidRPr="003A51C4">
        <w:rPr>
          <w:rFonts w:asciiTheme="majorBidi" w:hAnsiTheme="majorBidi" w:cstheme="majorBidi"/>
          <w:sz w:val="24"/>
          <w:szCs w:val="24"/>
        </w:rPr>
        <w:lastRenderedPageBreak/>
        <w:t>giving, like reasons, examples reducing. I would say this is really good comparing to my</w:t>
      </w:r>
      <w:r w:rsidR="00A136CF" w:rsidRPr="003A51C4">
        <w:rPr>
          <w:rFonts w:asciiTheme="majorBidi" w:hAnsiTheme="majorBidi" w:cstheme="majorBidi"/>
          <w:sz w:val="24"/>
          <w:szCs w:val="24"/>
        </w:rPr>
        <w:t xml:space="preserve"> s</w:t>
      </w:r>
      <w:r w:rsidRPr="003A51C4">
        <w:rPr>
          <w:rFonts w:asciiTheme="majorBidi" w:hAnsiTheme="majorBidi" w:cstheme="majorBidi"/>
          <w:sz w:val="24"/>
          <w:szCs w:val="24"/>
        </w:rPr>
        <w:t>tudents</w:t>
      </w:r>
      <w:r w:rsidR="00A136CF" w:rsidRPr="003A51C4">
        <w:rPr>
          <w:rFonts w:asciiTheme="majorBidi" w:hAnsiTheme="majorBidi" w:cstheme="majorBidi"/>
          <w:sz w:val="24"/>
          <w:szCs w:val="24"/>
        </w:rPr>
        <w:t xml:space="preserve">. All </w:t>
      </w:r>
      <w:r w:rsidR="00177DC1" w:rsidRPr="003A51C4">
        <w:rPr>
          <w:rFonts w:asciiTheme="majorBidi" w:hAnsiTheme="majorBidi" w:cstheme="majorBidi"/>
          <w:sz w:val="24"/>
          <w:szCs w:val="24"/>
        </w:rPr>
        <w:t>paragraphs</w:t>
      </w:r>
      <w:r w:rsidR="00A136CF" w:rsidRPr="003A51C4">
        <w:rPr>
          <w:rFonts w:asciiTheme="majorBidi" w:hAnsiTheme="majorBidi" w:cstheme="majorBidi"/>
          <w:sz w:val="24"/>
          <w:szCs w:val="24"/>
        </w:rPr>
        <w:t xml:space="preserve"> are good for me</w:t>
      </w:r>
      <w:r w:rsidR="00177DC1" w:rsidRPr="003A51C4">
        <w:rPr>
          <w:rFonts w:asciiTheme="majorBidi" w:hAnsiTheme="majorBidi" w:cstheme="majorBidi"/>
          <w:sz w:val="24"/>
          <w:szCs w:val="24"/>
        </w:rPr>
        <w:t xml:space="preserve">. </w:t>
      </w:r>
    </w:p>
    <w:p w14:paraId="0AD2ADBF" w14:textId="18F17540"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1</w:t>
      </w:r>
    </w:p>
    <w:p w14:paraId="41FFF1CE" w14:textId="30EEECFD" w:rsidR="00A136CF" w:rsidRPr="003A51C4" w:rsidRDefault="00A136CF"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Can you explain the importance of using these words in academic writing; however, finally, such as, to sum up, I agree?</w:t>
      </w:r>
    </w:p>
    <w:p w14:paraId="4D6E3352" w14:textId="73B33FBE"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2</w:t>
      </w:r>
    </w:p>
    <w:p w14:paraId="0CA0EE0F" w14:textId="1BD9D068" w:rsidR="6B0E2B1B" w:rsidRPr="003A51C4" w:rsidRDefault="00177DC1"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Yes, they are important. W</w:t>
      </w:r>
      <w:r w:rsidR="6B0E2B1B" w:rsidRPr="003A51C4">
        <w:rPr>
          <w:rFonts w:asciiTheme="majorBidi" w:hAnsiTheme="majorBidi" w:cstheme="majorBidi"/>
          <w:sz w:val="24"/>
          <w:szCs w:val="24"/>
        </w:rPr>
        <w:t>e teach them so they ca</w:t>
      </w:r>
      <w:r w:rsidRPr="003A51C4">
        <w:rPr>
          <w:rFonts w:asciiTheme="majorBidi" w:hAnsiTheme="majorBidi" w:cstheme="majorBidi"/>
          <w:sz w:val="24"/>
          <w:szCs w:val="24"/>
        </w:rPr>
        <w:t xml:space="preserve">n </w:t>
      </w:r>
      <w:r w:rsidR="6B0E2B1B" w:rsidRPr="003A51C4">
        <w:rPr>
          <w:rFonts w:asciiTheme="majorBidi" w:hAnsiTheme="majorBidi" w:cstheme="majorBidi"/>
          <w:sz w:val="24"/>
          <w:szCs w:val="24"/>
        </w:rPr>
        <w:t>inform the reader</w:t>
      </w:r>
      <w:r w:rsidRPr="003A51C4">
        <w:rPr>
          <w:rFonts w:asciiTheme="majorBidi" w:hAnsiTheme="majorBidi" w:cstheme="majorBidi"/>
          <w:sz w:val="24"/>
          <w:szCs w:val="24"/>
        </w:rPr>
        <w:t xml:space="preserve">s </w:t>
      </w:r>
      <w:r w:rsidR="6B0E2B1B" w:rsidRPr="003A51C4">
        <w:rPr>
          <w:rFonts w:asciiTheme="majorBidi" w:hAnsiTheme="majorBidi" w:cstheme="majorBidi"/>
          <w:sz w:val="24"/>
          <w:szCs w:val="24"/>
        </w:rPr>
        <w:t xml:space="preserve">they are going to present either reason or present either example or list of things. </w:t>
      </w:r>
      <w:r w:rsidRPr="003A51C4">
        <w:rPr>
          <w:rFonts w:asciiTheme="majorBidi" w:hAnsiTheme="majorBidi" w:cstheme="majorBidi"/>
          <w:sz w:val="24"/>
          <w:szCs w:val="24"/>
        </w:rPr>
        <w:t>Or o</w:t>
      </w:r>
      <w:r w:rsidR="6B0E2B1B" w:rsidRPr="003A51C4">
        <w:rPr>
          <w:rFonts w:asciiTheme="majorBidi" w:hAnsiTheme="majorBidi" w:cstheme="majorBidi"/>
          <w:sz w:val="24"/>
          <w:szCs w:val="24"/>
        </w:rPr>
        <w:t>rganising the text, yes.</w:t>
      </w:r>
      <w:r w:rsidRPr="003A51C4">
        <w:rPr>
          <w:rFonts w:asciiTheme="majorBidi" w:hAnsiTheme="majorBidi" w:cstheme="majorBidi"/>
          <w:sz w:val="24"/>
          <w:szCs w:val="24"/>
        </w:rPr>
        <w:t xml:space="preserve"> </w:t>
      </w:r>
      <w:r w:rsidR="6B0E2B1B" w:rsidRPr="003A51C4">
        <w:rPr>
          <w:rFonts w:asciiTheme="majorBidi" w:hAnsiTheme="majorBidi" w:cstheme="majorBidi"/>
          <w:sz w:val="24"/>
          <w:szCs w:val="24"/>
        </w:rPr>
        <w:t>She has some grammatical mistakes</w:t>
      </w:r>
      <w:r w:rsidRPr="003A51C4">
        <w:rPr>
          <w:rFonts w:asciiTheme="majorBidi" w:hAnsiTheme="majorBidi" w:cstheme="majorBidi"/>
          <w:sz w:val="24"/>
          <w:szCs w:val="24"/>
        </w:rPr>
        <w:t>.</w:t>
      </w:r>
    </w:p>
    <w:p w14:paraId="582CA6D2" w14:textId="5D2E905F"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1</w:t>
      </w:r>
    </w:p>
    <w:p w14:paraId="4C99C7AF" w14:textId="77777777" w:rsidR="00177DC1" w:rsidRPr="003A51C4" w:rsidRDefault="00177DC1"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To what extent it is important to correct the students' mistakes in regard of use conjunctions words in academic writing?</w:t>
      </w:r>
    </w:p>
    <w:p w14:paraId="57EB60C4" w14:textId="5D48CAD2"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2</w:t>
      </w:r>
    </w:p>
    <w:p w14:paraId="2AB2DE00" w14:textId="6A7606FE" w:rsidR="00177DC1"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Yeah, I believe so. Yes, to make it more academic and to organise the facts, that's it. Because we do the same thing here, we give them transitional words. They need to use it in academic writing.</w:t>
      </w:r>
    </w:p>
    <w:p w14:paraId="2398A82E" w14:textId="77777777" w:rsidR="00177DC1" w:rsidRPr="003A51C4" w:rsidRDefault="00177DC1"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1</w:t>
      </w:r>
    </w:p>
    <w:p w14:paraId="0D13B067" w14:textId="144864AC" w:rsidR="00177DC1" w:rsidRPr="003A51C4" w:rsidRDefault="00177DC1"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How do you teach these words?</w:t>
      </w:r>
    </w:p>
    <w:p w14:paraId="29BE5984" w14:textId="23C8D6BF" w:rsidR="6B0E2B1B" w:rsidRPr="003A51C4" w:rsidRDefault="6B0E2B1B"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2</w:t>
      </w:r>
    </w:p>
    <w:p w14:paraId="5966BA71" w14:textId="2DFF5828" w:rsidR="00177DC1" w:rsidRPr="003A51C4" w:rsidRDefault="00177DC1"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 xml:space="preserve">Actually, I follow the book if we have a lesson about transition words I give my students examples about them otherwise I did not teach them because my students will keep make mistake on them. </w:t>
      </w:r>
    </w:p>
    <w:p w14:paraId="43A625AF" w14:textId="77777777" w:rsidR="00FA5058" w:rsidRPr="003A51C4" w:rsidRDefault="00FA5058" w:rsidP="00FA5058">
      <w:pPr>
        <w:spacing w:line="360" w:lineRule="auto"/>
        <w:rPr>
          <w:rFonts w:asciiTheme="majorBidi" w:hAnsiTheme="majorBidi" w:cstheme="majorBidi"/>
          <w:sz w:val="24"/>
          <w:szCs w:val="24"/>
        </w:rPr>
      </w:pPr>
    </w:p>
    <w:p w14:paraId="6AB9E4DB" w14:textId="6C0BE7CC" w:rsidR="00177DC1" w:rsidRPr="003A51C4" w:rsidRDefault="00177DC1"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1</w:t>
      </w:r>
    </w:p>
    <w:p w14:paraId="15D65A1C" w14:textId="072DE354" w:rsidR="6B0E2B1B" w:rsidRPr="003A51C4" w:rsidRDefault="00177DC1"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Do you recommend any training course that might help improve teaching EFL academic writing?</w:t>
      </w:r>
    </w:p>
    <w:p w14:paraId="3F638484" w14:textId="77777777" w:rsidR="00177DC1" w:rsidRPr="003A51C4" w:rsidRDefault="00177DC1"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t>Speaker 2</w:t>
      </w:r>
    </w:p>
    <w:p w14:paraId="6423759A" w14:textId="56B65997" w:rsidR="00177DC1" w:rsidRPr="00FA5058" w:rsidRDefault="00177DC1" w:rsidP="00FA5058">
      <w:pPr>
        <w:spacing w:line="360" w:lineRule="auto"/>
        <w:rPr>
          <w:rFonts w:asciiTheme="majorBidi" w:hAnsiTheme="majorBidi" w:cstheme="majorBidi"/>
          <w:sz w:val="24"/>
          <w:szCs w:val="24"/>
        </w:rPr>
      </w:pPr>
      <w:r w:rsidRPr="003A51C4">
        <w:rPr>
          <w:rFonts w:asciiTheme="majorBidi" w:hAnsiTheme="majorBidi" w:cstheme="majorBidi"/>
          <w:sz w:val="24"/>
          <w:szCs w:val="24"/>
        </w:rPr>
        <w:lastRenderedPageBreak/>
        <w:t>Might be make a writing competition, or extra classes</w:t>
      </w:r>
      <w:r w:rsidRPr="00FA5058">
        <w:rPr>
          <w:rFonts w:asciiTheme="majorBidi" w:hAnsiTheme="majorBidi" w:cstheme="majorBidi"/>
          <w:sz w:val="24"/>
          <w:szCs w:val="24"/>
        </w:rPr>
        <w:t xml:space="preserve"> </w:t>
      </w:r>
    </w:p>
    <w:sectPr w:rsidR="00177DC1" w:rsidRPr="00FA5058">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BEFC" w14:textId="77777777" w:rsidR="00B309E0" w:rsidRDefault="00B309E0" w:rsidP="00D322AF">
      <w:pPr>
        <w:spacing w:after="0" w:line="240" w:lineRule="auto"/>
      </w:pPr>
      <w:r>
        <w:separator/>
      </w:r>
    </w:p>
  </w:endnote>
  <w:endnote w:type="continuationSeparator" w:id="0">
    <w:p w14:paraId="54D3A68A" w14:textId="77777777" w:rsidR="00B309E0" w:rsidRDefault="00B309E0" w:rsidP="00D3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5180866"/>
      <w:docPartObj>
        <w:docPartGallery w:val="Page Numbers (Bottom of Page)"/>
        <w:docPartUnique/>
      </w:docPartObj>
    </w:sdtPr>
    <w:sdtContent>
      <w:p w14:paraId="015270E2" w14:textId="5CCC679E" w:rsidR="00D322AF" w:rsidRDefault="00D322AF"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034A9F" w14:textId="77777777" w:rsidR="00D322AF" w:rsidRDefault="00D322AF" w:rsidP="00D322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5956719"/>
      <w:docPartObj>
        <w:docPartGallery w:val="Page Numbers (Bottom of Page)"/>
        <w:docPartUnique/>
      </w:docPartObj>
    </w:sdtPr>
    <w:sdtContent>
      <w:p w14:paraId="260C4B7D" w14:textId="718F0076" w:rsidR="00D322AF" w:rsidRDefault="00D322AF"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F25DFC" w14:textId="77777777" w:rsidR="00D322AF" w:rsidRDefault="00D322AF" w:rsidP="00D322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313E" w14:textId="77777777" w:rsidR="00B309E0" w:rsidRDefault="00B309E0" w:rsidP="00D322AF">
      <w:pPr>
        <w:spacing w:after="0" w:line="240" w:lineRule="auto"/>
      </w:pPr>
      <w:r>
        <w:separator/>
      </w:r>
    </w:p>
  </w:footnote>
  <w:footnote w:type="continuationSeparator" w:id="0">
    <w:p w14:paraId="3E46E907" w14:textId="77777777" w:rsidR="00B309E0" w:rsidRDefault="00B309E0" w:rsidP="00D32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4F81E"/>
    <w:rsid w:val="00020CE8"/>
    <w:rsid w:val="000C2906"/>
    <w:rsid w:val="001208D1"/>
    <w:rsid w:val="00177DC1"/>
    <w:rsid w:val="001D3D48"/>
    <w:rsid w:val="00223720"/>
    <w:rsid w:val="003516DE"/>
    <w:rsid w:val="003A51C4"/>
    <w:rsid w:val="004623AA"/>
    <w:rsid w:val="00492407"/>
    <w:rsid w:val="004E6F42"/>
    <w:rsid w:val="004F716C"/>
    <w:rsid w:val="0056424D"/>
    <w:rsid w:val="00583E15"/>
    <w:rsid w:val="006A180C"/>
    <w:rsid w:val="00777B1A"/>
    <w:rsid w:val="007F4297"/>
    <w:rsid w:val="008767FE"/>
    <w:rsid w:val="008D03E7"/>
    <w:rsid w:val="00A136CF"/>
    <w:rsid w:val="00A4176C"/>
    <w:rsid w:val="00A700B5"/>
    <w:rsid w:val="00B309E0"/>
    <w:rsid w:val="00C37C06"/>
    <w:rsid w:val="00D322AF"/>
    <w:rsid w:val="00D53716"/>
    <w:rsid w:val="00DC1B31"/>
    <w:rsid w:val="00EA07BC"/>
    <w:rsid w:val="00F51178"/>
    <w:rsid w:val="00FA5058"/>
    <w:rsid w:val="22717121"/>
    <w:rsid w:val="4A7F6385"/>
    <w:rsid w:val="6B0E2B1B"/>
    <w:rsid w:val="6D54F81E"/>
    <w:rsid w:val="761FEEC9"/>
    <w:rsid w:val="79741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F81E"/>
  <w15:chartTrackingRefBased/>
  <w15:docId w15:val="{1865A572-5B34-4EA8-859F-1EA10498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D32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2AF"/>
  </w:style>
  <w:style w:type="character" w:styleId="PageNumber">
    <w:name w:val="page number"/>
    <w:basedOn w:val="DefaultParagraphFont"/>
    <w:uiPriority w:val="99"/>
    <w:semiHidden/>
    <w:unhideWhenUsed/>
    <w:rsid w:val="00D32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{"storageType":"DocumentXmlStorage","descriptor":{"transcription":{"transcriptSegments":[{"text":"OK, let us start our interview. First of all, thank you for accepting me in this interview. My first question is about can you describe how you learned English academic writing in your experience, when you are a student, how you learn English? OK.","language":"en","start":5.029999999999999,"end":21.21,"speakerId":1},{"text":"First of all, you're more than welcome.","language":"en","start":21.41,"end":23.87,"speakerId":0},{"text":"I learn English basically from TV shows and movies.","language":"en","start":25,"end":30.36,"speakerId":0},{"text":"Schools, to be honest, didn't help that much. Yeah, but within time, when I get to King South University, at this stage I learned how to write academically.","language":"en","start":32.01,"end":46.339999999999996,"speakerId":0},{"text":"Used to get zeros.","language":"en","start":35.739999999999995,"end":36.58,"speakerId":0},{"text":"Remember your teacher? When she teach you.","language":"en","start":47.55,"end":50.239999999999995,"speakerId":1},{"text":"Academic writing, which the main focus how they teach academic writing when you are a student in new university.","language":"en","start":50.849999999999994,"end":58.489999999999995,"speakerId":1},{"text":"Well, she was.","language":"en","start":59.279999999999994,"end":61.199999999999996,"speakerId":0},{"text":"She was really strict and she used to give us like topics to write about, but she didn't give us the correct tools how to write, but at least I learned how to write with her and almost like it's.","language":"en","start":63.779999999999994,"end":78.78999999999999,"speakerId":0},{"text":"OK.","language":"en","start":72.59,"end":73.05,"speakerId":1},{"text":"It was it.","language":"en","start":78.85,"end":79.27,"speakerId":0},{"text":"Was way better than high school and middle school.","language":"en","start":79.28,"end":82.08,"speakerId":0},{"text":"OK.","language":"en","start":82.45,"end":82.82000000000001,"speakerId":1},{"text":"But with her.","language":"en","start":82.91,"end":83.94,"speakerId":0},{"text":"I didn't. I didn't remember.","language":"en","start":84.00999999999999,"end":84.94999999999999,"speakerId":0},{"text":"She gave us tools how to write or how to the essay structure.","language":"en","start":84.96,"end":88.75999999999999,"speakerId":0},{"text":"Or the the topic.","language":"en","start":89.27,"end":90.66,"speakerId":0},{"text":"Sentence I didn't learn about this.","language":"en","start":90.67,"end":92.58,"speakerId":0},{"text":"So they just give you.","language":"en","start":92.71,"end":93.96,"speakerId":1},{"text":"A topic and that's it. I think she assumed that.","language":"en","start":94.00999999999999,"end":96.57,"speakerId":0},{"text":"You already know.","language":"en","start":96.94999999999999,"end":98.21,"speakerId":1},{"text":"We already know.","language":"en","start":97.72999999999999,"end":98.92999999999999,"speakerId":0},{"text":"About these things.","language":"en","start":98.94,"end":99.84,"speakerId":0},{"text":"So during the lecture, what? What's the lessons about during the course?","language":"en","start":99.24,"end":103.89,"speakerId":1},{"text":"She would just like, give us a topic, generating some ideas, discussing some ideas and that's it.","language":"en","start":103.89999999999999,"end":110.28999999999999,"speakerId":0},{"text":"But to us it was like like it's been like.","language":"en","start":110.72,"end":114.27,"speakerId":0},{"text":"Maybe 2005, 2003. Yeah. So maybe it's all days with that, yeah.","language":"en","start":117.38,"end":125.69999999999999,"speakerId":0},{"text":"From that, the traditional. Yeah. So how did you improve your academic writing from that day still now, or what's improved your writing?","language":"en","start":123.44999999999999,"end":132.57999999999998,"speakerId":1},{"text":"It just self learning. Basically I moved to Ireland and also I learned some.","language":"en","start":133.41,"end":140.68,"speakerId":0},{"text":"And then when I came back here, when I came back here, I hire tutor and he helped me to along.","language":"en","start":141.97,"end":150.85,"speakerId":0},{"text":"The way so.","language":"en","start":150.85999999999999,"end":151.74999999999997,"speakerId":1},{"text":"You got a course in Ireland and abroad. So did did they teach you like academic writing?","language":"en","start":151.76,"end":159.01,"speakerId":1},{"text":"I didn't get any courses, but my doctors helped me how to write. They were really they were really good at explaining things to me because I was writing my.","language":"en","start":159,"end":171.33,"speakerId":0},{"text":"My master is yes, my masters thesis and they were really helping me in giving me.","language":"en","start":172.98,"end":178.73,"speakerId":0},{"text":"The right tools.","language":"en","start":178.73999999999998,"end":179.48999999999998,"speakerId":0},{"text":"OK, so if I ask you.","language":"en","start":179.76,"end":181.57999999999998,"speakerId":1},{"text":"What do you think the meaning of academic writing in your opinion? What does it mean academic writing?","language":"en","start":181.64,"end":186.82999999999998,"speakerId":1},{"text":"I would say is.","language":"en","start":187.57,"end":189.98,"speakerId":0},{"text":"Writing the correct structure using academic words. This is what I saw. This is academic writing.","language":"en","start":192.54999999999998,"end":200.93999999999997,"speakerId":0},{"text":"Excellent. So do you think that academic writing is important for students?","language":"en","start":201.07,"end":205.51999999999998,"speakerId":1},{"text":"Yes, I believe that.","language":"en","start":205.7,"end":207.53,"speakerId":0},{"text":"Is it impact on their studying?","language":"en","start":207.76,"end":209.56,"speakerId":1},{"text":"Yes, of course. The we teach skills and we give them like, grammar, grammar, variety of grammatical structures and variety for academic words.","language":"en","start":210.45,"end":223.98999999999998,"speakerId":0},{"text":"If they are.","language":"en","start":224.67999999999998,"end":225.26999999999998,"speakerId":0},{"text":"Using informal way of writing and they don't.","language":"en","start":225.28,"end":228.39000000000001,"speakerId":0},{"text":"Use the structures and.","language":"en","start":228.39999999999998,"end":229.89,"speakerId":0},{"text":"The the words. It's not going to.","language":"en","start":231.26,"end":234.04,"speakerId":0},{"text":"Do anything good for them.","language":"en","start":234.14,"end":235.58999999999997,"speakerId":0},{"text":"So I was training them to use them. I try to emphasise that this structure, we can use it here.","language":"en","start":235.67,"end":241.55999999999997,"speakerId":0},{"text":"Here and we have amazing books here. Unlock it was it's it's really clear which structure and which words we can use them in a paragraph.","language":"en","start":241.66,"end":250.57999999999998,"speakerId":0},{"text":"In the background and in academic writing, do you think that the student, when they're writing academic writing, for example in their assignment?","language":"en","start":250.85999999999999,"end":257.88,"speakerId":1},{"text":"Is that their style?","language":"en","start":257.89,"end":259.14,"speakerId":1},{"text":"Of writing effect on their mark. Yes. Is it because they're academic writing?","language":"en","start":259.15,"end":265.40999999999997,"speakerId":1},{"text":"It is because that.","language":"en","start":268.19,"end":269.43,"speakerId":0},{"text":"In class I gave them every everything OK. I tell them what to do and they have to follow.","language":"en","start":270.58,"end":276.01,"speakerId":0},{"text":"It OK, it's not something new. Exactly. So sometimes they write, let's say long sentences using very sophisticated or not even a good structure, missing verbs and or subjects.","language":"en","start":276.02,"end":290.03999999999996,"speakerId":0},{"text":"OK.","language":"en","start":278.53999999999996,"end":279.34},{"text":"When they start using compound sentences and they didn't learn it, it's fine it.","language":"en","start":293.65999999999997,"end":298.96999999999997,"speakerId":0},{"text":"Will not affect their grades, of course.","language":"en","start":298.97999999999996,"end":300.60999999999996,"speakerId":0},{"text":"OK. But the things they have learned?","language":"en","start":300.65999999999997,"end":302.15,"speakerId":0},{"text":"In class they should at least use.","language":"en","start":302.15999999999997,"end":304.30999999999995,"speakerId":0},{"text":"It OK. Understand. So do you think that the student are able to express about their opinion in academic writing?","language":"en","start":304.32,"end":311.7,"speakerId":1},{"text":"Or what's the?","language":"en","start":316.55,"end":317.1,"speakerId":1},{"text":"Problem. There are two main issues, the first one.","language":"en","start":317.11,"end":320.76,"speakerId":0},{"text":"They don't have enough vocabulary. OK, sometimes they have the ideas in their mind. They they can't put it in words because they don't have the words.","language":"en","start":321.43,"end":330.98,"speakerId":0},{"text":"What kind of work?","language":"en","start":331.34999999999997,"end":332.21999999999997,"speakerId":1},{"text":"Do you mean?","language":"en","start":332.22999999999996,"end":332.65,"speakerId":1},{"text":"They they do have the words because the other I told you that we have two things that are related to to each other.","language":"en","start":332.74,"end":341.01,"speakerId":0},{"text":"Now we give them topics, for example about global warming. OK, OK. The students don't have enough information about global warming. OK, even though if they have some.","language":"en","start":341.28,"end":352.78999999999996,"speakerId":0},{"text":"They don't have the.","language":"en","start":354.8,"end":355.44,"speakerId":0},{"text":"Words about global warming.","language":"en","start":355.45,"end":358.36,"speakerId":0},{"text":"OK, so this is a struggle white because they didn't have enough information. They didn't have enough words to express their feeling.","language":"en","start":359.15999999999997,"end":368.36999999999995,"speakerId":0},{"text":"If I give them something, let's say about schools.","language":"en","start":369.09,"end":372.76,"speakerId":0},{"text":"About things like like fashion, let's say like simple topics they can. They can manage to write.","language":"en","start":373.68,"end":379.79,"speakerId":0},{"text":"And express their opinion.","language":"en","start":380.41999999999996,"end":381.93999999999994,"speakerId":1},{"text":"Express their opinions, but as long as, as long as we have academic topics now, they can't express their opinions or or their ideas at all. They struggle.","language":"en","start":381.59999999999997,"end":392.59999999999997,"speakerId":0},{"text":"Do you think that they can pursue their either?","language":"en","start":392.69,"end":395.62,"speakerId":1},{"text":"Or make strong arguments.","language":"en","start":398.91999999999996,"end":401.04999999999995,"speakerId":1},{"text":"For this semester they didn't manage.","language":"en","start":404.69,"end":406.56,"speakerId":0},{"text":"To do it.","language":"en","start":406.57,"end":407.21999999999997},{"text":"For the last semester, yes, they they did, yes.","language":"en","start":407.40999999999997,"end":410.93999999999994,"speakerId":0},{"text":"Do you think that there is some barriers to teach academic writing?","language":"en","start":411.22999999999996,"end":414.67999999999995,"speakerId":1},{"text":"Yeah, it's because.","language":"en","start":415.53999999999996,"end":416.51,"speakerId":0},{"text":"Of the two things, the main I I found.","language":"en","start":416.52,"end":418.53,"speakerId":0},{"text":"Out like this semester exactly specifically.","language":"en","start":418.53999999999996,"end":421.54999999999995,"speakerId":0},{"text":"This is their their second semester to take academic writing. OK, but the problem is the topics.","language":"en","start":422.28999999999996,"end":429.4,"speakerId":0},{"text":"OK.","language":"en","start":425.4,"end":425.78},{"text":"They don't have.","language":"en","start":429.91999999999996,"end":430.53,"speakerId":0},{"text":"Enough information. So I tried in class.","language":"en","start":430.53999999999996,"end":433.16999999999996,"speakerId":0},{"text":"To discuss with them and at least so they can have some idea what is global warming about some types of sport.","language":"en","start":433.91999999999996,"end":442.35999999999996,"speakerId":0},{"text":"It's. I don't remember the other topics, but they were really new to them. Technologies. Yeah. So they they didn't have any idea about this.","language":"en","start":442.46,"end":452.48999999999995,"speakerId":0},{"text":"So when they write the paragraph and even speaking, they can't express their ideas because of this issue.","language":"en","start":452.53999999999996,"end":459.22999999999996,"speakerId":0},{"text":"Because this issue. Yeah. OK, so.","language":"en","start":459.33,"end":462.31,"speakerId":1},{"text":"We talked about academic writing and there is a kind of part of academic writing called argument. Yeah, what do you what do you think the difference between academic writing or what's the meaning of argument?","language":"en","start":462.66999999999996,"end":474.29999999999995,"speakerId":1},{"text":"Argument that you we teach. We taught them this semester argument of like paragraphs where they have to discuss both opinions or different opinions and then they state their own opinion.","language":"en","start":475.04999999999995,"end":488.85999999999996,"speakerId":0},{"text":"OK, so you they have a a course about or lessons?","language":"en","start":489.29999999999995,"end":493.38999999999993,"speakerId":1},{"text":"At the end.","language":"en","start":489.40999999999997,"end":490.03999999999996,"speakerId":0},{"text":"About the competitive right?","language":"en","start":493.4,"end":494.66999999999996,"speakerId":1},{"text":"Yeah. One week. Yeah, we.","language":"en","start":493.47999999999996,"end":495.46999999999997,"speakerId":0},{"text":"Like we talked about.","language":"en","start":495.52,"end":496.24,"speakerId":0},{"text":"For for one week and they didn't understand, to be honest. Yeah, at the beginning it was like.","language":"en","start":496.41999999999996,"end":502.49999999999994,"speakerId":0},{"text":"What do you mean? So I have to.","language":"en","start":503.29999999999995,"end":504.75999999999993,"speakerId":0},{"text":"Relate this to their to their lives.","language":"en","start":505.46999999999997,"end":507.65,"speakerId":0},{"text":"If you go to your.","language":"en","start":507.71,"end":508.41999999999996,"speakerId":0},{"text":"Mom and to you try.","language":"en","start":508.42999999999995,"end":509.91999999999996,"speakerId":0},{"text":"To convince her, you know, she has her own opinion and your does her own his own opinion.","language":"en","start":509.92999999999995,"end":515.3199999999999,"speakerId":0},{"text":"So you need to adjust both opinions and then after that after adjusting their concerns, you give them your own opinion and yes.","language":"en","start":515.5699999999999,"end":523.8,"speakerId":0},{"text":"It's a good example. Yeah, it's a really good.","language":"en","start":524.98,"end":527.94},{"text":"Example for them. They should be aware about this so.","language":"en","start":528.56,"end":531.9399999999999,"speakerId":1},{"text":"And when you, you're teaching them about argument. What's the main focus about argument writing?","language":"en","start":533.31,"end":539.27,"speakerId":1},{"text":"Argument writing. We teach them again.","language":"en","start":540.01,"end":542.75,"speakerId":0},{"text":"We have amazing books. I tried that. Which stage we we we write essays. So we have 4 paragraphs basically.","language":"en","start":542.76,"end":551.73,"speakerId":0},{"text":"So it is easier for them to divide their opinions or to divide their paragraph style. So one paragraph a distinct one argument, the other paragraph, the other argument, and the conclusion will be about their opinion.","language":"en","start":552.15,"end":564.9399999999999,"speakerId":0},{"text":"OK. And then we?","language":"en","start":565.3299999999999,"end":566.1399999999999,"speakerId":0},{"text":"Give them tools like to use the phrases that will help them to introduce.","language":"en","start":566.15,"end":571.16,"speakerId":0},{"text":"Opinions and of course not in my opinion, but they use this. In my opinion. The other persons opinion. But basically we give them, we give them more academic way, but they don't.","language":"en","start":571.81,"end":583.15,"speakerId":0},{"text":"Use it. They just use the normal weight.","language":"en","start":583.16,"end":585.27,"speakerId":1},{"text":"That that, that is the simple ones, yes.","language":"en","start":584.5899999999999,"end":587.4999999999999,"speakerId":0},{"text":"The simplest ones, I do agree that's what's happened with my student as well. Can you explain how student build a strong argument with the reader?","language":"en","start":586.9499999999999,"end":596.1199999999999,"speakerId":1},{"text":"They they can't.","language":"en","start":600.5,"end":601.77,"speakerId":0},{"text":"They can't, so they can't. They can't, they can't.","language":"en","start":601.78,"end":606.39,"speakerId":0},{"text":"What's the camera?","language":"en","start":605.3299999999999,"end":606.2199999999999},{"text":"I would say that.","language":"en","start":607.24,"end":608.8100000000001,"speakerId":0},{"text":"Argumentative paragraph or any type of paragraph. They need time.","language":"en","start":610.05,"end":615.0799999999999,"speakerId":0},{"text":"They need to.","language":"en","start":615.3,"end":615.78,"speakerId":1},{"text":"They need time. This semester was really.","language":"en","start":616.04,"end":617.98,"speakerId":0},{"text":"The short, OK. And they are packed with many things they have to do at the same time, so they have to do presentations, assignments, projects.","language":"en","start":618.16,"end":626.89,"speakerId":0},{"text":"At the same time, while we give these lessons.","language":"en","start":627.6999999999999,"end":630.3699999999999,"speakerId":0},{"text":"So their mind is busy and this is all about the English course. I don't know about what is happening with.","language":"en","start":631.1899999999999,"end":636.28,"speakerId":0},{"text":"The other courses.","language":"en","start":636.29,"end":637.0799999999999,"speakerId":0},{"text":"So we did not invest that time or that.","language":"en","start":638.01,"end":641.37,"speakerId":0},{"text":"They need the time they.","language":"en","start":641.72,"end":642.8000000000001,"speakerId":0},{"text":"Need to equip them with the correct tools.","language":"en","start":642.81,"end":646.78,"speakerId":0},{"text":"So and a new recommendation. What do you think the student should do to build strong arguments, what they have to do?","language":"en","start":647.02,"end":656.1,"speakerId":1},{"text":"Well, if I had time.","language":"en","start":657.0899999999999,"end":659.3399999999999,"speakerId":0},{"text":"I would ask him to read about the topic first, OK and try to do.","language":"en","start":660.27,"end":665.31,"speakerId":0},{"text":"A discussion I declare so they can try to discuss the other person or convince or the other person about their own opinions and ideas. OK and try to see other people's opinions. OK. And this within the if they practise that.","language":"en","start":666.92,"end":685.7099999999999,"speakerId":0},{"text":"Then at least they have some idea how, because they don't know. They don't know how to share opinions. They didn't know how to adjust, opinions they didn't know how to be persuasive at all.","language":"en","start":686.3,"end":698.05,"speakerId":0},{"text":"Can't they? Can't they can't so?","language":"en","start":696.6899999999999,"end":700.52,"speakerId":0},{"text":"I I was surprised that although they are young like young adults, but I thought that they are really strong and they are. Their opinions matter, but they they don't express their opinions, they they they struggle to do that.","language":"en","start":702.04,"end":714.14,"speakerId":0},{"text":"Do you think do you think that when they writing, think about the reader or just they just they?","language":"en","start":712.79,"end":719.98,"speakerId":1},{"text":"They want to do it.","language":"en","start":719.51,"end":720.33,"speakerId":0},{"text":"They just wanted.","language":"en","start":720.86,"end":721.53,"speakerId":1},{"text":"To do it, yeah.","language":"en","start":721.54,"end":722.14,"speakerId":1},{"text":"So when you dealing with your student writing, what's the main focus that you give your student and feedback and feedback?","language":"en","start":723.1999999999999,"end":735.0099999999999,"speakerId":1},{"text":"I would say.","language":"en","start":738.93,"end":739.9599999999999,"speakerId":0},{"text":"The main focus of their ideas, I would say that because the because the grammar we kept correcting it, since like, ever.","language":"en","start":743.04,"end":750.4499999999999,"speakerId":0},{"text":"But the idea is.","language":"en","start":751.38,"end":754.03,"speakerId":0},{"text":"They are struggling how to to write them and express them and the idea yes.","language":"en","start":756.53,"end":761.5799999999999,"speakerId":0},{"text":"What's the common mistake and express the ideas or what really you want from your student to express the idea?","language":"en","start":762.98,"end":770.21,"speakerId":1},{"text":"Of how for?","language":"en","start":770.2199999999999,"end":770.8499999999999,"speakerId":1},{"text":"Example when they give me whenever they write a paragraph, yes and they tell me that I think that global warming is really, let's say, the easiest one for for them to write is.","language":"en","start":770.86,"end":782.89,"speakerId":0},{"text":"Global warming has.","language":"en","start":783.12,"end":784.34,"speakerId":0},{"text":"Disadvantages. They put subject, verb, object and that's it. They didn't expand the sentence so and I said why?","language":"en","start":785.0799999999999,"end":793.42,"speakerId":0},{"text":"And they will stop here. Stopping. Yeah, they will stop.","language":"en","start":795.03,"end":797.92,"speakerId":0},{"text":"Here they have to go to the book.","language":"en","start":797.93,"end":799.7299999999999,"speakerId":0},{"text":"And then they don't understand. And then I I try to address like to tell them what is happening around the world.","language":"en","start":800.5799999999999,"end":809.6999999999999,"speakerId":0},{"text":"Do you know the something around the world? And then I bring their attention to that. We had, like a lot of storms, a lot of floodings.","language":"en","start":809.7099999999999,"end":821.1099999999999,"speakerId":0},{"text":"And these things. Do you notice that it is happening a lot and then they can understand?","language":"en","start":821.1899999999999,"end":826.04,"speakerId":0},{"text":"But they still.","language":"en","start":826.05,"end":827.03,"speakerId":0},{"text":"Struggle how to put them in a.","language":"en","start":827.49,"end":828.76,"speakerId":0},{"text":"In a sentence in a sentences? OK, so.","language":"en","start":828.77,"end":832.56,"speakerId":1},{"text":"What do you think?","language":"en","start":833.9,"end":835.0699999999999,"speakerId":1},{"text":"That make the ticket more organised and coherent.","language":"en","start":835.1999999999999,"end":838.1099999999999,"speakerId":1},{"text":"OK.","language":"en","start":839.16,"end":839.9499999999999,"speakerId":0},{"text":"I would say mind mapping helped a little bit.","language":"en","start":842.4699999999999,"end":846.2099999999999,"speakerId":0},{"text":"Yes. So I would say to them.","language":"en","start":847.6899999999999,"end":850.41,"speakerId":0},{"text":"Because I know they jump from idea to idea.","language":"en","start":851.11,"end":853.38,"speakerId":0},{"text":"Yeah. So it's a when you write your main idea, you have three ways to go from it. OK. You give me a reason, example or more information. Exactly. Then go to the other circle until you finish one of these. At least two or one.","language":"en","start":854.2199999999999,"end":868.7199999999999,"speakerId":0},{"text":"And it's it's become easy.","language":"en","start":869.8,"end":871.16,"speakerId":0},{"text":"It became easier for them to be.","language":"en","start":872.4599999999999,"end":874.2299999999999,"speakerId":0},{"text":"Honest with this.","language":"en","start":874.24,"end":874.88,"speakerId":0},{"text":"Tip OK, excellent. I will show you here. This is going to be the last part of our interview and it's I will show you an example of a student writing. I want you to read it and give me your opinion about what's the best paragraph you read.","language":"en","start":874.89,"end":892.21,"speakerId":1},{"text":"And how is their writing and what's the common mistake here? The the student write about the online education?","language":"en","start":892.53,"end":900.6899999999999,"speakerId":1},{"text":"Is there strong or weak paragraph?","language":"en","start":908.3399999999999,"end":910.5999999999999,"speakerId":1},{"text":"I would say this is a really good.","language":"en","start":928.55,"end":930.9,"speakerId":0},{"text":"Comparing to my students, this is really good.","language":"en","start":931.4499999999999,"end":933.9599999999999,"speakerId":0},{"text":"If she was, my student would give her ten out of 10 because I don't.","language":"en","start":971.16,"end":974.48,"speakerId":0},{"text":"Have this at.","language":"en","start":974.49,"end":974.92,"speakerId":0},{"text":"All I don't have this. She's really she's really good.","language":"en","start":974.93,"end":978.55,"speakerId":0},{"text":"OK.","language":"en","start":975.76,"end":976.08},{"text":"She's like, addressing different opinions. She's giving, like reasons, examples reducing.","language":"en","start":979.38,"end":986.36,"speakerId":0},{"text":"I would say this is really good comparing to my.","language":"en","start":989.6999999999999,"end":991.4999999999999,"speakerId":0},{"text":"Students. Perfect. So you mentioned that he used different words and you can see the hair and the the body paragraph.","language":"en","start":991.51,"end":998.38,"speakerId":1},{"text":"Yeah, she used.","language":"en","start":998.39,"end":999.62,"speakerId":1},{"text":"The the other. Yeah, the control, yeah.","language":"en","start":999.93,"end":1002.27,"speakerId":0},{"text":"So in this second paragraph, there is conjunctions, words, and here there is conjunction word as well. Is there is a different with the function.","language":"en","start":1002.3599999999999,"end":1009.6599999999999,"speakerId":1},{"text":"In this function, conjunctions, words.","language":"en","start":1009.74,"end":1011.94,"speakerId":1},{"text":"Or what's the function of use of the student use these words?","language":"en","start":1012.62,"end":1015.65,"speakerId":1},{"text":"Is it important to use these words in academic writing? Why?","language":"en","start":1022.52,"end":1026.53,"speakerId":1},{"text":"Yes, yes, yes.","language":"en","start":1024.68,"end":1026.3,"speakerId":0},{"text":"Why do you think that?","language":"en","start":1026.78,"end":1027.81,"speakerId":1},{"text":"The we teach them to them so they can.","language":"en","start":1029.34,"end":1032.55,"speakerId":0},{"text":"So they can inform the reader they are going to present either reason or present either example or list of things. Yeah, just yeah. Organising the text, yes.","language":"en","start":1034.11,"end":1043.9599999999998,"speakerId":0},{"text":"To organise the text.","language":"en","start":1040.99,"end":1042.31,"speakerId":1},{"text":"She has some grammatical mistakes, but otherwise, because here we don't like we are not.","language":"en","start":1044.4099999999999,"end":1049.56,"speakerId":0},{"text":"Like treat like dealing with paragraphs by one mistake. In general, we'll look at it.","language":"en","start":1050.96,"end":1056.04,"speakerId":0},{"text":"Because they they still gonna make mistakes. But what kind of mistakes and how many mistakes? Yes, this matter? Yeah.","language":"en","start":1056.87,"end":1063.58,"speakerId":0},{"text":"Actually in this say I'm I'm ignoring any academic, any grammar mistake. But my focus is like for example in the using. However and in contrast and more.","language":"en","start":1063.93,"end":1076.0800000000002,"speakerId":1},{"text":"Moreover, so is these words.","language":"en","start":1076.8799999999999,"end":1079.4299999999998,"speakerId":1},{"text":"The student use it. What do you think the reason of the student using these words in a state of organised the text?","language":"en","start":1079.69,"end":1086.8300000000002,"speakerId":1},{"text":"Could you say it again? Sorry.","language":"en","start":1093.09,"end":1094.36,"speakerId":0},{"text":"When the student used these words, what do you think the reason why students use these words instead of organise the text? Is it to make their academic writing more academic?","language":"en","start":1094.56,"end":1106.35,"speakerId":1},{"text":"Yeah, I believe so.","language":"en","start":1106.6599999999999,"end":1107.57,"speakerId":0},{"text":"Yes, to make it more academic and to organise the facts, that's it. Because we do the same thing here, we give them transitional words. They need to use it in academic writing.","language":"en","start":1108.27,"end":1117.85,"speakerId":0},{"text":"Thank you so much. This is the anger of our interview.","language":"en","start":1118.47,"end":1121.8500000000001,"speakerId":1}],"speakerNames":[null,null]},"audioOneDriveItem":{"driveId":"b!_rDYru-MpUigvk4rJmFXqFxJnf-EzV5AjQmc-a2O9Czbdh6KUzObQa5Visn9YrpY","itemId":"016GP4V4LZMPU33P5EEZCIFZRQQMNG3BVH"}}}</storedTranscription>
</file>

<file path=customXml/itemProps1.xml><?xml version="1.0" encoding="utf-8"?>
<ds:datastoreItem xmlns:ds="http://schemas.openxmlformats.org/officeDocument/2006/customXml" ds:itemID="{515EE7A7-8D66-41BB-A2AE-F4C6C0702D6D}">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Alrashdi</dc:creator>
  <cp:keywords/>
  <dc:description/>
  <cp:lastModifiedBy>Sarah Alrashdi</cp:lastModifiedBy>
  <cp:revision>6</cp:revision>
  <cp:lastPrinted>2023-06-03T13:48:00Z</cp:lastPrinted>
  <dcterms:created xsi:type="dcterms:W3CDTF">2023-06-03T13:48:00Z</dcterms:created>
  <dcterms:modified xsi:type="dcterms:W3CDTF">2025-06-24T09:52:00Z</dcterms:modified>
</cp:coreProperties>
</file>