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DB1C" w14:textId="2F837E71" w:rsidR="2C8E802B" w:rsidRPr="00F051F4" w:rsidRDefault="00322261" w:rsidP="00F00B1E">
      <w:pPr>
        <w:pStyle w:val="Heading1"/>
        <w:spacing w:line="360" w:lineRule="auto"/>
        <w:jc w:val="center"/>
        <w:rPr>
          <w:rFonts w:asciiTheme="majorBidi" w:hAnsiTheme="majorBidi"/>
          <w:sz w:val="24"/>
          <w:szCs w:val="24"/>
        </w:rPr>
      </w:pPr>
      <w:r w:rsidRPr="00F051F4">
        <w:rPr>
          <w:rFonts w:asciiTheme="majorBidi" w:hAnsiTheme="majorBidi"/>
          <w:sz w:val="24"/>
          <w:szCs w:val="24"/>
        </w:rPr>
        <w:t>Interview 7</w:t>
      </w:r>
    </w:p>
    <w:p w14:paraId="4270AF78" w14:textId="77777777" w:rsidR="00322261" w:rsidRPr="00F051F4" w:rsidRDefault="00322261" w:rsidP="00F00B1E">
      <w:pPr>
        <w:spacing w:line="360" w:lineRule="auto"/>
        <w:rPr>
          <w:rFonts w:asciiTheme="majorBidi" w:hAnsiTheme="majorBidi" w:cstheme="majorBidi"/>
          <w:sz w:val="24"/>
          <w:szCs w:val="24"/>
        </w:rPr>
      </w:pPr>
    </w:p>
    <w:p w14:paraId="2A574624" w14:textId="3D62A61E"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CB262E" w:rsidRPr="00F051F4">
        <w:rPr>
          <w:rFonts w:asciiTheme="majorBidi" w:hAnsiTheme="majorBidi" w:cstheme="majorBidi"/>
          <w:sz w:val="24"/>
          <w:szCs w:val="24"/>
        </w:rPr>
        <w:t>1</w:t>
      </w:r>
    </w:p>
    <w:p w14:paraId="1D72E6AC" w14:textId="77777777" w:rsidR="00CB262E" w:rsidRPr="00F051F4" w:rsidRDefault="00CB262E"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Can you describe how you learned English academic writing?</w:t>
      </w:r>
    </w:p>
    <w:p w14:paraId="7C9AFB17" w14:textId="56BC12DA"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CB262E" w:rsidRPr="00F051F4">
        <w:rPr>
          <w:rFonts w:asciiTheme="majorBidi" w:hAnsiTheme="majorBidi" w:cstheme="majorBidi"/>
          <w:sz w:val="24"/>
          <w:szCs w:val="24"/>
        </w:rPr>
        <w:t>2</w:t>
      </w:r>
    </w:p>
    <w:p w14:paraId="50B9391C" w14:textId="55E62DC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I've learned it by practising, so practising the language, listening to audios podcast so practising is </w:t>
      </w:r>
      <w:r w:rsidR="00CB262E" w:rsidRPr="00F051F4">
        <w:rPr>
          <w:rFonts w:asciiTheme="majorBidi" w:hAnsiTheme="majorBidi" w:cstheme="majorBidi"/>
          <w:sz w:val="24"/>
          <w:szCs w:val="24"/>
        </w:rPr>
        <w:t>the</w:t>
      </w:r>
      <w:r w:rsidRPr="00F051F4">
        <w:rPr>
          <w:rFonts w:asciiTheme="majorBidi" w:hAnsiTheme="majorBidi" w:cstheme="majorBidi"/>
          <w:sz w:val="24"/>
          <w:szCs w:val="24"/>
        </w:rPr>
        <w:t xml:space="preserve"> key. </w:t>
      </w:r>
    </w:p>
    <w:p w14:paraId="55EB2742" w14:textId="64493C38"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CB262E" w:rsidRPr="00F051F4">
        <w:rPr>
          <w:rFonts w:asciiTheme="majorBidi" w:hAnsiTheme="majorBidi" w:cstheme="majorBidi"/>
          <w:sz w:val="24"/>
          <w:szCs w:val="24"/>
        </w:rPr>
        <w:t>1</w:t>
      </w:r>
    </w:p>
    <w:p w14:paraId="58F8A81E" w14:textId="77777777" w:rsidR="00CB262E" w:rsidRPr="00F051F4" w:rsidRDefault="00CB262E"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How did your teachers teach academic writing?</w:t>
      </w:r>
    </w:p>
    <w:p w14:paraId="57E48350" w14:textId="4F227248"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CB262E" w:rsidRPr="00F051F4">
        <w:rPr>
          <w:rFonts w:asciiTheme="majorBidi" w:hAnsiTheme="majorBidi" w:cstheme="majorBidi"/>
          <w:sz w:val="24"/>
          <w:szCs w:val="24"/>
        </w:rPr>
        <w:t>2</w:t>
      </w:r>
    </w:p>
    <w:p w14:paraId="11704B3E" w14:textId="25114070"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To be honest, at </w:t>
      </w:r>
      <w:r w:rsidR="00CB262E" w:rsidRPr="00F051F4">
        <w:rPr>
          <w:rFonts w:asciiTheme="majorBidi" w:hAnsiTheme="majorBidi" w:cstheme="majorBidi"/>
          <w:sz w:val="24"/>
          <w:szCs w:val="24"/>
        </w:rPr>
        <w:t>school</w:t>
      </w:r>
      <w:r w:rsidRPr="00F051F4">
        <w:rPr>
          <w:rFonts w:asciiTheme="majorBidi" w:hAnsiTheme="majorBidi" w:cstheme="majorBidi"/>
          <w:sz w:val="24"/>
          <w:szCs w:val="24"/>
        </w:rPr>
        <w:t xml:space="preserve"> we don't really learn writing, we memorise, so we memorise what the teacher already prepared for us. </w:t>
      </w:r>
      <w:proofErr w:type="gramStart"/>
      <w:r w:rsidRPr="00F051F4">
        <w:rPr>
          <w:rFonts w:asciiTheme="majorBidi" w:hAnsiTheme="majorBidi" w:cstheme="majorBidi"/>
          <w:sz w:val="24"/>
          <w:szCs w:val="24"/>
        </w:rPr>
        <w:t>So</w:t>
      </w:r>
      <w:proofErr w:type="gramEnd"/>
      <w:r w:rsidRPr="00F051F4">
        <w:rPr>
          <w:rFonts w:asciiTheme="majorBidi" w:hAnsiTheme="majorBidi" w:cstheme="majorBidi"/>
          <w:sz w:val="24"/>
          <w:szCs w:val="24"/>
        </w:rPr>
        <w:t xml:space="preserve"> it's not </w:t>
      </w:r>
      <w:r w:rsidR="00CB262E" w:rsidRPr="00F051F4">
        <w:rPr>
          <w:rFonts w:asciiTheme="majorBidi" w:hAnsiTheme="majorBidi" w:cstheme="majorBidi"/>
          <w:sz w:val="24"/>
          <w:szCs w:val="24"/>
        </w:rPr>
        <w:t>as the t</w:t>
      </w:r>
      <w:r w:rsidRPr="00F051F4">
        <w:rPr>
          <w:rFonts w:asciiTheme="majorBidi" w:hAnsiTheme="majorBidi" w:cstheme="majorBidi"/>
          <w:sz w:val="24"/>
          <w:szCs w:val="24"/>
        </w:rPr>
        <w:t xml:space="preserve">eaching right now. And at university </w:t>
      </w:r>
      <w:r w:rsidR="00CB262E" w:rsidRPr="00F051F4">
        <w:rPr>
          <w:rFonts w:asciiTheme="majorBidi" w:hAnsiTheme="majorBidi" w:cstheme="majorBidi"/>
          <w:sz w:val="24"/>
          <w:szCs w:val="24"/>
        </w:rPr>
        <w:t xml:space="preserve">I learned </w:t>
      </w:r>
      <w:r w:rsidRPr="00F051F4">
        <w:rPr>
          <w:rFonts w:asciiTheme="majorBidi" w:hAnsiTheme="majorBidi" w:cstheme="majorBidi"/>
          <w:sz w:val="24"/>
          <w:szCs w:val="24"/>
        </w:rPr>
        <w:t>academic writing</w:t>
      </w:r>
      <w:r w:rsidR="00CB262E" w:rsidRPr="00F051F4">
        <w:rPr>
          <w:rFonts w:asciiTheme="majorBidi" w:hAnsiTheme="majorBidi" w:cstheme="majorBidi"/>
          <w:sz w:val="24"/>
          <w:szCs w:val="24"/>
        </w:rPr>
        <w:t xml:space="preserve"> </w:t>
      </w:r>
      <w:r w:rsidRPr="00F051F4">
        <w:rPr>
          <w:rFonts w:asciiTheme="majorBidi" w:hAnsiTheme="majorBidi" w:cstheme="majorBidi"/>
          <w:sz w:val="24"/>
          <w:szCs w:val="24"/>
        </w:rPr>
        <w:t>using the books to refer to all the academic writing rules, let's say, like paraphrasing or any other</w:t>
      </w:r>
      <w:r w:rsidR="00CB262E" w:rsidRPr="00F051F4">
        <w:rPr>
          <w:rFonts w:asciiTheme="majorBidi" w:hAnsiTheme="majorBidi" w:cstheme="majorBidi"/>
          <w:sz w:val="24"/>
          <w:szCs w:val="24"/>
        </w:rPr>
        <w:t xml:space="preserve"> </w:t>
      </w:r>
      <w:r w:rsidRPr="00F051F4">
        <w:rPr>
          <w:rFonts w:asciiTheme="majorBidi" w:hAnsiTheme="majorBidi" w:cstheme="majorBidi"/>
          <w:sz w:val="24"/>
          <w:szCs w:val="24"/>
        </w:rPr>
        <w:t>academic skills writing skills.</w:t>
      </w:r>
    </w:p>
    <w:p w14:paraId="0AC8C9AC" w14:textId="6D8ED6D2"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CB262E" w:rsidRPr="00F051F4">
        <w:rPr>
          <w:rFonts w:asciiTheme="majorBidi" w:hAnsiTheme="majorBidi" w:cstheme="majorBidi"/>
          <w:sz w:val="24"/>
          <w:szCs w:val="24"/>
        </w:rPr>
        <w:t>1</w:t>
      </w:r>
    </w:p>
    <w:p w14:paraId="61A4593F" w14:textId="7037EE2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How did you improve your academic writing?</w:t>
      </w:r>
    </w:p>
    <w:p w14:paraId="27DCCEC1" w14:textId="4F937984"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CB262E" w:rsidRPr="00F051F4">
        <w:rPr>
          <w:rFonts w:asciiTheme="majorBidi" w:hAnsiTheme="majorBidi" w:cstheme="majorBidi"/>
          <w:sz w:val="24"/>
          <w:szCs w:val="24"/>
        </w:rPr>
        <w:t>2</w:t>
      </w:r>
    </w:p>
    <w:p w14:paraId="54FE3B76" w14:textId="703019B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By reading so reading and writing. I think related so reading will improve writing.</w:t>
      </w:r>
    </w:p>
    <w:p w14:paraId="3F953783" w14:textId="1512F8B0"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95784D" w:rsidRPr="00F051F4">
        <w:rPr>
          <w:rFonts w:asciiTheme="majorBidi" w:hAnsiTheme="majorBidi" w:cstheme="majorBidi"/>
          <w:sz w:val="24"/>
          <w:szCs w:val="24"/>
        </w:rPr>
        <w:t>1</w:t>
      </w:r>
    </w:p>
    <w:p w14:paraId="153334E0" w14:textId="77777777" w:rsidR="0095784D" w:rsidRPr="00F051F4" w:rsidRDefault="0095784D"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How would you define academic writing?</w:t>
      </w:r>
    </w:p>
    <w:p w14:paraId="0FDF07BB" w14:textId="1C4FC6F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3B820D22" w14:textId="2EEE9FA1"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Academic writing</w:t>
      </w:r>
      <w:r w:rsidR="007E0E45" w:rsidRPr="00F051F4">
        <w:rPr>
          <w:rFonts w:asciiTheme="majorBidi" w:hAnsiTheme="majorBidi" w:cstheme="majorBidi"/>
          <w:sz w:val="24"/>
          <w:szCs w:val="24"/>
        </w:rPr>
        <w:t xml:space="preserve"> is i</w:t>
      </w:r>
      <w:r w:rsidRPr="00F051F4">
        <w:rPr>
          <w:rFonts w:asciiTheme="majorBidi" w:hAnsiTheme="majorBidi" w:cstheme="majorBidi"/>
          <w:sz w:val="24"/>
          <w:szCs w:val="24"/>
        </w:rPr>
        <w:t>nformal writing. Being able to search to use the appropriate language so it's different than speaking, different than reading different genre. So yeah, this is what academic writing.</w:t>
      </w:r>
    </w:p>
    <w:p w14:paraId="7A63A7FC" w14:textId="77777777" w:rsidR="00F00B1E" w:rsidRPr="00F051F4" w:rsidRDefault="00F00B1E" w:rsidP="00F00B1E">
      <w:pPr>
        <w:spacing w:line="360" w:lineRule="auto"/>
        <w:rPr>
          <w:rFonts w:asciiTheme="majorBidi" w:hAnsiTheme="majorBidi" w:cstheme="majorBidi"/>
          <w:sz w:val="24"/>
          <w:szCs w:val="24"/>
        </w:rPr>
      </w:pPr>
    </w:p>
    <w:p w14:paraId="4AADBB22" w14:textId="77777777" w:rsidR="00F00B1E" w:rsidRPr="00F051F4" w:rsidRDefault="00F00B1E" w:rsidP="00F00B1E">
      <w:pPr>
        <w:spacing w:line="360" w:lineRule="auto"/>
        <w:rPr>
          <w:rFonts w:asciiTheme="majorBidi" w:hAnsiTheme="majorBidi" w:cstheme="majorBidi"/>
          <w:sz w:val="24"/>
          <w:szCs w:val="24"/>
        </w:rPr>
      </w:pPr>
    </w:p>
    <w:p w14:paraId="1493A6B9" w14:textId="1CDB114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lastRenderedPageBreak/>
        <w:t xml:space="preserve">Speaker </w:t>
      </w:r>
      <w:r w:rsidR="007E0E45" w:rsidRPr="00F051F4">
        <w:rPr>
          <w:rFonts w:asciiTheme="majorBidi" w:hAnsiTheme="majorBidi" w:cstheme="majorBidi"/>
          <w:sz w:val="24"/>
          <w:szCs w:val="24"/>
        </w:rPr>
        <w:t>1</w:t>
      </w:r>
    </w:p>
    <w:p w14:paraId="69C31E3B" w14:textId="77777777" w:rsidR="007E0E45" w:rsidRPr="00F051F4" w:rsidRDefault="007E0E4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Is academic writing important for students? </w:t>
      </w:r>
    </w:p>
    <w:p w14:paraId="016D05B0" w14:textId="24D91B9E"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7E0E45" w:rsidRPr="00F051F4">
        <w:rPr>
          <w:rFonts w:asciiTheme="majorBidi" w:hAnsiTheme="majorBidi" w:cstheme="majorBidi"/>
          <w:sz w:val="24"/>
          <w:szCs w:val="24"/>
        </w:rPr>
        <w:t>2</w:t>
      </w:r>
    </w:p>
    <w:p w14:paraId="44162D56" w14:textId="38DC77C2"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Of course, especially for not high school or intermediate students, but for university students, yes.</w:t>
      </w:r>
      <w:r w:rsidR="007D6701" w:rsidRPr="00F051F4">
        <w:rPr>
          <w:rFonts w:asciiTheme="majorBidi" w:hAnsiTheme="majorBidi" w:cstheme="majorBidi"/>
          <w:sz w:val="24"/>
          <w:szCs w:val="24"/>
        </w:rPr>
        <w:t xml:space="preserve"> </w:t>
      </w:r>
      <w:r w:rsidRPr="00F051F4">
        <w:rPr>
          <w:rFonts w:asciiTheme="majorBidi" w:hAnsiTheme="majorBidi" w:cstheme="majorBidi"/>
          <w:sz w:val="24"/>
          <w:szCs w:val="24"/>
        </w:rPr>
        <w:t xml:space="preserve">Because they will need to search, need to write papers need to develop. </w:t>
      </w:r>
      <w:proofErr w:type="gramStart"/>
      <w:r w:rsidRPr="00F051F4">
        <w:rPr>
          <w:rFonts w:asciiTheme="majorBidi" w:hAnsiTheme="majorBidi" w:cstheme="majorBidi"/>
          <w:sz w:val="24"/>
          <w:szCs w:val="24"/>
        </w:rPr>
        <w:t>So</w:t>
      </w:r>
      <w:proofErr w:type="gramEnd"/>
      <w:r w:rsidRPr="00F051F4">
        <w:rPr>
          <w:rFonts w:asciiTheme="majorBidi" w:hAnsiTheme="majorBidi" w:cstheme="majorBidi"/>
          <w:sz w:val="24"/>
          <w:szCs w:val="24"/>
        </w:rPr>
        <w:t xml:space="preserve"> this is one of the key skills that they have to.</w:t>
      </w:r>
    </w:p>
    <w:p w14:paraId="7A00357F" w14:textId="734A6C35"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7D6701" w:rsidRPr="00F051F4">
        <w:rPr>
          <w:rFonts w:asciiTheme="majorBidi" w:hAnsiTheme="majorBidi" w:cstheme="majorBidi"/>
          <w:sz w:val="24"/>
          <w:szCs w:val="24"/>
        </w:rPr>
        <w:t>1</w:t>
      </w:r>
    </w:p>
    <w:p w14:paraId="65241CE2" w14:textId="77777777" w:rsidR="007D6701" w:rsidRPr="00F051F4" w:rsidRDefault="007D6701"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Is academic writing important for their academic learning prospects? </w:t>
      </w:r>
    </w:p>
    <w:p w14:paraId="79059B51" w14:textId="2F769A0A"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9871C6" w:rsidRPr="00F051F4">
        <w:rPr>
          <w:rFonts w:asciiTheme="majorBidi" w:hAnsiTheme="majorBidi" w:cstheme="majorBidi"/>
          <w:sz w:val="24"/>
          <w:szCs w:val="24"/>
        </w:rPr>
        <w:t>2</w:t>
      </w:r>
    </w:p>
    <w:p w14:paraId="7021D10B" w14:textId="7B87F28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University students</w:t>
      </w:r>
      <w:r w:rsidR="009871C6" w:rsidRPr="00F051F4">
        <w:rPr>
          <w:rFonts w:asciiTheme="majorBidi" w:hAnsiTheme="majorBidi" w:cstheme="majorBidi"/>
          <w:sz w:val="24"/>
          <w:szCs w:val="24"/>
        </w:rPr>
        <w:t>, i</w:t>
      </w:r>
      <w:r w:rsidRPr="00F051F4">
        <w:rPr>
          <w:rFonts w:asciiTheme="majorBidi" w:hAnsiTheme="majorBidi" w:cstheme="majorBidi"/>
          <w:sz w:val="24"/>
          <w:szCs w:val="24"/>
        </w:rPr>
        <w:t>t depends on the topic. If it's general English, then it doesn't affect it if it's. A research paper for sure</w:t>
      </w:r>
      <w:r w:rsidR="009871C6" w:rsidRPr="00F051F4">
        <w:rPr>
          <w:rFonts w:asciiTheme="majorBidi" w:hAnsiTheme="majorBidi" w:cstheme="majorBidi"/>
          <w:sz w:val="24"/>
          <w:szCs w:val="24"/>
        </w:rPr>
        <w:t xml:space="preserve"> yes. </w:t>
      </w:r>
    </w:p>
    <w:p w14:paraId="1C695A4C" w14:textId="47188C7A" w:rsidR="009871C6" w:rsidRPr="00F051F4" w:rsidRDefault="009871C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1</w:t>
      </w:r>
    </w:p>
    <w:p w14:paraId="51D71FAA" w14:textId="30953009" w:rsidR="009871C6" w:rsidRPr="00F051F4" w:rsidRDefault="009871C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How does academic writing impact students’ higher education?</w:t>
      </w:r>
    </w:p>
    <w:p w14:paraId="567050C5" w14:textId="77777777" w:rsidR="009871C6"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40ADEE5A" w14:textId="2DE3AC13" w:rsidR="009871C6" w:rsidRPr="00F051F4" w:rsidRDefault="009871C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It is because they need academic writing to complete their studies as their pass will be part of how good their academic writing is, especially in education studies which depend on academic writing quality not only on the truth of the information. </w:t>
      </w:r>
    </w:p>
    <w:p w14:paraId="32158B4A" w14:textId="2A2855C4" w:rsidR="2C8E802B" w:rsidRPr="00F051F4" w:rsidRDefault="009871C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 Speaker 1</w:t>
      </w:r>
    </w:p>
    <w:p w14:paraId="588CBC80" w14:textId="0139CD28" w:rsidR="009871C6" w:rsidRPr="00F051F4" w:rsidRDefault="009871C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Do you think students are able to express their opinion in their academic writing? why or how?</w:t>
      </w:r>
    </w:p>
    <w:p w14:paraId="19EF9007" w14:textId="04E5DC1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9871C6" w:rsidRPr="00F051F4">
        <w:rPr>
          <w:rFonts w:asciiTheme="majorBidi" w:hAnsiTheme="majorBidi" w:cstheme="majorBidi"/>
          <w:sz w:val="24"/>
          <w:szCs w:val="24"/>
        </w:rPr>
        <w:t>2</w:t>
      </w:r>
    </w:p>
    <w:p w14:paraId="717667FB" w14:textId="5D0D9CAE"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Our students, not really. </w:t>
      </w:r>
      <w:r w:rsidR="00647A4A" w:rsidRPr="00F051F4">
        <w:rPr>
          <w:rFonts w:asciiTheme="majorBidi" w:hAnsiTheme="majorBidi" w:cstheme="majorBidi"/>
          <w:sz w:val="24"/>
          <w:szCs w:val="24"/>
        </w:rPr>
        <w:t>They</w:t>
      </w:r>
      <w:r w:rsidRPr="00F051F4">
        <w:rPr>
          <w:rFonts w:asciiTheme="majorBidi" w:hAnsiTheme="majorBidi" w:cstheme="majorBidi"/>
          <w:sz w:val="24"/>
          <w:szCs w:val="24"/>
        </w:rPr>
        <w:t xml:space="preserve"> have to be </w:t>
      </w:r>
      <w:r w:rsidR="00647A4A" w:rsidRPr="00F051F4">
        <w:rPr>
          <w:rFonts w:asciiTheme="majorBidi" w:hAnsiTheme="majorBidi" w:cstheme="majorBidi"/>
          <w:sz w:val="24"/>
          <w:szCs w:val="24"/>
        </w:rPr>
        <w:t>spoon-</w:t>
      </w:r>
      <w:proofErr w:type="gramStart"/>
      <w:r w:rsidR="00647A4A" w:rsidRPr="00F051F4">
        <w:rPr>
          <w:rFonts w:asciiTheme="majorBidi" w:hAnsiTheme="majorBidi" w:cstheme="majorBidi"/>
          <w:sz w:val="24"/>
          <w:szCs w:val="24"/>
        </w:rPr>
        <w:t>feed</w:t>
      </w:r>
      <w:r w:rsidRPr="00F051F4">
        <w:rPr>
          <w:rFonts w:asciiTheme="majorBidi" w:hAnsiTheme="majorBidi" w:cstheme="majorBidi"/>
          <w:sz w:val="24"/>
          <w:szCs w:val="24"/>
        </w:rPr>
        <w:t xml:space="preserve">  to</w:t>
      </w:r>
      <w:proofErr w:type="gramEnd"/>
      <w:r w:rsidRPr="00F051F4">
        <w:rPr>
          <w:rFonts w:asciiTheme="majorBidi" w:hAnsiTheme="majorBidi" w:cstheme="majorBidi"/>
          <w:sz w:val="24"/>
          <w:szCs w:val="24"/>
        </w:rPr>
        <w:t xml:space="preserve"> be honest. </w:t>
      </w:r>
      <w:r w:rsidR="00647A4A" w:rsidRPr="00F051F4">
        <w:rPr>
          <w:rFonts w:asciiTheme="majorBidi" w:hAnsiTheme="majorBidi" w:cstheme="majorBidi"/>
          <w:sz w:val="24"/>
          <w:szCs w:val="24"/>
        </w:rPr>
        <w:t xml:space="preserve">You need to </w:t>
      </w:r>
      <w:r w:rsidRPr="00F051F4">
        <w:rPr>
          <w:rFonts w:asciiTheme="majorBidi" w:hAnsiTheme="majorBidi" w:cstheme="majorBidi"/>
          <w:sz w:val="24"/>
          <w:szCs w:val="24"/>
        </w:rPr>
        <w:t xml:space="preserve">give them the phrases that they </w:t>
      </w:r>
      <w:proofErr w:type="gramStart"/>
      <w:r w:rsidRPr="00F051F4">
        <w:rPr>
          <w:rFonts w:asciiTheme="majorBidi" w:hAnsiTheme="majorBidi" w:cstheme="majorBidi"/>
          <w:sz w:val="24"/>
          <w:szCs w:val="24"/>
        </w:rPr>
        <w:t>have to</w:t>
      </w:r>
      <w:proofErr w:type="gramEnd"/>
      <w:r w:rsidRPr="00F051F4">
        <w:rPr>
          <w:rFonts w:asciiTheme="majorBidi" w:hAnsiTheme="majorBidi" w:cstheme="majorBidi"/>
          <w:sz w:val="24"/>
          <w:szCs w:val="24"/>
        </w:rPr>
        <w:t xml:space="preserve"> use, you give them the structure of the sentence. You give them the structure of the essay or the paragraph so they can</w:t>
      </w:r>
      <w:r w:rsidR="00647A4A" w:rsidRPr="00F051F4">
        <w:rPr>
          <w:rFonts w:asciiTheme="majorBidi" w:hAnsiTheme="majorBidi" w:cstheme="majorBidi"/>
          <w:sz w:val="24"/>
          <w:szCs w:val="24"/>
        </w:rPr>
        <w:t xml:space="preserve"> d</w:t>
      </w:r>
      <w:r w:rsidRPr="00F051F4">
        <w:rPr>
          <w:rFonts w:asciiTheme="majorBidi" w:hAnsiTheme="majorBidi" w:cstheme="majorBidi"/>
          <w:sz w:val="24"/>
          <w:szCs w:val="24"/>
        </w:rPr>
        <w:t>evelop a good</w:t>
      </w:r>
      <w:r w:rsidR="00647A4A" w:rsidRPr="00F051F4">
        <w:rPr>
          <w:rFonts w:asciiTheme="majorBidi" w:hAnsiTheme="majorBidi" w:cstheme="majorBidi"/>
          <w:sz w:val="24"/>
          <w:szCs w:val="24"/>
        </w:rPr>
        <w:t xml:space="preserve"> one. And I think they use what I gave them only </w:t>
      </w:r>
      <w:r w:rsidRPr="00F051F4">
        <w:rPr>
          <w:rFonts w:asciiTheme="majorBidi" w:hAnsiTheme="majorBidi" w:cstheme="majorBidi"/>
          <w:sz w:val="24"/>
          <w:szCs w:val="24"/>
        </w:rPr>
        <w:t xml:space="preserve">to get </w:t>
      </w:r>
      <w:r w:rsidR="00647A4A" w:rsidRPr="00F051F4">
        <w:rPr>
          <w:rFonts w:asciiTheme="majorBidi" w:hAnsiTheme="majorBidi" w:cstheme="majorBidi"/>
          <w:sz w:val="24"/>
          <w:szCs w:val="24"/>
        </w:rPr>
        <w:t>high</w:t>
      </w:r>
      <w:r w:rsidRPr="00F051F4">
        <w:rPr>
          <w:rFonts w:asciiTheme="majorBidi" w:hAnsiTheme="majorBidi" w:cstheme="majorBidi"/>
          <w:sz w:val="24"/>
          <w:szCs w:val="24"/>
        </w:rPr>
        <w:t xml:space="preserve"> marks, but I'm not sure if they</w:t>
      </w:r>
      <w:r w:rsidR="00647A4A" w:rsidRPr="00F051F4">
        <w:rPr>
          <w:rFonts w:asciiTheme="majorBidi" w:hAnsiTheme="majorBidi" w:cstheme="majorBidi"/>
          <w:sz w:val="24"/>
          <w:szCs w:val="24"/>
        </w:rPr>
        <w:t xml:space="preserve"> </w:t>
      </w:r>
      <w:r w:rsidRPr="00F051F4">
        <w:rPr>
          <w:rFonts w:asciiTheme="majorBidi" w:hAnsiTheme="majorBidi" w:cstheme="majorBidi"/>
          <w:sz w:val="24"/>
          <w:szCs w:val="24"/>
        </w:rPr>
        <w:t>will be using it</w:t>
      </w:r>
      <w:r w:rsidR="00647A4A" w:rsidRPr="00F051F4">
        <w:rPr>
          <w:rFonts w:asciiTheme="majorBidi" w:hAnsiTheme="majorBidi" w:cstheme="majorBidi"/>
          <w:sz w:val="24"/>
          <w:szCs w:val="24"/>
        </w:rPr>
        <w:t xml:space="preserve"> in </w:t>
      </w:r>
      <w:r w:rsidRPr="00F051F4">
        <w:rPr>
          <w:rFonts w:asciiTheme="majorBidi" w:hAnsiTheme="majorBidi" w:cstheme="majorBidi"/>
          <w:sz w:val="24"/>
          <w:szCs w:val="24"/>
        </w:rPr>
        <w:t xml:space="preserve">writing a </w:t>
      </w:r>
      <w:proofErr w:type="gramStart"/>
      <w:r w:rsidRPr="00F051F4">
        <w:rPr>
          <w:rFonts w:asciiTheme="majorBidi" w:hAnsiTheme="majorBidi" w:cstheme="majorBidi"/>
          <w:sz w:val="24"/>
          <w:szCs w:val="24"/>
        </w:rPr>
        <w:t>paper</w:t>
      </w:r>
      <w:r w:rsidR="00647A4A" w:rsidRPr="00F051F4">
        <w:rPr>
          <w:rFonts w:asciiTheme="majorBidi" w:hAnsiTheme="majorBidi" w:cstheme="majorBidi"/>
          <w:sz w:val="24"/>
          <w:szCs w:val="24"/>
        </w:rPr>
        <w:t>, o</w:t>
      </w:r>
      <w:r w:rsidRPr="00F051F4">
        <w:rPr>
          <w:rFonts w:asciiTheme="majorBidi" w:hAnsiTheme="majorBidi" w:cstheme="majorBidi"/>
          <w:sz w:val="24"/>
          <w:szCs w:val="24"/>
        </w:rPr>
        <w:t>r</w:t>
      </w:r>
      <w:proofErr w:type="gramEnd"/>
      <w:r w:rsidRPr="00F051F4">
        <w:rPr>
          <w:rFonts w:asciiTheme="majorBidi" w:hAnsiTheme="majorBidi" w:cstheme="majorBidi"/>
          <w:sz w:val="24"/>
          <w:szCs w:val="24"/>
        </w:rPr>
        <w:t xml:space="preserve"> doing other research.</w:t>
      </w:r>
    </w:p>
    <w:p w14:paraId="04804C0A" w14:textId="77777777" w:rsidR="00F00B1E" w:rsidRPr="00F051F4" w:rsidRDefault="00F00B1E" w:rsidP="00F00B1E">
      <w:pPr>
        <w:spacing w:line="360" w:lineRule="auto"/>
        <w:rPr>
          <w:rFonts w:asciiTheme="majorBidi" w:hAnsiTheme="majorBidi" w:cstheme="majorBidi"/>
          <w:sz w:val="24"/>
          <w:szCs w:val="24"/>
        </w:rPr>
      </w:pPr>
    </w:p>
    <w:p w14:paraId="7CFDFA54" w14:textId="4075AB4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lastRenderedPageBreak/>
        <w:t xml:space="preserve">Speaker </w:t>
      </w:r>
      <w:r w:rsidR="00647A4A" w:rsidRPr="00F051F4">
        <w:rPr>
          <w:rFonts w:asciiTheme="majorBidi" w:hAnsiTheme="majorBidi" w:cstheme="majorBidi"/>
          <w:sz w:val="24"/>
          <w:szCs w:val="24"/>
        </w:rPr>
        <w:t>1</w:t>
      </w:r>
    </w:p>
    <w:p w14:paraId="2995A02C" w14:textId="77777777" w:rsidR="00647A4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Are there any barriers to teaching academic writing? What are they? </w:t>
      </w:r>
    </w:p>
    <w:p w14:paraId="7381633C" w14:textId="4FBA330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647A4A" w:rsidRPr="00F051F4">
        <w:rPr>
          <w:rFonts w:asciiTheme="majorBidi" w:hAnsiTheme="majorBidi" w:cstheme="majorBidi"/>
          <w:sz w:val="24"/>
          <w:szCs w:val="24"/>
        </w:rPr>
        <w:t>2</w:t>
      </w:r>
    </w:p>
    <w:p w14:paraId="3E94AC35" w14:textId="54C41638"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Barriers. I don't think so, no. But it's very </w:t>
      </w:r>
      <w:proofErr w:type="spellStart"/>
      <w:proofErr w:type="gramStart"/>
      <w:r w:rsidRPr="00F051F4">
        <w:rPr>
          <w:rFonts w:asciiTheme="majorBidi" w:hAnsiTheme="majorBidi" w:cstheme="majorBidi"/>
          <w:sz w:val="24"/>
          <w:szCs w:val="24"/>
        </w:rPr>
        <w:t>clear,easy</w:t>
      </w:r>
      <w:proofErr w:type="spellEnd"/>
      <w:proofErr w:type="gramEnd"/>
      <w:r w:rsidRPr="00F051F4">
        <w:rPr>
          <w:rFonts w:asciiTheme="majorBidi" w:hAnsiTheme="majorBidi" w:cstheme="majorBidi"/>
          <w:sz w:val="24"/>
          <w:szCs w:val="24"/>
        </w:rPr>
        <w:t xml:space="preserve"> to demonstrate. </w:t>
      </w:r>
    </w:p>
    <w:p w14:paraId="227D62B7" w14:textId="7B1E8594"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1</w:t>
      </w:r>
    </w:p>
    <w:p w14:paraId="62723715" w14:textId="77777777" w:rsidR="00647A4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How you define arguments in academic writing? </w:t>
      </w:r>
    </w:p>
    <w:p w14:paraId="3A289D0F" w14:textId="3F8EC040" w:rsidR="00647A4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012A5A54" w14:textId="215936A1" w:rsidR="00647A4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It is one type of academic writing I could say it is when students write a research paper might be they use academic argument writing, yeah. </w:t>
      </w:r>
    </w:p>
    <w:p w14:paraId="508AC8E9" w14:textId="77777777" w:rsidR="00647A4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1</w:t>
      </w:r>
    </w:p>
    <w:p w14:paraId="706B313B" w14:textId="77777777" w:rsidR="00647A4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How would you describe the importance of the arguments in academic writing?</w:t>
      </w:r>
    </w:p>
    <w:p w14:paraId="45D939CE" w14:textId="0B64E1F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647A4A" w:rsidRPr="00F051F4">
        <w:rPr>
          <w:rFonts w:asciiTheme="majorBidi" w:hAnsiTheme="majorBidi" w:cstheme="majorBidi"/>
          <w:sz w:val="24"/>
          <w:szCs w:val="24"/>
        </w:rPr>
        <w:t>2</w:t>
      </w:r>
    </w:p>
    <w:p w14:paraId="57AA5C44" w14:textId="1B9A2D5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Yeah, of course. If they're</w:t>
      </w:r>
      <w:r w:rsidR="00647A4A" w:rsidRPr="00F051F4">
        <w:rPr>
          <w:rFonts w:asciiTheme="majorBidi" w:hAnsiTheme="majorBidi" w:cstheme="majorBidi"/>
          <w:sz w:val="24"/>
          <w:szCs w:val="24"/>
        </w:rPr>
        <w:t xml:space="preserve"> </w:t>
      </w:r>
      <w:r w:rsidRPr="00F051F4">
        <w:rPr>
          <w:rFonts w:asciiTheme="majorBidi" w:hAnsiTheme="majorBidi" w:cstheme="majorBidi"/>
          <w:sz w:val="24"/>
          <w:szCs w:val="24"/>
        </w:rPr>
        <w:t>giving their opinions or talking about their opinions, yes.</w:t>
      </w:r>
    </w:p>
    <w:p w14:paraId="3A3F8375" w14:textId="38FDD20A"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647A4A" w:rsidRPr="00F051F4">
        <w:rPr>
          <w:rFonts w:asciiTheme="majorBidi" w:hAnsiTheme="majorBidi" w:cstheme="majorBidi"/>
          <w:sz w:val="24"/>
          <w:szCs w:val="24"/>
        </w:rPr>
        <w:t>1</w:t>
      </w:r>
    </w:p>
    <w:p w14:paraId="0E92D8BB" w14:textId="48F1C00C" w:rsidR="001F29BA" w:rsidRPr="00F051F4" w:rsidRDefault="00647A4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What do you focus on when teaching writing arguments in academic writing?</w:t>
      </w:r>
    </w:p>
    <w:p w14:paraId="30BF452D" w14:textId="74C62A83"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647A4A" w:rsidRPr="00F051F4">
        <w:rPr>
          <w:rFonts w:asciiTheme="majorBidi" w:hAnsiTheme="majorBidi" w:cstheme="majorBidi"/>
          <w:sz w:val="24"/>
          <w:szCs w:val="24"/>
        </w:rPr>
        <w:t>2</w:t>
      </w:r>
    </w:p>
    <w:p w14:paraId="0F1E4178" w14:textId="5AD29F14" w:rsidR="2C8E802B" w:rsidRPr="00F051F4" w:rsidRDefault="0032374F"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I</w:t>
      </w:r>
      <w:r w:rsidR="2C8E802B" w:rsidRPr="00F051F4">
        <w:rPr>
          <w:rFonts w:asciiTheme="majorBidi" w:hAnsiTheme="majorBidi" w:cstheme="majorBidi"/>
          <w:sz w:val="24"/>
          <w:szCs w:val="24"/>
        </w:rPr>
        <w:t xml:space="preserve"> </w:t>
      </w:r>
      <w:r w:rsidRPr="00F051F4">
        <w:rPr>
          <w:rFonts w:asciiTheme="majorBidi" w:hAnsiTheme="majorBidi" w:cstheme="majorBidi"/>
          <w:sz w:val="24"/>
          <w:szCs w:val="24"/>
        </w:rPr>
        <w:t xml:space="preserve">focus on that students </w:t>
      </w:r>
      <w:proofErr w:type="gramStart"/>
      <w:r w:rsidR="2C8E802B" w:rsidRPr="00F051F4">
        <w:rPr>
          <w:rFonts w:asciiTheme="majorBidi" w:hAnsiTheme="majorBidi" w:cstheme="majorBidi"/>
          <w:sz w:val="24"/>
          <w:szCs w:val="24"/>
        </w:rPr>
        <w:t>have to</w:t>
      </w:r>
      <w:proofErr w:type="gramEnd"/>
      <w:r w:rsidR="2C8E802B" w:rsidRPr="00F051F4">
        <w:rPr>
          <w:rFonts w:asciiTheme="majorBidi" w:hAnsiTheme="majorBidi" w:cstheme="majorBidi"/>
          <w:sz w:val="24"/>
          <w:szCs w:val="24"/>
        </w:rPr>
        <w:t xml:space="preserve"> </w:t>
      </w:r>
      <w:r w:rsidRPr="00F051F4">
        <w:rPr>
          <w:rFonts w:asciiTheme="majorBidi" w:hAnsiTheme="majorBidi" w:cstheme="majorBidi"/>
          <w:sz w:val="24"/>
          <w:szCs w:val="24"/>
        </w:rPr>
        <w:t xml:space="preserve">have </w:t>
      </w:r>
      <w:r w:rsidR="2C8E802B" w:rsidRPr="00F051F4">
        <w:rPr>
          <w:rFonts w:asciiTheme="majorBidi" w:hAnsiTheme="majorBidi" w:cstheme="majorBidi"/>
          <w:sz w:val="24"/>
          <w:szCs w:val="24"/>
        </w:rPr>
        <w:t xml:space="preserve">evidence to support their ideas and to be able to express their </w:t>
      </w:r>
      <w:r w:rsidRPr="00F051F4">
        <w:rPr>
          <w:rFonts w:asciiTheme="majorBidi" w:hAnsiTheme="majorBidi" w:cstheme="majorBidi"/>
          <w:sz w:val="24"/>
          <w:szCs w:val="24"/>
        </w:rPr>
        <w:t>arguments</w:t>
      </w:r>
      <w:r w:rsidR="2C8E802B" w:rsidRPr="00F051F4">
        <w:rPr>
          <w:rFonts w:asciiTheme="majorBidi" w:hAnsiTheme="majorBidi" w:cstheme="majorBidi"/>
          <w:sz w:val="24"/>
          <w:szCs w:val="24"/>
        </w:rPr>
        <w:t xml:space="preserve"> correctly with evidence. </w:t>
      </w:r>
      <w:proofErr w:type="gramStart"/>
      <w:r w:rsidR="2C8E802B" w:rsidRPr="00F051F4">
        <w:rPr>
          <w:rFonts w:asciiTheme="majorBidi" w:hAnsiTheme="majorBidi" w:cstheme="majorBidi"/>
          <w:sz w:val="24"/>
          <w:szCs w:val="24"/>
        </w:rPr>
        <w:t>So</w:t>
      </w:r>
      <w:proofErr w:type="gramEnd"/>
      <w:r w:rsidR="2C8E802B" w:rsidRPr="00F051F4">
        <w:rPr>
          <w:rFonts w:asciiTheme="majorBidi" w:hAnsiTheme="majorBidi" w:cstheme="majorBidi"/>
          <w:sz w:val="24"/>
          <w:szCs w:val="24"/>
        </w:rPr>
        <w:t xml:space="preserve"> searching for evidence then after that writing not only an opinion, basic opinion.</w:t>
      </w:r>
      <w:r w:rsidRPr="00F051F4">
        <w:rPr>
          <w:rFonts w:asciiTheme="majorBidi" w:hAnsiTheme="majorBidi" w:cstheme="majorBidi"/>
          <w:sz w:val="24"/>
          <w:szCs w:val="24"/>
        </w:rPr>
        <w:t xml:space="preserve"> And</w:t>
      </w:r>
      <w:r w:rsidR="2C8E802B" w:rsidRPr="00F051F4">
        <w:rPr>
          <w:rFonts w:asciiTheme="majorBidi" w:hAnsiTheme="majorBidi" w:cstheme="majorBidi"/>
          <w:sz w:val="24"/>
          <w:szCs w:val="24"/>
        </w:rPr>
        <w:t xml:space="preserve"> it's based on what they are writing about. They're writing an essay about traffic or an essay about. Pros and cons of something and then they </w:t>
      </w:r>
      <w:proofErr w:type="gramStart"/>
      <w:r w:rsidR="2C8E802B" w:rsidRPr="00F051F4">
        <w:rPr>
          <w:rFonts w:asciiTheme="majorBidi" w:hAnsiTheme="majorBidi" w:cstheme="majorBidi"/>
          <w:sz w:val="24"/>
          <w:szCs w:val="24"/>
        </w:rPr>
        <w:t>have to</w:t>
      </w:r>
      <w:proofErr w:type="gramEnd"/>
      <w:r w:rsidR="2C8E802B" w:rsidRPr="00F051F4">
        <w:rPr>
          <w:rFonts w:asciiTheme="majorBidi" w:hAnsiTheme="majorBidi" w:cstheme="majorBidi"/>
          <w:sz w:val="24"/>
          <w:szCs w:val="24"/>
        </w:rPr>
        <w:t xml:space="preserve"> have an opinion. But if it's a general topic, they don't need to.</w:t>
      </w:r>
    </w:p>
    <w:p w14:paraId="6DD6A7DC" w14:textId="72FFC692"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32374F" w:rsidRPr="00F051F4">
        <w:rPr>
          <w:rFonts w:asciiTheme="majorBidi" w:hAnsiTheme="majorBidi" w:cstheme="majorBidi"/>
          <w:sz w:val="24"/>
          <w:szCs w:val="24"/>
        </w:rPr>
        <w:t>1</w:t>
      </w:r>
    </w:p>
    <w:p w14:paraId="155E940A" w14:textId="77777777" w:rsidR="0032374F" w:rsidRPr="00F051F4" w:rsidRDefault="0032374F"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What do you think makes a text more organised and coherent?</w:t>
      </w:r>
    </w:p>
    <w:p w14:paraId="7A93902B" w14:textId="13B3236E"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32374F" w:rsidRPr="00F051F4">
        <w:rPr>
          <w:rFonts w:asciiTheme="majorBidi" w:hAnsiTheme="majorBidi" w:cstheme="majorBidi"/>
          <w:sz w:val="24"/>
          <w:szCs w:val="24"/>
        </w:rPr>
        <w:t>2</w:t>
      </w:r>
    </w:p>
    <w:p w14:paraId="25292086" w14:textId="68EB91C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Using connectors</w:t>
      </w:r>
      <w:r w:rsidR="0032374F" w:rsidRPr="00F051F4">
        <w:rPr>
          <w:rFonts w:asciiTheme="majorBidi" w:hAnsiTheme="majorBidi" w:cstheme="majorBidi"/>
          <w:sz w:val="24"/>
          <w:szCs w:val="24"/>
        </w:rPr>
        <w:t xml:space="preserve">. This </w:t>
      </w:r>
      <w:proofErr w:type="gramStart"/>
      <w:r w:rsidR="0032374F" w:rsidRPr="00F051F4">
        <w:rPr>
          <w:rFonts w:asciiTheme="majorBidi" w:hAnsiTheme="majorBidi" w:cstheme="majorBidi"/>
          <w:sz w:val="24"/>
          <w:szCs w:val="24"/>
        </w:rPr>
        <w:t xml:space="preserve">is </w:t>
      </w:r>
      <w:r w:rsidRPr="00F051F4">
        <w:rPr>
          <w:rFonts w:asciiTheme="majorBidi" w:hAnsiTheme="majorBidi" w:cstheme="majorBidi"/>
          <w:sz w:val="24"/>
          <w:szCs w:val="24"/>
        </w:rPr>
        <w:t>able to</w:t>
      </w:r>
      <w:proofErr w:type="gramEnd"/>
      <w:r w:rsidRPr="00F051F4">
        <w:rPr>
          <w:rFonts w:asciiTheme="majorBidi" w:hAnsiTheme="majorBidi" w:cstheme="majorBidi"/>
          <w:sz w:val="24"/>
          <w:szCs w:val="24"/>
        </w:rPr>
        <w:t xml:space="preserve"> connect their ideas, the sequence of their ideas.</w:t>
      </w:r>
      <w:r w:rsidR="0032374F" w:rsidRPr="00F051F4">
        <w:rPr>
          <w:rFonts w:asciiTheme="majorBidi" w:hAnsiTheme="majorBidi" w:cstheme="majorBidi"/>
          <w:sz w:val="24"/>
          <w:szCs w:val="24"/>
        </w:rPr>
        <w:t xml:space="preserve"> Students are taught these connectors words and they should use them c</w:t>
      </w:r>
      <w:r w:rsidRPr="00F051F4">
        <w:rPr>
          <w:rFonts w:asciiTheme="majorBidi" w:hAnsiTheme="majorBidi" w:cstheme="majorBidi"/>
          <w:sz w:val="24"/>
          <w:szCs w:val="24"/>
        </w:rPr>
        <w:t xml:space="preserve">orrectly </w:t>
      </w:r>
      <w:r w:rsidR="0032374F" w:rsidRPr="00F051F4">
        <w:rPr>
          <w:rFonts w:asciiTheme="majorBidi" w:hAnsiTheme="majorBidi" w:cstheme="majorBidi"/>
          <w:sz w:val="24"/>
          <w:szCs w:val="24"/>
        </w:rPr>
        <w:t xml:space="preserve">and </w:t>
      </w:r>
      <w:r w:rsidRPr="00F051F4">
        <w:rPr>
          <w:rFonts w:asciiTheme="majorBidi" w:hAnsiTheme="majorBidi" w:cstheme="majorBidi"/>
          <w:sz w:val="24"/>
          <w:szCs w:val="24"/>
        </w:rPr>
        <w:t>in a good way.</w:t>
      </w:r>
    </w:p>
    <w:p w14:paraId="74AA5F39" w14:textId="70DBF535"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lastRenderedPageBreak/>
        <w:t xml:space="preserve">Speaker </w:t>
      </w:r>
      <w:r w:rsidR="0032374F" w:rsidRPr="00F051F4">
        <w:rPr>
          <w:rFonts w:asciiTheme="majorBidi" w:hAnsiTheme="majorBidi" w:cstheme="majorBidi"/>
          <w:sz w:val="24"/>
          <w:szCs w:val="24"/>
        </w:rPr>
        <w:t>1</w:t>
      </w:r>
    </w:p>
    <w:p w14:paraId="6342DB98" w14:textId="253AF7E4" w:rsidR="0032374F" w:rsidRPr="00F051F4" w:rsidRDefault="0032374F"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What makes the text more persuasive? how or what words you use in persuasive writing. </w:t>
      </w:r>
    </w:p>
    <w:p w14:paraId="15C9943C" w14:textId="1E32B1D6"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F00B1E" w:rsidRPr="00F051F4">
        <w:rPr>
          <w:rFonts w:asciiTheme="majorBidi" w:hAnsiTheme="majorBidi" w:cstheme="majorBidi"/>
          <w:sz w:val="24"/>
          <w:szCs w:val="24"/>
        </w:rPr>
        <w:t>2</w:t>
      </w:r>
    </w:p>
    <w:p w14:paraId="131E224D" w14:textId="23D35A54"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 don't think </w:t>
      </w:r>
      <w:r w:rsidR="0032374F" w:rsidRPr="00F051F4">
        <w:rPr>
          <w:rFonts w:asciiTheme="majorBidi" w:hAnsiTheme="majorBidi" w:cstheme="majorBidi"/>
          <w:sz w:val="24"/>
          <w:szCs w:val="24"/>
        </w:rPr>
        <w:t>the students</w:t>
      </w:r>
      <w:r w:rsidRPr="00F051F4">
        <w:rPr>
          <w:rFonts w:asciiTheme="majorBidi" w:hAnsiTheme="majorBidi" w:cstheme="majorBidi"/>
          <w:sz w:val="24"/>
          <w:szCs w:val="24"/>
        </w:rPr>
        <w:t xml:space="preserve"> think about </w:t>
      </w:r>
      <w:r w:rsidR="0032374F" w:rsidRPr="00F051F4">
        <w:rPr>
          <w:rFonts w:asciiTheme="majorBidi" w:hAnsiTheme="majorBidi" w:cstheme="majorBidi"/>
          <w:sz w:val="24"/>
          <w:szCs w:val="24"/>
        </w:rPr>
        <w:t>the</w:t>
      </w:r>
      <w:r w:rsidRPr="00F051F4">
        <w:rPr>
          <w:rFonts w:asciiTheme="majorBidi" w:hAnsiTheme="majorBidi" w:cstheme="majorBidi"/>
          <w:sz w:val="24"/>
          <w:szCs w:val="24"/>
        </w:rPr>
        <w:t xml:space="preserve"> </w:t>
      </w:r>
      <w:r w:rsidR="0032374F" w:rsidRPr="00F051F4">
        <w:rPr>
          <w:rFonts w:asciiTheme="majorBidi" w:hAnsiTheme="majorBidi" w:cstheme="majorBidi"/>
          <w:sz w:val="24"/>
          <w:szCs w:val="24"/>
        </w:rPr>
        <w:t>readers at all</w:t>
      </w:r>
      <w:r w:rsidRPr="00F051F4">
        <w:rPr>
          <w:rFonts w:asciiTheme="majorBidi" w:hAnsiTheme="majorBidi" w:cstheme="majorBidi"/>
          <w:sz w:val="24"/>
          <w:szCs w:val="24"/>
        </w:rPr>
        <w:t xml:space="preserve">. </w:t>
      </w:r>
      <w:r w:rsidR="0032374F" w:rsidRPr="00F051F4">
        <w:rPr>
          <w:rFonts w:asciiTheme="majorBidi" w:hAnsiTheme="majorBidi" w:cstheme="majorBidi"/>
          <w:sz w:val="24"/>
          <w:szCs w:val="24"/>
        </w:rPr>
        <w:t xml:space="preserve">So </w:t>
      </w:r>
      <w:proofErr w:type="gramStart"/>
      <w:r w:rsidR="0032374F" w:rsidRPr="00F051F4">
        <w:rPr>
          <w:rFonts w:asciiTheme="majorBidi" w:hAnsiTheme="majorBidi" w:cstheme="majorBidi"/>
          <w:sz w:val="24"/>
          <w:szCs w:val="24"/>
        </w:rPr>
        <w:t>yeah</w:t>
      </w:r>
      <w:proofErr w:type="gramEnd"/>
      <w:r w:rsidR="0032374F" w:rsidRPr="00F051F4">
        <w:rPr>
          <w:rFonts w:asciiTheme="majorBidi" w:hAnsiTheme="majorBidi" w:cstheme="majorBidi"/>
          <w:sz w:val="24"/>
          <w:szCs w:val="24"/>
        </w:rPr>
        <w:t xml:space="preserve"> they will not use any persuasive words. Persuasive writing </w:t>
      </w:r>
      <w:proofErr w:type="gramStart"/>
      <w:r w:rsidR="0032374F" w:rsidRPr="00F051F4">
        <w:rPr>
          <w:rFonts w:asciiTheme="majorBidi" w:hAnsiTheme="majorBidi" w:cstheme="majorBidi"/>
          <w:sz w:val="24"/>
          <w:szCs w:val="24"/>
        </w:rPr>
        <w:t>need</w:t>
      </w:r>
      <w:proofErr w:type="gramEnd"/>
      <w:r w:rsidR="0032374F" w:rsidRPr="00F051F4">
        <w:rPr>
          <w:rFonts w:asciiTheme="majorBidi" w:hAnsiTheme="majorBidi" w:cstheme="majorBidi"/>
          <w:sz w:val="24"/>
          <w:szCs w:val="24"/>
        </w:rPr>
        <w:t xml:space="preserve"> high academic writing</w:t>
      </w:r>
      <w:r w:rsidR="00D94BFC" w:rsidRPr="00F051F4">
        <w:rPr>
          <w:rFonts w:asciiTheme="majorBidi" w:hAnsiTheme="majorBidi" w:cstheme="majorBidi"/>
          <w:sz w:val="24"/>
          <w:szCs w:val="24"/>
        </w:rPr>
        <w:t xml:space="preserve">, I can not say now what kinds of words but I think it is very formal words. </w:t>
      </w:r>
    </w:p>
    <w:p w14:paraId="141B79A8" w14:textId="7158C8A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32374F" w:rsidRPr="00F051F4">
        <w:rPr>
          <w:rFonts w:asciiTheme="majorBidi" w:hAnsiTheme="majorBidi" w:cstheme="majorBidi"/>
          <w:sz w:val="24"/>
          <w:szCs w:val="24"/>
        </w:rPr>
        <w:t>1</w:t>
      </w:r>
    </w:p>
    <w:p w14:paraId="342F2FBF" w14:textId="77777777" w:rsidR="00D94BFC" w:rsidRPr="00F051F4" w:rsidRDefault="00D94BFC"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Can you explain how students build strong arguments with the readers in academic writing?</w:t>
      </w:r>
    </w:p>
    <w:p w14:paraId="3B8769E1" w14:textId="01347AB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D94BFC" w:rsidRPr="00F051F4">
        <w:rPr>
          <w:rFonts w:asciiTheme="majorBidi" w:hAnsiTheme="majorBidi" w:cstheme="majorBidi"/>
          <w:sz w:val="24"/>
          <w:szCs w:val="24"/>
        </w:rPr>
        <w:t>2</w:t>
      </w:r>
    </w:p>
    <w:p w14:paraId="4986886A" w14:textId="4F5C8B3C"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We with our students </w:t>
      </w:r>
      <w:r w:rsidR="00D94BFC" w:rsidRPr="00F051F4">
        <w:rPr>
          <w:rFonts w:asciiTheme="majorBidi" w:hAnsiTheme="majorBidi" w:cstheme="majorBidi"/>
          <w:sz w:val="24"/>
          <w:szCs w:val="24"/>
        </w:rPr>
        <w:t xml:space="preserve">their arguments </w:t>
      </w:r>
      <w:proofErr w:type="gramStart"/>
      <w:r w:rsidR="00D94BFC" w:rsidRPr="00F051F4">
        <w:rPr>
          <w:rFonts w:asciiTheme="majorBidi" w:hAnsiTheme="majorBidi" w:cstheme="majorBidi"/>
          <w:sz w:val="24"/>
          <w:szCs w:val="24"/>
        </w:rPr>
        <w:t>is</w:t>
      </w:r>
      <w:proofErr w:type="gramEnd"/>
      <w:r w:rsidR="00D94BFC" w:rsidRPr="00F051F4">
        <w:rPr>
          <w:rFonts w:asciiTheme="majorBidi" w:hAnsiTheme="majorBidi" w:cstheme="majorBidi"/>
          <w:sz w:val="24"/>
          <w:szCs w:val="24"/>
        </w:rPr>
        <w:t xml:space="preserve"> very</w:t>
      </w:r>
      <w:r w:rsidRPr="00F051F4">
        <w:rPr>
          <w:rFonts w:asciiTheme="majorBidi" w:hAnsiTheme="majorBidi" w:cstheme="majorBidi"/>
          <w:sz w:val="24"/>
          <w:szCs w:val="24"/>
        </w:rPr>
        <w:t xml:space="preserve"> simple. But maybe if you ask the student to write a research paper, then they </w:t>
      </w:r>
      <w:proofErr w:type="gramStart"/>
      <w:r w:rsidRPr="00F051F4">
        <w:rPr>
          <w:rFonts w:asciiTheme="majorBidi" w:hAnsiTheme="majorBidi" w:cstheme="majorBidi"/>
          <w:sz w:val="24"/>
          <w:szCs w:val="24"/>
        </w:rPr>
        <w:t xml:space="preserve">have </w:t>
      </w:r>
      <w:r w:rsidR="00D94BFC" w:rsidRPr="00F051F4">
        <w:rPr>
          <w:rFonts w:asciiTheme="majorBidi" w:hAnsiTheme="majorBidi" w:cstheme="majorBidi"/>
          <w:sz w:val="24"/>
          <w:szCs w:val="24"/>
        </w:rPr>
        <w:t>to</w:t>
      </w:r>
      <w:proofErr w:type="gramEnd"/>
      <w:r w:rsidR="00D94BFC" w:rsidRPr="00F051F4">
        <w:rPr>
          <w:rFonts w:asciiTheme="majorBidi" w:hAnsiTheme="majorBidi" w:cstheme="majorBidi"/>
          <w:sz w:val="24"/>
          <w:szCs w:val="24"/>
        </w:rPr>
        <w:t xml:space="preserve"> use</w:t>
      </w:r>
      <w:r w:rsidRPr="00F051F4">
        <w:rPr>
          <w:rFonts w:asciiTheme="majorBidi" w:hAnsiTheme="majorBidi" w:cstheme="majorBidi"/>
          <w:sz w:val="24"/>
          <w:szCs w:val="24"/>
        </w:rPr>
        <w:t xml:space="preserve"> reference </w:t>
      </w:r>
      <w:r w:rsidR="00D94BFC" w:rsidRPr="00F051F4">
        <w:rPr>
          <w:rFonts w:asciiTheme="majorBidi" w:hAnsiTheme="majorBidi" w:cstheme="majorBidi"/>
          <w:sz w:val="24"/>
          <w:szCs w:val="24"/>
        </w:rPr>
        <w:t>in their writing</w:t>
      </w:r>
      <w:r w:rsidRPr="00F051F4">
        <w:rPr>
          <w:rFonts w:asciiTheme="majorBidi" w:hAnsiTheme="majorBidi" w:cstheme="majorBidi"/>
          <w:sz w:val="24"/>
          <w:szCs w:val="24"/>
        </w:rPr>
        <w:t xml:space="preserve"> or paper</w:t>
      </w:r>
      <w:r w:rsidR="00D94BFC" w:rsidRPr="00F051F4">
        <w:rPr>
          <w:rFonts w:asciiTheme="majorBidi" w:hAnsiTheme="majorBidi" w:cstheme="majorBidi"/>
          <w:sz w:val="24"/>
          <w:szCs w:val="24"/>
        </w:rPr>
        <w:t xml:space="preserve">. </w:t>
      </w:r>
      <w:proofErr w:type="gramStart"/>
      <w:r w:rsidRPr="00F051F4">
        <w:rPr>
          <w:rFonts w:asciiTheme="majorBidi" w:hAnsiTheme="majorBidi" w:cstheme="majorBidi"/>
          <w:sz w:val="24"/>
          <w:szCs w:val="24"/>
        </w:rPr>
        <w:t>So</w:t>
      </w:r>
      <w:proofErr w:type="gramEnd"/>
      <w:r w:rsidRPr="00F051F4">
        <w:rPr>
          <w:rFonts w:asciiTheme="majorBidi" w:hAnsiTheme="majorBidi" w:cstheme="majorBidi"/>
          <w:sz w:val="24"/>
          <w:szCs w:val="24"/>
        </w:rPr>
        <w:t xml:space="preserve"> if they use the references, then they have a good argument. If not, then it's not a good argument.</w:t>
      </w:r>
    </w:p>
    <w:p w14:paraId="5902AE05" w14:textId="43E3ED2B"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D94BFC" w:rsidRPr="00F051F4">
        <w:rPr>
          <w:rFonts w:asciiTheme="majorBidi" w:hAnsiTheme="majorBidi" w:cstheme="majorBidi"/>
          <w:sz w:val="24"/>
          <w:szCs w:val="24"/>
        </w:rPr>
        <w:t>1</w:t>
      </w:r>
    </w:p>
    <w:p w14:paraId="2383687B" w14:textId="77777777" w:rsidR="00D94BFC" w:rsidRPr="00F051F4" w:rsidRDefault="00D94BFC"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What is your focus when you give students feedback on their academic writing? </w:t>
      </w:r>
    </w:p>
    <w:p w14:paraId="3BF41331" w14:textId="15CFB120"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D94BFC" w:rsidRPr="00F051F4">
        <w:rPr>
          <w:rFonts w:asciiTheme="majorBidi" w:hAnsiTheme="majorBidi" w:cstheme="majorBidi"/>
          <w:sz w:val="24"/>
          <w:szCs w:val="24"/>
        </w:rPr>
        <w:t>2</w:t>
      </w:r>
    </w:p>
    <w:p w14:paraId="2323DEE4" w14:textId="5BE3732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Structures, their idea </w:t>
      </w:r>
      <w:proofErr w:type="gramStart"/>
      <w:r w:rsidRPr="00F051F4">
        <w:rPr>
          <w:rFonts w:asciiTheme="majorBidi" w:hAnsiTheme="majorBidi" w:cstheme="majorBidi"/>
          <w:sz w:val="24"/>
          <w:szCs w:val="24"/>
        </w:rPr>
        <w:t>are</w:t>
      </w:r>
      <w:proofErr w:type="gramEnd"/>
      <w:r w:rsidRPr="00F051F4">
        <w:rPr>
          <w:rFonts w:asciiTheme="majorBidi" w:hAnsiTheme="majorBidi" w:cstheme="majorBidi"/>
          <w:sz w:val="24"/>
          <w:szCs w:val="24"/>
        </w:rPr>
        <w:t xml:space="preserve"> their own </w:t>
      </w:r>
      <w:r w:rsidR="00D94BFC" w:rsidRPr="00F051F4">
        <w:rPr>
          <w:rFonts w:asciiTheme="majorBidi" w:hAnsiTheme="majorBidi" w:cstheme="majorBidi"/>
          <w:sz w:val="24"/>
          <w:szCs w:val="24"/>
        </w:rPr>
        <w:t xml:space="preserve">but </w:t>
      </w:r>
      <w:r w:rsidRPr="00F051F4">
        <w:rPr>
          <w:rFonts w:asciiTheme="majorBidi" w:hAnsiTheme="majorBidi" w:cstheme="majorBidi"/>
          <w:sz w:val="24"/>
          <w:szCs w:val="24"/>
        </w:rPr>
        <w:t>structures</w:t>
      </w:r>
      <w:r w:rsidR="00D94BFC" w:rsidRPr="00F051F4">
        <w:rPr>
          <w:rFonts w:asciiTheme="majorBidi" w:hAnsiTheme="majorBidi" w:cstheme="majorBidi"/>
          <w:sz w:val="24"/>
          <w:szCs w:val="24"/>
        </w:rPr>
        <w:t xml:space="preserve"> t</w:t>
      </w:r>
      <w:r w:rsidRPr="00F051F4">
        <w:rPr>
          <w:rFonts w:asciiTheme="majorBidi" w:hAnsiTheme="majorBidi" w:cstheme="majorBidi"/>
          <w:sz w:val="24"/>
          <w:szCs w:val="24"/>
        </w:rPr>
        <w:t>hey have to</w:t>
      </w:r>
      <w:r w:rsidR="00D94BFC" w:rsidRPr="00F051F4">
        <w:rPr>
          <w:rFonts w:asciiTheme="majorBidi" w:hAnsiTheme="majorBidi" w:cstheme="majorBidi"/>
          <w:sz w:val="24"/>
          <w:szCs w:val="24"/>
        </w:rPr>
        <w:t xml:space="preserve"> follow it.</w:t>
      </w:r>
    </w:p>
    <w:p w14:paraId="227459E7" w14:textId="3946FA36"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D94BFC" w:rsidRPr="00F051F4">
        <w:rPr>
          <w:rFonts w:asciiTheme="majorBidi" w:hAnsiTheme="majorBidi" w:cstheme="majorBidi"/>
          <w:sz w:val="24"/>
          <w:szCs w:val="24"/>
        </w:rPr>
        <w:t>1</w:t>
      </w:r>
    </w:p>
    <w:p w14:paraId="10ACE92D" w14:textId="71CBC069" w:rsidR="00D94BFC" w:rsidRPr="00F051F4" w:rsidRDefault="00D94BFC"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I have here, an example of academic writing, can you answer some questions? Which paragraph do you think is better and why? What do think the student needs to improve this paragraph?</w:t>
      </w:r>
    </w:p>
    <w:p w14:paraId="234DE2A0" w14:textId="3B2416FF"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D94BFC" w:rsidRPr="00F051F4">
        <w:rPr>
          <w:rFonts w:asciiTheme="majorBidi" w:hAnsiTheme="majorBidi" w:cstheme="majorBidi"/>
          <w:sz w:val="24"/>
          <w:szCs w:val="24"/>
        </w:rPr>
        <w:t>2</w:t>
      </w:r>
    </w:p>
    <w:p w14:paraId="38717452" w14:textId="77777777" w:rsidR="003E1EB6" w:rsidRPr="00F051F4" w:rsidRDefault="003E1EB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Yeah, I think it is a good essay, all paragraphs are structured well, and I could say I like them all. To improve their text might be students need more grammar check.</w:t>
      </w:r>
    </w:p>
    <w:p w14:paraId="4B341F8F" w14:textId="77777777" w:rsidR="003E1EB6" w:rsidRPr="00F051F4" w:rsidRDefault="003E1EB6" w:rsidP="00F00B1E">
      <w:pPr>
        <w:spacing w:line="360" w:lineRule="auto"/>
        <w:rPr>
          <w:rFonts w:asciiTheme="majorBidi" w:hAnsiTheme="majorBidi" w:cstheme="majorBidi"/>
          <w:sz w:val="24"/>
          <w:szCs w:val="24"/>
        </w:rPr>
      </w:pPr>
    </w:p>
    <w:p w14:paraId="383413CF" w14:textId="77777777" w:rsidR="003E1EB6" w:rsidRPr="00F051F4" w:rsidRDefault="003E1EB6" w:rsidP="00F00B1E">
      <w:pPr>
        <w:spacing w:line="360" w:lineRule="auto"/>
        <w:rPr>
          <w:rFonts w:asciiTheme="majorBidi" w:hAnsiTheme="majorBidi" w:cstheme="majorBidi"/>
          <w:sz w:val="24"/>
          <w:szCs w:val="24"/>
        </w:rPr>
      </w:pPr>
    </w:p>
    <w:p w14:paraId="3D4CFBF1" w14:textId="77777777" w:rsidR="003E1EB6" w:rsidRPr="00F051F4" w:rsidRDefault="003E1EB6" w:rsidP="00F00B1E">
      <w:pPr>
        <w:spacing w:line="360" w:lineRule="auto"/>
        <w:rPr>
          <w:rFonts w:asciiTheme="majorBidi" w:hAnsiTheme="majorBidi" w:cstheme="majorBidi"/>
          <w:sz w:val="24"/>
          <w:szCs w:val="24"/>
        </w:rPr>
      </w:pPr>
    </w:p>
    <w:p w14:paraId="1186139C" w14:textId="4D6A2DE2" w:rsidR="003E1EB6" w:rsidRPr="00F051F4" w:rsidRDefault="003E1EB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lastRenderedPageBreak/>
        <w:t xml:space="preserve"> Speaker 1</w:t>
      </w:r>
    </w:p>
    <w:p w14:paraId="20EAE0E9" w14:textId="2731F9A4" w:rsidR="003E1EB6" w:rsidRPr="00F051F4" w:rsidRDefault="003E1EB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Can you explain the importance of using these words in academic writing; however, finally, such as, to sum up, I agree?</w:t>
      </w:r>
    </w:p>
    <w:p w14:paraId="65796FE7" w14:textId="2F037C1E" w:rsidR="003E1EB6" w:rsidRPr="00F051F4" w:rsidRDefault="003E1EB6"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34F19474" w14:textId="63FF3F41"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It's very important and </w:t>
      </w:r>
      <w:proofErr w:type="gramStart"/>
      <w:r w:rsidRPr="00F051F4">
        <w:rPr>
          <w:rFonts w:asciiTheme="majorBidi" w:hAnsiTheme="majorBidi" w:cstheme="majorBidi"/>
          <w:sz w:val="24"/>
          <w:szCs w:val="24"/>
        </w:rPr>
        <w:t>actually it's</w:t>
      </w:r>
      <w:proofErr w:type="gramEnd"/>
      <w:r w:rsidRPr="00F051F4">
        <w:rPr>
          <w:rFonts w:asciiTheme="majorBidi" w:hAnsiTheme="majorBidi" w:cstheme="majorBidi"/>
          <w:sz w:val="24"/>
          <w:szCs w:val="24"/>
        </w:rPr>
        <w:t xml:space="preserve"> part of the Rubric</w:t>
      </w:r>
      <w:r w:rsidR="003E1EB6" w:rsidRPr="00F051F4">
        <w:rPr>
          <w:rFonts w:asciiTheme="majorBidi" w:hAnsiTheme="majorBidi" w:cstheme="majorBidi"/>
          <w:sz w:val="24"/>
          <w:szCs w:val="24"/>
        </w:rPr>
        <w:t>, w</w:t>
      </w:r>
      <w:r w:rsidRPr="00F051F4">
        <w:rPr>
          <w:rFonts w:asciiTheme="majorBidi" w:hAnsiTheme="majorBidi" w:cstheme="majorBidi"/>
          <w:sz w:val="24"/>
          <w:szCs w:val="24"/>
        </w:rPr>
        <w:t xml:space="preserve">hile marking </w:t>
      </w:r>
      <w:r w:rsidR="003E1EB6" w:rsidRPr="00F051F4">
        <w:rPr>
          <w:rFonts w:asciiTheme="majorBidi" w:hAnsiTheme="majorBidi" w:cstheme="majorBidi"/>
          <w:sz w:val="24"/>
          <w:szCs w:val="24"/>
        </w:rPr>
        <w:t>students’ writing</w:t>
      </w:r>
      <w:r w:rsidRPr="00F051F4">
        <w:rPr>
          <w:rFonts w:asciiTheme="majorBidi" w:hAnsiTheme="majorBidi" w:cstheme="majorBidi"/>
          <w:sz w:val="24"/>
          <w:szCs w:val="24"/>
        </w:rPr>
        <w:t>.</w:t>
      </w:r>
      <w:r w:rsidR="003E1EB6" w:rsidRPr="00F051F4">
        <w:rPr>
          <w:rFonts w:asciiTheme="majorBidi" w:hAnsiTheme="majorBidi" w:cstheme="majorBidi"/>
          <w:sz w:val="24"/>
          <w:szCs w:val="24"/>
        </w:rPr>
        <w:t xml:space="preserve"> I</w:t>
      </w:r>
      <w:r w:rsidRPr="00F051F4">
        <w:rPr>
          <w:rFonts w:asciiTheme="majorBidi" w:hAnsiTheme="majorBidi" w:cstheme="majorBidi"/>
          <w:sz w:val="24"/>
          <w:szCs w:val="24"/>
        </w:rPr>
        <w:t>n the rubric there is part about using these words</w:t>
      </w:r>
      <w:r w:rsidR="003E1EB6" w:rsidRPr="00F051F4">
        <w:rPr>
          <w:rFonts w:asciiTheme="majorBidi" w:hAnsiTheme="majorBidi" w:cstheme="majorBidi"/>
          <w:sz w:val="24"/>
          <w:szCs w:val="24"/>
        </w:rPr>
        <w:t xml:space="preserve"> </w:t>
      </w:r>
      <w:r w:rsidRPr="00F051F4">
        <w:rPr>
          <w:rFonts w:asciiTheme="majorBidi" w:hAnsiTheme="majorBidi" w:cstheme="majorBidi"/>
          <w:sz w:val="24"/>
          <w:szCs w:val="24"/>
        </w:rPr>
        <w:t xml:space="preserve">it's about </w:t>
      </w:r>
      <w:r w:rsidR="003E1EB6" w:rsidRPr="00F051F4">
        <w:rPr>
          <w:rFonts w:asciiTheme="majorBidi" w:hAnsiTheme="majorBidi" w:cstheme="majorBidi"/>
          <w:sz w:val="24"/>
          <w:szCs w:val="24"/>
        </w:rPr>
        <w:t>organisation</w:t>
      </w:r>
      <w:r w:rsidRPr="00F051F4">
        <w:rPr>
          <w:rFonts w:asciiTheme="majorBidi" w:hAnsiTheme="majorBidi" w:cstheme="majorBidi"/>
          <w:sz w:val="24"/>
          <w:szCs w:val="24"/>
        </w:rPr>
        <w:t xml:space="preserve"> and coherence.</w:t>
      </w:r>
      <w:r w:rsidR="003E1EB6" w:rsidRPr="00F051F4">
        <w:rPr>
          <w:rFonts w:asciiTheme="majorBidi" w:hAnsiTheme="majorBidi" w:cstheme="majorBidi"/>
          <w:sz w:val="24"/>
          <w:szCs w:val="24"/>
        </w:rPr>
        <w:t xml:space="preserve"> These words used t</w:t>
      </w:r>
      <w:r w:rsidRPr="00F051F4">
        <w:rPr>
          <w:rFonts w:asciiTheme="majorBidi" w:hAnsiTheme="majorBidi" w:cstheme="majorBidi"/>
          <w:sz w:val="24"/>
          <w:szCs w:val="24"/>
        </w:rPr>
        <w:t xml:space="preserve">o make </w:t>
      </w:r>
      <w:r w:rsidR="003E1EB6" w:rsidRPr="00F051F4">
        <w:rPr>
          <w:rFonts w:asciiTheme="majorBidi" w:hAnsiTheme="majorBidi" w:cstheme="majorBidi"/>
          <w:sz w:val="24"/>
          <w:szCs w:val="24"/>
        </w:rPr>
        <w:t>the text</w:t>
      </w:r>
      <w:r w:rsidRPr="00F051F4">
        <w:rPr>
          <w:rFonts w:asciiTheme="majorBidi" w:hAnsiTheme="majorBidi" w:cstheme="majorBidi"/>
          <w:sz w:val="24"/>
          <w:szCs w:val="24"/>
        </w:rPr>
        <w:t xml:space="preserve"> more</w:t>
      </w:r>
      <w:r w:rsidR="003E1EB6" w:rsidRPr="00F051F4">
        <w:rPr>
          <w:rFonts w:asciiTheme="majorBidi" w:hAnsiTheme="majorBidi" w:cstheme="majorBidi"/>
          <w:sz w:val="24"/>
          <w:szCs w:val="24"/>
        </w:rPr>
        <w:t xml:space="preserve"> c</w:t>
      </w:r>
      <w:r w:rsidRPr="00F051F4">
        <w:rPr>
          <w:rFonts w:asciiTheme="majorBidi" w:hAnsiTheme="majorBidi" w:cstheme="majorBidi"/>
          <w:sz w:val="24"/>
          <w:szCs w:val="24"/>
        </w:rPr>
        <w:t xml:space="preserve">oherent </w:t>
      </w:r>
      <w:proofErr w:type="gramStart"/>
      <w:r w:rsidRPr="00F051F4">
        <w:rPr>
          <w:rFonts w:asciiTheme="majorBidi" w:hAnsiTheme="majorBidi" w:cstheme="majorBidi"/>
          <w:sz w:val="24"/>
          <w:szCs w:val="24"/>
        </w:rPr>
        <w:t>and also</w:t>
      </w:r>
      <w:proofErr w:type="gramEnd"/>
      <w:r w:rsidRPr="00F051F4">
        <w:rPr>
          <w:rFonts w:asciiTheme="majorBidi" w:hAnsiTheme="majorBidi" w:cstheme="majorBidi"/>
          <w:sz w:val="24"/>
          <w:szCs w:val="24"/>
        </w:rPr>
        <w:t xml:space="preserve"> to organise their ideas not to</w:t>
      </w:r>
      <w:r w:rsidR="003E1EB6" w:rsidRPr="00F051F4">
        <w:rPr>
          <w:rFonts w:asciiTheme="majorBidi" w:hAnsiTheme="majorBidi" w:cstheme="majorBidi"/>
          <w:sz w:val="24"/>
          <w:szCs w:val="24"/>
        </w:rPr>
        <w:t xml:space="preserve"> m</w:t>
      </w:r>
      <w:r w:rsidRPr="00F051F4">
        <w:rPr>
          <w:rFonts w:asciiTheme="majorBidi" w:hAnsiTheme="majorBidi" w:cstheme="majorBidi"/>
          <w:sz w:val="24"/>
          <w:szCs w:val="24"/>
        </w:rPr>
        <w:t>ove around the topic.</w:t>
      </w:r>
    </w:p>
    <w:p w14:paraId="6C907126" w14:textId="0F3637BE"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A65AE5" w:rsidRPr="00F051F4">
        <w:rPr>
          <w:rFonts w:asciiTheme="majorBidi" w:hAnsiTheme="majorBidi" w:cstheme="majorBidi"/>
          <w:sz w:val="24"/>
          <w:szCs w:val="24"/>
        </w:rPr>
        <w:t>1</w:t>
      </w:r>
    </w:p>
    <w:p w14:paraId="54D7CAA1" w14:textId="714EBA09" w:rsidR="2C8E802B" w:rsidRPr="00F051F4" w:rsidRDefault="00A65AE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Do</w:t>
      </w:r>
      <w:r w:rsidR="2C8E802B" w:rsidRPr="00F051F4">
        <w:rPr>
          <w:rFonts w:asciiTheme="majorBidi" w:hAnsiTheme="majorBidi" w:cstheme="majorBidi"/>
          <w:sz w:val="24"/>
          <w:szCs w:val="24"/>
        </w:rPr>
        <w:t xml:space="preserve"> you</w:t>
      </w:r>
      <w:r w:rsidRPr="00F051F4">
        <w:rPr>
          <w:rFonts w:asciiTheme="majorBidi" w:hAnsiTheme="majorBidi" w:cstheme="majorBidi"/>
          <w:sz w:val="24"/>
          <w:szCs w:val="24"/>
        </w:rPr>
        <w:t>r</w:t>
      </w:r>
      <w:r w:rsidR="2C8E802B" w:rsidRPr="00F051F4">
        <w:rPr>
          <w:rFonts w:asciiTheme="majorBidi" w:hAnsiTheme="majorBidi" w:cstheme="majorBidi"/>
          <w:sz w:val="24"/>
          <w:szCs w:val="24"/>
        </w:rPr>
        <w:t xml:space="preserve"> student</w:t>
      </w:r>
      <w:r w:rsidRPr="00F051F4">
        <w:rPr>
          <w:rFonts w:asciiTheme="majorBidi" w:hAnsiTheme="majorBidi" w:cstheme="majorBidi"/>
          <w:sz w:val="24"/>
          <w:szCs w:val="24"/>
        </w:rPr>
        <w:t>s</w:t>
      </w:r>
      <w:r w:rsidR="2C8E802B" w:rsidRPr="00F051F4">
        <w:rPr>
          <w:rFonts w:asciiTheme="majorBidi" w:hAnsiTheme="majorBidi" w:cstheme="majorBidi"/>
          <w:sz w:val="24"/>
          <w:szCs w:val="24"/>
        </w:rPr>
        <w:t xml:space="preserve"> use </w:t>
      </w:r>
      <w:r w:rsidRPr="00F051F4">
        <w:rPr>
          <w:rFonts w:asciiTheme="majorBidi" w:hAnsiTheme="majorBidi" w:cstheme="majorBidi"/>
          <w:sz w:val="24"/>
          <w:szCs w:val="24"/>
        </w:rPr>
        <w:t>these words in their writing?</w:t>
      </w:r>
    </w:p>
    <w:p w14:paraId="576DD735" w14:textId="6B826027"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Speaker </w:t>
      </w:r>
      <w:r w:rsidR="00A65AE5" w:rsidRPr="00F051F4">
        <w:rPr>
          <w:rFonts w:asciiTheme="majorBidi" w:hAnsiTheme="majorBidi" w:cstheme="majorBidi"/>
          <w:sz w:val="24"/>
          <w:szCs w:val="24"/>
        </w:rPr>
        <w:t>2</w:t>
      </w:r>
    </w:p>
    <w:p w14:paraId="474A207A" w14:textId="4D8160A5"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Just </w:t>
      </w:r>
      <w:r w:rsidR="00A65AE5" w:rsidRPr="00F051F4">
        <w:rPr>
          <w:rFonts w:asciiTheme="majorBidi" w:hAnsiTheme="majorBidi" w:cstheme="majorBidi"/>
          <w:sz w:val="24"/>
          <w:szCs w:val="24"/>
        </w:rPr>
        <w:t>common words, they are not use f</w:t>
      </w:r>
      <w:r w:rsidRPr="00F051F4">
        <w:rPr>
          <w:rFonts w:asciiTheme="majorBidi" w:hAnsiTheme="majorBidi" w:cstheme="majorBidi"/>
          <w:sz w:val="24"/>
          <w:szCs w:val="24"/>
        </w:rPr>
        <w:t xml:space="preserve">urthermore, in my opinion, they usually use and </w:t>
      </w:r>
      <w:proofErr w:type="spellStart"/>
      <w:r w:rsidRPr="00F051F4">
        <w:rPr>
          <w:rFonts w:asciiTheme="majorBidi" w:hAnsiTheme="majorBidi" w:cstheme="majorBidi"/>
          <w:sz w:val="24"/>
          <w:szCs w:val="24"/>
        </w:rPr>
        <w:t>and</w:t>
      </w:r>
      <w:proofErr w:type="spellEnd"/>
      <w:r w:rsidRPr="00F051F4">
        <w:rPr>
          <w:rFonts w:asciiTheme="majorBidi" w:hAnsiTheme="majorBidi" w:cstheme="majorBidi"/>
          <w:sz w:val="24"/>
          <w:szCs w:val="24"/>
        </w:rPr>
        <w:t xml:space="preserve"> then.</w:t>
      </w:r>
    </w:p>
    <w:p w14:paraId="3764E00D" w14:textId="77777777" w:rsidR="00635195" w:rsidRPr="00F051F4" w:rsidRDefault="0063519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1</w:t>
      </w:r>
    </w:p>
    <w:p w14:paraId="33F4187B" w14:textId="1B455205" w:rsidR="00635195" w:rsidRPr="00F051F4" w:rsidRDefault="0063519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Why do think that your students use only common conjunctions words?</w:t>
      </w:r>
    </w:p>
    <w:p w14:paraId="365C04A5" w14:textId="77777777" w:rsidR="00635195" w:rsidRPr="00F051F4" w:rsidRDefault="0063519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4C8C72F2" w14:textId="49680F80" w:rsidR="00A65AE5" w:rsidRPr="00F051F4" w:rsidRDefault="0063519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Because they did not know the meaning of the words, and to avoid the mistake and losing marks they use only the safe words as I said and </w:t>
      </w:r>
      <w:proofErr w:type="spellStart"/>
      <w:r w:rsidRPr="00F051F4">
        <w:rPr>
          <w:rFonts w:asciiTheme="majorBidi" w:hAnsiTheme="majorBidi" w:cstheme="majorBidi"/>
          <w:sz w:val="24"/>
          <w:szCs w:val="24"/>
        </w:rPr>
        <w:t>and</w:t>
      </w:r>
      <w:proofErr w:type="spellEnd"/>
      <w:r w:rsidRPr="00F051F4">
        <w:rPr>
          <w:rFonts w:asciiTheme="majorBidi" w:hAnsiTheme="majorBidi" w:cstheme="majorBidi"/>
          <w:sz w:val="24"/>
          <w:szCs w:val="24"/>
        </w:rPr>
        <w:t xml:space="preserve"> </w:t>
      </w:r>
      <w:proofErr w:type="spellStart"/>
      <w:r w:rsidRPr="00F051F4">
        <w:rPr>
          <w:rFonts w:asciiTheme="majorBidi" w:hAnsiTheme="majorBidi" w:cstheme="majorBidi"/>
          <w:sz w:val="24"/>
          <w:szCs w:val="24"/>
        </w:rPr>
        <w:t>and</w:t>
      </w:r>
      <w:proofErr w:type="spellEnd"/>
      <w:r w:rsidRPr="00F051F4">
        <w:rPr>
          <w:rFonts w:asciiTheme="majorBidi" w:hAnsiTheme="majorBidi" w:cstheme="majorBidi"/>
          <w:sz w:val="24"/>
          <w:szCs w:val="24"/>
        </w:rPr>
        <w:t xml:space="preserve">. Sometimes they use however and furthermore, in the wrong place they use them as they use and. </w:t>
      </w:r>
    </w:p>
    <w:p w14:paraId="434C65EF" w14:textId="0D2B2DE5"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1</w:t>
      </w:r>
    </w:p>
    <w:p w14:paraId="3DD1E113" w14:textId="77777777" w:rsidR="00635195" w:rsidRPr="00F051F4" w:rsidRDefault="0063519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To what extent it is important to correct the students' mistakes in regard of use conjunctions words in academic writing?</w:t>
      </w:r>
    </w:p>
    <w:p w14:paraId="348251D6" w14:textId="0FCCC5ED"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1B9F4D60" w14:textId="17ABD27B" w:rsidR="00635195" w:rsidRPr="00F051F4" w:rsidRDefault="00635195"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To be honest, we teach them these conjunctions in general and we expect that the students will use them in </w:t>
      </w:r>
      <w:proofErr w:type="gramStart"/>
      <w:r w:rsidRPr="00F051F4">
        <w:rPr>
          <w:rFonts w:asciiTheme="majorBidi" w:hAnsiTheme="majorBidi" w:cstheme="majorBidi"/>
          <w:sz w:val="24"/>
          <w:szCs w:val="24"/>
        </w:rPr>
        <w:t>correctly</w:t>
      </w:r>
      <w:proofErr w:type="gramEnd"/>
      <w:r w:rsidRPr="00F051F4">
        <w:rPr>
          <w:rFonts w:asciiTheme="majorBidi" w:hAnsiTheme="majorBidi" w:cstheme="majorBidi"/>
          <w:sz w:val="24"/>
          <w:szCs w:val="24"/>
        </w:rPr>
        <w:t xml:space="preserve"> but they do not use them or use them wrongly. </w:t>
      </w:r>
      <w:proofErr w:type="gramStart"/>
      <w:r w:rsidRPr="00F051F4">
        <w:rPr>
          <w:rFonts w:asciiTheme="majorBidi" w:hAnsiTheme="majorBidi" w:cstheme="majorBidi"/>
          <w:sz w:val="24"/>
          <w:szCs w:val="24"/>
        </w:rPr>
        <w:t>So</w:t>
      </w:r>
      <w:proofErr w:type="gramEnd"/>
      <w:r w:rsidRPr="00F051F4">
        <w:rPr>
          <w:rFonts w:asciiTheme="majorBidi" w:hAnsiTheme="majorBidi" w:cstheme="majorBidi"/>
          <w:sz w:val="24"/>
          <w:szCs w:val="24"/>
        </w:rPr>
        <w:t xml:space="preserve"> I found </w:t>
      </w:r>
      <w:proofErr w:type="spellStart"/>
      <w:r w:rsidRPr="00F051F4">
        <w:rPr>
          <w:rFonts w:asciiTheme="majorBidi" w:hAnsiTheme="majorBidi" w:cstheme="majorBidi"/>
          <w:sz w:val="24"/>
          <w:szCs w:val="24"/>
        </w:rPr>
        <w:t xml:space="preserve">my </w:t>
      </w:r>
      <w:r w:rsidR="00ED581A" w:rsidRPr="00F051F4">
        <w:rPr>
          <w:rFonts w:asciiTheme="majorBidi" w:hAnsiTheme="majorBidi" w:cstheme="majorBidi"/>
          <w:sz w:val="24"/>
          <w:szCs w:val="24"/>
        </w:rPr>
        <w:t>self</w:t>
      </w:r>
      <w:proofErr w:type="spellEnd"/>
      <w:r w:rsidRPr="00F051F4">
        <w:rPr>
          <w:rFonts w:asciiTheme="majorBidi" w:hAnsiTheme="majorBidi" w:cstheme="majorBidi"/>
          <w:sz w:val="24"/>
          <w:szCs w:val="24"/>
        </w:rPr>
        <w:t xml:space="preserve"> only focus on their grammar it is rare to correct these words because my students did not use them. </w:t>
      </w:r>
      <w:r w:rsidR="00ED581A" w:rsidRPr="00F051F4">
        <w:rPr>
          <w:rFonts w:asciiTheme="majorBidi" w:hAnsiTheme="majorBidi" w:cstheme="majorBidi"/>
          <w:sz w:val="24"/>
          <w:szCs w:val="24"/>
        </w:rPr>
        <w:t xml:space="preserve">And honestly these words usually studied in grammar lessons not in writing </w:t>
      </w:r>
      <w:proofErr w:type="gramStart"/>
      <w:r w:rsidR="00ED581A" w:rsidRPr="00F051F4">
        <w:rPr>
          <w:rFonts w:asciiTheme="majorBidi" w:hAnsiTheme="majorBidi" w:cstheme="majorBidi"/>
          <w:sz w:val="24"/>
          <w:szCs w:val="24"/>
        </w:rPr>
        <w:t>class</w:t>
      </w:r>
      <w:proofErr w:type="gramEnd"/>
      <w:r w:rsidR="00ED581A" w:rsidRPr="00F051F4">
        <w:rPr>
          <w:rFonts w:asciiTheme="majorBidi" w:hAnsiTheme="majorBidi" w:cstheme="majorBidi"/>
          <w:sz w:val="24"/>
          <w:szCs w:val="24"/>
        </w:rPr>
        <w:t xml:space="preserve"> so students focus that these words in grammar not in academic writing. </w:t>
      </w:r>
    </w:p>
    <w:p w14:paraId="2745A1F8" w14:textId="5610679F"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lastRenderedPageBreak/>
        <w:t>Speaker 1</w:t>
      </w:r>
    </w:p>
    <w:p w14:paraId="13B5EFAB" w14:textId="6E6956B0" w:rsidR="00ED581A" w:rsidRPr="00F051F4" w:rsidRDefault="00ED581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How do you teach these words?</w:t>
      </w:r>
    </w:p>
    <w:p w14:paraId="771E3CFA" w14:textId="222DAFE5"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04BB84CD" w14:textId="743C9F2B" w:rsidR="2C8E802B" w:rsidRPr="00F051F4" w:rsidRDefault="00ED581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 gave them a passage and tried to make my students focus on how to copy this style of writing. if they notice that these words </w:t>
      </w:r>
      <w:proofErr w:type="gramStart"/>
      <w:r w:rsidRPr="00F051F4">
        <w:rPr>
          <w:rFonts w:asciiTheme="majorBidi" w:hAnsiTheme="majorBidi" w:cstheme="majorBidi"/>
          <w:sz w:val="24"/>
          <w:szCs w:val="24"/>
        </w:rPr>
        <w:t>there</w:t>
      </w:r>
      <w:proofErr w:type="gramEnd"/>
      <w:r w:rsidRPr="00F051F4">
        <w:rPr>
          <w:rFonts w:asciiTheme="majorBidi" w:hAnsiTheme="majorBidi" w:cstheme="majorBidi"/>
          <w:sz w:val="24"/>
          <w:szCs w:val="24"/>
        </w:rPr>
        <w:t xml:space="preserve"> I expect that they will use them in their writing. I gave them a</w:t>
      </w:r>
      <w:r w:rsidR="2C8E802B" w:rsidRPr="00F051F4">
        <w:rPr>
          <w:rFonts w:asciiTheme="majorBidi" w:hAnsiTheme="majorBidi" w:cstheme="majorBidi"/>
          <w:sz w:val="24"/>
          <w:szCs w:val="24"/>
        </w:rPr>
        <w:t>rgumentative sentences</w:t>
      </w:r>
      <w:r w:rsidRPr="00F051F4">
        <w:rPr>
          <w:rFonts w:asciiTheme="majorBidi" w:hAnsiTheme="majorBidi" w:cstheme="majorBidi"/>
          <w:sz w:val="24"/>
          <w:szCs w:val="24"/>
        </w:rPr>
        <w:t xml:space="preserve"> and ask them to rewrite them in their writing through using conjunctions words. I always focus on reading to able to write. </w:t>
      </w:r>
    </w:p>
    <w:p w14:paraId="0A51A319" w14:textId="515B84AA"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1</w:t>
      </w:r>
    </w:p>
    <w:p w14:paraId="1DF8EF7F" w14:textId="49489825" w:rsidR="00ED581A" w:rsidRPr="00F051F4" w:rsidRDefault="00ED581A"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Do you recommend any training course that might help improve teaching EFL academic writing?</w:t>
      </w:r>
    </w:p>
    <w:p w14:paraId="78479732" w14:textId="107BEA6F" w:rsidR="2C8E802B" w:rsidRPr="00F051F4" w:rsidRDefault="2C8E802B"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Speaker 2</w:t>
      </w:r>
    </w:p>
    <w:p w14:paraId="599816F3" w14:textId="33AF2042" w:rsidR="00DF22A2" w:rsidRPr="00F00B1E" w:rsidRDefault="00DF22A2" w:rsidP="00F00B1E">
      <w:pPr>
        <w:spacing w:line="360" w:lineRule="auto"/>
        <w:rPr>
          <w:rFonts w:asciiTheme="majorBidi" w:hAnsiTheme="majorBidi" w:cstheme="majorBidi"/>
          <w:sz w:val="24"/>
          <w:szCs w:val="24"/>
        </w:rPr>
      </w:pPr>
      <w:r w:rsidRPr="00F051F4">
        <w:rPr>
          <w:rFonts w:asciiTheme="majorBidi" w:hAnsiTheme="majorBidi" w:cstheme="majorBidi"/>
          <w:sz w:val="24"/>
          <w:szCs w:val="24"/>
        </w:rPr>
        <w:t xml:space="preserve">I have nothing to say now, but I think there </w:t>
      </w:r>
      <w:r w:rsidR="00AB5CF6" w:rsidRPr="00F051F4">
        <w:rPr>
          <w:rFonts w:asciiTheme="majorBidi" w:hAnsiTheme="majorBidi" w:cstheme="majorBidi"/>
          <w:sz w:val="24"/>
          <w:szCs w:val="24"/>
        </w:rPr>
        <w:t>is</w:t>
      </w:r>
      <w:r w:rsidRPr="00F051F4">
        <w:rPr>
          <w:rFonts w:asciiTheme="majorBidi" w:hAnsiTheme="majorBidi" w:cstheme="majorBidi"/>
          <w:sz w:val="24"/>
          <w:szCs w:val="24"/>
        </w:rPr>
        <w:t xml:space="preserve"> a good training course here at the university.</w:t>
      </w:r>
    </w:p>
    <w:p w14:paraId="03D76548" w14:textId="3CEE8147" w:rsidR="2C8E802B" w:rsidRPr="00F00B1E" w:rsidRDefault="2C8E802B" w:rsidP="00F00B1E">
      <w:pPr>
        <w:spacing w:line="360" w:lineRule="auto"/>
        <w:rPr>
          <w:rFonts w:asciiTheme="majorBidi" w:hAnsiTheme="majorBidi" w:cstheme="majorBidi"/>
          <w:sz w:val="24"/>
          <w:szCs w:val="24"/>
        </w:rPr>
      </w:pPr>
    </w:p>
    <w:sectPr w:rsidR="2C8E802B" w:rsidRPr="00F00B1E">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B493" w14:textId="77777777" w:rsidR="00303A04" w:rsidRDefault="00303A04" w:rsidP="00322261">
      <w:pPr>
        <w:spacing w:after="0" w:line="240" w:lineRule="auto"/>
      </w:pPr>
      <w:r>
        <w:separator/>
      </w:r>
    </w:p>
  </w:endnote>
  <w:endnote w:type="continuationSeparator" w:id="0">
    <w:p w14:paraId="7F23C487" w14:textId="77777777" w:rsidR="00303A04" w:rsidRDefault="00303A04" w:rsidP="0032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886815"/>
      <w:docPartObj>
        <w:docPartGallery w:val="Page Numbers (Bottom of Page)"/>
        <w:docPartUnique/>
      </w:docPartObj>
    </w:sdtPr>
    <w:sdtContent>
      <w:p w14:paraId="369BB763" w14:textId="6BDA7D50" w:rsidR="00322261" w:rsidRDefault="00322261"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8F3BF" w14:textId="77777777" w:rsidR="00322261" w:rsidRDefault="00322261" w:rsidP="003222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968480"/>
      <w:docPartObj>
        <w:docPartGallery w:val="Page Numbers (Bottom of Page)"/>
        <w:docPartUnique/>
      </w:docPartObj>
    </w:sdtPr>
    <w:sdtContent>
      <w:p w14:paraId="3967C3A5" w14:textId="58B15F3F" w:rsidR="00322261" w:rsidRDefault="00322261"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562F77" w14:textId="77777777" w:rsidR="00322261" w:rsidRDefault="00322261" w:rsidP="003222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10E6" w14:textId="77777777" w:rsidR="00303A04" w:rsidRDefault="00303A04" w:rsidP="00322261">
      <w:pPr>
        <w:spacing w:after="0" w:line="240" w:lineRule="auto"/>
      </w:pPr>
      <w:r>
        <w:separator/>
      </w:r>
    </w:p>
  </w:footnote>
  <w:footnote w:type="continuationSeparator" w:id="0">
    <w:p w14:paraId="0FA47424" w14:textId="77777777" w:rsidR="00303A04" w:rsidRDefault="00303A04" w:rsidP="00322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022416"/>
    <w:rsid w:val="001F29BA"/>
    <w:rsid w:val="00303A04"/>
    <w:rsid w:val="00322261"/>
    <w:rsid w:val="0032374F"/>
    <w:rsid w:val="003E1EB6"/>
    <w:rsid w:val="00427D2B"/>
    <w:rsid w:val="006018A9"/>
    <w:rsid w:val="00635195"/>
    <w:rsid w:val="00647A4A"/>
    <w:rsid w:val="007D6701"/>
    <w:rsid w:val="007E0E45"/>
    <w:rsid w:val="0095784D"/>
    <w:rsid w:val="009871C6"/>
    <w:rsid w:val="00A65AE5"/>
    <w:rsid w:val="00AB5CF6"/>
    <w:rsid w:val="00CB262E"/>
    <w:rsid w:val="00D94BFC"/>
    <w:rsid w:val="00DF22A2"/>
    <w:rsid w:val="00ED581A"/>
    <w:rsid w:val="00F00B1E"/>
    <w:rsid w:val="00F051F4"/>
    <w:rsid w:val="199DBC45"/>
    <w:rsid w:val="1F34C530"/>
    <w:rsid w:val="21E6C463"/>
    <w:rsid w:val="22717121"/>
    <w:rsid w:val="233F45D3"/>
    <w:rsid w:val="2C8E802B"/>
    <w:rsid w:val="2DDBDF2D"/>
    <w:rsid w:val="3959D9ED"/>
    <w:rsid w:val="39CC98A7"/>
    <w:rsid w:val="4A7F6385"/>
    <w:rsid w:val="4A8DD04A"/>
    <w:rsid w:val="54B215EE"/>
    <w:rsid w:val="6096B100"/>
    <w:rsid w:val="6136E4CE"/>
    <w:rsid w:val="6497AF66"/>
    <w:rsid w:val="69027A3A"/>
    <w:rsid w:val="6B0E2B1B"/>
    <w:rsid w:val="6D54F81E"/>
    <w:rsid w:val="761FEEC9"/>
    <w:rsid w:val="773BA01C"/>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322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261"/>
  </w:style>
  <w:style w:type="character" w:styleId="PageNumber">
    <w:name w:val="page number"/>
    <w:basedOn w:val="DefaultParagraphFont"/>
    <w:uiPriority w:val="99"/>
    <w:semiHidden/>
    <w:unhideWhenUsed/>
    <w:rsid w:val="0032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{"storageType":"DocumentXmlStorage","descriptor":{"transcription":{"transcriptSegments":[{"text":"OK. So we will start our interview and the first question is how can you describe how you learn English academic writing when you are a student?","language":"en","start":18.99,"end":27.959999999999997,"speakerId":1},{"text":"I've learned it by practising, so practising the language, listening to audios podcast so practising is very key. OK, I.","language":"en","start":30.77,"end":41.519999999999996,"speakerId":0},{"text":"Would say so when you were a student. What do you remember about your teacher? How your teacher teach academic writing?","language":"en","start":41.53,"end":50.06,"speakerId":1},{"text":"When you are in high school or university.","language":"en","start":50.28,"end":52.83,"speakerId":1},{"text":"To be honest, at schools we don't really learn writing, we memorise, so we memorise what the teacher already prepared for us. So it's not that.","language":"en","start":53.66,"end":65.21,"speakerId":0},{"text":"Teaching right now.","language":"en","start":66.02,"end":67.47999999999999,"speakerId":0},{"text":"And university at university academic writing. Yes, using the books to to refer to all the academic writing rules, let's say, like paraphrasing or any other.","language":"en","start":67.81,"end":86.42,"speakerId":0},{"text":"Their academic skills writing skills.","language":"en","start":87.00999999999999,"end":88.99,"speakerId":0},{"text":"How did you improve your academic writing since you were graduating from university till now?","language":"en","start":89.97999999999999,"end":95.35,"speakerId":1},{"text":"By reading so reading and writing.","language":"en","start":97.17999999999999,"end":99.91,"speakerId":0},{"text":"I think related so reading will improve writing and eventually.","language":"en","start":102.49,"end":107.88,"speakerId":0},{"text":"OK, from your point of view or from your opinion, what do you think the meaning of our academic writing for you?","language":"en","start":108.35,"end":115.16999999999999,"speakerId":1},{"text":"What do you mean?","language":"en","start":115.36999999999999,"end":115.88,"speakerId":0},{"text":"The meaning what's?","language":"en","start":115.89,"end":117.12,"speakerId":0},{"text":"Academic writing, meaning for you, what's the difference between general?","language":"en","start":117.17,"end":121,"speakerId":1},{"text":"Writing in academic.","language":"en","start":121.14999999999999,"end":122.02,"speakerId":1},{"text":"Informal writing. Being able to search to use the appropriate language so it's different than speaking, different than reading different genre.","language":"en","start":122.61,"end":132.76,"speakerId":0},{"text":"So yeah, this is what academic writing.","language":"en","start":133.67,"end":136.66,"speakerId":0},{"text":"Do you think academic writing is important for students?","language":"en","start":136.67,"end":139.29999999999998,"speakerId":1},{"text":"Of course, especially for not high school or intermediate students, but for university students, yes.","language":"en","start":139.67,"end":146.20999999999998,"speakerId":0},{"text":"Why it's important?","language":"en","start":146.28,"end":147.94,"speakerId":1},{"text":"Because they they will eventually need to search, need to write papers need to develop.","language":"en","start":148.01999999999998,"end":153.55999999999997,"speakerId":0},{"text":"So this is one of the key skills that they have to.","language":"en","start":153.92,"end":158.32999999999998,"speakerId":0},{"text":"Do do you think that the academic writing effect and the outcome of the student learning? I mean, do you think the student with the good academic writing good high mark then the student who their academic writing is low?","language":"en","start":158.34,"end":172.31,"speakerId":1},{"text":"High school or?","language":"en","start":172.38,"end":173.47,"speakerId":0},{"text":"University students. It depends on the topic. If it's general English, then it doesn't affect it if it's.","language":"en","start":174.94,"end":182.89,"speakerId":0},{"text":"A research paper for sure. OK, amazing.","language":"en","start":184.01,"end":187.73999999999998,"speakerId":0},{"text":"Do you think that the student able to express about their opinion?","language":"en","start":189.81,"end":193.75,"speakerId":1},{"text":"Our students? Yes, not really. Not really. So they they have to be spoon fed to be honest. Any you give them the phrases that they have to use, you give them the structure of the sentence. You give them the structure of the essay or the paragraph so they can.","language":"en","start":195.06,"end":212.76,"speakerId":0},{"text":"OK.","language":"en","start":211.98999999999998,"end":212.49999999999997},{"text":"Develop a good.","language":"en","start":213.39,"end":214.17999999999998,"speakerId":0},{"text":"One so when you, as you said that you give them the phrases and the structure to you express their opinion after you give them these classes, do you think after they learned it they use it in their writing or they still avoid?","language":"en","start":214.19,"end":228.62,"speakerId":1},{"text":"It they do to get tired marks, but I'm not sure if they.","language":"en","start":228.63,"end":233.26,"speakerId":0},{"text":"They will be using it, writing a paper.","language":"en","start":233.41,"end":236.22,"speakerId":0},{"text":"Or doing other research.","language":"en","start":236.23,"end":238.57999999999998,"speakerId":0},{"text":"From your point of view, do you think there is any barriers in teaching academic writing?","language":"en","start":241.26999999999998,"end":246.51999999999998,"speakerId":1},{"text":"Barriers. I don't think so, no. But it's very clear, very.","language":"en","start":246.97,"end":251.35999999999999,"speakerId":0},{"text":"And easy to demonstrate. So there is no barriers.","language":"en","start":254.41,"end":257.9,"speakerId":0},{"text":"To student university student.","language":"en","start":258.17,"end":260.61,"speakerId":1},{"text":"Yeah. Yeah. Perfect.","language":"en","start":259.75,"end":261.8,"speakerId":0},{"text":"How would you?","language":"en","start":263.05,"end":263.63,"speakerId":1},{"text":"Describe the importance of writing arguments. So we talked about academic writing, and there is something called arguments. Nowadays they there's a lot of research talked about how important to write arguments during academic writing. So do you think?","language":"en","start":263.64,"end":279.96,"speakerId":1},{"text":"The argument is important to be to the student. Use it in their academic writing.","language":"en","start":280.76,"end":285.4,"speakerId":1},{"text":"Yeah, of course. If they're, like, giving their opinions or talking about their opinions, yes.","language":"en","start":285.03999999999996,"end":290.30999999999995,"speakerId":0},{"text":"And what do you think? What's the focus on teaching argument? What the teacher should be aware or focus on during their teaching argument?","language":"en","start":290.68,"end":300.53000000000003,"speakerId":1},{"text":"To the student.","language":"en","start":300.53999999999996,"end":301.36999999999995,"speakerId":1},{"text":"They have to to have evidence to, to support their ideas and to to be able to express their argument correctly with evidence.","language":"en","start":303.07,"end":313.31,"speakerId":0},{"text":"So searching for evidence then after that writing not only an opinion, basic opinion.","language":"en","start":314,"end":319.65,"speakerId":0},{"text":"OK, if you get one of your student writing and you find the student didn't use argument in their academic writing, how can you advise the student to build argument?","language":"en","start":319.84,"end":332.75,"speakerId":1},{"text":"Well, it's based on what they are writing about. They're writing an essay about traffic or an essay about.","language":"en","start":334.46,"end":342.22999999999996,"speakerId":0},{"text":"Pros and cons of something and then they have to have an opinion. But if it's a general topic, they don't need to.","language":"en","start":344.19,"end":352.5,"speakerId":0},{"text":"I think yes, of course. Do you think? What do you think which make the ticket more organised and coherent?","language":"en","start":352.63,"end":361.86,"speakerId":1},{"text":"Using love connectors? Yes, being able to connect their ideas, the sequence of their ideas.","language":"en","start":364.49,"end":374.90000000000003,"speakerId":0},{"text":"This is really good point. So from this what as you answered, it's really important these words to organise the.","language":"en","start":377.02,"end":384.76,"speakerId":1},{"text":"But do you think the student are able?","language":"en","start":385.51,"end":387.82,"speakerId":1},{"text":"To use them.","language":"en","start":387.83,"end":388.4,"speakerId":1},{"text":"Correctly they are. They are, if they, if they're being totally in a good way.","language":"en","start":388.40999999999997,"end":393.23999999999995,"speakerId":0},{"text":"Yes. OK. So do you think student during their writing did they think about the reader or they just write what they know or what the task requires?","language":"en","start":393.33,"end":403.94,"speakerId":1},{"text":"I don't think they think about that either. No? Yeah.","language":"en","start":403.58,"end":406.89,"speakerId":0},{"text":"Can you explain how a student build strong argument?","language":"en","start":410.88,"end":414.8,"speakerId":1},{"text":"And linked it to their opinion of voice.","language":"en","start":415.5,"end":418.29,"speakerId":1},{"text":"We haven't been in that situation with our students because it's very simple. Any topics?","language":"en","start":421,"end":427.4,"speakerId":0},{"text":"But maybe if you ask the student to write a research paper, then they have to cite the net site. What do they call a reference and references to their?","language":"en","start":428.59,"end":439.15999999999997,"speakerId":0},{"text":"Essay or paper? Yeah. So if they use the references, then they have a good argument. If not, then it's not a good argument.","language":"en","start":440.53999999999996,"end":449.33,"speakerId":0},{"text":"During your correct your student writing. What is your main focus in giving feedback to your student writing?","language":"en","start":451.57,"end":458.14,"speakerId":1},{"text":"Structures. Structures. Yeah, their idea are their own structures. They have to.","language":"en","start":458.15,"end":465.76,"speakerId":0},{"text":"This is the.","language":"en","start":465.54999999999995,"end":466.11999999999995,"speakerId":1},{"text":"OK, so this.","language":"en","start":468.14,"end":470.21,"speakerId":0},{"text":"Is the final part of my.","language":"en","start":470.21999999999997,"end":471.66999999999996,"speakerId":1},{"text":"Interview I will show you.","language":"en","start":471.68,"end":473.03000000000003,"speakerId":1},{"text":"Here an example of a student writing.","language":"en","start":473.03999999999996,"end":475.56999999999994,"speakerId":1},{"text":"This is a, say written by a student, and it was about the online education. The student right, the whole essay, introduction, conclusion and tool body development.","language":"en","start":475.96,"end":486.32,"speakerId":1},{"text":"You fancy here the student use the conjunction words in the plant. How important do you think these words to be in the academic writing?","language":"en","start":486.40999999999997,"end":495.45,"speakerId":1},{"text":"It's very important and actually it's part of the.","language":"en","start":495.81,"end":498.99,"speakerId":0},{"text":"Uh, what? Is it alone?","language":"en","start":499.65999999999997,"end":501.46999999999997,"speakerId":0},{"text":"Rubric. Rubric. While marking so.","language":"en","start":503.44,"end":507.91,"speakerId":0},{"text":"Yeah. So in the rubric you there is.","language":"en","start":507.98999999999995,"end":510.84,"speakerId":1},{"text":"Like a part about using these words.","language":"en","start":510.84999999999997,"end":513.26,"speakerId":1},{"text":"Yes, yes, yes, it's about cohesion and coherence.","language":"en","start":511.46,"end":516.0799999999999,"speakerId":0},{"text":"So the student.","language":"en","start":513.81,"end":514.63},{"text":"Amazing is the so.","language":"en","start":516.27,"end":518.3,"speakerId":1},{"text":"Do you mean that's the the main function about using these words is to make their tickets more coherent.","language":"en","start":518.31,"end":524.9599999999999,"speakerId":1},{"text":"To make it more.","language":"en","start":525.67,"end":527.31,"speakerId":0},{"text":"Coherent and also to organise their ideas not to.","language":"en","start":528.75,"end":532.76,"speakerId":0},{"text":"Move around the topic.","language":"en","start":533.77,"end":535.46,"speakerId":0},{"text":"So from your experience, do you think that student use a lot of them or there is just they just use the common one?","language":"en","start":537.29,"end":543.9,"speakerId":1},{"text":"Just fine, I think.","language":"en","start":544.53,"end":545.8299999999999,"speakerId":0},{"text":"Well, for these students, fine. Furthermore, in my opinion, because they they usually use and and then.","language":"en","start":546.9499999999999,"end":554.2599999999999,"speakerId":0},{"text":"OK.","language":"en","start":554.37,"end":554.74},{"text":"But this one in addition, finally. However, in contrast, so these are perfect I think.","language":"en","start":554.75,"end":560.48,"speakerId":0},{"text":"This one is.","language":"en","start":560.66,"end":561.2099999999999,"speakerId":1},{"text":"Perfect. I think it's good.","language":"en","start":561.22,"end":562.37,"speakerId":0},{"text":"OK.","language":"en","start":563.4399999999999,"end":563.8699999999999,"speakerId":1},{"text":"I think it's good. However, in contrast, moreover.","language":"en","start":563.9399999999999,"end":566.78,"speakerId":0},{"text":"Yeah. Do you?","language":"en","start":567.79,"end":568.64,"speakerId":0},{"text":"Think it's good because they use a different one? Yeah, not, they repeat the same thing.","language":"en","start":568.65,"end":574.13,"speakerId":1},{"text":"Yes. And also in contrast, she's giving another idea. Moreover, adding so she knows what she's.","language":"en","start":571.74,"end":580.4300000000001,"speakerId":0},{"text":"Yes, perfect. Thank you. So.","language":"en","start":581.55,"end":582.9599999999999,"speakerId":1},{"text":"Much this is the end.","language":"en","start":582.97,"end":583.88,"speakerId":1},{"text":"Of our interview.","language":"en","start":583.89,"end":584.81,"speakerId":1},{"text":"I hope you enjoyed. Thank you so much.","language":"en","start":584.87,"end":586.7,"speakerId":1},{"text":"If you don't understand it nearly whom I found him sacrificing any defame. However, now did you enjoy going to this concert? However, I go with my friend.","language":"en","start":595.27,"end":610.87,"speakerId":0},{"text":"A. A main theme of the book is not nothing. If they understand it well, they will use it correctly. They don't, and my sisters are born.","language":"en","start":617.0699999999999,"end":629.1299999999999,"speakerId":0},{"text":"And and and.","language":"en","start":635.17,"end":636.86,"speakerId":1},{"text":"OK.","language":"en","start":651.11,"end":651.73,"speakerId":0},{"text":"Bless sentence will connect with them, connect with and connect with the.","language":"en","start":661.1999999999999,"end":666.3199999999999,"speakerId":0},{"text":"OK.","language":"en","start":661.89,"end":662.4,"speakerId":1},{"text":"Right.","language":"en","start":682.56,"end":682.8699999999999},{"text":"Writing it's one of the basic activities.","language":"en","start":693.65,"end":696.78,"speakerId":0},{"text":"You could do.","language":"en","start":749.86,"end":750.36,"speakerId":1},{"text":"Madam kind of academic, I think.","language":"en","start":777.24,"end":779.94,"speakerId":0},{"text":"OK.","language":"en","start":779.7099999999999,"end":780.18,"speakerId":1},{"text":"OK.","language":"en","start":784.2099999999999,"end":784.6299999999999,"speakerId":1},{"text":"I think mafia.","language":"en","start":786.14,"end":786.9399999999999,"speakerId":0},{"text":"Which kind of?","language":"en","start":797.88,"end":798.41,"speakerId":1},{"text":"An outcome? Let's see. OK and address. They say they can make it up with an argumentative essay.","language":"en","start":800.11,"end":807.63,"speakerId":0},{"text":"OK.","language":"en","start":807.52,"end":808.11,"speakerId":1},{"text":"I'll just one big argument. Argumentative sentences. More sentence.","language":"en","start":808.24,"end":815.74,"speakerId":0},{"text":"Just yet a sentence murder.","language":"en","start":817.98,"end":819.76,"speakerId":0},{"text":"OK.","language":"en","start":820.9399999999999,"end":821.41,"speakerId":1},{"text":"Reading, reading, writing, speaking.","language":"en","start":838.01,"end":844.01,"speakerId":0},{"text":"OK.","language":"en","start":844.7199999999999,"end":845.0699999999999},{"text":"Grammar for writing grammar for writing checklist.","language":"en","start":855.4399999999999,"end":862.8199999999999,"speakerId":0},{"text":"OK.","language":"en","start":863.67,"end":864.01,"speakerId":1},{"text":"Conjunctions, student phrases.","language":"en","start":870.8399999999999,"end":873.2199999999999,"speakerId":0},{"text":"Only for crown and the reader.","language":"en","start":879.7299999999999,"end":883.0999999999999,"speakerId":1},{"text":"Two paragraphs or your opinion paragraph.","language":"en","start":889.15,"end":894.23,"speakerId":0},{"text":"Hey, you are.","language":"en","start":907.9499999999999,"end":908.6999999999999,"speakerId":0}],"speakerNames":[null,null]},"audioOneDriveItem":{"driveId":"b!_rDYru-MpUigvk4rJmFXqFxJnf-EzV5AjQmc-a2O9Czbdh6KUzObQa5Visn9YrpY","itemId":"016GP4V4ONC4JRQHHCGZELMA7TWQK2MRCT"}}}</storedTranscription>
</file>

<file path=customXml/itemProps1.xml><?xml version="1.0" encoding="utf-8"?>
<ds:datastoreItem xmlns:ds="http://schemas.openxmlformats.org/officeDocument/2006/customXml" ds:itemID="{04590259-3A6C-4A5A-BD09-6A0FB70FB90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9</cp:revision>
  <dcterms:created xsi:type="dcterms:W3CDTF">2023-06-08T16:13:00Z</dcterms:created>
  <dcterms:modified xsi:type="dcterms:W3CDTF">2025-06-24T09:53:00Z</dcterms:modified>
</cp:coreProperties>
</file>