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F0FFB" w14:textId="623A8C68" w:rsidR="773BA01C" w:rsidRPr="00655212" w:rsidRDefault="00203661" w:rsidP="00B10448">
      <w:pPr>
        <w:pStyle w:val="Heading1"/>
        <w:spacing w:line="360" w:lineRule="auto"/>
        <w:jc w:val="center"/>
        <w:rPr>
          <w:rFonts w:asciiTheme="majorBidi" w:hAnsiTheme="majorBidi"/>
          <w:sz w:val="24"/>
          <w:szCs w:val="24"/>
        </w:rPr>
      </w:pPr>
      <w:r w:rsidRPr="00655212">
        <w:rPr>
          <w:rFonts w:asciiTheme="majorBidi" w:hAnsiTheme="majorBidi"/>
          <w:sz w:val="24"/>
          <w:szCs w:val="24"/>
        </w:rPr>
        <w:t>Interview 8</w:t>
      </w:r>
    </w:p>
    <w:p w14:paraId="05F6D909" w14:textId="77777777" w:rsidR="00203661" w:rsidRPr="00655212" w:rsidRDefault="00203661" w:rsidP="00B10448">
      <w:pPr>
        <w:spacing w:line="360" w:lineRule="auto"/>
        <w:rPr>
          <w:rFonts w:asciiTheme="majorBidi" w:hAnsiTheme="majorBidi" w:cstheme="majorBidi"/>
          <w:sz w:val="24"/>
          <w:szCs w:val="24"/>
        </w:rPr>
      </w:pPr>
    </w:p>
    <w:p w14:paraId="53630801" w14:textId="093CBDAD" w:rsidR="773BA01C" w:rsidRPr="00655212" w:rsidRDefault="773BA01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Speaker 1</w:t>
      </w:r>
    </w:p>
    <w:p w14:paraId="66F1DAE8" w14:textId="10140F39" w:rsidR="00203661" w:rsidRPr="00655212" w:rsidRDefault="00203661"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Can you describe how you learned English academic writing? How did your teachers teach academic writing?</w:t>
      </w:r>
    </w:p>
    <w:p w14:paraId="2F9101C1" w14:textId="575681F9" w:rsidR="773BA01C" w:rsidRPr="00655212" w:rsidRDefault="773BA01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 xml:space="preserve">Speaker </w:t>
      </w:r>
      <w:r w:rsidR="00203661" w:rsidRPr="00655212">
        <w:rPr>
          <w:rFonts w:asciiTheme="majorBidi" w:hAnsiTheme="majorBidi" w:cstheme="majorBidi"/>
          <w:sz w:val="24"/>
          <w:szCs w:val="24"/>
        </w:rPr>
        <w:t>2</w:t>
      </w:r>
    </w:p>
    <w:p w14:paraId="7F6A979D" w14:textId="16EB3233" w:rsidR="773BA01C" w:rsidRPr="00655212" w:rsidRDefault="773BA01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OK, as usual in college, I was in King Saud University</w:t>
      </w:r>
      <w:r w:rsidR="00203661" w:rsidRPr="00655212">
        <w:rPr>
          <w:rFonts w:asciiTheme="majorBidi" w:hAnsiTheme="majorBidi" w:cstheme="majorBidi"/>
          <w:sz w:val="24"/>
          <w:szCs w:val="24"/>
        </w:rPr>
        <w:t>, t</w:t>
      </w:r>
      <w:r w:rsidRPr="00655212">
        <w:rPr>
          <w:rFonts w:asciiTheme="majorBidi" w:hAnsiTheme="majorBidi" w:cstheme="majorBidi"/>
          <w:sz w:val="24"/>
          <w:szCs w:val="24"/>
        </w:rPr>
        <w:t xml:space="preserve">here were writing courses. Teachers were good. But actually I think writing skills depend on the person himself, which means that I had to write a lot. It's not only what is required in the course. But I have to read and write at the same time and I actually followed one advice of one of my teachers that you have to write every day. Yeah. And for example, let's say 100 </w:t>
      </w:r>
      <w:r w:rsidR="00203661" w:rsidRPr="00655212">
        <w:rPr>
          <w:rFonts w:asciiTheme="majorBidi" w:hAnsiTheme="majorBidi" w:cstheme="majorBidi"/>
          <w:sz w:val="24"/>
          <w:szCs w:val="24"/>
        </w:rPr>
        <w:t>words</w:t>
      </w:r>
      <w:r w:rsidRPr="00655212">
        <w:rPr>
          <w:rFonts w:asciiTheme="majorBidi" w:hAnsiTheme="majorBidi" w:cstheme="majorBidi"/>
          <w:sz w:val="24"/>
          <w:szCs w:val="24"/>
        </w:rPr>
        <w:t xml:space="preserve"> a day. It doesn't matter what you write, but you just have to write. OK, yes, with the courses with the writing courses in college and actually teachers, there were many. Actually, there weren't many courses, but I think </w:t>
      </w:r>
      <w:r w:rsidR="00203661" w:rsidRPr="00655212">
        <w:rPr>
          <w:rFonts w:asciiTheme="majorBidi" w:hAnsiTheme="majorBidi" w:cstheme="majorBidi"/>
          <w:sz w:val="24"/>
          <w:szCs w:val="24"/>
        </w:rPr>
        <w:t>two</w:t>
      </w:r>
      <w:r w:rsidRPr="00655212">
        <w:rPr>
          <w:rFonts w:asciiTheme="majorBidi" w:hAnsiTheme="majorBidi" w:cstheme="majorBidi"/>
          <w:sz w:val="24"/>
          <w:szCs w:val="24"/>
        </w:rPr>
        <w:t xml:space="preserve"> courses, but with two different teachers. And every teacher has its own technique. It is own way of teaching. All these things integrated with </w:t>
      </w:r>
      <w:proofErr w:type="spellStart"/>
      <w:r w:rsidRPr="00655212">
        <w:rPr>
          <w:rFonts w:asciiTheme="majorBidi" w:hAnsiTheme="majorBidi" w:cstheme="majorBidi"/>
          <w:sz w:val="24"/>
          <w:szCs w:val="24"/>
        </w:rPr>
        <w:t>self learning</w:t>
      </w:r>
      <w:proofErr w:type="spellEnd"/>
      <w:r w:rsidR="00203661" w:rsidRPr="00655212">
        <w:rPr>
          <w:rFonts w:asciiTheme="majorBidi" w:hAnsiTheme="majorBidi" w:cstheme="majorBidi"/>
          <w:sz w:val="24"/>
          <w:szCs w:val="24"/>
        </w:rPr>
        <w:t>, a</w:t>
      </w:r>
      <w:r w:rsidRPr="00655212">
        <w:rPr>
          <w:rFonts w:asciiTheme="majorBidi" w:hAnsiTheme="majorBidi" w:cstheme="majorBidi"/>
          <w:sz w:val="24"/>
          <w:szCs w:val="24"/>
        </w:rPr>
        <w:t xml:space="preserve">ctually I think this is the way how I how I learned </w:t>
      </w:r>
      <w:proofErr w:type="spellStart"/>
      <w:r w:rsidR="00203661" w:rsidRPr="00655212">
        <w:rPr>
          <w:rFonts w:asciiTheme="majorBidi" w:hAnsiTheme="majorBidi" w:cstheme="majorBidi"/>
          <w:sz w:val="24"/>
          <w:szCs w:val="24"/>
        </w:rPr>
        <w:t>wriitng</w:t>
      </w:r>
      <w:proofErr w:type="spellEnd"/>
      <w:r w:rsidRPr="00655212">
        <w:rPr>
          <w:rFonts w:asciiTheme="majorBidi" w:hAnsiTheme="majorBidi" w:cstheme="majorBidi"/>
          <w:sz w:val="24"/>
          <w:szCs w:val="24"/>
        </w:rPr>
        <w:t>.</w:t>
      </w:r>
    </w:p>
    <w:p w14:paraId="3469AD3D" w14:textId="45BBD50F" w:rsidR="773BA01C" w:rsidRPr="00655212" w:rsidRDefault="773BA01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 xml:space="preserve">Speaker </w:t>
      </w:r>
      <w:r w:rsidR="00203661" w:rsidRPr="00655212">
        <w:rPr>
          <w:rFonts w:asciiTheme="majorBidi" w:hAnsiTheme="majorBidi" w:cstheme="majorBidi"/>
          <w:sz w:val="24"/>
          <w:szCs w:val="24"/>
        </w:rPr>
        <w:t>1</w:t>
      </w:r>
    </w:p>
    <w:p w14:paraId="04B270F0" w14:textId="77777777" w:rsidR="00203661" w:rsidRPr="00655212" w:rsidRDefault="00203661"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How did you improve your academic writing?</w:t>
      </w:r>
    </w:p>
    <w:p w14:paraId="678276FB" w14:textId="5451FB18" w:rsidR="773BA01C" w:rsidRPr="00655212" w:rsidRDefault="773BA01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 xml:space="preserve">Speaker </w:t>
      </w:r>
      <w:r w:rsidR="00203661" w:rsidRPr="00655212">
        <w:rPr>
          <w:rFonts w:asciiTheme="majorBidi" w:hAnsiTheme="majorBidi" w:cstheme="majorBidi"/>
          <w:sz w:val="24"/>
          <w:szCs w:val="24"/>
        </w:rPr>
        <w:t>2</w:t>
      </w:r>
    </w:p>
    <w:p w14:paraId="531D3F7A" w14:textId="65AE1918" w:rsidR="00471BDA" w:rsidRPr="00655212" w:rsidRDefault="773BA01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 xml:space="preserve">As </w:t>
      </w:r>
      <w:r w:rsidR="00471BDA" w:rsidRPr="00655212">
        <w:rPr>
          <w:rFonts w:asciiTheme="majorBidi" w:hAnsiTheme="majorBidi" w:cstheme="majorBidi"/>
          <w:sz w:val="24"/>
          <w:szCs w:val="24"/>
        </w:rPr>
        <w:t>I</w:t>
      </w:r>
      <w:r w:rsidRPr="00655212">
        <w:rPr>
          <w:rFonts w:asciiTheme="majorBidi" w:hAnsiTheme="majorBidi" w:cstheme="majorBidi"/>
          <w:sz w:val="24"/>
          <w:szCs w:val="24"/>
        </w:rPr>
        <w:t xml:space="preserve"> told you, just to keep writing, you know?. And you have to</w:t>
      </w:r>
      <w:r w:rsidR="00471BDA" w:rsidRPr="00655212">
        <w:rPr>
          <w:rFonts w:asciiTheme="majorBidi" w:hAnsiTheme="majorBidi" w:cstheme="majorBidi"/>
          <w:sz w:val="24"/>
          <w:szCs w:val="24"/>
        </w:rPr>
        <w:t xml:space="preserve"> </w:t>
      </w:r>
      <w:r w:rsidRPr="00655212">
        <w:rPr>
          <w:rFonts w:asciiTheme="majorBidi" w:hAnsiTheme="majorBidi" w:cstheme="majorBidi"/>
          <w:sz w:val="24"/>
          <w:szCs w:val="24"/>
        </w:rPr>
        <w:t>not quit writing exactly with your all teaching duties and administrative requirements, you have to write. It doesn't matter what you write, you just have to write. Maybe an incident that happened during the day. Write about it. What do you feel about it? I think it's writing. Keep writing all the time, every day. If you have a lot of responsibility, it's not actually</w:t>
      </w:r>
      <w:r w:rsidR="00471BDA" w:rsidRPr="00655212">
        <w:rPr>
          <w:rFonts w:asciiTheme="majorBidi" w:hAnsiTheme="majorBidi" w:cstheme="majorBidi"/>
          <w:sz w:val="24"/>
          <w:szCs w:val="24"/>
        </w:rPr>
        <w:t xml:space="preserve"> e</w:t>
      </w:r>
      <w:r w:rsidRPr="00655212">
        <w:rPr>
          <w:rFonts w:asciiTheme="majorBidi" w:hAnsiTheme="majorBidi" w:cstheme="majorBidi"/>
          <w:sz w:val="24"/>
          <w:szCs w:val="24"/>
        </w:rPr>
        <w:t>very day when you</w:t>
      </w:r>
      <w:r w:rsidR="00471BDA" w:rsidRPr="00655212">
        <w:rPr>
          <w:rFonts w:asciiTheme="majorBidi" w:hAnsiTheme="majorBidi" w:cstheme="majorBidi"/>
          <w:sz w:val="24"/>
          <w:szCs w:val="24"/>
        </w:rPr>
        <w:t xml:space="preserve"> h</w:t>
      </w:r>
      <w:r w:rsidRPr="00655212">
        <w:rPr>
          <w:rFonts w:asciiTheme="majorBidi" w:hAnsiTheme="majorBidi" w:cstheme="majorBidi"/>
          <w:sz w:val="24"/>
          <w:szCs w:val="24"/>
        </w:rPr>
        <w:t>ave a lot</w:t>
      </w:r>
      <w:r w:rsidR="00471BDA" w:rsidRPr="00655212">
        <w:rPr>
          <w:rFonts w:asciiTheme="majorBidi" w:hAnsiTheme="majorBidi" w:cstheme="majorBidi"/>
          <w:sz w:val="24"/>
          <w:szCs w:val="24"/>
        </w:rPr>
        <w:t xml:space="preserve"> o</w:t>
      </w:r>
      <w:r w:rsidRPr="00655212">
        <w:rPr>
          <w:rFonts w:asciiTheme="majorBidi" w:hAnsiTheme="majorBidi" w:cstheme="majorBidi"/>
          <w:sz w:val="24"/>
          <w:szCs w:val="24"/>
        </w:rPr>
        <w:t>f responsibility</w:t>
      </w:r>
      <w:r w:rsidR="00471BDA" w:rsidRPr="00655212">
        <w:rPr>
          <w:rFonts w:asciiTheme="majorBidi" w:hAnsiTheme="majorBidi" w:cstheme="majorBidi"/>
          <w:sz w:val="24"/>
          <w:szCs w:val="24"/>
        </w:rPr>
        <w:t>, b</w:t>
      </w:r>
      <w:r w:rsidRPr="00655212">
        <w:rPr>
          <w:rFonts w:asciiTheme="majorBidi" w:hAnsiTheme="majorBidi" w:cstheme="majorBidi"/>
          <w:sz w:val="24"/>
          <w:szCs w:val="24"/>
        </w:rPr>
        <w:t>ut writing from once, twice a week. I think that improved my writing and actually reading I</w:t>
      </w:r>
      <w:r w:rsidR="00471BDA" w:rsidRPr="00655212">
        <w:rPr>
          <w:rFonts w:asciiTheme="majorBidi" w:hAnsiTheme="majorBidi" w:cstheme="majorBidi"/>
          <w:sz w:val="24"/>
          <w:szCs w:val="24"/>
        </w:rPr>
        <w:t xml:space="preserve"> t</w:t>
      </w:r>
      <w:r w:rsidRPr="00655212">
        <w:rPr>
          <w:rFonts w:asciiTheme="majorBidi" w:hAnsiTheme="majorBidi" w:cstheme="majorBidi"/>
          <w:sz w:val="24"/>
          <w:szCs w:val="24"/>
        </w:rPr>
        <w:t>hink is important skill to improve writing.</w:t>
      </w:r>
    </w:p>
    <w:p w14:paraId="0CD5506F" w14:textId="77777777" w:rsidR="00B10448" w:rsidRPr="00655212" w:rsidRDefault="00B10448" w:rsidP="00B10448">
      <w:pPr>
        <w:spacing w:line="360" w:lineRule="auto"/>
        <w:rPr>
          <w:rFonts w:asciiTheme="majorBidi" w:hAnsiTheme="majorBidi" w:cstheme="majorBidi"/>
          <w:sz w:val="24"/>
          <w:szCs w:val="24"/>
        </w:rPr>
      </w:pPr>
    </w:p>
    <w:p w14:paraId="1153203F" w14:textId="77777777" w:rsidR="00B10448" w:rsidRPr="00655212" w:rsidRDefault="00B10448" w:rsidP="00B10448">
      <w:pPr>
        <w:spacing w:line="360" w:lineRule="auto"/>
        <w:rPr>
          <w:rFonts w:asciiTheme="majorBidi" w:hAnsiTheme="majorBidi" w:cstheme="majorBidi"/>
          <w:sz w:val="24"/>
          <w:szCs w:val="24"/>
        </w:rPr>
      </w:pPr>
    </w:p>
    <w:p w14:paraId="181C4A86" w14:textId="77777777" w:rsidR="00B10448" w:rsidRPr="00655212" w:rsidRDefault="00B10448" w:rsidP="00B10448">
      <w:pPr>
        <w:spacing w:line="360" w:lineRule="auto"/>
        <w:rPr>
          <w:rFonts w:asciiTheme="majorBidi" w:hAnsiTheme="majorBidi" w:cstheme="majorBidi"/>
          <w:sz w:val="24"/>
          <w:szCs w:val="24"/>
        </w:rPr>
      </w:pPr>
    </w:p>
    <w:p w14:paraId="4AC8878E" w14:textId="4FDCC70B" w:rsidR="773BA01C" w:rsidRPr="00655212" w:rsidRDefault="773BA01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lastRenderedPageBreak/>
        <w:t xml:space="preserve">Speaker </w:t>
      </w:r>
      <w:r w:rsidR="00471BDA" w:rsidRPr="00655212">
        <w:rPr>
          <w:rFonts w:asciiTheme="majorBidi" w:hAnsiTheme="majorBidi" w:cstheme="majorBidi"/>
          <w:sz w:val="24"/>
          <w:szCs w:val="24"/>
        </w:rPr>
        <w:t>1</w:t>
      </w:r>
    </w:p>
    <w:p w14:paraId="2AE1E08E" w14:textId="77777777" w:rsidR="00471BDA" w:rsidRPr="00655212" w:rsidRDefault="00471BDA"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How would you define academic writing?</w:t>
      </w:r>
    </w:p>
    <w:p w14:paraId="1D02E0B9" w14:textId="4157D362" w:rsidR="773BA01C" w:rsidRPr="00655212" w:rsidRDefault="773BA01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 xml:space="preserve">Speaker </w:t>
      </w:r>
      <w:r w:rsidR="00471BDA" w:rsidRPr="00655212">
        <w:rPr>
          <w:rFonts w:asciiTheme="majorBidi" w:hAnsiTheme="majorBidi" w:cstheme="majorBidi"/>
          <w:sz w:val="24"/>
          <w:szCs w:val="24"/>
        </w:rPr>
        <w:t>2</w:t>
      </w:r>
    </w:p>
    <w:p w14:paraId="1190F36F" w14:textId="6F9A31D3" w:rsidR="773BA01C" w:rsidRPr="00655212" w:rsidRDefault="773BA01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Yeah, I think</w:t>
      </w:r>
      <w:r w:rsidR="00471BDA" w:rsidRPr="00655212">
        <w:rPr>
          <w:rFonts w:asciiTheme="majorBidi" w:hAnsiTheme="majorBidi" w:cstheme="majorBidi"/>
          <w:sz w:val="24"/>
          <w:szCs w:val="24"/>
        </w:rPr>
        <w:t xml:space="preserve"> i</w:t>
      </w:r>
      <w:r w:rsidRPr="00655212">
        <w:rPr>
          <w:rFonts w:asciiTheme="majorBidi" w:hAnsiTheme="majorBidi" w:cstheme="majorBidi"/>
          <w:sz w:val="24"/>
          <w:szCs w:val="24"/>
        </w:rPr>
        <w:t>t's you have to follow or you have. To use certain</w:t>
      </w:r>
      <w:r w:rsidR="00471BDA" w:rsidRPr="00655212">
        <w:rPr>
          <w:rFonts w:asciiTheme="majorBidi" w:hAnsiTheme="majorBidi" w:cstheme="majorBidi"/>
          <w:sz w:val="24"/>
          <w:szCs w:val="24"/>
        </w:rPr>
        <w:t xml:space="preserve"> v</w:t>
      </w:r>
      <w:r w:rsidRPr="00655212">
        <w:rPr>
          <w:rFonts w:asciiTheme="majorBidi" w:hAnsiTheme="majorBidi" w:cstheme="majorBidi"/>
          <w:sz w:val="24"/>
          <w:szCs w:val="24"/>
        </w:rPr>
        <w:t>ocabulary</w:t>
      </w:r>
      <w:r w:rsidR="00471BDA" w:rsidRPr="00655212">
        <w:rPr>
          <w:rFonts w:asciiTheme="majorBidi" w:hAnsiTheme="majorBidi" w:cstheme="majorBidi"/>
          <w:sz w:val="24"/>
          <w:szCs w:val="24"/>
        </w:rPr>
        <w:t>, c</w:t>
      </w:r>
      <w:r w:rsidRPr="00655212">
        <w:rPr>
          <w:rFonts w:asciiTheme="majorBidi" w:hAnsiTheme="majorBidi" w:cstheme="majorBidi"/>
          <w:sz w:val="24"/>
          <w:szCs w:val="24"/>
        </w:rPr>
        <w:t>ertain standard words keep a good grammar structure. Yes, you have to also keep a standard structure</w:t>
      </w:r>
      <w:r w:rsidR="00471BDA" w:rsidRPr="00655212">
        <w:rPr>
          <w:rFonts w:asciiTheme="majorBidi" w:hAnsiTheme="majorBidi" w:cstheme="majorBidi"/>
          <w:sz w:val="24"/>
          <w:szCs w:val="24"/>
        </w:rPr>
        <w:t xml:space="preserve"> o</w:t>
      </w:r>
      <w:r w:rsidRPr="00655212">
        <w:rPr>
          <w:rFonts w:asciiTheme="majorBidi" w:hAnsiTheme="majorBidi" w:cstheme="majorBidi"/>
          <w:sz w:val="24"/>
          <w:szCs w:val="24"/>
        </w:rPr>
        <w:t xml:space="preserve">f English or Standard English, you can't use any slang words. And also to learn </w:t>
      </w:r>
      <w:r w:rsidR="00471BDA" w:rsidRPr="00655212">
        <w:rPr>
          <w:rFonts w:asciiTheme="majorBidi" w:hAnsiTheme="majorBidi" w:cstheme="majorBidi"/>
          <w:sz w:val="24"/>
          <w:szCs w:val="24"/>
        </w:rPr>
        <w:t xml:space="preserve">how </w:t>
      </w:r>
      <w:r w:rsidRPr="00655212">
        <w:rPr>
          <w:rFonts w:asciiTheme="majorBidi" w:hAnsiTheme="majorBidi" w:cstheme="majorBidi"/>
          <w:sz w:val="24"/>
          <w:szCs w:val="24"/>
        </w:rPr>
        <w:t>to write</w:t>
      </w:r>
      <w:r w:rsidR="00471BDA" w:rsidRPr="00655212">
        <w:rPr>
          <w:rFonts w:asciiTheme="majorBidi" w:hAnsiTheme="majorBidi" w:cstheme="majorBidi"/>
          <w:sz w:val="24"/>
          <w:szCs w:val="24"/>
        </w:rPr>
        <w:t xml:space="preserve"> to</w:t>
      </w:r>
      <w:r w:rsidRPr="00655212">
        <w:rPr>
          <w:rFonts w:asciiTheme="majorBidi" w:hAnsiTheme="majorBidi" w:cstheme="majorBidi"/>
          <w:sz w:val="24"/>
          <w:szCs w:val="24"/>
        </w:rPr>
        <w:t xml:space="preserve"> let's say official companies or </w:t>
      </w:r>
      <w:r w:rsidR="00471BDA" w:rsidRPr="00655212">
        <w:rPr>
          <w:rFonts w:asciiTheme="majorBidi" w:hAnsiTheme="majorBidi" w:cstheme="majorBidi"/>
          <w:sz w:val="24"/>
          <w:szCs w:val="24"/>
        </w:rPr>
        <w:t>a</w:t>
      </w:r>
      <w:r w:rsidRPr="00655212">
        <w:rPr>
          <w:rFonts w:asciiTheme="majorBidi" w:hAnsiTheme="majorBidi" w:cstheme="majorBidi"/>
          <w:sz w:val="24"/>
          <w:szCs w:val="24"/>
        </w:rPr>
        <w:t xml:space="preserve">nyone that you want to send emails or letters or any </w:t>
      </w:r>
      <w:r w:rsidR="00471BDA" w:rsidRPr="00655212">
        <w:rPr>
          <w:rFonts w:asciiTheme="majorBidi" w:hAnsiTheme="majorBidi" w:cstheme="majorBidi"/>
          <w:sz w:val="24"/>
          <w:szCs w:val="24"/>
        </w:rPr>
        <w:t>an official</w:t>
      </w:r>
      <w:r w:rsidRPr="00655212">
        <w:rPr>
          <w:rFonts w:asciiTheme="majorBidi" w:hAnsiTheme="majorBidi" w:cstheme="majorBidi"/>
          <w:sz w:val="24"/>
          <w:szCs w:val="24"/>
        </w:rPr>
        <w:t xml:space="preserve"> way of writing with the proper grammar with a good structure of English sentences and also a good choice of words of standard English words.</w:t>
      </w:r>
    </w:p>
    <w:p w14:paraId="6602F518" w14:textId="65F20787" w:rsidR="773BA01C" w:rsidRPr="00655212" w:rsidRDefault="773BA01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 xml:space="preserve">Speaker </w:t>
      </w:r>
      <w:r w:rsidR="00471BDA" w:rsidRPr="00655212">
        <w:rPr>
          <w:rFonts w:asciiTheme="majorBidi" w:hAnsiTheme="majorBidi" w:cstheme="majorBidi"/>
          <w:sz w:val="24"/>
          <w:szCs w:val="24"/>
        </w:rPr>
        <w:t>1</w:t>
      </w:r>
    </w:p>
    <w:p w14:paraId="5A46AA8B" w14:textId="1063B699" w:rsidR="00471BDA" w:rsidRPr="00655212" w:rsidRDefault="00471BDA"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 xml:space="preserve">Is academic writing important for students? </w:t>
      </w:r>
    </w:p>
    <w:p w14:paraId="341A18D6" w14:textId="560C485A" w:rsidR="773BA01C" w:rsidRPr="00655212" w:rsidRDefault="773BA01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 xml:space="preserve">Speaker </w:t>
      </w:r>
      <w:r w:rsidR="00471BDA" w:rsidRPr="00655212">
        <w:rPr>
          <w:rFonts w:asciiTheme="majorBidi" w:hAnsiTheme="majorBidi" w:cstheme="majorBidi"/>
          <w:sz w:val="24"/>
          <w:szCs w:val="24"/>
        </w:rPr>
        <w:t>2</w:t>
      </w:r>
    </w:p>
    <w:p w14:paraId="4E94D3A9" w14:textId="172FFE82" w:rsidR="773BA01C" w:rsidRPr="00655212" w:rsidRDefault="773BA01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Yes, of course. It's very important because</w:t>
      </w:r>
      <w:r w:rsidR="00471BDA" w:rsidRPr="00655212">
        <w:rPr>
          <w:rFonts w:asciiTheme="majorBidi" w:hAnsiTheme="majorBidi" w:cstheme="majorBidi"/>
          <w:sz w:val="24"/>
          <w:szCs w:val="24"/>
        </w:rPr>
        <w:t xml:space="preserve"> y</w:t>
      </w:r>
      <w:r w:rsidRPr="00655212">
        <w:rPr>
          <w:rFonts w:asciiTheme="majorBidi" w:hAnsiTheme="majorBidi" w:cstheme="majorBidi"/>
          <w:sz w:val="24"/>
          <w:szCs w:val="24"/>
        </w:rPr>
        <w:t xml:space="preserve">ou can see how they write actually, even in emails, they don't know how to write emails. I think writing even writing emails is </w:t>
      </w:r>
      <w:r w:rsidR="00471BDA" w:rsidRPr="00655212">
        <w:rPr>
          <w:rFonts w:asciiTheme="majorBidi" w:hAnsiTheme="majorBidi" w:cstheme="majorBidi"/>
          <w:sz w:val="24"/>
          <w:szCs w:val="24"/>
        </w:rPr>
        <w:t>one of</w:t>
      </w:r>
      <w:r w:rsidRPr="00655212">
        <w:rPr>
          <w:rFonts w:asciiTheme="majorBidi" w:hAnsiTheme="majorBidi" w:cstheme="majorBidi"/>
          <w:sz w:val="24"/>
          <w:szCs w:val="24"/>
        </w:rPr>
        <w:t xml:space="preserve"> academic writing that students should learn from the beginning because they use emails just like WhatsApp. </w:t>
      </w:r>
      <w:r w:rsidR="00471BDA" w:rsidRPr="00655212">
        <w:rPr>
          <w:rFonts w:asciiTheme="majorBidi" w:hAnsiTheme="majorBidi" w:cstheme="majorBidi"/>
          <w:sz w:val="24"/>
          <w:szCs w:val="24"/>
        </w:rPr>
        <w:t xml:space="preserve">They </w:t>
      </w:r>
      <w:r w:rsidRPr="00655212">
        <w:rPr>
          <w:rFonts w:asciiTheme="majorBidi" w:hAnsiTheme="majorBidi" w:cstheme="majorBidi"/>
          <w:sz w:val="24"/>
          <w:szCs w:val="24"/>
        </w:rPr>
        <w:t>don't use</w:t>
      </w:r>
      <w:r w:rsidR="00471BDA" w:rsidRPr="00655212">
        <w:rPr>
          <w:rFonts w:asciiTheme="majorBidi" w:hAnsiTheme="majorBidi" w:cstheme="majorBidi"/>
          <w:sz w:val="24"/>
          <w:szCs w:val="24"/>
        </w:rPr>
        <w:t xml:space="preserve"> </w:t>
      </w:r>
      <w:r w:rsidRPr="00655212">
        <w:rPr>
          <w:rFonts w:asciiTheme="majorBidi" w:hAnsiTheme="majorBidi" w:cstheme="majorBidi"/>
          <w:sz w:val="24"/>
          <w:szCs w:val="24"/>
        </w:rPr>
        <w:t>polite official language with their teachers. So I think as they have to, since they are a college student, they have to learn how to</w:t>
      </w:r>
      <w:r w:rsidR="00471BDA" w:rsidRPr="00655212">
        <w:rPr>
          <w:rFonts w:asciiTheme="majorBidi" w:hAnsiTheme="majorBidi" w:cstheme="majorBidi"/>
          <w:sz w:val="24"/>
          <w:szCs w:val="24"/>
        </w:rPr>
        <w:t xml:space="preserve"> write academic writing. </w:t>
      </w:r>
      <w:r w:rsidRPr="00655212">
        <w:rPr>
          <w:rFonts w:asciiTheme="majorBidi" w:hAnsiTheme="majorBidi" w:cstheme="majorBidi"/>
          <w:sz w:val="24"/>
          <w:szCs w:val="24"/>
        </w:rPr>
        <w:t xml:space="preserve"> </w:t>
      </w:r>
    </w:p>
    <w:p w14:paraId="2B28D39C" w14:textId="644253A5" w:rsidR="773BA01C" w:rsidRPr="00655212" w:rsidRDefault="773BA01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 xml:space="preserve">Speaker </w:t>
      </w:r>
      <w:r w:rsidR="00471BDA" w:rsidRPr="00655212">
        <w:rPr>
          <w:rFonts w:asciiTheme="majorBidi" w:hAnsiTheme="majorBidi" w:cstheme="majorBidi"/>
          <w:sz w:val="24"/>
          <w:szCs w:val="24"/>
        </w:rPr>
        <w:t>1</w:t>
      </w:r>
    </w:p>
    <w:p w14:paraId="4B89A777" w14:textId="77777777" w:rsidR="00471BDA" w:rsidRPr="00655212" w:rsidRDefault="00471BDA"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 xml:space="preserve">Is academic writing important for their academic learning prospects? </w:t>
      </w:r>
    </w:p>
    <w:p w14:paraId="44DAD9C9" w14:textId="0B09FC2A" w:rsidR="773BA01C" w:rsidRPr="00655212" w:rsidRDefault="773BA01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 xml:space="preserve">Speaker </w:t>
      </w:r>
      <w:r w:rsidR="00471BDA" w:rsidRPr="00655212">
        <w:rPr>
          <w:rFonts w:asciiTheme="majorBidi" w:hAnsiTheme="majorBidi" w:cstheme="majorBidi"/>
          <w:sz w:val="24"/>
          <w:szCs w:val="24"/>
        </w:rPr>
        <w:t>2</w:t>
      </w:r>
    </w:p>
    <w:p w14:paraId="142B0A66" w14:textId="784C7BA5" w:rsidR="773BA01C" w:rsidRPr="00655212" w:rsidRDefault="773BA01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 xml:space="preserve">Yes, I think so. </w:t>
      </w:r>
      <w:r w:rsidR="00696499" w:rsidRPr="00655212">
        <w:rPr>
          <w:rFonts w:asciiTheme="majorBidi" w:hAnsiTheme="majorBidi" w:cstheme="majorBidi"/>
          <w:sz w:val="24"/>
          <w:szCs w:val="24"/>
        </w:rPr>
        <w:t>Depending on</w:t>
      </w:r>
      <w:r w:rsidRPr="00655212">
        <w:rPr>
          <w:rFonts w:asciiTheme="majorBidi" w:hAnsiTheme="majorBidi" w:cstheme="majorBidi"/>
          <w:sz w:val="24"/>
          <w:szCs w:val="24"/>
        </w:rPr>
        <w:t xml:space="preserve"> the subject or the course, they are taking the </w:t>
      </w:r>
      <w:r w:rsidR="00696499" w:rsidRPr="00655212">
        <w:rPr>
          <w:rFonts w:asciiTheme="majorBidi" w:hAnsiTheme="majorBidi" w:cstheme="majorBidi"/>
          <w:sz w:val="24"/>
          <w:szCs w:val="24"/>
        </w:rPr>
        <w:t>examination</w:t>
      </w:r>
      <w:r w:rsidRPr="00655212">
        <w:rPr>
          <w:rFonts w:asciiTheme="majorBidi" w:hAnsiTheme="majorBidi" w:cstheme="majorBidi"/>
          <w:sz w:val="24"/>
          <w:szCs w:val="24"/>
        </w:rPr>
        <w:t xml:space="preserve">. Yes, I think </w:t>
      </w:r>
      <w:r w:rsidR="00696499" w:rsidRPr="00655212">
        <w:rPr>
          <w:rFonts w:asciiTheme="majorBidi" w:hAnsiTheme="majorBidi" w:cstheme="majorBidi"/>
          <w:sz w:val="24"/>
          <w:szCs w:val="24"/>
        </w:rPr>
        <w:t>academic</w:t>
      </w:r>
      <w:r w:rsidRPr="00655212">
        <w:rPr>
          <w:rFonts w:asciiTheme="majorBidi" w:hAnsiTheme="majorBidi" w:cstheme="majorBidi"/>
          <w:sz w:val="24"/>
          <w:szCs w:val="24"/>
        </w:rPr>
        <w:t xml:space="preserve"> writing will keep them </w:t>
      </w:r>
      <w:r w:rsidR="00696499" w:rsidRPr="00655212">
        <w:rPr>
          <w:rFonts w:asciiTheme="majorBidi" w:hAnsiTheme="majorBidi" w:cstheme="majorBidi"/>
          <w:sz w:val="24"/>
          <w:szCs w:val="24"/>
        </w:rPr>
        <w:t>on</w:t>
      </w:r>
      <w:r w:rsidRPr="00655212">
        <w:rPr>
          <w:rFonts w:asciiTheme="majorBidi" w:hAnsiTheme="majorBidi" w:cstheme="majorBidi"/>
          <w:sz w:val="24"/>
          <w:szCs w:val="24"/>
        </w:rPr>
        <w:t xml:space="preserve"> the right track using the proper grammar, using the proper technique of the English structure</w:t>
      </w:r>
      <w:r w:rsidR="00696499" w:rsidRPr="00655212">
        <w:rPr>
          <w:rFonts w:asciiTheme="majorBidi" w:hAnsiTheme="majorBidi" w:cstheme="majorBidi"/>
          <w:sz w:val="24"/>
          <w:szCs w:val="24"/>
        </w:rPr>
        <w:t xml:space="preserve">, </w:t>
      </w:r>
      <w:r w:rsidRPr="00655212">
        <w:rPr>
          <w:rFonts w:asciiTheme="majorBidi" w:hAnsiTheme="majorBidi" w:cstheme="majorBidi"/>
          <w:sz w:val="24"/>
          <w:szCs w:val="24"/>
        </w:rPr>
        <w:t xml:space="preserve">proper language. Yes, of course. I think learning academic writing will improve their grades </w:t>
      </w:r>
      <w:r w:rsidR="00696499" w:rsidRPr="00655212">
        <w:rPr>
          <w:rFonts w:asciiTheme="majorBidi" w:hAnsiTheme="majorBidi" w:cstheme="majorBidi"/>
          <w:sz w:val="24"/>
          <w:szCs w:val="24"/>
        </w:rPr>
        <w:t>in</w:t>
      </w:r>
      <w:r w:rsidRPr="00655212">
        <w:rPr>
          <w:rFonts w:asciiTheme="majorBidi" w:hAnsiTheme="majorBidi" w:cstheme="majorBidi"/>
          <w:sz w:val="24"/>
          <w:szCs w:val="24"/>
        </w:rPr>
        <w:t xml:space="preserve"> exams, no matter what is the course.</w:t>
      </w:r>
    </w:p>
    <w:p w14:paraId="06355822" w14:textId="77777777" w:rsidR="00B10448" w:rsidRPr="00655212" w:rsidRDefault="00B10448" w:rsidP="00B10448">
      <w:pPr>
        <w:spacing w:line="360" w:lineRule="auto"/>
        <w:rPr>
          <w:rFonts w:asciiTheme="majorBidi" w:hAnsiTheme="majorBidi" w:cstheme="majorBidi"/>
          <w:sz w:val="24"/>
          <w:szCs w:val="24"/>
        </w:rPr>
      </w:pPr>
    </w:p>
    <w:p w14:paraId="0073F89D" w14:textId="77777777" w:rsidR="00B10448" w:rsidRPr="00655212" w:rsidRDefault="00B10448" w:rsidP="00B10448">
      <w:pPr>
        <w:spacing w:line="360" w:lineRule="auto"/>
        <w:rPr>
          <w:rFonts w:asciiTheme="majorBidi" w:hAnsiTheme="majorBidi" w:cstheme="majorBidi"/>
          <w:sz w:val="24"/>
          <w:szCs w:val="24"/>
        </w:rPr>
      </w:pPr>
    </w:p>
    <w:p w14:paraId="560BBFCB" w14:textId="77777777" w:rsidR="00B10448" w:rsidRPr="00655212" w:rsidRDefault="00B10448" w:rsidP="00B10448">
      <w:pPr>
        <w:spacing w:line="360" w:lineRule="auto"/>
        <w:rPr>
          <w:rFonts w:asciiTheme="majorBidi" w:hAnsiTheme="majorBidi" w:cstheme="majorBidi"/>
          <w:sz w:val="24"/>
          <w:szCs w:val="24"/>
        </w:rPr>
      </w:pPr>
    </w:p>
    <w:p w14:paraId="222D15FA" w14:textId="77777777" w:rsidR="00B10448" w:rsidRPr="00655212" w:rsidRDefault="00B10448" w:rsidP="00B10448">
      <w:pPr>
        <w:spacing w:line="360" w:lineRule="auto"/>
        <w:rPr>
          <w:rFonts w:asciiTheme="majorBidi" w:hAnsiTheme="majorBidi" w:cstheme="majorBidi"/>
          <w:sz w:val="24"/>
          <w:szCs w:val="24"/>
        </w:rPr>
      </w:pPr>
    </w:p>
    <w:p w14:paraId="313736B1" w14:textId="77777777" w:rsidR="00696499" w:rsidRPr="00655212" w:rsidRDefault="00696499"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lastRenderedPageBreak/>
        <w:t>Speaker 1</w:t>
      </w:r>
    </w:p>
    <w:p w14:paraId="40599AE1" w14:textId="5D8F3F9D" w:rsidR="00696499" w:rsidRPr="00655212" w:rsidRDefault="00696499"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 xml:space="preserve">How does academic writing impact students’ higher education? </w:t>
      </w:r>
    </w:p>
    <w:p w14:paraId="010B65F0" w14:textId="478E7CE1" w:rsidR="00696499" w:rsidRPr="00655212" w:rsidRDefault="00696499"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Speaker 2</w:t>
      </w:r>
    </w:p>
    <w:p w14:paraId="0CB643AC" w14:textId="09988D26" w:rsidR="00696499" w:rsidRPr="00655212" w:rsidRDefault="00696499"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 xml:space="preserve">Of course, I think academic writing skill is the main important condition that universities request to accept students in higher education such as master's or PhD.  </w:t>
      </w:r>
    </w:p>
    <w:p w14:paraId="3C3DB883" w14:textId="07E05F1E" w:rsidR="773BA01C" w:rsidRPr="00655212" w:rsidRDefault="773BA01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 xml:space="preserve">Speaker </w:t>
      </w:r>
      <w:r w:rsidR="00696499" w:rsidRPr="00655212">
        <w:rPr>
          <w:rFonts w:asciiTheme="majorBidi" w:hAnsiTheme="majorBidi" w:cstheme="majorBidi"/>
          <w:sz w:val="24"/>
          <w:szCs w:val="24"/>
        </w:rPr>
        <w:t>1</w:t>
      </w:r>
    </w:p>
    <w:p w14:paraId="60FD755F" w14:textId="77777777" w:rsidR="00696499" w:rsidRPr="00655212" w:rsidRDefault="00696499"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Do you think students are able to express their opinion in their academic writing? why or how?</w:t>
      </w:r>
    </w:p>
    <w:p w14:paraId="2922DC5F" w14:textId="0C9C9218" w:rsidR="773BA01C" w:rsidRPr="00655212" w:rsidRDefault="773BA01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 xml:space="preserve">Speaker </w:t>
      </w:r>
      <w:r w:rsidR="00696499" w:rsidRPr="00655212">
        <w:rPr>
          <w:rFonts w:asciiTheme="majorBidi" w:hAnsiTheme="majorBidi" w:cstheme="majorBidi"/>
          <w:sz w:val="24"/>
          <w:szCs w:val="24"/>
        </w:rPr>
        <w:t>2</w:t>
      </w:r>
    </w:p>
    <w:p w14:paraId="2CFD054E" w14:textId="30A5C3FC" w:rsidR="773BA01C" w:rsidRPr="00655212" w:rsidRDefault="773BA01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I think yes, they can.</w:t>
      </w:r>
      <w:r w:rsidR="00696499" w:rsidRPr="00655212">
        <w:rPr>
          <w:rFonts w:asciiTheme="majorBidi" w:hAnsiTheme="majorBidi" w:cstheme="majorBidi"/>
          <w:sz w:val="24"/>
          <w:szCs w:val="24"/>
        </w:rPr>
        <w:t xml:space="preserve"> </w:t>
      </w:r>
      <w:r w:rsidRPr="00655212">
        <w:rPr>
          <w:rFonts w:asciiTheme="majorBidi" w:hAnsiTheme="majorBidi" w:cstheme="majorBidi"/>
          <w:sz w:val="24"/>
          <w:szCs w:val="24"/>
        </w:rPr>
        <w:t>I think when you improve your ability or your academic writing, you're actually improving many skills. Yes, you're actually improving your linguistic competence,</w:t>
      </w:r>
      <w:r w:rsidR="00696499" w:rsidRPr="00655212">
        <w:rPr>
          <w:rFonts w:asciiTheme="majorBidi" w:hAnsiTheme="majorBidi" w:cstheme="majorBidi"/>
          <w:sz w:val="24"/>
          <w:szCs w:val="24"/>
        </w:rPr>
        <w:t xml:space="preserve"> your </w:t>
      </w:r>
      <w:r w:rsidRPr="00655212">
        <w:rPr>
          <w:rFonts w:asciiTheme="majorBidi" w:hAnsiTheme="majorBidi" w:cstheme="majorBidi"/>
          <w:sz w:val="24"/>
          <w:szCs w:val="24"/>
        </w:rPr>
        <w:t>storage of vocabulary. If you have a lot of storage of vocabulary</w:t>
      </w:r>
      <w:r w:rsidR="00696499" w:rsidRPr="00655212">
        <w:rPr>
          <w:rFonts w:asciiTheme="majorBidi" w:hAnsiTheme="majorBidi" w:cstheme="majorBidi"/>
          <w:sz w:val="24"/>
          <w:szCs w:val="24"/>
        </w:rPr>
        <w:t>, i</w:t>
      </w:r>
      <w:r w:rsidRPr="00655212">
        <w:rPr>
          <w:rFonts w:asciiTheme="majorBidi" w:hAnsiTheme="majorBidi" w:cstheme="majorBidi"/>
          <w:sz w:val="24"/>
          <w:szCs w:val="24"/>
        </w:rPr>
        <w:t>f you have a good structure of English sentences. If you have this good linguistic competence, you'll be able to express anything that you want in a proper way.</w:t>
      </w:r>
    </w:p>
    <w:p w14:paraId="49559D5E" w14:textId="32B67435" w:rsidR="773BA01C" w:rsidRPr="00655212" w:rsidRDefault="773BA01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 xml:space="preserve">Speaker </w:t>
      </w:r>
      <w:r w:rsidR="00696499" w:rsidRPr="00655212">
        <w:rPr>
          <w:rFonts w:asciiTheme="majorBidi" w:hAnsiTheme="majorBidi" w:cstheme="majorBidi"/>
          <w:sz w:val="24"/>
          <w:szCs w:val="24"/>
        </w:rPr>
        <w:t>1</w:t>
      </w:r>
    </w:p>
    <w:p w14:paraId="1BE353D2" w14:textId="77777777" w:rsidR="00696499" w:rsidRPr="00655212" w:rsidRDefault="00696499"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 xml:space="preserve">Are there any barriers to teaching academic writing? What are they? </w:t>
      </w:r>
    </w:p>
    <w:p w14:paraId="3FBA6DCB" w14:textId="17E785EE" w:rsidR="773BA01C" w:rsidRPr="00655212" w:rsidRDefault="773BA01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 xml:space="preserve">Speaker </w:t>
      </w:r>
      <w:r w:rsidR="00696499" w:rsidRPr="00655212">
        <w:rPr>
          <w:rFonts w:asciiTheme="majorBidi" w:hAnsiTheme="majorBidi" w:cstheme="majorBidi"/>
          <w:sz w:val="24"/>
          <w:szCs w:val="24"/>
        </w:rPr>
        <w:t>2</w:t>
      </w:r>
    </w:p>
    <w:p w14:paraId="28CD40BA" w14:textId="7E0C358E" w:rsidR="773BA01C" w:rsidRPr="00655212" w:rsidRDefault="773BA01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Of course there are. We can talk about different challenges. Let's say that maybe the course is not let's say not very clear or maybe</w:t>
      </w:r>
      <w:r w:rsidR="00696499" w:rsidRPr="00655212">
        <w:rPr>
          <w:rFonts w:asciiTheme="majorBidi" w:hAnsiTheme="majorBidi" w:cstheme="majorBidi"/>
          <w:sz w:val="24"/>
          <w:szCs w:val="24"/>
        </w:rPr>
        <w:t xml:space="preserve"> t</w:t>
      </w:r>
      <w:r w:rsidRPr="00655212">
        <w:rPr>
          <w:rFonts w:asciiTheme="majorBidi" w:hAnsiTheme="majorBidi" w:cstheme="majorBidi"/>
          <w:sz w:val="24"/>
          <w:szCs w:val="24"/>
        </w:rPr>
        <w:t>he teacher is not using a proper technique or appropriate techniques to convey the message to students. Maybe the students are not actually working hard to improve their academic writing. I think there are many challenges that students face actually.</w:t>
      </w:r>
      <w:r w:rsidR="00696499" w:rsidRPr="00655212">
        <w:rPr>
          <w:rFonts w:asciiTheme="majorBidi" w:hAnsiTheme="majorBidi" w:cstheme="majorBidi"/>
          <w:sz w:val="24"/>
          <w:szCs w:val="24"/>
        </w:rPr>
        <w:t xml:space="preserve"> </w:t>
      </w:r>
      <w:r w:rsidRPr="00655212">
        <w:rPr>
          <w:rFonts w:asciiTheme="majorBidi" w:hAnsiTheme="majorBidi" w:cstheme="majorBidi"/>
          <w:sz w:val="24"/>
          <w:szCs w:val="24"/>
        </w:rPr>
        <w:t xml:space="preserve">Well, </w:t>
      </w:r>
      <w:r w:rsidR="00696499" w:rsidRPr="00655212">
        <w:rPr>
          <w:rFonts w:asciiTheme="majorBidi" w:hAnsiTheme="majorBidi" w:cstheme="majorBidi"/>
          <w:sz w:val="24"/>
          <w:szCs w:val="24"/>
        </w:rPr>
        <w:t xml:space="preserve">also </w:t>
      </w:r>
      <w:r w:rsidRPr="00655212">
        <w:rPr>
          <w:rFonts w:asciiTheme="majorBidi" w:hAnsiTheme="majorBidi" w:cstheme="majorBidi"/>
          <w:sz w:val="24"/>
          <w:szCs w:val="24"/>
        </w:rPr>
        <w:t>it depends on the level of the students. Does the level of the course and the level of students match</w:t>
      </w:r>
      <w:r w:rsidR="007E095D" w:rsidRPr="00655212">
        <w:rPr>
          <w:rFonts w:asciiTheme="majorBidi" w:hAnsiTheme="majorBidi" w:cstheme="majorBidi"/>
          <w:sz w:val="24"/>
          <w:szCs w:val="24"/>
        </w:rPr>
        <w:t>.</w:t>
      </w:r>
      <w:r w:rsidRPr="00655212">
        <w:rPr>
          <w:rFonts w:asciiTheme="majorBidi" w:hAnsiTheme="majorBidi" w:cstheme="majorBidi"/>
          <w:sz w:val="24"/>
          <w:szCs w:val="24"/>
        </w:rPr>
        <w:t xml:space="preserve"> Is there</w:t>
      </w:r>
      <w:r w:rsidR="007E095D" w:rsidRPr="00655212">
        <w:rPr>
          <w:rFonts w:asciiTheme="majorBidi" w:hAnsiTheme="majorBidi" w:cstheme="majorBidi"/>
          <w:sz w:val="24"/>
          <w:szCs w:val="24"/>
        </w:rPr>
        <w:t xml:space="preserve"> a </w:t>
      </w:r>
      <w:r w:rsidRPr="00655212">
        <w:rPr>
          <w:rFonts w:asciiTheme="majorBidi" w:hAnsiTheme="majorBidi" w:cstheme="majorBidi"/>
          <w:sz w:val="24"/>
          <w:szCs w:val="24"/>
        </w:rPr>
        <w:t>proper way to convey the message that is suitable to their students.</w:t>
      </w:r>
      <w:r w:rsidR="007E095D" w:rsidRPr="00655212">
        <w:rPr>
          <w:rFonts w:asciiTheme="majorBidi" w:hAnsiTheme="majorBidi" w:cstheme="majorBidi"/>
          <w:sz w:val="24"/>
          <w:szCs w:val="24"/>
        </w:rPr>
        <w:t xml:space="preserve"> </w:t>
      </w:r>
      <w:r w:rsidRPr="00655212">
        <w:rPr>
          <w:rFonts w:asciiTheme="majorBidi" w:hAnsiTheme="majorBidi" w:cstheme="majorBidi"/>
          <w:sz w:val="24"/>
          <w:szCs w:val="24"/>
        </w:rPr>
        <w:t>I think the teacher here, it's the role of the teacher to choose the right technique that is suitable for their</w:t>
      </w:r>
      <w:r w:rsidR="007E095D" w:rsidRPr="00655212">
        <w:rPr>
          <w:rFonts w:asciiTheme="majorBidi" w:hAnsiTheme="majorBidi" w:cstheme="majorBidi"/>
          <w:sz w:val="24"/>
          <w:szCs w:val="24"/>
        </w:rPr>
        <w:t xml:space="preserve"> students</w:t>
      </w:r>
      <w:r w:rsidRPr="00655212">
        <w:rPr>
          <w:rFonts w:asciiTheme="majorBidi" w:hAnsiTheme="majorBidi" w:cstheme="majorBidi"/>
          <w:sz w:val="24"/>
          <w:szCs w:val="24"/>
        </w:rPr>
        <w:t>.</w:t>
      </w:r>
    </w:p>
    <w:p w14:paraId="674163E7" w14:textId="77777777" w:rsidR="007E095D" w:rsidRPr="00655212" w:rsidRDefault="007E095D" w:rsidP="00B10448">
      <w:pPr>
        <w:spacing w:line="360" w:lineRule="auto"/>
        <w:rPr>
          <w:rFonts w:asciiTheme="majorBidi" w:hAnsiTheme="majorBidi" w:cstheme="majorBidi"/>
          <w:sz w:val="24"/>
          <w:szCs w:val="24"/>
        </w:rPr>
      </w:pPr>
    </w:p>
    <w:p w14:paraId="3A4853B1" w14:textId="77777777" w:rsidR="00B10448" w:rsidRPr="00655212" w:rsidRDefault="00B10448" w:rsidP="00B10448">
      <w:pPr>
        <w:spacing w:line="360" w:lineRule="auto"/>
        <w:rPr>
          <w:rFonts w:asciiTheme="majorBidi" w:hAnsiTheme="majorBidi" w:cstheme="majorBidi"/>
          <w:sz w:val="24"/>
          <w:szCs w:val="24"/>
        </w:rPr>
      </w:pPr>
    </w:p>
    <w:p w14:paraId="3F87F73B" w14:textId="77777777" w:rsidR="007E095D" w:rsidRPr="00655212" w:rsidRDefault="007E095D" w:rsidP="00B10448">
      <w:pPr>
        <w:spacing w:line="360" w:lineRule="auto"/>
        <w:rPr>
          <w:rFonts w:asciiTheme="majorBidi" w:hAnsiTheme="majorBidi" w:cstheme="majorBidi"/>
          <w:sz w:val="24"/>
          <w:szCs w:val="24"/>
        </w:rPr>
      </w:pPr>
    </w:p>
    <w:p w14:paraId="26177B22" w14:textId="406EB3CA" w:rsidR="773BA01C" w:rsidRPr="00655212" w:rsidRDefault="773BA01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lastRenderedPageBreak/>
        <w:t xml:space="preserve">Speaker </w:t>
      </w:r>
      <w:r w:rsidR="007E095D" w:rsidRPr="00655212">
        <w:rPr>
          <w:rFonts w:asciiTheme="majorBidi" w:hAnsiTheme="majorBidi" w:cstheme="majorBidi"/>
          <w:sz w:val="24"/>
          <w:szCs w:val="24"/>
        </w:rPr>
        <w:t>1</w:t>
      </w:r>
    </w:p>
    <w:p w14:paraId="12FD2863" w14:textId="68B50541" w:rsidR="007E095D" w:rsidRPr="00655212" w:rsidRDefault="007E095D"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How you define arguments in academic writing? How would you describe the importance of the arguments in academic writing?</w:t>
      </w:r>
    </w:p>
    <w:p w14:paraId="6A8B7EA7" w14:textId="36438C23" w:rsidR="773BA01C" w:rsidRPr="00655212" w:rsidRDefault="773BA01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 xml:space="preserve">Speaker </w:t>
      </w:r>
      <w:r w:rsidR="007E095D" w:rsidRPr="00655212">
        <w:rPr>
          <w:rFonts w:asciiTheme="majorBidi" w:hAnsiTheme="majorBidi" w:cstheme="majorBidi"/>
          <w:sz w:val="24"/>
          <w:szCs w:val="24"/>
        </w:rPr>
        <w:t>2</w:t>
      </w:r>
    </w:p>
    <w:p w14:paraId="01313224" w14:textId="3C2EEFB0" w:rsidR="773BA01C" w:rsidRPr="00655212" w:rsidRDefault="007E095D"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It is</w:t>
      </w:r>
      <w:r w:rsidR="773BA01C" w:rsidRPr="00655212">
        <w:rPr>
          <w:rFonts w:asciiTheme="majorBidi" w:hAnsiTheme="majorBidi" w:cstheme="majorBidi"/>
          <w:sz w:val="24"/>
          <w:szCs w:val="24"/>
        </w:rPr>
        <w:t xml:space="preserve"> one way of academic writing,</w:t>
      </w:r>
      <w:r w:rsidRPr="00655212">
        <w:rPr>
          <w:rFonts w:asciiTheme="majorBidi" w:hAnsiTheme="majorBidi" w:cstheme="majorBidi"/>
          <w:sz w:val="24"/>
          <w:szCs w:val="24"/>
        </w:rPr>
        <w:t xml:space="preserve"> so</w:t>
      </w:r>
      <w:r w:rsidR="773BA01C" w:rsidRPr="00655212">
        <w:rPr>
          <w:rFonts w:asciiTheme="majorBidi" w:hAnsiTheme="majorBidi" w:cstheme="majorBidi"/>
          <w:sz w:val="24"/>
          <w:szCs w:val="24"/>
        </w:rPr>
        <w:t xml:space="preserve"> to learn academic writing, you have to learn</w:t>
      </w:r>
      <w:r w:rsidRPr="00655212">
        <w:rPr>
          <w:rFonts w:asciiTheme="majorBidi" w:hAnsiTheme="majorBidi" w:cstheme="majorBidi"/>
          <w:sz w:val="24"/>
          <w:szCs w:val="24"/>
        </w:rPr>
        <w:t xml:space="preserve"> a</w:t>
      </w:r>
      <w:r w:rsidR="773BA01C" w:rsidRPr="00655212">
        <w:rPr>
          <w:rFonts w:asciiTheme="majorBidi" w:hAnsiTheme="majorBidi" w:cstheme="majorBidi"/>
          <w:sz w:val="24"/>
          <w:szCs w:val="24"/>
        </w:rPr>
        <w:t>ll the aspects that include</w:t>
      </w:r>
      <w:r w:rsidRPr="00655212">
        <w:rPr>
          <w:rFonts w:asciiTheme="majorBidi" w:hAnsiTheme="majorBidi" w:cstheme="majorBidi"/>
          <w:sz w:val="24"/>
          <w:szCs w:val="24"/>
        </w:rPr>
        <w:t xml:space="preserve"> i</w:t>
      </w:r>
      <w:r w:rsidR="773BA01C" w:rsidRPr="00655212">
        <w:rPr>
          <w:rFonts w:asciiTheme="majorBidi" w:hAnsiTheme="majorBidi" w:cstheme="majorBidi"/>
          <w:sz w:val="24"/>
          <w:szCs w:val="24"/>
        </w:rPr>
        <w:t>n a kind of writing and arguments, I think or argumentative essays are one important aspect. So yes, I think it is important to learn arguments in academic writing.</w:t>
      </w:r>
    </w:p>
    <w:p w14:paraId="73343D17" w14:textId="03B9D9A2" w:rsidR="773BA01C" w:rsidRPr="00655212" w:rsidRDefault="773BA01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 xml:space="preserve">Speaker </w:t>
      </w:r>
      <w:r w:rsidR="007E095D" w:rsidRPr="00655212">
        <w:rPr>
          <w:rFonts w:asciiTheme="majorBidi" w:hAnsiTheme="majorBidi" w:cstheme="majorBidi"/>
          <w:sz w:val="24"/>
          <w:szCs w:val="24"/>
        </w:rPr>
        <w:t>1</w:t>
      </w:r>
    </w:p>
    <w:p w14:paraId="0AED16ED" w14:textId="77777777" w:rsidR="007E095D" w:rsidRPr="00655212" w:rsidRDefault="007E095D"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 xml:space="preserve">What do you focus on when teaching writing arguments in academic writing </w:t>
      </w:r>
    </w:p>
    <w:p w14:paraId="58230929" w14:textId="19023486" w:rsidR="773BA01C" w:rsidRPr="00655212" w:rsidRDefault="773BA01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Speaker</w:t>
      </w:r>
      <w:r w:rsidR="007E095D" w:rsidRPr="00655212">
        <w:rPr>
          <w:rFonts w:asciiTheme="majorBidi" w:hAnsiTheme="majorBidi" w:cstheme="majorBidi"/>
          <w:sz w:val="24"/>
          <w:szCs w:val="24"/>
        </w:rPr>
        <w:t xml:space="preserve"> 2</w:t>
      </w:r>
    </w:p>
    <w:p w14:paraId="62335309" w14:textId="7CC2EC8D" w:rsidR="773BA01C" w:rsidRPr="00655212" w:rsidRDefault="773BA01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 xml:space="preserve">I think </w:t>
      </w:r>
      <w:r w:rsidR="007E095D" w:rsidRPr="00655212">
        <w:rPr>
          <w:rFonts w:asciiTheme="majorBidi" w:hAnsiTheme="majorBidi" w:cstheme="majorBidi"/>
          <w:sz w:val="24"/>
          <w:szCs w:val="24"/>
        </w:rPr>
        <w:t xml:space="preserve">through </w:t>
      </w:r>
      <w:r w:rsidRPr="00655212">
        <w:rPr>
          <w:rFonts w:asciiTheme="majorBidi" w:hAnsiTheme="majorBidi" w:cstheme="majorBidi"/>
          <w:sz w:val="24"/>
          <w:szCs w:val="24"/>
        </w:rPr>
        <w:t>practical</w:t>
      </w:r>
      <w:r w:rsidR="007E095D" w:rsidRPr="00655212">
        <w:rPr>
          <w:rFonts w:asciiTheme="majorBidi" w:hAnsiTheme="majorBidi" w:cstheme="majorBidi"/>
          <w:sz w:val="24"/>
          <w:szCs w:val="24"/>
        </w:rPr>
        <w:t xml:space="preserve"> w</w:t>
      </w:r>
      <w:r w:rsidRPr="00655212">
        <w:rPr>
          <w:rFonts w:asciiTheme="majorBidi" w:hAnsiTheme="majorBidi" w:cstheme="majorBidi"/>
          <w:sz w:val="24"/>
          <w:szCs w:val="24"/>
        </w:rPr>
        <w:t xml:space="preserve">ays are the best ways and for example to divide students into two different amazing groups following two different ideas and give them the </w:t>
      </w:r>
      <w:r w:rsidR="007E095D" w:rsidRPr="00655212">
        <w:rPr>
          <w:rFonts w:asciiTheme="majorBidi" w:hAnsiTheme="majorBidi" w:cstheme="majorBidi"/>
          <w:sz w:val="24"/>
          <w:szCs w:val="24"/>
        </w:rPr>
        <w:t>choice</w:t>
      </w:r>
      <w:r w:rsidRPr="00655212">
        <w:rPr>
          <w:rFonts w:asciiTheme="majorBidi" w:hAnsiTheme="majorBidi" w:cstheme="majorBidi"/>
          <w:sz w:val="24"/>
          <w:szCs w:val="24"/>
        </w:rPr>
        <w:t xml:space="preserve"> to go with which group </w:t>
      </w:r>
      <w:r w:rsidR="007E095D" w:rsidRPr="00655212">
        <w:rPr>
          <w:rFonts w:asciiTheme="majorBidi" w:hAnsiTheme="majorBidi" w:cstheme="majorBidi"/>
          <w:sz w:val="24"/>
          <w:szCs w:val="24"/>
        </w:rPr>
        <w:t xml:space="preserve">they want </w:t>
      </w:r>
      <w:r w:rsidRPr="00655212">
        <w:rPr>
          <w:rFonts w:asciiTheme="majorBidi" w:hAnsiTheme="majorBidi" w:cstheme="majorBidi"/>
          <w:sz w:val="24"/>
          <w:szCs w:val="24"/>
        </w:rPr>
        <w:t xml:space="preserve">and then they start </w:t>
      </w:r>
      <w:r w:rsidR="007E095D" w:rsidRPr="00655212">
        <w:rPr>
          <w:rFonts w:asciiTheme="majorBidi" w:hAnsiTheme="majorBidi" w:cstheme="majorBidi"/>
          <w:sz w:val="24"/>
          <w:szCs w:val="24"/>
        </w:rPr>
        <w:t>arguments a</w:t>
      </w:r>
      <w:r w:rsidRPr="00655212">
        <w:rPr>
          <w:rFonts w:asciiTheme="majorBidi" w:hAnsiTheme="majorBidi" w:cstheme="majorBidi"/>
          <w:sz w:val="24"/>
          <w:szCs w:val="24"/>
        </w:rPr>
        <w:t>gainst each other, giving them the time to outline their ideas and then give them the time to discuss these ideas among them and then they play argumentative two players or two roles start to argumentative, giving advantages, disadvantages of their own point of.</w:t>
      </w:r>
    </w:p>
    <w:p w14:paraId="35F10A67" w14:textId="357A6EB5" w:rsidR="773BA01C" w:rsidRPr="00655212" w:rsidRDefault="773BA01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 xml:space="preserve">Speaker </w:t>
      </w:r>
      <w:r w:rsidR="007E095D" w:rsidRPr="00655212">
        <w:rPr>
          <w:rFonts w:asciiTheme="majorBidi" w:hAnsiTheme="majorBidi" w:cstheme="majorBidi"/>
          <w:sz w:val="24"/>
          <w:szCs w:val="24"/>
        </w:rPr>
        <w:t>1</w:t>
      </w:r>
    </w:p>
    <w:p w14:paraId="3BC98810" w14:textId="77777777" w:rsidR="007E095D" w:rsidRPr="00655212" w:rsidRDefault="007E095D"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What do you think makes a text more organised and coherent?</w:t>
      </w:r>
    </w:p>
    <w:p w14:paraId="12E9BB5B" w14:textId="66657B10" w:rsidR="773BA01C" w:rsidRPr="00655212" w:rsidRDefault="773BA01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 xml:space="preserve">Speaker </w:t>
      </w:r>
      <w:r w:rsidR="007E095D" w:rsidRPr="00655212">
        <w:rPr>
          <w:rFonts w:asciiTheme="majorBidi" w:hAnsiTheme="majorBidi" w:cstheme="majorBidi"/>
          <w:sz w:val="24"/>
          <w:szCs w:val="24"/>
        </w:rPr>
        <w:t>2</w:t>
      </w:r>
    </w:p>
    <w:p w14:paraId="62FA4AEC" w14:textId="214D167A" w:rsidR="773BA01C" w:rsidRPr="00655212" w:rsidRDefault="773BA01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I think ideas, ideas are very important. Organising ideas actually is very important. Teaching student how to start writing argumentative essays, starting for what</w:t>
      </w:r>
      <w:r w:rsidR="0035122C" w:rsidRPr="00655212">
        <w:rPr>
          <w:rFonts w:asciiTheme="majorBidi" w:hAnsiTheme="majorBidi" w:cstheme="majorBidi"/>
          <w:sz w:val="24"/>
          <w:szCs w:val="24"/>
        </w:rPr>
        <w:t xml:space="preserve"> g</w:t>
      </w:r>
      <w:r w:rsidRPr="00655212">
        <w:rPr>
          <w:rFonts w:asciiTheme="majorBidi" w:hAnsiTheme="majorBidi" w:cstheme="majorBidi"/>
          <w:sz w:val="24"/>
          <w:szCs w:val="24"/>
        </w:rPr>
        <w:t xml:space="preserve">iven steps you should think of what? </w:t>
      </w:r>
      <w:r w:rsidR="0035122C" w:rsidRPr="00655212">
        <w:rPr>
          <w:rFonts w:asciiTheme="majorBidi" w:hAnsiTheme="majorBidi" w:cstheme="majorBidi"/>
          <w:sz w:val="24"/>
          <w:szCs w:val="24"/>
        </w:rPr>
        <w:t xml:space="preserve">And </w:t>
      </w:r>
      <w:r w:rsidRPr="00655212">
        <w:rPr>
          <w:rFonts w:asciiTheme="majorBidi" w:hAnsiTheme="majorBidi" w:cstheme="majorBidi"/>
          <w:sz w:val="24"/>
          <w:szCs w:val="24"/>
        </w:rPr>
        <w:t>then how can you support your idea or</w:t>
      </w:r>
      <w:r w:rsidR="0035122C" w:rsidRPr="00655212">
        <w:rPr>
          <w:rFonts w:asciiTheme="majorBidi" w:hAnsiTheme="majorBidi" w:cstheme="majorBidi"/>
          <w:sz w:val="24"/>
          <w:szCs w:val="24"/>
        </w:rPr>
        <w:t xml:space="preserve"> y</w:t>
      </w:r>
      <w:r w:rsidRPr="00655212">
        <w:rPr>
          <w:rFonts w:asciiTheme="majorBidi" w:hAnsiTheme="majorBidi" w:cstheme="majorBidi"/>
          <w:sz w:val="24"/>
          <w:szCs w:val="24"/>
        </w:rPr>
        <w:t>our point of view? How can</w:t>
      </w:r>
      <w:r w:rsidR="0035122C" w:rsidRPr="00655212">
        <w:rPr>
          <w:rFonts w:asciiTheme="majorBidi" w:hAnsiTheme="majorBidi" w:cstheme="majorBidi"/>
          <w:sz w:val="24"/>
          <w:szCs w:val="24"/>
        </w:rPr>
        <w:t xml:space="preserve"> </w:t>
      </w:r>
      <w:r w:rsidRPr="00655212">
        <w:rPr>
          <w:rFonts w:asciiTheme="majorBidi" w:hAnsiTheme="majorBidi" w:cstheme="majorBidi"/>
          <w:sz w:val="24"/>
          <w:szCs w:val="24"/>
        </w:rPr>
        <w:t>you defend yourself or point of view, and then on the other hand, how to give the disadvantages of the other side point of?</w:t>
      </w:r>
    </w:p>
    <w:p w14:paraId="6537872E" w14:textId="77777777" w:rsidR="00B10448" w:rsidRPr="00655212" w:rsidRDefault="00B10448" w:rsidP="00B10448">
      <w:pPr>
        <w:spacing w:line="360" w:lineRule="auto"/>
        <w:rPr>
          <w:rFonts w:asciiTheme="majorBidi" w:hAnsiTheme="majorBidi" w:cstheme="majorBidi"/>
          <w:sz w:val="24"/>
          <w:szCs w:val="24"/>
        </w:rPr>
      </w:pPr>
    </w:p>
    <w:p w14:paraId="12A5D6CA" w14:textId="77777777" w:rsidR="00B10448" w:rsidRPr="00655212" w:rsidRDefault="00B10448" w:rsidP="00B10448">
      <w:pPr>
        <w:spacing w:line="360" w:lineRule="auto"/>
        <w:rPr>
          <w:rFonts w:asciiTheme="majorBidi" w:hAnsiTheme="majorBidi" w:cstheme="majorBidi"/>
          <w:sz w:val="24"/>
          <w:szCs w:val="24"/>
        </w:rPr>
      </w:pPr>
    </w:p>
    <w:p w14:paraId="1A9B8744" w14:textId="77777777" w:rsidR="00B10448" w:rsidRPr="00655212" w:rsidRDefault="00B10448" w:rsidP="00B10448">
      <w:pPr>
        <w:spacing w:line="360" w:lineRule="auto"/>
        <w:rPr>
          <w:rFonts w:asciiTheme="majorBidi" w:hAnsiTheme="majorBidi" w:cstheme="majorBidi"/>
          <w:sz w:val="24"/>
          <w:szCs w:val="24"/>
        </w:rPr>
      </w:pPr>
    </w:p>
    <w:p w14:paraId="48C80097" w14:textId="77777777" w:rsidR="00B10448" w:rsidRPr="00655212" w:rsidRDefault="00B10448" w:rsidP="00B10448">
      <w:pPr>
        <w:spacing w:line="360" w:lineRule="auto"/>
        <w:rPr>
          <w:rFonts w:asciiTheme="majorBidi" w:hAnsiTheme="majorBidi" w:cstheme="majorBidi"/>
          <w:sz w:val="24"/>
          <w:szCs w:val="24"/>
        </w:rPr>
      </w:pPr>
    </w:p>
    <w:p w14:paraId="06AAB55D" w14:textId="6ADC0FC2" w:rsidR="773BA01C" w:rsidRPr="00655212" w:rsidRDefault="773BA01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lastRenderedPageBreak/>
        <w:t xml:space="preserve">Speaker </w:t>
      </w:r>
      <w:r w:rsidR="0035122C" w:rsidRPr="00655212">
        <w:rPr>
          <w:rFonts w:asciiTheme="majorBidi" w:hAnsiTheme="majorBidi" w:cstheme="majorBidi"/>
          <w:sz w:val="24"/>
          <w:szCs w:val="24"/>
        </w:rPr>
        <w:t>1</w:t>
      </w:r>
    </w:p>
    <w:p w14:paraId="4BA13841" w14:textId="4B2B5C37" w:rsidR="773BA01C" w:rsidRPr="00655212" w:rsidRDefault="0035122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What makes the text more persuasive? how what words you use to write? Do you think the student think about the readers?</w:t>
      </w:r>
    </w:p>
    <w:p w14:paraId="0C5E3261" w14:textId="6D6040D4" w:rsidR="773BA01C" w:rsidRPr="00655212" w:rsidRDefault="773BA01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 xml:space="preserve">Speaker </w:t>
      </w:r>
      <w:r w:rsidR="0035122C" w:rsidRPr="00655212">
        <w:rPr>
          <w:rFonts w:asciiTheme="majorBidi" w:hAnsiTheme="majorBidi" w:cstheme="majorBidi"/>
          <w:sz w:val="24"/>
          <w:szCs w:val="24"/>
        </w:rPr>
        <w:t>2</w:t>
      </w:r>
    </w:p>
    <w:p w14:paraId="2E9D8B50" w14:textId="12A534BB" w:rsidR="773BA01C" w:rsidRPr="00655212" w:rsidRDefault="773BA01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Well, based on my experience, they don't think of the reader, they just write what comes to their minds. I think they don't think of  the reader or how the reader thinks or observe the writing or the writers writing.</w:t>
      </w:r>
      <w:r w:rsidR="0035122C" w:rsidRPr="00655212">
        <w:rPr>
          <w:rFonts w:asciiTheme="majorBidi" w:hAnsiTheme="majorBidi" w:cstheme="majorBidi"/>
          <w:sz w:val="24"/>
          <w:szCs w:val="24"/>
        </w:rPr>
        <w:t xml:space="preserve"> </w:t>
      </w:r>
      <w:r w:rsidRPr="00655212">
        <w:rPr>
          <w:rFonts w:asciiTheme="majorBidi" w:hAnsiTheme="majorBidi" w:cstheme="majorBidi"/>
          <w:sz w:val="24"/>
          <w:szCs w:val="24"/>
        </w:rPr>
        <w:t xml:space="preserve">So they didn't try to pursue the reader about their opinion or that what </w:t>
      </w:r>
      <w:r w:rsidR="0035122C" w:rsidRPr="00655212">
        <w:rPr>
          <w:rFonts w:asciiTheme="majorBidi" w:hAnsiTheme="majorBidi" w:cstheme="majorBidi"/>
          <w:sz w:val="24"/>
          <w:szCs w:val="24"/>
        </w:rPr>
        <w:t>they write</w:t>
      </w:r>
      <w:r w:rsidRPr="00655212">
        <w:rPr>
          <w:rFonts w:asciiTheme="majorBidi" w:hAnsiTheme="majorBidi" w:cstheme="majorBidi"/>
          <w:sz w:val="24"/>
          <w:szCs w:val="24"/>
        </w:rPr>
        <w:t>.</w:t>
      </w:r>
      <w:r w:rsidR="0035122C" w:rsidRPr="00655212">
        <w:rPr>
          <w:rFonts w:asciiTheme="majorBidi" w:hAnsiTheme="majorBidi" w:cstheme="majorBidi"/>
          <w:sz w:val="24"/>
          <w:szCs w:val="24"/>
        </w:rPr>
        <w:t xml:space="preserve"> Actually they need to strong idea to persuasive the readers they need evidence. </w:t>
      </w:r>
    </w:p>
    <w:p w14:paraId="3EAEC5A1" w14:textId="38F22E90" w:rsidR="773BA01C" w:rsidRPr="00655212" w:rsidRDefault="773BA01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Speaker 1</w:t>
      </w:r>
    </w:p>
    <w:p w14:paraId="785E55E9" w14:textId="77777777" w:rsidR="00B20196" w:rsidRPr="00655212" w:rsidRDefault="00B20196"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Can you explain how students build strong arguments with the readers in academic writing?</w:t>
      </w:r>
    </w:p>
    <w:p w14:paraId="1BE62C1D" w14:textId="3C6E8E85" w:rsidR="773BA01C" w:rsidRPr="00655212" w:rsidRDefault="773BA01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Speaker 2</w:t>
      </w:r>
    </w:p>
    <w:p w14:paraId="004FD073" w14:textId="43258181" w:rsidR="773BA01C" w:rsidRPr="00655212" w:rsidRDefault="773BA01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Maybe we should from the beginning to pay their attention to</w:t>
      </w:r>
      <w:r w:rsidR="00B20196" w:rsidRPr="00655212">
        <w:rPr>
          <w:rFonts w:asciiTheme="majorBidi" w:hAnsiTheme="majorBidi" w:cstheme="majorBidi"/>
          <w:sz w:val="24"/>
          <w:szCs w:val="24"/>
        </w:rPr>
        <w:t xml:space="preserve"> the </w:t>
      </w:r>
      <w:r w:rsidRPr="00655212">
        <w:rPr>
          <w:rFonts w:asciiTheme="majorBidi" w:hAnsiTheme="majorBidi" w:cstheme="majorBidi"/>
          <w:sz w:val="24"/>
          <w:szCs w:val="24"/>
        </w:rPr>
        <w:t xml:space="preserve">reader and they have to put in their mind that they should be subjective in some ways. Yes, it is their </w:t>
      </w:r>
      <w:r w:rsidR="00B20196" w:rsidRPr="00655212">
        <w:rPr>
          <w:rFonts w:asciiTheme="majorBidi" w:hAnsiTheme="majorBidi" w:cstheme="majorBidi"/>
          <w:sz w:val="24"/>
          <w:szCs w:val="24"/>
        </w:rPr>
        <w:t>writing, t</w:t>
      </w:r>
      <w:r w:rsidRPr="00655212">
        <w:rPr>
          <w:rFonts w:asciiTheme="majorBidi" w:hAnsiTheme="majorBidi" w:cstheme="majorBidi"/>
          <w:sz w:val="24"/>
          <w:szCs w:val="24"/>
        </w:rPr>
        <w:t>hey have to put their point of view there, but actually they have to also think of the reader and how the read is going to. The reader is going to preserve, what they're talking about. How the reader is going to understand</w:t>
      </w:r>
      <w:r w:rsidR="00B20196" w:rsidRPr="00655212">
        <w:rPr>
          <w:rFonts w:asciiTheme="majorBidi" w:hAnsiTheme="majorBidi" w:cstheme="majorBidi"/>
          <w:sz w:val="24"/>
          <w:szCs w:val="24"/>
        </w:rPr>
        <w:t xml:space="preserve"> that. </w:t>
      </w:r>
    </w:p>
    <w:p w14:paraId="728A0652" w14:textId="002350DB" w:rsidR="773BA01C" w:rsidRPr="00655212" w:rsidRDefault="773BA01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 xml:space="preserve">Speaker </w:t>
      </w:r>
      <w:r w:rsidR="00B20196" w:rsidRPr="00655212">
        <w:rPr>
          <w:rFonts w:asciiTheme="majorBidi" w:hAnsiTheme="majorBidi" w:cstheme="majorBidi"/>
          <w:sz w:val="24"/>
          <w:szCs w:val="24"/>
        </w:rPr>
        <w:t>1</w:t>
      </w:r>
    </w:p>
    <w:p w14:paraId="6B8350BE" w14:textId="77777777" w:rsidR="00B20196" w:rsidRPr="00655212" w:rsidRDefault="00B20196"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 xml:space="preserve">What is your focus when you give students feedback on their academic writing? </w:t>
      </w:r>
    </w:p>
    <w:p w14:paraId="08EEC733" w14:textId="53BAAC92" w:rsidR="773BA01C" w:rsidRPr="00655212" w:rsidRDefault="773BA01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 xml:space="preserve">Speaker </w:t>
      </w:r>
      <w:r w:rsidR="00B20196" w:rsidRPr="00655212">
        <w:rPr>
          <w:rFonts w:asciiTheme="majorBidi" w:hAnsiTheme="majorBidi" w:cstheme="majorBidi"/>
          <w:sz w:val="24"/>
          <w:szCs w:val="24"/>
        </w:rPr>
        <w:t>2</w:t>
      </w:r>
    </w:p>
    <w:p w14:paraId="6A8754EC" w14:textId="46D0334B" w:rsidR="773BA01C" w:rsidRPr="00655212" w:rsidRDefault="773BA01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Ideas are important</w:t>
      </w:r>
      <w:r w:rsidR="004D457D" w:rsidRPr="00655212">
        <w:rPr>
          <w:rFonts w:asciiTheme="majorBidi" w:hAnsiTheme="majorBidi" w:cstheme="majorBidi"/>
          <w:sz w:val="24"/>
          <w:szCs w:val="24"/>
        </w:rPr>
        <w:t xml:space="preserve">, did </w:t>
      </w:r>
      <w:r w:rsidRPr="00655212">
        <w:rPr>
          <w:rFonts w:asciiTheme="majorBidi" w:hAnsiTheme="majorBidi" w:cstheme="majorBidi"/>
          <w:sz w:val="24"/>
          <w:szCs w:val="24"/>
        </w:rPr>
        <w:t xml:space="preserve">that actually reaches the point of view of the writing. The most important </w:t>
      </w:r>
      <w:r w:rsidR="004D457D" w:rsidRPr="00655212">
        <w:rPr>
          <w:rFonts w:asciiTheme="majorBidi" w:hAnsiTheme="majorBidi" w:cstheme="majorBidi"/>
          <w:sz w:val="24"/>
          <w:szCs w:val="24"/>
        </w:rPr>
        <w:t xml:space="preserve">is </w:t>
      </w:r>
      <w:r w:rsidRPr="00655212">
        <w:rPr>
          <w:rFonts w:asciiTheme="majorBidi" w:hAnsiTheme="majorBidi" w:cstheme="majorBidi"/>
          <w:sz w:val="24"/>
          <w:szCs w:val="24"/>
        </w:rPr>
        <w:t xml:space="preserve"> grammar mistakes. This is actually always </w:t>
      </w:r>
      <w:r w:rsidR="004D457D" w:rsidRPr="00655212">
        <w:rPr>
          <w:rFonts w:asciiTheme="majorBidi" w:hAnsiTheme="majorBidi" w:cstheme="majorBidi"/>
          <w:sz w:val="24"/>
          <w:szCs w:val="24"/>
        </w:rPr>
        <w:t>and</w:t>
      </w:r>
      <w:r w:rsidRPr="00655212">
        <w:rPr>
          <w:rFonts w:asciiTheme="majorBidi" w:hAnsiTheme="majorBidi" w:cstheme="majorBidi"/>
          <w:sz w:val="24"/>
          <w:szCs w:val="24"/>
        </w:rPr>
        <w:t xml:space="preserve"> always attract my attention because they always as </w:t>
      </w:r>
      <w:r w:rsidR="004D457D" w:rsidRPr="00655212">
        <w:rPr>
          <w:rFonts w:asciiTheme="majorBidi" w:hAnsiTheme="majorBidi" w:cstheme="majorBidi"/>
          <w:sz w:val="24"/>
          <w:szCs w:val="24"/>
        </w:rPr>
        <w:t xml:space="preserve">Arab </w:t>
      </w:r>
      <w:r w:rsidRPr="00655212">
        <w:rPr>
          <w:rFonts w:asciiTheme="majorBidi" w:hAnsiTheme="majorBidi" w:cstheme="majorBidi"/>
          <w:sz w:val="24"/>
          <w:szCs w:val="24"/>
        </w:rPr>
        <w:t>student, they always make the same mistakes over and over and over, although you tell them from the beginning of the course you should not do this and that</w:t>
      </w:r>
      <w:r w:rsidR="004D457D" w:rsidRPr="00655212">
        <w:rPr>
          <w:rFonts w:asciiTheme="majorBidi" w:hAnsiTheme="majorBidi" w:cstheme="majorBidi"/>
          <w:sz w:val="24"/>
          <w:szCs w:val="24"/>
        </w:rPr>
        <w:t xml:space="preserve">, but they </w:t>
      </w:r>
      <w:r w:rsidRPr="00655212">
        <w:rPr>
          <w:rFonts w:asciiTheme="majorBidi" w:hAnsiTheme="majorBidi" w:cstheme="majorBidi"/>
          <w:sz w:val="24"/>
          <w:szCs w:val="24"/>
        </w:rPr>
        <w:t xml:space="preserve">still </w:t>
      </w:r>
      <w:r w:rsidR="004D457D" w:rsidRPr="00655212">
        <w:rPr>
          <w:rFonts w:asciiTheme="majorBidi" w:hAnsiTheme="majorBidi" w:cstheme="majorBidi"/>
          <w:sz w:val="24"/>
          <w:szCs w:val="24"/>
        </w:rPr>
        <w:t>do it</w:t>
      </w:r>
      <w:r w:rsidRPr="00655212">
        <w:rPr>
          <w:rFonts w:asciiTheme="majorBidi" w:hAnsiTheme="majorBidi" w:cstheme="majorBidi"/>
          <w:sz w:val="24"/>
          <w:szCs w:val="24"/>
        </w:rPr>
        <w:t xml:space="preserve">. I think </w:t>
      </w:r>
      <w:proofErr w:type="spellStart"/>
      <w:r w:rsidR="004D457D" w:rsidRPr="00655212">
        <w:rPr>
          <w:rFonts w:asciiTheme="majorBidi" w:hAnsiTheme="majorBidi" w:cstheme="majorBidi"/>
          <w:sz w:val="24"/>
          <w:szCs w:val="24"/>
        </w:rPr>
        <w:t>becuse</w:t>
      </w:r>
      <w:proofErr w:type="spellEnd"/>
      <w:r w:rsidRPr="00655212">
        <w:rPr>
          <w:rFonts w:asciiTheme="majorBidi" w:hAnsiTheme="majorBidi" w:cstheme="majorBidi"/>
          <w:sz w:val="24"/>
          <w:szCs w:val="24"/>
        </w:rPr>
        <w:t xml:space="preserve"> </w:t>
      </w:r>
      <w:r w:rsidR="004D457D" w:rsidRPr="00655212">
        <w:rPr>
          <w:rFonts w:asciiTheme="majorBidi" w:hAnsiTheme="majorBidi" w:cstheme="majorBidi"/>
          <w:sz w:val="24"/>
          <w:szCs w:val="24"/>
        </w:rPr>
        <w:t>of mother</w:t>
      </w:r>
      <w:r w:rsidRPr="00655212">
        <w:rPr>
          <w:rFonts w:asciiTheme="majorBidi" w:hAnsiTheme="majorBidi" w:cstheme="majorBidi"/>
          <w:sz w:val="24"/>
          <w:szCs w:val="24"/>
        </w:rPr>
        <w:t xml:space="preserve"> language. I think the</w:t>
      </w:r>
      <w:r w:rsidR="004D457D" w:rsidRPr="00655212">
        <w:rPr>
          <w:rFonts w:asciiTheme="majorBidi" w:hAnsiTheme="majorBidi" w:cstheme="majorBidi"/>
          <w:sz w:val="24"/>
          <w:szCs w:val="24"/>
        </w:rPr>
        <w:t xml:space="preserve">y always use </w:t>
      </w:r>
      <w:r w:rsidRPr="00655212">
        <w:rPr>
          <w:rFonts w:asciiTheme="majorBidi" w:hAnsiTheme="majorBidi" w:cstheme="majorBidi"/>
          <w:sz w:val="24"/>
          <w:szCs w:val="24"/>
        </w:rPr>
        <w:t xml:space="preserve">Arabic structure to the English structure like for example double subjects. They always use for example </w:t>
      </w:r>
      <w:r w:rsidR="004D457D" w:rsidRPr="00655212">
        <w:rPr>
          <w:rFonts w:asciiTheme="majorBidi" w:hAnsiTheme="majorBidi" w:cstheme="majorBidi"/>
          <w:sz w:val="24"/>
          <w:szCs w:val="24"/>
        </w:rPr>
        <w:t xml:space="preserve">Reem she said that, Reem and she this double subject. </w:t>
      </w:r>
      <w:r w:rsidRPr="00655212">
        <w:rPr>
          <w:rFonts w:asciiTheme="majorBidi" w:hAnsiTheme="majorBidi" w:cstheme="majorBidi"/>
          <w:sz w:val="24"/>
          <w:szCs w:val="24"/>
        </w:rPr>
        <w:t>We use the same structure in Arabic</w:t>
      </w:r>
      <w:r w:rsidR="004D457D" w:rsidRPr="00655212">
        <w:rPr>
          <w:rFonts w:asciiTheme="majorBidi" w:hAnsiTheme="majorBidi" w:cstheme="majorBidi"/>
          <w:sz w:val="24"/>
          <w:szCs w:val="24"/>
        </w:rPr>
        <w:t>, w</w:t>
      </w:r>
      <w:r w:rsidRPr="00655212">
        <w:rPr>
          <w:rFonts w:asciiTheme="majorBidi" w:hAnsiTheme="majorBidi" w:cstheme="majorBidi"/>
          <w:sz w:val="24"/>
          <w:szCs w:val="24"/>
        </w:rPr>
        <w:t xml:space="preserve">e say for example </w:t>
      </w:r>
      <w:r w:rsidR="004D457D" w:rsidRPr="00655212">
        <w:rPr>
          <w:rFonts w:asciiTheme="majorBidi" w:hAnsiTheme="majorBidi" w:cstheme="majorBidi"/>
          <w:sz w:val="24"/>
          <w:szCs w:val="24"/>
        </w:rPr>
        <w:t>Reem she said that</w:t>
      </w:r>
      <w:r w:rsidRPr="00655212">
        <w:rPr>
          <w:rFonts w:asciiTheme="majorBidi" w:hAnsiTheme="majorBidi" w:cstheme="majorBidi"/>
          <w:sz w:val="24"/>
          <w:szCs w:val="24"/>
        </w:rPr>
        <w:t xml:space="preserve">. </w:t>
      </w:r>
      <w:r w:rsidR="004D457D" w:rsidRPr="00655212">
        <w:rPr>
          <w:rFonts w:asciiTheme="majorBidi" w:hAnsiTheme="majorBidi" w:cstheme="majorBidi"/>
          <w:sz w:val="24"/>
          <w:szCs w:val="24"/>
        </w:rPr>
        <w:t>So</w:t>
      </w:r>
      <w:r w:rsidRPr="00655212">
        <w:rPr>
          <w:rFonts w:asciiTheme="majorBidi" w:hAnsiTheme="majorBidi" w:cstheme="majorBidi"/>
          <w:sz w:val="24"/>
          <w:szCs w:val="24"/>
        </w:rPr>
        <w:t xml:space="preserve"> use double subject</w:t>
      </w:r>
      <w:r w:rsidR="004D457D" w:rsidRPr="00655212">
        <w:rPr>
          <w:rFonts w:asciiTheme="majorBidi" w:hAnsiTheme="majorBidi" w:cstheme="majorBidi"/>
          <w:sz w:val="24"/>
          <w:szCs w:val="24"/>
        </w:rPr>
        <w:t xml:space="preserve"> </w:t>
      </w:r>
      <w:r w:rsidRPr="00655212">
        <w:rPr>
          <w:rFonts w:asciiTheme="majorBidi" w:hAnsiTheme="majorBidi" w:cstheme="majorBidi"/>
          <w:sz w:val="24"/>
          <w:szCs w:val="24"/>
        </w:rPr>
        <w:t xml:space="preserve">and we don't use this kind of structure in in English. We don't even use it in a </w:t>
      </w:r>
      <w:r w:rsidR="004D457D" w:rsidRPr="00655212">
        <w:rPr>
          <w:rFonts w:asciiTheme="majorBidi" w:hAnsiTheme="majorBidi" w:cstheme="majorBidi"/>
          <w:sz w:val="24"/>
          <w:szCs w:val="24"/>
        </w:rPr>
        <w:t>formal</w:t>
      </w:r>
      <w:r w:rsidRPr="00655212">
        <w:rPr>
          <w:rFonts w:asciiTheme="majorBidi" w:hAnsiTheme="majorBidi" w:cstheme="majorBidi"/>
          <w:sz w:val="24"/>
          <w:szCs w:val="24"/>
        </w:rPr>
        <w:t xml:space="preserve"> Arabic</w:t>
      </w:r>
      <w:r w:rsidR="004D457D" w:rsidRPr="00655212">
        <w:rPr>
          <w:rFonts w:asciiTheme="majorBidi" w:hAnsiTheme="majorBidi" w:cstheme="majorBidi"/>
          <w:sz w:val="24"/>
          <w:szCs w:val="24"/>
        </w:rPr>
        <w:t>, b</w:t>
      </w:r>
      <w:r w:rsidRPr="00655212">
        <w:rPr>
          <w:rFonts w:asciiTheme="majorBidi" w:hAnsiTheme="majorBidi" w:cstheme="majorBidi"/>
          <w:sz w:val="24"/>
          <w:szCs w:val="24"/>
        </w:rPr>
        <w:t xml:space="preserve">ut because this is the </w:t>
      </w:r>
      <w:r w:rsidRPr="00655212">
        <w:rPr>
          <w:rFonts w:asciiTheme="majorBidi" w:hAnsiTheme="majorBidi" w:cstheme="majorBidi"/>
          <w:sz w:val="24"/>
          <w:szCs w:val="24"/>
        </w:rPr>
        <w:lastRenderedPageBreak/>
        <w:t xml:space="preserve">way they're talking, use this structure in local Arabic because I always see this mistake. It's not from one student </w:t>
      </w:r>
      <w:r w:rsidR="004D457D" w:rsidRPr="00655212">
        <w:rPr>
          <w:rFonts w:asciiTheme="majorBidi" w:hAnsiTheme="majorBidi" w:cstheme="majorBidi"/>
          <w:sz w:val="24"/>
          <w:szCs w:val="24"/>
        </w:rPr>
        <w:t xml:space="preserve">or  two, many </w:t>
      </w:r>
      <w:r w:rsidRPr="00655212">
        <w:rPr>
          <w:rFonts w:asciiTheme="majorBidi" w:hAnsiTheme="majorBidi" w:cstheme="majorBidi"/>
          <w:sz w:val="24"/>
          <w:szCs w:val="24"/>
        </w:rPr>
        <w:t>students actually, and I'm wondering why are they doing the same mistake</w:t>
      </w:r>
      <w:r w:rsidR="004D457D" w:rsidRPr="00655212">
        <w:rPr>
          <w:rFonts w:asciiTheme="majorBidi" w:hAnsiTheme="majorBidi" w:cstheme="majorBidi"/>
          <w:sz w:val="24"/>
          <w:szCs w:val="24"/>
        </w:rPr>
        <w:t>, a</w:t>
      </w:r>
      <w:r w:rsidRPr="00655212">
        <w:rPr>
          <w:rFonts w:asciiTheme="majorBidi" w:hAnsiTheme="majorBidi" w:cstheme="majorBidi"/>
          <w:sz w:val="24"/>
          <w:szCs w:val="24"/>
        </w:rPr>
        <w:t>nd then when I thought of it, I figured out that we actually use this in</w:t>
      </w:r>
      <w:r w:rsidR="004D457D" w:rsidRPr="00655212">
        <w:rPr>
          <w:rFonts w:asciiTheme="majorBidi" w:hAnsiTheme="majorBidi" w:cstheme="majorBidi"/>
          <w:sz w:val="24"/>
          <w:szCs w:val="24"/>
        </w:rPr>
        <w:t xml:space="preserve"> Arabic</w:t>
      </w:r>
      <w:r w:rsidRPr="00655212">
        <w:rPr>
          <w:rFonts w:asciiTheme="majorBidi" w:hAnsiTheme="majorBidi" w:cstheme="majorBidi"/>
          <w:sz w:val="24"/>
          <w:szCs w:val="24"/>
        </w:rPr>
        <w:t>.</w:t>
      </w:r>
    </w:p>
    <w:p w14:paraId="32918F47" w14:textId="1022E01E" w:rsidR="773BA01C" w:rsidRPr="00655212" w:rsidRDefault="004D457D"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I</w:t>
      </w:r>
      <w:r w:rsidR="773BA01C" w:rsidRPr="00655212">
        <w:rPr>
          <w:rFonts w:asciiTheme="majorBidi" w:hAnsiTheme="majorBidi" w:cstheme="majorBidi"/>
          <w:sz w:val="24"/>
          <w:szCs w:val="24"/>
        </w:rPr>
        <w:t xml:space="preserve">t's not only this mistake, there are other mistakes, especially with preposition </w:t>
      </w:r>
      <w:r w:rsidRPr="00655212">
        <w:rPr>
          <w:rFonts w:asciiTheme="majorBidi" w:hAnsiTheme="majorBidi" w:cstheme="majorBidi"/>
          <w:sz w:val="24"/>
          <w:szCs w:val="24"/>
        </w:rPr>
        <w:t>my</w:t>
      </w:r>
      <w:r w:rsidR="773BA01C" w:rsidRPr="00655212">
        <w:rPr>
          <w:rFonts w:asciiTheme="majorBidi" w:hAnsiTheme="majorBidi" w:cstheme="majorBidi"/>
          <w:sz w:val="24"/>
          <w:szCs w:val="24"/>
        </w:rPr>
        <w:t xml:space="preserve"> students always face problem with English prep.</w:t>
      </w:r>
      <w:r w:rsidRPr="00655212">
        <w:rPr>
          <w:rFonts w:asciiTheme="majorBidi" w:hAnsiTheme="majorBidi" w:cstheme="majorBidi"/>
          <w:sz w:val="24"/>
          <w:szCs w:val="24"/>
        </w:rPr>
        <w:t xml:space="preserve"> </w:t>
      </w:r>
      <w:r w:rsidR="773BA01C" w:rsidRPr="00655212">
        <w:rPr>
          <w:rFonts w:asciiTheme="majorBidi" w:hAnsiTheme="majorBidi" w:cstheme="majorBidi"/>
          <w:sz w:val="24"/>
          <w:szCs w:val="24"/>
        </w:rPr>
        <w:t xml:space="preserve">Prepositions like, for example, </w:t>
      </w:r>
      <w:r w:rsidRPr="00655212">
        <w:rPr>
          <w:rFonts w:asciiTheme="majorBidi" w:hAnsiTheme="majorBidi" w:cstheme="majorBidi"/>
          <w:sz w:val="24"/>
          <w:szCs w:val="24"/>
        </w:rPr>
        <w:t>in or on</w:t>
      </w:r>
      <w:r w:rsidR="773BA01C" w:rsidRPr="00655212">
        <w:rPr>
          <w:rFonts w:asciiTheme="majorBidi" w:hAnsiTheme="majorBidi" w:cstheme="majorBidi"/>
          <w:sz w:val="24"/>
          <w:szCs w:val="24"/>
        </w:rPr>
        <w:t xml:space="preserve"> and they don't use it in the proper English way. They use it the Arabic way. </w:t>
      </w:r>
    </w:p>
    <w:p w14:paraId="55D9691D" w14:textId="481D4822" w:rsidR="773BA01C" w:rsidRPr="00655212" w:rsidRDefault="773BA01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 xml:space="preserve">Speaker </w:t>
      </w:r>
      <w:r w:rsidR="004D457D" w:rsidRPr="00655212">
        <w:rPr>
          <w:rFonts w:asciiTheme="majorBidi" w:hAnsiTheme="majorBidi" w:cstheme="majorBidi"/>
          <w:sz w:val="24"/>
          <w:szCs w:val="24"/>
        </w:rPr>
        <w:t>1</w:t>
      </w:r>
    </w:p>
    <w:p w14:paraId="7493B8EF" w14:textId="6FCFD73B" w:rsidR="00EF7AC4" w:rsidRPr="00655212" w:rsidRDefault="004D457D"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I have here, an example of academic writing, can you answer some questions?</w:t>
      </w:r>
      <w:r w:rsidR="005E690D" w:rsidRPr="00655212">
        <w:rPr>
          <w:rFonts w:asciiTheme="majorBidi" w:hAnsiTheme="majorBidi" w:cstheme="majorBidi"/>
          <w:sz w:val="24"/>
          <w:szCs w:val="24"/>
        </w:rPr>
        <w:t xml:space="preserve"> Which paragraph do you think is better and why? What do think the student needs to improve this paragraph?</w:t>
      </w:r>
    </w:p>
    <w:p w14:paraId="26C070EB" w14:textId="401B0C93" w:rsidR="773BA01C" w:rsidRPr="00655212" w:rsidRDefault="773BA01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 xml:space="preserve">Speaker </w:t>
      </w:r>
      <w:r w:rsidR="005E690D" w:rsidRPr="00655212">
        <w:rPr>
          <w:rFonts w:asciiTheme="majorBidi" w:hAnsiTheme="majorBidi" w:cstheme="majorBidi"/>
          <w:sz w:val="24"/>
          <w:szCs w:val="24"/>
        </w:rPr>
        <w:t>2</w:t>
      </w:r>
    </w:p>
    <w:p w14:paraId="510C5573" w14:textId="62417564" w:rsidR="005E690D" w:rsidRPr="00655212" w:rsidRDefault="005E690D"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 xml:space="preserve">This is an essay a completed essay. I think is a good a model example for essay writing. I liked the introduction it is well structured. Student discuss the topic very well. For me I think this enough for 250 words essay no need to improve this good. </w:t>
      </w:r>
    </w:p>
    <w:p w14:paraId="255238D9" w14:textId="60E1E726" w:rsidR="773BA01C" w:rsidRPr="00655212" w:rsidRDefault="773BA01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Speaker 1</w:t>
      </w:r>
    </w:p>
    <w:p w14:paraId="7C247DB5" w14:textId="4245D126" w:rsidR="005E690D" w:rsidRPr="00655212" w:rsidRDefault="005E690D"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Can you explain the importance of using these words in academic writing; however, finally, such as, to sum up, I agree?</w:t>
      </w:r>
    </w:p>
    <w:p w14:paraId="6929D14A" w14:textId="21A1F9BE" w:rsidR="005E690D" w:rsidRPr="00655212" w:rsidRDefault="005E690D"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Speaker 2</w:t>
      </w:r>
    </w:p>
    <w:p w14:paraId="1279B6F8" w14:textId="0C454927" w:rsidR="773BA01C" w:rsidRPr="00655212" w:rsidRDefault="773BA01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It depends on the type of the topic that they are writing about. Sometimes they are very important in some topics or ways of writing or techniques of writing.</w:t>
      </w:r>
    </w:p>
    <w:p w14:paraId="0207B48C" w14:textId="789B9EEF" w:rsidR="773BA01C" w:rsidRPr="00655212" w:rsidRDefault="773BA01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Do you think that this your student use a? Lot of these words.</w:t>
      </w:r>
    </w:p>
    <w:p w14:paraId="22EB0D8E" w14:textId="713F3A28" w:rsidR="773BA01C" w:rsidRPr="00655212" w:rsidRDefault="773BA01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Speaker 1</w:t>
      </w:r>
    </w:p>
    <w:p w14:paraId="2AF729BD" w14:textId="77777777" w:rsidR="005E690D" w:rsidRPr="00655212" w:rsidRDefault="005E690D"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To what extent it is important to correct the students' mistakes in regard of use conjunctions words in academic writing?</w:t>
      </w:r>
    </w:p>
    <w:p w14:paraId="0B3C35E9" w14:textId="1DA3AB81" w:rsidR="773BA01C" w:rsidRPr="00655212" w:rsidRDefault="773BA01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Speaker 2</w:t>
      </w:r>
    </w:p>
    <w:p w14:paraId="64E231F2" w14:textId="0EF9AE94" w:rsidR="773BA01C" w:rsidRPr="00655212" w:rsidRDefault="773BA01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Well, it depends</w:t>
      </w:r>
      <w:r w:rsidR="005E690D" w:rsidRPr="00655212">
        <w:rPr>
          <w:rFonts w:asciiTheme="majorBidi" w:hAnsiTheme="majorBidi" w:cstheme="majorBidi"/>
          <w:sz w:val="24"/>
          <w:szCs w:val="24"/>
        </w:rPr>
        <w:t xml:space="preserve"> </w:t>
      </w:r>
      <w:r w:rsidRPr="00655212">
        <w:rPr>
          <w:rFonts w:asciiTheme="majorBidi" w:hAnsiTheme="majorBidi" w:cstheme="majorBidi"/>
          <w:sz w:val="24"/>
          <w:szCs w:val="24"/>
        </w:rPr>
        <w:t xml:space="preserve">if you're talking about a process, they would use word like first </w:t>
      </w:r>
      <w:r w:rsidR="005E690D" w:rsidRPr="00655212">
        <w:rPr>
          <w:rFonts w:asciiTheme="majorBidi" w:hAnsiTheme="majorBidi" w:cstheme="majorBidi"/>
          <w:sz w:val="24"/>
          <w:szCs w:val="24"/>
        </w:rPr>
        <w:t>second</w:t>
      </w:r>
      <w:r w:rsidRPr="00655212">
        <w:rPr>
          <w:rFonts w:asciiTheme="majorBidi" w:hAnsiTheme="majorBidi" w:cstheme="majorBidi"/>
          <w:sz w:val="24"/>
          <w:szCs w:val="24"/>
        </w:rPr>
        <w:t>, finally, or sometimes if you guide them to use</w:t>
      </w:r>
      <w:r w:rsidR="005E690D" w:rsidRPr="00655212">
        <w:rPr>
          <w:rFonts w:asciiTheme="majorBidi" w:hAnsiTheme="majorBidi" w:cstheme="majorBidi"/>
          <w:sz w:val="24"/>
          <w:szCs w:val="24"/>
        </w:rPr>
        <w:t xml:space="preserve"> t</w:t>
      </w:r>
      <w:r w:rsidRPr="00655212">
        <w:rPr>
          <w:rFonts w:asciiTheme="majorBidi" w:hAnsiTheme="majorBidi" w:cstheme="majorBidi"/>
          <w:sz w:val="24"/>
          <w:szCs w:val="24"/>
        </w:rPr>
        <w:t>hem, they would use it</w:t>
      </w:r>
      <w:r w:rsidR="005E690D" w:rsidRPr="00655212">
        <w:rPr>
          <w:rFonts w:asciiTheme="majorBidi" w:hAnsiTheme="majorBidi" w:cstheme="majorBidi"/>
          <w:sz w:val="24"/>
          <w:szCs w:val="24"/>
        </w:rPr>
        <w:t xml:space="preserve"> s</w:t>
      </w:r>
      <w:r w:rsidRPr="00655212">
        <w:rPr>
          <w:rFonts w:asciiTheme="majorBidi" w:hAnsiTheme="majorBidi" w:cstheme="majorBidi"/>
          <w:sz w:val="24"/>
          <w:szCs w:val="24"/>
        </w:rPr>
        <w:t xml:space="preserve">ometimes they don't. </w:t>
      </w:r>
      <w:r w:rsidRPr="00655212">
        <w:rPr>
          <w:rFonts w:asciiTheme="majorBidi" w:hAnsiTheme="majorBidi" w:cstheme="majorBidi"/>
          <w:sz w:val="24"/>
          <w:szCs w:val="24"/>
        </w:rPr>
        <w:lastRenderedPageBreak/>
        <w:t>Although they need it, but sometimes they don't. So it depends actually in the ability of the students if they were good writers, they would use those words in the proper way and in the proper time. But with some students, they won't use it actually. Actually</w:t>
      </w:r>
      <w:r w:rsidR="00B15CAE" w:rsidRPr="00655212">
        <w:rPr>
          <w:rFonts w:asciiTheme="majorBidi" w:hAnsiTheme="majorBidi" w:cstheme="majorBidi"/>
          <w:sz w:val="24"/>
          <w:szCs w:val="24"/>
        </w:rPr>
        <w:t xml:space="preserve">, my students use </w:t>
      </w:r>
      <w:r w:rsidRPr="00655212">
        <w:rPr>
          <w:rFonts w:asciiTheme="majorBidi" w:hAnsiTheme="majorBidi" w:cstheme="majorBidi"/>
          <w:sz w:val="24"/>
          <w:szCs w:val="24"/>
        </w:rPr>
        <w:t>the most</w:t>
      </w:r>
      <w:r w:rsidR="00B15CAE" w:rsidRPr="00655212">
        <w:rPr>
          <w:rFonts w:asciiTheme="majorBidi" w:hAnsiTheme="majorBidi" w:cstheme="majorBidi"/>
          <w:sz w:val="24"/>
          <w:szCs w:val="24"/>
        </w:rPr>
        <w:t xml:space="preserve"> common</w:t>
      </w:r>
      <w:r w:rsidRPr="00655212">
        <w:rPr>
          <w:rFonts w:asciiTheme="majorBidi" w:hAnsiTheme="majorBidi" w:cstheme="majorBidi"/>
          <w:sz w:val="24"/>
          <w:szCs w:val="24"/>
        </w:rPr>
        <w:t xml:space="preserve"> conjunctions, words</w:t>
      </w:r>
      <w:r w:rsidR="00B15CAE" w:rsidRPr="00655212">
        <w:rPr>
          <w:rFonts w:asciiTheme="majorBidi" w:hAnsiTheme="majorBidi" w:cstheme="majorBidi"/>
          <w:sz w:val="24"/>
          <w:szCs w:val="24"/>
        </w:rPr>
        <w:t xml:space="preserve">, </w:t>
      </w:r>
      <w:r w:rsidRPr="00655212">
        <w:rPr>
          <w:rFonts w:asciiTheme="majorBidi" w:hAnsiTheme="majorBidi" w:cstheme="majorBidi"/>
          <w:sz w:val="24"/>
          <w:szCs w:val="24"/>
        </w:rPr>
        <w:t xml:space="preserve">they're using and </w:t>
      </w:r>
      <w:proofErr w:type="spellStart"/>
      <w:r w:rsidRPr="00655212">
        <w:rPr>
          <w:rFonts w:asciiTheme="majorBidi" w:hAnsiTheme="majorBidi" w:cstheme="majorBidi"/>
          <w:sz w:val="24"/>
          <w:szCs w:val="24"/>
        </w:rPr>
        <w:t>and</w:t>
      </w:r>
      <w:proofErr w:type="spellEnd"/>
      <w:r w:rsidR="00B15CAE" w:rsidRPr="00655212">
        <w:rPr>
          <w:rFonts w:asciiTheme="majorBidi" w:hAnsiTheme="majorBidi" w:cstheme="majorBidi"/>
          <w:sz w:val="24"/>
          <w:szCs w:val="24"/>
        </w:rPr>
        <w:t xml:space="preserve"> b</w:t>
      </w:r>
      <w:r w:rsidRPr="00655212">
        <w:rPr>
          <w:rFonts w:asciiTheme="majorBidi" w:hAnsiTheme="majorBidi" w:cstheme="majorBidi"/>
          <w:sz w:val="24"/>
          <w:szCs w:val="24"/>
        </w:rPr>
        <w:t>ut yes</w:t>
      </w:r>
      <w:r w:rsidR="00B15CAE" w:rsidRPr="00655212">
        <w:rPr>
          <w:rFonts w:asciiTheme="majorBidi" w:hAnsiTheme="majorBidi" w:cstheme="majorBidi"/>
          <w:sz w:val="24"/>
          <w:szCs w:val="24"/>
        </w:rPr>
        <w:t xml:space="preserve">. But they did not use conjunctions for contrast such as furthermore, however. </w:t>
      </w:r>
    </w:p>
    <w:p w14:paraId="6AF5D839" w14:textId="2DF64012" w:rsidR="773BA01C" w:rsidRPr="00655212" w:rsidRDefault="773BA01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Speaker 1</w:t>
      </w:r>
    </w:p>
    <w:p w14:paraId="47904737" w14:textId="77777777" w:rsidR="00B15CAE" w:rsidRPr="00655212" w:rsidRDefault="00B15CAE"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How do you teach these words?</w:t>
      </w:r>
    </w:p>
    <w:p w14:paraId="1357EC77" w14:textId="07B861E5" w:rsidR="773BA01C" w:rsidRPr="00655212" w:rsidRDefault="773BA01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Speaker 2</w:t>
      </w:r>
    </w:p>
    <w:p w14:paraId="11AF1770" w14:textId="6FC9E7EA" w:rsidR="773BA01C" w:rsidRPr="00655212" w:rsidRDefault="773BA01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Maybe we should group them under one topic</w:t>
      </w:r>
      <w:r w:rsidR="00B15CAE" w:rsidRPr="00655212">
        <w:rPr>
          <w:rFonts w:asciiTheme="majorBidi" w:hAnsiTheme="majorBidi" w:cstheme="majorBidi"/>
          <w:sz w:val="24"/>
          <w:szCs w:val="24"/>
        </w:rPr>
        <w:t xml:space="preserve"> f</w:t>
      </w:r>
      <w:r w:rsidRPr="00655212">
        <w:rPr>
          <w:rFonts w:asciiTheme="majorBidi" w:hAnsiTheme="majorBidi" w:cstheme="majorBidi"/>
          <w:sz w:val="24"/>
          <w:szCs w:val="24"/>
        </w:rPr>
        <w:t>or example, if you're talking about a process you should use firstly</w:t>
      </w:r>
      <w:r w:rsidR="00B15CAE" w:rsidRPr="00655212">
        <w:rPr>
          <w:rFonts w:asciiTheme="majorBidi" w:hAnsiTheme="majorBidi" w:cstheme="majorBidi"/>
          <w:sz w:val="24"/>
          <w:szCs w:val="24"/>
        </w:rPr>
        <w:t>, f</w:t>
      </w:r>
      <w:r w:rsidRPr="00655212">
        <w:rPr>
          <w:rFonts w:asciiTheme="majorBidi" w:hAnsiTheme="majorBidi" w:cstheme="majorBidi"/>
          <w:sz w:val="24"/>
          <w:szCs w:val="24"/>
        </w:rPr>
        <w:t>inally, for example, if you're talking about a group of related ideas, you should use alternative words like in addition, moreover. And you have to use alternatives and you don't keep just using</w:t>
      </w:r>
      <w:r w:rsidR="00B15CAE" w:rsidRPr="00655212">
        <w:rPr>
          <w:rFonts w:asciiTheme="majorBidi" w:hAnsiTheme="majorBidi" w:cstheme="majorBidi"/>
          <w:sz w:val="24"/>
          <w:szCs w:val="24"/>
        </w:rPr>
        <w:t xml:space="preserve"> m</w:t>
      </w:r>
      <w:r w:rsidRPr="00655212">
        <w:rPr>
          <w:rFonts w:asciiTheme="majorBidi" w:hAnsiTheme="majorBidi" w:cstheme="majorBidi"/>
          <w:sz w:val="24"/>
          <w:szCs w:val="24"/>
        </w:rPr>
        <w:t xml:space="preserve">oreover </w:t>
      </w:r>
      <w:proofErr w:type="spellStart"/>
      <w:r w:rsidRPr="00655212">
        <w:rPr>
          <w:rFonts w:asciiTheme="majorBidi" w:hAnsiTheme="majorBidi" w:cstheme="majorBidi"/>
          <w:sz w:val="24"/>
          <w:szCs w:val="24"/>
        </w:rPr>
        <w:t>moreover</w:t>
      </w:r>
      <w:proofErr w:type="spellEnd"/>
      <w:r w:rsidRPr="00655212">
        <w:rPr>
          <w:rFonts w:asciiTheme="majorBidi" w:hAnsiTheme="majorBidi" w:cstheme="majorBidi"/>
          <w:sz w:val="24"/>
          <w:szCs w:val="24"/>
        </w:rPr>
        <w:t xml:space="preserve"> or and </w:t>
      </w:r>
      <w:proofErr w:type="spellStart"/>
      <w:r w:rsidRPr="00655212">
        <w:rPr>
          <w:rFonts w:asciiTheme="majorBidi" w:hAnsiTheme="majorBidi" w:cstheme="majorBidi"/>
          <w:sz w:val="24"/>
          <w:szCs w:val="24"/>
        </w:rPr>
        <w:t>and</w:t>
      </w:r>
      <w:proofErr w:type="spellEnd"/>
      <w:r w:rsidRPr="00655212">
        <w:rPr>
          <w:rFonts w:asciiTheme="majorBidi" w:hAnsiTheme="majorBidi" w:cstheme="majorBidi"/>
          <w:sz w:val="24"/>
          <w:szCs w:val="24"/>
        </w:rPr>
        <w:t xml:space="preserve"> </w:t>
      </w:r>
      <w:proofErr w:type="spellStart"/>
      <w:r w:rsidRPr="00655212">
        <w:rPr>
          <w:rFonts w:asciiTheme="majorBidi" w:hAnsiTheme="majorBidi" w:cstheme="majorBidi"/>
          <w:sz w:val="24"/>
          <w:szCs w:val="24"/>
        </w:rPr>
        <w:t>and</w:t>
      </w:r>
      <w:proofErr w:type="spellEnd"/>
      <w:r w:rsidRPr="00655212">
        <w:rPr>
          <w:rFonts w:asciiTheme="majorBidi" w:hAnsiTheme="majorBidi" w:cstheme="majorBidi"/>
          <w:sz w:val="24"/>
          <w:szCs w:val="24"/>
        </w:rPr>
        <w:t xml:space="preserve"> you have to exchange between them. </w:t>
      </w:r>
    </w:p>
    <w:p w14:paraId="14643DA3" w14:textId="3E7C8B05" w:rsidR="773BA01C" w:rsidRPr="00655212" w:rsidRDefault="773BA01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Speaker 1</w:t>
      </w:r>
    </w:p>
    <w:p w14:paraId="3FC5BF53" w14:textId="77777777" w:rsidR="00B15CAE" w:rsidRPr="00655212" w:rsidRDefault="00B15CAE"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 xml:space="preserve">Do you recommend any training course that might help improve teaching EFL academic writing? </w:t>
      </w:r>
    </w:p>
    <w:p w14:paraId="755A07D7" w14:textId="05CA5FB1" w:rsidR="773BA01C" w:rsidRPr="00655212" w:rsidRDefault="773BA01C"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Speaker 2</w:t>
      </w:r>
    </w:p>
    <w:p w14:paraId="6C17BFD5" w14:textId="0C6988A7" w:rsidR="773BA01C" w:rsidRPr="00B10448" w:rsidRDefault="00B15CAE" w:rsidP="00B10448">
      <w:pPr>
        <w:spacing w:line="360" w:lineRule="auto"/>
        <w:rPr>
          <w:rFonts w:asciiTheme="majorBidi" w:hAnsiTheme="majorBidi" w:cstheme="majorBidi"/>
          <w:sz w:val="24"/>
          <w:szCs w:val="24"/>
        </w:rPr>
      </w:pPr>
      <w:r w:rsidRPr="00655212">
        <w:rPr>
          <w:rFonts w:asciiTheme="majorBidi" w:hAnsiTheme="majorBidi" w:cstheme="majorBidi"/>
          <w:sz w:val="24"/>
          <w:szCs w:val="24"/>
        </w:rPr>
        <w:t>Might be more academic skills course I think students need to improve their academic course since they start university till they graduate.</w:t>
      </w:r>
      <w:r w:rsidRPr="00B10448">
        <w:rPr>
          <w:rFonts w:asciiTheme="majorBidi" w:hAnsiTheme="majorBidi" w:cstheme="majorBidi"/>
          <w:sz w:val="24"/>
          <w:szCs w:val="24"/>
        </w:rPr>
        <w:t xml:space="preserve">  </w:t>
      </w:r>
    </w:p>
    <w:sectPr w:rsidR="773BA01C" w:rsidRPr="00B10448">
      <w:footerReference w:type="even"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02209" w14:textId="77777777" w:rsidR="0011278C" w:rsidRDefault="0011278C" w:rsidP="0054671A">
      <w:pPr>
        <w:spacing w:after="0" w:line="240" w:lineRule="auto"/>
      </w:pPr>
      <w:r>
        <w:separator/>
      </w:r>
    </w:p>
  </w:endnote>
  <w:endnote w:type="continuationSeparator" w:id="0">
    <w:p w14:paraId="2F851462" w14:textId="77777777" w:rsidR="0011278C" w:rsidRDefault="0011278C" w:rsidP="00546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7585645"/>
      <w:docPartObj>
        <w:docPartGallery w:val="Page Numbers (Bottom of Page)"/>
        <w:docPartUnique/>
      </w:docPartObj>
    </w:sdtPr>
    <w:sdtContent>
      <w:p w14:paraId="7FB63054" w14:textId="54F4AC74" w:rsidR="00203661" w:rsidRDefault="00203661" w:rsidP="002E05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8FE7A2" w14:textId="77777777" w:rsidR="00203661" w:rsidRDefault="00203661" w:rsidP="002036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34157"/>
      <w:docPartObj>
        <w:docPartGallery w:val="Page Numbers (Bottom of Page)"/>
        <w:docPartUnique/>
      </w:docPartObj>
    </w:sdtPr>
    <w:sdtContent>
      <w:p w14:paraId="5C52544E" w14:textId="3DA84962" w:rsidR="00203661" w:rsidRDefault="00203661" w:rsidP="002E05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E52DF6E" w14:textId="77777777" w:rsidR="00203661" w:rsidRDefault="00203661" w:rsidP="00203661">
    <w:pPr>
      <w:pStyle w:val="Footer"/>
      <w:ind w:right="360"/>
    </w:pPr>
  </w:p>
  <w:p w14:paraId="648A8522" w14:textId="77777777" w:rsidR="00471BDA" w:rsidRDefault="00471BDA" w:rsidP="002036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0CAE8" w14:textId="77777777" w:rsidR="0011278C" w:rsidRDefault="0011278C" w:rsidP="0054671A">
      <w:pPr>
        <w:spacing w:after="0" w:line="240" w:lineRule="auto"/>
      </w:pPr>
      <w:r>
        <w:separator/>
      </w:r>
    </w:p>
  </w:footnote>
  <w:footnote w:type="continuationSeparator" w:id="0">
    <w:p w14:paraId="20F1D373" w14:textId="77777777" w:rsidR="0011278C" w:rsidRDefault="0011278C" w:rsidP="005467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54F81E"/>
    <w:rsid w:val="0011278C"/>
    <w:rsid w:val="00203661"/>
    <w:rsid w:val="0035122C"/>
    <w:rsid w:val="00421B6F"/>
    <w:rsid w:val="00471BDA"/>
    <w:rsid w:val="00476D1C"/>
    <w:rsid w:val="004D457D"/>
    <w:rsid w:val="005321F4"/>
    <w:rsid w:val="0054671A"/>
    <w:rsid w:val="005E690D"/>
    <w:rsid w:val="00655212"/>
    <w:rsid w:val="00696499"/>
    <w:rsid w:val="007E095D"/>
    <w:rsid w:val="00B10448"/>
    <w:rsid w:val="00B15CAE"/>
    <w:rsid w:val="00B20196"/>
    <w:rsid w:val="00EF7AC4"/>
    <w:rsid w:val="00F13A15"/>
    <w:rsid w:val="199DBC45"/>
    <w:rsid w:val="1F34C530"/>
    <w:rsid w:val="22717121"/>
    <w:rsid w:val="233F45D3"/>
    <w:rsid w:val="2DDBDF2D"/>
    <w:rsid w:val="3959D9ED"/>
    <w:rsid w:val="39CC98A7"/>
    <w:rsid w:val="4A7F6385"/>
    <w:rsid w:val="4A8DD04A"/>
    <w:rsid w:val="6096B100"/>
    <w:rsid w:val="6136E4CE"/>
    <w:rsid w:val="69027A3A"/>
    <w:rsid w:val="6B0E2B1B"/>
    <w:rsid w:val="6D54F81E"/>
    <w:rsid w:val="761FEEC9"/>
    <w:rsid w:val="773BA01C"/>
    <w:rsid w:val="79741D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4F81E"/>
  <w15:chartTrackingRefBased/>
  <w15:docId w15:val="{1865A572-5B34-4EA8-859F-1EA10498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Footer">
    <w:name w:val="footer"/>
    <w:basedOn w:val="Normal"/>
    <w:link w:val="FooterChar"/>
    <w:uiPriority w:val="99"/>
    <w:unhideWhenUsed/>
    <w:rsid w:val="005467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71A"/>
  </w:style>
  <w:style w:type="character" w:styleId="PageNumber">
    <w:name w:val="page number"/>
    <w:basedOn w:val="DefaultParagraphFont"/>
    <w:uiPriority w:val="99"/>
    <w:semiHidden/>
    <w:unhideWhenUsed/>
    <w:rsid w:val="0054671A"/>
  </w:style>
  <w:style w:type="paragraph" w:styleId="Header">
    <w:name w:val="header"/>
    <w:basedOn w:val="Normal"/>
    <w:link w:val="HeaderChar"/>
    <w:uiPriority w:val="99"/>
    <w:unhideWhenUsed/>
    <w:rsid w:val="00471B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{"storageType":"DocumentXmlStorage","descriptor":{"transcription":{"transcriptSegments":[{"text":"You just interview, yes.","language":"en","start":0.38,"end":5.33,"speakerId":1},{"text":"And she said.","language":"en","start":8.08,"end":8.59,"speakerId":0},{"text":"OK. So the first question is how do you describe or how you learned English academic writing when you are a student? What do you remember how you learned academic writing? How was your teacher teach academic writing?","language":"en","start":12.24,"end":29.339999999999996,"speakerId":1},{"text":"OK, as usual in college, we in I was in King Saud University. There were writing courses.","language":"en","start":29.66,"end":37.8,"speakerId":0},{"text":"Teachers were good.","language":"en","start":38.43,"end":39.62,"speakerId":0},{"text":"But actually I think writing skills depend on the person himself, which means that I had to write a lot. It's not only what is required in the course.","language":"en","start":39.629999999999995,"end":50.059999999999995,"speakerId":0},{"text":"But I have to read and write at the same time and I actually followed one advice of of of one of my teachers that you have to write every day.","language":"en","start":50.32,"end":62.72,"speakerId":0},{"text":"Yeah. And for example, let's say 100 worth a day. It doesn't matter what you write, but you just have to write.","language":"en","start":62.779999999999994,"end":68.75999999999999,"speakerId":0},{"text":"OK, yes, with the courses with the writing courses in college and actually teachers, there were many. Actually, there weren't many courses, but I think 2 courses, but with two different teachers. And every teacher has its own technique. Its its own way of of teaching.","language":"en","start":69.49,"end":88.75999999999999,"speakerId":0},{"text":"All these things integrated with self learning. Actually I think this is the way how I how I learned right.","language":"en","start":90.02,"end":97.41,"speakerId":0},{"text":"OK, so since you were a student till.","language":"en","start":97.69,"end":99.92999999999999,"speakerId":1},{"text":"Now how do?","language":"en","start":99.94,"end":100.67999999999999,"speakerId":1},{"text":"You think, which is what's the main thing that improved your academic writing?","language":"en","start":100.69,"end":106.24,"speakerId":1},{"text":"As they told you, just to keep writing, you know? And then. Yeah. And you have to. You should not quit writing exactly with your all.","language":"en","start":107.17999999999999,"end":116.75999999999999,"speakerId":0},{"text":"You know, teaching duties and administrative requirements, you have to write. It doesn't matter what you write, you just have to write.","language":"en","start":117.52,"end":126.19,"speakerId":0},{"text":"Maybe an incident that happened during the day. Write about it. What do you feel about it? I think it's writing. Keep writing all the time, every day.","language":"en","start":126.19999999999999,"end":136.76,"speakerId":0},{"text":"If you have a lot of responsibility, it's not actually.","language":"en","start":137.68,"end":140.37,"speakerId":0},{"text":"Every day when you.","language":"en","start":140.38,"end":141.09,"speakerId":0},{"text":"Have a lot.","language":"en","start":141.1,"end":141.51,"speakerId":0},{"text":"Of responsibility. But writing from any once, twice a week.","language":"en","start":141.51999999999998,"end":146.92999999999998,"speakerId":0},{"text":"I think that improved my writing and actually reading reading I.","language":"en","start":147.06,"end":151.84,"speakerId":0},{"text":"Think is yes, is.","language":"en","start":151.85,"end":153.03,"speakerId":0},{"text":"An important skill to improve writing.","language":"en","start":153.04,"end":156.13,"speakerId":0},{"text":"Exactly from your point of view, what do you what do you think the meaning or what's describe the academic writing? What does it mean?","language":"en","start":155.97,"end":164.57999999999998,"speakerId":1},{"text":"Yeah, I think.","language":"en","start":166.23,"end":166.97,"speakerId":0},{"text":"It's you have to follow or you have.","language":"en","start":166.98,"end":171.89,"speakerId":0},{"text":"To use certain.","language":"en","start":171.9,"end":172.76000000000002,"speakerId":0},{"text":"Vocabulary. Certain standard words keep a good grammar structure. Yes, you have to also keep a standard structure.","language":"en","start":173.82999999999998,"end":186.6,"speakerId":0},{"text":"Of English or Standard English, you can't use any slang words or.","language":"en","start":186.60999999999999,"end":192.48999999999998,"speakerId":0},{"text":"And also how to to learn to write to, let's say official companies or?","language":"en","start":192.92,"end":202.80999999999997,"speakerId":0},{"text":"Anyone that you want to send yes emails or letters or any unofficial way of writing with the proper grammar with a good structure of English sentences and also a good choice of words of standard English words.","language":"en","start":204.35,"end":223.38,"speakerId":0},{"text":"Amazing. Do you think that academic writing is important for university student?","language":"en","start":223.5,"end":229.02,"speakerId":1},{"text":"Yes, of course. It's very important because.","language":"en","start":229.29,"end":231.95999999999998,"speakerId":0},{"text":"You can see how they write actually, even in emails, they don't know how to write emails. I think writing even writing emails is 1 academic writing that students should learn from the beginning because they use and emails just like WhatsApp. Yes, WhatsApp, yes, they they don't use.","language":"en","start":232.57999999999998,"end":252.85,"speakerId":0},{"text":"What's up, resistance?","language":"en","start":249.64,"end":250.7,"speakerId":1},{"text":"A polite official language with their teachers. So I think as they have to, since they are a college student, they have to learn how to correcting. They need it in some cases.","language":"en","start":252.95,"end":264.69,"speakerId":0},{"text":"Some departments or.","language":"en","start":264.86,"end":267.13,"speakerId":0},{"text":"As a professional.","language":"en","start":267.14,"end":268.22999999999996,"speakerId":1},{"text":"This is a profession.","language":"en","start":268.34999999999997,"end":269.60999999999996,"speakerId":0},{"text":"OK, so this is from one side, do you think also that the academic writing effect in the mark of a student. So for example if the student get high mark, is it because they're good way in academic writing?","language":"en","start":269.65,"end":283.03999999999996,"speakerId":1},{"text":"Yes, I think so. Yeah. Regardless of the subject or the course, they are taking the examine. Yes, I think Cadence writing will will keep them in the right track using the proper grammar, using the proper technique of the English structure.","language":"en","start":284.82,"end":299.96,"speakerId":0},{"text":"Sir, the the proper language. Yes, of course. I think learning academic writing will improve their their grades and exams, no matter what is the course.","language":"en","start":300.06,"end":309.98,"speakerId":0},{"text":"Do you think that the students are able to express their opinion in academic writing? Yes, of course they can.","language":"en","start":310.05,"end":317.55,"speakerId":1},{"text":"So I think yes, they can.","language":"en","start":316.57,"end":318.21999999999997,"speakerId":0},{"text":"How they express their opinion from your experience.","language":"en","start":318.21999999999997,"end":321.41999999999996,"speakerId":1},{"text":"I think when you improve your ability or your academic writing, you're actually improving many skills. Yes, you're you're actually improving your linguistic competence, your.","language":"en","start":322.11,"end":335.96000000000004,"speakerId":0},{"text":"Your storage of vocabulary a. If you have a lot of storage of vocabulary. If you have a good structure of English sentences.","language":"en","start":337.21999999999997,"end":347.27,"speakerId":0},{"text":"If you have this good linguistic competence, you'll be able to express anything that you want in a proper way.","language":"en","start":347.47999999999996,"end":353.35999999999996,"speakerId":0},{"text":"Amazing. Do you think that there is any barriers to teach academic writing to university student?","language":"en","start":353.59999999999997,"end":359.96,"speakerId":1},{"text":"Or any challenges?","language":"en","start":361.49,"end":362.64,"speakerId":1},{"text":"Or any powers?","language":"en","start":362.65,"end":363.71999999999997,"speakerId":1},{"text":"Of course there are of course there are. We can talk about different different challenges. Let's say that maybe the course is not is not that, so let's say sufficient or not very clear or maybe.","language":"en","start":363.03999999999996,"end":382.35999999999996,"speakerId":0},{"text":"The teacher is not using a proper technique or appropriate techniques to convey the message to students. Maybe the students are not actually working hard to improve their academic writing.","language":"en","start":382.9,"end":396.16999999999996,"speakerId":0},{"text":"I think there are many challenges that students face actually.","language":"en","start":396.18,"end":399.38,"speakerId":0},{"text":"Exactly. And what about the teacher? Do they have any challenges to teach?","language":"en","start":399.46,"end":403.76,"speakerId":1},{"text":"Well, it depends on the level of the students, OK.","language":"en","start":404.88,"end":408.03,"speakerId":0},{"text":"Does the level of the course and the level of students match? Is there? Yeah. Yeah. A proper way to convey the message that is suitable to their students.","language":"en","start":410.18,"end":423.32,"speakerId":0},{"text":"OK.","language":"en","start":413.78999999999996,"end":414.17999999999995,"speakerId":1},{"text":"I think the teacher here, it's the role of the teacher to choose the right technique that is suitable for their.","language":"en","start":423.38,"end":429.85,"speakerId":0},{"text":"OK, so do during this day we heard a lot in EFL research that the importance of arguments in academic writing, from your point of view, how can you describe the importance of arguments in academic writing?","language":"en","start":432.23999999999995,"end":448.46999999999997,"speakerId":1},{"text":"As one way of academic writing remain, this is is it an important yeah and.","language":"en","start":449.35999999999996,"end":455.19999999999993,"speakerId":0},{"text":"Yet is it important to write argument in academic writing?","language":"en","start":454.73999999999995,"end":458.18999999999994,"speakerId":1},{"text":"Well, to learn academic writing, you have to learn.","language":"en","start":458.53999999999996,"end":462.96999999999997,"speakerId":0},{"text":"All the aspects that include.","language":"en","start":462.97999999999996,"end":464.75999999999993,"speakerId":0},{"text":"In a kind of writing and arguments, I think or argumentative essays are one important aspect. So yes, I think it is important to learn arguments in academic writing.","language":"en","start":464.9,"end":479.52,"speakerId":0},{"text":"So if the teacher want to teach their student about how.","language":"en","start":479.9,"end":484.72999999999996,"speakerId":1},{"text":"To build or to write arguments. What do you think the best way to explain how to write argument or to build?","language":"en","start":484.85999999999996,"end":492.9,"speakerId":1},{"text":"Arguments in academic.","language":"en","start":492.90999999999997,"end":493.96,"speakerId":1},{"text":"Right.","language":"en","start":493.96999999999997,"end":494.27},{"text":"I think practical.","language":"en","start":498.21999999999997,"end":499.54999999999995,"speakerId":0},{"text":"Ways are the best ways and for example to divide students into two different amazing groups following two different ideas and put them in their scene just and give them the toys to go with which group and then they start argumenting.","language":"en","start":499.56,"end":518.48,"speakerId":0},{"text":"Against each other, giving them the time to outline their ideas and then give them the time to discuss this.","language":"en","start":518.81,"end":526.3699999999999,"speakerId":0},{"text":"These ideas among them and then they play argumentative two players or two roles start to argumentative, giving advantages, disadvantages of their own point of.","language":"en","start":527.27,"end":540.55,"speakerId":0},{"text":"View So what do you think would make the text more organised and more coherent?","language":"en","start":540.56,"end":546.9499999999999,"speakerId":1},{"text":"I think ideas, ideas are very important. Organising ideas actually is very important. Teaching student how to start writing argumentative essays, starting for what? Given steps you should think of what? And then how can you support your idea or.","language":"en","start":548.63,"end":568.59,"speakerId":0},{"text":"Your point of view? How can?","language":"en","start":568.68,"end":570.3599999999999,"speakerId":0},{"text":"And you defend yourself or point of view, and then on the other hand, how to give the disadvantages of the other side point of?","language":"en","start":570.4599999999999,"end":579.2399999999999,"speakerId":0},{"text":"View OK. Do you think the student during their writing think about the reader or just they write what they the task?","language":"en","start":579.25,"end":587.09,"speakerId":1},{"text":"Well, based on my experience, they don't think of the reader, they just write what comes to their minds.","language":"en","start":586.81,"end":594.4599999999999,"speakerId":0},{"text":"I think they don't think of of of the reader or how how the reader thinks or observe the writing or the writers writing.","language":"en","start":597.73,"end":607.88,"speakerId":0},{"text":"OK.","language":"en","start":603.78,"end":604.01},{"text":"So they didn't try to pursue the reader about their opinion or that what they want.","language":"en","start":607.3399999999999,"end":612.8699999999999,"speakerId":1},{"text":"To do yes, I think this one aspect is missed.","language":"en","start":612.88,"end":616.21,"speakerId":0},{"text":"In their writing, missing in their writing.","language":"en","start":616.22,"end":618.59,"speakerId":0},{"text":"So if we want to trying to improve their student from this lack of knowledge, what do you think? What do you recommend? What we have to do to them?","language":"en","start":618.4399999999999,"end":626.18,"speakerId":1},{"text":"Maybe we should from the beginning to pay their attention to.","language":"en","start":626.3,"end":630.3599999999999,"speakerId":0},{"text":"The reader and they have to put in their mind that they should be subjective in some ways. Yes, it is their righting.","language":"en","start":630.86,"end":640.59,"speakerId":0},{"text":"They have to put their point of view there, but actually they have to also think of the reader and how the read is going to. The reader is going to preserve, preserve what they're talking about.","language":"en","start":640.6,"end":651.19,"speakerId":0},{"text":"How the reader is going to understand?","language":"en","start":651.37,"end":653.09,"speakerId":0},{"text":"That. OK. So during your mark, your student assignment, what's the main focus you and during your feedback, what's your focus on?","language":"en","start":653.1,"end":662.53,"speakerId":1},{"text":"Ideas are important that they actually reaches the point of view of the writing. The most important topic and and then all this grammar mistakes. This is actually always it always attract my attention because they always as student or our.","language":"en","start":665.35,"end":684.27,"speakerId":0},{"text":"Students, they always make the same mistakes over and over and over, although you tell them from the beginning of the course you should not do this and that.","language":"en","start":684.4,"end":692.92,"speakerId":0},{"text":"But still they don't. Why do you think that?","language":"en","start":693.31,"end":695.9599999999999,"speakerId":1},{"text":"Still keep doing.","language":"en","start":693.88,"end":695.83,"speakerId":0},{"text":"I think him other language interference. I think the Arabic language is interfering in the middle. They always apply the Arabic structure to the English structure like for example double subjects. They always use for example rim sheet said that and that and that.","language":"en","start":696.54,"end":715.5699999999999,"speakerId":0},{"text":"Oh yeah, I.","language":"en","start":717.16,"end":718.51,"speakerId":1},{"text":"Understand. We we use the same structure in Arabic. We say for example RIM here got.","language":"en","start":718.52,"end":723.25,"speakerId":0},{"text":"It OK, so they always use double subject scream, she said. That and that we don't use this kind of structure in in English. We don't even use it in a standard Arabic for Arabic.","language":"en","start":723.26,"end":736.54,"speakerId":0},{"text":"How we don't use that?","language":"en","start":736.67,"end":737.5699999999999,"speakerId":0},{"text":"But because this is the way they're talking, they're accent. They're.","language":"en","start":738.61,"end":742.1,"speakerId":0},{"text":"Generally speaking, we use this structure in local Arabic because I always see this mistake. It's not from one student to true.","language":"en","start":742.4699999999999,"end":749.9499999999999,"speakerId":0},{"text":"Many students actually, and I'm wondering why are they doing the same mistake. And then when I thought of it, I figured out that we actually use this in.","language":"en","start":750.03,"end":758.98,"speakerId":0},{"text":"Arabic. OK. And since you give them attention, they keep they.","language":"en","start":759.05,"end":763.01,"speakerId":1},{"text":"Keep doing the same mistake or it's not only this mistake, there are other mistakes, especially with preposition out of students always face problem with English prep.","language":"en","start":762.9599999999999,"end":771.9599999999999,"speakerId":0},{"text":"For example, like the conjunctions world, do you mean?","language":"en","start":773.51,"end":776.95,"speakerId":1},{"text":"Prepositions like, for example, to and they don't use it in the proper English way. They use it the Arabic way. I don't have an example here. Now in my mind.","language":"en","start":777.25,"end":788.69,"speakerId":0},{"text":"OK.","language":"en","start":779.7099999999999,"end":780.5199999999999,"speakerId":1},{"text":"Like on time for example, they they used to say it on time.","language":"en","start":790.51,"end":795.84,"speakerId":1},{"text":"Yeah, I could understand.","language":"en","start":798.6999999999999,"end":800.4499999999999,"speakerId":1},{"text":"Yes, they they they use the Arabic way of using preposition, not the English way.","language":"en","start":800.66,"end":805.78,"speakerId":0},{"text":"Yes. OK. So the last part of my interview, I will show you a paragraph written an essay, sorry, written from the student, the the essay it was about online.","language":"en","start":805.87,"end":818.3100000000001,"speakerId":1},{"text":"The student write and essay with the introduction, conclusion and two body burglar in this essay you can see the student use the conjectures word, which is I make it in a blonde type.","language":"en","start":819,"end":831.96,"speakerId":1},{"text":"So how do you think the importance of using these words in academic writing it?","language":"en","start":832.49,"end":839.07,"speakerId":1},{"text":"Or is this?","language":"en","start":839.31,"end":839.78,"speakerId":0},{"text":"Yeah, just this comment or just yeah.","language":"en","start":839.8499999999999,"end":841.8,"speakerId":1},{"text":"What was your question?","language":"en","start":841.8199999999999,"end":843.55,"speakerId":0},{"text":"What's the important view is that with these?","language":"en","start":843.27,"end":845.22,"speakerId":1},{"text":"Words and these words.","language":"en","start":845.23,"end":846.07,"speakerId":1},{"text":"I'm just adding the words, OK.","language":"en","start":850.8299999999999,"end":852.78,"speakerId":0},{"text":"Yeah, yeah, yeah.","language":"en","start":851.5999999999999,"end":852.8399999999999,"speakerId":1},{"text":"Well, I don't know if your question is about are those words important? I think.","language":"en","start":860.76,"end":867.73,"speakerId":0},{"text":"As they are important to be written in academic writing.","language":"en","start":866.0699999999999,"end":869.76,"speakerId":1},{"text":"It depends on the type of the topic that they are writing about. Sometimes they are very important in some topics or ways of writing or techniques of writing.","language":"en","start":871.26,"end":883.95,"speakerId":0},{"text":"OK.","language":"en","start":873.36,"end":873.98,"speakerId":1},{"text":"OK.","language":"en","start":880.5899999999999,"end":881.04},{"text":"Do you think that this your student use a?","language":"en","start":884.5899999999999,"end":886.6199999999999,"speakerId":1},{"text":"Lot of these words.","language":"en","start":886.63,"end":887.86,"speakerId":1},{"text":"Yes. Yes, they do, yes.","language":"en","start":887.18,"end":889.0999999999999,"speakerId":0},{"text":"Do they use it in right way or they use it like with mistake or misuse it?","language":"en","start":889.7199999999999,"end":895.9599999999999,"speakerId":1},{"text":"Well, it depends, yes.","language":"en","start":896.9,"end":898.2099999999999,"speakerId":0},{"text":"Sometimes, if you're talking about a process, they would use word like first leave, finally, or sometimes if you guide them to use.","language":"en","start":898.2199999999999,"end":905.7399999999999,"speakerId":0},{"text":"Them, yes, they would use it. Sometimes they don't.","language":"en","start":905.75,"end":909.39,"speakerId":0},{"text":"Although they need it, but sometimes they don't. So it depends actually in the ability of the students if they were good writers, they would use those words in the proper way and in the proper time.","language":"en","start":910.06,"end":922.28,"speakerId":0},{"text":"But with some students, they won't use it actually.","language":"en","start":922.29,"end":925.9499999999999,"speakerId":0},{"text":"When you read your.","language":"en","start":926.0799999999999,"end":927.17,"speakerId":1},{"text":"Student assignment. Did you get any attention that the student?","language":"en","start":927.18,"end":931.14,"speakerId":1},{"text":"For example, use however, which but they didn't use but.","language":"en","start":931.2099999999999,"end":935.16,"speakerId":1},{"text":"They didn't mean that, however. I mean they used however, but.","language":"en","start":935.25,"end":939.17,"speakerId":1},{"text":"It shouldn't be.","language":"en","start":939.4499999999999,"end":940.4,"speakerId":1},{"text":"It's not in the proper way.","language":"en","start":939.61,"end":941.39,"speakerId":0},{"text":"Actually the most conjunctions, words that they're using is and and. But yes, these are the most conducive. Yeah, the common words not in contrast. Furthermore, moreover, yeah, and most of it is end end, but actually yes.","language":"en","start":943.76,"end":961.37,"speakerId":0},{"text":"OK.","language":"en","start":948.38,"end":948.87},{"text":"OK.","language":"en","start":961.64,"end":962.1899999999999,"speakerId":1},{"text":"Do you think these words can help a student to talk with the reader and make the text more the argument more stronger?","language":"en","start":962.28,"end":971.9599999999999,"speakerId":1},{"text":"Yes, I think they are important actually.","language":"en","start":974.3299999999999,"end":976.4399999999999,"speakerId":0},{"text":"If we teach student about this word, do you think this might be a solution to make a student think about how to organise the text instead of just start as a process? As you said, very thin finally.","language":"en","start":976.51,"end":991.2,"speakerId":1},{"text":"Yes, I think I think they are important.","language":"en","start":991.3,"end":993.92,"speakerId":0},{"text":"What do you recommend? How we can tell the teacher how to teach these words?","language":"en","start":994.02,"end":999.16,"speakerId":1},{"text":"Maybe we should group them under one topic. For example, if you're talking about a process you should use firstly.","language":"en","start":1001.4499999999999,"end":1008.64,"speakerId":0},{"text":"OK.","language":"en","start":1003.15,"end":1003.6899999999999},{"text":"Finally, for example, if you're talking about a a group of related ideas, you should use alternative words like in addition, moreover.","language":"en","start":1008.65,"end":1019.88,"speakerId":0},{"text":"And you have to use alternatives and you don't keep just using. Moreover moreover or and and and you have to exchange between them. Substitute between different words having the same idea or topic.","language":"en","start":1020.0999999999999,"end":1034.36,"speakerId":0},{"text":"Amazing. All right, this is the end of my interview.","language":"en","start":1034.8,"end":1037.95,"speakerId":1},{"text":"Thank you so.","language":"en","start":1037.96,"end":1038.44,"speakerId":1},{"text":"Much. You're welcome. I lost my interview. But.","language":"en","start":1038.45,"end":1040.92,"speakerId":1},{"text":"My name is Jeff.","language":"en","start":1042.68,"end":1043.5600000000002,"speakerId":0},{"text":"Yeah, I tried to elaborate more and did the recorder.","language":"en","start":1050.19,"end":1056.96,"speakerId":0},{"text":"Yes, Mr guide activism.","language":"en","start":1057.52,"end":1059.82,"speakerId":1},{"text":"And learn phonetics or academic skills. Who added their morphology syntax all these things?","language":"en","start":1079.94,"end":1087.1200000000001,"speakerId":0},{"text":"With academic skills, they if she shared a really.","language":"en","start":1086.86,"end":1089.1499999999999,"speakerId":1},{"text":"Skills he has actually, it's it's mostly reading passage and then you have questions and then you have vocabulary part and.","language":"en","start":1089.77,"end":1102.36,"speakerId":0},{"text":"And you have like a high school.","language":"en","start":1102.46,"end":1104.29,"speakerId":0},{"text":"OK.","language":"en","start":1104.77,"end":1105.22,"speakerId":1},{"text":"But then you have. Yeah, any different ways of discussing things or answering questions like allocations, compound words. You give them idea about structure feeling.","language":"en","start":1105.24,"end":1116.74,"speakerId":0},{"text":"La La la.","language":"en","start":1118.27,"end":1118.76},{"text":"La level 5.","language":"en","start":1118.77,"end":1119.71,"speakerId":0},{"text":"Level 5 What had his name?","language":"en","start":1120.46,"end":1122.45,"speakerId":1},{"text":"Fee transcription annual articulators how sounds are articulated? How sounds are voiced voice. Yeah, yeah.","language":"en","start":1142.85,"end":1153.34,"speakerId":0},{"text":"Listen her side look.","language":"en","start":1151.96,"end":1153.1000000000001},{"text":"Grand little news. I love it. I love it.","language":"en","start":1158.8,"end":1161.07,"speakerId":0},{"text":"I told I told my students it's like a math, a hassle syntax and morphology 7 model theoretical like in syntax for the model structure.","language":"en","start":1166.03,"end":1174.43,"speakerId":0},{"text":"Anything the mean, Hector? You can identify the part of.","language":"en","start":1175.4099999999999,"end":1178.62,"speakerId":0},{"text":"Speech for word.","language":"en","start":1178.6299999999999,"end":1179.6699999999998,"speakerId":0},{"text":"Even if it's a nonsense word, then I give them a sentence with nonsense words.","language":"en","start":1179.75,"end":1184.59,"speakerId":0},{"text":"OK.","language":"en","start":1181.52,"end":1181.92,"speakerId":1},{"text":"And easy still they can identify the part of.","language":"en","start":1185.45,"end":1188.75,"speakerId":0},{"text":"Speech of each word.","language":"en","start":1188.76,"end":1189.56,"speakerId":0},{"text":"It's just stick my hand down.","language":"en","start":1190.12,"end":1191.56,"speakerId":1},{"text":"Nonsense. Haling Droney had to do part of speech and he had to do whether it is a noun or a verb.","language":"en","start":1198.73,"end":1208.53,"speakerId":0},{"text":"Slipping or methane nonsense, word slip, inner wrecked wrecked. Fluffy ish.","language":"en","start":1219.54,"end":1233.09,"speakerId":0},{"text":"OK.","language":"en","start":1233.35,"end":1233.79,"speakerId":1},{"text":"OK.","language":"en","start":1242.06,"end":1242.61,"speakerId":1},{"text":"OK. Well, listen. Oh, my God. I'm just.","language":"en","start":1246,"end":1248.63,"speakerId":1},{"text":"I don't think ohh. At another hand I told them it's also ER now, so it is syntactically speaking it's.","language":"en","start":1249.6299999999999,"end":1257.56,"speakerId":0},{"text":"A subject and subjects are always known.","language":"en","start":1258.23,"end":1261,"speakerId":0},{"text":"Regardant, for example. Nonsense, but afraid it's a verb.","language":"en","start":1263.6499999999999,"end":1267.78,"speakerId":0},{"text":"OK.","language":"en","start":1268.46,"end":1268.94,"speakerId":1},{"text":"Ed expresses past tense and past tense only added to verbs. Also, its followed or followed the subject and had the natural subject Hola subjects added and better and had the now morphological.","language":"en","start":1268.74,"end":1283.16,"speakerId":0},{"text":"He stood the verb.","language":"en","start":1272.87,"end":1273.59,"speakerId":1},{"text":"And syntactically, it's a verb.","language":"en","start":1283.56,"end":1285.78,"speakerId":0},{"text":"But you have to think if.","language":"en","start":1289.77,"end":1291.06,"speakerId":0},{"text":"They can and they loved it that they have the ability that they can identify the speech, although they don't. They don't understand the words.","language":"en","start":1296.9199999999998,"end":1304.6799999999998,"speakerId":0},{"text":"He kind of like a database.","language":"en","start":1304.72,"end":1307.15,"speakerId":1},{"text":"OK.","language":"en","start":1311.6399999999999,"end":1312.04,"speakerId":0},{"text":"Not so loud, so I can laugh.","language":"en","start":1317.87,"end":1319.59,"speakerId":0},{"text":"Great Mother's Day.","language":"en","start":1325.84,"end":1328.54,"speakerId":0},{"text":"This is the real this is rehousing.","language":"en","start":1342.37,"end":1345.34,"speakerId":0},{"text":"And it's up to you.","language":"en","start":1368.57,"end":1370.26,"speakerId":0},{"text":"Best little master.","language":"en","start":1385.85,"end":1386.6599999999999,"speakerId":1},{"text":"OK.","language":"en","start":1399.9099999999999,"end":1400.1899999999998,"speakerId":0},{"text":"OK.","language":"en","start":1465.04,"end":1465.35,"speakerId":1},{"text":"OK.","language":"en","start":1470.99,"end":1471.3700000000001,"speakerId":0},{"text":"OK.","language":"en","start":1477.7,"end":1477.8500000000001},{"text":"With the moon, but then another hot.","language":"en","start":1483.21,"end":1485.8700000000001,"speakerId":1},{"text":"Common words, common and examples.","language":"en","start":1492.28,"end":1496.49,"speakerId":0},{"text":"Having a teddy.","language":"en","start":1520.52,"end":1521.73,"speakerId":0},{"text":"And now you're probably having good luck.","language":"en","start":1572.06,"end":1573.78,"speakerId":0},{"text":"A little bit.","language":"en","start":1661.8,"end":1662.28,"speakerId":0},{"text":"OK.","language":"en","start":1667.87,"end":1668.1399999999999,"speakerId":1},{"text":"Or up should be in the left heel.","language":"en","start":1678.87,"end":1680.6799999999998,"speakerId":1},{"text":"Having had enough.","language":"en","start":1697.03,"end":1697.79,"speakerId":0},{"text":"Well, I have interviews. They.","language":"en","start":1713.6299999999999,"end":1717.86,"speakerId":0}],"speakerNames":[null,null]},"audioOneDriveItem":{"driveId":"b!_rDYru-MpUigvk4rJmFXqFxJnf-EzV5AjQmc-a2O9Czbdh6KUzObQa5Visn9YrpY","itemId":"016GP4V4JMUOQNZVR7XVHITXV2IGBCVIIL"}}}</storedTranscription>
</file>

<file path=customXml/itemProps1.xml><?xml version="1.0" encoding="utf-8"?>
<ds:datastoreItem xmlns:ds="http://schemas.openxmlformats.org/officeDocument/2006/customXml" ds:itemID="{A6FA9067-1B9F-4DE9-8462-5B74B5A67C81}">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1654</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Alrashdi</dc:creator>
  <cp:keywords/>
  <dc:description/>
  <cp:lastModifiedBy>Sarah Alrashdi</cp:lastModifiedBy>
  <cp:revision>11</cp:revision>
  <dcterms:created xsi:type="dcterms:W3CDTF">2023-06-06T15:30:00Z</dcterms:created>
  <dcterms:modified xsi:type="dcterms:W3CDTF">2025-06-24T09:53:00Z</dcterms:modified>
</cp:coreProperties>
</file>