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AA18" w14:textId="16F64E71" w:rsidR="6497AF66" w:rsidRPr="00031DA7" w:rsidRDefault="00EB12DD" w:rsidP="00165DEA">
      <w:pPr>
        <w:pStyle w:val="Heading1"/>
        <w:spacing w:line="360" w:lineRule="auto"/>
        <w:jc w:val="center"/>
        <w:rPr>
          <w:rFonts w:asciiTheme="majorBidi" w:hAnsiTheme="majorBidi"/>
          <w:sz w:val="24"/>
          <w:szCs w:val="24"/>
        </w:rPr>
      </w:pPr>
      <w:r w:rsidRPr="00031DA7">
        <w:rPr>
          <w:rFonts w:asciiTheme="majorBidi" w:hAnsiTheme="majorBidi"/>
          <w:sz w:val="24"/>
          <w:szCs w:val="24"/>
        </w:rPr>
        <w:t>Interview 9</w:t>
      </w:r>
    </w:p>
    <w:p w14:paraId="6D65C1EF" w14:textId="77777777" w:rsidR="00EB12DD" w:rsidRPr="00031DA7" w:rsidRDefault="00EB12DD" w:rsidP="00165DEA">
      <w:pPr>
        <w:spacing w:line="360" w:lineRule="auto"/>
        <w:rPr>
          <w:rFonts w:asciiTheme="majorBidi" w:hAnsiTheme="majorBidi" w:cstheme="majorBidi"/>
          <w:sz w:val="24"/>
          <w:szCs w:val="24"/>
        </w:rPr>
      </w:pPr>
    </w:p>
    <w:p w14:paraId="34B5352D" w14:textId="4FAD1CFE"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689EF3ED" w14:textId="5CA3E742" w:rsidR="00392A74" w:rsidRPr="00031DA7" w:rsidRDefault="00392A7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Can you describe how you learned English academic writing? How did your teachers teach academic writing?</w:t>
      </w:r>
    </w:p>
    <w:p w14:paraId="16CB60F1" w14:textId="3CAD8A49"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CB6099D" w14:textId="7CB4E196"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OK as a student</w:t>
      </w:r>
      <w:r w:rsidR="00392A74"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I think writing is that the most difficult part when you are </w:t>
      </w:r>
      <w:r w:rsidR="00392A74" w:rsidRPr="00031DA7">
        <w:rPr>
          <w:rFonts w:asciiTheme="majorBidi" w:hAnsiTheme="majorBidi" w:cstheme="majorBidi"/>
          <w:sz w:val="24"/>
          <w:szCs w:val="24"/>
        </w:rPr>
        <w:t>learning</w:t>
      </w:r>
      <w:r w:rsidRPr="00031DA7">
        <w:rPr>
          <w:rFonts w:asciiTheme="majorBidi" w:hAnsiTheme="majorBidi" w:cstheme="majorBidi"/>
          <w:sz w:val="24"/>
          <w:szCs w:val="24"/>
        </w:rPr>
        <w:t xml:space="preserve"> a language or a second language because it's the higher thinking process. So students needs to put effort. I remember, like my professor</w:t>
      </w:r>
      <w:r w:rsidR="00123CAD" w:rsidRPr="00031DA7">
        <w:rPr>
          <w:rFonts w:asciiTheme="majorBidi" w:hAnsiTheme="majorBidi" w:cstheme="majorBidi"/>
          <w:sz w:val="24"/>
          <w:szCs w:val="24"/>
        </w:rPr>
        <w:t xml:space="preserve"> w</w:t>
      </w:r>
      <w:r w:rsidRPr="00031DA7">
        <w:rPr>
          <w:rFonts w:asciiTheme="majorBidi" w:hAnsiTheme="majorBidi" w:cstheme="majorBidi"/>
          <w:sz w:val="24"/>
          <w:szCs w:val="24"/>
        </w:rPr>
        <w:t>as doing starting with brainstorming like when you have an interesting topic you or you choose your own topic and then you brainstorm about it and you try</w:t>
      </w:r>
      <w:r w:rsidR="00123CAD" w:rsidRPr="00031DA7">
        <w:rPr>
          <w:rFonts w:asciiTheme="majorBidi" w:hAnsiTheme="majorBidi" w:cstheme="majorBidi"/>
          <w:sz w:val="24"/>
          <w:szCs w:val="24"/>
        </w:rPr>
        <w:t xml:space="preserve"> </w:t>
      </w:r>
      <w:r w:rsidRPr="00031DA7">
        <w:rPr>
          <w:rFonts w:asciiTheme="majorBidi" w:hAnsiTheme="majorBidi" w:cstheme="majorBidi"/>
          <w:sz w:val="24"/>
          <w:szCs w:val="24"/>
        </w:rPr>
        <w:t>start</w:t>
      </w:r>
      <w:r w:rsidR="00123CAD" w:rsidRPr="00031DA7">
        <w:rPr>
          <w:rFonts w:asciiTheme="majorBidi" w:hAnsiTheme="majorBidi" w:cstheme="majorBidi"/>
          <w:sz w:val="24"/>
          <w:szCs w:val="24"/>
        </w:rPr>
        <w:t xml:space="preserve"> it</w:t>
      </w:r>
      <w:r w:rsidRPr="00031DA7">
        <w:rPr>
          <w:rFonts w:asciiTheme="majorBidi" w:hAnsiTheme="majorBidi" w:cstheme="majorBidi"/>
          <w:sz w:val="24"/>
          <w:szCs w:val="24"/>
        </w:rPr>
        <w:t xml:space="preserve"> by free writing and</w:t>
      </w:r>
      <w:r w:rsidR="00123CAD" w:rsidRPr="00031DA7">
        <w:rPr>
          <w:rFonts w:asciiTheme="majorBidi" w:hAnsiTheme="majorBidi" w:cstheme="majorBidi"/>
          <w:sz w:val="24"/>
          <w:szCs w:val="24"/>
        </w:rPr>
        <w:t xml:space="preserve"> t</w:t>
      </w:r>
      <w:r w:rsidRPr="00031DA7">
        <w:rPr>
          <w:rFonts w:asciiTheme="majorBidi" w:hAnsiTheme="majorBidi" w:cstheme="majorBidi"/>
          <w:sz w:val="24"/>
          <w:szCs w:val="24"/>
        </w:rPr>
        <w:t>his is just release the stress</w:t>
      </w:r>
      <w:r w:rsidR="00123CAD" w:rsidRPr="00031DA7">
        <w:rPr>
          <w:rFonts w:asciiTheme="majorBidi" w:hAnsiTheme="majorBidi" w:cstheme="majorBidi"/>
          <w:sz w:val="24"/>
          <w:szCs w:val="24"/>
        </w:rPr>
        <w:t xml:space="preserve"> o</w:t>
      </w:r>
      <w:r w:rsidRPr="00031DA7">
        <w:rPr>
          <w:rFonts w:asciiTheme="majorBidi" w:hAnsiTheme="majorBidi" w:cstheme="majorBidi"/>
          <w:sz w:val="24"/>
          <w:szCs w:val="24"/>
        </w:rPr>
        <w:t xml:space="preserve">ut </w:t>
      </w:r>
      <w:r w:rsidR="00123CAD" w:rsidRPr="00031DA7">
        <w:rPr>
          <w:rFonts w:asciiTheme="majorBidi" w:hAnsiTheme="majorBidi" w:cstheme="majorBidi"/>
          <w:sz w:val="24"/>
          <w:szCs w:val="24"/>
        </w:rPr>
        <w:t xml:space="preserve">of </w:t>
      </w:r>
      <w:r w:rsidRPr="00031DA7">
        <w:rPr>
          <w:rFonts w:asciiTheme="majorBidi" w:hAnsiTheme="majorBidi" w:cstheme="majorBidi"/>
          <w:sz w:val="24"/>
          <w:szCs w:val="24"/>
        </w:rPr>
        <w:t>the student</w:t>
      </w:r>
      <w:r w:rsidR="00123CAD" w:rsidRPr="00031DA7">
        <w:rPr>
          <w:rFonts w:asciiTheme="majorBidi" w:hAnsiTheme="majorBidi" w:cstheme="majorBidi"/>
          <w:sz w:val="24"/>
          <w:szCs w:val="24"/>
        </w:rPr>
        <w:t xml:space="preserve">s. </w:t>
      </w:r>
      <w:r w:rsidRPr="00031DA7">
        <w:rPr>
          <w:rFonts w:asciiTheme="majorBidi" w:hAnsiTheme="majorBidi" w:cstheme="majorBidi"/>
          <w:sz w:val="24"/>
          <w:szCs w:val="24"/>
        </w:rPr>
        <w:t>So if you start by writing, and not worrying about the spelling, not worrying about the grammar, not worrying about anything</w:t>
      </w:r>
      <w:r w:rsidR="00123CAD" w:rsidRPr="00031DA7">
        <w:rPr>
          <w:rFonts w:asciiTheme="majorBidi" w:hAnsiTheme="majorBidi" w:cstheme="majorBidi"/>
          <w:sz w:val="24"/>
          <w:szCs w:val="24"/>
        </w:rPr>
        <w:t xml:space="preserve"> j</w:t>
      </w:r>
      <w:r w:rsidRPr="00031DA7">
        <w:rPr>
          <w:rFonts w:asciiTheme="majorBidi" w:hAnsiTheme="majorBidi" w:cstheme="majorBidi"/>
          <w:sz w:val="24"/>
          <w:szCs w:val="24"/>
        </w:rPr>
        <w:t>ust writing free writing, then afterwards you start building on this you</w:t>
      </w:r>
      <w:r w:rsidR="00123CAD" w:rsidRPr="00031DA7">
        <w:rPr>
          <w:rFonts w:asciiTheme="majorBidi" w:hAnsiTheme="majorBidi" w:cstheme="majorBidi"/>
          <w:sz w:val="24"/>
          <w:szCs w:val="24"/>
        </w:rPr>
        <w:t xml:space="preserve"> s</w:t>
      </w:r>
      <w:r w:rsidRPr="00031DA7">
        <w:rPr>
          <w:rFonts w:asciiTheme="majorBidi" w:hAnsiTheme="majorBidi" w:cstheme="majorBidi"/>
          <w:sz w:val="24"/>
          <w:szCs w:val="24"/>
        </w:rPr>
        <w:t>tart building step by</w:t>
      </w:r>
      <w:r w:rsidR="00123CAD" w:rsidRPr="00031DA7">
        <w:rPr>
          <w:rFonts w:asciiTheme="majorBidi" w:hAnsiTheme="majorBidi" w:cstheme="majorBidi"/>
          <w:sz w:val="24"/>
          <w:szCs w:val="24"/>
        </w:rPr>
        <w:t xml:space="preserve"> s</w:t>
      </w:r>
      <w:r w:rsidRPr="00031DA7">
        <w:rPr>
          <w:rFonts w:asciiTheme="majorBidi" w:hAnsiTheme="majorBidi" w:cstheme="majorBidi"/>
          <w:sz w:val="24"/>
          <w:szCs w:val="24"/>
        </w:rPr>
        <w:t>tep on how to organise your writing. Organise your thoughts</w:t>
      </w:r>
      <w:r w:rsidR="00123CAD" w:rsidRPr="00031DA7">
        <w:rPr>
          <w:rFonts w:asciiTheme="majorBidi" w:hAnsiTheme="majorBidi" w:cstheme="majorBidi"/>
          <w:sz w:val="24"/>
          <w:szCs w:val="24"/>
        </w:rPr>
        <w:t>, t</w:t>
      </w:r>
      <w:r w:rsidRPr="00031DA7">
        <w:rPr>
          <w:rFonts w:asciiTheme="majorBidi" w:hAnsiTheme="majorBidi" w:cstheme="majorBidi"/>
          <w:sz w:val="24"/>
          <w:szCs w:val="24"/>
        </w:rPr>
        <w:t xml:space="preserve">hen </w:t>
      </w:r>
      <w:r w:rsidR="00123CAD" w:rsidRPr="00031DA7">
        <w:rPr>
          <w:rFonts w:asciiTheme="majorBidi" w:hAnsiTheme="majorBidi" w:cstheme="majorBidi"/>
          <w:sz w:val="24"/>
          <w:szCs w:val="24"/>
        </w:rPr>
        <w:t>write a</w:t>
      </w:r>
      <w:r w:rsidRPr="00031DA7">
        <w:rPr>
          <w:rFonts w:asciiTheme="majorBidi" w:hAnsiTheme="majorBidi" w:cstheme="majorBidi"/>
          <w:sz w:val="24"/>
          <w:szCs w:val="24"/>
        </w:rPr>
        <w:t xml:space="preserve"> paragraph or to write a full </w:t>
      </w:r>
      <w:r w:rsidR="00123CAD" w:rsidRPr="00031DA7">
        <w:rPr>
          <w:rFonts w:asciiTheme="majorBidi" w:hAnsiTheme="majorBidi" w:cstheme="majorBidi"/>
          <w:sz w:val="24"/>
          <w:szCs w:val="24"/>
        </w:rPr>
        <w:t>essay</w:t>
      </w:r>
      <w:r w:rsidRPr="00031DA7">
        <w:rPr>
          <w:rFonts w:asciiTheme="majorBidi" w:hAnsiTheme="majorBidi" w:cstheme="majorBidi"/>
          <w:sz w:val="24"/>
          <w:szCs w:val="24"/>
        </w:rPr>
        <w:t>. Then after that you start editing and caring about your spelling, your grammar</w:t>
      </w:r>
      <w:r w:rsidR="00123CAD" w:rsidRPr="00031DA7">
        <w:rPr>
          <w:rFonts w:asciiTheme="majorBidi" w:hAnsiTheme="majorBidi" w:cstheme="majorBidi"/>
          <w:sz w:val="24"/>
          <w:szCs w:val="24"/>
        </w:rPr>
        <w:t>.</w:t>
      </w:r>
    </w:p>
    <w:p w14:paraId="033ED94D" w14:textId="4A46A991"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045D7AA5" w14:textId="77777777" w:rsidR="00123CAD" w:rsidRPr="00031DA7" w:rsidRDefault="00123CAD"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How did you improve your academic writing?</w:t>
      </w:r>
    </w:p>
    <w:p w14:paraId="1131F025" w14:textId="3438DC05"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4877859" w14:textId="77777777" w:rsidR="00123CAD"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I think reading the more you read, the more you get exposure to the world, it improves you in in many aspects, including your writing. So your writing skills improves with first reading</w:t>
      </w:r>
      <w:r w:rsidR="00123CAD" w:rsidRPr="00031DA7">
        <w:rPr>
          <w:rFonts w:asciiTheme="majorBidi" w:hAnsiTheme="majorBidi" w:cstheme="majorBidi"/>
          <w:sz w:val="24"/>
          <w:szCs w:val="24"/>
        </w:rPr>
        <w:t xml:space="preserve"> a</w:t>
      </w:r>
      <w:r w:rsidRPr="00031DA7">
        <w:rPr>
          <w:rFonts w:asciiTheme="majorBidi" w:hAnsiTheme="majorBidi" w:cstheme="majorBidi"/>
          <w:sz w:val="24"/>
          <w:szCs w:val="24"/>
        </w:rPr>
        <w:t>nd being exposed to the language and the knowledge, second of all, practise. Practise, practise, practise. And then editing and my own recommendation don't edit it at the same time, because once you finish writing, you are tired. You already used all your mental effort in putting this information together, so it's a good idea just to keep it aside for a while. An hour or so take a break. If you have time, you can leave it for a day or more. Then go back to it and you're going to find many things that you need to change and edit, and sometimes you will be shocked</w:t>
      </w:r>
      <w:r w:rsidR="00123CAD" w:rsidRPr="00031DA7">
        <w:rPr>
          <w:rFonts w:asciiTheme="majorBidi" w:hAnsiTheme="majorBidi" w:cstheme="majorBidi"/>
          <w:sz w:val="24"/>
          <w:szCs w:val="24"/>
        </w:rPr>
        <w:t xml:space="preserve"> l</w:t>
      </w:r>
      <w:r w:rsidRPr="00031DA7">
        <w:rPr>
          <w:rFonts w:asciiTheme="majorBidi" w:hAnsiTheme="majorBidi" w:cstheme="majorBidi"/>
          <w:sz w:val="24"/>
          <w:szCs w:val="24"/>
        </w:rPr>
        <w:t>ike did I write this really, is that me? and then you can edit it and the more editing you do is the is the is better and I think it improves you even if you do your own writing. Also, peer review and reading others papers and like collaborating with others</w:t>
      </w:r>
      <w:r w:rsidR="00123CAD" w:rsidRPr="00031DA7">
        <w:rPr>
          <w:rFonts w:asciiTheme="majorBidi" w:hAnsiTheme="majorBidi" w:cstheme="majorBidi"/>
          <w:sz w:val="24"/>
          <w:szCs w:val="24"/>
        </w:rPr>
        <w:t xml:space="preserve"> i</w:t>
      </w:r>
      <w:r w:rsidRPr="00031DA7">
        <w:rPr>
          <w:rFonts w:asciiTheme="majorBidi" w:hAnsiTheme="majorBidi" w:cstheme="majorBidi"/>
          <w:sz w:val="24"/>
          <w:szCs w:val="24"/>
        </w:rPr>
        <w:t xml:space="preserve">t </w:t>
      </w:r>
      <w:r w:rsidRPr="00031DA7">
        <w:rPr>
          <w:rFonts w:asciiTheme="majorBidi" w:hAnsiTheme="majorBidi" w:cstheme="majorBidi"/>
          <w:sz w:val="24"/>
          <w:szCs w:val="24"/>
        </w:rPr>
        <w:lastRenderedPageBreak/>
        <w:t>improves your writing as well</w:t>
      </w:r>
      <w:r w:rsidR="00123CAD" w:rsidRPr="00031DA7">
        <w:rPr>
          <w:rFonts w:asciiTheme="majorBidi" w:hAnsiTheme="majorBidi" w:cstheme="majorBidi"/>
          <w:sz w:val="24"/>
          <w:szCs w:val="24"/>
        </w:rPr>
        <w:t xml:space="preserve"> b</w:t>
      </w:r>
      <w:r w:rsidRPr="00031DA7">
        <w:rPr>
          <w:rFonts w:asciiTheme="majorBidi" w:hAnsiTheme="majorBidi" w:cstheme="majorBidi"/>
          <w:sz w:val="24"/>
          <w:szCs w:val="24"/>
        </w:rPr>
        <w:t xml:space="preserve">ecause you're exposing to different ideas, different writing styles, as well as reading, like reading, either reading books or reading </w:t>
      </w:r>
      <w:proofErr w:type="spellStart"/>
      <w:r w:rsidRPr="00031DA7">
        <w:rPr>
          <w:rFonts w:asciiTheme="majorBidi" w:hAnsiTheme="majorBidi" w:cstheme="majorBidi"/>
          <w:sz w:val="24"/>
          <w:szCs w:val="24"/>
        </w:rPr>
        <w:t>your</w:t>
      </w:r>
      <w:proofErr w:type="spellEnd"/>
      <w:r w:rsidRPr="00031DA7">
        <w:rPr>
          <w:rFonts w:asciiTheme="majorBidi" w:hAnsiTheme="majorBidi" w:cstheme="majorBidi"/>
          <w:sz w:val="24"/>
          <w:szCs w:val="24"/>
        </w:rPr>
        <w:t xml:space="preserve"> the papers from your colleagues from your peers in the in</w:t>
      </w:r>
      <w:r w:rsidR="00123CAD" w:rsidRPr="00031DA7">
        <w:rPr>
          <w:rFonts w:asciiTheme="majorBidi" w:hAnsiTheme="majorBidi" w:cstheme="majorBidi"/>
          <w:sz w:val="24"/>
          <w:szCs w:val="24"/>
        </w:rPr>
        <w:t xml:space="preserve"> t</w:t>
      </w:r>
      <w:r w:rsidRPr="00031DA7">
        <w:rPr>
          <w:rFonts w:asciiTheme="majorBidi" w:hAnsiTheme="majorBidi" w:cstheme="majorBidi"/>
          <w:sz w:val="24"/>
          <w:szCs w:val="24"/>
        </w:rPr>
        <w:t xml:space="preserve">he field. </w:t>
      </w:r>
    </w:p>
    <w:p w14:paraId="171CE81C" w14:textId="04AD998B"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feel </w:t>
      </w:r>
      <w:r w:rsidR="00123CAD" w:rsidRPr="00031DA7">
        <w:rPr>
          <w:rFonts w:asciiTheme="majorBidi" w:hAnsiTheme="majorBidi" w:cstheme="majorBidi"/>
          <w:sz w:val="24"/>
          <w:szCs w:val="24"/>
        </w:rPr>
        <w:t xml:space="preserve">that my mistake is </w:t>
      </w:r>
      <w:r w:rsidRPr="00031DA7">
        <w:rPr>
          <w:rFonts w:asciiTheme="majorBidi" w:hAnsiTheme="majorBidi" w:cstheme="majorBidi"/>
          <w:sz w:val="24"/>
          <w:szCs w:val="24"/>
        </w:rPr>
        <w:t>mixing the Arabic style with the English writing is my main problem until now like I've been learning English for a long time, maybe for 20 years or more now, but still when I write I think in Arabic, especially if I'm talking about traditional things, things that is related to Arabic culture, just my mind switch like that and I start thinking in Arabic and then I find my paragraph is it needs editing now this is not this is not</w:t>
      </w:r>
      <w:r w:rsidR="008230D5" w:rsidRPr="00031DA7">
        <w:rPr>
          <w:rFonts w:asciiTheme="majorBidi" w:hAnsiTheme="majorBidi" w:cstheme="majorBidi"/>
          <w:sz w:val="24"/>
          <w:szCs w:val="24"/>
        </w:rPr>
        <w:t xml:space="preserve"> </w:t>
      </w:r>
      <w:r w:rsidRPr="00031DA7">
        <w:rPr>
          <w:rFonts w:asciiTheme="majorBidi" w:hAnsiTheme="majorBidi" w:cstheme="majorBidi"/>
          <w:sz w:val="24"/>
          <w:szCs w:val="24"/>
        </w:rPr>
        <w:t>English this is</w:t>
      </w:r>
      <w:r w:rsidR="008230D5" w:rsidRPr="00031DA7">
        <w:rPr>
          <w:rFonts w:asciiTheme="majorBidi" w:hAnsiTheme="majorBidi" w:cstheme="majorBidi"/>
          <w:sz w:val="24"/>
          <w:szCs w:val="24"/>
        </w:rPr>
        <w:t xml:space="preserve"> </w:t>
      </w:r>
      <w:r w:rsidRPr="00031DA7">
        <w:rPr>
          <w:rFonts w:asciiTheme="majorBidi" w:hAnsiTheme="majorBidi" w:cstheme="majorBidi"/>
          <w:sz w:val="24"/>
          <w:szCs w:val="24"/>
        </w:rPr>
        <w:t>Arabic</w:t>
      </w:r>
      <w:r w:rsidR="008230D5" w:rsidRPr="00031DA7">
        <w:rPr>
          <w:rFonts w:asciiTheme="majorBidi" w:hAnsiTheme="majorBidi" w:cstheme="majorBidi"/>
          <w:sz w:val="24"/>
          <w:szCs w:val="24"/>
        </w:rPr>
        <w:t xml:space="preserve">. </w:t>
      </w:r>
    </w:p>
    <w:p w14:paraId="6629FB0E" w14:textId="72E80098"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6FBCB9BB" w14:textId="77777777" w:rsidR="008230D5" w:rsidRPr="00031DA7" w:rsidRDefault="008230D5"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How would you define academic writing?</w:t>
      </w:r>
    </w:p>
    <w:p w14:paraId="1461A2EA" w14:textId="25E22546"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43C1EB30" w14:textId="39054B1C"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think to be formal and to be able to present your ideas in organised way. </w:t>
      </w:r>
      <w:r w:rsidR="008230D5" w:rsidRPr="00031DA7">
        <w:rPr>
          <w:rFonts w:asciiTheme="majorBidi" w:hAnsiTheme="majorBidi" w:cstheme="majorBidi"/>
          <w:sz w:val="24"/>
          <w:szCs w:val="24"/>
        </w:rPr>
        <w:t>T</w:t>
      </w:r>
      <w:r w:rsidRPr="00031DA7">
        <w:rPr>
          <w:rFonts w:asciiTheme="majorBidi" w:hAnsiTheme="majorBidi" w:cstheme="majorBidi"/>
          <w:sz w:val="24"/>
          <w:szCs w:val="24"/>
        </w:rPr>
        <w:t>o follow of course, like the rules of writing to write in a correct way</w:t>
      </w:r>
      <w:r w:rsidR="008230D5" w:rsidRPr="00031DA7">
        <w:rPr>
          <w:rFonts w:asciiTheme="majorBidi" w:hAnsiTheme="majorBidi" w:cstheme="majorBidi"/>
          <w:sz w:val="24"/>
          <w:szCs w:val="24"/>
        </w:rPr>
        <w:t xml:space="preserve"> the </w:t>
      </w:r>
      <w:r w:rsidRPr="00031DA7">
        <w:rPr>
          <w:rFonts w:asciiTheme="majorBidi" w:hAnsiTheme="majorBidi" w:cstheme="majorBidi"/>
          <w:sz w:val="24"/>
          <w:szCs w:val="24"/>
        </w:rPr>
        <w:t>formal way.</w:t>
      </w:r>
    </w:p>
    <w:p w14:paraId="2790E0C8" w14:textId="27AC4D74"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27EC3F0A" w14:textId="6300583F" w:rsidR="008230D5" w:rsidRPr="00031DA7" w:rsidRDefault="008230D5"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Is academic writing important for students? </w:t>
      </w:r>
    </w:p>
    <w:p w14:paraId="1F939B7E" w14:textId="71781C8D"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53B8771A" w14:textId="19821B4B"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think it's </w:t>
      </w:r>
      <w:r w:rsidR="008230D5" w:rsidRPr="00031DA7">
        <w:rPr>
          <w:rFonts w:asciiTheme="majorBidi" w:hAnsiTheme="majorBidi" w:cstheme="majorBidi"/>
          <w:sz w:val="24"/>
          <w:szCs w:val="24"/>
        </w:rPr>
        <w:t>the most important thing</w:t>
      </w:r>
      <w:r w:rsidRPr="00031DA7">
        <w:rPr>
          <w:rFonts w:asciiTheme="majorBidi" w:hAnsiTheme="majorBidi" w:cstheme="majorBidi"/>
          <w:sz w:val="24"/>
          <w:szCs w:val="24"/>
        </w:rPr>
        <w:t>. They need to learn it other ways</w:t>
      </w:r>
      <w:r w:rsidR="008230D5" w:rsidRPr="00031DA7">
        <w:rPr>
          <w:rFonts w:asciiTheme="majorBidi" w:hAnsiTheme="majorBidi" w:cstheme="majorBidi"/>
          <w:sz w:val="24"/>
          <w:szCs w:val="24"/>
        </w:rPr>
        <w:t xml:space="preserve"> h</w:t>
      </w:r>
      <w:r w:rsidRPr="00031DA7">
        <w:rPr>
          <w:rFonts w:asciiTheme="majorBidi" w:hAnsiTheme="majorBidi" w:cstheme="majorBidi"/>
          <w:sz w:val="24"/>
          <w:szCs w:val="24"/>
        </w:rPr>
        <w:t>ow they going to communicate</w:t>
      </w:r>
      <w:r w:rsidR="008230D5" w:rsidRPr="00031DA7">
        <w:rPr>
          <w:rFonts w:asciiTheme="majorBidi" w:hAnsiTheme="majorBidi" w:cstheme="majorBidi"/>
          <w:sz w:val="24"/>
          <w:szCs w:val="24"/>
        </w:rPr>
        <w:t xml:space="preserve"> in </w:t>
      </w:r>
      <w:r w:rsidRPr="00031DA7">
        <w:rPr>
          <w:rFonts w:asciiTheme="majorBidi" w:hAnsiTheme="majorBidi" w:cstheme="majorBidi"/>
          <w:sz w:val="24"/>
          <w:szCs w:val="24"/>
        </w:rPr>
        <w:t xml:space="preserve">their </w:t>
      </w:r>
      <w:r w:rsidR="008230D5" w:rsidRPr="00031DA7">
        <w:rPr>
          <w:rFonts w:asciiTheme="majorBidi" w:hAnsiTheme="majorBidi" w:cstheme="majorBidi"/>
          <w:sz w:val="24"/>
          <w:szCs w:val="24"/>
        </w:rPr>
        <w:t>homework</w:t>
      </w:r>
      <w:r w:rsidRPr="00031DA7">
        <w:rPr>
          <w:rFonts w:asciiTheme="majorBidi" w:hAnsiTheme="majorBidi" w:cstheme="majorBidi"/>
          <w:sz w:val="24"/>
          <w:szCs w:val="24"/>
        </w:rPr>
        <w:t xml:space="preserve"> and write their papers and research in the future if they want to go pursue their higher education</w:t>
      </w:r>
      <w:r w:rsidR="008230D5" w:rsidRPr="00031DA7">
        <w:rPr>
          <w:rFonts w:asciiTheme="majorBidi" w:hAnsiTheme="majorBidi" w:cstheme="majorBidi"/>
          <w:sz w:val="24"/>
          <w:szCs w:val="24"/>
        </w:rPr>
        <w:t>.</w:t>
      </w:r>
    </w:p>
    <w:p w14:paraId="213B2948" w14:textId="32DDA9D3"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4340A0E8" w14:textId="77777777" w:rsidR="008230D5" w:rsidRPr="00031DA7" w:rsidRDefault="008230D5"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Is academic writing important for their academic learning prospects? </w:t>
      </w:r>
    </w:p>
    <w:p w14:paraId="3C8BE711" w14:textId="64CDB90A"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4128EE45" w14:textId="4DABCDFC"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think it should be. </w:t>
      </w:r>
      <w:proofErr w:type="spellStart"/>
      <w:r w:rsidRPr="00031DA7">
        <w:rPr>
          <w:rFonts w:asciiTheme="majorBidi" w:hAnsiTheme="majorBidi" w:cstheme="majorBidi"/>
          <w:sz w:val="24"/>
          <w:szCs w:val="24"/>
        </w:rPr>
        <w:t>IThey</w:t>
      </w:r>
      <w:proofErr w:type="spellEnd"/>
      <w:r w:rsidRPr="00031DA7">
        <w:rPr>
          <w:rFonts w:asciiTheme="majorBidi" w:hAnsiTheme="majorBidi" w:cstheme="majorBidi"/>
          <w:sz w:val="24"/>
          <w:szCs w:val="24"/>
        </w:rPr>
        <w:t xml:space="preserve"> should be told that </w:t>
      </w:r>
      <w:r w:rsidR="008230D5" w:rsidRPr="00031DA7">
        <w:rPr>
          <w:rFonts w:asciiTheme="majorBidi" w:hAnsiTheme="majorBidi" w:cstheme="majorBidi"/>
          <w:sz w:val="24"/>
          <w:szCs w:val="24"/>
        </w:rPr>
        <w:t xml:space="preserve">their </w:t>
      </w:r>
      <w:r w:rsidRPr="00031DA7">
        <w:rPr>
          <w:rFonts w:asciiTheme="majorBidi" w:hAnsiTheme="majorBidi" w:cstheme="majorBidi"/>
          <w:sz w:val="24"/>
          <w:szCs w:val="24"/>
        </w:rPr>
        <w:t xml:space="preserve">way </w:t>
      </w:r>
      <w:r w:rsidR="008230D5" w:rsidRPr="00031DA7">
        <w:rPr>
          <w:rFonts w:asciiTheme="majorBidi" w:hAnsiTheme="majorBidi" w:cstheme="majorBidi"/>
          <w:sz w:val="24"/>
          <w:szCs w:val="24"/>
        </w:rPr>
        <w:t>of writing will</w:t>
      </w:r>
      <w:r w:rsidRPr="00031DA7">
        <w:rPr>
          <w:rFonts w:asciiTheme="majorBidi" w:hAnsiTheme="majorBidi" w:cstheme="majorBidi"/>
          <w:sz w:val="24"/>
          <w:szCs w:val="24"/>
        </w:rPr>
        <w:t xml:space="preserve"> reflect on their marks. If they are really able to write very well, </w:t>
      </w:r>
      <w:r w:rsidR="008230D5" w:rsidRPr="00031DA7">
        <w:rPr>
          <w:rFonts w:asciiTheme="majorBidi" w:hAnsiTheme="majorBidi" w:cstheme="majorBidi"/>
          <w:sz w:val="24"/>
          <w:szCs w:val="24"/>
        </w:rPr>
        <w:t xml:space="preserve">they will get high mark if not they will get low mark. </w:t>
      </w:r>
    </w:p>
    <w:p w14:paraId="52B415DC" w14:textId="77777777" w:rsidR="006C0479" w:rsidRPr="00031DA7" w:rsidRDefault="006C0479" w:rsidP="00165DEA">
      <w:pPr>
        <w:spacing w:line="360" w:lineRule="auto"/>
        <w:rPr>
          <w:rFonts w:asciiTheme="majorBidi" w:hAnsiTheme="majorBidi" w:cstheme="majorBidi"/>
          <w:sz w:val="24"/>
          <w:szCs w:val="24"/>
        </w:rPr>
      </w:pPr>
    </w:p>
    <w:p w14:paraId="54A680ED" w14:textId="77777777" w:rsidR="006C0479" w:rsidRPr="00031DA7" w:rsidRDefault="006C0479" w:rsidP="00165DEA">
      <w:pPr>
        <w:spacing w:line="360" w:lineRule="auto"/>
        <w:rPr>
          <w:rFonts w:asciiTheme="majorBidi" w:hAnsiTheme="majorBidi" w:cstheme="majorBidi"/>
          <w:sz w:val="24"/>
          <w:szCs w:val="24"/>
        </w:rPr>
      </w:pPr>
    </w:p>
    <w:p w14:paraId="0E85BDF2" w14:textId="77777777" w:rsidR="006C0479" w:rsidRPr="00031DA7" w:rsidRDefault="006C0479" w:rsidP="00165DEA">
      <w:pPr>
        <w:spacing w:line="360" w:lineRule="auto"/>
        <w:rPr>
          <w:rFonts w:asciiTheme="majorBidi" w:hAnsiTheme="majorBidi" w:cstheme="majorBidi"/>
          <w:sz w:val="24"/>
          <w:szCs w:val="24"/>
        </w:rPr>
      </w:pPr>
    </w:p>
    <w:p w14:paraId="762B4118" w14:textId="2B8E5710"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360A5FB4" w14:textId="77777777" w:rsidR="008230D5" w:rsidRPr="00031DA7" w:rsidRDefault="008230D5"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Do you think students are able to express their opinion in their academic writing? why or how?</w:t>
      </w:r>
    </w:p>
    <w:p w14:paraId="2D972999" w14:textId="447E22D0"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4518D7E9" w14:textId="79884044"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To some point, yes, but they need more training on how first, how to express their opinion and how to debate</w:t>
      </w:r>
      <w:r w:rsidR="00E25B52" w:rsidRPr="00031DA7">
        <w:rPr>
          <w:rFonts w:asciiTheme="majorBidi" w:hAnsiTheme="majorBidi" w:cstheme="majorBidi"/>
          <w:sz w:val="24"/>
          <w:szCs w:val="24"/>
        </w:rPr>
        <w:t>, an</w:t>
      </w:r>
      <w:r w:rsidRPr="00031DA7">
        <w:rPr>
          <w:rFonts w:asciiTheme="majorBidi" w:hAnsiTheme="majorBidi" w:cstheme="majorBidi"/>
          <w:sz w:val="24"/>
          <w:szCs w:val="24"/>
        </w:rPr>
        <w:t>d we're working on this. Our curriculum is doing this for.</w:t>
      </w:r>
      <w:r w:rsidR="00E25B52" w:rsidRPr="00031DA7">
        <w:rPr>
          <w:rFonts w:asciiTheme="majorBidi" w:hAnsiTheme="majorBidi" w:cstheme="majorBidi"/>
          <w:sz w:val="24"/>
          <w:szCs w:val="24"/>
        </w:rPr>
        <w:t xml:space="preserve"> But students</w:t>
      </w:r>
      <w:r w:rsidRPr="00031DA7">
        <w:rPr>
          <w:rFonts w:asciiTheme="majorBidi" w:hAnsiTheme="majorBidi" w:cstheme="majorBidi"/>
          <w:sz w:val="24"/>
          <w:szCs w:val="24"/>
        </w:rPr>
        <w:t xml:space="preserve"> need</w:t>
      </w:r>
      <w:r w:rsidR="00E25B52" w:rsidRPr="00031DA7">
        <w:rPr>
          <w:rFonts w:asciiTheme="majorBidi" w:hAnsiTheme="majorBidi" w:cstheme="majorBidi"/>
          <w:sz w:val="24"/>
          <w:szCs w:val="24"/>
        </w:rPr>
        <w:t xml:space="preserve"> </w:t>
      </w:r>
      <w:r w:rsidRPr="00031DA7">
        <w:rPr>
          <w:rFonts w:asciiTheme="majorBidi" w:hAnsiTheme="majorBidi" w:cstheme="majorBidi"/>
          <w:sz w:val="24"/>
          <w:szCs w:val="24"/>
        </w:rPr>
        <w:t>training.</w:t>
      </w:r>
      <w:r w:rsidR="00E25B52"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Because they everybody needs training on how to debate and how to express their opinion. </w:t>
      </w:r>
      <w:r w:rsidR="00E25B52" w:rsidRPr="00031DA7">
        <w:rPr>
          <w:rFonts w:asciiTheme="majorBidi" w:hAnsiTheme="majorBidi" w:cstheme="majorBidi"/>
          <w:sz w:val="24"/>
          <w:szCs w:val="24"/>
        </w:rPr>
        <w:t xml:space="preserve">They </w:t>
      </w:r>
      <w:r w:rsidRPr="00031DA7">
        <w:rPr>
          <w:rFonts w:asciiTheme="majorBidi" w:hAnsiTheme="majorBidi" w:cstheme="majorBidi"/>
          <w:sz w:val="24"/>
          <w:szCs w:val="24"/>
        </w:rPr>
        <w:t>need more training</w:t>
      </w:r>
      <w:r w:rsidR="00E25B52"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on how to express their opinion number one and how to write it down </w:t>
      </w:r>
      <w:r w:rsidR="00E25B52" w:rsidRPr="00031DA7">
        <w:rPr>
          <w:rFonts w:asciiTheme="majorBidi" w:hAnsiTheme="majorBidi" w:cstheme="majorBidi"/>
          <w:sz w:val="24"/>
          <w:szCs w:val="24"/>
        </w:rPr>
        <w:t>number two.</w:t>
      </w:r>
    </w:p>
    <w:p w14:paraId="4E4BD904" w14:textId="034BAB3B"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4F30C703" w14:textId="74302FF7"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Are there any barriers to teaching academic writing? What are they?</w:t>
      </w:r>
    </w:p>
    <w:p w14:paraId="6064A614" w14:textId="77777777"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22598C36" w14:textId="7763593D"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As I said students need training and this might take more time in teaching class and we are as teachers do not have enough time we need to finish the course we cannot give the students more training. But honestly the need it. </w:t>
      </w:r>
    </w:p>
    <w:p w14:paraId="7007C1ED" w14:textId="53B220C1"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4892C776" w14:textId="77777777"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How you define arguments in academic writing?</w:t>
      </w:r>
    </w:p>
    <w:p w14:paraId="0062D5D9" w14:textId="77777777"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2A26B7B8" w14:textId="47DC5CD0"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It is argumentative essay that students discuss two issues or more. </w:t>
      </w:r>
    </w:p>
    <w:p w14:paraId="452C928B" w14:textId="627BF046"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2E790098" w14:textId="07DBDB76" w:rsidR="00DB3004" w:rsidRPr="00031DA7" w:rsidRDefault="00DB3004"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How would you describe the importance of the arguments in academic writing?</w:t>
      </w:r>
    </w:p>
    <w:p w14:paraId="7306C0DF" w14:textId="2B8FD95E"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B4938D3" w14:textId="5A1B2939"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Well, </w:t>
      </w:r>
      <w:r w:rsidR="00DB3004" w:rsidRPr="00031DA7">
        <w:rPr>
          <w:rFonts w:asciiTheme="majorBidi" w:hAnsiTheme="majorBidi" w:cstheme="majorBidi"/>
          <w:sz w:val="24"/>
          <w:szCs w:val="24"/>
        </w:rPr>
        <w:t xml:space="preserve">it is important to give </w:t>
      </w:r>
      <w:r w:rsidRPr="00031DA7">
        <w:rPr>
          <w:rFonts w:asciiTheme="majorBidi" w:hAnsiTheme="majorBidi" w:cstheme="majorBidi"/>
          <w:sz w:val="24"/>
          <w:szCs w:val="24"/>
        </w:rPr>
        <w:t>point of view</w:t>
      </w:r>
      <w:r w:rsidR="00DB3004" w:rsidRPr="00031DA7">
        <w:rPr>
          <w:rFonts w:asciiTheme="majorBidi" w:hAnsiTheme="majorBidi" w:cstheme="majorBidi"/>
          <w:sz w:val="24"/>
          <w:szCs w:val="24"/>
        </w:rPr>
        <w:t>, a</w:t>
      </w:r>
      <w:r w:rsidRPr="00031DA7">
        <w:rPr>
          <w:rFonts w:asciiTheme="majorBidi" w:hAnsiTheme="majorBidi" w:cstheme="majorBidi"/>
          <w:sz w:val="24"/>
          <w:szCs w:val="24"/>
        </w:rPr>
        <w:t>nd</w:t>
      </w:r>
      <w:r w:rsidR="00DB3004" w:rsidRPr="00031DA7">
        <w:rPr>
          <w:rFonts w:asciiTheme="majorBidi" w:hAnsiTheme="majorBidi" w:cstheme="majorBidi"/>
          <w:sz w:val="24"/>
          <w:szCs w:val="24"/>
        </w:rPr>
        <w:t xml:space="preserve"> if</w:t>
      </w:r>
      <w:r w:rsidRPr="00031DA7">
        <w:rPr>
          <w:rFonts w:asciiTheme="majorBidi" w:hAnsiTheme="majorBidi" w:cstheme="majorBidi"/>
          <w:sz w:val="24"/>
          <w:szCs w:val="24"/>
        </w:rPr>
        <w:t xml:space="preserve"> they are claiming and talking it like </w:t>
      </w:r>
      <w:r w:rsidR="00DB3004" w:rsidRPr="00031DA7">
        <w:rPr>
          <w:rFonts w:asciiTheme="majorBidi" w:hAnsiTheme="majorBidi" w:cstheme="majorBidi"/>
          <w:sz w:val="24"/>
          <w:szCs w:val="24"/>
        </w:rPr>
        <w:t xml:space="preserve">about opposite thing or </w:t>
      </w:r>
      <w:r w:rsidRPr="00031DA7">
        <w:rPr>
          <w:rFonts w:asciiTheme="majorBidi" w:hAnsiTheme="majorBidi" w:cstheme="majorBidi"/>
          <w:sz w:val="24"/>
          <w:szCs w:val="24"/>
        </w:rPr>
        <w:t xml:space="preserve">tell their opinion about it. </w:t>
      </w:r>
    </w:p>
    <w:p w14:paraId="69A95083" w14:textId="77777777" w:rsidR="006C0479" w:rsidRPr="00031DA7" w:rsidRDefault="006C0479" w:rsidP="00165DEA">
      <w:pPr>
        <w:spacing w:line="360" w:lineRule="auto"/>
        <w:rPr>
          <w:rFonts w:asciiTheme="majorBidi" w:hAnsiTheme="majorBidi" w:cstheme="majorBidi"/>
          <w:sz w:val="24"/>
          <w:szCs w:val="24"/>
        </w:rPr>
      </w:pPr>
    </w:p>
    <w:p w14:paraId="7105EBC8" w14:textId="77777777" w:rsidR="006C0479" w:rsidRPr="00031DA7" w:rsidRDefault="006C0479" w:rsidP="00165DEA">
      <w:pPr>
        <w:spacing w:line="360" w:lineRule="auto"/>
        <w:rPr>
          <w:rFonts w:asciiTheme="majorBidi" w:hAnsiTheme="majorBidi" w:cstheme="majorBidi"/>
          <w:sz w:val="24"/>
          <w:szCs w:val="24"/>
        </w:rPr>
      </w:pPr>
    </w:p>
    <w:p w14:paraId="5D326B25" w14:textId="7155A39A"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lastRenderedPageBreak/>
        <w:t>Speaker 1</w:t>
      </w:r>
    </w:p>
    <w:p w14:paraId="3851AB8E" w14:textId="77777777" w:rsidR="00B424DC" w:rsidRPr="00031DA7" w:rsidRDefault="00B424DC"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What do you focus on when teaching writing arguments in academic writing?</w:t>
      </w:r>
    </w:p>
    <w:p w14:paraId="53B0DD7B" w14:textId="5B5F7576"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4516621" w14:textId="7A672A73" w:rsidR="6497AF66" w:rsidRPr="00031DA7" w:rsidRDefault="6497AF66" w:rsidP="00145D95">
      <w:pPr>
        <w:spacing w:line="360" w:lineRule="auto"/>
        <w:rPr>
          <w:rFonts w:asciiTheme="majorBidi" w:hAnsiTheme="majorBidi" w:cstheme="majorBidi"/>
          <w:sz w:val="24"/>
          <w:szCs w:val="24"/>
        </w:rPr>
      </w:pPr>
      <w:r w:rsidRPr="00031DA7">
        <w:rPr>
          <w:rFonts w:asciiTheme="majorBidi" w:hAnsiTheme="majorBidi" w:cstheme="majorBidi"/>
          <w:sz w:val="24"/>
          <w:szCs w:val="24"/>
        </w:rPr>
        <w:t>I mean, again, it's subjective. It depends on the students themselves and their level. So if we're talking about if they are lacking, let's say based on the skills that they are lacking</w:t>
      </w:r>
      <w:r w:rsidR="00B424DC" w:rsidRPr="00031DA7">
        <w:rPr>
          <w:rFonts w:asciiTheme="majorBidi" w:hAnsiTheme="majorBidi" w:cstheme="majorBidi"/>
          <w:sz w:val="24"/>
          <w:szCs w:val="24"/>
        </w:rPr>
        <w:t xml:space="preserve">. I follow my book guides. </w:t>
      </w:r>
      <w:r w:rsidRPr="00031DA7">
        <w:rPr>
          <w:rFonts w:asciiTheme="majorBidi" w:hAnsiTheme="majorBidi" w:cstheme="majorBidi"/>
          <w:sz w:val="24"/>
          <w:szCs w:val="24"/>
        </w:rPr>
        <w:t xml:space="preserve">But as I said before, like I would say </w:t>
      </w:r>
      <w:r w:rsidR="00145D95" w:rsidRPr="00031DA7">
        <w:rPr>
          <w:rFonts w:asciiTheme="majorBidi" w:hAnsiTheme="majorBidi" w:cstheme="majorBidi"/>
          <w:sz w:val="24"/>
          <w:szCs w:val="24"/>
        </w:rPr>
        <w:t>that I</w:t>
      </w:r>
      <w:r w:rsidRPr="00031DA7">
        <w:rPr>
          <w:rFonts w:asciiTheme="majorBidi" w:hAnsiTheme="majorBidi" w:cstheme="majorBidi"/>
          <w:sz w:val="24"/>
          <w:szCs w:val="24"/>
        </w:rPr>
        <w:t xml:space="preserve"> teach them how to organise their</w:t>
      </w:r>
      <w:r w:rsidR="00145D95" w:rsidRPr="00031DA7">
        <w:rPr>
          <w:rFonts w:asciiTheme="majorBidi" w:hAnsiTheme="majorBidi" w:cstheme="majorBidi"/>
          <w:sz w:val="24"/>
          <w:szCs w:val="24"/>
        </w:rPr>
        <w:t xml:space="preserve"> e</w:t>
      </w:r>
      <w:r w:rsidRPr="00031DA7">
        <w:rPr>
          <w:rFonts w:asciiTheme="majorBidi" w:hAnsiTheme="majorBidi" w:cstheme="majorBidi"/>
          <w:sz w:val="24"/>
          <w:szCs w:val="24"/>
        </w:rPr>
        <w:t xml:space="preserve">ssay </w:t>
      </w:r>
      <w:r w:rsidR="00A00E80" w:rsidRPr="00031DA7">
        <w:rPr>
          <w:rFonts w:asciiTheme="majorBidi" w:hAnsiTheme="majorBidi" w:cstheme="majorBidi"/>
          <w:sz w:val="24"/>
          <w:szCs w:val="24"/>
        </w:rPr>
        <w:t xml:space="preserve">and make it clear </w:t>
      </w:r>
      <w:r w:rsidRPr="00031DA7">
        <w:rPr>
          <w:rFonts w:asciiTheme="majorBidi" w:hAnsiTheme="majorBidi" w:cstheme="majorBidi"/>
          <w:sz w:val="24"/>
          <w:szCs w:val="24"/>
        </w:rPr>
        <w:t xml:space="preserve">how to start, how to end, how to put the body </w:t>
      </w:r>
      <w:r w:rsidR="00B424DC" w:rsidRPr="00031DA7">
        <w:rPr>
          <w:rFonts w:asciiTheme="majorBidi" w:hAnsiTheme="majorBidi" w:cstheme="majorBidi"/>
          <w:sz w:val="24"/>
          <w:szCs w:val="24"/>
        </w:rPr>
        <w:t>paragraph</w:t>
      </w:r>
      <w:r w:rsidR="00145D95" w:rsidRPr="00031DA7">
        <w:rPr>
          <w:rFonts w:asciiTheme="majorBidi" w:hAnsiTheme="majorBidi" w:cstheme="majorBidi"/>
          <w:sz w:val="24"/>
          <w:szCs w:val="24"/>
        </w:rPr>
        <w:t xml:space="preserve">. I </w:t>
      </w:r>
      <w:r w:rsidR="00A00E80" w:rsidRPr="00031DA7">
        <w:rPr>
          <w:rFonts w:asciiTheme="majorBidi" w:hAnsiTheme="majorBidi" w:cstheme="majorBidi"/>
          <w:sz w:val="24"/>
          <w:szCs w:val="24"/>
        </w:rPr>
        <w:t>am</w:t>
      </w:r>
      <w:r w:rsidR="00145D95" w:rsidRPr="00031DA7">
        <w:rPr>
          <w:rFonts w:asciiTheme="majorBidi" w:hAnsiTheme="majorBidi" w:cstheme="majorBidi"/>
          <w:sz w:val="24"/>
          <w:szCs w:val="24"/>
        </w:rPr>
        <w:t xml:space="preserve"> teaching them essay paragraph structure such as start with the introduction and ending with a conclusion. </w:t>
      </w:r>
      <w:r w:rsidR="00B424DC" w:rsidRPr="00031DA7">
        <w:rPr>
          <w:rFonts w:asciiTheme="majorBidi" w:hAnsiTheme="majorBidi" w:cstheme="majorBidi"/>
          <w:sz w:val="24"/>
          <w:szCs w:val="24"/>
        </w:rPr>
        <w:t xml:space="preserve"> </w:t>
      </w:r>
      <w:r w:rsidR="00145D95" w:rsidRPr="00031DA7">
        <w:rPr>
          <w:rFonts w:asciiTheme="majorBidi" w:hAnsiTheme="majorBidi" w:cstheme="majorBidi"/>
          <w:sz w:val="24"/>
          <w:szCs w:val="24"/>
        </w:rPr>
        <w:t xml:space="preserve">I teach them how to set their point of view, </w:t>
      </w:r>
      <w:r w:rsidRPr="00031DA7">
        <w:rPr>
          <w:rFonts w:asciiTheme="majorBidi" w:hAnsiTheme="majorBidi" w:cstheme="majorBidi"/>
          <w:sz w:val="24"/>
          <w:szCs w:val="24"/>
        </w:rPr>
        <w:t xml:space="preserve">and their supporting information, and maybe teach them some words. Give them words that they can use in their writing. </w:t>
      </w:r>
      <w:r w:rsidR="00B424DC" w:rsidRPr="00031DA7">
        <w:rPr>
          <w:rFonts w:asciiTheme="majorBidi" w:hAnsiTheme="majorBidi" w:cstheme="majorBidi"/>
          <w:sz w:val="24"/>
          <w:szCs w:val="24"/>
        </w:rPr>
        <w:t>I think words very are very important and also the words that related to the opinion how to express your opinion. For example, in my opinion, I think it's. My point of view, from my point of view so. But, students they don't use them even in high level.</w:t>
      </w:r>
    </w:p>
    <w:p w14:paraId="4BCC8F9C" w14:textId="17CE52A7"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30BCABB6" w14:textId="77777777" w:rsidR="00B424DC" w:rsidRPr="00031DA7" w:rsidRDefault="00B424DC"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What do you think makes a text more organised and coherent?</w:t>
      </w:r>
    </w:p>
    <w:p w14:paraId="27371DEC" w14:textId="51F595F9"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10DB5DBE" w14:textId="3C9DE576"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First of all, the ideas if the ideas are organised and going like in order step by step. Second of all, the form. Students need to learn how to form or how to write it in a correct form. Like when to start thesis statement, they said their thesis statement very well. They </w:t>
      </w:r>
      <w:r w:rsidR="00D179E2" w:rsidRPr="00031DA7">
        <w:rPr>
          <w:rFonts w:asciiTheme="majorBidi" w:hAnsiTheme="majorBidi" w:cstheme="majorBidi"/>
          <w:sz w:val="24"/>
          <w:szCs w:val="24"/>
        </w:rPr>
        <w:t>write them in the introduction</w:t>
      </w:r>
      <w:r w:rsidRPr="00031DA7">
        <w:rPr>
          <w:rFonts w:asciiTheme="majorBidi" w:hAnsiTheme="majorBidi" w:cstheme="majorBidi"/>
          <w:sz w:val="24"/>
          <w:szCs w:val="24"/>
        </w:rPr>
        <w:t>.</w:t>
      </w:r>
      <w:r w:rsidR="00D179E2" w:rsidRPr="00031DA7">
        <w:rPr>
          <w:rFonts w:asciiTheme="majorBidi" w:hAnsiTheme="majorBidi" w:cstheme="majorBidi"/>
          <w:sz w:val="24"/>
          <w:szCs w:val="24"/>
        </w:rPr>
        <w:t xml:space="preserve"> </w:t>
      </w:r>
      <w:r w:rsidRPr="00031DA7">
        <w:rPr>
          <w:rFonts w:asciiTheme="majorBidi" w:hAnsiTheme="majorBidi" w:cstheme="majorBidi"/>
          <w:sz w:val="24"/>
          <w:szCs w:val="24"/>
        </w:rPr>
        <w:t>Then they go paragraph by paragraph supporting details. Then they end up with conclusion. I think this is going to make it more clear that they understand and be able to express it that way.</w:t>
      </w:r>
    </w:p>
    <w:p w14:paraId="14508D2E" w14:textId="76FE8E1D"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665334F4" w14:textId="77777777"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What makes the text more persuasive? how what words you use to write. </w:t>
      </w:r>
    </w:p>
    <w:p w14:paraId="287CF6DA" w14:textId="762E3925"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7517C0B3" w14:textId="4C290752"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think knowledge is important here. They need to know and search about the topic before they're talking before they write about. It so if they have a strong knowledge and if they are </w:t>
      </w:r>
      <w:r w:rsidR="00D179E2" w:rsidRPr="00031DA7">
        <w:rPr>
          <w:rFonts w:asciiTheme="majorBidi" w:hAnsiTheme="majorBidi" w:cstheme="majorBidi"/>
          <w:sz w:val="24"/>
          <w:szCs w:val="24"/>
        </w:rPr>
        <w:t>persuaded</w:t>
      </w:r>
      <w:r w:rsidRPr="00031DA7">
        <w:rPr>
          <w:rFonts w:asciiTheme="majorBidi" w:hAnsiTheme="majorBidi" w:cstheme="majorBidi"/>
          <w:sz w:val="24"/>
          <w:szCs w:val="24"/>
        </w:rPr>
        <w:t xml:space="preserve"> with their point of view, then </w:t>
      </w:r>
      <w:r w:rsidR="00D179E2" w:rsidRPr="00031DA7">
        <w:rPr>
          <w:rFonts w:asciiTheme="majorBidi" w:hAnsiTheme="majorBidi" w:cstheme="majorBidi"/>
          <w:sz w:val="24"/>
          <w:szCs w:val="24"/>
        </w:rPr>
        <w:t xml:space="preserve">can improve their </w:t>
      </w:r>
      <w:r w:rsidRPr="00031DA7">
        <w:rPr>
          <w:rFonts w:asciiTheme="majorBidi" w:hAnsiTheme="majorBidi" w:cstheme="majorBidi"/>
          <w:sz w:val="24"/>
          <w:szCs w:val="24"/>
        </w:rPr>
        <w:t>language, if they</w:t>
      </w:r>
      <w:r w:rsidR="00D179E2" w:rsidRPr="00031DA7">
        <w:rPr>
          <w:rFonts w:asciiTheme="majorBidi" w:hAnsiTheme="majorBidi" w:cstheme="majorBidi"/>
          <w:sz w:val="24"/>
          <w:szCs w:val="24"/>
        </w:rPr>
        <w:t xml:space="preserve"> s</w:t>
      </w:r>
      <w:r w:rsidRPr="00031DA7">
        <w:rPr>
          <w:rFonts w:asciiTheme="majorBidi" w:hAnsiTheme="majorBidi" w:cstheme="majorBidi"/>
          <w:sz w:val="24"/>
          <w:szCs w:val="24"/>
        </w:rPr>
        <w:t xml:space="preserve">earch and </w:t>
      </w:r>
      <w:r w:rsidR="00D179E2" w:rsidRPr="00031DA7">
        <w:rPr>
          <w:rFonts w:asciiTheme="majorBidi" w:hAnsiTheme="majorBidi" w:cstheme="majorBidi"/>
          <w:sz w:val="24"/>
          <w:szCs w:val="24"/>
        </w:rPr>
        <w:t>be</w:t>
      </w:r>
      <w:r w:rsidRPr="00031DA7">
        <w:rPr>
          <w:rFonts w:asciiTheme="majorBidi" w:hAnsiTheme="majorBidi" w:cstheme="majorBidi"/>
          <w:sz w:val="24"/>
          <w:szCs w:val="24"/>
        </w:rPr>
        <w:t xml:space="preserve"> </w:t>
      </w:r>
      <w:r w:rsidRPr="00031DA7">
        <w:rPr>
          <w:rFonts w:asciiTheme="majorBidi" w:hAnsiTheme="majorBidi" w:cstheme="majorBidi"/>
          <w:sz w:val="24"/>
          <w:szCs w:val="24"/>
        </w:rPr>
        <w:lastRenderedPageBreak/>
        <w:t>aware of the topic they're going to get more vocabulary and they going to enrich their</w:t>
      </w:r>
      <w:r w:rsidR="00D179E2" w:rsidRPr="00031DA7">
        <w:rPr>
          <w:rFonts w:asciiTheme="majorBidi" w:hAnsiTheme="majorBidi" w:cstheme="majorBidi"/>
          <w:sz w:val="24"/>
          <w:szCs w:val="24"/>
        </w:rPr>
        <w:t xml:space="preserve"> </w:t>
      </w:r>
      <w:r w:rsidRPr="00031DA7">
        <w:rPr>
          <w:rFonts w:asciiTheme="majorBidi" w:hAnsiTheme="majorBidi" w:cstheme="majorBidi"/>
          <w:sz w:val="24"/>
          <w:szCs w:val="24"/>
        </w:rPr>
        <w:t>learning and they're writing.</w:t>
      </w:r>
    </w:p>
    <w:p w14:paraId="126C37CE" w14:textId="77777777"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06FBA536" w14:textId="5FC50544"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Can you explain how students build strong arguments with the readers in academic writing?</w:t>
      </w:r>
    </w:p>
    <w:p w14:paraId="729E0171" w14:textId="77777777"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3FB089A9" w14:textId="0F08CA67"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As I said with more reading and rich information. </w:t>
      </w:r>
    </w:p>
    <w:p w14:paraId="6A1DED71" w14:textId="7BF9DEDB"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770545D2" w14:textId="77777777" w:rsidR="00D179E2" w:rsidRPr="00031DA7" w:rsidRDefault="00D179E2"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What is your focus when you give students feedback on their academic writing? </w:t>
      </w:r>
    </w:p>
    <w:p w14:paraId="194F66F0" w14:textId="3B3EE5DE"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641D7726" w14:textId="6781C348"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Yeah, usually I give</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them feedback. But it depends on the students themselves. Some of them they have a problem with grammar, so their grammar is like they're good at words</w:t>
      </w:r>
      <w:r w:rsidR="00C22688" w:rsidRPr="00031DA7">
        <w:rPr>
          <w:rFonts w:asciiTheme="majorBidi" w:hAnsiTheme="majorBidi" w:cstheme="majorBidi"/>
          <w:sz w:val="24"/>
          <w:szCs w:val="24"/>
        </w:rPr>
        <w:t>, b</w:t>
      </w:r>
      <w:r w:rsidRPr="00031DA7">
        <w:rPr>
          <w:rFonts w:asciiTheme="majorBidi" w:hAnsiTheme="majorBidi" w:cstheme="majorBidi"/>
          <w:sz w:val="24"/>
          <w:szCs w:val="24"/>
        </w:rPr>
        <w:t>ut when writing words, their words are good</w:t>
      </w:r>
      <w:r w:rsidR="00C22688" w:rsidRPr="00031DA7">
        <w:rPr>
          <w:rFonts w:asciiTheme="majorBidi" w:hAnsiTheme="majorBidi" w:cstheme="majorBidi"/>
          <w:sz w:val="24"/>
          <w:szCs w:val="24"/>
        </w:rPr>
        <w:t xml:space="preserve"> v</w:t>
      </w:r>
      <w:r w:rsidRPr="00031DA7">
        <w:rPr>
          <w:rFonts w:asciiTheme="majorBidi" w:hAnsiTheme="majorBidi" w:cstheme="majorBidi"/>
          <w:sz w:val="24"/>
          <w:szCs w:val="24"/>
        </w:rPr>
        <w:t>ocabulary, have rich vocabulary, but th</w:t>
      </w:r>
      <w:r w:rsidR="00C22688" w:rsidRPr="00031DA7">
        <w:rPr>
          <w:rFonts w:asciiTheme="majorBidi" w:hAnsiTheme="majorBidi" w:cstheme="majorBidi"/>
          <w:sz w:val="24"/>
          <w:szCs w:val="24"/>
        </w:rPr>
        <w:t xml:space="preserve">e </w:t>
      </w:r>
      <w:r w:rsidRPr="00031DA7">
        <w:rPr>
          <w:rFonts w:asciiTheme="majorBidi" w:hAnsiTheme="majorBidi" w:cstheme="majorBidi"/>
          <w:sz w:val="24"/>
          <w:szCs w:val="24"/>
        </w:rPr>
        <w:t>grammar is</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common mistakes</w:t>
      </w:r>
      <w:r w:rsidR="00C22688" w:rsidRPr="00031DA7">
        <w:rPr>
          <w:rFonts w:asciiTheme="majorBidi" w:hAnsiTheme="majorBidi" w:cstheme="majorBidi"/>
          <w:sz w:val="24"/>
          <w:szCs w:val="24"/>
        </w:rPr>
        <w:t xml:space="preserve">. Sometimes there are </w:t>
      </w:r>
      <w:r w:rsidRPr="00031DA7">
        <w:rPr>
          <w:rFonts w:asciiTheme="majorBidi" w:hAnsiTheme="majorBidi" w:cstheme="majorBidi"/>
          <w:sz w:val="24"/>
          <w:szCs w:val="24"/>
        </w:rPr>
        <w:t xml:space="preserve">spelling mistakes. </w:t>
      </w:r>
      <w:r w:rsidR="00C22688" w:rsidRPr="00031DA7">
        <w:rPr>
          <w:rFonts w:asciiTheme="majorBidi" w:hAnsiTheme="majorBidi" w:cstheme="majorBidi"/>
          <w:sz w:val="24"/>
          <w:szCs w:val="24"/>
        </w:rPr>
        <w:t xml:space="preserve">But some students do not care about my feedback. </w:t>
      </w:r>
    </w:p>
    <w:p w14:paraId="4A097853" w14:textId="77777777" w:rsidR="006C0479" w:rsidRPr="00031DA7" w:rsidRDefault="006C0479" w:rsidP="00165DEA">
      <w:pPr>
        <w:spacing w:line="360" w:lineRule="auto"/>
        <w:rPr>
          <w:rFonts w:asciiTheme="majorBidi" w:hAnsiTheme="majorBidi" w:cstheme="majorBidi"/>
          <w:sz w:val="24"/>
          <w:szCs w:val="24"/>
        </w:rPr>
      </w:pPr>
    </w:p>
    <w:p w14:paraId="5E1C9DF7" w14:textId="77777777" w:rsidR="006C0479" w:rsidRPr="00031DA7" w:rsidRDefault="006C0479" w:rsidP="00165DEA">
      <w:pPr>
        <w:spacing w:line="360" w:lineRule="auto"/>
        <w:rPr>
          <w:rFonts w:asciiTheme="majorBidi" w:hAnsiTheme="majorBidi" w:cstheme="majorBidi"/>
          <w:sz w:val="24"/>
          <w:szCs w:val="24"/>
        </w:rPr>
      </w:pPr>
    </w:p>
    <w:p w14:paraId="0DDAF945" w14:textId="77777777" w:rsidR="006C0479" w:rsidRPr="00031DA7" w:rsidRDefault="006C0479" w:rsidP="00165DEA">
      <w:pPr>
        <w:spacing w:line="360" w:lineRule="auto"/>
        <w:rPr>
          <w:rFonts w:asciiTheme="majorBidi" w:hAnsiTheme="majorBidi" w:cstheme="majorBidi"/>
          <w:sz w:val="24"/>
          <w:szCs w:val="24"/>
        </w:rPr>
      </w:pPr>
    </w:p>
    <w:p w14:paraId="31095A4C" w14:textId="77777777" w:rsidR="006C0479" w:rsidRPr="00031DA7" w:rsidRDefault="006C0479" w:rsidP="00165DEA">
      <w:pPr>
        <w:spacing w:line="360" w:lineRule="auto"/>
        <w:rPr>
          <w:rFonts w:asciiTheme="majorBidi" w:hAnsiTheme="majorBidi" w:cstheme="majorBidi"/>
          <w:sz w:val="24"/>
          <w:szCs w:val="24"/>
        </w:rPr>
      </w:pPr>
    </w:p>
    <w:p w14:paraId="17AA58A3" w14:textId="77777777" w:rsidR="006C0479" w:rsidRPr="00031DA7" w:rsidRDefault="006C0479" w:rsidP="00165DEA">
      <w:pPr>
        <w:spacing w:line="360" w:lineRule="auto"/>
        <w:rPr>
          <w:rFonts w:asciiTheme="majorBidi" w:hAnsiTheme="majorBidi" w:cstheme="majorBidi"/>
          <w:sz w:val="24"/>
          <w:szCs w:val="24"/>
        </w:rPr>
      </w:pPr>
    </w:p>
    <w:p w14:paraId="68BE21BC" w14:textId="2663565C"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67B63680" w14:textId="55BBB503" w:rsidR="00C22688" w:rsidRPr="00031DA7" w:rsidRDefault="00C22688"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I have here, an example of academic writing, can you answer some questions? Which paragraph do you think is better and why? What do think the student needs to improve this paragraph?</w:t>
      </w:r>
    </w:p>
    <w:p w14:paraId="7EDEF148" w14:textId="77777777" w:rsidR="00C22688" w:rsidRPr="00031DA7" w:rsidRDefault="00C22688"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12B8D78" w14:textId="17386E28" w:rsidR="00C22688" w:rsidRPr="00031DA7" w:rsidRDefault="00C22688"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I read it and I think this is a high-level student’s writing. I think students might need to check for grammar mistakes. </w:t>
      </w:r>
    </w:p>
    <w:p w14:paraId="0308A20D" w14:textId="38A31646" w:rsidR="00C22688" w:rsidRPr="00031DA7" w:rsidRDefault="00C22688"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4D307345" w14:textId="7CB0070D" w:rsidR="00C22688" w:rsidRPr="00031DA7" w:rsidRDefault="00C22688"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lastRenderedPageBreak/>
        <w:t>Can you explain the importance of using these words in academic writing; however, finally, such as, to sum up, I agree?</w:t>
      </w:r>
    </w:p>
    <w:p w14:paraId="4909541B" w14:textId="647B4295"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1341AE0E" w14:textId="1861C1E5"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I think I think they're important. This is part of the academic part, I think.</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Because she's using the words to express her ideas and the linking words especially firstly, however, moreover, in my opinion, furthermore they are important</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The essay </w:t>
      </w:r>
      <w:r w:rsidR="00C22688" w:rsidRPr="00031DA7">
        <w:rPr>
          <w:rFonts w:asciiTheme="majorBidi" w:hAnsiTheme="majorBidi" w:cstheme="majorBidi"/>
          <w:sz w:val="24"/>
          <w:szCs w:val="24"/>
        </w:rPr>
        <w:t>makes</w:t>
      </w:r>
      <w:r w:rsidRPr="00031DA7">
        <w:rPr>
          <w:rFonts w:asciiTheme="majorBidi" w:hAnsiTheme="majorBidi" w:cstheme="majorBidi"/>
          <w:sz w:val="24"/>
          <w:szCs w:val="24"/>
        </w:rPr>
        <w:t xml:space="preserve"> sense for the reader, it links the words together. It's.</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Yeah, it is important to make it more organised, </w:t>
      </w:r>
      <w:r w:rsidR="00C22688" w:rsidRPr="00031DA7">
        <w:rPr>
          <w:rFonts w:asciiTheme="majorBidi" w:hAnsiTheme="majorBidi" w:cstheme="majorBidi"/>
          <w:sz w:val="24"/>
          <w:szCs w:val="24"/>
        </w:rPr>
        <w:t xml:space="preserve">and </w:t>
      </w:r>
      <w:r w:rsidRPr="00031DA7">
        <w:rPr>
          <w:rFonts w:asciiTheme="majorBidi" w:hAnsiTheme="majorBidi" w:cstheme="majorBidi"/>
          <w:sz w:val="24"/>
          <w:szCs w:val="24"/>
        </w:rPr>
        <w:t>to make your reader comprehend, understand what you want to say, follow you easily. Not getting bored, not getting get distracted</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So these words</w:t>
      </w:r>
      <w:r w:rsidR="00C22688" w:rsidRPr="00031DA7">
        <w:rPr>
          <w:rFonts w:asciiTheme="majorBidi" w:hAnsiTheme="majorBidi" w:cstheme="majorBidi"/>
          <w:sz w:val="24"/>
          <w:szCs w:val="24"/>
        </w:rPr>
        <w:t xml:space="preserve"> </w:t>
      </w:r>
      <w:r w:rsidRPr="00031DA7">
        <w:rPr>
          <w:rFonts w:asciiTheme="majorBidi" w:hAnsiTheme="majorBidi" w:cstheme="majorBidi"/>
          <w:sz w:val="24"/>
          <w:szCs w:val="24"/>
        </w:rPr>
        <w:t>very important.</w:t>
      </w:r>
    </w:p>
    <w:p w14:paraId="00A66D58" w14:textId="1233E52A"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341E270C" w14:textId="77777777" w:rsidR="00B94F1E" w:rsidRPr="00031DA7" w:rsidRDefault="00B94F1E"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To what extent it is important to correct the students' mistakes in regard of use conjunctions words in academic writing?</w:t>
      </w:r>
    </w:p>
    <w:p w14:paraId="3EE0395D" w14:textId="7640EF02"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551CAC2B" w14:textId="7EE0FA17"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Honestly, I don't </w:t>
      </w:r>
      <w:r w:rsidR="00B94F1E" w:rsidRPr="00031DA7">
        <w:rPr>
          <w:rFonts w:asciiTheme="majorBidi" w:hAnsiTheme="majorBidi" w:cstheme="majorBidi"/>
          <w:sz w:val="24"/>
          <w:szCs w:val="24"/>
        </w:rPr>
        <w:t xml:space="preserve">think that my student use a lot of them, </w:t>
      </w:r>
      <w:r w:rsidRPr="00031DA7">
        <w:rPr>
          <w:rFonts w:asciiTheme="majorBidi" w:hAnsiTheme="majorBidi" w:cstheme="majorBidi"/>
          <w:sz w:val="24"/>
          <w:szCs w:val="24"/>
        </w:rPr>
        <w:t xml:space="preserve"> they do use linking words </w:t>
      </w:r>
      <w:r w:rsidR="00B94F1E" w:rsidRPr="00031DA7">
        <w:rPr>
          <w:rFonts w:asciiTheme="majorBidi" w:hAnsiTheme="majorBidi" w:cstheme="majorBidi"/>
          <w:sz w:val="24"/>
          <w:szCs w:val="24"/>
        </w:rPr>
        <w:t>such as</w:t>
      </w:r>
      <w:r w:rsidRPr="00031DA7">
        <w:rPr>
          <w:rFonts w:asciiTheme="majorBidi" w:hAnsiTheme="majorBidi" w:cstheme="majorBidi"/>
          <w:sz w:val="24"/>
          <w:szCs w:val="24"/>
        </w:rPr>
        <w:t xml:space="preserve"> firstly, secondly, thirdly, OK, I was like OK, thank you</w:t>
      </w:r>
      <w:r w:rsidR="00B94F1E" w:rsidRPr="00031DA7">
        <w:rPr>
          <w:rFonts w:asciiTheme="majorBidi" w:hAnsiTheme="majorBidi" w:cstheme="majorBidi"/>
          <w:sz w:val="24"/>
          <w:szCs w:val="24"/>
        </w:rPr>
        <w:t xml:space="preserve"> t</w:t>
      </w:r>
      <w:r w:rsidRPr="00031DA7">
        <w:rPr>
          <w:rFonts w:asciiTheme="majorBidi" w:hAnsiTheme="majorBidi" w:cstheme="majorBidi"/>
          <w:sz w:val="24"/>
          <w:szCs w:val="24"/>
        </w:rPr>
        <w:t>hat's good.</w:t>
      </w:r>
    </w:p>
    <w:p w14:paraId="7A8B2AED" w14:textId="77777777" w:rsidR="006C0479" w:rsidRPr="00031DA7" w:rsidRDefault="006C0479" w:rsidP="00165DEA">
      <w:pPr>
        <w:spacing w:line="360" w:lineRule="auto"/>
        <w:rPr>
          <w:rFonts w:asciiTheme="majorBidi" w:hAnsiTheme="majorBidi" w:cstheme="majorBidi"/>
          <w:sz w:val="24"/>
          <w:szCs w:val="24"/>
        </w:rPr>
      </w:pPr>
    </w:p>
    <w:p w14:paraId="797116E8" w14:textId="77777777" w:rsidR="006C0479" w:rsidRPr="00031DA7" w:rsidRDefault="006C0479" w:rsidP="00165DEA">
      <w:pPr>
        <w:spacing w:line="360" w:lineRule="auto"/>
        <w:rPr>
          <w:rFonts w:asciiTheme="majorBidi" w:hAnsiTheme="majorBidi" w:cstheme="majorBidi"/>
          <w:sz w:val="24"/>
          <w:szCs w:val="24"/>
        </w:rPr>
      </w:pPr>
    </w:p>
    <w:p w14:paraId="5454B850" w14:textId="77777777" w:rsidR="006C0479" w:rsidRPr="00031DA7" w:rsidRDefault="006C0479" w:rsidP="00165DEA">
      <w:pPr>
        <w:spacing w:line="360" w:lineRule="auto"/>
        <w:rPr>
          <w:rFonts w:asciiTheme="majorBidi" w:hAnsiTheme="majorBidi" w:cstheme="majorBidi"/>
          <w:sz w:val="24"/>
          <w:szCs w:val="24"/>
        </w:rPr>
      </w:pPr>
    </w:p>
    <w:p w14:paraId="2D5E5C35" w14:textId="77777777" w:rsidR="006C0479" w:rsidRPr="00031DA7" w:rsidRDefault="006C0479" w:rsidP="00165DEA">
      <w:pPr>
        <w:spacing w:line="360" w:lineRule="auto"/>
        <w:rPr>
          <w:rFonts w:asciiTheme="majorBidi" w:hAnsiTheme="majorBidi" w:cstheme="majorBidi"/>
          <w:sz w:val="24"/>
          <w:szCs w:val="24"/>
        </w:rPr>
      </w:pPr>
    </w:p>
    <w:p w14:paraId="4594D5A3" w14:textId="7471281F"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3CA08870" w14:textId="18042137" w:rsidR="00B94F1E" w:rsidRPr="00031DA7" w:rsidRDefault="00B94F1E" w:rsidP="006C0479">
      <w:pPr>
        <w:spacing w:line="360" w:lineRule="auto"/>
        <w:rPr>
          <w:rFonts w:asciiTheme="majorBidi" w:hAnsiTheme="majorBidi" w:cstheme="majorBidi"/>
          <w:sz w:val="24"/>
          <w:szCs w:val="24"/>
        </w:rPr>
      </w:pPr>
      <w:r w:rsidRPr="00031DA7">
        <w:rPr>
          <w:rFonts w:asciiTheme="majorBidi" w:hAnsiTheme="majorBidi" w:cstheme="majorBidi"/>
          <w:sz w:val="24"/>
          <w:szCs w:val="24"/>
        </w:rPr>
        <w:t>How do you teach these words?</w:t>
      </w:r>
    </w:p>
    <w:p w14:paraId="28DD8754" w14:textId="717B0B27" w:rsidR="00B94F1E" w:rsidRPr="00031DA7" w:rsidRDefault="00B94F1E" w:rsidP="006C0479">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255F633B" w14:textId="556FD907"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I think in practise</w:t>
      </w:r>
      <w:r w:rsidR="00B94F1E" w:rsidRPr="00031DA7">
        <w:rPr>
          <w:rFonts w:asciiTheme="majorBidi" w:hAnsiTheme="majorBidi" w:cstheme="majorBidi"/>
          <w:sz w:val="24"/>
          <w:szCs w:val="24"/>
        </w:rPr>
        <w:t xml:space="preserve">. I </w:t>
      </w:r>
      <w:r w:rsidRPr="00031DA7">
        <w:rPr>
          <w:rFonts w:asciiTheme="majorBidi" w:hAnsiTheme="majorBidi" w:cstheme="majorBidi"/>
          <w:sz w:val="24"/>
          <w:szCs w:val="24"/>
        </w:rPr>
        <w:t>might give them a text with it and text without it, and let them compare and which one makes more sense for them.</w:t>
      </w:r>
      <w:r w:rsidR="00B94F1E" w:rsidRPr="00031DA7">
        <w:rPr>
          <w:rFonts w:asciiTheme="majorBidi" w:hAnsiTheme="majorBidi" w:cstheme="majorBidi"/>
          <w:sz w:val="24"/>
          <w:szCs w:val="24"/>
        </w:rPr>
        <w:t xml:space="preserve"> I</w:t>
      </w:r>
      <w:r w:rsidRPr="00031DA7">
        <w:rPr>
          <w:rFonts w:asciiTheme="majorBidi" w:hAnsiTheme="majorBidi" w:cstheme="majorBidi"/>
          <w:sz w:val="24"/>
          <w:szCs w:val="24"/>
        </w:rPr>
        <w:t xml:space="preserve"> also give them a paragraph missing</w:t>
      </w:r>
      <w:r w:rsidR="00B94F1E" w:rsidRPr="00031DA7">
        <w:rPr>
          <w:rFonts w:asciiTheme="majorBidi" w:hAnsiTheme="majorBidi" w:cstheme="majorBidi"/>
          <w:sz w:val="24"/>
          <w:szCs w:val="24"/>
        </w:rPr>
        <w:t xml:space="preserve"> </w:t>
      </w:r>
      <w:r w:rsidRPr="00031DA7">
        <w:rPr>
          <w:rFonts w:asciiTheme="majorBidi" w:hAnsiTheme="majorBidi" w:cstheme="majorBidi"/>
          <w:sz w:val="24"/>
          <w:szCs w:val="24"/>
        </w:rPr>
        <w:t xml:space="preserve">of these </w:t>
      </w:r>
      <w:r w:rsidR="00B94F1E" w:rsidRPr="00031DA7">
        <w:rPr>
          <w:rFonts w:asciiTheme="majorBidi" w:hAnsiTheme="majorBidi" w:cstheme="majorBidi"/>
          <w:sz w:val="24"/>
          <w:szCs w:val="24"/>
        </w:rPr>
        <w:t>conjunctions</w:t>
      </w:r>
      <w:r w:rsidRPr="00031DA7">
        <w:rPr>
          <w:rFonts w:asciiTheme="majorBidi" w:hAnsiTheme="majorBidi" w:cstheme="majorBidi"/>
          <w:sz w:val="24"/>
          <w:szCs w:val="24"/>
        </w:rPr>
        <w:t xml:space="preserve"> and then ask them does it make sense for you? What do you think? So you can add </w:t>
      </w:r>
      <w:r w:rsidR="00B94F1E" w:rsidRPr="00031DA7">
        <w:rPr>
          <w:rFonts w:asciiTheme="majorBidi" w:hAnsiTheme="majorBidi" w:cstheme="majorBidi"/>
          <w:sz w:val="24"/>
          <w:szCs w:val="24"/>
        </w:rPr>
        <w:t>them</w:t>
      </w:r>
      <w:r w:rsidRPr="00031DA7">
        <w:rPr>
          <w:rFonts w:asciiTheme="majorBidi" w:hAnsiTheme="majorBidi" w:cstheme="majorBidi"/>
          <w:sz w:val="24"/>
          <w:szCs w:val="24"/>
        </w:rPr>
        <w:t xml:space="preserve"> make it more sense. </w:t>
      </w:r>
      <w:r w:rsidR="00B94F1E" w:rsidRPr="00031DA7">
        <w:rPr>
          <w:rFonts w:asciiTheme="majorBidi" w:hAnsiTheme="majorBidi" w:cstheme="majorBidi"/>
          <w:sz w:val="24"/>
          <w:szCs w:val="24"/>
        </w:rPr>
        <w:t>And l</w:t>
      </w:r>
      <w:r w:rsidRPr="00031DA7">
        <w:rPr>
          <w:rFonts w:asciiTheme="majorBidi" w:hAnsiTheme="majorBidi" w:cstheme="majorBidi"/>
          <w:sz w:val="24"/>
          <w:szCs w:val="24"/>
        </w:rPr>
        <w:t>et them just go and see and try to judge how important are these words.</w:t>
      </w:r>
    </w:p>
    <w:p w14:paraId="493A21A6" w14:textId="10E81238"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1</w:t>
      </w:r>
    </w:p>
    <w:p w14:paraId="07BC797F" w14:textId="77777777" w:rsidR="00B94F1E" w:rsidRPr="00031DA7" w:rsidRDefault="00B94F1E"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lastRenderedPageBreak/>
        <w:t xml:space="preserve">Do you recommend any training course that might help improve teaching EFL academic writing? </w:t>
      </w:r>
    </w:p>
    <w:p w14:paraId="11F6F48D" w14:textId="447DD00C" w:rsidR="6497AF66" w:rsidRPr="00031DA7"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Speaker 2</w:t>
      </w:r>
    </w:p>
    <w:p w14:paraId="0C28075B" w14:textId="71D392DB" w:rsidR="6497AF66" w:rsidRPr="00165DEA" w:rsidRDefault="6497AF66" w:rsidP="00165DEA">
      <w:pPr>
        <w:spacing w:line="360" w:lineRule="auto"/>
        <w:rPr>
          <w:rFonts w:asciiTheme="majorBidi" w:hAnsiTheme="majorBidi" w:cstheme="majorBidi"/>
          <w:sz w:val="24"/>
          <w:szCs w:val="24"/>
        </w:rPr>
      </w:pPr>
      <w:r w:rsidRPr="00031DA7">
        <w:rPr>
          <w:rFonts w:asciiTheme="majorBidi" w:hAnsiTheme="majorBidi" w:cstheme="majorBidi"/>
          <w:sz w:val="24"/>
          <w:szCs w:val="24"/>
        </w:rPr>
        <w:t xml:space="preserve">The workshop is more about developmental, but now we are </w:t>
      </w:r>
      <w:r w:rsidR="00B94F1E" w:rsidRPr="00031DA7">
        <w:rPr>
          <w:rFonts w:asciiTheme="majorBidi" w:hAnsiTheme="majorBidi" w:cstheme="majorBidi"/>
          <w:sz w:val="24"/>
          <w:szCs w:val="24"/>
        </w:rPr>
        <w:t>very busy as now we have three academic terms so no time.</w:t>
      </w:r>
      <w:r w:rsidR="00B94F1E" w:rsidRPr="00165DEA">
        <w:rPr>
          <w:rFonts w:asciiTheme="majorBidi" w:hAnsiTheme="majorBidi" w:cstheme="majorBidi"/>
          <w:sz w:val="24"/>
          <w:szCs w:val="24"/>
        </w:rPr>
        <w:t xml:space="preserve"> </w:t>
      </w:r>
    </w:p>
    <w:p w14:paraId="26740C06" w14:textId="54D86101" w:rsidR="6497AF66" w:rsidRPr="00165DEA" w:rsidRDefault="6497AF66" w:rsidP="00165DEA">
      <w:pPr>
        <w:spacing w:line="360" w:lineRule="auto"/>
        <w:rPr>
          <w:rFonts w:asciiTheme="majorBidi" w:hAnsiTheme="majorBidi" w:cstheme="majorBidi"/>
          <w:sz w:val="24"/>
          <w:szCs w:val="24"/>
        </w:rPr>
      </w:pPr>
    </w:p>
    <w:sectPr w:rsidR="6497AF66" w:rsidRPr="00165DEA">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47C1" w14:textId="77777777" w:rsidR="005B1584" w:rsidRDefault="005B1584" w:rsidP="00EB12DD">
      <w:pPr>
        <w:spacing w:after="0" w:line="240" w:lineRule="auto"/>
      </w:pPr>
      <w:r>
        <w:separator/>
      </w:r>
    </w:p>
  </w:endnote>
  <w:endnote w:type="continuationSeparator" w:id="0">
    <w:p w14:paraId="7DFAC920" w14:textId="77777777" w:rsidR="005B1584" w:rsidRDefault="005B1584" w:rsidP="00EB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036108"/>
      <w:docPartObj>
        <w:docPartGallery w:val="Page Numbers (Bottom of Page)"/>
        <w:docPartUnique/>
      </w:docPartObj>
    </w:sdtPr>
    <w:sdtContent>
      <w:p w14:paraId="7368CB2A" w14:textId="3C443252" w:rsidR="00EB12DD" w:rsidRDefault="00EB12DD"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84CD9" w14:textId="77777777" w:rsidR="00EB12DD" w:rsidRDefault="00EB12DD" w:rsidP="00EB1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164275"/>
      <w:docPartObj>
        <w:docPartGallery w:val="Page Numbers (Bottom of Page)"/>
        <w:docPartUnique/>
      </w:docPartObj>
    </w:sdtPr>
    <w:sdtContent>
      <w:p w14:paraId="4F1E0F73" w14:textId="42B7AC09" w:rsidR="00EB12DD" w:rsidRDefault="00EB12DD"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3A7EC5" w14:textId="77777777" w:rsidR="00EB12DD" w:rsidRDefault="00EB12DD" w:rsidP="00EB12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C247" w14:textId="77777777" w:rsidR="005B1584" w:rsidRDefault="005B1584" w:rsidP="00EB12DD">
      <w:pPr>
        <w:spacing w:after="0" w:line="240" w:lineRule="auto"/>
      </w:pPr>
      <w:r>
        <w:separator/>
      </w:r>
    </w:p>
  </w:footnote>
  <w:footnote w:type="continuationSeparator" w:id="0">
    <w:p w14:paraId="489FA2BA" w14:textId="77777777" w:rsidR="005B1584" w:rsidRDefault="005B1584" w:rsidP="00EB1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31DA7"/>
    <w:rsid w:val="00123CAD"/>
    <w:rsid w:val="00145D95"/>
    <w:rsid w:val="00165DEA"/>
    <w:rsid w:val="00186C07"/>
    <w:rsid w:val="003677DB"/>
    <w:rsid w:val="00392A74"/>
    <w:rsid w:val="00591382"/>
    <w:rsid w:val="005B1584"/>
    <w:rsid w:val="006A5934"/>
    <w:rsid w:val="006C0479"/>
    <w:rsid w:val="008230D5"/>
    <w:rsid w:val="00942DF4"/>
    <w:rsid w:val="00A00E80"/>
    <w:rsid w:val="00B424DC"/>
    <w:rsid w:val="00B94F1E"/>
    <w:rsid w:val="00C22688"/>
    <w:rsid w:val="00D179E2"/>
    <w:rsid w:val="00DB3004"/>
    <w:rsid w:val="00DC07EE"/>
    <w:rsid w:val="00E25B52"/>
    <w:rsid w:val="00EB12DD"/>
    <w:rsid w:val="199DBC45"/>
    <w:rsid w:val="1F34C530"/>
    <w:rsid w:val="22717121"/>
    <w:rsid w:val="233F45D3"/>
    <w:rsid w:val="2DDBDF2D"/>
    <w:rsid w:val="3959D9ED"/>
    <w:rsid w:val="39CC98A7"/>
    <w:rsid w:val="4A7F6385"/>
    <w:rsid w:val="4A8DD04A"/>
    <w:rsid w:val="54B215EE"/>
    <w:rsid w:val="6096B100"/>
    <w:rsid w:val="6136E4CE"/>
    <w:rsid w:val="6497AF66"/>
    <w:rsid w:val="69027A3A"/>
    <w:rsid w:val="6B0E2B1B"/>
    <w:rsid w:val="6D54F81E"/>
    <w:rsid w:val="761FEEC9"/>
    <w:rsid w:val="773BA01C"/>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EB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2DD"/>
  </w:style>
  <w:style w:type="character" w:styleId="PageNumber">
    <w:name w:val="page number"/>
    <w:basedOn w:val="DefaultParagraphFont"/>
    <w:uiPriority w:val="99"/>
    <w:semiHidden/>
    <w:unhideWhenUsed/>
    <w:rsid w:val="00EB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{"storageType":"DocumentXmlStorage","descriptor":{"transcription":{"transcriptSegments":[{"text":"OK.","language":"en","start":10,"end":10.33},{"text":"Can you describe how you learn English writing? What do you remember when you were a student? How was your teacher teach academic writing, or how to teach writing? What do you remember?","language":"en","start":19.45,"end":30.36,"speakerId":0},{"text":"OK as a student.","language":"en","start":32.379999999999995,"end":34.08,"speakerId":1},{"text":"I think writing is that the most difficult part when you are teaching a language or is AL, or if a second language or foreign language because it's the higher thinking process. So students needs to put effort. It's an.","language":"en","start":35.4,"end":51.26,"speakerId":1},{"text":"Output and since it would effort into.","language":"en","start":51.339999999999996,"end":54.36,"speakerId":1},{"text":"There, but I think if if you if you try to make it more effortless for students and make them act normally when they are writing, it's going to be way easier and without even unconsciously they can produce their writing. And I think the the best way to do this.","language":"en","start":54.51,"end":75.41,"speakerId":1},{"text":"Which I remember, like my professors.","language":"en","start":75.58,"end":77.56,"speakerId":1},{"text":"Was doing it, starting with brainstorming like when you have an interesting topic you or or you choose your own topic and then you brainstorm about it and you try.","language":"en","start":77.67,"end":88.23,"speakerId":1},{"text":"You start by free writing and.","language":"en","start":88.24,"end":90.58999999999999,"speakerId":1},{"text":"This is just release the stress.","language":"en","start":90.6,"end":92.69,"speakerId":1},{"text":"Out if you or or or the students, your students as well. So if you start by writing, if they are.","language":"en","start":92.78,"end":97.79,"speakerId":1},{"text":"Like very, very low level by writing words and not yeah, and not worrying about the spelling, not worrying about the grammar, not worrying about anything.","language":"en","start":97.86,"end":105.61,"speakerId":1},{"text":"Just writing free writing, then afterwards you start building on this you.","language":"en","start":105.69,"end":111.6,"speakerId":1},{"text":"Start building step by.","language":"en","start":111.61,"end":112.82,"speakerId":1},{"text":"Step on how to organise your writing. Organise your thoughts.","language":"en","start":112.83,"end":116.75999999999999,"speakerId":1},{"text":"Then you code to form a paragraph or to write a full paragraph. Then after that you start editing and caring about your spelling, your grammar, your other other.","language":"en","start":118.00999999999999,"end":129.56,"speakerId":1},{"text":"Stuff. Amazing. Yeah. Yeah. So I I really enjoyed you answering this question and you mentioned about.","language":"en","start":129.57,"end":136.89,"speakerId":0},{"text":"The section about in the second draught you make editing and review your writing, so this mean you when you were a student till now your writing is a change from the level to different level so.","language":"en","start":137.85999999999999,"end":150.98999999999998,"speakerId":0},{"text":"How you improve your writing or what's the main thing that improved your writing from when you were a student till?","language":"en","start":152.93,"end":159.52,"speakerId":0},{"text":"Now I think reading the more you read, the more you get exposure to the world, it improves you in in many aspects, including your writing. So your writing skills improves with first reading.","language":"en","start":159.53,"end":173.12,"speakerId":1},{"text":"And being exposed to the language and the knowledge, second of all, practise.","language":"en","start":173.38,"end":178.71,"speakerId":1},{"text":"Practise, practise, practise.","language":"en","start":178.78,"end":179.96,"speakerId":1},{"text":"And then editing and my own recommendation not don't edit it at the same time, because once you finish writing, you are tired.","language":"en","start":180.89,"end":192,"speakerId":1},{"text":"You already used all your mental effort in putting this information together, so it's a good idea just to keep it aside for a while.","language":"en","start":192.20999999999998,"end":200.32,"speakerId":1},{"text":"An hour or so take a break. If you have time, you can leave it for a day or more.","language":"en","start":200.44,"end":205.2,"speakerId":1},{"text":"Then go back to it and you're going to find many things that you need to change and edit, and sometimes you will be shocked. Like did I write this really, is that me?","language":"en","start":205.44,"end":214.35999999999999,"speakerId":1},{"text":"Me and then you can edit it and the more editing you do is the is the is better and I think it improves you even if you do your own writing.","language":"en","start":214.45,"end":226.07,"speakerId":1},{"text":"Also, peer review and reading others others papers and like collaborating with others. It improves your writing as well.","language":"en","start":226.16,"end":234.47,"speakerId":1},{"text":"Because you're exposing to different ideas, different writing styles, as well as reading, like reading, either reading books or reading your your the the the papers from your colleagues from your peers in the in.","language":"en","start":234.54,"end":246.53,"speakerId":1},{"text":"The field. Amazing. So.","language":"en","start":246.54,"end":249.42,"speakerId":0},{"text":"To reread your writing and you make editing. What's the common mistake for your own writing? You find what you usually you find your mistake or what's not a mistake, but what you always to improve your writing.","language":"en","start":249.66,"end":264.88,"speakerId":0},{"text":"What you have, what's the most editing you do? Because I find it so interesting when.","language":"en","start":264.89,"end":268.89,"speakerId":0},{"text":"You talk about this.","language":"en","start":268.9,"end":269.9,"speakerId":0},{"text":"I know the pattern of like you mean the pattern of errors or the pattern of miss writing that I miss. You mean my own writing?","language":"en","start":269.87,"end":278.94,"speakerId":1},{"text":"I I feel like mixing the the Arabic style with the English writing is my my main my main problem until now like I've been learning English for a long time, maybe for 20 years or more now, but still when I write I think in Arabic I'm trying sometimes, sometimes when I'm out of ideas.","language":"en","start":280.27,"end":299.43,"speakerId":1},{"text":"You think? Yeah.","language":"en","start":296.24,"end":298.17,"speakerId":0},{"text":"Or if I'm talking about, especially if I'm talking about traditional things, things that is related to Arabic culture, just my mind switch like that and I start thinking in Arabic and then I find my paragraph is it needs editing now this is not this is not.","language":"en","start":299.5,"end":313.59,"speakerId":1},{"text":"English this is.","language":"en","start":313.59999999999997,"end":314.21999999999997,"speakerId":1},{"text":"Arabic thing, it's really interesting.","language":"en","start":314.22999999999996,"end":317.55999999999995,"speakerId":0},{"text":"OK.","language":"en","start":315.21,"end":315.79999999999995},{"text":"So from your opinion and when you hear about academic writing, what does it mean for you? What is the different?","language":"en","start":317.87,"end":324.2,"speakerId":0},{"text":"What does mean academic writing? From your opinion, what does it mean?","language":"en","start":324.21,"end":328.59999999999997,"speakerId":0},{"text":"I think to be formal and to be able to present your ideas in organised way and in a very well.","language":"en","start":328.94,"end":338.65,"speakerId":1},{"text":"Had to follow of course, like the the the rules, the rules of writing to write in a correct way, correct.","language":"en","start":343.08,"end":348.49,"speakerId":1},{"text":"And formal way.","language":"en","start":348.5,"end":349.41,"speakerId":1},{"text":"Amazing. Do you think that academic writing is important for the student? The student in university student.","language":"en","start":349.53,"end":355.88,"speakerId":0},{"text":"I think it's it's must.","language":"en","start":356.28999999999996,"end":357.43999999999994,"speakerId":1},{"text":"It's must. It must. Yeah, it has to be. They. They need to learn it other ways. How they going to communicate?","language":"en","start":357.45,"end":363.47999999999996,"speakerId":1},{"text":"Do their homeworks and write their papers and research in the future if they want to go pursue their higher education? No, it's a.","language":"en","start":363.82,"end":372.78999999999996,"speakerId":1},{"text":"Must. OK so.","language":"en","start":372.8,"end":374.37,"speakerId":0},{"text":"Do you think the student and university level?","language":"en","start":374.38,"end":377.56,"speakerId":0},{"text":"And when they have assignment and they submit it to their teacher, is their academic style of writing effect on their the final outcome of the mark?","language":"en","start":378.71,"end":387.89,"speakerId":0},{"text":"Sorry again I didn't get the question.","language":"en","start":389.78999999999996,"end":391.59999999999997,"speakerId":1},{"text":"For example, if the student submit his assignment, is the mark the overall of the mark impact on academic writing? So if the student write very well done academic writing, did they get high mark?","language":"en","start":391.21,"end":406.34,"speakerId":0},{"text":"I think it should be. It should be. They should be told that way and it should reflect on their marks.","language":"en","start":407.37,"end":412.22,"speakerId":1},{"text":"If they are really able to write very well, it depends on the level at the end of the day, I mean, if I'm teaching, for example, one-on-one, I do not expect like a very good perfect paragraph, I would accept the minimum.","language":"en","start":412.22999999999996,"end":427.31999999999994,"speakerId":1},{"text":"That they have learned not the minimum, the the, the, the. I would say the.","language":"en","start":427.39,"end":431.96,"speakerId":1},{"text":"That all that they have learned.","language":"en","start":432.81,"end":434.15,"speakerId":1},{"text":"In their curriculum itself.","language":"en","start":434.93,"end":436.42,"speakerId":1},{"text":"Do you think that a student?","language":"en","start":437.46,"end":438.84999999999997,"speakerId":0},{"text":"Able to express about their.","language":"en","start":439.62,"end":441.92,"speakerId":0},{"text":"Opinion in academic writing or in their writing in English writing.","language":"en","start":441.93,"end":445.66,"speakerId":0},{"text":"Do you mean our students? Yes.","language":"en","start":446.85999999999996,"end":448.50999999999993,"speakerId":1},{"text":"To some point, yes.","language":"en","start":450.08,"end":451.4,"speakerId":1},{"text":"They can, but they need more training on how first, how to express their opinion and how to debate. And we're working on this. Our curriculum is is doing this for.","language":"en","start":452.07,"end":464.13,"speakerId":1},{"text":"From your experience.","language":"en","start":463.88,"end":464.99,"speakerId":0},{"text":"What's their problem? When they have a lack or they didn't express in their?","language":"en","start":465,"end":469.93,"speakerId":0},{"text":"Opinion. Why do you think?","language":"en","start":469.94,"end":471.16,"speakerId":0},{"text":"What they need to express about their opinion.","language":"en","start":472.41999999999996,"end":474.97999999999996,"speakerId":0},{"text":"No, they don't like they need, they need training.","language":"en","start":475.03999999999996,"end":477.90999999999997,"speakerId":1},{"text":"OK.","language":"en","start":477.92999999999995,"end":478.23999999999995,"speakerId":0},{"text":"Because they everybody needs training on how to debate and how to express their opinion. Polite, fully and rightfully right. So this is what I think. And then your question was about writing, right?","language":"en","start":478.47999999999996,"end":491.69999999999993,"speakerId":1},{"text":"Yes. How right? Their opinion in writing, how they may express about their opinion.","language":"en","start":491.72999999999996,"end":497.40999999999997,"speakerId":0},{"text":"I think they're. I think they are good. It's not bad. Like it's not. They need more training, they need more training on the on the how to express their opinion number one and how to write it down for rectly #2 but.","language":"en","start":497.35999999999996,"end":510.06999999999994,"speakerId":1},{"text":"OK.","language":"en","start":507.98999999999995,"end":508.43999999999994},{"text":"But they're good. I think they're good. Like I have. I have reviewed some students. I don't as as I told you, I haven't.","language":"en","start":511.28,"end":516.6899999999999,"speakerId":1},{"text":"I I didn't answer this question in in in fully because I haven't told that topic before, but I had some students coming here to the centre and they have like some argumentative paragraph.","language":"en","start":516.8199999999999,"end":529.8299999999999,"speakerId":1},{"text":"Or or essays and they were good enough. Good enough. They they like some, I would say some.","language":"en","start":530.7099999999999,"end":538.1199999999999,"speakerId":1},{"text":"Some knowledge maybe, but.","language":"en","start":539.87,"end":541.43,"speakerId":1},{"text":"They're good enough, yeah.","language":"en","start":541.4399999999999,"end":542.52,"speakerId":1},{"text":"So you mentioned argument, so is the student aware about how to build argument in their essay in their writing?","language":"en","start":542.5699999999999,"end":549.4,"speakerId":0},{"text":"Well, are the ones I saw. Yes, they're they were good. Like they were going step by step and giving their opponents point of view.","language":"en","start":549.11,"end":555.88,"speakerId":1},{"text":"And they are claiming it and talking it like opposing it and tell their opinion about it. So there was they were good.","language":"en","start":555.89,"end":563.83,"speakerId":1},{"text":"Good. Do you think that student, when they writing their argument, do you think they are? Think about the reader or just.","language":"en","start":563.93,"end":570.06,"speakerId":0},{"text":"They write down their opinion or what?","language":"en","start":570.13,"end":573.47,"speakerId":0},{"text":"They think about.","language":"en","start":573.48,"end":574.33,"speakerId":0},{"text":"Hmm, that's a good question.","language":"en","start":575.8199999999999,"end":577.4499999999999,"speakerId":1},{"text":"To be honest, I don't have enough experience to to to answer this question with argumentative, especially an argumentative pair.","language":"en","start":578.97,"end":588.19,"speakerId":1},{"text":"It says, but I think for English learners I what I suppose they would think more of the language and their opinion rather than reading something, would consider the teachers.","language":"en","start":588.31,"end":600.7299999999999,"speakerId":1},{"text":"Going to view maybe I I'm not sure, but I would say for ESL students and EFL students, they will be more stressed to to care about their writing, what how to write properly and how to collect their ideas and put it on.","language":"en","start":600.8,"end":615.74,"speakerId":1},{"text":"Thanks. Thank you.","language":"en","start":602.26,"end":602.9399999999999,"speakerId":0},{"text":"The paper more.","language":"en","start":615.75,"end":616.67,"speakerId":1},{"text":"And thinking of the reader or the viewer.","language":"en","start":616.86,"end":619.5500000000001,"speakerId":1},{"text":"Of the essay.","language":"en","start":619.56,"end":620.43,"speakerId":1},{"text":"Amazing. And what do you think? What's the main focus? The teacher should be focus on when they teach student writing or how to write argument. How to express their opinion, what the teacher should be focused on teaching this kind of right.","language":"en","start":620.41,"end":638.36,"speakerId":0},{"text":"I mean, again, it's subjective. It depends on the students themselves and their level. So if we're talking about if they are lacking, let's say based on the skills that they are lacking, she should focus on.","language":"en","start":639.9,"end":651.4,"speakerId":1},{"text":"OK.","language":"en","start":643.61,"end":643.98},{"text":"But as I said before, like I would say first of all to teach them how to set their point of view, how to organise their.","language":"en","start":651.6,"end":659.98,"speakerId":1},{"text":"Essay how to start, how to end, how to put the body and their supporting information, and maybe teach them some words. Give them words that they can use in their writing.","language":"en","start":660.13,"end":673.66,"speakerId":1},{"text":"Yeah, I think.","language":"en","start":675.76,"end":676.73,"speakerId":1},{"text":"You mentioned two things. It's really important for me. You said that to teach some some words.","language":"en","start":676.8,"end":683.2299999999999,"speakerId":0},{"text":"What kind of words that might be, or what words do you mean? Do you mean some phrases? Some words help to link the text.","language":"en","start":683.9499999999999,"end":691.3399999999999,"speakerId":0},{"text":"I think yes, linking linking words very are very important and also the words that related to the opinion how to express your opinion.","language":"en","start":691.35,"end":702.36,"speakerId":1},{"text":"OK.","language":"en","start":703.23,"end":703.6,"speakerId":0},{"text":"So they might lack this knowledge. They know how to express their opinions, but they don't know how to or or. Sorry.","language":"en","start":703.7099999999999,"end":709.9699999999999,"speakerId":1},{"text":"They can't make sentences about their opinion, but they don't know how to express it or how to show that this what they are with and this is what they are going against or for and against.","language":"en","start":709.98,"end":723.1,"speakerId":1},{"text":"Amazing. Do you have an example of this word?","language":"en","start":723.1899999999999,"end":725.78,"speakerId":0},{"text":"For example, in my opinion, I think it's.","language":"en","start":728.5,"end":733.69,"speakerId":1},{"text":"My point of view, from my point of view so.","language":"en","start":735.13,"end":739.34,"speakerId":1},{"text":"Amazing. Yeah, I do agree. Do you think that the student use this a lot or they are still they express their opinion without mention this word?","language":"en","start":738.28,"end":746.6899999999999,"speakerId":0},{"text":"No, they don't. They need, especially for general, for general students who are who, who are like lower level. I'm not sure about the higher level levels, but they they need more training.","language":"en","start":746.78,"end":757.99,"speakerId":1},{"text":"Yeah, OK. The second thing you, you mentioned organised ticks. So what do you think what's make the text organised and more coherent?","language":"en","start":758.17,"end":767.16,"speakerId":0},{"text":"First of all, the ideas if the ideas are organised and going like in order step by step.","language":"en","start":768.76,"end":774.25,"speakerId":1},{"text":"Second of all, the form.","language":"en","start":774.86,"end":776.25,"speakerId":1},{"text":"Students need to learn how to form or how to write it in in a correct form.","language":"en","start":776.4599999999999,"end":780.4499999999999,"speakerId":1},{"text":"Like when when to start thesis statement, they said their thesis statement very well. They with their introduction make it general.","language":"en","start":780.4599999999999,"end":788.91,"speakerId":1},{"text":"Enough, but not too general, and they just put.","language":"en","start":788.98,"end":792.83,"speakerId":1},{"text":"They specify what they are going to talk about it. Then they introduce their thesis statement. Then they go paragraph by paragraph supporting details.","language":"en","start":794.7099999999999,"end":802.3699999999999,"speakerId":1},{"text":"Then they end up with conclusion. I think this is going to make it more clear that they understand and be able to express it that way.","language":"en","start":802.38,"end":808.97,"speakerId":1},{"text":"Amazing. Thank you so much.","language":"en","start":809.55,"end":810.92,"speakerId":0},{"text":"This is how to organise the.","language":"en","start":812.65,"end":813.9599999999999,"speakerId":0},{"text":"Text. What's about how can?","language":"en","start":813.9699999999999,"end":816.2399999999999,"speakerId":0},{"text":"The student pursue the writer the reader during their writing.","language":"en","start":817.02,"end":821.6999999999999,"speakerId":0},{"text":"I think knowledge knowledge is important here. They need to know and search about the topic before they're talking before they write about.","language":"en","start":824.0799999999999,"end":831.81,"speakerId":1},{"text":"It so if they have a strong knowledge and if they are convinced with their point of view, then they can, they can, yeah. And also they can improve.","language":"en","start":831.8199999999999,"end":844.01,"speakerId":1},{"text":"OK.","language":"en","start":832.4399999999999,"end":832.7399999999999},{"text":"Their language, if they.","language":"en","start":844.0799999999999,"end":845.0799999999999,"speakerId":1},{"text":"Search and they go around and.","language":"en","start":845.0899999999999,"end":847.9599999999999,"speakerId":1},{"text":"Be aware of the topic they're going to get more vocabulary and they going to enrich their.","language":"en","start":849.39,"end":854.3199999999999,"speakerId":1},{"text":"They're learning and they're writing.","language":"en","start":857.29,"end":859.02,"speakerId":1},{"text":"Amazing. So when you give your student feedback, what's the main focus? What you focus on during you give student feedback on their writing or in English in general?","language":"en","start":858.86,"end":872.59,"speakerId":0},{"text":"What's the common mistake you in? From your experience? What's the common mistake in the student writing?","language":"en","start":874.61,"end":880.61,"speakerId":0},{"text":"And how you write for them? Feedback.","language":"en","start":881.43,"end":884.5699999999999,"speakerId":0},{"text":"Yeah, usually I give them, I give, I give them feedback. But it depends on the students that themselves, like the student herself.","language":"en","start":885.4699999999999,"end":893.0899999999999,"speakerId":1},{"text":"Some of them they have a problem with the grammar, so their grammar is like they're good at words. But when writing words, their words are good. Vocabulary, have rich vocabulary, but then the.","language":"en","start":893.87,"end":905.23,"speakerId":1},{"text":"The grammar is.","language":"en","start":905.3199999999999,"end":906.3599999999999,"speakerId":1},{"text":"Especially plural singular the agreement, verb, pronoun, verb and noun, verb agreement. These are common mistakes that we see. Yeah, sometimes spelling mistakes. They have lots of spelling mistakes. The big words. It's OK to have spelling mistakes.","language":"en","start":907.17,"end":926.39,"speakerId":1},{"text":"The columns state.","language":"en","start":915,"end":915.88,"speakerId":0},{"text":"Sometimes they have like even for simple or easy words they have spelling mistakes some of them.","language":"en","start":926.51,"end":932.81,"speakerId":1},{"text":"Yeah. So if you if you find them that this student.","language":"en","start":932.0899999999999,"end":936.68,"speakerId":0},{"text":"Cannot express about their opinion or that exists not organised and then jumping from idea to idea how? How from your point of view how you can right for them feedback to improve this part of a problem for them.","language":"en","start":938.24,"end":955.16,"speakerId":0},{"text":"I think I will make her.","language":"en","start":957.63,"end":958.84,"speakerId":1},{"text":"Aware of the problem #1.","language":"en","start":958.8499999999999,"end":960.7599999999999,"speakerId":1},{"text":"I'll try to give her hands.","language":"en","start":962.26,"end":963.87,"speakerId":1},{"text":"Yeah, I work.","language":"en","start":963.9399999999999,"end":964.4499999999999,"speakerId":1},{"text":"Towards the problem, and then let her search and try to find out herself.","language":"en","start":964.4599999999999,"end":969.28,"speakerId":1},{"text":"OK.","language":"en","start":969.65,"end":970.2099999999999},{"text":"Because she needs to involve in her in her improvement or in her learning. So I'll just highlight what's wrong.","language":"en","start":970.1099999999999,"end":979.9599999999999,"speakerId":1},{"text":"I will tell her what the problem with this sentence or with this paragraph, give her highlights, and then she can work on it from that. From there.","language":"en","start":980.0699999999999,"end":989.4999999999999,"speakerId":1},{"text":"And if she needs.","language":"en","start":989.81,"end":990.4899999999999,"speakerId":1},{"text":"More help she can.","language":"en","start":990.56,"end":991.3199999999999,"speakerId":1},{"text":"Come back to me and we discuss it.","language":"en","start":991.3299999999999,"end":993.3399999999999,"speakerId":1},{"text":"Do you think?","language":"en","start":993.1099999999999,"end":993.6399999999999,"speakerId":0},{"text":"The student, when they submit their writing and you give them your feed.","language":"en","start":993.65,"end":996.76,"speakerId":0},{"text":"And they rethinking about it and rewrite it is their writing improved or they still need to more feedback and more training?","language":"en","start":998.15,"end":1006.9599999999999,"speakerId":0},{"text":"I mean, it depends on the effort putting on the writing, some of them if they are really interested and they work on it, yes, they get improved and and and I have students who improved a lot with this pros.","language":"en","start":1007.8299999999999,"end":1020.7599999999999,"speakerId":1},{"text":"OK.","language":"en","start":1010.9499999999999,"end":1011.2599999999999},{"text":"But they need to put effort on it and they need to to listen to the feedback and to read them and to go and search and try to improve their writing. And if this, if they follow this process, yes, they do improve a lot.","language":"en","start":1021.74,"end":1035.85,"speakerId":1},{"text":"Amazing. Thank you so much. This the final part of my interview I can.","language":"en","start":1036.19,"end":1040.78,"speakerId":0},{"text":"Show you here.","language":"en","start":1040.79,"end":1041.56,"speakerId":0},{"text":"An example of a student writing the student here. Write an essay about online education. It's include four paragraphs, introduction and conclusion, and two paragraph you can see in the plant type of writing the student rights have conjunction words from your point of view.","language":"en","start":1042.22,"end":1061.73,"speakerId":0},{"text":"How to what extent this world is important in academic?","language":"en","start":1061.84,"end":1065.4599999999998,"speakerId":0},{"text":"I think I think they're important. This is part of the academic part, I think.","language":"en","start":1065.72,"end":1069.92,"speakerId":1},{"text":"Why it's important?","language":"en","start":1070.31,"end":1071.62,"speakerId":0},{"text":"Because she's she's using the words to express her ideas and the linking words especially firstly, however, moreover, in my opinion, furthermore they are important, they they make the the IT makes sense. It makes.","language":"en","start":1071.8799999999999,"end":1085.9399999999998,"speakerId":1},{"text":"The the the essay making sense for the reader, it links the words together. It's.","language":"en","start":1086.03,"end":1092.51,"speakerId":1},{"text":"OK.","language":"en","start":1090.03,"end":1090.52,"speakerId":0},{"text":"Yeah, it is important to make it more organised, as you say. As you mentioned before, just to make it more organised to make your reader comprehend, understand what you want to say, follow you easily.","language":"en","start":1095.25,"end":1106.28,"speakerId":1},{"text":"Not getting bored, not getting get distracted, or doesn't know what what you're. What do you mean? So these words.","language":"en","start":1106.29,"end":1112.35,"speakerId":1},{"text":"Are very important.","language":"en","start":1112.36,"end":1113.5,"speakerId":1},{"text":"If you were to compare between this one and if you know your student, say you sorry, do their student write like this variety of the linking word or they just use one or two linking word.","language":"en","start":1113.4099999999999,"end":1125.56,"speakerId":0},{"text":"Honestly, I don't teach this type of.","language":"en","start":1126.37,"end":1129.51,"speakerId":1},{"text":"This level so, but I think they do, especially the the good ones, they do use linking words and they firstly I just saw one of my students like firstly, secondly, thirdly, OK, I was like OK, thank you. That's good.","language":"en","start":1131.09,"end":1145.4399999999998,"speakerId":1},{"text":"So they use the common and popular one to make the yeah. So from your point of view, if you want to give this, if you want to teach your student about these conjunctions world, what do you think? What's the best way to to to teach a student or to explain to the students?","language":"en","start":1145.87,"end":1163.61,"speakerId":0},{"text":"Popular ones, yes, yes.","language":"en","start":1148.6799999999998,"end":1150.59,"speakerId":1},{"text":"What's the meaning and how it's important to to their writing? How can he?","language":"en","start":1163.69,"end":1168.96,"speakerId":0},{"text":"Teach student these.","language":"en","start":1170,"end":1170.87,"speakerId":0},{"text":"Words I think in practise you might give them a text with it and text without it, and let them compare and which one makes more sense for them.","language":"en","start":1170.8799999999999,"end":1180.1899999999998,"speakerId":1},{"text":"OK, Pierre, amazing.","language":"en","start":1175.87,"end":1178.62,"speakerId":0},{"text":"You can also give them a paragraph missing. One of these missing these confections and then ask them does it make sense for you? What do you think?","language":"en","start":1180.56,"end":1190.3899999999999,"speakerId":1},{"text":"So you can add to make it more sense.","language":"en","start":1190.46,"end":1193.23,"speakerId":1},{"text":"Yeah, I think there there are lots of variety, but let them judge themselves. Let them just go and see and try to judge how important are these words.","language":"en","start":1195.5,"end":1205.03,"speakerId":1},{"text":"Amazing. Thank you so much. This is.","language":"en","start":1205.25,"end":1207.02,"speakerId":0},{"text":"The end of our.","language":"en","start":1207.03,"end":1207.92,"speakerId":0},{"text":"Each of you.","language":"en","start":1207.74,"end":1208.46},{"text":"Thank you for coming and thank you for choosing me.","language":"en","start":1209.07,"end":1211.78,"speakerId":1},{"text":"I always want.","language":"en","start":1222.96,"end":1223.72,"speakerId":1},{"text":"And want to so.","language":"en","start":1224.54,"end":1227.4099999999999,"speakerId":1},{"text":"And that one?","language":"en","start":1227.95,"end":1228.71,"speakerId":1},{"text":"OK.","language":"en","start":1231,"end":1231.37,"speakerId":1},{"text":"OK.","language":"en","start":1250.2,"end":1250.74,"speakerId":1},{"text":"My general knowledge.","language":"en","start":1267.32,"end":1268.5,"speakerId":1},{"text":"But I think they are improving allow four students can enter argument to the paragraph and they used it and they're and I think the students level is getting better.","language":"en","start":1284.28,"end":1296.8999999999999,"speakerId":1},{"text":"There is some argument.","language":"en","start":1298.27,"end":1299.9,"speakerId":0},{"text":"Should be. Should be really academic track, academic track comedy. There's an argument, essays, rehab. I I'm not sure about rehab. Could be, could be she, she said she gonna pray and come.","language":"en","start":1300.3799999999999,"end":1313.9199999999998,"speakerId":1},{"text":"So when the man.","language":"en","start":1319.36,"end":1320.27,"speakerId":1},{"text":"No, it's just voluntary 1.","language":"en","start":1340.6799999999998,"end":1343.2399999999998,"speakerId":1},{"text":"I think our.","language":"en","start":1349.1499999999999,"end":1349.7599999999998,"speakerId":1},{"text":"Teachers are they're all qualified, but we discuss the problems.","language":"en","start":1349.77,"end":1353.18,"speakerId":1},{"text":"And you are.","language":"en","start":1353.6599999999999,"end":1354.8899999999999,"speakerId":0},{"text":"And then we.","language":"en","start":1354.56,"end":1356.01,"speakerId":1},{"text":"The workshop is more about developmental, but now we are we're all qualified and we are.","language":"en","start":1356.6599999999999,"end":1361.4299999999998,"speakerId":1},{"text":"We're all like.","language":"en","start":1361.4399999999998,"end":1362.2599999999998},{"text":"And the students based on the curriculum based on the time based on how the action based on the update.","language":"en","start":1379.22,"end":1384.76,"speakerId":1},{"text":"Share Ltd the Methylin free applications.","language":"en","start":1385.79,"end":1388.01,"speakerId":1},{"text":"And then do this and we'll do this and that. Yeah, this is something new you might want to try it with your students. And your researches was published recently published during the.","language":"en","start":1401.6699999999998,"end":1414.35,"speakerId":1},{"text":"They introduce it or present it and tell us that this is a good strategy. This is a new way.","language":"en","start":1414.47,"end":1420.17,"speakerId":1},{"text":"To do this.","language":"en","start":1420.1799999999998,"end":1420.87,"speakerId":1},{"text":"Yeah. And then if you will beat.","language":"en","start":1428.8999999999999,"end":1430.04,"speakerId":1},{"text":"You someone in the observation, observations and observations.","language":"en","start":1430.05,"end":1434.04,"speakerId":1},{"text":"With the clean.","language":"en","start":1431.21,"end":1431.77,"speakerId":0},{"text":"And then academic walks and then.","language":"en","start":1434.05,"end":1436.54,"speakerId":1},{"text":"She had heard the department.","language":"en","start":1437.31,"end":1439.1799999999998,"speakerId":1},{"text":"So what we enjoyed the group study.","language":"en","start":1442.6799999999998,"end":1448.12,"speakerId":1},{"text":"Action receipts. There you are.","language":"en","start":1449.1599999999999,"end":1451.0299999999997,"speakerId":0},{"text":"And the other group, the other parts of the group with other members they attend for her, we try to improve your lesson.","language":"en","start":1460.27,"end":1465.56,"speakerId":1},{"text":"Improve your Lesson plan so I can, and I enjoyed it.","language":"en","start":1466.6499999999999,"end":1469.9999999999998,"speakerId":1},{"text":"You see that?","language":"en","start":1485.77,"end":1486.52,"speakerId":1},{"text":"So winning essick.","language":"en","start":1486.97,"end":1487.97},{"text":"Killing, Madam throw.","language":"en","start":1510.81,"end":1512.19,"speakerId":0},{"text":"Bad. The midterm will final mid mid exam final exam.","language":"en","start":1531.9199999999998,"end":1540.7699999999998,"speakerId":0},{"text":"And then finally speaking, speaking final progress.","language":"en","start":1540.84,"end":1544.28,"speakerId":1},{"text":"Relax to trim my body battery and also in practise to improve.","language":"en","start":1550.5,"end":1556.06,"speakerId":1},{"text":"Either between of the training.","language":"en","start":1579.9499999999998,"end":1581.4399999999998,"speakerId":0},{"text":"The top boxer. Then ** *** improved. She learned from this lesson.","language":"en","start":1589.31,"end":1593.56,"speakerId":1},{"text":"It's the humanity assignments outside of the club.","language":"en","start":1616.76,"end":1619.16,"speakerId":1},{"text":"Now we are. We are assigned the loan so they learn. They learn from the class like writing, OK, writing. So we've been in discussion board discussion board discussion.","language":"en","start":1620.46,"end":1633.3600000000001,"speakerId":1},{"text":"Either to be an extra Workman and.","language":"en","start":1636.1999999999998,"end":1638.4599999999998,"speakerId":1}],"speakerNames":[null,null]},"audioOneDriveItem":{"driveId":"b!_rDYru-MpUigvk4rJmFXqFxJnf-EzV5AjQmc-a2O9Czbdh6KUzObQa5Visn9YrpY","itemId":"016GP4V4O2P4AJXPIGXVHI4NFV73J2K6LH"}}}</storedTranscription>
</file>

<file path=customXml/itemProps1.xml><?xml version="1.0" encoding="utf-8"?>
<ds:datastoreItem xmlns:ds="http://schemas.openxmlformats.org/officeDocument/2006/customXml" ds:itemID="{0F3FB151-DC9F-480A-88A2-2217CCFA885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12</cp:revision>
  <dcterms:created xsi:type="dcterms:W3CDTF">2023-06-09T14:56:00Z</dcterms:created>
  <dcterms:modified xsi:type="dcterms:W3CDTF">2025-06-24T09:53:00Z</dcterms:modified>
</cp:coreProperties>
</file>