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5294" w14:textId="77777777" w:rsidR="009841DC" w:rsidRDefault="009841DC"/>
    <w:p w14:paraId="6971D39B" w14:textId="77777777" w:rsidR="00376E72" w:rsidRPr="00451A3E" w:rsidRDefault="00376E72" w:rsidP="00376E72">
      <w:pPr>
        <w:rPr>
          <w:sz w:val="24"/>
          <w:szCs w:val="24"/>
          <w:lang w:eastAsia="zh-CN"/>
        </w:rPr>
      </w:pPr>
      <w:r w:rsidRPr="00451A3E">
        <w:rPr>
          <w:sz w:val="24"/>
          <w:szCs w:val="24"/>
        </w:rPr>
        <w:t>TITLE OF PROJECT: REFLECTIONS ON THE JOURNEY TOWARDS OUTSTANDING: DEVELOPING POSITIVE ORIENTATIONS TO DIVERSITY IN AN URBAN PRIMARY SCHOOL</w:t>
      </w:r>
    </w:p>
    <w:p w14:paraId="4ECFD0F3" w14:textId="77777777" w:rsidR="00376E72" w:rsidRPr="00451A3E" w:rsidRDefault="00376E72" w:rsidP="00376E72">
      <w:pPr>
        <w:rPr>
          <w:sz w:val="24"/>
          <w:szCs w:val="24"/>
          <w:lang w:eastAsia="zh-CN"/>
        </w:rPr>
      </w:pPr>
    </w:p>
    <w:p w14:paraId="158FECD8" w14:textId="77777777" w:rsidR="00376E72" w:rsidRPr="00451A3E" w:rsidRDefault="00376E72" w:rsidP="00376E72">
      <w:p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>INTERVIEW QUESTION SCHEDULE</w:t>
      </w:r>
    </w:p>
    <w:p w14:paraId="4D7DE9E4" w14:textId="77777777" w:rsidR="00376E72" w:rsidRPr="00451A3E" w:rsidRDefault="00376E72" w:rsidP="00376E72">
      <w:pPr>
        <w:rPr>
          <w:sz w:val="24"/>
          <w:szCs w:val="24"/>
          <w:lang w:eastAsia="zh-CN"/>
        </w:rPr>
      </w:pPr>
    </w:p>
    <w:p w14:paraId="7282BE58" w14:textId="77777777" w:rsidR="00376E72" w:rsidRPr="00451A3E" w:rsidRDefault="00376E72" w:rsidP="00376E72">
      <w:pPr>
        <w:rPr>
          <w:sz w:val="24"/>
          <w:szCs w:val="24"/>
          <w:lang w:eastAsia="zh-CN"/>
        </w:rPr>
      </w:pPr>
    </w:p>
    <w:p w14:paraId="1CCD331A" w14:textId="77777777" w:rsidR="00376E72" w:rsidRPr="00451A3E" w:rsidRDefault="00376E72" w:rsidP="00376E72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451A3E">
        <w:rPr>
          <w:sz w:val="24"/>
          <w:szCs w:val="24"/>
        </w:rPr>
        <w:t>To what do you attribute the growth from ‘Requires Improvement’ to ‘Outstanding’ in your school?</w:t>
      </w:r>
    </w:p>
    <w:p w14:paraId="072E2D1D" w14:textId="77777777" w:rsidR="00376E72" w:rsidRPr="00451A3E" w:rsidRDefault="00376E72" w:rsidP="00376E72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>What, do you think, are the features of teaching, learning and whole school vision that have changed most significantly since 2019?</w:t>
      </w:r>
    </w:p>
    <w:p w14:paraId="11855BA6" w14:textId="77777777" w:rsidR="00376E72" w:rsidRPr="00451A3E" w:rsidRDefault="00376E72" w:rsidP="00376E72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 xml:space="preserve">Reflecting on those changes, what are your thoughts about how these changes were implemented? What was successful? What took more time? </w:t>
      </w:r>
    </w:p>
    <w:p w14:paraId="4419A5ED" w14:textId="77777777" w:rsidR="00376E72" w:rsidRPr="00451A3E" w:rsidRDefault="00376E72" w:rsidP="00376E72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 xml:space="preserve">Reflecting on those changes, what are your thoughts about the ways in which your very diverse school community manifests positive orientations to diversity? </w:t>
      </w:r>
      <w:proofErr w:type="gramStart"/>
      <w:r w:rsidRPr="00451A3E">
        <w:rPr>
          <w:sz w:val="24"/>
          <w:szCs w:val="24"/>
          <w:lang w:eastAsia="zh-CN"/>
        </w:rPr>
        <w:t>( elements</w:t>
      </w:r>
      <w:proofErr w:type="gramEnd"/>
      <w:r w:rsidRPr="00451A3E">
        <w:rPr>
          <w:sz w:val="24"/>
          <w:szCs w:val="24"/>
          <w:lang w:eastAsia="zh-CN"/>
        </w:rPr>
        <w:t xml:space="preserve"> of positive orientations to diversity were shared in previous interviews and a diagram summarising these will be shared with interviewees to support this discussion – see below*).</w:t>
      </w:r>
    </w:p>
    <w:p w14:paraId="26FF5EE6" w14:textId="77777777" w:rsidR="00376E72" w:rsidRPr="00451A3E" w:rsidRDefault="00376E72" w:rsidP="00376E72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>What, do you think, OFSTED saw in your school that led to their awarding Outstanding in June 2023?</w:t>
      </w:r>
    </w:p>
    <w:p w14:paraId="2DE86350" w14:textId="77777777" w:rsidR="00376E72" w:rsidRPr="00451A3E" w:rsidRDefault="00376E72" w:rsidP="00376E72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 xml:space="preserve"> How far do you feel that the OFSTED report captures what is successful in your very diverse school community? </w:t>
      </w:r>
    </w:p>
    <w:p w14:paraId="4736D206" w14:textId="77777777" w:rsidR="00376E72" w:rsidRPr="00451A3E" w:rsidRDefault="00376E72" w:rsidP="00376E72">
      <w:pPr>
        <w:rPr>
          <w:sz w:val="24"/>
          <w:szCs w:val="24"/>
          <w:lang w:eastAsia="zh-CN"/>
        </w:rPr>
      </w:pPr>
    </w:p>
    <w:p w14:paraId="1D24017B" w14:textId="77777777" w:rsidR="00376E72" w:rsidRPr="00451A3E" w:rsidRDefault="00376E72" w:rsidP="00376E72">
      <w:pPr>
        <w:rPr>
          <w:sz w:val="24"/>
          <w:szCs w:val="24"/>
          <w:lang w:eastAsia="zh-CN"/>
        </w:rPr>
      </w:pPr>
    </w:p>
    <w:p w14:paraId="49E5F444" w14:textId="7DCC3701" w:rsidR="00376E72" w:rsidRPr="00451A3E" w:rsidRDefault="00376E72" w:rsidP="00376E72">
      <w:p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>*Viesca, K. M., Alisaari, J., Flynn, N., Hammer, S., Lemmrich, S., Routarinne, S., &amp; Teemant, A.</w:t>
      </w:r>
      <w:r>
        <w:rPr>
          <w:sz w:val="24"/>
          <w:szCs w:val="24"/>
          <w:lang w:eastAsia="zh-CN"/>
        </w:rPr>
        <w:t xml:space="preserve"> </w:t>
      </w:r>
      <w:r w:rsidRPr="00451A3E">
        <w:rPr>
          <w:sz w:val="24"/>
          <w:szCs w:val="24"/>
          <w:lang w:eastAsia="zh-CN"/>
        </w:rPr>
        <w:t>(</w:t>
      </w:r>
      <w:r>
        <w:rPr>
          <w:sz w:val="24"/>
          <w:szCs w:val="24"/>
          <w:lang w:eastAsia="zh-CN"/>
        </w:rPr>
        <w:t>2024</w:t>
      </w:r>
      <w:r w:rsidRPr="00451A3E">
        <w:rPr>
          <w:sz w:val="24"/>
          <w:szCs w:val="24"/>
          <w:lang w:eastAsia="zh-CN"/>
        </w:rPr>
        <w:t>). Orientations for co-constructing a positive climate for diversity in</w:t>
      </w:r>
    </w:p>
    <w:p w14:paraId="15D89E96" w14:textId="5158E9AF" w:rsidR="00376E72" w:rsidRPr="00451A3E" w:rsidRDefault="00376E72" w:rsidP="00376E72">
      <w:pPr>
        <w:rPr>
          <w:sz w:val="24"/>
          <w:szCs w:val="24"/>
          <w:lang w:eastAsia="zh-CN"/>
        </w:rPr>
      </w:pPr>
      <w:r w:rsidRPr="00451A3E">
        <w:rPr>
          <w:sz w:val="24"/>
          <w:szCs w:val="24"/>
          <w:lang w:eastAsia="zh-CN"/>
        </w:rPr>
        <w:t>teaching and learning. In Teacher Education in (Post-) Pandemic Times: International Perspectives on Intercultural Learning, Diversity and Equity. Peter Lang.</w:t>
      </w:r>
      <w:r w:rsidRPr="00376E72">
        <w:t xml:space="preserve"> </w:t>
      </w:r>
      <w:r w:rsidRPr="00376E72">
        <w:rPr>
          <w:sz w:val="24"/>
          <w:szCs w:val="24"/>
          <w:lang w:eastAsia="zh-CN"/>
        </w:rPr>
        <w:t>pp. 59-78. ISBN 9783631872222</w:t>
      </w:r>
      <w:r>
        <w:rPr>
          <w:sz w:val="24"/>
          <w:szCs w:val="24"/>
          <w:lang w:eastAsia="zh-CN"/>
        </w:rPr>
        <w:t xml:space="preserve"> </w:t>
      </w:r>
      <w:r w:rsidRPr="00376E72">
        <w:rPr>
          <w:sz w:val="24"/>
          <w:szCs w:val="24"/>
          <w:lang w:eastAsia="zh-CN"/>
        </w:rPr>
        <w:t>DOI: </w:t>
      </w:r>
      <w:hyperlink r:id="rId5" w:history="1">
        <w:r w:rsidRPr="00376E72">
          <w:rPr>
            <w:rStyle w:val="Hyperlink"/>
            <w:sz w:val="24"/>
            <w:szCs w:val="24"/>
            <w:lang w:eastAsia="zh-CN"/>
          </w:rPr>
          <w:t>10.3726/b21759</w:t>
        </w:r>
      </w:hyperlink>
    </w:p>
    <w:p w14:paraId="324897B7" w14:textId="77777777" w:rsidR="00376E72" w:rsidRPr="00451A3E" w:rsidRDefault="00376E72" w:rsidP="00376E72">
      <w:pPr>
        <w:rPr>
          <w:sz w:val="24"/>
          <w:szCs w:val="24"/>
          <w:lang w:eastAsia="zh-CN"/>
        </w:rPr>
      </w:pPr>
    </w:p>
    <w:p w14:paraId="350DB1FC" w14:textId="77777777" w:rsidR="00376E72" w:rsidRDefault="00376E72"/>
    <w:sectPr w:rsidR="00376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3D58"/>
    <w:multiLevelType w:val="hybridMultilevel"/>
    <w:tmpl w:val="90965A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9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72"/>
    <w:rsid w:val="000107F1"/>
    <w:rsid w:val="00376E72"/>
    <w:rsid w:val="004C77CD"/>
    <w:rsid w:val="009841DC"/>
    <w:rsid w:val="00A85C18"/>
    <w:rsid w:val="00ED508F"/>
    <w:rsid w:val="00F31E53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87EC"/>
  <w15:chartTrackingRefBased/>
  <w15:docId w15:val="{F7786781-7917-4A66-B024-2E195AC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E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726/b21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Flynn</dc:creator>
  <cp:keywords/>
  <dc:description/>
  <cp:lastModifiedBy>Naomi Flynn</cp:lastModifiedBy>
  <cp:revision>1</cp:revision>
  <dcterms:created xsi:type="dcterms:W3CDTF">2025-08-13T14:30:00Z</dcterms:created>
  <dcterms:modified xsi:type="dcterms:W3CDTF">2025-08-13T14:33:00Z</dcterms:modified>
</cp:coreProperties>
</file>