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25E45" w14:textId="3E707387" w:rsidR="00841D35" w:rsidRDefault="1BFE7056" w:rsidP="005E2571">
      <w:pPr>
        <w:rPr>
          <w:b/>
          <w:bCs/>
          <w:i/>
          <w:iCs/>
          <w:sz w:val="24"/>
          <w:szCs w:val="24"/>
        </w:rPr>
      </w:pPr>
      <w:r w:rsidRPr="4138F48C">
        <w:rPr>
          <w:b/>
          <w:bCs/>
          <w:i/>
          <w:iCs/>
          <w:sz w:val="24"/>
          <w:szCs w:val="24"/>
        </w:rPr>
        <w:t>Focus Group Discussion 3</w:t>
      </w:r>
    </w:p>
    <w:p w14:paraId="45C23798" w14:textId="4E857C3C" w:rsidR="00841D35" w:rsidRDefault="1BFE7056" w:rsidP="005E2571">
      <w:pPr>
        <w:rPr>
          <w:b/>
          <w:bCs/>
          <w:i/>
          <w:iCs/>
          <w:sz w:val="24"/>
          <w:szCs w:val="24"/>
        </w:rPr>
      </w:pPr>
      <w:r w:rsidRPr="4138F48C">
        <w:rPr>
          <w:b/>
          <w:bCs/>
          <w:i/>
          <w:iCs/>
          <w:sz w:val="24"/>
          <w:szCs w:val="24"/>
        </w:rPr>
        <w:t>Tuesday 11th February 2025</w:t>
      </w:r>
      <w:r w:rsidR="005E2571">
        <w:rPr>
          <w:b/>
          <w:bCs/>
          <w:i/>
          <w:iCs/>
          <w:sz w:val="24"/>
          <w:szCs w:val="24"/>
        </w:rPr>
        <w:t xml:space="preserve">, </w:t>
      </w:r>
      <w:r w:rsidR="005960DF">
        <w:rPr>
          <w:b/>
          <w:bCs/>
          <w:i/>
          <w:iCs/>
          <w:sz w:val="24"/>
          <w:szCs w:val="24"/>
        </w:rPr>
        <w:t>3</w:t>
      </w:r>
      <w:r w:rsidR="005E2571">
        <w:rPr>
          <w:b/>
          <w:bCs/>
          <w:i/>
          <w:iCs/>
          <w:sz w:val="24"/>
          <w:szCs w:val="24"/>
        </w:rPr>
        <w:t>:30</w:t>
      </w:r>
      <w:r w:rsidR="005960DF">
        <w:rPr>
          <w:b/>
          <w:bCs/>
          <w:i/>
          <w:iCs/>
          <w:sz w:val="24"/>
          <w:szCs w:val="24"/>
        </w:rPr>
        <w:t>pm (GMT)</w:t>
      </w:r>
    </w:p>
    <w:p w14:paraId="5991231A" w14:textId="50DA41A8" w:rsidR="00841D35" w:rsidRDefault="00A450CA" w:rsidP="005E2571">
      <w:pPr>
        <w:rPr>
          <w:b/>
          <w:bCs/>
          <w:i/>
          <w:iCs/>
          <w:sz w:val="24"/>
          <w:szCs w:val="24"/>
        </w:rPr>
      </w:pPr>
      <w:r>
        <w:rPr>
          <w:b/>
          <w:bCs/>
          <w:i/>
          <w:iCs/>
          <w:sz w:val="24"/>
          <w:szCs w:val="24"/>
        </w:rPr>
        <w:t xml:space="preserve">Length </w:t>
      </w:r>
      <w:r w:rsidR="00353EED">
        <w:rPr>
          <w:b/>
          <w:bCs/>
          <w:i/>
          <w:iCs/>
          <w:sz w:val="24"/>
          <w:szCs w:val="24"/>
        </w:rPr>
        <w:t>0</w:t>
      </w:r>
      <w:r w:rsidR="00154763">
        <w:rPr>
          <w:b/>
          <w:bCs/>
          <w:i/>
          <w:iCs/>
          <w:sz w:val="24"/>
          <w:szCs w:val="24"/>
        </w:rPr>
        <w:t>2</w:t>
      </w:r>
      <w:r w:rsidR="00353EED">
        <w:rPr>
          <w:b/>
          <w:bCs/>
          <w:i/>
          <w:iCs/>
          <w:sz w:val="24"/>
          <w:szCs w:val="24"/>
        </w:rPr>
        <w:t xml:space="preserve"> hour</w:t>
      </w:r>
      <w:r w:rsidR="00154763">
        <w:rPr>
          <w:b/>
          <w:bCs/>
          <w:i/>
          <w:iCs/>
          <w:sz w:val="24"/>
          <w:szCs w:val="24"/>
        </w:rPr>
        <w:t>s</w:t>
      </w:r>
    </w:p>
    <w:p w14:paraId="04B5CDFD" w14:textId="128BFCAB" w:rsidR="00841D35" w:rsidRDefault="1BFE7056" w:rsidP="005E2571">
      <w:pPr>
        <w:rPr>
          <w:b/>
          <w:bCs/>
          <w:i/>
          <w:iCs/>
          <w:sz w:val="24"/>
          <w:szCs w:val="24"/>
        </w:rPr>
      </w:pPr>
      <w:r w:rsidRPr="4138F48C">
        <w:rPr>
          <w:b/>
          <w:bCs/>
          <w:i/>
          <w:iCs/>
          <w:sz w:val="24"/>
          <w:szCs w:val="24"/>
        </w:rPr>
        <w:t xml:space="preserve">2 </w:t>
      </w:r>
      <w:r w:rsidR="493391BB" w:rsidRPr="4138F48C">
        <w:rPr>
          <w:b/>
          <w:bCs/>
          <w:i/>
          <w:iCs/>
          <w:sz w:val="24"/>
          <w:szCs w:val="24"/>
        </w:rPr>
        <w:t>Participants 1</w:t>
      </w:r>
      <w:r w:rsidRPr="4138F48C">
        <w:rPr>
          <w:b/>
          <w:bCs/>
          <w:i/>
          <w:iCs/>
          <w:sz w:val="24"/>
          <w:szCs w:val="24"/>
        </w:rPr>
        <w:t xml:space="preserve"> Female 2nd Year University Student &amp; 1 Male 3rd Year University Student </w:t>
      </w:r>
    </w:p>
    <w:p w14:paraId="4CCAF3E1" w14:textId="08DB9E92" w:rsidR="00841D35" w:rsidRDefault="1BFE7056" w:rsidP="005E2571">
      <w:pPr>
        <w:rPr>
          <w:b/>
          <w:bCs/>
          <w:i/>
          <w:iCs/>
          <w:sz w:val="24"/>
          <w:szCs w:val="24"/>
        </w:rPr>
      </w:pPr>
      <w:r w:rsidRPr="4138F48C">
        <w:rPr>
          <w:b/>
          <w:bCs/>
          <w:i/>
          <w:iCs/>
          <w:sz w:val="24"/>
          <w:szCs w:val="24"/>
        </w:rPr>
        <w:t>Research Team: PI, Co</w:t>
      </w:r>
      <w:r w:rsidR="0064281E">
        <w:rPr>
          <w:b/>
          <w:bCs/>
          <w:i/>
          <w:iCs/>
          <w:sz w:val="24"/>
          <w:szCs w:val="24"/>
        </w:rPr>
        <w:t>-</w:t>
      </w:r>
      <w:r w:rsidRPr="4138F48C">
        <w:rPr>
          <w:b/>
          <w:bCs/>
          <w:i/>
          <w:iCs/>
          <w:sz w:val="24"/>
          <w:szCs w:val="24"/>
        </w:rPr>
        <w:t>I</w:t>
      </w:r>
      <w:r w:rsidR="00353EED">
        <w:rPr>
          <w:b/>
          <w:bCs/>
          <w:i/>
          <w:iCs/>
          <w:sz w:val="24"/>
          <w:szCs w:val="24"/>
        </w:rPr>
        <w:t xml:space="preserve"> (Facilitators)</w:t>
      </w:r>
      <w:r w:rsidRPr="4138F48C">
        <w:rPr>
          <w:b/>
          <w:bCs/>
          <w:i/>
          <w:iCs/>
          <w:sz w:val="24"/>
          <w:szCs w:val="24"/>
        </w:rPr>
        <w:t>, 2 Research Assistants</w:t>
      </w:r>
      <w:r w:rsidR="00353EED">
        <w:rPr>
          <w:b/>
          <w:bCs/>
          <w:i/>
          <w:iCs/>
          <w:sz w:val="24"/>
          <w:szCs w:val="24"/>
        </w:rPr>
        <w:t xml:space="preserve"> (notetaking and managing </w:t>
      </w:r>
      <w:r w:rsidR="0064281E">
        <w:rPr>
          <w:b/>
          <w:bCs/>
          <w:i/>
          <w:iCs/>
          <w:sz w:val="24"/>
          <w:szCs w:val="24"/>
        </w:rPr>
        <w:t>Zoom platform).</w:t>
      </w:r>
    </w:p>
    <w:p w14:paraId="6E3B98EC" w14:textId="1E9BD771" w:rsidR="00841D35" w:rsidRDefault="1BFE7056" w:rsidP="4138F48C">
      <w:pPr>
        <w:rPr>
          <w:b/>
          <w:bCs/>
          <w:i/>
          <w:iCs/>
          <w:sz w:val="24"/>
          <w:szCs w:val="24"/>
        </w:rPr>
      </w:pPr>
      <w:r w:rsidRPr="4138F48C">
        <w:rPr>
          <w:b/>
          <w:bCs/>
          <w:i/>
          <w:iCs/>
          <w:sz w:val="24"/>
          <w:szCs w:val="24"/>
        </w:rPr>
        <w:t xml:space="preserve"> </w:t>
      </w:r>
    </w:p>
    <w:p w14:paraId="46E8A3FA" w14:textId="128AEBF7" w:rsidR="00841D35" w:rsidRDefault="00841D35" w:rsidP="4138F48C">
      <w:pPr>
        <w:rPr>
          <w:b/>
          <w:bCs/>
          <w:i/>
          <w:iCs/>
          <w:sz w:val="24"/>
          <w:szCs w:val="24"/>
        </w:rPr>
      </w:pPr>
    </w:p>
    <w:p w14:paraId="35D1386F" w14:textId="6930BED7" w:rsidR="00841D35" w:rsidRDefault="1BFE7056" w:rsidP="4138F48C">
      <w:pPr>
        <w:rPr>
          <w:sz w:val="24"/>
          <w:szCs w:val="24"/>
        </w:rPr>
      </w:pPr>
      <w:r w:rsidRPr="4138F48C">
        <w:rPr>
          <w:sz w:val="24"/>
          <w:szCs w:val="24"/>
        </w:rPr>
        <w:t xml:space="preserve"> </w:t>
      </w:r>
    </w:p>
    <w:p w14:paraId="55B8C6D0" w14:textId="77777777" w:rsidR="00A847C4" w:rsidRDefault="00A847C4" w:rsidP="4138F48C">
      <w:pPr>
        <w:rPr>
          <w:b/>
          <w:bCs/>
          <w:color w:val="000000" w:themeColor="text1"/>
          <w:sz w:val="24"/>
          <w:szCs w:val="24"/>
        </w:rPr>
      </w:pPr>
      <w:r w:rsidRPr="1637019A">
        <w:rPr>
          <w:b/>
          <w:bCs/>
          <w:color w:val="000000" w:themeColor="text1"/>
          <w:sz w:val="24"/>
          <w:szCs w:val="24"/>
        </w:rPr>
        <w:t xml:space="preserve">Facilitator: [Introductions and ethics debriefing] </w:t>
      </w:r>
    </w:p>
    <w:p w14:paraId="75D73F8D" w14:textId="77777777" w:rsidR="00A847C4" w:rsidRDefault="00A847C4" w:rsidP="4138F48C">
      <w:pPr>
        <w:rPr>
          <w:b/>
          <w:bCs/>
          <w:color w:val="000000" w:themeColor="text1"/>
          <w:sz w:val="24"/>
          <w:szCs w:val="24"/>
        </w:rPr>
      </w:pPr>
    </w:p>
    <w:p w14:paraId="213F92F1" w14:textId="2CAFF859" w:rsidR="00841D35" w:rsidRDefault="1BFE7056" w:rsidP="4138F48C">
      <w:pPr>
        <w:rPr>
          <w:b/>
          <w:bCs/>
          <w:sz w:val="24"/>
          <w:szCs w:val="24"/>
        </w:rPr>
      </w:pPr>
      <w:r w:rsidRPr="4138F48C">
        <w:rPr>
          <w:b/>
          <w:bCs/>
          <w:sz w:val="24"/>
          <w:szCs w:val="24"/>
        </w:rPr>
        <w:t xml:space="preserve">Student 1:  </w:t>
      </w:r>
    </w:p>
    <w:p w14:paraId="4A3A6F6E" w14:textId="357015AA" w:rsidR="00841D35" w:rsidRDefault="1BFE7056" w:rsidP="4138F48C">
      <w:pPr>
        <w:rPr>
          <w:sz w:val="24"/>
          <w:szCs w:val="24"/>
        </w:rPr>
      </w:pPr>
      <w:r w:rsidRPr="4138F48C">
        <w:rPr>
          <w:sz w:val="24"/>
          <w:szCs w:val="24"/>
        </w:rPr>
        <w:t xml:space="preserve">Hi, my name is [Student 1]. I'm a student of [University]. I'm in my second year. I am pursuing my bachelor's degree in management and computer science. I'm </w:t>
      </w:r>
      <w:proofErr w:type="gramStart"/>
      <w:r w:rsidRPr="4138F48C">
        <w:rPr>
          <w:sz w:val="24"/>
          <w:szCs w:val="24"/>
        </w:rPr>
        <w:t>really excited</w:t>
      </w:r>
      <w:proofErr w:type="gramEnd"/>
      <w:r w:rsidRPr="4138F48C">
        <w:rPr>
          <w:sz w:val="24"/>
          <w:szCs w:val="24"/>
        </w:rPr>
        <w:t xml:space="preserve"> to be here and I'm here to learn as well.</w:t>
      </w:r>
    </w:p>
    <w:p w14:paraId="0538681A" w14:textId="2A72E83E" w:rsidR="00841D35" w:rsidRDefault="1BFE7056" w:rsidP="4138F48C">
      <w:pPr>
        <w:rPr>
          <w:b/>
          <w:bCs/>
          <w:sz w:val="24"/>
          <w:szCs w:val="24"/>
        </w:rPr>
      </w:pPr>
      <w:r w:rsidRPr="4138F48C">
        <w:rPr>
          <w:b/>
          <w:bCs/>
          <w:sz w:val="24"/>
          <w:szCs w:val="24"/>
        </w:rPr>
        <w:t xml:space="preserve"> </w:t>
      </w:r>
    </w:p>
    <w:p w14:paraId="1F5583DB" w14:textId="15C72556" w:rsidR="00841D35" w:rsidRDefault="1BFE7056" w:rsidP="4138F48C">
      <w:pPr>
        <w:rPr>
          <w:b/>
          <w:bCs/>
          <w:sz w:val="24"/>
          <w:szCs w:val="24"/>
        </w:rPr>
      </w:pPr>
      <w:r w:rsidRPr="4138F48C">
        <w:rPr>
          <w:b/>
          <w:bCs/>
          <w:sz w:val="24"/>
          <w:szCs w:val="24"/>
        </w:rPr>
        <w:t xml:space="preserve">Student 2:  </w:t>
      </w:r>
    </w:p>
    <w:p w14:paraId="32F04A0B" w14:textId="56140263" w:rsidR="00841D35" w:rsidRDefault="1BFE7056" w:rsidP="4138F48C">
      <w:pPr>
        <w:rPr>
          <w:sz w:val="24"/>
          <w:szCs w:val="24"/>
        </w:rPr>
      </w:pPr>
      <w:r w:rsidRPr="4138F48C">
        <w:rPr>
          <w:sz w:val="24"/>
          <w:szCs w:val="24"/>
        </w:rPr>
        <w:t xml:space="preserve">I am doing applied computer science </w:t>
      </w:r>
      <w:proofErr w:type="gramStart"/>
      <w:r w:rsidRPr="4138F48C">
        <w:rPr>
          <w:sz w:val="24"/>
          <w:szCs w:val="24"/>
        </w:rPr>
        <w:t>at the moment</w:t>
      </w:r>
      <w:proofErr w:type="gramEnd"/>
      <w:r w:rsidRPr="4138F48C">
        <w:rPr>
          <w:sz w:val="24"/>
          <w:szCs w:val="24"/>
        </w:rPr>
        <w:t>, at least by choice and by passion. I run a club in my school at [University] Environmental Club. And I'm so passionate about environment and climate change. And I work with various people in the field.</w:t>
      </w:r>
    </w:p>
    <w:p w14:paraId="3F84BA4C" w14:textId="65207925" w:rsidR="00841D35" w:rsidRDefault="1BFE7056" w:rsidP="4138F48C">
      <w:pPr>
        <w:rPr>
          <w:sz w:val="24"/>
          <w:szCs w:val="24"/>
        </w:rPr>
      </w:pPr>
      <w:r w:rsidRPr="4138F48C">
        <w:rPr>
          <w:sz w:val="24"/>
          <w:szCs w:val="24"/>
        </w:rPr>
        <w:t xml:space="preserve"> </w:t>
      </w:r>
    </w:p>
    <w:p w14:paraId="49C2A3C3" w14:textId="17A4EC4F" w:rsidR="00841D35" w:rsidRPr="0006467B" w:rsidRDefault="1BFE7056" w:rsidP="4138F48C">
      <w:pPr>
        <w:rPr>
          <w:sz w:val="24"/>
          <w:szCs w:val="24"/>
        </w:rPr>
      </w:pPr>
      <w:r w:rsidRPr="4138F48C">
        <w:rPr>
          <w:sz w:val="24"/>
          <w:szCs w:val="24"/>
        </w:rPr>
        <w:t xml:space="preserve"> </w:t>
      </w:r>
    </w:p>
    <w:p w14:paraId="4125F8F4" w14:textId="7AF7AB8A" w:rsidR="00841D35" w:rsidRDefault="1BFE7056" w:rsidP="4138F48C">
      <w:pPr>
        <w:rPr>
          <w:b/>
          <w:bCs/>
          <w:sz w:val="24"/>
          <w:szCs w:val="24"/>
        </w:rPr>
      </w:pPr>
      <w:r w:rsidRPr="4138F48C">
        <w:rPr>
          <w:b/>
          <w:bCs/>
          <w:sz w:val="24"/>
          <w:szCs w:val="24"/>
        </w:rPr>
        <w:t>Facilitator 2: Do you believe women are disproportionately affected by climate change yet underrepresented in related research, decision making, and leadership roles?</w:t>
      </w:r>
    </w:p>
    <w:p w14:paraId="79122B6A" w14:textId="1523C7A0" w:rsidR="00841D35" w:rsidRDefault="1BFE7056" w:rsidP="4138F48C">
      <w:pPr>
        <w:rPr>
          <w:sz w:val="24"/>
          <w:szCs w:val="24"/>
        </w:rPr>
      </w:pPr>
      <w:r w:rsidRPr="4138F48C">
        <w:rPr>
          <w:sz w:val="24"/>
          <w:szCs w:val="24"/>
        </w:rPr>
        <w:t xml:space="preserve"> </w:t>
      </w:r>
    </w:p>
    <w:p w14:paraId="0A7D2F9D" w14:textId="4321363E" w:rsidR="00841D35" w:rsidRDefault="1BFE7056" w:rsidP="4138F48C">
      <w:pPr>
        <w:rPr>
          <w:b/>
          <w:bCs/>
          <w:sz w:val="24"/>
          <w:szCs w:val="24"/>
        </w:rPr>
      </w:pPr>
      <w:r w:rsidRPr="4138F48C">
        <w:rPr>
          <w:b/>
          <w:bCs/>
          <w:sz w:val="24"/>
          <w:szCs w:val="24"/>
        </w:rPr>
        <w:t xml:space="preserve">Student 1:  </w:t>
      </w:r>
    </w:p>
    <w:p w14:paraId="6324E8D3" w14:textId="5EE5FAAD" w:rsidR="00841D35" w:rsidRDefault="1BFE7056" w:rsidP="4138F48C">
      <w:pPr>
        <w:rPr>
          <w:sz w:val="24"/>
          <w:szCs w:val="24"/>
        </w:rPr>
      </w:pPr>
      <w:r w:rsidRPr="4138F48C">
        <w:rPr>
          <w:sz w:val="24"/>
          <w:szCs w:val="24"/>
        </w:rPr>
        <w:t xml:space="preserve">Well, I agree with this statement, especially young girls. For example, flooding in [location], right? You realize that it is the women who are suffering more, especially children or young people. Pregnant or young. The main issue is that nobody understands what these women are going through. It's </w:t>
      </w:r>
      <w:proofErr w:type="gramStart"/>
      <w:r w:rsidRPr="4138F48C">
        <w:rPr>
          <w:sz w:val="24"/>
          <w:szCs w:val="24"/>
        </w:rPr>
        <w:t>really hard</w:t>
      </w:r>
      <w:proofErr w:type="gramEnd"/>
      <w:r w:rsidRPr="4138F48C">
        <w:rPr>
          <w:sz w:val="24"/>
          <w:szCs w:val="24"/>
        </w:rPr>
        <w:t>, you know, so then I do agree.</w:t>
      </w:r>
    </w:p>
    <w:p w14:paraId="5AD9E34F" w14:textId="6D364E8D" w:rsidR="00841D35" w:rsidRDefault="1BFE7056" w:rsidP="4138F48C">
      <w:pPr>
        <w:rPr>
          <w:b/>
          <w:bCs/>
          <w:sz w:val="24"/>
          <w:szCs w:val="24"/>
        </w:rPr>
      </w:pPr>
      <w:r w:rsidRPr="4138F48C">
        <w:rPr>
          <w:b/>
          <w:bCs/>
          <w:sz w:val="24"/>
          <w:szCs w:val="24"/>
        </w:rPr>
        <w:t xml:space="preserve"> </w:t>
      </w:r>
    </w:p>
    <w:p w14:paraId="3F18E398" w14:textId="62A5F67E" w:rsidR="00841D35" w:rsidRDefault="1BFE7056" w:rsidP="4138F48C">
      <w:pPr>
        <w:rPr>
          <w:b/>
          <w:bCs/>
          <w:sz w:val="24"/>
          <w:szCs w:val="24"/>
        </w:rPr>
      </w:pPr>
      <w:r w:rsidRPr="4138F48C">
        <w:rPr>
          <w:b/>
          <w:bCs/>
          <w:sz w:val="24"/>
          <w:szCs w:val="24"/>
        </w:rPr>
        <w:t xml:space="preserve">Student 2:  </w:t>
      </w:r>
    </w:p>
    <w:p w14:paraId="65999789" w14:textId="36ACB420" w:rsidR="00841D35" w:rsidRDefault="1BFE7056" w:rsidP="4138F48C">
      <w:pPr>
        <w:rPr>
          <w:sz w:val="24"/>
          <w:szCs w:val="24"/>
        </w:rPr>
      </w:pPr>
      <w:r w:rsidRPr="4138F48C">
        <w:rPr>
          <w:sz w:val="24"/>
          <w:szCs w:val="24"/>
        </w:rPr>
        <w:t>Yes, I agree. Yeah, I agree with the statement. I'll say it in leadership, even policy be it policymaking. In the few meetings or conferences that I've attended, I see maybe two over five representations of women in the board meetings, even in the let’s say university representation. If you look at administration, the people who make the policies, most of them are men and we must agree with that.</w:t>
      </w:r>
    </w:p>
    <w:p w14:paraId="553FFD8D" w14:textId="13B004D6" w:rsidR="00841D35" w:rsidRDefault="1BFE7056" w:rsidP="4138F48C">
      <w:pPr>
        <w:rPr>
          <w:sz w:val="24"/>
          <w:szCs w:val="24"/>
        </w:rPr>
      </w:pPr>
      <w:r w:rsidRPr="4138F48C">
        <w:rPr>
          <w:sz w:val="24"/>
          <w:szCs w:val="24"/>
        </w:rPr>
        <w:t xml:space="preserve"> </w:t>
      </w:r>
    </w:p>
    <w:p w14:paraId="57C49EE4" w14:textId="272CD233" w:rsidR="00841D35" w:rsidRDefault="1BFE7056" w:rsidP="4138F48C">
      <w:pPr>
        <w:rPr>
          <w:sz w:val="24"/>
          <w:szCs w:val="24"/>
        </w:rPr>
      </w:pPr>
      <w:r w:rsidRPr="4138F48C">
        <w:rPr>
          <w:sz w:val="24"/>
          <w:szCs w:val="24"/>
        </w:rPr>
        <w:t xml:space="preserve">In Kenya, we are still in a patriarchal society which </w:t>
      </w:r>
      <w:proofErr w:type="gramStart"/>
      <w:r w:rsidRPr="4138F48C">
        <w:rPr>
          <w:sz w:val="24"/>
          <w:szCs w:val="24"/>
        </w:rPr>
        <w:t>actually has</w:t>
      </w:r>
      <w:proofErr w:type="gramEnd"/>
      <w:r w:rsidRPr="4138F48C">
        <w:rPr>
          <w:sz w:val="24"/>
          <w:szCs w:val="24"/>
        </w:rPr>
        <w:t xml:space="preserve"> a lot of men in the field or in leadership than women, and this affects us so much that even the students like in my club, you will find the men in the club want to be so outspoken than the women. They want to overshadow the women.</w:t>
      </w:r>
    </w:p>
    <w:p w14:paraId="1B5870B2" w14:textId="78D67CC7" w:rsidR="00841D35" w:rsidRDefault="1BFE7056" w:rsidP="4138F48C">
      <w:pPr>
        <w:rPr>
          <w:sz w:val="24"/>
          <w:szCs w:val="24"/>
        </w:rPr>
      </w:pPr>
      <w:r w:rsidRPr="4138F48C">
        <w:rPr>
          <w:sz w:val="24"/>
          <w:szCs w:val="24"/>
        </w:rPr>
        <w:t xml:space="preserve"> </w:t>
      </w:r>
    </w:p>
    <w:p w14:paraId="401A959B" w14:textId="09EEE8FE" w:rsidR="00841D35" w:rsidRDefault="1BFE7056" w:rsidP="4138F48C">
      <w:pPr>
        <w:rPr>
          <w:sz w:val="24"/>
          <w:szCs w:val="24"/>
        </w:rPr>
      </w:pPr>
      <w:r w:rsidRPr="4138F48C">
        <w:rPr>
          <w:sz w:val="24"/>
          <w:szCs w:val="24"/>
        </w:rPr>
        <w:t xml:space="preserve">In these things that you are doing about climate action and climate change, the women are the most affected. For example, when there were floods, a woman might have been on her period, and her sanitary towels may have been taken away by the floods. It may take time for her to get a new supply, which can be a difficult period for her. It can even affect her hygiene because of dirty water. It is not hygienic for her. Additionally, she may experience mental </w:t>
      </w:r>
      <w:r w:rsidRPr="4138F48C">
        <w:rPr>
          <w:sz w:val="24"/>
          <w:szCs w:val="24"/>
        </w:rPr>
        <w:lastRenderedPageBreak/>
        <w:t>illness because they likely lack the appropriate support systems during that time. Being in an environment where people see you suffering affects them mentally.</w:t>
      </w:r>
    </w:p>
    <w:p w14:paraId="5A2C8457" w14:textId="1CBCA92A" w:rsidR="00841D35" w:rsidRDefault="1BFE7056" w:rsidP="4138F48C">
      <w:pPr>
        <w:rPr>
          <w:sz w:val="24"/>
          <w:szCs w:val="24"/>
        </w:rPr>
      </w:pPr>
      <w:r w:rsidRPr="4138F48C">
        <w:rPr>
          <w:sz w:val="24"/>
          <w:szCs w:val="24"/>
        </w:rPr>
        <w:t xml:space="preserve"> </w:t>
      </w:r>
    </w:p>
    <w:p w14:paraId="697A50EC" w14:textId="421B63D6" w:rsidR="00841D35" w:rsidRDefault="1BFE7056" w:rsidP="4138F48C">
      <w:pPr>
        <w:rPr>
          <w:sz w:val="24"/>
          <w:szCs w:val="24"/>
        </w:rPr>
      </w:pPr>
      <w:r w:rsidRPr="4138F48C">
        <w:rPr>
          <w:sz w:val="24"/>
          <w:szCs w:val="24"/>
        </w:rPr>
        <w:t>Climate change significantly impacts women, especially in relation to extreme temperatures. Women's bodies are biologically different and more complex than men's, which means they may be more susceptible to the effects of climate change. As a society, we must acknowledge and accept this reality. But if we don't address it as early as now, then we'll be harming our women more.</w:t>
      </w:r>
    </w:p>
    <w:p w14:paraId="7831AD91" w14:textId="70F4325E" w:rsidR="00841D35" w:rsidRDefault="1BFE7056" w:rsidP="4138F48C">
      <w:pPr>
        <w:rPr>
          <w:sz w:val="24"/>
          <w:szCs w:val="24"/>
        </w:rPr>
      </w:pPr>
      <w:r w:rsidRPr="4138F48C">
        <w:rPr>
          <w:sz w:val="24"/>
          <w:szCs w:val="24"/>
        </w:rPr>
        <w:t xml:space="preserve"> </w:t>
      </w:r>
    </w:p>
    <w:p w14:paraId="3B90A975" w14:textId="3B586456" w:rsidR="00841D35" w:rsidRDefault="1BFE7056" w:rsidP="4138F48C">
      <w:pPr>
        <w:rPr>
          <w:sz w:val="24"/>
          <w:szCs w:val="24"/>
        </w:rPr>
      </w:pPr>
      <w:r w:rsidRPr="4138F48C">
        <w:rPr>
          <w:sz w:val="24"/>
          <w:szCs w:val="24"/>
        </w:rPr>
        <w:t>It is important to consider the female gender in research. Often, researchers focus on human life in general, but we need to ensure that the specific experiences and perspectives of women are included in our studies. We need to address representation in policymaking and leadership. If we don't, the next generation will suffer more.</w:t>
      </w:r>
    </w:p>
    <w:p w14:paraId="201980C3" w14:textId="795A6994" w:rsidR="00841D35" w:rsidRDefault="1BFE7056" w:rsidP="4138F48C">
      <w:pPr>
        <w:rPr>
          <w:sz w:val="24"/>
          <w:szCs w:val="24"/>
        </w:rPr>
      </w:pPr>
      <w:r w:rsidRPr="4138F48C">
        <w:rPr>
          <w:sz w:val="24"/>
          <w:szCs w:val="24"/>
        </w:rPr>
        <w:t xml:space="preserve"> </w:t>
      </w:r>
    </w:p>
    <w:p w14:paraId="747224B5" w14:textId="59A63AB9" w:rsidR="00841D35" w:rsidRDefault="1BFE7056" w:rsidP="4138F48C">
      <w:pPr>
        <w:rPr>
          <w:sz w:val="24"/>
          <w:szCs w:val="24"/>
        </w:rPr>
      </w:pPr>
      <w:r w:rsidRPr="4138F48C">
        <w:rPr>
          <w:sz w:val="24"/>
          <w:szCs w:val="24"/>
        </w:rPr>
        <w:t xml:space="preserve"> </w:t>
      </w:r>
    </w:p>
    <w:p w14:paraId="7431ED9B" w14:textId="50BFE477" w:rsidR="00841D35" w:rsidRDefault="1BFE7056" w:rsidP="4138F48C">
      <w:pPr>
        <w:rPr>
          <w:sz w:val="24"/>
          <w:szCs w:val="24"/>
        </w:rPr>
      </w:pPr>
      <w:r w:rsidRPr="4138F48C">
        <w:rPr>
          <w:sz w:val="24"/>
          <w:szCs w:val="24"/>
        </w:rPr>
        <w:t xml:space="preserve"> </w:t>
      </w:r>
    </w:p>
    <w:p w14:paraId="0F95CA4E" w14:textId="2A2FF9B0" w:rsidR="00841D35" w:rsidRDefault="1BFE7056" w:rsidP="4138F48C">
      <w:pPr>
        <w:rPr>
          <w:b/>
          <w:bCs/>
          <w:sz w:val="24"/>
          <w:szCs w:val="24"/>
        </w:rPr>
      </w:pPr>
      <w:r w:rsidRPr="4138F48C">
        <w:rPr>
          <w:b/>
          <w:bCs/>
          <w:sz w:val="24"/>
          <w:szCs w:val="24"/>
        </w:rPr>
        <w:t>Facilitator 2: What do you think are the factors that contribute or even barriers that contribute to women being disproportionately affected by climate change? From your experience, from where you sit.</w:t>
      </w:r>
    </w:p>
    <w:p w14:paraId="6DE927F1" w14:textId="6884F634" w:rsidR="00841D35" w:rsidRDefault="1BFE7056" w:rsidP="4138F48C">
      <w:pPr>
        <w:rPr>
          <w:sz w:val="24"/>
          <w:szCs w:val="24"/>
        </w:rPr>
      </w:pPr>
      <w:r w:rsidRPr="4138F48C">
        <w:rPr>
          <w:sz w:val="24"/>
          <w:szCs w:val="24"/>
        </w:rPr>
        <w:t xml:space="preserve"> </w:t>
      </w:r>
    </w:p>
    <w:p w14:paraId="7E01EB23" w14:textId="09EF7991" w:rsidR="00841D35" w:rsidRDefault="1BFE7056" w:rsidP="4138F48C">
      <w:pPr>
        <w:rPr>
          <w:b/>
          <w:bCs/>
          <w:sz w:val="24"/>
          <w:szCs w:val="24"/>
        </w:rPr>
      </w:pPr>
      <w:r w:rsidRPr="4138F48C">
        <w:rPr>
          <w:b/>
          <w:bCs/>
          <w:sz w:val="24"/>
          <w:szCs w:val="24"/>
        </w:rPr>
        <w:t xml:space="preserve">Student 1:  </w:t>
      </w:r>
    </w:p>
    <w:p w14:paraId="33F31BA7" w14:textId="2C90C05D" w:rsidR="00841D35" w:rsidRDefault="1BFE7056" w:rsidP="4138F48C">
      <w:pPr>
        <w:rPr>
          <w:sz w:val="24"/>
          <w:szCs w:val="24"/>
        </w:rPr>
      </w:pPr>
      <w:r w:rsidRPr="4138F48C">
        <w:rPr>
          <w:sz w:val="24"/>
          <w:szCs w:val="24"/>
        </w:rPr>
        <w:t>These disasters are usually small, but nobody speaks about upcoming [...]. There is no communication. There is so much lack of awareness. Most people don't even understand. We still have maledominated areas that significantly affect decisionmaking, sidelining women to roles in the kitchen and childbearing. This societal and leadership dynamic is really impacting us.</w:t>
      </w:r>
    </w:p>
    <w:p w14:paraId="7C8726FF" w14:textId="2E779B59" w:rsidR="00841D35" w:rsidRDefault="1BFE7056" w:rsidP="4138F48C">
      <w:pPr>
        <w:rPr>
          <w:sz w:val="24"/>
          <w:szCs w:val="24"/>
        </w:rPr>
      </w:pPr>
      <w:r w:rsidRPr="4138F48C">
        <w:rPr>
          <w:sz w:val="24"/>
          <w:szCs w:val="24"/>
        </w:rPr>
        <w:t xml:space="preserve"> </w:t>
      </w:r>
    </w:p>
    <w:p w14:paraId="73B87452" w14:textId="5D89F0E3" w:rsidR="00841D35" w:rsidRDefault="1BFE7056" w:rsidP="4138F48C">
      <w:pPr>
        <w:rPr>
          <w:b/>
          <w:bCs/>
          <w:sz w:val="24"/>
          <w:szCs w:val="24"/>
        </w:rPr>
      </w:pPr>
      <w:r w:rsidRPr="4138F48C">
        <w:rPr>
          <w:b/>
          <w:bCs/>
          <w:sz w:val="24"/>
          <w:szCs w:val="24"/>
        </w:rPr>
        <w:t xml:space="preserve">Student 2:  </w:t>
      </w:r>
    </w:p>
    <w:p w14:paraId="23B6BC70" w14:textId="03A0BD8F" w:rsidR="00841D35" w:rsidRDefault="1BFE7056" w:rsidP="4138F48C">
      <w:pPr>
        <w:rPr>
          <w:sz w:val="24"/>
          <w:szCs w:val="24"/>
        </w:rPr>
      </w:pPr>
      <w:r w:rsidRPr="4138F48C">
        <w:rPr>
          <w:sz w:val="24"/>
          <w:szCs w:val="24"/>
        </w:rPr>
        <w:t xml:space="preserve">Because if I was a woman in leadership, I will lead my people from the point of understanding. If you get me, I wouldn't do what will harm the women, being one of them. So, I will understand the issues more. Male dominance in the field is affecting women in policymaking. There's no way a man can make 100% quality policies for a woman when he's not a woman. Women understand their issues and how they are affected by them, something that men ideally will not understand. </w:t>
      </w:r>
    </w:p>
    <w:p w14:paraId="7339078C" w14:textId="2A3BA5D5" w:rsidR="00841D35" w:rsidRDefault="1BFE7056" w:rsidP="4138F48C">
      <w:pPr>
        <w:rPr>
          <w:sz w:val="24"/>
          <w:szCs w:val="24"/>
        </w:rPr>
      </w:pPr>
      <w:r w:rsidRPr="4138F48C">
        <w:rPr>
          <w:sz w:val="24"/>
          <w:szCs w:val="24"/>
        </w:rPr>
        <w:t xml:space="preserve"> </w:t>
      </w:r>
    </w:p>
    <w:p w14:paraId="7E65E73A" w14:textId="0CA63ADE" w:rsidR="00841D35" w:rsidRDefault="1BFE7056" w:rsidP="4138F48C">
      <w:pPr>
        <w:rPr>
          <w:sz w:val="24"/>
          <w:szCs w:val="24"/>
        </w:rPr>
      </w:pPr>
      <w:r w:rsidRPr="4138F48C">
        <w:rPr>
          <w:sz w:val="24"/>
          <w:szCs w:val="24"/>
        </w:rPr>
        <w:t xml:space="preserve">And the other thing is general analysis of solutions to climate change is essential because, as I mentioned earlier, we find solutions. Yes, we don't specifically address solutions for women or the female species. It's like how we talk about food security. In Kenya, when we say we provide fertilizers, we can focus on giving fertilizers to people in Western because they have available land resources. They have the land, the good soil, but if you give a person fertilizer, it won't help him. Probably they have land but have no water. So, we </w:t>
      </w:r>
      <w:proofErr w:type="gramStart"/>
      <w:r w:rsidRPr="4138F48C">
        <w:rPr>
          <w:sz w:val="24"/>
          <w:szCs w:val="24"/>
        </w:rPr>
        <w:t>have to</w:t>
      </w:r>
      <w:proofErr w:type="gramEnd"/>
      <w:r w:rsidRPr="4138F48C">
        <w:rPr>
          <w:sz w:val="24"/>
          <w:szCs w:val="24"/>
        </w:rPr>
        <w:t xml:space="preserve"> stop generalizing these solutions. A special solution. So, when you're coming to women, switching this solution, let us give them their specialized solutions to these issues.</w:t>
      </w:r>
    </w:p>
    <w:p w14:paraId="142DE233" w14:textId="06BD50AB" w:rsidR="00841D35" w:rsidRDefault="1BFE7056" w:rsidP="4138F48C">
      <w:pPr>
        <w:rPr>
          <w:sz w:val="24"/>
          <w:szCs w:val="24"/>
        </w:rPr>
      </w:pPr>
      <w:r w:rsidRPr="4138F48C">
        <w:rPr>
          <w:sz w:val="24"/>
          <w:szCs w:val="24"/>
        </w:rPr>
        <w:t xml:space="preserve"> </w:t>
      </w:r>
    </w:p>
    <w:p w14:paraId="57E6100B" w14:textId="028C8709" w:rsidR="00841D35" w:rsidRDefault="1BFE7056" w:rsidP="4138F48C">
      <w:pPr>
        <w:spacing w:after="160" w:line="276" w:lineRule="auto"/>
        <w:rPr>
          <w:b/>
          <w:bCs/>
          <w:color w:val="000000" w:themeColor="text1"/>
          <w:sz w:val="24"/>
          <w:szCs w:val="24"/>
        </w:rPr>
      </w:pPr>
      <w:r w:rsidRPr="4138F48C">
        <w:rPr>
          <w:b/>
          <w:bCs/>
          <w:color w:val="000000" w:themeColor="text1"/>
          <w:sz w:val="24"/>
          <w:szCs w:val="24"/>
        </w:rPr>
        <w:t>Facilitator 2: But what are some of these issues? That you can highlight to us that make women not move.</w:t>
      </w:r>
    </w:p>
    <w:p w14:paraId="248A9883" w14:textId="4CC3118F" w:rsidR="00841D35" w:rsidRDefault="1BFE7056" w:rsidP="4138F48C">
      <w:pPr>
        <w:rPr>
          <w:sz w:val="24"/>
          <w:szCs w:val="24"/>
        </w:rPr>
      </w:pPr>
      <w:r w:rsidRPr="4138F48C">
        <w:rPr>
          <w:sz w:val="24"/>
          <w:szCs w:val="24"/>
        </w:rPr>
        <w:t xml:space="preserve"> </w:t>
      </w:r>
    </w:p>
    <w:p w14:paraId="6820C16D" w14:textId="492819F5" w:rsidR="00841D35" w:rsidRDefault="1BFE7056" w:rsidP="4138F48C">
      <w:pPr>
        <w:rPr>
          <w:sz w:val="24"/>
          <w:szCs w:val="24"/>
        </w:rPr>
      </w:pPr>
      <w:r w:rsidRPr="4138F48C">
        <w:rPr>
          <w:sz w:val="24"/>
          <w:szCs w:val="24"/>
        </w:rPr>
        <w:t xml:space="preserve"> </w:t>
      </w:r>
    </w:p>
    <w:p w14:paraId="430452A6" w14:textId="7563DAB8" w:rsidR="00841D35" w:rsidRDefault="1BFE7056" w:rsidP="4138F48C">
      <w:pPr>
        <w:rPr>
          <w:b/>
          <w:bCs/>
          <w:sz w:val="24"/>
          <w:szCs w:val="24"/>
        </w:rPr>
      </w:pPr>
      <w:r w:rsidRPr="4138F48C">
        <w:rPr>
          <w:b/>
          <w:bCs/>
          <w:sz w:val="24"/>
          <w:szCs w:val="24"/>
        </w:rPr>
        <w:t xml:space="preserve">Student 1:  </w:t>
      </w:r>
    </w:p>
    <w:p w14:paraId="684467CE" w14:textId="15EB8DF7" w:rsidR="00841D35" w:rsidRDefault="1BFE7056" w:rsidP="4138F48C">
      <w:pPr>
        <w:rPr>
          <w:sz w:val="24"/>
          <w:szCs w:val="24"/>
        </w:rPr>
      </w:pPr>
      <w:r w:rsidRPr="4138F48C">
        <w:rPr>
          <w:sz w:val="24"/>
          <w:szCs w:val="24"/>
        </w:rPr>
        <w:lastRenderedPageBreak/>
        <w:t>Outside of conflict of interest. For example, let's consider how natural disasters affect a 15yearold. But the problem there is money to address such disasters, but where that money will go? You may find that you, as a person, use the money for their own benefit instead of helping those in need. One significant barrier is the lack of women in leadership. Another is usually conflict of interest.</w:t>
      </w:r>
    </w:p>
    <w:p w14:paraId="22D2C491" w14:textId="3A8923F4" w:rsidR="00841D35" w:rsidRDefault="1BFE7056" w:rsidP="4138F48C">
      <w:pPr>
        <w:rPr>
          <w:sz w:val="24"/>
          <w:szCs w:val="24"/>
        </w:rPr>
      </w:pPr>
      <w:r w:rsidRPr="4138F48C">
        <w:rPr>
          <w:sz w:val="24"/>
          <w:szCs w:val="24"/>
        </w:rPr>
        <w:t xml:space="preserve"> </w:t>
      </w:r>
    </w:p>
    <w:p w14:paraId="588A4277" w14:textId="2E5CEBA2" w:rsidR="00841D35" w:rsidRDefault="1BFE7056" w:rsidP="4138F48C">
      <w:pPr>
        <w:rPr>
          <w:sz w:val="24"/>
          <w:szCs w:val="24"/>
        </w:rPr>
      </w:pPr>
      <w:r w:rsidRPr="4138F48C">
        <w:rPr>
          <w:sz w:val="24"/>
          <w:szCs w:val="24"/>
        </w:rPr>
        <w:t>Yeah, from my point of view and experience in education. When you visit many Kenyan universities and I walk into arts class, 80% will be women. Twenty percent of the class will be men. We focus on core units such as environmental health, leadership courses, and other classes that cover practical skills, like baking. You get… and representation of women in those classes mainly because there's something in Kenya that women were just for arts or humanities, but they don't know how powerful they are in these other STEM courses and stuff.</w:t>
      </w:r>
    </w:p>
    <w:p w14:paraId="4D3A8CB7" w14:textId="33AD2423" w:rsidR="00841D35" w:rsidRDefault="1BFE7056" w:rsidP="4138F48C">
      <w:pPr>
        <w:rPr>
          <w:sz w:val="24"/>
          <w:szCs w:val="24"/>
        </w:rPr>
      </w:pPr>
      <w:r w:rsidRPr="4138F48C">
        <w:rPr>
          <w:sz w:val="24"/>
          <w:szCs w:val="24"/>
        </w:rPr>
        <w:t xml:space="preserve"> </w:t>
      </w:r>
    </w:p>
    <w:p w14:paraId="6274037E" w14:textId="675E3394" w:rsidR="00841D35" w:rsidRDefault="1BFE7056" w:rsidP="4138F48C">
      <w:pPr>
        <w:rPr>
          <w:sz w:val="24"/>
          <w:szCs w:val="24"/>
        </w:rPr>
      </w:pPr>
      <w:r w:rsidRPr="4138F48C">
        <w:rPr>
          <w:sz w:val="24"/>
          <w:szCs w:val="24"/>
        </w:rPr>
        <w:t>When we have a STEM class of 50, we have three women and we have 47 men. Again, it's three. Chances of getting one out of those threeit's low by the virtue of mathematics. I believe that many women do not fully engage with the educational aspects that could lead to career opportunities.</w:t>
      </w:r>
    </w:p>
    <w:p w14:paraId="5FA1C8F4" w14:textId="7C080CC0" w:rsidR="00841D35" w:rsidRDefault="1BFE7056" w:rsidP="4138F48C">
      <w:pPr>
        <w:rPr>
          <w:b/>
          <w:bCs/>
          <w:sz w:val="24"/>
          <w:szCs w:val="24"/>
        </w:rPr>
      </w:pPr>
      <w:r w:rsidRPr="4138F48C">
        <w:rPr>
          <w:b/>
          <w:bCs/>
          <w:sz w:val="24"/>
          <w:szCs w:val="24"/>
        </w:rPr>
        <w:t xml:space="preserve"> </w:t>
      </w:r>
    </w:p>
    <w:p w14:paraId="6EDE47D2" w14:textId="7D022D5B" w:rsidR="00841D35" w:rsidRDefault="1BFE7056" w:rsidP="4138F48C">
      <w:pPr>
        <w:rPr>
          <w:sz w:val="24"/>
          <w:szCs w:val="24"/>
        </w:rPr>
      </w:pPr>
      <w:r w:rsidRPr="4138F48C">
        <w:rPr>
          <w:b/>
          <w:bCs/>
          <w:sz w:val="24"/>
          <w:szCs w:val="24"/>
        </w:rPr>
        <w:t xml:space="preserve">Student 2: </w:t>
      </w:r>
      <w:r w:rsidRPr="4138F48C">
        <w:rPr>
          <w:sz w:val="24"/>
          <w:szCs w:val="24"/>
        </w:rPr>
        <w:t xml:space="preserve"> </w:t>
      </w:r>
    </w:p>
    <w:p w14:paraId="14DEF723" w14:textId="17DA7F39" w:rsidR="00841D35" w:rsidRDefault="1BFE7056" w:rsidP="4138F48C">
      <w:pPr>
        <w:rPr>
          <w:sz w:val="24"/>
          <w:szCs w:val="24"/>
        </w:rPr>
      </w:pPr>
      <w:r w:rsidRPr="4138F48C">
        <w:rPr>
          <w:sz w:val="24"/>
          <w:szCs w:val="24"/>
        </w:rPr>
        <w:t>Then it reflects even into the society today, like the space today. You find male species dominating because they are the majority in the classes that are learning this environmental health. I think that's my perspective.</w:t>
      </w:r>
    </w:p>
    <w:p w14:paraId="7E148707" w14:textId="1A011E30" w:rsidR="00841D35" w:rsidRDefault="1BFE7056" w:rsidP="4138F48C">
      <w:pPr>
        <w:rPr>
          <w:sz w:val="24"/>
          <w:szCs w:val="24"/>
        </w:rPr>
      </w:pPr>
      <w:r w:rsidRPr="4138F48C">
        <w:rPr>
          <w:sz w:val="24"/>
          <w:szCs w:val="24"/>
        </w:rPr>
        <w:t xml:space="preserve"> </w:t>
      </w:r>
    </w:p>
    <w:p w14:paraId="44FB6448" w14:textId="6CC7936A" w:rsidR="00841D35" w:rsidRDefault="1BFE7056" w:rsidP="4138F48C">
      <w:pPr>
        <w:rPr>
          <w:sz w:val="24"/>
          <w:szCs w:val="24"/>
        </w:rPr>
      </w:pPr>
      <w:r w:rsidRPr="4138F48C">
        <w:rPr>
          <w:sz w:val="24"/>
          <w:szCs w:val="24"/>
        </w:rPr>
        <w:t xml:space="preserve"> </w:t>
      </w:r>
    </w:p>
    <w:p w14:paraId="16FB9491" w14:textId="3B41832F" w:rsidR="00841D35" w:rsidRDefault="1BFE7056" w:rsidP="4138F48C">
      <w:pPr>
        <w:rPr>
          <w:sz w:val="24"/>
          <w:szCs w:val="24"/>
        </w:rPr>
      </w:pPr>
      <w:r w:rsidRPr="4138F48C">
        <w:rPr>
          <w:sz w:val="24"/>
          <w:szCs w:val="24"/>
        </w:rPr>
        <w:t xml:space="preserve"> </w:t>
      </w:r>
    </w:p>
    <w:p w14:paraId="37A45278" w14:textId="06C9027F" w:rsidR="00841D35" w:rsidRDefault="1BFE7056" w:rsidP="4138F48C">
      <w:pPr>
        <w:rPr>
          <w:b/>
          <w:bCs/>
          <w:sz w:val="24"/>
          <w:szCs w:val="24"/>
        </w:rPr>
      </w:pPr>
      <w:r w:rsidRPr="4138F48C">
        <w:rPr>
          <w:b/>
          <w:bCs/>
          <w:sz w:val="24"/>
          <w:szCs w:val="24"/>
        </w:rPr>
        <w:t>Facilitator 2: Do you think a leadership development program for women in climate action would help?</w:t>
      </w:r>
    </w:p>
    <w:p w14:paraId="62EE421D" w14:textId="6E2310E0" w:rsidR="00841D35" w:rsidRDefault="1BFE7056" w:rsidP="4138F48C">
      <w:pPr>
        <w:rPr>
          <w:sz w:val="24"/>
          <w:szCs w:val="24"/>
        </w:rPr>
      </w:pPr>
      <w:r w:rsidRPr="4138F48C">
        <w:rPr>
          <w:sz w:val="24"/>
          <w:szCs w:val="24"/>
        </w:rPr>
        <w:t xml:space="preserve"> </w:t>
      </w:r>
    </w:p>
    <w:p w14:paraId="47DAFD9C" w14:textId="4943A3FF" w:rsidR="00841D35" w:rsidRDefault="1BFE7056" w:rsidP="4138F48C">
      <w:pPr>
        <w:rPr>
          <w:b/>
          <w:bCs/>
          <w:sz w:val="24"/>
          <w:szCs w:val="24"/>
        </w:rPr>
      </w:pPr>
      <w:r w:rsidRPr="4138F48C">
        <w:rPr>
          <w:b/>
          <w:bCs/>
          <w:sz w:val="24"/>
          <w:szCs w:val="24"/>
        </w:rPr>
        <w:t xml:space="preserve">Student 1:  </w:t>
      </w:r>
    </w:p>
    <w:p w14:paraId="0C9868CE" w14:textId="74741AD6" w:rsidR="00841D35" w:rsidRDefault="1BFE7056" w:rsidP="4138F48C">
      <w:pPr>
        <w:rPr>
          <w:sz w:val="24"/>
          <w:szCs w:val="24"/>
        </w:rPr>
      </w:pPr>
      <w:r w:rsidRPr="4138F48C">
        <w:rPr>
          <w:sz w:val="24"/>
          <w:szCs w:val="24"/>
        </w:rPr>
        <w:t xml:space="preserve">In my case also, it will be very helpful. </w:t>
      </w:r>
      <w:proofErr w:type="gramStart"/>
      <w:r w:rsidRPr="4138F48C">
        <w:rPr>
          <w:sz w:val="24"/>
          <w:szCs w:val="24"/>
        </w:rPr>
        <w:t>First of all</w:t>
      </w:r>
      <w:proofErr w:type="gramEnd"/>
      <w:r w:rsidRPr="4138F48C">
        <w:rPr>
          <w:sz w:val="24"/>
          <w:szCs w:val="24"/>
        </w:rPr>
        <w:t xml:space="preserve">, this is because you cannot contribute to policy on something you do not know. </w:t>
      </w:r>
      <w:proofErr w:type="gramStart"/>
      <w:r w:rsidRPr="4138F48C">
        <w:rPr>
          <w:sz w:val="24"/>
          <w:szCs w:val="24"/>
        </w:rPr>
        <w:t>So</w:t>
      </w:r>
      <w:proofErr w:type="gramEnd"/>
      <w:r w:rsidRPr="4138F48C">
        <w:rPr>
          <w:sz w:val="24"/>
          <w:szCs w:val="24"/>
        </w:rPr>
        <w:t xml:space="preserve"> I think the first thing will be empowering women to know what exactly is climate action? What is climate change? The second thing would be to empower individuals to have the confidence in the single goal of representing other women.</w:t>
      </w:r>
    </w:p>
    <w:p w14:paraId="205B16F2" w14:textId="46B206DC" w:rsidR="00841D35" w:rsidRDefault="1BFE7056" w:rsidP="4138F48C">
      <w:pPr>
        <w:rPr>
          <w:b/>
          <w:bCs/>
          <w:sz w:val="24"/>
          <w:szCs w:val="24"/>
        </w:rPr>
      </w:pPr>
      <w:r w:rsidRPr="4138F48C">
        <w:rPr>
          <w:b/>
          <w:bCs/>
          <w:sz w:val="24"/>
          <w:szCs w:val="24"/>
        </w:rPr>
        <w:t xml:space="preserve"> </w:t>
      </w:r>
    </w:p>
    <w:p w14:paraId="5F90A789" w14:textId="2523D5EE" w:rsidR="00841D35" w:rsidRDefault="1BFE7056" w:rsidP="4138F48C">
      <w:pPr>
        <w:rPr>
          <w:b/>
          <w:bCs/>
          <w:sz w:val="24"/>
          <w:szCs w:val="24"/>
        </w:rPr>
      </w:pPr>
      <w:r w:rsidRPr="4138F48C">
        <w:rPr>
          <w:b/>
          <w:bCs/>
          <w:sz w:val="24"/>
          <w:szCs w:val="24"/>
        </w:rPr>
        <w:t xml:space="preserve">Student 2:  </w:t>
      </w:r>
    </w:p>
    <w:p w14:paraId="1535B7BF" w14:textId="5154F13E" w:rsidR="00841D35" w:rsidRDefault="1BFE7056" w:rsidP="4138F48C">
      <w:pPr>
        <w:rPr>
          <w:sz w:val="24"/>
          <w:szCs w:val="24"/>
        </w:rPr>
      </w:pPr>
      <w:r w:rsidRPr="4138F48C">
        <w:rPr>
          <w:sz w:val="24"/>
          <w:szCs w:val="24"/>
        </w:rPr>
        <w:t>I agree with [Student 1]. And then the other point I would like to raise is women are so influential and I will take it from the mother's perspective. If you are in a family where the dad and the mom are present and say the dad is going to this church and the mother is going to another denomination, you will find if there are three kids, probably all three of them will be following the mom to the church or only one will be following the dad to the church.</w:t>
      </w:r>
    </w:p>
    <w:p w14:paraId="3C051F6D" w14:textId="635F60C5" w:rsidR="00841D35" w:rsidRDefault="1BFE7056" w:rsidP="4138F48C">
      <w:pPr>
        <w:rPr>
          <w:sz w:val="24"/>
          <w:szCs w:val="24"/>
        </w:rPr>
      </w:pPr>
      <w:r w:rsidRPr="4138F48C">
        <w:rPr>
          <w:sz w:val="24"/>
          <w:szCs w:val="24"/>
        </w:rPr>
        <w:t xml:space="preserve"> </w:t>
      </w:r>
    </w:p>
    <w:p w14:paraId="7FA51504" w14:textId="3B53A419" w:rsidR="00841D35" w:rsidRDefault="1BFE7056" w:rsidP="4138F48C">
      <w:pPr>
        <w:rPr>
          <w:sz w:val="24"/>
          <w:szCs w:val="24"/>
        </w:rPr>
      </w:pPr>
      <w:proofErr w:type="gramStart"/>
      <w:r w:rsidRPr="4138F48C">
        <w:rPr>
          <w:sz w:val="24"/>
          <w:szCs w:val="24"/>
        </w:rPr>
        <w:t>And actually, mothers</w:t>
      </w:r>
      <w:proofErr w:type="gramEnd"/>
      <w:r w:rsidRPr="4138F48C">
        <w:rPr>
          <w:sz w:val="24"/>
          <w:szCs w:val="24"/>
        </w:rPr>
        <w:t xml:space="preserve"> have influence from home. If some of the things that I've learned in life or perspective that I have in my life is mostly because I was taught by my mom how I should act, how I should do it. We don't </w:t>
      </w:r>
      <w:r w:rsidR="7F8AE2BD" w:rsidRPr="4138F48C">
        <w:rPr>
          <w:sz w:val="24"/>
          <w:szCs w:val="24"/>
        </w:rPr>
        <w:t>expect</w:t>
      </w:r>
      <w:r w:rsidRPr="4138F48C">
        <w:rPr>
          <w:sz w:val="24"/>
          <w:szCs w:val="24"/>
        </w:rPr>
        <w:t xml:space="preserve"> the dads to teach their kids because most of them are </w:t>
      </w:r>
      <w:proofErr w:type="gramStart"/>
      <w:r w:rsidRPr="4138F48C">
        <w:rPr>
          <w:sz w:val="24"/>
          <w:szCs w:val="24"/>
        </w:rPr>
        <w:t>actually not</w:t>
      </w:r>
      <w:proofErr w:type="gramEnd"/>
      <w:r w:rsidRPr="4138F48C">
        <w:rPr>
          <w:sz w:val="24"/>
          <w:szCs w:val="24"/>
        </w:rPr>
        <w:t xml:space="preserve"> with their children most of the time. They're out. When they are inside, they are doing one, two, three stuff. But the women are the ones who are mainly connected to their children.</w:t>
      </w:r>
    </w:p>
    <w:p w14:paraId="0C597C45" w14:textId="50ED4E8E" w:rsidR="00841D35" w:rsidRDefault="1BFE7056" w:rsidP="4138F48C">
      <w:pPr>
        <w:rPr>
          <w:sz w:val="24"/>
          <w:szCs w:val="24"/>
        </w:rPr>
      </w:pPr>
      <w:r w:rsidRPr="4138F48C">
        <w:rPr>
          <w:sz w:val="24"/>
          <w:szCs w:val="24"/>
        </w:rPr>
        <w:t xml:space="preserve"> </w:t>
      </w:r>
    </w:p>
    <w:p w14:paraId="0B9CC294" w14:textId="789F5150" w:rsidR="00841D35" w:rsidRDefault="1BFE7056" w:rsidP="4138F48C">
      <w:pPr>
        <w:rPr>
          <w:sz w:val="24"/>
          <w:szCs w:val="24"/>
        </w:rPr>
      </w:pPr>
      <w:proofErr w:type="gramStart"/>
      <w:r w:rsidRPr="4138F48C">
        <w:rPr>
          <w:sz w:val="24"/>
          <w:szCs w:val="24"/>
        </w:rPr>
        <w:lastRenderedPageBreak/>
        <w:t>So</w:t>
      </w:r>
      <w:proofErr w:type="gramEnd"/>
      <w:r w:rsidRPr="4138F48C">
        <w:rPr>
          <w:sz w:val="24"/>
          <w:szCs w:val="24"/>
        </w:rPr>
        <w:t xml:space="preserve"> if I teach 50 women, then these are 50 families that are empowered, are enlightened. And if that goes on, then we have a larger population. Again, I add another 100 people now those are 50 families, 50 </w:t>
      </w:r>
      <w:r w:rsidR="6D1F3BA8" w:rsidRPr="4138F48C">
        <w:rPr>
          <w:sz w:val="24"/>
          <w:szCs w:val="24"/>
        </w:rPr>
        <w:t>people that's</w:t>
      </w:r>
      <w:r w:rsidRPr="4138F48C">
        <w:rPr>
          <w:sz w:val="24"/>
          <w:szCs w:val="24"/>
        </w:rPr>
        <w:t xml:space="preserve"> 100 families. And if an average family in Kenya has five people, so I'll be doing 500 people by teaching 100 people. </w:t>
      </w:r>
    </w:p>
    <w:p w14:paraId="5171337F" w14:textId="18F610C7" w:rsidR="00841D35" w:rsidRDefault="1BFE7056" w:rsidP="4138F48C">
      <w:pPr>
        <w:rPr>
          <w:sz w:val="24"/>
          <w:szCs w:val="24"/>
        </w:rPr>
      </w:pPr>
      <w:r w:rsidRPr="4138F48C">
        <w:rPr>
          <w:sz w:val="24"/>
          <w:szCs w:val="24"/>
        </w:rPr>
        <w:t xml:space="preserve"> </w:t>
      </w:r>
    </w:p>
    <w:p w14:paraId="0F3D6E45" w14:textId="65EB7B13" w:rsidR="00841D35" w:rsidRDefault="1BFE7056" w:rsidP="4138F48C">
      <w:pPr>
        <w:rPr>
          <w:sz w:val="24"/>
          <w:szCs w:val="24"/>
        </w:rPr>
      </w:pPr>
      <w:proofErr w:type="gramStart"/>
      <w:r w:rsidRPr="4138F48C">
        <w:rPr>
          <w:sz w:val="24"/>
          <w:szCs w:val="24"/>
        </w:rPr>
        <w:t>So</w:t>
      </w:r>
      <w:proofErr w:type="gramEnd"/>
      <w:r w:rsidRPr="4138F48C">
        <w:rPr>
          <w:sz w:val="24"/>
          <w:szCs w:val="24"/>
        </w:rPr>
        <w:t xml:space="preserve"> look at this in this perspective each person has a sign that says this person has at least the influence of one person. </w:t>
      </w:r>
      <w:proofErr w:type="gramStart"/>
      <w:r w:rsidRPr="4138F48C">
        <w:rPr>
          <w:sz w:val="24"/>
          <w:szCs w:val="24"/>
        </w:rPr>
        <w:t>So</w:t>
      </w:r>
      <w:proofErr w:type="gramEnd"/>
      <w:r w:rsidRPr="4138F48C">
        <w:rPr>
          <w:sz w:val="24"/>
          <w:szCs w:val="24"/>
        </w:rPr>
        <w:t xml:space="preserve"> if you are empowering, if you are putting these programs, then it means we'll </w:t>
      </w:r>
      <w:r w:rsidR="3819C33D" w:rsidRPr="4138F48C">
        <w:rPr>
          <w:sz w:val="24"/>
          <w:szCs w:val="24"/>
        </w:rPr>
        <w:t xml:space="preserve">have </w:t>
      </w:r>
      <w:proofErr w:type="gramStart"/>
      <w:r w:rsidR="3819C33D" w:rsidRPr="4138F48C">
        <w:rPr>
          <w:sz w:val="24"/>
          <w:szCs w:val="24"/>
        </w:rPr>
        <w:t>in</w:t>
      </w:r>
      <w:r w:rsidRPr="4138F48C">
        <w:rPr>
          <w:sz w:val="24"/>
          <w:szCs w:val="24"/>
        </w:rPr>
        <w:t xml:space="preserve"> the near future</w:t>
      </w:r>
      <w:proofErr w:type="gramEnd"/>
      <w:r w:rsidRPr="4138F48C">
        <w:rPr>
          <w:sz w:val="24"/>
          <w:szCs w:val="24"/>
        </w:rPr>
        <w:t xml:space="preserve">, we'll have a larger community that </w:t>
      </w:r>
      <w:proofErr w:type="gramStart"/>
      <w:r w:rsidRPr="4138F48C">
        <w:rPr>
          <w:sz w:val="24"/>
          <w:szCs w:val="24"/>
        </w:rPr>
        <w:t>actually embraces</w:t>
      </w:r>
      <w:proofErr w:type="gramEnd"/>
      <w:r w:rsidRPr="4138F48C">
        <w:rPr>
          <w:sz w:val="24"/>
          <w:szCs w:val="24"/>
        </w:rPr>
        <w:t xml:space="preserve"> this climate change, climate action, and how to mitigate its effects to women. So strong. Yeah.</w:t>
      </w:r>
    </w:p>
    <w:p w14:paraId="5F732F93" w14:textId="6F53826D" w:rsidR="00841D35" w:rsidRDefault="1BFE7056" w:rsidP="4138F48C">
      <w:pPr>
        <w:rPr>
          <w:sz w:val="24"/>
          <w:szCs w:val="24"/>
        </w:rPr>
      </w:pPr>
      <w:r w:rsidRPr="4138F48C">
        <w:rPr>
          <w:sz w:val="24"/>
          <w:szCs w:val="24"/>
        </w:rPr>
        <w:t xml:space="preserve"> </w:t>
      </w:r>
    </w:p>
    <w:p w14:paraId="42F98961" w14:textId="1D84EF79" w:rsidR="00841D35" w:rsidRDefault="1BFE7056" w:rsidP="4138F48C">
      <w:pPr>
        <w:rPr>
          <w:sz w:val="24"/>
          <w:szCs w:val="24"/>
        </w:rPr>
      </w:pPr>
      <w:r w:rsidRPr="4138F48C">
        <w:rPr>
          <w:sz w:val="24"/>
          <w:szCs w:val="24"/>
        </w:rPr>
        <w:t xml:space="preserve"> </w:t>
      </w:r>
    </w:p>
    <w:p w14:paraId="00DE8AAB" w14:textId="77506B57" w:rsidR="00841D35" w:rsidRDefault="1BFE7056" w:rsidP="4138F48C">
      <w:pPr>
        <w:rPr>
          <w:b/>
          <w:bCs/>
          <w:sz w:val="24"/>
          <w:szCs w:val="24"/>
        </w:rPr>
      </w:pPr>
      <w:r w:rsidRPr="4138F48C">
        <w:rPr>
          <w:b/>
          <w:bCs/>
          <w:sz w:val="24"/>
          <w:szCs w:val="24"/>
        </w:rPr>
        <w:t xml:space="preserve"> </w:t>
      </w:r>
    </w:p>
    <w:p w14:paraId="712C8180" w14:textId="5D82B208" w:rsidR="00841D35" w:rsidRDefault="1BFE7056" w:rsidP="4138F48C">
      <w:pPr>
        <w:rPr>
          <w:b/>
          <w:bCs/>
          <w:sz w:val="24"/>
          <w:szCs w:val="24"/>
        </w:rPr>
      </w:pPr>
      <w:r w:rsidRPr="4138F48C">
        <w:rPr>
          <w:b/>
          <w:bCs/>
          <w:sz w:val="24"/>
          <w:szCs w:val="24"/>
        </w:rPr>
        <w:t>Facilitator 2: What specific skills do you feel are essential for effective leadership in your work context?</w:t>
      </w:r>
    </w:p>
    <w:p w14:paraId="57A41885" w14:textId="24139D70" w:rsidR="00841D35" w:rsidRDefault="1BFE7056" w:rsidP="4138F48C">
      <w:pPr>
        <w:rPr>
          <w:b/>
          <w:bCs/>
          <w:sz w:val="24"/>
          <w:szCs w:val="24"/>
        </w:rPr>
      </w:pPr>
      <w:r w:rsidRPr="4138F48C">
        <w:rPr>
          <w:b/>
          <w:bCs/>
          <w:sz w:val="24"/>
          <w:szCs w:val="24"/>
        </w:rPr>
        <w:t xml:space="preserve"> </w:t>
      </w:r>
    </w:p>
    <w:p w14:paraId="373CDD9D" w14:textId="36B05672" w:rsidR="00841D35" w:rsidRDefault="1BFE7056" w:rsidP="4138F48C">
      <w:pPr>
        <w:rPr>
          <w:b/>
          <w:bCs/>
          <w:sz w:val="24"/>
          <w:szCs w:val="24"/>
        </w:rPr>
      </w:pPr>
      <w:r w:rsidRPr="4138F48C">
        <w:rPr>
          <w:b/>
          <w:bCs/>
          <w:sz w:val="24"/>
          <w:szCs w:val="24"/>
        </w:rPr>
        <w:t xml:space="preserve">Student 1:  </w:t>
      </w:r>
    </w:p>
    <w:p w14:paraId="187BBB70" w14:textId="5716BA3F" w:rsidR="00841D35" w:rsidRDefault="1BFE7056" w:rsidP="4138F48C">
      <w:pPr>
        <w:rPr>
          <w:sz w:val="24"/>
          <w:szCs w:val="24"/>
        </w:rPr>
      </w:pPr>
      <w:r w:rsidRPr="4138F48C">
        <w:rPr>
          <w:sz w:val="24"/>
          <w:szCs w:val="24"/>
        </w:rPr>
        <w:t>I believe that the first thing is understanding what you are qualified. When you understand what you're going to talk to people, people will listen to you because you will be very confident when you're talking about it.</w:t>
      </w:r>
    </w:p>
    <w:p w14:paraId="1978D776" w14:textId="03637F65" w:rsidR="00841D35" w:rsidRDefault="1BFE7056" w:rsidP="4138F48C">
      <w:pPr>
        <w:rPr>
          <w:b/>
          <w:bCs/>
          <w:sz w:val="24"/>
          <w:szCs w:val="24"/>
        </w:rPr>
      </w:pPr>
      <w:r w:rsidRPr="4138F48C">
        <w:rPr>
          <w:b/>
          <w:bCs/>
          <w:sz w:val="24"/>
          <w:szCs w:val="24"/>
        </w:rPr>
        <w:t xml:space="preserve"> </w:t>
      </w:r>
    </w:p>
    <w:p w14:paraId="1EF666AE" w14:textId="38A3AEAA" w:rsidR="00841D35" w:rsidRDefault="1BFE7056" w:rsidP="4138F48C">
      <w:pPr>
        <w:rPr>
          <w:b/>
          <w:bCs/>
          <w:sz w:val="24"/>
          <w:szCs w:val="24"/>
        </w:rPr>
      </w:pPr>
      <w:r w:rsidRPr="4138F48C">
        <w:rPr>
          <w:b/>
          <w:bCs/>
          <w:sz w:val="24"/>
          <w:szCs w:val="24"/>
        </w:rPr>
        <w:t xml:space="preserve">Facilitator </w:t>
      </w:r>
      <w:r w:rsidR="13D0D259" w:rsidRPr="4138F48C">
        <w:rPr>
          <w:b/>
          <w:bCs/>
          <w:sz w:val="24"/>
          <w:szCs w:val="24"/>
        </w:rPr>
        <w:t>2: Are</w:t>
      </w:r>
      <w:r w:rsidRPr="4138F48C">
        <w:rPr>
          <w:b/>
          <w:bCs/>
          <w:sz w:val="24"/>
          <w:szCs w:val="24"/>
        </w:rPr>
        <w:t xml:space="preserve"> there any skills that you think would be important, like how to communicate that or how to empower others or how to collaborate, work with other people or anything else?</w:t>
      </w:r>
    </w:p>
    <w:p w14:paraId="49439E37" w14:textId="68F00DD9" w:rsidR="00841D35" w:rsidRDefault="1BFE7056" w:rsidP="4138F48C">
      <w:pPr>
        <w:rPr>
          <w:b/>
          <w:bCs/>
          <w:sz w:val="24"/>
          <w:szCs w:val="24"/>
        </w:rPr>
      </w:pPr>
      <w:r w:rsidRPr="4138F48C">
        <w:rPr>
          <w:b/>
          <w:bCs/>
          <w:sz w:val="24"/>
          <w:szCs w:val="24"/>
        </w:rPr>
        <w:t xml:space="preserve"> </w:t>
      </w:r>
    </w:p>
    <w:p w14:paraId="2958878B" w14:textId="59CF1E08" w:rsidR="00841D35" w:rsidRDefault="1BFE7056" w:rsidP="4138F48C">
      <w:pPr>
        <w:rPr>
          <w:b/>
          <w:bCs/>
          <w:sz w:val="24"/>
          <w:szCs w:val="24"/>
        </w:rPr>
      </w:pPr>
      <w:r w:rsidRPr="4138F48C">
        <w:rPr>
          <w:b/>
          <w:bCs/>
          <w:sz w:val="24"/>
          <w:szCs w:val="24"/>
        </w:rPr>
        <w:t xml:space="preserve">Student 1:  </w:t>
      </w:r>
    </w:p>
    <w:p w14:paraId="4D043471" w14:textId="7D5E632C" w:rsidR="00841D35" w:rsidRDefault="1BFE7056" w:rsidP="4138F48C">
      <w:pPr>
        <w:rPr>
          <w:sz w:val="24"/>
          <w:szCs w:val="24"/>
        </w:rPr>
      </w:pPr>
      <w:proofErr w:type="gramStart"/>
      <w:r w:rsidRPr="4138F48C">
        <w:rPr>
          <w:sz w:val="24"/>
          <w:szCs w:val="24"/>
        </w:rPr>
        <w:t>So</w:t>
      </w:r>
      <w:proofErr w:type="gramEnd"/>
      <w:r w:rsidRPr="4138F48C">
        <w:rPr>
          <w:sz w:val="24"/>
          <w:szCs w:val="24"/>
        </w:rPr>
        <w:t xml:space="preserve"> I think the first chapter will be understanding the problem at home. Like, we could teach ladies how to approach other ladies. So different people have different purposes. With a basic approach, you might have the right message, but it could be conveyed in a very wrong way. Getting the knowledge, which is so critical. Getting the knowledge and for this we should explore on skills such as research.</w:t>
      </w:r>
    </w:p>
    <w:p w14:paraId="1FD44BB0" w14:textId="537D6BEF" w:rsidR="00841D35" w:rsidRDefault="1BFE7056" w:rsidP="4138F48C">
      <w:pPr>
        <w:rPr>
          <w:sz w:val="24"/>
          <w:szCs w:val="24"/>
        </w:rPr>
      </w:pPr>
      <w:r w:rsidRPr="4138F48C">
        <w:rPr>
          <w:sz w:val="24"/>
          <w:szCs w:val="24"/>
        </w:rPr>
        <w:t xml:space="preserve"> </w:t>
      </w:r>
    </w:p>
    <w:p w14:paraId="260FC79F" w14:textId="2C0E88FC" w:rsidR="00841D35" w:rsidRDefault="1BFE7056" w:rsidP="4138F48C">
      <w:pPr>
        <w:rPr>
          <w:b/>
          <w:bCs/>
          <w:sz w:val="24"/>
          <w:szCs w:val="24"/>
        </w:rPr>
      </w:pPr>
      <w:r w:rsidRPr="4138F48C">
        <w:rPr>
          <w:b/>
          <w:bCs/>
          <w:sz w:val="24"/>
          <w:szCs w:val="24"/>
        </w:rPr>
        <w:t xml:space="preserve">Student 2:  </w:t>
      </w:r>
    </w:p>
    <w:p w14:paraId="2C0024BE" w14:textId="0B95777D" w:rsidR="00841D35" w:rsidRDefault="1BFE7056" w:rsidP="4138F48C">
      <w:pPr>
        <w:rPr>
          <w:sz w:val="24"/>
          <w:szCs w:val="24"/>
        </w:rPr>
      </w:pPr>
      <w:r w:rsidRPr="4138F48C">
        <w:rPr>
          <w:sz w:val="24"/>
          <w:szCs w:val="24"/>
        </w:rPr>
        <w:t xml:space="preserve">This leadership </w:t>
      </w:r>
      <w:r w:rsidR="1E954652" w:rsidRPr="4138F48C">
        <w:rPr>
          <w:sz w:val="24"/>
          <w:szCs w:val="24"/>
        </w:rPr>
        <w:t>program the</w:t>
      </w:r>
      <w:r w:rsidRPr="4138F48C">
        <w:rPr>
          <w:sz w:val="24"/>
          <w:szCs w:val="24"/>
        </w:rPr>
        <w:t xml:space="preserve"> leaders should have good research knowledge and research techniques to get into the grassroots, to get into the grassroots and understand the problem. So, you know, the women. Kenya is a large country, so women in Western and Northwestern don't </w:t>
      </w:r>
      <w:r w:rsidR="6D313136" w:rsidRPr="4138F48C">
        <w:rPr>
          <w:sz w:val="24"/>
          <w:szCs w:val="24"/>
        </w:rPr>
        <w:t>have they</w:t>
      </w:r>
      <w:r w:rsidRPr="4138F48C">
        <w:rPr>
          <w:sz w:val="24"/>
          <w:szCs w:val="24"/>
        </w:rPr>
        <w:t xml:space="preserve"> may have similar problems but not specific problems like the ones in [location].</w:t>
      </w:r>
    </w:p>
    <w:p w14:paraId="15E189B7" w14:textId="5F7D8A73" w:rsidR="00841D35" w:rsidRDefault="1BFE7056" w:rsidP="4138F48C">
      <w:pPr>
        <w:rPr>
          <w:sz w:val="24"/>
          <w:szCs w:val="24"/>
        </w:rPr>
      </w:pPr>
      <w:r w:rsidRPr="4138F48C">
        <w:rPr>
          <w:sz w:val="24"/>
          <w:szCs w:val="24"/>
        </w:rPr>
        <w:t xml:space="preserve"> </w:t>
      </w:r>
    </w:p>
    <w:p w14:paraId="421BB5CA" w14:textId="665A63CC" w:rsidR="00841D35" w:rsidRDefault="1BFE7056" w:rsidP="4138F48C">
      <w:pPr>
        <w:rPr>
          <w:sz w:val="24"/>
          <w:szCs w:val="24"/>
        </w:rPr>
      </w:pPr>
      <w:r w:rsidRPr="4138F48C">
        <w:rPr>
          <w:sz w:val="24"/>
          <w:szCs w:val="24"/>
        </w:rPr>
        <w:t>Women in [location] likely have sanitary towels readily available, but the issue may primarily be financial. In [location], they might not have access to any sanitary towels at all. They use the skills and knowledge since they must have design skills for them to understand the problems at the grassroots for specific people. The other thing is the adaptability.</w:t>
      </w:r>
    </w:p>
    <w:p w14:paraId="57FE1AB3" w14:textId="0B349C7C" w:rsidR="00841D35" w:rsidRDefault="1BFE7056" w:rsidP="4138F48C">
      <w:pPr>
        <w:rPr>
          <w:sz w:val="24"/>
          <w:szCs w:val="24"/>
        </w:rPr>
      </w:pPr>
      <w:r w:rsidRPr="4138F48C">
        <w:rPr>
          <w:sz w:val="24"/>
          <w:szCs w:val="24"/>
        </w:rPr>
        <w:t xml:space="preserve"> </w:t>
      </w:r>
    </w:p>
    <w:p w14:paraId="5164F5CB" w14:textId="4387B25B" w:rsidR="00841D35" w:rsidRDefault="1BFE7056" w:rsidP="4138F48C">
      <w:pPr>
        <w:rPr>
          <w:sz w:val="24"/>
          <w:szCs w:val="24"/>
        </w:rPr>
      </w:pPr>
      <w:r w:rsidRPr="4138F48C">
        <w:rPr>
          <w:sz w:val="24"/>
          <w:szCs w:val="24"/>
        </w:rPr>
        <w:t>As a skill for the leader that when they are dealing with various groups of people, various personnelbecause as much as they'll be women in leadership, they will still be dealing with women, men, and even children. Focus on women and emphasize that they should first develop wide adaptability. We should not limit this perspective solely to women, as it should not only be their main priority. Instead, it should encompass a broader leadership framework, promoting an inclusive leadership environment. Other than that, I think communication.</w:t>
      </w:r>
    </w:p>
    <w:p w14:paraId="1889B457" w14:textId="691E555B" w:rsidR="00841D35" w:rsidRDefault="1BFE7056" w:rsidP="4138F48C">
      <w:pPr>
        <w:rPr>
          <w:sz w:val="24"/>
          <w:szCs w:val="24"/>
        </w:rPr>
      </w:pPr>
      <w:r w:rsidRPr="4138F48C">
        <w:rPr>
          <w:sz w:val="24"/>
          <w:szCs w:val="24"/>
        </w:rPr>
        <w:lastRenderedPageBreak/>
        <w:t xml:space="preserve">Communication, communication skills. For us, even if they are taught these things and they want to educate other people, they must have good communication skills that will [...] target the audience to get this. Because we not only want the women to learn this thing but even the men in this space should know how to take care of the women when such things happen. Because if we only educate the women when they are married to men, then when they're in the house and a calamity to get them, then they will have no one to take care of them. </w:t>
      </w:r>
      <w:proofErr w:type="gramStart"/>
      <w:r w:rsidRPr="4138F48C">
        <w:rPr>
          <w:sz w:val="24"/>
          <w:szCs w:val="24"/>
        </w:rPr>
        <w:t>So</w:t>
      </w:r>
      <w:proofErr w:type="gramEnd"/>
      <w:r w:rsidRPr="4138F48C">
        <w:rPr>
          <w:sz w:val="24"/>
          <w:szCs w:val="24"/>
        </w:rPr>
        <w:t xml:space="preserve"> they must have these communication skills to make sure the target audience, which is everyone, gets the message clearly. Do research and understand the needs of so that you can understand the needs of different communities.</w:t>
      </w:r>
    </w:p>
    <w:p w14:paraId="42D8C177" w14:textId="3BDBC29A" w:rsidR="00841D35" w:rsidRDefault="1BFE7056" w:rsidP="4138F48C">
      <w:pPr>
        <w:rPr>
          <w:b/>
          <w:bCs/>
          <w:sz w:val="24"/>
          <w:szCs w:val="24"/>
        </w:rPr>
      </w:pPr>
      <w:r w:rsidRPr="4138F48C">
        <w:rPr>
          <w:b/>
          <w:bCs/>
          <w:sz w:val="24"/>
          <w:szCs w:val="24"/>
        </w:rPr>
        <w:t xml:space="preserve"> </w:t>
      </w:r>
    </w:p>
    <w:p w14:paraId="1688A251" w14:textId="7498C249" w:rsidR="00841D35" w:rsidRDefault="1BFE7056" w:rsidP="4138F48C">
      <w:pPr>
        <w:rPr>
          <w:b/>
          <w:bCs/>
          <w:sz w:val="24"/>
          <w:szCs w:val="24"/>
        </w:rPr>
      </w:pPr>
      <w:r w:rsidRPr="4138F48C">
        <w:rPr>
          <w:b/>
          <w:bCs/>
          <w:sz w:val="24"/>
          <w:szCs w:val="24"/>
        </w:rPr>
        <w:t>Facilitator 2: If we created this program, should it be for men and women or should it just be for women?</w:t>
      </w:r>
    </w:p>
    <w:p w14:paraId="218E9009" w14:textId="4A07B28A" w:rsidR="00841D35" w:rsidRDefault="1BFE7056" w:rsidP="4138F48C">
      <w:pPr>
        <w:rPr>
          <w:sz w:val="24"/>
          <w:szCs w:val="24"/>
        </w:rPr>
      </w:pPr>
      <w:r w:rsidRPr="4138F48C">
        <w:rPr>
          <w:sz w:val="24"/>
          <w:szCs w:val="24"/>
        </w:rPr>
        <w:t xml:space="preserve"> </w:t>
      </w:r>
    </w:p>
    <w:p w14:paraId="5DE02F39" w14:textId="1B6B3BC7" w:rsidR="00841D35" w:rsidRDefault="1BFE7056" w:rsidP="4138F48C">
      <w:pPr>
        <w:rPr>
          <w:b/>
          <w:bCs/>
          <w:sz w:val="24"/>
          <w:szCs w:val="24"/>
        </w:rPr>
      </w:pPr>
      <w:r w:rsidRPr="4138F48C">
        <w:rPr>
          <w:b/>
          <w:bCs/>
          <w:sz w:val="24"/>
          <w:szCs w:val="24"/>
        </w:rPr>
        <w:t xml:space="preserve">Student 2:  </w:t>
      </w:r>
    </w:p>
    <w:p w14:paraId="13922D3D" w14:textId="427CB701" w:rsidR="00841D35" w:rsidRDefault="1BFE7056" w:rsidP="4138F48C">
      <w:pPr>
        <w:rPr>
          <w:sz w:val="24"/>
          <w:szCs w:val="24"/>
        </w:rPr>
      </w:pPr>
      <w:r w:rsidRPr="4138F48C">
        <w:rPr>
          <w:sz w:val="24"/>
          <w:szCs w:val="24"/>
        </w:rPr>
        <w:t>Okay, I think it should be for both people, but priority will be women. Yeah, for everyone, but priority should be women.</w:t>
      </w:r>
    </w:p>
    <w:p w14:paraId="7AD2BD1D" w14:textId="0A33DAED" w:rsidR="00841D35" w:rsidRDefault="1BFE7056" w:rsidP="4138F48C">
      <w:pPr>
        <w:rPr>
          <w:sz w:val="24"/>
          <w:szCs w:val="24"/>
        </w:rPr>
      </w:pPr>
      <w:r w:rsidRPr="4138F48C">
        <w:rPr>
          <w:sz w:val="24"/>
          <w:szCs w:val="24"/>
        </w:rPr>
        <w:t xml:space="preserve"> </w:t>
      </w:r>
    </w:p>
    <w:p w14:paraId="6D308A65" w14:textId="1149D80C" w:rsidR="00841D35" w:rsidRDefault="1BFE7056" w:rsidP="4138F48C">
      <w:pPr>
        <w:rPr>
          <w:b/>
          <w:bCs/>
          <w:sz w:val="24"/>
          <w:szCs w:val="24"/>
        </w:rPr>
      </w:pPr>
      <w:r w:rsidRPr="4138F48C">
        <w:rPr>
          <w:b/>
          <w:bCs/>
          <w:sz w:val="24"/>
          <w:szCs w:val="24"/>
        </w:rPr>
        <w:t xml:space="preserve">Student 1:  </w:t>
      </w:r>
    </w:p>
    <w:p w14:paraId="5D879EA8" w14:textId="20DEC20E" w:rsidR="00841D35" w:rsidRDefault="1BFE7056" w:rsidP="4138F48C">
      <w:pPr>
        <w:rPr>
          <w:sz w:val="24"/>
          <w:szCs w:val="24"/>
        </w:rPr>
      </w:pPr>
      <w:r w:rsidRPr="4138F48C">
        <w:rPr>
          <w:sz w:val="24"/>
          <w:szCs w:val="24"/>
        </w:rPr>
        <w:t>It should be for everyone.</w:t>
      </w:r>
    </w:p>
    <w:p w14:paraId="3C054568" w14:textId="01B2CF31" w:rsidR="00841D35" w:rsidRDefault="1BFE7056" w:rsidP="4138F48C">
      <w:pPr>
        <w:rPr>
          <w:sz w:val="24"/>
          <w:szCs w:val="24"/>
        </w:rPr>
      </w:pPr>
      <w:r w:rsidRPr="4138F48C">
        <w:rPr>
          <w:sz w:val="24"/>
          <w:szCs w:val="24"/>
        </w:rPr>
        <w:t xml:space="preserve"> </w:t>
      </w:r>
    </w:p>
    <w:p w14:paraId="36C84D5E" w14:textId="55DE5B1C" w:rsidR="00841D35" w:rsidRDefault="1BFE7056" w:rsidP="4138F48C">
      <w:pPr>
        <w:rPr>
          <w:sz w:val="24"/>
          <w:szCs w:val="24"/>
        </w:rPr>
      </w:pPr>
      <w:r w:rsidRPr="4138F48C">
        <w:rPr>
          <w:sz w:val="24"/>
          <w:szCs w:val="24"/>
        </w:rPr>
        <w:t xml:space="preserve"> </w:t>
      </w:r>
    </w:p>
    <w:p w14:paraId="27ACC919" w14:textId="7DB6B837" w:rsidR="00841D35" w:rsidRDefault="1BFE7056" w:rsidP="4138F48C">
      <w:pPr>
        <w:rPr>
          <w:sz w:val="24"/>
          <w:szCs w:val="24"/>
        </w:rPr>
      </w:pPr>
      <w:r w:rsidRPr="4138F48C">
        <w:rPr>
          <w:sz w:val="24"/>
          <w:szCs w:val="24"/>
        </w:rPr>
        <w:t xml:space="preserve"> </w:t>
      </w:r>
    </w:p>
    <w:p w14:paraId="7D3FFA43" w14:textId="53295F22" w:rsidR="00841D35" w:rsidRDefault="1BFE7056" w:rsidP="4138F48C">
      <w:pPr>
        <w:rPr>
          <w:b/>
          <w:bCs/>
          <w:sz w:val="24"/>
          <w:szCs w:val="24"/>
        </w:rPr>
      </w:pPr>
      <w:r w:rsidRPr="4138F48C">
        <w:rPr>
          <w:b/>
          <w:bCs/>
          <w:sz w:val="24"/>
          <w:szCs w:val="24"/>
        </w:rPr>
        <w:t>Facilitator 2: Are there particular types of knowledge that are especially valuable that people need to acquire?</w:t>
      </w:r>
    </w:p>
    <w:p w14:paraId="6C433F8C" w14:textId="1C8D42A4" w:rsidR="00841D35" w:rsidRDefault="1BFE7056" w:rsidP="4138F48C">
      <w:pPr>
        <w:rPr>
          <w:sz w:val="24"/>
          <w:szCs w:val="24"/>
        </w:rPr>
      </w:pPr>
      <w:r w:rsidRPr="4138F48C">
        <w:rPr>
          <w:sz w:val="24"/>
          <w:szCs w:val="24"/>
        </w:rPr>
        <w:t xml:space="preserve"> </w:t>
      </w:r>
    </w:p>
    <w:p w14:paraId="33C515D7" w14:textId="4EFE27F0" w:rsidR="00841D35" w:rsidRDefault="1BFE7056" w:rsidP="4138F48C">
      <w:pPr>
        <w:rPr>
          <w:b/>
          <w:bCs/>
          <w:sz w:val="24"/>
          <w:szCs w:val="24"/>
        </w:rPr>
      </w:pPr>
      <w:r w:rsidRPr="4138F48C">
        <w:rPr>
          <w:b/>
          <w:bCs/>
          <w:sz w:val="24"/>
          <w:szCs w:val="24"/>
        </w:rPr>
        <w:t xml:space="preserve">Student 2:  </w:t>
      </w:r>
    </w:p>
    <w:p w14:paraId="62D9B418" w14:textId="6EAC0FAA" w:rsidR="00841D35" w:rsidRDefault="1BFE7056" w:rsidP="4138F48C">
      <w:pPr>
        <w:rPr>
          <w:sz w:val="24"/>
          <w:szCs w:val="24"/>
        </w:rPr>
      </w:pPr>
      <w:r w:rsidRPr="4138F48C">
        <w:rPr>
          <w:sz w:val="24"/>
          <w:szCs w:val="24"/>
        </w:rPr>
        <w:t>I think if we… addressing the effects of climate change in women and how it affectsthe main goal is that we are creating this leadership programs just to help women when this crisis hit. So, it will be good if we have good knowledge in like the woman's body anatomy or the human body itself because it's different from a male. It's sexuality and even the genetic types of it. So, if we can learn how women work, the female body work, then we can help them sort address their problems specifically to suit their own complexity, their own bodies, like their ownI don't know if you gave me specific as female. Because we can't address the issue if we don't really know what they're going through. We must first understand.</w:t>
      </w:r>
    </w:p>
    <w:p w14:paraId="7D32603D" w14:textId="2BB24255" w:rsidR="00841D35" w:rsidRDefault="1BFE7056" w:rsidP="4138F48C">
      <w:pPr>
        <w:rPr>
          <w:sz w:val="24"/>
          <w:szCs w:val="24"/>
        </w:rPr>
      </w:pPr>
      <w:r w:rsidRPr="4138F48C">
        <w:rPr>
          <w:sz w:val="24"/>
          <w:szCs w:val="24"/>
        </w:rPr>
        <w:t xml:space="preserve"> </w:t>
      </w:r>
    </w:p>
    <w:p w14:paraId="176CB11A" w14:textId="3D949F9D" w:rsidR="00841D35" w:rsidRDefault="1BFE7056" w:rsidP="4138F48C">
      <w:pPr>
        <w:rPr>
          <w:b/>
          <w:bCs/>
          <w:sz w:val="24"/>
          <w:szCs w:val="24"/>
        </w:rPr>
      </w:pPr>
      <w:r w:rsidRPr="4138F48C">
        <w:rPr>
          <w:b/>
          <w:bCs/>
          <w:sz w:val="24"/>
          <w:szCs w:val="24"/>
        </w:rPr>
        <w:t xml:space="preserve">Facilitator 2: Sustainability, you know, how different technologies that can be used to help manage the effects of climate change that can help households plan </w:t>
      </w:r>
      <w:proofErr w:type="gramStart"/>
      <w:r w:rsidRPr="4138F48C">
        <w:rPr>
          <w:b/>
          <w:bCs/>
          <w:sz w:val="24"/>
          <w:szCs w:val="24"/>
        </w:rPr>
        <w:t>better and better</w:t>
      </w:r>
      <w:proofErr w:type="gramEnd"/>
      <w:r w:rsidRPr="4138F48C">
        <w:rPr>
          <w:b/>
          <w:bCs/>
          <w:sz w:val="24"/>
          <w:szCs w:val="24"/>
        </w:rPr>
        <w:t xml:space="preserve"> mitigate some of the risks. Do you think that there's anything like that that would be helpful?</w:t>
      </w:r>
    </w:p>
    <w:p w14:paraId="45E34DB7" w14:textId="1729FAAB" w:rsidR="00841D35" w:rsidRDefault="1BFE7056" w:rsidP="4138F48C">
      <w:pPr>
        <w:rPr>
          <w:sz w:val="24"/>
          <w:szCs w:val="24"/>
        </w:rPr>
      </w:pPr>
      <w:r w:rsidRPr="4138F48C">
        <w:rPr>
          <w:sz w:val="24"/>
          <w:szCs w:val="24"/>
        </w:rPr>
        <w:t xml:space="preserve"> </w:t>
      </w:r>
    </w:p>
    <w:p w14:paraId="1D7A20F0" w14:textId="2FB32B04" w:rsidR="00841D35" w:rsidRDefault="1BFE7056" w:rsidP="4138F48C">
      <w:pPr>
        <w:rPr>
          <w:b/>
          <w:bCs/>
          <w:sz w:val="24"/>
          <w:szCs w:val="24"/>
        </w:rPr>
      </w:pPr>
      <w:r w:rsidRPr="4138F48C">
        <w:rPr>
          <w:b/>
          <w:bCs/>
          <w:sz w:val="24"/>
          <w:szCs w:val="24"/>
        </w:rPr>
        <w:t xml:space="preserve">Student 2:  </w:t>
      </w:r>
    </w:p>
    <w:p w14:paraId="078BEE5E" w14:textId="76819179" w:rsidR="00841D35" w:rsidRDefault="1BFE7056" w:rsidP="4138F48C">
      <w:pPr>
        <w:rPr>
          <w:sz w:val="24"/>
          <w:szCs w:val="24"/>
        </w:rPr>
      </w:pPr>
      <w:r w:rsidRPr="4138F48C">
        <w:rPr>
          <w:sz w:val="24"/>
          <w:szCs w:val="24"/>
        </w:rPr>
        <w:t xml:space="preserve">Yes, I believe that if we also help leaders understand the laws of the country, it would be beneficial. Because policymakers, such as Members of Parliament, are involved in the legislative process. </w:t>
      </w:r>
      <w:proofErr w:type="gramStart"/>
      <w:r w:rsidRPr="4138F48C">
        <w:rPr>
          <w:sz w:val="24"/>
          <w:szCs w:val="24"/>
        </w:rPr>
        <w:t>So</w:t>
      </w:r>
      <w:proofErr w:type="gramEnd"/>
      <w:r w:rsidRPr="4138F48C">
        <w:rPr>
          <w:sz w:val="24"/>
          <w:szCs w:val="24"/>
        </w:rPr>
        <w:t xml:space="preserve"> if people know how the law is run and how we can propose a policy that can be taken to the parliaments to be passed and be made in the constitution as an act or the policy itself, it will be like if we get to learn the legal part or the legal part of this representation. Yeah, it will be also great.</w:t>
      </w:r>
    </w:p>
    <w:p w14:paraId="7A199D77" w14:textId="22BC8982" w:rsidR="00841D35" w:rsidRDefault="1BFE7056" w:rsidP="4138F48C">
      <w:pPr>
        <w:rPr>
          <w:sz w:val="24"/>
          <w:szCs w:val="24"/>
        </w:rPr>
      </w:pPr>
      <w:r w:rsidRPr="4138F48C">
        <w:rPr>
          <w:sz w:val="24"/>
          <w:szCs w:val="24"/>
        </w:rPr>
        <w:t xml:space="preserve"> </w:t>
      </w:r>
    </w:p>
    <w:p w14:paraId="4D4B99B5" w14:textId="2422FF82" w:rsidR="00841D35" w:rsidRDefault="1BFE7056" w:rsidP="4138F48C">
      <w:pPr>
        <w:rPr>
          <w:sz w:val="24"/>
          <w:szCs w:val="24"/>
        </w:rPr>
      </w:pPr>
      <w:r w:rsidRPr="4138F48C">
        <w:rPr>
          <w:sz w:val="24"/>
          <w:szCs w:val="24"/>
        </w:rPr>
        <w:t xml:space="preserve"> </w:t>
      </w:r>
    </w:p>
    <w:p w14:paraId="64CA3596" w14:textId="1F5D3A5B" w:rsidR="00841D35" w:rsidRDefault="1BFE7056" w:rsidP="4138F48C">
      <w:pPr>
        <w:rPr>
          <w:sz w:val="24"/>
          <w:szCs w:val="24"/>
        </w:rPr>
      </w:pPr>
      <w:r w:rsidRPr="4138F48C">
        <w:rPr>
          <w:sz w:val="24"/>
          <w:szCs w:val="24"/>
        </w:rPr>
        <w:t xml:space="preserve"> </w:t>
      </w:r>
    </w:p>
    <w:p w14:paraId="5C8A0A4F" w14:textId="14B5B81D" w:rsidR="00841D35" w:rsidRDefault="1BFE7056" w:rsidP="4138F48C">
      <w:pPr>
        <w:rPr>
          <w:b/>
          <w:bCs/>
          <w:sz w:val="24"/>
          <w:szCs w:val="24"/>
        </w:rPr>
      </w:pPr>
      <w:r w:rsidRPr="4138F48C">
        <w:rPr>
          <w:b/>
          <w:bCs/>
          <w:sz w:val="24"/>
          <w:szCs w:val="24"/>
        </w:rPr>
        <w:lastRenderedPageBreak/>
        <w:t xml:space="preserve">Facilitator 2: Are there any </w:t>
      </w:r>
      <w:proofErr w:type="gramStart"/>
      <w:r w:rsidRPr="4138F48C">
        <w:rPr>
          <w:b/>
          <w:bCs/>
          <w:sz w:val="24"/>
          <w:szCs w:val="24"/>
        </w:rPr>
        <w:t>particular competencies</w:t>
      </w:r>
      <w:proofErr w:type="gramEnd"/>
      <w:r w:rsidRPr="4138F48C">
        <w:rPr>
          <w:b/>
          <w:bCs/>
          <w:sz w:val="24"/>
          <w:szCs w:val="24"/>
        </w:rPr>
        <w:t xml:space="preserve"> you know, things </w:t>
      </w:r>
      <w:r w:rsidR="6B0D7093" w:rsidRPr="4138F48C">
        <w:rPr>
          <w:b/>
          <w:bCs/>
          <w:sz w:val="24"/>
          <w:szCs w:val="24"/>
        </w:rPr>
        <w:t>like do</w:t>
      </w:r>
      <w:r w:rsidRPr="4138F48C">
        <w:rPr>
          <w:b/>
          <w:bCs/>
          <w:sz w:val="24"/>
          <w:szCs w:val="24"/>
        </w:rPr>
        <w:t xml:space="preserve"> people need to be good at </w:t>
      </w:r>
      <w:r w:rsidR="1AF707F7" w:rsidRPr="4138F48C">
        <w:rPr>
          <w:b/>
          <w:bCs/>
          <w:sz w:val="24"/>
          <w:szCs w:val="24"/>
        </w:rPr>
        <w:t>problem solving</w:t>
      </w:r>
      <w:r w:rsidRPr="4138F48C">
        <w:rPr>
          <w:b/>
          <w:bCs/>
          <w:sz w:val="24"/>
          <w:szCs w:val="24"/>
        </w:rPr>
        <w:t xml:space="preserve"> or resilient or adaptable, good at teamwork, anything </w:t>
      </w:r>
      <w:proofErr w:type="gramStart"/>
      <w:r w:rsidRPr="4138F48C">
        <w:rPr>
          <w:b/>
          <w:bCs/>
          <w:sz w:val="24"/>
          <w:szCs w:val="24"/>
        </w:rPr>
        <w:t>in particular that</w:t>
      </w:r>
      <w:proofErr w:type="gramEnd"/>
      <w:r w:rsidRPr="4138F48C">
        <w:rPr>
          <w:b/>
          <w:bCs/>
          <w:sz w:val="24"/>
          <w:szCs w:val="24"/>
        </w:rPr>
        <w:t xml:space="preserve"> you think would be </w:t>
      </w:r>
      <w:proofErr w:type="gramStart"/>
      <w:r w:rsidRPr="4138F48C">
        <w:rPr>
          <w:b/>
          <w:bCs/>
          <w:sz w:val="24"/>
          <w:szCs w:val="24"/>
        </w:rPr>
        <w:t>really important</w:t>
      </w:r>
      <w:proofErr w:type="gramEnd"/>
      <w:r w:rsidRPr="4138F48C">
        <w:rPr>
          <w:b/>
          <w:bCs/>
          <w:sz w:val="24"/>
          <w:szCs w:val="24"/>
        </w:rPr>
        <w:t xml:space="preserve"> to developing in a program?</w:t>
      </w:r>
    </w:p>
    <w:p w14:paraId="5F50C5F1" w14:textId="7D6AFEE8" w:rsidR="00841D35" w:rsidRDefault="1BFE7056" w:rsidP="4138F48C">
      <w:pPr>
        <w:rPr>
          <w:sz w:val="24"/>
          <w:szCs w:val="24"/>
        </w:rPr>
      </w:pPr>
      <w:r w:rsidRPr="4138F48C">
        <w:rPr>
          <w:sz w:val="24"/>
          <w:szCs w:val="24"/>
        </w:rPr>
        <w:t xml:space="preserve"> </w:t>
      </w:r>
    </w:p>
    <w:p w14:paraId="79D8F9AF" w14:textId="77E32F8D" w:rsidR="00841D35" w:rsidRDefault="1BFE7056" w:rsidP="4138F48C">
      <w:pPr>
        <w:rPr>
          <w:b/>
          <w:bCs/>
          <w:sz w:val="24"/>
          <w:szCs w:val="24"/>
        </w:rPr>
      </w:pPr>
      <w:r w:rsidRPr="4138F48C">
        <w:rPr>
          <w:b/>
          <w:bCs/>
          <w:sz w:val="24"/>
          <w:szCs w:val="24"/>
        </w:rPr>
        <w:t xml:space="preserve">Student 1:  </w:t>
      </w:r>
    </w:p>
    <w:p w14:paraId="537545E9" w14:textId="44A0E7BE" w:rsidR="00841D35" w:rsidRDefault="1BFE7056" w:rsidP="4138F48C">
      <w:pPr>
        <w:rPr>
          <w:sz w:val="24"/>
          <w:szCs w:val="24"/>
        </w:rPr>
      </w:pPr>
      <w:r w:rsidRPr="4138F48C">
        <w:rPr>
          <w:sz w:val="24"/>
          <w:szCs w:val="24"/>
        </w:rPr>
        <w:t>I'd like to know. You could also have apart from learning about the issue at home, it would also be a culture where we embrace our wisdom.</w:t>
      </w:r>
    </w:p>
    <w:p w14:paraId="28E71C42" w14:textId="1C15A3B4" w:rsidR="00841D35" w:rsidRDefault="1BFE7056" w:rsidP="4138F48C">
      <w:pPr>
        <w:rPr>
          <w:sz w:val="24"/>
          <w:szCs w:val="24"/>
        </w:rPr>
      </w:pPr>
      <w:r w:rsidRPr="4138F48C">
        <w:rPr>
          <w:sz w:val="24"/>
          <w:szCs w:val="24"/>
        </w:rPr>
        <w:t xml:space="preserve"> </w:t>
      </w:r>
    </w:p>
    <w:p w14:paraId="5DF88BC1" w14:textId="49376322" w:rsidR="00841D35" w:rsidRDefault="1BFE7056" w:rsidP="4138F48C">
      <w:pPr>
        <w:rPr>
          <w:b/>
          <w:bCs/>
          <w:sz w:val="24"/>
          <w:szCs w:val="24"/>
        </w:rPr>
      </w:pPr>
      <w:r w:rsidRPr="4138F48C">
        <w:rPr>
          <w:b/>
          <w:bCs/>
          <w:sz w:val="24"/>
          <w:szCs w:val="24"/>
        </w:rPr>
        <w:t xml:space="preserve">Student 2:  </w:t>
      </w:r>
    </w:p>
    <w:p w14:paraId="3A2B2B93" w14:textId="2C4D9901" w:rsidR="00841D35" w:rsidRDefault="1BFE7056" w:rsidP="4138F48C">
      <w:pPr>
        <w:rPr>
          <w:sz w:val="24"/>
          <w:szCs w:val="24"/>
        </w:rPr>
      </w:pPr>
      <w:r w:rsidRPr="4138F48C">
        <w:rPr>
          <w:sz w:val="24"/>
          <w:szCs w:val="24"/>
        </w:rPr>
        <w:t xml:space="preserve">I think a few. </w:t>
      </w:r>
      <w:r w:rsidR="0DB1DF5A" w:rsidRPr="4138F48C">
        <w:rPr>
          <w:sz w:val="24"/>
          <w:szCs w:val="24"/>
        </w:rPr>
        <w:t>Adaptability like</w:t>
      </w:r>
      <w:r w:rsidRPr="4138F48C">
        <w:rPr>
          <w:sz w:val="24"/>
          <w:szCs w:val="24"/>
        </w:rPr>
        <w:t xml:space="preserve"> if the leader can be adaptable to changes on how to cut changes in various say calamities or say if there's flood this time, how will he address the issue? If there is drought this time, if there is wildfires this time, how can this leader acts upon me. Let's also involve that perspective. Critical thinking, creative </w:t>
      </w:r>
      <w:r w:rsidR="5F5CB4ED" w:rsidRPr="4138F48C">
        <w:rPr>
          <w:sz w:val="24"/>
          <w:szCs w:val="24"/>
        </w:rPr>
        <w:t>thinking like</w:t>
      </w:r>
      <w:r w:rsidRPr="4138F48C">
        <w:rPr>
          <w:sz w:val="24"/>
          <w:szCs w:val="24"/>
        </w:rPr>
        <w:t xml:space="preserve"> in every situation must have a solution and the leader must be able at least to come up with something to help the affected people </w:t>
      </w:r>
      <w:proofErr w:type="gramStart"/>
      <w:r w:rsidRPr="4138F48C">
        <w:rPr>
          <w:sz w:val="24"/>
          <w:szCs w:val="24"/>
        </w:rPr>
        <w:t>and also</w:t>
      </w:r>
      <w:proofErr w:type="gramEnd"/>
      <w:r w:rsidRPr="4138F48C">
        <w:rPr>
          <w:sz w:val="24"/>
          <w:szCs w:val="24"/>
        </w:rPr>
        <w:t>, if it's someone who can keep up with the trends, like how things are going in the world, how things are done.</w:t>
      </w:r>
    </w:p>
    <w:p w14:paraId="13004D40" w14:textId="2CDC5495" w:rsidR="00841D35" w:rsidRDefault="1BFE7056" w:rsidP="4138F48C">
      <w:pPr>
        <w:rPr>
          <w:sz w:val="24"/>
          <w:szCs w:val="24"/>
        </w:rPr>
      </w:pPr>
      <w:r w:rsidRPr="4138F48C">
        <w:rPr>
          <w:sz w:val="24"/>
          <w:szCs w:val="24"/>
        </w:rPr>
        <w:t xml:space="preserve"> </w:t>
      </w:r>
    </w:p>
    <w:p w14:paraId="5685F502" w14:textId="75350A13" w:rsidR="00841D35" w:rsidRDefault="1BFE7056" w:rsidP="4138F48C">
      <w:pPr>
        <w:rPr>
          <w:sz w:val="24"/>
          <w:szCs w:val="24"/>
        </w:rPr>
      </w:pPr>
      <w:r w:rsidRPr="4138F48C">
        <w:rPr>
          <w:sz w:val="24"/>
          <w:szCs w:val="24"/>
        </w:rPr>
        <w:t xml:space="preserve">They may be better ways of doing </w:t>
      </w:r>
      <w:r w:rsidR="793E14DB" w:rsidRPr="4138F48C">
        <w:rPr>
          <w:sz w:val="24"/>
          <w:szCs w:val="24"/>
        </w:rPr>
        <w:t>things say</w:t>
      </w:r>
      <w:r w:rsidRPr="4138F48C">
        <w:rPr>
          <w:sz w:val="24"/>
          <w:szCs w:val="24"/>
        </w:rPr>
        <w:t xml:space="preserve"> if wildfires are in California, how are they meeting it? Because the other day there were wildfires in, I don't remember the exact place, but in Kenya, there was also wildfires. If they can keep up with the trends and how other </w:t>
      </w:r>
      <w:r w:rsidR="5AFE6080" w:rsidRPr="4138F48C">
        <w:rPr>
          <w:sz w:val="24"/>
          <w:szCs w:val="24"/>
        </w:rPr>
        <w:t>places if</w:t>
      </w:r>
      <w:r w:rsidRPr="4138F48C">
        <w:rPr>
          <w:sz w:val="24"/>
          <w:szCs w:val="24"/>
        </w:rPr>
        <w:t xml:space="preserve"> they are doing something better than what we have here, they can also implement. </w:t>
      </w:r>
      <w:proofErr w:type="gramStart"/>
      <w:r w:rsidRPr="4138F48C">
        <w:rPr>
          <w:sz w:val="24"/>
          <w:szCs w:val="24"/>
        </w:rPr>
        <w:t>So</w:t>
      </w:r>
      <w:proofErr w:type="gramEnd"/>
      <w:r w:rsidRPr="4138F48C">
        <w:rPr>
          <w:sz w:val="24"/>
          <w:szCs w:val="24"/>
        </w:rPr>
        <w:t xml:space="preserve"> we </w:t>
      </w:r>
      <w:r w:rsidR="4679E28F" w:rsidRPr="4138F48C">
        <w:rPr>
          <w:sz w:val="24"/>
          <w:szCs w:val="24"/>
        </w:rPr>
        <w:t>must like</w:t>
      </w:r>
      <w:r w:rsidRPr="4138F48C">
        <w:rPr>
          <w:sz w:val="24"/>
          <w:szCs w:val="24"/>
        </w:rPr>
        <w:t xml:space="preserve"> these leaders, if they can have </w:t>
      </w:r>
      <w:r w:rsidR="1ABF4FAA" w:rsidRPr="4138F48C">
        <w:rPr>
          <w:sz w:val="24"/>
          <w:szCs w:val="24"/>
        </w:rPr>
        <w:t>the like</w:t>
      </w:r>
      <w:r w:rsidRPr="4138F48C">
        <w:rPr>
          <w:sz w:val="24"/>
          <w:szCs w:val="24"/>
        </w:rPr>
        <w:t xml:space="preserve"> for them to be competent, they must keep up with the trends and how things are going.</w:t>
      </w:r>
    </w:p>
    <w:p w14:paraId="532207E0" w14:textId="7E5FD565" w:rsidR="00841D35" w:rsidRDefault="1BFE7056" w:rsidP="4138F48C">
      <w:pPr>
        <w:rPr>
          <w:sz w:val="24"/>
          <w:szCs w:val="24"/>
        </w:rPr>
      </w:pPr>
      <w:r w:rsidRPr="4138F48C">
        <w:rPr>
          <w:sz w:val="24"/>
          <w:szCs w:val="24"/>
        </w:rPr>
        <w:t xml:space="preserve"> </w:t>
      </w:r>
    </w:p>
    <w:p w14:paraId="24FACA32" w14:textId="10C06E74" w:rsidR="00841D35" w:rsidRDefault="1BFE7056" w:rsidP="4138F48C">
      <w:pPr>
        <w:rPr>
          <w:sz w:val="24"/>
          <w:szCs w:val="24"/>
        </w:rPr>
      </w:pPr>
      <w:r w:rsidRPr="4138F48C">
        <w:rPr>
          <w:sz w:val="24"/>
          <w:szCs w:val="24"/>
        </w:rPr>
        <w:t xml:space="preserve"> </w:t>
      </w:r>
    </w:p>
    <w:p w14:paraId="1054B2FB" w14:textId="23D5DE45" w:rsidR="00841D35" w:rsidRDefault="1BFE7056" w:rsidP="4138F48C">
      <w:pPr>
        <w:rPr>
          <w:sz w:val="24"/>
          <w:szCs w:val="24"/>
        </w:rPr>
      </w:pPr>
      <w:r w:rsidRPr="4138F48C">
        <w:rPr>
          <w:sz w:val="24"/>
          <w:szCs w:val="24"/>
        </w:rPr>
        <w:t xml:space="preserve"> </w:t>
      </w:r>
    </w:p>
    <w:p w14:paraId="56C4DE07" w14:textId="55A6CF10" w:rsidR="00841D35" w:rsidRDefault="1BFE7056" w:rsidP="4138F48C">
      <w:pPr>
        <w:rPr>
          <w:b/>
          <w:bCs/>
          <w:sz w:val="24"/>
          <w:szCs w:val="24"/>
        </w:rPr>
      </w:pPr>
      <w:r w:rsidRPr="4138F48C">
        <w:rPr>
          <w:b/>
          <w:bCs/>
          <w:sz w:val="24"/>
          <w:szCs w:val="24"/>
        </w:rPr>
        <w:t>Facilitator 2: Okay, so I'm aware of the time and I don't want to keep you for too long. But if you were going back to this ideal program, what would its key components be? Would it be an online program?</w:t>
      </w:r>
    </w:p>
    <w:p w14:paraId="220CEBB2" w14:textId="378FCC9C" w:rsidR="00841D35" w:rsidRDefault="1BFE7056" w:rsidP="4138F48C">
      <w:pPr>
        <w:rPr>
          <w:sz w:val="24"/>
          <w:szCs w:val="24"/>
        </w:rPr>
      </w:pPr>
      <w:r w:rsidRPr="4138F48C">
        <w:rPr>
          <w:sz w:val="24"/>
          <w:szCs w:val="24"/>
        </w:rPr>
        <w:t xml:space="preserve"> </w:t>
      </w:r>
    </w:p>
    <w:p w14:paraId="0C7339A0" w14:textId="4C576F32" w:rsidR="00841D35" w:rsidRDefault="1BFE7056" w:rsidP="4138F48C">
      <w:pPr>
        <w:rPr>
          <w:b/>
          <w:bCs/>
          <w:sz w:val="24"/>
          <w:szCs w:val="24"/>
        </w:rPr>
      </w:pPr>
      <w:r w:rsidRPr="4138F48C">
        <w:rPr>
          <w:b/>
          <w:bCs/>
          <w:sz w:val="24"/>
          <w:szCs w:val="24"/>
        </w:rPr>
        <w:t xml:space="preserve">Student 1:  </w:t>
      </w:r>
    </w:p>
    <w:p w14:paraId="50DB9D46" w14:textId="7CDEA935" w:rsidR="00841D35" w:rsidRDefault="1BFE7056" w:rsidP="4138F48C">
      <w:pPr>
        <w:rPr>
          <w:sz w:val="24"/>
          <w:szCs w:val="24"/>
        </w:rPr>
      </w:pPr>
      <w:r w:rsidRPr="4138F48C">
        <w:rPr>
          <w:sz w:val="24"/>
          <w:szCs w:val="24"/>
        </w:rPr>
        <w:t xml:space="preserve">Well, my ideal recommendation for this class will be </w:t>
      </w:r>
      <w:r w:rsidR="621CD5BC" w:rsidRPr="4138F48C">
        <w:rPr>
          <w:sz w:val="24"/>
          <w:szCs w:val="24"/>
        </w:rPr>
        <w:t>face-to-face</w:t>
      </w:r>
      <w:r w:rsidRPr="4138F48C">
        <w:rPr>
          <w:sz w:val="24"/>
          <w:szCs w:val="24"/>
        </w:rPr>
        <w:t xml:space="preserve">. One tends to get to see the perspective more. One student comes up with this </w:t>
      </w:r>
      <w:r w:rsidR="578C2046" w:rsidRPr="4138F48C">
        <w:rPr>
          <w:sz w:val="24"/>
          <w:szCs w:val="24"/>
        </w:rPr>
        <w:t>idea;</w:t>
      </w:r>
      <w:r w:rsidRPr="4138F48C">
        <w:rPr>
          <w:sz w:val="24"/>
          <w:szCs w:val="24"/>
        </w:rPr>
        <w:t xml:space="preserve"> another student comes up with another idea. Not only from the lecture, but also fieldwork. It could also be fixed. </w:t>
      </w:r>
    </w:p>
    <w:p w14:paraId="7A852FC0" w14:textId="16F1E7CF" w:rsidR="00841D35" w:rsidRDefault="1BFE7056" w:rsidP="4138F48C">
      <w:pPr>
        <w:rPr>
          <w:sz w:val="24"/>
          <w:szCs w:val="24"/>
        </w:rPr>
      </w:pPr>
      <w:r w:rsidRPr="4138F48C">
        <w:rPr>
          <w:sz w:val="24"/>
          <w:szCs w:val="24"/>
        </w:rPr>
        <w:t xml:space="preserve"> </w:t>
      </w:r>
    </w:p>
    <w:p w14:paraId="503015A2" w14:textId="50A9482B" w:rsidR="00841D35" w:rsidRDefault="1BFE7056" w:rsidP="4138F48C">
      <w:pPr>
        <w:rPr>
          <w:b/>
          <w:bCs/>
          <w:sz w:val="24"/>
          <w:szCs w:val="24"/>
        </w:rPr>
      </w:pPr>
      <w:r w:rsidRPr="4138F48C">
        <w:rPr>
          <w:b/>
          <w:bCs/>
          <w:sz w:val="24"/>
          <w:szCs w:val="24"/>
        </w:rPr>
        <w:t xml:space="preserve">Student 2:  </w:t>
      </w:r>
    </w:p>
    <w:p w14:paraId="68160467" w14:textId="1F796622" w:rsidR="00841D35" w:rsidRDefault="1BFE7056" w:rsidP="4138F48C">
      <w:pPr>
        <w:rPr>
          <w:sz w:val="24"/>
          <w:szCs w:val="24"/>
        </w:rPr>
      </w:pPr>
      <w:r w:rsidRPr="4138F48C">
        <w:rPr>
          <w:sz w:val="24"/>
          <w:szCs w:val="24"/>
        </w:rPr>
        <w:t xml:space="preserve">I would start with say university students. If it works, I'll go larger. Because I think it's easier to work with students first. If it works, then I go to the community surrounding it. And then I will take it from their perspective. If I'm starting with the </w:t>
      </w:r>
      <w:r w:rsidR="1E4B3B95" w:rsidRPr="4138F48C">
        <w:rPr>
          <w:sz w:val="24"/>
          <w:szCs w:val="24"/>
        </w:rPr>
        <w:t>student's</w:t>
      </w:r>
      <w:r w:rsidR="1FC3BEA8" w:rsidRPr="4138F48C">
        <w:rPr>
          <w:sz w:val="24"/>
          <w:szCs w:val="24"/>
        </w:rPr>
        <w:t xml:space="preserve"> university</w:t>
      </w:r>
      <w:r w:rsidRPr="4138F48C">
        <w:rPr>
          <w:sz w:val="24"/>
          <w:szCs w:val="24"/>
        </w:rPr>
        <w:t xml:space="preserve"> </w:t>
      </w:r>
      <w:r w:rsidR="63A52659" w:rsidRPr="4138F48C">
        <w:rPr>
          <w:sz w:val="24"/>
          <w:szCs w:val="24"/>
        </w:rPr>
        <w:t>students</w:t>
      </w:r>
      <w:r w:rsidRPr="4138F48C">
        <w:rPr>
          <w:sz w:val="24"/>
          <w:szCs w:val="24"/>
        </w:rPr>
        <w:t xml:space="preserve"> will take it from their perspective, the women perspective of how they are affected. Just do good research.</w:t>
      </w:r>
    </w:p>
    <w:p w14:paraId="4F335A38" w14:textId="33F5C333" w:rsidR="00841D35" w:rsidRDefault="1BFE7056" w:rsidP="4138F48C">
      <w:pPr>
        <w:rPr>
          <w:sz w:val="24"/>
          <w:szCs w:val="24"/>
        </w:rPr>
      </w:pPr>
      <w:r w:rsidRPr="4138F48C">
        <w:rPr>
          <w:sz w:val="24"/>
          <w:szCs w:val="24"/>
        </w:rPr>
        <w:t xml:space="preserve"> </w:t>
      </w:r>
    </w:p>
    <w:p w14:paraId="434C65A5" w14:textId="3CAB52AD" w:rsidR="00841D35" w:rsidRDefault="1BFE7056" w:rsidP="4138F48C">
      <w:pPr>
        <w:rPr>
          <w:sz w:val="24"/>
          <w:szCs w:val="24"/>
        </w:rPr>
      </w:pPr>
      <w:r w:rsidRPr="4138F48C">
        <w:rPr>
          <w:sz w:val="24"/>
          <w:szCs w:val="24"/>
        </w:rPr>
        <w:t xml:space="preserve">And how we can curve everything surrounding the problem. Then if you can </w:t>
      </w:r>
      <w:proofErr w:type="gramStart"/>
      <w:r w:rsidR="34E86A02" w:rsidRPr="4138F48C">
        <w:rPr>
          <w:sz w:val="24"/>
          <w:szCs w:val="24"/>
        </w:rPr>
        <w:t>create</w:t>
      </w:r>
      <w:proofErr w:type="gramEnd"/>
      <w:r w:rsidR="34E86A02" w:rsidRPr="4138F48C">
        <w:rPr>
          <w:sz w:val="24"/>
          <w:szCs w:val="24"/>
        </w:rPr>
        <w:t xml:space="preserve"> we</w:t>
      </w:r>
      <w:r w:rsidRPr="4138F48C">
        <w:rPr>
          <w:sz w:val="24"/>
          <w:szCs w:val="24"/>
        </w:rPr>
        <w:t xml:space="preserve"> can find all the problems, then we can then draft programs that these leaders will be there to [...] it. If you are doing this, the leaders will be skilled to handle such and such problems and different scenarios. Because there are various universities in Kenya and they are found in various geographic locations. There are those that are in coast Kenya, there are those that are in [location], there are those that are in western part and northern part who have different </w:t>
      </w:r>
      <w:r w:rsidRPr="4138F48C">
        <w:rPr>
          <w:sz w:val="24"/>
          <w:szCs w:val="24"/>
        </w:rPr>
        <w:lastRenderedPageBreak/>
        <w:t xml:space="preserve">challenges that they're facing and who have different perspectives on how this thing should be, how the [...] should be. </w:t>
      </w:r>
    </w:p>
    <w:p w14:paraId="660E9127" w14:textId="0A52DDDC" w:rsidR="00841D35" w:rsidRDefault="1BFE7056" w:rsidP="4138F48C">
      <w:pPr>
        <w:rPr>
          <w:sz w:val="24"/>
          <w:szCs w:val="24"/>
        </w:rPr>
      </w:pPr>
      <w:r w:rsidRPr="4138F48C">
        <w:rPr>
          <w:sz w:val="24"/>
          <w:szCs w:val="24"/>
        </w:rPr>
        <w:t xml:space="preserve"> </w:t>
      </w:r>
    </w:p>
    <w:p w14:paraId="2D7259C4" w14:textId="3825D9D8" w:rsidR="00841D35" w:rsidRDefault="1BFE7056" w:rsidP="4138F48C">
      <w:pPr>
        <w:rPr>
          <w:sz w:val="24"/>
          <w:szCs w:val="24"/>
        </w:rPr>
      </w:pPr>
      <w:proofErr w:type="gramStart"/>
      <w:r w:rsidRPr="4138F48C">
        <w:rPr>
          <w:sz w:val="24"/>
          <w:szCs w:val="24"/>
        </w:rPr>
        <w:t>So</w:t>
      </w:r>
      <w:proofErr w:type="gramEnd"/>
      <w:r w:rsidRPr="4138F48C">
        <w:rPr>
          <w:sz w:val="24"/>
          <w:szCs w:val="24"/>
        </w:rPr>
        <w:t xml:space="preserve"> if we can start with this then from a research point of view, then you can draft a leadership program from there. Yeah, I've been to, I've been involved in certain programs. I'll give an example. This place where we went and it </w:t>
      </w:r>
      <w:proofErr w:type="gramStart"/>
      <w:r w:rsidR="411F4511" w:rsidRPr="4138F48C">
        <w:rPr>
          <w:sz w:val="24"/>
          <w:szCs w:val="24"/>
        </w:rPr>
        <w:t>was</w:t>
      </w:r>
      <w:proofErr w:type="gramEnd"/>
      <w:r w:rsidR="411F4511" w:rsidRPr="4138F48C">
        <w:rPr>
          <w:sz w:val="24"/>
          <w:szCs w:val="24"/>
        </w:rPr>
        <w:t xml:space="preserve"> we</w:t>
      </w:r>
      <w:r w:rsidRPr="4138F48C">
        <w:rPr>
          <w:sz w:val="24"/>
          <w:szCs w:val="24"/>
        </w:rPr>
        <w:t xml:space="preserve"> were a group of people and we were divided into further groups, then we were given small tasks like challenges. And every group will come up with the solution to the challenge, to the task they are given. </w:t>
      </w:r>
      <w:proofErr w:type="gramStart"/>
      <w:r w:rsidRPr="4138F48C">
        <w:rPr>
          <w:sz w:val="24"/>
          <w:szCs w:val="24"/>
        </w:rPr>
        <w:t>So</w:t>
      </w:r>
      <w:proofErr w:type="gramEnd"/>
      <w:r w:rsidRPr="4138F48C">
        <w:rPr>
          <w:sz w:val="24"/>
          <w:szCs w:val="24"/>
        </w:rPr>
        <w:t xml:space="preserve"> we are given a series of tasks. By the end of it all, we found out we find out the different ways to tackle our one solution and a different perspective to how people see the solution from, from probably the experiences or even the place of origin.</w:t>
      </w:r>
    </w:p>
    <w:p w14:paraId="638418A6" w14:textId="77C2B5EF" w:rsidR="00841D35" w:rsidRDefault="1BFE7056" w:rsidP="4138F48C">
      <w:pPr>
        <w:rPr>
          <w:sz w:val="24"/>
          <w:szCs w:val="24"/>
        </w:rPr>
      </w:pPr>
      <w:r w:rsidRPr="4138F48C">
        <w:rPr>
          <w:sz w:val="24"/>
          <w:szCs w:val="24"/>
        </w:rPr>
        <w:t xml:space="preserve"> </w:t>
      </w:r>
    </w:p>
    <w:p w14:paraId="272A7B0C" w14:textId="6641CDC1" w:rsidR="00841D35" w:rsidRDefault="1BFE7056" w:rsidP="4138F48C">
      <w:pPr>
        <w:rPr>
          <w:sz w:val="24"/>
          <w:szCs w:val="24"/>
        </w:rPr>
      </w:pPr>
      <w:proofErr w:type="gramStart"/>
      <w:r w:rsidRPr="4138F48C">
        <w:rPr>
          <w:sz w:val="24"/>
          <w:szCs w:val="24"/>
        </w:rPr>
        <w:t>So</w:t>
      </w:r>
      <w:proofErr w:type="gramEnd"/>
      <w:r w:rsidRPr="4138F48C">
        <w:rPr>
          <w:sz w:val="24"/>
          <w:szCs w:val="24"/>
        </w:rPr>
        <w:t xml:space="preserve"> I think that's also one programs </w:t>
      </w:r>
      <w:r w:rsidR="0C3E468E" w:rsidRPr="4138F48C">
        <w:rPr>
          <w:sz w:val="24"/>
          <w:szCs w:val="24"/>
        </w:rPr>
        <w:t>that it</w:t>
      </w:r>
      <w:r w:rsidRPr="4138F48C">
        <w:rPr>
          <w:sz w:val="24"/>
          <w:szCs w:val="24"/>
        </w:rPr>
        <w:t xml:space="preserve"> can be good for us. And then the other one is just the programs that we have in my club where every day we're meeting, we have a few minutes of education. Everyone in the group educates </w:t>
      </w:r>
      <w:proofErr w:type="gramStart"/>
      <w:r w:rsidRPr="4138F48C">
        <w:rPr>
          <w:sz w:val="24"/>
          <w:szCs w:val="24"/>
        </w:rPr>
        <w:t>each and every</w:t>
      </w:r>
      <w:proofErr w:type="gramEnd"/>
      <w:r w:rsidRPr="4138F48C">
        <w:rPr>
          <w:sz w:val="24"/>
          <w:szCs w:val="24"/>
        </w:rPr>
        <w:t xml:space="preserve"> one of us, like what they have learned that week about sustainability and environment and climate change or any topics. That's true. And I've also been to conferences. I happened to attend a [organisation] event the other year.</w:t>
      </w:r>
    </w:p>
    <w:p w14:paraId="52BFED36" w14:textId="2EE79DE3" w:rsidR="00841D35" w:rsidRDefault="1BFE7056" w:rsidP="4138F48C">
      <w:pPr>
        <w:rPr>
          <w:sz w:val="24"/>
          <w:szCs w:val="24"/>
        </w:rPr>
      </w:pPr>
      <w:r w:rsidRPr="4138F48C">
        <w:rPr>
          <w:sz w:val="24"/>
          <w:szCs w:val="24"/>
        </w:rPr>
        <w:t xml:space="preserve"> </w:t>
      </w:r>
    </w:p>
    <w:p w14:paraId="350CE2B4" w14:textId="47626946" w:rsidR="00841D35" w:rsidRDefault="1BFE7056" w:rsidP="4138F48C">
      <w:pPr>
        <w:rPr>
          <w:sz w:val="24"/>
          <w:szCs w:val="24"/>
        </w:rPr>
      </w:pPr>
      <w:r w:rsidRPr="4138F48C">
        <w:rPr>
          <w:sz w:val="24"/>
          <w:szCs w:val="24"/>
        </w:rPr>
        <w:t xml:space="preserve"> </w:t>
      </w:r>
    </w:p>
    <w:p w14:paraId="32F5CD5D" w14:textId="17005DB4" w:rsidR="00841D35" w:rsidRDefault="1BFE7056" w:rsidP="4138F48C">
      <w:pPr>
        <w:rPr>
          <w:sz w:val="24"/>
          <w:szCs w:val="24"/>
        </w:rPr>
      </w:pPr>
      <w:r w:rsidRPr="4138F48C">
        <w:rPr>
          <w:sz w:val="24"/>
          <w:szCs w:val="24"/>
        </w:rPr>
        <w:t xml:space="preserve"> </w:t>
      </w:r>
    </w:p>
    <w:p w14:paraId="12744541" w14:textId="446C0131" w:rsidR="00841D35" w:rsidRDefault="1BFE7056" w:rsidP="4138F48C">
      <w:pPr>
        <w:rPr>
          <w:b/>
          <w:bCs/>
          <w:sz w:val="24"/>
          <w:szCs w:val="24"/>
        </w:rPr>
      </w:pPr>
      <w:r w:rsidRPr="4138F48C">
        <w:rPr>
          <w:b/>
          <w:bCs/>
          <w:sz w:val="24"/>
          <w:szCs w:val="24"/>
        </w:rPr>
        <w:t>Facilitator 2: If there was a program like this, what challenges do you think people would face committing to it?</w:t>
      </w:r>
    </w:p>
    <w:p w14:paraId="71174CEC" w14:textId="3E3184CF" w:rsidR="00841D35" w:rsidRDefault="1BFE7056" w:rsidP="4138F48C">
      <w:pPr>
        <w:rPr>
          <w:sz w:val="24"/>
          <w:szCs w:val="24"/>
        </w:rPr>
      </w:pPr>
      <w:r w:rsidRPr="4138F48C">
        <w:rPr>
          <w:sz w:val="24"/>
          <w:szCs w:val="24"/>
        </w:rPr>
        <w:t xml:space="preserve"> </w:t>
      </w:r>
    </w:p>
    <w:p w14:paraId="562930C1" w14:textId="04E8AC8C" w:rsidR="00841D35" w:rsidRDefault="1BFE7056" w:rsidP="4138F48C">
      <w:pPr>
        <w:rPr>
          <w:b/>
          <w:bCs/>
          <w:sz w:val="24"/>
          <w:szCs w:val="24"/>
        </w:rPr>
      </w:pPr>
      <w:r w:rsidRPr="4138F48C">
        <w:rPr>
          <w:b/>
          <w:bCs/>
          <w:sz w:val="24"/>
          <w:szCs w:val="24"/>
        </w:rPr>
        <w:t xml:space="preserve">Student 1:  </w:t>
      </w:r>
    </w:p>
    <w:p w14:paraId="0846122B" w14:textId="59E52CEB" w:rsidR="00841D35" w:rsidRDefault="1BFE7056" w:rsidP="4138F48C">
      <w:pPr>
        <w:rPr>
          <w:sz w:val="24"/>
          <w:szCs w:val="24"/>
        </w:rPr>
      </w:pPr>
      <w:r w:rsidRPr="4138F48C">
        <w:rPr>
          <w:sz w:val="24"/>
          <w:szCs w:val="24"/>
        </w:rPr>
        <w:t xml:space="preserve">Most of the people think about the cost first. It's usually all about, of course, like oh, I have a nice problem. I understand. For example, you should be your first name technology. The first thing will be the cost, or that program pricing. Most of these processes sometimes then of course is usually very much explained and if you </w:t>
      </w:r>
      <w:proofErr w:type="gramStart"/>
      <w:r w:rsidRPr="4138F48C">
        <w:rPr>
          <w:sz w:val="24"/>
          <w:szCs w:val="24"/>
        </w:rPr>
        <w:t>enter into</w:t>
      </w:r>
      <w:proofErr w:type="gramEnd"/>
      <w:r w:rsidRPr="4138F48C">
        <w:rPr>
          <w:sz w:val="24"/>
          <w:szCs w:val="24"/>
        </w:rPr>
        <w:t xml:space="preserve"> trouble. For me, I think the first thing will be, </w:t>
      </w:r>
      <w:proofErr w:type="gramStart"/>
      <w:r w:rsidRPr="4138F48C">
        <w:rPr>
          <w:sz w:val="24"/>
          <w:szCs w:val="24"/>
        </w:rPr>
        <w:t>first of all</w:t>
      </w:r>
      <w:proofErr w:type="gramEnd"/>
      <w:r w:rsidRPr="4138F48C">
        <w:rPr>
          <w:sz w:val="24"/>
          <w:szCs w:val="24"/>
        </w:rPr>
        <w:t>, be transparent about the charges. I need to know I'll be committing this amount of money this year or there is no charge here, but I know what exactly how I'll have a very clear prediction from such opinions on what are the having some hidden charges, some hidden charges. And then people come and find out then. Some people don't take it very well. Yeah.</w:t>
      </w:r>
    </w:p>
    <w:p w14:paraId="6EB919D0" w14:textId="181AD817" w:rsidR="00841D35" w:rsidRDefault="1BFE7056" w:rsidP="4138F48C">
      <w:pPr>
        <w:rPr>
          <w:sz w:val="24"/>
          <w:szCs w:val="24"/>
        </w:rPr>
      </w:pPr>
      <w:r w:rsidRPr="4138F48C">
        <w:rPr>
          <w:sz w:val="24"/>
          <w:szCs w:val="24"/>
        </w:rPr>
        <w:t xml:space="preserve"> </w:t>
      </w:r>
    </w:p>
    <w:p w14:paraId="7F1504F8" w14:textId="58AFD34B" w:rsidR="00841D35" w:rsidRDefault="1BFE7056" w:rsidP="4138F48C">
      <w:pPr>
        <w:rPr>
          <w:b/>
          <w:bCs/>
          <w:sz w:val="24"/>
          <w:szCs w:val="24"/>
        </w:rPr>
      </w:pPr>
      <w:r w:rsidRPr="4138F48C">
        <w:rPr>
          <w:b/>
          <w:bCs/>
          <w:sz w:val="24"/>
          <w:szCs w:val="24"/>
        </w:rPr>
        <w:t xml:space="preserve">Student 2:  </w:t>
      </w:r>
    </w:p>
    <w:p w14:paraId="34A8DC2B" w14:textId="60983EF7" w:rsidR="00841D35" w:rsidRDefault="1BFE7056" w:rsidP="4138F48C">
      <w:pPr>
        <w:rPr>
          <w:sz w:val="24"/>
          <w:szCs w:val="24"/>
        </w:rPr>
      </w:pPr>
      <w:r w:rsidRPr="4138F48C">
        <w:rPr>
          <w:sz w:val="24"/>
          <w:szCs w:val="24"/>
        </w:rPr>
        <w:t xml:space="preserve">Apart from the financial aspect of it, which is so crucial, I think the other thing is people must getthey must see the importance of it and how it's like, how can we make it, how can we make the people in touch with the program? Like the I don't know if you're getting </w:t>
      </w:r>
      <w:r w:rsidR="7A44C911" w:rsidRPr="4138F48C">
        <w:rPr>
          <w:sz w:val="24"/>
          <w:szCs w:val="24"/>
        </w:rPr>
        <w:t>me like</w:t>
      </w:r>
      <w:r w:rsidRPr="4138F48C">
        <w:rPr>
          <w:sz w:val="24"/>
          <w:szCs w:val="24"/>
        </w:rPr>
        <w:t xml:space="preserve"> they get in touch with the problem of program and see the importance of it from their own perspective. Because you know there are people who see climate change </w:t>
      </w:r>
      <w:r w:rsidR="1C67E754" w:rsidRPr="4138F48C">
        <w:rPr>
          <w:sz w:val="24"/>
          <w:szCs w:val="24"/>
        </w:rPr>
        <w:t>etc,</w:t>
      </w:r>
      <w:r w:rsidRPr="4138F48C">
        <w:rPr>
          <w:sz w:val="24"/>
          <w:szCs w:val="24"/>
        </w:rPr>
        <w:t xml:space="preserve"> but they are stressing their time.</w:t>
      </w:r>
    </w:p>
    <w:p w14:paraId="30DBF069" w14:textId="4784A443" w:rsidR="00841D35" w:rsidRDefault="1BFE7056" w:rsidP="4138F48C">
      <w:pPr>
        <w:rPr>
          <w:sz w:val="24"/>
          <w:szCs w:val="24"/>
        </w:rPr>
      </w:pPr>
      <w:r w:rsidRPr="4138F48C">
        <w:rPr>
          <w:sz w:val="24"/>
          <w:szCs w:val="24"/>
        </w:rPr>
        <w:t xml:space="preserve"> </w:t>
      </w:r>
    </w:p>
    <w:p w14:paraId="08EA3145" w14:textId="5DAF9EDA" w:rsidR="00841D35" w:rsidRDefault="1BFE7056" w:rsidP="4138F48C">
      <w:pPr>
        <w:rPr>
          <w:sz w:val="24"/>
          <w:szCs w:val="24"/>
        </w:rPr>
      </w:pPr>
      <w:r w:rsidRPr="4138F48C">
        <w:rPr>
          <w:sz w:val="24"/>
          <w:szCs w:val="24"/>
        </w:rPr>
        <w:t xml:space="preserve">But if we can if you can make the people understand that this something that really affects them and it's crucial for us to address it now, then if they see the seriousness in </w:t>
      </w:r>
      <w:r w:rsidR="6208A502" w:rsidRPr="4138F48C">
        <w:rPr>
          <w:sz w:val="24"/>
          <w:szCs w:val="24"/>
        </w:rPr>
        <w:t>it'll</w:t>
      </w:r>
      <w:r w:rsidRPr="4138F48C">
        <w:rPr>
          <w:sz w:val="24"/>
          <w:szCs w:val="24"/>
        </w:rPr>
        <w:t xml:space="preserve"> use the example of voting. Many people know that there is voting, but there are people who just don't go because they don't see its importance from their own perspective. But people who see voting as important, the as early as 3 a.m. just on voting day just to go vote because they know how it can affect their lives. So, people don't have problems communicating. Committing if they see the importance, if they get in touch with what they are doing.</w:t>
      </w:r>
    </w:p>
    <w:p w14:paraId="4751BAA7" w14:textId="4EC35247" w:rsidR="00841D35" w:rsidRDefault="1BFE7056" w:rsidP="4138F48C">
      <w:pPr>
        <w:rPr>
          <w:sz w:val="24"/>
          <w:szCs w:val="24"/>
        </w:rPr>
      </w:pPr>
      <w:r w:rsidRPr="4138F48C">
        <w:rPr>
          <w:sz w:val="24"/>
          <w:szCs w:val="24"/>
        </w:rPr>
        <w:lastRenderedPageBreak/>
        <w:t xml:space="preserve"> </w:t>
      </w:r>
    </w:p>
    <w:p w14:paraId="040FB5A1" w14:textId="4FE54AEB" w:rsidR="00841D35" w:rsidRDefault="1BFE7056" w:rsidP="4138F48C">
      <w:pPr>
        <w:rPr>
          <w:sz w:val="24"/>
          <w:szCs w:val="24"/>
        </w:rPr>
      </w:pPr>
      <w:r w:rsidRPr="4138F48C">
        <w:rPr>
          <w:sz w:val="24"/>
          <w:szCs w:val="24"/>
        </w:rPr>
        <w:t xml:space="preserve">And the other thing is, I'll say it from a university student perspective of </w:t>
      </w:r>
      <w:r w:rsidR="469B5548" w:rsidRPr="4138F48C">
        <w:rPr>
          <w:sz w:val="24"/>
          <w:szCs w:val="24"/>
        </w:rPr>
        <w:t>view if</w:t>
      </w:r>
      <w:r w:rsidRPr="4138F48C">
        <w:rPr>
          <w:sz w:val="24"/>
          <w:szCs w:val="24"/>
        </w:rPr>
        <w:t xml:space="preserve"> I'm choosing my lessons, then I'll look for the most interesting lecturer [...]. If I'm going to an event, I look for the most interesting event. I don't want a boring event. If we </w:t>
      </w:r>
      <w:r w:rsidR="0FBF34D0" w:rsidRPr="4138F48C">
        <w:rPr>
          <w:sz w:val="24"/>
          <w:szCs w:val="24"/>
        </w:rPr>
        <w:t>can if</w:t>
      </w:r>
      <w:r w:rsidRPr="4138F48C">
        <w:rPr>
          <w:sz w:val="24"/>
          <w:szCs w:val="24"/>
        </w:rPr>
        <w:t xml:space="preserve"> we can make this program interesting to the people, it's enticing activities. For example, I went to that program that we were putting groups because I knew it would be fun. People come to club meetings because before we start the club meetings we have a game session first. People socialize first, then we start the meeting. There's something enticing, like there's something that entices people to come to the meeting. There is something interesting like the even the way we are learning, the way the program is, it's interesting. It is fun. It's not a boring thing that people are going. That's from a Gen Z point of view. A lot of people will show up when the event is fun.</w:t>
      </w:r>
    </w:p>
    <w:p w14:paraId="39C9F188" w14:textId="449911CC" w:rsidR="00841D35" w:rsidRDefault="1BFE7056" w:rsidP="4138F48C">
      <w:pPr>
        <w:rPr>
          <w:sz w:val="24"/>
          <w:szCs w:val="24"/>
        </w:rPr>
      </w:pPr>
      <w:r w:rsidRPr="4138F48C">
        <w:rPr>
          <w:sz w:val="24"/>
          <w:szCs w:val="24"/>
        </w:rPr>
        <w:t xml:space="preserve"> </w:t>
      </w:r>
    </w:p>
    <w:p w14:paraId="62F94359" w14:textId="2F1E25B7" w:rsidR="00841D35" w:rsidRDefault="1BFE7056" w:rsidP="4138F48C">
      <w:pPr>
        <w:rPr>
          <w:sz w:val="24"/>
          <w:szCs w:val="24"/>
        </w:rPr>
      </w:pPr>
      <w:r w:rsidRPr="4138F48C">
        <w:rPr>
          <w:sz w:val="24"/>
          <w:szCs w:val="24"/>
        </w:rPr>
        <w:t xml:space="preserve"> </w:t>
      </w:r>
    </w:p>
    <w:p w14:paraId="68B661F1" w14:textId="441C399D" w:rsidR="00841D35" w:rsidRDefault="1BFE7056" w:rsidP="4138F48C">
      <w:pPr>
        <w:rPr>
          <w:sz w:val="24"/>
          <w:szCs w:val="24"/>
        </w:rPr>
      </w:pPr>
      <w:r w:rsidRPr="4138F48C">
        <w:rPr>
          <w:sz w:val="24"/>
          <w:szCs w:val="24"/>
        </w:rPr>
        <w:t xml:space="preserve"> </w:t>
      </w:r>
    </w:p>
    <w:p w14:paraId="4A586763" w14:textId="34A51802" w:rsidR="00841D35" w:rsidRDefault="1BFE7056" w:rsidP="4138F48C">
      <w:pPr>
        <w:rPr>
          <w:b/>
          <w:bCs/>
          <w:sz w:val="24"/>
          <w:szCs w:val="24"/>
        </w:rPr>
      </w:pPr>
      <w:r w:rsidRPr="4138F48C">
        <w:rPr>
          <w:b/>
          <w:bCs/>
          <w:sz w:val="24"/>
          <w:szCs w:val="24"/>
        </w:rPr>
        <w:t xml:space="preserve">Facilitator 2: </w:t>
      </w:r>
      <w:r w:rsidR="60DBCDB4" w:rsidRPr="4138F48C">
        <w:rPr>
          <w:b/>
          <w:bCs/>
          <w:sz w:val="24"/>
          <w:szCs w:val="24"/>
        </w:rPr>
        <w:t>So,</w:t>
      </w:r>
      <w:r w:rsidRPr="4138F48C">
        <w:rPr>
          <w:b/>
          <w:bCs/>
          <w:sz w:val="24"/>
          <w:szCs w:val="24"/>
        </w:rPr>
        <w:t xml:space="preserve"> would there be any stakeholders or partners that would be important to involve?</w:t>
      </w:r>
    </w:p>
    <w:p w14:paraId="5DA6BC82" w14:textId="41CCC9A3" w:rsidR="00841D35" w:rsidRDefault="1BFE7056" w:rsidP="4138F48C">
      <w:pPr>
        <w:rPr>
          <w:b/>
          <w:bCs/>
          <w:sz w:val="24"/>
          <w:szCs w:val="24"/>
        </w:rPr>
      </w:pPr>
      <w:r w:rsidRPr="4138F48C">
        <w:rPr>
          <w:b/>
          <w:bCs/>
          <w:sz w:val="24"/>
          <w:szCs w:val="24"/>
        </w:rPr>
        <w:t xml:space="preserve"> </w:t>
      </w:r>
    </w:p>
    <w:p w14:paraId="701C67AC" w14:textId="59E018BA" w:rsidR="00841D35" w:rsidRDefault="1BFE7056" w:rsidP="4138F48C">
      <w:pPr>
        <w:rPr>
          <w:b/>
          <w:bCs/>
          <w:sz w:val="24"/>
          <w:szCs w:val="24"/>
        </w:rPr>
      </w:pPr>
      <w:r w:rsidRPr="4138F48C">
        <w:rPr>
          <w:b/>
          <w:bCs/>
          <w:sz w:val="24"/>
          <w:szCs w:val="24"/>
        </w:rPr>
        <w:t xml:space="preserve">Student 1:  </w:t>
      </w:r>
    </w:p>
    <w:p w14:paraId="03BDF16B" w14:textId="7E76B18F" w:rsidR="00841D35" w:rsidRDefault="1BFE7056" w:rsidP="4138F48C">
      <w:pPr>
        <w:rPr>
          <w:sz w:val="24"/>
          <w:szCs w:val="24"/>
        </w:rPr>
      </w:pPr>
      <w:r w:rsidRPr="4138F48C">
        <w:rPr>
          <w:sz w:val="24"/>
          <w:szCs w:val="24"/>
        </w:rPr>
        <w:t xml:space="preserve">I would consider stakeholders online in a different country. Students can be able to have that </w:t>
      </w:r>
      <w:r w:rsidR="71EB3B27" w:rsidRPr="4138F48C">
        <w:rPr>
          <w:sz w:val="24"/>
          <w:szCs w:val="24"/>
        </w:rPr>
        <w:t>one-on-one</w:t>
      </w:r>
      <w:r w:rsidRPr="4138F48C">
        <w:rPr>
          <w:sz w:val="24"/>
          <w:szCs w:val="24"/>
        </w:rPr>
        <w:t xml:space="preserve"> interaction with a professional. </w:t>
      </w:r>
      <w:r w:rsidR="119DAE8E" w:rsidRPr="4138F48C">
        <w:rPr>
          <w:sz w:val="24"/>
          <w:szCs w:val="24"/>
        </w:rPr>
        <w:t>And</w:t>
      </w:r>
      <w:r w:rsidRPr="4138F48C">
        <w:rPr>
          <w:sz w:val="24"/>
          <w:szCs w:val="24"/>
        </w:rPr>
        <w:t xml:space="preserve"> yeah. I think school will be very knowledgeable in this will be the same sustainability. Those who have established their own sustainability group.</w:t>
      </w:r>
    </w:p>
    <w:p w14:paraId="2BF1DBCD" w14:textId="77A38E12" w:rsidR="00841D35" w:rsidRDefault="1BFE7056" w:rsidP="4138F48C">
      <w:pPr>
        <w:rPr>
          <w:sz w:val="24"/>
          <w:szCs w:val="24"/>
        </w:rPr>
      </w:pPr>
      <w:r w:rsidRPr="4138F48C">
        <w:rPr>
          <w:sz w:val="24"/>
          <w:szCs w:val="24"/>
        </w:rPr>
        <w:t xml:space="preserve"> </w:t>
      </w:r>
    </w:p>
    <w:p w14:paraId="37275B8A" w14:textId="63D7DFAA" w:rsidR="00841D35" w:rsidRDefault="1BFE7056" w:rsidP="4138F48C">
      <w:pPr>
        <w:rPr>
          <w:b/>
          <w:bCs/>
          <w:sz w:val="24"/>
          <w:szCs w:val="24"/>
        </w:rPr>
      </w:pPr>
      <w:r w:rsidRPr="4138F48C">
        <w:rPr>
          <w:b/>
          <w:bCs/>
          <w:sz w:val="24"/>
          <w:szCs w:val="24"/>
        </w:rPr>
        <w:t xml:space="preserve">Student 2:  </w:t>
      </w:r>
    </w:p>
    <w:p w14:paraId="24539360" w14:textId="64897E8A" w:rsidR="00841D35" w:rsidRDefault="1BFE7056" w:rsidP="4138F48C">
      <w:pPr>
        <w:rPr>
          <w:sz w:val="24"/>
          <w:szCs w:val="24"/>
        </w:rPr>
      </w:pPr>
      <w:r w:rsidRPr="4138F48C">
        <w:rPr>
          <w:sz w:val="24"/>
          <w:szCs w:val="24"/>
        </w:rPr>
        <w:t xml:space="preserve">Yeah, I think we can partner with universities or education or educational institutions, even high school, but in the aspect of club </w:t>
      </w:r>
      <w:r w:rsidR="5E12EB47" w:rsidRPr="4138F48C">
        <w:rPr>
          <w:sz w:val="24"/>
          <w:szCs w:val="24"/>
        </w:rPr>
        <w:t>level say</w:t>
      </w:r>
      <w:r w:rsidRPr="4138F48C">
        <w:rPr>
          <w:sz w:val="24"/>
          <w:szCs w:val="24"/>
        </w:rPr>
        <w:t xml:space="preserve"> the environmental club in or a university will be sustainability clubs. The school I am currently attending will likely have a greater impact on this matter. If we simply state that we are partnering with someone, it may not resonate well. We are partnering with this university, but getting the agreement signed by the Vice Chancellor will be challenging, and they will have to delegate responsibilities as well.</w:t>
      </w:r>
    </w:p>
    <w:p w14:paraId="2EC0F79F" w14:textId="5A4E013C" w:rsidR="00841D35" w:rsidRDefault="1BFE7056" w:rsidP="4138F48C">
      <w:pPr>
        <w:rPr>
          <w:sz w:val="24"/>
          <w:szCs w:val="24"/>
        </w:rPr>
      </w:pPr>
      <w:r w:rsidRPr="4138F48C">
        <w:rPr>
          <w:sz w:val="24"/>
          <w:szCs w:val="24"/>
        </w:rPr>
        <w:t xml:space="preserve"> </w:t>
      </w:r>
    </w:p>
    <w:p w14:paraId="237881C5" w14:textId="5AE104F6" w:rsidR="00841D35" w:rsidRDefault="1BFE7056" w:rsidP="4138F48C">
      <w:pPr>
        <w:rPr>
          <w:sz w:val="24"/>
          <w:szCs w:val="24"/>
        </w:rPr>
      </w:pPr>
      <w:r w:rsidRPr="4138F48C">
        <w:rPr>
          <w:sz w:val="24"/>
          <w:szCs w:val="24"/>
        </w:rPr>
        <w:t xml:space="preserve">By the time people get to the program, it's already late. It's not that interesting if people always follow the same path. People prefer to do things their own way. However, there are certain groups and clubs that might already be interested in these topics. We could say needs to be hopeful. But only there are a few people who are interested because </w:t>
      </w:r>
      <w:proofErr w:type="gramStart"/>
      <w:r w:rsidRPr="4138F48C">
        <w:rPr>
          <w:sz w:val="24"/>
          <w:szCs w:val="24"/>
        </w:rPr>
        <w:t xml:space="preserve">we </w:t>
      </w:r>
      <w:r w:rsidR="1ACC4263" w:rsidRPr="4138F48C">
        <w:rPr>
          <w:sz w:val="24"/>
          <w:szCs w:val="24"/>
        </w:rPr>
        <w:t>can't we</w:t>
      </w:r>
      <w:r w:rsidRPr="4138F48C">
        <w:rPr>
          <w:sz w:val="24"/>
          <w:szCs w:val="24"/>
        </w:rPr>
        <w:t xml:space="preserve"> can't</w:t>
      </w:r>
      <w:proofErr w:type="gramEnd"/>
      <w:r w:rsidRPr="4138F48C">
        <w:rPr>
          <w:sz w:val="24"/>
          <w:szCs w:val="24"/>
        </w:rPr>
        <w:t xml:space="preserve"> give you bananas if you don't like bananas. You will just peel them out. You will just pick them out. </w:t>
      </w:r>
      <w:r w:rsidR="5FA8B1CF" w:rsidRPr="4138F48C">
        <w:rPr>
          <w:sz w:val="24"/>
          <w:szCs w:val="24"/>
        </w:rPr>
        <w:t>So,</w:t>
      </w:r>
      <w:r w:rsidRPr="4138F48C">
        <w:rPr>
          <w:sz w:val="24"/>
          <w:szCs w:val="24"/>
        </w:rPr>
        <w:t xml:space="preserve"> it's good if we can go to the specific groups which will I think will have more impact than just giving it to a school because they can maybe make it a compulsory program or something like that. But it wouldn't have that much impact.</w:t>
      </w:r>
    </w:p>
    <w:p w14:paraId="4073840B" w14:textId="571BD12E" w:rsidR="00841D35" w:rsidRDefault="1BFE7056" w:rsidP="4138F48C">
      <w:pPr>
        <w:rPr>
          <w:sz w:val="24"/>
          <w:szCs w:val="24"/>
        </w:rPr>
      </w:pPr>
      <w:r w:rsidRPr="4138F48C">
        <w:rPr>
          <w:sz w:val="24"/>
          <w:szCs w:val="24"/>
        </w:rPr>
        <w:t xml:space="preserve"> </w:t>
      </w:r>
    </w:p>
    <w:p w14:paraId="15B9B668" w14:textId="14F96EF5" w:rsidR="00841D35" w:rsidRDefault="1BFE7056" w:rsidP="4138F48C">
      <w:pPr>
        <w:rPr>
          <w:sz w:val="24"/>
          <w:szCs w:val="24"/>
        </w:rPr>
      </w:pPr>
      <w:r w:rsidRPr="4138F48C">
        <w:rPr>
          <w:sz w:val="24"/>
          <w:szCs w:val="24"/>
        </w:rPr>
        <w:t>Maybe establish programs already, so if it will be just a merger or comparing notes on how to do other things better. Because probably they have the grassroots or something like that. I believe this is a great opportunity. If implemented effectively, it could lead to significant improvements in our policies over the next 5 to 10 years, enabling us to better address the impacts of climate change. This approach will not only help mitigate the effects of climate change but also enhance our overall response.</w:t>
      </w:r>
    </w:p>
    <w:p w14:paraId="720804D2" w14:textId="70CDC189" w:rsidR="00841D35" w:rsidRDefault="1BFE7056" w:rsidP="4138F48C">
      <w:pPr>
        <w:rPr>
          <w:sz w:val="24"/>
          <w:szCs w:val="24"/>
        </w:rPr>
      </w:pPr>
      <w:r w:rsidRPr="4138F48C">
        <w:rPr>
          <w:sz w:val="24"/>
          <w:szCs w:val="24"/>
        </w:rPr>
        <w:t xml:space="preserve"> </w:t>
      </w:r>
    </w:p>
    <w:p w14:paraId="3ED404B3" w14:textId="672797AD" w:rsidR="00841D35" w:rsidRDefault="1BFE7056" w:rsidP="4138F48C">
      <w:pPr>
        <w:rPr>
          <w:sz w:val="24"/>
          <w:szCs w:val="24"/>
        </w:rPr>
      </w:pPr>
      <w:r w:rsidRPr="4138F48C">
        <w:rPr>
          <w:sz w:val="24"/>
          <w:szCs w:val="24"/>
        </w:rPr>
        <w:t xml:space="preserve">But </w:t>
      </w:r>
      <w:r w:rsidR="0926E088" w:rsidRPr="4138F48C">
        <w:rPr>
          <w:sz w:val="24"/>
          <w:szCs w:val="24"/>
        </w:rPr>
        <w:t>also,</w:t>
      </w:r>
      <w:r w:rsidRPr="4138F48C">
        <w:rPr>
          <w:sz w:val="24"/>
          <w:szCs w:val="24"/>
        </w:rPr>
        <w:t xml:space="preserve"> to educate people on climate action. </w:t>
      </w:r>
      <w:r w:rsidR="7FD66D9E" w:rsidRPr="4138F48C">
        <w:rPr>
          <w:sz w:val="24"/>
          <w:szCs w:val="24"/>
        </w:rPr>
        <w:t>So,</w:t>
      </w:r>
      <w:r w:rsidRPr="4138F48C">
        <w:rPr>
          <w:sz w:val="24"/>
          <w:szCs w:val="24"/>
        </w:rPr>
        <w:t xml:space="preserve"> we will reduce the effects of climate change by implementing climate action is the same way. We'll be having more landed people </w:t>
      </w:r>
      <w:r w:rsidRPr="4138F48C">
        <w:rPr>
          <w:sz w:val="24"/>
          <w:szCs w:val="24"/>
        </w:rPr>
        <w:lastRenderedPageBreak/>
        <w:t xml:space="preserve">who will be more finetuned to sustainability than we have right now. </w:t>
      </w:r>
      <w:proofErr w:type="gramStart"/>
      <w:r w:rsidRPr="4138F48C">
        <w:rPr>
          <w:sz w:val="24"/>
          <w:szCs w:val="24"/>
        </w:rPr>
        <w:t>So</w:t>
      </w:r>
      <w:proofErr w:type="gramEnd"/>
      <w:r w:rsidRPr="4138F48C">
        <w:rPr>
          <w:sz w:val="24"/>
          <w:szCs w:val="24"/>
        </w:rPr>
        <w:t xml:space="preserve"> it's a great opportunity that I would also like to see it come through.</w:t>
      </w:r>
    </w:p>
    <w:p w14:paraId="23700807" w14:textId="7267BD8E" w:rsidR="00841D35" w:rsidRDefault="1BFE7056" w:rsidP="4138F48C">
      <w:pPr>
        <w:rPr>
          <w:sz w:val="24"/>
          <w:szCs w:val="24"/>
        </w:rPr>
      </w:pPr>
      <w:r w:rsidRPr="4138F48C">
        <w:rPr>
          <w:sz w:val="24"/>
          <w:szCs w:val="24"/>
        </w:rPr>
        <w:t xml:space="preserve"> </w:t>
      </w:r>
    </w:p>
    <w:p w14:paraId="42D623C8" w14:textId="622C8BAB" w:rsidR="00841D35" w:rsidRDefault="1BFE7056" w:rsidP="4138F48C">
      <w:pPr>
        <w:rPr>
          <w:b/>
          <w:bCs/>
          <w:sz w:val="24"/>
          <w:szCs w:val="24"/>
        </w:rPr>
      </w:pPr>
      <w:r w:rsidRPr="4138F48C">
        <w:rPr>
          <w:b/>
          <w:bCs/>
          <w:sz w:val="24"/>
          <w:szCs w:val="24"/>
        </w:rPr>
        <w:t xml:space="preserve">Student 1:  </w:t>
      </w:r>
    </w:p>
    <w:p w14:paraId="7D1FDE15" w14:textId="2D6813C8" w:rsidR="00841D35" w:rsidRDefault="1BFE7056" w:rsidP="4138F48C">
      <w:pPr>
        <w:rPr>
          <w:sz w:val="24"/>
          <w:szCs w:val="24"/>
        </w:rPr>
      </w:pPr>
      <w:proofErr w:type="gramStart"/>
      <w:r w:rsidRPr="4138F48C">
        <w:rPr>
          <w:sz w:val="24"/>
          <w:szCs w:val="24"/>
        </w:rPr>
        <w:t>So actually, this</w:t>
      </w:r>
      <w:proofErr w:type="gramEnd"/>
      <w:r w:rsidRPr="4138F48C">
        <w:rPr>
          <w:sz w:val="24"/>
          <w:szCs w:val="24"/>
        </w:rPr>
        <w:t xml:space="preserve"> program will be amazing. It will </w:t>
      </w:r>
      <w:proofErr w:type="gramStart"/>
      <w:r w:rsidRPr="4138F48C">
        <w:rPr>
          <w:sz w:val="24"/>
          <w:szCs w:val="24"/>
        </w:rPr>
        <w:t>actually be</w:t>
      </w:r>
      <w:proofErr w:type="gramEnd"/>
      <w:r w:rsidRPr="4138F48C">
        <w:rPr>
          <w:sz w:val="24"/>
          <w:szCs w:val="24"/>
        </w:rPr>
        <w:t xml:space="preserve"> an eyeopener for you. We will be able to take up that space and </w:t>
      </w:r>
      <w:proofErr w:type="gramStart"/>
      <w:r w:rsidRPr="4138F48C">
        <w:rPr>
          <w:sz w:val="24"/>
          <w:szCs w:val="24"/>
        </w:rPr>
        <w:t>actually dot</w:t>
      </w:r>
      <w:proofErr w:type="gramEnd"/>
      <w:r w:rsidRPr="4138F48C">
        <w:rPr>
          <w:sz w:val="24"/>
          <w:szCs w:val="24"/>
        </w:rPr>
        <w:t xml:space="preserve"> it, particularly not just </w:t>
      </w:r>
      <w:proofErr w:type="gramStart"/>
      <w:r w:rsidRPr="4138F48C">
        <w:rPr>
          <w:sz w:val="24"/>
          <w:szCs w:val="24"/>
        </w:rPr>
        <w:t>making a decision</w:t>
      </w:r>
      <w:proofErr w:type="gramEnd"/>
      <w:r w:rsidRPr="4138F48C">
        <w:rPr>
          <w:sz w:val="24"/>
          <w:szCs w:val="24"/>
        </w:rPr>
        <w:t xml:space="preserve"> but also protection of the kids. It will be also a new way of representing the meetings out there who are struggling to build confidence at the end of the day.</w:t>
      </w:r>
    </w:p>
    <w:p w14:paraId="2A5CF028" w14:textId="346CA691" w:rsidR="00841D35" w:rsidRDefault="1BFE7056" w:rsidP="4138F48C">
      <w:pPr>
        <w:rPr>
          <w:sz w:val="24"/>
          <w:szCs w:val="24"/>
        </w:rPr>
      </w:pPr>
      <w:r w:rsidRPr="4138F48C">
        <w:rPr>
          <w:sz w:val="24"/>
          <w:szCs w:val="24"/>
        </w:rPr>
        <w:t xml:space="preserve"> </w:t>
      </w:r>
    </w:p>
    <w:p w14:paraId="6FF47C33" w14:textId="2D038A11" w:rsidR="00841D35" w:rsidRDefault="1BFE7056" w:rsidP="4138F48C">
      <w:pPr>
        <w:rPr>
          <w:sz w:val="24"/>
          <w:szCs w:val="24"/>
        </w:rPr>
      </w:pPr>
      <w:r w:rsidRPr="4138F48C">
        <w:rPr>
          <w:sz w:val="24"/>
          <w:szCs w:val="24"/>
        </w:rPr>
        <w:t xml:space="preserve"> </w:t>
      </w:r>
    </w:p>
    <w:p w14:paraId="0F17E860" w14:textId="0E6AB834" w:rsidR="00841D35" w:rsidRPr="0079711D" w:rsidRDefault="0079711D" w:rsidP="4138F48C">
      <w:pPr>
        <w:rPr>
          <w:b/>
          <w:bCs/>
          <w:i/>
          <w:iCs/>
          <w:sz w:val="24"/>
          <w:szCs w:val="24"/>
        </w:rPr>
      </w:pPr>
      <w:r w:rsidRPr="0079711D">
        <w:rPr>
          <w:b/>
          <w:bCs/>
          <w:i/>
          <w:iCs/>
          <w:sz w:val="24"/>
          <w:szCs w:val="24"/>
        </w:rPr>
        <w:t>There is no Zoom chat for this Focus Group.</w:t>
      </w:r>
    </w:p>
    <w:p w14:paraId="15EEFA02" w14:textId="65E505E5" w:rsidR="00841D35" w:rsidRDefault="1BFE7056" w:rsidP="4138F48C">
      <w:pPr>
        <w:rPr>
          <w:sz w:val="24"/>
          <w:szCs w:val="24"/>
        </w:rPr>
      </w:pPr>
      <w:r w:rsidRPr="4138F48C">
        <w:rPr>
          <w:sz w:val="24"/>
          <w:szCs w:val="24"/>
        </w:rPr>
        <w:t xml:space="preserve"> </w:t>
      </w:r>
    </w:p>
    <w:p w14:paraId="6D779CF1" w14:textId="675EEC9E" w:rsidR="00841D35" w:rsidRDefault="1BFE7056" w:rsidP="4138F48C">
      <w:pPr>
        <w:rPr>
          <w:sz w:val="24"/>
          <w:szCs w:val="24"/>
        </w:rPr>
      </w:pPr>
      <w:r w:rsidRPr="4138F48C">
        <w:rPr>
          <w:sz w:val="24"/>
          <w:szCs w:val="24"/>
        </w:rPr>
        <w:t xml:space="preserve"> </w:t>
      </w:r>
    </w:p>
    <w:p w14:paraId="0BA21BC8" w14:textId="1AFE38E8" w:rsidR="00841D35" w:rsidRDefault="00841D35" w:rsidP="4138F48C">
      <w:pPr>
        <w:rPr>
          <w:sz w:val="24"/>
          <w:szCs w:val="24"/>
        </w:rPr>
      </w:pPr>
    </w:p>
    <w:p w14:paraId="54E27969" w14:textId="03FEFD11" w:rsidR="00841D35" w:rsidRDefault="1BFE7056" w:rsidP="4138F48C">
      <w:pPr>
        <w:rPr>
          <w:sz w:val="24"/>
          <w:szCs w:val="24"/>
        </w:rPr>
      </w:pPr>
      <w:r w:rsidRPr="4138F48C">
        <w:rPr>
          <w:sz w:val="24"/>
          <w:szCs w:val="24"/>
        </w:rPr>
        <w:t xml:space="preserve"> </w:t>
      </w:r>
    </w:p>
    <w:p w14:paraId="1251001B" w14:textId="571A83BD" w:rsidR="00841D35" w:rsidRDefault="00841D35" w:rsidP="2FB6F957">
      <w:pPr>
        <w:rPr>
          <w:sz w:val="24"/>
          <w:szCs w:val="24"/>
        </w:rPr>
      </w:pPr>
    </w:p>
    <w:p w14:paraId="57CC46B2" w14:textId="4A3BCF5B" w:rsidR="00841D35" w:rsidRDefault="00841D35" w:rsidP="4138F48C">
      <w:pPr>
        <w:rPr>
          <w:sz w:val="24"/>
          <w:szCs w:val="24"/>
        </w:rPr>
      </w:pPr>
    </w:p>
    <w:sectPr w:rsidR="00841D35">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D5B94" w14:textId="77777777" w:rsidR="008877BF" w:rsidRDefault="008877BF" w:rsidP="006748EB">
      <w:r>
        <w:separator/>
      </w:r>
    </w:p>
  </w:endnote>
  <w:endnote w:type="continuationSeparator" w:id="0">
    <w:p w14:paraId="4656C7A7" w14:textId="77777777" w:rsidR="008877BF" w:rsidRDefault="008877BF" w:rsidP="00674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3675038"/>
      <w:docPartObj>
        <w:docPartGallery w:val="Page Numbers (Bottom of Page)"/>
        <w:docPartUnique/>
      </w:docPartObj>
    </w:sdtPr>
    <w:sdtContent>
      <w:p w14:paraId="4BF8DA40" w14:textId="4D2FE812" w:rsidR="006748EB" w:rsidRDefault="006748EB">
        <w:pPr>
          <w:pStyle w:val="Footer"/>
          <w:jc w:val="right"/>
        </w:pPr>
        <w:r>
          <w:fldChar w:fldCharType="begin"/>
        </w:r>
        <w:r>
          <w:instrText>PAGE   \* MERGEFORMAT</w:instrText>
        </w:r>
        <w:r>
          <w:fldChar w:fldCharType="separate"/>
        </w:r>
        <w:r>
          <w:t>2</w:t>
        </w:r>
        <w:r>
          <w:fldChar w:fldCharType="end"/>
        </w:r>
      </w:p>
    </w:sdtContent>
  </w:sdt>
  <w:p w14:paraId="7C1DAFE4" w14:textId="77777777" w:rsidR="006748EB" w:rsidRDefault="00674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9D637" w14:textId="77777777" w:rsidR="008877BF" w:rsidRDefault="008877BF" w:rsidP="006748EB">
      <w:r>
        <w:separator/>
      </w:r>
    </w:p>
  </w:footnote>
  <w:footnote w:type="continuationSeparator" w:id="0">
    <w:p w14:paraId="78F8BD95" w14:textId="77777777" w:rsidR="008877BF" w:rsidRDefault="008877BF" w:rsidP="006748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B0C"/>
    <w:rsid w:val="000023D5"/>
    <w:rsid w:val="00004B42"/>
    <w:rsid w:val="0000622B"/>
    <w:rsid w:val="000067E4"/>
    <w:rsid w:val="000068C3"/>
    <w:rsid w:val="00010D94"/>
    <w:rsid w:val="00012DF6"/>
    <w:rsid w:val="00013795"/>
    <w:rsid w:val="000172AD"/>
    <w:rsid w:val="00020EDC"/>
    <w:rsid w:val="00023F87"/>
    <w:rsid w:val="00024B7C"/>
    <w:rsid w:val="000251A1"/>
    <w:rsid w:val="00027A78"/>
    <w:rsid w:val="00027F81"/>
    <w:rsid w:val="00032045"/>
    <w:rsid w:val="00040B45"/>
    <w:rsid w:val="000515CA"/>
    <w:rsid w:val="0005165A"/>
    <w:rsid w:val="00054664"/>
    <w:rsid w:val="0006162F"/>
    <w:rsid w:val="00062967"/>
    <w:rsid w:val="0006467B"/>
    <w:rsid w:val="00065715"/>
    <w:rsid w:val="00072442"/>
    <w:rsid w:val="00085937"/>
    <w:rsid w:val="00096712"/>
    <w:rsid w:val="000B14B4"/>
    <w:rsid w:val="000B37F5"/>
    <w:rsid w:val="000C05A8"/>
    <w:rsid w:val="000C4079"/>
    <w:rsid w:val="000C5755"/>
    <w:rsid w:val="000D0909"/>
    <w:rsid w:val="000D0B72"/>
    <w:rsid w:val="000D3590"/>
    <w:rsid w:val="000D4542"/>
    <w:rsid w:val="000E0C1E"/>
    <w:rsid w:val="000E4C51"/>
    <w:rsid w:val="000E5F77"/>
    <w:rsid w:val="000E679D"/>
    <w:rsid w:val="00101DCD"/>
    <w:rsid w:val="001063C1"/>
    <w:rsid w:val="00107FBF"/>
    <w:rsid w:val="00112F38"/>
    <w:rsid w:val="00117080"/>
    <w:rsid w:val="00122CE0"/>
    <w:rsid w:val="001330BB"/>
    <w:rsid w:val="0013458D"/>
    <w:rsid w:val="001401A1"/>
    <w:rsid w:val="00152FBD"/>
    <w:rsid w:val="00154763"/>
    <w:rsid w:val="0015702B"/>
    <w:rsid w:val="00162F9E"/>
    <w:rsid w:val="001739A2"/>
    <w:rsid w:val="00190E94"/>
    <w:rsid w:val="00191549"/>
    <w:rsid w:val="00191869"/>
    <w:rsid w:val="00194EA9"/>
    <w:rsid w:val="00195950"/>
    <w:rsid w:val="001968A5"/>
    <w:rsid w:val="001A05A7"/>
    <w:rsid w:val="001A0DE1"/>
    <w:rsid w:val="001A6F8A"/>
    <w:rsid w:val="001B2A50"/>
    <w:rsid w:val="001B401C"/>
    <w:rsid w:val="001C6997"/>
    <w:rsid w:val="001D73CA"/>
    <w:rsid w:val="001E28E4"/>
    <w:rsid w:val="001F2B3A"/>
    <w:rsid w:val="001F4962"/>
    <w:rsid w:val="001F57F6"/>
    <w:rsid w:val="001F652C"/>
    <w:rsid w:val="001F78FE"/>
    <w:rsid w:val="00203BE1"/>
    <w:rsid w:val="00210229"/>
    <w:rsid w:val="00213176"/>
    <w:rsid w:val="0021324B"/>
    <w:rsid w:val="002135F0"/>
    <w:rsid w:val="00220222"/>
    <w:rsid w:val="002222F8"/>
    <w:rsid w:val="00225998"/>
    <w:rsid w:val="00230FEA"/>
    <w:rsid w:val="00233F41"/>
    <w:rsid w:val="00233F46"/>
    <w:rsid w:val="0023593F"/>
    <w:rsid w:val="00236FD3"/>
    <w:rsid w:val="00242FC6"/>
    <w:rsid w:val="0024451A"/>
    <w:rsid w:val="002451B8"/>
    <w:rsid w:val="00254B35"/>
    <w:rsid w:val="00264EDA"/>
    <w:rsid w:val="0027509A"/>
    <w:rsid w:val="0028288A"/>
    <w:rsid w:val="002903F2"/>
    <w:rsid w:val="0029200D"/>
    <w:rsid w:val="00295B10"/>
    <w:rsid w:val="002A72CB"/>
    <w:rsid w:val="002B0AB5"/>
    <w:rsid w:val="002B1E5A"/>
    <w:rsid w:val="002B281A"/>
    <w:rsid w:val="002B3753"/>
    <w:rsid w:val="002B61D4"/>
    <w:rsid w:val="002B7953"/>
    <w:rsid w:val="002C1797"/>
    <w:rsid w:val="002C249C"/>
    <w:rsid w:val="002D1217"/>
    <w:rsid w:val="002D1C2E"/>
    <w:rsid w:val="002E2C39"/>
    <w:rsid w:val="002E3320"/>
    <w:rsid w:val="002E385F"/>
    <w:rsid w:val="002E6D17"/>
    <w:rsid w:val="002E7A19"/>
    <w:rsid w:val="002F2944"/>
    <w:rsid w:val="002F2E7D"/>
    <w:rsid w:val="002F37FA"/>
    <w:rsid w:val="002F473A"/>
    <w:rsid w:val="002F569A"/>
    <w:rsid w:val="00304859"/>
    <w:rsid w:val="00310C16"/>
    <w:rsid w:val="00311E31"/>
    <w:rsid w:val="00313D0B"/>
    <w:rsid w:val="003179AC"/>
    <w:rsid w:val="003271AA"/>
    <w:rsid w:val="00332CE5"/>
    <w:rsid w:val="00332EFB"/>
    <w:rsid w:val="0033706D"/>
    <w:rsid w:val="003413ED"/>
    <w:rsid w:val="0034213D"/>
    <w:rsid w:val="003444E5"/>
    <w:rsid w:val="00350089"/>
    <w:rsid w:val="003518AF"/>
    <w:rsid w:val="00353EED"/>
    <w:rsid w:val="003549F3"/>
    <w:rsid w:val="00362E66"/>
    <w:rsid w:val="00364AFC"/>
    <w:rsid w:val="00365BB2"/>
    <w:rsid w:val="003719B6"/>
    <w:rsid w:val="00372298"/>
    <w:rsid w:val="003A77BD"/>
    <w:rsid w:val="003B1FF3"/>
    <w:rsid w:val="003B3F8E"/>
    <w:rsid w:val="003B4EBD"/>
    <w:rsid w:val="003B4F4B"/>
    <w:rsid w:val="003B5484"/>
    <w:rsid w:val="003B6511"/>
    <w:rsid w:val="003D4517"/>
    <w:rsid w:val="003F1555"/>
    <w:rsid w:val="003F3FA0"/>
    <w:rsid w:val="003F5CED"/>
    <w:rsid w:val="00402F58"/>
    <w:rsid w:val="00406CDF"/>
    <w:rsid w:val="00412C39"/>
    <w:rsid w:val="0041310D"/>
    <w:rsid w:val="00414541"/>
    <w:rsid w:val="0041643F"/>
    <w:rsid w:val="00417169"/>
    <w:rsid w:val="00425513"/>
    <w:rsid w:val="00427D75"/>
    <w:rsid w:val="004309E7"/>
    <w:rsid w:val="00437FA5"/>
    <w:rsid w:val="00445246"/>
    <w:rsid w:val="0044736C"/>
    <w:rsid w:val="004516CE"/>
    <w:rsid w:val="00451E72"/>
    <w:rsid w:val="004520B1"/>
    <w:rsid w:val="00452F0B"/>
    <w:rsid w:val="004534F5"/>
    <w:rsid w:val="00457FD3"/>
    <w:rsid w:val="00466D6A"/>
    <w:rsid w:val="004849CC"/>
    <w:rsid w:val="004856E0"/>
    <w:rsid w:val="004858FD"/>
    <w:rsid w:val="0049029D"/>
    <w:rsid w:val="004910A1"/>
    <w:rsid w:val="004912FB"/>
    <w:rsid w:val="00497295"/>
    <w:rsid w:val="004A1511"/>
    <w:rsid w:val="004A2A57"/>
    <w:rsid w:val="004B3D7F"/>
    <w:rsid w:val="004B7E03"/>
    <w:rsid w:val="004C02F8"/>
    <w:rsid w:val="004C06BB"/>
    <w:rsid w:val="004C343A"/>
    <w:rsid w:val="004C351C"/>
    <w:rsid w:val="004C478F"/>
    <w:rsid w:val="004D5D06"/>
    <w:rsid w:val="004F0F37"/>
    <w:rsid w:val="004F16CA"/>
    <w:rsid w:val="00503A72"/>
    <w:rsid w:val="005102CD"/>
    <w:rsid w:val="00510D64"/>
    <w:rsid w:val="00523C48"/>
    <w:rsid w:val="00525525"/>
    <w:rsid w:val="005304CA"/>
    <w:rsid w:val="0053165F"/>
    <w:rsid w:val="00531BFF"/>
    <w:rsid w:val="00534B27"/>
    <w:rsid w:val="00536E29"/>
    <w:rsid w:val="005379EA"/>
    <w:rsid w:val="00540709"/>
    <w:rsid w:val="005433DC"/>
    <w:rsid w:val="00546BCA"/>
    <w:rsid w:val="005553D0"/>
    <w:rsid w:val="005608B7"/>
    <w:rsid w:val="0056573B"/>
    <w:rsid w:val="00570631"/>
    <w:rsid w:val="00583190"/>
    <w:rsid w:val="005858F5"/>
    <w:rsid w:val="00585B6D"/>
    <w:rsid w:val="005878A4"/>
    <w:rsid w:val="00593F6E"/>
    <w:rsid w:val="005951D9"/>
    <w:rsid w:val="005960DF"/>
    <w:rsid w:val="005974C8"/>
    <w:rsid w:val="005A0209"/>
    <w:rsid w:val="005A0B0F"/>
    <w:rsid w:val="005A7357"/>
    <w:rsid w:val="005B04DD"/>
    <w:rsid w:val="005B2EB1"/>
    <w:rsid w:val="005B3102"/>
    <w:rsid w:val="005B4A54"/>
    <w:rsid w:val="005C02E1"/>
    <w:rsid w:val="005C24B7"/>
    <w:rsid w:val="005D213F"/>
    <w:rsid w:val="005E2571"/>
    <w:rsid w:val="005E281F"/>
    <w:rsid w:val="005E5BF8"/>
    <w:rsid w:val="005E7E9F"/>
    <w:rsid w:val="005F00B3"/>
    <w:rsid w:val="005F0F21"/>
    <w:rsid w:val="005F1637"/>
    <w:rsid w:val="006033F9"/>
    <w:rsid w:val="006065FB"/>
    <w:rsid w:val="00611178"/>
    <w:rsid w:val="00616323"/>
    <w:rsid w:val="0062206A"/>
    <w:rsid w:val="00623259"/>
    <w:rsid w:val="00626C14"/>
    <w:rsid w:val="00634161"/>
    <w:rsid w:val="0064281E"/>
    <w:rsid w:val="00647AE5"/>
    <w:rsid w:val="00650BEA"/>
    <w:rsid w:val="00650FB6"/>
    <w:rsid w:val="00652ADA"/>
    <w:rsid w:val="00654D20"/>
    <w:rsid w:val="0066107F"/>
    <w:rsid w:val="00661E03"/>
    <w:rsid w:val="006636DD"/>
    <w:rsid w:val="00663EF3"/>
    <w:rsid w:val="00664233"/>
    <w:rsid w:val="00670C2D"/>
    <w:rsid w:val="006748EB"/>
    <w:rsid w:val="00677151"/>
    <w:rsid w:val="006806E2"/>
    <w:rsid w:val="00681523"/>
    <w:rsid w:val="00692AC0"/>
    <w:rsid w:val="006A12EC"/>
    <w:rsid w:val="006A7DFD"/>
    <w:rsid w:val="006B125A"/>
    <w:rsid w:val="006B3F47"/>
    <w:rsid w:val="006B49B3"/>
    <w:rsid w:val="006B5AA1"/>
    <w:rsid w:val="006D12B6"/>
    <w:rsid w:val="006D2672"/>
    <w:rsid w:val="006D5373"/>
    <w:rsid w:val="006E0EC5"/>
    <w:rsid w:val="006E2349"/>
    <w:rsid w:val="006E5754"/>
    <w:rsid w:val="006E6491"/>
    <w:rsid w:val="006F3327"/>
    <w:rsid w:val="006F43C9"/>
    <w:rsid w:val="006F4526"/>
    <w:rsid w:val="006F56E0"/>
    <w:rsid w:val="00702496"/>
    <w:rsid w:val="00703254"/>
    <w:rsid w:val="00704DE5"/>
    <w:rsid w:val="00710C62"/>
    <w:rsid w:val="00720D9A"/>
    <w:rsid w:val="00722ACC"/>
    <w:rsid w:val="00724427"/>
    <w:rsid w:val="007301EF"/>
    <w:rsid w:val="00735E31"/>
    <w:rsid w:val="00736972"/>
    <w:rsid w:val="007370EC"/>
    <w:rsid w:val="00737104"/>
    <w:rsid w:val="0074287E"/>
    <w:rsid w:val="00744958"/>
    <w:rsid w:val="00756B1A"/>
    <w:rsid w:val="0075717D"/>
    <w:rsid w:val="00757ED4"/>
    <w:rsid w:val="0076149E"/>
    <w:rsid w:val="0076167D"/>
    <w:rsid w:val="0076463C"/>
    <w:rsid w:val="0076623B"/>
    <w:rsid w:val="00772CB6"/>
    <w:rsid w:val="00785258"/>
    <w:rsid w:val="00791D35"/>
    <w:rsid w:val="007927D2"/>
    <w:rsid w:val="00796F6A"/>
    <w:rsid w:val="0079711D"/>
    <w:rsid w:val="007A1C97"/>
    <w:rsid w:val="007A30CC"/>
    <w:rsid w:val="007B3566"/>
    <w:rsid w:val="007B670A"/>
    <w:rsid w:val="007C6967"/>
    <w:rsid w:val="007D67C1"/>
    <w:rsid w:val="007E1224"/>
    <w:rsid w:val="007E5CEA"/>
    <w:rsid w:val="007F12BD"/>
    <w:rsid w:val="008131A6"/>
    <w:rsid w:val="00824464"/>
    <w:rsid w:val="00830541"/>
    <w:rsid w:val="00833713"/>
    <w:rsid w:val="00836C52"/>
    <w:rsid w:val="00841D35"/>
    <w:rsid w:val="00843F39"/>
    <w:rsid w:val="008459EF"/>
    <w:rsid w:val="008520BB"/>
    <w:rsid w:val="00853089"/>
    <w:rsid w:val="00864CF1"/>
    <w:rsid w:val="008738FA"/>
    <w:rsid w:val="00877873"/>
    <w:rsid w:val="00881747"/>
    <w:rsid w:val="0088522D"/>
    <w:rsid w:val="00885635"/>
    <w:rsid w:val="00885977"/>
    <w:rsid w:val="00886CA1"/>
    <w:rsid w:val="0088713D"/>
    <w:rsid w:val="008877BF"/>
    <w:rsid w:val="00891358"/>
    <w:rsid w:val="00893F25"/>
    <w:rsid w:val="00895164"/>
    <w:rsid w:val="00895EE7"/>
    <w:rsid w:val="008A236F"/>
    <w:rsid w:val="008A496D"/>
    <w:rsid w:val="008B0FBD"/>
    <w:rsid w:val="008B15A0"/>
    <w:rsid w:val="008B19B0"/>
    <w:rsid w:val="008B306B"/>
    <w:rsid w:val="008C191D"/>
    <w:rsid w:val="008C2070"/>
    <w:rsid w:val="008C22E9"/>
    <w:rsid w:val="008C7AC9"/>
    <w:rsid w:val="008D0162"/>
    <w:rsid w:val="008D1610"/>
    <w:rsid w:val="008D1F0E"/>
    <w:rsid w:val="008D2228"/>
    <w:rsid w:val="008D3257"/>
    <w:rsid w:val="008D3C5C"/>
    <w:rsid w:val="008D5D8B"/>
    <w:rsid w:val="008D76DB"/>
    <w:rsid w:val="008D771F"/>
    <w:rsid w:val="008E271C"/>
    <w:rsid w:val="008E4E16"/>
    <w:rsid w:val="008E563F"/>
    <w:rsid w:val="00921BF2"/>
    <w:rsid w:val="0092253D"/>
    <w:rsid w:val="00923E85"/>
    <w:rsid w:val="00924EE0"/>
    <w:rsid w:val="00942FDD"/>
    <w:rsid w:val="009434BD"/>
    <w:rsid w:val="009437EA"/>
    <w:rsid w:val="00947B9A"/>
    <w:rsid w:val="00947C1E"/>
    <w:rsid w:val="00951CE4"/>
    <w:rsid w:val="0096163D"/>
    <w:rsid w:val="00964B14"/>
    <w:rsid w:val="009657EE"/>
    <w:rsid w:val="00966571"/>
    <w:rsid w:val="00971545"/>
    <w:rsid w:val="0097361D"/>
    <w:rsid w:val="00977140"/>
    <w:rsid w:val="009805BA"/>
    <w:rsid w:val="00985D13"/>
    <w:rsid w:val="009B19B2"/>
    <w:rsid w:val="009B1BBD"/>
    <w:rsid w:val="009B411B"/>
    <w:rsid w:val="009C3C1C"/>
    <w:rsid w:val="009C407A"/>
    <w:rsid w:val="009D29B6"/>
    <w:rsid w:val="009D58DF"/>
    <w:rsid w:val="009E7DF2"/>
    <w:rsid w:val="009F0054"/>
    <w:rsid w:val="009F068F"/>
    <w:rsid w:val="009F17E4"/>
    <w:rsid w:val="009F26A1"/>
    <w:rsid w:val="009F53F7"/>
    <w:rsid w:val="00A066EB"/>
    <w:rsid w:val="00A079A4"/>
    <w:rsid w:val="00A10715"/>
    <w:rsid w:val="00A13AFB"/>
    <w:rsid w:val="00A21AFE"/>
    <w:rsid w:val="00A25E4F"/>
    <w:rsid w:val="00A3078A"/>
    <w:rsid w:val="00A30B58"/>
    <w:rsid w:val="00A34896"/>
    <w:rsid w:val="00A400B4"/>
    <w:rsid w:val="00A40473"/>
    <w:rsid w:val="00A423B4"/>
    <w:rsid w:val="00A425C3"/>
    <w:rsid w:val="00A4356D"/>
    <w:rsid w:val="00A450CA"/>
    <w:rsid w:val="00A55DEA"/>
    <w:rsid w:val="00A62604"/>
    <w:rsid w:val="00A6707F"/>
    <w:rsid w:val="00A7485F"/>
    <w:rsid w:val="00A75296"/>
    <w:rsid w:val="00A8144D"/>
    <w:rsid w:val="00A81D67"/>
    <w:rsid w:val="00A847C4"/>
    <w:rsid w:val="00AC00AA"/>
    <w:rsid w:val="00AC1EF2"/>
    <w:rsid w:val="00AC3261"/>
    <w:rsid w:val="00AD06EC"/>
    <w:rsid w:val="00AE22B7"/>
    <w:rsid w:val="00AF152C"/>
    <w:rsid w:val="00AF214F"/>
    <w:rsid w:val="00AF23DE"/>
    <w:rsid w:val="00AF4AB0"/>
    <w:rsid w:val="00AF6934"/>
    <w:rsid w:val="00B05DBF"/>
    <w:rsid w:val="00B125B4"/>
    <w:rsid w:val="00B23852"/>
    <w:rsid w:val="00B25CF1"/>
    <w:rsid w:val="00B30BB3"/>
    <w:rsid w:val="00B362C9"/>
    <w:rsid w:val="00B40E8C"/>
    <w:rsid w:val="00B433A0"/>
    <w:rsid w:val="00B4745C"/>
    <w:rsid w:val="00B5266F"/>
    <w:rsid w:val="00B527D4"/>
    <w:rsid w:val="00B60ADC"/>
    <w:rsid w:val="00B62739"/>
    <w:rsid w:val="00B81843"/>
    <w:rsid w:val="00B91904"/>
    <w:rsid w:val="00B9435D"/>
    <w:rsid w:val="00B94C25"/>
    <w:rsid w:val="00B9782E"/>
    <w:rsid w:val="00BA1D23"/>
    <w:rsid w:val="00BA3AC8"/>
    <w:rsid w:val="00BB557C"/>
    <w:rsid w:val="00BC150B"/>
    <w:rsid w:val="00BC290A"/>
    <w:rsid w:val="00BC6304"/>
    <w:rsid w:val="00BD32CB"/>
    <w:rsid w:val="00BD719B"/>
    <w:rsid w:val="00BE4FEF"/>
    <w:rsid w:val="00BF048E"/>
    <w:rsid w:val="00BF069C"/>
    <w:rsid w:val="00BF1610"/>
    <w:rsid w:val="00BF4016"/>
    <w:rsid w:val="00BF4FF0"/>
    <w:rsid w:val="00C0201A"/>
    <w:rsid w:val="00C043E0"/>
    <w:rsid w:val="00C0450C"/>
    <w:rsid w:val="00C04DEC"/>
    <w:rsid w:val="00C1092E"/>
    <w:rsid w:val="00C11828"/>
    <w:rsid w:val="00C14575"/>
    <w:rsid w:val="00C15009"/>
    <w:rsid w:val="00C2326A"/>
    <w:rsid w:val="00C2521B"/>
    <w:rsid w:val="00C25E0E"/>
    <w:rsid w:val="00C32D86"/>
    <w:rsid w:val="00C35727"/>
    <w:rsid w:val="00C36DDD"/>
    <w:rsid w:val="00C44139"/>
    <w:rsid w:val="00C50F44"/>
    <w:rsid w:val="00C52620"/>
    <w:rsid w:val="00C66B30"/>
    <w:rsid w:val="00C70F4E"/>
    <w:rsid w:val="00C720B9"/>
    <w:rsid w:val="00C72D89"/>
    <w:rsid w:val="00C73C96"/>
    <w:rsid w:val="00C74961"/>
    <w:rsid w:val="00C803F3"/>
    <w:rsid w:val="00C80AD5"/>
    <w:rsid w:val="00C8151A"/>
    <w:rsid w:val="00CA3A01"/>
    <w:rsid w:val="00CB1038"/>
    <w:rsid w:val="00CC128D"/>
    <w:rsid w:val="00CD23FB"/>
    <w:rsid w:val="00CD6125"/>
    <w:rsid w:val="00CD6CAC"/>
    <w:rsid w:val="00CE1E5C"/>
    <w:rsid w:val="00CE32B4"/>
    <w:rsid w:val="00CE3E6E"/>
    <w:rsid w:val="00CF4B0C"/>
    <w:rsid w:val="00CF6904"/>
    <w:rsid w:val="00D06560"/>
    <w:rsid w:val="00D15B3A"/>
    <w:rsid w:val="00D27D62"/>
    <w:rsid w:val="00D35B21"/>
    <w:rsid w:val="00D362E6"/>
    <w:rsid w:val="00D37042"/>
    <w:rsid w:val="00D37A8C"/>
    <w:rsid w:val="00D42894"/>
    <w:rsid w:val="00D44AE1"/>
    <w:rsid w:val="00D44D61"/>
    <w:rsid w:val="00D47495"/>
    <w:rsid w:val="00D53B0B"/>
    <w:rsid w:val="00D57F59"/>
    <w:rsid w:val="00D62FBD"/>
    <w:rsid w:val="00D64E3D"/>
    <w:rsid w:val="00D663B0"/>
    <w:rsid w:val="00D74928"/>
    <w:rsid w:val="00D76C57"/>
    <w:rsid w:val="00D809DE"/>
    <w:rsid w:val="00D83204"/>
    <w:rsid w:val="00D8597E"/>
    <w:rsid w:val="00D90BB3"/>
    <w:rsid w:val="00D941A2"/>
    <w:rsid w:val="00DA0A7A"/>
    <w:rsid w:val="00DB1054"/>
    <w:rsid w:val="00DB2B50"/>
    <w:rsid w:val="00DC24FF"/>
    <w:rsid w:val="00DE4939"/>
    <w:rsid w:val="00DE65B9"/>
    <w:rsid w:val="00E00CA2"/>
    <w:rsid w:val="00E017D5"/>
    <w:rsid w:val="00E04ED3"/>
    <w:rsid w:val="00E10A2F"/>
    <w:rsid w:val="00E228D0"/>
    <w:rsid w:val="00E241C2"/>
    <w:rsid w:val="00E31759"/>
    <w:rsid w:val="00E31E84"/>
    <w:rsid w:val="00E3753B"/>
    <w:rsid w:val="00E40472"/>
    <w:rsid w:val="00E419A8"/>
    <w:rsid w:val="00E41B90"/>
    <w:rsid w:val="00E41DA4"/>
    <w:rsid w:val="00E427EF"/>
    <w:rsid w:val="00E453DD"/>
    <w:rsid w:val="00E46429"/>
    <w:rsid w:val="00E47C7F"/>
    <w:rsid w:val="00E50737"/>
    <w:rsid w:val="00E54665"/>
    <w:rsid w:val="00E56BE9"/>
    <w:rsid w:val="00E608C6"/>
    <w:rsid w:val="00E6544C"/>
    <w:rsid w:val="00E70C31"/>
    <w:rsid w:val="00E7344A"/>
    <w:rsid w:val="00E778C1"/>
    <w:rsid w:val="00E82D40"/>
    <w:rsid w:val="00E844B2"/>
    <w:rsid w:val="00E8565D"/>
    <w:rsid w:val="00E9638C"/>
    <w:rsid w:val="00EA35F4"/>
    <w:rsid w:val="00EA3AA3"/>
    <w:rsid w:val="00EB09B6"/>
    <w:rsid w:val="00EB3921"/>
    <w:rsid w:val="00EB4235"/>
    <w:rsid w:val="00EB7574"/>
    <w:rsid w:val="00EC1796"/>
    <w:rsid w:val="00ED5FE6"/>
    <w:rsid w:val="00ED7AE9"/>
    <w:rsid w:val="00EE40AE"/>
    <w:rsid w:val="00F00CDE"/>
    <w:rsid w:val="00F10133"/>
    <w:rsid w:val="00F10E38"/>
    <w:rsid w:val="00F12870"/>
    <w:rsid w:val="00F179C5"/>
    <w:rsid w:val="00F2216D"/>
    <w:rsid w:val="00F23BBA"/>
    <w:rsid w:val="00F27C96"/>
    <w:rsid w:val="00F300FB"/>
    <w:rsid w:val="00F30BE1"/>
    <w:rsid w:val="00F37648"/>
    <w:rsid w:val="00F41366"/>
    <w:rsid w:val="00F42CB9"/>
    <w:rsid w:val="00F4342C"/>
    <w:rsid w:val="00F463B7"/>
    <w:rsid w:val="00F51FB4"/>
    <w:rsid w:val="00F5477E"/>
    <w:rsid w:val="00F57B25"/>
    <w:rsid w:val="00F61CE7"/>
    <w:rsid w:val="00F6579E"/>
    <w:rsid w:val="00F733C9"/>
    <w:rsid w:val="00F73512"/>
    <w:rsid w:val="00F74219"/>
    <w:rsid w:val="00F75363"/>
    <w:rsid w:val="00F76E29"/>
    <w:rsid w:val="00F77363"/>
    <w:rsid w:val="00F82EC4"/>
    <w:rsid w:val="00F910D8"/>
    <w:rsid w:val="00F91BBB"/>
    <w:rsid w:val="00F956EE"/>
    <w:rsid w:val="00FA0924"/>
    <w:rsid w:val="00FB21C7"/>
    <w:rsid w:val="00FB4B92"/>
    <w:rsid w:val="00FC3289"/>
    <w:rsid w:val="00FC33A3"/>
    <w:rsid w:val="00FD1555"/>
    <w:rsid w:val="00FD78BE"/>
    <w:rsid w:val="00FE0F34"/>
    <w:rsid w:val="00FE794D"/>
    <w:rsid w:val="00FF039B"/>
    <w:rsid w:val="00FF254E"/>
    <w:rsid w:val="00FF7032"/>
    <w:rsid w:val="02D0FAA4"/>
    <w:rsid w:val="050D9AB7"/>
    <w:rsid w:val="0518E1C8"/>
    <w:rsid w:val="08209853"/>
    <w:rsid w:val="08B70CAC"/>
    <w:rsid w:val="0926E088"/>
    <w:rsid w:val="09D7D45D"/>
    <w:rsid w:val="0B570A57"/>
    <w:rsid w:val="0B816811"/>
    <w:rsid w:val="0C3E468E"/>
    <w:rsid w:val="0CC73082"/>
    <w:rsid w:val="0CED6FC8"/>
    <w:rsid w:val="0CFDAC9B"/>
    <w:rsid w:val="0DB1DF5A"/>
    <w:rsid w:val="0F7940E2"/>
    <w:rsid w:val="0FBF34D0"/>
    <w:rsid w:val="104148CF"/>
    <w:rsid w:val="1078741E"/>
    <w:rsid w:val="10863677"/>
    <w:rsid w:val="119DAE8E"/>
    <w:rsid w:val="124A389B"/>
    <w:rsid w:val="12746BF1"/>
    <w:rsid w:val="132FC594"/>
    <w:rsid w:val="1385DF38"/>
    <w:rsid w:val="13D0D259"/>
    <w:rsid w:val="13EE4AA1"/>
    <w:rsid w:val="159B85EC"/>
    <w:rsid w:val="1774BF11"/>
    <w:rsid w:val="17AB06F0"/>
    <w:rsid w:val="17D5489F"/>
    <w:rsid w:val="19A92316"/>
    <w:rsid w:val="19D3BA9F"/>
    <w:rsid w:val="1ABF4FAA"/>
    <w:rsid w:val="1ACC4263"/>
    <w:rsid w:val="1AF707F7"/>
    <w:rsid w:val="1BFE7056"/>
    <w:rsid w:val="1C67E754"/>
    <w:rsid w:val="1E4B3B95"/>
    <w:rsid w:val="1E954652"/>
    <w:rsid w:val="1FC3BEA8"/>
    <w:rsid w:val="200650C5"/>
    <w:rsid w:val="2438F9B9"/>
    <w:rsid w:val="24627745"/>
    <w:rsid w:val="2617E15F"/>
    <w:rsid w:val="26CF744B"/>
    <w:rsid w:val="2A0B5767"/>
    <w:rsid w:val="2B02960A"/>
    <w:rsid w:val="2B1E4B0A"/>
    <w:rsid w:val="2B4779B6"/>
    <w:rsid w:val="2D209753"/>
    <w:rsid w:val="2FB6F957"/>
    <w:rsid w:val="30E7EAFB"/>
    <w:rsid w:val="34E86A02"/>
    <w:rsid w:val="3819C33D"/>
    <w:rsid w:val="39467048"/>
    <w:rsid w:val="3ACD09C3"/>
    <w:rsid w:val="3C3195C8"/>
    <w:rsid w:val="3CDFA1C5"/>
    <w:rsid w:val="3EDC0640"/>
    <w:rsid w:val="3EEAF396"/>
    <w:rsid w:val="3FEF5A4C"/>
    <w:rsid w:val="400310C8"/>
    <w:rsid w:val="411F4511"/>
    <w:rsid w:val="4138F48C"/>
    <w:rsid w:val="44A828AA"/>
    <w:rsid w:val="4679E28F"/>
    <w:rsid w:val="46867D06"/>
    <w:rsid w:val="469B5548"/>
    <w:rsid w:val="4749CB49"/>
    <w:rsid w:val="47E13EA7"/>
    <w:rsid w:val="493391BB"/>
    <w:rsid w:val="4A2169F0"/>
    <w:rsid w:val="4A32A108"/>
    <w:rsid w:val="4B3B11FA"/>
    <w:rsid w:val="5313DAB5"/>
    <w:rsid w:val="535A0E5F"/>
    <w:rsid w:val="5585A771"/>
    <w:rsid w:val="578C2046"/>
    <w:rsid w:val="5AFE6080"/>
    <w:rsid w:val="5D849A5A"/>
    <w:rsid w:val="5E12EB47"/>
    <w:rsid w:val="5E1693A9"/>
    <w:rsid w:val="5E2AC1B3"/>
    <w:rsid w:val="5E5C5848"/>
    <w:rsid w:val="5E73B24C"/>
    <w:rsid w:val="5EEECCEA"/>
    <w:rsid w:val="5F5CB4ED"/>
    <w:rsid w:val="5FA8B1CF"/>
    <w:rsid w:val="60DBCDB4"/>
    <w:rsid w:val="610182C6"/>
    <w:rsid w:val="616BF0DC"/>
    <w:rsid w:val="6208A502"/>
    <w:rsid w:val="621CD5BC"/>
    <w:rsid w:val="63A52659"/>
    <w:rsid w:val="64A635CF"/>
    <w:rsid w:val="64D28D2C"/>
    <w:rsid w:val="68CFB604"/>
    <w:rsid w:val="69249731"/>
    <w:rsid w:val="6969D97C"/>
    <w:rsid w:val="6A525F26"/>
    <w:rsid w:val="6B0D7093"/>
    <w:rsid w:val="6B24194D"/>
    <w:rsid w:val="6B2CF232"/>
    <w:rsid w:val="6BE80E3D"/>
    <w:rsid w:val="6CDDE14E"/>
    <w:rsid w:val="6D1F3BA8"/>
    <w:rsid w:val="6D313136"/>
    <w:rsid w:val="6DD5FEE7"/>
    <w:rsid w:val="6ED152AE"/>
    <w:rsid w:val="6F4344AA"/>
    <w:rsid w:val="71A96E17"/>
    <w:rsid w:val="71EB3B27"/>
    <w:rsid w:val="7423F9C3"/>
    <w:rsid w:val="75A3F087"/>
    <w:rsid w:val="7701DBBA"/>
    <w:rsid w:val="785E2F3A"/>
    <w:rsid w:val="78D53375"/>
    <w:rsid w:val="793E14DB"/>
    <w:rsid w:val="7993A0AC"/>
    <w:rsid w:val="7A192840"/>
    <w:rsid w:val="7A44C911"/>
    <w:rsid w:val="7A8E82A4"/>
    <w:rsid w:val="7BB40247"/>
    <w:rsid w:val="7C173D0C"/>
    <w:rsid w:val="7D424168"/>
    <w:rsid w:val="7F8AE2BD"/>
    <w:rsid w:val="7FD66D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532B1"/>
  <w15:chartTrackingRefBased/>
  <w15:docId w15:val="{D6D65B93-AC2A-40B0-8EC9-714BAEAA7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B0C"/>
    <w:pPr>
      <w:spacing w:after="0" w:line="240" w:lineRule="auto"/>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CF4B0C"/>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4B0C"/>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4B0C"/>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4B0C"/>
    <w:pPr>
      <w:keepNext/>
      <w:keepLines/>
      <w:spacing w:before="80" w:after="40" w:line="259" w:lineRule="auto"/>
      <w:outlineLvl w:val="3"/>
    </w:pPr>
    <w:rPr>
      <w:rFonts w:asciiTheme="minorHAnsi" w:eastAsiaTheme="majorEastAsia" w:hAnsiTheme="minorHAnsi" w:cstheme="majorBidi"/>
      <w:i/>
      <w:iCs/>
      <w:color w:val="0F4761" w:themeColor="accent1" w:themeShade="BF"/>
      <w:sz w:val="24"/>
      <w:szCs w:val="22"/>
    </w:rPr>
  </w:style>
  <w:style w:type="paragraph" w:styleId="Heading5">
    <w:name w:val="heading 5"/>
    <w:basedOn w:val="Normal"/>
    <w:next w:val="Normal"/>
    <w:link w:val="Heading5Char"/>
    <w:uiPriority w:val="9"/>
    <w:semiHidden/>
    <w:unhideWhenUsed/>
    <w:qFormat/>
    <w:rsid w:val="00CF4B0C"/>
    <w:pPr>
      <w:keepNext/>
      <w:keepLines/>
      <w:spacing w:before="80" w:after="40" w:line="259" w:lineRule="auto"/>
      <w:outlineLvl w:val="4"/>
    </w:pPr>
    <w:rPr>
      <w:rFonts w:asciiTheme="minorHAnsi" w:eastAsiaTheme="majorEastAsia" w:hAnsiTheme="minorHAnsi" w:cstheme="majorBidi"/>
      <w:color w:val="0F4761" w:themeColor="accent1" w:themeShade="BF"/>
      <w:sz w:val="24"/>
      <w:szCs w:val="22"/>
    </w:rPr>
  </w:style>
  <w:style w:type="paragraph" w:styleId="Heading6">
    <w:name w:val="heading 6"/>
    <w:basedOn w:val="Normal"/>
    <w:next w:val="Normal"/>
    <w:link w:val="Heading6Char"/>
    <w:uiPriority w:val="9"/>
    <w:semiHidden/>
    <w:unhideWhenUsed/>
    <w:qFormat/>
    <w:rsid w:val="00CF4B0C"/>
    <w:pPr>
      <w:keepNext/>
      <w:keepLines/>
      <w:spacing w:before="40" w:line="259" w:lineRule="auto"/>
      <w:outlineLvl w:val="5"/>
    </w:pPr>
    <w:rPr>
      <w:rFonts w:asciiTheme="minorHAnsi" w:eastAsiaTheme="majorEastAsia" w:hAnsiTheme="minorHAnsi" w:cstheme="majorBidi"/>
      <w:i/>
      <w:iCs/>
      <w:color w:val="595959" w:themeColor="text1" w:themeTint="A6"/>
      <w:sz w:val="24"/>
      <w:szCs w:val="22"/>
    </w:rPr>
  </w:style>
  <w:style w:type="paragraph" w:styleId="Heading7">
    <w:name w:val="heading 7"/>
    <w:basedOn w:val="Normal"/>
    <w:next w:val="Normal"/>
    <w:link w:val="Heading7Char"/>
    <w:uiPriority w:val="9"/>
    <w:semiHidden/>
    <w:unhideWhenUsed/>
    <w:qFormat/>
    <w:rsid w:val="00CF4B0C"/>
    <w:pPr>
      <w:keepNext/>
      <w:keepLines/>
      <w:spacing w:before="40" w:line="259" w:lineRule="auto"/>
      <w:outlineLvl w:val="6"/>
    </w:pPr>
    <w:rPr>
      <w:rFonts w:asciiTheme="minorHAnsi" w:eastAsiaTheme="majorEastAsia" w:hAnsiTheme="minorHAnsi" w:cstheme="majorBidi"/>
      <w:color w:val="595959" w:themeColor="text1" w:themeTint="A6"/>
      <w:sz w:val="24"/>
      <w:szCs w:val="22"/>
    </w:rPr>
  </w:style>
  <w:style w:type="paragraph" w:styleId="Heading8">
    <w:name w:val="heading 8"/>
    <w:basedOn w:val="Normal"/>
    <w:next w:val="Normal"/>
    <w:link w:val="Heading8Char"/>
    <w:uiPriority w:val="9"/>
    <w:semiHidden/>
    <w:unhideWhenUsed/>
    <w:qFormat/>
    <w:rsid w:val="00CF4B0C"/>
    <w:pPr>
      <w:keepNext/>
      <w:keepLines/>
      <w:spacing w:line="259" w:lineRule="auto"/>
      <w:outlineLvl w:val="7"/>
    </w:pPr>
    <w:rPr>
      <w:rFonts w:asciiTheme="minorHAnsi" w:eastAsiaTheme="majorEastAsia" w:hAnsiTheme="minorHAnsi" w:cstheme="majorBidi"/>
      <w:i/>
      <w:iCs/>
      <w:color w:val="272727" w:themeColor="text1" w:themeTint="D8"/>
      <w:sz w:val="24"/>
      <w:szCs w:val="22"/>
    </w:rPr>
  </w:style>
  <w:style w:type="paragraph" w:styleId="Heading9">
    <w:name w:val="heading 9"/>
    <w:basedOn w:val="Normal"/>
    <w:next w:val="Normal"/>
    <w:link w:val="Heading9Char"/>
    <w:uiPriority w:val="9"/>
    <w:semiHidden/>
    <w:unhideWhenUsed/>
    <w:qFormat/>
    <w:rsid w:val="00CF4B0C"/>
    <w:pPr>
      <w:keepNext/>
      <w:keepLines/>
      <w:spacing w:line="259" w:lineRule="auto"/>
      <w:outlineLvl w:val="8"/>
    </w:pPr>
    <w:rPr>
      <w:rFonts w:asciiTheme="minorHAnsi" w:eastAsiaTheme="majorEastAsia" w:hAnsiTheme="minorHAnsi" w:cstheme="majorBidi"/>
      <w:color w:val="272727" w:themeColor="text1" w:themeTint="D8"/>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B0C"/>
    <w:rPr>
      <w:rFonts w:asciiTheme="majorHAnsi" w:eastAsiaTheme="majorEastAsia" w:hAnsiTheme="majorHAnsi" w:cstheme="majorBidi"/>
      <w:color w:val="0F4761" w:themeColor="accent1" w:themeShade="BF"/>
      <w:kern w:val="0"/>
      <w:sz w:val="40"/>
      <w:szCs w:val="40"/>
      <w:lang w:eastAsia="en-GB"/>
      <w14:ligatures w14:val="none"/>
    </w:rPr>
  </w:style>
  <w:style w:type="character" w:customStyle="1" w:styleId="Heading2Char">
    <w:name w:val="Heading 2 Char"/>
    <w:basedOn w:val="DefaultParagraphFont"/>
    <w:link w:val="Heading2"/>
    <w:uiPriority w:val="9"/>
    <w:semiHidden/>
    <w:rsid w:val="00CF4B0C"/>
    <w:rPr>
      <w:rFonts w:asciiTheme="majorHAnsi" w:eastAsiaTheme="majorEastAsia" w:hAnsiTheme="majorHAnsi" w:cstheme="majorBidi"/>
      <w:color w:val="0F4761" w:themeColor="accent1" w:themeShade="BF"/>
      <w:kern w:val="0"/>
      <w:sz w:val="32"/>
      <w:szCs w:val="32"/>
      <w:lang w:eastAsia="en-GB"/>
      <w14:ligatures w14:val="none"/>
    </w:rPr>
  </w:style>
  <w:style w:type="character" w:customStyle="1" w:styleId="Heading3Char">
    <w:name w:val="Heading 3 Char"/>
    <w:basedOn w:val="DefaultParagraphFont"/>
    <w:link w:val="Heading3"/>
    <w:uiPriority w:val="9"/>
    <w:semiHidden/>
    <w:rsid w:val="00CF4B0C"/>
    <w:rPr>
      <w:rFonts w:eastAsiaTheme="majorEastAsia" w:cstheme="majorBidi"/>
      <w:color w:val="0F4761" w:themeColor="accent1" w:themeShade="BF"/>
      <w:kern w:val="0"/>
      <w:sz w:val="28"/>
      <w:szCs w:val="28"/>
      <w:lang w:eastAsia="en-GB"/>
      <w14:ligatures w14:val="none"/>
    </w:rPr>
  </w:style>
  <w:style w:type="character" w:customStyle="1" w:styleId="Heading4Char">
    <w:name w:val="Heading 4 Char"/>
    <w:basedOn w:val="DefaultParagraphFont"/>
    <w:link w:val="Heading4"/>
    <w:uiPriority w:val="9"/>
    <w:semiHidden/>
    <w:rsid w:val="00CF4B0C"/>
    <w:rPr>
      <w:rFonts w:eastAsiaTheme="majorEastAsia" w:cstheme="majorBidi"/>
      <w:i/>
      <w:iCs/>
      <w:color w:val="0F4761" w:themeColor="accent1" w:themeShade="BF"/>
      <w:kern w:val="0"/>
      <w:sz w:val="24"/>
      <w:lang w:eastAsia="en-GB"/>
      <w14:ligatures w14:val="none"/>
    </w:rPr>
  </w:style>
  <w:style w:type="character" w:customStyle="1" w:styleId="Heading5Char">
    <w:name w:val="Heading 5 Char"/>
    <w:basedOn w:val="DefaultParagraphFont"/>
    <w:link w:val="Heading5"/>
    <w:uiPriority w:val="9"/>
    <w:semiHidden/>
    <w:rsid w:val="00CF4B0C"/>
    <w:rPr>
      <w:rFonts w:eastAsiaTheme="majorEastAsia" w:cstheme="majorBidi"/>
      <w:color w:val="0F4761" w:themeColor="accent1" w:themeShade="BF"/>
      <w:kern w:val="0"/>
      <w:sz w:val="24"/>
      <w:lang w:eastAsia="en-GB"/>
      <w14:ligatures w14:val="none"/>
    </w:rPr>
  </w:style>
  <w:style w:type="character" w:customStyle="1" w:styleId="Heading6Char">
    <w:name w:val="Heading 6 Char"/>
    <w:basedOn w:val="DefaultParagraphFont"/>
    <w:link w:val="Heading6"/>
    <w:uiPriority w:val="9"/>
    <w:semiHidden/>
    <w:rsid w:val="00CF4B0C"/>
    <w:rPr>
      <w:rFonts w:eastAsiaTheme="majorEastAsia" w:cstheme="majorBidi"/>
      <w:i/>
      <w:iCs/>
      <w:color w:val="595959" w:themeColor="text1" w:themeTint="A6"/>
      <w:kern w:val="0"/>
      <w:sz w:val="24"/>
      <w:lang w:eastAsia="en-GB"/>
      <w14:ligatures w14:val="none"/>
    </w:rPr>
  </w:style>
  <w:style w:type="character" w:customStyle="1" w:styleId="Heading7Char">
    <w:name w:val="Heading 7 Char"/>
    <w:basedOn w:val="DefaultParagraphFont"/>
    <w:link w:val="Heading7"/>
    <w:uiPriority w:val="9"/>
    <w:semiHidden/>
    <w:rsid w:val="00CF4B0C"/>
    <w:rPr>
      <w:rFonts w:eastAsiaTheme="majorEastAsia" w:cstheme="majorBidi"/>
      <w:color w:val="595959" w:themeColor="text1" w:themeTint="A6"/>
      <w:kern w:val="0"/>
      <w:sz w:val="24"/>
      <w:lang w:eastAsia="en-GB"/>
      <w14:ligatures w14:val="none"/>
    </w:rPr>
  </w:style>
  <w:style w:type="character" w:customStyle="1" w:styleId="Heading8Char">
    <w:name w:val="Heading 8 Char"/>
    <w:basedOn w:val="DefaultParagraphFont"/>
    <w:link w:val="Heading8"/>
    <w:uiPriority w:val="9"/>
    <w:semiHidden/>
    <w:rsid w:val="00CF4B0C"/>
    <w:rPr>
      <w:rFonts w:eastAsiaTheme="majorEastAsia" w:cstheme="majorBidi"/>
      <w:i/>
      <w:iCs/>
      <w:color w:val="272727" w:themeColor="text1" w:themeTint="D8"/>
      <w:kern w:val="0"/>
      <w:sz w:val="24"/>
      <w:lang w:eastAsia="en-GB"/>
      <w14:ligatures w14:val="none"/>
    </w:rPr>
  </w:style>
  <w:style w:type="character" w:customStyle="1" w:styleId="Heading9Char">
    <w:name w:val="Heading 9 Char"/>
    <w:basedOn w:val="DefaultParagraphFont"/>
    <w:link w:val="Heading9"/>
    <w:uiPriority w:val="9"/>
    <w:semiHidden/>
    <w:rsid w:val="00CF4B0C"/>
    <w:rPr>
      <w:rFonts w:eastAsiaTheme="majorEastAsia" w:cstheme="majorBidi"/>
      <w:color w:val="272727" w:themeColor="text1" w:themeTint="D8"/>
      <w:kern w:val="0"/>
      <w:sz w:val="24"/>
      <w:lang w:eastAsia="en-GB"/>
      <w14:ligatures w14:val="none"/>
    </w:rPr>
  </w:style>
  <w:style w:type="paragraph" w:styleId="Title">
    <w:name w:val="Title"/>
    <w:basedOn w:val="Normal"/>
    <w:next w:val="Normal"/>
    <w:link w:val="TitleChar"/>
    <w:uiPriority w:val="10"/>
    <w:qFormat/>
    <w:rsid w:val="00CF4B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4B0C"/>
    <w:rPr>
      <w:rFonts w:asciiTheme="majorHAnsi" w:eastAsiaTheme="majorEastAsia" w:hAnsiTheme="majorHAnsi" w:cstheme="majorBidi"/>
      <w:spacing w:val="-10"/>
      <w:kern w:val="28"/>
      <w:sz w:val="56"/>
      <w:szCs w:val="56"/>
      <w:lang w:eastAsia="en-GB"/>
      <w14:ligatures w14:val="none"/>
    </w:rPr>
  </w:style>
  <w:style w:type="paragraph" w:styleId="Subtitle">
    <w:name w:val="Subtitle"/>
    <w:basedOn w:val="Normal"/>
    <w:next w:val="Normal"/>
    <w:link w:val="SubtitleChar"/>
    <w:uiPriority w:val="11"/>
    <w:qFormat/>
    <w:rsid w:val="00CF4B0C"/>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4B0C"/>
    <w:rPr>
      <w:rFonts w:eastAsiaTheme="majorEastAsia" w:cstheme="majorBidi"/>
      <w:color w:val="595959" w:themeColor="text1" w:themeTint="A6"/>
      <w:spacing w:val="15"/>
      <w:kern w:val="0"/>
      <w:sz w:val="28"/>
      <w:szCs w:val="28"/>
      <w:lang w:eastAsia="en-GB"/>
      <w14:ligatures w14:val="none"/>
    </w:rPr>
  </w:style>
  <w:style w:type="paragraph" w:styleId="Quote">
    <w:name w:val="Quote"/>
    <w:basedOn w:val="Normal"/>
    <w:next w:val="Normal"/>
    <w:link w:val="QuoteChar"/>
    <w:uiPriority w:val="29"/>
    <w:qFormat/>
    <w:rsid w:val="00CF4B0C"/>
    <w:pPr>
      <w:spacing w:before="160" w:after="160" w:line="259" w:lineRule="auto"/>
      <w:jc w:val="center"/>
    </w:pPr>
    <w:rPr>
      <w:rFonts w:eastAsiaTheme="minorEastAsia" w:cstheme="minorBidi"/>
      <w:i/>
      <w:iCs/>
      <w:color w:val="404040" w:themeColor="text1" w:themeTint="BF"/>
      <w:sz w:val="24"/>
      <w:szCs w:val="22"/>
    </w:rPr>
  </w:style>
  <w:style w:type="character" w:customStyle="1" w:styleId="QuoteChar">
    <w:name w:val="Quote Char"/>
    <w:basedOn w:val="DefaultParagraphFont"/>
    <w:link w:val="Quote"/>
    <w:uiPriority w:val="29"/>
    <w:rsid w:val="00CF4B0C"/>
    <w:rPr>
      <w:rFonts w:ascii="Times New Roman" w:eastAsiaTheme="minorEastAsia" w:hAnsi="Times New Roman"/>
      <w:i/>
      <w:iCs/>
      <w:color w:val="404040" w:themeColor="text1" w:themeTint="BF"/>
      <w:kern w:val="0"/>
      <w:sz w:val="24"/>
      <w:lang w:eastAsia="en-GB"/>
      <w14:ligatures w14:val="none"/>
    </w:rPr>
  </w:style>
  <w:style w:type="paragraph" w:styleId="ListParagraph">
    <w:name w:val="List Paragraph"/>
    <w:basedOn w:val="Normal"/>
    <w:uiPriority w:val="34"/>
    <w:qFormat/>
    <w:rsid w:val="00CF4B0C"/>
    <w:pPr>
      <w:spacing w:after="160" w:line="259" w:lineRule="auto"/>
      <w:ind w:left="720"/>
      <w:contextualSpacing/>
    </w:pPr>
    <w:rPr>
      <w:rFonts w:eastAsiaTheme="minorEastAsia" w:cstheme="minorBidi"/>
      <w:sz w:val="24"/>
      <w:szCs w:val="22"/>
    </w:rPr>
  </w:style>
  <w:style w:type="character" w:styleId="IntenseEmphasis">
    <w:name w:val="Intense Emphasis"/>
    <w:basedOn w:val="DefaultParagraphFont"/>
    <w:uiPriority w:val="21"/>
    <w:qFormat/>
    <w:rsid w:val="00CF4B0C"/>
    <w:rPr>
      <w:i/>
      <w:iCs/>
      <w:color w:val="0F4761" w:themeColor="accent1" w:themeShade="BF"/>
    </w:rPr>
  </w:style>
  <w:style w:type="paragraph" w:styleId="IntenseQuote">
    <w:name w:val="Intense Quote"/>
    <w:basedOn w:val="Normal"/>
    <w:next w:val="Normal"/>
    <w:link w:val="IntenseQuoteChar"/>
    <w:uiPriority w:val="30"/>
    <w:qFormat/>
    <w:rsid w:val="00CF4B0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EastAsia" w:cstheme="minorBidi"/>
      <w:i/>
      <w:iCs/>
      <w:color w:val="0F4761" w:themeColor="accent1" w:themeShade="BF"/>
      <w:sz w:val="24"/>
      <w:szCs w:val="22"/>
    </w:rPr>
  </w:style>
  <w:style w:type="character" w:customStyle="1" w:styleId="IntenseQuoteChar">
    <w:name w:val="Intense Quote Char"/>
    <w:basedOn w:val="DefaultParagraphFont"/>
    <w:link w:val="IntenseQuote"/>
    <w:uiPriority w:val="30"/>
    <w:rsid w:val="00CF4B0C"/>
    <w:rPr>
      <w:rFonts w:ascii="Times New Roman" w:eastAsiaTheme="minorEastAsia" w:hAnsi="Times New Roman"/>
      <w:i/>
      <w:iCs/>
      <w:color w:val="0F4761" w:themeColor="accent1" w:themeShade="BF"/>
      <w:kern w:val="0"/>
      <w:sz w:val="24"/>
      <w:lang w:eastAsia="en-GB"/>
      <w14:ligatures w14:val="none"/>
    </w:rPr>
  </w:style>
  <w:style w:type="character" w:styleId="IntenseReference">
    <w:name w:val="Intense Reference"/>
    <w:basedOn w:val="DefaultParagraphFont"/>
    <w:uiPriority w:val="32"/>
    <w:qFormat/>
    <w:rsid w:val="00CF4B0C"/>
    <w:rPr>
      <w:b/>
      <w:bCs/>
      <w:smallCaps/>
      <w:color w:val="0F4761" w:themeColor="accent1" w:themeShade="BF"/>
      <w:spacing w:val="5"/>
    </w:rPr>
  </w:style>
  <w:style w:type="paragraph" w:styleId="Header">
    <w:name w:val="header"/>
    <w:basedOn w:val="Normal"/>
    <w:link w:val="HeaderChar"/>
    <w:uiPriority w:val="99"/>
    <w:unhideWhenUsed/>
    <w:rsid w:val="006748EB"/>
    <w:pPr>
      <w:tabs>
        <w:tab w:val="center" w:pos="4513"/>
        <w:tab w:val="right" w:pos="9026"/>
      </w:tabs>
    </w:pPr>
  </w:style>
  <w:style w:type="character" w:customStyle="1" w:styleId="HeaderChar">
    <w:name w:val="Header Char"/>
    <w:basedOn w:val="DefaultParagraphFont"/>
    <w:link w:val="Header"/>
    <w:uiPriority w:val="99"/>
    <w:rsid w:val="006748EB"/>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6748EB"/>
    <w:pPr>
      <w:tabs>
        <w:tab w:val="center" w:pos="4513"/>
        <w:tab w:val="right" w:pos="9026"/>
      </w:tabs>
    </w:pPr>
  </w:style>
  <w:style w:type="character" w:customStyle="1" w:styleId="FooterChar">
    <w:name w:val="Footer Char"/>
    <w:basedOn w:val="DefaultParagraphFont"/>
    <w:link w:val="Footer"/>
    <w:uiPriority w:val="99"/>
    <w:rsid w:val="006748EB"/>
    <w:rPr>
      <w:rFonts w:ascii="Times New Roman" w:eastAsia="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4081</Words>
  <Characters>20083</Characters>
  <Application>Microsoft Office Word</Application>
  <DocSecurity>0</DocSecurity>
  <Lines>446</Lines>
  <Paragraphs>51</Paragraphs>
  <ScaleCrop>false</ScaleCrop>
  <Company/>
  <LinksUpToDate>false</LinksUpToDate>
  <CharactersWithSpaces>24113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Reviewer</cp:lastModifiedBy>
  <cp:revision>21</cp:revision>
  <dcterms:created xsi:type="dcterms:W3CDTF">2026-02-20T11:31:00Z</dcterms:created>
  <dcterms:modified xsi:type="dcterms:W3CDTF">2026-03-17T15:29:00Z</dcterms:modified>
</cp:coreProperties>
</file>