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1DCF14" w14:textId="4F08E7DC" w:rsidR="00841D35" w:rsidRPr="00DC51FE" w:rsidRDefault="3AF01357" w:rsidP="00DC51FE">
      <w:pPr>
        <w:rPr>
          <w:b/>
          <w:bCs/>
          <w:i/>
          <w:iCs/>
          <w:sz w:val="24"/>
          <w:szCs w:val="24"/>
        </w:rPr>
      </w:pPr>
      <w:r w:rsidRPr="00DC51FE">
        <w:rPr>
          <w:b/>
          <w:bCs/>
          <w:i/>
          <w:iCs/>
          <w:sz w:val="24"/>
          <w:szCs w:val="24"/>
        </w:rPr>
        <w:t>Interview transcript</w:t>
      </w:r>
    </w:p>
    <w:p w14:paraId="658A26BB" w14:textId="581F21A6" w:rsidR="00255CA1" w:rsidRPr="00DC51FE" w:rsidRDefault="00255CA1" w:rsidP="00DC51FE">
      <w:pPr>
        <w:rPr>
          <w:b/>
          <w:bCs/>
          <w:i/>
          <w:iCs/>
          <w:sz w:val="24"/>
          <w:szCs w:val="24"/>
        </w:rPr>
      </w:pPr>
      <w:r w:rsidRPr="00DC51FE">
        <w:rPr>
          <w:b/>
          <w:bCs/>
          <w:i/>
          <w:iCs/>
          <w:sz w:val="24"/>
          <w:szCs w:val="24"/>
        </w:rPr>
        <w:t>28 January 2025, 3.30pm</w:t>
      </w:r>
    </w:p>
    <w:p w14:paraId="166D264A" w14:textId="1D216957" w:rsidR="00281E86" w:rsidRPr="00DC51FE" w:rsidRDefault="00255CA1" w:rsidP="00DC51FE">
      <w:pPr>
        <w:rPr>
          <w:b/>
          <w:bCs/>
          <w:i/>
          <w:iCs/>
          <w:sz w:val="24"/>
          <w:szCs w:val="24"/>
        </w:rPr>
      </w:pPr>
      <w:r w:rsidRPr="00DC51FE">
        <w:rPr>
          <w:b/>
          <w:bCs/>
          <w:i/>
          <w:iCs/>
          <w:sz w:val="24"/>
          <w:szCs w:val="24"/>
        </w:rPr>
        <w:t xml:space="preserve">Length 01 hour: </w:t>
      </w:r>
      <w:r w:rsidR="00423B72" w:rsidRPr="00DC51FE">
        <w:rPr>
          <w:b/>
          <w:bCs/>
          <w:i/>
          <w:iCs/>
          <w:sz w:val="24"/>
          <w:szCs w:val="24"/>
        </w:rPr>
        <w:t>35 minutes</w:t>
      </w:r>
    </w:p>
    <w:p w14:paraId="1273AB66" w14:textId="7D11B4F7" w:rsidR="00281E86" w:rsidRPr="00DC51FE" w:rsidRDefault="3AF01357" w:rsidP="00DC51FE">
      <w:pPr>
        <w:rPr>
          <w:b/>
          <w:bCs/>
          <w:i/>
          <w:iCs/>
          <w:sz w:val="24"/>
          <w:szCs w:val="24"/>
        </w:rPr>
      </w:pPr>
      <w:r w:rsidRPr="00DC51FE">
        <w:rPr>
          <w:b/>
          <w:bCs/>
          <w:i/>
          <w:iCs/>
          <w:sz w:val="24"/>
          <w:szCs w:val="24"/>
        </w:rPr>
        <w:t>1 participant</w:t>
      </w:r>
      <w:r w:rsidR="0084281C" w:rsidRPr="00DC51FE">
        <w:rPr>
          <w:b/>
          <w:bCs/>
          <w:i/>
          <w:iCs/>
          <w:sz w:val="24"/>
          <w:szCs w:val="24"/>
        </w:rPr>
        <w:t xml:space="preserve"> (this was designed as a focus group</w:t>
      </w:r>
      <w:r w:rsidR="0025498B" w:rsidRPr="00DC51FE">
        <w:rPr>
          <w:b/>
          <w:bCs/>
          <w:i/>
          <w:iCs/>
          <w:sz w:val="24"/>
          <w:szCs w:val="24"/>
        </w:rPr>
        <w:t xml:space="preserve"> for </w:t>
      </w:r>
      <w:r w:rsidR="00DC51FE" w:rsidRPr="00DC51FE">
        <w:rPr>
          <w:b/>
          <w:bCs/>
          <w:i/>
          <w:iCs/>
          <w:sz w:val="24"/>
          <w:szCs w:val="24"/>
        </w:rPr>
        <w:t xml:space="preserve">2 </w:t>
      </w:r>
      <w:r w:rsidR="0025498B" w:rsidRPr="00DC51FE">
        <w:rPr>
          <w:b/>
          <w:bCs/>
          <w:i/>
          <w:iCs/>
          <w:sz w:val="24"/>
          <w:szCs w:val="24"/>
        </w:rPr>
        <w:t xml:space="preserve">participants that could not attend previously, but </w:t>
      </w:r>
      <w:r w:rsidR="00DC51FE" w:rsidRPr="00DC51FE">
        <w:rPr>
          <w:b/>
          <w:bCs/>
          <w:i/>
          <w:iCs/>
          <w:sz w:val="24"/>
          <w:szCs w:val="24"/>
        </w:rPr>
        <w:t xml:space="preserve">one person was held up in traffic and could not take part) </w:t>
      </w:r>
    </w:p>
    <w:p w14:paraId="57E8C259" w14:textId="33F36A1E" w:rsidR="00841D35" w:rsidRPr="00DC51FE" w:rsidRDefault="3AF01357" w:rsidP="00DC51FE">
      <w:pPr>
        <w:rPr>
          <w:b/>
          <w:bCs/>
          <w:i/>
          <w:iCs/>
          <w:sz w:val="24"/>
          <w:szCs w:val="24"/>
        </w:rPr>
      </w:pPr>
      <w:r w:rsidRPr="00DC51FE">
        <w:rPr>
          <w:b/>
          <w:bCs/>
          <w:i/>
          <w:iCs/>
          <w:sz w:val="24"/>
          <w:szCs w:val="24"/>
        </w:rPr>
        <w:t>Research team: PI, co-I</w:t>
      </w:r>
      <w:r w:rsidR="00423B72" w:rsidRPr="00DC51FE">
        <w:rPr>
          <w:b/>
          <w:bCs/>
          <w:i/>
          <w:iCs/>
          <w:sz w:val="24"/>
          <w:szCs w:val="24"/>
        </w:rPr>
        <w:t xml:space="preserve"> (Facilitators)</w:t>
      </w:r>
      <w:r w:rsidRPr="00DC51FE">
        <w:rPr>
          <w:b/>
          <w:bCs/>
          <w:i/>
          <w:iCs/>
          <w:sz w:val="24"/>
          <w:szCs w:val="24"/>
        </w:rPr>
        <w:t>, research assistant 1 and 2</w:t>
      </w:r>
      <w:r w:rsidR="00423B72" w:rsidRPr="00DC51FE">
        <w:rPr>
          <w:b/>
          <w:bCs/>
          <w:i/>
          <w:iCs/>
          <w:sz w:val="24"/>
          <w:szCs w:val="24"/>
        </w:rPr>
        <w:t xml:space="preserve"> (notetaking and managing Zoom platform</w:t>
      </w:r>
      <w:r w:rsidR="00DC51FE" w:rsidRPr="00DC51FE">
        <w:rPr>
          <w:b/>
          <w:bCs/>
          <w:i/>
          <w:iCs/>
          <w:sz w:val="24"/>
          <w:szCs w:val="24"/>
        </w:rPr>
        <w:t>).</w:t>
      </w:r>
    </w:p>
    <w:p w14:paraId="6B9D3CD5" w14:textId="77777777" w:rsidR="00905A46" w:rsidRPr="00DC51FE" w:rsidRDefault="00905A46" w:rsidP="00DC51FE">
      <w:pPr>
        <w:rPr>
          <w:b/>
          <w:bCs/>
          <w:color w:val="000000" w:themeColor="text1"/>
          <w:sz w:val="24"/>
          <w:szCs w:val="24"/>
        </w:rPr>
      </w:pPr>
    </w:p>
    <w:p w14:paraId="4464059E" w14:textId="0A33AA66" w:rsidR="00423B72" w:rsidRPr="00DC51FE" w:rsidRDefault="00905A46" w:rsidP="00DC51FE">
      <w:pPr>
        <w:rPr>
          <w:b/>
          <w:bCs/>
          <w:color w:val="000000" w:themeColor="text1"/>
          <w:sz w:val="24"/>
          <w:szCs w:val="24"/>
        </w:rPr>
      </w:pPr>
      <w:r w:rsidRPr="00DC51FE">
        <w:rPr>
          <w:b/>
          <w:bCs/>
          <w:color w:val="000000" w:themeColor="text1"/>
          <w:sz w:val="24"/>
          <w:szCs w:val="24"/>
        </w:rPr>
        <w:t xml:space="preserve">Facilitator: [Introductions and ethics debriefing] </w:t>
      </w:r>
    </w:p>
    <w:p w14:paraId="7EEFBBD7" w14:textId="77777777" w:rsidR="0084281C" w:rsidRPr="00DC51FE" w:rsidRDefault="0084281C" w:rsidP="00DC51FE">
      <w:pPr>
        <w:rPr>
          <w:b/>
          <w:bCs/>
          <w:sz w:val="24"/>
          <w:szCs w:val="24"/>
        </w:rPr>
      </w:pPr>
    </w:p>
    <w:p w14:paraId="6BC4E1FE" w14:textId="032A0ADF" w:rsidR="00841D35" w:rsidRPr="00DC51FE" w:rsidRDefault="3AF01357" w:rsidP="00DC51FE">
      <w:pPr>
        <w:rPr>
          <w:b/>
          <w:bCs/>
          <w:sz w:val="24"/>
          <w:szCs w:val="24"/>
        </w:rPr>
      </w:pPr>
      <w:r w:rsidRPr="00DC51FE">
        <w:rPr>
          <w:b/>
          <w:bCs/>
          <w:sz w:val="24"/>
          <w:szCs w:val="24"/>
        </w:rPr>
        <w:t>Student and climate change enthusiast:</w:t>
      </w:r>
    </w:p>
    <w:p w14:paraId="5CA35F01" w14:textId="1510FA7C" w:rsidR="00841D35" w:rsidRPr="00DC51FE" w:rsidRDefault="3AF01357" w:rsidP="00DC51FE">
      <w:pPr>
        <w:rPr>
          <w:sz w:val="24"/>
          <w:szCs w:val="24"/>
        </w:rPr>
      </w:pPr>
      <w:r w:rsidRPr="00DC51FE">
        <w:rPr>
          <w:sz w:val="24"/>
          <w:szCs w:val="24"/>
        </w:rPr>
        <w:t xml:space="preserve">Thank you for the invite. I'm very pleased to be here. I think this is just a lovely space. And as [facilitator] has highlighted, what you guys are doing is </w:t>
      </w:r>
      <w:proofErr w:type="gramStart"/>
      <w:r w:rsidRPr="00DC51FE">
        <w:rPr>
          <w:sz w:val="24"/>
          <w:szCs w:val="24"/>
        </w:rPr>
        <w:t>really amazing</w:t>
      </w:r>
      <w:proofErr w:type="gramEnd"/>
      <w:r w:rsidRPr="00DC51FE">
        <w:rPr>
          <w:sz w:val="24"/>
          <w:szCs w:val="24"/>
        </w:rPr>
        <w:t>.</w:t>
      </w:r>
    </w:p>
    <w:p w14:paraId="6C66259A" w14:textId="3CD222D8" w:rsidR="00841D35" w:rsidRPr="00DC51FE" w:rsidRDefault="37BE1383" w:rsidP="00DC51FE">
      <w:pPr>
        <w:rPr>
          <w:sz w:val="24"/>
          <w:szCs w:val="24"/>
        </w:rPr>
      </w:pPr>
      <w:r w:rsidRPr="00DC51FE">
        <w:rPr>
          <w:sz w:val="24"/>
          <w:szCs w:val="24"/>
        </w:rPr>
        <w:t>So,</w:t>
      </w:r>
      <w:r w:rsidR="3AF01357" w:rsidRPr="00DC51FE">
        <w:rPr>
          <w:sz w:val="24"/>
          <w:szCs w:val="24"/>
        </w:rPr>
        <w:t xml:space="preserve"> my name is [student and climate change enthusiast]. I wear many hats. So let me see. I'm a student, i work part-time, and </w:t>
      </w:r>
      <w:r w:rsidR="3A67EF91" w:rsidRPr="00DC51FE">
        <w:rPr>
          <w:sz w:val="24"/>
          <w:szCs w:val="24"/>
        </w:rPr>
        <w:t>I'm</w:t>
      </w:r>
      <w:r w:rsidR="3AF01357" w:rsidRPr="00DC51FE">
        <w:rPr>
          <w:sz w:val="24"/>
          <w:szCs w:val="24"/>
        </w:rPr>
        <w:t xml:space="preserve"> in leadership. I'm also interested in climate change and excited about basically bringing ladies into this space.</w:t>
      </w:r>
    </w:p>
    <w:p w14:paraId="64AC35FC" w14:textId="596C8720" w:rsidR="00841D35" w:rsidRDefault="00CB073E" w:rsidP="00DC51FE">
      <w:pPr>
        <w:rPr>
          <w:sz w:val="24"/>
          <w:szCs w:val="24"/>
        </w:rPr>
      </w:pPr>
      <w:r w:rsidRPr="00DC51FE">
        <w:rPr>
          <w:sz w:val="24"/>
          <w:szCs w:val="24"/>
        </w:rPr>
        <w:t>So,</w:t>
      </w:r>
      <w:r w:rsidR="3AF01357" w:rsidRPr="00DC51FE">
        <w:rPr>
          <w:sz w:val="24"/>
          <w:szCs w:val="24"/>
        </w:rPr>
        <w:t xml:space="preserve"> my key area of focus is robotics and the internet of things. I like technical things. I'm studying computer science. That's my area of excitement, and another area that i like to focus on, just overall, is ladies in tech and ladies in stem.</w:t>
      </w:r>
    </w:p>
    <w:p w14:paraId="76893F58" w14:textId="77777777" w:rsidR="00DC51FE" w:rsidRPr="00DC51FE" w:rsidRDefault="00DC51FE" w:rsidP="00DC51FE">
      <w:pPr>
        <w:rPr>
          <w:sz w:val="24"/>
          <w:szCs w:val="24"/>
        </w:rPr>
      </w:pPr>
    </w:p>
    <w:p w14:paraId="01122EB3" w14:textId="0CC48F58" w:rsidR="00841D35" w:rsidRDefault="3AF01357" w:rsidP="00DC51FE">
      <w:pPr>
        <w:rPr>
          <w:sz w:val="24"/>
          <w:szCs w:val="24"/>
        </w:rPr>
      </w:pPr>
      <w:r w:rsidRPr="00DC51FE">
        <w:rPr>
          <w:sz w:val="24"/>
          <w:szCs w:val="24"/>
        </w:rPr>
        <w:t xml:space="preserve">I'm the current president of our ladies in tech subgroup of our school club, and i also run an </w:t>
      </w:r>
      <w:r w:rsidR="769533CA" w:rsidRPr="00DC51FE">
        <w:rPr>
          <w:sz w:val="24"/>
          <w:szCs w:val="24"/>
        </w:rPr>
        <w:t>Instagram</w:t>
      </w:r>
      <w:r w:rsidRPr="00DC51FE">
        <w:rPr>
          <w:sz w:val="24"/>
          <w:szCs w:val="24"/>
        </w:rPr>
        <w:t xml:space="preserve"> and social media page called [social media page].</w:t>
      </w:r>
    </w:p>
    <w:p w14:paraId="3CDF9206" w14:textId="77777777" w:rsidR="00DC51FE" w:rsidRPr="00DC51FE" w:rsidRDefault="00DC51FE" w:rsidP="00DC51FE">
      <w:pPr>
        <w:rPr>
          <w:sz w:val="24"/>
          <w:szCs w:val="24"/>
        </w:rPr>
      </w:pPr>
    </w:p>
    <w:p w14:paraId="5BDC96A0" w14:textId="1DCE1D6C" w:rsidR="00841D35" w:rsidRDefault="3AF01357" w:rsidP="00DC51FE">
      <w:pPr>
        <w:rPr>
          <w:sz w:val="24"/>
          <w:szCs w:val="24"/>
        </w:rPr>
      </w:pPr>
      <w:r w:rsidRPr="00DC51FE">
        <w:rPr>
          <w:sz w:val="24"/>
          <w:szCs w:val="24"/>
        </w:rPr>
        <w:t xml:space="preserve">I'm also passionate about women and just figuring out how we can enter different spaces and especially climate and leadership. On the climate side, i also have an opportunity to work with different organisations that deal with climate, and right now </w:t>
      </w:r>
      <w:r w:rsidR="11B67ABD" w:rsidRPr="00DC51FE">
        <w:rPr>
          <w:sz w:val="24"/>
          <w:szCs w:val="24"/>
        </w:rPr>
        <w:t>I'm</w:t>
      </w:r>
      <w:r w:rsidRPr="00DC51FE">
        <w:rPr>
          <w:sz w:val="24"/>
          <w:szCs w:val="24"/>
        </w:rPr>
        <w:t xml:space="preserve"> working with a company called [organisation]. They are setting up an initiative where we can recycle plastic materials and then turn the non-recyclable aspects of plastic, like the wrappers. I don't know if you're aware, but [brand] wrappers are difficult to recycle because they are made from a combination of plastics.</w:t>
      </w:r>
    </w:p>
    <w:p w14:paraId="43474353" w14:textId="77777777" w:rsidR="00DC51FE" w:rsidRPr="00DC51FE" w:rsidRDefault="00DC51FE" w:rsidP="00DC51FE">
      <w:pPr>
        <w:rPr>
          <w:sz w:val="24"/>
          <w:szCs w:val="24"/>
        </w:rPr>
      </w:pPr>
    </w:p>
    <w:p w14:paraId="576711AB" w14:textId="6CAA4A96" w:rsidR="00841D35" w:rsidRDefault="3AF01357" w:rsidP="00DC51FE">
      <w:pPr>
        <w:rPr>
          <w:sz w:val="24"/>
          <w:szCs w:val="24"/>
        </w:rPr>
      </w:pPr>
      <w:r w:rsidRPr="00DC51FE">
        <w:rPr>
          <w:sz w:val="24"/>
          <w:szCs w:val="24"/>
        </w:rPr>
        <w:t xml:space="preserve">So </w:t>
      </w:r>
      <w:r w:rsidR="4A8EF5ED" w:rsidRPr="00DC51FE">
        <w:rPr>
          <w:sz w:val="24"/>
          <w:szCs w:val="24"/>
        </w:rPr>
        <w:t>basically,</w:t>
      </w:r>
      <w:r w:rsidRPr="00DC51FE">
        <w:rPr>
          <w:sz w:val="24"/>
          <w:szCs w:val="24"/>
        </w:rPr>
        <w:t xml:space="preserve"> they worked with a bioengineering lab and they're able to make biodiesel out of that plastic. These are the initiatives i am involved with. I believe this effectively sums up who i am, what i do, and my interests.</w:t>
      </w:r>
    </w:p>
    <w:p w14:paraId="1E1C3F0C" w14:textId="77777777" w:rsidR="00DC51FE" w:rsidRPr="00DC51FE" w:rsidRDefault="00DC51FE" w:rsidP="00DC51FE">
      <w:pPr>
        <w:rPr>
          <w:sz w:val="24"/>
          <w:szCs w:val="24"/>
        </w:rPr>
      </w:pPr>
    </w:p>
    <w:p w14:paraId="41C6DE4B" w14:textId="36EE4BFE" w:rsidR="00841D35" w:rsidRPr="00DC51FE" w:rsidRDefault="5F595D53" w:rsidP="00DC51FE">
      <w:pPr>
        <w:rPr>
          <w:b/>
          <w:bCs/>
          <w:sz w:val="24"/>
          <w:szCs w:val="24"/>
        </w:rPr>
      </w:pPr>
      <w:r w:rsidRPr="00DC51FE">
        <w:rPr>
          <w:b/>
          <w:bCs/>
          <w:sz w:val="24"/>
          <w:szCs w:val="24"/>
        </w:rPr>
        <w:t>Facilitator</w:t>
      </w:r>
      <w:r w:rsidR="3AF01357" w:rsidRPr="00DC51FE">
        <w:rPr>
          <w:b/>
          <w:bCs/>
          <w:sz w:val="24"/>
          <w:szCs w:val="24"/>
        </w:rPr>
        <w:t>: Do you agree that women are disproportionately affected by climate change, as well as underrepresented in research, policymaking, and leadership?</w:t>
      </w:r>
    </w:p>
    <w:p w14:paraId="3839A14A" w14:textId="3135906C" w:rsidR="00841D35" w:rsidRPr="00DC51FE" w:rsidRDefault="3AF01357" w:rsidP="00DC51FE">
      <w:pPr>
        <w:rPr>
          <w:b/>
          <w:bCs/>
          <w:sz w:val="24"/>
          <w:szCs w:val="24"/>
        </w:rPr>
      </w:pPr>
      <w:r w:rsidRPr="00DC51FE">
        <w:rPr>
          <w:b/>
          <w:bCs/>
          <w:sz w:val="24"/>
          <w:szCs w:val="24"/>
        </w:rPr>
        <w:t>Student and climate change enthusiast:</w:t>
      </w:r>
    </w:p>
    <w:p w14:paraId="18A89FF0" w14:textId="15447CDD" w:rsidR="00841D35" w:rsidRPr="00DC51FE" w:rsidRDefault="3AF01357" w:rsidP="00DC51FE">
      <w:pPr>
        <w:rPr>
          <w:sz w:val="24"/>
          <w:szCs w:val="24"/>
        </w:rPr>
      </w:pPr>
      <w:r w:rsidRPr="00DC51FE">
        <w:rPr>
          <w:sz w:val="24"/>
          <w:szCs w:val="24"/>
        </w:rPr>
        <w:t>From my experience and observations, i think, in this context, i agree with this statement.</w:t>
      </w:r>
    </w:p>
    <w:p w14:paraId="2AD30147" w14:textId="53CFE842" w:rsidR="00841D35" w:rsidRDefault="3AF01357" w:rsidP="00DC51FE">
      <w:pPr>
        <w:rPr>
          <w:sz w:val="24"/>
          <w:szCs w:val="24"/>
        </w:rPr>
      </w:pPr>
      <w:r w:rsidRPr="00DC51FE">
        <w:rPr>
          <w:sz w:val="24"/>
          <w:szCs w:val="24"/>
        </w:rPr>
        <w:t xml:space="preserve">Because, as </w:t>
      </w:r>
      <w:r w:rsidR="1F5C9CAE" w:rsidRPr="00DC51FE">
        <w:rPr>
          <w:sz w:val="24"/>
          <w:szCs w:val="24"/>
        </w:rPr>
        <w:t>I've</w:t>
      </w:r>
      <w:r w:rsidRPr="00DC51FE">
        <w:rPr>
          <w:sz w:val="24"/>
          <w:szCs w:val="24"/>
        </w:rPr>
        <w:t xml:space="preserve"> journeyed from being young and then being a young girl and then being a young woman and fully seeing the scope of how things work in society, you can see that in areas of actual change like policy and making an actual difference women are underrepresented. And i think that's not good, because we are at least an equal part of society. And i feel like women have a different outlook on things that affect them.</w:t>
      </w:r>
    </w:p>
    <w:p w14:paraId="16E452F1" w14:textId="77777777" w:rsidR="00DC51FE" w:rsidRPr="00DC51FE" w:rsidRDefault="00DC51FE" w:rsidP="00DC51FE">
      <w:pPr>
        <w:rPr>
          <w:sz w:val="24"/>
          <w:szCs w:val="24"/>
        </w:rPr>
      </w:pPr>
    </w:p>
    <w:p w14:paraId="1A358D71" w14:textId="20572772" w:rsidR="00841D35" w:rsidRPr="00DC51FE" w:rsidRDefault="3AF01357" w:rsidP="00DC51FE">
      <w:pPr>
        <w:rPr>
          <w:sz w:val="24"/>
          <w:szCs w:val="24"/>
        </w:rPr>
      </w:pPr>
      <w:r w:rsidRPr="00DC51FE">
        <w:rPr>
          <w:sz w:val="24"/>
          <w:szCs w:val="24"/>
        </w:rPr>
        <w:t xml:space="preserve">How we perceive the environment, how we take care of the environment in this case climate change and sustainability. And i feel like there should be a way for us to create more spaces for women in these areas because of our unique outlook. Because as a woman you see things from a different lens. And </w:t>
      </w:r>
      <w:r w:rsidR="166C7495" w:rsidRPr="00DC51FE">
        <w:rPr>
          <w:sz w:val="24"/>
          <w:szCs w:val="24"/>
        </w:rPr>
        <w:t>I've</w:t>
      </w:r>
      <w:r w:rsidRPr="00DC51FE">
        <w:rPr>
          <w:sz w:val="24"/>
          <w:szCs w:val="24"/>
        </w:rPr>
        <w:t xml:space="preserve"> seen it and experienced it even when i'm working with my male counterparts and even with other ladies.</w:t>
      </w:r>
    </w:p>
    <w:p w14:paraId="39110884" w14:textId="3E9EE65E" w:rsidR="00841D35" w:rsidRDefault="3AF01357" w:rsidP="00DC51FE">
      <w:pPr>
        <w:rPr>
          <w:sz w:val="24"/>
          <w:szCs w:val="24"/>
        </w:rPr>
      </w:pPr>
      <w:r w:rsidRPr="00DC51FE">
        <w:rPr>
          <w:sz w:val="24"/>
          <w:szCs w:val="24"/>
        </w:rPr>
        <w:lastRenderedPageBreak/>
        <w:t>When we are thinking about a solution for, let's say, a group of people, the ideas and the solutions that men come up with sometimes do not fully they do not embody what a human life or what a human being would need completely. Sometimes their understanding is not in a derogatory way but it's not as deep as a woman would think.</w:t>
      </w:r>
    </w:p>
    <w:p w14:paraId="506AC88B" w14:textId="77777777" w:rsidR="00DC51FE" w:rsidRPr="00DC51FE" w:rsidRDefault="00DC51FE" w:rsidP="00DC51FE">
      <w:pPr>
        <w:rPr>
          <w:sz w:val="24"/>
          <w:szCs w:val="24"/>
        </w:rPr>
      </w:pPr>
    </w:p>
    <w:p w14:paraId="7CB12A67" w14:textId="45E54BA3" w:rsidR="00841D35" w:rsidRDefault="3AF01357" w:rsidP="00DC51FE">
      <w:pPr>
        <w:rPr>
          <w:sz w:val="24"/>
          <w:szCs w:val="24"/>
        </w:rPr>
      </w:pPr>
      <w:r w:rsidRPr="00DC51FE">
        <w:rPr>
          <w:sz w:val="24"/>
          <w:szCs w:val="24"/>
        </w:rPr>
        <w:t>Like women, i feel like we think about things so much deeper than our male counterparts, and that's why i think it is very important for us to be put into research, policy, and leadership. And i think maybe i can give one example.</w:t>
      </w:r>
    </w:p>
    <w:p w14:paraId="7444BA33" w14:textId="77777777" w:rsidR="00DC51FE" w:rsidRPr="00DC51FE" w:rsidRDefault="00DC51FE" w:rsidP="00DC51FE">
      <w:pPr>
        <w:rPr>
          <w:sz w:val="24"/>
          <w:szCs w:val="24"/>
        </w:rPr>
      </w:pPr>
    </w:p>
    <w:p w14:paraId="28749B36" w14:textId="414A6B8F" w:rsidR="00841D35" w:rsidRDefault="3AF01357" w:rsidP="00DC51FE">
      <w:pPr>
        <w:rPr>
          <w:sz w:val="24"/>
          <w:szCs w:val="24"/>
        </w:rPr>
      </w:pPr>
      <w:r w:rsidRPr="00DC51FE">
        <w:rPr>
          <w:sz w:val="24"/>
          <w:szCs w:val="24"/>
        </w:rPr>
        <w:t>We are planning a simple event for our student organisation. The team was discussing how to ensure that the objectives are met. They're like, yeah, okay, this is what we're going to do, we're going to get speakers, we're going to get people who can help the community and everything.</w:t>
      </w:r>
    </w:p>
    <w:p w14:paraId="287509BC" w14:textId="77777777" w:rsidR="00DC51FE" w:rsidRPr="00DC51FE" w:rsidRDefault="00DC51FE" w:rsidP="00DC51FE">
      <w:pPr>
        <w:rPr>
          <w:sz w:val="24"/>
          <w:szCs w:val="24"/>
        </w:rPr>
      </w:pPr>
    </w:p>
    <w:p w14:paraId="3DE726F6" w14:textId="4D9C7C43" w:rsidR="00841D35" w:rsidRDefault="3AF01357" w:rsidP="00DC51FE">
      <w:pPr>
        <w:rPr>
          <w:sz w:val="24"/>
          <w:szCs w:val="24"/>
        </w:rPr>
      </w:pPr>
      <w:r w:rsidRPr="00DC51FE">
        <w:rPr>
          <w:sz w:val="24"/>
          <w:szCs w:val="24"/>
        </w:rPr>
        <w:t>But then you're like, yeah, now i think we're ready and we're set to go but they didn't even think about: okay, how are we going to invite the people? How are we going to accommodate the speakers? The speakers that we're inviting are we going to pay them? Are we going to give them gifts? The people who are going to attend what's the incentive? Are we going to give them refreshments? Are we going to give them goody bags? Are we going to excite them with a prize if you participate well?</w:t>
      </w:r>
    </w:p>
    <w:p w14:paraId="6EBA59AC" w14:textId="77777777" w:rsidR="00DC51FE" w:rsidRPr="00DC51FE" w:rsidRDefault="00DC51FE" w:rsidP="00DC51FE">
      <w:pPr>
        <w:rPr>
          <w:sz w:val="24"/>
          <w:szCs w:val="24"/>
        </w:rPr>
      </w:pPr>
    </w:p>
    <w:p w14:paraId="206FDCBB" w14:textId="7DD443F5" w:rsidR="00841D35" w:rsidRDefault="00CB073E" w:rsidP="00DC51FE">
      <w:pPr>
        <w:rPr>
          <w:sz w:val="24"/>
          <w:szCs w:val="24"/>
        </w:rPr>
      </w:pPr>
      <w:r w:rsidRPr="00DC51FE">
        <w:rPr>
          <w:sz w:val="24"/>
          <w:szCs w:val="24"/>
        </w:rPr>
        <w:t>So,</w:t>
      </w:r>
      <w:r w:rsidR="3AF01357" w:rsidRPr="00DC51FE">
        <w:rPr>
          <w:sz w:val="24"/>
          <w:szCs w:val="24"/>
        </w:rPr>
        <w:t xml:space="preserve"> </w:t>
      </w:r>
      <w:r w:rsidR="00E008CF" w:rsidRPr="00DC51FE">
        <w:rPr>
          <w:sz w:val="24"/>
          <w:szCs w:val="24"/>
        </w:rPr>
        <w:t>I</w:t>
      </w:r>
      <w:r w:rsidR="3AF01357" w:rsidRPr="00DC51FE">
        <w:rPr>
          <w:sz w:val="24"/>
          <w:szCs w:val="24"/>
        </w:rPr>
        <w:t xml:space="preserve"> feel like, in those areas, sometimes their thinking is so systematic that they forget the underlying blocks that need to be built upon for you to reach an objective. </w:t>
      </w:r>
      <w:r w:rsidR="0534B271" w:rsidRPr="00DC51FE">
        <w:rPr>
          <w:sz w:val="24"/>
          <w:szCs w:val="24"/>
        </w:rPr>
        <w:t>So,</w:t>
      </w:r>
      <w:r w:rsidR="3AF01357" w:rsidRPr="00DC51FE">
        <w:rPr>
          <w:sz w:val="24"/>
          <w:szCs w:val="24"/>
        </w:rPr>
        <w:t xml:space="preserve"> i guess, even in this case climate change and sustainability those small things go missing or are not picked up, which then does not help the structure of the solution to hold properly. If you were to add those small things that women see, then it would really be amazing. So, research, policy, and leadership i think it is </w:t>
      </w:r>
      <w:proofErr w:type="gramStart"/>
      <w:r w:rsidR="3AF01357" w:rsidRPr="00DC51FE">
        <w:rPr>
          <w:sz w:val="24"/>
          <w:szCs w:val="24"/>
        </w:rPr>
        <w:t>really important</w:t>
      </w:r>
      <w:proofErr w:type="gramEnd"/>
      <w:r w:rsidR="3AF01357" w:rsidRPr="00DC51FE">
        <w:rPr>
          <w:sz w:val="24"/>
          <w:szCs w:val="24"/>
        </w:rPr>
        <w:t>. And i think, yeah, women are not that well represented in that space.</w:t>
      </w:r>
    </w:p>
    <w:p w14:paraId="254F9922" w14:textId="77777777" w:rsidR="00DC51FE" w:rsidRPr="00DC51FE" w:rsidRDefault="00DC51FE" w:rsidP="00DC51FE">
      <w:pPr>
        <w:rPr>
          <w:sz w:val="24"/>
          <w:szCs w:val="24"/>
        </w:rPr>
      </w:pPr>
    </w:p>
    <w:p w14:paraId="3D88A33D" w14:textId="0F95E5C5" w:rsidR="00841D35" w:rsidRPr="00DC51FE" w:rsidRDefault="3AF01357" w:rsidP="00DC51FE">
      <w:pPr>
        <w:rPr>
          <w:b/>
          <w:bCs/>
          <w:sz w:val="24"/>
          <w:szCs w:val="24"/>
        </w:rPr>
      </w:pPr>
      <w:r w:rsidRPr="00DC51FE">
        <w:rPr>
          <w:b/>
          <w:bCs/>
          <w:sz w:val="24"/>
          <w:szCs w:val="24"/>
        </w:rPr>
        <w:t>Facilitator: What do you think are the barriers or factors that contribute to women being disproportionately affected by climate change?</w:t>
      </w:r>
    </w:p>
    <w:p w14:paraId="04C42A83" w14:textId="7AFCECAC" w:rsidR="00841D35" w:rsidRPr="00DC51FE" w:rsidRDefault="3AF01357" w:rsidP="00DC51FE">
      <w:pPr>
        <w:rPr>
          <w:b/>
          <w:bCs/>
          <w:sz w:val="24"/>
          <w:szCs w:val="24"/>
        </w:rPr>
      </w:pPr>
      <w:r w:rsidRPr="00DC51FE">
        <w:rPr>
          <w:b/>
          <w:bCs/>
          <w:sz w:val="24"/>
          <w:szCs w:val="24"/>
        </w:rPr>
        <w:t>Student and climate change enthusiast:</w:t>
      </w:r>
    </w:p>
    <w:p w14:paraId="3760F6C7" w14:textId="743FAF66" w:rsidR="00841D35" w:rsidRPr="00DC51FE" w:rsidRDefault="3AF01357" w:rsidP="00DC51FE">
      <w:pPr>
        <w:rPr>
          <w:sz w:val="24"/>
          <w:szCs w:val="24"/>
        </w:rPr>
      </w:pPr>
      <w:r w:rsidRPr="00DC51FE">
        <w:rPr>
          <w:sz w:val="24"/>
          <w:szCs w:val="24"/>
        </w:rPr>
        <w:t xml:space="preserve">I think there are </w:t>
      </w:r>
      <w:proofErr w:type="gramStart"/>
      <w:r w:rsidRPr="00DC51FE">
        <w:rPr>
          <w:sz w:val="24"/>
          <w:szCs w:val="24"/>
        </w:rPr>
        <w:t>a number of</w:t>
      </w:r>
      <w:proofErr w:type="gramEnd"/>
      <w:r w:rsidRPr="00DC51FE">
        <w:rPr>
          <w:sz w:val="24"/>
          <w:szCs w:val="24"/>
        </w:rPr>
        <w:t xml:space="preserve"> barriers that affect women. In this context, i'd like to start before we get into climate change i think i'm going to go back to leadership, because leadership is where we're able to implement the changes that we'd like to see.</w:t>
      </w:r>
    </w:p>
    <w:p w14:paraId="11DE53B9" w14:textId="1835F02C" w:rsidR="00841D35" w:rsidRDefault="00CB073E" w:rsidP="00DC51FE">
      <w:pPr>
        <w:rPr>
          <w:sz w:val="24"/>
          <w:szCs w:val="24"/>
        </w:rPr>
      </w:pPr>
      <w:r w:rsidRPr="00DC51FE">
        <w:rPr>
          <w:sz w:val="24"/>
          <w:szCs w:val="24"/>
        </w:rPr>
        <w:t>So,</w:t>
      </w:r>
      <w:r w:rsidR="3AF01357" w:rsidRPr="00DC51FE">
        <w:rPr>
          <w:sz w:val="24"/>
          <w:szCs w:val="24"/>
        </w:rPr>
        <w:t xml:space="preserve"> in my experience with leadership, i have seen that women are not as aggressive not in a derogatory way but rather, we're not as tenacious or we're not as bold to strive for those positions.</w:t>
      </w:r>
    </w:p>
    <w:p w14:paraId="4B5075A7" w14:textId="77777777" w:rsidR="00DC51FE" w:rsidRPr="00DC51FE" w:rsidRDefault="00DC51FE" w:rsidP="00DC51FE">
      <w:pPr>
        <w:rPr>
          <w:sz w:val="24"/>
          <w:szCs w:val="24"/>
        </w:rPr>
      </w:pPr>
    </w:p>
    <w:p w14:paraId="5AA063FA" w14:textId="3A0D666F" w:rsidR="00841D35" w:rsidRDefault="3AF01357" w:rsidP="00DC51FE">
      <w:pPr>
        <w:rPr>
          <w:sz w:val="24"/>
          <w:szCs w:val="24"/>
        </w:rPr>
      </w:pPr>
      <w:r w:rsidRPr="00DC51FE">
        <w:rPr>
          <w:sz w:val="24"/>
          <w:szCs w:val="24"/>
        </w:rPr>
        <w:t>And sometimes those are caused by environmental factors. Let me share an experience with a lady we have in our ladies in tech group. She doesn't study technology. Her story revolves around her genuine desire to pursue technology. When she arrived on campus, she was excited about studying technology. However, when she communicated her interests to her parents, they did not take this well.</w:t>
      </w:r>
    </w:p>
    <w:p w14:paraId="6B73011A" w14:textId="77777777" w:rsidR="00DC51FE" w:rsidRPr="00DC51FE" w:rsidRDefault="00DC51FE" w:rsidP="00DC51FE">
      <w:pPr>
        <w:rPr>
          <w:sz w:val="24"/>
          <w:szCs w:val="24"/>
        </w:rPr>
      </w:pPr>
    </w:p>
    <w:p w14:paraId="228065C0" w14:textId="7988D655" w:rsidR="00841D35" w:rsidRPr="00DC51FE" w:rsidRDefault="3AF01357" w:rsidP="00DC51FE">
      <w:pPr>
        <w:rPr>
          <w:sz w:val="24"/>
          <w:szCs w:val="24"/>
        </w:rPr>
      </w:pPr>
      <w:r w:rsidRPr="00DC51FE">
        <w:rPr>
          <w:sz w:val="24"/>
          <w:szCs w:val="24"/>
        </w:rPr>
        <w:t xml:space="preserve">She </w:t>
      </w:r>
      <w:proofErr w:type="gramStart"/>
      <w:r w:rsidRPr="00DC51FE">
        <w:rPr>
          <w:sz w:val="24"/>
          <w:szCs w:val="24"/>
        </w:rPr>
        <w:t>was not able to</w:t>
      </w:r>
      <w:proofErr w:type="gramEnd"/>
      <w:r w:rsidRPr="00DC51FE">
        <w:rPr>
          <w:sz w:val="24"/>
          <w:szCs w:val="24"/>
        </w:rPr>
        <w:t xml:space="preserve"> stand strong and say this is what i want to do. But she's always in the tech lab. She's always learning how to programme. She's always learning how to code.</w:t>
      </w:r>
    </w:p>
    <w:p w14:paraId="01598286" w14:textId="377D9318" w:rsidR="00841D35" w:rsidRPr="00DC51FE" w:rsidRDefault="3AF01357" w:rsidP="00DC51FE">
      <w:pPr>
        <w:rPr>
          <w:sz w:val="24"/>
          <w:szCs w:val="24"/>
        </w:rPr>
      </w:pPr>
      <w:r w:rsidRPr="00DC51FE">
        <w:rPr>
          <w:sz w:val="24"/>
          <w:szCs w:val="24"/>
        </w:rPr>
        <w:t xml:space="preserve">This transfers to other areas, and then even now in climate change and leadership and taking roles that can change the current policies. I feel like our society i can only speak to kenya and africa we women are pushed to take on leadership, but sometimes it's in theory. It's just like, </w:t>
      </w:r>
      <w:r w:rsidRPr="00DC51FE">
        <w:rPr>
          <w:sz w:val="24"/>
          <w:szCs w:val="24"/>
        </w:rPr>
        <w:lastRenderedPageBreak/>
        <w:t>yeah, they're saying it just so they can never say you can never say that you weren't told that you can't do it. But when you now are walking into this space, they're like, wait, no.</w:t>
      </w:r>
    </w:p>
    <w:p w14:paraId="1C2E623D" w14:textId="0E02E0B7" w:rsidR="00841D35" w:rsidRDefault="3AF01357" w:rsidP="00DC51FE">
      <w:pPr>
        <w:rPr>
          <w:sz w:val="24"/>
          <w:szCs w:val="24"/>
        </w:rPr>
      </w:pPr>
      <w:r w:rsidRPr="00DC51FE">
        <w:rPr>
          <w:sz w:val="24"/>
          <w:szCs w:val="24"/>
        </w:rPr>
        <w:t>Are you sure you want to do this? Are you sure you're bold enough to fully get into this space?</w:t>
      </w:r>
    </w:p>
    <w:p w14:paraId="747E0100" w14:textId="77777777" w:rsidR="00DC51FE" w:rsidRPr="00DC51FE" w:rsidRDefault="00DC51FE" w:rsidP="00DC51FE">
      <w:pPr>
        <w:rPr>
          <w:sz w:val="24"/>
          <w:szCs w:val="24"/>
        </w:rPr>
      </w:pPr>
    </w:p>
    <w:p w14:paraId="5526FF11" w14:textId="5AE3DF35" w:rsidR="00841D35" w:rsidRDefault="00CB073E" w:rsidP="00DC51FE">
      <w:pPr>
        <w:rPr>
          <w:sz w:val="24"/>
          <w:szCs w:val="24"/>
        </w:rPr>
      </w:pPr>
      <w:r w:rsidRPr="00DC51FE">
        <w:rPr>
          <w:sz w:val="24"/>
          <w:szCs w:val="24"/>
        </w:rPr>
        <w:t>So,</w:t>
      </w:r>
      <w:r w:rsidR="3AF01357" w:rsidRPr="00DC51FE">
        <w:rPr>
          <w:sz w:val="24"/>
          <w:szCs w:val="24"/>
        </w:rPr>
        <w:t xml:space="preserve"> </w:t>
      </w:r>
      <w:r w:rsidR="00E008CF" w:rsidRPr="00DC51FE">
        <w:rPr>
          <w:sz w:val="24"/>
          <w:szCs w:val="24"/>
        </w:rPr>
        <w:t>I</w:t>
      </w:r>
      <w:r w:rsidR="3AF01357" w:rsidRPr="00DC51FE">
        <w:rPr>
          <w:sz w:val="24"/>
          <w:szCs w:val="24"/>
        </w:rPr>
        <w:t xml:space="preserve"> think the societal barriers to entry, and then i also feel like there is a bit of an academic barrier to entry.</w:t>
      </w:r>
    </w:p>
    <w:p w14:paraId="1703E1E3" w14:textId="77777777" w:rsidR="00DC51FE" w:rsidRPr="00DC51FE" w:rsidRDefault="00DC51FE" w:rsidP="00DC51FE">
      <w:pPr>
        <w:rPr>
          <w:sz w:val="24"/>
          <w:szCs w:val="24"/>
        </w:rPr>
      </w:pPr>
    </w:p>
    <w:p w14:paraId="02C139A7" w14:textId="608A5DCF" w:rsidR="00841D35" w:rsidRPr="00DC51FE" w:rsidRDefault="3AF01357" w:rsidP="00DC51FE">
      <w:pPr>
        <w:rPr>
          <w:sz w:val="24"/>
          <w:szCs w:val="24"/>
        </w:rPr>
      </w:pPr>
      <w:r w:rsidRPr="00DC51FE">
        <w:rPr>
          <w:sz w:val="24"/>
          <w:szCs w:val="24"/>
        </w:rPr>
        <w:t>One thing i've noticed in the technological space and even in the startup space, when it comes to putting forth visions about climate change and figuring out how to change our environment for the better i feel like the people who are given more of the opportunities are people who have really advanced in their academics. Which, i mean, yes, that makes sense, but that also closes off people who have amazing grand ideas but may not have that degree or high accolade to command presence in the room. That's an area i've noticed.</w:t>
      </w:r>
    </w:p>
    <w:p w14:paraId="68947956" w14:textId="2DD3C240" w:rsidR="00841D35" w:rsidRDefault="3AF01357" w:rsidP="00DC51FE">
      <w:pPr>
        <w:rPr>
          <w:sz w:val="24"/>
          <w:szCs w:val="24"/>
        </w:rPr>
      </w:pPr>
      <w:r w:rsidRPr="00DC51FE">
        <w:rPr>
          <w:sz w:val="24"/>
          <w:szCs w:val="24"/>
        </w:rPr>
        <w:t xml:space="preserve">People would step up to say they have lesser masters or </w:t>
      </w:r>
      <w:r w:rsidR="6478958E" w:rsidRPr="00DC51FE">
        <w:rPr>
          <w:sz w:val="24"/>
          <w:szCs w:val="24"/>
        </w:rPr>
        <w:t>PhDs</w:t>
      </w:r>
      <w:r w:rsidRPr="00DC51FE">
        <w:rPr>
          <w:sz w:val="24"/>
          <w:szCs w:val="24"/>
        </w:rPr>
        <w:t xml:space="preserve"> or even undergrad. I have experienced this because my journey was from a diploma and </w:t>
      </w:r>
      <w:r w:rsidR="204D5E08" w:rsidRPr="00DC51FE">
        <w:rPr>
          <w:sz w:val="24"/>
          <w:szCs w:val="24"/>
        </w:rPr>
        <w:t>I'm</w:t>
      </w:r>
      <w:r w:rsidRPr="00DC51FE">
        <w:rPr>
          <w:sz w:val="24"/>
          <w:szCs w:val="24"/>
        </w:rPr>
        <w:t xml:space="preserve"> in my undergrad, and i really felt it even when i entered these spaces not only in climate change, but also just in general.</w:t>
      </w:r>
    </w:p>
    <w:p w14:paraId="3B701136" w14:textId="77777777" w:rsidR="00DC51FE" w:rsidRPr="00DC51FE" w:rsidRDefault="00DC51FE" w:rsidP="00DC51FE">
      <w:pPr>
        <w:rPr>
          <w:sz w:val="24"/>
          <w:szCs w:val="24"/>
        </w:rPr>
      </w:pPr>
    </w:p>
    <w:p w14:paraId="780F51DF" w14:textId="69E622CD" w:rsidR="00841D35" w:rsidRDefault="3AF01357" w:rsidP="00DC51FE">
      <w:pPr>
        <w:rPr>
          <w:sz w:val="24"/>
          <w:szCs w:val="24"/>
        </w:rPr>
      </w:pPr>
      <w:r w:rsidRPr="00DC51FE">
        <w:rPr>
          <w:sz w:val="24"/>
          <w:szCs w:val="24"/>
        </w:rPr>
        <w:t xml:space="preserve">Sometimes you don't feel like people will listen to you because of your level of education. </w:t>
      </w:r>
      <w:r w:rsidR="5E48457D" w:rsidRPr="00DC51FE">
        <w:rPr>
          <w:sz w:val="24"/>
          <w:szCs w:val="24"/>
        </w:rPr>
        <w:t>So,</w:t>
      </w:r>
      <w:r w:rsidRPr="00DC51FE">
        <w:rPr>
          <w:sz w:val="24"/>
          <w:szCs w:val="24"/>
        </w:rPr>
        <w:t xml:space="preserve"> i think that's an area that really stops ladies from fully walking into the ideas that they have and making change. I think those are the two that </w:t>
      </w:r>
      <w:r w:rsidR="02522520" w:rsidRPr="00DC51FE">
        <w:rPr>
          <w:sz w:val="24"/>
          <w:szCs w:val="24"/>
        </w:rPr>
        <w:t>I've</w:t>
      </w:r>
      <w:r w:rsidRPr="00DC51FE">
        <w:rPr>
          <w:sz w:val="24"/>
          <w:szCs w:val="24"/>
        </w:rPr>
        <w:t xml:space="preserve"> really seen and experienced myself personally.</w:t>
      </w:r>
    </w:p>
    <w:p w14:paraId="40513589" w14:textId="77777777" w:rsidR="00DC51FE" w:rsidRPr="00DC51FE" w:rsidRDefault="00DC51FE" w:rsidP="00DC51FE">
      <w:pPr>
        <w:rPr>
          <w:sz w:val="24"/>
          <w:szCs w:val="24"/>
        </w:rPr>
      </w:pPr>
    </w:p>
    <w:p w14:paraId="0D8E3FE6" w14:textId="20612395" w:rsidR="00841D35" w:rsidRDefault="3AF01357" w:rsidP="00DC51FE">
      <w:pPr>
        <w:rPr>
          <w:sz w:val="24"/>
          <w:szCs w:val="24"/>
        </w:rPr>
      </w:pPr>
      <w:r w:rsidRPr="00DC51FE">
        <w:rPr>
          <w:sz w:val="24"/>
          <w:szCs w:val="24"/>
        </w:rPr>
        <w:t>Then, how women's contribution to climate change in my experience.</w:t>
      </w:r>
    </w:p>
    <w:p w14:paraId="6B00DBA9" w14:textId="77777777" w:rsidR="00DC51FE" w:rsidRPr="00DC51FE" w:rsidRDefault="00DC51FE" w:rsidP="00DC51FE">
      <w:pPr>
        <w:rPr>
          <w:sz w:val="24"/>
          <w:szCs w:val="24"/>
        </w:rPr>
      </w:pPr>
    </w:p>
    <w:p w14:paraId="7A3ED928" w14:textId="308B6B04" w:rsidR="00841D35" w:rsidRPr="00DC51FE" w:rsidRDefault="74F06254" w:rsidP="00DC51FE">
      <w:pPr>
        <w:rPr>
          <w:sz w:val="24"/>
          <w:szCs w:val="24"/>
        </w:rPr>
      </w:pPr>
      <w:r w:rsidRPr="00DC51FE">
        <w:rPr>
          <w:sz w:val="24"/>
          <w:szCs w:val="24"/>
        </w:rPr>
        <w:t>So,</w:t>
      </w:r>
      <w:r w:rsidR="3AF01357" w:rsidRPr="00DC51FE">
        <w:rPr>
          <w:sz w:val="24"/>
          <w:szCs w:val="24"/>
        </w:rPr>
        <w:t xml:space="preserve"> i think i'll just speak on the last part of the statement. Just like you had highlighted in the statistics, how women are affected by climate change. And recently, i think in [city] we've had a lot of flooding, because of the infrastructural problems the drainage hasn't been </w:t>
      </w:r>
      <w:proofErr w:type="gramStart"/>
      <w:r w:rsidR="3AF01357" w:rsidRPr="00DC51FE">
        <w:rPr>
          <w:sz w:val="24"/>
          <w:szCs w:val="24"/>
        </w:rPr>
        <w:t>really good</w:t>
      </w:r>
      <w:proofErr w:type="gramEnd"/>
      <w:r w:rsidR="3AF01357" w:rsidRPr="00DC51FE">
        <w:rPr>
          <w:sz w:val="24"/>
          <w:szCs w:val="24"/>
        </w:rPr>
        <w:t>. So, with the flooding and then in the slum areas, women have been impacted very horribly by this climate and environmental breakdown.</w:t>
      </w:r>
    </w:p>
    <w:p w14:paraId="4EBFC5B8" w14:textId="1C87CC67" w:rsidR="00841D35" w:rsidRPr="00DC51FE" w:rsidRDefault="3AF01357" w:rsidP="00DC51FE">
      <w:pPr>
        <w:rPr>
          <w:sz w:val="24"/>
          <w:szCs w:val="24"/>
        </w:rPr>
      </w:pPr>
      <w:r w:rsidRPr="00DC51FE">
        <w:rPr>
          <w:sz w:val="24"/>
          <w:szCs w:val="24"/>
        </w:rPr>
        <w:t xml:space="preserve">What i was trying to say is: because of the floods, slums have been really affected. And then the ladies in those slums have also been really, </w:t>
      </w:r>
      <w:proofErr w:type="gramStart"/>
      <w:r w:rsidRPr="00DC51FE">
        <w:rPr>
          <w:sz w:val="24"/>
          <w:szCs w:val="24"/>
        </w:rPr>
        <w:t>really greatly</w:t>
      </w:r>
      <w:proofErr w:type="gramEnd"/>
      <w:r w:rsidRPr="00DC51FE">
        <w:rPr>
          <w:sz w:val="24"/>
          <w:szCs w:val="24"/>
        </w:rPr>
        <w:t xml:space="preserve"> affected because of access to sanitary and health amenities. We ought to realise what we've noticed, even in the environment like when there are floods that happen and things are washed away, men and young children can just get up and continue. But as women we have other factors that affect us greatly, which is our access to healthcare and access to sanitary and those resources that us women need.</w:t>
      </w:r>
    </w:p>
    <w:p w14:paraId="045F7E1D" w14:textId="72B4CD54" w:rsidR="00841D35" w:rsidRPr="00DC51FE" w:rsidRDefault="3AF01357" w:rsidP="00DC51FE">
      <w:pPr>
        <w:rPr>
          <w:b/>
          <w:bCs/>
          <w:sz w:val="24"/>
          <w:szCs w:val="24"/>
        </w:rPr>
      </w:pPr>
      <w:r w:rsidRPr="00DC51FE">
        <w:rPr>
          <w:b/>
          <w:bCs/>
          <w:sz w:val="24"/>
          <w:szCs w:val="24"/>
        </w:rPr>
        <w:t xml:space="preserve"> </w:t>
      </w:r>
    </w:p>
    <w:p w14:paraId="484796A4" w14:textId="00776FD8" w:rsidR="00841D35" w:rsidRPr="00DC51FE" w:rsidRDefault="3AF01357" w:rsidP="00DC51FE">
      <w:pPr>
        <w:rPr>
          <w:b/>
          <w:bCs/>
          <w:sz w:val="24"/>
          <w:szCs w:val="24"/>
        </w:rPr>
      </w:pPr>
      <w:r w:rsidRPr="00DC51FE">
        <w:rPr>
          <w:b/>
          <w:bCs/>
          <w:sz w:val="24"/>
          <w:szCs w:val="24"/>
        </w:rPr>
        <w:t xml:space="preserve">Facilitator: Do you think policies within the </w:t>
      </w:r>
      <w:r w:rsidR="1FED524D" w:rsidRPr="00DC51FE">
        <w:rPr>
          <w:b/>
          <w:bCs/>
          <w:sz w:val="24"/>
          <w:szCs w:val="24"/>
        </w:rPr>
        <w:t>Kenyan</w:t>
      </w:r>
      <w:r w:rsidRPr="00DC51FE">
        <w:rPr>
          <w:b/>
          <w:bCs/>
          <w:sz w:val="24"/>
          <w:szCs w:val="24"/>
        </w:rPr>
        <w:t xml:space="preserve"> context help women in advancing their academics?</w:t>
      </w:r>
    </w:p>
    <w:p w14:paraId="6B708518" w14:textId="158E05C3" w:rsidR="00841D35" w:rsidRPr="00DC51FE" w:rsidRDefault="3AF01357" w:rsidP="00DC51FE">
      <w:pPr>
        <w:rPr>
          <w:b/>
          <w:bCs/>
          <w:sz w:val="24"/>
          <w:szCs w:val="24"/>
        </w:rPr>
      </w:pPr>
      <w:r w:rsidRPr="00DC51FE">
        <w:rPr>
          <w:b/>
          <w:bCs/>
          <w:sz w:val="24"/>
          <w:szCs w:val="24"/>
        </w:rPr>
        <w:t>Student and climate change enthusiast:</w:t>
      </w:r>
    </w:p>
    <w:p w14:paraId="58DFB8F6" w14:textId="1C9B8921" w:rsidR="00841D35" w:rsidRPr="00DC51FE" w:rsidRDefault="3AF01357" w:rsidP="00DC51FE">
      <w:pPr>
        <w:rPr>
          <w:sz w:val="24"/>
          <w:szCs w:val="24"/>
        </w:rPr>
      </w:pPr>
      <w:r w:rsidRPr="00DC51FE">
        <w:rPr>
          <w:sz w:val="24"/>
          <w:szCs w:val="24"/>
        </w:rPr>
        <w:t xml:space="preserve">I think that there are </w:t>
      </w:r>
      <w:proofErr w:type="gramStart"/>
      <w:r w:rsidRPr="00DC51FE">
        <w:rPr>
          <w:sz w:val="24"/>
          <w:szCs w:val="24"/>
        </w:rPr>
        <w:t>definitely things</w:t>
      </w:r>
      <w:proofErr w:type="gramEnd"/>
      <w:r w:rsidRPr="00DC51FE">
        <w:rPr>
          <w:sz w:val="24"/>
          <w:szCs w:val="24"/>
        </w:rPr>
        <w:t xml:space="preserve"> that need to be changed. For me, i look at it as a setup that's progressing. </w:t>
      </w:r>
      <w:r w:rsidR="23F6F569" w:rsidRPr="00DC51FE">
        <w:rPr>
          <w:sz w:val="24"/>
          <w:szCs w:val="24"/>
        </w:rPr>
        <w:t>So,</w:t>
      </w:r>
      <w:r w:rsidRPr="00DC51FE">
        <w:rPr>
          <w:sz w:val="24"/>
          <w:szCs w:val="24"/>
        </w:rPr>
        <w:t xml:space="preserve"> i don't like to heavily judge it, but it's like, yes, we've given you an opportunity to study and build your skills. But we have only been given just enough to be satisfied, but not enough to fully walk into the leadership roles and in the areas of change.</w:t>
      </w:r>
    </w:p>
    <w:p w14:paraId="4BF216D6" w14:textId="19D538F6" w:rsidR="00841D35" w:rsidRDefault="651DF1FA" w:rsidP="00DC51FE">
      <w:pPr>
        <w:rPr>
          <w:sz w:val="24"/>
          <w:szCs w:val="24"/>
        </w:rPr>
      </w:pPr>
      <w:r w:rsidRPr="00DC51FE">
        <w:rPr>
          <w:sz w:val="24"/>
          <w:szCs w:val="24"/>
        </w:rPr>
        <w:t>So,</w:t>
      </w:r>
      <w:r w:rsidR="3AF01357" w:rsidRPr="00DC51FE">
        <w:rPr>
          <w:sz w:val="24"/>
          <w:szCs w:val="24"/>
        </w:rPr>
        <w:t xml:space="preserve"> it feels </w:t>
      </w:r>
      <w:r w:rsidR="394AD0B0" w:rsidRPr="00DC51FE">
        <w:rPr>
          <w:sz w:val="24"/>
          <w:szCs w:val="24"/>
        </w:rPr>
        <w:t>like</w:t>
      </w:r>
      <w:r w:rsidR="3AF01357" w:rsidRPr="00DC51FE">
        <w:rPr>
          <w:sz w:val="24"/>
          <w:szCs w:val="24"/>
        </w:rPr>
        <w:t xml:space="preserve"> yes, </w:t>
      </w:r>
      <w:r w:rsidR="535EC38D" w:rsidRPr="00DC51FE">
        <w:rPr>
          <w:sz w:val="24"/>
          <w:szCs w:val="24"/>
        </w:rPr>
        <w:t>I'm</w:t>
      </w:r>
      <w:r w:rsidR="3AF01357" w:rsidRPr="00DC51FE">
        <w:rPr>
          <w:sz w:val="24"/>
          <w:szCs w:val="24"/>
        </w:rPr>
        <w:t xml:space="preserve"> able to acquire this degree, </w:t>
      </w:r>
      <w:r w:rsidR="1F41B412" w:rsidRPr="00DC51FE">
        <w:rPr>
          <w:sz w:val="24"/>
          <w:szCs w:val="24"/>
        </w:rPr>
        <w:t>I'm</w:t>
      </w:r>
      <w:r w:rsidR="3AF01357" w:rsidRPr="00DC51FE">
        <w:rPr>
          <w:sz w:val="24"/>
          <w:szCs w:val="24"/>
        </w:rPr>
        <w:t xml:space="preserve"> able to acquire this level of certification, </w:t>
      </w:r>
      <w:r w:rsidR="2FF5017D" w:rsidRPr="00DC51FE">
        <w:rPr>
          <w:sz w:val="24"/>
          <w:szCs w:val="24"/>
        </w:rPr>
        <w:t>I'm</w:t>
      </w:r>
      <w:r w:rsidR="3AF01357" w:rsidRPr="00DC51FE">
        <w:rPr>
          <w:sz w:val="24"/>
          <w:szCs w:val="24"/>
        </w:rPr>
        <w:t xml:space="preserve"> able to fully walk through. But when i get to the door of okay, i really want to pursue this area of leadership and i really want to share my insights it's going back to: are you sure you really want to do it? Do you think you're capable? And then you just start self-</w:t>
      </w:r>
      <w:r w:rsidR="3AF01357" w:rsidRPr="00DC51FE">
        <w:rPr>
          <w:sz w:val="24"/>
          <w:szCs w:val="24"/>
        </w:rPr>
        <w:lastRenderedPageBreak/>
        <w:t xml:space="preserve">doubting and you're like, whatever, let me just go and sit in my office job and just do what </w:t>
      </w:r>
      <w:r w:rsidR="00245476" w:rsidRPr="00DC51FE">
        <w:rPr>
          <w:sz w:val="24"/>
          <w:szCs w:val="24"/>
        </w:rPr>
        <w:t>I</w:t>
      </w:r>
      <w:r w:rsidR="3AF01357" w:rsidRPr="00DC51FE">
        <w:rPr>
          <w:sz w:val="24"/>
          <w:szCs w:val="24"/>
        </w:rPr>
        <w:t xml:space="preserve"> need to do.</w:t>
      </w:r>
    </w:p>
    <w:p w14:paraId="228631A3" w14:textId="77777777" w:rsidR="00DC51FE" w:rsidRPr="00DC51FE" w:rsidRDefault="00DC51FE" w:rsidP="00DC51FE">
      <w:pPr>
        <w:rPr>
          <w:sz w:val="24"/>
          <w:szCs w:val="24"/>
        </w:rPr>
      </w:pPr>
    </w:p>
    <w:p w14:paraId="4D19A350" w14:textId="3C701437" w:rsidR="00841D35" w:rsidRDefault="3AF01357" w:rsidP="00DC51FE">
      <w:pPr>
        <w:rPr>
          <w:sz w:val="24"/>
          <w:szCs w:val="24"/>
        </w:rPr>
      </w:pPr>
      <w:r w:rsidRPr="00DC51FE">
        <w:rPr>
          <w:sz w:val="24"/>
          <w:szCs w:val="24"/>
        </w:rPr>
        <w:t>Or i could even go as far as saying some people are like, okay, yeah, that's great, but when do you want to have kids? When do you want to start a family? Or when do you want to set up your relationships?</w:t>
      </w:r>
    </w:p>
    <w:p w14:paraId="39BEF083" w14:textId="77777777" w:rsidR="00DC51FE" w:rsidRPr="00DC51FE" w:rsidRDefault="00DC51FE" w:rsidP="00DC51FE">
      <w:pPr>
        <w:rPr>
          <w:sz w:val="24"/>
          <w:szCs w:val="24"/>
        </w:rPr>
      </w:pPr>
    </w:p>
    <w:p w14:paraId="4719EE4A" w14:textId="18112FED" w:rsidR="00841D35" w:rsidRDefault="3AF01357" w:rsidP="00DC51FE">
      <w:pPr>
        <w:rPr>
          <w:sz w:val="24"/>
          <w:szCs w:val="24"/>
        </w:rPr>
      </w:pPr>
      <w:r w:rsidRPr="00DC51FE">
        <w:rPr>
          <w:sz w:val="24"/>
          <w:szCs w:val="24"/>
        </w:rPr>
        <w:t>Those things can happen at the same time. I don't think they have to happen individually. So yeah, i think if we are given just enough to be content, but when you want to ask for more, it's a bit frustrating. You're given just enough but not enough to fully walk into the room.</w:t>
      </w:r>
    </w:p>
    <w:p w14:paraId="266BCAF4" w14:textId="77777777" w:rsidR="00DC51FE" w:rsidRPr="00DC51FE" w:rsidRDefault="00DC51FE" w:rsidP="00DC51FE">
      <w:pPr>
        <w:rPr>
          <w:sz w:val="24"/>
          <w:szCs w:val="24"/>
        </w:rPr>
      </w:pPr>
    </w:p>
    <w:p w14:paraId="4D460501" w14:textId="05CCB53B" w:rsidR="00841D35" w:rsidRDefault="3AF01357" w:rsidP="00DC51FE">
      <w:pPr>
        <w:rPr>
          <w:b/>
          <w:bCs/>
          <w:sz w:val="24"/>
          <w:szCs w:val="24"/>
        </w:rPr>
      </w:pPr>
      <w:r w:rsidRPr="00DC51FE">
        <w:rPr>
          <w:b/>
          <w:bCs/>
          <w:sz w:val="24"/>
          <w:szCs w:val="24"/>
        </w:rPr>
        <w:t>Facilitator: Can you think of any other barriers or factors that contribute to women being underrepresented?</w:t>
      </w:r>
    </w:p>
    <w:p w14:paraId="0A7E47C0" w14:textId="77777777" w:rsidR="00DC51FE" w:rsidRPr="00DC51FE" w:rsidRDefault="00DC51FE" w:rsidP="00DC51FE">
      <w:pPr>
        <w:rPr>
          <w:b/>
          <w:bCs/>
          <w:sz w:val="24"/>
          <w:szCs w:val="24"/>
        </w:rPr>
      </w:pPr>
    </w:p>
    <w:p w14:paraId="2485CAF7" w14:textId="0AB7FD97" w:rsidR="00841D35" w:rsidRDefault="3AF01357" w:rsidP="00DC51FE">
      <w:pPr>
        <w:rPr>
          <w:b/>
          <w:bCs/>
          <w:sz w:val="24"/>
          <w:szCs w:val="24"/>
        </w:rPr>
      </w:pPr>
      <w:r w:rsidRPr="00DC51FE">
        <w:rPr>
          <w:b/>
          <w:bCs/>
          <w:sz w:val="24"/>
          <w:szCs w:val="24"/>
        </w:rPr>
        <w:t>Student and climate change enthusiast:</w:t>
      </w:r>
    </w:p>
    <w:p w14:paraId="11EF53C5" w14:textId="77777777" w:rsidR="00DC51FE" w:rsidRPr="00DC51FE" w:rsidRDefault="00DC51FE" w:rsidP="00DC51FE">
      <w:pPr>
        <w:rPr>
          <w:b/>
          <w:bCs/>
          <w:sz w:val="24"/>
          <w:szCs w:val="24"/>
        </w:rPr>
      </w:pPr>
    </w:p>
    <w:p w14:paraId="28B7939D" w14:textId="3617C071" w:rsidR="00841D35" w:rsidRDefault="00CB073E" w:rsidP="00DC51FE">
      <w:pPr>
        <w:rPr>
          <w:sz w:val="24"/>
          <w:szCs w:val="24"/>
        </w:rPr>
      </w:pPr>
      <w:r w:rsidRPr="00DC51FE">
        <w:rPr>
          <w:sz w:val="24"/>
          <w:szCs w:val="24"/>
        </w:rPr>
        <w:t>So,</w:t>
      </w:r>
      <w:r w:rsidR="3AF01357" w:rsidRPr="00DC51FE">
        <w:rPr>
          <w:sz w:val="24"/>
          <w:szCs w:val="24"/>
        </w:rPr>
        <w:t xml:space="preserve"> to answer that, </w:t>
      </w:r>
      <w:r w:rsidR="0A968FC9" w:rsidRPr="00DC51FE">
        <w:rPr>
          <w:sz w:val="24"/>
          <w:szCs w:val="24"/>
        </w:rPr>
        <w:t>I'd</w:t>
      </w:r>
      <w:r w:rsidR="3AF01357" w:rsidRPr="00DC51FE">
        <w:rPr>
          <w:sz w:val="24"/>
          <w:szCs w:val="24"/>
        </w:rPr>
        <w:t xml:space="preserve"> like to highlight some part of my own story.</w:t>
      </w:r>
    </w:p>
    <w:p w14:paraId="73041565" w14:textId="77777777" w:rsidR="00DC51FE" w:rsidRPr="00DC51FE" w:rsidRDefault="00DC51FE" w:rsidP="00DC51FE">
      <w:pPr>
        <w:rPr>
          <w:sz w:val="24"/>
          <w:szCs w:val="24"/>
        </w:rPr>
      </w:pPr>
    </w:p>
    <w:p w14:paraId="104DEDD4" w14:textId="4697E792" w:rsidR="00841D35" w:rsidRPr="00DC51FE" w:rsidRDefault="00CB073E" w:rsidP="00DC51FE">
      <w:pPr>
        <w:rPr>
          <w:sz w:val="24"/>
          <w:szCs w:val="24"/>
        </w:rPr>
      </w:pPr>
      <w:r w:rsidRPr="00DC51FE">
        <w:rPr>
          <w:sz w:val="24"/>
          <w:szCs w:val="24"/>
        </w:rPr>
        <w:t>So,</w:t>
      </w:r>
      <w:r w:rsidR="3AF01357" w:rsidRPr="00DC51FE">
        <w:rPr>
          <w:sz w:val="24"/>
          <w:szCs w:val="24"/>
        </w:rPr>
        <w:t xml:space="preserve"> at the current institution that </w:t>
      </w:r>
      <w:r w:rsidR="7C5DE210" w:rsidRPr="00DC51FE">
        <w:rPr>
          <w:sz w:val="24"/>
          <w:szCs w:val="24"/>
        </w:rPr>
        <w:t>I'm</w:t>
      </w:r>
      <w:r w:rsidR="3AF01357" w:rsidRPr="00DC51FE">
        <w:rPr>
          <w:sz w:val="24"/>
          <w:szCs w:val="24"/>
        </w:rPr>
        <w:t xml:space="preserve"> at, the head of department, our dean, and a lot of our faculty members are ladies. They are very well educated, they are informed, they ensure that we as ladies in the school of engineering and science and biomedical space </w:t>
      </w:r>
      <w:proofErr w:type="gramStart"/>
      <w:r w:rsidR="3AF01357" w:rsidRPr="00DC51FE">
        <w:rPr>
          <w:sz w:val="24"/>
          <w:szCs w:val="24"/>
        </w:rPr>
        <w:t>are able to</w:t>
      </w:r>
      <w:proofErr w:type="gramEnd"/>
      <w:r w:rsidR="3AF01357" w:rsidRPr="00DC51FE">
        <w:rPr>
          <w:sz w:val="24"/>
          <w:szCs w:val="24"/>
        </w:rPr>
        <w:t xml:space="preserve"> get all the resources at our disposal when it comes to school trips. They are very, very sure, and they are very prompt about making sure that we get the level of exposure that we need.</w:t>
      </w:r>
    </w:p>
    <w:p w14:paraId="66F65BB2" w14:textId="032D4ACC" w:rsidR="00841D35" w:rsidRDefault="3AF01357" w:rsidP="00DC51FE">
      <w:pPr>
        <w:rPr>
          <w:sz w:val="24"/>
          <w:szCs w:val="24"/>
        </w:rPr>
      </w:pPr>
      <w:r w:rsidRPr="00DC51FE">
        <w:rPr>
          <w:sz w:val="24"/>
          <w:szCs w:val="24"/>
        </w:rPr>
        <w:t xml:space="preserve">That only happens in my small echo chamber of my education where </w:t>
      </w:r>
      <w:r w:rsidR="7C84A138" w:rsidRPr="00DC51FE">
        <w:rPr>
          <w:sz w:val="24"/>
          <w:szCs w:val="24"/>
        </w:rPr>
        <w:t>I'm</w:t>
      </w:r>
      <w:r w:rsidRPr="00DC51FE">
        <w:rPr>
          <w:sz w:val="24"/>
          <w:szCs w:val="24"/>
        </w:rPr>
        <w:t xml:space="preserve"> at, because i am a privileged individual if </w:t>
      </w:r>
      <w:r w:rsidR="7FC9AC38" w:rsidRPr="00DC51FE">
        <w:rPr>
          <w:sz w:val="24"/>
          <w:szCs w:val="24"/>
        </w:rPr>
        <w:t>I'm</w:t>
      </w:r>
      <w:r w:rsidRPr="00DC51FE">
        <w:rPr>
          <w:sz w:val="24"/>
          <w:szCs w:val="24"/>
        </w:rPr>
        <w:t xml:space="preserve"> able to go to university, i am quite privileged. So i feel like as we go lower down the level, or down the ladder of education and of the human environment, i think lack of representation and mentorship because when </w:t>
      </w:r>
      <w:r w:rsidR="266A55C1" w:rsidRPr="00DC51FE">
        <w:rPr>
          <w:sz w:val="24"/>
          <w:szCs w:val="24"/>
        </w:rPr>
        <w:t>I'm</w:t>
      </w:r>
      <w:r w:rsidRPr="00DC51FE">
        <w:rPr>
          <w:sz w:val="24"/>
          <w:szCs w:val="24"/>
        </w:rPr>
        <w:t xml:space="preserve"> able to see that my hod, my head of department, is a woman who has been able to pursue her master's and </w:t>
      </w:r>
      <w:r w:rsidR="416C399A" w:rsidRPr="00DC51FE">
        <w:rPr>
          <w:sz w:val="24"/>
          <w:szCs w:val="24"/>
        </w:rPr>
        <w:t>PhD</w:t>
      </w:r>
      <w:r w:rsidRPr="00DC51FE">
        <w:rPr>
          <w:sz w:val="24"/>
          <w:szCs w:val="24"/>
        </w:rPr>
        <w:t xml:space="preserve"> in mathematics, i too can believe that i can reach that level. </w:t>
      </w:r>
      <w:r w:rsidR="00CB073E" w:rsidRPr="00DC51FE">
        <w:rPr>
          <w:sz w:val="24"/>
          <w:szCs w:val="24"/>
        </w:rPr>
        <w:t>So,</w:t>
      </w:r>
      <w:r w:rsidRPr="00DC51FE">
        <w:rPr>
          <w:sz w:val="24"/>
          <w:szCs w:val="24"/>
        </w:rPr>
        <w:t xml:space="preserve"> </w:t>
      </w:r>
      <w:r w:rsidR="00E008CF" w:rsidRPr="00DC51FE">
        <w:rPr>
          <w:sz w:val="24"/>
          <w:szCs w:val="24"/>
        </w:rPr>
        <w:t>I</w:t>
      </w:r>
      <w:r w:rsidRPr="00DC51FE">
        <w:rPr>
          <w:sz w:val="24"/>
          <w:szCs w:val="24"/>
        </w:rPr>
        <w:t xml:space="preserve"> think lack of representation affects other young ladies.</w:t>
      </w:r>
    </w:p>
    <w:p w14:paraId="1B68B9B3" w14:textId="77777777" w:rsidR="00DC51FE" w:rsidRPr="00DC51FE" w:rsidRDefault="00DC51FE" w:rsidP="00DC51FE">
      <w:pPr>
        <w:rPr>
          <w:sz w:val="24"/>
          <w:szCs w:val="24"/>
        </w:rPr>
      </w:pPr>
    </w:p>
    <w:p w14:paraId="675E983A" w14:textId="07EEEA03" w:rsidR="00841D35" w:rsidRPr="00DC51FE" w:rsidRDefault="3AF01357" w:rsidP="00DC51FE">
      <w:pPr>
        <w:rPr>
          <w:sz w:val="24"/>
          <w:szCs w:val="24"/>
        </w:rPr>
      </w:pPr>
      <w:r w:rsidRPr="00DC51FE">
        <w:rPr>
          <w:sz w:val="24"/>
          <w:szCs w:val="24"/>
        </w:rPr>
        <w:t>And to be honest, even before i joined the institution, when i was considering what i was going to do for university or which course i was going to take, i didn't even look in the direction of the school of engineering or anything. I was more, okay, maybe i can join humanities, because that's the representation i had seen, and that's the mentorship and the role models that i had seen. When i came to campus i got more exposure.</w:t>
      </w:r>
    </w:p>
    <w:p w14:paraId="2BEE81E5" w14:textId="78F9AEF7" w:rsidR="00841D35" w:rsidRDefault="3AF01357" w:rsidP="00DC51FE">
      <w:pPr>
        <w:rPr>
          <w:sz w:val="24"/>
          <w:szCs w:val="24"/>
        </w:rPr>
      </w:pPr>
      <w:r w:rsidRPr="00DC51FE">
        <w:rPr>
          <w:sz w:val="24"/>
          <w:szCs w:val="24"/>
        </w:rPr>
        <w:t xml:space="preserve">I'm like, wait, i like maths, i like tinkering with things, i like seeing things work, i like building things from scratch. And </w:t>
      </w:r>
      <w:r w:rsidR="00CB073E" w:rsidRPr="00DC51FE">
        <w:rPr>
          <w:sz w:val="24"/>
          <w:szCs w:val="24"/>
        </w:rPr>
        <w:t>so,</w:t>
      </w:r>
      <w:r w:rsidRPr="00DC51FE">
        <w:rPr>
          <w:sz w:val="24"/>
          <w:szCs w:val="24"/>
        </w:rPr>
        <w:t xml:space="preserve"> </w:t>
      </w:r>
      <w:r w:rsidR="00E008CF" w:rsidRPr="00DC51FE">
        <w:rPr>
          <w:sz w:val="24"/>
          <w:szCs w:val="24"/>
        </w:rPr>
        <w:t>I</w:t>
      </w:r>
      <w:r w:rsidRPr="00DC51FE">
        <w:rPr>
          <w:sz w:val="24"/>
          <w:szCs w:val="24"/>
        </w:rPr>
        <w:t xml:space="preserve"> changed disciplines. </w:t>
      </w:r>
      <w:r w:rsidR="00CB073E" w:rsidRPr="00DC51FE">
        <w:rPr>
          <w:sz w:val="24"/>
          <w:szCs w:val="24"/>
        </w:rPr>
        <w:t>So,</w:t>
      </w:r>
      <w:r w:rsidRPr="00DC51FE">
        <w:rPr>
          <w:sz w:val="24"/>
          <w:szCs w:val="24"/>
        </w:rPr>
        <w:t xml:space="preserve"> </w:t>
      </w:r>
      <w:r w:rsidR="00E008CF" w:rsidRPr="00DC51FE">
        <w:rPr>
          <w:sz w:val="24"/>
          <w:szCs w:val="24"/>
        </w:rPr>
        <w:t>I</w:t>
      </w:r>
      <w:r w:rsidRPr="00DC51FE">
        <w:rPr>
          <w:sz w:val="24"/>
          <w:szCs w:val="24"/>
        </w:rPr>
        <w:t xml:space="preserve"> think if we were able to bring in that mentorship and representation and role models from high school if, before you join university, young women </w:t>
      </w:r>
      <w:proofErr w:type="gramStart"/>
      <w:r w:rsidRPr="00DC51FE">
        <w:rPr>
          <w:sz w:val="24"/>
          <w:szCs w:val="24"/>
        </w:rPr>
        <w:t>are able to</w:t>
      </w:r>
      <w:proofErr w:type="gramEnd"/>
      <w:r w:rsidRPr="00DC51FE">
        <w:rPr>
          <w:sz w:val="24"/>
          <w:szCs w:val="24"/>
        </w:rPr>
        <w:t xml:space="preserve"> see the range... I'm not saying that humanities are boring or that women are not supposed to be in humanities. It's just that it would be lovely for women to see that there are more areas you can impact and there are more areas that you can change or let's say more women-centred roles.</w:t>
      </w:r>
    </w:p>
    <w:p w14:paraId="370AE90C" w14:textId="77777777" w:rsidR="00DC51FE" w:rsidRDefault="00DC51FE" w:rsidP="00DC51FE">
      <w:pPr>
        <w:rPr>
          <w:sz w:val="24"/>
          <w:szCs w:val="24"/>
        </w:rPr>
      </w:pPr>
    </w:p>
    <w:p w14:paraId="38D472DF" w14:textId="77777777" w:rsidR="00DC51FE" w:rsidRPr="00DC51FE" w:rsidRDefault="00DC51FE" w:rsidP="00DC51FE">
      <w:pPr>
        <w:rPr>
          <w:sz w:val="24"/>
          <w:szCs w:val="24"/>
        </w:rPr>
      </w:pPr>
    </w:p>
    <w:p w14:paraId="1AAF33D9" w14:textId="2044B30B" w:rsidR="00841D35" w:rsidRDefault="3AF01357" w:rsidP="00DC51FE">
      <w:pPr>
        <w:rPr>
          <w:sz w:val="24"/>
          <w:szCs w:val="24"/>
        </w:rPr>
      </w:pPr>
      <w:r w:rsidRPr="00DC51FE">
        <w:rPr>
          <w:sz w:val="24"/>
          <w:szCs w:val="24"/>
        </w:rPr>
        <w:t xml:space="preserve">And i guess now that's why i'll also bring in the patriarchy, because the patriarchy is what dictates or informs us that, yes, maybe a woman would be more inclined to be a psychologist, or she would be more inclined to be what are the i don't want to say this in a harsh tone but less problem-solving roles, less innovative roles. We are sometimes more pushed towards, okay, yes, much easier roles, which will further down the line enable us to slowly ease into </w:t>
      </w:r>
      <w:r w:rsidRPr="00DC51FE">
        <w:rPr>
          <w:sz w:val="24"/>
          <w:szCs w:val="24"/>
        </w:rPr>
        <w:lastRenderedPageBreak/>
        <w:t>motherhood and then domesticate us and then just keep us in this small confined area because, okay, yeah, we gave you just enough, you got your degree, i hope you're happy now now go and fulfil your role, that's it.</w:t>
      </w:r>
    </w:p>
    <w:p w14:paraId="5E5C2F3F" w14:textId="77777777" w:rsidR="00DC51FE" w:rsidRPr="00DC51FE" w:rsidRDefault="00DC51FE" w:rsidP="00DC51FE">
      <w:pPr>
        <w:rPr>
          <w:sz w:val="24"/>
          <w:szCs w:val="24"/>
        </w:rPr>
      </w:pPr>
    </w:p>
    <w:p w14:paraId="44DDB0C3" w14:textId="2288D709" w:rsidR="00841D35" w:rsidRDefault="3AF01357" w:rsidP="00DC51FE">
      <w:pPr>
        <w:rPr>
          <w:sz w:val="24"/>
          <w:szCs w:val="24"/>
        </w:rPr>
      </w:pPr>
      <w:r w:rsidRPr="00DC51FE">
        <w:rPr>
          <w:sz w:val="24"/>
          <w:szCs w:val="24"/>
        </w:rPr>
        <w:t xml:space="preserve">It's given to you by the rule of the land. Those are some of the barriers that contribute. </w:t>
      </w:r>
      <w:r w:rsidR="00CB073E" w:rsidRPr="00DC51FE">
        <w:rPr>
          <w:sz w:val="24"/>
          <w:szCs w:val="24"/>
        </w:rPr>
        <w:t>So,</w:t>
      </w:r>
      <w:r w:rsidRPr="00DC51FE">
        <w:rPr>
          <w:sz w:val="24"/>
          <w:szCs w:val="24"/>
        </w:rPr>
        <w:t xml:space="preserve"> it's like, yeah, you believe you can do it. But at the end of the day, we're expecting you to just slide back into the box that we have given you to exist in.</w:t>
      </w:r>
    </w:p>
    <w:p w14:paraId="7734BB88" w14:textId="77777777" w:rsidR="00DC51FE" w:rsidRPr="00DC51FE" w:rsidRDefault="00DC51FE" w:rsidP="00DC51FE">
      <w:pPr>
        <w:rPr>
          <w:sz w:val="24"/>
          <w:szCs w:val="24"/>
        </w:rPr>
      </w:pPr>
    </w:p>
    <w:p w14:paraId="047D9A92" w14:textId="51D840C0" w:rsidR="00841D35" w:rsidRDefault="3AF01357" w:rsidP="00DC51FE">
      <w:pPr>
        <w:rPr>
          <w:sz w:val="24"/>
          <w:szCs w:val="24"/>
        </w:rPr>
      </w:pPr>
      <w:r w:rsidRPr="00DC51FE">
        <w:rPr>
          <w:sz w:val="24"/>
          <w:szCs w:val="24"/>
        </w:rPr>
        <w:t>And i think also, lastly, i can add: the limited awareness of opportunities. And this is, to be honest, why i began my page called [social media page], because i realised that even at a university level, we are not being informed about the roles and the opportunities for making change how present they are in our space.</w:t>
      </w:r>
    </w:p>
    <w:p w14:paraId="767C3E47" w14:textId="77777777" w:rsidR="00DC51FE" w:rsidRPr="00DC51FE" w:rsidRDefault="00DC51FE" w:rsidP="00DC51FE">
      <w:pPr>
        <w:rPr>
          <w:sz w:val="24"/>
          <w:szCs w:val="24"/>
        </w:rPr>
      </w:pPr>
    </w:p>
    <w:p w14:paraId="339BBAAD" w14:textId="7D42225D" w:rsidR="00841D35" w:rsidRDefault="3AF01357" w:rsidP="00DC51FE">
      <w:pPr>
        <w:rPr>
          <w:sz w:val="24"/>
          <w:szCs w:val="24"/>
        </w:rPr>
      </w:pPr>
      <w:r w:rsidRPr="00DC51FE">
        <w:rPr>
          <w:sz w:val="24"/>
          <w:szCs w:val="24"/>
        </w:rPr>
        <w:t>When we are in our echo chambers on campus and in our small spaces, we think that, oh, this is all there is. But there is more out there. There are more areas we can impact, and there's enough for us to share, there are enough problems for us to solve.</w:t>
      </w:r>
    </w:p>
    <w:p w14:paraId="76C41F2C" w14:textId="77777777" w:rsidR="00DC51FE" w:rsidRPr="00DC51FE" w:rsidRDefault="00DC51FE" w:rsidP="00DC51FE">
      <w:pPr>
        <w:rPr>
          <w:sz w:val="24"/>
          <w:szCs w:val="24"/>
        </w:rPr>
      </w:pPr>
    </w:p>
    <w:p w14:paraId="0B32EEBF" w14:textId="62B32DF7" w:rsidR="00841D35" w:rsidRDefault="3AF01357" w:rsidP="00DC51FE">
      <w:pPr>
        <w:rPr>
          <w:sz w:val="24"/>
          <w:szCs w:val="24"/>
        </w:rPr>
      </w:pPr>
      <w:r w:rsidRPr="00DC51FE">
        <w:rPr>
          <w:sz w:val="24"/>
          <w:szCs w:val="24"/>
        </w:rPr>
        <w:t>So that's what i aim to do with my page. I really feel like, and that's important and all the other pages that i work alongside we are aiming to create awareness and make sure that people are well informed, because if somebody is not informed, then they don't have the courage to pursue something. Because to be honest, we're human beings when you see somebody succeeding, you are more likely to attempt the thing because you have seen success.</w:t>
      </w:r>
    </w:p>
    <w:p w14:paraId="06062DBD" w14:textId="77777777" w:rsidR="00DC51FE" w:rsidRPr="00DC51FE" w:rsidRDefault="00DC51FE" w:rsidP="00DC51FE">
      <w:pPr>
        <w:rPr>
          <w:sz w:val="24"/>
          <w:szCs w:val="24"/>
        </w:rPr>
      </w:pPr>
    </w:p>
    <w:p w14:paraId="6539714C" w14:textId="6C73CF7F" w:rsidR="00841D35" w:rsidRPr="00DC51FE" w:rsidRDefault="3AF01357" w:rsidP="00DC51FE">
      <w:pPr>
        <w:rPr>
          <w:sz w:val="24"/>
          <w:szCs w:val="24"/>
        </w:rPr>
      </w:pPr>
      <w:r w:rsidRPr="00DC51FE">
        <w:rPr>
          <w:sz w:val="24"/>
          <w:szCs w:val="24"/>
        </w:rPr>
        <w:t>So yeah, i think those are the barriers that i've realised.</w:t>
      </w:r>
    </w:p>
    <w:p w14:paraId="0EDD64EB" w14:textId="5781043F" w:rsidR="00841D35" w:rsidRPr="00DC51FE" w:rsidRDefault="3AF01357" w:rsidP="00DC51FE">
      <w:pPr>
        <w:rPr>
          <w:b/>
          <w:bCs/>
          <w:sz w:val="24"/>
          <w:szCs w:val="24"/>
        </w:rPr>
      </w:pPr>
      <w:r w:rsidRPr="00DC51FE">
        <w:rPr>
          <w:b/>
          <w:bCs/>
          <w:sz w:val="24"/>
          <w:szCs w:val="24"/>
        </w:rPr>
        <w:t xml:space="preserve"> </w:t>
      </w:r>
    </w:p>
    <w:p w14:paraId="275594E5" w14:textId="5E99373B" w:rsidR="00841D35" w:rsidRDefault="3AF01357" w:rsidP="00DC51FE">
      <w:pPr>
        <w:rPr>
          <w:b/>
          <w:bCs/>
          <w:sz w:val="24"/>
          <w:szCs w:val="24"/>
        </w:rPr>
      </w:pPr>
      <w:r w:rsidRPr="00DC51FE">
        <w:rPr>
          <w:b/>
          <w:bCs/>
          <w:sz w:val="24"/>
          <w:szCs w:val="24"/>
        </w:rPr>
        <w:t>Facilitator: Do you think a leadership development programme for women in climate action would be a good starting point to start dealing with these barriers? If you could design the ideal leadership programme, what would be its key components and approach?</w:t>
      </w:r>
    </w:p>
    <w:p w14:paraId="1A3F2769" w14:textId="77777777" w:rsidR="00F76804" w:rsidRPr="00DC51FE" w:rsidRDefault="00F76804" w:rsidP="00DC51FE">
      <w:pPr>
        <w:rPr>
          <w:b/>
          <w:bCs/>
          <w:sz w:val="24"/>
          <w:szCs w:val="24"/>
        </w:rPr>
      </w:pPr>
    </w:p>
    <w:p w14:paraId="641E8F39" w14:textId="0A55BB47" w:rsidR="00841D35" w:rsidRPr="00DC51FE" w:rsidRDefault="3AF01357" w:rsidP="00DC51FE">
      <w:pPr>
        <w:rPr>
          <w:b/>
          <w:bCs/>
          <w:sz w:val="24"/>
          <w:szCs w:val="24"/>
        </w:rPr>
      </w:pPr>
      <w:r w:rsidRPr="00DC51FE">
        <w:rPr>
          <w:b/>
          <w:bCs/>
          <w:sz w:val="24"/>
          <w:szCs w:val="24"/>
        </w:rPr>
        <w:t>Student and climate change enthusiast:</w:t>
      </w:r>
    </w:p>
    <w:p w14:paraId="4F862AA0" w14:textId="3946BDA8" w:rsidR="00841D35" w:rsidRDefault="3AF01357" w:rsidP="00DC51FE">
      <w:pPr>
        <w:rPr>
          <w:sz w:val="24"/>
          <w:szCs w:val="24"/>
        </w:rPr>
      </w:pPr>
      <w:r w:rsidRPr="00DC51FE">
        <w:rPr>
          <w:sz w:val="24"/>
          <w:szCs w:val="24"/>
        </w:rPr>
        <w:t>Yeah, i think it would be a very wonderful first step just like you said, we as women learn by watching.</w:t>
      </w:r>
    </w:p>
    <w:p w14:paraId="6A96CE6A" w14:textId="77777777" w:rsidR="00DC51FE" w:rsidRPr="00DC51FE" w:rsidRDefault="00DC51FE" w:rsidP="00DC51FE">
      <w:pPr>
        <w:rPr>
          <w:sz w:val="24"/>
          <w:szCs w:val="24"/>
        </w:rPr>
      </w:pPr>
    </w:p>
    <w:p w14:paraId="5954A69A" w14:textId="3030023F" w:rsidR="00841D35" w:rsidRDefault="3AF01357" w:rsidP="00DC51FE">
      <w:pPr>
        <w:rPr>
          <w:sz w:val="24"/>
          <w:szCs w:val="24"/>
        </w:rPr>
      </w:pPr>
      <w:r w:rsidRPr="00DC51FE">
        <w:rPr>
          <w:sz w:val="24"/>
          <w:szCs w:val="24"/>
        </w:rPr>
        <w:t>You know, when you see a fellow engineer working on something to develop recycling, to be able to make sure that we sustain our development in ways that do not affect our surroundings then yes, I’d be more inclined to think about, okay, wow, how can i lean into this? How can i lean into what I’m doing?</w:t>
      </w:r>
    </w:p>
    <w:p w14:paraId="7376F4E7" w14:textId="77777777" w:rsidR="00DC51FE" w:rsidRPr="00DC51FE" w:rsidRDefault="00DC51FE" w:rsidP="00DC51FE">
      <w:pPr>
        <w:rPr>
          <w:sz w:val="24"/>
          <w:szCs w:val="24"/>
        </w:rPr>
      </w:pPr>
    </w:p>
    <w:p w14:paraId="355D8D15" w14:textId="739E12C2" w:rsidR="00841D35" w:rsidRDefault="3AF01357" w:rsidP="00DC51FE">
      <w:pPr>
        <w:rPr>
          <w:sz w:val="24"/>
          <w:szCs w:val="24"/>
        </w:rPr>
      </w:pPr>
      <w:r w:rsidRPr="00DC51FE">
        <w:rPr>
          <w:sz w:val="24"/>
          <w:szCs w:val="24"/>
        </w:rPr>
        <w:t xml:space="preserve">Going back to the recycling company that i was working with and when you said women are innovators the lady who created this setup for biodiesel, she's a lady, she's a doctor, she's an engineer, she's a biomedical engineer. </w:t>
      </w:r>
      <w:r w:rsidR="00CB073E" w:rsidRPr="00DC51FE">
        <w:rPr>
          <w:sz w:val="24"/>
          <w:szCs w:val="24"/>
        </w:rPr>
        <w:t>So,</w:t>
      </w:r>
      <w:r w:rsidRPr="00DC51FE">
        <w:rPr>
          <w:sz w:val="24"/>
          <w:szCs w:val="24"/>
        </w:rPr>
        <w:t xml:space="preserve"> if we </w:t>
      </w:r>
      <w:proofErr w:type="gramStart"/>
      <w:r w:rsidRPr="00DC51FE">
        <w:rPr>
          <w:sz w:val="24"/>
          <w:szCs w:val="24"/>
        </w:rPr>
        <w:t>are able to</w:t>
      </w:r>
      <w:proofErr w:type="gramEnd"/>
      <w:r w:rsidRPr="00DC51FE">
        <w:rPr>
          <w:sz w:val="24"/>
          <w:szCs w:val="24"/>
        </w:rPr>
        <w:t xml:space="preserve"> put together all these ladies who have these great minds into one space and then invite the larger collective to listen and hear and see that this is possible, it will </w:t>
      </w:r>
      <w:proofErr w:type="gramStart"/>
      <w:r w:rsidRPr="00DC51FE">
        <w:rPr>
          <w:sz w:val="24"/>
          <w:szCs w:val="24"/>
        </w:rPr>
        <w:t>definitely make</w:t>
      </w:r>
      <w:proofErr w:type="gramEnd"/>
      <w:r w:rsidRPr="00DC51FE">
        <w:rPr>
          <w:sz w:val="24"/>
          <w:szCs w:val="24"/>
        </w:rPr>
        <w:t xml:space="preserve"> it easier for women to ease into these leadership roles and to believe that they can do it.</w:t>
      </w:r>
    </w:p>
    <w:p w14:paraId="12501D1D" w14:textId="77777777" w:rsidR="00DC51FE" w:rsidRPr="00DC51FE" w:rsidRDefault="00DC51FE" w:rsidP="00DC51FE">
      <w:pPr>
        <w:rPr>
          <w:sz w:val="24"/>
          <w:szCs w:val="24"/>
        </w:rPr>
      </w:pPr>
    </w:p>
    <w:p w14:paraId="3CA3A38E" w14:textId="24CECAF5" w:rsidR="00841D35" w:rsidRDefault="3AF01357" w:rsidP="00DC51FE">
      <w:pPr>
        <w:rPr>
          <w:sz w:val="24"/>
          <w:szCs w:val="24"/>
        </w:rPr>
      </w:pPr>
      <w:r w:rsidRPr="00DC51FE">
        <w:rPr>
          <w:sz w:val="24"/>
          <w:szCs w:val="24"/>
        </w:rPr>
        <w:t xml:space="preserve">And it can help address issues much faster and more efficiently, because, just like you said, women are very efficient we're like, okay, what do we have here and how can we use what we </w:t>
      </w:r>
      <w:proofErr w:type="gramStart"/>
      <w:r w:rsidRPr="00DC51FE">
        <w:rPr>
          <w:sz w:val="24"/>
          <w:szCs w:val="24"/>
        </w:rPr>
        <w:t>have to</w:t>
      </w:r>
      <w:proofErr w:type="gramEnd"/>
      <w:r w:rsidRPr="00DC51FE">
        <w:rPr>
          <w:sz w:val="24"/>
          <w:szCs w:val="24"/>
        </w:rPr>
        <w:t xml:space="preserve"> have the best solution or the best outcome. You can even see it in different areas, </w:t>
      </w:r>
      <w:r w:rsidRPr="00DC51FE">
        <w:rPr>
          <w:sz w:val="24"/>
          <w:szCs w:val="24"/>
        </w:rPr>
        <w:lastRenderedPageBreak/>
        <w:t>like, for example, when it comes to technology and solutions sometimes you hear an idea and you're like</w:t>
      </w:r>
      <w:proofErr w:type="gramStart"/>
      <w:r w:rsidRPr="00DC51FE">
        <w:rPr>
          <w:sz w:val="24"/>
          <w:szCs w:val="24"/>
        </w:rPr>
        <w:t>, actually, we</w:t>
      </w:r>
      <w:proofErr w:type="gramEnd"/>
      <w:r w:rsidRPr="00DC51FE">
        <w:rPr>
          <w:sz w:val="24"/>
          <w:szCs w:val="24"/>
        </w:rPr>
        <w:t xml:space="preserve"> can cut this whole thing in half if we remove this, put this here, and adjust this, and then boom.</w:t>
      </w:r>
    </w:p>
    <w:p w14:paraId="234D6F22" w14:textId="77777777" w:rsidR="00DC51FE" w:rsidRPr="00DC51FE" w:rsidRDefault="00DC51FE" w:rsidP="00DC51FE">
      <w:pPr>
        <w:rPr>
          <w:sz w:val="24"/>
          <w:szCs w:val="24"/>
        </w:rPr>
      </w:pPr>
    </w:p>
    <w:p w14:paraId="152E2EE2" w14:textId="0D390CF8" w:rsidR="00841D35" w:rsidRDefault="00CB073E" w:rsidP="00DC51FE">
      <w:pPr>
        <w:rPr>
          <w:sz w:val="24"/>
          <w:szCs w:val="24"/>
        </w:rPr>
      </w:pPr>
      <w:r w:rsidRPr="00DC51FE">
        <w:rPr>
          <w:sz w:val="24"/>
          <w:szCs w:val="24"/>
        </w:rPr>
        <w:t>So,</w:t>
      </w:r>
      <w:r w:rsidR="3AF01357" w:rsidRPr="00DC51FE">
        <w:rPr>
          <w:sz w:val="24"/>
          <w:szCs w:val="24"/>
        </w:rPr>
        <w:t xml:space="preserve"> </w:t>
      </w:r>
      <w:r w:rsidR="00E008CF" w:rsidRPr="00DC51FE">
        <w:rPr>
          <w:sz w:val="24"/>
          <w:szCs w:val="24"/>
        </w:rPr>
        <w:t>I</w:t>
      </w:r>
      <w:r w:rsidR="3AF01357" w:rsidRPr="00DC51FE">
        <w:rPr>
          <w:sz w:val="24"/>
          <w:szCs w:val="24"/>
        </w:rPr>
        <w:t xml:space="preserve"> think if we </w:t>
      </w:r>
      <w:proofErr w:type="gramStart"/>
      <w:r w:rsidR="3AF01357" w:rsidRPr="00DC51FE">
        <w:rPr>
          <w:sz w:val="24"/>
          <w:szCs w:val="24"/>
        </w:rPr>
        <w:t>are able to</w:t>
      </w:r>
      <w:proofErr w:type="gramEnd"/>
      <w:r w:rsidR="3AF01357" w:rsidRPr="00DC51FE">
        <w:rPr>
          <w:sz w:val="24"/>
          <w:szCs w:val="24"/>
        </w:rPr>
        <w:t xml:space="preserve"> have a leadership development forum or a space where women can come and discuss issues surrounding climate change and how to address these issues effectively, it will </w:t>
      </w:r>
      <w:proofErr w:type="gramStart"/>
      <w:r w:rsidR="3AF01357" w:rsidRPr="00DC51FE">
        <w:rPr>
          <w:sz w:val="24"/>
          <w:szCs w:val="24"/>
        </w:rPr>
        <w:t>definitely make</w:t>
      </w:r>
      <w:proofErr w:type="gramEnd"/>
      <w:r w:rsidR="3AF01357" w:rsidRPr="00DC51FE">
        <w:rPr>
          <w:sz w:val="24"/>
          <w:szCs w:val="24"/>
        </w:rPr>
        <w:t xml:space="preserve"> this process of easing women into the space easier ensuring that our ideas are heard and we're able to follow through from inception to execution and maintenance.</w:t>
      </w:r>
    </w:p>
    <w:p w14:paraId="499B5025" w14:textId="77777777" w:rsidR="00DC51FE" w:rsidRPr="00DC51FE" w:rsidRDefault="00DC51FE" w:rsidP="00DC51FE">
      <w:pPr>
        <w:rPr>
          <w:sz w:val="24"/>
          <w:szCs w:val="24"/>
        </w:rPr>
      </w:pPr>
    </w:p>
    <w:p w14:paraId="7B203F30" w14:textId="0347C0EF" w:rsidR="00841D35" w:rsidRPr="00DC51FE" w:rsidRDefault="3AF01357" w:rsidP="00DC51FE">
      <w:pPr>
        <w:rPr>
          <w:b/>
          <w:bCs/>
          <w:sz w:val="24"/>
          <w:szCs w:val="24"/>
        </w:rPr>
      </w:pPr>
      <w:r w:rsidRPr="00DC51FE">
        <w:rPr>
          <w:b/>
          <w:bCs/>
          <w:sz w:val="24"/>
          <w:szCs w:val="24"/>
        </w:rPr>
        <w:t xml:space="preserve">Facilitator: What would the best sort of leadership program look like and what would it do so We're interested </w:t>
      </w:r>
      <w:proofErr w:type="gramStart"/>
      <w:r w:rsidRPr="00DC51FE">
        <w:rPr>
          <w:b/>
          <w:bCs/>
          <w:sz w:val="24"/>
          <w:szCs w:val="24"/>
        </w:rPr>
        <w:t>first of all</w:t>
      </w:r>
      <w:proofErr w:type="gramEnd"/>
      <w:r w:rsidRPr="00DC51FE">
        <w:rPr>
          <w:b/>
          <w:bCs/>
          <w:sz w:val="24"/>
          <w:szCs w:val="24"/>
        </w:rPr>
        <w:t xml:space="preserve"> in what sort of specific skills do you feel are essential for effective leadership for climate action. From your perspective, what sort of skills do you think you know we would need to be developing in people </w:t>
      </w:r>
    </w:p>
    <w:p w14:paraId="63232A0A" w14:textId="06E3E050" w:rsidR="00841D35" w:rsidRDefault="3AF01357" w:rsidP="00DC51FE">
      <w:pPr>
        <w:rPr>
          <w:b/>
          <w:bCs/>
          <w:sz w:val="24"/>
          <w:szCs w:val="24"/>
        </w:rPr>
      </w:pPr>
      <w:r w:rsidRPr="00DC51FE">
        <w:rPr>
          <w:b/>
          <w:bCs/>
          <w:sz w:val="24"/>
          <w:szCs w:val="24"/>
        </w:rPr>
        <w:t>Student and climate change enthusiast:</w:t>
      </w:r>
    </w:p>
    <w:p w14:paraId="4E4DB947" w14:textId="77777777" w:rsidR="00DC51FE" w:rsidRPr="00DC51FE" w:rsidRDefault="00DC51FE" w:rsidP="00DC51FE">
      <w:pPr>
        <w:rPr>
          <w:b/>
          <w:bCs/>
          <w:sz w:val="24"/>
          <w:szCs w:val="24"/>
        </w:rPr>
      </w:pPr>
    </w:p>
    <w:p w14:paraId="0E188DA8" w14:textId="35385D6C" w:rsidR="00841D35" w:rsidRPr="00DC51FE" w:rsidRDefault="3AF01357" w:rsidP="00DC51FE">
      <w:pPr>
        <w:rPr>
          <w:sz w:val="24"/>
          <w:szCs w:val="24"/>
        </w:rPr>
      </w:pPr>
      <w:r w:rsidRPr="00DC51FE">
        <w:rPr>
          <w:sz w:val="24"/>
          <w:szCs w:val="24"/>
        </w:rPr>
        <w:t xml:space="preserve">I think there are </w:t>
      </w:r>
      <w:proofErr w:type="gramStart"/>
      <w:r w:rsidRPr="00DC51FE">
        <w:rPr>
          <w:sz w:val="24"/>
          <w:szCs w:val="24"/>
        </w:rPr>
        <w:t>a large number of</w:t>
      </w:r>
      <w:proofErr w:type="gramEnd"/>
      <w:r w:rsidRPr="00DC51FE">
        <w:rPr>
          <w:sz w:val="24"/>
          <w:szCs w:val="24"/>
        </w:rPr>
        <w:t xml:space="preserve"> skills that an effective leader needs to have.</w:t>
      </w:r>
    </w:p>
    <w:p w14:paraId="431802E5" w14:textId="1068693C" w:rsidR="00841D35" w:rsidRDefault="3AF01357" w:rsidP="00DC51FE">
      <w:pPr>
        <w:rPr>
          <w:sz w:val="24"/>
          <w:szCs w:val="24"/>
        </w:rPr>
      </w:pPr>
      <w:r w:rsidRPr="00DC51FE">
        <w:rPr>
          <w:sz w:val="24"/>
          <w:szCs w:val="24"/>
        </w:rPr>
        <w:t xml:space="preserve">And i think just going back to my own story i feel like my reference point will be the most informed because it's my life, </w:t>
      </w:r>
      <w:r w:rsidR="00DC51FE" w:rsidRPr="00DC51FE">
        <w:rPr>
          <w:sz w:val="24"/>
          <w:szCs w:val="24"/>
        </w:rPr>
        <w:t>I’m</w:t>
      </w:r>
      <w:r w:rsidRPr="00DC51FE">
        <w:rPr>
          <w:sz w:val="24"/>
          <w:szCs w:val="24"/>
        </w:rPr>
        <w:t xml:space="preserve"> living it.</w:t>
      </w:r>
    </w:p>
    <w:p w14:paraId="5668D966" w14:textId="77777777" w:rsidR="00DC51FE" w:rsidRPr="00DC51FE" w:rsidRDefault="00DC51FE" w:rsidP="00DC51FE">
      <w:pPr>
        <w:rPr>
          <w:sz w:val="24"/>
          <w:szCs w:val="24"/>
        </w:rPr>
      </w:pPr>
    </w:p>
    <w:p w14:paraId="6E3A6340" w14:textId="58C82FC9" w:rsidR="00841D35" w:rsidRDefault="00CB073E" w:rsidP="00DC51FE">
      <w:pPr>
        <w:rPr>
          <w:sz w:val="24"/>
          <w:szCs w:val="24"/>
        </w:rPr>
      </w:pPr>
      <w:r w:rsidRPr="00DC51FE">
        <w:rPr>
          <w:sz w:val="24"/>
          <w:szCs w:val="24"/>
        </w:rPr>
        <w:t>So,</w:t>
      </w:r>
      <w:r w:rsidR="3AF01357" w:rsidRPr="00DC51FE">
        <w:rPr>
          <w:sz w:val="24"/>
          <w:szCs w:val="24"/>
        </w:rPr>
        <w:t xml:space="preserve"> the curriculum </w:t>
      </w:r>
      <w:r w:rsidR="00E008CF" w:rsidRPr="00DC51FE">
        <w:rPr>
          <w:sz w:val="24"/>
          <w:szCs w:val="24"/>
        </w:rPr>
        <w:t>I</w:t>
      </w:r>
      <w:r w:rsidR="3AF01357" w:rsidRPr="00DC51FE">
        <w:rPr>
          <w:sz w:val="24"/>
          <w:szCs w:val="24"/>
        </w:rPr>
        <w:t xml:space="preserve"> studied, or the institution i studied at, during my formative years it was a very all-rounded academic experience, to be honest, because as i analyse and we have discussions with my peers about how the educational system went, it's like, wow, you guys didn't learn about this.</w:t>
      </w:r>
    </w:p>
    <w:p w14:paraId="47FDE93E" w14:textId="77777777" w:rsidR="00DC51FE" w:rsidRPr="00DC51FE" w:rsidRDefault="00DC51FE" w:rsidP="00DC51FE">
      <w:pPr>
        <w:rPr>
          <w:sz w:val="24"/>
          <w:szCs w:val="24"/>
        </w:rPr>
      </w:pPr>
    </w:p>
    <w:p w14:paraId="3CC36A32" w14:textId="156A0316" w:rsidR="00841D35" w:rsidRPr="00DC51FE" w:rsidRDefault="3AF01357" w:rsidP="00DC51FE">
      <w:pPr>
        <w:rPr>
          <w:sz w:val="24"/>
          <w:szCs w:val="24"/>
        </w:rPr>
      </w:pPr>
      <w:r w:rsidRPr="00DC51FE">
        <w:rPr>
          <w:sz w:val="24"/>
          <w:szCs w:val="24"/>
        </w:rPr>
        <w:t xml:space="preserve">So that curriculum really stressed, yes, academics, but also building on who you are as a person and how you can communicate, how you can lead a team, how you can be present, how you can work with people. We had </w:t>
      </w:r>
      <w:proofErr w:type="gramStart"/>
      <w:r w:rsidRPr="00DC51FE">
        <w:rPr>
          <w:sz w:val="24"/>
          <w:szCs w:val="24"/>
        </w:rPr>
        <w:t>a number of</w:t>
      </w:r>
      <w:proofErr w:type="gramEnd"/>
      <w:r w:rsidRPr="00DC51FE">
        <w:rPr>
          <w:sz w:val="24"/>
          <w:szCs w:val="24"/>
        </w:rPr>
        <w:t xml:space="preserve"> activities where we would all take turns every other week where you would be the leader and you would be the one to make sure that things happen. You'd be taught communication </w:t>
      </w:r>
      <w:r w:rsidR="00CB073E" w:rsidRPr="00DC51FE">
        <w:rPr>
          <w:sz w:val="24"/>
          <w:szCs w:val="24"/>
        </w:rPr>
        <w:t>skills;</w:t>
      </w:r>
      <w:r w:rsidRPr="00DC51FE">
        <w:rPr>
          <w:sz w:val="24"/>
          <w:szCs w:val="24"/>
        </w:rPr>
        <w:t xml:space="preserve"> you'd be taught life skills. Out of </w:t>
      </w:r>
      <w:proofErr w:type="gramStart"/>
      <w:r w:rsidRPr="00DC51FE">
        <w:rPr>
          <w:sz w:val="24"/>
          <w:szCs w:val="24"/>
        </w:rPr>
        <w:t>all of</w:t>
      </w:r>
      <w:proofErr w:type="gramEnd"/>
      <w:r w:rsidRPr="00DC51FE">
        <w:rPr>
          <w:sz w:val="24"/>
          <w:szCs w:val="24"/>
        </w:rPr>
        <w:t xml:space="preserve"> those things, i think it really made me a very all-rounded person, so that now when it came to taking up leadership roles in my areas of impact, it has made me the person i am today, which i feel like i'm very confident in. And i think the skills that i've gained and acquired over the years have really helped me get to where i am and really become a good leader.</w:t>
      </w:r>
    </w:p>
    <w:p w14:paraId="2973B16D" w14:textId="6C2360F6" w:rsidR="00841D35" w:rsidRDefault="00CB073E" w:rsidP="00DC51FE">
      <w:pPr>
        <w:rPr>
          <w:sz w:val="24"/>
          <w:szCs w:val="24"/>
        </w:rPr>
      </w:pPr>
      <w:r w:rsidRPr="00DC51FE">
        <w:rPr>
          <w:sz w:val="24"/>
          <w:szCs w:val="24"/>
        </w:rPr>
        <w:t>So,</w:t>
      </w:r>
      <w:r w:rsidR="3AF01357" w:rsidRPr="00DC51FE">
        <w:rPr>
          <w:sz w:val="24"/>
          <w:szCs w:val="24"/>
        </w:rPr>
        <w:t xml:space="preserve"> </w:t>
      </w:r>
      <w:r w:rsidR="00E008CF" w:rsidRPr="00DC51FE">
        <w:rPr>
          <w:sz w:val="24"/>
          <w:szCs w:val="24"/>
        </w:rPr>
        <w:t>I</w:t>
      </w:r>
      <w:r w:rsidR="3AF01357" w:rsidRPr="00DC51FE">
        <w:rPr>
          <w:sz w:val="24"/>
          <w:szCs w:val="24"/>
        </w:rPr>
        <w:t xml:space="preserve"> think the first skill that i would think is essential is communication skills. I think that is one area our kenyan academic system lacks, because when you compare students who went through the 8-4-4 or the current system right now, vis-à-vis the people who went through other curriculums, you can see the difference in how we present ourselves.</w:t>
      </w:r>
    </w:p>
    <w:p w14:paraId="7714A03D" w14:textId="77777777" w:rsidR="00DC51FE" w:rsidRPr="00DC51FE" w:rsidRDefault="00DC51FE" w:rsidP="00DC51FE">
      <w:pPr>
        <w:rPr>
          <w:sz w:val="24"/>
          <w:szCs w:val="24"/>
        </w:rPr>
      </w:pPr>
    </w:p>
    <w:p w14:paraId="1AD8C2A4" w14:textId="44A372D2" w:rsidR="00841D35" w:rsidRDefault="00CB073E" w:rsidP="00DC51FE">
      <w:pPr>
        <w:rPr>
          <w:sz w:val="24"/>
          <w:szCs w:val="24"/>
        </w:rPr>
      </w:pPr>
      <w:r w:rsidRPr="00DC51FE">
        <w:rPr>
          <w:sz w:val="24"/>
          <w:szCs w:val="24"/>
        </w:rPr>
        <w:t>So,</w:t>
      </w:r>
      <w:r w:rsidR="3AF01357" w:rsidRPr="00DC51FE">
        <w:rPr>
          <w:sz w:val="24"/>
          <w:szCs w:val="24"/>
        </w:rPr>
        <w:t xml:space="preserve"> if our target market because the larger population of kenya went through the 8-4-4 system then i </w:t>
      </w:r>
      <w:proofErr w:type="gramStart"/>
      <w:r w:rsidR="3AF01357" w:rsidRPr="00DC51FE">
        <w:rPr>
          <w:sz w:val="24"/>
          <w:szCs w:val="24"/>
        </w:rPr>
        <w:t>definitely think</w:t>
      </w:r>
      <w:proofErr w:type="gramEnd"/>
      <w:r w:rsidR="3AF01357" w:rsidRPr="00DC51FE">
        <w:rPr>
          <w:sz w:val="24"/>
          <w:szCs w:val="24"/>
        </w:rPr>
        <w:t xml:space="preserve"> that communication skills would be a very key area that would need to really be worked on and built. Because even when we are having events and meetups and conversations with people, when i'm working with my team members they're always like, yeah, [name], you're good at communication, just do it. And i'm like, no, guys, we can work on this together, we can figure out how we can properly articulate ourselves and really put our points forward.</w:t>
      </w:r>
    </w:p>
    <w:p w14:paraId="5428BD08" w14:textId="77777777" w:rsidR="00DC51FE" w:rsidRPr="00DC51FE" w:rsidRDefault="00DC51FE" w:rsidP="00DC51FE">
      <w:pPr>
        <w:rPr>
          <w:sz w:val="24"/>
          <w:szCs w:val="24"/>
        </w:rPr>
      </w:pPr>
    </w:p>
    <w:p w14:paraId="6F08492D" w14:textId="06B1D2DD" w:rsidR="00841D35" w:rsidRPr="00DC51FE" w:rsidRDefault="3AF01357" w:rsidP="00DC51FE">
      <w:pPr>
        <w:rPr>
          <w:sz w:val="24"/>
          <w:szCs w:val="24"/>
        </w:rPr>
      </w:pPr>
      <w:r w:rsidRPr="00DC51FE">
        <w:rPr>
          <w:sz w:val="24"/>
          <w:szCs w:val="24"/>
        </w:rPr>
        <w:t xml:space="preserve">And to be honest, i think that is very important, especially when it comes to pitching yourself for a leadership role and commanding a presence in a space. Communication is </w:t>
      </w:r>
      <w:proofErr w:type="gramStart"/>
      <w:r w:rsidRPr="00DC51FE">
        <w:rPr>
          <w:sz w:val="24"/>
          <w:szCs w:val="24"/>
        </w:rPr>
        <w:t>really important</w:t>
      </w:r>
      <w:proofErr w:type="gramEnd"/>
      <w:r w:rsidRPr="00DC51FE">
        <w:rPr>
          <w:sz w:val="24"/>
          <w:szCs w:val="24"/>
        </w:rPr>
        <w:t xml:space="preserve">. </w:t>
      </w:r>
      <w:r w:rsidR="00CB073E" w:rsidRPr="00DC51FE">
        <w:rPr>
          <w:sz w:val="24"/>
          <w:szCs w:val="24"/>
        </w:rPr>
        <w:t>So,</w:t>
      </w:r>
      <w:r w:rsidRPr="00DC51FE">
        <w:rPr>
          <w:sz w:val="24"/>
          <w:szCs w:val="24"/>
        </w:rPr>
        <w:t xml:space="preserve"> </w:t>
      </w:r>
      <w:r w:rsidR="00E008CF" w:rsidRPr="00DC51FE">
        <w:rPr>
          <w:sz w:val="24"/>
          <w:szCs w:val="24"/>
        </w:rPr>
        <w:t>I</w:t>
      </w:r>
      <w:r w:rsidRPr="00DC51FE">
        <w:rPr>
          <w:sz w:val="24"/>
          <w:szCs w:val="24"/>
        </w:rPr>
        <w:t xml:space="preserve"> would highly stress communication.</w:t>
      </w:r>
    </w:p>
    <w:p w14:paraId="6E9EAE28" w14:textId="00BBEB29" w:rsidR="00841D35" w:rsidRDefault="3AF01357" w:rsidP="00DC51FE">
      <w:pPr>
        <w:rPr>
          <w:sz w:val="24"/>
          <w:szCs w:val="24"/>
        </w:rPr>
      </w:pPr>
      <w:r w:rsidRPr="00DC51FE">
        <w:rPr>
          <w:sz w:val="24"/>
          <w:szCs w:val="24"/>
        </w:rPr>
        <w:lastRenderedPageBreak/>
        <w:t xml:space="preserve">And my second point is technical skills in the area, now in the context of climate change and climate action. Because you cannot lead a space that you are not well informed in and do not have the skills to fully see a project through or a policy through. </w:t>
      </w:r>
      <w:r w:rsidR="00CB073E" w:rsidRPr="00DC51FE">
        <w:rPr>
          <w:sz w:val="24"/>
          <w:szCs w:val="24"/>
        </w:rPr>
        <w:t>So,</w:t>
      </w:r>
      <w:r w:rsidRPr="00DC51FE">
        <w:rPr>
          <w:sz w:val="24"/>
          <w:szCs w:val="24"/>
        </w:rPr>
        <w:t xml:space="preserve"> </w:t>
      </w:r>
      <w:r w:rsidR="00E008CF" w:rsidRPr="00DC51FE">
        <w:rPr>
          <w:sz w:val="24"/>
          <w:szCs w:val="24"/>
        </w:rPr>
        <w:t>I</w:t>
      </w:r>
      <w:r w:rsidRPr="00DC51FE">
        <w:rPr>
          <w:sz w:val="24"/>
          <w:szCs w:val="24"/>
        </w:rPr>
        <w:t xml:space="preserve"> think technical skills </w:t>
      </w:r>
      <w:proofErr w:type="gramStart"/>
      <w:r w:rsidRPr="00DC51FE">
        <w:rPr>
          <w:sz w:val="24"/>
          <w:szCs w:val="24"/>
        </w:rPr>
        <w:t>in regard to</w:t>
      </w:r>
      <w:proofErr w:type="gramEnd"/>
      <w:r w:rsidRPr="00DC51FE">
        <w:rPr>
          <w:sz w:val="24"/>
          <w:szCs w:val="24"/>
        </w:rPr>
        <w:t xml:space="preserve"> climate change are </w:t>
      </w:r>
      <w:proofErr w:type="gramStart"/>
      <w:r w:rsidRPr="00DC51FE">
        <w:rPr>
          <w:sz w:val="24"/>
          <w:szCs w:val="24"/>
        </w:rPr>
        <w:t>really important</w:t>
      </w:r>
      <w:proofErr w:type="gramEnd"/>
      <w:r w:rsidRPr="00DC51FE">
        <w:rPr>
          <w:sz w:val="24"/>
          <w:szCs w:val="24"/>
        </w:rPr>
        <w:t>.</w:t>
      </w:r>
    </w:p>
    <w:p w14:paraId="31E1576B" w14:textId="77777777" w:rsidR="00DC51FE" w:rsidRPr="00DC51FE" w:rsidRDefault="00DC51FE" w:rsidP="00DC51FE">
      <w:pPr>
        <w:rPr>
          <w:sz w:val="24"/>
          <w:szCs w:val="24"/>
        </w:rPr>
      </w:pPr>
    </w:p>
    <w:p w14:paraId="04F72510" w14:textId="0846ED71" w:rsidR="00841D35" w:rsidRDefault="00CB073E" w:rsidP="00DC51FE">
      <w:pPr>
        <w:rPr>
          <w:sz w:val="24"/>
          <w:szCs w:val="24"/>
        </w:rPr>
      </w:pPr>
      <w:r w:rsidRPr="00DC51FE">
        <w:rPr>
          <w:sz w:val="24"/>
          <w:szCs w:val="24"/>
        </w:rPr>
        <w:t>So,</w:t>
      </w:r>
      <w:r w:rsidR="3AF01357" w:rsidRPr="00DC51FE">
        <w:rPr>
          <w:sz w:val="24"/>
          <w:szCs w:val="24"/>
        </w:rPr>
        <w:t xml:space="preserve"> training from basically what climate change is sometimes it's even as low as that. Because in kenya i don't know how it is in different countries but in kenya, yes, we have climate education and climate change information, but to be honest, we find it from social media. And how many people have access to social platforms? How many will have access to smartphones in ways that we can be able to access this information?</w:t>
      </w:r>
    </w:p>
    <w:p w14:paraId="4B574450" w14:textId="77777777" w:rsidR="00DC51FE" w:rsidRPr="00DC51FE" w:rsidRDefault="00DC51FE" w:rsidP="00DC51FE">
      <w:pPr>
        <w:rPr>
          <w:sz w:val="24"/>
          <w:szCs w:val="24"/>
        </w:rPr>
      </w:pPr>
    </w:p>
    <w:p w14:paraId="2A4F95A8" w14:textId="6A4B2CC4" w:rsidR="00841D35" w:rsidRDefault="00CB073E" w:rsidP="00DC51FE">
      <w:pPr>
        <w:rPr>
          <w:sz w:val="24"/>
          <w:szCs w:val="24"/>
        </w:rPr>
      </w:pPr>
      <w:r w:rsidRPr="00DC51FE">
        <w:rPr>
          <w:sz w:val="24"/>
          <w:szCs w:val="24"/>
        </w:rPr>
        <w:t>So,</w:t>
      </w:r>
      <w:r w:rsidR="3AF01357" w:rsidRPr="00DC51FE">
        <w:rPr>
          <w:sz w:val="24"/>
          <w:szCs w:val="24"/>
        </w:rPr>
        <w:t xml:space="preserve"> if there was a way that we could start let's say the government could help us from the educational aspects so that now when you're entering these development and leadership forums, you're already a bit informed. And when you're coming to learn about climate change and making active policies to benefit our society and the world, we have at least a bedrock of information that can help us build. I think those are the two points </w:t>
      </w:r>
      <w:r w:rsidR="00245476" w:rsidRPr="00DC51FE">
        <w:rPr>
          <w:sz w:val="24"/>
          <w:szCs w:val="24"/>
        </w:rPr>
        <w:t>I</w:t>
      </w:r>
      <w:r w:rsidR="3AF01357" w:rsidRPr="00DC51FE">
        <w:rPr>
          <w:sz w:val="24"/>
          <w:szCs w:val="24"/>
        </w:rPr>
        <w:t xml:space="preserve"> would stress.</w:t>
      </w:r>
    </w:p>
    <w:p w14:paraId="7516018D" w14:textId="77777777" w:rsidR="00DC51FE" w:rsidRPr="00DC51FE" w:rsidRDefault="00DC51FE" w:rsidP="00DC51FE">
      <w:pPr>
        <w:rPr>
          <w:sz w:val="24"/>
          <w:szCs w:val="24"/>
        </w:rPr>
      </w:pPr>
    </w:p>
    <w:p w14:paraId="06F6F43F" w14:textId="718A0312" w:rsidR="00841D35" w:rsidRPr="00DC51FE" w:rsidRDefault="3AF01357" w:rsidP="00DC51FE">
      <w:pPr>
        <w:rPr>
          <w:b/>
          <w:bCs/>
          <w:sz w:val="24"/>
          <w:szCs w:val="24"/>
        </w:rPr>
      </w:pPr>
      <w:r w:rsidRPr="00DC51FE">
        <w:rPr>
          <w:b/>
          <w:bCs/>
          <w:sz w:val="24"/>
          <w:szCs w:val="24"/>
        </w:rPr>
        <w:t>Facilitator:</w:t>
      </w:r>
    </w:p>
    <w:p w14:paraId="07621BB1" w14:textId="733B6D4D" w:rsidR="00841D35" w:rsidRPr="00DC51FE" w:rsidRDefault="3AF01357" w:rsidP="00DC51FE">
      <w:pPr>
        <w:rPr>
          <w:sz w:val="24"/>
          <w:szCs w:val="24"/>
        </w:rPr>
      </w:pPr>
      <w:r w:rsidRPr="00DC51FE">
        <w:rPr>
          <w:sz w:val="24"/>
          <w:szCs w:val="24"/>
        </w:rPr>
        <w:t xml:space="preserve">Yeah, i think they're </w:t>
      </w:r>
      <w:proofErr w:type="gramStart"/>
      <w:r w:rsidRPr="00DC51FE">
        <w:rPr>
          <w:sz w:val="24"/>
          <w:szCs w:val="24"/>
        </w:rPr>
        <w:t>really important</w:t>
      </w:r>
      <w:proofErr w:type="gramEnd"/>
      <w:r w:rsidRPr="00DC51FE">
        <w:rPr>
          <w:sz w:val="24"/>
          <w:szCs w:val="24"/>
        </w:rPr>
        <w:t>. And when it comes to the technical skills, i think it's interesting that you picked up on the fact that that would be great to have in a leadership programme, so people were really brought up to speed with the issues understanding what the issues are at a higher level and also maybe some of the technological innovations that are out there, particularly those that would be relevant to the kind of job areas that people are in.</w:t>
      </w:r>
    </w:p>
    <w:p w14:paraId="4A6B9DA1" w14:textId="17B3A9D0" w:rsidR="00841D35" w:rsidRDefault="3AF01357" w:rsidP="00DC51FE">
      <w:pPr>
        <w:rPr>
          <w:sz w:val="24"/>
          <w:szCs w:val="24"/>
        </w:rPr>
      </w:pPr>
      <w:r w:rsidRPr="00DC51FE">
        <w:rPr>
          <w:sz w:val="24"/>
          <w:szCs w:val="24"/>
        </w:rPr>
        <w:t>But it's interesting that you also mentioned going back a bit to school education that's what you were referring to, yeah, and the curriculum. Did i get that right? Yeah, because i wasn't quite sure what the 8-4-4 system was, but i guess it's our k-12 system.</w:t>
      </w:r>
    </w:p>
    <w:p w14:paraId="065BA3B5" w14:textId="77777777" w:rsidR="00DC51FE" w:rsidRPr="00DC51FE" w:rsidRDefault="00DC51FE" w:rsidP="00DC51FE">
      <w:pPr>
        <w:rPr>
          <w:sz w:val="24"/>
          <w:szCs w:val="24"/>
        </w:rPr>
      </w:pPr>
    </w:p>
    <w:p w14:paraId="42F4E757" w14:textId="000C755E" w:rsidR="00841D35" w:rsidRPr="00DC51FE" w:rsidRDefault="3AF01357" w:rsidP="00DC51FE">
      <w:pPr>
        <w:rPr>
          <w:b/>
          <w:bCs/>
          <w:sz w:val="24"/>
          <w:szCs w:val="24"/>
        </w:rPr>
      </w:pPr>
      <w:r w:rsidRPr="00DC51FE">
        <w:rPr>
          <w:b/>
          <w:bCs/>
          <w:sz w:val="24"/>
          <w:szCs w:val="24"/>
        </w:rPr>
        <w:t>Student and climate change enthusiast:</w:t>
      </w:r>
    </w:p>
    <w:p w14:paraId="2A02D414" w14:textId="51087EFE" w:rsidR="00841D35" w:rsidRPr="00DC51FE" w:rsidRDefault="3AF01357" w:rsidP="00DC51FE">
      <w:pPr>
        <w:rPr>
          <w:sz w:val="24"/>
          <w:szCs w:val="24"/>
        </w:rPr>
      </w:pPr>
      <w:r w:rsidRPr="00DC51FE">
        <w:rPr>
          <w:sz w:val="24"/>
          <w:szCs w:val="24"/>
        </w:rPr>
        <w:t>And i guess also just to add on that it doesn't really have to be inside the curriculum, like, in social studies or whatever, because there's a thing that we used to do: we were exposed to, just throughout kindergarten to grade 12, people from outside who would come in and teach us about these skills and this information and just give us information for us to work around.</w:t>
      </w:r>
    </w:p>
    <w:p w14:paraId="3A755545" w14:textId="11B22404" w:rsidR="00841D35" w:rsidRDefault="00CB073E" w:rsidP="00DC51FE">
      <w:pPr>
        <w:rPr>
          <w:sz w:val="24"/>
          <w:szCs w:val="24"/>
        </w:rPr>
      </w:pPr>
      <w:r w:rsidRPr="00DC51FE">
        <w:rPr>
          <w:sz w:val="24"/>
          <w:szCs w:val="24"/>
        </w:rPr>
        <w:t>So,</w:t>
      </w:r>
      <w:r w:rsidR="3AF01357" w:rsidRPr="00DC51FE">
        <w:rPr>
          <w:sz w:val="24"/>
          <w:szCs w:val="24"/>
        </w:rPr>
        <w:t xml:space="preserve"> it doesn't really because to be honest, if we're asking the government or trying to enter the educational system and trying to make the change, that will take so much longer. But if we could partner with schools to be able to let's say students from the development programme are now funnelled into the society in their areas of impact and just teach the children about what climate change is and just give them information about what we are trying to do by the time they reach grade 12 or are entering university and the spaces that they can impact, they have information already. And then when they're joining, let's say, the leadership forum, it's like you're creating a proper pipeline that can make solid leaders and solid people in that space to make actual change with well-informed decisions.</w:t>
      </w:r>
    </w:p>
    <w:p w14:paraId="269ECEC9" w14:textId="77777777" w:rsidR="00DC51FE" w:rsidRPr="00DC51FE" w:rsidRDefault="00DC51FE" w:rsidP="00DC51FE">
      <w:pPr>
        <w:rPr>
          <w:sz w:val="24"/>
          <w:szCs w:val="24"/>
        </w:rPr>
      </w:pPr>
    </w:p>
    <w:p w14:paraId="5A8294C0" w14:textId="21636D03" w:rsidR="00841D35" w:rsidRDefault="3AF01357" w:rsidP="00DC51FE">
      <w:pPr>
        <w:rPr>
          <w:b/>
          <w:bCs/>
          <w:sz w:val="24"/>
          <w:szCs w:val="24"/>
        </w:rPr>
      </w:pPr>
      <w:r w:rsidRPr="00DC51FE">
        <w:rPr>
          <w:b/>
          <w:bCs/>
          <w:sz w:val="24"/>
          <w:szCs w:val="24"/>
        </w:rPr>
        <w:t>Facilitator: Are there particular areas of knowledge you've talked about climate and technological knowledge are there any other areas of knowledge you think would be important to develop?</w:t>
      </w:r>
    </w:p>
    <w:p w14:paraId="57FC6278" w14:textId="77777777" w:rsidR="00DC51FE" w:rsidRPr="00DC51FE" w:rsidRDefault="00DC51FE" w:rsidP="00DC51FE">
      <w:pPr>
        <w:rPr>
          <w:b/>
          <w:bCs/>
          <w:sz w:val="24"/>
          <w:szCs w:val="24"/>
        </w:rPr>
      </w:pPr>
    </w:p>
    <w:p w14:paraId="60061E43" w14:textId="2A50CE79" w:rsidR="00841D35" w:rsidRPr="00DC51FE" w:rsidRDefault="3AF01357" w:rsidP="00DC51FE">
      <w:pPr>
        <w:rPr>
          <w:b/>
          <w:bCs/>
          <w:sz w:val="24"/>
          <w:szCs w:val="24"/>
        </w:rPr>
      </w:pPr>
      <w:r w:rsidRPr="00DC51FE">
        <w:rPr>
          <w:b/>
          <w:bCs/>
          <w:sz w:val="24"/>
          <w:szCs w:val="24"/>
        </w:rPr>
        <w:t>Student and climate change enthusiast:</w:t>
      </w:r>
    </w:p>
    <w:p w14:paraId="45E382C6" w14:textId="64D2A138" w:rsidR="00841D35" w:rsidRDefault="3AF01357" w:rsidP="00DC51FE">
      <w:pPr>
        <w:rPr>
          <w:sz w:val="24"/>
          <w:szCs w:val="24"/>
        </w:rPr>
      </w:pPr>
      <w:r w:rsidRPr="00DC51FE">
        <w:rPr>
          <w:sz w:val="24"/>
          <w:szCs w:val="24"/>
        </w:rPr>
        <w:t xml:space="preserve">In this sort of perfect leadership programme, i think teaching people how policy works. Because when i entered when i was exploring, like, how can i make change? Even as low as my campus or my university you enter, then you realise that, oh my gosh, there are so many </w:t>
      </w:r>
      <w:r w:rsidRPr="00DC51FE">
        <w:rPr>
          <w:sz w:val="24"/>
          <w:szCs w:val="24"/>
        </w:rPr>
        <w:lastRenderedPageBreak/>
        <w:t>things that need to be done. When you send an email, you're being sent back: this is not the right format, or this is how you do it. So many people so many innovators and then they're not being given the actual information of this is how you go about it, step one, two, three, four, so that you can have the best process.</w:t>
      </w:r>
    </w:p>
    <w:p w14:paraId="148DD7AA" w14:textId="77777777" w:rsidR="00DC51FE" w:rsidRPr="00DC51FE" w:rsidRDefault="00DC51FE" w:rsidP="00DC51FE">
      <w:pPr>
        <w:rPr>
          <w:sz w:val="24"/>
          <w:szCs w:val="24"/>
        </w:rPr>
      </w:pPr>
    </w:p>
    <w:p w14:paraId="1EE0C068" w14:textId="626FC4C9" w:rsidR="00841D35" w:rsidRDefault="3AF01357" w:rsidP="00DC51FE">
      <w:pPr>
        <w:rPr>
          <w:sz w:val="24"/>
          <w:szCs w:val="24"/>
        </w:rPr>
      </w:pPr>
      <w:r w:rsidRPr="00DC51FE">
        <w:rPr>
          <w:sz w:val="24"/>
          <w:szCs w:val="24"/>
        </w:rPr>
        <w:t xml:space="preserve">I think being informed on how policy works, how to build on that information, and then how to present your thoughts so that they can be taken up by let's say the area of, i don't know, if it's government or your institutions. That process was something that i had to really navigate on my own, and i did not have the information that would be important for me or for us as leaders in the tech and environmental and sustainability space to be able to </w:t>
      </w:r>
      <w:proofErr w:type="gramStart"/>
      <w:r w:rsidRPr="00DC51FE">
        <w:rPr>
          <w:sz w:val="24"/>
          <w:szCs w:val="24"/>
        </w:rPr>
        <w:t>actually make</w:t>
      </w:r>
      <w:proofErr w:type="gramEnd"/>
      <w:r w:rsidRPr="00DC51FE">
        <w:rPr>
          <w:sz w:val="24"/>
          <w:szCs w:val="24"/>
        </w:rPr>
        <w:t xml:space="preserve"> change and have impact. </w:t>
      </w:r>
      <w:r w:rsidR="00CB073E" w:rsidRPr="00DC51FE">
        <w:rPr>
          <w:sz w:val="24"/>
          <w:szCs w:val="24"/>
        </w:rPr>
        <w:t>So,</w:t>
      </w:r>
      <w:r w:rsidRPr="00DC51FE">
        <w:rPr>
          <w:sz w:val="24"/>
          <w:szCs w:val="24"/>
        </w:rPr>
        <w:t xml:space="preserve"> </w:t>
      </w:r>
      <w:r w:rsidR="00E008CF" w:rsidRPr="00DC51FE">
        <w:rPr>
          <w:sz w:val="24"/>
          <w:szCs w:val="24"/>
        </w:rPr>
        <w:t>I</w:t>
      </w:r>
      <w:r w:rsidRPr="00DC51FE">
        <w:rPr>
          <w:sz w:val="24"/>
          <w:szCs w:val="24"/>
        </w:rPr>
        <w:t xml:space="preserve"> think, like, a course that teaches how to break down policy, how to understand what policy looks like, what are the procedures, what are the protocols, how to basically understand what that is.</w:t>
      </w:r>
    </w:p>
    <w:p w14:paraId="005AEB1D" w14:textId="77777777" w:rsidR="00DC51FE" w:rsidRPr="00DC51FE" w:rsidRDefault="00DC51FE" w:rsidP="00DC51FE">
      <w:pPr>
        <w:rPr>
          <w:sz w:val="24"/>
          <w:szCs w:val="24"/>
        </w:rPr>
      </w:pPr>
    </w:p>
    <w:p w14:paraId="6A97CAFA" w14:textId="331EECD1" w:rsidR="00DC51FE" w:rsidRPr="00DC51FE" w:rsidRDefault="3AF01357" w:rsidP="00DC51FE">
      <w:pPr>
        <w:rPr>
          <w:b/>
          <w:bCs/>
          <w:sz w:val="24"/>
          <w:szCs w:val="24"/>
        </w:rPr>
      </w:pPr>
      <w:r w:rsidRPr="00DC51FE">
        <w:rPr>
          <w:b/>
          <w:bCs/>
          <w:sz w:val="24"/>
          <w:szCs w:val="24"/>
        </w:rPr>
        <w:t>Facilitator:</w:t>
      </w:r>
    </w:p>
    <w:p w14:paraId="28518AB8" w14:textId="10167EB1" w:rsidR="00841D35" w:rsidRDefault="3AF01357" w:rsidP="00DC51FE">
      <w:pPr>
        <w:rPr>
          <w:sz w:val="24"/>
          <w:szCs w:val="24"/>
        </w:rPr>
      </w:pPr>
      <w:r w:rsidRPr="00DC51FE">
        <w:rPr>
          <w:sz w:val="24"/>
          <w:szCs w:val="24"/>
        </w:rPr>
        <w:t xml:space="preserve">Yeah, the policymaking processes and how to sort of get in that space, yeah. Of course, that's </w:t>
      </w:r>
      <w:proofErr w:type="gramStart"/>
      <w:r w:rsidRPr="00DC51FE">
        <w:rPr>
          <w:sz w:val="24"/>
          <w:szCs w:val="24"/>
        </w:rPr>
        <w:t>really important</w:t>
      </w:r>
      <w:proofErr w:type="gramEnd"/>
      <w:r w:rsidRPr="00DC51FE">
        <w:rPr>
          <w:sz w:val="24"/>
          <w:szCs w:val="24"/>
        </w:rPr>
        <w:t xml:space="preserve">. Is there any other key area of knowledge that you would say is </w:t>
      </w:r>
      <w:proofErr w:type="gramStart"/>
      <w:r w:rsidRPr="00DC51FE">
        <w:rPr>
          <w:sz w:val="24"/>
          <w:szCs w:val="24"/>
        </w:rPr>
        <w:t>really important</w:t>
      </w:r>
      <w:proofErr w:type="gramEnd"/>
      <w:r w:rsidRPr="00DC51FE">
        <w:rPr>
          <w:sz w:val="24"/>
          <w:szCs w:val="24"/>
        </w:rPr>
        <w:t>?</w:t>
      </w:r>
    </w:p>
    <w:p w14:paraId="136EA3A3" w14:textId="77777777" w:rsidR="00DC51FE" w:rsidRPr="00DC51FE" w:rsidRDefault="00DC51FE" w:rsidP="00DC51FE">
      <w:pPr>
        <w:rPr>
          <w:sz w:val="24"/>
          <w:szCs w:val="24"/>
        </w:rPr>
      </w:pPr>
    </w:p>
    <w:p w14:paraId="587D817B" w14:textId="1DB8E7FB" w:rsidR="00841D35" w:rsidRPr="00DC51FE" w:rsidRDefault="3AF01357" w:rsidP="00DC51FE">
      <w:pPr>
        <w:rPr>
          <w:b/>
          <w:bCs/>
          <w:sz w:val="24"/>
          <w:szCs w:val="24"/>
        </w:rPr>
      </w:pPr>
      <w:r w:rsidRPr="00DC51FE">
        <w:rPr>
          <w:b/>
          <w:bCs/>
          <w:sz w:val="24"/>
          <w:szCs w:val="24"/>
        </w:rPr>
        <w:t>Student and climate change enthusiast:</w:t>
      </w:r>
    </w:p>
    <w:p w14:paraId="2131AA33" w14:textId="6E398A5E" w:rsidR="00841D35" w:rsidRPr="00DC51FE" w:rsidRDefault="3AF01357" w:rsidP="00DC51FE">
      <w:pPr>
        <w:rPr>
          <w:sz w:val="24"/>
          <w:szCs w:val="24"/>
        </w:rPr>
      </w:pPr>
      <w:r w:rsidRPr="00DC51FE">
        <w:rPr>
          <w:sz w:val="24"/>
          <w:szCs w:val="24"/>
        </w:rPr>
        <w:t xml:space="preserve">I think </w:t>
      </w:r>
      <w:r w:rsidR="00DC51FE">
        <w:rPr>
          <w:sz w:val="24"/>
          <w:szCs w:val="24"/>
        </w:rPr>
        <w:t>I</w:t>
      </w:r>
      <w:r w:rsidRPr="00DC51FE">
        <w:rPr>
          <w:sz w:val="24"/>
          <w:szCs w:val="24"/>
        </w:rPr>
        <w:t xml:space="preserve">'ll also </w:t>
      </w:r>
      <w:r w:rsidR="00E008CF" w:rsidRPr="00DC51FE">
        <w:rPr>
          <w:sz w:val="24"/>
          <w:szCs w:val="24"/>
        </w:rPr>
        <w:t>add</w:t>
      </w:r>
      <w:r w:rsidRPr="00DC51FE">
        <w:rPr>
          <w:sz w:val="24"/>
          <w:szCs w:val="24"/>
        </w:rPr>
        <w:t xml:space="preserve"> planning and </w:t>
      </w:r>
      <w:r w:rsidR="00E008CF" w:rsidRPr="00DC51FE">
        <w:rPr>
          <w:sz w:val="24"/>
          <w:szCs w:val="24"/>
        </w:rPr>
        <w:t>I</w:t>
      </w:r>
      <w:r w:rsidRPr="00DC51FE">
        <w:rPr>
          <w:sz w:val="24"/>
          <w:szCs w:val="24"/>
        </w:rPr>
        <w:t xml:space="preserve"> think </w:t>
      </w:r>
      <w:r w:rsidR="00E008CF" w:rsidRPr="00DC51FE">
        <w:rPr>
          <w:sz w:val="24"/>
          <w:szCs w:val="24"/>
        </w:rPr>
        <w:t>I</w:t>
      </w:r>
      <w:r w:rsidRPr="00DC51FE">
        <w:rPr>
          <w:sz w:val="24"/>
          <w:szCs w:val="24"/>
        </w:rPr>
        <w:t xml:space="preserve"> would say it's strategic management of people in projects and the strategic planning of the project. Because i feel like people have really big ideas and things that can </w:t>
      </w:r>
      <w:proofErr w:type="gramStart"/>
      <w:r w:rsidRPr="00DC51FE">
        <w:rPr>
          <w:sz w:val="24"/>
          <w:szCs w:val="24"/>
        </w:rPr>
        <w:t>actually change</w:t>
      </w:r>
      <w:proofErr w:type="gramEnd"/>
      <w:r w:rsidRPr="00DC51FE">
        <w:rPr>
          <w:sz w:val="24"/>
          <w:szCs w:val="24"/>
        </w:rPr>
        <w:t xml:space="preserve"> society and impact the climate, but they don't </w:t>
      </w:r>
      <w:proofErr w:type="gramStart"/>
      <w:r w:rsidRPr="00DC51FE">
        <w:rPr>
          <w:sz w:val="24"/>
          <w:szCs w:val="24"/>
        </w:rPr>
        <w:t>have an understanding of</w:t>
      </w:r>
      <w:proofErr w:type="gramEnd"/>
      <w:r w:rsidRPr="00DC51FE">
        <w:rPr>
          <w:sz w:val="24"/>
          <w:szCs w:val="24"/>
        </w:rPr>
        <w:t xml:space="preserve"> how to lead a team or how to create a pipeline for success of an idea. So, strategic planning and management i think would be an important aspect to add into this programme.</w:t>
      </w:r>
    </w:p>
    <w:p w14:paraId="4AA7BD49" w14:textId="700E7760" w:rsidR="00841D35" w:rsidRPr="00DC51FE" w:rsidRDefault="3AF01357" w:rsidP="00DC51FE">
      <w:pPr>
        <w:rPr>
          <w:sz w:val="24"/>
          <w:szCs w:val="24"/>
        </w:rPr>
      </w:pPr>
      <w:r w:rsidRPr="00DC51FE">
        <w:rPr>
          <w:sz w:val="24"/>
          <w:szCs w:val="24"/>
        </w:rPr>
        <w:t xml:space="preserve"> </w:t>
      </w:r>
    </w:p>
    <w:p w14:paraId="54B2121C" w14:textId="7D1AFBFC" w:rsidR="00841D35" w:rsidRPr="00DC51FE" w:rsidRDefault="3AF01357" w:rsidP="00DC51FE">
      <w:pPr>
        <w:rPr>
          <w:b/>
          <w:bCs/>
          <w:sz w:val="24"/>
          <w:szCs w:val="24"/>
        </w:rPr>
      </w:pPr>
      <w:r w:rsidRPr="00DC51FE">
        <w:rPr>
          <w:b/>
          <w:bCs/>
          <w:sz w:val="24"/>
          <w:szCs w:val="24"/>
        </w:rPr>
        <w:t>Facilitator:</w:t>
      </w:r>
    </w:p>
    <w:p w14:paraId="4CDCE831" w14:textId="3EED64B9" w:rsidR="00841D35" w:rsidRDefault="3AF01357" w:rsidP="00DC51FE">
      <w:pPr>
        <w:rPr>
          <w:sz w:val="24"/>
          <w:szCs w:val="24"/>
        </w:rPr>
      </w:pPr>
      <w:r w:rsidRPr="00DC51FE">
        <w:rPr>
          <w:sz w:val="24"/>
          <w:szCs w:val="24"/>
        </w:rPr>
        <w:t>Yeah. And how to recognise talented people and how to develop them and bring them along with you.</w:t>
      </w:r>
    </w:p>
    <w:p w14:paraId="3A69C712" w14:textId="77777777" w:rsidR="00DC51FE" w:rsidRPr="00DC51FE" w:rsidRDefault="00DC51FE" w:rsidP="00DC51FE">
      <w:pPr>
        <w:rPr>
          <w:sz w:val="24"/>
          <w:szCs w:val="24"/>
        </w:rPr>
      </w:pPr>
    </w:p>
    <w:p w14:paraId="6934A965" w14:textId="30EBF0CC" w:rsidR="00841D35" w:rsidRPr="00DC51FE" w:rsidRDefault="3AF01357" w:rsidP="00DC51FE">
      <w:pPr>
        <w:rPr>
          <w:b/>
          <w:bCs/>
          <w:sz w:val="24"/>
          <w:szCs w:val="24"/>
        </w:rPr>
      </w:pPr>
      <w:r w:rsidRPr="00DC51FE">
        <w:rPr>
          <w:b/>
          <w:bCs/>
          <w:sz w:val="24"/>
          <w:szCs w:val="24"/>
        </w:rPr>
        <w:t>Are there any specific competencies you've already mentioned teamwork is there anything else you can think of that you'd like to add to that?</w:t>
      </w:r>
    </w:p>
    <w:p w14:paraId="0C825961" w14:textId="07D762CB" w:rsidR="00841D35" w:rsidRDefault="3AF01357" w:rsidP="00DC51FE">
      <w:pPr>
        <w:rPr>
          <w:b/>
          <w:bCs/>
          <w:sz w:val="24"/>
          <w:szCs w:val="24"/>
        </w:rPr>
      </w:pPr>
      <w:r w:rsidRPr="00DC51FE">
        <w:rPr>
          <w:b/>
          <w:bCs/>
          <w:sz w:val="24"/>
          <w:szCs w:val="24"/>
        </w:rPr>
        <w:t>Student and climate change enthusiast:</w:t>
      </w:r>
    </w:p>
    <w:p w14:paraId="55AC72A8" w14:textId="77777777" w:rsidR="00F76804" w:rsidRPr="00DC51FE" w:rsidRDefault="00F76804" w:rsidP="00DC51FE">
      <w:pPr>
        <w:rPr>
          <w:b/>
          <w:bCs/>
          <w:sz w:val="24"/>
          <w:szCs w:val="24"/>
        </w:rPr>
      </w:pPr>
    </w:p>
    <w:p w14:paraId="4ECA15E5" w14:textId="2D0535D0" w:rsidR="00841D35" w:rsidRPr="00DC51FE" w:rsidRDefault="3AF01357" w:rsidP="00DC51FE">
      <w:pPr>
        <w:rPr>
          <w:sz w:val="24"/>
          <w:szCs w:val="24"/>
        </w:rPr>
      </w:pPr>
      <w:r w:rsidRPr="00DC51FE">
        <w:rPr>
          <w:sz w:val="24"/>
          <w:szCs w:val="24"/>
        </w:rPr>
        <w:t xml:space="preserve">I think i would also, i guess just maybe also to </w:t>
      </w:r>
      <w:proofErr w:type="gramStart"/>
      <w:r w:rsidRPr="00DC51FE">
        <w:rPr>
          <w:sz w:val="24"/>
          <w:szCs w:val="24"/>
        </w:rPr>
        <w:t>continue on</w:t>
      </w:r>
      <w:proofErr w:type="gramEnd"/>
      <w:r w:rsidRPr="00DC51FE">
        <w:rPr>
          <w:sz w:val="24"/>
          <w:szCs w:val="24"/>
        </w:rPr>
        <w:t xml:space="preserve"> the i'd like to add a bit on teamwork. I think during my time on campus and i'm still on campus i realised that it's like, i don't know why my teammates don't know how to work as a team. We don't know how to work with each other and efficiently divide tasks and to speak up, let's say, when something is exhausting for you or you cannot fully live up to what is being required.</w:t>
      </w:r>
    </w:p>
    <w:p w14:paraId="65BBF233" w14:textId="62C3ADAA" w:rsidR="00841D35" w:rsidRPr="00DC51FE" w:rsidRDefault="00E008CF" w:rsidP="00DC51FE">
      <w:pPr>
        <w:rPr>
          <w:sz w:val="24"/>
          <w:szCs w:val="24"/>
        </w:rPr>
      </w:pPr>
      <w:r w:rsidRPr="00DC51FE">
        <w:rPr>
          <w:sz w:val="24"/>
          <w:szCs w:val="24"/>
        </w:rPr>
        <w:t>So,</w:t>
      </w:r>
      <w:r w:rsidR="3AF01357" w:rsidRPr="00DC51FE">
        <w:rPr>
          <w:sz w:val="24"/>
          <w:szCs w:val="24"/>
        </w:rPr>
        <w:t xml:space="preserve"> </w:t>
      </w:r>
      <w:r w:rsidRPr="00DC51FE">
        <w:rPr>
          <w:sz w:val="24"/>
          <w:szCs w:val="24"/>
        </w:rPr>
        <w:t>I</w:t>
      </w:r>
      <w:r w:rsidR="3AF01357" w:rsidRPr="00DC51FE">
        <w:rPr>
          <w:sz w:val="24"/>
          <w:szCs w:val="24"/>
        </w:rPr>
        <w:t xml:space="preserve"> think there should be a teamwork class you know, how do you interact with people? How do you set measurable goals? How do you break down this big idea into chunks that can </w:t>
      </w:r>
      <w:proofErr w:type="gramStart"/>
      <w:r w:rsidR="3AF01357" w:rsidRPr="00DC51FE">
        <w:rPr>
          <w:sz w:val="24"/>
          <w:szCs w:val="24"/>
        </w:rPr>
        <w:t>actually be</w:t>
      </w:r>
      <w:proofErr w:type="gramEnd"/>
      <w:r w:rsidR="3AF01357" w:rsidRPr="00DC51FE">
        <w:rPr>
          <w:sz w:val="24"/>
          <w:szCs w:val="24"/>
        </w:rPr>
        <w:t xml:space="preserve"> done by individuals? And one thing i've realised is a lot of the time because of just going back to the nature of my high school education those were a lot of things that were really stressed on. We were really taught how to do teamwork, and even when you don't like the person we were really, sometimes, put in a group where they know that you people don't like each other, so that you figure out how to work with each other.</w:t>
      </w:r>
    </w:p>
    <w:p w14:paraId="606BA18F" w14:textId="632A8E95" w:rsidR="00841D35" w:rsidRDefault="3AF01357" w:rsidP="00DC51FE">
      <w:pPr>
        <w:rPr>
          <w:sz w:val="24"/>
          <w:szCs w:val="24"/>
        </w:rPr>
      </w:pPr>
      <w:r w:rsidRPr="00DC51FE">
        <w:rPr>
          <w:sz w:val="24"/>
          <w:szCs w:val="24"/>
        </w:rPr>
        <w:t xml:space="preserve">I think that's very important. And i realised, as i'm also interacting with people who are also in the same curriculum, we begin to realise that in every single group project, even without us, our teammates are just always like, 'let [name] be the leader, let </w:t>
      </w:r>
      <w:r w:rsidRPr="00DC51FE">
        <w:rPr>
          <w:b/>
          <w:bCs/>
          <w:sz w:val="24"/>
          <w:szCs w:val="24"/>
        </w:rPr>
        <w:t xml:space="preserve">[student and climate </w:t>
      </w:r>
      <w:r w:rsidRPr="00DC51FE">
        <w:rPr>
          <w:b/>
          <w:bCs/>
          <w:sz w:val="24"/>
          <w:szCs w:val="24"/>
        </w:rPr>
        <w:lastRenderedPageBreak/>
        <w:t>change enthusiast]</w:t>
      </w:r>
      <w:r w:rsidRPr="00DC51FE">
        <w:rPr>
          <w:sz w:val="24"/>
          <w:szCs w:val="24"/>
        </w:rPr>
        <w:t xml:space="preserve"> be the leader.' so if teaching people how to work with each other is really important teamwork would be something i would really want to see happen because, to be honest, i can't be the team leader in every unit i'm doing. Let's leave room for other people to also build on those skills.</w:t>
      </w:r>
    </w:p>
    <w:p w14:paraId="3E133C76" w14:textId="77777777" w:rsidR="00F76804" w:rsidRPr="00DC51FE" w:rsidRDefault="00F76804" w:rsidP="00DC51FE">
      <w:pPr>
        <w:rPr>
          <w:sz w:val="24"/>
          <w:szCs w:val="24"/>
        </w:rPr>
      </w:pPr>
    </w:p>
    <w:p w14:paraId="3E2FE1A7" w14:textId="67D71F5E" w:rsidR="00841D35" w:rsidRDefault="00E008CF" w:rsidP="00DC51FE">
      <w:pPr>
        <w:rPr>
          <w:sz w:val="24"/>
          <w:szCs w:val="24"/>
        </w:rPr>
      </w:pPr>
      <w:r w:rsidRPr="00DC51FE">
        <w:rPr>
          <w:sz w:val="24"/>
          <w:szCs w:val="24"/>
        </w:rPr>
        <w:t>So,</w:t>
      </w:r>
      <w:r w:rsidR="3AF01357" w:rsidRPr="00DC51FE">
        <w:rPr>
          <w:sz w:val="24"/>
          <w:szCs w:val="24"/>
        </w:rPr>
        <w:t xml:space="preserve"> the more people who are informed in those cases, the better for us. Because now we don't have to rely on, let's say, 10 people out of 100 we could rely on everybody.</w:t>
      </w:r>
    </w:p>
    <w:p w14:paraId="325F6F38" w14:textId="77777777" w:rsidR="00F76804" w:rsidRPr="00DC51FE" w:rsidRDefault="00F76804" w:rsidP="00DC51FE">
      <w:pPr>
        <w:rPr>
          <w:sz w:val="24"/>
          <w:szCs w:val="24"/>
        </w:rPr>
      </w:pPr>
    </w:p>
    <w:p w14:paraId="0BE1CE5A" w14:textId="718BB02A" w:rsidR="00841D35" w:rsidRDefault="3AF01357" w:rsidP="00DC51FE">
      <w:pPr>
        <w:rPr>
          <w:b/>
          <w:bCs/>
          <w:sz w:val="24"/>
          <w:szCs w:val="24"/>
        </w:rPr>
      </w:pPr>
      <w:r w:rsidRPr="00DC51FE">
        <w:rPr>
          <w:b/>
          <w:bCs/>
          <w:sz w:val="24"/>
          <w:szCs w:val="24"/>
        </w:rPr>
        <w:t>Facilitator: But what would you want to strengthen from a personal perspective, just to give us some insight from that kind of perspective as well?</w:t>
      </w:r>
    </w:p>
    <w:p w14:paraId="6AE96BDE" w14:textId="77777777" w:rsidR="00F76804" w:rsidRPr="00DC51FE" w:rsidRDefault="00F76804" w:rsidP="00DC51FE">
      <w:pPr>
        <w:rPr>
          <w:b/>
          <w:bCs/>
          <w:sz w:val="24"/>
          <w:szCs w:val="24"/>
        </w:rPr>
      </w:pPr>
    </w:p>
    <w:p w14:paraId="0B284184" w14:textId="6635F260" w:rsidR="00841D35" w:rsidRPr="00DC51FE" w:rsidRDefault="3AF01357" w:rsidP="00DC51FE">
      <w:pPr>
        <w:rPr>
          <w:b/>
          <w:bCs/>
          <w:sz w:val="24"/>
          <w:szCs w:val="24"/>
        </w:rPr>
      </w:pPr>
      <w:r w:rsidRPr="00DC51FE">
        <w:rPr>
          <w:b/>
          <w:bCs/>
          <w:sz w:val="24"/>
          <w:szCs w:val="24"/>
        </w:rPr>
        <w:t>Student and climate change enthusiast:</w:t>
      </w:r>
    </w:p>
    <w:p w14:paraId="58B67EE1" w14:textId="70CE6202" w:rsidR="00841D35" w:rsidRDefault="3AF01357" w:rsidP="00DC51FE">
      <w:pPr>
        <w:rPr>
          <w:sz w:val="24"/>
          <w:szCs w:val="24"/>
        </w:rPr>
      </w:pPr>
      <w:r w:rsidRPr="00DC51FE">
        <w:rPr>
          <w:sz w:val="24"/>
          <w:szCs w:val="24"/>
        </w:rPr>
        <w:t>One area that i've realised i found very difficult and to be honest i'm also still working on is confidence. Confidence in yourself and confidence in fully walking into the space that you know you're qualified for. And this is something that i've realised and that i've noticed when i because i work in a very male-dominated field, and then even the area of specialisation that i chose, it's full of dudes.</w:t>
      </w:r>
    </w:p>
    <w:p w14:paraId="7349D4A9" w14:textId="77777777" w:rsidR="00F76804" w:rsidRPr="00DC51FE" w:rsidRDefault="00F76804" w:rsidP="00DC51FE">
      <w:pPr>
        <w:rPr>
          <w:sz w:val="24"/>
          <w:szCs w:val="24"/>
        </w:rPr>
      </w:pPr>
    </w:p>
    <w:p w14:paraId="6DDB26E8" w14:textId="2FD50C97" w:rsidR="00841D35" w:rsidRDefault="3AF01357" w:rsidP="00DC51FE">
      <w:pPr>
        <w:rPr>
          <w:sz w:val="24"/>
          <w:szCs w:val="24"/>
        </w:rPr>
      </w:pPr>
      <w:r w:rsidRPr="00DC51FE">
        <w:rPr>
          <w:sz w:val="24"/>
          <w:szCs w:val="24"/>
        </w:rPr>
        <w:t>You see their confidence they walk into a room even when they don't know anything, you know? What source are you tapping into? And to be honest, i really saw it clearly with my supervisor at my organisation when i was doing my attachment.</w:t>
      </w:r>
    </w:p>
    <w:p w14:paraId="5A3981C6" w14:textId="77777777" w:rsidR="00F76804" w:rsidRPr="00DC51FE" w:rsidRDefault="00F76804" w:rsidP="00DC51FE">
      <w:pPr>
        <w:rPr>
          <w:sz w:val="24"/>
          <w:szCs w:val="24"/>
        </w:rPr>
      </w:pPr>
    </w:p>
    <w:p w14:paraId="18669079" w14:textId="02ABF943" w:rsidR="00841D35" w:rsidRDefault="3AF01357" w:rsidP="00DC51FE">
      <w:pPr>
        <w:rPr>
          <w:sz w:val="24"/>
          <w:szCs w:val="24"/>
        </w:rPr>
      </w:pPr>
      <w:r w:rsidRPr="00DC51FE">
        <w:rPr>
          <w:sz w:val="24"/>
          <w:szCs w:val="24"/>
        </w:rPr>
        <w:t xml:space="preserve">I asked him, okay, i don't know how to do this, can you please help me? </w:t>
      </w:r>
      <w:r w:rsidR="00E008CF" w:rsidRPr="00DC51FE">
        <w:rPr>
          <w:sz w:val="24"/>
          <w:szCs w:val="24"/>
        </w:rPr>
        <w:t>So,</w:t>
      </w:r>
      <w:r w:rsidRPr="00DC51FE">
        <w:rPr>
          <w:sz w:val="24"/>
          <w:szCs w:val="24"/>
        </w:rPr>
        <w:t xml:space="preserve"> he helped me do the thing. And i was like, ah, wow, this is </w:t>
      </w:r>
      <w:proofErr w:type="gramStart"/>
      <w:r w:rsidRPr="00DC51FE">
        <w:rPr>
          <w:sz w:val="24"/>
          <w:szCs w:val="24"/>
        </w:rPr>
        <w:t>really good</w:t>
      </w:r>
      <w:proofErr w:type="gramEnd"/>
      <w:r w:rsidRPr="00DC51FE">
        <w:rPr>
          <w:sz w:val="24"/>
          <w:szCs w:val="24"/>
        </w:rPr>
        <w:t xml:space="preserve"> really, i can figure it out.</w:t>
      </w:r>
    </w:p>
    <w:p w14:paraId="567B51AF" w14:textId="77777777" w:rsidR="00F76804" w:rsidRPr="00DC51FE" w:rsidRDefault="00F76804" w:rsidP="00DC51FE">
      <w:pPr>
        <w:rPr>
          <w:sz w:val="24"/>
          <w:szCs w:val="24"/>
        </w:rPr>
      </w:pPr>
    </w:p>
    <w:p w14:paraId="5D53C371" w14:textId="247E42AB" w:rsidR="00841D35" w:rsidRPr="00DC51FE" w:rsidRDefault="3AF01357" w:rsidP="00DC51FE">
      <w:pPr>
        <w:rPr>
          <w:sz w:val="24"/>
          <w:szCs w:val="24"/>
        </w:rPr>
      </w:pPr>
      <w:r w:rsidRPr="00DC51FE">
        <w:rPr>
          <w:sz w:val="24"/>
          <w:szCs w:val="24"/>
        </w:rPr>
        <w:t xml:space="preserve">And then </w:t>
      </w:r>
      <w:proofErr w:type="gramStart"/>
      <w:r w:rsidRPr="00DC51FE">
        <w:rPr>
          <w:sz w:val="24"/>
          <w:szCs w:val="24"/>
        </w:rPr>
        <w:t>later on</w:t>
      </w:r>
      <w:proofErr w:type="gramEnd"/>
      <w:r w:rsidRPr="00DC51FE">
        <w:rPr>
          <w:sz w:val="24"/>
          <w:szCs w:val="24"/>
        </w:rPr>
        <w:t xml:space="preserve"> </w:t>
      </w:r>
      <w:r w:rsidR="00F76804">
        <w:rPr>
          <w:sz w:val="24"/>
          <w:szCs w:val="24"/>
        </w:rPr>
        <w:t>I</w:t>
      </w:r>
      <w:r w:rsidRPr="00DC51FE">
        <w:rPr>
          <w:sz w:val="24"/>
          <w:szCs w:val="24"/>
        </w:rPr>
        <w:t xml:space="preserve"> was able to be at least confident enough to ask them to extend my internship and get me into the organisation. Now, when i went to work on projects more in depth with them we were sitting in a meeting with a client and they wanted us to use a framework. And so, during the meeting, my project manager he's the engineer, he's the head engineer said, yeah, yeah, yeah, we'll </w:t>
      </w:r>
      <w:proofErr w:type="gramStart"/>
      <w:r w:rsidRPr="00DC51FE">
        <w:rPr>
          <w:sz w:val="24"/>
          <w:szCs w:val="24"/>
        </w:rPr>
        <w:t>definitely work</w:t>
      </w:r>
      <w:proofErr w:type="gramEnd"/>
      <w:r w:rsidRPr="00DC51FE">
        <w:rPr>
          <w:sz w:val="24"/>
          <w:szCs w:val="24"/>
        </w:rPr>
        <w:t xml:space="preserve"> on that. And then i looked over at his laptop and, i kid you not, he was typing 'how to use this said framework.'</w:t>
      </w:r>
    </w:p>
    <w:p w14:paraId="04D3FB5E" w14:textId="445A76F6" w:rsidR="00841D35" w:rsidRPr="00DC51FE" w:rsidRDefault="3AF01357" w:rsidP="00DC51FE">
      <w:pPr>
        <w:rPr>
          <w:sz w:val="24"/>
          <w:szCs w:val="24"/>
        </w:rPr>
      </w:pPr>
      <w:r w:rsidRPr="00DC51FE">
        <w:rPr>
          <w:sz w:val="24"/>
          <w:szCs w:val="24"/>
        </w:rPr>
        <w:t xml:space="preserve">And i said, oh my god. The confidence he said, yes, yeah, </w:t>
      </w:r>
      <w:r w:rsidR="00F76804">
        <w:rPr>
          <w:sz w:val="24"/>
          <w:szCs w:val="24"/>
        </w:rPr>
        <w:t>I</w:t>
      </w:r>
      <w:r w:rsidRPr="00DC51FE">
        <w:rPr>
          <w:sz w:val="24"/>
          <w:szCs w:val="24"/>
        </w:rPr>
        <w:t xml:space="preserve"> have yeah, we worked on a few projects with that. He didn't even know what it was.</w:t>
      </w:r>
    </w:p>
    <w:p w14:paraId="63433984" w14:textId="41D6F798" w:rsidR="00841D35" w:rsidRDefault="3AF01357" w:rsidP="00DC51FE">
      <w:pPr>
        <w:rPr>
          <w:sz w:val="24"/>
          <w:szCs w:val="24"/>
        </w:rPr>
      </w:pPr>
      <w:r w:rsidRPr="00DC51FE">
        <w:rPr>
          <w:sz w:val="24"/>
          <w:szCs w:val="24"/>
        </w:rPr>
        <w:t xml:space="preserve">And yeah, we're currently working on that project with that said framework that he said he was very well informed with. And it's working, to be honest. And, you know, i also tried the same thing one time in a project. I was like, wait, if he can do this, but i have some experience... I </w:t>
      </w:r>
      <w:proofErr w:type="gramStart"/>
      <w:r w:rsidRPr="00DC51FE">
        <w:rPr>
          <w:sz w:val="24"/>
          <w:szCs w:val="24"/>
        </w:rPr>
        <w:t>looked into</w:t>
      </w:r>
      <w:proofErr w:type="gramEnd"/>
      <w:r w:rsidRPr="00DC51FE">
        <w:rPr>
          <w:sz w:val="24"/>
          <w:szCs w:val="24"/>
        </w:rPr>
        <w:t xml:space="preserve"> the </w:t>
      </w:r>
      <w:r w:rsidR="00E008CF" w:rsidRPr="00DC51FE">
        <w:rPr>
          <w:sz w:val="24"/>
          <w:szCs w:val="24"/>
        </w:rPr>
        <w:t>project,</w:t>
      </w:r>
      <w:r w:rsidRPr="00DC51FE">
        <w:rPr>
          <w:sz w:val="24"/>
          <w:szCs w:val="24"/>
        </w:rPr>
        <w:t xml:space="preserve"> and that level of pressure pushed me to learn the framework within three days and have an output of a fully functioning project.</w:t>
      </w:r>
    </w:p>
    <w:p w14:paraId="5AF4699D" w14:textId="77777777" w:rsidR="00F76804" w:rsidRPr="00DC51FE" w:rsidRDefault="00F76804" w:rsidP="00DC51FE">
      <w:pPr>
        <w:rPr>
          <w:sz w:val="24"/>
          <w:szCs w:val="24"/>
        </w:rPr>
      </w:pPr>
    </w:p>
    <w:p w14:paraId="5689DAE8" w14:textId="41B74D79" w:rsidR="00841D35" w:rsidRDefault="00E008CF" w:rsidP="00DC51FE">
      <w:pPr>
        <w:rPr>
          <w:sz w:val="24"/>
          <w:szCs w:val="24"/>
        </w:rPr>
      </w:pPr>
      <w:r w:rsidRPr="00DC51FE">
        <w:rPr>
          <w:sz w:val="24"/>
          <w:szCs w:val="24"/>
        </w:rPr>
        <w:t>So,</w:t>
      </w:r>
      <w:r w:rsidR="3AF01357" w:rsidRPr="00DC51FE">
        <w:rPr>
          <w:sz w:val="24"/>
          <w:szCs w:val="24"/>
        </w:rPr>
        <w:t xml:space="preserve"> </w:t>
      </w:r>
      <w:r w:rsidRPr="00DC51FE">
        <w:rPr>
          <w:sz w:val="24"/>
          <w:szCs w:val="24"/>
        </w:rPr>
        <w:t>I</w:t>
      </w:r>
      <w:r w:rsidR="3AF01357" w:rsidRPr="00DC51FE">
        <w:rPr>
          <w:sz w:val="24"/>
          <w:szCs w:val="24"/>
        </w:rPr>
        <w:t xml:space="preserve"> think </w:t>
      </w:r>
      <w:r w:rsidRPr="00DC51FE">
        <w:rPr>
          <w:sz w:val="24"/>
          <w:szCs w:val="24"/>
        </w:rPr>
        <w:t>I</w:t>
      </w:r>
      <w:r w:rsidR="3AF01357" w:rsidRPr="00DC51FE">
        <w:rPr>
          <w:sz w:val="24"/>
          <w:szCs w:val="24"/>
        </w:rPr>
        <w:t xml:space="preserve"> don't know how we can teach or show women that, like, you are skilled, you literally just need the right amount of pressure.</w:t>
      </w:r>
    </w:p>
    <w:p w14:paraId="3AAFA364" w14:textId="77777777" w:rsidR="00F76804" w:rsidRPr="00DC51FE" w:rsidRDefault="00F76804" w:rsidP="00DC51FE">
      <w:pPr>
        <w:rPr>
          <w:sz w:val="24"/>
          <w:szCs w:val="24"/>
        </w:rPr>
      </w:pPr>
    </w:p>
    <w:p w14:paraId="3BE97343" w14:textId="55E74EC1" w:rsidR="00841D35" w:rsidRDefault="3AF01357" w:rsidP="00DC51FE">
      <w:pPr>
        <w:rPr>
          <w:sz w:val="24"/>
          <w:szCs w:val="24"/>
        </w:rPr>
      </w:pPr>
      <w:r w:rsidRPr="00DC51FE">
        <w:rPr>
          <w:sz w:val="24"/>
          <w:szCs w:val="24"/>
        </w:rPr>
        <w:t xml:space="preserve">I don't know. And i think you would think with that one experience that </w:t>
      </w:r>
      <w:r w:rsidR="00F76804">
        <w:rPr>
          <w:sz w:val="24"/>
          <w:szCs w:val="24"/>
        </w:rPr>
        <w:t>I</w:t>
      </w:r>
      <w:r w:rsidRPr="00DC51FE">
        <w:rPr>
          <w:sz w:val="24"/>
          <w:szCs w:val="24"/>
        </w:rPr>
        <w:t xml:space="preserve"> would have learned, but even right now, sometimes i'm like, oh my gosh, am i </w:t>
      </w:r>
      <w:proofErr w:type="gramStart"/>
      <w:r w:rsidRPr="00DC51FE">
        <w:rPr>
          <w:sz w:val="24"/>
          <w:szCs w:val="24"/>
        </w:rPr>
        <w:t>really capable</w:t>
      </w:r>
      <w:proofErr w:type="gramEnd"/>
      <w:r w:rsidRPr="00DC51FE">
        <w:rPr>
          <w:sz w:val="24"/>
          <w:szCs w:val="24"/>
        </w:rPr>
        <w:t xml:space="preserve">? Can i really do this? And then when i finally do it, i'm like, oh. Okay, cool. Okay, i guess, yeah. Another thing to add to the list of things i can do. But the thing is, </w:t>
      </w:r>
      <w:r w:rsidR="00245476" w:rsidRPr="00DC51FE">
        <w:rPr>
          <w:sz w:val="24"/>
          <w:szCs w:val="24"/>
        </w:rPr>
        <w:t>I</w:t>
      </w:r>
      <w:r w:rsidRPr="00DC51FE">
        <w:rPr>
          <w:sz w:val="24"/>
          <w:szCs w:val="24"/>
        </w:rPr>
        <w:t xml:space="preserve"> didn't think </w:t>
      </w:r>
      <w:r w:rsidR="00245476" w:rsidRPr="00DC51FE">
        <w:rPr>
          <w:sz w:val="24"/>
          <w:szCs w:val="24"/>
        </w:rPr>
        <w:t>I</w:t>
      </w:r>
      <w:r w:rsidRPr="00DC51FE">
        <w:rPr>
          <w:sz w:val="24"/>
          <w:szCs w:val="24"/>
        </w:rPr>
        <w:t xml:space="preserve"> could do it.</w:t>
      </w:r>
    </w:p>
    <w:p w14:paraId="6E9465EF" w14:textId="77777777" w:rsidR="00F76804" w:rsidRPr="00DC51FE" w:rsidRDefault="00F76804" w:rsidP="00DC51FE">
      <w:pPr>
        <w:rPr>
          <w:sz w:val="24"/>
          <w:szCs w:val="24"/>
        </w:rPr>
      </w:pPr>
    </w:p>
    <w:p w14:paraId="42F6EDE5" w14:textId="6E6532DF" w:rsidR="00841D35" w:rsidRPr="00DC51FE" w:rsidRDefault="00245476" w:rsidP="00DC51FE">
      <w:pPr>
        <w:rPr>
          <w:sz w:val="24"/>
          <w:szCs w:val="24"/>
        </w:rPr>
      </w:pPr>
      <w:r w:rsidRPr="00DC51FE">
        <w:rPr>
          <w:sz w:val="24"/>
          <w:szCs w:val="24"/>
        </w:rPr>
        <w:t>So,</w:t>
      </w:r>
      <w:r w:rsidR="3AF01357" w:rsidRPr="00DC51FE">
        <w:rPr>
          <w:sz w:val="24"/>
          <w:szCs w:val="24"/>
        </w:rPr>
        <w:t xml:space="preserve"> </w:t>
      </w:r>
      <w:r w:rsidR="00E008CF" w:rsidRPr="00DC51FE">
        <w:rPr>
          <w:sz w:val="24"/>
          <w:szCs w:val="24"/>
        </w:rPr>
        <w:t>I</w:t>
      </w:r>
      <w:r w:rsidR="3AF01357" w:rsidRPr="00DC51FE">
        <w:rPr>
          <w:sz w:val="24"/>
          <w:szCs w:val="24"/>
        </w:rPr>
        <w:t xml:space="preserve"> don't know how to boost our confidence as ladies in innovation when it comes to climate change and environmental sustainability and stuff because sometimes you have such a brilliant </w:t>
      </w:r>
      <w:r w:rsidR="00106A6B" w:rsidRPr="00DC51FE">
        <w:rPr>
          <w:sz w:val="24"/>
          <w:szCs w:val="24"/>
        </w:rPr>
        <w:t>idea,</w:t>
      </w:r>
      <w:r w:rsidR="3AF01357" w:rsidRPr="00DC51FE">
        <w:rPr>
          <w:sz w:val="24"/>
          <w:szCs w:val="24"/>
        </w:rPr>
        <w:t xml:space="preserve"> but you don't even know if you can voice it and if anyone will listen to you.</w:t>
      </w:r>
    </w:p>
    <w:p w14:paraId="5A9ADBEB" w14:textId="0CA8B965" w:rsidR="00841D35" w:rsidRPr="00DC51FE" w:rsidRDefault="3AF01357" w:rsidP="00DC51FE">
      <w:pPr>
        <w:rPr>
          <w:sz w:val="24"/>
          <w:szCs w:val="24"/>
        </w:rPr>
      </w:pPr>
      <w:r w:rsidRPr="00DC51FE">
        <w:rPr>
          <w:sz w:val="24"/>
          <w:szCs w:val="24"/>
        </w:rPr>
        <w:lastRenderedPageBreak/>
        <w:t xml:space="preserve">But our counterparts, they're just talking. Half of them don't even know what they're talking about, they're just learning along the way. </w:t>
      </w:r>
      <w:r w:rsidR="00106A6B" w:rsidRPr="00DC51FE">
        <w:rPr>
          <w:sz w:val="24"/>
          <w:szCs w:val="24"/>
        </w:rPr>
        <w:t>So,</w:t>
      </w:r>
      <w:r w:rsidRPr="00DC51FE">
        <w:rPr>
          <w:sz w:val="24"/>
          <w:szCs w:val="24"/>
        </w:rPr>
        <w:t xml:space="preserve"> </w:t>
      </w:r>
      <w:r w:rsidR="00E008CF" w:rsidRPr="00DC51FE">
        <w:rPr>
          <w:sz w:val="24"/>
          <w:szCs w:val="24"/>
        </w:rPr>
        <w:t>I</w:t>
      </w:r>
      <w:r w:rsidRPr="00DC51FE">
        <w:rPr>
          <w:sz w:val="24"/>
          <w:szCs w:val="24"/>
        </w:rPr>
        <w:t xml:space="preserve"> guess figuring out how to do the same thing and even better, because we have an added advantage of understanding social dynamics, understanding the relationships, understanding how to manoeuvre certain windows so yeah, i don't know if you could do like a course on that, but yeah, i think, yeah.</w:t>
      </w:r>
    </w:p>
    <w:p w14:paraId="71F3FA2B" w14:textId="57C498C1" w:rsidR="00841D35" w:rsidRPr="00DC51FE" w:rsidRDefault="3AF01357" w:rsidP="00DC51FE">
      <w:pPr>
        <w:rPr>
          <w:sz w:val="24"/>
          <w:szCs w:val="24"/>
        </w:rPr>
      </w:pPr>
      <w:r w:rsidRPr="00DC51FE">
        <w:rPr>
          <w:sz w:val="24"/>
          <w:szCs w:val="24"/>
        </w:rPr>
        <w:t xml:space="preserve"> </w:t>
      </w:r>
    </w:p>
    <w:p w14:paraId="72404342" w14:textId="64955E69" w:rsidR="00841D35" w:rsidRPr="00DC51FE" w:rsidRDefault="3AF01357" w:rsidP="00DC51FE">
      <w:pPr>
        <w:rPr>
          <w:b/>
          <w:bCs/>
          <w:sz w:val="24"/>
          <w:szCs w:val="24"/>
        </w:rPr>
      </w:pPr>
      <w:r w:rsidRPr="00DC51FE">
        <w:rPr>
          <w:b/>
          <w:bCs/>
          <w:sz w:val="24"/>
          <w:szCs w:val="24"/>
        </w:rPr>
        <w:t>Facilitator:</w:t>
      </w:r>
    </w:p>
    <w:p w14:paraId="361364E7" w14:textId="6EEB0A0A" w:rsidR="00841D35" w:rsidRDefault="3AF01357" w:rsidP="00DC51FE">
      <w:pPr>
        <w:rPr>
          <w:sz w:val="24"/>
          <w:szCs w:val="24"/>
        </w:rPr>
      </w:pPr>
      <w:r w:rsidRPr="00DC51FE">
        <w:rPr>
          <w:sz w:val="24"/>
          <w:szCs w:val="24"/>
        </w:rPr>
        <w:t xml:space="preserve">I mean, it really resonates. Because the issue is that women have had these doubts put in their mind over the years like you mentioned earlier are you sure you want to do that, you don't want to just settle down, and these sorts of subtle questionings that occur throughout a woman's life, starting at </w:t>
      </w:r>
      <w:proofErr w:type="gramStart"/>
      <w:r w:rsidRPr="00DC51FE">
        <w:rPr>
          <w:sz w:val="24"/>
          <w:szCs w:val="24"/>
        </w:rPr>
        <w:t>a really early</w:t>
      </w:r>
      <w:proofErr w:type="gramEnd"/>
      <w:r w:rsidRPr="00DC51FE">
        <w:rPr>
          <w:sz w:val="24"/>
          <w:szCs w:val="24"/>
        </w:rPr>
        <w:t xml:space="preserve"> age. Of course you've got to undo all of that, haven't you? Whereas men i guess some men still also might have that, but the vast majority don't have it on that scale. And hence they don't have that there's that inner confidence that just seems to be built in it's much harder for women, </w:t>
      </w:r>
      <w:r w:rsidR="00245476" w:rsidRPr="00DC51FE">
        <w:rPr>
          <w:sz w:val="24"/>
          <w:szCs w:val="24"/>
        </w:rPr>
        <w:t>I</w:t>
      </w:r>
      <w:r w:rsidRPr="00DC51FE">
        <w:rPr>
          <w:sz w:val="24"/>
          <w:szCs w:val="24"/>
        </w:rPr>
        <w:t xml:space="preserve"> think.</w:t>
      </w:r>
    </w:p>
    <w:p w14:paraId="5FDFFBFA" w14:textId="77777777" w:rsidR="00F76804" w:rsidRPr="00DC51FE" w:rsidRDefault="00F76804" w:rsidP="00DC51FE">
      <w:pPr>
        <w:rPr>
          <w:sz w:val="24"/>
          <w:szCs w:val="24"/>
        </w:rPr>
      </w:pPr>
    </w:p>
    <w:p w14:paraId="33B49C51" w14:textId="29AB4007" w:rsidR="00841D35" w:rsidRDefault="3AF01357" w:rsidP="00DC51FE">
      <w:pPr>
        <w:rPr>
          <w:b/>
          <w:bCs/>
          <w:sz w:val="24"/>
          <w:szCs w:val="24"/>
        </w:rPr>
      </w:pPr>
      <w:r w:rsidRPr="00DC51FE">
        <w:rPr>
          <w:b/>
          <w:bCs/>
          <w:sz w:val="24"/>
          <w:szCs w:val="24"/>
        </w:rPr>
        <w:t>Maybe did a project as a group or an individual project, or went into your community and did something innovative and led a community-based project. I mean, there are so many different things a leadership programme could incorporate what kind of things would really appeal to you?</w:t>
      </w:r>
    </w:p>
    <w:p w14:paraId="6143B0D8" w14:textId="77777777" w:rsidR="00F76804" w:rsidRPr="00DC51FE" w:rsidRDefault="00F76804" w:rsidP="00DC51FE">
      <w:pPr>
        <w:rPr>
          <w:b/>
          <w:bCs/>
          <w:sz w:val="24"/>
          <w:szCs w:val="24"/>
        </w:rPr>
      </w:pPr>
    </w:p>
    <w:p w14:paraId="7847E8D5" w14:textId="074E5EE2" w:rsidR="00841D35" w:rsidRDefault="3AF01357" w:rsidP="00DC51FE">
      <w:pPr>
        <w:rPr>
          <w:b/>
          <w:bCs/>
          <w:sz w:val="24"/>
          <w:szCs w:val="24"/>
        </w:rPr>
      </w:pPr>
      <w:r w:rsidRPr="00DC51FE">
        <w:rPr>
          <w:b/>
          <w:bCs/>
          <w:sz w:val="24"/>
          <w:szCs w:val="24"/>
        </w:rPr>
        <w:t>Student and climate change enthusiast:</w:t>
      </w:r>
    </w:p>
    <w:p w14:paraId="589A887B" w14:textId="77777777" w:rsidR="00F76804" w:rsidRPr="00DC51FE" w:rsidRDefault="00F76804" w:rsidP="00DC51FE">
      <w:pPr>
        <w:rPr>
          <w:b/>
          <w:bCs/>
          <w:sz w:val="24"/>
          <w:szCs w:val="24"/>
        </w:rPr>
      </w:pPr>
    </w:p>
    <w:p w14:paraId="36DB0BED" w14:textId="784EE7DB" w:rsidR="00841D35" w:rsidRDefault="3AF01357" w:rsidP="00DC51FE">
      <w:pPr>
        <w:rPr>
          <w:sz w:val="24"/>
          <w:szCs w:val="24"/>
        </w:rPr>
      </w:pPr>
      <w:r w:rsidRPr="00DC51FE">
        <w:rPr>
          <w:sz w:val="24"/>
          <w:szCs w:val="24"/>
        </w:rPr>
        <w:t xml:space="preserve">I think making the programme very skills-based and very hands-on. Because i feel like right now we have a lot of content and theory it's like all in the </w:t>
      </w:r>
      <w:r w:rsidR="00106A6B" w:rsidRPr="00DC51FE">
        <w:rPr>
          <w:sz w:val="24"/>
          <w:szCs w:val="24"/>
        </w:rPr>
        <w:t>air,</w:t>
      </w:r>
      <w:r w:rsidRPr="00DC51FE">
        <w:rPr>
          <w:sz w:val="24"/>
          <w:szCs w:val="24"/>
        </w:rPr>
        <w:t xml:space="preserve"> but we don't have real hands-on experience. And i've also noticed that a lot of us students, or the current generation, we prefer to learn with hands-on experience. Let's say, just like you said a project: send us into our communities, make us build something with our hands so that we can actually see the tangible transfer of information to a practical solution, so that now after we are done with the thing, we have okay, i have a tangible project that i've worked on and that'll help us build confidence.</w:t>
      </w:r>
    </w:p>
    <w:p w14:paraId="3C6EB962" w14:textId="77777777" w:rsidR="00F76804" w:rsidRPr="00DC51FE" w:rsidRDefault="00F76804" w:rsidP="00DC51FE">
      <w:pPr>
        <w:rPr>
          <w:sz w:val="24"/>
          <w:szCs w:val="24"/>
        </w:rPr>
      </w:pPr>
    </w:p>
    <w:p w14:paraId="112DC90F" w14:textId="7F7223CE" w:rsidR="00841D35" w:rsidRPr="00DC51FE" w:rsidRDefault="3AF01357" w:rsidP="00DC51FE">
      <w:pPr>
        <w:rPr>
          <w:sz w:val="24"/>
          <w:szCs w:val="24"/>
        </w:rPr>
      </w:pPr>
      <w:r w:rsidRPr="00DC51FE">
        <w:rPr>
          <w:sz w:val="24"/>
          <w:szCs w:val="24"/>
        </w:rPr>
        <w:t>So i'll say, yeah, i really want something to be a very hands-on and flexible curriculum or setup, where i'm able to have a hands-on project while it also being a bit flexible, like maybe some online modules.</w:t>
      </w:r>
    </w:p>
    <w:p w14:paraId="5EA2E19C" w14:textId="479B9C43" w:rsidR="00841D35" w:rsidRPr="00DC51FE" w:rsidRDefault="3AF01357" w:rsidP="00DC51FE">
      <w:pPr>
        <w:rPr>
          <w:b/>
          <w:bCs/>
          <w:sz w:val="24"/>
          <w:szCs w:val="24"/>
        </w:rPr>
      </w:pPr>
      <w:r w:rsidRPr="00DC51FE">
        <w:rPr>
          <w:b/>
          <w:bCs/>
          <w:sz w:val="24"/>
          <w:szCs w:val="24"/>
        </w:rPr>
        <w:t xml:space="preserve"> </w:t>
      </w:r>
    </w:p>
    <w:p w14:paraId="308FD747" w14:textId="5887A922" w:rsidR="00841D35" w:rsidRDefault="3AF01357" w:rsidP="00DC51FE">
      <w:pPr>
        <w:rPr>
          <w:b/>
          <w:bCs/>
          <w:sz w:val="24"/>
          <w:szCs w:val="24"/>
        </w:rPr>
      </w:pPr>
      <w:r w:rsidRPr="00DC51FE">
        <w:rPr>
          <w:b/>
          <w:bCs/>
          <w:sz w:val="24"/>
          <w:szCs w:val="24"/>
        </w:rPr>
        <w:t xml:space="preserve">Facilitator: With the projects, would it be best if they were individual projects, or do you think it would be good to work across </w:t>
      </w:r>
      <w:r w:rsidR="00106A6B" w:rsidRPr="00DC51FE">
        <w:rPr>
          <w:b/>
          <w:bCs/>
          <w:sz w:val="24"/>
          <w:szCs w:val="24"/>
        </w:rPr>
        <w:t>teams’</w:t>
      </w:r>
      <w:r w:rsidRPr="00DC51FE">
        <w:rPr>
          <w:b/>
          <w:bCs/>
          <w:sz w:val="24"/>
          <w:szCs w:val="24"/>
        </w:rPr>
        <w:t xml:space="preserve"> different teams of people from different sectors working together on something?</w:t>
      </w:r>
    </w:p>
    <w:p w14:paraId="1348C41E" w14:textId="77777777" w:rsidR="00F76804" w:rsidRPr="00DC51FE" w:rsidRDefault="00F76804" w:rsidP="00DC51FE">
      <w:pPr>
        <w:rPr>
          <w:b/>
          <w:bCs/>
          <w:sz w:val="24"/>
          <w:szCs w:val="24"/>
        </w:rPr>
      </w:pPr>
    </w:p>
    <w:p w14:paraId="5C8B9F10" w14:textId="6BE634A0" w:rsidR="00F76804" w:rsidRPr="00DC51FE" w:rsidRDefault="3AF01357" w:rsidP="00DC51FE">
      <w:pPr>
        <w:rPr>
          <w:b/>
          <w:bCs/>
          <w:sz w:val="24"/>
          <w:szCs w:val="24"/>
        </w:rPr>
      </w:pPr>
      <w:r w:rsidRPr="00DC51FE">
        <w:rPr>
          <w:b/>
          <w:bCs/>
          <w:sz w:val="24"/>
          <w:szCs w:val="24"/>
        </w:rPr>
        <w:t>Student and climate change enthusiast:</w:t>
      </w:r>
    </w:p>
    <w:p w14:paraId="6E2B9A62" w14:textId="44F6A3B8" w:rsidR="00841D35" w:rsidRPr="00DC51FE" w:rsidRDefault="3AF01357" w:rsidP="00DC51FE">
      <w:pPr>
        <w:rPr>
          <w:sz w:val="24"/>
          <w:szCs w:val="24"/>
        </w:rPr>
      </w:pPr>
      <w:r w:rsidRPr="00DC51FE">
        <w:rPr>
          <w:sz w:val="24"/>
          <w:szCs w:val="24"/>
        </w:rPr>
        <w:t xml:space="preserve">I think it would be </w:t>
      </w:r>
      <w:proofErr w:type="gramStart"/>
      <w:r w:rsidRPr="00DC51FE">
        <w:rPr>
          <w:sz w:val="24"/>
          <w:szCs w:val="24"/>
        </w:rPr>
        <w:t>really good</w:t>
      </w:r>
      <w:proofErr w:type="gramEnd"/>
      <w:r w:rsidRPr="00DC51FE">
        <w:rPr>
          <w:sz w:val="24"/>
          <w:szCs w:val="24"/>
        </w:rPr>
        <w:t xml:space="preserve"> for it to be a combined project of different sectors and different environments, because right now, all projects especially when it comes to policy and </w:t>
      </w:r>
      <w:r w:rsidR="00106A6B" w:rsidRPr="00DC51FE">
        <w:rPr>
          <w:sz w:val="24"/>
          <w:szCs w:val="24"/>
        </w:rPr>
        <w:t>environment,</w:t>
      </w:r>
      <w:r w:rsidRPr="00DC51FE">
        <w:rPr>
          <w:sz w:val="24"/>
          <w:szCs w:val="24"/>
        </w:rPr>
        <w:t xml:space="preserve"> we're working with a bunch of other people who have different disciplines and have different minds and ideas on how to go about solving the solution.</w:t>
      </w:r>
    </w:p>
    <w:p w14:paraId="2FC3FE1E" w14:textId="1D026DCE" w:rsidR="00841D35" w:rsidRDefault="3AF01357" w:rsidP="00DC51FE">
      <w:pPr>
        <w:rPr>
          <w:sz w:val="24"/>
          <w:szCs w:val="24"/>
        </w:rPr>
      </w:pPr>
      <w:r w:rsidRPr="00DC51FE">
        <w:rPr>
          <w:sz w:val="24"/>
          <w:szCs w:val="24"/>
        </w:rPr>
        <w:t xml:space="preserve">I think, yeah, because just a side tangent with the government and how things are set up, i feel like the older generation really, really was so </w:t>
      </w:r>
      <w:r w:rsidR="00106A6B" w:rsidRPr="00DC51FE">
        <w:rPr>
          <w:sz w:val="24"/>
          <w:szCs w:val="24"/>
        </w:rPr>
        <w:t>niche based</w:t>
      </w:r>
      <w:r w:rsidRPr="00DC51FE">
        <w:rPr>
          <w:sz w:val="24"/>
          <w:szCs w:val="24"/>
        </w:rPr>
        <w:t xml:space="preserve">: </w:t>
      </w:r>
      <w:r w:rsidR="00E008CF" w:rsidRPr="00DC51FE">
        <w:rPr>
          <w:sz w:val="24"/>
          <w:szCs w:val="24"/>
        </w:rPr>
        <w:t>I’m</w:t>
      </w:r>
      <w:r w:rsidRPr="00DC51FE">
        <w:rPr>
          <w:sz w:val="24"/>
          <w:szCs w:val="24"/>
        </w:rPr>
        <w:t xml:space="preserve"> only going to learn about communication, i'm only going to learn about engineering, i'm only going to learn about economics. We kind of forgot that </w:t>
      </w:r>
      <w:proofErr w:type="gramStart"/>
      <w:r w:rsidRPr="00DC51FE">
        <w:rPr>
          <w:sz w:val="24"/>
          <w:szCs w:val="24"/>
        </w:rPr>
        <w:t>all of</w:t>
      </w:r>
      <w:proofErr w:type="gramEnd"/>
      <w:r w:rsidRPr="00DC51FE">
        <w:rPr>
          <w:sz w:val="24"/>
          <w:szCs w:val="24"/>
        </w:rPr>
        <w:t xml:space="preserve"> these </w:t>
      </w:r>
      <w:proofErr w:type="gramStart"/>
      <w:r w:rsidRPr="00DC51FE">
        <w:rPr>
          <w:sz w:val="24"/>
          <w:szCs w:val="24"/>
        </w:rPr>
        <w:t>merge together</w:t>
      </w:r>
      <w:proofErr w:type="gramEnd"/>
      <w:r w:rsidRPr="00DC51FE">
        <w:rPr>
          <w:sz w:val="24"/>
          <w:szCs w:val="24"/>
        </w:rPr>
        <w:t xml:space="preserve">. And because, let's say, during our learning if one learning environment had a collaborative space then even now, when it comes to creating policies at a higher level, it's like we've never interacted with each other on </w:t>
      </w:r>
      <w:r w:rsidRPr="00DC51FE">
        <w:rPr>
          <w:sz w:val="24"/>
          <w:szCs w:val="24"/>
        </w:rPr>
        <w:lastRenderedPageBreak/>
        <w:t xml:space="preserve">a collaborative scale. So how am i supposed to collaborate with the communications department to create a policy for digital... I don't know. Or how can the communications or welfare or social work with, let's say, the engineering team to create a sustainable situation for, let's say, waste management? </w:t>
      </w:r>
      <w:r w:rsidR="00106A6B" w:rsidRPr="00DC51FE">
        <w:rPr>
          <w:sz w:val="24"/>
          <w:szCs w:val="24"/>
        </w:rPr>
        <w:t>Because</w:t>
      </w:r>
      <w:r w:rsidRPr="00DC51FE">
        <w:rPr>
          <w:sz w:val="24"/>
          <w:szCs w:val="24"/>
        </w:rPr>
        <w:t xml:space="preserve"> to be honest, we need our communities, we need people.</w:t>
      </w:r>
    </w:p>
    <w:p w14:paraId="6A3A8B8B" w14:textId="77777777" w:rsidR="00F76804" w:rsidRPr="00DC51FE" w:rsidRDefault="00F76804" w:rsidP="00DC51FE">
      <w:pPr>
        <w:rPr>
          <w:sz w:val="24"/>
          <w:szCs w:val="24"/>
        </w:rPr>
      </w:pPr>
    </w:p>
    <w:p w14:paraId="0C2AC1AB" w14:textId="27DFA89B" w:rsidR="00841D35" w:rsidRPr="00DC51FE" w:rsidRDefault="00106A6B" w:rsidP="00DC51FE">
      <w:pPr>
        <w:rPr>
          <w:sz w:val="24"/>
          <w:szCs w:val="24"/>
        </w:rPr>
      </w:pPr>
      <w:r w:rsidRPr="00DC51FE">
        <w:rPr>
          <w:sz w:val="24"/>
          <w:szCs w:val="24"/>
        </w:rPr>
        <w:t>So,</w:t>
      </w:r>
      <w:r w:rsidR="3AF01357" w:rsidRPr="00DC51FE">
        <w:rPr>
          <w:sz w:val="24"/>
          <w:szCs w:val="24"/>
        </w:rPr>
        <w:t xml:space="preserve"> </w:t>
      </w:r>
      <w:r w:rsidR="00E008CF" w:rsidRPr="00DC51FE">
        <w:rPr>
          <w:sz w:val="24"/>
          <w:szCs w:val="24"/>
        </w:rPr>
        <w:t>I</w:t>
      </w:r>
      <w:r w:rsidR="3AF01357" w:rsidRPr="00DC51FE">
        <w:rPr>
          <w:sz w:val="24"/>
          <w:szCs w:val="24"/>
        </w:rPr>
        <w:t xml:space="preserve"> think our collaborative projects the online one would be independent, because it's so hard to connect to people online sometimes, especially when the group of people aren't responsive. I've had very many times that you are just in that chat by yourself, in a group, but with people. </w:t>
      </w:r>
      <w:r w:rsidRPr="00DC51FE">
        <w:rPr>
          <w:sz w:val="24"/>
          <w:szCs w:val="24"/>
        </w:rPr>
        <w:t>So,</w:t>
      </w:r>
      <w:r w:rsidR="3AF01357" w:rsidRPr="00DC51FE">
        <w:rPr>
          <w:sz w:val="24"/>
          <w:szCs w:val="24"/>
        </w:rPr>
        <w:t xml:space="preserve"> </w:t>
      </w:r>
      <w:r w:rsidR="00E008CF" w:rsidRPr="00DC51FE">
        <w:rPr>
          <w:sz w:val="24"/>
          <w:szCs w:val="24"/>
        </w:rPr>
        <w:t>I</w:t>
      </w:r>
      <w:r w:rsidR="3AF01357" w:rsidRPr="00DC51FE">
        <w:rPr>
          <w:sz w:val="24"/>
          <w:szCs w:val="24"/>
        </w:rPr>
        <w:t xml:space="preserve"> think the online should be individual work, and then let's say the sessions are recorded and somebody can watch them back. But when it comes to collaborative projects and on-site things it's so much easier to gel with somebody when you're sitting next to them than over a screen, if you're not such a communicative person.</w:t>
      </w:r>
    </w:p>
    <w:p w14:paraId="7EE55417" w14:textId="7F20F73C" w:rsidR="00841D35" w:rsidRDefault="00106A6B" w:rsidP="00DC51FE">
      <w:pPr>
        <w:rPr>
          <w:sz w:val="24"/>
          <w:szCs w:val="24"/>
        </w:rPr>
      </w:pPr>
      <w:r w:rsidRPr="00DC51FE">
        <w:rPr>
          <w:sz w:val="24"/>
          <w:szCs w:val="24"/>
        </w:rPr>
        <w:t>So,</w:t>
      </w:r>
      <w:r w:rsidR="3AF01357" w:rsidRPr="00DC51FE">
        <w:rPr>
          <w:sz w:val="24"/>
          <w:szCs w:val="24"/>
        </w:rPr>
        <w:t xml:space="preserve"> you'd see some of it being online and some of it being face to face, in person.</w:t>
      </w:r>
    </w:p>
    <w:p w14:paraId="4DE7F515" w14:textId="77777777" w:rsidR="00F76804" w:rsidRPr="00DC51FE" w:rsidRDefault="00F76804" w:rsidP="00DC51FE">
      <w:pPr>
        <w:rPr>
          <w:sz w:val="24"/>
          <w:szCs w:val="24"/>
        </w:rPr>
      </w:pPr>
    </w:p>
    <w:p w14:paraId="14144095" w14:textId="2901E245" w:rsidR="00841D35" w:rsidRPr="00DC51FE" w:rsidRDefault="3AF01357" w:rsidP="00DC51FE">
      <w:pPr>
        <w:rPr>
          <w:b/>
          <w:bCs/>
          <w:sz w:val="24"/>
          <w:szCs w:val="24"/>
        </w:rPr>
      </w:pPr>
      <w:r w:rsidRPr="00DC51FE">
        <w:rPr>
          <w:b/>
          <w:bCs/>
          <w:sz w:val="24"/>
          <w:szCs w:val="24"/>
        </w:rPr>
        <w:t>Facilitator:</w:t>
      </w:r>
    </w:p>
    <w:p w14:paraId="1F1BA016" w14:textId="2A1AD095" w:rsidR="00841D35" w:rsidRDefault="3AF01357" w:rsidP="00DC51FE">
      <w:pPr>
        <w:rPr>
          <w:sz w:val="24"/>
          <w:szCs w:val="24"/>
        </w:rPr>
      </w:pPr>
      <w:r w:rsidRPr="00DC51FE">
        <w:rPr>
          <w:sz w:val="24"/>
          <w:szCs w:val="24"/>
        </w:rPr>
        <w:t>And would that be from a practical perspective would that be in, say, [city], somewhere that's got good transport links? Or would it be in different locations?</w:t>
      </w:r>
    </w:p>
    <w:p w14:paraId="07DF7537" w14:textId="77777777" w:rsidR="00F76804" w:rsidRPr="00DC51FE" w:rsidRDefault="00F76804" w:rsidP="00DC51FE">
      <w:pPr>
        <w:rPr>
          <w:sz w:val="24"/>
          <w:szCs w:val="24"/>
        </w:rPr>
      </w:pPr>
    </w:p>
    <w:p w14:paraId="02CFBD80" w14:textId="796FD15D" w:rsidR="00841D35" w:rsidRPr="00DC51FE" w:rsidRDefault="3AF01357" w:rsidP="00DC51FE">
      <w:pPr>
        <w:rPr>
          <w:b/>
          <w:bCs/>
          <w:sz w:val="24"/>
          <w:szCs w:val="24"/>
        </w:rPr>
      </w:pPr>
      <w:r w:rsidRPr="00DC51FE">
        <w:rPr>
          <w:b/>
          <w:bCs/>
          <w:sz w:val="24"/>
          <w:szCs w:val="24"/>
        </w:rPr>
        <w:t>Student and climate change enthusiast:</w:t>
      </w:r>
    </w:p>
    <w:p w14:paraId="534A4B2F" w14:textId="41CA7F0D" w:rsidR="00841D35" w:rsidRDefault="3AF01357" w:rsidP="00DC51FE">
      <w:pPr>
        <w:rPr>
          <w:sz w:val="24"/>
          <w:szCs w:val="24"/>
        </w:rPr>
      </w:pPr>
      <w:r w:rsidRPr="00DC51FE">
        <w:rPr>
          <w:sz w:val="24"/>
          <w:szCs w:val="24"/>
        </w:rPr>
        <w:t xml:space="preserve">I think [city] is </w:t>
      </w:r>
      <w:proofErr w:type="gramStart"/>
      <w:r w:rsidRPr="00DC51FE">
        <w:rPr>
          <w:sz w:val="24"/>
          <w:szCs w:val="24"/>
        </w:rPr>
        <w:t>pretty central</w:t>
      </w:r>
      <w:proofErr w:type="gramEnd"/>
      <w:r w:rsidRPr="00DC51FE">
        <w:rPr>
          <w:sz w:val="24"/>
          <w:szCs w:val="24"/>
        </w:rPr>
        <w:t xml:space="preserve">, but it depends. Yeah, [city] is </w:t>
      </w:r>
      <w:proofErr w:type="gramStart"/>
      <w:r w:rsidRPr="00DC51FE">
        <w:rPr>
          <w:sz w:val="24"/>
          <w:szCs w:val="24"/>
        </w:rPr>
        <w:t>pretty central</w:t>
      </w:r>
      <w:proofErr w:type="gramEnd"/>
      <w:r w:rsidRPr="00DC51FE">
        <w:rPr>
          <w:sz w:val="24"/>
          <w:szCs w:val="24"/>
        </w:rPr>
        <w:t>. I think that's a good place to start.</w:t>
      </w:r>
    </w:p>
    <w:p w14:paraId="005F43AA" w14:textId="77777777" w:rsidR="00F76804" w:rsidRPr="00DC51FE" w:rsidRDefault="00F76804" w:rsidP="00DC51FE">
      <w:pPr>
        <w:rPr>
          <w:sz w:val="24"/>
          <w:szCs w:val="24"/>
        </w:rPr>
      </w:pPr>
    </w:p>
    <w:p w14:paraId="4EB9993B" w14:textId="238BC365" w:rsidR="00841D35" w:rsidRDefault="3AF01357" w:rsidP="00DC51FE">
      <w:pPr>
        <w:rPr>
          <w:sz w:val="24"/>
          <w:szCs w:val="24"/>
        </w:rPr>
      </w:pPr>
      <w:r w:rsidRPr="00DC51FE">
        <w:rPr>
          <w:sz w:val="24"/>
          <w:szCs w:val="24"/>
        </w:rPr>
        <w:t>I guess the project grows if you have a group in [area], then we figure out a way for students who are in a specific area to work on a project that finds a solution for their space. Because i'm thinking you would have students from or people who are interested in their training from different spaces in [city], so you could segment them based on their location and then help them find a solution for their location.</w:t>
      </w:r>
    </w:p>
    <w:p w14:paraId="3C5B20B3" w14:textId="77777777" w:rsidR="00F76804" w:rsidRPr="00DC51FE" w:rsidRDefault="00F76804" w:rsidP="00DC51FE">
      <w:pPr>
        <w:rPr>
          <w:sz w:val="24"/>
          <w:szCs w:val="24"/>
        </w:rPr>
      </w:pPr>
    </w:p>
    <w:p w14:paraId="2ADE3BE0" w14:textId="643ACA1D" w:rsidR="00841D35" w:rsidRPr="00DC51FE" w:rsidRDefault="3AF01357" w:rsidP="00DC51FE">
      <w:pPr>
        <w:rPr>
          <w:b/>
          <w:bCs/>
          <w:sz w:val="24"/>
          <w:szCs w:val="24"/>
        </w:rPr>
      </w:pPr>
      <w:r w:rsidRPr="00DC51FE">
        <w:rPr>
          <w:b/>
          <w:bCs/>
          <w:sz w:val="24"/>
          <w:szCs w:val="24"/>
        </w:rPr>
        <w:t>Facilitator:</w:t>
      </w:r>
    </w:p>
    <w:p w14:paraId="7C9E1DA0" w14:textId="751DE0D7" w:rsidR="00841D35" w:rsidRDefault="3AF01357" w:rsidP="00DC51FE">
      <w:pPr>
        <w:rPr>
          <w:sz w:val="24"/>
          <w:szCs w:val="24"/>
        </w:rPr>
      </w:pPr>
      <w:r w:rsidRPr="00DC51FE">
        <w:rPr>
          <w:sz w:val="24"/>
          <w:szCs w:val="24"/>
        </w:rPr>
        <w:t>Yeah. And do you think it would be feasible to do some overseas travel as part of this to maybe have some time abroad so that you could meet international researchers and other people working in, you know, the science and technology and leadership spaces?</w:t>
      </w:r>
    </w:p>
    <w:p w14:paraId="516686A0" w14:textId="77777777" w:rsidR="00F76804" w:rsidRPr="00DC51FE" w:rsidRDefault="00F76804" w:rsidP="00DC51FE">
      <w:pPr>
        <w:rPr>
          <w:sz w:val="24"/>
          <w:szCs w:val="24"/>
        </w:rPr>
      </w:pPr>
    </w:p>
    <w:p w14:paraId="00841ED2" w14:textId="55587DA3" w:rsidR="00841D35" w:rsidRPr="00DC51FE" w:rsidRDefault="3AF01357" w:rsidP="00DC51FE">
      <w:pPr>
        <w:rPr>
          <w:b/>
          <w:bCs/>
          <w:sz w:val="24"/>
          <w:szCs w:val="24"/>
        </w:rPr>
      </w:pPr>
      <w:r w:rsidRPr="00DC51FE">
        <w:rPr>
          <w:b/>
          <w:bCs/>
          <w:sz w:val="24"/>
          <w:szCs w:val="24"/>
        </w:rPr>
        <w:t>Student and climate change enthusiast:</w:t>
      </w:r>
    </w:p>
    <w:p w14:paraId="7E576D4D" w14:textId="6946FE45" w:rsidR="00841D35" w:rsidRPr="00DC51FE" w:rsidRDefault="3AF01357" w:rsidP="00DC51FE">
      <w:pPr>
        <w:rPr>
          <w:sz w:val="24"/>
          <w:szCs w:val="24"/>
        </w:rPr>
      </w:pPr>
      <w:r w:rsidRPr="00DC51FE">
        <w:rPr>
          <w:sz w:val="24"/>
          <w:szCs w:val="24"/>
        </w:rPr>
        <w:t xml:space="preserve">Yeah, that would be a very good incentive for the </w:t>
      </w:r>
      <w:proofErr w:type="gramStart"/>
      <w:r w:rsidRPr="00DC51FE">
        <w:rPr>
          <w:sz w:val="24"/>
          <w:szCs w:val="24"/>
        </w:rPr>
        <w:t>youth, actually</w:t>
      </w:r>
      <w:proofErr w:type="gramEnd"/>
      <w:r w:rsidRPr="00DC51FE">
        <w:rPr>
          <w:sz w:val="24"/>
          <w:szCs w:val="24"/>
        </w:rPr>
        <w:t xml:space="preserve">. Because, you know, sometimes it's like we have great ideas, but we feel like if it's not going to be platformed in a way that people can see what i'm doing and i can </w:t>
      </w:r>
      <w:proofErr w:type="gramStart"/>
      <w:r w:rsidRPr="00DC51FE">
        <w:rPr>
          <w:sz w:val="24"/>
          <w:szCs w:val="24"/>
        </w:rPr>
        <w:t>actually make</w:t>
      </w:r>
      <w:proofErr w:type="gramEnd"/>
      <w:r w:rsidRPr="00DC51FE">
        <w:rPr>
          <w:sz w:val="24"/>
          <w:szCs w:val="24"/>
        </w:rPr>
        <w:t xml:space="preserve"> change, then i'm not really interested in investing my time in my space. So yeah, an opportunity to meet people across the globe would be very exciting.</w:t>
      </w:r>
    </w:p>
    <w:p w14:paraId="1F8D6BB9" w14:textId="34A2A73D" w:rsidR="00841D35" w:rsidRPr="00DC51FE" w:rsidRDefault="3AF01357" w:rsidP="00DC51FE">
      <w:pPr>
        <w:rPr>
          <w:b/>
          <w:bCs/>
          <w:sz w:val="24"/>
          <w:szCs w:val="24"/>
        </w:rPr>
      </w:pPr>
      <w:r w:rsidRPr="00DC51FE">
        <w:rPr>
          <w:b/>
          <w:bCs/>
          <w:sz w:val="24"/>
          <w:szCs w:val="24"/>
        </w:rPr>
        <w:t xml:space="preserve"> </w:t>
      </w:r>
    </w:p>
    <w:p w14:paraId="6ACD15A8" w14:textId="598B9B01" w:rsidR="00841D35" w:rsidRDefault="3AF01357" w:rsidP="00DC51FE">
      <w:pPr>
        <w:rPr>
          <w:b/>
          <w:bCs/>
          <w:sz w:val="24"/>
          <w:szCs w:val="24"/>
        </w:rPr>
      </w:pPr>
      <w:r w:rsidRPr="00DC51FE">
        <w:rPr>
          <w:b/>
          <w:bCs/>
          <w:sz w:val="24"/>
          <w:szCs w:val="24"/>
        </w:rPr>
        <w:t>Facilitator: And what about getting a certificate at the end of it?</w:t>
      </w:r>
    </w:p>
    <w:p w14:paraId="06540FBF" w14:textId="77777777" w:rsidR="00F76804" w:rsidRPr="00DC51FE" w:rsidRDefault="00F76804" w:rsidP="00DC51FE">
      <w:pPr>
        <w:rPr>
          <w:b/>
          <w:bCs/>
          <w:sz w:val="24"/>
          <w:szCs w:val="24"/>
        </w:rPr>
      </w:pPr>
    </w:p>
    <w:p w14:paraId="01A61097" w14:textId="0A517AB6" w:rsidR="00841D35" w:rsidRPr="00DC51FE" w:rsidRDefault="3AF01357" w:rsidP="00DC51FE">
      <w:pPr>
        <w:rPr>
          <w:b/>
          <w:bCs/>
          <w:sz w:val="24"/>
          <w:szCs w:val="24"/>
        </w:rPr>
      </w:pPr>
      <w:r w:rsidRPr="00DC51FE">
        <w:rPr>
          <w:b/>
          <w:bCs/>
          <w:sz w:val="24"/>
          <w:szCs w:val="24"/>
        </w:rPr>
        <w:t>Student and climate change enthusiast:</w:t>
      </w:r>
    </w:p>
    <w:p w14:paraId="69DF3D11" w14:textId="312C1CBB" w:rsidR="00841D35" w:rsidRDefault="3AF01357" w:rsidP="00DC51FE">
      <w:pPr>
        <w:rPr>
          <w:sz w:val="24"/>
          <w:szCs w:val="24"/>
        </w:rPr>
      </w:pPr>
      <w:r w:rsidRPr="00DC51FE">
        <w:rPr>
          <w:sz w:val="24"/>
          <w:szCs w:val="24"/>
        </w:rPr>
        <w:t xml:space="preserve">Yes. </w:t>
      </w:r>
      <w:proofErr w:type="gramStart"/>
      <w:r w:rsidRPr="00DC51FE">
        <w:rPr>
          <w:sz w:val="24"/>
          <w:szCs w:val="24"/>
        </w:rPr>
        <w:t>Some sort of a</w:t>
      </w:r>
      <w:proofErr w:type="gramEnd"/>
      <w:r w:rsidRPr="00DC51FE">
        <w:rPr>
          <w:sz w:val="24"/>
          <w:szCs w:val="24"/>
        </w:rPr>
        <w:t xml:space="preserve"> certificate to show their participation would be great. Yeah, that's also another incentive, because the courses that we do on campus or that are related to school but aren't related to school they give us certificates, because that helps you feel like, yeah, i took my time and i'm credible in this, i can fully walk into this. I think, yeah, a certificate would also be a very big incentive.</w:t>
      </w:r>
    </w:p>
    <w:p w14:paraId="5494B3C4" w14:textId="77777777" w:rsidR="00F76804" w:rsidRPr="00DC51FE" w:rsidRDefault="00F76804" w:rsidP="00DC51FE">
      <w:pPr>
        <w:rPr>
          <w:sz w:val="24"/>
          <w:szCs w:val="24"/>
        </w:rPr>
      </w:pPr>
    </w:p>
    <w:p w14:paraId="72187861" w14:textId="7BF0B598" w:rsidR="00841D35" w:rsidRPr="00DC51FE" w:rsidRDefault="3AF01357" w:rsidP="00DC51FE">
      <w:pPr>
        <w:rPr>
          <w:b/>
          <w:bCs/>
          <w:sz w:val="24"/>
          <w:szCs w:val="24"/>
        </w:rPr>
      </w:pPr>
      <w:r w:rsidRPr="00DC51FE">
        <w:rPr>
          <w:b/>
          <w:bCs/>
          <w:sz w:val="24"/>
          <w:szCs w:val="24"/>
        </w:rPr>
        <w:lastRenderedPageBreak/>
        <w:t>Facilitator:</w:t>
      </w:r>
    </w:p>
    <w:p w14:paraId="1E450E08" w14:textId="777FE59F" w:rsidR="00841D35" w:rsidRDefault="3AF01357" w:rsidP="00DC51FE">
      <w:pPr>
        <w:rPr>
          <w:sz w:val="24"/>
          <w:szCs w:val="24"/>
        </w:rPr>
      </w:pPr>
      <w:r w:rsidRPr="00DC51FE">
        <w:rPr>
          <w:sz w:val="24"/>
          <w:szCs w:val="24"/>
        </w:rPr>
        <w:t>Yeah, you can show it to people, can't you? You've got that evidence that you did it. Yeah, i'm just talking out of youtube school, which is good, but certification is so nice.</w:t>
      </w:r>
    </w:p>
    <w:p w14:paraId="58D21722" w14:textId="77777777" w:rsidR="00F76804" w:rsidRPr="00DC51FE" w:rsidRDefault="00F76804" w:rsidP="00DC51FE">
      <w:pPr>
        <w:rPr>
          <w:sz w:val="24"/>
          <w:szCs w:val="24"/>
        </w:rPr>
      </w:pPr>
    </w:p>
    <w:p w14:paraId="69CCF603" w14:textId="31571F84" w:rsidR="00841D35" w:rsidRDefault="3AF01357" w:rsidP="00DC51FE">
      <w:pPr>
        <w:rPr>
          <w:b/>
          <w:bCs/>
          <w:sz w:val="24"/>
          <w:szCs w:val="24"/>
        </w:rPr>
      </w:pPr>
      <w:r w:rsidRPr="00DC51FE">
        <w:rPr>
          <w:b/>
          <w:bCs/>
          <w:sz w:val="24"/>
          <w:szCs w:val="24"/>
        </w:rPr>
        <w:t xml:space="preserve">Can i just ask about time commitments? Because that's always an issue for people, isn't it carving out time for these things. How much time do you think would be the best kind of commitment? </w:t>
      </w:r>
      <w:r w:rsidR="00106A6B" w:rsidRPr="00DC51FE">
        <w:rPr>
          <w:b/>
          <w:bCs/>
          <w:sz w:val="24"/>
          <w:szCs w:val="24"/>
        </w:rPr>
        <w:t>Obviously,</w:t>
      </w:r>
      <w:r w:rsidRPr="00DC51FE">
        <w:rPr>
          <w:b/>
          <w:bCs/>
          <w:sz w:val="24"/>
          <w:szCs w:val="24"/>
        </w:rPr>
        <w:t xml:space="preserve"> people would want to have enough time to learn and for it to be meaningful, but obviously if it's too much then they might not be able to attend. </w:t>
      </w:r>
      <w:r w:rsidR="00106A6B" w:rsidRPr="00DC51FE">
        <w:rPr>
          <w:b/>
          <w:bCs/>
          <w:sz w:val="24"/>
          <w:szCs w:val="24"/>
        </w:rPr>
        <w:t>So,</w:t>
      </w:r>
      <w:r w:rsidRPr="00DC51FE">
        <w:rPr>
          <w:b/>
          <w:bCs/>
          <w:sz w:val="24"/>
          <w:szCs w:val="24"/>
        </w:rPr>
        <w:t xml:space="preserve"> what would the ideal length of time look like?</w:t>
      </w:r>
    </w:p>
    <w:p w14:paraId="1D70EB96" w14:textId="77777777" w:rsidR="00F76804" w:rsidRPr="00DC51FE" w:rsidRDefault="00F76804" w:rsidP="00DC51FE">
      <w:pPr>
        <w:rPr>
          <w:b/>
          <w:bCs/>
          <w:sz w:val="24"/>
          <w:szCs w:val="24"/>
        </w:rPr>
      </w:pPr>
    </w:p>
    <w:p w14:paraId="00B4596D" w14:textId="047CB276" w:rsidR="00841D35" w:rsidRPr="00DC51FE" w:rsidRDefault="3AF01357" w:rsidP="00DC51FE">
      <w:pPr>
        <w:rPr>
          <w:b/>
          <w:bCs/>
          <w:sz w:val="24"/>
          <w:szCs w:val="24"/>
        </w:rPr>
      </w:pPr>
      <w:r w:rsidRPr="00DC51FE">
        <w:rPr>
          <w:b/>
          <w:bCs/>
          <w:sz w:val="24"/>
          <w:szCs w:val="24"/>
        </w:rPr>
        <w:t>Student and climate change enthusiast:</w:t>
      </w:r>
    </w:p>
    <w:p w14:paraId="3D9555AB" w14:textId="38D617EB" w:rsidR="00841D35" w:rsidRPr="00DC51FE" w:rsidRDefault="3AF01357" w:rsidP="00DC51FE">
      <w:pPr>
        <w:rPr>
          <w:sz w:val="24"/>
          <w:szCs w:val="24"/>
        </w:rPr>
      </w:pPr>
      <w:r w:rsidRPr="00DC51FE">
        <w:rPr>
          <w:sz w:val="24"/>
          <w:szCs w:val="24"/>
        </w:rPr>
        <w:t>In my experience with how we set up our own training programmes, it depends on the content that's being covered. Because sometimes i feel like if a course is too short, i think hmm, are you really going to give me that much information? How confident am i? But then if it's also too long, it's like, this is another added burden to my already long list of things.</w:t>
      </w:r>
    </w:p>
    <w:p w14:paraId="5BCBA76B" w14:textId="15A6880D" w:rsidR="00841D35" w:rsidRPr="00DC51FE" w:rsidRDefault="00106A6B" w:rsidP="00DC51FE">
      <w:pPr>
        <w:rPr>
          <w:sz w:val="24"/>
          <w:szCs w:val="24"/>
        </w:rPr>
      </w:pPr>
      <w:r w:rsidRPr="00DC51FE">
        <w:rPr>
          <w:sz w:val="24"/>
          <w:szCs w:val="24"/>
        </w:rPr>
        <w:t>So,</w:t>
      </w:r>
      <w:r w:rsidR="3AF01357" w:rsidRPr="00DC51FE">
        <w:rPr>
          <w:sz w:val="24"/>
          <w:szCs w:val="24"/>
        </w:rPr>
        <w:t xml:space="preserve"> </w:t>
      </w:r>
      <w:r w:rsidR="00E008CF" w:rsidRPr="00DC51FE">
        <w:rPr>
          <w:sz w:val="24"/>
          <w:szCs w:val="24"/>
        </w:rPr>
        <w:t>I</w:t>
      </w:r>
      <w:r w:rsidR="3AF01357" w:rsidRPr="00DC51FE">
        <w:rPr>
          <w:sz w:val="24"/>
          <w:szCs w:val="24"/>
        </w:rPr>
        <w:t xml:space="preserve"> think depending on the content and the value that the individual will be receiving, then you can be able to gauge the timeframe. And then i guess when you're advertising or presenting this course or this programme, if you're able to really highlight what the value proposition is for this individual, then people are willing to commit.</w:t>
      </w:r>
    </w:p>
    <w:p w14:paraId="2967A2CB" w14:textId="4BB3BD0C" w:rsidR="00841D35" w:rsidRPr="00DC51FE" w:rsidRDefault="3AF01357" w:rsidP="00DC51FE">
      <w:pPr>
        <w:rPr>
          <w:sz w:val="24"/>
          <w:szCs w:val="24"/>
        </w:rPr>
      </w:pPr>
      <w:r w:rsidRPr="00DC51FE">
        <w:rPr>
          <w:sz w:val="24"/>
          <w:szCs w:val="24"/>
        </w:rPr>
        <w:t xml:space="preserve">And to be honest, when you get a good group who's willing to commit, you're able to weed out the people who just want to be there to just get a certification, and get people who will </w:t>
      </w:r>
      <w:proofErr w:type="gramStart"/>
      <w:r w:rsidRPr="00DC51FE">
        <w:rPr>
          <w:sz w:val="24"/>
          <w:szCs w:val="24"/>
        </w:rPr>
        <w:t>actually use</w:t>
      </w:r>
      <w:proofErr w:type="gramEnd"/>
      <w:r w:rsidRPr="00DC51FE">
        <w:rPr>
          <w:sz w:val="24"/>
          <w:szCs w:val="24"/>
        </w:rPr>
        <w:t xml:space="preserve"> the information that you're providing to build solutions for the future.</w:t>
      </w:r>
    </w:p>
    <w:p w14:paraId="18BD6424" w14:textId="601D6CB2" w:rsidR="00841D35" w:rsidRDefault="3AF01357" w:rsidP="00DC51FE">
      <w:pPr>
        <w:rPr>
          <w:sz w:val="24"/>
          <w:szCs w:val="24"/>
        </w:rPr>
      </w:pPr>
      <w:r w:rsidRPr="00DC51FE">
        <w:rPr>
          <w:sz w:val="24"/>
          <w:szCs w:val="24"/>
        </w:rPr>
        <w:t>Yeah, a week sounds good, especially in [city]. Yeah, that sounds good or maybe mixing a week of online and physical. Because sometimes you feel like you wish you could have 48 hours in a day, but yeah, we only have 24. We could mix virtual and physical, and then when you do the physical ones you give people an incentive of, let's say, lunch or something, if it's a full-day workshop situation like lunch and refreshments.</w:t>
      </w:r>
    </w:p>
    <w:p w14:paraId="7FA97971" w14:textId="77777777" w:rsidR="00F76804" w:rsidRPr="00DC51FE" w:rsidRDefault="00F76804" w:rsidP="00DC51FE">
      <w:pPr>
        <w:rPr>
          <w:sz w:val="24"/>
          <w:szCs w:val="24"/>
        </w:rPr>
      </w:pPr>
    </w:p>
    <w:p w14:paraId="6E4F827C" w14:textId="0A0BA9D0" w:rsidR="00841D35" w:rsidRDefault="3AF01357" w:rsidP="00DC51FE">
      <w:pPr>
        <w:rPr>
          <w:b/>
          <w:bCs/>
          <w:sz w:val="24"/>
          <w:szCs w:val="24"/>
        </w:rPr>
      </w:pPr>
      <w:r w:rsidRPr="00DC51FE">
        <w:rPr>
          <w:b/>
          <w:bCs/>
          <w:sz w:val="24"/>
          <w:szCs w:val="24"/>
        </w:rPr>
        <w:t xml:space="preserve">Facilitator: And </w:t>
      </w:r>
      <w:r w:rsidR="00B14604" w:rsidRPr="00DC51FE">
        <w:rPr>
          <w:b/>
          <w:bCs/>
          <w:sz w:val="24"/>
          <w:szCs w:val="24"/>
        </w:rPr>
        <w:t>i</w:t>
      </w:r>
      <w:r w:rsidRPr="00DC51FE">
        <w:rPr>
          <w:b/>
          <w:bCs/>
          <w:sz w:val="24"/>
          <w:szCs w:val="24"/>
        </w:rPr>
        <w:t xml:space="preserve">f you've got any previous courses that you've done, any training that you could tell us about anything that was </w:t>
      </w:r>
      <w:proofErr w:type="gramStart"/>
      <w:r w:rsidRPr="00DC51FE">
        <w:rPr>
          <w:b/>
          <w:bCs/>
          <w:sz w:val="24"/>
          <w:szCs w:val="24"/>
        </w:rPr>
        <w:t>really impactful</w:t>
      </w:r>
      <w:proofErr w:type="gramEnd"/>
      <w:r w:rsidRPr="00DC51FE">
        <w:rPr>
          <w:b/>
          <w:bCs/>
          <w:sz w:val="24"/>
          <w:szCs w:val="24"/>
        </w:rPr>
        <w:t xml:space="preserve"> and what was it that made it impactful?</w:t>
      </w:r>
    </w:p>
    <w:p w14:paraId="3C085F49" w14:textId="77777777" w:rsidR="00F76804" w:rsidRPr="00DC51FE" w:rsidRDefault="00F76804" w:rsidP="00DC51FE">
      <w:pPr>
        <w:rPr>
          <w:b/>
          <w:bCs/>
          <w:sz w:val="24"/>
          <w:szCs w:val="24"/>
        </w:rPr>
      </w:pPr>
    </w:p>
    <w:p w14:paraId="1862DD2F" w14:textId="5D245BCD" w:rsidR="00841D35" w:rsidRPr="00DC51FE" w:rsidRDefault="3AF01357" w:rsidP="00DC51FE">
      <w:pPr>
        <w:rPr>
          <w:b/>
          <w:bCs/>
          <w:sz w:val="24"/>
          <w:szCs w:val="24"/>
        </w:rPr>
      </w:pPr>
      <w:r w:rsidRPr="00DC51FE">
        <w:rPr>
          <w:b/>
          <w:bCs/>
          <w:sz w:val="24"/>
          <w:szCs w:val="24"/>
        </w:rPr>
        <w:t>Student and climate change enthusiast:</w:t>
      </w:r>
    </w:p>
    <w:p w14:paraId="2BDDA3B6" w14:textId="7A446D15" w:rsidR="00841D35" w:rsidRPr="00DC51FE" w:rsidRDefault="3AF01357" w:rsidP="00DC51FE">
      <w:pPr>
        <w:rPr>
          <w:sz w:val="24"/>
          <w:szCs w:val="24"/>
        </w:rPr>
      </w:pPr>
      <w:r w:rsidRPr="00DC51FE">
        <w:rPr>
          <w:sz w:val="24"/>
          <w:szCs w:val="24"/>
        </w:rPr>
        <w:t xml:space="preserve">Yeah, i think i can highlight </w:t>
      </w:r>
      <w:proofErr w:type="gramStart"/>
      <w:r w:rsidRPr="00DC51FE">
        <w:rPr>
          <w:sz w:val="24"/>
          <w:szCs w:val="24"/>
        </w:rPr>
        <w:t>a number of</w:t>
      </w:r>
      <w:proofErr w:type="gramEnd"/>
      <w:r w:rsidRPr="00DC51FE">
        <w:rPr>
          <w:sz w:val="24"/>
          <w:szCs w:val="24"/>
        </w:rPr>
        <w:t xml:space="preserve"> trainings that i have attended. </w:t>
      </w:r>
      <w:proofErr w:type="gramStart"/>
      <w:r w:rsidRPr="00DC51FE">
        <w:rPr>
          <w:sz w:val="24"/>
          <w:szCs w:val="24"/>
        </w:rPr>
        <w:t>And also</w:t>
      </w:r>
      <w:proofErr w:type="gramEnd"/>
      <w:r w:rsidRPr="00DC51FE">
        <w:rPr>
          <w:sz w:val="24"/>
          <w:szCs w:val="24"/>
        </w:rPr>
        <w:t>, i think with the trainings can i also mesh with informative events that i have attended?</w:t>
      </w:r>
    </w:p>
    <w:p w14:paraId="2F873E06" w14:textId="30A2A993" w:rsidR="00841D35" w:rsidRPr="00DC51FE" w:rsidRDefault="00106A6B" w:rsidP="00DC51FE">
      <w:pPr>
        <w:rPr>
          <w:sz w:val="24"/>
          <w:szCs w:val="24"/>
        </w:rPr>
      </w:pPr>
      <w:r w:rsidRPr="00DC51FE">
        <w:rPr>
          <w:sz w:val="24"/>
          <w:szCs w:val="24"/>
        </w:rPr>
        <w:t>So,</w:t>
      </w:r>
      <w:r w:rsidR="3AF01357" w:rsidRPr="00DC51FE">
        <w:rPr>
          <w:sz w:val="24"/>
          <w:szCs w:val="24"/>
        </w:rPr>
        <w:t xml:space="preserve"> there are </w:t>
      </w:r>
      <w:proofErr w:type="gramStart"/>
      <w:r w:rsidR="3AF01357" w:rsidRPr="00DC51FE">
        <w:rPr>
          <w:sz w:val="24"/>
          <w:szCs w:val="24"/>
        </w:rPr>
        <w:t>a number of</w:t>
      </w:r>
      <w:proofErr w:type="gramEnd"/>
      <w:r w:rsidR="3AF01357" w:rsidRPr="00DC51FE">
        <w:rPr>
          <w:sz w:val="24"/>
          <w:szCs w:val="24"/>
        </w:rPr>
        <w:t xml:space="preserve"> trainings that i like to attend because i like to be a well-informed person, so i range from law to tech things and to innovation and sustainability.</w:t>
      </w:r>
    </w:p>
    <w:p w14:paraId="0FBC752A" w14:textId="3A31B13F" w:rsidR="00841D35" w:rsidRPr="00DC51FE" w:rsidRDefault="3AF01357" w:rsidP="00DC51FE">
      <w:pPr>
        <w:rPr>
          <w:sz w:val="24"/>
          <w:szCs w:val="24"/>
        </w:rPr>
      </w:pPr>
      <w:r w:rsidRPr="00DC51FE">
        <w:rPr>
          <w:sz w:val="24"/>
          <w:szCs w:val="24"/>
        </w:rPr>
        <w:t xml:space="preserve">And one that really impacted me the most, i think, last year, was a training i attended about ip law that was being held by a lawyer who works with startups in [city] and it's called [organisation]. It was </w:t>
      </w:r>
      <w:proofErr w:type="gramStart"/>
      <w:r w:rsidRPr="00DC51FE">
        <w:rPr>
          <w:sz w:val="24"/>
          <w:szCs w:val="24"/>
        </w:rPr>
        <w:t>a really informative</w:t>
      </w:r>
      <w:proofErr w:type="gramEnd"/>
      <w:r w:rsidRPr="00DC51FE">
        <w:rPr>
          <w:sz w:val="24"/>
          <w:szCs w:val="24"/>
        </w:rPr>
        <w:t xml:space="preserve"> session about intellectual property how to protect yourself as a creative and as an innovator and as somebody building solutions for the future. How to carry yourself, how to get patents, and how that whole system works, and how you can shield yourself from somebody stealing your intellectual property and all that stuff.</w:t>
      </w:r>
    </w:p>
    <w:p w14:paraId="5815C870" w14:textId="5908C302" w:rsidR="00841D35" w:rsidRDefault="00106A6B" w:rsidP="00DC51FE">
      <w:pPr>
        <w:rPr>
          <w:sz w:val="24"/>
          <w:szCs w:val="24"/>
        </w:rPr>
      </w:pPr>
      <w:r w:rsidRPr="00DC51FE">
        <w:rPr>
          <w:sz w:val="24"/>
          <w:szCs w:val="24"/>
        </w:rPr>
        <w:t>So,</w:t>
      </w:r>
      <w:r w:rsidR="3AF01357" w:rsidRPr="00DC51FE">
        <w:rPr>
          <w:sz w:val="24"/>
          <w:szCs w:val="24"/>
        </w:rPr>
        <w:t xml:space="preserve"> what made the event successful was, number one, the location. It was a </w:t>
      </w:r>
      <w:proofErr w:type="gramStart"/>
      <w:r w:rsidR="3AF01357" w:rsidRPr="00DC51FE">
        <w:rPr>
          <w:sz w:val="24"/>
          <w:szCs w:val="24"/>
        </w:rPr>
        <w:t>really nice</w:t>
      </w:r>
      <w:proofErr w:type="gramEnd"/>
      <w:r w:rsidR="3AF01357" w:rsidRPr="00DC51FE">
        <w:rPr>
          <w:sz w:val="24"/>
          <w:szCs w:val="24"/>
        </w:rPr>
        <w:t xml:space="preserve"> co-working space i think it's called [venue] in [city] it was very accessible, so i could just hop on a [transport] from my place of work and i was there in like 15, 20 minutes.</w:t>
      </w:r>
    </w:p>
    <w:p w14:paraId="28E15D17" w14:textId="77777777" w:rsidR="00F76804" w:rsidRPr="00DC51FE" w:rsidRDefault="00F76804" w:rsidP="00DC51FE">
      <w:pPr>
        <w:rPr>
          <w:sz w:val="24"/>
          <w:szCs w:val="24"/>
        </w:rPr>
      </w:pPr>
    </w:p>
    <w:p w14:paraId="6DE597CF" w14:textId="087DF1D2" w:rsidR="00841D35" w:rsidRDefault="3AF01357" w:rsidP="00DC51FE">
      <w:pPr>
        <w:rPr>
          <w:sz w:val="24"/>
          <w:szCs w:val="24"/>
        </w:rPr>
      </w:pPr>
      <w:r w:rsidRPr="00DC51FE">
        <w:rPr>
          <w:sz w:val="24"/>
          <w:szCs w:val="24"/>
        </w:rPr>
        <w:t xml:space="preserve">And it was a </w:t>
      </w:r>
      <w:proofErr w:type="gramStart"/>
      <w:r w:rsidRPr="00DC51FE">
        <w:rPr>
          <w:sz w:val="24"/>
          <w:szCs w:val="24"/>
        </w:rPr>
        <w:t>really nice</w:t>
      </w:r>
      <w:proofErr w:type="gramEnd"/>
      <w:r w:rsidRPr="00DC51FE">
        <w:rPr>
          <w:sz w:val="24"/>
          <w:szCs w:val="24"/>
        </w:rPr>
        <w:t xml:space="preserve"> location. And then the mode of advertisement was good it enticed a young mind like me, because sometimes when you think about intellectual property and laws and regulations, it's like i'm already tired. But the way they presented the information to me, </w:t>
      </w:r>
      <w:r w:rsidRPr="00DC51FE">
        <w:rPr>
          <w:sz w:val="24"/>
          <w:szCs w:val="24"/>
        </w:rPr>
        <w:lastRenderedPageBreak/>
        <w:t xml:space="preserve">it was like, wow, okay, i think i need to really take this seriously. And i think that was the strongest key point the value that they were giving made me feel more excited and committed to attending the event and the training and fully picking information from it. </w:t>
      </w:r>
      <w:proofErr w:type="gramStart"/>
      <w:r w:rsidRPr="00DC51FE">
        <w:rPr>
          <w:sz w:val="24"/>
          <w:szCs w:val="24"/>
        </w:rPr>
        <w:t>Actually, i</w:t>
      </w:r>
      <w:proofErr w:type="gramEnd"/>
      <w:r w:rsidRPr="00DC51FE">
        <w:rPr>
          <w:sz w:val="24"/>
          <w:szCs w:val="24"/>
        </w:rPr>
        <w:t xml:space="preserve"> think it was the first training that i read the handbook from the handbook that they give out after. </w:t>
      </w:r>
      <w:r w:rsidR="00106A6B" w:rsidRPr="00DC51FE">
        <w:rPr>
          <w:sz w:val="24"/>
          <w:szCs w:val="24"/>
        </w:rPr>
        <w:t>So,</w:t>
      </w:r>
      <w:r w:rsidRPr="00DC51FE">
        <w:rPr>
          <w:sz w:val="24"/>
          <w:szCs w:val="24"/>
        </w:rPr>
        <w:t xml:space="preserve"> </w:t>
      </w:r>
      <w:r w:rsidR="00E008CF" w:rsidRPr="00DC51FE">
        <w:rPr>
          <w:sz w:val="24"/>
          <w:szCs w:val="24"/>
        </w:rPr>
        <w:t>I</w:t>
      </w:r>
      <w:r w:rsidRPr="00DC51FE">
        <w:rPr>
          <w:sz w:val="24"/>
          <w:szCs w:val="24"/>
        </w:rPr>
        <w:t xml:space="preserve"> feel like, yes, it impacted me so greatly.</w:t>
      </w:r>
    </w:p>
    <w:p w14:paraId="391F4E1F" w14:textId="77777777" w:rsidR="00F76804" w:rsidRPr="00DC51FE" w:rsidRDefault="00F76804" w:rsidP="00DC51FE">
      <w:pPr>
        <w:rPr>
          <w:sz w:val="24"/>
          <w:szCs w:val="24"/>
        </w:rPr>
      </w:pPr>
    </w:p>
    <w:p w14:paraId="50E8169C" w14:textId="6F30B67C" w:rsidR="00841D35" w:rsidRDefault="3AF01357" w:rsidP="00DC51FE">
      <w:pPr>
        <w:rPr>
          <w:sz w:val="24"/>
          <w:szCs w:val="24"/>
        </w:rPr>
      </w:pPr>
      <w:r w:rsidRPr="00DC51FE">
        <w:rPr>
          <w:sz w:val="24"/>
          <w:szCs w:val="24"/>
        </w:rPr>
        <w:t>And then of course they gave us food, and then a networking event and a chatting space after, so we were able to communicate with other innovators, other people who are building startups and all that stuff. So having a nice balance between serious content and actual information that can benefit you, with the refreshments and having time to just intermingle with people who are in the same space yeah.</w:t>
      </w:r>
    </w:p>
    <w:p w14:paraId="2FE649D6" w14:textId="77777777" w:rsidR="00F76804" w:rsidRPr="00DC51FE" w:rsidRDefault="00F76804" w:rsidP="00DC51FE">
      <w:pPr>
        <w:rPr>
          <w:sz w:val="24"/>
          <w:szCs w:val="24"/>
        </w:rPr>
      </w:pPr>
    </w:p>
    <w:p w14:paraId="1FDFBC4B" w14:textId="41D24196" w:rsidR="00841D35" w:rsidRDefault="3AF01357" w:rsidP="00DC51FE">
      <w:pPr>
        <w:rPr>
          <w:sz w:val="24"/>
          <w:szCs w:val="24"/>
        </w:rPr>
      </w:pPr>
      <w:r w:rsidRPr="00DC51FE">
        <w:rPr>
          <w:sz w:val="24"/>
          <w:szCs w:val="24"/>
        </w:rPr>
        <w:t xml:space="preserve">Yeah, i got in touch with a bunch of similar minds. And yeah, we're </w:t>
      </w:r>
      <w:proofErr w:type="gramStart"/>
      <w:r w:rsidRPr="00DC51FE">
        <w:rPr>
          <w:sz w:val="24"/>
          <w:szCs w:val="24"/>
        </w:rPr>
        <w:t>actually working</w:t>
      </w:r>
      <w:proofErr w:type="gramEnd"/>
      <w:r w:rsidRPr="00DC51FE">
        <w:rPr>
          <w:sz w:val="24"/>
          <w:szCs w:val="24"/>
        </w:rPr>
        <w:t xml:space="preserve"> on a project together right now.</w:t>
      </w:r>
    </w:p>
    <w:p w14:paraId="3A58D4D5" w14:textId="77777777" w:rsidR="00F76804" w:rsidRPr="00DC51FE" w:rsidRDefault="00F76804" w:rsidP="00DC51FE">
      <w:pPr>
        <w:rPr>
          <w:sz w:val="24"/>
          <w:szCs w:val="24"/>
        </w:rPr>
      </w:pPr>
    </w:p>
    <w:p w14:paraId="4EEE8BB8" w14:textId="07AEA481" w:rsidR="00841D35" w:rsidRDefault="00245476" w:rsidP="00DC51FE">
      <w:pPr>
        <w:rPr>
          <w:b/>
          <w:bCs/>
          <w:sz w:val="24"/>
          <w:szCs w:val="24"/>
        </w:rPr>
      </w:pPr>
      <w:r w:rsidRPr="00DC51FE">
        <w:rPr>
          <w:b/>
          <w:bCs/>
          <w:sz w:val="24"/>
          <w:szCs w:val="24"/>
        </w:rPr>
        <w:t>Facilitator: And</w:t>
      </w:r>
      <w:r w:rsidR="3AF01357" w:rsidRPr="00DC51FE">
        <w:rPr>
          <w:b/>
          <w:bCs/>
          <w:sz w:val="24"/>
          <w:szCs w:val="24"/>
        </w:rPr>
        <w:t xml:space="preserve"> </w:t>
      </w:r>
      <w:r w:rsidR="00106A6B" w:rsidRPr="00DC51FE">
        <w:rPr>
          <w:b/>
          <w:bCs/>
          <w:sz w:val="24"/>
          <w:szCs w:val="24"/>
        </w:rPr>
        <w:t>so,</w:t>
      </w:r>
      <w:r w:rsidR="3AF01357" w:rsidRPr="00DC51FE">
        <w:rPr>
          <w:b/>
          <w:bCs/>
          <w:sz w:val="24"/>
          <w:szCs w:val="24"/>
        </w:rPr>
        <w:t xml:space="preserve"> what sort of challenges would you envisage for people wanting to attend a programme like this?</w:t>
      </w:r>
    </w:p>
    <w:p w14:paraId="2D7F0613" w14:textId="77777777" w:rsidR="00F76804" w:rsidRPr="00DC51FE" w:rsidRDefault="00F76804" w:rsidP="00DC51FE">
      <w:pPr>
        <w:rPr>
          <w:b/>
          <w:bCs/>
          <w:sz w:val="24"/>
          <w:szCs w:val="24"/>
        </w:rPr>
      </w:pPr>
    </w:p>
    <w:p w14:paraId="45E7108C" w14:textId="290E8679" w:rsidR="00841D35" w:rsidRPr="00DC51FE" w:rsidRDefault="3AF01357" w:rsidP="00DC51FE">
      <w:pPr>
        <w:rPr>
          <w:b/>
          <w:bCs/>
          <w:sz w:val="24"/>
          <w:szCs w:val="24"/>
        </w:rPr>
      </w:pPr>
      <w:r w:rsidRPr="00DC51FE">
        <w:rPr>
          <w:b/>
          <w:bCs/>
          <w:sz w:val="24"/>
          <w:szCs w:val="24"/>
        </w:rPr>
        <w:t>Student and climate change enthusiast:</w:t>
      </w:r>
    </w:p>
    <w:p w14:paraId="2B20CF26" w14:textId="1DD67C88" w:rsidR="00841D35" w:rsidRDefault="3AF01357" w:rsidP="00DC51FE">
      <w:pPr>
        <w:rPr>
          <w:sz w:val="24"/>
          <w:szCs w:val="24"/>
        </w:rPr>
      </w:pPr>
      <w:r w:rsidRPr="00DC51FE">
        <w:rPr>
          <w:sz w:val="24"/>
          <w:szCs w:val="24"/>
        </w:rPr>
        <w:t xml:space="preserve">The time constraint and the location would be something that would be difficult for somebody to commit fully to the programme. </w:t>
      </w:r>
      <w:r w:rsidR="00106A6B" w:rsidRPr="00DC51FE">
        <w:rPr>
          <w:sz w:val="24"/>
          <w:szCs w:val="24"/>
        </w:rPr>
        <w:t>So,</w:t>
      </w:r>
      <w:r w:rsidRPr="00DC51FE">
        <w:rPr>
          <w:sz w:val="24"/>
          <w:szCs w:val="24"/>
        </w:rPr>
        <w:t xml:space="preserve"> if it's too long, it's like, it really eats up into my time. And then if, let's say, the in-person location isn't so appealing or isn't very accessible, it's already a hassle i'm already thinking, now how will i get over there to [area] or as far as, i don't know, as far as that.</w:t>
      </w:r>
    </w:p>
    <w:p w14:paraId="3B08D203" w14:textId="77777777" w:rsidR="00F76804" w:rsidRPr="00DC51FE" w:rsidRDefault="00F76804" w:rsidP="00DC51FE">
      <w:pPr>
        <w:rPr>
          <w:sz w:val="24"/>
          <w:szCs w:val="24"/>
        </w:rPr>
      </w:pPr>
    </w:p>
    <w:p w14:paraId="2E4FFFC2" w14:textId="0682A73B" w:rsidR="00841D35" w:rsidRDefault="3AF01357" w:rsidP="00DC51FE">
      <w:pPr>
        <w:rPr>
          <w:sz w:val="24"/>
          <w:szCs w:val="24"/>
        </w:rPr>
      </w:pPr>
      <w:r w:rsidRPr="00DC51FE">
        <w:rPr>
          <w:sz w:val="24"/>
          <w:szCs w:val="24"/>
        </w:rPr>
        <w:t>Versus [city] or, you know, [area] or something those are just locations in [country]. So yeah, those are challenges that even i face when it comes to planning events for the technological space and innovation and sustainability. Yeah, location and the time really affects people or makes people not commit.</w:t>
      </w:r>
    </w:p>
    <w:p w14:paraId="713E9169" w14:textId="77777777" w:rsidR="00F76804" w:rsidRPr="00DC51FE" w:rsidRDefault="00F76804" w:rsidP="00DC51FE">
      <w:pPr>
        <w:rPr>
          <w:sz w:val="24"/>
          <w:szCs w:val="24"/>
        </w:rPr>
      </w:pPr>
    </w:p>
    <w:p w14:paraId="4E47046B" w14:textId="0E30C5EE" w:rsidR="00841D35" w:rsidRDefault="3AF01357" w:rsidP="00DC51FE">
      <w:pPr>
        <w:rPr>
          <w:sz w:val="24"/>
          <w:szCs w:val="24"/>
        </w:rPr>
      </w:pPr>
      <w:r w:rsidRPr="00DC51FE">
        <w:rPr>
          <w:sz w:val="24"/>
          <w:szCs w:val="24"/>
        </w:rPr>
        <w:t>And how we address this is by making the time reasonable and then location a very good central location.</w:t>
      </w:r>
    </w:p>
    <w:p w14:paraId="7EBCB9D2" w14:textId="77777777" w:rsidR="00F76804" w:rsidRPr="00DC51FE" w:rsidRDefault="00F76804" w:rsidP="00DC51FE">
      <w:pPr>
        <w:rPr>
          <w:sz w:val="24"/>
          <w:szCs w:val="24"/>
        </w:rPr>
      </w:pPr>
    </w:p>
    <w:p w14:paraId="6D6BF591" w14:textId="73CAD612" w:rsidR="00841D35" w:rsidRPr="00DC51FE" w:rsidRDefault="3AF01357" w:rsidP="00DC51FE">
      <w:pPr>
        <w:rPr>
          <w:b/>
          <w:bCs/>
          <w:sz w:val="24"/>
          <w:szCs w:val="24"/>
        </w:rPr>
      </w:pPr>
      <w:r w:rsidRPr="00DC51FE">
        <w:rPr>
          <w:b/>
          <w:bCs/>
          <w:sz w:val="24"/>
          <w:szCs w:val="24"/>
        </w:rPr>
        <w:t>Facilitator:</w:t>
      </w:r>
    </w:p>
    <w:p w14:paraId="602C5B44" w14:textId="3A3AC0E8" w:rsidR="00841D35" w:rsidRDefault="3AF01357" w:rsidP="00DC51FE">
      <w:pPr>
        <w:rPr>
          <w:sz w:val="24"/>
          <w:szCs w:val="24"/>
        </w:rPr>
      </w:pPr>
      <w:r w:rsidRPr="00DC51FE">
        <w:rPr>
          <w:sz w:val="24"/>
          <w:szCs w:val="24"/>
        </w:rPr>
        <w:t xml:space="preserve">Okay, yeah, thank you. And those were sort of the barriers we'd sort of identified too. And it's quite tricky addressing them because everyone's got slightly different needs, haven't they? But it is </w:t>
      </w:r>
      <w:proofErr w:type="gramStart"/>
      <w:r w:rsidRPr="00DC51FE">
        <w:rPr>
          <w:sz w:val="24"/>
          <w:szCs w:val="24"/>
        </w:rPr>
        <w:t>really important</w:t>
      </w:r>
      <w:proofErr w:type="gramEnd"/>
      <w:r w:rsidRPr="00DC51FE">
        <w:rPr>
          <w:sz w:val="24"/>
          <w:szCs w:val="24"/>
        </w:rPr>
        <w:t>, like you say, to try and find somewhere mutually appealing to everyone.</w:t>
      </w:r>
    </w:p>
    <w:p w14:paraId="151C424B" w14:textId="77777777" w:rsidR="00F76804" w:rsidRPr="00DC51FE" w:rsidRDefault="00F76804" w:rsidP="00DC51FE">
      <w:pPr>
        <w:rPr>
          <w:sz w:val="24"/>
          <w:szCs w:val="24"/>
        </w:rPr>
      </w:pPr>
    </w:p>
    <w:p w14:paraId="277E2580" w14:textId="33F66847" w:rsidR="00841D35" w:rsidRDefault="3AF01357" w:rsidP="00DC51FE">
      <w:pPr>
        <w:rPr>
          <w:b/>
          <w:bCs/>
          <w:sz w:val="24"/>
          <w:szCs w:val="24"/>
        </w:rPr>
      </w:pPr>
      <w:r w:rsidRPr="00DC51FE">
        <w:rPr>
          <w:b/>
          <w:bCs/>
          <w:sz w:val="24"/>
          <w:szCs w:val="24"/>
        </w:rPr>
        <w:t xml:space="preserve">Okay so, other stakeholders or partners that would be important to involve for example, education institutions, government departments, workplaces, employers, </w:t>
      </w:r>
      <w:r w:rsidR="00B14604" w:rsidRPr="00DC51FE">
        <w:rPr>
          <w:b/>
          <w:bCs/>
          <w:sz w:val="24"/>
          <w:szCs w:val="24"/>
        </w:rPr>
        <w:t>NGOs</w:t>
      </w:r>
      <w:r w:rsidRPr="00DC51FE">
        <w:rPr>
          <w:b/>
          <w:bCs/>
          <w:sz w:val="24"/>
          <w:szCs w:val="24"/>
        </w:rPr>
        <w:t>, anyone that you can think of?</w:t>
      </w:r>
    </w:p>
    <w:p w14:paraId="2F0E2540" w14:textId="77777777" w:rsidR="00F76804" w:rsidRPr="00DC51FE" w:rsidRDefault="00F76804" w:rsidP="00DC51FE">
      <w:pPr>
        <w:rPr>
          <w:b/>
          <w:bCs/>
          <w:sz w:val="24"/>
          <w:szCs w:val="24"/>
        </w:rPr>
      </w:pPr>
    </w:p>
    <w:p w14:paraId="77A5142F" w14:textId="034F6EBC" w:rsidR="00841D35" w:rsidRPr="00DC51FE" w:rsidRDefault="3AF01357" w:rsidP="00DC51FE">
      <w:pPr>
        <w:rPr>
          <w:b/>
          <w:bCs/>
          <w:sz w:val="24"/>
          <w:szCs w:val="24"/>
        </w:rPr>
      </w:pPr>
      <w:r w:rsidRPr="00DC51FE">
        <w:rPr>
          <w:b/>
          <w:bCs/>
          <w:sz w:val="24"/>
          <w:szCs w:val="24"/>
        </w:rPr>
        <w:t>Student and climate change enthusiast:</w:t>
      </w:r>
    </w:p>
    <w:p w14:paraId="0B743680" w14:textId="6116C3D9" w:rsidR="00841D35" w:rsidRPr="00DC51FE" w:rsidRDefault="3AF01357" w:rsidP="00DC51FE">
      <w:pPr>
        <w:rPr>
          <w:sz w:val="24"/>
          <w:szCs w:val="24"/>
        </w:rPr>
      </w:pPr>
      <w:r w:rsidRPr="00DC51FE">
        <w:rPr>
          <w:sz w:val="24"/>
          <w:szCs w:val="24"/>
        </w:rPr>
        <w:t>Yeah, i really like this question. Because right now i'm just really loving the tech and the innovation and the sustainability environment in [city] it's really booming and you get to hear so many stories of people building and helping people build such amazing things.</w:t>
      </w:r>
    </w:p>
    <w:p w14:paraId="5FDA1DEB" w14:textId="6789E0FF" w:rsidR="00841D35" w:rsidRDefault="3AF01357" w:rsidP="00DC51FE">
      <w:pPr>
        <w:rPr>
          <w:sz w:val="24"/>
          <w:szCs w:val="24"/>
        </w:rPr>
      </w:pPr>
      <w:r w:rsidRPr="00DC51FE">
        <w:rPr>
          <w:sz w:val="24"/>
          <w:szCs w:val="24"/>
        </w:rPr>
        <w:t xml:space="preserve">Yeah, so i don't even know there's such a long list of people i would think would be very good for you guys to partner with. Just like i said, her name is [name]. She works with helping startups work from inception all the way to the market the organisation is called </w:t>
      </w:r>
      <w:r w:rsidRPr="00DC51FE">
        <w:rPr>
          <w:sz w:val="24"/>
          <w:szCs w:val="24"/>
        </w:rPr>
        <w:lastRenderedPageBreak/>
        <w:t xml:space="preserve">[.organisation], it's </w:t>
      </w:r>
      <w:proofErr w:type="gramStart"/>
      <w:r w:rsidRPr="00DC51FE">
        <w:rPr>
          <w:sz w:val="24"/>
          <w:szCs w:val="24"/>
        </w:rPr>
        <w:t>a really amazing</w:t>
      </w:r>
      <w:proofErr w:type="gramEnd"/>
      <w:r w:rsidRPr="00DC51FE">
        <w:rPr>
          <w:sz w:val="24"/>
          <w:szCs w:val="24"/>
        </w:rPr>
        <w:t xml:space="preserve"> platform. </w:t>
      </w:r>
      <w:r w:rsidR="00106A6B" w:rsidRPr="00DC51FE">
        <w:rPr>
          <w:sz w:val="24"/>
          <w:szCs w:val="24"/>
        </w:rPr>
        <w:t>So,</w:t>
      </w:r>
      <w:r w:rsidRPr="00DC51FE">
        <w:rPr>
          <w:sz w:val="24"/>
          <w:szCs w:val="24"/>
        </w:rPr>
        <w:t xml:space="preserve"> if you're able to inject this programme or present this programme to them, it would be very beneficial, especially for the lady startup founders.</w:t>
      </w:r>
    </w:p>
    <w:p w14:paraId="4369B50C" w14:textId="77777777" w:rsidR="00F76804" w:rsidRPr="00DC51FE" w:rsidRDefault="00F76804" w:rsidP="00DC51FE">
      <w:pPr>
        <w:rPr>
          <w:sz w:val="24"/>
          <w:szCs w:val="24"/>
        </w:rPr>
      </w:pPr>
    </w:p>
    <w:p w14:paraId="42CEEF96" w14:textId="1E3AD17A" w:rsidR="00841D35" w:rsidRDefault="3AF01357" w:rsidP="00DC51FE">
      <w:pPr>
        <w:rPr>
          <w:sz w:val="24"/>
          <w:szCs w:val="24"/>
        </w:rPr>
      </w:pPr>
      <w:r w:rsidRPr="00DC51FE">
        <w:rPr>
          <w:sz w:val="24"/>
          <w:szCs w:val="24"/>
        </w:rPr>
        <w:t>Institutions like i guess you already have your end on board i'm thinking [.university] and the innovation hubs within those universities. Like, i think they said we have our [.ihub], [.university 2] also has [.ihub] and tech labs those would really be good places to get into and collaborate with on such a project.</w:t>
      </w:r>
    </w:p>
    <w:p w14:paraId="204BD9F6" w14:textId="77777777" w:rsidR="00F76804" w:rsidRPr="00DC51FE" w:rsidRDefault="00F76804" w:rsidP="00DC51FE">
      <w:pPr>
        <w:rPr>
          <w:sz w:val="24"/>
          <w:szCs w:val="24"/>
        </w:rPr>
      </w:pPr>
    </w:p>
    <w:p w14:paraId="0350EB6C" w14:textId="0BE269E5" w:rsidR="00841D35" w:rsidRDefault="3AF01357" w:rsidP="00DC51FE">
      <w:pPr>
        <w:rPr>
          <w:sz w:val="24"/>
          <w:szCs w:val="24"/>
        </w:rPr>
      </w:pPr>
      <w:r w:rsidRPr="00DC51FE">
        <w:rPr>
          <w:sz w:val="24"/>
          <w:szCs w:val="24"/>
        </w:rPr>
        <w:t>Maybe tech institutions. Yeah, tech because i think this is important, and easier, because we don't only have to study about how to build systems and everything. We also need to learn the other side of sustainability and leadership and how to work with a team, how to build a team because we're not all going to be the people who implement this thing. There are some leaders, there are some who will be project managers, there are some who yeah. So yeah, i think tech education institutions will also be a very good place to tap into.</w:t>
      </w:r>
    </w:p>
    <w:p w14:paraId="1928A2F4" w14:textId="77777777" w:rsidR="00F76804" w:rsidRPr="00DC51FE" w:rsidRDefault="00F76804" w:rsidP="00DC51FE">
      <w:pPr>
        <w:rPr>
          <w:sz w:val="24"/>
          <w:szCs w:val="24"/>
        </w:rPr>
      </w:pPr>
    </w:p>
    <w:p w14:paraId="05EDF2D2" w14:textId="0160C1F8" w:rsidR="00841D35" w:rsidRPr="00DC51FE" w:rsidRDefault="3AF01357" w:rsidP="00DC51FE">
      <w:pPr>
        <w:rPr>
          <w:b/>
          <w:bCs/>
          <w:i/>
          <w:iCs/>
          <w:sz w:val="24"/>
          <w:szCs w:val="24"/>
        </w:rPr>
      </w:pPr>
      <w:r w:rsidRPr="00DC51FE">
        <w:rPr>
          <w:b/>
          <w:bCs/>
          <w:i/>
          <w:iCs/>
          <w:sz w:val="24"/>
          <w:szCs w:val="24"/>
        </w:rPr>
        <w:t>Closing remarks</w:t>
      </w:r>
    </w:p>
    <w:p w14:paraId="5A99F5AA" w14:textId="7D4CF801" w:rsidR="00841D35" w:rsidRDefault="3AF01357" w:rsidP="00DC51FE">
      <w:pPr>
        <w:rPr>
          <w:b/>
          <w:bCs/>
          <w:sz w:val="24"/>
          <w:szCs w:val="24"/>
        </w:rPr>
      </w:pPr>
      <w:r w:rsidRPr="00DC51FE">
        <w:rPr>
          <w:b/>
          <w:bCs/>
          <w:sz w:val="24"/>
          <w:szCs w:val="24"/>
        </w:rPr>
        <w:t xml:space="preserve">Facilitator: Yeah, thank you. Some really good ideas there. Thank you for sharing so many names as well. Okay, so I think we've asked </w:t>
      </w:r>
      <w:proofErr w:type="gramStart"/>
      <w:r w:rsidRPr="00DC51FE">
        <w:rPr>
          <w:b/>
          <w:bCs/>
          <w:sz w:val="24"/>
          <w:szCs w:val="24"/>
        </w:rPr>
        <w:t>all of</w:t>
      </w:r>
      <w:proofErr w:type="gramEnd"/>
      <w:r w:rsidRPr="00DC51FE">
        <w:rPr>
          <w:b/>
          <w:bCs/>
          <w:sz w:val="24"/>
          <w:szCs w:val="24"/>
        </w:rPr>
        <w:t xml:space="preserve"> our questions Is there anything you'd like to tell us that we haven't thought of, or anything further you'd like to say about some of the questions we have asked?</w:t>
      </w:r>
    </w:p>
    <w:p w14:paraId="6D6495FA" w14:textId="77777777" w:rsidR="00F76804" w:rsidRPr="00DC51FE" w:rsidRDefault="00F76804" w:rsidP="00DC51FE">
      <w:pPr>
        <w:rPr>
          <w:b/>
          <w:bCs/>
          <w:sz w:val="24"/>
          <w:szCs w:val="24"/>
        </w:rPr>
      </w:pPr>
    </w:p>
    <w:p w14:paraId="1A1423FF" w14:textId="11746477" w:rsidR="00841D35" w:rsidRPr="00DC51FE" w:rsidRDefault="3AF01357" w:rsidP="00DC51FE">
      <w:pPr>
        <w:rPr>
          <w:b/>
          <w:bCs/>
          <w:sz w:val="24"/>
          <w:szCs w:val="24"/>
        </w:rPr>
      </w:pPr>
      <w:r w:rsidRPr="00DC51FE">
        <w:rPr>
          <w:b/>
          <w:bCs/>
          <w:sz w:val="24"/>
          <w:szCs w:val="24"/>
        </w:rPr>
        <w:t>Student and climate change enthusiast:</w:t>
      </w:r>
    </w:p>
    <w:p w14:paraId="3E3E3071" w14:textId="7C15116B" w:rsidR="00841D35" w:rsidRPr="00DC51FE" w:rsidRDefault="3AF01357" w:rsidP="00DC51FE">
      <w:pPr>
        <w:rPr>
          <w:sz w:val="24"/>
          <w:szCs w:val="24"/>
        </w:rPr>
      </w:pPr>
      <w:r w:rsidRPr="00DC51FE">
        <w:rPr>
          <w:sz w:val="24"/>
          <w:szCs w:val="24"/>
        </w:rPr>
        <w:t xml:space="preserve">I think i would also just like to add on the ladies on the ladies i mean, because your </w:t>
      </w:r>
      <w:proofErr w:type="gramStart"/>
      <w:r w:rsidRPr="00DC51FE">
        <w:rPr>
          <w:sz w:val="24"/>
          <w:szCs w:val="24"/>
        </w:rPr>
        <w:t>main focus</w:t>
      </w:r>
      <w:proofErr w:type="gramEnd"/>
      <w:r w:rsidRPr="00DC51FE">
        <w:rPr>
          <w:sz w:val="24"/>
          <w:szCs w:val="24"/>
        </w:rPr>
        <w:t xml:space="preserve"> is women and how can we get women into this space. And one thing i've realised and what also helps us shift our pitch for our ladies in tech group is when we used terminologies and... I don't know, sometimes it's a bit touchy, but terms like 'empower,' 'lift her up,' 'build her' sometimes it's like, this is just something that i'm just being given because i'm a woman.</w:t>
      </w:r>
    </w:p>
    <w:p w14:paraId="6CD8049C" w14:textId="325141F3" w:rsidR="00841D35" w:rsidRPr="00DC51FE" w:rsidRDefault="00106A6B" w:rsidP="00DC51FE">
      <w:pPr>
        <w:rPr>
          <w:sz w:val="24"/>
          <w:szCs w:val="24"/>
        </w:rPr>
      </w:pPr>
      <w:r w:rsidRPr="00DC51FE">
        <w:rPr>
          <w:sz w:val="24"/>
          <w:szCs w:val="24"/>
        </w:rPr>
        <w:t>So,</w:t>
      </w:r>
      <w:r w:rsidR="3AF01357" w:rsidRPr="00DC51FE">
        <w:rPr>
          <w:sz w:val="24"/>
          <w:szCs w:val="24"/>
        </w:rPr>
        <w:t xml:space="preserve"> we changed our approach to 'taking up space' making it into more </w:t>
      </w:r>
      <w:r w:rsidR="00CB073E" w:rsidRPr="00DC51FE">
        <w:rPr>
          <w:sz w:val="24"/>
          <w:szCs w:val="24"/>
        </w:rPr>
        <w:t>of</w:t>
      </w:r>
      <w:r w:rsidR="3AF01357" w:rsidRPr="00DC51FE">
        <w:rPr>
          <w:sz w:val="24"/>
          <w:szCs w:val="24"/>
        </w:rPr>
        <w:t xml:space="preserve"> you are confident, you're competent, but we just need to help you to get to where you want to be.</w:t>
      </w:r>
    </w:p>
    <w:p w14:paraId="30B4F05E" w14:textId="10013E61" w:rsidR="00841D35" w:rsidRDefault="3AF01357" w:rsidP="00DC51FE">
      <w:pPr>
        <w:rPr>
          <w:sz w:val="24"/>
          <w:szCs w:val="24"/>
        </w:rPr>
      </w:pPr>
      <w:r w:rsidRPr="00DC51FE">
        <w:rPr>
          <w:sz w:val="24"/>
          <w:szCs w:val="24"/>
        </w:rPr>
        <w:t>And we realised a shift even in our tech scene and even, i don't know, to be honest i haven't really experienced that much in sustainability or climate change in that regard. But in the tech space and in the women's space, i feel like when we changed our pitch from 'you are just this person that we just need to help out because you really need our help' to 'you are skilled, you are competent, but you just need to figure out how to get where you need to get' it really changed the way we were received. And i think that will be something to consider.</w:t>
      </w:r>
    </w:p>
    <w:p w14:paraId="4A8E355C" w14:textId="77777777" w:rsidR="00F76804" w:rsidRPr="00DC51FE" w:rsidRDefault="00F76804" w:rsidP="00DC51FE">
      <w:pPr>
        <w:rPr>
          <w:sz w:val="24"/>
          <w:szCs w:val="24"/>
        </w:rPr>
      </w:pPr>
    </w:p>
    <w:p w14:paraId="2A57CA2C" w14:textId="77EA2517" w:rsidR="00841D35" w:rsidRPr="00DC51FE" w:rsidRDefault="3AF01357" w:rsidP="00DC51FE">
      <w:pPr>
        <w:rPr>
          <w:b/>
          <w:bCs/>
          <w:sz w:val="24"/>
          <w:szCs w:val="24"/>
        </w:rPr>
      </w:pPr>
      <w:r w:rsidRPr="00DC51FE">
        <w:rPr>
          <w:b/>
          <w:bCs/>
          <w:sz w:val="24"/>
          <w:szCs w:val="24"/>
        </w:rPr>
        <w:t>Facilitator:</w:t>
      </w:r>
    </w:p>
    <w:p w14:paraId="7C463130" w14:textId="7F12443F" w:rsidR="00841D35" w:rsidRPr="00DC51FE" w:rsidRDefault="3AF01357" w:rsidP="00DC51FE">
      <w:pPr>
        <w:rPr>
          <w:sz w:val="24"/>
          <w:szCs w:val="24"/>
        </w:rPr>
      </w:pPr>
      <w:r w:rsidRPr="00DC51FE">
        <w:rPr>
          <w:sz w:val="24"/>
          <w:szCs w:val="24"/>
        </w:rPr>
        <w:t xml:space="preserve">Yeah, it's so important. And it's something </w:t>
      </w:r>
      <w:r w:rsidR="00A26AEF">
        <w:rPr>
          <w:sz w:val="24"/>
          <w:szCs w:val="24"/>
        </w:rPr>
        <w:t>I</w:t>
      </w:r>
      <w:r w:rsidRPr="00DC51FE">
        <w:rPr>
          <w:sz w:val="24"/>
          <w:szCs w:val="24"/>
        </w:rPr>
        <w:t xml:space="preserve"> see because of the field </w:t>
      </w:r>
      <w:r w:rsidR="00A26AEF">
        <w:rPr>
          <w:sz w:val="24"/>
          <w:szCs w:val="24"/>
        </w:rPr>
        <w:t>I</w:t>
      </w:r>
      <w:r w:rsidRPr="00DC51FE">
        <w:rPr>
          <w:sz w:val="24"/>
          <w:szCs w:val="24"/>
        </w:rPr>
        <w:t xml:space="preserve">'m in </w:t>
      </w:r>
      <w:r w:rsidR="001F25D9">
        <w:rPr>
          <w:sz w:val="24"/>
          <w:szCs w:val="24"/>
        </w:rPr>
        <w:t xml:space="preserve">- </w:t>
      </w:r>
      <w:r w:rsidRPr="00DC51FE">
        <w:rPr>
          <w:sz w:val="24"/>
          <w:szCs w:val="24"/>
        </w:rPr>
        <w:t xml:space="preserve">it can sound really patronising and belittling to women to refer to women's leadership. It's like, well, you need developing, it's like you're looking at women through a deficit </w:t>
      </w:r>
      <w:r w:rsidR="00CB073E" w:rsidRPr="00DC51FE">
        <w:rPr>
          <w:sz w:val="24"/>
          <w:szCs w:val="24"/>
        </w:rPr>
        <w:t>model;</w:t>
      </w:r>
      <w:r w:rsidRPr="00DC51FE">
        <w:rPr>
          <w:sz w:val="24"/>
          <w:szCs w:val="24"/>
        </w:rPr>
        <w:t xml:space="preserve"> you know they're lacking in some way, they're lacking skills, they're lacking this, they're lacking that. </w:t>
      </w:r>
      <w:proofErr w:type="gramStart"/>
      <w:r w:rsidRPr="00DC51FE">
        <w:rPr>
          <w:sz w:val="24"/>
          <w:szCs w:val="24"/>
        </w:rPr>
        <w:t>But actually, you</w:t>
      </w:r>
      <w:proofErr w:type="gramEnd"/>
      <w:r w:rsidRPr="00DC51FE">
        <w:rPr>
          <w:sz w:val="24"/>
          <w:szCs w:val="24"/>
        </w:rPr>
        <w:t xml:space="preserve"> know, it </w:t>
      </w:r>
      <w:r w:rsidR="00597226">
        <w:rPr>
          <w:sz w:val="24"/>
          <w:szCs w:val="24"/>
        </w:rPr>
        <w:t>doesn’t</w:t>
      </w:r>
      <w:r w:rsidRPr="00DC51FE">
        <w:rPr>
          <w:sz w:val="24"/>
          <w:szCs w:val="24"/>
        </w:rPr>
        <w:t xml:space="preserve"> mean</w:t>
      </w:r>
      <w:r w:rsidR="00597226">
        <w:rPr>
          <w:sz w:val="24"/>
          <w:szCs w:val="24"/>
        </w:rPr>
        <w:t xml:space="preserve"> that</w:t>
      </w:r>
      <w:r w:rsidRPr="00DC51FE">
        <w:rPr>
          <w:sz w:val="24"/>
          <w:szCs w:val="24"/>
        </w:rPr>
        <w:t xml:space="preserve">, but it is something you </w:t>
      </w:r>
      <w:proofErr w:type="gramStart"/>
      <w:r w:rsidRPr="00DC51FE">
        <w:rPr>
          <w:sz w:val="24"/>
          <w:szCs w:val="24"/>
        </w:rPr>
        <w:t>have to</w:t>
      </w:r>
      <w:proofErr w:type="gramEnd"/>
      <w:r w:rsidRPr="00DC51FE">
        <w:rPr>
          <w:sz w:val="24"/>
          <w:szCs w:val="24"/>
        </w:rPr>
        <w:t xml:space="preserve"> be </w:t>
      </w:r>
      <w:proofErr w:type="gramStart"/>
      <w:r w:rsidRPr="00DC51FE">
        <w:rPr>
          <w:sz w:val="24"/>
          <w:szCs w:val="24"/>
        </w:rPr>
        <w:t>really mindful</w:t>
      </w:r>
      <w:proofErr w:type="gramEnd"/>
      <w:r w:rsidRPr="00DC51FE">
        <w:rPr>
          <w:sz w:val="24"/>
          <w:szCs w:val="24"/>
        </w:rPr>
        <w:t xml:space="preserve"> of.</w:t>
      </w:r>
    </w:p>
    <w:p w14:paraId="6B98A915" w14:textId="2BA6D87C" w:rsidR="00841D35" w:rsidRDefault="00841D35" w:rsidP="00DC51FE">
      <w:pPr>
        <w:rPr>
          <w:sz w:val="24"/>
          <w:szCs w:val="24"/>
        </w:rPr>
      </w:pPr>
    </w:p>
    <w:p w14:paraId="7A6E4AFD" w14:textId="77777777" w:rsidR="007E0F6F" w:rsidRDefault="007E0F6F" w:rsidP="00DC51FE">
      <w:pPr>
        <w:rPr>
          <w:b/>
          <w:bCs/>
          <w:i/>
          <w:iCs/>
          <w:sz w:val="24"/>
          <w:szCs w:val="24"/>
        </w:rPr>
      </w:pPr>
    </w:p>
    <w:p w14:paraId="7942A003" w14:textId="0A9B1481" w:rsidR="007E0F6F" w:rsidRPr="007E0F6F" w:rsidRDefault="007E0F6F" w:rsidP="00DC51FE">
      <w:pPr>
        <w:rPr>
          <w:b/>
          <w:bCs/>
          <w:i/>
          <w:iCs/>
          <w:sz w:val="24"/>
          <w:szCs w:val="24"/>
        </w:rPr>
      </w:pPr>
      <w:r w:rsidRPr="007E0F6F">
        <w:rPr>
          <w:b/>
          <w:bCs/>
          <w:i/>
          <w:iCs/>
          <w:sz w:val="24"/>
          <w:szCs w:val="24"/>
        </w:rPr>
        <w:t>There is no zoom chat for this transcript</w:t>
      </w:r>
    </w:p>
    <w:sectPr w:rsidR="007E0F6F" w:rsidRPr="007E0F6F">
      <w:footerReference w:type="default" r:id="rId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2AA941" w14:textId="77777777" w:rsidR="001B01C1" w:rsidRDefault="001B01C1" w:rsidP="0021551C">
      <w:r>
        <w:separator/>
      </w:r>
    </w:p>
  </w:endnote>
  <w:endnote w:type="continuationSeparator" w:id="0">
    <w:p w14:paraId="775D3E33" w14:textId="77777777" w:rsidR="001B01C1" w:rsidRDefault="001B01C1" w:rsidP="002155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10054677"/>
      <w:docPartObj>
        <w:docPartGallery w:val="Page Numbers (Bottom of Page)"/>
        <w:docPartUnique/>
      </w:docPartObj>
    </w:sdtPr>
    <w:sdtContent>
      <w:p w14:paraId="7FCCBB3A" w14:textId="29AE15FA" w:rsidR="0021551C" w:rsidRDefault="0021551C">
        <w:pPr>
          <w:pStyle w:val="Footer"/>
          <w:jc w:val="right"/>
        </w:pPr>
        <w:r>
          <w:fldChar w:fldCharType="begin"/>
        </w:r>
        <w:r>
          <w:instrText>PAGE   \* MERGEFORMAT</w:instrText>
        </w:r>
        <w:r>
          <w:fldChar w:fldCharType="separate"/>
        </w:r>
        <w:r>
          <w:t>2</w:t>
        </w:r>
        <w:r>
          <w:fldChar w:fldCharType="end"/>
        </w:r>
      </w:p>
    </w:sdtContent>
  </w:sdt>
  <w:p w14:paraId="661849FE" w14:textId="77777777" w:rsidR="0021551C" w:rsidRDefault="0021551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669CC6" w14:textId="77777777" w:rsidR="001B01C1" w:rsidRDefault="001B01C1" w:rsidP="0021551C">
      <w:r>
        <w:separator/>
      </w:r>
    </w:p>
  </w:footnote>
  <w:footnote w:type="continuationSeparator" w:id="0">
    <w:p w14:paraId="6FDBB77F" w14:textId="77777777" w:rsidR="001B01C1" w:rsidRDefault="001B01C1" w:rsidP="0021551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79A9"/>
    <w:rsid w:val="000023D5"/>
    <w:rsid w:val="00004B42"/>
    <w:rsid w:val="000067E4"/>
    <w:rsid w:val="000068C3"/>
    <w:rsid w:val="00010D94"/>
    <w:rsid w:val="00012DF6"/>
    <w:rsid w:val="00013795"/>
    <w:rsid w:val="000172AD"/>
    <w:rsid w:val="00020EDC"/>
    <w:rsid w:val="00022669"/>
    <w:rsid w:val="00023F87"/>
    <w:rsid w:val="00024B7C"/>
    <w:rsid w:val="000251A1"/>
    <w:rsid w:val="00027A78"/>
    <w:rsid w:val="00027F81"/>
    <w:rsid w:val="00032045"/>
    <w:rsid w:val="00040B45"/>
    <w:rsid w:val="000515CA"/>
    <w:rsid w:val="0005165A"/>
    <w:rsid w:val="00054664"/>
    <w:rsid w:val="0006162F"/>
    <w:rsid w:val="00062967"/>
    <w:rsid w:val="00065715"/>
    <w:rsid w:val="000679A9"/>
    <w:rsid w:val="00072442"/>
    <w:rsid w:val="00085937"/>
    <w:rsid w:val="00096712"/>
    <w:rsid w:val="000B14B4"/>
    <w:rsid w:val="000B37F5"/>
    <w:rsid w:val="000C05A8"/>
    <w:rsid w:val="000C4079"/>
    <w:rsid w:val="000C5755"/>
    <w:rsid w:val="000D0909"/>
    <w:rsid w:val="000D0B72"/>
    <w:rsid w:val="000D3590"/>
    <w:rsid w:val="000D4542"/>
    <w:rsid w:val="000E0C1E"/>
    <w:rsid w:val="000E4C51"/>
    <w:rsid w:val="000E5F77"/>
    <w:rsid w:val="000E679D"/>
    <w:rsid w:val="00101DCD"/>
    <w:rsid w:val="001063C1"/>
    <w:rsid w:val="00106A6B"/>
    <w:rsid w:val="00107FBF"/>
    <w:rsid w:val="00112F38"/>
    <w:rsid w:val="00117080"/>
    <w:rsid w:val="00122CE0"/>
    <w:rsid w:val="001330BB"/>
    <w:rsid w:val="001401A1"/>
    <w:rsid w:val="00152FBD"/>
    <w:rsid w:val="0015702B"/>
    <w:rsid w:val="00162BB1"/>
    <w:rsid w:val="00162F9E"/>
    <w:rsid w:val="001739A2"/>
    <w:rsid w:val="00190E94"/>
    <w:rsid w:val="00191549"/>
    <w:rsid w:val="00191869"/>
    <w:rsid w:val="00194EA9"/>
    <w:rsid w:val="00195950"/>
    <w:rsid w:val="001968A5"/>
    <w:rsid w:val="001A05A7"/>
    <w:rsid w:val="001A0DE1"/>
    <w:rsid w:val="001A6F8A"/>
    <w:rsid w:val="001B01C1"/>
    <w:rsid w:val="001B2A50"/>
    <w:rsid w:val="001B401C"/>
    <w:rsid w:val="001C6997"/>
    <w:rsid w:val="001D73CA"/>
    <w:rsid w:val="001E28E4"/>
    <w:rsid w:val="001F25D9"/>
    <w:rsid w:val="001F2B3A"/>
    <w:rsid w:val="001F4962"/>
    <w:rsid w:val="001F57F6"/>
    <w:rsid w:val="001F652C"/>
    <w:rsid w:val="001F78FE"/>
    <w:rsid w:val="00203BE1"/>
    <w:rsid w:val="00210229"/>
    <w:rsid w:val="00213176"/>
    <w:rsid w:val="0021324B"/>
    <w:rsid w:val="002135F0"/>
    <w:rsid w:val="0021551C"/>
    <w:rsid w:val="00220222"/>
    <w:rsid w:val="002222F8"/>
    <w:rsid w:val="00225998"/>
    <w:rsid w:val="00230FEA"/>
    <w:rsid w:val="00233F41"/>
    <w:rsid w:val="00233F46"/>
    <w:rsid w:val="0023593F"/>
    <w:rsid w:val="00236FD3"/>
    <w:rsid w:val="00242FC6"/>
    <w:rsid w:val="0024451A"/>
    <w:rsid w:val="002451B8"/>
    <w:rsid w:val="00245476"/>
    <w:rsid w:val="0025498B"/>
    <w:rsid w:val="00254B35"/>
    <w:rsid w:val="00255CA1"/>
    <w:rsid w:val="00264EDA"/>
    <w:rsid w:val="0027509A"/>
    <w:rsid w:val="00281E86"/>
    <w:rsid w:val="0028288A"/>
    <w:rsid w:val="002903F2"/>
    <w:rsid w:val="0029200D"/>
    <w:rsid w:val="00295B10"/>
    <w:rsid w:val="002A72CB"/>
    <w:rsid w:val="002B0AB5"/>
    <w:rsid w:val="002B1E5A"/>
    <w:rsid w:val="002B281A"/>
    <w:rsid w:val="002B3753"/>
    <w:rsid w:val="002B61D4"/>
    <w:rsid w:val="002B7953"/>
    <w:rsid w:val="002C1797"/>
    <w:rsid w:val="002C249C"/>
    <w:rsid w:val="002D1217"/>
    <w:rsid w:val="002D1C2E"/>
    <w:rsid w:val="002E2C39"/>
    <w:rsid w:val="002E3320"/>
    <w:rsid w:val="002E385F"/>
    <w:rsid w:val="002E6D17"/>
    <w:rsid w:val="002E7A19"/>
    <w:rsid w:val="002F2944"/>
    <w:rsid w:val="002F2E7D"/>
    <w:rsid w:val="002F37FA"/>
    <w:rsid w:val="002F473A"/>
    <w:rsid w:val="002F569A"/>
    <w:rsid w:val="00304859"/>
    <w:rsid w:val="00310C16"/>
    <w:rsid w:val="00311E31"/>
    <w:rsid w:val="00313D0B"/>
    <w:rsid w:val="003271AA"/>
    <w:rsid w:val="00332CE5"/>
    <w:rsid w:val="00332EFB"/>
    <w:rsid w:val="0033706D"/>
    <w:rsid w:val="003413ED"/>
    <w:rsid w:val="0034213D"/>
    <w:rsid w:val="003444E5"/>
    <w:rsid w:val="00350089"/>
    <w:rsid w:val="003518AF"/>
    <w:rsid w:val="003549F3"/>
    <w:rsid w:val="00362E66"/>
    <w:rsid w:val="00364AFC"/>
    <w:rsid w:val="00365BB2"/>
    <w:rsid w:val="003719B6"/>
    <w:rsid w:val="00372298"/>
    <w:rsid w:val="003A77BD"/>
    <w:rsid w:val="003B1FF3"/>
    <w:rsid w:val="003B3F8E"/>
    <w:rsid w:val="003B4EBD"/>
    <w:rsid w:val="003B4F4B"/>
    <w:rsid w:val="003B5484"/>
    <w:rsid w:val="003B6511"/>
    <w:rsid w:val="003D4517"/>
    <w:rsid w:val="003F1555"/>
    <w:rsid w:val="003F3FA0"/>
    <w:rsid w:val="003F5CED"/>
    <w:rsid w:val="00402F58"/>
    <w:rsid w:val="00406CDF"/>
    <w:rsid w:val="00412C39"/>
    <w:rsid w:val="0041310D"/>
    <w:rsid w:val="00414541"/>
    <w:rsid w:val="0041643F"/>
    <w:rsid w:val="00417169"/>
    <w:rsid w:val="00423B72"/>
    <w:rsid w:val="00425513"/>
    <w:rsid w:val="00427D75"/>
    <w:rsid w:val="004309E7"/>
    <w:rsid w:val="00437FA5"/>
    <w:rsid w:val="00445246"/>
    <w:rsid w:val="0044736C"/>
    <w:rsid w:val="004516CE"/>
    <w:rsid w:val="00451E72"/>
    <w:rsid w:val="004520B1"/>
    <w:rsid w:val="00452F0B"/>
    <w:rsid w:val="004534F5"/>
    <w:rsid w:val="00457FD3"/>
    <w:rsid w:val="00466D6A"/>
    <w:rsid w:val="004849CC"/>
    <w:rsid w:val="004856E0"/>
    <w:rsid w:val="004858FD"/>
    <w:rsid w:val="0049029D"/>
    <w:rsid w:val="004910A1"/>
    <w:rsid w:val="004912FB"/>
    <w:rsid w:val="00497295"/>
    <w:rsid w:val="004A1511"/>
    <w:rsid w:val="004A2A57"/>
    <w:rsid w:val="004B3D7F"/>
    <w:rsid w:val="004B7E03"/>
    <w:rsid w:val="004C02F8"/>
    <w:rsid w:val="004C06BB"/>
    <w:rsid w:val="004C343A"/>
    <w:rsid w:val="004C351C"/>
    <w:rsid w:val="004C478F"/>
    <w:rsid w:val="004D5D06"/>
    <w:rsid w:val="004F0F37"/>
    <w:rsid w:val="004F16CA"/>
    <w:rsid w:val="00503A72"/>
    <w:rsid w:val="005102CD"/>
    <w:rsid w:val="00510D64"/>
    <w:rsid w:val="00523C48"/>
    <w:rsid w:val="00525525"/>
    <w:rsid w:val="005304CA"/>
    <w:rsid w:val="0053165F"/>
    <w:rsid w:val="00531BFF"/>
    <w:rsid w:val="00534B27"/>
    <w:rsid w:val="00536E29"/>
    <w:rsid w:val="005379EA"/>
    <w:rsid w:val="00540709"/>
    <w:rsid w:val="005433DC"/>
    <w:rsid w:val="00546BCA"/>
    <w:rsid w:val="005553D0"/>
    <w:rsid w:val="005608B7"/>
    <w:rsid w:val="0056573B"/>
    <w:rsid w:val="00570631"/>
    <w:rsid w:val="00583190"/>
    <w:rsid w:val="005858F5"/>
    <w:rsid w:val="00585B6D"/>
    <w:rsid w:val="005878A4"/>
    <w:rsid w:val="00593F6E"/>
    <w:rsid w:val="005951D9"/>
    <w:rsid w:val="00597226"/>
    <w:rsid w:val="005974C8"/>
    <w:rsid w:val="005A0209"/>
    <w:rsid w:val="005A0B0F"/>
    <w:rsid w:val="005A7357"/>
    <w:rsid w:val="005B2EB1"/>
    <w:rsid w:val="005B3102"/>
    <w:rsid w:val="005B4A54"/>
    <w:rsid w:val="005C02E1"/>
    <w:rsid w:val="005C24B7"/>
    <w:rsid w:val="005D213F"/>
    <w:rsid w:val="005E21DA"/>
    <w:rsid w:val="005E281F"/>
    <w:rsid w:val="005E5BF8"/>
    <w:rsid w:val="005E7E9F"/>
    <w:rsid w:val="005F00B3"/>
    <w:rsid w:val="005F0F21"/>
    <w:rsid w:val="005F1637"/>
    <w:rsid w:val="006033F9"/>
    <w:rsid w:val="006060C4"/>
    <w:rsid w:val="006065FB"/>
    <w:rsid w:val="00611178"/>
    <w:rsid w:val="00616323"/>
    <w:rsid w:val="0062206A"/>
    <w:rsid w:val="00623259"/>
    <w:rsid w:val="00626C14"/>
    <w:rsid w:val="00634161"/>
    <w:rsid w:val="00647AE5"/>
    <w:rsid w:val="00650BEA"/>
    <w:rsid w:val="00650FB6"/>
    <w:rsid w:val="00652ADA"/>
    <w:rsid w:val="00654D20"/>
    <w:rsid w:val="0066107F"/>
    <w:rsid w:val="00661E03"/>
    <w:rsid w:val="006636DD"/>
    <w:rsid w:val="00663EF3"/>
    <w:rsid w:val="00664233"/>
    <w:rsid w:val="00670C2D"/>
    <w:rsid w:val="00677151"/>
    <w:rsid w:val="006806E2"/>
    <w:rsid w:val="00681523"/>
    <w:rsid w:val="00692AC0"/>
    <w:rsid w:val="006A12EC"/>
    <w:rsid w:val="006A7DFD"/>
    <w:rsid w:val="006B125A"/>
    <w:rsid w:val="006B3F47"/>
    <w:rsid w:val="006B49B3"/>
    <w:rsid w:val="006B5AA1"/>
    <w:rsid w:val="006D12B6"/>
    <w:rsid w:val="006D2672"/>
    <w:rsid w:val="006D5373"/>
    <w:rsid w:val="006E0EC5"/>
    <w:rsid w:val="006E2349"/>
    <w:rsid w:val="006E5754"/>
    <w:rsid w:val="006E6491"/>
    <w:rsid w:val="006F3327"/>
    <w:rsid w:val="006F43C9"/>
    <w:rsid w:val="006F4526"/>
    <w:rsid w:val="006F56E0"/>
    <w:rsid w:val="00702496"/>
    <w:rsid w:val="00703254"/>
    <w:rsid w:val="00704DE5"/>
    <w:rsid w:val="00710C62"/>
    <w:rsid w:val="00720D9A"/>
    <w:rsid w:val="00722ACC"/>
    <w:rsid w:val="00724427"/>
    <w:rsid w:val="007301EF"/>
    <w:rsid w:val="00735E31"/>
    <w:rsid w:val="00736972"/>
    <w:rsid w:val="007370EC"/>
    <w:rsid w:val="00737104"/>
    <w:rsid w:val="0074287E"/>
    <w:rsid w:val="00744958"/>
    <w:rsid w:val="00756B1A"/>
    <w:rsid w:val="0075717D"/>
    <w:rsid w:val="00757ED4"/>
    <w:rsid w:val="0076149E"/>
    <w:rsid w:val="0076463C"/>
    <w:rsid w:val="0076623B"/>
    <w:rsid w:val="00772CB6"/>
    <w:rsid w:val="00785258"/>
    <w:rsid w:val="00791D35"/>
    <w:rsid w:val="007927D2"/>
    <w:rsid w:val="00796F6A"/>
    <w:rsid w:val="007A1C97"/>
    <w:rsid w:val="007A30CC"/>
    <w:rsid w:val="007B3566"/>
    <w:rsid w:val="007B670A"/>
    <w:rsid w:val="007C6967"/>
    <w:rsid w:val="007D67C1"/>
    <w:rsid w:val="007E0F6F"/>
    <w:rsid w:val="007E1224"/>
    <w:rsid w:val="007E5CEA"/>
    <w:rsid w:val="007F12BD"/>
    <w:rsid w:val="008131A6"/>
    <w:rsid w:val="00824464"/>
    <w:rsid w:val="00830541"/>
    <w:rsid w:val="00833713"/>
    <w:rsid w:val="00836C52"/>
    <w:rsid w:val="00841D35"/>
    <w:rsid w:val="0084281C"/>
    <w:rsid w:val="00843F39"/>
    <w:rsid w:val="008459EF"/>
    <w:rsid w:val="008520BB"/>
    <w:rsid w:val="00853089"/>
    <w:rsid w:val="00864CF1"/>
    <w:rsid w:val="008738FA"/>
    <w:rsid w:val="00877873"/>
    <w:rsid w:val="00881747"/>
    <w:rsid w:val="0088522D"/>
    <w:rsid w:val="00885635"/>
    <w:rsid w:val="00885977"/>
    <w:rsid w:val="00886CA1"/>
    <w:rsid w:val="0088713D"/>
    <w:rsid w:val="00891358"/>
    <w:rsid w:val="00893F25"/>
    <w:rsid w:val="00895164"/>
    <w:rsid w:val="00895EE7"/>
    <w:rsid w:val="008A236F"/>
    <w:rsid w:val="008A496D"/>
    <w:rsid w:val="008B0FBD"/>
    <w:rsid w:val="008B15A0"/>
    <w:rsid w:val="008B19B0"/>
    <w:rsid w:val="008B306B"/>
    <w:rsid w:val="008C191D"/>
    <w:rsid w:val="008C2070"/>
    <w:rsid w:val="008C22E9"/>
    <w:rsid w:val="008C7AC9"/>
    <w:rsid w:val="008D0162"/>
    <w:rsid w:val="008D1610"/>
    <w:rsid w:val="008D1F0E"/>
    <w:rsid w:val="008D2228"/>
    <w:rsid w:val="008D3257"/>
    <w:rsid w:val="008D3C5C"/>
    <w:rsid w:val="008D5D8B"/>
    <w:rsid w:val="008D76DB"/>
    <w:rsid w:val="008D771F"/>
    <w:rsid w:val="008E271C"/>
    <w:rsid w:val="008E4E16"/>
    <w:rsid w:val="008E563F"/>
    <w:rsid w:val="00905A46"/>
    <w:rsid w:val="00921BF2"/>
    <w:rsid w:val="0092253D"/>
    <w:rsid w:val="00923E85"/>
    <w:rsid w:val="00924EE0"/>
    <w:rsid w:val="00942FDD"/>
    <w:rsid w:val="009434BD"/>
    <w:rsid w:val="009437EA"/>
    <w:rsid w:val="00947B9A"/>
    <w:rsid w:val="00947C1E"/>
    <w:rsid w:val="00951CE4"/>
    <w:rsid w:val="0096163D"/>
    <w:rsid w:val="00964B14"/>
    <w:rsid w:val="009657EE"/>
    <w:rsid w:val="00966571"/>
    <w:rsid w:val="00971545"/>
    <w:rsid w:val="0097361D"/>
    <w:rsid w:val="00977140"/>
    <w:rsid w:val="009805BA"/>
    <w:rsid w:val="00985D13"/>
    <w:rsid w:val="009B19B2"/>
    <w:rsid w:val="009B1BBD"/>
    <w:rsid w:val="009B411B"/>
    <w:rsid w:val="009C3C1C"/>
    <w:rsid w:val="009C407A"/>
    <w:rsid w:val="009D29B6"/>
    <w:rsid w:val="009D58DF"/>
    <w:rsid w:val="009E7DF2"/>
    <w:rsid w:val="009F0054"/>
    <w:rsid w:val="009F068F"/>
    <w:rsid w:val="009F17E4"/>
    <w:rsid w:val="009F26A1"/>
    <w:rsid w:val="009F53F7"/>
    <w:rsid w:val="00A066EB"/>
    <w:rsid w:val="00A079A4"/>
    <w:rsid w:val="00A10715"/>
    <w:rsid w:val="00A13AFB"/>
    <w:rsid w:val="00A21AFE"/>
    <w:rsid w:val="00A25E4F"/>
    <w:rsid w:val="00A26AEF"/>
    <w:rsid w:val="00A3078A"/>
    <w:rsid w:val="00A30B58"/>
    <w:rsid w:val="00A34896"/>
    <w:rsid w:val="00A400B4"/>
    <w:rsid w:val="00A40473"/>
    <w:rsid w:val="00A423B4"/>
    <w:rsid w:val="00A425C3"/>
    <w:rsid w:val="00A4356D"/>
    <w:rsid w:val="00A55DEA"/>
    <w:rsid w:val="00A62604"/>
    <w:rsid w:val="00A6707F"/>
    <w:rsid w:val="00A7485F"/>
    <w:rsid w:val="00A75296"/>
    <w:rsid w:val="00A8144D"/>
    <w:rsid w:val="00A81D67"/>
    <w:rsid w:val="00AC00AA"/>
    <w:rsid w:val="00AC1EF2"/>
    <w:rsid w:val="00AC3261"/>
    <w:rsid w:val="00AD06EC"/>
    <w:rsid w:val="00AE22B7"/>
    <w:rsid w:val="00AF152C"/>
    <w:rsid w:val="00AF214F"/>
    <w:rsid w:val="00AF23DE"/>
    <w:rsid w:val="00AF4AB0"/>
    <w:rsid w:val="00AF6934"/>
    <w:rsid w:val="00B05DBF"/>
    <w:rsid w:val="00B125B4"/>
    <w:rsid w:val="00B14604"/>
    <w:rsid w:val="00B23852"/>
    <w:rsid w:val="00B25CF1"/>
    <w:rsid w:val="00B30BB3"/>
    <w:rsid w:val="00B362C9"/>
    <w:rsid w:val="00B40E8C"/>
    <w:rsid w:val="00B433A0"/>
    <w:rsid w:val="00B4745C"/>
    <w:rsid w:val="00B5266F"/>
    <w:rsid w:val="00B527D4"/>
    <w:rsid w:val="00B60ADC"/>
    <w:rsid w:val="00B62739"/>
    <w:rsid w:val="00B81843"/>
    <w:rsid w:val="00B91904"/>
    <w:rsid w:val="00B9435D"/>
    <w:rsid w:val="00B94C25"/>
    <w:rsid w:val="00B9782E"/>
    <w:rsid w:val="00BA1D23"/>
    <w:rsid w:val="00BA3AC8"/>
    <w:rsid w:val="00BB557C"/>
    <w:rsid w:val="00BC150B"/>
    <w:rsid w:val="00BC290A"/>
    <w:rsid w:val="00BC6304"/>
    <w:rsid w:val="00BD32CB"/>
    <w:rsid w:val="00BD719B"/>
    <w:rsid w:val="00BE4FEF"/>
    <w:rsid w:val="00BF048E"/>
    <w:rsid w:val="00BF069C"/>
    <w:rsid w:val="00BF1610"/>
    <w:rsid w:val="00BF4016"/>
    <w:rsid w:val="00BF4FF0"/>
    <w:rsid w:val="00C0201A"/>
    <w:rsid w:val="00C043E0"/>
    <w:rsid w:val="00C0450C"/>
    <w:rsid w:val="00C04DEC"/>
    <w:rsid w:val="00C1092E"/>
    <w:rsid w:val="00C11828"/>
    <w:rsid w:val="00C14575"/>
    <w:rsid w:val="00C15009"/>
    <w:rsid w:val="00C2326A"/>
    <w:rsid w:val="00C2521B"/>
    <w:rsid w:val="00C25E0E"/>
    <w:rsid w:val="00C32D86"/>
    <w:rsid w:val="00C35727"/>
    <w:rsid w:val="00C36DDD"/>
    <w:rsid w:val="00C44139"/>
    <w:rsid w:val="00C52620"/>
    <w:rsid w:val="00C66B30"/>
    <w:rsid w:val="00C70F4E"/>
    <w:rsid w:val="00C720B9"/>
    <w:rsid w:val="00C72D89"/>
    <w:rsid w:val="00C73C96"/>
    <w:rsid w:val="00C74961"/>
    <w:rsid w:val="00C803F3"/>
    <w:rsid w:val="00C80AD5"/>
    <w:rsid w:val="00C8151A"/>
    <w:rsid w:val="00CA3A01"/>
    <w:rsid w:val="00CB073E"/>
    <w:rsid w:val="00CB1038"/>
    <w:rsid w:val="00CC128D"/>
    <w:rsid w:val="00CD23FB"/>
    <w:rsid w:val="00CD6125"/>
    <w:rsid w:val="00CD6CAC"/>
    <w:rsid w:val="00CE1E5C"/>
    <w:rsid w:val="00CE32B4"/>
    <w:rsid w:val="00CE3E6E"/>
    <w:rsid w:val="00CF6904"/>
    <w:rsid w:val="00D06560"/>
    <w:rsid w:val="00D15B3A"/>
    <w:rsid w:val="00D27D62"/>
    <w:rsid w:val="00D35B21"/>
    <w:rsid w:val="00D362E6"/>
    <w:rsid w:val="00D37042"/>
    <w:rsid w:val="00D37A8C"/>
    <w:rsid w:val="00D42894"/>
    <w:rsid w:val="00D44AE1"/>
    <w:rsid w:val="00D44D61"/>
    <w:rsid w:val="00D47495"/>
    <w:rsid w:val="00D53B0B"/>
    <w:rsid w:val="00D57F59"/>
    <w:rsid w:val="00D62FBD"/>
    <w:rsid w:val="00D64E3D"/>
    <w:rsid w:val="00D663B0"/>
    <w:rsid w:val="00D74928"/>
    <w:rsid w:val="00D76C57"/>
    <w:rsid w:val="00D809DE"/>
    <w:rsid w:val="00D83204"/>
    <w:rsid w:val="00D8597E"/>
    <w:rsid w:val="00D90BB3"/>
    <w:rsid w:val="00D941A2"/>
    <w:rsid w:val="00DA0A7A"/>
    <w:rsid w:val="00DB1054"/>
    <w:rsid w:val="00DB2B50"/>
    <w:rsid w:val="00DC24FF"/>
    <w:rsid w:val="00DC51FE"/>
    <w:rsid w:val="00DE4939"/>
    <w:rsid w:val="00DE65B9"/>
    <w:rsid w:val="00E008CF"/>
    <w:rsid w:val="00E00CA2"/>
    <w:rsid w:val="00E017D5"/>
    <w:rsid w:val="00E04ED3"/>
    <w:rsid w:val="00E10A2F"/>
    <w:rsid w:val="00E228D0"/>
    <w:rsid w:val="00E241C2"/>
    <w:rsid w:val="00E31759"/>
    <w:rsid w:val="00E31E84"/>
    <w:rsid w:val="00E3753B"/>
    <w:rsid w:val="00E40472"/>
    <w:rsid w:val="00E419A8"/>
    <w:rsid w:val="00E41B90"/>
    <w:rsid w:val="00E41DA4"/>
    <w:rsid w:val="00E427EF"/>
    <w:rsid w:val="00E453DD"/>
    <w:rsid w:val="00E46429"/>
    <w:rsid w:val="00E47C7F"/>
    <w:rsid w:val="00E50737"/>
    <w:rsid w:val="00E54665"/>
    <w:rsid w:val="00E56BE9"/>
    <w:rsid w:val="00E608C6"/>
    <w:rsid w:val="00E6544C"/>
    <w:rsid w:val="00E70C31"/>
    <w:rsid w:val="00E7344A"/>
    <w:rsid w:val="00E778C1"/>
    <w:rsid w:val="00E82D40"/>
    <w:rsid w:val="00E844B2"/>
    <w:rsid w:val="00E8565D"/>
    <w:rsid w:val="00E9638C"/>
    <w:rsid w:val="00EA35F4"/>
    <w:rsid w:val="00EA3AA3"/>
    <w:rsid w:val="00EB09B6"/>
    <w:rsid w:val="00EB3921"/>
    <w:rsid w:val="00EB4235"/>
    <w:rsid w:val="00EB7574"/>
    <w:rsid w:val="00EC1796"/>
    <w:rsid w:val="00ED5FE6"/>
    <w:rsid w:val="00ED7AE9"/>
    <w:rsid w:val="00EE40AE"/>
    <w:rsid w:val="00F00CDE"/>
    <w:rsid w:val="00F05E6F"/>
    <w:rsid w:val="00F10133"/>
    <w:rsid w:val="00F10E38"/>
    <w:rsid w:val="00F12870"/>
    <w:rsid w:val="00F179C5"/>
    <w:rsid w:val="00F2216D"/>
    <w:rsid w:val="00F23BBA"/>
    <w:rsid w:val="00F27C96"/>
    <w:rsid w:val="00F30BE1"/>
    <w:rsid w:val="00F37648"/>
    <w:rsid w:val="00F41366"/>
    <w:rsid w:val="00F42CB9"/>
    <w:rsid w:val="00F4342C"/>
    <w:rsid w:val="00F463B7"/>
    <w:rsid w:val="00F51FB4"/>
    <w:rsid w:val="00F5477E"/>
    <w:rsid w:val="00F57B25"/>
    <w:rsid w:val="00F61CE7"/>
    <w:rsid w:val="00F6579E"/>
    <w:rsid w:val="00F733C9"/>
    <w:rsid w:val="00F73512"/>
    <w:rsid w:val="00F74219"/>
    <w:rsid w:val="00F75363"/>
    <w:rsid w:val="00F76804"/>
    <w:rsid w:val="00F76E29"/>
    <w:rsid w:val="00F77363"/>
    <w:rsid w:val="00F82EC4"/>
    <w:rsid w:val="00F910D8"/>
    <w:rsid w:val="00F91BBB"/>
    <w:rsid w:val="00F956EE"/>
    <w:rsid w:val="00FA0924"/>
    <w:rsid w:val="00FB21C7"/>
    <w:rsid w:val="00FB4B92"/>
    <w:rsid w:val="00FC3289"/>
    <w:rsid w:val="00FC33A3"/>
    <w:rsid w:val="00FD1555"/>
    <w:rsid w:val="00FD78BE"/>
    <w:rsid w:val="00FE0F34"/>
    <w:rsid w:val="00FE794D"/>
    <w:rsid w:val="00FF039B"/>
    <w:rsid w:val="00FF254E"/>
    <w:rsid w:val="00FF7032"/>
    <w:rsid w:val="02522520"/>
    <w:rsid w:val="0534B271"/>
    <w:rsid w:val="0A968FC9"/>
    <w:rsid w:val="11B67ABD"/>
    <w:rsid w:val="164A5FF1"/>
    <w:rsid w:val="166C7495"/>
    <w:rsid w:val="1F41B412"/>
    <w:rsid w:val="1F5C9CAE"/>
    <w:rsid w:val="1FED524D"/>
    <w:rsid w:val="204D5E08"/>
    <w:rsid w:val="23F6F569"/>
    <w:rsid w:val="266A55C1"/>
    <w:rsid w:val="2F40FDD9"/>
    <w:rsid w:val="2FF5017D"/>
    <w:rsid w:val="37BE1383"/>
    <w:rsid w:val="394AD0B0"/>
    <w:rsid w:val="3A67EF91"/>
    <w:rsid w:val="3AF01357"/>
    <w:rsid w:val="4083067F"/>
    <w:rsid w:val="416C399A"/>
    <w:rsid w:val="430F2517"/>
    <w:rsid w:val="4A8EF5ED"/>
    <w:rsid w:val="51D89E87"/>
    <w:rsid w:val="535EC38D"/>
    <w:rsid w:val="5E48457D"/>
    <w:rsid w:val="5F595D53"/>
    <w:rsid w:val="617D81AE"/>
    <w:rsid w:val="6478958E"/>
    <w:rsid w:val="651DF1FA"/>
    <w:rsid w:val="74F06254"/>
    <w:rsid w:val="75672A35"/>
    <w:rsid w:val="769533CA"/>
    <w:rsid w:val="7C5DE210"/>
    <w:rsid w:val="7C84A138"/>
    <w:rsid w:val="7FC9AC3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D1384C"/>
  <w15:chartTrackingRefBased/>
  <w15:docId w15:val="{331E5383-E9F6-4532-BD21-6888851038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79A9"/>
    <w:pPr>
      <w:spacing w:after="0" w:line="240" w:lineRule="auto"/>
    </w:pPr>
    <w:rPr>
      <w:rFonts w:ascii="Times New Roman" w:eastAsia="Times New Roman" w:hAnsi="Times New Roman" w:cs="Times New Roman"/>
      <w:kern w:val="0"/>
      <w:sz w:val="20"/>
      <w:szCs w:val="20"/>
      <w:lang w:eastAsia="en-GB"/>
      <w14:ligatures w14:val="none"/>
    </w:rPr>
  </w:style>
  <w:style w:type="paragraph" w:styleId="Heading1">
    <w:name w:val="heading 1"/>
    <w:basedOn w:val="Normal"/>
    <w:next w:val="Normal"/>
    <w:link w:val="Heading1Char"/>
    <w:uiPriority w:val="9"/>
    <w:qFormat/>
    <w:rsid w:val="000679A9"/>
    <w:pPr>
      <w:keepNext/>
      <w:keepLines/>
      <w:spacing w:before="360" w:after="80" w:line="259" w:lineRule="auto"/>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679A9"/>
    <w:pPr>
      <w:keepNext/>
      <w:keepLines/>
      <w:spacing w:before="160" w:after="80" w:line="259" w:lineRule="auto"/>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679A9"/>
    <w:pPr>
      <w:keepNext/>
      <w:keepLines/>
      <w:spacing w:before="160" w:after="80" w:line="259" w:lineRule="auto"/>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679A9"/>
    <w:pPr>
      <w:keepNext/>
      <w:keepLines/>
      <w:spacing w:before="80" w:after="40" w:line="259" w:lineRule="auto"/>
      <w:outlineLvl w:val="3"/>
    </w:pPr>
    <w:rPr>
      <w:rFonts w:asciiTheme="minorHAnsi" w:eastAsiaTheme="majorEastAsia" w:hAnsiTheme="minorHAnsi" w:cstheme="majorBidi"/>
      <w:i/>
      <w:iCs/>
      <w:color w:val="0F4761" w:themeColor="accent1" w:themeShade="BF"/>
      <w:sz w:val="24"/>
      <w:szCs w:val="22"/>
    </w:rPr>
  </w:style>
  <w:style w:type="paragraph" w:styleId="Heading5">
    <w:name w:val="heading 5"/>
    <w:basedOn w:val="Normal"/>
    <w:next w:val="Normal"/>
    <w:link w:val="Heading5Char"/>
    <w:uiPriority w:val="9"/>
    <w:semiHidden/>
    <w:unhideWhenUsed/>
    <w:qFormat/>
    <w:rsid w:val="000679A9"/>
    <w:pPr>
      <w:keepNext/>
      <w:keepLines/>
      <w:spacing w:before="80" w:after="40" w:line="259" w:lineRule="auto"/>
      <w:outlineLvl w:val="4"/>
    </w:pPr>
    <w:rPr>
      <w:rFonts w:asciiTheme="minorHAnsi" w:eastAsiaTheme="majorEastAsia" w:hAnsiTheme="minorHAnsi" w:cstheme="majorBidi"/>
      <w:color w:val="0F4761" w:themeColor="accent1" w:themeShade="BF"/>
      <w:sz w:val="24"/>
      <w:szCs w:val="22"/>
    </w:rPr>
  </w:style>
  <w:style w:type="paragraph" w:styleId="Heading6">
    <w:name w:val="heading 6"/>
    <w:basedOn w:val="Normal"/>
    <w:next w:val="Normal"/>
    <w:link w:val="Heading6Char"/>
    <w:uiPriority w:val="9"/>
    <w:semiHidden/>
    <w:unhideWhenUsed/>
    <w:qFormat/>
    <w:rsid w:val="000679A9"/>
    <w:pPr>
      <w:keepNext/>
      <w:keepLines/>
      <w:spacing w:before="40" w:line="259" w:lineRule="auto"/>
      <w:outlineLvl w:val="5"/>
    </w:pPr>
    <w:rPr>
      <w:rFonts w:asciiTheme="minorHAnsi" w:eastAsiaTheme="majorEastAsia" w:hAnsiTheme="minorHAnsi" w:cstheme="majorBidi"/>
      <w:i/>
      <w:iCs/>
      <w:color w:val="595959" w:themeColor="text1" w:themeTint="A6"/>
      <w:sz w:val="24"/>
      <w:szCs w:val="22"/>
    </w:rPr>
  </w:style>
  <w:style w:type="paragraph" w:styleId="Heading7">
    <w:name w:val="heading 7"/>
    <w:basedOn w:val="Normal"/>
    <w:next w:val="Normal"/>
    <w:link w:val="Heading7Char"/>
    <w:uiPriority w:val="9"/>
    <w:semiHidden/>
    <w:unhideWhenUsed/>
    <w:qFormat/>
    <w:rsid w:val="000679A9"/>
    <w:pPr>
      <w:keepNext/>
      <w:keepLines/>
      <w:spacing w:before="40" w:line="259" w:lineRule="auto"/>
      <w:outlineLvl w:val="6"/>
    </w:pPr>
    <w:rPr>
      <w:rFonts w:asciiTheme="minorHAnsi" w:eastAsiaTheme="majorEastAsia" w:hAnsiTheme="minorHAnsi" w:cstheme="majorBidi"/>
      <w:color w:val="595959" w:themeColor="text1" w:themeTint="A6"/>
      <w:sz w:val="24"/>
      <w:szCs w:val="22"/>
    </w:rPr>
  </w:style>
  <w:style w:type="paragraph" w:styleId="Heading8">
    <w:name w:val="heading 8"/>
    <w:basedOn w:val="Normal"/>
    <w:next w:val="Normal"/>
    <w:link w:val="Heading8Char"/>
    <w:uiPriority w:val="9"/>
    <w:semiHidden/>
    <w:unhideWhenUsed/>
    <w:qFormat/>
    <w:rsid w:val="000679A9"/>
    <w:pPr>
      <w:keepNext/>
      <w:keepLines/>
      <w:spacing w:line="259" w:lineRule="auto"/>
      <w:outlineLvl w:val="7"/>
    </w:pPr>
    <w:rPr>
      <w:rFonts w:asciiTheme="minorHAnsi" w:eastAsiaTheme="majorEastAsia" w:hAnsiTheme="minorHAnsi" w:cstheme="majorBidi"/>
      <w:i/>
      <w:iCs/>
      <w:color w:val="272727" w:themeColor="text1" w:themeTint="D8"/>
      <w:sz w:val="24"/>
      <w:szCs w:val="22"/>
    </w:rPr>
  </w:style>
  <w:style w:type="paragraph" w:styleId="Heading9">
    <w:name w:val="heading 9"/>
    <w:basedOn w:val="Normal"/>
    <w:next w:val="Normal"/>
    <w:link w:val="Heading9Char"/>
    <w:uiPriority w:val="9"/>
    <w:semiHidden/>
    <w:unhideWhenUsed/>
    <w:qFormat/>
    <w:rsid w:val="000679A9"/>
    <w:pPr>
      <w:keepNext/>
      <w:keepLines/>
      <w:spacing w:line="259" w:lineRule="auto"/>
      <w:outlineLvl w:val="8"/>
    </w:pPr>
    <w:rPr>
      <w:rFonts w:asciiTheme="minorHAnsi" w:eastAsiaTheme="majorEastAsia" w:hAnsiTheme="minorHAnsi" w:cstheme="majorBidi"/>
      <w:color w:val="272727" w:themeColor="text1" w:themeTint="D8"/>
      <w:sz w:val="24"/>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679A9"/>
    <w:rPr>
      <w:rFonts w:asciiTheme="majorHAnsi" w:eastAsiaTheme="majorEastAsia" w:hAnsiTheme="majorHAnsi" w:cstheme="majorBidi"/>
      <w:color w:val="0F4761" w:themeColor="accent1" w:themeShade="BF"/>
      <w:kern w:val="0"/>
      <w:sz w:val="40"/>
      <w:szCs w:val="40"/>
      <w:lang w:eastAsia="en-GB"/>
      <w14:ligatures w14:val="none"/>
    </w:rPr>
  </w:style>
  <w:style w:type="character" w:customStyle="1" w:styleId="Heading2Char">
    <w:name w:val="Heading 2 Char"/>
    <w:basedOn w:val="DefaultParagraphFont"/>
    <w:link w:val="Heading2"/>
    <w:uiPriority w:val="9"/>
    <w:semiHidden/>
    <w:rsid w:val="000679A9"/>
    <w:rPr>
      <w:rFonts w:asciiTheme="majorHAnsi" w:eastAsiaTheme="majorEastAsia" w:hAnsiTheme="majorHAnsi" w:cstheme="majorBidi"/>
      <w:color w:val="0F4761" w:themeColor="accent1" w:themeShade="BF"/>
      <w:kern w:val="0"/>
      <w:sz w:val="32"/>
      <w:szCs w:val="32"/>
      <w:lang w:eastAsia="en-GB"/>
      <w14:ligatures w14:val="none"/>
    </w:rPr>
  </w:style>
  <w:style w:type="character" w:customStyle="1" w:styleId="Heading3Char">
    <w:name w:val="Heading 3 Char"/>
    <w:basedOn w:val="DefaultParagraphFont"/>
    <w:link w:val="Heading3"/>
    <w:uiPriority w:val="9"/>
    <w:semiHidden/>
    <w:rsid w:val="000679A9"/>
    <w:rPr>
      <w:rFonts w:eastAsiaTheme="majorEastAsia" w:cstheme="majorBidi"/>
      <w:color w:val="0F4761" w:themeColor="accent1" w:themeShade="BF"/>
      <w:kern w:val="0"/>
      <w:sz w:val="28"/>
      <w:szCs w:val="28"/>
      <w:lang w:eastAsia="en-GB"/>
      <w14:ligatures w14:val="none"/>
    </w:rPr>
  </w:style>
  <w:style w:type="character" w:customStyle="1" w:styleId="Heading4Char">
    <w:name w:val="Heading 4 Char"/>
    <w:basedOn w:val="DefaultParagraphFont"/>
    <w:link w:val="Heading4"/>
    <w:uiPriority w:val="9"/>
    <w:semiHidden/>
    <w:rsid w:val="000679A9"/>
    <w:rPr>
      <w:rFonts w:eastAsiaTheme="majorEastAsia" w:cstheme="majorBidi"/>
      <w:i/>
      <w:iCs/>
      <w:color w:val="0F4761" w:themeColor="accent1" w:themeShade="BF"/>
      <w:kern w:val="0"/>
      <w:sz w:val="24"/>
      <w:lang w:eastAsia="en-GB"/>
      <w14:ligatures w14:val="none"/>
    </w:rPr>
  </w:style>
  <w:style w:type="character" w:customStyle="1" w:styleId="Heading5Char">
    <w:name w:val="Heading 5 Char"/>
    <w:basedOn w:val="DefaultParagraphFont"/>
    <w:link w:val="Heading5"/>
    <w:uiPriority w:val="9"/>
    <w:semiHidden/>
    <w:rsid w:val="000679A9"/>
    <w:rPr>
      <w:rFonts w:eastAsiaTheme="majorEastAsia" w:cstheme="majorBidi"/>
      <w:color w:val="0F4761" w:themeColor="accent1" w:themeShade="BF"/>
      <w:kern w:val="0"/>
      <w:sz w:val="24"/>
      <w:lang w:eastAsia="en-GB"/>
      <w14:ligatures w14:val="none"/>
    </w:rPr>
  </w:style>
  <w:style w:type="character" w:customStyle="1" w:styleId="Heading6Char">
    <w:name w:val="Heading 6 Char"/>
    <w:basedOn w:val="DefaultParagraphFont"/>
    <w:link w:val="Heading6"/>
    <w:uiPriority w:val="9"/>
    <w:semiHidden/>
    <w:rsid w:val="000679A9"/>
    <w:rPr>
      <w:rFonts w:eastAsiaTheme="majorEastAsia" w:cstheme="majorBidi"/>
      <w:i/>
      <w:iCs/>
      <w:color w:val="595959" w:themeColor="text1" w:themeTint="A6"/>
      <w:kern w:val="0"/>
      <w:sz w:val="24"/>
      <w:lang w:eastAsia="en-GB"/>
      <w14:ligatures w14:val="none"/>
    </w:rPr>
  </w:style>
  <w:style w:type="character" w:customStyle="1" w:styleId="Heading7Char">
    <w:name w:val="Heading 7 Char"/>
    <w:basedOn w:val="DefaultParagraphFont"/>
    <w:link w:val="Heading7"/>
    <w:uiPriority w:val="9"/>
    <w:semiHidden/>
    <w:rsid w:val="000679A9"/>
    <w:rPr>
      <w:rFonts w:eastAsiaTheme="majorEastAsia" w:cstheme="majorBidi"/>
      <w:color w:val="595959" w:themeColor="text1" w:themeTint="A6"/>
      <w:kern w:val="0"/>
      <w:sz w:val="24"/>
      <w:lang w:eastAsia="en-GB"/>
      <w14:ligatures w14:val="none"/>
    </w:rPr>
  </w:style>
  <w:style w:type="character" w:customStyle="1" w:styleId="Heading8Char">
    <w:name w:val="Heading 8 Char"/>
    <w:basedOn w:val="DefaultParagraphFont"/>
    <w:link w:val="Heading8"/>
    <w:uiPriority w:val="9"/>
    <w:semiHidden/>
    <w:rsid w:val="000679A9"/>
    <w:rPr>
      <w:rFonts w:eastAsiaTheme="majorEastAsia" w:cstheme="majorBidi"/>
      <w:i/>
      <w:iCs/>
      <w:color w:val="272727" w:themeColor="text1" w:themeTint="D8"/>
      <w:kern w:val="0"/>
      <w:sz w:val="24"/>
      <w:lang w:eastAsia="en-GB"/>
      <w14:ligatures w14:val="none"/>
    </w:rPr>
  </w:style>
  <w:style w:type="character" w:customStyle="1" w:styleId="Heading9Char">
    <w:name w:val="Heading 9 Char"/>
    <w:basedOn w:val="DefaultParagraphFont"/>
    <w:link w:val="Heading9"/>
    <w:uiPriority w:val="9"/>
    <w:semiHidden/>
    <w:rsid w:val="000679A9"/>
    <w:rPr>
      <w:rFonts w:eastAsiaTheme="majorEastAsia" w:cstheme="majorBidi"/>
      <w:color w:val="272727" w:themeColor="text1" w:themeTint="D8"/>
      <w:kern w:val="0"/>
      <w:sz w:val="24"/>
      <w:lang w:eastAsia="en-GB"/>
      <w14:ligatures w14:val="none"/>
    </w:rPr>
  </w:style>
  <w:style w:type="paragraph" w:styleId="Title">
    <w:name w:val="Title"/>
    <w:basedOn w:val="Normal"/>
    <w:next w:val="Normal"/>
    <w:link w:val="TitleChar"/>
    <w:uiPriority w:val="10"/>
    <w:qFormat/>
    <w:rsid w:val="000679A9"/>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679A9"/>
    <w:rPr>
      <w:rFonts w:asciiTheme="majorHAnsi" w:eastAsiaTheme="majorEastAsia" w:hAnsiTheme="majorHAnsi" w:cstheme="majorBidi"/>
      <w:spacing w:val="-10"/>
      <w:kern w:val="28"/>
      <w:sz w:val="56"/>
      <w:szCs w:val="56"/>
      <w:lang w:eastAsia="en-GB"/>
      <w14:ligatures w14:val="none"/>
    </w:rPr>
  </w:style>
  <w:style w:type="paragraph" w:styleId="Subtitle">
    <w:name w:val="Subtitle"/>
    <w:basedOn w:val="Normal"/>
    <w:next w:val="Normal"/>
    <w:link w:val="SubtitleChar"/>
    <w:uiPriority w:val="11"/>
    <w:qFormat/>
    <w:rsid w:val="000679A9"/>
    <w:pPr>
      <w:numPr>
        <w:ilvl w:val="1"/>
      </w:numPr>
      <w:spacing w:after="160" w:line="259" w:lineRule="auto"/>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679A9"/>
    <w:rPr>
      <w:rFonts w:eastAsiaTheme="majorEastAsia" w:cstheme="majorBidi"/>
      <w:color w:val="595959" w:themeColor="text1" w:themeTint="A6"/>
      <w:spacing w:val="15"/>
      <w:kern w:val="0"/>
      <w:sz w:val="28"/>
      <w:szCs w:val="28"/>
      <w:lang w:eastAsia="en-GB"/>
      <w14:ligatures w14:val="none"/>
    </w:rPr>
  </w:style>
  <w:style w:type="paragraph" w:styleId="Quote">
    <w:name w:val="Quote"/>
    <w:basedOn w:val="Normal"/>
    <w:next w:val="Normal"/>
    <w:link w:val="QuoteChar"/>
    <w:uiPriority w:val="29"/>
    <w:qFormat/>
    <w:rsid w:val="000679A9"/>
    <w:pPr>
      <w:spacing w:before="160" w:after="160" w:line="259" w:lineRule="auto"/>
      <w:jc w:val="center"/>
    </w:pPr>
    <w:rPr>
      <w:rFonts w:eastAsiaTheme="minorEastAsia" w:cstheme="minorBidi"/>
      <w:i/>
      <w:iCs/>
      <w:color w:val="404040" w:themeColor="text1" w:themeTint="BF"/>
      <w:sz w:val="24"/>
      <w:szCs w:val="22"/>
    </w:rPr>
  </w:style>
  <w:style w:type="character" w:customStyle="1" w:styleId="QuoteChar">
    <w:name w:val="Quote Char"/>
    <w:basedOn w:val="DefaultParagraphFont"/>
    <w:link w:val="Quote"/>
    <w:uiPriority w:val="29"/>
    <w:rsid w:val="000679A9"/>
    <w:rPr>
      <w:rFonts w:ascii="Times New Roman" w:eastAsiaTheme="minorEastAsia" w:hAnsi="Times New Roman"/>
      <w:i/>
      <w:iCs/>
      <w:color w:val="404040" w:themeColor="text1" w:themeTint="BF"/>
      <w:kern w:val="0"/>
      <w:sz w:val="24"/>
      <w:lang w:eastAsia="en-GB"/>
      <w14:ligatures w14:val="none"/>
    </w:rPr>
  </w:style>
  <w:style w:type="paragraph" w:styleId="ListParagraph">
    <w:name w:val="List Paragraph"/>
    <w:basedOn w:val="Normal"/>
    <w:uiPriority w:val="34"/>
    <w:qFormat/>
    <w:rsid w:val="000679A9"/>
    <w:pPr>
      <w:spacing w:after="160" w:line="259" w:lineRule="auto"/>
      <w:ind w:left="720"/>
      <w:contextualSpacing/>
    </w:pPr>
    <w:rPr>
      <w:rFonts w:eastAsiaTheme="minorEastAsia" w:cstheme="minorBidi"/>
      <w:sz w:val="24"/>
      <w:szCs w:val="22"/>
    </w:rPr>
  </w:style>
  <w:style w:type="character" w:styleId="IntenseEmphasis">
    <w:name w:val="Intense Emphasis"/>
    <w:basedOn w:val="DefaultParagraphFont"/>
    <w:uiPriority w:val="21"/>
    <w:qFormat/>
    <w:rsid w:val="000679A9"/>
    <w:rPr>
      <w:i/>
      <w:iCs/>
      <w:color w:val="0F4761" w:themeColor="accent1" w:themeShade="BF"/>
    </w:rPr>
  </w:style>
  <w:style w:type="paragraph" w:styleId="IntenseQuote">
    <w:name w:val="Intense Quote"/>
    <w:basedOn w:val="Normal"/>
    <w:next w:val="Normal"/>
    <w:link w:val="IntenseQuoteChar"/>
    <w:uiPriority w:val="30"/>
    <w:qFormat/>
    <w:rsid w:val="000679A9"/>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eastAsiaTheme="minorEastAsia" w:cstheme="minorBidi"/>
      <w:i/>
      <w:iCs/>
      <w:color w:val="0F4761" w:themeColor="accent1" w:themeShade="BF"/>
      <w:sz w:val="24"/>
      <w:szCs w:val="22"/>
    </w:rPr>
  </w:style>
  <w:style w:type="character" w:customStyle="1" w:styleId="IntenseQuoteChar">
    <w:name w:val="Intense Quote Char"/>
    <w:basedOn w:val="DefaultParagraphFont"/>
    <w:link w:val="IntenseQuote"/>
    <w:uiPriority w:val="30"/>
    <w:rsid w:val="000679A9"/>
    <w:rPr>
      <w:rFonts w:ascii="Times New Roman" w:eastAsiaTheme="minorEastAsia" w:hAnsi="Times New Roman"/>
      <w:i/>
      <w:iCs/>
      <w:color w:val="0F4761" w:themeColor="accent1" w:themeShade="BF"/>
      <w:kern w:val="0"/>
      <w:sz w:val="24"/>
      <w:lang w:eastAsia="en-GB"/>
      <w14:ligatures w14:val="none"/>
    </w:rPr>
  </w:style>
  <w:style w:type="character" w:styleId="IntenseReference">
    <w:name w:val="Intense Reference"/>
    <w:basedOn w:val="DefaultParagraphFont"/>
    <w:uiPriority w:val="32"/>
    <w:qFormat/>
    <w:rsid w:val="000679A9"/>
    <w:rPr>
      <w:b/>
      <w:bCs/>
      <w:smallCaps/>
      <w:color w:val="0F4761" w:themeColor="accent1" w:themeShade="BF"/>
      <w:spacing w:val="5"/>
    </w:rPr>
  </w:style>
  <w:style w:type="paragraph" w:styleId="Header">
    <w:name w:val="header"/>
    <w:basedOn w:val="Normal"/>
    <w:link w:val="HeaderChar"/>
    <w:uiPriority w:val="99"/>
    <w:unhideWhenUsed/>
    <w:rsid w:val="0021551C"/>
    <w:pPr>
      <w:tabs>
        <w:tab w:val="center" w:pos="4513"/>
        <w:tab w:val="right" w:pos="9026"/>
      </w:tabs>
    </w:pPr>
  </w:style>
  <w:style w:type="character" w:customStyle="1" w:styleId="HeaderChar">
    <w:name w:val="Header Char"/>
    <w:basedOn w:val="DefaultParagraphFont"/>
    <w:link w:val="Header"/>
    <w:uiPriority w:val="99"/>
    <w:rsid w:val="0021551C"/>
    <w:rPr>
      <w:rFonts w:ascii="Times New Roman" w:eastAsia="Times New Roman" w:hAnsi="Times New Roman" w:cs="Times New Roman"/>
      <w:kern w:val="0"/>
      <w:sz w:val="20"/>
      <w:szCs w:val="20"/>
      <w:lang w:eastAsia="en-GB"/>
      <w14:ligatures w14:val="none"/>
    </w:rPr>
  </w:style>
  <w:style w:type="paragraph" w:styleId="Footer">
    <w:name w:val="footer"/>
    <w:basedOn w:val="Normal"/>
    <w:link w:val="FooterChar"/>
    <w:uiPriority w:val="99"/>
    <w:unhideWhenUsed/>
    <w:rsid w:val="0021551C"/>
    <w:pPr>
      <w:tabs>
        <w:tab w:val="center" w:pos="4513"/>
        <w:tab w:val="right" w:pos="9026"/>
      </w:tabs>
    </w:pPr>
  </w:style>
  <w:style w:type="character" w:customStyle="1" w:styleId="FooterChar">
    <w:name w:val="Footer Char"/>
    <w:basedOn w:val="DefaultParagraphFont"/>
    <w:link w:val="Footer"/>
    <w:uiPriority w:val="99"/>
    <w:rsid w:val="0021551C"/>
    <w:rPr>
      <w:rFonts w:ascii="Times New Roman" w:eastAsia="Times New Roman" w:hAnsi="Times New Roman" w:cs="Times New Roman"/>
      <w:kern w:val="0"/>
      <w:sz w:val="20"/>
      <w:szCs w:val="20"/>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14</Pages>
  <Words>7886</Words>
  <Characters>38800</Characters>
  <Application>Microsoft Office Word</Application>
  <DocSecurity>0</DocSecurity>
  <Lines>862</Lines>
  <Paragraphs>98</Paragraphs>
  <ScaleCrop>false</ScaleCrop>
  <Company/>
  <LinksUpToDate>false</LinksUpToDate>
  <CharactersWithSpaces>46588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Reviewer</dc:creator>
  <cp:keywords/>
  <dc:description/>
  <cp:lastModifiedBy>Reviewer</cp:lastModifiedBy>
  <cp:revision>25</cp:revision>
  <dcterms:created xsi:type="dcterms:W3CDTF">2026-02-20T11:28:00Z</dcterms:created>
  <dcterms:modified xsi:type="dcterms:W3CDTF">2026-03-17T15:29:00Z</dcterms:modified>
</cp:coreProperties>
</file>