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3F018" w14:textId="5D857336" w:rsidR="00841D35" w:rsidRDefault="1114AFB0" w:rsidP="62AD4608">
      <w:pPr>
        <w:spacing w:after="120"/>
      </w:pPr>
      <w:r w:rsidRPr="62AD4608">
        <w:rPr>
          <w:b/>
          <w:bCs/>
          <w:i/>
          <w:iCs/>
          <w:sz w:val="24"/>
          <w:szCs w:val="24"/>
        </w:rPr>
        <w:t xml:space="preserve">Round </w:t>
      </w:r>
      <w:r w:rsidR="00F76C6C">
        <w:rPr>
          <w:b/>
          <w:bCs/>
          <w:i/>
          <w:iCs/>
          <w:sz w:val="24"/>
          <w:szCs w:val="24"/>
        </w:rPr>
        <w:t>T</w:t>
      </w:r>
      <w:r w:rsidRPr="62AD4608">
        <w:rPr>
          <w:b/>
          <w:bCs/>
          <w:i/>
          <w:iCs/>
          <w:sz w:val="24"/>
          <w:szCs w:val="24"/>
        </w:rPr>
        <w:t xml:space="preserve">able </w:t>
      </w:r>
      <w:r w:rsidR="00F76C6C">
        <w:rPr>
          <w:b/>
          <w:bCs/>
          <w:i/>
          <w:iCs/>
          <w:sz w:val="24"/>
          <w:szCs w:val="24"/>
        </w:rPr>
        <w:t>Discussion</w:t>
      </w:r>
      <w:r w:rsidRPr="62AD4608">
        <w:rPr>
          <w:b/>
          <w:bCs/>
          <w:i/>
          <w:iCs/>
          <w:sz w:val="24"/>
          <w:szCs w:val="24"/>
        </w:rPr>
        <w:t xml:space="preserve"> 1</w:t>
      </w:r>
    </w:p>
    <w:p w14:paraId="03366913" w14:textId="25EC0779" w:rsidR="00A24769" w:rsidRDefault="00A24769" w:rsidP="62AD4608">
      <w:pPr>
        <w:spacing w:after="80"/>
        <w:rPr>
          <w:b/>
          <w:bCs/>
          <w:i/>
          <w:iCs/>
          <w:sz w:val="24"/>
          <w:szCs w:val="24"/>
        </w:rPr>
      </w:pPr>
      <w:r w:rsidRPr="62AD4608">
        <w:rPr>
          <w:b/>
          <w:bCs/>
          <w:i/>
          <w:iCs/>
          <w:sz w:val="24"/>
          <w:szCs w:val="24"/>
        </w:rPr>
        <w:t>28 January 2025</w:t>
      </w:r>
      <w:r w:rsidR="00B8194B">
        <w:rPr>
          <w:b/>
          <w:bCs/>
          <w:i/>
          <w:iCs/>
          <w:sz w:val="24"/>
          <w:szCs w:val="24"/>
        </w:rPr>
        <w:t xml:space="preserve"> at 09.00 am (GMT)</w:t>
      </w:r>
    </w:p>
    <w:p w14:paraId="745D2F53" w14:textId="0AF177F2" w:rsidR="002D1D69" w:rsidRDefault="002D1D69" w:rsidP="62AD4608">
      <w:pPr>
        <w:spacing w:after="80"/>
        <w:rPr>
          <w:b/>
          <w:bCs/>
          <w:i/>
          <w:iCs/>
          <w:sz w:val="24"/>
          <w:szCs w:val="24"/>
        </w:rPr>
      </w:pPr>
      <w:r>
        <w:rPr>
          <w:b/>
          <w:bCs/>
          <w:i/>
          <w:iCs/>
          <w:sz w:val="24"/>
          <w:szCs w:val="24"/>
        </w:rPr>
        <w:t xml:space="preserve">Length </w:t>
      </w:r>
      <w:r w:rsidR="00392E3F">
        <w:rPr>
          <w:b/>
          <w:bCs/>
          <w:i/>
          <w:iCs/>
          <w:sz w:val="24"/>
          <w:szCs w:val="24"/>
        </w:rPr>
        <w:t>02 hours: 6 minutes</w:t>
      </w:r>
    </w:p>
    <w:p w14:paraId="4C09A110" w14:textId="03BBC5AB" w:rsidR="00841D35" w:rsidRDefault="1114AFB0" w:rsidP="62AD4608">
      <w:pPr>
        <w:spacing w:after="80"/>
      </w:pPr>
      <w:r w:rsidRPr="62AD4608">
        <w:rPr>
          <w:b/>
          <w:bCs/>
          <w:i/>
          <w:iCs/>
          <w:sz w:val="24"/>
          <w:szCs w:val="24"/>
        </w:rPr>
        <w:t xml:space="preserve">8 participants </w:t>
      </w:r>
      <w:r w:rsidR="0008100C">
        <w:rPr>
          <w:b/>
          <w:bCs/>
          <w:i/>
          <w:iCs/>
          <w:sz w:val="24"/>
          <w:szCs w:val="24"/>
        </w:rPr>
        <w:t xml:space="preserve">- </w:t>
      </w:r>
      <w:r w:rsidR="0008100C" w:rsidRPr="003F426B">
        <w:rPr>
          <w:b/>
          <w:bCs/>
          <w:i/>
          <w:iCs/>
          <w:color w:val="000000" w:themeColor="text1"/>
          <w:sz w:val="24"/>
          <w:szCs w:val="24"/>
        </w:rPr>
        <w:t>multiple-sector professionals involved in climate action in Kenya</w:t>
      </w:r>
    </w:p>
    <w:p w14:paraId="7662335E" w14:textId="26A7C95C" w:rsidR="00841D35" w:rsidRDefault="00A24769" w:rsidP="62AD4608">
      <w:pPr>
        <w:spacing w:after="300"/>
      </w:pPr>
      <w:r w:rsidRPr="003F426B">
        <w:rPr>
          <w:b/>
          <w:bCs/>
          <w:i/>
          <w:iCs/>
          <w:color w:val="000000" w:themeColor="text1"/>
          <w:sz w:val="24"/>
          <w:szCs w:val="24"/>
        </w:rPr>
        <w:t xml:space="preserve">Research Team: PI, CO-I (Facilitators), 2 Research Assistants </w:t>
      </w:r>
      <w:r w:rsidRPr="003F426B">
        <w:rPr>
          <w:b/>
          <w:bCs/>
          <w:i/>
          <w:iCs/>
          <w:sz w:val="24"/>
          <w:szCs w:val="24"/>
        </w:rPr>
        <w:t>(notetaking and managing Zoom platform).</w:t>
      </w:r>
    </w:p>
    <w:p w14:paraId="203AA04B" w14:textId="77777777" w:rsidR="00E765B4" w:rsidRDefault="00E765B4" w:rsidP="62AD4608">
      <w:pPr>
        <w:spacing w:before="160" w:after="60"/>
        <w:rPr>
          <w:b/>
          <w:bCs/>
          <w:color w:val="000000" w:themeColor="text1"/>
          <w:sz w:val="24"/>
          <w:szCs w:val="24"/>
        </w:rPr>
      </w:pPr>
      <w:r w:rsidRPr="003F426B">
        <w:rPr>
          <w:b/>
          <w:bCs/>
          <w:color w:val="000000" w:themeColor="text1"/>
          <w:sz w:val="24"/>
          <w:szCs w:val="24"/>
        </w:rPr>
        <w:t xml:space="preserve">Facilitator: [Introductions and ethics debriefing] </w:t>
      </w:r>
    </w:p>
    <w:p w14:paraId="3796F082" w14:textId="77777777" w:rsidR="00E765B4" w:rsidRDefault="00E765B4" w:rsidP="62AD4608">
      <w:pPr>
        <w:spacing w:before="160" w:after="60"/>
        <w:rPr>
          <w:b/>
          <w:bCs/>
          <w:color w:val="000000" w:themeColor="text1"/>
          <w:sz w:val="24"/>
          <w:szCs w:val="24"/>
        </w:rPr>
      </w:pPr>
    </w:p>
    <w:p w14:paraId="10A76893" w14:textId="568B4305" w:rsidR="00841D35" w:rsidRDefault="1114AFB0" w:rsidP="62AD4608">
      <w:pPr>
        <w:spacing w:before="160" w:after="60"/>
      </w:pPr>
      <w:r w:rsidRPr="62AD4608">
        <w:rPr>
          <w:b/>
          <w:bCs/>
          <w:sz w:val="24"/>
          <w:szCs w:val="24"/>
        </w:rPr>
        <w:t>Leadership consultant:</w:t>
      </w:r>
    </w:p>
    <w:p w14:paraId="6262F1C4" w14:textId="7EA05F76" w:rsidR="00841D35" w:rsidRDefault="1114AFB0" w:rsidP="62AD4608">
      <w:pPr>
        <w:spacing w:after="100"/>
      </w:pPr>
      <w:r w:rsidRPr="62AD4608">
        <w:rPr>
          <w:sz w:val="24"/>
          <w:szCs w:val="24"/>
        </w:rPr>
        <w:t>Hello, everybody. Glad to be here. I think my claim to fame here is that i'm the only man, so i want to be famous.</w:t>
      </w:r>
    </w:p>
    <w:p w14:paraId="7786872C" w14:textId="5DD7AB26" w:rsidR="00841D35" w:rsidRDefault="1114AFB0" w:rsidP="62AD4608">
      <w:pPr>
        <w:spacing w:after="100"/>
      </w:pPr>
      <w:r w:rsidRPr="62AD4608">
        <w:rPr>
          <w:sz w:val="24"/>
          <w:szCs w:val="24"/>
        </w:rPr>
        <w:t>I'm from kenya. I am a leadership consultant. I do a lot of training for corporate organisations, but i have been involved with one organisation which has been working with women for the past eight years or so.</w:t>
      </w:r>
    </w:p>
    <w:p w14:paraId="21E03AA4" w14:textId="0C028E7B" w:rsidR="00841D35" w:rsidRDefault="1114AFB0" w:rsidP="62AD4608">
      <w:pPr>
        <w:spacing w:after="100"/>
      </w:pPr>
      <w:r w:rsidRPr="62AD4608">
        <w:rPr>
          <w:sz w:val="24"/>
          <w:szCs w:val="24"/>
        </w:rPr>
        <w:t xml:space="preserve">And we work on science research, women's development, and leadership. </w:t>
      </w:r>
      <w:r w:rsidR="00E765B4" w:rsidRPr="62AD4608">
        <w:rPr>
          <w:sz w:val="24"/>
          <w:szCs w:val="24"/>
        </w:rPr>
        <w:t>So,</w:t>
      </w:r>
      <w:r w:rsidRPr="62AD4608">
        <w:rPr>
          <w:sz w:val="24"/>
          <w:szCs w:val="24"/>
        </w:rPr>
        <w:t xml:space="preserve"> one of the areas that they have been in is climate change. So i'd be interested to hear what pertains to this discussion. Thank you.</w:t>
      </w:r>
    </w:p>
    <w:p w14:paraId="4F8E96E4" w14:textId="4C029781" w:rsidR="00841D35" w:rsidRDefault="1114AFB0" w:rsidP="62AD4608">
      <w:pPr>
        <w:spacing w:before="160" w:after="60"/>
      </w:pPr>
      <w:r w:rsidRPr="62AD4608">
        <w:rPr>
          <w:b/>
          <w:bCs/>
          <w:sz w:val="24"/>
          <w:szCs w:val="24"/>
        </w:rPr>
        <w:t>Project officer 1:</w:t>
      </w:r>
    </w:p>
    <w:p w14:paraId="2FC09850" w14:textId="515285F0" w:rsidR="00841D35" w:rsidRDefault="1114AFB0" w:rsidP="62AD4608">
      <w:pPr>
        <w:spacing w:after="100"/>
      </w:pPr>
      <w:r w:rsidRPr="62AD4608">
        <w:rPr>
          <w:sz w:val="24"/>
          <w:szCs w:val="24"/>
        </w:rPr>
        <w:t>Hi, everyone. I'm [name] from [organisation]. I'm the programme officer based in the uk. [organisation] is a kenyan ngo and we work mostly in rural western kenya. And i am coordinating a new project that we hope to launch on regenerative agriculture and building climate resilience, which is why i think we're here.</w:t>
      </w:r>
    </w:p>
    <w:p w14:paraId="142C6DED" w14:textId="6C1ED678" w:rsidR="00841D35" w:rsidRDefault="1114AFB0" w:rsidP="62AD4608">
      <w:pPr>
        <w:spacing w:before="160" w:after="60"/>
      </w:pPr>
      <w:r w:rsidRPr="62AD4608">
        <w:rPr>
          <w:b/>
          <w:bCs/>
          <w:sz w:val="24"/>
          <w:szCs w:val="24"/>
        </w:rPr>
        <w:t>Lecturer 1:</w:t>
      </w:r>
    </w:p>
    <w:p w14:paraId="07F56303" w14:textId="093D8B1F" w:rsidR="00841D35" w:rsidRDefault="1114AFB0" w:rsidP="62AD4608">
      <w:pPr>
        <w:spacing w:after="100"/>
      </w:pPr>
      <w:r w:rsidRPr="62AD4608">
        <w:rPr>
          <w:sz w:val="24"/>
          <w:szCs w:val="24"/>
        </w:rPr>
        <w:t>Yeah, good afternoon. My name is [lecturer 1], senior lecturer of geography and climate change at a university. I'm glad to be part of this team and i think i'll learn a lot from everybody else. Thank you.</w:t>
      </w:r>
    </w:p>
    <w:p w14:paraId="30FFDC45" w14:textId="075AD18B" w:rsidR="00841D35" w:rsidRDefault="1114AFB0" w:rsidP="62AD4608">
      <w:pPr>
        <w:spacing w:before="160" w:after="60"/>
      </w:pPr>
      <w:r w:rsidRPr="62AD4608">
        <w:rPr>
          <w:b/>
          <w:bCs/>
          <w:sz w:val="24"/>
          <w:szCs w:val="24"/>
        </w:rPr>
        <w:t>Water resource engineer / climate specialist:</w:t>
      </w:r>
    </w:p>
    <w:p w14:paraId="5C63780C" w14:textId="5B612BF9" w:rsidR="00841D35" w:rsidRDefault="1114AFB0" w:rsidP="62AD4608">
      <w:pPr>
        <w:spacing w:after="100"/>
      </w:pPr>
      <w:r w:rsidRPr="62AD4608">
        <w:rPr>
          <w:sz w:val="24"/>
          <w:szCs w:val="24"/>
        </w:rPr>
        <w:t xml:space="preserve">Hello, everyone. My name is [water resource engineer / climate specialist]. I'm a water resources engineer and a climate specialist. And the organisation i'm affiliated to is [organisation 2]. I'm the founder. And we engineer solutions in water, environment and agriculture. And </w:t>
      </w:r>
      <w:proofErr w:type="gramStart"/>
      <w:r w:rsidRPr="62AD4608">
        <w:rPr>
          <w:sz w:val="24"/>
          <w:szCs w:val="24"/>
        </w:rPr>
        <w:t>definitely in</w:t>
      </w:r>
      <w:proofErr w:type="gramEnd"/>
      <w:r w:rsidRPr="62AD4608">
        <w:rPr>
          <w:sz w:val="24"/>
          <w:szCs w:val="24"/>
        </w:rPr>
        <w:t xml:space="preserve"> those areas, we cut across the gender perspective approach. And i'm really humbled to be here and to join in the discussion. Thank you.</w:t>
      </w:r>
    </w:p>
    <w:p w14:paraId="69EBE3C3" w14:textId="0300988D" w:rsidR="00841D35" w:rsidRDefault="1114AFB0" w:rsidP="62AD4608">
      <w:pPr>
        <w:spacing w:before="160" w:after="60"/>
      </w:pPr>
      <w:r w:rsidRPr="62AD4608">
        <w:rPr>
          <w:b/>
          <w:bCs/>
          <w:sz w:val="24"/>
          <w:szCs w:val="24"/>
        </w:rPr>
        <w:t>Engineer:</w:t>
      </w:r>
    </w:p>
    <w:p w14:paraId="50E59CE1" w14:textId="2E378858" w:rsidR="00841D35" w:rsidRDefault="1114AFB0" w:rsidP="62AD4608">
      <w:pPr>
        <w:spacing w:after="100"/>
      </w:pPr>
      <w:r w:rsidRPr="62AD4608">
        <w:rPr>
          <w:sz w:val="24"/>
          <w:szCs w:val="24"/>
        </w:rPr>
        <w:t xml:space="preserve">Hello, can you hear me? Sorry, it started speaking when i was muted. Yeah. Sorry, i could not -  i am using my phone because the lights just went off as i signed into this meeting. </w:t>
      </w:r>
      <w:r w:rsidR="00E765B4" w:rsidRPr="62AD4608">
        <w:rPr>
          <w:sz w:val="24"/>
          <w:szCs w:val="24"/>
        </w:rPr>
        <w:t>So,</w:t>
      </w:r>
      <w:r w:rsidRPr="62AD4608">
        <w:rPr>
          <w:sz w:val="24"/>
          <w:szCs w:val="24"/>
        </w:rPr>
        <w:t xml:space="preserve"> my apologies for that. My name is [engineer]. I'm an [engineer]. We work around the interface between water and forest resources. And especially when it comes to gender -specific and women, we look at governance issues and modelling climate and ground surface water. So those are the specific areas that we are working on. Thank you.</w:t>
      </w:r>
    </w:p>
    <w:p w14:paraId="19441E28" w14:textId="4A961ED5" w:rsidR="00841D35" w:rsidRDefault="1114AFB0" w:rsidP="62AD4608">
      <w:pPr>
        <w:spacing w:before="160" w:after="60"/>
      </w:pPr>
      <w:r w:rsidRPr="62AD4608">
        <w:rPr>
          <w:b/>
          <w:bCs/>
          <w:sz w:val="24"/>
          <w:szCs w:val="24"/>
        </w:rPr>
        <w:t>Operations manager:</w:t>
      </w:r>
    </w:p>
    <w:p w14:paraId="38CDFFCD" w14:textId="3B04CFB1" w:rsidR="00841D35" w:rsidRDefault="1114AFB0" w:rsidP="62AD4608">
      <w:pPr>
        <w:spacing w:after="100"/>
      </w:pPr>
      <w:r w:rsidRPr="62AD4608">
        <w:rPr>
          <w:sz w:val="24"/>
          <w:szCs w:val="24"/>
        </w:rPr>
        <w:t xml:space="preserve">Good morning, everyone. My name is [operations manager]. I also work with [project officer 1]. I'm the uk operations manager. </w:t>
      </w:r>
      <w:r w:rsidR="00E765B4" w:rsidRPr="62AD4608">
        <w:rPr>
          <w:sz w:val="24"/>
          <w:szCs w:val="24"/>
        </w:rPr>
        <w:t>So,</w:t>
      </w:r>
      <w:r w:rsidRPr="62AD4608">
        <w:rPr>
          <w:sz w:val="24"/>
          <w:szCs w:val="24"/>
        </w:rPr>
        <w:t xml:space="preserve"> </w:t>
      </w:r>
      <w:r w:rsidR="002D1D69" w:rsidRPr="62AD4608">
        <w:rPr>
          <w:sz w:val="24"/>
          <w:szCs w:val="24"/>
        </w:rPr>
        <w:t>I</w:t>
      </w:r>
      <w:r w:rsidRPr="62AD4608">
        <w:rPr>
          <w:sz w:val="24"/>
          <w:szCs w:val="24"/>
        </w:rPr>
        <w:t xml:space="preserve"> oversee all the projects and programmes very closely </w:t>
      </w:r>
      <w:r w:rsidRPr="62AD4608">
        <w:rPr>
          <w:sz w:val="24"/>
          <w:szCs w:val="24"/>
        </w:rPr>
        <w:lastRenderedPageBreak/>
        <w:t>with our kenyan team. As well as the agriculture projects, which [project officer 1] is very closely involved with, we also run a lot of programmes and projects with women's empowerment. So really that's a key focus for us. And in a very rural area, the two projects really align together.</w:t>
      </w:r>
    </w:p>
    <w:p w14:paraId="36DD463C" w14:textId="766C0D1B" w:rsidR="00841D35" w:rsidRDefault="1114AFB0" w:rsidP="62AD4608">
      <w:pPr>
        <w:spacing w:before="280" w:after="100"/>
      </w:pPr>
      <w:r w:rsidRPr="62AD4608">
        <w:rPr>
          <w:b/>
          <w:bCs/>
          <w:sz w:val="24"/>
          <w:szCs w:val="24"/>
        </w:rPr>
        <w:t xml:space="preserve"> </w:t>
      </w:r>
    </w:p>
    <w:p w14:paraId="57222BAB" w14:textId="35F71779" w:rsidR="00841D35" w:rsidRDefault="1114AFB0" w:rsidP="62AD4608">
      <w:pPr>
        <w:spacing w:before="280" w:after="100"/>
      </w:pPr>
      <w:r w:rsidRPr="62AD4608">
        <w:rPr>
          <w:b/>
          <w:bCs/>
          <w:sz w:val="24"/>
          <w:szCs w:val="24"/>
        </w:rPr>
        <w:t>Facilitator 5: Understanding disproportionate impact</w:t>
      </w:r>
    </w:p>
    <w:p w14:paraId="4ED710CC" w14:textId="78DF9E48" w:rsidR="00841D35" w:rsidRDefault="1114AFB0" w:rsidP="62AD4608">
      <w:pPr>
        <w:spacing w:before="180" w:after="80"/>
      </w:pPr>
      <w:r w:rsidRPr="62AD4608">
        <w:rPr>
          <w:b/>
          <w:bCs/>
          <w:sz w:val="24"/>
          <w:szCs w:val="24"/>
        </w:rPr>
        <w:t>To what extent do you agree that women are disproportionately affected by climate change and underrepresented in research, policymaking, and leadership?</w:t>
      </w:r>
    </w:p>
    <w:p w14:paraId="6EDAB04E" w14:textId="4C2F5A3A" w:rsidR="00841D35" w:rsidRDefault="1114AFB0" w:rsidP="62AD4608">
      <w:pPr>
        <w:spacing w:before="180" w:after="80"/>
      </w:pPr>
      <w:r w:rsidRPr="62AD4608">
        <w:rPr>
          <w:b/>
          <w:bCs/>
          <w:sz w:val="24"/>
          <w:szCs w:val="24"/>
        </w:rPr>
        <w:t>Can you share specific examples of how climate change impacts women differently than men in your context, community or region?</w:t>
      </w:r>
    </w:p>
    <w:p w14:paraId="013C24F2" w14:textId="4F154E2D" w:rsidR="00841D35" w:rsidRDefault="1114AFB0" w:rsidP="62AD4608">
      <w:pPr>
        <w:spacing w:before="180" w:after="80"/>
      </w:pPr>
      <w:r w:rsidRPr="62AD4608">
        <w:rPr>
          <w:b/>
          <w:bCs/>
          <w:sz w:val="24"/>
          <w:szCs w:val="24"/>
        </w:rPr>
        <w:t>What factors contribute to women being disproportionately affected by climate change in your experience?</w:t>
      </w:r>
    </w:p>
    <w:p w14:paraId="28211EA8" w14:textId="7AC9BA2B" w:rsidR="00841D35" w:rsidRDefault="1114AFB0" w:rsidP="62AD4608">
      <w:pPr>
        <w:spacing w:before="180" w:after="80"/>
      </w:pPr>
      <w:r w:rsidRPr="62AD4608">
        <w:rPr>
          <w:sz w:val="24"/>
          <w:szCs w:val="24"/>
        </w:rPr>
        <w:t xml:space="preserve"> </w:t>
      </w:r>
    </w:p>
    <w:p w14:paraId="036546B3" w14:textId="1FD1C3A0" w:rsidR="00841D35" w:rsidRDefault="1114AFB0" w:rsidP="62AD4608">
      <w:pPr>
        <w:spacing w:before="160" w:after="60"/>
      </w:pPr>
      <w:r w:rsidRPr="62AD4608">
        <w:rPr>
          <w:b/>
          <w:bCs/>
          <w:sz w:val="24"/>
          <w:szCs w:val="24"/>
        </w:rPr>
        <w:t>Leadership consultant:</w:t>
      </w:r>
    </w:p>
    <w:p w14:paraId="7D77F0D3" w14:textId="20057CA5" w:rsidR="00841D35" w:rsidRDefault="1114AFB0" w:rsidP="62AD4608">
      <w:pPr>
        <w:spacing w:after="100"/>
      </w:pPr>
      <w:r w:rsidRPr="62AD4608">
        <w:rPr>
          <w:sz w:val="24"/>
          <w:szCs w:val="24"/>
        </w:rPr>
        <w:t>Thank you. I gave myself the privilege of being the only man here, so let me just check if there's anybody else who can claim that fame.</w:t>
      </w:r>
    </w:p>
    <w:p w14:paraId="35944A1D" w14:textId="22E97865" w:rsidR="00841D35" w:rsidRDefault="00E765B4" w:rsidP="62AD4608">
      <w:pPr>
        <w:spacing w:after="100"/>
      </w:pPr>
      <w:r w:rsidRPr="62AD4608">
        <w:rPr>
          <w:sz w:val="24"/>
          <w:szCs w:val="24"/>
        </w:rPr>
        <w:t>So,</w:t>
      </w:r>
      <w:r w:rsidR="1114AFB0" w:rsidRPr="62AD4608">
        <w:rPr>
          <w:sz w:val="24"/>
          <w:szCs w:val="24"/>
        </w:rPr>
        <w:t xml:space="preserve"> then </w:t>
      </w:r>
      <w:r w:rsidR="002D1D69" w:rsidRPr="62AD4608">
        <w:rPr>
          <w:sz w:val="24"/>
          <w:szCs w:val="24"/>
        </w:rPr>
        <w:t>I’ll</w:t>
      </w:r>
      <w:r w:rsidR="1114AFB0" w:rsidRPr="62AD4608">
        <w:rPr>
          <w:sz w:val="24"/>
          <w:szCs w:val="24"/>
        </w:rPr>
        <w:t xml:space="preserve"> work through my points rather rapidly here. I've been listening to the discussion and climate change and um i've been involved in developing women in the research area in terms of leadership and policy, but i'll just roll off some quick points. The first thing is that climate change is a global phenomenon.</w:t>
      </w:r>
    </w:p>
    <w:p w14:paraId="3A1138CD" w14:textId="642CA722" w:rsidR="00841D35" w:rsidRDefault="1114AFB0" w:rsidP="62AD4608">
      <w:pPr>
        <w:spacing w:after="100"/>
      </w:pPr>
      <w:r w:rsidRPr="62AD4608">
        <w:rPr>
          <w:sz w:val="24"/>
          <w:szCs w:val="24"/>
        </w:rPr>
        <w:t>And therefore, its division into gender biases can be quite... A misrepresentation of the major challenges it is. Because it's not based on gender. Second thing i'd like to run off very quickly  -  i don't know if this research is going to deal with the contribution of women to climate change.</w:t>
      </w:r>
    </w:p>
    <w:p w14:paraId="06094391" w14:textId="7E6C94C5" w:rsidR="00841D35" w:rsidRDefault="1114AFB0" w:rsidP="62AD4608">
      <w:pPr>
        <w:spacing w:after="100"/>
      </w:pPr>
      <w:r w:rsidRPr="62AD4608">
        <w:rPr>
          <w:sz w:val="24"/>
          <w:szCs w:val="24"/>
        </w:rPr>
        <w:t>How do women contribute to climate change and how do they how are they able to be mitigated against that?</w:t>
      </w:r>
    </w:p>
    <w:p w14:paraId="16E761E7" w14:textId="0C849075" w:rsidR="00841D35" w:rsidRDefault="1114AFB0" w:rsidP="62AD4608">
      <w:pPr>
        <w:spacing w:after="100"/>
      </w:pPr>
      <w:r w:rsidRPr="62AD4608">
        <w:rPr>
          <w:sz w:val="24"/>
          <w:szCs w:val="24"/>
        </w:rPr>
        <w:t xml:space="preserve">So that would give balance to: do we suffer from climate change, and how do we </w:t>
      </w:r>
      <w:proofErr w:type="gramStart"/>
      <w:r w:rsidRPr="62AD4608">
        <w:rPr>
          <w:sz w:val="24"/>
          <w:szCs w:val="24"/>
        </w:rPr>
        <w:t>actually contribute</w:t>
      </w:r>
      <w:proofErr w:type="gramEnd"/>
      <w:r w:rsidRPr="62AD4608">
        <w:rPr>
          <w:sz w:val="24"/>
          <w:szCs w:val="24"/>
        </w:rPr>
        <w:t xml:space="preserve"> to climate change? Some quick points on decision -making, leadership, policy, and climate change policy. For example, in policy, if you have policy depends on the area or the country or the </w:t>
      </w:r>
      <w:r w:rsidR="00E765B4" w:rsidRPr="62AD4608">
        <w:rPr>
          <w:sz w:val="24"/>
          <w:szCs w:val="24"/>
        </w:rPr>
        <w:t>place,</w:t>
      </w:r>
      <w:r w:rsidRPr="62AD4608">
        <w:rPr>
          <w:sz w:val="24"/>
          <w:szCs w:val="24"/>
        </w:rPr>
        <w:t xml:space="preserve"> you're in -  and it has a very strong cultural bias. And cultural bias, meaning that those policies are framed on those social values.</w:t>
      </w:r>
    </w:p>
    <w:p w14:paraId="7137AAFA" w14:textId="3467EBC9" w:rsidR="00841D35" w:rsidRDefault="1114AFB0" w:rsidP="62AD4608">
      <w:pPr>
        <w:spacing w:after="100"/>
      </w:pPr>
      <w:r w:rsidRPr="62AD4608">
        <w:rPr>
          <w:sz w:val="24"/>
          <w:szCs w:val="24"/>
        </w:rPr>
        <w:t xml:space="preserve">And </w:t>
      </w:r>
      <w:r w:rsidR="00E765B4" w:rsidRPr="62AD4608">
        <w:rPr>
          <w:sz w:val="24"/>
          <w:szCs w:val="24"/>
        </w:rPr>
        <w:t>so,</w:t>
      </w:r>
      <w:r w:rsidRPr="62AD4608">
        <w:rPr>
          <w:sz w:val="24"/>
          <w:szCs w:val="24"/>
        </w:rPr>
        <w:t xml:space="preserve"> if you're going to address climate change, you're going to have to deal with culture, you're going to have to deal with social values, you're going to deal with issues like asset management in communities -  in the uk or in africa, for example. How are assets handled? You can't talk about the </w:t>
      </w:r>
      <w:r w:rsidR="00E765B4" w:rsidRPr="62AD4608">
        <w:rPr>
          <w:sz w:val="24"/>
          <w:szCs w:val="24"/>
        </w:rPr>
        <w:t>farm,</w:t>
      </w:r>
      <w:r w:rsidRPr="62AD4608">
        <w:rPr>
          <w:sz w:val="24"/>
          <w:szCs w:val="24"/>
        </w:rPr>
        <w:t xml:space="preserve"> and it belongs to the </w:t>
      </w:r>
      <w:r w:rsidR="009B3173" w:rsidRPr="62AD4608">
        <w:rPr>
          <w:sz w:val="24"/>
          <w:szCs w:val="24"/>
        </w:rPr>
        <w:t>man,</w:t>
      </w:r>
      <w:r w:rsidRPr="62AD4608">
        <w:rPr>
          <w:sz w:val="24"/>
          <w:szCs w:val="24"/>
        </w:rPr>
        <w:t xml:space="preserve"> or it belongs to the woman, or if you go into the maasai community, then you have people traversing the land, which is all theirs.</w:t>
      </w:r>
    </w:p>
    <w:p w14:paraId="3CE8BC2F" w14:textId="55C0A9CB" w:rsidR="00841D35" w:rsidRDefault="1114AFB0" w:rsidP="62AD4608">
      <w:pPr>
        <w:spacing w:after="100"/>
      </w:pPr>
      <w:r w:rsidRPr="62AD4608">
        <w:rPr>
          <w:sz w:val="24"/>
          <w:szCs w:val="24"/>
        </w:rPr>
        <w:t>And therefore, you can't tell people stop cutting grass here or don't cut grass here.</w:t>
      </w:r>
    </w:p>
    <w:p w14:paraId="3B415519" w14:textId="188876A8" w:rsidR="00841D35" w:rsidRDefault="00E765B4" w:rsidP="62AD4608">
      <w:pPr>
        <w:spacing w:after="100"/>
      </w:pPr>
      <w:r w:rsidRPr="62AD4608">
        <w:rPr>
          <w:sz w:val="24"/>
          <w:szCs w:val="24"/>
        </w:rPr>
        <w:t>So,</w:t>
      </w:r>
      <w:r w:rsidR="1114AFB0" w:rsidRPr="62AD4608">
        <w:rPr>
          <w:sz w:val="24"/>
          <w:szCs w:val="24"/>
        </w:rPr>
        <w:t xml:space="preserve"> you really need to look at the asset value in terms of property -  or property, i'll use a big word here, which i'm not sure i know what it means -  the prioritisation of the environment. Who owns the trees? Who owns the ground? Who owns the air?</w:t>
      </w:r>
    </w:p>
    <w:p w14:paraId="791FC5DA" w14:textId="2D6DDD7C" w:rsidR="00841D35" w:rsidRDefault="1114AFB0" w:rsidP="62AD4608">
      <w:pPr>
        <w:spacing w:after="100"/>
      </w:pPr>
      <w:r w:rsidRPr="62AD4608">
        <w:rPr>
          <w:sz w:val="24"/>
          <w:szCs w:val="24"/>
        </w:rPr>
        <w:t>You know, unless you get into asset management, you might get into a problem in creating policies that are relevant and suited to that. Okay, third is leadership.</w:t>
      </w:r>
    </w:p>
    <w:p w14:paraId="31AB1F43" w14:textId="4DC12BCE" w:rsidR="00841D35" w:rsidRDefault="1114AFB0" w:rsidP="62AD4608">
      <w:pPr>
        <w:spacing w:after="100"/>
      </w:pPr>
      <w:r w:rsidRPr="62AD4608">
        <w:rPr>
          <w:sz w:val="24"/>
          <w:szCs w:val="24"/>
        </w:rPr>
        <w:lastRenderedPageBreak/>
        <w:t>When you say underrepresented, one might quickly think: okay, so where are these institutions that I’m underrepresented in?</w:t>
      </w:r>
    </w:p>
    <w:p w14:paraId="2175F707" w14:textId="61D7D7B9" w:rsidR="00841D35" w:rsidRDefault="1114AFB0" w:rsidP="62AD4608">
      <w:pPr>
        <w:spacing w:after="100"/>
      </w:pPr>
      <w:r w:rsidRPr="62AD4608">
        <w:rPr>
          <w:sz w:val="24"/>
          <w:szCs w:val="24"/>
        </w:rPr>
        <w:t>If you go to the village, the only place i go to speak is at the village chief's baraza. Okay, so why are you telling me I’m underrepresented?</w:t>
      </w:r>
    </w:p>
    <w:p w14:paraId="42A4B702" w14:textId="21D076D9" w:rsidR="00841D35" w:rsidRDefault="1114AFB0" w:rsidP="62AD4608">
      <w:pPr>
        <w:spacing w:after="100"/>
      </w:pPr>
      <w:r w:rsidRPr="62AD4608">
        <w:rPr>
          <w:sz w:val="24"/>
          <w:szCs w:val="24"/>
        </w:rPr>
        <w:t xml:space="preserve">I can't vote, i can't get into parliament, but i go to the chief's baraza and i go to my women's meeting. So, when you're talking about decision -making - </w:t>
      </w:r>
    </w:p>
    <w:p w14:paraId="50100A60" w14:textId="14E9B23A" w:rsidR="00841D35" w:rsidRDefault="00E765B4" w:rsidP="62AD4608">
      <w:pPr>
        <w:spacing w:after="100"/>
      </w:pPr>
      <w:r w:rsidRPr="62AD4608">
        <w:rPr>
          <w:sz w:val="24"/>
          <w:szCs w:val="24"/>
        </w:rPr>
        <w:t>So,</w:t>
      </w:r>
      <w:r w:rsidR="1114AFB0" w:rsidRPr="62AD4608">
        <w:rPr>
          <w:sz w:val="24"/>
          <w:szCs w:val="24"/>
        </w:rPr>
        <w:t xml:space="preserve"> is there an institution, what is the institution and how much access do i have to that institution? To create, for example, primary schools or education programmes are probably the institutions where you'd have, let me call it, gender dynamics -  you know, what are the contributions? And there you</w:t>
      </w:r>
    </w:p>
    <w:p w14:paraId="6BEB04F5" w14:textId="726EB03A" w:rsidR="00841D35" w:rsidRDefault="1114AFB0" w:rsidP="62AD4608">
      <w:pPr>
        <w:spacing w:after="100"/>
      </w:pPr>
      <w:r w:rsidRPr="62AD4608">
        <w:rPr>
          <w:sz w:val="24"/>
          <w:szCs w:val="24"/>
        </w:rPr>
        <w:t xml:space="preserve">You </w:t>
      </w:r>
      <w:proofErr w:type="gramStart"/>
      <w:r w:rsidRPr="62AD4608">
        <w:rPr>
          <w:sz w:val="24"/>
          <w:szCs w:val="24"/>
        </w:rPr>
        <w:t>have to</w:t>
      </w:r>
      <w:proofErr w:type="gramEnd"/>
      <w:r w:rsidRPr="62AD4608">
        <w:rPr>
          <w:sz w:val="24"/>
          <w:szCs w:val="24"/>
        </w:rPr>
        <w:t xml:space="preserve"> think about the socioeconomic, uh, collateral that's in place, right? Again, you go into: who's got the proper decision -making?</w:t>
      </w:r>
    </w:p>
    <w:p w14:paraId="78E62A6F" w14:textId="7200A169" w:rsidR="00841D35" w:rsidRDefault="1114AFB0" w:rsidP="62AD4608">
      <w:pPr>
        <w:spacing w:after="100"/>
      </w:pPr>
      <w:r w:rsidRPr="62AD4608">
        <w:rPr>
          <w:sz w:val="24"/>
          <w:szCs w:val="24"/>
        </w:rPr>
        <w:t>Yeah, okay. What kinds of decisions are you talking about? Are you talking about cooking the food? Are you talking about the beans? Are you talking about the cow? What are you talking about?</w:t>
      </w:r>
    </w:p>
    <w:p w14:paraId="34CE95F2" w14:textId="01DFF42B" w:rsidR="00841D35" w:rsidRDefault="1114AFB0" w:rsidP="62AD4608">
      <w:pPr>
        <w:spacing w:after="100"/>
      </w:pPr>
      <w:r w:rsidRPr="62AD4608">
        <w:rPr>
          <w:sz w:val="24"/>
          <w:szCs w:val="24"/>
        </w:rPr>
        <w:t xml:space="preserve">Yeah, let's qualify those decisions so we </w:t>
      </w:r>
      <w:proofErr w:type="gramStart"/>
      <w:r w:rsidRPr="62AD4608">
        <w:rPr>
          <w:sz w:val="24"/>
          <w:szCs w:val="24"/>
        </w:rPr>
        <w:t>actually understand</w:t>
      </w:r>
      <w:proofErr w:type="gramEnd"/>
      <w:r w:rsidRPr="62AD4608">
        <w:rPr>
          <w:sz w:val="24"/>
          <w:szCs w:val="24"/>
        </w:rPr>
        <w:t xml:space="preserve"> what you call disproportionate. They may be very important decisions for people's stomachs or for how they go wherever they are. </w:t>
      </w:r>
      <w:r w:rsidR="00E765B4" w:rsidRPr="62AD4608">
        <w:rPr>
          <w:sz w:val="24"/>
          <w:szCs w:val="24"/>
        </w:rPr>
        <w:t>So,</w:t>
      </w:r>
      <w:r w:rsidRPr="62AD4608">
        <w:rPr>
          <w:sz w:val="24"/>
          <w:szCs w:val="24"/>
        </w:rPr>
        <w:t xml:space="preserve"> you need to be very careful about that. I'll pick on one more, then i'll let somebody else say something. When you say weather change - </w:t>
      </w:r>
    </w:p>
    <w:p w14:paraId="35B104B3" w14:textId="48282DA2" w:rsidR="00841D35" w:rsidRDefault="1114AFB0" w:rsidP="62AD4608">
      <w:pPr>
        <w:spacing w:after="100"/>
      </w:pPr>
      <w:r w:rsidRPr="62AD4608">
        <w:rPr>
          <w:sz w:val="24"/>
          <w:szCs w:val="24"/>
        </w:rPr>
        <w:t>Who told you i know what climate is? Who knows? Why have you assumed that i know what climate change is and that I’m involved? You never told me.</w:t>
      </w:r>
    </w:p>
    <w:p w14:paraId="6F8CE745" w14:textId="210532E0" w:rsidR="00841D35" w:rsidRDefault="1114AFB0" w:rsidP="62AD4608">
      <w:pPr>
        <w:spacing w:after="100"/>
      </w:pPr>
      <w:proofErr w:type="gramStart"/>
      <w:r w:rsidRPr="62AD4608">
        <w:rPr>
          <w:sz w:val="24"/>
          <w:szCs w:val="24"/>
        </w:rPr>
        <w:t>By the way, i</w:t>
      </w:r>
      <w:proofErr w:type="gramEnd"/>
      <w:r w:rsidRPr="62AD4608">
        <w:rPr>
          <w:sz w:val="24"/>
          <w:szCs w:val="24"/>
        </w:rPr>
        <w:t xml:space="preserve"> don't even know the difference between weather and climate.</w:t>
      </w:r>
    </w:p>
    <w:p w14:paraId="3301A7F8" w14:textId="67BDDF2E" w:rsidR="00841D35" w:rsidRDefault="1114AFB0" w:rsidP="62AD4608">
      <w:pPr>
        <w:spacing w:after="100"/>
      </w:pPr>
      <w:r w:rsidRPr="62AD4608">
        <w:rPr>
          <w:sz w:val="24"/>
          <w:szCs w:val="24"/>
        </w:rPr>
        <w:t>Okay. And so, for me, at my level of engagement with what you call the climate, i'm wondering whether I’m going to be rained on when i'm walking to school.</w:t>
      </w:r>
    </w:p>
    <w:p w14:paraId="0CC402CA" w14:textId="6B2E447A" w:rsidR="00841D35" w:rsidRDefault="1114AFB0" w:rsidP="62AD4608">
      <w:pPr>
        <w:spacing w:after="100"/>
      </w:pPr>
      <w:r w:rsidRPr="62AD4608">
        <w:rPr>
          <w:sz w:val="24"/>
          <w:szCs w:val="24"/>
        </w:rPr>
        <w:t>I'm going to be concerned more about: if the season is on course, 1.4 degrees and 1.5 degrees doesn't make a difference to me. I just think it's hot.</w:t>
      </w:r>
    </w:p>
    <w:p w14:paraId="559A8870" w14:textId="2A055C90" w:rsidR="00841D35" w:rsidRDefault="1114AFB0" w:rsidP="62AD4608">
      <w:pPr>
        <w:spacing w:after="100"/>
      </w:pPr>
      <w:r w:rsidRPr="62AD4608">
        <w:rPr>
          <w:sz w:val="24"/>
          <w:szCs w:val="24"/>
        </w:rPr>
        <w:t>Or, you know, it didn't rain yesterday, so i can't plant today.</w:t>
      </w:r>
    </w:p>
    <w:p w14:paraId="34A357D2" w14:textId="794B6D3D" w:rsidR="00841D35" w:rsidRDefault="00E765B4" w:rsidP="62AD4608">
      <w:pPr>
        <w:spacing w:after="100"/>
      </w:pPr>
      <w:r w:rsidRPr="62AD4608">
        <w:rPr>
          <w:sz w:val="24"/>
          <w:szCs w:val="24"/>
        </w:rPr>
        <w:t>So,</w:t>
      </w:r>
      <w:r w:rsidR="1114AFB0" w:rsidRPr="62AD4608">
        <w:rPr>
          <w:sz w:val="24"/>
          <w:szCs w:val="24"/>
        </w:rPr>
        <w:t xml:space="preserve"> make your decisions - make my contribution. What's my contribution? And make those decisions clear.</w:t>
      </w:r>
    </w:p>
    <w:p w14:paraId="71914142" w14:textId="5A4FF1C2" w:rsidR="00841D35" w:rsidRDefault="1114AFB0" w:rsidP="62AD4608">
      <w:pPr>
        <w:spacing w:after="100"/>
      </w:pPr>
      <w:r w:rsidRPr="62AD4608">
        <w:rPr>
          <w:sz w:val="24"/>
          <w:szCs w:val="24"/>
        </w:rPr>
        <w:t xml:space="preserve">And then finally, I’d say, yeah - let’s look at the contribution of women, and therefore make it a holistic discussion rather than an exclusive, exclusion -oriented discussion between men and women. And then lastly, I’d like to know why do you - </w:t>
      </w:r>
    </w:p>
    <w:p w14:paraId="7993C8B4" w14:textId="30F15ECC" w:rsidR="00841D35" w:rsidRDefault="1114AFB0" w:rsidP="62AD4608">
      <w:pPr>
        <w:spacing w:after="100"/>
      </w:pPr>
      <w:r w:rsidRPr="62AD4608">
        <w:rPr>
          <w:sz w:val="24"/>
          <w:szCs w:val="24"/>
        </w:rPr>
        <w:t xml:space="preserve">Why do you want me to participate? </w:t>
      </w:r>
      <w:r w:rsidR="006B5878" w:rsidRPr="62AD4608">
        <w:rPr>
          <w:sz w:val="24"/>
          <w:szCs w:val="24"/>
        </w:rPr>
        <w:t>Does</w:t>
      </w:r>
      <w:r w:rsidRPr="62AD4608">
        <w:rPr>
          <w:sz w:val="24"/>
          <w:szCs w:val="24"/>
        </w:rPr>
        <w:t xml:space="preserve"> climate change a problem?</w:t>
      </w:r>
    </w:p>
    <w:p w14:paraId="7D63D52C" w14:textId="41758E70" w:rsidR="00841D35" w:rsidRDefault="1114AFB0" w:rsidP="62AD4608">
      <w:pPr>
        <w:spacing w:after="100"/>
      </w:pPr>
      <w:r w:rsidRPr="62AD4608">
        <w:rPr>
          <w:sz w:val="24"/>
          <w:szCs w:val="24"/>
        </w:rPr>
        <w:t>You know, am i sufficiently motivated to be discussing what [Facilitator 5 1] is engaged with at the university?</w:t>
      </w:r>
    </w:p>
    <w:p w14:paraId="443AD01D" w14:textId="3A48F0E9" w:rsidR="00841D35" w:rsidRDefault="1114AFB0" w:rsidP="62AD4608">
      <w:pPr>
        <w:spacing w:after="100"/>
      </w:pPr>
      <w:r w:rsidRPr="62AD4608">
        <w:rPr>
          <w:sz w:val="24"/>
          <w:szCs w:val="24"/>
        </w:rPr>
        <w:t>I say this because in some research centres where we have been before and we're looking at these gender issues, the community gives you the answers you want to hear and says, okay, give us our money and we'll be fine. And they say that with every researcher that comes.</w:t>
      </w:r>
    </w:p>
    <w:p w14:paraId="0B64A7D4" w14:textId="083D74F0" w:rsidR="00841D35" w:rsidRDefault="1114AFB0" w:rsidP="62AD4608">
      <w:pPr>
        <w:spacing w:before="160" w:after="60"/>
      </w:pPr>
      <w:r w:rsidRPr="62AD4608">
        <w:rPr>
          <w:b/>
          <w:bCs/>
          <w:sz w:val="24"/>
          <w:szCs w:val="24"/>
        </w:rPr>
        <w:t>Lecturer 1:</w:t>
      </w:r>
    </w:p>
    <w:p w14:paraId="44FCD86E" w14:textId="4A563B6D" w:rsidR="00841D35" w:rsidRDefault="1114AFB0" w:rsidP="62AD4608">
      <w:pPr>
        <w:spacing w:after="100"/>
      </w:pPr>
      <w:r w:rsidRPr="62AD4608">
        <w:rPr>
          <w:sz w:val="24"/>
          <w:szCs w:val="24"/>
        </w:rPr>
        <w:t xml:space="preserve">Okay. Thank you, [Facilitator 5] and everybody else in this conversation. Mine will just be, uh, to add on to what [leadership consultant] has indicated on issues of climate change. Particularly when we talk about climate change, it is important that we understand it's cross -cutting and it cuts all through all the sectors. And i think it would be very prudent that we </w:t>
      </w:r>
      <w:r w:rsidRPr="62AD4608">
        <w:rPr>
          <w:sz w:val="24"/>
          <w:szCs w:val="24"/>
        </w:rPr>
        <w:lastRenderedPageBreak/>
        <w:t xml:space="preserve">understand how it affects men and women in different sectors. For example, if you're talking of education, health infrastructure and so on and so forth. </w:t>
      </w:r>
      <w:r w:rsidR="006B5878" w:rsidRPr="62AD4608">
        <w:rPr>
          <w:sz w:val="24"/>
          <w:szCs w:val="24"/>
        </w:rPr>
        <w:t>So,</w:t>
      </w:r>
      <w:r w:rsidRPr="62AD4608">
        <w:rPr>
          <w:sz w:val="24"/>
          <w:szCs w:val="24"/>
        </w:rPr>
        <w:t xml:space="preserve"> as we are doing this study, i think it will be very it will be easy for us to get what we really want to, to desire. Then we need to look at it in terms of: how is it affecting women?</w:t>
      </w:r>
    </w:p>
    <w:p w14:paraId="0C3EDB40" w14:textId="71AC4CFB" w:rsidR="00841D35" w:rsidRDefault="1114AFB0" w:rsidP="62AD4608">
      <w:pPr>
        <w:spacing w:after="100"/>
      </w:pPr>
      <w:r w:rsidRPr="62AD4608">
        <w:rPr>
          <w:sz w:val="24"/>
          <w:szCs w:val="24"/>
        </w:rPr>
        <w:t>And men, in terms of health, health needs, infrastructure, energy. Because, for example, if you're looking at issues of energy, who is it likely to affect more?</w:t>
      </w:r>
    </w:p>
    <w:p w14:paraId="4F56017B" w14:textId="427F6FD5" w:rsidR="00841D35" w:rsidRDefault="1114AFB0" w:rsidP="62AD4608">
      <w:pPr>
        <w:spacing w:after="100"/>
      </w:pPr>
      <w:r w:rsidRPr="62AD4608">
        <w:rPr>
          <w:sz w:val="24"/>
          <w:szCs w:val="24"/>
        </w:rPr>
        <w:t>Of course it affects all the genders in some way. But how is it impacting on them?</w:t>
      </w:r>
    </w:p>
    <w:p w14:paraId="38EEB105" w14:textId="25165FAF" w:rsidR="00841D35" w:rsidRDefault="1114AFB0" w:rsidP="62AD4608">
      <w:pPr>
        <w:spacing w:after="100"/>
      </w:pPr>
      <w:r w:rsidRPr="62AD4608">
        <w:rPr>
          <w:sz w:val="24"/>
          <w:szCs w:val="24"/>
        </w:rPr>
        <w:t>On the women and men then if we get this, then it will give us a conclusive, or a way forward, on how we can be able to come in and even mitigate and adapt.</w:t>
      </w:r>
    </w:p>
    <w:p w14:paraId="60393A9D" w14:textId="0EEF6577" w:rsidR="00841D35" w:rsidRDefault="1114AFB0" w:rsidP="62AD4608">
      <w:pPr>
        <w:spacing w:after="100"/>
      </w:pPr>
      <w:r w:rsidRPr="62AD4608">
        <w:rPr>
          <w:sz w:val="24"/>
          <w:szCs w:val="24"/>
        </w:rPr>
        <w:t>And be able to bring women or the men on the table to discuss our way forward. We don't understand how it's affecting in terms of even education. How is the education?</w:t>
      </w:r>
    </w:p>
    <w:p w14:paraId="14312311" w14:textId="2B5522D7" w:rsidR="00841D35" w:rsidRDefault="1114AFB0" w:rsidP="62AD4608">
      <w:pPr>
        <w:spacing w:after="100"/>
      </w:pPr>
      <w:r w:rsidRPr="62AD4608">
        <w:rPr>
          <w:sz w:val="24"/>
          <w:szCs w:val="24"/>
        </w:rPr>
        <w:t>Who gets to this and who gets to despair?</w:t>
      </w:r>
    </w:p>
    <w:p w14:paraId="57AD9A16" w14:textId="3EC1EAEE" w:rsidR="00841D35" w:rsidRDefault="1114AFB0" w:rsidP="62AD4608">
      <w:pPr>
        <w:spacing w:before="280" w:after="100"/>
      </w:pPr>
      <w:r w:rsidRPr="62AD4608">
        <w:rPr>
          <w:b/>
          <w:bCs/>
          <w:i/>
          <w:iCs/>
          <w:sz w:val="24"/>
          <w:szCs w:val="24"/>
        </w:rPr>
        <w:t>Examining underrepresentation in climate leadership</w:t>
      </w:r>
    </w:p>
    <w:p w14:paraId="358CE989" w14:textId="09524F27" w:rsidR="00841D35" w:rsidRDefault="1114AFB0" w:rsidP="62AD4608">
      <w:pPr>
        <w:spacing w:before="180" w:after="80"/>
      </w:pPr>
      <w:r w:rsidRPr="62AD4608">
        <w:rPr>
          <w:b/>
          <w:bCs/>
          <w:sz w:val="24"/>
          <w:szCs w:val="24"/>
        </w:rPr>
        <w:t>Facilitator 5: What barriers prevent women from participating in climate -related research, decision -making, and leadership roles within research institutions, government, the private sector and NGOs?</w:t>
      </w:r>
    </w:p>
    <w:p w14:paraId="557B72AA" w14:textId="5F44DC01" w:rsidR="00841D35" w:rsidRDefault="1114AFB0" w:rsidP="62AD4608">
      <w:pPr>
        <w:spacing w:before="160" w:after="60"/>
      </w:pPr>
      <w:r w:rsidRPr="62AD4608">
        <w:rPr>
          <w:b/>
          <w:bCs/>
          <w:sz w:val="24"/>
          <w:szCs w:val="24"/>
        </w:rPr>
        <w:t>Lecturer 1:</w:t>
      </w:r>
    </w:p>
    <w:p w14:paraId="7FF3668F" w14:textId="60CB30FA" w:rsidR="00841D35" w:rsidRDefault="1114AFB0" w:rsidP="62AD4608">
      <w:pPr>
        <w:spacing w:after="100"/>
      </w:pPr>
      <w:r w:rsidRPr="62AD4608">
        <w:rPr>
          <w:sz w:val="24"/>
          <w:szCs w:val="24"/>
        </w:rPr>
        <w:t xml:space="preserve">Involved in these barriers. For example, even if you're at a meeting and the chief wanted to sensitise on climate change - </w:t>
      </w:r>
    </w:p>
    <w:p w14:paraId="3AAF9BB8" w14:textId="6B63B438" w:rsidR="00841D35" w:rsidRDefault="006B5878" w:rsidP="62AD4608">
      <w:pPr>
        <w:spacing w:after="100"/>
      </w:pPr>
      <w:r w:rsidRPr="62AD4608">
        <w:rPr>
          <w:sz w:val="24"/>
          <w:szCs w:val="24"/>
        </w:rPr>
        <w:t>So,</w:t>
      </w:r>
      <w:r w:rsidR="1114AFB0" w:rsidRPr="62AD4608">
        <w:rPr>
          <w:sz w:val="24"/>
          <w:szCs w:val="24"/>
        </w:rPr>
        <w:t xml:space="preserve"> are we likely to get the information on issues of climate change? I would even like to get information even on issues of environment, and i think that is something that we will need to put ourselves to understand if I’m not well sensitised. </w:t>
      </w:r>
      <w:r w:rsidRPr="62AD4608">
        <w:rPr>
          <w:sz w:val="24"/>
          <w:szCs w:val="24"/>
        </w:rPr>
        <w:t>So,</w:t>
      </w:r>
      <w:r w:rsidR="1114AFB0" w:rsidRPr="62AD4608">
        <w:rPr>
          <w:sz w:val="24"/>
          <w:szCs w:val="24"/>
        </w:rPr>
        <w:t xml:space="preserve"> this... For example, if issues of - </w:t>
      </w:r>
    </w:p>
    <w:p w14:paraId="0B840D6A" w14:textId="744C4287" w:rsidR="00841D35" w:rsidRDefault="1114AFB0" w:rsidP="62AD4608">
      <w:pPr>
        <w:spacing w:after="100"/>
      </w:pPr>
      <w:r w:rsidRPr="62AD4608">
        <w:rPr>
          <w:sz w:val="24"/>
          <w:szCs w:val="24"/>
        </w:rPr>
        <w:t xml:space="preserve">The second - men or female -related diseases that affect more women and more men. If we don't have information on the same, then it becomes a problem. Nutrition, for example - who takes care of children? Who takes care of at home? Who </w:t>
      </w:r>
      <w:proofErr w:type="gramStart"/>
      <w:r w:rsidRPr="62AD4608">
        <w:rPr>
          <w:sz w:val="24"/>
          <w:szCs w:val="24"/>
        </w:rPr>
        <w:t>is in charge of</w:t>
      </w:r>
      <w:proofErr w:type="gramEnd"/>
      <w:r w:rsidRPr="62AD4608">
        <w:rPr>
          <w:sz w:val="24"/>
          <w:szCs w:val="24"/>
        </w:rPr>
        <w:t xml:space="preserve"> preparing meals?</w:t>
      </w:r>
    </w:p>
    <w:p w14:paraId="28B3257C" w14:textId="3B9D5A17" w:rsidR="00841D35" w:rsidRDefault="1114AFB0" w:rsidP="62AD4608">
      <w:pPr>
        <w:spacing w:after="100"/>
      </w:pPr>
      <w:r w:rsidRPr="62AD4608">
        <w:rPr>
          <w:sz w:val="24"/>
          <w:szCs w:val="24"/>
        </w:rPr>
        <w:t xml:space="preserve">And the nutrition </w:t>
      </w:r>
      <w:proofErr w:type="gramStart"/>
      <w:r w:rsidRPr="62AD4608">
        <w:rPr>
          <w:sz w:val="24"/>
          <w:szCs w:val="24"/>
        </w:rPr>
        <w:t>in itself has</w:t>
      </w:r>
      <w:proofErr w:type="gramEnd"/>
      <w:r w:rsidRPr="62AD4608">
        <w:rPr>
          <w:sz w:val="24"/>
          <w:szCs w:val="24"/>
        </w:rPr>
        <w:t xml:space="preserve"> an impact on even climate change. What type of meals are families eating? That is, i think, something that we really need to put into consideration as we move forward.</w:t>
      </w:r>
    </w:p>
    <w:p w14:paraId="2A5A6585" w14:textId="19BC7304" w:rsidR="00841D35" w:rsidRDefault="1114AFB0" w:rsidP="62AD4608">
      <w:pPr>
        <w:spacing w:before="160" w:after="60"/>
      </w:pPr>
      <w:r w:rsidRPr="62AD4608">
        <w:rPr>
          <w:b/>
          <w:bCs/>
          <w:sz w:val="24"/>
          <w:szCs w:val="24"/>
        </w:rPr>
        <w:t>Project officer 1:</w:t>
      </w:r>
    </w:p>
    <w:p w14:paraId="19757448" w14:textId="010A5D06" w:rsidR="00841D35" w:rsidRDefault="1114AFB0" w:rsidP="62AD4608">
      <w:pPr>
        <w:spacing w:after="100"/>
      </w:pPr>
      <w:r w:rsidRPr="62AD4608">
        <w:rPr>
          <w:sz w:val="24"/>
          <w:szCs w:val="24"/>
        </w:rPr>
        <w:t xml:space="preserve">Yes, thank you so much. I just wanted to reinforce what [lecturer 1] just said - from a healthcare perspective and from an education and knowledge -sharing perspective. </w:t>
      </w:r>
      <w:r w:rsidR="006B5878" w:rsidRPr="62AD4608">
        <w:rPr>
          <w:sz w:val="24"/>
          <w:szCs w:val="24"/>
        </w:rPr>
        <w:t>So,</w:t>
      </w:r>
      <w:r w:rsidRPr="62AD4608">
        <w:rPr>
          <w:sz w:val="24"/>
          <w:szCs w:val="24"/>
        </w:rPr>
        <w:t xml:space="preserve"> on the healthcare side, [organisation] works a lot on sexual and reproductive healthcare, and we have our own primary healthcare facility. And we've realised that there is waterborne diseases increase.</w:t>
      </w:r>
    </w:p>
    <w:p w14:paraId="122DB1A2" w14:textId="0086107B" w:rsidR="00841D35" w:rsidRDefault="006B5878" w:rsidP="62AD4608">
      <w:pPr>
        <w:spacing w:after="100"/>
      </w:pPr>
      <w:r w:rsidRPr="62AD4608">
        <w:rPr>
          <w:sz w:val="24"/>
          <w:szCs w:val="24"/>
        </w:rPr>
        <w:t>So,</w:t>
      </w:r>
      <w:r w:rsidR="1114AFB0" w:rsidRPr="62AD4608">
        <w:rPr>
          <w:sz w:val="24"/>
          <w:szCs w:val="24"/>
        </w:rPr>
        <w:t xml:space="preserve"> there's more cholera, there's more malaria. The infrastructure, the health infrastructure and the investment in health infrastructure for things that directly affect women, like in terms of maternal care or childcare.</w:t>
      </w:r>
    </w:p>
    <w:p w14:paraId="6DCE5E05" w14:textId="4D23C691" w:rsidR="00841D35" w:rsidRDefault="1114AFB0" w:rsidP="62AD4608">
      <w:pPr>
        <w:spacing w:after="100"/>
      </w:pPr>
      <w:r w:rsidRPr="62AD4608">
        <w:rPr>
          <w:sz w:val="24"/>
          <w:szCs w:val="24"/>
        </w:rPr>
        <w:t xml:space="preserve">Those resources reduce in comparison to meeting these waterborne diseases and the pressure that they put on the healthcare infrastructure. And we realised that as a primary level of healthcare provider in a very rural community that can't afford to go anywhere else. And we've realised even within our team that you </w:t>
      </w:r>
      <w:proofErr w:type="gramStart"/>
      <w:r w:rsidRPr="62AD4608">
        <w:rPr>
          <w:sz w:val="24"/>
          <w:szCs w:val="24"/>
        </w:rPr>
        <w:t>have to</w:t>
      </w:r>
      <w:proofErr w:type="gramEnd"/>
      <w:r w:rsidRPr="62AD4608">
        <w:rPr>
          <w:sz w:val="24"/>
          <w:szCs w:val="24"/>
        </w:rPr>
        <w:t xml:space="preserve"> put more resources to support what the whole population is going through, rather than on the maternal or childcare clinic that we have.</w:t>
      </w:r>
    </w:p>
    <w:p w14:paraId="5B8A83AB" w14:textId="131B6F43" w:rsidR="00841D35" w:rsidRDefault="006B5878" w:rsidP="62AD4608">
      <w:pPr>
        <w:spacing w:after="100"/>
      </w:pPr>
      <w:r w:rsidRPr="62AD4608">
        <w:rPr>
          <w:sz w:val="24"/>
          <w:szCs w:val="24"/>
        </w:rPr>
        <w:lastRenderedPageBreak/>
        <w:t>So,</w:t>
      </w:r>
      <w:r w:rsidR="1114AFB0" w:rsidRPr="62AD4608">
        <w:rPr>
          <w:sz w:val="24"/>
          <w:szCs w:val="24"/>
        </w:rPr>
        <w:t xml:space="preserve"> on the sexual and reproductive healthcare side, i think that really impacts the access to things like contraception or vaccinations for children, because there's so much pressure on the </w:t>
      </w:r>
      <w:proofErr w:type="gramStart"/>
      <w:r w:rsidR="1114AFB0" w:rsidRPr="62AD4608">
        <w:rPr>
          <w:sz w:val="24"/>
          <w:szCs w:val="24"/>
        </w:rPr>
        <w:t>infrastructure as a whole</w:t>
      </w:r>
      <w:proofErr w:type="gramEnd"/>
      <w:r w:rsidR="1114AFB0" w:rsidRPr="62AD4608">
        <w:rPr>
          <w:sz w:val="24"/>
          <w:szCs w:val="24"/>
        </w:rPr>
        <w:t>.</w:t>
      </w:r>
    </w:p>
    <w:p w14:paraId="1BFF79C1" w14:textId="434A17A8" w:rsidR="00841D35" w:rsidRDefault="1114AFB0" w:rsidP="62AD4608">
      <w:pPr>
        <w:spacing w:after="100"/>
      </w:pPr>
      <w:r w:rsidRPr="62AD4608">
        <w:rPr>
          <w:sz w:val="24"/>
          <w:szCs w:val="24"/>
        </w:rPr>
        <w:t xml:space="preserve">And the other thing i would like to mention is that there was a study conducted in kenya itself about women farmers' access to weather alerts. Everybody seems to have a phone. I mean, [technology] is a revolutionary thing in kenya, which means that everybody has a handheld device of some sort. But this study revealed that apparently men have smartphones which enables them to </w:t>
      </w:r>
      <w:proofErr w:type="gramStart"/>
      <w:r w:rsidRPr="62AD4608">
        <w:rPr>
          <w:sz w:val="24"/>
          <w:szCs w:val="24"/>
        </w:rPr>
        <w:t>actually have</w:t>
      </w:r>
      <w:proofErr w:type="gramEnd"/>
      <w:r w:rsidRPr="62AD4608">
        <w:rPr>
          <w:sz w:val="24"/>
          <w:szCs w:val="24"/>
        </w:rPr>
        <w:t xml:space="preserve"> an app which tells them about the weather a lot. Similarly, if women do have phones that can receive an SMS, they don't want to spend that money to subscribe to something that they think they don't get direct value from.</w:t>
      </w:r>
    </w:p>
    <w:p w14:paraId="4A69145C" w14:textId="30FB69EC" w:rsidR="00841D35" w:rsidRDefault="1114AFB0" w:rsidP="62AD4608">
      <w:pPr>
        <w:spacing w:after="100"/>
      </w:pPr>
      <w:r w:rsidRPr="62AD4608">
        <w:rPr>
          <w:sz w:val="24"/>
          <w:szCs w:val="24"/>
        </w:rPr>
        <w:t xml:space="preserve">And we've realised that because we support about 60% of our - our agricultural support is towards women - that they make up </w:t>
      </w:r>
      <w:r w:rsidR="006B5878" w:rsidRPr="62AD4608">
        <w:rPr>
          <w:sz w:val="24"/>
          <w:szCs w:val="24"/>
        </w:rPr>
        <w:t>the</w:t>
      </w:r>
      <w:r w:rsidRPr="62AD4608">
        <w:rPr>
          <w:sz w:val="24"/>
          <w:szCs w:val="24"/>
        </w:rPr>
        <w:t xml:space="preserve"> bulk of the agricultural labour force. They don't have access to the same kind of education purely because of this technological barrier. And within a household, there are </w:t>
      </w:r>
      <w:proofErr w:type="gramStart"/>
      <w:r w:rsidRPr="62AD4608">
        <w:rPr>
          <w:sz w:val="24"/>
          <w:szCs w:val="24"/>
        </w:rPr>
        <w:t>often times</w:t>
      </w:r>
      <w:proofErr w:type="gramEnd"/>
      <w:r w:rsidRPr="62AD4608">
        <w:rPr>
          <w:sz w:val="24"/>
          <w:szCs w:val="24"/>
        </w:rPr>
        <w:t xml:space="preserve"> when a family is sharing one device and it's often the man who's in control of that.</w:t>
      </w:r>
    </w:p>
    <w:p w14:paraId="3171505F" w14:textId="48A739D3" w:rsidR="00841D35" w:rsidRDefault="1114AFB0" w:rsidP="62AD4608">
      <w:pPr>
        <w:spacing w:after="100"/>
      </w:pPr>
      <w:r w:rsidRPr="62AD4608">
        <w:rPr>
          <w:sz w:val="24"/>
          <w:szCs w:val="24"/>
        </w:rPr>
        <w:t>So that's another angle in terms of how knowledge reaches the women themselves.</w:t>
      </w:r>
    </w:p>
    <w:p w14:paraId="06012C74" w14:textId="01FC1198" w:rsidR="00841D35" w:rsidRDefault="1114AFB0" w:rsidP="62AD4608">
      <w:pPr>
        <w:spacing w:before="180" w:after="80"/>
      </w:pPr>
      <w:r w:rsidRPr="62AD4608">
        <w:rPr>
          <w:b/>
          <w:bCs/>
          <w:sz w:val="24"/>
          <w:szCs w:val="24"/>
        </w:rPr>
        <w:t>Facilitator 3: How does the lack of women's representation in climate leadership impact the effectiveness and inclusivity of climate policies and interventions?</w:t>
      </w:r>
    </w:p>
    <w:p w14:paraId="708617C5" w14:textId="7F65305A" w:rsidR="00841D35" w:rsidRDefault="1114AFB0" w:rsidP="62AD4608">
      <w:pPr>
        <w:spacing w:before="160" w:after="60"/>
      </w:pPr>
      <w:r w:rsidRPr="62AD4608">
        <w:rPr>
          <w:b/>
          <w:bCs/>
          <w:sz w:val="24"/>
          <w:szCs w:val="24"/>
        </w:rPr>
        <w:t>Engineer:</w:t>
      </w:r>
    </w:p>
    <w:p w14:paraId="73C1E303" w14:textId="59FFB1C0" w:rsidR="00841D35" w:rsidRDefault="1114AFB0" w:rsidP="62AD4608">
      <w:pPr>
        <w:spacing w:after="100"/>
      </w:pPr>
      <w:r w:rsidRPr="62AD4608">
        <w:rPr>
          <w:sz w:val="24"/>
          <w:szCs w:val="24"/>
        </w:rPr>
        <w:t>Oh, hello. I just wanted to support something that [project officer 1] had already mentioned. Coming from a background of natural resources, particularly in water and forest resources, we find that in areas like in [county/region], women face higher health risk due to climate -induced water shortages, and that has been correlated to, as [project officer 1] was saying, diseases like cholera. And the burden -  because mostly the burden of water collection falls heavily on the women, and they walk long distances, often in very unsafe conditions, to fetch water. And then the other thing is also -  this is where we had previously -  we had done some work -  during 2016, i think 2017, in the areas of [county/region], [county/region], and [county/region], where in these regions women spent a lot of time in search of water, and we saw the same thing as in the [county/region] areas within kenya now... (unintelligible) and women in those areas also engage in income -generating activities that are related to waterborne diseases. That was a correlation.</w:t>
      </w:r>
    </w:p>
    <w:p w14:paraId="2C56A6F1" w14:textId="50613A02" w:rsidR="00841D35" w:rsidRDefault="1114AFB0" w:rsidP="62AD4608">
      <w:pPr>
        <w:spacing w:after="100"/>
      </w:pPr>
      <w:r w:rsidRPr="62AD4608">
        <w:rPr>
          <w:sz w:val="24"/>
          <w:szCs w:val="24"/>
        </w:rPr>
        <w:t xml:space="preserve">And then when it comes to, like, for example, forest resources where a lot of women are involved in the non -timber products - that is the firewood, the medicine of plants, foods -  and sometimes due to depletion they will have to walk very far. </w:t>
      </w:r>
      <w:proofErr w:type="gramStart"/>
      <w:r w:rsidRPr="62AD4608">
        <w:rPr>
          <w:sz w:val="24"/>
          <w:szCs w:val="24"/>
        </w:rPr>
        <w:t xml:space="preserve">And </w:t>
      </w:r>
      <w:r w:rsidR="006B5878" w:rsidRPr="62AD4608">
        <w:rPr>
          <w:sz w:val="24"/>
          <w:szCs w:val="24"/>
        </w:rPr>
        <w:t>also</w:t>
      </w:r>
      <w:proofErr w:type="gramEnd"/>
      <w:r w:rsidR="006B5878" w:rsidRPr="62AD4608">
        <w:rPr>
          <w:sz w:val="24"/>
          <w:szCs w:val="24"/>
        </w:rPr>
        <w:t>,</w:t>
      </w:r>
      <w:r w:rsidRPr="62AD4608">
        <w:rPr>
          <w:sz w:val="24"/>
          <w:szCs w:val="24"/>
        </w:rPr>
        <w:t xml:space="preserve"> when they sell these products, we are seeing that a lot of these products - because they're not technically secure in terms of land tenure and in terms of who owns the income -generating activities that are controlled within a household - they are a sort of marginalised in terms of economic stability.</w:t>
      </w:r>
    </w:p>
    <w:p w14:paraId="6C419043" w14:textId="47A1BC4D" w:rsidR="00841D35" w:rsidRDefault="1114AFB0" w:rsidP="62AD4608">
      <w:pPr>
        <w:spacing w:after="100"/>
      </w:pPr>
      <w:r w:rsidRPr="62AD4608">
        <w:rPr>
          <w:sz w:val="24"/>
          <w:szCs w:val="24"/>
        </w:rPr>
        <w:t>In that sense too, we are looking at, like for example, in [county/region] and in [region] - a lot of deforestation - that is climate -change induced. So, these are the things that we are observing within the projects that we are currently working on.</w:t>
      </w:r>
    </w:p>
    <w:p w14:paraId="6FE59183" w14:textId="6E710043" w:rsidR="00841D35" w:rsidRDefault="1114AFB0" w:rsidP="62AD4608">
      <w:pPr>
        <w:spacing w:after="100"/>
      </w:pPr>
      <w:proofErr w:type="gramStart"/>
      <w:r w:rsidRPr="62AD4608">
        <w:rPr>
          <w:sz w:val="24"/>
          <w:szCs w:val="24"/>
        </w:rPr>
        <w:t xml:space="preserve">And </w:t>
      </w:r>
      <w:r w:rsidR="006B5878" w:rsidRPr="62AD4608">
        <w:rPr>
          <w:sz w:val="24"/>
          <w:szCs w:val="24"/>
        </w:rPr>
        <w:t>also</w:t>
      </w:r>
      <w:proofErr w:type="gramEnd"/>
      <w:r w:rsidR="006B5878" w:rsidRPr="62AD4608">
        <w:rPr>
          <w:sz w:val="24"/>
          <w:szCs w:val="24"/>
        </w:rPr>
        <w:t>,</w:t>
      </w:r>
      <w:r w:rsidRPr="62AD4608">
        <w:rPr>
          <w:sz w:val="24"/>
          <w:szCs w:val="24"/>
        </w:rPr>
        <w:t xml:space="preserve"> the lack of representation in, for example, in local development - first in development committees, </w:t>
      </w:r>
      <w:proofErr w:type="gramStart"/>
      <w:r w:rsidRPr="62AD4608">
        <w:rPr>
          <w:sz w:val="24"/>
          <w:szCs w:val="24"/>
        </w:rPr>
        <w:t>and also</w:t>
      </w:r>
      <w:proofErr w:type="gramEnd"/>
      <w:r w:rsidRPr="62AD4608">
        <w:rPr>
          <w:sz w:val="24"/>
          <w:szCs w:val="24"/>
        </w:rPr>
        <w:t xml:space="preserve"> in what i use as an association, which sometimes have an elitist sort of, uh, connotation - which goes for both genders, not necessarily for women -  they capture who is more able. And most of the female -headed households are at a </w:t>
      </w:r>
      <w:r w:rsidRPr="62AD4608">
        <w:rPr>
          <w:sz w:val="24"/>
          <w:szCs w:val="24"/>
        </w:rPr>
        <w:lastRenderedPageBreak/>
        <w:t>disadvantage point because they normally conduct the activities within the household. That's what i wanted to say. Thank you.</w:t>
      </w:r>
    </w:p>
    <w:p w14:paraId="013DD7BE" w14:textId="208BC10A" w:rsidR="00841D35" w:rsidRDefault="1114AFB0" w:rsidP="62AD4608">
      <w:pPr>
        <w:spacing w:before="280" w:after="100"/>
      </w:pPr>
      <w:r w:rsidRPr="62AD4608">
        <w:rPr>
          <w:b/>
          <w:bCs/>
          <w:i/>
          <w:iCs/>
          <w:sz w:val="24"/>
          <w:szCs w:val="24"/>
        </w:rPr>
        <w:t>Research needs and gaps</w:t>
      </w:r>
    </w:p>
    <w:p w14:paraId="12508FDE" w14:textId="3EAF044D" w:rsidR="00841D35" w:rsidRDefault="1114AFB0" w:rsidP="62AD4608">
      <w:pPr>
        <w:spacing w:before="180" w:after="80"/>
      </w:pPr>
      <w:r w:rsidRPr="62AD4608">
        <w:rPr>
          <w:b/>
          <w:bCs/>
          <w:sz w:val="24"/>
          <w:szCs w:val="24"/>
        </w:rPr>
        <w:t>Facilitator 5: What key areas in climate research lack a gender perspective or fail to address women's unique experiences with climate change?</w:t>
      </w:r>
    </w:p>
    <w:p w14:paraId="52E0CE89" w14:textId="1BF46F54" w:rsidR="00841D35" w:rsidRDefault="1114AFB0" w:rsidP="62AD4608">
      <w:pPr>
        <w:spacing w:before="160" w:after="60"/>
      </w:pPr>
      <w:r w:rsidRPr="62AD4608">
        <w:rPr>
          <w:b/>
          <w:bCs/>
          <w:sz w:val="24"/>
          <w:szCs w:val="24"/>
        </w:rPr>
        <w:t>Head of projects and partnerships:</w:t>
      </w:r>
    </w:p>
    <w:p w14:paraId="7AE337D3" w14:textId="5283294D" w:rsidR="00841D35" w:rsidRDefault="1114AFB0" w:rsidP="62AD4608">
      <w:pPr>
        <w:spacing w:after="100"/>
      </w:pPr>
      <w:r w:rsidRPr="62AD4608">
        <w:rPr>
          <w:sz w:val="24"/>
          <w:szCs w:val="24"/>
        </w:rPr>
        <w:t>Oh, yeah. I'm coming from the context of... Climate change meteorological issues. We find that most women are more impacted because of access to weather, climate and information services - where they lack access to such kind of information and knowledge. Access to climate early warning information is also lacking. And again, overall, there's a lack of research and data on the nexus of climate change and gender.</w:t>
      </w:r>
    </w:p>
    <w:p w14:paraId="25A89044" w14:textId="75E9EC8E" w:rsidR="00841D35" w:rsidRDefault="006B5878" w:rsidP="62AD4608">
      <w:pPr>
        <w:spacing w:after="100"/>
      </w:pPr>
      <w:r w:rsidRPr="62AD4608">
        <w:rPr>
          <w:sz w:val="24"/>
          <w:szCs w:val="24"/>
        </w:rPr>
        <w:t>So,</w:t>
      </w:r>
      <w:r w:rsidR="1114AFB0" w:rsidRPr="62AD4608">
        <w:rPr>
          <w:sz w:val="24"/>
          <w:szCs w:val="24"/>
        </w:rPr>
        <w:t xml:space="preserve"> when we have insufficient data supporting this, we find that women will always be at the front line and will disproportionately suffer.</w:t>
      </w:r>
    </w:p>
    <w:p w14:paraId="13BC8093" w14:textId="7E699439" w:rsidR="00841D35" w:rsidRDefault="1114AFB0" w:rsidP="62AD4608">
      <w:pPr>
        <w:spacing w:after="100"/>
      </w:pPr>
      <w:r w:rsidRPr="62AD4608">
        <w:rPr>
          <w:sz w:val="24"/>
          <w:szCs w:val="24"/>
        </w:rPr>
        <w:t>Then there's, um, also, in access to this kind of weather and climate information services, we find that technologically women tend to be left behind. For example, in the context where i am sitting.</w:t>
      </w:r>
    </w:p>
    <w:p w14:paraId="1F147A7C" w14:textId="6770099C" w:rsidR="00841D35" w:rsidRDefault="1114AFB0" w:rsidP="62AD4608">
      <w:pPr>
        <w:spacing w:after="100"/>
      </w:pPr>
      <w:r w:rsidRPr="62AD4608">
        <w:rPr>
          <w:sz w:val="24"/>
          <w:szCs w:val="24"/>
        </w:rPr>
        <w:t>When we go to do the downscaling of seasonal forecasts, for example, for the long -rain season and short -rain season.</w:t>
      </w:r>
    </w:p>
    <w:p w14:paraId="50E94F12" w14:textId="22B1823A" w:rsidR="00841D35" w:rsidRDefault="1114AFB0" w:rsidP="62AD4608">
      <w:pPr>
        <w:spacing w:after="100"/>
      </w:pPr>
      <w:r w:rsidRPr="62AD4608">
        <w:rPr>
          <w:sz w:val="24"/>
          <w:szCs w:val="24"/>
        </w:rPr>
        <w:t xml:space="preserve">You will find that we have few women in such forums, </w:t>
      </w:r>
      <w:proofErr w:type="gramStart"/>
      <w:r w:rsidRPr="62AD4608">
        <w:rPr>
          <w:sz w:val="24"/>
          <w:szCs w:val="24"/>
        </w:rPr>
        <w:t>and also</w:t>
      </w:r>
      <w:proofErr w:type="gramEnd"/>
      <w:r w:rsidRPr="62AD4608">
        <w:rPr>
          <w:sz w:val="24"/>
          <w:szCs w:val="24"/>
        </w:rPr>
        <w:t xml:space="preserve"> in barazas, and even if they are there,</w:t>
      </w:r>
    </w:p>
    <w:p w14:paraId="2C3BB446" w14:textId="3B8BE671" w:rsidR="00841D35" w:rsidRDefault="1114AFB0" w:rsidP="62AD4608">
      <w:pPr>
        <w:spacing w:after="100"/>
      </w:pPr>
      <w:r w:rsidRPr="62AD4608">
        <w:rPr>
          <w:sz w:val="24"/>
          <w:szCs w:val="24"/>
        </w:rPr>
        <w:t xml:space="preserve">Most of them will not be able to understand the scientific and technological terms that we use. </w:t>
      </w:r>
      <w:r w:rsidR="006B5878" w:rsidRPr="62AD4608">
        <w:rPr>
          <w:sz w:val="24"/>
          <w:szCs w:val="24"/>
        </w:rPr>
        <w:t>So,</w:t>
      </w:r>
      <w:r w:rsidRPr="62AD4608">
        <w:rPr>
          <w:sz w:val="24"/>
          <w:szCs w:val="24"/>
        </w:rPr>
        <w:t xml:space="preserve"> we tend to </w:t>
      </w:r>
      <w:proofErr w:type="gramStart"/>
      <w:r w:rsidRPr="62AD4608">
        <w:rPr>
          <w:sz w:val="24"/>
          <w:szCs w:val="24"/>
        </w:rPr>
        <w:t>lag behind</w:t>
      </w:r>
      <w:proofErr w:type="gramEnd"/>
      <w:r w:rsidRPr="62AD4608">
        <w:rPr>
          <w:sz w:val="24"/>
          <w:szCs w:val="24"/>
        </w:rPr>
        <w:t xml:space="preserve">. </w:t>
      </w:r>
      <w:r w:rsidR="006B5878" w:rsidRPr="62AD4608">
        <w:rPr>
          <w:sz w:val="24"/>
          <w:szCs w:val="24"/>
        </w:rPr>
        <w:t>So,</w:t>
      </w:r>
      <w:r w:rsidRPr="62AD4608">
        <w:rPr>
          <w:sz w:val="24"/>
          <w:szCs w:val="24"/>
        </w:rPr>
        <w:t xml:space="preserve"> you find that the uptake of climate information services within the women is low compared to men.</w:t>
      </w:r>
    </w:p>
    <w:p w14:paraId="63C6FC79" w14:textId="30BB9891" w:rsidR="00841D35" w:rsidRDefault="1114AFB0" w:rsidP="62AD4608">
      <w:pPr>
        <w:spacing w:before="160" w:after="60"/>
      </w:pPr>
      <w:r w:rsidRPr="62AD4608">
        <w:rPr>
          <w:b/>
          <w:bCs/>
          <w:sz w:val="24"/>
          <w:szCs w:val="24"/>
        </w:rPr>
        <w:t>Water resource engineer / climate specialist:</w:t>
      </w:r>
    </w:p>
    <w:p w14:paraId="5D2B6854" w14:textId="5716E7F1" w:rsidR="00841D35" w:rsidRDefault="1114AFB0" w:rsidP="62AD4608">
      <w:pPr>
        <w:spacing w:after="100"/>
      </w:pPr>
      <w:r w:rsidRPr="62AD4608">
        <w:rPr>
          <w:sz w:val="24"/>
          <w:szCs w:val="24"/>
        </w:rPr>
        <w:t>Thank you so much, [Facilitator 5]. I would like to share in some of the points that the previous presenters have echoed. For example, for the water burden that has been mentioned by [name].</w:t>
      </w:r>
    </w:p>
    <w:p w14:paraId="22418BE9" w14:textId="694EE85C" w:rsidR="00841D35" w:rsidRDefault="1114AFB0" w:rsidP="62AD4608">
      <w:pPr>
        <w:spacing w:after="100"/>
      </w:pPr>
      <w:r w:rsidRPr="62AD4608">
        <w:rPr>
          <w:sz w:val="24"/>
          <w:szCs w:val="24"/>
        </w:rPr>
        <w:t>When there's a burden in water collection, which is entirely carried by women and girls -  let us say girls - they therefore are unable to go to school, get the necessary education for them to elevate their lives. That's why at the end of the day, when it comes to the committees, this underrepresentation in the stem aspect - we don't have women who are learned enough in those marginalised communities who can be able to speak on behalf of the other women in the community, because the pain came from the water collection burden which enabled them - which unfortunately made them not to attend school so that they can be empowered technically and also in the leadership roles.</w:t>
      </w:r>
    </w:p>
    <w:p w14:paraId="30AA271E" w14:textId="01E0B6D4" w:rsidR="00841D35" w:rsidRDefault="1114AFB0" w:rsidP="62AD4608">
      <w:pPr>
        <w:spacing w:after="100"/>
      </w:pPr>
      <w:r w:rsidRPr="62AD4608">
        <w:rPr>
          <w:sz w:val="24"/>
          <w:szCs w:val="24"/>
        </w:rPr>
        <w:t xml:space="preserve">Also, there's a gap in funding. Maybe some of the presenters can also chime in, in that there's a funding gap </w:t>
      </w:r>
      <w:proofErr w:type="gramStart"/>
      <w:r w:rsidR="006B5878" w:rsidRPr="62AD4608">
        <w:rPr>
          <w:sz w:val="24"/>
          <w:szCs w:val="24"/>
        </w:rPr>
        <w:t>in regard to</w:t>
      </w:r>
      <w:proofErr w:type="gramEnd"/>
      <w:r w:rsidRPr="62AD4608">
        <w:rPr>
          <w:sz w:val="24"/>
          <w:szCs w:val="24"/>
        </w:rPr>
        <w:t xml:space="preserve"> women -oriented initiatives. I'm glad that this avenue has really focused on women -led initiatives, which will be able to incorporate more women in this climate perspective.</w:t>
      </w:r>
    </w:p>
    <w:p w14:paraId="6FE550B9" w14:textId="2AB87212" w:rsidR="00841D35" w:rsidRDefault="1114AFB0" w:rsidP="62AD4608">
      <w:pPr>
        <w:spacing w:after="100"/>
      </w:pPr>
      <w:r w:rsidRPr="62AD4608">
        <w:rPr>
          <w:sz w:val="24"/>
          <w:szCs w:val="24"/>
        </w:rPr>
        <w:t>One of the previous presenters - is it [head of projects and partnerships]? Yeah, [head of projects and partnerships] also mentioned about these scientific terms that are used in these meetings and discussions.</w:t>
      </w:r>
    </w:p>
    <w:p w14:paraId="74D92B78" w14:textId="13B83C08" w:rsidR="00841D35" w:rsidRDefault="1114AFB0" w:rsidP="62AD4608">
      <w:pPr>
        <w:spacing w:after="100"/>
      </w:pPr>
      <w:r w:rsidRPr="62AD4608">
        <w:rPr>
          <w:sz w:val="24"/>
          <w:szCs w:val="24"/>
        </w:rPr>
        <w:t xml:space="preserve">This information can also be translated into local dialects that can be more palatable to women who have not had that literacy level, </w:t>
      </w:r>
      <w:proofErr w:type="gramStart"/>
      <w:r w:rsidRPr="62AD4608">
        <w:rPr>
          <w:sz w:val="24"/>
          <w:szCs w:val="24"/>
        </w:rPr>
        <w:t>so as to</w:t>
      </w:r>
      <w:proofErr w:type="gramEnd"/>
      <w:r w:rsidRPr="62AD4608">
        <w:rPr>
          <w:sz w:val="24"/>
          <w:szCs w:val="24"/>
        </w:rPr>
        <w:t xml:space="preserve"> understand what climate change is, what </w:t>
      </w:r>
      <w:r w:rsidRPr="62AD4608">
        <w:rPr>
          <w:sz w:val="24"/>
          <w:szCs w:val="24"/>
        </w:rPr>
        <w:lastRenderedPageBreak/>
        <w:t>are the impacts. They can also be relatable instances or situations. For example: nowadays we do not plant during this season and this season.</w:t>
      </w:r>
    </w:p>
    <w:p w14:paraId="466E25AA" w14:textId="3585E22D" w:rsidR="00841D35" w:rsidRDefault="1114AFB0" w:rsidP="62AD4608">
      <w:pPr>
        <w:spacing w:after="100"/>
      </w:pPr>
      <w:r w:rsidRPr="62AD4608">
        <w:rPr>
          <w:sz w:val="24"/>
          <w:szCs w:val="24"/>
        </w:rPr>
        <w:t xml:space="preserve">Because of the changing - now they can be able to relate climate change in that perspective that is closer to home. Another thing that [name] mentioned was on the social cultural norms that limit women's participation in the decision-making process. </w:t>
      </w:r>
      <w:r w:rsidR="006B5878" w:rsidRPr="62AD4608">
        <w:rPr>
          <w:sz w:val="24"/>
          <w:szCs w:val="24"/>
        </w:rPr>
        <w:t>So,</w:t>
      </w:r>
      <w:r w:rsidRPr="62AD4608">
        <w:rPr>
          <w:sz w:val="24"/>
          <w:szCs w:val="24"/>
        </w:rPr>
        <w:t xml:space="preserve"> when it comes to us as leaders who are going to the marginalised communities, it's important to do the desegregation of information and knowledge such that you've set aside women in their own space and men in their own space, so that you will be able to encourage women to come on board and to be able to contribute.</w:t>
      </w:r>
    </w:p>
    <w:p w14:paraId="30AF6B85" w14:textId="62355D23" w:rsidR="00841D35" w:rsidRDefault="1114AFB0" w:rsidP="62AD4608">
      <w:pPr>
        <w:spacing w:after="100"/>
      </w:pPr>
      <w:r w:rsidRPr="62AD4608">
        <w:rPr>
          <w:sz w:val="24"/>
          <w:szCs w:val="24"/>
        </w:rPr>
        <w:t>And to be able to learn more about climate change and be free in matters regarding climate change and give decisions towards the same.</w:t>
      </w:r>
    </w:p>
    <w:p w14:paraId="564FFEDF" w14:textId="16C4ECED" w:rsidR="00841D35" w:rsidRDefault="1114AFB0" w:rsidP="62AD4608">
      <w:pPr>
        <w:spacing w:after="100"/>
      </w:pPr>
      <w:r w:rsidRPr="62AD4608">
        <w:rPr>
          <w:sz w:val="24"/>
          <w:szCs w:val="24"/>
        </w:rPr>
        <w:t>Then when we come to [project officer 1], she mentioned about the literacy devices - the phones - which are, um, less - they are of less ownership to the women in the marginalised communities.</w:t>
      </w:r>
    </w:p>
    <w:p w14:paraId="2615FC38" w14:textId="228D948A" w:rsidR="00841D35" w:rsidRDefault="1114AFB0" w:rsidP="62AD4608">
      <w:pPr>
        <w:spacing w:after="100"/>
      </w:pPr>
      <w:r w:rsidRPr="62AD4608">
        <w:rPr>
          <w:sz w:val="24"/>
          <w:szCs w:val="24"/>
        </w:rPr>
        <w:t>In this regard, we can also look at areas that can be safer for the women to be able to get this information - if there are resource centres, if there are radios.</w:t>
      </w:r>
    </w:p>
    <w:p w14:paraId="3E7BFEA6" w14:textId="52EEED50" w:rsidR="00841D35" w:rsidRDefault="1114AFB0" w:rsidP="62AD4608">
      <w:pPr>
        <w:spacing w:after="100"/>
      </w:pPr>
      <w:r w:rsidRPr="62AD4608">
        <w:rPr>
          <w:sz w:val="24"/>
          <w:szCs w:val="24"/>
        </w:rPr>
        <w:t xml:space="preserve">If there are chiefs who can be able to have this information and have a leader who is a woman who can be able to break this information down to them, then we can be able to bring on board more women in this decision-making process </w:t>
      </w:r>
      <w:proofErr w:type="gramStart"/>
      <w:r w:rsidR="006B5878" w:rsidRPr="62AD4608">
        <w:rPr>
          <w:sz w:val="24"/>
          <w:szCs w:val="24"/>
        </w:rPr>
        <w:t>in regard to</w:t>
      </w:r>
      <w:proofErr w:type="gramEnd"/>
      <w:r w:rsidRPr="62AD4608">
        <w:rPr>
          <w:sz w:val="24"/>
          <w:szCs w:val="24"/>
        </w:rPr>
        <w:t xml:space="preserve"> climate change.</w:t>
      </w:r>
    </w:p>
    <w:p w14:paraId="6C4A50E1" w14:textId="274CAB9F" w:rsidR="00841D35" w:rsidRDefault="1114AFB0" w:rsidP="62AD4608">
      <w:pPr>
        <w:spacing w:before="160" w:after="60"/>
      </w:pPr>
      <w:r w:rsidRPr="62AD4608">
        <w:rPr>
          <w:b/>
          <w:bCs/>
          <w:sz w:val="24"/>
          <w:szCs w:val="24"/>
        </w:rPr>
        <w:t>The nasio trust:</w:t>
      </w:r>
    </w:p>
    <w:p w14:paraId="448A135F" w14:textId="4CD31670" w:rsidR="00841D35" w:rsidRDefault="1114AFB0" w:rsidP="62AD4608">
      <w:pPr>
        <w:spacing w:after="100"/>
      </w:pPr>
      <w:r w:rsidRPr="62AD4608">
        <w:rPr>
          <w:sz w:val="24"/>
          <w:szCs w:val="24"/>
        </w:rPr>
        <w:t xml:space="preserve">One of the things i wanted to emphasise, because we've been working in this area now for the last 25 years. We've seen such a shift from when we started, because HIV was the main catalyst of women being often women being widowed. And now that's changed because the healthcare for HIV, access to HIV testing and medication and education has become so important that women are now more aware. </w:t>
      </w:r>
      <w:r w:rsidR="006B5878" w:rsidRPr="62AD4608">
        <w:rPr>
          <w:sz w:val="24"/>
          <w:szCs w:val="24"/>
        </w:rPr>
        <w:t>So,</w:t>
      </w:r>
      <w:r w:rsidRPr="62AD4608">
        <w:rPr>
          <w:sz w:val="24"/>
          <w:szCs w:val="24"/>
        </w:rPr>
        <w:t xml:space="preserve"> they would go and get tested and know their status and be determined to stay alive for their children. </w:t>
      </w:r>
      <w:r w:rsidR="006B5878" w:rsidRPr="62AD4608">
        <w:rPr>
          <w:sz w:val="24"/>
          <w:szCs w:val="24"/>
        </w:rPr>
        <w:t>So,</w:t>
      </w:r>
      <w:r w:rsidRPr="62AD4608">
        <w:rPr>
          <w:sz w:val="24"/>
          <w:szCs w:val="24"/>
        </w:rPr>
        <w:t xml:space="preserve"> we've now seen the shift in the last maybe 10 years, that the women who are vulnerable are not necessarily widowed from HIV, but they're just very poor.</w:t>
      </w:r>
    </w:p>
    <w:p w14:paraId="78A94565" w14:textId="65346A33" w:rsidR="00841D35" w:rsidRDefault="1114AFB0" w:rsidP="62AD4608">
      <w:pPr>
        <w:spacing w:after="100"/>
      </w:pPr>
      <w:r w:rsidRPr="62AD4608">
        <w:rPr>
          <w:sz w:val="24"/>
          <w:szCs w:val="24"/>
        </w:rPr>
        <w:t xml:space="preserve">And </w:t>
      </w:r>
      <w:r w:rsidR="006B5878" w:rsidRPr="62AD4608">
        <w:rPr>
          <w:sz w:val="24"/>
          <w:szCs w:val="24"/>
        </w:rPr>
        <w:t>basically,</w:t>
      </w:r>
      <w:r w:rsidRPr="62AD4608">
        <w:rPr>
          <w:sz w:val="24"/>
          <w:szCs w:val="24"/>
        </w:rPr>
        <w:t xml:space="preserve"> they're so poor they cannot they have no jobs. Because one of the things we are forgetting is cultural barriers to women accessing or owning land. Because the husband is polygamous, the small piece of acre of land is divided into three or four parts. </w:t>
      </w:r>
      <w:r w:rsidR="006B5878" w:rsidRPr="62AD4608">
        <w:rPr>
          <w:sz w:val="24"/>
          <w:szCs w:val="24"/>
        </w:rPr>
        <w:t>So,</w:t>
      </w:r>
      <w:r w:rsidRPr="62AD4608">
        <w:rPr>
          <w:sz w:val="24"/>
          <w:szCs w:val="24"/>
        </w:rPr>
        <w:t xml:space="preserve"> a woman only has probably a quarter.</w:t>
      </w:r>
    </w:p>
    <w:p w14:paraId="03F18465" w14:textId="4DC04202" w:rsidR="00841D35" w:rsidRDefault="1114AFB0" w:rsidP="62AD4608">
      <w:pPr>
        <w:spacing w:after="100"/>
      </w:pPr>
      <w:r w:rsidRPr="62AD4608">
        <w:rPr>
          <w:sz w:val="24"/>
          <w:szCs w:val="24"/>
        </w:rPr>
        <w:t xml:space="preserve">And that quarter is also where the house is. So basically, we tried. We are funded to run agricultural </w:t>
      </w:r>
      <w:r w:rsidR="006B5878" w:rsidRPr="62AD4608">
        <w:rPr>
          <w:sz w:val="24"/>
          <w:szCs w:val="24"/>
        </w:rPr>
        <w:t>programmes,</w:t>
      </w:r>
      <w:r w:rsidRPr="62AD4608">
        <w:rPr>
          <w:sz w:val="24"/>
          <w:szCs w:val="24"/>
        </w:rPr>
        <w:t xml:space="preserve"> and we said, okay, let's start with an acre. And nobody no single family in an area of [location] had an acre of land that they could use for farming. </w:t>
      </w:r>
      <w:r w:rsidR="006B5878" w:rsidRPr="62AD4608">
        <w:rPr>
          <w:sz w:val="24"/>
          <w:szCs w:val="24"/>
        </w:rPr>
        <w:t>So,</w:t>
      </w:r>
      <w:r w:rsidRPr="62AD4608">
        <w:rPr>
          <w:sz w:val="24"/>
          <w:szCs w:val="24"/>
        </w:rPr>
        <w:t xml:space="preserve"> we had to reduce the programme because most of them only had a quarter.</w:t>
      </w:r>
    </w:p>
    <w:p w14:paraId="5200EEBA" w14:textId="7129C47F" w:rsidR="00841D35" w:rsidRDefault="1114AFB0" w:rsidP="62AD4608">
      <w:pPr>
        <w:spacing w:after="100"/>
      </w:pPr>
      <w:r w:rsidRPr="62AD4608">
        <w:rPr>
          <w:sz w:val="24"/>
          <w:szCs w:val="24"/>
        </w:rPr>
        <w:t xml:space="preserve">And when you have a quarter of an acre, which your house is also in that piece of land - </w:t>
      </w:r>
    </w:p>
    <w:p w14:paraId="67FDD18F" w14:textId="45AD3CA7" w:rsidR="00841D35" w:rsidRDefault="1114AFB0" w:rsidP="62AD4608">
      <w:pPr>
        <w:spacing w:after="100"/>
      </w:pPr>
      <w:r w:rsidRPr="62AD4608">
        <w:rPr>
          <w:sz w:val="24"/>
          <w:szCs w:val="24"/>
        </w:rPr>
        <w:t xml:space="preserve">If climate affects you, you are hit </w:t>
      </w:r>
      <w:proofErr w:type="gramStart"/>
      <w:r w:rsidRPr="62AD4608">
        <w:rPr>
          <w:sz w:val="24"/>
          <w:szCs w:val="24"/>
        </w:rPr>
        <w:t>really hard</w:t>
      </w:r>
      <w:proofErr w:type="gramEnd"/>
      <w:r w:rsidRPr="62AD4608">
        <w:rPr>
          <w:sz w:val="24"/>
          <w:szCs w:val="24"/>
        </w:rPr>
        <w:t>, because then your crops either they'll be flooded because there's too much rain, either you plant it too late or you plant it too early and the rains didn't come.</w:t>
      </w:r>
    </w:p>
    <w:p w14:paraId="70985AE8" w14:textId="066B6848" w:rsidR="00841D35" w:rsidRDefault="006B5878" w:rsidP="62AD4608">
      <w:pPr>
        <w:spacing w:after="100"/>
      </w:pPr>
      <w:r w:rsidRPr="62AD4608">
        <w:rPr>
          <w:sz w:val="24"/>
          <w:szCs w:val="24"/>
        </w:rPr>
        <w:t>So,</w:t>
      </w:r>
      <w:r w:rsidR="1114AFB0" w:rsidRPr="62AD4608">
        <w:rPr>
          <w:sz w:val="24"/>
          <w:szCs w:val="24"/>
        </w:rPr>
        <w:t xml:space="preserve"> we've seen that shift and they do understand climate change. They tell you, they say: we've noticed we don't know when to plant because we don't know when the rains are coming. Even now, i'm in [location] and they're saying - </w:t>
      </w:r>
    </w:p>
    <w:p w14:paraId="3BEC43AB" w14:textId="204ECC1D" w:rsidR="00841D35" w:rsidRDefault="1114AFB0" w:rsidP="62AD4608">
      <w:pPr>
        <w:spacing w:after="100"/>
      </w:pPr>
      <w:r w:rsidRPr="62AD4608">
        <w:rPr>
          <w:sz w:val="24"/>
          <w:szCs w:val="24"/>
        </w:rPr>
        <w:t xml:space="preserve">It's raining. It shouldn't be raining now. We don't know whether to plant or not. And that feeds back into [name]'s point, where if they haven't got smartphones, because we also work </w:t>
      </w:r>
      <w:r w:rsidRPr="62AD4608">
        <w:rPr>
          <w:sz w:val="24"/>
          <w:szCs w:val="24"/>
        </w:rPr>
        <w:lastRenderedPageBreak/>
        <w:t>with [organisation 3] now, i've been in kenya for so long - they have the technology to inform their farmers when to plant or when not to plant. Now, the women we support had joined [organisation 3] because it's a loan -based system. They could not afford to pay their loans. So therefore, they were either forced to sell whatever they produced so they could pay off their loans.</w:t>
      </w:r>
    </w:p>
    <w:p w14:paraId="1E014BF4" w14:textId="04B674D6" w:rsidR="00841D35" w:rsidRDefault="1114AFB0" w:rsidP="62AD4608">
      <w:pPr>
        <w:spacing w:after="100"/>
      </w:pPr>
      <w:r w:rsidRPr="62AD4608">
        <w:rPr>
          <w:sz w:val="24"/>
          <w:szCs w:val="24"/>
        </w:rPr>
        <w:t xml:space="preserve">Or they just could not continue being part of the system or the model. So now we support them. We say, okay, we'll give you inputs, we'll give you all the fertilisers. But unfortunately, we don't have the technology to tell them when to plant or when not to plant. </w:t>
      </w:r>
      <w:r w:rsidR="006B5878" w:rsidRPr="62AD4608">
        <w:rPr>
          <w:sz w:val="24"/>
          <w:szCs w:val="24"/>
        </w:rPr>
        <w:t>So,</w:t>
      </w:r>
      <w:r w:rsidRPr="62AD4608">
        <w:rPr>
          <w:sz w:val="24"/>
          <w:szCs w:val="24"/>
        </w:rPr>
        <w:t xml:space="preserve"> they're now relying on their neighbours who maybe are still part of [organisation 3] and get the technological information, or they watch what the neighbours are doing. We need to dig - so that's the cultural thing where polygamy, access to land - ownership is mostly by men.</w:t>
      </w:r>
    </w:p>
    <w:p w14:paraId="13E41E03" w14:textId="753B552B" w:rsidR="00841D35" w:rsidRDefault="1114AFB0" w:rsidP="62AD4608">
      <w:pPr>
        <w:spacing w:after="100"/>
      </w:pPr>
      <w:r w:rsidRPr="62AD4608">
        <w:rPr>
          <w:sz w:val="24"/>
          <w:szCs w:val="24"/>
        </w:rPr>
        <w:t>Women don't have that kind of, they're on the land, basically it's owned by the husband. And then also their health.</w:t>
      </w:r>
    </w:p>
    <w:p w14:paraId="6FAE444C" w14:textId="691D11C5" w:rsidR="00841D35" w:rsidRDefault="1114AFB0" w:rsidP="62AD4608">
      <w:pPr>
        <w:spacing w:after="100"/>
      </w:pPr>
      <w:r w:rsidRPr="62AD4608">
        <w:rPr>
          <w:sz w:val="24"/>
          <w:szCs w:val="24"/>
        </w:rPr>
        <w:t>We find a lot of them are having, they're not accessing family planning. Because family planning the government says can only be given in government hospitals.</w:t>
      </w:r>
    </w:p>
    <w:p w14:paraId="62388AA4" w14:textId="15F5FDC4" w:rsidR="00841D35" w:rsidRDefault="1114AFB0" w:rsidP="62AD4608">
      <w:pPr>
        <w:spacing w:after="100"/>
      </w:pPr>
      <w:r w:rsidRPr="62AD4608">
        <w:rPr>
          <w:sz w:val="24"/>
          <w:szCs w:val="24"/>
        </w:rPr>
        <w:t>Now, how far is the government hospital to a woman? And one of the nurses because we run a private hospital -  was saying to me: when a woman comes in, she wants access to family planning. She wants it done then.</w:t>
      </w:r>
    </w:p>
    <w:p w14:paraId="57E83078" w14:textId="44AA9772" w:rsidR="00841D35" w:rsidRDefault="1114AFB0" w:rsidP="62AD4608">
      <w:pPr>
        <w:spacing w:after="100"/>
      </w:pPr>
      <w:r w:rsidRPr="62AD4608">
        <w:rPr>
          <w:sz w:val="24"/>
          <w:szCs w:val="24"/>
        </w:rPr>
        <w:t>She can't even imagine having to walk maybe, or get up on a boda or which is transport to the nearest government institution to access family planning.</w:t>
      </w:r>
    </w:p>
    <w:p w14:paraId="45E362C7" w14:textId="339183AA" w:rsidR="00841D35" w:rsidRDefault="006B5878" w:rsidP="62AD4608">
      <w:pPr>
        <w:spacing w:after="100"/>
      </w:pPr>
      <w:r w:rsidRPr="62AD4608">
        <w:rPr>
          <w:sz w:val="24"/>
          <w:szCs w:val="24"/>
        </w:rPr>
        <w:t>So,</w:t>
      </w:r>
      <w:r w:rsidR="1114AFB0" w:rsidRPr="62AD4608">
        <w:rPr>
          <w:sz w:val="24"/>
          <w:szCs w:val="24"/>
        </w:rPr>
        <w:t xml:space="preserve"> then she doesn't do it. And you find now she has three or four, five, six children that she cannot even afford to look after on this small quarter of an acre of land. </w:t>
      </w:r>
      <w:r w:rsidRPr="62AD4608">
        <w:rPr>
          <w:sz w:val="24"/>
          <w:szCs w:val="24"/>
        </w:rPr>
        <w:t>So,</w:t>
      </w:r>
      <w:r w:rsidR="1114AFB0" w:rsidRPr="62AD4608">
        <w:rPr>
          <w:sz w:val="24"/>
          <w:szCs w:val="24"/>
        </w:rPr>
        <w:t xml:space="preserve"> they've got these health barriers based on policy.</w:t>
      </w:r>
    </w:p>
    <w:p w14:paraId="6EFA53D9" w14:textId="14CEAD37" w:rsidR="00841D35" w:rsidRDefault="1114AFB0" w:rsidP="62AD4608">
      <w:pPr>
        <w:spacing w:after="100"/>
      </w:pPr>
      <w:r w:rsidRPr="62AD4608">
        <w:rPr>
          <w:sz w:val="24"/>
          <w:szCs w:val="24"/>
        </w:rPr>
        <w:t>Why does the government say you can only access family planning at a government institution? If it's free, why can't it be free for every woman who wants it?</w:t>
      </w:r>
    </w:p>
    <w:p w14:paraId="48A41D23" w14:textId="75DA47A2" w:rsidR="00841D35" w:rsidRDefault="1114AFB0" w:rsidP="62AD4608">
      <w:pPr>
        <w:spacing w:after="100"/>
      </w:pPr>
      <w:r w:rsidRPr="62AD4608">
        <w:rPr>
          <w:sz w:val="24"/>
          <w:szCs w:val="24"/>
        </w:rPr>
        <w:t>Why can't it be accessible wherever the woman can access it? Because the government has allowed a woman can deliver anywhere.</w:t>
      </w:r>
    </w:p>
    <w:p w14:paraId="211331F8" w14:textId="23580EF0" w:rsidR="00841D35" w:rsidRDefault="1114AFB0" w:rsidP="62AD4608">
      <w:pPr>
        <w:spacing w:after="100"/>
      </w:pPr>
      <w:r w:rsidRPr="62AD4608">
        <w:rPr>
          <w:sz w:val="24"/>
          <w:szCs w:val="24"/>
        </w:rPr>
        <w:t>Why can't it also allow women to have access to family planning products? Okay, now we have a massive shortage of condoms in Kenya huge. I mean, we have condom dispensers in safe places in community, in bus stops. There's nothing in it. And i said to my team, they said, well, we haven't got them. The government hasn't got them.</w:t>
      </w:r>
    </w:p>
    <w:p w14:paraId="33058D3B" w14:textId="278FB2DA" w:rsidR="00841D35" w:rsidRDefault="1114AFB0" w:rsidP="62AD4608">
      <w:pPr>
        <w:spacing w:after="100"/>
      </w:pPr>
      <w:r w:rsidRPr="62AD4608">
        <w:rPr>
          <w:sz w:val="24"/>
          <w:szCs w:val="24"/>
        </w:rPr>
        <w:t>And therefore, we'll see probably HIV go up, go up. And the same women now have multiple children that they cannot even look after. So, it's beyond climate change's policies -  and you think, well.</w:t>
      </w:r>
    </w:p>
    <w:p w14:paraId="4EEFF32B" w14:textId="1F067BF9" w:rsidR="00841D35" w:rsidRDefault="1114AFB0" w:rsidP="62AD4608">
      <w:pPr>
        <w:spacing w:after="100"/>
      </w:pPr>
      <w:r w:rsidRPr="62AD4608">
        <w:rPr>
          <w:sz w:val="24"/>
          <w:szCs w:val="24"/>
        </w:rPr>
        <w:t xml:space="preserve">Who's making these policies? Are they consulting these women, who need access to these things, which </w:t>
      </w:r>
      <w:proofErr w:type="gramStart"/>
      <w:r w:rsidRPr="62AD4608">
        <w:rPr>
          <w:sz w:val="24"/>
          <w:szCs w:val="24"/>
        </w:rPr>
        <w:t>actually break</w:t>
      </w:r>
      <w:proofErr w:type="gramEnd"/>
      <w:r w:rsidRPr="62AD4608">
        <w:rPr>
          <w:sz w:val="24"/>
          <w:szCs w:val="24"/>
        </w:rPr>
        <w:t xml:space="preserve"> their cycle of poverty and help them? So, it's not even just about the education, it's about the policies that are made without consulting these women.</w:t>
      </w:r>
    </w:p>
    <w:p w14:paraId="742F2734" w14:textId="1542F106" w:rsidR="00841D35" w:rsidRDefault="1114AFB0" w:rsidP="62AD4608">
      <w:pPr>
        <w:spacing w:after="100"/>
      </w:pPr>
      <w:r w:rsidRPr="62AD4608">
        <w:rPr>
          <w:sz w:val="24"/>
          <w:szCs w:val="24"/>
        </w:rPr>
        <w:t>And how that really affects them on a day -to -day basis. Then the final one  the final one. We did individual household methodology surveys. So, we interviewed over 60 households. And out of these 60 households, the women were the ones who were responsible for agriculture and for production for the house. It's as simple as that.</w:t>
      </w:r>
    </w:p>
    <w:p w14:paraId="6551C3DB" w14:textId="764AB0DF" w:rsidR="00841D35" w:rsidRDefault="1114AFB0" w:rsidP="62AD4608">
      <w:pPr>
        <w:spacing w:after="100"/>
      </w:pPr>
      <w:r w:rsidRPr="62AD4608">
        <w:rPr>
          <w:sz w:val="24"/>
          <w:szCs w:val="24"/>
        </w:rPr>
        <w:t>And if they don't produce food for their family, then there's no food. We need to look at cultural norms. We also need to look at policies. We need to look at how these women are so disenfranchised because of sometimes the cultural decisions within the homestead.</w:t>
      </w:r>
    </w:p>
    <w:p w14:paraId="1114677F" w14:textId="6DC4D999" w:rsidR="00841D35" w:rsidRDefault="1114AFB0" w:rsidP="62AD4608">
      <w:pPr>
        <w:spacing w:before="160" w:after="60"/>
      </w:pPr>
      <w:r w:rsidRPr="62AD4608">
        <w:rPr>
          <w:b/>
          <w:bCs/>
          <w:sz w:val="24"/>
          <w:szCs w:val="24"/>
        </w:rPr>
        <w:t>Leadership consultant:</w:t>
      </w:r>
    </w:p>
    <w:p w14:paraId="0D123EEB" w14:textId="51626E5C" w:rsidR="00841D35" w:rsidRDefault="1114AFB0" w:rsidP="62AD4608">
      <w:pPr>
        <w:spacing w:after="100"/>
      </w:pPr>
      <w:r w:rsidRPr="62AD4608">
        <w:rPr>
          <w:sz w:val="24"/>
          <w:szCs w:val="24"/>
        </w:rPr>
        <w:lastRenderedPageBreak/>
        <w:t>When you say, i think i mentioned it earlier, is it underrepresentation: what are the institutions that allow leadership to emerge, within the climate context, available to women, as part of society?</w:t>
      </w:r>
    </w:p>
    <w:p w14:paraId="1C9858FB" w14:textId="5A5E0B6C" w:rsidR="00841D35" w:rsidRDefault="1114AFB0" w:rsidP="62AD4608">
      <w:pPr>
        <w:spacing w:after="100"/>
      </w:pPr>
      <w:r w:rsidRPr="62AD4608">
        <w:rPr>
          <w:sz w:val="24"/>
          <w:szCs w:val="24"/>
        </w:rPr>
        <w:t>That is more of a technical problem.</w:t>
      </w:r>
    </w:p>
    <w:p w14:paraId="25E30BDC" w14:textId="4C36F0D8" w:rsidR="00841D35" w:rsidRDefault="006B5878" w:rsidP="62AD4608">
      <w:pPr>
        <w:spacing w:after="100"/>
      </w:pPr>
      <w:r w:rsidRPr="62AD4608">
        <w:rPr>
          <w:sz w:val="24"/>
          <w:szCs w:val="24"/>
        </w:rPr>
        <w:t>Then</w:t>
      </w:r>
      <w:r w:rsidR="1114AFB0" w:rsidRPr="62AD4608">
        <w:rPr>
          <w:sz w:val="24"/>
          <w:szCs w:val="24"/>
        </w:rPr>
        <w:t xml:space="preserve"> a lack of awareness of climate change. If i may say, perhaps the focus needs to be on the institutions.</w:t>
      </w:r>
    </w:p>
    <w:p w14:paraId="27CD7CCB" w14:textId="01BFAE88" w:rsidR="00841D35" w:rsidRDefault="1114AFB0" w:rsidP="62AD4608">
      <w:pPr>
        <w:spacing w:after="100"/>
      </w:pPr>
      <w:r w:rsidRPr="62AD4608">
        <w:rPr>
          <w:sz w:val="24"/>
          <w:szCs w:val="24"/>
        </w:rPr>
        <w:t>I'll say this from experience working with Ethiopia, Malawi, Ghana, and of course within the kenyan context.</w:t>
      </w:r>
    </w:p>
    <w:p w14:paraId="53B151E1" w14:textId="67816CD2" w:rsidR="00841D35" w:rsidRDefault="1114AFB0" w:rsidP="62AD4608">
      <w:pPr>
        <w:spacing w:after="100"/>
      </w:pPr>
      <w:r w:rsidRPr="62AD4608">
        <w:rPr>
          <w:sz w:val="24"/>
          <w:szCs w:val="24"/>
        </w:rPr>
        <w:t>There aren't enough institutions in which a leadership discussion or a high -impact leadership discussion can take place.</w:t>
      </w:r>
    </w:p>
    <w:p w14:paraId="6D22F0B7" w14:textId="7D0FF7C3" w:rsidR="00841D35" w:rsidRDefault="1114AFB0" w:rsidP="62AD4608">
      <w:pPr>
        <w:spacing w:after="100"/>
      </w:pPr>
      <w:r w:rsidRPr="62AD4608">
        <w:rPr>
          <w:sz w:val="24"/>
          <w:szCs w:val="24"/>
        </w:rPr>
        <w:t xml:space="preserve">Let me take the analogy of political parties. Political parties want to create a change - they have structures that go from the national right down to the grassroots, they have representation, they have, uh, monthly how do you call it delegates' meetings and so on. And so, </w:t>
      </w:r>
      <w:proofErr w:type="gramStart"/>
      <w:r w:rsidRPr="62AD4608">
        <w:rPr>
          <w:sz w:val="24"/>
          <w:szCs w:val="24"/>
        </w:rPr>
        <w:t>all of</w:t>
      </w:r>
      <w:proofErr w:type="gramEnd"/>
      <w:r w:rsidRPr="62AD4608">
        <w:rPr>
          <w:sz w:val="24"/>
          <w:szCs w:val="24"/>
        </w:rPr>
        <w:t xml:space="preserve"> these things escalate into a forum.</w:t>
      </w:r>
    </w:p>
    <w:p w14:paraId="61C5E6A9" w14:textId="4722A0C0" w:rsidR="00841D35" w:rsidRDefault="1114AFB0" w:rsidP="62AD4608">
      <w:pPr>
        <w:spacing w:after="100"/>
      </w:pPr>
      <w:r w:rsidRPr="62AD4608">
        <w:rPr>
          <w:sz w:val="24"/>
          <w:szCs w:val="24"/>
        </w:rPr>
        <w:t xml:space="preserve">Where you have a convention a political party convention. </w:t>
      </w:r>
      <w:r w:rsidR="006B5878" w:rsidRPr="62AD4608">
        <w:rPr>
          <w:sz w:val="24"/>
          <w:szCs w:val="24"/>
        </w:rPr>
        <w:t>So,</w:t>
      </w:r>
      <w:r w:rsidRPr="62AD4608">
        <w:rPr>
          <w:sz w:val="24"/>
          <w:szCs w:val="24"/>
        </w:rPr>
        <w:t xml:space="preserve"> then you would need such a structure to be able to harness reliable information, quantifiable information.</w:t>
      </w:r>
    </w:p>
    <w:p w14:paraId="74C1B707" w14:textId="5370DFCD" w:rsidR="00841D35" w:rsidRDefault="1114AFB0" w:rsidP="62AD4608">
      <w:pPr>
        <w:spacing w:after="100"/>
      </w:pPr>
      <w:r w:rsidRPr="62AD4608">
        <w:rPr>
          <w:sz w:val="24"/>
          <w:szCs w:val="24"/>
        </w:rPr>
        <w:t>And so, underrepresentation - of course it also looks at policy and so on - but I’m not saying that you go and create the infrastructure. But i am saying that the lack of the infrastructure may be more of a reason - more of a problem - for underrepresentation than the lack of leadership itself.</w:t>
      </w:r>
    </w:p>
    <w:p w14:paraId="73472E02" w14:textId="08622612" w:rsidR="00841D35" w:rsidRDefault="1114AFB0" w:rsidP="62AD4608">
      <w:pPr>
        <w:spacing w:after="100"/>
      </w:pPr>
      <w:r w:rsidRPr="62AD4608">
        <w:rPr>
          <w:sz w:val="24"/>
          <w:szCs w:val="24"/>
        </w:rPr>
        <w:t>At the grassroots. Yeah. So, in Ethiopia again, this is a very generalised kind of thing - the culture is that women don't speak. Loudly. Now, if you're at a conference with women from west Africa and east Africa you will notice that it's different.</w:t>
      </w:r>
    </w:p>
    <w:p w14:paraId="46BEFEB6" w14:textId="68066546" w:rsidR="00841D35" w:rsidRDefault="1114AFB0" w:rsidP="62AD4608">
      <w:pPr>
        <w:spacing w:after="100"/>
      </w:pPr>
      <w:r w:rsidRPr="62AD4608">
        <w:rPr>
          <w:sz w:val="24"/>
          <w:szCs w:val="24"/>
        </w:rPr>
        <w:t>The west African woman who speaks up and, you know, makes all the points and so on. But if you're from the Ethiopia region, again, they'll put up their hands and make one or two points - rather serious points, but quietly. So, is volume a measure of value?</w:t>
      </w:r>
    </w:p>
    <w:p w14:paraId="13CFF8D6" w14:textId="71FAB0C1" w:rsidR="00841D35" w:rsidRDefault="1114AFB0" w:rsidP="62AD4608">
      <w:pPr>
        <w:spacing w:after="100"/>
      </w:pPr>
      <w:r w:rsidRPr="62AD4608">
        <w:rPr>
          <w:sz w:val="24"/>
          <w:szCs w:val="24"/>
        </w:rPr>
        <w:t>So, you now need to start thinking technically. So now I’m the moderator in the forum. So, i say, okay, ladies from the west, let's give a chance. Who a lady from the east. Because they have something to say. And the other person says, but they're not even talking. So how do we know that they don't have any ideas?</w:t>
      </w:r>
    </w:p>
    <w:p w14:paraId="5C352B73" w14:textId="3E2795DC" w:rsidR="00841D35" w:rsidRDefault="1114AFB0" w:rsidP="62AD4608">
      <w:pPr>
        <w:spacing w:after="100"/>
      </w:pPr>
      <w:r w:rsidRPr="62AD4608">
        <w:rPr>
          <w:sz w:val="24"/>
          <w:szCs w:val="24"/>
        </w:rPr>
        <w:t>You know, so for leadership to emerge, there needs to be, um, a protective structure, a policy framework, a group dynamic that allows that to address issues. So, if you have this women's group where we are sharing money or we call them chamas. you can do a bit of homework on that.</w:t>
      </w:r>
    </w:p>
    <w:p w14:paraId="4DFCC885" w14:textId="2B587C4B" w:rsidR="00841D35" w:rsidRDefault="1114AFB0" w:rsidP="62AD4608">
      <w:pPr>
        <w:spacing w:after="100"/>
      </w:pPr>
      <w:r w:rsidRPr="62AD4608">
        <w:rPr>
          <w:sz w:val="24"/>
          <w:szCs w:val="24"/>
        </w:rPr>
        <w:t>The issue today when we are discussing in our chama is women's health, or the children, or the farm. When will the climate agenda be part of that? I think the chances of that right now in our women's group discussions are next to zero. So how do we inject it in there? I don't know if i'm answering your point, but it's just a very consistent thing.</w:t>
      </w:r>
    </w:p>
    <w:p w14:paraId="5745986E" w14:textId="6119E806" w:rsidR="00841D35" w:rsidRDefault="1114AFB0" w:rsidP="62AD4608">
      <w:pPr>
        <w:spacing w:before="160" w:after="60"/>
      </w:pPr>
      <w:r w:rsidRPr="62AD4608">
        <w:rPr>
          <w:b/>
          <w:bCs/>
          <w:sz w:val="24"/>
          <w:szCs w:val="24"/>
        </w:rPr>
        <w:t>The nasio trust:</w:t>
      </w:r>
    </w:p>
    <w:p w14:paraId="4C6C8A54" w14:textId="0828F0FD" w:rsidR="00841D35" w:rsidRDefault="1114AFB0" w:rsidP="62AD4608">
      <w:pPr>
        <w:spacing w:after="100"/>
      </w:pPr>
      <w:r w:rsidRPr="62AD4608">
        <w:rPr>
          <w:sz w:val="24"/>
          <w:szCs w:val="24"/>
        </w:rPr>
        <w:t xml:space="preserve">I can't put my hand up so I’ll just... I think what i can say, maybe from experience, is that sometimes it's easy to say these structures are not in place, but </w:t>
      </w:r>
      <w:proofErr w:type="gramStart"/>
      <w:r w:rsidRPr="62AD4608">
        <w:rPr>
          <w:sz w:val="24"/>
          <w:szCs w:val="24"/>
        </w:rPr>
        <w:t>actually these</w:t>
      </w:r>
      <w:proofErr w:type="gramEnd"/>
      <w:r w:rsidRPr="62AD4608">
        <w:rPr>
          <w:sz w:val="24"/>
          <w:szCs w:val="24"/>
        </w:rPr>
        <w:t xml:space="preserve"> women are so resourceful. They create those structures for themselves. And we're almost assuming that they don't have structure. So, I’ll give an example.</w:t>
      </w:r>
    </w:p>
    <w:p w14:paraId="09A37BBA" w14:textId="37642A45" w:rsidR="00841D35" w:rsidRDefault="1114AFB0" w:rsidP="62AD4608">
      <w:pPr>
        <w:spacing w:after="100"/>
      </w:pPr>
      <w:r w:rsidRPr="62AD4608">
        <w:rPr>
          <w:sz w:val="24"/>
          <w:szCs w:val="24"/>
        </w:rPr>
        <w:t xml:space="preserve">We have Muslim women who have set up their own table banking. They've set up that structure. Nobody has gone out there and told them to do it. They've known, they've heard, </w:t>
      </w:r>
      <w:r w:rsidRPr="62AD4608">
        <w:rPr>
          <w:sz w:val="24"/>
          <w:szCs w:val="24"/>
        </w:rPr>
        <w:lastRenderedPageBreak/>
        <w:t>they've known this table banking can work - those structures are there. But what was fascinating when i met them was that the person who kept the money was a man, and he was the only man in that group.</w:t>
      </w:r>
    </w:p>
    <w:p w14:paraId="71625568" w14:textId="22112900" w:rsidR="00841D35" w:rsidRDefault="1114AFB0" w:rsidP="62AD4608">
      <w:pPr>
        <w:spacing w:after="100"/>
      </w:pPr>
      <w:r w:rsidRPr="62AD4608">
        <w:rPr>
          <w:sz w:val="24"/>
          <w:szCs w:val="24"/>
        </w:rPr>
        <w:t>And they had this most bizarre type of banking box where they kept the money. They had three locks and each woman had a separate lock to open the box. No woman had the key for all the locks.</w:t>
      </w:r>
    </w:p>
    <w:p w14:paraId="11C8B154" w14:textId="508068E4" w:rsidR="00841D35" w:rsidRDefault="1114AFB0" w:rsidP="62AD4608">
      <w:pPr>
        <w:spacing w:after="100"/>
      </w:pPr>
      <w:r w:rsidRPr="62AD4608">
        <w:rPr>
          <w:sz w:val="24"/>
          <w:szCs w:val="24"/>
        </w:rPr>
        <w:t>And they put the keys in a hat so they wouldn't know who's picked which key, so that they could not collude.</w:t>
      </w:r>
    </w:p>
    <w:p w14:paraId="73065D97" w14:textId="4C161CFD" w:rsidR="00841D35" w:rsidRDefault="1114AFB0" w:rsidP="62AD4608">
      <w:pPr>
        <w:spacing w:after="100"/>
      </w:pPr>
      <w:r w:rsidRPr="62AD4608">
        <w:rPr>
          <w:sz w:val="24"/>
          <w:szCs w:val="24"/>
        </w:rPr>
        <w:t>And the question I asked them: why do you have to do that? And why do you only have the one man in the group? They said, because he's the only one, we trust.</w:t>
      </w:r>
    </w:p>
    <w:p w14:paraId="35FFDB3F" w14:textId="52F4625C" w:rsidR="00841D35" w:rsidRDefault="1114AFB0" w:rsidP="62AD4608">
      <w:pPr>
        <w:spacing w:after="100"/>
      </w:pPr>
      <w:r w:rsidRPr="62AD4608">
        <w:rPr>
          <w:sz w:val="24"/>
          <w:szCs w:val="24"/>
        </w:rPr>
        <w:t>So, let's not assume that women have been disempowered and there are no systems. There's also an issue of trust among the women themselves.</w:t>
      </w:r>
    </w:p>
    <w:p w14:paraId="3A03480B" w14:textId="0D6233CB" w:rsidR="00841D35" w:rsidRDefault="1114AFB0" w:rsidP="62AD4608">
      <w:pPr>
        <w:spacing w:after="100"/>
      </w:pPr>
      <w:r w:rsidRPr="62AD4608">
        <w:rPr>
          <w:sz w:val="24"/>
          <w:szCs w:val="24"/>
        </w:rPr>
        <w:t>And they were just very open. They said, look the problem with women, they have so many problems that sometimes if we give them the money to look after as the custodians of our money bank.</w:t>
      </w:r>
    </w:p>
    <w:p w14:paraId="42A19BB4" w14:textId="20F29E61" w:rsidR="00841D35" w:rsidRDefault="1114AFB0" w:rsidP="62AD4608">
      <w:pPr>
        <w:spacing w:after="100"/>
      </w:pPr>
      <w:r w:rsidRPr="62AD4608">
        <w:rPr>
          <w:sz w:val="24"/>
          <w:szCs w:val="24"/>
        </w:rPr>
        <w:t xml:space="preserve">They have a problem. They'll take the money and solve the problem and therefore we will then be arguing because they've taken the money they shouldn't have taken. So sometimes it's beyond just policies and systems and organisations. Sometimes it's </w:t>
      </w:r>
      <w:proofErr w:type="gramStart"/>
      <w:r w:rsidRPr="62AD4608">
        <w:rPr>
          <w:sz w:val="24"/>
          <w:szCs w:val="24"/>
        </w:rPr>
        <w:t>actually trust</w:t>
      </w:r>
      <w:proofErr w:type="gramEnd"/>
      <w:r w:rsidRPr="62AD4608">
        <w:rPr>
          <w:sz w:val="24"/>
          <w:szCs w:val="24"/>
        </w:rPr>
        <w:t xml:space="preserve"> among the women.</w:t>
      </w:r>
    </w:p>
    <w:p w14:paraId="66C1891B" w14:textId="1621EA92" w:rsidR="00841D35" w:rsidRDefault="1114AFB0" w:rsidP="62AD4608">
      <w:pPr>
        <w:spacing w:after="100"/>
      </w:pPr>
      <w:r w:rsidRPr="62AD4608">
        <w:rPr>
          <w:sz w:val="24"/>
          <w:szCs w:val="24"/>
        </w:rPr>
        <w:t>Because they've been burnt before. Through experience. And then the final one i wanted to add was also funding.</w:t>
      </w:r>
    </w:p>
    <w:p w14:paraId="07906537" w14:textId="5EC7A19F" w:rsidR="00841D35" w:rsidRDefault="1114AFB0" w:rsidP="62AD4608">
      <w:pPr>
        <w:spacing w:after="100"/>
      </w:pPr>
      <w:r w:rsidRPr="62AD4608">
        <w:rPr>
          <w:sz w:val="24"/>
          <w:szCs w:val="24"/>
        </w:rPr>
        <w:t>Let's face it, there's no funding that would empower these women, because even if those systems are there.</w:t>
      </w:r>
    </w:p>
    <w:p w14:paraId="08E13637" w14:textId="2649357A" w:rsidR="00841D35" w:rsidRDefault="1114AFB0" w:rsidP="62AD4608">
      <w:pPr>
        <w:spacing w:after="100"/>
      </w:pPr>
      <w:r w:rsidRPr="62AD4608">
        <w:rPr>
          <w:sz w:val="24"/>
          <w:szCs w:val="24"/>
        </w:rPr>
        <w:t xml:space="preserve">At the county government level, women are not educated enough to access them. And then what we get is this: apply for this funding as a group, apply for this funding as a group. And </w:t>
      </w:r>
      <w:r w:rsidR="006B5878" w:rsidRPr="62AD4608">
        <w:rPr>
          <w:sz w:val="24"/>
          <w:szCs w:val="24"/>
        </w:rPr>
        <w:t>so,</w:t>
      </w:r>
      <w:r w:rsidRPr="62AD4608">
        <w:rPr>
          <w:sz w:val="24"/>
          <w:szCs w:val="24"/>
        </w:rPr>
        <w:t xml:space="preserve"> there was a group of women again that applied and they had been given one chicken each.</w:t>
      </w:r>
    </w:p>
    <w:p w14:paraId="34FE5A9A" w14:textId="0D21F982" w:rsidR="00841D35" w:rsidRDefault="1114AFB0" w:rsidP="62AD4608">
      <w:pPr>
        <w:spacing w:after="100"/>
      </w:pPr>
      <w:r w:rsidRPr="62AD4608">
        <w:rPr>
          <w:sz w:val="24"/>
          <w:szCs w:val="24"/>
        </w:rPr>
        <w:t>I mean, one chicken is not going to change their lives.</w:t>
      </w:r>
    </w:p>
    <w:p w14:paraId="57DB8078" w14:textId="58FB7D66" w:rsidR="00841D35" w:rsidRDefault="1114AFB0" w:rsidP="62AD4608">
      <w:pPr>
        <w:spacing w:after="100"/>
      </w:pPr>
      <w:r w:rsidRPr="62AD4608">
        <w:rPr>
          <w:sz w:val="24"/>
          <w:szCs w:val="24"/>
        </w:rPr>
        <w:t>One chicken is not going to get them out of poverty. And so, it's almost like token funding.</w:t>
      </w:r>
    </w:p>
    <w:p w14:paraId="7A0E0DA5" w14:textId="6E32183B" w:rsidR="00841D35" w:rsidRDefault="1114AFB0" w:rsidP="62AD4608">
      <w:pPr>
        <w:spacing w:after="100"/>
      </w:pPr>
      <w:r w:rsidRPr="62AD4608">
        <w:rPr>
          <w:sz w:val="24"/>
          <w:szCs w:val="24"/>
        </w:rPr>
        <w:t xml:space="preserve">Rather than funding that can </w:t>
      </w:r>
      <w:proofErr w:type="gramStart"/>
      <w:r w:rsidRPr="62AD4608">
        <w:rPr>
          <w:sz w:val="24"/>
          <w:szCs w:val="24"/>
        </w:rPr>
        <w:t>actually change</w:t>
      </w:r>
      <w:proofErr w:type="gramEnd"/>
      <w:r w:rsidRPr="62AD4608">
        <w:rPr>
          <w:sz w:val="24"/>
          <w:szCs w:val="24"/>
        </w:rPr>
        <w:t xml:space="preserve"> their lives. And then I’m driving and there's a massive billboard by the governor saying, oh, December football winning team 10 million. Well, women are not going to play football. So already they've been excluded from the access of funding. Why can't he say: 10 million for women's projects to empower these women? </w:t>
      </w:r>
      <w:r w:rsidR="006B5878" w:rsidRPr="62AD4608">
        <w:rPr>
          <w:sz w:val="24"/>
          <w:szCs w:val="24"/>
        </w:rPr>
        <w:t>So,</w:t>
      </w:r>
      <w:r w:rsidRPr="62AD4608">
        <w:rPr>
          <w:sz w:val="24"/>
          <w:szCs w:val="24"/>
        </w:rPr>
        <w:t xml:space="preserve"> it's also - we are governed and led by systems that are set up for political drive, not necessarily for changing the communities we support. So, women desperately want that support, but they just haven't got access to it. Almost the doors are shut for women and that's personal experience that I’ve seen around me.</w:t>
      </w:r>
    </w:p>
    <w:p w14:paraId="7184B6C1" w14:textId="5D668DBF" w:rsidR="00841D35" w:rsidRDefault="1114AFB0" w:rsidP="62AD4608">
      <w:pPr>
        <w:spacing w:after="100"/>
      </w:pPr>
      <w:r w:rsidRPr="62AD4608">
        <w:rPr>
          <w:sz w:val="24"/>
          <w:szCs w:val="24"/>
        </w:rPr>
        <w:t xml:space="preserve">Why would you spend 10 million on a football winning team? Even if you give each player 10,000, 10,000 is not going to change a man's life. And maybe if they get that 10,000, they're going to drink it or whatever. </w:t>
      </w:r>
      <w:r w:rsidR="006B5878" w:rsidRPr="62AD4608">
        <w:rPr>
          <w:sz w:val="24"/>
          <w:szCs w:val="24"/>
        </w:rPr>
        <w:t>So,</w:t>
      </w:r>
      <w:r w:rsidRPr="62AD4608">
        <w:rPr>
          <w:sz w:val="24"/>
          <w:szCs w:val="24"/>
        </w:rPr>
        <w:t xml:space="preserve"> it's kind of those things we need to be challenging.</w:t>
      </w:r>
    </w:p>
    <w:p w14:paraId="59E2D76A" w14:textId="1D9A50E3" w:rsidR="00841D35" w:rsidRDefault="1114AFB0" w:rsidP="62AD4608">
      <w:pPr>
        <w:spacing w:before="160" w:after="60"/>
      </w:pPr>
      <w:r w:rsidRPr="62AD4608">
        <w:rPr>
          <w:b/>
          <w:bCs/>
          <w:sz w:val="24"/>
          <w:szCs w:val="24"/>
        </w:rPr>
        <w:t>Engineer:</w:t>
      </w:r>
    </w:p>
    <w:p w14:paraId="3D9AB87E" w14:textId="0B24B251" w:rsidR="00841D35" w:rsidRDefault="1114AFB0" w:rsidP="62AD4608">
      <w:pPr>
        <w:spacing w:after="100"/>
      </w:pPr>
      <w:r w:rsidRPr="62AD4608">
        <w:rPr>
          <w:sz w:val="24"/>
          <w:szCs w:val="24"/>
        </w:rPr>
        <w:t>Okay, okay, thank you. So, i will address, i will support the last two previous speakers. The other thing is I wanted to mention that we have a project that was covering 22 African countries and we're looking at participation of women in sustainable forest management, and how the climate was affecting them, and what are the many barriers that are affecting their participation in such projects?</w:t>
      </w:r>
    </w:p>
    <w:p w14:paraId="631F23E0" w14:textId="7C14DCBC" w:rsidR="00841D35" w:rsidRDefault="1114AFB0" w:rsidP="62AD4608">
      <w:pPr>
        <w:spacing w:after="100"/>
      </w:pPr>
      <w:r w:rsidRPr="62AD4608">
        <w:rPr>
          <w:sz w:val="24"/>
          <w:szCs w:val="24"/>
        </w:rPr>
        <w:lastRenderedPageBreak/>
        <w:t xml:space="preserve">And one of the things that we identified across the board was about the interests </w:t>
      </w:r>
      <w:proofErr w:type="gramStart"/>
      <w:r w:rsidRPr="62AD4608">
        <w:rPr>
          <w:sz w:val="24"/>
          <w:szCs w:val="24"/>
        </w:rPr>
        <w:t>and also</w:t>
      </w:r>
      <w:proofErr w:type="gramEnd"/>
      <w:r w:rsidRPr="62AD4608">
        <w:rPr>
          <w:sz w:val="24"/>
          <w:szCs w:val="24"/>
        </w:rPr>
        <w:t xml:space="preserve"> the values of the people. I think previously I did mention trust.</w:t>
      </w:r>
    </w:p>
    <w:p w14:paraId="5F9D7FC9" w14:textId="7CD95283" w:rsidR="00841D35" w:rsidRDefault="1114AFB0" w:rsidP="62AD4608">
      <w:pPr>
        <w:spacing w:after="100"/>
      </w:pPr>
      <w:r w:rsidRPr="62AD4608">
        <w:rPr>
          <w:sz w:val="24"/>
          <w:szCs w:val="24"/>
        </w:rPr>
        <w:t>Tell each other: what are the value systems within these products? We're looking at non -timber products that they will be able to get from communal forests.</w:t>
      </w:r>
    </w:p>
    <w:p w14:paraId="0D7DC26A" w14:textId="54559D4D" w:rsidR="00841D35" w:rsidRDefault="1114AFB0" w:rsidP="62AD4608">
      <w:pPr>
        <w:spacing w:after="100"/>
      </w:pPr>
      <w:r w:rsidRPr="62AD4608">
        <w:rPr>
          <w:sz w:val="24"/>
          <w:szCs w:val="24"/>
        </w:rPr>
        <w:t>One thing that we noticed was the more commercial NTPs are the ones that the men were being involved in the value systems. And oh, sorry.</w:t>
      </w:r>
    </w:p>
    <w:p w14:paraId="12D74A2F" w14:textId="12B8A74C" w:rsidR="00841D35" w:rsidRDefault="1114AFB0" w:rsidP="62AD4608">
      <w:pPr>
        <w:spacing w:after="100"/>
      </w:pPr>
      <w:r w:rsidRPr="62AD4608">
        <w:rPr>
          <w:sz w:val="24"/>
          <w:szCs w:val="24"/>
        </w:rPr>
        <w:t>I was saying that some of the things that we were looking to look at we found that interests and values of the communities, of the women, were playing a bigger role in terms of how they were obtaining forest products. So, for example, within the non -timber products that they were obtaining the most non -commercial value one.</w:t>
      </w:r>
    </w:p>
    <w:p w14:paraId="59906636" w14:textId="4430E714" w:rsidR="00841D35" w:rsidRDefault="1114AFB0" w:rsidP="62AD4608">
      <w:pPr>
        <w:spacing w:before="180" w:after="80"/>
      </w:pPr>
      <w:r w:rsidRPr="62AD4608">
        <w:rPr>
          <w:b/>
          <w:bCs/>
          <w:sz w:val="24"/>
          <w:szCs w:val="24"/>
        </w:rPr>
        <w:t xml:space="preserve"> </w:t>
      </w:r>
    </w:p>
    <w:p w14:paraId="3CDADE6D" w14:textId="75B5029B" w:rsidR="00841D35" w:rsidRDefault="1114AFB0" w:rsidP="62AD4608">
      <w:pPr>
        <w:spacing w:before="180" w:after="80"/>
      </w:pPr>
      <w:r w:rsidRPr="62AD4608">
        <w:rPr>
          <w:b/>
          <w:bCs/>
          <w:sz w:val="24"/>
          <w:szCs w:val="24"/>
        </w:rPr>
        <w:t>Facilitator 5: What types of research or data are most urgently needed?</w:t>
      </w:r>
    </w:p>
    <w:p w14:paraId="127FA859" w14:textId="263C23BB" w:rsidR="00841D35" w:rsidRDefault="1114AFB0" w:rsidP="62AD4608">
      <w:pPr>
        <w:spacing w:before="160" w:after="60"/>
      </w:pPr>
      <w:r w:rsidRPr="62AD4608">
        <w:rPr>
          <w:b/>
          <w:bCs/>
          <w:sz w:val="24"/>
          <w:szCs w:val="24"/>
        </w:rPr>
        <w:t>Lecturer 1:</w:t>
      </w:r>
    </w:p>
    <w:p w14:paraId="5D5CD24B" w14:textId="264AD6A0" w:rsidR="00841D35" w:rsidRDefault="1114AFB0" w:rsidP="62AD4608">
      <w:pPr>
        <w:spacing w:after="100"/>
      </w:pPr>
      <w:r w:rsidRPr="62AD4608">
        <w:rPr>
          <w:sz w:val="24"/>
          <w:szCs w:val="24"/>
        </w:rPr>
        <w:t>I've been in and out. For me, i would think almost all aspects of climate change need to be addressed, because for example when you talk about climate adaptation, mitigation, and even financing - so what? Where are the women? We talk about adaptation and sometimes we look at what is adaptation from other parts of the world.</w:t>
      </w:r>
    </w:p>
    <w:p w14:paraId="1167E878" w14:textId="2EB99792" w:rsidR="00841D35" w:rsidRDefault="1114AFB0" w:rsidP="62AD4608">
      <w:pPr>
        <w:spacing w:after="100"/>
      </w:pPr>
      <w:r w:rsidRPr="62AD4608">
        <w:rPr>
          <w:sz w:val="24"/>
          <w:szCs w:val="24"/>
        </w:rPr>
        <w:t>But do you ever get the women to ask them: what would you want to do particularly?</w:t>
      </w:r>
    </w:p>
    <w:p w14:paraId="5A874785" w14:textId="0D2CEE0A" w:rsidR="00841D35" w:rsidRDefault="1114AFB0" w:rsidP="62AD4608">
      <w:pPr>
        <w:spacing w:after="100"/>
      </w:pPr>
      <w:r w:rsidRPr="62AD4608">
        <w:rPr>
          <w:sz w:val="24"/>
          <w:szCs w:val="24"/>
        </w:rPr>
        <w:t>If it's agriculture and energy, what would be their needs? What would they want to front?</w:t>
      </w:r>
    </w:p>
    <w:p w14:paraId="6AFD5ADF" w14:textId="1AB8C66E" w:rsidR="00841D35" w:rsidRDefault="1114AFB0" w:rsidP="62AD4608">
      <w:pPr>
        <w:spacing w:after="100"/>
      </w:pPr>
      <w:r w:rsidRPr="62AD4608">
        <w:rPr>
          <w:sz w:val="24"/>
          <w:szCs w:val="24"/>
        </w:rPr>
        <w:t>You know, how would they want it done? So, i think that aspect of gender in terms of adaptation, mitigation, and even financing should come out strongly.</w:t>
      </w:r>
    </w:p>
    <w:p w14:paraId="001B0D4D" w14:textId="3F159FD3" w:rsidR="00841D35" w:rsidRDefault="1114AFB0" w:rsidP="62AD4608">
      <w:pPr>
        <w:spacing w:after="100"/>
      </w:pPr>
      <w:r w:rsidRPr="62AD4608">
        <w:rPr>
          <w:sz w:val="24"/>
          <w:szCs w:val="24"/>
        </w:rPr>
        <w:t xml:space="preserve">Financing. And currently, and i think the elephant in the room is issues of climate change financing. </w:t>
      </w:r>
      <w:r w:rsidR="006B5878" w:rsidRPr="62AD4608">
        <w:rPr>
          <w:sz w:val="24"/>
          <w:szCs w:val="24"/>
        </w:rPr>
        <w:t>So,</w:t>
      </w:r>
      <w:r w:rsidRPr="62AD4608">
        <w:rPr>
          <w:sz w:val="24"/>
          <w:szCs w:val="24"/>
        </w:rPr>
        <w:t xml:space="preserve"> what about the women?</w:t>
      </w:r>
    </w:p>
    <w:p w14:paraId="682107D7" w14:textId="5DAFFACB" w:rsidR="00841D35" w:rsidRDefault="006B5878" w:rsidP="62AD4608">
      <w:pPr>
        <w:spacing w:after="100"/>
      </w:pPr>
      <w:r w:rsidRPr="62AD4608">
        <w:rPr>
          <w:sz w:val="24"/>
          <w:szCs w:val="24"/>
        </w:rPr>
        <w:t>So,</w:t>
      </w:r>
      <w:r w:rsidR="1114AFB0" w:rsidRPr="62AD4608">
        <w:rPr>
          <w:sz w:val="24"/>
          <w:szCs w:val="24"/>
        </w:rPr>
        <w:t xml:space="preserve"> what are they bringing to the table? So how can they come about to even bringing in the ideas of financing?</w:t>
      </w:r>
    </w:p>
    <w:p w14:paraId="30FA5656" w14:textId="20AF8141" w:rsidR="00841D35" w:rsidRDefault="1114AFB0" w:rsidP="62AD4608">
      <w:pPr>
        <w:spacing w:after="100"/>
      </w:pPr>
      <w:r w:rsidRPr="62AD4608">
        <w:rPr>
          <w:sz w:val="24"/>
          <w:szCs w:val="24"/>
        </w:rPr>
        <w:t>Because as much as we want to do this and we sit in boardrooms and we discuss and we say -  but if the voice of the woman or women and the youth and many other stakeholders is not part of it, then we might end up with projects or even putting resources that tend to go to waste. But if, for example, it's issues of energy and we are saying that probably if we had money and resources and the women say we would like to have this clean energy</w:t>
      </w:r>
    </w:p>
    <w:p w14:paraId="0C2C7AA0" w14:textId="6E84A199" w:rsidR="00841D35" w:rsidRDefault="1114AFB0" w:rsidP="62AD4608">
      <w:pPr>
        <w:spacing w:after="100"/>
      </w:pPr>
      <w:r w:rsidRPr="62AD4608">
        <w:rPr>
          <w:sz w:val="24"/>
          <w:szCs w:val="24"/>
        </w:rPr>
        <w:t>Then if those finances such a scenario, then it will go a long way, because if they are part of it, they will embrace it.</w:t>
      </w:r>
    </w:p>
    <w:p w14:paraId="574ED002" w14:textId="280E6489" w:rsidR="00841D35" w:rsidRDefault="006B5878" w:rsidP="62AD4608">
      <w:pPr>
        <w:spacing w:after="100"/>
      </w:pPr>
      <w:r w:rsidRPr="62AD4608">
        <w:rPr>
          <w:sz w:val="24"/>
          <w:szCs w:val="24"/>
        </w:rPr>
        <w:t>So,</w:t>
      </w:r>
      <w:r w:rsidR="1114AFB0" w:rsidRPr="62AD4608">
        <w:rPr>
          <w:sz w:val="24"/>
          <w:szCs w:val="24"/>
        </w:rPr>
        <w:t xml:space="preserve"> at the end of the day, we will be adapting to climate change and essentially minimising the impact of climate change and probably having climate mitigation in place. But as long as their voices, their ideas in most of these aspects the mitigation, adaptation, and financing -  are nowhere, then we might just be doing an exercise of futility. So, i think the areas of research are the engendering in all these aspects these need to be put into focus.</w:t>
      </w:r>
    </w:p>
    <w:p w14:paraId="7C4AE678" w14:textId="17DAFA4F" w:rsidR="00841D35" w:rsidRDefault="1114AFB0" w:rsidP="62AD4608">
      <w:pPr>
        <w:spacing w:before="160" w:after="60"/>
      </w:pPr>
      <w:r w:rsidRPr="62AD4608">
        <w:rPr>
          <w:b/>
          <w:bCs/>
          <w:sz w:val="24"/>
          <w:szCs w:val="24"/>
        </w:rPr>
        <w:t>Head of projects and partnerships:</w:t>
      </w:r>
    </w:p>
    <w:p w14:paraId="5BD5DA32" w14:textId="37EC707E" w:rsidR="00841D35" w:rsidRDefault="1114AFB0" w:rsidP="62AD4608">
      <w:pPr>
        <w:spacing w:after="100"/>
      </w:pPr>
      <w:r w:rsidRPr="62AD4608">
        <w:rPr>
          <w:sz w:val="24"/>
          <w:szCs w:val="24"/>
        </w:rPr>
        <w:t xml:space="preserve">Yes, [Facilitator 5]. I can go in on advocacy and awareness. For example, we have inadequate understanding of the United Nations framework convention on climate change outputs at national processes level. Really, not so many people, especially women, understand what happens in this space, and so we need advocacy in that area. Also, about what my colleague </w:t>
      </w:r>
      <w:r w:rsidRPr="62AD4608">
        <w:rPr>
          <w:sz w:val="24"/>
          <w:szCs w:val="24"/>
        </w:rPr>
        <w:lastRenderedPageBreak/>
        <w:t>has talked about adaptation we need the tools and capacity on these tools, and the tools should be findable, accessible, and even be reusable.</w:t>
      </w:r>
    </w:p>
    <w:p w14:paraId="592A1096" w14:textId="583543D8" w:rsidR="00841D35" w:rsidRDefault="1114AFB0" w:rsidP="62AD4608">
      <w:pPr>
        <w:spacing w:after="100"/>
      </w:pPr>
      <w:r w:rsidRPr="62AD4608">
        <w:rPr>
          <w:sz w:val="24"/>
          <w:szCs w:val="24"/>
        </w:rPr>
        <w:t>And be able to be understood, especially by these women in the communities. And then we really need advocacy in gender responsive climate policies and related resources.</w:t>
      </w:r>
    </w:p>
    <w:p w14:paraId="7A6A9C4B" w14:textId="65496FAA" w:rsidR="00841D35" w:rsidRDefault="1114AFB0" w:rsidP="62AD4608">
      <w:pPr>
        <w:spacing w:after="100"/>
      </w:pPr>
      <w:r w:rsidRPr="62AD4608">
        <w:rPr>
          <w:sz w:val="24"/>
          <w:szCs w:val="24"/>
        </w:rPr>
        <w:t>And then again, we need research and to document women's experiences which is lacking in response during climate change disasters, losses and damage.</w:t>
      </w:r>
    </w:p>
    <w:p w14:paraId="133AE014" w14:textId="16786CFF" w:rsidR="00841D35" w:rsidRDefault="1114AFB0" w:rsidP="62AD4608">
      <w:pPr>
        <w:spacing w:before="160" w:after="60"/>
      </w:pPr>
      <w:r w:rsidRPr="62AD4608">
        <w:rPr>
          <w:b/>
          <w:bCs/>
          <w:sz w:val="24"/>
          <w:szCs w:val="24"/>
        </w:rPr>
        <w:t>Project officer 1:</w:t>
      </w:r>
    </w:p>
    <w:p w14:paraId="16CD5C0F" w14:textId="53D9C3AB" w:rsidR="00841D35" w:rsidRDefault="1114AFB0" w:rsidP="62AD4608">
      <w:pPr>
        <w:spacing w:after="100"/>
      </w:pPr>
      <w:r w:rsidRPr="62AD4608">
        <w:rPr>
          <w:sz w:val="24"/>
          <w:szCs w:val="24"/>
        </w:rPr>
        <w:t xml:space="preserve">Yes, sorry. I was going to mention that [organisation] doesn't have specific projects for climate action leadership, but we do have projects that try and involve youth and kind of increase youth participation in climate action, or at least to spread the word about climate change. Because as [Facilitator 5]'s presentation mentioned, the curriculum is quite poor in </w:t>
      </w:r>
      <w:proofErr w:type="gramStart"/>
      <w:r w:rsidRPr="62AD4608">
        <w:rPr>
          <w:sz w:val="24"/>
          <w:szCs w:val="24"/>
        </w:rPr>
        <w:t>actually addressing</w:t>
      </w:r>
      <w:proofErr w:type="gramEnd"/>
      <w:r w:rsidRPr="62AD4608">
        <w:rPr>
          <w:sz w:val="24"/>
          <w:szCs w:val="24"/>
        </w:rPr>
        <w:t xml:space="preserve"> those issues. So, we come in and kind of supplement what they're already being taught or not being taught, in this case. So, this project that I’m thinking of is called the young farmers club. So, this is something where we go into local government -run schools and we train them in setting up kitchen gardens. </w:t>
      </w:r>
      <w:r w:rsidR="006B5878" w:rsidRPr="62AD4608">
        <w:rPr>
          <w:sz w:val="24"/>
          <w:szCs w:val="24"/>
        </w:rPr>
        <w:t>So,</w:t>
      </w:r>
      <w:r w:rsidRPr="62AD4608">
        <w:rPr>
          <w:sz w:val="24"/>
          <w:szCs w:val="24"/>
        </w:rPr>
        <w:t xml:space="preserve"> our point of entry is </w:t>
      </w:r>
      <w:proofErr w:type="gramStart"/>
      <w:r w:rsidRPr="62AD4608">
        <w:rPr>
          <w:sz w:val="24"/>
          <w:szCs w:val="24"/>
        </w:rPr>
        <w:t>actually an</w:t>
      </w:r>
      <w:proofErr w:type="gramEnd"/>
      <w:r w:rsidRPr="62AD4608">
        <w:rPr>
          <w:sz w:val="24"/>
          <w:szCs w:val="24"/>
        </w:rPr>
        <w:t xml:space="preserve"> income generating project, because as [name] mentioned earlier - </w:t>
      </w:r>
    </w:p>
    <w:p w14:paraId="0EA948A8" w14:textId="13BD1765" w:rsidR="00841D35" w:rsidRDefault="1114AFB0" w:rsidP="62AD4608">
      <w:pPr>
        <w:spacing w:after="100"/>
      </w:pPr>
      <w:r w:rsidRPr="62AD4608">
        <w:rPr>
          <w:sz w:val="24"/>
          <w:szCs w:val="24"/>
        </w:rPr>
        <w:t xml:space="preserve">Poverty is so all -consuming that it's impossible for people to </w:t>
      </w:r>
      <w:proofErr w:type="gramStart"/>
      <w:r w:rsidRPr="62AD4608">
        <w:rPr>
          <w:sz w:val="24"/>
          <w:szCs w:val="24"/>
        </w:rPr>
        <w:t>actually think</w:t>
      </w:r>
      <w:proofErr w:type="gramEnd"/>
      <w:r w:rsidRPr="62AD4608">
        <w:rPr>
          <w:sz w:val="24"/>
          <w:szCs w:val="24"/>
        </w:rPr>
        <w:t xml:space="preserve"> about other issues that directly affect them, because they can see the immediate physical reality of their lives. And so, by training young people in a school setting with their peers in something like kitchen gardening where they see the impact of what they are doing immediately, where they have the vegetables, they can take them home, they can sell them, they're nutritious - so it has a </w:t>
      </w:r>
      <w:proofErr w:type="gramStart"/>
      <w:r w:rsidRPr="62AD4608">
        <w:rPr>
          <w:sz w:val="24"/>
          <w:szCs w:val="24"/>
        </w:rPr>
        <w:t>really good</w:t>
      </w:r>
      <w:proofErr w:type="gramEnd"/>
    </w:p>
    <w:p w14:paraId="4D56B283" w14:textId="47C1EBA4" w:rsidR="00841D35" w:rsidRDefault="1114AFB0" w:rsidP="62AD4608">
      <w:pPr>
        <w:spacing w:after="100"/>
      </w:pPr>
      <w:r w:rsidRPr="62AD4608">
        <w:rPr>
          <w:sz w:val="24"/>
          <w:szCs w:val="24"/>
        </w:rPr>
        <w:t xml:space="preserve">Impact on their day -to -day lives. But in addition to that, we kind of use that as a tactic to kind of tell them about climate change. And this is something that's done by our youth department rather than the agriculture department, because it's more about connecting with the young people and making them feel like they </w:t>
      </w:r>
      <w:r w:rsidR="006B5878" w:rsidRPr="62AD4608">
        <w:rPr>
          <w:sz w:val="24"/>
          <w:szCs w:val="24"/>
        </w:rPr>
        <w:t>have.</w:t>
      </w:r>
      <w:r w:rsidRPr="62AD4608">
        <w:rPr>
          <w:sz w:val="24"/>
          <w:szCs w:val="24"/>
        </w:rPr>
        <w:t xml:space="preserve"> feel like they have</w:t>
      </w:r>
    </w:p>
    <w:p w14:paraId="089743FB" w14:textId="5B757181" w:rsidR="00841D35" w:rsidRDefault="1114AFB0" w:rsidP="62AD4608">
      <w:pPr>
        <w:spacing w:after="100"/>
      </w:pPr>
      <w:r w:rsidRPr="62AD4608">
        <w:rPr>
          <w:sz w:val="24"/>
          <w:szCs w:val="24"/>
        </w:rPr>
        <w:t xml:space="preserve">The agency to </w:t>
      </w:r>
      <w:proofErr w:type="gramStart"/>
      <w:r w:rsidRPr="62AD4608">
        <w:rPr>
          <w:sz w:val="24"/>
          <w:szCs w:val="24"/>
        </w:rPr>
        <w:t>actually engender</w:t>
      </w:r>
      <w:proofErr w:type="gramEnd"/>
      <w:r w:rsidRPr="62AD4608">
        <w:rPr>
          <w:sz w:val="24"/>
          <w:szCs w:val="24"/>
        </w:rPr>
        <w:t xml:space="preserve"> change. So, we are not actually i wouldn't call it the main objective isn't climate action leadership, but it </w:t>
      </w:r>
      <w:proofErr w:type="gramStart"/>
      <w:r w:rsidRPr="62AD4608">
        <w:rPr>
          <w:sz w:val="24"/>
          <w:szCs w:val="24"/>
        </w:rPr>
        <w:t>definitely is</w:t>
      </w:r>
      <w:proofErr w:type="gramEnd"/>
      <w:r w:rsidRPr="62AD4608">
        <w:rPr>
          <w:sz w:val="24"/>
          <w:szCs w:val="24"/>
        </w:rPr>
        <w:t xml:space="preserve"> a consequence and like a sub -product of what we do. And we've impacted about 80 girls through that. And we work with 10 schools on this specific project.</w:t>
      </w:r>
    </w:p>
    <w:p w14:paraId="160F4D19" w14:textId="37C73970" w:rsidR="00841D35" w:rsidRDefault="1114AFB0" w:rsidP="62AD4608">
      <w:pPr>
        <w:spacing w:after="100"/>
      </w:pPr>
      <w:r w:rsidRPr="62AD4608">
        <w:rPr>
          <w:sz w:val="24"/>
          <w:szCs w:val="24"/>
        </w:rPr>
        <w:t xml:space="preserve">I think it is a bit beyond the project, mostly because it's all secondary students and under, which means that they themselves don't </w:t>
      </w:r>
      <w:proofErr w:type="gramStart"/>
      <w:r w:rsidRPr="62AD4608">
        <w:rPr>
          <w:sz w:val="24"/>
          <w:szCs w:val="24"/>
        </w:rPr>
        <w:t>actually have</w:t>
      </w:r>
      <w:proofErr w:type="gramEnd"/>
      <w:r w:rsidRPr="62AD4608">
        <w:rPr>
          <w:sz w:val="24"/>
          <w:szCs w:val="24"/>
        </w:rPr>
        <w:t xml:space="preserve"> any </w:t>
      </w:r>
      <w:r w:rsidR="006B5878" w:rsidRPr="62AD4608">
        <w:rPr>
          <w:sz w:val="24"/>
          <w:szCs w:val="24"/>
        </w:rPr>
        <w:t>its</w:t>
      </w:r>
      <w:r w:rsidRPr="62AD4608">
        <w:rPr>
          <w:sz w:val="24"/>
          <w:szCs w:val="24"/>
        </w:rPr>
        <w:t xml:space="preserve"> devices, let alone phones. </w:t>
      </w:r>
      <w:r w:rsidR="009B3173" w:rsidRPr="62AD4608">
        <w:rPr>
          <w:sz w:val="24"/>
          <w:szCs w:val="24"/>
        </w:rPr>
        <w:t>So,</w:t>
      </w:r>
      <w:r w:rsidRPr="62AD4608">
        <w:rPr>
          <w:sz w:val="24"/>
          <w:szCs w:val="24"/>
        </w:rPr>
        <w:t xml:space="preserve"> it's very hard to, you know, make sure that that coverage of information reaches them.</w:t>
      </w:r>
    </w:p>
    <w:p w14:paraId="735CFAE3" w14:textId="74EB89E5" w:rsidR="00841D35" w:rsidRDefault="1114AFB0" w:rsidP="62AD4608">
      <w:pPr>
        <w:spacing w:after="100"/>
      </w:pPr>
      <w:r w:rsidRPr="62AD4608">
        <w:rPr>
          <w:sz w:val="24"/>
          <w:szCs w:val="24"/>
        </w:rPr>
        <w:t>But they know that this is an issue now, which is a step further than what their parents, who are the actual farmers, probably are aware of.</w:t>
      </w:r>
    </w:p>
    <w:p w14:paraId="797B1C56" w14:textId="2D0EA2FE" w:rsidR="00841D35" w:rsidRDefault="1114AFB0" w:rsidP="62AD4608">
      <w:pPr>
        <w:spacing w:after="100"/>
      </w:pPr>
      <w:r w:rsidRPr="62AD4608">
        <w:rPr>
          <w:sz w:val="24"/>
          <w:szCs w:val="24"/>
        </w:rPr>
        <w:t xml:space="preserve">Yeah, so i think the positive stories that we've heard where the kitchen gardens have been </w:t>
      </w:r>
      <w:proofErr w:type="gramStart"/>
      <w:r w:rsidRPr="62AD4608">
        <w:rPr>
          <w:sz w:val="24"/>
          <w:szCs w:val="24"/>
        </w:rPr>
        <w:t>really successful</w:t>
      </w:r>
      <w:proofErr w:type="gramEnd"/>
      <w:r w:rsidRPr="62AD4608">
        <w:rPr>
          <w:sz w:val="24"/>
          <w:szCs w:val="24"/>
        </w:rPr>
        <w:t xml:space="preserve"> at school the students are able to take the seeds back home as like a reward for doing well with their garden. And then they use the same techniques that they've been taught. </w:t>
      </w:r>
      <w:r w:rsidR="009B3173" w:rsidRPr="62AD4608">
        <w:rPr>
          <w:sz w:val="24"/>
          <w:szCs w:val="24"/>
        </w:rPr>
        <w:t>So,</w:t>
      </w:r>
      <w:r w:rsidRPr="62AD4608">
        <w:rPr>
          <w:sz w:val="24"/>
          <w:szCs w:val="24"/>
        </w:rPr>
        <w:t xml:space="preserve"> things like intercropping or crop rotation or using rubber tyres to maximise the land that they have and having like a vertical garden instead of a horizontal one. So, we do have a few cases of students </w:t>
      </w:r>
      <w:proofErr w:type="gramStart"/>
      <w:r w:rsidRPr="62AD4608">
        <w:rPr>
          <w:sz w:val="24"/>
          <w:szCs w:val="24"/>
        </w:rPr>
        <w:t>actually implementing</w:t>
      </w:r>
      <w:proofErr w:type="gramEnd"/>
      <w:r w:rsidRPr="62AD4608">
        <w:rPr>
          <w:sz w:val="24"/>
          <w:szCs w:val="24"/>
        </w:rPr>
        <w:t xml:space="preserve"> that in their homesteads.</w:t>
      </w:r>
    </w:p>
    <w:p w14:paraId="5F89641F" w14:textId="7431C5A6" w:rsidR="00841D35" w:rsidRDefault="1114AFB0" w:rsidP="62AD4608">
      <w:pPr>
        <w:spacing w:after="100"/>
      </w:pPr>
      <w:r w:rsidRPr="62AD4608">
        <w:rPr>
          <w:sz w:val="24"/>
          <w:szCs w:val="24"/>
        </w:rPr>
        <w:t xml:space="preserve">And luckily, because [organisation] works within quite a limited community, we work with the parents in a different capacity as well. </w:t>
      </w:r>
      <w:r w:rsidR="009B3173" w:rsidRPr="62AD4608">
        <w:rPr>
          <w:sz w:val="24"/>
          <w:szCs w:val="24"/>
        </w:rPr>
        <w:t>So,</w:t>
      </w:r>
      <w:r w:rsidRPr="62AD4608">
        <w:rPr>
          <w:sz w:val="24"/>
          <w:szCs w:val="24"/>
        </w:rPr>
        <w:t xml:space="preserve"> you know that you're impacting the household as a whole and the child is also kind of learning through that process.</w:t>
      </w:r>
    </w:p>
    <w:p w14:paraId="0A10E987" w14:textId="4E9CC09B" w:rsidR="00841D35" w:rsidRDefault="1114AFB0" w:rsidP="62AD4608">
      <w:pPr>
        <w:spacing w:before="160" w:after="60"/>
      </w:pPr>
      <w:r w:rsidRPr="62AD4608">
        <w:rPr>
          <w:b/>
          <w:bCs/>
          <w:sz w:val="24"/>
          <w:szCs w:val="24"/>
        </w:rPr>
        <w:t>Head of projects and partnerships:</w:t>
      </w:r>
    </w:p>
    <w:p w14:paraId="06F1A660" w14:textId="52C6100A" w:rsidR="00841D35" w:rsidRDefault="1114AFB0" w:rsidP="62AD4608">
      <w:pPr>
        <w:spacing w:after="100"/>
      </w:pPr>
      <w:r w:rsidRPr="62AD4608">
        <w:rPr>
          <w:sz w:val="24"/>
          <w:szCs w:val="24"/>
        </w:rPr>
        <w:lastRenderedPageBreak/>
        <w:t>Oh yeah, within my institution there's a certain project that we are running, being implemented by [organisation 4] -  an initiative funded by [funder] called [project]. This is developing risk awareness for joint action that acts as a bridge between the producers of weather and climate information to the end users. And mostly we are training climate champions, especially women in the informal settlements.</w:t>
      </w:r>
    </w:p>
    <w:p w14:paraId="566C3764" w14:textId="6BC84582" w:rsidR="00841D35" w:rsidRDefault="1114AFB0" w:rsidP="62AD4608">
      <w:pPr>
        <w:spacing w:after="100"/>
      </w:pPr>
      <w:r w:rsidRPr="62AD4608">
        <w:rPr>
          <w:sz w:val="24"/>
          <w:szCs w:val="24"/>
        </w:rPr>
        <w:t xml:space="preserve">In the urban areas, to be able to receive and disseminate weather advisories and alerts on extreme weather events. Especially when disasters strike, we find that women are often the first responders and they play a critical role in rehabilitating their communities. So, this is what in a nutshell this project is doing. We gather these women, especially we train them, and then they do this dissemination voluntarily in the informal settlements. </w:t>
      </w:r>
      <w:proofErr w:type="gramStart"/>
      <w:r w:rsidRPr="62AD4608">
        <w:rPr>
          <w:sz w:val="24"/>
          <w:szCs w:val="24"/>
        </w:rPr>
        <w:t>And also</w:t>
      </w:r>
      <w:proofErr w:type="gramEnd"/>
      <w:r w:rsidRPr="62AD4608">
        <w:rPr>
          <w:sz w:val="24"/>
          <w:szCs w:val="24"/>
        </w:rPr>
        <w:t>, we have a few in the formal settlements.</w:t>
      </w:r>
    </w:p>
    <w:p w14:paraId="4461E493" w14:textId="4225DAC4" w:rsidR="00841D35" w:rsidRDefault="1114AFB0" w:rsidP="62AD4608">
      <w:pPr>
        <w:spacing w:after="100"/>
      </w:pPr>
      <w:r w:rsidRPr="62AD4608">
        <w:rPr>
          <w:sz w:val="24"/>
          <w:szCs w:val="24"/>
        </w:rPr>
        <w:t>Then we have, for example, another initiative where women in [county/region] have also developed local have developed a local early warning system that they are using to monitor -  especially the ones who have smartphones -  with the news on social media platforms. And after they receive this information, they update the other part of the community on drought risks and flooding.</w:t>
      </w:r>
    </w:p>
    <w:p w14:paraId="04818270" w14:textId="1D0EDDB7" w:rsidR="00841D35" w:rsidRDefault="1114AFB0" w:rsidP="62AD4608">
      <w:pPr>
        <w:spacing w:after="100"/>
      </w:pPr>
      <w:r w:rsidRPr="62AD4608">
        <w:rPr>
          <w:sz w:val="24"/>
          <w:szCs w:val="24"/>
        </w:rPr>
        <w:t>To be able as a way of adapting  and again, after they do this, they help other women to be able to, for example, plan the drought -resistant crops.</w:t>
      </w:r>
    </w:p>
    <w:p w14:paraId="24C66D7B" w14:textId="7632E290" w:rsidR="00841D35" w:rsidRDefault="1114AFB0" w:rsidP="62AD4608">
      <w:pPr>
        <w:spacing w:after="100"/>
      </w:pPr>
      <w:r w:rsidRPr="62AD4608">
        <w:rPr>
          <w:sz w:val="24"/>
          <w:szCs w:val="24"/>
        </w:rPr>
        <w:t>Through the same channel. Yeah, so those are some of the initiatives that we are trying to do through those projects.</w:t>
      </w:r>
    </w:p>
    <w:p w14:paraId="394552A5" w14:textId="058821D6" w:rsidR="00841D35" w:rsidRDefault="1114AFB0" w:rsidP="62AD4608">
      <w:pPr>
        <w:spacing w:after="100"/>
      </w:pPr>
      <w:r w:rsidRPr="62AD4608">
        <w:rPr>
          <w:sz w:val="24"/>
          <w:szCs w:val="24"/>
        </w:rPr>
        <w:t xml:space="preserve">Yeah, at the local government level, once we do the forecast and then we release  we release these highlights and advisories to government, </w:t>
      </w:r>
      <w:proofErr w:type="gramStart"/>
      <w:r w:rsidRPr="62AD4608">
        <w:rPr>
          <w:sz w:val="24"/>
          <w:szCs w:val="24"/>
        </w:rPr>
        <w:t xml:space="preserve">and </w:t>
      </w:r>
      <w:r w:rsidR="009B3173" w:rsidRPr="62AD4608">
        <w:rPr>
          <w:sz w:val="24"/>
          <w:szCs w:val="24"/>
        </w:rPr>
        <w:t>also</w:t>
      </w:r>
      <w:proofErr w:type="gramEnd"/>
      <w:r w:rsidR="009B3173" w:rsidRPr="62AD4608">
        <w:rPr>
          <w:sz w:val="24"/>
          <w:szCs w:val="24"/>
        </w:rPr>
        <w:t>,</w:t>
      </w:r>
      <w:r w:rsidRPr="62AD4608">
        <w:rPr>
          <w:sz w:val="24"/>
          <w:szCs w:val="24"/>
        </w:rPr>
        <w:t xml:space="preserve"> we do it to the non -government organisations. And for example, we make sure that through WhatsApp messages, for the ones who have smartphones</w:t>
      </w:r>
    </w:p>
    <w:p w14:paraId="51AD1A61" w14:textId="0913AC40" w:rsidR="00841D35" w:rsidRDefault="1114AFB0" w:rsidP="62AD4608">
      <w:pPr>
        <w:spacing w:after="100"/>
      </w:pPr>
      <w:r w:rsidRPr="62AD4608">
        <w:rPr>
          <w:sz w:val="24"/>
          <w:szCs w:val="24"/>
        </w:rPr>
        <w:t>Especially the ones whom we have already trained, like the climate champions at the community level, they receive this information and then they alert the others about the risks that are there.</w:t>
      </w:r>
    </w:p>
    <w:p w14:paraId="114724B6" w14:textId="18C59F1E" w:rsidR="00841D35" w:rsidRDefault="1114AFB0" w:rsidP="62AD4608">
      <w:pPr>
        <w:spacing w:before="160" w:after="60"/>
      </w:pPr>
      <w:r w:rsidRPr="62AD4608">
        <w:rPr>
          <w:b/>
          <w:bCs/>
          <w:sz w:val="24"/>
          <w:szCs w:val="24"/>
        </w:rPr>
        <w:t>Lecturer 1:</w:t>
      </w:r>
    </w:p>
    <w:p w14:paraId="271737A0" w14:textId="67D108AE" w:rsidR="00841D35" w:rsidRDefault="1114AFB0" w:rsidP="62AD4608">
      <w:pPr>
        <w:spacing w:after="100"/>
      </w:pPr>
      <w:r w:rsidRPr="62AD4608">
        <w:rPr>
          <w:sz w:val="24"/>
          <w:szCs w:val="24"/>
        </w:rPr>
        <w:t>I'm involved in a project; I’m involved in a project whereby we're trying to have women plant African indigenous vegetables using grey water reuse. You know, when you're talking about the grey water this is water that is from washing utensils, from the bathroom - and you'll find this is common in many households. So, we thought: instead of this water just going to waste, can it be used, can it be used like for irrigation?</w:t>
      </w:r>
    </w:p>
    <w:p w14:paraId="4F4E0E35" w14:textId="02D56941" w:rsidR="00841D35" w:rsidRDefault="1114AFB0" w:rsidP="62AD4608">
      <w:pPr>
        <w:spacing w:after="100"/>
      </w:pPr>
      <w:r w:rsidRPr="62AD4608">
        <w:rPr>
          <w:sz w:val="24"/>
          <w:szCs w:val="24"/>
        </w:rPr>
        <w:t xml:space="preserve">And we've tried to design simple gadgets to help women irrigate their little farms or little plots and they can have African indigenous vegetables. In this itself, we are looking towards climate change adaptation, and we are making </w:t>
      </w:r>
      <w:proofErr w:type="gramStart"/>
      <w:r w:rsidRPr="62AD4608">
        <w:rPr>
          <w:sz w:val="24"/>
          <w:szCs w:val="24"/>
        </w:rPr>
        <w:t>women leaders in their own right, because</w:t>
      </w:r>
      <w:proofErr w:type="gramEnd"/>
      <w:r w:rsidRPr="62AD4608">
        <w:rPr>
          <w:sz w:val="24"/>
          <w:szCs w:val="24"/>
        </w:rPr>
        <w:t xml:space="preserve"> they take charge of the little farms and they are also involved in making</w:t>
      </w:r>
    </w:p>
    <w:p w14:paraId="7141F715" w14:textId="1E2F20B5" w:rsidR="00841D35" w:rsidRDefault="1114AFB0" w:rsidP="62AD4608">
      <w:pPr>
        <w:spacing w:after="100"/>
      </w:pPr>
      <w:r w:rsidRPr="62AD4608">
        <w:rPr>
          <w:sz w:val="24"/>
          <w:szCs w:val="24"/>
        </w:rPr>
        <w:t>Sure, that they can be able to sell these vegetables - the excess. We are looking forward to having this project grow to a larger scale, whereby we can have these women have value addition to the product by probably sun drying, so that in case they have the excess of these vegetables, they can be able to sell it elsewhere. And then this in itself will improve their livelihoods, because if you can be able to sell the extra vegetables and you get an extra income, then you can even be able to make decisions regarding that, you know, in the moment somebody is financially stable or has some resources, it goes a long way in even making decisions for your family and the community at large.</w:t>
      </w:r>
    </w:p>
    <w:p w14:paraId="59B59E87" w14:textId="6A8DA007" w:rsidR="00841D35" w:rsidRDefault="1114AFB0" w:rsidP="62AD4608">
      <w:pPr>
        <w:spacing w:after="100"/>
      </w:pPr>
      <w:r w:rsidRPr="62AD4608">
        <w:rPr>
          <w:sz w:val="24"/>
          <w:szCs w:val="24"/>
        </w:rPr>
        <w:lastRenderedPageBreak/>
        <w:t>This is a project that I’m involved in with a few women. We are around 50, but I think by this year we'll have grown to around 70.</w:t>
      </w:r>
    </w:p>
    <w:p w14:paraId="47D6E9D3" w14:textId="68D183B7" w:rsidR="00841D35" w:rsidRDefault="1114AFB0" w:rsidP="62AD4608">
      <w:pPr>
        <w:spacing w:after="100"/>
      </w:pPr>
      <w:r w:rsidRPr="62AD4608">
        <w:rPr>
          <w:sz w:val="24"/>
          <w:szCs w:val="24"/>
        </w:rPr>
        <w:t>Let me take the floor again. In my institution -  it's a university located in the western part of Kenya.</w:t>
      </w:r>
    </w:p>
    <w:p w14:paraId="3B2239E2" w14:textId="1B334511" w:rsidR="00841D35" w:rsidRDefault="1114AFB0" w:rsidP="62AD4608">
      <w:pPr>
        <w:spacing w:after="100"/>
      </w:pPr>
      <w:r w:rsidRPr="62AD4608">
        <w:rPr>
          <w:sz w:val="24"/>
          <w:szCs w:val="24"/>
        </w:rPr>
        <w:t xml:space="preserve">This university recently - we launched a centre of excellence in climate action and research in collaboration with the county government of [county], and i am the director of this centre. Glad to really be taking charge of this centre. In this centre, one of our activities is to have to start training courses. I won’t say it’s for women particularly, but it’s for the community. And i know in the community, we </w:t>
      </w:r>
      <w:proofErr w:type="gramStart"/>
      <w:r w:rsidRPr="62AD4608">
        <w:rPr>
          <w:sz w:val="24"/>
          <w:szCs w:val="24"/>
        </w:rPr>
        <w:t>definitely cannot</w:t>
      </w:r>
      <w:proofErr w:type="gramEnd"/>
      <w:r w:rsidRPr="62AD4608">
        <w:rPr>
          <w:sz w:val="24"/>
          <w:szCs w:val="24"/>
        </w:rPr>
        <w:t xml:space="preserve"> miss women. We’re hoping to have the first one next month.</w:t>
      </w:r>
    </w:p>
    <w:p w14:paraId="58E01C05" w14:textId="1101B1F9" w:rsidR="00841D35" w:rsidRDefault="1114AFB0" w:rsidP="62AD4608">
      <w:pPr>
        <w:spacing w:after="100"/>
      </w:pPr>
      <w:r w:rsidRPr="62AD4608">
        <w:rPr>
          <w:sz w:val="24"/>
          <w:szCs w:val="24"/>
        </w:rPr>
        <w:t xml:space="preserve">We will plan to have our participants all -inclusive and women will be part of it. </w:t>
      </w:r>
      <w:r w:rsidR="009B3173" w:rsidRPr="62AD4608">
        <w:rPr>
          <w:sz w:val="24"/>
          <w:szCs w:val="24"/>
        </w:rPr>
        <w:t>So,</w:t>
      </w:r>
      <w:r w:rsidRPr="62AD4608">
        <w:rPr>
          <w:sz w:val="24"/>
          <w:szCs w:val="24"/>
        </w:rPr>
        <w:t xml:space="preserve"> we are trying to educate or train farmers on climate -smart agriculture and clean energy. We plan to have short training like one or two -day trainings on this, and then of course we’ll be having research that will inform policy on the way forward regarding issues of climate change.</w:t>
      </w:r>
    </w:p>
    <w:p w14:paraId="5AF573B2" w14:textId="46AEB2A6" w:rsidR="00841D35" w:rsidRDefault="1114AFB0" w:rsidP="62AD4608">
      <w:pPr>
        <w:spacing w:before="280" w:after="100"/>
      </w:pPr>
      <w:r w:rsidRPr="62AD4608">
        <w:rPr>
          <w:b/>
          <w:bCs/>
          <w:i/>
          <w:iCs/>
          <w:sz w:val="24"/>
          <w:szCs w:val="24"/>
        </w:rPr>
        <w:t>Capacity -building and empowerment</w:t>
      </w:r>
    </w:p>
    <w:p w14:paraId="59B3356E" w14:textId="314FF045" w:rsidR="00841D35" w:rsidRDefault="1114AFB0" w:rsidP="62AD4608">
      <w:pPr>
        <w:spacing w:before="180" w:after="80"/>
      </w:pPr>
      <w:r w:rsidRPr="62AD4608">
        <w:rPr>
          <w:b/>
          <w:bCs/>
          <w:sz w:val="24"/>
          <w:szCs w:val="24"/>
        </w:rPr>
        <w:t>Facilitator 5: What types of skills, knowledge, capabilities do women need to lead effectively in climate -related roles?</w:t>
      </w:r>
    </w:p>
    <w:p w14:paraId="5CF512EA" w14:textId="321B8C9C" w:rsidR="00841D35" w:rsidRDefault="1114AFB0" w:rsidP="62AD4608">
      <w:pPr>
        <w:spacing w:before="160" w:after="60"/>
      </w:pPr>
      <w:r w:rsidRPr="62AD4608">
        <w:rPr>
          <w:b/>
          <w:bCs/>
          <w:sz w:val="24"/>
          <w:szCs w:val="24"/>
        </w:rPr>
        <w:t>The nasio trust:</w:t>
      </w:r>
    </w:p>
    <w:p w14:paraId="670C770D" w14:textId="1570EE25" w:rsidR="00841D35" w:rsidRDefault="1114AFB0" w:rsidP="62AD4608">
      <w:pPr>
        <w:spacing w:after="100"/>
      </w:pPr>
      <w:r w:rsidRPr="62AD4608">
        <w:rPr>
          <w:sz w:val="24"/>
          <w:szCs w:val="24"/>
        </w:rPr>
        <w:t>Okay. I think I’ll probably say a multiple of interventions, because it's not it's not one size fits all.</w:t>
      </w:r>
    </w:p>
    <w:p w14:paraId="4758EEC7" w14:textId="5E9A7759" w:rsidR="00841D35" w:rsidRDefault="1114AFB0" w:rsidP="62AD4608">
      <w:pPr>
        <w:spacing w:after="100"/>
      </w:pPr>
      <w:r w:rsidRPr="62AD4608">
        <w:rPr>
          <w:sz w:val="24"/>
          <w:szCs w:val="24"/>
        </w:rPr>
        <w:t>I think you've got to think, break it down, to women who are living in urban communities. Their approach might be completely different because most of them might be already entrepreneurs. They've got small businesses, they have a bit of cash coming in. And then you've got the rural ones who have nothing and they're relying on the little piece of land that they've got.</w:t>
      </w:r>
    </w:p>
    <w:p w14:paraId="407D096B" w14:textId="7C91EF94" w:rsidR="00841D35" w:rsidRDefault="1114AFB0" w:rsidP="62AD4608">
      <w:pPr>
        <w:spacing w:after="100"/>
      </w:pPr>
      <w:r w:rsidRPr="62AD4608">
        <w:rPr>
          <w:sz w:val="24"/>
          <w:szCs w:val="24"/>
        </w:rPr>
        <w:t>And sometimes deterred by the price of agricultural inputs. So, one of the things we're now looking at is we've come across a network of seed savers. So, they are collecting seeds, indigenous seeds and other seeds and they've built this house.</w:t>
      </w:r>
    </w:p>
    <w:p w14:paraId="1FE98361" w14:textId="406ECE82" w:rsidR="00841D35" w:rsidRDefault="1114AFB0" w:rsidP="62AD4608">
      <w:pPr>
        <w:spacing w:after="100"/>
      </w:pPr>
      <w:r w:rsidRPr="62AD4608">
        <w:rPr>
          <w:sz w:val="24"/>
          <w:szCs w:val="24"/>
        </w:rPr>
        <w:t xml:space="preserve">And they store, so everyone can go and store their seeds there. And I would say I went and met them on Saturday. It was about 50 of them and the majority were </w:t>
      </w:r>
      <w:proofErr w:type="gramStart"/>
      <w:r w:rsidRPr="62AD4608">
        <w:rPr>
          <w:sz w:val="24"/>
          <w:szCs w:val="24"/>
        </w:rPr>
        <w:t>actually women</w:t>
      </w:r>
      <w:proofErr w:type="gramEnd"/>
      <w:r w:rsidRPr="62AD4608">
        <w:rPr>
          <w:sz w:val="24"/>
          <w:szCs w:val="24"/>
        </w:rPr>
        <w:t>. The only men i saw were probably the officials, because the chairman was a man,</w:t>
      </w:r>
    </w:p>
    <w:p w14:paraId="4AF85F63" w14:textId="45681D77" w:rsidR="00841D35" w:rsidRDefault="1114AFB0" w:rsidP="62AD4608">
      <w:pPr>
        <w:spacing w:after="100"/>
      </w:pPr>
      <w:r w:rsidRPr="62AD4608">
        <w:rPr>
          <w:sz w:val="24"/>
          <w:szCs w:val="24"/>
        </w:rPr>
        <w:t>The secretary was a man; the treasurer was a man all the official positions around were men.</w:t>
      </w:r>
    </w:p>
    <w:p w14:paraId="1D26A079" w14:textId="42A6D7C8" w:rsidR="00841D35" w:rsidRDefault="1114AFB0" w:rsidP="62AD4608">
      <w:pPr>
        <w:spacing w:after="100"/>
      </w:pPr>
      <w:r w:rsidRPr="62AD4608">
        <w:rPr>
          <w:sz w:val="24"/>
          <w:szCs w:val="24"/>
        </w:rPr>
        <w:t>But none of the women were in the leadership positions. I don't know why, but that was my experience.</w:t>
      </w:r>
    </w:p>
    <w:p w14:paraId="521D52D4" w14:textId="6B5DEFD2" w:rsidR="00841D35" w:rsidRDefault="1114AFB0" w:rsidP="62AD4608">
      <w:pPr>
        <w:spacing w:after="100"/>
      </w:pPr>
      <w:r w:rsidRPr="62AD4608">
        <w:rPr>
          <w:sz w:val="24"/>
          <w:szCs w:val="24"/>
        </w:rPr>
        <w:t>What they've created is quite fascinating because they've understood how expensive it is every year to buy hybrid seeds.</w:t>
      </w:r>
    </w:p>
    <w:p w14:paraId="29783F90" w14:textId="6027069A" w:rsidR="00841D35" w:rsidRDefault="1114AFB0" w:rsidP="62AD4608">
      <w:pPr>
        <w:spacing w:after="100"/>
      </w:pPr>
      <w:r w:rsidRPr="62AD4608">
        <w:rPr>
          <w:sz w:val="24"/>
          <w:szCs w:val="24"/>
        </w:rPr>
        <w:t xml:space="preserve">That they cannot reuse the following year. So, they've created this space where they can </w:t>
      </w:r>
      <w:proofErr w:type="gramStart"/>
      <w:r w:rsidRPr="62AD4608">
        <w:rPr>
          <w:sz w:val="24"/>
          <w:szCs w:val="24"/>
        </w:rPr>
        <w:t>actually come</w:t>
      </w:r>
      <w:proofErr w:type="gramEnd"/>
      <w:r w:rsidRPr="62AD4608">
        <w:rPr>
          <w:sz w:val="24"/>
          <w:szCs w:val="24"/>
        </w:rPr>
        <w:t xml:space="preserve"> and store their seeds with their names. It's very amateurish, but it works.</w:t>
      </w:r>
    </w:p>
    <w:p w14:paraId="3BD3C235" w14:textId="6F22ACAA" w:rsidR="00841D35" w:rsidRDefault="1114AFB0" w:rsidP="62AD4608">
      <w:pPr>
        <w:spacing w:after="100"/>
      </w:pPr>
      <w:r w:rsidRPr="62AD4608">
        <w:rPr>
          <w:sz w:val="24"/>
          <w:szCs w:val="24"/>
        </w:rPr>
        <w:t xml:space="preserve">They've got plastic tabs and their name. So, everyone, if you bring your seeds, you stick something on it with your name on it, the seeds, and when you stored and it seems to work. So that's why I’m saying it needs a multiple of interventions. It's not just about leadership; it's also about finances. It's also about understanding their local environment, it's understanding the. it's understanding the dynamics within the family, so tackling cultural differences - culture. And every community has its own, because Kenya is a very complex country, has so </w:t>
      </w:r>
      <w:r w:rsidRPr="62AD4608">
        <w:rPr>
          <w:sz w:val="24"/>
          <w:szCs w:val="24"/>
        </w:rPr>
        <w:lastRenderedPageBreak/>
        <w:t>many tribes with very many cultural differences. You go to the fishing community, they might not necessarily be interested in farming per se, but they are relying on the lake to provide for their income. And mostly the men will be doing the fishing, but the women will be the ones selling the fish.</w:t>
      </w:r>
    </w:p>
    <w:p w14:paraId="3CF14ACC" w14:textId="5C5FAE99" w:rsidR="00841D35" w:rsidRDefault="1114AFB0" w:rsidP="62AD4608">
      <w:pPr>
        <w:spacing w:after="100"/>
      </w:pPr>
      <w:r w:rsidRPr="62AD4608">
        <w:rPr>
          <w:sz w:val="24"/>
          <w:szCs w:val="24"/>
        </w:rPr>
        <w:t>So again, those are dynamics. So, one of the things we're doing as [organisation], because we've been funded for the last probably four, five, six years, and we've seen how food security has changed at household level.</w:t>
      </w:r>
    </w:p>
    <w:p w14:paraId="0D2F4A14" w14:textId="198BE3D5" w:rsidR="00841D35" w:rsidRDefault="1114AFB0" w:rsidP="62AD4608">
      <w:pPr>
        <w:spacing w:after="100"/>
      </w:pPr>
      <w:r w:rsidRPr="62AD4608">
        <w:rPr>
          <w:sz w:val="24"/>
          <w:szCs w:val="24"/>
        </w:rPr>
        <w:t>And I’m even shocked that now in a community where we should be having a lot of food, everyone is healthy we're having malnourished children. Why? This rain, this sun. You know, why have we got children who are malnourished?</w:t>
      </w:r>
    </w:p>
    <w:p w14:paraId="1CC500DC" w14:textId="2134D00A" w:rsidR="00841D35" w:rsidRDefault="1114AFB0" w:rsidP="62AD4608">
      <w:pPr>
        <w:spacing w:after="100"/>
      </w:pPr>
      <w:r w:rsidRPr="62AD4608">
        <w:rPr>
          <w:sz w:val="24"/>
          <w:szCs w:val="24"/>
        </w:rPr>
        <w:t>And because again the same reasons, like I mentioned earlier: sizes of land, climate change, confusion in climate, and hybrid seeds that don't do very well.</w:t>
      </w:r>
    </w:p>
    <w:p w14:paraId="57A36B7C" w14:textId="19095807" w:rsidR="00841D35" w:rsidRDefault="009B3173" w:rsidP="62AD4608">
      <w:pPr>
        <w:spacing w:after="100"/>
      </w:pPr>
      <w:r w:rsidRPr="62AD4608">
        <w:rPr>
          <w:sz w:val="24"/>
          <w:szCs w:val="24"/>
        </w:rPr>
        <w:t>So,</w:t>
      </w:r>
      <w:r w:rsidR="1114AFB0" w:rsidRPr="62AD4608">
        <w:rPr>
          <w:sz w:val="24"/>
          <w:szCs w:val="24"/>
        </w:rPr>
        <w:t xml:space="preserve"> we are starting a programme which is looking at regenerative agriculture but mostly how climate has impacted food at household level. </w:t>
      </w:r>
      <w:r w:rsidRPr="62AD4608">
        <w:rPr>
          <w:sz w:val="24"/>
          <w:szCs w:val="24"/>
        </w:rPr>
        <w:t>So,</w:t>
      </w:r>
      <w:r w:rsidR="1114AFB0" w:rsidRPr="62AD4608">
        <w:rPr>
          <w:sz w:val="24"/>
          <w:szCs w:val="24"/>
        </w:rPr>
        <w:t xml:space="preserve"> we will have a percentage we’re going to work with 100 farmers. And we'll have a percent of urban, rural, women, men.</w:t>
      </w:r>
    </w:p>
    <w:p w14:paraId="534F6B92" w14:textId="080D794E" w:rsidR="00841D35" w:rsidRDefault="1114AFB0" w:rsidP="62AD4608">
      <w:pPr>
        <w:spacing w:after="100"/>
      </w:pPr>
      <w:r w:rsidRPr="62AD4608">
        <w:rPr>
          <w:sz w:val="24"/>
          <w:szCs w:val="24"/>
        </w:rPr>
        <w:t>And all that, so that we'd be able to track. And our plan is to track this start with three years and then eventually 10 years, because we don't want to, after three years, say oh we have the answers we don't. So, we think 10 years would be realistic.</w:t>
      </w:r>
    </w:p>
    <w:p w14:paraId="517AF3EA" w14:textId="22A8B035" w:rsidR="00841D35" w:rsidRDefault="1114AFB0" w:rsidP="62AD4608">
      <w:pPr>
        <w:spacing w:after="100"/>
      </w:pPr>
      <w:r w:rsidRPr="62AD4608">
        <w:rPr>
          <w:sz w:val="24"/>
          <w:szCs w:val="24"/>
        </w:rPr>
        <w:t>But we also want to look at pregnant women. If they're malnourished</w:t>
      </w:r>
    </w:p>
    <w:p w14:paraId="2118731D" w14:textId="037889AC" w:rsidR="00841D35" w:rsidRDefault="1114AFB0" w:rsidP="62AD4608">
      <w:pPr>
        <w:spacing w:after="100"/>
      </w:pPr>
      <w:r w:rsidRPr="62AD4608">
        <w:rPr>
          <w:sz w:val="24"/>
          <w:szCs w:val="24"/>
        </w:rPr>
        <w:t xml:space="preserve">The impact on their children when they're born, when they </w:t>
      </w:r>
      <w:proofErr w:type="gramStart"/>
      <w:r w:rsidRPr="62AD4608">
        <w:rPr>
          <w:sz w:val="24"/>
          <w:szCs w:val="24"/>
        </w:rPr>
        <w:t>enter into</w:t>
      </w:r>
      <w:proofErr w:type="gramEnd"/>
      <w:r w:rsidRPr="62AD4608">
        <w:rPr>
          <w:sz w:val="24"/>
          <w:szCs w:val="24"/>
        </w:rPr>
        <w:t xml:space="preserve"> the education system.</w:t>
      </w:r>
    </w:p>
    <w:p w14:paraId="5F77304C" w14:textId="4508F264" w:rsidR="00841D35" w:rsidRDefault="1114AFB0" w:rsidP="62AD4608">
      <w:pPr>
        <w:spacing w:after="100"/>
      </w:pPr>
      <w:r w:rsidRPr="62AD4608">
        <w:rPr>
          <w:sz w:val="24"/>
          <w:szCs w:val="24"/>
        </w:rPr>
        <w:t xml:space="preserve">And again, we're going to track </w:t>
      </w:r>
      <w:proofErr w:type="gramStart"/>
      <w:r w:rsidRPr="62AD4608">
        <w:rPr>
          <w:sz w:val="24"/>
          <w:szCs w:val="24"/>
        </w:rPr>
        <w:t>at the moment</w:t>
      </w:r>
      <w:proofErr w:type="gramEnd"/>
      <w:r w:rsidRPr="62AD4608">
        <w:rPr>
          <w:sz w:val="24"/>
          <w:szCs w:val="24"/>
        </w:rPr>
        <w:t>, because we have a hospital, a woman comes into hospital for their first antenatal clinic. We want to start tracking them. If they're malnourished, we want to see how climate is change linked to their diet,</w:t>
      </w:r>
    </w:p>
    <w:p w14:paraId="4AA8F3F3" w14:textId="583AAE32" w:rsidR="00841D35" w:rsidRDefault="1114AFB0" w:rsidP="62AD4608">
      <w:pPr>
        <w:spacing w:after="100"/>
      </w:pPr>
      <w:r w:rsidRPr="62AD4608">
        <w:rPr>
          <w:sz w:val="24"/>
          <w:szCs w:val="24"/>
        </w:rPr>
        <w:t xml:space="preserve">Their food, their nutrition, but ultimately to the child that is born. And when they get because we also have </w:t>
      </w:r>
      <w:r w:rsidR="009B3173">
        <w:rPr>
          <w:sz w:val="24"/>
          <w:szCs w:val="24"/>
        </w:rPr>
        <w:t>ECDS</w:t>
      </w:r>
      <w:r w:rsidR="009B3173" w:rsidRPr="62AD4608">
        <w:rPr>
          <w:sz w:val="24"/>
          <w:szCs w:val="24"/>
        </w:rPr>
        <w:t>,</w:t>
      </w:r>
      <w:r w:rsidRPr="62AD4608">
        <w:rPr>
          <w:sz w:val="24"/>
          <w:szCs w:val="24"/>
        </w:rPr>
        <w:t xml:space="preserve">  so when they get into the education system, how do they compare with their peers who've not had food problems or malnutrition? </w:t>
      </w:r>
      <w:r w:rsidR="009B3173" w:rsidRPr="62AD4608">
        <w:rPr>
          <w:sz w:val="24"/>
          <w:szCs w:val="24"/>
        </w:rPr>
        <w:t>So,</w:t>
      </w:r>
      <w:r w:rsidRPr="62AD4608">
        <w:rPr>
          <w:sz w:val="24"/>
          <w:szCs w:val="24"/>
        </w:rPr>
        <w:t xml:space="preserve"> we've seen that now we've really got to do the research. We've got to</w:t>
      </w:r>
    </w:p>
    <w:p w14:paraId="2F180228" w14:textId="3321CE52" w:rsidR="00841D35" w:rsidRDefault="1114AFB0" w:rsidP="62AD4608">
      <w:pPr>
        <w:spacing w:after="100"/>
      </w:pPr>
      <w:r w:rsidRPr="62AD4608">
        <w:rPr>
          <w:sz w:val="24"/>
          <w:szCs w:val="24"/>
        </w:rPr>
        <w:t>Have the facts. This business of being told people live on one dollar a day who told anybody -  you know, what was the evidence of people living on a dollar a day?</w:t>
      </w:r>
    </w:p>
    <w:p w14:paraId="75F7D381" w14:textId="27DAEEBD" w:rsidR="00841D35" w:rsidRDefault="009B3173" w:rsidP="62AD4608">
      <w:pPr>
        <w:spacing w:after="100"/>
      </w:pPr>
      <w:r w:rsidRPr="62AD4608">
        <w:rPr>
          <w:sz w:val="24"/>
          <w:szCs w:val="24"/>
        </w:rPr>
        <w:t>So,</w:t>
      </w:r>
      <w:r w:rsidR="1114AFB0" w:rsidRPr="62AD4608">
        <w:rPr>
          <w:sz w:val="24"/>
          <w:szCs w:val="24"/>
        </w:rPr>
        <w:t xml:space="preserve"> we think it's time where we </w:t>
      </w:r>
      <w:proofErr w:type="gramStart"/>
      <w:r w:rsidR="1114AFB0" w:rsidRPr="62AD4608">
        <w:rPr>
          <w:sz w:val="24"/>
          <w:szCs w:val="24"/>
        </w:rPr>
        <w:t>actually do</w:t>
      </w:r>
      <w:proofErr w:type="gramEnd"/>
      <w:r w:rsidR="1114AFB0" w:rsidRPr="62AD4608">
        <w:rPr>
          <w:sz w:val="24"/>
          <w:szCs w:val="24"/>
        </w:rPr>
        <w:t xml:space="preserve"> and collect real data with experts who know how to collect it because we cannot lie, we are not experts. But there are people out there who know how to collect it, how to analyse it. Unfortunately, it comes at a price tag with a price tag.</w:t>
      </w:r>
    </w:p>
    <w:p w14:paraId="6EB56D62" w14:textId="49DDAA66" w:rsidR="00841D35" w:rsidRDefault="1114AFB0" w:rsidP="62AD4608">
      <w:pPr>
        <w:spacing w:after="100"/>
      </w:pPr>
      <w:r w:rsidRPr="62AD4608">
        <w:rPr>
          <w:sz w:val="24"/>
          <w:szCs w:val="24"/>
        </w:rPr>
        <w:t xml:space="preserve">It's not free. </w:t>
      </w:r>
      <w:r w:rsidR="009B3173" w:rsidRPr="62AD4608">
        <w:rPr>
          <w:sz w:val="24"/>
          <w:szCs w:val="24"/>
        </w:rPr>
        <w:t>So,</w:t>
      </w:r>
      <w:r w:rsidRPr="62AD4608">
        <w:rPr>
          <w:sz w:val="24"/>
          <w:szCs w:val="24"/>
        </w:rPr>
        <w:t xml:space="preserve"> who's going to fund it?</w:t>
      </w:r>
    </w:p>
    <w:p w14:paraId="5FF08C80" w14:textId="01E26DB5" w:rsidR="00841D35" w:rsidRDefault="1114AFB0" w:rsidP="62AD4608">
      <w:pPr>
        <w:spacing w:before="160" w:after="60"/>
      </w:pPr>
      <w:r w:rsidRPr="62AD4608">
        <w:rPr>
          <w:b/>
          <w:bCs/>
          <w:sz w:val="24"/>
          <w:szCs w:val="24"/>
        </w:rPr>
        <w:t>Head of projects and partnerships:</w:t>
      </w:r>
    </w:p>
    <w:p w14:paraId="39D8F9C0" w14:textId="10046CE4" w:rsidR="00841D35" w:rsidRDefault="1114AFB0" w:rsidP="62AD4608">
      <w:pPr>
        <w:spacing w:after="100"/>
      </w:pPr>
      <w:r w:rsidRPr="62AD4608">
        <w:rPr>
          <w:sz w:val="24"/>
          <w:szCs w:val="24"/>
        </w:rPr>
        <w:t>Yeah, just to add a little bit. Since we find that women are always at the front, at the forefront when disasters strike, i think they will need capacity for sustainable livelihoods, especially in income -generating opportunities. For example, in areas like conservation of the environment where they are.</w:t>
      </w:r>
    </w:p>
    <w:p w14:paraId="133D0429" w14:textId="6930B7BE" w:rsidR="00841D35" w:rsidRDefault="1114AFB0" w:rsidP="62AD4608">
      <w:pPr>
        <w:spacing w:after="100"/>
      </w:pPr>
      <w:r w:rsidRPr="62AD4608">
        <w:rPr>
          <w:sz w:val="24"/>
          <w:szCs w:val="24"/>
        </w:rPr>
        <w:t xml:space="preserve">They need to know about how they can rehabilitate these spaces </w:t>
      </w:r>
      <w:proofErr w:type="gramStart"/>
      <w:r w:rsidRPr="62AD4608">
        <w:rPr>
          <w:sz w:val="24"/>
          <w:szCs w:val="24"/>
        </w:rPr>
        <w:t>and also</w:t>
      </w:r>
      <w:proofErr w:type="gramEnd"/>
      <w:r w:rsidRPr="62AD4608">
        <w:rPr>
          <w:sz w:val="24"/>
          <w:szCs w:val="24"/>
        </w:rPr>
        <w:t xml:space="preserve"> restoration actions how far they can go wherever they are. </w:t>
      </w:r>
      <w:proofErr w:type="gramStart"/>
      <w:r w:rsidRPr="62AD4608">
        <w:rPr>
          <w:sz w:val="24"/>
          <w:szCs w:val="24"/>
        </w:rPr>
        <w:t>And also</w:t>
      </w:r>
      <w:proofErr w:type="gramEnd"/>
      <w:r w:rsidRPr="62AD4608">
        <w:rPr>
          <w:sz w:val="24"/>
          <w:szCs w:val="24"/>
        </w:rPr>
        <w:t xml:space="preserve"> find alternative sources of income to avoid over reliance on climate sensitive activities.</w:t>
      </w:r>
    </w:p>
    <w:p w14:paraId="724A2852" w14:textId="2D6B62B3" w:rsidR="00841D35" w:rsidRDefault="1114AFB0" w:rsidP="62AD4608">
      <w:pPr>
        <w:spacing w:after="100"/>
      </w:pPr>
      <w:r w:rsidRPr="62AD4608">
        <w:rPr>
          <w:sz w:val="24"/>
          <w:szCs w:val="24"/>
        </w:rPr>
        <w:lastRenderedPageBreak/>
        <w:t>Since when disasters strike, we find that activities that are climate -sensitive are mostly affected. So, they need other alternative sources. If you can do capacity -building in these areas, it will be good for them.</w:t>
      </w:r>
    </w:p>
    <w:p w14:paraId="11BD8F96" w14:textId="25F468C7" w:rsidR="00841D35" w:rsidRDefault="1114AFB0" w:rsidP="62AD4608">
      <w:pPr>
        <w:spacing w:after="100"/>
      </w:pPr>
      <w:r w:rsidRPr="62AD4608">
        <w:rPr>
          <w:sz w:val="24"/>
          <w:szCs w:val="24"/>
        </w:rPr>
        <w:t xml:space="preserve"> </w:t>
      </w:r>
    </w:p>
    <w:p w14:paraId="1D6DF3B6" w14:textId="2E8995A1" w:rsidR="00841D35" w:rsidRDefault="1114AFB0" w:rsidP="62AD4608">
      <w:pPr>
        <w:spacing w:before="180" w:after="80"/>
      </w:pPr>
      <w:r w:rsidRPr="62AD4608">
        <w:rPr>
          <w:b/>
          <w:bCs/>
          <w:sz w:val="24"/>
          <w:szCs w:val="24"/>
        </w:rPr>
        <w:t>Facilitator 5: What sort of leadership development opportunities would address the specific challenges women face in the climate sector?</w:t>
      </w:r>
    </w:p>
    <w:p w14:paraId="4A1269D6" w14:textId="532CDFA6" w:rsidR="00841D35" w:rsidRDefault="1114AFB0" w:rsidP="62AD4608">
      <w:pPr>
        <w:spacing w:before="180" w:after="80"/>
      </w:pPr>
      <w:r w:rsidRPr="62AD4608">
        <w:rPr>
          <w:b/>
          <w:bCs/>
          <w:sz w:val="24"/>
          <w:szCs w:val="24"/>
        </w:rPr>
        <w:t>What activity and partnerships would you be interested in to help address women's underrepresentation in climate research and leadership?</w:t>
      </w:r>
    </w:p>
    <w:p w14:paraId="798BBD68" w14:textId="110E247E" w:rsidR="00841D35" w:rsidRDefault="1114AFB0" w:rsidP="62AD4608">
      <w:pPr>
        <w:spacing w:before="180" w:after="80"/>
      </w:pPr>
      <w:r w:rsidRPr="62AD4608">
        <w:rPr>
          <w:b/>
          <w:bCs/>
          <w:sz w:val="24"/>
          <w:szCs w:val="24"/>
        </w:rPr>
        <w:t>What successful initiatives exist that we can adapt to enhance women's participation in climate action?</w:t>
      </w:r>
    </w:p>
    <w:p w14:paraId="534C0AEA" w14:textId="557BEFDB" w:rsidR="00841D35" w:rsidRDefault="1114AFB0" w:rsidP="62AD4608">
      <w:pPr>
        <w:spacing w:before="180" w:after="80"/>
      </w:pPr>
      <w:r w:rsidRPr="62AD4608">
        <w:rPr>
          <w:b/>
          <w:bCs/>
          <w:sz w:val="24"/>
          <w:szCs w:val="24"/>
        </w:rPr>
        <w:t>What should happen next to progress this?</w:t>
      </w:r>
    </w:p>
    <w:p w14:paraId="38B9D244" w14:textId="58C3C221" w:rsidR="00841D35" w:rsidRDefault="1114AFB0" w:rsidP="62AD4608">
      <w:pPr>
        <w:spacing w:before="160" w:after="60"/>
      </w:pPr>
      <w:r w:rsidRPr="62AD4608">
        <w:rPr>
          <w:b/>
          <w:bCs/>
          <w:sz w:val="24"/>
          <w:szCs w:val="24"/>
        </w:rPr>
        <w:t>Project officer 1:</w:t>
      </w:r>
    </w:p>
    <w:p w14:paraId="0AADC868" w14:textId="38DAAE20" w:rsidR="00841D35" w:rsidRDefault="1114AFB0" w:rsidP="62AD4608">
      <w:pPr>
        <w:spacing w:after="100"/>
      </w:pPr>
      <w:r w:rsidRPr="62AD4608">
        <w:rPr>
          <w:sz w:val="24"/>
          <w:szCs w:val="24"/>
        </w:rPr>
        <w:t>I've really... I really enjoyed listening to everyone's contributions this morning. I was just mentioning to [program officer 1] that's why you can see my mouse moving. I'm not sure of opportunities which we use, yeah. And one of the things i was just thinking about then was with our women's empowerment group.</w:t>
      </w:r>
    </w:p>
    <w:p w14:paraId="5B2B40CC" w14:textId="697AE131" w:rsidR="00841D35" w:rsidRDefault="1114AFB0" w:rsidP="62AD4608">
      <w:pPr>
        <w:spacing w:after="100"/>
      </w:pPr>
      <w:r w:rsidRPr="62AD4608">
        <w:rPr>
          <w:sz w:val="24"/>
          <w:szCs w:val="24"/>
        </w:rPr>
        <w:t xml:space="preserve">And </w:t>
      </w:r>
      <w:proofErr w:type="gramStart"/>
      <w:r w:rsidRPr="62AD4608">
        <w:rPr>
          <w:sz w:val="24"/>
          <w:szCs w:val="24"/>
        </w:rPr>
        <w:t>really amazing</w:t>
      </w:r>
      <w:proofErr w:type="gramEnd"/>
      <w:r w:rsidRPr="62AD4608">
        <w:rPr>
          <w:sz w:val="24"/>
          <w:szCs w:val="24"/>
        </w:rPr>
        <w:t xml:space="preserve"> to inspire these women leaders of their groups and within the groups -  and to work within the community so that they would be able to go and pass on their knowledge to the rest of the community. We also work with the peer education group. Has touched on this as well, within our, um, within the projects we run. And this could also be an area where we could provide sort of a leadership training in climate issues, which could then be used by our peer educators, which then they could go and discuss.</w:t>
      </w:r>
    </w:p>
    <w:p w14:paraId="538B2228" w14:textId="2B211E64" w:rsidR="00841D35" w:rsidRDefault="1114AFB0" w:rsidP="62AD4608">
      <w:pPr>
        <w:spacing w:after="100"/>
      </w:pPr>
      <w:r w:rsidRPr="62AD4608">
        <w:rPr>
          <w:sz w:val="24"/>
          <w:szCs w:val="24"/>
        </w:rPr>
        <w:t xml:space="preserve">With all our peer groups. That's at a very micro level at [organisation], but i think it would be </w:t>
      </w:r>
      <w:proofErr w:type="gramStart"/>
      <w:r w:rsidRPr="62AD4608">
        <w:rPr>
          <w:sz w:val="24"/>
          <w:szCs w:val="24"/>
        </w:rPr>
        <w:t>really impactful</w:t>
      </w:r>
      <w:proofErr w:type="gramEnd"/>
      <w:r w:rsidRPr="62AD4608">
        <w:rPr>
          <w:sz w:val="24"/>
          <w:szCs w:val="24"/>
        </w:rPr>
        <w:t xml:space="preserve">. Yeah, sorry, I’m going to dive in again on this one. I mean, obviously with all our programmes that we're running, it would be amazing to work with you, um, and explore potential partnerships that we could develop, and exploring how we can address the direct representation of women in so many different areas -  but there are also interlinked, and now as we know, all kind of feedback to climate change. Maybe we can pick this up separately. But also, to everyone else out there on the call today - </w:t>
      </w:r>
    </w:p>
    <w:p w14:paraId="7BDB61BE" w14:textId="39D37075" w:rsidR="00841D35" w:rsidRDefault="1114AFB0" w:rsidP="62AD4608">
      <w:pPr>
        <w:spacing w:after="100"/>
      </w:pPr>
      <w:r w:rsidRPr="62AD4608">
        <w:rPr>
          <w:sz w:val="24"/>
          <w:szCs w:val="24"/>
        </w:rPr>
        <w:t xml:space="preserve">And if anyone also would like to connect with us at [organisation] and talk about how we could work together,  i know [name] and I have both been writing notes, having to deliver connections that we think we can make. But it would be </w:t>
      </w:r>
      <w:proofErr w:type="gramStart"/>
      <w:r w:rsidRPr="62AD4608">
        <w:rPr>
          <w:sz w:val="24"/>
          <w:szCs w:val="24"/>
        </w:rPr>
        <w:t>really interesting</w:t>
      </w:r>
      <w:proofErr w:type="gramEnd"/>
      <w:r w:rsidRPr="62AD4608">
        <w:rPr>
          <w:sz w:val="24"/>
          <w:szCs w:val="24"/>
        </w:rPr>
        <w:t xml:space="preserve"> to learn more.</w:t>
      </w:r>
    </w:p>
    <w:p w14:paraId="62E0DEB6" w14:textId="1BC41152" w:rsidR="00841D35" w:rsidRDefault="00841D35"/>
    <w:sectPr w:rsidR="00841D3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584D" w14:textId="77777777" w:rsidR="00BC54A4" w:rsidRDefault="00BC54A4" w:rsidP="002D1D69">
      <w:r>
        <w:separator/>
      </w:r>
    </w:p>
  </w:endnote>
  <w:endnote w:type="continuationSeparator" w:id="0">
    <w:p w14:paraId="6D368997" w14:textId="77777777" w:rsidR="00BC54A4" w:rsidRDefault="00BC54A4" w:rsidP="002D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605789"/>
      <w:docPartObj>
        <w:docPartGallery w:val="Page Numbers (Bottom of Page)"/>
        <w:docPartUnique/>
      </w:docPartObj>
    </w:sdtPr>
    <w:sdtContent>
      <w:p w14:paraId="0AC1C467" w14:textId="60555DD0" w:rsidR="002D1D69" w:rsidRDefault="002D1D69">
        <w:pPr>
          <w:pStyle w:val="Footer"/>
          <w:jc w:val="right"/>
        </w:pPr>
        <w:r>
          <w:fldChar w:fldCharType="begin"/>
        </w:r>
        <w:r>
          <w:instrText>PAGE   \* MERGEFORMAT</w:instrText>
        </w:r>
        <w:r>
          <w:fldChar w:fldCharType="separate"/>
        </w:r>
        <w:r>
          <w:t>2</w:t>
        </w:r>
        <w:r>
          <w:fldChar w:fldCharType="end"/>
        </w:r>
      </w:p>
    </w:sdtContent>
  </w:sdt>
  <w:p w14:paraId="67A2667F" w14:textId="77777777" w:rsidR="002D1D69" w:rsidRDefault="002D1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C4AD0" w14:textId="77777777" w:rsidR="00BC54A4" w:rsidRDefault="00BC54A4" w:rsidP="002D1D69">
      <w:r>
        <w:separator/>
      </w:r>
    </w:p>
  </w:footnote>
  <w:footnote w:type="continuationSeparator" w:id="0">
    <w:p w14:paraId="3D59D944" w14:textId="77777777" w:rsidR="00BC54A4" w:rsidRDefault="00BC54A4" w:rsidP="002D1D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079"/>
    <w:rsid w:val="000023D5"/>
    <w:rsid w:val="00004B42"/>
    <w:rsid w:val="000067E4"/>
    <w:rsid w:val="000068C3"/>
    <w:rsid w:val="00010D94"/>
    <w:rsid w:val="00012DF6"/>
    <w:rsid w:val="00013795"/>
    <w:rsid w:val="000172AD"/>
    <w:rsid w:val="00020EDC"/>
    <w:rsid w:val="00023F87"/>
    <w:rsid w:val="00024B7C"/>
    <w:rsid w:val="000251A1"/>
    <w:rsid w:val="00027A78"/>
    <w:rsid w:val="00027F81"/>
    <w:rsid w:val="00032045"/>
    <w:rsid w:val="00040B45"/>
    <w:rsid w:val="000515CA"/>
    <w:rsid w:val="0005165A"/>
    <w:rsid w:val="00054664"/>
    <w:rsid w:val="0006162F"/>
    <w:rsid w:val="00062967"/>
    <w:rsid w:val="00065715"/>
    <w:rsid w:val="00072442"/>
    <w:rsid w:val="0008100C"/>
    <w:rsid w:val="00085937"/>
    <w:rsid w:val="00096712"/>
    <w:rsid w:val="000B14B4"/>
    <w:rsid w:val="000B37F5"/>
    <w:rsid w:val="000C05A8"/>
    <w:rsid w:val="000C4079"/>
    <w:rsid w:val="000C5755"/>
    <w:rsid w:val="000D0909"/>
    <w:rsid w:val="000D0B72"/>
    <w:rsid w:val="000D3590"/>
    <w:rsid w:val="000D4542"/>
    <w:rsid w:val="000E0C1E"/>
    <w:rsid w:val="000E4C51"/>
    <w:rsid w:val="000E5F77"/>
    <w:rsid w:val="000E679D"/>
    <w:rsid w:val="00101DCD"/>
    <w:rsid w:val="001063C1"/>
    <w:rsid w:val="00107FBF"/>
    <w:rsid w:val="00112F38"/>
    <w:rsid w:val="00117080"/>
    <w:rsid w:val="00122CE0"/>
    <w:rsid w:val="001330BB"/>
    <w:rsid w:val="001401A1"/>
    <w:rsid w:val="00152FBD"/>
    <w:rsid w:val="0015702B"/>
    <w:rsid w:val="00162F9E"/>
    <w:rsid w:val="001739A2"/>
    <w:rsid w:val="00190E94"/>
    <w:rsid w:val="00191549"/>
    <w:rsid w:val="00191869"/>
    <w:rsid w:val="00194EA9"/>
    <w:rsid w:val="00195950"/>
    <w:rsid w:val="001968A5"/>
    <w:rsid w:val="001A05A7"/>
    <w:rsid w:val="001A0DE1"/>
    <w:rsid w:val="001A6F8A"/>
    <w:rsid w:val="001B2A50"/>
    <w:rsid w:val="001B401C"/>
    <w:rsid w:val="001C6997"/>
    <w:rsid w:val="001D73CA"/>
    <w:rsid w:val="001E28E4"/>
    <w:rsid w:val="001F2B3A"/>
    <w:rsid w:val="001F4962"/>
    <w:rsid w:val="001F57F6"/>
    <w:rsid w:val="001F652C"/>
    <w:rsid w:val="001F78FE"/>
    <w:rsid w:val="00203BE1"/>
    <w:rsid w:val="00210229"/>
    <w:rsid w:val="00213176"/>
    <w:rsid w:val="0021324B"/>
    <w:rsid w:val="002135F0"/>
    <w:rsid w:val="00220222"/>
    <w:rsid w:val="002222F8"/>
    <w:rsid w:val="00225998"/>
    <w:rsid w:val="00230FEA"/>
    <w:rsid w:val="00233F41"/>
    <w:rsid w:val="00233F46"/>
    <w:rsid w:val="0023593F"/>
    <w:rsid w:val="00236FD3"/>
    <w:rsid w:val="00242FC6"/>
    <w:rsid w:val="0024451A"/>
    <w:rsid w:val="002451B8"/>
    <w:rsid w:val="00254B35"/>
    <w:rsid w:val="00264EDA"/>
    <w:rsid w:val="0027509A"/>
    <w:rsid w:val="0028288A"/>
    <w:rsid w:val="002903F2"/>
    <w:rsid w:val="0029200D"/>
    <w:rsid w:val="00295B10"/>
    <w:rsid w:val="002A72CB"/>
    <w:rsid w:val="002B0AB5"/>
    <w:rsid w:val="002B1E5A"/>
    <w:rsid w:val="002B281A"/>
    <w:rsid w:val="002B3753"/>
    <w:rsid w:val="002B61D4"/>
    <w:rsid w:val="002B7953"/>
    <w:rsid w:val="002C1797"/>
    <w:rsid w:val="002C249C"/>
    <w:rsid w:val="002D1217"/>
    <w:rsid w:val="002D1C2E"/>
    <w:rsid w:val="002D1D69"/>
    <w:rsid w:val="002E2C39"/>
    <w:rsid w:val="002E3320"/>
    <w:rsid w:val="002E385F"/>
    <w:rsid w:val="002E6D17"/>
    <w:rsid w:val="002E7A19"/>
    <w:rsid w:val="002F2944"/>
    <w:rsid w:val="002F2E7D"/>
    <w:rsid w:val="002F37FA"/>
    <w:rsid w:val="002F473A"/>
    <w:rsid w:val="002F569A"/>
    <w:rsid w:val="00304859"/>
    <w:rsid w:val="00310C16"/>
    <w:rsid w:val="00311E31"/>
    <w:rsid w:val="00313D0B"/>
    <w:rsid w:val="003271AA"/>
    <w:rsid w:val="00332CE5"/>
    <w:rsid w:val="00332EFB"/>
    <w:rsid w:val="0033706D"/>
    <w:rsid w:val="003413ED"/>
    <w:rsid w:val="0034213D"/>
    <w:rsid w:val="003444E5"/>
    <w:rsid w:val="00350089"/>
    <w:rsid w:val="003518AF"/>
    <w:rsid w:val="003549F3"/>
    <w:rsid w:val="00362E66"/>
    <w:rsid w:val="00364AFC"/>
    <w:rsid w:val="00365BB2"/>
    <w:rsid w:val="003719B6"/>
    <w:rsid w:val="00372298"/>
    <w:rsid w:val="00392E3F"/>
    <w:rsid w:val="00393079"/>
    <w:rsid w:val="003A77BD"/>
    <w:rsid w:val="003B1FF3"/>
    <w:rsid w:val="003B3F8E"/>
    <w:rsid w:val="003B4EBD"/>
    <w:rsid w:val="003B4F4B"/>
    <w:rsid w:val="003B5484"/>
    <w:rsid w:val="003B6511"/>
    <w:rsid w:val="003D4517"/>
    <w:rsid w:val="003F1555"/>
    <w:rsid w:val="003F3FA0"/>
    <w:rsid w:val="003F5CED"/>
    <w:rsid w:val="00402F58"/>
    <w:rsid w:val="00406CDF"/>
    <w:rsid w:val="00412C39"/>
    <w:rsid w:val="0041310D"/>
    <w:rsid w:val="00414541"/>
    <w:rsid w:val="0041643F"/>
    <w:rsid w:val="00417169"/>
    <w:rsid w:val="00425513"/>
    <w:rsid w:val="00427D75"/>
    <w:rsid w:val="004309E7"/>
    <w:rsid w:val="00437FA5"/>
    <w:rsid w:val="00445246"/>
    <w:rsid w:val="0044736C"/>
    <w:rsid w:val="004516CE"/>
    <w:rsid w:val="00451E72"/>
    <w:rsid w:val="004520B1"/>
    <w:rsid w:val="00452F0B"/>
    <w:rsid w:val="004534F5"/>
    <w:rsid w:val="00457FD3"/>
    <w:rsid w:val="00466D6A"/>
    <w:rsid w:val="004849CC"/>
    <w:rsid w:val="004856E0"/>
    <w:rsid w:val="004858FD"/>
    <w:rsid w:val="0049029D"/>
    <w:rsid w:val="004910A1"/>
    <w:rsid w:val="004912FB"/>
    <w:rsid w:val="00497295"/>
    <w:rsid w:val="004A1511"/>
    <w:rsid w:val="004A2A57"/>
    <w:rsid w:val="004B3D7F"/>
    <w:rsid w:val="004B7E03"/>
    <w:rsid w:val="004C02F8"/>
    <w:rsid w:val="004C06BB"/>
    <w:rsid w:val="004C343A"/>
    <w:rsid w:val="004C351C"/>
    <w:rsid w:val="004C478F"/>
    <w:rsid w:val="004D5D06"/>
    <w:rsid w:val="004F0F37"/>
    <w:rsid w:val="004F16CA"/>
    <w:rsid w:val="00503A72"/>
    <w:rsid w:val="005102CD"/>
    <w:rsid w:val="00510D64"/>
    <w:rsid w:val="00520C02"/>
    <w:rsid w:val="00523C48"/>
    <w:rsid w:val="00525525"/>
    <w:rsid w:val="005304CA"/>
    <w:rsid w:val="0053165F"/>
    <w:rsid w:val="00531BFF"/>
    <w:rsid w:val="00534B27"/>
    <w:rsid w:val="00536E29"/>
    <w:rsid w:val="005379EA"/>
    <w:rsid w:val="00540709"/>
    <w:rsid w:val="005433DC"/>
    <w:rsid w:val="00546BCA"/>
    <w:rsid w:val="005553D0"/>
    <w:rsid w:val="005608B7"/>
    <w:rsid w:val="0056573B"/>
    <w:rsid w:val="00570631"/>
    <w:rsid w:val="00583190"/>
    <w:rsid w:val="005858F5"/>
    <w:rsid w:val="00585B6D"/>
    <w:rsid w:val="005878A4"/>
    <w:rsid w:val="00593F6E"/>
    <w:rsid w:val="005951D9"/>
    <w:rsid w:val="005974C8"/>
    <w:rsid w:val="005A0209"/>
    <w:rsid w:val="005A0B0F"/>
    <w:rsid w:val="005A7357"/>
    <w:rsid w:val="005B2EB1"/>
    <w:rsid w:val="005B3102"/>
    <w:rsid w:val="005B4A54"/>
    <w:rsid w:val="005C02E1"/>
    <w:rsid w:val="005C24B7"/>
    <w:rsid w:val="005D213F"/>
    <w:rsid w:val="005E281F"/>
    <w:rsid w:val="005E5BF8"/>
    <w:rsid w:val="005E7E9F"/>
    <w:rsid w:val="005F00B3"/>
    <w:rsid w:val="005F0F21"/>
    <w:rsid w:val="005F1637"/>
    <w:rsid w:val="006033F9"/>
    <w:rsid w:val="006065FB"/>
    <w:rsid w:val="00611178"/>
    <w:rsid w:val="00616323"/>
    <w:rsid w:val="0062206A"/>
    <w:rsid w:val="00623259"/>
    <w:rsid w:val="00626C14"/>
    <w:rsid w:val="00634161"/>
    <w:rsid w:val="00647AE5"/>
    <w:rsid w:val="00650BEA"/>
    <w:rsid w:val="00650FB6"/>
    <w:rsid w:val="00652ADA"/>
    <w:rsid w:val="00654D20"/>
    <w:rsid w:val="0066107F"/>
    <w:rsid w:val="00661E03"/>
    <w:rsid w:val="006636DD"/>
    <w:rsid w:val="00663EF3"/>
    <w:rsid w:val="00664233"/>
    <w:rsid w:val="00670C2D"/>
    <w:rsid w:val="00677151"/>
    <w:rsid w:val="006806E2"/>
    <w:rsid w:val="00681523"/>
    <w:rsid w:val="00692AC0"/>
    <w:rsid w:val="006A12EC"/>
    <w:rsid w:val="006A7DFD"/>
    <w:rsid w:val="006B125A"/>
    <w:rsid w:val="006B3F47"/>
    <w:rsid w:val="006B49B3"/>
    <w:rsid w:val="006B5878"/>
    <w:rsid w:val="006B5AA1"/>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C62"/>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463C"/>
    <w:rsid w:val="0076623B"/>
    <w:rsid w:val="00772CB6"/>
    <w:rsid w:val="00785258"/>
    <w:rsid w:val="00791D35"/>
    <w:rsid w:val="007927D2"/>
    <w:rsid w:val="00796F6A"/>
    <w:rsid w:val="007A1C97"/>
    <w:rsid w:val="007A30CC"/>
    <w:rsid w:val="007B3566"/>
    <w:rsid w:val="007B670A"/>
    <w:rsid w:val="007C6967"/>
    <w:rsid w:val="007D67C1"/>
    <w:rsid w:val="007E1224"/>
    <w:rsid w:val="007E5CEA"/>
    <w:rsid w:val="007F12BD"/>
    <w:rsid w:val="008131A6"/>
    <w:rsid w:val="00824464"/>
    <w:rsid w:val="00830541"/>
    <w:rsid w:val="00833713"/>
    <w:rsid w:val="00836C52"/>
    <w:rsid w:val="00841D35"/>
    <w:rsid w:val="00843F39"/>
    <w:rsid w:val="008459EF"/>
    <w:rsid w:val="008520BB"/>
    <w:rsid w:val="00853089"/>
    <w:rsid w:val="00864CF1"/>
    <w:rsid w:val="008738FA"/>
    <w:rsid w:val="00877873"/>
    <w:rsid w:val="00881747"/>
    <w:rsid w:val="0088522D"/>
    <w:rsid w:val="00885635"/>
    <w:rsid w:val="00885977"/>
    <w:rsid w:val="00886CA1"/>
    <w:rsid w:val="0088713D"/>
    <w:rsid w:val="00891358"/>
    <w:rsid w:val="00893F25"/>
    <w:rsid w:val="00895164"/>
    <w:rsid w:val="00895EE7"/>
    <w:rsid w:val="008A236F"/>
    <w:rsid w:val="008A496D"/>
    <w:rsid w:val="008B0FBD"/>
    <w:rsid w:val="008B15A0"/>
    <w:rsid w:val="008B19B0"/>
    <w:rsid w:val="008B306B"/>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921BF2"/>
    <w:rsid w:val="0092253D"/>
    <w:rsid w:val="00923E85"/>
    <w:rsid w:val="00924EE0"/>
    <w:rsid w:val="00942FDD"/>
    <w:rsid w:val="009434BD"/>
    <w:rsid w:val="009437EA"/>
    <w:rsid w:val="00947B9A"/>
    <w:rsid w:val="00947C1E"/>
    <w:rsid w:val="00951CE4"/>
    <w:rsid w:val="0096163D"/>
    <w:rsid w:val="00964B14"/>
    <w:rsid w:val="009657EE"/>
    <w:rsid w:val="00966571"/>
    <w:rsid w:val="00971545"/>
    <w:rsid w:val="0097361D"/>
    <w:rsid w:val="00977140"/>
    <w:rsid w:val="009805BA"/>
    <w:rsid w:val="00985D13"/>
    <w:rsid w:val="009B19B2"/>
    <w:rsid w:val="009B1BBD"/>
    <w:rsid w:val="009B3173"/>
    <w:rsid w:val="009B411B"/>
    <w:rsid w:val="009C3C1C"/>
    <w:rsid w:val="009C407A"/>
    <w:rsid w:val="009D29B6"/>
    <w:rsid w:val="009D58DF"/>
    <w:rsid w:val="009E7DF2"/>
    <w:rsid w:val="009F0054"/>
    <w:rsid w:val="009F068F"/>
    <w:rsid w:val="009F17E4"/>
    <w:rsid w:val="009F26A1"/>
    <w:rsid w:val="009F53F7"/>
    <w:rsid w:val="00A066EB"/>
    <w:rsid w:val="00A079A4"/>
    <w:rsid w:val="00A10715"/>
    <w:rsid w:val="00A13AFB"/>
    <w:rsid w:val="00A21AFE"/>
    <w:rsid w:val="00A24769"/>
    <w:rsid w:val="00A25E4F"/>
    <w:rsid w:val="00A3078A"/>
    <w:rsid w:val="00A30B58"/>
    <w:rsid w:val="00A34896"/>
    <w:rsid w:val="00A400B4"/>
    <w:rsid w:val="00A40473"/>
    <w:rsid w:val="00A423B4"/>
    <w:rsid w:val="00A425C3"/>
    <w:rsid w:val="00A4356D"/>
    <w:rsid w:val="00A55DEA"/>
    <w:rsid w:val="00A62604"/>
    <w:rsid w:val="00A6707F"/>
    <w:rsid w:val="00A7485F"/>
    <w:rsid w:val="00A75296"/>
    <w:rsid w:val="00A8144D"/>
    <w:rsid w:val="00A81D67"/>
    <w:rsid w:val="00AC00AA"/>
    <w:rsid w:val="00AC1EF2"/>
    <w:rsid w:val="00AC3261"/>
    <w:rsid w:val="00AD06EC"/>
    <w:rsid w:val="00AE22B7"/>
    <w:rsid w:val="00AF152C"/>
    <w:rsid w:val="00AF214F"/>
    <w:rsid w:val="00AF23DE"/>
    <w:rsid w:val="00AF4AB0"/>
    <w:rsid w:val="00AF6934"/>
    <w:rsid w:val="00B05DBF"/>
    <w:rsid w:val="00B125B4"/>
    <w:rsid w:val="00B23852"/>
    <w:rsid w:val="00B25CF1"/>
    <w:rsid w:val="00B30BB3"/>
    <w:rsid w:val="00B362C9"/>
    <w:rsid w:val="00B40E8C"/>
    <w:rsid w:val="00B416BA"/>
    <w:rsid w:val="00B433A0"/>
    <w:rsid w:val="00B4745C"/>
    <w:rsid w:val="00B5266F"/>
    <w:rsid w:val="00B527D4"/>
    <w:rsid w:val="00B60ADC"/>
    <w:rsid w:val="00B62739"/>
    <w:rsid w:val="00B81843"/>
    <w:rsid w:val="00B8194B"/>
    <w:rsid w:val="00B91904"/>
    <w:rsid w:val="00B9435D"/>
    <w:rsid w:val="00B94C25"/>
    <w:rsid w:val="00B9782E"/>
    <w:rsid w:val="00BA1D23"/>
    <w:rsid w:val="00BA3AC8"/>
    <w:rsid w:val="00BB557C"/>
    <w:rsid w:val="00BC150B"/>
    <w:rsid w:val="00BC290A"/>
    <w:rsid w:val="00BC54A4"/>
    <w:rsid w:val="00BC6304"/>
    <w:rsid w:val="00BD32CB"/>
    <w:rsid w:val="00BD719B"/>
    <w:rsid w:val="00BE4FEF"/>
    <w:rsid w:val="00BF048E"/>
    <w:rsid w:val="00BF069C"/>
    <w:rsid w:val="00BF1610"/>
    <w:rsid w:val="00BF4016"/>
    <w:rsid w:val="00BF4FF0"/>
    <w:rsid w:val="00C0201A"/>
    <w:rsid w:val="00C043E0"/>
    <w:rsid w:val="00C0450C"/>
    <w:rsid w:val="00C04DEC"/>
    <w:rsid w:val="00C1092E"/>
    <w:rsid w:val="00C11828"/>
    <w:rsid w:val="00C14575"/>
    <w:rsid w:val="00C15009"/>
    <w:rsid w:val="00C2326A"/>
    <w:rsid w:val="00C2521B"/>
    <w:rsid w:val="00C25E0E"/>
    <w:rsid w:val="00C32D86"/>
    <w:rsid w:val="00C35727"/>
    <w:rsid w:val="00C36DDD"/>
    <w:rsid w:val="00C44139"/>
    <w:rsid w:val="00C52620"/>
    <w:rsid w:val="00C66B30"/>
    <w:rsid w:val="00C70F4E"/>
    <w:rsid w:val="00C720B9"/>
    <w:rsid w:val="00C72D89"/>
    <w:rsid w:val="00C73C96"/>
    <w:rsid w:val="00C74961"/>
    <w:rsid w:val="00C803F3"/>
    <w:rsid w:val="00C80AD5"/>
    <w:rsid w:val="00C8151A"/>
    <w:rsid w:val="00CA3A01"/>
    <w:rsid w:val="00CB1038"/>
    <w:rsid w:val="00CC128D"/>
    <w:rsid w:val="00CD23FB"/>
    <w:rsid w:val="00CD6125"/>
    <w:rsid w:val="00CD6CAC"/>
    <w:rsid w:val="00CE1E5C"/>
    <w:rsid w:val="00CE32B4"/>
    <w:rsid w:val="00CE3E6E"/>
    <w:rsid w:val="00CF6904"/>
    <w:rsid w:val="00D06560"/>
    <w:rsid w:val="00D15B3A"/>
    <w:rsid w:val="00D27D62"/>
    <w:rsid w:val="00D35B21"/>
    <w:rsid w:val="00D362E6"/>
    <w:rsid w:val="00D37042"/>
    <w:rsid w:val="00D37A8C"/>
    <w:rsid w:val="00D42894"/>
    <w:rsid w:val="00D44AE1"/>
    <w:rsid w:val="00D44D61"/>
    <w:rsid w:val="00D47495"/>
    <w:rsid w:val="00D53B0B"/>
    <w:rsid w:val="00D57F59"/>
    <w:rsid w:val="00D62FBD"/>
    <w:rsid w:val="00D64E3D"/>
    <w:rsid w:val="00D663B0"/>
    <w:rsid w:val="00D74928"/>
    <w:rsid w:val="00D76C57"/>
    <w:rsid w:val="00D809DE"/>
    <w:rsid w:val="00D83204"/>
    <w:rsid w:val="00D8597E"/>
    <w:rsid w:val="00D90BB3"/>
    <w:rsid w:val="00D941A2"/>
    <w:rsid w:val="00DA0A7A"/>
    <w:rsid w:val="00DB1054"/>
    <w:rsid w:val="00DB2B50"/>
    <w:rsid w:val="00DC24FF"/>
    <w:rsid w:val="00DE4939"/>
    <w:rsid w:val="00DE65B9"/>
    <w:rsid w:val="00E00CA2"/>
    <w:rsid w:val="00E017D5"/>
    <w:rsid w:val="00E04ED3"/>
    <w:rsid w:val="00E10A2F"/>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4665"/>
    <w:rsid w:val="00E56BE9"/>
    <w:rsid w:val="00E608C6"/>
    <w:rsid w:val="00E6544C"/>
    <w:rsid w:val="00E70C31"/>
    <w:rsid w:val="00E7344A"/>
    <w:rsid w:val="00E765B4"/>
    <w:rsid w:val="00E778C1"/>
    <w:rsid w:val="00E82D40"/>
    <w:rsid w:val="00E844B2"/>
    <w:rsid w:val="00E8565D"/>
    <w:rsid w:val="00E9638C"/>
    <w:rsid w:val="00EA35F4"/>
    <w:rsid w:val="00EA3AA3"/>
    <w:rsid w:val="00EB09B6"/>
    <w:rsid w:val="00EB3921"/>
    <w:rsid w:val="00EB4235"/>
    <w:rsid w:val="00EB7574"/>
    <w:rsid w:val="00EC1796"/>
    <w:rsid w:val="00ED5FE6"/>
    <w:rsid w:val="00ED7AE9"/>
    <w:rsid w:val="00EE40AE"/>
    <w:rsid w:val="00F00CDE"/>
    <w:rsid w:val="00F10133"/>
    <w:rsid w:val="00F10E38"/>
    <w:rsid w:val="00F12870"/>
    <w:rsid w:val="00F179C5"/>
    <w:rsid w:val="00F2216D"/>
    <w:rsid w:val="00F23BBA"/>
    <w:rsid w:val="00F27C96"/>
    <w:rsid w:val="00F30BE1"/>
    <w:rsid w:val="00F37648"/>
    <w:rsid w:val="00F41366"/>
    <w:rsid w:val="00F42CB9"/>
    <w:rsid w:val="00F4342C"/>
    <w:rsid w:val="00F463B7"/>
    <w:rsid w:val="00F51FB4"/>
    <w:rsid w:val="00F5477E"/>
    <w:rsid w:val="00F57B25"/>
    <w:rsid w:val="00F61CE7"/>
    <w:rsid w:val="00F6579E"/>
    <w:rsid w:val="00F733C9"/>
    <w:rsid w:val="00F73512"/>
    <w:rsid w:val="00F74219"/>
    <w:rsid w:val="00F75363"/>
    <w:rsid w:val="00F76C6C"/>
    <w:rsid w:val="00F76E29"/>
    <w:rsid w:val="00F77363"/>
    <w:rsid w:val="00F82EC4"/>
    <w:rsid w:val="00F910D8"/>
    <w:rsid w:val="00F91BBB"/>
    <w:rsid w:val="00F956EE"/>
    <w:rsid w:val="00FA0924"/>
    <w:rsid w:val="00FB21C7"/>
    <w:rsid w:val="00FB4B92"/>
    <w:rsid w:val="00FC3289"/>
    <w:rsid w:val="00FC33A3"/>
    <w:rsid w:val="00FD1555"/>
    <w:rsid w:val="00FD78BE"/>
    <w:rsid w:val="00FE0F34"/>
    <w:rsid w:val="00FE794D"/>
    <w:rsid w:val="00FF039B"/>
    <w:rsid w:val="00FF254E"/>
    <w:rsid w:val="00FF7032"/>
    <w:rsid w:val="1114AFB0"/>
    <w:rsid w:val="62AD46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A3542"/>
  <w15:chartTrackingRefBased/>
  <w15:docId w15:val="{888B27E0-E645-4FF6-B425-805ACBB1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079"/>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39307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307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3079"/>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3079"/>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393079"/>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393079"/>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393079"/>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393079"/>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393079"/>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079"/>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393079"/>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393079"/>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393079"/>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393079"/>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393079"/>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393079"/>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393079"/>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393079"/>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3930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079"/>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393079"/>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079"/>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393079"/>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393079"/>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393079"/>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393079"/>
    <w:rPr>
      <w:i/>
      <w:iCs/>
      <w:color w:val="0F4761" w:themeColor="accent1" w:themeShade="BF"/>
    </w:rPr>
  </w:style>
  <w:style w:type="paragraph" w:styleId="IntenseQuote">
    <w:name w:val="Intense Quote"/>
    <w:basedOn w:val="Normal"/>
    <w:next w:val="Normal"/>
    <w:link w:val="IntenseQuoteChar"/>
    <w:uiPriority w:val="30"/>
    <w:qFormat/>
    <w:rsid w:val="0039307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393079"/>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393079"/>
    <w:rPr>
      <w:b/>
      <w:bCs/>
      <w:smallCaps/>
      <w:color w:val="0F4761" w:themeColor="accent1" w:themeShade="BF"/>
      <w:spacing w:val="5"/>
    </w:rPr>
  </w:style>
  <w:style w:type="paragraph" w:styleId="Header">
    <w:name w:val="header"/>
    <w:basedOn w:val="Normal"/>
    <w:link w:val="HeaderChar"/>
    <w:uiPriority w:val="99"/>
    <w:unhideWhenUsed/>
    <w:rsid w:val="002D1D69"/>
    <w:pPr>
      <w:tabs>
        <w:tab w:val="center" w:pos="4513"/>
        <w:tab w:val="right" w:pos="9026"/>
      </w:tabs>
    </w:pPr>
  </w:style>
  <w:style w:type="character" w:customStyle="1" w:styleId="HeaderChar">
    <w:name w:val="Header Char"/>
    <w:basedOn w:val="DefaultParagraphFont"/>
    <w:link w:val="Header"/>
    <w:uiPriority w:val="99"/>
    <w:rsid w:val="002D1D69"/>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2D1D69"/>
    <w:pPr>
      <w:tabs>
        <w:tab w:val="center" w:pos="4513"/>
        <w:tab w:val="right" w:pos="9026"/>
      </w:tabs>
    </w:pPr>
  </w:style>
  <w:style w:type="character" w:customStyle="1" w:styleId="FooterChar">
    <w:name w:val="Footer Char"/>
    <w:basedOn w:val="DefaultParagraphFont"/>
    <w:link w:val="Footer"/>
    <w:uiPriority w:val="99"/>
    <w:rsid w:val="002D1D69"/>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BC3DA-CF91-48A1-927B-2CC477C8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8742</Words>
  <Characters>42924</Characters>
  <Application>Microsoft Office Word</Application>
  <DocSecurity>0</DocSecurity>
  <Lines>1226</Lines>
  <Paragraphs>717</Paragraphs>
  <ScaleCrop>false</ScaleCrop>
  <Company/>
  <LinksUpToDate>false</LinksUpToDate>
  <CharactersWithSpaces>50949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13</cp:revision>
  <dcterms:created xsi:type="dcterms:W3CDTF">2026-02-20T11:33:00Z</dcterms:created>
  <dcterms:modified xsi:type="dcterms:W3CDTF">2026-03-17T13:45:00Z</dcterms:modified>
</cp:coreProperties>
</file>