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3A483A"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1. PROJECT</w:t>
      </w:r>
    </w:p>
    <w:p w14:paraId="20F1C8B7"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w:t>
      </w:r>
    </w:p>
    <w:p w14:paraId="76ADE0AE"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07916901" w14:textId="5F312689"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 xml:space="preserve">Title: The Psychology of </w:t>
      </w:r>
      <w:r w:rsidR="00CF61B4" w:rsidRPr="000F7C2B">
        <w:rPr>
          <w:rFonts w:ascii="Courier New" w:eastAsia="Times New Roman" w:hAnsi="Courier New" w:cs="Courier New"/>
          <w:color w:val="000000"/>
          <w:sz w:val="20"/>
          <w:szCs w:val="20"/>
          <w:lang w:eastAsia="en-GB"/>
        </w:rPr>
        <w:t>P</w:t>
      </w:r>
      <w:r w:rsidRPr="000F7C2B">
        <w:rPr>
          <w:rFonts w:ascii="Courier New" w:eastAsia="Times New Roman" w:hAnsi="Courier New" w:cs="Courier New"/>
          <w:color w:val="000000"/>
          <w:sz w:val="20"/>
          <w:szCs w:val="20"/>
          <w:lang w:eastAsia="en-GB"/>
        </w:rPr>
        <w:t xml:space="preserve">hilosophical </w:t>
      </w:r>
      <w:r w:rsidR="00CF61B4" w:rsidRPr="000F7C2B">
        <w:rPr>
          <w:rFonts w:ascii="Courier New" w:eastAsia="Times New Roman" w:hAnsi="Courier New" w:cs="Courier New"/>
          <w:color w:val="000000"/>
          <w:sz w:val="20"/>
          <w:szCs w:val="20"/>
          <w:lang w:eastAsia="en-GB"/>
        </w:rPr>
        <w:t>T</w:t>
      </w:r>
      <w:r w:rsidRPr="000F7C2B">
        <w:rPr>
          <w:rFonts w:ascii="Courier New" w:eastAsia="Times New Roman" w:hAnsi="Courier New" w:cs="Courier New"/>
          <w:color w:val="000000"/>
          <w:sz w:val="20"/>
          <w:szCs w:val="20"/>
          <w:lang w:eastAsia="en-GB"/>
        </w:rPr>
        <w:t xml:space="preserve">hought </w:t>
      </w:r>
      <w:r w:rsidR="00CF61B4" w:rsidRPr="000F7C2B">
        <w:rPr>
          <w:rFonts w:ascii="Courier New" w:eastAsia="Times New Roman" w:hAnsi="Courier New" w:cs="Courier New"/>
          <w:color w:val="000000"/>
          <w:sz w:val="20"/>
          <w:szCs w:val="20"/>
          <w:lang w:eastAsia="en-GB"/>
        </w:rPr>
        <w:t>E</w:t>
      </w:r>
      <w:r w:rsidRPr="000F7C2B">
        <w:rPr>
          <w:rFonts w:ascii="Courier New" w:eastAsia="Times New Roman" w:hAnsi="Courier New" w:cs="Courier New"/>
          <w:color w:val="000000"/>
          <w:sz w:val="20"/>
          <w:szCs w:val="20"/>
          <w:lang w:eastAsia="en-GB"/>
        </w:rPr>
        <w:t>xperiments</w:t>
      </w:r>
    </w:p>
    <w:p w14:paraId="7075ED27" w14:textId="3F54DF58"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Dates: 01/04/2017 – 30/04/2019</w:t>
      </w:r>
    </w:p>
    <w:p w14:paraId="7717EE4C" w14:textId="12B06EE4"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Funding organisation: The Leverhulme Trust</w:t>
      </w:r>
    </w:p>
    <w:p w14:paraId="6C1DC0A2" w14:textId="5F0438C1" w:rsidR="007159D1" w:rsidRPr="000F7C2B" w:rsidRDefault="00BC10F7"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Pr>
          <w:rFonts w:ascii="Courier New" w:eastAsia="Times New Roman" w:hAnsi="Courier New" w:cs="Courier New"/>
          <w:color w:val="000000"/>
          <w:sz w:val="20"/>
          <w:szCs w:val="20"/>
          <w:lang w:eastAsia="en-GB"/>
        </w:rPr>
        <w:t xml:space="preserve">Grant no.: </w:t>
      </w:r>
      <w:r w:rsidR="000F7C2B" w:rsidRPr="000F7C2B">
        <w:rPr>
          <w:rFonts w:ascii="Courier New" w:eastAsia="Times New Roman" w:hAnsi="Courier New" w:cs="Courier New"/>
          <w:color w:val="000000"/>
          <w:sz w:val="20"/>
          <w:szCs w:val="20"/>
          <w:lang w:eastAsia="en-GB"/>
        </w:rPr>
        <w:t>RPG-2016-193</w:t>
      </w:r>
    </w:p>
    <w:p w14:paraId="257D024C"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47CDDF9F"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2. DATASET</w:t>
      </w:r>
    </w:p>
    <w:p w14:paraId="4008B193"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w:t>
      </w:r>
    </w:p>
    <w:p w14:paraId="289133F0"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6582485D" w14:textId="5E10ABBB"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Title:</w:t>
      </w:r>
      <w:r w:rsidR="00CF61B4" w:rsidRPr="000F7C2B">
        <w:rPr>
          <w:rFonts w:ascii="Courier New" w:eastAsia="Times New Roman" w:hAnsi="Courier New" w:cs="Courier New"/>
          <w:color w:val="000000"/>
          <w:sz w:val="20"/>
          <w:szCs w:val="20"/>
          <w:lang w:eastAsia="en-GB"/>
        </w:rPr>
        <w:t xml:space="preserve"> </w:t>
      </w:r>
      <w:r w:rsidR="009C4F3F">
        <w:rPr>
          <w:rFonts w:ascii="Courier New" w:eastAsia="Times New Roman" w:hAnsi="Courier New" w:cs="Courier New"/>
          <w:color w:val="000000"/>
          <w:sz w:val="20"/>
          <w:szCs w:val="20"/>
          <w:lang w:eastAsia="en-GB"/>
        </w:rPr>
        <w:t xml:space="preserve">Stakes, Scales, and </w:t>
      </w:r>
      <w:proofErr w:type="spellStart"/>
      <w:r w:rsidR="009C4F3F">
        <w:rPr>
          <w:rFonts w:ascii="Courier New" w:eastAsia="Times New Roman" w:hAnsi="Courier New" w:cs="Courier New"/>
          <w:color w:val="000000"/>
          <w:sz w:val="20"/>
          <w:szCs w:val="20"/>
          <w:lang w:eastAsia="en-GB"/>
        </w:rPr>
        <w:t>Skepticism</w:t>
      </w:r>
      <w:proofErr w:type="spellEnd"/>
      <w:r w:rsidR="009C4F3F">
        <w:rPr>
          <w:rFonts w:ascii="Courier New" w:eastAsia="Times New Roman" w:hAnsi="Courier New" w:cs="Courier New"/>
          <w:color w:val="000000"/>
          <w:sz w:val="20"/>
          <w:szCs w:val="20"/>
          <w:lang w:eastAsia="en-GB"/>
        </w:rPr>
        <w:t xml:space="preserve"> Datasets (The Psychology of Philosophical Thought Experiments)</w:t>
      </w:r>
      <w:r w:rsidR="00CF61B4" w:rsidRPr="000F7C2B">
        <w:rPr>
          <w:rFonts w:ascii="Courier New" w:eastAsia="Times New Roman" w:hAnsi="Courier New" w:cs="Courier New"/>
          <w:color w:val="000000"/>
          <w:sz w:val="20"/>
          <w:szCs w:val="20"/>
          <w:lang w:eastAsia="en-GB"/>
        </w:rPr>
        <w:br/>
      </w:r>
    </w:p>
    <w:p w14:paraId="19042F5E" w14:textId="5EBC869E" w:rsidR="00EC29A4" w:rsidRPr="000F7C2B" w:rsidRDefault="007159D1" w:rsidP="000F7C2B">
      <w:pPr>
        <w:rPr>
          <w:rFonts w:ascii="Courier New" w:hAnsi="Courier New" w:cs="Courier New"/>
          <w:sz w:val="20"/>
          <w:szCs w:val="20"/>
        </w:rPr>
      </w:pPr>
      <w:r w:rsidRPr="000F7C2B">
        <w:rPr>
          <w:rFonts w:ascii="Courier New" w:eastAsia="Times New Roman" w:hAnsi="Courier New" w:cs="Courier New"/>
          <w:color w:val="000000"/>
          <w:sz w:val="20"/>
          <w:szCs w:val="20"/>
        </w:rPr>
        <w:t xml:space="preserve">Description: </w:t>
      </w:r>
      <w:r w:rsidR="00CF61B4" w:rsidRPr="000F7C2B">
        <w:rPr>
          <w:rFonts w:ascii="Courier New" w:eastAsia="Times New Roman" w:hAnsi="Courier New" w:cs="Courier New"/>
          <w:color w:val="000000"/>
          <w:sz w:val="20"/>
          <w:szCs w:val="20"/>
        </w:rPr>
        <w:t>The datasets included here were collected</w:t>
      </w:r>
      <w:r w:rsidR="008822A9">
        <w:rPr>
          <w:rFonts w:ascii="Courier New" w:eastAsia="Times New Roman" w:hAnsi="Courier New" w:cs="Courier New"/>
          <w:color w:val="000000"/>
          <w:sz w:val="20"/>
          <w:szCs w:val="20"/>
        </w:rPr>
        <w:t xml:space="preserve"> online</w:t>
      </w:r>
      <w:r w:rsidR="0084602B">
        <w:rPr>
          <w:rFonts w:ascii="Courier New" w:eastAsia="Times New Roman" w:hAnsi="Courier New" w:cs="Courier New"/>
          <w:color w:val="000000"/>
          <w:sz w:val="20"/>
          <w:szCs w:val="20"/>
        </w:rPr>
        <w:t xml:space="preserve"> as part of the project: “The Psychology of Philosophical Thought E</w:t>
      </w:r>
      <w:r w:rsidR="00CF61B4" w:rsidRPr="000F7C2B">
        <w:rPr>
          <w:rFonts w:ascii="Courier New" w:eastAsia="Times New Roman" w:hAnsi="Courier New" w:cs="Courier New"/>
          <w:color w:val="000000"/>
          <w:sz w:val="20"/>
          <w:szCs w:val="20"/>
        </w:rPr>
        <w:t>xperiments”</w:t>
      </w:r>
      <w:r w:rsidR="00B44D16">
        <w:rPr>
          <w:rFonts w:ascii="Courier New" w:eastAsia="Times New Roman" w:hAnsi="Courier New" w:cs="Courier New"/>
          <w:color w:val="000000"/>
          <w:sz w:val="20"/>
          <w:szCs w:val="20"/>
        </w:rPr>
        <w:t xml:space="preserve"> and are forthcoming</w:t>
      </w:r>
      <w:r w:rsidR="00B04895">
        <w:rPr>
          <w:rFonts w:ascii="Courier New" w:eastAsia="Times New Roman" w:hAnsi="Courier New" w:cs="Courier New"/>
          <w:color w:val="000000"/>
          <w:sz w:val="20"/>
          <w:szCs w:val="20"/>
        </w:rPr>
        <w:t xml:space="preserve"> in</w:t>
      </w:r>
      <w:r w:rsidR="00B44D16">
        <w:rPr>
          <w:rFonts w:ascii="Courier New" w:eastAsia="Times New Roman" w:hAnsi="Courier New" w:cs="Courier New"/>
          <w:color w:val="000000"/>
          <w:sz w:val="20"/>
          <w:szCs w:val="20"/>
        </w:rPr>
        <w:t xml:space="preserve"> “Stakes, Scales, and </w:t>
      </w:r>
      <w:proofErr w:type="spellStart"/>
      <w:r w:rsidR="00B44D16">
        <w:rPr>
          <w:rFonts w:ascii="Courier New" w:eastAsia="Times New Roman" w:hAnsi="Courier New" w:cs="Courier New"/>
          <w:color w:val="000000"/>
          <w:sz w:val="20"/>
          <w:szCs w:val="20"/>
        </w:rPr>
        <w:t>Skepticism</w:t>
      </w:r>
      <w:proofErr w:type="spellEnd"/>
      <w:r w:rsidR="00B44D16">
        <w:rPr>
          <w:rFonts w:ascii="Courier New" w:eastAsia="Times New Roman" w:hAnsi="Courier New" w:cs="Courier New"/>
          <w:color w:val="000000"/>
          <w:sz w:val="20"/>
          <w:szCs w:val="20"/>
        </w:rPr>
        <w:t>”</w:t>
      </w:r>
      <w:r w:rsidR="00B04895">
        <w:rPr>
          <w:rFonts w:ascii="Courier New" w:eastAsia="Times New Roman" w:hAnsi="Courier New" w:cs="Courier New"/>
          <w:color w:val="000000"/>
          <w:sz w:val="20"/>
          <w:szCs w:val="20"/>
        </w:rPr>
        <w:t xml:space="preserve"> in Ergo, 2019</w:t>
      </w:r>
      <w:r w:rsidR="00CF61B4" w:rsidRPr="000F7C2B">
        <w:rPr>
          <w:rFonts w:ascii="Courier New" w:eastAsia="Times New Roman" w:hAnsi="Courier New" w:cs="Courier New"/>
          <w:color w:val="000000"/>
          <w:sz w:val="20"/>
          <w:szCs w:val="20"/>
        </w:rPr>
        <w:t>. In this project, we were i</w:t>
      </w:r>
      <w:r w:rsidR="00CF61B4" w:rsidRPr="000F7C2B">
        <w:rPr>
          <w:rFonts w:ascii="Courier New" w:hAnsi="Courier New" w:cs="Courier New"/>
          <w:sz w:val="20"/>
          <w:szCs w:val="20"/>
        </w:rPr>
        <w:t>nterested in investigating whether there are “stakes effect</w:t>
      </w:r>
      <w:r w:rsidR="0058342E" w:rsidRPr="000F7C2B">
        <w:rPr>
          <w:rFonts w:ascii="Courier New" w:hAnsi="Courier New" w:cs="Courier New"/>
          <w:sz w:val="20"/>
          <w:szCs w:val="20"/>
        </w:rPr>
        <w:t>s</w:t>
      </w:r>
      <w:r w:rsidR="00CF61B4" w:rsidRPr="000F7C2B">
        <w:rPr>
          <w:rFonts w:ascii="Courier New" w:hAnsi="Courier New" w:cs="Courier New"/>
          <w:sz w:val="20"/>
          <w:szCs w:val="20"/>
        </w:rPr>
        <w:t xml:space="preserve"> on knowledge” – which posits that the</w:t>
      </w:r>
      <w:r w:rsidR="00CF61B4" w:rsidRPr="000F7C2B">
        <w:rPr>
          <w:rFonts w:ascii="Courier New" w:hAnsi="Courier New" w:cs="Courier New"/>
          <w:i/>
          <w:sz w:val="20"/>
          <w:szCs w:val="20"/>
        </w:rPr>
        <w:t xml:space="preserve"> </w:t>
      </w:r>
      <w:r w:rsidR="00CF61B4" w:rsidRPr="000F7C2B">
        <w:rPr>
          <w:rFonts w:ascii="Courier New" w:hAnsi="Courier New" w:cs="Courier New"/>
          <w:sz w:val="20"/>
          <w:szCs w:val="20"/>
        </w:rPr>
        <w:t>“stakes” or importance of being wrong affects judgments about whether a subject knows a proposition.</w:t>
      </w:r>
      <w:r w:rsidR="008822A9">
        <w:rPr>
          <w:rFonts w:ascii="Courier New" w:hAnsi="Courier New" w:cs="Courier New"/>
          <w:sz w:val="20"/>
          <w:szCs w:val="20"/>
        </w:rPr>
        <w:t xml:space="preserve"> </w:t>
      </w:r>
    </w:p>
    <w:p w14:paraId="644BC490" w14:textId="49C0B9D4" w:rsidR="00807741" w:rsidRPr="000F7C2B" w:rsidRDefault="0080774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p>
    <w:p w14:paraId="0CE5623A" w14:textId="4C42C5B5"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Publication Year:</w:t>
      </w:r>
      <w:r w:rsidR="00BC10F7">
        <w:rPr>
          <w:rFonts w:ascii="Courier New" w:eastAsia="Times New Roman" w:hAnsi="Courier New" w:cs="Courier New"/>
          <w:color w:val="000000"/>
          <w:sz w:val="20"/>
          <w:szCs w:val="20"/>
          <w:lang w:eastAsia="en-GB"/>
        </w:rPr>
        <w:t xml:space="preserve"> </w:t>
      </w:r>
      <w:r w:rsidR="00EC29A4" w:rsidRPr="000F7C2B">
        <w:rPr>
          <w:rFonts w:ascii="Courier New" w:eastAsia="Times New Roman" w:hAnsi="Courier New" w:cs="Courier New"/>
          <w:color w:val="000000"/>
          <w:sz w:val="20"/>
          <w:szCs w:val="20"/>
          <w:lang w:eastAsia="en-GB"/>
        </w:rPr>
        <w:t>2019</w:t>
      </w:r>
    </w:p>
    <w:p w14:paraId="56F5F15C"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3439294B" w14:textId="25BF78E1"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Creator(s):</w:t>
      </w:r>
      <w:r w:rsidR="008711DC" w:rsidRPr="000F7C2B">
        <w:rPr>
          <w:rFonts w:ascii="Courier New" w:eastAsia="Times New Roman" w:hAnsi="Courier New" w:cs="Courier New"/>
          <w:color w:val="000000"/>
          <w:sz w:val="20"/>
          <w:szCs w:val="20"/>
          <w:lang w:eastAsia="en-GB"/>
        </w:rPr>
        <w:t xml:space="preserve"> Kathryn B. Francis, Nat Hansen, Philip Beaman</w:t>
      </w:r>
    </w:p>
    <w:p w14:paraId="0FF1F80B" w14:textId="5A496088"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 xml:space="preserve">Organisation(s): </w:t>
      </w:r>
      <w:r w:rsidR="008711DC" w:rsidRPr="000F7C2B">
        <w:rPr>
          <w:rFonts w:ascii="Courier New" w:eastAsia="Times New Roman" w:hAnsi="Courier New" w:cs="Courier New"/>
          <w:color w:val="000000"/>
          <w:sz w:val="20"/>
          <w:szCs w:val="20"/>
          <w:lang w:eastAsia="en-GB"/>
        </w:rPr>
        <w:t>University of Reading</w:t>
      </w:r>
    </w:p>
    <w:p w14:paraId="5C75BD37" w14:textId="77777777" w:rsidR="00926505" w:rsidRPr="000F7C2B" w:rsidRDefault="007159D1" w:rsidP="00926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Rights-holder(s):</w:t>
      </w:r>
      <w:r w:rsidR="008711DC" w:rsidRPr="000F7C2B">
        <w:rPr>
          <w:rFonts w:ascii="Courier New" w:eastAsia="Times New Roman" w:hAnsi="Courier New" w:cs="Courier New"/>
          <w:color w:val="000000"/>
          <w:sz w:val="20"/>
          <w:szCs w:val="20"/>
          <w:lang w:eastAsia="en-GB"/>
        </w:rPr>
        <w:t xml:space="preserve"> </w:t>
      </w:r>
      <w:r w:rsidR="00926505" w:rsidRPr="000F7C2B">
        <w:rPr>
          <w:rFonts w:ascii="Courier New" w:eastAsia="Times New Roman" w:hAnsi="Courier New" w:cs="Courier New"/>
          <w:color w:val="000000"/>
          <w:sz w:val="20"/>
          <w:szCs w:val="20"/>
          <w:lang w:eastAsia="en-GB"/>
        </w:rPr>
        <w:t>Kathryn B. Francis, Nat Hansen, Philip Beaman</w:t>
      </w:r>
    </w:p>
    <w:p w14:paraId="417F620D"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392288BC"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7CE4606C"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3. TERMS OF USE</w:t>
      </w:r>
    </w:p>
    <w:p w14:paraId="6053FE0D"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w:t>
      </w:r>
    </w:p>
    <w:p w14:paraId="11462B71"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4BFD450C" w14:textId="21F5983A" w:rsidR="007159D1" w:rsidRPr="000F7C2B" w:rsidRDefault="00BC10F7"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Pr>
          <w:rFonts w:ascii="Courier New" w:eastAsia="Times New Roman" w:hAnsi="Courier New" w:cs="Courier New"/>
          <w:color w:val="000000"/>
          <w:sz w:val="20"/>
          <w:szCs w:val="20"/>
          <w:lang w:eastAsia="en-GB"/>
        </w:rPr>
        <w:t xml:space="preserve">Copyright </w:t>
      </w:r>
      <w:r w:rsidR="00C3606B" w:rsidRPr="000F7C2B">
        <w:rPr>
          <w:rFonts w:ascii="Courier New" w:eastAsia="Times New Roman" w:hAnsi="Courier New" w:cs="Courier New"/>
          <w:color w:val="000000"/>
          <w:sz w:val="20"/>
          <w:szCs w:val="20"/>
          <w:lang w:eastAsia="en-GB"/>
        </w:rPr>
        <w:t>2019</w:t>
      </w:r>
      <w:r>
        <w:rPr>
          <w:rFonts w:ascii="Courier New" w:eastAsia="Times New Roman" w:hAnsi="Courier New" w:cs="Courier New"/>
          <w:color w:val="000000"/>
          <w:sz w:val="20"/>
          <w:szCs w:val="20"/>
          <w:lang w:eastAsia="en-GB"/>
        </w:rPr>
        <w:t xml:space="preserve"> </w:t>
      </w:r>
      <w:r>
        <w:rPr>
          <w:rFonts w:ascii="Courier New" w:eastAsia="Times New Roman" w:hAnsi="Courier New" w:cs="Courier New"/>
          <w:color w:val="000000"/>
          <w:sz w:val="20"/>
          <w:szCs w:val="20"/>
          <w:lang w:eastAsia="en-GB"/>
        </w:rPr>
        <w:t>Kathryn B. Francis</w:t>
      </w:r>
      <w:r>
        <w:rPr>
          <w:rFonts w:ascii="Courier New" w:eastAsia="Times New Roman" w:hAnsi="Courier New" w:cs="Courier New"/>
          <w:color w:val="000000"/>
          <w:sz w:val="20"/>
          <w:szCs w:val="20"/>
          <w:lang w:eastAsia="en-GB"/>
        </w:rPr>
        <w:t xml:space="preserve">, Nat Hansen, Philip </w:t>
      </w:r>
      <w:proofErr w:type="spellStart"/>
      <w:r>
        <w:rPr>
          <w:rFonts w:ascii="Courier New" w:eastAsia="Times New Roman" w:hAnsi="Courier New" w:cs="Courier New"/>
          <w:color w:val="000000"/>
          <w:sz w:val="20"/>
          <w:szCs w:val="20"/>
          <w:lang w:eastAsia="en-GB"/>
        </w:rPr>
        <w:t>Beaman</w:t>
      </w:r>
      <w:proofErr w:type="spellEnd"/>
      <w:r w:rsidR="007159D1" w:rsidRPr="000F7C2B">
        <w:rPr>
          <w:rFonts w:ascii="Courier New" w:eastAsia="Times New Roman" w:hAnsi="Courier New" w:cs="Courier New"/>
          <w:color w:val="000000"/>
          <w:sz w:val="20"/>
          <w:szCs w:val="20"/>
          <w:lang w:eastAsia="en-GB"/>
        </w:rPr>
        <w:t>. This dataset i</w:t>
      </w:r>
      <w:r w:rsidR="0084602B">
        <w:rPr>
          <w:rFonts w:ascii="Courier New" w:eastAsia="Times New Roman" w:hAnsi="Courier New" w:cs="Courier New"/>
          <w:color w:val="000000"/>
          <w:sz w:val="20"/>
          <w:szCs w:val="20"/>
          <w:lang w:eastAsia="en-GB"/>
        </w:rPr>
        <w:t>s licensed by the rights-holders</w:t>
      </w:r>
      <w:r w:rsidR="007159D1" w:rsidRPr="000F7C2B">
        <w:rPr>
          <w:rFonts w:ascii="Courier New" w:eastAsia="Times New Roman" w:hAnsi="Courier New" w:cs="Courier New"/>
          <w:color w:val="000000"/>
          <w:sz w:val="20"/>
          <w:szCs w:val="20"/>
          <w:lang w:eastAsia="en-GB"/>
        </w:rPr>
        <w:t xml:space="preserve"> under a Creative Commons Attribution 4.0 International Licence: https://creati</w:t>
      </w:r>
      <w:r>
        <w:rPr>
          <w:rFonts w:ascii="Courier New" w:eastAsia="Times New Roman" w:hAnsi="Courier New" w:cs="Courier New"/>
          <w:color w:val="000000"/>
          <w:sz w:val="20"/>
          <w:szCs w:val="20"/>
          <w:lang w:eastAsia="en-GB"/>
        </w:rPr>
        <w:t>vecommons.org/licenses/by/4.0/.</w:t>
      </w:r>
    </w:p>
    <w:p w14:paraId="4E4EC3A3"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3EB41BBB"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4. CONTENTS</w:t>
      </w:r>
    </w:p>
    <w:p w14:paraId="1E98B4C5"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w:t>
      </w:r>
    </w:p>
    <w:p w14:paraId="0F7D61A7" w14:textId="77777777" w:rsidR="000F7C2B" w:rsidRPr="000F7C2B" w:rsidRDefault="000F7C2B"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42DC000C" w14:textId="2DD8875E" w:rsidR="000F7C2B" w:rsidRPr="00B04895" w:rsidRDefault="000F7C2B" w:rsidP="000F7C2B">
      <w:pPr>
        <w:rPr>
          <w:rFonts w:ascii="Courier New" w:hAnsi="Courier New" w:cs="Courier New"/>
          <w:sz w:val="20"/>
          <w:szCs w:val="20"/>
          <w:u w:val="single"/>
        </w:rPr>
      </w:pPr>
      <w:r w:rsidRPr="000F7C2B">
        <w:rPr>
          <w:rFonts w:ascii="Courier New" w:hAnsi="Courier New" w:cs="Courier New"/>
          <w:sz w:val="20"/>
          <w:szCs w:val="20"/>
        </w:rPr>
        <w:t>We include specific descriptions of the datasets below according to the fol</w:t>
      </w:r>
      <w:r w:rsidR="00B04895">
        <w:rPr>
          <w:rFonts w:ascii="Courier New" w:hAnsi="Courier New" w:cs="Courier New"/>
          <w:sz w:val="20"/>
          <w:szCs w:val="20"/>
        </w:rPr>
        <w:t>ders in which they are located.</w:t>
      </w:r>
      <w:r w:rsidR="00BA1AE2">
        <w:rPr>
          <w:rFonts w:ascii="Courier New" w:hAnsi="Courier New" w:cs="Courier New"/>
          <w:sz w:val="20"/>
          <w:szCs w:val="20"/>
        </w:rPr>
        <w:t xml:space="preserve"> </w:t>
      </w:r>
      <w:r w:rsidRPr="000F7C2B">
        <w:rPr>
          <w:rFonts w:ascii="Courier New" w:hAnsi="Courier New" w:cs="Courier New"/>
          <w:sz w:val="20"/>
          <w:szCs w:val="20"/>
        </w:rPr>
        <w:t>The datasets contain full (and adjusted datasets) for each of the experiments described and referenced in</w:t>
      </w:r>
      <w:proofErr w:type="gramStart"/>
      <w:r w:rsidRPr="000F7C2B">
        <w:rPr>
          <w:rFonts w:ascii="Courier New" w:hAnsi="Courier New" w:cs="Courier New"/>
          <w:sz w:val="20"/>
          <w:szCs w:val="20"/>
        </w:rPr>
        <w:t>:</w:t>
      </w:r>
      <w:proofErr w:type="gramEnd"/>
      <w:r w:rsidRPr="000F7C2B">
        <w:rPr>
          <w:rFonts w:ascii="Courier New" w:hAnsi="Courier New" w:cs="Courier New"/>
          <w:sz w:val="20"/>
          <w:szCs w:val="20"/>
        </w:rPr>
        <w:br/>
        <w:t xml:space="preserve">Francis, K.B., Beaman, C.P., &amp; Hansen, N. Stakes, Scales, and </w:t>
      </w:r>
      <w:proofErr w:type="spellStart"/>
      <w:r w:rsidRPr="000F7C2B">
        <w:rPr>
          <w:rFonts w:ascii="Courier New" w:hAnsi="Courier New" w:cs="Courier New"/>
          <w:sz w:val="20"/>
          <w:szCs w:val="20"/>
        </w:rPr>
        <w:t>Skepticism</w:t>
      </w:r>
      <w:proofErr w:type="spellEnd"/>
      <w:r w:rsidRPr="000F7C2B">
        <w:rPr>
          <w:rFonts w:ascii="Courier New" w:hAnsi="Courier New" w:cs="Courier New"/>
          <w:sz w:val="20"/>
          <w:szCs w:val="20"/>
        </w:rPr>
        <w:t xml:space="preserve"> (</w:t>
      </w:r>
      <w:r w:rsidR="0084602B">
        <w:rPr>
          <w:rFonts w:ascii="Courier New" w:hAnsi="Courier New" w:cs="Courier New"/>
          <w:sz w:val="20"/>
          <w:szCs w:val="20"/>
        </w:rPr>
        <w:t>Ergo, 2019</w:t>
      </w:r>
      <w:r w:rsidRPr="000F7C2B">
        <w:rPr>
          <w:rFonts w:ascii="Courier New" w:hAnsi="Courier New" w:cs="Courier New"/>
          <w:sz w:val="20"/>
          <w:szCs w:val="20"/>
        </w:rPr>
        <w:t>).</w:t>
      </w:r>
    </w:p>
    <w:p w14:paraId="0CFAA767" w14:textId="233021C7" w:rsidR="000F7C2B" w:rsidRPr="000F7C2B" w:rsidRDefault="000F7C2B" w:rsidP="000F7C2B">
      <w:pPr>
        <w:rPr>
          <w:rFonts w:ascii="Courier New" w:hAnsi="Courier New" w:cs="Courier New"/>
          <w:sz w:val="20"/>
          <w:szCs w:val="20"/>
        </w:rPr>
      </w:pPr>
      <w:r w:rsidRPr="000F7C2B">
        <w:rPr>
          <w:rFonts w:ascii="Courier New" w:hAnsi="Courier New" w:cs="Courier New"/>
          <w:sz w:val="20"/>
          <w:szCs w:val="20"/>
        </w:rPr>
        <w:t>Each folder containing the data from a specific experiment is labelled using the experiment</w:t>
      </w:r>
      <w:r w:rsidR="00007D94">
        <w:rPr>
          <w:rFonts w:ascii="Courier New" w:hAnsi="Courier New" w:cs="Courier New"/>
          <w:sz w:val="20"/>
          <w:szCs w:val="20"/>
        </w:rPr>
        <w:t xml:space="preserve"> name given in the paper: </w:t>
      </w:r>
      <w:r w:rsidR="00007D94">
        <w:rPr>
          <w:rFonts w:ascii="Courier New" w:hAnsi="Courier New" w:cs="Courier New"/>
          <w:sz w:val="20"/>
          <w:szCs w:val="20"/>
        </w:rPr>
        <w:br/>
        <w:t>‘Exp</w:t>
      </w:r>
      <w:r w:rsidRPr="000F7C2B">
        <w:rPr>
          <w:rFonts w:ascii="Courier New" w:hAnsi="Courier New" w:cs="Courier New"/>
          <w:sz w:val="20"/>
          <w:szCs w:val="20"/>
        </w:rPr>
        <w:t>1</w:t>
      </w:r>
      <w:r w:rsidR="00007D94">
        <w:rPr>
          <w:rFonts w:ascii="Courier New" w:hAnsi="Courier New" w:cs="Courier New"/>
          <w:sz w:val="20"/>
          <w:szCs w:val="20"/>
        </w:rPr>
        <w:t>_Evidence_Fixed_Design.zip’</w:t>
      </w:r>
      <w:r w:rsidR="00007D94">
        <w:rPr>
          <w:rFonts w:ascii="Courier New" w:hAnsi="Courier New" w:cs="Courier New"/>
          <w:sz w:val="20"/>
          <w:szCs w:val="20"/>
        </w:rPr>
        <w:br/>
        <w:t>‘Exp2_Evidence_Seeking_Design</w:t>
      </w:r>
      <w:r w:rsidR="00007D94">
        <w:rPr>
          <w:rFonts w:ascii="Courier New" w:hAnsi="Courier New" w:cs="Courier New"/>
          <w:sz w:val="20"/>
          <w:szCs w:val="20"/>
        </w:rPr>
        <w:t>.zip</w:t>
      </w:r>
      <w:r w:rsidR="00007D94">
        <w:rPr>
          <w:rFonts w:ascii="Courier New" w:hAnsi="Courier New" w:cs="Courier New"/>
          <w:sz w:val="20"/>
          <w:szCs w:val="20"/>
        </w:rPr>
        <w:t>’</w:t>
      </w:r>
      <w:r w:rsidR="00007D94">
        <w:rPr>
          <w:rFonts w:ascii="Courier New" w:hAnsi="Courier New" w:cs="Courier New"/>
          <w:sz w:val="20"/>
          <w:szCs w:val="20"/>
        </w:rPr>
        <w:br/>
        <w:t>‘Exp</w:t>
      </w:r>
      <w:r w:rsidRPr="000F7C2B">
        <w:rPr>
          <w:rFonts w:ascii="Courier New" w:hAnsi="Courier New" w:cs="Courier New"/>
          <w:sz w:val="20"/>
          <w:szCs w:val="20"/>
        </w:rPr>
        <w:t>2</w:t>
      </w:r>
      <w:r w:rsidR="00007D94">
        <w:rPr>
          <w:rFonts w:ascii="Courier New" w:hAnsi="Courier New" w:cs="Courier New"/>
          <w:sz w:val="20"/>
          <w:szCs w:val="20"/>
        </w:rPr>
        <w:t>.1_Symmetrical_Experiment</w:t>
      </w:r>
      <w:r w:rsidR="00007D94">
        <w:rPr>
          <w:rFonts w:ascii="Courier New" w:hAnsi="Courier New" w:cs="Courier New"/>
          <w:sz w:val="20"/>
          <w:szCs w:val="20"/>
        </w:rPr>
        <w:t>.zip</w:t>
      </w:r>
      <w:r w:rsidR="00007D94">
        <w:rPr>
          <w:rFonts w:ascii="Courier New" w:hAnsi="Courier New" w:cs="Courier New"/>
          <w:sz w:val="20"/>
          <w:szCs w:val="20"/>
        </w:rPr>
        <w:t>’</w:t>
      </w:r>
      <w:r w:rsidR="00007D94">
        <w:rPr>
          <w:rFonts w:ascii="Courier New" w:hAnsi="Courier New" w:cs="Courier New"/>
          <w:sz w:val="20"/>
          <w:szCs w:val="20"/>
        </w:rPr>
        <w:br/>
        <w:t>‘Exp</w:t>
      </w:r>
      <w:r w:rsidRPr="000F7C2B">
        <w:rPr>
          <w:rFonts w:ascii="Courier New" w:hAnsi="Courier New" w:cs="Courier New"/>
          <w:sz w:val="20"/>
          <w:szCs w:val="20"/>
        </w:rPr>
        <w:t>2.2_Ma</w:t>
      </w:r>
      <w:r w:rsidR="00007D94">
        <w:rPr>
          <w:rFonts w:ascii="Courier New" w:hAnsi="Courier New" w:cs="Courier New"/>
          <w:sz w:val="20"/>
          <w:szCs w:val="20"/>
        </w:rPr>
        <w:t>tched_Experiment</w:t>
      </w:r>
      <w:r w:rsidR="00007D94">
        <w:rPr>
          <w:rFonts w:ascii="Courier New" w:hAnsi="Courier New" w:cs="Courier New"/>
          <w:sz w:val="20"/>
          <w:szCs w:val="20"/>
        </w:rPr>
        <w:t>.zip</w:t>
      </w:r>
      <w:r w:rsidR="00007D94">
        <w:rPr>
          <w:rFonts w:ascii="Courier New" w:hAnsi="Courier New" w:cs="Courier New"/>
          <w:sz w:val="20"/>
          <w:szCs w:val="20"/>
        </w:rPr>
        <w:t xml:space="preserve">’ </w:t>
      </w:r>
      <w:r w:rsidR="00007D94">
        <w:rPr>
          <w:rFonts w:ascii="Courier New" w:hAnsi="Courier New" w:cs="Courier New"/>
          <w:sz w:val="20"/>
          <w:szCs w:val="20"/>
        </w:rPr>
        <w:br/>
        <w:t>‘Replication_</w:t>
      </w:r>
      <w:r w:rsidRPr="000F7C2B">
        <w:rPr>
          <w:rFonts w:ascii="Courier New" w:hAnsi="Courier New" w:cs="Courier New"/>
          <w:sz w:val="20"/>
          <w:szCs w:val="20"/>
        </w:rPr>
        <w:t>Experiment</w:t>
      </w:r>
      <w:r w:rsidR="00007D94">
        <w:rPr>
          <w:rFonts w:ascii="Courier New" w:hAnsi="Courier New" w:cs="Courier New"/>
          <w:sz w:val="20"/>
          <w:szCs w:val="20"/>
        </w:rPr>
        <w:t>.zip</w:t>
      </w:r>
      <w:r w:rsidRPr="000F7C2B">
        <w:rPr>
          <w:rFonts w:ascii="Courier New" w:hAnsi="Courier New" w:cs="Courier New"/>
          <w:sz w:val="20"/>
          <w:szCs w:val="20"/>
        </w:rPr>
        <w:t>’</w:t>
      </w:r>
    </w:p>
    <w:p w14:paraId="76C8502A" w14:textId="77777777" w:rsidR="000F7C2B" w:rsidRPr="000F7C2B" w:rsidRDefault="000F7C2B" w:rsidP="000F7C2B">
      <w:pPr>
        <w:rPr>
          <w:rFonts w:ascii="Courier New" w:hAnsi="Courier New" w:cs="Courier New"/>
          <w:sz w:val="20"/>
          <w:szCs w:val="20"/>
        </w:rPr>
      </w:pPr>
      <w:r w:rsidRPr="000F7C2B">
        <w:rPr>
          <w:rFonts w:ascii="Courier New" w:hAnsi="Courier New" w:cs="Courier New"/>
          <w:sz w:val="20"/>
          <w:szCs w:val="20"/>
        </w:rPr>
        <w:t>Datasets are preserved in .CSV format (comma delimited) and the first row of the datasets contains clear column headings. For each experiment, there are three .CSV files saved:</w:t>
      </w:r>
      <w:r w:rsidRPr="000F7C2B">
        <w:rPr>
          <w:rFonts w:ascii="Courier New" w:hAnsi="Courier New" w:cs="Courier New"/>
          <w:sz w:val="20"/>
          <w:szCs w:val="20"/>
        </w:rPr>
        <w:br/>
        <w:t xml:space="preserve">1) All original data collected from Amazon Mechanical Turk </w:t>
      </w:r>
    </w:p>
    <w:p w14:paraId="7DB855D6" w14:textId="0E96A9FF" w:rsidR="000F7C2B" w:rsidRPr="000F7C2B" w:rsidRDefault="000F7C2B" w:rsidP="000F7C2B">
      <w:pPr>
        <w:rPr>
          <w:rFonts w:ascii="Courier New" w:hAnsi="Courier New" w:cs="Courier New"/>
          <w:i/>
          <w:sz w:val="20"/>
          <w:szCs w:val="20"/>
        </w:rPr>
      </w:pPr>
      <w:r w:rsidRPr="000F7C2B">
        <w:rPr>
          <w:rFonts w:ascii="Courier New" w:hAnsi="Courier New" w:cs="Courier New"/>
          <w:i/>
          <w:sz w:val="20"/>
          <w:szCs w:val="20"/>
        </w:rPr>
        <w:lastRenderedPageBreak/>
        <w:t xml:space="preserve">These .CSV files contain all data exported from </w:t>
      </w:r>
      <w:proofErr w:type="spellStart"/>
      <w:r w:rsidRPr="000F7C2B">
        <w:rPr>
          <w:rFonts w:ascii="Courier New" w:hAnsi="Courier New" w:cs="Courier New"/>
          <w:i/>
          <w:sz w:val="20"/>
          <w:szCs w:val="20"/>
        </w:rPr>
        <w:t>Qualtrics</w:t>
      </w:r>
      <w:proofErr w:type="spellEnd"/>
      <w:r w:rsidRPr="000F7C2B">
        <w:rPr>
          <w:rFonts w:ascii="Courier New" w:hAnsi="Courier New" w:cs="Courier New"/>
          <w:i/>
          <w:sz w:val="20"/>
          <w:szCs w:val="20"/>
        </w:rPr>
        <w:t>/</w:t>
      </w:r>
      <w:proofErr w:type="spellStart"/>
      <w:r w:rsidRPr="000F7C2B">
        <w:rPr>
          <w:rFonts w:ascii="Courier New" w:hAnsi="Courier New" w:cs="Courier New"/>
          <w:i/>
          <w:sz w:val="20"/>
          <w:szCs w:val="20"/>
        </w:rPr>
        <w:t>MTurk</w:t>
      </w:r>
      <w:proofErr w:type="spellEnd"/>
      <w:r w:rsidRPr="000F7C2B">
        <w:rPr>
          <w:rFonts w:ascii="Courier New" w:hAnsi="Courier New" w:cs="Courier New"/>
          <w:i/>
          <w:sz w:val="20"/>
          <w:szCs w:val="20"/>
        </w:rPr>
        <w:t xml:space="preserve"> prior to suspicious response checks and control prompt checks. </w:t>
      </w:r>
      <w:r w:rsidR="00A4156B">
        <w:rPr>
          <w:rFonts w:ascii="Courier New" w:hAnsi="Courier New" w:cs="Courier New"/>
          <w:i/>
          <w:sz w:val="20"/>
          <w:szCs w:val="20"/>
        </w:rPr>
        <w:t>These files will have the phrase ‘pre’ in their name.</w:t>
      </w:r>
    </w:p>
    <w:p w14:paraId="23C1F93E" w14:textId="77777777" w:rsidR="000F7C2B" w:rsidRPr="000F7C2B" w:rsidRDefault="000F7C2B" w:rsidP="000F7C2B">
      <w:pPr>
        <w:rPr>
          <w:rFonts w:ascii="Courier New" w:hAnsi="Courier New" w:cs="Courier New"/>
          <w:sz w:val="20"/>
          <w:szCs w:val="20"/>
        </w:rPr>
      </w:pPr>
      <w:r w:rsidRPr="000F7C2B">
        <w:rPr>
          <w:rFonts w:ascii="Courier New" w:hAnsi="Courier New" w:cs="Courier New"/>
          <w:sz w:val="20"/>
          <w:szCs w:val="20"/>
        </w:rPr>
        <w:t>2) Final data for the ‘positive’ polarity condition</w:t>
      </w:r>
    </w:p>
    <w:p w14:paraId="638374CC" w14:textId="6851C726" w:rsidR="000F7C2B" w:rsidRPr="000F7C2B" w:rsidRDefault="000F7C2B" w:rsidP="000F7C2B">
      <w:pPr>
        <w:rPr>
          <w:rFonts w:ascii="Courier New" w:hAnsi="Courier New" w:cs="Courier New"/>
          <w:sz w:val="20"/>
          <w:szCs w:val="20"/>
        </w:rPr>
      </w:pPr>
      <w:r w:rsidRPr="000F7C2B">
        <w:rPr>
          <w:rFonts w:ascii="Courier New" w:hAnsi="Courier New" w:cs="Courier New"/>
          <w:i/>
          <w:sz w:val="20"/>
          <w:szCs w:val="20"/>
        </w:rPr>
        <w:t>These .CSV files contain the final dataset in the positive polarity condition (‘know’).</w:t>
      </w:r>
      <w:r w:rsidR="00A4156B">
        <w:rPr>
          <w:rFonts w:ascii="Courier New" w:hAnsi="Courier New" w:cs="Courier New"/>
          <w:i/>
          <w:sz w:val="20"/>
          <w:szCs w:val="20"/>
        </w:rPr>
        <w:t xml:space="preserve"> </w:t>
      </w:r>
      <w:r w:rsidR="00A4156B">
        <w:rPr>
          <w:rFonts w:ascii="Courier New" w:hAnsi="Courier New" w:cs="Courier New"/>
          <w:i/>
          <w:sz w:val="20"/>
          <w:szCs w:val="20"/>
        </w:rPr>
        <w:t>These files will have the phrase ‘</w:t>
      </w:r>
      <w:proofErr w:type="spellStart"/>
      <w:r w:rsidR="00A4156B">
        <w:rPr>
          <w:rFonts w:ascii="Courier New" w:hAnsi="Courier New" w:cs="Courier New"/>
          <w:i/>
          <w:sz w:val="20"/>
          <w:szCs w:val="20"/>
        </w:rPr>
        <w:t>Pos</w:t>
      </w:r>
      <w:proofErr w:type="spellEnd"/>
      <w:r w:rsidR="00A4156B">
        <w:rPr>
          <w:rFonts w:ascii="Courier New" w:hAnsi="Courier New" w:cs="Courier New"/>
          <w:i/>
          <w:sz w:val="20"/>
          <w:szCs w:val="20"/>
        </w:rPr>
        <w:t>’ in their name.</w:t>
      </w:r>
    </w:p>
    <w:p w14:paraId="45249591" w14:textId="77777777" w:rsidR="000F7C2B" w:rsidRPr="000F7C2B" w:rsidRDefault="000F7C2B" w:rsidP="000F7C2B">
      <w:pPr>
        <w:rPr>
          <w:rFonts w:ascii="Courier New" w:hAnsi="Courier New" w:cs="Courier New"/>
          <w:sz w:val="20"/>
          <w:szCs w:val="20"/>
        </w:rPr>
      </w:pPr>
      <w:r w:rsidRPr="000F7C2B">
        <w:rPr>
          <w:rFonts w:ascii="Courier New" w:hAnsi="Courier New" w:cs="Courier New"/>
          <w:sz w:val="20"/>
          <w:szCs w:val="20"/>
        </w:rPr>
        <w:t>3) Final data for the ‘negative’ polarity condition</w:t>
      </w:r>
    </w:p>
    <w:p w14:paraId="278AC540" w14:textId="406CD557" w:rsidR="000F7C2B" w:rsidRPr="000F7C2B" w:rsidRDefault="000F7C2B" w:rsidP="000F7C2B">
      <w:pPr>
        <w:rPr>
          <w:rFonts w:ascii="Courier New" w:hAnsi="Courier New" w:cs="Courier New"/>
          <w:sz w:val="20"/>
          <w:szCs w:val="20"/>
        </w:rPr>
      </w:pPr>
      <w:r w:rsidRPr="000F7C2B">
        <w:rPr>
          <w:rFonts w:ascii="Courier New" w:hAnsi="Courier New" w:cs="Courier New"/>
          <w:i/>
          <w:sz w:val="20"/>
          <w:szCs w:val="20"/>
        </w:rPr>
        <w:t xml:space="preserve">These .CSV files contain the final dataset in the </w:t>
      </w:r>
      <w:r w:rsidR="00A4156B">
        <w:rPr>
          <w:rFonts w:ascii="Courier New" w:hAnsi="Courier New" w:cs="Courier New"/>
          <w:i/>
          <w:sz w:val="20"/>
          <w:szCs w:val="20"/>
        </w:rPr>
        <w:t>negative</w:t>
      </w:r>
      <w:r w:rsidRPr="000F7C2B">
        <w:rPr>
          <w:rFonts w:ascii="Courier New" w:hAnsi="Courier New" w:cs="Courier New"/>
          <w:i/>
          <w:sz w:val="20"/>
          <w:szCs w:val="20"/>
        </w:rPr>
        <w:t xml:space="preserve"> polarity condition (‘don’t know’).</w:t>
      </w:r>
      <w:r w:rsidR="00A4156B" w:rsidRPr="00A4156B">
        <w:rPr>
          <w:rFonts w:ascii="Courier New" w:hAnsi="Courier New" w:cs="Courier New"/>
          <w:i/>
          <w:sz w:val="20"/>
          <w:szCs w:val="20"/>
        </w:rPr>
        <w:t xml:space="preserve"> </w:t>
      </w:r>
      <w:r w:rsidR="00A4156B">
        <w:rPr>
          <w:rFonts w:ascii="Courier New" w:hAnsi="Courier New" w:cs="Courier New"/>
          <w:i/>
          <w:sz w:val="20"/>
          <w:szCs w:val="20"/>
        </w:rPr>
        <w:t>These files will have the phrase ‘</w:t>
      </w:r>
      <w:proofErr w:type="spellStart"/>
      <w:r w:rsidR="00A4156B">
        <w:rPr>
          <w:rFonts w:ascii="Courier New" w:hAnsi="Courier New" w:cs="Courier New"/>
          <w:i/>
          <w:sz w:val="20"/>
          <w:szCs w:val="20"/>
        </w:rPr>
        <w:t>Neg</w:t>
      </w:r>
      <w:proofErr w:type="spellEnd"/>
      <w:r w:rsidR="00A4156B">
        <w:rPr>
          <w:rFonts w:ascii="Courier New" w:hAnsi="Courier New" w:cs="Courier New"/>
          <w:i/>
          <w:sz w:val="20"/>
          <w:szCs w:val="20"/>
        </w:rPr>
        <w:t>’ in their name.</w:t>
      </w:r>
    </w:p>
    <w:p w14:paraId="11BDFF78" w14:textId="77777777" w:rsidR="000F7C2B" w:rsidRPr="000F7C2B" w:rsidRDefault="000F7C2B" w:rsidP="000F7C2B">
      <w:pPr>
        <w:rPr>
          <w:rFonts w:ascii="Courier New" w:hAnsi="Courier New" w:cs="Courier New"/>
          <w:i/>
          <w:sz w:val="20"/>
          <w:szCs w:val="20"/>
        </w:rPr>
      </w:pPr>
      <w:r w:rsidRPr="000F7C2B">
        <w:rPr>
          <w:rFonts w:ascii="Courier New" w:hAnsi="Courier New" w:cs="Courier New"/>
          <w:i/>
          <w:sz w:val="20"/>
          <w:szCs w:val="20"/>
        </w:rPr>
        <w:t xml:space="preserve">The 2) and 3) datasets above have been adjusted in the following ways: </w:t>
      </w:r>
      <w:r w:rsidRPr="000F7C2B">
        <w:rPr>
          <w:rFonts w:ascii="Courier New" w:hAnsi="Courier New" w:cs="Courier New"/>
          <w:i/>
          <w:sz w:val="20"/>
          <w:szCs w:val="20"/>
        </w:rPr>
        <w:br/>
        <w:t xml:space="preserve">a. Individuals are removed from the dataset if their responses are flagged as being </w:t>
      </w:r>
      <w:proofErr w:type="gramStart"/>
      <w:r w:rsidRPr="000F7C2B">
        <w:rPr>
          <w:rFonts w:ascii="Courier New" w:hAnsi="Courier New" w:cs="Courier New"/>
          <w:i/>
          <w:sz w:val="20"/>
          <w:szCs w:val="20"/>
        </w:rPr>
        <w:t>suspicious(</w:t>
      </w:r>
      <w:proofErr w:type="gramEnd"/>
      <w:r w:rsidRPr="000F7C2B">
        <w:rPr>
          <w:rFonts w:ascii="Courier New" w:hAnsi="Courier New" w:cs="Courier New"/>
          <w:i/>
          <w:sz w:val="20"/>
          <w:szCs w:val="20"/>
        </w:rPr>
        <w:t>‘suspicious’ = responses suspected to derive from a server farm or duplicate responses).</w:t>
      </w:r>
      <w:r w:rsidRPr="000F7C2B">
        <w:rPr>
          <w:rFonts w:ascii="Courier New" w:hAnsi="Courier New" w:cs="Courier New"/>
          <w:i/>
          <w:sz w:val="20"/>
          <w:szCs w:val="20"/>
        </w:rPr>
        <w:br/>
        <w:t>b. Individuals are removed from the dataset if they failed the first and/or second control prompt check.</w:t>
      </w:r>
    </w:p>
    <w:p w14:paraId="40FE628E" w14:textId="1270F160" w:rsidR="000F7C2B" w:rsidRPr="000F7C2B" w:rsidRDefault="000F7C2B" w:rsidP="000F7C2B">
      <w:pPr>
        <w:rPr>
          <w:rFonts w:ascii="Courier New" w:hAnsi="Courier New" w:cs="Courier New"/>
          <w:sz w:val="20"/>
          <w:szCs w:val="20"/>
        </w:rPr>
      </w:pPr>
      <w:r w:rsidRPr="000F7C2B">
        <w:rPr>
          <w:rFonts w:ascii="Courier New" w:hAnsi="Courier New" w:cs="Courier New"/>
          <w:sz w:val="20"/>
          <w:szCs w:val="20"/>
        </w:rPr>
        <w:t>The ‘Replication Experiment’ folder contains two .CSV files (one containing original data</w:t>
      </w:r>
      <w:r w:rsidR="00A4156B">
        <w:rPr>
          <w:rFonts w:ascii="Courier New" w:hAnsi="Courier New" w:cs="Courier New"/>
          <w:sz w:val="20"/>
          <w:szCs w:val="20"/>
        </w:rPr>
        <w:t xml:space="preserve"> (‘pre’)</w:t>
      </w:r>
      <w:r w:rsidRPr="000F7C2B">
        <w:rPr>
          <w:rFonts w:ascii="Courier New" w:hAnsi="Courier New" w:cs="Courier New"/>
          <w:sz w:val="20"/>
          <w:szCs w:val="20"/>
        </w:rPr>
        <w:t xml:space="preserve"> and one with data removed following </w:t>
      </w:r>
      <w:proofErr w:type="spellStart"/>
      <w:r w:rsidRPr="000F7C2B">
        <w:rPr>
          <w:rFonts w:ascii="Courier New" w:hAnsi="Courier New" w:cs="Courier New"/>
          <w:sz w:val="20"/>
          <w:szCs w:val="20"/>
        </w:rPr>
        <w:t>MTurk</w:t>
      </w:r>
      <w:proofErr w:type="spellEnd"/>
      <w:r w:rsidRPr="000F7C2B">
        <w:rPr>
          <w:rFonts w:ascii="Courier New" w:hAnsi="Courier New" w:cs="Courier New"/>
          <w:sz w:val="20"/>
          <w:szCs w:val="20"/>
        </w:rPr>
        <w:t xml:space="preserve"> suspicious response checks</w:t>
      </w:r>
      <w:r w:rsidR="00A4156B">
        <w:rPr>
          <w:rFonts w:ascii="Courier New" w:hAnsi="Courier New" w:cs="Courier New"/>
          <w:sz w:val="20"/>
          <w:szCs w:val="20"/>
        </w:rPr>
        <w:t xml:space="preserve"> (‘post’)</w:t>
      </w:r>
      <w:bookmarkStart w:id="0" w:name="_GoBack"/>
      <w:bookmarkEnd w:id="0"/>
      <w:r w:rsidRPr="000F7C2B">
        <w:rPr>
          <w:rFonts w:ascii="Courier New" w:hAnsi="Courier New" w:cs="Courier New"/>
          <w:sz w:val="20"/>
          <w:szCs w:val="20"/>
        </w:rPr>
        <w:t xml:space="preserve"> (described above)</w:t>
      </w:r>
      <w:r w:rsidR="00141692">
        <w:rPr>
          <w:rFonts w:ascii="Courier New" w:hAnsi="Courier New" w:cs="Courier New"/>
          <w:sz w:val="20"/>
          <w:szCs w:val="20"/>
        </w:rPr>
        <w:t>)</w:t>
      </w:r>
      <w:r w:rsidRPr="000F7C2B">
        <w:rPr>
          <w:rFonts w:ascii="Courier New" w:hAnsi="Courier New" w:cs="Courier New"/>
          <w:sz w:val="20"/>
          <w:szCs w:val="20"/>
        </w:rPr>
        <w:t>.</w:t>
      </w:r>
    </w:p>
    <w:p w14:paraId="2906E869" w14:textId="77777777" w:rsidR="000F7C2B" w:rsidRPr="000F7C2B" w:rsidRDefault="000F7C2B"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635BA941" w14:textId="40EBDB73"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File listing</w:t>
      </w:r>
      <w:r w:rsidR="000F7C2B" w:rsidRPr="000F7C2B">
        <w:rPr>
          <w:rFonts w:ascii="Courier New" w:eastAsia="Times New Roman" w:hAnsi="Courier New" w:cs="Courier New"/>
          <w:color w:val="000000"/>
          <w:sz w:val="20"/>
          <w:szCs w:val="20"/>
          <w:lang w:eastAsia="en-GB"/>
        </w:rPr>
        <w:t>:</w:t>
      </w:r>
    </w:p>
    <w:p w14:paraId="39007D0A" w14:textId="62C9B07D" w:rsidR="008711DC" w:rsidRPr="000F7C2B" w:rsidRDefault="008711DC"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31317BCB" w14:textId="55BB72DC" w:rsidR="008711DC" w:rsidRPr="000F7C2B" w:rsidRDefault="008711DC" w:rsidP="008711DC">
      <w:pPr>
        <w:rPr>
          <w:rFonts w:ascii="Courier New" w:hAnsi="Courier New" w:cs="Courier New"/>
          <w:i/>
          <w:sz w:val="20"/>
          <w:szCs w:val="20"/>
        </w:rPr>
      </w:pPr>
      <w:r w:rsidRPr="000F7C2B">
        <w:rPr>
          <w:rFonts w:ascii="Courier New" w:hAnsi="Courier New" w:cs="Courier New"/>
          <w:i/>
          <w:sz w:val="20"/>
          <w:szCs w:val="20"/>
        </w:rPr>
        <w:t xml:space="preserve">Experimental datasets from paper: Francis, K.B., Beaman, C.P., &amp; Hansen, N. Stakes, Scales, and </w:t>
      </w:r>
      <w:proofErr w:type="spellStart"/>
      <w:r w:rsidR="001F62A7">
        <w:rPr>
          <w:rFonts w:ascii="Courier New" w:hAnsi="Courier New" w:cs="Courier New"/>
          <w:i/>
          <w:sz w:val="20"/>
          <w:szCs w:val="20"/>
        </w:rPr>
        <w:t>Sk</w:t>
      </w:r>
      <w:r w:rsidR="001F62A7" w:rsidRPr="000F7C2B">
        <w:rPr>
          <w:rFonts w:ascii="Courier New" w:hAnsi="Courier New" w:cs="Courier New"/>
          <w:i/>
          <w:sz w:val="20"/>
          <w:szCs w:val="20"/>
        </w:rPr>
        <w:t>epticism</w:t>
      </w:r>
      <w:proofErr w:type="spellEnd"/>
      <w:r w:rsidRPr="000F7C2B">
        <w:rPr>
          <w:rFonts w:ascii="Courier New" w:hAnsi="Courier New" w:cs="Courier New"/>
          <w:i/>
          <w:sz w:val="20"/>
          <w:szCs w:val="20"/>
        </w:rPr>
        <w:t xml:space="preserve"> (</w:t>
      </w:r>
      <w:r w:rsidR="00145B8A">
        <w:rPr>
          <w:rFonts w:ascii="Courier New" w:hAnsi="Courier New" w:cs="Courier New"/>
          <w:sz w:val="20"/>
          <w:szCs w:val="20"/>
        </w:rPr>
        <w:t>Ergo, 2019</w:t>
      </w:r>
      <w:r w:rsidRPr="000F7C2B">
        <w:rPr>
          <w:rFonts w:ascii="Courier New" w:hAnsi="Courier New" w:cs="Courier New"/>
          <w:i/>
          <w:sz w:val="20"/>
          <w:szCs w:val="20"/>
        </w:rPr>
        <w:t>).</w:t>
      </w:r>
    </w:p>
    <w:p w14:paraId="50214E6D" w14:textId="28571864" w:rsidR="008711DC" w:rsidRPr="000F7C2B" w:rsidRDefault="00145B8A"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hAnsi="Courier New" w:cs="Courier New"/>
          <w:sz w:val="20"/>
          <w:szCs w:val="20"/>
        </w:rPr>
      </w:pPr>
      <w:r>
        <w:rPr>
          <w:rFonts w:ascii="Courier New" w:hAnsi="Courier New" w:cs="Courier New"/>
          <w:sz w:val="20"/>
          <w:szCs w:val="20"/>
        </w:rPr>
        <w:t>F</w:t>
      </w:r>
      <w:r w:rsidR="00E545BC">
        <w:rPr>
          <w:rFonts w:ascii="Courier New" w:hAnsi="Courier New" w:cs="Courier New"/>
          <w:sz w:val="20"/>
          <w:szCs w:val="20"/>
        </w:rPr>
        <w:t>older: ‘Exp</w:t>
      </w:r>
      <w:r>
        <w:rPr>
          <w:rFonts w:ascii="Courier New" w:hAnsi="Courier New" w:cs="Courier New"/>
          <w:sz w:val="20"/>
          <w:szCs w:val="20"/>
        </w:rPr>
        <w:t>1_Evidence_Fixed_</w:t>
      </w:r>
      <w:r w:rsidR="008711DC" w:rsidRPr="000F7C2B">
        <w:rPr>
          <w:rFonts w:ascii="Courier New" w:hAnsi="Courier New" w:cs="Courier New"/>
          <w:sz w:val="20"/>
          <w:szCs w:val="20"/>
        </w:rPr>
        <w:t>Design</w:t>
      </w:r>
      <w:r>
        <w:rPr>
          <w:rFonts w:ascii="Courier New" w:hAnsi="Courier New" w:cs="Courier New"/>
          <w:sz w:val="20"/>
          <w:szCs w:val="20"/>
        </w:rPr>
        <w:t>.zip</w:t>
      </w:r>
      <w:r w:rsidR="008711DC" w:rsidRPr="000F7C2B">
        <w:rPr>
          <w:rFonts w:ascii="Courier New" w:hAnsi="Courier New" w:cs="Courier New"/>
          <w:sz w:val="20"/>
          <w:szCs w:val="20"/>
        </w:rPr>
        <w:t>’</w:t>
      </w:r>
    </w:p>
    <w:p w14:paraId="7D25E314" w14:textId="31857AD1" w:rsidR="008711DC" w:rsidRPr="000F7C2B" w:rsidRDefault="008711DC" w:rsidP="008711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16"/>
        <w:rPr>
          <w:rFonts w:ascii="Courier New" w:hAnsi="Courier New" w:cs="Courier New"/>
          <w:sz w:val="20"/>
          <w:szCs w:val="20"/>
        </w:rPr>
      </w:pPr>
    </w:p>
    <w:p w14:paraId="68C563D6" w14:textId="3F08EC9B" w:rsidR="008711DC" w:rsidRPr="000F7C2B" w:rsidRDefault="00D40D60"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sidRPr="000F7C2B">
        <w:rPr>
          <w:rFonts w:ascii="Courier New" w:hAnsi="Courier New" w:cs="Courier New"/>
          <w:sz w:val="20"/>
          <w:szCs w:val="20"/>
        </w:rPr>
        <w:t xml:space="preserve">File: </w:t>
      </w:r>
      <w:r w:rsidR="00085122">
        <w:rPr>
          <w:rFonts w:ascii="Courier New" w:hAnsi="Courier New" w:cs="Courier New"/>
          <w:sz w:val="20"/>
          <w:szCs w:val="20"/>
        </w:rPr>
        <w:t>x</w:t>
      </w:r>
      <w:r w:rsidR="00B46886">
        <w:rPr>
          <w:rFonts w:ascii="Courier New" w:hAnsi="Courier New" w:cs="Courier New"/>
          <w:sz w:val="20"/>
          <w:szCs w:val="20"/>
        </w:rPr>
        <w:t>1_</w:t>
      </w:r>
      <w:r w:rsidR="00E545BC">
        <w:rPr>
          <w:rFonts w:ascii="Courier New" w:hAnsi="Courier New" w:cs="Courier New"/>
          <w:sz w:val="20"/>
          <w:szCs w:val="20"/>
        </w:rPr>
        <w:t>EF_</w:t>
      </w:r>
      <w:r w:rsidR="00E545BC">
        <w:rPr>
          <w:rFonts w:ascii="Courier New" w:hAnsi="Courier New" w:cs="Courier New"/>
          <w:sz w:val="20"/>
          <w:szCs w:val="20"/>
        </w:rPr>
        <w:t>data_pre_</w:t>
      </w:r>
      <w:r w:rsidR="00E545BC" w:rsidRPr="000F7C2B">
        <w:rPr>
          <w:rFonts w:ascii="Courier New" w:hAnsi="Courier New" w:cs="Courier New"/>
          <w:sz w:val="20"/>
          <w:szCs w:val="20"/>
        </w:rPr>
        <w:t xml:space="preserve">removal.CSV </w:t>
      </w:r>
    </w:p>
    <w:p w14:paraId="0D4627F9" w14:textId="192E6FCF" w:rsidR="00D40D60" w:rsidRPr="000F7C2B" w:rsidRDefault="00B46886"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 xml:space="preserve">File: </w:t>
      </w:r>
      <w:r w:rsidR="00E545BC">
        <w:rPr>
          <w:rFonts w:ascii="Courier New" w:hAnsi="Courier New" w:cs="Courier New"/>
          <w:sz w:val="20"/>
          <w:szCs w:val="20"/>
        </w:rPr>
        <w:t>x1</w:t>
      </w:r>
      <w:r>
        <w:rPr>
          <w:rFonts w:ascii="Courier New" w:hAnsi="Courier New" w:cs="Courier New"/>
          <w:sz w:val="20"/>
          <w:szCs w:val="20"/>
        </w:rPr>
        <w:t>_</w:t>
      </w:r>
      <w:r w:rsidR="00E545BC">
        <w:rPr>
          <w:rFonts w:ascii="Courier New" w:hAnsi="Courier New" w:cs="Courier New"/>
          <w:sz w:val="20"/>
          <w:szCs w:val="20"/>
        </w:rPr>
        <w:t>EF</w:t>
      </w:r>
      <w:r w:rsidR="00E545BC">
        <w:rPr>
          <w:rFonts w:ascii="Courier New" w:hAnsi="Courier New" w:cs="Courier New"/>
          <w:sz w:val="20"/>
          <w:szCs w:val="20"/>
        </w:rPr>
        <w:t>_Neg_data_post_removal</w:t>
      </w:r>
      <w:r w:rsidR="00E545BC" w:rsidRPr="000F7C2B">
        <w:rPr>
          <w:rFonts w:ascii="Courier New" w:hAnsi="Courier New" w:cs="Courier New"/>
          <w:sz w:val="20"/>
          <w:szCs w:val="20"/>
        </w:rPr>
        <w:t>.CSV</w:t>
      </w:r>
    </w:p>
    <w:p w14:paraId="6A1E4A8A" w14:textId="6355DD2E" w:rsidR="00D40D60" w:rsidRPr="000F7C2B" w:rsidRDefault="00B46886"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 xml:space="preserve">File: </w:t>
      </w:r>
      <w:r w:rsidR="00E545BC">
        <w:rPr>
          <w:rFonts w:ascii="Courier New" w:hAnsi="Courier New" w:cs="Courier New"/>
          <w:sz w:val="20"/>
          <w:szCs w:val="20"/>
        </w:rPr>
        <w:t>x1_EF_</w:t>
      </w:r>
      <w:r w:rsidR="00E545BC">
        <w:rPr>
          <w:rFonts w:ascii="Courier New" w:hAnsi="Courier New" w:cs="Courier New"/>
          <w:sz w:val="20"/>
          <w:szCs w:val="20"/>
        </w:rPr>
        <w:t>Pos</w:t>
      </w:r>
      <w:r w:rsidR="00E545BC">
        <w:rPr>
          <w:rFonts w:ascii="Courier New" w:hAnsi="Courier New" w:cs="Courier New"/>
          <w:sz w:val="20"/>
          <w:szCs w:val="20"/>
        </w:rPr>
        <w:t>_data_post_removal</w:t>
      </w:r>
      <w:r w:rsidR="00E545BC" w:rsidRPr="000F7C2B">
        <w:rPr>
          <w:rFonts w:ascii="Courier New" w:hAnsi="Courier New" w:cs="Courier New"/>
          <w:sz w:val="20"/>
          <w:szCs w:val="20"/>
        </w:rPr>
        <w:t>.CSV</w:t>
      </w:r>
    </w:p>
    <w:p w14:paraId="70FFC2BB" w14:textId="77777777" w:rsidR="00D40D60" w:rsidRPr="000F7C2B" w:rsidRDefault="00D40D60"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p>
    <w:p w14:paraId="79A64AE3" w14:textId="3C5C9C90" w:rsidR="00D40D60" w:rsidRPr="000F7C2B" w:rsidRDefault="00145B8A"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hAnsi="Courier New" w:cs="Courier New"/>
          <w:sz w:val="20"/>
          <w:szCs w:val="20"/>
        </w:rPr>
      </w:pPr>
      <w:r>
        <w:rPr>
          <w:rFonts w:ascii="Courier New" w:hAnsi="Courier New" w:cs="Courier New"/>
          <w:sz w:val="20"/>
          <w:szCs w:val="20"/>
        </w:rPr>
        <w:t>F</w:t>
      </w:r>
      <w:r w:rsidRPr="000F7C2B">
        <w:rPr>
          <w:rFonts w:ascii="Courier New" w:hAnsi="Courier New" w:cs="Courier New"/>
          <w:sz w:val="20"/>
          <w:szCs w:val="20"/>
        </w:rPr>
        <w:t>older</w:t>
      </w:r>
      <w:r w:rsidR="00E545BC">
        <w:rPr>
          <w:rFonts w:ascii="Courier New" w:hAnsi="Courier New" w:cs="Courier New"/>
          <w:sz w:val="20"/>
          <w:szCs w:val="20"/>
        </w:rPr>
        <w:t>: ‘Exp</w:t>
      </w:r>
      <w:r w:rsidR="008711DC" w:rsidRPr="000F7C2B">
        <w:rPr>
          <w:rFonts w:ascii="Courier New" w:hAnsi="Courier New" w:cs="Courier New"/>
          <w:sz w:val="20"/>
          <w:szCs w:val="20"/>
        </w:rPr>
        <w:t>2_Evid</w:t>
      </w:r>
      <w:r w:rsidR="00D40D60" w:rsidRPr="000F7C2B">
        <w:rPr>
          <w:rFonts w:ascii="Courier New" w:hAnsi="Courier New" w:cs="Courier New"/>
          <w:sz w:val="20"/>
          <w:szCs w:val="20"/>
        </w:rPr>
        <w:t>e</w:t>
      </w:r>
      <w:r>
        <w:rPr>
          <w:rFonts w:ascii="Courier New" w:hAnsi="Courier New" w:cs="Courier New"/>
          <w:sz w:val="20"/>
          <w:szCs w:val="20"/>
        </w:rPr>
        <w:t>nce_Seeking_</w:t>
      </w:r>
      <w:r w:rsidR="008711DC" w:rsidRPr="000F7C2B">
        <w:rPr>
          <w:rFonts w:ascii="Courier New" w:hAnsi="Courier New" w:cs="Courier New"/>
          <w:sz w:val="20"/>
          <w:szCs w:val="20"/>
        </w:rPr>
        <w:t>Design</w:t>
      </w:r>
      <w:r>
        <w:rPr>
          <w:rFonts w:ascii="Courier New" w:hAnsi="Courier New" w:cs="Courier New"/>
          <w:sz w:val="20"/>
          <w:szCs w:val="20"/>
        </w:rPr>
        <w:t>.zip</w:t>
      </w:r>
      <w:r w:rsidR="008711DC" w:rsidRPr="000F7C2B">
        <w:rPr>
          <w:rFonts w:ascii="Courier New" w:hAnsi="Courier New" w:cs="Courier New"/>
          <w:sz w:val="20"/>
          <w:szCs w:val="20"/>
        </w:rPr>
        <w:t>’</w:t>
      </w:r>
      <w:r>
        <w:rPr>
          <w:rFonts w:ascii="Courier New" w:hAnsi="Courier New" w:cs="Courier New"/>
          <w:sz w:val="20"/>
          <w:szCs w:val="20"/>
        </w:rPr>
        <w:br/>
      </w:r>
    </w:p>
    <w:p w14:paraId="5374DC50" w14:textId="29D67C73" w:rsidR="00D40D60" w:rsidRPr="000F7C2B" w:rsidRDefault="00085122"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File: x</w:t>
      </w:r>
      <w:r w:rsidR="00145B8A">
        <w:rPr>
          <w:rFonts w:ascii="Courier New" w:hAnsi="Courier New" w:cs="Courier New"/>
          <w:sz w:val="20"/>
          <w:szCs w:val="20"/>
        </w:rPr>
        <w:t>2_ES</w:t>
      </w:r>
      <w:r w:rsidR="00145B8A">
        <w:rPr>
          <w:rFonts w:ascii="Courier New" w:hAnsi="Courier New" w:cs="Courier New"/>
          <w:sz w:val="20"/>
          <w:szCs w:val="20"/>
        </w:rPr>
        <w:t>_</w:t>
      </w:r>
      <w:r w:rsidR="00145B8A">
        <w:rPr>
          <w:rFonts w:ascii="Courier New" w:hAnsi="Courier New" w:cs="Courier New"/>
          <w:sz w:val="20"/>
          <w:szCs w:val="20"/>
        </w:rPr>
        <w:t>data</w:t>
      </w:r>
      <w:r w:rsidR="00145B8A">
        <w:rPr>
          <w:rFonts w:ascii="Courier New" w:hAnsi="Courier New" w:cs="Courier New"/>
          <w:sz w:val="20"/>
          <w:szCs w:val="20"/>
        </w:rPr>
        <w:t>_</w:t>
      </w:r>
      <w:r w:rsidRPr="00085122">
        <w:rPr>
          <w:rFonts w:ascii="Courier New" w:hAnsi="Courier New" w:cs="Courier New"/>
          <w:sz w:val="20"/>
          <w:szCs w:val="20"/>
        </w:rPr>
        <w:t xml:space="preserve"> </w:t>
      </w:r>
      <w:r>
        <w:rPr>
          <w:rFonts w:ascii="Courier New" w:hAnsi="Courier New" w:cs="Courier New"/>
          <w:sz w:val="20"/>
          <w:szCs w:val="20"/>
        </w:rPr>
        <w:t>pre</w:t>
      </w:r>
      <w:r w:rsidR="00145B8A">
        <w:rPr>
          <w:rFonts w:ascii="Courier New" w:hAnsi="Courier New" w:cs="Courier New"/>
          <w:sz w:val="20"/>
          <w:szCs w:val="20"/>
        </w:rPr>
        <w:t>_</w:t>
      </w:r>
      <w:r w:rsidR="00D40D60" w:rsidRPr="000F7C2B">
        <w:rPr>
          <w:rFonts w:ascii="Courier New" w:hAnsi="Courier New" w:cs="Courier New"/>
          <w:sz w:val="20"/>
          <w:szCs w:val="20"/>
        </w:rPr>
        <w:t>removal.CSV</w:t>
      </w:r>
    </w:p>
    <w:p w14:paraId="4534C407" w14:textId="14B57B10" w:rsidR="00D40D60" w:rsidRPr="000F7C2B" w:rsidRDefault="00085122"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File: x</w:t>
      </w:r>
      <w:r w:rsidR="00D40D60" w:rsidRPr="000F7C2B">
        <w:rPr>
          <w:rFonts w:ascii="Courier New" w:hAnsi="Courier New" w:cs="Courier New"/>
          <w:sz w:val="20"/>
          <w:szCs w:val="20"/>
        </w:rPr>
        <w:t>2_</w:t>
      </w:r>
      <w:r>
        <w:rPr>
          <w:rFonts w:ascii="Courier New" w:hAnsi="Courier New" w:cs="Courier New"/>
          <w:sz w:val="20"/>
          <w:szCs w:val="20"/>
        </w:rPr>
        <w:t>ES</w:t>
      </w:r>
      <w:r w:rsidR="00B46886">
        <w:rPr>
          <w:rFonts w:ascii="Courier New" w:hAnsi="Courier New" w:cs="Courier New"/>
          <w:sz w:val="20"/>
          <w:szCs w:val="20"/>
        </w:rPr>
        <w:t>_</w:t>
      </w:r>
      <w:r>
        <w:rPr>
          <w:rFonts w:ascii="Courier New" w:hAnsi="Courier New" w:cs="Courier New"/>
          <w:sz w:val="20"/>
          <w:szCs w:val="20"/>
        </w:rPr>
        <w:t>Neg_data_post_removal</w:t>
      </w:r>
      <w:r w:rsidRPr="000F7C2B">
        <w:rPr>
          <w:rFonts w:ascii="Courier New" w:hAnsi="Courier New" w:cs="Courier New"/>
          <w:sz w:val="20"/>
          <w:szCs w:val="20"/>
        </w:rPr>
        <w:t>.CSV</w:t>
      </w:r>
    </w:p>
    <w:p w14:paraId="3A5EDE6A" w14:textId="4F89155F" w:rsidR="00085122" w:rsidRPr="000F7C2B" w:rsidRDefault="00085122" w:rsidP="0008512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File: x</w:t>
      </w:r>
      <w:r w:rsidR="00D40D60" w:rsidRPr="000F7C2B">
        <w:rPr>
          <w:rFonts w:ascii="Courier New" w:hAnsi="Courier New" w:cs="Courier New"/>
          <w:sz w:val="20"/>
          <w:szCs w:val="20"/>
        </w:rPr>
        <w:t>2_</w:t>
      </w:r>
      <w:r>
        <w:rPr>
          <w:rFonts w:ascii="Courier New" w:hAnsi="Courier New" w:cs="Courier New"/>
          <w:sz w:val="20"/>
          <w:szCs w:val="20"/>
        </w:rPr>
        <w:t>ES_</w:t>
      </w:r>
      <w:r>
        <w:rPr>
          <w:rFonts w:ascii="Courier New" w:hAnsi="Courier New" w:cs="Courier New"/>
          <w:sz w:val="20"/>
          <w:szCs w:val="20"/>
        </w:rPr>
        <w:t>Pos</w:t>
      </w:r>
      <w:r>
        <w:rPr>
          <w:rFonts w:ascii="Courier New" w:hAnsi="Courier New" w:cs="Courier New"/>
          <w:sz w:val="20"/>
          <w:szCs w:val="20"/>
        </w:rPr>
        <w:t>_data_post_removal</w:t>
      </w:r>
      <w:r w:rsidRPr="000F7C2B">
        <w:rPr>
          <w:rFonts w:ascii="Courier New" w:hAnsi="Courier New" w:cs="Courier New"/>
          <w:sz w:val="20"/>
          <w:szCs w:val="20"/>
        </w:rPr>
        <w:t>.CSV</w:t>
      </w:r>
    </w:p>
    <w:p w14:paraId="145107A7" w14:textId="3D81DF43" w:rsidR="00D40D60" w:rsidRPr="000F7C2B" w:rsidRDefault="00D40D60"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p>
    <w:p w14:paraId="668BFE78" w14:textId="635987E1" w:rsidR="00D40D60" w:rsidRPr="000F7C2B" w:rsidRDefault="00145B8A"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hAnsi="Courier New" w:cs="Courier New"/>
          <w:sz w:val="20"/>
          <w:szCs w:val="20"/>
        </w:rPr>
      </w:pPr>
      <w:r>
        <w:rPr>
          <w:rFonts w:ascii="Courier New" w:hAnsi="Courier New" w:cs="Courier New"/>
          <w:sz w:val="20"/>
          <w:szCs w:val="20"/>
        </w:rPr>
        <w:t>F</w:t>
      </w:r>
      <w:r w:rsidRPr="000F7C2B">
        <w:rPr>
          <w:rFonts w:ascii="Courier New" w:hAnsi="Courier New" w:cs="Courier New"/>
          <w:sz w:val="20"/>
          <w:szCs w:val="20"/>
        </w:rPr>
        <w:t>older</w:t>
      </w:r>
      <w:r w:rsidR="00E545BC">
        <w:rPr>
          <w:rFonts w:ascii="Courier New" w:hAnsi="Courier New" w:cs="Courier New"/>
          <w:sz w:val="20"/>
          <w:szCs w:val="20"/>
        </w:rPr>
        <w:t>: ‘Exp</w:t>
      </w:r>
      <w:r>
        <w:rPr>
          <w:rFonts w:ascii="Courier New" w:hAnsi="Courier New" w:cs="Courier New"/>
          <w:sz w:val="20"/>
          <w:szCs w:val="20"/>
        </w:rPr>
        <w:t>2.1_Symmetrical_</w:t>
      </w:r>
      <w:r w:rsidR="008711DC" w:rsidRPr="000F7C2B">
        <w:rPr>
          <w:rFonts w:ascii="Courier New" w:hAnsi="Courier New" w:cs="Courier New"/>
          <w:sz w:val="20"/>
          <w:szCs w:val="20"/>
        </w:rPr>
        <w:t>Experiment</w:t>
      </w:r>
      <w:r>
        <w:rPr>
          <w:rFonts w:ascii="Courier New" w:hAnsi="Courier New" w:cs="Courier New"/>
          <w:sz w:val="20"/>
          <w:szCs w:val="20"/>
        </w:rPr>
        <w:t>.zip</w:t>
      </w:r>
      <w:r w:rsidR="008711DC" w:rsidRPr="000F7C2B">
        <w:rPr>
          <w:rFonts w:ascii="Courier New" w:hAnsi="Courier New" w:cs="Courier New"/>
          <w:sz w:val="20"/>
          <w:szCs w:val="20"/>
        </w:rPr>
        <w:t>’</w:t>
      </w:r>
    </w:p>
    <w:p w14:paraId="6A1FDA54" w14:textId="77777777" w:rsidR="00D40D60" w:rsidRPr="000F7C2B" w:rsidRDefault="00D40D60"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hAnsi="Courier New" w:cs="Courier New"/>
          <w:sz w:val="20"/>
          <w:szCs w:val="20"/>
        </w:rPr>
      </w:pPr>
    </w:p>
    <w:p w14:paraId="4B23A6F7" w14:textId="4541AAD6" w:rsidR="00085122" w:rsidRDefault="00085122" w:rsidP="00145B8A">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File: x</w:t>
      </w:r>
      <w:r w:rsidR="00145B8A">
        <w:rPr>
          <w:rFonts w:ascii="Courier New" w:hAnsi="Courier New" w:cs="Courier New"/>
          <w:sz w:val="20"/>
          <w:szCs w:val="20"/>
        </w:rPr>
        <w:t>2.1_</w:t>
      </w:r>
      <w:r>
        <w:rPr>
          <w:rFonts w:ascii="Courier New" w:hAnsi="Courier New" w:cs="Courier New"/>
          <w:sz w:val="20"/>
          <w:szCs w:val="20"/>
        </w:rPr>
        <w:t>Sym</w:t>
      </w:r>
      <w:r>
        <w:rPr>
          <w:rFonts w:ascii="Courier New" w:hAnsi="Courier New" w:cs="Courier New"/>
          <w:sz w:val="20"/>
          <w:szCs w:val="20"/>
        </w:rPr>
        <w:t>_data_</w:t>
      </w:r>
      <w:r>
        <w:rPr>
          <w:rFonts w:ascii="Courier New" w:hAnsi="Courier New" w:cs="Courier New"/>
          <w:sz w:val="20"/>
          <w:szCs w:val="20"/>
        </w:rPr>
        <w:t>pre</w:t>
      </w:r>
      <w:r>
        <w:rPr>
          <w:rFonts w:ascii="Courier New" w:hAnsi="Courier New" w:cs="Courier New"/>
          <w:sz w:val="20"/>
          <w:szCs w:val="20"/>
        </w:rPr>
        <w:t>_</w:t>
      </w:r>
      <w:r w:rsidRPr="000F7C2B">
        <w:rPr>
          <w:rFonts w:ascii="Courier New" w:hAnsi="Courier New" w:cs="Courier New"/>
          <w:sz w:val="20"/>
          <w:szCs w:val="20"/>
        </w:rPr>
        <w:t>removal.CSV</w:t>
      </w:r>
      <w:r w:rsidRPr="000F7C2B">
        <w:rPr>
          <w:rFonts w:ascii="Courier New" w:hAnsi="Courier New" w:cs="Courier New"/>
          <w:sz w:val="20"/>
          <w:szCs w:val="20"/>
        </w:rPr>
        <w:t xml:space="preserve"> </w:t>
      </w:r>
    </w:p>
    <w:p w14:paraId="3B787A5B" w14:textId="54841487" w:rsidR="00D40D60" w:rsidRPr="000F7C2B" w:rsidRDefault="00085122" w:rsidP="00145B8A">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File: x2.1_</w:t>
      </w:r>
      <w:r w:rsidR="00D40D60" w:rsidRPr="000F7C2B">
        <w:rPr>
          <w:rFonts w:ascii="Courier New" w:hAnsi="Courier New" w:cs="Courier New"/>
          <w:sz w:val="20"/>
          <w:szCs w:val="20"/>
        </w:rPr>
        <w:t>Sym</w:t>
      </w:r>
      <w:r w:rsidR="00145B8A">
        <w:rPr>
          <w:rFonts w:ascii="Courier New" w:hAnsi="Courier New" w:cs="Courier New"/>
          <w:sz w:val="20"/>
          <w:szCs w:val="20"/>
        </w:rPr>
        <w:t>_Neg</w:t>
      </w:r>
      <w:r w:rsidR="00145B8A">
        <w:rPr>
          <w:rFonts w:ascii="Courier New" w:hAnsi="Courier New" w:cs="Courier New"/>
          <w:sz w:val="20"/>
          <w:szCs w:val="20"/>
        </w:rPr>
        <w:t>_</w:t>
      </w:r>
      <w:r>
        <w:rPr>
          <w:rFonts w:ascii="Courier New" w:hAnsi="Courier New" w:cs="Courier New"/>
          <w:sz w:val="20"/>
          <w:szCs w:val="20"/>
        </w:rPr>
        <w:t>data_post_removal</w:t>
      </w:r>
      <w:r w:rsidRPr="000F7C2B">
        <w:rPr>
          <w:rFonts w:ascii="Courier New" w:hAnsi="Courier New" w:cs="Courier New"/>
          <w:sz w:val="20"/>
          <w:szCs w:val="20"/>
        </w:rPr>
        <w:t>.CSV</w:t>
      </w:r>
    </w:p>
    <w:p w14:paraId="17FABB0B" w14:textId="5B83B1B8" w:rsidR="00D40D60" w:rsidRPr="000F7C2B" w:rsidRDefault="00D40D60"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sidRPr="000F7C2B">
        <w:rPr>
          <w:rFonts w:ascii="Courier New" w:hAnsi="Courier New" w:cs="Courier New"/>
          <w:sz w:val="20"/>
          <w:szCs w:val="20"/>
        </w:rPr>
        <w:t>Fi</w:t>
      </w:r>
      <w:r w:rsidR="00173F6A">
        <w:rPr>
          <w:rFonts w:ascii="Courier New" w:hAnsi="Courier New" w:cs="Courier New"/>
          <w:sz w:val="20"/>
          <w:szCs w:val="20"/>
        </w:rPr>
        <w:t xml:space="preserve">le: </w:t>
      </w:r>
      <w:r w:rsidR="00E545BC">
        <w:rPr>
          <w:rFonts w:ascii="Courier New" w:hAnsi="Courier New" w:cs="Courier New"/>
          <w:sz w:val="20"/>
          <w:szCs w:val="20"/>
        </w:rPr>
        <w:t>x2.1_</w:t>
      </w:r>
      <w:r w:rsidR="00E545BC" w:rsidRPr="000F7C2B">
        <w:rPr>
          <w:rFonts w:ascii="Courier New" w:hAnsi="Courier New" w:cs="Courier New"/>
          <w:sz w:val="20"/>
          <w:szCs w:val="20"/>
        </w:rPr>
        <w:t>Sym</w:t>
      </w:r>
      <w:r w:rsidR="00E545BC">
        <w:rPr>
          <w:rFonts w:ascii="Courier New" w:hAnsi="Courier New" w:cs="Courier New"/>
          <w:sz w:val="20"/>
          <w:szCs w:val="20"/>
        </w:rPr>
        <w:t>_Pos</w:t>
      </w:r>
      <w:r w:rsidR="00E545BC">
        <w:rPr>
          <w:rFonts w:ascii="Courier New" w:hAnsi="Courier New" w:cs="Courier New"/>
          <w:sz w:val="20"/>
          <w:szCs w:val="20"/>
        </w:rPr>
        <w:t>_data_post_removal</w:t>
      </w:r>
      <w:r w:rsidR="00E545BC" w:rsidRPr="000F7C2B">
        <w:rPr>
          <w:rFonts w:ascii="Courier New" w:hAnsi="Courier New" w:cs="Courier New"/>
          <w:sz w:val="20"/>
          <w:szCs w:val="20"/>
        </w:rPr>
        <w:t>.CSV</w:t>
      </w:r>
    </w:p>
    <w:p w14:paraId="6E848CAA" w14:textId="0B33497C" w:rsidR="008711DC" w:rsidRPr="000F7C2B" w:rsidRDefault="008711DC"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hAnsi="Courier New" w:cs="Courier New"/>
          <w:sz w:val="20"/>
          <w:szCs w:val="20"/>
        </w:rPr>
      </w:pPr>
      <w:r w:rsidRPr="000F7C2B">
        <w:rPr>
          <w:rFonts w:ascii="Courier New" w:hAnsi="Courier New" w:cs="Courier New"/>
          <w:sz w:val="20"/>
          <w:szCs w:val="20"/>
        </w:rPr>
        <w:br/>
      </w:r>
      <w:r w:rsidR="00145B8A">
        <w:rPr>
          <w:rFonts w:ascii="Courier New" w:hAnsi="Courier New" w:cs="Courier New"/>
          <w:sz w:val="20"/>
          <w:szCs w:val="20"/>
        </w:rPr>
        <w:t>F</w:t>
      </w:r>
      <w:r w:rsidR="00145B8A" w:rsidRPr="000F7C2B">
        <w:rPr>
          <w:rFonts w:ascii="Courier New" w:hAnsi="Courier New" w:cs="Courier New"/>
          <w:sz w:val="20"/>
          <w:szCs w:val="20"/>
        </w:rPr>
        <w:t>older</w:t>
      </w:r>
      <w:r w:rsidR="00E545BC">
        <w:rPr>
          <w:rFonts w:ascii="Courier New" w:hAnsi="Courier New" w:cs="Courier New"/>
          <w:sz w:val="20"/>
          <w:szCs w:val="20"/>
        </w:rPr>
        <w:t>: ‘Exp</w:t>
      </w:r>
      <w:r w:rsidR="00145B8A">
        <w:rPr>
          <w:rFonts w:ascii="Courier New" w:hAnsi="Courier New" w:cs="Courier New"/>
          <w:sz w:val="20"/>
          <w:szCs w:val="20"/>
        </w:rPr>
        <w:t>2.2_Matched_</w:t>
      </w:r>
      <w:r w:rsidRPr="000F7C2B">
        <w:rPr>
          <w:rFonts w:ascii="Courier New" w:hAnsi="Courier New" w:cs="Courier New"/>
          <w:sz w:val="20"/>
          <w:szCs w:val="20"/>
        </w:rPr>
        <w:t>Experiment</w:t>
      </w:r>
      <w:r w:rsidR="00145B8A">
        <w:rPr>
          <w:rFonts w:ascii="Courier New" w:hAnsi="Courier New" w:cs="Courier New"/>
          <w:sz w:val="20"/>
          <w:szCs w:val="20"/>
        </w:rPr>
        <w:t>.zip</w:t>
      </w:r>
      <w:r w:rsidRPr="000F7C2B">
        <w:rPr>
          <w:rFonts w:ascii="Courier New" w:hAnsi="Courier New" w:cs="Courier New"/>
          <w:sz w:val="20"/>
          <w:szCs w:val="20"/>
        </w:rPr>
        <w:t>’</w:t>
      </w:r>
    </w:p>
    <w:p w14:paraId="09373070" w14:textId="2549F05C" w:rsidR="00D40D60" w:rsidRPr="000F7C2B" w:rsidRDefault="00D40D60"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rPr>
          <w:rFonts w:ascii="Courier New" w:hAnsi="Courier New" w:cs="Courier New"/>
          <w:sz w:val="20"/>
          <w:szCs w:val="20"/>
        </w:rPr>
      </w:pPr>
    </w:p>
    <w:p w14:paraId="54F725BA" w14:textId="6645B4BC" w:rsidR="00D40D60" w:rsidRPr="000F7C2B" w:rsidRDefault="00085122"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 xml:space="preserve">File: </w:t>
      </w:r>
      <w:r w:rsidR="00173F6A">
        <w:rPr>
          <w:rFonts w:ascii="Courier New" w:hAnsi="Courier New" w:cs="Courier New"/>
          <w:sz w:val="20"/>
          <w:szCs w:val="20"/>
        </w:rPr>
        <w:t>x</w:t>
      </w:r>
      <w:r>
        <w:rPr>
          <w:rFonts w:ascii="Courier New" w:hAnsi="Courier New" w:cs="Courier New"/>
          <w:sz w:val="20"/>
          <w:szCs w:val="20"/>
        </w:rPr>
        <w:t>2.2_Matc</w:t>
      </w:r>
      <w:r>
        <w:rPr>
          <w:rFonts w:ascii="Courier New" w:hAnsi="Courier New" w:cs="Courier New"/>
          <w:sz w:val="20"/>
          <w:szCs w:val="20"/>
        </w:rPr>
        <w:t>_data_pre_</w:t>
      </w:r>
      <w:r w:rsidRPr="000F7C2B">
        <w:rPr>
          <w:rFonts w:ascii="Courier New" w:hAnsi="Courier New" w:cs="Courier New"/>
          <w:sz w:val="20"/>
          <w:szCs w:val="20"/>
        </w:rPr>
        <w:t>removal.CSV</w:t>
      </w:r>
    </w:p>
    <w:p w14:paraId="286F33C7" w14:textId="1B3388C9" w:rsidR="00D40D60" w:rsidRPr="000F7C2B" w:rsidRDefault="00085122"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 xml:space="preserve">File: </w:t>
      </w:r>
      <w:r w:rsidR="00173F6A">
        <w:rPr>
          <w:rFonts w:ascii="Courier New" w:hAnsi="Courier New" w:cs="Courier New"/>
          <w:sz w:val="20"/>
          <w:szCs w:val="20"/>
        </w:rPr>
        <w:t>x</w:t>
      </w:r>
      <w:r w:rsidR="00145B8A">
        <w:rPr>
          <w:rFonts w:ascii="Courier New" w:hAnsi="Courier New" w:cs="Courier New"/>
          <w:sz w:val="20"/>
          <w:szCs w:val="20"/>
        </w:rPr>
        <w:t>2.2_</w:t>
      </w:r>
      <w:r w:rsidR="00151BC3">
        <w:rPr>
          <w:rFonts w:ascii="Courier New" w:hAnsi="Courier New" w:cs="Courier New"/>
          <w:sz w:val="20"/>
          <w:szCs w:val="20"/>
        </w:rPr>
        <w:t>Matc</w:t>
      </w:r>
      <w:r w:rsidR="00151BC3">
        <w:rPr>
          <w:rFonts w:ascii="Courier New" w:hAnsi="Courier New" w:cs="Courier New"/>
          <w:sz w:val="20"/>
          <w:szCs w:val="20"/>
        </w:rPr>
        <w:t>_Neg_data_post_removal</w:t>
      </w:r>
      <w:r w:rsidR="00151BC3" w:rsidRPr="000F7C2B">
        <w:rPr>
          <w:rFonts w:ascii="Courier New" w:hAnsi="Courier New" w:cs="Courier New"/>
          <w:sz w:val="20"/>
          <w:szCs w:val="20"/>
        </w:rPr>
        <w:t>.CSV</w:t>
      </w:r>
    </w:p>
    <w:p w14:paraId="4D221FA6" w14:textId="23133D7F" w:rsidR="00D40D60" w:rsidRPr="000F7C2B" w:rsidRDefault="00085122"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Pr>
          <w:rFonts w:ascii="Courier New" w:hAnsi="Courier New" w:cs="Courier New"/>
          <w:sz w:val="20"/>
          <w:szCs w:val="20"/>
        </w:rPr>
        <w:t xml:space="preserve">File: </w:t>
      </w:r>
      <w:r w:rsidR="00173F6A">
        <w:rPr>
          <w:rFonts w:ascii="Courier New" w:hAnsi="Courier New" w:cs="Courier New"/>
          <w:sz w:val="20"/>
          <w:szCs w:val="20"/>
        </w:rPr>
        <w:t>x</w:t>
      </w:r>
      <w:r w:rsidR="00151BC3">
        <w:rPr>
          <w:rFonts w:ascii="Courier New" w:hAnsi="Courier New" w:cs="Courier New"/>
          <w:sz w:val="20"/>
          <w:szCs w:val="20"/>
        </w:rPr>
        <w:t>2.2_Matc</w:t>
      </w:r>
      <w:r w:rsidR="00151BC3">
        <w:rPr>
          <w:rFonts w:ascii="Courier New" w:hAnsi="Courier New" w:cs="Courier New"/>
          <w:sz w:val="20"/>
          <w:szCs w:val="20"/>
        </w:rPr>
        <w:t>_Pos</w:t>
      </w:r>
      <w:r w:rsidR="00151BC3">
        <w:rPr>
          <w:rFonts w:ascii="Courier New" w:hAnsi="Courier New" w:cs="Courier New"/>
          <w:sz w:val="20"/>
          <w:szCs w:val="20"/>
        </w:rPr>
        <w:t>_data_post_removal</w:t>
      </w:r>
      <w:r w:rsidR="00151BC3" w:rsidRPr="000F7C2B">
        <w:rPr>
          <w:rFonts w:ascii="Courier New" w:hAnsi="Courier New" w:cs="Courier New"/>
          <w:sz w:val="20"/>
          <w:szCs w:val="20"/>
        </w:rPr>
        <w:t>.CSV</w:t>
      </w:r>
    </w:p>
    <w:p w14:paraId="287BC3EA" w14:textId="2F17BC9A" w:rsidR="00380C71" w:rsidRPr="000F7C2B" w:rsidRDefault="00380C71" w:rsidP="00D40D60">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p>
    <w:p w14:paraId="3CAB3C8F" w14:textId="0C847672" w:rsidR="00380C71" w:rsidRPr="000F7C2B" w:rsidRDefault="00145B8A" w:rsidP="00380C71">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r>
        <w:rPr>
          <w:rFonts w:ascii="Courier New" w:hAnsi="Courier New" w:cs="Courier New"/>
          <w:sz w:val="20"/>
          <w:szCs w:val="20"/>
        </w:rPr>
        <w:t>F</w:t>
      </w:r>
      <w:r w:rsidRPr="000F7C2B">
        <w:rPr>
          <w:rFonts w:ascii="Courier New" w:hAnsi="Courier New" w:cs="Courier New"/>
          <w:sz w:val="20"/>
          <w:szCs w:val="20"/>
        </w:rPr>
        <w:t>older</w:t>
      </w:r>
      <w:r>
        <w:rPr>
          <w:rFonts w:ascii="Courier New" w:hAnsi="Courier New" w:cs="Courier New"/>
          <w:sz w:val="20"/>
          <w:szCs w:val="20"/>
        </w:rPr>
        <w:t>: ‘Replication_</w:t>
      </w:r>
      <w:r w:rsidR="00380C71" w:rsidRPr="000F7C2B">
        <w:rPr>
          <w:rFonts w:ascii="Courier New" w:hAnsi="Courier New" w:cs="Courier New"/>
          <w:sz w:val="20"/>
          <w:szCs w:val="20"/>
        </w:rPr>
        <w:t>Experiment</w:t>
      </w:r>
      <w:r>
        <w:rPr>
          <w:rFonts w:ascii="Courier New" w:hAnsi="Courier New" w:cs="Courier New"/>
          <w:sz w:val="20"/>
          <w:szCs w:val="20"/>
        </w:rPr>
        <w:t>.zip</w:t>
      </w:r>
      <w:r w:rsidR="00380C71" w:rsidRPr="000F7C2B">
        <w:rPr>
          <w:rFonts w:ascii="Courier New" w:hAnsi="Courier New" w:cs="Courier New"/>
          <w:sz w:val="20"/>
          <w:szCs w:val="20"/>
        </w:rPr>
        <w:t>’</w:t>
      </w:r>
    </w:p>
    <w:p w14:paraId="08045558" w14:textId="294AB6F6" w:rsidR="00380C71" w:rsidRPr="000F7C2B" w:rsidRDefault="00380C71" w:rsidP="00380C71">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p>
    <w:p w14:paraId="6973D3EF" w14:textId="342AE6A3" w:rsidR="00380C71" w:rsidRPr="000F7C2B" w:rsidRDefault="00380C71" w:rsidP="00380C71">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sidRPr="000F7C2B">
        <w:rPr>
          <w:rFonts w:ascii="Courier New" w:hAnsi="Courier New" w:cs="Courier New"/>
          <w:sz w:val="20"/>
          <w:szCs w:val="20"/>
        </w:rPr>
        <w:t xml:space="preserve">File: </w:t>
      </w:r>
      <w:r w:rsidR="00173F6A">
        <w:rPr>
          <w:rFonts w:ascii="Courier New" w:hAnsi="Courier New" w:cs="Courier New"/>
          <w:sz w:val="20"/>
          <w:szCs w:val="20"/>
        </w:rPr>
        <w:t>x</w:t>
      </w:r>
      <w:r w:rsidR="00145B8A">
        <w:rPr>
          <w:rFonts w:ascii="Courier New" w:hAnsi="Courier New" w:cs="Courier New"/>
          <w:sz w:val="20"/>
          <w:szCs w:val="20"/>
        </w:rPr>
        <w:t>Replic</w:t>
      </w:r>
      <w:r w:rsidR="00085122">
        <w:rPr>
          <w:rFonts w:ascii="Courier New" w:hAnsi="Courier New" w:cs="Courier New"/>
          <w:sz w:val="20"/>
          <w:szCs w:val="20"/>
        </w:rPr>
        <w:t>_data_pre_</w:t>
      </w:r>
      <w:r w:rsidR="00085122" w:rsidRPr="000F7C2B">
        <w:rPr>
          <w:rFonts w:ascii="Courier New" w:hAnsi="Courier New" w:cs="Courier New"/>
          <w:sz w:val="20"/>
          <w:szCs w:val="20"/>
        </w:rPr>
        <w:t>removal.CSV</w:t>
      </w:r>
    </w:p>
    <w:p w14:paraId="361C8010" w14:textId="6CDEC936" w:rsidR="00380C71" w:rsidRPr="000F7C2B" w:rsidRDefault="00380C71" w:rsidP="00380C71">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rPr>
          <w:rFonts w:ascii="Courier New" w:hAnsi="Courier New" w:cs="Courier New"/>
          <w:sz w:val="20"/>
          <w:szCs w:val="20"/>
        </w:rPr>
      </w:pPr>
      <w:r w:rsidRPr="000F7C2B">
        <w:rPr>
          <w:rFonts w:ascii="Courier New" w:hAnsi="Courier New" w:cs="Courier New"/>
          <w:sz w:val="20"/>
          <w:szCs w:val="20"/>
        </w:rPr>
        <w:t xml:space="preserve">File: </w:t>
      </w:r>
      <w:r w:rsidR="00173F6A">
        <w:rPr>
          <w:rFonts w:ascii="Courier New" w:hAnsi="Courier New" w:cs="Courier New"/>
          <w:sz w:val="20"/>
          <w:szCs w:val="20"/>
        </w:rPr>
        <w:t>x</w:t>
      </w:r>
      <w:r w:rsidR="00085122">
        <w:rPr>
          <w:rFonts w:ascii="Courier New" w:hAnsi="Courier New" w:cs="Courier New"/>
          <w:sz w:val="20"/>
          <w:szCs w:val="20"/>
        </w:rPr>
        <w:t>Replic_d</w:t>
      </w:r>
      <w:r w:rsidR="00145B8A">
        <w:rPr>
          <w:rFonts w:ascii="Courier New" w:hAnsi="Courier New" w:cs="Courier New"/>
          <w:sz w:val="20"/>
          <w:szCs w:val="20"/>
        </w:rPr>
        <w:t>ata_</w:t>
      </w:r>
      <w:r w:rsidR="00085122">
        <w:rPr>
          <w:rFonts w:ascii="Courier New" w:hAnsi="Courier New" w:cs="Courier New"/>
          <w:sz w:val="20"/>
          <w:szCs w:val="20"/>
        </w:rPr>
        <w:t>post</w:t>
      </w:r>
      <w:r w:rsidR="00145B8A">
        <w:rPr>
          <w:rFonts w:ascii="Courier New" w:hAnsi="Courier New" w:cs="Courier New"/>
          <w:sz w:val="20"/>
          <w:szCs w:val="20"/>
        </w:rPr>
        <w:t>_</w:t>
      </w:r>
      <w:r w:rsidR="00085122">
        <w:rPr>
          <w:rFonts w:ascii="Courier New" w:hAnsi="Courier New" w:cs="Courier New"/>
          <w:sz w:val="20"/>
          <w:szCs w:val="20"/>
        </w:rPr>
        <w:t>removal</w:t>
      </w:r>
      <w:r w:rsidRPr="000F7C2B">
        <w:rPr>
          <w:rFonts w:ascii="Courier New" w:hAnsi="Courier New" w:cs="Courier New"/>
          <w:sz w:val="20"/>
          <w:szCs w:val="20"/>
        </w:rPr>
        <w:t>.CSV</w:t>
      </w:r>
    </w:p>
    <w:p w14:paraId="3259B25E" w14:textId="77777777" w:rsidR="00380C71" w:rsidRPr="000F7C2B" w:rsidRDefault="00380C71" w:rsidP="00380C71">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p>
    <w:p w14:paraId="019812D4"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421705F0"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lastRenderedPageBreak/>
        <w:t>5. METHOD and PROCESSING</w:t>
      </w:r>
    </w:p>
    <w:p w14:paraId="084BA780"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w:t>
      </w:r>
    </w:p>
    <w:p w14:paraId="59659A3D" w14:textId="77777777" w:rsidR="007159D1" w:rsidRPr="000F7C2B" w:rsidRDefault="007159D1"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p>
    <w:p w14:paraId="128CE36C" w14:textId="6359F1A3" w:rsidR="00DA721D" w:rsidRPr="000F7C2B" w:rsidRDefault="00DA721D"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u w:val="single"/>
          <w:lang w:eastAsia="en-GB"/>
        </w:rPr>
      </w:pPr>
      <w:r w:rsidRPr="000F7C2B">
        <w:rPr>
          <w:rFonts w:ascii="Courier New" w:eastAsia="Times New Roman" w:hAnsi="Courier New" w:cs="Courier New"/>
          <w:color w:val="000000"/>
          <w:sz w:val="20"/>
          <w:szCs w:val="20"/>
          <w:u w:val="single"/>
          <w:lang w:eastAsia="en-GB"/>
        </w:rPr>
        <w:t xml:space="preserve">‘Stakes, Scales, and </w:t>
      </w:r>
      <w:proofErr w:type="spellStart"/>
      <w:r w:rsidRPr="000F7C2B">
        <w:rPr>
          <w:rFonts w:ascii="Courier New" w:eastAsia="Times New Roman" w:hAnsi="Courier New" w:cs="Courier New"/>
          <w:color w:val="000000"/>
          <w:sz w:val="20"/>
          <w:szCs w:val="20"/>
          <w:u w:val="single"/>
          <w:lang w:eastAsia="en-GB"/>
        </w:rPr>
        <w:t>Skepticism</w:t>
      </w:r>
      <w:proofErr w:type="spellEnd"/>
      <w:r w:rsidRPr="000F7C2B">
        <w:rPr>
          <w:rFonts w:ascii="Courier New" w:eastAsia="Times New Roman" w:hAnsi="Courier New" w:cs="Courier New"/>
          <w:color w:val="000000"/>
          <w:sz w:val="20"/>
          <w:szCs w:val="20"/>
          <w:u w:val="single"/>
          <w:lang w:eastAsia="en-GB"/>
        </w:rPr>
        <w:t>’</w:t>
      </w:r>
    </w:p>
    <w:p w14:paraId="0C97D4CE" w14:textId="37CBAD77" w:rsidR="00DA721D" w:rsidRPr="000F7C2B" w:rsidRDefault="00DA721D"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u w:val="single"/>
          <w:lang w:eastAsia="en-GB"/>
        </w:rPr>
      </w:pPr>
    </w:p>
    <w:p w14:paraId="1675B0E4" w14:textId="77777777" w:rsidR="004D78BA" w:rsidRPr="000F7C2B" w:rsidRDefault="004D78BA"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All data stored was collected online:</w:t>
      </w:r>
    </w:p>
    <w:p w14:paraId="7B4A3548" w14:textId="77777777" w:rsidR="004D78BA" w:rsidRPr="000F7C2B" w:rsidRDefault="004D78BA"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lang w:eastAsia="en-GB"/>
        </w:rPr>
      </w:pPr>
      <w:r w:rsidRPr="000F7C2B">
        <w:rPr>
          <w:rFonts w:ascii="Courier New" w:eastAsia="Times New Roman" w:hAnsi="Courier New" w:cs="Courier New"/>
          <w:color w:val="000000"/>
          <w:sz w:val="20"/>
          <w:szCs w:val="20"/>
          <w:lang w:eastAsia="en-GB"/>
        </w:rPr>
        <w:t>-</w:t>
      </w:r>
      <w:r w:rsidR="00286506" w:rsidRPr="000F7C2B">
        <w:rPr>
          <w:rFonts w:ascii="Courier New" w:eastAsia="Times New Roman" w:hAnsi="Courier New" w:cs="Courier New"/>
          <w:color w:val="000000"/>
          <w:sz w:val="20"/>
          <w:szCs w:val="20"/>
          <w:lang w:eastAsia="en-GB"/>
        </w:rPr>
        <w:t xml:space="preserve">Qualtrics </w:t>
      </w:r>
      <w:r w:rsidR="0023285D" w:rsidRPr="000F7C2B">
        <w:rPr>
          <w:rFonts w:ascii="Courier New" w:eastAsia="Times New Roman" w:hAnsi="Courier New" w:cs="Courier New"/>
          <w:color w:val="000000"/>
          <w:sz w:val="20"/>
          <w:szCs w:val="20"/>
          <w:lang w:eastAsia="en-GB"/>
        </w:rPr>
        <w:t xml:space="preserve">was </w:t>
      </w:r>
      <w:r w:rsidR="00286506" w:rsidRPr="000F7C2B">
        <w:rPr>
          <w:rFonts w:ascii="Courier New" w:eastAsia="Times New Roman" w:hAnsi="Courier New" w:cs="Courier New"/>
          <w:color w:val="000000"/>
          <w:sz w:val="20"/>
          <w:szCs w:val="20"/>
          <w:lang w:eastAsia="en-GB"/>
        </w:rPr>
        <w:t>used to present scenarios and questions</w:t>
      </w:r>
    </w:p>
    <w:p w14:paraId="1BCA84C6" w14:textId="6FEF263E" w:rsidR="00DA721D" w:rsidRPr="000F7C2B" w:rsidRDefault="004D78BA"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color w:val="000000"/>
          <w:sz w:val="20"/>
          <w:szCs w:val="20"/>
          <w:lang w:eastAsia="en-GB"/>
        </w:rPr>
      </w:pPr>
      <w:r w:rsidRPr="000F7C2B">
        <w:rPr>
          <w:rFonts w:ascii="Courier New" w:eastAsia="Times New Roman" w:hAnsi="Courier New" w:cs="Courier New"/>
          <w:color w:val="000000"/>
          <w:sz w:val="20"/>
          <w:szCs w:val="20"/>
          <w:lang w:eastAsia="en-GB"/>
        </w:rPr>
        <w:t>-</w:t>
      </w:r>
      <w:r w:rsidR="00286506" w:rsidRPr="000F7C2B">
        <w:rPr>
          <w:rFonts w:ascii="Courier New" w:eastAsia="Times New Roman" w:hAnsi="Courier New" w:cs="Courier New"/>
          <w:color w:val="000000"/>
          <w:sz w:val="20"/>
          <w:szCs w:val="20"/>
          <w:lang w:eastAsia="en-GB"/>
        </w:rPr>
        <w:t xml:space="preserve">Amazon Mechanical Turk </w:t>
      </w:r>
      <w:r w:rsidRPr="000F7C2B">
        <w:rPr>
          <w:rFonts w:ascii="Courier New" w:eastAsia="Times New Roman" w:hAnsi="Courier New" w:cs="Courier New"/>
          <w:color w:val="000000"/>
          <w:sz w:val="20"/>
          <w:szCs w:val="20"/>
          <w:lang w:eastAsia="en-GB"/>
        </w:rPr>
        <w:t xml:space="preserve">was </w:t>
      </w:r>
      <w:r w:rsidR="00286506" w:rsidRPr="000F7C2B">
        <w:rPr>
          <w:rFonts w:ascii="Courier New" w:eastAsia="Times New Roman" w:hAnsi="Courier New" w:cs="Courier New"/>
          <w:color w:val="000000"/>
          <w:sz w:val="20"/>
          <w:szCs w:val="20"/>
          <w:lang w:eastAsia="en-GB"/>
        </w:rPr>
        <w:t xml:space="preserve">used to recruit participants and distribute the Qualtrics experiment. The experimental procedure used in Qualtrics can be found in </w:t>
      </w:r>
      <w:r w:rsidRPr="000F7C2B">
        <w:rPr>
          <w:rFonts w:ascii="Courier New" w:eastAsia="Times New Roman" w:hAnsi="Courier New" w:cs="Courier New"/>
          <w:color w:val="000000"/>
          <w:sz w:val="20"/>
          <w:szCs w:val="20"/>
          <w:lang w:eastAsia="en-GB"/>
        </w:rPr>
        <w:t xml:space="preserve">‘Appendix I’. </w:t>
      </w:r>
    </w:p>
    <w:p w14:paraId="092BA8E2" w14:textId="6AFA899E" w:rsidR="00286506" w:rsidRPr="000F7C2B" w:rsidRDefault="00286506"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color w:val="000000"/>
          <w:sz w:val="20"/>
          <w:szCs w:val="20"/>
          <w:lang w:eastAsia="en-GB"/>
        </w:rPr>
      </w:pPr>
    </w:p>
    <w:p w14:paraId="287E4FFC" w14:textId="77777777" w:rsidR="00286506" w:rsidRPr="000F7C2B" w:rsidRDefault="00286506" w:rsidP="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color w:val="000000"/>
          <w:sz w:val="20"/>
          <w:szCs w:val="20"/>
          <w:lang w:eastAsia="en-GB"/>
        </w:rPr>
      </w:pPr>
    </w:p>
    <w:p w14:paraId="3A99B6B4" w14:textId="6B2A5C85" w:rsidR="00D55C1D" w:rsidRPr="000F7C2B" w:rsidRDefault="000F0390"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r w:rsidRPr="000F7C2B">
        <w:rPr>
          <w:rFonts w:ascii="Courier New" w:hAnsi="Courier New" w:cs="Courier New"/>
          <w:sz w:val="20"/>
          <w:szCs w:val="20"/>
        </w:rPr>
        <w:t xml:space="preserve">Data were altered/processed in the following way: </w:t>
      </w:r>
    </w:p>
    <w:p w14:paraId="26F0A3F9" w14:textId="577D65AD" w:rsidR="00D55C1D" w:rsidRPr="000F7C2B" w:rsidRDefault="000F0390"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r w:rsidRPr="000F7C2B">
        <w:rPr>
          <w:rFonts w:ascii="Courier New" w:hAnsi="Courier New" w:cs="Courier New"/>
          <w:sz w:val="20"/>
          <w:szCs w:val="20"/>
        </w:rPr>
        <w:t>1)</w:t>
      </w:r>
      <w:r w:rsidR="00D55C1D" w:rsidRPr="000F7C2B">
        <w:rPr>
          <w:rFonts w:ascii="Courier New" w:hAnsi="Courier New" w:cs="Courier New"/>
          <w:sz w:val="20"/>
          <w:szCs w:val="20"/>
        </w:rPr>
        <w:t xml:space="preserve">Across all experimental datasets, individuals are removed if they failed to successfully respond to one or both </w:t>
      </w:r>
      <w:r w:rsidR="00390324" w:rsidRPr="000F7C2B">
        <w:rPr>
          <w:rFonts w:ascii="Courier New" w:hAnsi="Courier New" w:cs="Courier New"/>
          <w:sz w:val="20"/>
          <w:szCs w:val="20"/>
        </w:rPr>
        <w:t>control prompts</w:t>
      </w:r>
      <w:r w:rsidR="00835DE6" w:rsidRPr="000F7C2B">
        <w:rPr>
          <w:rFonts w:ascii="Courier New" w:hAnsi="Courier New" w:cs="Courier New"/>
          <w:sz w:val="20"/>
          <w:szCs w:val="20"/>
        </w:rPr>
        <w:t>:</w:t>
      </w:r>
    </w:p>
    <w:p w14:paraId="00B28913" w14:textId="5C414E9B" w:rsidR="00835DE6" w:rsidRPr="000F7C2B" w:rsidRDefault="00835DE6"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p>
    <w:p w14:paraId="2A63CC8C" w14:textId="513CED41" w:rsidR="00835DE6" w:rsidRPr="000F7C2B" w:rsidRDefault="00835DE6" w:rsidP="00835DE6">
      <w:pPr>
        <w:rPr>
          <w:rFonts w:ascii="Courier New" w:hAnsi="Courier New" w:cs="Courier New"/>
          <w:color w:val="000000" w:themeColor="text1"/>
          <w:sz w:val="20"/>
          <w:szCs w:val="20"/>
          <w:u w:val="single"/>
        </w:rPr>
      </w:pPr>
      <w:r w:rsidRPr="000F7C2B">
        <w:rPr>
          <w:rFonts w:ascii="Courier New" w:hAnsi="Courier New" w:cs="Courier New"/>
          <w:color w:val="000000" w:themeColor="text1"/>
          <w:sz w:val="20"/>
          <w:szCs w:val="20"/>
          <w:u w:val="single"/>
        </w:rPr>
        <w:t>Control prompt 1</w:t>
      </w:r>
    </w:p>
    <w:p w14:paraId="51AACF34"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In this experiment, you will read several scenarios and then be asked to respond to different statements about those scenarios.</w:t>
      </w:r>
    </w:p>
    <w:p w14:paraId="20DBEE83"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p>
    <w:p w14:paraId="3059CB4B"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So, for example, consider the following scenario:</w:t>
      </w:r>
    </w:p>
    <w:p w14:paraId="7FD8BC75"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p>
    <w:p w14:paraId="38C2C7E5"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You have a fair coin, with heads on one side and tails on the other, that you flip into the air and catch on the back of your hand without looking at it.</w:t>
      </w:r>
    </w:p>
    <w:p w14:paraId="237B6B8B"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p>
    <w:p w14:paraId="50D974AF"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Please indicate whether you </w:t>
      </w:r>
      <w:r w:rsidRPr="000F7C2B">
        <w:rPr>
          <w:rFonts w:ascii="Courier New" w:eastAsia="Times New Roman" w:hAnsi="Courier New" w:cs="Courier New"/>
          <w:b/>
          <w:bCs/>
          <w:color w:val="404040"/>
          <w:sz w:val="20"/>
          <w:szCs w:val="20"/>
          <w:lang w:eastAsia="en-GB"/>
        </w:rPr>
        <w:t>agree</w:t>
      </w:r>
      <w:r w:rsidRPr="000F7C2B">
        <w:rPr>
          <w:rFonts w:ascii="Courier New" w:eastAsia="Times New Roman" w:hAnsi="Courier New" w:cs="Courier New"/>
          <w:color w:val="404040"/>
          <w:sz w:val="20"/>
          <w:szCs w:val="20"/>
          <w:lang w:eastAsia="en-GB"/>
        </w:rPr>
        <w:t> or </w:t>
      </w:r>
      <w:r w:rsidRPr="000F7C2B">
        <w:rPr>
          <w:rFonts w:ascii="Courier New" w:eastAsia="Times New Roman" w:hAnsi="Courier New" w:cs="Courier New"/>
          <w:b/>
          <w:bCs/>
          <w:color w:val="404040"/>
          <w:sz w:val="20"/>
          <w:szCs w:val="20"/>
          <w:lang w:eastAsia="en-GB"/>
        </w:rPr>
        <w:t>disagree</w:t>
      </w:r>
      <w:r w:rsidRPr="000F7C2B">
        <w:rPr>
          <w:rFonts w:ascii="Courier New" w:eastAsia="Times New Roman" w:hAnsi="Courier New" w:cs="Courier New"/>
          <w:color w:val="404040"/>
          <w:sz w:val="20"/>
          <w:szCs w:val="20"/>
          <w:lang w:eastAsia="en-GB"/>
        </w:rPr>
        <w:t> with the following statement about the scenario: </w:t>
      </w:r>
    </w:p>
    <w:p w14:paraId="415E3876" w14:textId="77777777" w:rsidR="00835DE6" w:rsidRPr="000F7C2B" w:rsidRDefault="00835DE6" w:rsidP="00835DE6">
      <w:pPr>
        <w:rPr>
          <w:rFonts w:ascii="Courier New" w:hAnsi="Courier New" w:cs="Courier New"/>
          <w:sz w:val="20"/>
          <w:szCs w:val="20"/>
        </w:rPr>
      </w:pPr>
    </w:p>
    <w:p w14:paraId="56A8ED5E" w14:textId="77777777" w:rsidR="00835DE6" w:rsidRPr="000F7C2B" w:rsidRDefault="00835DE6" w:rsidP="00835DE6">
      <w:pPr>
        <w:rPr>
          <w:rFonts w:ascii="Courier New" w:hAnsi="Courier New" w:cs="Courier New"/>
          <w:sz w:val="20"/>
          <w:szCs w:val="20"/>
        </w:rPr>
      </w:pPr>
      <w:r w:rsidRPr="000F7C2B">
        <w:rPr>
          <w:rFonts w:ascii="Courier New" w:hAnsi="Courier New" w:cs="Courier New"/>
          <w:sz w:val="20"/>
          <w:szCs w:val="20"/>
        </w:rPr>
        <w:t>You know the coin landed heads [1-strongly agree – 7-strongly disagree]</w:t>
      </w:r>
    </w:p>
    <w:p w14:paraId="50716CB2" w14:textId="3E7939BE" w:rsidR="00835DE6" w:rsidRPr="000F7C2B" w:rsidRDefault="00835DE6"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r w:rsidRPr="000F7C2B">
        <w:rPr>
          <w:rFonts w:ascii="Courier New" w:hAnsi="Courier New" w:cs="Courier New"/>
          <w:sz w:val="20"/>
          <w:szCs w:val="20"/>
        </w:rPr>
        <w:t>Failure = 1 or 2.</w:t>
      </w:r>
    </w:p>
    <w:p w14:paraId="06D7F687" w14:textId="261942DB" w:rsidR="00835DE6" w:rsidRPr="000F7C2B" w:rsidRDefault="00835DE6"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p>
    <w:p w14:paraId="0BEF7668" w14:textId="5CD8C3AE" w:rsidR="00835DE6" w:rsidRPr="000F7C2B" w:rsidRDefault="00835DE6" w:rsidP="00835DE6">
      <w:pPr>
        <w:rPr>
          <w:rFonts w:ascii="Courier New" w:hAnsi="Courier New" w:cs="Courier New"/>
          <w:color w:val="000000" w:themeColor="text1"/>
          <w:sz w:val="20"/>
          <w:szCs w:val="20"/>
          <w:u w:val="single"/>
        </w:rPr>
      </w:pPr>
      <w:r w:rsidRPr="000F7C2B">
        <w:rPr>
          <w:rFonts w:ascii="Courier New" w:hAnsi="Courier New" w:cs="Courier New"/>
          <w:color w:val="000000" w:themeColor="text1"/>
          <w:sz w:val="20"/>
          <w:szCs w:val="20"/>
          <w:u w:val="single"/>
        </w:rPr>
        <w:t>Control prompt 2</w:t>
      </w:r>
    </w:p>
    <w:p w14:paraId="3F23075C"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In this experiment, you will read several scenarios and then be asked to respond to different statements about those scenarios.</w:t>
      </w:r>
    </w:p>
    <w:p w14:paraId="3DDE214C"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p>
    <w:p w14:paraId="0DB04863"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So, for example, consider the following scenario:</w:t>
      </w:r>
    </w:p>
    <w:p w14:paraId="3ED5C765"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p>
    <w:p w14:paraId="2A4F47D5"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You have a fair coin, with heads on one side and tails on the other, that you flip into the air and catch on the back of your hand without looking at it.</w:t>
      </w:r>
    </w:p>
    <w:p w14:paraId="3E837D90"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p>
    <w:p w14:paraId="5574C637" w14:textId="77777777" w:rsidR="00835DE6" w:rsidRPr="000F7C2B" w:rsidRDefault="00835DE6" w:rsidP="00835DE6">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Please indicate whether you </w:t>
      </w:r>
      <w:r w:rsidRPr="000F7C2B">
        <w:rPr>
          <w:rFonts w:ascii="Courier New" w:eastAsia="Times New Roman" w:hAnsi="Courier New" w:cs="Courier New"/>
          <w:b/>
          <w:bCs/>
          <w:color w:val="404040"/>
          <w:sz w:val="20"/>
          <w:szCs w:val="20"/>
          <w:lang w:eastAsia="en-GB"/>
        </w:rPr>
        <w:t>agree</w:t>
      </w:r>
      <w:r w:rsidRPr="000F7C2B">
        <w:rPr>
          <w:rFonts w:ascii="Courier New" w:eastAsia="Times New Roman" w:hAnsi="Courier New" w:cs="Courier New"/>
          <w:color w:val="404040"/>
          <w:sz w:val="20"/>
          <w:szCs w:val="20"/>
          <w:lang w:eastAsia="en-GB"/>
        </w:rPr>
        <w:t> or </w:t>
      </w:r>
      <w:r w:rsidRPr="000F7C2B">
        <w:rPr>
          <w:rFonts w:ascii="Courier New" w:eastAsia="Times New Roman" w:hAnsi="Courier New" w:cs="Courier New"/>
          <w:b/>
          <w:bCs/>
          <w:color w:val="404040"/>
          <w:sz w:val="20"/>
          <w:szCs w:val="20"/>
          <w:lang w:eastAsia="en-GB"/>
        </w:rPr>
        <w:t>disagree</w:t>
      </w:r>
      <w:r w:rsidRPr="000F7C2B">
        <w:rPr>
          <w:rFonts w:ascii="Courier New" w:eastAsia="Times New Roman" w:hAnsi="Courier New" w:cs="Courier New"/>
          <w:color w:val="404040"/>
          <w:sz w:val="20"/>
          <w:szCs w:val="20"/>
          <w:lang w:eastAsia="en-GB"/>
        </w:rPr>
        <w:t> with the following statement about the scenario: </w:t>
      </w:r>
    </w:p>
    <w:p w14:paraId="7BE52210" w14:textId="77777777" w:rsidR="00835DE6" w:rsidRPr="000F7C2B" w:rsidRDefault="00835DE6" w:rsidP="00835DE6">
      <w:pPr>
        <w:rPr>
          <w:rFonts w:ascii="Courier New" w:hAnsi="Courier New" w:cs="Courier New"/>
          <w:sz w:val="20"/>
          <w:szCs w:val="20"/>
        </w:rPr>
      </w:pPr>
    </w:p>
    <w:p w14:paraId="2058CA35" w14:textId="77777777" w:rsidR="00835DE6" w:rsidRPr="000F7C2B" w:rsidRDefault="00835DE6" w:rsidP="00835DE6">
      <w:pPr>
        <w:rPr>
          <w:rFonts w:ascii="Courier New" w:hAnsi="Courier New" w:cs="Courier New"/>
          <w:sz w:val="20"/>
          <w:szCs w:val="20"/>
        </w:rPr>
      </w:pPr>
      <w:r w:rsidRPr="000F7C2B">
        <w:rPr>
          <w:rFonts w:ascii="Courier New" w:hAnsi="Courier New" w:cs="Courier New"/>
          <w:sz w:val="20"/>
          <w:szCs w:val="20"/>
        </w:rPr>
        <w:t>You don’t know that the coin landed heads [1-strongly agree – 7-strongly disagree]</w:t>
      </w:r>
    </w:p>
    <w:p w14:paraId="2DAD6504" w14:textId="0E01608D" w:rsidR="00835DE6" w:rsidRPr="000F7C2B" w:rsidRDefault="00835DE6" w:rsidP="00835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r w:rsidRPr="000F7C2B">
        <w:rPr>
          <w:rFonts w:ascii="Courier New" w:hAnsi="Courier New" w:cs="Courier New"/>
          <w:sz w:val="20"/>
          <w:szCs w:val="20"/>
        </w:rPr>
        <w:t>Failure = 6 or 7.</w:t>
      </w:r>
    </w:p>
    <w:p w14:paraId="32268CAC" w14:textId="77777777" w:rsidR="00835DE6" w:rsidRPr="000F7C2B" w:rsidRDefault="00835DE6"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p>
    <w:p w14:paraId="7B8AF57A" w14:textId="1CF83226" w:rsidR="005F4BE5" w:rsidRPr="000F7C2B" w:rsidRDefault="005F4BE5"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p>
    <w:p w14:paraId="716279CA" w14:textId="2AA2E5A9" w:rsidR="00D55C1D" w:rsidRPr="000F7C2B" w:rsidRDefault="000F0390"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themeColor="text1"/>
          <w:sz w:val="20"/>
          <w:szCs w:val="20"/>
        </w:rPr>
      </w:pPr>
      <w:r w:rsidRPr="000F7C2B">
        <w:rPr>
          <w:rFonts w:ascii="Courier New" w:hAnsi="Courier New" w:cs="Courier New"/>
          <w:sz w:val="20"/>
          <w:szCs w:val="20"/>
        </w:rPr>
        <w:t>2</w:t>
      </w:r>
      <w:r w:rsidRPr="000F7C2B">
        <w:rPr>
          <w:rFonts w:ascii="Courier New" w:hAnsi="Courier New" w:cs="Courier New"/>
          <w:color w:val="000000" w:themeColor="text1"/>
          <w:sz w:val="20"/>
          <w:szCs w:val="20"/>
        </w:rPr>
        <w:t>)</w:t>
      </w:r>
      <w:r w:rsidR="00D55C1D" w:rsidRPr="000F7C2B">
        <w:rPr>
          <w:rFonts w:ascii="Courier New" w:hAnsi="Courier New" w:cs="Courier New"/>
          <w:color w:val="000000" w:themeColor="text1"/>
          <w:sz w:val="20"/>
          <w:szCs w:val="20"/>
        </w:rPr>
        <w:t>‘Suspicious’ responses</w:t>
      </w:r>
      <w:r w:rsidR="003E7D46" w:rsidRPr="000F7C2B">
        <w:rPr>
          <w:rFonts w:ascii="Courier New" w:hAnsi="Courier New" w:cs="Courier New"/>
          <w:color w:val="000000" w:themeColor="text1"/>
          <w:sz w:val="20"/>
          <w:szCs w:val="20"/>
        </w:rPr>
        <w:t xml:space="preserve"> from </w:t>
      </w:r>
      <w:proofErr w:type="spellStart"/>
      <w:r w:rsidR="003E7D46" w:rsidRPr="000F7C2B">
        <w:rPr>
          <w:rFonts w:ascii="Courier New" w:hAnsi="Courier New" w:cs="Courier New"/>
          <w:color w:val="000000" w:themeColor="text1"/>
          <w:sz w:val="20"/>
          <w:szCs w:val="20"/>
        </w:rPr>
        <w:t>MTurk</w:t>
      </w:r>
      <w:proofErr w:type="spellEnd"/>
      <w:r w:rsidR="00D55C1D" w:rsidRPr="000F7C2B">
        <w:rPr>
          <w:rFonts w:ascii="Courier New" w:hAnsi="Courier New" w:cs="Courier New"/>
          <w:color w:val="000000" w:themeColor="text1"/>
          <w:sz w:val="20"/>
          <w:szCs w:val="20"/>
        </w:rPr>
        <w:t xml:space="preserve"> are flagged using the following procedure</w:t>
      </w:r>
      <w:r w:rsidR="00C26B69" w:rsidRPr="000F7C2B">
        <w:rPr>
          <w:rFonts w:ascii="Courier New" w:hAnsi="Courier New" w:cs="Courier New"/>
          <w:color w:val="000000" w:themeColor="text1"/>
          <w:sz w:val="20"/>
          <w:szCs w:val="20"/>
        </w:rPr>
        <w:t>:</w:t>
      </w:r>
    </w:p>
    <w:p w14:paraId="661824D3" w14:textId="77777777" w:rsidR="000F0390" w:rsidRPr="000F7C2B" w:rsidRDefault="000F0390" w:rsidP="000F0390">
      <w:pPr>
        <w:pStyle w:val="ListParagraph"/>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b/>
          <w:color w:val="000000" w:themeColor="text1"/>
          <w:szCs w:val="20"/>
        </w:rPr>
      </w:pPr>
      <w:r w:rsidRPr="000F7C2B">
        <w:rPr>
          <w:rFonts w:ascii="Courier New" w:hAnsi="Courier New" w:cs="Courier New"/>
          <w:i/>
          <w:color w:val="000000" w:themeColor="text1"/>
          <w:szCs w:val="20"/>
        </w:rPr>
        <w:t>Identifying identical GPS locations with unique IP addresses</w:t>
      </w:r>
    </w:p>
    <w:p w14:paraId="231BB300" w14:textId="77777777" w:rsidR="000F0390" w:rsidRPr="000F7C2B" w:rsidRDefault="000F0390" w:rsidP="000F0390">
      <w:pPr>
        <w:pStyle w:val="ListParagraph"/>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b/>
          <w:color w:val="000000" w:themeColor="text1"/>
          <w:szCs w:val="20"/>
        </w:rPr>
      </w:pPr>
      <w:r w:rsidRPr="000F7C2B">
        <w:rPr>
          <w:rFonts w:ascii="Courier New" w:hAnsi="Courier New" w:cs="Courier New"/>
          <w:i/>
          <w:color w:val="000000" w:themeColor="text1"/>
          <w:szCs w:val="20"/>
        </w:rPr>
        <w:t xml:space="preserve">Using IP address locator to determine whether these IP addresses derive from an Internet Service Provider (ISP) or data </w:t>
      </w:r>
      <w:proofErr w:type="spellStart"/>
      <w:r w:rsidRPr="000F7C2B">
        <w:rPr>
          <w:rFonts w:ascii="Courier New" w:hAnsi="Courier New" w:cs="Courier New"/>
          <w:i/>
          <w:color w:val="000000" w:themeColor="text1"/>
          <w:szCs w:val="20"/>
        </w:rPr>
        <w:t>center</w:t>
      </w:r>
      <w:proofErr w:type="spellEnd"/>
      <w:r w:rsidRPr="000F7C2B">
        <w:rPr>
          <w:rFonts w:ascii="Courier New" w:hAnsi="Courier New" w:cs="Courier New"/>
          <w:i/>
          <w:color w:val="000000" w:themeColor="text1"/>
          <w:szCs w:val="20"/>
        </w:rPr>
        <w:t xml:space="preserve"> (VPS)</w:t>
      </w:r>
    </w:p>
    <w:p w14:paraId="6FE043F5" w14:textId="43C388F0" w:rsidR="00BC3FAF" w:rsidRPr="000F7C2B" w:rsidRDefault="000F0390" w:rsidP="000F0390">
      <w:pPr>
        <w:pStyle w:val="ListParagraph"/>
        <w:numPr>
          <w:ilvl w:val="0"/>
          <w:numId w:val="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hAnsi="Courier New" w:cs="Courier New"/>
          <w:b/>
          <w:szCs w:val="20"/>
        </w:rPr>
      </w:pPr>
      <w:r w:rsidRPr="000F7C2B">
        <w:rPr>
          <w:rFonts w:ascii="Courier New" w:hAnsi="Courier New" w:cs="Courier New"/>
          <w:i/>
          <w:color w:val="000000" w:themeColor="text1"/>
          <w:szCs w:val="20"/>
        </w:rPr>
        <w:lastRenderedPageBreak/>
        <w:t>Open-ended responses are then evaluated against a set of criteria (full details regarding this procedure: Dennis, Goodson, &amp; Pearson (August 17, 2018)</w:t>
      </w:r>
      <w:r w:rsidR="00BC3FAF" w:rsidRPr="000F7C2B">
        <w:rPr>
          <w:rFonts w:ascii="Courier New" w:hAnsi="Courier New" w:cs="Courier New"/>
          <w:i/>
          <w:szCs w:val="20"/>
        </w:rPr>
        <w:br/>
      </w:r>
    </w:p>
    <w:p w14:paraId="692BBEE5" w14:textId="4E475346" w:rsidR="00D55C1D" w:rsidRPr="000F7C2B" w:rsidRDefault="00D55C1D"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b/>
          <w:sz w:val="20"/>
          <w:szCs w:val="20"/>
        </w:rPr>
      </w:pPr>
    </w:p>
    <w:p w14:paraId="2152767A" w14:textId="7397FC2F" w:rsidR="00D55C1D" w:rsidRPr="000F7C2B" w:rsidRDefault="00D55C1D"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b/>
          <w:sz w:val="20"/>
          <w:szCs w:val="20"/>
        </w:rPr>
      </w:pPr>
    </w:p>
    <w:p w14:paraId="2CF3783A" w14:textId="7D98447F" w:rsidR="00286506" w:rsidRPr="000F7C2B" w:rsidRDefault="00286506"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r w:rsidRPr="000F7C2B">
        <w:rPr>
          <w:rFonts w:ascii="Courier New" w:hAnsi="Courier New" w:cs="Courier New"/>
          <w:sz w:val="20"/>
          <w:szCs w:val="20"/>
        </w:rPr>
        <w:t xml:space="preserve">Note that for Experiments 2, 2.1, and 2.2, analyses are reported in the paper following outlier removal (analyses prior to outlier removal are included in an appendix). This removal was performed using SPSS and R. </w:t>
      </w:r>
    </w:p>
    <w:p w14:paraId="13581E0B" w14:textId="77777777" w:rsidR="00286506" w:rsidRPr="000F7C2B" w:rsidRDefault="00286506" w:rsidP="002865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sz w:val="20"/>
          <w:szCs w:val="20"/>
        </w:rPr>
      </w:pPr>
      <w:r w:rsidRPr="000F7C2B">
        <w:rPr>
          <w:rFonts w:ascii="Courier New" w:hAnsi="Courier New" w:cs="Courier New"/>
          <w:sz w:val="20"/>
          <w:szCs w:val="20"/>
        </w:rPr>
        <w:t xml:space="preserve">Datasets were log-transformed and outlier detection performed on the normalised distributions. Outliers were identified as those outside the range of: </w:t>
      </w:r>
      <w:r w:rsidRPr="000F7C2B">
        <w:rPr>
          <w:rFonts w:ascii="Courier New" w:hAnsi="Courier New" w:cs="Courier New"/>
          <w:i/>
          <w:sz w:val="20"/>
          <w:szCs w:val="20"/>
        </w:rPr>
        <w:t>median +/- 2.5 x Median Absolute Deviation (MAD). Analyses were then performed on the non-transformed skewed data with outliers now removed.</w:t>
      </w:r>
      <w:r w:rsidRPr="000F7C2B">
        <w:rPr>
          <w:rFonts w:ascii="Courier New" w:hAnsi="Courier New" w:cs="Courier New"/>
          <w:sz w:val="20"/>
          <w:szCs w:val="20"/>
        </w:rPr>
        <w:t xml:space="preserve"> </w:t>
      </w:r>
    </w:p>
    <w:p w14:paraId="405A4E42" w14:textId="77777777" w:rsidR="00EA4E0E" w:rsidRPr="000F7C2B" w:rsidRDefault="00EA4E0E" w:rsidP="004D78BA">
      <w:pPr>
        <w:jc w:val="center"/>
        <w:rPr>
          <w:rFonts w:ascii="Courier New" w:hAnsi="Courier New" w:cs="Courier New"/>
          <w:sz w:val="20"/>
          <w:szCs w:val="20"/>
        </w:rPr>
      </w:pPr>
    </w:p>
    <w:p w14:paraId="3436EA6A" w14:textId="77777777" w:rsidR="00EA4E0E" w:rsidRPr="000F7C2B" w:rsidRDefault="00EA4E0E" w:rsidP="004D78BA">
      <w:pPr>
        <w:jc w:val="center"/>
        <w:rPr>
          <w:rFonts w:ascii="Courier New" w:hAnsi="Courier New" w:cs="Courier New"/>
          <w:sz w:val="20"/>
          <w:szCs w:val="20"/>
        </w:rPr>
      </w:pPr>
    </w:p>
    <w:p w14:paraId="54F3D4CD" w14:textId="77777777" w:rsidR="00EA4E0E" w:rsidRPr="000F7C2B" w:rsidRDefault="00EA4E0E" w:rsidP="004D78BA">
      <w:pPr>
        <w:jc w:val="center"/>
        <w:rPr>
          <w:rFonts w:ascii="Courier New" w:hAnsi="Courier New" w:cs="Courier New"/>
          <w:sz w:val="20"/>
          <w:szCs w:val="20"/>
        </w:rPr>
      </w:pPr>
    </w:p>
    <w:p w14:paraId="55CA7E82" w14:textId="77777777" w:rsidR="00EA4E0E" w:rsidRPr="000F7C2B" w:rsidRDefault="00EA4E0E" w:rsidP="004D78BA">
      <w:pPr>
        <w:jc w:val="center"/>
        <w:rPr>
          <w:rFonts w:ascii="Courier New" w:hAnsi="Courier New" w:cs="Courier New"/>
          <w:sz w:val="20"/>
          <w:szCs w:val="20"/>
        </w:rPr>
      </w:pPr>
    </w:p>
    <w:p w14:paraId="206C2178" w14:textId="77777777" w:rsidR="00EA4E0E" w:rsidRPr="000F7C2B" w:rsidRDefault="00EA4E0E" w:rsidP="004D78BA">
      <w:pPr>
        <w:jc w:val="center"/>
        <w:rPr>
          <w:rFonts w:ascii="Courier New" w:hAnsi="Courier New" w:cs="Courier New"/>
          <w:sz w:val="20"/>
          <w:szCs w:val="20"/>
        </w:rPr>
      </w:pPr>
    </w:p>
    <w:p w14:paraId="6E859CC6" w14:textId="2161AAEF" w:rsidR="00EA4E0E" w:rsidRPr="000F7C2B" w:rsidRDefault="00EA4E0E" w:rsidP="004D78BA">
      <w:pPr>
        <w:jc w:val="center"/>
        <w:rPr>
          <w:rFonts w:ascii="Courier New" w:hAnsi="Courier New" w:cs="Courier New"/>
          <w:sz w:val="20"/>
          <w:szCs w:val="20"/>
        </w:rPr>
      </w:pPr>
    </w:p>
    <w:p w14:paraId="3AE751FD" w14:textId="57413578" w:rsidR="003808EF" w:rsidRPr="000F7C2B" w:rsidRDefault="003808EF" w:rsidP="004D78BA">
      <w:pPr>
        <w:jc w:val="center"/>
        <w:rPr>
          <w:rFonts w:ascii="Courier New" w:hAnsi="Courier New" w:cs="Courier New"/>
          <w:sz w:val="20"/>
          <w:szCs w:val="20"/>
        </w:rPr>
      </w:pPr>
    </w:p>
    <w:p w14:paraId="7BAD1F45" w14:textId="3B95A2BC" w:rsidR="003808EF" w:rsidRPr="000F7C2B" w:rsidRDefault="003808EF" w:rsidP="004D78BA">
      <w:pPr>
        <w:jc w:val="center"/>
        <w:rPr>
          <w:rFonts w:ascii="Courier New" w:hAnsi="Courier New" w:cs="Courier New"/>
          <w:sz w:val="20"/>
          <w:szCs w:val="20"/>
        </w:rPr>
      </w:pPr>
    </w:p>
    <w:p w14:paraId="7690EC1F" w14:textId="30BF5BB2" w:rsidR="003808EF" w:rsidRPr="000F7C2B" w:rsidRDefault="003808EF" w:rsidP="004D78BA">
      <w:pPr>
        <w:jc w:val="center"/>
        <w:rPr>
          <w:rFonts w:ascii="Courier New" w:hAnsi="Courier New" w:cs="Courier New"/>
          <w:sz w:val="20"/>
          <w:szCs w:val="20"/>
        </w:rPr>
      </w:pPr>
    </w:p>
    <w:p w14:paraId="382D8E03" w14:textId="46ADD478" w:rsidR="003808EF" w:rsidRPr="000F7C2B" w:rsidRDefault="003808EF" w:rsidP="004D78BA">
      <w:pPr>
        <w:jc w:val="center"/>
        <w:rPr>
          <w:rFonts w:ascii="Courier New" w:hAnsi="Courier New" w:cs="Courier New"/>
          <w:sz w:val="20"/>
          <w:szCs w:val="20"/>
        </w:rPr>
      </w:pPr>
    </w:p>
    <w:p w14:paraId="15BCCF18" w14:textId="07619AD9" w:rsidR="003808EF" w:rsidRPr="000F7C2B" w:rsidRDefault="003808EF" w:rsidP="004D78BA">
      <w:pPr>
        <w:jc w:val="center"/>
        <w:rPr>
          <w:rFonts w:ascii="Courier New" w:hAnsi="Courier New" w:cs="Courier New"/>
          <w:sz w:val="20"/>
          <w:szCs w:val="20"/>
        </w:rPr>
      </w:pPr>
    </w:p>
    <w:p w14:paraId="467E231D" w14:textId="7015F6C9" w:rsidR="003808EF" w:rsidRPr="000F7C2B" w:rsidRDefault="003808EF" w:rsidP="004D78BA">
      <w:pPr>
        <w:jc w:val="center"/>
        <w:rPr>
          <w:rFonts w:ascii="Courier New" w:hAnsi="Courier New" w:cs="Courier New"/>
          <w:sz w:val="20"/>
          <w:szCs w:val="20"/>
        </w:rPr>
      </w:pPr>
    </w:p>
    <w:p w14:paraId="15A96267" w14:textId="77777777" w:rsidR="003808EF" w:rsidRPr="000F7C2B" w:rsidRDefault="003808EF" w:rsidP="004D78BA">
      <w:pPr>
        <w:jc w:val="center"/>
        <w:rPr>
          <w:rFonts w:ascii="Courier New" w:hAnsi="Courier New" w:cs="Courier New"/>
          <w:sz w:val="20"/>
          <w:szCs w:val="20"/>
        </w:rPr>
      </w:pPr>
    </w:p>
    <w:p w14:paraId="1B9E7F96" w14:textId="77777777" w:rsidR="00EA4E0E" w:rsidRPr="000F7C2B" w:rsidRDefault="00EA4E0E" w:rsidP="004D78BA">
      <w:pPr>
        <w:jc w:val="center"/>
        <w:rPr>
          <w:rFonts w:ascii="Courier New" w:hAnsi="Courier New" w:cs="Courier New"/>
          <w:sz w:val="20"/>
          <w:szCs w:val="20"/>
        </w:rPr>
      </w:pPr>
    </w:p>
    <w:p w14:paraId="27AA7FED" w14:textId="77777777" w:rsidR="00EA4E0E" w:rsidRPr="000F7C2B" w:rsidRDefault="00EA4E0E" w:rsidP="004D78BA">
      <w:pPr>
        <w:jc w:val="center"/>
        <w:rPr>
          <w:rFonts w:ascii="Courier New" w:hAnsi="Courier New" w:cs="Courier New"/>
          <w:sz w:val="20"/>
          <w:szCs w:val="20"/>
        </w:rPr>
      </w:pPr>
    </w:p>
    <w:p w14:paraId="6CBBC52E" w14:textId="77777777" w:rsidR="00EA4E0E" w:rsidRPr="000F7C2B" w:rsidRDefault="00EA4E0E" w:rsidP="004D78BA">
      <w:pPr>
        <w:jc w:val="center"/>
        <w:rPr>
          <w:rFonts w:ascii="Courier New" w:hAnsi="Courier New" w:cs="Courier New"/>
          <w:sz w:val="20"/>
          <w:szCs w:val="20"/>
        </w:rPr>
      </w:pPr>
    </w:p>
    <w:p w14:paraId="5D54A408" w14:textId="77777777" w:rsidR="00EA4E0E" w:rsidRPr="000F7C2B" w:rsidRDefault="00EA4E0E" w:rsidP="004D78BA">
      <w:pPr>
        <w:jc w:val="center"/>
        <w:rPr>
          <w:rFonts w:ascii="Courier New" w:hAnsi="Courier New" w:cs="Courier New"/>
          <w:sz w:val="20"/>
          <w:szCs w:val="20"/>
        </w:rPr>
      </w:pPr>
    </w:p>
    <w:p w14:paraId="44EEA5AA" w14:textId="7A886341" w:rsidR="001279D5" w:rsidRPr="000F7C2B" w:rsidRDefault="004D78BA" w:rsidP="004D78BA">
      <w:pPr>
        <w:jc w:val="center"/>
        <w:rPr>
          <w:rFonts w:ascii="Courier New" w:hAnsi="Courier New" w:cs="Courier New"/>
          <w:sz w:val="20"/>
          <w:szCs w:val="20"/>
        </w:rPr>
      </w:pPr>
      <w:r w:rsidRPr="000F7C2B">
        <w:rPr>
          <w:rFonts w:ascii="Courier New" w:hAnsi="Courier New" w:cs="Courier New"/>
          <w:sz w:val="20"/>
          <w:szCs w:val="20"/>
        </w:rPr>
        <w:t>Appendix I</w:t>
      </w:r>
    </w:p>
    <w:p w14:paraId="36DE114C" w14:textId="178D264E" w:rsidR="00D506D3" w:rsidRPr="000F7C2B" w:rsidRDefault="00D506D3" w:rsidP="004D78BA">
      <w:pPr>
        <w:jc w:val="center"/>
        <w:rPr>
          <w:rFonts w:ascii="Courier New" w:hAnsi="Courier New" w:cs="Courier New"/>
          <w:sz w:val="20"/>
          <w:szCs w:val="20"/>
          <w:u w:val="single"/>
        </w:rPr>
      </w:pPr>
      <w:r w:rsidRPr="000F7C2B">
        <w:rPr>
          <w:rFonts w:ascii="Courier New" w:hAnsi="Courier New" w:cs="Courier New"/>
          <w:sz w:val="20"/>
          <w:szCs w:val="20"/>
          <w:u w:val="single"/>
        </w:rPr>
        <w:t>Qualtrics: Experimental Flow (Exp 1, Exp 2, Exp 2.1, Exp 2.2)</w:t>
      </w:r>
    </w:p>
    <w:p w14:paraId="06D937CF" w14:textId="77777777" w:rsidR="00D506D3" w:rsidRPr="000F7C2B" w:rsidRDefault="00D506D3" w:rsidP="004D78BA">
      <w:pPr>
        <w:jc w:val="center"/>
        <w:rPr>
          <w:rFonts w:ascii="Courier New" w:hAnsi="Courier New" w:cs="Courier New"/>
          <w:sz w:val="20"/>
          <w:szCs w:val="20"/>
        </w:rPr>
      </w:pPr>
    </w:p>
    <w:p w14:paraId="35966A86" w14:textId="534FA792" w:rsidR="00D87D36" w:rsidRPr="000F7C2B" w:rsidRDefault="00D506D3" w:rsidP="004D78BA">
      <w:pPr>
        <w:jc w:val="center"/>
        <w:rPr>
          <w:rFonts w:ascii="Courier New" w:hAnsi="Courier New" w:cs="Courier New"/>
          <w:sz w:val="20"/>
          <w:szCs w:val="20"/>
        </w:rPr>
      </w:pPr>
      <w:r w:rsidRPr="000F7C2B">
        <w:rPr>
          <w:rFonts w:ascii="Courier New" w:hAnsi="Courier New" w:cs="Courier New"/>
          <w:noProof/>
          <w:sz w:val="20"/>
          <w:szCs w:val="20"/>
          <w:lang w:eastAsia="en-GB"/>
        </w:rPr>
        <mc:AlternateContent>
          <mc:Choice Requires="wpg">
            <w:drawing>
              <wp:anchor distT="0" distB="0" distL="114300" distR="114300" simplePos="0" relativeHeight="251661312" behindDoc="0" locked="0" layoutInCell="1" allowOverlap="1" wp14:anchorId="31DC638E" wp14:editId="0E832F80">
                <wp:simplePos x="0" y="0"/>
                <wp:positionH relativeFrom="column">
                  <wp:posOffset>-434566</wp:posOffset>
                </wp:positionH>
                <wp:positionV relativeFrom="paragraph">
                  <wp:posOffset>64858</wp:posOffset>
                </wp:positionV>
                <wp:extent cx="4921885" cy="7005559"/>
                <wp:effectExtent l="0" t="0" r="0" b="5080"/>
                <wp:wrapTight wrapText="bothSides">
                  <wp:wrapPolygon edited="0">
                    <wp:start x="0" y="0"/>
                    <wp:lineTo x="0" y="21557"/>
                    <wp:lineTo x="21486" y="21557"/>
                    <wp:lineTo x="21486" y="0"/>
                    <wp:lineTo x="0" y="0"/>
                  </wp:wrapPolygon>
                </wp:wrapTight>
                <wp:docPr id="9" name="Group 9"/>
                <wp:cNvGraphicFramePr/>
                <a:graphic xmlns:a="http://schemas.openxmlformats.org/drawingml/2006/main">
                  <a:graphicData uri="http://schemas.microsoft.com/office/word/2010/wordprocessingGroup">
                    <wpg:wgp>
                      <wpg:cNvGrpSpPr/>
                      <wpg:grpSpPr>
                        <a:xfrm>
                          <a:off x="0" y="0"/>
                          <a:ext cx="4921885" cy="7005559"/>
                          <a:chOff x="0" y="0"/>
                          <a:chExt cx="4921885" cy="7005559"/>
                        </a:xfrm>
                      </wpg:grpSpPr>
                      <pic:pic xmlns:pic="http://schemas.openxmlformats.org/drawingml/2006/picture">
                        <pic:nvPicPr>
                          <pic:cNvPr id="1" name="Picture 1"/>
                          <pic:cNvPicPr>
                            <a:picLocks noChangeAspect="1"/>
                          </pic:cNvPicPr>
                        </pic:nvPicPr>
                        <pic:blipFill rotWithShape="1">
                          <a:blip r:embed="rId6" cstate="print">
                            <a:extLst>
                              <a:ext uri="{28A0092B-C50C-407E-A947-70E740481C1C}">
                                <a14:useLocalDpi xmlns:a14="http://schemas.microsoft.com/office/drawing/2010/main" val="0"/>
                              </a:ext>
                            </a:extLst>
                          </a:blip>
                          <a:srcRect t="22757" r="36061" b="18035"/>
                          <a:stretch/>
                        </pic:blipFill>
                        <pic:spPr bwMode="auto">
                          <a:xfrm>
                            <a:off x="0" y="0"/>
                            <a:ext cx="4921250" cy="1670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pic:cNvPicPr>
                            <a:picLocks noChangeAspect="1"/>
                          </pic:cNvPicPr>
                        </pic:nvPicPr>
                        <pic:blipFill rotWithShape="1">
                          <a:blip r:embed="rId7" cstate="print">
                            <a:extLst>
                              <a:ext uri="{28A0092B-C50C-407E-A947-70E740481C1C}">
                                <a14:useLocalDpi xmlns:a14="http://schemas.microsoft.com/office/drawing/2010/main" val="0"/>
                              </a:ext>
                            </a:extLst>
                          </a:blip>
                          <a:srcRect t="25760" r="36062" b="23721"/>
                          <a:stretch/>
                        </pic:blipFill>
                        <pic:spPr bwMode="auto">
                          <a:xfrm>
                            <a:off x="0" y="1665838"/>
                            <a:ext cx="4921885" cy="1425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rotWithShape="1">
                          <a:blip r:embed="rId8" cstate="print">
                            <a:extLst>
                              <a:ext uri="{28A0092B-C50C-407E-A947-70E740481C1C}">
                                <a14:useLocalDpi xmlns:a14="http://schemas.microsoft.com/office/drawing/2010/main" val="0"/>
                              </a:ext>
                            </a:extLst>
                          </a:blip>
                          <a:srcRect t="28102" r="36062" b="28731"/>
                          <a:stretch/>
                        </pic:blipFill>
                        <pic:spPr bwMode="auto">
                          <a:xfrm>
                            <a:off x="0" y="3091758"/>
                            <a:ext cx="4921885" cy="1217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rotWithShape="1">
                          <a:blip r:embed="rId9" cstate="print">
                            <a:extLst>
                              <a:ext uri="{28A0092B-C50C-407E-A947-70E740481C1C}">
                                <a14:useLocalDpi xmlns:a14="http://schemas.microsoft.com/office/drawing/2010/main" val="0"/>
                              </a:ext>
                            </a:extLst>
                          </a:blip>
                          <a:srcRect t="23419" r="36062" b="45461"/>
                          <a:stretch/>
                        </pic:blipFill>
                        <pic:spPr bwMode="auto">
                          <a:xfrm>
                            <a:off x="0" y="4309450"/>
                            <a:ext cx="4918710" cy="8775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10" cstate="print">
                            <a:extLst>
                              <a:ext uri="{28A0092B-C50C-407E-A947-70E740481C1C}">
                                <a14:useLocalDpi xmlns:a14="http://schemas.microsoft.com/office/drawing/2010/main" val="0"/>
                              </a:ext>
                            </a:extLst>
                          </a:blip>
                          <a:srcRect t="23419" r="36062" b="11998"/>
                          <a:stretch/>
                        </pic:blipFill>
                        <pic:spPr bwMode="auto">
                          <a:xfrm>
                            <a:off x="0" y="5183109"/>
                            <a:ext cx="4921885" cy="18224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C8E48C" id="Group 9" o:spid="_x0000_s1026" style="position:absolute;margin-left:-34.2pt;margin-top:5.1pt;width:387.55pt;height:551.6pt;z-index:251661312" coordsize="49218,70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05cf+wMAAOEWAAAOAAAAZHJzL2Uyb0RvYy54bWzsWNuO2zYQfS/QfyD0&#10;7pWou4T1Bl7bWRRIG6NJ0Weaoi0ikkiQtL2Lov/eISU76wuaIF0UWGMfLPPOmTMzh+TcvntsG7Rl&#10;SnPRjT18E3iIdVRUvFuPvT8+vx/lHtKGdBVpRMfG3hPT3ru7n3+63cmShaIWTcUUgkU6Xe7k2KuN&#10;kaXva1qzlugbIVkHnSuhWmKgqtZ+pcgOVm8bPwyC1N8JVUklKNMaWmd9p3fn1l+tGDUfVyvNDGrG&#10;Hshm3Fe579J+/btbUq4VkTWngxjkB6RoCe9g08NSM2II2ih+tlTLqRJarMwNFa0vVitOmdMBtMHB&#10;iTYPSmyk02Vd7tbyABNAe4LTDy9Lf9suFOLV2Cs81JEWTOR2RYWFZifXJYx4UPKTXKihYd3XrLaP&#10;K9Xaf9ADPTpQnw6gskeDKDTGRYjzPPEQhb4sCJIkcWuTktZgm7N5tJ5/Y6a/39i38h3EkZyW8BtQ&#10;gtIZSt/2JphlNop5wyLtd63REvVlI0dgUEkMX/KGmyfnnGA6K1S3XXC6UH3lK+B4Dzj02k0RtpDb&#10;CXZMP4NYjT4I+kWjTkxr0q3ZREvwaog1O9o/Hu6qR9stGy7f86ZBSpg/uak/1USCjbFzVts5aAoh&#10;ceJSF8Dq3XUm6KZlnenjT7EGlBadrrnUHlIla5cM3En9UoGCFGLfwH5S8c64PcEtPmhjncY6iAuR&#10;v8J8EgRFeD+aJsF0FAfZfDQp4myUBfMsDuIcT/H0bzsbx+VGM8CDNDPJB9Gh9Uz4i/EwMEcfaS5i&#10;0ZY4XrBIOoH2/05EaLIIWVm1or8D6pY/wjBLMlB07EVpkIKOwCM4D6LE2gNGGsUMrfe22ePfG1ZD&#10;FKHl7ldRASZkY4SD5HujKEyAwWwU4dTGkSOvQyyApyhtHphokS2AAUBetzzZgja9hvshVtCms99O&#10;WO/oe/uWSwZKojQGA6WjyWSWjeJ4lo/u76E0nc6LOMJpnMwPBtI1qcTu41JT8Onqv9uolw2kOraN&#10;dXwL5xADUO0hhsKwJ5TO/OKCU5+cJzDrf2MAIMWechcDAzgfAgmuhQHC62SAJEshEgcGAB2BAcIo&#10;Cx0jvxwD4DRN8ijvacWS5dlpiuMwSTLnNG880J+FEDyvjwfSUx5Ir+wmEF0nD+Q4gOg/5oE8i16Y&#10;B6KgwFnyrzwQ4qyI3u4Dr/0+ANfK4/tAdmU8EF8nD0QxhtfzEQ/ESQxvA7i7vtx9IAYiiPtbf/94&#10;6u8DOM/w8C7IM3iavNHAa6cBSJkd04Dj/it6Fthk0BUmBi7QAMZFMZzcL5UYSHAe4WBIoV1+FuRh&#10;OBDF27Pg2bPApQshj+oSCUPO1yZqn9eh/DwzffcPAAAA//8DAFBLAwQKAAAAAAAAACEAYKvXPDDV&#10;CgAw1QoAFAAAAGRycy9tZWRpYS9pbWFnZTEucG5niVBORw0KGgoAAAANSUhEUgAABzsAAAKnCAIA&#10;AAHpQIfgAAAAAXNSR0IArs4c6QAAAARnQU1BAACxjwv8YQUAAAAJcEhZcwAAIdUAACHVAQSctJ0A&#10;AP+lSURBVHhe7F0FgBRH1iaB3Zlp93F32ZmddXd3d3dYlgV2YXF3l2AJ8RCIuxC96OXiRggQLIIE&#10;l4sT/prtYdkQjuRyXP5cMl++FK9eVfd0V3/9+lVPb8+QPfsPXIn7vti9/4uB6m5PebH627nv0pX0&#10;r/mXCboN3p4r8adbDvjrP+LX7uPPBufKH3H+Ao6dOHVJ03/IIX9BXDIEPPEbKwAvcQ4wae7Z5Lln&#10;B1f/se3QQHWATz37YnZTD+Bg5+5Bkv3xxx/BURxc/eGHH4Dx0KNbHxqiBRxoOgcaznmaeP5w7tz3&#10;574fqJ47d4433nznw8Hr/zkz6ewsJgcYTz79PCi///7iOnft/nywCm+sq3r2gYcHVb2j8dob74Ly&#10;Cp8y0PO5F159aMiQp4cM5au8ZAfAO/9d7vhk/yUent5j+ZcCv+efNZZ88M7bAwOBbCwDHKhiN5b/&#10;+GbCQPXJ976Lmn56cBVol7cHH1Eg3Jzm3hvvunj4ZdU3JE18aKDa3dU1oDlAmUzGV4Fwv/ri8In3&#10;Px5o+noLpI1oGKjWj1v23Q/fDVTf3+8VMRDurj2fDfgBL9ny2fVzMsgsYADhHvzmqPOl6oGmZ5du&#10;27rog4Gq0+Wqb2oeqO55rH+zX7kDCDchKXXf5wcHmurmviLKurhTIzqG8wYQ7lqZPHWYiK8CsX71&#10;Ay9aD3jniK4xvPErabM7LvHw9B7LvxQuGYKrSCDcSzy/kkC4l3h+JYFwL/H8K/IR9zeQj7i/hkC4&#10;g6tewV7A4Kb/nN5j+ZeCdyB9+F+G91j+peDd9X8Hp86c9fF3oHe4f4q16za88vd/eCsX4D2Wfynw&#10;e17f3AHI208989zLr77G25cFP6w9fVNAuWvb20cO7du999PXn3tt0zPv3zI8010+9eMdH66f1HhL&#10;tSF93J3Vfbfx/YuKRy9//uB7rzwD7IKCkW/v3V9xy877+upOnTmS1rF69IJNz+86vmDDva9vXnHX&#10;jWv5Rd55dvPyu1958tbVJ48f/fz42evvfnLtpof2ffr5kjV3b3nuvY9Pnl28ZOn6Ox4EPY8d33f8&#10;9NlVtz/1+Y4PvnjnidtvWL31oQePHNp106qVoPXNvz0Kyjvue/Cev21/7a71a5cvBdVXvzi5beuN&#10;b+/cD+yde/bNWPXosi0vP3Db+lOnT21auWrR4tXXr1799ke7d+//dO2S9QvW371194kt9z298/Nj&#10;W1/fBRb54I3nQDnrtjdvf2EnMPa//9yru/a+/fGe93fs3XLfg6uXez73hYcf+Ns7297esRfY2/d8&#10;tnvrbevWrF+92TMCO3d8dPzMvr89cf+Ny5eA6mCOmzgNHAtg8KN97ptvvkBR3gZYMrKltKqOt89c&#10;6OM9ln8p8Hv+b2HwKP8iD/7M8//ONddvvMTz3+Mt9z90iefXkx/tM2vX8gaPbJXRyci8lQvwHsu/&#10;FLy77sP/Mq4Zcu2QIddc8xMO6afHBv+CZk+PC61844Xqtf2LezjQCsprwX8X+3iXubAeQN7Jt3rW&#10;cLlt8PLnfn4dlzj/FX/aE3wQcF3rFe65B+/9YevjvP2v8BbEvMdpvJUB/Hjuq0OPee1BuKxzAFdu&#10;5XHu22NX6Pb14cevvJJ9+/Z5rV/CL27Mr9naX9Pn3wJY4Y/nvvdWfgk4hOaZ5cl6KQdjGEaLcI0Q&#10;kQshBkJZP0aDqBwSbaBM65KoXJA8AFM4e9tbXUEJuDJIZQ5T691ypUWqcuq1ThqjUJTSap0yTRCh&#10;dEZGpmSn57XZww36wOCgqNS4VIs1VCLWr7RGB4emlGbkV6Wlbi3ITo1OtFtcSqX11vzCeE6FcYbY&#10;8GSSFRBSS3ZCmlJFOWy4QkZJxFBtRlRusKky1NKTqL2+KfrWkenPL2sLVPgb9ch9kwqfmlu/rCl5&#10;bLrLrIVZCrVIRG/eO3FJc+LHj69894Hld0wuzbEqGyPt8Xo6XY17hfvOFx+fPfgGMDbduWVWz5wj&#10;vPf8+Ql3f7/u4U95e0d67lswy9vvvvcebwDh/vjFKt788NH1nz6zhLfPH1zN/wsueF+8tmnTnStv&#10;eHLbY3fezjs9rT/239U88OyyeXefP/fPlc8c+PzkdxMf2gM2oL/H+e9Obzv3xUrefubw+d6q3rcP&#10;n68ddR3vOflO5Y8HvJ87/dF9s7MKzh954dDLN/GeAXx2d9fKB97Z/fIdwD758op/nj+/cXT9ufPn&#10;1zz6/vmvvPt1cWPOn79+8eTbt5/PGbnp8Iev/OMR75b0d7iooe9OHx5x01uLb9jy+tETszc85PX2&#10;7++KseNmP77/+68OvPHZyUWzvZvavnQzKG8dVfnioVPnT747r3Ui778ywN59e+LNfvPMxrv/wQ/L&#10;nqPfLFp855KpHfFJy0B1ekPHsk1PA4NAER1DxSioGCXaEkVxQSP99S3DYI92/XCjSBXMaMIkateI&#10;xEiZwu40OHpam4IC41GZTawNkmucUoWFVQX0xAXEqym5WKrUBuIyByy2h0ekZKXmzXRGwpQWZrRC&#10;WgPTOoJWrTYFZCammwMiE8KjXqpOz4mKUcnNoXb3dbmFoZwZZXTBwYkwp0ck1mWuYI3cLBeTOhWm&#10;UcNNGVF1sc7mYNkdPdl3jcu/py//sZklr64a/srKjsdnV7124+RbxpQqaNHo/Fi1BNXJ6Hvntj+9&#10;ftJHDy19dGnr7ZNqlCRS6NRpKKhUz/hShT8Dki14uRMeE6MdG+tvwsk42pSSuQoL6PMXMQJMhohN&#10;lNgklpuWjsg1K/QSbfDoxvqQwHCR2MqoAtW6IKnCxNgTMoLdVQ6ljiHFtOwaoZhWuaNj0uUywzKH&#10;C6I0MKMXURpGYiBw+Uat3GAKHkqZ/FVxb45uOPnmFrFYExoQODu1xEgrcUrhcseihNwfU85zOBZU&#10;ZRrlaGjQsDCruyozqTPF/NickoVtlU05aetHlSxuL462GaU0pVXQWjEh1xpb61tbkgIlSk4iJhcP&#10;L57aWrmkraA80tGcGsZgNEfiKWZ5rALzCffPgIJA2MLBc4t1ZQFDokl5Bm0ySuODk5ZeS4WTtKS1&#10;vKS7tXNUZeno2hoYpbrrqkfW1o6qr5aYozqqq7tqqgBNhd0rZ84YEW7vS08Y1TZWTTJ5qZmFGflu&#10;e8i6YLPaGkcqLA6j3Wm0iVnlg4Eg+mr9xTaYM344PF9JiVlWwTCKAkNoSmImCkKu3k6QUhRjJmmk&#10;tZnJceFhKgWZn1cxs7nsqdXTrSqoLVjBkVRxTIw/iOS2MAhhaAYrKqsNU8q0RntrWoSEEHEslhIV&#10;muNSKVludUdhgYGmYcQkJpuiraMz4ofM6MfUqVNHjx7tHQYffl/c8S/w5JNPnrwcvIudPz927Nhp&#10;06aBw7eoVpWpE8wpuDZOIgnCpVmEMYY0lBddf62mTUzLW0qLaZKy2YJG1FQWpqdObmtc3VM1e0S9&#10;RanXqPQja6pG1dQ6irtXjB47uzpzWUfp7Joch85slinqa9trC3Kezg+M0CghIe6wuEwWN0fL7g9U&#10;y+QGndYuoxUbclPTElNIVhEXGpIVkTgyJ50m5TgpxQkZCmGREplIxCokKlKsjonNuntK9Zae3BdW&#10;Dl+arSNR5P6J+QzD4aQqQqMFQsc5eYJaXJyVmWZV2GWMmCFYlqCkiqqG3rogRV2ARIYIp9QWLW0p&#10;7U63XxRud3e3dzx8+N3R09Pjtc6fnzRpEm8cPnwYyHTXrl39cr0IvhVgQLjj8xiXVpJkwMpNRjPG&#10;ppHaBELvDOsV6hulYgUrp3AcRmGiIregNDtdk9TUU1feU1MmU+owSm5zhJEKa2J577TygpWdlVMr&#10;M9b21CoYSXiAu3jE3J6GykfiDSyCA+ESGAHBDE3ItlhViyc0AuHaFMaG2MzJXY04p8IRKiwmVySg&#10;hCKUYtQQJoFEFCRECLlZynCczFBU1HBda9ZTC1qcJqdYbIBEZKhKEmyLDhYrohRqTm1f2lKyqrO2&#10;MzdteGakVsGVl1RBAiEH9IvAKKqAIDgntyTIbO0tLljQXn1RuPUjh3vH4/z5uLg4r/VT3H77hdmV&#10;D1cV4BCA8rbbblu5cuX48eP7+vrmzZvHC/fDDz/cu3fvzp07Dx069Morr1xWuBUuQ6yciVYwGSYu&#10;ScPmm6VxlFhnSBmmKBLCZLrLmZCop3FKLlO5A6JzU0qkjFgjN0UnlMlUmC4wfsWyda21o8Zmpy9r&#10;L21NdM9tzO2ryGAxsYgz4OrAppxUFBIm6pG+4a0EIrMrHc3VXUGOaIsxNDml0G1xZsZlBqhtOIKi&#10;IhgWwIgQgvwhJDBxiCkagSlUYpBRGBBudm7dpkl1z6zoSDDr9HLNrcsXTW/P6S6IS9HqyoP040b0&#10;zKgrvGlSW218SJpdGahASxOsIOKKWYKhMAgiUBFalp7OYeJRxYXdeamXj7gnTpz47rvvcnNz+eoX&#10;X3yRk5PD2zExMWAEH330Ub567tw5MHyPPea5GQQW+eqrr6qrq1esWAGq/GOKYNlZs2aB6pkzZ4AH&#10;4M477wTH5ujRo2BZ4P/222+feeYZ4Af2XxNn/wXAYIIh+jm8iw0SbmukOVzFOgiiOkAfLCYVJCGm&#10;xH6qsqFMPBCu2RJoDIwjcVJCiUkMFUsEQlqhsVKkwk+sQnVWa9voGQUhER0ZifPb8rsyw8fmRc9u&#10;yp/b2e5MLOaCsxpqm3Ki9GpOpmbowJBkicQYYYlAZSYhYwywBQbY3BAuuwZlJ8VrSRgD2gXCBfK9&#10;VogOMSdgOCNC6YhgS1B4SlBM4a1jK55Z2V0ZFdyb6nxsdtNjK8fds3zihonNcUqpTGpcl37NuKKY&#10;MdlRtZGWVKtsbGnMxJqssXUFUpmYxsmimPAgjbY5I7E2KW5CQpAvVfjD4eDBg17rlzAg3DKNvC/e&#10;2mCxVlk01SG0BWUEIsRfHuMHK/xFpFgutTslcqk/I6FhjEAQ0s5dSzISsRRTaP2N7thnX3xh8vwb&#10;JpblXD+haXRO9Iz6gg0TW00yBR6QITTEyTmFiiBjNUSglJ6Yoo/Q0FJdMMQZNBFpRp1JKdURjMaf&#10;UM+ON7I4mqbmgHARIXKtAB3iTBfBjAhmScyPYWR3LJr88Jymu6ZUPbm859bJ9au7SuY1xj26fOxD&#10;y0bPaa8ZU5ExMT+uNT2qIzOmMSV8YnnKwoaM1e2ZS5pSaBwSyK05Di2HEuMT3HXpKdFWm0+4fzi8&#10;//77oNy/f//8+fO//957//jhhx9ub2//5ptvTp8+zXsABoTbFaftcBtLtdKOKHuxSWtFqKGwxs8f&#10;EZBWESHRmFhGAptsKBAUigpkMmV67QiWQiHYH6MxhITNWU3DXPndxfnX9dRNrchoz4yUU9zsirRr&#10;nPlwSKkoqKggUDsuRb+yPLQv0ZRnkqRHRV9D6zlrjIyRB1hd/qRmYZplXoo5TEb0hKrANR1EXILV&#10;gmxFgNAoTFvA3A4i5o5svm1MwaaxBY8tHzevLX9td/FNY0seWdDyzJLm2YmWm8dUPL288+FFnWUR&#10;AZ0Z0SYWbk0wNUeZ17VndubG+NO6kkiuPD6kOD62IC4+WK/3Cfd/GAPCTeSotkBDEEfNLDZUhLqi&#10;1QqBrMxfAAJqpADChvmLYAj8hwhFnn9gSCAQwlIxJpWiCIyQtMxPF0YYApJicxZ1FC4ZUTa6LBNF&#10;KAyjUUf2EGtWa+vYHId0TJJxUbZxfKI2QMq61bqhlI5RuaSUxGx0+aOcP6nuDZePDFGOCFZ1h8gD&#10;KJxyZFxrT6ZoFUFIHHpGqZDOaG3YMqHypva0exf1Os3O1R0Z724aO7cS3jIx9/mVw1+5aerfbl39&#10;0JKePKc+XMnG6iUlEboElWJ8QdjoNBcGEzNqXdWRRjGFVCXHR9ssPuH+T+JUPwaEW+KytQWbqmy6&#10;kaFkV1JcpIaTuCb6CUkhImMUChEE4TgGIygQbr98RZ5ZugQkpEIWE4hEiFpNo0qX22CZVZe9dERJ&#10;VlggApNitSFBq8GdSb1dE4oDJCUu+YwEdlaKOU7JWaTMUFrnT+poWo6SCgiRUMaYSqeixCJtc6vH&#10;hsg6nczGSqnLFe02BTkdJg7lTGouL0a+dkTp9S2x9y8eP2VUz/yG7FVtmQsq3HeML3hoevkdYzMb&#10;EhSRNmUAa5AxEE2DLYYD1FRjUMDitoKWOHNfSUBqAJUZKKlIjo8NsA8BkgWYNGlSV1cXPygfffQR&#10;b/jwh8Xrr78OhDty5EheuClSaTxL5Ju141NUQMQBYrGMiIBxuZDUCFDWo1cRLPAXwBACebQLwq6f&#10;mEUhoQhFIRQRCWgxGV6JUywqgiY1FgZbTEC4Aa5gTXJVdFZnXKCzKlQeImdmp4rLDBQuErm18vCY&#10;oiGEjqAlCCX3wyT+iARGuUiVtMElGREoieZELSa6J0GXpJApJVykASyGVMTLRycHrGnPWDm8sjIl&#10;qzsrPtshWd4UsaU37eG5NTeMztJzUrWYETMMR8s1SodJrbMptVqp0kCiwWoiyUV2ZtjyQ/GyuDgN&#10;y/yCcEFG5cNvxqFDh7zjeLXxwgsvDBZupESSIJZEaeQFRmWCUmGjWJe6SGIqFUE0SAy0ehYDCS0E&#10;QixEkARID0CKQOACmgYSFtE0JovJE8QMh0UkDBEiASoSYkC4GEIJYVxptKcYJSl6VE1ApRYmgEUJ&#10;CI62GWtLGzGZhjEb8nP1oYH6GIeNU8hHZKSnK6jJyfK5+erZGbL5OfJaFZumYOS4iMSFLgk7oyp1&#10;UVX89IrM/NjkBW0lncm2MWn2e/vyH5lRdt+kvM3jcmRiBQZhJEogIs/phQogEkbyQu2BcmZMSsjq&#10;lrTF1fE1KYl6ZpBwHTm1/KBcItzlF/Dmm2/yx8OHX4n/tnDLysp44RY5NG4YDaTJGK3SLRYHcWIl&#10;zYL/OJVErjOIOUKpADkrjsAgvsIILBQJBRSDKRQUCMAgBOusumssMUC1kAgRCWGREHTEPCJGiaKS&#10;2hSrJlFH5lm4iVEyVjSMgQRiGGpPdlWW17MsK6BYmgZrFYnl2IhQ0xidXA2j3RZlj0U+N1PdpqWK&#10;pESCmqswKGOdOhC2J5QmjYgJrEvNmJAbsnxkY7pBObsiLMtt0TPU/LrSEJuRxmmO5SiSwjGcwAkS&#10;xWMtukSLVkdgsBBuSgytSowxcZLLR9x33313+/btwAajDyQLjHXr1m3duhVUZ86cOX78eDDhLS0t&#10;BdVly5aB4auqqqqoqACe+vp6UH755ZezZ88GqwUTYVAFeOutt/bu3Qv6nzx5ct68eevXrwcLgunz&#10;iy++CNYM/H9K/LeFGx0dzQuXhBDUT4gKIQqCVDhukcgsHIOgMI4JIZGIwBGQMkIiIeqJsMIgZ5jd&#10;6paJ1VKpHsgUJBICHINkJqEI9MH7Iy7oBpIK7MYZPQtGD7dxpJYQTozXToqS5etwKQbJSTRaSSzp&#10;LKZxoC8Ex1ACx6rGzJwQoO62ch0mbJpT0qGEu5zcuHhmVBRd5tSwBJxoUCUY1Y1J7rEp7snVFWNK&#10;i9f11tdFWvqKYgvCrMPTImZWFRnluFQqB8KViCUsw5EECYTblhkdbxHrGJFFQhVHhTZlphjFg4Q7&#10;JLSYH5SPP/6YNwDA6APhgmECJS/cPzFOnjp585trH912L7Dvee/2jW+sOnX6FN8EsP6VvZvf/JS3&#10;X9l16I439t/42r4Xdx786POjN7+2j/cf2Lzm5JeHgaQ+WzsdVH+3VAEWCmCBQItjIDNgYUiM4TgK&#10;sywKpl84ItBopJDIH4RWcPEFZZYOXLqBQgFhSAi0jPrjVEffLAgCuQFQPgmkDlQrEmFz04wFZkxP&#10;Iulmbn66bnayqt3FhosFcTpxS3JgkkbMKTU0QzMUBYS7qs49K0uVYlbPz5bNzpRWOIneKGpCAjMh&#10;gU7UUlqdriouIC3Q2JsVMC7R1JwcO6etbkZ1dmtiYGdWZEtGzJyGfIoUyAhMK5WAiwUgRdIg4rI4&#10;efu4mlyXIUIrywwwh2nVIWpZvDPgMncVLhGuD78Z/23hDtxVIFFY5OfnkHAamlSTpIoGSkIwzBNr&#10;AVFUAHIDEQitIP4KRQuT1SBTpWGEgBAcRFYY98zeENIZGUMbzMMYnT/CQkKQ7+Kzk7Wjk4x5Nmbt&#10;yPzJibp56bqpifJF9alrxtS2xwcWJKWuv/HutTfcMX/RmrSMUrdK/PCMuhHB4pkZ8hkZkkyN/9R4&#10;eade3KVhYxhCwVIgoy6KtBIIUsSgzRzRKSa6DJZaqXKyVnXzmKaOvMzSxKhImz5YpwCBliDBLhAY&#10;CvJdvIxCiggoC4XScIyB4ACaypBSvyDcb3z4D/DDD4NeAXJVcalwMREKiawS2iQWKwlCQeA4AoFE&#10;FQRYkH5iKMhcBSC5Bapdn+eeHquIljERNAImbKgIlitNsAj3Q8itf3v+1Tdf/sdbr6+78xEwUUMg&#10;bEG6sS1Kd+eUhlsn183Id49LNC8tC1veWTi5PDlLz/SMmXjbXQ/MXrR2zIQFM+ZcV64XjzUpmk2K&#10;0UZJq5odESIbqWNHG7g+M1MoRYLkuvFto8c3jxpZXt+SmjwyNWZCZV1vacHUssyRia58tzUj0JYX&#10;5iiNDspymz0nE4ajCJhMIuUJ8ZOK0yeX5k4uSoOEOCQQYf4CyF94GeH67ipcLezatcs7jlcblwgX&#10;g/0JVAius06ZGCQIchCrgGb9PVMxEGo9sdaTJwD1Cid1jxkXqWxwKqdFSUDE9TwQI0JBXivXaGxu&#10;Z3hCclBcnDs8AuS4YXrj9ARDmIq7dUr9phnNvZnOriTXipbUBdWJrW5lCCd0KaWhYUEhYcFRkVEx&#10;MRE0im9sc/QFsH02boKVGaGlJ4Rz09LFM9OY1hDKLZNOmbKgt3fWhAnzx/fOHD1yUkfr2N7Rs0eP&#10;mNTePLaprquypCk6OD4iLDE8ON5lDXJa3HFhcU6T3W00RQcEBGnVpAiBBSIWhhPVtI3Fflm4H1xA&#10;/7Hw4d/A75YqMCQhkahhEezgGAYnVSQpIUg5QwAqWNJDjirKLWEJKQWhZqWqLjV2UrhMhcEwSBKE&#10;iEiESqRqMJG3WB02h8vqcMMidHR8QEOgKs1muL63anFb9vqxVa2Rhpnl8VOyQurtsia3usimBnqN&#10;joyYNnlafYRrcqZ9Vrp8QRYzP1M6KZFudKKNdqInVDEpSpWjZaI1EpvVYA/QuwLN7kCj02UODXfZ&#10;bDqn02K3G2OiQ4OCHHaH2WoxKpQyqYyTSSRKhZwTsxIxJwaTNZbhH9+RY6iDw4wUfHnhvtsPYIPR&#10;5+8qrFixgp+cTZ48ua2tbfHixaX9dxVAeeDAgRMnTgzcVQAD+uyzz3qeGz15EswegJO3PUfy9GnQ&#10;evz4cWCARQB4558Vv5twrTLWLiFcUtJIERyOaklSTJJquYzGMdIzUaOtxgBMKMKEEEh3AUFqOzVW&#10;PTxUUZcSGptajGGkUqVVGyxqk8MRHGu3O8GMqztCNy3VEe8wTI63LGvOmVIZN7kkstjJFQUoiu2q&#10;Oremys5ZOTZEo7llwqgxUbqRoer2IGmbk2u0Et3B4ilR8kmR8tHB0p4wWaSYcFOk2aIzGtVGg9ag&#10;15iMGrVWaTIbzVajzqBRKqQqpUyn1bDgg2lKpVTRNAXmfF7SFEngIG0Awo1UUjEKJkRO/vLk7BLh&#10;/gaAIfZaP8W/8v//4sDRz2c9P95b+Rd4Zdch3jh49Cfn3oHNa3jj+CfbQfm7CTdJL6EgESbwJH8C&#10;PxHkJyCldrncaLKHavRmt9XOiEREPzGhkNduU2I0jVId1eWpIQ65TEPQcgnDgTDHsVIlQ+nV6p6S&#10;mvkZ1ikJ+s4QSXuUdVx+9NL2wkUteQubC5KseqeMVaKQVaXNcRmnJBhHhaqHB8vHRanHhMp7wxRj&#10;wxQdweLmAMnIEHmHUxJGYmEUaTNqtEqpXiM36pQalRxoV6tR6g0anValUipAfAWh1kNgyJUg0AKx&#10;EmA2RnhUC/7vf+gMCpKSoRLMrRD/snB9+M343YRbE6SS4KTIX4QIhCjG+PuLhvojKCOnODUjVcVF&#10;Joghoecul1AI4i7sLwT6Tgx2F6XG1+SkR4WEB7lCWZlZIgNRT2IG2pIyToPWJWezdEyEQVMbpK8N&#10;0k0pS5lTlzWvIWtpe3FHWkREYEig1WkzWI1qbXdBbp1LWWplImVEpkWcqKMiZViklHBL0AAKiZJj&#10;cUoixyK2m/QmrcKsU+nUSotOY9YqtQqxlCE0CrFepZCytFom0cilUo5RSKUgVZBJPQR5Avgfg1GQ&#10;4ALhspAggEVdMu4XhPuOD/8BBs8Wri4uEe7YWINWqQIJAI1TkBAjKTEr02uNbo3ertPZNFqrS0Kq&#10;UAEh8AeqRfw9OYPL7hpflZGVGB/mDNZqrUZTIEZISVatFTNGKWOQsW6zLthiH1FecH1P+Q3jqm6Z&#10;UHdjT8WcuowFTXlTqzOtOoPdaLPqLSqJ3GYwhuq1nRFUfQjdHimbmMSOiaVGRrMjY+X1LqzEQZU7&#10;mWwzLaNJGU1pZDKtUqmSSAJA6qBQaEB8lXDAkHGcFER7mpOyYjHDycRSpVwmk4hlYk7CsuBMA/RM&#10;ziBRqByTwsJfeFbhfR/+Axw9etQ7jlcbvHBHdo3ihTu5sjrOJEEgBIdpHCVYWkIzMopkSYKlKAlB&#10;SGgcr7GgFVY2RUvlGrnKjMT5mcXLqttWjJocHxENxB3hCqYoMQJhGjGtpjEljVlUMqNStqCjbHpF&#10;/LzqxBnlsfMbMld2lk8uT51enRluNirFEqBCk0plVipCVPI2BdmqoUaa5R16cbOSrVNQhVIqmUOy&#10;pEwGS8QxmEEm1coVMoaRM4yCEwPtKjjOqJRLaVrK0BKK4sAWkDRHMSBpoQmKQFAKx1mKRiiJQ0yB&#10;8w2QEAntDK4nRL6HbP6L+O+lCkC1g4VbGJe+rEFFILhUYiqqHdk4YWVYahWKkAQpRjEawxmaZIsM&#10;dI4Baw5kezLimkMcoSQzJyNuUXllSWqGUmFSSNUSqRL2F6SbcRmFASpZSsmSyzpKlnUULesouH5c&#10;DeDonIjO9NAJJUllMaFqqVQnk+vkCrNCZZOxI/X4WDPXYxF3G8WderZNRzaayRojHsfhqRRUomSU&#10;LAtkKiYxpZgFipezrFoqU7ASIFlPes1wINByNMtSDEPSNE6DkkRxoOMQtTTLQGB+fuBygfoPc0nw&#10;YBn5L59VGHxX4eDBgwNf+VZUVPQfFC/4ewsAvL+2thaMI+8BAK1PPvkkCDzABmvgnZs3b+aNPz1+&#10;N+Hmu5i7J7v6OjvVEmN5WZfZFtFY3ZFlMeQaJbnZ5QQlk4rlPRPm3lhScMuI1PWV4dMzwntCnSOy&#10;SqZmRMwsqpLKdFarU0xLEBiP1ZAs4XkTkxjHFBJJb0EMSGqXtOWOKwhdPqJ4TXfV1PLEGVUZbVmJ&#10;nttWNKWVik0qdWRY7Lhobka6bGq6cnyKalKqoide2h3LjY2hmsOVqTqiMoBVs4yc44BqVZwYRFkJ&#10;TfaXLE3gnkcZKQYIFwRaoFdAlgQK5micBDoOkTEZepAxk0C4UTrGzGAOMX4Z4V72rsINN9zAC/fB&#10;Bx9cv379dddd139oTm/ZsuXwYc+38+3t7S39WLx48R133LFkyZIFCxYsWrQIeIANei5duvTpp5/m&#10;l9q5cydv/AFx8pT3zt2vwYGf3lW4BL+bcO0yJtZoS49OL4wuirW6JUHp1UmZddnZqU6bOyg1I7Xc&#10;pTQEMPimzppUFZOgIBscloU18dNyAibmpoxMSJYpDTKFTiKWuyQYDsEoBGMwQiGolOMmlydPr0zb&#10;OL5+QXNGQ5ShMEC8fETJgqbC4ZlxQIUKkEtTtFYinl5YP9qhHR+nHp/A9iSJu2MUIyOktUaqRsmW&#10;K9gSIx3n+daAAfkrmGuBBQFBqqAUy+RiqQSoliBYr15pMQmqNENQFEYwGEFjhIvD03RUsARnYawo&#10;VMuihI3DfpVweYBIzB+PPytue2tD1+P1dffnPbztnpGP1V7/+sqFL07jm8Y8tH34fdu+PObV9Cu7&#10;DrXf9+Hkx3dMeXKHbtHfBz9ks3dmy7FPtu+b3QGqv5twA1WSa+NbhNmjMtPap9VN/see/SWm6Aw1&#10;U+fg3Doj4w/ZCPTeOdMztHSymopVErEKOkJM3DWhp95kcWEUuOYznILA2WgNAfXf50dEHu2Obmqe&#10;VZ+7amRliUvSGG3szgxe3Fp0fW9tX2H8qPxkCUEqGEor5jQc1WVXTHApx1plLWpmuIZtVJJtarpD&#10;S7Vo2HodV2hV5UrpAJCBMKyEAHkImAbiLI5KKYIjSaBaCsGBTEF8BZNLBiNJGAPVfuGSNIo7xXiC&#10;igDC1RBgC9UKilTj0C8L14ffjM8//9w7jlcblwh3Vl16afOUa7rmdbROH17WXFvdnRCZUhcW0OgU&#10;G2jcbgmdOnHpyNiIDB0dLcPCJRjQQbScMNGoAodkGExgDEFykAgTY5gA8UzyUEhEoGhvRcHspvxV&#10;3RWruysWtubfMrWlpyD8linNN09s7q0oLElJldO0nCRUHLtibO3aSS0LOkvnjyhd2l21pLNsZU/d&#10;olEVC0ZVTm8pbstNjFCRHI4A1YpxkISgYOZIoTCLwgyGUQgCMhMChj1/fwxSchQHgZaAYBJBgBOU&#10;LqUkXEq4OZQDc0ecHoYrg6XEL0zOfPhj4hLhFoZpyhom5GS3jhyz2CDVx7rDq0prw7XKPDMzqiDN&#10;KWNpERsuFScqiFAJqsNFcUo8VknaWKAD2ILDBM5IxRItQ4Vq1W9v3wZm8xgM4wjSmBTVV5a6sLV4&#10;blMB4PKu8vaUgLVjKtePre6rKWjKyQDzLTGBqTnp+iltq8c3rOipXTmu/rq+xpW9dct6apeNqZ4z&#10;vLSvJqssITTZbedwXEIQDIIwCEzBCN1PDsOBamkUZXCc9jwLhhIQgsEoiPqgBEQhJFCGOjlcT0BW&#10;FrcrJUMxDQUhvyBcb+jw4Tfhd0sVskOU2YUtLV2zrFpngEwXLGYT5EQgh2WaFXpPeKMVJBsmwaLl&#10;uI0BcvELlcBRMjRIgmoJJM+IJNgNJnPgtOXrJaxaRnOoRy4ioN20AFNjcujonKhJFWkz6nNntpaN&#10;K4xf012+sa9+Yk1BXlwsg+E0ToB8dO2Epg1T2pZ0V85qKwDyXdxdOWdE2ZIxtbM7SnoqMmtSIhwa&#10;BUgtQFbg0ShYCkVZEFwRUKIUihMIBgI8CYIuBOMiz5NuQK8DlBFCPYm5ONTFojTGDsFMLDko4tbW&#10;XvzTnXfffZeXLxh9kN2uW7cOlPzk7MMPP+w/KF4MzLf4uwpgEAF4D8DmzZtnzpzprfz18LsJN0Qt&#10;dSslDTV9EYHZOaE58e5UGSK1IoiJwrQYFJnaFCgmomREiBiXi6BsnHVL8FQdGackDAQWyEl7k5Ug&#10;EpvFtFlMYiKoXy4e9YCreZxZVRGim1KR1lOaMqIgY1Rh8pK2QhB0pzeU5CTEUziJwRiIi6vG1a+d&#10;2AyEO2948aLu6sVjakGsnddZPqu9eExZelVqFMgNGBQDYZXPDTylJyUgCQj1PDkMIYhI6DlbIM/f&#10;tKEQvw1eghyXgmETjdMCf4VUBVNaHTwo4l75WYWNGzfywh0+fDjwTJ8+nX9uprKysqysrKamhn/I&#10;hr8dNmbMmPHjx4Mq6PbWW2+NGjUK9FywYMHtt9/e19e3d+/ecePGAY/vIZvfjEuEGyjnAF0qbYDR&#10;YlBqKQg2IYgRQTB/fwtLGggoXIqHcpCJJNQolhkdmk+Lk9PS0zMy6rSyaE4ZJfXPNpN2Ma4mEVTk&#10;eSSAFy4GQ+DanWOWFlolkQqSwDEVheYYuZZgVbJehkAw/yeNGEqsndgIctwV4xpAiO0sSpg3smJW&#10;RwmwpzUXjinLKIwJpRBPOgsSVs8rzz3BFQETMqBXzzNf/HRQCMH96QHQMd6fJHCkPDAwo7Wysau2&#10;oTAsL86eGG6JhVH5EAxs5qCIewXh8hgIrn9WJN3q/PL4l3sP7wH2keNfAmXE3GTmm4JXv378xMk3&#10;9hzmq6/sOhR23eunTp+e8uSOtnsvXoIObF6zqz768w1zju3cBqq/m3BDNXIjjQYoJHYwFxcKaaEI&#10;F4pIIQwNE4BAFcihgWJMiaFBYpkJxkIIqjklpM5tGxk2JEVCJ0rIQLNaCvkbKAGHQmBxWCCCBQJY&#10;KABREIGgZC1XYBHHqFgMJL8iYZpOXBMgi1GLISBxEQzyCkgELxldDvJaEGhntBZOaMif3R9rAYFw&#10;RxWnZYUGgDkcS5Ket4zgnj/OANIEoZSXLJAvqHqyhX4/aK1Ory/LaCqJryuJKq0IyKlwpJY50rL1&#10;kcmGKAzXCRAFjdK/LFwffjN+N+EqEKEaEQWp5Q6GwYEa/IWkCIGEIthPwIqELg4D4REZ5ocPE5rl&#10;MgdOJirl9TJNlVtYaPEzEkI1DOlBnsDCiAAHSuIfDOAJqqFSKs/IRSpo2PNgoTBexZZbZZEqiUjo&#10;fUQdgRGQKniEO7pm/siK3urs7oq0SQ3ZU5vyJtXngohbl52kFTNAtSCR5aXpUTyEEKjnbxy84bb/&#10;GRoQgHNyWnJjqwOCcyszGk0iyAohJhjWIbBE4A+2E0clfjDntoRdRrgDk7Ovv/maN3z4o+ES4ao0&#10;Ifnl3dGxuZlZLREJpdlZVRIRpEJh0TB/1M9fjcAWikKGCbChAgWJW1GkXG2oM5sbA8zxSrEC9of9&#10;/TUUIscRVAiL/ATQMH9Q8gTaNdN4uoYJ4EgRSH9FcLicLLPLEnRKz+tFPH9AAWEItnB03aoJIFVo&#10;nNFa0lGcUpoSObY8ra8ma0JtTk9FekF0EIvjIOsAEz4+bQXr8Sj1Qp4AbN4Pom93/siUiLK89Oaw&#10;mNKspPK06MJ4a3SyLTrWGmtXuBIDkmBwVRAMesjm58IFOP3ZaR9/Mw/vOOwdx6uNS4RL+PsxkEhD&#10;4VYatnOUGoHUGK5BCdRfKBbBCkikQzHiWo9w8WuHuTG8WKPsTA2qUsjiFUDfAg70QUUKcKn290gW&#10;E4oEQ/0FwzwEVQNNRcspp5gAwgUKMzNYvskTcYFwPfcfQD6KYm2l2ct66uePrOqrye0sTjPpVWPK&#10;UkeXp06oze4qSU5xOxkM4TMEXqm8TL2xtj/QAsnyKW95WFJuYkVdZnNLSlWm2JIsooJQIpCRZync&#10;VeXdWcawaHNEbULJReG2t7fzgwKEe+7cOTD3AjYY/ZXNK3k+teGpwUfl1P5TXuNTr+HjJfzdhEsK&#10;/FlIpKZQlxQ1U5AWgjQYZiYomVCgEsLEsKHo0KESgUAuEKhR1InisWp1FT0siWGjVbCdwbUkqgBX&#10;72H+egoHShX6CWA/ocBP4A+06ydQEHgQR7jEIL+FREJYgUEmhlATnrc5Ae3yzIwKmTe8fHpL0cS6&#10;/LbcZK0tpCk7cmxlem9NVldJSmyAWSURDygVqBPQI9n+QOsRNIKBYOwhhDYmFjhoOkAqcVjjdAyn&#10;JgganBkiSAzjLhwBeyrGOJch9qJwL/nmjH/BJRh9INkjnx1ZO2ItL9zVbas3jtm4ecbmXS/vOv3p&#10;6YPbDgLnp299uvu13fzR8nGAv59wRQJSJBTDQgkKKQgB6TfMAIsYkcDFsuhQAeY3zALBdpHACon0&#10;MJSpl+bjXIVKHcyIkjRIsNEYjNMGmgHxlRL4Q/1BFxWIgGp54RpoIpTDwmSUSAAD4UpRSAxBlOfd&#10;Ip48gRduVnzU9ObCeZ2VExsKimKCnFZnkts+qiKjNS9uZGl6ZqhDI5UApfL9Ec+szhN0+79igHFP&#10;/gB5DASEcLizoMlAUnoSJYRArEis1FoZVV4TU5kbWpAYkh3mTk+OyAt2Jv9L4fIAo/+vIq6Pv8jf&#10;V7gCMSSUIEBVAkIg5ARCK4bqCVzuLwgQwiFCyC0S2sRclIzNsBhLFYoqnLOSfiFSUZCCCSU43F8E&#10;9AoCrZxmgAEIslugWkA1gSdquAgFB3vecAPhIhEJee4nDBZuYmjQoq6auSMqu8rT8uNCo5x2t8VY&#10;kBBUlR5Rkx5VFBdsVso8f5jZTz5P8MRaz0QNGBAoPfM2BEgZrsysMNFYlVYiRWAbQQVglA1FijQy&#10;LS51mmKUmlCnNZ5TB18mx71EuFeL3jX245KmPyt/vxxX6E9BQlzgz8EQ63kjjYgUCE0IIhb4mYVC&#10;p1AE6BCJQiXSGIJJJem2CFcQDTloAS3wT1AigSwDDQOq9QRaoRAFkvWIWOARrsfwF8RpmBAZDYEk&#10;t/8ur+eeAIIinveLoRCMeN6iB2E1MbZxWaElLrVTxpEoLmPEdrWsJiNqdGVGU060gsT4POHCGjz3&#10;iYFY+59PQAEpDOO/gEiyRhowmIMgHYLRECwWCcMZ3EKgYqEAF3iuKkYUjqYGvYLpNwj3xL4Tz2x6&#10;5tZ5t4I098gnR/a+tfeBNQ+A6mM3Pbb11q0v3vsi6AC6PXL9IxumbvCusR+gCpyg6fYFtx/afojv&#10;BviPR/+x/eXtT9z8xOcffL7txW3AD2xw+K+ffv2dy+48suvI85ufv37a9XznpKQkUD5+0+Pg40Dn&#10;+667D1TfePwNYIAFNy3adHC7J4159s5nwUYCz/vPvf/0HU+D7QTOjPVvHd13csuLnyavfUs57xXg&#10;AdWrnqz/bsIdOuSaoUOG9Je84f213AEMql7r/bf/d3n7nR7jwrIeDvrhXC/5/v0ruUIfz3rAh18z&#10;ZCjocO2Qa4b1LwjsfufFnvwa/hX7+4AVeZb1/O9Bv8OzW/3r4v3/iXAv4f539+9+4zKZ7u0Lbwel&#10;d439ANX719w/0OFf8aOXPrrE87/F3024/Uf3L4arKFwfL6FPuP9F/DWF++jr9ybeFACM+1/bsuLZ&#10;eYObXn7n0OAqM+ulwdUBsrNfvsQDeOCmNbxx/J3toPQJ97+Iv6ZwAXfu+BiUB/ce+Hz3Z4P9INMF&#10;3L3jGF9978Mjn+/2pOA7Pj66d+dxUA74D+058dknx9/fduT4hVvaJ3d8cWrfcbD48be2gapPuP9F&#10;DAj3srfD9ry9x8ffzA9e+sA7jlcbPuH+gnD/XcxZPOHjbdtOHjnp42/jqaOnvEN5RfiEe5WFC8Bf&#10;NH38zfSO4xXhE+4v5Li/Hv1vYuh/FcOFL9tevOtFUILq/Yt++c6XjwPkx/PK8An3qgl3AGDogV5/&#10;+P6H77/7nhfu8T3H75l3DzBWta5a2bLy0EeHnr7haV7c/KHycTC943hF+IT73xIuz4eWPDT4kPj4&#10;a+gdxyvCJ9z/inD/c26YuuHQ9kMDP8EMwDsH9/kNfOutty7x/AHp3eErwifc31W4dy658+NXPXdP&#10;P37l45vn3nxq/6mT+0+C6nvPvHd019Edf99xz8p77lnlSSqARgF54b733nugfOKWJ97e+jZoeu2R&#10;125fePuTtzy5eenmU5+e2rR4067Xdn2580tgAIIOz2x65tWHXt39+u7DHx9+4Z4XgAe0ghIQZOG8&#10;sWX5lveff3/vW3v5DQCLfLnD02fgi2jQ9Pxdz/PGKw94HmaIX/PWphf2A2P3jmNvf/CladFrh/Z4&#10;H7G4uuwfxV+AT7gXhTt8+HB+UP4IEZfnvt37+HX+eO7HS5r+xOR3+crwCfeicH23w/4g9I7jFeET&#10;rk+4v5YH93wxf+vk8Y90uNbL/vHBS+Wb06Y8Nopvevr1A7Me3tm5xfM1L+CLbx88sf9U190fjb93&#10;+6efHE/f4MlwAL/ce3LPzmOH95wIXvH6Lc/vO3VhzSfe2/nlo4980pD0+dqFoOodxyvCJ9yLwm1s&#10;bOQHxSfc/196x/GK8An36k/Ofj1+/PFHr+XDvwmfcP8QwvW+P8OHXw2fcP+fhfvll18CAxwJ72ue&#10;li9fuXIlf2x8uAJ8wv3/FO7Fxxv6hbt79+73338fGKBaUVExbty43t7e559//vjx48D5wgsvvPTS&#10;S6Daf+BOf/bZZ7Nnz+7r63vooYdA9fDhwydOnADHkm8dM2bMG2+8sX379p6enmeffZZ3/pngE+4f&#10;JVUA0rzxxhuvu+46Xrh/enx25NO737vty+Nfeuv9QGe8CEpw8n153PvOfu3CVw8fO3nnm58ePHri&#10;jjf2Hz/pPTN9wr0o3BEjRvAy8uW4fyi8uPOg1xqEgoICn3C9wr1a93F/PQaEe8yHfxMgUwLwCdcr&#10;XP4CBLJJH/4g4I/IYPCx9pN++ITrzXE9v87vw/8CwGQUwCfcn0zOfPhfgU+4PuH+T8InXJ9w/xAY&#10;cl3hr6G3t0+4PuH+/gAD7rXOn589ezZvDEjz3I/nznz79UD11Lf/fOaz9waqfGcAn3B9wv298e23&#10;3x47doy3d+7cyRu8Lk98cxaUzMa6oLt61Le2ZT8yJ/2hmeH39AFnRH/JdwbwCdcj3IH7uD78f4EX&#10;7i/S29snXJ9w/0cxclT3X1e4e/Yf2L3/C1D+p9z3xeD17P7ZaoFncPVfch9Y6tduz5U/8V/yd/mI&#10;S3p6tdaPwf6rQu+x/Ovgkv3niW0sX/jqfQPV3Xs/540HHn581M1nkuaeHWgC9uDqbo8gvDZgdlNP&#10;TnPvYM8AT5/557lz5waq4Fhu3759oPrQEC3gQPX7H77/5tvvgPHwY1u/P/c9mLgMNF3CTy5sKs+B&#10;LQfMYnIy6eyB6v6DhwZswO3bPuWNBx5+Aix1Y13FQNPtI4ff1tkxUL1kHwdXH7x+402NtQPVZ4YM&#10;fXHItbzN65XHN9949oXnrz2Z9x/Y8cn+wVXwuQMf7T2Wfx3wu/36G2+8HGHlbUAwskC4e/Z7DiQY&#10;mk/40dmzA6gWaPTJ9y4Oes8d/3zi3YvVsvIKd5B7oHrwy6ODVbvhodcHBhqodsmiRQNNp0+fxjBs&#10;oLp7+Y2nP949UP3h3A9ff/MNMIBqv/3+20eee/Vi09YhqfPODFQBd+35jDcubnk/F7QtWtq1bKCa&#10;92YP9reUgeoNVX978oF3gAFUC6SfXwp239vkcDoBB6p79n9eUFDM28u2vC/KeggYD2+4CZR6o3Fw&#10;z7ph/n0Cmrd5vY4a3QNKoFoQia9bf+OEydMHOv+7BHtX39DE295j+dfBwCj8GgLVXuL5nQlUe4nn&#10;qhOo9hLPVSGvWh6DY+1VofdY/nXgHUgf/pfhPZZ/HXj3+9/BqTNnffxv0zvWP0NlrfevrwfDeyz/&#10;OuB3u765gzfOnv3nU888x9uPPPYEb/BoH+H5PoIfU9DfYxw7+Nmn73957NSJg7uOnzn70r23TGzK&#10;OXXmJGiKz6uLyB8xceNT9z7/Lqhe191w4vSZU2eOHXr34b3v3P3grgMjps1dtOXZ5/ec3b1ze27b&#10;4taxy5csWPPWJ5/dtXbNkjte23vwOFhq9cJ1M9bduXDN3e+/6VnJoo1PPPrWJ2s3bZm/eMOhM2c/&#10;euOZG1etWH7/2y9t/+zYoX0b1ty49bV3j506+MaLz25avXjLfQ+CRR6/eTUob12/etVdzwAD8PO3&#10;n1+7fBlvf7Dr03e279mzdzewn7pt/eyFK0+cOfvpkVO7tj+9ee0Svs/MxWsW3fzkunufAys8fnTf&#10;F6fOnjr04cdP37zz74+8sf3AbQ//7fb7n9n9yc4PP9r1yLazR/oX2d9fAq596PXNz+7g7ftvWbNq&#10;1YaFa2798szZgx+/tWfnjhcfum3T+lWbnvmI39SfE4z25yh6fOLE/uH3oLisKtxmbh0xiq9+8+23&#10;vOE9ln8d8Lv9b+GSwR3MXU+tGFwd2zdrcPX/nWvWrAHl3VvfGOz8/QlUe4nn5/SO9fnzZ9at81r9&#10;T9nX2YMGnrUfgPdY/nXg3W8f/pfB/8DdtRd+6e6a/p+q6//1Os+//QawBlq97Req/A/oebr0N3ic&#10;14L/+o0L3S74PQZve4wLnwg6e/tfgRd+ZI9f9KL/yvxZz6Gej+V3+/uH7gcnMm8Pxs7PvCf9e6z6&#10;LSHN24Px1aHHvNYgfH34sW8OX8bP49x3py671CW4cp8rtz799NNe65dw7rsTV17Vue9O/+LWfgX2&#10;98iz3spVwq8ZogFQEBShUbhYGhaIIFItwtVCiIMQbhiupmQa1hAiUTulGietCYTkAU3l1b2tzUp9&#10;ECIPIGUmvTZAqnbSyoAsm45EaYM5SKV3UwoHpQjITsvTqE15epfdERoeEpMUnUTRmpXupCB3Qlhk&#10;Rk58cmlQ/J0hwQ3ZWZzClh+b8MnULKXUFOiIlHAkrgrU2OMUDBtgZ4LctE5JyWREfVJIUbBlRKrt&#10;1pGZj04qeGZp2/SKkAATN2HRrMdmVT05p+6ucZlj8uLkMhFNwAvKQxe0JO59+rrtj87/5PF1dRH6&#10;mnBbZYjOzQm9qn1zzwmg2m/3P7+yfTyobnx2B+8ff6c3c3pTRO/I8n4P/sADD7788iu8ff7g6vM/&#10;/gD+/f7bN+9/5zPe99X2znMHVgPjrfWjvvnh/MyJ02eP9FR5fH9297kvVnor539Y9MC2TXdumbdx&#10;C6h8+dyyTRuX8w0Da77v7U9B+foNY0E5uWOWpwkAtHrwzTnvufbt1jvvPH/E88pRHkeOHAHlqjs9&#10;qwW4+Y0ToCwbczv4rAc/4X0efH9m58DG7LijffOr4LMOnN7/+vmDj/DOH/65j+/wyHu7Pn9i6nuf&#10;nwFr+OeBj779/tw3fA+g7AMrf9znfQjpupu3PH/DdGCc+vqHuUtvAUZmr2d68PKD14Py0EvzQflr&#10;8OOBVaDceeY8OCIr3v6xbekWPn48M6Hk6YUTbn3jxPjscf0OD+LM4gS1OFEnaUtC3EoOc/YMpUKF&#10;EOMPs4TSSekjSWWg2+zU6+yEIqCmtHxMc4POECSSWCCxUa1xsKoAhSmoL9ERrZbmxEWz6kARZ4ck&#10;9szkHJstKF9hFFFaEaUWUTpOZro5wB0YEG5zxMSERVeEZtwaaitLSlTJTSXJKbvHp8nEOqcjilZY&#10;calVb464LS3DpKaVMtxkgnRapik5ZG1j4rg8dkl1xD19BQ9OKnh5RevLy9u2zql+fFHb1uU9T26Y&#10;PaG5IVBDiWmIk8reeWjh0xsmvXjrjA0TazUMTAkEiUZxnYnyZQh/BsRp4M5I3Zwi59JyNpZQZWYt&#10;dETMGSLOEsAMLDHjEjMrN9tNzvFl6RK1u6KwpLuhxmh0wZwFl1i1Gicnt4lVzmKztMShNXBkUEQG&#10;gpCQ2JKTlp+RlFmkMApJDUSpFTIjyajvd9s1aqNAFjRU5u5Mqf18/cQCHaJRW/Qq/bbhURJa5bSH&#10;EZyOZFQOS8hNsbbcII6j/AvDzUaNuTrC3BzH3DOjdWxlXk1q4g0j8jrys7QsZdTTgQZaIpNgtKw8&#10;zhWopmgGZxWqRItm/ay+F24YZ5FxDEGyBKLC0ZHhGp9q/wxwa7BCm3Rs2BA7Q2SQuljK2lB/h9Dc&#10;K4DYxpK89oqSsU0NY2uqCIQdVVdZX1AwqrZ23rSZAkzTVVPRVVPVWVNDa5zX9Y4cnxjcFBNqMgZJ&#10;SbYkKz89MSsnKSudU0Zn1VoNtgCj3aS13B9m5SiZgLMIGWNXWNbGtHiGENOMkqJl9yW4MYhw2YNI&#10;WkWRkkBDQK8GMco4k14ilytNJucTi9qyDMyMJEVBRHCg2eAvwsRilVjp4LRuBKWMjMwmYXqL0gN1&#10;OMuQJI5SFLVyVGNCUMyCsohwJSUnyfWjq9cWRwyZMWPG9OnTJ0yY0NLS4h0DH35H3HnnnXf8C3j/&#10;4vGnOHXK+wtnHR0dkyZNAocPYGYxPjpRWGzzC8HE6ZQulTSaxRHGiDkCSNZQmB/gimVx0mGytFVX&#10;9jZUjygvndyYmxYZS2KSkdVVo2prYvNq5KHZfblpK9orlo+oKIwK0zJcRU6RUq6tTk8rVighIQ4J&#10;MaPeZjQHrXJZEoKCNRprSkY5h7KTC0o4nAsMCAq22GYZrDSCW40OipJjMIfCZBLQHoZROAfDuNMR&#10;tnVB24xUxWNLm/tiZDOrk5PDI0AuwRCMVa4eJqQcYkLPcu05cck2LUfTHIUqFDqGZvKC3NvvW56k&#10;oUvyK7oLc9pSE7yq7evra25u5ofDh98Zg//GAeCbb7wJM9DoK6+8wosVYMeOHbzBt7a3t0+cOJFX&#10;bVRQULxT0hZqCccVoZgsjdAF4mraMmIooivNzZCqSBjB3WHJpSX1I2sqda6sZjsRlFSlkquTs2sp&#10;sZGSGGeMHt+ZEjmlImttT011bKCCZF1Gu5DWNqbE2DCJSIQTEFJbWqlXaKuMTqfRoVcZHbawYJ1h&#10;1oj2oMAwiFE4bW6x0iYUwjDGwJg42B2FwSSCMk6jVqfTOQ3qOWNHbRpfVhogD1HphAip0TlSo9yd&#10;bVMjpByBisdXls6oy5vXUTUyI7o2xiFhWTkpEhESikRIAjXRCAQRk+oqG3PyZzWVX1RtTWMDPxwA&#10;ERERXmsQrrvuutjYWG/Fh6uHnp4ecK0DEtywYQOogmjK35EFAn311Vdffvnlf/zjH59++ilQLS/i&#10;/oV+otpShypVr4pUi+PM6kQ1XW1X2XAJG9B8DazAKWlogNLtVhAI6Q6IjUsolqkJmmKthlCUwkWE&#10;vL5v0ZiuaVNbuubWlMyqy17QUrhxUnteRLhWLFeGZKfGJjtY/xFxVFFiUkJyUaDGaTKHFiWkOUwh&#10;Zk1oeECQWW1PjkiMiMwgYBQRwogQAhT6o8MsUcMItQghxSBdFbNN6UnLekbeMb78qfmNmXaNTSkd&#10;XZ42rim13q2sMJMWOb1gRMMNExpXj6mtjnZGqwmVhM6IstMILOVoGKF1FCoU0o1ZWSPLqyZV5F1U&#10;LZZbzA/HAFwul8ViKS0t5asHDhzgVZucnPzFF1/wToCtW7fu378fjDuw16xZc/bs2d7eXmA/99xz&#10;r7/++pIlS/p7ee6Qv/DCC0uXLj137hz/EDowgPOmm27iO/w18c9//hOM2GUBxuey4BccrFo3QTkw&#10;PE+vLtYqzAwtRgkW5YYq8/xEhB+l1tBiJSFjCDChYRpDtBAt92eUUi2EkSRKkoGpFbkJuZ0FxR3p&#10;UfNbCuc05K0bX9+dEzdl1jJNbAEkNteEozfevIlCCA2DxScWBKmDEbEOlVr0JqdFa5ZKtAKEHR1i&#10;kGAwLkL6VYtA/tA19oSh2nAcoQiSsgfFuyOyN46ru2Fk/oNz6tKM4iUjqp5c0XHL+MJ7lozPNygl&#10;jKQrimtNCRudFV4aEVAY5UgLsjbFa6xGO03BHEXXx1hb4wOGFxdOqCiuchovqnZIbBU/HD78P+Lh&#10;hx8+ePCgt3JFDFbt8FDZ1CzHhHRbVaAuEBNLcDVCKIWKJKEI88fFUpnCZMLcUYmITM1RJCejYRwF&#10;l11KiuktyISltz329DPm8LwNfU2z6vMXthdPKE8pdekhSse6Mv31cUlhkV0JqlyHtCvBXB+scGqt&#10;QtYgpHVOi1vJKlUqC8mpR0XoC/SsGEEJoQioFhbAQ8xxfio3DCZUDGvQm4Gxtqvotu7sh+Y0ZQeY&#10;buzMeGr52BfXdT+3vu+mieUr5szqLUyeUZrcmhzeEOXIC9SHqumFtYlLWnK6kp0MCee5lQUBigij&#10;tiM/f3huui+v/WPh66+//vDDD4FwFy5c+Nlnnx0/fnzKlCngijRt2jTQeujQodtuu43vOVi1I0LV&#10;LXZtbYBueLws3xkgQyiBEPMTsSpDiJBkSVbgcPvLlBiGY2q5kmVZBBJwDEzLMZSENeEp8ow2P3fR&#10;ks6ysXlxy7oqJtWXKGixOLxkiC1riDkjwmzNcsndMmRqqqU9RMmCLIA0DKENCqVezioUSiuGiceH&#10;K2YmqBekO2IYAgaq9YdJVolQKgihJOBEIUghRN3eV31rd+aWKS3XTepa2pxzQ0/509eNeXhO7ZRo&#10;65L6lIfnt20YWzoyI7I02BBtkAaZ9J3xxptGZXclBsgoyMhQgaygMTGwOi0rPsDpU+3/KgarNoak&#10;OoO1NQ5Da7Ah0aQzaKKGCgh/AeZ0JkA4A4kgkRD8BwmEIglLYyhS2zKSJhAKF+IYJFQ7htqyh9gL&#10;xhTEdaaELuksNUqVBEpXWKVDTBmQMzfGZso04mNiVOPjDaNCpRQMRQQnDaV0ckuE2WBDOP21mKLR&#10;rhwbIm9zynpDZBVWjkZEAmeGQOOiKXmIVcexhFap3tBZ9OCM2jsnNVw/Zfj0grBJzZlv3Tj8ydml&#10;TyxsWt9d9dqNE3sbCjqTw5ItilCtlMPgogT1zMqYEcn21dUhNEqGGv0TlWR7aVliQIBPtf978Ly/&#10;7tSpwartjAyemR4yOtXSHGzJtJtCw+qGijMEQoKUu2AMh2CRUCAEqoVgBAhXppCC6RKGQjIxKlcb&#10;EQKWBidqzcSC9tJ5TYWzm3JNKj0GYqTZIlXbGVd6eVRgZZB4XLR0YrSy3ITTCJKYWHANoYH0wSQj&#10;HwZLBKjEHFFYZpGXWSTjI1TdweISNZ3ECS16VVKAPVRtt+pVWjmxqK1yXXvaPZPr7lkzY3l98qq2&#10;3AXV0XNLwh+YWXnPpPwnFjcNz0xUSagQk06tsXA0F62BzQxeEmysDzPVRRsaI8V2NdpWVJ4VHub5&#10;M11wDRo3btzAz+bwr/n24Q8LINnt27c3NTX19PTwqm1OiJyW7u5Nl9c4bRWBEp1YP6XtBiFCkrJo&#10;MIuHIBD6PLG2P+hCKI76YwSOiAgCYWicVGqGGNPlUhIR4aEmZUVqLElyCEzKozNj8xpXrbkFTOoT&#10;NUiiiuiJUmSopEqS6GjoJLWBtoQCj2pRqRBlBIhELVXmmCWTo3WNFlwG4X0xkkKVOCMwUkbjLAmJ&#10;CTjdYZmQbp+WE7J+fOcN3QW9ea7rOyIX18ctrIiaX2bburg5zZ0mo3AcQRlSTKIYmNtRCCZFUSUj&#10;aE23xAdIqmPo1oK8BKfrSqrl3wDsw28GP4xXHfz7QwertjzYUGM3ukk8RaOIlCmDKAbn4oVMCAyD&#10;GTyKAMBCIFgcCAHFQODFMZTCIRyDERgSSizXWDPMGqBpXCRAAWGIQCBCAOEow2bFJlVHKNJt8mY3&#10;m65BUYFQiuMTOrsppSGhIBqoviIoMSiIDNYFEgpNHg53BsmyWbwzSjY7QzozWZorIRNMMhoThSjY&#10;KIV0/fDMdW3ZK0Y2Ty+L7U4P6k6xdyVb7h2f+8Dkgvsm5VWVVEppCQZhiBDCYRQSiDiCJmDYIpGA&#10;2Lu2JXNZU9aItLDcqKiLqh3iyuIHBaj2/fffBwYY9xUrViy/AP5I+PDrwY/nVQev2ry8vJqaGl61&#10;4RSbopbaWCJSo3KKOQdHwxiJEgJKipEgJSSEjFQKiQQwJEJhGOQGBIKgiD+KwDCY9VNEcHKUCBFD&#10;IkQkBMkE6IXAIgyGMFKinT66J0TJBCupthB5nY1W4agEQyN0bHtOqtJtt0u0DA7TFJjnIRM6xieR&#10;0FiDJEEq7rXKR+rpBiXSoKYSZLhDLBMTaJJBO7Mma0x25IKWup78xM1ze5a05PeUJG2dVZbk1FdG&#10;mKdWZYUa9CzNciyYwXnmcDiG4yg6KiMkTsek2/UERnalBuVFRV4+1vLhFow7EOvbb7/96aef8qot&#10;LS3t6Ojo7u4eMWJEZWVlbW0tWKq+vh4Yjz32GOhQXl4O7D179syaNautrQ1UwSJvvfXWSy+9tHPn&#10;TrCs52CePn3zzTf/4x//uPHGG0HAePFFzw8W/CnBj+dVB6/a0NDQgViLC2BUIALzLzkK28SchaYI&#10;iqZpiMAhoEwCh2FIANIDEG6F/iIpqyJRFoUZtzsWpLkCGFbGFYhEOIi1nnDbr1ogbwTG71o2KVgl&#10;Y0XDyizkzATV6CDGxuEUJHLJyMkVyVqDRkKwYG4HIjdIOLJDY6a6tauqnDMCpZOs3Cg9Nz1dMSlF&#10;lmYCSzFBTqtLI5tTm2yTEJPr6rvzU8eUFMyqSh6bE7WgPLww0tmZFhXptDm1ajEnBpSIJbxqQbit&#10;jHa5VERGgFYh09fHOpMDB2UIA7H2448/5m9lg3HvD7LL16xZw6v2z42Tp04cOub5lYSjJ45sfvfm&#10;V/e8wPsB2Dkv3/POZ8tf2M1XvzhyYt3Le579+OCKF3YfP3Fq1Yte/4nDh06dOHF8z44Dd60DVX48&#10;rzp41Q7OEEA2SIgEGgoXo4gciEgE0wwGo7gnDcAFGCoAGvQktiKIEWtAnosJgTxBOIVVCj2C4bTO&#10;IoRIsUYPQZ5vUfvli7XEhd4+qTJIgto4cn5p0Oxk9fR45chEY75bHyGFSoO0WpUSIQiaoiiSJGlq&#10;fkHEjDRZV5x2VqZ0Xo5iarxifhYzOY0rteMRalYuYwtdhvtnFgZwcEu0s68ofkNPw9zq5KZE9/zy&#10;yIqkyPLE4IzocANQK8OBcAtI4ASgmuZyXYaicFOiTR9r1OW6NPE2y2XuIQz8agN/JHz4zeCH8aqD&#10;V+3gewioSMSgsF0mAZJVASVhCIYKRUI/oWAYQxMk4bmJwKu2IiIkzyKhIISGEZDlQkIEJ0gRTopg&#10;Mjg12o8zD8WVAgjEU3xirHJ8rLI6WFkXoR0dZ5yVpJybqh2fpL1xfM34ksRym3L6/DUbbrln401b&#10;iksaK8tqZqTrJ2XIZ+Uop6VJpqdzY2PwTr24S8PUKugQMQpmVyaVJl7LyUm8lEPGytGxBuM4R8Ro&#10;jfbWsrj1y5Z1dowNCrZmBDs4EGMJ0pseIFimlCkioXxUlIGLHAQhxpFQnLiSar/x4T8DP4xXHT9X&#10;LUNimNA/QMZwCKQgcDGOguQV8XxJBTIEqD/QelSrZ8UTQhSL0vQcgoohgaeLQASLUBGEueMzFyxd&#10;9cY7b/797TciC7uAaifESEeHye6a2bZpetPNPaWjYsxLy8JvG189pz69OTV8VLhl4+13XXfDHZ1j&#10;ZzQNn7Bg+rxus0QsgseYxKO0TJOKbdOyI7Vkn4HtNYqDWGrSiN6+1u7uyqam9MzROZmjMhOm1jf2&#10;FeWMywhvzohJDzQlBegr40PLIgNDjVocIzAUAxcLVIRMLEjqK0qbWJhFowwMMnM/AS4QXka1fFIL&#10;4I0YPvxW8MN41fFz1eKIgCJht5zDhEIFDmZfQoGfQOgPUlRIKADaBdKFYREsFIo6wzUtbuniZAPn&#10;LwRTdSBcoeemAWq02VxhoUFR0RHxidYAF8hr5yRrGgMVm2c23zW7beO48u6MkIlprrl5wXPKYqtD&#10;zUtygqOjw8IiQkOC3bExUa6A6IZQea1F1meXj7PQVQqqTsdOS5dNTedmZ7FhGrZvwtyJE+f1jZ83&#10;acLcvt6Z43tnjhk1rad7xvCW3saakW2NY9LiciKD4gIDIsPdMU6LOy48IcBgcxnsIRZrlM3m1qjA&#10;1sICUYxaHC7FL6/aDz/8EBhg3Pfv3//BBfBHwodfD348rzp+rlowJRKI0GCVmEUxGY6Bab6MIpUc&#10;JaNxOUPIaFLGMM2NHRzFsDiVEhpYHqCssEhADisQQEDVSqVGJlVIpQqn02l1BKIIyBDQWQnKUbG2&#10;mU3Fd0xvunVKc3soNbM8vi/DVWykxsXoawIUKUH28NCQpIS4JbPmTC7ImZcpnZ/NLcgWz05l2kOo&#10;2gAqXy4aH64cFaSI1HB2h85mU9sDjA6Hxuk0hIYFOl0mi0XjsBuC3PawsECzRWe3mTVqhVwplUsl&#10;MqlEKgGzMlbCsRwL0hzKc44JoRAl55T8C9Xy4RaMO5iEPfroo2Byxs/GZs6c2dHRcerUqdLS0rKy&#10;MjCTa2xsfOaZZ2655RbgAR02b94MpgjAnjBhwtKlS+vr6x966KGdO3eCFfZ/oXPq+PHj/c+Iep5u&#10;9hzYPzX48bzq+Llq9eD4ogI3h8kZRoqjYPotoUgJAxIHAkeJSHcohogxIZiEQShQt0CU4HT0BnMC&#10;ARZoC1CYQnCCNlgC1Ca7zR1pcYbo9CadTNXiVsxPs/Zkx7a5ZdNrkqeUxEwtiWwKNyTpyDKLojFQ&#10;Ga0lbGLJ1OLSvgRnV4iiKVA+PEjaFkC3O9lxoZLpsfJxYbIut7jVJY8QMy6zwWBQabVyo0FrNulM&#10;Zr3RbDSYdIBmk16rUWq1SoVcxtAUx4oZAJpiKBrIlfHM9gjc8xgkBGacuQZxvIq+fF579OhRYIBx&#10;B2K99957z549+5/cQzh27BgoDx8+zFf/yODvIQBsfvdm3uAhnHbxfgKAZelroHz240t/lnF7jt5r&#10;9YMfz6uOn6vWyLIEItSwUtQfgoUwLhJxUq1CY7e5IlRaiwLHPLcGRCJcBKNCISYEJTQpXZeTGFWZ&#10;npAXFZCaW8PSYjHDqTUmEJVBetwRbp6e7pySaJ6ZYqmysZNyoqaUJa4YUbJseNGY3AQJjGYH6pJD&#10;AvRy2bRU6/go3fBgxegI5Zgw+Zgw5fhwVXeorC1Q0u6UjA5V5GnZUJIMUkiNGoVOLbPqlXqNSq9X&#10;GvQaIFadDtgajVqlBgFfqVArgHTlgOAfcAFhSBooFqi2P0uHcKEoTkFGasRXmo15x96H3wp+GK86&#10;fq7aECmmwGAGApMukMESfv4iilNSUg0jVSk0FiUOU0IRSHb7Y60QAvmuQKRVanJiEzsKMlyOILFU&#10;ozE6OZZVs5RWTOmldJTLma6VxZgNSXpFU7CxKdY6oyptfmP2kraCWTXZkRZDkM1lM1gtOnOURT82&#10;XJtvIGJkSLJenKLBw+RolBSLlCJORhDIwMlqOs0sS7UrTFpApUmvVkrFwDBqVAoxpVNJNXKxUsKp&#10;5BKNTKKScEqZTCGRyGVSQJAkgDSBY1iwwYCoUKTEhRFK7kqqfceH/wz8MF51/Fy1xTZGQqAsAuZd&#10;4Hoq5qQ6tTZAZ3QqlUaVyhSgM9hwkQr1pAcwmIQJRGqpfFRpTl56dkZ0nNXi1Hou2jYMlWglnEHC&#10;GCS006CKCwu16Y3z61NvnVBz0/jaDd1l148um9eYvai5qCUtwajWmjQGm8FiVOtANjo8jGsNZUoD&#10;6PEJkonJ9IhwekQoUeGkS2xYhZOJVcE5VlbGsgqGkonFUpbVyGQ6hVwjl+uUSgXH6UB2IBZzNC1l&#10;QatYykkkDAeyW5ArACcGI0I/AX+yuSS4g0Gv9BzC+z78Z+CH8aqDV21Tc0vPuPG8ajtizGoaZxCs&#10;qnkiTbE0I2UYOY6BlFAClIATkjIL3R2F1jioNC1tIJHskPiFWaUzqkY0lRQ7HcHx7sAgO5iEkQyE&#10;29RyFYUa5ZxBIXXqVZOKohY3ZUwtjlzZWbSup2ZeY+7MquyxhSkKTmJUa/RKpV4hNyqVHWq6xygZ&#10;rpe2adkmBduo4vI5okTBFiroJJbMFDPRDKOSycDWmJUqOcuCPATIFCxOg4ybpBQcK2FZKYj2JO0h&#10;5Zl+yTiOJnCQJFQWtapwCPIHp5zARMOBUvzyqv3yyy+B4b3O+fBbwY/nVQc/rx2s2ofmxGoU6uCY&#10;ZAbBE/Lae5bfhSCEVG7AcAbFGILgjDJptg4rNxPr20rmJ0cXKky1Ttfa1tKpee2VOXk6lUElU2AQ&#10;mmojZBQgxmGQQSEJslvXja2eU5e6vqf6hnG1i1vzR2aEjcqKGFuQqFMoVFKpXq4wKJRyhpoequi1&#10;ScaY2C4dM1zHdmjJFj3ZEshVaeSFciZPRiWICa1MopaJTSqlQaWQs4xCLNZKZSAAcyQt4yRAqSC+&#10;cjQLDCBcGqc9SS2Kg9CbrqejlaTIT8ghiF1MBnDILz+HAPD888+DElQbGhoGniUA6O3tBUt5K/2o&#10;rq7mjc7OTlAePOiZr7z66qv33HNPv9uDzz//HJRbtmzhq39i8ON51XEZ1U5zb12aMW7uBn8Ek3FW&#10;mzkk0mApNoPpNpVU2MwyLE3QcSGJW/o6bx9Tuq5U2VOQcUNn69SskkkpjoSwGJXKoNOaQQYxK1vB&#10;4giNwgyGSWliQm3RopaC5cOLR2cFLusoWNLusfsKY2fU5Gg4TiuXGpRyoEUgvlnZjhkZiimp7MRU&#10;+YQU5aRkaXsoMSaGrg1E8kx0uoHIt9ISklCKWb1cqhaLQYgFERcQZAsgiwViFffTE2Vxsr8E2vWG&#10;3kw9k6wmUIFATZEqirNeNkMAee22bduAAcYdiPWHHzyvLeJVC+QLevYfkdMnT55saWnp7u5+6aWX&#10;7rrrrtbWVuBcsmQJ8ANjwoQJoNy5c6ena39nMNDPPPMMyMY++OCDEydOHD9+nG/6Q+HUKc/GA3x5&#10;/JfveBw94e38r9A/nFcfP1dtoNGQYXVGmONDMUZrisiMz+ooKspzykrLu7Y8+oJTo8/XS8dGh2Rq&#10;xAkqYnxOQltMyOT4+Bn5SW0hEVWJeQq1UanWoSI0kIVAEolBCAHBLEFMrMwDwXVpe8EN42u6M931&#10;kfr2JOfKUVWza/NiXIHgKq/iWLWYVVDcGLumxchOS1ONSxT3JMs7IyTDgyTlarJJK03lsDgJlaqm&#10;gTqVUrmEYaU0reDEILWVs2KlTAHCLUNQFEbQBMnipBRoF6eAdhkMkFDQbJKGTlSTpFBICkUaHEzI&#10;RJdXLW+Acd+wYYMn2PaDPxJ/Yjz+0QP8nS9Qbn735ud2buX9AJFr3wDlnW9+ylfj17+JzXzp2Y8P&#10;rnlp7z3vfLbu5b28f0e5+4s7r9tZFfrZhjmgyg/jVcfPVaswOIbGtfinjx6e0tBRNi4yrrTAEjoq&#10;QhWnQBkBHG6xT07NG1+YmqGjYpV4rJKMlJK5amWR1TyxqEjLUU53hEyugSCMwz0P4vLfmZEoOrky&#10;fVFr4cTi+Bwz3hxrHpsTtqGnftXIsr7CxLL4ODC10oo5rZhJCo4ea+f6HPJOA9ehBnkt2aIFeQLX&#10;pmGaNWylXVurYlwkIQfzRBKXUaSEwMQ4JqEIGkZApsvgBAioJEZ4cgOPWAkKxYGIgQEoReEwGREr&#10;JySwyC1VhYOPRC6X1/rufF0t8MN41fFz1c7v0AnHL8ttmx+sdo1sHRNoikqOyBkZrkxQkAa1a/6c&#10;61d3T0rWsslKIkyMRsvxBBUVLMHVOBwFYhuGkKSYYmQyBKpp6xbADJAsBsM4io4vTVrWWb68s2TD&#10;+PplI4qXdxbdPKXp5omN89vLx1QWKRhPoFXSlM1iv66v/oZpHcvGVC/qKl/aXbliTA0wFndXze4o&#10;68hLyHCqrCwClCrGUTlNSkmcwT3PSrI4TqEoIAFB4CQBBHqlUZyAgAcmYJj0vG8MdrJYlIxW44iB&#10;lkgpTs+JL5/X8oYPf0z8XLVtWebSmr72UQtT4sr0SsuotuERpsDKIFWKlm5PNBgU6gWlzXEKOlaG&#10;O1gswqNaMkxKaAlMQyISFJGJZWKak8KiIL05NjgRhVGgWoakWlLC5zYVzGnIm1mfO6Mue3FH4Yqu&#10;kvU9VctGVXcUZ2ulChXLKFmmuLB4/ZS2paOrV/bWr+5rXDmufm5nyYqeukVdldOai/pqcnLCXRxB&#10;SAhcSpIMgjAIzCAoCLSeEsNooFfgxDAgX0wIex6agRBU5DE8T1tCqIFE7JRIT6HBYmwYoReJ6Mur&#10;ls9lvRHDh98KfjyvOn6u2hins3LE5OjYEqPCYKbZRAUVocAbUiNdYkLJsBSCBEnYaBkZLsFYgZ+F&#10;hkC4DZfiJhrSokIZipotLntExl0PPEWBSAfj/boRSVkuJ8jcV5rSV5w4qSJtTEnGzNrsOQ1Z68ZW&#10;ruyubMxJ17BikPuCS3lBTtH6ya3X9TUuGlWxoqd29fiG+V2VC7urFo6qmtyQ11WSkh0RBAKtlGFA&#10;PsARJCCLYkCyLAiuCAixONEfccUUhYtE4KM9qh2gCOYg2M7AbjFuZ5EhpGmYkLqo2qKiIn5QPHcQ&#10;fnoPgQeogonX4HsIYLyA1r2Vftx+++28wd9D+IuDH8+rjp+rNkwldRuDiss7i5zZHaWjwrTBBozh&#10;/PycHO5yRduUujAJFq2gDARkhbAEAk9U4ql6JlBC6FEkXCLLNNHhStIqxaRAsF65eJ4ZDzVqc53q&#10;9mT3jNrc1qyE7pLMvuLk67rKV3dXNuRlkTBKYRRYIjMle+3E5pW9dQu7yifXZYyrSps7omxeZ/mc&#10;4aWTG/Jbc+JSgh1SkmJwcE541AmkCQwO5LIwRvRHVvBZqOcpdRRkBTgySLL9DJBxJhqXIjAtEJhN&#10;QUMFxEXVDv5ujL9DDsYdiJV38qrt6uoCqgWdDx8+/Prrr/f19QHV1tbW1tTUlJeXgw7Dhw8Hep04&#10;cSKv2r179544cQIYc+fOfeedd0AJ7AMHDrS3t4MS2H9u8EN31fFz1QYpxHYZoyYZm8EqxikORuzg&#10;2A8bamJII4UEcRiIrDYakeCYGSXq0iJzrAFZWdkjYx2BGD0lhXCBKCgaZmNhChEhIs+7uvoDngjM&#10;zcJkdIldkann1DhK4FiEjGh0q6pcajFOwBCQGlA5VlvXsm5Sy6q+xvkjK6a3FU9rLQZ6nd1RMqu9&#10;eGJdfktWXKLLChIAkMWSMPgIlIQRT+YKo+CzwBpA6fm2FvJMBD23LxAMB/JFCLkywOZMrsnOb8qr&#10;SLYlxzqSlKTqGsY2zA+7vGp5A4x7f5D1gj8Sf2Ik3xbI30N4effzm9+9edqzY3k/AH8PYQBHT5wk&#10;+u8hAPuedz7jnQAnjx87/NxDX770xOn+J9r4YbzquIxqlRKrhFLhOCMUcTBKCyGJCEUFIkokstJI&#10;iAS3UkiszapE0ERCXJMUXqVVjUhzNwYOSRQzQawQxGANAelBJiEQwALPF6ewQICIhEC4ZhbLN4kz&#10;DRIljiEQHMASZTZpkVVOIRgk8txqgERwbV7K2kkti8dUzRleNqkxf0pzycy2IsBpzQVAtU2ZsalB&#10;DjFJUjiIzBiNk3i/Lj2nRz8vyBQDxGAER5iC6NLkiOKKhIqqqLISc3KFM7XAnJCmCQs1R6Mql98v&#10;qtaH/wT8MF51/Fy1SkQYpJZZaRrIFBdAlAghhDDqLxIM87MzhJGEcYEf6ick/QWk0D8LZ2pDwmrl&#10;khHRWBzlF0DAtFBgYlAJIhL5e77uHyCQL4NCyVo2U+9RLQwhehortEjzrVIUgvv/fNLDYIdl7aTm&#10;pT01i0fXTG0qKE0OnlifPaUxd2pT3riqzPa8pCirgcUJEkWBZEEaAAIqf+kHNojrgOCDPAFeBPvD&#10;XGB0UVRwfl5CmV0EO2DagCJ6SCQXifQIohXBtsAYoeByquWTWoDvv/+eN3z4Q+HnqrW7UgoquubM&#10;3zCyd35j22QJjClhiPIXiPwEnEBopyggWWyoABAfJkigyAq1ucVqqo0JDmRQOQTpxJyGgsUoApQq&#10;8vMX+PmDBQH7tesfLSdjVKyZpYBA1QScbRBnmaQYuKxDMAZm+RCCINii7urVE1qWjKkdWZxWlJHU&#10;XZrYV5M9qT63tzK9Oi0qwqyjCRwkrECvgCATgPqf4fJkCKAK0gMRzEs5IjqnObXBGJiVnVSXm9GQ&#10;FVcWHpAUI1YGGILDdGE2mSPYEg4JBFdS7Wlw6fPxPyA/jFcdP1ct7u+nwDANg0gh/xAFoUdQTOCv&#10;B7NzPz8FBCsRCJQeyQ71k4pEESiZI8bqIDqDVURIMAUKSSGRgSU1HCEaBsTqB/v7C4Z5yGvXxWCB&#10;LGbjWKBaCoZjlXSOUQ6u5p6/6gFSA7ETxVaOb17WUz+lsainPCMvMbw2K3ZMWer4uuzx1ZlZoYFZ&#10;kW4C9URWIE0+uA4EWs+XGv2S5Smj5YmBKTmJ1XVpjYVqd5HEEgpjboSOo1SliVWJhph4bWBaUMZF&#10;1VZVed8EClT73nueH5MB476yeeUABx8PH38N+fG86vi5aimhgIWhdDODe8QqsMCIAafMJEEIhGaQ&#10;Rw4dSgwdJvMXKAWiCDnlBqol/UsQXIUNS1EhQVJKR2Gw/zASxGMhiLUCkGP4D/MHFPgJAO0M6mQJ&#10;1vP3kuAiDgGV2xkIzKj6/5LSyxmtJYtHVU+qz5vcUBgfEhzstHSWpvTWZPdUZ2SHBSS47PydgQHJ&#10;evTaPwMD2vWkuQiMwR7iMBEfnGZlpQwhDnNmsDDqlEloHKURVEtRnADiBCKz4nJvTLp4D+GCatd3&#10;redVu3bE2tVtq1e1rrph9A3P3/z87r/v5g/PdR3XgSbe9nGA/HhedfxctYTQn0MgkJjiAgELCTUw&#10;ZEJhEFYlQCJD/SV+fjaREDCEE+ca1ckEXUxLEmBYi14TrKQDFHK3TOY/bKhomL+Fxfn4Cjig2jAZ&#10;ESmn1SQh8rwKXCSGIBYoTOT5O/UB1U5rLZ3dVjSxPnd0RVZuTITVYKvLim/Jje0qS6tOj4pxmEEO&#10;cLF/v3AvSBaUFySLIGKCTbGF6SkyCCNxIWQlyOSAtLLo8uro8tTwvNSoQps52m6OvrxqeQOMO69a&#10;noOPh4+/hvwwXnVcVrUsLASqBbMxYBP+AhMEclAMxFe9QBQihIKEwgBQ6rT5NnWxWl1BcBZM6KCH&#10;JWigBAUZJJYDmUJ+Agpoy9+TGIBYyEsWMEJJgwjtEJP976SBKAjCRf256SDVzu6sXtJdM7m5sCE7&#10;JiM6TEETYTZtbXZMXVZ0S35qRkgAWCHoz9MTa0VAo55bB3i/WAEJ1KNgh8wQwcrcLG4BszchzIn8&#10;1ZgoCBWZIUjBaAPt8WpNmN40SLWXuYfws8Pwn5BfJ8Al/j8xvTt8tXFZ1ZIiIQUJGZGIEQppzyxq&#10;qBZFlAI/h0jkFHpoFYrcDJ1BcI3h9nq72iWGzKQo3Ygk6zALKwVKhf2FsL8IzJP4WAumYkI/AaCd&#10;w0G4dXCe2Rig5xIvAvkBAq7qUH+eAFJbm1rWmxnSGm1O00twGPE8F0uQxfFBTXmx3ZUZ6UFmPisY&#10;WAMiEnpeJAbDhFey3ohbIZdoEViHiBpUtEwEWRA4BBFkyukIEmGEiFgE61BILrrcbOxXqvaFe154&#10;79n3bpl7y4GPDhz86OCNM288+snRJ25+4s4ld57Yd+LulXd/9v5noNv1069/5PpHgAFWGB8fz68W&#10;eDZM3QCM+9bcd+rTU4d3Hgad9729b/+7+zct3nR8z/HNyzYf3X0UdHhu83Og6fpp14N1fv7h51tv&#10;2wqcgM8+++zf/va3/e/sv2HGDaDpb3f/DThvnn3zA+seeHbzs3csuuPFe18E/sdvevy+1fcd23Ns&#10;79t7b5p90xcffsEv/uLbh3gDfLp+wat7dh579DVv01Vk/yheffxctdcO8fy8bP8P1fKG5/dnB+NC&#10;lf+9XI9x4edzedvzI7c8B/1i7UX2r8D7S7mX7QOc/WsD9rCB9YD/wJbwHz7QE5DvMHTItReMi+z/&#10;PV5+szyGZ0nvdnqrXufvEGufufMZUPLrBAD2PSvvGWi9WuRV/oeid4evNn6uWs/B/Uvhd8sQ/oLk&#10;h/Gqw6fav7Rq1SuFl3g++ujyAfvtD74E5Z0vfjrYuX37pZ33jCwaXOWH8arDp9q/omo/3rHt2P5j&#10;H25/78Pt74Jy547tg1uP7Tu5b9fxwZ7Ozds+/eT4yU9PXSLT4/tP7fj4KPC/9+ER3nPig92nPj15&#10;cteh429+AKr8MF51+FR7UbU/v/O15+09Pv4n5IfxqsOn2iup9tdj4EtggJNHTvr4m+kdxCvCp9qr&#10;ptqvv/4aGPyF0sffTH48rwyfaq+U1/56ANXy4RaM+yVfp20cu3HgkBza7r1LenTXH+4u1R+E/Hhe&#10;GT7VXjXVfvXVV8AA4w7EuuvNXV//8+sB1R775BiQ6alPTx348ADwbH9++/2L7j/88eHje34y6fER&#10;kB/PK8On2qumWt4A4/7Gg28MjrU+/lvkh/HK8Kn26qv2qpD/vpdfJ4DHM23D+8+9P9DhN/DjDz7+&#10;+9//fonzj0bvDl8RPtX+rqq9Y9Edb299+293/+3OxZ5nFY7tOcZ/Dfv3h/9+YJsneXhw3YOgvHXe&#10;rQOqfeSRR/jVAg/v3PPWHlDef939oHzsxscevv7h1x97/c4ld4Kk+cZZN378yseff/A5aNr71t4X&#10;7nkBGAN8/NHHwa7x9v5394Ny+8vbj+w68sTNT4B1vvP0O+Bz71t939FPjj5757NvbX3r7w/9fftL&#10;22+afdMtc2/hlzIs9Ir+i93Hh07+28+/ZfjP2T+KvwCfav+gsZYnv06AS/x/Ynp3+Irwqfaiaq/K&#10;/dpLjoGP/y75YbwyfKr1qfbXcu+u3VEbTTe/uLZ8c3r1luxDew7y/tR1bx/ec+LDbUeCV/yD97iX&#10;/+PVdw4BT9jKN5Y+sdu25DXev2vHMXrWy4se3/XAq589+Y+LD0Z++ejDJz7a90lzKrD5YbwyfKq9&#10;qNrq6mp+UHyq/X8kP4xXhk+1Vzmv/fX4DYv4wMOn2v9/1e7YscP70gsffh18qv2jqNb7Vqa/wHuZ&#10;/nP4VPv/qVqA77//fkC1wMmr9uTJk8ePH1+1atWsWbNef/31gwcPnjhxYvPmzRs3bnzxxRe3bdu2&#10;YsWKhQsXguqSJUvA8bv33nvBUps2bZo/f/7nn3/+4IMPPv7448CYOHHiSy+9xL9x/88En2r/QLEW&#10;qO2vEGvL7kl9fd+rmZvCTvXL79jJo0dPHOGbQPW9/UdOnPT+VuvN/9h38tSpDz/ztL76yWFg837P&#10;Yj7V8qqtqanhZeTLa//g8Kn2omqv1lPhvxKDFznmw7+Dz/rhU61XtVu3bgUnMf/TgT78EcCH1Uvw&#10;ST98qvXmtWDi4sMfH4f74VPtT2ZjPvxPwKdan2r/9+BTrU+1fwgMua7w15Dv7FOtT7W/KzZv3uy1&#10;fgpelEkPTAXli59v46uAw9aWDNiAfGefan2q/V1x9OjRjz766Mcff9y2bdunn37q9f401iY9MC35&#10;wekD1YyHZ+lvG87bfGefaj2qHbhf68P/FwY0emXynX2q9ai2qamJHw4f/ifQ1NL611Xtnv0HPNzX&#10;X1517vviUs9V4X9pa6/A37wjv33Bn3n+c/4F9sJ7Tl8OXx49MdBt98CG/eZdu9r0npA+/Ikx+Hjv&#10;ba44ftzzXff25NDBfp7w9SVAsqDENpb3ez4d3ErcXHnurfiPP3iRr67b8iwoH3j4cVAmzT276+AP&#10;gOFTT/Gtgzn7ga9A086DP4BulzQB7trz2baPd+/+6Snx1LOeT8lp7j105FhuyzhgDG7l+eSrH931&#10;3IcTb/gbv+xH77w10HT6zD9/+OEHjUIJZkS85+N3Xx9oPXfu3PDhw+fOnQuMfo9n8Yce3QrKJ/Sh&#10;j0ldT2hDtjqi+M6D+c3LVeVNixl1ztfffDvgfPgxz4Lffv/didNnvvvhu8lLbx5oGuDhtMhvt394&#10;7tuLSwG++c6HoAS7D8qXX33jkhHgKbu1Hoz59nee5KsP3vPAQFOJrqzO2VBtr82kswecTz79PCgP&#10;HD466sOlyN+SSj6YNNA0wKnq+/rUdz2zfNvW+98dcD7w8BOg3L3385tHDNtyzZBHCgsHmga4sWHY&#10;nXf53zPf3+t55Q5QvvaGZyVvvPX+hs0PtY+fsXP3TzTDU1HxRFLPC+9tv9C0e+dA040iwVYbvnmK&#10;34AH8LkXXgXlY0OETw9lp4mgcdf8pJUPrF95fnXfA3AQx02YxNvffPPd4J5bn3lhcPXf4sLFywAv&#10;cV5Cm91xiWcw6xqaL/F4T0gf/sQYfLw/GDfy9Jmzx06ceD4nabCfJ35jxQ/nzoES8JImEAuS5/wz&#10;ee7Z5Ln/HOwfiLbXPfVN2cqzl42nzRs8rYlzLt/67PMvfbL3c5PZONjJR9vc5t5/fvX1vU88d9lo&#10;q6i+wd52e9qkiwFogCdPnbn15ptPnTpl0GgvaQIEIRjgueeeG4jFgHy0fWiIdoADTQP85tGItPKZ&#10;mrC6s//8esDJR9vvz33//q69G+/Z2jH1uoGmAYIPCrqz8OQ3xwc7B6ItGFtAPuwOJnDGz/vy52PO&#10;M4vJWd69osJcBYwBJx9tDx0+an+tEnou/oszhweaBjhZdl+vZMvZo9+8/vKOAac32u77AsLxuLg4&#10;YAw0DfCWWzed//HHMT3jBjv5aPvBtp3Pv/jKvQ88fNloC8jv4yVOQOBs7xhOsOxgJx9tv8zNnSeA&#10;Rg4TRl/7Ew3zgfWyuCTa8ir649B7QvrwJ8Ylh9xHH/+n6Y2s/wKDe142vv8/0ntC+vAnhleG/318&#10;9933p86c9dHH/11+8+13XjX/F+A9IX34E8N7qC/g8Sef9lo/xVPPPOe1LuC11988evRYQ8twb/0C&#10;vv3uu+FdY72Vfvzwww8Der39zrsG7FPHDl60f8rjR7/8qQfM/i9WNze6B1d/PR/cdYA3Gu7cNeD8&#10;Vzx25uyOj7efOn1m946P9h06Djzvbds+uMPqhet448lNXqOfp9/78CfdBnPLc++99+FHlzh5Hjv4&#10;Kd/0sw6XHyXQ7dCJUwPVD7bv5p0DJeCJC608gR9wx75/OeyA73386f5Pdh47cgjYB7/Y73VeWOGi&#10;tQ+D8ujRQx/tP8J7eG5YuWFwlefJ02e+OHYaGO9fWPzjp2/mjfc+/Jg3Pusvt3106Yg9vt0z4Jdw&#10;727vUXtvm3fxwfxo0NHZ/fymARvw5PGjH+/+4qLnhHe/fj3rmzsG7K++/sar7PPnjwYHf/X884ci&#10;I7968EGvaxBqG5qb2kbUNbW1dHQ9sfUnZ9ZXX3393Xc/id3eE9KHPzG8h/oCXn3tH17rp/h5tJ27&#10;YMmPP/7Y0jHSW/8pjh0/7rV+mtUC1bYOH+WtDoq24MwEPH7s+PXzp5w8cwZ49h8/W2UOmtmSdAyc&#10;tP3Rds/dw1c3RsXXLL2l2tB23YtJgW2vHjlT3Xfbh595zkyw+KkzZ0oCYp57+c2th08vfx6s/OMT&#10;xw+f+vztk588WhIc59ImgWi7/fSZ94+crbhl55uHzhw4ccI+5vFTJ/eAZcuXvJFWMXHbZ8ce/ezs&#10;DS96zsbPdrwPyhtePnbX2jXP3nXTszeu6P8I8EEnP3/r+b9vWgui7bL7Xp9125tP3rp60aaXT5w8&#10;9dyDN82at+7IoX2bnntn1pItz392duVDb4OlXvni7Nz1WxcsWAmi7SFPYP3841e3Ll6y9IMnb5qz&#10;5uFH3gQhiV/zmXfefuXorudmLV779vvb9n154tSxz0+ePrjr0Ru+3PPR7TesPvLq7aAb4PtP3b/j&#10;H1uBsXdgAL/ce+rIDrCGL71DAZyeiLnr1bufuGvj3AXLVy1afOq0Z79e/eLs9WtWHPjiwIotz/LL&#10;DuaMVY8+ddt6sIYHdpz96MszCxYuPnrowMnTR16+c81D1y9dNG/xxqVLPjl0Zt6NT/GfAsoli9as&#10;XbJ+8T3vzV5589ufnl364Cf8qmateeSNp+8GHfp7gpXsBdH28M5Xbtm6best12189kMwdPe+vOfW&#10;13YPrOrDJzaC8s3Dxx7Zdvaody/OHrmwbQdPnJkxb/HJfnvJxodmrH3k+KnTm5/d8dlxoJyjwPn+&#10;vsNg8WcfvHn31ttmr7jpjg2rbvj7yTnXbZ6zavPBj589+PFbng86dujkmX2b167e88ELm9av/+Qx&#10;zyfy6+d5SRVw05Z7Bkfb02f/6VX2+fOfo+i5b7759sMPD1CU1zUIeYVlKAxPay5PTcseOWac19sP&#10;z5cDP/7orfTDe0L68CeG91D/9zEgVh99/N+lV83/BXhPSB9+F1zr/ff3hfdQ++CDD/+vkGGwDEML&#10;HLYghi6wG82cWIZTLMEIYE4ES4SwWAiz/hDlJyL8IVIAUyKEhiWhmDKK5mQ6nU2hcxgCorX2SFrl&#10;YFR2FpRKG6BY62LUAU3V9eM7Osa3dzQXF5dk5pRl59fll7aVVY2sqx1dX9tdXwPYWV0xprFmVF3N&#10;yJrapMRskpTjOFtcXDm6dXhzeU1reU1zWXVjSVVjSUVDcUV9UXlZbmlBVnFKSmaONSzGEhwaGh/s&#10;jgoNjg0Jigl1x4YGxUWGxFCcDiVls0NSJwSlJcVnJCRkqk0ROcmZpWnpVVkZWdFJN+UULAuLS4zJ&#10;KM/OshjsFK3WKI1R9uBV2QUvdWakibUqhQljVAGOMJVKznGERk3REiNGyTmZQiKmOCmnN1J6HWm1&#10;MhYLJmFJlsIpEiNxPCLQ2poT3ZQVVZsamRVizwsJKAmxN8Y4ru8quGls8Z19lS6nKzgi0GYmXA7K&#10;qCXCgqCZjenXNeWsa82/oaNoXkPiysa4pZVhhWnJNguuUOAyKUYTKI0jcpac0l78yVPznr1p4oYZ&#10;DR89sf7N+5d88Pjcjx6d8+KNU1+8rjzfqS8I1Gc51HlB5owAbZHbGCRHJQT8k2h77sdz58Dk5sdz&#10;3vr58903X+mVXskLvg7vfC1v6k/6vCWkD63ZcPqlv78Ns15XP06ePNHS0nJpfAefdXD1jwdWnf/x&#10;whOS589//+2boLz/nc/WVJTzHh5fbe/0dD64mq/+sN3zt698svHFa5v6/z0/e6S39RJ8f3b3zz/o&#10;t+G709uuvKrXb/jJbevBOPlO5eBdOH/+m/PnL/81+qGXb/JaP8X8+fNPnDjB28efnnH4w628vfvl&#10;OzZPHQGM2eNW8B4eG0fXe60BfHXxLy4Bvj+z81/tzpO7L95YzBnpHeGf44d/7ruwhu+9rn78+L3n&#10;/uZ7n5/hq7+IcwdWetazr5uvnn7nbt4YwBuf/fLvZd86PAuULx46xVevOjy7eXD1tyff4qsbHv3w&#10;5EuLV7aP33j3T27B/WIOvHLKpUJFEIYh2Di1uCrQkKKR2MWsiSNwmEIhBKVUkDZPyLj9UJUQRF6I&#10;E0KMCGZhUjWUctD6YJE+HtIn4JoQVu6QqAJU6gCp3EbIHYjcDisCSJmlsaKqt62lp6UxyJ2gNrhx&#10;mV0kscj1IQhnVGpdWo1DqrBwaiencjJqV5rd3RNnMrEcjmIsLWVxWm+P5jRuXO6EJQGQ1IlInOER&#10;admpudmpeRjOdlhCopV2Aa0R0Rqc02GMluD0KGuQyK1hQdHRQdE3uUKX2cMrs/JKsgtaSyrq8vJL&#10;U5Kr0+Irg1OfL0u7JdCRk5TamJOuV9sUartcaSuIi76jqOiTKemRjFYu1mFSY6AzBmw5p3agchum&#10;clMql9oWNyMsuVSvdQSG2EysVs3IJYhRhysVkEyG6LRsXpilNT2yNjFkSk7IisrgqSWSDS0htw/P&#10;XlaecEtX9murRz4+o+yRqSUPTyt8bEb5k3MqGyLlLovqts6Uzd2Zd43JvqM7c3VDwm29ZffM6Owt&#10;TiwKN6qVqJQlOBqxitFgo+Sthxb+4575u5+/4aVNU7ZvXf7O/Yve3Dx3TUf2P27uqw1RF7s0FeEB&#10;VaGGFL0kzSpZnMjNiOJ+EvuiNrecuhP9+lHz+UF3lICSvNbPcO6HH259yXMLylvvxzuM6tiDD594&#10;6pl3WbXX1Y+jh/cfP/L5iaNfeOs8fjwHQg9Q8FcH7/d6/jW+2t4FOh97o9hb/3cAoq3ngw6tvyQi&#10;/AaAaNu/qg2/uKp377tp3aM/uRSdfLsaLHvmg3Zv/d8Ef7PvyJEj3vrPkF9U6rV+hgc/8RqX4Psz&#10;O37l7nz07cXL8GB8/899V2Vszx1YBdbzzx293vofEkCrgKfeq/XWrx5Kw9mGaDhQjFS71aOidN1x&#10;prEpyikZgpoIVkOLryWskamrIlKWKUOmQ4YWf0QjENEg2x1KBQrFZj+xXaQMghSBhDxAog4Mtkfv&#10;fWDapqkVFp0bxFxUHlBTXD6muWF0U63TGaszBsMSKySxMdpgEWeQq11qjUOmtLKqAEbpoBT2Cruu&#10;PVhT59Yl66QaMZMcZA1yxqhNYQlZlZwmUMRZRGJrVHR6VkpOcnxGcmLmEldQucpMUFohqUFYg4hS&#10;CymNoN/GGTVOqzba7bcazVaTKy4iXiC2+YudfmLXMG3CuLy211tyb4tyNSYlRAWGi2VGvc6WHxvn&#10;1Bjnp+ZvH5fkZnQSTkuyGqcz0h0UR0gMECUnxHp/Um0yhy4OSlgblmAx2txm1qpj7CY2yB4caFbb&#10;zZhaSTVnR5WFWSfnRRe6ZS4tevuEnEdnVz+6sPbRGQ339ZU9u6jpbyvaX13b9dyC2r8tKH9uXumz&#10;C+tf3zBmy6TaRxaP3jKt7Y5xjflRgWIprlTL65LCxhbEh2gpiwJlKUyhVDES+boJ9Q9vmNtXHP3A&#10;qnG9JTGbZzZPKotUS6SruqtpHBUzLI3CQXp5iUstx6GeEMnYELnvToIPPvwhUBUjLotRRSqIRqek&#10;NUg6o0DSGuIXa8DdGJdJ6jJoi4MyNNTclJZ1nSNu0bWaxmGQXACzBC2PiUkMDY0KCQwPDowIcocF&#10;u4LCA4JiXcEqVsEgtEZjVaqtFbn5o+rrRzU0VGZllaSmlqQmlaakliQnFaUkFScnF6akFqakFKZn&#10;S1NaIuMyU5Mzi5PTxsTZR8U5YtTSqsQYrUThCk4G8V1NcTpzqELjjI1MzknNx3FJdlLWdUGWErkJ&#10;JLb+uEpIaVmJwWkJcFpcZo3VYQqQiVUPhTvud6klMhMrswmlTn+xw0/sgLTRw3Pb3xrdcm9L+4LG&#10;PIdCJhZr5QqD2WDXyNTDo7KeLwgzkBK3O44g5S5bmNnsJhglTsppWgZhrNMUOivAtjoYObDj8U0z&#10;si1qkdV4bZBNUZucEBscHegIbszPWVkXM6EoyaggWhMcrZHmPLsqJyY+NyquKD7hzr662NDYqJBE&#10;mz1Mq5CoNRpnoEUph0wGnCZgnJNERuZIaVle2XAMx8cWJrQmuiwKQoYhHENwHEYz9JrOgtXjmzdM&#10;rJOTxMLWnASHenlNck9OaK5BbGIJAkJoCDIrZCSKpTu0vXG6Bod4CP96CIDp06dPnTp1woQJY8aM&#10;aW1t9UrABx98uNoYPnx4T0/PpEmTpk2b5j39ZszoSoO7s6VdoeoUI9SWoGwI9o/VsA6UTSZVmZQu&#10;izQlkxY3aZ4w+vaC4o24a9IQNk4AcRJW0Vhc2FpenJ1T7O8niFIxOKXorm8qSs1CYHDKE6Eu5/gm&#10;UC9sKS3rrK7ta6wuL2qAUUaISihG3VVTxXNUdVV6Xo05fxQXkbti0tRxBRlt4ZalzSVzGzJn1eTm&#10;R0SqaamKpE1SeYjFWp5TWJFXkpGanZOalZ2Uss6tSaDkLExCQlIownLiYiMCQwOtrmCbw2Ewqhn2&#10;tiDj/S7VDZPblOoAjc6pN4WotAHlVcN7x8x8vSF9ZUo0i2A4SkvlekZthigljMszAhPXhsYREIFC&#10;JAzTVmOA0RhAUXIUF9MSrQhjBP74FJ1xlEkenZjKkCxLciTGsnJ9Q4UxKSnPag29vbfq6SUdDy8e&#10;NyGKGZ3MbmyPXJGtD2GFnFhRkRDSWZzXmRpM4pSYU7dNWIRiLEXQEorFSTGEUCynsUvEMXIuWC4N&#10;dDk7c+IqogJSAlVmFiStDAfGmASdSBzDUAzlKJxguMr49JZg9br2pPZgcb5RzCCIBCXmd1QuH1G6&#10;pDGvOT54Zl3epdG2r69v9OjRvnfY+eDDFXD48GHvK91/HbyLXUB7e/vYsWMnTpw4ONpWBDOlgejw&#10;NMX4NKwrmU1QIPESSSyhsKFcLKXOIg2phDGeMgWQxtKi6zUh06+V5w2F5WqltrW0uK28XK23KBWI&#10;3cZoNPaGitreuoox9ZUtxYUTWxqUgRntNfV3TK27d8WEaR11jzzwqFXncmiMMeGRrVXVdUVFseHR&#10;jaVljeWVKWW9jVWj+kpLZ1UWzKrKnV6RMasma0Z16tyG7LqUaJVMY1ZqNWJZSU5hbusMglbMGVG9&#10;64nFDyYYWq3OOLUMFuKQyEO7zW0zu/xhhiQ4klZN0GvvMsuMertVyurUFp3OEWCPtMl1eka5Mjq5&#10;NSF0WUNsWEAAxijkSr1Vp2/KTYm2u+c3j3aZwxx6a0xoWFhoJIRzKCFBSJlBbQEXEhwmMRiToBjD&#10;aUiUCDVoUIxj5TqaZkpKmhZOmXFrb8X9U6u39Oa3BWITE7RTEpTjoxRdQcSIBENJUmSSy6mkGClJ&#10;xsSmh2tMLjEbLJdFucJwTuMnpNqra+Y2FxcHqsaVZDcXF+UFGRsT3RkWuY6jwS7RBGlUEgxNQDhJ&#10;01IYlxRGRqfpqAw9k2Ukk1RkiBRzSLmOwryy6JiCpLS25KB8p3HRiJrLRNvu7m5ftPXhrwb+nvjO&#10;nTs/++yzH3744bbbblu5cuWSJUv41nHjfvK07EC0ffPNN0F55MiR119//ZVXXtm2bdvu3bsPHTq0&#10;Y8cOUAXgu3kXu4DLRtsSGxOtUhTYdKFymVuMh3BUlkEbSLB2nDPDZBghS6NUCYTGhStUtkrM0HwN&#10;obsWVlC0lJTBCAbVV9dhKI3COAhwo0b1ZaWUWzKbbLaIoORqVXxVSHJeZWZGZXpsdlJqYHE3qnLi&#10;NIrTLKVyWCwhKr1L54ph1ZbSlr4Z7cMn5KfPqsmfU58ztTKzMz1iw7im6/sa57WWFiUmSHA6Ljha&#10;LZHl1/cZo/NDEwoKElLuSgjQMhgkImnRsKZ45eg0TUO0OD+rVASzakZBkSqn1NCbkBhos1ISg0pu&#10;UiutWm1AhCMw0GhRyTVTRnQVZhao1AaYlglweVJaJYSQCITAArifIt4QCDCF0iEVG1B9uEhsEopw&#10;EUSIUIqQWWRShYIBaT4jkdvDHbaC7MolfWPWjyy4rafo+ZWdG4ZnOXSmJKNOrbbROO3USmPCo2Lj&#10;88bUpLdlF1SnFKYppFWBAWlaTsFKp0+eubyruSUtPMamXNJR3pUbNyo3qSM1fHhmdEtysFNOgmib&#10;EpcooQgSpRhGLJcyDAOSahLktyKI1hEwBBFCiK7LyK7Ny5azsra8gr7ykml1xZOrii4fbUWFGV5d&#10;DILZbG5paeH/ACY3NxdUgTqPHj2anp5eWFj4zjvvgJWcO+f9ImXWrFlArLGxsdXV1aDbqVOnQFNO&#10;To7NZuM7APCvIwaCe+CBB4AigUaXLVsGVgjmWUDuoGnFihWnT5++4447vvnmm3379gHt8uoHrWfP&#10;np09e/bSpUvB9oAFn376ab7pTD/ef//9BQsWvPbaa+CsAE0nTpwA1fvuuw/sGlgQnBL8z6OCZcGa&#10;gXHjjTeCjQSGDz78Gvw3ctsMiypWRsUomViDKlTO2CRcilnjlrFpBkmuVVHk0GSbpBEyiQmhxYbs&#10;oYq0YZJ0PxEjhEkhpVDIzXl5DQpKLGMZix01GVCFRM2QyqE4q3RGMGoZoVD70Wo/Ri1gtbl1Izld&#10;mD1QxcogISbRBIRXjl64at3tFfk1ReEJ48oqxudnTyjOmVyevLi9eGRGxNi86AUtBddPbJrZAJzZ&#10;ZrFOx4K4ZPDXRg9jTcnx6RMai4NlUEc8U5sYvHnz5vrmbospOD23tqm2K9wWpZEHyBiN1WBD5AZC&#10;aSEVFlRqK6wf47a6Ai1Oh9HOsAqUUgtwVoRzU7qnNjuUcgIhIBQVQsgggoAL+UMQqxpijxtiTRjK&#10;mXCEgiASY9U0zYaZxSabOzw2PbuiO7e6d01v06aJjde1pv/tutGPzqpNNJmyDcTkgrCNXVnzaxOe&#10;WNJ236zqh+fV3zKx4rFF7X2FKWWButYINEN1LciZDWrV2NKcDT31i9tyF7UW1kba6+JD62Jd6TZl&#10;kkPRnJfWV5kyqTrTbdZaFBTLEBxDyBhGQtASlLCpdTkWRX6IsyQppSknsyUhsreytiUjbWx64Ix0&#10;9+WjrX96tVcX/ybuvvvSp3Z88MGHS3DZaJtjkDcE6PLMikwT2eiwtgUaWoJMVXZNXaTagcpMMC2l&#10;tP4YJ0SpYbJEf3XRUETvL8QFEOVHKBzGAC0nownOGhDOMQKdlpBLOBlFEgSd58A1UsLgsPvTMohC&#10;EQpmpbBcMwwDWbFGKNOyEoU0Ij6ra+y8/OKWuKSK7OzG3rzUBW0lN0xqWdZZubi9FHBSWcp1PdWL&#10;OkqmVGROrM4Nj0yNSq6ITK2KSK0JT6y0KxQKTjq6Z2phZHiYWlIQpGqN1hQEKo0cCWb6Gq3VIXbJ&#10;VS5cZkKlJlhsEkgtWoVOb7QEOdwWk0uuNAkQsQBhSalxSoRqbLhGS1MMgpIwhkII5I22CCAIuH4C&#10;aIgt8Rpn2rXGGD+YFCGkAKHBrmjVYmdIgp/EMVTmCoxIWzqidOOowjWt6Q/Pa71/Rv3myU1pNv0d&#10;k2sXNCeuHFn83K0znlzR8dTKEffObHh+48x7lo27dVpDpF4/vntMeXLw0srI6RXp06tzR1eWtqXF&#10;decnZtqUw1PDks2asWXJLTkJC9uyx+W5plamjSpPsylopxz2PAmMwBzDNMXaR2QllEbYYYRsys5f&#10;lGydWF5aGR/dlJFikkovE22viW9taPS9D98HHzy499579/QD2J9//jko582bd8sttzz88MMLFy5c&#10;s2bN119/PWXKFOAH0yMQPUHay8+T+GkTmGl1dXUBYzAuG23bQp1jkgOmZrjbgjSTM8y1dnWNw9ga&#10;oyy24KkKvRVidZxeiFD+mEpEBw+RJg6VZfgLUX8I98clNqOTlavFElhjJtxBsNZAIiiUVZ5mdAbZ&#10;LApGpm6Jo+NYRK6WEiSYC+MESXFqjJQKrYF6IUlUNo54+Onntzz0uDu6nI6p7CvMWtNTt25847zm&#10;omlVmdPrMkflJyzualRTbIFdHabkhjC2YYEFwwJyh1gzhhhTRIqA8MDQeKtqbJqtJ9OeoieKA2Tz&#10;cs0zUnVjwuQ5eoZFoOig6CFswDVil1AXHV3c5bC6bKYABS132N1qfbCQVEOUvCq7uMomnRxnmBmr&#10;kqN4ql48NU6XxBKexPZCtBUS6iGmpKHm1GGcGgRoBCYhCCSYnE4ul4vFBM4KYWrW8Iabespv6s67&#10;vTvrkTlNjy8e+diysSPzkjaOq57ZmDirNPrxpSNfuH7sfbMqn17Xd8u43JduGNdbHLisKWr1iMSN&#10;46rac9NHpcTfMK7hrjnDu7LCa+NDutIjcl3anAB1slNVGhfYm2ZpCJctqIvfNC7/1jG5k7ID5KSQ&#10;ITFCbg/WKgNN1kiVGIHh5vhgDqcac7MrEuOrUhLjA5y++7Y++PB747LRttqp64sLmp3j6opxtkUF&#10;17sMfTn6lnCmyGyKUsnDZAoJphfJy/2EmL8/4ifAhbTF5gxWu4KHQiAFRGBIACOQCBJK1f4oMRRk&#10;gzRFkiSGQwKVHIMgIceSECKSeL5Vh3FcJBYjKAYimFBhVBEK7TW6hCGG2Gv0CUP0yXlRCXOaClaN&#10;rpxQmDijNmvR8JKmtLDi5EQZJVYw0mSTSq5QDFHEX6tMvEYRO0QRl98wNlSvjTZw43Oco5PNHXHm&#10;WVm2bLsxViFtDZYHqySMUJQQGe00hw+ldMMondocZrEGSghxgNUl55QyhRmmVVqFYWZi4KRI9cw4&#10;bU+EJllJTwhV9gSKy0wSGwkRQiHsB8EC0VBH6pDAtCEByf76EAFMCSFCpVBLJVR0oImlORjCIJia&#10;P6rt/uktm8eXbp3XuKW3ePPkhgcWjZ/ZXDujvXJEqnVRQ2pviWlxrf2RhYV/X1/zzKL2+6cWPjyn&#10;6smZ1S+sHlXjprb0Fc6sjCiPs+QGmbpzYwvchhy7sj0l3M5RYVqJUSaeWhpaH6ytjDQtrU2aV57Q&#10;GOPKDzVWRimFKC1D8bZkcm592LqO1Bgtp5eSuZEx0RZTtM0WZbX6oq0PPvzeuGy0TZFIq02SzrCg&#10;3nhTbZChMlA9PVvWFmLNc5lTzPpYnZSTBQ9hU4eQdn8hKRDgSlWUxpElghgYQUUg+RNBJEGIhEIU&#10;QYVCEahCIPrCSL8lAsEYNAkFQoUMY2gw9/aEXVQkwnCSZGUCWgxJ9Qpb8DWGaNgYXBCXNqM+d1FH&#10;8bj8+Jn1WYuHF7XkJZsUWjA7xlFaRKp7oozpepmfMe5acybkLOgb2ZcZZC92q8uCFMPj9WNjlLOT&#10;5RMitFNiFfPTjckqWoGiNok4M7lgGKO/ltQOxdSy8HSaljOMgqCVAlQuwmQiTCogFKEW6/BQY1uw&#10;qsmlKDeJm52KCRHK3hBJl1tcbSIjFUyuNUiIyvQahx+lcRgVEILWlkhMSlQpJTUKsZij9UrJvNEt&#10;y5uzb+0puW1s3pr62C0Tau6aN/reheMntrf15YYtakyvcMteu37yLT1BC+ukGYHs6zeOe2nNqBtG&#10;Jj2/oq23LKIj13zz5Ko59fKuvPDyMFNZuCnJokx3Gl0aE4XCNI4wqFDJ+I3Id49Kd+UFcKPyY8fm&#10;RkwsSCyPdOfGRlbGSKeVaModkkSjOMbA1OYUVKUkZIQEh+g0Q8ZdQG9vL1AAmPW0tbVVV//G+7Y+&#10;+ODDZXFqEOrq6kDAHTVq1E/uJIQHVGk0uWLp2Dh7vlEzJsvcESavC7LVBDnS9epwLRPlzMeNw6/F&#10;rH5CimIMpCLDGTvOE6oQwh+EWwgEVQjEU8GFUCuCYeAGVVDiKBISIPcXCdQSBEVEOIpisIijcZEI&#10;UahogoauseUMsRf5ObM4Din7P/bOAkBuan37Bbo7EvfJZNxlR3Zn3d3d3X23W9u6u7dUaSlQaKG4&#10;u7sVLVZKW6BAi1aQy/9yse+MdFlK4cLl8l0o8/CQnvOek0w2c/KbN5kkU9OybqiqLcm2sLlw48S6&#10;8dWZsQatjGIQiEBhUu6IiSrsiItIY6zR59kzI4ramiurCqzKlhhlrVuWoCIHo7kluYopsYoCLR7O&#10;IAYCIaVSl4opr+63OrJDOOt5pAG1xlMyNUELMKEcC8nEiAwANxSRhVCqMpuy0CRrsMs73Ir+KO20&#10;BO1gODcYwfe5OBcOC1Lx+GSuSsNmaNWN+Y0KRq5jaY/dqiFZEyfTy0megDMjuAST0JhqnVkcfsPs&#10;+s2d+bvnDVw8a6goNXNLT8G8uvgCu2J9X/wFA8L2/uxlDdzuiUU3zK+dWRpxxfTSOWW2+9Z0JlnQ&#10;2vQKtRxVszIlr7ZodDQhE1g5g3MUhggEqUZhAcU8MtbMsBZW1hAVaaaoSg/XGGuYVEis7Ei5oD+7&#10;N9+RF85UJyfVpqflx0S7dVrvb5f6NXv27JkzZwLsAuCe9uu7r7322osv/tIDE4IKKqhfVgC0PrW3&#10;t+fl5U2ePHk0bRtdhnI9E0ERvTGOSruQrdB0xxpKTIoMgzJSzjp5pZVjCTKbYWJp2i3FlBKEGIto&#10;wKE0ShAsL8cJxJvV+lnrTWe9/AVFMQTSWl9iKxaFwDiFA2RKEFiMYyiGwQgEwbDEGJstpJeMseWP&#10;sVZpVQIkJaUSDJZiUjEilsCSUJAgI5AUB7QFhhBKbXFIGZqSm6yRSROGhlMs6q50R64ZzbdyVkJa&#10;ZaZzdOSsFHmrkw9jMFQs1nNstEnbWNNaUlxHmV2IQieVa2glR3GMRs+pXa6YRJMEJUQQI5JyoQg3&#10;FtdGmE3FJn2CDB8fyXc52YV5ugYjZiegWVnKBXmK+XnqDqusRMllckysRhGm5nEpnKpW4ohYRsB6&#10;BVPkNiyqS1/fmjWvOGI407auu2rjhJ7qrOwVHYV92RHjMp1Tc2zDubYdEwuvnlX91PbxL+ya/syl&#10;w09sn/jU9sl7Lppcn+ZYu+kymmAZ8KkkBn82SaIkgRAY+OMx0m6wk1KMQnAaxTVyFTr2PB2Damg2&#10;zaGqjDFdPq121/SmS2c0Xzqt+dJJddNLk2KMhgi1RkmSZ6Ctq6iZjisOjBGfRmg7coEX0GdBBfW/&#10;0wcffBAYiH8RPXxKgLbV1dUgve3q6hpN23gZk2FSxTJcmkA6GDxOzucYhDg5FyPwHrncw8isPFka&#10;P+Cyt2nC2sfAasHgEkEULWNxEiZIlOcJuRwHpmmIIGAMgAGS+nkKcIvAEAzACpCJQgC4JGAmBLqh&#10;IAITaAijk2qtbESqPSFJwfOgl1QCA0vE0Cl7q5AUBQj2MReQFw+B8LiU/Nrc4uoIfZqRzbKycRrS&#10;oaDaw7l6C15vYyhJCA3mEYUSEomaxMrjwxtysssKKg0OK6HX6Uw2pTuyPbUghlcqtJRAAWBCepkc&#10;hhBzTOb4gpxKM91k1rYaqAodZuWFAi22ME0/J1VYUigsLpAvzZU1qYhSGZ4pJ6scsowwo54nKHGo&#10;muUsPBalkeY6VRf2FW9ozbhkoGRSXsLavrbK9JzFVQldKdaBJHNPuqMzzpipkU3Ld/ekWG6YUXrV&#10;5JIcqyaeZzZ2VbemRi1qqUyxJaspAZHCOILRBEVhBA6jsBhsAowifd81IpiCF1AISnXoE4ycjMC1&#10;aIgawW08w0il00tT59elTcj3tOVkVael6inmDLQ15TWKPYWBMeKTn7Z+7d+/3x/0D/p1p7R79+5A&#10;ad26u+++29+6cePGyy+/vLe31189TVVVVatXrwZ5dKDuU21tbaD02WctLS3+wvLly/2FEXV3dwdK&#10;Pi1atOjpp58OVEYJjGx/Aay5vzCiI0eOvPPOO4HKZ5+dOHEiUArqr6C/NG1Bbjs4OHhabpuglMcr&#10;WSeOJSgV4QyphlE7z4XJOI9SYWeYGA1no1AVLRNLCJC1qrQoy4txXExREAJLKC9tAQy8tznAgAkg&#10;YQWZrUTsswSw0k8Ho86UnJTqCHNqlSqSwEEWfOqcA5gL0bkjLO5EsHyx934wFCB6FG0Bsb3ABXFI&#10;ggOEcoJy58WX9DU2DLe3xhnVdha1sViSAmt3y+Zn6qclyCd4OAshVWCwgEDgxeQIRIee05cVNb08&#10;YVJ9tWDSCWo1iqAoCtZfShIohiJekwiM4wwp64zPGu8yTjYIC5NUCZyozySbZKTH66jxRmZIzw4Y&#10;ZP16atCE9TuZvgguj4MTaVjHMjwPjvbRkhirXi7ryfTMb8qujrW7eGowJWJ2U9OEqupJ5dlz6oou&#10;WjB5ZU/N+t6y2nDt7Kq0eVUpFzTHlETaC9zm1iRnhVu3uK3CqsE1AhltNNJyBcuwwBzLycB/LEeD&#10;jYkTwODwAJFKaRwvjXZWuEwlEaZUm8LIk9k2FSoJJVCyJj66Oy0i323PDHeBD4xfdSbhdZ9A4aWX&#10;XvJHgPyD3o/XQOj77y+66KLRtAU8BQK0BcH169c3NjYCqIHRBpYGWoeGhkAreK2GhgZQ6OzsBFNA&#10;W+88VVWgA6Bta2srKI8fP/6jjz4CEZARbN++HaQGgLYgXuMTqNbX1z/33HPvv//+ihUr3nrrLe9r&#10;f/YZeN2TJ0+CwvTp0wHWr7vuOjDXqlWrHnrooWPHjj3wwAOPPPIIWCWAcn+3oP5COvto67+GH5iU&#10;SuUIAphKSiEehpUELqAoIYU5kpKxghjmxbCIIEQwHIrAIgwTSaXnAeBKJSKJGJRDARdB8gVoS+AY&#10;KCfEZVIYhUlgTAKBKaCxNFQM8jUCB+RQS6QoAC6EYSqrXW63uBMypN7XxyEAXDEArvc2XIkIkYj8&#10;qAVGAHAB03YPV26b3Fjt0STreV4aCmCaqGMnp2unxXPzUuSzE+XTYrkuJx2jQI04xEHe3DZSiefb&#10;+Z5MV3dWYoLaRlMMyBkJBAHc96MWFCgSL8mrKAs3z88xLC7Wp6kISipeWuJYUaxeksfPS6UbFNCw&#10;lR1IlM3LohbksDNS8FkZTKODS9aSMRrBoFUrOEojsHaVLNWpX98aOVwcGy7Dp2SFzaqrmVFVNlSc&#10;NrGyYklP4wVT2xc3ZLbEe686GMiLXVYV25OfWJ3kGpeXPKkiKzcpwsIz4TpNmE7JUhTHcH7g+k1T&#10;NI7hwIC2IL0lUWxJe1VDtKXEZcpzEVnhdLbDWBBu5mihsbC2PspcER+VaDWb5cKvuiZhhLaj5R/0&#10;PtieLjCk/K1B/UUVsV3p3Co7cfLEkU/ee/fjwBHAwwfu++j4B1e+uAOUJ97ZEX2Rxh8fUfSmPXFb&#10;njlx8tOTn3760P73Pznxo8+wxw98AOKejXuIhY+C6v2vvz/7rv2gULHrxWtfeBcUTut/9MrNAEwH&#10;WhI+fuHJd9YMH3v1+eMH9316/BN/61+atme8JgGWSEhvqgeRsNREElYZJyCwHEUAalUYpsAwGMBU&#10;MpYkQNYaIpWKMS9LQyWSEIYGoVAEAcANlYiBAXXFUrH31K1EIk2KT5gcrbAyGAUB4EpwqfcpL+Cg&#10;3Ute7/doiBggHsNQipZSfChCeW+HhYnozAwxyYQijAimJBAFEjgwnx++gLZTUq3Lc40XdKZPTDNl&#10;6XA3AzfE2jpilavrExdl8kuzdcALM1TTk+RtLqbUTDRFKyo9qt4sz4TCxCwtmaARXGm5elccxnAg&#10;k0UJEiMpGCOAKaMzJTphQQ6/IIeemUJxsHRWnnJ5Ib+ymF9RxC/MpnJUY6eny+bnymZmkNMz+Mnh&#10;5KABLxGoJJ6IlpMalYohsWilrCjGrWHZ9AhrpFZpYJE1ddHr66Ib3OqBTPvC7q413RWbx9XOrEhM&#10;twgpFnVHdvz5LUl9ufGb582eW50xuSYnK6fIojMlOkxurdzIcwxFgYMDkNKCKUVSIKv105ZEcZNK&#10;61ELy5oyEhVYlkmdauDDBTJMhoYrGBOHW1miOUbdnWxwcIIcgn4vbYMK6n+is4+2JOZ94JVo7FgC&#10;kth4xiFweobhUURFEEocB6ZRGJaE4hgMQyIUpJjiEBSBWZbEUCkCiwF2AWV9lgQsEVuVqlmJjrmJ&#10;6okJOkBbGsYoKYJLEV+qC2gLlgRzMi0MoQiEiSE0FMIhUrj9vvu6h2c///LTTzz39PMvPXvHQw8X&#10;9y7Mb5kqFeOAtrAEn5GkWJSh7XXT28dX96aYh/Ocl0xvuHZxT50V7Q8XZiYrF2UZ1haHzc/UbuzI&#10;nl+fsXVK48qe8qnlGQU6ptYi7+noO3/rZRsvvOLiXTcvWnnByk2XbbzkqvXbd63acLHG4LKQ5CSr&#10;MNksrzHzTSZhokU5yaoYb5aNszCDVqYjgu02EIM6uktH9uvoARU2Xkv3aagUivQwaKJOqHPJ6918&#10;vYOpd3GDCcouj9AVJfTHqIaS9FMSTb0xmkoDWcaJK1moniK6WGI8i84W8ClKzYahpvk9TeOLU7rS&#10;I6vi7JVJ4UUea0mkJcelMcgoP179BiktCoMthoBDBBqSRknOjZGcm4RJEjE4Hg5JgEPjMUwj6CAp&#10;JhVBEvDJGCKGQ0N5SPKraBu8JiGooH6nAqz9edriiBiDRQBmsDTEQBMuOWOXy1CxmAeJLY4JGAp2&#10;bEBb7+UFIgnY431nUkHNC1aQxiIwCHhP1EJSUPBeCiYVSSrC1GvyLCtzjBPjVJU2bmWOflacIoyU&#10;gKzWe0eE78SFFKS33nMFIDdGSYU2Orto+zU3Tlm8Zv66LYu3XLBq28VlHQOunFpncr7v2zMMEmNz&#10;U9WLMvS9EWyGBr16Sd/lCzquWdJ91aLOq+c2L66Or7XLp2W5lpRG7Bwq3jpYPCPHMZBkGsgOb05w&#10;ZenZgQhNSX75xu27N1109foLr1y9edfydRctWHnBwpUXrNuya8HguGIlPsnK5cowjsCn2PgpJm68&#10;gRynpXo1ZLuKbTQgbSp8opmabqeHbdisOH5+ljAnSzY+iU9R4g5O2T84c/qM5bNnLps5dfG0SfOm&#10;TJw7e+aKCYOzBrsmt9f3Tuyb2tM80NXY01rV2lbd3lHX01bT3d3c31bX1VjZXlZQl5qQE26P1aut&#10;drNbqzJrlCa1Qq9W6nlO4Bg5hdMESmIIgUMQAUtpGGJgiYbEIlTyaIM2wWpKtFmcOj04YgAbXxrq&#10;PXBgpWI7i9koRIUi/zltAzlGUEH9L3T25bZgB8URCQqyTUkIoFq0ko1UCLhEIg0RyXFCRVBIqAgK&#10;CZGGhsKhAJfec6sAk6AMhYhgEdi/pd60E5HKGMZuttdW1Qy2d80fnr5i5uztc6f0JzpKjEynQ9Hp&#10;UKYqacL7hC0JQK04FHAZ99MWRXCdPkypMJI4aTJacJLR6E0WV0RsarYjIs5mdwO8g9dsjgxbmK6d&#10;lqAZnxXjMCi3TKzYvaBz19y2HTMa1/cVbRosGZ/laI81TsgMW1AVs6Y+eXqGsydSOxBvmBRrqDbx&#10;9WGyVKMmIToyJT42Pj4yJtIVGW6PcNmiIuzxcbFrl60dSrUzKD49U7W4UD0/VzYnk5udIZ+bJZuf&#10;zTY78P5oukiPzczi5+cQs9NkbXayz823OvgincyIiWPVnNVmMJu1dpshzGlxui0RkfaYOGdsrCsh&#10;0ZORlRifGBET54qJc3siw2JAMMGVmBiTnZURFRnhdjncLpfVYtFpNCpB0ChVOq3WZg2zmG1KlVat&#10;VAlyXiUX5BynUSgUMrlGLtcKgl5QGASFRq5QyRVqQSlnZeipjzGwhXkYilMycUo6Vo47ZeRvoO2J&#10;Eyf27t370Ucf+YP+QR84U/tjjXxLFlRQf5DOPtoa5IIMgg0UYpNjiTqZmYLtNEUjKI0gPIqoSZLH&#10;EBlOyElcoHEFMEN4pzTOU5iMwkDeFel09XZOMerDwCE/IpaiYt/XYt6C19EWS2ecbU68qt/NNZgY&#10;qyCgEMZxglSK0zQPpgqVRqM1MCyvN5gMJqvZ7jDZwvR6k95osdjsRouJIgkWw2Ym6mfH8tUWflmm&#10;xWO1zu9tuXC4cWV77vr+0gunNF44pX5Df/GOyTXtser51UlTsiyzCyPaXbIuj7LFKW9yKjqjdFU2&#10;+Yzq7HCz3abQ6FhBxwglzrD51VXjkz3zK/Km5IXPyVUtLtIszBMW5vGzMpiZqcxwMjEuFm2ywB0W&#10;fIKLHvYwE9z0pHBucgQ/HKPscytSFXiSlkvU8nazHgDX7jDbw0xmq9YeZrRa9FaLDths1dnCTGFO&#10;sy3MCMoGk4phwBag9DqVzWoym/VOl91sNZotRgBWlqH9lst5mmF8X4+Bqdc0Q9M05WsNBHwxChhH&#10;MEQC+WmLiCQxCjZejlsZJF5BWij4t523femll0YuufUPej9eQRV0+Prrr0+7JuHxxx9ftmyZ/5qE&#10;mpqaRx999P777wcL2bx5M2gFLwdeqK2trbq6Grx6VVXVq6++Wltbe/XVV/tn7+vru/POO8eNG3f4&#10;8GEw48cff3zs2LGZM2eCnhs2bBgcHASLBUsDPR966CEwPXny5I033rh161YwoEF1YGDg3nvvBavk&#10;v+QAdH7vvfcuvvjibdu2bdy4EUSC+uvq7KNtvEEwC0otgSpRSIFCKhTiMZTFCAZBGVQqQ3EcRmiW&#10;pzkeIFStMyl1Jl4wCCq91mCPjkpUsUocwlCRdycfISwqFgMjIhEIIiIpT5IzMsPnJQqZLlt1qnN2&#10;V2NfSXplakxFZWNuWQujsBAUR1HeXycwhXkcEclOT6ozIoXw/iwCOH7GSAxdPmVGU4KnwsKvLHYv&#10;zg1bkGHtDGPmVqQOJBjn5oYvqk6eW5u+rC1vw2DlxnFVc2uTFzVmDxcnNcQ7E41KOQLXxdsHspxF&#10;Dl6FiO0MbWZkU3NS52bY56ZbZicbZiQah+O1k2JVU2KV0xMVMxKFGYmqmcm6uam6uUmaOUmaWYma&#10;GYmaqfHKyTHycR52XAQ75OGmxaoaLbIoCoskCA9BhKuVRr3KYgZpKfjQUGvUgkGnNhq0PoOC2mzS&#10;6HQqjVZjNBr0Ri1gqxZUNQoAWLVaodOq1CqFQgBJLA+s1ai913wxHIETALcgDvBKEiRNUjQJpgGT&#10;BEESOPBIYguMiUWRPJauwpNVdJxAmAnx7/2WDCDspwrmtn91Zex02y9gQeGtDw8d/eQ9f/C1Iy87&#10;t8n81ySk73SXXJXsj49o5h3747Y8c/LTT9/64Njiew/Ilj4eaPDp8QMfgKln4x5y0Y+uSbhp73v+&#10;axJO6++/JuGVqNCDPdlvTqvflyk7fnAfmPpbzz7aFpkpBwtTkFQOSygYsWt10lCxKEQyVoSQJAf2&#10;XihUJBFjOM1jrFKmtnAqK6d2CrpwWm5Kjk5SYRArFZNiCSEJ2E9bP2phn8GxbWFEWLSGkzGyoZa6&#10;Sa0Vs+vzo52u0tw8jUbP8Bq9NZqm5ZwX6oyMRNUMpSAxnYw2K2U6nom027LMipZw5Zw07fgYebNL&#10;qLUwkxKt46NVbXa6wcbURRmHcqOXtBRsGKzeOFSzrr9i/UDV/PrsxlhjfUK4jqb0vGBRa1PcTofR&#10;EqY3RtpdHqez3mFYVJU1NcXY5VZ0RSjBYitsfKIcTxCIbC1TYuJKjGyhjirSU4VaMluD52iJPB1Z&#10;ZOTKzHyJUVagY7PkVAKDxzNIIofFahQmrdKsV+lVcqNGoVPL9SCiByDlQUGvEYABWlUCp9cq9Fql&#10;Sa/SqnjQTaOUyxiSZymVXAbKChmrVQqgDMJKOTju4LxTH4LlPCAwo1YpFSDv5VhQ88Z5nkAwP2f9&#10;Z2kQsUSHSaMFIlGJR3KIBUd/L22DCup/orOPtp2xmjQlqWEFNYFBYkiGQjJaRdAKBKXE3vO0GEHK&#10;ZHIDyahpuc77eADBwKtAdqhTqc16vc0qY3mxl7a4WOy3L5+VQKFiYABuONQbcVuchEQ8UJJZlJlb&#10;mp2bmZgS5YoMs4WrlEaF0mgyOZNTS25/6Nmimm4Vy2k5Ss2QWo4wCqxBzuh5yqFXe2xWt8XkMFvD&#10;7a7EiLjOdNfsypSphdETCqOG8jwzK1PW9JZPK0uYVZUypTR+XE54T5pjamnyQF5sQaTTptODGROi&#10;YsJMFqvea7vRZtLoIwyWKJPZYzL0RDF9UVS9m6kIo6tsVLOLmpjA9EcRg3FMgwvpBIiP4FoiuCIz&#10;URHGltmJEitZEUaVh9FZRjzbTFbZ6EK7zKxRWnRGs0YTZtDJKNKk05n0Op1SadRoNAKvU/BqngPW&#10;AuaCjUZRIKgHYAVBgZdzjFYlaOQytVym4nmQyip4XuA4nmGAAWUBW8EUJLk+5NI0RYJ/QYXECABZ&#10;sJ3B1G8AXDWOuDjcLcP0mIQWh/6quxuC1yQEFdTvVIC1Ptq2d3QOjhuaPGXqaNo253sEmwq3mion&#10;LiYUFhKCcakUkkKQBCMwhiR5mUwjE3QywSRXGBQKvVzQKhQ6ntcoBAPHqeWCzi5jqs10vZ3J0ZIR&#10;ckKDem8LQ0ViFYmSEgmHos1VVRa9blJ+ZlZ8QkV+8Zyhjt66yvLcbJcrymh2Rbo8CpAIqlQkztKk&#10;zHvbgQzgijHwtIbGDDJKSaMmJWfTKBwmQ7hB59AoN80e2jKx+uLpTZfOar1kZstFU+p3zWzdMbX+&#10;4km1SxrSZ1enTi1NnF6ZuqqnallHRVNieITVrldqzDqD3Wj2AlGrVwOm8zKt3OsUg6pTQwy4mUke&#10;ui9a3hsrdEUSM7OVE1OY4VRhRpqyz0XXa4lmB9sYTpdbqWY31R5JFpqwSrusMowvsXIJPEhvCRXH&#10;yBlWp1DIwFajaMBKlUym4DiNIOgBc9Ugz5WreZ4jSQVDA+wqWFZgGLWcVwJu0jRHUXKW5VlWRjIM&#10;QbEUw5A0mAJzFCOjWYYgOBrESe85F8rbxBCMVCSVhkhwKfhI8+W2vo86SiK2saiL81oBi/5z2gZy&#10;jKCC+l/oL5fbPn9KP0fbdKO+OUJWH2cFGaXN6KakaHH9EE1wJEHiAHyUDMNpCOMwXEbgDIqSKEph&#10;OIuiNAQTBAniDEXLcgxCtZlsskrzdGiHm+yIYBpsRLmOTuOJclooMkeU2MPnFGZd0Nl02bTBDb0T&#10;Z3cOxXoSPM4onc7qsNhMSrVBpZHL1ZAYRmE0UkPZeVzFkGoK19CEgsTUHKUDx+AKAH5KJ2c2jKvd&#10;PL5mfX/55vFVGwbLtgxVbptUe9GUxvUDFduntqztrVzZWT6/qWBeQ96EooSqSHNVYqyaF8AhuVYQ&#10;DCo1AKJWLlg0Wp1cblAoozTK8XquW4EN6eluLdGj5ToVZJ+G7tJQ3Vq2Q0G2K8g2YBXVKFD1CrxC&#10;oNMYvICnUmg0nUKKODybxRIpXE4SAJqAsHqVCryQw6CnEVjJcUqZDKBWYFk5xwH46hUKARDT1xnQ&#10;lqcYOc0qZTxHM8A0TnghS9IczYJqgLl+A+Yy3qCvGwniCZFpmRoiTYdbaQgKEUlCROB4AhOJcYnI&#10;zCB2GrGSkkiB+G20/blvyU5T8LxtUH+0/nK0BZAd0Zlz2xTV3cvDb1uAzaqSQxBT2T5NSXMSGNUb&#10;XITCQamdKG/VWaJhmMAwTkGxqXGpY2EZhjI4RvloS9MkC9Aco5VnqqlCBZ2nxy/sqtk9a2DXxK7r&#10;Zrdc1le+tLJuyJN119YdK5oa1jWZFqZHL6ksm9PeX5mTIyhNMrkhzO7R60wcLffeMCGB2+P4phil&#10;QGEyEmcwhMNQADKDklexJM8Qg03Vq3rL1w1Ubp5Yv224cfvUpm2TGy4crt80vnpdf+nGcdUbhurW&#10;DdSu6atZ0V22sLlwUklKZ06KBiSeLCMwANaCRsarORlI1JWcDLBPyTILcg2T45m5GbqFGbop0cxw&#10;FDs9TpgaLcxP1c5I005IUAzEcEPJwlAK3xfPtkdSbZFsg5svNHDlNrbYyta7+BwT+FxCaBhiMYRC&#10;YfBCBoWcQRCzRgtQ67KajWoloDxgq5JhaRSXM2BlODnNKXlBIZOD1FUGqhzvQyoHDPAKeAqSXGAS&#10;bGqEoDDaC1lfBLTSBBUpMHl67wZPV+MaTApoKx0rNjKEi8fksDSMxR0s5pL9Otru27cPAPef//zn&#10;3r17P/nkE3/QP+j9eAVNzz777P333799+/bRtH377bdrampGrkl47LHHNmzYsGTJkuHhYdA6adKk&#10;Kt9zEqqrq8FoA+U333yztrYWvIR/9sbGxqamJn/TNddcU19ff/To0YGBgWeeeQa0zps3D0zBYsG0&#10;q6vLO8Op4ObNm6+77jqwfPAXPfHEE1deeSX4tNi0aZP/MTf+ZzX4ugf1V9XZR1sbj89rsO+a5bxx&#10;YeL8juLc5PpcTXgRwmVGJMfboww6d7UxPMMaU2pR1cS7UyOiGiLDcvXyeJ42MaSeYuwqo9sW2Rbv&#10;ztSrZ+dlXdRae9FAXotHuaA4u9Gtn1+SvKYmdnpNzpK81G01ykub2sbFJq5oahyKiV/c1hNtj1So&#10;DGlxMRaDRa0zchSHQphMel6LG5MTEAXyZ5BIIzABSA/DNIKCY20Kx6fWFi9qLVjSUrBlQsO6voo1&#10;PSXDJZGzqxM3T6i6YFLNktb89eNq1vZX9GWFlzqE7lRHb7qnJjbMolKrZKyCpXma1Ml5OYlrZKxZ&#10;qdAKykWz5izMN87J1k6II+fn8Mvy+TnpzPR0blIyNy4emJ2UxA8lseOSZJ2RxEACMy6ZHZ8kVJvw&#10;9mg+SwfHKbFiG1FmofUcI3CsRqkUZLyClylYTq9UgsRWwbJqngepO8hkQVAl4+WsTEYzMpoG3UDC&#10;CxgKIAtM4SRgKKhSGAEKLDDuNYV5zTM84C/o438qGJhGyMgcHZVr8NI2SoZT3vMJEkI0NsPMg1SX&#10;lYoNNGSh4V9F21/4lswHW68ARgOlYG7719e9r992+2vXb3xyxQfH3l/y0AwQWfDA8MlPTy5/eM6V&#10;L+64c9/NtdflPPf26Q9d++T4ydjNz2x57M0V9x8MW/fU/a+/H2jwafQ1CZc/c9h/TcLtLx+xrX3q&#10;iYMfPPPmhzft9V6ZMCL/NQlvTqs9suv8T17ac6Ar48MHb/3gzsDVgWcfbcPVbKwrOimuKDe+oq5p&#10;uDatwxXTTIOEkuTZmNJ5W3a2tg1NbapOsek7shLntrTVWRXZGhqX4pxgScluyK/uyDGbFAi8ta5x&#10;SXVxgZrJ15LZagrs/6kKPIHHk+TEjELv/f/r2+s2dZfvmNK2oq5mKC65PTqlMtrFKww6g1OlMRkM&#10;FgwlpVKkKkKpxCXeW86kMJiOGINgAkE0KuXs2oJpVRnjcqNnVaUtayuYUZG0trd0VXfJvLq0JS15&#10;c2vTJxbEzixPWdtTsbq7fFFj0eLmkgnFmUVx8RpB0CmUGoHXyDhggSJUDK3l5EPuiHEGxXijYqJR&#10;6NHKGhX4gJHr1lFdeqZLz3ZrmH4936nhOlRsu5JqU9ONKrZeQdUr6BIZUSwnquRMBIHFEJiTIowa&#10;jYoXVLxcJVewBMFTlILjFAwrAwXWOwXABVPOe9aV5rynd70Zrh+1HMV4CUsxJOp9gi2DEYCzYArK&#10;IALsRbCvicW9j64Eb4KTQRMVZIaaTFESkTxKicWkCMJDpUpcZKIlWKgYk4isDPJ7aRtUUP8TnX20&#10;XdAVmeC2n5c3MKZg/Jii8WPKJuaoE0rNyZGk2saZurummmirneAtKNkVqRwXq2xz0jka3EYTKiku&#10;wIiR0XVU9K7uHdjVW5it4/LBga2GSlUSiQrc72QlkQSwKyc8HGbE4GqXO1mnzVNpBBSSY94fzUEQ&#10;kiRlLKsEqR4pEWspxMCykBSDJN6HunotEaMQhMEwjkDja8unVqUuaC1a1lm6sClvbl3muFzPjMqU&#10;mVVpy9sLt05unF6eOKsqZW1v2fL2/DU9ZZMKYycWJQ0UZdSlJ9s0BgVNAgsEpuVYLUPredZlClve&#10;Vbamq3hZc96UsoQ5lSmT0hz94co+u3zAIh+0ChNtqiG7asilnRhtmZzunlmatLixYFlX+cKeirac&#10;uPbc+CaHosVEJNKhCsx7hkVBUzLce+pDhmM8gSsYisMxLnBKBGFRhMUAMVEGw4AJyJvCUygBSOq3&#10;78HhBIVgwCSM0aDJ+/hw0AclwZYaZQqCHDLSwyIJApkgEJEcpsJhJFSCiaScNCTRrKZAbk2Qbhb/&#10;z78lCyqooH69AqD16Yy0bc2wTq2N7mya2DJ+XVJeb2/P4pb6KcPTVjc1DWxcs3HC0MwLd17X3zu5&#10;LrciXKHoj9UV6PEEBR6l5IebGzwG68YVWzYv2LSsZ2KpwZKiJLNURDIPR8lgF4s4WTiGR1JVeKqK&#10;SALJlwwz06gGg5Q4FI+TgLYyBKYIjmEEmhFQgkMliIYiDSwT7Y69+Pp7z2OsCISjEAJQe4q26EBx&#10;1nB5OqDt8s6y1X2VM6vTF7UWLGopmlGVAbyso2h2bfpgXsTagfJlHfmbxldvndS4aqB+oDR7Qm15&#10;a1GhnKQVNK1iKAVFqBlaThGpqRlbZ3WfP7lpw5SWjdPats7u3ji1ddVQLYgArx9uXjupcfXE+mUD&#10;VSuHaldPqF85rm7ZYO38ropZbSXDtfkteckVyZEpdhONwmBpgLAsCjMIBGgLphyGChRJI7D3h8UQ&#10;EIc5DAOgBPT0nSTxQdNfRlHvQyAx79RrCAXZKw6hmNT7EB9EIsWkEA7DYAqMSqTeW6ilUISKstJI&#10;JIeDTzJQEBApIYEVCGIhERqnz0MFsFntvzK3DV6TENSfTUeOHAkMxL+IAqD16Yy0LXJIO8oKIsyZ&#10;NZVDzY3jygu7crJaMxPLK9ILxufFrhrqzvNYO9LDKz2mAod6XG7smo7yJBVtJNF4s1YO9n+xFIOJ&#10;uvRMkFslCWSqgCfxiEeG6nBYhUmdLBQnh5MELEHAomWog4V1BKz1NkGFZpJHECWvVquNKrlKKVNy&#10;GKlh+LSYhOvuuV+jdHKUHGAWGUVbCsfrEiJqEtxTq7LmNuQNl6WML4ibVJY8WBA7ryl/XEnyyoGa&#10;Vb0VU8qS1/SX+b46a9wxs33NYNVAWWZbcW5tZoZJoWQQFBzgcwThvRgLp6rKa7bM6Ng2p2fz9Pa1&#10;ExvWTKhfPb5u3aRGwFzg8320XT6ublFv5drJLasmNC4ZqAFlQNvhurxJNbkVieFF8ZEpDiugLQUD&#10;nqI0jDA4ONj32p/AArMo5m8CpiAYGLASIBVHvD92Af40YAL8gQgC4n5jUikqlSJe/+iMyohRKaxA&#10;Q9U4aqEQKwnZKNjNYVE8HinDBUrJaD0wZ5Ugcon41523HX1Ngj8C5B/0l1xySeBk7Sjt3++9Ryio&#10;oP44nX1nEiIUfLiCCdPqo9zJc4dW1KS3DNcML2yZMam4d3zHtL7GCd1l3YPVA8VJFeM75kzsmp2k&#10;tYSRkA6DDUqjeKz398LsCnkEh8bxWIKciJPj4SyiRyAtjArSUBsFRckxkNtmaMhUFRmvJB3e32eE&#10;vacRILGJYVOT06644oY0s7rMJtg4TkkSAoYYeJYANPFy1mvE9yxxYECxFEdYpsvSkhEzUBA/oTB+&#10;MC+mIc40uSxtSmV2f1Haou76ZV1Vi1qK5zXkrO4uXdNTurq7eHJp3PS6oua8zLL0dArGKN8vzfie&#10;xu0tZKfngAT2/MnNG6a2AuCun9Kyclztkt7yFYPVm6Z3LOopB1ntkv7qZePqAHNXDNUv7q9e2FMx&#10;u61kYnVud1FqS25CbrRLThACRSsYxp+3+giLA3p6zxXAMIj4jv29PynGYCSLk7gUoXzrQHhvjEa9&#10;z/+FQQ4rAfbnsyAC7EOt1LcFTket3w4eNTKMhiAcLOJmERuD6khUjiAIKj+PMo/BjaEiSiyCzkDb&#10;n3sqzd69e8H0jTfe8Af9g96P14cffhhETp48uXHjRlAd+Zasqqrq5Zdf7u3tbW1tXblyZXt7O1gy&#10;CAKBVoD1lpYWQPba2trq6mrQB0xBGayMv0NDQwOogoEI1q2pqWnt2rWg/8DAQGNjI2j1X37g77lm&#10;zRowBerv7wfTJ3yaOHHiQw89tG3bts2bNx89enTFihU33XQT+BvBevqfnBDUX1dnI205j4oHU7tc&#10;XlbYpdXFxUamuVzxVkOYRWOhJagMQQVYqpSI7TCkkEKUWOLkSDONa0lYhnEWBotkvU8/iRewCHA8&#10;i0vlUiknFrthMlnG59ltzQhTEBORGePMCjenO4z5bmMJx3kwMoaU1YdxrQ7YTWFldsJOQTpc4pCT&#10;RhqT494H5wKa+M/bjtDWhx5wQC1lUDhRxZTYhHK7vNQqyzVySUraSKEEhmAIZCChNA1TauVaPeq+&#10;aG29W5WhF1QkAah3Ct8w5Hv2I0ic2zv7N05tuWBm55YZnRumt58/pc2P1MV9Vf0lSRNrMkB16WAN&#10;qC7qq1o6WAsK8zorZjSXTKzK7SpMLU3ypDgtgLPe774IEqTMXuD6TsiSMIJ7H6DuNfhMApms/4GT&#10;/mcaYACy3h8bgiCxFNi7MhKQwoM81xsHU3/Ey2KfvWvu/QSCfD/8Bgo0+GBy6p2RjoRoZ0aOOx84&#10;0RitQykVhNOkRm90kaxhbAhKSH4dbUe+Jfvuu+/8ESD/oPfTFujAgQOXXXaZv/wnvybB/6M7Qf2C&#10;Tpw8fvzkseIrEz849v7CB6b6gx8d/7DrlqorX9yRc3nkhXvO//SzM1xFp135ROq2Z7uve6Xpyped&#10;5//oooXHD3zwyYmTNVfsTdz6TP4lz9//+vsbHj3kXv/0vfuOfnTsZNGlL3o2/Kj/0Ss3g7U48e7b&#10;nx77BBDq42cefr3UeqA98HCGs4+2boGNUHIOnrJyhInjeRhVwDjqfZSUlAEJIACEREKLJUYY48RS&#10;NFSMhEhUOGokvScKHSzm4YlIHotg4TAKUsOhGRarSgpraTYCo0oiHdXJET3JUc1GTWpqSnx6VmZG&#10;Sg3HF9OyKIJJ5jUFunNALmbjCBsHqwnYTInsMkSOAjZJIJEo8BWZ71uyEYOV8f9yTriMyDWw5Vah&#10;zCrL07NxCkKBQjiGoQjCY5BHRhYYuIYweYtLqA5TpOl4GhyjS6QByErBAgC0UATGGsuLN09vBbS9&#10;YGbX5lmdK8Y3LB2oWdBdPq+7crghf15PFchqlw3WgiDgLPDC3sq5HeUzm0uGyrPa85KK48JTnRa5&#10;F+UYSL2ByVPnYUkYBuT1/WIFhAFuSr24BKz0PqwLgNW3GqDgX59Rf6yPvKAnIKz3BAPGkcqMmOIY&#10;d0GcK78mqSHdXRTvLiyJr6mMq61w5udq4wu0CYX6xGxrSpQpOtyeFBeVj5EGSOEaAytCQkDifKbz&#10;tsHnJAT159fZR1u7jLKyhIaQ2uWUWyHjpSCBFTNgnxeLCbGEFEsYKdhjYVQMAWB5n34QIpKGhGhx&#10;1MkhUYCzHGIlIB0qVaOYBcGtHM+JJXhoSBLBFRF8ilIYLMkoSohqYOk29zmTUqG+eGmdI7TOPiZZ&#10;FmqiJE6tghFLMHGImUXDZLCASikA09BQcBwNiUbu/Rf92N60l8eQFDVbYJSVmvl8A5+gpFUY6v2F&#10;X99huIlC07VMuVVeFyYvsSriVDIUAoT1/oqPl7kAZ7D3h9lRBK3MStwwpWnVUN3Gqa1rh5vXTGpa&#10;Oli3sAdkr4WT6/MHyjPndlXM7SgBntNRMq+zdF5X2fSmgsk1uYNlmd1FadXp8eluu5LC5TRN47j3&#10;txZgmEBBfupNVL149aWlfp5CYt9TY3ww9bb6OvirAMEB+4iMg885Xtdb2lue0VyU2ZSXVpcRVzWp&#10;qHtKZmOrLbPWmFCuiyxRu8t0UUUaT47KmcQao3HBjfAORG6HZQiiorUuKaYMCYFMCuN/Ttugggrq&#10;1ysAWp/OSFtWKpZDEh4SuzTyaI1CjqASsYSWwDIIBZwFh66sGMbFECGRUmIID/U+ZVwSIkJCxqpQ&#10;RI0hMkgsSLw5LzxWhI0V+yyyc4RVIVhRIg7FC3G6zmibHOlu5bnpBUllxpCqMMRChKhRSRSGEqIQ&#10;RipRICINGiLAoQzkfUK5JFQMXmLEUt/TbUY8guAwGk9R0vk6JkvLRvKUnvH+ygQwIJqORBIVZLGR&#10;q7byRVYhSSOA7NL/YxP+6SnsQjTNLR+s3Ty9Y+PU9vVT29dMal7iTWNr53SUdxbEVecm9tbkDNdn&#10;T67NmtaYN6u1aE578cyWoin1ueMrM1uy44rj3XEWg5wkQUpLoN7LCbzpqA+vfp56s1dfMgvW2Z+9&#10;jlDVb38w0OTDLkCwXBfRXz1++rhFg8VDVdmd+clVZZHxjUlxdYmO+tSIcSVJGyc0dZVXpUYl2HVm&#10;udzssMTwlEKG8wzKCYScILVjGWsoxIKDAU6m+w3nbQMVn77611dg+uk7nwYd9P/Erzz6in8o/lUU&#10;AK1PZ6QtLpLgYgkaKgFZrYbA9DRsk0niNXiSjo3gvd93sxCsRhELRZoRAEcxHCKWjg3BRIDRkA5D&#10;Aal14DA5xEtb9Dy/Q1HQYWxIAk/Es3A2J6vSmSv0hna9rU5rKVEajJgkhh2rkIQSIhEZKlKgYCEi&#10;FQ7JMUhF4pKxIX7IguQaDRWJQgLVnzjETGIJApWtYaJkhJ1CHTJGIvGSFGCLw3GXDMvU8xU2Ic/A&#10;J6rl3nOmvjOesPfMRIC5vgwXnTfQvKS/GqB2/bSO1RObF/XWzG4rn1CT11WaVpAWF+swDlakTW8u&#10;BIQFntaYP8NH23HlaRVJ0VluW7xN530MrffKLRT3n2D12QtcP0/9qPWdIgDr5sfuD31O9fdX/WZJ&#10;eV1sWU1aS05iTW1afXpsRWlKU39BT3t2S3FKfX5yfVF0aSZji5KEuhHEBWEJjDpDHZkbkZfszstP&#10;KK+NLS2JztTyKhpDUankt9F23759/gjQZ+9+BvzcLc9dv/z60+xvCjroP84f7v8wMBD/IgqA1qcz&#10;0pYShZKiUFoq4WFYTaIJWixeheEiUYIS8/CIDoOMOEJLoLGhIcjYEDUM4yGAkmKFBNYhqJ1hTCRB&#10;h3rxio8NJUNEVIiICRULIoldCnsgLBLB0xCskRM3IWMaMKrRiYcT58bJxxaoxLzknAie4hGRynd9&#10;gpbACLGYh6RyDBGNDfUj1fdEK6l4bCiIjNjfJAoRaUgijEIiWDxCRoexhJpA/BkrYBkmEWtRiZ0h&#10;UlRUtpZxMzgJI5D3t35PMRdCMBTz/qIijDbkp8/tLF873AIS23mdFdObioFntpQMVORmxUcqVPrU&#10;mIiB8tRJ9Tnja7KmNhcC4Hpz26qs7HBbZrijIM7DIN4zrAFc+pPZU2msvwAI6497s3KAWv8ZBj9b&#10;vXnuDwZQBsthUKbQnZIcmePg1UmWyKaUirLkWo890c7xbjHikUpiRNK4UChOJA0XSyKlcBTNGnlt&#10;NKFOlkjaISgHkrokUhuCeYzxkfrEM9D2564AG5E/6B/06zvWAx949sD2Sdv379n/7r53QfWebff4&#10;W7f0b7l89uX7H91/zZJrNnRt2Dq49b0X3rtry10gN9nUu+nQk4c2dG4AcdDzyEtHwIwfvvbhzhk7&#10;wVzP3PiMfwlBB31Gn4W0FYvw0BBaKiYkIjkqFTCxDJEgIaE8LCJEY+HQUKVEapJCOhThITERcq4O&#10;YBFkuOeFIueNBZAlxoZQY8cqxSKtRKISi4HlIrFKKs0yEfEcE48SaTptNktVE9IihIohIDUsLrdA&#10;SQqJCpfoSNwIQWoCpUPPk4SGikO9ibMKgwBz/UgVe88RiwBwQ8eGjhhw1m8NRThp1MWgETwZzuE8&#10;DEnEkPcXz0KliFgqR2EegWUQxMIS2ncdq5/FUoA83wmHEadHuud2Vy/uqV7SW7mwpwqkrgC1UxuK&#10;GjNiMqMiba4Em8GcH2UbrMqdVJcHDuzH12ROqssZqsqpTo8ujItIsJvlFOlFp4+tAKBewvqgGeDp&#10;qSa//RF/66kOEv81xacMPhnwgdLObFeGjUAMNC6HJVoYwiUQBbMmVWR9UnWSOdGlDsuNKqxLrC6N&#10;ryyKLU125VntWfFRBbHuFAunF3BajuJyFJNj7K+i7ch529GXlPsHvZ+2Hx3+6KZ1N5386OSXn385&#10;mrZBB/0H+eyjLYAsLg4FUxaWclIxj0hliPcHGpXwWFIMLOLFIoVYZIIkVobipVILhusQBAsJpcaG&#10;qkUSl0gcFyqNDRV5xKEuidiGoAlqIZxFaqy6AoelzhJWgnG1pKyJ5KNg2E2fp0XFkYwoToGnmQwx&#10;MiISpyO0WkICeDrWm7eOFUEhIguNkiL/6QKvoVDviVqA19BTnPVbT2CJGiZJQcYpyBiBNLMEJPb9&#10;IjDgqdj7bRtIyYFJKYL5DudP0db7LdloF2ckz+uuXtRdtXJc3aK+mqnNBRPq87rLMspSorNi3BEW&#10;vYajwDQ7JqyjJK0uK7qtKLm7PKO9KLWnIrc4zpUXG65kKIBR6NTypeKAR9gK7D+B64Ws1xAG6OnL&#10;iH9qBIa1tDCptrfJHlGgYLU4FE3COhjipBAhgYwIToIPNhglxaGClDBQ6nRrYnl0eW1CrcKcFOHK&#10;jArPcjszrbaUiPCcuOiipIj830bb0QoM+n0fHn356GkGqevIXhF00H+Ezz7aAtQCk1IxBUtZqRTk&#10;gxwEICXxZ7tYqIgSSVRSRAvBIA/Vo4gaheWiUK1IZBdL3WJJuMQ7BXaKJXYw1SjDVfJMraLEoMtR&#10;aWst+o5wc5fLnE3g8YJYDZ8XyUiNpDhLK3VzSJ7xXA/BxMrU0HmnwOp7QqtUQoQl1UlEhPTU12Xe&#10;c50iscT7Ez7ehNdvSiKJ4IkUNR0jJ6IE2s6SkO+8rd9e0vkAh0j81wOAIGArAiyVwsA+1EIwhDhs&#10;tqVDzauGmtYMNawcrFvYVTlYmtGSGRNv9z5XgcYwCkE0Mg4AtzDRDVDbWpjUmpfQVZLWVZJenxGT&#10;HWG1qpWjs9eRdQjksL6M1X9LLoCp//ZcbwRFcP+3at6zEIHE1luGoQ53WFN8kYUgDShkxKVZctaF&#10;SMFhARwqtsIwHjoWfOyZEciBQoVKPk+ORlEIJ5WoYZSSSBkxTEsZtxBW4Eqvjy+viC7/Vedtf4G2&#10;/4Hvu+K+0yIPXfPQ6OoDVz4wuvpvDWbfNmcb8CcHPwHVwPp9/31UVFSg5FvbVx9+1d/twFMHRuYF&#10;PuPLPXRtYJUOv3h4JAj82I2Pja7+sg89c+i0CPB777338ccfP/HEE6D8/mvv/3RrPHXrU/7C/Vfe&#10;/8K9L4zEz2gw+94H9p4WHPGxQ8dGV1t2vbzw5jf85X37PgbTT9/9bPUdB/2RER/c/6O5/pw++2iL&#10;+X7eBtAWsBUJCSGlUrDHUt7LEiQKDKVBU6j3uyxWJNJLpVzoWLk4VC8R2SSArWK/wyQSYLtEYhWL&#10;wlgqQiUkc7IMUpaLM/VWbV2UPQXHHbRED58bIxOrIREnltrwkGqz2CNj9QRBh4hBSuvLYQO/sgP7&#10;fvrFj9oRtnrPMwAOn0p4QUQSEmKkoEQN5aMtY6MJqff7rwDpRi5cBUklCnvvAIakqB+4gLHAgLMg&#10;6G8CTCxzaqanGGelWybE6lqcygqbMkbB+h485r3piyNpFsPkBGEkJEYScuvkFekxfZWZPSUpIHv0&#10;/la7/7V+TFtQ9sXBVIL5SXqKqn6DuP864tFNJIw6GFonM+sxTI9CGkjMSCAdGarFxJRUrJdIlLBU&#10;IRFnM1gujyfRpJuAwmkimsIIsUQpkeKiUA2MyEQhanFojFSqlJzpl3L+aNoCv/boa6899tre+/e+&#10;9MBLOxbvuGzpZS8/9DLIiE++fRK0Xrzg4vt33w8KN26+8aYLbnri5idABxAB8AJkvHLtlYCqB54+&#10;8MaTAXD4GQp80YKLQDWwft9/n5KSEij51nakG7B/xl3Ld917+b0fv+HlzqFnvWQ88daJF+97ERTe&#10;2fsOaDry6pF9j+27YtUVD1/7MFjPS5dcCl4dtL6/732wAqCwe/Xup297+qM3Pnrx3hfB0i5fefnO&#10;ZTvfeOqNjw94lwkWdffOuy9ZeAkoj/j2W2+/8fobH3vAS+3DLxweIfLBPQdffeRVsGWu33T99vnb&#10;QWTHoh1gCrYSeOnHb3ocdABNu9fsfveldw/tOQSqoBXMDrbMpYsvfeyGwMcA+Hh49PpHb9p60y0X&#10;3rLntj0vP/jyibdP+Js23n3omZc+uueZo6D84qsfgWnq5menXr/PvvqpzAue2/XQ4Tff8HL2pVc/&#10;Onb4z350cvbR9pwx5wR9ms89Z+w5Y849LeiL/DT4F/D/hrZ/qP237Z6m0/oE/Vf32UfbMUGd9Qqw&#10;9iyibdB/BwdpG9RfTwHWBml7tvujtz686emrI7dp0y5x+CO9N9T3XF87/baB8+9f+sFb77954MCE&#10;mzs+fOuDkVmAF9/6xs1Pvpe19fmItXs23fNm9Y697x08ProD8IHXj93+1JGGy14quPCFuTe98fFb&#10;J0++86l+xRO7H3mn84pX3j7wQ/9PfGeKena/suCWN/bt++TY4ZPlF3vP2yy7/eCRQycGrnptpCfw&#10;0Us2g+m+TMWB1rS35/bvr/Ycf2Hf4fnj/K1B2gb111OAtaNo29jYWF5eHhgjPgVpG/SfzUHaBvXX&#10;U4C1o2j7K68A+yM0cuuEX4tWTvv666+PHH0nUA8qqL+sAqD1KUjbv6kCrP1T0hbotIwm6KD/Pzsw&#10;EH+3AqD1KUjbv6kCrP0xbX/Neds/Qn7afvnllyPP0/OP+E09m/w3rY32hk7vLb9BB/2H2j8Of78C&#10;oPUpSNu/qQKs/e3fkv0RGqHta6+95o/4R7wfr1cvvfq9N9776suv/PcHA/tbL5p0kb/82JWPfXLA&#10;e4OD/2a2D/Z5v/B5+oanP3jtg30P7rt3+703rLzh9o23f/TGR09d+9TxN0//tifooH9q/zj8/QqA&#10;1qcgbf+mCrD2z0Tb0fKPeD9bR7xlYIu/MLJLBB30H+TAQPzdCoDWpyBt/6YKsPbPTds/ob/4/IvA&#10;Ko7SaX2CPgsceGt/twKg9SlI27+pAqw962i7e/Xu5+567obNNxx/8/jOZTuPv3X83svvfeXhVw6/&#10;ePjWC2+9bsN1x948tnP5TmDQ+dIll+69b+97L7939flX716z+9N3PgWRa9df+8CVD1w470L/Ai9b&#10;dtnoG3+//vpr/xq2t7f7C0Agftdld4EOz9/9/Mj9wWBpN265cdtcb3X7/O1Xr7v67RfeBsv3Vz94&#10;/YM9d+zxP7rB2/T82x+98dEH+z4A6//yQy9fsuiS1x9/HTRdv/l6/x3Mh/Yc2rFkx47FOx674bEP&#10;X//w+k3X37vr3keuewQ0gW4jvvrqqy+//PKDB394BsIL975w9LWjN15w44m3ToC/+q3n3nrw6gfB&#10;H+W/yfjOHXeC+C0X3nL5ystBFbwEWOBD1z60fZ73HmL/Ayj8HR6+5uFXHnkFzAU67Ht0H1iU/+8F&#10;Ww/0AU7Z/ByY5m573rDiyd0PvwOqz730oXchb5+0rnrStPKpkNkPT7/+9Uee/0C59HH/LH9mB97a&#10;360AaH0K0vZvqgBr/5a57bUbrz0t8sv2o9Z/OniEtqM1upv/eQu/04Bl4HPitOB/y7uW7zotEvRP&#10;HXhrf7cCoPUpSNu/qQKsHUXbwcHB1tbWwBjx6WylbdBB/1sHBuLvVgC0PgVp+zdVgLWjaBu83jbo&#10;3+93Dr4Npnc+e9Po4H/L7/7k7uGf8/LbDx7z3S78a3z82VdOiwAHBuLvVgC0PgVp+zdVgLVB2gb9&#10;37D/2ruHXry3aFdCxFbFlFt6djyypfHqwqKdCYcPvnX9U7t3Prat9srsSx7ZNHqu/AtfuO6xd08c&#10;/tS08snCC59/6sUPSy/60YN9O6945ZYn3uve/eoTL3ygWf7EK69+/PBz74+7+tWUzc89+eIHF9z7&#10;5uCPn7EgLHn8usff7briFWrhYwf3Hyu7+MWwNU+9d/B47IZnbKsDjw8e8TsrpoPpGzXRH9126zvL&#10;px3dseXwkskf3Rt47nBgIP5uBUDrU5C2f1MFWPtnPW977M2/wJOtgz6LHRiIv1sB0PoUpO3fVAHW&#10;/llp+0cIvMp3330XqAQV1P8XBUDrU5C2f1MFWPv3pu3+/fs/CyqoP1IB0PoUpO3fVAHW/s1oOyI/&#10;dkdou+6ULrnkkkBp3Tp/E1BVVRXYVa666qpAfZTef/99f+vDDz8cCPk0muOgw/Hjx1esWBGo+3Tn&#10;nXf6C2Cz+wtgIUePHvWX330XHM3+e4FZAqWg/qwC79GIgrT9myrA2r9lbvvOO4FnOZ5GWxC57bbb&#10;wNRf9TcdO3bsrrvu2rFjB6Dt8uXL29vbly1bBgBaX18PWgFt9+zZc8sttwDarl69GpTnzZv35JNP&#10;vvrqq6DVP33mmWfAjIC2YAtfdtllYAmbNm0CswC2gjUBAksD3cDeeOTIkRdeeOHDDz8EtAXVjz76&#10;CMwFdkhQBh2AHnjggYsvvviOO+648MIL/ZGg/uTyUvaUgrT9myrA2uCZBJ/8eD1N/qag/rrK2On+&#10;6PhHB97fP3BbQ94V0dfs3QmCjTcUvnpkb/iFQsEVcTXXZtsvYP2d/cq9+PmoTXv2H/nkk+MnYzfv&#10;qdj54pMHPwi0+bTj6be1K58ArY+88f59+47ufvadrIue37nnMJjlqUMfRm965sHX3w909SkAWp+C&#10;tP2bKsDaUbT9U10B9kfoF2gbVFB/kAKg9SlI27+pAqz9CW0D48IncHQcVFBBnabA7vHrdHCUgrT9&#10;myrA2lG07ezsrK6uDowRnwKDK6igghqlwO7xizpw4IC/EACtT0Ha/k0VYO0vnrcNKqig/osK0vZv&#10;qgBrg7QNKqj/XwrS9m+qAGuDtA0qqFGCLqgZs6nsv+XAQk8pSNu/qQKsDdI2qKBG6TRc/k4HFnpK&#10;Qdr+TRVgbZC2QZ3t8l/29+STTz7++OPffvut/3nwy5cvX7x48aJFi3xdftBoUGbeNO/EP78YiVz5&#10;xiNx107/1zdfv/TxW9HXTPE3ffbVlyuev/G+d/eCct9DW+85/OJdb78wMot/mSMK0vZvqgBrR9G2&#10;paWlvLw8MC6CCupvqRFQ/lccWOgpBWn7N1WAtaNo+9O7G4IK6u+mlz55++kP3vhvObDQUwrS9m+q&#10;AGt9tJ01a9bUqVOHhoaCZxKCCuqPU2dX97ih8cNTpwVp+/fSm4ePAh86fMRfON1ve+M/13po1PS3&#10;+W1/4ZcX+zOr9AtNv2Jtz+xfnPGX/It/yC/4P/4bf2mbB/+Kw0ePHT8ZQNqP9aOef0oHdsigzmKd&#10;9pafwb7R/9/3Ly82sP//dv/Ha/s/mPEnkV/pX5jx7Pjz/9Nlvnf0wwBcz6Qfev7H6/xHOrBDBnUW&#10;67S3/Kd+9IlnwPS2l/egF9UAYxfXjm4d8aG33zv41nunBf1OX/KF368d/CG4++rrwXTzHSdGWkea&#10;gJ/f+5q/cOjtI8Aj8dEuaJ/s9+igf22Bf2FGsON9++23/m+oR4LPPP+SvwnEgXbu3DnSNOKbx2hH&#10;PBK86tobwfTbb7/55tuvv/n2m2+/+3akacTffvfNRVfd8/W3X3/48fGR4H0PPuYvHD/56cnPPh+J&#10;jzbYpD/dqiORn27zva/sB9MKTVUeVQCcTxeObh3x1//65r0PPhodueIq79vh3WhvHXn67jfOmFpe&#10;OW3Kxc21O4cGRgfvvu9hMD1w8PBFDdUXNdbsffbF0a0jPvSTv+L1A2+fFhnxSNPOwT7wilfNmzPS&#10;NOLHz5HuGhP68Dmiy8/9YQz739Ofk7/PmRPq/7b3HzwMfFpwxP6Redr4DOyQQZ3FGv1+H6zMOXbs&#10;2KGOUzx95FIw9fMLu6g2dEsRdGEFdGGlv/WZF172F4DBuEEvqv7uudTTBpDfNz3z1YH3v3nj/W/O&#10;v/UTUH352XvA1E9bAFnQBJy7/DN/55deOwCmI7RVa1QqlcJfPs3lvdOLO6f8QNtHLgPTEdqWzr/l&#10;yvtfXnP1k/7qG/4+PoMdz2GzffzRRyN7IPAIba+55pqJEyfOmzdvpGnEN4ca7nYk3KH23HSeZiTo&#10;p+3XX7z15Q2CwtP47bdfjzSNuHP2+V99/a/PvvjHKdq+A6Z+2gJIf9LdcGLWpNErM+JNmy+YMWPm&#10;mrXrApGHt4Opn7BgU0u213z3XMrobe6nbbm6ssHWuLRjWa25fqRpxHUvz6Puz0IfyvhgFPr9tD0/&#10;+oEp3NXn59311f+d4a/YnnvelVtF918r9lfv270YTE/R9u2tZeddqj/n+etu8LeOdlxUdOKjX8VG&#10;RQci+18AUz9S977+Dlx4K1p8W6DJ5xHaPnCj+MqZIRfHnBdoGvWXPnguPGvs2LmY4q5zT7WO0PbA&#10;Ld7p998PT5vhL/g10s3vOQuWnBb5lX78qWdXrFoLfFr8NJ977rmnRUa7raPrtEhghwzqLNbo9/vw&#10;+x+8UF96+P0PA5FRtAVZrWhrCXJRFXxRtb/1mVd/yE3ISxt2P3rPV8+kv/r0rpHgiLfc88+79v7r&#10;zhf/dUbagibgnGUjtD0Epn7aAgJu3XbxlVdf+9P8DrisZ1p+26Sc5gmByCjaAgBdfNtzzavuMnUG&#10;UtRXXvDC1G+Q2L7y8ssquQB2zpHgCG1DQkIsFsvNN9880jTi966+9R/vHj16w123CBZv5M3nwdRP&#10;2y+vw0Bie9dDz332xY+SdL9z2mdv3nXLZ59/4aftPbtWg6mftt9/+9W33/5r8Y3/99mXZ0iKAW3B&#10;tKenNxAZRVv60sYdD94Otvn+p719/B6hbb21cX79gtUDa0aaRow+mLHtretjnmr/4Evv2+H3CG1f&#10;ueO91Rl3nDjyj5GmEVvs9heuu9rudI4O+mm7/8Dbbo8nLTvnhptvH93qd8kT3qXlPXjCX11W4R1C&#10;fqRK8m8R598syb959kXP+VtHmoDBa9198Xajxbe1f5wMTsDZASlSH3LeApzxRt7y/uGn0Raopb0r&#10;UPoxbafPmldRU79w6UpQ/k/OEf8KX777mtMiI273ofa01CSwQwZ1Fmv0+/3FF1989tnnn/7jR3ta&#10;ILe9uFa0teznziSEXz6UseQL4H0H3z2tCXjW1V9uuuefAKx+2vo9QlvQNPPqL3/uTILJZATT7Zd4&#10;SXqar7/rwZvueWTN9t2jgyO5LV29JW7imYf7LbfcDIBrMRi//te/RoKjzyQMDg6CDiNNI/6FMwnf&#10;fPv1/z1WR9uqhYimkaYRf/3t1//811cTFm776ZmEI+9/FHdNTdRVVaObRgxoC/bJ7u6e0UE/bTOu&#10;muHf5i/t++GIdeRMQpW+enHrkjOeSYh8ug16MC3iqZbRwRHaTpNds3voyc/e/7/RrX7fcNNtn3zy&#10;SWZ2zuign7ZglUJh2GAynfFzMSst3XH+nTkZmaODfqQefMsLHb9PawJ2hoc/99xz99z30EjTiBvg&#10;kA9riqLGnDM+JHQk+GvOJIx42apTRwx/Dgd2yKDOYp32lv/UI/z679pP25/zCG1/q//jtfXT9j+w&#10;n7b/gUfO2/5Wn5Fofvtp+x/YT9v/wH7a/gceQepP/QtNv+zfRNs/mwM7ZFBnscDb/AcdSQUd9P9n&#10;B7D6M3rnvVOnyLz+2S9R/1cO7JBBncUKjMSgggrqf6rADhnUWazAW/3H64t/fPnp518EHfRf1J//&#10;48vAUP5jFNghgzqLFXir/2CdNnCDDvov6tNODf/ymWLQ2tTWOTR52i938yuwQwZ1FivwVvu0eNmq&#10;QOnHAmPlp8Nl4ZIVe555rq2rP1A/pfbu/tM6jx6sr+7bP1K+/ZUf4qf5w5NfvPzqgZFq7+ZHR8q/&#10;w0d+EvlZv3TgTX9h39sf7X3lNVB4Y//+45/+qM8Z/fKr3s4/4w8/fO/wawfeOy3+5gOXgumJT0+8&#10;98mnB97Yf/KzH7Xes+/d0VW/97/++vETH4LCa4e8ra+99jqYfnT03cMfgsV8CFb41QOHDx7Yf+lz&#10;x/z9/QbxEydOgMLrRz4dHf+p/X/y3le9b9b7Rw6/+/HxkSZv3Nf6b32q28mXXg9sTL9HNtE7bz3v&#10;L5y2wOPHPhpdHfFe35D4la8+2qfN8sCr74yu/lsffu9HIycwrH16D4b/9f7776FooP5jtXT0hEdE&#10;NHd0d/UPBUKn1NLRGyidUmCHDOosVuCt/v77555/EYwA4LXrNwVCPt1z3wN+B+q/qNZO7xi69fY7&#10;/VW/Roapf/kj1fmrdu64e+/Dh99ZsunGcVOWzOkd3n3PS8ffP/jp5959+8RnXzy3/9Dhz7848Oqe&#10;uNK+1OGd9z7l3Wcuu+JqsAO/vv+VTz//5Jn7bvp43913XTitYdzVRfFdoPW1Nw59+s5tn544CsqD&#10;q69NK1v88sdf7Djw6WtvgB3+yGsvX/vB3ltfeffjD95+eu+zz7188C3QrWloKXitN/a9+Onnrzxy&#10;24Y9t24HQa8/fuOht71EAz7pj7z9xKJdz60///JHn/fR7cMPPjz52dPPgzX54q133tl172tvPXW7&#10;r//HBw/uP/7Jx2+8/tzhx67/5P13Xzv8/lvvvA1o++qDN3/68eu3Pr731XeOvfSG99UPHXzDR9v3&#10;QfnGPW9uuvQGUDj41lsfH3pm3+uv3fDI/jsOvPvMS/ufOfTxnle9zLrq+pvePvHZ1itv873QD377&#10;WKDw5tP3vvTO8VUX7ALli/d4I28d++L1t7xQfvGOXZ8cfef8nXdve+zjfYcOX3XJpiVL125dv3HZ&#10;qo1LNu5afemd/iWMeO2F1y5atnH12m0jkVcOHgbTvW99ePSlB+678bLVm6448enxd97/GATfeuvg&#10;p++8/Pqrzx/7+COwkiBy/raLj7xw/507t4Lyi4eOrb/t7Zsfe+nptz+89u7HP/0cbA0vbV9//eUP&#10;D+0B5QuuuGX9TS8+/NLr77675/gnHz17zzWP3XPllmVrLrlg43U33ORf4MpL7jl/1+23vHJo6dY7&#10;D7315qdv79nz5AOvPXP3jRdtfH3PLVtuenL7xrX7D3/49jteOB5427uqb759cM/9N4LC+tUXXnrT&#10;g+ff8vKNe9574JW3X9z/1qETX+x57c0Txz/e++yLV18feImf+vqbbn3nvSMH33z7w48/8UcCw/r7&#10;77/YteuoyfT1Z5993Nj43bffBqKjVFPfcs+aJbEJyS2dfYHQKQVp+3dU4K32aebchYHSj/XTxBbo&#10;iSef/mn8zrvvBdPb77zbX/VrZOCeRluQ207ecuejxz5fsu2Olo65A73DJz/7HHjltuuPvPgQ6ADK&#10;gLbHjz8Pcts0dw+oHg3Me9I3ffH4kZf23boIxKNKuszaLpAVgvKnn+9/5/W7QeGm148C2u5+7C1A&#10;W1/8yMcfvAxoC+Y99NxVIOL37J2PnZrxlZMnwB51+NZLvXxZumnXlZs3+V7oi09Ofv72ic+XLtu4&#10;YNm2+edffvCDzw/54r65AgV/2Ts9eQRMAW29TYcfArQ91dNH28+/uH//5w/vC6RXIA5ou/32p0eq&#10;x05+BqYHH7kJTG/Z8y6gLSg8/JpvaacMIoeOfTF/3c6R6q1PHNx278v3Xr4FlDesWrPm0ltX7HwI&#10;0PbDzz4HtAVB0G3fe58A2oICoC2IANpet3HVkzdvX7btnsVrLl234Sr/0nwLPHro9UdAn4MnPzv2&#10;2eeXP/GGfwm+KVjBz/fefNEn77+3fId3O//Q9M7LI0vwR5ZfdPtjb3y8Yc2F1z25H9D2mfc/f/Gt&#10;j3z9T5787CNA25OfHbnmivtefOCKxVtuu/XZL456m44A2t59zbajr96xZdUFj9wZWKuHb94NZnwP&#10;bJNXDvkW/sE7j1333uHnH7jpspPH37jjtS8+fX/vgqWrQB/f8v2r+sOa3Pf2F9c/+uqamw7euvc4&#10;oC2IHPA1HT/56b03XDzSbfRcI159/sbJ02ePVAPD+vvvvzly5B2R6NtvvnkXQc64jzidrocv22Si&#10;mfziikDolIK0/Tsq8Fb/kfryy/8bGak/51U3vHRaxG9A29Mio3ykvqroJ8EfGdD2tMjfyEf3jpSv&#10;utKb6p5t3v/Q6o2XnB78eb/60emR/8yBYe3T10ePfr558xkTW6D1C5csyK9dV97+3PMvBEI/r8AO&#10;GdRZrMBb/QfrX19/c9qQDRybBx30X8f/98+vAgP6D1Bghwzqj9c5gX//vyvwVgcVVFD/U53jhcA5&#10;YAp87qnCj+3rccqgj7+bf65zvRGvfa0js/zgU/OdFj93xKcWEFiMfzngJUbNcu6553h9quptGrWq&#10;gRfwzjx6QT/4R91OVYF/WAdgMBMIgvZRHf6Nf9r5vJ9ERl72tPjv9C8u1v8XgQKQ708LvNVBBRXU&#10;/1Qahiyz2RLViiKTLkEpCBipZeUUJYhhVgxxYogNlVIhEiJEgodKCRFEhqKMSMiGGZ7llRq9Q9A5&#10;LOHJnD6cVoXRShujDkwZjdPmTuxvap7a0zvc2d1TW1eVV1JfVNFSWjmuqXl8c/PElsahloZxzQ0T&#10;WpsmtDUONjb21DUIghlDWYzkZwzP6Kpv7qppBG6vqmurrG2taGitqGksq6soqCwqKCdQssEUGxeZ&#10;EhmR6AmPj/IkRUYkRYUnRXmSI+KKMEqZpnMujM4pi8/KSMuPS8x1OeNLsgtq8/Lq8/MXpOXvzCvu&#10;S8yszCssy8qBaZXN7HHqbSlWzy11ufdUp6sEg0xuZOSmcHeMXE4rBJKQKUhWR1AajiMEOZOQm2vQ&#10;E2oVbLfRahUhY1ASQ0gCRTGsNS+hJTuqIc1T4LEVRjlKI+210Y7zOwu3jy+7amZDdYonubDKbESt&#10;RsRhpS0GJCUaXd+Wv6WzaFtP6bquvMFs86a25DnFnpRou9GAyXmEpREKQ2QkJuOI2y6a9cZtUx65&#10;Zv7Opf2re3IevXbZi3dv2jWvYXx25I5hT1GYptChzg/TFHvMuTZ1tpmnpKEyQvoDbb85eABMv/v0&#10;5Df33OWP/Br99KuB50Kx56TMcyFYoB7QGb5DAPryw9u//OD2rz6+J1D/RYGewN99d+ZzZL8s/7z/&#10;PPZEoP47FFjU8acD9d8i/7zffev9tdffqnfeeefee+8947cxv0eBP+fYU4H6b9epJfy+bfvdt/7l&#10;BKp/Jh05Grgn+P98w/X//piVJKRQokaIoOEwFisyqtQ4gYokiBSDcUGCaySYWoIqxFJOLGUlECNF&#10;WAnCnIPrZSoTpXcQ2nCZMYZVOxS6cF7jlKmdMk04onRJ5HZIcNjC4nsbG6f0dE1ob6soLEeVEbDg&#10;gnkbo7Qp9C6dMaI0r1SucXFKm0rvwRWOgogoO0sTCAAXBSNUYlKBUuOQa8J1tiRK6aIUdl7jjo1K&#10;Kc0tzc8tiw+LnKOPAh0M5nB3eFy4KyY5Lj0nJRsUSGUYQcgTFPYdnqR8S3JMdLrTk5WfU1aWlVeQ&#10;lNZaWHBZTtkdBelDGbmthYW1OXmIzBjljo8NT2zIzH2yIfPpxlg1b+Z4IyPY4qPTzDqLSoFLOA0l&#10;hJFya11ufUF+FqfWazWwy0GH2RAvdhWYRkkoFLhCjndlx3TnJzQmeypjwjoS7Esbkje0pN4wvfyW&#10;WWW7BjJuXlD/yPre62dX59pxuxYzaSm3h7xm2YRb5lXds7TlnsUtN89vvnZ6xe5x2YtaiuKtjFIh&#10;5WiYo9DukoTyGNMTF858+faNL12/9MXrV920ouOpXbP3XLPogS3Tr5xVv6Itp85jaIi2tcSFtcfZ&#10;ShzKWCWVKUfiGOgH2vp3Y+/kFM7uWjHsL5xR//jnt6mLP4/ue+Tbb3+0/7/V1f/15/94LSU7UPep&#10;vLy8pbXd4/Gce+65gZBP37y76vv3N373TuA5pAfuuODa3jp/+Qx6fyPwt/864a/985vvv/rwNX/5&#10;3+q797d4X+hAjb/60u75/oJfn9w6MVD6Ffru/c3e1TjQ4K9eNKHFX/g1+u7oBjDvPz951F/d8OB7&#10;bx8LnArMW/6Qv/Bzuv3227/99tspU6YE6j5tX7a4t2VaoPIrVNG6/Pkf/77BqS0T2OwHb19+4cK5&#10;oLB+4np/5N/quw/8S6j2V8srZzx04aIH3ztxyFs7CbauL/zv9N033oWA7QMKPn3+L/+/Z9D6gjP8&#10;JvTSqd5R9OB7X9275jdskF+jEdp+trfJu5JgHPr17ZlP43710b5Ayaevv/w0UPpFYQhtZJkKu7rC&#10;rosROCtL4JAYl2IETksUmeex0aG4XYzIvHmulAbABQ7hk2lejRoSRfoUWJ9EKQAxnXJVmEodRgk2&#10;RAiD5XaJEOa0R/U01A93d0xsay3JLwVxhLdKZRZaGcYqbRqduziniFU7ScEm07pValdforvcruII&#10;isBolpZZjB5O7UZ5m8wYC8tdCOcg5c5wV0JZbllGWl5lQclCjQum9SJaJyFVGKcnWb2U0jMys9kS&#10;GeeJ67J4Lg2Pb4tLLUrPaS2t6qysLM9Iq85Irs8rvDqv6L6SpAm5hU2FOfW5hTBriXAnRkXENKSl&#10;P9mU8WC5W8XpZZyBUdg94clKnZMSTIjSiQPiK0Gimjs1IkbBK8tra1RKmCFESh4ymxCFApHLEaOe&#10;HVeQ2FeY0pISvqklpcxD7hqKubA9eVtb6qa2zLuXtt23rOm2OVW3zKm6fX7NXQtqdk3Kj9QQO4YK&#10;dw/lXjk+78rxBbvG5a5sSL1yTuuE0rS2NI9dBfMcwlNwdWa0UkZdtmLomevPf/n2Vdev6n7jgY2P&#10;7pr91BWLLptWs3MqcFWVU1PqVLenxJQ5VFk2RZJKuiZD0WtFfqDtR58fA9Mv//n1F+8/649csvuq&#10;lz73lT5+6OuT7z1w41W+SkCAzlN2fzX1yn+dlmvtyy08snzN/orAvueXnMFDQkJiYmLPSNtvR9HW&#10;XzizfHvjt/86HqiCYf3haxtmz5908/v+qh8j1Su8qceNT+331QI6xZRaf7WrdjaYfvnN9xsf9bIA&#10;0Hb25qveOf7P77/51xW7r3rs0LH933s/cnbt9v7JLx350dfQP0fb9X0zZq+43lv68p31Vz83764z&#10;/GqLn7b/98kj/iqg7ff/eA7sj1vvesNP2yVrb/362+8vuWMPKA9Uz/T1CgjQFkxH57bfff0VWFtQ&#10;KO6+0B/5/hvvG/bt9198dujJpZc8CMofPHuTr4+XC2vveOvX0HZo3i5QAHP9wxeZOmnjax/8858f&#10;vggWMTTfe//L6uue9LUEdBptv//68z1HvwK09VVOPraw9eLdV33+9fdDOw9+/q+jYLG9W/Y88ujt&#10;T91yk6/DKflpe+QH2gb0z0Nglrse8L+bLy4aBm/cIUDb5UtXgvr8we5td3l/0XZJ5yQ/bf/57rNg&#10;/ub8KS9ev/HEV98f9v8Nv0+n0xa8iT59/Yn3w37kft7i4Y17XvUORR9tT3747XfdM3eA6ija/t+y&#10;+fMf+cBbffC19x+8+mp/1C+XThUuZ3goNEUg4pR4ho7NdzB9yeKJBXoRqqWdM0SmPomq5FzMHgqR&#10;ALjAMKHn1C5Y6YE0UTJjIq4MZ1Rupdo1lBXjNFiVmjBC6UAEZ6Ld1VVbPbmrfUJra1FuMSw4QGLr&#10;pa1gI5V2lY+2jMoBklZO42pPShxOsnXHWqIFSk1ikU5HRlwqrXTAnJnTRSIyULCT8jC3O64st1wp&#10;6PtLajZqLRChkVI6MaGGGcBctYjSSUkdTGkwWl1vcO6OjK0wRSRGJ+dn5FkdSZHRydkJyRGOmJtK&#10;Ch8oSxjIzSxPTa5IycBZk9sYlhMfX5Ke91hd1m05YSpOx3F6XGb2uJIFjQNh9QhvlrJmjDF2RKZe&#10;Hu0JU4TxMqXNwAkyTCUnDEaRRh2qVsJ6DTutIrkyLmxBefzCAsv4QnxJrfW2xa1XTCy5cVbFddPL&#10;rp9Reuuc8vtXND6xofex87sfWdv57Nbx9y5ruXVh8yNbhp/YPueaOW1bJ9QNNxQoBW5KeUZ1gtnA&#10;o0oO0fIkz9MLJ3XduXXaU5fPGl/keXD7tIcumn7PpkmL29KfvGJxioHT0CiH4XluS5lTbefgPBM7&#10;5GZz5PAPtL3q1bvBjvzNiVe/vN0RCI3o4zOnXZc++v21gBU/1vOU8rt//esFVhuo+/TxB4ePffTO&#10;iU+OnPj4SCDk0zfvrgaZwmcvdwfqvyjQEwz0Y3uKAvXfIsAU7+wf/CLNf50CiwLM/e0C6w/m/fzl&#10;9kD9twjQFqD2m29+DKNRam+smrDxRxwcpZ/9Mv3Un7MlUP8ZffvVjz5yRgts1f/Ctv3uG99qbPrq&#10;hPeT5t/qsoVzAqU/XiO0/fTFFrCSn+79Q36RujlGXOqEbRw8GKubkKxvj5QvKoMnZVBOHpKgMnv6&#10;AnfyKn30fMI2+VwyOlTCiqTUOZgW4syhvF0kd4sVLkRw0AqH3hBV6Ta/+8jmvDALyHMxhVOhc3ZW&#10;V03qbB1qaSnJK5HI7JAM5LY2Ug5oG6bQOItO0RZku3aNpSdC1ebWdEVbNQRkVLDRVltaell5Q39k&#10;UqGYskCshZTbHY7o0pxSHGV7yqt22QwoowW0FeGAtgZA21BSA9F6mNTAhKJIa98dEdaqCYt0xiTF&#10;p4fKwsayYbA2lbLlP9TS/kh1wsya0liLw2V1UYwhPzGlNDlNwxkeqcm4IQ28uIZldTiri45IVmhd&#10;EKlCaTVgOoSpuyOSd2cUeniz0x7mMmEeR3ik0xJpDQsz4zo1ruDRaeXJNXHODU3xNgFLsnG3Lqi5&#10;a2Xz3Ss7VlRGP7Sm+54VLU9tHXpwVeeDy+oeXFbzwLK6xzcMPrl50r3rp96wuP/qWd3r+lrsBkqj&#10;l6+YPG56VXpZpCHTrtAKBE2TtEwzqbNqy9T625Z3r+0vvnhK6YaJZZdOb+0sjJtalaUkUBKDaQyn&#10;UElDtD3DwNdHaPOVWJlSHPyWLKig/hRyypEaN1TjZCcmGCYmGWfm4EsLQstcZDQupJI6K+1uqrs4&#10;KXOtLm6xSNc5BrGGSimxlIBkZogzojIzIbMwcisrmNVqa5LDMK+tLE6n0qjDWE241hDeVl42oa1p&#10;qLmpMDsP5i1SzgdN3k4KNo3eXZpbxCntnNZFqd1Gg7sm3FRpkbVH6MPltFFG8hielJwPk7oQMWN1&#10;JUGsGedtDkdUSW6ZyxE9obJul0GDUd7c1ktbWheKKQlGq1RaMEaPEfJ8jfXWOEON3GA1OVSGqBB5&#10;RChlGatJgLRpD3b2P9NTcf9Fk1/c2WZilRSAvTU8PSZRwejvK8u8yCVT0CqWUWMgbosSVFYIE0ha&#10;JUbkUkTe6Uq4PsE8WFA9M9cebRXzNGq1oVnxeLrNGWH32K3OWeWpMwuiGyLhOSXq25Z2bJ3YMrO5&#10;vL8ivykvY2p1waXjyzb2li9oryyMiQpTsnKC0gi4UceHGxmnlmVIVK7SkLxSjJOLmsqnVKY1JNtL&#10;Eqwqg5FlcZqlx7VW12dHXbiob7g0/vpFHbevHT+vKmVWT9P2ae0UDMlosDoog8MUgqVZtGFybEKU&#10;WoePOm8bVFBB/Q+V6aIKHEyLS9Hu4iamyYdTz6lzwzoUycE1yYQ2hbLEu+oLirem5m0ibVPHkMmh&#10;EC2CiJSU7Pj4lJjw2KiIuMiI2AiXx+OMiHV4El3RLEbpVEaFymIwOFpKy0BiO9DYWJ2TU5GVWZGV&#10;XpWZVZ6RXpGZXp6ZWZqZDZyaXXGOJj4vK68wvaAuwjYj3VZh1xS4bTFGfVRUJk4pMYgya+wqrVOr&#10;c8R5EvPSC3PTcodr629wKzFSIyY0IZgKIrWRriiH2em2hlt0dp3alKUy351i7hU0lMyMyKwhvCuE&#10;CZMK4Xxk2X19w093tmyfNSnZwClkSopSqlSm5Mh4hlBem5GxRM+wtFqjsROkwm6OYHkdhPEkpUQx&#10;SoLIaizht6bq33jkwhPP7ozUiOwmic4Q2pyVmeEOD7O47QbbnOrUK2dUpZmUbis7lGRqdGtLYmOK&#10;EpLL0zJ3zu5tSE/Kyyx1hsWYjWaeJu2OMFsYo1SgRh2W4DSt3LabpbQqhVUu1w7WVlXEWdpTnc3p&#10;kTSDcxwwWVuWy8uEhhS7DJcu7Chd1lO7oqtsIC382sUDqUqWghFMAmkokoRhVirK0NDjImXdkdog&#10;bYMK6k+hdIvEIKfzLFSLh52eIZ2UfE6ONcSOMZmoMh5TZZMWF2WZMv6qjNz1ppTV5yrrxkoVIind&#10;XFXaXl3RXVsx2Noy1NbZlJM2vrF2YmO92+xAYFLBMkNN9YONDU3FxYNNTeNbgOt7Jy6AZTaDzjnU&#10;VDeusXZcY/24xgYwzS5qHGvP72tuunT1iolZKVNTwuYUpM8oyCyJTc7LbzDIFGqSZnGmprC0Mr+0&#10;JKdYpzAVZhTMami63iXHOGtYQrEuMkujtkTYnHaj3Wmym7VmtcqYprLfn2bskQsIpRcz+lDWLqIt&#10;UtZIs+Z7qqoer0peMXmIJ1gC43BSwEleodDDKL/SGjask6OIDJHiOMEbtDa53AAjMooWUISWYPIa&#10;jf7KCCLGokkwKXPT05Qyyu5SKWU8z6vz8yuzU3MvmVR238qBiVkJLgM2PkM5I0FVFa5xa/QkRfYW&#10;ZYSpNRDCqDVhGMbMWnqhBKFFqCwsPBpDaBzly8obwxg6TiXXCJrhtqbCCGNnsiM1TMMwFEuhFIni&#10;JMGrNNVpMdkOTWG4hUCIXCO/taek0Y5mqXEaElNS1CJws5rzl1Rl1HpcmyuiBwpzx8w/pblz586a&#10;NWvKlCkDAwOB9z+ooIL6b2vy5Mnjx4+fNm3a7Nmz582bF9j95s9vjA1Z2GDqjTDVRBKtMXSqCsq3&#10;6aIxPh5TxAHaEuZE3KyhI5vrLjLGLxKZes+VKkUSqrmsvK2qvLe+KgTXmRnIzJAFRVWTGpulMA5B&#10;pBTBJ7U2Drc3NxeX9tbXDbfWz+jtFGTgYFwWAnP9DYCzAfc3NtiyW6GIssGG9mUD/ZNz4mYXpc6r&#10;STt/sKE1OSLe7lHgpIZm9KwM0La2uLK6pIomuMLMvHkNtTd6BBXJw1JCKsZwiTTB7XGawzw2kN7a&#10;Y8PcUbzmkWzj2uwYh9qk0jg1Brda5zaYo+sah3Y31D6Q5/bYY2icRhFKUJukjBrCFRAmzI0r6jJY&#10;AGrBYglMZjSEyQU9yBQN5vAQmBGJURsr7LLLGEauV/AEQrMkx7JqOc/FedhwT1pVWtKWzoy7ljZt&#10;7ixcXygriOQvqrOtyNWiGEPh1LSW2mkV6SqSwDFSZowgWSOIy0ja6YhlOaUEZqNtrlg1HyVnCSlS&#10;ExvWn5fYlRGZYBI4hmYpnGNwGjCZQDEM4+UyApWmFZZX2cDhiGVxianaRqpgMQPDPRUV26a2zyuJ&#10;m1KWPVyc2xmnP522w8PD/f2nP0QxqKDOVh0/fvzy366Tv0WBVzqliRMnjhs3burUqafR9sJxxin5&#10;/IRsdmImtLQkJE9HWmEsHuU9CB+NqnIIYzphdBOmgfZLM3I2IM4ZoVweoG1LWWlrRXlfSxNKqEgM&#10;9eZetDDQ2NDXUIfh3ITm+ukdzXN7WyfWFBW4DUsGmud017t0YQZBJ4LZgYaGwQaQ+dYPNTWkFTbm&#10;FNVxyY0T6ltnV1VNLkhY211zwfjG5eAwua10WkWeS2926k1GmdwoqFqrG2rK6+M80T1lRRt7Oh/M&#10;1Nt4moNxQFuJBLNbXTazQ6u16o0undZhVZrvSVaP0xgjbOFKlUWrtesMbr1gYUgZh7DXRdsjrHYK&#10;xkiMIyh5fLgnPTY2LTZxwJm0NjuJAB8a3mvgBJ3WStIKFGa0pghYjGIIgULERqMyr2lIkHEoCmgr&#10;o3gTSVIgNc7OrZ3ZVnthd9b100tun1u/ptTw1rM3b6mxLsqQh2vkTiVz1aTsB1a1VyR5aJJOL+2B&#10;MNosU0SrVNGeJIkUw2ilTK1PVNGpejkMkZ2ZUePyEksjjXYFSSAIDdZGRgk8w/OA1Vx4XCpGECVZ&#10;xTV2flVr3tLKyFwtGS1DMZQYrq6eWJE/uzB6el31otayFT3VZ6BtX9/pT4cLKqizVQCdgdJvUYCj&#10;v06BeU5pwoQJZ6RtdxJaH2/sSYB6MyP6U6kigxCBMPGoIhLmHYgsF9cD2sYRhrTI5ryCzRJj/7l0&#10;PKBta2V5Z1VlZWGhQi2zWLGkpESnM26ouXG4qYolhWltzWVVHRmFTXM6qu/dPn/9cMuqRXMKCmtd&#10;GrOK5lcvW9pZVxvrieuprKwrr80rrnUl1s3p7lvW2jQhN35Fe9X6gZqJhXEXTKobzIlxmsx2c5iG&#10;4lQ0N3X+alNMQVVh+W2ru/bfsvX2eG2SUgGSX4BaqQRDIMJhDkNorURKylitQrDcHqNtV+hN2jCL&#10;ggO0NZkirEqLSaZWodyysIhDt87IcGt1WhNMKwmcLMtMaynKbbEmpiXnu+3RNrWOIniMkEEYJ4Hp&#10;goIaVEpAUhSGsEadAcIUJqu7LD2BIhS0TAuhlE6pzsirW9nRuHNc0dXDZQ+v7RyMkc/LMExNVE6N&#10;4wdcks7CrPUDlfEWHYsgHEEWpJe5ZFy4XOYU5JCUw3mz1RIxXF+2pq9mYXOpWaGcWpLYnRWdYVc5&#10;BJTCEIHjrBoOx6Q0hVBKAwJLhwZmpOnkuXpZnoHO1dEJAh4lQ2uqO6ZWl6a6nH3FBS0JzoGC1OHq&#10;/CBtg/pba4S2M2fO/OqrM1wnB3C5dOlSf3nz5sBlf36MPv7444899pi/fJo++OCDQOlX0zZShxgE&#10;WYKdz3JIkpRYv9uWzghWlItGeCPM5BO6TFwXj2v1lIF2z0D1refyeaESqrqoIC8nk1WhCAHBMAJD&#10;SGxMut3qaa1qkFKaifU11pQambOwvb69Lc7Sl+4qLqiprekSE+CIWAYWbA6LNFiiGcGCChZDZGZB&#10;9cDqvs4JeWkrOyqXd1QM5SWu6Cq7eFbn8q6ytHCnQPNqkuEwpnVgOiy43VGpG8e3bevt2eHSGmkZ&#10;LEUBbRExTEJQXHgEhMk5Wq5iFCZj+A2R+h5LpNNkmdlSpFLb9DqHWesM4zUOtb42LqMlM5bBOZXa&#10;ICL4cFeYRmuvqmiyOlJRTCESoxIR+JtIilXBGC+GGZ0+DIK8WAfAtSiUAJjhcUl1OZkoybCCDkJl&#10;ekGRkVu/sr/u8vGlV08te3h9T7jRUmQRMvIaYCkBUleRlJjT3ehUaTITnM3V4zNcydEcl6IQshMy&#10;UVxYvmj1gubyRU0F6wab+gqTZne2TC1LL3BpIlV4tlNNYlKwkbsqsiViKYkSOK+iAIAxiEJxmlXp&#10;OUYqkUJS7DyIGair78jNirWFTa6vHyzKXtXX3F+UFaRtUH9rjdB2xowZ+/bt279///Lly1esWAHI&#10;++WXX3777bdgpwCtu3bt2rZtGyCyv3OAoz6q7tmz5/nnnz927NiHH3745ptvgiX44ydOnPD38c8y&#10;op+jbZxaqLKpE5V8koYPY5AMtZCl0Vhg2oVyWoTMITUZuCoeV+tQhcjQeS6TdC5mArktq2QwRhob&#10;5ZbxOgTCMIRkaHl6ZqXRHifinYVpDbglVZ/amp5c7tFzw+1N8RllRHgBhFMkh2G4wuopsLuSBa2D&#10;t0TYotNmTpg5mJ+7uLlsYUPRqp7KnoyYxS0lW6e2bpnWVp/ssal0OlamIGXZOaWhrFHC2msKSjcO&#10;dV413IpKpZAErU2zNkRizVFkW3UthMoJmLYoTCSrW5uX35CZYdNbOU6vVJrVKltaYobLYLbqjVad&#10;PT8+ESdonJVLCcHqSsVINQyYBrAlgiARmEpAQSJCUESmVFrSmsaFUoZzEQaBCTnFSxHSHp3eX5mt&#10;17Bqg12r5JMjYtKya+Y1FVw2oWT3lNJHNg1mGNWlLp1W71DJtTRKRiogvSU82qCbVJ9Zl1mQxAu5&#10;SnmejklUK53O+GV9zcu7qyw8trCjdMuE5sX9La1J7uo4e4nH1JMW7tYrCYKIMKlZikakGMvSNI0C&#10;EzgqgSizjAM0l0jxnNTiuqxMh87YWVo6t6t9XEnBsq665vSUM9C2vvsMF2/v3LkTDLjrr/fdK/Xv&#10;lJmZCTp/9tlnx4//cN9XUEH9CeWnLWAr2AXAiJ0+ffoFF1xw4ID3mSFAgLbvvfceCAKMrlq16qqr&#10;ArdT+jEKEtsnnnjiqaeeOnLkCCgD2r799tuHDh0CTf9BbtsQYcrX8w6GKDYpYpRsgpoVYEmmlklT&#10;M7l6rtoulOmFKIRXw9hYLl2sax5DRIeIyVAI7W+tcCsVnihKr0VpCqYxihcMerUeZwweV2ZkXEp8&#10;TLReB47HWYpibdYopzIalRkZuQgmZCiriS/qWL758pmzlg10TR+sb59T1zCjPH9uTdGGcdXjCxJm&#10;1WSvHajeMKFh0+S2irhwA69icXC0bogtahGTpujM2oLEpNYoFIWQ+gRdaTiRZNYNNjV2NrYghFrL&#10;GaPU4UaDtbKgLdwSWZ9SadWFq1TOSHtKVlaFSWuLdUWadTaX1i0j5Ga5MSYsAYFIEkExKQKL/bSV&#10;gAKwNFQqCYUJUj7GlHKuJXGsLRmCcA5nJTBh9KQs6K9LcGtAGq1VyG1aS0VVz6z6vO0DhVdOr3zw&#10;/N5ql6IuUmc0egw8H6kSWjMdFXHO9nT1hXPGrextLNRrxuUkFekU8Sq8qKx++WDv4q7GrVPadszq&#10;XtlTXhaua0qO6M2Mbkl0dyQ7LUpWyZMdedFmuYQiYQpDeRaTg/8RAqxJpFYRApJuMVqcW9Gcn5vg&#10;CO+trp7fWjdcXTa/qaIlM+0MtIVr8wPjYpTAQZPZbAbD0ePxgPEEIl988UVhYSH4AAcDC1TXrl17&#10;zz33gD6gDGi7Zs0aUAC0feSRR9xut8PhiI+P/9e/frj1/e67737ttdcWLFgABjRIJa699tp//vOf&#10;IP7GG94bMW+99VbQunLlysWLF//jH/+YM2fO6tWrX3/9dZA4gPH99ddfA5r79xCwb6xbt+7ZZ599&#10;9913waDfu3cvmP3mm28GQx+8HOgGFg72KLC2YA1BE0hYwA4wefJkUH744YdB8DufwNA/7REEQf0d&#10;9Oc5b5trUGTrZW4OjZQRThkRqeQtSlmGls0z86V2VZFZyNBydpxWoqRIVTZWkX8e7gkVIRJSkJCy&#10;hLh8OW1QcJxcjnpiSBLDWVIIgZgQRkWpLJRcIqZUIbQ6hNFHZxSll3ZJSSXOhKAUTsj0scXtc1Zf&#10;Omfu8pL4nPb80r6sjJWdzZ2png3jaycVJw/kRM2oztg8uXHtuOqZtdlDpUUynNexQuv0taFyt1zr&#10;rC+ubInjC93EYAY/rq1pxpzlBfnVRlPExKlLc5KLLLw1xpmm5BSsxo7yelxhEdNaCW/zRGZ4wiLi&#10;XFEGjUWMMICcElKOCOZOuypdReJSBJOgfs76DcjrA64kxJJ0rj31PHu6SErQKCORkgqjY/mkbrWc&#10;iEkqLqwZLGyYWlEzuLAua1NH1nXzmh46f/D6hV1t8doFzYULa2O3DhTesbrrlhUdG7tTd89ruGRK&#10;+cb+ivYET3cC1x+Jo4gIxrCJ9XVrJ7VvnlC7rq98MD+2yG0ssqvrU5yd6Z6+qpJYk6wlw9mSk5CX&#10;4GJRCU+iLE3KSYbHiUgFM6OhPD9MP6Gupr2kpK+seHxVyeTqoqmVZXMLPbOTrL/2TIIfo2AaHh7+&#10;0EM/3MgLIuD4CxTA0ElOTgZkBGVAW1+jl7Yff/xxYmLiW2+9BbDrdDr9cSBAW5Avg2Th8OHDgJ73&#10;3nsvwCKI33DDDWB62223NVts794AAP/0SURBVDc3gyZQBstcuHAhACKgKuAvmBFwGcAXQP+5554D&#10;tAV9Nm7ceP755wPcA9o+/fTTYDSDbuAvArQFrWB8A7CCAhDIRMCiJk2aBBbrp+0333wDIqAJoN/f&#10;J6i/j8BbDz6Jf6tAivDrFXilU/o52hYoOSeLhXOUA8ESeGEozdJkN6QqOTuJGWhSQFEaozmMxkjT&#10;eWpA28LzYL1IjIkIZSilMqnlLMJk5VdRMI5AmELG0wiNU4yUkJc5ZBYXJ2HUoZQgppSsOpRThuIM&#10;g7OQ2gCBw3GNIzq7flxTY19RTGppZMxwdVV7WsyMmqwVPRVTy1OXtpVPLklaO1i9sq98dn3+UG5i&#10;e/Mgyetha6Iitog0xCoNkVF62VAWlVNeZbV7GILkEEzLYDqlNjm9KiO9gmM1GeYERm2FOT3Em8wR&#10;GSGkzu3w2E328LAIndZGs2oxwopgpi6nbHqiJktHUxAKgItIYeh02krFpniA2nMd2eehchL8DTCN&#10;YJQYFttd8Z7IWHdsYXh8cXf3hHUt2Stq46+e0/TQhgmPb5tRk2ib21GyeXLluta0W5f37FjcdceS&#10;tjsvmHPLst67Nw1fOrs/X6NTk4xCrk/UQjvKpT0x3PTazAnFsf25UWkGrj8vMcOizLTyMTpZtJGd&#10;XBy+cqCmLCGivqTIo2FkHA2OGgicTNApBtOdE2sq3Ap5hM0OcuSmxLi+oqxxFUXdHkudVf3fPG/7&#10;K88zBBXU31k/R9tSJV1pkReaFPVWoSfGMRBvaLLra12GZDlrgckwVCB5swiixJgxRJE7Vp4TIkFF&#10;YlxECKEo7xQMFE7KZWpOxug0nFHHmPUKkmTKTIQSDnFFWMSo+BwUoZQqkpMIKoiWYSojpbOJWV4e&#10;FhlVXN4zefry2KTS9Jzm1pyiufWFm4dbtkxpXdFVsaqncml76YKW/E2TG+c2FvZmRTeVFnK8KSmn&#10;Pi6rMSazLiIm36NlWaUtNyUvwyqL09JdyYaWOF2MluERhMfppOSSFEcWzpsQuQniTBLOwilNOp0x&#10;zBLmtIXzvAFBZQC1wP3p6XMTVRkCxqIoBZJMKSKVQD7awsC+EwuQyBw/xpg0xpY5htaBg3cJTEkx&#10;iqYQvcWtVRlC5c7z5M7V4zp2TG26qD//8mm1Ny5oAUhtCDeWZCTffvXOa1cOXrmw5bZVfdcsaNs1&#10;veLRi2ffsXbg8sXd166fdfkN9/RXxCxvda1qzl7YUDi3sbyzpqE52V0fZahNjqiLsbkFvD0nKk7P&#10;TSl0z6iIHV+eX5oc35HpEGiMIUkcQVMtuopIe22EHkXZxDDXhKyk+RkR3QU54ypKUu1mJcOegbZj&#10;MtsC4yKooP72et+nPXt+1bNyfo1+jrYDsfqJCbZ5efYmM19n1rY4dLVWbXuiNl+DWWEimlCFSOUS&#10;MSvlo8bKM0KZKLEEEYkREc6LMI6mKV7OOcNRj9MiCKzaqpIbhVAEh2GIIwmZEneoYFgKLVx+PozA&#10;FInCBEPKxfGpiMHMGVPqLr/xzgcff2TnNbcUtM+uzyldN1hz4YwOQNuBnNj5LflLO8uHCpMvmNY2&#10;r7EgVcWp1FbcFC9El0CmFJE+mXdma2gqKzWvOtrUnazNscqyrUKajp2Va+yPV5VamHC9IjE2Vyoz&#10;SxmDhNZDcrvRFhlmcfC0oOI0BoOLYtQSlINxIV7DL8sJm5WgkaMQAK4OR+wEhIlO0dYH3PPMCefY&#10;M8bYUkMRQSzFJd47OGiznnW4okhKBuALkfSGoepd02uumFxy2eSK6+c13bKsb1ZWWH5Gwur2vCun&#10;N96+pOn6RU1bxhXeuKTjlnVDd5w/uH1K1fZJ5cMTJ83vKx2uyp5RljG/KmNGZcaynq7aWHtDjLnA&#10;pW9NdsYb5AUuIS/CvKYtZ1lTyvqu3K1DNcvqk1RECEMiOI44BMWkvKiB3BgOJqMsqrK4hNb4yKac&#10;rK6i3OLoKJdGczpte8ZPPifuNzywNaigzm696dPjjz8Oyq+99tq333570003HTx4cPHixaAMmvzd&#10;Lr744ilTphw9enTatGkXXHDBgw8+OH78+BdeeGHDhsDjGUf0c7TtT3S1hmnGJ+inpNgG441NdkNf&#10;SnhrHF6k1lthygWzEKKTShkJGXYumyIx1Y9FjRKQ3pK8FGFonBGMGqtV7/ZAZhuK4GJShvUPTxJ7&#10;v22Sal0JjWFjnGaWlasJHCVwGPCZkEsEI0rwEKvUXXLVLbc+8MDMOeeLnCUtRQ2LW0u2TmvfNLl5&#10;dm3u3KbcmbXZw5XZDWlJLoWszi4naGOIPT/UVXquvXCMOftcfbLO5DHL5eNynKl6titOBbLaqZm6&#10;ZQWmaYnqFjtjpHAHz44Rq8fIXOcKkWNVkazK7rC6ZCSvpBV2q4fXRUow7jyEn58T3eYWFmfqY+lQ&#10;NY4ORqnWpBkxMSyV/JDbjtEmjbXnjNFGhcKMGAafGwyC0B6HxqLTcSwvhSiMlm+Z3Hzzws47l7df&#10;1Jd767KuO9dNvm5e66Ipg9sn5O6a2XzrsvYrZzds6s+8d+O4R7fPeGzbxNk1niWticsb7cv66tcM&#10;Nvfkp01Ki75p7fT1PWXV0fbqSGNXWkR9kiNSTaUa6aJI87hU3VBB5IUD2bunlm3tTFWgEo6CcQJL&#10;MgoziiIGC1JwmMqLCnMpmAVDw8Wx0a15WXnRMUlhYf/NMwlBBXX26SWf/F/wPvTQQ9dddx0o3Hff&#10;fWBPAXhdvz7wzHVAW0Bh0M1/0S6gLUDqnDlznnzy9Gdg/hxt2x26mQWuLod60G0t03BNDv1gpqw5&#10;gizW61P0eiNKQ5RVLCFDRXCoCBOhWhFhMtsiRQQnU8oomYhXQJwKdkZAAsgUcQikshLAZgYjCE6h&#10;kF108y2hUl6gEZYUo7DE6JTjHEYwGM2xBE/bczvMpQNwVPUYe1FyQtnSrop142rX9tf0ZkYt6y5b&#10;NVg3u6k4Sq8RKDY/TJ0fk3Cuq3hMWMG59oJzbAXnOUpr2ianWHXFNmZuuas8Qjs+w7yq1D070zY+&#10;XtnmVjllHIXC+ekl55H6MZT+PEpndaeqFTpAW7sxzGSwSymdFGG7MxKWpBkWZ9qWZRjanIpml2pc&#10;mGxRjIr2fsvvo22oVBQixWgdzmoIRj3We/KBQLzAJQ1K2mbUUQQnlZIUo1rSnH/tnKa7lndcM1x0&#10;+fT6G5ZNuHXN+EWThi4arl5cl3LFrPoHL5t3yZSGHVMr7t0w8Nylk2emWncMlK8vTbliau19W6bc&#10;u27cbcu7l7QVzyxPrI+1NyU5BvISknSy4nCTQ8CbsuIm5LqKDPTmnqwd40uXVEQWeCyJJjnBKuO1&#10;snHZhsZ4jZHD0828XZD11zQUJSRWpKbFWa0JNluQtkEF9f9VP0fbiRmefru5L1LXFucEqO2Ktgxl&#10;KaqNhvKIMC9tYYKyTxwDWUJD4ZAQRIQpQzGtzmI8DyFCpQgMSyQSsUgMyRUow4dKoRAYhgBuKRLh&#10;KEgQcFBWqeUkicgZCBz2qpQ4CkMMS6k0DKZ0EJ7cMdrMscb4c405nCV9uCJ7VX/V0vbi4ZLUuS35&#10;89uK5/c2qVlBoGQAuA1OxRhN8nnKlHMUKWOERKmzsLW6JdWmKXELAynaAgu9vso9kGB3ydi+SEWc&#10;AosQVDwqKcssH0vqziN1IYTOGhanUxnklNxhcQHsigk1hrAT450zE42L0/Xzko35KrzLrZqXpK1T&#10;I+kCKYckUIhYGiKBad25zswxruxzjEkiVC6GSAQiDBqdUU0JLMjaSRgmaUpxwVDDzkkV18ys29aR&#10;dMWU2qsX9tyyatK65Wt2TCibWJI0ocC2a2bWloGUpy8Zd930nHuWN92xpPb+1R2Pnz9wz5KObYPZ&#10;D67rdymgaD06sTC5LsbelxfflOSOV7M5dq1JRnYXxDVFyWvcxkV1yetasyfnRaaEOxpTjEYWztTx&#10;/UWuuTXu9b3ZjVGCgUVLC0rSnXaPTpPmdseYDEHaBhXU/1f97LdkWlkKTczNsUzKTcgyq6YUOXoT&#10;4KZwa16YKcNicnK0Inr+ObANJLahInRsKOJ2NZEyBqPkIWIAVgiSwhIx+E9KkBSYisSAv1KpWErh&#10;MIZ5O8AEr1AJJAFRjIShQhEIlkjFAs9LWOEcQ85YS8651iKxOQFzlfQUZs5tyh0uTVzUWrR6oHJa&#10;bVZ7UT4KkRhM4giV7Y5wCbIx1vwx1sJzDBnx5QM1eaXJRq4n2dwery41E+tK7EuyzN2xuuU5+lgV&#10;pyFJA4M1VzWPJby0PZfQCqYYghJ4kndYI5Rax1hUDiFkCKEtiHCNj1RNjVNOiFL0RSh73KqJHsXU&#10;aEW3m89UUxwkoTl9Ut2UcxzggyGWZLQYJlCE3GawOo0sT3kvgGVpuUZp3dBTedX0ussmlF06mAOw&#10;e+OScTedP4Nmtbtmtc6rSqnyyJ+5fOqlg8antrVs6ebvWdpy56rOmxfWXzu7ZeO46ucunfbAlumL&#10;xnU8uGPJ5PzkApuqKcWdadXE6PhIgaCl5zVkRBVHKMojhIYo21CBe0Kueyg36qLe9DgFGs4TPenh&#10;vTlchptviTRHcmRGSmZXUU5BZESMwVCZlhykbVBB/X/Vz9G2MVZep1JNSLQNRJrKbdrZJcpqLTyQ&#10;HlMa6Uw16KJU8jGysjF45DmQQuQFLibT5PMaK4axUggGePWdO/DiViKWiiW+CIKEhoKEV4IiMAJB&#10;ErGYoVCGxBgGlrEQjkAojElhQgxjIgA/rWqMpZDVCcqIwo6M2I2TmqZWpM9vyl87WDWxIiXV4YBh&#10;ChyzIwiljqzoidRrlOYxhvQxhuyInNaShNRCl7rUzvekagqN2PxkbmGKZnKUYmW+rsHGxwusiaPq&#10;i8th3u6lLa45F9UgtIqiBJKSS3FVKCKXohzI1qWIfKikvNej7I5QtzrkNUZ2cqxmSqRsokfe7WAK&#10;NaSHI9s6hyEJxyhtDEWjEIYK2oK4c9QcpVRSBp3AkqRdy24aV7d1sOSC/ry7FrdcO7V295zuW86f&#10;PX3c0ObB8hl1pWs7Mjc15D2zY9rl02O608kHL5z12IWTb1hQe9OCut4sbX+WYVK5ZUaRsiuPm1AY&#10;15kVk2dTxWnYDKfVqFCDIwIOhwVWalXhdVF8vIXJDBPG50cPF8aPy4mvjXXOKI2cWxs2p0xXZFFl&#10;GGT5iVEdBTmVKYkpYfb0cHeQtkEF9Yfr01H6OdrWuuyT0w2NWnVvuKHIwM8qkje7TbVGVUOcJ1Gj&#10;csgFd+wikbpzDKQRiXGQ3jJCqZSkeBVIDDEJJIFhL0/FIgnAK0Cvl74ICsqhIjGgbWRMNI6jGAqz&#10;JAJDUggKUXEQQVBSlAJwFhS4TKfHw/MJXhC0MT2FqSu7yxe3lK4bqFvTX9FXlp4RGYFIAWpAeks4&#10;83OKbGG5drvUkiK1peVX95bGJ3VlRXanmLsStfl6bHGqbEGKclqccl6GKVNLq2BYyxD5SSkhjPkc&#10;QnseoR2L6wlWTdACRipEqBACe7/ok7IWsRBRHelpsCuqrYpau9AcphyKUk2NUY6LkE3wcHUmrN2E&#10;nV9KmVm+OqtoQk9XX11raqKqujBFyygIGHea1EoWibTSPcWetsjUbf0F186q39yacv2S/qtWDN9y&#10;/Q1z69IXt1Vt7Ctf25a/ui15eX30kgr7g2sHr5xVftO8upvml102peCGOWUXTSnMi1DkubVKhrAp&#10;lTa5Xq+gOJLQ6iwmXRgOQRY1HS6gkToyRUtl6pUN8a7OeP1Ahq09ydqVZd8+oaAsHLMISGOatSrN&#10;2ZKTWZGckOF2halUY6acEuAsGAf9/f1tbcErwIIK6r+pAGh96u3t7ejoGBgYALvbaNp2260FvKzT&#10;Ye+LsZa69TMLlePSoiothkKTNs0od/FCZMrqc9jc86SKUDFitBbLDI2stQTBGSmCg4wWkvpSW29i&#10;K/XTFhSAAXpBXktKx0IAx5CEp2AMQUCqS5MQmAXDYJbHJUrjGGvpGEeFXEZbzZr5/W2z6zL6sj2r&#10;eisW95bnuK3Jbifke7gXDNPuvDbGnBipMJOuhHMsaXMWra5NjS+3C62ximwDFctJV+TJ56Wr+2PU&#10;HhaJU9AcghhZsigjPyaxUqLxjKWM55EGXK7z0zYE4/20DcUEESbPjo4tMctKzHy7U+jxaCbEaqfG&#10;q3ud7DiPrEVDyCiyOYxtd3D5anZSQ7dFYTFSMjkHp1hiKYK08YIK0NbCpzoVDjW5tCF1WoFjeXH4&#10;juGmS+cOVackjytJn1WRMbcqOdVhXFYTtq7VtKUp7q5VfZdOrbx8csGssthrpucO5Dq6soRJjcUJ&#10;doeKlSk4MsqdqJIpWd4iIwgtq6Rw3MrJjDRBSuF4Ba+E0RSVxsXIkoz4xBxnd5Z+ZoV6x+Sy/lxn&#10;nhMtiKBac/NKE+JTXS45jo2Zc0rgk3b69OkTJ07s6ekJjJFTevHFFwOloIIK6rcLQHaPT6AwODgI&#10;djGAWpDijKZtkUGXpVPW67V90ZoMo2JmAd8cRldHuNIUXI6NsLIKCRat5rMlSBiKG8Q4hTLmENwM&#10;Y4wUJkiKQRBUHApyW7GXtlJv/grKgLWgiqAojEA4AYukkIxBCByDIYjAEQxFUEQKShiNnqNJGmPK&#10;ESxxLAsjMA1JERkibsiOmdxQHGszua12KYTDCI3CFB+eEWKKS6nuyk3pah6/ZNrwcI7LNJAVUWyj&#10;k9WEg8EnxMnmpMnHeYRKo9KEoxQC6ViitrCko3mi2p1+HqWxJKXBcgNBy3FKLsLlY2FeglAi1PuA&#10;czHCEYTMplKn6uTVdm5CjHp6rLrJjE1N0ChxNIMlp7ipSSnyGoOsQC2kKDSl+TUcjTkFTkETKCxR&#10;sJRFyZWE04OJ5nnFsauaUrd0ZG7sKV8/1DVUVVGTFDuzPHVuZUJfun1GVfyCMttgpurWpe1b+1KX&#10;1sZeOJjdkajeNpA6WBwRo4uxKpQCRbAYikEEBmEyWinwehIlWYJWAMRTrEDJOJKhYcRAkQImNbLi&#10;smh9nE4cbSSaMizlMbK+TMqjQVqzswqio8P1RiVJBGkbVFB/uHxJbUCAtrm5uT+lbbODyVUrYkmk&#10;xiy4cLKAU9SYtYkCHcGzCSqVWSbPc1XL6ShK5kEItQQmEdoCoQKKgeyWRDEUxzHAVu/XZCCblcJS&#10;CShIAF4hGJGIRTAMAQyHiAFtUQSW0hSGwBAOslyAZRS1FrSNsWafY8mh3EUIRkrFOCTFYQkiluAi&#10;ESQKgaTeJxziMHhRmAiBWYTjEIYheFVDY09xenqRU1fh5lLV0iQ9V2iWp6vQwTjF9BRdvo5CRWI5&#10;RYap5GU5hZ2tA47oNIU7JoShOZOT5mleyVrCo2iNjlOQobACwXkRIgtBZaaItJKU9HBE0uKQT4wS&#10;+qKJcUYynDyvPUJYkCssyFPOy1XVqOU5MjpVzkYaVWoU1fKcmSBYAlYSiJ1nqmN1l0woW1adeOW0&#10;+lUt+RuHOqY21penp84u9kwpSZyc7R7OCtvUnXnltPIbFnc8f9nUZ3cOP33J8JPbJz918fCWntS2&#10;wvyy8hqBpCkUoJakCYZACFgsRaQwjdNaucb7jHMIUXJyEsZoqZiWnJfp0KfZhMumNV82rX7XrJbL&#10;ZrRcPKXu0qGaDKfNozO4NDrFf0zbF1544bOggvrfKTAQ/yI6ePDgw6f0c7ltiiCkypgKkynHqHVg&#10;ZKVbXqJTJ/KyaJkQyfJWhotUeyLNrQgTT6nrxYgKhjBYilCk9wkuSjUFklkcg7ynZL2ZrQRDIRQV&#10;8YISggBdpYCqlPeHYWASl+KICIFFFImKxSHeB+JSGGxOhFwFYwxZkKsIRimJ2MtWQFiJCPHbT1sE&#10;wlCYFIlRMUx4r+mliKrqlpxwS7VHVeqgMrS4FhMX27jWMCZbKUnTEqR4rIwkMZHYrlWlOG3Tx8+I&#10;jc9AWIXMbI7IygilCHu4JSPWk652x8VyeqM6WqGV4ZzJoTLZwnv1XAbLtLsUw7HqqWn80jJHiTp0&#10;QS63OE++JF9YlMsMWJhKgc6Vk5VOfbzDohdYgcaVDBal4qNkfLnHePHE8lX1CVu68yakOZa11yzu&#10;bGvNyVxRF724s3Iow9GXZh2faRufZVlYGbGqPvbOBbU3zS6/fkbRjbNLr5ySt7ChQGsJk1Oy/8fe&#10;WQBGce1dnBaSlXFf9924u4e4J0SIEQIhkODu7k5xSluou1J3oV6kpYXi7i7ts/b1fd9/dpZtSKGP&#10;9rWvzWNOT4c7d+7Mzm5mf3Pm7giJkqgSA9QSiHiXHKAtieII7M8U8OmgLA67OMj8SKRemxJiEGgs&#10;3+FY0Sd3Zd/c5f3y5tVmzKxI7leUWxAdkRkeocGx69C2U2SpZxu5Kpm2sv5s8myIHURtadu7d+/6&#10;+vqmpqZ2tE23aCIptshlTTDrEwzaDJs+x6qP0WnidPpgmo3Qa8M0Vo5JYQ0FCjaetQX6YrwSJWkO&#10;g5TFCxTHoVotTpG+HAuJVQ0JFuIsx9KQSwGpEGEh90IlgSrd8RaAC0TGCQJT0gLlH8YExVjjM23x&#10;haR47RauVolXcKmUiGQoS49LwBDKbRJBKBUp9KzrVxgZ2C3cHKPHSsMMNgor8efr/MnGIDpKUBNK&#10;X0qlJJUqHUnE2vW98jJaahssZpc51G4MjxCcjvAIfazeEmnUIBRqM/AGq8sh6DlBWDJuem2YLk2L&#10;9XYZBqUYnbhKUKrGJZsmp2hnFxjHpWumpOGjE3TVAlmh5zPsbLFD0BKov4AbGNpAY36CojLOtqyl&#10;+M6++fNrU4em+s/r0zC7b8+m/PQR2X79u/r3jLP3jrOWurRNiYED0pwL61PentujPNAcryHy7NrR&#10;hekTG4q7xxf46SCckziC0QTFQcDFCLH3BUYphiIpAicEBhI+jarRJBOWaGHLksIDBcZM4LxKEW6z&#10;TOue3pwaUBoZ1DMnKzc6WkuQv4y2586dkwpe2t5xPUmTZMn6/SRthx1FbWkLqK2oqKirq2tH2wwt&#10;FYZQaToukaVDODrWpAXsRmg0kRpNhFYfpuFDBQ1OwFee5jkyODJBa1azOo7V0jiu1GkZnkdF4Oo5&#10;oKqXsJiYbKEMsFSJyFSrOZYSeIznKLVKBXUsx0MaxkmUtZu1icW38TZEBZNE1P6UtogKg4QrGvIc&#10;xRucEUvmLW4qKIzUE6k2JtlMRWrJmgC6OYQem6CP4dUaVGWiCQ2O8ChiIhHAcY/EwKbKqqDERNZg&#10;4ghKwxnVBMZxhMgw2EOgKMsThFU3MjO0QqcvMGsGW9h+Fq2gwntq1CP8dMNcmlGBhsEB3JRkro+J&#10;aTbRjUYqW4Nn2dlArVBqsWfYXHaLNsGEV0aGVmfETazN6Z8Xs6wpd1pd94WtfXoUFE+tiJvRUL5q&#10;ZJ8ZPfJbukYUBFqmVCQ/NKa6Kd6cG+bv4rFUf1tr18jZvUv7FKXHBvhbeR1F0jzLgzmWIwkKRkmc&#10;hCHQVvxjoDhLEdEGVWGIvXdGSKROiHaYDHCIocJ4SjOxJDrZIlSlJOXHxOhI5mZp65V0c8Kf0vb5&#10;55/3lK7S9vLly1VVVVA4fPiwVNNWGzZskKa208WLF6XCsWPHpALo7NmznpJbp0+f9pTa6O677/aU&#10;rgoWtW3bNih88MEHUk1bwepdunTJMyKro0naMjuKbqYnIdkIh8B8OE1F8VwwxQgqVZK/M1SjCRFY&#10;J0WH67FQXqNEcDiWJ0mc0yhtDl1iij9BqHFczdCAWoSCo15cjWEiZwGQgF3pNAUCp3iWhUQW5B9a&#10;WV5t1BloCkKnSjQ0RIBz6sDI8OCkHJWKUYrPFoNsK8bbtrS9ancnA0r0aGoe1qv39BHDq9LT/Fg0&#10;TE+l2DRlfvywBMPIOGFMvLbajzFTuA5VWyhCg6ktPJ1k002pTh9amFTXswejEUiKJlAUJ1CWIWkK&#10;jslFQ4HgLKSSnJqbPTJAP8jCTe0qZAr4CCc70sUNd3CDrPQIP02rgx3qRw4KYgdF8hVWrMhIRbEs&#10;Q1N2i9GuIZJcltQge1F86Piqrj0y4gakOCbU1M7t26ciu3hMbuii4f0fnjVs6YCKAelBzalhE8tS&#10;7mzNq4uxFUT4986IrY72q4sPjTYhDhOZGhEaZHcAZHmOB2sEDRgKEGzBJEECbfU8R+NMU0ZElr+x&#10;Mi7QxPpGWLgku6BSY6XJKT2TwwvD/EvjY7MjI0wMe7P9tl5J9+tsR9vNmzdDJWxJ0qg0CZgIO3Ao&#10;vPrqq1u3bn3jjTdeeeWVU6dOSawE2o4cORIKQL1du3adOHHi66+/huGqVauArRcuXADaQsu9e/dC&#10;oN6zZw+g+e23337xxRcfeeSRN99888iRIzAv8HT//v2wTBidOXMmrPyoUaNqa2sbGhpgKmjRokVS&#10;oX///tKTSz766KMRI0a88MILX375JSwZ3tG6desGDx4Mb19qKatDyL1hdhi1o218fHxKSko72pJK&#10;hFIimI8SVagIXxWhUOoo3EwQwXrBRtNOlgsVeJ3GCIfzLEczLDBUIfa6Aq9wxE0rhAR6uTkrWaKt&#10;wBk0rDE0OErDmXS8icQFvc7uckUQGA8YVShVCrWaIFneaRdii1Qq3E3bqxYfC9aetsDmuVOnPjJv&#10;9LoZo3rmZYfrOTuFsSrf0iBhQKxparppcqppdKzQN4RJ1uMGVKVB1Byq8uPJrkGWkaWpM3sXTW7q&#10;TvO8nuZoDKfc6yx2ceAYRRAEL/C8a2x67vgw47Rww9AQ45x888RI3ZQQYWKwMD5QGObihziZoXH6&#10;senMmHR+XIamMZbPd7CJGpajcA1LxwTYgw3mGLsjJyJocnVaS17S2OzgibWVU3s21GWXTa9MGVFT&#10;vmbcwEXNZSMLY0aXpQ0vjr+zNbsxLbxbYtiAwrTW7IQJ3QvHVZUFmDmzBncYDDwnCJwAkBV4AWgL&#10;Q5qiReASFIERLE5bBC7D35AfagsxKB08EuPQ5AdbWdZQnpFZmxCcG+IqiArPigw3UPTN0lYqSI9p&#10;ALWjLdQcPHgQhtKoNAno+frrrwNAIdt+9tlnsG1t2bIFoClFWqAtwPf48eNQvvfee8+fP7927VoY&#10;AhPb0ta9pCurV6+GtQLmwkp++umnsI2eOXPmzjvvhElPP/00DB966CGgbXV19dy5cwGsPXr0cM/n&#10;oS1QVXotWDgM4T3OmDHj6NGjUA+S7icCy5RmkdUh5N4MO4xuJtu6b+QqXn4roIiAYpRSxaGIgSC0&#10;BA5DEsM5giEIQYkZxYeJk+JNsSDSkgQc5PuqVT7uGKtAEaUbwYBF8QxcmuRjo1JwFQqt3A9EgJlU&#10;YAyO2tWcxeIvnpOLIGqa0vkHdy2v90VotbuvQOn+ZUyy+1eyH2mrVCNjs+Pvm9BzZGFsVysbxOMa&#10;VG3AlTUh1JhU85RU/ZRU3bhE7ehYTbJwe6yRMOGoFkcNmKI41NQzwTW+Ojs00BkkGDA4EicImiAg&#10;JQJtYQgM0+otNq1jcr5zWp55ei5n5LmW1IAFpbZ5RaaZucKYSGZsCDcuRjMywzArXzMhnZqUwbTE&#10;ENl2IcuqhWDr77AZtayRJ+P8XXlhfssbglvzo2Z1ix2YFTexuvvA6rrpFclTevUYXV0ys2f28JzI&#10;/jmxrdmRy/vkDMxLqkuLHFWVN7WhrGd2XM/87MzEWLPABRn1AnDWTVuvpWALBtrSKBGgN1dGukrD&#10;bEURlhSHItGpLwp1WWmGIfQ18ZHpDlNOWHC42WThhfa07dZ7wC/6lUzCK+i1117zlOR+246v5R/N&#10;vXzl8vyNkzdsf+LJLx8sfzz99V0vvr/vbZh08vzJS5cvnbt4FmqkxpLsCz/6+ug5KGw6IO4jL1y8&#10;fPHSZfeUH9X69A4YPrvt2LbDZ4+fvXj24qXzFy8t37g/ZuVnB0+fl9p4densmRNP3XX84eU7kokT&#10;j605/tAyOAy6sFdcAsizIXYQ3QxtCaAk8Eyl1GGIjSa1cIiNqHkU0aKoniQxhVKtVBC4WuAxgsLF&#10;h+FgSgpXUpQKx3w1Ao2oFW6LZ4C5TwITi0qluigh0QhoUCOECsApmlSrcfHndSAuA8fuQG6MpHxI&#10;JjAlW4FpANEYJfBGJxTUagoszqEE7ErdCwQk5lk5tvVDixb1ysiykYEcFsDToQLRHG8ak6yfnW2a&#10;mWme3tU0IclQ6sD7pdrTbVyUBqmI8euVFlob78y2cv68xmDQoRRL0hDS4T8ax8STf4FhE3vnD4q3&#10;Tso1zi40TOkWF6ln5hboZ+brp+dqZhfqxmXqRycJ49PYGVnkpEx+XDo9IYsfGE8W+9NJBibQYjSb&#10;9AFWQ2vXgMRgW16U88VpZS1ZwbPL4wYkBA3JS+1fXT+7JnvViJ5T6gpWDa5tTvHrmRQ0pCj1jubc&#10;/jnxDZmJE/tUjq3M1rAqs4AHmI02jeCn02g4Tuy0ZTjJLM16aUvjJIvgA8uymuKceYHmitiAhszY&#10;JKe5q78t0WrMCAqsiAnIiQouiI4I1moEHL2pK3dvhrZtJU2S1XFV9UTWo1/cC8zddmSrRNuT50+8&#10;sOOpU+dPJq13wVSoWfrBbE9rt97dfXLCS7tmvbF35fsHRr6w0zDvo5e3iwcubZW2djMMC9Z/Xv3w&#10;NqCtef5HU17bc+HS5bpHv6x8cNvGPSelZpKAtgcn97584RzQFoaXTh47umrK+V1iRzzIsyF2ELWl&#10;LXD2ulfu0gSOQ7DEIAYiATzr4hhBrTZAsMUwC0XR4gG3D03jBOAOUYrdtZhKpfRBVL4YpiIJRDyh&#10;VtFFvBGYQrzGQWKuWqkelRJWZme0FE2q1MBZwC6FilGXEB+LgDE0L95IgaLUNI8wvNr9yFiUEXSu&#10;AAXB+6KsEmFUCKtWUQgw1x11TbxuXq5zVp59SklEbZiQYiTjtHhJADcyK2BEPDc7xzw72zo7xzo5&#10;XT8ySdMUZ+2f5qqK0JUFacZXZQ/Kiy9w6jJySxyR8ZjGQDAsydAkwwDuUYJCcHLkvLuG5odMy9XN&#10;zOd7RzKRWtWcIs2CEt38Ys2cAmFsOj82XT88iZqeR45MZyeka4b5032sdFcBT9TSoWa9lmccDBGq&#10;oawawabjM0IcSQH28fmBq3vGz65KqI8Omd2rfFbv6rUj6taNbKgIt1TEuSq7xixoyBqYn9iSl7hq&#10;cN303uVJQfYeDS1BNkuiv9lPy2sYGvYIAFnxX5ql4ZN0o1aiLY9Ss3tk3je2KdWqz3aZEsyaIIEI&#10;09NBAhmgYZrSQofnhVVE2CwYblBR/yltZcn6pSq69zfYeDwbYgfRzdCWQOAYX4EqlVaGChS4QJ1G&#10;h2FmmjaRpJVhtCTBQZ4lEIip7nMMlCiqokjIgyji7lJA1GJPgue3L/c1DmCc4iYnWudkWYwkhGCU&#10;VmMMglKIRFsUU6IICvjFeEGjxkgFTiOIiF3O6eefGKIUXJ05v8600RfTKdSMCqKumHCJFJf/rCzb&#10;pFTDkob0+kgh10HURBlXDCwfXxg8ozBgepZ1RoZxQYEThnOK/B4cW3XPiJpVw+tm9y4dWphcGaDP&#10;NvNL73503KQF6x58ds09j9597xNr736wqc/QiopeRaU9jLx2VGbArDzHqpbMB1r9J+WapxcYp+Ro&#10;gL9Tc4VxGboRyfzEdHZYMNtqEwbb2CEWboCZyWHJaAYL0XEsoaZxhMFwq5ZJ8jPZGMyKUmks2mjm&#10;63iylUeGaNRNDNlqNIwNT2w2ufroLeNczrnJIcNdxmk9yyfV5o8YPLo2vyTIQVuMQkqQMyXA6tJq&#10;YWcn5lngrBu1BOzyxHtO4ARG6Em2ikEqaaSSQroRqkJMnUeguQSaTFJGHIcdmx9NhGFkCkHUB5lk&#10;2srqkPJsiB1EN0NbClcjSl+1r6+ZIYO1fJCO12KEkaJMbusJAnBMEaha5UsSKKRapcIXCAtH4W7a&#10;EtehrVKxoCyzOVw/L9MWwQFncRYCJGDV3YELRiEBi7+0ERgC8KAg1fqg9IKVKybPXfjmx29v2/7V&#10;1u2bN32+eeTs1SUtM30QAVCLqIms4NCZmdYJSfruLmxJU35NGH/nsMqHp/ZeP6JyRa+uE1PNEwHE&#10;ZWFz8px3981a0Nj1/knN8/uWjClPq4n06xFizrTqV97z0Jr1jy1d88Bd9z0zePSMVfc9tfahZ1bf&#10;+/DkGctMWmFwgH1EgH6QQ9Mt0DjM3zAywDQsQDvEXxjkz/f145sC0AF2bpiL72tjBlnooVZ6qI0p&#10;54kYBg9licpwY12Yrj5U6BHGNUVoBiXrW2LMLXHGgYm2UcnO/gn25khjiQGv4BSVDNqb41p5aoKW&#10;GK+lHlo4c3yP0rGVOf1y4hqSQgujXPlhjvxQR3GkKzvYQeGoN8+Kp05gImoxBIMDDH+GiFXdloT5&#10;phBIEqpIxpSJqG+CLYBitIgSV/mq1T5qxFeh8u0cRhO/kragv8uS9cfJsxV2EN0MbUlMSaLir2Q6&#10;CgvVcyE6VkdQepIwkMBc0uCmLY6JFynAwbfYh+A+qRaG4vceFbtp3b+SiZFWqQDyquYWpy7JDRsT&#10;I8zJtA6LtxgI0oyisZyvmGbVqPREW6VCrVTDgglgrgIhVaxh+qKlr7/91oebPv7gsw8++uyjTzZ9&#10;+u4nH8eWDuiMWSTaZgYFzcwwzciy1gexD07o9fCkno9M7vX4zH73j6ubXRk/JjN4ULxlemH46p6p&#10;q/vnL+idcfeYhoUtZUOKEsJ5ZHRqcL7TvO7hpx58YsM9Dz65aMX6cVMXDR41s3fruHGTF4+ftrh/&#10;SuQQP/1wPyFPw2pUqqFOzXCXZpiNG2jla7V4k5Hr6UQHWrnBNmawgxnp4Ma7+IlBmv52KpkjI1hq&#10;ZN9hkwePHdV70Ji+Q8c0DxlY2dBSWtUzO70lK2NAdmprRvyw0pKpvfpO7dVrVFne+MqCcSXpw9KC&#10;pzSUdosOLo4KzAlzdQ20FkUF9shMqEuNrUqKLI0OSnWZbFoOx2CHJN5YAjiLI+LzgMGUChndLWdi&#10;t8wJFbnjKoomVhRPKM/vkZ6IIbz0XB+1rxLxUeC+Clw8alH/etrKkiXrJnVTPQmogsRUJCYesYdo&#10;2XA9ryNIFkEh1QJwtQROYwhA1t1F4L5lLSre6Uvhq4AaQK34o5jnXC1Uoi2i6DQ0xrgkzzkl3dIz&#10;Qj88xjQq1jQvx4YBpq/SVq2Exu7Lc1Uo0HbcnMXmsNj1T7+wYO39M5bfufCe9bOWrYkpqLPGZ3VB&#10;eDdtyUFp4bOzbONTjOUubvXI2sdmtz4ys+/D03o9Nq1pUc+uU8vjqgM18yoTF1TG3NmaP68udXS6&#10;/8yarkMLEoI5ZHCcs8RlWnHPIyvXPb787scWr35w4Yr7Fy2/d8bCNXMX333HygdaUvwHBxlHuGid&#10;VhPDIyP9uBFOHsA60EL30GF9TVytjRhopUcFsuOCyNHh9OQ03ZQcYVK2riSQStAQwwZPmjl7xdjR&#10;syZNmDtu5PRxI6eNGz1z+KCJ44ZPa6pvbW0cPLjviH49+zdUNPaq6t1Y1dTac3BL46Cmun69a/rW&#10;dmsszquKDEkIdEU4bQEhAZE2c4BJbzcb7UaDlee0AquhCZrCaBLFKRQBM4hKQyAhGibKbEgKcKYE&#10;+icH+uNq0s1Z8dwPQulrp9FgnvCjMA5RyT0JsjqkPBtiB9FN0pbCVQyJoIjCX8NE63kjzSh8fIC5&#10;BpLWYLi6SxeFj68K0mgXIKwUbBGFj0K6iAFCLYy6sYuoFCqwUqVqjI8dl2QcEmPsFW4YHW+Zn2lN&#10;4NWMGsHd3QhgSMYq8aRaTKlEMYJyBQY5ggIiEmIik5ITM7Mc4WGxXTOiE5PDoqMV4vPGITqj45IA&#10;2fbhieY8p2Hx4O6Pzmp5DILtpMaHpzatbC1Y0b9bS0rw7IrUwUnWRbVps8pjl7eWDEtx1QcbQjhk&#10;UJytd7QzISkmJj4qKiYyISk+LCIsMTEpJSU5JSUxLTVZILVmgnpkeFSBrsuQYM3YYGFMgDA2SDPa&#10;n20yIM1WqlaDD/VjZmbrJmZzU/I0U3K4GTns+Ay+NICKNPCjBo6aNGXB+PFzxo2bO3r0zLFj5o4f&#10;P3fMmJljRk0fO2rGqBFThwwa37/fyNEjZo0cPHXU0EnDB01o6TOitc+IhprWlqYRPWtbygtrU2My&#10;EiJS4qNS42MzYqJSk+IyokISQv0jg13hceGJeWn5wfbAMFdQqCsozOEX5ecfFxScEhIS47BHWEx+&#10;Wg18qtJpdqhC5c/TWTY+2UhG8rid+bU9CTJtZf2x8myIHUQ3R1sVS2OoyhdVibRNtOhtNKvw9eFR&#10;3EwyGoxAu/ggCgUcnKJibvIl1EpMqYADVRhFIe0iSjEXE4RJb0hNTB7ct/+QPi2D+w64Z870uU3d&#10;G0MNJXZ+cISlu4Oz04RIWyCCEtHpnZ5sq0S1gt4VEMNQHEVSeoPZaLJZHH6u0OiA0Di/gHAlBGKg&#10;rQqdkmac1dVWH24ucBgnN5U8MrN13di6+yb2vHd8j2X9iwZn+hfbqLpI04rmvLk1SUOSnWNTAvrE&#10;2EYmOvpH2hpCDA1RrsyEmOS46KSE6MjI4LjoEKfNGB0ZGB0V1tiz97TGXlasc0O4ML3QNj1f/GVs&#10;coZuao5+cpYwKAbtGaLuG8u1Jlgm5zDzijStEVTfEK45TFvnpwnC1UlmbYTT5O9vCwx0hEcGBYf4&#10;gWPiQuMTw1NTY5JTYxOSImLjQxOSIiOjg6A+LS06OTk6IT4mNSUpMiIsPCwU7LDZzAaDxWC0GM0u&#10;hyskKMxsthn0JrPJZNTpDFqtQaMxavVmrdai09v1BofeYNPrzXqjSWcAM4R4qzARuEo1plCFa5kE&#10;A5egp6M1pJ3GfhltpSePgry0/eon2rt3rzRJlqzfT9J22FF0M7TF1Gr4LuME76NE9YQqxqixUgyF&#10;YSyGWBlGR+ACgWlIXM+SBo4ychQUpLKWwfUMZWAZo4YJDwyp694D4hiNkRxOMQju0JtCndZBVd3i&#10;DJrRcYahEdp4DUEiSkq8Aa5KrQJii9csqFRoYBCwJoClxRsCmMy2wKCQ4NCwgOCwkIhomtGK90lQ&#10;oyTOz8o0jok3ZDsMo6ON0eEhqwZX3Du+5/2Tei/sV3j/xD6z6ru2xvJNiY7eMcZR+ZGj0wP6J7uq&#10;XdzgOHNLhL4X4D7QkOnQJydGxyfExsfFpiTHV1fV3LF4+Yi67o2RzlElBTNydDNy+Fn52rn59Pwi&#10;YV6hZm6+dmoW3T8G7xOJDYjXFphV5abOg6NNY2L14xLMY2NNvQM08ToqxSpEOLSBAfagQEdQiC04&#10;1BkeGRge7goNtYWG2IND7YnJMVExoZHRweHhASEhzrCwgPCwgKjIYIB+fFxETExYbEwYvOOQsIDA&#10;AFdwkL/TYTUatHqjVqPl9VqNzm29TqsVr+HlefdlD1qBF3j3xQ8cKzCceL8H6SoVpXhSc7CWjTRw&#10;fpQqTEOa8Zvut73olhe7Xtp6zrC9VtIkWbJ+P0nbYUfRzdBWS5BmAgvSkJEmCLbaSD2rx3EWFyFr&#10;oWkNjmkpQkMSeobQUhhAVrR4j0FKwxAC1PBMVbe61KR8iuBRJQJfdUKF4u4CDFkU752XOSZBPzpG&#10;1ydIKHdptYIRJxiliiQp4DmNoIR/UKjZYrNYHQajyRkY7BcQ7HIFOJwupwumhGqNOorACuPiZ6UZ&#10;hkQb+sbYG0OMMZFxKweVL+lftrS15M4RdWtG1d45vPuCxrSmeNOo3LDxxVFDMl0t0cYegfTQVP+a&#10;AL4pytocY60I0qaHhYQ7Ai2s1soZI4zWwbm5U0tzh6fHDc2KHpllmFZomlFknJojTMnWTEhnxnfl&#10;hibhfSOwBic6IJgZE8mOiuaGhbMjI7UjY/QjYo3d/fhEEwO0DdOxAUF+AUFOvwA72D/QDjk3wF8c&#10;+gfYXX7W4FD/wGBXQKAjMNih0dA8T2oENiDACXgF+we6nH52k1EvXp8L+GRoAKug0V69iIyTzIoX&#10;OTDwr7dCrGMZjmJwtaeLBqxRq9JNbDiHhwt4tAb3Y28623r17bffQk072n7//fdSM2lUmvTJJ59c&#10;vnz5xIkTjz322KVLl/r27QujgGyYdPbs2Q0bNkBBuja3uroahrW1tTC8cOGCdOXujh3iVUMrV66E&#10;VYIZn332WWgMmymUYQ1h+PLLL8NQug54rFtQgLnmzZsn7RvOnz8PDeCl4d3BAkEwCpULFiyAlrI6&#10;tNwbZofRzdDWT8ubKDTUAAFJkW7XhWpJDY5qaEpDERaK5BG1gWc1kGEFgadpONpncIokCAqjSJzR&#10;C/oQZxDH2TAPXj2Gg1nJUNbQ3NjsmPGx2lFRWgtD1xck5ySkhYXFDp60GCE4kqJ5QWf1C3IFhunM&#10;dmdwVEB4vH9YXGBEAmTeoJAwkTqCpjkxYUC0sT5Qs6wsoinanh7mmJoRPiHNb1JhzPLBVWtG1a0f&#10;2/DAhF7L+pdMKo/vnxo4KCe6LNhQFGgod2rrwq2NkaaewdpJFan+PBHIa1wcP6yoeGlz49TSnNEp&#10;zoFRIsebIkz9InStkUK/MKFvKN8UQPQN5fqH88MjhbFxuslJ+qnJxnHxhhHRuqFR2qGRmhExhkIr&#10;m6DlY1g6hKZc/jannzUgwG61GvxcVsinYD+X3ekwu/ztTpfd5rCI2dUPyrbAYH+H0yqWHVa7zWw2&#10;G0xGnZ/LabWYAbie6xkYxmy2AFGhzIiXN4AZGAJe3WWP4Y/BkBT2I21VDgbPsVA5Vj7FyKVbOT/2&#10;F15LtmvXLqnQjrZQ8+abb8JQGpUmvfPOOzAEqkr3SQDqwaTZs2fDdibVw3Dnzp3Sjbi++uorGJ47&#10;d27cuHFQAEk37lq2bNmhQ4eGDBmyZs2aXr16QeXGjRuXL18OKD9z5sy77747efJkaAaAXrJkCRQA&#10;pvC6wGiY8Y033gC8Dho0aMaMGfDWoCzdlkHW/4Dcm2GH0c3Q1p8jBJwKFAgdgdlp3EITDIpr4AuO&#10;qfQkQSEIz+s4QUfSMDDa/YIN1gC9yanVWRyOoLzMfFyBEUoE8xXBetVKyV7mZgb7T0o0jky2W3TC&#10;osHd+1dX1WVFZcUnDBk7wy8sBRV7IwSG5Q0GiyMgOjQqNSg82WwNIgmSIQkaJ8KCQlZOmFEebJ1W&#10;EDkrP3Rmpv/QaP3ABGdjjG1KYeSMkrglLaWLW8qWDShfOaT7nSNqFjUXTqnJas2OKwp1uHjKj8L6&#10;dQ2c2ZBlUfuEaWl/XiiKiJqSGT45M3BqmnNiimtMkn1Msm14nGFskmlcsn4CONU6MdU6Jd02JcUy&#10;KdkyIdkyLtk8Kl4/NEYzKJIfEq0ZEa0dEmnM1FPRFBVD07E062czOexGfz+r3Wqw2QwOmxlI6rBb&#10;/Fw2p9MMk/z8bXaH3eFy+PnBP1a7w2IxG8Bmk85qMdqsJoNep9NqINUa9Xq7zQoxV0yzNAM1UA+Q&#10;BeS25SwYWCv6aqetRFsTpkzR46lGKsUsQLa14spfRlvpdougdrSF1Hnw4EGgmzQqTfpvasSIEZ7S&#10;lSsSvn9Gffr08ZRk3UCGpV1geOen4g5MunI38i6De8oNRU7fePFy+xsjtNWYF3cdOXPBM3LlyvGz&#10;nltrguoe/dJTaqOjyydccS9wRzIBw0snf7wDJ0jaDjuKboa2EQLBk7SJJ1VdbicVSkKpFs/WVCAY&#10;RiJK8Qx5FGVZjZ3TmIwWODCOsjrDba4gu1+gzeJnhySGoLQKEW9q4LGHtphCIYVcVKFy6A3TMlyN&#10;ubEcQY9rachPSa3JjC1LiU4KDwyKSLI6YxhGo2F5sMDyNluAIOj1Gr2Z541QyXFF0RHD83MmlRcv&#10;LomYnh0wOsk6Jy9oQldnYxDTFOsYlRU+oXvmhMr0+X2KF7d0WzG4euWQGiiMq8yoT4kM0Wu1KJYX&#10;7nQwiIMjw60Gl8Ho0GnHZ4ZMznJOTHMNiTIMjjW3RuqHxJpGJppHxBuHxeqHxxlHxRjGwDDeNDLW&#10;MDBK0xKh6ROiaQ7RtIZrB8foh0Ybahx8mkBGUwTQNpGhgu3mAIfZZtRajBqbWee0mpw2vd2id0HY&#10;tejtdqPBIPg5bRarSQSrUQcgNpv08L/RoBetF201GU16vUmvM+h0RoPRCHVasXsBQAwJF0XUBI4x&#10;tHijB4i0kmGUwog2tFUbUFWqiUnSEyGsOs1ltt58v62ndFVyv+3/tnaf+HrtZ3cAbfee2C3Rdufx&#10;7YFrmE8PfZjzUHThIwkp9wVUPp7hae3WO7tOZt+zBZD68OYjb+86gU3bGL7sU8+0qwpY8gkMi+79&#10;vP8zO4C2pvkfwahh7odAW/XUjUX3eTYqSZfOntlTF7MzSwO0hSHQ9tDUPlCQpno2xA6im6Ftmh4T&#10;INXyFCfeg0tFq1EfH6WPj4riDJgKA1aqfFQkoyU5PW908kY/3hyksYQKphCDwemvM2hRFatSAW29&#10;9tIW5hXPQFCocIV6THaU1eyI9A/uUZy7YEhlXWZCbFgkpD1e0Icl5ZOMjucArJCiWR1D6mjSwjN2&#10;HevQ85FBAVFOR32EbWJW0LgUY79ofV2wtleYQbxGK1zTFK6tjzD3Sg0f2y1lTq+COb0LFvYtndEj&#10;Z1pd1rymkgG5cfFWvYGgLII2wmnvGh3nMlmjgkIjAoMyw/wfmjZlalbQ0Hh7U4iuNc5aH6rLE3sG&#10;qK5GttChKXHyxQ622M6A8y1UrlV0oZ0pdWnK/XQFNr7Yrk1i8QQOS+LxVC0eaDcFOa3+drPDoneY&#10;dXaTIcgfkKt3WE3AXKfN6LSZzDreCknWrHPZgbpaqHdYTDqBFRhKyzMmvcak1xo1vAUoqxUMWo1B&#10;C6wVh9KvZIBdGIJ1GihywGigMOyfpG4Ez+lfSjWrUoQLRKKRTDJSIQzmoMj/lLayZP1SyfdJuC5t&#10;SwN4I4XrcETl6wPJlFGKt54FZjKcztdX7eOr9PFVk7SW4o005DZHMKs1MYJR0FtjY5P9DUBb8est&#10;ZlslWAnGlZ4OBMjI7piswnyVQTZ7WGDgoPra/JS0nnlppelJESGRdquf1RogaKyhsTmQnQWtwWww&#10;mDjWzNFWgbVpGIeOtWnZ1OioSKspUseV2PlMhzbWz5UZFFzir+kd7ewV5RyUEz26W8q0upzFLRVz&#10;ehXOby4B4M7vUzK3d+n4yqzy2OBIP7+Y4Mjw4PAwv+CwgNAAOxzu24LtruJA48za2qZIW5W/psRO&#10;VAZro1gkzcLl+AnZNirLTieayHgdmqQjkvVkghaL1WLhnNKfVIXQqlgdmazD04xkpp0r9NMU+fFR&#10;/rYgl9Vp0QfYzX42k8tmBs4CNK0GbVign8tqcJr1VoPGqGF0HGXSsjajxqTlbAaRy3qeNWh5s0Fr&#10;0WvNOo1ZJ5g0vFGnFYGr0UC4lToZALJSV4PUsQDEhbIYbN3PK/PSFlcqNGofB62O0lKxBs5E/MfZ&#10;VpasP0SeDbGD6GZoWxuq8Wc4AUNRlRJoy6KYRutkGL1SRShVKIYxLGtgeDPJGjVGF6ezi0OtzWQN&#10;tFj9Q+x+FhLllAqJs5LF3gNfFeJGLRhGKZTQUNy0fuWV2VlF2XnFWbkJkXGRIdF2a4DLFarT24ID&#10;w6Izyt94/0uTJcDKUxBsAbh2LePQc3Yt62fSRAcGxIWHBjmdkcFhUaFRDXm5TakB83rmL2nttmxg&#10;9YrBtevHNd0/se+94/usGV6/YnA1VM5sKKyPddQlhkQ47CGugPDAkAC7K8QvCGjrb/Nzmh1BdleY&#10;xRpksQxIMTZH0i2xXPcwviyAqgthmyPoUSmawfFsSwJfG0Y0xWrqQ7jqMLrQyVQEMaVBTHkQC4Vu&#10;wVySSd0tgO4exIUaOYjq4YHBfmajiedsRr3ZoLdbzA6z2azVOMUrw7QBDptR4MxagKnGotc4LSaL&#10;DpgrGHWCXsNBtgXaGgWNXhCMEGY1gpbntJxoKdXCEAz/sjTN0BTEWyhjKvE6XWmvJhkOLIJ4MkzA&#10;g3nCgCp59a+9luzw4cMAXFmy/ih5NsQOopuhbb9ow5BuGSTJsGo1plBrcIwgOJX4rASSYbQckEHn&#10;MFpDHAFRJkuQxRZotvpbLX42W2BgYKTN4hdsMsZyiAFX6dQ+WkSMscBZyVJPAqFC0hOTcRQd35CX&#10;HBZWkp0/sL4mKTI2IjjKYQsyGp0ardVqDtBqbQShxTGD1eQQuxG0vENDOzSMU8e5DEKEnzXUZYsL&#10;C48KDIoNCl7SWrpicMXaoZV3Dq9aNbDijn5FKwd2W9hUcOfwmhWDKu7oXzGvqWRur5L5fbqNqshO&#10;CwkOdLgcJisQFlAbGRwe4hdo0Rv9bc5Ah91ls49INfSLpoansj0j6YYotjaUGZFuHJXKTM4WRqXS&#10;w1O55khiVFddSxRR4Y/0imAaIuhu/lj3MLY6hC30IzMsRLEfE2vjNTStYzkDx+hoWi/wkEyNWq2e&#10;53Us67JaDbxgNRrMOh3w12IwAFitep1Fr4MaaKbleWArD584y2oZKGvgo9e4rRO0Ol6jEwSpY8Gk&#10;BzKzGo4TIN6yPOBV2cW3LXBh9+ZiyQgNESVgdgrlVV1+2bMbZMmS9SvUlraDBg9p6T9g2IiRo8eO&#10;a0vb5GgL7WewpmZn1A5BFCiHqN0PS8AokicpsEargyQbFBGVCkDU6206vcVkdhr0NshnDGvQac1V&#10;AVw3F13lT4fRymAW0YgX9qoolUKLI7RK3TU+Ljs1c1bP7iOLuqXHJ2YnJo7rV1eelxMdEW+1BRiM&#10;DovR4bL7A4gIjMVQWo3QBkELwLXxpI2nrBxpZHGgY7DDFmK3hDms/ibd6hF1K4dUzm7MWtQnf2lz&#10;4ar+ZUv7Fd01svaeMfUrB1YuG1g1u1fR+KrMoYVJ1dGOisR4s87oNFsh2zpMFrvRYtObLBrBKkZO&#10;g91oGBio7edghkbR/SP4wUmm/vG6kWm6ibmmIcnchAzjyHht30C2VI8OSDR0CyDL/ajWRLY8gCwL&#10;5CqDtRVB2gwzkaIhI7WMXgPJVDDwvEDTRvh0dDqzVmvSAlX1TrMZbNLpYJSnKCPPGQUepkLstei0&#10;AGINy+pE4PJipGV4nuGApBzFQEF8wi7NAoh5huYoCtoIYpnjaZajObWPj9iHo1JLXeSwk8MUSguF&#10;BvN4hID7s0Bb319P2y9lyfrj5NkKO4huhrat6Qm1MQ4zpdIxNKZCjTTrDIwnSA1FshpBT5M8x+lx&#10;nKMp0ThG0bSGYbUsBwFOQ9E6kuQzHNpqP7JfKBxQY43hVKmLzjARpX6aBD0FX/sRvat651YuLqlZ&#10;UNGwrHrgstHTBlXVF2RkRkfE2awBUcHhoTZnhH8IHDSTBIujNKoSL6zQU5hLx1lYwkSjRgb3N2v9&#10;zIYAq8nPqGup7T6rZ97d4p25a9eOrHl4ap97JzTeM6bHqkHl83vmTqhMHVmcMKYidUpd3uxepROq&#10;c3pnJTlNZh3LA/5sBoMNAG80OQwGFxzdi+lSPzDA3FdPDrIwA61Uq43vY2RabHx/h9DPomk2CeIN&#10;wIxsDwNXwOI1Jj6Lx4p0RKmezRKYPJ4u5KlsgY6n8WheANTCS+g5IKkAJA22WvRwaKDVamgGEKzl&#10;WC3HmQ1ipNWxNEcQkHl5itTQlEBRekEQsyrHwpDBSMAroBY4C0hlSJqlGBLFeJqBvwFDEIx402EW&#10;KotqB4YbLEECRatUKh93tvVVQLY1EGgAiwWxWIiA6pFfS1s4lPP0n8mS9UfIsyF2EB05cmTrVd2I&#10;tpWhluoIs4Mmgwxapy1Ay2qSchppgmEpmqB4jGQQgidJQCFPEByG0TCEzIugFBTcZSHSain34xsC&#10;yWIrVuNPNkdSDSFUrR+XoSXLWKHaFpQfEtsQHHJHQ9XD44c9Pnb0ikETi7OLEqKTUxO7WkyOAJvD&#10;ZTJCRtawkIYJpVJZ5E+ZBcbK0laWMrHipWsOI+RqIcBqNHP09CEDVg2tWT2i9q5R9WuGd183tgdE&#10;2rtG1d3RUnrnsJrJ1ZkzGwqn9SgcWpgwulvalLr8klCHy2g2avUAVqCtw2SCmGnkOLteb9FoINsO&#10;Drb3N7IDzMwQB9PXxg5w6AbYNH0MZIudbzYyTXqqycj2NrJNZrZaQ/QwMhk8nstT+RommUbyObJE&#10;x6QwaBgc85MURFoAK4RZl8nsMohUBezCqI719MA6TAazwPMkbhAEoLCW4dxmjVodzwBAAabiCV4S&#10;Z8UAKwVbCb7i+XAQe1mpAUvx8SZztpVIMBKsUqHs4uklJxQKA44EcXggjYRp0HCB+GW0/en5trJk&#10;/SGStsOOosttdCPajqnv9tSEwG6xBg2lheg6ZtpSBiMQjM4v71/Zf86MO+7vN3WFijBgCIGiNGQ1&#10;HBKo2xjO4EBbkmdZocBpLHWQxTai2E40hlC9g4R7BtaPzUh8avTAMXHxabw+gqHrXI4HxvZ9dHTr&#10;pLzipsKqysJiiKp6nV26DgAwhalxSny+oao5jrRytEE8FQwHaylMzxAmngbgGnh61oCmOX2KJtek&#10;rRjSfW7vvPEViSOKYvpnBpf4M2PK4sdXpU9vKJzTVDahe9b4qswRZWl9sxP8LRbxoF78bUq8pYtZ&#10;0Fg0WofeYNdoDSw7OjF0qD853J8bE6Qb7uLAw5z8MKcwwMYOtHMDbUw/C9nXzvSyEf1Chd4hTE8r&#10;k8oSBQJVoqMKNGS5gS3S00EcY+I5p1HvMBuNGl5DEQ6D3qwTgO8ahta6O2SBxeJqCFodx0Gw1TCc&#10;hhZ7DKROA/F0Y3cHgjQqxVuw+FQf9wPhIMzSOEmiOBimOo2WdBNZ7OKyrbSdUEO2BdoSKkQgcB2u&#10;DtOQoQIWpiEiNb+Qtjt37pQKXtpKJ9i2kzRJlqzfT9J22FHkAa1bN6LtfRPTX5nNPjXNEmxAFJjB&#10;7EpkcBLBGJ05TOuMNjqjeXMYRRkwlEExrigpBWdsCkyD4xSkWjioZSFy0byOIbOtXIaezLVw82qy&#10;n5s+9LkFYx4dO3BdX9ecjPQx2d0GRaYt6d68qLnijh4JC4sylw8cVl9QEBEcpTU4tXqHXuzANJEo&#10;iSOYhcZHZWjCdaRA4ZABeRLTkITDqIPoaxRYvZab2afbHYOqlg2uXjO8/p6xPe8e07BGzLl1ywaW&#10;w3BhS7dlQ2qXDKhe2Foxq1fRlPqCwYVpXcNDDYK7q1TkrMbMC1adxgyAh7CpN0yoLR2fph2bop2S&#10;YZmcahgVzY+J04yNM4xPNE7PdoxMMQyME4ak6IakaQenalri2cYodnCKJU2HVAYLuXaiNkwPhUgT&#10;oJPkCAyGLIEZeVYEutFo1eqCXQ6LTmvUCO7kq+XExxiTRkGrZXg9J2jdFjnLCRJqoaCFgdgtKwIX&#10;aEthEHhZhhBTLU+JURfICzuoDAtd6GRzbFS8gcJ9fdVdFIiPsjQ2kLi9kz9HhQlkCE+Ea6mbpa1X&#10;33zzDdS0o630mPFly5ZJo9KkPXv2QPsLFy4cPnxYqmmrDRs2bNq06dw58SmtbXXRfSMF0LFjx778&#10;8svdu3dLN0zw6sSJEzCEeUG9evWS7q4wc+bMVatWQeHRRx/dt2+f2K6NYBNve4HZoUOHPCVZHVbS&#10;ltlRJHFW0o1o+8T09PVDnC/NS1o3KjetuLlrQSNPsAhtCHUmGi1hJktoXESKny2yIDiw1M9SFaDP&#10;t7NBGv3wcQs5fSDLcjwLmNCGhUZNm7umPjLq3vru9w7vde/A8jXFquV1mXc1pq3o03N4ceryutpn&#10;Zk3PsPpNyC+YmRU+p6pwdHUvi9lPq7ebDFabxaUVjAQqPkSiOILtn6A1Mggwi8VRsSsXgwKmBZbR&#10;VIDZNLt36cSqrmPKkocVxC3oW7R+XE/w2pG18/rkT6vrOiQ/amh+9KTuXRf2LVvc0m1h34qR3TKL&#10;E2IMHO9vs1i1Gsi2Fg1v0QiQasWeXLN5wajhU7IMo5KE6Xn6GQXaiZnChFzD2BzT6EzDxGzjuEzt&#10;uEzdgFhqcBI/LJkbnkwPjCMao+jGSH1XE1oYwFUGc92DmQQzK9C0QJGQoE1aQc/SItYFjYHl4C0A&#10;gg28+6QFjtOLP3Nx8F70GvHBugIr/iYmdh24DTwVCUsxDEFJ3QgczQFnOQomuWl7NfO6NHyGmSpw&#10;AG3JVCOpRcSfyBBfdVc/nQZVO1kukMUCeTxEQ94sbaXHk0BBqmlH2y1bthw5cgS2JGlUmgR65513&#10;tm3b1vY+CVu3bn311VdhEtD2ww8/PH36dNv7JACau3fvLs7ppu0nn3zy9ddfA21hyU888QS0PHXq&#10;lIRXENAWNlYJviCgrbSoxsZGGELLKVOm9O3b98yZMzD7+fPiA7Qfe+yxZ555BvYK4gyyOrKk7bCj&#10;SKTsVd2Itg0ZtiUDI56bHffQ+KgeNa1RITklaiGPsyYnZiUFx0e5wpuC4spj43IcuorE6ILI0NpA&#10;e5pJiNJyDp5zsEKoI6SxW019sCVFr31wUN+HBpasHlI7Li95TkliSaBjSjo1uCBhUmnepGTNA40F&#10;M3K7Te1WNiQhpW9iYktWmdnqZzBYI/2cdmeA2WwjMQpTqKvD2SQTzVA4kIvFcQZDKVS0QFE8TUc4&#10;HVPr84cVxY8oSmhK9p/bu3D5oMo7BpQuH1S+dEDZgubCaQ05Y8pTFrZ2g2w7t7d4jcOE6vyy+Bir&#10;Tm8UxPhp4BgDy8AwxGG3wXG93jqmNG1moWNYgkZ87GMWPzOXn5ypGZUObNUMShCHQ5K5wcn8gESh&#10;bww1MIkdlqZtidVWuPD6CC5Oj2U7yPJAKt0u6AVeL2iMWp1Bo4OCQNE2g0HqwdAwjEmr1bGcyHeT&#10;EWCq5TidAElWvF8iIFUCK9RLnGVICgoamuNJyLY00JanBZ7hxTYkTWEEtHHxXLqJBNpmW4lUA2mD&#10;AxLxtARlvF0jKG/HuijNDOJixZMTfllPwj//+U+p0I62UHPw4MEffvhBGpUmgZqbm2EIIAYcjxw5&#10;EsqAv0GDBkHhlVdekaaC4BVh2NraCkPItrAowO7x48elBjt37hw6dCgUpCWcPHlSut8NgBsaSG1g&#10;rvXr10Nh9OjR/fr1gwXCEgYOHAgQB6DDKNAWhs8++yy8rvRCsv6tTp8/BcOzF85Io7+tLv3sTRXa&#10;6uKh69wxWdoOO4o8oHXrRrT103Gx/kFZztCy6Ljqkn45yd2SMD6CFPIziriofF1w1oii0kFVZSWp&#10;hZl+QlGQcf6cFfkF9fOXPzBm4pLMlOwAs1+xny1OS0yu7ba6vnJiUVyWgck0MWkGui7QOrOosD4t&#10;bG5d2R01yROKspc15E8oTZ+YljMgPX18brXZIt7gRqOz6oxWu80FtMV9FRlmjFWrMATBxeeYwVB8&#10;PC+YIwAxxID6ugE50ZNrs6fUZo4qSaiOMJQFMq2ZQYtaSu4d33vZwIqlg7rfO6F5Zs/8IQWxQ/Pj&#10;RhQnD8pPashId5qMBp4D5AFzTbygoxmrhjdwdG1K4YjoqOFBlsH+pgFh/ORc86Qs46hUdlSGMDJT&#10;GJ1p6R8nDEyEbCs0h3A1VrLaTPc28g1moVDLVLi4IiOTpGezbGySjnHoDAaNBlDrvgOtADGWpyjx&#10;RzODQcsw4nm1gtaiMxi1erENCzAF0xyEWZql3T+OST+R8aJF1AoUe5W24q9n4rkK7iGNkTB0cmyC&#10;jsqxsVkWItkItEVJlfhceBOFFYVoGTUmYKiFUkbp6V9GW69+2m+7fPlyT0nut+34OnPh9BdHtmQ9&#10;EFHxeFfpPgnJ9/pXP5l7/Oyx7Aej1n669OltD2c8EOZp7da6jw/Oe2vvzmPngu745OKly/nrtjY8&#10;Jh6vtFWg+z4J+eu3QpvjZy9WP7Rt5AtfP7H1CNTErdq0Yds19525dPbM3sakMx+/uSOZOP3602c3&#10;bbywb9fevp6bM3g2xA4iD2jduhFtA7VsYkxOcmxhZmheWdnA8pxmSq0jcD4iuahk1MKewxaN7NEw&#10;tTauLD6qqbR0QEJwuYv251ma0YZE5RZVNkf4hUZo2WROuLO1uTkqIM/MFVipbBOVYSRT9VSagUk2&#10;ckPCwh+ZOnpBfcFdAysemz5haFpaS1xSr8S0sKAQrcEZFpFgc/jr9SYco1hElePAAbKI+wlmXuMI&#10;SmIoS5L9y4sm1ORMrs1b2Fw+q2fBlNqM4YUxE6pSIeGuHVk/t3fBlJqs5YNqZvXMa04NHJofP648&#10;c0xFTk1yvNOgB+RBzHQYxfvdiJd7aTkdSw/KKhjibx/sNAx1Goa49A0GqreZHhyg7WNl+jm4fla+&#10;FWzTNFuEPia2ycT2smjqDGy1jqo1sMVaqkJDZjB0OC3ensZPfMKCYDWY9LxgBJ7StJ4DoHMGQYCX&#10;Buy6z8YVBIbhaFrsQ6AoDc3qINeStPQTGWAXyhJVgbkw5AiaxkmwCGIcwr4EXIJBsQg9Gy1QXc2w&#10;byMT9YQLZlMgtI8KV6hSXAzl64srVVpMEafnfjPaeiUfp3d0nbt4Foa7j+9IWO8MW6uTaFvxeEbS&#10;vX4nzh2HwvPbn3j2q0cPnLqmf/zd3Sf3nTgPDDXO+1A/98PGx77qeS1tn/z86Ad7Ty7buD9v/daQ&#10;pZ9Cy2Ebds54fU/C6k3z3toXv2rTKzs8nUKSTr/57MUTR0+99AjQ9tj6+eKtkU8c3V0dKU31bIgd&#10;RB7QunUj2gbrBUVGr9tTm30y+5MlwzsVDBnYtfeIsqHTBs7N7zWmx4gF1WHZpY6YBIYfnOjoH2Wo&#10;9GfDeMKpszK+akqJ5NhsFgR5Ysz4DfOm5Vq5PCuTaxVRm2IkUoxUip5O0lMJWrLUzz62JG9Jebcy&#10;P1f/mLghcSkGHDHrHVq93e4K1uosvGDAUNrK4CZS6X6CL4JevamVm7YYiQJtmZGVOcNKkvukhTQl&#10;+48qiZ9Sk7luXOOS1m6ze+XfO77P7Mb83knOumhLnxT/gdlhEH5n9Swekp/SmJUaFRiopQgDSxtZ&#10;xqnX2TS8TcOZNfyAqMghAcLoEN24EOOoYP1wf10/K9dHTw2yCX2NEGOpJjPd18IMsAFzmVYz09fC&#10;Nlv53laup1NfHeqosAqA3QSKCKdwE0VyOKpjWIEQb/SjZyjxRuwUoaVIFkU4EhdIXCsSlhF7RUjg&#10;pkhP0SQN2VaKtyzFuCErspXBSQrBJNqCPY2hJUoAcAN5PJQnUkxUmpEC2vqzOKvC/DldlN5aEmY1&#10;MZQRXgVFg7hf2JPglZe2smT9IfJsiB1EHtC6dSPa9iu20KFZXUpGdSoYdHu3EY60pvrw/FjSFMo7&#10;A4wR9eUtQbQxgGBjOGZInHFAtK4ukIvVkC6KMqsJK8lVZdelBUSt6pE7rjgpz8YX2phsM52qJ5MN&#10;olMNVKqRStKRcRoyhMMDeSZFqx2dmavD1EYcoTHxfmEMq4VDapcrFFWTdgZlETWNYoiaRJWeO2Rj&#10;ahWOICSGOXSacTXZkG3nNJePq0yf3iN3an32kv4Vs3oVjC1PuXt045iyxHHlyQuaS8aVJy1uKVvc&#10;Wj6vd+nw0sz6rklVGVkGlgMC6mnSxDJ2jWBkaANLzmypX9BcuqS5eHJNBuB7ZmX6oFhH/xD9wAD9&#10;QH/d0EDD0EDTkBDz8CjnyKTAMflxU7tnzu5VMqd/93ENRQPLs3KDzc3+dKkJCSbVOvGBFzgAHfCq&#10;IQlefOyF2E0s0CSgliMwHkehUjxLmSB4CiIqRqMolEWAAltJmgK8QsHdUQBIBQsUA58Sg4umoX0b&#10;a1E1fKQJWiLZQCfqyCBYuo8C81URvr5ZwWbxyhRKFyLQkfxN/0rmKV2VTFtZf6w8G2IHkQe0bt2I&#10;tuMqDTOGD6JqRqvG36GsHjtw6IKcxO6ptsDlc1YkBKc19ZkUYQ9NTyrMickZGm9sidaXO5lwHo8N&#10;SWBI/fhRC2ZMW3XnnLtmVVZlmLgcK5trYVINeLwWjxWweB2WaiC6mqkUAwnxNoTDLARiIpAwijBj&#10;KiOGQLgDkpAUTzEagtLgCrWFIfS8GWVsPrgAwIVIK3bdIqIpDCtM6zqhJntqz8KF/auXDa5ePrRm&#10;6aCq1SN7LGotn9Yj585RDTN75c5ozFk6uPKe8b3undB7/bheq0c2Tm+qHlrVrW9xvpnXGFjWptNY&#10;eM5IkXqGNjPkgrGty0c1rhjT664pravHNy8ZXj93QOWCwTWLh9UtHlq7eHDNInih0Y13DO8xb2DV&#10;giE1C4bUzRlYPa1vxdTm8qb85NIYV06wMVSDWhmCxRAp1QL3YAiohTBrYBmeIngSF8+vgIQrnmUh&#10;PoiIQqVzLcQCqRbfHRjyOwwBr7R43jEBSZaEUO/utibhE4CWsNe5WhAQNIDFYzREko6K1eABLEqL&#10;V5ExAbzeRnNKEmK0MVLHRGp/LW1lyZJ18/KA1q0b0bYpExvdr6WqZsy9z33S3Dh5+JAFTb1GDxwy&#10;a/KE6QvnLBozecH8pWtHDxkbbnB0D7fVh2ozzGSMhpo9dEBl17zc5Iw1c+8c33fE8KzCFD2dZaYy&#10;9ESiBo3WYGE8FsGjKQYi3URCvE3QkSE8ZiNRAC44jqQMQFuc5MTbAxhIRoNirAEndBQdY7VPmbU8&#10;t36QAuUxBAfgemlbV1w+vDxjSkPRzN6lc/qUzOhZsLCl4o6BteMqMyZ0z1rUWjmuMnVGz9z5fUuX&#10;D+2+YnDVwn7FMxoLx9eX9C8t6JWfFebwM3K8kaUNNAXxVksDcIkl4wasHt8HeAq+c2JfwO6iYXXL&#10;x/RaNqpx6cieK8b0nj+4esmIHnMHVi0cUrNoaO38QbWz+nef1FQ2obG4Nj2yLjupMDbUzFCCu8dA&#10;irTAcQi5WncNjNIYpHjRMMphGKRUCbhSRJWuFRE5i2OioRIFwmIUcBbBCTWKq9RgQo0QCCIOxQfF&#10;i6O0ShWrJyJ4AC4ZyuM2QrzpJYdiVhzxZ8nOlF6NakIEykGpZdrKkvW7ywNat25E24pYzcj+fbv3&#10;npyd09i77/T+wxb2aZ4YYg03C3Yzb6guqSgv6NajW4OFIFKc1toQXa6DrUsKntOnLMFIp0WE8aQw&#10;pWlYv8Q0OKRNN1JpeiJBI94PxUWjYQKeYiTTjESaiU7Qk2EC4WRwKd4m0pQeA5riDCOYBJ1RayQQ&#10;PFTHsCia6nSExhUsmLeCJHm0DW1xRF1b1K0pI3pISfrkHvmzepcu6Fc5v1/l7D5lM3uVTGsonFST&#10;M6Mxb/GAChguGVi+pLVs9fCa1cN7TGwo7lea26c4tyitq5HlTeIdJGmjeOkXr2Wo5RMHrJ3cAsC9&#10;Y2QD5FmRs6MbwasnNEMZ4Dt/aO28ITV3jAb4NiwcWjd3YPX0fuUTGkvGNRT1KUypzkxMD/EDfLs7&#10;CjCeIICzAkHAGwEzEGYBryjGIKjX7qsbCLEbwZ1taXfIFRFMEFAQQy6CESoIvPDGIdqLPxKiAFzx&#10;cxBHvQVKjeQHGQNoNIRFnBTioBAXi4fAYYeO5LX22wl7Z0TPICSpQuSeBFkdUp4NsYPIA1q3bkTb&#10;8jhtTlJZ19jyPv3HD2mZUFLQUpTVmJtS3DstdWx5anVqTEVcSEtGWLa/oTzaubBXSVNiaBhPhBl0&#10;ZgyFeKX2VXXLLIrRMvE6KlVPpeqIOA0WzOM6ROXP4bFaLEmPpejJeB0RzmP+rNiZYCWQAB41oT4a&#10;HNfqzBaz3W6yoErcT2eIdgTd/fDT/QaO9neGAIIwN1muZlu0OCmxLiW8tShjcn3B5NrcMeXp46uz&#10;pjQUjOiWOqE2d1BJ+rzmkjl9SiHh3jGoYnFr6eKW0mWDq4dXpDUVZ9XnZGbHxfMQnxnx1CvxWgOK&#10;AbwvH9tvzcS+kGqXjuoJqXbJ8HpgLqTaVeP7LBvVEzx/SN3sAd0XDu+xaETPeYMh2FZNb6kY37N0&#10;RHXewPKs8tTYeD+rnhTXFTCqpxnp5y+BoqQAK3bR4qJZSO9uA3DFDgE1ZFiCALBCYkVRyLYiamGS&#10;1G8AGValgh2MRNvrmsdQBwt7NTKQQQNoJITDIzVEtHjBLuVLWA3+SYQQoFJRDCH/SiarY8qzIXYQ&#10;eUDr1o1omxFq7FZcG5PefdKi+3r1HuN0xPlb/ENNzlC9OYhi4wQyy/17F4RTP1LVKy0mQU/7M7gJ&#10;Q3icJNVqSq1O8guM1dLxOjJJRyXqiEgeA56SPp0NhCJCgyaIwCUg+UYDhQXELnYmYCZMFUj46Anc&#10;YbEYjP68ObyiaejWvQezciu0jFFLCxSEPE+wBbKo3FbnxMWWRAc2ZsX3z08YXpwEwJ3Rq2R6Y/Hk&#10;HgUjKjOHVRWPqcyc37dydLcUsT93eM2dI+ruHtO4ZEiPAeUF1VlZBSmpAESRhrR4gQCNAxPpJcN7&#10;QYxdO6nfmgnNANkFQ2rmDqi6Y0QDRF0YndXSbc6g6jmDauYOqlk4rMeCYT2gPKVP2Zj6omFVOf3L&#10;MkqTIuL8rBoxz+Li2Qi0eHMv8eYRbkMBsCuGWdHukIuiWooGClOI2DkLq0FiGNjdXQuRVkWJIBZR&#10;C3a/62sI29YMojaxtInAAxg0lEPheCJcwEM4FA4guqCGTmxwF8IKC2Ax9JfR9uTJk1LhZ84AW716&#10;tTRJlqzfT9J22FHkAa1bN6JtpIELM+nCg6KH9JvYXDqgJrNxSuP4qXWjylMrWxtH9a8dNLB6QN/K&#10;AS3Vg4e3Tutf2RJn4BwkCl9ymjKSKszICSECGavBE7VAWzJGgwUymBlFTWqVhVCGCliKkcqw0F3N&#10;dKqJjtLgTgq1UrgWUcESwnXGqdPn96/vWRqiT7XqnKxGT+JmltJRBKbyHDJDqpVoC4XUqMiciOD6&#10;rgn9C8STwAblxY4qTx9Rlja4MGlYWeb4hvJZzd0XD6gbnB83sSZjXlPR0gHli1q7LR5Y279bfmVW&#10;VkJIOK5Us7h4IZZ0ORaLk0uGi/2zy0Y3rhzbe8XY3sDZeQOrpvQuXDS0buW4PmPrcyDYAmEh1ULI&#10;nTu4dmb/qqnN3cb2KB7QLaNPcVphbGiU06JnWImhUpgV+wTc178BQL1mMOLqqV2UiFqchGALq4G7&#10;wUqo1VBwd9SK3QiYQuGmrdr99ttzVjKhRgJ0FK9U+3PicUMIjznhkydxBiF8cGMXNuB2zKzyRSEi&#10;X4e21dXVnm3kqoC2Xv3www9Q81Pa3nPPPZ5Sm6sbYBuC4XXvk/D+++9LU9vJe58EILvU4Lr3SQBB&#10;/ZtvvukdlXVLSdoyO4o8oHXrRrSNNmvBIXq+V4+RRfm9uub3rI/vnuOf2VjYXNW1LjMi18aYKBXj&#10;jxBODBd8fcM0jJPCDARa1zqLQA0BPBctEGKw1dMJOjKMRY2IKgAlIgmmlKAjWTxRR2Zb8Gw7nWll&#10;Y7WEH4tbMNSPpkNY3ZB0Y46dSjWTiTrEQqjsDBZipGwsocE9/ZVuSxFPpC0cWQfbzHF2Y6a/vjLC&#10;3JgUOKwocWp94fia3EFF6U35XQeX549v6FaXEDi7qXRxS/mdI3qsEs9bqB9VX1mZlaGHo2r36asE&#10;QkhdnzSKLxnRCzgLwRaGd4zoAdl23qDu0/oUz+hXtnhk4+Q+pYDaWf2rgLkQb2E4s7VyanM5ZNuW&#10;krSeuUllqbHhNpOe4cS+WlzkrHS2FiPiFYOgCth1l6EG0q5471r3aQYYgeKwMrjYDws8VaMqpfge&#10;pTOL1Z7zEKRJbT6Ka4yr1C5aTStVJpLwZwg4YuDUKlrhS6oQq9nPYg/rjGgRX8RfpWhP2wEDBlz3&#10;STnb3IKCdNPFdrSVMu+mTZukUWnSgQMHpGeJz5kzB8gIG9bmzZvPnj0r8XTDhg1PPvkkFGD7e/zx&#10;x8+dO/fQQw/B8L333oM2Fy5cOHbs2EsvvQQFmBeWuX//ftgiobx7925x6e77JACyx48fL416C337&#10;9oUhzL527Vp46WeeeQb2BDAjjG7ZsgVWacWKFVJLWR1X7g2zw0jirKQbZ1sBaBum4xKjs1MSy/z9&#10;E0OCE0MCo/xs/jzG8AguqFUGBPHDUCfgyUfpYukgjnCypIEkLDQXxuFxWiLJQMZq8VAWt+JKnQox&#10;KFXxKJUZElStNfbktWlJMZnR/tlhruRQV4/IwK44G0OycYJhVrY6SYtEC0iOHUIZEigQDho1URgJ&#10;se6aqxvaAlf8cd/FUbl2rluQriJIV+QvZNm4GB3DYWpS/KlKFamFqUx9mLEl1tYnylQZag7WsFqG&#10;Rq/+xAQFVCVSjEDJJWMHrBjTc82EvuKZCWN7A2FnD6yeM6h6QmPRqNrcGS0VAFmgLRTmDKyePbD7&#10;jJbuk5u6jawpHFSeXZUWXZQQGeG0QbYVKErLsgBWT7AVOXv15C3xBANc/NULVsD9fFyJqiLxVQji&#10;vnxDshh1ERHEIkxh9dzhV+QyKnaqQGP3XDiGUCQmaFlzXFBcZFjXruG5eeEF2aE5/rTBghMCwmm0&#10;Tj//qC5qQalAaMVPzkm4EW2lAtBQKrSjLdQcPHgQhtKoNGnjxo179+798ssvpbvSPPvss6+++mqV&#10;WzAVaAvcBCLD9rd161aIqEBPGJ45c8ZL23379r399tsAytdeew1eEbj56aefwizS8qF9U1OTtDSQ&#10;RNvz58/PmjUL1hNmh9Exbh05cgQWAqNAW1iTF154QZxBVkeWezPsMJI4K+lGtA3X80DbUC0bqINj&#10;eUGP08GuID+z08RraSVKKVU6tToERQNRCK1qdZfOBhyDJAVHr3YKCWQxKdjGCkg4izpJdZjewKKI&#10;FcPjnY6y1KjayNAKVpOUlp6VnVOQX1hdkD0s0pJB8tEkl2niB8aqwgUyy0IFMSp/DeFHK/04VAOM&#10;AbZej7YScEkUtVJkjlUoC9QDbUv8hEwLGyaQFIaSBE4RSBBPZpqZmiB9c5S5d4ShPMgUqBUAXggs&#10;0w01GCIqFEfFs32Xju+/alwvoO2qcU1LRzcuGdkIbJ3Zv3JcY/HI+rzZg2qlPDujtRLqxZ/I+lVO&#10;6t1tdF0x0LZ7elxxYjTQ1n2aASl1I0jnwwJq3RaxK/YboGJHrYewIutFyIpvDQruB+W63ybqJi8i&#10;slWNkm7IihbxCjNSWs5udibExRSFhmUPqKntVdatqVtleXJ5QVhBRkhmSmB6YmB6kCVCQxg64ebb&#10;uaDbVKxKAcT/SU/Cz9PWq3a0XbNmDRBTKoOkSf9NHT161FO6CcEW7ynJuoFe2PH05SuXJ7wxeNjL&#10;faQrd9/e8+qqjxfBpP2n9128fPHEueOz3hkrNZaUunbzp/tPQ+HhTWLH0dnzl85d+PEul5K6PfAF&#10;DIc89/WGbceOn714/NzF0+cvRi3/lJrx/pZD4rxtdensmSMrJu6ujdqRTOztlby3Txr84c58+Lo0&#10;1bMhdhC5MevRz9A2yqQJEMR7SukwQoNgrBLBFGoWwTRw0K1QqRW+doy0qDHUxwfzUVEqFURLF4MH&#10;cXiUlorRktEaPJxV+wN8dUIURC4ECaaYKIrqnZ/akBpdomEaY8NiUtJSumbVxkRW6fRplBBFcXkW&#10;NITpHGQyRmkRHlFYCd9QHWahEB5HEYUCUSglBolWKb3GVCpUrdLjaLqRKQ3QlQdoi118lpUL4wkS&#10;hWSIkRjixxJpJrbSX9szVN8Qqivz0wUIHKpG1Cq1RFuwWokQGEkR3KKRTavG9wbagpeOaZwzqAbY&#10;Cp7Qu7R/Wfq0liqItOBZA7q7KSzSdnJT+ajaov4lXbunxebHRYTZLLz7tupg8Yqvqz0JYnet+8oF&#10;QoUSKpG58Lrij34QUa+GXGllwN43K42KXEYJgCyK0IGWqIz4sqTI4syo0u6JNXGBOZnRZd2Sqmvi&#10;q4rsKfmmhCJrcpErJdmV6GcMSooriAzJ6oybFZqg25WM0hcllT85A+zX0badpEmyOq6mvjXy2a8e&#10;n79x8nt735Joe/TskSe3PXjs7NHYe6w9nynp9WzZ/Zvv9LR2693dJ5e8s2/FxgMz39jb8/Ev9fM+&#10;XPOB5yjEq5L7xM0mf/3Wwns/B9raFn5U9+iX5y5eqn/0y8L1nz/7xTW7TJG2d4yDAtAW9pCXTh47&#10;8eAdZz55S5rq2RA7iDygdevG/ba6IA3tZPEIs8ZMkSYEs8IhsBK+qSpWjVAKJaVU8xC1FGrxhn6+&#10;SqSLr4Ui/Bk8kEGjNDigNoTDrSTqpMkEqz2QYjiVMhHnUikuQa9tLUrtkxhawJMVEc7+8V36x3Tq&#10;HqDM1DKpDJNtBmpjwSaNlVTxKmWQQIToxIcO4L4KiIeYCFzPI7vd8FX8CFw44kZU8TqqwKHp5i+U&#10;+GmybHy4hiFQDIMZVWoTgSQZ2VKnpjZYBy7y07p4BlALlg7bgbzuZ10iPM0uGtGwdGQ9BNslw+sX&#10;DqtbOLxhRkvFlObS8b1KWsvSZwyontqvHGqm9ysHT+tXPqVPN8i2QNvW4vTKlKjM8MA4fwdEWg1N&#10;MyRJEzhYPGcWI7SccDWcursvIFl7rRTPn4V6ydAYkqzXBBBZpC0Z4oxpzOqZl1RZmNI9M66qNrW6&#10;OrW2OqWmZ3z3Sr+s6sDs2pCsmtCcqqCsYkdyni0+0xLfNbirvzW6M2GhLWE+vrRSgQnYT+4B9ktp&#10;K0vWL1XRvb/BxuPZEDuIPKB160a0DdIwDga30UiURedgKAuGa9QQIZWAWhZBOUCbr5pSY4QSgZQE&#10;tFV3UTBKZQAEW/HsTjycxxyESqNS+NNslN6kF69xUliV6nxSl8PpapIiRlTml5osfQLUA+M7D0tD&#10;ekWhVYG3FZo6xwrKQIPGgKC4ytdIow7C10ahAgq09QXU4krP87q9tPVaDIAqVZhA59g0JX5AW22m&#10;RYjQMOJRudhXoIaFxOnZQodQHaTrHqjLd+nsPC3RVgSuuycBdRMNgDh3UM3SUfWA2mWjei4e0WPR&#10;8J4QYyc1lYzpWTS4MndK36rJzWVT+pRO7lMKQ7e7ja4rGFqZ21KUVp+ZmB8bnhTs4ghcy7JiqiWl&#10;q8LER/4A1sU+AQm1SrX4BHJxzcVzDMQ+WXd3AZSlUbHebWhMYgTs5ooLGqoy6su6NlSXtqQkVPQt&#10;7DepvLUlpriHf1qlI66bJaLMGllqiS60RKZrAxIYSySuCcW0oZjgJIwKximYQ3wUJI0LVkYv01ZW&#10;h5RnQ+wg8oDWrRvR1oAoLJjajyaibYYQnRBMs3aGIVVw/Cv2J2A+Cl6FQRmop1KqMB+lsosv0qWL&#10;lcTCBTKQRawkAmEW7eIDhqlEF2VqeBitVOpRNI3icyg2LzioNSy6nuKbQ3XNseoeEaoMtpOL8HFQ&#10;PqEoZsBxLY4ZMF9/RmUkEA2GqRQimCBHw/CnvspfpZMm0oxcvo0vcgoZZj5CywKqpPTKoqooHZNn&#10;4ysDdZUB2jynxiF4si28BakgthR7b9XTBvRYPqYnZFvxWrIRPeYPrVs0vGFa3wrItv0rMgfV5o9t&#10;KJjQWDixV9HkphLwpN6lY+oLh3fPH1Ca0S0xvDQ5OiUsiKcoFoItDkkWJVGMoxgJsoBUMUq36R+Q&#10;+CvFW8mwwvCOpLLYzP0uUop6h8cUZWf0yEmo8g/Nz0gu617QJ9UY5IegThUSpKZcKOaHIS5EbUGU&#10;RjWiVSnMKpUVQYwqpU5N8gZ/Vufvq6S0tDHGP/FX0laWLFk3Lw9o3boRbQW1UqtWmUgsxm4I02vg&#10;m6/0VQkqTEDEQ1pKjXIqjFYiDILRKkTlK9JW2dmHV6ttNKpHVTpEzfoCbRXAWcm8QhFi0NloOhjF&#10;Cki2zGDqGxA6MS5gQHhIS4q1m59PV+F2LeLjIhQmtQKOde084+QIPxYTUBVgHZCq8lGofRQwFH09&#10;4MJQj2GxAplj4fNtQrKJddMWE3OrUk0j6ggtlWNhgbbd/Pk8l8FP4CXOtqOtSqke3LNq4dDaFWOa&#10;lo9uWjqmacHQ+tkDama01o6sK2gsSCzqGjuiNn9Ube7I2uwJjUUTexVP7FU6tkfBkIrMHhmRPfKS&#10;S1Oiw+xWiLSAWgoXbytDXD1DFqgKQ4mhIk+vElbMsO4G0lSvxRop3qrxAS1TW3uOH1E6pCG7T11R&#10;v8L4rD6Z2ZWxwb3SIxsyIibU58xq6dk1PCYhJMrMW4ZPWmDS2DSkVkvotZTGyFl8SFsX2qFSUyhC&#10;aQxBv4a2mz//+Pvvv1+2Zo5nXJYsWT8rD2jduhFtLbbY5KweWYV9Krq3TJ53Z5/GkUMnLOveMKK+&#10;77j5qx7XqEhejVpJykVTjMIXBQ52AfuSPgrgrB9NRWo0nK8aaIt3vuouCsrHl/fxjaXJPE5TY3JW&#10;W/2GJUQ0+wf0Togsjw1JYDG92teMKikIy76+RgLVIl30mIpDlKQaBZKKtHW/isrHV+HF7lVLzNUS&#10;ZJSGBtpmmtkYPRcmUIRSrQKGqtSkShkqkGlmtlz8GU2T59L7aUTaomJfLZAPdXfaqjEEQxC0T/fS&#10;+UPqlo1pWjmhHwyXjGqcO6hudH1x//Kc5oq8+MjggRXZw7tnja7LG9dQNK4BQi5k24Lh3bPrM6K6&#10;pURmRQQEmE0sRUo3lIFs6z5J1oNayK3Sr2FqdyQXqerut5WoCqNQKXUle3sVwCqc6V/U2i+7uU9u&#10;X2twbmxiZXlen7j4ioTkym4FvUoyagvTauNDM3Oic+MMfhnWsDhXfJRfQqIzIdwU6acNTHQmZYVn&#10;OK1BKoVSpVTAf7+StjAE2l4+clm27D/E0qbYUeQBrVs3oi2pUAGnaF+lmSRsNB6gQcM0ygQDHmXi&#10;UuwcjyAWktaplUE0bYaw5KtCfHzRLj6QSY2oWo+ozIjaiVPX0tYHrFP4JHF4KksXaw1VDldPk7Nv&#10;cER3k1+SVh/BoSEaRKtW4woFp1LpUbURV5tpXMBUDERPiapdFKRarfbxUfj6eDnb1jyGhzJkppFP&#10;t/DBLBGlYygVSDwwR1VqlyA+hrY0wFDur82xax0c68ErEFA0IsIXQXEU93fa7xjZc87A6uVj+ywd&#10;3XvB0Ibp/bqPqS8cUJHdUJQV5mcpS4sA1I7pUQBD8ITGYsi2I2tyeuUl5ceE5kWFBFlNEGzFC3Cv&#10;/iAmDUWGXmWuFF09eFWopEk/NdRLk5rSu+XFlBcmVFVm9CjPqMuIr+iT03dgYZ/azIaCtB5FabXd&#10;w3LjlXikWhWGEDEEn64PyAvOTI/ILUmt7hZdUJ1QHOcXrqVYiPmw+/mVPQnb3t125egV2bL/KHs2&#10;xA4iD2jduiFtfX0oha+RIh08Qyl9A8T7IqrMGBKuJaIMrAVBLWqUVamQLl2iOR2tUKM+vkQXH60K&#10;MRNYEMuaMNSG4mRnHy9toQzLjDHqIxG8K8fXGoSaKEuDWV9DaHpabJEUGsajCXrUgKo1BKpHEQOG&#10;6DGlgUQEVG2gMaSLiFrgKeLrSwA/O3dRdPFta4m2pBJx4miilonVkEEsBrTFlB7aAs6sDBXGE/lO&#10;XYlDyHYYHCwDbJV+HJOAC+QVf/fHcJvFOn9oj6VjmiDYLhzWY1b/6vE9S0fXQXrN7VWU5mc1xoX6&#10;jajJGVaVNbw6eyRgt2cR0BbSbmNOUkqAKzsytGtMmNiB4D79ACKqCE13X4EUacXbd3mjqzfSXrVU&#10;IzXwzguF8uCYjPCs3LiiwvTaHiX9+xa1jCjpX2yPLTKE5dD2UsqarCZiETyKoENJPpYxZHKOyoDM&#10;AX2n5CRWFvgl5lij0p2xJcllFUllZTGZv4y20mW7IC9tn573dDu/fe/b3q+EbNm/k6XtsKPIA1q3&#10;bkRbWuELtLWwjJ1n7LS6qw0zUYg/QyabMD8Od6IqiJ8qHx+ItKyPjxnAqlDSvgorTvjhhIuh9QhC&#10;dO5CdPahuvgyvgrORyH4qiI5PgKnIhA8QU0UYF16a33qMVUPs7bCD+1qUcUKylheEcDidkKtRZQG&#10;RGXCUQNJkEqlhSZwpSfeqiEvA5J8lD+lrdLdsesg0SiejOTJYI4MEWjU3ScrJkcVokGUDhKJ07OZ&#10;JjLdqjUBVgFrStXVbCvSFgWrUYETprVUzBtcB8F27qC6yU1l43uWTGgsBebW5SQH+gcEB4U05CWN&#10;qM0bWpU1qkf+mIbCMfX5w7tnN5dkpAb7FyXExvhZ3R0InmQq8vRqF63XEljFgrs/ARpD/oUaD4Ld&#10;z7sULZEXwYoik4pjchNdUQ5eX51U2COtojixe6g9OIKgIxTqWJUqwQeJ90ViFepoFRKDkqF6Q6Qx&#10;NElJFKOqJgSJUinDVEiAxhXtSIp0JLen7bBhw3r16uXZRq4KaAucBXmx66Xtsj7LfmrvV+K6Prf3&#10;XLuas3vOtquRLfvnLW2HHUUe0Lp1I9oCakmFr44kIA/688rcABZQpVErgjjEoPJ1oGgARurVqEmN&#10;hZCUUaVkFArSRwF51oSgROfOYKxzZ4Cs1lehVygMCqVeoezq1AdjGFAggmZztUIFeXsPSpWHcn5Y&#10;F4O6c5mf0oYrIgTcSSNWErWQOKsCgPqgXXx1CKJDAO4ibUWk+ipJhRoKvl18fX18YajwUUiGSheN&#10;hzFYhEABbQN5Uq1Qq4DUSkStQjU4AgQ3k1gwh/ozuIDjcECNqMTTbH/q8U1lU5srFg7pAbSd2KsE&#10;OCueUVtXVJoSHxKR6PAPyYvz61/RdbBI28JRPQqAuUO7Zw2syssID8iJiogL9qNx8dwDcDvOtoWv&#10;1IfgqXSfAXbVsCcQr0j2mlLjyaHxvdIqwkx+NpK2oGQAx9vN4VEhOZF+cXoc5xAkxWbTEGqGwMTr&#10;1hCUQzE9wURqWaNCwSiUnFLJKtVWwRloiY3wS2tP2xvdA8wr2Fygpi1t33/y/R0f7Hh42sMHvzy4&#10;rPlH2h7ZegSGnz372fLm5VeOXHlq3lOXDl2C8iNTH3lo8kMntp94bMZjW57fAllYYvSGJRvWDFpz&#10;+fDl19e+Li1BtuwbWdoyO4okzkq6EW0ZJRyV+woYqqUwHa40EkpKoaBVvhq1D+7+6toxzB9BrTgm&#10;qBWAQq37PDC0sy8OkbaLL93FR+fra1EpLUqlyW2dQpliwjJc9jiSTtHq0i2WbiamXHlbOkqEs0gQ&#10;q6gLxp2kQk+p7Chqx9Aggxbx6aL28QW2UgqliyGUXcS+WuApDMXfvnyVIm3d9tIW0mKohglh0AiB&#10;jNIywQKl8lUBapW+InC1OKoTn9yFahCER9U06j6u95741cYETrZ2y5jR0n1O/+p5g3tM7C2m2om9&#10;ygZ2yyqJjwoPDLX5RaQEOfoUdx1anT+sOndIVfbw2pwh3bMGdc/r3jU+weWIDnAQQEl314HXIk8R&#10;8cYIElt/rJfyrDvAijFWLF+DWjChRuNDknsk5AdyuiCG9KcIjVodjJGMEmMpc1l8t7rk6kCjv90U&#10;WptYVZVUXZZQkRWZFxGYHR5ZmJ1cGh8UZ6YELUbqcMJIsRbWfLO0lQpfffWVVGiXbdcOXXvpzKXV&#10;A1dLo9IkoO2pnaegsP/j/Wd3i+l1z/t7Tn99Gmj7wSMfQLOn5j515+A7JUCvH71ebPDBntM7T1/Y&#10;f0FagmzZN7K0HXYUeUDr1g37bd205YG2BKonAFJqSqngUKURV2FdfIyI2oGqnYjKSKCsShlAUkEM&#10;T/gosM4KmEr6dLGoVIEqVbBSGahSBKqUERQdTFDpViGD43NNZD7OVpCaGk5XrNPF4KpoHZJkJmN4&#10;VZzNHGB3RtJCKE2n+vmpu3T27eKj6OKLdPZxMiinFskrJVzEfe6tFGzb0pZQIhFaMprH43U0OELL&#10;IGK2RaRsy6Eq4KygVnNg9x1jgXTXpS3L8gO750xtrpzZr2LOwNppfSvGNZaO71XWpyitJCEyPiTY&#10;6gyN9XfmxYYMqMgdUJnZuzBxQGXWkOrc/hXZFanRWRHB/ib42ICS4nkObnsSNCBVDLPu29/8SFjR&#10;4u3Dr569IN5T0QNZdyUYWkY4wyvDUv1o1sWxJhJ3omgISlBK8b63TpwKooW8gPSy6G5ViVW1ybUN&#10;KbXV8d0TQ7Jz40rTYgpzUyqcjviY0My4sKyQwNTE6PxfRlvpBmCgtrTd9cmukwdPvnLnK3+5/JeV&#10;LSu9tJUt+/eztB12FHlA69bP05ZDES2mFmmLqyiVglf7apAuhMJXq1IYlAqbWhlEijcDs2B4ME2T&#10;t3chfXy1SqW/QhWtUCf6qmOUvuEqRZhKFUKR8SamwM+Ya9CVhwWXsIZKUmigtaUE6yJVTuz2YAaS&#10;L5Hrsie5bNEEFcHywXaboksXkaRdfNVd4KXVLpb48XxbHwWqUEnx1otaMO6rCuPxFCOTZGTi9HS0&#10;gRMfJCHeRAFoi2BKFaNCWBUCQ0ot9qheRWF72pIENbapfHq/qvmDaoG2U/tVDqvLH9mjuCYrvjg1&#10;Ji7AHuS0xQb7J4b61+QkVmfGNBYmN5d17V2c2rdbVn1Ocn5MWLSfDVCLuq9K8BjI7v6JzMtZsBR4&#10;JdqCSczD1utYjTq19paE3HwtG8xRfiwRQqjhNSiV+LAMO4brUByOSIxq1ICwUcbQksjC+qSapMhS&#10;W0BKfERueFhmRHhOWGhWeFh2VmJ5bGjOL6OtV/9Jv61s2f+5PRtiB5EHtG79W9oKmFqHI1o47lYr&#10;eTXQygfqSV8F4eNrRRA/tSqAZUwYbiNwja/CrFD6KdVRSnW0exipVIYpVUFKxM9kTDRbSv1M+eEB&#10;JTZHc3h4FcfXkXxXDI3gfc3obeGcMtuqjNagKS5DHEVFU2yYzuQFKyRZ1EdpEe+O6LnMAQwFAK6y&#10;DWrBiI8imMO6WoUUExunZ4C2kGHdtBV5B2iDGEirYYjgqh+7EcDtaKtWoyMaSmYPqF08rOfCYT2n&#10;t3Yf1VA0sDK7qmtsYVJkamRIbHCA06iPcFmyYwO7dY1oKEwC1NZkAXZTG/JTC2PDEwMdhPvyMO9L&#10;SBbZ6kWtCoE2HruRCqkWErGXsNITHKQyS1A2XF8QEmsjsASBS9OQKRRmx+GYQ80pVQ4EMavV4EAM&#10;DcKRTI7K5hmDCjNTRos+KDIw3WGPN9pinfaEQP9UjSVa74z/T2l74qsT7Xxy+0nvV0K27N/Jng2x&#10;g8gDWrduTFtfMIOoReCq1VoM5RA1q1ayKiVgl1IoeYXKiqA2FHFimBFV6xS+Bl8fP6UK8BqhUoPD&#10;lSpwsFIVgKB+Bl2Gw1RoNRS5nIVmS2OwvV9sQI0gJLDqMNY3SkCcpCLJhCYakUwn2tWExvB6J8G2&#10;pS2w1RVZSJsi29EWhhJnAbvuLl2llURSzBxk21gdHalnYM29pPP0kLot/UglHuCLF5uJd+6W7AEu&#10;QgyoL18wpGHBoPolwxtmt1ZNbCztk5dQmhgW4TRradp9Qy8i0GKMD3H0KEiBYFuXHdenJK25JL25&#10;JKMkPjg9PNCDVHfPLHKV7CJtr3YdgN23qhFNE+LJuUBV6WoIsNQADGUSRU28ptSgrQqLd5AAWVWk&#10;hs7haSsinhwC2Rb+ELhvF16lCkJVWQKdZ2DzzaxO1UWrVLFKFa9CaCVuJczx5vCq+JKaxMqCqJL2&#10;tO3o59t+9NFHnlVso8tHLrdrJruj2/On7SDygNatn6WtQgSrSoErfFjArpu2AC+oYX2VtEKF+Ppq&#10;lEobgpgI1KhU2JS+AUpliFIV2sZBKlUoRYezbLpe3xVjckmuzGFsTYtuDDR35fAIQWHGOifoMca3&#10;i4NSdPPDEvUEjIbzOsLnxy5aqZdW0JjgMNxLWwm4iEIl0VaqUfoodag6zt2TEK2lfkpb0RJwgYPi&#10;ybaY2LmqxtUI5GbRnmyrQlmSTHLpB+VGji2KG54T3iPGXuRvSDXzJpomUfH+MgRK6gjcwNLJQda6&#10;7AQAbkt51yE1eUNqcqvTwzMjAuHYX8T6tbT1roN43zKVChfDrMhWCbIw9DAXx4GwJPZjN26QzmRB&#10;iHSjw4apwYEMGs8zYZjKhqgoX4UDQ/0xwoKhGSyepmWTOSKIRONIlFWoaKWahfyrVpowlRNHnKga&#10;DkrSWeN/m7ZfvPHFO4+9067yV/jrD772ltdOXisZyj9DW2jwyn2vSM28hkkXDl7Y+vrWTS9valt/&#10;dq/4s947j//7VX3vyffa1fy8z549e/fdd0vlNx9+8+uNP76Rdoap7Wq8/urdr2AIDWANLx2+1HaS&#10;16d2iT9Ren1k34XGB8W5Fr6879MvTp93z9X88HZvA6+P7esAv1J6/rQdRB7QunUj2hJKd4ZVKSiV&#10;CvPxhaNvWqlilEqd9CuTSk129hFPsFWrgbOCbxezUumnFtkapFRKDlapwIEqVRiB+Wm4ZJMxg9Xk&#10;UJoyg7Y+0lWo1QbjSn/KJ4RWhLAqrVJpwJB8myrXgoRodHaKFS9nuEpbQC1YSrISbaUkq7x6ewSp&#10;JVjho6SVvtF6MtnExgBtdeKdHoFuXtJJeVO0+0IGMdWK/Qwe1IKleskmQRieaJ2Y4T821dUSaaoN&#10;seTZdXaWJty0pTBaepKjhSaCWJWLxzNjghuLUobW5vcuSo30s0hMF7F+LW2vroMXtZ4M6zWAGAxT&#10;pRulS440W8ysNpjT2XHUgihtJKVWdAnX4OIVfRihUSkMKmUIilUIRKrAZnGMHUcSOFpQqLVAW5VS&#10;UKlMKiWv9AlRqYzKzrHor72b+K+m7esPvH569+knlz25fsb63R/uvnDgwvkD5z996dNnVj3zwNwH&#10;Hl748EcbPjr8+eEPn/sQGh/76hhMvXjoIvjB+Q8+fsfjUDi189TOD3Y+t+Y5aYGfvvDpC3e9IBlG&#10;b0TbI9uOPL/2eShsuHMDrIA0Lyxtz8d7oBJWBmZ/dPGjX7795Z5P9pzdcxZou/3d7ffOuldqdvfU&#10;u2H1dn+8e9cHuzY+vfGBeQ+sm7FOmgTlz9/4/Pj240BtGH15/cuwboD1/Zv2wyhUSq/ldUZGxv79&#10;+6Xyhrs2wHsEXD625DFYh53v7zy///xzdz4Hn4PU4MSOEzD13P5zDy96GNYcFnj0y6N7Pt0DHwVM&#10;hVX64NkPPA0WPnzP9HtgreB14UXP7ju766NdsPCX170sLWr3rnM9H/xKP+cDbNrGZz88dmTvean+&#10;0pHL5w5dWvn6gdVvHFROfq/rms2fbPN8Pn9me/60HUQe0Lp1I9re3qlTZ49v8/q2Hys7QVnyjXRt&#10;A1ie15Jgyu23/VgpLrzTbd5RmPTj63oNlTdhmF96Wekl4B/PpF+0HKnZ1fWBArzpLrd16uxdiNSg&#10;izh0v4b7s3K/LLQUS9Jy2hnWre0S3L79JzXXMXxW8OruxYruIr4SCNbNU3NVUPR8htIfSpoq2bdN&#10;+Q+g7aGth4BQUsY8s/sMIGzb29sANzBJMtRvfnUzDL9484uLBy8CDfd9tu+h+Q/BXNAYaAv2pk7A&#10;sRRspQX+fLaFgtRM8t5P9+77dB8Unl75NNAWQPniPS/C6gHyzu0798EzH0i0Bf7CUEq7QNvdH+0G&#10;zEm0hSXAWr1636vSuW5gWLEnlz8JEAdww15Bmretn336WbBU/vKdL0/uPHnf7PtgBe6ffT/USIEU&#10;WCk1AIzCEJYGMIWdAXwOQFuokWIv7KIObDkAtIUGMPX+OffD8P1n3pcQf+LrEwe3HHzt/tegDAba&#10;vrPlZMQdnxJu2q5/+xBUvvjJ8V27zr2x6cTGrScTV2zKuXNr8OJPZ72wV5rlz2zPn7aDyANat25E&#10;23aMkO22uHv4dzUdxn/GflvARLuanzfkVmDopUPiofHP0Pb0rtPQ7MyeM94Zf7WlQNqu8rfyrg93&#10;tauR/VN7/rQdRB7QunUj2koxSdb/sjys/V/5lezo7qMA3HZq10b2/4A9G2IHkQe0bsm0vXXlYe3/&#10;Cm1l3yL2bIgdRB7QuiXT9taVh7UybWV3KHs2xA4iD2jdkml768rDWpm2/+v+YNuPZ7NFrDXAMGg1&#10;J41eOHz9U77K7vkChgteEn9IvK6xqRvf2fzjxSyJKzZf+tlTmz/YevI+969zm7880//RHW0n/dRf&#10;p/NX3EvbkUTA8NKuY95JYM+G2EHkAa1bMm1vXXlYK9P2f933vb/m5AHx58eseyND12ihsGv31wGr&#10;mLi77O9+/vpXO7945MP1O3ddc/ot0PbykcsSbfmZH3y542zfR65pELz40127zt//7uHdu85DS6Dt&#10;5i9PH9xz4R43Uj/8/FTV+mu2k0nP7pYKEm3HPbMrbMmn9PT3Jz2327ng44zVW7wtwZf2n9nTPfrw&#10;tMFAWxgCbY/MGbWnPkma6tkQO4g8oHVLpu2tKw9rZdreAv5611fgS0cu7d4tXlKxfacI03OHz8Hw&#10;0L4D+/fsaUfbvbvPf7Xj7NF9F7btOCud1/H1zmvuTQz8PX/48tdfn7tw+PK27Wd37RIXtWfXeShD&#10;4eLhy7CEtu2h8emDl2Cuc4cuAZR37zoXtfQzaAbtz7pPKbmm8Wdisj7/2bYLm7+8sFm8LgOWeWmP&#10;53wVz4bYQeQBrVsybW9deVh7lbZDhgyprq72bCNXJdNW9p/Nng2xg8gDWrdk2t668rD2Km1v8q40&#10;Oz/ZeWDrAdmy/yh7NsQOIg9o3ZJpe+vKw9pfSNvfQ/Aqly5d8oy49b1bnhFZsjqsPKB1S6btrSsP&#10;a/+UtJV06ewl2bL/EHs2wf9YHtC6JdP21pWHtX9K2l4+93OnE8mW/Xt727vbPNvifyYPaN2SaXvr&#10;ysPaPxNt//GPf0g1Mm1l/7GWaSvrt5SHtVdpO3DgwJs5A+z3kJe23pfz0rbdk3gke78SsmX/TpZp&#10;K+u3lIe1V2l7k+fb/h6CV/Hq66+/hpqbpO3LK19eM3CNd1Ty3cM8d+z2Wn6Ur+xfapm2sn5LeVj7&#10;56Dtd999JxWkmra0Xdm68qn5T53Yd+LF1S+uHbK2LW2h/OScJ8/uObui34pV/VeJjVtWru4vPm79&#10;pRUvrRu57tFpj255fssXL4tny7/34HvL+y6HSdDYuwTZsq9rmbayfkt5WPtnou2pU6ekmra0vW/8&#10;fSf2nHjz/jcPbDvw/LLnocb7ldj/8X4YXdW6CjAq0fa5xc/dNfSuvR/uBc4CbR+b8ZhE29UDRAS/&#10;te6tN+9+E8reJciWfV3LtJX1W8rD2j8Tbb2S+21l/7GWaSvrt5SHtX9u2i5vFo/929n7lZAt+3ey&#10;TFtZv6U8rP1z0/ZPaM8qtpH8kIj/Pcu0lfVbysNambb/zns/2bv26rMmwZ5VbCOJtpcOXWrb7I/y&#10;5s2bt2zZcvnon3d31SEs01bWbykPa/8XaXtu37n75tz36OJHd364c/3M9Qe3HLxv9n2fvPDJE0uf&#10;eGzJY5te2SQ1e+W+V2DSi/e8+PCihy8fufzIokc+fPbDUztPQbOnlj+15TXPTVclhoJfWv8SjHpW&#10;8f/+r2/fvlJBoi00eHrl0zBcP2O9NOMD8x44vv34g/MefHL5kzs27oB1OPH1iQ+f+xC4/MDcB2D0&#10;9O7TDy98+KEFD+37dB+83MvrXz7yxRFof+nwpTceegOWcP9c9+N4d56CFXvt/tfefvRtGL1v1n0b&#10;1mx44e4X7ppyF7yF8/uvubfhM888k5mZ+cm7n0AZ3hEM4VX2fLwHFgWjsBrSw33BX779JawhvFkY&#10;wuhD8x9665G3zu0/B81g4dve3rb9PfE2jPfPvl9qAJ/kupnrjn11bPPLm9986E1Y56dWPAXvQlqa&#10;1wnLN/V88KvOE9+F8odbT816fk/y1XuNv7f1lP/Cj293T/qTW6atrN9SHtb+L9L2zN4zx7YfA4YC&#10;+2AUkApDoO07j73zxZtfAG2hDDXPrHoGgAUFoDNQZt9n+6ABGGraWkIt+KV1P9L2ww8/LCkpkcrt&#10;aAtI8s67f9N+GHof0wtg3fSyh/Vgibbw0rs/3v3xho/ffeJdoC3Uv//0+wc2H5DanNlz5t6Z9wKL&#10;j3559PSu01I90Pa9J94DLMLbeevRt6SWkvfv33/gwIFdn4uP75Vo+/gdj5/dcxbWAV7rnmn3AJ0B&#10;plAPtJVmAcMndujzQ7BusBreSi9tYQgreeGAeNryuhnrPnruI9gBXDx0EUYvHhSHXh/cI6IfaGue&#10;6/5M3jxYde+2I/suSs9OB9q++tlx7ewPpcZ/Zsu0lfVbysPaW7InQaLtaw+81rbyRoZgKNFWGvWs&#10;Yhv95j0JYjb/SWb8rQzYhcTdrlJ2O8u0lfVbysPaq7T9Y6/c7dC/kn3yichu2f9Llmkr67eUh7VX&#10;aTt8+PB+/fp5tpGrkmkr+9a0TFtZv6U8rG1D2z/wHmAybWX/qSzTVtZvKQ9rZdrK/k196uDJS0eu&#10;ebDj2nfvaDv6q33+0KUVr3l+PPy3ln6vuxlfPnidljJtZf2W8rBWpq3s38L79+zt/mj2uo0rD+zd&#10;9/mOz6Am/m77yQMndu7aHne37fC+g4n3uKoeyW53IvC9bx9qfmj7sx8d/eDzk2FLPj245zp3a+v9&#10;0HZ82vvr3z50aM/5oEWf7t9zPmHFpqaHth/bd+HQ3mvaz3phDwyjln465umdm7ad7vvw9tMHLm3c&#10;enLQ41+fOXhp+vPiVK+/TufPvP76yccevLT35L7eGSfuW3Np76mLX4tPaAfLtJX1W8rDWpm2sn8L&#10;j3m+PyA1ZV3A/r17+z7VHWrmvjbx/S/e7vdUd6Dt2BcGQA0Q2dte8sdfnBr11C6r+3SxfbvPD3hs&#10;R9up4Lhln730yTFq+vvxyzedOnARaNvroa9cCz8uvfuLHvd/OepJ8US3tm544MtRT+385ItTQNuU&#10;lZtP7r+YvmqzY/7HFw5fDlh4zY+Z2+PRfS1Fu7uFAGQPTex77qPPjq9dcmT+OGmqTFtZv6U8rL1K&#10;26FDh/bu3duzjVyVTFvZt6Zl2sr6LeVh7VXa/rnOtz0v01b2H+mvPvjKsy3+Z/KA1i2ZtreuPKz9&#10;U9L299DJkyf/O29HliyvPKB1S6btrSsPa2XaypL1u8kDWrdk2t668rD21qbtFVmyfk95QOuWTNtb&#10;Vx7W3nq0/eGHH6QakOc7IUvW7yMPaN2SaXvrysPaW4+2X3314w8g0lfimWeeueMn+vjjj6WpsmT9&#10;anlA65ZM21tXHtbeYrSVtGvXLqlS+kp4+HrHHcuXL/eU7rjjoYcekqZu2bJlxYoVTz75pDTaTlVV&#10;VWPGjFmzZo1n3K2xY8d6Su4GTU1N7dh9//33e0pXrjz66KOe0pUrJ06cgOG5c+fgyynVeHX+/Hl4&#10;C54RWR1EEmclybS9deVh7S1JW2+8lb4SEl6fe+65H3744W9/+9vdd9/dlra1tbVLly4F2t51111v&#10;v/32Y489Bg169epVU1MDUyWYAm1HjRoF2F22bNn48eOBtoMHD4ZJUoMePXoAbZ999tnVq1e/9957&#10;DzzwANAWFgtTIVY3NzdDYd68eaNHj16yZAmUQfBCTz/9NND/jTfegH3DyJEjZ86cOWPGjCeeeOLS&#10;pUsvv/zyrFmzYCEwVWov688pD2jdkml768rD2luGtt9++630dgC1//rXv6RK6Ssh0fbYsWNSJWC3&#10;LW27d+8OHATaQsjdtGmTBERYCKAQCgDTxsZGoO306dP79eu3bt261tZWoG19fb2XtjA70Pbdd9+F&#10;Nlu3bgWwAigHDRoEU6HZkSNHoDBhwoRtbkF5w4YNPXv2BHDDSwBbX3jhhccffxzmAtqeOXMGQi58&#10;dQHuw4YN866krD+nJM5Kkml768rD2luPtt9//71UA5K+EhJtQdu3b3/nnXeksgyy/wF9duijHce/&#10;fHXn81sPfwajR88efm3XC5sPfVLwSPymQx9vO7r1+Lmjly5fkhpLunzlCjL1va+PnTt+7uKRMxc+&#10;2X/aM+GqgJuHTl/Ydvjs3hPnz124tOXgmY/3n7546fKFS5c/3nca7GnnlsRZSTJtb115WHvr0bat&#10;pK/E0qVLJcK21SOPPCJNldVBVf9UQdJ6v00HPwbaSjVA2/4v1J08fwJoC6Pv7n1j0lvDpElepa3d&#10;fMd7+z/df3rHsXO9Hv8SmOuZ0EbLNx5IWLUJuHzg1HnXok+gJueerbGrNkHhxLXtPaB1S6btrSsP&#10;a6/SFg5L+/Tp44HQVd0itJUl63cSQPbYsWNlZWUybW9peVh7lbZ/qnuA/R6SaSvrvy93qPVIpu2t&#10;Kw9rb23aXrx48bwsWb+bjraRTNtbVx7WXktbz17YrfdkyZJ1PXm+ITehfW0k0/bWlYe116Ptgw8+&#10;CEPPliVLlqxrJX1Nfl5SX60HtG7JtL115WFtG9rW19dLG4okz5YlS5asa+X5htyEPKB1S6btrSsP&#10;a6/SVjoD7JIsWbJ+O51uI5m2t648rL2Wtp4fj2TJkvVbS6btrSsPa2XaypL1X5FM21tXHtbKtJUl&#10;678imba3rjyslWkrS9Z/RTJtb115WCvTVpasqxq2cV2nld1+Kwc8NMizXLdk2t668rBWpq0sWVdV&#10;9crCdsT8D+1ZrlsybW9deVgr01aWrKuSaSvrd5GHtTJtZf1P68qVK//85z+994//ef2UtjCjVPBZ&#10;XRn5+EhvvdddVleSd/doV+m1Z7luybS9deVhrUxbWf/TevLJJ2EI0FyxYsXdd9+9efPmZ555Bmpm&#10;zZp18OBBd5Mf5aXtkI33DHt/HdTcvrJcqtGub5r12ROfnzkA5U2n93773d9O/eUilOdvfRZoe+jK&#10;6YpX5l/+x1/2XDx+m0xbWe3kYa1MW1n/69qxYwcM//KXvxw+fPjixYt//etfIe3u3r1bmtpWbbPt&#10;vksnb7uKWnDBC7NgmLNhOgyt97cEPTKk86oKaRLEWxjGPTkWW1sn1XjtWa5bMm1vXXlYe5W2Q4cO&#10;ra6u9mwXsmTdkpL7bWX9LvKw9iptr3t/W1mybinJtJX1u8jDWpm2smS10aen9vxWPvbtOc9C3Ro0&#10;RKbtrSoPa920HT9+/IgRI2TaypL1+2nwkKEybW9ReVjbhrbyr2SyZP1+GjJsWOuAgUDbMePGy7S9&#10;tXTg8Ikffej4NaO/xPt/7by/ekbw/sO/9kV/7Yy//iPqUJ/tHzDjf/lP+av/HP/1Gf/3/xa/2rfA&#10;3+Kf//ynZy9904JZ2i3kWh/ffwjWRyz8ZJJs0Z5doyxZsjqu2n2rZcuWLVv2n8H/+MevfAT5X/76&#10;t3aLOiBmWdk3Zc+uUZYsWR1X7b7VXu/btffgkZMHj5w4eNjtIyf279jVro3X73+0yVum1tUS62oU&#10;d3b72/ff4fdUQ1myt8HP+8vde7/8KOtfX3W98EXdz/crPPv8y95yxuxvs+ZcyZn7jeTsud90nf3N&#10;0hfOeRu09SOPP+0tw4yZsz1zeWeESm+Ddt667eu2o6++/vb0mbM/2fT59Bkz9x081nZSO7/+1kZv&#10;ubh59InT5/7+j3+cv3j53MVLC+96uKjPKO/Udm772YL3Hzr+3pY9EYMecfa5b8PG7W0n/YyvfPMX&#10;2OH98MMP2ZmZsZFR3q6gds0kb9r6pbcMbf71r39B+7fffjsnJ6dHjx4jR448f/68t0Fbb3jxtR/L&#10;nazXtbdBWz/25LPe8g8//POfl3b+5XEyqXBst/qJ33/3/b/+9cPf//4Pb4O2fv6lH1/xH9//I7Fq&#10;VM9Ri9c89NLfv/vHN1e+/e6f3506e/1VffOdD7xl2M7hPX7zwN2n85IuL58Pr3/46Cnv1Hbe/PmP&#10;n/neA0dXrloDf5Fx4ycsWnTHz/fMtds8vtqzf/MH2bCdX/6q6sDhG24527bv9pYrLFUFbFE3U8Wy&#10;4ctn9Z7d3VENo2Bvg7Z+9Y132o6e/eulnttnUO/lUO9l122fcvkvN9zCH37sx2/HsoR3Jus2jNU8&#10;MUr72LyUF58es+npMZt37zribdDWzz7/ire8/+Cxj5nbthhuez769ouKTs+kdn6nV0/v1HZ+7c33&#10;vOV9ew9t52/fSXV6MvH2Y0in9wNu//K5F7xT2/mTTV94y/Dhb/tq50uvvJEYFb1561dffPn1z/w5&#10;du091K4GGt+9Ycfm7Ydvfq61hPrJ9M5HiU5vB93+gfO2jzTqtlPb+u33PvKWn+9020ed0Rdv7/xk&#10;J9VbPvysTp1WdlJ81Rn1Nmjrm7ypx0/1979/125Rbf3xZ5/f++Cj7Sr//N7w4qte33777e2m3owr&#10;qrrD3xdc2b263aS29uwaZcmS1XHV7lvt9ZHm6k9efWVvTvyJ55/Zmx335ROPvB8fcE2bjfd5y23j&#10;F8TZ/2sH5H/9H3p3d2+DA4ePbNrRftciedVbTxP31ND39zi0ee2/tqT/44usdj8dvv3UA95y22jb&#10;dda3TWv/MuzBv0oe+sBfU2dcE22/2vy6t9wu2lYu/bbtjJB020Vb2Et6y22jLSBy/b0P5ObmQMQx&#10;mQyr77zbO+mnbhttIch2axl77uLlsfNWvfDm+7k9h7WPthvv95bbRduwgY++s2n3uhc3r3tx694D&#10;x0y9fvxA3D7y2ZcHrq0RDdEWdpMQbZ99+hmHxdrS3BfK8Jdp22bPzm1SoV20/fvf/242m7/++uvQ&#10;0NCioqIdO3bAvN4Gbd022p77YPO7CaX77lh36pV3Tr228fgzr+yZu2Zr0xhvgwN7PveW20bbvz+t&#10;+etTJLzEP7//YfLce63xTd//859/+/vfvQ3aum20/f6H7//xz+927T/y5vtb1zzyWl7z1MlL7j99&#10;9oK3wZsPL/6x3Cba/uuHf/7tqS4//PDd2Ss/fLrvu0/3wQv+yzu1nX8abaEAsRU2hn79WqDGO1X0&#10;ez9uEm2j7b0bX4btnLy/fv+WR2A7/+6LzPY/ke/3HEa2jbbllsqlw5YtH7ViYf9F0+qnl+q7QcbN&#10;owq8Ddq6bbQ9+bdz2DsZp/92PvfTIeg7Gei7GcR7Waf/+uMn09Zto+3S2LffWLB9adZrd9W9u6r8&#10;zW3PH/7m7N/eefUrb4O2bhdtn+vc6d3Onc5ldv2AQN7p0unR+lrvVPC+r7d6y+2i7VswY5fbLufn&#10;blT7vnt7p8+e2eCdKvrDh7zlttH2mWdfuO/jnRt2n9t76MTy7Ree+Hj7K6++6Z0KnlbxI4K8IRX+&#10;ajmj31EWPD9q9SZV0cuBfd6omPYJVHpbgp9Zu14qtIu2EzEFvK/NOv54Qhy806fVPm2ngr3LaRtt&#10;1/sQq1TkJITp4+Nb2bnLWI6v6tRp1u2It8GB/Tu95Wui7d7n//qTcxMaevUZOWbcocNHPONXdaNo&#10;+8HHm5978ZVVa9cNGDIcCq+++W6bqTfM9H82BwYF/7poC9/Bfi39m/u2/Hw3hGfXKEuWrI6rdt9q&#10;r480Vhw+dfrEiRP79u3bu2/f0bNnP7y5aCv10SrXiteFE+uu22t7/Wi7eedO2N+j95QXLPmucMl3&#10;WfP+mjbr2+K5NwRuu2g75cm/rnnz7+Ca5d9CNu0662ajbfNd30ozTn7yr9KMNxltwVKo3bnnILDS&#10;ZNK32ym29U+j7amz56EAubZ10oKbjLawfF3d2uc3bi+f+Ur25Bd27TtaNu25fQevfdFDB68Zdfvy&#10;lW//+c9/piQmfeuWWW947ZVXYcfZts1n71w/2kKzU6dOnTx58tChQ1FRUbBJXBttf9xJtI22X7RO&#10;epmN+KSkee/8O3dNX7alceQrQswnZS3eBm3dNtr+4+v5/9iz+h9v57/xwVdcUJU5tvHg4ZN/+9u/&#10;j7bf/fMfExc/+M23YmcteOe+I/c+/do1vbaHflzVttH2h3/9y+/Bgvu/fhbe6ZYjFxKnXoFc7Z3a&#10;zteNtpJbWlpvJtp+vnsPsa7Wu51nz/8bbOdFc096W7b1NdHWXFnrX1/jVweJtlAo7hXZuyGkMZ8p&#10;9DZo67bR9tyFSzGf9YZQW7RpxMfnvnro6CuRnzaev3DF26Ct20XbBXEvjdE8Pi/xxcdGfPLXS/+4&#10;ePyvrzz9Yypt62ui7aHjW7ZsuXLp0v1+ljee33Dp0qWHHr5hN2HbaAuZ+PDhwxfOnr1PQ27bvPns&#10;2bOfbvrxEEj0DaLtzj0HBo8YN+vNrx/ccb7ivvcmTZrWPr4cPOwte0Pqlh2HlWUb7T3fUBduaOPn&#10;vS1FH/L8TdtF23nz51++fPnlVSsfSU/65ptv3nzzmiQt+nrR9hNj4KDbVFW+XV72i5tL67re5lNx&#10;u8+I27p4G7T1z0fbMeMmwuvCl7Fn72ZP1VX9fK8tfOCTp89uV/nnN3z1vG436WbcDs4/w2rPrlGW&#10;LFkdV+2+1V7DPqZdT5JY02a0rdvGr9Y3VkOQxe+p9llT6j0hIf+F6d4GP+/PtmyDaCV5yxfX5Mh2&#10;bhtty5b+A/JoW2fO/vaVz67/s3LbaNuyToyz7bx4w/V/xQa3i7Y377bRtrBpZEHvEW3dPtq2cbte&#10;WyByG/9Y//OGaAu7yZ+qXTPJ7aKtpIsXLwqCALED5oJRb4O2/q1OSBA7bP/1w/cwEM+FgH33D5e/&#10;+cbboK3bRtt/Qlu3//bd35fe9+KW7Xu//+f3N3NCAvjQ0VPfiWc+/Ov7778/euJM20nt3Ha3CuHp&#10;uedfeua5FyS/+PJrP9Mb1G7Stdv5jraT2vqnJyRAls2jC/LpQijc5AkJf/nb389eunTx8pUt53du&#10;v7z/wqUrB49cP0mD20ZbcRs7ePzjl3c/POaDZ2Zs3Xf4GNg7tZ3bRluPDx0/cuzk4088077+WreN&#10;tpL37j9y+uyFt9+95m/0U7eNtpJ37Tk4f+783ft+TLHXdbuQepO+7lwvvPzqzt372ne6X+u20fbr&#10;qKhmle9QlJ7YpXP2bZ1SuqiqOitHd/b1Nmhr6bv2K/Tz0Vb2z9uza5QlS1bHVbtvdUfyz+5Ofi//&#10;6hf9Q9a2o/i//6l2oBn/y5b/Fn8a/+poe+3vKrJ/mT27RlmyZHVcSV/m/b8F63/1Qvb/pOYX+Nde&#10;+furX1R8m7/qReEV/6MX/Unlzfg/+mx/lX/9e/xJzU36180Ic/33Z2xX83v7V7/if3lGmOu/P2O7&#10;mpv0r57xF/ngkR9/MPnVOnT0hn3zsn/Gnl2jLFmyOq48FJQlS5YsWbJueXl2jbJkyeq48nyb/yf0&#10;r3/93+Vvvv23vvSTGtmyZcuW/Zv7Vzxy4g+XZ9coS5asjivPt/kG2rFzl6d0E/r++3/e5Mlh3333&#10;3b59B86fvwDtb2aWf3z33b9t1g6psmXLli37v+lNWz5vVyPZw+if6l//OhcYeAxFjyMIDP/6wgti&#10;/8TNCXYi9Q29WwcP79Grb6++/fsNGtY6ZMTIMRN+cN/W8Gd08NAhT+kG8uwaZcmS1XHl+Tb/RPMW&#10;3fHOuxs9IzctCKBvvPXOz8fQIcPHeEr/9399+w9u7NPqGbmevv/++17N/WGBJ06c7D94+I2W/Je/&#10;/q0dTMHvvPfBpSvfzFmwpF296PMnX9ruHT28RRxeXHDPaz82uJ5fefged+HyS7vOt62/6kutq97/&#10;SeUf5ePP7T1x+vgbR9rX/2c+seXE2VPPbDoN5UWLl5269O2FC0c/Pf3t46tXQc3LD9998ZtvH165&#10;9Mh5sfGdK1ZeaDf7Va+YvwaGy5//om3ldb3kvufb1bT3thfa13h8+rG3t+14Z8Opb749e+jTry+1&#10;m9reB96+TyrcvXrd5fPnoHDHwrV7tmzcd+6yVH8dnz70ypZT7Stv7COfPXn6annegx/B8MzRfe/u&#10;vSDVSD53bO+7O84d3/Xxq1sPw+iXH7y25ciFy3s+OnDW02DxfS8c3rP5vZ3HpdGf9+Kntp47cWTF&#10;urvOuUfXfnC27dR/69UPPztt+YtQeP2BO2G4/OlPYDh7xZMwvPM52NTPfHbo5NvvvX/5/KmnPj4C&#10;le28YLX3b3dl5WNveet/6hmLxO3h5v3B/YtguGLFw+eO7j196duZc68z+6437vWW1y++DgSOHNx6&#10;9Gr5nQeXe+uv56+/OnvNn+nf+untR+E7eOibb9/btB1Gn9++H4Zz7nzF2+CGvnTuuVff33vumsqX&#10;H/l3n8+FE3c98w4Uzh3bff9bO9pOOn/65Cs7fxz9PXzk6PEtX3w5adqsJ55+7s2339uxa8+Zc+0J&#10;6SF1G/3loYeOYthxh+OHv/71uwMHzlRWHlWrj6Pov/5dNpVUVlFd36O3UafrnpVO03Rl97qG3s2N&#10;fVpaBg3ztPi18uwaZcmS1XHl+Tb/RPMW3vHexg89I79Er7/59s8fN0+aOtNTcmvt3es9pevpldfe&#10;8JT+7/9eeuW18xcueEau1ZVvr8GoZAjNkvv2H9JuEkTbF78SCyNXw87mmmg7/6ltMDzw2uLLVy7P&#10;Gzf65U/FfRJ436fPQW6DwvKnt8AwIm4eDPe+vvTwN9++eOe4otbZEG1bVorRtmt4y+VvLqTn1cyc&#10;0nrim2/TauZD5X31DmjQd8VGKGeE9zv0tGeV6sc+sKxfxb33PwiGHWH94MehsjixrzQ1IWOwNOny&#10;kRcvXvnm8sUTd7xzEuqPvDH/5EWxQddus0598fxX7txz797LO95c0bNlRHFCRttoe2rbC5+fFhvU&#10;3LfnyZGxUACfPbYjOS1bKh/YuH7fZbFw+ZtPpDA6e2jZ5W+27zh6/tLFcy8egZrDd2+EpHXx45MX&#10;Yepr96369O1n4NOYvXTDjHliJnh89YpdX33y9GYxjS1cL+5iRe/ZeOjUpZkPih/XsqUPwexLlq56&#10;/NXH9l8bbaffKwamV+9fcfnUtq8Pu/eIV765a+WKDe/vOPjRy8cvSCv27aHtm/e6V/LexXdcOHf2&#10;HXGtvl22YasUbc+dPPq+WHPgi71i1jz6LuRUT7Rds/6Bz/dC8LqybOXqh55+/L2dRxYuWgxtvnp1&#10;/eVvjtz/5Esvv/7Wy69/IEXbt569X/orz1x4Nwzd/ubNR9ZBrll834vulh8+dd/VnOGJtidf3nt0&#10;2XwxbIFXP//Rg3evgMLZjx70NGvrK1eeffjuE5Czz3+x55tv7lj/ctupZ86cO7R328uf7ZOWIPnO&#10;Z8VtBvzeI+JHvXj9s/NWPCLVrPvs208eF0Pnsa3vHDz/7cInv4by9g8ek6bOufN1GEK0/ej4t8d2&#10;vL/ryDmIthfOHJ279M4jF759bP1KmPrU8oUw/HiD+GbnrhW3/1mLxUR4x3LPQtpG23NnT+87eHjO&#10;guV7v3rz1IUrFy+cXf7oR09+7Qkx+7768I3thx9eJq7k3p1vwHDBqg3uSZulBieO71vx7Ka1S5e6&#10;P8a3jp/d88nOM9IkKdquXnTn5WOfHD19CcobH159+chXWw+LUxc/t09q5vWy5+GdfvPkulUP3OnJ&#10;r+fOnpyz8pHLp7Z/sV9cn2UvHvJG21Wv7YHhxUsXliyCT/XQpp0nYHTGA5sh2koHfgtXPAHDS1cu&#10;P7RyGWzqDz4lbRIfrlm4GurdFqPthXNnXtjx7R3Lrn74m75d7W6w8ZXHznqaefz2sw/CBnPh3In7&#10;Xvjsg8Pi21m0Zt0zr38IhecfvHf1fY9PX/3C03evcZ8Zdf7Rt3bft3yZ9JlAg1lzl6xcu27OPHFz&#10;Wvi0uOZgKdruf+2By5cvPfSOeBRx+NPX4Y9490fiwmetfHTrOy8AaqTGS+5Yd3LXlu3ur/zMuXde&#10;jbaH3t5+aP5892dy5fTTG/c9fKe4zH0v3QPb5Fr4un0objy/2u9s/ODDjz+FQuug4ZeAVD9p4CF1&#10;G3374IPHINq6XOIt+/4l3u3viFJ5HMNuMtoWlVaWlFdHBgS8MHrY2JryoOCw/KKy6h69+g4Y4mlx&#10;A50/f/2diFfSnlGWLFkdWJ5v8w303vu/IN3+9a9/85T+nfbs3Tdu4rTZ8xf92x+PTpw4OXrcJK//&#10;/o9/eCZcKyBjO5KCv9yxU/JPuxB+xguf+bJdDfjCucMH3IW1azw7NslStG1b8wt9pc/UZ35S+QsM&#10;0bZdze/nu97Y1a7m571m2bK97ijcUbxv24fHf1L5u/vKNxcuXRZ9vUDw895woH0NePNLENnbV8r+&#10;c/rShdNPfigeEP62hmi740z7yt/V/QcNO31W/K3j4cefOnVGLLT1jX5t+27/fki3R3W60/n5R9Xq&#10;UxbL/91crgU9df9D4Yy2IS5h5yvPbH7qoTK/gChWn1dYevbcOU+LG2j8pGme0g3k2TXKkiWr48rz&#10;bf6f0Ld/+Ws7pMqWLVu27D/QN8q1/7lgyX//29+2vfvBS/c+uH/bZk/tfyzPrlGWLFkdV55v8/+W&#10;xJ+3ZMmSJUvWH6LfLc7+F3Rbp9tk/+e+/bbb27ldA9m/1Le73a7y5g3zdv5J5f+q/zejrSxZsmTJ&#10;kvUr1KkT7Bhh79jp9k63g7t0us23UyeFu8ZdCfakBB+xDAP3v+JEydfX1cli5rtNjHqdxcWLi3FP&#10;vK2LeyGd3YYCjLrL8OK3d4HG0guILW6TAopn1F3v2Z176yVLawYLkpbV9gWkSmgjjYKlxt5ZvPXS&#10;60qWcpX77cP6SBNFQQ18Su638aN/Ru7V9qS02zt16dypy23iAsWX+vkZr8r9uvB2pXW8TZxLGunS&#10;CQI0TJXGpGppVKp3z+f53/3p3wZ/X9HSEt3/d5bmkQYwm7taFPzbGabe1rnLbb5dYJ2lvz8Y3oRH&#10;0hJ+lLsMy4A3CG3E99t2KlT5iJsYtBBz/9W6H5vAXG0NWwwMoR7+QMpOnWCzhBH3DDDJ5/ZOvrd1&#10;8nEb3gLUSH8mWFVxRthQwbh7RmnRYHin0pZwdTlQAy8BZR/fTr7qTr6dOyl8blcrOiM+t6mg7N4w&#10;4C3AVPhGiIaPANq7lwB/D/Hl3O9RWk9pkVdfTJwqrjOsAMwoTu4CHwsUxA9fmgRDWBRUwmJ9xU0f&#10;3oLavea3SS8nvaK0wu4X8liaHep/lOfbLEuWLFmyZN3yYlRKFkE0BNkjKKgqwFYU5Mh0WNMtQkWg&#10;patBE8AwJpIxUZyF0zIYyXMGBBfUuEGNm1SiDWAlplegGgUqKFScr4oBK9SsEmFVCAdWY5wvJvhq&#10;EjobylBTrt4eyHDa0Kgki3+M0RnJGQO1lhDOFCQYgwVTCGcOE2wRvDWMNYUxpjDKHMZYIjhrBBQI&#10;YyhuCiXNUBlOmsJcQfFNNQ0DezSMaWkZ29IKw6FNTeFBUdUl5SZbGGcMYYzBMGQN4pL9AuOszhCb&#10;PcjlDA7wCw4NjAgPCC/PL4nwD40KjowKjY2JiE+ISkqKTXU5ggND4kNDErvlVSRHpwi0Fid4FKFw&#10;lMZQFkGZkIj4CZNnDe47uKqwW1URuLyysKI8v7Isr1ux6LLi3LLinPKinNKi7MLizKLi7OKKgvLy&#10;gsrS/PKigvLoqASn1tonNGWoMz4jIDo+umtCXFZsdFpcTHp8bFpMdHJsVHJCTGpaYmZKfGZibHp0&#10;WEKwf3igX4QtIkdN2xDGoqZNFsp8Z1T+mqisBaGZlbG5WV3LcjK7JSQVBIZ3dYR0TUzMLcsq7P7/&#10;7L0FgGTFve+/sLszLcfd2t3du8enp8fd3d13VmfdnWVxh8WCBNegIe6eECNGIIGEEE9I2H/1zoRL&#10;QshN3v/mvXfvmy+/LX4lp45Onc+prlOnoqazoqaroqqnsqK3sqoqUnBVad0D1TX3l6Vv8Idn80uK&#10;E4XdVVVdlRUtZeUehw/iTDhr8rljerU14gyWBBPNyeKbyqufbi36ymLZRxt8GUat5i0qwcZyFpQx&#10;0aLD50kmI0XRYERkCY5FVBLG8pAtWoxJTkqw4ZwZYyxqSzARiKk4ihcolmd6F3dqzZzVght0iE4j&#10;dzpQmxURhYslnhF5iWNgnsU4GuI5hOdxhsYIEi2PuUcq48OZ2GAm2p7naY44hjKpupCjLuypD3ua&#10;w86WkHksad+c9lw3mrm0zffYzrY7N9VdPVxw5WD+/cvt9+7qPrejb1NtpMCCmVVKixq2GjGbBXVZ&#10;SYsesehgt1MZD+ecWKi9a7n9A2Ml5wZSN/XEb+iKXt8Ru6wrdrY3f6FAB8Ir+1JXDxVdO1TQVRib&#10;aa4qDapselirhiVBKfJyEpORGMwSMINCVfGgmsW1FLKno/Bwa/KbDy5//7mjX3/yis/df+xT55Zv&#10;2d3xvaeuuHV3x+fuPfLC9VtffGjvJ27d+vwNu65caHrxoUtunq374rWdjx+uGEg6W3zmZr+5waVv&#10;D9raA+buiL3eoa5zqps8ujqXJk/PWDicUuaqaYJSyv8+2r515+1/ivmB89t48M/f/fZbdZV/bK77&#10;52cc/Gf09ttv15/5Y2TqE7tv+vY/rvgzMuKT69Z/+mLlp9Zt+PRFsk9j9GeV1Gree/TIHXlP31X1&#10;6M2lNx31XLnHfMVO86W7Tat579Xbf/7TD4+//crZrP347Ns/2Hb+7b8/wfhbf/jXBnL99usTq9Ve&#10;sD//8T95J/e/Sm/9+jtvv3LF6nrBHn2r9f326P1UXNex6v3X6Y+//Orbr1z+zlb9+Vud/+pWfera&#10;hVXvX9EvPtf29o8vXV3vK2d///oLqxn/mcqPPLfq/a/qkUceAVc40A033PCd73wHOKsZ/9W6bq53&#10;1XsfNfYdAeF8Q/FK9L1661cv/vU10/6vnp13q2rqtlXvX9Fbv/ne26++extazr/91mre/369/ac/&#10;//jMf2zM92b//xyQ/zUd2rxt1fvvo5d//LcfB37zC13v/gP8wxufXc14f1131ydXvffoDz/9+vtP&#10;kHv+rd++uer9Q51ZPrvqvb9gJYwqYRKGzBTS4TGkJDws0VE1nTGrMgbRx1AGHBdgGJEpIJkCliMI&#10;TGAYAxFaOR3ZSLjlmF6B6SBEpYQlBcTLFMyqZaGW+YtxMky7gSnYwAaVjMBag4glqrBEEFsB4Sgk&#10;LHmkNkiKLlJ0cGq3pHYLareocUsaD692U6ILFhxy0Q5MITjlokMpOBHRbXeGBlraxro6F0eGNo8O&#10;bxoemBvo8/oLGirr1YYALPoQ0QsJHoXgVvIOlTFMSg6INbEap0bv1Rn8Bp2zNlPLq6ys1sMCgJbs&#10;DFiv3k+q3KzGW+xPDkXc/V5VUqI4gqYwikBIFBwkJQ4rMQLj9IawSh/kNG5e68UFB6n2CpYExDth&#10;waUQXBDnUPJgdzyRSGnAl6wqra7L1JWXVJWX1dGkVFtcMemKHtC5qnUeJamBSTVEa0nBxKqtks6h&#10;NTjtjlDAFweoHQ8lw76EzRaymPxmiz/ijgZsrpJo/rA1drk3dVMgcZU9NRkvbSmvrktXposqM0U1&#10;5YWZlsr6htLyupIMCKsLStrSRf1V5X2hwtvKap9pqnqypujWUGC2tDKTV9xTVdlXXdmRqTDrHTBj&#10;FTXOkC8pqR1Bb7Qhv7CjoOyWyuoXuoq/tZz+SHsoj9OqObPEmRjOiLIGSrR5XbF4uDARLTaafZyo&#10;o2mc5BWYqIc0fkzlRiUHIdpVtlShK2oyGlM1tSwjCICARVhvQAI+1OVE/F4q5KeDAdpho9QSptNg&#10;WjWhUUEcK1epUK0W12nwvvLoWCY6VBYfqkjVBC2dKW9n2DBd7D7THe+NsfM16ltmU4eqDWc7k8eb&#10;wpd0F9y52PTAjpbH97Q+daDz/u21H9xS8+Cu1seP9D99euy5M6MfPjvy/On+J/a3XdKXqnBSDh1p&#10;0mJOG11aGrp5c9s9W+vu3Fxz+2LlbfOVt89WnpvK3DhRet1I8VS+/tKhkssHEpf2FOysiWztrtrS&#10;kOrO84SthF6j1KgQnoFZCmUJiCThnSPlNvriljzf85cvHegKf/6hEy9+6Mbrt7Q+fdn0scHCT9y6&#10;98v3H7zvaN/XHz79lYeOfeTc8qfuPfbE5Uvbqr0nBytv3tzx/FULN25uu/fg9N0HZ7pjjp5EaKKs&#10;qCNs7QrrO3zGNr8lT8+nNGRcRSzFxJN5/IEQOWOF/j7a3v6Vx4K3Zm+ZhpO/fvG1P//uAd1vH7L8&#10;Ddpe8/CXP3OiBzj7alpBOLZ83fnXnnv8e+e/9djpP77100/+8Hef/t5PLxT8W/357fNFB39VePDX&#10;TWd+PXj5T/PnPxke/3Dfsa+uZr9Hn1WQL83MvzQx96PdB0D4vW3Ln4OY1bz3qLqy4rOf+/zx4ycc&#10;DseO5eXlnbvsTu9q3nt1AW3Pv3IWWLYJfg/afuvRK0G4v38eoO2jX//lnXunQfSDn/8hCH/5k39E&#10;P7/9+uRKtdmas2j7xmrGX9RYsgBa4j/85Gugsf7e858CKXd+9/zLn8hiwd5tu3/61FFwY/8VWPVU&#10;tiG+9vGv3n9kAhz+H//61W/9+vwPv/3tbBV/Tyto+x979B60bdn99Kp3/vdXP/f9P7z6sZ/+/vxg&#10;Xef587955Cuvvv7QPMhY3Hz5L1584uXf/ml45gA4Rq3bLnvty4//5Hfnu6dvPP+Lz//+/Pnjm8ZB&#10;sd/8/vXPv/bra8aaX/vmUyD6fVDifbSCtu9s1XvR9rqJ5ic+9NSv3jp/7+d+AKJP/eT81rJ64Fx+&#10;32dfffwocEZb6s//9gef+8n5hsZREP3wG+efvHIJOLXliyB8P/3i8+1gdavr/Tto+/tLn/3Rz7/z&#10;zE9//dbuh777y1c/8+1fnT+6+dD587/OP/Dcjz9z9W/On//aV372rW+89urTR/709vkvvHn+h5/7&#10;3Ksfyc5VVzt43Vt//EcvYgO0XfUuPMW99tprq5G/6Ocfyr6mvWtgz6ufuQ8c0t9849GrHn4MpHzn&#10;I7eC8NDSjmwhoF+/8qVfgOxXwPF5+/yrIOGX3/k42LBDNzz71KExUHdjbe/53//kkS/85PLl3gt/&#10;n39YOHXX+V98+6mvvrZ5eiu4wrNoe+HQvZ/e+tU3//qa+Vu0/fYjB8Hab7rrmZXo22/95mu/On94&#10;aR/wm3vBBfPGd393/qvPfv53P3zh5d9k0XasBZyjP+2/+TOHL3nw/MsfPf/KQ+f//Jv7v/7rF7/3&#10;vtftny6g7bu24W/R9pVPXgvCnXtvAuElH3jg0YezR+mCfnHdBx7+0K1Hzv/5rf3Xf+Zz95z+w08+&#10;/Ivf//lLl/f+5sdgM8/vu/LRn3zsij/8+Q3w53akoxlcjB/6ymsPfvW1Hz76+GoF79UFtP2PjXkP&#10;2i4sHVv1zp/v3JG9Hk7c9emXsyf0LXBqbtqxCaR8+ofgtH3h/B9+/uwP/vCTj5377fnvvPm7P52p&#10;bDj/2588/dJvfvzMFStTvbz6+fvO/+FnD335jdGWlj+fP7/81Bufuhv80Z1vrO2/kH/+5pn2yxa2&#10;AufOZ7/54Vff/Obt2cq3zO8+/4svPPkNcD1kG5bFTZdmi/6f1nvR9pdf7H73H+AffvFXaPvGV574&#10;7ap7/kM/OX9mNDvfeWc7uHh++fXfvL1/ePT8r3705Nd/OTK6OvE5QNv7H/na9z58yxt/+PPo9hv+&#10;9Juf3/Txn91ychfIau8+BND292/+8JYnvvaho1t/8fvzvR2Tf/rt68/84A+f/+pXzp//yfff+N1C&#10;cR8oCdD26PZl4Lzwkz/+8Lnns/W+R0qEQ2FaTTI2juMheUzHNTkNlUYpyqFeFvPxVETN+gRKxBQB&#10;nbI+ghdYkZqoU8VrcpigwjoCWyfk2n6luX8dk9qAamWwIFOwuVm6pVYsV05mQyUjI91KxiXofYw+&#10;gOvjkD4uMyRgQxLTJ1BNCFd5KcnLqtyAbgW1y6p3+412q84iilZOBIDrxEUnKrkg0QuL7gKHqzUc&#10;6G1pH2lv2zQyuDQyuDDUP9fX5/fm15TXao1+SHShggPm7XLOquCsvD5ASQ45Y6RUdpXOrdZ5tDpn&#10;dVk1L1lptQsYAF8QAsxl1M4iX2Q45ut1aWbj5pGIKShSOppkUQxWQJAcYSnObzZFPFGzMwUgmNH6&#10;YM6GCi7WGFGwTphzKTkXxDpBSAjuSDTt88YrS6rqMw0VpTV+X4zndb01jZM2/x6tPaGyKwmdDBhp&#10;lIMQ1ygpHUTrFaRGQWplpDYH12/EdHLCoKQMCKXnJAvNqDWSucfgusHpu94V2mV2V9lDecFkSaKo&#10;urSiraq+s6a5o6a5pbymsSzTVVE+WFXRV52pKixp8Rfdnan4cFvZ800FtwTcE2WZ0lh+Z3m6vzLT&#10;ka7QqawAbTUqu8Pk06iscV+kLpXXXpy+ubHhMwOZ7+zNPF3rD9NmNasXWT3LGGDGQAhWlzPmdSVD&#10;wWJVtpvciUs2Ge9SiF5E5UclDy65Gcmht6V6g2XH3OEb/Z5LQiEtgF3OxIlao4qVeDIZj5METuJK&#10;nlUatJDTDmt1uZyYI4oQzyn1OtpqkpryfAt1BRNVyY58b29RcLLUf6ojeXVf/tYS+2AxtquJvmNb&#10;8b3ba8725N82V//gcuuje7rOTVfeNFV5w3j6rq0tTx0b+vAlw08f7Xlkb+Mje+of29Pw5J6mR3fW&#10;P7a74ZmD7S+cHPjkFcPnNtX2pvQfv2L2U2enPnpy9PE9HQ8vtzy8p/P5M1MfvXbrc2eX7lnu29VW&#10;8OTVu5+7es+N28atFNKQLhmryBstDWQ8GuMFtBUZTKJhloS8ZrVVxXIsyvLUsR3jL9yy5+nrdjx7&#10;y7aXnr/q0x88cXZz66fuPfyZ+49+5aETH7t150du2//0NZsfu3Tu4eNjp/pTz1yx8OjpmXsPDBzq&#10;KG/2mBtdhmqbPmPVpE1SlVVV41CXO7UFNnVEL6Rt/FJY3JNSjbmYNjP999H2nm88Vf/EVsBSf37M&#10;+KdffOP3z0R/90zy3Wh7cGJixSltmzvWNbCwtOWFb78G0PbamS0LE0fP//aHIOWpL/xtS/eOQEVf&#10;+P75Gz8M7G0Q/ukfzvfyeVr7u++89KP9R37+4KMvHzz+x9df/zyjXc17j0RKbrVaDXrzhg2oWq3e&#10;mINu2JizmvdevQtt//zymV98aeC3r9y/mnVBK2gLtNJr+5WHrwJh19gc2Lsf/vJCxvvoHbR9+8dn&#10;fvapup99qmY144Le/OhZUMPpez53/q1fjM4f+OhNuxeWrl544JXf/vTre87eAtD2pXsOgQLgxvzB&#10;/UMf+96vAdr+/NtfAilvvvljED7/4t9y0jv6K7R95cq3fnTJ23/+K0R46/dvDs1vWViYyt5HJzYt&#10;zmdvG6cO3QXCY/d9dQVt777mMFgLWOzMU9kzeO9VWxeWlsC9/SPf+RmIvnj+/Fcfve1CgT/OLi0u&#10;LV734xefAAVeefPvz8sG9Fdo+8pVb/3o1N9s1Ttdj3tHZhauexyg7ZnxbK/V8tF7//j6t8G6btk7&#10;tsJnZz6QvTvufvwnr3zhYZA+3rXzwnJ/X+9G219+eehXX/qbDs4s2q5421omF7dl76wfuvzgwtLh&#10;0kPP/enXPwL1P/eN322ZnHzsg1e99WcANFvu++wP//Srr88uXb+4dXFu+D/45r36x2j7zUfOnbzn&#10;49+4pn0lemjb5NzCLKj/26/9YQVt362Xv/1Cdk+7h8FfTe3A/K133LyCtj/71odB+t4RsFN/2Dk7&#10;s7D32vNfApfrHw5fd9vc5MKv/3j+iw8dXVja+q+hbfbsnP6bs/PtR7L9vr/66kPfeyN7ijPjt19I&#10;fuvsw1+842PZR5FzXz9/alPXtTff+rVXf3+h1/bPLaNbQPrS9NLWY3dm0fatX4JNvesZcO38ff0V&#10;2oLr9uW/vW6BhgqaVpxnfwR47u3mhZXj/4sv/gj8oZwf3vHYZZv7FxYOA/+Tx7pAuIK2lx/YBVYN&#10;Dt2D840gcaAxe13Nbtpy2eNfA87f17vQ9s8/Pvvrr8/84Y2/+dHmj3Nbt4Fq/wgePh/9Pogf3ZKN&#10;/vmt348vbblmb3Ze1dHJubff/gJwXv3cg19+HexLFm2/ddeWK59/+aefvf8zL6/+sTx79Zb9Jy+7&#10;+vFvjp68A0TLNz32i+98FFQ1P7L63QGAtiA8dPRuEAK0fetn3wS5H/jwdwDagrMBno0XlnYuDW97&#10;8cGzoMZDT79yoqTiwnL/B/QP0BaEb36x780vZM/Lu/X1J8+B3Xn2heyBeuKqpQe/9PpKr+0ln3v7&#10;i4/dCbLAg/fIyTsvlM2i7ZVXHO3dfAlou548MzU/v+3NP57/yUsfy9bw1ddWem33z3UAtAVOftGp&#10;8+d/d/On37jhwPLRG+8Fh25zZfZhGKDta9/9yE0f+wFY6sbnv5Wt9z2KmrD2EFJl2RgSUBdPSsqN&#10;9R5dp1tqdopNLrHVq2l2cjMlxuV6fjx60f5moSOYW+lSRc2MEhEUulJX8XHSsUg4FmDzNOFcRKxT&#10;G9Ud65nExUrAuFSuglxBWznEridc60kfzFpknDVXcG0U3Ru0QYUhiukjqOTFJQ+h8tJqL6vxaQ1B&#10;v823XBHaV+iuCpgLPAG3xatTexjJhUkuRHTLBQejc3c0tAy3NAOoBTY/2DPb2+t2p2or6vSmACS4&#10;IN6mvMC1wBidnxDsAG0JlVPUutV6r0abRVtBZQNEy1xAW0rlBMZqXfk2x2jItJAwT0UMnS6xxaHq&#10;D5janTpwcESKVLGMV68a7+5fXNyXX9LEqN0KUg92CgfYzdrllFXJ2iHGruDsuOCIxkvd7kh58Sra&#10;EhifTBaN1rce8oRvtjt6dVaCNiCEDtQgw7W5GEBbA0Qb5IQGmIzQ5hBagLwrBhFanNHDhAolNG1m&#10;7y0+/20+39VGa5vW5XaE48FkcbKoMFUMjoyM9eQyLph3MIJD0HgYbUBtSU2UdjzW3v7R3opn62M3&#10;R107Wurb81MlwVBVIq8ska9W2TDGaNA76wpKGgqKWkpLoharRWM7nK5/prHwK3MF9+YbvaQBoC3P&#10;6hnWgFIanNW7XfFosDjgL+Q1LlywKAhA5BqINWCcKTfL69md0lkig8H8097wrbH41YmCuMZu0Fh8&#10;rqBDz7hMhEVLm3SkSYf4nSa7WatVKRwW2GGD7FZMr8W0atJi4gfKI1vq4l0JZ2PEPlkCuDZvV22g&#10;xiEWWIjmBLGn1XT7psyjB7oeOtB9z+7Wm2ZqrhgsvmNT9dNHh54/OfTh08PPHO9//vTQRy8d+cTZ&#10;0U9eNvqpy8c/ccXEp6+Z/ty1s5+9eurTV469cGrwmSM9HzrYdW428+FLZz9+w+6P3rLv+WuXHz+7&#10;+YFjs3fvGbltS+fjx+au2T4Ys/AopuTUTDoZWmip2dZSvLWltD3f6RGhtFdvl5QqRskTSoFCJJ6y&#10;+xMGV/jQ5pmHT83v6S15+qadj50avmym4WB/2TVLrU+emXn+mi037+p4+JLZx84sPXioZ7Tc7xDp&#10;Ow4tnhit9uhNJI5SOIyhCIESqFKpp/GWmLPOKWYc4OEP1hDKoZDhdKFu0kJsj+lGHdR/Otb2P3D2&#10;36K33nluf199xer7MjC7/wuc/ss2P/C/Yg+s5q1pTWta05r+L9Arr2Z/VfgfoCoPXeJAu7w53R5Z&#10;g21Dk5scDutmYtq5mHpzoWkypppOCHP5xFw+dLhRMVtCx1S0Xkm4CclB6jWk1ZWY7+i+s7T8iqL0&#10;mVTpaWvsgC55RGGeXS80rEOCFyl0G+VUdvStktqoIGWwhLAWiLMoGSvM2BDWjnEOXHCSIsBKN61y&#10;sSqHoHbq9G63NVAd4X7z2Wte+eYnXv3GM/ddsuw3OLTqLICiohMVHLzG3dnQMtTUND/QOz/QM9ff&#10;PQPQ1lNQk6k2mnxy3qHgHRDvhHiHkrMDvKNEl5IxkQBtNR5J69JoHBfQ1sqCOgHXSg5a61npvrUb&#10;XG0++1hAM+RRdTm1zTZ1rU0TlBgBUQo46tJJKZfJzLECo6lv6KttHt4AS+uVggLXFGSarL4imHUo&#10;GYuctQK0TSTKnK5QVbqmvqI+4ItJgr6spGKipum403uTSVsvGmFAsTggwiwFAoNoI0brcUoN4QBq&#10;DTmoeiMmwdmuXAMAX4RQQ5iI46pyjf0mp+tuv/VGk7FTZTMZHE6rx+UIBAKpjbR1PevYyNrW09Zc&#10;XYQON8psZbilbKms77me3s9M1H20K/mp8dLrJspP99eVWTQunVXFaWlWT9JqvdaW8EdKo/FMstCk&#10;M2kZw7F0wwvt6W9uLrwzqXPSaonW8pSGobUYqcYYnccZDfrzfYF8ldYJonJUUOICRqtxRitDpY2Y&#10;WolIDktw2B0/4Q7emUhc4o2GRJvPZa/3mVJ2LmDBDBLhsDjtZjoahfKTXGG+rSQay3MH7RrBpOU0&#10;IqURiMHKxI7mwpawaSjfs68xsbvZHTLCSzXmsQh0/WT144e6nzk1/OFLxl44PfjMyd5nTva9cHLs&#10;8X19JxpDN4yW3bml4cnTo5+8afvHb9r6yeu3fuLmLR+7ceET1y1+/Jql566Yf/zM7G17x49PNMw3&#10;pIbKQls6Knb11Z2YbL9iuvWG+a5rZruXmsu9Zj0pahm9QW0zaSxGUUX2t7bsbK1tCHm3thSNlQYb&#10;A8aAGvfocZJjnMEEQ9MqtYamKZKiCJae7as/M999bKZl31TPuf0jl20dPrfcfu+J+Rs21+ZZtYdH&#10;yz5y/c69balyh3HbYIdGYE+ON50YbWcxJYmiGlErcSoaxxkMojGYwRATg5S71RV2TUBDx/RIj5Xp&#10;NPKlOjpIo2uvka1pTWta05rWtKrWAOYXoZgRq/WSaQPa7ddMRLTTcf1kVBqJ8JcN+481XzzoXzcS&#10;JYaLdG4WciF0Ia4twXX5pL6MNEcJi41LTQ7e0Nx0XXnNVQXps+68o2xgx0bD+Dqx6SI8mKugc5RU&#10;rpLOBWiLqhS0GeatKGtEOCPCA9+MCoACrbTKTotWTmURVCadzm7R2d0GR9juzfMGAka7juAkWlJr&#10;nBwAUI2X0fhFnbe1rr6/oXG2r2e2rxvYTHd3S0Vld2NTKhwJekNuV9jtCjntAbvV53WFQ764zxv1&#10;e6NBbzTsjQWc4eaKGo/T53AEzSavzhrGw425go9XuyjWQFEqIyuV2Az9YeNMwrQpbu4PGlJaxkjC&#10;ehKRECUPA9RgHY64N1jCiI5cRKWEaAGnzSYfa4hAtBlirRhvSyRLwTZUpevqyhtxTMhPFGWKyrd3&#10;91/mc3/ArmmUzEj2tbBs1ywgVwCygHHlZJZoSUbvtAdtJrfb4nNYvCatXa22GnVWideSCF8i6h8I&#10;254qct7t0vXzOo7XglyNwYcJbpkUkuviGxlPDu1az3nkqojSWGLLTOzo3f7h+Z1fWt786cnhu/rb&#10;P/XQda+/+KE7ttR99549donnOT1JqUTJKIhGraTzW11aQcNR+oX8ukeqSj7VGT9rYQy0RiRVLCFR&#10;pIThIkpIHkfE7YzYHCFOMBK0RonyKC6SlJqg1EqYlcOcEuGd1tCAO3HI47o3oT0TFV+4c/nHL1z5&#10;yOH2wZQQt6/Ts0oOlzGEjOXkbgvTV5rfGU/ErM6EN+q2eJ1Wn9HgaUqX7m5Lz5Z59te6yvSyxQy/&#10;t917Yii9lPG3uI11LnuN21FgtSZDqWC4OBgsDoRL/MGiULBkpqtzW2d1X0VpJpEM+yIBfyrsLwr5&#10;C/MScZuJ5SlYpAW9SjKqWKcF89hxnQibdYTXSafCdonBGZrzRZPb959u7prPywxWdc5l6npxnKVQ&#10;arqhYqwyMVjqm0gHu5MOlwbvLvYJNMJzKM8TFA1xLEIxOKvSLY4PHR+ujgUDB8frzp3akdJiIJ8l&#10;cY9IXDJRfefhyavnqve25O9oLtnVW5exa+4+NFth5tw85bHZYAUEyyBElksolQwCcThOwxgNwXoc&#10;KbPryp3aeivlxeUWQp5Uk2tou6Y1rWlNa1rTqiwqpYaTGwWlisScAtXsFjudXI+L2Vlp2VsjP91x&#10;8eaidUNhWZlZEdWwdowKomwZqsng+gSmzZDmUsIWIe0myj07du1g781VFWcK0peFii4RfHtk5rn1&#10;Uv162JKjBHSbRVuG1/U2N/Q31w22NA21NI+0NF2w5tHWltH21onutomu1omutqme9vnujvmezoXu&#10;ru66JgqlMRhDYaIslZrq6pjpaJvu6Jjo7O6qq+2sqpru7Z3q7gbhdE9P1ro6pro6p3sHdm7asmfH&#10;7h1L28a6eqY626c62yY7W4FNtLdNgHVlw/aJ9pbxtpbBlpaiyg597fQGW5ndn9ddX9ddWz3T0398&#10;adv+voGl4vBi0jrs0w+HnIvpgk3lRV3RUHUk0VhWn8yrUgHUxmlUgbAIqSE4npGK8tMAs1LRVCqc&#10;KIjkF8UKywoqYv6kxGoriysriyu2d/Vc7rfc55PqJRNKZkcaKCk9oNuNuCaH0CG4xmr2+Bxeh8nu&#10;dwZCrmDEHfZZvR6L12v3mfQ2nlGVqR33+oxPF1judatHOR3NmAnGDNNGBWPOZR05nDuHdeRStlzK&#10;KmdtEOdEeO9UXsNTXX1fHG/6WFvm5qa6a5aXyt0WE0PzJEfiPE2rCELFsBqO02rVxpAnKHBqFBW6&#10;PXlXB4MPFXm2qJDmTJ3LlUAwFYqpAMtiqOADjx4Wv17vorkLPc0raEtKFMGhKKFEKDnMugGbGp1b&#10;dNItHuyYnaoNGB65bvv+7nihRVWdH8mLYMmoIuTf6PNhNiM+VFfZVlIy1d7RWF4fi+T7HJ7R7u4T&#10;W2cum6x/cF/nfft7Do13D5TmObWcTktWhdXbinVLBeZBn7bdrW6P2oZKU2Pp0sFMeqi2orsodqyn&#10;Yl93TUddi9FdTKpdRmciFCmVVEaAiAQltLQPjkwva4xRxhjIqx9I13TqdJjVjAs0T/OiVWJ94UjP&#10;wDYTrTNipIOhbRwrMoLFZMcJcq6zfakmv8ytHy0NDRd67FqsPuZQ4TBFkxxLURRCkRBFYQxDpgvj&#10;xwcqaBxz6qWtjYXH53s/sGfyyqWus1M1O/trBRRy6q2z9aWXDpQ3Wal7do8sph01eqpEQ7l4jIYh&#10;UgkTcoSBEIckmAWWUGxI2LSb6ssmioItbu3pavepatNM1FRuN63b8x7t3r17165dO3fuXF5e3rZt&#10;29LS0sLCwtTU1Oho9g2eNa1pTWta05r+G2nTpk2Tk5Nzc3PA2bJly/bt28HdDdzmwM1u9bb3Lh2r&#10;x7aUKDv9VKFE1OvFdrOQNuCjefzO2vVTiYu3p3M6AxuagljaypogIohyaVydQlVluD6OacoJSxlh&#10;LcZtUdxqJZ1NVVtmJ+9pbLwqWnxSG9mHenesU3WuI6LrFaoLL5YxFCn0NTb3N9YNtDQOtzaMtjdN&#10;DfZW13boTV6X0TLe3llit+3fvmdxdHq2s3uxu3OmvZ2ECQjc4pWkHMLlCqS3qXG2v2uur2ump6u3&#10;vh6gLeDaya7Ome7Ohd72Tb0dC4P99R2T6xF1LszLYA6YHOJK8tPTnR2Aet9rM10d452dsZIWQ+3M&#10;encNbooOdnQDrj08P3vdtpn9zRWTEcfmAv9M0r2tOrXcULK1unBXe9VApni4o8+kdTEYpyYoPUHr&#10;yOyreBZB21hW3lpV11ZV31rV0FLd0Fzd0FDVSGFsSUFZRUlFZXHZ3t72G+OGx+PSoN3DWfPlhCVH&#10;TufI6I0yLFdB5IcCDalQnscbcQfdZqfX6sqPJMrzi/1On1lrNOktHCmFBOuNTvVTebq7HNJH944f&#10;nm0ReD3GmmDGgLJmhLUCU1ImYNnecUZHsOb2cNmj9bWfH698oSFyQ0XBVE8Pg9IkQhIIhWMMJ+pZ&#10;UY9wek7vURBqCJcglINQMW2KHArknctLjplMDKWCFQSiwGEFrpQTBMa57AGDzm4yOgXRQBACDDMI&#10;yuI4H/THvaHS/NrBZGW3Xe9u1Zp3q8TbXNQMp9RJUsjpsapZnqQ5mmUIhsYZHKAgrfEFbUUpzqDC&#10;EJgpKK7JlDebLIH6opITfZVXjqYfOzb45PGhRy7bfdlo3UKQ6PcrfE467ZeubHNeUm3YWyjNJPR2&#10;lmUxFsNZFKfSychgJjHR0dwUD/MEDikQSImiKMuxGoo3jG85whvCEMRAECGDUQTCcIxUaW2AJJUQ&#10;MEwuxwnJWl1QpCcoH8eFRCbAYFaSZHGO5HWD5SXDpZHefP9gaWSo0JNysBEDrSYUHMMwBMFS2a5d&#10;mkJxDEYwFGcZ0WzBcJLBUY1I2CWKRmAURRCSxWi+Lq+sxsz0eYUdZe6lPPVMjG230Q1GrEzPMgoZ&#10;qQSXPqSlKAvLHJrovm5Lz+VTbduq4zNV4cny/OXy0J7qvO1tNUcGm/8R2u7YsWPr1q2gLQAtwsTE&#10;xPDw8Go7saY1rWlNa1rTfxMtLCyMjY3NzMwsLi7+p2i7q064dMxyqIvZ18z1eIihiKrStn5zLdfi&#10;XNfnWzeZDzU6iSjPhig6jDIxVEhiUhQRywl9FFVXYuYy3FyCmQtwSwy32Ehnfdni6MAtzU3Xp8ov&#10;pb075LaFi9WdG/BQjoLPlZNaydjbUJ9F26bGoebG4Y62RLICItQKFMagXBOD8xgmqS1KmOxsbJrs&#10;6uqsb6pMp0vyC+VyNODxFifiTemipf7u7UO9O4Z7R5sbR5sb+mrKm0vK5nu7tw207Rzq2jrU3l3X&#10;atfaaJwlcAFGhRyIRVBmsrPzr4m2E9hsZ2dn+4AYa3QVt1tqZ5BIM+wp6UxXb+/pX6qrn0nnD8Uc&#10;W6tTW2oK5yvjRwaqT443Hh5umKuMDxd4u+LetMMaM9u1JKvCCTVO6hkGhEZO8BitLYBua5ra6jva&#10;6tpC/qhO1NamK6qKM1XFJZdODj1Q5nwkofFBqJWlbTQLKxCZDFXIULkck+XCLCV4nV6f0+e2e51W&#10;t9PqBGYzO+xmW9wbDFhNVX7fdQHrs6X6B3yabXbTUHlx1O4RVTZJ49BorTqdw2jy6s2gjuTWzYcx&#10;QksQErB8m//J7prHktYDZZU8oSJgHEcpDKEgmMRoCSF4nOJhjEYITpntKGSVMFMayJ8Jluy2eDp0&#10;ekYOwRCGQER2ll9UxDHBZnLqdDZJZWI4sAoRhhgEYyWNTSmnlLkYosSVACgVGKbA+o3Wm5zqZgoT&#10;zW5GMmp4DkMxsGoMJmicwxGa4owEAGteYDBSEri6+q68ghq7PdxTWXrXcs+VQ8WPHx59ZGfrXds6&#10;bxir3FHEHa/SfvLque988oFP37F8VZv1khrDngK2z8NAMM5zwkBVydVznXft7j631PzAjtZCHVEZ&#10;9rAUR6MoJRhjFd06e74CUSkRQKGcSRCdkkrPSxyt8vljKMbKFfgGGSpTYCazM2GzpA2aQomJClRA&#10;4BkYK0rmNQaMkzWF0xWpUruqtyCQ9pg8asotUgSK0ATBkDhDIiJHArqlaAwHTw8UDNCWxGkUhzmN&#10;nqJ5FIEVtOaG2x6sjSdbXeJgUHP7tv6v3n/iiaMDk2Gx3kKU60knqWSVchKGTJJppqVlz0DD2cXh&#10;/f2NC0XOS8Zbt7XXj1aUbu9uPtZbulAV+0/QFrQC76Dt4ODgajuxpjWtaU1r+h+h2277X5mK+H9B&#10;P/nJT37xb9PqOt5H4BYG0HZ6ehow7ubNm7dt2/YP0PZgJ3HluPpgG7elQd0REaaK2fkS2VghOV6I&#10;dfsuKtMTCZZKspIdpgIon4AFJ8z4Yb6I1PlhsQIzZnBTKW4qxk35mCGMG024faTr6vbmazKVZ82x&#10;A7B7aZ2m62KyIEchALQFLNVdV9MDrL52sKmhu6nBYA4SuEjjOAtIACcxjLTYApygjwdCEx1t451N&#10;kx3NI20tNK1qK8/Md7TOdXdtGuxfHB3dMzs309G+PNB6266O733kuq89eeOZpfFDUwP7RrtGWtuC&#10;Zq9bY3aojQIpKBV0MpIY7WgHFQIbbmstKyxurKwc72yf6eqpLG/tbeuoqW0LN85pk12N3ZsOLCwt&#10;NbeOFxbuqC8/2tdwsKtqW13JqeGWG7cNH+6vmS4L7Worvmym/fhw/WJNcdpltumMMX+sKFGgpVkT&#10;Jxh5UUvzrdWNp05eObvzdFP3BIpxNemypZ6Gu3YOHeisOtXddX+h8UNFqkGdNqFiy21aPU7AuTBA&#10;W4U8a/Jc2GxyhIMJtytgtbgLiqtRWrsR4jDW7PTlIwD+ectxp+OJmO4uizggGvQqk1brBHQoqiw6&#10;g91odBiNTos1lC5vt6qsJk6tpkU1xrMotysRut7ra/ZGE3pzzGifaoz4jWqR16CkQNGqomRhwuls&#10;Ki5sTxd2lZfXFBSnfZFJa+yA0Xm0vXmqs8dEi26V1s6LPrMVg7mgN0yQfA5EKlAGJXgIolBcKKtq&#10;4xgdLMdhOYLDBKzEIQUhYsROg0YDYa6qEaWSZXkVjKAIQilyUYC2BMoQrJ4SDAhKKJSoJKpK040V&#10;ld2DHX0H+5pv29J643j5Q/v77lgsv2dz1fNHezbHuX1F0lXtjg8uFV/d4ThRrj5cLO1KCVsi7LCP&#10;wWAoFYhONGWuHEidGSzdXhvQENy1UzUqTM4zNCWa+/vn7bzGSNF2hveLQkyljmjUDrVZLZhz5Rir&#10;tSlQLkdJrIeF2W2HFhoyvTFbgYSWWrQ8jGxQss0V1bPVyeqQeSoTaw5ZMm59iU1jF3GHwGEQxNEU&#10;QFuJpxkCojA5TSIcR4kCyfAiwqq1BicCw0oE01mcY/0zxU57xijW27hmpzQQMe1tig/42Fo7W6Qm&#10;EhIZFVAjqRAlw0BL14725smq9EBlyXhL23Jz+kBDeE9T2XJTZqLAe2S0dXdH7T+FtrOzs+Pj42to&#10;u6Y1rWlN/8N0661/O9/cv0n/Z9F2dHT0n0TbtojUGpdqAha/SLfETB0hfLyI7o6wIwl5oVpRJmCj&#10;XnOzyRhH2AQmBnDJCtEhiE+gKgfEZnBDOWZIY/pi3FCIG+OY3ovpnFKssupSb+oY49maq+3bINSu&#10;p1MbIA1AW41a31VT1VtT3Vlb21xVbbWYSAEVtLDZQhoMGE0rURQmcaaqqrOhtnO4o2emvWOurWO6&#10;s4fBVT011Zt6Ojf1dibS7aSzgrOX1DeNzHY0nZrsKHdaTvTVzKb08521I51tI+1dJKtBVDab3uHR&#10;mS2SRhK0C8uHGqtbSvKKK4ozecm0zeJpqW12OEJWWzASTiXSzenOrYMz+49t37e7p2+qrHRrXeVi&#10;VdHezurtjSWLVfknRlpOjLXs6sjs6Sq7ZKrlmi09l860zVXEBorjcY9Hy6lEWjAKag3BWDUGHmfK&#10;8zOjC7tqR/cJ9nycNdRVNh0Z7/7g0eEXzu1+/ppDj6ed9/i0jSZXRKVy8SyFknJAtBe4NmsXenAJ&#10;jC5J5lcUp+VKRgEROEarGFGiRQITrHr3pMH8WMz0QYemXzSGHB6HSveZW7fcv7/LImnVGptO5zDo&#10;3U5bxCxabbzeyWvNtGAjxYOh0nGzZ3tH4wePTUxWRyiMioVTKpUOIqVcQkB4w0J3eW3K53d4Gkry&#10;RxqqrJZAbbonFKkMh0ojoWK90UtTEoHTFrNNo7d6vEGcECCMh1BeiXAKmJEhbFlVs93mU8pxpRxT&#10;KjBUiSoViFIOx9R6HAFiMdESDkULPKbm4iKBJAATwwjOCDpGNChhRi1wOq2hvnGgpKJz9/zcsZGu&#10;66abb52tv3Nb673bWu5bbv3wqeFDjcHDTXn7GmMHOwrmM/m7u2sGC50dEVOVQ52npjWQDFViAadv&#10;siKVNOocGhOH4Kmgj4KIdLpx29aTrY3j+d6knxM8HO3jWacgRtx+o8aSk0vzohlBxabKpvH6mr3d&#10;NYv1RYcGG46Nti41Fh/sb1xuKx+rq5hprN5WX9BXEOgp8A6XBuMGpilkiRoYNUNp1TyFYwLLYjCa&#10;57c4NZhCrkQhiCFwGcJ4U2nw5IYhAOqxVMi/c7Btrj4znslvTPgyAWfGax2ryq/wWPPM6qRZHTWx&#10;hTZVZUHBxMDkbGPVTH15sT8YdjjbyiomG6rGK0qGykp2dDUfHek8MdE3XV++hrZrWtOa1vT/rt6L&#10;ti+//PJdd2Xnun7mgoDz+uuv33333X/+858/+tGPfuELX3jhhRc+9rGPffrTn75Q/PzSUnbK2D/9&#10;6U9Hjx4F6cB/7rnnfvCDH4D0Rx999EKRrN6Ltm+88QaoEIQ/+tGPvva1rwEH6Ctf+corr7zy2muv&#10;vfTSSyARbMxXv/rVlfIvvvjiq6++CqJAP/7xj1cSV7S6jvfRv4S2rTZOR2A8zSYsBp9Wq8JpEuNc&#10;Eu2k0IRIN5qlbqu+2+0ql/QBVLAgrBVlgjDrhlg1RJWShkpCX4YbijFdAWaIYzoPqjJgasneC7vm&#10;WfdCrtCYo6rZyJeuh7Q5cpIkuGQqojHSlIjTIoZRiBKjlTALAQC6YLASg5R4Klk8M7U14Cse7Rxs&#10;rmsLVA1tpG3pkvRIS3u6otmQ36stGdAku3lfVWFZ20hTbY0NS6qQyZr0dEd7TX2fqnQEsaXd4UIZ&#10;wAgSx0g6y0+4VNU5i6scos6h1ntYldVgD1MGn1KyKVgj74jXjO6eWzq8d3p+b2f9YmX+5pqSbQ2l&#10;ezoqjo82XjbXu6ereig/OFoc3NGavmyu66rNvdds7T8z3zVaFikPuPxmK4uQAk5rSDrpj4o4qxdU&#10;jT2TTWP7NpAm1hLDVd5MfcdEU2OBN3Bu6/wzjZ7b24p4CMfA/spgAEBKmRJWKvUc5ROVxQ6qOiBY&#10;OCwUjI4OjClQQQ7RFMZpWZVNZcJQnpTMhSr7jRYDsOXa8aArZDXZRV6rFXVajVmjsWjVFp3Wrte7&#10;XbZw3BVMOb1uvc6k0TqtnpQndtm2pY50cuvkGIWRRpOdFbUYo5HhgozgUFbDSp5wXr07WMpJTgTl&#10;YQWplEHyjcrcDXJlrkKZK1dkTQlMlgPLAYJTGqPZrzW7YZyHUT4YLEokK2GMy5FTG7K8joDTqlBg&#10;EiMqEFIJ47hkcUQLWV7qLs8TSZphSbXESzorK1lxnMsPeA5uWmysaisoaT6yafbYWMtlIxUAbc8t&#10;Nt04nXnuzNTzl04sZjxujc5mcjZ6jflGncHgVqlsNCnASgRSQsBgJazVOI2moNvq9KilppJwd1Wi&#10;v2G4uaxjpHM6wqsLeLZQYIsFLq0SSjSqkMFKYixBqybntu8c7j8x3b+rq3pfZ+X25tKIjts72nFm&#10;pvtgf8OOnvpjc+PT1enpytRMJlHu0kxUxOM6qifP1RqzmVU0CZgaQwma0+rMCb9ZqZBDSkQpU0By&#10;CCFYgqFIEsFxJUnAJAlTOEQAzsUJGGEVCtLI0CZCKVdACgUqV6CQkrTbE63l1fUF+Z2lJdWJlEnS&#10;NhYXDVVVb+3v39RUN15Ztqe3+fhY94GBtuGy4v/GaFtQUPDzn/9v+oDtmta0pjX9j9TfoO2pU6d+&#10;+9vsdOMAT3/2s5/97ne/A7R69dVXgxSAg7fccgtwVqJnzpwBsAsccJsAIRC4fZw7dw44KwW2b99+&#10;IXlVf4O2AGe//OUvr/hf/OIXAdR+4hOfAOsCUQDNoPA3v/nN733vewCRv/Od7wCiBekraAtoGPgr&#10;4TtaXcf76F9C2w6PocYi1lmkoaS3yWmsNutLtEKjQ5fQ0F6ecPNEkCNiHOWkcDeFOVDUgZJOlDIp&#10;YQeGhGmqTKWqVonFBJuPcTFM7UZEAyr5gv25mpb1Yg1i7YV0Letw/zqllCMnsq+CIXAurAShz2sp&#10;yvMUJxwiIQo4xWAYCRE4jGMAgBQYinF1jV0MI1mdUUuiMYe2pSJlFdGWRCDD67yJwsb6mp5AyBm3&#10;h82s5DOZqktKMnlFmbyyWLq5pm1hsme5vn6cEE0oCdGiHOcICKAbzolGr84Uyitr7Z7etf/0dYcu&#10;ufrM1TcdO3HZwuLe8amdu+Y2besdGMtkJkpiy82ZHc1lkyXhfV3lJyeadnWUzVfnzVXl7++tvWSq&#10;85rNA1du6r5yqefyxf5tHRXN+eHqRMyq0kkEw2Esi1FaVnCYPJI9DzMEN6pCctJm8BQVVvan88u2&#10;dTefqirYVGkOaDEchmUKmIZl9RFtfxE7UYqVmah8HVUTMPcXWDYN9iYSZTCighQ0oWR0pCZsCtC4&#10;iuV0Jtqwc3ChubyxtagQYJXDYGZpk0AbApK30F3g1fq9aq9X56srqfbZPGatKWhzRT1+j8VpMzhr&#10;SiqLIomhti4Kp41GO3jIQAEX4iqDJazWOBGIRpQAsmBIroQufF0ZkkHKXOUFy6LtBQNO1hQ5AHAh&#10;ALgoIqp4C2UN5yRrc0yxjYbIBl0QNvpzlawSnHQ5xuOsAiaVCInyFrM/xfHi1t46iaLCLjVFECqD&#10;nZNsdrMq4nQ4Ddaqio7idNvprfO7u6uun2+6Yab23FLz/Xs6n7t06plLRh8/0Fdp5TxqsSNijmsF&#10;jdal1Tq0KiNHc3a1uHt+fLkrmbKqI66g2ZY8uDTZWxffOVxx6VzXQlNdvdtZKoplKqFGK5YbxJ6E&#10;rlC1LihSXoPT48vbubh0bHLg8HjfyenuIgtfHrKcWei5dqn/1Fjz2emO0zMdA6WRvvxQW8TRnx8Y&#10;Lg42xWxtUUd9wLhUmxfSU53lBUL2EwtQXdxSHtC5dayaBbiLMDSdneSWIFgSY+jsG2YMjVEkSuCk&#10;AiLlSmCElSVVUE6uEoPl4GkHXa/A6yuaOjLlTQWp4mBAw0s0QgzV1021tO/q65qtq11qbVjurDs4&#10;2LqltaYjlfyn0NY33Ap3pKHGotV24h8qHo9///vZL/T88pe/BK3kH//4x0Ag+4UF0DxVV1cDB0QB&#10;K4P21GKxgJYRCDjgif+pp56y2+2g6VlJeeut7OeI/H7/b37zG+AAlZSUgCf1FR8olUoBtH377bdB&#10;s+V0Oj/5yU+CB33ggKyPfOQjDz30EHAikcg7i7+jJ554YiV8/fV/9K3Uv6urrroKtNegeQWtP2h8&#10;V1PPnwdr+cMf3vdzXGDvtm7dCo4q2NrVpHfpyitXv3n2NwKFb7/9dtDogzUuLS2BSlYz/qK/+wXX&#10;dwSOJAjBwdy7dy9YNXBAtLd39Ytcb7755vPPPw/2ApwjEAVVHTt2DITgvC8uLt51112/+lX2I09r&#10;WtOa/mdrbUDC36jZbWxy6ltchjaPscVrKTOoa9zWWq8loqIDIuVXMVE1XetWNRfFk3qu1sbWWrk6&#10;K5cdIGgXOlxSp0vscIkNVimfZnwwY4JINYSr1Kn1fMnFQukGqWq9UHUxHlmvkHJlmExJyFCW5I3J&#10;kCtpNRQ6wj6jT+JMgsDRrNIbhKMpJBYXtBoGh8G9X2A5jShq7dawAlNTkglVWU2BPI07QumtWhut&#10;pDiIMshJvYzS5wKH0ioYHU3peNqgEe1mX5GS0qr0GoqXc2oIwRkZIsC0ljH7bfnN+a1zHcNblrft&#10;PnDo1I5N+yY7xsarOkermsermmYra2bTpTvq6/Z3tixWFR7srb5kounQQM1YcXCowLutuWh3Z9ly&#10;WwlIuWJTz3XbhwEz7e+vnanOm64tS/sCLMwwGKVjJS0nyVGptGdpozYqp625jDGcTKeTeUW+YHEi&#10;1RDS0LAS4GOJT1fvJScLqBq/uiTg3r150x233nHT9bdsWdw+NbnU1D5udcQNklNHm+ySwy95eFgb&#10;9RfrNG6daC2Il1o9CY3dp9a6GaOHMboJrQPSOEhTQMHb7cmqsqYhi9ETdAWjnmDcG7ZpTTrRQGI8&#10;ln0PTIthAkmKLKvlSVU4UGTQeE0oYUQwDYpQEIQpYFQB0Bv6C+D+HVPkZE1+wWRyJFfnudicd5Et&#10;eZE9f5294CJHQQ5rUShRBCIZjJErcYUShzmTJZDHcsLx+T41DXuMlCTwGG3i1WZBa66qbGnqmmnu&#10;Xegf2nL50vhye8lty/1Xjmaun6m7Yb7m6Usnnjs9/tjB3t3NybTd0OpVlxuomN3VVxSZroxvby04&#10;0p+5aUvbI2e2PHP7NfdfderITHO5U3Ww17e5tmrvYMWl862zRdZKg1So5Rvdqp3VpmGnskyvrbbg&#10;e/NyPTrOaHANtbTuHek5ONJ1cLD98sVe8Axz/baB67b1X7HQdXK8aaIyXuXUdiQ81S5dZ8zRGrb1&#10;pDwpLbFQnYqbGB7O8ds0Li0501C4s6tsujo2Xl8ksUhHdUTAlAyFswzJMzjPUdnrncDVohqDcRQC&#10;OAsFtLwaQzClUkcpOAQmUaGmtLYgEGguzB+rq0mYjHpSHG9qmGlpX2qpGa7ILDXXb22u2NtWNZ8p&#10;GM37514jAyRaPzSQW1O12k78EwIc9swzzwBCfS/aejyeC0XOf/7znwcr2r9/P3hGf/rpp0HhFRUW&#10;FgJmraqqAux16aX/8Xl0gLaAX7/73e++9NJLILqCtl6vdyW3v7//C1/4wtDQ0E9/+lOQVVxc/LGP&#10;fQxUvpL7bgGoBat78skngQ/YEYTf+973VlYEKBPsL0DJG2644ciR7PdFgQ4fPvz73/9+xQco+eEP&#10;fxi0jCtoC1jwpptu6ujoAGh7/PhxUAwgLFgpSPnEJz5x8uTJd8D661//+i233PLNb37z3nvvBVHA&#10;/eABYN++fS+//DJY6czMDFgKNL6A70+fPr3Sa3LNNdeAEKAt2FTQKIN1DQwMgGIAr8FpOnfuHEgB&#10;4Z133nn27FnwJAAWB7lgywGkggXn57NfzQUCxwFsJDhogMhBE7/yzAAEDi+oYQVtgcCCIApw/5VX&#10;XgFRsPEgupK1pjWt6X+qQHv4u9/9bjXy79S/D23/0+fwfwlty+1ijd1QppfSGrbZratxmfMNag+J&#10;G2HIgKNainCLtIcgLQTlYLCQSIVFMiAQIAyKhE+kfDzp4jAzTdpZzkzSWoQWEEmhq9ugaVwvlW+U&#10;KnK4ko2Ie6OczJUBTMJluCqHVG8kJIczxojq2q6+s1efC4bLDLRaS3IsxhIoQ5KwRkUYdWqO5FlM&#10;YAgewdlchJRT6nQk4jdr9RZKZ6FxlSijpI2klENpVgzlKVpCIQLh9D5M5VbgvNZEY3QOxStJFpYj&#10;NESI1mDEFC4LVg2m2xf6Rpeb6gbqEuUNwXhrODZYmBkpqdrc2HRouG9fX/tYSWqyLHZooPrsXPux&#10;UYC8iZEi/1hJYK4qsa2lZE9X5ux857XbB46NN+zurpitTg0X+nsj7s7SSoHQirRaxasd8ZKebccd&#10;6Z6L1bENvNflT8dCJRxnnukpr3Gh4wXsZD7SHVaWBwzbFxdvu/ehsroOozNE0BKSJR4Ew0lW1Fc3&#10;D27dc+nY+I6+tvG4v5SjDQKj03KG+8/d8cEHH3WHi2DeBHEGXLDwenf24YK16FwFkOjOK2sJuGNe&#10;uxeYRWcOe8Neh99icKpEoxymciFWjnC5MJ0LMzKYCUbTI8nU5oh6OabudKs5KJdQwlm6lUPAsp8P&#10;+I9O3HdstTf3HcDdIMdzzfF1zrz1joJ11vz1zuINKk+uAsdhEpxESI7JlaQSoTCSJUiKofG4Rx8M&#10;x8Opqlh+RThW7Es1eRIN3mSjP68lU9l71aaBE11ld2zrO9Wdf9lw5q5dPc9etvDcpVMP7u/86FWb&#10;i03mloh2qNB5yVTLsfbYPUenrtjUcLq/dE9z9GPXLt61s/mKzU23Hxq7f1ftfQe6779k141Hdt6+&#10;e/TsWNXHr912cqbnssWxHrepJ2wbj3EToY2wAoVgCEA4xWvlKBXgc2ssUFNp0emJlu0tib1dRYd6&#10;0lsbEgvVeXOZeFJHdaT8PUlvk09faOXLXLrGkKXYoekqK+6vKE5Ypbna+HjG25U0b+5u3jrcNdFa&#10;T+NUd2XJQImn0GVgKAhgLkWBo0AwKMFghIiRES1f5rMuVARiKrG7prXLqx2pKC30BhszFa0lRf3V&#10;lUGdMWZzLrS3T9VnetOFS021m8pCs1HDcoFzLmj4FwYk9A0MrLYT/1CglQHwCgjV6XSuMGhFRQWI&#10;Xn/99YlEAkTfQVug7u7uysrKFX94eBgUc7lcK0T10EMPORyOlawVvV+vrdvtBguC1molHfggBEy5&#10;4vz3FXg8eL8O3X+3fv3rX68g+JrWtKY1/XfXv4S283Fnh5FO69ioXowbpBILP1PqnLIapszWhXig&#10;x6paLHH3+Yzddn23y9BsM/TEnW4Ut6KCAcJ5OSoqCACMeZm6ULpBSWiUCCung+ulhg3q+vWqxou4&#10;qouI0HoZuVGG5gJTELm4uBFTb8Akq9EZUNtMrJpVkhhE9Iwv+PLaEIRDFdkfZVW8oOFFgeJYlOZQ&#10;jqSEsIa0E0ijCS03sTApM1lhnFCjAidXqxGtCZMkJcuLZplozOG1SkEjF/UbGIC5KEBliNciarOM&#10;ZDElxvIa0ezxR0rqypoHH3nuU/c9/Fxnx2RePJ2XTE9MLPqcgYHqiq2tVcttlcsdFZfMdlyzbfCa&#10;rUNn57p3d5ZPl0cO9NWcGGvZ0lg4Wxk9Nl5/2WLnmbn2IyMNu7qrd3VWbWkoOjrW2VZTU5RulMMS&#10;xDpQTcAQzrRN7orV9PuKW0VzwuJKgV0r8xu6k5xbT/sSBQeOX+mzBT16yclSagJWobleASuy8oVW&#10;IW6k3RJu5BkVq+F5g80WSBXVYai22FJQ7ywN6v0Ia4A5I3TBlKxJyZorOyZlnAVhtCpJzzCCXmey&#10;GW0GSS8yKr3Wqjc4JJVFCbMymM+FaGAyiM6B+e68osWgsCOlWYzrClWYGicYGAUciisRALjIBbpV&#10;yhXZkaN/4dr3ou3FMgig7UWOwnWW/HX2onW24nWG5EW8LUeJKyA8+/0BiMyFSCVG4gSNQnKHXaMz&#10;edyBvHAgYI9UmCM1pmiNMVJjiVTt3zx/5abuc9v7bp5vPdIau3K04tatbU+dmX3q1NT9+weeOj17&#10;eLip0qGvdeuHGjNHuvL2j7UfH8g/PVp2/WLHBw8Mf2Bv50duPnj/kcE7d/c9d+XCPYfH7ju7+8kT&#10;s5+47cjDJ2aeuX7P5QvNjV5LSk1t76qZGp0pSlUUxQKbe8pv7MDv6uYvazUcbYkcaS89Ojm4d2xk&#10;eahvsbdzIp0YKgnOVMUbvYYCIz+Ujo0U+hsClvqoN6ZjdjSXJk1kodvg1eJbWhM7W6PzldbNjfGR&#10;THSsrmquu2u0vb2xorIm7tKyCMfgPENSOErhGApDNEEUmHVD+c7OsHmkNDKcH+gtDuJK3K0zFLg9&#10;ozXVB0d7j7RndpdFt7fUjZSXtBckxqszXQl/uVWfUgtmBPpn0Tavc2RdUddqO/Hvl8/na29vX+s1&#10;XNOa1rSm/5v1q1/96sLLZqt65weu/6v0L6FtsUZsc2i2lVqWCnUjXt1E2DWe1M/EjbWSUG2QJqLa&#10;ybi126HrsulabareqKU9yFaaCBfC2mDcARMeVBQp00aFIJNDVdVtSpRaj7A5uD4Ht23E7BsR7UYF&#10;liuHs1wrg7Noi/EbcV6Bc1aDwa7WaQW1Vq3yuE0Gg0bNsxIDS3x2PKLNwehMORxPcGqlyW0xOhy5&#10;FAtjEI3IeQwWWdLqsmqsJCHkYrACpbKdbhBGApCFEBxFFSStkHQKnCYJDmfUSrUhJ14sF/SwoCY9&#10;fn9eZdfA9N5rb77nhU9+4mOf+fS5uz64vP/UnmPXF9UMl1X3Dda2Zn/q7ak6OtZ4xabea7cPXrbQ&#10;s7+vdqYiPleVPDRQc3y0+dho84GBusny8MHBmqu29J2d7zw4VLepvqQh7Ew47ZFISrCGeWvYX9oV&#10;qugNlvf6yro8pZ3u4g5vcWekuMOpt9gF2qZVp9NNtWW1/VXpVr+m2kqVO7i4Bi8zEY0+Vb1PV27j&#10;0xam1EyCMKVnPQxkJhRaBnNanQl/2m3NFzR+TLKjgg0V7AhvVbBmBWPKZS0XcSatxeux+Zw2l81s&#10;d5idAaff7wjYLB5JsoiSGSdVCkSQwYwC5eQwo3OE+6KR/QXWfQWm7TFtj41z0CgNIysGABdTwrAC&#10;lsuVCrkCeRfavhtwgeXIFDJrYp01i7YXeTLrHCUX6UPrYDFHQciUgJAJcAHkyEBlFEmxGhVO4jK1&#10;ERwMF02KSgKYpECFDRC3dWLs7EzvclP+DUtt10xV3bO99Zrx8nNLzQ8fHr59a8sH9/bef3Ds4SNT&#10;rXYuYTJmwu5zuwfvuXTP7qbI9ZtbP3hm7337B5+7+cBTp4cfPDly63LbTVuqbl9uu3Gp5ZEzM1cs&#10;dDxyavKKzd0np5uv2tR0xUJLkdVy6po7dm7Zt9xXvNyZP1ZeuFiT2laft72hYG972d620j0tJXM1&#10;BZONVaPpWE+ed6q6oDNqaQ1a803CWCbeG3cmdFxQQ/eXempDuv5MqsStPzqQOdxZeKynaH9H4sRA&#10;6eaGgommqi3dTYf6Snc2hBp8vFVF8jTJknj26oVhjFYnzPqOmGWhqWq2Mn8iHal263KViBwmbWbT&#10;TGdnjd2wpzTUlwxP1Nc2JCLtBXljtVVjNWVlPo9XozXz3D+Ftpq60Yvy+6BUx2o7saY1rWlNa1rT&#10;+fP33HPPd9+lj370oyvpb7311v79+0+fPv2b3/zm6NGjK4n/QOBe8/DDDz/yyCPXX3/9P+jUePbZ&#10;ZwE9j4+P33XXXVddddVq6n+mfwlthx3Wcb9qMq6eids2F9pGvKZWnarPaOy1aLaW6Ceixl6PscOi&#10;7XSbxgtt3WGi3YeWS5oYLtkg0goxCUKrZ80bFWKuEpcrKDlmULCpi4WCdVLlOrFqo671Yjqeq2Rl&#10;clQmQ3IA5uL8RoSR4xIvGWAUR0iMFqBwmM5PQfl5OZGwPBCUW2wEKxBKDMIIjFWTKJ2jIGUQhqAk&#10;ZJBoRAnnwrDJqYkatMP2izJGhYFXWh2m+e37cILBUIzEUYJACBKHMArwEqeXcRq51oqZbDwjwIjB&#10;AhmMI5t33fXAY08+9+zTLzz9+NPPnLj0holtly5e+aiUbBus6d5SX35kqOHyTb1Xbu6/euvgFUt9&#10;R0daltsyB/pqT0y0HBltWO7MLDQULzSk9w027OipbU6FEhLR7tLWmwSXJNG8eT1u2KCJrdMVXKQr&#10;XKfNv0ibv06VWKdOAstRBWmUNDBSXbrWwKs9am4gaZkpULeGVKVWsTuiag2qgzwcVlMTKeslTf6T&#10;9ba9ZdoteZqZMNfr4TIGSsIUdklV5I9F85s0oUreU4KbkqyjSBcsZ2z5nKMov2XcaA+6rB5gDoub&#10;JwUVLQmEqFebzWafpLIhlAYitYBrEUqtwDiYMywUpfq90o4i+/5iy94C7eawZMY2MghKI4gGRdqt&#10;mkELshhUmcFZlK+Mvn0X2v6FbtcjqosB0Zrz17tK17nL1tnyLxJsubCggFklQsEQgWS/BAF8mqJZ&#10;t03kSNSod2g1WpricZzNDsVWZgdhXLJ18ta9k3fvGbrvwMAH93TfsaXhzsXaWxfq79vX98DBwUeO&#10;jj98bOahE4tXD5deOtHZmS68dkvXmaHSExNlD5/ZvLe94L7jI4+enrxrd8c9+7vv3NH0xIn++w8P&#10;PHfD3o/cvOf+QwMfOjv78VsPX7XUcsV828n+6G37R6/Z0ra5u3L35NCZ2e4dHZVLTRVztQXzlcn5&#10;isR8Vd50fdFSc/Ge1rLx0mhb1NlfHGkJGsYLvX35/hJwvpLOpqA5YeKH04Fqt1AdtuWZhU3lvs3l&#10;gZkSx5ba0P626DXT5bdtbrh9S9ON8zVXDZcu14doaCOGyEUaobLDPiBKHyh0GAtsqsWMR4Vjg0Xh&#10;ydJgdyrYnPCMlviMNNZfVzeS9E43VvdWZJrzk21F+YMV6ZGqsoZkssjri9vt/8KAhLXJv9a0pjWt&#10;aU3v1kMPPfSd73xnhWuB886MYABPgV566aVbbrllBW0PHz688hrAkSNHQOGvfOUrt91225kzZy4U&#10;Pw9uN2+++SbgYIC2v/vd74Dzs5/97Hvf+94DDzzw8Y9//PXXXwdRUGwFbcEtCfgvvvjiG2+8sXXr&#10;1ptuuulCHe+rfwltp1LexeLQTL5pOKQedqtnE+bNac9cwjLi1Q94TANec5fT0OkyLWSc4wXcQBxv&#10;tkr1enOlxeajGKuStMKsiPAwbsuRk7lyMke2Yux6uWYdYr2ICm/kkutxx0YlyAXwA9CWleEszYo0&#10;zZE0AVGUyevkNXisJI9zWC12WGfK0ZkQhlMgqAInMZxAEQzBSYpg8Eg0GUmWkoJeHygIROM1UdGh&#10;Z8xGj1Wtd/OMlgHFIRJTULgSgcHiSrWNRLKdkhDOERit4FSQEpWjFA7hRDSVNz+/48Cxs3c+/OSe&#10;w2emp/c0dG7BQ605nqraooal5tojI01nZjsumWk/u9B96VzXcntmoTpvS2PRru7M4ZH6g4P1c/VF&#10;2zurDo51p31ukWBUJB1Wcb0+Ka0l8kKZdXwkx9+Q42u82F1zkat6o6d2nbV8nbnsIktmvbn0YnNJ&#10;rLw7aHcHjeqMQzWab6m0MaPFjp2V1t6YISTIK13CllLr0UbH0RrbwYxhZ4FqU1ScDIkDbq7axLpY&#10;mlFCGoLIdzkMluDFpG0daVpHGtcRhosI/cWEXgxWmVx5DqtbrzGbtRaO4EVSNEhGl8PnsgUEyQVx&#10;ZhmuBsSpwHmTpD9QFTlaYp4OaZaS5p35hqMlhoNFumYLayHRfBU5HdXNRzXLScOJlLaExVAZrJTD&#10;SgUMiPZCl+0q18pylTmiR2aIKkxhhcYNsRYE10DZkQ/ZYQ+5ECVXZj/XpVSSMEKzNOGza/SSZDfp&#10;KAKnSR6CcIWCyAFlSHH3aPeZ6bablzoe2D945XjZU8dHrhsrumkqffNczX0Hhh88PPPYJVsfvWTT&#10;I0cn9g13XLl/+eR4w8mBvNuWew93F58drnz29NjjJ6Y/eMniU2cm7j0699iJkXv3Dz512dKjJ8cf&#10;2N/1mZs2PX/5xI1Tqf0N0p72xBUDqQf3dz10oP/+3Z0PHBh+7NTMIyemHjk5dceWrhunWx84MXfj&#10;Uuu5LU37O/OmMuHWsKM94e2I2YbyfROl0Yl0tNDI5htoQKUeFZE0c1VRX3dxZG9rcLnBO16qa44a&#10;D7Wmrhkvvnm+8txi3XVTFZf3F24udaf91v6ysJlWUHAuTtBy1pRvFhwSu7UmPF1dMlhgc1OEXIFB&#10;crw/nSjX44QSSSWSe6YWejPp2mikJ53uLUtXR6OlwVDUai1we9bQdk1rWtOa1vQ/Wf8S2o4lDMMh&#10;41TQvrnYMx02THoNsyHzZNDSZhKajOyA39LhUG+v8s6UMhN5YpNZrDeZmj3OUouhxGp244wBJlkF&#10;CwlV6/HUBgUvlylzcqGNOdDGjXCODMtFpFzckoMaXP6U2mwvrGmBGXUuhqI0jNFyXlTSjFyQsOy3&#10;ZhW5LA/xqo2MuIFkNmKEgmYxnESyP4RD2SnBEFhG4BAKKRClTOBwQcAogTFaHDTNQwSWA0MEAbM0&#10;pOZghpQDxlUqZSCHpJUQIkcxGFSFArIi5ASZq3JbN/qr+NLeYw99EQ73oPGeDd7Gi111ub4WKNTm&#10;jNQOV1Xt6q48PtF6errt7Hznvt7KqUx0oabgyGDjgYEagLZ7B+sG08Hdg83TrXUGjhcJGphEsTaB&#10;6w4Yqu0ayhFd56xYb63YYE5vsGQgbwMVa11vzay3VaCJbiHZ1NM5GjboixzaCo8u30h0J3QHO8Kb&#10;08ZiA1VuE041BQ5VWneV2GbzLE12KV9Am23ksF9sdohFBtbJMpRSSUCysvyi6qJ6irVuIPTrL9gG&#10;wriR0EuWqNkallR6kVULhMATvF4y2I0Om9GhEfWiyiIn9Tm4FkIYnaQ/WBk7WmLaW2DaEZMOl1oO&#10;FFn2Fhi3p/T1Zjoh4UNe7b6UeTmq3p/Szbj5fAbTgcWyMycoIdnqOATlRrkiRy6H2BxjVOZIrnfk&#10;r/eWX+wqu9icutgYXo8JAFhzL0yPIPIaimRhJSowlIrDQjajisuOOCUwRqHAsh+tUBAMqz0yM3LJ&#10;aNOdO3pvXWy6dVPD/Xu679/ZesdcxQc2N922peO27f137B2/7+jiw6cXz26Z3jU3vaOn7IZN7Ye6&#10;y48PVd2wuf2K2fQH9rSe21Y7nQndvqvr7gP91y4UPXiw6emzU48fHfjktXP3LTcuF+iGfcL9u/r2&#10;JlWXVoSOdCYXSu1tQd2l00137Gj78GVT92xvvWqxubM06tfR1+8eX6hKzlQmOmOuxqB1pDRc59aM&#10;lkbGyiKlDp1bJBuDNiMmt0ukjqb9KipfhbYHdEtl4SoN2xownhoouWa86urJmksHy7eV+8fy3EGL&#10;OFGdr2FycRzBSD4HxkstGhWKLoKT3qJZbtbsrNNP5fPdYaLay1pESMtRLjXd2dBS6A0FTCafweDT&#10;6306fcRsidtsSYdjDW3XtKY1rWlN/5P1L6Ftm0Ocj9uH7JZhnXFPcWg+YZ6LOzt9zoQkjJUkuxz6&#10;qULX9lrNVCHfaJR1O209YX+Fy5jUqQtNxrhKY0YxkXIy3h05fOs62L0xF5XnIjk5SE4uDEyBSkrM&#10;CFEGBcKJGh5juYsV8HqZIidXIQNgpICUCgUwhVwpy5XnymQKKIdgFJwEk7QC4JJMkf3qAgojSgUo&#10;LIfJ1w/SAAD/9ElEQVQhBU+hagHVaXAI2QhoWJaT/YIAoCoIwikC5xmMQBUMieKEkiCUKhHiWTg7&#10;lhEBaKyQKTbIFRfRLOPJK16vi15kql5nLr3ImllnKdtoKlDqA+tsFessaaUxvyxRMlNftr09s7ev&#10;Ym9f+VJ9aijlmimP7u+v3jdYfXqmbXd/zWh13taBroTLq2YlGqOBMThYM6Umqb6A2S8yMmvROlfD&#10;RbbMxdaKiy3l60ylF5lL15vSjL9mfHZXS0V9zGxIGfm0lRuIa6eLLT1BfrrQ1OTiZvN0lzQ6d2es&#10;U3Fre8TpF9g6u7Sv1DTuZyMaVouhkgLGc3O1JJLweNvq2/M8+Rsow3rSsEK3F2NatTWqs8fUloBe&#10;Y+IwRqIlt93nsnkkQadWWyjRnIOKvN4JwbTDFQ+ZHSFR3W4VN4U125OaXXnqPSn95ph+xK/p90jT&#10;Qe1cQJrxC4MWfNjBjrvFIbdQZyLyJMRKyNjcjdjGXGWuDJLJUNaywZVZ78pc5Cpb5y69yF50sSmZ&#10;awhinI4QVDSn5Xm9SjKIglarUvkcBpuWCtpVAgsxNMHQFEVSOMbwvIahNYcmh29aGvzA9v5bNzV9&#10;YGsbCD90ZPDa4YJ7Njffuthy27beu/dP3Hd86f7TW0/MDV125c1Jn+/mze2Huwo2VUcOdxZ0RfVD&#10;NY7P3bX9pgXPx6/pf+xo48l+zcOH07dtSjxxuP/xw93372v+4u07P3/z1mdODT12pPdDx0fu2dH6&#10;+OHBJw723zBVfONc+bktrafGOppSnueu27+1yLCtJj5XlTdbmWoJ2Wrc+rFMrCPuqfEaavzmuI71&#10;q7jGhM/JKJ1aUU3jewZqpkv0tS68J18cKRYbo8K2huSRjryDHXl7m/MWMoGBAk/Aoq+OWm6eTF/d&#10;448LcgXKFhhFBsa7UramCNEYYtoLDEeHiq8YLupyid0+m4+DJQqtKKvqrajsLC5oTMaLHLakxVoW&#10;Dns1qnTIv4a2a1rTmta0pv/J+pfQtlRSlaiEoaizRKPqsOt3ljmmo/qFkkBL0FZp1XT6TTvqjLvr&#10;dBNxvMdpnC1NNPjsTTF/sVWftluTWtEvcToprDDObmDr10HW9Qp2o5y8gLYrhlK0KxSYDEZH5aiU&#10;I0dlEL5BptiYC7AUICmAWoC3AHCVchCVgf8USgiGYCQXUK0cAtEVywKwElLIIVACgRAYUgLDUARS&#10;goVBAOfKEIbBBA4hcZjnSE7AeB7hWQWB5iLZBQEaKwmSgmEUQmgFymyQzJneqRc+92ljoinHVnqx&#10;s1FhSbEm00WuOsRVlU6V9xSEpypiR0cbjo3WL7eldzSV7O4q39padGCw6uBQ9WJTwVxrVXNhvsdg&#10;gSBKCREIRKAwCUyG0MFo5ZRfqLKqtSqj3FW1zl59kb16HQBcW6XCU2sv6tg0taWxsKzM7yyysjVO&#10;vskjVNnp0XzDfLGp0gjPJVRHyvRHy417CnRLUe3mpG5fsfpYuWF7QqrQE8UGKaAWBAyzcbRbEHob&#10;u0rimVwaoO1qx+3FuHYjptuAG+SSE6HUNMnRJM9QIkureN6AM3o5ocmBBXn2NTIqB+VyUU0uLto1&#10;hv6QudennoxqpiLSZFCYCopjPmnAI3XZmE4bO+SRNkVU2yPSlrCwFOJnA9yYm+m20lV6OikSXhYP&#10;OENmfayzrH945xmFObHRnMw1hi4S7BBCmbWiUonnKqkcBSFyisZqvY5V6iXCYWJYIocjUZEjcRQl&#10;UNplMWg4ae9o76VjTacHKs4ttd+93HPtVNVd21s+uL35msGi+3Z2376t5979k7cfnHng0l03LU+o&#10;RNOxpdlz27v2NMX3dFXetbur1oPONaUeOzr6kdOzT+yrvGOL+4Y536Ujxt48eG9P6LEDnR/c1fj8&#10;ZeOPH+9/4EDHY4f7Hjk0fM1k7enRzESlfbTUfNW29gdPTT98ZGSsVLtvQDdTpZ7OxOaqUn352fG1&#10;tR49gNp8k5DU8SGJ9Ks5n1bjEniPRsAxJYnBBhbR4rlODVIXMw2VhTtj6uaoaqrMEzPjLWFprMQ1&#10;nfbta0wcbI5eOVp8sjM8Wx5oSQWDjIJHob6kucxHzVZIm+t1ZQ4ookFKrEKNTZWvZc0smfQGh5pa&#10;Bioz3aVFzalERSgQN5uCBl1N4p+e13YFbX+7pjWtaU1rWtP/lfrZ++hfQttqvWkwz9VlM04Fg2N+&#10;94TXvrvMN+k39/tMTXbdaNKys1a9pZjq85hHIvaFsmRar6pxWyvd1rhaAnf3oF5LafM2qttztD3r&#10;hbaLmcxFkG6jDM+VYcAA3eYqeUadJ+pTvMYnhxiKplAcQzEUIK1MAeBWDlCWJAi5LAu2wGAlnGVc&#10;4APeXSHavxhgXADEObkykIsigGsVWcgFeCzLBf8AXYosxBAwAoPFZIAzKFyuFlCegrBsSVQOYbkK&#10;NFcBy5SIDMZgjFDiBCkSwfwiW6punRTDNDrRJEiGaLE3MF6Rd2Ss5bL57sODtdOZ8Hx16vho06mJ&#10;lhNjDYeHa2caC7vK8qIWs45VQUoc2AraIjAOUVqlMdoYMddY1C0ufZ5WL1O516ki6zSJderUOm1e&#10;ONM3P7G5Mp6qDNrbEo72kKHRJYwWWQZiwkBMW2lAtuRr9uRxewq5vfmabQl1dk6upHYxRC7ExFoj&#10;VaQiXQQiwAChCIfEtVZU1Fd3wqI723Gb5VrdRZh2AwroVu+p7kFpLdhDnBJJWsIIAcHFXETcoOSy&#10;r3ZBnBJh5DCfg+s30PYNlK0ylZ4L2rpdUq9b7HGK3S5Vu11otTCNJrrNwg25VXMR9eaoaktE3BwS&#10;FgLCQkicdNMDNrzJgCYFtM3IdVmwApWcy3aUkz0dAxrRhjKixcQH7c7tE1ubKjOswJQXm0Y7U2oC&#10;5kkSRTGCwGgC1UgUg8lMatpp5GIeYkt/3uGe0ksGGw91VF49UX7VaObKkZJHD/Zd0hG8bjxz147e&#10;O3aPP3By+73Ht91/Znmis6MmVXRysGZ/S/5cfcWupvzLR0r7wlRXxHT3noFtdebbtpec7Lffua3o&#10;VI/hZL/vlm0tH7p0/OmzM/fu6XzhsslPXDlz5VjeNeMFo3ncmbHi0wPx40PxE6ORpUZfbxHbV8Lu&#10;6nJPVISa8/xFLm3cqK/wxkod5uqY3a3CUw5dxGpSM5JOFFFFDg4jOLiqwPOTUsGgG50ahV1CiwPq&#10;znz9nobE6dGm2bQ7aiJmK2O9Kc/O9qpNNfG97eWzmXBr1L7UUNCX71modE5VWZfrXROl4pYGbaMf&#10;zwNHT4Un7VxTnr48bBuoa+qrKO0sLWwpzKuMhutTySKvO9/jXeu1XdOa1rSmNf1P0Jvvo38JbZs9&#10;llajbtBmmQh4hl22uaBnR7FnxGdotuhrnLpNlbblGmk8yAyGrD1e82jQ0+N2NbltGZs+puITetrL&#10;SwXJ4XDyKOvYvlHTsw6LXKRUbwRcm5tF240ymJFCRseoaKqFeIPO7kEISqYEcAkQUyFXZmeTgrM9&#10;r9leW9kFZgU4C/g121N7gWXf4VoYQbMdvRc8YIBsAcPKlBjB8jKlMke+AUYhDa9kcYDKcoC8MKBe&#10;SAErc7Q8KpIwy3IbFfiGXAhUyfIoL0GoKMhM8Q3WzDpHHbAN+ijFoBQLG13xwmTxpraqI2ONO7sr&#10;lhqLljsqjow0HxyqPz3Tema+Y1dfTWdJvMBpSUfDGkEDKTBYiQNDIBJSkrTeyMYz3vKRunRTxu6v&#10;sfpYlYULFchtSZmzyFjU3ju2bXFyvtLnn6spa3CpOgPCcMrQ5qV7o7oyE12qhTfFuYNF/J4Cdk+h&#10;emtcWs7XHk3b5iKadqe6TMfGVRynhHCZ3MSRVg6vLKlwhjIw55RhxotI48VZutVn52fATbAxjNGa&#10;FbQFhhIShKtyUB6g7UaIl8GcHKIB425ApQ2oaiOuvlhXWBKINjqFVqe2wSrVW/gWu9jtlvo86kGv&#10;dtSvmQ6pl6Kapahq2seOualpP7MQFiY9dL8J69QyMQoaiIl9NqhWTWVYMl+naoqG6gvy8zxJHWHU&#10;shqjoLKpDG6jwyiIEYO70FEyUtHMEpyBorxa0WVW8aSCJWQWEa2ISUETngkZJgq81y50HB9Kn+gp&#10;uHG2/t4tjWfaorcstt69f+yOAzO3HZi788iWpqKyptLKzU3Fx9vj8xXh0eJQk0c/VxnZ0RDZ3Sju&#10;b9ZvrXSf6c97+ljb3dsyB5udT52cOtDoPbdUe6YvsbfWc9+O9nt3tO1vdtd78RtmKva1eJ843t8R&#10;Z0pd2PGploHiqrBZcptURklrFI0qnNCxJrsp7LMGaJTiaJjFMZbWqPVumuF4UgSPZTh4ilIqJUzp&#10;Y+GAQJhoRI2jBVa2wy/kqzkrgTp5tDnma7TrC2iqVKOazkTGShzb6lJ1Pm1rQtrSyB/pDd641Ly7&#10;NZI2Ky1MTlO+oSOpSTm5IgfVV9MwUJ5pzk80pBKAawvd7rjNqsaxdQBh/0bgbx5o+/btW7duXVpa&#10;mp+fBy0CaBf6+/tX2481rWlNa1rTmv4v0yrJvvnmuXPn7r777tXIm29OTU0NDAyAuxhwAOYuLi6C&#10;W9v7oW2tRV9v0LY4DHUOba1NW60W51PWyZi53KAuMYubyzXLVerpKDsUcnS4zI1ua7PfVmUxVhi4&#10;UhvpVzNORnCovHKhZiNZejEWVLMpJW7fIMdzcokcOa4xljKqDMLFNfZGREzIUB4C9Cio5EoEYCuO&#10;E9kxCdnRCIoszMqynbQrRLsKtYoLBvwLxYABul0BXCAYhkESQSgIGs1RQBtlOSILcRRAXDmBYwCb&#10;AduiMERgSopAAUCjsCLbZYxn52jNAf8ISMaZLjKn19lr1zlqNrireLVe4FG1AJvs7rjXV5eKthZG&#10;OkuCewZqT0y2np5uvWSufVdvZXdxIGnWhPTqpNctcZJCiSmVOAQRWYMJg81rSmboaCXirTEW9kjR&#10;CtZVWFg+TgUaNQWd1V3Tp05e0tfYWO6xlduknqitN6Zp9QvVVjIhIWGJcRKKFgd1sIQ7VCYu50sL&#10;UWnAzVU5VGVWfUpiIhJDKWUMAjMwoqNxt4puKCufHN7U3T6fSLVtELwXoYb1qHYDpltPqMRwKW92&#10;oWz2hbsLaCtCuJSLChshFqBtLkBbmJIjbA7C58AciMog3qS3BLTqiFbIM4ppI19vFtrsXI+HH/RL&#10;owEVwOttSf2WmGbCyw456REXPeFnu21cHoHoFEqtQpagkS0p9dYCaVuZtttGtOr5Gq2QMVkbkpmR&#10;xt6iWBmHC2qW5iiIweGgyaSjKJzESUzBwEqJIRw6QSJRmwoJmXCPnkpapGoHU+fhOgLiUFxaqvLe&#10;vNB0oil2qDl5+WTzFdNd12yZvH77bFt+sq+6qacoee1sfX9RfHdX1b7GaIGRC+ikhdrwpQOB66at&#10;l4349jS4b5oqmi6AHzw4crY3dufOvksHYvftbh5O2LbUJW+aLzu3ueHsWFF/vubJ4wM3bs3EjaTf&#10;aHZrnTZRrRMxFU0KpFJgcJXAqxiexUme5DQqp9FegMIky+lcjkI9r812REMwBiEMStBIdm5gDsYF&#10;jGUgOGDQq0mSV0ImivaQVEqj0pOohUcqA6q2uKbCgw8W2TbV+erDdLkHbozRV87WnehJduWruws1&#10;42XSaCkb0uWO1NUNlmda8/JqYrHSQCBqs9nUKon4r0Pbr33ta1+4oNX4mta0pjWtaU3/G7VKsu/R&#10;v4S2NRqhUsWnaLxEpY3gcIeV7zIJAz6sxclHWbLNx/c6+ckCx6CPbjBqK4zGErWUsahaA0KtX+/m&#10;RCenMtPidP0uK1Me0fe0VR+FiIACE5SYEaM1uRAlg0kZKiFsWEFaEFrCKRWKCxSnUcA4RQsolu3k&#10;wlAsNycXmGylw/YCyyrfgdqs/SVRDpgWIGt2zIESkG223xcsAOGiQQ7hNKFkKQAWcgRkyWUYCpEE&#10;hsAQpJShF5JgKDsvWC4CbUBgnCPX0dI6TWqdrnidoXSdoUKujvAciRMIDNNKBaFUYMBggK1yRCFH&#10;wdLynBzAsCQMqxnBrDMyJAegFli21xYmQKiEALsZLZGKHJaDJRVlsjEmO8TrtVa7xhXde/jyo0fO&#10;DHX2JG2GcrdhviZ/IN9c6yBKjVi+Hs03Mh4GSWnoQjVapsfmk+LuEmFTjJsPi+1WpkzEYxxJ5soR&#10;uZzFUBWOGlkiaNI0lNcMdI70doxXVncGCir14ULY6PVV9gr+6Hqeo7R6nGazH7aleZymUZLOQegN&#10;ELcB4nMQgRV1MojMgfkcJbNRScuUbC7E5kCMDOMVpLa0acBn0ofN5hKLKSXiNWZ6IqDeEdNujqhH&#10;3XyXBVpMMIMm2Idm0R6TKWOMYnuh8UCZdk9GvSujXs6oh9xcq5at1fCVEl/M0QUcG1bpShJJgcJV&#10;BOLneQ0Em0TWwZE8rGQJVGQJicVVHFbk48tMeJPH1RZRb84ErhitONqWOtya2NMQvHm+YanUdWaw&#10;9vRY26mJ/iuXpvaMDrWWputSiSun63fWBY4Mth3srd7fljzeFplOe7bVRE51JS4dLjzVHz/VE93X&#10;GH7w4OjjR5o+sKXitoXKm2fTt2+qfPxA0z076+7e1XDvLuA0Pn167Prl0YnyyFBRe9Iei7j9LM5r&#10;WTXgVESmgOVKWJGdXE4pgyicJlEKgzBUieAIDoiWJRmNoHboLF6Tg1QiDEKaJK1Vq9fxokCwHMaQ&#10;SphQyFgcIeFcGsqlEAWP5qqxHAnb2BzkuhO6vqRquMzVX2xdbs+br3Dt6y6arTT3pfjmqFQf1Q2k&#10;4635ydpYtC6RLHC7vTqDhOMqkvjfjbYvvvjiSrE1rWlNa/p/TV/84hdXm8I1/Rv07W9/+/n3aAVt&#10;i4qK0ul0eXl5VVXVP0bbcrWmTGRavcYEy8QppkySerymdp+lgKc8GJ6gqEaz2OHiGozqcp0UZagi&#10;vTYqqeOCOsjwXk6ykFRMy8XMsZS9s9w/XZ/ebzB1FMZ20FL5RsSQA6tkCJerQOVKwJiUUqEwW3QO&#10;t41kcRZQJEUoIFl25ACAVvDfX6B2xbL9t0oFyIQvzDIF4huz5Jvtzb3QxZsddXBhQZlMIctVyJSI&#10;gsByAd1isBxWbCQIBUBbSCm/8ClTuVyWkx2lACkBgMA4JmN1uYYg7K1eZypbZ0yvM5euc3bgoUa9&#10;SCAY2E4CgDHA2RW6VcgQeS4MTHYhXDVZlnffwV8EWgkBFwN6IVGalxEURFEKDINpDuMEqzdaVdNc&#10;EE7ELcakjm7waTvC6ha/UGUjMxaqyin6JUILy2qtzKCHaTFjaQ2cx+XWGNFmM16hwaI8Qsg2ZKeE&#10;xTBUJtPQjE0jhkzq5rJ0V3P3cO9EQ22XJ1go2vyQoFmPELkUEysPBjN1pEZLa1iEZzK1qfJMyGaw&#10;lLiCHpO5vFKdyGc0JliOkhwr1CRLcxS0DGXWY3QOxsppcyCYiDu9A3nRBg6OwUgQk3U5uDEPNxcW&#10;FuLioWrjpIM4XqG7qUdaSkGNOmRfqbS/XDxYKe2vkA5UiIeq1Acq+Pkg3adl2lRsNU9WcHhGoNJa&#10;LqFj4w6DRRJguVzAsTyVyoSjJKrQ83RCpc7nBS9N9zislTpVc8R6uDt903zjZUNlh1viB5vjt8w3&#10;72+M7WlIHe2tOzM1eGZ6ePdAX11ecWem7HBP5nhX4XJr2fHhxhMDlSf7y0/3Z450lxzrS58azJzo&#10;KznZV3ywveDOHa337qg+t6n61k2VTxzuf+70+GNHBh452Pfg/p4H9vfcv7fr7uWW0wN5aSeT8mpN&#10;EqOXGIFlaBRjMIKAcVSJc5RA44zACIBrUSUKLrfs94flSoC2sAI8dYFHI/CcgylysvOjZS99CKZQ&#10;nEJQcPpwCLZpNSKGFTg0SbMxanK4edzNIzYaDvJMg9Pc5dP3+lXdQU1PWN0f1w4mdEPA4tqBqNTq&#10;4yud2qBW49Np/TqjW1K51RoDwwgo8r8bbT//+c//ck1rWtOa/p/Uq6++utoUrunfoH+Atv98r22Y&#10;QUrNqoTIxBg2hGMVOnVGYPL0mrTT7kCwAEWXmdRlerFcr8lTCRGeiauEqCiFBTHA8AFecnOcm6X8&#10;ornC0xXWdqa8YzZnr4JKrIOkDTC3UUHkylGFkpRd6PWEECXNwAD5UFxBMbggspKKBZxJkgr+wvd1&#10;MRRwgRKYXJZ7gUphkkABjPIcQTM4gsKAg2GlEiAypMzOkACMJHCSwEBhGAJAnIMjchJTolBuduAB&#10;lIthEI4DFM69UFV2CjCUgHMx/GKSzdX4LrLXrHek19kzF7vrcn2dOcZCnQQjSlwpB1wLyBW+EGYd&#10;eS70tyaDVgooFVmDwDoVgKHBsiiAeIDQ2VEKFzo0lRitJFiN2dPfPd5T01zqMja4dU0esc7NlhiR&#10;fB1cbmOSBkpCZGYWr7azgz6m10G0WdBWK95kJQvVsAjlwNnPgMlxJQTn5mIyGSFXCBjq06vz7cbq&#10;aGjv/OLS6ExHY6eotvBqkycZ1/pMrNVMWxyYVhIsJslsZCU84La6bWqTjjWaaY0Ei2req1GldEa/&#10;1mAWNBmjJ25ySqJotTGc1ZYpbBh2mZpVZIMGr9Yxs/mxqbB/0mfbnLRsKRKLeaUdUjpxRZpTjvm5&#10;nWlpX5mwLyPuLxcOVYmHKqW9aepQObuvhNwaZga0dLvE1AhEhUAUi2SVXai1s+Uek1ME1E3SuJyn&#10;EI5EGAyyC7yKQpwSnmfk0g6hwisEdNCOjsR1k1WXDhSf6C64ZKD01vnmkbBue0PpkaH205OD+wd7&#10;Adr2lBTta0kdbA4f6Cja11F0tLvkaHfBga6Cg62pfc35e5tT+5vjuxtDe5pCO2qDyzXBYx3R+7fX&#10;3DhWfONE2SU9+Se7Eqe7EsfbIifaE6c6Y8dbQ3ub45P1Re1FeYXOpE/nMAsWDaPHIBQgbPY5Kzfb&#10;fYsqYQRcibny7OfZLqAtiKIQgiEYePpSyhWAdEFK9svCKKEWpJXyBAKuc9jMYip0Q0fCmRBzaBQ2&#10;ioyVRTJOTYlVKrOry2zqcrs2Y9M0+MxTxTaAtlVurj/fsVge6M6PDlZkOooLKyPhTCikxwkR+SfQ&#10;dm5ufl2oETQK9pKm1fbj7+m9aPvSSy+993uJa2i7pjWt6f9ZraHtv1Xvh7adnZ01NTWNjY0tLS0d&#10;HR1dXV3/AG0TJJUgyShFBRAyCJOFglRt1tU5LAlJcCGQDYVSEltlM2RsujDPBAU+IkoRUfTxvF8Q&#10;gwzn5QUHRXo4lchYcDr7WS6U4FjeYvfWOmN5Jq+/pL4iXFQomX0KgsUphuEIcN/HcIgkYY5DWBaj&#10;KAXHQSyrpGlUEFGVxCJwLqBSgKorvbYKuQz8yw4nUCr/ygBOIgAusy+gAbQEdMtzJInDCLRRJeIU&#10;KUdgOVgaFFAAFL0wkCEXAAcEZcclYDDGoJTAq616lcNMOqNSKLHREJQREiy/0FMrB+T6HwY24T22&#10;mrWCtlm6BWi7Mjgha6hSCZgelQPGxVi7NzE4vtTdPrQ0PNGXzq/zG1MGyk4r84xslYMvNVFJI2uj&#10;4ZSeqjPjg36u04pO+OiZoNBmIX20gpBtJOS5Io7QChmhkFOAmuVySiFXk7gaVRRYpIaguaMg1JAI&#10;d1bXVRSmzQa7NRBMdzS7EwVmvcVssgQsPqfFOTQzwSBYkBWsLIln54dACAxGcbCpCvDMACEwTqEc&#10;T5t9vqWlvae7CmeCbJuOyaPQQp4Y0HDdPDJqIPvtdDGLl5oN6vXrAzjUb+PmHfyCXVx0iAsuftHJ&#10;LXrZ5RJpZwl5tEa9EMTbNVC/CutXka0c2iWxFRyRJ+ClOrLazhfqBTWO2kWuyq0OigodQTjMxpjX&#10;VhZ1etRYTENkNPRAyD1R7LhyrPya4Yqbp+uPtudd2pc+0po/UxI52N16emLgyHBPe3HpQGXZ9rrE&#10;fIllc110qtgzXx7c3VV95aaxw/11x4fq2kPWuIppCFi7Y4ZdTbGBqPqSwfQT+ztOdEWbfbpKjyXP&#10;qTPSsImmIhJZY9PUWByLVUXHhuoP91aPlpf4tFaX1mSTNKQiO3scAqMETlAERZN01sD/cRIG2Aoh&#10;OIqDEIGzvxBgKJadCiQLshiBYgLLczSbHekNKcFVmwm5XOz64ZJQnpZPeJw9RR6/gINTE+ZVQb2u&#10;yKKns78RQKgSoRFIQPHNjcVLGfdceahALw5kSnrSxS1FhXUpcOFIeo31P0fb0alZebwZoG2oomW1&#10;/fh7ei/afulLXwLR3//+96vxC/obtD39T+uJJ55YXWZNa1rTmv57ag1t/616P7Tt7u6uq6trbm5u&#10;b28Hfm9v7z9A27ReqLZpqxyGCMfGRS5PogtErkjLRTWwi6XtHO/VCAVOW1indvNsQK0KSIBrORfD&#10;OBk2LHEeDrFTqJvheJyEFAQKE0olooDkWg0Z8Ks1RjyStMSSNpqW0QzCcBwKuBaFUERJkgiKylgW&#10;IUk5RSoYBtYYzTDLkYIaAgK1wNkJbAEHAHhcQdt37AKtAt7NJQlAD9mBCYgyO5sXz9Mcy2THPMKg&#10;ZhxFAZJemEhsZajDXyZbAIagCM2SnohHsliMXjvrDslVbrmSk8lJpRz/l9D2XQYAN4vFwCA5gG1M&#10;DuEoI9qC8aUd+08dPH7NqVM7Jif6yisSJo2Hx1w0FJbQqIpIGng3DeWpyQ4XN+hlZ2PimBvdkZS2&#10;xsQJn5DWoBpMJqJKFQppSYxV5GpITEMQPIqwSrmEw3pM1hw2jhY4B2KG8WJfa164ubVZdDkogxrn&#10;ARfjGMciGIbA2bfqANMjGESR4LhBJIHgGHhGyAXHEMcwnEJICtPqJUc8NTOzDE5Xd7J60KDq1PJd&#10;OmpOx2wyCQsGtptnBJzGFVCjipk1kJsswryRXrSwC2Z2zsQBmzYysxbAuPyUjegX4EUbO2sgJo34&#10;qIkYNhI9OqyCk9dKZIkIhykoLAoOVrAgZEBUSzTJYEqJgqryAlEd41FJMSOX1NMejZR2G/IdegtP&#10;eQyGoCQc6SyaSPl2tXXs7u48Ojo0VlXXWlY7X1e8vca/tTx49faFcwc33bhr8tho28G+qsumWsfy&#10;nbU2qdqp3tud2decf6AtcctS04NbK7tC6hq/tdxry7hNNUFrQ8jR6Ld1hMz7WguPdNUOloUCFrK1&#10;riDoNBUHfTGryW2wUCSbhVrwkEavGsuwwEiCXIkC0iVwEgWPDBietZW57hAUh1EMgpjsp6NRAkEz&#10;HltrwNwdd5bY1VVBy1BpqCliMtIbDSwSs0oVbp2bwxW5uYrsuF60yB/qLQhsqo5MlUVSerE25KsJ&#10;B8sC/nTAb6Y5Ncn81w9IeK/eeOON1UL/EG3vuOOOH/3oRyvFfvGLXwCWXc24oL9B209/+tNgC4Ez&#10;MTHxyiuvjI2NfexjH7vnnntAKwYSgfPss88C59y5cyAFhMC/9dZbf/7znwPngQceALsJHNDS/eQn&#10;PwH7Bfyf/exnt9122ze+8Q3gg0Vuv/32T33qU8Bva2sD2w9qAMuCEGwYSATbCRpHsMiDDz549913&#10;f/OCQKN54403gmIPPfQQ2BdQ7Omnn/7gBz+4skmg2Mc//vGRkZGf/vSnYPNACtgeEP74xz8GDqjw&#10;hRdeANsDVvHSSy89+eSTIAukrLzkC26HTz31FNg8UAykA33iE5947rnnFhYWTpw4sZICjgAoCWq7&#10;8847V1LeT2CTVo7D39WLL7548803r0bWtKY1/ZdqDW3/rfovGZDgEgWnKFgYBhClmSLNFK1BMDWC&#10;azHCiFMGktGQlBbH4w6rQ+BNJG7AEL9adNC0HsU8POMVWTuJu2lGjbMblbwC18sVqBKCUAwXVQjL&#10;QwyHEARE4AhFQRgmz45GVMqyt2tEwdCoIOA4rgB0BQHLjh9AFEpZriwHAG22yzY79mAVZIHJZbnZ&#10;GcJyZWpR31DbXlvV0trSGQrEWpo6+7qGUrHiVKK4qaFzZGhqcmyht3M4EsxDUfYChmYH5K6+oqZU&#10;yrImh1EYoymUpgz5dTJehxC8Uk7I5ZhMjl4YPvEey464fTfagk37G7SFL5TM9uACIjHbnTeeveTG&#10;Sw9fd2zv6e2L1xw7cHTblq6KTNJscIusmYQdPCUgckG5sdzG15qpfp+0OanfllLtLlDvSKq2xoVN&#10;IXbOTw86mTirtJGIDkd4hQwALqeUi4BrITkHK/QMLkAyG400B03bGlPbm1IH+qp399bNDXRHUgmG&#10;F1ia4UmGRLJ9szgKAaIFjwLgcQCAP45lR3QAHxhwIFRJ4ugGnG9r7Amo9SmdddypPViav+TSLtq4&#10;zXZxwcY/tKX8ljHvqA2acwqbnex2O7Pdzm6zs1uszFa7MGMgJzTogoWfNzPTZrZHg8x7mZ35quVC&#10;9dZCaTGfn01SkzGyw8cWavFqHZmWiBBJ2ASBpjCKgLUCpxYoq4bpjjrCotok8YV6S6fD1h4N7O0u&#10;3dlS0JPn7ykMOEVspsC8kA5ta23e0dO7u7dnuaezOV07VVc6W2xb6mhf7GzcN95324GFk+PNV8y0&#10;HR2o2FQV7gwZ93ZVb6lLbqqM7mouvmo8fawt2hwyN0Rd1QF7Xdg5VBofKQ52J1wtflN/QeTIUOt4&#10;Vao46tELiJ7HLCrBq9UYVRpW0lAkANi/QluO5TiWvxCCZysWgC+Bg0eKC2h7gW6zfbcwiiphFqeA&#10;URDUmvSXO9WdUU+ZXVPpN/kl2MIrJVKhJiG/jitzaoutEg+D6x6lCKYxL681GevK8w8W+au89s7C&#10;ZE0kWOxxpwM+KyeoSeq/DG0BFAKKBeFq/C+9tr/97W9X4xf0D9AW5P7xj38EQPnwww//+te/fvvt&#10;t6+77rrVvPeg7de//vXvfve7ADTBpoLyAOy+//3vg2Jg8dbWVlAAwN/JkycBxgFIBa3bqVOnjh49&#10;urLsCtqC9q6npwc0hWC/QD0rS+3fvx9sNkDMlZJAAG1BdAVz39EK2gIs7uvrA9GV8qA2kALIFRwr&#10;EAWNJljva6+91tXVtW/fvq9+9asgF6DtD37wg5UCYI2ARFdqWNFKPZ/97GfBZoCNB4gMGLSjowPA&#10;7vj4OMgCVV0o+MstW7aAEGz2O2gLFgHhyy+/DFj/qquuAjgOOBus/fDhw+CwPP744+Aogcb9y1/+&#10;8grafvjDH3799devvvpqsNTMzMz1118Parv//vtB9KabbsrWuKY1rem/Wmto+2/VP0ZbvV5vNBr/&#10;U7SFc5XvNkQGoTIFJlfiAFFlCkQmQ2RyAJ8MDEkoqscJgLkqBOZhBQ/DlAJhIERLElaO1wKEYlmU&#10;pGGUzU5eAClJCqVIwEwyDFVimBKB5cBRKmQAbUkShWE58BVyQLEAdrN9sSD9AuPKsiMNYEBdKKCD&#10;lSEHKybLzdVrLaXFVQwhoEocUaCQHMFhElSPKBBEAQMDKaACZRahUQxjJJWtpKSJYTRyGQy4dpVu&#10;UYTTaOQYBrOsQtC6S8oJpxcWVTI5KAOoFMvau6F2xWToX94hW+3E/Wuu/Q+0VShgHMGXetvu2Ddy&#10;zZbeOw7Onpjo6CsKlTlNAYHyqxkjAfFQLqOUsUqZlVQMxrVdDmQmot6R0gCu3Zsv7kyJOxL85ii7&#10;EGLmAvSQm6owEE4KMuIKLaoQYCUJQSQk5xGFgYQTBrYqYMjTUn1J+9am/AP9lYcG65rSSQoDvEjh&#10;CEZhBIMQdPZncYRAIcBZ4JiDA7vCuMDAYQaHmqJwhqRMOisJE3pGXCgoWPKwS2F6W0RY9jILqbgV&#10;Q0ZLgt0WcsHPbvWy2zzsVie71cUuOZmtLmbZzY+ooAULtWgTtvnV83FxNiXszvB7KvjtReTWfHy5&#10;iFouobcWUcMhvM0pFGmxYh2RrwZPR5xK5CSBVgmsVqA1JAqenTwaKWCQQlZTyq4t8toPdBbsaUuN&#10;pv1DJUE3h+2rCy+WuLY2Znb19u7obF/ubBmub5muzN9dH5+ur52qr5prqt0/2H7NtqHDfZV7WvNn&#10;Sr19CetsdXKuOjlVHpqpil45VnaoJTxeFuvK9zQm3M1J73xD2UQ6ulhbtLejckdz+Xxj5da+HqtW&#10;VVkYt/KYhiMdGpVdJXEX+mtXemrfQdu/0O1/oO07XPvOsIRsPy6MUgguMZyaFgfLUuUuTXPQUuHU&#10;FdqoqA7OeFVFTrIkgMeMTJnTUOU2FjiMhJJEUNGgNlfG4m1RV3/KnXFZuopS5X5v1GT0qCUjw0kE&#10;+W9EW9DK/KdjbS9Q66o+8pGPrHAwILm33nrrm9/85qWXXrqatzYg4a/17LPPAnZfjfy1rrjiilXv&#10;f0ngrAEyXo2saU1/rRe+/cyq98tfXvXJU6/+7BXg/Pj1H939pewPI5/7/qee/9ZTn3zpIxfyV3XH&#10;F25c9f5pfeRbr644z3wjW/+/qldef+Opr//4k9/5yWr8r/X0N155+bU3Tjz37dX4u/SF7/901fuH&#10;euP733ntY0/97OtfWI1f0FeT6Kr3y1+++cbP3/zZa6uRv9Ya2v5b9V/Sa6vMzVXKZEqZPOtk/VxC&#10;IechSAXDIoJSEARAD5UrSEjJwhAwBlJyMCSiCDBCCWVfpoEgwJFQdrimEsUoHAeIi18YuplD4CA1&#10;B0AoYE+SUDC0kmUQHM/V6VijQSBJgKKgTBawACeC4MIgWoC5gICz3bUKuRwAbXbyruystiARTRXU&#10;5MdLTBSNyKHsBxsUYPNgLDumFdAo8JWwXJHlU7kSFMi+33NhalyAcF5PVKu1XMhXymEYbJao1spw&#10;IpelBxYXm4bmSurbZDAtVxAKBZ41JdgsCsU5meyvAfevDLAssL9CW3l2SDCa53TtLLIeawzevLXj&#10;YHfhWMrQ7hdTEpQysCZMJgIqhZQaDLFQSL6B6vWzUwl2V6lxX5F+X5F6X5Fqb6G0p0DamSftSIpb&#10;Y+KIh8njNrYEVY1+zkXKbSQUNggGXGlniKCGdtG5HTFbg19dbqXHSvzDxcEirVDk9LlYjYQz2aEI&#10;GHhSQFEcJ0mCJkGAA1t5bADBCtcC41iysb72tv1zcyXRA42luyqNO8s0B6oN+2sM8wVsp4cXlTke&#10;Pnd7xnC4WnugUr2/UrU3I+1JS3vT3O5Scmda7HfTczZszkEv5/GTIXxfRjiYIXaXMMAA1O4oJLcV&#10;ENsKqbEw1uIgy81UoZHO01ARLWfWSQaDwWjQqEQWAG7Eqqpwa+NGddxlKPUZ6mOmT9089dJDe3fX&#10;eicrfF4OPtgQ3pZ2jiYcC1UlizVlM1XFEy1tMzXJnfXxg2MDV2wePzPXt7ml4uhY29HBioOdJTMl&#10;7pFC12CBdzwdnchEx0rDp4cA2kZG0+HBTLyjKNSQdC+0VR0bbh8oCTtEhUTKaErpMnDFQRePInat&#10;zq7V2DWCQ6NWA3wl6SzgUszqWNv3GEVS70Dtf6AtghIIRsIoTxAxk+6q6aaukKkhYAJoCyi2LmBo&#10;zzcXOZiQlkqatSUOY6XXWuW1lfpcNcm8hlRBVSTSEfc2B8yFdnNNOBjWqSsi4dq8ZMxqEzB03Y73&#10;CEDttm3bANdu3rx5YWFhcHy6sGUw1dATr25bbT/+nt6Ltn9Xa2Nt17Sm/6ba/+yWN37xxswjvfd/&#10;5e4fv/7yrqfnAdQ+8rX7vvnKN1bQtuEDBcde2BW73vTqz1695lOXfPmHn//Kj74I0DZwjfrNN38x&#10;+mBb0S3uzU+MXfGJk7EbzCt1/l09/tWXP/vST9tu+2Lsik/f+Mnv/eyNX2x++BuPfPnlH/7054XX&#10;fEZ15GM/+OkbnjOfXC39Hn30L2RsO/WJwNns7y3E/hfKb/jcm7/8ZeE1n11B2+XH/z/2/gNKkqvM&#10;84aZkaoqXXhvMtJ778p777333tsu013tvVcbtbwXkhCehRlAu7jBM2IGjYQYPAKEJBCSEJwzu2d2&#10;35n3eyKzumUxmqOGb1/yz1+XJ27ciIyMzI78xa0n7v2+7dzXYFXf+5669xs/ff6l33z4iWf7H30K&#10;asrv+mfY/8SHvq3u4u30/KO3vvprFYJ/0Bf/4UjBq7987if7hgFtn3v48qsv/OKZA6NQvvKj777w&#10;sfsh+OmppdRWKaXR9rrq96Ht8vLy5OTk/Pz8ysoKcG1qQrLfh7ZqDyTgm0GPGwwQg3GdRkL0dgJ3&#10;05SHY60kLhh0jE4HRCsgBihFFAGulYFh4VdbqzVkZRGomsaJGLQ4piNwBIFF1puJO1WgUof9VNFW&#10;p7lRr80QeJqmML0+k6YxBOBUl6nTZmo1GZqsDIDZVL5BylqgbRVnARmvDgemhRbIXHnBqFfMFWgj&#10;ijAISmjVrmU4jJSBbq/aAHSLwlqtwaDR6TUAeBRFMMCgBvU5dQOC4QjN6Ukhi+BJkxUVHGr3tNpl&#10;C3RLalHKGYuYfRGNgdQaKLAGKpOrdqwldW9PvSiFkqsl/hNV1pPVtjNt/g/s7TvenTsS5RudRJGJ&#10;ioukm9T7aEOuTBYqRE9YWiqx3TJWvlXIH6vkj1fKxytNxyvNxypMgLmHy4z7S+TlbHY8xExny2M5&#10;lmozMpBt6Y3IpYqu2k52RS3dMdt8TWJXa/FSY0GrX662MKUmoTAn2xZ2euI+3uZEGV4dSIImyJQp&#10;giBx+A/DcBSDOw2CJEkoMZyqK0wMJeTZfOFYvXK03nyiXjhezx6pEDtCiiSbWZ12rcJ6sp47Wc+D&#10;TzXwpxuFs83SmRYRmm0UkR1ebHeZCPy6VUTsL+cPl+NHa5m9tdJaMb1WSGyVkQeruf1l3Eou2+1j&#10;2oNyhY3MU/AchQ6YjFazRRR4nqUK/Y7+XN9A3N4dcmZ7lXy3Kc9tXq9z7apy9+W5hgqdfhY93hbf&#10;X+dbL/eMJMzDOd7OnHCuLzDXkHO0t+rM/Mjlpf7bV3ovzXUdH268aartSF9pd9zaEXVOVyaGSyKz&#10;DYWLjQVnhsvP9RcB5k5X505UFS71dZ2c7j4xVLu3u2amuditYBYei3jdueHcoM3ZVJoXMAk2lnLy&#10;tFXgePXBsavPkL3RALUUmbpxeAPawu0FgWAKK9B61M3ypyc6bptpmShwlJjpGre1MehoiTla4s6h&#10;suw8s5StCMUua55FKXSY44oQ4umYUXCxdFdOoMGr1Ea9Sy0lg8XZFV5vgccVdzoJjeZdm2j3v4a2&#10;r7zyykt/gl5++WW4PO1sk1Zaaf3Z9fSzT379mS9B8MNffh+Y1Xs7BaT7y5df6PhA2cInBz/wpJqf&#10;DWhrujkrepcM/1r3fXYl9x4bBIC2T/3iCfstyMu/eflnLz7z5LPf+vwPHnv1t2rO+u/TP3z/hQ9/&#10;61nYFtAWSv7kV27+4o+hvuB2dfHZX72SdeCLP/vVy6nGbxWgLTTIufXxV3/72yd+9iJ7/CvUsS83&#10;3PeEcvqrDz/+s2to++Nfvqw9+MWf/vKVkjv/+cznf3T6cz/8wfMv2899/XPfe15z8Iu/efX3XnAA&#10;bb+TrXlmdy8czCs//Nenc/W/ef45QNtXX331X8vZFz7+3t/99rffa7SqixX88x+4fWezpNJoe131&#10;+9B29Z1MtJvCWUSn9trqsjIJBKERvRFDgGu9HOPhOTfHGDGU1+slFDUSuBHHFQwDWylKIQgOBUDN&#10;JFA9x8JPOoKhQKsZBn2mXp+l12XhmAFIV0VLbWYyy1OHoSoBQ6DT3UjTOorUq3kIwL1ZALhZgLMp&#10;p+hWp9mBWnXSMjWdQLdvcOBwtv14kXSwzF5h5wUMI3V6IkvNkAXGhZjSG8CE2tlswLSvGdEgeo0B&#10;J2igXHWaXhzjYGuChCoDxRoIXovgej00JN6Tpb8BI53ZOfZEUPY5NbSgYcyZuJSBieqsXQYWrNUz&#10;qpOMqwcgfiPjxq22faW2UzX2k9X2o5WmI7WOUz15M3nGHh/ZHRSqbES+ZGgNGptd1EZjbHd98Ghn&#10;7lqpYzWXPValnKixnay2nKgyn6y2nqqxHq1QDpXJ+8ukvWXy7mr7+fGyvW3ZgGX723MPD1SutxZs&#10;thWvNRdutJYeHWpudQstbqHGKmRb7XmV7TlVfeUNw7klLc5Agc0dUywBo8mrKPB5KvCRchRgJMeQ&#10;jGqCBusw1mR2ihix1pA4WGs6VGc+UCsfazQdrJbOddjaXcTuWufJZuOpFvlUs3SqSTrVKB6rZ4/V&#10;00dq6ENV5GYJWyH8zWYxv6ecAczdU0IfqzFtF8ozHmLagc/byCUru2wVlszMrInsl8gqFiug8WwK&#10;y+bxsFkyijynDjSAwi0PbTBwiF5AUJ5E4hbewZEBkYxajYJBP1Ee91CGsy05Nw8V3zNZftt45VZ9&#10;tN6C9/htmzXhlaaavSPj7X73THliMj80lPD0hK1tXlOjU+4KOdrcUrPHUuswNdiVPa35tw/nDfot&#10;M8XZh0bbzm6uXJpp29vT2Fmc3dvUeuL0zWMDU+UFnoifDzlNZTF/kc8Rt8o+kfGIrJmGM6beEag3&#10;BWoPOKXeLqSchNprj45dtcq1NEbIFMdjTEPCf7yteMQvL+X6GkS8nMYqKKycxEoJtBhHCgk0Hzfk&#10;Y4Y8VBfD9AFE40e0HoOuym9vDprbw6axPGeLX3FRel6n5XUaUZsRYtm/MNqmlVZaaf31KI2211Xv&#10;CtqSQJx6LaLL0msys268UZeZCaRmoQkvz/h4xi9xPpG10rSIYCKKmEhSIQkgWhVwCTWQgBFxlMZR&#10;PImtGKbV6zN0ugyAV0BYqEnlzqLqE2FZNAU/+HogYMBfnS6ToQl1MgW111Z9Puz1aJvyVbRVA41W&#10;H7S6FksKZiPiyQrrmSpbr182oSitRyk9ShswMARgUo8msxTegLZqx22WXqtFCJLX6hBEnQKN0OkM&#10;BpRQs4sNhEaPZ+mJDB2+dejY6Su3yYFQqKyqqqehe2Z6aP3c4OqxyV3H1g5e6J07WNQ27y/uskSq&#10;OFu2nrFn6Rmd5jW6BdKt8AW2i+RjFZYjZabtAnExzs3nKYfbc3Y3xboCfI1Z3x3iN5uy79k9ePNC&#10;86OHRj94oG8iKhyp92wV2A6XmQ6WSgdLZSDjm5o8Z+udwLhHyo23DuRuV7tP9hfcttxzbqrhvQcm&#10;Ly92Hx6sPTbSeKCvdrm2oMHGDIZtnU6hwsQNdPReuvOhE5duP3H+1n1Hz/eOzM0sb69sHd0+fNOh&#10;E1duu+8Ddz74wTsf+OA9D3/0noc+cucDH7rz/g/dcf+HTtx0u9PqrXC7F/zmdb+45uX2F3s3E+bl&#10;KL2nXOw26XeFhc2YsDtb2lcgHyxWDpfJx6qMJxuUs60mIN3tCrHbg67lUxu55IIbXfLQS056xkxO&#10;W5gFC7NkoZbN1DIEJnrBRI7JVC2L51NEjEIjDOJnsLCRSZjofAtXYOWKrHypTSy1C0UWusxKVdqo&#10;Fq/Y5ue7glJf2NgTFXpCUquDrlewUjarhsxsJTUNWFYHqR9kDGM0Mk0jawK2ySOrNLJKEXtF/qTT&#10;fsbjPuF0n/a4L/i8RxTjOZvxtMN+79Tow/snV9srbz13bt9w11JHw2RT42hVyWBJojHhi7qNPKUN&#10;2KWIWYzIbMLE51iEhJWPmGQeV8f0SmXTqh2013y1jxaIFoVbKPWZPQTRI5g6ggdGGRAXTfZT5CiB&#10;jBDIIKofRHUDqKEP0fcgmm6wQXUXoulCdW04WUAzHAG3aWqejibLoM3Up/7CocvUkVk6o17vR9EC&#10;AinFDGm0TSuttNL6M+m73/3uzqUwreugdwVtCVRLYjoKRxCdxqCBX81MXJulkJiHp4IS5xfogEg7&#10;WFZAcQ4xAMgmiRaXcQzoFiyhKIXoUF0WbtChSZZNPhmmSUGtRs00yAS0VR+50qtrUyN/AWkihiwI&#10;UkkI16wm2ML/rnbcJgN1UNpib+h0fe6VxtihYs9qTNibJ50qt55v8LZ5OEmvUQfZUqEWoZIje6m5&#10;rgCv6rxQr1kdVD/ToMlCA6F8dXAuAG81PxjDEABcVKPDM/TE3+ppezD7E5/9/D/+0z995fHHH/rg&#10;J770jS9/81tf+daTj3/zW//4tce//vkvfxH8pX/8ype/8ZW7PvBY69yp4t71LMz0Gteq+8QrfME9&#10;heLRcuVkle1AiXEpxnU70YPteQ9sDty93nt2rPL2hea7Vtvff3j84UNjDx0YvW+9e0+df73CsVZk&#10;3yiy7a1wH6xynW4K3dybf2t//s0D+ZeGCj58YOjCWOWp4eLTE0337B65stZ3abHr+GjjdlfFanNx&#10;mZWtMdOTEdNCwt3gsa4tb9z7vo9evuPBi7fdf/7KvcfP3XboxM2HT16ZWd43sbC3tX+2smW4d3Kz&#10;tHGovmvq4Jlbz1y67+S5O3LyqmSCLjEKix7jiotbc3G73UI7j/plzoqRoy552SmsuqQ1j7TLLSw7&#10;uAU7u2ATps3ciERPKvyYkZkM0YM27YyFWbWJyzZ2xUbPWfAZMz5npVft7LqV3rQxGzZy007uspMz&#10;ZqyG1BWyVBy4lqbybY65huqlhtLlhpLF2qLFmoKV+qLluvzV2py12vju+ui+puw9jYntuvi++sj+&#10;+uB2rW9vvf9gfehYU+R4a/R4W+RMR+xMR+QslO2xc53Rcx3Rc13ZJztyj7VmH23N29+Qs1YSnAgZ&#10;Bxx0l5lqM+JVPLG7t22rvXpvX+O+/saN9orFhoLR8thIWWSurmCmNn+yOtGT5xksCvbm+3vyfOCu&#10;HHet31jqMoYVnoJvj9r7/1rWweu6aTG4YUxN0JAyojXgWsRGkn0x21TcMpMwz2RbZ/Ls07m28Rzn&#10;ZL5vPMcxlm0fTVhHYpbhmKUyEBI4F4Ur6jORWck/gWRqU9ZnaPWZGn1mJjgrK1OblSWgyLuGtn/i&#10;bGRppZVWWmmldT30rqAtjmgwoEyDFlfnxdeiOo1ek8EhOidL+kWVa8MS6xN4CSdIrU7AMIDa1xvQ&#10;lkEM6hQFBnW+UYNenWY02U2rDkmbIle1s1SdLxeWksSazD1IPaQPhnpYBENbdThbg/o4GQBuKicB&#10;thAIfDzbdLLUe6LYdbjIfKrCfrrKdrzcdKzctlHkGA2bBsPmqWzzVNQ45+MvNPnDpA7Xv5lr1UfK&#10;srTaLKBqQk3K1cAbTVpr0OrQLD3+Nzp8cGFXoKj67O0PfPWJJ77+rW9+6vNf+Oo//9PXn/hn8Ne+&#10;9a0vfO3rn/zMZz/y6cfe//efWdx/vn3+WO3k3qap/X9rkJLj4F5FWz3amxPaLpKOV5hPVtsPlJvW&#10;8uReN93uoR7YO/bBEzMfOjX3yOHxD5yYfd/R8fcfn3rfkYkHtwc+sH/oYEv0ppGSjerAsc7yI+1F&#10;R1pzjzRG95bbzzWGbunNvTxa+vCe/lvmm48Nld6y2HZptvXkaN1SXWJ3e9lQcdhJZNU6mD2l4fmI&#10;pdZmnJ/f9b6PPvb+//bY+z/2qQ98/NOPfPgTj3z47x7+0N89+rFPvf9j//2BRz9xx30funzn+87f&#10;8uCZS/eevXT/6ZvuPXj8yi1rE3cNRkZsyKJXWPVImx5p2CRwmTeIJJHNEQs2bsnG7HJya3YgV3bF&#10;Qi+YyTkTNamQ/ZxhXKYnZGrCR/ZZ9JMWZsZELtqZNRez7mQ2Xcy2V9jnl3a7YXN8lxvbG2MOF0qH&#10;KqSFPKlUwnMEOk7jAd60Or+9Z+PIxuqB5bmt1YU9G8v79m8eXZnZ2DW/e/fK/qPbJ47tPblv1/59&#10;a/s3ZjfWJ9ZmescXesdmuwanOnqHG1pHmtuXBiZ2jc6sDI7unZnfnpk/vrp+bHHl6Pzyoen57YmZ&#10;jZGpxZ6BmdbO0YbWgeq67vKK5oLixrzCquy8wlC0OJpIeH1hhyNotQYtZq8ie2TJI4keUXAKnINj&#10;bSxjJnAFRSwUaWIojsBTYy4b4Aumzi6y41SMqEne6ix2iCYTgTsqjcbMcVWRUG9h3mBJwUBhTm9B&#10;dnd+dltuojMn0Zef25ub052b6M2JNUWCZkZQc76z4IZRhdqkU19gDZqVRWg0gkEnGXQKhhgRhNYa&#10;YOd/AbT9dVpppZXWX6X+1//6XzvXwbSug94VtEV0GYC2ALgkpkN0maSaMKDHdFlmCvfxVFhkoiLr&#10;FzkjSWHwy5qZxSOYhOEyToJFDOdRjNTpMJ2OwvGszIxkn6tOk6nNytQApMKPPCwnEVcDEKBVCTaZ&#10;RJvsmk2uUhukDI2uWn16LNllC4SrzmKK6/TlHk+blTxYYjlRbj5YZFqJi2Nhtj8k9Pj4fUX2k+Xm&#10;eQ9+U5V9OSZK2ixUC4f0GtemjGiBoQ0qy2pQdaanlFUexfUIIdjsJQ2N/rx8o88fK6tMVNZmVzXU&#10;9Q7n1bWWtXYVNbZUdHQV1jeHCitssVx7vMDoDyvegNUb1OhJdcCv5GgJiBYVcH690Hmo1Hyyynqs&#10;wrFZpIyFhSanUGQiLy33fODo7PtPzD50aOzhIxMP7Bt85PDoQweG79/u/8Dh0TsXm7fqwhfGazuc&#10;VI+XHw3LC7nmjVL7haHie1fbLg6Xvm93/9nBsoMt8c0K73aFf0+JZygoTRYFBguCAQ4pNOLLuc4D&#10;pd5Ot1IaTUzOL62u75lf3bO+fWRz34mjp28+c/GOm67cc+qm289fvvPMhTtOnb3tyPGLe/af2r33&#10;xPbBU9v7T+3dOinjkkWv77Kx++PG2/vDmxUmyZBh1N7QaqP2B8XtAL/pYTZc1JoNX7Hhy1Zi2Uqu&#10;2ohhQTcoEmMKNWrCW+jMKQu17qL2BOgNP74nRh0oYg9XiIeqpH2V/P4q4WAtf7RBOlQr7qvklvOp&#10;oShboqAhRh8QpK21A5vbp7b2nt6z99T+fWeOHDp/+PD5QwfOHj5w9uDeUwe2T+3be2p7+9SutUPL&#10;ywc2dx3ZWj+yZ/3o1tqR1YV9y3N7NtcObawcWF/ev7l6YG1p78zY0tz4ytL0rvnJlfmJ1bmJ1enx&#10;1dmJ9emx1ZmJldnJtfGhxfHhxaG+2aHe2f6uqaGeme7W0Y7moY6mwYrixmiowOOMxkKF8Whh0J/j&#10;dkZsloDZ6JEFh0lyQWA3B3zueMif43VGXLaQ3eK3Km6Zt1qNTpNgkRjZyMjqKLiCbBaMFl628KKF&#10;5W0c7xB4p8h7BTWL3ctzfoGHW0cv/CuTOCfPcRhp0OjBwLK6LC2UKSNZWawuy8sR+QpdIJM5Ehbj&#10;kRCLOEhUQvV/brRNJySklVZaf7VK59peV70raJviWgLVJjMTkp2v2gxgQFKv9fBkXGJyjEJE4M0k&#10;jWq0WRkZmFYHOCvhhAJ0ixFAuniWRp+RqcnI0GRkZt6YkXVjFlhzo0aXBYybqaJqchAGvdqBq8nK&#10;yNJkglPJBimchThDn+yhSg7+lUwq0BkIdQpY3GG1lxQUFhcU7VndWO0aGCuILxQG5nIsi3HjYsQ4&#10;FhT6PNxsVDlS7lyLysC+ZUbeihlENDVCgsoH+qtoq9PoUYRWB7h9PdoCQ+gQiqAFTpRFxSgrsqyw&#10;LEcxrNlqd/uCXn9YVqxmm8vpC3iicW88EczND2TnhXMLo9kFkXhe1g7XAjQjeh1aF/IeLJKPV5pP&#10;Vdr2FVnmE6Yun7HIJCQs8rmlngf2DTxydOqRwxMPHRwD37936OFDYw/uH3lo3/CV+YaTQyXHB8um&#10;ij2jua6l8tBWbWKpwHamp/jKdO3BxtCecud2mWO71LO7Ori7OXejKXc0Js9ETeMha72drzaTs7nW&#10;g1XeheJQ3CgW5MRys+OJSDAnHo6GvPFIIBr2JaL+7Jg/Jx5KxEO5iXBeTqggN5qTCOXEA7k5saLC&#10;staConKfDUX1cTt1rMO1r0Ic9uP7apVTDcrxOul4tXKsSj5SJh4qNO5JsKqj9HaUnnYYBuzkhIuY&#10;dpB9RqRZRhYj3P5qaV8Ve7xBPlLLHqymD9Vyh+vZA1XcWh41Eya77GiZYAiRKJuVZUa1eSY+3yKV&#10;5iZq6qpraqqqa6orKisrqqorq2oaGpo7OrvbO7q6e/r6B4a6u3u7uwf6+kcH+8e6OwcGB8ZHR2dG&#10;RmbGxmcHBiZGRmfGJ+ah7OsbGxtfmplZn51Zn5vdnJ1enxxfGeqfGR+dnxidHRmcHRuah3Kof3po&#10;YHp8ZG5kcLqtuae+prWipK6koKqmrKm5trOjua+7bbitqa+poaeuprO1abCxrq+ptreusrO6vLW6&#10;pKWiqL40v7qssKoopzQ3mhf2hHx2b9Dpj3gCIbcfHHb7Ih61VAOXJ+r2RF3uiMsdcjhDDlfE6Q7Z&#10;HAGrPQilxe6z2IwUk8oLB6eIVpepSXKtOlpcRKSLzWyRQsJtTIGRyBGwGIf5GdxOYdcRbV999dU/&#10;Oq5tWmmlldZfj9Joe131rqCtTqf+nR7RawgMITEDZtAZtJkGFfoy7TSWZxbyzXJI4CwkjauPc2Xp&#10;szQMYhAx1EySCkHwKMoaDIzBwKIoZTBwOM4SGIOhNIpASSF6BkdYHIUSTKMGCtVTiI5CtLheg+m1&#10;uEFHYQaGQMEsiUkcmxtP1FdVN9Y2NdS0RgPZhYn8oNunCJLE8jzBhuzuuYGB3dMTa4PdZ5YnJkvj&#10;JQqZy5M9bn5XXNqI8QshscFKuwiEAWJVByZTsQBAQZulSz7MRgPUpqz27YKBdw24zWoPRAtd/jyB&#10;t6nDvGLqs0EoghN4ct4DiuUFo83ltbm9JrsnEM31BLMtDr/R6HA4/clshB201eqxhQL/kTLj0VLz&#10;/iLTYsLa6FKWSnzTEVNxyNNbX3h+rvWePUMPHZx46MDYfduD9+0ZfnA/MO7EPVuDh3pL7lrv290S&#10;PzdU1uNh+qOm/qgyXWA72Vd8vL/kUFv2wbrQcr5tucgzETWPhU1zcdt0xHi0Jni40r+SMA/6xD6f&#10;3OsTOzxSg89RHvbnghPhaNgfjQQKC7LjsWA45A147S67yedxxMKBWCRQVlZx8NCxO2++9cTq2mpr&#10;z56enoN1vj1V1uFsYU+5cV8pe6xWPlYnHKtlj9YyR2qYwzX84Wr5ULV4qIYDWj1aLxxrkFcLqOkY&#10;MxZBZrOp+Vy220+2uen1QuFgFbucS404kfkQv5qj7Mqz7M4z780zbeUqSzF5zMO32fgIbYgIeJGF&#10;zzPzMZcSjXpjsUDA7/D5bF6v2R+EGwqHx2cPhFxwWxGOekJhZyzqhjIUdEYi7ljcF014YwkfrM3O&#10;DSZyAnlwu5EdyM4N5+ZH8wui4agrke3Lzw8VFoby8kLxuL8gP1ZUlIiEPQUFsVDIlUgEcnPDOTmA&#10;+35YjES8OTmRWCwYjQSDAa/TYTGbZKMsSiIvS4IayKIg8rzAcZw6qS7HqnM7g0WeEzgWnFqEenUt&#10;Q/PQIGWa5kiSge+TOtEuQqjzk6EYgkJAE4R6I6fOxIvCdyiFtteMqDOn6Fi9zsNgIY4IsXiARvy0&#10;PsRjIQF34DorcT1zbZ966im40LyJbt+EtjuD1v4J+spX3jAOfFpppZXW/3VKo+111buCtmZWYAwY&#10;rQ66hAs0azHai4ubEvFKjzteUFhTHM+PyryXJmUMgBWDX2VoBmgrYKiFpk0UKaAIjyICjgkEIRCY&#10;RBECiYIlCmJcJDGZxo0MITOEkSWhhMVUTcoyhUskDo29NnNDVV1Bosxh9oeDeSJvQbSY+rueBb/r&#10;6qBcYAjgNx7Tqj2ymDqtgjZkNg/X17XHQtM5ru1C0/58eTUmjPv5FjtTJBNRDnezhMJyiF6dISxL&#10;o45vZjBgGjVrEUgU9oEbEJzjJcVktVhtJqOiGBWvx+9wugBa3R6/PxD2ByI2u0sxmRSjyWZ3hCOx&#10;aCI3Eo/5/H5JNtIUDSCMYwgOgI6TEYd/s9hzolQ6kC/syjH2+5VaG3OizLsYUarikYKCku3x3rNj&#10;tQd6ii/OtZ6fbrh/e+T+vSP3b4+998DkhYW229Z6bl/tunOh+qaR6O6G6IGOwsl862hC2WyIH+ku&#10;W6uLjha75kt9C/nW2Zi8UWRfK7SPB8URnzDgZsejlsmEZTRiGo2aO91iq1voKQhVFxU2N7X2dA0M&#10;9I7094yMD8/MTCwM94wNdw11Vzc2xXLagp6xmHMuYVvMdx/trF4si23XB/dVALyq0zEcrZVO1Esn&#10;G7gTddypBv5kPXuqnjtZxxytJA9XEAdKsX1l2N5yEtB2JoKN+JF+l37cS0548AkPNu3DJ93ItBdb&#10;jrDrCWkjW9pIyFs5xj15po1s80JYHnKzNSayyEwVWThwoUWI22Wfx+r12r1eWzAI59/q8dk83p3S&#10;67f5Aw4vBF6Lz2cNBh1ejwUWgX2DYXco4m1orA6GvbF4MJYIJBKhUNDt9ai7crssJkWQZVaWGElk&#10;wSZFtFhkl9MC0B+NBqIRP0B/MOgJhrxev8vtccgy0CmVZFkBoFbgYSsODIE63RjPquZUqxORvc4p&#10;qOV5uA9LzksG+Aslz6UMlbA2Rb1vMkcxJEagenWSvtdzreosHaHRuRkiLlJBymBDsiT939rwrIRM&#10;hXnCjusU5Drk2r5JTz755OvTy/4o2j722GPf+ta3Ll++vLN8VW+asgGuVnA8XV1dcMGCxdREu6lV&#10;f1Qf//jHYUMQ7AEWx8bGUvVvq97e3t/85jc7C68TXCJhD6Ojoy+//HvH1/xT9O1vf/v48eM7C0nB&#10;W0tNe5tahEsznP9f/ertp1Z6vVKn6Kabbkotvkmw250orbTS+gspjbbXVe8K2rolycYyIooYMYOb&#10;xeykltf/rYnUFVq5cpsQYpGISPpZGtCWRhC1LxZBBBIHojURBJhLYq5A4DyOA9qKJC5ShESTPI5I&#10;tMqsKcZVMZeCBihPYCyBcSTBkjhHkwWJREdTU3VZXXvHZHFhs8BYMD2OaPSpLAIA2RTLprgWUUlX&#10;7YVVnaReCBgDku31jpYXrhc49+TL29niRkxYiQpzQb4l6DGZnCJORB2miC9osThkk9sRyv8bHakz&#10;EOoDb+o8aDjN8A6nxxsIO31BKwThmDcUsTndTm/A4QvavQGXP+IOxDzBuNXptzh9Vpff4Q3YXB5/&#10;KOz0QBkSRYmhGYFkx/Ni+4uUAyWWrXzTdMQ4FBAvd+acrXINRhyxUMDr9x9ZnLxzqefm8YaDjfF9&#10;teG9teHN2tCludbTE/VXVrtOTtTetdF/01TDrUvtN8813rbUfLg771hP3np9aLPSs1Vo2yx1nGgI&#10;H60NHWuI7KsKrRa6pmKmXg/b6xWGQgpw7UyOfTxq7vYIg1HjWGnAy6BulnVzvJdj7RTlZcWKcM5S&#10;1/Cuxob9TdU3DfVfHu5dKwzMRK3jAWUsqIwGFdh8Ns+8XKisFMgr+dJCtjAdZqZC1HSESQbkuA+Z&#10;CKKTIWzUpx/x6Ua8yJgXmfHjCwFyV4TZHWf35vL788X9eeJ2rrgZ59ejAngtKqxG+bW4uJ4trcWl&#10;6aDUameLJTJfYQvNbLGZy5YYP0N47Sav3+l0WTw+h8/vdHlsEHi8dpfbCiTqdtlcTpvdZoYSYqcD&#10;Km0ulw3uSmwOi9Vu9nhhW7vdabXaLTaH1eGCSqPDZQ4EPE6nzWKFOxQZtvK4HX6f226zOB02r8fl&#10;ctotZsXpVjd0eRwO2LPTbrWYjbIEGMrQOzMxgIFBGZoWJRnuaoBYSYrGCZKk4P+vmUpZrSRJmiRT&#10;m/8BszQNpnBC7bJVnz97M9qiGo0J0xcoTJ2drbWyRRKZK1HFJq7ESOaJqI/Selj0XUPb7373uwCy&#10;Tz/9dGqSBRBALdQ8//zzOy2S+gNo+4Mf/OAf/uEf/uf//J//+3//7+985ztf+cpX7rrrrp11b0Fb&#10;wE3A2RShAgVCDJucOHHi8ccfHxkZeeaZZ9773vc++uijcCF77rnnoA2A7/DwcGrba2h72223wVUP&#10;0BZKWIQS3uZPf/rTnp6e1NXw2WefBbSFS+H3v/99eEcQvPLKK7CHu+++G05Oam+gU6dOfe5zn/vm&#10;N78JZw+Co0ePwosC9cIxf/jDH4Y3Bcc2ODgIR/XBD34Q3tfi4iLER44cgVVPPfUUnOrUfiCGV4fg&#10;woULKbS9/fad8d5hFRzALbfcAjFwP2wLR7h37144ny+++OKdd94Ji/C6sBYO7DOf+Qwc+SOPPAI7&#10;gY8P4Pt973sfrPrYxz6m7iuttNL6CymNttdV7wraRoyciyPdsizhuIcjI0ZaJnQsqnMyaI7CBTnU&#10;y+ImAmVRA0+QHIFzOMrhgLMGC4GZcZwz6FkMM4miRVEsitlmtQNccJyagouqubLwa8/RvFGQrWBR&#10;tkANxYoICr/8fHFBWW40jycFGmcRLYbpkBTLvp01SFbWG51iXFilJwxowGabrSk4VO7cmyNsxpiN&#10;HH5PU8TM4LgBay/NmW1vqMsvaCopaMhLVOUUtPdMbp+62x2roHkrycoUJ5O0QJIswQg4xasxHLBi&#10;JzgTzlkkK4BswhXM80WLvOECX7jA5vSJopFnWAAXs8kk8gLwD8dwc8PjJ5fWxxLO/oDY5eGms03n&#10;WyKn6/yHK937ylzb5d5jld6j1b6lhGU2btlVGdnfnH9+pP62xa7Ls6137uq/b8/IfdujD2yPXZhp&#10;eWDP6JWF9jt39V2abb57fWCjOedAT8Wu5oKlhvyRwuB4SbTRbypxSAkzF+TJArNQ6zR2BkwDEWUg&#10;JA6FuP1t2XU+yUEh8Nl5WcbDcl6O94mmCo9/d13xpb6mw/UFR2vCxyu9+4rte4tsu4usmwWW9Txl&#10;V64RvAZlnryRL24USFsF0ma+tFkgr+fBKmmXCqbCroSwkS1tZcubcWFPrrSdJ+0vUMAHis0HiqFU&#10;9hbIW7nCRo64GudWYsJylAcvRbjVOFTK6wnjhF+sMhIJCotTZJxUHSWpKEkHLIrFIjkcJqtVVgO7&#10;yW5TwG6X1ed1OBwWi8XocliBbh12+LKZHHaL1+NMxgqUTqfF4bAC5iomo91hBwq22q1Wq0WUeF5k&#10;zVbFDntIcrBZfSGjG/jWagI+tloVxSjaYJXNBJhrUowWs8lsUgOwYoR/HiJgroqs6qwM6szEJAFg&#10;ygLkgkWBT3FqqgFFANTSSdZV6fZtrc73kJzfOGVAW0ydzETNMn8j2moxTZYJ02WLeLmC1VqICoUs&#10;EPECUS1zeCTAGOzku/cY2VvHtf32t7/91seB/wDa7rT4f/9fwL5UcM899+ysewva/uIXvwAYBZiD&#10;Epgv1WsLzQBtAS7hUAFJf/KTnwDbpZgVSthtaltAW+BOoEOo/PWvf53qtYW3DJc8gFqAZtjP+vp6&#10;Kk712qZaQplCWxDUA1l2d3fDbgHK+/r6YJ9f+9rX4NWBR6ExLMIZgJ2Pj4/DuwbchHPY398P7QFt&#10;gUfhVQBt4acOdvKFL3wB9gnXZdgEgmtoC1S6ubn5P/7H/0i9i6mpKeB1QNuHH374sccegx3CvQRg&#10;KxwJtIdXhNsJ+NTgNuOhhx6CDw42uffee2E/wL5wSF//+tchTiuttP5SSqPtddW7grbFdtHP4Q5R&#10;olGS1mlNFEap88zqcI2G1OlFgoSS1OsZBGdRAkpMHa9WzbjVZGRmZWRlZmSqw20iLK04aV7GKRbB&#10;KFEyO1wBbzAhWzwme8DiDDm90dyCco8vbLF5nJ6wzxvNieaGHF7OgFNahNIZCK0eA05NAiuqAavM&#10;etUq2r7e17g22VgtMa3WzvNDucH9xdZDJcp0SYihBZ3O0Fjo2z/ZuTY+1F1VMdlQ1V8R7S0PdxZn&#10;l8fCBTk5jW0D9R1jVk82KTpxWqYonqE4lmY5muVZXhQV2WgNhPKcnmyLM+r0xM3WsCA6SIKmcGAR&#10;nAZOxzAcMTAkUZ+bt9XefH5xZaahvT3sn8mxn22OnqoPnKjzH61xb+Ybl+PydqnjbFP4TFPwWA0w&#10;rn9fhfdARWAuYpwIybvrcs6MN+/vLj093nhkoOr8dPPZqaazk40nR+tuWenZ21l0erz+2FDN7raC&#10;Y0N1HRHzaEmsJerMtwhegeP0iNGgr/KZBgq9dQGjj9HI+htkXYYF1eSaaDfLuATJznLVfs+g37iU&#10;Y1tKKLvylEPlruNV/qPlnt0Fto08y658y1KOsphtXEzIqznyRq5xX5HlQInlQLFlf6Fpb4FxbwEA&#10;q2lvoXl/oWV/0Y63C0x78hXwVp5xPVdey5Vg26W4uBgTFqL8fISDchGgNi4sx4WVBJAxcK0y6RPb&#10;LGwJj8UJNE4QCXCSbtUZHIyiz6o4AWctssNq9LqsbqBVq9FmlsBely0W8of9Ho/L4nKqaQZWs9Fu&#10;A/w1Ox1At0YwALHFLFgsMkCq2WI0WYwAu1YrxIoVCNhmAZa1wk2YSTYpYKPFpCKsFUg2SbEQQAiG&#10;AIjWCNwqwfdADUxGI8+xEAi8AHcyUIq8CAgLNJvspSUEnpNEAZpBAJRLU1Rqyl11kmOcpDCCgjI5&#10;fRlUEmpO92toS6K4OvvzG6B2x5hGqyC6qIAVykSZQhUrVIGRzpWouICHWNSBa426zOuItm+rP5qQ&#10;AND24IMP/tGEhLTSSuvPrO/84snnfv3skz//p5/+6icdH6wI3in88uUXLFd0tY8kPvTUQ9Cg/QOl&#10;P/rl94c+2gQwEb5Lrn04+6XfvPTov9w/8d86j3x+89Pf/cTsJ3q/9qMv/uxXzzS9Lz+1z7fVyc/+&#10;EMr7v/HT7Fsef/k3v62/7wnh5FdWP/5dqPRc+Mbm33339Od+dOwzP0i2fRt99Ye/hBKOwX/xG7Er&#10;j0NMHvtyw/1PjLz/29Gb//HaRLvHP/PD7U9+/+Yv/jhxy+MzH3n6B8+/lHPr4w/+408r7/7ntU/8&#10;63d/8VJyZ2+j5x+99dVfvwj7/9FMxc8ubD5794lffe5j3ynEfvOLn//s5OIPRwqe//A9v3jg/Ksv&#10;v/TTozM/6I3ubJZUGm2vq94VtG1y87kc4qQwBsFog97CkaQ2g9JkqXPI6vQOUSG1iCZTk6GOe6DJ&#10;BGfqKFpgKUGiOFJn4DFcQHETb3S7czDCzHBWXrLyol00eRRb0GgNcrJLNHlZySWZPLxs5Y122eJz&#10;2gNRT8jGsGYSEww6RquhtDpCq307qwkJr0HtTvdtCm1VG5IPkgMBUAa0KxE+UObcaEsEbaLTas2L&#10;xztqKruqyw8uz3SWF6z0NA9UFRRHfEWRYEUiVJSImRWLIBqjuZWh/EaSNVHAtVSSa2lWoFmR4USa&#10;EeDdUpRIUzJNywyUpJljLBwNNrOUmWN9NpvXbs9zW4ejylSOZ6EkcaIx+3i163yj92iVY1+ZfXeZ&#10;a73QNhESepxUpxWfSZiXc0wr2eatYtehquBmkWs+x7JWk6i20fOV0SYndWKkYSTffnmha1dj9oXZ&#10;9hOj9Wcmm/Z0FJ2ZaNrXVXK4v/rwYO2u5qLpqtzmmC9iFEU9IhjQ5FQaWLGTn6yKNcXcdTnRhNeT&#10;E44UxLLzo9GCWCLhDZSGXJO5rqVc53SebzRimY2bluKmxbgCno3K4yF+MsxPReWpqHEyIo6F+NGI&#10;NBgQB/3CgI8b9HOjAX4iJE6GhOmwMBsRZ8JqMBnkpsL8eJAd8tMDfrrfS/e4qW4XlEyfByqFMb8w&#10;EzbORpSZiDIREPudTIeNbrHwhZQhh9AD3WaTeB5F5NNEIY3HZd5nMzktRpdVHV7L5wQclQBzgWsB&#10;cCGwWxSbSbBZRKtJTC1aTbJFAe7krRZAVcFqkUyK5Hc7AH0liRclHhZ3cNZitFkUl5p9IAEQW8yy&#10;LPHqKrPRabfAItSbjKIs8rLAwnmF9SnDjoyCAJZFURR4URAlUZZFgF4ZliQBgFb9D5YBatX/kgm1&#10;Iq925aaoF1AXFjiKSmXWXquHkmUYCJLzT78lyzZpuNMT9Bofg+QbqSIZLzQSeSIWF7AwbQgyqIck&#10;rNi79xjZfw1tr1y5soOuf0yPP67+RKWVVlp/Ef3mt7+56ctqxsv9/3Tb48989b89/f7OD1YA2k59&#10;vOt9T9x3DW1/+ML33vet+77//L8u/P3Q33/nI8/86seAtoX3uZ589p8vfOXYB/7lwVu+fmb27/qe&#10;+Pk/Jff69vqH77/Q9t5/+caPfpl32zf/5acvfva7z0MA9a6bvv7si68krjz+r794qeLuf041fqsA&#10;bb/33EsPPf6z277yk/b3/ssTP30RPfLl2vu+9bUf/Spw6TW0rbn3W//ys19PffjpjoeevOfrz3zo&#10;iWdXP/6vTz/76/DN//jkz3596Ys/3tndWwRo+/IPnn7+o/e99MTXfzRX88qP/vXnl/cC2r741c+8&#10;/O1v/nil9dVf/+qXn3r/S0/+I/gnmz07myWVRtvrqncFbbv8Qo2dCLF6ATeQer2JRHiDRpuRocvQ&#10;YlkaiSBZA6LLyMrK0GRlaDMzdJk6DKF5jR7LVGugPitTtS7jRi1GcAQtk5yCCyZKtpOClRQsjGRn&#10;FRdv9gomD8nboGRFu88TLsst8QAxoDpAW06nobVaUvMmqNXiGtXXem2vcq1Gn6nRvc6pYZKgstDt&#10;nKyvLAgE9Vo06vc2lRQuDfU1lRQt9jXetNJ6ebVnrLGsJKcgGohUl5QFPIFEIk+UzDRnpHhrTmkH&#10;b/RTrJHlBJoTMFLNmBQ5mqdwI0MrqkkTQwLOWnnKJqilicVNDG4T2IDNnPB54nZzsQVOJjOZsC3l&#10;KFNRfijE9gaEVr+xyWds8whdLqHXKYwExJmYaTpmmgjJQwFpIKwMZjunKmKL9XkHuquODNTs7y4/&#10;N9V6erzx/HTb2cnmc1Mtp8Yabpptu2mm7fx065mJlpOjjfu7K9dbSifKEjUhd8LlzPb6sgORqDeS&#10;G8lOxHLC3nDUG4z4AtmRaNjrD3l8foezIB5PRKJxv2+1IvdAZWSuIDAZs0/HzDNR82REGQnLw2Fl&#10;NGLu9/H1Fjyb1cZZLM4TcZ6MMGicMeTzaCGPlEpomYKXmckyM1NiosrNTIUpaYUsMxIlRrIYLBNF&#10;MlFoxPMlLE/Es3ksxiBxGgkTugipT7BYHgcsi+SQ+nwWLZXIcoWpNDO1NrbWyRU6ZJ8VaJJzmCWr&#10;IgDggm2KAIsuq+K2m9w2s8Nq9jhtDqvJZgbYVdHWCTScBF8oAXnBDpPRbpJsydgCmwMoOy3QzGLk&#10;k0AsW2TeLHFmkVd41iqr7W1GaC+bZEFk4daNNgmcSeQtkgClzNI0hrAEytMEz5AixyiiKHGcyLEy&#10;z0s8J/F8qsuWY9kUvALmAuNCTapM9QdDYJQlBf4Td1AY1tI4iRtQg1an1ySd+jJfvWEDI/BPICuD&#10;1WSaCZ2Xx6IiVmAkik1UgZHKkegwT7lp/C+MtmmllVZafwY99p3ndqK/qNJoe131rqDtWLap088W&#10;SriVJIw0KyB6BUf0miydRk/odLROQ6lzdhkMCIViDEHyNC1iOAO/tplZ+msG4EQJXpBsLLCsaGGN&#10;NkowY7RkIHiclQnOCLxLciao5CSbbHIaTS6LyeVRzBYSkREtr9fS2ixAW1yjeavVJ8ZSTnXTZqoU&#10;+3q0NaiV6nS75Tl5Cidheqww5B1srOqprq0vKm8sq+qpaRzvaK0vyi+IJfLiudFgPOiPwQGYjA6n&#10;MyiKdqPRZbL4AuHivLKWUG5Fa/eI1RbkecVsNNkVo8JSwLVmlrRwlIkhzBwJaGvhCIXGoLQJtFNm&#10;Q04L0G1hNFIUj4bstoTdlu0wJ5zWsMPht7t9Tl/A6etp6KjwWRp90lRZZCjbNZzjXqkvaA3I+3uq&#10;OgLyuamOiSLvhdmO7Y6Se3dPDCQsV5Z6JopcUI4XOm9e7Ib43FTban32vs7yAz1VuxoLF6pzevIC&#10;BS5rwu3JDoYDDo/f4fU53F67KxYIB92+kCfgc3gDLq/b6nBbnVAPBxNyuCvD/tmS8GqRZySi1HuU&#10;ardpOCaPRJmBIDESpYZjfL0drzBj1Tai3kk1uKgWD93iJto9VF+Q6fWTvUGmJ8h1Bdh6O1ZrQ+td&#10;0IaGxtUWus5G1NgNxWY0W0IKjWiZmSiF/TiYSjtdaaNrYW8OotFBtng5iItMSJEZq/XwLV6+3ct2&#10;+rhaD+c1MnazbFcUi2w0CYJF5UvObVMCLocicBJDmY2iw2Jy2swuu8UGSKrIAZcTvk92RbIaAYJl&#10;oGFAVZdFgdjrAKLkbIrotipOixEMlanSbbM41TYKEC3wsc2sGEUO0NYocGqvLcfIgLAQA+nSpJFn&#10;wRJLw1qBYXiGAbQVWLU0Ar+q4x+owyMke2xpKOH/GJpmkt20UJfqx1XxV1CHDkvVqG1JOjXg1+uJ&#10;9jW/1nGrMRKIldBZcK0Z09gwrQPXge24QdJr8Rv/No22aaWVVlp/Jr3wwgs7l8K0roPeFbSdyTcP&#10;RcVaC+NnANcERm9QCAzTZOqTSa48irCInkBwFGMxgtcbKHWW2uQMXhQlsKzMskaaUyhGwSgjxZop&#10;xkSyZlayW+xByejiRIBdq9HsMlvckmQ1m91Wm89u98fiBW53KOgJxhw2r8iaUJ2oyyK1mUTKGrAG&#10;jCdnFk3irCbl5Oz5b+i1TfEuHCquR4vziu1m23Bz7eXVzrOLrd01leX5xV3NrfWlZVWFxdWFZQXR&#10;nHgwHgvEfZ6Qw+5XgLAtHpPZKYo2k9kdC0Z97gDC2LWUW0Pacmq66ltHzbLFwjMAtVaeBttF1i4y&#10;Vo608irgmmgMAFdhsCTdmqNue9TtcJsVl1kJe7wOkwVoMuD25kZijcXFmx2lR/rLjg5Xnx6vuXm2&#10;+eb51psX2y4vtj24d/ye3cPg+7fHHtg7dtfGwHv3Tdy9OXjfnpF7tkbv2NV/crT+0nxnsh+3/chA&#10;zfnJjgPdVft6Kvb2VY2VxboLEuWxSCIQDLo8HpsDXtFhsoL9To/X5g64/EG332MD3lUHG/A7vR6b&#10;065YHEbFIkgei8VrNud43Ev50myCmUnQCznkYh45GmP6wuRglO4P051eciBIT8a4hRx2LZ/eXUTv&#10;K6b3FZJ7Csm9ZexmGTedwCai+EqxuF4qL+Ry0zFqKV+YzhHaPNhAjB8Kw+Z4X5Bo92LtXrzLT3YH&#10;qJ4A3R2gWwNUhQ0ts6ANDrzVTbV5yCYPGxRxqyS4LFan2arwolWWFI7hMITDUfi2qZ2pyQwBiwI3&#10;HslAksyiKLMM0K3VKNmMEmwCVpnVqIKvVZatRhlo2GW3u202p9Xqc9phP2aRhxLgVe2X5RmRYySe&#10;tSiyxHNqXyzHcTSl9siyanaKwADI8iIL9bwsCFCqOMuyfKqeEyRBBMRlGbXXlqZ2BkZI9eDCopBk&#10;WVHggWvFVAwczDKYAQFyBYq99n2+5tczriErC27/vCweE4iEACUSE3A/g1lxA6/X8Abte5bfIvj3&#10;D1pcXJyfn4fLweTk5Ojo6MDAQFdX18714+10bYSEneW00korrbTS+jPq96HtxORkb2/v0NDw2Nj4&#10;5NT0zOzc3PzC70PbjWLHVLa5JiiWlkcm9pyo6pkXFTuGqrOSGTQGyoAICJQYokX1OiBaTK/FMIRC&#10;DaQ60jzJ04xMcyaWVzNoZYtflN1Gsx9stQUsVq/N5rPavEmodYqSVRStDKsIohXM82awKJiskhIU&#10;6Xo7U27Eoqw+VzTEOF2cx81IFq/LorKygG7R5A+8+nuvsqyG1BswNTkh9cCZVuH5pqqq2ooqHCEU&#10;Gl3vbVnrbmkrLWmvrR3uGqgrrV2fGNoc65/t6ymJxasKC2PBhNcTslq9cISSZItEswUB+MduM7u9&#10;Lr/D5mJIgcAYCufgrYtm1+ruIyIryRSezEZgHCLrFBkbSzgE2s5TaixQZo5wK4LfKntMsttstMuS&#10;TeSjdlu23xuwWSMm85Xt5Tt2D16cbboy3/rePcMnBso+fGTmUFvuA3uHjrQVvO/g2PGu4vcfHDvS&#10;VfDget/lmZZ7VzqvLLad6y+9NNsyU+a7ebF7sTpyaKBmq6Nktip2frZnsTb76HDjRHlkuDhWn50A&#10;orWoneH2sNdvV4ALgXHdLovTZXG4rS4oAWcBFl0mS9jt9tsdHpvNZYVmis9mLXdb1wuUhZiwkE2v&#10;FnBrxfR8Dj0ewcezudEEN5otDIbI+QJpT5X5QI1pq5RdLcQ3Spmtcm5PObtZTG0Usxsl4lIuNxEh&#10;x6PkSpEwEcXG4nSnD+nwGPoC+HCYmMhm+oNIs0sPdNsZoLr9VGfSbT6q2o4VGg0VVqreydfYmKiR&#10;MQEz4rhA00aOc5hMSUiV4FOGRZFlWZLkKIohCI6mRYYB9JShnmHAPKwiCNjQBJ+oYgTkNXI8NDAK&#10;AmwOECxzjIqzAK8cCx85NAD8NQkirLIrihFeggfM5aE9QC28FgAubC4ynMzyQLcAsmoqNuBskmj5&#10;VFo2Cy2Ta9UHEBmaICgcUw+Spnia5hkadgIlS8EiA0cOhw31AsNADaJNTpmSqcm8IUObkbWDudem&#10;2N35wsPNm4bRaawk4ueQEI9GBSQuoAEGddGIbNCw2sz3HHiL4HYWtHfv3j179mxubq6trQHpAuOO&#10;jY3tXD/eTn/iRLtppZVWWmmldT30+9B2cWl5fGJyZm4egtVd6+ubW5u79/w+tM0rDAfCllDY7PAZ&#10;TV6AI6vF58+uabWHCwxalNYbRNSA63RaDarXU3odbtDjKtoiFKAFQAVNSwxr5AWzbLQLgsVsdrGM&#10;wMIPOvyCkwJF7Zik+OTjWAJNCQwtwlY0LZOkSFHqX3RtLNXhYfs9ZK+bnAjQsyGq3wuwS3R5mXYP&#10;XWpEw7TBRRrsuN6CGQIMlmMkvQwiIXoZQ/L9roW+rp66egnnKv2Rk039Z6rab2of2T84MVHdOlDR&#10;sNw3sDU+dmpjebK7bbijqSIvLxrKjsXzrDafxeYD7Iu4XGZesRptyWxMq1mxs6QA7xHoVu2whvdr&#10;IBRb2CRbZBrolrRxlI0jzTQKJVghkZ2OWyPnNasP+HvAFiVotwQd1ojTFrab6oryz6wM37baf8d6&#10;3z1bg/dvj9y53nf3Rv9dm/33bw/fsavn3t2Dd+8efGDvyN1bffftGbpro+/u3cP3bg1eWem5vNB5&#10;eaHr4lzX2am2I0N1J8aajgw1nBhtOTzYcHioYao8MldTOFpZlOv3emx2gFeTIJkl1YBriqB2f0IM&#10;GOc0mW2SOomwTRZdJsVvtVhEzm1WvFZrgVVZ8MhTCjkpU7Mmct6KL9mJGRs5YaOnnfyUk50PSONO&#10;fNpHLUb4+RA75aHGneSEk520M+MWYtREjJrJERM9rLBdAtkkGPrczHBI7HDQjQpZZ8T6fOxsjjQV&#10;k7sdbLWAlAtoBYfV8Hgdj9cLVK1Ml7BIHmXIpbAihorxLBxksq+UTjGrzHIq1CYXk6DJiBR87Rig&#10;WBYnVJaFr5F6zyTIrFqaZYmHrQQe2kANbAgsa+ZZI0uzBIbrtTxJwQkBooWvo0hTHIkaeQpeAvCX&#10;V5/3gm8wC+iZglRYFIFfKZYhKJYCHmUgUGNSnWcBStXJejBQr9qbmyJXkgR4FVh1PwDiDEnAvSBD&#10;0mAaJ0mMQvX0jSjt9ee5jHYjjvCIjtLrkazX0m3VRyRTf6/IUP+IoRDAsgb45sM/AeDasIC5aYNi&#10;yBJ0f3a0TSckpJVWWn+1+vnPf75zKUzrOuhdQdtik6075BoMsf0hsdHHmnGdicFYksIYhWQdNEIL&#10;KC6bfFtn7/HnVLO0RJHq9FskThE4g2OwwJI4jasT66rJuDjOkwRHqr/jDI6SGErAWoBgDGehBOM4&#10;qzrJJKkYKimSKXFYOlx8t4vudeNTQeJ8u6lGuqHJwYwF6ekIPRVmhoJMn5cA93vobhdbpzDZHBHB&#10;8Uqvv7+0pilS2pdTs6ei5WBp1fmBvt3VNUdrGi51j33g3PkPHD613ThydG5rbni0OFFUmF+elygK&#10;emNmRc1GcNhcReGg36TYjVLY6/E73bzK6yKguUGLYAYcRXCNRidiSICnHBxjl3m3UXCKnJnCrQwJ&#10;Btg1UriJIRwy57XITkWENlaJc1sVl0lyyrxLEbZmpy4v911a6Dw5Vnvf9uhGY/zhgxPbbdmPHp5e&#10;rws9sD2y0RC5b/fQwa4CwNnbl7tvnmu5aab1ponGu7ZGF6vDF2Y7F6oip8ZbNttLt7sr56piy7W5&#10;W+2ls5XR/b21/Xm+3rxAU1485PIUJHJsitlmMtmMRosMMK4mrap/l4dFSTJxvNdqc5nMdlm0S4IJ&#10;YI7lzAIfkYRFr3nBTE/LxLSEL5qpNTu3YCVmLPiMhZqzCRMyNW1ilpzyhIxPmcgZCz1rZadN7JhE&#10;jkmUapkeM9LDEjEsUQMy3cHhLQzWKdL9Mtsp0RWUoYxB6ziqkacbBbqGo4tprIzBqxisgcWbOLyB&#10;J8ppNJ9ECigiwrFmDu6Wkr2tHA84C8RpNRrdVitUwnfIKogOESoBbdVeWzBwrVkUgVYBZIGDRTVP&#10;gE6ly/AsDW/cYZSsomDkGEG931KxWKQZ+LIyyTn2gIw5kuRJEmAaGFQl0eSYBoCnVztZWYBRcIpi&#10;VTYFulUhdQd2UwbS5WgVdmGt2j5JtLA57CRFwCoTJwOK5LyJur6WsUKZK1aIfBmPiqid1FKaTH1G&#10;ljZDq8tMom0m0K0GzVSNazUCorUROhepd+N6F6710fqwgPgZvRPXpNE2rbTSSuvPpPRjZNdVQLFv&#10;q3eEts3RyK7W8stTlcf6yjbaK9w0LZGoldPL8MuPoHoUL6/rae7ehWICjeIYQgQTxRZPvmTPDRf1&#10;RcqG3LntxW3zQ5tn107cpSVsKMpgKI0htFaLGTAWJwWSljBAiKtGMTrJtawBoYBrUx26ABIczUYk&#10;ts0tdtiJLgfa6UTaXHijDW11YEM+bCKCT8ToIT854GV6XUylgldJdL9AT8nStCz3sUIpIzS7/bXA&#10;dkbjRnH+pd6mD+ybfmTvxIX28g/uWz0yOHyqb/LQ5K72msaW6rqCeEF7fUs4EDeZnEajNez1JgJ+&#10;i6Q+MSZzgsAbgYJwhEB0iDqKvkaH6HUVLnosThRYUZnGBRIzUpiJJeVkAFY4KjWZsImnITYLjJmn&#10;TRylsISVZzxW08G5icODVcdGai/Od5ybbr5398itKz13bw7cvqv3zo2Bm5c679kavjjfev/2yOnx&#10;urs2Bg/0FMOqW5e6bl3pOzHacG6m49xM16mJtvOz3UeHG09Pth8aqIPg8GD9vt7a5cbi2dqigbI8&#10;myilOjVNyW5ateNWlt0WKyA8oKHTbEnRrZkXZIp2G01hlwuYz2aUY4q84LPuctDLFmbZQi3bqDUX&#10;t8stLFjpeRuYWXQA6bIzCrlkZecs7IRCTpmZaQs3ZaImjfiYiE7I2AzEAMdWZtbGzdn5KSs3aqL6&#10;JbRXRAeNVLtEFlFIEYNVcng9S9RyWDmtL6d09QDBAtkuMVBWMGghjQd4RmFomywaeVbhGLPAWSTB&#10;LPJgh8noNBklinAYZWgAnKp25V5NSIAA3rUdsN5kslssTrNZEQSFY1kMh1srXu3ixYGA1cokNydH&#10;dlMzCiROSKYWqH2uQJ8UBkiaZNYkyFJJqAWLLG8UpBTFQvtUAFb7bne6coFiWRVtcRIWSRSHXfGM&#10;OpycANBLUDvsSzHwNUtYLcVGosZK1DuoGjteasaiAiroNbobM7Nu0GgzslLpN2iWltLqWExNf5cx&#10;fVAgwjwe4jAgWkDbEG+IS3hMJK4j2j711FP/9m//trNwVW9C2w9+8IM7g3v9Qd17773PPvvszjZp&#10;pZVWWv93Ko2211U7JPsWvSO07a8tubzR/t9P5f/3I+4PrmVemFY66pqtAk0gCIqSVU2jsdw6meUo&#10;PWrQIyhGuN1RkzXOWhK0LdcSKmlu69MrYcKcY/LlA8siBvUv+CTBYziLYIIB4/QoAxSLoIQBAZMI&#10;SgHdQgCYy3KAWKLaQUay6lwJJB0UqBqHUG8l6sxYnRmvMaNVZqzWigz56JNNORc7Kv/uzPZ/O7Z+&#10;pb/t/vnxBxb6PnRo6vRAy8W6hkv9062xwmKM7+XMvdGcpmBsPjt221LvzbPxj+wfPlFVdKS44KaO&#10;wRNjiyMt7W01tXUFJSJvMcpOUbRLkkMW7TxntFscJtnMsbJitBk0BlQPbwYD2OBRfUsAXy/jayyZ&#10;AZGVKUIkUQ7T87jh9eYwg5qxIDA2iXOaJJvMA+ZaTWJvS9Pxqa6b5rvPTrdeXOi6uNh1Ya7jnq3R&#10;m2Zabt/Vd/Ni553rA3dvDh3qL797c/BQXzlUrtYnLsy1np1surzQdWig8sxUG9Dtvp6qiwt9i3XZ&#10;B/qqx4t9sLjSkLfcWLjUUNAZc7bnhKNOh0MxOS1mq2xUeAHQDWhPYdmo1+swKi7F5DZbfDY72CKI&#10;wMEmhrEIvE0UfYpxd1XewQrLniJpVza7K8KteZhNH7/p59e9LHjLL+wOiJtBcd3DrTqoDQ+75ZPW&#10;XOy8FZu147NOfMaFLfqZ1YS0mOCXc6WlAmmhUJzJZydzucEINRQiB9x4v41slvBiBivjiAaJbJHx&#10;ak5fwaP1JqrVRLSbiWYzXqEQIZk1Mgwctkl9egy1CJyRY4BuXRaTRRQUlrYbJTGZU6v2wlJwY0Ty&#10;FCVDvTqngpqPq2ZfWCwq0Msm9VSou+LNkmwSRZuiJLML4MwIUEpq/oAgsHzKMi8m82VV3gUMVRNq&#10;GQ4CIFSgVSiBVlVsTSYVpKx20KqmGYIFsxTHwJeZYGgiycTJvIXUtrgBTW0OiAwnP2rkSk1kjY1q&#10;dKi5N9U2okQhAyzKZGUabszSgoFub8xCs3SiwWCFzTJvZHRaO40FOUBb1QEWYizKExH+OqDtz68q&#10;tfiLX/xip0VSb0LbHXR9oy5durQTvU5vnbLhueee+/a3v/2rX/0K4tRsZKn6P6rUhqAULsP7StW/&#10;rVKzke0sXBXUpPbwox/9CBbhavid73wnteqtWlhYeP7553cWkvrxj3/84osvQgAn5+mnn37r/tNK&#10;K63/TyqNttdVOyT7Fr0jtF2o9X3kaM2nTvg/uEf70UOWvzvh/8gBx2azPVHUUN6+eum+j9z24CdM&#10;goNCSY0e1RkoszUmWSK45CdkbzC/lrNGre4cxerPya1mGTtioBhCcFq9lQXlrX5bn1Oqsltrypqn&#10;544WVw9JpihOGolU6q36mA0LZnbGRxLUkexJ2sTLEZs11yTVKuz+SOR4dfVKae7NU50PrPV94MDg&#10;fbO9D89XPLhU/6HdXe+dkh6ddp6uLzpVVnKus/3mgaEjuZX3TK3eOrf8yNjSVl3bYH5iMj80l+86&#10;WJ5/30jfkc66w509x3um9o5OttfW5cTzAGoF2S5INsnoiEbzbTaPJKpoy1JAqjiiQ1A9guiRkBFf&#10;r5AW86lqGxoyUnaZV0c5xVGOwKAEwyKDIsBhEkWKJCZSuEirmRkiS5kFfvd4z5HR5lOTzRfmOy8v&#10;dF9e6rlj1yD47s3he5OjIty/PfLg/jGI79k9eO+eoXu2hm9b7bmy1HHXZv/NS11XlntvWe69fW3g&#10;ttWhW1cGbl7svTgH++k5M9F000zHmYnWw4ONW10107Vl5WG/RR1yVYAzK3OUIqhI5zAaoYQbCBPH&#10;SRQFaGgWOImmzDyv8LxI01ZR9NrspzdXDtW59lfImwXc7mL+QJV0qFbeXyUcrJW3K4TdZfz+Gnmf&#10;auO+GvPeatN2lXG72nigzrS3WtmqVLYqlF2l8mw2PZNDLxWJy8X8cjG7VEAv5ZOrBfRCLjGRIMcT&#10;1GgcH03wLS6yVEGrbGirj2720Y0usjvI9gWZrgBd5ybjJhpuHiSWVtTxthgIGAzhSRzOMwRwklkU&#10;YVEU7ooUlhMI0mu1wRuxKRK0hwYiTUosA++LJykaJXiSkWkmmarLqSDLQJyCWp6DL2KSX6/10e4A&#10;6w6t7iTUpgKoB8bdWZVEVSiBVuHmJ9mtC/wKGzJQUmoMLSFWN+RImk32BKuYe/VVXCKfkOhyE1Fn&#10;oxvsdK0NB7QtN+HFCuVnMFqTpc9Qrc7zl6ExY4b6gNlF6vBMDaNHbBThYdThEbws6lPpFg/x+LuP&#10;tm/Sk08++frpdv8A2n7605/+j//4j1QzCAAcX8+4b0JbQMn+/v6HHnrohRdegEVAWzjIvr6+n/zk&#10;J5/4xCfgaCEG7hweHn7ppZe6urquzbgLjT/+8Y/D+4Ij6enpgfoU2m5tbcFFLTW57okTJ+AMdHd3&#10;Qwxo+73vfQ92+PqJdgFJh4aG4BgGBwcBW2FDiB988EE4V7AHqPnkJz8JhwTbAuID2gJ2w95gw5Tg&#10;evrNb6pD0IP+4R/+AZql4o2NjVRw6623QglHC8eZqllcXExVfvjDH4ZjOHPmzPr6OmD97bffDkf+&#10;wx/+EI4QPjI44S+//PKjjz4KG8Jhv//97z958uTu3bthw+np6dTbTyuttP5SSqPtdZWKsW+nd4S2&#10;NSHpvQfLHtnjemAj/MFDwU+czPnCzR0PbefedXCptWmgomk2lNNW6MxLCFY7KxOUsu/gxZnhlYJQ&#10;aWm8IjdcVhguKfHn1eTXDg3ONudWdLhszXapzS7Wm+UAT3lIfZdfmAwJLXa2WCZiHOKicafJXlrV&#10;PTC2Z2B4V1fvQkfHVHtLfyyUl3D4+orL6ktrQ86wV3R0x6L3zgze1tt293D77TPt5xodZ1qr7plo&#10;vFQv3D/dUycpByqyT9Q6TrZaLi32dCb81U7+QEvF5eGG+9d7HlwYvrl9+FjrxKme0eN93Ydqcjei&#10;7s14ZLu64tjg+IH+6aJIoWx0yIpdkM254UjYYfc6vEbFxguKIBgpgsMNJKJDES1iyLhhspQ7WM0M&#10;RrmwRFB6LY1jgFA0agBTiJ5E9ITBcM0UgvA4IZCAO7jIcdl+30Zv07GRpjNTbZstBQCmq/XZd2+O&#10;TZcG71wfPjXecGm+470HJsYLrffvHdnuyLtrc+DuraEzE/WPHJo7MlBxYa5juS5yx66huYrg5cXu&#10;4yN1m635F2Y7emOmi3Ndo/muS3M97X7jZnvVUEmiISdmFyWLKJpEeBssTxEWSQAbOTbsdlkEzpT8&#10;+75VEpyK0SrwisjbjCbJaF6cWz400nW03nW4zrynVFjOJg9WykdrpcNV3MlG/kgNub+MOFgh7q+U&#10;tkq5tUJmpYBdKxTWS6TdpfKeMmlvubi3jN8u47dK+V0lwlIBM5MgFwv5lRJhoYBaKaLWStiVEma2&#10;kOoLGXoDyEyecSjMtnmpYqO+2EKWWclmN9Xlp3v9TKePKbNxJppSM2g5Tk0eUPMHBJnjTKJokQUj&#10;z1kkKZV+APxqFkUoBQpQnnWYzVZZBsw1crxJECSGgQ2hhEWBUXtekx2xTDINV51zgSEJ9WkznjfL&#10;Cpfspk2h57V+1h3AfUPv7A7agpOkC9iqkitLMmpnLQk74ViSBQPaMmrlDihDcI2SIXDxXEygyox4&#10;rY2uT6JtlRWrALQ14jGBVFAdpsm8OtSdViGp9pi9P8dkJTU8gptw0kagTlrvovRuygCA6+ewdw1t&#10;3zqu7VNPPQVw+Z//+Z87y0n9AbRNNfg//+f/AKiltrrnnnt21r0FbYFfjx07BgEcJ9BhqtcWmj3+&#10;+OOjo6M//vGP77vvPiC8Z599NsWjUH72s59NbQtoC28TAgBfOGB4X3DtS4Ev8N9Pf/pTwFOI4S0D&#10;mKbwFBAW0BZaXkPbkZERCPbt2wcUC1fDFGrDywFKfvnLX56cnIT3fvny5S984QuAtoDpsH/1tZNK&#10;oe0zzzwDBwAvtFP7u9/BVqkgRbGgiYmJ1JGcP38+VXnXXXe9+OKLjz32GMS33HLLHXfcAXR+9OhR&#10;eLPQMoW2AL6wdnx8HNAWAni/wOinTp16/WullVZaf36l0fa6Ci5xb6t3hLZ+ifGKVMLM9hW5tjo8&#10;Z8c9l+acF2cdM615PW3T9aH6imhNrTnUYCAbdWQNxpW6AolEUXYgd3Z4NpZTLps8eZ7oal397oml&#10;2c6Blkg0xvMdRTmNYXuF21Ll4XtLcoaq6nsrWwfruovc0bDF4+SsTlbwcKyLI5ws6mFQJ0sVGemx&#10;oNTkEHNEts5mPlWe/7658fcuDz+43HyiLbfOzFSb6CIBzWOxXBrpi3t215ecGmo431c9HbNXOdDJ&#10;gGu1NG8t132mJe+9U/0X21uXC2NbZaVH6ht21dStNdVvVdcuVVXuamk6Mjg8mldVGIqbLQ6gW5PJ&#10;abc5jJJitbpMVpfT4we05SgeRwjUgOszNC5a3+rnSy2ElUBpVI8hBkynIxEE17+BaK+ZQlEWxxkc&#10;V1OJSbKtqmq9s/7QQN3x0cajw/VnpjouzXfestx3y3L/+enWB/dNXV7suHf3yJ0b/bet9dy10a9m&#10;367337M1eNtq96WF9uPDtacnm89Mtdy6q//2jYErK32Xl3svLfauNOTdNNN5pL/u7ETnvq6ajbaK&#10;mZrCkcqysM1hYjl1iCugW55VJx3gWYkmTRwrUaRdltSZ1VhaJgmFpkwsY+KlbG/2ieXt1dKcrWzT&#10;RlRei8jzfm7Ch+4pFw/WyAcqgVkBbZm9pdRWMbGnnNkqZ9bLuF1lQK78QgE3m8fO5rMzBcJ0Hj2T&#10;R83kk/OF9FIRt1DAz+WyM9ncZJwZD9ATbnLMRg6ZyS6FqhWRdhc9HOX6w0K1lUnwSJGZKLcTDS6q&#10;ycOV2XkHHBgQrcrospRMGOBoBkqR5WVBkjnBLEk8pY5pkHzIDD4wLpWZwGA4IG/yKTFaoFMjG6gP&#10;jQFQ7uQYsBxLkcmxC9TZR9QHvCgVPQFk1f7UJLaqObJJclUBF1d7Z1M4C21IjIBSbYxTDEYyOLwi&#10;QaN4sh52As0AYZNcS7zWBwylmpub4mOcNPJiUFEiHFFsxKqtVL2dqbGRlWa8TMGLZTzBozZcS2p3&#10;ZpPWq3PvZeKZN+Y5+RwLzWqz9BlaJDOTR7RWUuek9D4WDQvvXq/tW9EWruM70ev0B9AWQPBb3/rW&#10;v//7vwMUAl/eeeedOyuSemtCwv8n9fd///c70buqz33uc0DAOwtppfVfVfQu4070u9/d8Y8Xfvmy&#10;+jeT51/6xbWJdv/H9/6+60OVv/3ta1+2R//l/p3oT5bmwBeh/PVvXtUcVIN3qq/+8Jd//+3nuh9+&#10;8ss/UA/vTUpNtLuz8Eb1P/rUTvQH9fyjt774pU/9aLHh1V+8lgT1nUJsJ/rd71594Rev/Oi7Owtv&#10;VBptr6t2SPYtekdoGzRyPiOfE4rHA9kBqz/HES8PlBS4cstLu9pb5sojbW314yXZ3XbcaEIZEWNt&#10;kq22sj2/qKOkZy3RtppTMVtT3rqnvXumue1gf+lIbWF5rMgrm91GOW5ROgoLtsen22Px1pwCozoE&#10;kzdW0GTz5MmS2+1O1DUN52VX9XRPTbcPVVqkGEuYkazuePhkX+uh2rIjJflb+eFGE1tlImvMZLWJ&#10;qjaRZQpWbsQrjGSZRFQZmT6nvUZg4jy2b7Dz4sjg6Z72h/ctnm6qPz5Qfbo+fqjUdrQ9ur+pbE9F&#10;2fHW9n0VdcuFpXOFFavVbX3FdVazRzQ6BdnhcEUE2Wa2ugFt7Q632WJnKA5FCL0OxTKzatxciZhl&#10;NtxI6PWYAUX0ySwFneH1hhowptODVcBFURKMoTzLrg0PHhluPzbStNZceHa6c6zIe/Ni71Zr0fnp&#10;totzbbsas29e7B7MNt+y3D1fGbhppvmW5Z6V+sg9u4fXGnLOT7csVEfOTXWMF3oePji7WB27aab9&#10;8kLPRJHn4lxXq5e/sjg0Vhg4Pd7RHXOstlT2FObWJrKtoiCztFkdEIA3iaJZUif0skqCiWFV6qVp&#10;M8+ZGNLIEEaWtrDCfFXrRn75Lr932WFashtXHMouj2nFJU1buFEzPemhZ3zkSpjdSIirCX6z0Lhd&#10;ZtsqMa/lSotRfjEkzPrYaSc56SDHrdSYiRwzEaMKPaJQIyZ21MwOmbhBEztkZAaNdL9E9hnZLpFu&#10;Fal6jqzlsAbe0M7jTSKXQ+JREsmmkSIKyaFxH0U5JdkoCCLLyrxokoxAtMC0VptbTbhl1IHAAG0B&#10;Z8EpkE2ZIwiJUQdGADIGrlUzEJKZtalOWXAylRbok0yO00FxBGyShNTX0SfEKZBVneygBTzdaYYR&#10;10yjqlPxTuOrVkkXwQB5r3qnMZ1sDPcVDgoLsVg2j5coVKWZrjJTFSaixEgUSFhMQO2EntJoeB1m&#10;wxg7SisIacSwYrexxM7K+iwiS0No9LQeZRGtjGV5WTRP4a4j2r6t/pRc27fVXwnappXW/98qfo95&#10;6hPdtluQOx+/CIuAts/86sc/eP57r0dbKH/6q59845mvHPzc2q3fOPeTX/0Y0Lb64TjUN7wvr/X9&#10;JUUPeEoe8E1+vBNqfp++8L0XBh99qvXBJ/Ju++bW33/v1d/+9pF/+vkLL73y6D/9/K6vPiOc/Mq5&#10;z//4tq/8ZKf1WwRomwq8F74Ru/I4BOSxLzfer1555j76nRTa7n/s+8qZryVb/a7roSdv+fJPPvTE&#10;sym0Lbr9n2D/D33z9+buA9q++usXAZh+OFr4vWbHc++96YWPPwho+5M9AxCDU2j700MTqcWdzZJK&#10;o+11VQpk36p3hLbZdjkoc9mxgo2T94cKB/JqZ6Jlo4GS4fqNmxomD+Q1r2X37G7tP8QbLISB02EC&#10;zrttkfq83l2PfP2bz/zke3tO3N3SsdBRWlvpdtXbxTyjmCtQeTwyGLcv5tkXEuZBD9vmZoqNuIdE&#10;GI0e06C4nkA0KKrFEB1JGOgKi6XSIphxg41i7l/aeP/s6h1Lc2v1Fa0upd5C11uoWgtVYyYqFRKg&#10;tlTBS4xYiYwXJl0kkeACiSiTmQKezBfJU8N95zs7LvR1v3ff6s2jA6f6mq/MDu+trlnNLdisrNmu&#10;bZyraS60OYo9FpvJJUgOqyMkyM5QJM+o2BWTneOMLCsROGPQE1k6hDVo67x8XDAw+iydVqvT6sDX&#10;pj+95jcyrgEDukUQgRUqS8pmW6p2d1Vt91Ttai0+PFh/eqL5xEgj0O25qbYLasps16X51GNkwxDf&#10;NNN6Zann/Ezr+w7PXZzrODZUc3y4brOl4LbVoTvXR25Z7Lt9ZeDKYu/56fZkxm33hVkoe06Oth4e&#10;aF5qKpttrO6vrHAqiiLwxuTcBGaRV1hGYdWeWoUBqGWNDCUQmKIO0MsA2sYc/rlY7rLfvuQSVpzs&#10;qltcc0vrbmmXS1xy8osOYdrKDivkgEyOKtSCTZxR6AmRmJTISSM1ZWamLOw1z5hVz9uEWQs3baIm&#10;FGJMxkeM+LCMDcvEiJEcNpKAvMMKNaDQ7QLZLtMtEtUpEb0S3SawRSQWwrEwjkYINEjhNhVVKZ4i&#10;UoPaqj3QDAVQDtSuZtMytEAREAChCgSpmiR5KCkKatRB5pLwypMkYK4aXB3eSy2TnbXQhidhJyzQ&#10;bYpNaSLZO0tQgLOv51Sw+vjXVadYNuVrldDgTYZKoNtrgAsYnQpoFFVwQ0wiAW3DLJYrEcXwxTYR&#10;ZUa1y7ZAwuMC5qIQWu2dVZ8k02ZpEfhXk6UpdMkDeaYyn0hmZaIZqg0ZN1K6TBupjxuZvzDappVW&#10;Wmn9GZRC27+40mh7XbVDsm/RO0LbyqjPLxuNRvONRf3vaVh+T/XCeyrn31M5+zfVizfWr9zQvOuG&#10;hqVcX/VIdtdErHOhsH8s1FBjTPS6c8PemqN3f+To6VtCptwwbY2TSjYuJhC2ECfmoualHGUp1zgX&#10;F4b9VJ+PrTQZEjwakngnw1l0qFOr8xj01U5HidHoxCkTgle5fec6Ot87nPfBtdr7NkdavMY6G19v&#10;o+ptZK2VqDHjyW4trEg18SYnMZcoEIk8Ac/msCiDVTutg+HwUE7ObElZKSuMhCMbxaV7m1pawhGT&#10;Qa9geglHMGBrhCEpHohWlK2iZLZYXSaTUxStOCGgBhrTGRw05ucxWq8xcyyqM+h1KNigUedpewPd&#10;ajWITgtWZ2wz6HEEIRE9hxgWejp3d1fv7q5YqMs5NNSw2ph/erJ1ujRwab4HsPVwf/WJkbrxQuct&#10;y73zVcFzUy3LtdFDfRUbzbl3rg+dmWyGNmsNieW62Onx5sXqMFQuVIUuL3ScmVBHTri80LNUkzg3&#10;1bneVDhdmlhurRypLG7Lz67MyTUynESRMq1OqiYQuEjgRoo0MbSFYyxAtAQuk5hD4mSGqMwpXq+t&#10;ONiYv6cssLvAua/QtbfQtZJrX0xYwGtR066QsuKTVz3SikuYt9JzZmrOwixYmCU7v2znF+z8vJ2b&#10;t6lWYxu3aBeWHGBOHS8Mahz8nFOYcYnzActszLFSGtlqKlxtLFpsKZtpLBmtyG71GIdt7KSV7jPR&#10;NSIRJ5AwiTgZwgrHSVNGhuZxVKIIKDkMhffCIAYOQ6BM1iBQQiWHoyyB8ZT6qBlP4hwJvIvBKj5Z&#10;igRQrzqoMpMcRZnBADdRMIWAkeTotmoGQopogUoJMIJBADUQq8EbcPYa0aoxhQDCgtUdXjOpfgF2&#10;DC+RtPpaqQBumyyk3s9hAQaJ82i+pH6r4d6vQMLyRSzOYR4alVG4rcJsFOdj5ThvjrFKjJcSJqHQ&#10;Y8sNBhI+d9xtt3O8gqEOUp3BIY22aaWVVlp/JqXR9rpqh2TfoneEtmcmfbs77LPNsbKiMkPJSGbX&#10;3oz+Azf07v3bvn1gTfOqz9/sIJ0WzGLCORtOm3DRxNgAkwCWPL7qvFBbgPWGSclHiSaUEg2Eh6HH&#10;EspynryYq8zGpbEg2+FQswiiHOGmcZ9kLgoXCRiLalG75Fua2N67cubQ6sUDk/vOtk3dNjZ7oKWl&#10;3iJXWegaK11no+ssZLVJ7a8tgh9+CcsT0DwxZQRQoFjGShW83EyWKkSR2ulF5Ap4jMP8NGIjERnT&#10;2QnUjOgUXVYeivv0egHVS5hBQQ2iOsQBgaEkjjG8oKg9epTKPwwrU+oj9ZIuS8/qdRYakQiMNmAW&#10;RgC01epwsE6H63Wvz0nQJ6FWnzKe7LLFUH3A4djV17Gvr2arq+zERNv5+d6LywOXlvtumus8P9t+&#10;caHr7HTr6cnm83Ptt+4auLTUfWqy6fhY/f7essvLPZcWO+/eM3Kwv/zMVOOBvvLtrpKLi5237uq7&#10;stJ9+3r/7bv6AHPv2DV468rALSsDx0fb9vW3rHQ2zrU0zLbVD9VUVWTnJ4dVIwFwjQwlkrjC0ApN&#10;OWXJSBIShkokDrwoojq3zXVm19RNK/0X1wZu2T1yz4HpO/dOXtkavbA2cHqh68hk8y0bI2fnuw4P&#10;1ezvLT/UX7mnrXBPc/6umuhqRXC1LLCrFBxar4zubS44OVh3bqL18nz3pfnu8wvd5xZ7ziz1nF3u&#10;PbPce3qp7+RCz/G5rqMznUemO/eNtkzUF861lk81llR4pI6wPJmnjCfE4ajQ4KJDPAGfDvAfsCzA&#10;K5SAp0mWxUQ4eIrYYVl1lYq2LGpQiZbCOQIDqKWSz/ZBPbSENuDXQ2fKKcpMkW6yRu1eJQ2ApCrR&#10;7nBtEnNTVmuuOtlSLVM9sqnK5Mh2b0i5fpOvkS7ElN7AG/RBifXTaIRFc3kUbsngxgwMcYxDfQyi&#10;wNfoRvVJMrXjNiNLf2MmkaUJSrxPkTUYeyOgLyqZCDLA4xEOvvDv3uBffyLa/tu//RvQbVpppZXW&#10;X6GeffbZnUthWtdBOyT7Fr0jtF1osk7W3LDRE9s9PXVk701zc2dz50+0nrsHqxmt7t49N3ZkduzQ&#10;4sSh/Wvnl2b2Lc5s3XLzfbdfuevOm+85un36kUc/ceGuD2wduXL5rvfdee/777zzgdtvvW+kc6bR&#10;H1rIMy/mKBNRodfL1lnUjtUYTzgoeml86cDm0c3lQxtLB2ZG17e3Th8/cOnA2vFjs7vvnF870dE5&#10;lRsvUcgyhaw2U9UmqlIhyiS0SEJzBCTBI1EuZUOCM+QKSAptkyaKk923eSIe59X+MBeNWjC9OWkZ&#10;1ztwpBIlvSgCPGdEgHENDIbjKIUlaSc1eQRGcgaMzdLi2kwtazAYCcxEkTJOJEJ5n//aVx/+b58U&#10;3cXvwS03YrxenYAXRVWrWbbXuPY1tEWQrtqGucbKzc6y7Z6aIyNNh4Yajk+0nppoOz3ZchE4b6zx&#10;zFTbTXNd52Y6bl0bOjPVcWigdk9n2alJaNN85+bInVtDR4arTozXHR2pXm6IXphvu2299969I3fv&#10;GXpw/8QD+8bv2x57YO/k+bmuswv9h8a6N/vbFtub900OzbY2DdbVeUwWI61CujoVMkWqqQiAufB2&#10;CNzCqQ+WiRQhkWg8ln1u99wte8Zv3hy5tD58OVneumf8jn1Td+6fhvpL60NQCZh7aqHr8sbw+dX+&#10;i7sGL+4aghJaQgAQfNNq//mVPijPLvWcWeyGxmDgWqg8twKVfaeW+k7M9xyd6To40XZgvG3/eOtK&#10;Z/VQZfZEY2lPaawp11Mbc8cssozvEK1KqztGGESf4log2lRfLNTzBKaiuYq5UA+VAJc6IFoaBYjU&#10;kwYdg6qduym0ZXEc4PU1rk2i7bUuVbUGYoMB1+mhJvXxgfFkec2kAYziegTXIYRejQk9OLUI9QZM&#10;qwWr9z2pfOvkDt/WhE5P63QRhQnxuJdGojyWLRA5AgFlnENDDOok9RKqQzOySI1BQkk7yXlZ0UGS&#10;ZgyjUDoTl2/EFIo22Tk+IpJRAQ8yhncNbf/E2cjSSiuttNJK63poh2TfoneEtq25tqFiYn+PeXO8&#10;e2B0vXfycO/kkc7B7eaO1YWNC6Ozx8bmjrX3rDm8ZYIc4zm/zRQoSJRWFtXmxEu62qfOnL/zI5/4&#10;9MMf+OhDj3zsrtseLnJH/Byn0GREZiYSlm4fW2HWFctIoYjmyliOzB4cqJ4qchRZuKiRryss7Gvs&#10;aq1obStr66rpvO/kxdOTCxUmW55AlMhUmZEsl7EyCSsR0Hw+ybU8EmQxL4N6aH2Q0eeIaJGc4loV&#10;bQGIi4xEnkQkBCLEYW4GtRGIGTOk6FbB9EEcKyApE5AuoucRPYvidPJJJJzgMEwd0Usd2IDgtHrM&#10;kKUVdDoTSZB6Q0iW8y3muN0biFXf/b6PPvG9H3jCdRpMUFFHv/NU2evRFjOoubYYgk70DE7XlMzW&#10;5i42Fu3prTs41Hhysv3UVPvx0WbwibGWA31VZ6bbjwzVnZ/t2ttduaer4vBgPQS7mgtPTbTevNxz&#10;sL/y1GTTqYmmuerQ8dH6K6s9Fxbab9vVd3G+7cpy16X59ltX+y4u9dy0PLB3oGm1s2GmqWahs2mg&#10;smSytbkskSPTrETRMkXJJJFKSBAJXKZJhWWS4+8SPIk3NjRe3J69fe/k7XunbtueuGX32JWtUUBY&#10;lWg3hgFtoRJqgGJTNZegcvcYwK7qjeErW2NQf2ZF7Zq9kAzOAvuuq+CbRN6Bs0v9pxd7T8x3H53p&#10;ODTZvm+0ec9QI3j3YONwVU5/ZV5/VWFLfrQmGigPeY1q4gEYU/NoSRz4NcWyAKk0YKshZR2l11EA&#10;ryryqoZKSp0L5KoNBnUGZxRjAFsNwMpv02v7egPpvj4mU+yb5F0VatHX0BZANomzqjEDiiU/+mud&#10;9+i1QI/A2tQ9T2rx2qqUMR0AsS5PIWrdnIsyBGkkwqIRFgkxBg+NWAm9CdMqiFYw6CTMYKVQL4MF&#10;1WEQUL8A308xkzJnEeYsg0AaWBtJKihC67R/brR95ZVXdrov0korrbT+yvTMM8/sXArTug7aIdm3&#10;6B2hbZMfawrzAw017S2T1TUTzfWzrY3T05PrUwMrM30bMz27Z3q3RjpXl/r3zfZsZTsLK/Oqc+MV&#10;VqMzZDVN15d3FCaCitElsXGLMFRRWOQy5diEar+5LWhs8zKLZcF718eO9tTMlsT6c4OlDuNwZUF/&#10;kS/HyHhYxi1L6h+XMdxCSeM1XfOVDcUKn80TeQJZLFOlRqpUwktErEjEcgQU0DbMom4KtWIGC64L&#10;8nhCRPNloFu0WEZLjHhxMu82T8KyeTTMAQEjThKx4CrapkoZ18coPIcjJVQnJIf9p9QRoni31WWV&#10;TXZ1Hi+r3WQFiHHTRJTDFQq3i0Ke1ZLncBXnlP3dZ75wz30PJcIlIYc/OaEa8fvQFkiIxvGWssr+&#10;4uyhkthIWWK+qXRff/12T9WRkcaD/bXg/b3VezrLDw03bHSUHh5uWG8vWWsp2t1ZvrurYrY6e6oi&#10;fnGp9/hY/cXFnsNDtUv1iT2dxWemm4Bu79ocBKi9Z/fwydHae3aPnJ9pu7DUs9VbvdpVN9VcPd1e&#10;P9fRPFZf21hUahVkdYJZnEiBrACAyzE8lAxjZFiRZESK6unqubxn5o5903cemAED4CazEQaTHa5q&#10;R2yqjzbVdwu+snssScDjqUXAXFh1dmXgxHzXsdmO08t9FzdGL22OXlgfOb+m1p9a7E2lIhyZ6Tg8&#10;1bl3pHVroH6zv369t3ampbyzONZVmluXHS72OSoiAZlQJ2WgEAOgKnw6gKdwllU8RVAwsKbavapX&#10;Rw5+zQYDIKn6V/5kSzAFDd7eb+w6TXasEnoDDh+ZTge7YnFc7bXV65Owi73Gyled4l0GwzGtml19&#10;9RNPfQF2/HqETS2+fu21GsBxG54VZDALjnhI3EejPkrvJjROQuskdG4a8dFIgMXgaxwX8DyJTEiU&#10;hVd0pO0G0vk3mP09iPlvdVKGltFrMF2mTp+l+XOjLVzcd5LO0korrbT+ypTOtb2u2iHZt+gdoW1X&#10;Am+Okd01RTMTm30je4cXjrYMLHeMbzV0TI1OrvcMr20dvmVibnd3x0B/S19FdqmN5CKC2OrjpxLM&#10;ej53oILeX0Vvl9NbpdxyoTifzU1HyEE/2uVlTo40jxcFm3xKgUwFBcLDYFYcfssxIyCLRodlZCZH&#10;7tQZMrVkFtZRUpNvtmULVIJDc0W0UCKLJaJYwgtFLJ9H4hwSYhE3ZZD1WVRmhmBQB/X0MPoob8gW&#10;DLkiki+iyadw0BwRAwiOsIYwZ/CxiIMEDr4KuKjOiWk6vZgDyxARRMDQmNcnySaT1aXIdrticZkt&#10;BMEilJKFWlAhVNs68tBH/+6TX/vn8tZplvW4FIfMGmmCV/FVtTpR2dugLSAUYiAxojoRbYl7O3J9&#10;7dne8ZrCjY7qfX11Bwbq9vVUbbQWb7WXrjbmb/dUrreV7OmpXG0u2Oos39dfs91Xv9xWsdpee3Km&#10;58R487GR5tOT7esthZvtRWenW8/PtV9Z6rq80AF0e9Nsy53rAzcv9Vxa6T000rTR0zDbUjvSUN1V&#10;WtxSWFCdk+cyKhyKqaMHqINk0RwEyeGxgNIABxmMZDGis6Xr4sb4rXvGb987eY1uVWDdGL6wKwm4&#10;y71qvuxiz+mFrmT37RDUJ7MRdhIVzq/2A7+eSVLssdlOKM+tDqacqgS0PbHQfWS6Y/946+7Bxl09&#10;tWvdNWvd1fNtlV1F0baiaFNBPNthyvU4JAJAXH1cDKA2CeXqEAfqaLU4njp+ddwD+IRSYyCkHgvD&#10;iSSJquz7Rif7a1W/Rrdqvyyi9rmmnv1KJdGqD40lR2ojUAQ+VBJVTw5pMIBRrVYd8S2ZY3DNsIhp&#10;1UcGr/o1lv1TrdVTOh2LZsk0xhoMFgyFezAvZQD7aEOQgRszPMrjURaNMEiEMYQZgF09jdIZejmD&#10;chukeAbt01AONRtcHWZEnRjvOqLtD3/4w2uzi11TGm3TSiutv1ql0fa6aodk36J3hLYFTktIYgNG&#10;wW+yF+ZUe4MVii1R0zg6OrJ7ZWJvW2lPfW5rZ0lbT0nrcHHreGFTmz8nh+ZzWKFQNGVzUoLjszkh&#10;wfMRQXIxvJuXCjyhUn923OLLc/rq/OFKqzlPJP0k6iQMVsxgQjGLYES0iD5Tg6uUoMO1WgvH+ng6&#10;wuFxDsvh0PyrT9WoD9YIWJJrUTuulw1aTqshsjIIXYY6oietj/BoQsILZHXgpBKj6tSgYAUykSsB&#10;HyA+ymAnDDYVbREFNcALR2itG9fJCBbmuSIz7TFbBFu4uXv43vd99KH7PnRgbbulpsVjjxpZq1Vw&#10;2DnFQousgSANqDo7MEYAmrwuxXaHa18HOlpUp4MagWFKYtGSgLshFgRPN5QttZRudFZv99WNFnpX&#10;GvIWa7OH8lyAs/25zoOD9XM1ifGy0GZn5WxtwXxT+UpHw9nl8TOzfSfG2s7P9m53VW62lWx3le3t&#10;KTs+XLuvu/jCbOvJ0drTEw3nZtoW62KnpzvnG0tnW2tH6qv7amray8rLEzmCOq0AUCBJoxhhQHce&#10;h0JVpMOTi7Cqurzmwq7RmzdHVG+NAtQC5t62PaHmIeweu7hr6KbVfqDbM4vdx6ZbwWqawdpAKnUB&#10;APfgeOOpha7j890nwCrC9pxe6ju7MpBCW7U3d6Hn2FzXken2Q5Nt+8cAbZvWumsX2svn2ytnWsqG&#10;a/IbcoJ1OaEcj13EUcBQMHAtwCuYUVNLk9iaDKBM1dPJIQ7ULttkfy1Y7VK91r2afMYLylRSbOph&#10;L4B4BlM/RArFU1YHN4BTkXwIDL6EqEajZsrq9al+3CTFwpdTD4b94DpDMlazaVMtkdfoFj79t8Dr&#10;HzOu09pxrY3BJbj3MCBWAvfQqJ9FwiwSZdQyyKqPQnpoxEXB7RliJAgM4TIQ4w2U+wY28B7c8beI&#10;OUPDaLPUmyudVncd0fapp56CxX/7t3/bWU7qTWi7M2jtn6D0uLZppZXW/+1Ko+111Q7JvkXvCG1j&#10;Rh4cN/JRhQ8rQshkygvkNJV2NeV3rvTvWpvdtzy5f6h+ZqFxbnfj/MHWxbnK4f396/v610erxjpL&#10;+trLhsdbFzfH962OHZjs2Riun6iJVAfNUQoxIhkYr0G8NBWTmSCD2XGDBdVJBoPV7I/lNOKIEctA&#10;WAT3yUqQo2I8HmMNOQKWL6oDHRTK6mi1sBjjUD9jsKE6k0HvRDCnFgmiRB6KBzGDi9TDqmwRuJao&#10;MOGVZrzKQlRaqQoLXWaii4xUgseCaloC0C1iwRER0fF6DafTuTkhKIjnNvfcfuuVjtKCzpClxsZW&#10;2VnYttxOB3jUhONGBLOSWEBm3QLlYEmFwAUcQ7U64BL0zX9lfgPaglN9txyGRa2Wqoi/Lu7vK8+b&#10;bihd7aja3Vezv7/6wEDtvr7qvb3Vu7sqlhvydjUX7+6s3Ggv3+isXO+oWmuvPjLec2yi9/h49+Hh&#10;1uPjndtdVRMlAQDcrfbiU2MN+7pLzk42J910arxxq73w7EzXZnf9Qlv9YE15d3VVZ1VV0OoAmAOi&#10;ZUkaQFbNDTVgmB6M4EnAJYDwEPR1aDsKaJvyFSiTz5Nde0Ts1HznibmOg2MNB8cazyz1XFgfubgx&#10;uj1cvzVQk0LYM8tq322Kbk8ugntPLfVBeXyuC9D26Gznocn2/WMtKbSdbSmdbCgeqS0crM5vLohW&#10;x/xBs8xjqJFhZZphVYpVEValWBQDkE0N15XMH1Cf9FJ7XtVe1eRoA4haqqSbHHIrCbgqy3LEtXFk&#10;dwywC2gLJwROBZyQlNWzodYY4PNC9TrDG7pj4S7l6getQzDtzoNi6s1Y8u4FGhi0GtgEmr0p7/aP&#10;GtPpojIZEAifwFJZWhFFnLT67GOIQeEb66URG4EoGCoY9IxGQ2VmIllwNFwmImoo2w2U/T2o+W8M&#10;8o0aQpcJDQyc7k94jGxhYWF5eXlubm5iYmLn+vF2uoa2b9VvfvObnUZ/EG3vuOOOxx9//P/5f/6f&#10;//iP/3jmmWcefPDBnRVJvQltYberq6svvfTS4ODgr371q9REuzvr/pg+/vGP79u379e//nVXVxds&#10;C8i+s+Lt1NvbC8e/s3BVv/jFL4aHh19++WU4J08//TRcDb/zne/srHuL4AQ+//zzOwu/+90nP/lJ&#10;eN1vfvObP//5z6enp1NTAadWvfLKK/CmHnnkka2trVTNe9/73h8l9bGPfSxV8/v0gx/8AH414SL+&#10;trOOwdqHHlIH1U8rrbT+gkqj7XVVCmTfqneEtnGTAE6YxbhJjBi5gMj4zfa65omG9l0VjfORspHc&#10;sqHe9oXx4a3FxaODg0vdneO1VV054WIG4Wk9xRooWoNQWg2VlYVlZMlajRcx+A2oy4AoWRpRo5MR&#10;vY8jQ6zaL2XD1YG3OJxwuLP7Jg7W1w7ZGM7LEBEOTfBojojnqx2ueJ6M54pEQsDDDOLCdSa9Vtbo&#10;BK3WqjMEECJiwOtwppFkmwmmGSMbSbKUU1G4xExVWokaG1VjoyvNZImCJwQkxKEBGo0RRBTBoxST&#10;ywoJgo0xco1ZPFpF7C/lqq1YvoQHWX2+0VBuRaMCJuozXRzm5TAfhzgZvZPBzCTCI+pzS5geuOSt&#10;vXTAu29Eomv5CWqsIQ06POtGXnujh9AUyEiNFW9wsI1OpsnFtnqFZg/f7BFqHVyNnS+38QUmFl6a&#10;QzUsmsUYMmw0lmtXchQ630g0B0wzFdGlmtiu2shGbWytKrxU5lso888UeTvDpuaQrSEeLI+H60oK&#10;Ez43hSS7LQHmEBVnUT2G6jBEixi06vGnkA4osK97+NLGZPKBsNHb903ddWDmzv3Tt21PANpeXB+6&#10;aXXg3HLv6cXus0s9J2bbj0237h9p2Oyr2j1Ye3iqbbmj5OBES4poT6pEqz4uBgaWBV/rx4UYGh8Y&#10;b9s70rTZ37DWXTPfVj7VWDxQmddTmddeklMe9gStJlmdhYGRaJonyBTOMskO2lR3LJQp2IUAnCJd&#10;Mom2agN1vAK1JJHkAF6q1S7qFLwyGAloSyE4rocTomYgXINa4FEgXTUVIXk3kmLcqx+o7vX3MNAY&#10;NxiuGVq+9ilfbaM6dedz9buRGvZYDWBRjxj0Br1Or9eqHf9WCjfjWjfLEBoUR1mZFNycKWJ0JKwB&#10;n2y3ELyCETaS9PGCg2YFA2ERzDaTM+QOh31xhrHdqOdvyML0mTpeqzVqsv442s7Pz6+srPxRtH3r&#10;4F9PPfXUk08++e///u87y0n9AbSFtS+88MLXkvr+978PgHvPPffsrHsL2gKSApvC7wQc1Re/+MUU&#10;2kIzgOOenh5o8I1vfOOmm266//77P//5zwMgAi/ChSy1LaAtvE0AVmgJZAloCziY2urYsWNw2NdY&#10;EwRoC4s//elPd5aTArQdGRmBKyacln/8x3+EqyGgbWqrj370o+9///v7+/tTLUGAtrDqE5/4xM7y&#10;734H11NA2+eeew6IE14a1qZ4dHJyMtVge3s7FcC2UMJpmZqagtMCMZSpV5+ZmYFbjltvvfWWW26B&#10;O4EU2gJDw5GcP38eWsL7+ud//mcI4JxAPcRvZfS00krrz6k02l5XpUD2rXpHaBuWWHDUyCdMYlTm&#10;QiLj4Ri/Yg8rLicjcDpUItigOxB0B6P+SMQTCrmCQZffZ3VxCMGhBGdAZQSTdQYXgnpQxG3Qew16&#10;j0Fv0+v5LJ02IxPN0lgJzMfiXhp1M4SLxh0UYsG0ZjTLTRn8jCHCotlqfi2eJxGpMWvVJ8YYxEMa&#10;bKjerPZdGXi9QTEgkl7vQ/AS0Rh32SoL4m0luU0OWw/O9PJSVW52flV1WV1DaXVlfV1da0N9Q3VF&#10;W2XZWMQx65X6ZakMYyIoFUepbIrP5YWlfOpgmbbGdGOMM4QoosKE9geJcithNmS4OdyKZTlJXUii&#10;XDRiIg0SrucARrRag0aLJNHwtckadtjlDWj7OqtzPKgQlqQxO0Xmy0y1lW1yC20+ucMrd/jENg/f&#10;6OZqHWyFhcmXiZhAWgmUQvQ4hoIxNfVTbyGRIKeOa1ZhopqcbJ9fGo+ZpuKW6bh5PKYMRixdAXOV&#10;wxgyihyK6LM0SAqn1KedXgNxFbzUiYJ3YgB1BCEmppYubS/ctj12657R14+TcGlz5MLG8IUNKEcv&#10;bqiPhZ1dGTi93A+cum+sab6tZL2vZs9w/ZEZ9dExNaFW7am9ZpVxjwPjznYenek4Mp3qsm3dHm7Z&#10;6Gtc66pdbKucbCjpKom3FcYb8mKlIU/c7RBIQiBIlWgxjFcnFSNUZn2L4WSmcl4huBYnfXX4guSw&#10;XCm4VLHegKofEJwHLdxpqG88CfrItcWUU6foTacr1fJNbXZWXU3wgCC16loztQasjv8GNEtgGCdy&#10;drs97HPn5YQrqorga9tcGG8sjNUX57QmYo3RUHWur7IiVFcdqq0J1VYGa8r85SXe0jxHvltwShjL&#10;6nAO4fWInIGYtKwni/H8jV7+Gx1/YwaqyUJwHYZp/4Re2/8y2gIO/ud//ufOwlX9AbQFOEvl5gKo&#10;wYYvvfQScNvOurdLSPjxj3/86U9/+l//9V8hBn4F0gV6A1RNLQI7Jlv97rHHHoPyM5/5DFzgUjXA&#10;zbAh6Nvf/jYsfvazn4XylVdegZY/+Yk6eye0hJd7+umnIYZK4E4oX3zxRdgkxaBwbKk9AEDD4te/&#10;/nWgT9gKdgVkDDUgOIbU2i984Qsvv/wyICkccGoVtE8dJxw87Bl+7VL1cDywCoKvfvWrqRrY55e/&#10;/OUvfelL8ImkjgrOKrw60C1sCDXwrlPHBo3hFeGF4EhSlXCo0Azq4bWgHlAY2if3mlZa/0Utf2p0&#10;J0pOtPvLl1+A4NpEuzd95ejs3/Ud/Nxacv2OHv2X+3eiP1lrn1D/UYNGP6D+C32n+s6zv+5731MH&#10;H/vBzvIblZpo90NPqP8A36Sbv7TzL/QP68UvffqZ3X3PP3rLznJS3ynEdqLf/e7VX//qN794+z8i&#10;pdH2ugoucW+r/wraylxM4UMiHeBJL0+5eN4tSPBzymr1nA4xkgxpwDEtimoQNFOPa/SUHmUNGJSk&#10;Rotp1ARERY94DJhXj7n0qNmgJzUaJCMTyYBSw+r1dhIHqE0aczOYi0aBdEOsOgZtQh3UE88W0ASH&#10;xIB0aX2A1DswjQXVFjpt9ZGYgqnz3ppI0o3gfpTIMcojVUU9xdGu/MB8WX6XorQRbLtsrM9JlFSU&#10;VdXWllZWVwLjVlb1N1UPey3zQWuvJFbgXAyjYzhTKlibbMxWqbbBdqOf1QckLiTwOcDTEiIjWZwm&#10;w4rrfBzi4/U+3mAn9UbMwKEGQq81aLVAjW+dZVe1+ofplF+fhak6lXqLJce7NeJoXCArTEy9g2/x&#10;iNfQtsnF1dnYCjOdJ6vDlhlRtfEO2mIIjhkUHPEycIqoMhPdYOe6PMJwUB4PG8fD8khI6lMHo5Ar&#10;bKKXZ1lAO51+Z0LgVGfhVUOcrEQQA46jJI7SegPV19l9ac/kbXvHgW5v2ztxx/7p2/dN3bZ38pa9&#10;EzfvGQeiPbPcf2iydf94MxDt4am2g1MdB6bad/XXLXdVbY82H5rpPDbXeXi6HRj36GxHKv0ASuBa&#10;1cks28NTHQcn2vaPtW0PNwParnbVzreWj9cVdZdkt+RHGwFtg+6o0yZQpDpmRfIeABCWxjCWUB8R&#10;Iw1qTq1aqQ63pvbUJmdY2IlTgEvowWrOAJKlRdWkWAMKMeBm0tfOAOAs0KoKrMlYbZCkUn0W3LSo&#10;NwNqzdXGUAP14FRlyurmyZSGpJNj36LqULiYjkR1DInLkuSx27PDgdKq7JbGnI7q7PbKRGtuuMHu&#10;LQuF60rjDSWRoqAz7jL7Yq5oV271dFlbV6iy3VPZ6CypcxXWhErKwyUNhXUVsdKoPTtgywu6CqPu&#10;woiniCRsf4MoGazvRtr7Nwb5b7V0Zgaqy1TRFnwd0fZtlc61TSut/0u19ukJuF9qe3/J+/7l/ld+&#10;88qlr5547qVnv/Wzb/78xZ+l0Lb9A6Xfe/47jY/kP/fSLx761l3ffvaJJ37+TUDbnHusgBf9H6kv&#10;fsA7/vGOw5/fyL/Pmdrn2+oz//rc5777Qs2938q77ZtnPv+jV37z6q1f/smXvv/Cj154ufH+b0mn&#10;v/a95152X1DvG99WX/3hzr2i58I3Ylceh4A89uW6+74FN3Zt7/2XFNruf+z7pjPqn0EGHn3qN6/+&#10;9plfvgKw2/+oel/acP8TsH8o1V28nZ5/9NZXf63eTP6gL/7Dobzf/OxHP15rA7R99sp+iJ85OvPq&#10;C7945Ufffe6eU7D4sws7yUUppdH2uioFsm/VO0LbmCIA1ILDEuNmAT1RKH0C7RUFGSPUziID4sYp&#10;WYfgGh2m0aMaPTARAzCRpWENCJjQaHGtFhYlHWI2YKxGh9+YpbvxRuAMQ4YGjGZm8YjBShF2CndS&#10;qFt9EhwBhosL6hi0MR6L8liEA9JVswy9NGZGtBZUF5aFfKs1YTRZUAx27iSZOE7nYnQ2RmRzbG9x&#10;zmhtYW9hcLwkNhrxtPLUoNfSFYvm5ReVlpQMVwYn8vnJODYZ5TosbCVBFxN0Hk7nYEwhT9db0Ww2&#10;w03pvUYxaFXcHBLidQ5KQ+sy7BzuFwgbfkNQQFyUTkI1HKIn1eeKdGiS4JGsLBVwk9Bzza9D27ex&#10;Lmm9FnalC3JYoUzVWJlGJ9/ukdo9goq2ThbQttLC5BvJEEfI6qP6CIaiqMGAGIDGdCyis5Pqg/PF&#10;Rhpatrm4Xp84GAALA36h0yu1OIVSC+9maRroS50QWKVYFWS1yQ7LJKvpNGpNCnlTJYmR453N59aG&#10;r2wNJ+l2IvUM2e17J69sT1zcHD67OnBmpf/0cv/JhR6A1APjzdujTbuHGzcHG6abi48vDh6Z6z6+&#10;2HN8QaXYlFM5CWpawqyKvIDFhyahhG3bt4db1nsbltqr5lvUech6SnOaciPVsWBlxBeyGDlg2VQe&#10;Aqbm11I4DiYxTB1WNsmvaq9tCmf1apwcZTbpqyPOkgYMShol4CsKgKuyqQY+mtc6YpOnYmcRoDaZ&#10;Y/AG71DvGw0UC6sIBI4kmeGQMoohKEPjxqJAeWd+x1Bxf09hX31OR2V2RzxYFwjXNRX2N+Z0NhX0&#10;1BZ0Nxb1tRYNdRYMjhaPTBcPDWW394Tq291l4FZXSYujqNkOLmyyFTRa8+otubXW3AprbkQOx71F&#10;EX+x2RQxKmEdZvlb1IQYI3o5eINBviGLzMhAtZkA9CihuZ69tm+rN6HtF7/4xY//CfrUpz6V/mN6&#10;Wmn9BfXjX/7wu8+rf8f4xUvPQrzyqdGPPPXIr1958fyXj9z9zZu/9KPPwaqzXzo4+fGuzcdmIH7/&#10;vzyw53+o6TRf/OFnf/biT+f+rv/V3776y5efh22fehYo8w/9AeHJn734tSSe7v3U96Cc+NDTjz39&#10;HAT7P/19KF965dWuh5/89Stvk1Oe0tPP/hoapLYFZh39wLfHP/h04/1PTH/46S//4JdP/OzFX738&#10;6iP/9LNfvvxqz8NPQnzov//gE0899+EnngXknfvId2Dz7oefTO3qbfXiFz/5k42u5x++DPGrzz/7&#10;k62eV1966Zl9w4BQzxwY/fU3vwT1Pzsxpy4eHH/xq59JbrSjNNpeVyU59m30ztDWLIJDMuvmcBuF&#10;2EiDT6QiJiEo8TaSkAyInSCdJC4bDKxWhwKraTSUVseoMyrpAXCTdIthmerj5JSKv2qfLosSmDqq&#10;l0afqdGpmJsJdCsiBhuJumnMz6gUG+XUCfTBMSBLRh3KwIHrjQatUW8odbiLjOZcSYmwvBPFFRQV&#10;MFTWaPMwpoGS60ihkuQLWL4+6JxtKlluVadFGPA6hhihxST0eunVMmUh9z0r+X+7mpcxn5vZG7ih&#10;3aPp8Ok63dpOJ1opZZWIGh+tcfJE2Gm14CivySI1mZg2Q8YNJkzjpLReVge8a8T0Iqqn9Fp9RoYh&#10;ExqoTxG9Ldrq1cq3syZrB3DVTkE9qtOZKBRovszEAKE2OtgWF9fq5ppdQr1dqLSwBQod4SkjiqD6&#10;a6mZBoP6uhoR0XpoNE+mK61sk4Pr9Ag9PrHfLwHjtrmlBodQqAgOlsSB3LQA0tqkUyyrh52AYYdQ&#10;wmKSa2HXBo5m+xtKL2+OXVzrO7vUdX6l7+bNkStbYxfXh86t9p9Z6Us+HNZ/Yr7n+Hz34em2vaON&#10;e4Ybd480bQ42zraWrvbUHJzu2D/Zunesaf9Y04GJ5oMTLcCyQLRHZzpSTtItcG3r9nDzZn/DSmfN&#10;XFPpZH3hSHVeZ3GiOS9SEw9WRgOFfqeRxBkM5QhCoCiGIEgsOXtCEm1Tua1XH/ZK0aca7PShXs0E&#10;AAOJJjvR9aqTeQjqYtIQqz2vyU1UZk2temMGwrWdpPpoU5ibqlHbw0mDj1GHs6y1Mrexr7x/sGK4&#10;rbS/pnywt3Opp3k2v6grGGtsLx/Z6lrd1Tm31j43Vzu6VDkymds5EKjr9Vb1eKv6/DUDgdrBQB14&#10;wF8L7gvU9gfrhmPNo9mtI4mmwXhjb6S2K1jdHazuClZ1+MubPMXFzgKasGfgNlTxs5YggptuzMJv&#10;zNDrtZhIiowO/wujbVpppZXWX4/SaHtdtUOyb9E7QluTQavoNWpHKa434zo7gwaNbNwiRY2ij2cV&#10;nc6FERbEIGg0jCb1hLhW7abVaEigW72BBrTVY5QmNTqSyrVADJjWQOgQBNA2A5ylvSFTc8ONaEaG&#10;guhdFBpmsThPxAU0yhlCrAGg1orrjIiWhx/qrAwsIxO7QS2BnonMLCpLQ2ZkMVoNmZmBZNxoN2AF&#10;ONuAsvUoV0EwVYo8VJY/WF/RWFbQbXf1k+ykUZgL0dORrNl87XKJbjZP3x/K6gtq252ZLdJ7cqkb&#10;wkxWgMpyE4awwMIbFHQ6MgtgXSOpQzZoAhJtxzOCokHB9II6ooIO02SiGmD0zBTdohqtDt7Xn4i2&#10;O1bbwGnRazQsavAyasZthYWvsXENDr7FyTc5+TobX2Fm82VKRVsMBZBKYmgyqQDwS6thDFoHhcYl&#10;qtTM1tm4NrfQ6RWBa7u8QotHrLHzeQpvY0mgsSTOvtlJuoV9qkR7zTRBtFYUHpvruXlz+NZtdeSv&#10;SxvDO3OJrQ9d2Bi+tDl2eWv8/NrQqaW+Y8lRDvaNtuweblrvr98YaJpvq9xS49qNwZqtgZrdg7V7&#10;Rxr2AeOONx9IMi4YYDc55tfONA2AtottldMNxXMtFT1lOQM1JfU50SKfqyDgUWg10ZYn1cFrGRwH&#10;rk3RbZJr1QwNKAn0WjLANSd59CqGJk+yahVkU+z7xrVv8us+wR2/tjZJvbAhrmbTqqcLuFpH8GX1&#10;g1UVAzmJlnhOS1lue1vZUG1xf23VaE31aEf9VHvJQH1uW527sIowlqNUqQEv1uOFerRQh+Vr0QId&#10;mqtDcrSGhMYQ0xqiWkNIa/BrDT6twaXbsVOnc2h1Vo3GmJUpZWUpmiyzRitqST0iUpLX7s2lJXcW&#10;ImRk4VmZBo6Qsr05cVv4L4C2v0krrbTS+qvUU089tXMpTOs6aIdk36J3hLaiTgOW9Nr/H3tnARfF&#10;9vZxrwLb3cXC0r10d4OgqCAoBnZ33nu91rW7vXZ3d3d3Ix0qJmUX+j6zM67LAtaNV/+en7/P+Myp&#10;6ZnvHs7OKhk0YwbFhEF1Npa6qeTuJgpnudRawFey2WI6lU+j8ql0Po3BJlE5ZBqQK/bHWSqdQ6Hz&#10;qQwxjcUiUzVZdAaZygS2AMA1ouBoSzYwAlMAWOFpTaeacxhWPLoVh6li0RQMmpRGEVMofBKJaUii&#10;GxjRDUhMAxLLgPzRhkZWYpGlVMg1NDAR8GVcDodGsWYyQ9n8OK4oks2PlynT7NQdHF06WlqncDiN&#10;Odz2aquOQdaNbUhNHIxS3egNbIxChL+4ixkqNtmcS7dgUbxYDBsqVUqjytksAY1qKRaa8pjmfKYx&#10;vY6NEOu7lTKoAioJNopOolCMjChGZIohCYNaIzJMv8pabIKYRaWYsFhqIccHINWYF2EirGsmiDUX&#10;R6lEQcYCLxlfLYEdjr3K4AOM0jFWI5G4NLKKy3CWcP3lvCiVAEfbJBtpQ2sMbaMsxFivrZjPoNJ0&#10;u2zxWAu4WhONU6hCHq9zk3pjuzUFqJ0xoBXQ7bR+LadovkM2oVfqmG5NRnRujL0DoVPysA5JQ9ol&#10;wnRQ2wZ9UmPa1w+K93dsHOXTJSm8J+aQHkkhfVLC+6VGDmweA4z7O96V2yoeaHhg87pAt31SInsk&#10;RnRrGNYqyrt9fEgDP3WzmKB6/u4+Nub+agdjIR9AlvhVW+DaDzGbgf26G4fBEnB4eK8qbuBafIp1&#10;qeLWdtZqRh1ALpGitYZZP5avDnZxQ0WsLj6rGdQB+4opsvh99IIuHYZ06TlqxIg53Rp0bx7UsnNs&#10;l4b+zcIDmqY07Djj14EHFo7dOmvY8rF/TO/XaXBaw071QlJDfBp5qWOdbYJtzbwszFztvPxcQ8y4&#10;UlM235jJldBZUjqHT+MaS1QSBp9NobApZAmNbsxgmNCZSuxlzAwTJkvBgY+QIgOmCUVkV4djYUAR&#10;UahcCvZqBZGpsb2ZifM/hrZV32urp3MXT54+f/zCpdPgoaP7EKlISEhISEj/hAiSraKvQlshlSak&#10;UuVUspxGVdDpNmKJm0rpYaH0MDP3tHf1947wD6grktmyBSqJyJRJE9AoXA6dJ6bBlM+lcnhkmoDM&#10;4JAAfBkiGkNIw96yyadQeWQK14hCJZHJQIQGJJiSDAwZhkZsI5IYFkenyagUJZ1mw+E4i8WWLBbf&#10;APvCGcMA6JbErKNvYNCmYT4uxlKOoaHUiOzE4vowuSFMbhxHlCgzSTG1bqi0SLW07ai2HxLl2d7e&#10;spWdbfdwz67Rns18LKItOAFCI08e2ZxhBBgtJddRMckWNCrP0JBBMmKRSVI2S8lmyOlGcibJlIv9&#10;Kq+EThbQSEDzbA394IQKaIvRrQE21Rq2C6ybUtV49Q82kjJZ1lymq4jjJ+MC2kaa8CNM+MEmQh+F&#10;0FnEdRLzLAR8jKU0owjA2FfBKPBZgmLKoavFHG8ZJ0TJr2smbGAtSbKVNMBesCCNspQFmMqtxEIW&#10;BUNbDbxiAw+wGMgYR2RNihZtsW5IKo3HFXZrkTy6S5PRnRtP7ttyav/WU/u3mT6w7bQBbab0bz25&#10;X9qEXs3Hdk8d3TV1eIfGv7ao3zM5plODkFZ1fVrVC2kUExzg5ZxaN6hbYkTv5LDeyRG9Gof3So7o&#10;1zR6QLO6A5rFAtH+nlYPR1tIBLTt3igEOLhZuHuTEI/kUM8wtaW/ncrT0sze1AT7dTEOBx9fq+Va&#10;zTgE4gVbWh7Fu2DB+KcFHEDxr/cRHbQaKoUpthvxXG2PrA7j4llgrKQGhTFWxsfgMlhgDhP7eQsu&#10;iwNTFp3j5BHRPbVf34QeXaI7dI1p17Vu55bRHWL8ksNCUuOiWyXGto2PbFE3NKlJdFL7+k1axMQ3&#10;DAlLCQ1LDgzumpDwR/PUQc1ThrdtPrRt6pTeHZOCg6yM7cz5cjux3JxvrOKb2Zu4Opm52pqoPa19&#10;fB0CfBwCPB38Xa29nW081daebnYBTlY+FgoHIccYcJZBZTOww4cdWdhbPJ7sP0XbktJHt4sKwVNm&#10;jSRSkZCQkJCQ/gkRJFtFX4W2XLkTV6bmyF04cle2VM0XOSqldpYyUxO+wEIqBtJ1ksnspGJricjD&#10;wsTHyszDXOVgYenh5Na6aQulUCqgMoU0poLBMmWyTWgMGw7Xice3YrJEZDIXe9OtEQPDO0Mw1cCQ&#10;iaGtkYLBMONy5HSqMR2QmqJk0q15PCmVyTSi0AxIYD2uBTPqYMhLx1og8w0N7DhUTz7dR0AP5HFj&#10;pYoGclWyqW1jU5tUc8s2DvbtbRxbm9u2srJtpLKMN7OIsDR3FrC9BDRXTm0LtqESG85LEVLJYhYT&#10;UJtDNlKw2VI6xZhFkzGMlByqlE6Sc5gCGlnMZrIBCj9ALcGpsBpG2BAFuqERbBRJY90C1Rha+GBA&#10;WzGLbc1jOgvZvnJuuFIQYcILVgo8pTy1iGsL6WKurZAHwE0hkyk4huL4RaZIWQxbIdtNwvZT8iPN&#10;xQk2skQ7WUMbabQFhraBpnJLkYCpGUqL/wgw8CtWnaBkXa7FhiUw6Awa9nd2Vkyg79ieadgvh3VK&#10;ApwFup2mQVvwxD4tx/dqNrJLCnDtoFYN+jaN69E4umPDyFb1Q1Ljw2JD/V1tLULdbVvE+PRODu/b&#10;JArgFTfEwLJggNrfWsZjI3SxMQlRgL89G4e3iPRqGOAW5+UY7+1cz8clwMHa2lgu4gLXAk1iRKsx&#10;k00HtAXcJNAWjP2hQIdxAVIxwP3AqfiHBy2wVmMN1+pW11qbqLW2PAQwS6UyTZQObSNbdIlp1zio&#10;RVJg88SgFmHeSd5u9cM9k0I9GkX4Jbu7xtnahds7xTi7NwgKTAkPbhoS1MTLv5GdR30HjwaBIS2C&#10;A5Lig1PinKPq2QX48YydaWx3tsCLJ/fmm3jJrF1MHTysveM84mOcY8OdIgLsg70cQvycwuI86ia4&#10;xtR1Co9yDLAQm/F4Qqyv2siIRiJRyZjJpH/uvbafRVtclw9dfnzrMTIyMvJP6PsZ94lbIdK/IIJk&#10;q+ir0JZlZIQbiI1GNuLRaGIaFevdpFNENJKUSVGyqEo2yZJPdZKzbQU0ax7NgkNSS+jeJjwLNs2Y&#10;yVYw2SoOV0qliqlkEdlITKUoqBR7DkdIpmBjEkgUqqERcC2AKY9MFZDJMgZdQiVbsJiAtkKKkYpO&#10;N6NSrYEvKTRWHRJYF2rBrDqa0bd1DNmAtgZ1gPw8eCwvJsuXwwmXSpMsrRorTWJkkmBTUaKbVZqx&#10;aQumpLlMlay0SJJZxMvN3HlcE4qBOd3AjV/HSURTMikSCoVhUIduiK2PmEaT0mgmHKaYagh0a8pj&#10;qvgsEZ0s0bxySw5UZQAIq4eqhnQymaP5ShnQrZGBAT7ioiZXrg57mGnB5dhyGB4SToCMH2jM9Zdz&#10;3cVsOz7DXsB0k/LtRQIWYC02mOAj2gJjCVkscxEf6NZDyg7GXo4rb2gtrWchirGQhqkk3gqgHmys&#10;LYCs9itoeIwHTAYT+36apgcXuBafZdKZ5qaq3i0aTuqNvb92fM9m43s1n9Kv1aS+eH9ts5GdU4a0&#10;TcTfb9C3SUyvpKhuiZHtG4Y3rxtUP9jbTmXsYGES6e3UISG4Z1JY75RIcK/G2BCFXskRALI43eID&#10;EiCGrG4NQ1tG+cd5ufjZmIc42YU42QY6Wge6O8uEfPx9CNjbIcD4MFk949D5gUeplUfHYl22GvDF&#10;C2OEqgFTvMsWN74ncVfqrNUO3tUu60MjWGGscYZUoGjmEdLMJ8bfIayBf6MmsW3iwpq0qNe+bf1O&#10;KZEtU2LaJEe1bh3TrnVYy26x7frGdxhYv/OAuI596rZvF9i0U0iz3iGpTVQeoTR+AInmS6F6Umie&#10;VIY7me5EYTjSOR4csR9L6ssUB3KVUQp1hHlAvFfDpomdu3QZmhjXppFnvVTvhBbBKU2DE0Ocgn2d&#10;glytvIPdgkOcfTzMbCy5wn8RbZ8/f05EOkJoi4yM/NMaoe2/KoJkq+ir0JZHMgJzSUYckpGARjXh&#10;82QMhrmAp+SwJAySk5zloWC4SmhKNpVDMrDkMTzlLB9jlruUaYONTKVYMhiWDLqYRDbj8NgkspGh&#10;IZCfkE634vLMmGyhEQUSmSQyTNmGRjIKXclgyilUMzbLhE61YrNVDIYJmwWJYiMyG+AVQ1gS28BI&#10;a46BEVdjvgFAMNOezfEUiNQ0pjON6cZg+9LZsXxhAy45VUBuJqiTyjdsQqM3pbIb8wWNVexEOduX&#10;RfeVUKPMqGpOnTAF009Ck9E0b64Vss35LBmTIqNTAWGlNDKgvIRGMuWyFWwGn0rhU8gKDt2Yy+CQ&#10;sZc8VMZTQyo2mIGMvzCBamBAqmNEMqjRunXJhiS6EVnF45oxaQ48uruQ5SFmu4nYzkKOg5BtL+Ko&#10;xTwLPoeuM0AWBzLgNh72ZlyGBZduw2O4S7ihptgI3RhTQYyZJNxM5i7lm3HZPOBVADa871aDsFq0&#10;xYhW05tbyXSmUqFsER82tEPi6K5NJ/ZOm9K/NaDtBOyNtk2Hd0ga0rYhQO3A5vH9U+P6Na3br2ls&#10;n5SYTg0imkb6R/m7mSikJkqli6N9jJ9bh/pBfQFekyN6JIZ2BzcO79M0ul+zWPCAZrE42gL+dmsU&#10;lhYTGOflHOBgHe7iGOOJ/fSGt70Fn675MTDM2CBaHCt1jSOmrnU7aPHhB3gixriablccZ/FBC5Be&#10;ybBXdRrUW5bWOEzj0CzmiCKt1I08Quv5xIW6hAc7Bnlb+wS7REX5JKTFtPqtYZdRid1/b9i9W92O&#10;0R4x3lIzTybXny0MZwnDDRgJBoxGtWkRJIYHnevEE7oKJW5CkYtQ7MQXOgvFnmKFt0Tlq7R1NnY0&#10;V3m7uSaEBKVG+CSEKp2jBGbxLHldmiCMwvUkMx2oTFsq04bBtxdbe1sFRLvFxXk1iHCN+Tzadu7c&#10;uW3btt+AtleuXCkoKCBmPkgPbae0nvKFPrj4oG5FZGRk5B/OCG3/VREkW0VfhbZAtGAumcQmG/Gp&#10;ZGMeT8Kgmwl4Kj7bVkwLM2dHWDA8jVnGHBqXQjZlM9wkLG85Qy1mWrBo5jSKJZ1qQafJAEeMSFwS&#10;WUDBYgsm25LFcuDxrdlcMZnMxd+oYEQ2pjLMmSxrDs+MzpBRqDIqjWdgwK5dh64Zhss0MMRBVmhI&#10;FhkaiY3AJI0pEhLFmErzlIjsGUw1k+PB4LjSue5Utg+D589kR3EZ8Vyj5ha8dnJ6GpvamM6K43Dq&#10;m3KDYD25tX2kFDvuL4FycpSCbMclKxgkOwHTXsiUUGoLKHWkDEihGDNoKg7TlMOQsegsI2zgBItE&#10;5pPJcjrWoSsCvKk8LAEMKUygKKAirFuaBAhrpDHJkGRkSMTaFF0D3So5bEsu047PUPOZLkK2s4ir&#10;FvHs+CxHIcdWxJHQyTQSGf8GmMZUKolKJdPoRkYCKsmEQVWxaCo23YaPvRjYW8b0k/M85QIbHlvK&#10;xH51FoNCjG6xgQdaqNW19nVguKFwQojP4HZJf7RuMLRdo9Fdmkzs2XxCD6y/9o/WCb+1jAeuxen2&#10;9zTslxd+bZHQuWF0crh/qLeno4uPRGllaW3n42KfFAZ0G9CjcUQ34Nek0J7JEX2bxfRrXhfQtm9q&#10;DFBvnyZR3ZPCujYK65AQHuFs62tnEeRkB2gb4mLvZmMm5rLxl3zpQm1VnNUa73PFxidURV68jxbn&#10;18rYikOzrjXp2P6qbKhFWPOLGwzsx3tp3FC1dz11YD33GB91qIepvZtYYicUugjlxnSus6lVrFuQ&#10;nUuEu2d8qGecs52/ubGtPVfkSGO6UhkuNLoLle7D5tQTSiK5fH82253NcuVxbTkcaxbLksmyYLPN&#10;ORxzLteWL7Dhcp04HF8uqy6bmcDlxLK4rhSKkkwyoZDNyVQVmWLNlTmpXB3NvB1MPR1UXs4WPp9H&#10;2549e3bt2rV9+/ZpaWnE/aM6adFWT1evXn3z5g1R6GvQdlr7adM7TNfO7vlrj27FwguFU9pMWdR/&#10;EWSV5pfqZlX17Uu3VwxeoZeo5/LC8puHb+olIiMjI/+DRmj7r4og2Sr6ul5bMgnMNjIEtBXQqGIm&#10;g0Mhy7hMOZum4pKdpDQHMdWEReYYaUYUkIywtyiwyBKKoZBCklAoCipNSWdY0OkWDIaUDrRKNaVQ&#10;jGlUay6Ha1hbzKAq6FSeEUaKwL5CDaRyDQyZdepgNjBg1amDm2tQB3BWRqYYk6kKMllBJn0wWUbC&#10;bMpghqg4QWY0V7FQzeJ40NnuLJ6nQhFoZxtqblZXxE7ikluIaEn02g0Y7AgG35vNNGPU4ZDrGDNJ&#10;9W2YrdxZUWYMeyHVScxUixlOQpYJ3UhGNZJSSEKKkYhG5hrWoRsZUI2MyJqxszTN6xr42K8EM0zY&#10;dNg/JGxwLcG12LfiNAHDiMLBoBP7tpwWZLVQi8/qGZjYmM2yFbDt+QwnHkODtmy1kKMWcSCwF3JE&#10;gKVG+I88EKaSgUfpTApNwqRLmTQpky6h0yQMmoxJVzCoUgZFRCcJmXQeg8mmYZyHd/d+cPWAqzWd&#10;xgx1d+6eEg10O6x94oiOjcd0SRnTJXl016ZD2jYEtP21BY629bBfFGtWv3tiVMtIvzgvtxA3VydH&#10;D1vXIBMLeztLs2C1eUqoW9t6QZ0Tw3s0juyVEt2rSQw2TYnSvCAMgkhA3u6NI7skRdX3U8f7ugSp&#10;bQLsbAKd7ILd1VIeF0PbD1yLQyreF6sPrxRNlgZ88cK6rlQSK1z5K2g40Wo6YmFZxPADLB0f0Vu9&#10;oSKLDKvB9HL0aRfZpKVPXKRblJPM1IHPseLxLPkCEzbHlAsHUSKFa4EtEHMkMqG1pcrbxS4kQB0c&#10;6egfYOriKjaz4ohNOBwZjSmkshRMoYVIaSY0MRWYGAtMFCKlsdhUIVWZGtsKxZZ8iYVcamEmVZnw&#10;ZEq2wJjJktLpYgpFRKMLqBQBhSyk0kU0jkpgYq90dDb3+ofR9sqVK7kfhKOt3s/t1oS2h1Yeunbk&#10;2sPbDy/svfC07GnpvdIHBQ/yr+QDv+IFqqLt1DZTVw9fDVkluSUXtl54cPPBzE4zH2Y8nNp2amle&#10;6dLfl2YezVzQZwGUvLTjEqDt8VXH987dW5xdDFVyTuasGrYKsqAKthptpmDT1tj0cSERzO46+9q+&#10;a3vn7b265yoUyz+Xj+UiIyMjf6sR2v6rIki2ir4WbblkEodkhPXawiOTTuNSKVI2Q0ynyLEpCcyn&#10;kjkkEpsMuRQ5iyKmG3HJZBr2d3kDPpkkp9HMAW2pFFsG3YrJFFFJQiqJRyGZ87g2XI49n2/J4XGN&#10;SAxDsuarYCQmNmQWs2a8gaHA0EhKJikpZDMq2Rw3hawiTAGb05jWbK4Zi+WjYCaoVfG2VqHGkkAR&#10;J4jJCWPzQzmCCK4wji9uZCyvJ+LHcVnBVLoXneHGJXtJ6PZ8irPQKNyUGiijWHGMrIR8U6nUVCG3&#10;lskcWFxnJseew7EXCnxMTIwpZEBbkmEdsoEBWUOxVANYZ0MRlWzDZ5oCdhlV+3UxMvbjrmQqzYgM&#10;2KoLtbh1oRY3g0w153NdpDxXEcuJR1cLGG5ijoeU6y7huorYDmKOjMmgGFEoJAxqNV8TwgwxnUwR&#10;MbBfkZAw6GIaTUSjiqhUAZiGmUdnsKk0JgXrp/wqtOVy+WHeru0Sgv9omzgE3Kbh8HaNhrdroPmx&#10;huQ/WicMbBEHXPtby/rg3imxHeqFNA5yr+fjGu3l7mbnYGPjYmnjbmli6WllFupknRLm26FhZLfG&#10;0d2To7o1juyYENyxflDnBiHdksJ7Jkd0bxzeLTGyY8PwxqEeyaHedb3VwY52PjYW1gqpsVjEAojE&#10;SLQSnmq5FsdWLZ5i6bBpJIomIEpiZTTp1VIvmGBZzeBafLCBxtivaejhrJ6hcQ6d7Wzp1qlBu3qO&#10;/pHqQBWLK6czFFT44Mc05bFlcFyoNGeewJHJYVOpXApNczjoXBrPQWIdauXe0D0mWB0W6BabEtIi&#10;KaBp08CmzQKaNPNPaeaf3My/cXP/pBb+jZt6N2rskxThHhfgWjfCt2Gwd0KIbwNfl6hw73oxgQ3d&#10;HXzNlXZKscpMbGYuNjcVm5mIzVRSK3tzl38Mbau+1xYwF+4pxMwH1YS2SwctXT1idc6FnDev3pzd&#10;fvbkxpPbZ24/tfmUtkBVtMWpdFbnWQCdgLNAurO7zb57/S7EkL5yyEpA20vbL0FdyAK0Lcsvw5tK&#10;P5QOaLtu1DooDPwKhbVom3cmDyvfFiuffSIbL/8o+xEsqySnBMogIyMjf7MR2v6rwkG2qr4KbTkU&#10;YFZsNAIYYkBbIZ0qYQI5kbGnNYMqZVLFDCyLRSKJ6GRjtpExAyDYkGVoICSRTGlUMxrVnE4zo1Es&#10;sNfN0q04LBGFJGEyRHSaEqiXSnUSCoEDOEbab4YZsgwMuYYGCjLZnEy2I1OcSRR3EtWdRHYlkZxJ&#10;Rk4UkhOVDHYEVmAy1SyWm4jnyGdHWivrqmTBfEG0mSLZ1SZaLI1hCuMZgiS2OJEtTGYLG3PEcWx+&#10;IJ3uyCa78Cm2HCMTRm03CS1IyfSU0L2UQj8ThZdK5Wim8lJKPfhCNzZPzee7mZi4W1sphUKSQR0j&#10;AwOMRzWmGBhhv6NmaGTMptmKWHIm9sMN+iMTNN/KpwNgacZ0Arnqcq1RFa4Fs0hUcx7bScj0VnC9&#10;pGwfKdtbxvGWcT2lXE8Z11XGN+NxGdhYWxqVgnXWag1oy6GShdjrHTCoxS3Q/CYcn0bn0Ggs7Ofi&#10;qqIt9qqvT5jHE8SHBvRqFjeobeIfrRsObp3wZ/vEER0SR3ZOGdEpZXC7Rppf1q3bv3n8gBb1uyZF&#10;NYvwjfNR1/VxCXNXu1ubq20trawdrFUqDzsrH3vLIGfbhGDPlnGBHRPD0uL8UsLdkkNdWsX5dWgQ&#10;3KlRaOfEsK5JkZ0TI1vFBTcK8qjr6RDp6histrM1lilFgLZERyythvXHXuwAUIuDqYZuP7CpjjUo&#10;DFN8gOwHf4RUbDivzqyeP4z3rWQGlsWQcUTWMoueiW3bekQEWzibUmm2QqEFn2fGZZvxuWoB255N&#10;t6bTrZlMMY3JptDZQMPwwYzNtWJyRSSKkESVU9gymkBCE7pJbUJVnnHqiCTfhin+TZoFNEv1a9rc&#10;t2kTv5QIt/ggl9hQ34ZBXvUDPOJ8XaM91BGeHrGBfg38POOd7ULUtsG+7nU93WPV6ggPtxhv97p+&#10;HnH/ItpWqy8fkDCz88z5feZrZ/XQFhkZGfmHM0Lbf1UEyVbR30FbAYa2FDGdIqKSZSw6BFIGTcyg&#10;QhaHQhZRjaQ0Qz7VgE02YJIMNRVJHCMjtkEdgaGBqYZuLWlURyHPmMUUUShiKlXFoIMVVBrf0JCH&#10;jaAlyY3IJmSyLZmqJlPdSFTPD3YnkdzIJGcKSU2hOFGo9hSaBZttIZN7WZp7GIs9xNwEG5P65op4&#10;J+s4Z4dYc/MUK9skhVl9gSSexU/iCFO44mZcSRSTa0OnqoUMVyHJlFnbnGnoJKCqBUahpgw/OcVX&#10;Lgi2VIXYmLlx6e5snhtb4MwVOMjktlI5kHclZjUkUQ1JNMBWQzLHiGLKZtoJOSJgLiMjzbvM9Avj&#10;wzqpJArEeiyrZ+xrZBy2o5DpZ8wPMhEGGQsg8AK0lfG8FUJ3hdBOxOEB2JK1aPsR8mARLOyt/hQu&#10;lYaZghsoCpAOozpaFa4Fa9GwWtPpzCh/r35pCUM7JA/v0HhUp5Tx3VPBo7um/tmx8eD2jQa0iOvR&#10;BOuF7Z4c3SouIDHYvS4Al49zuKfa287c3cbcwcxYzmU6WqpcbS3cbM39nCzj/F1Son0aBLs0CnVr&#10;XtcvrV5Q2wahresFNYvySY3yaR7j37peWLOogAR/11h3dZy3i7eNmalYQPTXwlZU2QQqbJfWsB8+&#10;PRShcm4VtMX9kVw//CoEg8PEfiECs04uZhqdS2cqeTIlT9mqXotoa9cYhbkTg+7FY3pzWQ5choeI&#10;HSvl2dNJKhrFjI69doNDpnOwQwOzDGMqVUqnmjMYjky2ik6TMehyKk1IIstoDHMm057J9uAIXHky&#10;Z5Gll4mrl4WfibGH0MRNauZtaRPk5Rrr7RLlZBuksvIVmrrxTV2VVr726nAnl0g7+2BzlZe5ytvG&#10;JvD7RVs9H1l+RLciMjIy8g9nhLb/qgiSraKvQlscarVoy6NR+TSKgE4FtBVRKRIGFSyiUQVUCvAW&#10;n4K9OoAHOEshcalkNonE1nx7jE+iKKgMMxrNCvuZUIolnW7DZpswGaYslpLFgEBqZCg3MjQ2MjIn&#10;ka3IVHsyxYlMcSFTXclUZ4xxKRqTwY5ksgOZYkem2FJoTsZyS4XMUSb2kkvCVfJ4c3m8jSpObRdj&#10;aRUlUzaxtmlub9bM1rSlpUmqWJrM5jdicn2ZVGeBkSvPwIRZ24JlAIBry61jxfol1IQaYkpxk9Ad&#10;xWx/M1akOdVPyHJnC925Eg+xsVoow34QuLJxtMV/foxiROWLLCVKFxZbSSVX/60yjG6xvlsiRY9o&#10;tYZmpQyGNZfuIeMGKAVAt4C2nlJsTIKnTOAqF9iLeCIavSa0ZX74ueMPpjIBaj+A3deiLZ3GIJOp&#10;Pi5O3VJiR3RJHdWl6bhuzcZ3bz6ue9NJvVqO6dIUo9u2DQe0qNc1KaJDQkiLaN+kIPdYH9dwD8dg&#10;D2d3Oyt7lYmZTCLlcUQctp2ZytnKzMvBMszdLsrbBri2ZXxgWnxg8xi/1Ejv5jG+aXUDWsQGpMUF&#10;t00IT6sbnASU7OkY4WLr72hlYyzXoi0d1rmy9baIYNaP8PpxsCxQKUAql4m9R0wb478Bwdb8BgRR&#10;TJ9fiepg7SyeBcUgFrA4Sc5uEVJFx5jUFl4hdly+JYdlRqeYMyjmHKqXhN3ERFxXwLFh0C2YFFMW&#10;oC02TIVHodhg3xJjCuDiMjKyZHFkVIolk2ZPJTswKK4sSoiA08hYnGImipfzbJhAwBRTJsOCwVLS&#10;WVIaW84UKrgKhdBUIbayUDqrLb0DHcNj3OvGecSHOkf7OYQ72wY7WAXaWPp/Hm2Ba7/kDQnfhrbI&#10;n/Wlc5devXhF7L6adf3q9fLCcr26yMjI35UR2v6rIki2ir4ZbYFWAW15NIxiuYCwFJKARtUMUaBB&#10;gHEtlcynUjDMJZN4WAEqh0TmAN0akflGZAH2C2SGAiNDMwpVRaNZsFkmLIYxgyYjk+QkAxOyoTmF&#10;ZEUmA9c6ftL2AASAtmy2o4mxjUjoJhPGWpuFyWQBTF6UUFLfVBUrN45RSFIdzJvYmrT1sOkV4t49&#10;0DnFzNiTRXUXUzzEZHOWgRnL0EfKdOCQLXkMFZeuFtEiVNQQJdldTPNXMqIsjIJNqS4CrqdE7iqW&#10;CyiMSm/4MsAG2uJci5lEoVHZEjMPFt8a2xkatK2ZbrEssJZlq/xcGZlJIilZNEcxy8eYH2DC91Xw&#10;PKRsdwnHTcp3lvLshFwJg06jVPMDuTi/Yt/or9wxifd00jTv/NIAK4tJZ4NpVCYNK07XNQ61TDr2&#10;UlsG9gZcBo/DC/Fya9sgokdSxK9NYwelRg9rHvtnWtyQZjG/JYcNSArpFu/XPFCd6GHdwNUq2NrY&#10;USo05nK5dOyLazwGi8sAcGSyaCyZUCTncizkEmcrVbCbXbyfOjXap3W9oFZxAWmxfs2jvFrV9euc&#10;GNEtOQbcoUFYaoRXQz/HSGerECdbEwEP/4FcfESBrqvyOpZeaUAtlUGh4CbwFINXBgeI9kNHLKQA&#10;sAKn8tgsPpuNgy+QKwRQDALiZQiw77DvjcFew96TgDfFpNOMheImCokLm9NIHRpn4WDGYJoxaeZM&#10;mhmDClM7PlvFYngLOBEitjl8kKNRZXApUShcMsWEzjRn0qUUkoxB55HJIjrdjklTM2gOTHpDlTJB&#10;JXfmUpw5dA8RK1jKs2UY8KgkEYUmptC5FCrLiMQjkcUUuPSofCpNQqWbMjjGNKacypazRWZiU1el&#10;Q5CVZ4id3+fR9gvfa4vQ9m86+0z24lGL/xr0186FO3Xf+XDixAli331OumhbdL1o9eTV0Nq6aevu&#10;pt/Vpv+Ezr2em34hHfeD3Ad6ucjI/6UR2v6rIki2ir4NbfGOWLBm7AGJYWjAMDLAUwQ0DdRq0FZI&#10;o0oZdCmDIYRZMglwVkilCchUoFu6EfYeMRWNjn39i0aTU8giIwMxyVABJEc2MiNjXGujQdtPmUKx&#10;xdCW7Mhm2XHYVjyWFZfjwRP6sPlBTH4ESxTFFkWy+Q1Uxm281S097dsHuqVaq2JFPFcWWc2nOAhI&#10;lhxDM0YddwHZRUQ1YZABDrgkipxh5C0nN7ShxZhRfWU0b5nERSRyEIhseGI5EJ6GZbX0iRMt3Qj7&#10;ithHf3irVLVcixvLImlQWFNMLxesebUCmWpoJKSSrAUMDwUX0BbvtXXD0JbnIuPZ8jUvSagZbcEf&#10;kI7o5mTRmWz4x8BQFWNZorv3g6ugLf1Dry1Gt5p338IU8NSEz23gpOrqY9Yr0KpviG2fIOse/had&#10;vczbuJk2VSsb2srjLKWhpiI3uciUy+MwWLpm0zkSvkjMZEo4bBGTIeewVDyGnYjmruRFudmkRPg0&#10;i/Vr3yisc6OwLomhPZIjuzWObBcf0DrWN8HXMdjRQkTV/GSuBli1m4m7erTFTdAtTqIYjOI8qmsN&#10;5mKdr1wmU7fjlqmpBeyPG6AWCmhr6Rpo20YgDJJJFGyRk9zBVaRQ0ekqDdSq6BRTGtmKA5cD1YHL&#10;bqWSBAtYcirZmEpV0mhiMnwIxGIrOsOUThNTyXZ0hj+LHi/mREt5flJBiIQfZyy15TLUIoE7j+nL&#10;Z1tQySwjuAapEhpDRMI+OgLXGjOZKgbdBDPNhEG1YtBdmXR7BtWYUseeTvWis/730XbPEmyQbklu&#10;CR7U5MUjF+ul6Hr+0Pl6Kd/szbM366UU5xYDg+p57pC5eG5VtL1//76/vz8xoyMt2mobgRRtjGdV&#10;NSD13RsE+y4cvhCmW+dsxWf1XJxTnH02Wzdl4Z8L04+l66Z8m5eMXqKX8lkfWn1IL6UmwzmZm5s7&#10;evTouLi4Q4c+1iq4WHD76m3t7Ce8fvp6vRR8R53fff5R1iPd9M96zeQ12njbvG14sH/F/rKCMm36&#10;lzjzVOYnPrFk3Hy052yRbkrUXxfxYN2xW/dyiQ9OvKFHYXr28v1VRwrxlJq8+0zR+avoU8E/YIS2&#10;/6oIkq2ir0JbJpkMxkdwssgfzTAyYhiRdFLILBKZTabAQ5dPownodKwnCaCBRKbXMWAZkTjYL+ti&#10;P/0gJJGERkYibOgCSUAhiShkKZWioFCMqRQlFTiAakqlmFDISjJmUw0Em1KpJhRIxIzFVCoUs2Az&#10;LYRcF6XC39rS30wVYGEeqFR68EVuXIE3TxgiFoUZS8ItjKMdLH1FYhcu14pNs+EyrAQMFZdqxaXZ&#10;iZgWXLqKRVMymUIyScKgGTPIHnJmtI0w2IzvKOFa8Hh2cgWAL9PAkI7hJhijT5xcwRjdasYYaDiV&#10;QFXNS74MDesYGtSuA1Ow5utilYxRrKYwqfILbglr0ukkkpxNtxOz3I0FbnKhPZ9lJ2DbiwUOMpEZ&#10;l8UmGdLJRjTNe211kQ4gT6erUjO4Fh+ZqoE/zYtssRQq9sowKm7N19EqGxI/wCLe0QvGm+XQ6KE2&#10;Jm2DHNsHO7ULUrcLcmob6NDS2zbF3bKhi3kDV6toe5W/mUwtFRpz2Bw6k0Wla8wAs2lMLp3FBUSm&#10;YRYwmFIm05jNsBYwTbhMPhU+OFF4NJqQSZdx6TZyvoul3MFUbKMQiTkMmpEh9nlAQ7HYNsLqwT7/&#10;YEjBV1JrHH+1Xde6GMqiYUNjmdhLDwhrOrmhsL4171WgEMZn8RTdYprqTCpdxuEac7gKvkjAE4m4&#10;PBGdJqXTJDSqmEqBzyE8zQtGzDhcT7EwytxELeIIaWQBlSLHXo1Hl9CpEipFSqMoAExpFB8JP0wu&#10;DFGIXQQcT6FALWC7ivhKGtmcSbfjsl1EQrheWCRDCYUip9PFVGw4EBiWJaXTRTSKAD5qUsmwXGhZ&#10;TIcrEXvj3s+CtgtHYCyya/Eu4Im//vjr8n5sNa4cuPIg48HFPdhTH9B29cTVENw4egPn4LL8Mrwu&#10;THG0XT9j/fJxyyEAb5y5EaYZJzLyL+af2HwCIHLVpFXAKEfWHcm/kA/Fdi/ZvWjEIkgBF10vepT9&#10;6F76vazTWVXR9sy2M/OGzDu28ZiutTBaba9tYGAgEekIR9vCy4VQF1YDGoEUmB5eexhS4JmKNwgu&#10;ySs5sekEBHMHz80+nf0w8yGerou2OxbsgCx8/W8cuwEpgLbQOOy0RzmPsBY2n8DRFjbtyHpsJDTM&#10;Hl59+OyOs+d2nju09hDswJUTV948hr0tGHYUoNjpbachnj8M25lQC3YFtsfWHwG0hQK7F++GWdhF&#10;S0cvhQLLxi6D6ZJRS2Dn46sBm5B5MhMSYR1wtIUjtWL8CtjPENfk9PT01atX44B78ODHH/7QRdud&#10;C3fmXci7d/Oe9pBdP3Id0uFkgEQcbeGc2bVoF15+3rB5UObO9TuwK/BzCXYapJzcchLof/nY5Uc3&#10;HIXTDG/q1pVbYCiTcybnE2i75a8tWAubT66csBIS8c9aEJ/Zfmbv8r2QBefPptmbIHHLnC042sLx&#10;XTNlzYLhC/BDr7Uu2hqPPA5THG03Hr+ti7ZeU8/CtKywPD+rpPFCbCuYQ45M35MLwcy9ebmZxRGz&#10;L0BsP+E0Qtt/yght/1URJFtFX4W2v9T65StdS8d6Wf+GdRdHLLF2rV/qaALdnA/lP2ttHb10ZK1r&#10;VzaWCPscN+x53DrlP7pOrdoa14GpXlZla4/CD3kgateqpXUNm/CxgKaMXu5XW9tUHY21s7jRgISv&#10;MGCHdqgAjrb/lI9twFhW18CReNY3DEgATMQb2Qz/NEHuOYxX/t+N8/SnSfS79Ypxn/nVD2Tkzxqh&#10;7b8qgmSr6KvQFh6LSEhIP7YIntURQtvvyt821hYZGfk7NELbf1UEyVYRQlskpJ9LBM/qCKEtMjIy&#10;8r9hhLb/qgiSrSKEtkhIP5cIntURQltkZGTkf8MIbf9VESRbRQhtkZB+LhE8qyOEtsjIyMj/hhHa&#10;/qsiSLaKENoiIf1cInhWRwhtkZF/aDdaERq7xBuCeYenxSzxCl7gcObqicAF9tYzuHiBThuaPsi/&#10;bzODl5+VB+lbzqydvH9kSUFJ8EKnlJVRa04ufpB3P2KRK5RsuaY+XqWq68+7FK55hYLVuJNjt2cv&#10;P1xgN+FUYVbJpF05hdklCw7kR84+7z75zCeGgNtPwN6YMXVXzu3sksWHCrafupNxs7jDiusWY0/e&#10;zi71mXbuj02ZpQXlzhNPe085C4H1uFOJCy7Vm3dRNfrk3dxSr6lnY+cQLzWr6rLCclhDCPquSy8p&#10;KLMae3LghpvnrjxIT3/UceX14xfv2Y8/dfTCXd9p51wmn9544taJS3ch5fTl+7P35dmOP3k/r8bX&#10;sRUtmFGW8wC2K69f8we7dmU0ci65cOO6L6ss9yHEt2eNz24dkdFQXZZfCtNbk4fr1kVo+6+KINkq&#10;QmiLhPRzieBZHSG0RUb+cT394Njjlw+duHJ46I6+yinkssIyQNvklVEQqKbS8TJdN7WAqftfJtGL&#10;PSHosSkN0DYzEy7f6yuOLywrLHWerSjKvaOeJfsEmAI4lt96HD7rfHFBOaCt6+QzkNhm+bUtJ267&#10;TjpzO6d0xZHCrIxHgKS6tXSNo63b5DP3ckun78mdsjsH0BZAuaSgvPOq6zja3skpuXj1wZpjt+bt&#10;z4d02/GnoMrU3Tk30h+duHgPaPhhfvUMCutmPe4kBH7Tzi09XACzsMJatKX9cfh+XmmD+ZcAoyGL&#10;NeRI6uIrUDh01nn8nWgTd+bg7VQ1jrYl6YV3ly/MSvGClNvTRgLa3l0673Fh+a2JQ8oyiopPX7q/&#10;fg3M3p45TrcuQtt/VQTJVhFCWySkn0sEz+qoKtp269YNoS0yMvJ/4F5r/oEfAfly+07DQPY/M0Lb&#10;f1UEyVYRQlskpJ9LBM/qSA9te/bs2blz5zZt2jRv3py4f1QnhLbIyMjInzZC239VBMlWEUJbJKSf&#10;SwTP6qgq2nbt2rV9+/ZpaWnE/aM6fSHa/ijK1OjJkyfEPBISEhLS9y2CZKsIoS0S0s8lgmd1hNAW&#10;BNsCKisrI+ar6M9xAw4c3gm+U1QIJlKRkJCQkP6fRJBsFSG0RUL6uUTwrI4Q2oI+i7bteySPnjQI&#10;d+aF/3R0IDIyMvL/u0vzSzPPZxI3xO9DBMlWEUJbJKSfSwTP6gihLeizaAsqf4R+2BYZGfnn9eVD&#10;l4m74fchgmSrCKEtEtLPJYJndVQVbVu0aNG4ceMGDRoQ94/q9L+Nts+fP8/IyHj37h0+i0sPbYuu&#10;Fc3uOntK6ymf9rR2085tOqdbERkZGflHNEJbJCSk71EEz+pID23/2ffa/ijC0fbGjRtAtKD09HQ8&#10;BRiXKFEFbfUQ9tPWrfi1Prjo4KPsR3qJek4/lH5mI/aeUWRkZOR/yQhtkZCQvkcRPKsjhLYgHGSr&#10;6s6dO0SJmtF22R/LHhc/flLyJO9y3qwus+7m3oW44m3F+V3ntWV0K4Ln9ZqXczKnrKAMz5rZaSYE&#10;mydsfpT1aFrbaRDP6jwL0mGKV7+Xfu/0+tMQTG8/HdLn954/vcN0mF3621KY5pzIubTj0oaxG+b2&#10;nIuXL8ktWdhvIQQrBq+AGGpB/Im38SMjIyN/1v+TaEvWiEKh4IGeSCSSXhakEJFG+CyU0aZDgMf4&#10;VFtdm4gHuLSzMPXy8vKuomoTQXitquuGp+Drg5fRzuKxbnpVabOMjIwg1m0fz9Ktq10WPqvNggCX&#10;dhZaw2NcerO6hXHhBbTp2kArWCgIErVLB+mVwWe1ibolQdpZvVqgatvRWxCeiE+10ibqpmtjPNDN&#10;wqVXWK+A3mqD8BSY6hbGZyHAE0F4elVps/BietulneKBdlnaFG2AS3cWj3HpHWJQTQXwdE0DRKBJ&#10;JhYKxaquoVYwC7kwRWhbvXCQff36NT77/PlzmH327Bk+i+vTvbZT20w9t/Pc2zdvN03eBLO75uzS&#10;zdWtCMbRdtvUbYeWHMo9nTuv97yy/LJp7aYB2s7oOAMKQBUgUUiBGMAU0Bbaf1z4eP3o9ec2nwO0&#10;vXfj3qphq9IPpp/fcn7v3L042kLiX93+giqPsol2ru27BmgL6AwxMjIy8t8x6rVFQkL6HkXwrI4Q&#10;2oI0ZPsRbd+8eYMHuqoJbWd3nb1/8f79S/avG7sOZtePW39x78XSe6UbJ27UltGtiIyMjPwjGqEt&#10;EhLS9yiCZ3WE0Bakh7bV6v9rrC0yMjLy92CEtkhISN+jCJ7VEUJb0DegLfKX+OqFqye+QPey7+lV&#10;REZG/t6M0BYJCel7FMGzOkJoC0Jo+y+52qEdVQV0q1cRGRn5ezNCWyQkpO9RBM/qCKEt6LtF2wXD&#10;F+xdtnf+0PllBWV6WVrnXcjLO5+nl6h1cW7x2Z1n9RK/2WunrtVLuZdx769Bf+m5JLcEz62KthUV&#10;FVZWVsTMB2nRtrywHG9h/fT1F3ZfwONbV27huVW9adamXYt2QQD7Bw82TN+gzdX1+T3ndyzYoZ29&#10;n3E/61TW8nHLtSl6fpj18N7NL+pLPrH5q7l8xfgVeinVesOGDXc0GjhwYI8ePU4fPa3NghbgxABr&#10;U6o1nBjFOcW6KbBdG2du3Llw55Y5W3TTv8Trp63Hg2uHr+1avAuWDu0vHrFYW+ALDWe1XoquA2ec&#10;77TqOrgwmziLzMecXHigAALlqI/nCWfIkTYrrkEWnvIJS0Yc10tB/jYjtEVCQvoeRfCsjhDagjRk&#10;+z2i7dzBc1dOWLly4kp4ludfyD+6/igA35LRSyALmG//iv0QZJzMAMKAYhAvHLHw1NZTgLMHVh0A&#10;2gOoxdH24OqDpXmla6auwZvdPHszTOf8Mefyvsul+aUAZ8c3HofGi64X7Vi4o/BSYUleCVDjyc0n&#10;F49cvGYyVgtYE6ZV0RZWA1ZAN+X8rvPLxi7DYz20hRPmwYMHbdu2JeY/SIu2K8evhAbxGDdAGKyn&#10;bgqOkgD02Weyl45Ziidq0Xb15NUwhb2xZNQSWP/Vk1bjnwq2z98OU5xlIdai7emtpx/lPHqY+fDG&#10;0RvAamunrD2z/cycwXPupd+D/YDv6nlD58HOgQD2883jNyHYs3QPNL5/5f7Cy4WwPguHL4TZddPW&#10;5ZzJgRXLPZd798bdO9fuQIDvRmgHAqh4YOUBmOJoC2sIDcKaQFytV69evWzZspCQkIsXL+bm5p46&#10;dEqbBS0c3XAUDEfq0JpDsO0A4kfWHjmx6cS+5fvw1YaTB0fb5eOXw1Jgd0EioC0g/rENx2AK+xZS&#10;8G3ZvWQ3lIFE2KK76XdhF0Himilr4ASAMrBbYKqLtrBQbOm5JYC2sN+g8J4le2CnwYkEiXBmluWX&#10;QeL8YfNhCmubfjQddkjW6Sw433C0hZ0PZ07BJYxZdQ1o22fdTXB2RvHaY4WQAvzafOlVCLRou+H4&#10;rfwsAnwvXn1wO6e0KKdkyOZMy7HYLjL8/fDhC/cKs4o3n7iVnv4Ioe0/ZYS2SEhI36MIntURQlvQ&#10;d4u2OAMBHAB2AGABNZ7ffR5IBRIBAYESAB2AunLP5wJUQQGAEkBbSD+46mB5QfmlfZe0vbZAvXib&#10;4C1ztmCFb9wFtIVZ4OblY5cDwkIA8ArIhWHxjrPQ+KPsRzjW4GQGAIRDntZ3b96FNdGztqew2gEJ&#10;n0DbL+m1hTJAtFvnbIVYi7bgXYt3XdhzAe+1BbR9kPkA1v/cLuKn4HC0BYoFrrp66KoWbSER9ufa&#10;adg2ntxy8n7mfVgu7EAcbfEC0A7sEKgIFIijLXjRyEWbZ2GfEABtYS/NHzr/zI4zcBRgbTFgvXkf&#10;XHCxAEB5wbAFj7Ie4YUPrzkM02Mbj22bvw0+b0AWsCbeYFUDtmacyyB8PgM2XJsFJwYsEQwxbE7m&#10;qUwIts7dumjEIlhVfLXnDZmHoy1UBMTHK8Lirhy4gsc42kJ54NftC7D9A8UghpQj647AVsMK4Gi7&#10;YQa2V/ct24cffUBbfOnXDl0DtCVa0OxhOD8BbWHTIIbz9kEGdhRgiYC2sEthfWDf5l/Mh/MNPktA&#10;FsRQUteAtswhR8AZ6Y8SF1zymHLWbMwJHG13nS4y+9BNO313DmPwkfXHsHMjavYF+wmnYDOn7MwB&#10;Djb6/RCg7b3c0l1n7gDaXr3+gDv0CF4L+e8YoS0SEtL3KIJndYTQFvTdou2PbjTWFhn5f8YIbZGQ&#10;kL5HETyrIz20Ba4FqE1NTU1KSiLuH9UJoS3yl/he9r3cG7mftV4tZGTk79AIbZGQkL5HETyrIz20&#10;7dmzZ9euXdu3b5+WlkbcP6oTQltkZGTkn8oIbZGQkL5HETyrI4S2IIS2yMjIyJ82QlskJKTvUQTP&#10;6gihLQihLTLyd+Kg+fYP8h7g8ZUbF3KzsBc7lBaU9tvaAYKFR2ZevXFp+9kNRy9h31TD7TlXpY2/&#10;0LV/O4QHhr8fKi34lkt7zdHCTcdv9VhzQy8dfC+39Nr16r8dOHNvje/p03VRTim0fOTC3V5r07WJ&#10;vGHHzl6+fz+3VJvyDb4ewCs+ezkz2V2bUpZ178E27EuZuHPaRGhjPSO0RUJC+h5F8KyOENqCENoi&#10;I38PDlnoJJn0i3RS7aOXD2ZlZFy+fh7QduLeYSUFJVq0LSkoLi0oGbity+jdg7Iybxbl3gG09ZiD&#10;0W3wAsc1J5e2WF0vbW1C6EInbbNVHTPnou+0cxGzL/RZd/PYhXvlheWXrz1IT3/UfsW1XuvS5SOP&#10;37xZDLN6tXQN3AlT67En05ZdAzhmDD5y4iL2WgaYXrn+ENDWbvxp98nYy0kg12XS6UvXHiQuuIyj&#10;re34U59uf9qeXGgKglVHCwKmY2/5sBl3CkfbopwShwmnd56+cy+3bMXhguL8ssGbM2/ceKgac2Lf&#10;2SJoFlyq8zINPd8IEsL03vq1jw4dKT51ofRqdlnmHUDb3N5NIC65loejbU6HuvistiIYoS0SEtL3&#10;KIJndYTQFoTQFhkZ+W8aoPZ+Xo0/rfJveOUR7L2//5kR2iIhIX2PInhWR3poi17+VZMQ2iIjI//M&#10;RmiLhIT0PYrgWR0htAV9CdqCCm4UXD9xHRkZGflnc/rpdOI++N2IINkqQmiLhPRzieBZHSG0BX0h&#10;2v4Qunv3Lr457969I5KQkJCQ/udEkGwVIbRFQvq5RPCsjhDagnAW/NnQ9iISEhLSDyuCZKsIoS0S&#10;0s8lgmd1hNAWhLPgT4W2GRkZj5GQkJB+WBEkW0UIbZGQfi4RPKsjhLYgnAX/V9E2Ly+vKuYitEVC&#10;QvqhRZBsFSG0RUL6uUTwrI4Q2oJwFvxfRdurV6/C7MuXL/FZXHpoO+mLtWzZMqIOEhIS0v+fCJKt&#10;IoS2SEg/lwie1RFCW5AGBf/X0LaqHj58SBT6JNpOmzZt165db968gWJlZWUrV64kMjTSQ9tHjx6l&#10;pKRAMGXKlA0bNqxduxYKnDx5EipCIlD1uXPnIDh79mxxcfGNGzcgvnLlSlFREQSwqomJiRB07dr1&#10;yJEjs2bNOnz4MDyZoHB6ejqkgy5cuHDx4kUI+vfvD+sMWbAV0P6DBw/wAngLCxYsgOqQPmbMGJiF&#10;jcVrgWChZ86cgWDx4sU7d+68fv16dnY2nlVaWtqkSRO8BVzQ+LBhwy5fvpyXl3f69OmsrCxIvH37&#10;NlSEoEePHppSn9Ls2bOJ6JNq06YNESEhIX2TcJCtKoS2SEg/lwie1RFCW5AG/P5H0Pbp06f45uj1&#10;2sKTAJ/F9Qm0BZKDx8PRo0eBSgEKYbds2rSJyKuCtsCCcBrgBAzkB2i7atWq8+fPjx49Gh4kEAD7&#10;tmrVKjc3F2b79esHcbNmzfC6ONrCsoYOHbpu3TocbXHQBNIFwm7Xrp0WYQFtIWvChAn4rFZ4eag+&#10;fPhwHG3h1IWtKygoAGL+888/gVDxkoC2UFiXKWFNRo0aBWsFJz+eAlVg2qtXr5KSEtgP27Ztg1nY&#10;FpieOnXqwIEDkLh+/XqYnTp1aocOHfCn47179zp37jx9+nRIx9EW+BjWBwIg7JycnB07dsBmzpkz&#10;Bz4z9OnTB5qCrMmTJ8MUCQnp24RhbHVCaIuE9HOJ4FkdIbQFaVDwfxZtMzMzKyoq8FirT6AtACJe&#10;fvv27TB99erV0qVLibz/9QEJ+fn5gKHETBVBLt4J/fcF1xoRISH9PeXez96VvgWPo5d74EFVxazw&#10;IqLvQ49KylacK7Qcj33M+zYRJFtFCG2RkH4uETyrI4S2IJwF/1fRtlp9Am0/LTTWFgnp/1c3i65f&#10;KjznOd/sUemjpefnHM89DGgbvcwTsnC0XXN5Scq66IBFtuWPy0OWqO8WF004OgzQtt4qf8gNWuzQ&#10;dH3sjTtXQ5Y4dtiKjSaqSVHzL/y24+a+9KJR+7OKHpWuv1h4Lu9+wf2StRduxSy40Hdb+u2HJQ6T&#10;P8WmC0/nwzRi3oWpR3KBZf1nnzuSeTfr7qMZx3LvPCzF0bbPVmz0UdCc8zOP5ZaVlXtMP3sq5z6k&#10;xC64cK+4zGbCSayh6kSQbBUhtEVC+rmE46yu9NC2a9euzZs3b9q0aVJSEgFB1Qmh7Xerb0Pbs2fP&#10;Euj6SU2ZMuXOnTtEHSQkpP9cZeVlnbel4vGYI4NiVnh22dZ8R/qm0UcGhS1xjlzmDumAtn4LrV3n&#10;Km89LFh2YZ7vAqv8B3mAtrcf3vJZYLkvYwc00m1Hy5Ky4p3pm/GmqhWg7YPiskMZRZMO58Bs5PwL&#10;wJ0QTD6cnX770d3iUqsJJ4fvwcaj1yT56OOmY09cLnx460GJcswJn1lnAW3rL7kUMveCtte2uLRc&#10;Ne7ElMM5v+24GTj7nNUESCkzGXPiauFDy/EnN12+TbRVRQTJVhFCWySkn0s4zupKD2179uwJdNu+&#10;ffu0tDQCgqoTQtvvVt+GtkhISEg/lgiSrSKEtkhIP5cIntURQlsQzoI/FdoWFhYWFxcTjwgkJCSk&#10;H00EyVYRQlskpJ9LBM/q6BNoS9wnqugMEhISEhLSl4l4cvzTyq5BCG2RkH4uETyroy9E223bthFR&#10;eflhJCQkJCSkLxPx5Pjbql+/PhFpRJBsFSG0RUL6uUTwrI6+EG2XLl1KRAhtkZCQkJC+WMST428L&#10;0DYrK4uYQWiLhISEi+BZHemhbReN8Jd/EfePKiJuV0hISEhISJ8T8eT4p0WQbBUhtEVC+rlE8KyO&#10;9ND2C99ri4SEhISE9B0KoS0S0s8lgmd1hNAWCQkJCel/RghtkZB+LhE8qyOEtkhISEhI/zNCaIuE&#10;9HOJ4FkdIbRFQkJCQvqfEUJbJKSfSwTP6gihLRISEhJSVXU89FfM1uHfoVdkHiFWsTohtEVC+rlE&#10;8KyOENoiISEhIekpcee4WtMTvlsTa1mdENoiIf1cInhWRwhtkZCQkJD0hNAWCQnpxxDBszpCaIuE&#10;hISEpKcvQduwTUOS/p8ImFjL6oTQFgnp5xLBszpCaIuEhIT0g2rDhg1v376F4Pbt2+/evQN6mzlz&#10;5sOHD+fOnTtnzpyBAwdC1siRI9evX7958+anT59C4ogRIyoqKoYPH65poEZVi7aKRW3xIHTjH1Dm&#10;+ZuX2izws9cvvdb2lyxoBfH+W1d25J8vf/Vs0KkV4ZuHhm0c3PXwvOIXT3bknd+YcwovD7l4wJ6b&#10;uu/W5aa7J55/kP309QvqrMZH71z3W//rwdvXfNcN/PPsWryYrvGVrFYIbZGQfi4RPKsjhLZISEhI&#10;P6ju3bt36NAhCEaNGpWVlfX8+fOLFy8eP34c0Bb49dy5c8C7EydOhAIAuEC3r1+/zs7OLi0t/Ta0&#10;zSy9g+cWv3j8y/QGermlL5/+Mj0B6HbCxU0PnpcbzGj4puItpBc8fnCz5DbjryYXH+TAbNHTEry8&#10;HtruLrioWNRmyc2DJovbLUk/CFXaH5j1/HUletYaX41qhdAWCennEsGzOqqKtl27dkVoi4SEhPQz&#10;6xMDEoBf9VL+exNrWZ0Q2iIh/VwieFZHemjbs2fPLl26tGvXrmXLlsR9AgkJCQnpJxP6GhkSEtKP&#10;IYJndVQVbbt27dq+ffu0tDTiPoGEhISE9JNpwsXNioVt9IDyO7H5ko7EWlYnhLZISD+XCJ7VEUJb&#10;JCQkJKT/GXXphtAWCelnEsGzOtKi7cCBAwFte/Xq1a1btw4dOqCxtkhISEhIP5y6du/Ruk3bDp06&#10;d+3WHaEtEtL/vkQaCQQCoVCIT0GQgk9xSTSSSqUyjRQKhVwjCIyNjWFagPTj6Na3SqlUmmhkqpFu&#10;jAsKEJFGurm6cdzXKz4+nog+qGrj2qnuLEilUmlTtIm48FkooDuLS1MWk14M0pbHpc3C07XFtAEI&#10;4qq1iOiD8DIgvRZgigtivBE8xqe4tBXxqTZRW1KbqCdtFj79O4e4qrS5esWwRqtUhLWFqW6Wbhk8&#10;1k51Z0FVtxSfagMooG1fk0yUBFU7ixfWSpul24g2EVfVWDcFF6RUXQ18igtivUXAVCvIghR8qpuC&#10;x3qFtYJ0PAuffsMh1iugK22WXhlNJf1a2k3TZkGAJ+Kx7lR3Fhcew+rhm4BP8UAb488jXPjTCn9s&#10;wRQeYeLKwp9u+CMPnn29e/fGn3rEoxEJCenHVW5Bka5zCu7kVE75tLWFNRXvaNM/68pL+YqKufkf&#10;1/A/W9vcfN3Zr1tbbfyfra3uUnJ0VuCz/vtL/LqK33wo/0ZFbfxVG/jNJ0DldfvGil+1qpX3zBdX&#10;/P8+Ft9W8SsvRt3Zb9mlmvhbKmo28Isr6uzSgtv33lZUEH2Pn9Pbt2+h/Md2kL/exHMRCQnpx5Xu&#10;Jf1VDFTJ31zxK58TukZr+1l/89p+o//zbfzmvfrtFb/5BPiPK/4Mx+JHOYjfup537j4kiPVrBLX0&#10;2tE1bEJOJb5HrmTiuYiEhPTjSu+q/kZ/843yW+/4f8v//dr+nc38gdb221e1SsqX+P9hA3+gilVS&#10;vtDfXPHbjI5FzX737h3Bql8pvXZwV8VZBLhVTTwXkZCQflxpr+dv7vxARkZGRv7HTVDq10uvHeQv&#10;N/FcREJC+nGld1V/m/ceOKqNzZa1Z81PZs5rDIYAzF3QVJur5w2bd+ilZOfdzgHn39ZL/4SvZN4N&#10;HfE0pLL7LXuiV0zr85eu40FWXlHYSP2KjafWWHH5qnV6KfiHAZh++lPB8VPntXHd1n1iW/XWMyRq&#10;C+hZd9/ixhf36SWCN2zero3xp927d+8qKipgivcDlZZVv6W79h7SxtqKIKj766+/lpWV5d+qfgzf&#10;idMXtPHmWqZVrc3V842MXDy496D4bcVbWFBFxZs3FW/fVryB1YUV0JbUdVbuLW389PnzN1C4omL/&#10;8fMnL1x7/fY1zL5991ZbQNeHj53WSym4de/Vq9dv3rwt/OTwxFVrN+rOwiGA0xU7Yz93ONZu2KqX&#10;oj3PP11x+6792jiGXzeaF6trSDm444S2gK6PHD+jl3LvaTEc/OKn5Xrper5yPVMbZ+di2wXT03sz&#10;sb9fY3/C/sxZh3vnspVLunWe3zwZc8vUlb8NrKniqbMXdWc3Tp+xuGM7vOLCNi3XjByhm6vrqrcO&#10;MCzls2u4et0mvRTwl1TcumOPNs7OvbW8d495zbD1nNes8ZKunY7vOaDN1fOBwx+P0Z5ahqdqUVbX&#10;qr2mVp3DtcknatXZ8EuNN2H86vsG6bXzWX/F4Ob/P2fmFGZkF+DWy/oSQ/VqYz0Tz0UkJKQfV3pX&#10;NW544uZl5OQVFOUVFmFTSMwthES9YlrrshfOsifv3nRa0w2PwdpcPes9nODR6dknOgAA//RJREFU&#10;4ry607urwe8uB2dkZelmfcIDlpcG//kkfNSTiA8OG/kYCFWvmNZarr2UcRcqamuBoZFPVNTjWljb&#10;P4YMO3Pu8qDBQ8+cv6ybpWc9rm3aY/CLly+LS8vBz1+8jGrZ88u5NjvvTu/ZB2Spc1PH7LqZ/RHs&#10;qroq15aXl9tYWN67dw/4D2a/kGuBaF++fBkXFxcREbF+/foVK1YABWoL6Pof4Vog2ldHEisu+dPM&#10;Yi9fz4ZVhRXQltS1Ltc+efZs+eaDDtEdpyzanJFbdCW98MXLV4C22gK61uPaZ8+ev75f9Cgt6WFS&#10;zOv83NevXuvm6lqPa1esXAPnABBqh44dYRM+AUZ6XAslPVZ3I87zjI8cWdW6XIuD7JReUxuaJE7u&#10;MSWKEwMpX8a1d7Kf3mEfjuCAj4TnPLmdV3hXJ7eStVx780bhIOmG3yQb+8lW95auXN/v7IZ+5zZN&#10;OKst+QkvdbJbGVbnHq3WLnXtU6a/nBaRa9o5ely7hE3e7FMnU/jLSbPa+x1qH5YydXN1rXfruJ6R&#10;c/1mVrMmTVq3TLt6PSMjO183V9d6XIv/Lf7o+dzlu9Lh4tLN0rMu1+bkFJ7l/3JZ/Ms679oPSbV2&#10;eNQ58ccf2lw963Lt3lpGJ2rTVtWqve8X7txaRkNr1TlA4mhz9ay5ar9Feu3oOT4hUS/l+/fBIyck&#10;EunmbbvAellfaGDZZSvWQLBoyQrEtUhI/8vSu6pxZ1+7mVEv7O6mtcXFxY8ePbp3+kRmiPul9ZWo&#10;bt2mg9pYl72Y8xrT5jQ6ez/TaVUXCMCMuUnaXPCeuSO1se7DCZ58a08eYM9vvHpvVMW5oFcXIvR6&#10;bY+sHa07qzVwrfvv5Zl332Z98LLjL/XwdP/u3dpYl2sDhz/RrXg+701o5YpnN07QxlX7a4cOHxkU&#10;HNymbbs2bdt+Amuq9te+efs2rk2f+DZ949r0rdpfu25j9fsWnrumrZYfOJuxYu+V/WcylC2XZlX+&#10;sDHwtxnaWI9rgQ6zMjOBa91dXN++fQspulybceWkNtblWqj16tUrGo3m6OjYqFGj+vXrl5SU6HLt&#10;xS0fl6jLtRtrKbYrXLbybHc7+G4yMN1t57NdqtbmakywLFiXa19sNHt9ovnb6w1EDg2N3Zufv5IJ&#10;aKstifkccc7oce3pSzcyswtevnn1+u2b129fz1ix/f6jUm0BjYkDpMu1t4sevMrNvhfs+nzn5hdH&#10;9j9duxz21AP9ioSrci1M4bgvXb6qT5++6Zl5urm61uVaKL/r/Cn4sDdzZzSc5+8uBuqd51f2TdXG&#10;elybatushVNarCBucvfJceJ6MYIv6q+FHcI/GNn/5nTawWDGoRDywcBXb19pc/Wsy7W/Sdb/plw3&#10;zHFjL8mKg9PTs4/fyzteoi2J+dTaSrMfvNLG5sgO8l4Fa+Uoo2W9DeYH1dG7Ok58WD09rp3PN9q9&#10;hLQ9kLEyzWDDOKMF9ga6ubrW49pmKU1j4hoMOl866eLD4KCw3j176+bqWpdrYa3ajj9t1my3efN9&#10;3t0OW7fa94mruHJ/beG8hDrz0uqsWG60glZrx3zS/t6VP5rmfPxYrsu122uRjtZiLqdwR4n5PUi0&#10;34z4kwxra3MxZ17SxhpGJdS8xywi0ujps2dLly2HoLDw1vETJ/FErbQtVGu/oFC9lP/AY8ZN1LVe&#10;7mcdGRWjl/INhjvGkGEjdO8bVU08F5GQkH5c6V3VuLOv37ySHHu2RVJO25S8fl2vxAcd7t7u8ob1&#10;umVq4lr+gqbEzfWDvNZXuuN/gmt5i5qy5ydP3r+u4krIu3NBN85t0OZizs2pNPvBwLX+Q590X/K8&#10;x1LCLWY9Df6zMtce+fiY1+uv7aFTscuiZyGVK57dOFkb63Ftdt5tCwsVMOuxk2fkcinM6ubqulqu&#10;7T96Rt9R0xeu3Q4pX8i1N3NujVp+zK7L+p6zD8Hu2nH8+u6T6dpc8L55o7SxHtcCyybE1zt54qSJ&#10;whjvBNXl2sybV7WxLtdCyVOnTq1cuXLQoEFRUVFDhgx58eKFLtdePYGxHW5drt0it86bs/Jit/5n&#10;Gnfa4xxwpcfQl8WVYHFUcpw21nLt3YLrr860f5057W3FaxDDop6VRzNYc21JzNVx7dPnz4HeHhaX&#10;Hjl3bf7aA12HzvZO6g2crC0AvnmTOH90uRao/fVxm1fXtsAOOZ39Bnwx/+2bN9UPYKiWa8Fw6GFl&#10;zl34uA/1rMe1/EWpwLVDdi16fSkMO89PL9fmYs7/2Jmky7Up1k2n9p42rfe0erKEiV0nje0wrrVH&#10;20pcm3lFG+ty7dTCNeqjqVfLs8kHAugHQxiHQsfmL9Xmgq+vHaCNdbl2oGDt87JXOSfv91GsvLr9&#10;1t300qWtP37+wVwD145xsDloUOuUgHMvwO9QnVqbKQZ6vJidQVyDelw7gmYIFa+qlLkuTgfr1FrO&#10;pOjm6lr31nHl6s3lG3eOOn0rB87kgrtjT+YtW7W+Up9c5iltrMu11zILKTGbXTocZCfsosRuTxh0&#10;dNmuG9pczNc/HvFKXJtTuK1OrUMGtcoiw48yKLCN2379VZsL3jJ7mDbW5dqFFP6fRtQuRrReAmnD&#10;2r+0MzBMrXwT/jOpoTbG75+49LgWtGXr9pl/zek74FdiXkfaFvS8adtOMHAtHnzbH/T/X/yPcO34&#10;iVNgk6dOn6WXrmviuYiEhPTjSu+qxp1z/ea15NjcnJzD8+ecHD8yKyv7WK+OlzdUosxP9NfS5yWd&#10;u5+lXt0NAjCkaHPBNXHt8F1L4WHPmdckO//OpdObK84Fvb4Y/iWvmQSu9fzj8c5Lr3ddJjxh+wv9&#10;/toauDZo+BPdiuvPvKrSX1s918Jzeufu/QEBARAA1piYGJ8597GjRc/Vcm1MWs/IFj0Wr9vx5Vx7&#10;8nL25sNXXXtttum4eszKE6evZK3eV3mhOR/JRpdrAdqADju173D16lWlTD7izz8BWL9kHALUmjp1&#10;Ko/Hk8vlNjY2dnZ2L1++/JJxCNmz5z/JzL3YfeCdDbv2OPoVn7r4JKtSd+bQmOq4Nvs4cO3bR2ff&#10;VgDYviEr46QOjb+Ea588e7bv5NWYVoN7jZgza/m265n5b4BOK49DSK+Oa9+8efP6oLCi5Oi7ioqh&#10;G14MWvs8ccrTt28r9xB/cE1cC4bT4Au5duq+9dh5Pj8FzvMr53bBef7mYlhN57ku1za2TBndbszI&#10;ViPrSRMmdJ44vvOEls5puly7bMTHs0iXawdmzWIfDDv68KLb0eYJ5/uxD4b3z5yuzQXvHfERGvS4&#10;dtPA8y+fvO4jX7lv0rXMI3f3jKiMfTVwbWBwiJ2jY7MWLY8uW+zg5GRlY6PHtVrrca2ZhQVUHNy/&#10;/4opkyEwt7TUzdW17q1j2bKVgb9Om34V++CUnV808NKToFa9T5z4uAdyc85pY12upcRu9ey8X9F0&#10;P9Atbnr8zqxcnVXN2qmNdbk2K6fQ1t7eUa3O2roxul4CrOqgwR9BFrx97sdPmLpc21fEb8PkdiVR&#10;k34xCjaq/TtfMtCQoc0Fj23cSBsTlKpRVa4tLCxs26Hz4iVLiXkdaVvQNVxlA34bDAauxYPrH66I&#10;79+6XIsPJ/hajxk3Eb/PXL+ZPXnqx78y6Zl4LiIhIf240ruqcWdfu3ktKSY/L+/evXs3b8LNIPdE&#10;705f2F8Lz2zw+QfZzmu64zFYmwuuiWvN5rdmzm3sN/5mzMTXsRNfB/75NHjE08s3axwIpTVwrc+Q&#10;JzP2vJy17yVMA4djY2S/kGuD/3wycy9R0W9oNRU/0V8LHjx0eERkJABWckpKl27danp4V8u1sa2x&#10;b4z1HTkt5ovHIZy+nCNqMv/M1dyowdsGLz4aNnBTRk6Nf1PT49rVK1eVlpY+ffq0e5cugLYAi6Vl&#10;j7UFzh/7eCD0+mtfv36dn59fUlLy+++/z549G0BQl2tXDVuojXW5dl0t4dmkLod962eN/Wu7yOl4&#10;eOrN4ZVYKjfvY1/Rx3EI94tfbLZ6sY75tuxkQHR3Y7cWEttGAKjakphr4Nqzl7P2nDj/6i02rPb5&#10;yxcTF254WFqmLYD5w9HR5dp7D0sOFBxxX9kQOBj2UsSIVyuOvSwrr3QOaP2PcK3l3DZwnntNuPjh&#10;PH8G5/mF69X3nOlybSQ3OkHZcEqvqUnmyc3sW7R0aaU3vjbr8sevLulybenbJ+SDgdyD4XPzN2aW&#10;FyoOx5W+/Hjowdk7P16Sulz7q3jdxKCdmwedB659Xv7q9Yu3e0ZU+vtATVw7fcbM8vLyXUuWLHN3&#10;fFJefvz48S/k2hkzZjx+/HjzoN9WN6oP5+qmTdV8xwu33p96li9bGTFw6o7s4r3Zj2K7D925c09N&#10;S9TlWu9uBxoPPUaN3azr4F4frz5dVxpfm3/n2rVr5aWlC2W8o3v3wtWxZevH9cGc//Hk1OXaX+sY&#10;pFAZo7jiuSxlGyNW4C8Gg7kSbS5mneuCoFSN9Lj2yZMnPfv0g2D9xk0HDh7CE7XStlCt/1/GIfxN&#10;X7mece7iNdx6WV9o9L0xJKSfRXpXNe6smzkFaUmPy8ofP3n6+PGT4uKSq0MHXjtZ41dGKvXXakD2&#10;7P1M9QeuhRRtrp4r/TExI1s0p1vIiCehI57ibjPz3pe8YRHn2qm7Xk7f8xKm1XKtrvW4dtpuomK1&#10;XKvrqlxraWk+aTKGa8dPnrWwtKhpKIIe1zbqOBC4dtOew5v2HMnMLfzy741duJ7HT5rFT5kX9dsm&#10;RdrKU5c/1d2iy7WvXr2yMjMvKy0FdNu1Y4epQrl1y5aS0uq/Gq83vhYEdHv//v3g4GB4mkL8r35v&#10;7O2zwuer2BUPZ6l8m5t6pJl6Nu+jM2hY17pc++zFC8DZ8qdPb98v3nPswuRFm8Oa/5pVw8mj972x&#10;t28rltzY5LqyoevKhP7HxsMG6ubqutrvjWn9hVwL1xZ/Xlvd8zx50sOaznNdrsXfhzC119RGqqRJ&#10;3SdHcWO+8H0Ir99VWJxIpB4MpB0MJu0PmFqwpuhBja/u1/ve2EDJ2r7iVb2lK58+evm0+OX85I9n&#10;4ycMe8PV3T0pOSUrO5vJ5W7bsRdS9Mrg1uPaa+nZljY2w/8csXXbNqFUelRnK/Sse+sADx/+Z/9+&#10;A/qsOzp+y+GWzZovXLBYN1fXeuNrYc/jh09rba6e9bh29doNJAbjzevXrm5uiY2TP1FRl2tPeQUM&#10;EIs3K4wPmplG1vrF75c6dUmVx9fqmKDUr5deO3oOCAnXS0HWmnguIiEh/bjSu6o/Wg/Rah48CtZl&#10;L/6iZsCyhrPr0+Ym4lzLnp+izdWz3sMJiPPshSu4P/2GAV2vPXof4ABHUq0bTKvxW+1arr2RXVS1&#10;YtTYZ9qSeq7KteBPPM+0rtpfG5PWS2uY/UKuBeOPXty66VWt119bVbr9tbrW5Vr8Mfn27dv58+e3&#10;bt0aAqj4r3ItYCXo3dtXFRhOvwW/rfj8+xCAa9++g5V7C3S7YsuR7YfOFJeWfeH7EMBl5Rivg548&#10;qfHog/W49sy5yxs2bdU6PZPYiqrW5Vqw7nkO1s3Ssx7XxvCIV30B1ML0C7n28YtnxSXldx8/PFl6&#10;7cHTkqJ7n/o9Ki3XguEcu3GtYMfMi1Mb7souuA3+7Fmna9gn2bkFn/45Az2uxb3/4JELl2r8kIBb&#10;79aBe936jdt3fPyGaLXW5dqvsi7XEs6/A2fsxs3b9NMrW5drj0WFNfqlTh8WL612LT9S7VAjag+D&#10;GscQ41ffN0ivHeQvN/FcREJC+nGld1V/m/XY68td7cPp37aWa7/W1XLtl1iXa7/Wf2PffuTar7Iu&#10;136Vdbn2q6zl2q+yLtd+laty7Rdaj2u/3Hpc++XW5dqvsi7XfpV1ufY/cLVc+yX+5lvHP8m1X2Zd&#10;rv0qE5T69dJr59Ovp/0hXl77n5l4LiIhIf240l7PX9UTo+9vrvt3FvrN/n9Z6Df7v9+3P1DFH8Xo&#10;WHw//kF26a07DwhK/XrpNYX85Saei0hISD+u9K5qZGRkZOT/d79684ag1K9XTS/0wLpm8SFMMK2c&#10;hYybeC4iISH9uIIrOecL3qX1WWvulfqJX+hvvsN+cx8zLPHbb+vfupnf7P9+337z/vk7FfVSvtDf&#10;XPGb/d+v6jfv0m+uqJfyhf7mit/s/35Vv3mXflXFFy9eEYj6rXr1uvrB5cifNvFcREJC+nFF3AWR&#10;kJCQkJB+bhHPRSQkpB9XxNWMhISEhIT0c4t4LiIhIf24Iq7m/xVVVFQ8f/Hy8dNn5U+eIiMjIyP/&#10;x3785OmzFy/fvn1L3JR/KBHPRSQkpB9XxNX8P6Fnz5/r3WGRkZGRkf8plz3WT/mEHz99RtyafxwR&#10;z0UkJKQfV8TV/OPrcZW7KjIyMjLy/6+JG/Tn9O7dOyL6MmG/LFNamtamfWrLNmntOv02eNg/0kNM&#10;PBeRkJB+XBFXc3V69erVV90pyh8/JqLPCUpev5EO7UP87NnnP9OXlJYSUQ2Ce5zezRQZGRkZ+T9z&#10;0b0Heim4X7x8Sdymq+hNYeEdOh0zg/GATof7OJFRWUV37xLRB1VUVMybP79Z63atOnRp1qpdx269&#10;23Xp0aJVh5KyMqJEDYLHzcua1wdEPBeRkJB+XBFXcxU9fvKkXafuX/UZ+tLlK7n5+cRMDYIG23To&#10;evrMuadPn46dMHnO/EXTZv5F5NWgv+Yu7Ny9982MLGK+OundSXHfyMhasny1XiLuUX/01kv5El++&#10;lgXT0uKH98r0s8Bbfostq5L4wQ//XHOuSuK/6N9iAvVS1o7uopfyDb5TmHflZj4EZeXlOXfLIMjP&#10;zYKtvnztxuXrGXiZ0pKHMHszvwifrc7pl+490ktccLb6h+KdW/nQWsbtYr30z3rljOkw1axY+qNy&#10;/dyqHrvyLB5czy7Mycq8nI4d67LyYmjhWlYBnlWt10yfrJdSk4uL70NrVzNvXbueiafczc/W/mH3&#10;0YO7kHuv9LFm9vH19PQr6Zn4GXUNtuLajVsPyh8VFZQ8flr2+HF6XtHWJTPxilV9KwsrD759v/RG&#10;ejreSGE2cYC+3I8e3i3RBDkPsbWCprIK7+FZV67dyL2PnQC4r17H9rN2FlxadkZ3Nv1GOqyPbkoV&#10;F5x/pJdSo/Pzsq/cwA4Q7rycbGgcThFtCnjmvjxtXHS7AAoUlpZrU8Bjpq3Txg/u34ECN+983KKq&#10;nqc5o77I5eXQ2t1iYnGFmsORe+fhxwKf8sOch3ophCeu3KeXouuszEw4BMU1nOrzJkzSS/nH3aJ1&#10;h4ysXL1E3MRturLe5OTcZjJv0WjP9+17umnTLQbjIYdD5FVWVa69e+9e0+atWrbtGBtfPzQ8olP3&#10;3s1bte3YvTdgLlGiBvXq9+u4CVOImepEPBeRkJB+XBFXc2U9efq0/VdCLa7LV67m5H0KbRcvW6nt&#10;fAUOhlvhp7l29twF6zZshuDXQUPPnruAJ1aV3m0U97ARY8oeP9m7/6BeOliXayd2/w2mhyb/UTOV&#10;4i7flY093feunFc5nfAnufa/Ns61gZEDdRP/vqcv2Dx3BoZx965tmbBgC5YycQ5Mjz9+UlZWMm/z&#10;qfIHeQu3HIWUh3mX1xzPgaA6Y1x7beOsKun6vnBw46Xc+3qJeh4xe71eCm6cayct2AHTiZMXa9Nr&#10;Ms61JQ+LTt9++ghSHly6efvRkAkrdMvoeeqUr2OF8cuxPQO+uG8ZtghYvQnT8BStJ42bANOJk2aW&#10;YrOloyfNh9kRU5fguQXHt9wvgzJfBFin962DpUybNGPWzuswu3+p/rI+7Zv7V6xaveSuJl6TUZK+&#10;dyG0lnVuX0HJ07x9yyFxNezhR0V5D54u+WuaZm0rWZdrT29dCp9jtLP6zj6ZXlCin/hJbz5zs7z0&#10;Blzdh05eupNx+XJRqV4B8EeuLS3cfqqaU1GHa8sW7qpE4XqeOna2XsqnfXI1Vn7G9GXlRRkl5U/3&#10;zZ8Isyd2rSn6gs9X2xbOHDFmoV7i7N2Feil63jJ/amExFiyaPbO4ctbsKdjS/z0/LC65mZl97MTp&#10;CZOnd+nR99yFS/kFt+DQ6Jap9u9+RQwGsOzr27dfXr/+9sGDQjL5Np3+MCaGyNZRVa4d+Nvg5CbN&#10;WrftMPvXXjKJVK4wTmrSrFnLtl179Tt/4RJR6JtEPBeRkJB+XBFXc2UBbuqZyKhOBw4d2bPvgK4/&#10;MXqhV9+BRPQFWrpiVffe/YkZzVpdv3GTmKks3Xso7oGDhmpXXi8LDFx78lLWnF87lZWVjeo6oOD2&#10;g61jfssvKEzfNm7dntOXj28/kn57SI9uBXl5BU+enrl0E6ocWjVf07VWtnjXpfInRV1GLLx66qCt&#10;48ibx5Ydv5S5//xV4Nqlu04uH9EBnivrlszJykxPnXviQdG+P3oNvVx4d9jC41sHxa07cHqFpsDv&#10;TepdychuG+4HLbdK7JiReaPpr/POz2xY8uTpg1s3LxPrWTh9zZ7j+9dffPi0SWJ3SBkUH6JJfzqn&#10;R8MLN7P7J9e9XfrUzLIVpEzr0Rymi9fuu3R4aYaGa0uKH/qGdM+7W2KqSlmycuOikalQoGlY3Yzc&#10;/IyHpTEDF104sQtvbdcfSYfOZZy7lL5mXLdjFzNWT+0JBJNm43z+RkZEZPSpGzlmZv5Q7NGtm+cL&#10;SgtObr5X8njmuCmrp0+FxIUHrsAUuLa0+P7qQ5kHty7VPlZHTZh39shGTXwVuOPynvXZBQXjF8NC&#10;Ma49uXp6fuGdc8c2rd60937x47mnynNObz15LfPKzdyVC2bmFhRkAXn8tRZvCrx/1dwrmfl7tqzJ&#10;L3s6b9rUCzfzZo8fX1L6aPiMlbcflEyfNOPQ6XN3Lu89eTXj3LFdl/Me6HLt1KmL80/uziy4NWr8&#10;X+VFWTNW7c5Iv7T16t2SjKMXbuTsWI9RJs61G2YS8Ldk9tySx09Xzpx49BqGFPdzLh88f/PC/lUQ&#10;T5s2OzP/1u37DydNmphfWLRsMka3E2evys3P+xPaL3k0edHGrMzrKw7fKH9yf9X6TZg37oEy86ZN&#10;v5iHddqVltzecCyj/EnJynNY5/dHlz4cO39nacmj7TeIjsObu5eXPn46fPzstduwvjrg2mV/EVC7&#10;dQG2/5eexVoYNW3Fo6KcNXvOXrl8Yvw6jGLhRJ2z8RgE0ybNzji4/MEHrp2+7uDN69fKy0onL9h0&#10;4/zhSYs2Z9y8uLeg7M7to2v3X9qxfum6fSdPbSU+Blw4uVnLtTd2zn/45GnO5cOXcorLnxSPm7P4&#10;XFZR+a3rV+4+vXp8y5rtxzVV7u44hdHkn/MOA9cuWX848+aV5fuvPCi4smA1diDAfy3dmJWTOWv7&#10;5XtXdh+/kn7tZnbhhQNnruaVPi44A0vcu+ZSes6x7WtvPSgbMnLc1ay82VOw1d62WbMb12/K1jQy&#10;Z9q0ySt3w8fIcbM2lRbfnThn5UMNMk4cMwWmx3diHwNGTZ2fU3h7wtiZQNTjp8699RDbpXNGYQfr&#10;3FHstBwzbsb1nFtr52C7cfqUmRl3sL8JPEw/fPFGzta12Gk8ZvKivMLb98vLJ42eWVD0cN40rO6o&#10;v3bk5mVPmAstZE9dvDMr49qyE7fvFeQSB3r9AShz/07WpFlzM4selV/b8+gD1148tOVu+dPTV7KO&#10;rMWod9rUedm5eRPGjod4wvwd2Vk3lu+/DPHUrTduncA+TRUX5azYcSIzK6Po1p3pm689KH86YcW+&#10;+5lnDpy6euXShW0X75zYNHfv+cyty+bAIkYvOAxVMBdfy4HPYyMnwcWycfmckvLS6ZMm5Bfe+2sU&#10;rEPxzGVbs3Oyxs3ZDCWnLV6flXl53dHry+fOwC+3vBtH8a3YeDSbaO0L/KiktFW7ztduYH8NKLxT&#10;NGrsxNlz9bn8dXW/nXZHw7VvS0rePn5c8fz52+JimH0QFUVk66gq18Y3SExMaR4cHrNv+oTFv/au&#10;Xbt2VN36TVu0adelx8ixE4hC1al1u86DhvxJzFQn4rmIhIT044q4mivr2fPnbTp0JWa+RpevXC28&#10;dYuYqU4Tp0x//fo1MfP+/eatO4ioBvXU4eBuvfoRURXp3UbBnbv3+TTXwvT2fg2R6PTXAtfiBcas&#10;Pld45Ujf34fjs+Bpm7CnTsGFLYCeN7ePKdD8+Ri4tqT4bqhvwNWCYry/9nbW0SsAST0a9+wz1rLR&#10;DOBazV9yH+JcW/rk6Z2cY4CtzQYtg+p5G3qWPy5L7D9z4eKlCxfv0OPay8s6zcXSlx64/kiPa8OT&#10;R8H01oFJelwbExwxdsbSNQWV+mtNzRNhinPt9N1XYVr+5MmkPk37TsOh86mp2a94EN0Q2xXgMaef&#10;pvnUg6B1/WYw/c3UHKbr52Fds+VPHq+9+mDc6ovZN45l3Tx37Q7Wh70rN3/6OAwpju5YCQilKfb0&#10;z8kLdbn2xKYlU+etGDl+kW5/LXAt3tUHXDtpHPGH9aKcyxNmYJ3iY+eswVPAw0Zq+izL7+w+kz9v&#10;Glb3hqYFvL92+iSs7l9jMEYBT9t2Befa4WNnLNmw60Hp45tHt0+Ys2TcqMnAtcdzsDLj1l6dN3Lc&#10;jj37wYUlBNfOP3QHayHvQvp9osPpwb3CcQu27lo3Hy+ZW1a86gjReYb312Jc+zD76HWsXzlj2zzg&#10;2q3XsNzRSz6gho6L7tyeuGg3BJMnLLywd/29Sh14j+/dvz9t0vSy0uL1H0ZlXN22CLgWgrLysnk7&#10;zwDXXjq0MrMUS9Hj2ouHMeYGT9RwbV7m0YeaisC1WIEJc3CuXb90/vx1h4BrN16B3Ifbz2IjIuac&#10;LAWuhaDoyoks7I/g2KkO1uVaOGdy8wqKss5fu/V45HwM049unr9zzQeCKSsZOwpOgEpcix/Z8TPw&#10;c+DJ+pmTyx8VzFuzS7MnT08aiSEdZqK/FuPaCVMIpF5+8RZwLQQnN88lin3w0R3LgOQePbg7b1/2&#10;Kc0ACfDZHasKHpbpcu2MvVgfbe4BON+wAgU3Tmy/+aAS107BPjUV3b5SqClw61bGX7sz544ajx/o&#10;WyXZ1/OJo4D312q49go+MOPQGkjJTtcUGL9oP16M8OPHszZfgGDFglmzp2GXzL754/5atOJmIZwh&#10;ReMmz9y4AXbawzUHsU/LmxZhBRZrlrjnxJVHNw9PmTVv+l/zFx8uOKPpFMeN99cC125a9heeMnrW&#10;auBaLL62Gz4WjppJfGwov38xp6hkyEjscriXdeXKfaK/Frj2TnZ6uuZ8W/3XDJjuzsfiSWuO3sm6&#10;hF9u3+yyx0/S2naCAEh96Ypqhn69qYlr6fS3L16806h8+vTbdPoXcm2zlm3rNWhsY+dwdemsVd3a&#10;USgU38DQRk2at2zbcdHSFUSh6gRr8ukvjRDPRSQkpB9XxNVcRa9evQIi/KqhCJevXisoKCRmahY0&#10;W1FRAS1nZGb9Nng4kVqD/gOunfvbALgvX10yDNgLuPZc0ZMHmQdP3LhbCihRWrz05H3IvX1hHxAk&#10;FB49XXPXfnhh0fEsSAeuffQIK1A/9Tddrk3uP6fscYmJhmux8h+4FgrgXNs4IAFqJXmoIdchEItP&#10;Xrr+8Nj0eyXll1f1ggKQUn7/1NorhWWPsVF6nUIiISXACfjyCQRd/QJh2r9xCKxVhJk1xKGmPuV3&#10;Tx7JuH//5Agt19aN6w1ZKvOWEONc6+7TDlLKysthemrx4Eea1npbWWCJj5+M7lS35PGT++exZ2ea&#10;T32Ytq6P4TJwbdnjR2s+9OKMHD3jFhbcHz6e4Mjj2J8dyyYv21n+pGTEjM3QVObpTQcKnmaeP3zj&#10;3pOzmxbCvh0xeX7Z49IhH7j2/vGlUAy4Fm8BuPbkyqnFmtV4UFwC05n7ijJOrDmR8wDiTacKFoyf&#10;AMGNM3vyMMLAOAPn2nEzVkP6dA29ZR1afA+q51+4mHlft78WPGPyZCg2BOfaXCwFuDZ755y7j5+U&#10;FGFsB1ybt/cDpWlWA4Krt7FgzLTl2af23igoxhP/nLoIAvCC6VNhivfXjpq/E+KRY8djXHsda6Qq&#10;194swlr4cyJGXZdPbB877SO4gI+fuQS5szTjIKePnaDZFQ9GzMVG0UB6yb3snWdy8XEIq6eOgxSc&#10;a4fP2QsxcO2tjMsnc0vKHqTj/bULJhMAhHNt6cO7YydjOwQK3z+1BuPaq5D7cMe5KlyLDXKthmuh&#10;InjxNGyhI8ZgeyD/6pFhkxZDsPnYZZjumQdrXj59/VE4VYZouHbF0TtlxbdWHr68a9tBKFBwHvu7&#10;/8i/NkF8NOvelfXTHuH7+e6la3kPyzT9tYeXT4eU2+f25t8rr4lrT+5efacMqwgFiuBMu34e4rK7&#10;167fL1kxDjtJZk/AKg4ZCdcgHJEZ5bez4Kwoe1y28Pi9PXOxXbdsBobUY0aPK4V40gTAzcKHWIN/&#10;LjuZsR0/JTDoHDFnD9YytjNnQoD3145bhi1u9HT4FAFci/W+63Ptk8cT522HMid2rBwxEzsr8P5a&#10;8LW964tKn6yZiq3eiJlrIGvsGCweNXM9xOeu5i2YSVxQE8bOvHPzwpHrdyEdZqdsyyx7jHFt4amd&#10;eXdLS8vLlx4r0uXai+tn3riLbcKY0dinF9gzEO9YhMULZmNnKdZfW35/wbaTEI8cj514uwuwBQHX&#10;PigphcTZ++9irekYEsF4oJterdt17AZ32oG/Dxkzvprh5lWfI5BSJJffYjCeHz4MD4OK168LNd23&#10;L0+dIkroqCrXzluwOCw6jsfn9WuRtHPG6MZRIW42DhEx9VJbtXvy5AlRqDqtWLV29579xEx1Ip6L&#10;SEhIP66Iq7k6vXjx4vmLF8TMF+jho2Ii+pwmT5vZd8Dv5y5cJOZrVr+Bg6Ak7vGTpxGpVfSkyg8x&#10;PHhUfOV6Om69rE9Y21+r55mzNJ1hpbfxP4NqDVyrO/u1PjE1QS/lq4z31+ol/ktOP1wJwj7rh7cv&#10;TZhHMOuPYqAQvZT/wCVl5bj10j/rLfOr/97Y1B1f8Udk5P9fL59LjCr5Zz1kJPZh5j/zg0clM2Zj&#10;Pb6PSso6davmK7nEbVpPFRX3nZ1vUan3Y2Ju8fkY1J48SWRVVlWuBSz2FJv4S4z/+q3ftS1r/mjS&#10;JECi8PcNbN/5M18L2bFr74mTp4mZ6kQ8F5GQkH5cEVfzjy+9O+m3uSaurcnfzLXj+7YfMnBgx4nE&#10;CNdv83/JtcjflefPW75s73ndlAcFGQtWrBs/bS4+0hT5O/eUmQsWL16w9ezHlzb8g/6PufbTfltR&#10;Qdyjq+hdRcXTefOezJjxZObMV9euEalVVFrdex6fP3vuJTeb3rhTOy//cYktvYTSRqGRn4baLxHx&#10;XERCQvpxRVzNP74qKir07qfIyMjIyP+PfqXzbYp/XECx9wpv71m+9vjmHaUPH/19qAURz0UkJKQf&#10;V8TV/D8huK89eaY/IAEZGRkZ+R/xV/2ObkXNPbXfrYjnIhLS/5xq16r1CxH+r4u4mv+HBHRbUQFG&#10;QkJCQvrvBffgf6Dr9P9Fv9T6Bfkfce1fautZrwDyV7m2xnqJX+U6f7uFH8X/g1yLhISEhIT0Dfql&#10;FuAXRmCavi3MWhTAweILyECncvWu1JQ2WVu9dhV/yPq8ta3pWa/YB+MbW8lVFq61bjt4u1gMW1E5&#10;S+vPEy3U0u4HHX9oUcfE4rHCldYJrFvsgz/dWtWFVtoDeoaFaEtqGvg4+1WupVl0TdaunV661rDC&#10;AKZ6iVWtbUdrvQLfm791bbUHCGK8Mkzwg1UbcS0SEhISEhIm/M+Y+JOyNpBZrdpGtWqRsJh4fGpY&#10;qjYQhhHGGTBnWKtWnQ81cFcvIptAPQMMVKAZWAKWaqBpBFqDKcR4oHFtw9q1DXSXblAb6hCxxvhj&#10;HveHpWgqw5rh1m0dNyTi1fFZKKAtDNYWA+u0ibcPW12ndi2DX7BMQrAxMNUpqZmvQZClWS62wrU/&#10;NAWBhiCxRXxO2ubxNcV2IL6qsBqaI4LNaVrT5BJT8AdpamOL/gUrb4AdBqJFzSpBoibUrAxQEi5s&#10;XkOWBrUMDWoZ1cFK4dacJkQRbEYTY9JUARObBsZEZGLz2IKw4wfgT+xbTUksCxfM6lqzn7E1ghMS&#10;TssPJwqWVaeW0S+YDTU7k9io2rXIdWoZaLpp4RQyhCp0TRWsGc0yoAXtuYGvomZjoLoRuZYhqRbJ&#10;4BcKqQ7NqA7VAGuKBHscFgHlYQVwa1YAO4SanQNLgTlsK8CQqVkIPsEWC8vCa2Ht1K5jYAAFsFMf&#10;8mDdYGqo2efQhBF23UGDsC1MWB8oT9aUAUMMJaGYZilQHqsCidCOZkkaEVczEhISEhLSzy0pk6bg&#10;siR0qruZeUN721gbK2cB318mbWBnGWVu4iyVKbk8KZNjzBcpBGIBV0yhC0l0IUzJNNEHC42ofCMq&#10;15DCMaSwwUYUjhGVQ6JxwWQaj0LnUvhmZGkQRRrKkVuzBSIuX6pQmqvMHZQqe5nKXm6mtnEJsnTy&#10;l1m6CU3VXIUdX2GLW2jiIDCGWTzFTmTqKDRx4isd+Er7Bg1S2qak9m7Xrl+HDv3bd+jXrl2X1OZp&#10;CQmtEhs3jI5LiolPjktoFp/Yoj64YdfU5l2aN+vavFmPFuDUns1Tu7Vo2q0FTFM7NU3u1rxpj5bN&#10;eqaldmue2rVZ0y6pzcAN6iXZWLvy+Uo2S8xhCJkcoZ29W+9e/fp17dWpeevWyaltGxNunZTaKjGl&#10;VaPUtEbJGqe0bNi0ZcPG4OYNklPqJTWKTWwQ2yg+tkFcbIKJytJRYZ5s5Rlt5uzt7OfhFujm6u/q&#10;4uvq7OPu6ufuGuDm4qexv7uzxq4BHq5+bm5BCgtPrsCEzpGJ+cad1EEjPMIGu0W3dwkPC4gMDY4J&#10;DYkJCIh2dAtVmKhD/MLjw2PqR0Q3joxMiY5uEhOVFBHTyjd6VmTM4rj6C0Kjf3X1bRgYHR0YnlI3&#10;Pik6OsTbXyhVUbnGpko7CzNHC2MLNysHf3u3Zh5BKxvFH2obdaxD5ERHGxuhqVJuoZBbsQVKFl9p&#10;bu7o6uxrZWkjk/FlUj6TQbY2F4jlIo5YJRBbcvhKBlsmEJsKxUKRiC0R82QykZufn8JMYG7OtrTg&#10;m5gwzc3YtjYCOzuOpQVLIobTiynis3hsBhfMYXLYTA6LYyyX1PVzbRfn36auT9NQl2ZhbmnRfvW8&#10;HGJcbWPdHOLcHOLd7BPc7Bq72zfxcugX4za3W+LcbvUX9Gy4pE/i+t+bjmmf4Gpp5hUQntC0uY21&#10;yNqcaWvJtrNmOtpxrc25lmY8tQPN252aEm4+oVXMtLTYmW3iZrWJn9223pwOCeBRaaFdYxzGNPef&#10;3ipwUqr3xBT3CGtJ04Q4Z2uBjSXb1JQlkzIkEoZYxOBzGDwWg8ek81l0KZ8jFfHMZJx1M349snJQ&#10;1o7+lzcOuLZnxuxBjXon+1/fNWfZ0FYX1o7ZOu/3i5uGX98/89LWEZfWDT84Z+CfzcIntow/PTc2&#10;1U1V18E03t6kvtos1l4ZY28S66iKd7Ou62wZYauMc1DF2igCLUSmbCMO2VAhYCGuRUJCQkJCwsSj&#10;kPlUCo9CdTNRtXC0ibdWRtpY+CulcdbyehZKVwHfnMeXM7mmQqmQxRXyxCyOhMqUUpnGFMJyMJku&#10;JdFFJCqfROEbUXgkKphPoQkw04VUBt+IY2EgCzdSJNAlDhK50tzSwcLe3cTKTQKcCrSqdBAqbCXG&#10;jkIlYKtapFLzTZx4xk5cYyeO0kmgcuGZqNnGjkyFA8vYkaNUgyGrXt1G7VKa9mnbFrh2QPsOvdu0&#10;blK/oau9c93IOKHCgS+3ExjD1B4CkcLOzNJZZWZnbm5vZWlvb6t2slbHhkZ5OLi62jm7OLq5Onl4&#10;unj7uvt5OPtYW7vYOvgE+0bWj2qgkppx2CI6ncekcRl0Lp3O5/CkaW06D+w/uGlCcmJsQmLdBo1i&#10;GzSISWwQ3SA+qkFcVP24yPrxkfXjIhrUjYiPC4uJC49LiKoPXJsQ0zA+Gri2gYAjTnAN6Gbpk6xy&#10;cXf08fEM83QPdncL8PII8nQHivXzcvP38w4J9Anz8wz2dvN3snOztXS0cfInCWxoPCWdpyRzFB0c&#10;gua5hk1zCevnEBoWFBceWj8kuL6LR7jKLsDBNSIqOKZhZN3kmPhUzLEtYmNTImN7+8Wui4nfFhe3&#10;JjBglItHw9Co+MDgZnXrNomOjguJ5EstqEJzSwtna7Cpra+jW7xvcLegqO31ok63D0vvGjTNSmkj&#10;VBlLrWVSa67IkimwMLNw83IPDgkIN1MaS8VMgYBupmRaOjkwZbY8mR1XYsUSmLMlll4+YWZCoVTC&#10;l0p5Fo5uNm5upiqmk6PUWE6xsWbY2bHMzEhCvqFCqhQL+RIhSyxgSIQAixygYQ6HZW0ubxnt2ybK&#10;q32Mb6KPbesIr6aBrvXd7eu7OyR4ODX0cEj0sG7uad0j0G5sSuBfLb2Wdgrd/FvSgk7hs9sELeoS&#10;uWlw6rqhrSd1iE/2UqoVVCtjhoWSYW3Bsrfi2FlyLU1ZNuY0D3dqQphkw6gOy7tGrWgTtLiF78Jm&#10;PgtSveY18Z7S3G96y6DfY+xmtPSf3SpwXtvgYY28eyQ1SovxdDJnWJgyFDK6XEoV8kk8NlXAYYi4&#10;TBM+K8TRWi4WJvraj2ocuHF46s3tv94+PiNj36wza4btmtL52rbJF1YPP7RwwOkVwy+vHXxh9YDD&#10;Cwfsnt734ppxC3rXPzKxZ+byJsMa+6d62SU5WzZUWySqLVLcrJt52jZWm9W3kTdSqxIclNG2clcF&#10;T8QgiVlMGY9dHde+e/du07q316++O3+2YtN6SHi9aR0k4pn/oJ4+e/G+4jNvgUm3db1AF5814p6n&#10;8M9T+eeM2Bc50gwXPyK7smr4skKNa/7i/s7n97ZrXfH2FZHx9/T2+R3dZl+Vff7nJ/4pvbj/cbkQ&#10;v3v3qV+M/M+ku1YvsbX6T74l/e6tdqHYch8dItL/fVVUVBw4cGDv3r379+///r9A8/9zdCrruzpv&#10;9W4L7z53j0KqXvoX4GEi/fsWi8pgUelcKlXGZMbbKP0lTG9jiYtc7CxiNHKw8JXyLTgcCY0hZvNo&#10;RmQ6mcakcxksMZWtoLBNKWwTCguspLCMyQw5hSYhU4Ua88k0jGupGNRquJYlrc0yq8U2EZva0zli&#10;sbkD2xSs5po6Cy08xGbuGNEqHWWmapmps9TUSWLiKFE6ijE7iUycOUpnmtyRIrUHU2UOdJmDSOXa&#10;sG7D1o1TerVt26d9277t2/ZundasUbK9rWt8TAOWwpkpd2YqnGkyB6rUjiW1kajUHKmVQG6jNHdW&#10;qtQmKqcgnxB7O1e5iQMsSKZSA/vKTNQmVl5cBaCwo5eNcz1nBz8TqZzNYzO5bDqXw+TDttOZPB5f&#10;4eIRYu/gbWziYGymlqvUUhMnmcpDZKLmyZ3YCke23ImnsOPKHdw9w+xt3CNDY+tHJ8RFxMdG1g8L&#10;ieGxhS38IvpZuHczd7VQOpiaqVUWaisbFwdHT1dXX7WTp5uzt69HQIhvWERABNjb3d/BzsPGOYgp&#10;MOdwZFyuwkRu1dnGd65L4Dwnv54Wfh5OwR5uwW7uoWq3MEe38LDQBIDpRlF164VExPgHJwSFtIiJ&#10;ahISOcgncmtsvb31ozeH+I5y9UiMjKsXENwqrm6LmJjY4HCexJwmsnR28rGyUCsVNhE+QYmhET3C&#10;YvY2jL3SPSL314iJVkpLkZmxxEoqseSJLRgCc+Bad7VfoE+Eh7OvQiwTCehyGZ3KZ9PljlyFI0di&#10;yxZbiUydfHzqtaybnJqcbCIBupXLlFJjBd3CnO5oL1A7CWyt6WonjtqJr5DxjRVcEzlLpeAq5SyJ&#10;hCGVMsUSVoCbdZd6QakBaiDaRr6OALX11JYN3W0bedq28LDpEGzbNdJuXFP/sclef7WLWNW33soe&#10;MYs7Be8a3Ght7+hFHUNX9YrfMSrt0KT2Rya13zm61exOEWlBSh8V2VZBsbfk25kLzE2ZDnYMlwCr&#10;Pdu3rhnYcNOghtuGJO8cnrpvRIs9I1rsGt586+CU4UkeqwYmrRsYv6pn1MKOkb1ifQY3jWnoY+Og&#10;YpgY0xRymkREFfEZAi5dwmfbyFmxarmNjPVnSsDing2vrB12acuY/fMH7Z3RY++Mnrun9sjcM+vy&#10;mmHHF/++d1avC6sGX97059VtU+f0Sbq5bfqOcV03jWq7cnCzfnGeTdxVCfaKBk6qVE/b5t72zT1t&#10;W/vYN3U3b+RsEm0rcRPTPI25flJ6pIwRLGNWx7Vv31Z4u7yePePd8MFvfVwh4bm36z/LtdDW7ZKK&#10;4BFPXdsfffXy9SfaviRQ3pv+1+latc/+Qj9Xm3m61i8FvQZCIpFdWRlnO+xZEbV3Zczamd7zR9jP&#10;+sNixm8Wd2+0I7Kr6OHJmHdFU97dnYa5aNqzwiVERhVNmb2TiL5ALx8efHd3urbZt9lt4RZP5P3L&#10;enqtzbuiqcSi70578yyXyPgybRrbJ+PBS2Lmn9Oz6+101+rt81tExhdry/UiIvpyvXvz7t5sYqFF&#10;097lpEEKkfVJ3b+yg4i+VW/fvl21ahUQ7a+//tq6det/E23Lbtx9RoTVqmBvKfZh7W7y4Bp/O/Tp&#10;tbaVz5l8IuPr9Tj7xCfXpkY9vda60jo8zSEy/j9UfKa+7m3h+d1NRMZ/poq3xx4S4Q8s7AKcpd2N&#10;77KbfPYCfJm3gYiqU2LvlURUnbpPWEREn1I68X/NYtAYYDaVLuEwYizlCTYKTznPXc4NVknibEx9&#10;pQJbPk9GpysFQhqJgnEtlcNmCZkcCYVnS+K7k7hWVLYpjaWkM+RUupRCE39AW6yzVgO1QqBbCktK&#10;4jn/Igygic0FppYsC1ealSfTLohtE8S1DeKa+/AVTjyZnUBhLzV2lBk7SpWOcqUTxCJjB7YMWNaW&#10;IrOlAtRiXGtHl9qLTNUNYuq1aZzcq22bPu3a9MO4tkWLxGQ7G7d60QksmZohdWLK1FQJcK09U2Ir&#10;U7kwJVYsiaVCpTY2cTJRqQO8ggCCJUoHgbGDyMSRJ7MFsDa28uLI7e3svBt7eHZwVzWwElkKhHyu&#10;kMficZg8Jp3HoLEZdLZcZmNu7S0xUQN58+T2HLkDX+nKVjgxpA40qQNF6kAXw0o6OrmEWJo7hwfF&#10;1I+uHx8ZHx0e5+biI5coWwdG/Wrp3M/MWcJX0XjGNL6SLTbjyywlJtbGZvbmlmpHe08PF19vV18f&#10;d39Hew87a3eVmdrB1s3P2dPJwibawXu4Q8ACF+8Far9hNn7No+IbRsZGBEbEhNePDIpOiIxLjKlX&#10;LzQyITy6XkhU/eCQZtFhTYNCR/nF7KpX/0DDyM1hvqO8fJIi4+MDQ1rExTSPjY32C+EKLRhCa3fg&#10;O0sXhYlduKdfclhkz6DofUl1r/aMzB0QMsrC2EpsrpBYSkTmPLE5Q2BmZklwratroEQO+0nEE9F5&#10;Ei5N4chSOrPk9myZDd/EwUkdEmppb+vtLTO1FAsEcilDIWc4OrCdnRhOjhxXNc/DVejiLDAz5SkV&#10;bBNjDkyBFIVCikLBVCrZkT72Xer6pvjYtQz3ahri1sjbLtXPPs3LfEiC++xWvinerDHNbWa3cpmU&#10;5DK8rtP4xt6z20RuHJC044+kPUNTdg9PXtev7sZfG2wflrp3fLuDkzscmdLu6NS2B8c2W9evXudQ&#10;CxdTprVKYGPGcXE17dO83oaBDVf3j1/Zt+6KXrHLe8Qu7xazsFPE/PbBE1P9/0zxn9YqYEqrwGnN&#10;QpsH2A9oEtE+zL1JsNrChGJiTJdJ6BIhS8Cji3ksKzk5NcjcXsEZ3CR01W9J26Z2ubBl6snlo/dM&#10;7bp5dOsVQ1pc3Tzm3KpBF1YNO7n8j4vrRx5ZPvjosuHz+yT+mRw4rUO9DSNaHZ3Tf1zr6J2TBnSO&#10;dE31cugQEdrU06G5t2WqmyrF2TLewcxXwfNRcOPN2KMD5RP9JQMdaxiHUPEOe1ML9rPd+CO5ahdO&#10;xcuVO3d+Y8fOu3cz978NGfE0+M8nHh2Punc4kl7wmMiqIkDYu5Omv3pUfH/e4sIBg17cKcrv3q8m&#10;rt03P7l9+w5bt22//+B+eXk5PoB464z6RHYVPToVCw+w93engeGxWpVrY2ZchWfu6oslWq69uKCn&#10;5v8HB2/W+KPBONdqm63KtW36L8SDhr1W4QGu5YcrP85Lzjz9IhL7KJxriUVjjJJHZBB6vfjop0h3&#10;8urzRPSPCuda7Vq9fX6byCD0OTj7G1xLLBSYqQrXHhzcFKZTWrbBZ7X6NNfW/6vGX0XSCudaCIBr&#10;58+f36NHj4oqL/Ictw5rZ96h86/gGnt2/0o5nvy+7/IbcHGtSidW9WXJsbcVn8DiL+LafuERxGx1&#10;eqbhWu3RefO8gMj4oNkHs2F64AE+9/7ts6uL2yQTM5X1N7hW77ytdJY+y9h29xm2A5sszto3tS8E&#10;gzr9qcl5v7A7dhD7/jEJn/1HVHI2Qfe2UIVr37Xqv4AIa9CxRb8RUSXdzazmZ7Oq00euLe+S0BH7&#10;v+J1pzb9NCk/jjRcq92NVbn22PBoPBgwCXA2t/Tld8G1dDqfQeezGXylSGrLZ9ezVSY7miY7mcdZ&#10;yP2NRc4SobWAa8VnWsvFDAqdQ+OxaAwWi8PlickCe7IynqIIq81Rk/hqQ6a5IUNGZkjIBNoKsF7b&#10;D6MRgG7JInVtkS9gnFBpzbHwopkHkMwCyWaBNPMgusqbo3AWyOyFcgeRwlFi7CAztlcqHeQKO4HU&#10;liuzY8rsGXJ7utSOjjGuA01mpzRxqB9dr3Vycs+2rYBr+7Rr1bt1yxaNkm2tXBLqNmDLMZbFgFhk&#10;TRFb00XWwLUsiTVbZCk1dVSYOCrN1L4eAXa2LmKlA19hD0TLBa41djC28uDLHVwsXZp6uPYJtOrg&#10;beFjLJXzBDwWh8XgcNlCIV/K4wjkQoWtY4DUzFWodIKlsKT2ALVMuTNd6kSTOlLFDgyRA3Cto3Ow&#10;ylwdFhhdHxucUC8mop5CYWFn69jSL+J3C9e2Ske+yIrCMzXim1AEZmSOksZTciUWDL4pV6Diicyp&#10;fDMwR2QpltoYKx3Ujl7e7r7Ots6hjp5j7DwWOXvOdfLpYe3ePDquYVhUTHBkar1GrRKS2jZKapXQ&#10;IDk6OiE0OCksOCkEwDeivn/kBP+YXQ1iDzcO3RjgPNLDKyW2XkJoSPPY8OYxUeHeQVyhFV1k6eUR&#10;bG7hYmxqG+rplRQS1CMk8nCTeld6RGT3DhyqNLYQmsvFZlKRiic2o4strKw9XZz8PN3DbO29eQob&#10;vsyaJbWCw8QwVrONnTgKNU/hwFc5eajD+3lGDHYPbG1r5y2TyqXG9ZJSbK2NLUyZSmOWiEeVCGgy&#10;EV2poFtZskyUgLMMuZwhltBUpny5nB3gbNEhyqtFgFO7GP+2Mf7Jfo6dQxzHJ/tPSXHrH2PdMUY0&#10;taX5hgGhc1r7LW4fubB95PTUwMmpoTPbhK7t3/DY5E7HJrXfNbzJ9sGJWwc12jIoccsfDbYNbrR9&#10;SPKOIUl7hiVvG9J4eJJLhCXH3kzcpb7vkk6hSzuHr+getbJ79Koe0at7xi7pGrW8R/TiLjH9omyn&#10;tY5aNiBl3ZD2vzaO6J8S0y7Cs3Wom7cF11zBwEbZClliPkPCYyhF1EAbualEYCblNQ5zPrtx3P5F&#10;f9zYMfvUmqHZB2adXDl80R/JmQemZeybcmHDyCubx51YPvTA3AHHFwxa8WvTiWkRh6Z32zmhQ68I&#10;hyYupo3UqvoOxg2czdqE+DbxsE5UK2Nt5KEWkkhbqb8pu4eXaGqoeFSwtI+6unEIbyreui1vOePc&#10;6r773plNe1NR8a5smaFef+2D6+vev381c1cW3I/mHCp8mbkZyLRXE+wW3Gv2gXFRjd+/rvEBt/3a&#10;Oxxq289/0XR8PnCtR8cjz19W36MJCPto5dq8Lj0KB/5R2OfXvK49C/v9XhPX7p6T0qxZ8+3bd6xd&#10;uzYvP3/Tpk2BQUFrJ8QS2VX0JVz7ojz3ZOGz1PppMLv7wZsPXPv+t0k10s9nufb8lolr92K/Ua7h&#10;2or7799vnforzOJcW/L+fY+Jh+9m5uJce2dd1/dvnk9efaLk6rUOnYZj9WvWp7m26MAM7Z9Ud8/C&#10;HpMtek5+//Dgrvz3W4Zjxw649sn1Vc9eV6TVG5J/ZhWge/GpJY9fva/XZOzZee0evX/f/7cp7x8X&#10;HL/97NbefX/1THv/4t7uqw86zDzyvvRTQPxZrl24dvvuvWcuL8T27ZwRv8NJNetAfuaKTgBRv87Z&#10;+iL/OHAtwFnprb2Hs5/O6tMN9vHqi8UPT8z5VLfeF3Htu986jNwxbyjMdkgb9v75HcDndUOxDv7+&#10;w9e+f3+n4i3WeTloxOYJQ7E9D0cRuPb57YtlkHcb9kf10nItri5dulTPtU+ulLx679cD+8jUvV3X&#10;G3lYg8C1b17eOfPh9/BbNe0F0917913MftT3twkQ1+2y/FnWmvdvX8zber3g6DLg2vHNGr5/9WTB&#10;Caz6loFdn7ysGNAx+U154ZmCZxtmDvj7XNt/yvLdu7cQM3CSDBz7/v3tl+/f5x+dc/Xh+1+7Dwag&#10;hc1rndAD49rS9BsPX+Ws7POm/AgUhgLDJ69f2hUO2af0aa4FjV177n3pQQj2Te0Ke2Pp/st4+sJO&#10;DWB2+/GcEzO7w9HtNPVsp3aAvG/WHs9P6TGv9OQ4KNN/wKI/BowCaBqyq/DCjNanlg+DxKea6tXq&#10;01z79uVTOPq4clZ0efWmImv7CIhHTNl+YR98DH5/5jnBtX8MWzq4TVcI0n7bNao1XG4Y1/7eGi60&#10;dy3+2A3poOIX7+e0iXlVfm/W3uztf2E3gb/2ZL3J3qbl2guF2Xeev87bPWbXJGjh9chVJ96XX7/z&#10;/H2vuh0gO/Nq7rOMdS/+o78GfaU+x7XBnbBBbqB5Iwd94Np1J4veTx3Q9/3TnMtFTwakRb0qLdp+&#10;Dm6QmBLbdYFGu7SalHd49YMX7yf3TYZn0uT9t+7f2Hf7Oca1szrBvq1I7Df52raZOy7fH9JK85Hg&#10;/fuJ3Xq/f5K54XQmcG3F04K/jhZtmomdAy/w7MqiMcUMhljA4NkpTMyEAgs+I87WNMFWFawQuIlY&#10;TiK2u1zkqRDaSwUOSo6/BTXOleVjLgt1dSJzTEgm9aiWHTm2nQ2VzQ2VCbW5DoZMCYUuI+lwLZhE&#10;4ZFofBJLBfgrVKolZs58My+myoei8qWa+bJVviyVD8fYmStXi+ROImPgWkcTpYOjub2zua1SbikF&#10;4pQ5cAEfgW5ljnSZWii17hjmnxIR2yqpcY/Wab3bturdNq1Xq5YtGjS2Aa6Na8SWOTCktiypHVVM&#10;cK3U1JktsaaJzIFr5UoH4FofjwB7O1eca0VKTW+xsYPC0t1M5ZDq7dXK1aqtWtnT36aendJKyJNz&#10;OTwGi06ms+gcc4Wxl72Dk9pfae0tMNZwrcSeKXNkyZzoYgea2IEqsgeupUocgGvNLHCurRcXUS86&#10;oh6HLQ3wC+4QGPGbuWMbEzue0JzKNSXzTKkCc9ifFK6SKTKj8pRULmYjnsqQY0rmqKh8cwZfxRao&#10;lCo7DlfmZGoz2tZ5qZP7ZBt1mpljgNor1DsgzC80KbZeSt2GTeIaJddt0DAyJikyumXdmDbxscmR&#10;4eGeQeP8IvY0jD3RNGJriNtwH6/6YVFxAX4tYqNaxkSFuvvzhVZMoaWzvaepws7GSh3h5d0oJKRz&#10;aPTRZvWv9I3NHxD6m7HKXMO1EqGKJ1TRBCpzS3dHex/gWkd1AEAtT25LE9uQpY40uZold+LIHfly&#10;e5Gpo49T2CDX4BmO6sXurommNnKxpUxqZqKQm0i4djaWKlNTLoch5NGMZXRbK7q1FVUiN5DKqFIp&#10;3VjOlsk4Ie52XesFtgl1bR3hmRrs0tzf8Y8GXrPTAodFWTd2FPyayFvUJ3DT4Lqr+zQYn+S1vn/i&#10;3j+br+5df0m3ugs7RS/uGrvzz7SDE9ocnth615+Ntw1J2DEkYfeQBrsGN9z5R8LuoY2OjG1xYmqb&#10;I5Natw00Wf9n2tnp3U5O6XRgZMvtgxpvG9R414i0E3P6HZ49YPeYLiObBGya2P/oguE7Jw1MC/Ox&#10;FAn6tmzSLcania+NrYxuomAD18qETBmPIRMwbRRClbFIJObIxOxtswfumT3wypaJx1cOytw3a82E&#10;bnvm/XZxy/gr28afWPbHqZXDTq0YvmNK94N/9ds5pt3ENkEXVw7dMKrt9I5xqS7WiU4W9e3N6lqb&#10;Rloax1jKAGrrOZkGWyuC7c2cJMx2rsrBvvK+7rKWNoJquPbdu3cX79wsKnuQ+/DZ2bwymC2/dUyP&#10;a1Pj+yxfsapTe3joYvej929fXX7+fsJw7PN0m07T4akx7feWeMlqlXHn1YBVr/uteNV3xatOcx69&#10;fFnpfqeriwLl/UVLM2IT7s2ce+uPYRnR9Qv7/lYj185NYTDoQ4YObd++w4XzF6hUqlwuXzMujsiu&#10;Il2urSia+rRA/xO/pr8WE95f22vDLS3XrjtWY8enLtdW3JlSwziEV4sOZgLXVrx5uXrXmcubZkKS&#10;lmsLrx78te9cLdeWF57TVHn//vmtwU2w51lN0vIB9iAp0ueDV7cO3/9wL+/dfQZMdw7vA1wLwe2T&#10;82AKXLu0exs4ssvXbACuhZTp/XtjsytWnV06AGbH9x58bRFGWqDEzmMg/VT6nZJruxr1wZCrJmm5&#10;FqYVsFb64xCITseM9Rhf4lxb/ur9yycn3z+/d03TkanlWohPLhj9PnfLszfwlHzxhVwLR+FdbvX9&#10;taDRA7CVPzmhc+Hy1hBg/bWvCjLgMACWLe4H/w/qN/b9ywcjO/V6U0H01y5fMfdkJvG4raov5NqJ&#10;vfrDDpzzewqe8ujs2rI3mv5aHa3p0wwPBs4/9/ufH7n2RdF1DZlhuy6g43hoZ98xrFcVuBamj09M&#10;yD+p+ZD2Nf21H84Z/XEIsw9mP89eQczAJ7rxc2BxQe035h/FFrFhVK/iS4tvlryeEJeE99cOnL6h&#10;00Q4Uu+WLJh96c5z4Fo4cecObo5Xr1b6522VcQhTunbrEY/dUvD+2hHziWEVmv7aF5M2XerYCbsj&#10;rV536NaZ1Vm758ORBq79MyQMEpdvOZC/e8b6IaMWt28V2XvH+zfPpg0frhmeUb10uRZuC8+KNhIZ&#10;Gr178/Lwh0ECwLUwHRyTgC1l16lBv42E63zG5Y9c+/55xvPXd+Ca03Lt+2f5b18/Isb6lGatP1Nw&#10;Y3o8cC3MPTi17OWL60C6uv21FwqfRKaM6Tj3Ksa1xVeAaEF9ttwd3HI0BEOHwS0rGz7JYKnfm3S4&#10;FrsAq3Bt8/D2eDBt/NQPXIv11x5f+mf25nHYLl2xCrgWLwPC+2sX9Wm9YIymOzxz9evHx7Hg/Ys5&#10;x4q69+277Trs34qVN9/DJ2H4kLeue7v3j29uvPgQ23VPMjW7Ln1Qkmahr8snDhxU7V/D2Ay6mMPx&#10;t1UEWkrVCpmYSXGR8oON+QEyjo+c428iCDOXBhqzA1ScRE9GG986nQI5vWLNG7qKhTyFkSzIxPdP&#10;pl1vllMvQ1VbsmlTQ1FQbY66Nl1lRMO+PfYRbWl8ClNKZlvwJPZ8Y0eGwpmqcKWYuDNMPEQWvkIz&#10;L47CRdPD5wzgKzNRm5s61vdw7h/pFeHkZGlmZ2xqJ5PbCRQObLkDoC1fZhfo4FgvrG7LRondW7XQ&#10;4dokG0vnBvGJbJkjcC3zA9fSRNZiE4xrqSILqamTTOlgrHL0cvN3sHfT7a8FrlVae3qrPbv5q3v7&#10;2fQLtO0V5JDooHSTMANNxE5SgYDJsjRRBXu5xwcGONh7CYwd+bBKQNtiG2BoQFvgWrrYniqyo4vs&#10;qBI7B3WAmYVTaHAMcG18ZEJocDSDLogMi/49vN4kS6chKlsBz5jONQW0pfMxriVzgGvNgW5xG/FM&#10;yVwVhaui8VR0ngmDZyJR2NDYMjOZ+Ug7l9XOHgudXAepHFws1N5ufv6e/o2iYj1dA20cAiztvB2c&#10;fT3d/YI9/cJ9/b2dPdztfKaGxR5Iij3aJHRriHqon0eTyPB4P79GQQHJISG+jp48oSVPZOlo6eho&#10;Zhvs6ZMQGADg2zIoamdivcudIrK7BvaWmZrhXCtScQWwSqamFq7ODrCUUDtHP77Mhi2xpPJNaUJz&#10;phQ+SFjBPmeLrfkKuwDHwCEufrPVThuCg9rZu1urnCUipUopszZh25jLpSKWTMIykXNkQrqFGd3c&#10;nGRuRlEak0yMgWvpSqUgLsC1d4J/p0j3pgHqRG+7zuGuE5oGTGjs0dPPNM1L1DmCPLSxxZxO/mt/&#10;bbx6YNKfCU4bfm288bdG6wYkrO2XsLZ/vfUD62/6NWHTb/W3D264e0TjIxNbn5jS7uS0jsendDg+&#10;uf3RSW2OTW5/ZlbXC3/1XNe/3u6RqduGp275s+W+Kd2Oz+l/av6gI7N/3Tii07J+Tdb8nrZkSMdV&#10;Y/sH2BsLeIykuLr9G9ft0yC4faSLpxnXw1ahErMUQppcyJAKGCoJRybiSmRiiUSw5I+2++f8fnHz&#10;xBPLBl5cO3JYi/BZ/VL2zup7ce2o44t+3zG9x/Elw04tGrh+dNslQ9ouHtLqxOLfx3dqZCNkmAgY&#10;SqBkNoNPZVgI2A1dLBMcTeIcFGoJ3ULEsuZTkiwFvdzkzcw5UVJG9f21CXsGzru0qSK9z7uDZpBS&#10;scNcj2tPP8GmL7P33nqSu3TMkG6tu8Ps4B5De/Xtn1X8bGi73r0H9sFK1CBoa+ER8DvwipN6bVfS&#10;Rb5xekBEwcA/SjZvu79gyZ3hYy6r7C/xjYnsytr1VwqHL7OwsFAo5Gw2V6FQGJK4K0Z/UX/ts4w+&#10;LzKwp5SuquPaDrCNf60luluqVSWuLZr5+taYdxWVuLZxu969enV5/OLtoh7NzxZXtOrRf+nkPyC9&#10;Y6cur95WAEh16tt/7LTNQANde/XD+mvfV0zo17bzsEWD/+jXqwP2XK9JunxQer5x6flGRMYHXdoy&#10;E9Z/8Iqs0vzTEOy9fFePa98/vdurd/+ZG6/gXPum7HbX3v3n7ruv5VrA4y59+/SaefTm3rXQwt3n&#10;b/t379t82Kf+RKjDtVNKzyeWnmtAZBAiuPb1k8LusG494ZPDB659/37i4I4jZy/X59r379O69pm5&#10;8cCX9tfenfEyd0jFa21HGyYt15beuQgbsu0s0PbLDn37r1mGEf/s3//o1bdLWdaOXr8O791v7Nyx&#10;/Xp17lvx7n3/8KbZuReg/M2HmmugOn2Wa3v16v/kzftJG4lO7u3X7kCDg8b/BbEe14JGt+wJuTvS&#10;yzL3z4UgsqOmv/Z9xeD2becuXwW7Lv/MbkjPf/6+w9hlwLUD+vWftff8+zcvmnbovWLptK/i2tLz&#10;SaXnGhIZH4SPQ4ho0humBQcWPtacy+lz0rRc+7okr2ff/v0/cG3B9sn3n759c2tTr759i8pfA9fO&#10;HQp3hs5YtRpU6by9kAwnCZGh1dML2/Kx0Uo41xbsno59nP4wDuHY4mFF+emwDsex0eFvOgzDVgy4&#10;9n15HuyZTcfh092LhYfS3z8+BpR0cmHfXt37Pa+5j1OXa5/e6PqsygD9wtPYDu85ZhXOtS/uXYPZ&#10;g1eKNo/s12v0auDaooubZi4/iHHt+/chIRjQa7j2TcvO2D6sW+/DHn7zuGOPfqt+w/prYQ7jWqC9&#10;Tj37LNyry7XvH2PfuNL0176f9Mfvvbq3hQDn2sE9267buhy4Nm7A7lMrBsKHst03NB/Ivgfp9tfe&#10;nfmqcHSVb+C9bNm9f7ffR2n48nXnnn21XAs7tW+vXr3+XF6JazuOh/18Jaf41eP7HXv1n7MR+4NA&#10;/5QufQZhn4e7T1j09NaVfhuzK3Ht+8dQZcaArlquhdXqG9N8+6x+vbr1fVXdxwEroUGUAyfVg+kr&#10;re1lKlEwyO4yblMXZbKDvIGdpLHaONnJOM1L2TlI1DOU0iuU2SeWl+DEDbTiGQuFdTiWVkG/q7yH&#10;c2x7Mqy6sWx68B37kEzTjOT1fmGaG1JFRGcthUehCQyZCkORJw2AT2hBktgbSh0MFM6Gpu5sCx+2&#10;iRsb6+FzwrjWWC1TudhYuTfydZsYq27pZRnu6uhhq7YxU0sVDlyZA1PuiPXayu19/cPTEhO7tWjW&#10;q01arzYteqY1T01ItLZ0bhifyJI60KW2dIktcC1uiaa/liq2lJiqgWuVpg56XMuT20FgbOVhamyd&#10;rLbq7mXRw9usjatJkp20iZNpO1erMHOZnMeW8HjWxrJIL/cBvf9o3qqXhZ0vADFdYEHhW/AUajLP&#10;kia0oYps6UJb4Fp7J39zS3VoENZfC1yrdvSQiEyiI+sOioibY+84xcbOWKLi8lTAtVSeSsO1Jkyh&#10;BYWLddxiXMs1IXNNKRoD/tK5xkKZJZUlMxabjnHyWOasXmLvMFpu7aZy8nL29XL1qRcRbWLhTBI7&#10;kISOZLEDS2wjUThIlGqRmZeHS9S8Bi2PNqt/NDVke6h6TERw54bxka6uUV6+sb4Bro5uXJG5QGwR&#10;5A6kG54YFlbfz89CoYqw89mYEH++TcjVdp5dhDKVyFwuUolEKp7QlM4zNjFXuzsHacYh+HBlVkyh&#10;GawzTWDKElvQheYkrorMNWFIrYPUASOcfWe7uK8PC+9gpbZTOShlKgcrOycLjr2ZwNyYZ2nGtrcS&#10;O1pbmil5ZiZURzuGrRXDwpxlYswxMxXWC3HvVd+nc7hbQw+bpr52QxL8pqcFJzuIYxwVkU7c9pHi&#10;kUlmWwcnbf+zxcbhQJ9J/8feewBIctUH3ptmpkPlXF3d1Tnn3D3dM53TTE/qyTnnHHZnc855V7vK&#10;CQkJAQKBQAgBEiJjsHE4A8b22T4nOON0h/EH2Njfm52FT9iCg/ts39men/4Ur6pfvQrd++pXb169&#10;ujOafmQ6/dr5kTcuj33mxuSbV8c/dX3i0zcnvvjANIgv3Z350oNzX3p4/pcfXfoVEI/Mff725JuX&#10;h9+4OPzy8a5Xzgx+9uHNL77j9GefOvnGI4c/fGPtfWfm33Ni/N1Hhl6/e7QSNYkMSgs0z+GVZORw&#10;V+5Qd265JRY2kHGTIufTajiZkoY5EhY5nFOpfbE8qxCfPz3/8YcOP3Jk6BMPL3/k2twDS+23liov&#10;XZx+9cb8Ixttr95evrlQ+dwj6y9dnHIpsQPDXdemCodHu2mCJgmYxGAcxTAIw+XSBr+j3act2xUp&#10;s0KDV1uwmvNJ9emwatHBHqrVvr3X1r4w+dCvvPeHvzL5g5fkYMlfPw//dPe81157j+322p+Tr/zh&#10;Pz79mX988tP/+Fff+VmNDb9Gq0H8Vq75rz7y0W+/84XfsPt/9d6S+x//JH/3g+/9+X//b3/xZ3/4&#10;l9/+o7/68z/+6z//k7/+iz/9/vfuNXG8Hd/+YjO4gP3DVrX7wN/+9ub3fud+W+z/T+557d3tYn/4&#10;zYd++Cc3/w2fG9syyK1Nb/lB39v4wf8JvvvVmf9vr36l9y//qdf+7/Ddv/vHX3vgn1r7T7B1WX1k&#10;+1sAl9Uf/MH5f+K1/3r8+LmxbZaWlv55e+3P5m/+6NdbKp0g3q5F6Wex3V77C/E3vzn9k7+Zn3lW&#10;fw6OzWx5xi/ET/5u+//qK/8nf7d/8eX2H1cL3/36yt/+1tz9D/6F+PL/pf0G/qW5d2O5fRqB4P79&#10;H9/4x3/4dzCyRJOX6g5CQ+Hq0XqyXgMZCWm9Fp+L6BYi2qWYdj1lmo1qJiPckUbF6eaqY43cfIpt&#10;dBFaBCJQphpVQbrWWMNdb/xyKHPDVXdeHTzBeo7IDAvVqra9sLlarqiWbqkt8Np9ML2HcEqB8LGm&#10;as62j7VXcU6J4JGpfBKlG1K6UMFJKl20yqnS+R3W2kwg8/Ri8Xc+effr7z8xm3XH7H612kEr7ajS&#10;iSpduMqeqM+PdXQuDPWvjt/32v62TpvZW2lqRzi7nLfe89r7wWkD2+21wGt58Z7X+uOue14LjJYR&#10;77XXqhyCwc8oLBmTcdytngmoJ72aQbdmMmztcRucLCZgcjVD1jpNCafZYXTV1pa8oVw01VrunPDX&#10;N1l9aYSz1VBm4LVyxiLnbED4TGbgtcV7/RBaFZwGbLGUL5/KNz7psF4zWRhOR1D/n9dKcS3Cmn7s&#10;tTWEpvqe7OIKqxx4LS6SrF6GCKJCf8zietplecHtvKEyhdQ2n8Pvd0dKmaJK56libdWsC5zbvYxD&#10;pgpL9WmJMRuOdL+rd+FLE51fGM18pOC93lxYaG/MuTxRVzDkCBj0NpI2MKyhLljbXJdorU82RuuV&#10;tCpjjrzc3vqr0+mvz9cusAoNrRdoLctoKVoLk2qN3h30xgP+pN1ZSyrMMK2VYAJMqhBaDVHaakwl&#10;wdQEb8666844Yo/UN76YKUzoPWa11WF1OM26gAV1GBCX2eQ0CyGfzufw+u2+gNXiNHNOM2LSIRoV&#10;rlMz9T7DemvdVMZbCdom077L3XUHShaXgLm1SNDCzhZNHzrd+fKpnlcvDL1yefAjl0c/fnHqseni&#10;41P5D58Y+MyN6dcuDX/i6thn7sz90iMrb96c/eTlkU9e6P/khe43L/a8cb7rjQtdr1/sf/Pa1Bfv&#10;Ln/p4Y0PnBp9/dbGq9c3Pnhx8b2nZp4/NvnuQxNPrI5sdLcEzYxBT3MqUhDZqd7OyVJqf3v6QEd6&#10;JuMP6YisUx3UYGYVztMwgaMKgSNZFUkrcByda/S84+TUfHPgE48cuj3Z8IGrK4tN/jcfO3B9tnxp&#10;rvljd9ceXet7Yn/v7dVuLYuETNoHJhtawi4GRUhMTmE4S9EkAhOwlMNkrUFHv8/QYFUEBEqLS47E&#10;1b0GbMjOztiJt39u7C1s6+xPb1D9/8NPtmK+LX+ycfirNv9vmD2/pjT+htYGEmD2z248cP/jHXbY&#10;YYcddvgXYiSpq9XJWx3S2Vq0w7yrxS4d9IvzYc1qXLse1y7HtbMRxWqKX6qDDhUll7vJZjtpxgkr&#10;xrsI0ULoIcLbPvDO5rYHM4U7ycJNb/1FffQs5TlSo53YRaZ3QfY9Mv7eiLZUlYyogViY0iNbf6Q2&#10;A/ODGSvK2jDeQQgOSrk1LgGjcvIqu6hxWk3+oMv36q3ub3/1k9/8xmf+5uuvlIM+s8auUDlQ5VZH&#10;W5R3xKOZkfaOxcH+1bGhrbjntVajt725A+WtMt4p5+0Qb5cDx2WsCl0ImCvMmXmNm1c5VBp7JFDn&#10;cgR50U6rtp4Yo1QOSu3idV5WsGQdzgm/YcqjGnVpuq2qdqs6a1QaSIySS7UsXecy+/VKDmNi0dzM&#10;wlGtObxbxu+DBZ01nG7sJZTurSZbxgy81mKPmiy+bKrUVmpryDUjCJOqz5ULTSeThacc1vMaPUVr&#10;IGCxuGbba8EUZU0oJeKkRk7oJJgW3DlIUCXOAdnVSjEVDvKjgpLVHTF7nvfa3u02X1UaPEqz0+q2&#10;mj3RYJzXuvey9n2sbS9t2sc5UWce81ckpmwo1P6utolfmu78leni6+3+1/Y33Z1pn4o4wiaTUWVi&#10;WZFkNAyn9dh96XCkGKtPR+p5WlkwRz/cUfnKVOa3ZiITLKtiNEpKw1EaitIAf9XoXV5XzOdLOFy1&#10;FGeQEyoZqoBIJc6o5biqGhEkmIpRmAuu2DFb4IlI7bti9YNKi8voKkacdRZV1Eq4DZhZpzVpxVCI&#10;itUSyTpVJu7NBWs9Op1Vy+tERq0ggzZxf3tqLOXqqbWu5vzXBut76lR1Nvp0q+pAk+e5lUagrZ+6&#10;OfPpm9OfujH2iatDn7o6/tnrCw8NJx4aTj813/Dymf5PP7z2S88c/fzj+7/89InPv2P9C0+sffGx&#10;jc8/vPHG3dUPXJl/+MDw8eHiVDG00FJ3bLh1ozt/e7Hn0eWeJ1cHb0z3tMV8glJDavWMXmfxuRgF&#10;qVGzR0f61ppyq+3p9Zb4aJ0zbVemXaKKhzQ2j85oUygEnudxgiAoEkEkyy2hyaJ3OO9+/alzy021&#10;/+UDN9ebQ198+kBGj082hl9/eP/LF2fOjrT1J8NGBV2OeZ5aaHcJJAnLSYxUciJDUCyO0hjEAF3G&#10;4LCebXHr0kbRTFe3WogJq6JBS9UJ+P/Sa3fYYYcddtjhPwUdIc7L1YREpGSW93llFRsyEdYsR3Xr&#10;9Uagtpt566kWzVK86li6+noHfLxF5aZhO0bHcDGBiSnCECBMDnPX5PCzzS13k4VbgbqL5shZPnhS&#10;Zlnaq+zeRdbukQnAa6vlVI0Ml0CUlNLJeeC1RhAQZ0I4M8ZZcM5C8mZaYWaUVlphFESLUefw2pz9&#10;KfsD+6eODDT0xAMuQWVUWxWim1V7GY1XNAXDocRgW9vCQN/K6OBWjAwMVzrMekt7UxvOm+ScQ8pa&#10;ttpN74VC58c4K8JbFBr3vfFrXVF/ndvp55Q2VmlTiE7ekZBrfEp9gFHaIi5/xe/ososVM9dt5Ye9&#10;2mGPLq1XGilczxBmnlAD6YAwhy1Ql2pVG0P7ZIq9Uq5GgiIYa/PnZIxVzphlvN1ii1hsgVy6obXY&#10;lk01wjBbSDe05Jsu5BqfsprOa/U0o4XJrW4GwGhrMDUQXIQxygi1BBMluAiTGobRaUSLQjDjjB6l&#10;dSQtoijPkKpzDu+HwpYXveoLjNrB68wGq8Xi0xt8mOivUgb2MvZ9uGkfY9+rCldp6vcooi5f67Od&#10;M5+fn/jKYu8XZ9v/7GM3P/WOE9/51QeO5PCIghcYFc2oWVZjNLp8dm/cH6oLRFlaSFrq3tfW/oXB&#10;5K/1OLpJRqDUAiUypEhRIoQr1Fq7wxpwOqM2R4TkDBCukqMKlFCSlAgSVRAvRZSsYCq4YwedwUd9&#10;5g/GDafT8c32/ut9saGwKuPB3Fq5msMZQiYqJW6PtC5UU44KrQFPQGvx2Xx2s8tucrrt9v2d+dGY&#10;dbkhcrApNBxhRmL4XJp9biP1kQtDHzg7+cyhsZvzg6fGOzf6mle6miabi8ON2f5ccjCfujJReWKp&#10;9Yn55odn265PVS5Odh3oa+1JJzIeh1NkLAKjJHCOIDUCZdAQZiOnUhA6Ac6ETXYR9ZtFNUdRFK5Q&#10;Cbxay6kNGCOgGMOptcdGhzY7cmNZ/3K5djhuawjocz6DWZARCnAqQdA8TzIsCf4HIfhKe6wpoD88&#10;0fH4meWARv6xB0/m3OZXbm+ul30nuhNvPLpxeSR9drg5Y1O7BGqyOfvsgX6FdB+NIhROcRRPITiF&#10;IjQKvBZmMJyCILfAFu26uIHPGcjDcf2AnTPiNTteu8MOO+ywww5brJTUKb3Uq4KzdrLVzTToiemQ&#10;ejGqW4io5yLCoUbbrWHiQGbXZEg6FefTZsSEIBFMkSe0SVydJ01JwuQknJXiwcHex5tbH8s2PBjJ&#10;3NBFTsP29d3qkV1caa9cUyMjquXM1kvIYFZC6CDOgrBGhDWgnBHhzSAwhQVXWBiVlVVZOMEkqq0G&#10;jc2ms/lMzlqnL+7wWTiVCmdVglHQuCigthofpwsEAvVDbW3zA/3LI4PbMdnZVSmUuptagh6/1xVy&#10;OYMuR9Bm9dnM3kigzu+J+DwRMA15on5XJBtNJqJxp91nMnnMJh8batqjrWfUHpI1EqxWyYg+tbri&#10;0s3VmtbrTIsRY6tNdLCojoQ1OMzDchYmlLzBF8prjAGE1FfLeRajeYIN1bdIGCtEmyDOZraGrDZf&#10;Lt3YnG/1eWMKVltMl9oK5RtNLe9yG6/oDDSz9UAY0FmgtsBrJbgGog3VqFqOq7UaYI0+m9HlsnjN&#10;BqdGZVWLZrPOikMMRynPOR0fTzlfjZkfVWtdjKhQ6rV6Nye6ZApPjSZaowxWU859tBMkJKqIGOsv&#10;dB145+Thrxw68usHFj89Ofbcsdlvff3NP/n0O14/3zdT8itYkWE0LKvmBb1aabBoDV6zkyUVQVPs&#10;HY1tn2yv+3zZ0UwwCkqlIEWaUBKkCkJ5jdZuN/vsjrDB7CVoNUIowUKcUALrRTBeCjNyhOeU1pyz&#10;dr8z/HjI8nKcfX6t7ZdfvPCtN2+e7w00eqUOUaYgJCwhYSiJIEg7M6HJTLrR4486fX6b32xwuOxB&#10;vc6y2de8WgyeaA8NeuhOP7a/QXl1OnusEpmMWFod5ja3q2i31TvdkXDGH8gEgzl/KOMP5pKR/PGJ&#10;vqnGRHs6GfeH/Z5oyJ8IejNBf9TjMBg0GE/SSlahU/JOM+NzkkY1pKClRq3crMfMGo7CMZRizl1/&#10;sK13rmNgI1YaaxtaMVn8KIQ3RMJr7YWWgHauGJxIutJ2IW4TwiJCEpCoJDgFwTAQy2MYSeiMttOT&#10;bQmP49D8YDlkODff7lBwLIkLOHZmvPTsicmPP7L/fH/i/EChBO6gIrYL090PLXeHFbiWIgSWg6Uw&#10;IpGhEim19XAnyqIYDWMcDAWVbNGqbnUKSVZixmUOUrrjtTvssMMOO+ywxWROWXLj7XF1b1ztYWUV&#10;uzDq4rbCzUwH2JNt2iNF+Urd3j6npM2DmxnYBKFxTGgi9ElEzFGmLGGJkkYD5R7ouNbV8USp6aFM&#10;6YFI9qYYPCU1LO4S2ndBVmC01XK6Rk7UQIQ/UFdfl4nHUpFwPByoDXkjQV8kALTTG/F5wz63fytc&#10;vpDTG3H6os5AwhP0GB0KnKFhkid5ndqi0liVokVvdIf9scHW1qnu3qXh4e0YaWvrKha7CoX2XK49&#10;m27PpTtz2c5svj2bac+kwZJKNtWeAelMJZttzebbsvlWkMiXmostxtyQPNSJagP5bEMhWyplGtoy&#10;Da2hwGyt80DKuj/tGA2ZM0ahXqfsqY82hwJ6mrEYXbX1rVq9RwpzUimhwBiR4FzueqXOpdoaJdfh&#10;coaBQxdTW16rFIweR6Ax3dCab7zaWHoxoLtu0rG0Xg689p7UVqNiNaaW4VuPiBn1Lr/TZzfYXRa3&#10;x+q1GxwmjdVmcNrNThJjjRrzcZv9o/W2V2OmpzVqLyWygoVWWHHeIuPt1QpPNeespp37GLuEd0sE&#10;H+Us+er6Hx9Y/tLqyq/MD73aO/DUxtozp1ZaPWq/yBkFFcOoKFrNAptXGsAZ3mqy9YVpjHfrvA/n&#10;2z6cj7yaseVRREGqrBa/2ewDOVFMoQVea/RaLD6dwYXTIvBaGFNghPJeozINI7QUYRUqR9oanLO4&#10;HguaPhKnHxup/fbvfOJPf/293/nS3Wa3xKqW2fUSh7nKYNij08laE9HRfDbvcuRCtQFnyGX3OUyO&#10;dDR+cqzrYk/s6cXSranySF0wqGc1KqQ5alxN2mdiptGAscslNnksTXX15XiyqbautT7Vmsicmx9/&#10;/tDII8v9jfFkMpbLJcpeR8RuD9kcPp1SYRB5miSsdofP73F7RL0eFgTIoCfcToKl5BG3VWTwQs9o&#10;3+iaXuNlCEFJK+3uVFNljMQwn9W+0t7QHNBPZAPTSVfWLoRMioyBw4F6Uogg0AyDcBxB07gcxR8+&#10;OpZ2gLsTx8XpyjMX10I6jMapkt/26EbfRiXZG7P2p4OX+1JjfvXpvsKL5+fn0q6Chg0raRaWE/de&#10;mIJJZQoU1dIUhyAYjJAQZKGQnqi9x6E8WK8adrBjbmHHa3fYYYcddthhC4sK0nE1BhVk4FE1RefM&#10;TK+DH3Cyc2Hl2Xb1xa6913r3TQd3dTnlKQPpZlkHTNWjQpnQ10KqDGkobDXZWp2kLWhrWZx9V0/n&#10;o7nirWj2tr3uMmrb3Keb2EvFq2T8/fZaOVUulEY6Wke72ie6Oqa6Oqe2ph1T3Z1TPV0z/T2zA91z&#10;IAZ7lgf7Vgb71ocGlgeH9AoNCqEojLM4OTvQt9jfu9jXu9Q/ONLRMdjcPNHZuTA4uHjPaxeHhhaH&#10;Buf7++b6Bzbnl04eOnrs4NH1uYXZvoGF/p75/u570TPX230veud6u2Z7Oqd7e3rbexxN81RyuFod&#10;7GhpH2ptHq1UTi6s3ljfPNxSWq93LkUM4x7TdDSw2Ziby9S3BfxtyXxLqcvsqOc5LS7HcQjVkJwC&#10;Z5OJXCxcHwvWxUOxumA8GU5k6wrNhTaWUGbqC02ZxrZi+XZL0/sCumtmHUMbEEIjJ3VySl+Da6oI&#10;jQxVKwST0+p2WZxAagPOQNgd9lo9HrPba/W6bV4CZTwmz3Gr87W4/rW46RmN6MJEkjUjlAGiDVLW&#10;Us06gddKGFs1ZZXQFjlnRzin01L/TOvIlyb7fn2i6QMNqWfWlk7Pjbp4WklSLKmgSIEkt7oiMKxa&#10;qdBZTfaAO4AgjElpvRTJPBe1Px/SZkl8fGSBF8wQInCcAXitTmO3GtxGo1ulthDAZYHXojxOqkBp&#10;GEohKCGFGUEwp03eCa3xqpF8wYuMGtn59tiHH1xudVKlkDcVVsVCstpwjc9T7XDguYhzplLpzmaH&#10;Wzpyycb6eCoZjp7YWDk10vyRy9MfOjPw7MnZta62OpOo0zJ2I7WcMx1I6RYj+mGPpuJQjaXD04X0&#10;RD430VQaKqY3WtLXRpsvr8xlcp0Gb5pU2iL1TXZHiKIVQA7VWsvZS3dr0x20ysM74mMrpzUmrUYj&#10;UfLgl0aiCJIMeddO3wm70nqMsZCEg2P1LGe3BmmaqjQ2Lpazo5nQWKl2qRAqulQOHZm1iCiOsRQu&#10;KBiKhBgGp0hQEv3OS2s+JQbjxNHBlvWu3EfvnLyz2PfUwf797bVpl46AsYzX8/ja4MGSbzXve+nU&#10;ZLuRKGmZOjUlIDIKgkk5QsgQLUPblQoGlYqkbCBTe6Bc3+ZQH8+6bjWZL5UsbWZxx2t32GGHHXbY&#10;YYs2r7zBLokZ5BYVaeCpuA5psbKdTm49ozjZzG3U7j6eqxp072p1VkU1sAnGAxifRpQNqCYKK7Ok&#10;sUiaM4QlTFr1uKNSOro490K5+cHa7HVH8gofPLtHO72XK+6BjDUytmZrFFsil0qOdDSNdbVNdHdM&#10;AafsaZ8b6FmamF6bnF8bn5xqax5tzC3296wM9Kz2964NDkx092NyEoZICCZgGOlqLC4P9QHrXRrs&#10;B0Y71NIy2dUFvBbEyvDg0vDA0nDvyvjY1St3402jMG+XkEac0rcUygsDvYsDPfei70fRv51YGhwc&#10;6xv2tCwwmdE96khzY9uh+bnHLl188tyJ88O9MxH3Wtx+IOE6lK89Ws4eLKXXCskml328a3h8dDkQ&#10;KhoEnY7m1DgpEjSNUm6zvbvc2tXY2tnQ2l5saSu2FlOlfKJEoVxjtgl4baXQeKe16f0hzRmNAqO1&#10;pMpr8hfC+R4fcCxjgFHorUanw2T32lwWndVhtLstTofBatWbLVqLUWchcc6idhyyOD9er/9YnfGd&#10;eq0TJwhKLyG1ElInoY3VwGgZu4S21lAmCWWQsSaENgT04ScLHV+e6PzNicL7MsGHp0dKiYSS5BiM&#10;ITCOJHiCFChajREcQQgMK6pUBjlMa1jDQWv4saD16YBprtiA4ipYhsFSEASGsTqNSSeadFqrVmsj&#10;KBEjVAjC4zhPUQoEphCElsG0Sm3P6m3TatVtC/2cH2pQ0Q2RcFvM69OqtAq2IZOxaEW1QHk8Wq0e&#10;1yhZ5dagryqPJ1IXz8fjOZ1oPbG0dGu25eM3Fj98duQjFxafODzXaxdrDYhZg2Td5OG08mRavRRQ&#10;9rr4rqgz43JrGY7ACYrAW+sCh4Z6GqN18hqpBCKrpbgE4sxmL4oxGKWc3jjf1DUDzFsGUVsvw8OV&#10;Vn+D0axFERSBKBimSEp18dbDNp3dRFJeno2oBb+CNii1OE5tLq0stOSXmjMdcddMytvs09hExCMQ&#10;FIUzJE4RKEsjNIXhGITihEkv6jRqnOG1HLHWUYhqiSMDbWttWQtNUggmKDQZq3Usbnlyufv9x8am&#10;g1SXEWvUEkkRUyM1pFxOgq9Bjhh4Vs/gOY/+ofXBW1Pt6ylnd8R5PB95vCt4MOle72jedfKfceLE&#10;iePHjx89evTw4cObm5sbGxvLy8tzc3OPP741xOkOO+ywww47/Hvhv//3/z49Pb24uLi6unrgwIFD&#10;hw6Bq9uxY8fAZQ5c7O5f9n7ElQp2NFu9kiUKGqKo5trVVJOebnISx9vxY+Wa1brdm3lZs31fb5T3&#10;MITtXmNtEdPkUHUtrMoBryXMecKSxC0e0qqjgwfX3zM+8nyx+a6j7gIXPFltWtrFlHYhluqtsWwZ&#10;qZwqJHOj7ZWxzsp4V/tkd/t0b8f89Iw7kFHyYksmN5zP9RaKh9ePLA0Orw/2rw0MJANhGCYgiJTJ&#10;CQmMW3SG+ZH+la0YAEYLvHa7vXZ+oG91uG99qHdtqO/44ZOo0l2F8BKY2w4cF2YHRhb7f2y0PxFg&#10;3d6OflvjNJke3WNI1yVLc0MjByem7h5ev7MwvJYKrsRcGwn/ei54tJI+2Jw63lkCTjNRqTQVKiyp&#10;vientI5kBARTEUzc4+8uN/eUW7vLFRCdTZVKuRLx1Qqs2JhtbMyU2kulhyuFjybF23Z1KJCFhIBE&#10;rqiqIWukVJUEI0jlUFMu63XG3H631eUxOz0WZ0djc9DutehMFoOFpRROg3fOaH0lrPpIRP24Sf+N&#10;Vx7w6TUEZ0QYI8zoUdaCgGDMctKw1Y+Z0WOcwaj23M20fWm09VfGU++KWp7av6xTGUiEBIEhFMeL&#10;DK+hlHpcMKOcUYopYXyrs6yS0S+703di8esuW9YRhOQ0IsNByKUEJCMMGqtBZwOh1VlJUsAwHkYY&#10;FOOMBofbG7cG8+HCoMVeW6ezLyrVd4zcM2Z5jMBMarPPrNfwNI2TPM0yBEOiFI5xClHXVPa6zRCJ&#10;4m5vfaHUbrOFNSrLwa7yE4utr16e/sDJ7ldurL1y98xikD+cYOrNNSYjcbLiebjDcC6tPJpStzg0&#10;LExxrBJGaQLHogbh7vH1uNutxyBEjsByFJJjCl4L9tATK7YOrcOEZut3BWNy4J8IQTJqnBIQlIJg&#10;XAoyY0IyW3bwvJWigwIf4Ak3jelZQSYnU6HwVD6+1JzMmhXTuVB31OhUQW4B42hwMAQ4GJ7BaQrF&#10;UBmGoXIUZjTg3IokhtOYzKFjVRhMoDBGUDKMKORaixZDt43bSNsOpIwH0+pxF91uJMo6zEkjBPBa&#10;CHi33GPQd6frb68MPHZg8OpI00hEu9ScONKSONcSO9fbvL+r9L/22vX19aWlpZmZmccee+x+PbHD&#10;DjvssMMO/x4AXjs1NbWwsPBjrz1y5MhP89qlvGyirno0CZ3oNc1GyUWfscvBdYUVY3Vcjxvtsu0e&#10;DcMBBm5yqT0E6UHZWoTPY5ospo7BYo4wFHBTHrckMXMYN5tJW0fj/tX5d1VaH0o03uUCx2Hn5i5l&#10;+y7EViVja6SkREK0FRpHKq2jnVtqO93TPjsyzGndu2UMA1cFRdLHompWQGj1ueOnl/sHVweHGJyV&#10;QphcjsvkGEhgKD470HNgfHhzfHi6u3O0rX28vXO8o2Omv29tZODASO+hyaG1qRmDxkEQlARmgNTW&#10;wNw+GdNUKC/09/4To126Z7pD3YOB/IClaU6Zm9xrLUQzbWdX1m8dPHywt2N/OTVTa1+s917ob74y&#10;1nK8J3l9tvPqdPdaua4S8pbCcZNCp8IoFUaoSVoDgmIsgqoxkdr22p7mju7mjo7mTo1KH/IEy9lS&#10;OVvoLBZu5FMfiChOm7UsKqgwBvgPMEWZBJdKkeoazGc2pgPBqMfvd3hdZqfX6vbbnD6b3Wk0e802&#10;o6BMOt1TRuMnEsaP12kfFDUfvLA0mIpp1Fvjo4lap8bg0Rp8OqNf1G51801mOrr75weHV67P7f9U&#10;f+MX+mJPezSXF9YpmKExikApBCJoWhBEI6s2QpwWojQyILWYIEcFUWGZj7Wd9yXOmO21GissRWEZ&#10;DmJLt+SkWjAY9Tajwfkjr1VAMI3gfCCalpNClZyUgG9NgkE16IDOetekfsSCBFkuUFdQsIyCpnCU&#10;IVCSBf+hDI5yjKDHaaE+KvS2Ku1We6Vj1OWpM2stJwcanpgrf+D0yAv7mz96ZfaVG8fXovz5PH+p&#10;ke0M0xNJ5fOT3gdaTVfy4lq9jpJDJKVAMcbE4rVq+uTM+EAislLwZ8wqHMaATPKsEvwqumYOxvO9&#10;CKpAEBpDSYageILSKM1KlZHlRBSjJXJSBrE2T7QlGnMomHqRDynokJK30OD+Cm2tCy2XEyvlRMmh&#10;nsyEBuodbhFri3oEBhRFbA2EQKEcKBiRArslKIwAGwCL7oGTOM8zJLg5ILBqglqaPdBiNwy6hPmI&#10;/uZI5smF9FqMGXYzFRMWU9K0XE5BEAPBVkE8Otp7Y7H/4Y2hi0MNhxoCx7tLCw2JlVJysSF9eazp&#10;7b0W/Jt/q9eCO11wv7vjtTvssMMOO/z7Anjt5OTk/Pz8ysrK/v37f7bXHm8TLvbrbk6pL/RzM7XI&#10;sGfLaLsD8ERdTa9j10x072QcTyiJqMD7UTKKKkIwm8bUGVQdQ7a8trjltaY0bo7jZh9p1lPBAyvP&#10;9XY+3tjysDl2DnEcrDLM7GEb9sn01cBrpUSl1DBaaR1rbxvrbJ/sbJ8YnSAoI0SwMqhGJBEVBgms&#10;So5yAifMDo/N9/W1NjQWUmmT0Y6iZDpWW0rULfR1HxwfPjo5vNLfNd3RPtfT3pXPdmYKhyYGDo31&#10;HJ/q35wccRvdJqUBg2mSEmsgtgpiSsnMW40WxNJg/3J/3+zAsDvbqY932xsnlYWpvfaSt7aw0tN/&#10;qHdgpZSfT4dn6pzH2rPLhcjJvsLV6bZrc13HeoszKe9k0t/oMCUsNodKK+IkUFstzZp4hZZiNDTT&#10;ki0Cr+1t6+1u7elo6aIIrpTONQGvzeT7y43v6mv6QpNlWaREWuFigcjjEikik6BSKSqVYFIJYjPa&#10;vQ6v1+l3WNwOi9NhcdjNDovR6rN7jILq9MrsmMn4sYThE2ndYxr1aq6uJRo2qoH8WEWNTa2x6PRO&#10;g9GjMbqPHrlst8bA3pEE0G/lg/2Dn24J3zKKlUQTh5I4SgGrQxAKRiiUEhCSx0iwmENwDoJZOcyo&#10;RfNErLxiC6xpdGFRB0vkMIQDD5bLaZwQgdfqRJOoNgMnJkgBxwQE3voTP0Gq5DW4XILCckwm21Jh&#10;A0Jdc1iu6WgDSmZah8C3QuMIjtEohFMYs+W1uEAIRoJRsgSj4liHwxOKFMLRnMPkvDbb8Y6l5ucO&#10;dD2/2vzGlckPn13YiNOn8sqbnZY/+/ILf/Cl9zy/Wne7RX8+JxxN8FawQZyt9zjOjHe9cGTgvSeG&#10;npxr3Gz0jBbr1TRNIwjPCowxnG6bRHGDDOERjBUo3i6KZgWQeI1abdZoLVI5USPFa4C+04JREGNa&#10;saBRAssM8pST5yApOlspjSQ9Cw11wwnfUDrYX+9zq+mU06AgcZrAgdoCb+UZHKgsRSIkhZEkzPEU&#10;SfI4CoNFCq0Fx3A5gi0eubQ4udzhs/S5+MWk9TfedeUPXrt5IqsbcDJlPZFQ4bysmoEhAiK6Cs3H&#10;hjrOTXfdWh093pVbzzrOjHYe7u+cLGZuLvTtb/D8LK8F//7B3e2PvfbRRx+9X0/ssMMOO+zwH4IP&#10;fvCD7/w34dd//df/+l+H733vRy+9fDuA105MTPycXrua2ffgjOXaMHe+R+hyowN+YjULLdZJDjfW&#10;nGvatVC3r8mCFdScByWdMBlDFF6YrUOVCVRVCyuzW15rLOCmDG5M4IYwbrTgto7S5tTwO8sNd4PJ&#10;q2zgZLVpZY9qeK/cUSOlgNc2ZXLDW09ltY51dkx2dYyNjGOUEcUYAnjrVuA8qxKUZgqn+toqi/29&#10;cwN90309QV+EpvjFob614f79o/0HJ4ZOzIysD/XMd3WeGms61Ftsr/NdXBo8PTt0embgwNigS+9w&#10;iGaDoFWzGomM2icl+tragcsu9PctgCmIwX7gtUsDfSN9465cV6Vn3NM4bmhagDxN6UL7ldW1c6Pj&#10;h1ubNxoTh9sSl0fbbk73PjDfe3ep/8JY89XpzmvTXeeGyqf6mibyiaTbrWOFmDeoobceLTIpBA3F&#10;5mKJ3qb2qdGZrs7hUq4MvLajsXG6s3W8qXG4VHjfYPOvdlivONReQe0TOTfPQxIYiKBsy2tBIDSl&#10;cFjdTqvbbLTrtBa93mG1BTU6p8nk42iNWW+paM0vBcSP12sfUqpbbM5at8+ocygEg6i2abV2ncZu&#10;MLj0Jn9DvkukNCzB00AfESqlNr9WjJw1mpcHh6K+oIpVkBDGYCxOKDBKEEVjxB+MuNy52ljE6ap1&#10;emPh2GRtw6LRec5ieveRVRWy9YQ+BaGonKBJtYrXaUUTw2sIWglKwDEegWiUEhUKEyTBwREhcqC2&#10;OAg5hB+yW44qgVSKVk8G32rEhHGcRuS4WtACrwW3H4TCTHEKGVB7jKmrz2VzXaFwrqPYcGux8+n5&#10;0pNLze/drLx+afSlQx2nS9ozefFmh+W/vvHE119/7Jm52AMV88W86ng9N+ETKILMeG1NQcsLB1re&#10;vb/hE2d7T060H5oc1jE4BqOCUutIdivUfghlEQT4PutVqmu1Whf4zWktHncEmG61FJFAPBD9apIX&#10;OS6spBIqOmMQAiqOBjcAKLnYmmvxGxZK8fmGeFvI3OQxeNR01Kqh5DIKw+gtr8UEjgRnnCZgnqPp&#10;rbZxXCWaUJI2ugKsoMZAKQrN/NzR5tq6Fqumz8lPRvW/9NT5128tL4SFNjOd0RB1StyCSygYBmd4&#10;qr3veH/7WmfDSlvpUHvhRJPvSG/7TEPuxED7wdbI+ZGf0g/hrV67tra2sLAwNTX1yCNb76/fYYcd&#10;dtjhPwx/9Ed/dD/1r8y/ntcC7m/j7dj22rm5ueXlZeC1Bw8e/Blee6wiuzmpvDOtOdEpjKc0yw3G&#10;+YR0MVEzkySm62SdTijC4ElecKOMA6ZrUcENM1FUGcNUATmXJfVFfKsrAvDaFKavxXRu3OTWFoHX&#10;dlYeiWSu8oET1ebZXXz7Pth+z2vxYn39UGsTUNvhSttEZ3ulpR3FdRROU/jWX2tJlMQJNhBJYzAx&#10;0tmx0N+10Nc519eViqcETrXU17Xa37c6PLh/cvzkyv71sYGV/r7HDo18+sn9//2/vPL8pc3LSxPn&#10;54aPTAzX+6MetdWhNlqUOmTrj+bURP/AbH/PXF/PbH9vT3NLMhob6+le6u8Z7x3L5FvH+vq95Slv&#10;86IjNbK6eOjU9MxstrBWyp7tb7k00nqsI3+8q/D4xtijG6MHWuuXS6Hrs+23F7pODzT21briDpte&#10;qWsqNJlFnY5mzQqlSLGJQHR5dvnKnWd6pg76wim9ztTXVHp0c/z9pxZmUpF3lFOfa1Df9WnToiGt&#10;4+v0IiGBIAkCvPae2iIoTIaCMZ837LB5LPaAN5yWoIoaRKWzRFmFWam0FJSmlwKGV4LiXU4ZVhl1&#10;aqtCZWc4vVpj0+ttBr3DZPQ43PVeR9zMa3SsSkUqlAhnZxTvz0TWtY6MxeUTxK46R9GrtKh1OCng&#10;lGA2uRoTqaTb1ZNP9ZeynelsKlo76k2uaO1n/YHLRw44VXoHp3Iq1RG7nURp4LVGnUWCUBKYkmMs&#10;inFyOckpzW5PHJIQsBQFXotCBCzDq2CiR6MZ5hlPtkOGahGMoUkCxWm5FCcQGngtQQgYqyMYJQRj&#10;BMnaLO7WykQq23pqZvrWXOWZxcbHF8ovn+z56Onel4+2Xm61HUuoz2TYd0wE37uceLDDeLWoPp3g&#10;D9UqNsO0jZanaqNBm/2xhaZbY4lnFstaqObq4nDZBmQaVyhER7QpZA0aKMZCs06eDymVMbXoVooe&#10;a7CmBq3BeF4018jJ3TWoGCmMd/esNNc3Guk6kY7pxBoJSjK6uYZkd9Qy31i3VIoFFXDJqQvpWJ9J&#10;hVZX3etcS9M4quJJlYJkCIhjKY7FBIFBGaXe5sdxRg5LYYKaXTxQiiZKDnOjnm638d1OcTXvXYhr&#10;ex1sQU8Ck44qMJ8CYnGkpXVgslze7GgZKyQnGxtXutrPd4aPt8aX8/FzA+XZXODawuCO1+6www47&#10;/OflT/7kT+6n/pX5P+i14+PjP6fXTiR0ozGuy7VvtE43UKdeztNL8eqNRnEkyu1vZCt2tKjj2sw6&#10;N0REUD6OKp0wE0AUcUxll9IpUtcAvBbTZzBjkjDGcWMANxgxx1j/g20tj0Sz10nnob2qnr18fjdi&#10;qZZSNVKsvbFhvKMyudVY2zXd010Xrxd1WpWa0usRmx1xu40qpQEIDUsp16anVof61ge71gY7K8Vm&#10;DafZHB08ODa6PDbhzQ4YAsXenumlwZ5HN0c/8dD+lx+6+PSZ+cuL/UtD3V/50hcPHjzlcdc7NDan&#10;xmRUaHQK1aGN/ctTUxN9vZM9XQ2pbNAbruQLcz3dIz0DPZXu/o6uWOd8omU5mR3ZGF88NDB4tKvr&#10;ymj/Zkt6f1Pi6kT3yb7GCyPNN+e6NyvJtabo9bnK7cWuA21186VYIewzqPUCK+br0yJO61lBwGm3&#10;wXZo8/jI2sXcwKac1tVGEqOtTR+6ufH5J5e//eX3vDTS+IWi4bbfEVUashqlU0ETELHVCeGe126F&#10;BNFpzHaL22Gym+2hKpirlhEwTNKkQDNapWCJcJrnnZoP+cUHeVVUbTbrXAaVzsZjRrVOt91kq3cG&#10;Akmj6LAotBZeY2TVAq5o0NieDkdGtNb3nh/87CPD7UFl0KrzubxAauWUEgOmqtQxKJyORPuK6amW&#10;YtLv73LEVrMdM52jHk/CbQ76XUGTSteYTHGUQhS0RqNNirEylIGA1CKMBGFpXt9U6kQlOCTHIBmK&#10;QBgix+Ry1E9zGYqUYDyB0gZrUMFQdoOpMxFUkhyCsECsKUGHUbwcJtVKRbIu31IZ7+gcubI0f22y&#10;7Znl1sdmSq+eG3lxs+O184NXewLzIXo1pjye1h9Nqo8mNRu1ys1axUaImfPA00Hy9lK/W69/an/X&#10;cmdjymk1MQwHIxyK0aicYxQryydrLX4vuFVjaQ/HehWsT6l0a3Si0iKR0UpLSIIoJDKyr6N/rrv9&#10;6EDrlZmu1eb4WnPdiYG21pDH7/TNbRltpCvmXCiEoxq86NImDIxdw8LV+1gKZ0mSpSgag+sDeo6S&#10;kwRGUwiOwxKCw1gVjhEyuTQYyo91DmdNhpSOLOiZop4p6IiSgSga8KyGTCixCI/5ecTPoU6TY3Zk&#10;brGpsNTS1BAMlWPRlrrUXL62L2LuDtg6A7aL0wNnJjp3vHaHHXbY4T8vO177VgZi2umCvWBjehOR&#10;eiM/njIOhqRzOc1YUNLhltZz8j6LOO42FwVdLcpHMMEK025EUYcorRIqQWgbcH0R0+VwXRo31OP6&#10;EKaxYrr28rG69C1D5DRiXqxSde3jG/ZirmopDby2rVgcbi73NTWNdHYmamt5FceoII0etVhJQQnh&#10;BITAsM0WjEaLUyMz830Dyz19K7197aUOkVWtDW71Qxju6rPnp3BL2hltnxoYvzDbt9nbPJ2rP5x3&#10;nOzNjnc0zQ4NJ8LxGk7Pqywevc2lNSlJNt/cNT+3kUvmgX0Ws2Wb1Z9N5PLZBqPJ63SF4/X5SPtc&#10;18yZw4cuXlndWG1t2SiXNppym225MwNNKw3xk70Ntxf6zww3He3JXZxoeXCt/+H9Q5cmWiZTvkpd&#10;2K4zKkguHogoUVLPKQUCbFs9P7Pav3y2vnN1H6IKRdPjlfaXr6x98on9X3zPjZdHm16v01wNBl1K&#10;XVglaGgaKOBbpPZeSFGPw1esT9gsXhlEITDJEqyGV5GYwmdy+ljdOz2Gj4Z0dzlV0mB36hxLnZnf&#10;fd9Gxa8XBeOW1+ocBr3HqvOYOYOd19g5UcDZEU/8lD3cbrbfWe2/u9bu0St1GovT5gZeKyUUVYTC&#10;bjHcXOvxWS1Rt2emo5zwhxuzvcn6zkCgEAllwa2CIJpJjFEp1RqtSWuwGk12COchFAQnhxkJRCOU&#10;qqd7WC7FQUAyDJFhsAyRyxAVTtlpToYSwIDdkWxHvTdiM7k1SppWQHKcpBUKtRkhFMDdrQYxmW5q&#10;ahvv7R29sjxzZazt2ZX2x2ZLH7k48a715k/fnH3hQNuFjujFruT5nvoTHbkjnU2HurKjCVubR1Mw&#10;Kz00QspkCl5bjgbHUkGrSm/gxZDDpqIZFac5fPTKxPChxlxnQKXzsIyXZ9wKziyo6iP1qJyCMRVG&#10;qf2e2Fil62B/6+Ge0omB8smB8vX5/rlC+NxIZbUtN9vVsdhYd6A5kbOppvKBvEPVHLR0hC2WrdZZ&#10;hMRgnqZJFOMpplxrgCT7ZBIZg2MQhFqCCQjnUBjB5IhGVE91lU+P982VkkPpaEvUWwo4yx5DX30g&#10;YVCnHfqono+b+ahBWJ5bX+7tX+8q9yUTTp2xkkz0F4r7u5tmG4uLrQ2nR7uvzg6dGuvZ8doddthh&#10;h/+8vNVrn3zyycOHDwPzu3z58v1FPwfvfve7wSqf/OQn78/f4zvf+c7v//7v35+5x1u99o//+I8/&#10;d4/Pfvaz9xf9HPyMzPe38Xb8Ql67vwkfjsMmJeu1mI087VYTCbeiEFCmTdKkBm3U0Ush+6BVX9Gb&#10;oygfQAUTwrgRPgYr9BKilhAbMC3w2iymS2P6OkwX3PJaVaJ2hLYd4PwHMP0IZBzfp+7dQ4a2vFaC&#10;lTLZ7uaGloZCMOwjlQivxghWDiEyGJLLIVQuRyA5jKNs38Cc0RyM+sIjnX1DnUP1hR6KUS72di71&#10;97RW+nX5KXW8j7MWs4XelaGhiWJixI5WtNKjQ23j7V2BZKXUNplLNlZjJMUoeJonSAVEqWvzHRZX&#10;zOoIWGxhpdZNsgZGZUMEC8KbaZXNX5nJdq1Ojq1eX189N9x3uL1hOhk6WMndmu+7Ot15brSy2pRc&#10;a04Ctb0x3/XYobHHDo7eWelfLsfbol6HRs/hjIZTqjDSqFDpBa2aVvR0Dg6sno00z1dhGlxh7Wxu&#10;e/Dg3M3F4d5E3QstqY/GxWmtUaCUGpxCZIhs622pW2orlyCIFMJkckQiNerMTdmcxeyVyGkMpVWc&#10;yqhQ0zjvNTgsCstdm/GDPs1jJletzhFxBfJx/1Onp0NGtSha1BqbTms3GjwOa9iuddh4jVfUufTG&#10;OrPreO9UVGu8vja72t8W8wU0KoPL5aN4tRRXVKEczirsWjXDasxGVyFTamkdCcVbVDovRmkRhK+u&#10;QmskkLRGLpHIt0bCQikEZylGh269QZeTwLQUZhFCWSq2YRgrlxJSCTicrSZbmQwhIUTFsBAGzJVx&#10;Jxo8eiHqdHq0apIVMJygGVaptcG4kiUZh5rPpRqb28YGe0ZurE1dmWh+drn1qcWmj16afma59Knb&#10;C8+utgY1gsvk9JvtjUaV2QxuS1pgiJZBRPXWmcSlUhyIpc+fWGrPWRVKp1bsbowrcHKwMj82eKC/&#10;aSyoNPlpNsKxMQWbUIlxq9uicyDgAJTWvpH5g1Ozx/srlyc7L462rDbHL8/13V4YOjHUemK849Rk&#10;78Gx4dlC7f6WZKvPOJYLdEZsJZ9xJOEy8ahGxVE4QuK4UlTPDfYXggawN1KJBJHK5HLcEa5HCJJj&#10;SZJAUEy+9aIRCKYxDEUxmjXDciKs4XFJlUwml0kh4PrVMkJr8w909i50tO/vqRT8fqNS3Z/LTLS0&#10;HR3o3+hoOTPZd26i59r88MG+1h2v3WGHHXb4z8s/b68F9f8Pf/jD733ve0BY/5//5/8BSz74wQ8C&#10;KwUL33zzzfe85z3f//73X3jhhX/4h38AH33ta1/7yle+AhLAiUHmT33qUyANHPfZZ58Fl4y/+7u/&#10;A7Pb/PP2WrDu7/3e7/3VX/0VSPzRH/0RWAJUGKS3PwIA/QXTP/3TP72Xfctrv/Wtb/04z1u5v423&#10;4xfy2mG3WNLTKIx5DJqARjTQHIOyPMO7eMJHYwUtN2DW9FoNPTZHBOEcKG9GWCfChlFBIyO8mNBA&#10;6BtwXQ7TpTDdPa9VA6+16DM15nnSvYbpx/ZyjTVi817Cv0/KSCR4bSTq8VkoHqGVJM4hMIESrE4O&#10;4XI5CuwHkqPbT9yfOnGptXWsnGvv7ehtaBqwZkcxUjHW2TNY6fLlhoX4gD4zpgh26EPNw12DHQFd&#10;RivpirhWu1tneoZ8bXOov8MSaUYoVo5hBE0hBIPiCo095E22M6JFZ/KTrN7sinJaD65zS3mThNEF&#10;2qdGli8cXT9xYXbyYEt2vaH+YEvuWHfp/EjzrcW+G/P9Sw11o3We5cbYpam2hzeGH90cffDAyJmx&#10;lq6oM+lxiTTPopRI0CYBeKVZywiRcHxg+bQ12oWq3TLB7Uk09Vc6R8stPdn0y2PlL/T6OxwWHKLg&#10;rTZaCHiiXAahshqvTh03wDEjVmckBF6cm5zT6OzVEA28TUEpjAqNhtPitJqltScM5vdYdTdj2Vpr&#10;qi4QVolGgVRqRcPWQ/2iWau2arUOo9FX643F7b6Q0WzTanSipiHbXGd2PHPp+Pr4oNtiUXAqvdFG&#10;8moZKVSjPMSoSFbni7Z4axtUOp9S7URRDpJishp5zV6ptEoqr5HLa6RgFoS0GpZUQ3KIEjUOjckF&#10;rFsGM6LaVip206wORvl9UqIGaDpESmUwLMc5ipdujQ5LepJNLMuHvG6/VknTnEbkwawKmCUhOkz6&#10;ub7uie7+UsPA+MDYzbWJBxY6n5wvP71cefXCxLPrTZ96YOGjF8eKNp0NbNLk7HHrrQaXVutkOC0C&#10;4WBvIJkc3CIRGGswBn3euEejLseDPUXfSFulPdMz1rPQVlesU/BJBZtSsDklX1ArE3qThgE/R1Zv&#10;Dx5YXLuyMHphuv9Id+HcYGNP3DVQqLu2OHR7aXiuFDszM3h4qG8sGVhtTk6kgv0p73DSm7SpJlMe&#10;r4izmIwkgKZiNK9yGDVKWiaVwnKpDJLKEYTglGqCQgkCInA5ScIkAZEYjOEogjMyGY3IsJiWR7e8&#10;FvxDADc5iEzOt5bae4uljlRiqFQM29z1/tBIITfX0Xl4sH+9vfVgb+XiVN+1udG1toYdr91hhx12&#10;+M/LP/HaN9544+tf/zpIgPofmCtQQCC13/nOd1566aW//du/vXTpElDVq1ev/v3f//3zzz8Psr36&#10;6qt/9md/BhLf+MY3fvu3f3t7OMiHH34YuOZ2OT/mn3gt0NkvfOELIPGrv/qrf/7nf/6lL33pL//y&#10;L0Geb37zm1/96lc///nPgwxAZMH0c5/73PYqYBaYLtgKAGTbXrjN/W28Hb+Q1zbp4YpT6eHYBpOm&#10;26nPapVRpSKmFUMC6WIQF40m1Iq8VizqdDFOcMK0BaYdCOtBWY0cs0BkhtTkCXUOF1OYug5TBzHR&#10;iiqNYm2VblhmmJBrundh1t24bg9iqJLSEimhEEWMk1MqDMIkCp4a6OmKxVIwQsNyDN6SWhRHaQQm&#10;M+ni+oEzRn0wmmgyerKuljkZKhTqOgrFYc6V54PNuvS4sb4rlursbOiIWtRRu2Z9qHt2oK8unq6t&#10;zOjz4zWaMM5rt7yWgXCGQHEexpWueIfTkzSaAmZXLS/alSafzhcntTbR7KlvHZuaO3J6aePQwMBi&#10;PnWqr/nsUNupvvKZwfLFydYL422r5cRYvfdAJX1zoe/RzfFHDow8vDl6Z314oSnRlYhmwxEeowWc&#10;Niu1JqVBTbE6jb5v5jCuCpnryrA2jGm8DeWuSqZhrqvtsYb610dyZZ+ZxeSQFJFIUBKB/QbFVMHU&#10;F+QnYsRUvWoyRnYk/IfWDrOMXiJnIBnFY5yeU+sUJpQQOUoz6Y7caCwttjbXOhzJYFgpmlFSIwom&#10;lcosKq1q0apW2532UCIUC5htLqDxJotOrTNqbRZBd35jf3uhSa3SMqzACGqI5OWEIEEVGGtKZnvc&#10;vrQEIiE5kFEEkkGQRHZPZ0FsJ7btditkNZCkBpbUoAyjF9UOnWijtG57sa+Gs9VQxmpKUyVBITkB&#10;vBaREQRC1sAkhJCeRIuCU9SH/TGjhqFZh1nHK0RBY6cojdusiTq9LbnWUql/bmzu2srI1cnmJxaa&#10;nlpu+fDZ0ZdPD3zy9vynrs92OXi3qHQbrUNBk1Xv0mjtosrMAvNHCBpF26KWsFlrsXrsvoTH4pnt&#10;LI40eo+O9jX4QpNtgzmjMyMoiiq+pFYOBZw5DZ7RCA6e51n1wOD0qfmp89O912aHzoy3htS0RYnN&#10;tSbOjVfuLA1cm+05PNK+1tk4Vu+bK9bO5MJ5qzCdj6StwmI+kLcIrckwg0IUiTMM293UYBEZSCql&#10;CAqRoxhCkhTDswRDoxQFZmCaxigSI3AChimJjERlaFTDYVKZTIaBkEhRDBUGGtonmpva08lSPGZU&#10;6RvqU1Pl8nJPz+HBvuXWpsP97ecnei5M9s2XC/9evRZUdrFY7P7MDjvssMMO/1u81Wt/8IMfXLhw&#10;YbshFmgfmJ46dQqoKnDZ3/qt3wKCeOvWLbBw+1rw7LPPgulXvvKV3/3d3wWJ97///f/zf/7Pn99r&#10;t50VJL74xS+CxG/8xm8APwbCCuwWlAm8djsPmP4Tr/39e/wreW2HVTUYsORU5FDQNhJ2Npu1KZFv&#10;sWrzBoVfQbh4wsMRIZYIMaSLJR0oZEdxB0pZYcwoh90EmlQoGkRVieNTGFuHKYOoyooKHn2iRtVR&#10;parUaDsw62gVm9mFmPbd618rx/BqWCpBEFErZNLRQsodsJkpOcsRKAUTJIThMLE1OBREur21kdq0&#10;zRmi1V53fgzBxJS3XEkN6nUBeyjXUhp3hnz1gVq32mJTquJ+X0uh1Jwo1CUaY6Wh4YGDHaWpXHlQ&#10;ipEEK6GVEEIwclwB0RpO7YzWNzX0zh84d+fczUcv3n7k+t0nz1+4Ob10Ym1x8+T84mpH90QyvlZO&#10;nB1qWWmoWylFr812XBhv2WxPL5XiBzvyFyc6Ht4/9tDG4FYcGL043T1TTjTVBhIen4YRBJKjEVrN&#10;cGpOzLaM1WB6xpWuZj0wY81UZlOZjolK22LI+8hoodlDqGkgMbBMJs26xaaQOJ9H2px43sTF1GR3&#10;rXGxHNtcPcArbDIZg8hoHhVsgsml9+KEiqPUw/HyYHP//pEJr0qRD4dFhZGitGbelrTWhc1Rt+j1&#10;qD211nAyUmfRmh0mW9TlCzg8dqPTYXQOd/R0lppseotSoWZ4NULyKCngrMntS6HAbmFKLsUgKQRJ&#10;5UBq385rQeJ+SKvl0hoYkpE0rTNrvfrW4X3mump9ZK82INEH5KxRIiPk8q2hwXAY3/JamHTXNTEs&#10;n6uLZpw6nmXNOkEQtZzKyfEqi150aQ2FdFOxNLA8NX91fujWXPuTi81PrbV/4OTA69dnPnlr/o2r&#10;4+tZa9Kg9Oo1o5GtsSDUGodGYxN4Uc0zPrP57pHRopNpDIZ0em972+iBicpAyXNztXuhnFlqbsor&#10;lTml0CgqmrRC0cyPxvioosotiA6D//DhM9dW5y7NjV2ZHznYW4zo+aWu3CP7R27N99yc7bq7OjjT&#10;GJ1vSo0lg4Nxz3jK32gXJnPhpI6ezYWG6xxD5aQahwhUbtErW8LqerchYNOiMjlJEBRJ84yCIXGO&#10;wSkSYWicprcGEIYRSgqREjmJyRG/AkNlkFyGIVJMKkXNNn9Xobk9UdeZSZtFtZJRZCO1k62tm0OD&#10;6+0ts42lQz2tZ0e7zox2TRcz/2uvnV5ZHJid6h4f+Xm8FlSIVqv1xo0bp0+fttls2/Xjvwh/8zd/&#10;4/V6QU0KeNe73gXqwUgkcv+zHXbYYYcd/rd4q9cCqQW2B64C58+ff+211w4fPvzxj3/8+9//PrgQ&#10;gOvC3//93/9zrwWAzOCSsf0RSAAVfvDBB0EaSCSot+9l2eKtXvs7v/M7QFKBvALADoD0F77wBVCr&#10;g1mQBoILEiDbv73X9rgNfV5Tn8/QZOTyGjbAkSEF22LRZNR0RKDCKiau5ZMavF5D6xk8q2OzWjql&#10;YVJqMquhGw1cm4XvdSh7rWKOY6Mo54F5A0KJpFYiFFFDO2Ieq9H272Wzu2DLvq3xEPAaOSJFqfpY&#10;uKXeV2sw+o0qv0cRjpKxWqPTyWm1BIEiJEoSMI5jrFZv50jWZnbXpTogiEvGm0OBUrC2UFtbX6pv&#10;9gb1KlEhsBxNsgROA3ngaZXF6DUb/F59rdMY09rqIIrDaSkvSmiekmICCFJpcdW3N44d3H/psRu3&#10;Hz996ura2sml2SOTw2tLI/ML3SPHR6aPdlbWy/nTPa2n+irnhlsfWOy9Ntt+uCs3mfItNdSe6C/d&#10;XOi9MNFyaartkYPjj2xOXpzuGs9HW0OekNGiJBUUwog0q2aVVl9CxhgyA2s1vKsG19vqW+oSzS2p&#10;dNBouThTbjRJlSQilcrtanI+pRiKMiUbkjTSKY9rtKVt//TUYFNxYW5DrfdJZRyLiQ6N0yvas+60&#10;ghRZTp1NdAx3zZZSXU6taazYlXJnHKagyxwy6L1arcdlrrXrw8V0e6bQbja6vTZP1BMIuXxOk0Or&#10;NDm17lQgrVMaXUaXz+ixqyxenbtc6iMJEZJBOIzgEIJuNbLCP+m1W0a7veRHy2WyahBySTUkqUEp&#10;wVzlL1WZ4nsssd3m2l3muETjq5EzsBxD5MD3sGo5Doq315Uplm/KJhojNqNGqWIxlcbICHaNVuvS&#10;qEpue119c1v71OGV/Renuq5Otz691v6O9c7nDnS9cmH0jdtzr1+deP5gb6NNGTMbFpIWu8lpUFv1&#10;CpVJwTtV9EhLy7X1sbaIcb0jMVSMHux0zLb5zq10P7g5eWyo82BLrMOgzGu1JZNlps7SZeCLWq43&#10;ZDKTEgVFHjp04fzi0sW58Qszw6dGOh5YGX780PhjB0efPjp9a7H39nLf0f5iV9jeW+vuCFgG4665&#10;Yu1IJthoUbUHjYNRK/juBUJOE3DYrumrN/QW4oWIniOA18Lg+EkYpgmUZzGOJXiOBmpL4phcTsgg&#10;QirHSTlUr+MgmRycK3kNBLzWYgq05BpHmhrGmsqdqYxICqlgbKG75+jYyFqlaabccKCr+fRI5+Hu&#10;8ng2+XO118KDBag7s/nAtfv1xE/nW9/6VjAY3E6Dqg3UU/39/eBGH8yazWZQxwHfffPNNy0WC9jQ&#10;E088AZa/4x3vAPULqDFHRkb8fv9Xv/pVsATsAPjod3/3dxsbG7fKuue1b22g/bHXgjt7t9sN6izg&#10;0JlMZntbTqcTzP7e7/1ee3v7vew/wUMPPfTDH/4QHN39+Z+b73znO6BOvHZt6zyAGn974TagZr+f&#10;ejs+/OEPg5r0l3/5l+/Pv4Xf/u3fvp/6Z/zFX/zFN77xjd7eXvBdvPvd776/9C38+Z//+U+7c/ja&#10;17623THu61//Otg0uKKANJhubw6sde7cOTB9+OGHwZkHS8ChPfXUU+AbAWe+r6/vhRdeAAt32GGH&#10;//D88/61/0r8k/baf1nub+Pt+IW8ttNl6HDqupz6Toeuz29psegKZm3FZc6YVAGB8gl0QEVndMxg&#10;0pX1OlrsihYr22rhWi1sh43vtgt9TmW/U+i2CY1aRQAinQijhQglrq5WFPYqsnuEwj5ly14msxex&#10;VknJLa+FSYhUm62ejN+csDhb60oa3sJzaoqBNTokGJPH6mm3R0WRGAoTLKNmGMFsdKq0fgnC8EYv&#10;pXPqPLW4xqr36DFOLsWUEKWXAI2mdBJKK2W0OKvjSJ2C0kfrmxDehvMqjJZzKjnN41JEIUEVwGtV&#10;3lS0bbbYvzY7v//k8XPHj11cn96cbx+bbuiabe6ZLbWsNTSuFvJn+roPtzce7shdmWy7Ptex2Z4e&#10;qnUsNUSP9eaP9+WP9eVuLvY8emjsoQNjl2c6D/UUp4ux2eYGA6OiYeC1nIZVKjid2l3nLk9VcQ4J&#10;beLN/ny6lA+HPQbbVFeLT5DVyHCjgsw5yOl6ZiKhqDUKo+2td27cfPHd77t84fr60sb07GYo1mjQ&#10;eTWsWccYPaLDSlv1Spde4xZYo1XnSsbKgsWtUttURj9tcNF6J6K2avxJKWeBla5Cz0ywtqgTDGFP&#10;OOoJBu1eg6BTMGoc5VBERZIiTvAkpWRptUFldvtyJlajh2EtgilgCJOBgIHdQltj6/6Ezv44fuS1&#10;Mul20Kq9hugeS3y3rX6XLbHLltqnD0kQHtpqryWB14LjlclxR7xMc4pKMdMYsQecBgat4QQ9yRl5&#10;UW9xRXu7xzpH9g+MHzizfvDyeNOV6ZZ37u95erXj7nT+1SuTn7w998blyc8+uN5o5pJm/WrK6lKJ&#10;bbWh6WJkfyV5oi/16Frn4xvdn3zm1seeffilhy5MZC0rLQ6gs5udpYcPzV4Zz7WbuKxOyOj4qbjm&#10;bJO6TYtFVfxmPd5plyt4Tao2dXB8+Ozk4PHBjgdWxx7aGHrs4NgTh8Ye2xy5vdyz3lbfHbY1OXXd&#10;EUe71zCTi5Sd6g6fcTjpm80FNYTUqma1HFQKGde60qcG82OlYEDD1Po09eAnjUEcTfAMzrM4y5BK&#10;nlUwLI6QGIQjcpSBZLUaBpbINKRcickYGM8lm2LuQFsyMZDPjTcWjSSbcHkXOvuODA/MlvOjuexm&#10;V/OZwbbDrfm5dPzn8trc5JCsvTR14+d6QjaRSACFra2t3f6D1D/32pWVFTD7P//n/0ylUiCRzWaB&#10;pIL84B4dmFYgEPi7v/s7kBl8BHbgjTfeAAkAWNfj8QCnBPy3//bftr0WLPR6vWAtcB/f3Nz8qU99&#10;CugmqMW2t7WwsPBLv/RL26u/FeC14OjAWp/73Ofu3r0L/Bts8dSpU9evX3/xxRdBBlDrAdv7zd/8&#10;TZAGBQJZ3/5D29WrV8FaoORvf/vbY2NjH/3oR8EqYMUf/OAHwGt/4zd+A4jm2bNnwTECbwZn8sfu&#10;u229QDHBcvDp448//j/+x/8AZvn8889vi+bly5dBOWCjYBWw9Xsr/SPYSTCdmpoC01u3bm3vJNiH&#10;S5cugSXga3rve98LCgTZLly48L3vfQ9sGngq+GhjYwNk2/ba1157Dezz7OwsyPDBD37wx1776KOP&#10;gun73ve+ba8FmYHXgsSXv/zl7373u0Cpt/vM7bDDDv+x2fHat1Iwq0sWdQrIq4bNaDgvA0XVrIfF&#10;t6Y84eApO88k9GJEw1o4Jqnjsnq2aOQbLYoWu1hxaFqsqmaLIq/n6tWcl6StKKODcJ6zSzSVKmXj&#10;XmWhSmjcR6f3yXU1ErRGikpQVkqoJLgCJvigN9XeMWk1RwVCVFCkwHJKjhI1kMuHBEMMS8tZkudo&#10;FU+rYUy1V05WUypYNPJWH8qJnJbSWIRqQqgh1VXUvaC1VYwe5vV9MxuWSEO6eUJGm7UmHcHuJViI&#10;4iApQgOvVZt95mihcezI/PEHr9197tLVByfHltqzlZZQuiOWXu7o3mivzKTrzw33nR/un05HgMhe&#10;mmq9tdhzor9hLh9aKIRWytH1lrpTgyXgtY9sjjy4f+jCZOux/uLh3uL+jsa22gSL8GpK0NFKkRPL&#10;Awu+8uQ+dbiatUs5cyScbimW29OJ0ZS14hPqzPRwjJ5L0CtlVzEcvHPjykOPPjuzeLCrezIUSOn1&#10;Toc3Mbt8YnXlVHOhMxnKu9Reg8KuZKxGpVPL6zSCWm/0IkoTotCjghFXWXGVRUZrJbRexlkMgXxH&#10;76LXHfXbPTa9dctrnT6z1qxWGWXgVEAcTKhkGFONMBKMq8G4pu6Z8Whoyi50mTkng5KQHHjtltpK&#10;77fa/rP4cc8E+T27lUplGKT177LV7bYndttTu6ypfYbwPoSXy1ASpVE5IZHhUjlp9sVoRtFWyjVG&#10;bDGvjud4hy8Rqcs1d02Vuhea+tYb+zZa+taPLS5dH2u4PtXyjrWuh2caH5jKv3F76c07Sx+7MP7p&#10;u0stTnXGZp2qFbuijkMt0c1m782x1NNrjWd7699/buzVqxOvXJn6wMWRp9fKT6w2vPfUwNOHup/c&#10;3wUSL52bWS/Xjicji9lYi5U52KjqtUOTbqkK24egUgzDCJKoZPOLrY0XFkfubIw9st5/a77j4njD&#10;rfmumbx/rbk+a+D64r4Wp67Nrc1ahemGSLPXOFznSHvMcZOm1iqONkSG0vbF1vhUKZoN2FNBR3My&#10;oCAgnkI4EucJiKFxjiIEmuFQksdwDsFFBKrVcOsTUzMxU9GibnKbp5obBvLFvmLDWLk0U2kZTcem&#10;cnULXX3HRwfnW0oT+dx6U/2BguN0U/BE2vnz9q+VtDVN3mun/Dn5y7/8y2Qy+eqrr/5zr912TSBV&#10;drsdGCGYgjT49McA58vn8yCz1WoF3navvC2vDYfDv3cPIF7bXgvUc2RkZDsDWBHIWSwWA5v4xje+&#10;cefOHbAElLz96VsBuwQOE3wEvBbM3rx58+WXXwZ6B5QObBpI87ve9a4vfelLwCPBp6DMzc3Ne+tt&#10;AarmixcvAinfdtY//MM/BK75x3/8x6DA7WygxgTp//pf/yuoPT/84Q/fW2lr57/4xS8CuXzmmWfA&#10;7De/+U2w9SeffLK3txeIJvgUrAvK+f3f/31wwj/2sY9tr7XdaAoO8KWXXgLZgEaDPKBeBucW7CdY&#10;+GOv/cxnPgMO4cyZM4uLi9s6DqbbXguYn58HmwBfK9BuIN/bC7ffivz+979/22tBOdteu33XAY79&#10;bVuId9hhh/9gfPazn33bevJfnH89rwX14f1tvB2/kNeWbIomh6aoV2VFvt2u7nAb81ZdkKetGGLC&#10;UTWOWpS8m8LsJGOhcA9HRFSMX0EEFGRAIP0C6VWQQH+tLGGmaRvD6TBahEiFOr5P27NPbN6rLFUJ&#10;pSo6uU8m1kiQraGsML4KV1WTogRT2swejdO5fvT0ysZpkTEYaEFJKAiUJnBMocAsZpWS4ViMZzBe&#10;qdTtlcJVuGCyuPxa0W3XYWyVO2iUUHwNKVRTYjWlriY1ElogBJRREZRCq7QmpKSWFXhehHAaZhRy&#10;GMelCGd0+gz+uD3VE6vMdk+eGBxea812ViKpii80GEtM5cqTmeLp0YHzkyOrzcXx+uCR7uyN+c7b&#10;S32Hu3Iz2cB0xj9fCK231h/rzV+YaHn00NgDa/1nx5sPdGTmS9GhkHUqn3VqnApKo6RFmlePHbnU&#10;tnBKakhUi5Ea2t5Y6FepzcVMujPG9AbolQw2GZVVvHhHPvXCe9537Px1q69O1NsJjIPlMIqgKE75&#10;o9nx+aMHj90YH15pznSb9QESUypoTS6cePO1j588dxPlTRBnQHgjo3agnEnO6FWWyD7CEM51e90J&#10;rz0QBOdM0PqdvoA76LR4rCYXjLJVMkqK8BKYqYFpCczuw4T1saWFgP5wVL0ZM/h4jJTL8PteC8Eg&#10;7j1A9pMB/ah/wrbXymqqpRLefN9rrcktr7XE92EquQwBtygYREIyDHgtSnI0xWDgIElZyGkMxXK1&#10;6UogGA0nKp54mzvW7q3r9Nd3nVhZemSm5eZ40+MLrbdGMk+sVF67sfjmnZWPXR775ANLFwYaQwbb&#10;oRZ/d8J7Z6p4eyr/obsHHl5qPN9T/8hS+X2nel883fPg4eGPXBp937HWD1xefPGBC4+dWH7P8fH3&#10;n5+6PtVw8/jhI82Z+Xpb2UBdbUTs6C5YLpejCEZSKKvGEKjTgYaM2gvLE+eGi8f7EmcGsmeH8iN1&#10;tvVyfc7MNXlNU/nado++6FRXwrZaLd0VNtea1DG9mPPZWsOW+YJnPOdYqmSOzY4fGO1xiMq6QGCq&#10;Md7s1WoUJEOhBLXVdYbFSHAiwNRA4nEtd3S4eTQoukTLYH1sss5TDoSL8WRfQ0N/IdedyWpQYqSp&#10;/fBQz0Q5N91Y2GzLLMfNh1PO9ZDh5/XagfGJias37tcTP53Pf/7zP+45AAoB4jU0NARcattcgV39&#10;2GsBzz777JUrV+7evQvS21YKEg0NDUB2v/3tbwMba21tvZdxC7DuP++H8Bd/8Rd1dXVg9lvf+pbX&#10;6wWJILgHu9cJwWaz+f3+e3n/Kdv9EN7xjnf82GuBB4Pywc6AFYeHh4HqjY6ObmcG+vjmm29u7xs4&#10;M2D6J3/yJ3/6p38KKkeQBrYKKmvgtcApv/a1r4Fi33jjDaCPAGCW2y+oBGVeuHABJMC5BYoPZsGG&#10;bt++DZb09fUBYQUSCaz0O9/5DhBWUDIQd/ARYLsT29TUFFjl7NmzYF3g06+88gqYBfXy9773PXB6&#10;wRRYPjiQX/mVX/nbv/1b4M2glgcnBxS4vc+Tk5P3CtsyV3CMoBAwBbNv9VpwVfix124vB18BOGqQ&#10;2GGHHf5j8/3vfx/UCf8GgA2BeuZfA1Al3j+Yt+MX8toBt2oyYo0SuBmSpSzqsIp1YKgdRh0o6qOZ&#10;rFKcijqHfJoBp7HXrC6JXFzJOAnUQgKRpTQk0EhEQBAawRiCYXGGRWgc5mSK5F5t/z51815Vyz6+&#10;sA8L7JUxNZKtIVolKLfltYSIsFqdWqtjQSFKXqFv6BxTcToFQqMQgqEEsFue5gSGo1F6KzgFgqA1&#10;OOPS6rvNZL2DE3So2oBJabWEFLbUllTWkKAkQaGvodVSTi2hVVW4AoExGmcwkkd4jZRTITKU1Vrs&#10;osVuDJfi7VNdkwfnlo53NA80RrItwXizL9Bbl9jo7l1ubZzI1I4mQ6styZPDDZdm2i7PtJ8caFgo&#10;hg51Zi9OVI725BcbQqeHGx7cP3R7tff8ROvp0ZYDHfmZbPhYf9va6NTS2omljeMIb2Z8OSHaqE92&#10;8OFmqS6Mqr3VuKalfSzmtpe97HSseiqtdPictx98bGZxnaMUCmKrNyaD4EocV5OonkFVFGGx+RK5&#10;7lhdc6HUa7NFcUJQ0vqSK5MwRbRGD8zpoa0wwIJZyhoRhU20xWSsBfiu0+HzOPweu1fNiR6b2+cM&#10;mE0ug8GBYzxOilKErYHo7eA0zrlwZCOsPpYyzITVZgoi5SAQDOj1j7xWLpGB+BleK6mR7SbUe22J&#10;PfbULnNitz27x5raw1okEEngLIZQCETKYGrrNbIkJZHLeQ4zGzQ2b70nmPR4A55wkydc9EaagvUd&#10;ofrKxfX55/f3XBsuPDhVvD6YeHZ/9ytX5t68u/bxa1Mfv7n0+s1Nl866kLHGrZZ3HOg/0pW5uVC5&#10;vjT0zuXyY6uVT9yc+/Cd5ReurLzrYM/zB9s+cmv1haubr9468Mr19cePjH/w6uLT548cbq0vaww5&#10;tSogCgqC4RiVSmkB53+mXnW5gX66vOtkQnKgkpzIBQ52J5eag2tN0dE6+2JDpDNgSBr4iXxkIunr&#10;i7vyLn1US3SGzR4OMhM1YbNysOA/1BGdSOqO9CWODDUd6C+HbebGbHF5tHeynBRYmCZRlVrYGjmB&#10;IEmcwFBcjWNxAT07UBiJO+e6uyfjTg8tSzq9To0mG42fGh882NfRVxdeKOU3ulomG3NT5fxwfXAq&#10;YFutdY45ND+v1wK7mrt653498TMBPmq1WoGnFgoFMPvNb34TzLrdbuC7wD7f6rXAw0C27VttUOU5&#10;HA4we/Hixe1PQfqrX/3qdhoAqsW37V8L8oOc2y4LZp944gmwzyDR29sLlHQr679bbt26BU7L/Zl/&#10;W7a7Ouywww47/HvnF/LaE8XaUZuqWUMlDUqfkqsz8O0+8WjBMaPWz9rNU17r/rR3MmIcsGmGHPpe&#10;m24gYMloWCvCGmFGKYUVUkwhowReaY/lnLV5KczKsXuda1XtVerKLr51D5vdLddWSZCtfggSTIKy&#10;wGurMJWcEPwGl4URNaSClBEKUb954RGUsiEyGINgk15U0AoVy/L3XJnGOYZiokrCr+R6DLDIwA4/&#10;w7AoI4iQqET0ZgnDIwqRUNFKU5VCB7xWJmirlQYZhBEYTRC8TNBL1UYIGCPF80qDzhPLxBt6Nk5f&#10;/8jrX7x09ZFiriPoq5ubW6uNJhsTaaAOR3rLh7uL58bbHjow/Njhya1xDyYqG631+9sSV2e6zo40&#10;L5bCR3oyt1a6H1jrv77QfWq4+fhA+XBX4VRf4+GJgVJDu0rnhigTKvopQzjVOdMwsqELNwi2eoMr&#10;ZTS6El57R5hr9FAanXbp8Nmezgm7VudTK4wUqUQlBlxaq6MzNqHeyIa1pFlBqMGhCgaG1yXTzRq9&#10;18g6ewPNeVNcEK0QuyW1W8Ea5axRxpoFW1zC6BUqI8epWE7ptLsNol7FApXS6XQ2ncGBoLwc5n4s&#10;tTKEcxq9cwHLZkQ4mtSNuBV2huBgjIJgHKjtdpOtDIKksq3RWO9Lrfxt2mtrpLtw1V5bcrc9vcsQ&#10;3+vK7zIld2tCuzFeBuEymABTKUTWQCRJ03IIMRsFmiFs3rqAP+qJ1JlDbaZIswFEuLl7aPbMdPcL&#10;Z2ZvjDU+tVw51xF69kDP+8+Mf/z6wmtXZl65NPOFhzYjVttcvdVrsrzr5Nh4JnhzsfXSaPLGTPFo&#10;a+yVyxMfeeDgJx858Nh626vXF955tOvDD554/4WFzz15+rXb65998tT1lfaVhmBUrVpsrD28MNvd&#10;PlLrD031NJ/rtLy3H3qqT7zd7zvb6n/u+Oq1/atn56bXx4YW2xoGa22zxfBQ1Fqyih21zrlCdKjW&#10;Wa/nUzbdTLkuayQ8ImZX4oMF7+nB5HqLc73ZNZn17e9rXerrXRoe6ik3J71OjyADt2uiwDIkTuEY&#10;BsMYihlZOq2lT/Xmyl7LUkP9fD6gwSBcTuaDwcZIfH9fx635kXNNsQMNmeWWholSbiSXGsvGe4LO&#10;CE/GtOLP67WVkYnRi1sNq/82AEkFNnx/Zocddthhhx3+t/iFvLbbY84p8E4tO+TWl41cs1mV1ZLd&#10;Xq5TpRhwGifcpkM5/5hXM2jXDTp0XVZxNG7t9LBulLUhvEmO2+WMBlKwKsc+iKmGaSlE1MBMDROq&#10;UharxKZ9qra9ZGifjKze8lrsR16rrEEFGOWDBpeRUakYDoFQnlWyrEYhGuxWUadhNCJuMhA8jVmM&#10;aoHBlSQB08qggFVMUEwtoyDIbiR8dVlWSUgIbg9OV2NSGUUhDIUzMpKTcYJMUEsFrRTBGbVBQfD7&#10;1GaZ1ipjFByjYESDPlifqs90TsyeWDt4eWRiI5HpCMVb04WhXONYW7FruaF4qLNweqT1xmLfw5uj&#10;jx6ceGB18Mp056XJDjAFcXmq49Rg4/725PXFzjvrAzeXe8+MtRzvLx+oZBcb48u9za3NHTipDdSW&#10;6wr9sXxfNNsXzQ2Gc33hdG841WNQW8NahUPkcFJZbO6rtPaMtnYXHGKdkfcriYyF64/qp+LaiZiu&#10;L6TJ2QWnQIgExkIQDcFKTuX210dd2ag2atOGSaUd402IwgQrTBBrkrMmKWOqZk0SVq9UaI0ao85g&#10;tpjtHpvbbfU4rB612qrSWDFckMFsjfy+11bJ6a6Gjv0B8/GY6middsjOeyiEQzEaRkgIJiAE2C3w&#10;WlgKSYHavsVrfxz37bZGtocAXpveZU3usqR2uwu7zYk9av8uOSORY9Itqd32WoKggNeiHqcWJ3Cb&#10;P+H1RmDevI937VO49irc+xTus4eO3FgYuLva++hy+/uODl7qib5zs/c9x4c+fHHyA2dG33ti5LUL&#10;UwMx33ydXa+xPLq/96WHrz1xfvXJteanTkzdmCy+8dTR589MffTGzAsn+t+4u/bq9cnnD/d89Mbi&#10;p584/aGrcx+8uvSeO8efOzF88/D4emfx6Kkrt+4+vdSX68m4Vjs9p9uMNwcSZ/tLp3obT/Y1nhis&#10;HOyrTHT3bQwN9Yatcw11I/XO3qA5pmNmS3Vjda6CWSy4Lc0Ra0dIXWdg68ya2ebac4OZo53hpbz1&#10;wmjDZlfDXFthojWf8tprzdxYTKVhYJ7EFAxDAq2VSYHXWlWKrJ472lPIeD3Dtc6N5joBRRCYZjCq&#10;L1NY62g/lfNdztiPtpTnmhrHirmpcmmutbESC3lUSh3H/7xeuys3PHr+38hrf/u3fxtI7XY/0R12&#10;2GGHHf6v5XOf+9wbP+Jtn9P9P84v5LUJJZ1V8xsZ+2ZGtxjVTXlN0yHLSk7XqxVyCqbfrjyYt495&#10;DIN2fZ9F3eVSD0W0XT4iRBEWiLXCmAtmdLCAkOYaGcGwKiBqVQixD1NV4+Z9qK0KNVdBbDVwISla&#10;I4G3mmwRthrnazCepDgvMC6VVskJer1KVFN2m1VkEJEnWAriFZjZXsMJEk4hdwRNBEcqDFYJhuKo&#10;XGSBb0Emi5ZTczoXhSA1KAHLMQmEEzCGQyiBIAiKgXVhpRZHKZ5RyUmF1BuR2P3VvJrSG/hoslzu&#10;Wzp46tarr3/6c7/8pY9+8lPnrt45feWRieXziYaRjuahtUrL8b7S2fGWG0u9jx4ae3hz7Mpc92Z7&#10;Zj4fPtabvzRZ2XLc6Y7NrtxaW92tlb6HDoxcmes61t84lYtlnRafzRFOlasIbbg4GGwYDpaGvYVB&#10;b37Ane33ZPt9ucFotOgQaLOC9DpD0VBmpKNzPBNsNJNdPpVPQNN6omxj2n3aslPMm5m8mcqZqLSJ&#10;C/CYnYH0FKxWsNn6Bpepzm5N4CoHJlhRwYYoLDBvkd3zWonggJQWq9kLXNZudVqMNpfZ5XP4XTaf&#10;VmNTa2wUJSK4IEVYCczIUK5KRvc2dx2M2s+kzCfr9GsBTUGFA6+iEQSoLQUDr4UROSSTwsBrgdTC&#10;P91r95Gqvfb0LlPdbkdulyu/21K/i7XskTE1MkwG4RIZJpET1RKMIGmZTBbwaCia5jUWjcYE4YKc&#10;UMpwAfxgVBrz7fXZm3O9N6ebHltue2Kx/OR86Z37u957fOB9p4ZfPD7w3hNDL1+YvTRU7PaZjCrt&#10;taXu998+dH2u/cpI6v03Dt1dHfjo7bVPPnb89dsz77s0+cbdxTuzyWcP9bxyfRHI7tOHBl44O355&#10;ZeT2cuuTx/pXyvFisfXirScPT8+fGA7NlzPLLalDldShtvrjXZmT3bmzfcUj7ZmppvxaR+NA3DVT&#10;jI8k3INRW8muGcnXTqR8PWF7vUVd9OmKDjJhVgS03MnR5gsDmQuDqVPdtVfGsueH8ocGWir10cuz&#10;Xaf76taLtoaggcUhgWNJDMHAzQJMmLXGOg15qLtweHRsKGI93J5h5dUwjEtgfHGgpzUSWU+4J3ym&#10;heam3lR9Rzw609o029LQl4zXmsw2hfBzea2za2pXcnD07L9de+0OO+ywww7/9/ONb3zjmz9i+xHh&#10;/9v4hbx2xK7v0Ss3s9Ypn+JQxnMobTre6FpL6Pt06mGrdT5mno9pgdQOWLUVk2qy3jwUUvR45HGK&#10;tsCkBSHcGG+CBQjRVctwiRSXQTxEm6RCbJ+ivkrIShTxvQhQXkwiRba9thphajCuCuVQigX/8Swv&#10;KFUqILUu3O6C3Q6jqIAFXq7Rm2pzGZSuoVW42mHZi+BSGJPDEALJVQyDo0CSpEoDpaChiFbKwFUQ&#10;jJudzrp0M4xhKILgGEyRCCgfpVlCUaOzsjbPPrtXojNhtILRRZrKk8dvP/PBVz7++puf/8zHPvXG&#10;ix969dajL4xtXNNE2pKJtrmmxnOjrXc3hh89NPHowbFHDo5fW+jdaE3OZAOHujLnJlouTrefGmk5&#10;0leeK0Uuz3Y8eWz6xtLARMLbZFZ5eE7NqzmVvYYyIbY84ynx/ibIkpabUxJ9fY2+XmpMKvV+DUWq&#10;CXJqaELDqIIiN5s0Dvrw/qi2VsOUHXyLU1WrZT0KsserPlQwH8nr1xLaiZDY4+YyOsKrZuyimIuW&#10;7K76GtogBzrLGOWMQUbrpZReSpsIU1jnAdbrd1rcdrNDVGgUpKBiVCKrVanMWq2T5XQEo5FjCghT&#10;gEQ1rNAK2nYTezLnPJ+1nqjTrYVEByFnEJhGYQbeGqkrJFD1CpyVSpCf5bXyXaR2ly21y1S/21XY&#10;5cztNsWqKKNUxkq33joGvjVCKqdA4AQDw1Knhdfr9A6nT8GraFrYfkkBkLzOpuKTh8dvL3Q8tlJ5&#10;8eTIB04OPrdafm6j/Z0HOt99rP+l0yMvnRn70OXFD5yaAb/PkMN5fKry2HLl+kj65RO9Dy/3PrzY&#10;8J4jfR+/tfrCyb5bC42v3154887S+85Nf+DayhuPHn7/hbHXHzn0+JGhx/a3P73R8uj+4aXRwQdu&#10;3r6+Nr4xlF9tLyw11W+2pg+3po601J/qyp3syi811a10tO1vL/dEbCPJwFjKO5Py9EUccR0zmvQN&#10;xZ0xLVP06IfrTEEVZmPRI33FK8OFGxOF0z21t2dKtybzt6bLt+c7b02VLw0lT3XURkWExiQUDlG4&#10;nMal1ahCoTI7ScnB9rqFfKwzbDtSiWlhCSdHKVg23Rg3s4q1fHwh5p7M5YeK+aF8FnjtdHNxMF2f&#10;crqCBuPP5bW7U+O7YwN3HtoaQ2qHHXbYYYcdtvm1X/u17WFqACB9f+m9x4Jfeumly5cv/+AHP3jr&#10;kxJvy9/8zd+88MILH/7wh//6r//6lVdeub/07bhw4cLXvva1F198EVyhQMn3l/5MfiGvHbWbZx3G&#10;g3nblF91vOSdDxoGLbohg65fp50PqA/nrcNO7YBNN+QwTtTaJ2LKgSDaYsDyvMEFkRaYDqCCFVZw&#10;vLtaTktkpBTiZZS7ik/sEvK7hPIesbJP1VQF6yRSTCJBaqRoNcpUA69FOJgUEIxGcRylUW9A6XHJ&#10;UomqaFgWCUudbkhv4jAakaNyRqAoBSwjqyAcgmlMLVAMCsnkGKNELTbzmBfu1O32iBIFhR4+c8bm&#10;qUW2SsRIfOvRMxSnYRpntVJatU+ph/QO3mikzUF/jahxJPN3n3438NrXP/PG6595853veWn/0esr&#10;l57TFKfb+laWmluO9zbcWu5/6MDoI5tbXntzeeDUYPOx3oZLU+1X5jrPjDYf6Movt6SPDracHq8s&#10;tBeTJnVBxw06xVolo1VqIca0j3XsMqR361K7Nck92tQuVXyXeD8QWidiRNgR8JqceoYvuXVLGdNq&#10;Xl8r4kNRXV9QWXYKTlre5BDPNvtutjvPN+qPZjQbMdWUl+u2814W0rCUU6lpyLZows2ubC9hiqH6&#10;WqW3ILgylKWOtiWc8Ua71Qu81mVx69VGnlSoKKWKURuNTuC1BKtHaOC1gpxQQIQgIYTWSN2MV7MQ&#10;0Z3J2U8lDafrxSY9wSMyBgFqBdfy9LiZXfZQ7SJF1Uh/Wj8EaQ1aY4rtsqT32DLbXrtLF9yDq2Uw&#10;L0doCCJQMEVYOcwQJEfgkFYBGbQms9HCUBzLqqRyXCInJBA+PzZ8d334PadnXzw1+qHzEy8c7Hxs&#10;Jv2OhYYXDna/dGb0wxenXz4/+5Frax+6snqy7OlPp45PtD8413B5PHN3o/UdR6ceXWv+1JOHP3J5&#10;4kOXJt59ovsTN6fff6b3tTsbX3z+4stX51481ffr77v23ouz1+dab00VHt/f9tzp8QM9dYenBq+t&#10;TV+eqhzoLi+3plebE6uNsdVyfLEpuVRJn+kvrpXreyOOzpBtLO2fSrqGorZWn2kkExiM2WMaMqyl&#10;JtLWuIFxCeR0zrOScW4UPfvL/lM9sWsjdU+tNr1wsOO5/ZVH5xvujKRqdTiOwAoK/DzlGFYjZzQa&#10;pSagwA52JEpmLuGyrxX8Y+nQQNzdGbVNJqwGpXoyFZpIhJd7e3uzqUo8OtnUMNvSMJRLF4LBuN3x&#10;v/ZaaW5md2yUSw38X/Ue3R122GGHHf6P89O8dmZmBkx/+MMfAvvc2NgAFxQwu7q6+sADD3z3u9/9&#10;L//lv2wPcA4uN2AKvPab3/zmdn7gta+++uprr732sY99bG1t7Tvf+Q6Y/eAHP7g98OK2124/bQwu&#10;T6C0D33oQ9vji/80fiGv7TKp15PR5bRzwqdZqrUczgHB1cyFdEcKtoM586hbPWjTDdgMQx7zQsY5&#10;Vc8Ph9CyyJaUuhClMMsIH8LrZYTFmJTArEzO1Mi4GsIkIz1VVGwXU19jqOxTV6rYeJWUkkgRiQyt&#10;uee1EphRiyYVA+yOZjRarUXkGdTi0niCtM8vdXogi50iKKBOUgiRKvTMnXfc6R2driFIs1GD41I5&#10;SvK2cG0wMFu3r6zc5+bRWJ2VF3U4SWE4SmIIgcE4DkM4SasJUiVHmBpaJTE4NawKkQNNY3hXIHb6&#10;6oPv+dBrH3rjjZdff+OhJ97dUplXBTv2uJo9ia7lltZjPQ3XF3oe3hwDavvwgdFrC70n+huB1x7v&#10;L54cbjg+UNrfmZ1riJ+f7jk02BEymrQkGdcqhjzqoo7R80INadmjrd3nbpZ4K/ucTXtdzbuspV2W&#10;0i5jbpcxU60NYSpbPJo2K0W/VtkWMKznzG0uVW9Et5LWDwRUYRWaMfHTMfFESX+xyXymqD+a1GzG&#10;xGkP22NhapUEC0MqAooYzKTo2oVadim8uwTfbsYlNdRVayJVSr851mIxuRxWt8vm0Sj1CkoQCIVZ&#10;a3XafSZz0BnMb7XsIgopxuyBWIVoO9paXA4b+x38Ulh9Km04n9IO20kDIhdg1EoiE0H9kk9xOW3Y&#10;7xGVki2vlUnlsrfzWokY2KWr22cv7LXk9piSe0X7PnRr1AUJRMrkOIpQMhkIAidYlkKVlNwgag1a&#10;NUvRHKuUbb18iwQ5m7PZm8uDj633v+tg/8tnJ58/UHlqPv/ccvk9m11Acz90YerVqysfu7nxwWur&#10;R5uD5w5tXlsdfnS5+cHVhouzzZeH888e6PzEAytPbbR/9Mb8x+8sPne4/aPXJl69tfzZp068/+zQ&#10;h84P/uZ7ztyaTp0eiY1nTA+vFC8N+W9O+E8OlZ48Mntnpe/wUOdUOTedja+lYqe78s+eWPjo3aNP&#10;rPWulyM9YUu73zaWCQ3V2qZTvuWm+oSe6o5YgNf6tfRQxhU3sm6B2N8SmatXL6X0/WHxeG/i1mT6&#10;6ZWGd21W3rnR+vh84fZgLKyC9QLLETUUgZK4HOf1ao53UjC4WeoJ6Sfa22eSLgb89uUwDUOz2cBA&#10;MszD8oZEbnWgtzudLIcC442lscZCWzyW9ngjZsvP2792ampqx2t32GGHHXZ4K7/0S79032p/7/e2&#10;R07c5u///u+BpJ45c+b73//+V7/6VWCiYMmv//qvAz39zGc+c+nSpRs3bnzpS1/67Gc/CzIDr/2d&#10;3/md7QEHgdeeO3cOLJyfn//IRz7yiU984qGHHjp79uy9Un/Ca4Elg6LAdWp79qfxC3ntQty7nvHP&#10;1RrXs5ZhOz/r1+3PONfTjsWgYcSpG3Ubx7zmAYdhps47n1KOxeheN95tsrQYzGmD0Y4QNpjVQpRW&#10;DFTLFTVbbxQjq7eC3idR7ob0uzDHPi5Ww0b2wWK1HJbKkWqEqsFZmGAVChVNMzhNSGnK7rehjCTW&#10;WOYMmNlSozVKdEZSKt9DkOjWIEgYjBEERuEGi0GjtcYzTVqbT3BEO4qRqJVQqzQui8+i4F1KjiJg&#10;EpNTuIwEUgtJWRXG6mCEhVEOhSk5p5ajlEyOQQhF8ipxaGTqwOaZd7380TtPPze/fGxm5oS/OL3H&#10;1WqKtk6XW08NtwKvvbnUd3O578H9IxcmKxutqbXm+qM9+VMjjWD2+GB5tiF2ZX5wrq3BIogKgjLS&#10;bKtVNeBSRrVKSlm7z1ao9nXsc7fudjZVedt2WRp3mQu7zMU95sJeYxb1lRtKnXZRmbSKQGUGQ2LG&#10;zJ/vCs7EtY02LixCY7X6c82OS23Wi43mk1n1ZkyxEhamfIp+O1cn0ioYYeTygEFfjMaqKMsuwriL&#10;NOwi9bsI/R5Cu4sy+UojdnBaTE6dyiDQyi2vpQSnxe0GXqv3opxFQuqkMC9D2WqInixkruStR+OG&#10;5bB+M647nzNezOj212qCLOKgsF47t79Ov+hTXsmY9rsUqi2vheUyRCb9CakFUS0nqjQRiSEi0/sg&#10;hQ2h9DCqkEFMDUQBtZXKSUiOQxAll5Mkyah4XEFARo1GLYAvjqFJXrbd+1ZOVIrF8xPtDy52vnh8&#10;9PGl8js32t5/pOtd601PzObee3zgA2dnPnR57eMPHHrp0vL1qfJzd+9cXRl9cqPzifXKnbm2y4O5&#10;D5wYfuX80Kt3jr58bfp9F2efPz7y0EL+4w9svHF3/ZUrk5+4PvErzxx4ZK7+4XHnWIz52NXFFw62&#10;fejc8MunR957pPdDlxdeuTIP4mM3Vx6ZbHrpzMJ7z84+udryzIGu5QZ/f8Rc8Vun8tFuv2GxFFtp&#10;rC9aFSWXLmdThfR8a8we1DBWBj83mt9sch6tuPM2+HBn6tZI4oml/LPrLU+vND88nb/eG0/pyIF8&#10;LO9SUVAViUgxwaFiKAeDLrSmJmO2lfbMQs5HSGCpDHFoDUtZg1ZaTWDY0bUD85WurmR9pbZ2olwe&#10;yudL4XCdyxXQ63e8docddthhh/9N/vAP//A3fsSf/umf3l/6j/+4vr4OhPLJJ5/c7ocA1PMf/uEf&#10;rl+//uUvf/nP/uzPHnzwQbAEXFyAyILM/6S99rHHHvvWt7519+7d7373u8CAf+3Xfg3Y7b1S73vt&#10;H/zBH3zxi1/8zd/8TXC1Ajl/9pCOv5DXrqb1c1HDlEeznjQux+xTTs2kWz/rMo5atT0mVYeOG3Ib&#10;Rjym9aJnISVMxOkeh6JJrW4ym/I2i5tkrAithUkaVexDzEBnJVKsRoJUVUNV1XC1hKgCsouaanAL&#10;IThFvYvitNUoA7wWIkijTc1rEYyqpngpJ8hJHtVbZZ5Atd2DaA1yUYOQNASBKztwKASGYUQqrcEJ&#10;iCZQncZI0YIoKhU8W+xov/WeDyK8XSpFaETK0SiFSRhCSuKQTFqt0lG0CFMCCVRKAklIFkGBHVCY&#10;nJCrLGZdfZezPG1pntI0zVKJYYmnbY+reZejTRFo6y+2HB9svTLbeX2x5/bKwJ21wVODjTPZwEo5&#10;fm6s5eJ05eZy/+GBhslC5OJM30CuXk0yAskoScap1u4vhYfrfYnSyF5X415P2y5n0y5bw257eY+j&#10;aZ+zeavJ1lyU+jsN+ZFytimg02TMqu6ANmemhhOGk832pXpdUE02O5gLFe/NTv/ZBvvRjOVw1rYW&#10;V8+HlJN+bZ9DkVBzShihIMjrsJZDtUZz7T4c6Kx+N/BaUr+b0AG1TTRNaPUOUaVXcWoO54Da6gS9&#10;y+J2Wj06rR1jDNWERoLwMMw41NozDZGLGcPxOs2RuPZCzn4xYzyX0hys1aTVREZDH4zpL+acUzb2&#10;dK04Y+HUMgTZegMZOMM/8tpqOQhZtUyOsCilRyklRqtxRkswGpRWV6N81ZbXbo2EAEEEDJGwnGAZ&#10;Vi8yKgYLuRw0SeIYjaO0FHitjKiREUMdnScHGm/NtLz/5Ng7N9qBDr56YfSxqcQLay1PLDU9f3j4&#10;3SdnX7m+/wNXlp46OnH37JkLS+PPHxt+dK336lD6ZE/ipfMTV0bSrz64+cHLs+85Nf3UwZ4Xzw2/&#10;62jvBy+OvXF74VO3Z7/81NrV7sCxeseRhPvFjZ7b5diF1tpnNvufXe959tjwR67Pf+zqwisXJz9x&#10;Y+mlc5OnBhpePL/0zsN9yw21A2FLi9sIvLbNrZ5IBxZKsYls2KVAS059RE3W2lR6Qq4nsfmGwHKD&#10;Zzlj67azzUbuQl/y0bn8UyvNjy80Xx9KHCu4G2ziZLm+r87lUDMEDiEqr5IinTQ+3RgbieIdYW4k&#10;bjESEreWG0oFk2am2W9py+a60+nhxo6udKYhEu1IpcG03ukMmkxBw8/9XoYdr91hhx122OHfHb+Q&#10;187VawdcwkrMNR+wHC/5Z9yaaYe4UevoNwsjLm2HgRvzmWei1rWSMJ9SjQbxitHYYTd1+D21GmVC&#10;p7cgtAgRNOnZS5X2QuZqCSqtkd/zWnlVFVwto2owfTVmoZQ2rdnpjSXzbQMSjJLiEEbLaG7LaClK&#10;olKTKCpHMSmrqOJV+xhFFU7WECTM8gSCyhFYjkAIisgxVEqgckgqpQlIqcBZHlMbjAqFiOJENQLJ&#10;EIijEYGBBEZGE3IUkmKElOUhjJDL4K3+DBiOIoQMwaXAd6XO+ip/y9ClZ+ITF/H4mDzcu8fZss/d&#10;XuPuoPyVlkzLekfp/GTr9cXeWyt91+Y6DlSSc/nw8b7Gi1OVs2PNF6fbV9vTM42xs3PDxXBQIGjg&#10;tffUls5bxMmwyWo07LYk9zrK+8zFfaZCjb2pylqSuVt2GbJST4VNj5T659OBaNysy9jEnIUru/iD&#10;rZ4DRcNcTB0UsM2882qr40zJupmyjAf1OTWV06BjHm7UrW40cxEVo4BgCpJb9Oq2ZEOmrqUa1+0l&#10;7sc+XAsiECtrtFZBoRFZEXitghJsRrtVbzfpLFq1GWW3vFYK8xBCzxZTV/L2s2njsbjmVL3mQtZy&#10;JmU6ntTNB8WYgJRN/MGI/kSt9kzCeCwsVgTEjWO8DAaWeq+X7b3G2i2plciq5dVKt8QSq7HX7XXn&#10;9rhLe6ypvYbaPUprlZyskeMSGU4QrFJQIzDOUrRGxRmUVNBmokkKxxgEImQycFOESmXk9MDQ9dme&#10;R5a6gAg+u1Z5arnpjavTj07Wv7jZ/u6DPc9tDr5wfOq955ZfurT6gSv7j87Pn1gaffZI/925zosj&#10;pSMdseeO9j620fjC0cqpgcTlieanNzseXC1+5FLXhy8OvXJx/FO3Zj/9wMytLt9ySLlYb3p6Inc2&#10;on9urnV/yTKftrd7Ve88OvTmA4svn+x795Gu42PlmF23OdJyuj+/3BjvC1lavcaJbKjTr+8OmmcL&#10;EZC20WjOqU9pWR0FC/IqEYUjAlIw0WvF4JjPkFZyR9pjd6cKj8w1PTjTdL47sVhvLXr1XblIwaNl&#10;aBkGfqCk0siSThIbykWOtwvHurVH23WbjZqJKNMbpDyC1KYTRAoJ24yDlcGw0eTVG316vVen82o0&#10;YbM54XLveO0OO+ywww7/YfmFvHbAqZuOuQ9kfTN284mcczGsmQuaNxvjYxHvWNDRZ9cOufSbDd71&#10;IjmXZDqNeIfJ3OWz5yz6kMCnjSYHRosynNO2oaaF3VRqj4SpqZFXb3kttO21UsIIvBbnDEar1REK&#10;Sllxrxyp3jIiCIZlcrlUJt3qrSmRyiVSGYpLRR3EidU4tVcG7ZMBaYJlBI5tvQ5g66/XCArLcEgq&#10;cJBKQCkKqgEeBEMqJUczJARvDXfP0XKelrM0TKAQilYZDQyOyRBgUgS21aWBhAxGDlebSMEKG917&#10;9fW7dJmtp7sM0b2G+B5DdpcuW2XI+NzJyUL6xGD5wlTlxlLPjfnO4z359ebEoc7sqdHyqZHGK3Nd&#10;S631C5Xc5viA22BWEKyC5JQkJ1CskeUGfZpaHVUlOHep03tUyb2q5G5VcpdQt1us36WI7dZlrLnB&#10;2YWDYbO9zqpPWMSEiR6JaU91hRaTun4v1+LgL7T5rrY5DuZc/T5zVC24aKrbplquFVtNlFfAw1qN&#10;FsE5SK5lyb7KYGNdWfpjqd0KfTWu9QQzdkfYaLCJrEpB8Dql3uPw69VGBaPSiGaEBjcbIhBUCKZH&#10;k3XH6xwnUq4DYdXJeu3ppPZEveFYvWnYziW3Bgzm1wOaIxHV8Zh63IB2a4gWPR+gIC0iJSRbI1zI&#10;q6TyKpmkWiKvRqoM8b3O7G5Xfpcnv8uZ3XqPriFSI1ir5dTWA2EyXC7HcZS0mC1KnhEFwm8X7Vqe&#10;oSmSYGBwJwLjQG3lcmq0s+fmXP97jk89vdL+zo3Kk0vl1y5MPLOYf2G95bn19uc2+184PvHec0sv&#10;Xzv80rn1w0sbl44eeurQyJWhRJOLP9Wf299gn86JL5yuXOg3Xh0OvfNQ/pN3hn712aVXz+Ze2N/8&#10;8Utjr5zpfvlk+0cvD777SOUDRzo+eWnilx5a+8SVqdsjyYWM7uZI9HN3Vp5Zb23wsimHMuOkE3bV&#10;WL1nqTHWGzS3ByxDCe9gnbPs0MwUomWXNqpVRvRCyqBQIRIBqvGqmf2V4ErJ1u1i+9zaroB1rTl4&#10;qT95fTh7dTB3uDmymPb2pKIxm3Ei5+mvNzQFVOB+y8ySXoasJEMzWWKhKJzuD1yZqH9otuHSQCwp&#10;ol4VJZJyk1o10TOWcTmSTntQrw0ZjEmXO2wyxWy2Ha/dYYcddtjhPyy/kNd2WRQjXs1K1D1pts5Z&#10;TOeaAvMB/bGGuijHlKyG0aCjx6w8VnEe3Go9Qjv14oDb3uFzZszamEZMGgxBXlDJUKV1DDEt7WVL&#10;eyQKSQ1UXY1U12z1RqiW4nJcL0VFiNTxKoVSp94HIXukUHWNDBiRXAbLgdnKZGAK5LZGsjVBCQkj&#10;QLwAQ3B1jbQGgiEUQRHwfyCTTEriiJJFVQqY5eQQLAE6JamugWSwVAYDYeJojKEQHJXRFIJhYCpV&#10;CTCJwyiMEBgmkQFR3ocTcpxTUq7gXlNpl6Gw25LfYynttRRkapfEnNplzu8xZiz21EixcKC7cGKw&#10;4dRI6Xh/bj7nH69zHu7OntlqrG29sdS30JJY728dbWnSMEoGp2mcZnCGxigCpdMWXcUuKpXGXY7W&#10;3famPZbibmtpt6mwy5Ddrc9KbY2ZjtnF+Q2/zlD//7L3HmCSXOW990rame6unGPnnMN07gk9oacn&#10;55xz2MlpJ+3Ozu5sXmkVVjnnCCLjAMZgsAkyGCcMNtjGGAMmc+9zP9/73PB8p7pXsixABj8CX1/3&#10;X3/Vnqo6VV1dU1P1q3fec47TUGWXOoLyWtbd46VWqx3dbmo8prvQaL+9zb1T7RqPOirthjKjuFpu&#10;PVdtrjKgUYte0mhYFUTDGitP93cNZpM1OGu75XW0vZU0FZNmq7fM5E5abH6B5GRacppdIV/YYfVI&#10;olnSOzWUnhDtJCVjpJQMl/tFuc5iXA5JOynDQYXhXIX5TKlpJWacDOhPhA1rEf1aRDvnZaec9KxX&#10;XAhqh1xc1kiEBVgHH6dzGSfgx4Bq8GJn9XFf/a2++mOB7K3ezK3OdJEtDuk9JK+jRD0vmCTRpJPN&#10;Rr0p5HW6LGLQJlpkgucIgLYMTTMUx9AiSYqDbV3XZ/sfXu6/dzL73Fb3k6ut7zk9+P7TPY/N1Dy/&#10;0fXc9uDLhzOvXll7/1377726vbe+EU9UX1+fuHc2u9OeON2VWq60daVMT53vfu2Jmed2wn/4+Pyd&#10;E5YX9hMfulD7xFL5b1+efM+Zjs89sf7nLx1++sHl37tn/iPXpj98ceK9ZwY+dm3ug2f7bkymfuPK&#10;9BNbo+0h6+OXTj690rZSatrqqFysS3YHrCPlof6EZzabaAtYBsuDcT1VbtW7OXywokSAiyRMHbNI&#10;Z3qTIwmxI8zOVInjNcbxSuf5vvT5ntTFwYr9tsSJTKA17HLbTDfmGp5cqjnb5ARE7xAFB0O0lcY6&#10;wkRHCd5TalztCN03X3e2IzLss7a4DBYa1snSeOfgSLZ6oCrdFCkps9tqw5GEwwZc4NqCCiqooIL+&#10;n9UvxbX1Wm2bSaphmFIW7zDpT2Wcm6WW/dp4tUkM8+xcRfxEwrnXZt5pMIyHqImge7o81uJ3VdkM&#10;NS57hdmUMshmivMm1hHb0m109jZIPg6IVqVwbd7HVbQ3MGg1Z21uD0ZTGoTCGVGDEMeLNapiDaSB&#10;YQ2MQIhGrQFWayBgBMVQDM+XAezmrdSEYAxGGIVTNSiqJnAsB8SICsJwwTC/uCqJJMcgBAYzDEQx&#10;GkmEKbwYR2HwHwojaqhI4FmO44tRDpX522xVRaZ4kaPiVlfjra7mYmeGtHmPuZpu87U7I2392fqV&#10;9vTJ7srLM23nxxoB1+50Vl+b775jsfvO5d4L023LndVrA+3ZcJSECASlMYQiUBoYw1gtL05H3eUy&#10;Jluit/rbjznqwW5vcTcfM6aLXA1S6WBTz4nNha24w512G6od3EDUOBIzdPr4pbSp10tPROULdeY7&#10;21xX6x1nM46FpHkhZbjY6LhYa6k3k2GDZGcpHoZpDPXwVEttc3t9N87ab6X/OWRbTFskc9jgryB5&#10;K0OJIiUaZJPfHfI4gxZLQDB4b8Ok4wgPIaQKYY/hRg1hsNkCI37DjE/aiuu3k9qtmG49Ii9HdUsR&#10;/VxQOxfQnigxLkd062FxJ6rdiMoLIWncx7damYRAGRFwCjQ0ihOWpLliyJadvNUPuLbmNkd5sS0K&#10;SXaGMWK4TJIyS2sJQhQ4fcLvSwatfiujZdQ8i7MMLvC0wPEiJ7od3p761hsLgw8v9V0frnpxu++p&#10;1fbnt7p/89L4g+MV797ue3Z74JWzc++9sv7u27c/eNdOXTJMsfbTU70Xe5NXRzKXRqt3G9wVTurD&#10;dy/+8Uv7v3tH60euNvzx06sPLzrumoKf24j+9sWR95/p/sCFoY9cn/udO2Z/88rYx+9afWi5+/6V&#10;oWcPJv/wqf3PP7X7B4/sffLxy/fur51dmbhvf+ZTT1443Z2ZryjpDztGKyLdEUej31hl11U7DRED&#10;HzUKJTp2uKIEoCeHqb0y2xLWjaU9TVFxqt7d4NCltcJhf81mW3ipIbDbnpivcq81RmarQneOlj8x&#10;l97JukkN7OQZI0O2lSbnMsYzQ47aoCZqg9uTpomkq97MZkyimcI4jpnoGZlta5psynaVJupCwZTd&#10;kXTa62PhAtcWVFBBBRX0/6x+Oa7V67N6w1DQ2mYzZGRxIWo+VetaSrhX61MVOmaqPLpe5z9oN2/X&#10;8nNR01jQOlke6YwEWkKeKoelzKCrAARF8Xr3VJF+5hhZdgzWHdewRSriDa7VQJzV0p5KbXHalAqm&#10;NChTpEGKlHitwqyQRukxCkVQUABUq1IWwSRFqdSw0uw+l5yQNwzqQIi6WKPQLYqiCJgiKIIgMIzA&#10;SDFAZAjTyjjPoBSJGgwcxUCyhLKUikAgGELA/jGCIHOdhBGMXEQwKmvkxQ+874EX3w85M7e5G27x&#10;99EWB+ytuMXb6Y229KQrZjLR/f7aOxd7Low373VWnR1q3O/PHAxnL8+2HYzUrXVnZtsaaqMxkRY1&#10;KIUCXkdpYBRjeIN7MuEddXMJk450lt7qbTvmBlzbcouzsdjbQkc723tmtufX015ftdtQ62CH4tZ6&#10;G9kdEjezji4vNeBjLmRMtzfaLtWa98tMm0nTqbT+WqPtcp1l3EXVmPgqq1GLIjJFBWWuKpIYbhuW&#10;dd5bKNNttCUXrzUeJ0zFuKmIUYbVpWiJBcRIyxyj5Vk9K9pIwXYcldSYrMFYFcoV41oVYSA5Q6PH&#10;PuTXzicsy3HdYlReikjzIXk2pBv3SUNOdswrL4f1uwntXkzejgobEWEpyE952F4bmzEwMQF3CYLb&#10;U9Fa3puuGbSku4usqSJLXGWL30JoZZYVWFoNsyqYhmGiukxKRyWzSLktrFnGOAoiUUgrczTFCDTl&#10;s1tb0un718af2R6/Pp59eX/kqfXOx5aaP3J58pHpqudWWl/aG3rlzMy7Ly6/fG3rt+7dr3I7u5q6&#10;wQ/lvtmG073VR6OZu6ZKUxb4qa2ezz966hNXp+4a5p47Gb1v1rrTykzViO852/+hs32fvDH/kTun&#10;PnJ9+jcuj3309tnntvseW2lfbHAvNbu3e+IvX5n7jTsX75mvPzvh3x+Q5zPO9aaKqXRguTndF/e0&#10;+Ix1bn2ZSUjo2bCODejEqMUalHkagygclijEyiFWXpNy8wPlvo3O8r64br0tlvGwNV5mtbFkvtp3&#10;uqP0XFv0rrH0Q7OVp9uCMw2lTR6THlMNVSdqHVh3kj7XZx8qpVMmOKbHu0OWjIH18aSBoUfa+2fa&#10;28bqagaq0q2JeJXfGzYZKryeAtcWVFBBBRX0/6x+Ka5tt1iqBGq2VD9oMnbrdJN+62FzaClinQpZ&#10;BkO2aok81R4832lcScEDVnG9OtIX9rRH/PUee9ZtT+qEMsC1rHSbofMY13KMKjtGBI7htuNqVhky&#10;V6W4qJi1uXrsJf0mdymEsBjOoygJKBWQ6hvMimEojqEatUoJ2IJZFM8V4TfqKFALA8yFVMVK7Fat&#10;UitQqxAtBGs0GrUaBlSsKtZJhMBhJIbIMoWhRRyjkXiExmFMaTkGYzgJI4RKgyEkA1HsrRhZTHG4&#10;1uR2m4rt1cecdbDRxTkMsLOmLNUyUJFaa0tfX+q/e7X/3FjzWlPqoL/u7Gjj5Zn2G6v9ByPZla6a&#10;jrJ4idXOUSKEkIBrsRzXIihN2ypGSuNrCdOA3xjT6TBz5BjYvzVzq7PpmL2ejfcMjawuD83UlZQ0&#10;hiztQUOnX9vhE2YrbYtVpi4P2+ehzldrz1WJ56t0Z8pMW1H9TkJ7IWO8s8W+XWqs05PVBt6KwjqK&#10;9Etsqc8/1NHv8VfextiOM3muNd2GG49jhuOck7KWULQMzDBaYFBASb0KlYuRPNdyMCaoMamY0Glw&#10;WeBNNaHIbDI8X6KbCevmSgyTQe2kXzvk5ntt3JBLWArrd5KG7Zh0MsJvhMW1sLgY5MdddLeFrNbR&#10;UYmps9nCRn+kqk2jYs0mvyBY1YYAjPFmHScyuf6ERYMvyMz14nEvJJMIWK6VKZOeN2o5q1lHEpiW&#10;5y0y1VwRvjzb/9TJsasj1U9t9jy53nFjuua9B32Pz2cena1935mJF/fHX76w9MqVrd+8sXv7+tLy&#10;9OxuX9NDCy2L9en93tpXDka7/PRhS/w3zi++9tjOa0/MPrcbvzFrOd3N9SbZhfb47z+y9dkndn7n&#10;7oVP3Fh4+VTnk2t1n7h7/t37rW1h7spEejAprHW7Tw9EHt1sujJinslqFts9K02piQr3fF3pRHW4&#10;0SM3uE2lJr4hYK/32+I2u0tv1fE8CkPgCqAwmMdhntLInFrPFNclHCfq3SfbopUupr/c2RrSdaW8&#10;662p1Yb4dkfpWl1yt6NqJpPqi7ptLLE70Hii1jpdqz3XY7887JyO8y1WoclrTJvZlJao9On7mtpn&#10;WltHs1X91en20mRN0J+022K2X7I/hP+voIIKKqiggv7v049+9KMf/Cz9Ulzb5/Y2WU2DfvNaIjEb&#10;8q5ES/bS/rWEddJv6XHr+3zG7UbHYas87UfmEv6VipJev6PRaWny2WrsllKDWG7VmWTbceOgyjhS&#10;pBu5Vei8hYjfpnAtkTNepMJJzmtw1BchRpK10YxIMRROEggK0FajhjQaCCJJIse1uUQEpYkYmi/m&#10;8RdM8wZlALXFKjUwhuEoqJeL2kJKbRVYLQuExKEkjsCwGscgEtPIPKoVUAaHcAhBUEIF4crYEBCq&#10;hnEYJzGCQRicNcjV7cNFxjKVISybKdZoD7liPano/lDTPavDdy/373ZXLWZjh0ON1xd6r5/ovmO+&#10;Y38wO99eXR8N+gxmGmNhmERggNMUoBoYpVBdMOxzD4XN7Ta53WtXEm310WPaxDFjxTFDOeyuG5nY&#10;mB+czIT8/eW+noilN2gYihrGUrrVGkebmxvy0ecq5bNp/qhSe6bCsB3XbkalU+X67aQwEZIzOrJM&#10;YrQalUwSLpktD/pHOgcCieYiVuHaWynzLYQRcG0xbkQMIcYWoWmZZGSa1ZK0TFCShtAeh4ViRFSh&#10;IowCruUB4B5nHMcZNyX7ZxPhuYB5xCePe+VRv27QLQ24hG4722PnRjzyYtiwFQeQrQNouxkWN6Ly&#10;Wok466VGHESDgagW8UEL0WbSOBgUhwiDzd1Y1YzyZlHmfQ55tH3k5PyyzWxw2IXJ/nBFyCRgGENR&#10;BEEAnJV4wmaWjCLhNktBJ9uVNV+arb820nDQUX1jrumR+frrI2XPbbW9a6fjvrHUe06NvnBq/D1X&#10;tt5zbfe9d24/eHqzt6F9pCb91GrnWnPt+fH2873p20eTfUHuaKj20fXG+xdSj64m7pkOPLEWvWPE&#10;dmkw+uE7Zj9wdfJ3b6x86NLoHz6y8a5TnQ/Npy92e+ar9Y+u1F4aidx5oux0n2+zJziR5bd7zLu9&#10;0cGqcHPcHTfzaYe3PZrM+IzlXkNAS2ajXiPLm2SjTqAJBCYQnMJwAoYoDNLTt9l4VcQuVnmpU73J&#10;K+Mt959oq7KRLRH9Yl18LpM6M1C71pC4MNQ4n03M1EbmM9ETNb61VvfJdu9KrW6z3XSimk3biAqr&#10;GNQRjTF9Y0Q73t412dY6kq0ayFS1gdevVAI4bDYV4rUFFVRQQQX9h9d//a//9Sc/S78c1wa8Q/FQ&#10;j91ysiaykDIulARWQs7Ncvt00NlqEXq80slG/X4dP2ynpxO+IYdxuTwxWZboCnsqLZZSkxQ38hbR&#10;laq8ZAqdxp0bt4o9x4jom7m2WIXpTBlCqEV5idUZcJ4hWQoC5IMggEYhJSarURgVRdQqNXAeZHN8&#10;e7OQh1oYQVWam7m2xWrAwzCOwaFwiGIZgiIhTTGs1ogCqeVQAnAtpMZQwMfFGFpk1hESrSFRSJKN&#10;rGTSQJhao9HAGppDTQZWNgqMzc9EGjB7BSrYeB1ucduNBm9TJHB6pOWOhd5LU23nhhovjLdfm+2+&#10;a6n/+omuK3Ptu0MNA5lkVcCbDkdxSIFaNM+1CPhqVKiyxpGtS/n9aZOly+9xa024PYn7axBPJeKu&#10;dlf0zC/uTveOtEZLVtrSgzFLT0Ccr3YOhNiZcnuDjR7xM0eV4tkK9lyldJjWn4zLZyotF+pcawl9&#10;RofUmoUQS1HFKoHAHQIdc1q6mroEa+I4Y81D7a2kqYgyFxEmlejRsJY81wITtBYntRpc4dqiHNdC&#10;KAuhvIowYLowYowJ7qrySGY8aBry6XrtQp9b1+OSe91Sn0sY9MhTShsy/WbMsJPQb0bllRIBeK2E&#10;Wy3hpj1kiwkbNnMXG8XHB+i5IOrFUbPOMjOyELA4MxXxhnR1X1N/Z2l1Y6nbYdF3tlUlTE4bozfz&#10;JkJD8BRpNwgWLaXncZmBA06xqoTvrzbtjWQ3Gxq26qofW2m7e6LqydXW37wwcb03+PRqx8tnJl69&#10;sv6uq1sv33HylcfufvmZd03WVz2+2n55pPniRNvlkboHl7puzDTfNdl4x3j66kjp1aHU1cHopT7/&#10;2VbPA3MNH74w/vR220unO993dvADZwfff9j5noO2F/Zant1qenWv9beujt49V3H7bEXchpzsy7aH&#10;nc0Jh1Wi9TxlBowuGp20JWy1+yxas5ZiMJVRZzaaPSzHkTjjNPsJFFzcMIFCmRJTgCsqMbIePR6S&#10;CSupOWgrr9Jqa63MVE1svjZ1pres26udKnWcqHZNVbgmyx2jZdbJKvN9S7WXhxPtXqi9hIpZSbOg&#10;qQ5Iw2l7c0w/3tI00dw6lEn3VlW0laYywUCmJOiSxQLXFlRQQQUV9B9e7wjXdrgtAwHniNW8GAlO&#10;uK2LJYFpp3Y/6xt2Whqt4mS5a6/VsJMRZ0Km0bB93O+aKQkMBrxNLnPaYkwZuZRJdPCOdN097ugl&#10;xL56jG88hjpvUzMqlcK1xSr8NjVldg46AidIfRSXTXqLEyVINYxpEFyV41oYglBE6e/rDa4Fk5/m&#10;WgTFwLRYpc63KkPB/xiAXUKDkxBBahCNClIBrtVxClIAriUJXOlqAVLJLKZjYJ3IIzhzm9IzlRIO&#10;lrUEgD3Y6Dtur7rV1XrM3X6Lt0XDa1kOFwxafzQzVF97frrz4mznbm/tdnfN+YmOyzPdV+Y6790Y&#10;ujLfudpbV1fiqQn5U8ESWIMDqM0bQxgNSllL00yss3NwPeOP9QSTDsHAuqKYr0zjqSIjTRWdcxub&#10;Z3pq6uYb63pL7ANh3XhCDzwak7sD2ioDPuyjL1RLR1XcuSpAtIaTSelKvetM2jodMjRaxKxFdpA4&#10;qdbIJO4SqRKLoa6hh7PEYMpxK2W9hbbcSppvIy3ARawbFR0kLb3BtRipVRPybTCf51oNwmlQvhiT&#10;j+O646S+iLbThkR/wNzr13c79R0OqcspDHq1YwHdhN8wU2IEXLseN2wnDWsRYSHALgTZ9ZgIytMu&#10;YspCNYh0k4Odi9A9RqxZYit5ujnkr3K75gdHrYD3OLNdb9UzfNQVs4iy32i3k6bZxtGU3WviRJ8s&#10;OA28UcB5SqNlkaSLiduh6qh5vKbkzun2hzd675zOPLHc9qGjyRt9JfeO1bxyOPWu80svXFh94cLa&#10;nZsLnbWtAzVVT2x0H7anVpoSE6WhoZj9dE96o85weZA/2xm4PFD6wlbjJ+/uvzrguWM09eJ2992T&#10;5U9vNl/sDj8yl31yqfFDF0Y7vKrFjO3Z9aaXz/Ru1BuHa6w1PmyjtbEuFAxaRbfZ6LcHdKxgoHiv&#10;I+G1hU2ihWdonkI4gtNqXaLBwbNaEiYIFMERZQiKuFWKSrSDUhkZ0i3RfRGp1aVN6iUTAWUD9r5o&#10;sMWsLWe4E5nUTLV7JRucLPe0RQzTNfx+l/aR9Y4HlpqnqswhsSjmZMdrbbUBPhvRp/2W6daukdrK&#10;zvJUZ0V5QyyW9nqtHHsM/J6/RVtbW5ubm+vr6+AuAIj2xIkT4KYwMjJy33333bx/FFRQQQUVVND/&#10;TXoz137/+9+/Wcpx7eDg4Pj4+MzMDKDb5eVl8Gjb2dn5mVw7l/KP+xyTNluXXtssCF063ZTPst8Q&#10;GPXYG13GybRrq0HaqtEuJF3z5eF+n3XQ7+xwW1sc5lqrLmWmS7RcSOdMVV4yh88c1/bdSiZugwzH&#10;NVyxGtXAtNVWR0pVjKnXm1jn3MOYNqKCKcCXCtRCiErJQVC4FhiQbN5KRFb59ybX5g1m84Cbj9fm&#10;VsEYoiER1CLDMo8UwVixRs0xhJ5HCESDwBoCV9IRQIEiYIrQiDwDqcHnIByHy3qGpGFcZI+ZU7d4&#10;u4652o/5uo95u1hnRGYhvZ5JVlSuzMzftTp4da51sS48UeHZ7qy8PN1x93LPXav9pydahjOxuElX&#10;HfT5rTYYwt7EtZSKFByV7SUNE6ZEm9lTXuVN6vQeLlQO+dLH3Bky2tI/t7O/e7o3U9Ud81bribGE&#10;eSwuj0akTq9QpiOiAtZqxS/U6i43SOezxlPluvWEYcQnxll1gIEjLBqRGRmFKAgWcdQjUUmXta97&#10;urZpIhLvIGylxZKviLEfp623UeZbWCdlDzGyKce12p/BtUq8llNhUhEmqoAJrVZna3BaOl1is11s&#10;dYg9LnHMK08HpZmQ7kTUtBQ1biVNO6Wm9ag47+dOBIWViLAUFmccTCuLmBiKgpFymZyPs6tlUo+J&#10;6zByGR3f5A9vjK1WBCqV4SFw2sFIJpk2aalMtCKsddAYLpGUT9bpSNxjFrUMrqXhhAuP2ZChutIS&#10;A5O0MRfGMkd9ybM98TvG0o9MZa51JZ/cGHhmf/rZw5UnD1buWJpqLq0aa227f6Ftr7ns0nj2oKd8&#10;rSHipNGdwYo7x/13T1iPetX3z5beN1b5+InA7ROBD56d+NCl2ef2eh5dSD94onazIXTHRPWHL/W9&#10;eLJhqlz/wuHY9YloU5gYrQ80xxLN0azTwGkZysDLeo7WSULIl0oEYwZRRyIUwxgkrUfLMDiMOfR2&#10;gSApHGNJysLxVoo0kZgVnBYNYqKZSr3kFUQLSWtxPMRJvaFQqVZrJ7mARFQ7kLXG4FK1byBu2GzR&#10;r9TBO232Rzfan1htOhosnW4IDKcN1R6sPcaXO/mZlo7RbE1XRXlrKpmNhJNOl1Xkj4HX1rfo9OnT&#10;4HV2b28P/OYDxl1bW8uj7UMPPXTz/lFQQQUVVFBB/zfpDa795Cc/+eyzz373u9/NzwKuHR0dnZ6e&#10;Bg8yQLQbGxvguQYecD+Tazu99ga91GU1dnktrW59u83Ua5b36+1DXluFUZiusO5k6Z1a/VxYGAt7&#10;+vz2gXig1WNrsulb3ELcSPpE3s1oTdbmIr6liCgrgvzJYPctGr5YRRZrSIy2GO0dEB0XTFna0KCh&#10;nRDGag1mDYqrcuSqDJALIFUDKySrzpGsQrFv4loo5xwAwxCiznGtslbpRQFCc+3NcBLsDzuugUhC&#10;oxNRAlXjqJJ3C2uUKYFBAG0JHEVhDU2iDI0ThAaQL0xjapIqtiRvcbccc7ce87bzwWqRI2URMZll&#10;vy/SGI/2Vpf2VkZWe2ouzytJCDdWB64tdq91VzWFHUGdmA54/XYHYFkEVkYcQEABpShWdkbK2WiN&#10;kOrhU/36aKsYyUZqhl1lI3Sit6Rxcu/w8pmdvYZYuDlgaXFqpyucQwBqfVyNiUjqGDeFlMrYVql4&#10;pU44l9HvlMorEV2ni2/221ISk5JoG0PQKMShmKTkIVBxh2VxamluaqepfpJxpm+lncdwU5Ey5Jiu&#10;WLJ5qltJUYsxQi5eKwOu1RByEaJwbQ5tAdcyKkwoxgQVKqhRAadkv8kcN8pJs1xjlVpsUrdDGvTw&#10;EyF5JqxfjOi2U+a9MvN6RJr1sjM+ds5HL0S1TRLhhxE9BDmg4gEHeyZjOFkprZaL/Vau0yg1GvUN&#10;gdhYU/9k94RBsMoUJzKYLFA8hjg5jicpikY5HBIowmPRmQXawGA+PRQw4l4j0+TTd4V1rW56MqVf&#10;z7oOOiPPrXWeawo9cKLjgaX+R0/OPbq3fH15Zqi+ub+q7txQ5qAztdLRcKG/fCxu8evEpqD56mjZ&#10;pT7xfeerznTY7xqtuHvMfard94Gzw+8+nHngRPbZ9cylgdKpCv99J+ofWa7/yB2zfSXk8wcDH7rU&#10;N1atjVmMDskUMnidJkHH0QKJaFmMZ0iJE/SsyANC5Uw6c4SXAwRGmKwxp8Gv4wTwOkWiOIlgIkEz&#10;GCYAcMcZASXdkgTYHUCtiOJelo3zfEjiRVRTFdBO1vpr7JqWEL/bFW+P0M1hoiPJnpusemyxaTqt&#10;G6m29MXJjWZ9Sxip9Nvm2zrGams6SlONsXhlIBiyWowc+85w7f/+3//7j3MCd5abiwoqqKCCCiro&#10;16U8137nO9957XX9G7i2WhSqGW6iLN4ZdJeLdIssTLgsBw22YZ+5xqIdLzXv1qF7DZblJDYWsA0G&#10;PD0hb73V2Gjm+sN03Eh7eMnOaY3aOIJFzyw/4TG21ZbMHkd1MGpUaXgVoE5KVuMmRhtFudhxVKsG&#10;8KfEa0m1MpgChOFK3wgK3QJgLVYBflWr1KCQ51oAsrkuumCwMIe2SkMzNXC+j1tcyUWAYDUMF+EM&#10;XQRjGIZoRRxwLQkoFkFAPRyDaQoHUwDBNEWSBFiuRjCYNZgQlsYouEj2HjNnbnHU3+JpMVUMiKIs&#10;iSij9JHLKeFgDQbgmdCoHRJTF3UtdGUOZ3qnWzONqXDQYor7fCaDBco1GkNhpT8EFKFkSe8sSUnJ&#10;RjZcAwdqWxYOLan6/pG9VPlkdmj74NIDN2482N3cVOGytoadi3WJqXJrl5+ptxNpPVpm4nwsERGI&#10;Phd5plo8qpV2K6T1uG7Cw/bapVajXMZTjFoNCFrP0HoKt4t0ZUlgcmB8fmKto33G4K+yRmuPEfpb&#10;CANtK3GU1xijGZSRSEbMhWwlnJIgUj6OCsdRwLWAZRnw41BhfDEqANhVASt0y6MEJ7Bas6Qr0WtL&#10;9ULWJna4+GGfMB+Wdkotp0vNGxFp0suM2LHVCD/q4hykhoGxAEH16Mh1P3sySm+UC3tZ46hH6DaK&#10;bXqhTq+tlLVpg62/qcfv9vI0zjO4gSEqbFY9QD2eJDE1wEGBIUUKF0kkbCYWWkwJPT+eLlmv8uy3&#10;Jc62hLfrvJf6U89v951rKbkx1XLvid67Tow8sLVw5+rMUu9Ad3nVTlf6nqnMyfbMZnPF3bN1zV5u&#10;rTFc5WQfW8le6HEfdboXKoVLQ/FrY+nfuX381YOu+2Yq95pK3nW67/p46smV2rEYu98R/tCloVfP&#10;dL/raNQnwUFDsMJZETJ47DpJy9AyTfI4xpE4hZEkSmIQwhC8yOo4SgbQa9T7eEZLIRiBoFpOdOgt&#10;tBplcNIuG7S0IJIsAaFG2SBRDAPDRoqw06Qeg2QKMTDFYQsXN+LTdYGmEJ2yoZV+tswt9tV4Tg0k&#10;h8r19V5su9PSEdLUh5mQUdocGhquru4sTWVLwgmn063TyyRR4NqCCiqooIL+w+vNeQhv1i/FtW0m&#10;XaPEV/NUJS/EGb7NwvYa+dmgOOwlUhyWMbJTUXEsYFqq1PXa+Xartd5irjHI7X7dYFxXbjN6eJ1f&#10;Ntg458bgnetjD8x03lMSPIEwVpiw0IIDwgUVknu+C4FiwqMmtKxowEmZAgTAyRTNYxiFY4A7lcET&#10;VEUAadXqN2Uh5PudzRlWOk7IlZUortLtl7JScW4kXowRadkMqmlFBZIIDKxWshEoElOG4YUA4CpD&#10;lgG6xcCmKFSEEyoU1rD0LbrQMWMNQNtj1uwtpqwgGVgGxQgGhRkYAhsSOWYlwA4Uq9WwqpiEYZGi&#10;LVqD1WBBkVykNp+HkAvcMrSgs4doq08lsJhskINhmDdwFhdndAzNb9+4/8m9ndP1qWSV2zRcHlpv&#10;SfWE+EYXVWFEqm1sVCZKJKbGzFTq8GE/t18lnq6S1mPCfEhqt/DVImknCUylAcfk0MkGmnAB2k4l&#10;B7uHZ0YXu7smyjId/nQj74sTrni4ub9Yq0e0BlKUCZqjWIlgGIJhYZJVuBYRi2ABY7QawLUoV4wI&#10;x2FGBXHqHN1qwE+NkCV30h9KBs2GxkgsIVIZIzPiEzdjhoOUcaVEmvQw427oTLWxS8IZVTE4uwZY&#10;M+Ljj2otR3WGM/WG03W6nYx52MJ16oUWg1gn8ZU8nRSlbLzUbtAJFOZgqaTWIOGoX8cbMIhFEa3A&#10;SCwhs1jQJvaljX1+X3vQPF3muGui7u7xmt1634Xe5COLzRe64hf7qu6cartnafzetbk7105MNre0&#10;lJUvtVXdN1Fxurvm3HDHQXf51YHkbpN/IVtyfTh9Y7Ly+ljy3pmKS72RK4PVH71z+uN39T+/2fj8&#10;ZsMTy5nfOOr5wGH7C/st7z3b895z/b9xeeS9l2ZPjTbNVNX0pnqbyjM6QWuRbVqaJTUwrNKANyMc&#10;JmAVjEEYR/EEQuIwwFmCQHDwPmSQDQZBH3EFjKzEoqRVNpoE2QguLF4SCGWAZwpSK5cXgdBwMYuq&#10;WVyjJYplUpN20m0++kS1abjMtNQSHEvbzo9UrjUGTvcl52oMY2ljc1joLXMvdTS0JxNtqdKGWDzu&#10;cNpFWcDQAtcWVFBBBRX0H17/Ktdms9l/lWtbrdJ4QD/s5eskutpkDODQgNc2HbaOBfUhUhMj2SbZ&#10;NOjS9Xv13TZDjYGutenTZl2IZ8qNhgAnugStQ+QjgtWhbWf4MomJMXySF6MU5UZInRrlNAgB4xLE&#10;uIsRUQ2xKo2aF0WUJFhZQHEKI1CCwgmcQKDX+0N4UxYCsFLQKDm4Sje1EKSClCxbBMXUKiWuq+Qa&#10;QGATtQpCi2CiWKXSihSFa0gMbKkmcAiwHKgDoBYDcIoruQkAbZVRICixfflIKK2DSuqOuRqOuRtu&#10;ddQXBwaNdjfPMgjKQGoSgGwObXFUg8FqBMCzWoOp1eA4EXUxoipSaBmsVdgXIgDXIggFMBdBKTXG&#10;YbyekHQIxypD+rISLTtZg626oWdlZXugu78m5K20S5NVoZGkscVN1piRGjPe5NV5aCihZXo8YpMR&#10;q9LjvT5hu1x7usqwHNf3uvgKHcNo1LhGQ0CQnmWsAhcyazPxaG9739ToiZHBmfKqFtLoclZkKav7&#10;OEVrJIm1BzBZL+o5WuQJlrQ4ZIfXGyirYMzOaEVEZ6JInlahQjEsIgSvycVrgYswvhjXonLA4fCX&#10;uNyj5eVlLBXENB0OcT4kbMblEwF+Jkjt1kobAXrORjUYYRNyW6WE79QYDrPyuXr5qEF3rlF/rtGw&#10;FudHzGK3XmyU2FqeqRG5lMylvQ4Ti/v1EgejFIaXW0xJURAwhCFgjoAFHLaJjJ7DmwPu5rBuusL9&#10;6Erng3ON59pj14er7h6rvm+qbrsuALj2xtLovaszty/OjDc1NVeUj9eV3TdZtdEcWWtMLtaG1jOB&#10;rTrvTp13Lqm/a7L60eX6pzZa33Wq59657MfvXXrt0Y0vPrPzhWd2Pv/0xmtPbX/28c1PP7r+mUc3&#10;P/v41uce3/r9exdG4uKpvvrRgamabLPF7NBxkkgQAnjhgRBYhZLK8MwUS7IkmovdwiiqUdIPQIEh&#10;GaveYtFadZyMa1AKwUjwNRFMYjiTbBBpHteoKbXKyFAyepyC0XK3PWUXptvSUR1+50LvC9uDz+wM&#10;PLMz/Oze6DP7o0/tjT61O/rk9tDjW/3PrPU/ONc6nI6knLYSkyVsNMdtdgvLizj2a+Xa//N//s8X&#10;v/jFfM2CCiqooP9s+qd/+qebd8OC3mmBp8/v/ZQ+/elP57k2k8nU1dU1NTW9PdfW6fVVDNfl1tca&#10;xEqtrpzlu2zm6YSr02mKsnSYogCLjIV1nRZtm1VfLjBpnbbKYk7I+pSojYhaBy1EDEJMry8xZGq8&#10;My2pbY9zuia973bNEUKiCNahtKkYIoo1OIrQGAIQFosnwoLMCTKvM+hhVIOgMAIDhFWajuUjsnnn&#10;uRbNNcuC4SIUhY+ri1RgFawEcUFlBFY6Usi3OFNyExS4UHEMRBMAXIsJVE0ByEQ0oA5F4qri23JQ&#10;CyuNvCgMZYRjvE1Itt7mrD9mqT1mqz3mqFNFptyRiMRiCKJwreYm1xKwBoPUqEaFqlXK9A2/Dr55&#10;rs05NzoDirEIzsA0hwsiRJAwRaGMLFrsFTUtnS09JTZ7hcNQbeX6o6aBmLbdxzU46XoHW+uUzAQU&#10;FvCxgDDqYVrMWIWkqdXBfS6qxYjV6AgTWkxoIJ4kSRhmYMQuS36ztsLnGOrsGR+cmRyeT6dbzL4k&#10;ZXRAnHQMwQ0+u6ci5kjW8kYRE2l/LNDSHnfYjOWBWCaUjIRtTa2GUIzDGEDjQsTijPiSEM4fx9nj&#10;BKfBxWAiG3b7h7J1wza+BoUjBNpgICe87FpMux6Xdyu1h7W6eQf89Jjr/j6uXrxtI6U7qpMuNGov&#10;NmkvNMrAF5vkgxp+xk4N67lOmW3iyQaRrtey1Wah1K4NmvUyQ6MaKCyKZTo9i6p5CgvotdVaXZQX&#10;shbLhMdVbdWNJx1PrPU+ttR6pa/0vqmGK/1lz232nUiZr4023zk3dGN5+o7Fmcmm5o7K2vnmyqdW&#10;Ow77a67N9lybar1zsvHOifq7Jhouj9Rcn6y7PpG9PpG5Nlp9cTD9+/fOP72WfXq94YNHgx+/c/53&#10;bp/5zcuTHzw/+v7zo+87Gnn1TP+Lu52zVZaUg/KaOZuO1Us8SxA8SfEkQyAAZBmO4mVey5IcgRAo&#10;uMTUMKwGrzgoMAaBSxW8SVHg0oOKYUwNA65VhqHDSQZTGJfFMJusLbEaMl5T2OiMmgx+AQ/IpINA&#10;6+zmoRLnaEg3GjaMRPWjCeNkyjhdappJmaaT+tGYtsMnVtgMIZMhZDaHjSafVufV6uVfM9d+73vf&#10;+y8FFVRQQf9ZBV7sb94NC3qn9fZc+wvmISQFISlKzS5Tm1MoZZg6rX7AZe/3mCvMujDP+nGqziZ1&#10;uOV2i6HRbEgBrtXKZXpdTNCWyboAy9sptkQUo6w27miuCp7Qik2YUI6L1YJ9XMVkNKRdDQkQBEiM&#10;QGAc0mhQuJigNDiJcgKhNxE0q3RdC7gUxyAlV1bpG0HBWYCrwDkMhXAcxnEIwzR2pwvFMBiAMIQg&#10;MKJRq0AdQLYYijA0BSoD4sPRYpZSmo4xFEwSYG9FDK30ZwtpVMC5HSIUg0MMj1qTx02h+MDaMbvC&#10;tap4/7HQuCce0vNgnzSkJt7EtTikxt5MtHm/hWvBF1S6REApsKRYjakRElij/MmahiiKEKTKTOtI&#10;33htOFjr0rf59AMxXX9UqrOjGTORtXMhCdfimhKJGCsRZoLskJtpNiJZHVRrwpNaUo8BrC7C1GqJ&#10;YXCVmlRrTBwXc9liFnm0ve3s9sHCxHJPxzBvcFCyGeZkQu/wlnrj2UpvZeVxhoAYhhL0PQOp6nJH&#10;T0VdvS5YavOWlpnSadkb0HldzrTF5tda7YKZZUXJLFmdvCuezkSTC2H3sIBnCTzNUX0OYTYorUf1&#10;m0npqMUwbCd7TMQ9g66VJNOkw05npaM6/kKDfL5BOqoXr7QCuuXP1zLbMW7KxA7o+HaRbhTJWonq&#10;dJvqbEJlwO6VOQNPiTTGkyhLwARWHDKKCb0Q0Qt+niuVtY0+20DM+tBa76PLrXeNVd45WnmpD3Bt&#10;70LSeNRXe3608/r8yPXFmbHabFe2abOj+upAcq89dm15dKujYrXGv1jjXqx2L1V7VjPu9TrvWp17&#10;ucZx2JN89VTX+Q7fi5utv3Gm98NHA+873fX+g8737Le/utfy3lNt7znV9up+6wtbDU9vdG4PD0bL&#10;qx0un0hyWlamMRpcjLAKXLIAYXEKo0mUQDQwooaAUdCuDYwAAP/0SURBVAgB71YEoqS6wBpYU6z0&#10;tIyoIFyDkAjGEeAaRTGNBvwyYAhs5siGoCOkt7m1RNTIaglYotAyo77Tabl7ovH+qfr7Z+rvnc4C&#10;3zXdcPto3eX+9O1DVXttqYlMYqqxrjMVb4pHm8A7otEkob/ePIQC1xZUUEH/mVXg2l+d3hGuLZWZ&#10;lMxU6PkySQwTZIXINunFjFbM+j0lAuvDyYzNlDWLDRZDrdkQE5iELCQkbVzSBhg2pTd6OcEvsn5O&#10;iuuTQ5X71cGFZMm8xd2vYYO3oErWZrGGUGsotQZgIqaBIEGiGA7FCA0nkIAvTRY9pVCfhmFggccI&#10;AvCrEqCFNGplbAUMyiXIAiOiQJMUluu0NhffVXo/wHFAkSTgBRIUlAQDWA1ogiIAZqopXINjGhTV&#10;0BTgWjXYIWBfQBwUjYPVxRR7C6srstdBkZ5jzupb/W1IdOCYo8Pi9fJEMcBTWEMAroY0WM4opEY0&#10;qrc6V0EJKL9hJRshh7kYQsH5ThJgAsZoNU6ToilVVr91YqvS6270mroD+u6g1Oim0yak0ow3A6gk&#10;1XoKjemZkRJxOsgMuch+B9nrJNvsRICBCHUxqgZwrVAR4FpCpWZgwEZ0qdtS63fNdncfbe0sjs8n&#10;4pUYJRO85E5ETSE7bfPjRh1t1pm8XtnMiVo66rc5LKLDofP6eJbDrXo5qtU1h2MWUQrrbM2euN/h&#10;Mlslm43wxhpnaqqHDUKrjHTZhDaLtFtbtRQJrITtZ2ptwz4iQsMORFMmoH0mYrtGd6ZWOl8vH9XL&#10;FxqlKy2Gc4Bx69nzNeSFrDxjxsaMQpfENEtUnUTXW6XugNzgkqpcRpdBEmiUoyAtT1Go2srROhIP&#10;mkUHo2nyGWp9UqmFqvTTj6223zeVuXeq9vJA6dOrXZe6U3stZYcDbdfnx+5YmB7PZjszzVut6Yt9&#10;ifPdqYsjdZeGa24fqb44XHlxsOJCX/qot/yop+ywI3quN36mM7LXXHKpv/Tlky1Pn6h6arH+wcnq&#10;6yPl14fL7hiI3T6YumMweXt/7HJPdKeveqAq0RKrTNqiTq3RYwxRKK3kIaghWAWBKaoBbzNYblYD&#10;phiE4IgSsqVw8C6kJH5DKnCJIASMAq4VGE6gWUSloVAcR1GJIZ0CGjSKU+V2PaHiSMwm0VED0+TV&#10;17p0dS59vdvQ6DbVuwzTVd7FCktvWNfo5Xdb46Mp93i2ZrIh21GWaozHSp0u+Rfh2uWVVXW865ZQ&#10;88G1GzfvHz+ln+ZasCRfeLMKXFtQQQX9Z1aBa391ehuu7ezs7O/vHx4enpiYAIA7Ozv787g2wTGl&#10;IlvvMsZFvoRkagy6ZquuQsuVyHyQJZKSWG6Qsxa5zixV6sWowEdlMS7JMVn20HQJKwQB18qsSxA7&#10;430x/3jQP+zzT8v2PoRvugV1FrN6UuuASUMxQqtgqkgDiTqeZlGchEnweCdgm1UPiFaWSI5DJIng&#10;OJii1LJMUxSM40rgK9c/F6RkIsBqQKiAZZUygE0EAQWlu4TcWoCt+VgsiUE4rOYZDBhFAKFCKKJB&#10;ELUsCaACqExQOODoYkqn1toJu5dyhXF3NNYx5k6UWpIZQmthYQR8LAzhkAaQ6+tW8mvhtzi/Svn8&#10;N3Htm5wP4pJqhLgNIjidrbNnYrx3oj5S0h6y9YSMLT5DXIuXmckmr9jolZwcauOIlJEZCYpjPnrA&#10;SQw7iQkf12QhdEgRoVFRGjUFa3CNClcrSRKUBjKytJnGM37bUHXpcF3NRHvH9OBErKRMlPWp+rRG&#10;IEzxtMXvszq91mTC4JabK4JDydqwVhvhRb9NwASCIlAjR4o8RbCi0Wi1MhyNgfcHEmeE9ZX9u5bW&#10;+0KW4QCfNRDtNnnQJE/Y+GEntprWRohiK43rSMaNqk9E5cO04VyV4VQpf5TVXW7VH9QKpzLCUZa5&#10;XCccVHMnvNygSHbxeKfMtIhMWkc1udgej9DiMThFVkdjXh2jJyAexWSSEggsZJUttNorqxpDYtrB&#10;T1b6Hl3ufGC64ZG5pku9yYfmmh6Za55NOg56W6/Pjd+xMLHQ3tZV27TXlT7fFZsuNc+knQsV9qm4&#10;aaLMOVVmn0nZ+v36RqtUZxE3G0q2sl7wqnCur/zlkx0vrdV97PLwZFjf6DI1evRxgSwVubVs4lRL&#10;9VhpYKmt5mi8Y693YLBq0C2ZzYxBJBgArwBVwbVJYgRNUCzFMCRN5FLFAeOC5YgaAlMCJ2RRxsGV&#10;jhOgDAqgjsSLEsuDawKDYfC2tN5VbWPUwxUBHoXiLouHhVwcYUBRLYz69bIIqRi1itZAy22Zg46K&#10;S8O102nXydboQMw+VFUxUV87XJtpK0uVudwi+gvkIdgaRrP9k+MTk2vn77x5//gp/TTXgjv4f/tv&#10;/y1ffkMFri2ooIL+M6vAtb86vQ3XNjU1tbe3d3d3DwwMDA0NjYyM/DyuTTFsiqTLeDZKkGGETlFC&#10;pSD0BT21FlOIJjwYGmSIrFnX7LFWmnUlHBPVauOyHJEkL8clJF2Q5QOi6GNZr9ZFsyaS0+K0TNKi&#10;29soWmKOkkQyW51urHVFUhhv1OCUVq882TEComiMYRBRIGgKBjgrighNQ6JE8DzC8ySCFCOw0qGB&#10;0tQrl5OgUCSsJMgCin3DOAZoUkm2zQGmBsdRUaBxTEORKp2WxHE1qJOrkMtYQJQhHopVasDCgItx&#10;GqMEmjfIjrCHdbqJQBIA7m2iA4FoWPMOcK2Sd6GYLIIIVrJUN3TPzG/ODE6vDw31JQP1HjkoIEGJ&#10;qHOLzR6x0soGJCIkk3VWcsjHjvuZSS+5HpenvGyDiRDVt4Fj4hAIgBIN6BbSMICXNRoJx3QEVqLn&#10;Gn3GoYqS3rJwT011X2tnLBizuILxupqSugZfScJpdlhMtsZEbSgZCwZDBpyIipLAYDiJ5MPhMJJL&#10;7MAQlEApBjM7LYHSmgdObRzVmie8AoDRAFI8YtFNGbg5EzNlIwdsTILGk7Jkh9T1IrHqlzdc0rpH&#10;3vCIGz5xwytsxYWjJulslrtQy49boWE9NqmjRmWqX6R6JLZKIKt0dKtLzBioiEHS03RYyw6l3R5A&#10;dTwX9NobyiM+LeYRkFoL1+uxzZb59tqDj803PbHQemM8c20g/dBs01TUfNDTcm1q+PrC5HZ/b3dt&#10;w2pb5WFnbDyh32qKLdT45qv91+aHr88P3Ls8cLo3k7HKZUahN2rfaAwddCZ2mkJPrzT97tWRibi+&#10;LWit8VnLvAYTjbs5os4ht7udjVbb1amuKxNtp/vqUxZ7RTjpkg08SpAwhgGoxUmapFmaVcywDM0A&#10;eEVhFFzZuPI3BUwZEw9TGkTmp8AcxWhFmcYIEkFRSEMjWEfSkbRx46UBG0sPZJLNAb2PodI6k51k&#10;0k6zmyNRNbjsEPAayGNYmdN2oTe9lvW3+fR9ZYnxusxQTU1PdVWVPyCS4i8Urz0W7jgWbJ48fXv+&#10;9vHT+plc+6UvfektUdu3cO2rr7561y+mJ5988uY2BRVUUEH/YVXg2l+d3hGubbBJrTaxlKFLMCYA&#10;E1ECqzNry3kmztIBhnIzREBiy0y6hEFKmQ0xnRxgubAohgTBx4OCFGBZv8j5ONbJCcooXhgBgBHF&#10;CZbjWA6JxlOCwSzocVpUszKjt5oRhmR48KzXkCQsiQzHYSSpkWUSoC1JoazEcTwFGEujLs6lIgCu&#10;VcBWGSjszVCrtAZTWuvgCtaqNWolcRaFIBRHZZnHlIY8RTodLYokSeTBV2mRpoRrEVSjpDDAMKL0&#10;yUTzlGQzGEOeVHvbsWDHrUavitAqUdF/S7wWhZWchFw+7k1jALw1GIlSIm/yJNONiwvr184cbU9M&#10;t8dLUiY2JBJJM1dpIivNVNLE+ng8baQHPPyQl5kO8Rtx8XS5vBhkW8yUCTnOIhoR0Vg5hoFULKwW&#10;MISFIRbSAK61MnDWLY6W2icrPONVkcn2lrmxqYqaRkcqxljMnCjRJGUVtE7RrKE4mGFRVCMyJHiv&#10;IAmlAT/gWnC+lROIIgSF8iIp2cTWobGFTPX59nAdTYzo5SByfM6qX9DSWxZh3cSX0yijgW0YM2IW&#10;pozUukO74eA3nNK6XdhyaVftwqKV3kpIVxt1iy58VEJnjPS0ngTTUT05omPqeaxGwqt0ZMbClpt0&#10;OhyrMlr7bMZum9lEUxa9aBTJxogl6zZVmU21Zp2Dxw7H2k4PZE/11260l0+mgxcHazZqfKc6W86P&#10;9t+1NHNqaHAg27LU0XplOLPfEppMOp46XH/p4uq1ueF7lkfvmu+6ONbY7jE1usxtQfP5scYL/anD&#10;ntj7DweeXcl2BC0NIVeN31bhNxoIJGTQNfrMM1WBndbMtam+c6PNJ3vqOqqTXrMh4XKUWKwsTpME&#10;rUAtw3Lg+s1d6KDMMhyBkxQ4rySdp1uKoEiCBAvzs0rsNjdeA4UqnduxGJEwkcNp32DUVud3dkbt&#10;Y2mvl0b9PGMisQqHPq6XMJUKXGDgx0LibDZRtt+eONkQbvFom0JewLUdyURLKpH2eAXkF4jXQqX9&#10;k7PzU1NTE78k14LZb3zjG/nZvN7CtTeh9RfTzW0KKqiggv7DqsC1vzq9Dde2tLR0dnb29vYODw+P&#10;jo6Oj4//PK6t0LLNdn2rx1xl1kU5tkzHJ1k8Y9RWWsiAgPlEySVwpXZzhcsWlIWgLEUN+pDIBwXe&#10;w7ABgLYy5eVRD0M7OIFESBSmUJQAGAnI1W6h7E7OHZBL0y63VwbkSlAYwZAsi2MoxNA4jqlZFuNY&#10;mKYhklSLEoNyImcw0SwPKBZDEAxVDMgxh7Y3o7Y5TlXyZWFIlcMygA5KVBeFEEAYosjRFAmQl6ZQ&#10;jiVBNbVKlesyIT/67s2BeYFphpL0ImeURZvdUxo7bi1XM0YI4jSaX45r3+w3cy2iAVxLanCa0VsG&#10;ZxYPDy48cOWO20+fWuzva4lFSrSMj8UCPJI0UAkDG9ezARZpcXDTIWkmxCxH2K24cLpcux4VR72C&#10;h1RJBKTDUQOJSRgsY7ARHDyKCigiwBoZU5fbxJGUY7HaP1PuHC4NLI0NuaJRrd/D6CWSZ2CagkgK&#10;x3OpGyQOXj0oSoFaYJoCwAWD0whOojJuBYPxIsvrpIsPPW/XOwLWwIjDM+8wN3HQsplfM3EnzcKW&#10;RfIiEInRZgQ5YWE3bcKmQ9ywsZsOYd3Or9mENRu/ZOO23NKaj5vWwyeMzJaTWTJTCzZq1krNWJgu&#10;HdwsoA0iXikTYYbwA+ameR8lODiOI1CBRkIOfWtZIKLnTSTRUWJ2sHit31HtM5WYtS4tb+HFpfrk&#10;hZ6K7ebms8PDl2Ymzo6P9VU3LfX0nO0uP9+VOBxoePTM1ktXNu5aHrtvbfTqRPMd020DQVOnzzRX&#10;Gz4ayBx2Jg664+8/0/PgdHlHia2pxF3ntzeG7N1Jf0fE3RW0LdQE7ppsPTvUUupi0lFLf0c27rWX&#10;e10VvoDAijTFMTSTJ1pgnuV5TjFN0TnG5SiSBmcZsCzg2hzavp6KgGAsQbI4Dn4YAkn1Rlxz2US9&#10;S9scdvYkPSOl7qgRswiwhUOqPfpKq0RDCteClw6J4jpTyZOd5RuNsUaXrino7U+XNoRL6iLhCo9X&#10;QvB/nWsXl1eKY53Hgs3rF/71PISfFriV36z0C3DtjRs3PvrRjz7yyCM359+km9u8rr/8y78E79wz&#10;MzN/93d/953vfAfcqm6u+AXUk1N/f//f//3f/+3f/u36+vrNFT+lz3/+83fcccfNmTcJ3Bb/+q//&#10;+uZMTt/85jfvvPPOmzM/R8vLy9/61rduzvyU/uzP/uzZZ58Fhd3d3fySt9dPfvKTP//zPwfT/Cw4&#10;D5/4xCd+8IMf5GffRl/72tfA9HOf+1x+9i16Y4cFFVTQO64C1/7q9DZc+4u3G0tIfJlWLNcLCYkr&#10;YWgfjkV5Ni4KEZ7xU6SLZAQIMhBYzGIO6bVegQ+IQlDiPRzjIOmAyJVocYVrKdIr6SiMLlLGL6Bg&#10;GAGPcr2B5SWI4YokLSqKTLDEKOvA0x4mcCXnNfcXcJTjUJaFWRYBywFgaTCoCDCn0jZHicvmYqH5&#10;RAIFZPNWOvVSMgsQmqQZWgmbITCi1xrcdm9JMNbd2VNRVmk0GC16A8+ySj8JMGBQhWvVSle3uW7C&#10;ctYgSpt2lCFsAb85FPdXd9KsIdfTAKHW4OqbLcby/tlcC/wG0b5u8B3eQFsMIelIPHXtjutXDw/n&#10;Bwd35ue3pic3x0azQa9Pop0M6hcJD48FJbrSzFXryUEPvxTTnSzVHlYbtxLCXkrajPELIaFchA0E&#10;ZKRwCYG0GCIjkIVlJAwVMVhEIQmHDaiqJ+7e6ajY7UjudaVXWjKLE5ORyjJSAJAqC7KMoBh4TyDA&#10;ewLAK0zpZYKmAMgqBtgF3guAAYIRFAImKpSiGCsOEV7RvBxLnW3OrLq061Zhy65fdbCXasSZEjbB&#10;wv0mftUOuJbZsDHrVmbNwqzZ2BULvWikt5zCqk1esLIzRmrVwSzb0UUnteTnFkPcclic8NL1Atym&#10;ozICGsbhgCSDk8XzjFEnGWRWZtCaoKk14vLqOJPAb7WlfAxyMN5yYaR2Ih3qiLnjFsNIqe90S3St&#10;vvZgZOTs2OiF6am+6uxMZ8/57tTZ3poz43337q09d3nj/q2Je5aHLo3VXRtvHI1apisCJ9vKD7rT&#10;pzvKd9vj795q26l3dcc9TSWu+oB9sLxkqirSH3X0Rxwtbv1eT9NEddApaxwm0iDhHrMu5XFVeHyc&#10;IDKsoARr38S1Ai/kDegWLAHUmw/Wvs61CtqCEw8uNwFAMam8VhhYdiYb7wg7GtzGpqAFFHqSXpeE&#10;GHnUpaUrHHKdW29mIKVfBQiN+gJ9ydRAaWSpNlzv1HcnIu3xSH1JSSYUqPT5pV8kXvtL9Yfw0wLs&#10;dbPS23ItIFpAWv/9v//3fM2/+qu/Ah93c11ON7d5XYBKf/zjH//N3/zNyspKnmtfeOEFMAtWgW2f&#10;e+65H/7wh+DT/+AP/gCgJEDGb3zjG+973/vy2wKoBWs/+clPAtB8g2sBFL7yyiv5Cl/4whfA3sD+&#10;81z7p3/6p7/zO7/z4Q9/+CMf+Ui+Qp5rwQ6//vWvv/zyy2AJYHFwDGCf73nPe8ABfOlLX/r+978P&#10;DiN/SODTwQ6XlpbAwbz00kuAPsHd9itf+QpYBXabPzDwHcHxAF7P0y04wueffz5fB2zyJ3/yJ+99&#10;73tBGQigZ/7I5+bmfvSjH4El4DA++MEPggJgYnDYuVo/V+DefbP0s7S9vZ3fZ0EFFfSOq8C1vzq9&#10;I1zrkyVgtyBYSNKI4y5eMBGUASN1KGEkSBvNmVlOxrCQ0Ri2GG00aaVIn8T7BM7Nci6WDcmCmyX9&#10;DOMVJBRiINoKoSwEqBQjeJECXCvKJEnDStorriFINY5pAFQBrs3FCBFJpADU4pgahosRRIUB5MIQ&#10;tZIOq8RolZSDN3OtWkk5ULr30iDV6frWxu6h/vHamvq62qbx4Znu9oGAN1pb07wwv3ZibnVhZrW1&#10;qUcn2wBi5scwy435APYFaWBl7F0NqsEBe7A0qbcLkcxxgoMhWqmsQK1iAKlvsdINwr/GtYCDFaLV&#10;gK+E7W2dfPa+Ox67fv7hCwf3nt1/9PYrq6PDTfFYwmayUrBHoCw0JiBqNw3Vm4ket7CaMu+W6w8q&#10;9YeV+r1SeScubEa45SDbZWM8uNpKYVoUFiC1DNAWQC2K8qhGwmAjjelxTblFnK3yHw1lDgdrL4y3&#10;nRzsGB8dkg0GAP8izQkkA94mSHDOcXC2YUCxGAoQFqXIm1CrGFcGG4Bxyg2I2Oqp9EW67baTEe/p&#10;VHDbq9908es26e7WwPu3K+9ol6cs+JZX2PVw+25gYcfJ7biEbZe4YMBXLNyGErjlZyzUtBXfS4oH&#10;lYb9Kv12pbRWzq2U0tMxptHFZ3REi5FJUmiJLMksxVCoyJJWvaQVyPqAMaOXrBztFKUem6XD7Toc&#10;bTkaqpqqDPUmvXGHfr4+frLWt1pXcWp09GB07Pzk+HBtZqqz/0xndL2lZq2/Z32g86FTK08czN8x&#10;23VhuPbSaHYxE9pqS5/uyZxsTZ7qrNxti7241XqiytsV97TFvM1h92h1YjYTHy31jZb5m5yG85P9&#10;54aa4zYh6jGbRNQkUH6LMWy2irKWZcWfx7U5tBU4lgdo+wbX5tD2ZryWwUmepFmCckrsUFmgzmvs&#10;Drsb/JaGkCWkx4wcpKVRK49XuY31Hn3UwMIqNQRTVfFkf1mqvzy+WBerdxkGKpJdpfHaQKC2JFjt&#10;D/w6uBbw2c1Kb8u1AAfz1Jiv+Vu/9VsAiG+uyym/yRu6cOECwNOFhYXXXnsNcC0oA9AcHBwEZTD9&#10;6le/CpZ8+9vfBtT7xBNPAHK9fv06QMP8tmAV+GoDAwPf/OY381z7u7/7u+CLf+YznwF3PfC54MYH&#10;yoAaAddeuXIF1ASoB5Dx6Ogov4c814KdA9a8ePEiYErAvjMzM+ATwSE988wz//AP/wDIO38Y4AyA&#10;KSDUoaEhwLVjY2PgIAEHf/zjH3/44YeffvrpRx99FFDvxz72sXPnzgEaBpXBR4BvAeB4eHgYbA5u&#10;yqBy/tjAKsDKf/EXfwEK999/f55BwSfm46zgO4Kd5yPH165dA98dLAE/PoDaAPHBXftrX/sa+O7g&#10;ME6ePAlWffSjH7169SrYdn5+HnzZV199FezwN3/zN8HmBRVU0DuuAtf+6vT2XBuLxZLJZFlZ2dtz&#10;LQnlOllVw4QKGEKOqzCVBlFpUMUQXqQCBqzHYoiIQjoUMRC4lWa8kuBgOTOppB9YKcrLsj6eNXA8&#10;L+oQJTIInuEYjkN6PYlhxYBoSUKDAepTq3OBWABVEJEDLAqsRyGKwmgKgzTFb+Qb5IKy+dzVfxGv&#10;BXAKQ3goGHNYvDQumg2OUCBm0tsJhOUoUSeaKEIgcZ4mRYE3m4weny9lNnnzPAq49qYhSI0ggKAh&#10;lGIMshRJadOduLtNhRKASt+Wa9G3oO3P41qAhzqd4dHLZ586XHn5+t5L1w/u2Vnemx6rDwddHBWU&#10;OTtDyKia1hznYZWfVQ/4+cmwbrPMdLrScA5wbVp3ukwLiBBw7VKQHnSSdQY8LOJGAhJRjZZAyeJi&#10;BoF58BOh0JCWLdFRCT09mHCf6q0+N9p4arDm+mJfV20lr5VJimZxUscKNIwpneviCDjzSsIEDs68&#10;kuYBiBaU82YY0hROlbVMOHn9dvvgZsC765f3QsazAf2pgLTq0Z2qMNzod29GiC2/cCYkHfr5Mz7+&#10;wCfse7g9F7dho5fN5IqF3XDwSw5q3s8eZEynatjtNL2dZvdqxFO18lY5M5ugu0NitZlsdwrNNjnI&#10;UWaeBdzNkqjHYQl6bI0lzogs+wyyg2ezbrObofaH6y+NZmZrS0arQgm7eauraj1t32pJnx4bOT06&#10;ejg6PFNXN9fZf7EnsdvdtNrTtdHXeW5y5Jlzy9em269ONJ3uLjtRHVhtSu51Va01xbY7ynfbos+v&#10;Na42xnoTnvaEty3hm6wrm6sFaBs7kU1ttFSfHew46G0drElXJoIOGTcKiNskB4wmkQeSFJzNhWbz&#10;BWCBezPXcjRFv5VrMaVLBAajGIzWcUK5x5J1adsT7s6wM+szxC2YTwu5JMzCQHYBqfYYG7yGKoee&#10;0GgknTsVivVUlLVHPQvZaJVNGqmp6E+XlTnt9ZFwyuP5hfJrfymu/Z//83/ml4A7OJgFBJafzett&#10;uBZQ3f/5P/8HMNyzzz779a9/Hezwn/7pn26uy+nmNq/rc5/7HKAxAKaAAvPxWjALABR8aP7v+PmA&#10;bm9vL1i1tLQEaDK/IVCeNQHqjYyM5LkWgCBAW7AKcCQgbICD+ZoA9UBlsNv87Bt6g2vBAbzyyiuA&#10;bsExAzQEqwDXguPJs2x+FhAtgFRQzuchvJlrZ2dnwR6UPea+0aVLl0ABbAiOPL85+FkAhAVfAdya&#10;AcoDegYLwZ0a4C8ovMG173rXu8Am4MUAPDW/+93vvsG14BPzZw8cDzgSQMZgObh3gyng2hs3boCT&#10;BhAcHMMDDzwAFt57771g+tNnu6CCCnpHVODaX53enmvB3d5isczMzLw916IqOG+kWJliagRTQ7gG&#10;JhRDuaFjFbO5bE4DQZgoCkwlFJIwlFMGnMVFFLPQtIXnBZpheR6nJQjGlYZZBMJx4JEOEEpNKr3V&#10;A7pVBgCDIaW9l/JHWUTJJ8gNl6CMm4DAgHpVMAQKGhxVmpYrpEVTAMJuQq2CxVhZqtpu9TIEj+VG&#10;uMUggkApJQQJKUM95VqUYbAaRSGA1gxFieUVzR53AoYptQZ6g2tpSYQpCqYZNccjersjXQMZbWoM&#10;ADyqEC1EKH4T0d70P4/O8K9wLQShEZf78YMTT++PP3Vm7rnzq0stFX2pYLlFG9ayXpHUYRoBVbOw&#10;Wouqyw34ZsY5GWC3U4bTFfpzae1hWj4ol/dS4laMW4+wC0FmyMfFeNhGwVYSMpAopVJRCMSiGh2J&#10;eAU869PW+Q2NbnmlIXowWHMRkNxEp1UvcgRFkuDdgWBxikEIliAoDCWVVAQlXovmekYD0/xfymmS&#10;5FhaK+gEWiLV6EBp5WbQsRkgT5VqT4XYNZdwIputcpt6newJn7gd4veC/J6f3/UJ215u28ed8vFr&#10;NmrZRm25xE2ncFBhmC6hdmuE803SmTpuL00CH2TY/Rp2vZyeCIlNdq5Sj9XbxShPu/SyJDB6mTdp&#10;BZkhPCLrlfiky2QX6Pqw3Ujje321V0erlutCk5lQqU2/31e3X+/bqI8fDPedGhk9PdS/2tG63D94&#10;oatkq6N+sa1ppat1s6ftwe256wvdt0+17LTGZspd6y1lG20Vyw2xpcbYVmv8hY2WtYbETG2sp8zf&#10;kfTONlUuN6UX61JHI22ne+r2+ppPDvePNTelooGIXWfgcbPIBU1GLbjGWfGnuRbg7Otcqyx/g2vz&#10;ybX5pmOAa2mMEChWy0ppn68tZO2IOjpC9oxbKrMTMQPSFNHXhqgyN1njMTf6LM0hp4WlKcKEIGxV&#10;rLQp7F+tT2Qd2oF0aUciUu5yhI0Gn06rJchfIdf+2Z/92f/6X/8rP5vX23Ntvg7Aynzh7bkWAOj+&#10;/j4AOICGb+baPBG+9NJLgGhBNfBF8vHU/GxeoMJHP/pRcHcD97g81wLGBRXO5ZRn5dtvvx2ch3we&#10;AmDQ3/7t3/6Z8do3uBbQJNgKoGqea/N1Xn311Tye9vX1PfPMM6AMuBZsBQ4bfByo/IlPfAJUA6cX&#10;ICk4BsDigGLzm8zNzT311FP58lu49qtf/Wo+R/YNrgWfDiA1H+sF5wHwK3ijAFx75coVsAp8U/BF&#10;vvGNb7z44ot5wAVbAa79zGc+85d/+ZePPfYY2OQNrgUn8I2EjYIKKuidVYFrf3V6R/IQ8kMlvcka&#10;gLMshAgILGIoAyOkRvnbPI0oS7QYpiMJmcDBKi2OcwiCQQijNIUhdaIOxzgY5SDUWgRhBKMBxKjk&#10;aqLFKAJotYgiEZIEjKtCAEFDtwKEhTRFOSt4WFx0PNcbF7AyS+DKOGQAuUA5H+wCBRhC7FZfprpZ&#10;5nTKgKUaBNcACocJCAVWyhqlvwOoWA2MKv2MAoAjcJTDUd5h91O0pNbACt0CTgY7Z2iIIiNVtWWN&#10;zeZotHV4FqJEDUTdhFpIGWZMkwPZf4G2Od+k25/DtQBq1SjVny6/vTv18pmxx3ZG7znRNVvpbXJL&#10;FSYurmdNOMRDKhFFwOuBldL0Rsynmj2LcWmnVDxVKgKoPUxLZyqkU2XSTlI8CdA2KvQ68JQWDgmI&#10;l4WsJAY251FEJjA9AVsJdYWZ7o3bmz3iTKV3oT58qr+pwmt3mS0NnohMsRipoCygWwoHaIVQxOvx&#10;w1xnE6BMkUo2KE2RNMs2t/WVh0r1onEr6zmstxw1WM42Gi616jbLebfIsDheIuLnmgPXOly3txmu&#10;NhuuNMkX64VzGeZ0ip4yoYtOetcrbHm53bS8VCHv1RAX6vmjeuGght5PE/tp8kwNs1lOjQeoDjuf&#10;tjBVJrZcJwatRqNO67SajTpBLzJgCujWoWVsPFcfcdoY7PxQ5YOTvsP20InGRLXHvN+TPWzwLleH&#10;TnY07g8M7Pd2bvS0L/YPXOqObXc1bvX1XFmY3B1svTDTf/9G/6Wxuq3GKODaxfrYQn1iuSE5nw2v&#10;NqZe2GhbzoTnG8vGMrGeUv9MY/lme+1WZ/ZguHW2IVUfcw53NgzV1gRdtvKA1yJJDoMcMOkNHMPT&#10;N9MP8lz702ZpFpzLf4baN3Gt0mszhMo0311WOp0O9sW9fWFbW8De7Ld0xA2VdnVdkCp3sRmfo9Fn&#10;aytxldkNMmNAYSbur2yJJZdqo2kD15mMNIZ8VX5vzGLy6nRW4Rfo5+vfzLVA+fIbehuuBXQFmA/s&#10;J8+1gLQALN5cl9PNbQrK5dcuLi4CAL05/yYBtAWvEzdn/k0CP/Q8KxdU0Fv0jz/8zje/942bM//l&#10;v2SfC+cLpU86wPTHP/nx7331d4C/98Pv5pcDbfzW1M3SL6w/+Np3fvRjJanm78Dn/eDfcil+7Mvf&#10;/p0vf+t7P/zZieauOz97/qN/dXPmXwp84s3S2+p7n/6d7332Yz/54T9X/tHXv/bDLyttZPP6/hc/&#10;c7P0Uypw7a9O7wjXwiqVYoX4AA4qZUyjZhElg1OHYjyK0ShARg2FIJzyh29lCgBXwjDAtSKGAY4E&#10;aEsguBIihZV+O2naRAFEAgyFwQShAVyLo2pM6aAA4VhYFJUhGDCsyOnUa7U0hhYTOKDY12OHSpYC&#10;BIzAgBEBfgIDUIVynSJAYI3Am/r7Z+2yXkDBLvNQi+SgFhSUMqaBUGC1RmFctTLgE5bb1qi3BAIJ&#10;ihaUpmOAfsFCnJCMptsI3BjyLx9eXDl96VaIVitcS+YNoxRKCT87cHvTWH7IsZ/mWgxhlqpj5+uc&#10;T6113j5dd/tEdiJuyBiQaisXEHADqhZgjQ7DTATmYeHBqPlSX2QrbTpXaz2qNhxV689VaYEP09rT&#10;FdpTpfJGVOyyIu0+ocGCVlpwN436BCIgM3YaD2lZPw9XWdnhMlfWRg0nHTPVoQ6/tcxkLLX5zTTP&#10;kmyeqTBCCd0ytPLDYRlAXTdbjOULNFhJk4LIf+ilp041J3d6Ws80+c80ms42GC62Wvez8nKVPsxq&#10;REw1HJMuNpsvNOnPN+mOGvVn6+SzWWD2bB0/HSQXA+yqi96JCpulzHZauNBInc8yhxnuIMOdrqb3&#10;0tReJbVVTg96sA4Xk7EyFUam3MAFTZLZaLBazQBstRJn10vZgLHJb3VLbHPM4eCRB1Yr/78/fuKZ&#10;tdq1pmit37DdUXPU7F+p9JyoDG+0Nqw3V0/X1yz0dl7sjZ0Z6by+OvfA9uy5ic7d/uYHtkaOBqu3&#10;m6MTSetsdXA2E1lqSM1kwkv1yRe2uxczgalsYiyb7C4PDmeTF2cGTvU3lNt5E6fmaDXDwdVBh47C&#10;DDzntVjdRq3PqLNrtQDveYYVGIVff56V3r7egNo3uBa87mEEjWJmlr22MLzXEhuIexo9hpaArcln&#10;6i93NJVICTNdomezAVetx9pa4qlxWVtLS9vKKjpKy5tK/IvZeLlJbEvE0g5bwmbtrqrMRqMuWf7X&#10;ufZYvDfff+0v0s/XG1wLluQLb9bbcG1eTz755FNPPfW+973v5vybdHObggoq6N9JCx8cGnx3Ayh8&#10;+R/+/OkvPAS49ns/+t6jr92TfMIGFn7/R9+7/vvKHzQyz4R+8l9+8shrd//jD76T59qX/+Tpz/zN&#10;J3/rKx8A5ff/udLO8gtf/yyY/kwF7vncY5/5W1BgLvz+Z772j3/97R/c//t/8+Of/OQvvvk9wLuv&#10;/c0/vuePv/mBP72ZvfMz5b1b6euj5tEvgK2+/M3vf/VbP/j293/0hb/97o1PKo04Add+7CvfBoVX&#10;/ugbr/7x3wOCfuD3/+bTX/vHZ//w76bf9edg9tFPf/3TX1P+5PLz9NXxMjD9q5EEeMP8zodf+N6n&#10;P5rn2h/81Z9/65WHfvL97325Xv+Pn/jQD//6K996+UFQJ79VXgWu/dXpneFatQpRq0kMIwBaqhWu&#10;RdUqBlAXjloI3ETiOhJjEZiGoTzXsjDEwzmuJXCJIEgIRlVqgJgoCkFqFU2jHIcDcmVZXAVBgJgI&#10;HMIQFYVDJCBNzW00rURtUeS4LDN6Pa90VwAVwwA/1UUooiTU5vua1eR6MAAFgLivA66yEMEovzfc&#10;V+IL8QytEC2MayCA3cCYWp0vvG4Iyw1tqlCnBtaoYJ7TC7wWzCkjEOR6zYcIppiktZ4AYXbt3X6/&#10;itSrEToHtZQGonzROM7racGkgfNLbvIusEZDAEPqN+j2DStL1BrUxYu7acfVetvldv8Lp4ceXG5Z&#10;rnFk9VC5gfSyiINGzCTsEWkPj0dEZL7ae6kvNuXHL2Qtl+qM52v052sMwDnA1R9UaE8mtf0OHJDx&#10;ZFxbb8PCPNQSNFfZhYSOaA5YqsxMe9A0kwmNlLkA19ZZ2TqLmDLqzJxk1ElagxGhRQSQFSBXhlK6&#10;kKDBv4oB4IJ3iXzgFkwJEvfajc9uZU9ljQfN6bNNjjP12qNG7cUmebNcOBrr8PFkm09/WKe/3CRf&#10;bJSPGsSjevGoDsCreKlZOt+kH/BBS2XavVLhTLW0niROpenLDdS5Ona/mttOk3vV9H6tkoewUU4N&#10;B7B2F1Fvpcr0dEpPR4yi1WQymgxaWQDYWBV0jKRMI2Fj3Cy1RGx2Fr84nvqTp1euD4ZnaryVTvn0&#10;YONhg2ct7ZmJu5bq04vZssGamqMTM0dtobuWp+9eHXtgfeSuxcG9nuxdJ/rOD9as14f6SgzLDcnJ&#10;yuBCQ3KxsXSpMf7Sbs9Kbclcfdl4NjVQFZ9syxxNdZ4batrozrq0OENrGEoV91gjLqdMEgaGtgic&#10;Q+TtsiRzjDIo7s/hWgac4rckIeSsjE+GERxGcjAWMmif3p+9fSgzlHBn7Nomn7k1ZO+MOwbK/U0l&#10;rhItlw24KxzGep+j2mlJGHVVLkfaZQ9J7EJtMGUWSh2mjN/dEAkFddqo2eTRaY8BhH2L9vf3d3d3&#10;81C7vr5ePTCb7h4vbRs6d8e9N+8fP6Wf5tqfqX+Va99GN7cpqKCC/j3045/8ePO3Zm7/1Nkf/fhH&#10;mWdDYBZwbefLlWBV8GEZTAHX9rxSA+p88Evvbng+9s3vf6PqaT/g2o9+5Te+9p2/euhzd/7Z3//x&#10;33/v70oe0f/JN77w19/5am6vP0Phe1+rePjzoPCxL38LcG3pg38I8HTvw19xXv/M7375W3/6je/9&#10;5pf+4X1/8s2//+7Pja3mufazf/2PgINBzY/8xbf+8h++v/7+L4PZZ177OuDa9Q98+S/+/vuf/9t/&#10;/O0vfQsg73d+8KPkA8onvvyFb3ziK98GJH3mt/4SfGhuZz9Dea799quP/eBLf/TDv/lLgLA/+pu/&#10;Alz7d3ds/vjb3/zu7334rwaUSPbfnpsBs9/57Zu9rORV4Npfnd6Ga8fHx+fm5paWlgDUnjx5Ejzg&#10;wJPuZ+chaNQAZzEYAlybQ0B1Ll4LGXHUTpEujrGztA5DWAjgLCRiSpathKIShupIQkuSLAqoVYVp&#10;NCSGAETFcWANSaLFGgzhgzAmoohaSfAEUAv4VVNEkSjLEjiutNpS+plVshGKgdWq4zeTaFUqtUqd&#10;d55r34S2GpUGTjldJ0LmZiPnpAkew2hl8IN/xtlc1Pamc5kJcC6CCyu5uxCAFQDnOAQhCDhsYJLG&#10;WElNCDAnIbJNgwuaXBddeYoVrOZ0cyvOajVKyzoaOBfNfZNvcu1bjCEQ1hBwn6syXao1X6izPrnS&#10;ePd05kSpvtdL15jJmEyGRMpBagIsUqojqo34uZ7SOwbL50vocxnt+Yx4IaO/kDECA8AFaHumUrtb&#10;Ks6G6LUK64CXbrPT9RZ8sszepMQ7iZ6QscnJA2Jbay3d6qqaqPCnZbTeKqU9LrPLWlLuLylPQbSI&#10;MQz48hQD0FaJy5IUwC4SB7xFkgiC5OLr4BWElPWm+Wr/UEQ8rNcdNRovNAJ+FS82cHtprdPq4Wg+&#10;qcfPNYCFAvClJv5Ks3ClWbraKl9uEc5muQFX8VxS3s/wuxXETgV7poY5yhBnG8SdWmmtjAI4e6qW&#10;OawVt8u5qRKu2yc1u7gyPZ7UkxEDbzea9TotzzF6gelKBGcqAwN+U0LHZUJmM0NNZbx7DfbpCk9f&#10;0lpql9fb0udb/DtZz2K5rS9oGksF41ZTR1XqoL3kyuzQ9cWh+1YGHl4fvDjafGWy7dpE40yFs8mt&#10;naoMj1YEJmoiiy0Viw3RF7d71+rDc9nkdG1yuKbi/NLMtem2w/6608OtCTtn0eIei86qN0W94XQk&#10;lPLZ7AJr5Ugrz2p5hmMYlgZ+K9QCM+CVIZeE8JY8BPBLwJE04FoeJTIuy/P7U6tV7kYnX23VNnqt&#10;rUFba9jWk/R1RP0hQPYua6nVmDTpkhZ9QGRLZCGkk9wMMV9dEuKJmcbyEw1l7dGStMuZdDt1BHns&#10;5m/zmwR+1fNRW/BGu729DW4E4HYwOzv78MMP37x//JT+bVz76KOP3oTWf03333//zW0KKqigfw99&#10;6msf73klA/zqn74Apj/5yU8A19Y/HwOrEo9bwfSNeG3yCRtY8v0fff8Tf/URwLWv/PEz3/ze3//G&#10;l98HgHj0Pa1f/fZX2l+qeEsU880CXAtwdum9XwJ1QKHpyT8CC0df+tPl9/6F4/pnvvC33/2Tv/vu&#10;N777w+//6Of2Z5fn2tO/+Zd5rv3Qn/0D4Nq7P6F0OH3941/Lc+3n//a7X/nm98Hypz/3d3/+99+r&#10;fuQm177rj74B9gyW/Nzje51r//Zg4vtf/MyPv/udH3/773/09a8Crv2Hp67/BBzXN/46z7XfuHEa&#10;zP7w6/+C4Atc+6vT23Dt1NRUvuHsG1ALnnE/h2s1KAQxysBcMAZBOIKQSoMk2ExgLoZ285xT4Ewk&#10;DqBWgGEZx4C1GKZFUQNJAgsYlhvtsxiBi2G4iKJQkoRRRKUGtKoM7KUmCYCwSoMwjbooB6/FDE3k&#10;moipUVSTbz0GymBtzko3Xm9wbT5km7cyrIIaQjD81EDfbsIw4+dLRcLAUACslQxghWjzibEK0QJY&#10;I2El+zZnALgwqlbQlsApUB3sGEZQBCcwikIoVk3xEM2rCF4FNoVwZWfAGGUOlhi8PogVVARbjHLF&#10;CKtCaBVMaxQzwJAmF74F038BuEq7sYF48HyN5Uq9/XK99XKr677p2vVKy1RU22DBqoxkSkd7KXVb&#10;0FxnJsbihrNdidmYtJaSz2bkC7XaS3Wmi7WKL2XNF2qNZ6t1p9LSZoLZqbGNR7SNRngyZZ4tt/SV&#10;iN0hubdEPxAxLzck9nuzJzuq2r3aRitXa5GTwXCyrtUajjcPjCO8AeMFguUxklLGrqIogqZxikYJ&#10;EsFvGsZINUaduPQAI9inmqoP6nRn67Vn69ijevZ8vbBTyQeZIgFRTabE883SlWbxaouUM+BaEfhC&#10;PXtYyw44iyYj/G61uFnO7FTQ55vY0xl8u4rdrGRP1UjbCWbdQ67aqBMWYkDPZEU8LeApgUzKdETL&#10;OowmrSyyDMkTWICnwjJT5TS7JcYmSRyGRl3W+oirwm0Nm3QmkZusDZ5tdt83VnZjIHr3SPlS2jFc&#10;4u4Nmvbaw9cW566cmLw00Xnfau/9K/2PbA7fM98xmrTV2IU6r64tbM+UOEbrSudq4q/s9q42lszV&#10;pU7UJ9f72+/ZWLx9rOFUf8PRVHdj1FEWLWnrGa8qr3UazWGnpdxjiTsMHp1gF3kDR3E0DbgWvCgA&#10;igUGhTf81szanClMsZYTRILRkcx0TeTSQMWNE+0LmXBSS9fYdFmHocaurTCLUS3tF0kPj/kkMqil&#10;AxLl4AmnQLl4ptwsrGb8U2XW1ax3JG4qNxtsBCujsKhB/j25Fjy3fvCDH3z/F1Ah47Oggv595X6A&#10;yRfij5nf92cvBx6Wap8t+cZ3/9Z0L1z7bAgsB1wr331cf4/qI1/50A9+/APjDc0X/u41wLXg17zy&#10;ae+V3zsN6uQzcVteLFV29HMEuBZMu5754zzX/vaX/oE6/6kf/fjHYHb3w18B04Ynvlj58BdAIV//&#10;p6U++D3Vwe/lcwkMV/7g2u9+9Sv/8P2dD38ZPfdJsFWea8Gqyoc/X/f4HwFERg4/OfaSkpUeve+1&#10;b33vR4Yrn157v1Lh5+nPQ7d+qQz74VeVvvb+ajj+15vd+TyEb3/gmS+Vk+Ajvv/Fz/71esd3fvtd&#10;XyrD35IHX+DaX53eIa5VhhwALAamkKoY0C2FwjyOWinCzTKAa10Cb6FJMdduTEcQOpLQ4ziwkSJN&#10;FKUlcBqBEHUxIBKKRGjAjShgViW1AMolGACKzZMrKJOE0sMXwFmwBIZVOFbEMjCuUC+UJ1qN0kNt&#10;bmywHN+C6Vu4NplIHlQmzyXEy9XG2ZjRzpJKyzYVRKg0pEZDQTAwDSMUWPjPXHvTCksDfGM4sCdc&#10;GdyUwElKGfCfpFFa0BA0WAyouAjCjmMkLMrBqkq938aYTGpGW0zpiwm5GJOKEV6FcMAamM01Mns9&#10;cPsmtMURYqHcfzFjulxnO58xnsvorw8kN2vsQ366x8t2+sRKI1Ghx3pLDD0+/vaJ7FbWNR7izza6&#10;D2v0F7IKzl6sNQKuvVxnuZQ1na3Snq6Ud8q4yx2BS/3Rw97EhcH0YXfisC99ZrB2oa5kq71ivaV8&#10;r6d2qTbWbGGbLFzapK2syMZqe6ubx+raJtyhKpsnbrAG9UaP3uAWBRPP6nlaYkmepzmWYsFZBKZJ&#10;jmS0DME0R32nG2xnG02H9bqzjboLzcZzDfLpeu1QkD/XbLrUKl9p011ulS83SxcbhfMN7PkG5rCW&#10;PsgwA47iySi/nea2K5mtMvIwI52vM6+WsNMOYt5KLlmYVYu4YhYWjcykjm4TiDRLxGkszuIxLWs3&#10;6ATwloITNIqyGMqiiAhDNIIk7Votpg7ouaCB19NMNuiIGIS1htSdnfH7p6ofm6m93FcxVKJrtQpT&#10;Mcdmte/i0vJYKjVZFp2tCIzFvMMRe4tdGoq4Wp2GXp+5zalrsBlrtFyn1/7yTu+4i5xOhdebK+7e&#10;W7t+ov9oqH61u6kxGd1Y2z04c62lpro0rov6LaVBV3XIE7XqglreJbEOURApigbXO0lRimkSWFmg&#10;RMLfHKnFMTxngsgNoiuzgkTyekY4P9w0G9QvJlxDdqmGwWoYvJrCqyi8ksDKCTRFIIpxOIFBAVzj&#10;Q9VuBPJTWHPQ2urTDceto1FLykDLiEaANLymyIzA/55cW1BBBRX069HTr/3dzdK/qwpc+6vTO8K1&#10;Sk/8Ss9YCtdqiouVnARILZGEk2e8POcWeI8k2DlGxjGAtoBrDRRlIEmFa0nSSNNaimRxlMERhsIB&#10;rRIEDLgWmCAQSFOsURfl+6kFZbAWMC5YlRtBV4npkiQMUBjHALYCnP2XXPu6/5lrwRoILk2kZgPG&#10;S1XGO2qNG0ltUGR4QKoITmoQCkJpYBjJc20+D+EtXKsBBYJV0nRxgqRpBMU0MPj+pBqnVBgFwyQA&#10;4yIY1zs9tpKoKRSO1icMIS8sW1Wc/TjnPM5Yb6OMtxG647hWhXIqmFHlMnEhNQmp/7l5GYVSi6WO&#10;s5XaS1nr2Ur9qQrtbsa+U+/ZbgxMpkwtDqbRTg6E9R1e7uxg1YMrXRf6EqNB9u6h0pNl2rMZy1GN&#10;0m7sfI3hSr3lSoMVFA6rtAfV2rsH4g+fyF4errh/sePhtd4n9ybuWe6740T3fm9mv69utbG00yn1&#10;efUdVr7MoL109d4r9z+9tXPxyvVHn3jufY8+/epDT77ywKPPP/joi0889crDjz134/4nN06e6+mb&#10;7umdamkZqs12Dw7PlfhCepYZjDvPZKxH9Za7usIfvDS9VS3dN2q70a+fDzPnmvTnmnRHDdrDrHgm&#10;KwCfrRPP1vGHdfyZWmEiRCyWG1dS2HY5fjYjbke5JTu3YBHmzdyyhVs20qsmbsXILhmZGT3TzhFV&#10;CtfiERoO8phV5DjwXoRiJIYwKAzoVsswHE70lHmctKYr6vJyGIsjPEaIKGEnoSYaGZSoQZnoZtAx&#10;lpjlsBURWROgJQ6e5YhZgd902Kcl7UlfbDeYWrYFhwX9pGSc1xq2rcYdk3Hfqn9+rP7AK22XBp7Y&#10;nLzv3OlLJya2umqHm9p3d4/Ge0f7MzVlPmNJyOj22v12Q8ppyoa9mYAzYdf7DVo9w9IkoaRx5CkW&#10;WMntyHc1oUDt60SLK52qgctN6dVZmdIoFZLlThbppZFuEgbuyrmTgDpwTSuqaUShBgyux6E6xWgN&#10;jsdIworjAoKSEESjiJHCXRThw4gQQqYIogzXzCX8Ba4tqKCCCvo1qcC1vzq9I1yrdNSPQgBtEU2x&#10;uug4BNC2uEgkcDvPeARW6UlU5p0CqyMoEUHzXKsnSVAAU2AtQUgkzhIYTaAopALAiqFKr14wpMqP&#10;K4ahgCg1KKLkGwDGJQmYJFAc12g0x0GBpnDAvr8A14ICDEP4VEPTZMC0X2a4PWs9qDBFBJKDActi&#10;wIBu8wVlAILXe/56w0qKrdJVLoLjjJJtoYwNobRPh5TuHHA1giujUsBEMUTqrK7n3/uB8qZWZ7I0&#10;WFPVOzc8tLw3tn11fP1o9fT1hb2rDUMbkfpxe6xRcpbhsleFSZAGoO1NroU1OIOzS2UK117ImM9U&#10;aDcT4qSfvnOs9vaxzEBQbLYS7S5qOKJ9YK3v/tXOJ3cG33U4eqEneWO0YjkiHlZZFYpNy+dqjLc3&#10;Oa63uC7XWy9kDGdr9A+MVZ7rKDnqL394Y+jx3ZEn9ycOBmquznQcDjVstKaHog7AtUN+Y4uJixn0&#10;Nx586uq9j12+88Hz1+5d2jwYmlxe3jq7vnvh7OX77n/spRuPPPfw0+965Ol3Pfbcex579j33P/bi&#10;Q0++656HnusdnHJI+lG/a90jb3qEFRd/tSk258D3qnUzfmTGyW6FhO2IuJ/UHpTrDiu152q0Fxt0&#10;l1sM19r15xukcT+6XKbbreSW/eiSk1hxsIsWesZIzZu4ZROzYqRzZpcM9Jye6hXJSpaMM0QJjfoZ&#10;1MtTEQMTN3GlJr7cwqctUrVNKjexVWam0kw1OaV2r9DlEwfDxv6g1BMSu1xsq5WuFTVpuqiVVreS&#10;qlYS6megERqeYtAFFt0SsU0OWaXwkxx71mC46nZesjsu2p3XPe5LVssFvfa6VX8YCHzwyu7V8aZL&#10;J1eunVzb7G5e7ukar6udyJR3JnyVAZueR40iHrLqSgxSiZaNGcWERSwxCi5ZIDBEAds3uDbv1xMP&#10;8lALWBZYGYgERgHUggufRZCsVjtOYmMkOoIjwxg0jMGDGDyAavowTS+iBu5B1T2YugtHWyjGwTAk&#10;isOwkvquLgaG1EVqTZEGLYY5tcaCoDESq8D/XfMQCiqooIL+U6nAtb86vUNcCymdFQAGhVSa4iL1&#10;8eOouljAUTtPe0VOcY5r9STNo6iMY7oczr7BtaAggcc4ogGbY7DSRAxFAYPeDNPmOzrQgKdxrq9X&#10;HIc5Djz7ERRRAwPkBWW16jhY9XO5Vp0L1mrUqEazWFtzJ8CskGk9pr1YZbqUsbU7BR0C0Tm0BVzL&#10;IArR3oRagKs/g2tRFOMwlFUwGxA4jKMIgAal4wQ1RByHSTXOBxJln/jcp/fOnb9048G7HnvytT/9&#10;9J9/+U8/98XPf/5Pgf/wj/70C5/47Kef/8BHuhaPWufP142fMvrTGjWdz0OAIXAmMJbg8lx7sdZy&#10;tlK/FuVGndh6xnPXZMPpzmR/iJ9O6i8OVT6xO/T06bEXj2ZeOjN+ritx2BpYS5m2EvpTad1ehfZM&#10;pf72Zs+dbf7bm1zns5YLjY7HFprun6s77Cu7c6HrqVOTV2db7l7quzLdvtlWvlAbrzfx3U55xKdv&#10;NXFRi/neB5+6++GnH3j8ReB7H3n+noeefeTp99x4+IWTp66evnjjvsdfvuexFx945t33Pv7CM+/+&#10;4L2PPHv+yv3zSwd2m4ND0SGXc8Ol23BJGw5x16Xr02HzlaEGPb3o0q05tBsu/YZbt+6S1pzCikNY&#10;cfJLgF+d7KKL7dGhJ+L8hBU7YaEXzeyqFXAtM22mZs30kplZMhCLOnzFRK+a6CUTPaGna2k8xdCA&#10;a0Ms5mXItqClLyANheSBgDgUEAb9/JCfHQzyIwF+Jixu1Zhmo+J0WD8b1c7GtCcSuoWEebnMvFZu&#10;O1lm3Si3zyZMCzHjsJdvMxBtEtLFqbpYTZcSGcVHaGqKpec4aoHFt3jstIjvSvhpSThT33j33sLl&#10;ia6zJ0ZPDbZtdVQvNpVNV4cnyoMDpd72uLM17u5I+FrCrga/tSloa4s4GwLmOp+xzGFmlHFGAMDe&#10;BNk3+19ALYLmuRaFEApGeUQTQjQxzS1xYOi2MkxVjkNlOFKOw0m4qBQpLkVVYJpCVOVao09rlSQT&#10;ipDgZQlWIxD4NSqCIMUauFgNFxdDxUVYcZGNQH+tXPuT3OhWN2/wBRVUUEH/mfSDH/zga1/72s27&#10;YUHvtN6ZPARMA7iWJpBcyFYNqVSIqpjDECtLekXGL/NeiXGLnIFilJ5rMVRLKkSrJXBAtMCgIAA2&#10;hNQECgGuzSUYAAotygVuIcC1apUSjlU6NYAhFIHAcsCyuSCuKoe2AFvfCNYC8ARPb2VBbpmSX5sr&#10;Q4SGWq5N398Wv5rxrZfoNqPCUdpwe51tp9LhYzSU0s4LoRGUgZWObBEIxmAkNy7DPzuX0AtBKlSQ&#10;LBghgsMBx6IYBlMMgjAVDLiWPo5yO+cuf/zTf/AHn/3s7332tQ9+9OOf/+Kn/+hPPvuFL772uS98&#10;9lOf/YOP/d7Hf+8zn/rUa7//m7/7qZULj1cM7PLuKghi38K1i6X2w7R4KWs5X208mRAmPFSXHXt8&#10;vf/Z/fG75pouDZY/tNz27P7wi0fTT+wNv3I0fWUoPRli7hisWIjqdqvsp2ocFxo8d3ZH7+1P3TuY&#10;umc49fR665PrXffM1G40BR/dmXxke/SBjeE7F3q22st2ezKjFYGEgPa6paWYfTxgTdptz738/vse&#10;Bzj79B33PnblrkfOXr5xdPWBjb2L00v7ncMnGromusfXu8fX2oYWZ9cP73nkxUu3P7S5e1GgZRtF&#10;j7pM6w5hzcGfdAonnbqYTNh4McpSyy7tqkNad8oK1DqEJSu3aOUXLOK4TE/o2FmD0CehU35i3EQs&#10;W6QVi7BqYZct9LyJmDWSy1Zuw8JsmZktK7tlIU/amDUr3SciaRqPMXgJS/hobiybXWqqWmmqXGqs&#10;WKorXWkoXWksW21IrtVHtxrC+y3RvebobmN0vyF0uim0X+/drXcfNPrPNgcvtoXPtwWvdEWudoau&#10;dYevdeXcXXJ7d+Rqb/JCe+yoPXnYljyZCS8lHMNObsDCdhrIJhEfr0ju9bXu9jacGmrZ6qnbaE9P&#10;1kRHq0IztbH5htK5huRkTUlf0jVUFuhLuPuSnv6kpzVkzji1SatWT6GE0kvaW3E2b+VvEuBqBEQL&#10;KWOXKBehBmERPOM0Tkb0c1HjfMw4n7DMJa1TcetUwjWVcE7ErRNRy3jEPBY29YcsLoOXY80YwsIq&#10;cOnCAGqhYo3im1CrAlyrKS5Wq4oxtebXyrVA/+N//I//XlBBBRX0n1I374MF/Qr0TnEtgaoB1xIo&#10;wEEF8WB1EQNDJobwSYBrWcC1Xok30De5ViZwwLKvc61SkHCMQmEC4GGOawGWAoOHPEmguRwD8ExW&#10;8hDAFENhQLf5Qm4EV0C6ypI30BYUckMwwHmuvdklgkqz1pJ9uC15X0v4YoVjLcAelIpHaf3lWstR&#10;tbXTxjsZikNQEUacOFohIiboGCBdAMw/xbXKrjCcUUM0+JZKDEwDoJYAUKuBsGKYKMJYV7wyUdvy&#10;wnve/7FPfuI9H/zgo089++nP//7vv/apz/3R5z77+c99+rVPf+4Lf/jZz7/2qT/83O9++g+6ThxF&#10;25asiXa1hlN6B3udaxmcXkhZANderrOCg9yv0M0EuG4H+eTW4CvnT7xyfvbJk33Pnxp7/szEixdm&#10;nz879dTu0LO7g5cHyq6PpDer7ZtV3qWkeSVlPKjzX26P3DtUdv9IxfWRsntnG5/c7Do3VPHg1tC9&#10;K73XppvPjzWeyIY2Oqoafaa4iEyEjHvpwLjfEjWZn33lQ48//+6nXnz1mZff9+QL73nwyZduPPzc&#10;5esPn7t83/bBtfnV0+s7lxc3zo3NnFxYO3v24v0H5+7aO7xjb7BnyK2bcwB+Vbh2yy6ccBpNag2p&#10;QcokZtEqrtr5dTu/ZhPWLNyKiVk2sgsmfljCR2Rq2iAM6bD5MDtuIk+YuEWw1swsmqhlC7VspTdt&#10;3Ekrs2djdx3cros97ZRXrNSkkchwSJQlSlg6wHDjLX07C1unFk+eWji5NbmyOb64M7u2MbYApluj&#10;8yt944u9o/PdA7MtndON9aPV6dlM1VJ9drG2crG2YrYyttqQXm2qXe/oPhidOhifOhib2B8a2Oxq&#10;2myr3+tqOdXTsNtes91cvlUTWkl7V+sTp0baO+L+tpALuLHElQlY64PuWp897TY0lLiaw+7u0pLh&#10;6uRARbSvItqVDPaVlnTGfE0hZ9ZjTtr0QYsOVasQAK+5MRfyxlAlRqs4F6PNh2lvWoO4ZO1aR9NO&#10;W/V+e/Wpjux+V91+d/1OR91+T8vp7tb9jqa9joZTnQ1bbZkSiw0QLQJRyqjSea4FV2+xWgOItkiN&#10;FKkwlQorVuEqNQre/YrV7zDXgjvLzUUFFVRQQQUV9OvSO8K1AGpxRIXBqlzAVQE9wLW4RmWgcLdA&#10;AbQFDmpFC8MyEMyhmITf5NqbxjERQykUonDAjsV5VMVQZYDWvPOYmy8DuFXgVQ2AtRisABSggECu&#10;Uh5qwb/KkGMIdrOhmIK2Ssi2zmvYSpquVHjOpIznK81Xa22XasxHVfoz1Y65iHE0aJqImObC2lGv&#10;fDqlXYobOPCJb/BEDmoRNZTjWjAPAJTQaHBIjeUMAFjh2uMwAXPazskFX1n2o5/5/Ke/+PlPvfa5&#10;F97z3s/9yR//wR/94Wf++Iuf+sM//OjvferDv/OxVz70Ww++8L6BpaPmubP1k3uWeJMGot7gWrA3&#10;kyAtp4yHlbrLWev5jGm3XDcbEtos+NXJxmfPTL378onnz02+cnH+5Ytzzx9Nvng0/czp0ZfOjD2x&#10;1rmZsZ1p8x91pw/ays51lB61RQ+y7rMZx/29sUemq++bq3t8vfviSNW9S21XxuvuWeg81Ve92pTY&#10;aEunDGxYwibDlr0Kf6+Fj5jNz737wy+977deeu9vAL/43g8//dJ7n3/1g8+964Ng4bOvfPiJ5957&#10;36Mv3fXgc9fuefL2e568cufjF689cnhw8ZmluoNK7ZSdXnMpQdkthyGCaSgENhJYj5FdtXDLFmbD&#10;xq1Z2DUTs2SkFgzUvIEekzCAtjNadlRPjLnxEQM5a6BPmOg1B7duY7fs3LaD2/OIe25h005uOIht&#10;P3kmIZ2rlnertD1OJiGScYEOc2xntmt7/czW2sHGyqnl+ZMrJ07ubR5uLu5unNgG0zM7F85unz+z&#10;fbS3fur02umtua2V0cUTvWPAsz1Do80dE21di0NjayOzcz2Dp+YXd6fnzyytXljdOL+0du7E0qnp&#10;uZ3J+dWhscWegZnWrrGG1oFMXUdFujlZ1pAorQrHyoLhpC9QYrcHLFafyeA16F1aya3TumTJIXB2&#10;kbdxrImmDDhmInAjw8g0RWEEDC4tGEGU8D+4jBXny8CYRoOB61BdDPAXU6uBS33+9lhkuLJsuDw5&#10;WBbvLY32JKOd8UhfMj5YmuxNRHsTkb5YSdJux2ASVhPKGM45qIVVytWLKFYRahULqWUE0mKwHscE&#10;GCHe8XhtgWsLKqigggr69esd5FrgXEGj4ClcjEHFMo66edovMgGJDci8hWVpSBl3i0cx+U1oK+MY&#10;jyJU7o/6UK4P2nyuLAzBMAQRSvxWCdCCBz4AVkCrYJWqWBlwARggNFgEuDbPvsBgNmew5I2QrcK1&#10;quLjLh6dDhnOVJjvaXZdr7ddrDHvlOrnI3KvTxpx80dp06WsbdEvXa+zzIUlSsnHhVCNArW5zAiF&#10;a4EhNUwQjEaFqMB6Vc5K4i6S59rKlq7LDz7hSFRunL/69Hs/eP9z71k9c/nonofO3/vwpYceO3PP&#10;jSsPPnr7g4/P75wpbR8ONQy6qjt8VS2kzqVW50ZzyHGtRkNELPa9tOVslfFy1na20rCeEEc8bL2Z&#10;nK7yPHc4/RIg2kvzz5+bfunCzHNnx184mnz3xVnAtc+c7L3UV3Z9rHw2ae11CTNR84WO1OWu+KX2&#10;kvvG0s+tdz620nbnZOawJXyyyrlSZjvVEt1pTSzWRZbqkhVmIaIl+zzydqlz2CGmLNbb73ns3sde&#10;uPfRF288+uJ9j79y32Ov3Pngc9cfePbavU8Dlr14x8NX7nrs3LUHjm5/6NyV+++49+m7Hnj2rusP&#10;b3dl+jziiFXY8IgbTmrFIdgZgqFpDiqacvInnfymg9m08etWesVKL5opgLaLRnpaT47oyDkDPyKj&#10;syFxQIvOGYg1OwP2sOvldj3UtofY9OA7EfagTDqs1p6pFQ6y/OkaYbdaGo+wVQaiXMZjPN1c1bK6&#10;emZ1/fDipfvPHNyxv3vx8PTV/Z0L+yfP726e3ds8d3L9zMnNw4P9Kyc3j9aXTm0uH+xtnJsaOtHb&#10;Nrw6t3ViYgVMl2c2Zkbmp4fnJwdmhjtGJvomp/qnx3omxnun5kYWZwZPTA3OzY0uKRUGZ8f7Z8Z6&#10;p4e6JrpbhrpaBrNVrYlwusSXCrhiNrPHYrA7bT6/J2wzu416h8Xo0ssWo9ZikM1GncWgs2glA8eK&#10;wDwjshRHEzSF0SRGESiFIRgJo+CyIBEYmEYQBoEZWMNjkESiDo4q0fIlejls1CWdtlKXvcztKPO4&#10;yj2upMsh0wKswfJEm8s9uAm1mFpFaIr1GOxkMS+HeznMRaEWEhXf8X6+/lWu/fGPf/y9ggoqqKD/&#10;fPrBD35w8z5Y0K9A7wjXolARcD4bIZ8jS1Mwjmk4BLLzlE9kQhIblHkbz7IoihQVMTAi4YQWJ7UE&#10;BQzKPIbhGg2D4wBF1SoVpH4DXgFRKrFYhWdzzAqK+eyCfKYBMFgOavxLqL2JtrllSh0Y8KhK45Dk&#10;eqtuKSxfqDJerDZtJ7TzIX7Yz/X6xLmQ/nLGuuxGz5SaL1ToaySEVEbQzQ+ii+SJFlhpOgYQVgOg&#10;GX0T1yqD3yIwARFMSXlFMltn9AdciVSivilV31re3FHdMVDR2p1u7apq76zp6k3VtdgiKUs4aQ4n&#10;tQ6PzR8ieB0M4YDPlWwLZUo0h4KnK4xH1WbAtQeVpsW43OcWayx8f8r59OnJly+eeOH8zIvnZ58/&#10;N/nk/tAL5yafPjX87Onhdx9NXhuuOdUWni+zddqYIZ80FdZuVFj26zwPLzZfH6t8cqXj0ZWusx3x&#10;U00lm2nHQca3EDGORC1TFcE6r8nHwe12/rDGt5Zypk36+RPLM4vL6ztnljdPr++c3Tm4fO3uh2+/&#10;55E7bjwGprff89CV6w8dXbj7/KUb61uHuweX985c3j91uS3bI2iwEgpe98lX6+xX262lekiGNF78&#10;ts2A/pRP2HFzJ50AbalVC75qIVbMFPCSmRwQkHEdM2Wg+2W4R4SXLNSuhz3pIU8GiFMJ5kylcLZW&#10;PlXDn64VTmfFs43iuUb5ICtsV7IzUabDw0ZEuESgqyIVu3tXtvcu7+xf2d+/cnhw7ezhHefOXj9z&#10;6srhqatnwMLdi6dPX909eWFl5fTW5rmtjbO7WwB5jzZXzqwt7q8v7e9untsEq9YOwHRlYWdmdGFl&#10;bnN5dmNhanVxen1ucnV2Yv3E9NbsxOoJgL/jq5MjS6ODJ0YHTvR1To4NLvR2TPS0jXW1jLQ19CWj&#10;1X533OuMRkvKQ4GkxxW1mv0mg1sn2XWizSA7TXq3wxYKeONeV8RpC9rNPqvRoxetBtFi1tpkVqdl&#10;tTpONgjAWpOgNwk6Ey+YOcEmiDZRcEqCS+CcPOsVBY8ouEXOI/NumTexLAYuJLWSNpPPnMkXANcS&#10;6mIDiUS1TJmOTspETMZLeNTNoMZ3vN3Y23Ptj370o+985+0GXi+ooIIK+n9V4Ab4la985ebdsKB3&#10;Wu8I12JwMeDafLwWmCZgioAJTBlEy8ySfokJy3xI4h0cyyKoqqgI00CAZeUc18o4IWE4CyPQ8SJA&#10;iJriYlWxSlWkglVwbnCxYoVKcxHZ/N9oAa8qFYpVr8dnAdeC5QA0oVx8Vwnfvm7AoPDN0RmUrEKN&#10;lhfv3NoZCZg2U9r9Uv16TLcQ1k6G5BG/diVuOZc23V1nPywXJ328QX2cVULLMKb5Z6hVuBZ8lAZV&#10;hld7E9eq1eDTlfEaKJY12x1Or9ficjj8Xn+sJJSIhZLJSHllqiYbrah0loRcsWisqjpZXR0rrwwn&#10;yn3hcCAcplhBSeVVcFn5lhhCTaUCZ9L6S7XmS7X23XLTQlTb45bLzdrOuPvJ/ZEXL8y9dH72mYPx&#10;F85NP3c4+fzZyRfOTj22PfDs3tDloYrlateN+c6RqHW+wrPXkjzfnlxKmu4Yrb7Ul7rYFr3UGT3f&#10;Gb9ntvnOqYb9hvBC1DAW0A4HTXUOnYsqrjeRV5vC5+pC1SYpGvaWlcXjyQhwKByIJaLJ0kSyNO7x&#10;eUoioVgsFo8nKirKy8pSlWkwTZSXJ2uqawXayOMMDeNRib5vKvziqv9Mo63XKUw5+JN+YcfHbruF&#10;bbe47WJ3PTwAXOBtgLlOekBExw30vJmaMVCdArro4E4G2DMVwlG9FvDrqVr2TL0AfFDHnq1lz2Xp&#10;owbmbD23VsoMeolqOxvU8XEdnw6U7OXI9fSZa3t7F/f3L+3uXtrdubS1dbS3e2lnG5Qv7+1dBnS7&#10;s3Nhd/v8yc2zO1vntrfOra+c2to4BOWt9TNzMxvAy4t7m2vnTm5c2Fw+u7UKfAhId3Vhf3VhD3Dt&#10;3NTG/NQmYNyxHNTOjK/NTW4Axh3omezvnGis6ahJZcvClamSimRJRaKkIhZJpxKZcKgsHCqPlVSU&#10;xqqTkcpooLTEE/c7w35nic8e9NlDYV+sLFJRk8pky+sinrDH7PTbPH674oDVG7C6AjZ7id0Rcbhi&#10;Lk/S6yvz+cq93rjdETYbQ0Y9sF+vBb9ZaO5yzePsG8ZVkJ7AQlq2xsxXG5gKHZnUElER97OYncF/&#10;rVz7vUI/XwUVVNB/YhX6+frV6R3h2nwSQj5eS+IaCkcB5irj4mpUegoLykxSL0Zl0cWxPIqpVcXq&#10;omIAuABtdQQFLGMEh6BIUTFUpHR/C1i2+Hix6rhKdVytPq7WKH0aqBSiVcba1UBKRoHCteoiQKxK&#10;vkI+TKtRK/3dwrAKzaUrgPpK/gCEkBjBs1y0JFJVkW5tbNmZW56uqpkrC55IOpai+qUS3VxAGvYI&#10;Ix5pM2E4rLCMO7k6PR0RWB0GK6OHAdDM8UGea3OpkEpmrUb9pnitSuFRDAEfxEuCrJP1RoNJECSW&#10;48HU6nC7/UGLzSXrTVanx+4Puv9/9v4DTLKruveG3/uame6ucHLOoXKu6qru6uqcc8455zQ93ZNz&#10;0IzSSDPKOSGSwRhsHAAbnMBE+wIiCgTGSCQhCX++tl9fP36+dapa4wFh2b53BPfa/WextfY+e586&#10;p7rm1O+sWmfvZFEkXRJJZ0KpdCyVKSmtIii+wIa8zrUIgxCbZd6zNeqtdfrFGvNgWpuIqU0Gm9LE&#10;1mTwkcODz56be8e5ubefmgKifebkJACuxbhnZx/f7r99qvp0f/G5kZr+iLhQEdpuTO3URZdSyrOH&#10;ho+3RU7UB45Wu07U+I/UBLYbo8d7KxbLvUD28zF9NKxVSehQVDlU6TnVGO8MuVJhX1m6qKgwXgTs&#10;HQsVxoLJRLgwFkglQkWFoVQyWpSMZYpj6eJIWSZZlAwXA6aVZgbbejtTUQEpcGKO9dbALZ36ZMC+&#10;U6ucb1Yutcq3NEoXG9XztcLZCulECX80xRxJUEfi5JEEPWI4Jz3Eoo+Y1bFWzjbmoY5XyScauLNN&#10;/IVW/mwjdbqBPtPMnm1mj1aya0liMoC2SI5SBtEdNrZgX4jBqk05ZaqNDTWNTQ2g2vr6uvrG2rqG&#10;xqaWru6+zq6evv7B4ZGxoeHRvt6h4ZGpsdGZ/t6R0eGpsbHZqanFiYn5yamF8fH56Zmlqaml4eHp&#10;ycnlubnNpaXtxcXtpfnthdmt6YnVyfGl6cml6YnlydGl2cnV8ZGF8dHFyTGrZbBvsq25p7GuvbKs&#10;oaq0sbWhp6Opb7B3sqd9uKdztKWxv61lqKNttL15uKVxoLGup6G6q7a8rbq0qaq0vjJTU5oqS0YK&#10;gy5/2BWM+YIxfzjqC4ET91ul5YB5/QmfP+71AeCCxTy+mMcbNlwR0x0G010eUSHtTufr6eBg1+O1&#10;eF6+m0QzKlOuEBUKXipjmSzXxhjUu8e1e9rTnvb0S9Me1751uilc67TlOW37ccSOI9ZEtlB1FOS4&#10;Nl/CnXGRzih8WpFCLMsjqBWR3bcPK7DxCCZhhIqTEoqTdofjbfuyaLvPtj8PzL4/37G/AMyZD5aH&#10;Aafm51kPj2fb7fvyrGe64ds6Gyy1ntuy51sTEzhtOOKkcEziOJduRoPhns7uucnpzfmlxbGp4we2&#10;D61sHtncvu/8uWcunb17c+54V818oT4YYJt1ctQvrESV1bgy7uM6dDrOkZzDgdocuQducgGwgv0F&#10;suLOy8Pz85Cf41qSYBRJicTLVT3EMhKOEQRGAOm6XF6S5iiaUzSX6fEbXr8vlnKHEnWt3dGiSpc3&#10;4vVFWE6+kWs9FHs04zpTrV2sMc5VGStF2niRb7bIX+RWquO+ew70vf3s3LvOLzxxbAxY9tkzMw8c&#10;6H365OQjO4NXFpof2Og5N5jZrA92uLDxhD6aUGfS5rmekitTNef6iu4YLj/dnjhQ7j1WHT6Qds+n&#10;jNmUcajCd6BI3yp2TwblYb8wFhYAo3uj3sqIv6I4mSlOVpSkSouTZZlUUSpaGA+li2LFyXA84g/5&#10;Xcm4P5kIJAvDycJ4U2Pj4UMnzm4cPd1dWynmE057lCrYqVKO1IoXOvTzLRIQ6pkGFuxULXeyVjhd&#10;L5xtFE/XW8uMnaqjJ8II2HwCXUqR4zGm109vV4qngGWbqMvt9MUmfidDTwfR2TC1HOUXotxsVBz3&#10;c/1urkKg1Pz/t1AgyzUuqfHBgOH1Gj6vHgi4/H4zHPbFEqFAyBON+1PF0VDEEy8MlpUVllUWlmTi&#10;paWJ8vJkpqywsjpdVpHKlCVKy5OFqWA6E0+XJopLopGYJ1UcSSQDZaWFpaXRiorCsrKistLidHGq&#10;ob62vCwTj0US8SicfiQcTsRjwUDA63Ebuq4riiJKqihpsqKKsq7Bn9/0un3hYCQUjJqmR1ENWVSt&#10;uyBFlURR5HlFEBVwWFZgGFUUwWRelDheE8ScGaJoCqJLlMBM2LMgqIIMO1cEeCFZkxTozxK0NYXC&#10;6+ngOctxLZFf4CLRtEyWSHSJTJVIZFrAink8wWEBBn+ruPYf/uEf/vmf/znnX9ce1+5pT3v6r6w9&#10;rn3rdFO41spdteAuS5aIg4T/W1C7316QxzgKYiJVZkgpmffRFHCtPTubAVpQwKGIhKE6QUgYxjoc&#10;tMPBIAgALo2iLIYxGEohDgpxksCpiJ3BERpz5gyqJJizgHQCDOah9gLcaaOhQ9Z4mvS5zMbaupqK&#10;6sHekZJURXm6sjAc82iGzAo0Rhq80llTd2J1ZW2o/8Lq7PGR9u6IluaJapFYjAiHUsJWnJsK8sU8&#10;KmVn8AIgAIAGrrXn2/L321AnXZB9zPx1rkWsCXMLnCzNh0Nh1Z0IR0opgsNQax0pzJq/icAxCsMp&#10;muYlxfAEoY/f8IXCiRJvMMHymtsTYhjJesonl7lrQ4oM/Uy5dr5KOVupHy3VR6Nae0A5VR1o8Gnl&#10;Cf/l9aErS53Pnpl757n5Bw/2A9E+cWzi6ZPTT5+YuX+j76EDQ/esdG7Ues92poHXx4vNoSh/tq/0&#10;TF/JpbHq0+3xY3WBtYxrOe2aiiiLCX2xUDtQrN/aXni0zD0fk0cCwlBQHPDzA1FXY8RfGg2mk9Hi&#10;VDQU8hUmwpmSFJThoMfrUiNBTzTsS0RDqVRyYmru2t333Hfp1q2BkdOzq+cHG882uVer9Pki+mKz&#10;caqGPd/IX2xmzzfRF5roc03M2UbhQqN8uoE708Sea+bOt4hnmqSFJD2XJGYT6EqankkyDaptNaOc&#10;ruOP1dDTAeecn9pIylvF6naJfrxEO5ZWDiTlpZg45uVqZNKP5Wc0tkzjUhoXDbuKi6PhsCcUdAUC&#10;WjBohqO+QMjtD7piCT9YotAfjbnjcV8i4Y9GPYWFgWjcCywbjrqL0hEwwNmidBhwtrgkVlFZlCgM&#10;JFOBkpJIaWmsqAicWLo4VlaWLEnHohFPJpMIh1zp4ig4qVQ4mQxFo95kMlJcnIhGg8nCmMet65os&#10;ibwsCaLAgiNKAi9wYBzHsAzNMhTH0hzLgAksw2cN/OwmmqEpjqFzxkNJUQyOUyhKIE4cQTDnrpHw&#10;CYPPmwPBnShyQ0b4dUPybWhegYY5YywWYfAw5QyR9gjjjPFYiEYMzPZWcS1cwf/6r/8651/Xz3Ht&#10;q6+++pWvfOVL/5aee+65vazcPe1pT/8JtMe1b51uCtfSJAFfsU67Db5YVdXFsqrN+g515BcgmC3f&#10;x6LFqhDjaQ9FCihGOJ0klA4HcK2MYxpJAtdyiJNFnQCDHPgYKpKESGFgCkPINBgOvkCiUEo0njOB&#10;QLIOIZC4SIJDSgyh8IwqiLUVtaOD49MTs4O9Y6bqpxCKRHGWoEgHQticlAOTKNavGaYolEYDg7UV&#10;Bwa7q7yuWkNYKpROpMXDKX4+LDSqZJiw044CzFaAAxPYgNttefsLrEe7rNixIy/Pbk31VYAUFDgF&#10;QdF1t9cb4AVV19yAHwROkDjJs7wkqS63zx8IB4LheCzmD4a8wbA/FAuEE6FYSpRNeD8sfi6A9w+g&#10;1llQgNSHQ7fUGBdrpNNlymaR2uUT2/zy+WrfgF8q8bsnO5tum21/9NDIY0fGAGqfOTUFzuHuoref&#10;mnv00PjjRybvWelZLlN2qvjpBD9b6j3YlNhujp7szhzrLN5uiByo9J5uKTzUEBuPi70uYsTLzsel&#10;7Yy+kVLmYtJMQpuIKUMBcTCktXjE2oBeVZLIlCQzpeniolRRKllWWpIpKaqqKK2vrVtbXb/10h3X&#10;7rx2YWtrpqZ8stA7Vxy+srhwYajpTKNyoZG/1MydaxDONwq3tHKXm8lbW8jb29jbwFrYyy38rc38&#10;LY30uXryTC15sAxbShELKXwybFtK0UsptlO39Xuc00G0ifp/Jn3swWL1cEo8XCwdTqtHSxTg2m3g&#10;2qgw6GaqZaJIIksNtlRji3UuFjGDAT0U8gT8ZjCoB0JqMGyEIu5g2A1lLBGIRMx4zBMKabGYKxbz&#10;hENGKAzs6ymvKCouSSSS4cJUBKA2XhgAJgZIhdLn00JBMxYFDvYDMcdjgUjYG40AGYeSheFMJpnJ&#10;FALLptMJ4P54IuiDlw55QhFfMOj1+9zhkD8Q8Hg9pq7LiizIsiDJgijzgsRxPCPwrMhzIs8LPAes&#10;a5U8ByAMJc+xYAxLXzc2R71Z5L1uwL5gLEXRhLVk7r/GtUS+zU3hCZFKykyUJ7yELUjb4wIeoJ0u&#10;4mavo3sj195YzennuPapp566+9+nBx98cHfMnva0pz39X6s9rn3rdFO4VucEiaBJm5PBcArFJVbS&#10;1UBFRUdZpjkSTtdXt0ZVLcZRBoayCEqhKI3hpDPLtRhq0LQE7U4HjyI8jvE4zuPAtThPIBa55nCW&#10;RCVqF2dlhrCcLOAC71oGm0hMIDCFJStLSuorm8P+lM+MhgJJAmHteXZn9ksdybeSZdECOzhW7KrA&#10;gVnpswUSjjcUpaabGocTvq2McapUPlwkLEfZIR/TqJEpFo2ymIujCQRDnFietUiTldDrRCwfuDY3&#10;3SxJsYKoGKZHlVVFUjxur8/nd3u8bo8vFk9aU5p6A7rhkiVZUTW/P5RIFiWL0sFw2HS5aYaxpjF1&#10;2gkcJVCEwZiJsqILVdr5CuFYWlgu1No90mrKOF9qdMRcNcWZ9vr62+a6TvWXPXBg8N713isLbc+e&#10;mXvsyPjbT80/eXz6wkQ9IO/V+fqHlspOdYUvDteu14aGwtSh5sTRjvTRjuKV+vBCbXi51LWUlDbT&#10;2qEKz1JKnQrxI156KiLNFhqzSX0ypozF1C4PP1kabCqONTc09fYMDvWPTY7Njg1PL86tzYzNjw9M&#10;jnYOdJVWd8SiwzHvYtK1WuxZL4+c628+3Vt5tFY7Uyeda5LON0sXm6VbWoVbmplLgLOt7KUW5nIL&#10;c6GBOF9LnK5Gj1chJ2qwnQpivZicjaIjXtuEH50NErM+dCGAzgeQWZ9zOUxsJfmdImknJR0qko+k&#10;lSNp7WChMh/ie0y6UsEqdKZcZ8t0Lq1zhWFXMODOJiEYkbDH6zf8QdMfNHwBYFwzGHZFIh6/H8AX&#10;qNcIh6CbDgbUGy8MJotimbKiWCKUKAynM8lIxAd87A+YsDfDkGT4ZIu0JAKJUuBrqmgaciTiTyTC&#10;hYlILBaMRgORqD8UhtsYj9utswwp8Iws8ZIIqMqCLwrgMJwVm2UsYy0DVP15gxsjzuqWC+JafTgw&#10;Nme5UG6OZW80lqJpnMQcyI0zeFw3JK9AdADFUnEW9aEFin2fbP+1MOsskig/5dCcN3tdhu9///uv&#10;ZvXSSy9B9bnnnvunf/qn3U5v4NpdaP33aXfMnva0pz39X6s9rn3rdFO41ivJOnz/2h0i4jRwxM+g&#10;AR4Jy0SRypTpbJQjwjwZF2jgWsbppJwIhYBZICsgTp2iRBThEKdgBWtR4FoOQ6z4K4Xtou3rAVqL&#10;ZSkMQDYHtRyJgrG4kydRYF+XIjVWN8xNb3S1TSSipSwtOWyEPd8J3+i7XFtwnWtzmGuRLpRYgUOl&#10;mJ6qitmakvVi5WSpfCwtbya4xQg7EWCH3FS1S+JIeB28IN9BWZmyQn6+FaMFlgVEz3EtzfAub8B0&#10;+zTdxXKiIMgAsqqmq5rpDYQ9wbAXkMrjd/sCpsuCXcN0u70Bj9cXCANkeTUTGIgicYxw2gWCXspE&#10;LlbK58rEw0X8TETs9gpnagNnyswKrxIPxXoaG29b7H7o4PATR6dunW66Mtdy91LHQ1vDD2wNPXJk&#10;7MHtoUd2Ru5b674y13z/csuJzuR4Ib9W5TveWXSmr2ynPnCwznOsLbZV6ZmPi1NhZjJEr5e6l4vN&#10;IT8zGhSAaOeSxnyRMZXQurzMRlNqsKKoKBCOuwNh3WMyok4LBiNrpODl5AqPeyKTPtzZeWmk70h9&#10;6WZl4ZHGisMtFUfbSw/W6kcapLOt6vlW5WK7eq5VPtvEnWlgzzUJp+qYE9XU8SrqeDV9pIo8WIpu&#10;ZpDllHMmjIx57FNeZCGAr4fInQR1qJDaSdJbcXozSkG5neAtKxQOAeCmlY1CeTLAtepURsTKXufa&#10;IpmNuzWf1xUIAtGagZA1xYA/6AYDwLUYN+AKBT1+nwHU6/MC0ZoBv+nzAfWabq8G/aEnsCk4AWuU&#10;C3biDwAZG7IKQInTNMqyBMcC1/Jej+H3uQNw/+K2nEgYiDbg9btdbh241nTpuZhrjkGt/1AkRRLw&#10;XysQy/MAqhRsYXJG/5xRDEXRJBiMymFr1m7Y/rrR0JGyutEkSaJWKsIbuRb+CaB5+X4aL1eZSplI&#10;skiIdgZpZ7GIl4h4hHZ6yZsdr32jvvOd7+x2+ndw7QMPPPDtb3/7mWee2a3foN0xr+u3f/u3BwYG&#10;hoaGPv3pT//gBz+YmJjY3fDvUP/r+vznPw8vt7W1tbvhDfrc5z5355137lZuEIwaHR2FA4D3ZLfp&#10;f1WTk5O7XlYvv/zya6+99vTTT+/W/+Zvjhw58uijj+5W/nXBocLAT3ziE3BTsdt0g2C3u96e9rSn&#10;X532uPat003h2oAsewVBQlHBaXczmI92qsh+1v7fYiJR7eLSEhFhkYTAuAicRRAS0BZxMhgCIAtc&#10;a5AklKzTIRJAtIC2u/FaiSbB4XCnzBCiFbLFcsZhTqudAKLFWAKnCcxUldb6uv7Onpqqjp6eea8r&#10;QSCMs8BpzWOQi1RlDYg2B7XOvIJdy37fgwNf+TrHd5eXrlYmjmbk4xn5SEo4WMivx/ipsJKJxHGE&#10;DklU0NDCgbCiekUj5GD0PCdZUIA47AjixFCUEEU1GIm7/SEdqCkcDcYKvf6A6fV7ghF3KGL6wv5I&#10;0hcpdAdimjuge4LuQMTlC3qDwXA8Ho7FeOt5IY7ByULTu5U2z1QrJ8q1zWJ1PCgcqglf64icrvSV&#10;A3JFom11tfcfmHhgqfvKWP2p5vixptiRptjRjtS11d7b5lvvXu26a6Xz0Z3hBzf771vrfGiz+/xw&#10;5nRv4Z0zDQcagoerPIfLzeN1/svWZF6Ri23J7Qr/Wol7MiIO+tjRsDQRzXJtyhgLi71eeqs1lZbx&#10;IM94GTbAsj6aNgmy2PR3ltVvdvfvtDac62m/NjVxsrliPe2fjajTIWU6qoItFhurpcpmqbRVpqwV&#10;8yspbi5KzMfohTi9EKNngshM2DkXxaCcCtrG/bbpoHMuiC6F8I0oEC19NMWcLOFPZvjjaQHgfieZ&#10;JdoEfyDBHSjkDxZJB4uEtbg0FuQbFCojkaVwB6UxpTJTyFMRhQ8FvaZbBTZ1e3W4p/AFAHPhnsLl&#10;9eo+rwkY6vEYUAKYZtnUBaXbbbi9pmGtowAsCxDsNt264dJdHsPlUUy3DLzr87ndLk1VJdNQYXgo&#10;6APzuE2vxxXwewxdNVya1+eC/fj8Ho/X5TINTVVyRJsz4Nqcw3KcKMm8IALaYjiBE4SFpRTxuoFP&#10;EiS0EhSxO+RNDBjYMhiJYGh23d0boTb7T6CALMiPcmStTre62FqFLBGIMpWtVOgKGU8wDj91s/Nr&#10;36hvfvObu53elGvvu+++l1566fqjZv/4j//4xBNP7G7LanfM6wKi/elPf/r9738fLlLAtePj48PD&#10;w5/61Kdg0x/90R8BccKm97///Q899NDXv/51gOAvfOELcFHLjQWifeWVVwCI19fXc1wLuwJ+nZ6e&#10;BjQE/x3veMfIyMhPfvKTHNd+4AMfuHz5MrzQ+fPnc3uA14KBuV1BCS8BznPPPZdruXr16rlz52A/&#10;8B0G1W9961vQ/md/9mdwVMCXcLSAqgDicLTAr9ABBB1Ab3/72+FF4d2+9957cy1wXlDC0QLxA7DC&#10;PnPYCscJjVAFB4aA8+yzz8LlO3f8oFwjdM4JOl+8eDG7yz3taU+/Mu1x7Vunm8K1QYnzcpSLZRQC&#10;ddHOpMYZhIN07tcJe0ahShU6yiJBllAQB49hEsMwqMW1PIqIiNMkSdHppO02haVZHOdIkiNwnqIU&#10;URBZhiEIDmgAQ62UXBTDEBRDENyJYWAIiTpJAqMDLl86mvSoHk0JEITizEeQfLszvyCHszfavxDt&#10;zxpsopyYW1JnqjNnavynMtLhJLtTyG0Xcm0h1bbfgdoKbl/vbUsXF4Vi4UA0Xd44tnysc3wzD84D&#10;JQBqUZxCMVJSDdXw6J6Axx9xB6O8YujeoOaNqNASTgYTGTOQSJTUuoKpYGGJP5wIBCO+QCgUiXG8&#10;CGfJMZzE8n3V9ctFvvUiaalQBtycjvB3dxfe1RY+Ve1rDOqVUU9PcfBsa+nRMs+5uvBGkbpYpF2d&#10;bjk9UH7PxsCZsdr7Dw5dnG546ujU6YGy+9d7L47X3L3YeqAhdKA5NhgTNmqik8WuxZpYq5tp8fNt&#10;AanDL/YHlF4PPxRWx+PGRFydSihTUWnET6+UuaarQn7GHhJYP8MEWM7Hci6KmqmrO9LVc75/+OGN&#10;qbtmR47UFh+p9O2UmRtFykqhuJGU1pPyUkqbiUlzMWExLiwWcssJdjHGLUSYuQhjlUFsyo/OhcjF&#10;CL0UZdbizGaC3UmyR4qF4yXSqYx4ulQ4Uy6DcywtHS6WdrK3GZuF/EaCW48xB5LCTpGwnpCH/WyV&#10;gBezZIZnihkySRBxkoxKgs9nAsW6PRqALJjHoxmGrOuSz2u4AVVdWhZqTZ/XpesylC5TMw0ZRllU&#10;6jFNlwZQa2WRZA0adVNxewzA1lDYn00wyfaB/XhdHg/cWImaKhm6ArwriRxUFUUwDd0NYKsD2coC&#10;D59i4g1GS6KkqRrP8dmoaxZlswYsm7Uc5d6Athb6Xt9qNUJJEjiOoWAkjgPXAtT+Iq7N45z5cYGs&#10;UolWg2w1uWqFKpfpCoWqUuGugA6xyE3mWriCALqBvve970H1i1/84v/8n/9zt9Obcu3v/d7v/e7v&#10;/u6LL74Iu4JNv/EbvwGYu7stq9yQ63rPe94zODgIRPiud70LSBF8wDjAze9+97uAp9ABNv3oRz9a&#10;Xl6+du0aHDyc1wsvvJAbmyVJS/ASOa6Fl3vwwQehP1z+ADcBAeFIVldXgWuBUKempmAU7Od6dBbG&#10;AjjmfEBGAFZwAIWBIGETlLAfeAegHU75+PHjf/VXf7W0tATHCVuhhCOEUeDDqFyZ0+LiIpTApte5&#10;9nq0GA4GDgA2PfLII/D2fuhDH4Kj/fjHPw6XaThxAHd4H2CfH/vYx+DV4bWg8dKlS0DD8HLw14Q9&#10;wDuQ29We9rSnX5X2uPat003h2qQmBHnSJ3AKRRo0nlRZL4MyznwZs0c4vEiiQwziplABcbAoypMk&#10;Y2WROjnULqEOg8AkBKEddpFmNFnWFEVXdJ/XL8sKTlJOFEOzkwkQtMDLBi9ZxnKyw4njFO9ESNPw&#10;1Vc26ILO4hxiw1AbiuQ7bmTZGwwQNu9n7V+4Fi1wCDTXmIweb0qdKVcPJ5nDxdx2qdiRctM4rdLk&#10;VFNmqqO9OVPSVlbcVV5eVV63cfT2ma0LOOcmWBWjeIaTcYImKB4lOZxkSUZkJJ0WdFJwEbzhDiZd&#10;wSJPOB1MlCfTdW5fTNfdLMPRJMHQlMcFPg3/kxj+6bsfWG+sHo9Kw0Gx389c7k7d0Ra50BA4U+09&#10;Wu07URO81Bw+XuGdj0lrpb6jrcUXB2ruXey6d6n7wc3BR3ZGnz4x+/jRyaeOTd+/3vfU0YmHtwYf&#10;3hq6darp7qWug21Fx/trlhuKlhpSYyXBgZSvJWRkDD4m0UA81S6pK6gOx9TRmDQW5Vcr3Ic6S8KM&#10;w006YyJwLQtc62XFIsO31lR7e1/jLZ11F1pSFxtDpyvdx8vNY+Xm4VJ9J6NulyjbaXkLrETezgg7&#10;GXGnVDycEQ9lpJ2MvF0iHUyLB4uEAyl+u0g8VCwdSgmHU/yxEvFEqXyyVDlZrp6qAFNOlMlH0vxO&#10;sXAwBUTL5qDWsjh7MCUeTkurMbHfzWQYNEniSZIAqE0RVJwgYyzrNhTTpZgmsKyVAusyFTCgWwtz&#10;PUaWYhXgWsBQwFzgUfCDAY8bUNVqB/bVgGJ1Q9ENzTB1A+jU0AFQWY4WZR7oNse4wLWqJlmgbFqg&#10;DA4QrEW3pgotwLNAtDAUSvAVWYIiG7ulLBgFBsWtxBPr4UJOAMCVROH1vAIStoJRBPS0Or+JEbCL&#10;1w2G4E7UWWD/hVxLFewPM0iFjDUoaINOVkh4RsDLJbKER5Kc00vc7HV0r1MsXMGhCvCXq+b0Jlz7&#10;h3/4h9Dh7//+75966ingtpy/uy2r3TGv66GHHoIyR4eAbhMTEzmu/dKXvgRXLtiUI10gy8nJSWgZ&#10;HR3NjrMEQ2AgQC005rgWOPIjH/kIbBobGwNGBHYEgoRvIOBa2M/Q0BBUc2Nzgt0C+IIDl0t49VxU&#10;dX5+Pse14AOGAtfCpieeeAKO6gtf+AIw6z1ZQSPQNvR5I9ceOXIEyhu5Fq68UIVL8/b29nWuhSMH&#10;EP/oRz/63HPPwZ0DsC/cEtzItY899hiMhYs4cC0Med/73gfV//2UiT3taU//m9rj2rdON4Vryzxy&#10;QqLcLPAfK2JYgMN11CYgiIDYVdThIjEFsSsESjuctBPlCJLFMMppo5ACFnVCf9qBYHY7iZAMI1Is&#10;T7MCyXDQhhCUoGimNyQbXtnwiapX1nwUI4uSLqseXzAeDCQaapoLw0m8AEetuRdQNM+G7P8XWv1Z&#10;g5b8G+061+YMjsEnCTMVyZNV3pMlwskyaarEH/MYiYBx60rPsfGOw/NTyz2dsy2Z7rIo0G1TTfPE&#10;3PrqztlwUZ3qTTgpFSFEkmQpgNrsz8IMzZneqDeU8oXT4Xh5orjOEyyG0h9Ms5yKooAiKJmL9yII&#10;jjgZgtyYnn/y0p0HurqGCn2dPmk+qd/Zk7qlNXqhOXKhxntLQ/BYqbkUZebC3MmOsu3morm0uV3p&#10;u9BRdK41eaYzfWW2bbu96IEDI3cudN612Hl5uumhreF71nrvWeu7stQOVQDcM8N1R7srN1syM1XJ&#10;/lSgzqfGZVbBEdnpKDf4hbr4QqXvWF9mvjoQowo0p01H80tNyUNSXoaLScqBluZjNckztaFTNYFT&#10;tb7TVe4zVe6TFa7j5e6jZa6djHGo1NjOaAeLZbAjperhjHy0TDpaJh4vE4+Vyccq1OMV+olK81Sl&#10;frrKOFtpnC7XwE6VaSfKtRNl2jHL1KNl6qG0tF0sbBXxG0l2vZBZSzDrheyGBbjsTrG4XaQshKVu&#10;gyqh0RSBJXEcLEUQhUC3NBs0VY+put2qz2v4rFRa0+NWPS4VSNdlqorEuw3Vmw3cAtp6vSYgqdcD&#10;eGqxr8uUwXe7FNjqgn66arpMw2X4fV6XxwCW9fqsFAXdVDVd0VRJh7sxiRd4Bhyowg5zsVtZslBV&#10;FHgohewUB/BfaHW7XOBnn/0CyGWBa62pMwiKYxieY2VJhFYLbQF7s9HbnwPZn7M3cq3jZ2euzVmO&#10;a4OUs4RHqyS0SsbLZaJCZUtlsljAoozTQPLeQq69MbM2p3+Ta0Hvf//7c86bcy0cJHDkxsbG+fPn&#10;b+RaKIFNjx8/nss6AOYDRoSr241prICSMGpmZuaWW27JcS2QIjQCbr7nPe+BgwR/fX39ne98Zy4P&#10;ASDy7W9/+415CB/+8IfhtYA1c68CFAsXSnhdePUcp+a4dmpqCobAsQFcwlboA9fWn+Na2Am8yeCA&#10;4IygvJFrH3300d/6rd+CIwSK/b3f+z1gbmBfIFf4o7z3ve/98pe/DDuETUDPn/70p3/zN38zx7Ww&#10;fyDdX//1X7+Ra3d2dnL73NOe9vSr0h7XvnW6KVxb5ZHSKuOiSY0T0Xy7SiCsw0YU2Ij8AiwvX8Bw&#10;yuEkbA7SgbAoQTsxAr59861Zsgr27c/bt3//vv351rq4Dkp046JKMDwQLY4zLlfA9IRNb0QxQ5or&#10;orujbmt2gYzbE/QCcHoi0UhRJpHWaJ4qcJJgNgdmPR+zy6lZls3NfpCzX8i1u8kJ2c75LIJmPOZO&#10;VehclXq+OeLnWCdCM7jj2HTH9tTQ0sjQaH3NSk/DbHumNeVpKIxVFaeqqusHp9YDiUrNW4gyGkHy&#10;NMmCMRTDUQwgOMtJcKjBcInhLTTccbenUJBCDCMTKE4C36MYjWKk04k5HYYorne0n58YOTGxOFJW&#10;ORg1T9SHbu+IXW4JX2wKnKw2DxSJB9Pahabw7e3Ry63hcw2B8y2x49X+rRLXfEzarAgd6yo/2ltx&#10;ZbH74kTTLZONpwYr713vP9RZfP/m0ImBijsXOrbbi+9c7F5rSGx3la+3lNeaXI1HLpQ5DbjKbq2g&#10;0ZvyDJV40yqmOX5NceRJtv0h3pngCR8vejghIkm9EfdcQl4rVDeLlaPl+vm6wMW64MlK706Jvp3R&#10;D6S19WJ5LSVtFgGVykcy6qkK3TJg1lLleKl8vFQ9XqaBnSzXwU6VGxbLlqpHM8qREnknbUVzt9LW&#10;8LVCYTXBr8RZsLUEt17IbST5jZSwmRJhzxtxacTNNqtUMYkkcYtrAWotI4limogais9QXLoE5nWp&#10;QZ/pdWseUzE0waXL0ZC/MBoO+d1egF23qmuSmU0hALoF8DUN2e1SDV1QFc6w4r6aqsmSLHg8hmFa&#10;GbSmoQHCQv8cyGYDsVZEVtegRQUfyutVIzt1LaAtlErWcg+TZfmVY+E+kAeHzWUfAMvC/2GrBcVW&#10;+NZKNIAWi1kBfq1pkAnS+thYLJxrgVujHNRafXDrobF/hWttVEG+j0SAYitlvEohy2QyI9NFAp5g&#10;0RD9FsyHcJ1r/+7v/g4ac/51vQnXAoF96lOfguE5rv3617/+c7OA7Y75T63nn3/+rrvu2q38rD7z&#10;mc/sev9L+tCHPvSnf/qnu5U97el/Sb/13K/f88lbdyt/8zcNzxbmnNInvVC+/OqPu99defjDS7f/&#10;yZlcO+jg78/uev9uha5++qvfsy4Us+/90p9/84e5xv+Q+Et/tvC+51qf+Mvd+s/Kf9enXnr5Fzxb&#10;CXrP57+7672pvtqkfOfC0nevHt2t/83fvPqdb77y1f++W/mbv/nG8O4780btce1bp5vCtXVuoUyl&#10;vCSiMTwwokggwIL2vH2Ot70NycvnEIxDcEdegW1/viPP5thvs+23FdicDgfqzLfZ9xfY9lmTwaIF&#10;djuqoIyHFUyaVVlOlVU/J3pUV9QTSJnehDeY8oYKFd1jenya4dM0K4syZBgqgfNOB2WzkQU2vKAA&#10;DHuDZZ8Y+xeuzeUh5MA3x7Vg9rwCBsHLo+EjDYWnquTzY+VJvx93EC5FXh3rWxvrHevqas5kxhrL&#10;uitTDclQT0WyttB6mogTjPb+mVCihmZNguIpgFqSBagFY3NGc6ri1nQfYC5D8xwjCiwvU5TK0DJF&#10;itCTpkWWjXrcMyWRtdLITv/oTu/AyZaSSy2RKx3RCw2+M7W+o+Xuw2XaxXrfpcbAyRrvTqk6H6PG&#10;/NR4TFwo8W9Who/Ux0/01hzuLj/eV3l6qO70UM0tk81XV/pum22/d33w9rkO4F0w4NpLU63nxptP&#10;DbdMlCfa4t40IBpBANfqKJrS+KHKREojFSRfx50xQywLu4Oy6JVVlyTqghhTxOXS0On6wKk6z6la&#10;93ErCcG9lZI3UspGkbqaUpYLpaWEuJaUDxQrWyXKoVJ1J6MeLJYAysG2UtJWsXIwJe+kxEPF8uFi&#10;5VBa2UkrB4ukrZS4nuRXC7mlBLsQ4+ci3GyYmw2xCxF+McKtJIT1lLhpDZfXEsK0j+0x6CaFTBNI&#10;CkeTOJrj2jSJF1MW1wYAZz26x5B1mbdM4TWZM1TB1ESAXZ/Fu6LbsMAXSNelAwQrmiwauugCtDUt&#10;tNU10W1qhiYDzmqaJEu85eiyqlq5B4YO5CqrCgyxMmgVWQZUBc9CWBHgVbJ8nlNFUVNkVZIUQZAF&#10;HqqWI4kwRBSAdyXZAl1rnQaBt6ZOAAOoZRkaOBVFnE6HHUowqFIEQeMkoC1syRl41x0w4F3E7nxz&#10;ri2RSODaMglLc0iMtid4rMItZ0zFR2JvFdf+Qr0J1+YEdAt6/PHHd+s3aHfMnva0p1+Rmp5N9b6n&#10;BpzME96Lf3QEuPaxz9537mOH5Kv7oRG49tzHdr7y4pd63lP9O1/+zSt/dn7qN7uBa1997ZWOd5Z6&#10;HsCe+Nz90C3yMP/yay9/5Gu/be3xF6nw3s8MveML4LQ8+ZfAtdWPfG7xfc99/js/2v7tr7z48qsf&#10;/9r3fVc+Zd7+yZ/+9Ke5/m8UkDGU7/vL77362k8/8IXvfeQrL339xZelWz9R/cjnX371p8C1W7/1&#10;VejgvuPPyQt/+uKPX216/C/U2z75js/+1dz7nnv51dcqH/qcdtsns3v6xXp+qgzK7z188acv//gb&#10;o6mvNqk5rv16X+g7Z+de++FLX21Wf/zJP/jGWNF3Li7/9Iffz43KaY9r3zr9/24G13b4hTqNiFCI&#10;ghOYzSYRCIcWEAX5ZEE+YXcA1PIoAVybty9/39vy8/cVQOlwkhQlCBTPYSRpdwgYLuOUqQVpxkux&#10;LopRgW4F2cNYXBvjZD8reXklwCs+UXFzksErHlkLRPyJgKIbJCGjDsaWTwHU5ltc+0bDrnNtgVX+&#10;XH4tmLUkr7WShM0vCNs1sfOt4daUKZBEeUkmFQ4PNzfMD3YvDXXNtDcsdTd0VRZnosHyWLChtCjg&#10;8imKJqnetv4FRorgJMeQTI5r+awJNCOAQ5JgIk1Z60dQhESRBsdoDOkWWZUm3LIccLnCbrMjrC+k&#10;lNl09FhT5lJz9HKT5/bW4Klq42i153CVdy2tjgfoXgMb9TNrxdoGgGNaP1UbOlUb3kgbB2sj06Wh&#10;mYpoT4g72JZeqYvcOtN2rLf8ruUeYNy7lnp2OtMAtTsd6dtmO471Vh7rq97qqBgtj1f7TAPHgGsl&#10;DJNxPCBQYxXB0YpoSyJYm4oX+n3pWCKTSGYSieJIosjvHSj2r6XdCynPdMozG1dWUupaEkxZSSpz&#10;MX4mys7HhfmEPBeXZqLCdIyfiIhjIX4syI2FmPEQOxXm5qL8fIxffN3An4uys1HYRI+HqdEQNRyg&#10;B7zkoJcatmYf4yZC3FxEXIwrS3FlISZPBdh+k+o2uQaRLMHtKdyRItA0iWUooozCSmg8qst+U3Vr&#10;os9U/UC3uuw2ZIBaKAFkPS7VUHhT4126CJjrNhRdEcFUiQOWNTQgTUZTBZ/HjPg9mizIgKI8tFgp&#10;B8C1hqGoEg/Iq1vJtZokcpoqwiborylAsZbJIifxjCLwsiBosmRYHxFJ5qFqtQg8J0HJCZIAGAz0&#10;Cy1Cdl0GXszibS5RgaEpK1MB/kNaD4fBfziaAmOyM39ZsdxsOxhUrWAvaj00diPOXje4gSTy8wzM&#10;luLxMhkvl7BSES3m0RjjjFHOEI27UPT/LK59E+2O2dOe9vSr0Pd/8tI7//KJ93/pnd/6wTdmP9AL&#10;LcC1Nc9EwbkerwWWBaf1nSUAr5GHueLHDODapz7/4A9f+eEnX/hj2MOHvvL+ez9528OfvvrjV38E&#10;PX+hgGsP/fbXvvbij4FcgWtH3/VFaGx54i+ly5848qGvQgtzy59xlz7xre/vPrj5RuW49hPP/+BG&#10;rn36M38Fjec/+o0c1/7xN37w7R+8Ai0/efW1mkc+j5z9E/Df8/nvPvSJb8POwQBwoeUXKse1L733&#10;4R/90W9/pZb7ah33yvNfBq79SjkG/kvveSgXr/1yKQLVF5++kh20qz2ufet0c7jWRzcaWBHnMAjE&#10;4loc1QgnY7fRTidWYOMQlEMwJK8gf1/+/n0FYG/bX2BzUiynIDZ096s3L9+2Pz9/v93hpDCSRykw&#10;Eec1TvXRkoeRfawapOUAq4YFIyZoMUrwMbwZDRQWBSI6gUuIjbXn04DRwLW/CG0xC2d/Pl4LLHvd&#10;cgvog2kUvVqd3GxMF0ejiJ2MBSP9jY3HV2cHmxtOzHVcXuw72FdfEYukIoXVJZnyVMrUTEFQaEYm&#10;JU9d1wJuRWAFiuIYiuZolqdpqPAUzuGITOIKTQo4olC4wVEmT7lE2iOxLoF1y0IyGEj6/cUupT+q&#10;D4XEzTL32Trf8XLpUJm8khSm4+JYRBwJckN+ZqXIPFTmO5gx1pPCTJCaibATQXo8Ig4XGpPl0eX6&#10;1Hpj4bnRxnOj9ddW+2+f68gFa4FrL4w33rM+eLyv4r6N4dX6xJmRhkPdlT1xs8ot+xkS7kl0Gg5G&#10;NkU5bBpFPk9NMpWOxHyay6NoUa8/7g8lAqHCcCQdDc9Up4/1tj1x+PCphviJGvd2qXs5qc6GRQDZ&#10;haSykFLHwvxgUOhws9UylhHwEh6rkMk6lW52se1urtPDdriZdhfVZpDt5utmEK0a3qjjDRoGZdaI&#10;VpNsczGwny4v3+MVut1Cm8k2G3S7yTWrbDmFltFYhkZKaGcpg4CVc0i5RMV11W8qXl0OegyfW3Op&#10;gqnwLlW0HA0QFqBW9rq0gNf0mKom8wCvLh3o1trqMRXA36yjyRyjiqyhimCmLumq1Q0GWr5ixYCz&#10;AWAgZkkWWABZjiI4muAZUuRoWeBUkdckQRE4iaU18GURqhIPPVlF5CWeV0RJYFmR4wB2JcFqAajN&#10;puSKOcAFqM1FcGWrYXdNMquRYSwifj1/l2dZCid/Llh7/SOdq6L5eYI9P0A6kjxWAlwrW5YWLbQN&#10;EE4P9ivl2ve85z270Ppv6fHHH98ds6c97elXoc3ftaYZAS391lD4IfaLf/0XwLU7v78Ajus+BNqB&#10;a89+bOdrL325+DFz6/dmv/Lil6qfjgDXfvP7X3/vF97e/9466CNf2//aT1817nNk9/SLBVwLPIqf&#10;/5Mc18bv+fSnvvWDd37uu5/65g89Vz71vR+/cv4j37j9Y9/80Su/OJcA5LvyqS9+98fyrZ+APWz9&#10;1lc2PvAV4NrMg58FwP2Lb/8wx7U/euW1Oz/+Tdh0z5+88Bff+RGwMgw88MGvfu3Fl3/7i9+bes+X&#10;crv6hfrGaNFPvvbFr/UEX/vRD37we+/53lN35uK131xp+slzn//JV//783PVr/7VC88v1P7kK3/5&#10;47/8mdDvHte+dbopXDsQFroDbJnkMAkH5XRyTruGO9G8/fn78hz7C/Bsii2Slw/VPODatxXs22d3&#10;4AxKcvv22/L25edZ7Xn7LbPn5TsxUsRpCWOBFA1SMHFOg5KS3Lwe5PUAI3mgqrginGAUx9PpUEzD&#10;EdFp47JcS/4irsXyC1ALane59nqwFkj6uuUIABzWiUzUVY401OB2lKG4htJ0T03VfH9PV23lLau9&#10;V7cGzi/0NJWWFMVSJYVFleky0/RGY0mGlSlO0zxF/lgtL7lJWmRYnmBYgiSBcDkKlWhSZiiVJgFq&#10;NYbUGAK41uBInSNUBoOqR+IL/b6k31uki7Um0xsSVtP6SkqaibMjYaYvJLaHlM6A2ONlBzzcWICf&#10;jcnLSW0uJk9FpLGoPBbXJ8tCK80lh7oqL4w3nxqsPT9uLbcLBkQL5S1TLZenW8G/c6Hr9rmuS1Nt&#10;0O1YX81aU2agOFxkakX+QHE4mgzGCoPxosLiykxlSaI45PImI/GieCLqt+YkKwyFyoqLI4FgVyZ5&#10;si51uCqyWOSdjmtLhfpCQpuOyRNRaSKmTkaVLjdRLTmTlD3JEUkOT/FEgnYUAXryaAXvrJbRahWv&#10;0agqMJWq0ehalapVyFoFr5TBiAoJDC+T8FIJy4homsdSLJqknAnCEcUKEhRSzKAlNFpM2EsoZ7n1&#10;LBRZo8LNFd3sZmrcfNIlWwgLGKoIrmzUNou2gkeXvYYScOtuQ/V7TCjdhgZgCubSlF2otdISLGw1&#10;AHMV0ZA5qAK/gnldqs+tA+16dMkKACuCIXGaYJkuCYYsujXFcrKYy9OkxNG5rarAKTzL4CgLRqBZ&#10;9qUkwFngVJYFB0xgGYGzVs0VrFitlVprgaxgRXABca0QryiYhqEC5IrW82dQQk8owTiaweHWEbg2&#10;O2fzdaLNWY5rkfw8Im+/6Mjz0M4IjxZLWIVKlClEiUQWCmSYJX+VXLunPe1pT78c5eK1v3Ltce1b&#10;p5vCteOF6nBMrtNxD+ngcYKx23UCwfPz8q2E2gKiwMbYC5C8PPjGzd9vy89zFthQkhYwgt2fZ9u/&#10;H6xgHzDw/oJf2w9dcIpRcEZGaBFlZYLXGNnFSG6CVWheJQF2WZkWVF51ma5QZVlNMhTVSExC7Jyj&#10;gCnII/Pzr3Mtlp9/3VCLaOGrvcBpzfYFaJsPwP1GrrXvz1cpurE04zM9Mi9VFiWPLs/01tQ1lJR1&#10;19XOdDTOttdPtdXXpNOF0WQ0lAgFoi7Dl0qWcoLO8TrL6e5whTtQLKoeGpBD0mmaFoFIJF5iKIUG&#10;riV0lvIpAoCswVnmEmmTJw2e9EhcOhKsTCWTPndM5qM8Vanw7QbXZlJNJlPhVtJ+X7HXTBtKQ8DX&#10;4GIHQvJkwpwr8k7FzYmEsVwVnasKbbYUHeurPj/WdHqo/sxQ/cWJlltnOi5NQdl2fqzhjvnO1637&#10;ttnOS1MdZ4YbD3ZUzlQl6yK+Qq8HuDaTKIr5wvFwPBFOpEJxn+6O+sNhT9Cre/ym16ubLkULmK5C&#10;t6cmqE0k/efGp080lC4VKlMxfTQkdrvpDhPt8RBDEaHZRSUpWxGLlMlElc7Ue9gmH9fooep1tE7H&#10;akyyQsPTMlokONKCs0RAMzxSKiAZHi/hkRJo5J2FHBJnHTEqL0jk+bGCCGELEwVJDkmLWEZAqmW8&#10;RiXKJbRaJ+vcfJNXaPOx7V6mxc+WBdSw1/C7DUBYIFrgWq8u+11W6TMUQFuAV2s+BN3KKBA52lBE&#10;lyaHPGbQbWTxV3JroksR3aqsS6wusgKDKwLNU6jIELrMaSIDuKzwgK2sLvFAtC5FMiRBoAiJY3iG&#10;lAFkxWy8Fsos11qAK/JAtwrHiCwlsrSVk8DzEnw8slwLJmYzEIBTsyzL5RIScn6uCgZVKjs3HPjA&#10;v7lGEsXR15cZu46z1+061+IFeUzBPsGxT8cLfKQ9zqJFIpVWmEKR8THEHtfuaU97+s+vr3zv/4gl&#10;9/a49q3TTeHamWJtvFBucRERClMplnE4TNJaYdZmcaSNsBVQtnzMZrPbUCdKoxhLUQKGs3YHnpdv&#10;35933YB3cYbTOdFgeJ0WdU7x4IziIDgnwQPXWsapBKvSvM7LblnzqorHrbm9wAqoTbAX0K9z7Y1E&#10;mzPgWmtpsRuWZgCE/TmutRIS9hcYnFBTUspTHF5gG26pWhzs66qq76xt7G5oHmxqGWqtryoqLi/O&#10;JKOpWKgw6I9Jguk2g6rmFQSXroc0M1yYaU6WN3cNTqbLGgB2RV52abrC0gpDZrmWVBlCpXGAWlOg&#10;FApVadTkKaDboC4V+jzpSLgK6DYYKHS5UqaW9rkSbi1segIuf9QXLktk2jMl7TGjP2H0RZTttvIh&#10;gNqG1Gix92Bb6U5H+bHeqpMDtZemWrfbSwBwT/RXnRmuPd5XAVy71Zo62lt+arD6UGfp5en2zeb0&#10;6SFoLJ0sjTRFvSm3Kx2JJYPRgAEI6/MZQLSheDAS8VlcG/VHQh6/V3cFXN6gyxfx+BM+70gmtlkZ&#10;Xi42e0JSg1/tDSnThexYlACbTnEDIbpOc9YbeJOLaPFS7T6q0092erGBMDUSIQdDxFCUHYgw3QGy&#10;0XS0ePFWH9nkJuqt9AOyxY3V6M6MgqZFZ7WGV6lorUE0uOlak2x0080eos2Nt/voDj9bbaBlqqPW&#10;Q7UFuO4A2xtguoNs2qDdCu/WNUOWdVFUOFbjGa+uhL1w/AaAIWClocoe0wrcekzNkMSAy4z4PC5V&#10;Bq4Fc6uiR1M8uhXcNWQeUBgaXaoEZAzU69EAfCWfoUKZ6wYEbKiSqckAyrosAtHKPAuMK7G0yrMy&#10;Rws0CSazjMhQUBU562FBngEIhpKWAXA5js8+N8ZzuVnAaABW4NdcKi24YAxtpdsC2uZwNteNYxgC&#10;xZF/BWrBclwLd3TwT1InnBpu09B8A813YXY3WuDG7Tpqp/P373Htnva0pz39krTHtW+dbgrXzpfo&#10;00VKl4dOsrhBcQyC6STGOOy2AusLlbLZWKedclLxWDlKiCQlEQRfYEOz2QGOApvTZrcWX7CeqmI1&#10;itVIRiMoheQ0ijc42UNxOi2YrOTmskZzOi95FM2vaF7DCACohFXVJBDFaWPz89+Ma28g2pz9C9Tu&#10;392K5Nt1xQiafszmLPEpd631jzZUddY1NlbW9jS3tdfUt9TUlydLSgrTheFC4FqfJwx0pOt+0wzy&#10;gq5pvoA/UlZc5U/W3fnQOz72yS9dvueZUGGFxKk6Q+psFmppgFpCY6GKuyXGJdIugc5yLeUW6YAm&#10;xr2uolAwGQqmwsGQ2wx5vPFgtDAciwWimUTJaHvPcGlspaHwaG/ZTMZ1Zbb9UGvR7XMdxweq717u&#10;uzzdBuXVlf5HdiYAZB87PHXHfOfD2+O3zbZfnm491FkC1eP9lacGa68s9k1lfJemOtebii1SjLjK&#10;fG6/qoZdXuDXWCCcisaTkbjPcIU8AUBbr26BtVt1AeB6gQYl3ae7Y9BTNwpd7rhphEyjP+VeKcHn&#10;C8mFQmKxiJxJ0gNRus8iV7zbjw+GqLEoORUnV1LEkSphpYhcKybXS+jVMna6EBuKOCYS1FxaBCAe&#10;izJjUXosRvVHqEYD7QJaDVPdQbwrSHQGiK4A3RukekNkT4jsDdNtAbpctVUaSKuP6PeT/UGqP8yW&#10;uxifzHkMzaVogObwHrqAXE3dJYscjgLpenRNEQVdkQNeIFjRpQCYaroomLJoyKIpW2iriRyALJCu&#10;DBAsCdYNigWpnEBRCs9mt8ouRYJ2IFdoUUUrRitazEqDYz1wxjNWWi0M5DiZ5WSBFxha4lhZEETO&#10;SqsVgGKBXwFwc5bNpgVgzQVogVlzYdpcI5QUSdCkNbUtOLlGSRBYms5Fav/l8/yzXGuZhbYFjM3m&#10;IdEwi0ZZNMahERbzEg4NKeBt+dQvn2vf5CnmPe1pT3v6z609rn3rdFO4dqlUn08rfX42IxAmSbMo&#10;rmAo57Cg1pFvx/NtnNNOOhEUpVCMQxD4erWm3rIVoChK0ozIMBLNKCSt4LSCUSpBq4C2wLK87NXM&#10;sCBZM3/xkqloPll2i6JpukIuVygUToH5vNGELxBVRDeFybY8pmA/ft0sxs1CbV4+kpfn2J+fszdy&#10;LTTmuBa3I8BCmaJMIhA4Pt15dbX55PxgfXl1b1tHe31TXaa0sby6pri8OJZKRpKxUMLrCZtGQFE8&#10;LneY5zVJcrvdoUw0wYqefahpo3z7CH3n/LVQKK1yrM5SwLXZJ8Zot8gZHGlyUAXSRRUKDNE5IqhL&#10;CZ+Z8LljXtOUhJjP6zfdXsMd8QWj/mAyGD45P7HTXnR2tPaOhbYLo9V3z7fet957dbXrYWulsZnH&#10;jk48fmTy6ZOzTx2fvnu56x2nFx7aGnry2PSjhyaBa6/n2t650HthvOXieNuFsdbDvZXzDYVTNenW&#10;ZLwsHk8EQ1F/yG96rKUMNAPMb3rD3lDQHfAZ3oC1PK1lYW/Ao7lcsmqKskdR3ZIYcbkG4vpaEbaU&#10;opaKqLU0vlxMj8aIkQQ5lqAGw+RAkJiMM4spdjNNb5cSxyroE2XE8TLiaAV5vJY/UEbNFqJLxdR2&#10;tXKgQlxM4ivF7EZGGg4TfSFyrJAZj2KjUbw/iHb70d4APhAmByPUQJjqDZMtfrxKcza40A4PADTR&#10;E6QrDNLD0ybc8CiqS9E1QQSu5TCURZ0cgWtAtLKkShJwrSZLALi5sK7KA6HyXl0DutUEzpAkYFyv&#10;oekSYC74EviaLAc8Hr/L5XeZALWAs7BVyfIr+EC0VhICD4BrTXMA8MozDPArfMStOTHAaFZgODCR&#10;4yXOSq4Fs54vZDgwgeWzq0dbYdrcXAe5YK1Vz+YeWNFZlslRLwf7ZGHnLEOScHcI8Hr983zdfgZt&#10;8/KxvDxr7jYWT/J4kkOSAhZjMC+JSEgBa3vL5q/91/SFL3wBrux72tOe9vRfUP/4j/+4eync083W&#10;TeHag+WuzTJzJMzMVoSbigs5XiFRhHXa8AI7UuBE82wihjIohmOU00nZ7FmozUcwhGJoEcMZkoIv&#10;dB3glRVcrORVjYjbW6i5Y6Y7Lql+3RXSjACUsuLRVLeu+92esKr5vN6opvksx/CGdSMksEnGkaId&#10;qjNfQvJlx36u4Nd0DCHz96H79zutjIeft+uTITjzrAk+cQcSC4SKEymGZqOGdmS09fxCe39VSXEk&#10;0dHQ2lJduzI+1F1bW5suy8RTyXBh0B/1usOGERQEw3QFWFbxeGKyCAAImO1CMQFBecTJoYhQ4OAM&#10;M6hyvMpYIVuDo10C42IJN0+BmVnHJViBW5/CxzwaoG3EpWUK48lQIBmMFAXDMX8w7g/ACd+yMnxl&#10;vvX+zf67l9ufPDr24EbPE4dHH9oeeHR75IG1vkcODt2/1vP4kbF7l7uuLXfeOl737Mmpq0sdTx2Z&#10;ODVUfc/awKWpljvmuy9Pt1+e7rhjrvfWme5L053Hhuo3O2v7S9NRtyfg8noNlyGpIY8Fsl7d7VZd&#10;IXcg6g/7TR84PsMNW01ZdatG0O0Nuj1eTfWauk93TZe4DpTSiyliqYg4UEasl9GTCWKykJhMkiNx&#10;Ekh0qpBdK5cOV0s7FdThKvpUPXeijjpSRWyXEwcryM1Ser4QW0jhW5WAucxczL6WYacKqV6/cyJO&#10;T8XQiSg6EsG7fY6eANYfJoci9FCEArrtCZE1uqNCcTS6yXYf2ekja72MV6A5yppbjYePF0UJBC7T&#10;JI9jcAuliSLP0ICeSnYSLvAlhpVZ1rrBYhhg3IDb7VIUTRBUgXNrmoW88DdWFNgENAy8C5gLFAvU&#10;C/1hILRAZ0MSVSt8arFsljg5jqZ4mmZJksseBk9m6RYQ1pooI2sM9GHZbKPFuyyQLg8t1nQHAi9b&#10;cGxNkmA9WybwsEMWzgjQFvZJUdZuKdg/Q+FEDmoL9uXlv21/ARBtdnaRn+NauMlE9ufLqDPEYnEO&#10;LRTQFI/EaKefQhSkAG4I/5+NN2h9fR1AdnV1dXl5GXAWrgjj4+ODg4PXrl3bvX68Qde59u///u93&#10;m/a0pz3taU97+mXpTbi2r79/ZGR0cnJqdm5uYXFpaXllZ2fnF3LtkSrvVpnZHxOrUnpDf9/SqXt8&#10;8UqcoBzWxENOZ75DAK51IIgNsRcgdhtqJdraccRBoIi13hZFCyQtM6yVYCCbEUH2i3JAUoMmoK0Z&#10;zP3Kr6geXtAUxSWIBsMCIuqS5OI4DRyOUyVOcfNclUa3GlQx50hxzrTgiDP2KI3ytv1MQR6al2c9&#10;uJb9+reIdn8+WmDHbTbg3ew8CQWYzZ4pLOxsag77w3B8I02Vmz2ty10t4909taVlzVXNLRWVdx47&#10;sDTY05AuqUwl0/FUJFzo9YR1PQhH4vaE3O6gLPvA97lDPrdPEg0CZXCURh2kzUGevfWq1xcXSEqh&#10;cJ2lTIHxioyLI1wcmTOPxOgsYfJkQBeDuuxVBLciehTJJwqViVjC7w0pSndZ5o71wdvnW549OXNx&#10;uPKZ41O3AbmemD7dn3n66Pjlkaqnjo1fnWl+4tjY+Z6SRw8OHW6Ovev0zJGW+NOHRg+2pYBr1xvj&#10;11YHpyv8t851z1SGL051bXWUrbeWHuisGqlIp0OA04YuymGvPxeRBa4Fug26A6asZ6seU9b8psuv&#10;G8DZAXBcLrjb8GhKzNQX0u6tYn41Sa+VMAfKqM0yaiGBTxeSU0lmupgfi1NTSfpgtXqiUTtRLx4s&#10;ww9Wkodr2SM17JEqaqec3K7gtsqFxUJqOootl3AraXoyikwkmS6PbTCIjEXx6SQ5XYj3+m2dPmdv&#10;iBgIU/0hsi9E9oYAZ4lKxVmhII1ups3DVGq0D7CRJFmCEGjapai5nAErW4DngV8BNxmSYEiSIQie&#10;onJEKwHa0tZMwzAq16hbaQmyzHGwFVBV5jkYrouCNf8Xz0oAxxwHH0RoBFYGBwDXrarWrnKPgsFr&#10;WRFZxippRqQ5gG0LWymGJXPTwFlmTXVMQzfe8i3MhWMjSQylcbjnI4BlLT6GW0ArNJs9ZmuxZgqg&#10;NpehS6CYPQuyeW/bn/dr+yyKzSba2rI4e/0D78wrQPP2S4jdTyMR1hnnkELeGWORAI3omJ0FroXb&#10;1p/TyZMn4Xb22LFjR44cgX/8Bw4cAMAFun3ooYd2rx9v0HWuhSvLbtOe9rSnPe1pT78svQnXTkxO&#10;Ac8ur65tHtg6uHNo5/CRY8dP/EKune3MdFf4AlGV9Eq4T8NCofKR5YEDl72ZVpuTsudZU9gSBYC0&#10;BXbr6TGH3YagThKYD8NonGBxnAP84AWDEwxR9nKCy+NLKKpPEF2iaEqyKVgLXWlQqpqHtZbQN1TF&#10;zXIqAC5Fy+AIgiGQTL2LHfGR3R6i10tOxfgWAy3l7FHWGeMQN5ovIzaqwHpuzL4fvuDzGGeBgjvJ&#10;Amu6Bjw/36eqPS3No139/kBourn2ZF/LTnPLVF1Tc3VtW219W03DaHvT9nT/pZ3VlorSpcmRdDyZ&#10;SmZ8vojptgLJbsMfD8Y4VtMtxoNS51mZwBgSZwHfHQ7Cbkf3Ozma0VQr0ZYCc3OkSiIGgwPd6jSm&#10;sbhEOgFt/SrvV6WQqQVNLeJxBVUl5tLDhuoT2fXxgasHRu5d7330yNg9a90PHx65b7338eMTd8y1&#10;PHF0/K65lqeOTT6y0f/YsYm755rv3+i7Z7njqaMTt041PnZw+Pa59qurfefGGm+d6dhqL7k027VY&#10;l7gw2b7ZWrrVUbHRVjFalmwtyWiibMpWONaru4Jur9/0gOPVTY9m6qLiVg0F3m6W03nOEOCugnHJ&#10;oksWVIGPGdpYQFpxkTMqthyk1xPkViG+mWQX4sx6Rl0pEVcy8nySXCuhj9ZKJ5vUwzXCRhl1oII9&#10;ViODHamQ1guZxRA17aF7ZaTXQJaKpdkibiBMdPmwbi8+FCLmiqjFNDkSwTq9WLsX6w1yfWAhHqwn&#10;wDe7qTLBWcqhFSxWwuJ+jpZ4QaCtQCx8dBSOB1oFg48acCeAJlAs8CiAKRj0yQKraMqyJxug9RqG&#10;tVSYLCjArIIIo1icEEjSmq+NBZxlZM4aIjFWlFeXRIuYhWy+AbAmRQEuA48KULWeDGMATGWeZ3GK&#10;JSiGBGylc2vR0TiANQWMCy1QXjeehk0W1ALC0gRBEzhQLOwKWsDJ7QEMhrMkizmxgn37bG8DeLVh&#10;tnzcZt2nWZ/z182x3zKLa/PzBafdSyFBBtAWibNIgkNDDKLjNta2x7V72tOe9rSn//t1U7i2pDSa&#10;SPrCUS0U0RSfoAc0xWMG0xXJui6CVtB8u5WHADyb77TZcDB7AQpci6EUoC2QBk1LNC0zjCxKLmBE&#10;WXbzgkri8N3OMZRAEdavuBTFEyRn/ZYLBlXLRIqSSFLMhuRkjmJLdXrUTwz6ibEAsRKjpoKARES7&#10;h+kLUC0uvJhzBAiHB3doqM2DO1MSkRBQDbOLTruLIXtrK06tLXsE1SPq6zWtt7cMXaruvLa4tdzW&#10;N1xav9A9sNjdc2h64paDK0PtjdMDPUWxZDyRjsfTuhlQZLMwEAoZbomR3Jon4g95DI/IKiTGwPED&#10;1zrtOGrHUJxV9AiAoIgDv1IujrRwlkK9IgOAm02xRXNcG9TliEv3alLA0OJed8LnCmlSode4ZWf1&#10;voNjDx4cfmRn5Mmjk8CyTx2ffOTQyKOHRh47NPr4kTFoefL45JNHRh89PPLQ1sDDO6NPHpt4cGvo&#10;4e3Ra6v9V1f771zouTTTcXas6ZbpztMjTecn2k6PNJ8abgSuna4p7iot9mqqz3CbsqZwgnUnIUoA&#10;di5FMRXFpaqGpLokWYdbEIHz6apf1+AIVY4Out1hXR31q2suZlYiFmRySUPXXfgqYK6OL3jYBQ+z&#10;FOAXAsy0B12NsWtxdjFIzXiIGQ8152ZmTWpaw6Y0fEolp1RmRKI7WbRLxSYj/FCAbdeIRhHtdlPT&#10;CX6lWB4P8e0KUcM5a1m0gcWaOKyZw1sEskEkSil7mnSWUliGoQPZxFaWJAFbATct4qSo15MNWPjE&#10;WJb9PDEYRqEokKsIH0S4bcr210RRYK0YLdwzwecP3gT4CFpzdXEMT+KEAwjSZkgSILK1icQ5EpPg&#10;zoShoT/s2YqkZoOpLEXBBx0OA1BVoFgGB+TNgilBAZVmwdQCWavx9XYwK4chG5GFncC/kGx0maTg&#10;LpCwYNcamB1OYhiO0HYbToqeRCitUYyE2miHDc+m297ItfZsvBbZn8867Cbp9FtrjKFhGo2xSJhF&#10;TNwm/PK59lvf+tYX97SnPe3pv56+/OUv714H9/QW6KZw7fnJ6fFM6XJFeKpI70t5/IxDxu0afCEj&#10;qL3AgducEnx5OymHk+0Z3XQFSlEEJ1ASR0nWegQcCJUjMIaigAdEHOcwzMIAAqcJjMIBORACg844&#10;AwQMHJKlW6snVHOBXgznUZSFL30PR/b4mH4fMehxzgSxpZhjtQzr8hATEXIigg36yWaTrFHQOhVr&#10;czFdPr5OxeGrXcMdcV06e2B2uL6uubD6cMfQnc291/omTte03zE6+8DE+oWWqcfPXnn0xC1Hhucm&#10;O9sn+/rqyiszqUwskgwF4poGgOepSqWKfP6YJxBx+6LekC7rQN6IkyQJxorX2lCHDUELENrmVBlC&#10;JlGNIYOqAGgrYTagW4VwyKRTphCNwbwK51MEr8wbIht2G0GXboqsX+aKQ77bDi7dMtX00MGRc0NV&#10;11Z67l3purrY/sB677XFdrB71rquzrXeu9F7x3jdfVuDl0dqHj8yudUUfezQxG1z7VcWe471Vt0x&#10;320Fa2c6DvdUXZzqvDDWdnGq48Rg/aHe+vX2mp5M0iPJBqAsaYXBgQitH9Y1TROAcQW3qhmS7JYV&#10;tyybouhRZJ+quCQRqoYVV+cHvfqGi5sT0XkRW5LxLRe7aVKLGjanEqtucU6hlgxuzSvOacSiwSy5&#10;2EWdm1OYWZmZU9hZmZ5RaIDaCZGckMlBgWqhkHYGHZDoIYVr54kq2t7EI50i3i1R7QLVyJE1NF5P&#10;E0001kxjrQzZxFE1NFpCIiUElqGYEMfL2alh4RRyQVmWIABbgW5VXtA4Pu71qQwFLCtQVn4t8CiL&#10;47lkXEBVAFaOtpZOyEGtaC0YBucIAxkGRykEARqGsbBPBsdYAgeTGAo+jrAHC5Gtp8GAU7N5DlZG&#10;LMUSJIMRJAKfaTIXar3OtRbjEhS0k9AhaziCYg4niWIcZfExkLGVsoNhVnKC9Q/DglroT5A07y08&#10;eOjOkkBRiKPDHOkinRx82nbza60ZErJcm2/NomflkefT9gIDd/hIR5BCg5QzwiAxHvOSNhXJ/6Vy&#10;7csvv/zKK9balXva05729F9QQLe7V8M93WzdFK5tC0Xr3d7xhDocpGZLjQhrl3GHQuMsI9golcRl&#10;ASMJJ9k6sLh4/HYcl0nrl1UMR/EcucI3NZSAuaiTdDpJBGUAMKCRtNqhEQe0JQgWwwFeYRM4ABW7&#10;hkN7zscZjWHavUqfhx70EeN+bCPpOFTDVgnocIBciDMLcXImxowEiaEAPuwnR/x0l8FUCUSSxGME&#10;OVbb0Jmq6ohWL1a3n6puvtzZeXGgf6e86s72gfsXNn//kUfu7F84ObxydvNQV0NraXFVJl2RjKYB&#10;O63QtOFPBAJpvy+gawGXETTdmqTTjAi8jjkwxI4iDsxWYMfsTgNz+HkGiN+nSh6BcXG0RuEGTeg0&#10;oVCYTGLZeK3g1ySPIgDXumTep8suiQtoYtil3b45c/dyz8M7Y1dXeu5e7n704PClqfpnjk5cmW+9&#10;Z6njvo2+B9Z67t/sv2ex45FDo1dmmoGAj3YUPbIzfma49u7l/gMtRXcvD6w0JK8sDw6nzFtne4aT&#10;xm3zvRMZ33J98WJTpj+TADqvSJd6dZepalaYNjtRAJRewwDTs4zoVVWvqgHXmiJvCLxMMyrLmTzb&#10;61IOeoVFGV+Q8GUF3zToAy5mUUcWdXwJQFZnZyVizS1mHWxRp5b0XCM5JRIzIjktkdOAtiIxIeLj&#10;IjUokJ000s1iQxIzIrPNDFJFOhpYopWj2nmqlQeKxSpotJbBAG3bGKydwxsZrJx0Zgi0hKZ8LKvw&#10;VuQVAB0AFNgUTgToHM7Fok8c3mfV5BnAUCBOi3dp2kqTFQQ5C8FWfDcb8RWsebgoMJckAdcaAmet&#10;ikwSQMNgQL00msVcuMfKJeaScJdG7MZWsz9GANeyFGXFbkmawuCjnw3Nvs6yVjWbVHDdrPza3CaA&#10;VwtzsWxCrWXQ+ToHMySF0sbA6FatP1YhE2USVixiIdYhOPIQ6xkysGxybZZrkf1WozMvj7LlW79X&#10;EDY/0C1m8xMFYcYR5Rx+wvZL5dq9+Wv3tKc9/VfWX+7N8/WWCb59/uINghuJ/xDXNof8lbo8VaQM&#10;RdilunCJxss45mKIVCjhNWOkk2CcmD+cHl2+wIp+wokROLAsQSAEitIowaI4jWCkE2XsKIegHIbx&#10;KMbiGI2hNIKSCEI4nQRizRFmQS2UDidhd+AIQgHLWnuw8nQBcDmZFSpdarub6/NQw1580u8Y8jia&#10;NKzThUxFyLkYPpcgp2PkWBAf8ZNDXrpFJMp5rJWhu0luUDS7XOG2cLolVNjvj6yVFN0+3H11avDJ&#10;jYVnTx189siBB2cWH9w6dXXl2ETnYEVxZaaovCiWTkaLk/G0prpdurswEtV4yadpfsNQrLRMRRZV&#10;Z4ETuBYFrrUB1+Z3R8WMjLh4SrKWZiA0EleBZSlcpQD2MYlAZYYwgHclDkrgWp8mAdoqDG5wZHVJ&#10;0R1rE/es9j24NXr/gcFrq71PHJkEln1kx8q4fWR72LKDQ4/sDD9xaBS49sGN/oe2hu5d7QWuzU2D&#10;cMtk2+XpjrNjLRcm23e6Km6Z7lptTN0y0zVbFVlvKV1qKhspSxZ5fZogK7wo8YJmgaD14BSYW7Mw&#10;1/IB70QRWDZoGjqAIAeHKpqi5JbFIb+57VPWVHpBIpZkfE2nDripZR1f0Ml5nVp1CQsqPS+TayY/&#10;J+NzKrFo0IsmM6dQwLtgMyI+KwPdEjMyBYA7rZKTMjHE4UMCNirhIzKwLGGBLI03s0QbTwLRlpOO&#10;CtLeQKOtDNbJ4S0sVk05ywhnGjCUoTnCiufncmcBbYFr4eCzExfAbYMSMg0ed1phV4aGRiujgON9&#10;hpmL6Vq5Lzm0ZRjY6tE0U5IkmmRQJ3w0s8kMDOwcevIknY3RUiJtDYRS4QWB4VjSQk8o4WNKolYi&#10;OcAooCpHMWAWv+YyEHKWRdVdxs35uRSF7CNlnPUkGQUltAPpQgeoQgePGSn2RCskqsHAanWkQkcL&#10;eafsyHdaEyPkg2WjttZzY+jubHf7KXu+STgCNBKinQHS4cPzQ7StUEATAr7HtXva05729EvSHte+&#10;dYJvn5/+Iv2HuLYzEe9JJq7MNd89W3ekq6QzGRNQRGdRjbHTOOZwILzqnlk5r3vKCZQgnDjNK9GS&#10;BslV7Io2xqvGIuXDserR5snDB297IlrRa0dFoFgMoawkRjvhRFmCloBcgQ1yBlvBCIIDtHU4SZzI&#10;5i0QHEkwKk3Vm3yfh+51of0eZ68H6fBg7SYy6Mcmw8hcAp+OUSN+YjTAdBp4pYi1c9QUz8zL0pIo&#10;19Nco2p2BiIVhtnpdd/e0fTo8vD7Lq7dO9n6ro3J85Mjd00vnRhYOLZ0sL2moSyZaa5prC2v0VSv&#10;JLsM1ShPpVRB9uiGS1Ula3YmhWeELNc6MSfqyC9QCPtkEdsZcHg5hKcIoFiFtGK0MolaRmEAtRKN&#10;yzSu8bRVcpQuMNCiC5RLYCf7e09Pdl1d6bk003Z5pvmh7ZF7NwYsfj04+Mihsfs3Bx8/Onn3cjdg&#10;7j1rfVeWOu/bHLh9vvWhgyPXVvvuXOi+bb77ynL/5dnu2xf6Ls10XZzqgPLMaDMw7vGBhiP9DWtt&#10;lfMNZZlgUOGspQck3nrSHxAQoNCr617dsOjWWr9AtR7i44C2GcBZv6b7dWu9Lq8s9nqNHb+4aZAb&#10;OrNhUmDbPm7dzaya1IpJr7qYdTe3rJIrKrlusvMKMauSCwY7rzHzKjEjoTMisqAQixo5p1ELBrPs&#10;5hZNbkajRyVsWECGRXREoRsYtIxCqhi0kcFaOKyBdlYRtkba2c7hXTzRI1ItDFpBIWmGcHOsxjEa&#10;z8osvJmUKQkKx+QWvAVTWRq2ehRJYhmBIgFSBZqGEk5W5rhcPrHHMNy6DjSsclbEl0VR+JDRGAJv&#10;DhA/3LgAMWejtiwPlp2Y1orL0izwKIni10OzVjXrQyNgq8yL0GeXawFwsyxr+VZygkWruSq1G6yF&#10;2z/MaskCbg55r2Nx1OVNy0ydhra4yWY3XmegpTLqJuzo/v35b7PQ9jrXYvkFjBPBbPlkQZ6XQWM8&#10;HuWwMOMMUvYQbU/wSEok3iqu/bu/+7t/+qd/yvnXtce1e9rTnv4ra49r3zrdFK5tTVd0llY/e6bz&#10;g2diT23oR7uNsM5rspt04IB0dpQ+cOJSXfMYDkTrRHEHagaS/ZM75U2TbeNHR7bv3r7wwJl73712&#10;x9vHNi8gfNjupJ0OzGm35gIjSIETTJwUUCt2a+GsEyHBLB+xqoi1MG82XosxFMGwNFNmKF1urttF&#10;tJlom4G2Q+lCu13YWBCfiZKzEfZgeejXjy/cPtx+oDZzJB1/dLT7jrGeS21NI5KrVfEWI1QMJ6ol&#10;aTZZOKHLT29OPrAy+q7tucsD3XcOjx6v69vqnJ3q7G0qrxjt6C5NlqiyV7Cm7XeZqlsRTVXWPbop&#10;cgLHKRTJOvIdiN2B2hxoQYGHs0+lqaGYM6VZ6cMiiYIJBHKj0YiNx50ShaksqXKUS+KAbqFdZIid&#10;xbnbl4YeODh6/9bokZ6Sxw5PbrYUPnViZrbCfOLo1Hpj9Mnj06v10adOTJ8cqLp1pvXOxc6lmtBD&#10;B4cXqgN3L/dOl/vvXhucKgtcWR6cyPjuXh2G8pbpzo2W9MWprpXm9GJ9erK6uDwayeUeAOFZMWee&#10;B5xVWNb6FV4UDR7okNMFwS1byzF4JBlMwFCJtp7g6w25z6XdhyLUugvb8BA7fu5QgN8J8FseOmuA&#10;ucxBL5dD3gMebs2gl7O2CtRrUssGQC22oKELJjFnEjMGNuVCZ4PUQoyZiVITAWJcxyd1rk1gSimk&#10;jsE6BapbJBtpRyPlbOfxLpHsk+keiWzk8WIW1+CQKFplAb55tyy6FclaS0wSWBzwFONxLOp156jX&#10;WnZBtvDdeqoMRjF09slEa54vheMlloN3A1BeZTmJBsDdnfEAiJbBCI6wZqUF0ASotUqWhzJHpYCe&#10;OQCF0mp83aeJ7FNfr5vFr7j1KBhQLIUB+5IEQhAobqGwtcky3IliDoRAMSgBjq1QLsUoghQ1jLRE&#10;1KtYqzW7GdFkYtUaEWMRpmBfwb79uTyEHNdSdgePOnFr9o/9LgqJcFjUWm/MmvAL6DbOowkOfau4&#10;Fq7gL7zwQs6/rp/j2i996Uv33nvv3f+Wrl69+vGPf3x3zJ72tKc9/V+rPa5963RTuLavOjXeUv6b&#10;l1r+4Jb4B48Q7zqIbgxXJsMlNOpAEZRkzeGZw4psAtQC5NrsToAEl7tQdqUoLYUbRX1DM4ovadOL&#10;WTPNyD6Hk3A6rAkTCIJ3oowT421OyukEnCUcTtzaavlWJq7dgWcfNBcJkidxlibBGJXEKw2uxUU1&#10;axhYo4aC1WtIrxc7UGLe1V357MbE79516rGl0XvH+p9cn3nXobG7F3qfmpu8pab51pn1OMZ2UPKI&#10;4puoa2qV9NtGu+9dq39yq/aZ1emTxdHLrd23Dc2t94/2NDYtDI26JKA+ryi6wSTRLXC6Iuq6Ygic&#10;xHMKx4jOAqfTZrcXwGnb4oJzqYxeLGGKBZtGMwCvgLAsaucwx3WDKo8jwLIKQ+Qyaw2R03jS6zLO&#10;rMzfvth/dW3w6vrArfMdD+6MX1nsfujg6NnRmge3hm+ba336xOzJgcrHjozfMd9xz1rfAweGTvRX&#10;PHhw5PxYw+3znccHqu5eHTzaV3Pn0sCJwYZb53qAay/NdMxUhC7N9PQXmmstmcnqoraytEe2grJu&#10;1XpcLPejvMywALJ+XffJqk/TgGijXh+0AODqLKexjM7zJs91p2KX6yLHq6SdEu5gijsQpA8GmEMh&#10;7kiY3wYnyB0JCYfDwk6IP+CltrzU4SC/7efXXcSygS658UUPuuTHNxP8gZS4luLWM+J6qbBcys1n&#10;2OkiejRKjAaxUTcxqBF1HFpBY00C2SHhLYKzlrE3SFi7SvRqeCf80VW8VCFdPKeyrGzRLQGWQ1i3&#10;KgPaqsCyPEAqmX1QjFQ4liMIGkVVwYqxQx+JYax1GeCPqmrW03KyFaKWKMqw0osFa8YD61Ezjqes&#10;KWmtMgu1YnYCWlmQciHbHMuCA1Xws9hKAJUSCAb2BrS1jMZpGmcYgmUIwF8aMBdasrHe3VxbGIgC&#10;4CKY9UKcEFIE4No6DW9xM61uotmF12h4WsQ11IYA177NWqkBzL4vjyywmSTOO/LxvH0i6ggyWJS1&#10;LMxhEQYFJ869ZXkIcAWH6iuvvJKr5vRzXLvLrf8+7Y7Z0572tKf/a7XHtW+dbgrXDhZTW92hD91a&#10;9uFbXL973v5b5/hHt7SuQpQj8Hw7Z4Qr20e2eFrnMByAtcCBsJyqaBFGjRJKhDZioidJiCFCjohG&#10;QtEjDgflsNJnGQzjEDuRMMyR9m6RN/cj8tucPIxGEAKFL3grZRF2yaIoSeDWaqMUwVDAADjmF5ga&#10;k6tXyRoZrxewVpWt14jlyuDVsfYPnNl8+6G591/eec+Z9afWpt535uCzq4WPr5be2153qaPzXOfw&#10;RqZlM1r5wOqh37njgXM13VcWxm6bLHtksfBYXfK2upKLXW23T0zeuXJwtrNnqrOjoaJKU7y85OZE&#10;Fye4ZNkdDMQ5VgwFYgwlMCSX5VqHw+bEbbZaD7Fdw69ViPVexqARjsBYHGGtlRucDOZkMYRFESh5&#10;HA27DZWjwBQWqIsWGCrsdZ2YHrg8333ncs+19YG71/rv3Rx+eHv8gQPDjx+ZfPTwOJQPbY88cmj0&#10;oe3hR6E8OAzV2+daHt4efuTQ2J0LXdc2Bq+tD4PdtTIIaHvXysDtiz23znWdHW++MNm5012901O7&#10;0lI1XFfhk0VAPZ6hRBbojVZYTmFYYFmN4zWOBR8o1hDhbCUxO0OblZMAdMswNanCC10lp2rlnQyz&#10;U8ocr5bO1Bpna7Rz1dqxDL+ToneS9OFiDuxoiXy4SDxSLJ4qV8/Xus7Umocqle0yeb2EXyli1kr4&#10;jQphoxKMX6/gVsu4pRJ6oYieTJDTSXaxmF/OaE06WiOjvQGhL8i0e8lGA+sPC6MxYSjCdQaZSpM0&#10;GYLDUcphZxAnvMM8gVHWY4l2CnGoPKtyjEsSBYJkMTzs8bizq4uZspQIB706gKyUi+AqcGocz5MM&#10;nCCP4ZQToVGMJUiZ41ReshYPI7OrLWSXCrNYkxctnH09RgstsCmXM5AD3Fw6AZT/wrXZR8es0poP&#10;gcIRAnfiJEqSqBW7BbS1gBgHBKeY7GS3VipClnE5ggyLbKlE1OtUq5tpNvEmE6vT8UoVDzMIXWDh&#10;LECt7W1ggLP5VUGjPqxxef8N37/PJFFA23CWaKGMsFiMv9l5CN/61re+mxU4UP3CF77w//1//99u&#10;p38f1169enXX+1ntjnldcLX68pe//LWvfQ2cH/zgBxMTE7sb/h36UlbPPfccjP32t7+9tbW1u+EN&#10;+tznPnfnnXfuVm4QvHRuJ6+99hqw+8jIyO6GN+jll19eWVnZrWQFLwoDcw4cwwsvvJBr39Oe9vSf&#10;Xntc+9bppnDtUEq+e6Xmdy6XfeAU9+vH8A9eiPz2LYFHVvSW8sJ4zdTaiWtv/8Af9vQu8BjpdGL5&#10;DpRiDUUvpNUoyge0UNoVq6TkcCCa8fqTsWgl4uBQJ6bwRmGouKO0dNQn9njUEq9/bGxrYHzHF60l&#10;GRdOigC1JMmTwLKkZTTJsAzP0jxlTWLP+2W1yNDKFWbSZ5yrqDhRW33LUON9c/2/fnr0iQOjzyy3&#10;vn256qn13vduVz09gTw5W3U+U3xbe8sDkxPHKhvubBl4Zvv4gxMLz84fHCtOT5UlFkq8Zzqqb6mv&#10;uDbWd8to3+nO0XNj8ysjo3UVlR5XUBBdvOTiRdPjjfgDcVnWJUFjaREwxWmz8muddoR0FIwWsYeq&#10;mbEEkZbRmEtiCRRIi8VRBgeER2gMgSpAGIs6ZZoUCFSiMIG2JkYVWaavqfboSOvlua47FruvrvYD&#10;pN5/YOSh7fGHt8ceOzz+xLGpp05MP3lsEuzxoxNPn5wGln3y2DRALWAudLiy3Hv/5vADB0Yf3Bp9&#10;4MDYfRsjV1cGrq0O3DHfeWWx9/bZrsvTXccGG9c76sZqKz08pwkAaozIUDJLaRzn03SV5XKxT9mK&#10;NJMax8jWGZKGJOV+sveran9X75mB6tP12rFK4VApc6JGPNMonWzgTzYIZ5rkI1XsiXrpZJN0vEE6&#10;0agcb1CPNyjHGqw1GsCO1iuHa5VDNcp6hltIEasZbqMc6JbdKKPWMsSBMupAKTmfwmdT1GQSny1i&#10;hqNMrYJUq0iLj+iJMC0eoidEQ+NgmOoKUtUuwsOSIk3JHJNdQ8F6hgyIFt7n7BJw8D47aKcDbong&#10;vHgcTop2K6rKc25NgfsNMAB6iWV5kqQQuP2AE2fgxAFkBcpakyz73BhvJSFYaEtz2cQDi1az6Jkr&#10;KdziUbBcS86AcbObduOvZDbfAHMgeHb+ryzFQmcaoDbn0DhDYdYeWIKmoDNqTfJl7ZCg4I4iIjBl&#10;FteSLS662SQaXVidhlarWJFIaKgd2W+hLZhtfwG6Ly9j8JUmS+ftw/JsMo55aTxIowHaWqPBAtyb&#10;Hq99o55//vndTv8W195///1/8Rd/8Y//+I/AxI899thu6+vaHfO6AGTf//73P/roo0ePHv2Pcm1/&#10;fz8A94ULF2Ds/xrXTk1N/emf/umzzz4LRPsf5Vp4S4eGhsBZX1///d///bGxMXiXcpuefvrpn/zk&#10;J2tra7kqQDO8+R/+8IehzLW8ic6dOwflJz/5yVz1RsGVHa7gu5U97WlPvzrtce1bp5vCtU0B5tx4&#10;8nduKXrHweAz2773n0l+7GrDO45X3H9spqphaOnolemNi4FguYgxwLX7HFimorMs1eGS4xzrd/uK&#10;NTNumrGwNzXaN9FU3esWXA0Bf0vA0+LW+wNqn4/t9vKtLrrBJBM8XRRKzi8dm9k4Z0arMUK2HhOn&#10;aJqiGYrlaIEmWYmXunrHLt35+MLSkZTqvqO745HujnevzT+9M//4Wt9Ti9VPb88+Ou59qM15z0jL&#10;A0OhR8cTt3YUX+5puW1q+HBf81zaf76+9uGF2ae31x8/drLGFZkvqTrX3n+steZkVfBcQ+HZjtLL&#10;/QOn+qfGmrpD3rCiennBmtdVkU2X7tFUt2n6RV7jgPrQXa612xERzT/WKh+pZgG/AqyTJ5wU6gDA&#10;gjIXRKSQXIKFk0YQGnHyOCpYs6JiDEloojjX0356rPVoX/X9W+NrDYlrq4NrDYXAqav18SePTx1s&#10;Sz57ZuFIT/rqatelqYYTA6WPH528c7HjsSOTOx3pB7eGDveWnRutvzzdvtNRcu/6wEZz4bW1gaM9&#10;FbfOtN0y2XLLRPuF8fbjg81rbdVDlemIpkokCS+qCrxHV/XsZF5Atzpgnyxp2eexdIFTc+kHsqxy&#10;vCErqqSePX7uVE/1+WbzeBW3nWFOVEvnmqWzDcKFZvF8M3+iljpZL55slIFljzZIR+rlQ7US2PF6&#10;GXj3OFgtf6yWP1IjbpTSi0lsNU1tlrEHyuitcmqrjDxYTm6W4LNJ51gcnU5xs8XaQIBp0K15AJq9&#10;VKObaPcRwxFm0FpZF6qkj7Pm27IWGMMx6zE4K1nWWhJM4YFW8WzgmXbLSnaSMvAZET5GGAp/Cyu4&#10;SxEinX2YzJrugMw9UgbGU1bYNbfmAomh8MmTeB5uAKypaglKgP9mKZbNdsslIeRKaAR+zWYU/EvW&#10;AZHNlLUgFTA3i6pAsVmotQDXSkXAaQqziBlwFkprbHYyBMvHSYmiwgJdKuE3cm29jtWoWIlIuHEn&#10;lpeXnbnWMtzmTChMvY/30g7WiZo056XwAGUt0ABmoS2HveVc+93vfne305tyLUAt4Ok///M/53r+&#10;0z/901NPPbW7LavdMa8LUBIa/+iP/gh8GAioetttt83PzwMLwqZbbrkFjvlrX/sanA6w41133fXe&#10;9773Pe95T24sdH7uueeg/zvf+c4c1/71X//1wMDA5uYmoCpcBKEDnDiwdY5rFxcXYVcAwefPn8/t&#10;AbgWCBL2CW9RjmtfffXVwcHBixcvwvsGxzA6Ogo+7DDHtZcvX/7IRz6SGwvkmuPanIaHh+FVwIGz&#10;+MM//ENwnnnmmeyWv/mN3/iN3Dv2mc985qWXXnrggQfAB3598cUXDx8+fMcdd8BWOPjjx48/+eST&#10;k5OTH//4x+F84ToOxAx/Qeh86623wom88MILcJq/EHn3tKc9/TK1x7VvnW4K1xZp1Knp8nefij65&#10;5f3108l3nfB+6vGRdxwr+sCds0P1zeOzx/yJjtJke5noDgNakHwi3XDv1acbytrSgUxlUUNJvKoy&#10;Wl4RKhnsmejvnOiLFXa7pG632OUSS0X4AsbKJGw+LowGmHqVT/NIhEZ1iorHyjoH1qYXTvQNrnR2&#10;zQ0PL9VUNAVc4YFkcX99a2mizCd7E6JxZbz/4cnBh4Y6n9yYvmOg6GJD+OGZkft7/U+PpRbTxSNe&#10;19XeyiNlzofXW1fbKhv98kSJ77bB5oeWut55ZOqBweFLHZOXe2bunJk93lpztDR4uDB+tKLkTE/v&#10;xYnF8boevyssKW5BNnTdLI1F/YZbElRVc1u/zDMiCRxfgDgLnLb9BQnVea5d2K7i6jy0iNpIa5p9&#10;NIuzlhFOO+F04I5dIxxOBkF5KyJNsBTF4vhCb8e5iY6jfVW3L/ScHqq7Z20IqPSBA+MbTalHDo1v&#10;taaAa++Yb71vs+/xI+PH+zNPHJt6eGcUNl0Yb7hnvf+S9RhZ190r/ZvNhfdtDM2We4GJ1xsLAWph&#10;PzsdpUd7qtebS3sLPUPlRVXxqMpypjUlFgcIKDEUoK1p/TQvBk1DZa2HsWCTV5WBDoEUTUURecnt&#10;Ddx7/sKJtuT5VvNUowxce7CUvtCsnm3gLjSzt7QyJ2uwUzX06XrpWA1/sIIGYD1Qym5XiDuV4pEq&#10;aBSPV/PHa9ij1fyhSu5ABb9URCwXU5uVwlo5tVZGHqiktyrZtQpqugjvCxRMp5iZJA8g22Ag5Yqz&#10;QicbTaInQA4GqaEw0+FnwoLFoyJrraOrCta8ayLDyBynSbwuibAJWqwO4FhJBTxHkuAbkmRl1grW&#10;ysAw0JrIlrZWFLPQlmWtubpwEqAWWJalSIm30qhpHBc5ThZEmRcthM1ZllOtx79eR9Kcgf8vls24&#10;5bJRXtgEQ7JptQxDWvm1OaNwa2/XB4IDL5HjY4VmQjxVKmL1GtliUsC1DSZSr6PVClYiEX4KpQr2&#10;O/PyclyLFjiLDWmqzF3lJmlbvoxTOo67SaeXsnlJh49yhNib/dzY//gf/+MfsgJ6gyrgI2za7fSm&#10;XPvRj370Rz/60Yc+9KG//du//d3f/V3gMHB2t2W1O+Z1wdXqs5/97NWrV4Epc/FaaAFG/OIXvwjM&#10;Bx2AMoE1x8bGAPJg69LSEuBmbixg6yc+8YkrV67Ayea49tq1a3AAsAn6f/CDH3z00Udhb9/4xjeA&#10;OIFQYQ+5gdcFXPvhD3/4/e9/P7wtOa792Mc+BiALm2DnX/7yl+F9Ax/2AFwLRwIHlh1n6TrX5mD6&#10;kUceybUD1EILONe59r777oPO4Hz1q18FsL7OtfAXgSsyHBU0wh8lNyoXr4Uzevrpp8H5+te/Dltz&#10;OwfKh7cC4B78Pe1pT79C7XHtW6ebwrVuBqsM8Tu9gQsT/sePxN91Mvyh26rfeTTx9InWrsqaxenj&#10;CV9NfaKxAxXb7WwbytdqoaqKllSkuNyfigfSPiNa64kvBFKd3lRNuLg35u/yyRU6u95WWxkONaRS&#10;A0WxiYivwyVVa1yZSKd5KsiQLpo0KcZFMh5GTHgjEXe4vqJ5ob19JqF3evW0zPf5PY/OTz4yNfLO&#10;taEHZyrfdWJ+tTayVZc42Vp3qbPyVGOqySMtlRdfbHNfalJO9lUs1icvTPadqq+6pSF+WyP59ETq&#10;7ZNj13pHt0pqTza3nB0cvNDbtxxLLRenD3Z2nh2dby+q8ZgBSXFJsivo9dUUF3oMQ9fcoqIrmqkI&#10;KoVRqB1DChBk//6kULBWIXb7cWAICrNbiwhnM4ihJJ3Wg3LXodbiWqeTQTEuO4EZQxIMjs91tV6Y&#10;7Do5VAdoe3yg5uxIw22znXct9R3tKb93ffBEf8WdCx13L3feu95730bf+fEaa0bbnRFoAdi9fa79&#10;1rmO2xe67t8a22ovvro+eKCt+Lb57gNtJTtdFbCruYrgpanOyUxosaFksrqkuSRtPRAmiSJDytkY&#10;OIOjAkUYAqewtEDgPIEB2rolMWTopsAbgqiISnVF7a0H1k40hy+2us+1uI5UKWsp4lgNe7aRO1vP&#10;XmhkLrVwZ+vokzXsyRrucDW7XclslXGbpexaCQO2kWG2yoXNMma9lN4oZ9fAKeMXiqjZQmy5hF4t&#10;tWyjgjtYKa5npMkw06nZJuLsVJLtDeGlkq1YQio1rNWHdwXw3gDZ5qPDPKmwbDabglGB0SVZ5HiB&#10;5bIMKogMILsVxHVbiwNLEmMhrJ51oD+fza/IBmgpwFkwIGMwTVaycElay4BZqy0A2vLgwKvkwq5W&#10;PPU62mYXFbuejQBmZR1knxvbbcFIjqCtxFkYhZFgVkwXpQiEpHGao3iO4oBfLajNxnqzW3FrYgQE&#10;A0fEiSBHZkSsViOaXVSzi2gwrDyEKgXLCHiIRjhHAXCtM6/AYa00tl/FbU1hNcQ4nPveZn9bAZ6X&#10;D/dXJm13Uw4v5QgyyE3m2v/5P/9nrgWu4FCFC02umtObcC1QHXT453/+5/e97325CcL+/u//fndb&#10;VrtjXhfgI1ywgBrBuZFrv/e97+VyEqAdypmZGTj+e+65J1fNCXyA0W9+85vAozmu/cAHPgB9YD9w&#10;moDL8CYALIIPXLu9vQ17gG7nz5+/4447cnsArv3Wt74Fr5jbFezn+eefh/6wCSj2xRdfzB0PtMMR&#10;Tk5OwlsH4Jsbe51rp6engcJzjaCPf/zj3/3ud8G5zrVf+tKXAE/hbYTjASjPcS1ceaEKzu/8zu/A&#10;mwav/pnPfAaq17kWzgWcL3zhC9/5zneefPJJ8HNcCycI/p72tKdfofa49q3TTeHasMSERCosEvUh&#10;ZanJd3bEe89K8K4F7dalosbSyuHmuZZIfWO8vhVh2xxEq52o4ZXyVHk4mBpqGWio6zD9hboaGKus&#10;XmpuO7q8M1nfVKVp5V53R9LXURiocDEjVfHB8vK+isaZjrHGREXSFYrpITcj+RjOx5IeBvUxiJdG&#10;PKRzKKQO+PkajYtz9GLE/9hw57MbC89s9D662DSdNKt4rEFjMqwzTToaNH48FbhtqPPu2bYTNUW9&#10;Ua7VpA5kipZLoscq/U/P9z09PXqkqmylJHGqqf58V+9aU8OR9rZDdY3L9bWnRocPtfV1F1f43X5J&#10;doO53X5VUV2mx3D5TU9AMz0Ca+UhoA4M6IIuyCvXic6wmBAQxl6Ao07EYcfsduIGlr3RgGtpFLWo&#10;11qHDdNEcX2o99xo25nRpnPjzZdnu25f7Lm21n/38uCVxZ5HD00+dnjy/gOD2blsh548Zi3W8NiR&#10;iUcPjz14cPCe9Z5LU83nJ5tuX+y6stJ734Ghhw5NXFnufWB74tb57vMTbbfP9Zzoq7840bnRUrbd&#10;XTffUNFZVmZaM9RyAk0ZkgBQa8oiT+IKQ0sUqfOsznPgKxSpkIRMEtBTE7TZ3pnjA0OHK4KHkvLB&#10;uLgZlWZ92GaaPlEvnW4QT9TSx6vJE9XUkUriGJS19E41e7Ca26riNir45QyzVEIvlnILpcxiCbmU&#10;IZZLyVVA23JuuYRdLGYWi9jpGDkbIGdc2KROjGlku4Q3SchojJtKCl0+tkRA0xJWZeINbrzDT7f6&#10;uBhPWQ+0ZSO1Ei+KLM9mn9wSGA58aLGCstkwbW7FYPABZK3UhezqzOCLtLXgQjan1moH3wqp5h7/&#10;spgVz951kLmSIbLkmss0yAZiiewUtlZ41UqitaK2uQ4EYuXUQqMFwdAftYxCcArBsvFdwF9AZysJ&#10;wbLXA72AyPDqueAu7Ad8v6wFWbJExGosrqWbTTLLtViVgmcENEw7eHse8jrX2vbvt+97m4t2VvpF&#10;FwloW+DYl0/Y8hTMZhI24NrITc9DuJFrAe9y/nW9ebw2l4Tw/ve/P9cZLlK727LaHfO64Gp16NAh&#10;ODbARODRtbU1aFlcXIRNf/7nfz4/Pw+N4H/kIx/5gz/4AyC8G6OVc1mtrq7CENgEpwyNDz74ILTk&#10;Orz3ve+FUwYWhC+h+++//4UXXjh48OCFCxeu59pubGzAHuBVAKOBLJeWlqDx93//96ElF2H99Kc/&#10;Df5LL70EXJvLVYD+8HKwCTrkjnNlZSV7IHMf/OAHoQrkmsPQ6/kSoE9+8pPQAVAVKPzd7373ww8/&#10;DMcA+4EDyCUtHD16FI4QHKjCW3frrbeCD38+6AzOu971Lijh3QP2BTQHf097uln6qx/tfqK+88N/&#10;9dnHF1/+3q73f4xe+MFPXvzxq7uVm6SfvvbqT1/9d60Qvse1b51uCtdGRNrHk15ZKAlFSrzBGneo&#10;3h1uiyY6M1VN1X0tZX1pX+VE/1oJ7S5x0kmESjBKc2VjYaxCCtdwRa18pDEQq11oaN1o7x6qbjwx&#10;O1biCS8NzbSmgvUeqjsqNQX1+eHRw0fvbG0Zr60baO9bfOxdH7r/qQ+OT2wN9M5GDW9IMQOqv0LT&#10;enxqjUKGSEd3Knq8teZya8MzS+P3z7SOxfVakWhQ6TqFhC/+ShmvlPA2nVksjt4x2r8WTwwU+kZK&#10;wqe6m++c7LqlL3Glq+54Q+N2feHV0aqL3dWXhlqPdlScbm45kCpdyJRt1NetZeqPdU8nAyleMgVA&#10;W8UjKm4r6ieogqxphhUHJK14LerItwv2vAoVLROdmjMPs9msfFvLHE6bHQyxOXbNbsdslgHaUghi&#10;LdCKojSBx0OhA4M9x/rqzk+2jhabd68ODRYq96wPdgW4Bw4MT6TNixON58bqNpvj928Ozla4gWg3&#10;mmL3rPWdH6u7MN6w05k+M1Z/uLvsWH/FleW+6TL/Qzvji7XRezZGtjvLL060nR9tPTnQcLy/cbO9&#10;aqo605kpNXhgPk5iGZ4C7LNimRJDKdZaBpxIWvPCyjRtzZbFsSprLYkRFsyt9okj1U3bMe9WUAPb&#10;8KmrHnHeQx5MSyfqtNNNyul65biVY0AeqqIP1bDbYLVg/KE6dbtKXU1zK8XsaoZfKxFWi7mVFLcY&#10;pacD5KiJD2rYoEYMqdSUzM6ozLTOj6p0t0jXMWirgg36mW6NrBfIMo4olYlqnWzQqRqZjDOElxet&#10;aCvPA8sCjJqqDlzIUNZkcDzQ7evhWBrDwAGuNWXFitfSFsVapJsFX/iLKpwoMbzMCjkgBuMZlqVI&#10;jrCmuc1OZIsBoVo4m0s5wEk8G1IF+swhbA52GdiKWqFZFoexFEcANzO5SO0u3WZ3YnEwigPjEk6M&#10;dGI0ELC1HB9mlcC+WQc42GCYAE0Usmi5TNbrVINBANTWqlilgqcFNEgjnL0A2Q/w6qRsTiK/gMzP&#10;z7i5gWItJWNUQQHlQBkEFRCbiuW7iIK4cLPnQ7jOtf/wD/+Qc27Um3At6NlnnwUK/I3f+I2//du/&#10;BUb8uYkRdsf8pxbcCQBM71ZunuDK/vnPf363sqc9/a/qsc/cc+oP/uURxoZnC3NO6ZNeKF9+9ceb&#10;vzv1m19618JvDebaQQd/3/oR4z+k0NVP//k3rZvS8oc+++ff/GGu8T8k4/ZPvuOzf6Xd9kn45O82&#10;3SD/XZ/a9d6g93ze+sHk39TX+yPf/9A7vrXcuFv/m7959TvffOWru09/gr4xvPvOvFF7XPvW6aZw&#10;bULlQzIbULSKdFXIFU644qW+dE24MhkoGxnbKU90tZQN93SuBoSUgbIyQvMYW1lcVZppb+hYLOo/&#10;UNayVVQ1stjUttrec6i//eR4XWNRccwIuXku6XVndOXQ+PRYbfVwpjyuuglUFrXCREmLIId51sxU&#10;91RUdtRUd20sHOqMJyok2kM4IjR2rrfjdGf9uZqKCzWl436tUaPrVbxJIxtUok7FqxW0RgLDq3ii&#10;z613SHw5T3Qkg7fNjN09NPj4kaVH5sduG+w41R69rTF5rJa7NFx7tLHmZHPLhZbuncraldLKlcqm&#10;rdaBIl8CiFaQPZLi08ygILkk1SUqum7AsYsERjmAawscHryg1UuEsP/G2fNQa3oEywBknTdYlmut&#10;h8zQLNfiTieOICSCAD8119UeGuw5M9pyZrz1xGD9+Ym2oz2VV1cGJordd8x3rDbE7t8cvrbav9Wa&#10;vG9jYKk2+ODBwWO9ZXevdF9d6buy2H1mpObMaAPw673rQw9vTyxUhh/cGltrSDy8PXW0p2qzueTy&#10;dM9UafBwT91IOtQZCzTFYxHDlK1JvhhrSgGWdSmKYk2MJagsp1KMRFHWbF8co9DW1LASTddHUpvl&#10;TduFqYN+c92lrLvkLZ+65VVWXfyUSs+Y5EKQXA1T20luu0jYKuaPVulHq42dMnkjxa/HuZUwt+in&#10;5j3ErIuc1ohpFZ9WiSmFnFTpKY0ZV5hxlR1TmXGJHBWJEZkakpkenuzgyCYGbeYcXTzaI9A1DJUg&#10;nEkKyZCOMgqNEZiP5RQAU1EADFUESRYkVVIU1XSZXitwayEpwCXBkyQwbq5qGQ2caoVsrel7LcyF&#10;ntakB2DsDTN2WfFaAiAVs6bfej3ymks/yNHtbnTWCtbuIu8NPfEsyFolEGrWsSxHtDdwLZrD2dcN&#10;ABenAHNRnMNwuG0K0licQUtFolal6jWyToMPNl4h48UCEmacgh1Y1q4gpBtlDIQUnWhQpOrDcpC2&#10;U3l5WJ4NkJd22nkk38ALCkXqreLaX6g351oQsCzo2rVru/UbtDtmT3va069Ine8qn/7NbnDij0gf&#10;/tpvA9ee/sOD4Gj3FEAjcG3XuytO/eGBk3+wefufnPmj5z/a8o40cO13fvjCHX96tubtsd/+8ntf&#10;fe0V817niy9/71Pf/pPsLn+BCu/9TPMTfwHO5ge/AlwLVcDND37xe4Pv+MK3vv+Tz77ww/n3Pjf+&#10;ri/+5NXddPk3CsgYyo9+5aVXX/vpB77wvY985aWvv/hy5Nqn7/mTF7781z8Grt36ra++/Opry+//&#10;cvtTf/ntH7xy5ePf9F351Oe//cNb//D57/7QqlY//Gb3gc9PlUH54tuvvvbS9/76ofMvHBvLce3z&#10;s1U/+N13v/qd57/W7X/lW1+zqr//3lee/3JuVE57XPvW6aZwbdojh0UyqGh15c1FifqydFtlUXtL&#10;cXdNpmdh89amzPBU00pN3SLHl1F2Bkc4J3zR+hJKsiXSf+DA1ce3zj88MHfi6OzibHvH2bG6haZ4&#10;eTA4XlU019q4PTG9WZuZjZv9XrbTRaYFikcJ1EkRlGJ4SyKp1o6Bxc7hpaKSujKXt9KQPRSm2G2b&#10;xZlnVpbvmhk90lA+4JWaFLpJpVp04FqiXsFrFbxGwaolrELCywSsTMAreKxUIEYyiZNVVZ0if3a8&#10;7+2H1m8b6bh7qu3xjaGHVrqfPXXgmaM7B2tqNssrV9Nls8my+fL63misp6pUlFy85Aa0jSfLNcMv&#10;Ky7D9JimhyIZ1Ik77Igt3x7nnf1RJs7bcLsNENZhc9h/FmpvNAtt7Q40i7bAtRSGdbU1H+prOT7S&#10;eGyw7ta5nqN9NbdMtl+aaj/WW3nrTPt2e/Hl6dbbZttPD1VfWew82lN2bbX3/Hjdo4etBRruWuq5&#10;ONF4dqTh9rkusHtWh9brEzDq9FDd5emOOxd6VuuTwLWzZeGLE52jJeGxilR3urgyFtNFwXrQirUe&#10;C5MY2oC7Cc7KQNCt2QNoiSYBajWGFEmCJ4jO0qqNZOlGOLjhltddEtimW9pyi5tecdUtTivUmIxN&#10;yNiCQa97uTUPN6sRcwa1YNLzJgONCzqzoNHLJrdi8gsaOwemMrMKNSNbNqVQAMdTGjcikqMyNSKR&#10;g0C3EtnH4+0c0SEQXTzWz+MdHJPGAWfRQgItBgdHAzSdDIWy2bESmC7JMidIHK8KskgzQKVgovXo&#10;mDXXgUjRKsdlp44jgW6B5qGE9lzGrUDRHEGyFM0QVsoBS1IcTVl7wAGLgYPJ3AINVlA2my0AZuUq&#10;ZOnWSrTNLqILkJqLv+YsF6kFYLVivbk8BATDnWgufRbMQtgboDaHwrgdIRwoizhDAh1h0BiNpnmi&#10;SiFrNAI+2MC15RIGXBthEclpx/IK8Dw7sd+G7ytA821Y3v64ghapKFuwH9ufh+zPR/LzSFuehhUk&#10;bvr8tf+bXPsm2h2zpz3t6Vehb//wW93vruz79Zq//O5nJ3+zA1qAa6ufiYBzPV575c+sCUOqnw5H&#10;Hubv/9QdD3/6buDapz7/4A9f+eEnX/jjH73yo8c+e+9vfPGdFz5+5CevWek6v1AAskCWf/jVl4BI&#10;gGtH32XloLc88Zexa58ZfscXoOX8R56/42Pf+v7L/+ovGzmu/fCXf4Zrn/7MX0Hj+Y9+I8e1f/yN&#10;HwDRQssL3//J+Lu/lLzXSlIHgH7oE9+GnYPBWGj5hdrl2mfu+tEf/873nrrjxWeuvPLC14Brv31y&#10;EvyX//uncvHaF7b7oPrjz/1pdtCu9rj2rdNN4doSl5QwhKCkLB08X9+7Fa+cSNXNRCvGE/1bPUfu&#10;qunbKe070jp3OehupGycw8E6CIUxi4oaZ2s2zn/lO9/4+Cf++8jCue6WwaZostkt1xlikcimObTZ&#10;w88Xuw+UmLMRfsDPNLvJQgbRgBbzHWg+gtoQpABFCjBnAe6ixXa3FmEw3mGfrm18/8bRt69vnB/r&#10;nylJNGtAtFSzTjbpVrC2Br77ZaxKwSplFAigDEzEK0SiTCTKJbJKoNIcPlaSuDo+crmz45nttScP&#10;rp7rar5/ZfziYO/BTPl2Vc3huqbt5q6Bkso4R5fHorzokhSf6Y66vFHDHVZUlyBmVxOjeMRB2Gxo&#10;QYEtCS9qoC4s32nLsxXYcubI/xlzFth/Bm0dObRFOIqbHxs81NdwdKBuoy1zZrT51HDDbbMdd8x3&#10;X10ZgPL+zdG7l3vv2xx6eGfsgQMj4F9d6btzoevZM0v3rA/cPtdxcaLpwnjzrTOd11aHHt6aeGBj&#10;9Npy/30bw/euD19bHbyyOHDX4sCFsbZzI22bbdUrHfWzzQ31RUWKta4scC1jzY3F0gpDWTMhMLQO&#10;jTTgLC6RmELhqlVlVhq71kOBdb+67qY3veyWT9j2idteYdPDrXu4VTc3o1LjEjEqkwsGu2rwcyIx&#10;K+JzEjGv0nMaPa8zOQPAXdSYJZ1dtgCXnlPwaQmblrFJCZ2QgIyJSZmAckIBowYksksgexSmU8DA&#10;HxLpRhpPYhbRxjEkjiMBa7Zda+ZaIFTrdDhr+bHsiVjnxRGYzNE8SXA4ICbG47g1AQUYYRm0sK9H&#10;ZLOJtsCgVhDXMpIEY8FyXAsIi1NW5DWbMgsgm4vUgn+dUHftdUi9jrZgN5CrxbU3Wq4/+S9RWzhO&#10;IGDLpxF7gEHjPBahkSSPl8lEtWrdsMFnGz7SxdDOIjJiQ/ZbSzMU7Mu359uQfJuCO3uLzP5ixcUg&#10;yL59yL79jrftQ/Lexjvzbv48X/8hrv3oRz+6C63/lm5MOd3Tnvb0yxdAbc7pfU914hH5sc/eA1x7&#10;zycvP/qZe8x7HdAOXLv6obFf/8IzNc9En/7cw+/8y8ebnk0B1/7oJz9Y+OBA6GEW+qjX8oEzgg/S&#10;2T39YgHXQh/h8p9BCRRbfP9nLn70G5/85g++9dJPSh747E9efa38wc9VP/L5V16f3uSN0m//5MOf&#10;/DZ7i7WH6LVPF93/GeBaqM7++nMv/vjVHNe+9tOflj7wWe+VP3/7Z//q7j/+lnHHn8PA2LVP/9UP&#10;X5l49xcD/3quAujrvaGX3vvw87NVP33t1W8d7Hl+uiIXr/16X/h7T1957aW//tbB3h994iNfHy58&#10;8dlrr3z7+d1hWe1x7Vunm8K1SU0ISWxAkvF083+rmP61qvn/t2J2X83ir9UtU/1HbU2b/63pgNS4&#10;tFIzt1I7tdo4d2L4yOmZMyfmzrW1rrzrjz/1gT/6QrJhsjnVMuAr73YXd3pSDao3hTlnCo2NEm09&#10;rQHXjgSoZhNP8YiPItKhQiofIffbqP02cp9d54T6UKSMZ1TEUSFqTy6svffs6d+69cK7zmx3BpRm&#10;k7ag1iAbdbxew2sAamWsHKDWMhwMuLYcuFYiMgJewmNpFqiX6/O4+v3uRw4uv2NlaT6RGEnGuzRj&#10;xhPY6eo42tDS5fKZTqeE2r2aS5LcLKe5PVHN9HOizrKy9cwVr5AkjzhJmw1DC+wlBh2i82l7Hk8R&#10;Wai1v5Frwa6jbY5rMae1anB1aeVaf8fp8dazk22L9YUXpzo2W9NXFnvnKkL3rA20e0nA0/4of2Gi&#10;4dxo3XZ78XpT/NaZtpW6CGy99P9n7z/A5Mqqe294GHVXnZxT5ZyrumLnnHPOOQe11K1uZWkkjUaj&#10;SZqchzBgjM3FXGMw+NoYG5zBGBubNGCGIRlMGmDgsbm+tl+/39rnVPe0ZobkV4LP17We/7OfdfbZ&#10;59SpU6XS76xee+2FriszbVvt6UsTTedHGjaakg8fHr0w1nxxvAHYd67C+8T2xFxF4ImtmY2m1LWV&#10;scNt1YstNdONdb011XZZUVnOKnD6OrQiWotBkb2q4tVUtywB3Xo12a0IgLxw/4/3jm6X+Lci2k5E&#10;OxFTz5TYz5U4zsRtp+K2EzHr8YjtWMiy7lFW3NKSHXCW3/Som4CwTnHZzi85hEUHv+gUVjzSKsgl&#10;bnjkIz51wwuOuOES1l3SmltadUsrcAaPsuxRFj3yvE+djjjHY97xZKDPq0251DmHOGaTW2Q+w3FJ&#10;FLhlwjxvF3iNYxSGRWyKfBY2QSrHAJpbBR5aoxPeqcazFp6TaVIC6UtmwDDohF3AgXA3DNKVEekq&#10;0ALyQgvQKVBsPkMAiFZH2Dyb6j3GTC9EuvncAwNn80QL2MqTtH6G66AWtM/BoP1DBIoBR6RJD0+W&#10;aFxCZtIqW2nn4VEN0LYefZ+Ba9kkegIkBTNmZXifoMRVR9bqydnc7RFvR8we1ES4Mw64IQynUIyF&#10;JgIC9cvk2oIVrGAF+8WYEa/9pVuBa2+e3RCubUqGyv2ekFUT49W3dGzc0rl9S+uRW1oOgw51bhf3&#10;7N7Sd9xRPTkcb1+rmForH9uqnhj0Vg94SrvDVSUNM7/3F39dU9abUkMZwZ3jLKWMVkbyIx7rdrlz&#10;q9xxtNyxnJRm4uJAENCTSqt83GrzsbwPJyMkkRSFzmAwLStuhg8J0pHmjjdNd/yPtcpfPztxbqip&#10;3at2+ZUur9DpEzq8XKuLB6itQ0QLaIug9qBq7Fy1gbYal0OsoPRFw+MlJZvNLQOhSLPVvlNde7q9&#10;faejKyaILpp0sqRMMxTO87yGZt7bPRar2+sN2+0+pyskyw6WUWgCuIFI2QQHiwMw2RWZJGiSYEAU&#10;RlEY+TLX4hiF4zSBxJCkkYcgUeRwW9tWf/vZsZbTo023TbWfGW68Mtd952znqf5a4NfZcu/9q4NL&#10;NcFrK30PHx4+2V+hI2zd8Z6yN56af/LY5OUpBLsXxhrOjzYcaU09uTN5cbzxoY3B15+cPdKafGpn&#10;ar2x5Kljc1vtZQ8fnp4qj882VkzWV4801ce9QZsgGfBnAeADwBV4l063yBEFu8B6VMkBaCvLG929&#10;F3rqzrdlztRFzlYHb6sJnagMHC31HC33buc8x9OunYRjJ2rbCVu3Auphj3jYLW665aNeddtvOerX&#10;jvi1TZ8KMhxotwLWowEVya9uQmfQsgGKODaS3s3K6Im2stODDUd6ao/2N6921Y7mwhMBy5JXmndL&#10;Qw6xVuFSHJW2CB5ZcsuyvkaaBG8B3ovKogUvoNUXG9OzS9EmQC2PFt1laU3kFegRWGPVMQTBvEG9&#10;MIC3iKLEstACzkoM8CWSqKeL6IybL3RgUCmvJxXAJnL0wO31XLvPrPn8BF35c4IEVP3tZcEuaI1+&#10;eDmRoqwMEVaZmMwkZbrcytY4WPhi1zm4ahtboSGu9fK0QlJ2TgpKlpTmyqmurOLMWLXqoLMqESlN&#10;xMpjobjb5RIEN0tFpZtW5+s1rcC1BStYwf47W4Frb57dEK596nzn1pBnqjXmDaSIxrlDvcdf17Nz&#10;S9fWLd1br+vbOTR08nV9xyrCHUOhuplsd70WLeUdWcmXUINRSzRb0rR75FJlvDkqumK8LcYrYUaM&#10;sPxA0LZd6Thahrh2PavNxoWhoFhrZZIKFxF54FoHxrpoxs5wHl6tjlYfnT3RXta61Nr7xMrMW5Za&#10;3nB4sDdg0blW7vJKXR6x3S02Ofk6O1dr09MP9lRrB9JFs21ANTYDbflSlU2rbJCjfCzZFAwMhaNx&#10;gVusqdmpqI5wrJUBqKUdDKmyLEUwOM4SBMcLKsersmJjWMntidhsPo5VKTNhowm/SFsYUmNojyTR&#10;JEsSHEmwJEa/JtfqUEtyNMUimiGnujvPTHSfGW08M9p8aabrzsX+e1B9rs4L4813zHQArV6eaTvR&#10;X3nPcu/V+c4zQ7WXp9vODtedH637lfMrrz8xe+ds+9mhGuDa0wNV4Dx2dAxI9/7V3gfW+86P1D6y&#10;OXJmsObayuD5keYr80PzDbnltoaV7vbJpsbWsmqnotklQFsBSeAdouCUBK+qOCXRq8gOkXcrkgu4&#10;VpHXR4fuWx+9d6X/gdW+B1d7H1zqvWO69dxo3amBqhPdpfdMtZ7vKt2uDm9m3Zsp++GYbTNmOxK2&#10;IkVs2xH7ThSo17kdcx6LO7cS7p2073hZ6Hhl5ERd/GRr9kxv9cWRhitT7SireHnw7rWRq4dHL68O&#10;rffWrvc1rPXUjdelesLaUkxZjogTHqbNgmU5kx+ojsKt8BkArfKsU5EAzWWGgvcCPVaBgxZk4Tno&#10;gb0ajEREyykcA63IoNXgFCYvmWVUYFmWlXUpPOAvj/iSpnmSEigYDIcgipWMKV86yBriKIYlaRS7&#10;hc29pAKBYg1BjzHnTJ8lpoOyrn2ifW1RlETC94pJqBziWo2ttsG3F/3ZAb7AwLUphQmKjIBhVDFG&#10;m3DGTLAmjDMXxyxsT9oXsFok1StILpkVQ7KYVPiM8kvNQyhYwQpWsP9WVuDam2c3hGvvXoqeH3Wd&#10;nSwbqksGG8ZMPdumqUuHJs4XTZy/dfrCrSOn1Za1qK3Uy3mcrM3LiR5O9UheiwSY57bYEqWZ4fJg&#10;U0pwlAjWkKBaKd7J8i1+69EK+1aFfbPcsZaxTEeFLg+aIpNQuIAoVsVyCXdMIDmekLsaRi6efOC2&#10;7fvv2H3gjsmth0aWHl9enk+nWt1Km1fq9EldXtGYMVZvh//+2SorW2lldNFVNhYwt97BNrqEBp16&#10;q22orH2ZhQOuDYmUiyU9PO2lCTuNRUmijuadFG5hKQeDpLEsxwgcK4uSRVHsaNFWXhVETbW4RcnO&#10;0CJjxpw87RQYmaIdgqoxPBAtTnAgggAmzifU6spDrcG1PE1zIIY8MjlxZrL7/ETrbVPt1zbGHjo6&#10;9ejO9EObYw8dGXng8NADG0P3rfaDHjs28fixyfvXB+9a7L403XLnQuez55YePjL04Obg5dmWqwsd&#10;Jwcqry50Prk7+cTO+NMnpp45Mf3UzsTTu1PPHJ95enf2gY3RK/PDJ0a6Nwe6jw73rfV3TbS2B6xO&#10;myihP9ajkKdolwS3IvssGgrZsoyVZVCKAkdZee7ckfUHj00/dGzq0ZMzr79t+dlLG0+eXnj01Nz9&#10;2xN3rPQ9sDXx2PHZq8u9t002XZ5uvW204exA9amu0t2W5LHGxG5jyfGGxPHG5OmOssujzfct9j60&#10;OvzY5viDR8buPzJ239Hx+7bGr21P3Ls1efeR8bs2x+7cGLmyPnJ5dXhntHWxo3pzsHm0NtnklxYq&#10;PGsVjrmMZTJtrXZybp5RKFLR47IG2gKe6kTLA9Q6ZABZPSGBRa2ij0Fcq0uGD1Vf3BjeIAyAvfth&#10;1INCkVoajuLBR0XZGOBUOJAVGJankQSA3Xz4Fs0GQ7v2BVCLQDYvoxPVwfiJ2odagGmJJL0iW6KJ&#10;CYku1ZhKCwtEC6qycrCZVGjgWhEelorQkmN4sZkoMoMPX8pyv1MR5CLGirMOmZZDMp9SuazK/0K5&#10;9sUXX7wZdawKVrCCFey/hH3iE5/I/xoW7EbbDeHae5cGTg+lLs8J13Zato6cy06cKlq/g7ztsaJT&#10;D7xu6bJ//Ozm9kNHjlydGtwuDVRXuqMNocyjdz12x9m7hjrGqzNtOyfu62yZDVuDTeVNFdnG5uq+&#10;1rLuvlzF0Qr/sQr74TL7asYyFZU7XHylTYjKtE+xV+VabFpA5KzTE+uXb3v83rvfeOHcQ/fd/sTr&#10;Lz380NLh8x2tQ1Ffo0tq9UgdALX6jLFGO1tjYyqsTLnGlKk0qMJCV1mZaisLXPtyeiLKRuDKLGxa&#10;ZSIi5RdoQFs3SzpYwsOStayQYGgrA5hLglSG4VhRRxoJxWs5BVpBsgiyjaJFwkTIBOHkKDvHSiTb&#10;0NJfUtmMM44iSi6iFIwQSAIV9trjWoIBHeBaVA+BZU/Oz50b7zwz2nRuovXq8sC9ayMPbI4/fHT8&#10;ka0xYFloHz4y8uj2OPhvOLMA7bX1gasLXUC6bzq7+Nj22FPHp+5a6nx0e/R4f9kdc61vODP3KxeX&#10;33Jh6S3nF98KAHp2/lcvrL7h5MLju/O3zw1dmBvdGRvcGR/aGu1b6O6qiCcdelUvhyzbRMFrtTgl&#10;0aPINo51iaJdj+O6Jc4uS/dcOvvg8dlHT8w9fnr+8TPzT5xZfP2FtTde2njmttWHj8/cd3TskROz&#10;17bG79oYeuDY5L1HRh/cnQbkfXBn6sFjkw9tTz54dPyBI2M6Fs89dmr+keOzsAuGAdQC0d4PvH5s&#10;+r7tqbuPjl89PH5lffT2lWHg2tPT3fNtlev9TTNNpW0JR0/GW+eTM1YmrpBBmbFwKNlAZ1lErjrC&#10;IniVGUrlGAvPWVCaAUpC0FMU0HtRBbSQhsIxEosi5TLgLEVIFAmHSMzLaAtkadQYBr4E3wBcnTVJ&#10;eFhBu2AAbDLwZEIhR/8oeZRIoFOvAbIUHAWOEbtlOALOiU67r32W5eC0uq7rIUiJAK7lkjY5ItEZ&#10;lYVvbKUVlfWotPJZhU7IVECgVYIQzKRGcS5BCcvWgKi54alSVBhWLeIcwLU20RbT5KyVz2g3eh3d&#10;n8y1YJ/97Gf/tmAFK1jB/vsZQC38VOZ/Cgt2o+2GcO356dr55uLtfsup2a47zl45d+LB3rW7W66+&#10;PrJ23tt1eHnxyvrC7ZuLl45v3Hlu597Vxd3bL1578qlnn37sDU88+NTl8/e+/T0fuOuRt91+7eln&#10;nn3nG9/0669//Vvuv+uxuljlSkVku9K5nrPPJrTBoNTk4CptfETkquPZO87fdWbn9nPH71yd2z69&#10;c+eFs9euXnj49qOXHt8+/9Dc0oWuzjavtd7JN7uEDo8EUNvs4BoAai10mcZkVeAAKq3QWZUq0+hq&#10;C21wrV4kga9B2Qh8uZVDXCvTwLUAtSAnSzg4sozjqlnewRC2Pa7lGRFAyGAenlc5UWN5FSMFDGNo&#10;E+7gOZfI21jGp9lPnrvrr5/75Ozhi4eE4K28w0SLwCc0yQDa6jIWa3gF1/KbI8OnhltOjTRdmOq8&#10;a3nw6tLAxamOa+tD960OXlsburY2ePdS30NHxh7Zmnjk6OSDh8dPD6GFdu+Y7Xz2/PLTJ2ceOjJ0&#10;ZqT6/vV+4Npzo7XPnJp+9vz8M6emfuW2pWfPzAPavuHk7LNnlx7enrkw239+dmR7pH93Yvjc0uxi&#10;d0dreaVLtThQcQfEtTaR9+hJCFaOBbp1AeCKgl1kNJG//8rFx84sPX56AfgV2PSRE3OPnV546vzK&#10;6y+uA9oanQ/tTgPXPnR8BkgXeoBcwXkYaPjkPOwCQc8DoGOTKEZ7dAy49t6jYwC10HP/9hTi2iPj&#10;d26MAdFeXBoEnZ3tW2yvWuysnWuv7quMDdSUlPtsYauqAZICvLI0sKxMk0aYFvAUHGBZlCvMs0aA&#10;1ipwVpEHxoWRVoEHqBUoQmSAVkmQSBEKQ8FIaGWWNeKyhg6mChhRW7RJITCFnjzXGk4eapFgACAs&#10;TyIBxerTxfKbevUu6ETlM0AG1yKWJSkDc18tgSBdHFXh1SISlVCYUgtfYeXLLfqfGhQmJlIejhBx&#10;jDHhKsm6OCkkW8Ky4gOIZ1iStRRxToJzOhRHTJOyNiGp0DeYa+GXJd9VsIIVrGAFK9gvym4I1651&#10;VE/XiVu9tnMLQzsrO1OTu4OTtz30tg+tn318bOr8+srlzc27tzfvnp44trV954mzD84vnjxyePfB&#10;ex9+/KEnzp+5vL17+f4n3vLks28/e/6urcMn1qdWWtM1SZurLuBcrwysZJ1DYbHVzQB0AtcmBGa1&#10;r+vOrY2l3oHmTFXC5b1w/LanH3jDU3c+ddeJO+/YOHlxbHa5tKbBptY6UFWvVpfQ4uAbbUytRpVr&#10;VE6j0yoN/4uXKHRSRptV13NtrYOv1rk2o7ERmQnsca2LJYFrwyxdz4l+lrQyJKCtApTDSZJokWSr&#10;LNsU1S6IFoZXaVYhCV4iaLfAeVXVwtAZt7csGO/uHnvH7/zZmWvPyJG6WxknifCJRWs0/Biu1URl&#10;ta93Z6Dp+GDj+YmO2+d6ry4P3LU0cM9KP0AttFcXei5Ntd212PvQkfFLUx33rY0A1x7rrjw1WH/P&#10;cv/960N3LXYf7cjcs9x7YqDy3Gj9A4cHnzk1c3q46i3nl84OVz17dv7yVNPrT8zetzF2eqzjSF/z&#10;0aGe9f6OY5PD852twy1tTlmzChKgLaqNJYkgNI9eEt2qbEWZqbxNZJ0W7cErF586twoIi9D25By0&#10;wLV5tL2w9tS5ZfCBZe/bGn8YGPfUvM6+s4C/+uBF2AR+vXZs4qETM+DcszkCI/UwLYJa0LWtyXu3&#10;Ju/aHLuyPnppeejCYv/5hb7bFgZWu2qnmspmO+vHGiuG60vro75Sv0fRqxloeiUHjUMUi3IJdNIF&#10;OWQJNvUeBL460QLscjDAwFlEtDTFA+Dq4V6N42SaEikK4HWfaw0ZUGvQLepBcXuUkJCHWvTMQwvQ&#10;vsy11B7RAsgiruVgk2RYgmZwShdhiAVy1WO0LIjIC4Xz83vRAJ6AJyu8OWoN83hcZnIqW6pxoLTK&#10;xmU6wBMuBpcJnMMIkaQ1mnIxlI8lohLr5nmc0w5xdhNt4UgpIPBJjQsJZIFrC1awghWsYP/l7YZw&#10;7WBFeLBc2+7kb1+oWF3YmFy6MLl2ZWj2tr6R3fWta6vH7lvYuDK/ermyftzpq5SVhN0aK4mWNtd0&#10;NFS1NNX3Ly6d/I13/+473/07b/2133zHO39naWQxZ3H7ZMEliX0x50LG0e0HqCXq7Gylhc5o3Ext&#10;6uJ4XXfYUuZSs17neM/gUMvgTO90bar+3jN3vOH8Hcu1rZWaXG3lGh2oWH2TnW2wAtfS5Rqd1eiU&#10;yiQUNiLRMYlAXGvP5yHoEuqcQo1D0LmWi8pMUGTdHOVmQShk6+LIKl6I86wdcS2h0LTMo+RaQdBY&#10;VgY6YtG0eIXhFLOZFDHcwVBWnrcxXIXHXe71xYOZ5oHDz33p+Ut3v4GRIyQtohliea59GW2N4rUc&#10;TSVjybnWlvWOyo3OyhPDLbdNd9+51H/3ytDdSwN3LfZfXey7MtcNaAsIe+/KwG3jrfeuDJ0Zbjw7&#10;0gT+udHGa+uD9631X5xsfmBj6LaJxlOD1dfW+p4+MXX3ctfrT87cvdDx1O7E/at9bzg1d9/G8O3z&#10;/bsjnUcGu9Z62zeGuuHhYaKjI+YNKAzrVFSbgGpmOSURHCugrSzZRFTFFrjWIkv3Xz7z1LmVp8+v&#10;Pn1+5cmzS0+cWUTpBACvOuM+eW4ZOgFnURz31Dyg7eNnFhHd6oAL7WOnFh7Ymbp3e/yB3ekHj8/c&#10;d2ziwRMzMOyh3ZkHd6bv354CrkXB2sOjl9dGLi4NnJvrPTvbfX6+f3ukdbKpdLqtFri2rzLdlAiX&#10;hQMWTi/dhS5SBGw1wrEggFpZj8KiMl6ArSQBLfQYkigUas2LoiQaFfaC9y5RNNKroPagjPDt/iaw&#10;LJzE6ATwBbo9wLUG1CIhoqVQtB4tQfdymjWS0WnsRZt6z3UDAIUJyk5jUxWhmIhFJTolsxmVSct0&#10;HGUgkB4Wd9K4jcItNOHkmaAEsMuWKFTaDv+sVDPvNIseM2OnSM3OSn6e1cgC1xasYAUrWMH+69sN&#10;4drhCl9vxjJVo56ab59fPj62dPvE0sWegc262vHV1ctAtEd2Hzy8c/+RY/eOj21nI3VhR9ired2a&#10;32P3B63uztrmE0eOTQ+Pj/aPzU0sDzb1eVkpZlEagv7WsG0h7RiOqp1Bqd0ndwTUrYHmM6Nd9yx1&#10;dAT4rE3OeBx12axdsfOE2JCoeWjt1OXu4TZ/oFxDM8CAU5scfL2NBVVbgGuZrMqUKHREYnwcEZGo&#10;nJWrRjFahLY63Rpci+K1WQ0tsh+SGC/PGFwLcnBkgmcrOd7FkjaKUmlKYAQAWUXS3FaHRVItiuaw&#10;OmVBEUg6aVc8DCGRRNii1QS8ZX5/2Je6+/E3ffq5T/c0DfucQZr5CVxLchRRkauYamxcaipbaio9&#10;3FWz3V93ea4H0PbqYv89K0PX1kbuWR68e3kQ/LuXBy5Od96/MQq8e3m2G/w75nruQiHbwTvnOx/d&#10;Gr99phWVTVjpffzY2IOHB545MfXQ4YE3nJx5cmfi9SdnH9meumdj/PRkz9ZIz1p/x+ZY3/pAz0xX&#10;VzoUtYsoD8GJshHQ7DFgWYteXgC41mu12kTBqsjXLp565sLa60F64gGiWD3x4MGdKWjBf+z0wqMn&#10;Ecgi59T8U+eWEfvqMV3YBPZ9cHf6nq2xu4+MAto+fGruYQTBwLXTDxybQkkIR/Vg7QaaLgZce3a2&#10;58xM15mZnt2x9onG0smWquG60pZ0tKkkkgt4FY4FySitltOTa43qs3pOLSpPC5xKoaxZ3RFJIFrY&#10;RBJIaI3O6wSdRivTjMKyEssaAVoDghHX6o6R/CrCh6oHbnWhkWjXHtdywKMYyRLIQWHavY8+D6w4&#10;SeEEaL/f2LW/xrKxiXqAegnayZEDGW9CogM8GZeYEplOiGRYIOC7jSTQfhF9geHxLIkSFdisTfDa&#10;naTgO8QFbmU9hyhnMaEyhCBTNIcTv2iu/cxnPpPPNStYwQpWsP9OBr+Q//7v/57/KSzYjbYbwrW9&#10;Ca4nzg1UhBdG59vaF7s61/q6NiZGNtcXdtdnThyeOL0+fmZpdHdl/PSx2duHm+ZTnvRI91TIm/Q6&#10;XH0V6cX2usZkLGhR4w61tzQ+WJ4udSs1QXt/ytcVEGYzrmsLvU8emTrZWb3WVNHotfTkSjb7Ghp9&#10;UsamBRTJo6kaoAzF9lV3HOkYGUklKyxCucbX2MQGh9hoF+ptXJ2VrbKgaeMZveRngGecNB5V2KyF&#10;LbcxNXamDoTQFuUhVNnYCsS1TFxhwiLt5/OpCB6ecrKkjyObLACsmI2mNIaSeFmULS67O+DyuSx2&#10;r8MR8vjdVqfC0CmZi2uCSFNpt6suGMyEI+sbJ/72s8/1dIyVJyosooVCXLufhwCw8jLXIhJi6LJU&#10;bqi6YrouO9eYW2uv3h1sOTPafNfywLnRFiDanZ6qO+d7Tw81XJrtOjXceG6i9cJUx7GeqpNDDSeH&#10;Gmeq43cs9D24OXL3Uu+1taFL023rLYlLU81Pn5x+5OgwcO3TxyfvX+195vjUA2sDT52cOzfZdmaq&#10;+/Bg+3Jv28Zo7/bY8ERrazYct/CivkADWpoBUazIawLnVBSHourVEoBr1XvPH3/9bavAtW+4uA5o&#10;C9gKLAtQayQSAJ4+fHxWT6VF0VkQgO+T55YfO4WgFtBW59qZe45O3LkxfHVz9P6dmUdOLz58cuHB&#10;43PXjk3fuzUJu+5CybUjl9dQcu2Zmd7T010nJjqPj3cC1441VvRX51oz8dqovyzs18sX6GkDFA1X&#10;DvyqIyyiUlmHUYSkenGu/ZAq8nUw1bkW6SDXHhR/IMOV35vLZeQMQA+qisCyrN6v826effPSO8GB&#10;YfByDCrrZswUfBlbQXnGPaCDXGsMgJYlSJ/Kx2XKz1IBgYtJbEwioyIZ5LAAT4REMirR8FVP6BXr&#10;yq1CuY1PWDVJcpkE/6184HWM93WU8xChYZhAmWnChP1CufY73/nOSz9+laCCFaxgBfu/2+BHMv9r&#10;WLAbbTeEa3vieG+SHmuIzQ1OlEZbs6GWjvqZ1Y0LMwu781NHNhbP9LQvdXeutDfPdTRMttT0d9X3&#10;TNY1Hmmr2+3KPXh04fhEf09prK8sPl2dPNyaXqxNdEZcnXFXV8Kx3Jy7MNjw+OHxC4MtvVFnRmWj&#10;AuPn2dZMIixxDppWSEIgCLIYIzAy5o2vj800BnwZhSmzcNU2oc4mNNj5fa7NaUxKZUIi7aBJC2FG&#10;f5xVUGZCuYWsstFAt7U2VNa+0sag6WUaW6LQUZkOCPlgLXCthyXtHNHuF0qEQzaKBK61iKqq2n3e&#10;sNPucTu9Tost7PMzBCfQvEdSPaqa8kXT3uDKyub7P/zxJ97yq4mShoAn4XEEOEYy5o29Vn6tMeuI&#10;ykQTo1XZqbrsaFXJfEvlzlDr6dHmy3PdFyfbL011bHdV3DbeutVZfmG64/hg3U5/zW1T7adHms6N&#10;t56dbF/vrDk30/3Q0dF7VvruWx28d2Vwsy11+0zL60/N3L/e9/Tu5FO7Ew8dHnjT6bmndqYe3506&#10;Plx3Zrp7Y6Btsbd1rrt1tb+vu7KqIp6wMKyG/rLPaaJolSQNLR7Le2w2IHaF5a2CZJHUa+dPPH12&#10;+enzKyhqe3EdnMdOzT90fOaBnSmgWzQhDAB3Zwp6ENqeRAUTjFQEIzMBOq8dm7p3W0822BiB9iEd&#10;ah/Ynb1vewpB7ebY1cOjKF6rc+3p6e6TkwC1HcdG2+baqoZqs/01pR1lqfKAO+WFJwrAR+BUFIIF&#10;loWLB7qV4KvC6iuE6TPA0CQwgMu9qCp0GlKYvODAfcY9SLqCzq+cHnAVKJanWFYvT6unDeQTSFB6&#10;tFGTi0I4u8/BB8WiZFmcIQhAW5p4eQnln11wDU74ZnK4h2c8PAsPYBGRighkRCCiIhWX6KSK5j5m&#10;LVxOQ0qrXEhRGdZploKeRL3gSNJqhBS8OCFhGEPhv9g8hEL92oIVrGD/ne1vC/Vrb5rdEK4dLeUG&#10;s0xPmWt1dml88vjs+uXx5bPDiyc6RtYnZrcGJw6vbd954e6nx8YWpwanRrtGYna/n5ebvLbptLxV&#10;YTlXL19skS60SGca5OP12laVdSMrLZawY2Fmt6P07EDjWMbf4tVKrWJEYYMi62UZryhqOMkWFXMY&#10;RptxyozTxUTCEeorrS63amUahwodWNECuXVomVy2xspUqHRaQf/fe1hcxYpFs8nJESGJLFGprEaW&#10;W6hKC61Xt0WlbY2yCWmVSqh0CE0tBzGoZUgXTdQ7yHprsR3Fa+mA1eq2u6wun9sdArQNutywSXEa&#10;I/oxIWQPVF+4+uAHPvo3dz/1Nou70m0LuTW3Jtl4ViIR/6Bg7au51kBbjqaqsmXtJcHhquRAaXi6&#10;ofRob+PJ4ZaL010XJtqAaHd7q88MNx7vqwGQPTFYf2KoHrj21EjjucmOUxOdh7sbzk3333945Mpc&#10;N0pXWBrYbMtcmm59dGv8gY2BJ7bHHtsaeWCt78md8SePTT6yPX7P2uDtCwPHRnsWe1qn2ptn2tta&#10;c7nqJKARa+EFqyhaRFHlAWoFY9ktRITAiBwvc9Ldp7afPLPw1Lllg2vzc8VOzT98fMaI2t6/PXFt&#10;a/zeI6PgAM5CPzAumjqmh3XvOzp2bRvNDAOKBX4FXTs2fW1n5v6dGSNeC6RrIO/tK0Pn5/tOTXYB&#10;1O6OtR0baV3uqhuoKhmqL2uQqt9lAAD/9ElEQVTNJnI+V8RuRam0KJuW1cUhItdZXOY4VUAXD3QL&#10;gk4ZZUNzCuzaY1yUaaC3e9rn2ny8FjpFOl++QGJ4gdbXFcsvMMYILGPM+csHa1FCLQn8+gqoBbEA&#10;tXvLy/1nuBa+/Dhh5eB6MAvL2Gh42KPDIgVEi6BWhuc3Lq3xWZVNK3RapkAJiXAJLElpRYwXU5Ok&#10;NWsSwxjrwHCexBmOutHr6O5zLfQYzkErcG3BClaw/85W4NqbZzeEa/vKXO0pW03c21bTPDa+UdE4&#10;Wts9d/WJX1s9fu/q5qWBofVIrDHkyUS8sYDDH3H4EzZv2uGLKFqYlxKilFP5OpvQbOeabBwwaLWT&#10;r7CypRY2ItJ1ftuR7vqhZKDRq2ZVLiIxQYF105ST51SWtwiizLAcQQgUzZjM1fF0xmrLaWK5BbiW&#10;qbSgxcOqrXoI1sqWqXSJRIUE2kqYBVMxZz5kYcw+AY8rpMG1qJatzrUIbS2oIGhWo5MqGZEIP0/6&#10;OBpNIGMoJ4UnZazTS9lpWqXonMuWcNu9/pDbE42EUnZPicVf2jG2Orp87P1/+fEP/+2nL93xkNsd&#10;sytukVVUUbWKiiLIqLApgtr9Il8AK/uUgzMkAXgETldza2sq2pOJdaeCo9WpqdrUieGWlebshcmO&#10;zbYc0C1w7e3TnZdmui5OdwLUXp7ruTDVcWai/cRo29Zgx6WlibOT7bdNtAHUgo525M6NNjx8ZOTh&#10;I8NP7Uy88dQstK8/Of3ms4tPnZh5/Pjs7YuDu+O9K73tU+2tk+1t3TU15dG4DAAHtKezIFCgzAv5&#10;dQd0mENrrEnqnbubT+tc+/T51WduQ4m2RpYtitruTl8DqN2euG9r/Or60NWNoUdOzD18YhYEXPvE&#10;mUWA3XuOjALX3n104p6jE1c3x0D3bk8C1z6wO7uPtncdGbuyPnxxeeD8fK/Ote1bo61HhppXumuH&#10;azP9NdmmdCztc7n0lRR0scDiNlnWEI4jcjXQFiGs/naMzj2uRa2IMhZehloUo90TcK2G5gOiOK6e&#10;t6CjrbGYAs1yFHAhg9bR2FM+8QAFa+HLScHJ94g2X8nrhnCtQ2Jl0uSWFY2kvDwb4Gk9UkuWyFQK&#10;cBZlIKDM2hKZjslURKIcPE9Q2q2M5xY5dgsfeR0bKCKtJgxYnFb4G12/dp9r4RccflAMf98KXFuw&#10;ghXsv7MVuPbm2Q3h2sZ4KOu0Juxq3OHIRnO1Nb0WR7q0qmdo5MiR1Yuro0c7y/v7qwfGGgan6/pX&#10;GodmS1saHP5SUau2OKosjjLNUqpopaqas9qishqx2FJOb3OyotyXzHnDbSW59mC4wa1mFDbMUwGe&#10;Aa51S6rCq4QJpzEM4QKGyzQdtVtLVD6jsqUqW/Ey1/JVVoS5GRX+16ddNG4hcQkzc1ixQpv8ApGQ&#10;qayVqbBxNWjhMaRaY31dvaxYqYWBASGB8qGQLeXUlxnz0eYyjbUzlJcVa1xKzqV5/fFotuHMpavv&#10;fu8Hr5y549z2qUxJpdsWdqlev+bzSjYHr3AkKzOMXZQ4Ip8ieUCIYg8KhWxJsrasrDoWbU1FurIl&#10;47WlG911x4dazk52nhxqmqkInR5uHM96TgzUrbdmN9pyJwbrz0+0ztbENrtrjvY1rXU13HNk8e6N&#10;yWvr4/etjt61OHhyoG6rs+za2tDRjvRTO5MnekuBa88MVj57ZnGnp+za+vDuQOPOSPdSd+tMR9tk&#10;R+dAQ1PM45cYYEGAWsA+Ro9KcmglLb3laBaFPAX5ju2NJ07plQ30ZFkgWmDcp86vPKGXQdCnf01e&#10;2xq/+/DI5eW++49NPrgzBcMeP70Iwy6v9AHX3nV45K7NMRSXPToOdHvf9hTgLEAtCKAWSPfKxvDl&#10;1cFLy4N6vLZne7jlyFDLxkDTck8dcG13ebIpHQ87rQCgRvoBcC0CcSMQq0eXwcmDrC49A2GvZIGe&#10;JrsPo/kFFPR1bjmCMkKzcB8UVjCWBwMfJELL8gbdoglhOqqib+PLdWfRMg0sYlCUtwCnAhhFRIuB&#10;MMS1ebQlrmPWn1WEQ2Bs5KGgVVVx0sly8MgXlVEBu7RMZxQaiDYhMzGJjkh0UKABfBVWwinLIc5b&#10;pMRfJ0Rex3gPERYT/APCSJq8afFa+AX/1Kc+9YplGl7BtX/yJ3/y6KOPPvwz2Lvf/e78MQUrWMEK&#10;9l/WClx78+yGcG3GbsnYtbRdTjvUEpcr7o8mIrn+jonzx+49tXRpunVptHFurXfzwuzZ2+fP3TFz&#10;+sL47nzD5Ezf0u7qhcPzJzYmtw6Pba4Nr29Nbq0Pb052zM10LRyePn58/cqx1QsnVm7ryTVVOW1Z&#10;jQvxpJcFmqQdvORzx3AzT5sQMYgUE3G646qUUpmcirIIXoZaG1thYXManZDpIEe5KNJNs26CsuNm&#10;G20KcHhMItMWusrO1TuFRhff7Baa3OCIsFnjEMutXCo/e4zy87STpS0UbiFQAS8Hw6Yt9lQgPDO3&#10;/I53/s49d9zbnsm0R23DcXt3yJ51aCFZ80iyTeBsHO0QWJ8qOUUBeIvBEZf8VK5lSKK+oqI+lWou&#10;ibUkI31lJQutVcutlYe7qjbaytab0yf6axdqomdHm1eb0xstme2emlPDzcf6EPtu9zdtD7ZeWZu+&#10;sjxy99o4oO21tXEYf6K/5qHNsSNtqad3py9PtTy8OXTfcvcT2xOXplseODxyabbv9NQgcO1UW8tw&#10;S0tXbZ1L0eD2siQFXAu0h2K0LG9EKEXdkQABWQG49vGTej1aXcCyj59ZBKg1ih5AD6Atistujt6x&#10;0nd5uRcw95FTC0+cXX74xNypqdYr64N3b44hrgWo3ZoEGTkJID1SO3718OidGyN3rA/pRb50rh1p&#10;3ehvXOtrWOqpG60v7cjFmzNxr16lwS7JVkEER+UFgFSdX/OVZeFdGDh7EGSRo88bg/7ruFZfD0xm&#10;BV08CIgWLaagYz0IbgJLMXATQCx8oEYgFh5IjNxZQwSqWcvq1Q+AboFxgWgPxGtRfi180MbX4Hps&#10;/elySayHKaqMBFSMsNKMX+RjCkoKT+vlmWMyE5ZRSQQPzzhYWiUpnpZxxlbE+YqU6CEhfAvjLSY0&#10;s5nFTRRcy03kWth84YUXjE3DXsG1eWj92Sx/TMEKVrCC/Ze1AtfePLshXAsMB8rpyji1lNOaCUQa&#10;S9sGGyZnO5ZOrJzdWr9tbeL4fMfqbvfm7UPbx9oWj/Wv3bl4bqt/c6JhaqB+cqJt5ejE8VMrlw5P&#10;nVsYPDpWN14drnYqAQZXeBPtppm0RUpbhBDPeBgAU9LKy5nSNocrR5t43kz5NHtC0zIan1HoUpWu&#10;sLJVVr7GLlTb+Eo9WJvUF8V1kpiPZoIEHaHYDMOXsUyYJ8MimVGZGjtfb+db3Fyrh2/1CM0eCVTv&#10;lCptfFqBY9HsMT/wAU1qFK4SuIvjwqqtLhh+32+8Y/fIxlBpvCeotnrlFq/Y6pcqXbxXZB0M5+b5&#10;gMLHbHJQE/yKaGUZmaJpHP3d+QDU/jiuRQG/gMVSGwt1ZON95cnFjrrtoZaTY623TXVcmGq/ON1x&#10;brz1tsm23f7anZ6qU4ONZ0ZbTw43nxhuPdbfdH6q787lyatLY3cujlyeG7h9pnersxx0z/Lg4Zbk&#10;w5sj54ZrHz48fGWm9bGtsXNj9fetDlyc6Ts50b/Q1TLV0TrS2tpdV6+xAlroleYkTtAxjkUiaU6P&#10;3QLaihTNMzzi2lNzj53KL8eQl17C9mF9UVzQta1x4NorawMX5jvv2Ry5phc9uPvoxO5Y052HUQ2E&#10;/BSxI+MgI3ALUAs94Oe5Fk0ay3Pt1nDzak/dcnf9bHvVeHNlWy7WmIo5RR6I1qWqFp5HabLGRDE9&#10;NIsitSxrJLxCu4ezqEYBtAbjGlyL0gx0rlU4AWSEZlF0lkYSKJRZi+aKGbkHutANQT3wmZKIEK/7&#10;KF8u2gXsq8duAWoJlJCgF0OAMXAI4K8x/wyGHSTXnyyXyAY4c1M8pOG4RJBuno3IbIlMo8QDiQ4J&#10;NBCtnaEVAhdNJt6MkQRnpi0m1mWSAq/jvLfQzltx1WymOTOpEj9DvHZtbW1ycnJkZATgMv/78Srb&#10;59pX2/e+9738oJ+Bax955JG3vOUtjz/+eH77gOWP2TP4tbrvvvsee+wxcL75zW/Ozc3ld/wMZvx+&#10;Xb16FY790pe+tLu7m9/xKvvrv/7rBx54IL9xwO69917jJC+++CK8wampqfyOVxkM2NzczG/o9v3v&#10;f//KlSuGA9fw1re+1egvWMEK9n+9Fbj25tkN4dqcywIqdVrKXNasU0s61ITT1dkwtrZ0YXhgo79v&#10;pX9sM1fa1102NJ7u7wi3dJS0jtRNHh4/ttSz2lHR15BqaU62RJWgk7UJZslCSWGKjzNMiKKdOCEV&#10;FztJIq5wKVWISoyXJT0MYROVgbHtgYXbXd4qh+yKWGxxTTQyEMotqEoXCtba0Vr55RqXRWCKjrLg&#10;uI+iYyQbpdg6VhxgpU6WK+OZpEyXWbhaG9/sYlo9bKtXaPVJLV6p0SVU2disxkQlNigCUtNukghw&#10;bFSQkoo1IToGotaLnY7xhNgOUOvj4HXLVLLOwUVlVFvUJzBhjUvYuZDKBmTexbMWFk2oN/IpAWUO&#10;MApxPQzluRbEkrhTkzMBT6nXUR10NYSc7VH7cNo9lnHPVAQXa2OH23JnR5ouTXXcMdt7aab79Gjr&#10;scHGta665a6m5e7mreHuo4MdJyZ7z0z1zjekN9srrsz1XZ3vfnhj5JHDw08dm3z6+NRTO5OPH5t4&#10;+vjcPWvjZ2aGD4/0jbW1DLU0VSZKBH19LOAtmRdlXuIoniHZPKjpV86T0CVcOXb48VOzj59efPLs&#10;0tPnV0BP6Mm1+/PG7tsav7Y9cffh4avrgxcWukBAqw+fXLiyPnxqqs1IPED8qtc9uCsfu0VEa/gA&#10;vqjI1+rQhUXEtScmuo8OIa5d6qyZba8ea67sLCupK4m4ZUmP1EpGLqyBs5JOtOAbEVl9fhhKTtin&#10;W6BMI2SLuJYy1sVFXCuzgsqLEgrTIpzVV1KgQXy++sF1GLpfpo3CMUP7OQb7VbpYPRVBz0/IS8+i&#10;Nkoi7H8Tfg7ZWDLAFFf67BYCsbLG0D6BC4tsSGR9POugKJkkRMwsmE2i2cRjOHyCTrvH7yvxB9Ka&#10;PVpE2w/hsslEqRgZJoifwrUnTpyYn58/evQo0O3rX//6/O/Hq+wncO2nPvWp/KCfyLVAtO985zuB&#10;Ef/jP/7j3/7t3373d38XmDW/T7f8MXsGqP21r30NuBOo8efl2tHRUfil++3f/u3t7e3/HNcuLCx8&#10;7nOfe/755+Eyfl6uhUMmJibAWVlZeeGFF2Dvhz70IWMXAP03vvGN2dnZ7373u0YP3H+41FOnThmb&#10;P8HgvUD77W9/29h8hR05cgR+3/MbBStYwX5JVuDam2c3kGtzLmup2wZO0qbEbVp1WWv/2G7HwE5l&#10;22q8eqq3e21m7NjhtYuLS6cmJ9Z6emZaGwZ8tohMySojSTgn4ST8H8wXm2XM7KeIBAAoxXgJwm7G&#10;LAQZEJiUJsRlNiggtLUytE2x1rXOLq5cTgTTQUkoUfisSpdbuEo7X2XnQMZy+VmViYukjyUAka04&#10;YcPwKMWVUHwVLfTxao8g93FiH8e3SHy9xte6xCaP2OYTOnxSm09sdPFVNiajUgmFTYpsjuFTLF8m&#10;q+W8UiZbM5J9s1y7v0uYjnN1Dj5rYVIy3hYUahy0h8F8Muvl8ajKZt2yTyC9AmNjSOBaDiBGj9de&#10;LxS3O6h9rtWF8RTBwc0xFXkYc0Ylm1xsp0/sDsg9Qbk/ovVH1L6I2h2ydAS0Zp9W51bLnIqdM8sM&#10;ptAmC4Ml7HJtyAlX2BLQZqtiR9uzux253bbUqY7cdlN8qym22RCfLfcPpjx92VhLJtFZV9tYlvVo&#10;Vj3BlDYSD1gSxDIEQ+/lUQDYoQAnp9x//tSjJ2YBZJ88t2xUsQW0ffzM4iMnULkDEHDtfUdRPYS7&#10;NoYuL/een+3cHWu6fWXg9HT7iYkWRLF6jBbFa3WQRQFaA3D18C04QMC3rwzdttB/ZrbnxETX1nDz&#10;Wm/9fHvVVGv1aFNFd2WqOh7yWlSrJFtEySpKRnJtfqLYXoKBMT8M9RhxWRSvRSFbI8tWh9cDSQh7&#10;OcT62+T0FFveoFue4Yz+vOBABkYCvCJUZfVPLf85ovVv81wL4iiQXvJWFwze+4jzA/K6/rGHwvLf&#10;GUo/FUmQJE5SBK0yrE+kSuBfAkXTpCBzqkeyJ6zejDNUFkh4RatbkF0MG1KUiKK5WNHGaz6HL+KL&#10;ZhOlAU8cp2234hJwLW/G7Zj5BnPtJw6Y0QM/5flBP5Frf+VXfgUI+P/8n/9jjATge//735/fp1v+&#10;mD1bXFwEPAUQBAQErgUfxgMRfv/73wf/ve99L7Rf+cpXTp48+T//5/+EH69nn332j//4j41jYRdw&#10;M5zhr/7qrwyu/cxnPjM9PQ0Ie+XKla9+9auAnk8++eTp06eBa++//37AULjys2fPGnFWMOBaOC3c&#10;oqeeesrgWuDXsbGx97znPXBa4xqAm6E1uHZraws42DgWLtjgWjBwYIxxW+D3921vexs4f/EXf2Fw&#10;7Z/+6Z8C5oIDl/TRj370/Pnz4C8tLX3961+/6667AIvhhQB5l5eXP/3pT8Ml/f7v/z681ksvvbSz&#10;swOfF5xwY2PjjW98I5wWOuGNwOEFK1jBfolW4NqbZzcov1YFZZ0aoC1wbcqmJKxKiSfS3T7b1Tab&#10;TLbZnNny0tZUsqYkUZWIlcVCqbA3DP+/ulSnRLASwagkiNYI3EGRVhzzEUSUIsME6YFOM84VYzaa&#10;TqhiQmYjMheSOL/EOnnKwkrwX7VfFGIyg2rWamj6V5VdqLFzlTamVGNTMhMTqQCHO0jMghMWglDN&#10;5iDFllFCJcM3Bf1tqWS/1zfDqkuMMh2LNlaXNldmm0ujzZlQWzrUnAjUlQTqSwKj6dB40NPJyeWs&#10;kOPECl6pUO3VmvV8g3CxgWx34KUqnRSoVi89EGEr7YyTMgVlNizTIYmKWwXwPSJj52iZBkbBEKbs&#10;8cq+9sJ710nPvETcw5KEQJEiTcJJMlap2aN0B9WBmG0oZh2O2Qajlr6w2hVU2vxKg0uutEslKm9j&#10;AddIjqU5hhJows7iMZmucohtXqnTL43HbbNp52qpZ73Mu1Hqnks7J1KurpC10q15Rc6pygB/QGxw&#10;kfuwlb9mgiLQ9SNcg00Yo1hc991+4amzy4+dnn3y7IK+mi5aUBeFbM8sPnoGrbBwv77swtW9QOwd&#10;a0NbQw3bw43HJ1rOznXBrnu3Ju8+Cgir16ldHwahkSgbIV+89o61kUvLg7ctDJyZ6T0+3nVspH1z&#10;oHm2tWqoNtdXk23PJarjQeBauyxbBFETUA0EiyRpoogW/dLJ1ShYi2Z0oVSEPNTuTfAyhHK1gVwN&#10;MRjJ4Hm+NFr9Y4LPArHs/j2h0CJhJIkRINg0BD2GAyMNAobBKMR7YGlcOBW08MCQf2zY1/7J9QHo&#10;00cZDgC7QLSwV2BphecskmD32YOl4VxFSVU6Xl2abK4uaWlNd3akujrS3a3JjqZ4Y9oa9rOKm+Zc&#10;NGsleJG2yYrP4YqEozmXp8RM2w6ZxeJiijZTPHaj47X7E8XgFxw2AciMTcN+Atd+8IMf/Nd//Vf4&#10;0f/whz/8kY985J//+Z//9//+3/l9uuWP2TNgO/jBApIDLjTitbAJPAovCgAKAwAZAeagZ3V1FcgP&#10;KNA4EAwOARgF9oVOg2sfeughI2g6MzPzW7/1W29+85uNkcC1MPjgsYYBRAJ5f/azn4VXMbj2D/7g&#10;D+655x7YBeOBMoGJjZHAtdADyAuXZ/Tsc+3HP/5x6HzTm94ENxY2v/zlL0MPOPtcC6QOXAs/ynAb&#10;/+iP/mifax988MF13aB/e3sbbgL0G/Fa4FoAbnC+9rWvwW288847wYe3Dy2wNbQFK1jBfolW4Nqb&#10;ZzeEawFkQWm7ClwLdAt+3CJHNGvGG49b3E5GVAg24g0kwyWpaDIdTaXCyWQoXhKMulW7SvMyxVop&#10;xk7SXoqOMUyYJiMUFaHIEEm5ACOKMbzYpJFkROZjEhOWgBd5VMVWIN2M2c9hUYkqkemsypRbmEob&#10;KmJQZWUqrHRWoRMIakkvQzpZViFJG0HZSNJFUpW8WuVylyUjg821PdnEoGKZ5pSBQLCmqaGhvaOp&#10;s6O5rXWgp6e3o72rtXmmrnwtbl8Lu3sEtZyR0rRQyivliq0nYLnSxq5lzFUWLCmxOYWZSPADYS5j&#10;4SzYrX6BiGlcRKKCAuEXKTtHWjmaR8mUPwfX7olAKKZHHC0cl9TERrfaGVD6ItahmH04CtK5NoC4&#10;ts4lllsB9DkLS/EMxbEMy9AsQ1k5MiQxOY2rd/AdPmkkos2lHCtZ91rOs5pzzmdcEyXu3oiz2uvw&#10;KRJlRheJpEPbPqWBWJrlOT7PtQi/GMXqve/SbcCyALX7XPvEmaXHTy88dHLuYdCpxYdOLiC63Zm5&#10;d3vqnq3J21cHj0+2H+6vPTvXc2GxF/gV5SEcRTm1OssiGTh758aIgbmXV4df5tqxzmPDbet9jYhr&#10;a7J9VdnOslRVLOCQRYsgKFy+gJcqCHpGAbpv14lC6RMAstCCf5BreZRmkOdakEGWAsujm2B8atCj&#10;Z9PqoJnfzMu4RXvJ08btennvnox+YxcQrcBweZbd6wTfAFz43FAImGaAySXR4XXFQoFsPFTRVNXX&#10;Wj1Ule2qL+1tLB+oyPWWZrvT0eb6kvaWZGd7sqO1pL050doQbagJ12bcabfkUCleIUWJtZsou0nw&#10;42qsiPe9jrDoXEtTGHwzmZvItc899xz0G5uG/WSuNcYAVhrOT+ba8fHxP/zDP/yzP/uz6enpg1wL&#10;P2HQfvKTnwSahGEAc4CDb33rW41Nw8D/+7//+3e9611wlMG1cB4gUWDTY8eOAa0CHcL1QAtcCz98&#10;QIdAnK+I1/7VX/0VgCMAq8G1wJFwJZ/4xCeAjL/97W/DNYAPLwRcC1j8m7/5m+94xzuMY/e5FnAT&#10;aPXkyZNPPvkkbALC/smf/Ak4+1wLLRA2nAEQFnwYCe8RXvo973kPdMLVAkB/RTd41/tc+6lPfQpu&#10;yMc+9jF4a/tcCwfC4eAXrGAF+yVagWtvnt1Yrs06LVmHlrTKcYsUtaolTndEtfolxUKzIYcnEYrG&#10;AtGwNxRw+DxWh1WQRYIWcIrXZ72oBOEiyThNxykqRlEhivJRpIJhRNEhorhIxHGfyIUlPiwirgVE&#10;8wmkjyOCgg61CoNqe1m5cgtbptFlKpmTibhIhXjCxxBJi8UrCDJDaTSaguaj6LisNuVSXVXZyabS&#10;+aaKAYdjVFAHbM7m8srK1pb2js7Wtvbu7t7O7u7Ottbl5soTVcHDcWe/rJYxYpoRKyVrhWxZyql3&#10;tLF93uK0SqZUuVThhiJinZt1M7ibJ308HhaJtF0IirBJAFbKDMHqnPoyL+5BLWKmH8+1erw2v1KD&#10;yjBxha93qh1+tVfn2pGYfShi6QupPcC1XsS1pRY+LDEqDQxKA9citGVphSMDEpvRUMpEh08eDmsz&#10;CcdyxrWSBTlm086xhLMn5Mg5VY8kA7eROEERFPqTN0EarIboFgQ0i3oYYGYQR3OyxXP3uZNP37Z8&#10;kGufOreM8hBOzT9yeuGRU4v3785c3RwDSEWcujFyYXnwxHTnWm/1xZWhK4fH79Lnh+m5B2ivoTv1&#10;BRpQ+BahLVqR4eLSEHDt2VmUX3tsBLi2Ya61ariurK8q11WRKQ/7VBZlF8h6Zq1RmAwBrp51gP70&#10;j8pvvRypRdIxF3ahFXGRUO4sSGJ4DuXCXheXNW4CavUPjtz/7FC/3mPGQcbHmj8EbqAxMh951U+o&#10;O3CHXxGjRWkeFEPDi1IsQwLvyprotlpCdm8mFG0ozXSVVfR5ArV9HRNHp2eXBkdnevrWxifXJ6YW&#10;B0YmW8YGy/v7s33t8famaHNjvKk22lAXa6yJNVWG67PBSp8WsLJ2kbUV0bZb+MCtSuJ1fPB1lOVW&#10;M2cqpuHT5MmfVr/2P8218BPzox/9yPD37Sdw7dvf/nZjvMG1//7v/w54l9+nW/6YPYNfqw996EOA&#10;ti+99BKQJUAe9BiRyy9/+cvvf//7oRP8z3/+81/4whcAND/60Y/qxyH7Pd0+8IEPwCGw60//9E+h&#10;ExAWeowBn/nMZ+BUcOZ/+Id/gH74WQTM/fM///O//Mu/NAbAy8EZ4FWAL2GY8brwWtADm+ADa4IP&#10;MPr9738f4BU6YTy8HOwCH3YZDpwH3ib4hgGVwhg41jgJGMAuHAioDbflhRdegGuAK4ExcE7gVxgA&#10;h0OnMfLDH/4w9Bud8N8nOMYFw10Cx+gpWMH+0/b5b3z2Y1/6cH7jhz9s+7Ws4VS/JQTt91767sb7&#10;JkFf+tYLRj/Y8fejvxX8XHbqdz73ne+h7/+fff4bz33tRaPz57K5d3xq6u2f/OI38knqr7DIQ3/5&#10;6x/7Sn7jevvzz6O0n59qXzoz+aULcy996+XB3//yF773WZRzZdhXHz2X915lBa69eXbDuRbahCbE&#10;NCGsSVGb3c2LGknLGOHgBJUVOIJhcYbFaMZMiAQjkoxMsQJB8npFTxkngzQXpdgoyfgpSgOkM5no&#10;YjNdjLNmzMmxIQnQFuUhhGTwmajExGUmo6JlQkstXJkFpSKUqnRGIlMSGeEJD20OiVxvNpt1uhSS&#10;UBnWzwtxiovzUm82Od9WM1QVX24sW8ok+3hpRLIMRCONjbUtnZ0NTc3NHV0t7V0trY1rzdWLQdty&#10;yNUrapWslGbFGsVep1rWSqmtGionmyIKm/O4kzJb7aDCMimbi/wSF5QoP1uUcsDVEh6esjCkTCOu&#10;Jc3Yy0h0UHvzjQ5MOdrj2nwpKES3Ek2HJbbWJgHC9oSsg1HbcBRxbX9I7fKrbV65ziXkLFxIZBSK&#10;5GgEtSAGuJalfAKbUvgauwjHDoTUqbh9MWlfSjmW0raZJPCxoztoK3VZnIIEmEXgBEjn2nx8MQ9q&#10;gLs4QZMsxwggQFunO3T15JGnzi8+dQ4JoPaZC2vQPgloe24JuPaB3VnA04tLfbct9l5a7r+8NnRp&#10;dfi2pYH1/rpzCwPAuFf09Nk71ocM8NUBdxTNIdsL2cIhwLUXFo14bd+J8a7t4baV7jrg2sGaXE9F&#10;urMsVRkN2ARUZ1efIqbXpqWB5jlJL4MA/Gr0I1/f1BNq81PH8gLcJGjajNNmgsFQ+JbW8xDygVhD&#10;Ot3mYVdnXOTroXcEtXuR+P1DDNhFw/ROQy/jLBJaM5mjdZwlRJZSVcXvcqci4arqTGdP+WB3+Uhr&#10;2WBdujeZbPfHmqpyPY2Z5spYRcSbjPtLWkpqFup75yq7h2Mt/eGmzkBNV7yuKVnXVt7SXd1eESlP&#10;+MsTgapkuCYXrfc7sybKcSsfLFLit7L+Wwm1yMyZi2kGA67lbhbX/sd//IfhHLSfwLVgjz766Hve&#10;8553vOMdwGdPPPFEvnfP8sf8X23wE2zg+A03YOW8V7CC/Wdt6jc7h36jEZwP/v3vDb6jHrj26y9+&#10;veVtmYpnfdD54ve/8+Cfoz9oNL215Ac//EHzrya//K0vGly79J7BZ//q8ds/dAL8nd9dgvYdf/cr&#10;0L6mpR/76P1/9AVwhDv//CNf+NZHX/hW5VMf+/4PfvAHz339xe+99Kt/9ZXN33ruxHs/awx+TYs/&#10;gh5iV/7np1/6wQ/+8LP/+OfPf/OFb3z3HX/91dwTfwX9wLX3fQidf/mdn978rc/As2bN0x9700e+&#10;PPprn3Df92HYbHvTx9/w4S+hE/0Ye36hBtovHOv/wUsvffHc9NfedLfBtd/6s999fqn+pX/82mfK&#10;8a88cubbf/mh5xdr4R+1cZRhBa69eXbDuTZlV2IqH1H5oCKELRYXJ1gZViFIO8NpOM2aCYAGEIuT&#10;Cs0a4gEj4L9/4DmTyUnSAZrzUYwdJ7niYgpxLQZcyxTjKkX6RCBaPiDoUCvTcYVNqVzWwueQgG4Z&#10;tHCoTCZFIiqiSK2LxqpCwRq3J8IJMo5bOD4sKSlWzLJClcMy11I921Y5UpPaaK0eC7lH7epiwj9U&#10;U17V1FRaXVfb2lFf3zDcXDfu8YxbbcOatY1Xqngly0mVsq3Bog4EbqnWbgkIeEBTY3ZLUqGzVtLN&#10;E5LpUFBhowoV4IuBa/0iMD2tMSjbVedaM6AthelR2+v0MtceFGJcHAeWBJEELpBkUKSrbWKzS+wO&#10;agMR6xCSpS+o7HEtitcGBUoGDqZZBLU0zdCUxMC10QmZrbKJrR6lP6iNR62zCdt8iW0uaZtKWIej&#10;tq6ANefQnAJcaZ5rEdoacco9XINNAhgO+E+f9QSAm0vnLm+hSghPnl0wuHZfj59devC4nll7ePTu&#10;I+N3rA2hQOzGyMXVodNzPRsDDbctDYF/VZ8xBkJJCLpg/L6Aca+sj1xeHdbjtYNnZnp3Rju2Blt0&#10;rq0eqM52l6facyXV8aCVQ9FZPV6rzxgzinwZ88b0SgiGAHANutXRljaCtUYegl6HC7U64+bfMtwN&#10;I1ZthGb38RSFZvX+/fuDdH0Y3tB1A3SuZYBiUeYz3EAaXhyeO9xauCLR1F49VJ3prkh1Vad7KhId&#10;A1UTk9VTvWUjFdG2Kr2zp2JksHp8uGpsvHJ8LNffH2ru9FZ3uCq73NXdnuoeb01voLYzXNcUri0P&#10;lie96YgnU5Frqyzrqsx1etylJsZVLIdIR/p1vO91uAJcC//IKDPN4z+tztd/mmtf034y1/5kyx9T&#10;sIIV7JdhL/3gpbv/+PyzH3viuy99d+g3GmATuLbj10thV/mb8lx7+wePv/fT73z/Z3+75i3h57/5&#10;uba3ZYFr3/XJt3/121/5vefe84VvfP6Fbz3f/Kvpj37pz6FHP+trWPbxv2p4w1+D87mvfQe4tu1N&#10;fwNosvabn7be8xe/9Xf/8Hdf+c4HP/uPv/fpr3/5Wz/2CdDg2r984Vvff+kH7/nE1z7w3D/+/ddf&#10;vPbB5+E8j/7JC8C1u+/97Me++G04/ye+8m2dfH5Q+RR6xd/4m6/+9ie+9rmvf/eeDz4PTKyf7DXM&#10;4NpvvOtNL/7Nn3/vhc9++8N/8P0v/j1w7Vefuv37X/nCN3/n1z8/iSLZX77vGGx+4zffoB+UtwLX&#10;3jy7IVyL0g+QtIxDi1tEgM6QzALaJuyaX1E1krZQtJfhAowgExSHkwxGAEkoJC0RpIDhGoCIHrJl&#10;zZhKUC6StZE0X2Smi4BrzZQJo4qRBBx38axfFBDXinREpBIyk9ZYwDiA2qyGVg1NKXRcpqNouV3a&#10;SZhimpSx2yvd7rTFJpoxG8uleKmckysQ2vKt4cBiR/1MY+lUTXKjvnTAKk/4bBMRX3dNXaaierSz&#10;ZrHWs1LOr2SE2ZjaLouNvFTDSxWsXCEqTTau1WUukXG/xKYDvrBViqtkiYpbKZPGYm4ejylUSDKX&#10;WFFVBAtDyDT6YzdHEAyG0WYzhegWRfJe1o/hWkPEnhgc84p0uVVodIqdfrU/pF3PtUq9W4IbEhJZ&#10;CU23R8m1DIVSBwSKcLBkRGLLrEKrW+kNqCMRbTpmnUmALJMx61DY2um3ZO2qgxdoEsVljdAsSOc5&#10;BGSAaLAJF7K/CwC3PJm848jcoyfnngSovQ2tNGZU+3ry3PKjZxYe2J25f3fWKOMFhHr7ysD5hd6z&#10;C72nZrqOjbcfn+y8c3Pyyma+6IEBsuAYgvF3rA/fvjoIR92+MnRpeej8/MDpacS1Rwdb9HoINYM1&#10;uY5sAri2LhF2SQJArZFcCxI5VuJRK7AMvxeXBZzVW8BZo9UFjuGj8rRo8QWRZuFbCm+c1J9A9pH0&#10;IMgC2rJ7GQX7Qsy6N3hfRmgW9qJCCvkwrS4E2HLElewp75uqnZiunRyoGm8rG67L9pck2utzg72V&#10;4z3lo13V453V4301U4M1s9N1c6v18yvVE1OZvpFoy2Cofijc0B+o6/PX9vpr+vw1vb6qbm9Fp7ei&#10;zVtV5cik3LnyVHM4WOFypRUtWkQ5THKI9eSKJf8hTCk2caZiWufan7Yuw03l2tesU/ua9uijj+aP&#10;KVjBCvbLsPd+5jdv/+AJEKBtz9urDK7t/x+1P/jhD3JvdMOA/Xht+bO+hrfGwXnb37wBuPZ9n3nX&#10;l7/1xbf/7ZvhkPZfK/3HF79W9ytRdMYfY8C1n/v6iz1v+VsgEuDapjcgrt1692fu+cPnnfd++JNf&#10;/c5ff+lbL3zju9/53vfzB7zKDK6d/41PAZv+z49/9Tf/9h+Aay///t/D5uv/4osG1376HxDUfuQL&#10;33zkT1DWRNmTKJT76x/7yu9++utAw3/+/DfRiX6M5eO1Wz3ffe7vXvrOt77/1S8a8dp/eAa9fSBd&#10;g2u/cu04tN/9e5QvtG8Frr15dkO4ttRtAwHaltjkkMIFRBrahF1JOa0hTXYwtI2kAgwb5XgLTgDI&#10;AtuJGCHihEoz4AhmHDoFjGAxXMRJjaAljGTNBAixhQkji80EYK7JZGUYFLIV2YiIlsJPyFRGZXIa&#10;CFWZTcpMTKACPOViKQdNVfi91YFgmcNVIilBFK/FrCSZpvg6VmnklApOzPBCeyK83tOw1lG50pid&#10;SwQHNbnfJS9UJmdqk+vV8tGKW46U3bKSvmUmcUuXk2tWxUZNqpelapFvdzHVViwi4iGblA65AzLj&#10;4wgni4nmYrdI+wXSyxXHNDqiUC6OUmlCBBI0mYwlqV6ba1HPAWHmg1yrZyaQFIIk3MZRKQtf5xTb&#10;fVpPQB0IaYNhBLg9AQ16GjxKuU0KiRxwLQoHUigeSBEEh2MqhQcEOgdM7Ja7/dpQ2DIRs0zFEdqO&#10;Ra19IUurT0vZFSvHAdca2GpoH+xQhJJE08V0riVBFEFXpksubUw8uDPx0O7k46fnUCWEM4sP7aLK&#10;tdd2pu7fnX7g+Ny929NGOsGllYGLy/3nFvvOLfSdmulZ76u78wji2ssbwyiauz4Mw8ABwWA0XWxt&#10;CLj20vLApWVoUX7tmZne3bHOIwPNK921s61VfZXp1nS0ORVtTsfDdk3VE2pVXgBJPC+wCGoFhkGt&#10;Tre6j1ZKA2my+jJigoz8172EWkoH+ldKh13Yaww7eKAho7jBQcEA1OZPju6ecRRD8ZrsbqvsX+hc&#10;mmqc7igfHGiZHWqZba0Ybigb6q2ZHq+bmqobG6+fHKkeHa0Zm6gcna0cn8kNjYTbR0LNo+GW8Vjr&#10;RLx1MtEyUdI6Fm8bi7cOR5v7g3U9/qpOX2W7u6zFVdbsqWgO19VE60oCFXZLwkS7TEpI8ucYJVCM&#10;KSYTV4zyazmFFn6ZXPuP//iP73vf+377ZzAjl7RgBSvYL8uO/e6i4Zz9wObHvvyRnd9duuNDp779&#10;vW+uv2/izj9C1T++99J3V357FPTJf/g4wO7qe8eAP9/y12hO5KUP7v72p98JzoU/PAbtvX96Adof&#10;Z6d/B1XEe+CPvgBE8tw/vAj0OfeOT4IPnUZe7F1/+Pzt7/88GvpjbPLtnxz9tU88/48oN/fwuz7z&#10;3k9+7Svf+t59H3p+5h2fhJ5jv/3cm//yy+DASeBU3/7eSzD+iT/7IvSc/V+fg82Nd33mVz76k/J2&#10;vnhy9Etnp176xtfB/+qj577+1gdf+sd/+P6Xn//OX//pl87PQOf3vvj5r73x7hf/7i+/dG7auPJ9&#10;K3DtzbMbE691W0EZlyVmEYMy6xMoaJMONeOyRjXZRgFo8kGB9zKMRhA8jgO0cRgmk5SEk9CCNJoV&#10;zCSLkYI+kwxwVqJYkWRogFpdwLVksUkiCBdHB0U2KjFovVCVzmp0DolJK1RCosM8Wn/BimNJ1dIS&#10;jFZYHKU2R4yXvAxn51iVwMMk28pbuwVru6DVS5Yah3W6IXe0v2G7v26+JjljtY1btEGfvF7pOFKF&#10;bVXdsltVtF2JLWYPDUVMQxF8OIKPR5kuJ9biwLOyKSCRca896rA6SUIymyhTkUCYXDwV0zgfW5yw&#10;0h6BsjGkQgGmw/UX02bMCNn+dK7dFwCuEcrNExUhM2RM4ar1NNkuv9IXVAfyXGsFrq13y8C1YZET&#10;dYQyGJQkSEBqicA8HJmxCDCm06cAEAPOTsatUwnbSAS41triQWkkGsvAeBzDdaHorB6XReFbioDT&#10;oXljJI7mk6EqqiRTX547szT45Jn5+7fHrm2NPnx8Brj20ZNzD+5OX9uZvG8brYh71yZaSOzKxvDF&#10;pb5zc11n5nrOzPXuTnQsdVVdXh+7tDp8fqnvwmLvhaW+S8v9wL7AsgbmorxbYNzVoXwxhOme4+Od&#10;KFjbXbfQXjXdXDFUm+vIJdpzqZZMPOayKSyaK6YJglWSRIBahoGWZwA3ASvR3Du9uKwOr4jUkW+A&#10;ab5zf4pYHmR1tNVzCQwhotWhFo7Kg74udNTervxJjE3Dyb+cnqWA7iGLk2I0UDbSND7dNDvRNNNV&#10;N9nfvTo9stXePJOuGCgvHdgaPLY7tHF6fOtIz/LRjsXNuqn5TN9EtHU82jYRb5sq6ZhJgDpnSjqn&#10;4x1TiY7JRMd0qmu+dGChrH821zOZ6RpLto+WtI2VtI2WtAzGGjoidRF7GmM8JjUk+ZKyNWRGeQhM&#10;cTEhc5rKyL9Mri1YwQpWsF+MvfWv/v8ixbzAtTfPbgjXxjRRlxCSOa9AuXkiIDNpp5Z12WIW2U5R&#10;dooB8rMQmMG1FGY2aiBwZkS3vBnTaI43ERxGcjjF63N3xDzX4vtcixcVMyazjSKDIhNTmLTK5Cxs&#10;qYUFtAXALZHpEE96GdxBEyqOhUQ5JsgxTsy43B6O1zBcxnHOXCyZilO00MpbejhLp2Bp1CwdUe9K&#10;R83uYMtGb1tXLDqpWued9FLKtJq5ZbcO260nt2rJ5VJ8JkWOxQ6NxW4ZCx+qk29pcDIJEfNLTNrv&#10;CiiSBcMEDKNxs4gX2xlzTGUjEh63sgC1VoaQKUIgMEpPFzZCtj8H1+aFwRidn0iOwAMSV24Tmz1q&#10;h0/rCar9Ye1lrnUB18phiRdRmJaigDx1BoXX5XHMyZFJtPyE3O4FINZGo9bxGELboYi1O2Rp8lpK&#10;7LLKMSiJ9kC89mWuJZFQaoMBzXqeaF1Zbqm39rETM4+emn1wd/L+7clHTqC0hEcAbU/MPHgcNHft&#10;2CzKK0BrhgGe9gLXnprtPTbecXig6dzC4MXVkYsrg4hodV3c0+0rA5dW+vU8BDiq79RU18nJzp3R&#10;9mMj7es99ZuDqH7tZHN1X2WmsyzTkIok3A7gWpXnrZIMaGtEakWOQxOzUDUJGnp0ukUlY/eJE4VO&#10;r4da4Fe42wR88fRqBgcTD14+SkfVPK2+QjoWH5TxKnAIqmVLsTitRFJ1qyNHpttnR5rmBptmexum&#10;R3pXBjuXGqpHqkoHxprnt3vWzg6sn+9ePlo9vJLsnIs0TgVrx/wVI/7yYU9mwJUa8KSHfKUDnly/&#10;O9vjzna40s32eJ0WqpF95bw9x1rTtJakLQnamqC1OKVGaIuVdZlpF22Lad60oAZMuFxkonET7bb4&#10;ApqnwLUFK1jBCvYLsgLX3jy7IVzronAXhYHcLOnmCI9AhjU+67aWuu0lNouf55w4GQbaIHAV8R8C&#10;Ow4DysSgFUkKpNCshCGi1eehI65l0NwdBuUhFOe5FjtUTBYVo9XIeDouM1mNB67NIahFCQlhgXSz&#10;hJXCRQJjiov4YjNbjNbEl3CCN2FCsVk0mSVAz+JDKoGnWLGN03oYpYNXmxVlMBVf7m7pbakZqyyf&#10;VG3zsrIRtq6VEBvl2JFa8lg9tZjBJkuw8Tg+4DrUot6aFopSChbm8YQipCyqj+dEs1kwm23wTgXa&#10;y5NBgYwqeFAkgWs1klDQMqdm0mQii00MhrE4AVxL/PxcCwLkYnDMI3IZTax3qa1etcOvAaH2BVXg&#10;2javWue8jmsNQgWupRFPm+0smVC5aqfc6lF6A9pQxDIWs07EbOB0h7RGjwZcC2h4kGj3hQK0+gnR&#10;2SiEtigvgqRzidhCX+Ojx2cfP7Pw5NnFx08vPnJi9uHjMw9BC3R7av7R00sPn1y8dmwa0PaOteGL&#10;SwPnF/pOz/aemOreGe86Ptl1YqrjxFT76en20zMdZ+e6zs93X1jsNbgWJSEA3S73wyE613btjLYZ&#10;XAtMPN9eM9VaO9xQ2Z5D9RBSfo/BtQC10O5nIKBgLaWvBEZRPIMyYoEyjXZPOtfqVGoEaNHd1qOz&#10;+fyBPag1orav0N4nmNfBXQhq9/Jr0eHoptGueFVP33J97Wgm11NW2tdTP9VbP9PeNNvZttDTtjjU&#10;MtddMdxT2tMsBVo4rZHm6ymuhmRrCboKZ6oIppKgywmqDKOyOFIapxI4FcepCEGFdAUJMoATfhx3&#10;mc0O+FqazW4Mc+K0QCok73YFSx3+DC16TLhUbKIJMxPzlpSHygpcW7CCFaxgvyArcO3NsxvCtXYK&#10;s5NmB6AtQ7hp3E3hJVYl57Fl3fa00xpT5IggJgQxIssWAAuAWjTrnOQw0qiNQBWZWTOuEIyAUfqa&#10;TxR0AlUgnDIDiaJJY8C15iITUVTEmoptNB4UmKTCp1SmRKbDEhngSAcQJIEDXFJFxYb0QgrAuBhb&#10;BDJHnc66ZEKhSMFsUknCQ9FlvNzOKV2c1CQrTQHfYDaznC5dj5TMCJY51boStM+lpZmM+Wg1u1xG&#10;jsaLu1y3Ngm3ZDhTiMf8vCnEYSmGDpKkk6bhhJyp2KfJbpEGpnfTRTEVEB+30ISVgbfM4GYaN5nw&#10;YiBUnXuA1H9mvYKZaBxzcHRC4avsUqMLEWqPHyBV6fJbwK91SsC1EUm4jmtRjiziWhtLxuFAh9Ti&#10;lg2uRSHbiMG1qsG1KscQGA5H4Xp70DmovcwEiqep+cGOR04uPnZ67glUvxbl1wLaPnR85sETMw/s&#10;Tt+/M3PfsakHj8/dd2z66uHxi8uD5xf7z8z3HRsHjquZ7qw6NtkOaHturhuI9vxCD+i2hZ6LS337&#10;urDYd9ti/9nZHkDbE+Odu2MoFeHwQDNw7Wh9+XRHfXsOyMyXC/tVjjVqexlJCECxe4W0gGhZjgbS&#10;5YzQbD6GqgdrjTgrCoeD9nxjzD7+ok29f59ZX6GDn9FBoRPqZwYfx2naVjK5fLaqYqCksr+qfryz&#10;frqraqy5YqQk0RFKdlVU9HfVDoy0z411rQ6UdSRJKUIQwKl+jIjgTJwUwzgTJmkfQwVoMkSR8PUL&#10;wJeZxLwU4SYpO4GW69PMJjuO+yjKQxJeinQQmAsYl2AkUuIElz9a5g7mSMFZjMOzHkvhXMSTyIYr&#10;fqFc+0//9E9f+tKXvl+wghWsYP/9DADrFUswFuwG2g3hWiuBgWwk7oD/XBkSMDcsC6Vee6nHUepy&#10;xDXVL/B2hlIoQsRxlaIlguYxktdTDhA34KRI0DJGySQLCCuiQksoxZbGCAbAdy9eC1yLHzKRRcUK&#10;jns4KihSYZEOcpSLhVckNAKTzWbBBFxrAtHAyghn9wVIx5YGfBJWbGVotyJLFGmjyXJO6OTlbl7p&#10;ENVRb3CjJHskkV60Wic4fkJTT7SWzmalifCtMxliMkN2Ol/XqJlDAubnSC+HJ1m8lAKSwGwMbeM5&#10;C6CGKttpM8ow5kwRhbZRmEKYJQJnzDhhNuEmM3BtHlUPYOvPpANoS5oxlaEiAltmEWttfJNb6vLK&#10;PX6106cBrdY4pBxwrSJIFE2hhXhRci1wLRzFYGYrS0RVvsIu7HEtmjE2GrYMhFG8ttmr59fy3F5y&#10;LU7kCyD8WK4FB4CvsTx75cjUQ7szj59GBb+Aax87NW/kIdy/M30vyq8du/vIJEDt5dXROzbG71gf&#10;O7fYvz3WOt1R3l4ZWx1u3plo2x1r2Rlr2h1vPjXVdmamw6BblHSL1Hd+vvfsbPepqY4TE+07o20b&#10;vbVrvfUL7TUD1anpjrqWTKws7M+GAyKDZoYByIIMrjWgFnGtDrUoA2GPaw0ZEVkDZxF97pFrvsdg&#10;2X0ZtIof2LvHr6/WPs7qebqoB8fZur7Vu6+9eWnu7G1Xn7589O6ZurnDXZtLbWvtlRPd7YsXNs/+&#10;xrXbPviWe9/9+J1vuLR7/9H5U5O9S+01E9W5vlysvSRYFfKWuIKtbeNRW8jLKx5OsqHl+jgLJfCU&#10;6JJdCsWxGHzrSAdNu2jGQ7NOhnLDdx4VkFZMtK1Y9GNqvIi0m3BJD+IzNs3nc6d+oVxbsIIVrGAF&#10;K9jNsBvCtQoBAIdZCBzQ1kKYLRQeUKWcz1HmsZe6bCFF5hAh4ZgJ0Iq0koyK0yrFqgQjIKSgWIIU&#10;cMpCoEK2PEGJCHlJCYNOEnymGMMB7IrMWJEJO1RMFBWLZrONpgBtPTxtp0kbhauEGQVNTbhg0uO7&#10;qEbYK7gW44qBOPmoKiY9bhfPhwUpStFpim3mxF5W7JHUIZd3MVyyGU9drE5tBe3TVuvZtroTndmp&#10;Eq7Pf+tInOzz4eXyIRtZ5EBhaXOKpeI0XGGxgDACdwm8S6DtZLGdNgUl0sORFgqTgGtJVOTfwFPg&#10;WkPEnvNyzz7CvqYOcC1hMvMk7uforCZWaGyTS+n0onlg7V610S2X28WMRYypskwze1yLorYAVQyO&#10;WxgyonDlNqHJKXbpU8dGo9aRiNIfsXSGbC0+e8ZhtXI8fFh5rtUR9idzLUnQrfW1V47O3Hd04tGT&#10;c0+cWX7s9NJjp5YePbX0yOmlh07MP7A7e+/W5F1HJq4enrhrc/Ly+tj5hYHNofr5jrLZ7rquutx0&#10;b+P2ZAcw68nJNsDWExOtp6baz80B1/aenzfQtv+2hT49XttxfLx1e7hps79uuik3317dU5EYaSjv&#10;KE2mfZ6gzSpxLCrsxaAMhDzUUhRInzF2XTqsAbUITPfo0/DBMe4z2tTZFFrDQTpwBkPG3ldrb7B+&#10;lC54dYKSese2js6eXB7ZPb1998mJU7u9W+tdm2NNi9O9h3sbJ3sbh7vTlTM1DUstLaPlqbHKxExd&#10;ar4xM1mfXuuqODZYe9dK/8Nbs+fWV9tyFfWZ8upkWSZS4rd5FMHRPbI0O3/MbQnYFZfKWy28TWU0&#10;C2tVWNXCWxyS0yp7cdZ9iA8USRET7TCjkiTAwJQgWi220A3mWvhlyXe9ym6/58TH/+6jhv75R/+U&#10;7y1YwQpWsIIV7P+z3SCuJUFWAnNQhI0gXCybdjvK/O5yvycXCNdXNDXU9ZWk6kneLSluRXJQuEgS&#10;gkKJMiUKjAJQK2GUaCJEglIpRiUpkILQlpAAhU0IiPEiBH/mIsS1TLFJwjAbRdlJeDnMy9AlslSi&#10;KlYzzum5B4hrD5mZ68UWmRtLwkPVOQ0zC8XFAZIpZYRamu9g5UHJOuUOjruDY57QYjRxqjZ9tj49&#10;H/BvVmZ2u6rWmksGE5ZGO1an4CkOs2JF8E6dZHGQIRxmM11czJjNnNnkVxUHjfkk2kIW+UVaIzEL&#10;QwDXCkA2GAFgCngKgJ6nWP3t7As74L+2rsNcE4cTPo4tkbkylWt0yu1uqc0ttXiUWreSs0hJVUio&#10;skrTKA9hT8BYLE5oNBGW2TIrV+cQO7xodYZRlIqg9octnUFbq9+RddqAaw2QNVJpwclv7oGsIfAp&#10;VOYWZTs0VJbfu7tyz+bY/TszCGrPLD9xbvXxsyvgPHJ6UV9Hd/a+7Zm7j0zevjJyaqZ3a7Rtra9m&#10;sbtmvr+luTbX3VixPth8fKL1+ETL8Yk20MnJ9rOz3SCg2/PziGvPz/edmekyuHZntPnwQN1UU9lY&#10;Q66vMtmSClUG3WWRoFtTJZ6TeB7Qltejtvo6XghqGVQG4ToqZfWCBijdRc/0MGAUnH32RT06j6L+&#10;Pdg1hu0HblG/7uxRbH5KGYijWRAPYjiB5Y3iYpxgW5g/c3bs+E7P9tHOtZ2eTQS1zYtttZMdbQsD&#10;nUvjfes9LZMDLSMrfRNr/aNjLe3jLW3jDQ0Lbe1np6YvzU1fmp+8uj5/z+bSpdXZmpIyr+qNyNaQ&#10;YvcK7pAlVuLLJbyZpDdXFautLqmvKqkvjVanw+WpMOBvVSZaG/eXOtQgz1rhiYwmGArlTMNdoEXR&#10;8ovj2oefuvpvusHgAtcWrGAFK1jBbqDdEK51unOgYKS2tHKgfWCjd/Roc/fy6PSxjo7Jjr75Z97y&#10;np3tK/29ywsbd6zuXF08fKFneL2+a+7I8bvXt688+aZ3a4xmITlVX27XybBOmvYwtJ9jVQwTzSYO&#10;sAPArgglp0JLFpmAawWT2UIQDpr0MlRUFFKyXCLLHppli34s14IEDLcyNFtkEorMLgxLc2yVyDcL&#10;Yr/VOekOTrpC467QpC+0loxul5WshCILoeByaXKuKjtdl2uPeKoUrlrjPBS8tMlFmZ0kLuszwCiT&#10;SaJIjyTaKLNXpJwc7uJJC02oFK6geWworYIENLyOa+HtmIwWKzaZUXs9yL5CpoMBXROD4T6RT0ho&#10;9WCDa1vdUr1LrnIoKVUoUfmEKlhp9KL4HoYCeLEEAdcTlJiclat2iq3AtSHLSMw6FrP0hXSuDQDX&#10;Wq0cykNAwIqwNQ+y+lwxOOP+JpoxZiyXBQMTwcCV7aX7j83cuzX50Il5IFrEtedWEdeeWnz41KJe&#10;EmHm6uHx8/MDO+Odh4daN0fa1oZbZ/rbW2rKm6vSi911O+MtO6NNu2OtJybaTk13np3tAZAFgXMb&#10;4trefa49MdF+uL9uuqV8tLF0oCbTXV5SFw+kfG63qkoccC2HanvpqQj5SO31XHswaguECmCa74E3&#10;jTJGkAyQzSPs9do/MM+1e3F08I1dcLaDL/Gy4HbJro2pE9td60d7ji63LK52rI43zifTPe6Sjlim&#10;t7N9sbtpdqRzta5qrLxqJFc93Nw4Odyz3NM63ds00VU/1lM/2Vk31lDaXRarr0u3tCSby13JSour&#10;we5vDpXVRapT/tKEP1cVqa0JVpf7K7KeXIkjHbWXhKzRtCtbH21oLmmqhbsVzMBTGI6ROJq/aIYW&#10;M2O/UK792j9+FfSjH/1zgWsLVrCCFaxgN9BuCNcK9iSIt6d5R4azZ3gtqWmJgD3kU6weRYnYrBHN&#10;mnLYI1Yt6bTWRAOlXldZKBRxB8YHhquzZSotyARjoRkPK7gZ1s+wCUGIcbyLoCTMzJnMALJUMSAg&#10;CtaCAz3Q7xN4D89quNlB4k6KABQOijJvwtE6DkVm6lVQCwLepYqKAHx5E+alzTmBqlTIWpFtUdR+&#10;u3sCuNYdm/KG5kLBzVR6NRBbCcWn/eEBT6Dd563zOeOMuU4jo8zr3AzupklUtoyhRZJiiottLGNn&#10;KAdDqNghj0DaGTS1S6EwC0uJAFXAl9dzKlFsos1mBqiiqBgrLjaboNXB/SfIwGIkE2PG/JIQE5ky&#10;C9/gkNrdYotbrraLOasYl9gShU9pElwPQhYAW51EUUyRIAWS8IpsysJVOIQmj9obQsvnjsZsvUFr&#10;R9Da4kd5CBaG1bkWkasRkTVAFhzD3w/fAunCGJKkNFE6vTb98ImFq5tjD+zO5rn27AoIoPahkws6&#10;1E5cXh0Frj0+2X10tGNloGWhv2W0s7GhIleeCPTXpY6ONJ6aaj811Xlysv2knpYAOj3dCTh7fh7l&#10;14IDm0C9sHejr3aquaKvMtlXme6vynSWlaT9bremiByaMWZALU8bRQ9oA2oZ+KTI/FyxfdY0OBUw&#10;1Ai7GmH1l+Oyr6k9tN0/w74O9hsyxiPp1EuQUntV77nBrZmmubH6uYn6ub7a6ZrykerMQHvleEvF&#10;aH3VaEmiPRJrTeYGSsuH21vmGusm6hun0pWD0dKBqvqZmprxntbZ7vL+gVRrq7MkS4pZWiwTtCrB&#10;Wan4ypyxlDfdkuvszfW1JzsaS5pr443liaaWbMdArrsv1daTaq4MZDTRgiLacFUmE3xJCKBas/kX&#10;yrV57//9f7/5+W/84Ks/KKigggr676PvfOE7X/1cYd7YzbIbwrWcGTfEYwQwHFuMyWbCztBunnXz&#10;jF9iAzIZs1AxDSu1UzVuvtLB1AascZWpdgtlDtFKEQpF2xgOoNbOkG6aiop8hOODNK2gP/HjrAkn&#10;izGiGNX5ootNAk7IOKbi5oDA20jcSqK8Xi9FhVjeChgBaPva8dpiuqiYKSpG9b+KinJWqVbhqhS6&#10;RuYaRKnbYuuzu8f9wWG/f8YXWnCHVsIlC+HEmCs04gw1W5xJmQ8wWKWK5yyYmzbZCULBMMZk5s2Y&#10;aMYsFGWjSDdPK9ghJ0e6eMopMAqFO3jGyjKAsGjS2wFIBa5lUF0InCr+mbn2ZZkAR3yiGOaZnMrX&#10;2eU2l9zsUarsQkrloyKTVIWsTXFyDIkBUOfjtTpXkRxFuSU+qrKlVrbOrXQGrUNR+0jUClzb5rc0&#10;ea0pu6YyDJArAKsRoNWJVpdeWuEA1wLSIq5lABcpem6458GTSw8cm7p6eBRA1khCePT0Evj378zd&#10;fWTyyvr4peWRc3P9J6e6t0bbNwabl4Br2xvqy5LpkKepNLLQWXl8vMUI0ALdGlxroO25uZ5z+rwx&#10;g2t3x1oO99eP1ZeNNlQ0lYQ7cyXNyXDK5wCuFfZWYdDTavPFvIxU2v0MAeTvcedBH26REXbdh1eD&#10;R1+OyJpxI99g/4QoNLvvv1p7Z94XS3J1JVXbTRMtJR2jDXOD1ZMt5UO9DdMTTTMjjZOddeON5cMt&#10;lcOzrSsbHatHelY3OhcX2xeGG6e76qe7aqe6G6Z6a8ZGSnv7/dU1lKXMbM4S5gxFJUkmSbJpiq8U&#10;LHWWQKM90Rqo7kh3tmQ761IdLbm+gabpzkznWEXfeHnfWFV3c0ll2OV3ylaN40WG4gicIohfHNeC&#10;vfj1F3/4Dz8sqKCCCvrvqU/88Sfyv4YFu9F2Q7iWNZkMMSYTaTaxaMlWSiNwgFSVNGs0ZqcxF4d5&#10;OFPcwiY0OiqjCq8RCStzsCkL62ZoJ8s7aM7LCzJm1ggkFTNHOS7AsJwJZ8x6IK0YVe9iik0oAZfA&#10;YYyTIkM8pxGYhptCLBcgqSDH8cU4+0qiRWIPFbO3FnHQFh1SMbzMKpUzTBUn1Eliv8cz6Q8MaJYW&#10;h9pR4pyLh2ZZdU6wz3oCE87giM0PXBtjCSd2KMEeKrcSfs7spEnRZKKKiwBtVZK0EIjjbTQGsjN4&#10;UJOsDK4xBKq9IDC8+dXMWkyYzSyOsxhGmkzmoiJzUTGaGPfjdD31EiazixeCHJ2SmUqrUO8Q6xwC&#10;OEmZjUp0RhOyVgWu5xVcC2JJyikJYYXPaFy1Q2j3WwYj9qGQpSegtfks9W5L0qIowIFAbzqzvgy1&#10;e2IBFJGDBgDRgtBaBxQz1N5019Hpx04vPXh87oHd2UdOo/SDh07MoyJf2zN3boxdXBrWV8HtQTVo&#10;x9qPDLeuDraMt9U0liYjHmdZzD/bUb090qyHY9t1eG3dHW/Vc207AHYBbY14LezdGW3eGm4ZqM4C&#10;1NbHwy3pREMi3FyaTAa9Ms+jCrUorfYAxV4vhJhGDNVIPDDpa7npQtka+oA8sOowauzaR1u0uXc4&#10;CA3eO7MRDH7F66IzwMj8yfmGkvK18vamRHNHae9Mx0J/68xI5/zq8NH5rpXJzqXJrpXp9uW17o31&#10;1oXjfRvnB4+c698807ux3ba0Wje92zp/pKy3R/Q0mJkajKjEiHKCLMfpNEaXUGyaEat5aw1rrWa0&#10;VjXc5ansSXWPdi6uLJ9dXz7XUz08UdY3WzMy3zzRW9ZZn25OhSqq4jXNpQ31idKExVHg2oIKKqig&#10;X5AKXHvz7MbEa03FIFZvBbNJoykHxzkYJmxRZdxk5cigQkckMiAQDhqzEKawyJVoXNbGlTmFsIiW&#10;IvPRjAsnPQxnJQiewIEXBROWlNQSXlUxgtGzC9AMraJirshko1kNlfpirAQW4tiQKFhws4dhvRTt&#10;pVmxyATw+gqoZQ6hTuBatgjOXBxR5KwkpkmmjOKqOLHLapn02kdVoc3BbjQnNysSExQ7QykTmnXG&#10;6Ry1uipYqUzFq+10XGTqoJVwIHUbhVsZUiQIG0UD17o4Bt4a9DtYwitzNpawspSVZbwqJ5IYEDma&#10;K/bydLFiEGU2cwTK0MWLivBDxeYiANzXFqDtPtQasnO8n2NjAp2TuWqbWGnhMzKbkOiYTGcsYsYi&#10;24BLcWKfa/PhRgy3cmxAYmMyU2bhmj1qX9DWH9B6/FpnwF7vtgLXaixH6euKAcUaM88ORm3BN5AX&#10;cS3N0oCPwHIU09FQc9vy8EMnFx49vfzwyYVH9PSDB47P3bs9jaaLrQ6fn+8/O9t3err75GTn8fGO&#10;YyNt64Ot422V9aUlPpetJOJvq0hsjyGc3RltAaH5YcC1k+2nZrtOA9Tq6bbAtaemOo4B14609pQn&#10;G+ORpmSsLZtsz5X01pcHHRYUps2n1eYRE8ElCpTuQaqRLaCDJgi41nCgxxgAbX6M4eu79sejhNrr&#10;Zew1BONfU8YrohOSbF08MxLJduXam9ItjanWrpqhgeaZzvrJ4Y6luZ71xc7ludaFw92rO73ro+nW&#10;Pndm0JXptMTapUC36B9RQx2k1kDwFQRdRjI5isnQXJYRk5SYkiwZyV4tOOoFV7slMuCrHkv1Lk8d&#10;X1k839+13BBrbfNV9oaqOn2ljZ5Ukz9XGyhtybb1VPZ15jqnGsYma/tuFtf+67/+q+EctALXFlRQ&#10;Qf+dVeDam2c3hGtFswkERMtDi5ktDOMWBQdDhzRFwoqDGlPqYMrtZFQiJLxYI8wpC1ftZCrsbEpj&#10;PCzpJvAYx1qKTW6OtxIUgWEmvciAh+dDvGgnaNGEsWYkzoSJRWY3w9txws3SHobyMhSgrZumXSzj&#10;pChJh1qEsIfMQMD7EnQB8mpmLEQzWVnJsXyKoDMUW05xTZzYL3HjomlGPLRgMU1z5imCmSCFSZc8&#10;4eZ6FDZJFHeH6VLp1gqNaLZRcRlY1hSW6Kgi2GncydFWCneyqGCthptcPO1kKY0mBByzMrRTIK0A&#10;imhRiYNgqnOtycTiBINhJGz+zFyLFZvNxWaNZrzA9ByZkphyjctpbFblUwqfULiUJiZUUaVQ2do8&#10;1wKB6X9DZwlKY2ifQIVEukThahxym9fS6ZW7vEqn31bn0uKKaGFZlFqwN2MMgeyBhISDXJsXYBtB&#10;N1VVnJrru/vI+P07aIExfY2xhft3Zu7anLiyPnpxaeDcHOLaMzM9p6dB3btj7Sv9zQMN5dWlSbvV&#10;4vd6qjOJ6fbqY2MtQK463TaDv8e13Wdmu/e5FsVrR1oHazJNyShwbXsu3VdT2l2T86gih5bJNeaK&#10;5WOlr5CBp/sCMN339/HU2DQCt8bzgJF0exBn87o+E/fgC+0rz7UIaoGt6epIqtOXmGocbs+1N6aa&#10;a6M11bH65rLe4cbJncHNO4aPXh3aOTt0bLZxqi5UWsGrFYzQLFhacL67iBq9leo/RNbgXJqT0rKW&#10;VdScomZkNSmrOdVeobpq7MFyZyzkzkQjbdVVE+3Ns03hmjZrtE909VJaJynXYWwaZ2I4EyWYMG9L&#10;u7JNyfae8sGeioGbxbU//OEPv/3tbxv+vr2Ca198/sX3PfK+d937rp+sdz/w7hc+8sLBAwsqqKCC&#10;/iuqwLU3z24s1wLUijiG4rU8ZweutSgqeSjn4us9dKOXTVgYkcBsNJWz8PUutsJGl2isT6B9FBFm&#10;KSuJSzjBmszFxUVmUzFVVMQXF1vMZj/LK8C1xSbOjPFmDHw3xXppNsiwMV4IS2JA4H28IJvN3KFD&#10;MIzRuZYHkNXXzkXL5xab5WJ0oGbCQyyTYrgSksmxQppE4a4ykq0huTaaGOQOLdnxGe6WOaZoluPG&#10;OXE+YZmIUa02c0Ys6g6Yk+KtzTZzmx330YfcLJZCZQd4G23WKMxOE3YSd9CofK9X4DwCJxEEh+ES&#10;AZ2kGzZJ0sgo2MdTEFFsZoCfAKRM+YUnfpwOHghQC1IoysezIZ5KSkxG4dIKm9XElCrEZS6piSEZ&#10;LgAHrjXYdJ9raRzRtoPB/RwREpi0JtQ4pEaX0OoWmr1ahU0K8gyAL0czFEHheglbA2f3ZXAty7D7&#10;XItiuhRTlUmdnO27Y30YKPbB43MoXnti/toxlIFwaXnw/HyfwbXn5vrOz/eDTk72rPS19NeXVZVm&#10;bA6vxxcqTaf6G8pWe2sBZ09Md+6MtSCunWoHqD092316D2pRHsJYy/ZY+0B1ujERbkhEOkoz/TXl&#10;DemozyIfKIBwPddez6wvay9Dw9A+qsJIxKM4iXDWIFroh049x8DI2c2f9uD5idcQnA1NWdO5liWZ&#10;rD/WGSmdrOtrTDbXpZtKHcGAbI3ZfH2Zxpm6wbmG4bG60eGGufpkezpcGrN74oKYobiUmcjiRCmB&#10;l2F4ZTFRYSKrzFSFCa8wE6VmIoMROZzMkXQFJ2Y1S9jmjNjC5VqkgpKrMaoZxyZpco0kx2m6CsfS&#10;BJ7EiRKSCnNq0pUtDdZmfdUZb/VN5NpPfOIT//Iv/2JsGvYKrn39sdc/uvzoz6InDz958MCCCiqo&#10;oP+KKnDtzbMbwrW8HqlFwsw8bgYwsue5VrWz5hov1xnkGn1MXGMkElNJIqEwlXa61MrEJMpH4QGK&#10;CFKEl6RFDAeulQlSwUkvy4VZPsxzaVlzEoRGkhyGAdpaMMJLMUGODzGcEyesOK5hGH/rreyhfPYt&#10;V2QCqAWWVYtNmglk3hNuNeMJSSqV+BjJ5hg+S/FZArhWqKb5FlHsYouG7dRyUFiWsBmaHGSEXpXv&#10;C0op7lCllcxKt2bk4i6XqcaKO+migEDCuwgIhILfqlFmO4Og1sWgpSIcLKWQOF1UDO9FMGMqjgPp&#10;WtHsHGqfTfdFm3G0spqZIItRCTBAWBOArE6u4OzL6DkogSD8AhcR6IREI65VuYwmJWQuLnElmugX&#10;aM5sIsz55RVwjCTMQLeI0hizyU7jXpbwclRAX4643MpX2dgquwKk7uVZmUboBsAKFAtMfBBqrxcJ&#10;rRHHJQgq7HUfm+q9Y3300srQ1cPjD+3OP7g7e217Bnr06rO9wLUG1F5YHASdnO5d7G3pra0oK61w&#10;BZLeYDydSrdVJpZ6qo4ON+5OtG2PNe+MtwLgIq6d6wGuPTXdeXKq4/hk+/ZI89GRtrHG8qaSSG08&#10;3JZLd5alq+LBiMeh5yHkudYgTpRU8Gqc3RMMMDj1Ff2gPNHuJdTm+dUIu16vvV1wNvx6QQ8SQ6JV&#10;2QSaFeCRTHP3Z+tmavtroo3Vifq0YktZtIgkl4gWB6d0pqrqs83xbGdtRV9Npi3ky4ZUV4Jh0wSd&#10;RaJAbZLaq1oaOb6C43IcnxT4CMfBY14AWp73w6YkR0U5ygtlotDMMwMsM8AJDRQbNJucuNmL4T4Q&#10;wZY44ylfecJXkfCUJ31VP4VrT548CVC7tLQ0MzPzxBNP5H8/XmX7XAs/IuCDvfTSS7D52c9+9j/+&#10;4z/yg17Fta+A15+sgwf+vPrO57/zg6/+4BWdr9B3X/ju9774vVd0FlRQQQXdQBW49ubZjeZaFLJV&#10;KFKlKY0mA4pkZ01VbrYnrlZ7WL9AcmZAPZOLNsdkMizgTqLYiWM+igyQVARoleE0gvAygptifTQX&#10;5fiEIDpJwonjsrmYN6P6A5oZdxOUj2ZDnCCbzOwhINpDhuhDh5hDhwBqVROmmc1Wk9lmzsthxhxm&#10;4Fqs1GlpCmglHJWg2RzN5yg+RfNlFmuzw9Gj8H3M68aF4mmheIoh+ymxmVMrFcHN3GohDkUEc0eA&#10;GPITKQnzMURCZjIWLqYwXp72cJRXoL0iC1yrkYDmRTiqb1BEoGXPikUT7mYZF0dJOKpBexBqjZq1&#10;jAnnzAhtCQDW1+RaVOD2OqgFCTjuF/mwQMdFOi2zwLVpVYhJbELhS1TBw1M0KuFE4hihCxwSzXrH&#10;SZEkbAzhYEgHTdpp0iewEZmNS0REpH0cZWNpiWZofeldHWoRvP5UAdf6Hc7VwZbL66O3rwxdWRt9&#10;YHv2/u0p4NoraMbYAHAtEC2g7W0LAxcWh87PD2yNtE0113ZUlJamyyKZGoc/EQyGajPBieb0Wn/t&#10;0bGWo6Mtx8ZbT053nZzpPjkDLagTBMi7Ndq8Ndo+11nfkUvUJcINJSgVoSIWzERD+jJjaCLbPob+&#10;VK5FMqKt1w/b51oDbfdPaLBsPn/3OgEiGwXFXlM0S9A8yVlE22h1x+H2ib7SrrJIVUxWw4Lk5aWw&#10;qLkZLmu3WxjeqvoigapUvKU00V6Vag9b/U6O0yhaJkFk2mav9ri9AisxpMhQEscI8ChCkGjdPhLV&#10;lVNIxkLzDk6KymJO44ME/KvBZDMhwL8++OeJ4ZIZl0nGLjgC1mjYkY17KtOh+p/OtTs7O4cPH15e&#10;Xn7mmWfyvx+vsn2ufbV985vfzA/6Obn2Vy/86sHNgweCnth44i2n3vLM0WfeefWdr9j1asHg773w&#10;U5j1K3/zla994muv6CyooIIKuoEqcO3NsxuTh4CZQWj2mJ6KAFwrkrhE4W6JtzKmmEokbWRIxlXC&#10;RBcVMcXFFsLk4XAHVaxgxRqB2wjCSZI+igpRjJumLHAg9OC4l6W9NPDZrei/cHORwbWCCbOYCcWE&#10;MYeKgGIZOOGhIoBaTpcMJzeZHRjuwAgHBs6+cJsZA5XZldYAUekUk4KcpdhSki1VtKqAvzEWa3Pa&#10;BkV8RiDnZNMIiffSYgMrJFlMw28RcVPOgi/muMkStsxCxFU6pTEpjQ7zhJ00W3GThptUEpNNRQC1&#10;lKkYN5mwYmgxEpUVw2wU6RcZG4nhRUUH118APIUWcJbDSBSyNWHYAZA9wLXXEa0hkSQDkhCTmbhI&#10;GVybUriUyuvifAJDmcw6176sPa4lbQxlBaFbTVqAblnSzuAajas0LjE0QBIQ3ss5DHnAvQ5kXyHg&#10;2oDbPdNRc35p8PL62JX10Wtb0/cdnbhva+rq5sQruPa2hcHTU70b/Y1jdeVtZbmyZDqWqvXFykKh&#10;WFVJsLs8vNhdc3ioZWu09fhkJ9JUl+50nJzuPDHdoYdyAXk7l/saB2rSLdlYTTTYVBJvyCTS4aBA&#10;61PE9BgqEC3i0ddi1oP9SHvMmterB+s4a+w1uBZJ9/NpCeATrwDZ64RyNmAMRkmSbbS+/3DL+Gh5&#10;V0W4NC6JMVEISFJAlO0ME5cVeGADwHVxiia4PI5MLFRXWdLcmm5oiZRXOWJxwe4XJBtNaySrkaJP&#10;dgRUj1f2uGS3Q3E7VZfD4vE4wg57RNICmjXotvp9Fo+LV12sYKdoeG5UCUIhUKU8aBWCtXOWoCWc&#10;8uVuOtc+99xz+UE/nmvffOrNz//1889/7Pnff9PvP7b62Mc/8HHY/Nd/+dd33f+u/TEHDwQBqn7r&#10;uW8BrRq7fu3ir8GBX/7Yl0Fvv/T2x1Ye+8g7P/LDr/7wPQ+856nNp2AXjPzsH30WBr/34feiw9ef&#10;+NXzv/rGnTe+79H3wYDvffF7H3rLh/7kbX/y5OEnjZd76SsvfeANHwDnU3/wqW8+9803n3zz42uP&#10;7796QQUVVNB/QgWuvXl2Y7nWCNnKJAFcC3KKnIXGrAzuYFErEWYG1QIzK4TJQpoAVVnMRJtQp4YR&#10;PpL2k2SEIAMU5WNoB02qhFk0F4HcLA0S0Zq6+toKh0wgGri2qJhBdbtQPVqhqFgpLrZjaCExD467&#10;cdyJYfuy68FaUFJhWn1ES9hZ73ZXimI5w1cJUqPLVe/3NqhKj10csnCjVNEgRbVRQhVD5kQyxBIe&#10;GqtzYjMJpi9IlUhmF4vbOcwpMHCdAZL0U5SboeIOK1wzU3Qrbiomi024yYwB1xZjrBmAHguIDGA6&#10;vFNzUfE+1+4zLkAtA/xkRss3vIyz+3oV1IJkmo7IQloTEiJcEgMsm1b5rEXMaAL4AZFjMAw3oUgt&#10;ZiYxEwFCdGuGj4awsQC1tAVxLaVRpEaSCiohjMvwQELTPKlXcv05uTbi8481lp2e672ygSaK3bM5&#10;edfGyD1HJu85OnX7ypCeh4BSbAFqoT0+3rXcVTtSk+0sy1anUvF4aSRZ7fFGsqFAU8I/0VR2eAjg&#10;tWNX59pj4+3bo63AsjsTqDzCzjj4rcfGOlcHW8aaygZqc40lkcqgryYZDbscCMoRX+pcexBMD6Iq&#10;SpPNpx/oPHo90b4Kag8mIYCu49rrDicYlHLwMsu+SmiwLFnHWyePdk6NlndkHPEgx5RIXFCEj4z1&#10;M/BZEBaCSHK8g6BEghZxTmJtmhSsibVM1oxO1Y4P5PrijnjSFQk6E7lI7XDl0FT12Hj12FD16EDl&#10;cH/FUGdZT1OqoyLREQk1x5OduUxPU1V/Q3l7RUlN3BH1iXYnr1gYzorEguzwWpxk43/aOro/L9d+&#10;4Qtf+KJun//852HzE5/4xI9+9KP8oB/Ptc+eevbTf/rpv//o3//ohz967i+e+3/+/f/5xgvf+Ld/&#10;/bffuPob+2MOHggCrn377W9/0+6boH3xCy/+3e/93d+872+ePfEscO1bTr/lpS+/BIe8+PyLwKww&#10;GDB3n4Bh7wsfeQG49ntf+h6g6tc/+fV33//uT33gUwbXwoD3P/X+P37rH3/jM994cuPJL3zkC8DE&#10;wLUw3njdggoqqKD/tApce/PsBnKtkV/L7XGtTAE/0VaasDKERmEKiQmYGaWcoioBhJ3GZBxt4sXF&#10;THExSkKlqACBhwg8xjIOigColTCThSYjghAVhBJFsZEMWngMrRkGMiGo1bmWLzKJxcWayWTHEdH6&#10;CQwJx3w45kXCodOLE0GaDbB8QmE6I8pAMtQFIGsTazm+iRVaOKlFkDsEdchmG7Bq/TLfwdC1BF3K&#10;kWUyXmZhQuytDW6q2YXnlOKgSAdU1WO3+R32qCSnGSHJ8nCRVT5fjOMkUzFmOoSWWigqwkxmAi61&#10;2MSbir0cHRYZwEf8tdZfIADZMZLGCHBeCbWgV0EtyEIzMVXMWoWURIGyKldqEcqsQqmFT2lcWBYY&#10;DN9jWUBbAmRwrUCg8mR5qCXh4QEF8OAjQ6JIgaJQ6bGfn2tLotHR5vKTs713rI9fXh25a2PsyurQ&#10;XZvj925N37E2cttC/35y7dnZvu2R9vn26sGqbF91WV06HQ/FI9EyjzuWDYdrov6e8uRyX8vRMSDa&#10;zmMTHZvDzYcHGg4PNmyNNB8bb9udbIN2a7R9ub8RSHq4LteWTdRGg9mgJ2C3SSwLF2+w5stguse1&#10;qHPPMcAUfPLAAArP5xugYa8ZyjVKhulCuQcvJ9eCfjLUolNxJK1w6njb5FLj4GCuucTit1GEgyDQ&#10;2tEC6xJYFRX64CoE2UFSPEHyOHwccBmsU3BUu5M9ycbB0p7Kkqa+2vGJxrmJuumZuqnZusnZWtD4&#10;XO3YfO3YXM3YVBVi3PpMV1PFQGv1cGPVYF15X12uq7tupKG8Ix7IOjWfR/P5VJ9X87s1r1vzBV2J&#10;G8y1//Zv/2b0/PCHP4TNb3zjG8amYT81D+EDb/4AnOr9b3g/+O974n0Hdx08EGTEa4Frv/DhL3zy&#10;9z/5axd/DejT4Nq33fY2GACHANe+4dgbwH989fF9rv0ft/+P5z70HHDq97/8faDeb3/u2//rsf+1&#10;z7Xf+uy3njn6DAz76se/+uzJZ1/4yxdAKF576s3QWVBBBRX0/0UFrr15dmPya3E0XQyIltO5ViQJ&#10;hSIVmrDoAorS9FKverwWjbQwmJM1WyicM5vpoiLVbHZRpIci/CQOCpGEn6VkAq13IJlNPppNiGJS&#10;VryswJvQQmJ5oVliRSCAWrvJ7MfxCI5HcTyGY3EMi+LmKA4tBp1xis5JckaUghRVIjLtfmun01En&#10;in0RrUVm2xixm5GGOXWI18ZEbVJzjLhcrZxQTeEpAS9TiZhkDgtFzV6m3knFRVOF117m8SQCgajX&#10;C1eVZeUUJyRkuSYYKHN7BYDQokOmImjzdbuIQ4i/bTQelVk3R1KmYoDXVyTawiZtxkGkCQNmfQXX&#10;HsRZQ7jJbKUZOGGpjS9V6ZzClFv4SptYYRPLrULOwgPyCsCi1+chgAgcUAnXaDQPbx9q97iWlEgS&#10;KOrHcO1PSrSFIzLJ5ExX3en5/strqADCnasjiGsPj99zdFpflGHg7Hzf2fn+84uDp2Z6jwy3TjaV&#10;9VWm+2rKGrPpTBS4NuX2xdPBcHUs1JyODtaXrg22bo93Hh1rWxuoX+quXu6pWR9sgM0t0HjbkdH2&#10;lYHG0YZcb2WyLRNvSkZyIV/Q6ZA5bh9GfyqaA7m+XKsLfxlqDyofmkUCf7+ImDE1zaBVOOo1iJal&#10;rh9MoTl2PMnYRdtk28hSXe9wpjGluX0cE5Rlv8i7OdYtwKMXGWHYMoZ34hSLkRwK5OMCTrgYNsIK&#10;YU7Myq5Wb2lrorUj1T1eMTZeNTZaNTpRMzldMzlbMzlTOzlZOTpaOdqU6qxNtXdVDzXmuutzXY3l&#10;/W3VQ01V/dEQfE8rS6J1gLmNZT2JUE0sUlMSq6/MdtxErv385z9/cNIY2I/j2ic3n/yNu37j9575&#10;vX/50b987qOfe/EfXnznPe/80Q9+9MzWM/tjDh4IMrj265/8OjiAtjDg6aNPA8Ue5NoffOUH0D62&#10;8hi0wLW/88jvgP/Y6mM/+OoPfhzXGuNhzPe/9H04M/i/fvuvF7i2oIIKuiEqcO3NsxvNtUgCgetT&#10;x3DAWeBa9FdvtPKWWSL1BFncbGPMLrbYQhbzpmIBJQ9gPpLYEx6kiCjHuGhCBTgmCRtNu4FZWTah&#10;qCr8N59fcwHFazlgYpPJg+MhDCvB8JwZLzXjWQzLms1JzJQkMFAJTqRoOs0wOUnIqEKpVewO2jps&#10;lnpJGk2HhkLeDk7toeURVh3jtDFOmeDVYVHtpLkcjSVFPC1hbroorhA1NrLKQpbbuWqPrcbjTnt9&#10;WZ+nQlNyvJLmhLRmqQqHkj4/bQYSLUIwuicjZCsTWEimQTxmeiXX6pv7aIv9zFwbkZhSG1dp4yst&#10;qK2yCxVWAbi2zCbGNUmhaBIteEtdL5LBMJnElQNQq3MtBRJJFB1k9dJXPy/XZlOp5cHW80tDt6+O&#10;AtdeXRu9uj5y9+b43Ucm7zw8fmF58PRsz6mZHkDbk9N9q31NgzXpnspUZ2WmpiSSDfmi0Ug4FE8G&#10;fGXRQF0y3FZeMtVRszrUvDrYMNNRPtaUnu0oX+uv3xxu3hxpOTrWenSsYx3guKWqvyrVURpvSScq&#10;YkG/zSKzLOJaHW0PXr/+FvJXa5Qno/VVdl8zIgtCpLsf1j3AtQew9brNV+gg0RoyuFakUD7rWMvg&#10;4aaB5Yr2IC37aDKqqj6B84pCWBHSIhNm6DjLuilGwCkOCR5C6CgnuXBKMeOamXKQokpIAcFZ68p0&#10;ROoHy3onaidm6qZn62Znqqdnq6cHK0caMt2Npb1N1UMNFf21pd2VqfayTEd1VX9d1WBpqj0ZaShL&#10;ttWU95WUtJTlunLp9vrKn1a/9j/Ntf/0T//0f/7P/zH8fftxXPv2K2//9le+DfrCx78ANPnFv/vi&#10;P7/0z//+r//+qT/+1P6YgwcWVFBBBf1XVIFrb57dTK4FYMIAbYFrUdSWxSQCxqCMBStZ7CCLZLyI&#10;MxezZpOCYRaAXcyMsmNxLEASIZosUWW7nvppIYggy4UZNi5JSpEJLYdbbOKLzUqxyWbGvRgeN+Np&#10;M15uJqpMRKUJ0NZUipkyuCmJY6AEScZoOqcqtV5rVmOqnNJYSaDHZW33uvvTiZFYbNQV6OMsg6wy&#10;ymvTgmVesI7xaivDBSngWlNCOOSmin2MKasQZQpWZafr3VpHKFgXDlS4tRzP5lgpw4sZmz0bDHo0&#10;jTRdx7WYzrVksZk1mz0sEVd5J1BP0SsLI4CghzLjIHCAXH8c0RqC8RpJhUW6zMbXueRau1DjEKsd&#10;YrkNJJTbpaRVgttOv8y1KFJrCHCNx3ERJySc3JeA0wJBc0T+r+qvIELQT+Xaklh0fbTz4vrY5bWx&#10;O9ZG7j0yed/RyXu3pu7anLhjY+y2pYET0907k53HZ7qPTXTNddYMN5T11ZV2VufqkpHSkCcVDvhs&#10;WthpK4uHEdqmwn212YW+xtnOqrGm7Fxn9Xx3zXJ/w9pQ80p/42JP3XJ/0/pw+1Jv81Bttqs00Vma&#10;as4mgjZVZhCq6vFXeLPXvwvslSL19APjLV8n4wwG176MtnmQZUnSWNWMR6v1vpJff4JoipJI1is6&#10;+uq7t1pHdxq62hStyy5WWKQAz/gEpkSGrxMeYCgfQzoYeASCT4riEddSMYZHk71I0slwFoLkzCb4&#10;d+EgOBshOBktpgarfWUd8ab+0v7xipHZqon+qolwtMUeqonFm8rTbaXp1lymLVXSkk62JhJN0WhD&#10;NtORSrdl0u2NwL5lfZXJ9pvFta9pPzUP4aB+7/W/d3Dz4IEFFVRQQf8VVeDam2c3jWvRPCSVRFwL&#10;UIvolqEMrpVwTCNMGlEsYEWMuZgxwyFmzmzmiov4okM2HPOReIDE4wIXlngrTQH1OmnKS5E+llWL&#10;TWKxSTGZrSbMacb8GJ7A8CyGStNXmAlA2zIznsPMWcycRlCLl+BkmKB9ilLi81YH3FlNaHSpI2Fn&#10;T8g9WFrSGQoMBoLjnuCI1dXDiYOcPM6rM7wGXFtB0UGWqNCoiFDkYYriAp6QsFon3ewhK610ncvW&#10;lgiXWcUcx5TzapoTM5o1bne6eZFEGcPXidRnj9HFmEpSEZkPCAyLYYTJpC85dt1IhLb6n8VxE4a9&#10;imUPCgarJB0WmFIr1+BWGpxynVPSuVYAtK10qSmL4OEZGig5z7Uv4x3AHIMTLI4LBGlIRFwL/KRP&#10;gcIR1R0cb+incm3I51searu0Pn5lY+Lq4fEHjs09cGz62rGZu49MAtdeXBk6OQtE2wE6MtI22Vox&#10;ADxalW6vzNSno6URP7CsU+IDdi0TDWbC3op4oLk0OtpWMdZaNtCQmuqonO+tW0Hh26b5rpqZ9srZ&#10;jprF3oblvpbxpoqe8mRPebq9tCTusv0cXIuyDl4JtSitVidaHWqv2/uqeO0rg7IcTQHpwl0HgW+U&#10;0T0oOIOFV6yU2vr/Y+8s4KpIuzAOKnCTbgEFu7tW17XWXGOttbvXVdfV7bCL7i4BFUSkDARFuru7&#10;u8Gu7ztzZ7heB7jGiuJ6/r/H8Z0z7/tO3plnzh3mTpy9aMy0laMmjZaSHSfD+UJOaoyM5AgFyZlq&#10;8l/KsrXg+OewNLgsWfC1DMLXqsDBz2KrEEH2MEnpwRxJVeJ3QDjKEgwlBqsXRxLu+kZLy0yQVxkp&#10;32uc2rDJfb8Y3meyivoYRc3xvfpNGTHs6y/GLRg7fNagQV+p9Z0o13uMUp/x/YdNHz5q9ohRs/v3&#10;m9xXa2K/fm/w/tqP5WtpEmyIQqFQn6LQ13YeneRrFYhHbClfSz5fC+5WnsWUYTLkmAwlFkOeKSbN&#10;APFMrThPxN9XSaizmH1Z7P4s5gAOa5icnKa0ZG9paQ0ut5+sTC82W4X3Cwvq4gxNCSaY2iEM1kgJ&#10;1lgGJTC4oxnM0QzGKBCYWsL1sgdxpQaqqQ3SUJ/Ut984JYU5fdUX9VVZMLz//OEDF/Tt922vPqv7&#10;998wsP8qtZ4rZZVWSyuulVZaIikzisscKic+Sk5CS7K7lqToGCXGYJkes/pIztIUn9STPVpFZqKW&#10;6jQtpUkKUuOllcZKy4+TVxmtoq4lJd82EUv4WjCsPGurzJXsp6IsKynNlgAXKw7+lV6ZfGEqLy7E&#10;2sJUBRanv6zkaFWpL3spzNRUntpL4Qs1MLUg+YnqhK/VkpUWyNe+tHe8JCXha2UIa8sCybBglCMJ&#10;jrb1+3fB+qRe62t7q6uvXzDt750rT+xZe/r7NXo/bgJfq3Ngw9kf1h3f/d0/O5b/unnx/tXzvl8x&#10;a+e3M1fPmrB02vgFk0fPnzJ25oTRXwwf8sWIIUO1eqnISg3tqzV6UN/R/Xt/OaLfwi9HgqkFa7tp&#10;0VerZ0/YMH/y5oVT186ZuPrr8evnvfS1CyeNmj9uxMxRg0b26aUkQzxfS6xFe+5cUGxeppb8C7OX&#10;gra8xxggTrwwgaaXDhXaEr+2wI/wRaZy+RKcBL5WS0mtn6Tq9FFfzRv15TdDRveTktaS5oxRlBuv&#10;IDtWQXKxhuJSVfnhUpIDpCQ1JFnyDKYMgy3DYGlKSw/iSvZkSqgwJQZxpQdypFTZjAGS3EEczhBJ&#10;zjAuc5IUe0FPhaWa6mO57F4sljpbVktGXV1WQ02pb3/NsaMGfTVm2LTBAyZrao5X6zVWQ2ti797j&#10;hw6YOnTgVwMGfKnRd6JCr9HKWuM/pq+1PWRLM68dyex74rUGKBQK9UkLfW3n8V58Ld/RkpIF28pm&#10;yXOYiiwGz9oSfz2mDE6XzZJjMcHXKsCQ98tkUBPcFZhaGQmGnARDmcnWZHP6sdgDWMx+LNYgSan+&#10;0tK9JbmEu5Xi9pQQB6mJi2mJi/dnEH8iNpzwtUS+FjSSwWwVYwTvcdshUIfBGi4rN1SzV39V5Ym9&#10;1CaoyC8apLmon/rCkYMXDB44p5fW4l5a28cMX9VfbfPQfhs01FbJKqySkp/HlRwjxxwj32OwVI9e&#10;HNHhChIj5XtocUUmqjJna0p8qcEZocQZqyY9uz97hjpnvIz8GGnFiYoa45U11MAfvupTQaSvBb9L&#10;WF6GrKrmaEWVIRyOAjHaga8lflaXSOh2aG1hkizYHSnOcEXJyepy0zSVpmrIg68dryozXlVufE+F&#10;kSpyfWRlpAiH2p6vZTDB174qIlPLz1YK1icl3NeCzVNTVV05e8pfO1ee+mH9mR/Wgq/V3g/DDTr7&#10;N5zas/rYrpV/bl16cO383ctmbF88ffXM8Uumjps9fsSsCSMmjxw2ol+fQb3VNZQU5SU5Wj1VRwzo&#10;O2KA5rQxQ+ZMGLxw6vB1YGcXT9v0zZdEmnbeF1AAbVwwdcui6dsWf71m9uQlk0fMHzds2ogBE4cM&#10;UJQmnq8lfS2bMK8vRV+jNr72ZS6WDfaUK8MlfuKB8Km8sqykFJGL5VlVqhqHSNDybSs/Tk4iR6Va&#10;yyDY9GO1Bq7pq7l09NRdXy6YM3BYPxmZflLET+71lWQOVZBcoK6wTkN5vCRnAJcNEWUW7Be2JIPV&#10;W1JysKSUBpspKSamzuFqcrgaHNYQLmsomzGcy5wsw16gorCyt9LqPkqT5SU1OEx1LqcfV1KLLanG&#10;kVFjy6tJqWgo9FZX6qOpPmyg5phJQ6Z9PWreoglL5o5eMG347AlDZ44Y9NXg/lM/pq9tKGwoTyl/&#10;E9XmvNIQhUKhPkWhr+08OsvXctjyHOL17yDiGVku8UopBTC7TJY8TOWJZ2oJXyslJi7HZIGvVWWw&#10;tdhSYG01iZfCsolXw0pJ9uKyNXhSlRADU6shLt5XgjGIwRrWamRHMVkgAV/LHMEgkrWkrx2moDBE&#10;s9dAVeUJGsqz+qnP7d1zvkbPpUMHz9fq+3VP9RX9B6weoLllZL/tYwfuGj9oc1/Nb2XkpkhzJ6kw&#10;JyiLa3K7D5JlTFBkDpaR6CfPHq7AmK3Jmt6LPVqJPamX9Jz+orO1JCYpyo6VUxmvpD5WRUOmR5un&#10;Znu89LUwVNEYPmDiin5jF7KkNVjixFu9CHcrWB+qUU/ZEn9eJuhrocwX1OSKE7nwQQqSE9Vkp2kS&#10;zyGQvnacquwYVfmRyuBrpaWZTJqZA4GvBdsH5u9VEcaONLWtvpYwxGwWlxSLl5QVFOloWWAfeb5W&#10;TlZhyZxZf+5cc2b/xnP71p/bu1bnhzV6B9brHlh3Zs93J3Yu+2fr0kOr5+1YMGXrnC/WzBg/fcSA&#10;cf17D9ZU6ykvpyQlLS8pKcflynEleyooaqkojeyvNXZwn2ljBi6fOWHjwqmbF321fcmMNV9PWD97&#10;4tZvpm5fNG0bTzuWzNo4b8ryL0fNGz1o5qhBXwwdRPhaXtpVcHVI0awt39cK/GXYS1dKPFHQ+gQt&#10;DGVh8aSl+BHBOlAQUGsP/K54NcnELdw3zBk6YvsA1YUDRq8fN3OymlY/Gem+kmBh2X0kGUPkJSer&#10;Ks5WlPtKTqofm9GLw+zJZklJMLgSDHUOZxCXqyQhxhXvIc9gKPJ+ymQYlz2Yyx4vw1mspjhXXXGO&#10;stTC3vIze8oN4BDvh1ZmMNXZHFUWR57BhA+dApMlK86RY8kps5UHKQ0YrzH8q37jl06Y/92kxWu/&#10;WPbdxOWLxr7u78Z++umnjRs37t27d8eOHZaWltT5ow3v5mtRb6Kk+NdfCJ8+eRoXHUdriEKhuprQ&#10;13Ye793XkllYOV5qligwJORZTEXem79e9bVMBSZTliEhx2TKMVgyvB8SAylIMOUZErJiPdQlJPqy&#10;2VrEL3XJEKaWyVBjiGswxPowJPoxGYN5GVnhGgRisoeqKg9VUxuurPiVhuo3/TS/lJGbKa2wSL3X&#10;4t595qgorxiouXpw740j+v4wddRPM8ftHjvka1mpsXKsccqMEfLiatzuIxRZExWYfSUlBijL9pNh&#10;fqnBmaPFnKzGHq/C/rov8+u+jEkq3HFKKuNU1PrLKrG6izN7CJhU4i/GCDsLIv4mTJyprDZQUWMs&#10;V1KDy5QhTW1bX8vi+VregwpEQpdvagWrETWJRxEYA+S4Y3vKfqmp8KW63KSeMoSvVQFfK0f4Whlp&#10;abBvr5o5EOlrydQsYQEFJOD8wK1KctlSkmDJwJsRPzjAYbEFxDO1XA5XkiMJQ94bBqT6a2qumjdj&#10;7/Kvf14978918/5ZP//EpoXHNn7z99o5v3838/Cy6bvmTFg5YeCK8YO/GdlvrIZSf0V5RSkpWQ4H&#10;7KwcV0qWKynDlVJXUVeVle2lIDu8n+bEYf3mThi2cta4zQunbl00DRzthrmTNs6btHPJ9L0r5+xf&#10;PX/vijmbF0xZNWPsN+MHfT1y4PgB/WR4r4kl1Jp75qttypaI89xtq5hcJk+t7+0CM9rmeVkqKC8j&#10;LSdFOF0YlSYiRHIXeuA9nAB1oDlxN8CL8NwtbFGu1Jx+/RcpSo3pOXDd8Cmj5ZX6EI6W8LVaXNYA&#10;We5AOen+XPYCNYVR0hwNSUlVFkOJeG4Hbg6hjqQGS0KVzVJisWSZTE1Jzggua7gk9ysVxbV9Naco&#10;S42QZo5VkPpSWWaiLEuFLQZGVpnJVuC9/kJaXEJRgqnIYJNdqbMkNbnSaiwpNa5cb3n1wWr9p/QZ&#10;PWPIZPS1XV3Utnsd4eHhtIYoFKqrCX1t59FJvpaXiyWeuJWUECPegcAmnrgV9LXKHLYSmwW+VpZ4&#10;JoEpT3yxzpSVYEgSfk5MUrwH8TMNbLYmh91biqvMlFCVEFeXEOvFEANTO5BB+NqhbYwsX8MYzKFM&#10;wtcOZnPGqaqOVlQaISszWUV5mpLKVK7cLEmFeTKKc6TlZ8nLbhw/ZMPYQT/MmLh2UK9twzWXa6mM&#10;l2GNUmSMUmYMkJXoJSk2QYU9SoGlzmFIi/VQZTPGqEosGyw1V4szSZUzo7fMV72Id8eOVFAZodRT&#10;hS3JoZva1odrW9/hJQ3mTUqRJUH8cRhlats8igBB3tMIEmBw2/W1rSlbhixToo8sd5Sq9JTe8nxf&#10;O1ZFhszX9pWRlgLv1sbMUb6Wr9YnSgljBw4VBmzijVQcliR4s1aH1r6vBUFNwuCyiZyuJJurqao8&#10;orfyN6P67P561P55Y35ZMB7009zRP8wYtnliv9VjtBYP7jlvQM+ZWkoT1BQHKCnIEb6QeN8WOFqe&#10;pNWU1ZSlZVSlpFRlZfqoKI7pqzFn/KDVX09cM3vClkVfbV08dcuiL/eu/PrAmnn7Vs3Zv2ru7qUz&#10;1n49bvGkobNG9p8wQEuaySBN6ivryFP7vpYvYjswOUwGiDC44Ed57pb3vCzpaF8pkMlaMhFLlHm+&#10;ligTJpgIEs641deSkuFILRo4cIYUV0t1wJK+owdIy2pyWOBowddqcpj9pDn9pFnKLM5aTaXZ8pw+&#10;HHY/DluDzQRLKi3BUCNStuyBHI4mm6PEZg7lMKdIs6YpykxSkv9KUWpuT/mhstxBMtyh0uyvFKT7&#10;wf2kBEOeQbzyQprBgE+WIpN4rZs8U1yVw+zFm2M/LvTP6s0mXkUyUlJ2mnxP9LVdQo1FjXcu3rH8&#10;y9L2mG1acJrgJGrbvQ5BX9tU3BTpG2n9j7X1EeuY6zH8+GeohqKGjPgMUpmJmbSpKNQHFvrazuP9&#10;+lrwsjJMytSCpCTEuGI9IA4ReTZTnsWUZ4IYxCsR2OyeXC5YWwUGXIAlFHhflcpLMIlfyhUXU2Wx&#10;+jBZWixWbw5bRUJcSVysJ0NcQ0JciyHRX8DXCtEQwtcyhrBZI+RkBsvJaMlIjpFXGC8jP1VSfqaU&#10;whwpJbC2cxUUNo8dtn7MwF3Txm4aM2Rlr55TZDgjZJkjFBhD5CV6sUWHyzHGKzMHyjKUWQxpcaYi&#10;izlARmxBf86SAcxZvdnjVaUn9FQdJic7WF5pgJyinBjjFV/bmqklHS1f5BO0HZlaQrxJ4Gv5NWkV&#10;wNSSTldSQryXNHuEihTha1ufQwBfO7Yn+FrZPjJSXCaD5uRAgr62NU9JuEBwpVJcKSlJKUkO2FnS&#10;2pHP5vJE87WE8X1pbSW5VNYWCvJcyUl9NHZM6ntgSt9D0wcdnjH44FcD9k3us3O81qbRvb8bpr5k&#10;kPrcPspfaigNUVZUIlKeLyXNlVZVVFWSlAZfC5NUpaV6yUr2V2APV+F+Nbj3ki9HrZ8/Zcvir3av&#10;mLVn+cwDq+b+sGLWDyu+3jJ/8pqZ4+aMHjCytypsE9Kp89eRLyG+tnU7EOvME/0XcXmPE7DJPwUj&#10;bSvlXIn0MK8+eH9ilCVLuNuXDV+KxVZgS05RV5+gIN+75+ApagN7szlaXCJT24dL+Mu+kqw+Ulw5&#10;BmOZVs+V6vKDJFkaLKYGh63OZENQicHoy+H053JVWAxNDmcclzNHTnKZmsJkBckvlOQW9+o5SUlu&#10;kKzUWGW5ibKS46XZyuJweMBnik08iiDBlGEwVTlcLWkZTS7xm8+9ueCn2cMlOWOluVosMS2WxFiO&#10;5H/f1wa4BIAK4wtpcUHlx+bX5NTQgnzBpOKkYlrwnZUTmUOLNBQ0WP5tCaaWr6vmV/lTqW0nQEFB&#10;QWZmJjXSiqCvtTlqA51c1L3odNYJCuCV+ZPaKicqJ/hKMBTq8+vJ1cyKyOJPFVRFekWga6DgaFVW&#10;Vbhnh3nigriChsIGWrCt6vLqytLKaMHXKj04nRZpV35+fjU8cnJy4PKWkZjBn3T74m3y2OBH2lXb&#10;/VWeVk42fJO1o6kosYgsJN9JJjupy6+LvRnLr/CGivePp0UEtfNC6kanFFB9USMZsQ8sPO6TDQWX&#10;oJdHsldE6WbnlMp8qo4Qmfnn0yKodxP62s7jvfhaKQaDFO9P7MmnZsHXMqUkJDg9xIiMEYslx2TJ&#10;MojULE/EM4JqkpKqXC74WgUmiC3N+0VceXGGrJi4BmlqWSwVsR5K4j2UJYjfbtBkEk8gDOT9qNhQ&#10;8KxtNBTiraJ8LYs5QlZ6oJL8UDWlCRpqX/bsOV1Reaas8tcyynNklL5RVFreR339iH6rxw5cMaT/&#10;XDmFMZKsITKMwbLi4F+1WKITlVljlVn9JCXUWISxUGGBIWB8oSqxtD9j6QDWRBXOKFW1AfJyAxQU&#10;1TiSkrxX1fLdJ+lr+ZlaUrwHDChTy/e1ZP71FcFUCQYYUCG+FsQWE+vJZQxX4n7RS07w+VrwtSOU&#10;ZTWluFyGBJvBhH4EzRzpa/mOlhT1U1tgTMGjsrngawmf9tLa8p6vFTC1YOd4zx5QIluR1lZGSnpC&#10;H41dE7UOT9H6ffqAv2YO+m3awJ+/7Pf9uF5bRqqvG67x3bDeiwaqTdVQGq4ir0Dma19aW2klOSV5&#10;rpSipBRMUpaW1pCR1pLlwq3FIHlWX1n2YHW5iYO1FkwZvWr2pJ3LZu5eNnP/qrlbFkxZPfuLr0YP&#10;1FSW40hQ+VpqvVqdK6hdX0slqim1mlreEwiC5lWIyBQvmeWFIThgKLTa3FfUS15xQi+NXpKcAb2H&#10;DlXt05crpSUl2Yf3EEIvlgTsLw3YjGLi0lyxoQrMwYpcdZYE3AGCtR3J4vZkSKiwGRpsVk/iBc+c&#10;iTJSixQkv9NQGC/NnK2iMlVG+itFmf5SrGEyUqNlpaYpK/TjsGXEmQoMqM/qyeZIS4jJMSTUOZze&#10;HI6qhLiihJiyhHh/FmMCiz2MKaHA6DaUw/nv+9qbDjdh6GHqIRikCUxGZUYlLcgXGLis8Pat3jvI&#10;38mfFrmkf4nvaPkqSqAMELXtBMjIyBDia++63SV7CLocdNPxJlmO8I4gp7aVw0kHslCVWRV/i3BL&#10;0deiyQhNLjougqOFCYWlKaVuBm6CwXdQdXY13FfQgq+V8B3Kl7u7ez6PmTNnRkRExIa+dJAOJ6gV&#10;F664m/QHl8Gvl6WWNRU3OZ0hftnurRR1LYos3Ll4hx/0tfXll99Q9ifsaRFByR4NoUX2XKK+BBis&#10;Qy1ARELlldASKCgeDyUjQtTjj7u0COrdhL6283gvvlaSwSAlzWRJM5hSrZKUkOCKi0OcH5GSYIDN&#10;hTryvJfMKxB+lynHYkuKibO7dZdhEE/cykqIy8OlV1xciclQZMKlXUKBeMMRQ414ET1Tg8XsxWJq&#10;sVm9mcxeDAYpMMGaPEGQFJR7MZl9uJy+cjKDlBW+GNB36oB+X/btM61Pn0kqqmNkFSbIKX4pr/i1&#10;usrM3qpzhvSZN7j/BDmFIdKSA2XYgxQk+8tztWSYQxS4A6EgxdaU5Kqw2YqwDBzWIDnW9L5ycweC&#10;UZYdJC/XR16ut6ycdA8xLvhaMQar1X2SzpVI2fLsLOFoxZmsVp8q3kNcrLuYWPcevKGYWA8x4ocY&#10;xF6K0UOcKU7kbsHFkr/R8IrExCWIF+WKy7EZfeUlR4Gj1VAcpSI7WF5qiKLsUBVFIhUKtlRCjM2Q&#10;YBFv+3pp5thkLlPAz0GZ8Hw8+wtTiVcf8H7BASJEwhfixCReRFACdplXn6hGdMViD9VQXT956K7p&#10;I3ZMG7Fj+sjt00Zs+3LIugkDl4/uu3zcgEWj+s8c0GtCL6UBirIKklJSLE6riB+GkJOUlmFz5Thc&#10;aTZHniupxOWoSXG0ZLj9FaRUpdiwvrIstgKHowxBJenhmkqj+6oN6a2spSwvxZIgktzgX1tFbG0B&#10;0XwtsaYC2+GVvxtjc0hJwpHZKuJ1tuD+24jDYFIiHmOADnk2WrBOa1slKRl1WTl1GCqrycvKK0lL&#10;K3HYqhy2CvHULFORyZSGw57NHq4gP12j58w+Gj2JX+xjQVyLw1Vjs6GsymL25LB6sVmDZaWmqynM&#10;7aU6TkFmopLCGAUZ0FAFmT5cdn8p7ghF+UGyMjLihJdVZbF6cjhKMAs28U4SOIxVufC5Y4AUWQx1&#10;FkuNw5bjQpz1ufhap7OEBQn3Ck+4lVCRUWH9j3VDYcNF3Ytg+MrTy70svcDXgleoza295XTLz9EP&#10;gudPn6/Nq3XRdiF9rd1x4qd0L+leIrsFVwQ9gCW9bne9PK08zi+uMrPyzqU74NIywzNDr4bWF9SD&#10;xYQeonyj7I7ZQWX74/YwvHX+FlgishNS4Du9LLx8rHz4cjjlwLe/1LYToLGxUYivtT5ibXvMFjpJ&#10;CEiAWUPB6h+r82fOk1NJpdxNgY0ArhcW0vGUY2MhkbGrSKuIvRkLy+Z8zrk6pzrkaoiboRssMGl8&#10;IQ6bAmrCloRWNkds+L422je6LrfO18YXvHh2ZDa0gs1oc9Qm9W4q1CQ3teNpR9hEFZkVsDtKkgk7&#10;FXw5GOJg6UhfC3OBUeg8KSApIyzjhsON9JD0IPeg+vx6f2d/mARuG3YQuTywGFdMrjQWNcIqQFsh&#10;thh8LTjaGTNmmJiYgLsV9LWwlWDfwfKkBaXBHoQydJsalFoQX5AXk0cuNiwP+FqIw1FRl1eXGUY8&#10;yUD6WijApiMXO8wrDHa0t6V3TU5NaWppyJUQGCUPieKkYthW5GLDMMIngtz74GthjiAYhY0Q7h0O&#10;TWBnwai3lXdudC5Mgo2ZH5dv9bcVNISbCrhRKUosgs3bVNQERyOs/gWdCzApyC2IXCO+pI6EbHBK&#10;AeVl1RnczItJrgJfO8Uktr6oaZB2JAyhzkH3DHJJGoqa0tJrwxMr9W/kleQ2TDQiHlxROB5q5p8f&#10;GFux2iG5Kr+h++9363itUP9S6Gs7j/fia7uLiHYTESHV/aVE25WoiAhIoBolaEtOEtSbQ2tIqhUo&#10;8hdQUDReVhN9WYev1g6J/2iTCIkSG4G+su0Kar4/wbyJIQ/4nxdoXR5y/NX67S8krc67iewZhvxl&#10;EBAZJHa1qEgPUWLYvZtItx6vLgYp3hoRBXIqb80gwO+CrMMDikSfRB34Ry7Gm4vsSqi68UQLvrOI&#10;46pVsADkMhMiV4Nak5dbjIBfh1Qr/DpkgSboCWbxSkNBweQebYKfha8FcwACHwBWNdQjtDix2N3I&#10;HSbB6GWjy1Ag87VgRKAMZgV8LRQ8LTxhCGaC9LXgq2qya0hDAwKLDENwP+A/oACu7vaF2yDwYdAQ&#10;jCw44+v21yEScyMGnCLUgZ5h2DZfS+RW3YLACvN1QfdCgDP1/Ti17QR4ra8FWwydZEZkpganQgEs&#10;Js3Xgh2HYVZEVmF8IWwEMiiYr4Vt5e/iD96dXCmyArgoGJLrclHvIt/XXtK7BA4J3B5sWFhlcGx+&#10;5/3AqZO+1k2fSOjaHrX1MCEyrBmhGaSvBZ9Hdg6bF4wpmG9yFHwtON2UwBSokxuVC3MBnwdx2ODk&#10;opL7jszXwo0EbFWwklBuV2S+dsOGDbyk7Su+VjBfG+gaCBY2JzKHXIbs8GwyDw37kczXgpsEawub&#10;BcqwpmC7QzyInCi5T131XcmGpOEG0wkHDNSBSFpwGqwp1LmgTWy9jvK1/B7Ap+ZE5YAhjveLh2MJ&#10;nDS5oWBN4VCE/sOuhkETMl8LWxh2R3JgMr8rUvx8rWtIcWF2HRRIXwsFfr72qHd2He9+Ji29ZsN5&#10;YmtnZtQ63S0S9LVQMLmVX5bXgPna9yX0tZ3He/G1gl7hjSV4TaVNeu8SnNfL2YHV4Jmwl+JPep0E&#10;m9EmofgStHEgYmvzRVo9KLzahBLPTXZvNYL0qQL6pHfESx/a0SrwK7TWoVd4S1FdkR6a3zOpzyVf&#10;a3eCsBqZ4ZlgOwR9LTg5sFDuxu7ga0k7An6lXV8LZXCxMCQFlcF1gSMhfS10knQ7CdxtVVZVmGdY&#10;yJUQKIBZgTkm3UkS9LXgAsG1kJ2QAm9NPi0gKP4TvdS2E0C4rwXjTvYg+BwC7dECMHCwwJ7mnuCi&#10;+L4WPOgN+xt1eXV8X3vV/GpudC6/AulrweGRQb6vBXeVEZIB2xCmgt8tTyt30XaBewCarwX7BZGr&#10;ZldJXxvhHZERlgH2lMzXgtXOi84D80fztdVZ1a4GrtmR2dBc0NdCuSSlBJpDn7S/tBNUdmL21StX&#10;SXl6eNbkvnyK2v64fV5MHgjKlw0vw54C1whbAA4J2Pg0Xwte1ukc9dQBP18LIvdp9PXotKA06ATu&#10;DWJvxsLeh118zfYakRdPrxD0tXD4kcsAvpacO2xqOIrg5gd6gFWDOwSar4UjDarBJEFf63zWGe5J&#10;wIvDvvCy9IKIoGSOhATGVYCKc+p3Xkgz8svj+1qNU2GRiVVQKMmtn2ke5x9TPkgnMj+bSOvuvJBa&#10;kd+gdirMN7KM5mtlj4WExnf4oA7qzYW+tvP4eL4W9dmpG5Gm5dtc4Yb1Teqg3qf++772PQo8Gb8s&#10;5InVtxWYS6u/rUgDSsrH2oc/ldp2r0Pw78bACUEnYKYdTztCQfizmB9M4MDA5oJrFPIoc5cVmHVY&#10;floQhXpboa/tPN6Lr+V9MYogyKcMZWYFQF/brtJD0snnEUmVpnT43fc7CHoOuxoGHpRIzkUTGUS+&#10;qG33OgR9LfSWeDvR+h9rUPId+pfUH0uwVBmhGUKehe2yaihoIBP2KNS/FPrazgN9LYIgBJSZFQB9&#10;bZcSte1eh6CvRaFQXVPoazsP9LUIghBQZlYA9LVdShHhEeBZX0t+2qeXB0WhPjehr+080NciCEJA&#10;mVkB0NeiUChUZwh9beeBvhZBEALKzAqAvhaFQqE6Q+hrOw/0tQiCEFBmVgD0tSgUCtUZQl/beaCv&#10;RRCEgDKzAqCvRaFQqM4Q+trOA30tgiAElJkVAH0tCoVCdYbQ13Ye6GsRBCGgzKwA6GtRqE9aPfW7&#10;88u34nzqi4if0i3OK7wcQfxk2iGfnUPMFMdYqDUWE7+jS2qj22J++U3UWNykdCKULHP/CebH31xp&#10;6bXyx0MnGsXUF718LTRfEYmVTcVNIfEVtDhotcMbvZK5qaR5lH507zPhDQL9s/8ONrz5yvuh30Gp&#10;Y8UyZqrWRhA/REeqITm3PjqRP5q9cgy/TBP62s4DfS2CIASUmRUAfS0K9emqprA6OT0hJzuzvqh+&#10;knW/H722gK+d5zgenCvf11YXVt2K801Ii93qvmya7VBwkDD1dvzNaXZD0zKSv3YYXVNYE5QYcO7W&#10;Pw1FDYKd8wW+9ivT2JrCxqzM2iE6kRAZqB253jF5qW0iGMoB2hEpaTXDdCP9oqkfHG4r8LUV+UTn&#10;M83iBvN6kD4aonM9d55VwlrHZNLXrnJIvhtXMVQnKja5yvp2wVCdyLT0GtljIQutE6DnEXpRSanV&#10;/A5p2nkxDRYSTO0+t/QTPjmwkLC0fF871iB6vGE0zOLPq1kDtCOhMN4wZoxBdENx0yCdyK3OxM84&#10;d6ScdVNgWPjXrqbC+uzVE/J+WEr62mLdv7OWjWxML06byCrW/rPE+DSMNhUQNxV8oa/tPNDXIghC&#10;QJlZAdDXolCfrpa7zGwqaZrnOME1zLGioPxazBXwtVEpYYW5+XxfW55f6hJmm5AWs8Ft0a++ezIy&#10;U8DXfmU3BKbOsh81036ktv+RBecngRvmd0sTWMZDlzN+uJS+zDZxnmWCR1gJBN1CSiKTquJTqjc7&#10;p0j8GfT9pfT+5zr8uWm+rx2iEyXoa8EW/+OVFRxP+drhelEwyTmoqCS3/sfL6X95ZpH5WsXjodC/&#10;5pkOf45kmlkc9ECWf3BNh+Gui2l8X3slrGSycQysBTjj7Mw6/5iyWeZxdncKYUbQ7UzzuLrCl8ls&#10;mkhfW+FkU33Lv/DvPQWH1tfHp4Ovzdn4VdGRH8odLcl8LVheGC2z0OU3BKGv7TzQ1yIIQkCZWQHQ&#10;16JQn642X/42PDnoF589wYl3EtJiT9z8FXytfsCJuLQovq+FYWFOgU2wsVWQQWV+RXVhNfjaaXbD&#10;IA6FmJTwyTb9dfyPnvX7i+yzrcARHnbPBKd42jcHfG1aWk15XgOYTojPt4zPz67rzXOcYHAFWwmK&#10;9LWF2XU/Xs6YYBQNdpb0taW59cvtEsMSKF87zjAaKi+1TZxuFlecWw+zWH+e6LPXaaL/TU4d9n/+&#10;bmFZbn1lfsNvHpnzrBLqi5rs7xSSvjYwtiIzo3a+VQIsrbl/QWBcRUxSlX9MeVh8ZWRSJSyVhX8B&#10;rTdBkb42a/mohpS8hrTC2pAIMl9b+NcuiNdGxGavIu4H8n9aC8OaIOppDVLoazsP9LUIghBQZlYA&#10;9LUo1Ceq+qL6Ot7TtDCsLazNyEwtzy8Dg5iXk1OYm19ZUA6ToJCakZieSTjC4tzCjKw0KECFhqL6&#10;1IwkMsdZWVABPZAP5rYrqFaYU19T2NhQ1JSdSVQDnwq+EwpgGWEqKCm1pt1nZ0nBpMTUmsxM4pwA&#10;nSSn1aSk1YCvzcqsLc1tqC1shB5ys+oaeP2AAc3JqivIqc/ProfKUBMi0Jxc2o4ES5KaXgOFyoJG&#10;aAKVYS6leQ3goaEA/pW3kNUZGcQywFqkw5ITK1IDq8bvpK3qohPrY5KbColkc31iZkNKblNhfVNB&#10;XWNOJcQhCOWG5JzG3Cqi2qtLiL6280BfiyAIAWVmBUBfi0KhPooM/vUfdb2t8rI69O6dIfS1nQf6&#10;WgRBCCgzKwDN127dunX16tXLly/X19enzh9tQF+LQqFQrxX62s4DfS2CIASUmRVA0NceOnRo3759&#10;O3fu3Lx5s5mZGXX+aAP6WhQKhXqt0Nd2HuhrEQQhoMysADRfe+DAgd27d2/dutXCwoI6f7ThDX3t&#10;k8dPMiIy8uPzUSgU6nNTbkxuQ3UDdTZE3jfoaxEEIaDMrACd52s/FQoLC7N5UOMIgiBI1wZ9LYIg&#10;BJSZFQB9bWZmJrk61HgbUjMSm1uaYWUBCzs9KoogCIJ8JNDXIghCQJlZAdDXvomvLSjKuxN0407w&#10;DSsHAyqKIAiCfCTQ1yIIQkCZWQHQ176Jr33w8AFZBl/bWNOIQqFQn5Ue3X9EngO7COhrEQQhoMys&#10;AOhr38TXntL9/Yz+X6AfDm+k/ckzCoVC/eeVF5dHnRC7BuhrEQQhoMysAOhrX+trSZLuJtFO9CgU&#10;CvWZqDavljoVdg3Q1yIIQkCZWQHQ16KvRaFQKOFCX4sgSFeEMrMCoK9t62vLyspevHhBjbSCvhaF&#10;Qn22Ql+LIEhXhDKzAtB87d69e9/X7+h+KrT1tSkpKXB+pEZaofnaAOsAw62Gr5Xzn851eR/0J+lR&#10;KBTqvQt9LYIgXRHKzAog6Gt/+umnjRs3grXdsWOHpaUldf5ow+fga1NTU2lrR/O1NP8qRN763oIN&#10;USgU6pMT+loEQboilJkVAH0t39dmtUKO5ufnUzV4vLOv9dTxFGz4VmrIb7hjd4cWbCs/Cz9aBIVC&#10;od6j0NciCNIVocysAOhr+b62LQ0NL3/e/c19rdn3Zva/2vNHab62OqvacJvh3fN3YVgYUyg4qa3q&#10;cussf7CkBduqKrOKFkGhUKj3KPS1CIJ0RSgzKwD6WiG+9vHjx1Sljn1tdnR2S31LY3Wjt5H3bcfb&#10;zXXN9xruPWh6YLbHrCNfa7zDGAq+hr7Xja/nhudCHaPtRo2FjQ6/OJjtJVqVJJYURBdAwWSnCeFr&#10;i5uhCYxGuUdBNeOdRNnpDycYkl1BARwwDEGOvzlWpleCaTbaZlSbUwuj9j/b37K6xV8AFAqFelv9&#10;J32tBA9GB8AkJpMJBXFxcX5ZEMG25FR+HcFJUOaPQgF6I8sk5KiKisqkDpg4cSJVamX8+PFkWz4w&#10;X+hZcAn5cyQhR/nBtutCQusEaLcf2ozIIG0SP0gWSPijZAEg43wEI20rtF02MgJDwcrkKFkWjLeF&#10;P6ntLiYnCbblz4sc5U+CAongKFkmoe1xoN0K/IaCBWIyb6YAjPLnDvCnkrRtQhZI+KO0VkC7/QjW&#10;JyHLZJCEPyoYpwVpTQBaZVoF2mIDZASGgjX5ozBEX9sO2dnZsC4ZGRnUOO/5WojU19dT4zw68rUO&#10;vzm4nXKL8olKDUl99uRZvF/8LbtbYe5h/Art5Gt5cfCdDQUNTcVNxfHFlvss8yLywNdWplWGXAgJ&#10;cQlx+dslJzwHRsHXJl5P9DHwIWcKvtb6gDU0hDIZ4Q8bixrJgtV+q7uOdwNsAgKsA8DXgkWGIAqF&#10;Qr2zMF+LIEhXhDKzAqCvbdfXFhQU0F71Jfw5BLuf7R40P8hLzDPfa26629TqgBV/Urv5WtKDEsNt&#10;hpXpla7HXGm+9tKxS2m304rjisHXpvqnepz1AEdLNOH5WrJMLgZ/aHfYriiuCAr2h+1Lk0rLksvA&#10;MYOvrUrHpxRQKNS/EvpaBEG6IpSZFQB9bVtfC+Vnz55RI6105GtjrsXkxuU+bHlYW1qbHpreVNtU&#10;mFxYWVBJPjkA6ug5hCtnrgTYBNyyumW0zcj9tHvq7VRBX1uRVgHV3M+4W+y1aC5uvnj0Ijjg7JDs&#10;jnwt1CdnB/Vrc2st91la/GBRk12DvhaFQv17oa9FEKQrQplZAdDXtvW1Dx48oEoCdORrr+pevXP+&#10;jr+9v8U+C7M9ZhGeESl3U/Li8zrytSgUCvXJCX0tgiBdEcrMCoC+tq2vbRfhzyHQZLTNiF9GX4tC&#10;oT51oa9FEKQrQplZAdDXdoavFRT6WhQK9akLfS2CIF0RyswKgL723Xzt+d/O0/xruzLZaZIdmi3Y&#10;EIVCoT45oa9FEKQrQplZAdDXvpuvRb1WdQV1EeER4a8jITaB1hCFQnU1oa9FEKQrQplZAdDXoq/t&#10;JIGppbadUB4/flxbUEtri0KhupTQ1yII0hWhzKwA6GvR13aSwsPDqW33OtDXolBdXOhrEQTpilBm&#10;VgD0tehr/6XsT9hb/mVJ6oLuBX783XztFdMr/N5sj9ny45+h/Pz84lrxv+VPm4pCfUihr0UQpCtC&#10;mVkB0Nd2WV+bEZpx6/wtXxvfEI8Q2iRBWR+xpkUEdUH7pdH8l7pz8U5DYQMt6HTGiW9DSbkbu5OT&#10;2vW17u7ut27dokZa4fvaGw43yE4aixrJghBrW19Q73LWpTSlFMreVt4wjL0Ry59KE/STGZ7JHz1/&#10;+nx5Wnltbod54iC3IFqkXV01u0qLvFYJtxLq8+tpwXaVm5tbVlZWUlIya9asmJgYfhwW28PMw9/Z&#10;P9wznB9sVxd06HvfRdsFGjqcdIAtTJskXCFXXh6ENkdtoBNQSmBKVdbb/eoH7K/syA7/krKusHGS&#10;ccyeS2k/uqWTkWPeOZX5jdciS8vyGiISK8mgX3T5FJNYrbPhuVl1ZKQj5WXXmfvj70i/B6GvRRCk&#10;K0KZWQHQ13ZlX9tQQPhI53POZall9iftwzzDSpNLQz1Cnc46NRU3QQH8Gfha8CjgVzxMPSDoqu9q&#10;f8I+IywDhiXJJeBrc6JywMPV5NREX4+G3gIvBYILvKh7EcqeFp7QQ+rdVOg8LyYvJzIHHE9WRBbM&#10;1/G0I1hqqBPpE2l33K4yoxLcDEyFCF/V2dWk+6QJFgOmtvW1cCm6fPlyR74WWvF74PtaEOlc+Uq+&#10;kwyLAUGw1LBgsGp1+XXW/1g7nnIEX3vT4SZsAajmZeXleNIRvC+Ur9tdB1+bG5ULvhnWF4J8Xwsb&#10;GXoriCuwO2YHC+Cs7QzDazbXiArp5bDusB0gQhROOcIWIJchzi8OWsHmJX3tNdtrDqccoFurf6yg&#10;WvyteBgm3UmC2wCIw1SoAy4QlrYmtwZmBG2rMqtgGHRZmHtOS0uDK/GMGTMMDQ3DwsL4cVjsxIBE&#10;sgwzIoanHcvSymBesJywXuB3YflhscHXXja6DBVSg1IrMiqgAMcJDGHHQQ/X7K55mHhE+kbCksAB&#10;BgcAHAZpwWl1eXUQgQWGGYG/tz1qCysCQ3JexOxaC6SvjfKNInpIKYPDydXAFRq6nHO5bn8dKnia&#10;EwcYNLc7YQetiK19ygG2A+wyKPBvgfgCXwtGlixnZ9bKHwtd7ZAMvvaET47yiTCF46FVBYQdhwIM&#10;G4ubtrikRCZVKZ8IdQ8ruRNbUZHfcCumPDa5eqxBtPqpcLC/MEn6aEh6eg3ZJ+qdhb4WQZCuCGVm&#10;BUBf25V9LfgScG9gNMGswCj4KvC14CTAqhYnFZOGCXxtzI0YMAoQKU4sdtEhjAvpZmAIvhY8ItiL&#10;CK8IMk0IvhaGhfGF0MklvUtQBsMBU2EILi09JD0/Nt/HygciN+xvwLzApYHNDXEPaZuvBTsIvlMw&#10;AoJIU1E7vvbFixfr1q17/PhxR74WXFRbFwsRWHHBCKwLDMHIglPPjqAyf/x8LSxh9LVocGmBroFg&#10;78DmkhXCvcIbCxvB3sHW8Dvvx/e1l/SJLXD+zHnoAVYTrDysFGwB0tdWZlYWJRZBBBwbVOOvLLg3&#10;2D6wDLDFylPLbzndgtEAlwCyAtxRwBCsHmx/iPs5+sGM7ly6A0EvCy8yXxtzPQY2bH5cPtlhuwJf&#10;O3v27PXr1+fn59N8rY+1T4hHCOxBDzMPWCMwkWBtYV5wuwLrVZlVCctcmFAIxw9UzovOI+0sCApQ&#10;DYbgwmH/QgTMJURgfX1sfNKD06EhlCHia+1bnVUN7hzqgAkWzNeCx4W5R3hHkL6W7AGOH3LXwFqD&#10;pYZhUUIRrDVMArcN2womwcFM5mvBOsNNGtwYwMLzuwWBr51qEnvIPdP6doEiz7z+dDmD9LWC+Vrw&#10;uGQB1OcskbQepR8l6Gv7nY2AIPvvYMzXvi+hr0UQpCtCmVkB0Nd28XxtcmByZUYlmaC1P24PvhY8&#10;ARgvcLHeloSZA18b6xcLQfAxEHQzdIPgFZMrMHQ3ciefQyAStHpEghZE+lqwL+CKoAKUyUlgBMG7&#10;gM+w+scKPA1EcqNzodvUu6lgFtv1tW+Vr4WjxcfH5+rVq6dOnQKPS0V5kL4WZs3vQbBcmvqK0/Uw&#10;9YBhR76WHBLZx9g86CQhgHqJGOlrYWNC8JbzrZe+lufswdeChYX7BNjUZAqW9LVQAbwXbCsyCAtD&#10;9uZrS2wff2d/wtemlacFp8EomGayApnOhB7IfCTsLJg16Qv5vjbBn1gwstuOBF4WHC2Jry8xR1Kw&#10;VPx8LdzPwK0IdAhHCIyC1yTWK68WPCXpayEIPhucN1mfb3BBsPwwJK0/sfc9iL0P/hi2BkTg8IMZ&#10;QedQpvlacgVBpK+94UD4Y7CwpK+FgwoOAFg1uCXIjcmFCBxp5PMkzuecSV9L3r3A7qhIJ7LIfAnm&#10;a5VOEL52v1s7vrbX6TCYRX1R0yLrBC2erx2mG0n6WreQYvC1I/SIrybQ175Hoa9FEKQrQplZAdDX&#10;dnFfC9dvpzNOsTdjHc84gkkV9LUx12PsjtuRX6CDgwFvB4V2fS14HdJIgYjnECy9yYQu6Wtzo3Jt&#10;j9qCgYM+bY7apAYTRtb+pD3pePi+Fi5sNseoL+L5avt8LdkzqN3na4Xka0E3HOnP18IKkpP4ygzP&#10;BJMEdkrQ14Kxg1Xg+1owZNfsrsEqgKEkK4CvheHtC7fBk0GQ72thS0JD0mY5nHCADUg6P5qvJTc1&#10;LA/ZW8rdFFgGsMKkMfU77wfeEbYSWYHva2EtoBW5Gfm+FqpBW/CjMAkaQrAj5SflZ8VmkSpNe2nu&#10;YangZgYWm9zLln8TM4UNAt3CXm7rayN9ImFJyLZtfW2ifyI0hFsUWFMogIUllvCo7V23u4K+FhYY&#10;gmRDq7+toAwHHulrYSrRQ1Y1zddC2cfah9jgRY1QAUbB18IQlgGWEAw0/16LL/C1En8FSR4JVjkR&#10;WpJbz/kn+ODlDHCr4GthqsbpMAhCoaqgUfVkmNaZ8MbipvSMGsl/ggPjKppKmrn/BJ+9liPoa2FJ&#10;xhpERya+3UPAqLZCX4sgSFeEMrMCoK/tsr72fakstYz8FpgUma99jwKLQ3pQEGlcSLXra9uF72tB&#10;YIv5vdkcodvojyWns05w28C37J+QbjjcaHtvgEK9rdDXIgjSFaHMrADoa//zvvZj6d18LQqF6oJC&#10;X4sgSFeEMrMCoK9FX9tJio2OfZMjpLK8sq7gNW9rQqFQH1foaxEE6YpQZlYAmq/9/vvvN2zYsGrV&#10;KkNDQ+r80Qb0tag3VEF6QX56vnCVZZfRWqFQqK4m9LUIgnRFKDMrgKCvPXTo0P79+3fv3r1161YL&#10;Cwvq/NEG9LUoFAr1WQl9LYIgXRHKzApA87UHDhxAX9su6GtRKNRnK/S1CIJ0RSgzKwD6WvS1KBQK&#10;JVzoaxEE6YpQZlYA9LXoa1EoFEq40NciCNIVocysAOhr0deiUF1TFnf1yIJnlGsT70fs2iolI7Gu&#10;qGu9T8MqoDA2uaqO92vS70uV+Q2ZmbXQMy3+71XuYEGLtCv0tQiCdEUoMysA+lr0tShUF9G1GI/F&#10;zl/yR8dZ9SYLO6+sIn3t1w6j0zNTRluok3GQd/TlqgLq93XfUD9fyTzkngEFu8DCzc6pgpPeUCP0&#10;opLTasYZEL9q1lYTjYjfvWtXi22oH0AWrlnmcRGJldPN4hpazXF+dt3t2HIhPb+Jqv38akMiKt1c&#10;qq758IPZ343jl5vya2tutv8beOhrEQTpilBmVgD0tehrUaguonmO4y0C9esKa0dZqhXnFQ4xU7QK&#10;MgAjO8ayF+lrexkxJlr3XXNpnk+0e2529lLnaeBrS/NKrO8aXAy3K8kr8ovzGWOhAT2cvfWXYM+C&#10;Al87xyIOClpnwsHXTjGOLciuX+uYzPk7qCKv4VJI8e6LqXfjKgpziN/sbVcj9QlHC6YzKK5i4/mU&#10;3Kw6z/BS6aPB0GSaWSy4T6egoqqCxu8vpYMZzc+q07meu84xuTyvYb5lfGV+wymfHPs7haV5HfY/&#10;1YTwr7WFjcW59bAkey6l8X3tPtd0mMt4w+jv7JPT0mt6ngo77p0NkTkW8V8Yx8CK7LyQJtiVoMDX&#10;NqQVQCFtsnTBwbUNGUUFh9aDr23MrqgNjy06+VNDelGV59XGnIra0KgS/aOCbdHXIgjSFaHMrADo&#10;a9HXolBdQRX55Sr6oiD7YNMhZgoQGWvZa5fHaijscP+O9LXfOE2C4ebLS1ZdnJuTnZmdlQG+NjY1&#10;IisrHSokp8evvjjXNcLRLtikPL8UarYr8LUluQ05WbVleQ3ga8m0q+aZcPOAAsuAfPCITneLMjPr&#10;agoaBFsJivS1Zbn1Cak14GtzMmvB104wjIGgwvFQ0tdCP2EJFbBUUG2uZfw/nln1RU2LbRLzs+sj&#10;k6qg/9qO+x+lFwVD8LKXQ0ugEBxXkZRaQ/raLS4pPhFlw3SjwNfCpBV2SY1Fjce8s8EKTzeLg26z&#10;Mjr89T6+r82YqZq1dERDSm59Si742mqvq1BuSM4l87XV168Toym5zQLPfqCvRRCkK0KZWQHQ16Kv&#10;RaG6go7d+JksTLTu+4fvD0eu/wS+Nj4tepv78knWfUlfO9pS/eytv2EIJnjL5aVzHMaSzyFAhXGW&#10;mlBh1aW59UV1w82Vya7aFfhasJicf4KgT/C1Z3xz91xKuxlF/D6I+qkwGA7WiZxmGldV0MhvQtMw&#10;3cjfPDL7nA2HsurJ0HmW8VfDS3qeDNvvlm4fWMjP12qdCR+tH5WRUQt29kuTmLrCRqgTHF/Z/1zE&#10;OIMYWAbBPgVlfbtgs1NKnzNE/7AwA7Uj+Pla6GedY/JIPcLXrnFInmISC3FY/rWOyYfdM/e7pruH&#10;Fgt2JSjwtSU6f2Z+078xu7LCzaX47G+lpmfJ5xByN83IWjEaCjlrv2jMq85eOzlr2Uh+QxD6WgRB&#10;uiKUmRUAfS36WhQK9e8FppMW6VSR+doPJvS1CIJ0RSgzKwDN127evBlM7YYNG0xMTKjzRxvQ16JQ&#10;KNRnJfS1CIJ0RSgzK4Cgr/3pp582bty4d+/eHTt2WFpaUuePNqCvRaFQqM9K6GsRBOmKUGZWAPS1&#10;6GtRKBRKuMrSy6hTYdcAfS2CIASUmRUAfe0b+logLTwNhUKhPkPVlmK+FkGQrgdlZgVAX/vmvvaT&#10;gNw1RUVF1DiCIMh/DvS1CIIQUGZWAPS16GsRBEE+LdDXIghCQJlZAdDXoq9FEAT5tEBfiyAIAWVm&#10;BUBf+3n6WljrBARBkE+Tmpoaysm+CvpaBPm8oMysAOhrP09fm5OT04wgCPJpQtnYNqCvRZDPC8rM&#10;CoC+Fn0tgiDIpwVlY9uAvhZBPi8oMysA+tr/tq998eIFWaCBvhZBkE8Xysa2AX0tgnxeUGZWAPS1&#10;/21f+/Dhw/v375NlQdDXIgjy6ULZ2Dagr0WQzwvKzAqAvvY/72tTU1Nhl5GjfAR9bW1trbGxsf4b&#10;4OjoSLVBEAT5eFA2tg3oaxHk84IyswKgr/3P+1oYLSwsJEf5CPrayspKyre+AVQbBEGQjwdlY9uA&#10;vhZBPi8oMysA+tr/pK9tS2NjI1WDx2t9rZWVlZmZGTUiANWmFegWjpxVq1YVFxfD6IoVK8j4m7B9&#10;+3aoD8DGhwvSd999R01oj9WrV1MlAQwNDcke/Pz8YBQKZLxd2k6FFYcgzJoa5wGjsFIlJSUw5EdK&#10;S0vhekmOCqG2tpYc0vqkIXwqgiCvBT5E7YK+FkE+LygzKwD62s/E1yYnJ1M1eAjxtfb29vx0b2Rk&#10;JM3dUm1a+f3336OiohoaGtauXQujYBOTkpKysrKgXF9fHxERUV5eDlOhH7jkwGLAEIK8poSvhcpw&#10;HSLNJelrwUFCBdJTwiQo19TUQBl8bV1dHcwLDDS/B/C1ly5dggLpWckh2Ep+K3IZoE9yKnQLozAv&#10;GAXOnTsHR35oaCg5Cujq6kL/+/btgzK5RsD+/fuhIRwncXFxZKQjTExMqJJQYGtcv36dGkEQ5O2B&#10;T3G7oK9FkM8LyswKgL72M/G1YF6pGjyE+Nro6Gi4PJDVwJUGBgZSE3hQbVrx8vICv7hnz55bt27B&#10;KJTB/MEQeli5ciXY0DVr1oAfBc8Kc1y1alVqaipcXci24GuPHz/+448/enh4QH2oA9ck8K8xMTHQ&#10;A7hhqB8bG0v2BvFdu3ZBJzAjiJA9gK+FgxauT3p6ejDKn298fDxZhj5hdWAIBhciUM3f359sC0AE&#10;XCwsPDkK5tXc3BxssbOzMywkLDwEoSHfrcKn48yZM1CACFSGhff09IQbhoMHD167dg02MrQKDg72&#10;8/ODVgcOHIBF9fX1hRsDWMHdu3fDGjk4OICZhh7g48brEkGQdwE+3e2CvhZBPi8oMysA+tr/pK8t&#10;KSkhR8nna7OysshRPkJ8LUxNS0sDVxcWFlZRUQGj1AQeVJtWwKeCwysrKwOPWFNTA0MIgrMEL0s+&#10;OXD48OGCgoJ169bp6uqCwwNfCE14Tal8LcyC70HBxcLRCJOgh9LSUvCCZE0A6gDgF6lxHmS+Fvwi&#10;1IdRqAC9kXlWGMJ6gTPmVSQge8jPzydHYb/DVHC6ECSTu9APmGDwtfChgNFt27bBEOZobGwMi1dd&#10;Xb1hwwa+r4VVhkWFSyMsgIWFBZTBIpMOGHwtdOLj4wNlWHFYayjABwr637dv3+nTp2EUgrDdoIAg&#10;yDvAM7HtgL4WQT4vKDMrAPra/7yvBe/45MkTcpSPcF8LQA/8d99SE3hQbVo5evTowYMHAwMDwR2C&#10;UYMhBMFlwgUGfOq1a9egDNbw9u3b4PDA4EIFsHdkW/C1Xl5e7u7uECTrgx2E+jdv3uT3RmZnYSp4&#10;0Pj4+JMnT9LytUZGRuTcYZSsCT3A7Pitbty4ARGYKUTAjO7cuZNsu3nzZrDRYEZhpciHGWCOrq6u&#10;UPjxxx9huGbNGqJeczOsIEw6dOhQTEyMvb09dAufEejQ1tYW7Dv0D0sF1WxsbNzc3GAqma/9/fff&#10;IQiT+L4W5gVbNT09Hcw3XGKhJtE7giBvD3x82gV9LYJ8XlBmVgD0tf95XwseiywLIsTX3rt3DyqU&#10;lpaSNcGMUhN4UG3+o4DVpkrtAVaYKv074NILdpwaQZB/Rz9TSbJgEHaypqGaLNOIKgyrrn/9Hz5+&#10;SCaaxcYVVhdXU3e5bwtlY9uAvhZBPi8oMysA+tr/tq99k98bo/lawMvLKzMzEzpxcXGhQq1QbRAE&#10;+UjEFEYsc50BhYbGeiiDrwU/F1sUeS74H9LXjrHWgOHXTqNhGF8cU1JTRPra/Krc5JIEqNPY1Jhb&#10;mQ1TYRSG7WIYlDffjpj6x43Mb88nNjY1ReRW1Tc2JRcTD+3EFlSXVNdH5wvzyjOsib+z1L6Tm11e&#10;m1gEM23Kr6xLK6mFfqAMvramvrGhsamoiuinCRamuCapqLqwqn6cSTR0nlFKtCK7agvpYtuCvhZB&#10;Pi8oMysA+tr/tq/tCOG+VghUGwRBPhJgW+OLorPLM+a5TGxqblI16O6d6lpVX/nDtY2kr9U0Yq52&#10;n7fFc6lHysX8qpyfb+0CX1tSU2wUfiazPC23Mss1yWGEpWp5Xbl+6Amyz7aAr/3nZhYY0Pl28eBr&#10;RxtHQxAc53iTaPCgVxJKVrok5VfWuyeUkPXbQvpawCw0f7xpTHV948mAHPUz4RCZZBZD5mvB1O6+&#10;klZZ15BaXHMxrhhqgtmdbhUHs3CLK47MqwJPTHZCg7KxbUBfiyCfF5SZFQB9Lfpa9LUI8gkxxX7g&#10;zPMjN3t++5XDEBjVMmZbRhlAQSfkqGC+9o+AfdohR0pqirIq0sHX5lRmeaa61jXUheXdHWnV0zv1&#10;8m6fNQWVeVCzXcDXghM1D8sHZwm+VoPnR0caRoXnVuoG5jY0Nv19M6u8tiGvsn3fCZC+Nqes9lpK&#10;GfjaqjrC14KjhWA/nQjS1xZU1usE5kIkq6xW+07uhdhi0tfWNDQmFdcUV9VX1bX/oAJlY9uAvhZB&#10;Pi8oMysAzddu3rx5w4YNq1atMjQ0pBxQG9DXdmXIXfNWvraxsdHa2pryrULx9fWl2iAI8jH43f8H&#10;srDVc1lsUdQUuwHDLJRq62vAy+7xXVtdT/haNQOxqQ6Dt3gubWhsABMMcfI5hO991892HtPU1Piz&#10;3y6oRj6o0BHga2E4xph42x342rSSmgE6kWG5lTAqfzwEhr9fzxygGwHeF8rt8pVl3GD9yJ1XUsFu&#10;LnNKXOmcdNw/e4xxdF+d8MzSWv7ztYd8MiDS0Niocirs7J3cspqG/V7pNhGFc2zjRxhGdfTHlaSL&#10;bQv6WgT5vKDMrACCvvbQoUM//PDD9u3bN27caGpqSjmgNqCv7cqQu+atfC2CIMiHYZZNPFX6d1A2&#10;tqlpCY+AgAByFH0tgnxeUGZWAJqvPXDgwO7du7du3WphYUE5oDagr+3KkLsGfS2CIP9hSBdL4uXl&#10;RZXQ1yLI5wZlZgVAX4u+FkEQ5NOCsrFtQF+LIJ8XlJkVAH3t5+lr09LSqOsDgiDIpwZlY9uAvhZB&#10;Pi8oMysA+trP09fCvqtDEAT5NCktLYWzXFvQ1yLI5wVlZgUQ4mup+982RCMIgiDIG1BYWEhdOd4r&#10;BQUFue2BvhZBPi8oMyvAO/jaIARBEAR5A/Ly8qgrx3sFfS2CIASUmRXgTXxtQ0ODv78/NYK+FkEQ&#10;BHkz3qOvzczMpEroaxEEIaHMrABv4mudnJzQ1yIIgiBvy3v0tUuWLImKiiLL6GsRBCGgzKwAb+Jr&#10;w8PD0dciCIIgb8t79LVr1qyhSuhrEQQhocysADRfu3///vXr15O/o0udP3gUFRVRJfS1CIIgyJuB&#10;z9ciCNKJUGZWAEFf+9NPP23cuHHv3r07duywtLSkzh9toE5XCIIgCCIU9LUIgnQilJkVQIivbUQQ&#10;BEGQrgf4145AX4sgnxGUmRVAiK+l3uCPIAiCIJ8C6GsR5POCMrMCoK9FEARB/hugr0WQzwvKzAqA&#10;vhZBEAT5b4C+FkE+LygzKwD6WgRBEOS/AfpaBPm8oMysAOhrEQRBkP8G6GsR5POCMrMCoK9FEARB&#10;/hugr0WQzwvKzAqAvhZBEAT5b4C+FkE+LygzKwD6WgRBEOS/AfpaBPm8oMysAOhrEQRBEBrl9+rn&#10;+xzvglpxQ5taxPZAX4sgnxeUmRUAfS2CIAhCg2X+nYjJt11Q3UyWqtptoZayDehrEeTzgjKzAqCv&#10;RRAEQWjQ3GRXE7WUbUBfiyCfF5SZFQB9LYIgCEKD5iO7mqilbAP6WgT5vKDMrADoaxEEQRAaNB/Z&#10;1UQtZRvQ1yLI5wVlZgVAX4sgCILQoPnIriZqKduAvhZBPi8oMysA+loEQRCEBs1HtquE6nxa5IOJ&#10;Wso2oK9FkM8LyswKgL4WQRDkE+X48ePPnj0rKCiIiYmhQm9ARUVFS0sLNdIBNB/ZVvUPiB5237Ug&#10;Rxf5nj4U6sC2WFX7sIlfR4jm+RzfEWjWw2x5D9NlCTX5PUyX0yoIF7mQbUFfiyCfF5SZFQB9LYIg&#10;yCeKsbExDF+8eAHW1svL68qVK3A+B6d79OjRCxcuBAUFNTY2GhoaHjt2DOpoa2t7eHhAnXfzteJm&#10;K/jus/HRvRf/e3EgxJY/db2/4a3ixL5Ou7ubLiMqPL6fWVc6zePPhkf3YPTp82dLr58Lr8isf9gi&#10;ZkZ0Ar522x1Tsi3pa+8/fRxQnGSffiexOp9jserxs6cwqe5hM1mHJmop24C+FkE+LygzKwD6WgRB&#10;kE8UCwsLsgC2tbq62sXF5ddffwVfC/4VguBozc3NYRKUHz9+DGf7EzzewdeKmix99OxJ0+MHEuYr&#10;Ku41gKndHUhlagW12k/v4dPHUFkvwbugqeqPCBef/Bgl281+RYktTx6AxwVNcPsZaoKv9cqPOht/&#10;dbbXUdLXOmXehThUW3lDe/G1U555UUeiLkZXZPM7FxS1lG1AX4sgnxeUmRUAfS2CIMgnCpzDYdjY&#10;2Hjr1q1Tp05B+fDhw4K+NiAgABxtVlZWc3OzmZkZBE+ePPlu+dpxbofAzpJT1/jp0aaaJl9fev0s&#10;FKofNJokXZe32Xgm9gr42l4OO+KqcsXMlsdX56nYbTkW7drf6Xuo1jZfm9tYwTBfWdpSCxEyTXv/&#10;6aMl18+QdWgiF6Mt6GsR5POC9LKCoK9FEAT5RHnx4kV6enp+fj6Ua2trs7Ozc3NzIVheXg4RMg7B&#10;oqIiKNy7dy8tLe358+cPHz58+vQpRIRA85GkxrgS1nbJtdO0OKmpHn/M9zkhb7MBygt8TvRx2t3f&#10;mbCw872Pw7CbydK53se+cP+NrKxgu1HdYTtZ/vLK76Im3w5w/n6+z3GwthCBmjCEDskKbUUtZRvQ&#10;1yLI5wVlZgVAX4sgCILQoPlIvtgWq2iRjyJqKduAvhZBPi8oMysAzdfu2bNn9erVy5cv19fXp84T&#10;CIIgyGcGzUd2NVFL2Qb0tQjyeUGZWQEEfe2hQ4f279+/e/furVu38v8cAUEQBPncoPnIriZqKduA&#10;vhZBPi8oMysAzdceOHAAfS2CIMhnDs1HdjVRS9kG9LUI8nlBmVkB2vW127ZtQ1+LIAjy2cI0/45m&#10;JbuIuJZrJlz+mVrKNqCvRZDPC8rMCtDW1+7Zswd9LYIgyOfMw6ePoyqzu6Biq3KpRWwPwtdu2rQd&#10;fS2CfCZQZlYA9LUIgiDIfwP0tQjyeUGZWQE68rX4ni8EQRDk04Lnazdv37lrz969+388iL4WQf7j&#10;UGZWgLa+9vvvv9++fTv6WgRBEOTTAnztxs1bBH3t4V9+RV+LIP9ZKDMrAOlrf//9d/C1hw8f/vHH&#10;H8HX7tixw8rKijpPIAiCIMinAPjaTVu27ti1+/u9Pxz48eBPh38GX/v7H+hrEeQ/iqKiooKCAgyV&#10;eEAZhjAKKPNQaUVVVVVNTa1nz57kUJ2HhoZGWFhYEfLpUPJOBAYG9u7dW1NTE4YkUAa0tLTIAgl/&#10;EhnnV+MXgIULFy5atAiGwoE6QqpBP4KzEOwf4gBEyCE/yK/JD9LgTyKHvXr14kfIIL9MAhWoEg/B&#10;qbSaAD9CmwSjtAgASwtDwUmCdcgyfyg4CghZU3IUKvD754UJeHWpUbIMkKNkZT78SbRO+AWgbVkw&#10;QgKRdnuAIQmUBSuQQxKIAxAhh/wgvyY/SIM/iRy+wy6mVRCEP4lWh9eI3gqWFoaCkwTrkGX+UHCU&#10;hB/hF3hhqkBsnTbblqTdUbIyH/4kwTg/SNK2LBghgYjgYkCZX5OEHyTL5JAPOYnfioS/ywQLJHAx&#10;Iq9KcIWCIXmpoq5ercAVDS5w5JBEXl6evN5NmDABhtR1EUGQT5f8onIhyisqA9GC71d57UQ6d6Yw&#10;R9pMeZFOX82PMtM2kc6dI+jDz7TdOf73Zso7YF6NFP4H17FN5COsIy3yHtXOTuz8ObaJ/Kd2YtfY&#10;pB9+jp04O9AHniNvA7aNfOhNijvx34i3y9pG/ss7saSs6snTp9QXQ53Aixcvnj59VlZZIzhTFOpD&#10;irpXRBAEQRDkY0G7Nr9UYZtIJysP5vhhZ0rMsU2ws/VRVvPzmSket52hD7yOMLsPP0ei8IHn+AFn&#10;B8Kd+N6Fm/S96wOvIAh34nvXZ7ITHzx8RCVWO5+nT5/RlkG4yA3SUfKajBN12kxCoWii7hURBEEQ&#10;BPlY0K7NpDr72T0UCoVCoVAoFOqTU3PzPSqZ+qFobrlPW4Z2hElY1PsWda+IIAiCIMjHgnZt/ogK&#10;CY/xvxNCC3a2PLyu0yIfQFe9P/RML7heiUtMowU7Wy6X3OOT0mnBTlVYZNyt28G0YGfrIx2312iR&#10;TlVMfPJN/7u0YKfKy9cvPCqeFuxUXbp8NT0rnxbsPOXkl3hf86MFO1VBoVEBgaG0YKcKNmlsQiot&#10;2Km67OGTW1BKC3aeklKzrt28TQt2qm76BwaHRdOCnSqXS1eS07JpwU7VVe8btEinKjImwS8giBbs&#10;VIHriIxJpAU7Va7unpk5hbRg5wnm5XP9Fi3YqboTFA6iBTtVL168oDKpH4qHj57QlgGF+gCi7hUR&#10;BEEQBPlY0K7Nr1Ue3A+DhDyEW1CaV1BCD76BOsp8DbnwvZTtd5I230nZroKhjO1qWbs1UCAjpMhR&#10;9fNbaG1fK+EZ27zCsrzCUp+gy9kh/2QFHwFlhv6TGu3Bi7/7Y8jtZmxPe9TNOP1g+omWmafuzepA&#10;MAkqzDj90Mbv7d5r1m7GNimrfP65+8QcT9JnJChijifvrTJspjV/rV6bsSU3I39L0kbfQR1lbL/Z&#10;emjBlp9ILdp+eOG2w1D4hicowChZgGogWtvX6k0ytrm89crKK41NLUjNLvr3a9puxra55T51b8d7&#10;/93jx4+LeZSXlz9//hwigjeZDY0ttOZC1FHGluyK7Bl49uzZkydPWlpagoKCTvBwcXHZtGnThQsX&#10;mpubi0oqac2FqKOMrZeI5puL1la42s3YVlbXvXj+7Dno2ZPnz54+ay543hQTk5gDk548fQpRgLfq&#10;z2E7PHr8FnfUHWVs7z148OTZ0yfPniSkF/581u7rDX98seKnScsPnjK7BDvx8dMnMAn09PlTUGVN&#10;Ha25EAnP2BaWVDS13HsG6wo79Nmz/z19CoIyzLTl3v3isipa/TeRkIwtrL6Hp8/vf/z58y+/gg7D&#10;v99+NzI2zYXLx7/4XAjP2PI+dKU3wnxeOZ9Hurzzh7GjjO2y3ivmy38Dmie3ALR+6MYNwzfNkZm3&#10;qv+ajSM3kUGyAijw+ltkmoRlbGEVSstLG2sePnmSfq/AsdxXr+iSXdm1tPsFEKlpbiwqfYsPIF/t&#10;ZmzzCspS4wtC3NN9tONcfgw1XRqg95X/sWHehzUuOewKz8wpJJRLKKfwrc1ARxlb8B7np03LUFSo&#10;kZerlZGmCYIZqkq39+x6210pJGObl1Po3LtXpbxcjZxsrYwUMSNZcnZStXIydXJyUZpqyT5v/f2r&#10;kIwtLDwcwNl5xfABgWPV46rv8eOnAm4H5fAiEH+3LyTePGNLXqp4iwFD+tQ3lJCMbV5esUUfrTwF&#10;+TY7UYrYtvJyyWrKYSdP0lq9Vh1lbL1FRP1FxMO7cyJE2ddEu18S7XZZhHWzm+RdcanbYlL+3bl3&#10;RTjhDJlQroxPt+60tsIFJ33y8vfBeCQ0Y9v2lb5vK95Lh+lB1Lupd2/N02d1aBIVFaVV6wxl5Rat&#10;27DJwNhM8EwIZV19o42bt8JphB98Q1H3igiCIAiCfCxo12bhys3MLf/zp8a/Dj2qKH9M8ORVPX7c&#10;2Fivd6pi/bfZIR3fhUZ6XL8VQQ92nPnip2VBEhbfxlblgFce6bZfMGMLkuQNaW1bVRzkapWQ3E72&#10;8LUZ21UXj0nar5nkvLQx+qunMdNexE57njgjL/SIoBlqV1e0998Mb/+x1nYztr+6NMw4eW/MH00B&#10;KU+qm55VNz+nq+nZ1djHE/5qgmoGPrW05qTSEkNC7rZz89luxjYxqwK6mna85ZzPg47mmFv5dN7Z&#10;5lkn70FNWnO+EvzsUjNzaUGQ8IwtbMDUjJw5c+f07q2xecvW5LTsSZMmQtnCyva129bujI6JhTXc&#10;vtLiwjO28zcfXPH9H0+eEnmuJTt/IbVgy0E339vals5zN/34moxt5NXrfnfowddlbOEG++KtxKG7&#10;L/XaaL/X5LauW/hf9kETf3TV2OLyu20QrKmQlU2ISTR1DqAFSQnP2PJyiATbt27TVFPvraZubGT8&#10;jMjGEXlbss77ythCh9AtdN7Y2Hj79u1x48atXLly/PjxWlpaPXv2nDp16vnz54uLix8+fPh+Mrbd&#10;+niK9PYU0fQS1QJ5imp6de9LqJsWxGEqNQqTRHrT2gpXRxnbZ8+fPS3yeHBR4bH/tEexPz4vPTV7&#10;9TGtSRvUR61R1lrsfSOct1WJDfvw0WNa85dKpG+9jjK2LffvP376eN8xy1mbfi8traxraG6+96Dl&#10;/oPHT588evI4u6jc7OIN/+C4B/cfPHn25H1lbFvu3Yflf5ySWLN8TuWMsZVfjqiaPqZq6sjKaaOr&#10;Z096UpADu/nR4ycFxfSGpDKSYg7u3U4LgoRnbC9cdDMxNSdH4VPw2+9/XL7i+fffR/QNDIV/LihF&#10;uNEjb5Cx3XVVX8phTT+H5dWR01rP59Pzgn567ez8DHb7XI+hBYVkbMmc7Dz5BQtVFp/ZedboJ+PV&#10;A9ee3HxKf7/B2iHr58rMJ/O57y1jW1Je1FgZ05w5OXanXOBs6cBZ3MAZ7MDpnLuEpO7OnBizLbYx&#10;o765ubCkgt5WqNrN2GamFxuMv/NnT48/el75TfXyz8quP/e89JPyxZ9UL57fFdpS87C5+uHDlidP&#10;Hz3LuFEZ4J1Ma/5Sce0kZ4VkbF0GDro0p1tBJdvrQI9UVZHQm4zwCxLpDJEb/4hlpLE8ZjHvrlkv&#10;ZFe6nvkxIjqTFhSSsc3JLbSTE3Pf0CM5mnlpfrfEr7sFxzGjfxML7isSeoFx10rCc4xksqc3rdUr&#10;ivaiR4RmbNMz8/S09efPnvPnH397eHiu13MeY+S3/Zy17/Vb27duXzB33lUPr7YXvtdKeMY2r7A8&#10;K68kO79U+0Ki2mp/9jdekot8Bm8N9A3Jfv3HsD0Jydjm5hfbMCRcF3fPzmNf2dIjZbBIcCQjwkw8&#10;UVokQE88PpB5dQo74ve/aK1eq44yttdEugWISkT04EZ349ztznTvwXDozrzElHPkKP7VrccOUZFN&#10;IqKHRERtRUSjuknQ2goX/0pKpzh4+649IOcLlyor66ng+6DjjC3so9edvgKCpkyb+fexU7R4e3qX&#10;PY7ia87c+Ve9rtGkqakFk7p16yZYs1MF7nrZ8pWGxubwET6no//dqrVp7bn0NxF1r4ggCIIgyMeC&#10;dm0Wrty0rJLNK0LmTs5aMDVn3heFv+2vq66uq6urbWkpcbTOnj46a+a4gC9H3xk/IMnDg9b2pYId&#10;3D0D6UGhGVtZ29W3ihPulCbdLklsfESkpSIrMgNLkwJLk0FkfMjF77nWK2ltW1V8y/pUTGo7fqWj&#10;jC24HNBCt3+k7dbwMsLfDXVYcz/qa7jDfxE37Vn8jMKIn/MKhT0OlhYXYm3iSAuS6ihjO/3EvenH&#10;W774p2XC3+1r8j8tUAGqdZSxTYm9dTuonaSMkIzt9BMtXx6hz4iviX9TcxSSsY25apCcnkcLgl77&#10;jG1OfsmOXXvU1dXWbdiQnVtkY+egrt5z6NDBmdkFtJpvKCEZWzJp++3OX54+e1ZZU7do++HF238m&#10;tXDrofmbD77+GdtgR/erb3HckofQLiP/PpsdY1LytS+GK6+zG7rTqfeW89oXw3LySzdrXx+z/0pi&#10;RmFuQftHUV5W2om/DqXk0OOg12Zsnz17ZmpssvibhT/uP6CuoqqioOjj40M+EErW6ShjGxvsEtVm&#10;GwrJ2D7ncf/+/SlTpixYsMDCwqJXr167du1atmyZn5/f5s2b//zzz6qqKph1BxnbUuc/DrQJdpix&#10;rb4T4SYqHTBoZrGLZ66Bbfy+X589fvLs0eOqO+G+akPLPG48abn/5N79AttLXnIDaW35SnD+kRYB&#10;tZ+xrap+HLbqQcCMJ7H7H7hLPs5zfP7s0cNHT1yvBsn1X9x7/CaFoSs27joLW+DZ02cPHz2iNX+p&#10;WPpHvqOMLe8Z2yfQYVPz/fW/6t8ISW55cP/+o4cPHj+C4b2HD5rv33e66j9n6x83QmOqauppzUll&#10;Rvnl5dE/RB1lbBuaWp6+ePE45KeqeeNrd254/vTJ86dPnz19/uTxsyfPnsOiPHn64ulzOKj+d//B&#10;Q1pb4XqrjO0ff/y1fv36jRs3bdy4cc+e7+GQgzr8+u0oyJoe6ThjS34YV18+JcM7n0vbfjfAYU1L&#10;5GzyfP4ibnpp1A/Cz+fZmRlJd6/Sgh1lbJf2Wr5m8DqTn01NDpmaHjaDof5+gyXqS09tOWWw32D1&#10;wLV/r/rH7BezHZN2zZWd/14ytpUt9aXP6th3po8K21D/qCm+IfOL8G3MO19x784AcUBBMziBM/If&#10;lzXdE/JVTTvnNyEZ298ULvseSQx3zDkg6ZIfVW27MeiQ2sV/hnlYLgs0+SYg4nzu08fPMvwqb/t0&#10;nLGNvEyPCM3YOgwbFMUWcRgjmiAtcr+HiO8QsYD+PZ6JikTJi7gOE42RFr+9cYOQnRgfdCU5mr71&#10;hGRsc3MK7bniGRyRK4NFcyRESiVFL48US1TrXt9DxL+XSLCaaJAiJ/Gq0IxtmDM90nHGFg7dpJRM&#10;7bM6kydM+mLFjr88o3zzmhyyG91zG5fouU2Zu2TKlK8uX76SkV0gZB0D9dr53rqjjC3087tlLPOb&#10;a4z5Xoz53utPhZ11SVzwa9A+w+g/beJG7/L3C8/Lye9wXqTib9jTIsKfsTXlSsSzRVxGiqZwROoZ&#10;oleGi4Vo9XjUTSRURcRngGiELCP0L2EZ24Rbzm1Xv6OMrauIhKeIhI8o50p3SW/F/tpyyjuZ4juk&#10;WavFRVeKin7fg/MLU24/g/mTqIhDDwatLV+BhhtoEVCHGdsc7w0HzB88o8baAg3dPa6u37TV2tYO&#10;RhsbG/f9eGj/wcNwDSUrdITwZ2yFi8zY/nX0rR9e/uSUm1+SkZXfkWiVO0Nz5s6nRUCDhwyF4YfM&#10;2JIyNDaDuzwrGwda/K1E3ioiCIIgCPLRoF2bhSsvLbNky4rUVd8UV1SGhYQE/bgnY/6U7Bljs2ZP&#10;jNu8Kj48rLCiMvTg7pCJg5LfX8aWfOPBFx6Hp3j8MuHywbS6YjCvq26dm+zxy5SrPHn8MtnjZwX7&#10;dVCN1rZVvIxtWjt3LO1mbOF+IC4jc6DDLl6udpW0/ZpRTnsTMjKzslLroxb/L2H6/4ib/Gm1Eeuy&#10;c/PyCzt8pCszuv0HJIU8Yzv696aYvKfg6kmP/iovbqc9GfensGdsiYxtcDv380Iytl8dbzG59bCj&#10;OTbcfz7/XPOsU+8tYwvbFuTh6bt5y9ahw4b8+feR5LSXD/IsWbJEXb3nipUrs3KJVwfwW72h3jBj&#10;++Tp05KKqtKKKhg2NDXbX/ads+EAWQdEa/tSRMa2nTypkIxtVFKu2jrbgKjMfaa3lx2/tk3fT2G1&#10;ncpau8CYrN9sgmNScofucrbziRG2ptE+0XHtPKndUcYW7gZ5GdTn2VlZX0+f8eDBgydPnqxctrxv&#10;b83hg4eUlZaSU6Ha+3rG9tmzZ01NTYaGhmpqao6OjlFRUV5eXsuXL+/fv/8333xjZWVVypspzLHw&#10;fTxj+6CkIuukWa6eTckFr1x924T9v9WFxQTPXV5o6+Y3akq5h1+eiUPYnA0Pa+qjVuyitaWUHn5g&#10;/kJ6sIOMbUX23Qdu3MdROx9c5DxrTCG33vPnT58+fR6TkMnVXKQ5caPqsO9q6xtgOzx8+N4ytvcf&#10;PswpKjN39ll/WFv9q00aUzZqTdsyeM7OCd8e+GbbUSNHn/LqmufPie8eaM1J+VodycikfyQ7ytjC&#10;+vzv+eMnt1mPbok+a0okXgHx/Pn1hMejfm8e+2fLmD+aQV+fam56QOxEWlvhevOMraDg47Bz567Y&#10;+JT3lbGFDtNyCiY5H2w9n6/WtN8SmZqSnZNdE73ufwkzyPN5Y+S3WVnpQs7nbSUkYztXZt5SzeWr&#10;B639rt+qVf1XL1VfRkQ0lq8dsn5xz283DN+0btgG8vUIHWVsw111aRFQRxnb8kc1P2TocQNnagZ/&#10;e7Xs7t2auEFBK9l3pnEDZ4A4MLw7U/LurF0ZZ6EmrS1f/ifbyTUIzdi6B+im5QRXZgdVlCTV2awN&#10;Oqx+yWLVnZxQiFTWFDQ3lN33O5Fx0yOB1vyl3iZjC3t24qDBkt1EOd1EpcTFFsybV11bm52XO3Hs&#10;WEmxHpzuopLdRFYtWiz0wgEegP6AqpCMbVZOoZK4OMwOJMdi/vH3X3CZ9Lp5Y4BmbyLYXVSmm6i7&#10;W8dWB/Q2GVs3V/dJE6eM3fXPwpAm1+z6/NwiMk68nSAjVye18aubFeMXrf5mwaL4hA6S4GnBvyxr&#10;53vrdjO2QbH5/Tb5M+Z7shf6jNkVcMIhXm6pD2OeF3P+S7EWeEl/e/1OdF5HXyvmx7q4WdrRgkIy&#10;tjl5xaoMBrkTpSXE169f//jp05iEhFFDhnC7d4NNKtVN5NcDP9FaCcrD+M+2u7ijjK0DQ/64lNxO&#10;JmO5qOjRXv1+YspuERX7tpvYLJEeG+RlfpOVOSKtsFeCu71b9396SNHaUspJ/WPFUnpQaMZ2+pzF&#10;q9ZttHVwLK8V9utkNnYO6zdt2b7r+9LSMioklI4ytu2+ygD83ryFS6ZMmylEAXfDaK1A+GKEf6mO&#10;MrYBd4I/zFsRQPABsXVwWrt+A3k1hOHK71Y7X3QTem7sUNS9IoIgCIIgHwvatVm4iIztxmWpK+cX&#10;VVYVFhQUFhampKcnxMWlZmZmZ2fn5eUVV9eE/7QnlMjYXqG1fam3f8aWL4blt3HVuWBeR7ntl7J9&#10;5a0IpGhtW/V2GdvgpMReDlukbFdL2kCf3y1wPhYUnR0UQ+hudHZ84C9Fd1cVBq8uDFqVGbgzNa39&#10;Vx8IkZBnbGecuDfx75axf76i8X+Bmif81fzFP83TT7zuGdu3zNhCb1OO0OcIIucImsab4/vK2JIC&#10;BwmKjk0aP35cr17qNrYOZCQtM3fcuLF9+mhdcrsC5vJt/eWbP2O7YCvxRO28zQePGtoeNbSbvfFA&#10;ZzxjG5GU13Ot9T4T/6y8kmXHvX+2DrT3jbsUkDT1sMetiHRnv/j+O10jknKFr2ZuZgYtAhKSsX32&#10;7Bl8Ngf06Tt5wsSpk6d8NXnKl1980U9Tq7ea+rhRoyorKsgnbd9Xxvb58+ePHz+OiYlZsmTJypUr&#10;9+/fr62t7eTkdO7cuQEDBsydOzcoKOjhw4dQ7b28FaHKP9RZVOyGxrgCqwu5hnYJP/xSH52Y+P3f&#10;VQFhfqOmll29mbz/aNK+Iw9r6oPnrqC15SvCbg8tAmr/GdvSvEdX+z6O2vrQu8/jqC3PHzc8f/b0&#10;ydOnLfceLt10RH7oyt7jN46dvov3Woin7yVjS7wV4dmTPwydvlhxyD80vrK6kXhbLiEik/r06ZOy&#10;qpqkrPzGlhYh77FNC7+Rm0tfl44ytvfuP3j24n9NcYstPAeZJtgQ84E5wYEE++z5i+CMRzNPNm+3&#10;vveIeJT57R7y6iIZ24jUVC37bVLE28+J8/lU5z8Ez+dRt/+mzud3v8sK2pGckkRrLkRC3oqwfuhG&#10;gx8NtXfrbBy52eigkcEBQ+KtCFtOQcHwADEK2jFp5xyZeR1lbH2MjtAioI4yttX3G7xqQyTvzuIE&#10;zZALnL06/o/oulTPsrsXi/2qHtR5lQdphS6VvDvzauXdunuNtLZ8Bektp0VAwp+xDdBO9TgcYzjb&#10;/37jY6vVgYc0LlqsupNLZGwragtaiOCKwMgQ+osIXuotn7E98ONBc3PzS5cuuV68+OveHxwH9rYd&#10;MfDQ4Z9h9JKrq4GBwekzZ9/2qiHsrQh5xbt27XJzc4M5upw/f3zVyou9lQymTzl79pyrq6u7u/tf&#10;f/115277bxqh9DYZ26jo+KNHjx/VNzO9m+YQVxycW51TWJZTUJpTWO6dXWsZkWMckPjXkRNGxuYZ&#10;2R0+LRjpeJAWAbWbsTV0S2Z948tZ7P+rZWyfTYGsBa/kavlizPdkLPD5zSqO1pyvlLv0nSgkY5ub&#10;X7J+/Xp7e3tiJ1648Of2bRc0lS3Gj/jjz79dL12CTX327FlrW/pDu4JKCbnadhd3lLG9rNLrLzm5&#10;vQzp3Yo913cX39utx2/i3J8kZNZ3Zy7s1uMbkW4ruoltFpX4pQf3L3YHGVvYL84/0yIgIRnbDUKf&#10;sQVKS8sO//rHgYOHCwuLrnp5b96287yTC1xCqMkdgM/YfhKaM3e+iZklTWpq6rRqnaeU9Jy9+w60&#10;/YxAZM/3P2TltnMfJFzUvSKCIAiCIB8L2rVZuHJTMkrWL0ldOb+kuqayoqKqkqCisrKwkMjfFhcV&#10;ldfVRxzeGzFpcOLldu7EKCWFhkWl0IOdm7EtjQ28kZrTzv1/+8/YFpUZB16Rc1grabOyv8F53k9v&#10;0dQ882Tz3DMt7neycwvozV+rt3zG9sXPLg++PAozJdKmpDrK2GamJ8YntXN7/JbP2L4Iz3o6/q9m&#10;wTmCaM35So0MyMyhngYS1GvfipDLuwPv3Vtj9pzZGdkFZNJWR89AXb3nkCGDE1My3/beW/h7bOdt&#10;+nHe5oNPnj4tr6qdte6HWev2gaau3OXqG6Bj5fL699jCcRvZzl2rkIxtbGp+zzVWCivNR39/wcY3&#10;LjG9MCe/ND27yCckbdE/Xl8cdAuJz+nw2SWhajdj29R8j0iyPX++fs1adzc3uAMkR6GQlpo2sG8/&#10;rV69tm/ZSgYbGtv/Kbm0pPCUNlk24e+xBcg+SZ48eeLt7T169OhDhw5lZWWR6Vqgg2dsy4KuurcJ&#10;dpixvSKq6inS+6pILw/RnjypX+mmcqWbMgxbg2qeIhoQgTKtrXC1n7Gtrnv+9MGjgJmPro15nHD4&#10;gd8Xz1OWTV/2p+qo73qN39hzzBq10etUR6zpP3RFaXnN/QcPaM1fKp2+Lh1lbFt/eexpSlbBpWtB&#10;gVHJ+SVVMPqUeO8C8baCxubm42aXFu86lpCe29FbEdpVRxnbguLyR48fP3zy8FSMxegL3465sHTF&#10;tf0Hg89s8f998qV1Yy3OHrpYe+8hcSyVlFfT2gpX52Zsk9rJsrX/jG1RmVPITUWH9VI23/UxtJh+&#10;HM5mgifzlpmEmmefuW9/I/etzufC32M7V3Y+aPXANYYHjQx/NPqu/+oja44eW398kcqSOTLzYJLw&#10;Z2zbVUcZ27LyathBa1P/6Xb7C1bgNM7d6czbU5UD582M+n5Vwp9Dw9bIBc0xL7ry8PHjkjIhO7Gd&#10;JzeFvcdW9cpvypd/VnT9Wcn1gIzzj/IXDqpcMJh3M8wuO9gqqyC6ur74nv/pjBtX2vkgU0qNokeE&#10;ZGwLyyKj4iytrH88dOinw4f1DAwDTQ39jA2OnTp18PDhw7/+amtnHxOX9LZXDWEZ2/wS/4A7BoaG&#10;P/7008/Qv5FRuJnhZUO9P44cOfDTT8dOnLjkejmtzcPsryilnZ3bUcYWFJuQsmHd+nEjR82cs9Do&#10;ou9fyfcmhz42T2/a9svRKVOmjh8z9vdff39f77GFDZWRWxKWWBiXWqRzIWnw1jtaGwK01rfRBv+h&#10;2wNd/TtOu7eRsIxtQSlcR03NzGEnHvr5Z2NDw1BTQ18j/X9OnDh46NDvf/7p4Hg+IemtvwXvKGMb&#10;rTXIZ/CIbUzmOjHxv2VkraVkbygoX2bLHRLtsVKkx1fdWV906z6jR/etUpIHxd7Te2zrshzOO4Ei&#10;IqMam5qooADgQALuBBYWFlHjPEJCw8rLK6iRDvj377F9s4ztuxgS1H9Y1L0igiAIgiAfC9q1WbjA&#10;4udm5+elZxO/KkvcFxGC+2FCxBORpVDIycrNzsjJa+9lgsLVUeZL1pZ48yD5O2MMi6WeeREZDSVD&#10;Ln0v+Mtj5JsTZGxX09q+Vu1mbEGwOk6hPl8Yen9zupLQmapXdLpq0dkqn+Dsd/sx5XYztr9faJhx&#10;smX6iZZpx+99daxFUNOIN8lSGVsyfWzUQca2I3WUsZ1JzvHEK7MjBXHy0VpyjrNOdZix7UivzdjG&#10;J6XdvhtyJyhM8BYU7ugCg8MDAkOEt21Xwp+xXbLjlyMGNseN7Y8b2/GGlE6aOGw6dHz+5oOvydh2&#10;oI6OW1BGTvEp59DjTiGgE6DzwSecQw0vR14PS0/LeZfXPvDVbsa2sanl3r17F5yd7WxsbaysMjIy&#10;nvNeR5CbkwMRW2sbcnjpwsWHDx/WNzTRmgvRazO2JDC7J0+ehISEjBgx4ujRoxWtz/OSvJ9fHhPR&#10;fHPR2gpXhxlb3kOnz540Pym4+Ch49fOMrRv36a3Z/PcJg4sjpm0fN2fvuNnfj5+7f9z0zR7X2/kj&#10;047UUcb2/sOHT58/JUWmbp88e3Lv4YM1B872mb510OxdS3YdM3XyTs7Mu//oUUfP2LYrIb88Biqv&#10;qn3K21lV92pjKlPulkSFlccXNpU9JRL+z2rqGt7hcBWesXVyvnjwp59OnjpN0/ETJ/ft2xcdl/Sa&#10;jG17EvIe28tRtyYYXxJyPr9yO/Ntz+dCMrbz5b8hf3lsntyC9cM3rh+2YR6RvV27cdRmIihP/OYY&#10;qfeSsa1raGp+8ci18nZkY2poY9LZAqf5CQenxu5em3pEr/BSZHNq84N7VdX1+W//hwvtZmxzckv9&#10;LZLP7woxmHnrxDDv39Tc/1D1/EXZ/SeViyYrbodcTQWFehFKjM6DmdKaC1dHGVtScFT4XvOzsT+/&#10;atWq+rq6goKCWbNm2Ts6+wfcfYcDBiQkYwuCzQXdXrnqY2RmcebMGTjf3b59e9uOnS4X3WLikts9&#10;2F4rIRlb6DAuIcXb53p4ZFxcfNIPh38fM2P+n0dPJqdm3QkM9vW9mZaR+w4z7eg9toLKBXfXsWiV&#10;hUtIxhZEblJvnxtWtg579ux5+uRJcnLywkWLHJwuBAVHvNtO7ChjWzjtq9zvVq7qIbpDSvIvrpx5&#10;r16RM76yUJJbKSoyTURkokiPaT3Ev+7WbU237n+wJWlthQtOlWQi9YPxb56xzcgu8L5+KyG5nb/X&#10;QaGEi7pXRBAEQRDkY0G7Nn9EdZT5yiooDs9KD81Mfa1S2vzYzmvVUcaWFNxawD18R6JVfnO1m7HN&#10;LSxPzKyITnu9krIq3nbu7WZsoZO0HHrn7SouoyLn7R8lfm3G9r2ro4xtTFLGm4vW9rUSkrEF8Q4h&#10;umh13kHtZmwLSyqKS6uKSitJQZkUP8IXBAuL3+In4zvK2PJnQQp6LiguT03PCY2IiYlLzissJedF&#10;itZWuDrK2GaGxr25aG2Fq92MbUExbFLYYoJblSq0K1pzISJyFu1lbAtL6H2S4n1J9nKDk0FYPFpz&#10;IRKeseULDgxe58Qs4IiiTX0rCcnYdpI6ytiS4n36iM3YrmiV30QdZWxjI1NiIpLfUNk5b/HIZEcZ&#10;W2KXlVDHA3wGoVwMgkMFDiciTq//5mo3YwtqezbLKyjLyS0F8SPvJuEZ2/cu4RnbzpCQjO0rKiyD&#10;gzk7t+gdvv+m6U0ytu9RwjO2naGOMrb5cUl5yWmJ4dHxYdGJYTEJ4TEJYVGxYVHRYVFRrYoPi0kK&#10;i0kMbedxbyH6tDK2KNQ7i7pXRBAEQRDkY0G7Nn9EhUbE3g56i4fU3ou8fG/SIh9AXu1lajpVcMP2&#10;gZOnoEuXr8Ynf9CZhkfF3xb+VsFO0Ec5bj0/7HEbm5Dif6edVHjnyee6f2TsGyQ13p8ue3i3zdh2&#10;nnLyS3xvtv/LhJ2k4LDoO8Fv8Tjnvxds0rZfFHWqPLyuvdtjj++mpNSsmwHtfJPRebp1Oyg0MpYW&#10;7FTBtSM5vZ2Mbeep3W8yOk9RsYlv8k3Ge5Snz83ouA5+Oqxz5H7V9wNnbK/5tfNNRucpMDjibmgk&#10;Ldh5Kiiu+PAZ2ydPntIWA4X6AKLuFREEQRAE+VjQrs2k8vBVVigUCoVCoVAolICqahs+fMYWqK3v&#10;8GcD21VemwipjuIoVFtR94oIgiAIgnwsaNfmd/770PepD78AH2WVcTU7T7hDO0kfZcN+SOFOfO/C&#10;TdoZwp343vXh5/iBhTvxX6uguPze/QdUAvWD8+LFC5j7W70MB4X6l6LuFREEQRAE+ViQl2TihXS8&#10;Xw/jX6Q/vgo/9KO+rT+nRo93rj7KakLhA68p3EcRa9om3pn6jHboh13NDzxHYnZQ+MBzhNl9+Dm2&#10;iXeePsImhQLuxPcn3KSdIdyJ710fZSe+xxUsLKkoq6ipq2968uQplTr92Dx5+rS+obmssrbo371q&#10;HIV6rah7RQRBEARBPhaUAUQQBEEQBEEQBEGQ//2PuldEEARBEORjQV2TEQRBEARBEARBEAQztgiC&#10;IAjy0aGuyUjX48WLF0+fPWtuudf0r9XYJoJCoVAoFAqFQnWSGpvpkfeih48eP3/+/KP8/tvnBnWv&#10;iCAIgiDIx4K6JiNdCXCi9x48oDlUFAqFQqFQKBQKBXry9OmnmLeFZQaePXvW2NiYm5efmJQcl5CQ&#10;kZlVUVn58OFDsgJZ86ND3SsiCIIgCPKxoK7JSJfh4aPHNEuKQqFQKBQKhUL959XY3NLQ1EwLdqTm&#10;lnvPnz+nDPRb8eLFk4yMptOnm06ceKmTJx/evfsOCdPm5maqJBTo+cmTJx4enpu37li9fsuGrTs3&#10;bd+9dtO2dZu2Q3n95h3bdv2wc++BE6d1iotLukLelrpXRBAEQRDkY0Fdk9+SZ8+e6egb7dizr7Ss&#10;nAq9VwqLSwLu3M3Jy3svfgU6ycjMOnlGZ8ee/Ru37gKBJTp64mxsfAJMzc3Lc3S6SNZ8Z2CDWNs5&#10;fr//p7j4RCr09sBy3ruPj9aiUCgUCoVCoT5H2Tm6aOsb0YLC9XY3Cy9ePE5MrBs+vExSsoTDKZWT&#10;q5w8uUlfv5jDKWGxSrjcag2N+x4eUI2q/waUV1RQpY55/vx5wO3AdRu3rV63ad2mrTu+P7Bpx54t&#10;O77ftvuHzTv2bNu9b/uefTt/+HHXDwe27d67advuX/88Uldf/873QQ8ePDz8619wy6Orb/zkyRMq&#10;+pZQ94oIgiAIgnwsqGvyG/P02bPT53TBAdwNCnkv6dSOePr0aVx8gv/twKyc3H8zo5KSkq0795qa&#10;Wz98+EiwnydPn9o5OpEJXGMzSyr69sBy6ugZgbVydLpQV1f/y+9/b9u5NyEphZr8Njx58pTmQTtS&#10;QVHJ7h8O+tzwu+4X8P2+n/IKimgV2lddxem/f7qW2ibe0nDdziGJKjdnh7i7XQ7/l6++zYi/fcTy&#10;TlUTNZqdFHTMMoA/+jo1ev+xYJdpyNsvQ3NFQXZxVX2b+H9GZX/M/8ozpxzKdbU5x445ltArEKoo&#10;LcqrbKQFP4q8na2dw+POnbNJqqciNTUFhjrattfTGnijjU2NF21NnILLYF+7muka2jtZOTibmBid&#10;1rcML6Ca1FbnO1iandI1tbBzMjM3P65t5BiQTE56G2UYnzVPrKyFcmnS7YuBaa9OpVRVWVFW96aP&#10;9jQ114V6XTqra6Bv5QyLbWZpYRWQR6/zWpWkOF/1pweFqeqiqcmlO0lQTgv0Oq5tZungbGFldeys&#10;ocudlFdrvovy7zicuxgjEGkM8XSy8UloSPbVt3Ty9b9jaWyi7+BVVnevqb70koXZSUNzWHcrBzuT&#10;8771b/oBh3NR1bWrF++mVPFGmyvKy6saml6p8O9UV1N53sb8jIGFlb2zpbW1rh2cfEodDQw80ysE&#10;qtVetTF3vB7T9k2LyWEBls5Xr92+aWliom1zs6w1np8cYqBveNbIysreSd/Q6LSRbUROJdUqP/LY&#10;GT1TW+JIAMXlEUdaUZi3roNPVSNRoTrT74y2TWRRHRzqlZUV5XUtVMM3Vrwf1TkhK+sjp7Rj8utr&#10;y4uN9XVPWVyGfvk1bzsZW4bW8Ec7Qc35yUGmxkZHjHwrWoO3zlu4ZRHn3rqaqvPWZrp2l72vXNDW&#10;t7jV+kFuqk4zNzZz9A50d3E8Y3Gh8NVzVGG03zk9I0Ob87B2pmZmQRkdXtQaGqPPmXnTgoRqsuyM&#10;jU+Y2EAPlrbWltdT6RWEqDLvoqtbdil57WgqK6uofd/v36zN9tc2sna7ecfBytT08t1Xj7ragAtW&#10;p/XMLIid62hoeam8tsOPQ6a/vVlAAS0Iqki6pqNraMA7Fxkb29yp6PAAKC6IP2vs3s61oyrFAo5q&#10;MzvoAc5mNsGCH5bXqvy6m2dGbQOUG5uby8orqhre+ggXroL0YDic3K7fcTY3MrocSpsaYKuta0Es&#10;uYmRwSld69v8o+5fqzrB+8w5YwPfXFqcppigaxeCS8lyfW1VCe9a87aqr6u8ZG95QsfQ3M7J3Mry&#10;+DlDm2uCZ+N21FBfe93T5W42b7QZDt3y6vd6Lv3w8r52c/P2Pft/+sXQxKKx+U2PouZ799/wTuFJ&#10;VlaDpmYpL1dbIilZtWDB0+rqR6mpj/Pzn5aXVy9fTuRwQZKSNYqK9728qGav400ytvaOTkuWf7dq&#10;3ca1G7bCXcOkyV/KSUsyGRIyMtJSUlLfLl+1av2mVWs3rFm/acOWbVt2fr9z74Ff/zjS1NREtX97&#10;mptbsnNy799/QI2/PdS9IoIgCIIgHwvqmvwGPH/+/OiJ0xu37vLxvXH/wYMHDx+21bt9iws26+nT&#10;Z0/bAzqMiY27FXAnP7/w3fK2fx89YWJuRY20UlBYtOv7Azv37CdlYW1HTXgbHj16fFpbHzaIh6cP&#10;FeIBG+rPf45v3bk3PSPrrZa5+R7dg7ar0vIKO0fnf46dCo+KAR07edbazhGCtGrtiJex9YzItT71&#10;6/Yd3/9h4FNa31xTmHb4x32btu7asnPvtmMXQhz+3LJt16Zte7bt3HstuijDV/uce0L8Lac9u/bu&#10;/PEf/6TyBjDQzS11pWlmR36GOgd/tc2HW5pkn9PGl6paZ9RQFGZo5QG3btRoSYShuVt1A5EIa6it&#10;dDn2/aghQ8fN33fZ6ezg4aeKiLRdQ9JNq3mTxw4YOP5vpwAyY7vD6Kav6b5JI4ZM/vZgUhF185kR&#10;cXnN15MGDhz+7QHj4lqiw+rygK/W6WRHuk0aNsgyotBhbd9j9mHQg89fC7cZ3rhhvv+LoYOhh8RC&#10;qoe6sizDPd8MGThk0b5zEU771v5ynhdvKcmJ+HH5zAGDRy08aJ9TRdzwxJktW/uDaz2vVXVJ5sIv&#10;trcmtSnVVxVa/7xp5JAhY2bvDMvibf9i3zUr9hObCMoN5X8tmqEf+Mp+qa8udvpzy9hhQyZ988PN&#10;iyenf3uitOFeZaJ3n/5bUmqoOsYHNtjnEAsAN336v24ZPWTI4LELL0eQt+hUxjYnwHjAwEGaWv0H&#10;DByywii4MslHq8/Gu6Hes4eMd4zIdTi1bpVDNlG/uaW2Js/4l+8GDx4ybuqGu2UtDQ2VV4wOjx46&#10;bMyUb9wyqTmSgr0Q5WO84EvYC2P3n7tS33yvsbEh2sd87hdjBw4bu/r4pbxq8j4wdfOkxYmJd/d8&#10;M73/sCmXY/MLMwK3fD1+8PjZ1lFweLR22NwS6WroGpzS1NLg52JneTmsjpjUEuqk7+nvccbAoZiX&#10;r6nN9Dpt40c2cTUzDaNuz1oSfJws3INg42eG3zpp4JjbunFIZQRdPWNxsbS2JSb46nGnuNZ4iqGB&#10;M3nUVZVl2JqbHDuje0zPLq6ojjeVytgGXzt/7LT2kdO6x88a+xdVxIZ6HnWMCb3mekzPJres4aaj&#10;sXUksZqNzc2FqeFGhvrHz+qetbsOq1NfUehmbQajJ/XPp0KFiiQ9bcvU0nZuyxubGmMCvE6d1T12&#10;Rs/88q2KeuJAra+tsTG2uJmaa2theOy0rtGFiMqmlrysO2fO6Bw5pXP8rJ6Nf0JtRYmJvsXt5DSD&#10;M9oXgxLhZrUoLcLY0ABmesb0YlpJIy/L80rGVt/uemXrfF3MLW4WwV4r871ofeys3jEdM++UCqJJ&#10;eY62ju7tmDRLI32YtZVHcDUvuwfrWJASaqCnd+yMjrVnUG0jsZy0jG1Jiq/R5Sj+KOya+uJIXQP7&#10;woqG1Cj/I7oeRfS/XW2pLMuwMzWCdT9r5ZlbRU5tqSrNP29jdhz2iI5pfE6i+RndI6e0j57RPX7O&#10;Oq26wtlA/3pOCVmzMD0CFglqnjZxSa2sJb62qa91sjb2iC5ytib2qY7dteLXZdWLgs7rucfWt56C&#10;SJXkJJ85axpdRgVzU66fsPSvFajQVo01Bea6+neSqpqaG2642lt4xpAnhFbV+thZnL8RCxu5NC7w&#10;tMnFwjrBqVTGtqKu4ryJsUtcNT/uY2dkG00UIl0tnGIKyWBpfOBp4wsFRA8tdfXFl6xNYWX1HG6F&#10;BV7QdX/1C4amQktj21xemZextbgdn3zytHZoBjULfsa2saE24KoLsdnPGlyLymtqbLhkZ+IWUeho&#10;bXzsjIFzVFFtaYadmTF8Is5fi4LPCTQpKw05bXEzPfrWybO6p83d8xsa4gK9z8L+0rWJLHglCRgf&#10;4dVuxjbAVs8rpTW9VZGqe9YwMZ+IV8de1TnvW9vYVFsQpatvm1tW31SVrXdaO7boXlNtuY2ZoXd8&#10;9asJmgoXQ6PrkVR2MifD/4RNEBR4GVuvkpw4Qz2DY2cMLX0Tq4glbwx0d7B0D6mlp3haclNC9YkP&#10;o66le1BFPTEV5lKSFW9mTHyyTlu41zXG6RMfQ22oY+B8o6apyEzHIprXHD7LmRG+2jrEAalndyO/&#10;oYk4IItToHJobIKZIfGB4m864UryMLO+lVDX2FQS56Xn4AvL0JgVetr0UlH9vaK0+OOnbdKqXz2q&#10;K1P1YNPlkaeve2E3zhv6EocKkbH1z42+c5X4jOtb+qdVEFecmnxTbV3/uOJXv+YstDqtH5NBfMMH&#10;ig25eux8LBR4GdvLyWmROtrw2Tew84nhbcA6HyuDS3cSXp7DeYKzRH5SsL6ePpwlbLxD6njfysDC&#10;V+bFmxsZwonrlJlHbnmpiQHxiYYNeM7uRn1ttY2xvk8ar2ZTU1bkdW1dfdiAurbX83nX1qaWXDNt&#10;s9TUBEcLEzj2zL3D4HJDzk6Ikm7Ymd7KqGtorEn31rW/RQSLgo3sPGt534jAUeedSn1hVpYcdlzX&#10;Prv2XlFWtCHvZHLS4lIutXlbSvMSDM7qwAnKwv3uRVvLi7eziDicDJMCdXVgNQ0sA1LhQCe7qinJ&#10;0dV1zmqpvGyocyeJ/y0CXEkbblw5f+KM3rFzBp4RqU4GRkdPkZcVs6DSe3l+53UvgJMhalYU59iZ&#10;w8dN9+hZ4zspReRXleGe1tZhtX4e54kTnemljMpm2HEliSHHdS0zK8hZUCqLv3XK5HxRdUtFZtyR&#10;UxZRSTHG+nDU6dl4hdXAabwiWY86l+odP+uc01JoeVrvTipxnMCWTwq+zrsM6Ro5+xTXUF+QuFhY&#10;+KSXuNgQ51J9h5AyWFNwdBUFrlbk1c0pTWDuH0ZWto7kwxObtu0G57xt1w/FZeWlFZVQgNHN2/eQ&#10;U8H0VtUIy4PDLQNlpoVyz8mpjMst5XJLOJyy/v2fFBc/f/jwcWrq47y8p1VV1StWVE6dWjFhQgmL&#10;BdWq58598WavXHiTjO3GzTuWfrd6xap1G7dsX/ndmjkTx8act4pzsf1nyzoum8VkMhcuXr5i1fq1&#10;m4l07frNO7bv2bf9+/0O512o9m8J3IAUl5Ra2jhUVlW/2w0UQN0rIgiCIAjysaCuyW8AmCFtPUOw&#10;TQ7nL+QXFBYWFrVVfX0DVftteP78eTPccsCdfxtBhxFRMf63AwuLit7NcPzy+9+X3NypkTY8ewYz&#10;f6cXYP3vf17e1/46cuLHw79R4wJcu+EHRvPYiTPZOblU6A2guc+O9P3+Q6R/FdT23fto1doRL2Nr&#10;6Z9Pjpb66f9jH8wrF+nt/yOOqtZw1+DvczZ+5I1fhq/2XiMqoQaKd/zd9FpCQ1nmb/t+cAvOruGl&#10;eGiqLcszNLaJLaNG66qKzExtokuJclXS5eFjFiaUkfds9+I9zpAZ2/S7diNWnkrKo24syYztd4ec&#10;yVvH0uzA6d/8lUNOamooLSpISki8bPbnwN1u9WTGdtB3wdVkwxrBjO3qQ+7kfWBptv+0eX9CDw0p&#10;tgu3HuPVJBRvvIjI2DY3eR/dMvePS3eDQ3m69c3iPemvy9iWR5h/OWffjbu8JkF3d347Qy+0UXjG&#10;tj7TY/68TYVU3vNemush4RlbuNmrqS7PTk+Ljo5YO2NxEPGY6stnbKvK/L+a81sxr0llkk/vPgM8&#10;Eql58TO2Mc671um/3H3webrww+pFf18uqCQfJXupupyAvlpjbmcTT0i1qmzTN2ujW5+NbWqpP7Bk&#10;iTexW1M3D597J494OrKhvnbjwskWUbxWjbmHNftaB1P3tCmR185ciKsj21YnGejZ5Fc3lCWHHtdz&#10;zq27F3/D3tgvv6mxyPqMzt1kqomrma6+jYO5raOBoZGtd1Q1LxjgYad3mchOvqLSqHM61gXldR1l&#10;bBubm6sqynPzCzKy7pwzcuNl5V4+Y5t61dzIO5FsRWRszzrm1pI93LtJZmybSx31DW5nkTlEQo11&#10;Nc7Wxi6B2RV1rbvv9lV9+xv8byn4qslPhtvpmELq9ri+LFtbWyc4s46XsTXwSaG2cOJlI0s/3jIk&#10;+Zy0uEIGeRlb3SsR5Aap9TTV806mPq1EQspezyU8g5ax1bZwT8zKSUmONtfVtb8VT1aura3OLyrM&#10;yo4xOmMUm11OZmwDksgHWu/F+1qb3IRb+rrr5tqXb0elZ+WAYoIDjpxyzG58JWNblhJy0vhiQevG&#10;aWqo8LYydA3nfRnAE2znwOsehoZGxu538yuIp0dDb7jqOgeRfaZnJRkb2KU3N952P29+OYw6GEhV&#10;FRoZ6t+IIx9Qbc3YNpVfMNDxjuQlUAjVXbMxvHA7kczYXgylnl8rvWuv504uYUN6SnJcooCSMnm5&#10;J17z2nK/Kxd0dfUdvEKLWx9oTfdz1HchnmiuL4nR1rPJK6N/EFpV5GxiqW9kqmN5MS67qK7pXkNd&#10;rZ2J2e0iWrV7BXdcDS8FwJmqJCf5Vkh8ZGjIxQuOJ04bhuUQW7sozPvYOf3jp02Cc16ma0HCM7YZ&#10;Cf7HjH3LWysn+tnrCGRs66uKzA2NAzOozAWZsQ3nnW9dbUwc7+bDSY+fsU3ysTDxCCuCXUNmxHgZ&#10;2/NB5IFd6aqjfSmEei475IqFVQRxcBIZW103OC1DuTgx+Ji2aVop75ivi9M1ukRWJtVRxra2uvi8&#10;lekZI2tzW3sjOzsjXtqxvr76pouVsZNvelaKkx0UAorrmvKTw44b+/HXtDgzwcbG5rSBbWBSUS3x&#10;pULHGduzjnCKJuNNeTfPWF8nyzWVxR4XnLR1je1uJZTBR7Wpyt3C+NLNaOogjww8pedW0Fx5UV/b&#10;K+blYUwoN+KYjnlGEXk8tGZsG3Ot9M3jy/l56nJYnjt5FWTGNiKTisOmM79D7N/6hoaU5FcPyMQs&#10;8guV6rJce2M9O8/QhIQQC1MjZ7/EuuaWyJvuZj7UXxuAooOvm5ia6Nr5pJZUEfur44ztyQvhZBAU&#10;7W5iH5JDlgvTo21tbE7qWwcmF8KaCMvYnrVOqKJ6KMkLOm1xjfx4VpVkXXR0OKNt4hqcWk1c3+t8&#10;zXWuBFIbMDrI78hpp9zGRm9z/auJtIeg043OWaTUEBtQIGNbYWtoHvnya4yGS2bGN4ljNdfstFF4&#10;LrVgd31d9FyjYTvU1VQlJNE2YA55IaipyLtgYWJ3NTQ2MtjMzOhSQHxtS3Ocz3nHa/HkBgyw1b0Q&#10;DMuZlRB5W9/A/HomsSSNcE4pK8vJy08Ndz1ndxs2SaibrZVnKPVxaKi6aGNGZmw97C0uxZBnrZz0&#10;IFcdR15GuKXe08YsrIR3sWssNjF1zuStS2q0/xE9b9pDytcvmFv4FZNlKmPb3HTnqpOZe0Trqa8l&#10;2u+ynp1fZTORsT3nRe212sTrpy0vV9W3hPm7nbsU/2rOHZRtqmOVV1rLy9jqxOaRh+i9wtSYY6cc&#10;shrBYlVYGOrdyCArUxnbWiLRbBCSS12GGqqKTY30/ZKJI9bFwvByAnUZSvcyN/UMb6irPm9pfOFu&#10;DvgCMg6qLMuLf2VHJCflUleQzlBDU/MVTx/wsX8fPVVaTv3hQk1dvYGJxZYd35tZ2dY1vPJIfrt6&#10;8k4Z22cPH7549gzuL56Dnjx5lJ7+tKmpVE2NmMrhvN+M7ZJlq75dvmr56vVLlq+aOm3W4U1rkqxN&#10;bp347cpv+89t2yAhIT5y9Lip02cvWvbdmo1bV67duG7z9h179p3V1qfavyVw13b6nN4PPx62dXB6&#10;9uwZFX1LqHtFBEEQBEE+FtQ1+Y15+PAh3Mdu3LorMCiECnUOT548SU5N878dmJef/85JVSA4JHzb&#10;zr0RUdHUeCvgz7Kycnbs2W/ncJ4KvT03/Pw7ytjuO/gz3KRS42/GvQcPaQa0Xf3LjC3/rQilt/V/&#10;MrvBKxe/krE1fCVj+/f5SLJ+U0tzpO2vJtepVFdTfU28v8fP+3+7kUHdQhBqrHSzNIssbP1L4abK&#10;K5Ymoa03Znm3jYePO5DdmgBKuko9Y0uOVpZk2p7dPmenbvWrb0UozQmZPnJnMtxMBp5c/gP1arNY&#10;b8NBy03hVp/3jK0uGaRlbHeYBJM9lOWFzhi5IwkK139d+qNpa+XmWLO1vIxto+3+1YvPhrz69Ny9&#10;BJu1K/c48J4MvVdZmDRv/CsZ22yfv6YuOlhC+9Pm0pvLF++hMrZ1JT8smCqYsa0MMf7q2x/LqCYt&#10;mVf/pjK2yb5a/RbGlVPVdHYsITK29Sn7Jk+5nlrGC9bvnjvDjcgWdZix1eq7Kbk158vP2F47/vUv&#10;Avf2rWoqSAk5tGHeMuNEfhKtOMa1t9a3seWCKfjUZXO3Z/AeX+Kp6df1K6/mE/HNXyxJKyHyCI0N&#10;tVuXbPAtISsU/dGasa1I9Te29+blXMhJ95LDPM44RV9xNPfMIkZ595Mml2/cOG52i/+IKP8Z29LM&#10;sHP6drG8Z2ML4u8c17FMKBZ4sqa5KczHRf/8zarGe7HBnsdsQ6kdVxujy8vY1qSHndS3zSrn3ZTW&#10;RZzTccgjKrzM2Ka9mrElsxikqIxtbabROaOY3FeejybU2JAWG2JhbHIpsa6pLNlA3yzi1UwcqCwz&#10;/thp48Qyaks2VOUZ6ugGplWTz9gGUtvqXvpVc0MvXoKVnrG1CKO+7Sh11NEPSOOnRZpjXE0cg9OF&#10;PGMLaqgqszQ2uZlcRRz5DdnGpw2CMorJjG0Yse8Ipdy0076c0tRScUFH2zuanx6l9DJj21hkZXGB&#10;fJCTUkX+1Wv+Ra8+79yqAgsD68zG5gDP8/oXo19JzjbVezlZ215P5memCLWbsa0vsjynczP2ZZI6&#10;yNnYKSCezNiSj+yBasKdzpwnMnfQ8OoFZ2sHATl55rX5i+C6nOhjOiZprd8hXXcxtw8vu2xv7hbd&#10;Zv+2pwhX0/P+MXDUBV11NnQJgC3Ln1RfV+FsZuwRlkdLsqR5WVpcI06b/Lci3L3qdNzwYlYFdark&#10;Z2yjL5vbhVEZyYKoADJjmxR25YQjP8tzL87PQfAZ2ygPS5eYl98lCGZsYYtFX3M0cQ+/8epbEUpz&#10;Ui7Zmlp5h5EZ26spZLzG3Vj7eiyVuIzwsn6ZsbUk01X3ypPDT+g65FBn7CT9N8vYCio75vZJM6+S&#10;xnsZ4W7arq3XDtgp1aW2JoZnbDxhlvwgX3kBtsbXYZUrLxoZeYdRS5iV6Hucn7E1uMyfb12G11lb&#10;8kL2UpUVidqGl4oayhyMDK+GvHqQ1+ebnta+nUglyim1m7GtSTLQscqooHKmxGs0LI1uweWMl7GN&#10;L6bawqbT9SSeKa6tqnR1efWAdPDK4tW5fdnSlvfwPqnynPhTp7TNvCL4EQE1XDY1Jt5pUJWmd8Yg&#10;rvUME+xtx8/Y6nvzj4emsAvGDqH0P9hPuuOiewXOFUU2p/XCU6mjJeqO68uMrZ5Lbuu5vTjT/7TF&#10;ddqXTzmpwSeMPMtayp11dHzjqNxiq4rtdA3v5lDfoLSq3YxtjomuTarARcTTxtSbeF9Brpm2eUbr&#10;H74E37ik43C7BjZLfra9I20DXiuAOs1N3hesHO+8zBFX5sScO6Vt5M3/uu6VZ2xJ5YX5aFtdKef9&#10;iUNdqsdxM5+mljpve0tnvyTqA9tYfak1Y3vB3NAj49VTR3NTsKezgaPv3dAInsKvuTmds7wKl+y4&#10;YPejtiGwwIL128nYNjVeu2Rn6Z3Yai1akgM9dW2vVzTxnrGNaE1BpvqdMLlYVddcmRV56pxJrOCT&#10;7M3NKXeu6th6ltff42VsjZJaryx5KeHHzjpm17Wfsa0syNQ+ZxxZQlVurC21NjG8Hk+c8VwsLPxa&#10;v3nKvWaj7xZClpsa61NjQsyNTdySiAM+N8nf9pUd4ezsn0nV7DSFR8Zs2rY7Oy8/Mjo2MCi0pKz8&#10;wKHfzru8ctoRojdMSt67eLGczNhyuWVaWk/r65/zMrZE0ha6uHevYurUEiYTKpRxuTVLlrzHjO0v&#10;v/21eOl3i5eunLtgSe9emlwO2137aBwcI8d/nTRkgJS09IBBQ6bNmvv1vIXfrliz7Lu1W3bu2bLz&#10;++iYWKr92wMr9fDRI2rknaDuFREEQRAE+VhQ1+S35NGjR4bG5jt27ystLaNC75XComL/24FFRcX/&#10;JlfLp6WlBW4Dtu3ce/TkGVNzazNLmz//OQ6+8MiJM+UVlVSld+LmLf8de/Y5nHehCWb0Dhlb8Io0&#10;A9qujp06R0vXgv46cpJWrR11mLG9F+ltvefgkeOWxJNKtflhZ/749eSZsyFJZRm+2qdsfZyMdM+c&#10;Offn76fcbyfVNt2rK80+9+efR46dO33iuMX5W2WNrW9FaGq+7mp/MayUn7+45e54PvjlKCg38sqG&#10;5UuWr93+/cGj1oZ/kBnbjBDnVUu+W7Np64Ytu3ivKG0/Y9tUk/nPttXzv9u8+5cT5/T+fIeMLZTD&#10;va2WzJj93cZtB38zuGG1h3orQmOFt82JJQsXrVq3efXGzW5BGbxgmf3fO6Z+vXLLjh9PWnjMmkhm&#10;bIu2z51/tZDoKinwwtqFS5atXr9u7aY/z5N/Ankv+LLOl5Nnrdm4+7fThntnkRnbun3fLbCOJu6C&#10;0kPdVs+Zu2zd1n0Hjrta/ElmbGFpEz20F875Zs2W3b+cdvl9xzreM7YNwY5HFyxYtmn7gbPGN9fO&#10;pmdsGxpqTX5fP2PRuj8uxHeUsW1sqLt90WjtoqVrN2zZvO2PoPK6yyd+WrJs3YZNW3ccPB5SBHOp&#10;OLPiS7j5hsp1+WFHvt+6YPGaDZt2njDzrW++V54Ve+aX7ctXbli/bv36H0/cSSVv0V+Tsa0qy9I3&#10;dcmg5fVqCs119fSoPxQFtWTccDhyxiJG4K/IBd6KcK+pusDexMg9lkhY19dXhtz2NTQw0jY009Y3&#10;PnlGW+e8Xwnvj3Mbasv93KzPGVpZ2jj6hPvpkc/Y1pX5XXHQNrGxsHW+Fn2jbca2tiLTysTU0Ppi&#10;aGlV+xlbqFNbcsPDSdfA0sre0eSSf0N9raujtb6Fg4WllZ1bQCHv0eOG+rr4yCArU9OzRmY6hqbG&#10;tm6RuUR6pbY4zc3JXsfM3szC0tLJN6mMuDPvMGPbUuHlbKVj5eQRkvpqxhZWvDroupuuESyDvYHl&#10;hdsJubwsnrCMbVNTQ+xdTx19Mysb20s3fIVmbO81NlUGeF48rW9uaWNrYHsxupC4vacyttWFFnr6&#10;IRkCuQNQWdrZM/oRmVSiMy8zxsLY+Iy+qY6hma6VW1haIfHkWmN1ZOB1fQNTU2tHPVPrW/FkDqUu&#10;Ouiavr6Jqe15Y0uHROIB7cbEQA9dQ3MLiwu5NYJvRagOvHZZ28DCwtbOwNolML6QSHZ0mLHtUAXx&#10;t02MjM8amOkYmZqe94jNfrkitUUpZ09pm19/udPbKuy62zlyGcwcvIITKlpTTuUFaV6ujuf0TGCV&#10;zxlaXrgRXlDD+2IATqH+nnqmNpa2tromdj4hSZW8JoLvsa2vzrc3N7G4GlpV38zP2NZUFV60tThn&#10;bGtmZeflcZl6K0JTfWLITQMjU3N7J6sL1/yuuejxM7b5oWeMHQsF/nz+1YwtqDk/7sbJU9pkxjbB&#10;106HWCoHA2v32NzyD5Oxra7MsrK0trC11zW2ux7JO5cSH5aaqLvXjY3NTe2dDEwtbT1uJxVVp4Tf&#10;OnPWRU9ATQAA//RJREFUUNvSo7Cu5qa7yzldI9iw2kYWTtfDymqIj2FdWaaTlZmOuYO5jav3nasv&#10;M7YmF4N8L5vanTc0Mbf1CS0iKjclhPkZGRifM4QPo7mRo09yES/XWV8W4Ol6Ws/c3NrO0Nolhpcl&#10;bGyuuu3jqq1vZmHnaOLkU0c8TFoT5OGgY2bnfDWwVuCtCFWV+d6u9rBnrWysjc97xmZVENeUDjK2&#10;QgQf7Zu+bvrGlua2DnqmVm5+EYW1dSG+bqd0TLQvBJUVpttamp/hHVc6puf9YrLJV0KXpIYaGxob&#10;WZ03dfBxc32ZsTW+EuLq5GBl7wBb+EZUFlyUm2rLrl12PqtnpGNkpm1s7nI9soL31UVVQaKVsbG+&#10;pb2ZjftlzwsvM7aGLt4+7sY2TgbG5rbeYbzX5tZH+l3V0zfSJs5m5pauftlVxPHQ0Fjhf9XljAFx&#10;ljC0vRTLW+u62so7Ppd0jCys7J1MHH3JFz1H3bp80tDG5updwbciVJbk+bjZ65rZWVjbGjp4xlJ5&#10;3vYztuRou6qvLPTzctM1tjSzsdcxtrx8Kzy7tCb4+sUzOsY6drfhHNg2Y1tfmX/lvKWeuaOlg9vt&#10;O5dOEBlbiNcGX3M/oWNpZu1o63HTyYLK2NaUFfpecTxnZGVhbadvdSWpoKYq+/Zpw8uvPkjbcMfJ&#10;2OZOJpy+MuKDLM3MjKydTC3tfGOIVHJucrCujoGJhUtsueBbEepig28YGJqb2sLOsvIKTiW/iWk3&#10;YwtluKxHBvkZG5kSFzsDUwN7r/AMKuHOy9iaXb7qYWzlYGhkanPlTin5R07ES3iuwPnKxMKrQOCt&#10;CLWlWR4Xz58ztTO3tDK194wrpL54aJuxhf110d7KwJJ3dXO/TV7dhMjJzNA9hfik33YzN7hOmIeC&#10;sAunHe7wK7yzjhw/A27259//unM3NDySeOUXjB78+Q9atXZ1/+FDykm/lufPnxQW1kybVsr7nbGq&#10;WbOeFBS8ePbs+bNnj9PTYZR4iS2XW6mi8uDmTeLHx97sz/veJGNbUlL67TffjlLp1VdSdnqfvpNH&#10;DN2/cmGYk2Wq10Wrv3++aqL7jUbfSQo9x6lpzZm/eD44t03b3a5cffGuLzRoablH3iD89ueRx48f&#10;U9G3hLpXRBAEQRDkY0Fdkz8bnjx5cv/Bg3f++6C2PHz4EDpsq8fv9ErfN0zafjBl+Gpre7zprzw1&#10;1pfnFLU+XQuqr8gpFPYUW84tA8FnbD+wqouSVnw53CTg1SetPqBK7ui3Zmz/UyotzC+te/0fMP4L&#10;tVSVlWRk5+a9fPYN9Z5VVVGSQ/0K039c1XlpZtb2gnJr/ZPhTlOOpaFtxpv9Slt9SZKJnllY64u8&#10;USjU+1JpdsQ5bau4ipfff3Rlke+xTaNeAPUfVGFxaXpmdkMTfXfk5hdm5bzmJz0fPHzrx0hfPH/+&#10;tKioZvLkag6nii8uF4aVSkqPAgOJR2vfJlX6Jhlb4onXBw9/37FnpJzKWDnVjaNGbBs1be+X0+O9&#10;XI+vWrV39KzdE7+aJN9zpKzK6IFDvlm8tKys/F8+tgJzfMOXRXQEda+IIAiCIMjHgromI12G589f&#10;0MzoR1RDYwP5e0SdocbGhsrqBsEncDtfLXX1dZXVNZVVNdV1DdTrCz6SYPWrahuoF+qhUKj/vJqb&#10;a+sbausbhZ95Gptb4OTEq9lQ29CEpwgU6r2pubmO/GTVN9QRH66P6QHeSo1NcPaAUwc9jnr27F1z&#10;mh09P9tR/H3wgsfz588LsrJ/Xbvh6MoV+hu2fdtn6ErNwb9/vfTEpk1Lh4+zNbO4f/8+WZNq9vGg&#10;7hURBEEQBPlYUNdkpOtx/+Ebvdb2TfRhs6IoFAqFQqFQqM9anfeFU/Mbv7gW+TdQ94oIgiAIgnws&#10;qGsy0lV5/vzFo8eP791/APaUZlhRKBQKhUKhUKj/vFruP3jw8BEmaj8koiKiKFSXUjfRbm8lWnMU&#10;6r+tbiKi3XmCAm0S6tMVZmwRBEEQBEEQBEGQl9BuGlGoj6VuIvRUbFvRmqC6hj6v/cJPmIJokz6M&#10;MGP76egtPhqYsUUQBEEQBEEQBEFeIiLSDSR4YykCEiWCrZOoETJBQEzliVeZrEQ15NUkRNbkxV92&#10;IlQC/b6BqE5bBT3w58ufNSmY1KYpLULWIYD/eE1ax/k1OhS58FSTNuJPpVcglxkKQhCsz6ejDtuK&#10;V1lQ/Ibti9eC5NV27UNMovUA4m9zEFWRqPqyQmufLyMdicjevioI8pvzJdiEVNudzjsqOmzOK7wp&#10;/JYdwZ/02pptoFq0WU74R66aQEgYxKYTqEt+RATFn0Sq+6uffaoOP8ILgtpCVobp3UVExEREehBn&#10;COIkwROvlUBzUnyoCFlBoJrAtJciKwguZLvVKMGArEZ+lltrQpnqobUiiFhZMtgqCt5kwfgrIo9z&#10;8lTT2hX1H6w5tQXJjgjIVjAjEGxtStTmokQ24jcFQQE2KblV+REQ1QTGW7e44Lxewm9AfiLaiOyU&#10;v/rUsnUX6QESExHrLiLWTZSnbq0iR0XFRElRncCAXAqyQ2KOZIGUYJxcEl6EP0cyQgwFJRhp7eAV&#10;kf+93Bw88YKiot3g4946BvtIlJgLb0EIXpbIylSBEG+fEpVblxMEqykhKtKDt6hwFoJJxIx46/JS&#10;ZFVeb/S9DGqdzq/GG6F4tSfqmowgCIIgCIIgCIIg//sfp4coiCveXVJCjN1dlNVdVJHD0uRytLgc&#10;TQ6nF4uh0qO7Srfuat3FNMUl+klIaLIYPSXElcR7yIuLyYiLS4qJc3pAwx5MnljdxTliEiCJbuIS&#10;3Rk9enBEurFEurFFuoOYIt3aFUOkmwRP4oRExToWrwKouwQp0R4MUZhtdxbMXKQHS0RCSkRCUYTR&#10;U4ShJsJUEWHKijDZohISoB7izO7isHQscQm2hARXgiElJiHZQ0Kyu4R0NwkpGHZnyIhzlSUkVcQ5&#10;SlAQ4yiJMuRFGHIiDBkRMa6ImKSoOLfbq+ouLgmiBfmCSdC/GEOqB0NajClLiCUH4kopqiqpaSj3&#10;VFdQ1lBU1lRW0VJR7aPak69+KioDlFX6wSR5xd6yclry8n0UFfsoKfRRVOirqNRHiVBfZeV+ysoD&#10;lFWh5kAVkDJoEE8DVJT6qyr24wkKPEFEaYCq0kAVaiio/iqKmgqymvIyfZXloTxAFURUA/VXUQb1&#10;VVbSUlbsTUhBk5ASLL+CnCqHI8dkykhISEmIcSR6sMV7sGHYowerhzgbDgEpGQUVFfVeGr1791TX&#10;UFbtrayqqdxTQ0lVHaSo0quNNBRUYYMQkn8pNXmll5JT7ikLUnxVSqqySiqyiiBlWWUlWWVlGWVl&#10;WRVFnpTkVJTkVRhMTg/YwQyuMlNaXVxKU1xaVVxKjiklyZaWYstIcmQ4HGkORwrEbUcyr0q2rWA7&#10;gGCqFK++BBw8LPnuYuxuYmzRHmzisOzOlOjBVJHgDmBKj2DKjmDLjmTLj2QpjmAoDGQqaHAVFaSV&#10;5GSUZKUVCckoysgqysioSEmrsiVVxZjKPcTlWEw5GUkFBRkFJVlFnuRVZWVUZWV7ysn2lJdVk5fp&#10;KS+jKi+rIievxJXX4igO5cqNlZIaLy0zUVp2spTsFI70RJbkKJbUAI6smhTMRVVOWklZTlFVDjag&#10;fE9ZWVVZOWVpeS4TPhRcUQmOiDirRw8mQ4LLZcuwmVISEmymOJsrzpGU4MgwOLIMjpw4R4MpNU5S&#10;9ksZyWmyjFkKEl+rMOcos2bLMieI91ARZUj2gCYcpgSXISEpISEpzpDszuCKirNF4WwhzmUypdhs&#10;aQ5LisWACgwJcTFx8e7iYt1APboTeSxxMREuU4TNEJGQ6C4qzhAV43QT43aDjQmnC1GGiAicK+Aj&#10;zxGX4IiLS/DaEk3ExUTFxbpDdywmEYWOGWxGDwkRcYYIgyHChg7ZoiymCJPolhAEmUwRFkuExeYJ&#10;zh9QmepKREJMhCHWTaJHD/Ee3cXaqrsYzLZ7D1hyCUk2Q5nL0JJl9Zdj9JPp0Rck3UNLRqyvLFNT&#10;WryPLENThqkhJaHKFu/JkVDlMHhiqXLYPTlsNUIsdQ5Tg8PozWFochmaHHEttlgftlh/jvgQWdY4&#10;ZcnJGlKTNLgT1Lnj1LhjexKaoCH9VS/WDA2JyT25A6SYsgxxDoetoAr7VoUrJyUt34PDJbYehyEi&#10;ySIkxRaR4vCGbGIUti2HJcJhihIV2CLSXELyXBFNWbEx6vIT1RW+UJWb2FN+oobCF72VJ2uqfKnV&#10;c2pftal91L7so/qlluoUTRWIT1DnjFXpPkpJtI+UyCB5kfE9xaf0FJuq2v1LZdEpSiJfyItMlhMZ&#10;IS2qyhBRkGYrSTOkmCLSLBFpDrEALNjysP3F4YPRjSHeTYIvYoMTEu8Ow+6w80GM7t1Y4j04cJZh&#10;9GAwxBgSsONFh/dW+HKE2vTRytNGynw9gj1vJHP+SNbckVJfj1KZPkb1i6EyozXFR2hK9VMQH6Mp&#10;O2ukxpzRGpP7So1SFp0zTGH6cIVpY3tOG6Mya5TsjFHcL8cqTh3fc8Yo2XkjZeaNlBuvJvZVf5lp&#10;/RWGyHD6MaUHMqUma7Cn9e0xQV1kAEdEkynSmyHSq1UaDBF1ntQYIqpMkKgKU1SVI6bKEVchxRZT&#10;YXYHqbG6a3LEiLYSIr2YIj3FRWS6i4iLEilhOMxYEt2ZUKKuyQiCIAiCIAiCIAjyv//JMyRAiiyG&#10;mrSkMputLiM7uV//zcNHbB45bOXg/gv6a36prjxaQXa8ksL03mqLB/b+bqjWqqFaS/r1mq6mMlZR&#10;aZCcvJaMrJqkrCpHWk1Krre8spaiqpq8krKsooqimoKCOkdKmclVYkmqEuKqsbgaTEm+1AhxezJ4&#10;kuCoSHCUQOJsRXGWvBhTQYwJQzlS4iw5CZY8IbY8g6MgIEUmV4HJlReTVBKXGyChMqVHz/nd1JaL&#10;qa+Q0Vok02sMS05VRlFFVl4VFqbPgGH9B48ZMHjckOGTBg2b2HfQuF79RmmA+o5S6ztKWXOkiubI&#10;XgPG9xnyhUqf0YqaoxS0RitqjZbtNUJafRhIRmM4CEZlNUZAQUptqKTaUBjyJ0m3DqU0hsMkUlLk&#10;1F4jQLK9hvcdMnHxwhVb127csXrt9+vWH9q+/ZedO3/ZtevXnaR2/rx9+49btmxaunz62HGgtUuW&#10;Lp79zfDBYwb2Gzmgz/B+WkNB/fsMG9h3+OA+I4f0HQEa2nf40L7Dpo3/auHMBYtmzV80a97iWXO/&#10;nTVv+ewFK+cu+G7e/O/mLVg1b8H6bxZtWPzthm+/3bB06YalyzZ+u3TDt0vXL/l23bffbly6bPPy&#10;FaS2LF++ZfmyTcuWwaQ13yxc/c2iVQu/XfXN0tULl21cvGLjt6sXzP52wpip6qr9ZWV6SkqqcDiK&#10;XEkFDltWkk1kMJlsGTZH/v/svQd8E0feBpy7UGx1bZd2Ja16790qrrIt2XLvvRuDjRs2mN57J/QO&#10;AQKENEpIIL33nlx6LsmR3oHQDN+u7ORyuSSX3Pu+33ff+/r5PR7PzBbNzM6Mdp79678AiBuMjrr6&#10;1mVLVq1aunrOwOwJDeOay2uayqoaiisa/5ENRRX1hVV1BRV1BWW1BWU1+RU1+eU1+aXV+SXVeT8w&#10;t6Iqt7wqt6Qqt4hmTlEFzZLyaElptLgkWlyURbMwuzgvqyg3qyiaVZgdyQ/4UxCEwPhoospcZfS3&#10;qX3jlQmFMluyxum1BnyuVK875PWku10pLkcSTTvFRIct6LAF7FY/RYc14LQFXI4gFbFb/BQdFr/T&#10;EqDoMPssBo9J76ZoMbhsRrfZmmT1F/BFNjak4MAyNkiyQAmTL+LwCZdAPcmcttke3mZP2+hIX23L&#10;XGAMdRnTCt3p6UlZ6ak5GaE8iqHUvMSkbJ8/YndnaMzJIpWXVLrs9qSM5Eh+KLswM1ocyS2N5FSF&#10;o9WRaE1WtCY7WhfNrqeZU5kZzfIkdfqzN4bybgnnHIvmn8jKPZYeviWYstPqWWxxdwdDxcmZqb60&#10;nKTUquxodTRakRUuC2cWZYbDSWkGjQnGlSxUwYDlfFguI40GrUujtMrEGrVE7dCYE/S2VGtCpjOY&#10;40ic4E/fnp59Z174odLUF1tSX2tPfn1c8OkC1zY1mQ2L9YhMIlRJcLUI1+JCDSZQA6iKi1BtokBw&#10;vVLlsFkCCe5UvzfV5w0YdNQ+kADlCTAuinAAgCHC+XKSQ4g4mATn4TKOUM0X6mHCAAt1AKrgwhIO&#10;SPJgJShQEXKtQq0R4RiO8oUCUECdRwgJhRAqRN0pabkNraRWotCgCgVXo+YZDahSzpWI4yWisWoV&#10;S6fl6HVcmnqWRh0vlzLFOCgWinBUgME8DGZhMIeKoBAbAVlUiMFcBOYhMB+GeSCfy+dyeXyughSm&#10;OA3lae5x0eC4qL8tJzAhL7Ex01ORaKpPdzZlekoTDM2ZCc2RQJ5Tl+vQ5Dp0eS5jfoyFLkORS1/k&#10;0hY71WVOdY1L0+TVtfoNE5ItUyK2lWXum7pzjk6v2N+Vs68rm+K2calbW5J2jU892JN120DxHbNr&#10;9s6oXzqhtDGalOowuUx6o0Gv06qUpFBNIgopRy1n61RcnZqnVjDVCoZewzLquAYtX6fkq6UcFbWD&#10;LN6gGW23jE5wjwm6RxelwFOLrYtKnEuL7asK7evybWtyLatzzatyTKuiNKnkmjzL2nwbtWlhgW12&#10;kZ3ilCxDkwuemqlcUmheXmRZXmReVmhaXmRaVWpeWmxr9KtropEJVVUVWalJdlKnZCil8XIJ1dos&#10;sZhFEEyhkIFTFDAwOA4G4mGABfLYMJ+NAByYz0H5HIzPIQCOCOAQMF+IwQKIa5ZCnQW+qWXB6aWe&#10;gwuqPjw9753jne/d1fPSLX2nt01654HNzx9bfGLj+JsW1k0tc67siLxw+4qXb122c3LhDRPDj++d&#10;+ejeWTtmVT+yb/YLN8946675Tx+a8eCegddPLHrj+MLXblt08/z6R3dOe/Po8t39+Tc0pz52Q+9j&#10;a1L+sidxf6+ywUmW2VSldjVNm6rYoiw0y0tsylK7qsgsLzCShSZpqU1Z5dFXuHVUfq5BHNUR+Uay&#10;2CovNsvyDRIqmakVeUhQwR8lZF2PMMciLIYI4lFEOfH/hxXbq1dp/pdx4e13zz75zNmnnjn79LN0&#10;+M/8If/SB38bPmYEIxjBCEYwghGMYAQjGMFPcPHixeHYCP4DwGMwh8inwrh4gMFQwUiWQlaklear&#10;RRGVKKQUpcjFPgnuEMJWlOMjeGEVnq+TZ5BCFwoaIFABAGIeIGBxhBy+BMZQNp8Tx2THM7ksLo8D&#10;crkwh4uwuAIml2DwxAweGc+V/EBxjKI4DhEjHs/B49jCOJYwjonFMRCKY+MhinEMOI5BhVAcE4pn&#10;wj+SwUZipCJQHBsezRVfD+j+DDn+jHlHCTyjUDMoNpJKA4QRsECsMTk1lgRcbYWlZog0gWIDKDJQ&#10;ISQ2o+QQTajEQFEgNgrEJgFpFpAWLEZqKyIxUfwxAtO0UERIK0VYagVJK09sYRMmFmFk4gaKLNxI&#10;JTkiM1dkpjbxxGZEatMaEgqzixtLq5rKKtqqqnubmyeNa53U2tLX2trf2jqpubm3qaGzoaGqsMRs&#10;DRh1tsJoQTSSL5Lb+SILV2TlxkKeyMohzGzq/DQNHKGei+ulWjehsGAyA0ZS1OEyg1huliotMqVV&#10;prQo1TaFwqyUGZJ9qXmZuUadVSrRyGQmidQgJo0SuYkiFaEpNUlIk0xu1RgSqNZAJEZEZuXhBlSg&#10;tmidYV8oN5iaYrYaxWISQhAexOUArJi1KfcHclggiwkw2QCDDbL4mERuCKRkFZbW11S2JPnSrAaH&#10;haLRbTV7LGaP1ZJgs/js9iSXI5Wi3Z4iV9pJhVWmssvVDoXWqdS5NHqv0egzGBL0Bq/BnGCx+IO+&#10;tER/WmJCKMWfnpUWzc3Iyw8X5mcW5GTmZWfkZmfkRTLzI5l5Wo0Z5CEWmb7Klz7O4OtTevplzia5&#10;LVNlNWudZiP10X7q083mBIoWa4Ld7nc6g25XwOumQr/L4XM7fF6nP8EVTPSlpAXTYwxRYSrFQCjJ&#10;l+JzBW0mp05t0WjsZncI03hG8WVMPsnii9iAiM0XM/niOD5BcIkyhXOVPX2LLWmrLXGLOXG1Ltij&#10;DoYNiW4bVfE0jzvk9aa73Bk2R0hnSVbogwpjosUTSUwrCqXlhVMi+WmRwozs4nC0ODO7KD1SGAoX&#10;pWWUpWfUhDPqsiK1WVmlKRlRW6Dfk7E1NfdIZvRoVuRENHJ7RsqRRN9em32hzTkxOUQdleZLzg0m&#10;12Zn12Vn1WRFqiOR0oxwTmqmUW+DhCo2pmKiKkioMRrcdpNXrbSQIq1SakiweFNcvkhCsDA5rSw5&#10;fWJK5s6snJN54YfKU59qS3mlP/P13pQHCi0rlUQqIlKjcolQQ1EsUOMCNSpQgZiKiyg5iBLG9XKl&#10;02L0uWyJPndKSiAj4E4yaU1SnCBQAEO5KMISETyJiA2iDIlOg+tdTKGBKzKBhAEUagFMw8fUfFTN&#10;Q9V8QiulelZKYUV2eWFShkeplcKgAOYJUL4QQxFCpvWkkjodIUXEErZKydWqAbmUIyM5GhXXaATM&#10;JkCn4ygV8RLxKIloFClhiQlEJCRwgQAXQEKMjWNckZAvEvJEOEeMczCUKRJRF5InEHBRlAdBXATh&#10;2vWywhRna06wKdNdm2KvT3M2ZXiawgn5bk2eU12T7CjxGPMd2nK/vdhjLnCZ8l2mAqex2GUsdRkr&#10;PIZqn6EuoG8K6tqT9T1p+gWFnrV1qTvGZ93Uk3uwJ7yzJbiu3Lq1IeG2KXl3DBQc7InsnZC2vSVx&#10;c2Ng+7iUAz3RY7Mrjy2oPr647u7lTaeWNp5cWHtkeumm9khfgbMqQZauBZySeIM4TimiGG9UAgYV&#10;qFeDehWkkwNqKV8l5StlbK2GabUynU5Wcpp08ZKuZ++/+eE9c4/Nqzq1oOrehTX3zKu8a3bFsWnF&#10;t00puLk3erArcmBi5v6OjF3jQ9vHpW0bl7KpOXl+gX1iULqkzL+2xndDnWd9nXt9rXNjjXd9pWtB&#10;ob0mQdtXGJ5ZlddfnFqfZvVpYYOUpZGx5XSDM0U4TVwQj8JxEBAPAUyIz4YBNgqwBSA1uTBNJNaW&#10;l5ZhlEoxDony7RK4M8s9p9CxsNC9uzv/uX0DL98+5ZkjM548PO+xgwseunHW63euff3k2mcOL3h0&#10;x5TXblt279YpLx9fc+bh7X85uvzR3VOfv2Xx6yfX3bW+++TajucOznzplukUnzww7bH98145tn7X&#10;jJplrRlP7Jv/2h1rdvQV7e0veWzb1Gd39zy2dfwdS+r2DNROinprvNoyu6rEoswzynL0kjwDWeHS&#10;1vlN1W59lVNT49ZVOtQVNmWFXVFuk5XZ5WUOeYFJnGMQZhmIRCnkwDheGaYX8AjmKGH8KJxBhddj&#10;8aNQxtjfrdhevnxp356rie7BoOviutVUxtUFsy8H3IOJnsG33qCSl/Iil/2ui4XR/y4l9H8IVNEG&#10;r1798PNLUw9dTOl7/vD9Hw5S6f9CgV9AyOf4+HvtvR+tWve3pav/tnTVmWWrP1q59gwVX7LqzNJV&#10;H2/Y8nqk4DlQ9AIsGT7m9+Hs2c/Ofv7Yd5889C3NB89++uC5Tx86/9lD33/+8IXPH/r+sweH+cUD&#10;Z7/5YPiY34+rV757Njr4TtvV9yZcfa/973y3/eo77Vffbjj/t8PUPsM7/wfg0hf3XXq9ii7eT0tL&#10;kSrtO+1X3h03eOnr/6gC/9dx5dxbF18ru/pex8+rTF+jCVffLr98/v3/ZVX+t3H5u5cv/qXiV9qq&#10;ffCd6ivfn/nf01aDF8+/VHj1vYm/VFm6Y1z88olrVy8P7/y/BVeuXLnjjjtmzZq1I4bt27dPmDCh&#10;p6fnrbfe+q9M4CO4cvb1i6+V/9rYufp2xeXzH/5fmGeunHv3N+fb0svn/vq/b1j9LgxePvtC7tV3&#10;qVuFX7xbqPn+05Mj30Qj+O/C386cGY79GgYvfv9K8a8P1ZJL37z4f3So/g+AzeRQ5DDYPAYbYLBA&#10;JhNjs80CKKqTFOglKSLQjrBdBOIQCUxCyIDyXSIwXUUUGhXZCsIvgCwIoAEAGY8vZLIwFgcHIfbY&#10;eOaYOObYeFYcgx1PnZnPZQNcLsLhYSw+zgTIeEAZD2jiKPJV8Tx5PE/GoCllckkmV8xgixhsIp6F&#10;M1hY/A+67Q+Eaf6DVvsjqRw0jisYyyPi+Mo4UDMaVI6BpBxMxuALeAJSpLMJ9G5Y7+GpHWylHdYH&#10;aOoCqC6IaP2I2ocoPAhpg0RmUGQERQZYbBBITDhpwUkzTkVoGn8gnRSKTbSqKzahtJZk4hJGFmFg&#10;4MZ43BCP6+OENIfiVMgQGplCIxs3oVKbzuDJz8qvL6loLC1rq6rqaW7ubWma1NLU39pMcVJzY29j&#10;XVdDXW1xmcWWZNA5CrLyc8L5YrmdS1jYhI2DW7iElSIbN1PnpMgQ6FgCLUegEStduMwCETquQMXB&#10;VIBQLZSaJHIrKbdKpBaZwk7KLHKpMcmbkhfO0+sdQpFWSJow0oyKjaiEipioYyFch4hNmMSMy+0S&#10;tQcUmwDCAIqo8zjsOmemxV7htNbYVGUGUViO2FGA5PNRHgjyIJALUgQ4IJ8DcjkQlw2ymXw2/eN3&#10;HocNIahUrrDrTEGl1iuSWoWkBaM/0SKU2SER9RFGQGSEJBZY6hSq/TyRmS00cHAqNDGFJobQHE9H&#10;9Cxcz8SNLKEJFlstjjS3O6RSWB22QCg5EkmP5obz8jLzounRSCg7kp6blZnv96UKMQkCYCF3sD6Q&#10;3qJ39atsc+TWSQpbLmkiUCUXkQGoEkaVkEAJE0ohqZMoTHK1RaWzaw0Ord6u0Vp1OpvJ6LJZvE6b&#10;3+MM+lyJSZ7kZG9SSkIyxYA70WlNMJu9Bp1brXKIlTaR3CJXWPUqm4pUE4hIIpAl2HxJRm+1LmG2&#10;MXGDOXGHzbfT7t9m8a3V+ier/GXmlHBCOMWfmeQLJflDgYR0f0JmQkKG20Mx3edNCyWGC7IKS3OK&#10;y7Ly8tMysxJTw4HkjITgEKPBpNK0lKqM1LpIZkViWrUteb4vvC8j786cvNOF2fcWZt6dk3osPXCT&#10;x7XI4Z6QGMpPyUzzJuYkJtdkZ9VHI/XRrLqsrIrMSDiYolEa+IichShZqFooNjhtQbfdr1aZCbFW&#10;LNE7LAkhT2J+YnJZWkZFckZncnhXNPfuwsgjFakvdWW8OT3jnYHUxyrdKzTSIEqqUIUYU4kEKgJT&#10;CjAlgilATMFB5GxYTnUwudJhNnidFl+CKzkxId3nSXXZg2qlBRfIMBRDYZ5QwMMwJh8ezYY5LIxk&#10;Eia22MYTW/kiE48wcHEtT6gBhVqENApVCXp9UtAYTNS5jEbrwIJ5N912JMkXwAFEAKMCISIiADHB&#10;ERMsGcnWabl2K2yzQEYDT6/lGXRcs4FntwAOG2C38awWnlrFFuFckZAjEXGlEr6CBJUkJCdBUsyj&#10;ToKhDBRliEQ8oZBNhQTOkRC8kEdfH/F1RIPjMr0VAXNDyFOX5m4OB0r8lqhdXeoz1yQ5i53aIruq&#10;zKUudahqPKrxQU1/yNAWVDQnijrDsvY0fMuE1M3NgdlZyuWljqUlroUF9rU1wc2tob1d0ZsnFx2Z&#10;XHhTT9aR/uw7ZxWdnltyal7piZnFt0zOvak7crA3emRK4S0zyo4vrLt7WfM9K1vvXT3uvtWtD65u&#10;fnh14/0rak8uqrh5esGW9vR55a72DHWuBfbJWVaSaZbxjApILYMUMkAhpe1wTWbY4tf1zJ21e/O2&#10;vdNaDk/OP9Sfc3Byzk390QP92Qf6ogcmRQ/15d7cn3d4Es2b+/IP9+VTn35kSv6tM8pX1SXNK/Xs&#10;m1p+aHrFLTOKb52Wd3hK3qFJeQcnFc0t8oxPs8yuzZ5VlTVQlNac4c5xKRNNAqOCLZcwJCImdXVE&#10;OAsXMAUIG4M5CMiBQRYKsjCIB/BZKiK+syKxxC/Vo9cbCVZFUDejwLGxNW1VY/Kmrtx7tkx66pa5&#10;L9255p37d96/Y/bsMvfBOZUPbOo+va5zflXC8ubQgXkN9++c9sxNsx/a1rttUvTxPTPfPLnurg1d&#10;zx9Z8NqxpU8dnH3vrqlPHFn6+OHFD+yctX9mw+aJhbct7jgyv21nb+n27qI9A2UHZlYdXdoxvdBf&#10;51FMyvEsbcqdWpxc5VIWW+WVHkO5U19sVZc5tNVeY73PVJdgaPDpG7y6Gqe6wi4vtckKzGREL0qW&#10;Q14RzysCAjLUK2Tka4B2p2iKHZ9ix3qtaJseqlXwfrdiOzg4+Mbrg0cOUbzy0otUxtWnnrgcSw5+&#10;/TW9/cSxy0cOXjl5/F8qtudfvamouO2B988Op//fAl2uK5due/pSZOm5pPnfUXRPeNzR+oBz3IPt&#10;a17560ff0cLtH1/4Pw9Lno4HP9mw9QWF7ss7jr+WlPGKK/GLO46/IDO+0zThk03bnxPJ/to79RkW&#10;8twfVGzv21mcmpYzoWPyitWbFy1ZN3fBqkh2MR8UOZ0OGBJeP4o5xNFjRh/bkD98zO/H1SufP551&#10;5YOlg39bffXM2h85+Lc1dPjXKefe3/Pba7A3T2xM6954y623H9ixbeaS7WfOX7t88ek1m+4c3vwD&#10;ntvRPnPdLmo3isuWLd5426v/3n30hc/uPf/q+MEzN/y0tHRR/7Zm8My6K281DV766jcLfPaubWt2&#10;3nwLVYz9O5c+9ebXl789s+Xmpy8Mb/05vnrnySff+GwoPmdg1pdDsZ/i3LsnbrrvQuwD/3Zzx9aT&#10;r8Ry/ztx+exbZ19qvPrR+qGL8tMqXz2z7uobJZfPvfvb12jw+28O7Fq1aduBWPvvmTrl7t9vu/Ld&#10;48uX7rh3OPEfj0vfvHz25eZfbCuqewy+WXHlX6hOX29rK9yw+/BQR/3b15eGs/8Intzac8crZ66d&#10;f78/lP7sJ8OZ/yMYvPT1s2VXP970yx3jrboLnz/0m+vVC/fNqpy4dDdV0x0LZ6/Ye+r8b3UiGp+8&#10;eCK8+P7hxB/BN289uumh/57fFly5cuX48eM33XTTUJKarKdNm/ZsDLNnz37llVeo76ihTb+BL0/N&#10;Xnbzy0PxK9982NXeuGjNnT9M+1fePnVg1Q07jlB94KZNXVtfpbLefvjGummbqYY6dGjHvLl7Px/a&#10;8R/xzpMn5y+84aZYz7lly6wV9/yy3HDuzUMLd9w3nBjG19u6al/96Nxw6t/AX08V1i3+ihrVFz9d&#10;XZx+71vnh/P/CC5/9/rZl5t+fZ4pu3z+r789z7x1fEH30m2xsbNh5sJDv1ifB9bWJdVsp+8Vfje+&#10;fevR7PZ9/7p1Pjo6b/WR4fh/AVfOvvsdPd9u+JV2KL587p3fGFaP7tk0bsNzP27+9qXb0nOmf3Th&#10;2um17Yt30TPwoR3z5+58YHjzML7e2Za/btchauveeRM33fn0cPZv4tyZV8u7tn03nPp/BYOXv3gq&#10;b/DMml+8W7j67sTzH9322z2EwpsP7Fqxdnusk9y2aMH+r4az/wDeeuz2974c6uHPz5y7Nxb5Gd5e&#10;1Nj/zfdUSb6+d/3mT/4LA+sXMHhlYf/Aw8M3BUP4ZndDasmMW74fTtI4/87RoqTyBz/+Zjg9gj+O&#10;36HYXvrm+aqrH2/85aH6ZvnFr5/5V4rt1zevnL94Lz1p79+5dcGKFe8Mz02f3bvvlnOx7/8L796y&#10;7dATscw/houfvlbce+DfW+FcPv9N54pdw4n/Kl5bM33dcPS/gCF/nZwYuSwuzAfECKSEuAk4WKAn&#10;S02yiBwNK7CwUpipwsNqUVhJpMuE6XIiSYq7CYERgdUQqAS4Eg6T5HOUQowTP5YZx2TG8VhxAJvB&#10;YzHYTDaHzQNYPIQD4GxQFo+YGMIUpiiDQSTHIbYxgGYMXx4HyBh8ksWVMNkE7SSBJYxjC+JYWBwT&#10;pflT3ZY5LNrSZCEMFvJjnMnBGIAkDrONESb9CU64HjJyYDEPFiASNaCwcZVutsrHUAbilYE4RZBi&#10;vCKJqU5hqVM4qiBX4eORTlBkAXEjhOspwoQeFRlRkUEo/jsJiVEkMVHExUaMMMC4HsB1PFzHFuqY&#10;FHGajFgYo55BK7Y6RmwrFzcISItO786L5DaUlDeVDSm2TUOKbV8s7G2q722s7WqorY4ptnqNPT+S&#10;l5+VT8rNPNzAEg6Z0xoosgU6BqZhYNp4gZYKWZiWULhwuR0SGzgCDQtRclElKtbjMrNIahGRZlJm&#10;lcosMqnB707MycjR6WwYocEkRtpeWEyHFEFcR1WHSlLEpBax2gWKzQBuxKU2iyEh3ear9LjH+cyd&#10;PmmHV1prlWQqhGZcKIEwAYgifAjkAQCHD3BAHgeiyYV5XCoEuByAzwaFMCklzVKFG5c7MdKKiM2I&#10;xIySVj5BFZhqQyNPZOaLrQKVjyOyxjRuEyum2DIFJiZmZKMGiiyMVmwB3GSyJrvdIZnCYrP40pIi&#10;Wek5eTHFlqpaJI1WbNPTstUqE5eLKOSawkhea3JWr8k/T+lcSlp7ZbZ0kQGFFExQygDJOFAyFpLE&#10;QSQDljFACQMUM0ExByYBgRwhVCiuQoQqoUgrIQ0KhUWptCrkVGOaJFITKTNT14XKF0uNMplJLjVR&#10;oVplNensToMjweYO2DwOnTXZ4Q+bvK1a92JjwhaLZ5fNu8fm22XybdR4Zqhd430pDVm5VdG88nBO&#10;UWZONC1SmFVQmVdWlVtcmVNYlVtYlZNXmZ1TFs4qSg8XpKXnpYUK0tOLqXhqKDcpMT/JX5WZ3BiN&#10;NOcXlKdk1TjTl/kyD2Rkn8jPvrck877i1Hvyku5Idu2xmRc4XR1pmcUZ2ZlJqbnJaVXZkZpoZl12&#10;VnUkUp6ZneFPVUgNIKphoVoWqhaRerczyW72qTUOXKITS3UOqzvN7S1IDJSlpVanhHpSM/fnFz5U&#10;VfBkXeZrvVnvzYq+P5D+SKlzgUzsh0k1opBgCpFAQWByIaZAMQWAyVmYgokoIFynUrssJp/DGnA7&#10;U3yeDLcrzWwNSJVWWKJDRFoQIwEU52E4gEv4uIwr0nDEZo7EyhObeWITT0ST6jMAoQelJrEu6LCE&#10;8l1pLY7EOnNCrtqaQKp1IrEYx1GUVn8FGI+QIAqNSGcgLBbU60addr7JxDMZ+SY9oFfz5RKWgmQr&#10;ZVyVjKeS8uUkVybhSMUcUsySiFhiMUcs4opEbIJgYxgDQeJxnC0jAbkcIkm+UgalebSlSeZxYe/4&#10;sLfcp28Oe5sjvrZoUlOmryTBWOozVgfN9X5dR7J+SoZ5RWXShobEbS2BVXWeIhdSnQT35ws3tRkP&#10;9vpv6k7cVGvb1ui9ocK1otC2rsK/uty3qjRhZUlwXVVoc2N4T0fO4cnFx2ZV3DWv+u4Fdfcuqb9v&#10;Se3JuaXHZhQcnVl0fFbpidllJ2ZX3Dm36q75tXcvaji1uOHUkrrTS+vuXd5434pmivevaLx/eSN1&#10;4PF51bt7c+eUOWoD4lQN3ynlm0hIL0NMGtxvl3cVJu3ozD3Um32oL+dwf+6Ryfk3T86jIof7cg5O&#10;ih6kzWyzburM2jcxsrc9c/f4tJ2tSTtakjfWJ03JUPeH9curklZXB9fUBlbUBNbUJq9vyFxWG2lO&#10;c3QXp08pzxwoSGxOttYmWWtT7akmgUEcrxQzZWK2RMQhBCwByhYgXNr7BMTGABYGsiGQIxPEdVaG&#10;8lwyLTRWgYFODVmR5lo0vvjAwradMyqePDj/pZOrHzm0+OUTm185tuHJAwueOjDn+ZvnP3fzwge2&#10;T3v1jlWP7ZnxwI7JTx2a8/ztC184uvilY8ufv2PJk4fmPrR32lMH5z55aN79u6c/dmD+g7um37m2&#10;e9+MqlXNoZum1+7uq9zcXrSlPf+OBU0Pb5l8em3XkTn1i2tS+6Ouvqh3YoazJkFd5lCV2FRlbkND&#10;src1PVgbcJa7tKU2aaVTWmGXlVnlRWZZjo5MlqIBEkpVoBlqLEACXpzZYALmBdBVKdjyFOGiJGy2&#10;F+qz8Mbr2L9Xsb0yeOX0u0+03L2w5a6Ft/6F1nE2PHW14uD5spsvv/81rXReeLjs7N1pFx6p/m3F&#10;9uLXZ1rm7Tn/3Xs9xQ0vDi9//3Zo6YYzj25va++c0DXptY9jGtpXzx7YdeqdA51UZt+sxZ8N33m/&#10;tbCdztl0il5L/35Qxfn4q8HuG79PWXguef53yfPPBud965v9rbX1EWvTfa62h1xtD7rHP+hrf/im&#10;e89cufLHVNvnYMkzccAnG7Y+zYNeD+c8R8iew2Svp0ef4SEv6qyvJaY/zUP/2jPlGSb8/B9UbO/e&#10;UhqJRPILCt95592du3bptIbXXvtLWVn5p59+ajAY/jT8Crvr/vznP9+xLm/4mN+Pq4MxxXbZ1TNr&#10;rn207kcO3/u+P/B7FNvI+peG4m/sqF1z74dDiu1Lty2irtGKHXcPxhryuR3dtzz3dxPgTx7ftPLw&#10;71qX/gwXPrvv/GsTrn50w09LO1zgj9Zdeav5txXbyx/c3dW24OzFH3b45tWFrc3JWRWt7dMf/4Ja&#10;8z9GlZnivM2HqI1v372nsba8qKZ1yvJtFy8P7ti0fWj59ciB+fRu0zd/fu6vi3oasiPFrRM6H3rn&#10;7Gf3rbrj8Xdiu1y7e9ec2KlW03V+/56h0x64+4/12CFcPvt2TEnZQNXxn6t89c3Sf6HYfvp4XcWq&#10;Ly79s4x19tjM6VSp2rv7/vLJ8HC7ac89b+2nizpr8V3U+vPdx+9oqYjmljUOzDlODb4Pnruzk67I&#10;8r/Gjv/o1dOHnvrspuWdXYffopJ/e/a2LmrrwJqhJc9rJze+8OEr62IVv/vVYa374mdv9k3qpnJ6&#10;B26jVjKXvnxv+pQeKrnhkaFZ4NLzuxdSSYov/O3fUZ0uffvKuVdarn60/hfbavDNyn+t2P6jdvbm&#10;8bX3v/7xUPz23Vueouvxt0PLN330yFaqkJ29N3z6g9j/wolddMln7b57SLG98PGGru7Xv7z27SdP&#10;HrrnLw/vn0dt3XTkseG9L365a8YAfYaV969btvPD4dw/iKuXv36u/OrHm365Y7xd/3sU27X3DX/4&#10;0RV1f/mYqvj3j63ooivSN/sNOknj/DsP0TntndsOHPxBsR18/Y7NQ5kHn/706uDl7SumxpKL3hzS&#10;kD55dmjr6u2PXH7r1qaasqSiprb2jR9RY+5JuunaJvbe/+q/o2f/s2L79ttvv/rqq6+99torr7zS&#10;0dHx2Wef/UvR9qeK7V03tL/wt+/u3blg31/oo65+/+XixpY7Xvt2aOsQ3n74xr59Q4N38JktAxse&#10;oSaLn+L7O3rrbnnxu3/6zvhi/eYDQ7FzH77ct/Juakx9/8E9e449O5R5fPtsqinm7j7y0163dSHd&#10;bpvvoX+z8gMuPbxp1b0vvTPQTw+WzY/++OnvrYo18m0HNg8ptnesGhdOTq1p7bzz3eE9fj8uf/fG&#10;Ofppx6/NM+W/Q7FdvOk+eiqgsHXeyhd//rxj8JV9s5ed/ODc46umrL9rKOujF+489dLHt62ia3Hz&#10;/cNVfvLoDVSS4tHYbDqk2H748l096x774VHTe7vW7KNO+OSNm4b2fJIao58/vOvQUOf84IZY5rJ9&#10;w5/yh3Dl3Hv0fPvxr7VDyW8rttR8ffPUwgffGL5Gy2f0vx7TbE6v7bvvQ1qfvHr5woxZ6/9B8bv2&#10;9c7Oyhc+HBo5XyxfuSkWufboTfQXzYwNN1Pxjx/evvzQS0Otf/nj+3ff9vj3n707a83RoU7z7KFt&#10;sXbYQk9VXzy2c//dsexrd6+f9cKX9C7ff3D/sfv/cu3cx7NnTKb2bO889O9IiVevfPlU/uCZNb98&#10;t/Be579QbK9cWNG3+Ol/egz24d0rd939eGd398HTr1Ez4/3rlsfqsnfoO+PcK7fHkp3r9t9/bfDy&#10;3VtXVJbkVbdMWLXr1NWrb27befLClx/OX3vb8OA59876qXM+Ovvh3kUbzl64cuPSttyU9Pq2zkUH&#10;7p266s4fvlE+3jdrySff/v0Kfv23xwdiH9G2l54TLp39YumBU+88cqijvXP6BvpOIIZzd86dRTfd&#10;xJsG/lmxnVh6Yuu0nmX3Dp30wtdvNk3fdcuq/h8U2yuP7Rzu0ve/FesN3725fcGuR3ctGVi+4/KV&#10;q4e3Lx7a+uiIx6yf4F8rtlcvf/tC9dWPN/7yUH2r4rcV2wtnns1Jm/7BPzy+vrh8yux3zn+zclZr&#10;bjineULnkec+G1JsH9pMX6BNB54amuTpXjdA5+x/mRbqL3372ZIDp5+/c8OP/ZbCkGL77D2HYhd3&#10;3d+/5d8Yyum97dkfb4nP3b2YPlvbzFVfnqML/BPF9svtMzuPvEnNdRuPPffX2VOoW6xVX1wZPLiV&#10;vsHefO+bsX2u/fXBoXN2rj7yMj0Cz72/oe+GR49s7p2z4vNzLw0rtt+9ubR96sPvfn7t63cmdtLf&#10;8tPmnhgeOL8DLBZGkc3GuNQamYMgXIREhCpMKAf5aoAdlAuoNWeFVVnn0FTaNIU6aVgmDOKAE+NZ&#10;UL4RBfQopEcAswCyCCGjENQKqbV2HMxhYhymgB1PAgwJGC/gxAn5fKVQKEIwLg+Lg9TxRFIcmT9G&#10;WjpKVPBnQdYoNCNeGGFKomPx9D+Brut42us55Fi2IJ6mkMESxv9dtP3BPUKMQ1ptHJP2lkAnWTCD&#10;S8RB+rFYwijUMwYxcQQqWKTFpCZYbgeVHp7Cx1YE4uWBsfLgWFkwTh5kyoMseYAp8zOlXo7EwRdb&#10;AcIMEyaEMKEiM0VMTJG2pRWKjYTYIJUYFRKDgtTLJXoxrkGEGhjXwrTCawRwAx+n3dpycD1baGDH&#10;jGqZhJkigzBxCJ2EULo1xgS9pTAzWlta1lha2lpR3t3UMKmlkWIfzYaYYlvfXV9fV1hqsybp1Lbc&#10;SF5+tIhUWHmEgYXT4iZXqOfRiq2WgWriMZoMTMNCNUKZQyi1wYSBi2mYiJKDKhGRTig1iSiSJonM&#10;IpFbpKTB5wpGM6IGvV3wg2ILiQxUiJJmkNBTRMS0ejuk2MJio0CkN6hsIZOz2GqtdZqbXbqJXmVP&#10;QN0Z0NTYZekqkQmD5TCMgyDC5fPYHA6bw6XVfz6fC4MAikCYEBGQqEAtkpp1Tos9WWNJJLVelLTA&#10;YjNCWqnqxCpl4OImLmHGlG4uYaUlWoGJIlNgYgiMDMzIohVbI63eCkyAMKbYetLlCovV4ktLDGen&#10;RfMy8vIzC6LpuZFQTjiUE0hIRRAxAAqcdndpVm6tP6VRZe1XWKZK9FVinZPQApiaCcriQdlYUDqG&#10;CiF5PKyIB6VxfJIBkiyI5CByLqpgI3ImRFJkg1IWSDJBaqt0DCQfDchG82WjedKxPCkbUvIQFQ9R&#10;QpgKl+hlSqtO7zSbnVKJCsdIi97h1ZjrFOYlWttOk32XybnZYF+ltc5RWxsUlhKHvyg1Myc5PSuY&#10;mhFITU8M5WVkl2XlVufQXoMbCkrq84vr84tqcvKrsnNKMzOLQ2ml6WlV4fT67MymnHBLTrghmlkV&#10;zigMZUa8qaX2tBWB8OFw9K6CrPtL0x8sTbs3P3hHsuNGu3lRQkJnJLskkhMOphakJNVGMxtyMhuy&#10;M2sjmRWZ2WmeRJlICyJqFqJhISpCrHdYA2aDRyY344ROKtW7rK5Utyc34CtOTqpISpmYknFjYcFD&#10;lTlP1KY+1xN6Y2bo7f7E07mm6SKJG1IoEYUYlROYHEdlQlSGoQoQlXMwBQtVQIRerXVbTH6LyWc1&#10;B9yONJst2WD0iaRGkNAiYiMk0oMiHUuoi8PNcVRPIGwskY0zbGNrAUQWUEzRCIr0kMws0QU9llC1&#10;MzzdFVpsDa6xeTY4nGvttoVmQwkpkwqVBKaUSc0WR5LDlyohRGIUwGEOAnFEOKbXqgUwDAN8DAFi&#10;jmvZQowpJtgqBdegp8iRy+IIYixOxOMEE8eZhIgjEDIFApaUhKQkLBRyNUoiaFNHndq2sK8rGmhI&#10;sraGE5ozExoyvI2ZCfUhd7nfVJdo7s20LSj0rKn0b6pPWpJnWFbsavaIK31QfyE6owhYU6/e0e44&#10;NDl56zjP1pbkDXWJN3UV3DZQcdvUsjuml9zcV7itJby+Lm1DQ9rGptCGxmSK+7pzjs6qvH/5uEfX&#10;dTyypu2BlU2nF9ecnFd+dEbhrVNzKN4+PffojPyjM3KOzcg5MT3n+PSCo9MKbp+ad/tA9OgAlcw9&#10;Pj3v6LS84zMLTswpvH1G/sq6QIVH4lZAFgU2vSZ068zKY9OKbp9aeNtAwe0DBUcm5RzsiuzvyLix&#10;PXRje/r+iZkHe6K3DhTfOb/21LLmu5a23rW45dTicUdn180pci8oT9ozte74ip7TNwzcs3Ha6Rum&#10;37ly6sLGomK3oSzROaEo3FkUbk33js/w1Cdbsi0k9aEqnEUSLAJnDym2QpgnhDlCkC0EWQjIFKHs&#10;JIfOJhVocUgmFqAIn8BhMQ7KcN6SKY0PH1z0xOH5JzdPvm/nnBePrb1xccOJLZ2vnVrzzoPbXji+&#10;5oEb55zeMfX+ndOevm3Ja6fXvXjniuePLn7lxLKXjy175uaFrxxb9fLR1c/evOTBHdPv2dT/6O5Z&#10;j+2ZvWtKyb7JJXOLHTMKbPdv6H358JyHt/XeurD+wPSKucW+8YnGaoe6zKoqsSiKzLJ8oyTXIM4z&#10;SPLNygqPtdpnL7Frcg2iiBrN0gqz9OKQSpiuF2WayUyzNEWHe0huphbu94uXpuArU4RLUoiFyeIZ&#10;CcJuK9Sk+902tpevXN7xwu3qvSXq3SXLHt9D5Yy/6yq48Dy06vKrH1PL5Kvf30J8s/O687fKflOx&#10;/WZ/d9nj79D3slfPHJuzhD7PtWvvrGrp+/J7+hBqSTOnZ8qjn1+79tn9y+ZQCzMal776oLFy4QdX&#10;v7ghM2vtoWeGMv8QqOIMXhl89I1LoaWXEud/27zlfN/+C5P2XZy0jwovTD5wIWXSU/bWB9tWvfTN&#10;dxf/qJ3t87RiC36ycevTPPRZPvE0B/505420mjC+8xm+4Bm+8FmJ8q/dk59l/mEb27u2lJMSiUwm&#10;e+iRRxYvWcpgMA7sP3Dq1OkXX3rZ6XQiCPLWW28plcrrrx91ZGV0+Jjfj99UbAf/+rsUW39aJER9&#10;D5ZPeP3Mt1SrXb749Mr1x4e2vnR0Y++t9J3qzxTbbz+5f9qqE8OJP4JfVGyHS3tm7b9UbGlcHbxw&#10;/txtKwZySmd9/P21i5+8Wthz0492EO8+tD0nnJ0ayui9g178/u3xffseeHto05CN7dcPr81tmRaz&#10;34nhyyfnta87G1sUDNnYnjvzSnnH5m9+6D5Xz33a1li24OSQyPnv4BcV2x+r/C8V2zP3ri+Zdc/P&#10;V8lfPrmwc925y7FSXr18bO6k9Y98fu2z+5bPHxbCPnhky9JbaXvhz492rz5IDbcLt00ad9sbQ88x&#10;vjkwPu/BN79+78mbenc+R2cMXt4/Y/4DH8dksqufrkpKfeTdc0/tmfzAm8NPY5b1znrj2rX3bpnS&#10;s+GxHx+FfPvU9gkrHxgqwvnHli0++PgXbz9YnD3+5T9kgPeP+EXF9se2+l2KbWf1s+98do7G94NX&#10;r72ws/vIs+8PbduyYPppWmN8Z9W4KV9foMv9/TePTF9y5NrFz5dV97341XDFHt/c9VMb268+OLVi&#10;/1NDmx7dvmj2XZ9e+/Kp6eP6v4rNdYOXzk9tnTPcw/4ofl2xpTvG71Nsk9KzqMGb2r3p/AXqUryx&#10;ZmD5laFnLFcvPbxs/JwTf/3izikbT/wltv+1j184nrno/mvXPlkdiT7z/j+u9d6/hzpPKDNc07/s&#10;8uC1VTOb6/e8PryJ1pt25G2m1ZALH72Ulxe98x/10D+Enym2PwU137a3t/8RxXbwxb1zWva8RlX4&#10;6nfvdCWl//D48NqVSxfPvXtbaaj6gZg08/bDN6aH6FkunFf0xLv/VPizHzVU9rw41G8HL1Nd58w9&#10;ywe2Pz147eO+aStiude+ffuxIUPRIRvbS5+9UdGzl54uaXy1ZSKt2H758snEJY8NNf9XD67qnHP8&#10;h4t38Y6BjptfH67UNw8vXXbzUx8+f8uKo8Md5+p7dw3b2P4XLLt/UbH9cez8PsV20bqTL5/78LlQ&#10;Zvb9b/3c+vPcV49OW3rrUI33r5x5V+w5yHsP7b7xofdiedduXthz41BHO/+32YUFoXBWerTk1Y8v&#10;/GBje/Wtfe2773v92sXPllZOeuHLwcsXnqwN9f197AzZ2F49f6iztXfBnb/R738bv6jY/qQd/pVi&#10;S6s57zf3rqd6yetbStbeMfyU7vTa3pNvnvn8peOJ4fy//Ezwv/b1zonlT7z56ZsP7g9lrqb64JWz&#10;n3dO3/LF0IR65tFQdODM94N3r5503/tfXjv7zuT0iX89e/UHG9vP14dCz3w01Dc+WzJp0rffX7lj&#10;+fJ7P732zeObutbdktd787lrH6/Nyn39i6tPH5yWuuBUbM9/C7+t2P4rG9srF8729C3959n97f3t&#10;03ZQg4XCmXUlVe9+PVSXj6ZMXRKLXHvq8Gxq6KWkZWygf9Z17eFd0576YOg0Qza2Vz+/Z+mkRXdR&#10;H3x0xfJTdFP8aGP70ZqsgjdiOvlnJ2fN2vgAVbybZi24b+ir6u+49PjabnoaTEvdfPKNi9983Lr0&#10;xqE9Pnlsb7jv5IVr761t6f78PN15rw5eXtA35Z8U2/Jn3//umZuXrn6Uuq39aF1+yVtfDp4cUmy/&#10;e3NKVs8H54aH+rOH104+9vG1r5+fXNFy5sdHPN+80kVNnuFIXvPAdxd+Vrb/u/j3FNu/D9V/pdh+&#10;9fJdyeOP/OzJ8LaFK1+lr8A7a1r7v4o9jr3w7pHNNw0/an1oz7w1z109c3ptzfaXhpYIn97RTX2/&#10;X/zqTEvX8LPqH0Ertt03/jjJb55Y//on5/ffsOgM9QUZw+Br+1um7b40+PLqZTcO5VDT18n+wm2P&#10;fDSk2N42o/LE60Nje/DUkil7X6Gj5999OJi8/DP6tN/f3Nmy+6lhO/VHllJdiBomFQ/Rve6N3syc&#10;v3wx9NmvrZk++4Zw5MjTH8WS145t7E1b9YfXUAw2SJHNgWAAksCQVog4ZWI9BusEApzLgVljZRDb&#10;RwrSpHiKGE0kYL8QdGNcB8a1YVy7gOcVIX5SECCxBDHsIiCLEFYC8RlWqDwI1AVYE8P8liCnxs3v&#10;iOhnVriaMpwGMcnkiEcDujhJFmTthq3TAeMkwNQXr+m4jqwfJWv6M1lznajoz1jq9aD1eo5yDJsc&#10;wyJGMwRjGOgYWrH9u1z7zxzLhMYw4bFMZCwTHc3Ex3JlEG4USK2YzApLbYDMxSNdbNLFJF0MmYch&#10;dbNkHp48AZT5YLkPkiUApIsnsfNEFj5hAQgLIqJool0ExBRbXGyUSU1mpSlRZ86ymHLsppDVaFPp&#10;FWKNSKTFCR1K04Dietrwln4jmZFLmDi4mYVb2LhJiGsL3N7+7LQKl6M8Lbu2uKy+uKSlrLSrsW5S&#10;S2Nvc0MfHdZ3N9b1NNR11dXVFpTYLIlatS2amZMfLZIqbDzcRDvGFeo4uJ4r1A/Z2P5UscVkdgFp&#10;hQg9T6CJRxRMVAHSiq2ZIE2ExCiWmsUyMyk1JLgCORlR4w+KLUxrZAYqRCUmkKBNhodsbFHSLFa7&#10;CIXVrrNVe30dAWdPorXDo2lzyCa6Fb0BzaQkwziPutAg8YohPcpTI4AK5ssAPtVt+AzakTE7ns1l&#10;cggEs+s0kYA3NykpNSHZZg1KVS5MaoPF5iHFlkfL0FquwMAVGrm4CZW7OEITA9WzMCMbMzIxIwM1&#10;UBxWbKmkwPh3xVZpsVoS0pIikbTsvIzcHxXbzPQctdLEZiMSUpOWlDE+r2xqeu4Ms3eJ2rpCqpsk&#10;1YdEGgiSMQGSAUjj+NI4QBoPKpiQIp5OknF8cTwgYUJSDipnwTIq/lPGgeQYUDYGkI0FZHF8aquc&#10;AQ5RxoakbJAiieAqgUjLh0kWD+cDIgWuqJAbFuqs2/Xm/WbnbrNri8G+XG3pUliiaptTbXWZvX5X&#10;IDkhOcWXnJ0WLorkFIRzs1OjWam52aH8SCgvPSUrJTE9NTGUkRyKJIdyU9NL0tMrw+HaaFZ5OD0n&#10;KTHJHfBbA6X20MrE9COR8OmiyIMVGY9Uhu4rCBxNse2262d6HI3JSZFAMGB1Zrjd+Yn+/GBCfsBX&#10;lpxckhwKWrwkoYYQFRdRcxGViFAbVRYNqZUTap3C4LF6UjwJ0cRAcVpaYVp6QWJaQzB1U3bO3SVZ&#10;j1SmPjM+9GZ/6hvt/hMZ+sm41AUrFbRiK/uJYisHERkbljEgKR9TyxR2g85jMiRYjH63M83pTDNZ&#10;giKZBcK1IKHjCdQcTMVElAxMzRBoWTF/0NRQ4gqpfkL3fKrDQLgewfUoaVJo/X5TSr0jbaY9uNxk&#10;32gy7bWbDyZ4tiWnVWvsUtwoEugEkBQBaOe0pAhTiAA5wZOLQZ2GJAQIDPIoQgALBpgoxBSibJGQ&#10;LROz1EqWTsfSaFkKJYMQjxbgo3AijqBVRZYAi8cF8TISEhGAUibMSLDUhNw9+cmTChKb0mxtWb76&#10;NOeQdW1V0NyYZJmc7V5c5l9d5d/dlr621DEvU9dkQctMvLYMZl8ea3apcOPEwO6+lP196Xu7Mm6b&#10;XnFocunSUvfCQtstAyW3Ti05MqXw1ML6k/Oqj8+uuGtB7V0L6k7MrbllatGB3pz9PTmH+vOODOTf&#10;Pr3w6IyiY7OKTi2seGB53f3La+9ZUnl6USWVPLWo4vTCinuGWfXA0rqHVzQ+uqrliXVtT66f8MQN&#10;4x9Z0/rAioaHVjXdv7zx+NyKfb3RR9e1P7VxIpX/4MrG04tq7pxXdWJuNe0wd07Vifl1p5a2PLC6&#10;/dGNk57cPv3xHTMe3DL11Lq+44snHBqo3ttdur41d151+h1rpp7aOu+h7fNOrJ68YVJ91KWTozwc&#10;4nvt1vFVFRMLszuyEydm+1vT7bWJ+gKP0ibhGqWgXo4IEbYA4RAoj0CpeYODQxz6okBspQhR4pBG&#10;IpCJEFwIoAIARvkiHFjU33hqy8yHd8567siKF+5Y/dSRxc/etviJQ7OeODjr1eOrn755ZXeBpyFN&#10;t2d+y327Zz9+aOHjBxe8dmLNy7ctf3jX9NObJ53a3Hd0bdcTB+Y/umfGU/vn3LN50h0rx69rj9w8&#10;p+7uNe0P7ZjyxP5ZT+ydcXzlxAOzm5a1RNsyHZkWMkkr9kiFHilG0SsjXFKJRSTSo4CbxEIaUYFZ&#10;XubUFVoU+SYyxyhKEPN04FgNGKeEOGLOWDlvtIdgR6RQnoTTaETbzEiJmBnBWSEhJ4iyfq9iSy2J&#10;L1659M3FsxQvXKafTV+9fPbqxS9pDtJ36lcvfk3HaV+iv6rYPrN/Yd2Nw0+GKTy1d9mUW9+/eu2d&#10;gYKm12JWXRe+/KBn6ipa0P3s/s7WmbFHztc+efVk7bJj1Hr4m1j6+y/eG7fiR/OHP4Chcr34/uCO&#10;B6/+jPsepTYN/kqp/wWeg8TPcgWfbN1JNRENai3a3vuKM/jpLurWfzjvnabxz/LxP2pje3JrpRCK&#10;g2HogQcf3LNnr8/nf/rpZyoqK++8887ly1dMmjSprq7uT3+ibWxvWpI9fMzvx68otoN/W3PpvQVf&#10;PBH94onIpW+GTWh/ET+1sR3CT70ivHxsU88ttFD7U8X2q5eP5tV3vP/vGPn8mmK7ZvDMDd++0PjZ&#10;Yxln31l+9df1msHvv/l2yIXB4MW3bl908LF3qbvqwo5d1CLxysXzkyYt+JTeeHH/krae2+m72789&#10;eWDnqWHhaUixvXR2SJ69dmz18nupZdvXT88bv/LbS3SnGVJsL3311/GV8177ml7eXT5//uLgle8v&#10;xY64+OTKFQfpyB/Eryu2N5x9eQJV5W9fn/UbVabw0Mqa3adfGKo3VfEvv6DK9v7qtp63PqVXK4MX&#10;vpw5aeYzVN0+u2/lwuEx9eFj2/5Rsb383Oa+vgMvDA2Pi998Q33ee0/etOb00Jrqyn0rpi45/uYV&#10;uhSD574+R/1/au+Uh9/+wdCsdxbViN8+s7Nr8v7vYjvRZ3j/7sbxy76IFevq5XMXLw9evnzhCr11&#10;8MMDrXsf+ONWgr+q2K6JtVUb1VbfvTH3N9vq5za279+7asWtzw+VeFpd2ZBiu6Zt4JuYYc6F7x6j&#10;FdtrZ29ur93zKP1kYvDCmdVV+T9TbNfQDUjjsR2LZ52kTvH+yuaOdz6nl4Pff/FsfXbvf7diu+7C&#10;GwOfPxb++sXWwcs//anuz/APNrYxfLFi+rT3v6QPufL9p8smjLuPGrKv7Zq66paY4n/l6YMLk+ff&#10;T9X3+EDZkSeHDrx4/vw3xztCtz778bWrV94/Nq+qfym1IL1wIbbYvfTysu4F5y9f++TRXbmraVFm&#10;8NKli7H2/+7VG7cf+Xes7P8bFNvBs7dPqTr+2reXvnm5be7O4Uwar86YvfPK4OWvzw4bTp97/a7i&#10;pv3f/YON7a/g7VtbBhZ++t2wOvDF/UOK7bUF06a+F3M28eqpzalNf1dsr53927jKiU98SA3AqxfP&#10;PFKfS/e6Cx8+FUmZ//75WGNfOkv/JvfiN599RX0+rdh23vj84FVa4j85J3z02Y++evuh/NmHzl6k&#10;v17+ctui/0nFlho742PzzOzfnmd+amO7feGE9U/EJK4YBi/+dX64+MWPfrBIP/fu1MyM5z+58t5D&#10;ew48OvxE5JZFPXtfu/be4d7+TY9euXrt+zdPpfyDYksV8fsFPctu3Lvi/vdpO7ahSYM69yvbWped&#10;+uAHxXbw7FADXrs4f+mwXP6H8OuK7Q1nX2mPtcOM324HCh/cPr26Y37O5Nt/1IN+amM7r73j5Ps/&#10;fYj2UxvbTye3T/3gu29mdEy6992zdAMOXvrmXGzu/u6D+uJFi5etHDJF/kGxPX/f5JzdDw8/Ebx4&#10;LiYNfvxYQdaCxi30c9O3d9V290/f9Rq99dL5s/TzgCtnFqZmv/Jz1fh34FcU28Ezay+9M/fzx7O/&#10;fKbk8rnhq/mLOHPv2pbx2z+7EBsmV6+e/Zau2Nv72+edGCr/t4cnV55+5dNY/NrF77+/8M0bjdO2&#10;0y115fy6vpL1L9D5j+ye/si7Q4aMf/eKcGrH6ruOL1h38/Ox1I+K7cc35Oa/+nms9a5du3ntqgdO&#10;L91x9/Dzp2F8eH9RxaxPv786ePGj5ZHwsGK7Ytg0/tPHbwxPuvPCtW+2D4x7PnbLcuXcZxPLq35R&#10;saWm8wdnleYXzxqaz4cV22ufbi0tuve12LOgK+f3rphzH1W/r5+fNTRgqfn1huiWk9TX49Wzz+yN&#10;xhTbS+e++fgL+jp+/90XX1Gz57UrX5/56NyPPwz6P4P/gmK77vxfJn32eOY3L3f99lB9Y2fNsu33&#10;DLkDGrz0/Ws39a09NPQDiPfWjJtE3yjRiu3fvSI8snf+6mevnn311qqazV9eih128RvqFoZWbFf8&#10;/CuJVmzzWp/6iLrMV8+//2Bf0+TPzl87uX3R3uc+vURN24OXn90+cf6BlwavfTp95tKPY7cUl75+&#10;Z0pp1TOfDNvYXvri7daKrGOvUr2IVmwPxHru9+89kpiyMtafflBsP7175oLdVHrw+/cXlsV8cXz3&#10;Rn9W3w+/U6K9Igxe+aivtOepz76jmuPi9+fo+7jL7y4ubvzgdz88lUAMBcoxCLlZdmmFjwxrOIkk&#10;xyrgW0WoXoAQ7HicOcYlRiI6MkcjzJLBGSSYRkIpJJBKAiE5nKkSRNTCiBIpMOLlTiJXz2oMIvUJ&#10;Y1sDo1p9f54QZE6KiJoDcLmDV+3FC5xCnwYVIwIWT3Q9bIPMNdrUBWLXLJ6+l63r5Bm7WZr2OPk4&#10;lqaDr+8E9O1cVQNDUjIGzx6Fhf4MuP7EVoxiIqOY4BgGOCzRMsCx8cOkkjHfCGgcVxwPGcfCttGA&#10;kYPq+TEfryyhLl5oihOax+KWMbhlrMQeTzqZpJOn8MIqP6zwgFScsPIJC58w80UWiqDYCostiMSC&#10;Saw4aRWRFqXMalToS/3WJaWJa/K8s9MSypwmn05j15tNGpNKoZfLjVLSJBKZMJEJon+7beQRQy8H&#10;M7GFeq5QDQrVEpkxJTmzvLCkrri4uaS4s76mp6meYm8zFdZ1N9Z219d21tXVFJRYLUGNypKdES3I&#10;KZYp7VyhkSWkFVuKVHWYtDMEWqv9kYjMhkmtoFDHw9TxiIKBKgGRQSC14CTthFcss4hlRglp8Dhi&#10;iq2B9mP7U8UWiSm2FIcUW4oStVsgsxjVljyrtdGla3cru73KSX7NpIC6J6Cd4NPU2uVFejyL6gZy&#10;JKoVVZkURUZ5ioLQCyAc5AsAEOEBEoFAL5V4DZqcxGBRJC8jLddoScRlVtqakqA+2sQT6FiIio1p&#10;uAIdG9PCpJWLm+NhLQPRM2lqmaiOgepYMTIwHUOg5wv1BnPA401TKM1mszs1ORxOHVZsczLys0I5&#10;CZ5kGMT5PMzh9IXTs9vyy6aHcucZPeu11i1K/VKFrkykFMASLiTjQXIWIGVQBGVMSB5Py7XkWJ6E&#10;CqkkB1H+gmILkGNipHXefyQLlLIAkgVIIIECxdUcQMzg4jxATApkJTLDfK11l8m63+bYZ7XvMBjX&#10;y9XzRJoiqdEmN5v0bo/N73MGvA5fWiC1ICOcnhhSa51coSHmEcLIwai+ZEKlVonaIVPZ1WqbUWs3&#10;6+16rVWuMMsVVoXSYdf5ahJyNoSLThQXPliZ80h1+KGqlHvzvMdTzHvchsUp/skF2a350bLkpGxv&#10;QnZCQn4wWJiUVJiYFPUneUxOCaEFUSUPoR37ykTaBIs705uYHUgJJwSzAoGcYCDP789wOoMOb9AZ&#10;zHcmLU3PuTU3697CpGeaUl7rTnl1nO9IsqodJSygQkb7saVtbAW0XCtDYootFyJZIMlDFaTCYjb5&#10;HJag257sdqbabUkavVcgNoC4BsA1HFTOoA2ZJSxYykJkbEzBFSi5MQ13LKQYCyrjICUDlMcDJBfX&#10;StXuJHOw0ZE41+pbZXFsttn2edw3p6RuSgiMU5u9pMGgsEhFKgEiwYVSJSnVSBG9jG9QIloZKsUB&#10;sZAnEfGkYq5CytfIUYNKpCQxBe27lk2SY2TkGK2aqVMz1fI4hSxOKWfLpVyphEuKeaQYlEoRlQLL&#10;S3E2hN09eQn9+QkTMpy1iZYSr77Ioyv16usTTX1Z7iUl/lVVgRUV/jY3Pt4nGZ+oqXQQVV50XCbc&#10;ksqaVihaWKFaWmm6ZXrBnQtqTy1tuXt5813LW44trN/Vlb2q0r+zPevwlKJ93ZHDU3Jvm1F8Ym7l&#10;XfOrH1je9NCq1vuWNZxaVEOF9y6tv2dZ3T1La04vrj61oOLUgvK755fdvaDs1KLK04tr7qUdI9Q/&#10;sKrpwdXND65ueWht68NrWx+/YfzTm9uf3dL57JYuik9uaH987fiHVrbes6Se+qz9PVl3Lao9saDm&#10;zsVNd69sv2/DpAe3TXt058xHd856ZMfMh7ZNv2/TwKl1/SeW99y+YMLh2c0HptXunVy5f2rVnUsn&#10;HlnQvqglf2VPfbbXKMX4YhwW4ACMcJUknpuSOLm6fEZ5eKA4bUpJqL84rT3qqUjSeZWQmeC6FZhe&#10;yPEZxBqCLYLjRAiTgNkYwBBAbDHClWA8MUZb7CMCgVAik6hMMmr49LZv7a+jSnL7is5FreGTW6Y9&#10;fGDOI7v7717X9uDWybunVa9ozVo9IWdtZ8Hu6TW3L287uWbiMwfmvXFs9R0r2vbOqrx5SfMDO2bc&#10;vqLr9IbJT+8ZOLmi6ZbFTRUJkqhT6pHxZ7UUPHVo1en1vZt7iqZW5xoJnAAgmM9BADbCZ8M8+gWL&#10;AIfDZ/O4TA6PyUJZDL9GXuwxFVoVeQZRjk4Q0Qky9CKfHDFgbJWAK4PZejC+yi7tcRMzPfhcL9Ft&#10;4E8wCtod0mYz3mgQ/AGvCAdeOencV+u8sXbDM4epb/3Bpxq+2Rd/6fDoK1/R+s73d8i/3hd//piO&#10;uh2n+Qfw92faf8dn96+YN3zr/N+LM19e3fPotV0P/QMfoG+b/8VK7NfwPCyhRVs29u64ie+2dT7N&#10;hz7dtY9Wadvan5OQH85f/FpS+DkeLdf+UcX2qeNztk1zru213NBn29BvX9dn3TTFtXGygwo3D7g2&#10;T6Xi9g2T7Tumux7aP3H4mN+Pq1c+eyzyi35sz7/R9+1LTd+/HjOc+Y/BL/qxpUo7+NGGL6jF5N9W&#10;fPFkLlWp4b3/V+AX/djGqrzxq2fLqPyvnin+X1blfxu/6Mc21labvnqm5OpH6758uvA/qq0GL341&#10;ac7mf8/VHbXE/GU/tmfWf/dS86X35n37Yt3gpX/rwch/MP5bbGz//wZasb1tWAv9n8Iv+rEdHjvP&#10;ll796IYvny76/3rsDL57dFXfjhf+Rwtx+Zf82MbagZpvy69+TM23Jdd+08b2fy0GL3/x5C/5sT2z&#10;7txrE8+93nPu1XEXv3p6eOf/PHzy9K0F8x6KyaQj+P8B/j0/trGhuuGbF+qufLiC2vp/dKj+D8CM&#10;XRfSMasTeK0BZp07vsQaH1KN9uBjPBK+DuWIOfFi9hiHkFNilbR65ONcshYnOc4ta3GTrV7p+ICy&#10;zads8cpqbHiDRzg+UTglIlxZjc2OMif6RnX4gZ407rhAXLHp+kI7lKzFzARPL0YRPhzPwUbzJH8G&#10;zIS1yZ21ypGxRu2eRxgniyzTJLbpQvNkvqaLq+ni6yfxdb0s1cSx0tY4aT1DVnY9FvgzRzWKKYpj&#10;CmjFNp7iD6ItA6Q9JLDgURzBn3iaP0POP4H2eFTPQtUMVBmHqccIdGMEhlGYfhQV4ubRItsYiSOO&#10;dDGlbobEwRBZWfSrvUwc3MTDTXzCDBEWmDDDItrXqkhhlymdeq3XafRGHL4qq2paonRlkXVerW9h&#10;Q3BagaPOpwtbjD69zaSyyyQWQmzEREaIMPBoPwlGLmHmEGbaVFBsEEiNAX9adWFpfVFxU0lxe03V&#10;kGLb01TX01Tb3VDTXV8zsba2Kr/YZAro1Na8SF5BlFZsOQIDA9MzBVompmXFfNf+jJDUjkntgFA3&#10;ZGP7d8VWYhaKjSKpWSI1kqTBY/dHf12xBXAdlRwirrBTOTihcWqMuSZtnU3ZZpdPcEnHO6WtdrLB&#10;Iqo2EhVGotIsaXAoxzk1TVZFvlqUIIbVCJfgs8QoTGKoTIiZFWKPVhowavJCGfUVTRPGTx4/YWpB&#10;UaPJloJKzITSoXekGpwhkydTZU0i9Qmo1MYTGuNA9VhQHQ9rGIiWgepo6TYWYWA6vlCvM/oSfOlK&#10;jcVocqUmZQ4ptnmZ+dH0vIzUbIVMx+OgMqk2KTEjnJ49rrBkdkb2Uot9h9Gw16BZrdFVSzWEUMaD&#10;ZSAk4/2g2FKMGdj+TLFVxNOvy/sFxXZsbGeKDEBG7UadhEmLtiQLEPNgEsIULD7B4OBcQCLGZEUK&#10;01ydZZtev8uk22c17jcadyq1K0TaGtLoIg0Grd1ldrssHpfVk5yQFE0LJ/pSxAprHKYbgxnGYqYx&#10;qJniaMw4FtWPhbXxiJ4jtHIJF0fkZUv9HGUipsvweop6ok17y8afqqp9tK7wsfrsh2tT7y9KOJFm&#10;3eM2Lc1MGSjOG5eXVerzJhvNAaM1xeFN9wZD3mCi22/S2XBcA8JKAFYiqFIp1ye5fHmJqYVJaYWJ&#10;ScUpqSWpabm+oJWUEzAuQeWpWu/SzKLjJUUPl4ZeGJf2Rn/6Gx3BO9I0EwUiO6SUwnIRIsURKYZI&#10;UUSKIHIIlvIgCRsU81EZqTCbjAkOa9BlTXTak+22JL3Jh5MmQKjmCVRsWMakGplPMAExizoEIjnU&#10;saicBcnoludJxvAlcTxJPFfCFWjkaleKJdBsDy60BFbYAhvdSTcGUm5JS9/iS25RWF24VkPq1HKt&#10;UqZKcPvtBpNJAds0XJOKa1DwtDJIK8ONaoleCWrkXJtR7DLrrDqTWavXK+VaKUbtYFDzTXqe0cA1&#10;6Tl6LVel4MpJHiniS0SATILISSTstzRGvL15gcl5/tZUa4lLm+/QFrp1tUFjX5ZnSWnS+uqkFRW+&#10;Ro8kVQ47SNQiQ0xSnteApDjRmmTBvDLNpibHno6UPR1p+ydlH5qaf/OMoptnFR+cWXR4RumR6eUH&#10;J5dun5C1stK3sTHlyEDp0VkVJ+ZW3r2w6q4FtBp734rGB1Y2PbCKlmIpPrKm9SEqvqLx4VXNj61p&#10;eXxt6xNrW59cN+7JG1qfuqHlSYrrWx9f2/LoqsaHV9Q+uKzi/qUV9y4uv2dx+emFVdQ5Ty+qvm9Z&#10;3YMrm+5eVHvbrIontk57Ysesx3fOfnD7zNObp53eMOWutX0nVvbevrTzlkXtt8ybcGR225FZrYen&#10;1h+aUnN4WtP+GW0LW4sKE41aCY8QcoQiGML4EAYgGOSy6Dpry8pTPG3RpL7C5MnFKf1FKX1Fqe2R&#10;hOIEnVMOWkSsFL046lAGNYgWZypxtkTAFsIsFGAjAEcA80UCiMAFmESjdiQiMiMiUvH5wLSO+oHy&#10;xJ3Tak/cMGVlR8HshszTO+ffv6X/xJLG3X3F00sTFzZkTy7yr2wvOH5D/yO7Zty1uv3EirY7lo5f&#10;OzF6cFHzA9sGDsxtWFgfObpi0j1rOnb2Rm+a19CW61UL+TIBFrKbppRlziz2LG7KaY6GZBCC8ECQ&#10;ywZ5TIDLBHkcPocLcPkgl8dnc/gsJsCKh1hxRokgx2Ms8+gq7cpisziqJ9K1hEcCKfnxAi5Dxo2r&#10;s0kXBcULfESHASmR8Fo18GyveKodq5XG/+43j9Gi7eDlwSsUqQidHrx89cqlq4OXqFgseYliLPlH&#10;8eVjt99F2xP8FGfffeT+2A/h/gdAVeDtT68++Ma1u1659uxfr3353ZV/W66l8CImewEhn4sJss9w&#10;hS/p7R+t3Xj26Wc/mDLjeYFsyLSWIrXPS0LF8DG/D1cHB69evRIz/v1nUvk/5R8v/9Ur37855dK7&#10;A5fenfpzvjNw6R1q09RL38Xsc/4zcOWb5+jSUmX7aVEpDpd24Nz72/6ddvgPxuD3H16kqvbPVaZI&#10;Zw6cf3/9/7Iq/9sYPPfOxV/sHhRj3eP8+xv/E9rqrcdu2bpjJ8VdJ17/9xeUg5cuvP1rlaXzL/x1&#10;8eCV37Cx/f8lrly58sgjjyxevHj+P2HevHnr16//6quv/tcptpdfu/vYq/+GUeQfweD59//VPLPh&#10;/8Oxc/GzN7bu2PPs2/9g3Pg/gcHvz1yMDZ+fNwLF4Xag5tv/k0/IBi9//xbdAj9vFoqxFrv43uzL&#10;5/8TXbFeOfvZwf177n3i3/ndxgj+v8LvUWwvvP3rUxb9Dbji/+hQ/R9AQ4qs2I1m6OJzzfHl9jGt&#10;QWZvGG3wcjNkY4ISRkAOhHRYrl5YZ5dMcJMdHrIzQdqVIO32SXuTFL2Jyol+WZtH3GRHxnng3lRh&#10;XwienM6YGfnT0uL4tXWiOUWqlkQy3yp04AySNUbOBhV8EQEQECAG+GQcV3O9IFmW0JdWsCUrf0da&#10;ZGNSmOINyeF1vtBKZ/JyvW+RyruQdM/FrNM4mh6GfHwcWT0KSf8T13E9W3M9ixzFEI6Kh8fEgxRp&#10;M9vYS8lGM6HrWcLrufKxfB0T1rBRNZMWbdVxmHYsphuL6OIQHQPVM1EDEzMwBfTrrWgbWNzEonVV&#10;E4cwcnE9j36lmB7EdTChF4hMYtIik1l1KpdZ4/aYA3lO5YMbW79/duMXr93x5et3fPXygY+f2P7Q&#10;lsldUV+iWmeQ6qVirUikRekXeeljb7enpdsYjUKpORDIqCwooRXb4qL26sruhjqajTUUuxqqhxTb&#10;yvwikzmoVVlzwzkF0UKF0sbFdPGYgSHQx3RbPYuOxGxOKcasUGOKreMfFVv9kGIrEBkI0igmDRIJ&#10;bWMbzYiaDE6hSINJDLDYABI6OCbagrEXqYGxOCwyCmRWgPbzoDXIjel6fYVZ3WiVttjFrXZxi41s&#10;tsrqrdJKE1lhkJYZpMU6MqQibEJQzmfjHAbKZoghvhQFtWI00apLtWl9WplJIsZBXAjL9FqP15sZ&#10;iVYXlo0L59WK1S7qs7iYmgHIhFKLLSHsSsxRW5JBkTkepuqiZaJaJqJmIOp4VMPE6FbVGhISfBkq&#10;tcVgdKYmR7JCOXmZubkZOdnpOQFvMggIQb7A4wqGUiPZGdGWvMLZKRnLjZadBu0ejWyJTFlAKAGU&#10;ZIISDkCy+GQ87bv2HxRb2mAWVnBRFRtRsCDarS1FBkD7sY2LWdeO4ZMx0uohG1aAhJ6DqqijGNSp&#10;eCIOKAYQGa3YcoVcQIxjZKZEO6AybNVp95g1B2zam8zaXUrFSkJRK9E5RFq13GjW2awGu1nvcNt8&#10;qcE0rztRSJrHwNpRiH4Uqh8rMMYJDKMR3fUUUdNowslSpvBNUaYh+8+K1DGqdEAXcToL+7Mabyoe&#10;90Bd/dOtJc+05jzVHHq43Hdnlm1/qmV1XtLciuyB8ui4tGDUbPIqNXaVwaQ0aKQ6EpcLBVIYlYEI&#10;TRiTSUmN2+JO9fgjPn+WP5AdSMoOJKcnJGlJlQAkZKgyQ+1dnJZ7tDDv4fLQc+NSX+lNfKXNfTgo&#10;G4dgFlgqQaQEQuKwFIOlKEzCsBSCpHxIwgElPEROyi1mo8du9rocQZst0WwN6I0JItIICJR8TM4C&#10;xUw+Ec8TMvhCNijiQhIuIuGhMhZINbVoDJcYPdTmPDEiUOtUjnSzv9nsm611L7EEtyZGDqREDgRC&#10;a23+eonBhqk1pFav0XltVo9RY1ETDi3s1AJmNd+o5GuksFmnd1n9Jq3CpMNddonbLve5zAlOu8/p&#10;Cjg8QbvHb3F4jQabWmySQzoZVynhyMQ8CQEOUYixvSZJfcQzqSAwtTilOc1W4tYUuw01ifYJac7p&#10;eQlLK/zLq12VbjhBwTVJ4YCaX+xBMk08vxKqDehWt6QfXVh9fGHVySW1p5c33rui+b6VzQ+uab5v&#10;TeM9qxvvWdP8wJrWh1aPf3DFhJNzGzbWJS8psG9tCt3UU3DLtNI7F9Tdt2LcA2vbHljX9uD69kc2&#10;dT5McfPERzZ3P76t/6ntA09t639ya8+TmzqeuGHc4+uaH13T+OiahkdX1T+8qvbh1XUPr2189IZx&#10;j23sfHRj78Mbe+9f13tqVdfxpRNunddy8+ymm2Y07plSs7Ipa0t3+e4pDXunNOzpr9ndV7W7r2b3&#10;pJqdvTU7emu3d9euH18xvTRSm5GckRDwe4JqrVaqQEk5JFMJUZyP4TyJFMVFSFLQN3Vc49zG6vbs&#10;jGKPra8oNFCS2l+YPDHb15xoybfJfUrYJYXSTKRPhRpEHBnBV8pwhUwkFglQCIRhGMEwAY5TIQBA&#10;CB8UgiCCIFwuo6u+oCNqXzOpdmZt+rYZdeOy7VsX9J3YMHB4btOacfnbpjc9fdOCfbOqJkQsRzdO&#10;fWTnlBVNSRlqvkcKdpYkTil1n1zXdWJV97GlnYtr0hc15ebZpBNyg13lWTKMKxEJgyb1/LrcPd2l&#10;N3TVBtRiAYcBcxgQjwXxeBiMCBEBjgkxCKZfsMhlwTyKTJp8JgGwHTIiYlIW21QlVlmOHs9QCQOk&#10;QAmz5OCYqAmvt2D1BrhCj+Uq4KgSKNHABQogDf/dbx4bwQhGMIIRjGAEIxjBCEYwghH8X0CxR5ik&#10;5thEDLuEnSSLz1KMrbRwqiyMCsP1DS52uYVVbOQ1uck2j6zdTXYlyHoC8i4f2ROQ9SepexKVXUGy&#10;MyDsCiJdQV53IK4veP2M0PWL8+OXF3OXl5PVLsCDs4wopAXo33XbebibRyTwxB6+1A3IbaBaylPr&#10;VVnh6OKSir2V5TtyczaGMtcmp69JzFgdCK20BRZrPfMVnvkS73zMMZulmzRWOX60uOo6NPs6IPE6&#10;rvU6huJPDMHoeGhItB3DjLmyZfDGMLhjWeBYFsKASBamYgnULEzNROkfVlNkoSqKXEwzRB6m4WMa&#10;ANOAmAYSaBFCjw5RRIVajNAKxDoRqZfJDBqlxaS1uUzmPL9yz+yid+9c9NaDh18+feCN+/c/e3TL&#10;4RXTOgoyE7Uai0yjlxvl9Pu+zALSCpMWSGKBxGZEbEFJi0hmSfAkVxaU1BUUNhYWdFRVdjfUdtXX&#10;dNVXx1j1o42txRzQqkzRjKyiaIFSaeUJtEyBniE00qJtTLFlCQxMTE8zZoKKkA5c4YFFFpAwcIU6&#10;Hq6HxCYBacFJC/3aNJIqjy6m2AZzMnNMRqdApMFEBvrlYwTtezfmpkCPyO2oysWXmCCJSSCzQtQO&#10;hM6kdWQ63OUeW71b22iX1ZlF1Xq8XIuXaITFamGxBi/TkxVmWZFBlqmWuMSYEuQRHJaIz5XCoFaE&#10;WaS4gcrEQILPh9h8ISJK8KZVVrY1tPRlFzRozIkMQPpnhuBPcej18dgoBsrkCXFSqzF5PEm5Ml2A&#10;Q1UQ0fyo2DIwHU+g0+g8Pn+GWmszmpxpKZHs9Nz8zLy8cF44lKNSmFgsWKkwpCWHM1IjVGXb80rm&#10;pYSXGcw7ddpdCnIBKc/HFRBMcgAJGyDj+ZJ/VmypIrFpxVbJgWVsUMyGqD3p3eIAaRwgi+ORY7mi&#10;eK6IDYgBWAJjChCj9pQzaXNdWtilzsynDuEJ2Vycy8UFkChTpJ6hNO7RaQ6Y5Iet0gNG8VYpsQiT&#10;luAqE66Uy7R6tVGvNmnUFrXabjK4tEYvRFpHo4brUdP1VAhrR4FKmpDmesQwSuyMV6cw9eF4beYY&#10;WdJoSYAtT3E4C7rSqm7Ma7ivpv6RlvInxxc9My7nycaMxxpSvtvW+/HhqbfNLbtjQcubh1edXFI2&#10;r1RTbEESpHKDSCVFJUJUjKBSCCFBWIxipIzU6tRmu9GRYHUGHM5Ujy/Dn5Tk8iskSgFCiBF5SONb&#10;nF54R2HBfUVpTzekvNYZfKnWtsdJ1ECwDhaLEAkBURQLIAkGSRCYhCAxFyRYAM5DJKTcYDa4jTqX&#10;xZRgswZtjiSD2SciDRCm4CFSJl8UzxEyuEIWT8gBCB5MtzAfljD5+FguPpojHM0Vj+USDI4QFaoN&#10;akeGyddsTpiidywyGLfY9Ie9xlt8xo12ZYdWE9b6sx2hMrenLcnV7DNFLYJ0CxgwcB1qnlnKkQs5&#10;JA6LhBiB8iQ4Q69jGs2j7Y7RbveoBO+ogJ8dChA5fmOO2xUy2Z1yrU2hs6gNJo1Ro9TKRDKFRKqS&#10;y5wGVX12Ul9hyrSCpPqArsylrPMbxicbB7Id80v8A1nmRj9RnyzNd8IVCcjkHGJ5hWxLi+22WUUn&#10;F1UdnVN6clHtPSvaTq/oOLWi8+7lnSeXtR9bPO7WeU2HZ9Xtm1q5e3L5rn4qrN07tWHv1MYN7aUL&#10;K9Pnl6WuqMnYOC66tT1rx8TIvr78W2ZWH1/QfOeiltPLx9+7csL9qyfet6bn9KrOY0sn3DyvbffU&#10;5s299Ws6Khc2FvSXpU/IDzZleSvTHBGXNkEns8hEejGqJUA1ztNK+AY5ZFEJ7VqJ26hKcZtSHOqa&#10;bH9XebirLGNKdXR2Y+HM+sLGcCBs15klAhIFJDiKIiAsQLi0swCAjyAAhqEiEUqIQRTlwCCplPe2&#10;TZjXXDu/On9yYajArZ+Q7ZtSktoVTWhOsdT6dKUeddgms4l5IYvUpxOKsXi+ABKodXqHT6bW8UGu&#10;QIigKCzAaEIwBEIQH4IAFGNxWBPrirrzPSsnVhR7lV1lKePy/VWhhLt2LFo4IddDcvpr8k9vnr6u&#10;PVodMO+Z3/30vhknlzfUeMnaZNuMqoz9cxpOrB1/94bO9e2RmYXehfU5ufRL5PRTW6q1OCxGoLJQ&#10;wpqO8t095ZNLwiQnHuNxIA4L5HJBLgBwQJiHIlRteSAKACjARWN+EiiifA7C5yJcLsxiifksKwGn&#10;6qRhozJTK01UCC0ivgoem2dAu93EJAvSYRY2mIU5WqEFZmmBEcV2BCMYwQhGMIIRjGAEIxjBCEbw&#10;E9QnEXkW0IGNtgi5FoLnU0JpWqDIDpS7kIiKlSZhlVlEzW5pu1fa5VP0+JU9AUWXj+z0kxMSyJl5&#10;lvUt3lU14sXFjM7Ade3u6wYS42dlsKdnsidn8kssY7xEnIrDUjB4Vi4S5ItTAJJiIl+SDMhCoCqV&#10;r/TzFVZAL+U7rPrqhoqN45tvrCjflp27ITN7Y2rmOn/KSmdwmcG7UOFdQLjnAJapTG3XaGnrdUTF&#10;dcL86+Dk67jG6xnEWAYcx6DlWlqxZcG0c1sGGMdC43niOEAeD6uYmIYiC1X+SDamYmNqihxMzRVo&#10;eQIdT6DlCzQgroVFWphQU0QJLUpoUEIlEKklUp1MZlDKjXql2ay1JBht6XZ7jstSlOAs8jrynbYM&#10;o8FFinUoJoeFElQswdVisQETGeGYQ9sYzbDYKpQ7RDKLyxksySuszs+vL8ifUFXRSTuure6sqxpi&#10;V13VxJqquvx8r9Vm1mrzMsOF2bkqhRYSkHxMwaFKjio5NFU8TM1D1WxYTpEDy1GRHieNfFjOg2Xc&#10;GAFMgZMGmdwsl1uUCisVykmj1+YrDEctZjtOKIRUBXENKlRjApWQikiMAlsm3xwZLfFwxTYBaYNw&#10;PShQIwIlIZSrRFIrKfXLpekqSURFFOpElRZRnV3c5CDbXLJ2l6LVIa+ySMMq3CuCNQhPDnHlMFcB&#10;86hQCvMkIIDzAJgDiARkSlKkpKSxqq4rKb2EkFlZgGwUQ/inOHQUQ0BdTZALgxyAGc8Vy8yBUIlE&#10;nxiH6JiImhZtUQ1DoKeul1rr9vkzNDq70egMpUSyM/JyM/LzIoUBXwgACIAv9DgDmSmRzJRwXnq0&#10;r7x6SWb2KqNpr0F9o1KySCovIJQwIuWCJBukNdZ4Pkmbx4KysTwJxTFcMZXDhOS0rwNQHseXUBzL&#10;o4VCDkwiQqVIrCZJrUKq18qNOqVJIzfJSb1YrBHiahRXY7gSJ5QikRJBRDyOgMcRQnxhWKJearYe&#10;dervDhruTtbc4ZLfqBKtEkgqBDIDKsFxmUSiUCkMarVNrnLgpAUSWVm4PZ5wxUsTGKR3LG4fBepH&#10;A7qxoG40rB+FWUYJ7WMIV5zIx5anAfosoaPYEazuLei4qb7/wYmTn+mb9OLUrhcmtT49ofbRttr7&#10;BtpeumX1W4/t//DFO758/dinz25/9VD7TRMMu5pdURWqRYRCRIShJIxIQEiEohKCKr9EK5Pr1XKd&#10;Rq4yKjR2jcGuNUsJKQrhAljuUfsHkvL3Zecdz055oCTwXJ3ryTz1Bi2Uy4dJPiGARAQkEoIiDBAh&#10;gAiGxCAo4vFxNl/IBQmJVG/Suwxah0Hn1OldOr1braMtvkFUxkekLD7B5OIsrpDDx/kAAUJiCBLz&#10;ITGVE8/G4liCeDbO5OAsthDD1QaNI93ka7L4B8yexSbTVofmtqDyzmT5zpBlSUFoenX+lknNrxyY&#10;/eKO8ZuaXe2J0mKbINPK9Rr+ZJIyVDiHgJgwbyzMjwN5cQBvLEGwNBqOy8zPT1ZVpVnqU50VCbY8&#10;myWo0TtVeo/RYdPZrDqbXm3SKg20E2G9Q6nUlYZDU8qyphUmNwZ0ranmKXm+BQXe8YmaAgvUniWf&#10;koN3pUOd6ejsIt2Nk7JvmVl200DptokFCyozeyKBer+9zGUqsJujVkuW3Z7hdKW6fEF30E/RGfRR&#10;dCUluJMTPMled6LHkei1BwPOxLbS4pkNJcvGFW/vq79xaisVrmgt6S+J1KQFol5nptuZ4fIm230+&#10;m99r9TlNTqvBolernBa9QSWRYIgQgDAAJhABKSBwGCEQmMSpURmnVnCNelitAGQSQIgwSJyjkLC1&#10;cp7XRrosJMYfJUQ4QgxCUBhGERaPK1drCkorInkllfUdpTUdGbl1yVkVJk+aTOeEhUo2h9oHZnBh&#10;q9E1Li+nIyu5MyepNs1V5jdMKkruzE4YF7I1BA3VicaQRWwmgSSjpCSgt+AMqkx8kINifAzlIygf&#10;E4IwzEZRDopwqSSEgIhASKr1iIDoqK+YXJG2bFx+qkmW7jYt6RtX4NH3VIT3ruzP88rq0j2re5qz&#10;7Vo5CoeDnvIU18TshK6wbWt36fyq5KMrO+/bNuX48rYV9Rkzi5IW1+e3ZniTFOjcCbWJKsJFCidX&#10;5u6c2ry1syRDjZGcsRibiXA5KAihEIoACMABOfEcThyDExfHi2fwmQyIw4K5bJTPRng8hMsH2VyQ&#10;xaF1Wy7bQqCpGjKsEycrBT45liaHi7VohRbJkfJ8CEPLHa3gxykB5ohiO4IRjGAEIxjBCEYwghGM&#10;YAQj+Dt6o+K6AJKiYhiQ0R4ZJ6jmZBr5GWqWl4gPiDgFOmG9TdJsJ1rsOMVWO9FsEzTbhC12YWcS&#10;OafQuKLGsKCANzV03eSUUa3uUeXG0aXG+DIHEDFBdglXA3HVHJ6Vi/p4eDqPjPBlGXxpElecCEhD&#10;kCoT1KQCGj+gdgJqLaB36aLNlSubanZUlu3My9+aGd2Ukb0pLbI+MXOdN22VMbiEdM+GzAMMVeco&#10;afN1ovLr8Lw/AQl/YipGMbCxDCCm2CJjmfBYJkCTBcVzBFxYhoi0EK4CMDmIygCUpMinQtqWkOTD&#10;Uj4i5VP5sR+DUztAAgUsVMACGUVMKKcoEFIRqVikkIqVSolKLVFrSLVOqjXI9GaF3qY02NUmKqLG&#10;5WJAQPAQjAtjPFSIiMUitUiiE0j0iNgAiwwC0oyKjSK5XSK3OO3+spy86ry8uoKCtorKzrq6zrra&#10;HzmxtnZCVVVdXn5ZJFKRHa3KySmNRArD4SEWZ2WVZkfLcnLKcnLLsnPLsnJLKWbnFUdySiLR8mhe&#10;dX5hdUFx1TCLqinm06wsKK4oKK4sKKEyKVbkF5Xl5hdn5xZl5+dG8nPD+dFwQVJ6sSK1EgnWjtGH&#10;r8NtoNRmc6caTR612qJQmkiZVq0wmFQmj86cYjLm2w1NCcaJQWNvon5ykqY/qO72q1s8qnKrPFMl&#10;cIpAA8LTQByDADLhiA4D5QBXzOGgbA7Kg0iR2mZL9gVzXb4sgyUoklkATMXkiRlMAYcFoVxIBCAi&#10;6pqJdYTUwkbUDEjJhZUcigitU4MCtVbn9CekGbQ2q9GVkRzJDuXmpOdFMwpUSjP1CTJSG0pKj6RG&#10;KOZlZA1U1ayMZq+1aG+yyg7riRUKRRGuQmE5N+blIJ4iIB0yrR3DFVMc0m2HNFwmKIvnkyy+BBUo&#10;dWqr0+y2Ge1GtdmgMlGhSWM2ayxmrVWvNKmleiWpU0p1KqlOQwudOgkhBzgIAhJSkSIkUszW629x&#10;aE74tXclau/0qY6YyO1icYuQtMBiAdXZcCUqVOFig0BshHE9h7akNsQJrGNw+xjcNhozj0FNY2Dj&#10;aNgwCjGMFpgZYjeb9DLE3jhpoiihXJHamFLQ3VMxaWfD5Ad6Zj47ZeCFKV3Pdrc+3tJwsrL6YEPD&#10;lq7WPQsnv3bPTa/duXNOTXqBSVDqlpX7dSYCwkEQQ8UYJoVhCQiJUVRKEAohrsBxqturVDKtVWf2&#10;O7wJFpdUKEH4AgSQ2FXuicGc7ZHC28Pp9+QFH6/wP5RtXa0RZoOwjIcJQQLmCWmtFiBAgODzCT5A&#10;8GiLY4yKSEm9WefUKa16rd1gcGm1drnChAhkMVtaMQcgmFwBiyvg8nEeQACQGITFIERwuAibAzHZ&#10;MIODMDkCikJCb1Q5U3WeKr2r2+BYYrfs8Ghv9ZO3e/lrnHGPr2348rX9X7x+9PO/HPvsuVvOPXP4&#10;3WPzN3X5C+xj3IrRGoKtEHBkAhYpZEnxsWLhKAK/XiJlSGUskxqL+pzlQX+l31/s9qRq9QkaXQpd&#10;fa9RZdYqjGqF3qi1GjRmOak2qAz5yYmTSrMGCoLdacZp2ZYlZZ5NzSmra5MHctzjQ9bePE93YUKu&#10;R5Kg4aaZ0Pok/cQ068REU7PPUO8z1XpNVQ5dqVWZY5Cma6VpJj31QQFX0O9O8joS3Raf20rTaU5w&#10;mqlIotvkq8rKndtauXVK07Lm/AmZ3kSDzmu2uy1Ol83jsPrsZooJNqPHZvJZTAGzJeh0+V02m1qG&#10;ywi+ioRJISwSIAIMRRGYFOFquUinEtrNArOBb9BwlVKOTMLDUSYhYKrkPK2apVFyCIyBw+yg0yRF&#10;eQCbwQZgRKaesXTdonU780rGBZKLVdogKXeRCpfaEEzMrGrpXjh3+c6y6nYYwjlMNpfFsak0HWVF&#10;fWU5HdFg2ERQva4p1dqaam1JNNX69ak6oZbgetR4XZrDT/IxDgMCuCjCFaBcAcYncBiGWRQRhI2h&#10;fBjhgzAfhBABIelsqV3VW7VufH7IblarNIXR9IOLOsoD2onl6ce2zKv0K+Uwm8sHeAAEA/SLCEuS&#10;7Gs6i9a0500rSdox0LR7oLon392d41rWkLW4PGl5TWapSTS1KDQpJ1jpVm3pr7t1cdec8lBUJUgR&#10;wT4RYsEROYbAHDafyeYx2Nx4FjeeVmy5cfEAg4Fy2AIOW0x1d4BPxSEWC6L6KzUZcVhUK6ggXrJa&#10;lGdVFTu0EQXY5CCqDVCIYDmheA8SFxJzirS/+81jIxjBCEYwghGMYAQjGMEIRjCC/wuI2NGwDUk2&#10;cAJ6Zrqdn2mHIjaBh+TqUJ6DgKJaQZWJqDZi1UaUYo0RabSivUmyGVnyKenArBzO4hL+gkJef8qo&#10;Fvt11YY/FWnH5qjjkmUMl5hnFKJKLk/N4tk4SJCLZ/LIKCjP5MsCLJGfT6aBikxQnQGoUwCNH1TZ&#10;QIWKr1UgnuyU7gnNe8pLtuYXbM7J2ZiVvT6cvT41ssEXWudIWa3xLcIsMzjaSWMVE/4sqboOSb+O&#10;bfkzUzKaAccUWyqExzKAsUz+WCYgxGXZ4ZzywuKKwsLKwsJYpLgyxqrC4prCklo6LK4pKqFZWFpb&#10;XFZTUkqxmmJxSVVRUVVRYXVRYU1xcU1xUW1xUV1hUX1h8RAbCoqaCwqbCkuqc4usaiPCQyAOALJ5&#10;fBaPx+ALQEGSN5CdlhFJzshMTs9ITKOZFMpOi0RSM7ND4YqcvOrc3KpoTlNxaUdtbUdNDU0qUksr&#10;tu011W0VFePKyyk2l5Q0FxePKy1tLi5pKCysLyxoLCpoKMqvp1hQUJdPsz4vrz4/tzY3qzYnqyYa&#10;qcmJ1MZIxauzI1VZYYqVkUyKFZFweVZWeVZ2eThMsTQjg2JRekZBemY0PSsYyteFm8VZ47mB6uvV&#10;aXFiu9EeTEtMDSenhJOSM4LJmcG0ooyctor69sra1py81uSk8QHHRL+xN6jrT9R1+7WtTmW9VVFj&#10;1VS7zI1Bd2uKvznZ1xpKqk8JVCYFChIDtFPU5PTsjIJwuMzhzVZoPJhAzmbDTCY/Pp7DiOfwmHwx&#10;iJIgJgGESlJbVlYfyS52e5I9riT3EJ1BrzPodyemBkIpCWmhQEZWajSb9mNbkOJPx2AJDBJ+d1JW&#10;alY0NSsrNZKXntVdXLo0M7TapDhkldxsFCxXSIoI5ZBiywJIBu2aVkqTTw4ptqMp8iRjACmDJ2Hx&#10;JAAkk5J6g8Zi0VnMGqNeqdMrDCaN2aK1ULQb7A6D3aI2m9UmvcJIU2k0qIx6tVFOqgAuIkBEWlKX&#10;LtbN1BlvsamP+xR3BlQnEhRHTKJdElErJjHzRTCmhgRaENPwECUfVXFQFRNVx9Oel2OvHaNpHIPq&#10;xyL6MZBuDKQdC2vHIrRf43ihKU5oZYicXHlAZ8psTavYXjzu7vpxj41renp85bOtxY/VlhwtyL+l&#10;qXnflCnbpvfdMKmlPd2dqBCYCViBQBIIwyEhAuIQJEIQCQiKAJCKkAKhjCKOy6UStVqht+osAYfX&#10;Z3WJBWKAgwJc3EAam92hdSnRG4PBW5LtpyKOwz7FLBmQymWrYMLnSo5ESiLZZcmp+WZL0GIJaDRO&#10;BJNxeUI+H/9BsbXo1Dal0iyXGyVSHYzJ+LCYB4u5AMHiCtgxxZYPiqgiwRAVCrhciMMF2FyQwYHi&#10;2UgcG8UJnUlpT1E7ilTmJpl6ipxcayBuTiCOeuE1VnSCSTCnJevOG5d/+MqtHzyz/eE9E9d3JtYG&#10;sXQ96FGCDi3TZY5LcMQFvEy/h+F2xFlMY9WaOLWabdUJcpM9zblZEwpyGyKhXI+jPC01GkhKS0hO&#10;9ocsJofbkeAwO8waQ3ogsa64cKC5dkFz2bKm7P39RYf6c+6YWbp/etmCppz2nPSG9NSIRa8TITIS&#10;E4phUgq69YKqoKY3RdOfKO30ke1eRbNDXmchKy2SIoMo3ygr8VqrUn1VKYG6tJTG9LSGUFpTOKO9&#10;ILe3oqSjMGd8bmhRc8neyXX7+qv29FTsmz5+Rn1lV31rSX5tZnppUiA76I8kBrI97nSzNagzOBVK&#10;o0yulUjkEAgLUIFSJtOq9GlpkaKSqoKy2oxocUo415WUak1wp0RSw7mpNocKxzlSKU8mZWtUPI2K&#10;LyFAgMvFUEQiRJPtRqNCAhPi+t45/XPXp6dXqCUWnIdjbJDgASTAV0CgFBESmFyhcvqTcmRSDQxR&#10;V42bYHN2VJRNyEnrzUss8Ruy7IrmTG9rmm18qq0pyRzSC9UE1ypHywOWTI1YDHB5PC6MACjEQxEA&#10;xxEE5kEgGwJZKMpHED5M50MsPpATTjywvHtNS7aDABEAhDGsOpy4ur28vyA4Ic9/+9rJy9sLUjSY&#10;GuanW1QzKjM3dhZv6CppSjUs66z1qQgJyNKS0rygd1FL6drG6Lqa0MSApsZGzqvIWNkcPX3DlM2d&#10;xUU6OEsOZZJIqhj2iSEDxhOyGTCLDTJZIIMNMDhAPEUWzGKJqOqjiJYQmuSkgMcBmCweiw2w2AIO&#10;xy4l8hz6moClxmdMFfM6A9rZaepFIemCVNHsJNm0gGqiWznBZxxRbEcwghGMYAQjGMEIRjCCEYxg&#10;BH+HTcm2Ktg6MUOBsxUETyrkSoQAIYTEAkSBcXwKbrYBKtSjJXpBmRGrNaOdQXJWVDUjSzgzk7kg&#10;e+zygjGrS5kDqX9qsl9XYxtVamGE9fFBOc8qALU8QMeFzFzUzRMmc4h0jiiLS2byZQlskY8riSm2&#10;qkxQnQ5okgFNAqi1gloNoFEgjuy0ru7x+3omHh7XfGNR4ca09JVJ6Wu8qascKSv1gaVi13yefuoY&#10;Zff18pZRktJRaNoovnUUSzqaIRjDQMYy4LEMiCYTAGBBZmpKbXFefVG0oTinsSS/saSwqbSoubSo&#10;pay4tbSQYktJYTPNotbSktbSMopt5WXtlaUTygoojivJbSsroJLtVWUUO6vLu6sruqrocFJNZW9N&#10;VUdldYYvEeHAPBbEZfG5HIDDASny2VybTttcVtxdV9VTW9lVXdFdTYVVE6ur26uqGouLq/NyY4pt&#10;tLmkpKOmpp3Kr66mIhNrajpp0bamo7aKZk35xNqKdurwxobpvZNnzVg4eeby1q5ZdW0DtW1Ty+p7&#10;iivbSksaygsrWyqrJ1RVtFeVd1SXd1SV/YQV/8TKjiqqJBVD7Kiu7KiuHl9VVVdRE8qpMud2KPMn&#10;wil1o3Xh0RK3VOcpLSgdX13V01g/vX387M6Ji/omrezrW9ndtWxcy7Si/P5wSmfQ2hs0TE429gUN&#10;E736Npeh0WZosBnHJzgnhRJ7QkntKYFarzPHbI66gpVZJdVF9SWF9WnpJXpzsoQ0SgRSEhHiPAhl&#10;87Aho0oAwQEE4UIQDzFqTelJaVkpGZHkdIrhpPTMYFo4MRROpOKZFDMS01N8aWmBjHBqtl5pgrkC&#10;JakLp2RlxxTb7NRIfkbWlIqqNdGstWblQavkkAGdIxZkIGL65/sgyYNILiJjIXIuqgCEGkSsh0R6&#10;tkgXj6niIBkbkECIXCY16FQmo9Zs05lNaoNWptHItEa1iRZt1VSmxaI2aaVqihqpWifTGpRGg9qo&#10;UxtlpArko0JUbJSb08WG6RrjzVblqaD83mTVXQHlrRZyn0w6Tqgw8kkQUgKQkgspaJNeUMaA5PGw&#10;Mg5Rj0V0Y1BjjIYxqD4O0Y2FtGMhdRxEFU/FiLmJYCFqHqIBEK1N6e3wZO/NKr23vPyp5rKX2vJf&#10;bAo/XJx0S5pnezh1W3vL+mn940oLjTguh1ExiNDyF08A8jCAi0EADsMiECQAgIBhCUybtQohSIhA&#10;hAAVS0RyjUqvVRkQGGeyYRZHIBMoizXuWaaEVXrjDqfm1iTTfqesj+BVWiz9nZOtlgCbhbGYYPxY&#10;HkVGHI/NgHiAkAfiPB4mJzV2o1Mt1amVJrnCIJPrJRItismoK88HxTxARJ2fwxXw+DhVGJBWk4Ug&#10;H+Oy6Rf1czkgmwPGs6E4DiIgVCaZIVVhKJGpWkjJAClYrYb2WDj7rMwZcnYxCScbJPk+c3tRSlOm&#10;I2Ik/DKhVSJw6ZXFWRkFkeRoustjE1v0sM0I2c2g1QyYLKBKw1WQoE2nCQeSw4lJAac9LRjID0eL&#10;sotK8ypSgpmpqZGkpJBWbfTavbXl1UtnTF/a3bqoMWdLV+GpVe0nFjUdnVdzfH7TscUTD87vWdBU&#10;1pEeyDcoEmSoQQGrpHy1lOtW8WoC4r4UyUCyZHqKrM9PtjvEzTZxrVVSZCRKHMqaoKUmyV3i92Q7&#10;HGkWi89ocBn1VoPGoJS6NLISv21iNHlOXVlDelp9Vq5WpgRhfAwLGcsVMLjCsWwBgy8mpBaTNajX&#10;O1FUwuUhHC7EAwWAQBrIKJyxcMPkWavdwRw+qmRwhPHU/lyCAcl4IqPSnm7y5+vsqUqtQiYHxSIu&#10;wGeDHITNBFkckMXmQ1zYorOWV9YtWLsjv6RFL7cpQFwJgFoINKOwTYjZCIEdxwwoJIMAuUihkKpA&#10;EMIJUXtTc29dVVdBZHJhRltWUoZJXpXmag65JqTYmhKNWRaxUcbTSXiZdlWCFMM48VweB4JBBOQh&#10;MIAiIEpNBDCHIgzzQYAD8Fm0igzBcpmkMjuxqzDdKMYQCGLzAATk5wVtA1VZ9UmWxgz31IbCrXN7&#10;bl87+9ZlfbcsnLiyrai7MORRiXEuE2SzYQhz6ewpekO+Vb20KW99W/7C0qRas3BuUeDw9LqBsL7O&#10;ApWpwQIlmiWDQ1IoUQLYCUDMjYNYDJDJBJlskMkBGVyIQf90QAZBWgJTYpAUA4XcMQ4Z1JDunNeQ&#10;t7yleF5pxoxIQmuiOVtLVjqM8zJdN+TbtxSZNxSYZyTrKk2yQqu+0O28bvbvwKwYZsYwY8aM6TFM&#10;nTp1YGBgypQp/f39fX19PT09nZ2dHR0d48ePHzdu3LZt24a/7UcwghGMYAQjGMEIRjCCEYxgBP/d&#10;+OSTT6iFGLX4mjBhwsSJE7u6uqhF2aRJkyZPnkwt06j12rRp04bWbtQibmg1Ry3rhtd4v4ku3yiK&#10;HQmjOhIZzUFelo7twNgWmGtDgQABZkj4URkUkSNZKiTfBLclEtNz4cXl0PwCoDs4usN53XjLdVNS&#10;4rpTWDXO0RVORqUXipohtxhQc3lqNmjhol4enswXpXPFyVxxOleSwZd52YSXK6YVW0CZCaoyQE06&#10;oE0B9H6+1glqdYBeDlgtqtyOli3d7YeaG24qLd0dia4Lpq+0py43JC2V+xfj7vkc49Q/S8ddR5Rf&#10;h4avA7zXsTWjGJKxtBdUZJhManEvDCWl1hYV1hXl1RXl1hcXNJQUNpYW0aJtWVFrWVFLaeG4ipLe&#10;1sapvZPnzVkyb/bS/s7JXa2ds/qnrZ63aGpzc2VKYlUoqb+hvqOyqqu6qqeyoqeyqq+qYlJlVXdl&#10;dUdldUFmFEdEHDYU+xUsyGIBDBafIpPN47LYiS7nuMqy9tqKibXlHbXldFhT3l5Nm83W5ufXxBTb&#10;ppKSIbl2iBOrq7trK7trKn5geWdtVX9H59y5y7MKGiGp63pYez1HMoaNj2XjY9jCMSw8no1zOEKN&#10;3FCZXzyhqmpi1b9UbH/OidVV7VVVtaXVKZllhuw2RW4HlFp/vSHrOomPKzaFQlmNFRUd9Q1zunvW&#10;zpq9a9mS/SsW7J7dt7GzcUFZTneSq8Nr7PYZJgVMXQmGiQmG/jTX3PzQgrKs2YWZA9kp/eGkydHU&#10;3pzUxvRgXWZma1nlhMb20uJ6qzVZLDYKYVIECGQgJqff3oUoAFgOwAQXFPBAjAcTIKYQijMDyaXR&#10;3LLsvNLsfIolFLNoFmcXFGUXFmUV5kfy87MKkn1pKIhTTHAGImlZkdSsrJRwdkpmUWbWzJrqDXmR&#10;zQ7F8QB53C1eriLyhGKV1qNJKNAllFj85Sp7NqwJcGVunszNFNvGoup4RMFFZRKp1mt3JzrdHqPJ&#10;bTAnmGwek82ut5jURqPSYFYZzGqDWWN0mR0ZwZRUb8BhsFi0Jo1MoyJVKrlWJlFBgBABCK3U7BPp&#10;ezSGgw71XX7Z6UTFXT7FbWbpDgW5ONHSlet3qMUYSHBhWTwojQOlY6kQktGElfGIJh7WxCPaeFgd&#10;B6nHgsoxNBXxkJyJKGjCMjYsBxGVVe4c741uTi+5s6joqabCl8bnvNgcergo4WCieV9uaPvElqnj&#10;mm0GM8rDYC4McUCIA0Fc2mswwENBSAjDImrI8ChSXRokWLTPWRFFDkCFBB8iQFTM4WMsDsbiCglY&#10;FpbZezSeBVrzeqdpX9C+zqzuVMmLvEGhQM5iYywGyGZwOQw+RTZFJkWAzQKBmGJr1NukErVcqlPI&#10;dAq5XibVCYUKiHZ3S/D5OJuNUuTyMC4P5QMYCAoRhAAhAkKlYpnR5kqWqV0KnV+t8VhVtpDSWCFV&#10;thLENDF2gwreb+bvMTEnEqwkFNJJJVaVIcliTzTrLDJcTaAiBKaqatTptQoVgQgFEIoCVAsAAI+P&#10;CTChWCxXS212tcmASwgWjkIwjLE5CJuHqfXOtIz8QGIkJ6fSag0qVTYxoQ4nZU6uqZpTmbW5PXdr&#10;e+SuFeNPLms5vqD23hXtd63uO3nD7NtWzJhXEmqxEI0WuNTMTdLEW1QctYxj1XBb0mQL87SrcxUr&#10;s6SLMuTT/MSkBKI9QVTnkuU7dH6tVi+SyzGRABLwuCCHA3B5VOux/HZLhl3XmpV4w4zu7rqKjARf&#10;ttuBsZhMJjuexWMyeUwGL54mCIJisViDomKqDTmAABQoAuGy9mmrIyXjMdLM4AgZbIjBBuJY/DgW&#10;j0EdyOQxWDw2H4NFRqnKhItINpfP5UJsNi2Rs2InZzFBNk+gsfk6uidH0sJ6kUwBYxoYNaGYTYA6&#10;CdQjQj047BDAehRWi0iJUMLhIIBAXpZT0FaQU5vsbkpzd0QTiz26bKuiOSNhXIqjMdFc4JK71aBB&#10;wvaqMB3KIiAmhoIwBMF8fow8FOIJUQCDeTDVXyEun8/hcTnUHzXLsgEAxXGRSmPwJGCkjAcAMI9P&#10;gkCuz96cmzghP6UlK6k2xR+QS6RspoDFRHggHxBweTBVNaPJlelNDWlUEQVSpMf6Mq1bxuff2FO2&#10;vMzf5Rd2eJF6M7dcxc9XgFE5PyLlpUt4QQmo5DFgZhxAK7YsigCDCTKYUgy1a5VqIWLAsZJE17ym&#10;ws19VVv7qjdOrFjVkD8zN9joFDenGOtSnA1JnqmZ3jWFvvWF3uW5CXNyk+dWF04py51WnvdfUmyp&#10;+wDqboC6S6BuC7q7u6m7hPb29ra2tpaWlhHFdgQjGMEIRjCCEYxgBCMYwQj+5/DJJ59QCzFq8TV+&#10;/PiOjo7Ozk5qUUbl9Pf3U8u0gYGBH0Xbnyq2FIaXeb+OuUXg7AKgxXtdhfW6CmdcQwBrT1e3pUgr&#10;jXCdXjjeIpvo0ZYYhCEFN8sIFFvBzkxsIA/rj6ATk6Emx58mhdjjE+PTpdenytm5VmGOGQ1KAAOP&#10;r2FDejbs4gmCPDydL8nkkQGuKMQjMwDaxjaBJwkBighflcFXpfPV6XxNKl+TxNck8DUOQGMEtVLA&#10;aFZl9bZvnzrpSMe4A2XFW3LyNqVnb7AlLZUnzBe45nAt0xj6vuvl9THF1vMnjvZ6JjGGgY5lIHEx&#10;xjNABCKyU8J1hcUNhQX1hXn1xQUUG0sKm0sLWsoKW8uLWqrKK8orAmlRQGQexZGMiWNDrHglxHFK&#10;BAGF2EcKzQJUJ5Yb9M6S8uZZ0xdM6ejprKrpraycVFnVU13TkF+sIZUsFj+exadW7ixq/U4v3gEq&#10;OYbJi2NwURjLSkudUFvZVV/VW19Nsaeuuqu2uqW0pI5WbPMqozmNRcXjKyspTqiiwvKOqsru2ore&#10;uoq+uopJtRWT6ivm9kyc3NXnTyngYyoGB4ln88eyoDgWGsfGhjiGhVKMYwuUClNVUfn4yop2+jw/&#10;l2V/heUTq8rHV1XWllVlRCvM6VW66HhNfheW2hhvzR+jyxQn5AbTCydUN83u7F3UO3lhV8/M5qaB&#10;ypKZlQWzS7IGshInJlpb3doJXuPUjIS5BaFFFVlzS0IDOQlT8vwzS1IXVGcvqS9c2lA0tyranZPc&#10;mO6vj2Q0FpQWpOfatQ4hgCNsUMgBRDxQwgfFfFAK0g6GRTxAJcBxDl8pwJPsroL0zJKsaGl2XhnN&#10;/NLsgtJo4RBLogVF0YLC7MK8SL5RY4Z4iFapi6RmZqWFKWZTYWpGcTiysLF2e1HOHr/+VKr87qBi&#10;vd1YpbFhoJzNEcYzUEY8xIzn02ZzcSAjxvg4blwcZ2w8Z0wcXy+TtBRHa8IpGQ5r0Gzxme0es8NK&#10;i7a0VmvVmig69DRtGp1VrbVq9Dq5SiuVGxQaiiJYSEBCi9RgF6iaFardZumdCeR9yfKTHslhPbFB&#10;Kj3WVfH+6c3HN04rSLBqJEpCYhCKDQIRFRop4hITTpqFNC1DREVGlNCjQi2MaxD65Xh6idxqcqT6&#10;UgrC4YrqcMXitJyDWRkPloefasx8oirwQI7jRod8Y6Z/y+T+nNQshI/DHB7EBUAuCHBBHgfiskEe&#10;D8EJKSFRikg1qdARCr3E4BTpHGKdGyC0DFASxyMYfILFw1m0h1khi4sTqCKk801wROa6w6vdybv8&#10;ycvNlnEqbVBp4rMRFgMY0mp/VGyZ8QBNBsDnojLx/8PeewC2ltVn4jPz3rOtcnu/V7rqvVfLsmVL&#10;tiVZ3ZYs2Zbcey/Pfr33Oq9OrzAztNBhIMwwzDAECCWkQBLKBtIDCbAppECA3f/R88vbWbKbPySw&#10;m2z8zcflnHNPP+fed+7nn84xOSxeo86+rdga9HaN1sILOoIQcJxHUQ6C6Pq5VTCNYBwr6Ntjabu7&#10;RTS4WI1DQqilpKYJU8lwEYE4DOZ0lDKpNS/rLac02kdM4lsczJtN8IaKDNO0gleYzJ72tphJozKI&#10;jMjSFEahEEGg9d/cM0T9CCkKowmEBP2AISxNq1iFlhYEvVERbTV0thI97VjQ3qTm5R5XMNKeKfaP&#10;t0UyFmuz0eQzqs3lzujBcvyJ5dKzK/lHZuIfujDz0pWZdx8tfeTi6IceXH7x5pEXb526PZXdCHIH&#10;monz3dyFJD3TLO22NflMWECHLnRpHx5xP1U1PtpvfDCtuZxQne8ST3Zpqm7BgstoCMNgimVEDGch&#10;hEZQSsFQvZ2tAZFeqeSPL071drSGzcbJRJuTlOlgCeg1FPwHKANEEBjnGJHnNCguiEZfeXrv2vEb&#10;oa4KQhsgMIL13/HX/8Ikg1BAGEIxCCNgnEJJgdVaLH5O0EkhAsMZGCaldTEXa5SijRKsUUbjrN7u&#10;CuUi0VadTosiZpLwC2xY5FoExs/iHhqQcNCkgaQwGdrQBBvM1mQoMJXs2OyNL2Ui6/nobKIlZmBH&#10;O3xz3cGZTne1zRJ1cA6lvEXPRC1qDS7lKULgOJYkAeuiLY5QOEQTMH1HsUVgCYbKKBKlKAwnMZTE&#10;IRKHKZJgGBRFcRTFUARBIZCSoVGBwQUCoVE5ickJDAK3wdxvQFC12TEyNFuOJHr06l4TU3MIEx7F&#10;fEC1GTEcTVoPdqpOprQHovy8jxyzU0MWvKiH81o4p2cDLM7LJHe2qb1DOZjuEAsjJp7vCfoPjg1e&#10;Why+uTr8+L6xJ/eN3l4euDqePZ5vWYlZzwwlD5a6N3KdG5mO6RbLgXTb0d7EsYHCZjFxcaZ8ohL7&#10;Vyq24B/+Nyq2m5ub24rt0tLS/Pz8zMzMk08+eXcdsYMd7GAHO9jBDnawgx3sYAc7+Hnjz//8z/fu&#10;3Qs+vhYWFpaXl7fNbMGn2b9dsV3ulANupcljg+KZUfHkIHNqgD5b5Zdb4XkfP+vSTbh0gx46Ydw1&#10;m9CuZYQhv7xHs6tTuL/XvKegv2/YtWfUj3SpEC8B+2giLFAtLOmGMS9MBxCuGeGbIbYDE7tRVQgW&#10;uhBVCte2QmIIEeO4PoMZe+4qtqYuzBRFjRHUGMZMQczkIMx63OXW9qzMPLy5/LaZ8efGhl8YGHwu&#10;VXwyEH9Q8B+D7Qcg2wGJeXWXeuw+LnMfHnhArt8jFRqlTKOEAGxqwtVKfX86O9rXO17snSj1/ZNi&#10;W5ypFOcGSjOD5bnxiWSij2QMDRC3W07IYQiHGwW00SlgASVpRCVKBBJZgWRUchxcldlkenVyeml4&#10;fGV4dHGoGg200jiFIjgkR2B53bpNKsWkMlTSJL1DCSyVGhQ8KG5zfPjA5Bjg4emJ/ZNjiwPlqWLf&#10;ZH3/2eJMf2UkmxvoSdYPIiuVl4fHNsdH948PAR6arB2ZHdk3NbJvZrqWG3DrnCbRoOJFGCEl26Lt&#10;Hd22EWL3yJk9MhrBhXR3arFWXQH8SWX2J7lWq67WasvDw3PDk8nCiKl9QNlS1kdrpuy8Mb+siE/J&#10;fH27zEmJI+ZpS43nSoemZs4ur56dWzwxNnYItCiX2EhGFjs8s2Hrasyz1dNyuNB1tpa7PFm8vlC+&#10;PJ07PdJ9djx5aa54dXHw/FTxSH98OR4cbbEVvZa03RI1mTqszpDR5lYZDZQgYqQSxQFFnFDhJKCe&#10;YQ0sp6UYl1YP6NDoU+2dlUxhINc3kCsO5vuHCpXBQmWgUKkUKqVCuaOtk6MVDM52tLTnE5nsHbk2&#10;253MdHUNpJLnJ0aeKCSfbzV9tFP7voBiU6S9UkSklGaat+CMGiJwGRg7RCJFmiSIRIJI71ybJGhT&#10;E9rUIENkmN1oDXkCzW5/nZ6A3+lzmOyAbqvbbXV5rE6v1QHottpcVpvdaHIYTF6zPeKpbwsaNOtP&#10;LEwkzKZZg/55v/VjMdMnegyvxHTv96ifVKlP++2XR3sPDOYG2sJ+g02jsipVNkBRbRfV4GpVa20a&#10;nVNn8OiNXp3Bq9Y5VVqHQmWzO1qnpvdtbp0Pt2UFhZ0kDTihpURbWzjx+OLSJxdHP1mLf7I/+HKX&#10;7Qmb8kpXx3L/mJoz0RBJyRESIQmExMH/QwQsx+UyDMVoilPRnJpkVTApQLQCYUQ5qZDjvBTjZahQ&#10;l2tRQYbw21QrrWl/92J78WBr9oi77ZIrdNRgmdJbAoIObZLLJZBchsjr0mHduhbkXzdJlFFyiMZQ&#10;TiXoLQa7VmXSqM1qtVmrtao19xRbAQUFyWk5RMEoixIKndHFCXqJlJTIyCYptqcRkt3ZI7RJAoEx&#10;koEnrhEhpFhM0O7VGW8YVG+2cTfMyISGseIkyanC6ZLe5SNJUs2xDIETKEFgDAYRqBwDPcAQDIUz&#10;dUEPplCYISkVKehI3oDTOpbV6NVsyEv3dCl9btqgN2SyA8lUxRfo8jd32ezNJo25P9p2cbrvHYdG&#10;n13OPjzZ+UtHay9fmn/LRu7Dp6ofvTz37lNzL14+cGssvhGmD0eZcz3CjZzikbL6xWPpz7556wOP&#10;7f/cL539tWfW3rvZ/syI47F+y6284XJSvJgQT3TrMnqEkUllMIHiDM+LAitko+1rpdSxamq9t/2Z&#10;Exvvv3H2nRcPv/nA7KNzmbdvlS8Otl0YzyfdVtCDJPgPwQiM4FklTirvl5C43pef2uqb2m/xdOOU&#10;HkUVCOhb0A8YQ2I0T9EqltVy9WMW1SyvUuhFpQHFWEGhtdm9CqUOw9nGJqShCZUjHE6KCESxGovd&#10;7Gy1uyJWq4MjO7SKTjUf4ekgR9XJswEl7+BoSg7L5WhrMDiRjvZ5dAvJ0HymfTXTvpJprwStxYB5&#10;ois41RUY7nDF3VqXiggZhHJH0KUkFTRJ1oVaQJwhCZrAaAKmcIilUI7BMVSGY3KSgIk7f3nASZQE&#10;r2FMStEYDENI3TQYxAFEERRWqFWi3gT6BIMhDIHqGz1QLGdy7j99Ze/KoXyotd9jGnTyI05hNqBZ&#10;aTMdSns/dnPrE0/u//W3HHn7geyxTsVyMzPpZQftVMlM5A10h0jp4SZG1kTL5RSY0zIpKZMLGNvm&#10;DG4Mjxwdr5ydKV9drj66f/rhfWMXZ0qnq8mj+eYDKc+thfLZsb6DA9lDQ31r+eRyumslEz85Unxo&#10;uXxxND4XMf9sii34l/4nFFuwGtja2gLLArA42N4SYW5ubnp6+oknntheRuxgBzvYwQ52sIMd7GAH&#10;O/j3hv/23/7bD37wg7/927/93v8r+Pu//3vQoh//RwMYiLtD8rPjz//8zzc2NsDH109sjLBv375/&#10;o2K70SU5N6i8OWV8Ytl0fYq/UCWujCiP9Sqmw+Son17tMmyltGtJejIsrdjvmwrft9B+32r7fUd6&#10;dh1L7d7salyOoVOtVMGMdHBIhGNDDO9CcC9MNMNMBObDMO+DmGaE70CUAYjrRMTUHRvbZlgVxw1p&#10;tK7YJu8wjhq6MGMMM7ZjhlbMEMANDtysx1x+c2515pGl6eer/Y+XCo9ms4/EkrfcHVfE4GnCfVRm&#10;37/HsLJLNbVLMdRAde6SWRqkfIOErCu2ElxgVb2JnrG+3vG+wkRdtAUsTpb7pyv9M5X+hbGRqfEp&#10;n78LowwwroJwtv5rW0iOQjISgXgMo1GUxkmOVRpMLhjjYYSC5UikuWW6Nrw0PLwyXF0cGZkbrs2P&#10;1MB1qjYU9IdlEEFRbDHdszhaXRmtbUyMbk2ObE3UDkyOHJoePTozfnx27Njc2Obo4OJAGXBloLA5&#10;nFsbTC9XCn0dHZWe9JH5sZOLo8dmq0dnqqfmR0/NDx+ZGTo0O1ErlFx6h01rs4omJa3gSF6gVQpW&#10;gyJ8k4xuqCu2JE5woL1Ltdobldmf4NpwbXXkDuuK7fBUbTJdHDN3lY3Rgbb8RFu66sxMWYvrmswi&#10;0VZtcufoQLo9XlwqD59dWrmysnZ6Yupwubw/n9lMd60lwvMd7vVk4ORA4tJ478Wx4vmRwulq+vxY&#10;7upM37X5/uuL5Qfn+y9O950azRwfSh7u79rfG93Mti0nQlMd/qEWb6/fnXC5ggazgVUoUEIkaC3D&#10;a2hOQzFqkjKwnIHl6+R4EGIRtT2R2GC2byhXGir0V/uHB0sjlb7aQN9gX7ZkNTsJlLYbrb096f50&#10;ppJK149Ti/f0dSWG0+nbi1PvqGZe7LF+Oqv7UFjYpyLCCKqlWDNLuhWcVyEYCAqXIdImSNKEyJqA&#10;oy7agqukCa1ruE2wXIoqOBUoxWZ22s31PW1tJqfFYDfpbds06m2GOu16nRXQoLfaTU6nxa3hVWqG&#10;zXRE2iyOEYP5cZ/lpYj+tW7dK53a93lVj4uqTb1xNODtbQ0lAv6Qw2vSWnmFEVAhWkSVVV3XNC0a&#10;jU2jtoKrXu/UGd0ao7e7p3L25I1YW1agDSQu4hhH4ByJsiRMIwglwNx0OPb+kdJrudD7m80Xdeoj&#10;qd5OVwDURAkmKMli9a2W7xCum5fWt/VAaITg5RgLYSxGCRQtcKzAs4IoiKJSpRY1PCNQOEMRHEcp&#10;BFY0GWxxf/tkOL3kbl82OU/orIfVmgN+z0YmGdZqcIkEkkKwFL6zMQICrnIZgWFKktJgqKDktCad&#10;VSMatVqrQmngBC0raAlaieP1jWsxlIflNAxRCHAQSpLTI6gCklKyRlTWCMubIEgKw7L630jkMlR+&#10;x4AXkaK4FMmrtRfd9qes6nMik8cxEaU8nbm2eEUGMQSCiyxDIjIUhsGTDcMULMMpjGUJHlxJ8KAj&#10;NEGKBGfEBRPGiCTLUxSJyCFUXjcKpikh3BpLpSuB5mQ8WQmG4haLvzUQXh0qXl+uvPPYyJtXsk/M&#10;xt+00ffSxbm37S28/3Dp1UuTb9/qe9/RsV/aLB2I0Edi7LFO7lJW82Cf8WM3Fv7iN973h7/10T/8&#10;9ff+xrvPvGOr69Eh68NF042c7nycPxVjjkaYlSCbUOEcQUAYyZDkYDzSouUGWmyXxnp+6UDfOw/k&#10;3nkw/5aNnvcfKrx+ZeL0WM9AZ2S5Wsm0BvUKBYkzmExOwqjAi4xoNYf7EpUVkzuOEAaZjG+S0/Xf&#10;EsB1w2qeYI2c0q1SBzQaryhaOd7AK7RKnUlvD7d0gsmG4YJERjRKsUYJ2iDB94CrFG2UYw0IySk0&#10;PEk5eTqiUXSrhYRG6FJzUQ3XrmICPOVkWQNFg9rDEJbpiq8UewZbLP1B01IhtpxqW01H5pItnSZu&#10;KOoZirgqLc5uh9aloqw82mIS7TxJIxAOwySG0gR4MnEKx+qnkN3ZG0FgCTCQ28a2DHhBkxiGywlC&#10;TtMwTeMUzbOsiiAYBIMQAiEVKlptRFmRoBgEQWAYbpJjoiV09tqz6xvHK+liIdRScOjKNm7IwY16&#10;hMUO8ztPzv3mW6987YO3f+8D1960nt0MC1MurmwiUxo0rsa61HhEgXoZSCVvoKWNJCQHkwSDqdZA&#10;dK4yulYunxjtPz5WPAZehrPV05OVI7Xi8XLyWC54tr/1wdnyiZH+A4P9G6XCRFd0vZg7PTV0dbZw&#10;MO9d73GeHc//6xXbe5vYbm1tgWUBWBwsLy/fU2wff/zxu+uIHexgBzvYwQ52sIMd7GAH/87w0ksv&#10;ffKTn/z+97//b1EM/13hz//8z3/rt37rr/5D4Xvf+95f//Vf323Az443Krb3NkbYVmzBZxr4XgP4&#10;1ym2+1INV8cUjy2Znloz3Z5Vnx9iz1bFjRTVa4c6lXvKTngzzR3sgQ507VmP3L+3CzmckZzMP3Am&#10;c//R5ANzrXDGhLXyZJeSTYiKdpZzwYQFQm0Q6UO4MMKHIc4F0U6IbkUUXoiLIMpuXNMs532Q0E3o&#10;0qi+BwM01BVbzNCFGToxQwzVdaC6MKrzYwY7ZjJgrnZPdXb48bmxF4bKTxWyjyTSD7d0XTOHz3H+&#10;k5DzQIN57X7N9H2K4V1UfDdka5Dyd21sJRiBMKlo50hvfrQ3N9qbH+vLjxV7J/pLU/2lmXJpfnR4&#10;fGTCYmuBMW39VHqUolCMROp7Rt4hisMYjpEUyVmsPrM1SFEKHCG8NudIX3GxOrhcqyzUKkvVAcDF&#10;6sDM4KDH7pNDdaPFQldsdXhoY3hoc6S2NTa8b3z4wMwY4KG5yZNLsycXprfGh5YHK6uDAwdHSg9t&#10;DL39xNjDi5lbC9nnT4w/cWjooX0TD65PX1ieOL88cXZx5OQcyGQoEWr1mZw+g9OpMjtUJptKb6lv&#10;c6kmYUYqJSQyqlGKe1y+iaHqXHVoqXaH1UHAxeHqQnVwdmhwor9/rK9vdnBwebi2MlIDNVwdHp0Y&#10;mupKDgUSpWJ5eLRay+UrnsyUp3/N2rssdIyQvl5dqJDs6V+vjZ+aW7gwO3+yNnKk1H+kWDjU23O4&#10;r/toKX5ioPtEBTi6gPv0UObKVOnhldqTm2OP7R29Ott/ejh9qtZzdjR7ebp4faFybb4MeHm6dLKa&#10;2cx3VVs9KY+13Wn3mKxWrakrHM13p/xWh5pm1RStpRkDy5vq+qVSQ3FaVuhu6RjIlUb6q0f2Hbly&#10;5fa+w2erY0uDg5Pt7XGC5DhWGW+PVnLpucH88ZnB8zMDF2aq+wbyM8no1fGR5/sSH0pav1A0fSKh&#10;f8KnXzAYomqDW8E0q7iYUR1WK1UIikogeRMMeFexvcd6CExgrN3q9jgDHoffbfdZLS6z0W402LQ6&#10;i9HkcnnCwZYuh7tN0DhY0W73dLoDSYM5RNEGnFAzvFHJGjOi6ZrD8h6f5qU21UfCqnfalA9zqllB&#10;F1WbbFqLWWfTa6yi0sKyOoHTiUqTWmXRaKxarU2nteu1doPOadS7jEav2d4SzwwF/V16zmigVRpS&#10;KZIKjuBZnOMQhoFJBqa8jHC+vfmD8eYXvI6jOtNWtjDck9MyaqPa0tXa7jPqvHq1iWeMnELFKBlS&#10;wAgBJQWcUtCU0mywd7ZGUx2d3cHmbr+/1BkbTMYHEp39XR2Ftki+pa0Q7Yq2tCX9rZOB7iVbeFlr&#10;Pa03n7UZbxa6PnDl2LnpURtLK+rbiZIGhtMzrALFFQQt0Aoc5VGYE3kd6EO9xszzWgTnJBApRxng&#10;gDEWxTkUZbd/bo7hAs0b8qWxYLALkjHyJlzehEESBJLUFVscJpA7Brz1TXKlRCNMmHByTq+5rBPW&#10;BNoFIVprIDWxn1G4pFIaRSie50kchWEEQSkIIuQSDJETDMHTOEsgNAbTOKEkWAPGGghOS9arSsqk&#10;kESGwDitEDVeXzjUksgVJuLJgWAoEQt3ro0Mn5wYuL1cetuhwWeXUk/OJZ9ezn3kwsx7j5TfvpX9&#10;6IXRd+7PvPdQ/pWztYt549EodyYuXkiJl7OqDxzrffnmwu988Npn33z4hY34k6POW726G3n9paT6&#10;XJfyVEw43s4fbmXXg3RCD4akLlxGXDa/2ZAM2o+Npd6yr++F9eTz6+m37+v7wLHKm/cW4m6jhhau&#10;7p3ZzAcdjITAEBjBUJxkeBFXmM3h3vZETalwkIQSwWkSI3iM0JCMleG9gqJZKbaKmja1JqRWuZWi&#10;VaG2G1weZ4ihVRIJKpHBMhkshYgmRJCTWoxSwwQvwbkGTpUuD7cFAm06vk1LRfVURIlFFFi7SEdU&#10;rJ0maAQ8TOQeGQkGtJLuWcrHVrKRXr+xGvWupttXelpX0205lzZmZHrsypRDHbeq/RrWqsD8RqWN&#10;p9HGBlQuJ1CEoyiGJEkMoTCEo3FRoFkSuOUkKgVXhkJZhqxvb8GgSgXBcSTLKUlWDZEKu6/N1RxT&#10;6Oy82gCj9W1vcQzDKDoUS+07cGkwO9TjDea97pzV1GtSDNr4qpMf8YoTAc2hQuhtR2defnDvpaHW&#10;jQ7NlJcbsDFZA5lQEzEVGVVREQEL87CbkqkQSX0XBoK1e8KTtcmZQunwwODRodK+Sm6lmFzuS64U&#10;82vl0v7+zPHetjO9gSujuaOVwpGh8mK6c6u35+JY6US5cy5qOVBsvbpYOTNe+jcptgcOHPgJxXZ7&#10;E9upqakdxXYHO9jBDnawgx3sYAc7+HeLF1544U//9E/vev6fwH9ExXYbdxvwswM0GXyFgY+vubm5&#10;f67YHjx48F+t2M5Hodl22WocOZRDN5PIbJtsoYu/NJs8PNRysOx8eDW6N84thXfti0sWO6QjLWLZ&#10;jY42wzOtsumwpOrHo0p5mEHaWCzKMS0U44BIh5z0wUwLIrQiylZIcMppG0w3I4IX4sKIogNXuSW0&#10;G+K7CF0G1afuKraG/6HYYoYoZmhFdSFM78ENFsxsJAND2ZOLU8+NDj1bKT2R6LkR6Likbz7NeI9B&#10;1vXd2vH7FP0PCLndVMcu2FbfGOGujS1GE2y2s3Os1DfZX2d9Y4S6uzRdLs1W+ivZdLwzrtG5SVpL&#10;URzH0iyFKAXcYuJNBkajogx6tdcTVCiMRpM31t2rN9S3SY1HotNDA0u1wdVaZWW4vDbcv1YrrQ73&#10;Lw4PZLvTJC4oWdVYb25jeHCzrtgO7x0b2ZiYmJucr9TmUr2jg7X5xfn1qerI/ODA+sjgydmhpw9P&#10;vO147csfuPSXX3zvd3/31a+++sI7rh26dWj+8trUuaXp04tTp9bmLh85cGxjbz6e8Vk8brXVVRdt&#10;jQ6VwSYadJyGRTn8zp6NnW0dG/Pz+5cWF0Zqs0ODc0MDc4OV2cHKWLEvHetq8YcCbn+io3O4t3d+&#10;oH9pqDI/VJ2ujhWz/fl078Tg4MTgUL5vKNA731baaMmtmMK1UHxmZOzQ4fXjF/cdODU3v6+/vJpK&#10;bWXTR0u5UwOFi2OlS+N9lyeL12YGrk4NnK0Vjld6TtcyV2f7H1qt3V6pnhnJ7MtHFru8S3HvoVL7&#10;5en8Q6uDNxb7L0xkjw8mDvbHF3raekOuNqfVrNapebVOZfQ6A90d8aDTq2V4NcHoaE7PKTQMr8Rp&#10;Dc032z3lbN/Rg8cvPvj43lMPDa2cy08d6ciNqUx+GGNdDm9fKjuSSx2bLr/r8vpHHlx66cHZR1ez&#10;j6wPvu3w3NvL3R/psX2h1/Ra3HDbqx8RVe1KXbuSS+iEuEERFFkljGCN8jty7U8qtpJGqKkRkklQ&#10;nhV9nlDQ3+pxNbttPqfVY7W4He5Whz+K0NoHJORuKbFHSjZIKQnEwZhKpXXxSiuECKJoVwjmqMJw&#10;1mp5j8/wy82aD3qVbzdyD7OKCV7bLJq0GqtObdfr6qIZSWoxTElzOrEu19p1Wpu2TjugXu80Gr0u&#10;d6StNW01+Gwqq5lXm3iVkVdpGaWaUqhxQUB4DmJCnPp8uPXt7eHbTu+izlZ02jfyzdfmO4+VPdMd&#10;toku80o53O0W/SaNw2RRifr6eW+kAibBVVCKBo876PU0iwq1XqXubAn1dkWrqe6RVGwyl5zI9Az1&#10;JLtDzd2e4Jirfc4UmjUHj0fTR4tDWzMLxWK11dNmEIwmlcmpszrUYJZqHSpttqOjIxCgUQaDWSWn&#10;DvhCBr0FxZgmhJIgtAShpAgtQxkIYyGUkcpJQDnKEYw22NLd1pI0ah2yRhSWYnIJIr+j2MKy+rFT&#10;sKy+T668bviJkjDSLShWdNoCWbcWNvi7UG2LXM7ACEuxWk6hI3EChjGO5gwCZwOVIAgGJgiMxxAW&#10;gRkUE3BGgzEaStBhtEJeP+yLhGGUoRklpwDj3tc33leaTaZr+UL17KFjl1aWLowPXJ8vPr9/8Lm1&#10;/JsW00/Mp953YuTF07W37s2+/+jAL+3Pfehk5dXLY5dLzpUAudUm7GsTDnUIl3Pm6wXr9Zz+RkF3&#10;Jau+nDWc7NIej+mOdWiOt4uHWoXNELvmp1Z9xIoPzxphH9c4k4mkg16HRpNpdl4ZiZ0djBwfzqz2&#10;dh6r9qwUOiwMqcLpYkc47TNZGERAIdDLPEXxrCCoLPnSdLU46QPvDVbpZFknQ98h42JZD8/6BLZZ&#10;IYSUCr9S4eCVfpPTaW3GUeWeRqwRZmDRSWu9EKlukOC7m7A9EoITDNFoT7U2uTYztz7Uf2F28NpS&#10;9cxobiRkimuwoku9nOmYSUQTDpuI4jIJxgv6aja3mI7szbdOdXoybt1kPDifaF7paam22gK8POXW&#10;p5y6uElo0ZBWAXHrFWaegRt2g4fwzmYIBAfezvXz4nCWIjgC1vB4wKkXWZjGJRQJUyQGSBIQScrB&#10;8CIEhXJK0ezCGBWKczhKgOdWCjU1wSStsJQGZtdXjw9lh7pcgQ6TodOi6tLRCR2T1nNZIyCbN3Ml&#10;Oz/oVo74xSEn22+j82Y2ZaS71ERUSbQKVIAnfDzm41Evh1oY8OYlQqHY7PTqdLF/LtNzoNK3ls+M&#10;dUZLbS19baFie6SayU/kC1ul3N5k4HQlcrzUdqwY3Zfp2MrF1jMdE+3eI9X8laWRSwu1AwOZn5ti&#10;CxYHO4rtDnawgx3sYAc72MEOdvAfAjuK7b8f3G3Az45fnGK7nm+d6LBNRU2DfqTPieTtVK3N2qFD&#10;8h5mvEM51YbNtEFLMXh/TnGwaJuP2Sf8sq0keiDHFa2SKLcnq2OHPcZJv3ncY+lRCEGECkJUK8pH&#10;UEUbqmhGFTY5ZZFTHpgPyLkIKrZhorWJtMuZGKFNY3rAHlSXRHUJVN+N6jsxfRQzdODGCGYIo/og&#10;pnNhOhNq8ujipdzZ/uITudwTXelHAt3XVf6TqHVrlzh+v6K8i8s8QHfdhwXug80PyBTbuyI0SlC1&#10;SldKp0f7ChN9hcli72SxOFEsTvb3T/ZXxsvlYq7g8nhYkWFVmKBGFGpIq4PMFthigy1W2GzBDCZO&#10;peIwFOMYVagl3hZJW0zeoVJtdXpusTa8VqtuDg9u1gYAt4YH9o7WKqleDlOoGdVUX2HfeN20dv/E&#10;2MHJ0ZnqSCw15EnNsu4MZYkZ/Zmewszs5MrScG3/aP+NjdGHN6sPrdfm4qHZePutjeEn99XODEfP&#10;T+c2x/t6Iv6hUv70qVPDw1OhSDKarUVyEw5/3KJzOdQmp9roUOtsosbIK7Ws4DDb9x08/OCNW3tX&#10;1meGJ0YrQyPlylipf7R/oJwrdbXH/Z5Qs68535WY7q9MVwZ7e7I93Zlkd76QLQ30lnszffHsYGRg&#10;JVE7mKrt78xP5/Njo4XBhWJltVhezuVX05n9vflDfbm9qc7VZGQ12baRjmyk2/ZmIlu56LFK6sJ4&#10;8drc4O2VGuDVufLxoeSBYnSrt+1gOXpuInNjufzoZvXW6sDFmfyxoe6FLu9szDfZHS5GQi1Ol0mj&#10;VzAKluTAtbs9ZlZqFAihIhgdI2hYgUFwHqfNor6QyK4sbS7vPz28fj4/ezI2sKFyxxsxFU6rOzqS&#10;/bn+6WLfxaXhF69vffDqzG/80vHvfOGF733lI9/85HteWqq8q1Xz0RbF2238VZdz0RsOKPUtSkVE&#10;VDSLvJmjeYJG6nsQ13ew3eYbRdt7RGCSY0ST3uqub1zr9LuDJou/CeIbIaZRXj9AHoIIHCF5nFFS&#10;HE/yJCbgmKDiDaJg8jOqNa3mLU7NL4e0H/Kr3mlRPMqLk4KuRWU06yxmtc2qseTDvqOD4fMjgY2C&#10;v9UoGpQGbd3S1ga4LdoaDB6brdmo9+iVVqNgMvN6K6+1cGozqwLUk0oB53QwUzG4bzTHH3Y3H7F6&#10;qnrLgd74y49sfOczD//mLx28Nhlr05MCKtco1R6H12V3i0oNRgoQqZASgoQQpJRI8GpRqQyY1Z0O&#10;rV1U+i2OjkAo3d46lk0slnPjuZ52j9dr9vQ4OqrB7EyyNp4dafN2ahUODW/XKxw60QEeFovZbdJY&#10;9EqtQaWNtrSFfAFRoeFYlVplCAZajEYbinNSlJWijAxh5AgLYzyC8hDMSuV0E0xLMY5gNb191Vy6&#10;pFWaIAkurx8Qh25TVt9vAb1jZovIpTAgcJgpNqPVhyiSgSE5gqMQjiAUzukd/pjTGfCZ1FaV0m+1&#10;DCSjQS2vJlCe5DCMhyASggmc5CleQyt0lKBBCE4GEzI5TlOUXq3QqdRdsXSpf7JQnOpKDZUr48c3&#10;Ni8tz12eGX1wuvTMxsBz633PrfU+tZB+19Ghj1yaftfB8js2+35pX+9rV6Zff3Dm4cnIWpjdjCi3&#10;ooZ9Mf1Wu3otrFgMqfZGbZtR+7GE82TKfjJtOZ21ns3ZL+ZdlwueC3nnuZzjdM5yOGUfb9YMt3si&#10;dotdZ6z0RB/e6j8zmVop9USdLvDs21QaDcUIKC5StJKiKBgFxCA5hTOJeP78udsHty72pYf705We&#10;llhQY3SzrIuhAN0c7eYZF6DA2wSFXakKOb0eqweD+aYmSipjOEGv1tpRlENRgeUMkXBsujq2XKut&#10;D/Ttq2SO1bJnJ3rPTxXPjOUvz1XOTxfn44FDlcSFqf5L05VjQ+mFVPtgZ8dQJjPf37eU7TjQ276Z&#10;bS032zJe/XQiuJgITHX52g1MxMil3dqsU0w7RbcCMQuESOFQY4PIsyyJEyjCEISS4xiChGUwgxPN&#10;Dm2nX+XQ4iQqgWRSFIYJFKYJlKUwBEUkMCqlBEJpwGklgtAIjEJyOSSDKFKMtsZH+ipL5d71Qvfe&#10;XBS8uFYTgcWoZ6bDPRFxjbTYh1vsI63Oss/QY6RzdsVQs7lg1/QY+KSO7dYxUQ3ZDqgnO7R4TENE&#10;NFTIaOhLl2cn9y6NTK0Uc3uLqc3+3EwymQ2EwjZnyGbLtbX2dnQVOzoXejOb5dRgm7fHYcx5HD12&#10;83hn5NBQ77mpwSvzI1cXRk5PVvYWe3YU2x3sYAc72MEOdrCDHezgPx12FNt/P7jbgJ8dvzjFthrc&#10;Nd7aNN3FZPxss5ZONXvbXXYtjnjVXI9HNxgxTXRqxyJULYzXWtleV2Pe+kDJKctakU412q1AKkZ+&#10;wqKatetHLdqqxVQyWDswLoxwLajQjAoulDdBlFlOubYVW1gRggWThLDI6TZc1YNp06g2hep6UG0C&#10;1XbfYV20RXXtqDaMaYOo2o2ozIhoYhz5nq2uxCVb6LzSexyzbkD6OVg3LdWONWmG96gGdgt9e9jE&#10;bsK/G9I0SKhtxVbBibnu+FAuU8tlhntzg4XcQKFQ7i3YbWaShQkWInmIUco5lVxQobwCERQIy8Io&#10;Wt+AE3zlyyFILpPLZRAsRylSGU/0Zwujse7iyMhCT1e2nCnMD43MDdQAZyrVqcpIuqcfxZUsowTF&#10;1W1sR6obo7W9Y9VaperrHtB2TdO+EuPK0taEwtrjbSsNVKbmqrVDk9WTM0MzmWTOYZwLGfeFtdN2&#10;bLFVe6ya3hopLQ3Xhsu18eHZxemN5anleHucpJRNCNOIMDij1It6u95iVGgEkqsfoEQqIVpj8kcz&#10;fWOxzr5gMOZxB/3e5mZ/W0tLVyDYpTf7BdFisQVcnlaV3kUKZkZl4+q/4reqtHanr93fWQyVl5Ij&#10;h/smj0+snD518vpTV2+/cOnyY/v3X5qZOj7Yf3yg72g5f6A3uZ5q35vpOFnNXpzoOz9WODGUOlnN&#10;nBktnB3tPVnLHSx17+uLHRlInJvIX18aeHjv8GNbo08cGH/y0CS4Pro5cnN54NhgYq47MN4ZLLcH&#10;21xOq1ov0gJPsEpasOtNaopVoKRYPwFK4THb1YySQyktK8aa2+eml6fWjtTWz/YtnGktrWGa4AOQ&#10;UoqLKqOnqys3Wug9OTX49lPLzx+dfOe5xbNT+fW+xDNrc+/oj78Ys7zSrv0lv/GY0xOmVBalzqdU&#10;uwRBT1EUgsGyugj4v9Zqt3e2vUsYR0if3Z3q6Cgme4b6+s0mt0zOSGWkXEYgMAkGgqcFDa/S8Sol&#10;pSBRjsT4qCvoNAc8gnnG5HjWY36pzfzRFsMHnJrHOXFGZUjaPSGXP2jzunT69ZHs7736yF995rFf&#10;vrGa8xnNok4pGESVRaW+K9rqtE69zu1yhG0mv1FpNSlMFk5rYdV2Vm1jlSaGA13nFDTVQMeqJ7po&#10;CRVUlqhWf3isdnAwNxAwDkWck4V2v81GoIzT7k90ZXyeoFZrwmkFRCqaMK4R4/agjIQSRbW4PtV/&#10;fLbUbDfYjGa7xek229t83oF0YrSvlOoudPYMRrsGg6G8tznnDKZs7phK6xEEM8cZIUTR0EQ0SOu7&#10;AEuldUIQRlAsxShYQcMptYKoVYp6ghJhXCFHOTmyTVYGs1KIbpJTgBKYhTDB5mzuSRcdzoBMhkul&#10;uExSp1RSP+gPkiCIDIGksGybEoiSw06FUkcxKEzU956GeTnMwpzBFuoOhsLFdk/MbWqxWQYTcZda&#10;yRIETgswzkAQStMsSW+Pm4kWdDDOQygHBtqsVtg0goJTRGO5vtJkrm+qK1WtDU6c3rt+fe/8pbnq&#10;xfHsYwuFt2yUXljrfXox/baDAx++OPPuw5W3buQ+fHbsEzeXPn595pnl1LCHzTtUWZcx5bL0OC0F&#10;v20uaq+4Dc0KZdjZPDIwlulMcTDKSJvIpka0sQFuaoKbQPdBaBOM1I2IcYkUJyil3ugMupuvr40c&#10;LMXCKsbAKKxKjV2ttWlV6WhzKtbC1M9rU8Ra0vPTh2emD+9duzBd2+rtHow4I36V2UMLXob1M4yf&#10;pQIc3cyzQZ53cYJTpe8Kx3zOIEMooUbw7uN40Y5QapwzVAYm985vrFSG9g32HxvpPz9ZujxVOlyJ&#10;7823Hx1KPrgweGmmfG2hemW2cmVuYL03dnAwdWFu8Oxk/7Hx/uVyYe9obbWYWclEDvbF9hdiC4mW&#10;hE0st1hmE4G5ZHPBb2xWE7mAuRq2jUQcUYtg4jE1T6uUNMtgOCJjSIKj6weKyeUQQ7LtweaxvkRv&#10;xGpXEVBTY1OjRNIogaRSAoZIFJPL8d1S0hKM2prbZRiB4zhJYCSOEhiK1ffDkMOQhMVhHUMaGVqN&#10;IipELkBNLCxlEJTBeVxOkXLEzFFtBkVQxSrkDbSsiZRKCFkjIQVzDoyBBJVKMDD5pFIUxeLx1OL0&#10;4trE9NrAwN5KYatSWMz3FELNLTaHUakK2mzlWGw4nRtNZ5dLfUdqlY2+3Hpvbq03fX197txM7dR4&#10;+fLc8NXFscsLIycmBlb6dhTbHexgBzvYwQ52sIMd7OA/H34axfbHP/7xSy+9BBb8X//61+8G/fzw&#10;gx/84ObNm+Bb49vf/jbwfu5zn9vc3Hzttdf+d/vq/tVf/dXhw4e//OUv3/X/M/yUiu13vvMdUNZn&#10;P/tZ4Lgb9PPDV7/61U9+8pPf+ta37vp/OtxtwM+OX5xiu9HNzbfhKUODnkYgqH4wT9Bpj4WCIkVp&#10;OI7BCQjCEYIjWd6gFlpMVECNuWl5gIE7lFSfWTHpNcy5jTMu84jVUNRqMgp1glO3wFwAEdwIZ4YZ&#10;I0ybEMoJMwGIaYHreyOoJbhGTgZRRRzXpHFtGtOmsLuKbReqjaHaKKqLoNowqgmgKhciWlCFFlVZ&#10;jT0q+7TctIY4t7jAAd6zhWonpIphqXpCoptu0Iw9wGUfwAO75Jo9UnqPhGhqQkmc64pGC7mefKar&#10;syPosBsFFUsKOK3EWBXGKlGKA02jpAjVJMekcmRbn5XKYKkUltVPukegOtH6SfowGYum1taO9BZH&#10;fYGujkhPqjM1lC2MlAdr/dVK/0Ssd9rRNbqbMBCUUEgnFwcrKwPllaGhqaFaW7Kmbq0qolOa+Iw6&#10;Ns4H+3lPgXelvK19A6XJherE0mBxssM56qUr5qa4UpI2set93fsHcgul3uneSqEwYk0MywP9ckdW&#10;H8h3JYec3hYZRjQhiAzDUYIgKAojGBivmyhCuABR6kimMjR7yOSNCXqHoLUpNHZR5xZUDpIzEoyB&#10;Esycys5qXKTGhakcMt4sZY0yWg8oOCKevpnO2r6e6laqNF8tT66PTJ6cGjszWj7Sn96f795Idcx2&#10;BCbCrpl2/7585/nx3usLg7dXaw9vjD60PnZ9qXayllvuaZ1q983E/Ms9LVu9HUcH4xem8rfXhh4/&#10;MP7U4aknD04+sjXy0Obwg8sDByrd1VZnb9Ce8Dn9BqOaZjmUZBEKDBGPEiJOqHDSwCtbXAGTaGQR&#10;Rk3xekHV3to5MLVRWzvTN3fKGRtrpMyNpBHi7RDvUBiDsWTfcHX4wNzk8fHqZnUg6ff3x9pf2Np4&#10;cTT1WtbyWkL7iFtdUapUchKHGEZO4BJE3gRJJXKpRCaRyBub5I1SuEmKSJogEE7IMQGGjBzmVFN2&#10;EQ+ZOQ0lJxCI5TRel69SKE6NTOr1TgnCN9RFRhKGKYrgFLRCw4lGhdrIawRKRBHwIGlopUVJ6Qpa&#10;xzWj8c12zVts4gtO01Pt+cVgMWqPeayeVm/QarQadfpmuznmMLdYTEZRoxb1KpVJpTKrVWaNyqxV&#10;W3Qam17r0OvdFkvAaW12W3xeg8OrtYTNzna7q9licej0Fo3OpNJ1hWJbsxuFSDJisJ5bnHvi5NZs&#10;b9expclja3N+m41ECJbiTUabyeRgBQ2j1BG8VkYomjC+AeGacFZGCRCuQBBRDqs50W1yRgOt6Vi8&#10;P9pZbOvoDbSklRqXRuehGT0Mc3UhqwmVNMCNu+WNu2XSBkjWKLtDCaC0rqzJ7lAubaz/Rr2xCW6S&#10;oHKEwkkVyxsZzoASSoQU5BgrgekmiJZAjAzhcErt9bSWC7Vmf5TAeASmINkdC3op3iBBQD4yCYJA&#10;hEwKS6SQVAoeCVTDixzFSWFCglAyCK+bPCvM7mjOHoqyNMVzQtDtHk51+jSiQFJUfaLhNE2oRAVJ&#10;MZxSr9TaacEE4UoZwmqUYrPD2B1wDaWS/al8f+9wrjARSwyMV8cvbK1e3zt9ZXHo5mLp9nTq2aXc&#10;82t9z670vrCv8pFLs8+tZ968lvrY1bnXb618/Ob8e44OT7fZ24x6h85qMbhMBrfT4MxZ1BW7IaIz&#10;GDQund5r0HuUSgtOKBCIvPPOgaUSqVQikUkB6k1rksIQTKtUNqOpOegKNTtcdrXoVildojJg0nSH&#10;bEOZUE+7020w9caHavn5UnJsemRrbnTvYE85qDAEab6FZcMs08rSbRwd4ZgOno0rhKRK2aVSxUyO&#10;iD2gYXWYnEZBp2EcxhviucHzF26c2dp/cnby7Mzw+dnqqfHi6dHcpfHC1cnChbHseq5tLtV+fGrw&#10;0uLorbXJWyujDy7U1vs6l3tj5+arJ6eHLq0tHB0fWc33zMbDm72dm4XYWjoyHHEn7cqJhH8h1TIY&#10;tgVEtMupHm13TMVchYDBpsRUPEnjchyR0SRGUySKInIE0ejN1YHR6f5sLREImihUugeWQjKpXNLY&#10;JAUPrQS8uCG5HAWPLCGoMYZFCRTHIRyXYyh4fcuA4y6BF5GCzHEURjEEQjEYo2CUg2FeJgOzC9WQ&#10;REjNGHAZKgETVw7+LbjzJwcwweqUy8gmGdeEKGOJvnJvpT+V7YvGyu3t65XSWqVUBf/OOD1Wjd6m&#10;1SeCzePJ+HQOvMbL+8fGDw3Xtvp791X65tPdB4f6To6XL87Wri6OPrg0fmG6ur+SXUjHdxTbHexg&#10;BzvYwQ52sIMd7OA/Hf5/Fdsf/OAHjzzyyLlz5/7rf/2vwPuP//iPzz333KlTpx5++GHwXfC2t73t&#10;xz/+Mbh1/vz5y5cv3759++DBg5/97Gd/9KMfgWjAffXq1Zs3b4KPBZDJtWvXbty4Adxf+tKXtjMH&#10;eO2118AHxZ/92Z/d9f/3//6FL3wBfF+AWj3//PNPPvnkdiD4rHjssce+8Y1vPProo+C7A+Tzrne9&#10;64c//OH23Tfip1Fs/+iP/uiTn/zkF7/4xb/8y78E3j/4gz8A3s/fAXAALwj/6le/+qlPferXfu3X&#10;QHNAIKghyPnTdwBq+Ku/+qvg7uc+9zngBiEg4XZW27in2P7Jn/wJiAYi//qv/zq4gqy+/e1v3430&#10;z3C3AT87fnGK7YCdGXJyAz6dg+cEGLMpFGm3bSjorIW8RY8zptMGBYWLVZhowSIo3TztYnA3gwJ6&#10;aCTIIDEF1WdQ9+nVOa3Ya9D2GU1dghhEGC/C2iHaLKfMEG1BaAfMeGHGj3BWGamWYSqIsMNsO65O&#10;EtoUru3BtUlcE8fUXagqhqqjqCaCqsOoKoCKLlRpQZU6RGnWRUX7SINxVm5dhixLmGkR1Y42con7&#10;MM8DhP0B0rmb9O5CbQ/IxN13bGybmnAMZ/UGg1qvpJUwLkgoEaGUGMYiECFvgiTge5+kGZ3JoTG4&#10;MFKUykmZDJPJ0G2tdluuhSEcxIYhApLjdpvn+LGzly7c2rt5zuNJdLWX5kbW4oneSHuqub1gS47b&#10;emaaWIcMFUItnb2pSm9qINZd9CWGnMlJTaQqhCuq2Jiha0bXPqEMDahaCtpAzt+aKxfKw5meTruq&#10;RYMGVHCrjh5sD6wN9O4dq02WK0PFwWRu2FeYM2eX2chwo7lbpg+z5gBCKyQwIkNRhECw+olpOEIQ&#10;CE4jGIegCozUWALpUHJctHS4PBG7I2i1h0y2sErvUulcOotfbfIpjD7R2Sq62nCtExItsGCEBYPo&#10;bmvpnx1YPr28/8rp41evn7xw8/DR6+trp0YGDvb2HMh3b2VjB3rjx8rpM8O9l6cqFyeLFyf7Lk33&#10;XVus3F4bvjo/cKKW3cjFZjuDExH3YqL5QKnz7Hj++vLQ4/smHj8w8ej+8Sf2jz95cOKxA5MP7xu/&#10;vlo7NJgc6wz0Nbty4WAiFHLqDAJG0RDOoWR971qKsYjaWHPEojYpcVZNsSqWt9vduf7R2vKJgYVT&#10;KkdyF6Hj7W3aQI9M6ZPxdpUnFstVy31DY/m+wWQm3do+nks9ujH/Qrn7/T2Ojw+3vWujVmp2cmBE&#10;ZRAsheR1K1pUUt+7FnhlqESiIBCrSARNVJdTSNiElFlWdEHDIbrkIsoerOzFkg7aazWlE+lDW4dH&#10;q5MKpVEK841yWiKnIRmFQxSHcypKoWNFk8Kg5fU4dmeDB07PkGo/Z1jW2a4bjY9ZTFdd7kfG54+P&#10;rPj1HpfN2e4PWnQWkBvF6nBCxfM6tcqoVpuVKpNSNIlKs0ppVosWlWhVqWwajUNvcPtcoWhzR8Tt&#10;b3W4AwaLXVRblSqjKKoVSlGh0qj0IEKzPdist946fOTJc6fKndHZwer8yIRJb8Sx+jFNGq1JqTFS&#10;vAhTvJzgZeA5wYRGlG9AeBmpwjiD2hBo7x5M5MZVhiBMqSFMgGAahilITsikiEwKyyVyeZNc1gi4&#10;LdFuU3qHdxXbO/wfd6UNdUoa5U2NUGMj1CTBUUwQVVaTJWixh9Q6B0WrMYwnSVGpcfoj2dzQoieS&#10;RzmLBFVIULEBVjwgpe+ToA1NsEQCQzJMLsfA8yyRopAU5wmewmkJRDTBhBTC5DCBCiZ3R8He3Mmx&#10;PMcpWryuyWxHQK1QEDRNMSqRtZm0Cp4Ft1R6m1JrZwQrhos8zXrM2ojH2dfVPVEsD/cN9aaHenqq&#10;Hd3l2bGZK/vXr69Pnpvqu7FQfHSx8NRS9s1rhWfXCs9tFj90bupNq6l3HCq9fnv59dsrr99e+tiV&#10;2bOVcMEmNqtVVlFlN9jcRkfFbx4NmDp0aovOqdU51GqbUmkWFAYFpyIxGpYjiAyuS5VyiIKlakLG&#10;wxKNIJpNHoPRqzcHvKGutta4U2dyKhWDifapvthQ3LVQiu4drs30jeZbewYTpeny7FRxKu0Kt3KK&#10;mMB38Uy3wIJrF0enRD6tEnrUXFLNJdR8TKsKqVUGhmNIjqGVGo2tvTt/5Ni5Q/Nzp2eHLy8O31yb&#10;uTRXOz6cOVZLHRpIVsP2LrvoFjEzDSW8+oNjfRcWBq8t126vjtxYqh4e6FnNRS+sTFxan983VFzN&#10;dU+0e+e6g2vZ9qVkaK67ueDV9wXNy5m2me5g3KaMWRQTHa75mHu0zdaiJowcoqZggUQIFEYQGMdx&#10;imZhlERRWuRZk0aByBuld7RUGXiEIQgBL2opBEkhFCUImicohqAIlsU5liBJ+C4JmCAgQIpEaAol&#10;wWsThUiSAJExggUv/yYpIZESsBQxsWybljNgcqSp8c6fAeoGtYBgdtUNxmUkDCvSifJwbmA4mR7L&#10;pEvRjsFE93C6J93S0mp3OfVWLa/KRLvGs9npVGomX1iuVI5OTx4eqe4f6N/oyy/n0odq/cdH+89P&#10;D16crV6aGzkx0r+S6xnrjO4otjvYwQ52sIMd7GAHO9jBfzr8y4rtd77zndOnT7/tbW/7x3/8x+2Q&#10;1157DXwOfPe73wXuf/iHfzh16tSv/MqvPPHEE2DZv62ffuUrXwGfCd/61reee+65mzdv3klU11vv&#10;fReAwOeff/7HP/7xtvfll18+fPgwiL/tBfjSl74EPi5+//d//58rtsDxV/82G9v/+l//K0j7qU99&#10;6hvf+MY9jfUzn/kMSAK8AF/84heB9y/+4i8+/elPf+1rX9tO8vnPf/7Xf/3XtxXb7cBtkfeP/uiP&#10;gPvrX/86yPCNFrU/odiCtoBAcAXub37zm9tx/jnuNuBnxy9Osc3rmLJVWXFoujRcTGT7naYBl3HI&#10;Yyja1XENG1OxrQomyFMtCjquV/QYuA41FRQwFw3bKNhOYw4adzO4h0JCHBlTKzo1YlSjalHwDhS1&#10;QZgFwi0QYYMJO0wB2iBCL4U1MlgPISY54kWoKKGMU2KCUiZJIY7zXSgfQxUdqDKCKltQMYCKTkRR&#10;t7GFBbO6zegcblBXm3RjUv2YTF+T6vobVelGRWwP27KLcDyAWO6DdPfLFLslVIMEb5SAb24afLgj&#10;FCrDZXISgilEjsoJArGZtOVc98JYca7WO1rKRZtbBFqBynEcRjAIEEXlKHyHiBzDIAKFSUiOSyUI&#10;TSuamztm5tZnF/ZarD6HLdjcnlEagoS2Wds9YsvO7aatElQIeKKl6NhocrHSPe1yxDHWiWkCqmDK&#10;GKuYuiZcPZP29p7OWKQ/0V9oLWRbe+L+UMisa3ebisn2+eGBheHqZLkykOvtaGlvDsXaU4OR0lxk&#10;cLO1vNGSn1M7E2pbu9ndhtIKCYohhBxnJCQvx7n6jp31n3ijghzjmwie1vs0ji5O5aMYi14fsDjb&#10;tbawxhKyeNrNrjarr6MlXgjFc525/vzAWLk6PjqxUK7O9NZWx+YOra0cPra678TC8v6R8b2VocV0&#10;eq6rfa2n/XApcXwwc3woc7CU2FfoPNjXdbi/6+hA98nhnnMTuTNjmUPl7uWe8HTUN9nuWU6GD/Yn&#10;zk+Wri1WH9k78eSB6Sf2Tz6+b+zx/WOPHxh/bP/4I1sT11eGj9ayC5mOWle42B7Ot7dHPV6joFIS&#10;rIAzSoLRMAqT0qDABQXOqWlOZDiRE1uCHcWxvcHESBNhlSkdhtY8Ze+WCH4ZZZPRFoO7K5Eb6U2V&#10;sp2ZTEd8abB8Y3HyVlf4Hcng+0e7bo+l816tQ0moKASXy2QSCIysRAKjcljNYBpCGrEJ012q9W5i&#10;rQuv+tCqF5oMkxOt3ICPHmlRzEWYecCEb2V46ODGwVh7mqJ0EKSQSmm5lJJLSVRGsAijIgQzr3Nr&#10;HCbRiqNKBK/rzyypttDaU7XJV9/0/NH5xWIsNp1vL3V4/HplwGLqbm6x6iy8wohRBgQDkXVqxqjn&#10;zFaN2270m9QurWhXK6yAGqXNoHH5bMFER7I9EG62e1wGi11nchotfosj6HAHHG6XyWrSGPUaq0Fj&#10;MYj6Uk9mtjocDYSiza2drR0KXsQximWVao2R4kSY4mQEJ72j2EoxoQkRYFyjNTb7m1N6Q5DlzILC&#10;gqC8FDxIMkQmheRSOSSRyZuk9/hGQfYO/7liux3yRsqkjXJJg7ypQS5phCRNCARxDGNUKm1ald2u&#10;9wqiXRXJaEtTD9g7GnTNjSpvo8LdIDiblE6p0ibjDY0w2yjBQa3kckwqgyUSFAHNwFgMwqQQ0QgR&#10;MpiQg+eXM7va82ZfB8twHC90hpv31vJRq05B0jTN2g2sWa+kcFwQ1KLexok2VmGladGsV9gMos9i&#10;dmiNLr0l3ZkrZKrp9EhXz9DKzPK1gxtXV0ZPjKSvz/c9sdz3zHL+TWuFN230PbdVev+p4XceKb90&#10;Zea1W0uv3lz8+K2F165Ov/vI0KiPT5sVzSrBLqpcen3Jpx1tNrZqRJ3aqtI4VBq7RmNTqy1qhZ5n&#10;lTROcwQtkoyaoQsdgcPDXbUWRdzOdHgtXqfbaPHqLCGnO+a3B8cy8ZPLQyuDHWM99q3hrjNzAwcG&#10;CuVm31QyNZcplfyRToUmyglxhdAjChlRyKkVOY3Y77AOB+1lN5s2yrtUULuCDCt4NyfoaYVObXN5&#10;Imsbh47uO3B5bf7y0sSF+fHLi5PXViYeXKoeH8/l/EYbhzvVTNSrXyx23lqv3Vwqnx1JX5oq3lgc&#10;fGR99OGNsRPjhYlE875qfqW3e76nbTLqHwrZJ2OB6c7AbHdwPOrtNjDjnb65RKgSskb19FiHZy0d&#10;3psO93v1LQZ2Mt/drFcqEBmD1XcjhhG5UaepZRLVeDjt09figaBJZDGZgmVwGAw6Al7UMISjCAlm&#10;NUUA4jSBcDTG0tgduRYCV5pGaQqlSASQwFEcQxEYA9NDKiMkMmJbsQVZGWjSr8BFqBGpz+u7cq1U&#10;UpdrGyVIgxSnGU2mOz+Wr0z39k0XcuPZ1HAmNZRNdfh9OoVKzasYjIy3hKfyuZlsdqFY2qzVjk+O&#10;H6xWtirFpVx6b6lwuNp3fLh4dnLgwvTQuanBQwOF+VT3cLT9P4BiC1aEYMVWLpfdbrfJZPJ6vcPD&#10;w+94xzv+l39a//eAv/3bv+3u7gZV/QmEw2GwUAPLwUgkEgqFtq0VdrCDHexgBzvYwQ52sIP/8/gX&#10;FNtPfvKTYIX/W7/1W3f9d/AHf/AHBw8e/NznPvfjH/8YRACfBn/xF3/xyiuvnDp1Cji+//3vP/30&#10;0zdv3gSOn1Kx/au/+qtz586Bu9/73veA9+tf/zr4xHjPe94DIrz97W+/fPnyD37wA5AzKGhbsf37&#10;v/978Eny+uuv/++2TfgXFNvvfve72+axb1RXAUD8z3zmMyAhKOizn/3sb/7mb26rtCDyd77znT/5&#10;kz8BLf3KV77yn1CxrdjVg04tYMWlHXRp+23KXhNfMCvyRkVKr0jq1QmTrluvSZu0RZuu36pO6riI&#10;kgopqaCCCijpoJJqVlItItMmElGRamZJhUxiYvCQhg8LRAuHNzN4gCH8NOGjcS+JeAgYXEMs3q4g&#10;42omreMKBkXJJJYNqqJWkRbYGE5HELoV5ZphwQvzdoQzIYwOZdy6Fn/zyC6mZxeT2CNkpdpBqW5E&#10;qp9o0ozsUfQ/QMfvw4L3Qab7ZMpdEmrPHcW2SYY1yeFGubypboCFkCTmdBjMGl5D4yoK0/NE0KkK&#10;+0WvgzLrEYuBcFt5m4FTcYiCwVgSp1GcQABJQBwGJFA5jkA4inGi2mKzBzhWKXAqq8VttgRb2ovR&#10;7BTK2SBICHk6463FnrZyJjYUj/Z73R1mq9cfaMt2l2fKK33JXrdXrzXTapG3641mUaWhGZGieZLk&#10;KUqjEPRqtc1gbnE2x4KxWEemNZoPteXj3dVsx1AuXOkK9g0MrSfzk4zGISeZ+nadtITkG1mVhFFi&#10;oJEyjJViPKAMV1BKEy1aDc62QLQvVpgc37xw6NqbLjzxzhtPv/Pq7acvX3/swpWHrlwD10fPnr1x&#10;6sSD62snhkc2RkfXFqdX1yZnV6ujG0Ojq73ljXzvoVLv0Ur+zHDf5cmBGwsjD85WTwzlVnsii13+&#10;g8WOi1O5m8uVa4vlC1OF06O5IwPJvfmO1VTrZr7jeDV9Zqxwdb7yUF3KGbm5Onh9eQBcH9o78tiB&#10;yScPzTy0d+LKUvXISG4hF620+3pbA4W2cIfTZVaoVIwg4CwF0yRM0SghUoyGFdSsaNE7WxNlSLDt&#10;QUR9sMfaOYCY2hsYZxNulFNm1hjyJWrh1Hh7V3+8o2ewJzWaTiZNpqWu1iN9wekQ0ueUe/gmBSaD&#10;pfL6QfISGS5r9KuRWis31cEXfWQliI5FsMEgmjTiIQUREBi/gmtWKzvtpkKLeyTeMp3t3Ds7vbVx&#10;qD2aEzVuCFVJpAwsZXCI41ClilDraZ2J0vlUrmZTSEXraEKpUhkZWqXmTH3txaXBtbG+2dWZfcsT&#10;GzF3yKMUe7y+Yrijw+J3qZwGwVZXCwWrV+dvNjR7NH6X2uvS+APGUMTaEffEI9Z2rzYQ98f7swN+&#10;b9hm8qgVBr3KaDdYg3ZX2OULuX1Bp9dndTvB5NTb7UZXor2nlOzrCrQPFwbWpxZdJgeLsyaNqcXb&#10;YlRbFLSKp0QlqxFZnaiwerydrR05ljfCMAvJMUgGwTI5IoMQKQxJ5JD0LuVvEG3foNVu864me0+x&#10;vRfzHkEEaUOdkgaZpAGSNsFNDVDjHkQiIRhKzfMW2NEm5icfcCcaDK17jGHA3caWBwwhwF2GUJOp&#10;BVI5GxFlk5SUyVC5vK6swTKcQe+cICfHG+S4FMJlchxiDY5I1uBtp1iO5YRUtPXodH/SZ1BSuMiz&#10;Ybdap6RZmhY14OE3MUonLRhFUWUzKB0aZS7kC+u1FpWhI5JJp2vJnloiVd07v3pt39rl+aGjtfS1&#10;+b7nD9aeXet9cin77N7+57fK7zlee9/J2kcfnHv11tJrt5devTn/sauTL1+YfHA0lrewCbMypBUD&#10;Bk3FqxoPqNu1nFFn02g9GrVDrTSplHqRExWMoGAYNY1beLbF4T6zb/PJ06sHa9GYEeuy8AWvoctl&#10;6woGJiuFgzP9+0Ziq7XY8nBi/3Tu8ZPzTxydvjDTu5qPr+YTW4WuIae2T6fMqMWkSuxRq1NqVV4v&#10;FnRcXsemtVxKRwwHlKMhRacG8fGYQxS1Ci2GC62x3LETlw+v77+yvnxpaebCwuT5+dGLC6MX52uH&#10;a9mBkHUh23F+fvDW3vqfXp46OP7M4amnDkw9sW/i2iJ4CVQe2hi5vXfk0FCyz6ObjodH2v2j7b5q&#10;i2Ow2TYa8Yy3e+bjwZE2R9qlnoo3D4cd3Tqmy8gMtVgmI/ZayBzUkpk2T6rVJ2IyBYURKEThsM+m&#10;LbRoikEh6RF1DOLUczGfziwgBCTBEAjDUARFwf8QOUwgKEsSDIkxJMoxGCBNooAMhXMsyTI4SdTj&#10;YygphyiJnPgn4lIZhssgp5JtEUk1IpVLZbubEDmYVE0w1AjJm2BJI9IoJbzeSDlfTbV19kVjA12x&#10;WqJ7qq8wksnEfAGzSsehDCEnooGWmVJpob9/ebB6eHz8+Fh1oy+30pufS6X2DRQPDOSP1nrPTlRO&#10;jZWOD/duFVN1xbYj8vNRbAdW5uDxNDSShGoJaKBLOZB89PH6uurfjr/8y79MJpMej+dLX/rS9uIM&#10;XF999VWz2QzCwd3taP+usK3Ytra2vvFHXvewo9j+C/iHf/gH8PFwz5Tj/wz++I//+P3vf/9dz/8p&#10;gGn88Y9//OWXX7730fJTAnwkPPzww+AD5q5/BzvYwQ52sIMd7OBfhf+dYgsWJ2C98Xv/M77+9a//&#10;8Ic//NGPfgSSAC+4Avd2fLB++/3f/30Q4Tvf+Q5Y4QB885vfBOur7bsgJsC2GwR+61vfAhG2vQDA&#10;/Td/8zcgOcjzT/7kT+4ZZIDwv/iLvwCB3/72t4EDJNxOtV0WwL3S34h/QbEFmWzX5I0AlQErc1DE&#10;thc4gBdEBleQ1Xbg9l63YN0O3CAT4AYh98K304K7wL2N7YJAyHe/+13g2N4JYTsaCNmO889xtwE/&#10;O36Biq1TDzjg1A15TDWvqeLQ5Ax8ziik9EJEpB0EpJc1+mgibzcN+qwllyFlElsVpJ/DAwoqqKSb&#10;RaZFzYZVZEyDZq1Ul56wCpSVI6MmMWdhc2Yqa6IyBkD6DsmsgSyY6D4zU7KwFSs3aOWqdmHYLtTs&#10;iqpVWTIp0iLXQTDNEOWHWBfEWmBaB+NqOaRABEHRLFH07OHju/nkLiHXqOpv0g42qSt7FIVdTPf9&#10;ePB+2HLHxpZoaEK3FdtGOdogx5tglmC1bW1tvd3BbECX95h7bPaI1tjjDSRawhaDRadndBbY5CC1&#10;RkwQpTYXHumkWyKkx08bjLTAEXXbLby+7wAqx1CY4gWdqDZznMhSvEals5qcXmfY6ohAmFIKU1qD&#10;0xvo1lvCalPI1txjaY4bPGGVyaHSOo02i7PZrLawGENgOIuTSgwXYFQBEkK4apswoUAIASEVGKVi&#10;WK2SN4mMUUmbNbTVoHSHgkl3S4bR+iBGLydBu0iMkhBsIydKOBGieQLCGQkqbBOi1ITSIthajS15&#10;Z/dIbGijd/7k5P4rRy48euHCretXbl04d211/cjkxOp4dXFyaGm+trIwuDiVH51MV8aTxfGe8nJx&#10;bK6nuJjMrvX0LHd3riXjxyvFB6fGHlqauT4/dqrae2wgdWmq79bywO3VgRtL5TNjmX190dlO30iL&#10;bSLiXEo2H+zvOlGrW+BenO49M545UUueGkldmu27tV57/ODUU0fmHj8w89Dm+OWFgRMj2Y2+zvHu&#10;4GCrd6gjnA0GnCqtEucZmKHqFnJ3FFtGEGmFyCpo3rAbVqCivb280Dqwhts6G1iHhDQ1kQYpZ9b7&#10;Ys3RfCyaSrR1pFvCnV6/12wvp7qOz/cO+IgOjUyNNuAwBElksLRJy8Fxr1hrEeYjzEKEmG5nin6u&#10;TYv5FWiHRZtvb52pVi8eP/WmRx5/y9Nvftuzb37y9iNnDh3eu7ZveeVwd3JAYwhQvBknNCSqVpAG&#10;PWdxad0hczBibW4zhNrNbTrCYFTaom1xUW21uSImS9jrjoV8Xdl4cWFsq7urV2t0RCM9PaF8tyfT&#10;4u0xuyJqk1c0uFUmr2D0UDonLNpIvZfUeWi1h9X6GI3X6osXR5Yy5elCecbnj+lUFofJFXQFml3+&#10;kDvQ4g4EbB6XwWrXWfVKg0CrWVytpPRazmoUXVqlgyXVOMyKrMamtes4nY7R2gSTXTAFtK6IqyPR&#10;UbJaWmlMQUI4IYdJOUxDCAUhwEHIYFQKASJS0Hs/aWl7j/fsan8i/I28p9je022b7tjbAspgEhaM&#10;u43N9xkj9xk7HjC2PWAO329pu9/SDnifpeM+S/QBW8dutW8XqWuUM3e0WhSS1bcn/SfFFmuQYRIZ&#10;JpVjEKu3tWWNvg6S4RmW703ELqyOZJptHCZzmDVBm8DiUpYmFSo9zhpI3sIpjbygQlFCSbP90Y6h&#10;eLKzI5PKT/SW5yrDK7WRtePrB25sLl2c7jsylLg8W3jhyNjzW+XH5lNv2tv/5s3+J5azz6xnX7ww&#10;/sqN+VdvLb52feHVK9MvnZ/46NWlhZi1YFUkrPoOk6HsVM6HNAkdbVMbtUqTRaF2KgWPyAXVbLtJ&#10;2WVT5by6Wof3zFz19v65szP5W1vDH3j8wqvvePw9D515+4Mnbx5ZWOz1TrXTM13Wg8PhQ2PBk9PJ&#10;o7XeY8PF2XTrtfXZxw7MHO1vHfOw/XpFRid2a9XtKnVMpx9utexNGtbbyTGLvE/D9JrNMVGRNfG9&#10;TqbPBg+6kDYVXCmURkcWpwanji+unl1ePF8XbSfOz4+fnqqdGC2fmxx8aG3s0a3Rx/bXjxN8+vD0&#10;s0dmnzky88yh6ce3Rm8sl2+tDd1YGTxQ7pro9OVcuqGwq89rHGn3Fn3Gks9Ya7FNR30rqbacRzfY&#10;YhuPuPscmlY1VmtzrKXD893+kJ5WkzIWaWJRiZJBeUJuUTGdXsNcPnKgGj87XTg+3FOOmJNBtdcE&#10;XpEwjktpslGjhKxa2mXQKGkSlcsoHGFpjKNRlkbYum5L8hytEFiGIhgcpTAUvDchOS6X47K6gTYq&#10;kaFSKULL4WaNMqpjdTiESOSSJvjOvuby+ia59T1AcJmEdpiC0ZZ4R3Nbb7y7lumZ7M0tVcpbtdpU&#10;LhcymtUYyyNch7d5vlxe6h9cqlSPTIweHSmv9WVXioXpnuRmuffAQP5AOX16tHSqVjzUn1lOdY7F&#10;WsdiPz8b2/HlBWi4Rz6UlFUSslJ87sbFu+uIfxv+7u/+rlgsmkymgYGB3/iN3/j+979/98Y/4R//&#10;8R9rtZrP5/vKV76yHQLWiyB+Lpf727/9W+A9ffq01WoNh8PZbPbChQsvvvjir/3ar7lcLrCy2Za9&#10;wNJwYWEBhHzmM58B3ve97302my0UCp05cwY0DWQVjUb/7M/+DCw9wT/noCCwtqsX89//+y//8i+D&#10;mKB/tr338DMptl/60pdAnmazGfQk6FWn0+l2u7/whS+AVSnoc1D6u971LuAGS2fQ4cALll/ba1kQ&#10;DrwPPvjg/3LB+hN46aWXHn30UZAPaPvq6ipYL26ven9xAPm/+c1vBpUEnQzG6JVXXjl79ixw/P3f&#10;//3hw4fB4vJuvP8ZYLjPnz//r5Mjv/rVr4KxBut40D9/+Id/CFar/7tSfgJf+9rXQOfc9fx0AEVc&#10;uXLlTW96E2gR+DCYmZkBwwoCQf1PnToFvi7uxvsF4Hd/93fB4waaue3967/+6+Xl5S9+8YugJp/+&#10;9KdBq7etVMCsAA/sxMQEaN12TAAwM8GUBhPg9ddfBzmA53dpaenatWv3phCoP5iHYLn/7LPPghEE&#10;4aBRIOfHHnvswx/+MEhy+/btt771rduRd7CDHexgBzvYwX9o/Mu7IvxHxL+g2P47x90G/Oz4xSm2&#10;A37bYMBeDdrzFlWUQxJqpuwyjDTbRkKuis+WtWnTVm2fz56yG9pUbJuabRHpoEj7FKSHJ1w86eQp&#10;J0c2K+lOPV9wayttzv7uSDLgCanYtIXPmpichctbhF4L32ets2RTlO0i4IBDNegQB+zKik0YsAtl&#10;q9BnFvImoUfLR1jajxBumLLBtEFOaOSYUg6+2/UaY0qizO3hU7uFxC5FfJcisVuR2S3kdnGpXXTn&#10;A1hwN2TaLWEbmvDGumKL1hVbmG5COQmmkBEixqj1er3dZNDzqhZHKNmaKadrXmubkrbypIEjtTzJ&#10;sxTGsrgg4KIIGYxSi13iDsDBMN7SxgdDSp0OIfBGRC6FZQiOMhyrpikFSys1okmpsDCCrQlRNCGs&#10;hBSkrLaJ0xJ6h9oXUXlaOYtPLuhxtUZlVZIKCalAIFZswlUSQishdQ2Edg+h2UOqG0j1HlLTQGoB&#10;G2kdoJzWsiq7oHbJCK0UVVvd0VRxQmEKQYwZtIhTq402LUY3kpyE4mW0ICNZGMZJCcw1ASI8TGtI&#10;0UJqnaytVd2ccfdMRPpX+qaPzmye3zp07vTZK2fOXD534fqRQ2c3lw6tTW7M9I3NZKuz6cpksm+l&#10;VDswPHl4ZPzEyOjB/tKB3sKh3vzhvvzRUmF/Lr2SiM5GQyvJ1iPlxIXJwo2lgYc3qrfWBq/MlY5X&#10;U2uZ1umoZ67Tt9zTvDfftr/YcbAcO1TuPFzpuivXrlUf2Rp54uDEk4enHt0/dnNt6NJc6cxk4Ug1&#10;tVmMbfZ1Hh7KH66VJ1OpoM7KQQwN0QxKqUhOwygAtYwgshoIU/q6ir3zx01dI/crgrt5TwNlaaSM&#10;e0g9prKbXS2Rtq6eaHcpmRpIZhLNLZPFvvFM90BQHTPTCriJhCAjK4s76eFW5aAfnwiTy3H1fLch&#10;5xEzzfZKMnpsa+Opx554y/Nve/LJN1+6fPPQgVPzs+vl0mhXLNca7mpt6+lKlHOl6WxpOt4z2N1Z&#10;bHZHdbxVx5nNSruJt5gZk4UyGSizkjSrBWdnS96k8rKEhifVIqPWCFqD2qzTupQmL6a2wEo9Jmhx&#10;hQFVGFGVBdPYMLUVU1lQpQlSmKS8Uaa0SjizhDFLOCskun3dldr84WR+xOEK24xOl9kZdAX9Dn/Q&#10;4WtxB1pcdcXWoNSKtEIt6HhGjaEshDBymJNDAoSIECpAGAdhrBRlZDiH0KIc4yGURQmBUlot/nim&#10;u5x2eHtUfEIgEyLXyhMOAtIgMlouw2TybdF2m7AEgiTQG6XYn5L/ZIR7l2+QbiWNjbImhJYqzBJ9&#10;aJep/X5z232WyH3W9vtt0fusHfdZwTV2vy22Rx9qYM0NMCeRonIpisgJVE5QCFVXbMGzL8WkgDIM&#10;YfXuSMbsi2wrtqVU99W9U7mQzSwgLW69WY2TiEypVJOsHmfMgtqqt3r9rYlIoj9ZmimNrFcnD9QW&#10;TlUXTg4vnJhcPDUzf/TcvgOP7pu7Mpk+PtR9ZbbwliMTz28NPjyTfHql94nF7EOzibccLH/0+uLH&#10;bi19/PbS69cXP3px+sXTI596bPPRlWLKyHRb9VGTvuoXl9v1GQOZC7gPjw+eniidqqWODUaP9bce&#10;LzYfL/pO9HtPlpuvjEdfODTwrtPj7z4/88Frez9w49BLj59+z/UD7722+baz0/vy7pwFW08bn1zv&#10;vjaZuDFfenit/Mzhobccn3nh+Oi7zow/upxb6XRk9UxcQxUd+uWeyN5Mx8Hejtk27WZCd3nANh+E&#10;k2JDWEGVTNjBdmzVdZ8Dvo+U7oYhGIFxDKWUgjLi884P9J+YmTg9PXKkVjo/W7u5d+r25sSjW+NP&#10;7Jt4cv/4Uwcnnjow/thm7ZGN6iN7a7dWBx+cL63lwkup0EIylLUqk2ZFKWAZ6fD3+8xZq9jn0tZa&#10;bKMRV6eBGY44xzpc3UauFnGvZdoW4oF2M2fl0JBZ22xU5SN+l5r066iJTPjYWHa5r221t/XEaM+F&#10;uf7DI9nDY8WYXadXkC1uTTnp63CreLSRRmUUDlMETNEEQxEsiQoMxnMkTeM0hbMEzuCYyHJqXkkj&#10;JAnjBIQSchQHr3QpxMilXpEOq1kBxWw6Q7olMNxmK/h0cbu63aAMqJQmVlGMZ+YHhsvxnmJn93i+&#10;sFguz+ZzU+nkYrEwluzqNBs6DbregGu5mFstV/cO1I6OjWxVcgu55FQyPtHVua+/d3+x52Bf7ESl&#10;81ghcjjXejTddjQZPtgZ/HnuirC4vKyqliTFTFMhPXvtyt11xM8D//AP//DhD394bGysvb29paXF&#10;ZrOZ7mi4YH3zjz+FYutwOF577bXtuwA/+tGPzp8/b7fbP/GJTwDv5z73OafTCVr3wx/+8FOf+hRI&#10;m06nz/0TTp065ff7K5XK3/3d373++utWqxV0xX/7b//tL//yL+PxeGdn5/ZmXm/EtmJrNps9Hg+o&#10;2DZAtbcV4Tcqtn/8x38cCAQKhQJoxXba73//+/39/aAOX/7yl8EKDLS3XC6Duy+//DKoJCgaZPW7&#10;v/u7f/ZnfxYMBjOZzN/8zd9sJ/yX8dJLL4G2gPXc5cuXQTO3A0Fjz5w5A3oDADTzW9/61m//9m+D&#10;oQT1B3GuXr0KUn3ta18DCX/wgx986EMfAv0MigbtBUP/13/919uZAHzhC18AyZ977rm3v/3tb7QY&#10;BbmB5SNYOz7yyCNf/OIXQQeCfnujYvs7v/M7oAJgcL/97W/PzMz8yZ/8ybZiC+6CVSa4C+I/9NBD&#10;YJhADcEXxdLSEug9kBvoSXDr85//PChxuywAUCWQamJiAuTw8Y9/fFuVBnUADQEOkANwfOMb3/jS&#10;l74EIoB+Bu2dnJwE2W4rtqDJt27dAs0ETQD12dzcBAP02GOPgbsgOZgkoDfulnRn27V7v+8DHwbT&#10;09OgIJA5mGagk8Gg/Jf/8l+AA1QJZAs+h1588cXPfvazTz/9NMgKRLtw4QJwvPOd79z+YeClS5dA&#10;WSDkgx/84K//+q+DDEFDQFeAbgdVevXVV8FdsODens8f+MAHwFr8nmK7DZAWlAVG4fr162C2vPLK&#10;Kzdu3ADVAK14o2K7jSeeeALMZOAAqd7znve8UbEFAPV55plnthVb4AW5nT17FlTsnhc8Kf/CrxF3&#10;sIMd7GAHO9jBfxS85S1vuWcJ+/8GdhTbn6Nim7aoUxYVuPbolVEl3aGgOlVMTKQAQyzkwBrcHBLW&#10;ch1GMazmmnk6JFBuCnHQiI1GLAxhYigTy7g4JigwAZ61ELiAwCoEslFogMdbFGSrkgorCXCNqMgO&#10;DdWpY2IGNm7gEkYhblR0G4SYlotqmIiaComUTyC9POXmWDvNGFHKiNL6O6cdKVGaV/pRXWGPptyo&#10;6t+jzO9SJAF3K1J7hFQDG99Dxfag7j0yVYOEaKyfRA81SeAmGSZFWAmubMTFRkLZgAm7ML4RVegM&#10;gYC/2x9OTq4cfPSF9x45fT0R79fyZhYlFQQl0rwCkGIVpMDgHElQHEcIyiaNocnmgO021GhkWZpg&#10;SZYjFSxeVwMYXCAxHsOEJoh6QILshsg9mNBAioTKaHEHNQarSm1QqNRKA49yUkopN7nUmFJoxLkm&#10;QtFIKBoASbGBVG1zD6nZQ2kaKI2EVkKswBqMplDYl+xNDa93ltY9HWO0tlVCGGWYQmNUm+wsJTSg&#10;1B6MgkiQOS9DCFiCEE0I0wRzoPMMjoCztdMeSft6ah2VtfTk0b654wMLJ6ZXz86vnBib2OgrjOYT&#10;/bloNt8az/gjKWcw5w2Vw7HJeHYhlV/K5JfT6YVE12o6vlXIHCr3Hh7o3ZtPzne31YK2atA81+U9&#10;UGq/OJ2/tTp4c2Xo8mzp6GBib75tpSe0nq1f57u9i4nAajq0WYgcKnedqCXPjmevLZXriu2hyScP&#10;Tz20OXxlsXRuKn9iJH2g0r1V6txX6lrLRKbbveOR5slkKuYKiYRawEQlqVRTooZSamhBwYpai3f2&#10;wPmFk48mJw5S7lSDpnWPGGoQvA2svZEyaYzNndHeaFsyGGgLuFry0dBmtWUmKh/yyWohvugiJtuo&#10;mQ50rh2bboFnI9hEG1PrsGXDoQNr+5558pl3ve99l288XJ1Y78wMNHekdRafQrRxnJ7A63I7DNMI&#10;IZCczubp6K8tbh6+dPr8I2dO3Tp57MrW+rGp2lK5p9ru6nbpgzqFk2fMNK7VCTYVpVexWqNCF3b5&#10;MvFkqbffF4yxGgcsmCDOAHF6iNUhnAHjTbTKzqjtKG+SM7omUt1IqHGl0xnOyVmbhLVaQul8dTES&#10;LXqdEa896LW6A3av2+LSKjRWvaXZ6Qu5AwGn32Pz2k1Ok85m0Np4XitDmUY5uUdKSmBBjikkMCuB&#10;6UaYaoSoRjBbULYJonchrNLavL55+tDEwpzXvOlR7vMqN32KZZ+qbBWalYQClRAyGS6t7xS7rdgi&#10;kro1IiAkkW3zjbsl/G+4fVjZ/5BrAe8ptndEW2lTo6wJZiQKe4Op9T5r5D57+/22jgfqim30Pgtg&#10;bJe9a7exZTdr2Y0IjVJMJoVRiKDx+t9c0PqpaPVNEiRSXCIj5BinMjophYaiWBwjm73u4XyixSq2&#10;2hWtbp3FYnB6gqG2nmR+JFOc6ExkWzpSifxER3a6rWc8FB9t7h71d48FuseaE+Oh7rFYorZvfu7h&#10;zYlb0+lztcSNmfzbDk+8ab3/1kTXw9OJW1OJxxaz7z41/rGbax9/eO/rD61+/ObSyxcnP3hm+OO3&#10;V169uTHT4e40GqNW+3ibbiNhmekwzyaCt+aK5yvhi0PhYyXvQ8vZtx6rvnkLZFt8dCF7bqjzcG/o&#10;+UODrz+y8t6T/e871f/Bc4PvPFl5+4mBd50e+ujl0Y9cGHrPifI7jg+8cGTgqQOVZ46OPXV44rG9&#10;Q4+t9z5/oPy+s+OvP7bv448ceGbfyLGh1HIhvRCPDnks/XbdoF9fsHBVN72/k7qR2nM1Je3T3aeC&#10;mmAZGEUZGFQEkaCoHEFhOVb3ULQYcfuyfk+3VTOaSZxYGL+5b+axzbGH1wbPjSVPDMWOD0bPjiau&#10;zhauzRfPjqVnOl0b2bbNbPtiPNhtYHpsqmLQPhYLDre6+1z6gkM9EDQlHGIhYBzr8idsYoeeG2qx&#10;DYRMnTZll8u8Otgf0YlzvamEzxI28cUW83K+eTxmGeu0zaYCc6ngcIe7FPGVE9GxUm59orpcK/fG&#10;Ws0iF3JYHWrOLlIODefU8HY1r2JxioTreyMQGEVg4J3O4jiH4SyCszDOoTiP4hwCHmzciCEtKjYs&#10;Mh1uz/H5qX19HcNuJsiQHl7R7bDm3KZBv3Et07Gv3DceTw10JweTqVo6PZrpGc2kJguFyWx2qCOS&#10;czl6HLZaIjlfHtk7VD06Vl0rpuZyiYlk90xPcl+psJVr3UzYjmcdJ9POozHjmW7z6Zj5cLPm57+P&#10;rWdoqCFbmH7w2t11xL8Nn/zkJ0HmTz311E8oRA8++KDJZNo2cvwJxfb3fu/3fkKxdblcn/3sZ7fv&#10;buMHP/jBxMREW1vbV7/61VgsNjAw8Pd///cg/LXXXgNpz5w5sx0NAJQLigAAjh/96EcPP/yw1Wr9&#10;xCc+ceHCBb/f/7u/+7t3470B24rtT2Nj+/Wvfx3UvL+//57QCRwjIyOgDl/84hdBiWAlbbFYPvzh&#10;D/f19YF+BtUGfV4oFK5cuWKz2V599dXtVP+/eOmll27dugUy/J3f+R0wZNvrwk996lP3FM8bN278&#10;wR/8wQc+8IHbt29v63egxx599FHQcNDV7373u8GggzU9KB30wPvf//43DgdoyPY0+OY3v3k36I60&#10;95nPfAbc2vYCB+hwMDRvVGxBb4NZ9KUvfQncBavMbcUWTCFQGTDNfvVXfxWUcurUKVAu6NLvfe97&#10;oD+///3v//Vf//W3v/1tcBd0wj3ZFPQbGMpvfOMb294f/vCH169ff9/73vfCCy+8613v2g4E1fub&#10;v/mbj33sY2D2/vZv//Z3v/vd6enpe4otKGJ1dRWEb5cFagh6G8T/zne+8yu/8isXL14EY7GdD8Bj&#10;jz12r+vAh8Hs7CxIApoGcv70pz8Nqv2Rj3zk2rVroKogNzDiAKBDLl++DOYz6CjQDyDOtmILqgqi&#10;fetb33rllVfAIwbGFIwCKAskBACVBIMFphmowHZxoIYbGxv3FFswWC+//DJYoH/+85/fnkWgtmDO&#10;A4And3h4GKzUf0K0/ZkUWzAPwRCAym/fBbUFowPavn13BzvYwQ52sIMd/McFWICBRd1b3/pWsF76&#10;fwNgAfYfTrEF68B//iPCnx6/OMW2U5SnDGSvTUyIXJTnYqLYynMhFu8xKdNmscekblVybgq3YrgR&#10;QrQyuUoiUcvlVpq2kbRGInMzVNyqybmUCR2T1IpJjSoqsBGWaGXwEI02s3iQJ/wc4eXv2OSypJMl&#10;7SxholAjhWkwWI1BGhwCDhWGKDFMiREqnNKSjJZiNAQlIqQAUaycpBGRULQ3qku7tLVdquJuMbdL&#10;mQWs29jyPXuYrgaibTdk3SXl90ixxiaksQlukiBNckyCcI2Ycg+mbCBUjYCkSkqINnuzSqmu29Ly&#10;JEUyKoUun68srh8dmt7vdMf0gklL8GqMUaIMBeEohOIoSeAUAmMkTrEUpeRZvVpUshyLMxRCExBV&#10;P9gGpQSlGiGoBqlcCmO7CV5KKl1mWzXsSGipThPX6lErVTCtkNu8KodPDXNCI6mQ0OIdxVZZF5QB&#10;67qt2EBomggVwgqclmDVMlpsYlVygpPgjBymoCYCljE46BI5xoAakSzGixjOSHG2njmjlLJKGUbD&#10;UgSXwowc47VWp8JgFK0unbfD1NbniFf9mYlYebl/6ujEwvHxiX3lvqlstLcn0JnxRXp94bK/ZSjY&#10;UmsOj7V2zHT1zMUzEx3di6n0Rm/28FDpxOjA4aHe5UzXUqpjPRc9OtRzYab3+srA7fXq7Y3h2+vD&#10;15YHT4/mDpRiK6nQTMy9mAhs9XbsL8YO9neCQHA92B89VImdHktfX608ducIslsbQ5cXiuemC6fH&#10;s0drdRvblbqpXXAm6l3ubjlQLhwcn+gDtXO2+/2dzaGu1tZuhcoI0epgTyU9eyA2uhGf2u/JTyG2&#10;zt3qlgZt625loEnwGjwJb3NGZwlhrI5gjLFoarI60OFUtGjgkp+bbsOX2ptWO6QLbVA1RLU4hFDQ&#10;t3//vne+6z1Pv/CO9YMnm1vjKpWF59UULeAYjchxDEwGGYRDMI2iFIrQWJ0cTalVepuzpSNRHprY&#10;NzSxv7d/vja8Olpd6s2OtDanjHovRaoxjGcYNU9pzII135p+4ebTT117/PrlhwZG5lVmH8zp5ayu&#10;TkYHsXpEMGJKC6qwyBkDwltQwcLqfHpXFObtDaRBwphN3i67N+K0B7yOgMfmc1k9PofPbXWrebVR&#10;bfDY3D6n3+v0O20eq8ll0NosRifPaWAETBhejvISmJPAdX0WsFFO3eMuiJIxukx330pP77zXthHU&#10;HGxVHW3XHm1Xb7TqihbeRsppeSMhkxGgH2QwJruj2Errcu0dxfaftrj9eSi2jQ2SXRJ4N6VtMobv&#10;t7bfZ+u43xbdZeu8zxy9z9Rxn7XrAUd8lzW6S+XbhWv3yCipFEVhksJZEmMwiISlGCzDZRAphUhZ&#10;/QgyHEYJiqAwnJDC8iZIQpKysM/kNGvdvjaHP+psTvjCSW+w3eX2eYOdnlDO3VLwtOQ84Bru87b2&#10;ettKnraSL1IaGFo4v7n25L7xZ1eK14YT18bTL+wfeXw+e2kofG00+th85rmtyjuOjnz46uLHbq1/&#10;/OGNj99e++iV6fedGf7YzbVPPX7oLYdmsnarS2POuRWLnaakgeywGi7Ol55e6z+acV+byTx3cvLZ&#10;k7O39g5fmMzemOy6OtRyc7z9kaXkKzeXP/Lg7ItXpt59cfLWoeoz51c/8tjxFy9Mv3xx7F3HSh+4&#10;OPnRRw597JlL77515h3XT7zr6v53n11458n5S9O5x/dXP/XMkUfW+x45NHvj6P6nDi1emywNWdVF&#10;nZDXa3q0YsmhGg8pQ3yDiEhQmEAhHMMY6I6CL4UIjqYdeo1DoOJ66Vab9FJX49G2PYMuLG3nD9Sy&#10;hwfiG/nmE8OdZycTp0a79hebD/S1HCl37M01j7WZVzMta+nwRiqcc4hhEeuxawbCrrmetoVE23Cz&#10;bcCv6/XpIzom6zVm/cawhuj16gaaTV020adi+tqCfpHub2/udBvbrMqhmGur3LFZCK6k3eMduuFW&#10;9b5y7Mxc9fTi2PGZyv6R3tFUVE3UjYLNOmN30Lta6dnb355xCi4BFWiYwOUUAT6P9+gAAP/0SURB&#10;VNMUTtA4TuEkiTMEcBI0RhBonSSCMwiuwbGQmm9TEcWA4fxkbm+PZ6rV3Gm3ZCLd+6YWptubJ5uN&#10;GRNfDAVa9WYLr3AZTbFwa7K1baAzuj7Qt1WtzGRSMbvNSpIBUTXa3b1/aOBgrX+5r2c2lxjrjs5l&#10;E3srhY1c11TQOulS7221bYWtGwHjVott2Wf6hZw8Fh0anrpy97SBfyP+7u/+Diw+TCbTzMzMhz70&#10;oc9//vO/8iu/8uCDD3q93vb29j/6oz/60Y9+dP36dRABrFRef/31l156qVQqmc3mTCaz/fPw/6Vi&#10;C/B7v/d7njtwOBxgbbcd+A93fioOkoPWgYJeffXV6elpu90O1n/bEhW4glWRxWIBcW7evPlGqese&#10;/vanVmxB8qefftpqtU5OTr722mug/qADQeaPPfbYD+9YwoIraBdo3b1Ne7/+9a9vn8AGOuQnDC3/&#10;BYBuuffD/29+85tgSffFL37xJxTbP/zDPwTFvfe97z116tSlS5du37693YFgIbi0tLStxn76058G&#10;o/+Df9q1APQG6MbDhw+DtoCRAnPjYx/72PYtgG9961tXr149d+4cGCAwf15++WXQ3h//+MdgHMH8&#10;ectb3gIqAJaVIA7oBDB5QFbbNrYgfxDz1q1bYNR+//d//+zZs2DEwTh+9KMfBcm//OUvg9xACCgX&#10;1OduYXfMk5977jlQB9AW0ASQJ8gNxH/++eeB98yZM08++STIebtQkPzZZ58Fvf2Nb3xjW7EFOYAK&#10;X758GdQWxP/ABz4AeuMLX/gCmAkgMmj1b/7mb24XBPDHf/zHoPRtA+d7ii1wgzqAgkANQVrwCQTy&#10;uXLlCqg/yBncBb0EJvO2rS7ouns2tq+88gooBfQDiA9GAWQCPjlAKpAWVAYs5UH8973vfeBBu3bt&#10;GhgXMAO3/8AA8Kd/+qdghoCYIBwAtBGs+7dvgTjbNragM0HCCxcubIf/LxXbX/3VX61UKqD0n1Bs&#10;3/a2t4F63klXx7e//W1QjW3BfQc72MEOdrCDHexgB/938YtTbNdarCstlmmXesSszKr5uE7RadZE&#10;zKqYXR8xqZIuU4/dGDcoUjo2rSAyJJFj2LxCmRL4Ibtpwmkd1iv3RdyH4/a5oG7UoR1z6Kdc5gmH&#10;ftiqGbJq+8yasseasem9JGKSyTUyWCNH1HJElEOcTM7KEU6O8nKMk+O0HCVghOLUJK/nRTOK8RjC&#10;IxCLwDyEqJtI3x4+sUfZv0c1sEdV3KPq3S32PiAUdvG53UzyASL8AGx7QMLvasL2NKHbim39KiWa&#10;ELYRUzRgygZM3YCpduNKOS2ajA6b1mYXjQZW1FAKJc6zMoKBKIpWap2B1OBUujTlsLQyqIDLCViG&#10;QTIMluPy+o6YCI1TPMUpaE6gGI5gaZRhEJpFKeAgCA4jWYaizCzO4gSJ0g5RNWihhwxI0UoFdThJ&#10;7bH7absP50H7MaWcVEsIQUoJUkaQMYomWtFA8g0414AJTbhAKkE3yHnjHkbXQGsbWa2UU0s5VSOj&#10;3kOr97AaiBJIGKMglIRxFKbkBA9xakjQSjRGmahFURKXIbQM5Xi1VmXQaa0We3MklCx3VWaKM1sT&#10;m6f3n7916aFnrtx4/OSpyxPjS73pwe7WVCzQEXGHor5QvCUSb410eAOptshYNrs+UN4/VNpbTK/m&#10;OtdznavZ6Ho+dqAcPzmaOT9TuLrU/+By5cGlyoPLA1cXKucmCkcG4uvZ8Eqq+UApdmGqdGO5dnW+&#10;cmI4vZFvne1yr6SCp0ZT15bLD21WH94aubU+dG2lfGm+eHaq9/R44eRo/shQZl8pvpaNrGcjR6rZ&#10;M/NjB2enJ4dn5pYOHDh+OVWowqRWThvlgvM+0nQfrt+j8gjNPZ211ezswa7xTV9hCrO2i74EqvFD&#10;vBPm7YzKbXG0eN2BDp8z6TcVA+x0lJqP4YOtfJtTqTNqOvLFczcffeix5xbm9gb8LVqF0sRxRppU&#10;YhiLohQEMRCkRBEtgZlo3CGQbiXpURIeBe7gUQuPGXlaxTI8w3O0Vq/32RxtFnuLyxuNxgqdnb1G&#10;UwDDVTSpUZGGNn14yF/ImtqThnC7Mag3enCFaVurlbP6e5SxBiljkDDgapKxlmhuXOvubCSNMtbc&#10;RGoopUmtteq0Zr3OYjLZrWaHx+E1a00qTtSLBpPaZNHbbGaX1eLR6+0ardVgdAqCHkV5jFAiuKK+&#10;acb/rNU2ySkJzOyCaL3WVetILvsd+wKqfc3i4Yj2eEy/P6KZ9itjKsxMIgrQG/Wdbet72mIyGJXB&#10;SN3M9p8U223RViKTSaTSO5T9pFa7zZ/Gxlb6QBN0P65qMrTutkYfsMUesHU+YI3dZ4jcZ44+YI/f&#10;Z+m6z9Bxvyb0gNK1m9bvQVkpTMIwAQFCdcrlhExeV2yb6iTAC4YkSRTDpTI5JJeqlZTXbVCJvMnW&#10;bHG32T3tXl9b0B/0BsOu5h5nqNfZknOFMu6WrKsl5wznXK197vZSZ7a2b2PvmZWxRzeG3nF0/MnV&#10;0oOjyWfXBx6dTZ2vNF8caHliKf/cVuUth4Y+eHH+Y7c2Pv7Q3o/f3njl2sIHz0++9ODKJx/Z/6tP&#10;HF3KR10GS7XdvZnypC1Cq822t5Z+08Hqqf629UL09ET6kY3Kg3P5C7PFa1PdL+wrv/f0wvmR7HvP&#10;zn/s5tJLN+Y/8uj+D97efPnRrQ9dXXhyLf9Lx4bff27y3WfG3nZy9IM3t95968hbrx58/+W1F8/P&#10;fvThAx996sy7Lm184Or6xx458uYTczc3x2+uVNZ6Qlmjtltr7BL5XosyaxV7AoE2f9iktYmsRq3U&#10;2U3WkMcX83oGAtobRcXzFeTpbMPT+abnK9AzJeThHH4tjpxKGq5N928WMyemqsfGK4eG8vsqPRsD&#10;yY1yYqvYvdoTGm+zzif8y+nQRr6t2mzK2FUdOibt0o52BRbS4fl4cDLiqIXtGac+ahJLrZ5WIx8x&#10;0NOJwGy3L6yQt5tYtxLLhz1+veBR42Mp/76B1uNDbccHW/b3eRbjus1ez4mxxInx3LGx7NGJ0r6x&#10;wb0T4zNDo3PVkdXJqVQ02myzDnR1xN0mkWrkGIihUJ6lDHqNwFIUjtEEXhdvMYxAURRGEAQlUEyF&#10;o+16VbsCnWy3nRmKz7TZBkOO6XT0YK1/Kdk23W4Zi7kMmJRskthU+m63L2w0+nSG7ubwWqV0fHzw&#10;7Ezt9NTQidHioWLPSmfbWqLrUKV3byk7k+6aTHZWY20Tic7FQmY8Fio7Df0W9aDDMBV0lC2qfrs2&#10;oVf8/BXbmdlZQ9/wxOWH7q4jfh740Y9+9Ad/8Aevv/76iy+++Mu//Mu/8Ru/8Xd3fmJ/9/YdGfS1&#10;114Dt772ta/94Ac/+MQnPvHSSy9tq1q//du/DcK/853vbMe8B5AcRAYZ/tZv/daP/+fTn0AOX/zi&#10;Fz/84Q+DTL785S/fMzDcxvauC+Pj4/eEy5/AD3/4w1dfffWjH/3oPVntjQCpXnnllZdffvlechD/&#10;q1/9KigL1PMrX/kK8G6Hb+Ob3/zmhz70oXtmkqDa2y26J8zt4P8Kvve974FxAZPhrv8/AT772c+C&#10;qfvT/51gBzvYwQ52sIMd7GAHv1D84hTbxZBjxKYeMvIjJn7QIAzadEWHsUsrBlm6Q6tIWVUFpyZj&#10;pYebletdplWPeV5v2Ofzrfrs62HPeotnNeQ4GPctt5smvJoxp7ZmUQ9bNOBatWkqFnXFph8Lmcdb&#10;jXkL7cdxO8zaEaUV4Q1STC1FVRJMJyV0MlohoymYw0gFymkbKVUTo4V4QyPENkGkFCaliEJCuBq4&#10;zgcUuV3K4m6xd3fdzLZyH1+8n83cT0buh+0PSPndTcieJmhPXa5F71KKNyFMIybswZR7UOUeRPEA&#10;xEpQzmZwBvUuj8JkopQ6SlCRLAMTmBSlcVarMbVGe1KlidL4Plbth1GaZzAcbmRIRKdmTQZeJdA0&#10;DhlUCq2SV3KcQFEsirMIwSEMA9MEIeAkp6fguJpIKuEuhbTfLC/o5X4FSsByBG+y2zCdHsNYDiGV&#10;KIVLCYQwGJTeZkhr3kOzu1BYadSzOp3B41WYNIwaEnRSQSvh1TJOlLGiVFBJBHWjoNmt0EpIDgI5&#10;AtbPP1PAKLOLEaUKvVQ0Nir1TRSP4RSLUzyj4FlR4LUqnc3uCIQCbclgR745WurMjA2O7x0YXasM&#10;L2cK463thUCwp6U1Cxhp701nR3qyIx2dxVhHPhNNjyZ6tvpyRwdzx6rZE7XciVr21Fj+0lz59sbI&#10;4wcnnjw0DfjEwelH9o1fXx46O54/Opg42N91bCh5Zix3cbp4Za4MeGG6eHI4faAU25tv2+yNnJ3K&#10;3VwfeGizBnh7b+366uCl+X6Q7bFa5lg1c7yaOTKQ3Mx3HBtInJstHxgrjfRme3Olzs6CoLCimEpt&#10;DNn8Pa5wwRXOO1qy9pacp70U6Br0dQ462orWcN4ZKTpaCs6WXk+44PYnDFqbUeB9ai5sZNpMlEMB&#10;8agU9JHa5BidWd13+Fw+U42HU13ecMSqCxv5oIZ1C7SZQk2UzMZIPby8XYfnncJAQDUUVA8G1GWf&#10;uuhTZ91it10R0rMeNWNRsFqWE3CKQUgSoTCE5Ot/HnAHwwm7p4NjrWbB06IMZm3dWWcyqAvpVS5K&#10;sMCMHrpjWntnY4Q666ItY5DRdUppQxNthBT2RsbUyJqaKA3GalSiQSWolYLIcgqGU6jUeovZbjVa&#10;7UabzWDViwa1oNWKBo3KrFZb1BqrSmtTKE0wwsnktBRimiD2jXLttmLbJGckmDLeGp+Lx1cCpv1B&#10;4VBIOBoRj7RrNls0wzY2JiAOClNhOAsjNASTcoiUw3csbbcJoVI5fM/MVloXbev8Sa1Wti3X/nPF&#10;9o2UNsokjdJdjbL7MWWjMfyANXp/fePazvuM7XXF1t79gDN5v7X7flO07lUH7mNM90HMHhnWJEMB&#10;JXIMUCoDVwKwsU5MiuAEReEEK5VCKCJ1WFUWk4jhiErvsHrbXf4Or6/FZrYKBjdhCGOGdtTQBhna&#10;ZLpWmS4s1YalmrDCFlleWju3NntxfvDhzdHnTsy+7eTso4t9b1ovv/3A4I2xjvPl4CNzqbccrL71&#10;cPXdpyZ++criB85PvXh++sOX5t5zavy9Z6ZevDj/2oPLT22Opt2Osse01unMOnUmjXEg3fXs4eFn&#10;9vY/e+bge596+OFDExfGwzdno88cGb650vvwct/tufRbjw//8u2Vt56deOvp+deePPbR22sfvjb3&#10;1uPVd5yc+Pij+159ePVdZ0fefKjy3kvL7zi3+IFLSx9/5OCnnj3zK8+e+vD1pfdfmnvt8SOvv/n8&#10;c5eW33l54en91XOT+ZlC59GJUtal6bTpTh4/9fjTbzt2/MrC5PJATyTTZivHg4ul6IE+8fYwe7uI&#10;Pj5kfKTqvjLYfKHaeRw82qXuU4OpE0PZQ0P5Q6MDRydGTi/MHVtYOLK2uW9+aXWgMp+IVEPWyZh3&#10;MR1ey7ePtdoqHm2fUxNRUwmHZjLespRqne/yT7Q5BoLWmJ7PuK0Jl8mrwMcToZOj2aJPzPm1HgGq&#10;dodCBoVbiYzG3YcG2vZmXRNh5WbesZV37Mu7jw9GT49mNoude8uZpb7sZLp7Ot81ku6uplPLY+Ot&#10;Pq8al+QCurSNMHKQQCMsiSpZkiHw+vYIOEaiKI4giFwOiII3KEnalELUrI3r2Kl224mheNlvitqM&#10;093B2ZhvpNm8mg5VIy4lAsFyCpaRFEL4TZZca2Qg2j2Ty+8bqpwdGzjdG72Q8l7tcV/oCR4vZo8N&#10;VZbz6Zme7olk11C0dSoVXynmFgupiXj7YFsw6TB7FayNZXQEocDQn79iS+fH74sPT1x8eHsZ8f8M&#10;vvGNb5w/fx4siXw+XywW2zEz3MEOdrCDHexgBzvYwQ528H8RvzjFttuqSdi0Gas2q6amPJp9UfOh&#10;bsORHu1Wt2q2WTVoEUsGdV7H9Vmo0SA/7BLSHN7FkhEW7TUIQ2Z+yiUeSXpXWo2TLtWUSz/m0I07&#10;DKN2HUjYb1EOeQ3jbcbhkDDgpeNq2oeSdoi1wIC4GcYtcsIpp12IoIEEBW0ieGcjpNwjIRtlWIME&#10;JiilFCIkEN4ACPMSXNdE2JooTxPla6BCjUw7YAMT3I2ZdsnZPVKoUYI0SrYNbP+JdxTbBozfUxdt&#10;hSZMgZAiw4h2gyVs8/h1VotCqxVEhqJRFGVZliYZGqcEVmk1WNU8p+JlagHSihRPyTkG5RicZaUO&#10;J+7zY0plA4E3CjxtNHIWK2c0kjYrr1HJdUYFozc2MkqOJXxaskWDeDSYSYGxUKOIw1pG5vPpq+PD&#10;4e4eu1dlMKMotkcqr5+6L8dRKSYD1ZcTclldPUYlCCxFYDmCQCgCYxCCNeFkE8NJFSKk0DQJaohg&#10;MATnUBIXtITKhDOiTNA2mJxNdn+jySUTdBijoCiWYBWkxqBx+gNt3ZnO7GCqb7K/tnzw2JVnnn/X&#10;+z780Q++/LH3fOjlx59564mz11a3Th4+dePw6YcPHL89Pn8ilplMFGZzfTMDhbGpbP9apmcj232o&#10;P3milj03Vbq6OHhrY+TR/eNPHJp8+ujsYwcmb67XLi9Uzk70nR4tnB3vPT9ZvDRTujLXf3muft0W&#10;bS/P9l+cKZ0ay+7v7zxQiZ2eyDy4XL61MfTQ5vDtvcMPLlXOz/SeHs+fGM4eGUxt9XVPdgWH2r0j&#10;8bZKMpZPp5K5iv3/Y+8/gBvJ0jtflFVFEia9t0h47z0IEARIgAAd6L333hd9WZb3Vd3Vptp777un&#10;Z7rHa0aaq5HbfdKuFApF7O5bRYy0qzUhE9KTNLPxEqye3tFIq72r0Nx79wZ+9a9TJzNPnkyQyCzk&#10;nx+/L1wHUwZe76lrHk0XJtNt07JSbVM1rZM1rVPJgqxpuU00TyYax6sbxqrzskaDiVadZHNKUkQv&#10;+HW8SyvqBS3DW/3hfEfn5OzM+lDvwMLoyGpve3/MXfCIzS6uwc7W2/iknkyb6EY72+Hh+oPCeEya&#10;qTbOVJum4qbRqGEgqO3yaprcYtrKxk1cUM+6BMrKEDoE0ENKLawSYUDAMYFizGZnXaa9vrbbaahy&#10;GKpCzozbWiNIAULjwkQbKlgRwQrzNuinAjm7mrPJAlibmrGqWFslYylnLSrOLJncJqPDafE4rS67&#10;xWGzOKxWh83qlBd9Dm/AVcyQEPCEva6g0+7X6x0UrdNo7bxowXARwQQQ4RQgowD/ToytrAqAFEy+&#10;8c7hlWTqTMh2Ma4/TOrOJXWnk/qtqHbWwxd0eIyCTCTKoQgFwV+KhGAcKv7o4CjkFnpYWB9SQWoV&#10;oPppmC10pJ9zbH9Of8+0VVco1McJjcIWLyZDcNSWWZJlpuoyR6bMmy+q6NimjpmqjvHuMkRTBtAV&#10;AK4surSYGsJlyR1lcQ2uOJIaJnGSwgkOACCex4I+I0vBGEHobV69q8riSdhsPvnaBymDgjJVFo1y&#10;s4I0K3BjJWaswE0q2tLR1n/3YP/28sQjK6Pn+uvvzrU/e3Lg6bXOZ1fb3j09/MZ29yPj6cdn8i9v&#10;9ch668zIx1dmPrw0+fpe37tnh98/HH/n3NjHlxe+cnnm/Yvzq83xIfmGGbNXm3QGydwQjzy61vvG&#10;4dQ3X7v/+TvPPXEwc9hffX++6c1Lcx8+eubpsyvXprvevDj9zecPfvmtq99+9sznt2a+fnv645tT&#10;716devP8yLcfX//o2tgbp7vfOT/8ym7fBxemv/PE9rcfbH/tsf0Pb+29fGrys7trr54ff+r0zONn&#10;Nx/bGrm/1vHkVs9z5yZeuzT7wqn5jpB/5+Sp19797Pyl27trGxtDzRu9gfXu0GJbcqEluVqIHXTF&#10;z/fUXOmvvdRfeziQPdtbd9hXd3EwfziQvzDQcGuy4+JA/vxAw25fw2hDerwpt9zRMlsfH4jax2r8&#10;i03J1db0WMo9GLMMRe2dfnNCSzb6zLNNNQu52FSNbyTmbPeZq/VszmMOSETGox3LeQsBdiTjqbUJ&#10;kw3JhElTa9fsDeXvLLQ9uth+YyJ3uit6tid2qiN0OBC/NZO7Np47HGrc7srPF+qG81UNUU8+5Fzv&#10;b1zpSG51JQ46wydztloz6tYgIgGyOCKyrIbjKBwninat/E5VoggCIxhOEjatWOsypw30eNKx39cw&#10;lkkuDwzt9RVG4+6Jas9+Z11nwMKBqmJyFPn/JhBXAahZ0g02Nozkmycy9bPx4IVc4DBt3U9Y9rLR&#10;vfbWza7OqXx2NJserkv1JuPTzY2L7YW5QsNUc7Y7GatzO4NanVO+OFnOxDD/nI7t/OIS3DxZVjda&#10;lhqauPz/Nse2RIkSJUqUKFGiRIkS/yx8//vf/1f/6l/9p3+I3/iN3/iDP/iDL8aV+Ef5xTm2nSZN&#10;k8jlOWomYt7N2leq+IUQuxI1roSt8z7Dcti0U+vazXpONbl286blsGHSahwxWfpMpl6badjNb2Ws&#10;J2vN81H7dMA2ZNcPOwx9Vm2vRdvv0o1FTdPVlpGI2B/Ee/1giwWJU7gboq0gYQNQGyQL98KMHxHN&#10;sMiiOhAyVAJ8pRpVqAAQonjeWsydgDBKjK8gDBWkrZJyKiifggpWEP5yzF2OWk+A2nKAUQB40RFS&#10;gUoVpDwqO3YkpFKFKWBagXIKlK1EWbmjQmkYJ3meMUiijuMNolYrakVeI4qiyayJxe0ON2t1sDa7&#10;oNUQeoHTcQxHQiIH8wyklXifP+CL+ANxazhp4bQAyWI4p7YGTF3j/ZZw7BgkH45QQrgSRitBsFhC&#10;HwBREBBpnMERHEFIgoJRGMEBiodYPSqYCE5Qi/gJPa3EYSVU9GdhAIEhjIhVZ3yhOIzRIIoBkLwF&#10;QlFQFi7vS0OCBLEaAiIIlGKIYt0cJcpUYqxC1FWE4sp0HnQHK0QDoDGgejNttIjuYNyf6gjmxlon&#10;T21devrO02+/8u6nn37jW9/+/ve+96u/8t0ffP/zX/rO+1/92jMvv3H3wYt3nnzl9oO3z91+dWDh&#10;sKpxLJ7pb8r1jRV61jraTvUXrky2317ofWR96PGtsSd3Jh7sTj6991BT8uKd5cGLY21b7emFbHgq&#10;5V3MhXe7ag9Hmy5PtV2f67ox3319tvvKdNelya4zQ82LDbH5XPDUYP3dlb5ioO7B1IPdiUc3hq/N&#10;dR/0N85lYz0Be9ogBDSCXZS0vNZs8ZpdcZi3n8ANuCWmCbfwwRZdrNWQ6DDEO7SxdjbYyAQaaH+e&#10;8OQIdw5z1RPuetKTY7yNsYbxxtYxs2TW4ogWh0VY7dJpe1q7O1oHjBqLTdRXWc1tQetsrWMmoe1y&#10;YP1+djptq7cQHhap1uM5K91oo5sdXItXm3dpk0Y+KOARHqqRkGYb1etlRkLceESYjGqGgmK3h2+1&#10;sw0WutaIJyQ0pEG9GsIuMXZJDNg8mViuNtYS9GZMlipG8kG8HeSssGAHWSvE2SDWCjIWWQBtVlFG&#10;FWlUkgaIs+OGIOtOKiQXrvcYbUGnI+Sx+d02r9vudtncFqPVrLOaJLNBMNi0Vrve7jS7XVafxeDU&#10;Sjaj0WMwuDWSjWH0BClhpBYmJADhVTADoMVYb4wqLiogDtc4or5I3maaDRgPahwX651X6h2Xaq3n&#10;qk0HccN6SDvq5KsFXI+CDAzRMEIhkCwGhoshtwBEqAFCraYBNadS0koFqlSCKvmaLBq1sOL/jGP7&#10;d0xbtQKoUILHcanCEi9WG7PWFANsHXXHvflj3oYyd67MWXfMmjyhCx4nLSdAoVJNK9SEQr57qBGV&#10;uphwWAlgSrV8ZyAqVbh8K1BDBFbMYErLl6ZJT3mdPAqVixqNyeYzmJ0ms10j6nGcxUlBvkMgGAvA&#10;jAqiQJhSQWQlTFSFQo+d3XqwNfnY6tC9xa4ro/X3FwrPbnQ9t9Hx6nb3K5vtb+50vbpReH6p8bWt&#10;7pdOdr11avCjS5PvXxh/58zQkWM79t7h+EdXFz6+vvz5nY0XNwYm/WK/T19jMfhsjoGWzPXl/pdO&#10;Tbx6buqR1b6rI3U3hhIvr7c+s9L+4qmZd29sP7XR8+nlic9vr3znwemv3tv45Oroe5eHn9npfO3C&#10;+Au73d+6v/LB5eH3Lgy9c2H0tdMjz271vnZu/LPHNj+5u/Hs7uDr50c/vbv0ztWZx7f7b60N3F5q&#10;v7/a+sxO94sH/c/tDu331jd4HH5PYG3/4uUbj5/bOXtldfnqStfucGyts2q5kFlorltqTm221e60&#10;153qyp7uzJzqSJ/pqj3XXXe2u+58T+Zif+50d2a7LTWbr17r7T43PbHV0zpdFx6ocg5UuaazseXm&#10;1GStfzhmnUq6hyLO3oiz1sy3hexzDYmJtH8i6RlJuDNWMWHkYgauLWrf6c10hTQ5Jxs3Ug1+s4NF&#10;8n7LudHm6+P5ywPpq0O1j8w03ptpuDKcPN8XuzqSujeduzfTeHmk/tJ4Yae/+dxk392VsYvD9Wd7&#10;Yoe9sXM90a1GT4+XqzYSLi3BYEoahxgSo3CExMCiEDUCw5UgpWJMOp3Nq9EEGHVXSL/fm9ntzG52&#10;NI9XewejtpXG2JnudMElsvJbE8ARkAQAQgUgDrNhub91orWQ8fp6IsGluHe3xr+dqZpIxqay9Qtt&#10;rYPZ2r7a5EBtaqQ+s9jZNtvaON/asNjWOJKpaQkHa5zOmNni0+mc4j9fVoTumeVj2aljtePHaoaP&#10;xQeXrpQc2xIlSpQoUaJEiRIlSvwDvP/++7/zO7/z//2H+O3f/u2frVXwJT/5yU/+6I/+6N/9u3/3&#10;h3/4hw8zpP3N3/zN9evX//W//tdfjPin8uMf/1ieU575IfI5/NVf/dVzzz336aef/mwetv/z/Nmf&#10;/Zl8qvIJ/+Vf/uUXk/67f/fHf/zHf/u3f/tPm/B/xC/OsZ10GkaNmhmbtBbT7mcd82HNjJ/fTJoP&#10;W9znm23nmi2n8pbtWvNKlWk+aBywiN0GYcRmGTYbFoLyJu9OvXMqIA3YxSG7fsCqHXYYBhz6Xpd+&#10;uto+lzKNVfEjEWooiHfbwXqOShJCEGYdIGEHcRtE2SDGgwoJTGsHeQHXY5ilXC1UAuSR54Kr1BQA&#10;CSBmAmm/ms9WCA1lQn2Z0Fim6SjTdB2XOmWVS23H6fRx2FmhZorujApVqh4msT1ybNVoJUwrMK4S&#10;ZStgugIumrYQybFaHUwzxQhWDEEpghEZXsJ1RtTjY90eZXW1OlFdGYmAXg/u9xJ+L+LzwA4HoZFI&#10;muVQisMFASAgAFUTDC5oGZLHIBJSY7AaA5QIqIBRECVhDEFgFYkCPI7xOEEhOAwWSzTBhEqy0nqn&#10;hqX5iAh1OaBmw7GYWG7lYQwC5LPBaWx1Z/PW4085fDUYziAoVkyxKP+DwbgsHCZwhKRRlKBBlIYp&#10;CuVAQlASQqXFw2pMoMmpdgYRi3zCbtThQDVaxOB0O6qbKF8dE2lMD69u3Hj6iTc+efsr3/js29/9&#10;1ve/990f/PJ3f/D9b33/u599+ztvffiVp1969+b9V8/feW345O3asTOAs1ETaqvLDY639K61t53q&#10;K1wca7210PPY5mjRrt2ZlPXU3lRRu1NPbI/fXh64NNGx35M72ZaSdaovd3GicHWm4/p8183FHrlz&#10;OFY4Pdh4MNB0siu33p7Z6q4/Ndx4Za7zkc2Rx7Ynry0MrHdkhqqcTWa2w8p128RGAx/iWRuv0Qt6&#10;QbDgjKUS1SloO2CoKjfWnTBlFJY6yJ4DLVmlMV2pq5GlMKQV+hqFPnnU1lTKraFGrQ3DtJHGGS1O&#10;6CnGqbMMtvf2tHQ7TQ4dzZkILG0RxhLW+bR+OcUvVjMLGVPOTlVpiWaHpssndriZDg/X5hGTOsJD&#10;gx4GTRq4/qBpN+e92RG42+m8XjBeatSez2lPZfRbSe16lWYpwk8H2GE322FnU/JePOQQCKdWdAg6&#10;v9mTTeYj4SynDwGCGxQ8Ks5RSVmUlElZtGiNlbihEtcrcP1Rx3gCNxwnjCdIU7Cp359qsTjDTnvQ&#10;bfO5bV6XzSPLZrJpBT1PiQIlaihRJAUO4+V3Bo0LksZiNvt0OpdGslGsAaO0GK1DSB2ACmqEBXEB&#10;pXQopQUwoRLmKxDJa3Z0+J39dm7Or9lP2y/n3Vdzzst11sO06XyN7kxCmnWz1RyoRZQ0DFII8oVg&#10;mIdhCwbX6bgxr34tKC16+D4z40PVnFKFK4Biltv/qWP7d8Ns1QrwuJI8IXpPOOrKbEf5EOzp4+7s&#10;MU++TJa7vmjjmmInBE8FblBAAgByAMQAMA1AJAjhso4yN8j3EOZINABTGE4TJIUigN3M2fQEjakt&#10;JqvT4bdbXXqdgaY5guRoRsRxVg0Wg3OPhClBDKO55amxl67vP7k18mB7+IXd0Vf3R948M/rB5amv&#10;XJv9+NLEe6f7X1xtfnmt8Y2Tra9ttr9ysuvV7e7X9npfP+h/9/zoR1emPr0+99Hl2Y+vLX16a/3T&#10;2ye/emPjbm/0dL1jtyObj0SyscjuROHZvYHb4+lbI7XPLBc+vjT+lWsTH1xbfmxt4NJI9omVxg+v&#10;jL19bvDTG3Pfvb/+4aWJj65NvnjQ/cqpvrfODX/70eXvPLr4lesTH1ya/Mb97R+8fPlX37jx6f2t&#10;z+6f/N4ze+9fnfjqI2u/+eaNH7xy6Y0LY09ttjyxXnh+r++F1fzd8chz213Pn5t//cb+c1cOnrlx&#10;7uLO4pnZrs3h5r2p3tNTQwfDbWdGCgf9Dbvd9Vtt6Z221G5baq+t5qAtda63Xtap7vr9nvrVttR0&#10;PrpYSOz3N1yd6tvuyC/mEwNRZ3/UORD3TNXHJtPB/pBprtY3lXQPxxz9Va64RHTHXJOZ8Ei1ezTh&#10;6gpZknoqZRXTNmG1JTaVsrW4uagWi5tYOw2nbJr1tuqrw/XXhutvjhV921Md4b3W4PWxukfnG+/N&#10;1N+brH18PvfMSssLm20vbXa+vNX94snuZ1fbnpxveny68d5E/emueK2VosHjGAzAkJLCAIYAKRwg&#10;cTWBFe/ZClKCdD5RYw7pdR4ayLs0e93J7abgSJUzKDItIediPrLfGp2qcbYFzM1ee5NT3+A25j26&#10;4ZRzJe93sTiugkM2x1Jj9cl8aDRsHk3FVjs6pgstQ7lsf12qL52UNVNommrKzbU2zLXkRjKptlgk&#10;6/On3J6YzRYymf95HNv68dVjdTPHaiaPVY+Vx4ca+8a/LOJfokSJEiVKlChRokSJEj/Lu++++y//&#10;5b/8N/8Q8vpf+ZVf+WLcT/njP/7j5eXlh7Vwf/KTn7z88su//du//dCx/eEPf/hrv/ZrcvuwEux/&#10;+2//7Uc/+tEPfvCD3/qt3/r/HfHrv/7rXxbU/bf/9t/Knb/+67/+zd/8TXmT3Jf5i7/4C/kB5+Hk&#10;D5EP8aVj++Mf//j3fu/35FOSW3n9n/zJn8iHkw8t93/nd35HXpTH/8f/+B//xb/4F/LIh7t/5zvf&#10;uXr1qjz/7/7u766trT2sPyEf9LHHHvvwww8fOrm/8Ru/Ic8pn4+8+HCvfwK/OMd23G0fd1hGzNpR&#10;p7hRZ1+tMU94hdmAaT/r26qxTXnEUbumV8/3aLl+PT9mEqec4nrcuJ+z7OfNa0nztN8w6jSMus3D&#10;DuOoyzIZsI8F7Yt13rmUaaaaH41iIxGk34O2GZg2g6Wgs9eyej9MO0DSCpJ2kA7DfBgRrSCjp4w6&#10;TUQF6pQgrSz+timtBiglyCoQvZJ0AXRYzcSVbPIElznG5cv4/DGx4YS+s8I0cELqlFdW4L4KQFOp&#10;wothtipYpUKUskBMibJfOraVEKOEaZLRakQzjtAIhGM4iVIMgCOkgMVTTn+AM+nBcICuimFVVepI&#10;VBkOV0YjynAE8PgAuwv2BESdEUcJFYSqAEgNyQ//OCTvy+lx3ozp3SKpoSACBzBcRWIQDlqMgssi&#10;0DgAAqAaJgAUo/WS2esL+gIDUe16QjXvLhswHq/nFSEN4LWQVjNNcSSjM5KiEcIYGMUhGMFQlEBR&#10;CkdxDMZQCMMgFMMhjAJxAuUwSgtzRkhjlV9CJSEoKUmpd5DhGn8g5pYMJCuhkECpeQ6RtJTB6K+u&#10;nd3Yf/yFN9779Jtf/94PfumHv/bLv/Fr3/u1H3z7//iVr33ru6+988mVm8+MTR1EM6PG6kG2ZhSq&#10;6meSA5m2uenW0eXmwmZLbr87d3Gs7e7KwOMnj0zb3S8d28kntscfWR++Od93eaLjcKRwfrhwabzt&#10;ylT71Zn2K9PtFycL50abDvpzW92Z1bbUckvNVnfuwlT3lbmB/aG2ifqaOq/DLfI2kgjxZM6s6fPo&#10;xrxSj41LS1RAw+t5CaPNStJShpmP8b5yc225q+mEq6XC2VzhaCq3NZbbGytcLXJbZs6WmTJlJrmt&#10;KzPWlhmLbbm+SsU7YFwkMVYrGKK+qmQoYdPozZzoFPm4RWoLmRYyrs1663beOpcy1xqJrIUeiZuX&#10;6yxTVdJoVNvpE9Im0s/BYRGtM9MDQWmj1ny54LrT6bnT6b7Z7rjSbLqQN5yu0+4mtTsJzXqEm/XS&#10;oy6q304XzHRUwDSwmkUgicRtPO2XpOaa+raOiXjrVLBpItG5ZKnp1Ubb9IkuXaI72rVUP7bXOn+Y&#10;nzgV71mJdS7mxnfz43sNY9vGUL1o9NisXre9KI/dJ8tl9RgkM0fwPMFrKFEgeAHnTRqzw+4t2pG2&#10;oMHoFTQukrODhAEg9Wpcq4J5FcKoMFaNCwpYvjpYgNLZndGV5pYzueqVkHHELUwEpOUq/W7SfC5t&#10;OcyYLmYMl2t1Z6qlPhvhRsslSMVBKAPBNASyIOCm0XarOOfTz7voFR91Ji4exnXLLk0YAViFElaB&#10;D4NtASVQdGaP9I87tioFokAktSl2rFhhLF1mqT3hqD/hyh135Y+7G445s2WWRJnWd4wxHkf4ymKe&#10;B6ZYP62YuBZXAxgIYAhEwiAFgJQaINUAAcLFlAgkyVAEHHBKWhrQMJRBMpp0JrPeIPECTdIMzbGM&#10;iKK0So3Ku6gA4sixlW8QXH9b4fLK5CPrI0/vTb24N/7a/shbp0feP5z4ypW5tw4GXtoofHxh+MFM&#10;6s3NtpcWG15cLbxzMPDJpclPrkx/cnXmk6uzX72x9OmN5a/eWv/s7smv3N786Mbaa9u959siF0bb&#10;L6ytXFibvTjX+9zuyHObHU+vNZ0fip0bT99d7/z41sb9pe4LA+nnT3Z87dGVbz7YfufS5BsHve9f&#10;HP/05twHV8ffPt/32Hzq/QsDH18d+ejK8Mc3pr92f+Nbz5z+lVcu/eqrF796Z/HNM30fXhz63pMb&#10;v/3Ote8/d/rFg8HHNnse3ey7Ptd6eSz76ELmldM9z+31PHOycK7HedDluDBeezDZd3lt/ondxed2&#10;Rh9d7bs43bPV37Hc3jLXkltoqVtuql1vqt3IJ1ezse2W6p321MFA06NbUw8OZg9HGx6Z67g12brZ&#10;HF/MRwernH1RZ1fIPpoOTWbCvSHTZLVrORueSLin0oHZXCxtpLuituEa91Dc3ubVx7VYREeGdERv&#10;wjFZ58zZqYSRaq9yujgs49TOZTxLNcaJsDgXN6xnnasZ52reu9MeO9UdO98bvTuZfno5/9Jmyxu7&#10;HW/udb+x2/nadseLG4VnlvIPpmvvj1SfbvVHJfkWXE4gEIEoOULNkRCJw8X7NKqCUQhh9KTWp2X5&#10;GqvGx8BVBs1uT3anyVdwcVqGb02nFxprFut8DTbRhkNGHDNgagFR6RFlwWeeSnsSJqGnLjWUq03o&#10;+ZhWHMpkT8/Nb4wMjbc09WdqO5PxtqrIQF2q6Ng252Za8uP5zFC2rrOmJh+O1Hp9cbsj6XT9Mzi2&#10;KxsnB+bWeqeXu8cXOkdnh8an5Q8NJce2RIkSJUqUKFGiRIkS/yD/q47t3/7t337ve9+7cOHCyZMn&#10;b9y48d577/3FX/zF3/zN31y9evXh4B/96EdXrlz58Y9//Mwzz3zwwQc/+clP/vRP/3Rra+v3fu/3&#10;Pv30U/lw8uLe3t7h4aHc+cpXvvLss89+abDKU8kPNQ8ePHjpiO985zvy7g8dW3nM5cuX5bOSh/3B&#10;H/yBPOGf/MmfyAf6nd/5HXml/Ij05JNPyuf2yCOP/PIv//KX8bP/oGMrI8+wsbHxR3/0R/KD1e//&#10;/u/L43/7t3/7D//wDx9u/Sfwi3Nshz3m9XR0ozaykY2t1ro3s+7latu4WzPtlTaqLWca3OdavKea&#10;PKeavWcL/sOCX15zMmVbjJhn/JYpn2XEoRt1Gce91kGHYdBpHAva17K+lYxpPs3PJNnJKnQ0hHfb&#10;qHaDrkWjz/PaeslQLWidMGEDCKsKd0GMDaB0KsxA6nzuBhizVQKcAiBUakpV/DVnuhJgKwC+ApAq&#10;AV0FYDgO2sogVxniLcNDx/l0hbbphNh4gq8vpxPlmPM4wJ0oJkMAK5VqNVCMsVXApAJnKzCmEmPU&#10;CA2hNM9KRq1Zr9GzNIsTFClqMY2eMZlJiaV5GMFUosnsSdbHC132kNPmwt0eldVZaXaAJhtmMJMU&#10;owLhEyiuRjEQRotCCRghId4oRpLxQDwRTtZKNjurMzg8IVFjxEi6Ug0o1CBCcRpnhHHX6jxV+XRw&#10;Ikv3hBQZU6UHUZkBxEQTDjNnt7AWgbHp9DzNEDhyJBhHQQIFj5wFCEVAGAYRFCE4kjWQjAHBBABm&#10;ADWhBEkA52BKA9GSmjeiogHBWaX8BVBAKgUMAhiBkpzR4qzJtozMrB5cuPnoU6+89t5Xvv7LP/zk&#10;O99789PPnnjxzVMX7i0snuvr26htnLXVjIKB7jJPuzLY7kx09jf0rbZ17ve0nhsqXJ5sv73U9+jG&#10;8GMnR+9vjjy2OSp3Ht8ae2R96Ops1/mRwun+hv2jyLv9nux+b+ZgIHtmOH9+rOlwrPnsSPPBYONG&#10;Z91iU/VOX8PNpZFba1M7Qz1d1VV+vUUiWQ1JWxjGw9EZk9Dv1o55NT0OsUai/JKk4dwA5Stjg+W2&#10;TIW/Q1alv6vC31nubT/mLsg64W074W4tszUeszeVWRvKLPkyc15uj1nqj5sz5aZUpSmBOWr81YX6&#10;+vawx2/TiF6tWGUW6+xCT8SwlHWs1JpHwlLGzHUGDdst3rOtjqWkdjKq7fXy1Rp1RIJqbXynVzsd&#10;1e9kjOeazRcLpqtttmsF2+VG02G9/kytbj8p7cQ1W1WatYg462PGXfSAnW4xUUkN4aRJAYYJQMXC&#10;agtFhHS6Wl8gFIjDnKOS95XRrjLaUUYVdUxuSfsx0nGCcp6QW9J+gpIX7d7mSV9+VGeLOIrRtV67&#10;zWO3uJxWt93k1HA6FucEUijatYSgY3UOs8tp93kcAZc9aDYFNPqgyZPS2ONqyqLAdSpYVMGsCmUA&#10;QjwBsgDCZaLVu50tFxvDl3Pu7YRlwiNO+6SlsH49pj9IGi9mTFcyxmsZw8WUtOBnsgLkxCAdAusR&#10;xEtjdRI+6BaWIrrFADfnIk7FNHdqjfdSxm2PmKVhjUKJKCHooS1bzG8Lyvo5x/bv2bVAhRKtYB0n&#10;9FXHTcnjltRxe6bckS231ZUbU+XaRLkmUil6VbxFSQgKiFJApAJ8KEpu1QAuC4IIGCIBgFSrZREg&#10;RGI4TZEER8Ehj0EgAJOkMWl1drNOLwk0QdAEzVACTfLyjgCAAQCuepgGFyQQUmjP5w8Xxu4sDT6+&#10;Mfxgve+5zd43D4a/cmXujf3+pxYb3tjt+fz69BsnW5+dz7yxKbf1L60V3j87/OHlqQ8uz3x4ee6T&#10;qytfvX3y83s737y/99W72x/eOvnJlfkrw5mJ+qrbFw9fe/LOY3uz91e6nlhqvjlW9cpBzytnRu4t&#10;dtydbrzUW329P/nuwdDn1ya+c2/+G3dXPrm2/MqpoY9vTv/S05tfe2Tt3mLLK/t9H14ee+ts37cf&#10;3/j6o+vfeGzr+0/vf/P+2vsXh9861fn5zcn/45nN/8/rp7//YOXplfTVIeuVIcN2G9cVw5eb7G+c&#10;6b8+4Hl2NfXCZu1bpwsfXRz+4HDynfNT716ce/vC7BvnF186M/f07tS99aH7G8N3V/quT7WtpQMH&#10;tdH7w+0vb0+9e2399cP5V89MfvX22uf31j68PHtrKr9ZCC81hAeitr6IqyvoHKkJTddH+yPWwYhl&#10;IRteyccWMuH1lpqxpDehgduCps6QOWfjUxY2bKC9GiKgI9pitmozXWXiupJBF4sPpkKXxnIXeoNb&#10;TZadZpvcjsaoequ6L6Y71Vtzdaj6kYmapxYyz682vHKy8Np2x6tbHS9vtr2w2vz0Qu6Jqdp7Q9UH&#10;zZ6UHg+bpEIyVmPX6vBKBlMW76soQKAAWvzplxXkbBJNVxtZGw64Ndx6Z2a3EBqJWnprUys9hbms&#10;fzHjjYosqQQhAINABABQCkHaE96tJt9ElSPEUTQgz4YIorQ8s3Rl62Ctf2CsMd+TrmmNRNqi0cFM&#10;3WRT41i+fqIx312TbI5Gs4FgjdcbdzgiJnON2/PPX3lsdna25NiWKFGiRIkSJUqUKFHif8S/+Tf/&#10;5sMPP/zK3+Pjjz+W1/+Hv1fj9/d///efeOKJL6Nif+u3fuvatWt/9Vd/9WVWhD/90z+9evXqj3/8&#10;47t3737ve9+T18iD5SeXX//1X/+zP/sz+YnmpZde+uEPfyjveOvWrcPDw4exsQ/5R2Js//qv//rC&#10;hQv/5b/8F3nlj370o6WlJXnYv//3//7evXsPHjyQJ3n/iMcff/xnQ2X/R47t17/+9StXrvz5n/+5&#10;/HLks5InfPuIh1v/CfziHNu1lHM5aVtPueeCtpmAtBjVbNdb12st0379rNc45zPM+Q1zQdNMwDTt&#10;Myz4TLMe06hN6jXy/RbNiFM/7jGNuI3DTsOoxzwRsK1lg6v1uqVabiHNTSaoiRjWZUfbDXy7ztBu&#10;NLYYTW1uV95hrxJF51HlMTtMW2BaD5E8QNKYDsDM5YBUrqIVKuJIeKUSrVQilcVEB3KLViqISiVd&#10;CfAnQOk4ZCjHHBW4t5IMKCm/gnQCpBVjTGQxKEqL4KwKIiogohKhKlFaiTEwTrOioDVoaZ7EGRgl&#10;AYwEYQqGKYjkEFZCyWLWXJXGykoOxuglrB6VzakwWSq1xkqtoVLSq/QmVNQiIFwBwioEhRAMghEI&#10;QWEcLyZBAAAQlJ/jMQjBVRgBMQwl8lJH19DuqYtao4sSzazBKZrsfr835DaZeITj8Whdanhta3H/&#10;SjTewhJ6Wo1oIMDG4QYWowmYQAECURGoksRUNAESOARDarW6EoSUggEP1lh1DgZh1RiPohyKcShK&#10;oypIhZIQK0IYDYIoCGEITuMIhSoRSI3CpMj5EjVtQzNTK2fXDu7sXn9w5bm3D59569Rjr23dfG52&#10;717f3GFd16q7fpKPD6j8XcfcbSfcLfpIe0O6c7Kp/WRP24XxrhsLvbeX++6u9N850r21wcdOjj65&#10;Nf7o+vDV6Y69nuxyQ9VSPrpRSJ7uz18ab7083XZlpl3e5c7KwI3FvjNjhZXWmrmGqlNDhesLQ2cn&#10;eicb65J2i55iBJwSCFokaIlkrAyTMmkHA7rNrH8m6RrNJM6sn27oWIXsDRXu5nJf+wlf53Fv2zFP&#10;a5m7IOuYu1D+0LG1txx3FspsjUXT1tZ4zFpUuaNF6Wmr9LZR8d6GvsX2Qn/Y5vQU7VopY5daPdqh&#10;qGk4LLU46Ho73ebX7Ba8V7oC+znzYlI/HLfUWrmgAKZNyFBU2mlwXm333u703e723uhw32h1Xy+4&#10;r7Y4L+YtZ2p1e9XiySphNSIshsTZoDTlFYZcXMHM1GhpL8toIJgBimGfDIKE7LY6n7c5Gq2K1CKM&#10;o5KwHcdNso4RxrK/I8MxQn+c0JcRJsqVripM2/11dnvAanaajHZJNGg4nY7TcwTP4RxPCgIpaBjJ&#10;brAXw2+dfq8r4LYHzEaPIDoRxqwk9Apcp8AkJcQdJQqg1SiHIVQ+4Dvdnrne4LqZNV+tM56t1p+M&#10;SDtx47k6x/k664U6y7Ws+UbWdC2jv1irPajWT/m1tVrSy6AxHm+3ssth6Wyd7TDrWA9Ji17NQdJy&#10;LW26ltBuuPlaBpVUAKqCASUEqCBQVWx/zrEtZrCtBIpSAOCRY6tUAGqIAlgrwLkg3gkLFoQzIIwO&#10;oTQYIeIYR6AsDjMoRCMgowLpyi/qp5EKkJBVjLQFcADAEJiEIBIEiuX8YJgkSZqhMJ1Iusy8QMAm&#10;jei2mB1mA0eTOIoROE0RHImzgBpVqVCVupgGtxLAK9U4Rmn6C4ULC+Nnh5quTrY+vtz18vbgB4dT&#10;750bf3699bnVlldOtn/r9tynF0eeXcy8tFz/xmbzyyuNzy83vbjR/taZsbfPTr17fu69Syuf3N7+&#10;+v39r93b/uD66qe3Vh6cHLi2PP7crZtPXjj7yPbC9bmO18+M3l9quDvb8PhS+63x+htj9fcXOp5a&#10;6/7o0sxXrs48udD43qW5j+8ffPf1a19/bP2jS+NvX5x583Dx1TNjX7+39OJux/NbPZ/eXP3mo5tf&#10;u7Pw1dvz33p0+ZPLI9+6M/0bL578zZd3vnt//s5I5O5A9JEe/5VG8+m869mVzs8uL9zsCL6x3Pnu&#10;1tBzS20vnOz56OL0R+dGXt/qevvUyIdXZ755f+0b95a//ejq9x7b/O79jc9vL33r7srnN5bfPz/5&#10;/sWZ9y7PPX1y8OpY9vVTI++cG3lxq+t0d3y1MbzcEBmOWvujzo6Ara/KO5uvGk64uvyG4SrXYr5q&#10;uSG+2pRcaUgMxJxRDZo0cTUmNu/U5l36hIn3SHidV+/XoC4OrQu4zSQynq86P5I51xfdbfMfdIRO&#10;tftXc9ZWF9Hh1UxVu7fyvtsjqSdm655dzr243vxSMTFC+/MrhacXmx6fzt4drr7cFtrMepsdYmvE&#10;MVtILbRU9cXtWZfOyuMMoiBgFS7/B6DxVxAmkSSqTayHxWwMOd9SvZZ3jkXEiYxnqt47VetYqo86&#10;MYRUFW/zsBrwGMwD2exQOjxVZxuP20McxoCg12ob6+5an5jcm16YaekayTX0ptPt8XhXTc1YU9NU&#10;a+toQ+Ngtr4xEmmIFB3bhMsVMZuDBkPKU3JsS5QoUaJEiRIlSpQo8X85P/kf82Ww6pfIa/7zf/7P&#10;jzzyiPzEsbGx8dFHH/3NET/n2Mqdv/3bv/3888/X19cvXLjwn/7Tf5J3lPnBD35w48aNH//4x3L/&#10;wYMH3/rWt45m/YJ/PCuCvPWJJ55YXV198skn//Iv/1LeKs/z9NNPv/XWW/Kw//pf/6v8NPRzpdJ+&#10;1rGVH47kc15ZWbl58+bDHAjynD/60Y8ODw/llfLM8vxf7Pa/zi/OsV2p0yyltFNhzWzQtBy2Tzo1&#10;i2HD6YJ/L+ub8+pmndo5l3bGpZHbRY9hwW0cNLLdenrUpWsRkYIGG/WaJoK2YZd+MmDZrPecbLIs&#10;Z6mlWnE+yc8m8H4nPei29DltXTZzh93a4/e2uB21ZkPGaq7SSA4It0GkCSJ1IMEDFI2YIKq6HE2c&#10;gL0VKkGhIpQqWKkEZFUqwIrKh5L7UIUCrlBhlWqqEtYoEEMlZqpAzRWwgRBcBntMZwmaHCGt1cfq&#10;HShnUuKcimABioJIjNVQkoGUjJjGAPOSmuWVBKVgBVBvIjRahOFhkkYxQs0KKpMNtLkAmxsyOkCt&#10;CRC1ak5QySNpFqIYhKRgBFWpAIUsEFRDIABDIIqgcgcAKiFQgaFqApcPCGEwBEMQCiMkhgkcI/AU&#10;y2E0i3FafnBqeuP0oTtWq0B5BcoqEFIBo0p5NlhNEiBLwQwpS82RKpZU0YSawAAEVIFqhRqoZEX5&#10;JeAEp6Z4lGQxhADVsALGISWoxEgYRkAYA0gGJygULlbxryAZlcGp0wdSKn9XeaCvwt9J1Y7VLt+y&#10;du0qosNloYHK6rHK+GiZv/e4v+eEr1tWmav9uKdbFe5jQx3ReEdfQ8dyR+vBQOHiZNv1+a5bS713&#10;Vwburg48sj50f3Pk3srA1am2/Z7MckNsPhuS2/2e7JXJ9ptzPfLgG/L4xZ5bS33XFnp3B/PT+chM&#10;PnpmrP3qwvDuSFdPOuHSCNKRXfvQsZUlEIyOZqsMwlDQtJL2TCfdNUaN1uLDffXHXLlj3tYT3o5j&#10;7tZjruYyR0OZXVbTMWdzubPlhKsZivaVe1qPO5uLpu1D2ZvLPK0VrsZI28zw+GouXhsxmWNmfa3T&#10;mLFq2n2GVrem1oTl7FR3WFrJ2w97/PtN5u2scbVGn7dxHhapEtHpKsPlNt/tHv/tbu/NNu/FvGM3&#10;ZVyJSTN+ccTND7qFQZ80GtLORLXzxatJMx3Uj/ukAbdYsPIpHeuRv/vFCl0gAYLyN8ptNzem6wrx&#10;bGu2OxZpUKOGCsxQTFn78zLJK8tx/QlMx9sTifoBqyshShaWk0RepxWNGlbLETyDsUcxtqKGkaw6&#10;q9vidls9bpvXYXHrRKNeZxc0NoQxqUlDJa6rxHRKmFNDNAhRKEK3hANnmmtuNnhv5kxXM6aLtaaz&#10;Sf1+VDxbrb9a77ied12rt12ts1yukzcZzqX0mzFdv4OtEeEqAW0yM1N+/UG16VrWeTll2XDT20Hx&#10;ICaejYmnItKQnkiQqAlEWBWCq2BEBYHy+1vWTx3bYmjtw+jaSgCoUKsqZQGqCnVlJaQkdArWquDs&#10;StGl0LgUWk+FKVJurVbYU7IqzfET+tBxXfCEznucNR2DmYpiMCyuALBiHoOjGFv5y4zCJAwSEIAf&#10;CWNJhqMJo8RKLK7jCJ9FH/O6TFqeJAj5OsEQCkdpBCLUarQoAFeqMNVR7TKSkqb6B6+tztyc7bkx&#10;1f7oXNuru0Mvn+x9fafv1a2ulzc7Xlxv/cql8a/fmHlzp/2p6eQ7221vb3W8tdP9xk7va3uDr+2N&#10;vHFq8s1z829fXH7v2vrHt05+eHPtkztrb15Ze/rc1r1zZ0+tzF9en7o00/La6eHntgde2Jm4O93+&#10;yEzTleG67ULgqfWu9y9PvnGu/4WdztdPD3315uyndxcfX+ve76l7emtU3uXZra7PH91898rECzvN&#10;L27l3znX8/H12W8/vvHNe4ufXh79/mMLv/HC5g+fXvvsyvDFRstWRLsTs23E7Os17hdXut472XO5&#10;xnw35X28oepCzr+UMp7tjpzvSZzprF5tDJ/qr3vp3MzHt1Y/uDz9tVvz37iz8OmV8W9cn/3OncVP&#10;rs+9cn76wnTnenfzfFPy+TMLH9xce2ZrcLstudaUWGmsGoraBmOuNq+5O+KcqY+Np3wdXm2nTzeW&#10;9Cw1JhYbE3P5qtl8vN6lt1FQ2MDnXIbusCOtp024yq0lnQKuASudOq2BxFoinha3Nmem2ryaLq8w&#10;EtDMxIyTQX2HmWzSY6NRy2Ff6v5s/sFC/rmVwnOrbc+ttj+91Pr4XOP1weTpZv9GyjZf7UwYyLCZ&#10;G2lKLhWSXXGngVbyDERhahTDEFqrZoyVKKMliZRJdBGoHkOnG+KrWcN0QjVWDU6k4ek0OpcipxLU&#10;eIIbqhJ6wtxIQjtYrc972KAExSx0ldPgMug8Rl3IKNT5XaOdPcOFvqZoosbtjtlsAYMpYDCGjMag&#10;wejT6X1anayAXh8wGEImU9xur7LZS45tiRIlSpQoUaJEiRIlSvzvxy/OsZ2rsk5HLMNew1zUtlnj&#10;20kFl/yOjbjnfFNgr86+HDIshYzLQfN22n/YltpvTKwkgxM+64jbMOzSDTm1Y17TqMc46tFvZLyn&#10;Wp2bDfRqjluq5ear2VEfPuSydpmtBYOh02nuCXoKbkfKoK3SimmTsdZkDjKCE6XNECEBOKHicLIa&#10;0Y8rhKETZMMxJHgc0J1Q4golqFAcubQ/dWwrKqCiFEilmlLAGiVuUhL2StShQI2EYPVHkkar3eJx&#10;pZoLnRPzobpmFc4rYLwSQhQwpChG+KnUkBKCFSBcASGVCKJAYCWKAQQJya1KpVYq1SqVCgArAegY&#10;QZcLWiWvU7CiEiPLYawchGXJ+ypwEiFpDCOKz/skgWMoCqgBCARRBMIwEEMBHAMRSA2rlbJwWM1S&#10;oMjBGgEVeIRmEBiFUZzgOUErFh01nU5DsySAQgpQrYZUOA6xFMJQIE+BEgcJNMCQKoaEKBzCYAAs&#10;1m86QdFqUYNiePEXzovJQSEAKiZMADEcIShCPjCAKDBSTTMgp6E0NjNmckDWCOKMwr6a5NRuev6C&#10;uXmhwl44YW9TetpVvha1r1nhbqxwympWeDpUvq5ye0Hp6YA9Bb23IRXLD9Rll5oze735w/HCtdmu&#10;mwu9txZ7H1kfeGxz6N5K35XJttN99dvt6ZOtqb2u7NnBpotjhcPxljMjDWdHGq7MtF+b6zw/0bra&#10;nprMhZfa0udnB8/NjU22NSXcbi3N8TgtyCKYhxJJVkOxGoIKSkKX1zgR0PW4RL+BZ83OY7rIMUvm&#10;hK3xhClXaaivNGQq9dlKfb3S0gTYWipMWcjdAjpbjhkyZVLNCXMO9HeR1cOW5pnsyMb06umxgcmE&#10;yx8xGpN2U9qhq3Nqa+1CykLX25mekGahznqhP3qm07dZb9zKWafCQr0Jz5jokaj5Qlvobpf/Vrvr&#10;SovjQov/XGNoLx9azoTG4p4OjyVjlJIiVSfAXSZo0kdPB4RBp5jRYmEO9lCgk4CtGC6oQVKpogGA&#10;gpQGgc0kkt35jpZUa0NNm17rU2CGcrxo2n4pebGiKGMFJksvWSP+SL3NHrba/CaTQ6sx8rQoMRKH&#10;sTzG8UQxutZqsDutHpPWouP1OtFokExawaCTLJxogWmjEtdXopIS00AQC0E0BNMOo32tKXMxH76R&#10;9VzN2C/W2s6mzAdx3emE9jClu1xnvFRrvJAyH6bM51LmMynzTlw/7eULRqJaQJIi3mbhZny67bD+&#10;dEx3Nq67kDJerbUcJvQn/fyEEe0QkAYRr+FIH46YIEAC1SygxlRquJhtWr4KAaBSDVR8IXWFSlmp&#10;VFcqVRWAGtVU6qPl9tpKd6bcU3fcky3z5sr8DWX+xjJvw1HZsbpj1lS5KVFuilQI9mLZNICsBHDF&#10;w3JhxfBYFEVplha1kt6oN2kEiaNZvpinFpcESmQhq5aKOI1uoyTSBENRFMESOIPCZLGkoApWF4sf&#10;IvJtR12M1SUZWjs9MHR1deaRpaFHF/te2R1//9zM86sdL292vbrV+fpOz/MrLe+fGfzWzblPD4ef&#10;X6iT9e5e9xtbnW9u97620//a7vAbpyfePDv95uHcO5dWP7i+/eGN7a/cPvn+lY3l1vrFwZErpw4O&#10;Fib3RppeOTX60lbfnYn8bkd8IR84P9J0cTj7xHL7I3O5kwXLYla4u5B89aDlwUr1kyv1d2by9xfb&#10;Xthuf+Ns9yunCi8dNL9z2PHD5+a/fa///XP5T68Mfnh+8Ju35r59Z/b7jy184+bYh2c7v3au772d&#10;tvvjif1Gy26j/YPTg48Nxa41WO60eB/0J75ydvRb91beOtUvv67bY/UjEWkiaXxht//BUsObe92/&#10;+uTJHzyx9t6ZvmdWmg9HU4M1loyT82oghwjbNGh9xLbclZmqcW+2JNeaq1dbqgciRce2M2htD1gm&#10;M+GFxnh/zNbqkjp8xqna0EK+ajFfNZz01lo0Xo6002id09jo0CVE3E7BRhJySYwAVGhwVAur/ByY&#10;0oGDEd1aU3CvrWq93j/gFvM8UseSNQLXEzDtdcSvj9bdm8w+Nt3w+EzjY7PNj0413RypP+xK7jZF&#10;Vuu800lvfzqci3maou7+hKvaTFjZSh49JmDlPKai5Js4xioh3M4QWZPgo3ANjA5kq3a7g5eGTOf6&#10;pM1mZi13pHp2NcOtZaRznb7z3d69NtdQTBPglHYOtGsoA0NIBGgVcK9R19feM9U3VR+Mxq3WiMUc&#10;tlhCJmPQoA8Y9GGTKWqxRszmaqczbrenPJ76UEjulBzbEiVKlChRokSJEiVKlPjfj1+cY9vvEIY8&#10;0kyVdbPWu5fx7Vb7VlzOBYNxv8p+udm/kzavxEwrMcdyletkfVW73VwrCk1Gw3Q8PF3lG3Aaxjzm&#10;Eaduodpxqt2z26LZbmKXM8JckhjywJ0Gts9i7rJY+rzunqC7xWPJWPVVEh8WuJTRWGexxkSdj2TN&#10;ICqpUQ3tllxTrP805doBtSPHmcYyyH1cyVUoEIVCrayEKivhohTFtqICKnZUmAoW1bhJgZkrEWMF&#10;JIG4pDXaJZ2OFXiIJCtQ9DiEHFdDx1XAcaW6QqGulKdSgUVntSgQUAOAWqVWKWWBclcNKJXyGJVC&#10;KUsJgAqcUnIaNadVsJpKRqiguUqMrADhcpW6Qh5brHxf9Emhol+LIBAAqlUqeVIIUiMIiGEQjhSj&#10;KWlUxdOgyIOSBhJFhGGhYnyuWqlUqJSVKpV8TgolWNxRBYFqUK2GQZDAYJZCWRouFjRHVbJYEqJJ&#10;mMRBvOgFq1kGNBkos5HQa3GGglEYQmQhMEHgBIlDMAAiAMvjGokURIwRGITVaO0hyRlRiq5jYqRM&#10;iJdpE2W6RJkhVWY4qtBlSpcZk8f1sXLJf0wbK9PVlOnSRRkzJ4y1kKHa6Uw2J+qmG3Nb3Y1nRwoX&#10;JtquTHdcm+28Md9xfbbt4ljjfk/telNsMROcrwssN8R2u2rPjzZemCycn2i5NNVaTKGwOnA42bbS&#10;VjPVWLXe13x2fmxlqKc+FrVq9FpGcxR5XBSHMw/FYBSHUwJG+ni6w6Mb9+uyFtrE06jgqJBPT589&#10;Ut2RMsW+rq5MW1uUVFOmrSm2GlmpE6Z6MTmQ6lnun9paXNwZ6hgIm2xRoyFp06esUsoqpEx03s70&#10;h8WljHm/1bOY1o8EqeW0aTlt7nOTHW52MKBZTZmvtTof7XbfbHeeqrcuxEw9drHFrm8K+r16gxYn&#10;rQSe1FBTQf2ZOuvpWuNciGvQIxEB8Yukm6M9HO9meC2EUkoVC6o1qNrEEKlwbLhntLe5rzGej7tr&#10;QMpcQZqO44YTxM/7tuWYXoHptdaI3Z82O6qszpjZ5jdbXGaDjSdYBqF4nBNJwaKzehx+vzsky233&#10;aQUDjXNajUkj2RjRChI6BarBBKtkDRCUWIz3hWitxtYUTXS4bb1WccSpn/GZFtzCkpPci+nOJg2H&#10;af35lLaopEHW2WrTdsww7RE7TVSznmwz0sMOft6vWQ9qtkPiTljci4rrfmbaAo/ogGEDOm6jJ1zi&#10;qFPsNtENEpbgID8F2DCVBCloZQVaWQFVVEIVCqhSBRWTPatUSiWoLCb2QBhrhTV1wp2XddydP+Yp&#10;6rg3d8KbO+bKHnNmjtvSx83VFeaYwhhSiQ4VJqhgSg3TAEKDSNGJhouiUITEEIplOEnQ6DSSQStq&#10;eFIScKeRjbh0VW6DRSIEGqYpgqZIWv5D0DhKYChBEgxBcDjOEgQvT0XiwnhP3431xVuz/c9vTbx2&#10;MPne2elnl1pfPdn9+nb3m3t9L6y2vrHT9/H50W9en359o/mpqZqXlxvf3el5bbPzte3+13aHXj8Y&#10;e+vczNsX59+7uv7+je0Pb+99dGv7o2v7z507tTK9dOXqvZuX5Yup5cH2+CtbXU/M5zca3QMx/VZ7&#10;9dne1NXhuqWUaaneNZ7RLbQbnjmV/5Xn51/ejl3po55Y8Hz9Tt9LO/HHFx0v78Q/v9P/w+fnf/2F&#10;2R/cH3xrt+755bqvX5v+/OrkVy8PfnC244PzXb/yYPFXnlqR9d1H537w5NIPn1z+pXuzX7089PnV&#10;8V+6u/irD05+6/bcR2f7P780+sm5oZsDkXNttidmk49Oxl/dKnzzzvwnl6de2Oo96K5u8Ekpj/bM&#10;TOcLe0O7TebJKDNf65jPBNcKNWstNcsN8bWWZH/I0h9x9MVc7T7TULVnobFqsjbY7jG0OLXdYdt0&#10;fXQs5U8Z6YSOSZm1Hhb3cHh7xNUetKbsWg44YRNoAVbqKCxk5HYHs/ud3o28brJGmEobVvKug9bo&#10;VqNvpz243hGYytuWmt2ne+KX+2uuD6ZkXR1IXR1MH/Yk9wvRzYbgYsY/kfRmPDab3uB3OSebE/cX&#10;C8+tNDy3mntqJnLY5UloAfn2rYQJK0tmzYKbxlkIbasOD9VYmtyKrii60GLdH4ieH0/eXsw9vt78&#10;YLXpuaWGB7N1F7rDAx6hxy51OHQJDeFkIR0FaFlUL/ItDa3TPaN9ddmuRFVHPNYRr2oOB2tdjrjF&#10;UmW21Hp9zfF4U1VV2GT0aaWI2Zh0lRzbEiVKlChRokSJEiVKlPjfkF+cY9tuFFr1bL9NHLVrhiym&#10;giC08kKfpBsxGFdD9gvN/v0621rMtBQ07WcjkzFPhMajAh/mmJ6oZ646NGTXj7p1m42+0532s53G&#10;gxbjQhKbCCHDLmrAauyzGadigfF4uMPraHCZ0iZdjUGbthjr7da0yVglilFBcBC4DiG1XFDvnqV9&#10;B2rjYiXXV0E3HQOLjm25AqlUwAq5/dKxVUAPVTRzVaQCECrVOiVo4aUqm6OWFSx6i17QsxRPQzil&#10;gNBKEKsA0Ao1VKEEKipVsiorVUoloC5WQJJb4Mi3BWUdmbcqWcqHKnYVKrVCBaogFKBYjKBQEPpi&#10;u0L5cJRarS5avWoAVMm7q+S5QFBed7SAI4jIkhJHSDwu8hiJq2GoAoaVMCIf8eEB1EqFWnHk2aph&#10;Ame1MMZiOE0SOMdgHIMylLwWwlCQwmGSADFChWIqklCThILEK0i8EkcUCKSGQBACYBiEERgCAIVC&#10;eVypOgFBCprGeJ6haB5lNZBGB5pMiuKvljces7SVGbPHLJkyW7bMmj/haD5uazpmbayw5kFTDNW7&#10;AXOk3J4rszeW2ZvKnU2oq9EeaMpWNwzm8vOF7Fp7erMzvdeXOT2UuzDeeH22/dp066m+zGpjdK42&#10;sNoQO9VXf3mq7cZ8942Fom4tdd9d7b+52HtmtHmlo3apo25ruHNtsLerrs5rMNMwQSEUhpAYRDwU&#10;Lr9omJRbuQ/DJIVRfp2ux+8c9puyOtrOsazRB7mbKv3dxzztZY6mMmdTsbUe5a4tKl9mqT9uzZ2w&#10;5BT2JjzYFW5d6JnYmVvcW13Y7GlqDxrNVVZj0iYlTWythW1ycr1BaS5lWqqzD4XENjs2EZOWU4b1&#10;OnOPA+9yUNMxaSMpXWww3u103mpzXGqwXGiwHzZ4t1K2uZixz6tttYs9bs1clfFszn4pZ7yUMSwG&#10;mFotXKUXomaDicQEEOBBmFaDqEpJQICBRCwUFjJbO5o7BroGm9MtCX8apS3luOEYrv85x/YYpjuO&#10;6SsJI2+OaG1VWkdC505K9qigdTC0RKGUQLAaSpQYrd3k9DoDvmLuWp/T6jXo7Hq9U6t38XonwhrL&#10;Yf4EzCtQQYULIESBEAmiHMZbKcmFEjoCEylMDBptPX77fEi7FNCshMTtKu1+tfagWnO2RnemWn8Q&#10;1+5U6TajurWIbiWiX47o16KGlbBOHrzkF5eP2nmfMO/ll3xCUV5uxcutB8TVgLyem3QzQw6620a1&#10;mPBaLRpmQReuNgIqXqEkKhSg/LZVVgDKSkgFIZRBaU4qXI2ylN6WE+7GE56GY95cmaf+uCtzzFF7&#10;zFpz3ByvMEcUhiAouSiNlRNNtGikeAPDGzneJAomSTTLEniDwBn0WotZbwzLXxer1m3inAbKa6Z9&#10;Fk7PwRwFsPKFRmMUiZEEIrcMTeIYjspvP/mdiTNajTyVtb+l8+Lc5J3Z/gcrQ08u9by0OXB7OH2U&#10;FaHnzb3+F9baXj3Z/dZe79cuj3/lwtCzc5kHEzWvr7e+s9P78kbXqzuDrx+Mv31+7v3Lyx9cW//g&#10;5s5H9069f3fvw1vb97amhjoK/nAKwnVhb+j6xvRL+yMXeqLXhtLne1MHHYlLQ+kbY7VbOcdgzFBl&#10;AAey1vfvzv7W26d/++2d79zvfW3H9+ml7A+fmvyXL6197/7Iy1vBx+f1D5Z0d8aJJ6a1b++mP788&#10;/PmV8c+vjH5wtvPDw57vPrb4w+d2/sUrp3/16c1v3517/2zv9x9b/tWnNr/36Jr8Kl7e6n3z9Ngr&#10;u0Ov7A2/tjfw1qn+z6+Nv7XX+uJ6/uWttrdODzy+VLi/1P9ge2m1Pb832Xdrd/H+3tytmcLVwdS1&#10;wfTtqZad9pqN5uRCbXg1F+/2mto9xvFUqNVj6AlbZ3LRqfrocCrUGXK0B22FgC1p5KI6utokVOm5&#10;sJZz0nDWqRutDbpIpQ5VSQQooGoOBT08MZOP9YfF5bxrp6OqyYHWu+DuNDtZLw7EmM6AkLOxLU5p&#10;rjZ4rrv22kj66kj62lj2VFdstzW81xrdbA4tZN3Ttc7hametXXKycLOHvzmSen6u7tm59OND/oO8&#10;LcYBiPwHou0CH9GQRhIlQLQ5Gp5MuWeyurWCYSbDdIbgWheS8VGFiDiase33Ji4P1ZwuRKZCpjYj&#10;227RtDkNdRbJRmEChXIcU1+XH+sYmGptm2jKjTXUjdTX9aWqO6oiLaFA3uetsdsTNnvS6aqyWars&#10;1lw40JFKlBzbEiVKlChRokSJEiVKlPjfj1+cY5sTxCzPNes09TxeLxB9Pmu725DRCw06vtfCrsak&#10;C02OvVrzStS0UePbaU4MRl1xgQxzRErHzKQiQ17zUtq112Y71W447DLv5IW5ODDowPosQr9NN18T&#10;nklFuwLONp+zNeDKO80Zq6HWaszaLEm9NqEVkgbBzzN6jDbr4o7I+k8d2+7jeO0x0H4CEMqVRLkC&#10;qVCgFUWv9udVTGirxGDUpNcXAt65oHe6rbATiLTyOocaJctVUCWAqWACQEkVjCmOTNvKIykUKrVK&#10;/VBA0bQFi+GtKuChTftQiqKnWtwOQhCK4TCCyosPV/6cjmJyiyo6tkX/tzjhw5mLcbxqFQSoi9as&#10;qvIo3S2EIkfWanFMUSqVvBlWAegJBZSsbYzFa1ie5nmMY2CaBAkMQBGAohCGRWkWImmA52FRgFha&#10;SWCVOKJEQAA6Ov+i71x0kOWjgjh+VBefIFCchFCa19kx3liJM+W8Q2Gu4aOFqqZC5/hUqGEAcDRV&#10;OFsq3IXjzsJxR8cxZwdoDpNmO271Vzgby1ydx1ydoKtgCRRS8YbudN1krnqhKb5aSOx0114Yb746&#10;2355svnMYHazNb7WGN0q1JwdaLw82X55qu3SVKusKzOt1+bar8y0nR1tPNldu9aV2RworPS2DuUy&#10;GX/QLurJ4q+iEyoIB0AcAnEYxBGI+FIwQgIQznPamnDtVMQx7eFbDVi1xFo1JtoUU7qbjrkKZbam&#10;MmtTmaPluKutWHZM7huzx615hatZ5SmQ0S53bqSxY3J5dnN74WRvrlDtcNd5nLUOXdrCZKxUi5Md&#10;ihrHE+aCncyb0U4vN5HQbWTNm1lztwtvMcPDfmYtoblUb7jVYrvTarvZbLmet1zMmM/UmnZqTOtJ&#10;40ZSv52SzmW115vM1xqMl+sNmzGhy4KndUS1jk1ouYiWt3MUW8yHANMoYqVxD0d6BDGXqBvtHu1t&#10;6ktH8wxnryAMx37Gq32oYqoETF+BG9SkGZDF2BCNF9P7QcqEEhqS4BicYXGGwVma4DhG0mpMJoPD&#10;bHQZjW6NzsmINkZygpShHOIrIF4B80qYk7/UaghTgkQFzFQgohLRqRFdBSboze6mqHxRm8bcugkX&#10;v+TXbISltaiwHhXkdjXMr4aKWgnxS0FhMaiZD2hmvMKUW5h0cvL4Sbc449PO+aWVkGYzLO6Ehf2o&#10;KGsvKuxE+K0Ivx7ilwPcvJeZctHDdqrbRDXpyJRAhBjUQ8I2DDBhkIHhgsGUPdxk9eXr0v0nly51&#10;D570NE8DkZYyV12Zs/a4s+6EJVFhiijM4QrJXUnpYVRAIRqHaQSiQIACAAaUBcqtvEjDIMbReCxg&#10;z8Q8bgPnMQs2HeGyUC4zpaGUHK6kcZAiEYpEBY4y6iWOphmSYUjepNUF3A6H2awXLJ31jednhh9f&#10;HX50rvv5zeHHZlrvjmXe3Bt4e39Q1ovrHc+ttL643vb+2cHPrk68ttHyYDL19FTdW1vdb+0NvLo7&#10;+Nr+2NvnZj+4vPz+1bW3r228dWPrw0dPfXpv79lTC2m3A8d0LGttrEmfneh87fTk7dG6sx3RS0PZ&#10;cwOZqxOZl3e7zra7ukN0xkNcWm779MbMrz638S9ePfWbL+7+8PHp5xfMzy0Zf+nR9l99evLrNzvu&#10;TRgv9OC7LYr9DuzmmPWtg6bPr45968bkVy70v7rV8LXrI99+ZP5rNyY/vzn52c3Jd850v3eu78Pz&#10;Q1+7OvXB4dSDla5bU4Wbk+235tpvL7a+cXn6/Ruzn9xZ+OzR9W8/tf/dp0599+mD7z175jvPHD7Y&#10;nzs5lN2fym0Oxx7b63z9ytQLp8dvzXXstNedbE7OpvzzdcGFXKwrYB6Me9t9ls6AuTtiq7WwSROb&#10;MLBJI19t4KISFdBQAYkOGvioWRcxar0cnnEaYnqeR1Q4UEHASgoBJQoKWvigEfdLYNSA1djpQlQ/&#10;kXfP5bzdAU1fxFpv5Brt7FDceNBbvVUItfm5rIMs+NmptGW3PbrR6F9MO9frvYfdyeuDmRv9tdf6&#10;4o+MJZ+Zq31uLvXIUOhMwTNZ40x7LBaG8rKojwI1iFq+TnuSVePVtjYfMlewrXeaZjLIWAruqkLq&#10;XGDEBMYtRK1TrLVwrU5tt1PbahGarJowTxgImCUgnqLSVTXjPSNzvX0z7YWplobJptyRaZtsr4o2&#10;hUP5QCDldERNxrDJUGWzNMWiA7lsybEtUaJEiRIlSpQoUaJEif/9+MU5tk1aqZbhEiRRsIlzCeuw&#10;Q+zUaQqS1MCyi9HgYth2kPOda/asVRmWQublKvtyjXeuJjAS84xW+Xo85qGgca/gO92mO+wwnGuV&#10;turwSQ885tRM+e3LSd9aLjES83X6nd0RX09VsDXgytqMGZs5YzUnJL7GIMiP7kENayQ5jguAUs9x&#10;cfwYP1hGN5dh8TLIVQaZjkHa45CmXM1WKPDKymK87d8VAoC82ZKRtK1aQ487OKPE4mrcgTEGCGUU&#10;KgyEKQAiVABcrBEmSynrC4P1YUjsQwEAAIHFEmEgAHwZYVuM+XtowoIQimBqNXi0L6BUgUeSO//d&#10;tH3o/cpD5cFyW7RxHyY9kHtHQbhH275IxwBD4EM99HOPYnSLkgerinWZ1DSFijzCs8XiYwQGYQjI&#10;MpjZLAgiDiOVNAXwDMgzaoZSEZgKhVQICILFmYonIR8BRjAUwyEYLeayVcEwxqhhXI3gpEaPW5xl&#10;lEhbPc19vSsHpwcXN0ijG9fa1cbwMXOmzN5e5uyosKYwo401SajdU+nMVTgKlK8Qjbd31BVGMnXT&#10;2fhSY3ynu+7yVPsj60OPrg/cWeq9OtNxZiC/3V6z057e78rs92R2e2r3+zMXJppvLXbdXe69Ptd+&#10;ZiR/sju13pNd7MwP52tbE/G6QMhrtnOkAEKkGiqWivo5xxaGCAgmFAhH6EPWUOtkdWirSr8ckkZ8&#10;xmabxqfhJY0ZMcRU9voTzsZi/bFigG3jcUfLCUfLMWvjCXszEuzmEgPe+tGuvrnd5d3NyYW2ZG3G&#10;68kHnFmXtt7BNTq5dq+m2ycV7FSLnerwsGNV2sU600qdYbXW1OUkmk1wv4vYSGguZrQXa8XL9dLV&#10;nO5KVnc+rT+V0G9HtCfD0k6VdKpaOp/WXGsw3mwy3Ww0XajTL/mZLhNZryVzRj5rEqMiq4cAEUU0&#10;JGljSJ/AuDgu6QuMdg2MdAzXJxuNpqCSNh8jDCcIY1FHdm2x+BimO47qTqC6ckRXAWtPIPrjpFmh&#10;8wG8DSIlnBBIgjuSQJHiQxE4T+ACTkoIoQUwSYVqKmGhHOIrIV4JCyqYV8G0EpLFKmC+EhEUiKRA&#10;JSUqgJgIQ1TAaBnPVHXFvINx/2zCvRCRr33NUlgzH9EshjVLIWkxqJnzCzM+ccanmfSKo25+0Eb3&#10;Wch+CzXsYKc84nJQ2opKezFN0a6NCDthbjvMbIXYzSC7EWRX/cySl57z0FMOcthK9pjIgp6ol/Aa&#10;AYtwuIelnbymLljTlmjpqe07tX4l2TAUbxzkrVEVbsIkPyz5IMkL6n0KY6iMNJ2AGPktbtGJUZ9V&#10;YHD5Pa8qJrTFFBBRDpEsh9SnmIUxY1ce9FvLDZxaS2N6HrcbWZuRNelJDQ/rJVonMDQOS2Ix0S0C&#10;gxiCkhhFoaheYKxaziJyDYnopZWZe6vjjy31v3YwfXui6dZ47vnN3jf2ht46GH5xs/PBUvOT8/k3&#10;drq+enH008Php6drn56qe36h8eOzo++eGnljf+St01NvnZ97+9Ly65dX37q29dEjZz67v//GhY3V&#10;3q6TqydvX7z6wrXDazPtT613PLHQtN8W2enKnh/tON2feWG79439npEoU2MABhOWa/2px8cbvnVt&#10;9bu31757Y/7XHix8fL7umSXjc2uut07Hn9tw3RwXt1qpgQTaHED7kpp7Ky1fuTLx2bXxb9+Z/s4j&#10;89+4N/vVGxOfXhv76vXxDy8MfHC+98299s9vTH7v0ZXPr89+fDj60fn+/U5fRwCfztsW8+buANke&#10;IOcLzrOTyTsrjS+f7n/ncPjORHwhhZ0f1NyaEzbawPE0PJUxLjXFVpsTay3x8RrXYJVjqblmpr5q&#10;JOlt9UgtbqnJqWt0GjI2qVrPJHRMtZ6rNvI1FqnKrHMLvEuQfAazT2+0MIyeoSBAhaJQMc4ZhRgM&#10;1DGojoQ5WKmhVHoeNLBKK6PwS1idRzeQdo2lpN4I0xVk1grh5bw34+JiDjrnFwpucixl6wkbJjP+&#10;1ebIekNwI+fbaQyebo9cGkheHUpdGUie747tt4XXGyPzDfHJbGI07q0381pEaWKIhUJqKePo8DMN&#10;fmK4Vjgc8tydClwbse+0aqZr2HYn1mAhag1E1szXW7l6M5M3s002bVLHRg2cW0PXhUP9zZ3jrZ0z&#10;bW1TLY3jDdnh+rqBulRXMl6IRnIBX9rtqLZZI0Z9QKeNmI01Lucv0LGVP0CUKFGiRIkSJUqUKFGi&#10;RIlfEL8gx7bXZmuSpLyWnUnrJiLCsIWftbtmbI5Rk2ne75l22ZbD9jN536l693rUshKyTfmM435j&#10;n0vb5dAXTNxY2HDQ6j7TJh22iwc5ai6gHDSzU17LfMS5mg4u1UW7PJa8RdvkshQ89nqrPmcz1dvM&#10;Ca0mLnEPH9rDOlHPSLgQKdN0lnGtZWyhjG0pY5rK6PoyOl1GJcpQTxmoO6GkK4qFyNCfUdHArVDg&#10;KlBCKRfMBCz+Vm+8jzcmjPY4hGhUagqGaRQjERSDERSCEVkACAEgqFL/HbO1GEWLYgROIDAsrzpy&#10;Tr+QvBk6Mlrl/k+9XHld0YAtBtH+VPLiz6o4c9HzLVrDlQrlQ8m7IvIBoKIx/FOvtqiiU1s8VrF9&#10;OC+BQiKHiRzE0TCFwxgCIogahpQQqEARFYqqcVRFk4DAIhoOZYu5bgEcVMMqNawGYUg+BKoGUSVQ&#10;VCWAVKjgo0yhULkaUkAYgOIAhqkxEqAEkKYIkRQtRsbsq5AixZy25royXVWl5CB0osZE4wYjagzr&#10;PfnqSK41nhpIxmbz8d2e3JXprrurQ/c3Ru6uDlyb7Tg9lNtoS642x3c66y6Nt92Y7b4203Ftpv3G&#10;XOedxe57y7035jtODeXWutIrndnJ5rqmSCBkNFhZUUuLJEKDAAYcSe7AP2PaQhABQARIGnFjDWLP&#10;p9yuiahlLmyY9OhGXbohr6nNbo5LRkZjr9SHy/TJMl11mS5ZZsyUmeqLCW31cicHeloizdPjU9s7&#10;S7tLg5OFRCofDDSFnIWQtT1k7gqZ+sLmbp+uyy30+MTRuH42bZxMCCsZ01zS0OmkWszIgIvYrpEO&#10;08K5JHM+xRzWshfS4mFKe7ZGu5/Q7US1J0PiZog/SEgXMvprDfprjYYLOeNW0jTs4hsktE6DpUQq&#10;whJGQCVAkIijJoZw8KSDZ+JuV19Ty1BHf2tTvzfciIjeCtpSThpl/dSu1ReF6k4gunJYWwHrTsA6&#10;peAOtE9ofDUwpSMIAScEjBRwUiBIsSh5EedRnIcxQY2KSkSsADlZlbKKji0PQBwA00diVDAnr6lA&#10;pHJUX4HqK49U/A19s3vY59pJxWZ8jkmfYdInTvnFSW9RE17NhFcadQmjTn7UwQ/b2X4r3WMpqs9C&#10;y4vTHnEpqN2MSjtRabcYYCvuRPidCLsT5k4Guc0gvxkWNkL8aoBd9JDTDnzMig6Y0A4jltcRCQGv&#10;YpF6Ee/U0XmWsoIYqsIxiCIgGgNIGCDsJldTTc4qWgTequJsIKklCFbkabOOdRg0Dp3RbfZYdCar&#10;2SQZTISgDYWp4U5upBFpjsJVbtzIghwM8MWsIwRFYoJAS1qWpTGewbUiYzZo9JK8BdZypFnivVaT&#10;0yg4jWTYSXdk3IfLPRenWh5b6nl6pfex2ZYL3bFb43VPLDU+vdT43HLzg7mGO6PJZ5cb3tzr/Pzq&#10;5GtrTfcGI09Opl5aa/3w3MQb+yOvnxp//ezcu1c23r+5+97NvY/unv7KvYOP7xxcnx/rqE4Uquva&#10;q7MzuYbH5npfXO260J1ayNettTeeH2k90516fKH93XNjV0fiUwluLee+OdH+1vnF7zy5/+0nNj69&#10;N/+1eyPPnQy/ul/1yIz1Uj9zZ0K6NS6ebYM3cshENTFQpX3jytK3n9r59uMr335y45ef2f363aVv&#10;3Jr/4dNbv/LE6g+eXPns2uizy3VPzte8ut300WHfo+OR4Sq6xYdttPmujlSd7fEvNxo3Om3nJ4Kn&#10;h71LTYZbS81PnixstoineqS5LDCTU+4MmrZ6fBttkbVC1XJzbKzG1Ruy9EUc/fFAXyI8kAi1+U05&#10;B593SxmXPmXXRQ1c3msthF0tYVfG4/AbTA6txSgaJU7gaRJSK1D5RgAVf4BDIIh8I8AhAAdUKKgi&#10;UIDGFDxermOVWkqhYwCXjuhOmqfq7WPV0pmuyG5zYCJuWM55Lg/VjcZ1dXY8asYybnGpEF9ujE7X&#10;eqfSocWG+EZbaiEXmUyF9noazw22LNZHZ+rjHUFHX5V7oZDOeWwrPa273XX7rZ6TBctsXj+WZJaz&#10;wnIds9bIXRl1Xhq0rWTYfh/ZYWMH/NYun7HOzCRNTERHRHVIQ0BoqTI1xHxDrd1jhc6pttaJptxI&#10;rnYwm+7PpPvq0p2pZEtVtCEUzPp9tW5X3G4N6HUJh6MUY1uiRIkSJUqUKFGiRIkS//fz53/+53/6&#10;v8IvzrHtc7nabbY2u2005uu2GEed1pVYYK3atRC1THrMc173mFF3Mua80BjaiJvnfaZJt2nQoWsz&#10;cQUj2+MUl2ttO03G063i6SZ2o5qYdOFTYdd8tX867JjyW5cSgdl4qM/nbHfZOgPOjoCjyW1LGfRx&#10;jRDXctUGNm4QfVqtQbQZHAXBvcLaVkjHGupYA4xLldLUCb7/BN1yDK06BupPKKkKJfZzjq1CCVcq&#10;YTXEmexZV2BY0DfCtKsS5iohjuBNtEYv6HRavZZiKRhFoSPTFihmDlApjnzXI+u1KBACUQzFMFTu&#10;fOnLFlPVKooRslAx+hZ+GI37pV37hS1b3P53vNqHerjpYTDvl6at3JFHF+eCAY5jHHabyWSgaRIu&#10;esjq4vEUxXr58s4oDPIsKrKAyEB0MY+tfAbyUZWASil3EFgFgZUIVEnjaq2A6EVUwwAMpiIgFVZM&#10;Z4vCCIngDIwxKrBYmV+lglQqUAXIghXFAmcAjEA4iuAURAu4xqhxhoK3nnnh1a9+9+yjL6f71mhn&#10;DjFEUFHPSrDJQYsmAyv6TBp7xGQthL2zTTWnRwrX53sfWRt+dHXw5lzXheHG7dbkci6y3BDb7khf&#10;GG25vdD3yMrAveW+2wtd12fbrs60Xpws7A3mlzrrpppTnTWxjN9d43XHnB6zoD9ym9GHdu2Xjq0s&#10;FMQREFXLr57V630JcyobTFbF/dYWv7XBrM/oxAaz1O621prMBkEPC45ybbhMGyvTRk8Y4uWm5HFD&#10;zXFDstKcYnxN0dzQ8PjayeXdxeHptmS6IeBuj7pm8pGxWl9PUN/jlzqdbL9fnM84ZtPmgQA1FRcX&#10;a61DQU2zlWwyQiMecrdGPExzhzXsuRrqfJo+TPOHKc25Gmk/odmO8lthbrdKPF2j34nxyx5sJUiP&#10;OtAWPZx9aNdqyChLmCGQrqxkYIhDET2FWTnSITBJn7Mzmx1s7Sk0D1j89ZW0vYI0Fe3aoxjb/+7Y&#10;YvpyTF+B6ipQfTlqUIkeNpQFRQdK/3fHtmjaUqIsjBRRXEBwAcYEFSIqYKEcYGUVHVuQU0CcGmQB&#10;6AvHVikvEnpEcNOWpMbfwLqziDFuDjXlsz2DiZrZoHPWpxv2aIbc4pBTGLJzQw5hyCUNuTR9dr7b&#10;xvXZuV4b022lui10r42Vt467pVmftBCUVsPSyYi0E5N2Y9JOVNwOC1shfiPIrR+p2PHTqz5qyUvO&#10;uYkJB9ZnRpq0UIaH27XkqAlbDSHnMviFLLybRpuNgAWspBQqHCEYrbmnb3J6dCnkiNC0xAmc0cA5&#10;zJxdz4Udgenemavbh/NdA7mQP2ATTAaYoZBI0Lq22H1ysSugFyUYF2GSx0kClt9jGKiSrycQUqvk&#10;q0zD4QINSrx8NUEGAdPzqFHEXWYu6tVUeYnOrH5tMHRjpfnyZMO5/syNsa6DtsJKbf31kdYHC21P&#10;LzQ+OZe/O5Z6cq7+xfXCx4cjH58bfGwsdm8o9GA2+9buwDunR984Pf7W+fn3rm1+dPvgvRu7b9/Y&#10;eefO9gdPnP/g+Uc/+/CjN158/eza1mxz/ZWxpufX2q8Npg+6Gvb6Wi+Mt10ZbTjflbg7kdlvcc4W&#10;35m2qWr7Tkv40dmm2xPJq8Phe9OJV3dbXtjMPb+efWG9/vWd5le2659frXl+Jf3SZsO7p/u+f3/1&#10;63fmvvnIwoeXR9+7MPTZrdmPLo58cDjw+Y3J7z+6+L1H5j+/NvLBua6izna/c9D+8nbzq7utHxz2&#10;f3Jx4GvXhr9xe/KjK8NPLNe9tF94fC07U6fNedC2GN1Xo53MOecb7EtNzvXOqq6EM2gUPHrebWAd&#10;WtKhob2S5BdNYY27xhyqsbliFm3cLnoMhIUDTAygpwATT0gUyWAkQ/ICI2pYjmcwAlEhEIwjJA6R&#10;CIAiIIQCIKIGUBAkUNDAIWEzETNBDqbCzqidAhy0UD49UO9hJjOesaSnO+IcjNp3m8PjQUvGKOSc&#10;2qGEdTkfna+PDce9q03pp05O3JxuOt2d2GlN7LUlT3fWnO5ObrdXLzWGNwpVu+3VJ1uiM2nHbK19&#10;qcE132Dd64s8ud766GxmPskNBJHRanI6w8hte4SusmA2DrSxoJlW+SS4I2EZyTk7qzQ5D9Ve7Zru&#10;7Jzu7J0otI411I/kaofqa/sz6a6a6vZkoj1Z3VadaIyE6ryehMPm02kTv9AY2y8+d5QoUaJEiRIl&#10;SpQoUaJEif8Z/89xbDvd1m6vfSTq6zDre4y6KY9jPRFcr/bO+E3THvO007oScC95TWfr/Xt1jjm/&#10;ccJt6bcbCiauxSr2+6TNRtteQXu6VdjLMvN+bMRKj/gsowHLqNs0aNKNOcxTAc+oz9Pvcbc7zI12&#10;fd5uTBkNcY2Q0LEJA12lZ32CaBdd1fGpZN2tcOKaPXKZ856FbCcrdZNlbEcZkSpDvGWA7sixRRUK&#10;rKifOrZHiRFwmvXY3X1G+6TBPozwESXJqykaYjhClHCBhwkcgCElCCkBWJYaklug6NgeebUPo1y/&#10;yFcg/z1KTXDk1R5JWUyKIOuh8frQh/1HHNtiZgUYkdsvd/ly8BcDAHkECMMAhEA4ybIaswrnlQSv&#10;whgQwwBQ3qVSKZ8PDHIsJrGASIMMBqLyeFA+sELeF5GPAAFA8aSUaqASR5USh2hZSCRUDKLkadJo&#10;MEs6M8lKKpisUCEKJVRM4KBWyudLUBAnYVoDLulwQUNTkgjrLGpDSGGuqbDlyp3NJ1zNJ0y1x1iX&#10;khRwGqc4jJVgyWrW2quNtkjEHexOJVY78+fGW6/Mdsm6NNl2cbLt8lTHrYX+G/P9V6a7r8323Jjv&#10;vbEgt923FrsfWR94dGPwxkLn4WTr9kDTdHOqPR7I+pwZvycfjaRCUbPGCKlQUI1CAPZQP3VsCVkQ&#10;QKhhjDEYrdVJTU2tKpoDfGmHv7oxUJWzubImc5fH3+z0OjiJ5U24OciE6sVEM+avQzwZyFNPhgum&#10;dH9N58LA1PbG5rmTy9v9Da2NvmB3NLLYnF1qTI7G7QNBXY+HHY1q51KWsZjU5URHw9xMwjgc1rXY&#10;mIwOadBDo15yO8FequUupdkLafp8mjmf5s+nNWfT0l5csxMTTlXrLuXsVxoc5zOW/aRhJarrdzAN&#10;erLRxDVaNCkd5yoWHwMxpQpTqVgUNlK4jSVsLB4yaptSdc2NXf5IDhI8J0hzOW78wqUt1hwrdk4U&#10;ZTiBGWWVF2WupB2gIQTQJozS4gT/pWP7UCghIrgIYyKIaZSoUIlwJwCmHGAfRtoqIE4JsSqQLgpi&#10;5MUKiD+BSPIhjuMmWSdwUzlhL+OqOUOiKRwf9Oi7XXy/RxpwSb1WscsqdNmETpvQbee77UKfQxjy&#10;aIY94pBbHHVLEx7ttE8769cuBKWVsLQZ1W7HtLsxudVshLm1ALvkpxd91JKPXg0wGyF2M8zJ7ZKX&#10;mrajI2Z40ISNGZgBLd2rQy+22J6ZdDw+KJ7LYkMGVY5QpQk8jONumjKzQmdddr2vLxcKx1z2rnxz&#10;T76rypUwc7agLVTti0XtXrsg6knEKtGJYFUymnCbjD6DMe2MJ4xBv+DMBrI96c4qs89ICQxOmzSi&#10;12zwGjQJr13HIUaREEiAI9QMpmAJpUFAzJwqZEJb4toqq7I+zM/11qz3Zhbro3Ox4JlC3ZMrfc9s&#10;9T621Hxnsu6J2fxzSy2v7fR+7fLUa6tN93r994ern5ptenN/5J3z0+9fWXrnysqbl9fevLL+5pWT&#10;b1w/+dadU4+eWp/qG+ht7u6oaxiord7vqXt2reNGf/x8R3KnPbXVnt7tqN1uTW0VktuFxEFH9bmu&#10;+F6Lb6vBvtNk2spzu826g4LrTHv0Qk/1YUfgqfn0s0vJd083vHfQcGvQd67Ve6Wv+vMbC69tdV7u&#10;9t0ajd2djN2fSdyfTt4bq74zknhyuu71zdYPTnd9eKbruaW6s63Wxax2Pmtayuiv9wff3G55cT3/&#10;wYX+z25N7LdZTrZaNjudvVVMRKdYbI49sjo7mqzNOq0xM5f06CIug9Mo6VhazwsGQaPneB1BGQjW&#10;gGvMrNVj8gesvrDd7zE5rXqj1aSlCRWJyl9hTGA0omDVmUM2f1pnD4qSXi85fM64UbQiAIhBIAqC&#10;CADIkm8QGgJMu6RqHRLTIFEtGTOwPom0c6hLICwUZMTVIU7d6xHW0+5hvzUtcVGOdBOqOpswkAr1&#10;JwJz9dWXRgrbTfE+h9Si4zts0njMulWILNU7R2LayaS1P6SfrHV3BKWClxus1k3UCput4pke02NL&#10;dc+e7Li/2Lje7Gp2QPV2OOsk4hbCLkJOPZKL6YZzjrGMtSuqzXj4pqi+LWHuylRPtXVPtnSM5bPD&#10;2XRvOtmVjHcmE22JquZYtBCvaqmK5YKBuMNmYWkDRZbJ/4v/T5H/s5d56M/KyJ8AHrq08ucD+TOB&#10;/MngS692enp6fHx8dHT0iSee+OJzR4kSJUqUKFGiRIkSJUqU+J/xT3Bsl5aW5IevyclJ+UFsbm5O&#10;fiiT16yursqPaRsbG/Ijm/zgJj++yc90/0uO7WTUMxn1jvsc0077tNU6bjKN26xDZlMHz3by3JjF&#10;vBENTDu0O2nnQYNnPmwdc1g6Lbpmm9ThN0+lnRvNtq0m8aCg2coIixFhMWpbqPZOV7nHg/Yht6Xf&#10;Zhywm8b97rGwv8/vbHWaG2zGOpO2xsAnDFSVnoxoGB8vejWu6vBQTf3dROYRV+wa7dxRGWbLhZ4y&#10;srYM9pYBhmNqoVxJHjm2cFFKVKmkQFCngqVjKgET4nrHhNY2446d9MRXdb5+zp6BBScpmilOi+AM&#10;iOAqEFECRSnUUKVKdWTGKotFuo4EAUDRBT0qF/azju3PGrVf6n/g2B4ZwEf6cuvDfeX+l07uw2S5&#10;GAQgEAjJx1QpaQKwmUWOxeWDV6qBSlW5AqiEEIBncS0HSDRQdGxBNQQWzxOW98UQBCkmVgBB+TDy&#10;ykoaB0Ua5nCAp1COIlQqVYUCKFeAxTJr8tkAAE4irIALEsFyEM0CpIaBdY5yS/qYs63M1Vnm6ipz&#10;dZc5u8qccr+oSkcG0VoZGmVIgKJBVkNbHK54bVNba89UT/f+WNeNpf47q73X5ztODdavNFWN17jH&#10;qp0L+ch+X+7CeNvlyfYr0+23Frvubwzc2xi4vtR9YaZ9b6R5rpDujAdqbMa4xVDrdaUDvoDNwZEs&#10;oIIBFfKlY/tQMIDDAAGCpBKhKbNLV5Xhq9ocdWOZ3u1Uy6wvmIt4EvlgTbsvkdU6LJJN647xgRrI&#10;EVZYo2pvptJdX+nK4JFCsH22b+H05sHV7e0zC2NTA7l8X01iIpMciHnyRrrVxg4EhOEQP1GlmU7o&#10;JmKaoSA3GCqmR8ibqZQOr5awtAbqc+CbVdzlrHg1x1/OcRfr+YtZzWFGeyal3Y1rthOag1rDhXrH&#10;uYxjPih1W6lmA9Vo4OokKi0ScYHw0pgOBlkQxFVqXK3mUcjCEk6ecAp42GxoqS80NQ/FM72BZKfD&#10;36DRV/FiSCl4TrCOE6z9OGkpQw3HUMOJIy/1BG4sx80nKDtkjYGiHaIkGOcQnEcJ/n/dsaXUEKMs&#10;1iKTx4iVCC9LIQsVyjFdGenAeWcuUtXuNHQ4+C4732ET2q1iq5Vrs3LtVrbTyvTbuREnP+4Rp4o5&#10;E6Qpn3bGr5sL6hZC2qWwdi2q3YzptuO6nbhuK6ZZD7ErfnrBQ857yAUvtRJiN6L8ephbDbKLHmrG&#10;jk8a0VEJy5CgG1brQJUOATwkUK+BB0zYuI+bDkmjDq5bS7UIZJOGadTzWb1YLQkpi6WvLt+f70p5&#10;0g7OKWFaDuVZjNHQnIBSFlrrlewOSW/S8CYtZ9MJNb5gtT3cGGhsdNckDE4DUby8tATj0WgDGskj&#10;8FoS8Volq0SLFMiRIIMBHK72GOm0n22qEqImddzBVrukkIFKmOlGlzgYN48nDFst/v224LWR9MW+&#10;qsdm8o9M1r+20/PBQd/jw7Eb7YE7A8nnljte2x997fTkG+fm37yw8urh2iuyzq++fH795spMX222&#10;O9vSls6PNDVsdmafXu24O5o+Vai6MJg71ZvaKER3O+qW6sPrLVXTGV9nyLzZkb4+VX1n2vrUiu3m&#10;sONSj+Vsu3TQwt4ZCzy3nP7obOf7B4VHRoLXek3Xh0yPzES+dXfl3VOD98eTTy83vLjV9snl8WeW&#10;cle6/ffHU29sdz2Yy13oil4bqJbP+f3z/ZeHA/udzmc3W1/cLBx2+5ezxtfPDHzz9vRei6kjiDYE&#10;6bgZ7KrR3j05Pl1fP9c80JvOV9nNdi1lFAgtQxt4ncPg1LN6gSA0FGkUJIvelUq2JePNiUjGa/Va&#10;dTajxoBBCIkiDE7QOENiHEeKWk6n4SSSYFAEIxGKhgkClG+EahQECLQ4mIRgHkYMBGYmYCsG+jja&#10;SWNWApBQiARACoSdIlvwGbo8fNaABVjcQ5EWDNXCoAaFrTQR1gptfk+Hx9Vk0NYKQhgjfSgVppm8&#10;Td/k5Pti2qW851Rn/GxnzUTM0u7RdEf1gzXiShO33Yad6ubO99tuTNQ8WCk8tVZ4fKlB7q832tt9&#10;TNKEtUT1U43O2UZrT4yvsWM1bibro3MevM6nH29pnWrpnGxsHMnV9qaqO5OJomNbHW+KRrJ+X9rj&#10;rXG5IxazmaVFDC17GDb7j3P6p5w6derg4OChh7u7u/vQupU/Cqyvr6+srMifD+RPCVNTUxMTEw8e&#10;PPjic0eJEiVKlChRokSJEiVKlPif8Q86tp999tn777//xcLf5T/8h/+wvLz8c46tvGZtbU1+QNvc&#10;3Dx58uQ/zbEdCztHAvYeq37Ubuk3aAsi2yAwGZ6qZYksRzdpNB167aBFu5F07Td65qPmQYeh2SSl&#10;DXyDTTOVtJ5sMG3nmVMt4na9ZiHCz4Z0c9WeqSrviN8+HLB3u61dHluHx9xiM7RYjS1mQ17H501c&#10;1kpXGbCwjvTxtJcVPIzWb45bA9OsdQHWz1WIg2V0rgxPlCNBCPZImgSIOE4o2XIVWqFEKmWpcBCR&#10;RKnG4Ro12ydZfT8sNCB8XucaskXmeecgps8DtA9AJRVEggglak0Uq1HDmBpCFWpAlvKhr3pUEOxI&#10;xZpdqqPEtQ9VNGuV8triRpU8/h9ybP+uvhgmt6qjMmNyR57jy3wID93bo31VIKCEQAABYVCpEGjU&#10;ZtYQRDGQTAGoK1TqSpWqUlWJYSqRBSUG5AgQhZQwoIJAFYrAxUS4AASqwYdxwQioxhGAQAEcVVPF&#10;XyRG5fXysSG1GkNAmkR5juB5jGFgDFcDkEqFABAFAxRayYiVulC5ta7Mki+zF4p2rVtWR5mro9zT&#10;xLirRY0osAjNQhoRcZhof9Bf39g1Pjy1MzV2Z33i1urI1fme04P55eboTM6/2Bje6kyeHcxdmWy7&#10;vdBzd6nv3mrfvfWBmyt956fadwYb5lqquxKeWrsxpOFjJn2d35P0ejxmMy8foOhI/7xjC4LFQmQA&#10;RMAkbw9X17T11/aOexo6rZlOfbKbDrRw3iZzoNHmTJpsMcEWRS0hIVpvyrbjkaYKV/64u1kdatPX&#10;DlW1Tw3Pnzx34erZg9PT/X2dNfH2iLfNZ26yCTkDNRgyTlWbx6KasTA/HOL6fUyXm26yEDUiUiVg&#10;VRLlISE/qc5q4ckAfbZWvNEgXG8UrjRoLuZ052qlvaS4EROXg5p+G50UABetNhGgmYDMqNpJgn4K&#10;joqMW/76wwoKUtLFpLwgrlZzCGSkcAeL+zRkld3U1dA6M7YyNrre3b3Q2DCRTPa5vE2YOVkh+MsQ&#10;YxmkLycsFYSpHDceObb647i+jDRB9ri1ptEcqNJanYzOhFICWrRrxb/v2FYgXPnfd2whSl2s9kaq&#10;YEYBs/KYCpitLBYi44pCeCUqCoIxFYjUWUyNVl2TRWwwcTkzl7ewTRauYGY7rVy/nRt2cONudtLD&#10;TPjY6YAwG9TOh/QLId1yWLcR1W9X6feqDbJ2q3QbYX7Jx8x5mFkPM+/jFn3cgp9eDDDLIWHGw4/o&#10;iW4GSYNqCwTpWIajSFKt1gKqej22nBC2apmNGnYnI22mhCkvOmBE+wx0t55pldhGrZgzGPsTtfNd&#10;IxvjG8vDKz35nqg3oeWNmBrhIVSL0Boc52mYpUCRQbUsZRO1IYPVRnNU8ccnME6RLI0LBCoRmAbD&#10;NASqY3GXWbBoCC2NiASiISGXHgua4WoP49FBXh1a7dRUmZi4hfHqkZgJG6yxrzSFNpq88ynDRIxb&#10;SOnnavSbefsrO70vLLfe6Ahfbg3eGck+tdz99NrAM5sjz+/OvnRq+dmD5edPrT53sHZrebqnprox&#10;Vt1Z1zjcWJjKJW9ONT2z2nbQFp/LxTc7s9emWi8NJM+0hSbj1rRJsDCkVWALEfvhSPb6YOxqj+mJ&#10;Of2re/r7c+SFXuZCt+3GYOzBVPbFufiTU5b9Fvhcj/ujS3MfnRt7abXlk6srb5wZf2Ix/9JG/p2D&#10;xpdPNhy0+VfqgysNkVM9tXemGx4sZN8/1fHZpb6391pmE1Tejo5nXS+fGfvGzak39psujbsGqsFG&#10;H9RX4+zJVnsMBr/RlbDGAgarVUvrBEhDERyOMggokIhEowKDsjSq4Xi9xmAUdGZRxxO0fO+m5fcr&#10;pZdEj9ZYbbDXM5qQvBN29FMoBOP0ktdt9Doks4ZmSQzFEZhAEBxGCRilEUwiKAkjWBhmYUhAEQ6B&#10;afkuL0uNsBAqIUhM0lQbtCYS0VO4DsVEABYQ1EYzPpqJUEy9Tt/qsodFzkziPAhqEJVPgyQtSM6F&#10;tPqJNh/eHeQG4qapOudyveOg3buc0yw3cmNJYDpDLDZpllvMtxfyT64UnlvM35tIrjaYxmqkqZx1&#10;qt7SHSK7AtBkLbeQlwYSVK1NHdXhvdXV862dkw2NY/XZ/nSqO5lsT8RbqqqaYrFsKFTtdoesFpde&#10;b2AZ+bWUHNsSJUqUKFGiRIkSJUqU+L+fn3Nsv/a1r73yM7zxxhtfbPgpvzjHtl4r1nFsDUnkJH4w&#10;6FrMJadqo70Ba5tL32qVeqyGYbtl1KrbyzgO8rrFqHHIbWk0atJ6vs7MT9cYdxuFvRxyqlncz0kb&#10;1fScHxlxSyMe66DL0uM09wXdw/HAQNRbcJgajLoWs9Th4Lp9TM6OR7SY96hcvo3izYRg5e16TU0l&#10;lSrHEioo6nUOgFgUUPobqmYTrv5K0HJMzSrUpFLFVCpohQqvVCMKGAUIPc77cS4E4G6Y8jLaJKvP&#10;IlwSoHyViE4B0UoQB+BigO0XMbZqSKFUy1KpAZKiERT7WQf2C7tWUWwf2q7ytmLuWuUXBcce6ovx&#10;6i8EFHU0Ut5RIf/zUxdYnuNoxy/tWnkdAIAQCB4lRihWCDsqQKZQg+UwUslwGMlQKhgpV6krlJUo&#10;rOJpUORgloJQSImAKhSGcExuioHA8uQgIM8DFOvaoyCOFYWixTUQAMhjcAwicHk8hMAABClhqGji&#10;VoLQCXmhmHIAUmOQguRVumC5JXvM2lRmay6zN5c5CmWudqW/Qwi3sHoXR1MihwocyDIAx+LFsEWc&#10;RUAMUYC4EizGtQEqHgU9Br4p5p5oqdkeazs/23Nlse/mSv/d9cFHN0ZurQycGS/Mtdb0JL31XnPM&#10;LHklPmjUJr2uKq/XYbaxFA+CWDFH5cPiYyAGQnhRR44tBBEsqzFanCZvVBOpZ+MtZKyViLYdt2bQ&#10;WK+ufsreOG1rHtZUF6yJjv7h0yM951O5NVdm1tu8kB7YHFo8t33m5iOPPf3InXtLU9OFVCrttjd4&#10;7YWAtcNvHot75mp9U0nLSEzTF2C7vGyLncwZkbQEVWuQhJYOCZSDgB04GGSgJiM2F6TPppnL9czl&#10;HHeYEU+l+N0Ef7JK2oxpV0LimJvtc7IjQetI0Nlu1rUYpbSG9DGECKlRlRKHABqGWBjmEUSDoXoK&#10;t7CER8NUOSyd+cb5sbmt5f2V+f3psa3J0d1Cx6LorsfMcc6VQvXBYlYEVHsMEitQXSWpxQ12wReN&#10;to+ZE02QYARJBiJphGRR8qdhtoT8bRJgXAAxUY2JCoQvh5hykHno2MoqOrMQpYIINUSoYFpZNG2L&#10;K4/WF6WUBXJqpBi9S5O8QHE6hjVynF3S+LRiWCcm9GKdScibhEaz0Grjupxcv4cf8vKjXn7SL8wE&#10;+MWQsBHT7sYN+wnDQcKwW6XdDPGLPmbGRY3bi6XGJmzonJtYjwgLIU2rAY+SoBVUC0q1Vg26ECyK&#10;IzkO7TfSC056O0Dvx9mDlLiRoE/WCttZ7UJE7DfTPQa2U8e1a7kWLV+v0dSIUrVkrDU5W4OJoUzr&#10;ZNdER0OfzehlcJLBEY5AaAKkCZiVBaujVlPa5aiy2QwMI7B0sQ4fqiJQNYlAxawcCKgTaJOG1TEE&#10;iwAaArJrCK8E1fu5QlSMWykbi9Z7raMJ10qNfa8QWcy4pqrN8ynLdoNrJWXYbnBe7E9cGUg8t9r2&#10;+lbPvcGac83+w7bo43Ntjy90P77U9+ji4KPLE09uLTyzt/L03vLd1ZmJhvrVwZGJlu7u6sxATdVB&#10;T+rBauuVoZrN9vrTwz273Q0H7YnH5lvO9MSbXWxER+Wd2rn68HzOu9LsuTebemwmeKGTf2Yl/thM&#10;1WG343S7/WSD8epg8PG56lMF88X+2CdXp79yYfBmr/u17e4XT3Y8Nlt3ZzR+pSf4+nbHhxcmznZH&#10;xuVvVmvghc2W51frNhqsO63e57c6P7s992Ale7LJ8OaZnq/fnPzk2vBT24UGL+PgOY/kcAgWn+Su&#10;89cGdC4zw9m0nI7FWRTmCURDYTwO8ARMYxCJwgxJkChOYzSDUSSCkAhGoRSDcQyppSgDTVs5zooj&#10;FEVyFmvQ7c06HSm9aBdInidpXL5PqtSofKtBcY6kWUx+r+M0hMn3CBJGCRBmUUxPcXpG1NEaAaVQ&#10;lZqBET3HSyxnYHkeQSkAZCFYh2FWknRRlIcgfAxpIzE9gegoxCrAQSOe90tzrcmOiKHejrX4qYEa&#10;w0zOvtjo6ooIcQuYsII1TrzajmZ8dD7ErPclbi21PrXWfqY7NJHWjtebu6qE/gS11mo402+brSVb&#10;feV5rzpigqM2/XhL82pv72RDfiyb6UvVdMTjLdFoLhBMe7wJhzNstXoMBhNXDC0W8f+Hxdj+5Cc/&#10;+d3f/d1/+TPIn1q+2FaiRIkSJUqUKFGiRIkS/+/ln5AV4Rfk2HboDa0abROv6TBbW+3WjE6K00yM&#10;oKIYkaKIDpEbNkqTNvNOTWAvY1+IaAadXKdNk9HxdQZNf9i4ltOezMEHzdKpgvegxbVdTy/FyJmQ&#10;acTrGvb62qy2Rr2u2aCr1wp1GrJgJQdD1GAYLfiZaiPvYTg3I7pZycFLBkarFQNGTaYuPGLFkk+e&#10;+yRk6B9vvvzI7ld7MucRMgFQdhCRUNzJClE1pENwHkRpFcJUQlQFRCkgBiL0OOeH2RjMRlS4rRLW&#10;KBEWgCkIZRGMB2EGQhkE50CUVKohEEJwgoJgFEVwDMVQBEVgtJioQAUoKhWKCoXcPkyMoFR8kSRB&#10;rSrG4T70a49c2qJz+rMqur1Hhu7PqViy7MjkBcBi0bGjwL6iit6tvA6Ut8nHqARhCGcFgBJVKKOC&#10;MAiCKBwUOexLxxaDi0lsH6balQWBagyFcAwh5L9H64Fi6K5afj3ymqMiagAMyVIjMADAgFL+h2VR&#10;QYPSBE7DCAWoGPGE4C4T4mVSbZk+W2Y4kimncLTBzhbcFGd5iWUxmgZJEkJxAkJp+aRAgADU6JEQ&#10;WSCAQrLkvhIEFACoUAGVlWD5MVJxwsqRcZe1LuStDfvrqyK10VDU5fJarH673WOzG7UGmuQhEC8a&#10;tUc1xx5G18IQUawS/3ANiJMEw4l6rSMsBRsoV4xxBzm3H7W4GXcs2jbobeykHQFQYxHcVZZQ1hfM&#10;eSNN5mBDuH5wYHrnzIW7t+88eeXyjdmJyYbqRJXVmLIbGnzmrohjLhc72ZZcqPeMVml7/Uybk2iy&#10;4RkDXKOFavRIjZGM66gAh/s4MsiRVSKR0iB5HTzspTfi7Lk67jDLnc8KB2nhZBW/FuKWfNyEg+4x&#10;km0GtlnL1vNkDUv4CVRUq1GFClGpUBDAAbVFFDQYqsFgA4XZOCJo1NTHIt0tbSN9o1PDc7NjKxMj&#10;q11dM7mmkapsjz/dagplOGcMMXoBnQd3VusTndHOqWjHoC5eg1i8rDOCiCaEFjGKw0hZfFEEj5Is&#10;SvAwzkO4Ro1xCpQth9hyUBYnqwJgK2BGhTEwwSoBTAmR/3/2/gNOkqM+G8dlpNuZ6Zxz9+Sc44aZ&#10;2dndmdnZnHO+sLuXdi/fXk67l3UnnbIEQgIEIhgsMMbYxi82wQKRhQVCZBAIhEDi/dh+/b6v///3&#10;Vz2zOh0SYJJfo9fz3KNSdXVVdXV1dW/1M9/+lgHlDKhQg/CAG8o0vIooB24lEy7ChERxFs0eqs+W&#10;wp5gRJNimpgyK2mr2mQVCja6y8UMeNkxP7s5LC4nzQfrrUcbrMcarCu12u64uBgSNvmZKTcy7Ybn&#10;A9hKWt4V5/pEKIjdouImCQxLnKRNmAvFG1lsQEF3RvjDddKprHw0Kx4vaCc77Mc7rMc7LEfbLTsb&#10;1BmfNGYVhjRuQON7zWKnJrUrYkEScwKf4egGSaizOrpzHV2Fdq/dwZM4S6I8jckk5uKYqCRkNC1p&#10;1iQUkgg46tBsHMmjJhIx4RDEkYTM0RJLijQu0RhPmMwCUevlpgrarm51to7rdds6PN6RZGCm1rqj&#10;0be/Nbo23HhlohlwdaDuQMl/bqxhbaTu8lT2bfuHH9zZs9qXPNIeuTxVural97b5/tu3jt2+Y/bq&#10;jk137t1636Hlq7u2ntm2sG1weKxQGsg2DWYb9vQ1Pbhn6N7F4vGB+oO9LSsD3SuDPQf7cmenWu7c&#10;2n56MLo6EJ5PWxokY0Im9nSm7l0o3j+fvTyVONHnP9hmu3Mhc2EqdrTXc6w3dG48e3G65QNnN/+3&#10;27Y8fs+mv7t94uHl5gcWW65OZ072Ro51+a/M1P356tgHzww+dqzrrrnY6X73vpLtSE/g/ETq8kzt&#10;Ow73ve/kyGOnRj9ydfHNh6c3d2diDsHLYzlnbLhuaKRhrNmXdVJqzO11mzWZZa2irLGCQrMCQTAI&#10;Cp6woDM5iiJRAodxGqcJhIANCAZhNM7wrKRJZpGVaIJlCJajWZbiOJoHmyA/ieA0BmK0wAiqoFhE&#10;1aM5Ig6fQ1BpA0IaEQ6jrJJSGwjX+kI28IwQZZukaLwg0qxZ1DRBk2iBJxga1ANBNGwScEShcHD3&#10;ybiJQ40sZuIACSNPmgTSKJAGjYUtDFLnVkcbveNZrdFubHSi/Qm2I0qlHUidHc158IyTKAb56WbX&#10;cpd/W9E1lhTG6pXJtLqtpG1vFUfipqEk1VfLZ31YxIK2JgJ7p8f2jI9OF1rGGhuHMpmBdLq7rr4t&#10;kWwKhevcnojV7pYUlaIEDFUosqrYVlFFFVVUUUUVVVRRRRVV/Ofj91RsATo6OhYWFn5/xbbLKowF&#10;bJMBy1RQG3QKHQpbFLk+tyunqBEMKtmYQa84ZBO3RBxbIsqg3TDmRYZ8TBTbECXwepZq08Res9zB&#10;cb0aPx2zTkbkca807JS7LGKLzGZFrllTmsy6vJuzSjkrl7dzbR6l5LMnFDkoyH5e9YuAspfhk4r/&#10;zMyV4cYVBin4HSNJx7jfPKiq3ZzWARE+mLJgjBUhrTCh4bQFJVWTvtI9bUQICKUQUjJiljcgDgPh&#10;rcHtMGXTF8EnOIxkEIxCMAbkwSiOYDiSFTCSpWiBpFiCpMA/rGzvimM4gRMIpFvavqzV6pax13ld&#10;gX2NYquLsrDuQEGPl6GngRLlQrpWqyu1GK67KzAZKxowyApqgeByRj3FWGOAbjHhMKNQomWDETUY&#10;TDQJywLJMxiJmXTiujcEGDLCkAFDTSSB0jROUwRR1mt1Dwk4gmO6ULvunLes2KKICUFM4LRMKGrE&#10;GUK1jm9dPnL5jlhnn7u1F4nk3+DKv8HTdpOzdJOzVfeQAOjp3+DtR5w5UbWqssCxJA56BmV0rdZE&#10;QUYCBu1cF23XpVvEhCEmFDaiJiNmMuFGneUVz4wwOFfDBpNxg9G0wQhtAF0AWoRhiK7zljVfvQYE&#10;erU/BD2OgDiJ4SzJKhhnNtI2Ay2RqhlXZErTWLMF5nlMUVmLHWMVQrDigpkUeFySNX+s2Du5vOfY&#10;uXO3nTxx9uDelbmRkfa6ZJPP3uzRusO2zfnkrq701kJoPKX2Bqh2N150YE1muMmKFd1MySfmHHyE&#10;RwIUlJSZkoPv8XAddqrFjDdpeLuNnAwLS2nlcLN8okU+0gioHslZ9zRYNkakIQ/fphJ5lUkKjAIu&#10;ucGIGSHQI+CUFJaxi4JGETaW8sp8UBNTLmuhrran2DHcOzo9unHz9NbZyYWx4Y09PRMtbYOZ1n53&#10;bTNq9dG+OBdKwbaAOdGMWlwbBNEoS5Aia8GwLRwlJIkUWIqjSYZhBUk2m+0upyfgDkS84XggFI87&#10;gnFMtBpI6RZUrMFFjJVhkiY5UTbbTChZA5M1CKcb3iKiAWZvgekNMG0wMQYI3FyibnKri7ZcDcYZ&#10;cKEGl2/GNEgJBjJdLl8s6nYGHbZsODrV0tru9dVydJxEUixasDCjPnk+ouxKKAdq1UN12t6kvD3M&#10;z4f4jX5qLoDurCVXO6xHM8qCk5zQqCyLWoy30DU3Y4YNnMnkxo0lG7m9QTtatB7PqycL0slW6XS7&#10;eqbTfKbLcqrDfLLdcqLdvjcjz/v5aac4bBEHzFKvWehUhDaJLQpMnmNaeDYn8GlJqDVb8ol4Jhp2&#10;yrxAQE6R8Qmsj6F9rCjAGIfjGsf4OSrKMwGacFAEi0AMDgssIXGkxBIyR0gsrvK428ybWaNbQsMC&#10;0R8O9Qad7QF+KKUuNPmP9NXftdj5wM7uOze3Xp1pOdYZvTjWeGmi8XhP5K751nccGL080bi/4D/W&#10;XXv7xu4rm3uvLo5c2zlzbeemO5bn79q77cry4oHJsdmOjrFSW2c225/LLXbmblvsuXM2c348fW62&#10;bXW2e3W6a3W67eRo84mB9JnB+guj6bOj9Wd1S97cmaH0id7EqYHEmaHE2kj8/Hh8bTS6Ohw9Pxo7&#10;Nxw9N5ICed63uvkjt2/9q8sTH7tz04cvTH9wbfyvzk/9zaWpD54de/+ZkfefGf2LsxMfOjf+gdXh&#10;950a+NNTA4+dGfnztbE/XwMpE4+tjn/k6paPXtv2lr3d+0reLRn7tmL4UG/btrbhlnD+8L7TWzYu&#10;ZhuaFNFKo4JVdJgZScR1FyykCcVMiO6DRicMG0AcQfTfdRDUhOIwTqLkdRL68ooYCqEYhBIITqAE&#10;CiE4ggkMb7fYLbLZImpuzRFxB0NOv1O20qC4CaURgicYnqAYlBApRiBpkWIlhlNYUWVlhZE4jCZB&#10;PUYDaTRQkInSn1xGErqZMr2BMd0CUhgEkXAkpLIpuxC3MiEL4+AM/fXOlaHspS0dd+3oe2Cp+/7l&#10;3gf2Dr3p4PiDB0fv3z96396Re3cP373cf+eOvju29925o//a9u5r2zqvbmu/dRGw49bF7svzXRc3&#10;d5yZKuzrb1xobxzI1LZGw/lIuCUcaQlHsz5/yuGsdbpCZquN5RSSFP+LKLY/+9nPflRFFVVUUUUV&#10;VVRRxX8NPP/88//8z/+8PhGsoorXFX5nxXZubq6tra1YLLa2toJIR0cHeDX7fRTbHru5327pM0tD&#10;Dn7Ezfc6hKIqtKhywWqtZZk4jjVQxETQs1Ab2pIKjIc8o15zm5mNM0SYoBIk1SxKJUnqUoXZiLwp&#10;qQ275VG3ZcChddrkvMZlFD7vMOed5ma7NSFKCUGuldW0okUZLkjzAV52sZKL5QISF5boiKCk7Bmv&#10;tVWTCzLboFKpkLU95R+zyO2gOX73QNA9bLOWINzNiEEjohlgwYCwRpQ1InQNTJlQGSIsBlSCYA5F&#10;BRimdLcBGKKoojfgUiwyeJWnRdrstNqcLoYVcILQlQPMRNI4qcue+HX/Btf5axVbXaIFRHS/tCYU&#10;MQKCSFkuNdZAhhqToQaCyr5wyy4XIFh3rWAom+yCPSaQuVyLrvDqByjb8Ro3QKYaXdyADKYaEjcK&#10;HMozCIkZccSIwUYUMqKwCcdMFIXqFokEiqH6AUFIkRiOgWgNgevOE3DdlhdBYX3JMgw1YTgCgRNk&#10;FcwaNTrq3+BIb/C3vMFXvMld0CVad+kmb/tNvo4/8bb9ibvtJt/ohugskxpyRxI2TRBYEsVpBGVg&#10;iIKMpMlImEw49AuibVmxBU0zIiYDIGoENOohiP8SGjFQ/BdrIBCIWBdtEaK8NptODKEwlMFxHidF&#10;CONwRhYtLoQTEY5XXU5OVRGKhgkKZXhOdQnmIKc5ZUcgXNtS6h6fml5Y2LJzpG80m0hlQ8Gs1561&#10;izkb2xe2zqS9U/W20YQ4EOZ6AkyHhyo68IIdLznpTp/Q4VfrLKyLNLlwY61E9XiEyZA47WdHXESX&#10;FStqWIuGFSzEoJfZGBN21Eq76uQdCXE2wI17+QEXV7KycQFXwLgyGnXp2gThEISbTDSCCDhuF0WX&#10;LHk1KWJXa12WQiI80tk5NTg2NTK7cWpxfuPOjdPbervH09mOQDxnCaRYVxizegiri7Q4NxDsTQh6&#10;M0nhZoslGtVitZZ4lnWGSEnjFZmRWVwgcYGx+211jbFg1GGxSSzH8pLs9Hrdfq8nHBFt5lSjr7Pf&#10;1lRUfGHK6ZcYiUIowYDKG2ARJQSzZPPZg6CNuoaLCTU4fwvO31wOazC+Bpf/BLXytkQ40Rz0ReJu&#10;d3OydqrUOh3391uFFppIonAYNaVopNPGTgXEzUF2Z0zYlZR2JeWdcXF7XFyqEw63KGc6zIfT0nY3&#10;vBKmzzWJl0rsaiu7JQo1CRvyIjLt5440WU+2qidbpTPt8tkOZa1TWe1Y55l2UFw53a5zpVHcHuI3&#10;OflpszimikMK3yMz7SJdEqiSQJdEtiDxLTKfVbmsXUq7tJhdjlhlj8ApKEqj+s8fGIKqNN1otnQ4&#10;nAWLzY0TAgYTiJHGYYnCVBqzk3iQoSMM4yaJgADqMXc6LBMh70DQ2R60jta5N6a95yYLD+4aenj3&#10;wH1bO+7c1HpuJH1uOH37XPFMf/LKVO6RfSNv2tFzuD203OQ5P1G8srHn1s1Dd+yYvWt58127Fu7Y&#10;tXB5x5bDs1MbO7sGmwvduaahQn62UH9+tu2N2zqP9SVXBhoXComTk52rsz1Hh1uOjzSeHmk8O958&#10;car5ymz+ymzh3HjjicHUlU2FN+8ZeHjf4Jv39D+0p+/Ne3rfuq/vbfv637jUdXE6/daVwQ9f3vLB&#10;tfE/X5v4wNnJD16Y/ZvbFx5/095PP3zg848c+fzbj33+kWOffdvRz771yGfechjwiYcPffohwJVP&#10;Ab75wONv2vfJB/Z84v7d9+/umMlauuvsvQ3ObNzVWmyur6932rRENKjKEsdwIs2IFCmSJE9QCiey&#10;BKVLsRCBwwxPyTwtcRQvcZLMKwIj0DgD9uIwXqYu0cIGEyBigjEYrRBHsIqAK3KSJltBDQzOMgSD&#10;gaeaAcGMMCBuQigEo1CcQnAaxcFBeZIRaU5ieBanQApPklaBV0hSI4h8NNzgUuJWzsbgTtHS4PYP&#10;plOtAWvSwvl4OB+0Nbo0NwE12pWdHbkTI8W1kebzk83nJpvPTracncpfmC1d2th+aXPbpS3tVxa6&#10;rgIudl3Z0nFlc/vFudZzM/lz083nJnJnRjInBtIHulIbc5FS0BmzaEFVDWiaXzX79QXulKCsRMyW&#10;sGb1ioqVZmQCl//YVh77wyq2L7744he+8AUwj/nvVVRRRRVVVFFFFVX81wCYAX7jG994+umn12eE&#10;VVTx+gF49wGj9+9/A/zDP/zDjYrtH9wrQqMk5WS1geWaJWEgaB9PejqcUppjGhg2ywpFSe2zOYYc&#10;1umgfWPCMRxxtbssDQKTYOkISUVwIkVTBU0YDZsnouqgW+y3qb02tdOmlSxKhmcaeK5ZVfNWS85q&#10;qZWUWlFpkNSMrIFIvWYN87KPEXwcn1TFWolLinLOm+1ITvbX757Jg7fji7noPr93QbVPWdxTmdzh&#10;TOaUP3JItM0a6cYNhM+AO0yEHaHsRkQ0QARU9uAK65IfhaM4iiCwyYSjJodD8wdcFqtC0QRBohxP&#10;CRJlc8i8SBFU2e2rbpQKQSYjDOkqKgzp8imgLs7e4JT2BsW2ItqCoiadCFR2PgDKboDhGhTV/R+w&#10;gkDSNIzoG/o2oF6xruCCCNhAkfWkCkG9YBvVfdwiGIkRFEJREKPTxJD6wmIkBqFwDY7U0ISJpiCS&#10;1A3SynZr+nJkFIkT4Ixhk6HmFqNhQ/lcTBUnuxiK0BRGUhhOEyjLkxYv66vDPLW3WKJYqGhumTaF&#10;um+yF3UDW2fxJlfrnwR7bo5v3JDcjMZ6ArVxl4arHIIRDIL8GsVWt7rVRVgj9mpx9pfy1ym2RMX8&#10;dl2urRClYZgwmjADhJtQCiIYI0FvQAkDikMYAeEEQtMYx8F6yHBmiyMQLbT39/VP9HcO5GszTZFQ&#10;PuRu9phzNq7dIw1GzWNJbbJWm6zThmNij59ud5NtbrrVCch0BpSMlfFxqIabzKgxJuC9Hm42ImwJ&#10;s5uCzJSPHHYRPXa8IJuyggGwSYaKGtJqxppkrEHEwjRkRW5hDLq5KA5BPEkJNM1gGGGCcIORhmAw&#10;Ch2S5LdqUYcl4dBSTnN7unaqf3BxesuOzUvbNy9vnto6MjDT0TYSSTYLtoDgCHBWN8IrJlow0vzN&#10;BI9IcigTyQ8kIs3JRKkjkGulbWZcYUiFQ3gGZmir15NuifQORocGIo3pUFdTy46B6ZlUsd9T1+pN&#10;pLzuXNZcbNVyLXxjsxQIo5qDoUXO6fZE3K68N9AWro06whQqEBiHEbyRYGpIBuZ5nOdgkkQEe11z&#10;ZygUrw9FB0HNrfn5iHNaxfpIQx6BsgRRT+MNNNRjpTaFlS0hfltE2JNS96TkvXXSwax8ul07221f&#10;TrDjCrbJhd4zFX779vCbN9su9/Pz4Q0F9g0zfvJIi7LaLp7tkM92Kue61HV2Kue7NcCznTLYu9ou&#10;rLZzq0XhcIbb4Se32Ng5MzehcqMyOyDRPQLZJZAdItUm0SWZaTfz3S6t1Sk1Ovic39IQdMe8LqcI&#10;OstEwZBMEVZSt651MZSZxFgconCIIWCFRL0M2aBIbTZLwaxlNS3O83W80O+wj7pceVnMu8xDKfdU&#10;rev8dOmhveMP7R1+01LPPQttt042XhhtuGNT8eJ49txo+sGdfe84MH51pmVrreVQR/L8ZPvqZNeF&#10;TSO3bp25feema0tbruyYPzO/aWN7Z2+2ZbDQPtPeuqs/f3I0d9ts86XxhkO9tcfGWs9uHlid6Tw1&#10;UTg90nRmKHd6KHdiMHN8oOH4QPpIX/3hvvoj/fVH++oP9SQPdScPdEb3d4T2tgX2lML72uOnR7J3&#10;LxY+cmnmA8d7zw8Gr0zWPrDQ/OatTY8sFR9ZLj2y3P6Wna1vWmy6b0vj/Vsa792cvWdT5s65BsC7&#10;NqYrBPFrs3V3zNafH47uKVi35V1LvanZYqI3HUl4HKGA22pRrVZNlUSRZniSFiiWI8BThyJ0J9sk&#10;Dm5qiCBQ8BCiKIxmSJajOJZkKxlwGDykEf1LACO0ThOMQQgOo4AohIAnHwph4JEJ6167wYMCg42w&#10;qcYE1YDMMGqAMCN4+iOAFAIuHwnIgKcdqvvDJmAEkIRhRtfoQR6TTEDFsG0sHW2022KqK6zZbQzp&#10;5tGsW2nyWfwSqZGwlUBCHNNoNpfs9k6HZTLkWCklj3Ymj3SlDnclV7oSK11xnd0xwEM9erjSHT/U&#10;CRhb6Qgf1Ds/tLMQmG8KzjRGR7OpvobarrpUZ22yPZVqSyYBm8ORjM+XsNkDiubgOBnHRBz7f1mx&#10;/clPfvKFL3xhffJeRRVVVFFFFVVUUcV/DfzoRz8Ck8D1GWEVVbx+8Mej2NYLVJIj0zKXtysFm9Th&#10;Bq+pSpPE15JUHUFmaKqkiN2AslhShIwmFXzu1oA3zrN+lAxhdJSkSh5bt9/a4ZC6HUqPw9ptt7Tb&#10;LS0WpV6g60UurQhpVWhQlJSos15Sk4IUpbkQxQZpzkUyHoYNiUKEZeOsElN8YbnWx2YSakdE7XZL&#10;rRapkeOTCOk3kb4a2vsGwnkz7q2hfBDjNmCqAeaMEKW/sEMkAtMgNJmIsiYIQyYjBBskidY0lqBM&#10;BAkjmBHDTZLCaBZOVHBJIUkaQTAI0X0V1BgNt6BIDcdiuq9XiRF4CkVMZRcEgBCiS7RlzVW3jdWN&#10;ajEUInCEJNAKaQpnaJzjAAmaoYiy+WvZzBWDdY8FFYUWQQBhWHeai2Ngp74fgXEM1ICxDAkq0T8M&#10;RiAM021jYcgAmzZQBMQzGE3AZW+2NQwJ0TRC4CDDum+EckFdrtVP2WQ0GTeAgqBtuO73FiErLiEp&#10;DGEIE0sbed4kWWBLtMbRtMHXgSWHbvYU/sRTvMnXeZO74yZfN5aZM9bN3xQYQ8LdnljIoRpEagOK&#10;0mWXCCRkJCAj/gdTbCt8uRIEUNdqcdAlCISX7W3BiemJ+l6YBKEJwk0wYYJJSCe+TpSECNpEUjDN&#10;EqLF7ku0FPs2zW7fu23/WFtPSyhQCrmKXq3TqwyGzSMxdSypjiak/hDb5kKbrXCTFclZsYKdaPcJ&#10;zS7ey0IKZlBwyM6gCYXq9vMzMXFzlJ2PsptCumg77tV1234XXibV46KKNqpWwpwExILTM9YgZRtj&#10;zGjkCIInSRDBDAbcYCQMRg5GJAKzi1zIpqUD7rTHkvHYejP1i2NjJ/ceOHfk1OGdB7ZOL86Nbym0&#10;dJntQUqyoYxKihZC0hzReKq13ZUKBzLRVGs+kGlSwhFzLKyE/ZAkGhmWVc2i2UzzIq+IqYyvpeSK&#10;JeVoyJYKBeIuR9ztDNmUkF1yWhinS/L4lKhfbfBodVZLxurMe4JNPn9YUQOikpDsvcF03hV3MrJV&#10;0VRNdXq1WEILRzjGbrOGGkLB+qmW/J5s7YJD26TxgwLWw2PdMtOusCWZmQi6ttVHFuPeHQnfcty9&#10;O+HaX2c/nDWfLKkHW5RJP9mmEg0kluXR4Yg8m5AmPcSQBver0MY4f6ione5Qz3Yqq+3Saru81q6c&#10;69TOd5vPd2tr7dKZknC6xJ3tlC70gF3cmTx5FqQ0y3vDzBYrPmfmpjVhRGb7JbpbpDpFsl2iWiWq&#10;oDDdHnUoYuvzS61Orui3tIQ8SYtgpRGPRbIrvMqTLAExBCSxhMASNAERaI3EIvU+a8ImORjMLTNh&#10;jYtpXESiYwKTs6ktTrU74uiPmbtC6lijZ2tP7OKW4pt29b5pe9e12aYrU423z7ZcnsydH8/cNd/2&#10;yN6Rh5cHDhYC2+pdp4YKJ4baV6cGzm8avbw4dfvOzVd2zK9tmZspFHqz+cFi92wxv6+3+fRw9tJE&#10;5tJU/Ymhugube64sTdy6bfjkZOn4cOPxgYZTI+nT49nVica1iUYQnp9quTxbvDSTvzybv7Ipf9vm&#10;/OW55kszucuzuTOjtWtj9aujqXsWirfPZC9Npq/OZt53dOivVsc+fnnu41cX//7q1r+7uvUjlzb+&#10;9bnZvzo79eG1ib9cnfzw6vhfnh7+0OmhD50e/dCZ8b84Pf6Bk6PvPzHy/uPD7zsy8I4DfXct9R2d&#10;6tozMdzd2GQVrGFXNGALWnmLxogO2e5QQIepJEoR4Amk663XfSOsR8qaLEogGIniuq+X61rtDYqt&#10;rtWWRVs9G0aAhxyB4pDBpLPGCBtMpg0G3SDXCKFG8FDQF5ckEQw8fWVWkFiOwUgCHFr3Ig1TCEKj&#10;KIFh4MEcdtga3GavSNg4IqCZ817reL27MyRayRoeM7E4IrIUGAYujmz126cbQjtbwns76/b3pA/2&#10;Zg71po/0NRzprwfh0d704d76w721YHOlv2Glt/5AZ3xfe3RPR3xPe2Rve3hfW/RwV2qpNTZZH9hU&#10;bJwtNo/n0oPpVE9tvC0RLSViXfV17clUg8ttoygJRSXsD6fYgpnB1q1bFxYWwHRhbm7u3nurim0V&#10;VVRRRRVVVFFFFf8JqCq2VbxO8cej2KZlto4nG0S66FTyTqVe5mMMEyWoKEHXsmyLJvV47L0uc0Fh&#10;GyWuwaJlnbZ6qxakiCCB+1E0zjA5i9JkFlssQsEmtlplwGaznJaFlMAlRSEli/WKXCtKtZKckuWE&#10;JAVoOkSzdbIW56UQJ0QkMSgxPpHySVJcdrX5O8eze/ZNPZgLL422n+8vnh/ovC1etxKq3cdZxgi5&#10;9Q2442ZC+ROU34Dr7jVvgSgDxBpMrAEGEX2dJxihTTBuhBGEQPVFmFgUkKQRktJJ0RhJ4TRDOV2O&#10;hnRKVmiWNbEMpCiULJOiiINQlkiWRWgaoiiIIk0kAQhTJIKDunVrW120xTB94S+SwAhc/7667HwA&#10;pCAkqR+CYQhA3TcBUrHihZCy4FvWbnWV9jpBDgLD1p0YlGXdcjqE6rqwEYMNuj8EyEDhEEshNAHT&#10;JFKRIlAEEMJ0748wjoEiuo6MYwhDU2U5WG8qghhxUldBjQRegzM1tLKBtxtUn9Eev9mReYOreYOv&#10;pcbfdIsn+yee3IZAqyFQpCIlNtaD+Ntu4iOyw2tVOA7TTVvRl3VVyITp9ru/lEbEZIR/A/5CKd16&#10;TrehWycC43pYVmxxXSkmdSUXIrCKc9tfpC7j6g4zKRNG3wwTNSiNc5rNE8s0dW6c3ra8ZddU12BL&#10;KFgKu7tD9pGofThiHggrvSG5wyfknXTWimeseJOdaPUwvRGlO6w2mCknBWk4bGMJr0jXaky3h5+O&#10;Spui/MYQM+Ulxz3EmAufcOOTHnLSS4166G4HUSdCdmwDa7qFMNZgRgNuNOIm43poMmCGGhAnyqQg&#10;iIZgEcfNNGVnqYhFbvI7iqB5qch4vnHb8ODumZmlmY3Ls1t2zi2MDUwkE1lZcfGiBSJI2WkNZuKJ&#10;Qq0csOIWTQzWycEoZdEIRTR73ZaQP9qScybiFj/vCQoxUG0oXQgkYhbNq3FumXOpvMvBeLyUomE4&#10;i6MUztGkg2O9HJOy2xJOh8wwmmoxa46Axd1o86U1V9Yb8dhcFEnSLM5yMMMivDdcaJ+Z7du8va1j&#10;PhEe82jDbmHYTY142T4XV1KpIa9lIR7aFPBu9Dg2ui0bXeqOhO1QwXe05JyPM3nZGKVgL4U6CUJB&#10;UMlkDBFwq4xtCovH8vazHfbznY7zHbbVVnW1VTnfZb3Yaz3fra6286damRMF7lRJPtetnu0UT7aQ&#10;p1qoi+3CmQJ1soU9nBZ3+NiNFmZKYUZ4ckAgewEVpldm20W6RaILNq7VxQ6ExbGI3OcVun1aT9Td&#10;4La4JE6mMYlGBNIoUSabSMokwiAmHsdkmpJxQsFJiSAEwuQ3c24R84lIi1/qT1lLQT6m3NLioxNm&#10;3CtuKET4c5uLb1zqf2Bb170L7fcBLnbcNtN8bqT+ykzzm5f637pr8M6NrVtT1qXmyIHupmMj3Rc2&#10;T17ZOnd1+8Zbt286u2VmvrNjoKk4UOjc3J5fGcitjWTWhlJHO4KHO6MHOxMr3YmDndGVzsiRzthK&#10;W2h3q39XKbSrLbynGNidDyy3BJaaAYPbG4M7cuGtWf9C2rU169qRc27PWhbT2uZ6y1zSsr89fm4i&#10;d2ki/Y69nY/uLa122C8N+O+aqj3T4dkU5iaD4mhQGglJo0Fh0EP3Ocl+Fz3g5gZc9Ka4sjZYf7qv&#10;dneTZ0u9bWshNpYNTRdSO/sLpzeO7x2cHKnvGs4ONAXq3YJqY60O3qNSKovRFEqWfxGDrxMtq7GE&#10;7uug/C0BDh7GpK7bIuDxqau0OIxWDGyvi7kopDtJALsQkAFBCZwQeIEmaQxUgupPPkAQqRCUAhQ5&#10;QeZFlqQrBwKPbQxGwHMYEDxKnBxaDFvDEuyX8U2F+NHR5pwVlzCIxQkLz9R5rS4GsqA3+3ksprFe&#10;FregkAWBbCjkIBAXiVpRyIrCZSJWDE07bccm2q9sbLsymz8znNndGe8OSympZrjWcbi/4UBnYksu&#10;MpFJTrY0zZVaN3W0zba3Thby/dlMeypZSsTTHq8FJ3TFFsf/MIptYXz+puSg2DQyMrMpPzB1S7Rz&#10;47HL6/OO3wa/iWL7r//6ry+++OL/v4z1pF+BqmJbRRVVVFFFFVVU8V8QVcW2itcpfgfFdnJysrOz&#10;s6enp6+vb3BwcGhoaGRkZHx8fGJiAuyampqanp7+XWxsGSbNcfU0U8eQebuUtyt1PB0nqCTBplmx&#10;RVFLNnNBFYoa3+mxlLzWFpeWtYoNClcncgmOjXNsxiy3uWx9AedAyNntsbTalZwm1Zb3pmSpVpVr&#10;ZblW0sOkLMclKcRxUU6sk9QEy0c5ISrJUVkKsGyA5fyMErEkNS6BIC4ToiK4leFCrBAnBb9gTllc&#10;7Yp92Owdh9gGX21nONsWa25vG5nae+JcujhoCzawWsBEqDcjbA1Gb4BQUZGtdrMos7xIExR4d4cI&#10;Eil/movQNCyKBM/phlg4bqRIE8+jooiLIsbzsCBgskyBuC7mspCiMKrKsixacUdAkroeiiK6ilmx&#10;k634HwDhujuCsnL6sidZXSb4JSyb1gJW7HZhk6lSSUXDrezlGZIDDcdgAjVRuImlIEnARR6jSSOK&#10;bEARg35Q/bigBgNkqgFN0uXjsiQMwbr7BhDDcIygKZSijDhRQ1AGmkJEjjLLgk0TLGarz2MPB1zx&#10;iL8hrdtsBsKa36l6ze6GdHF6u+iP06xAIQRuxEDdZcUWv1FsfTX/EIpthes2tr+EZQvclwmXjW03&#10;QPgtEFaDMpzqrG0sLS4d2r50eGpsy0jX6HTXwHi+eSQdH0r5huKOgYjWGVBzTj4u4UEOTql4i4vr&#10;CMo9IbnTLxTcXMbOBkXcyaA+gUyamZyd6nHTUyFuU5SfDVATHnzSQ2wMUAthZiHCbg6x4162w0pG&#10;WUgy3UIZa8puIww0bBJxlENg2mSkdC8SulZLw3B5OSYTIIvAFoa2sbRGoC4Gb3BqXXHfWDo21Vw7&#10;2pjqqYv31KeG84XJ7sGJvrHuYncinLRZHJJq9URikttBWiRXfaquZyCQbXKHYj53OBVPW9w+yeNV&#10;HEGP2x30WRIRWyYSyAYiUcUa5eWcbM1JalIRPWaeFXCMRnFwI5AYQ6A8R9EMoV892AgGHy9KsqLQ&#10;DKXr5eC/8qJ8IM1s93IWf+/ktjvOnjo52b23JblY55qLybNhcdTNtqtEmoFyAjZoE6c0fsbMTyrk&#10;jIZvcTGTDmQxIS3EpE6eSOKwB4fNJoNkMLIGk2gwpBhk1MstJ5U9YX5fWNgbkvaEhL1BdneA3BUk&#10;98fYlRR3JC2dyptX27STbdKhPH0kT6+1i2utzJk8tVoUD9Rz835qxorPKMSMTAOOi+SQgA8J5KjE&#10;DUhsSaRyItmo0QU70+VhBwNSn5vvsPMFj8VBY7Rpg5klQla50W/NOnkvbRChWwQMVmhS43mv3QY6&#10;zGsRmxOBsJlz84hLhJ28sc5ODiatMw3e7oB1Mu5Zaau7d2v/nVu77tvWfd98+wOLnQ/u6LlvoePy&#10;ROPF8cY754pv2tb9pu09xzrjm1P23aWGY8Pd5zdOXF2cu33H5ivbN52fn9k9NDCSLw4V27d0thwa&#10;1BXb1eH6fSXfWFTY3hrZ25Xc351c6U4e6q6dz7gP9OVW5/puX5rWXSWM5W/fOnRpU89SMdHu4NMy&#10;HWfxrFnYWmw4PNh8fDB9arjh3ERue5NnU739+ED9maHa+xcKf3l64vE7Fv7i9PCbdhQuTjROJuw9&#10;IXcx6GwK2PMha1ikwwJXqykNKtcbsh7szx/uK42FI50OT8lu3dmWXZ3pu7hp4MJc77mZnmOjfTON&#10;xRZPfUyL1nqjcaffwSk2ThZxmgYP3bKiCp6XusCKESROUgTJUMyNZGkWEERoEow4cI+v5wcsR/Q4&#10;iOiLQ4I6ygOyQgL8ezlSIYURLElLnCALIgh5UKf+jYHu0Vt/1phMmAlqTwZ2dqXTZsTBGPJBS2/Y&#10;EWEQEYWsEt8ccfWm3LUKHhSIoMBFRbFWVEKsZMOosKrkvM4Gm2rFTYypBjMZcBMEbhuZpMOqmND4&#10;tF3sjDh2dqRPjxdODqYXs46FnGs+583b6LxTmyk0bWorzLUVZloLU8XCWCE/1NzUVV+X9QccHPiD&#10;Q8o0/4dRbDNDW25KDtakBrylsYae8eLAxJ1337M+7/ht8JsotmAW/uUvf/n73//+//yf/3M96Vfg&#10;1yu23/72tz/4wQ/efffdt/0hcO3atbe+9a1PPPEEOOj6Aaqooooqqqiiiiqq+M9AVbGt4nWKPx7F&#10;tkUWW1WpiaWzNJVhuAZGSOBsFKFjCB1HyARK1pF0I8+1WdVWs9zI8ymKiZBUmKJCFOEncS+JBhk8&#10;zpH1IpNVxSab2uIyN7usDWYlIfIRXmdMEJKSlJLluCiFBT7AsQGGjXFCUhAjnBAWhJDI+xk6yDFR&#10;QfELFqtgFQSVZASMYlDdJpZGcZKgSIIAL/cqL1oFTaVkxhkI0orCmEXFLfpTNtlJExJFa2Z3OC5Y&#10;bIJmQUhQFmNFipconIRxAsIwE0FA4CWeY3FBIHgeZ1kUUBQxWSZUFaTANA3yGMGrPy/RskKDPCSJ&#10;4zh4399gMt4CmfRFwyreEhBYV2xR3Q1uWXUte6StqKiv1md1KVZXcnWdt0xMN4zVdYhK2QpBQVyv&#10;zQCIEygvUIrM0RSKobpEi+MbBB5RFEKSCJ7DaQrHweEr/nFN1wmVHS+gukkZAjqPgWDEYAQ7QD69&#10;HYSumqAYARMcJdrMvN3MOcye+mikuT7U2kEnO2+KdkGR4s2uupuUyE20o4Yw6wKjiYT/7yq2ek9U&#10;/CSUWTHvLbO8F8Yh/TNo3a0tjLMQxpKcWXNEvOFMbbajq396fHJh65adR3avXFg5dmJx2+b21qG6&#10;SEfInnMJcQX3MVBQIOpsfItbanXzbS626GQaLWTGxjbYuJBIhAS8TqVanWy/hxlyk5MBZj4hb4qw&#10;s358e4zdVysezqj765SFIDvupjtsumKr6AvQ38LAJhY2CIhJIzELTYgYzECGMo08hnAYQsMmCjIy&#10;MMTBkIAiGkVoOOQTsHobm/eIvWFtrim8raNhoa1+sikxU8otDPTN9g+MdvX1tHbn0oVEXa42X6hr&#10;bw02ZdRw2BqIePxhVVEVQbDLqk+xJmV3xp5028LOWH2s2IaLIhgQ4OLZSMLBUgpLMAxG0bofDxzT&#10;TbNxHCZ0+0Z9HAKC8aQTjGowOEmUZnFexEWF1rxmJeRq7OxePXTm7Mbxa5PZ+8ZDuxNCn4gNydKY&#10;JKYJNIDUlFR+3mXeYZMXVHqLQi7buF1Oboed3WRne1QqTmF+AonzbIOoxkm8JDH9EjGmktt98h6/&#10;us8r7/dK+3zKXo+82y3tdgl7vbKe6FNAuORmF93UcoJbbVPPdSmnitzJPH+4gV5wI+OyaULB5szk&#10;Fgu9RSU3q9RmjZlWqSmVmlGZCYXtFcgij7cIRLNENitkycm1efi8lW40c1mHxc2zEo65OT5tVvMq&#10;vb0Qnk45utzWqCCZGdpulqNBd23Ek4n5SnX+rBeMHzRrFzMan1O4Nk0e9XoHA54WhzCbD13a0vbG&#10;Xf1v3Nl/z9aeB7b3vWnnwJ0LXWtjuaM9tedGm67Otl6ZLizWOXY2xY8NdZ+eGDk7O3br1rmrO+Yv&#10;zW88MjkxmS+NtnbOdnbu7C3t782cG2882hPd2xY42l+3Neefbwydneu9a9fkHUvjV7ZPX1qcunP3&#10;/G07ps/MdN22ffji5u6zs13zTfEOj9ZkEZvsSpvXUvJKI0nbwf6Gw32psxON+9v8x/rib90//P4T&#10;k397bvIDx/p3590DIXNXxNUR8ZRCrnzQlgta6v2qmYYkHJIwzEqCe4HO2YSBiG086ZtKRmfrkof6&#10;225dGL20MHRuY/fpqY6jo6XtvfnmkDtoMSf8Ab/FlnB5IlabU5A4BAf3J4nqbmBIgqRIiqFZltH1&#10;WUCO4QCvb4IIDfZTtK7Dgic+eO6Wi4BQ9yKDllXacghSrpMAW7j+VFuXbsFeXHehwIGqQA1gFMMY&#10;CMGTksAQEkNZDM8FXfVOxsO8oSvh2F1KzNV6Ony2Wpsl7XVN5VPbO5MjKWtCwnz6WBXrRSXMCS6a&#10;Sti1rMvc6nPEZYHXnWqbYP3xpXsyB3XjGElgDGKiok7fjo7GkwPpY92JAx3xXW3xnoCatQh9qdhc&#10;a8vGtsJ4c264MTsAmMv2ZtIt4YiTVziUkzjzH0axrXhF2Di/2DOxsb57HE11/8fZ2IJZ+JNPPgl2&#10;ff3rXwd7f42l7a9XbK9du7autv5B8dd//dfrB6iiiiqqqKKKKqqo4j8DVcW2itcp/ngU24KV6vGJ&#10;AwG52y0XrVKzWarjuAhGRjC8liOzCt1qFwsWsVkRciKXlamsBUspUFhAgjwbFMWgLIYVscGhtfhd&#10;haA367KmNDki8VFZTGgqYEyWoqIY5XnAMM8HWNZfNqeN8kKtLMUlLizRIZH2s2SQZcK84GZ5kaBI&#10;hEQrREkUo2AEN0EweHmnGYqlcInH7FbW4dLMLgur8JJFUCyU3c24vDwvogQFEzTKipwvHGFlntJd&#10;IsA4gaCoCcNMNIWyLA5CAjcRuJEgDBRpYGgTw0AgpCijWePMVtUdjFCKmZJkShAIlscIEgZ4WZOt&#10;CFs4pksR2MvuaAHBrn+P67otpi+gXrYce3kJsormi61/wIvgBEGzhCTxAs+VsxlRxEBRiCiQkkSL&#10;As3QBEjXDXuN60uivcLycmdlwsYbNmEEVIsTJIZTGCuyVo9FdGi8wyZ73Naw3Z7wyYn6Gn/xT8yR&#10;DaJzAyZDiGAy0SYTBZt0H7L/QYrtryB2g0p7I3XFVvdsCxMQSppwGqE4jFdxxS4HUy39kxsX9+zb&#10;vXLr2oW33Hf/tbNrJ3Yt756a2dLd052KZ51aSmPjChWTqLhEJWSiVkYbNCxjJjNWOmNla81siMf8&#10;DFIrk612dtgnzITEqQAzE6C3JaXFKLMQxvc3SEez8rGsfLhB3p0Q5sPCsJvJiIgLrxHRGgEzyRgs&#10;wyYNQ+wsZWVIATFxsFHCIBlHVBLXKFJEEB5FOBjiIZOIQCqFqoQxJBNFvzIUt07XOxcavZvSrom4&#10;earWNZONjDXWznR3LM3Pj45P++saBL/fWZcQ/U5SEWlJZEQBZ2iEIDCc4BlOZQWeZMCG7sMY3EY0&#10;BREoSuim5RxL0RRe9rmsW9cCgk2WAXcVGL9GrGwwXhnSugZGYiSNMSzOCYSokKKZ1fyeo5fuOLn3&#10;dHsi3eBwDmazc/XN3aoybhW22JV+mWokDENmdqdFWDZzOzV6j0M47FBW7PJBmzarSGESt1Ash9EM&#10;Qqko2SVzCzZ+QUF32rk9blGni9/t5Pa6+XIEUNjrlva65X0eZbdL2GFjdjjYZY+wNyAcrZdXm82H&#10;U6AGbEZAN8nkDju95KR2WIltgHZyq4NedNDzgHZ6i50bt5DdIlwSoDYJbZXwJgFpUbAWC5WWqHoZ&#10;PKlkD8OHBKVW1JpFS6fmaFMt9bzgoGkGhlgcljncKjMhp1pqCHfW+eosdEICo0gO82xvwttsF4Ic&#10;ZiaRkFnOuKyNLnPGa27wWmu91ohNjtnVpNseMatZu7K/N3ttU9vx7tTWdPhwb8+J8YkzU5Ors1OX&#10;tm25tDh/YmZmS1v3eL57otSzNDi4r7dlbTR3rC9+vDdxsC22ryNz9/6dD57c/44LB991Yc8bD2+9&#10;sn368tapO3fNnp7quLy59+6do5c2dS/mgsNhW6db7fGZO7zqVCZwYrp9baq0NtZ0ejB5frL+zGjd&#10;2w4MP3Zi+ANHux9YaJxKqH1RR1fU0xH1lSLeYthVDDtLMVfaKSXNXINDbQ15uqO+/ohruta9oyVw&#10;cjB9ZWPXpZn+87MDp2e7l/uzs6Xk1qH8ztn+qYG2dNSf8DqbYpG0z1PndjX4A36zXaR4hmApggEP&#10;b5qiWYblWO5V5Fn+OsEmRVK6tSxJrZvfMrr5rS7OVmRZXbTV9d8ydT1XV2zLrIi2utr7MmmMAGRw&#10;fR9FYDSBczjZ4nO0+7RWJzdfTC22xPoi1lLQ0pn0tsVdg/Xe2VxwNuMbTDgSGuEVwF0MaThkIZFa&#10;l9bkNbcH7RmbbAc3WE2N7lG38tcAwgiUZHAm4vL3pDNzTYnDA5mVntS+9uTOYqLNI2csQnvYN9SQ&#10;ms439dYmOxPx9mSiPZUoJeJZn98F/uQhuEpxfwDFdtfu3d7OuZuSg5bC2MjM5r7xGaqu5w+l2P7g&#10;Bz/46S8CpHzpS1+q7P3yl78Mpin/9m//tl7+F/HrFduKwPoHx1/91V+tH+C3xPPPP3/lypVz586B&#10;E1xP+r+CZ5999sKFC3fdddf69m8DcLHOnDnz6KOPvvjii+tJfxwAl/7atWu33norGB7rSb8HPvvZ&#10;z4J57Vve8pb17SqqqKKKKqqo4o8bVcW2itcpfgfF9j/Kj60kNGlqC6BZydvlFruU0cSUwCcFPs4y&#10;EQqPkmiCwps0OW/RcmYpa2FrFTLMEUGG9bOCnaA0DLPShE/k4la1zmmrc1ojqhQU+ZAgRCQprqlx&#10;VQ6LXFgA5EM872c4L82EeKZW45MaFZHQAI/4aMxPUyFO8EmKyvA0TsP6MlMEAlO6lSWMQybYBBlZ&#10;nnC5JJsND0UEu4tweohglA9EOJeX8PglQUQoaoPVSlnsDEVDGI5gGIRhxrI+C2MoVLErRHR9yojj&#10;RpZFdHtVHgURjsMYBqVIiCAMCGowIdAGBDGRJMJyhCAxvECSoBkwDFU01nVxFn1Zxv1VhEyg3XpY&#10;tqIFZ1A2p9VFViNe9jlLEkRF8AV1orrrXZxACBKjeE6wWLRwKFRXWxfwBziWQXVPARDHEKosigIL&#10;ioP6TUaD0VBjMhpNRhCvEBy17BPhFd32BqIwQeIMR3ES4wl7KYn1xeP+VG04na5r64wUetW6PtVb&#10;T7FWCOKMRsZYVmwhE6GvFabLtf/Jii1iwgBhmIBRUl9qiGRlmzvdUjx04tStt17dODGzeXx675at&#10;x5b3XDp69OiO7Qc2b9wzPTXdWuxMxtMua1hmvCzqZRAfA4d4JKFSSZWOyVRSY7MOKW3h4jxSKyCt&#10;NnrQw00Hha0JeUdKWq4VDuXMBxuknVFyXy1/OCMfyygrddLelLgclxYiUo+NiNFGO2mScUghEDOJ&#10;qTgiI5ACQgzhIaOMwVaW0t0gUKSIIiKGAgowLMCQRhMyDsvQhrBIdAQtkw2+HYX4Sk/mQFfqYHfq&#10;6FDuYG9uS6F222DX7OhQLJnUfF7J4xSdVkoGQ5ZAKILgwRDlKUWCKKos3ZZ/QtCdY8AIjqIEWr4R&#10;dHNanqM5Dgw5MM71ZftBqK9Qp+cHt4ZuKEjguskipX+4jgHSNKHLbByDMBxhdjtSecUawGAaNeAe&#10;1betOLI1kloO+vamoltc6qRGzju5ZQe/3yEedCn7HNKyjdnjoVf87HYXk2FMEmRgYZOGmBo4ctYu&#10;7HAwex3Mfie3z8Xvc3F7HGyFe53sXhe3zyOWFVtxl4PbaaWX7Oxut7DbJexzK7vc0qKNXrBRmxVk&#10;QcN2ubj9Pn6fh1qyEdtsxKINX7TjWwCdxLyTnHeRsw58xAx3CaYuHumXyX6VapOxJgGro+E4iYBn&#10;XVRSXbzAI6iA4TJFKyyriYJFlTSRFWhEpBEzi8YcQnc61JsOZ9xqzMz7VdnKsXVOeT4fGW/wRWWq&#10;J5M8NNN7aKJ0aLJteaAwkom1hj35iLe/KRO3O2ot6kJzYqUjemYgvT0b3dvRfnxs4sT01ImZydWN&#10;c5cW51c3b1zqHxxtaR8p9W4fHt7TXzg1lD7cFTs31nR8oPH0TO89h/Y8cOLAm8/se/TivredWb5j&#10;99zlrWN37Z6+NN93YWPHnTuGbt3cvbXROx4xD/nV8ZhjMGxZ7qg7MVY4Odx8vD97vL/+5FD6yEDt&#10;W/cN/vnxkT/b335ttmG61jqY8PTEPV1xX0fU2xZytYecfXHvSENorjk5mQ4NJz3DMfdIzDkad27O&#10;Bld6c2uT3RdmB/cP5jMuym+GnWbEbcM9DsbvkjxWMeF1FFKxbNBX53E2hyIhh5vjRAY8Pxlet66l&#10;f4lcC6hrtdw6BU64Hr+egWVYigTPSt38lsAIomx++worZrbXRduyVqu7r0UQgaZkUJggaByn9B+q&#10;CIWmu+KB2Wx4oSWxqTk5kvCUvGreo3bFXH1Jz1Ctb2M+OZuL9qTscStu4zY4ZNSjUn6NqvPITT61&#10;PWjJu6WkxoiYETbU6M94CNVt002oQzH3pLMjDfWTmfiWQmJbMb6rlNhWSLS51YLb1hMPt4f9gw21&#10;vXXJ9nisNR7VGYvlAgE3L0gIptHsH8zGdkfZxnZ605aJmY0T07P33nvv+rzjt8FrFdt/F1/60pe+&#10;853v/Mu//Mt6FTfg91Fs77jjjkcffRTMhL73ve/967/+689+9jPQsA9/+MP333//eo5fgV+v2H7/&#10;+9/funXr8PDw6urqBz7wAdB7IH7hwgWwC7xagF1gvvXd7363kvkPiPe///3gQEtLSx/60Ife8573&#10;bNy4EWyePXsWnNe3v/1tsAku4nrW3waf/exnx8bGbr311t9EsX322Wfn5uZmZ2e/+c1vrif9MoCr&#10;CToBdMXvI7aCsuBkFxYWfvjDH64n/Tb49Kc/Dfrn3Llzlc2XXnrppz/9Keiryubvg8cffxzcRM8/&#10;/zyoDcyYX9V1YNr9iU98Aky4wTT66tWrIHLx4sUXXnhhfffviscee2xtba3S/i9/+ctvf/vbwelU&#10;dv27eOc73/nII4+Ahq1vV1FFFVVUUcXrAVXFtorXKf54FNuEzCdVIaUAirWq1GDT6ixqiKX9ZacH&#10;QYbRzWMFPsILQZr1k7SPBLtASHoJykMyFpzQbQYhREJQJ00nbZa0xxkzqwGB93Gsh6FdFBkU+Lgq&#10;hSXex9I+lvFQjJtmgiIXEqgAC4dELMBjPhoLULpi6xcUleRQmKwBRAUDJOhf5SMkrAuOMIoxCEqp&#10;msDwNSRTQ7MmkjYSlAGnjJomeNwOmkIZtiYSM9udrCCAN3h9kS4MNSKwseyLACpbF+pmtjxPiCIg&#10;zrIwx+l+EvSVblBTxRQXEMFMEGoyISZIp9EEGVAY1p3Trjs6WOfLyuy6Z4NX0WQ0lEVVEEKQEeMY&#10;ye+NZtItpWJXb3dfS1PeaXeRBC3ystcTaM23T47OzE5u6esebWpsBeztHhoZmhofnZnfvG1hfvvs&#10;1Ma+tt5cQ1MoEFVlCyhlsdhFUYFBK19WbMviLVTha3VbEwIbYAMgoi/xhaAkRoscISu2RJp1hwnF&#10;AQkayaoYxq+7YDURRp34dZZF2xuJlanLFpARNa3z35duXyPRvoqgwleOosu1JqLsSxcDFwHCCK8v&#10;sGNp6Y677njLW9/84L1333/l8pXDK+f27rr91LF7Lqy98dZLV08dX1mc3zM7vTDQ35GI5fzuhFXx&#10;sLiThr0sHhLpsMy4edxCwhbc5OfQolsu2Oh2B93r4SaC4kJMWU6Z99ZrB9Lq0UbzatFxpmA7nFYO&#10;1osrDeKhOvFAStiX5PfEueUov9Ff8WYLOwnYToE6cV2rRWEJNkmISSNQGYFkBLZQlEaSEobyCCSg&#10;kITCuvdMjpIIhDLeIpg2BEWqLWify0WW21LHh3OHBxoO9tUdHswdGWw5OtpxYKhn38bZlX27uwd7&#10;LR4nK4mCqkiqKsuKJEoMQVHrCzEhOAwTKEzoKq2+qJOeqvtH1q3CcQwhCd26tmJjWzGqLaevE2zq&#10;bkBI3f0npbuypRGCpQRLMt5k5Rw82G/EWROREuVNEd/+TP2V8aGzvfl9UfvBgHbAq+xzCfvd6j6n&#10;ut3MnM463jybemDKc+eI+VgzN2U3zTmYeZe4wy3u9vAHfPwBD3vAzRx0swfd3CGvcMDF7Xcy+126&#10;hrvHyS5ZqR0WYrsZ32Ghdzn4fW5hv0fc5ZB22IUdLn6LjdxsoXa6mGU/vStI7gqRe2PMgVrhYEZZ&#10;adRWmsz7G5V9jfK+RmVXWtrRIE+HhTYLkReRNhnv1qg2Cc+xaJJA4gwTlmQbxzIExnC632ZeoFWZ&#10;d5gVuyYoAilzmJ3HOhPO0ZSn5NLqLWanwFhEzirwzT73rkLtYjYWo9GehP/EXPeZmda16ZYTo01b&#10;mqO64lnnm26Op+xyUCRmG0Pbs/aDpfCefGJXqfnI2Oix6eljM9MnZqbPbJpd27zp4MT4aL44UOie&#10;6x3cPdi2Otqw3OzZ39tybGb8yMbJo5unTm2bu/Pw8sOre95+ds/9K/OXt45c3TZy19Lo2eni1YWe&#10;8zOlpWJ4S8Y7mXAcGSqemeo+Nlw4Opg7OpA93Js5Mdh8ZqxwqK/u7oXiO/Z0XRgIb83YhhO2oTp/&#10;XyrQGfV0xrwdUU9X3DvdlNpSrN/SnNiUi4zXeseSnvGUZzBib3PKw8ng0cmBtY2Di6VkZ9zqFgxu&#10;mXDIhFVCLSJi5jGbyEQctqTblXA4Ui6P12rnJZmRVYYVKtay10XYG1lRbAVeeBVf1m116Va3tKXL&#10;jm7LdrW/hGXd9rpiW36WwwyOCxTNERRDkDRO0yhh59iBuvCmfHI45Wr1qYNRd2/YXvSoHSFrV8Te&#10;F3c1u6UmjxzWCBsHybRRphEzg7lEMmrhcl616FPb/FqjS/RLOA3VgL8MJgiDYJxj+Oba+t50erSh&#10;YbShfjRdO92Y2NVet5hPdPitPbEASBmojfckY311ybZYtBAJF6LhYizaFAx5Rbms2DJ/MMV2aWkJ&#10;zA/ALGHz5s0bN26877771ucdvw1+B8UW4Jvf/OY//dM/rVdxA343xfbuu+/+0Ic+BCb6oDGvcrkA&#10;Uv7t3/7ty1/+8kMPPXT77bevF/hF/HrF9nOf+9z4+Pjc3ByIPPvss88///xLL71U2VVRbIeHhycm&#10;JqanpysC6w9/+EMwFfva174GioyNjU1NTYF0MNMCBcGpgZxnz5796U9/+olPfAKkP/DAAyDzX/7l&#10;X4L4nXfeeaPKVlFsweUDs7oXXnjhAx/4ANh8rWILNsHpg13gQKCdAKBmUM+LL7747ne/G6RPTk6C&#10;g4KW/N3f/R1Iv67YgmrBeADxT37yk6DbwfAAmc+cOXOjynmjYgvyLy8vg/rBmVZOCoRf//rXQfHK&#10;uY+MjICpJxhF4Ey3b98O9i4sLIBdoHtB+0HNIA/YBEcElYBmgPpBX4G5aaUqkA4iFcX2e9/7Hjgo&#10;GJmgh0E20Eujo6Mf/ehHQRxUDsYwOBaoCoTgQCAzyFBpEqgEtOFjH/sYuFhgc3V1FRQBZ33vvfdW&#10;jgIODSJ/8zd/A9JBN4LMILECkA5uiueeew7sqgA0G3TL29/+9sp1AdcddPWrFFvQq2BiDVq1vv3f&#10;//sHP/jBgwcPgksMuuLq1auVzGD4Xbp0CdQD0h999FFwduDWA1cK7AUAM3hw4qAN4FigKtBX4ETA&#10;2YELB8YGOB1wyqAxoPhTTz0FDgea/fDDD4OrBlIefPDBN77xjdeuXQOJoHmVljz55JNgZP5H/JBQ&#10;RRVVVFFFFf9BqCq2VbxO8cej2FoYDlCjGAkjOBhlTDBthKgaI7HBAMJKBK8xoTcb4DdsQG4xoBuM&#10;aI0RhFQNxBlhzgSLGC4AoqiIok5JjDptPlV28oyVxB0M5RV5M446aSpqViKKFOT5AC84GdbFsHac&#10;9NCMF8QpykNTQYYJsmyQFxycwBECRlkwzgVTFggjwSuxCdKdBeAEJkq8onBWG2t3shYbI8oEw2Ek&#10;BV7QN5CkiQBv6mWvAmX/A0YQYiiCIajuKlX/7lv3RVAmTFEoyxAsi1EkRBIwRSIYqtveAsKwARDV&#10;/R7gOIbpgmyZJt1CVv+/LjeWDWx/pWKr66YGk8FgNOgCqqHGxFJCXSLbVeqPBusUwe60+GsT2Zam&#10;tkJLe0dbX3fnUGO6EPLGnVaPKlrNsiPkjYUCSYvmtll8AV/M7Qwl49mmxvZ0fTERy6WSzcl4LhSs&#10;t9mCGMoZa2B97TH9yDBoIzhm+bDrui2gAbpOvXE4gRMMg9AkIbCs2WxN5YR0PxTI3yz7angPxpoh&#10;mITKNq2mG7TaX6HY/jIaMZMBNRkQk+HVQu11/qI++1peV2x1RVj3hFC+gDC4JhSzsLj1kXvvfsuF&#10;U286sfuhcwceuXr8HbedevjC8XtO7L/vzKE3Xjh9+4kjh+Y3T7a15sOhuFmNqVJUFf085WYJD0vY&#10;aVTFTAJsYEw1DFQjowY/Y2x30X1uatTPTUeUxaS2N2091Gg7mjMfb9JO5VTAkzn1eKN2LKMcaZAO&#10;14sHUvy+BLc7xuyM0FsCzIiLahbhFANFWCTIEV6ONBOIBJt4yCBikITBPGRiTSYegXkU4VEIUMQR&#10;hUScHOnhKTsJ+wQirnEpheoOaFvzsQO96eOjLcdGm8/MdJzd1H1uS+9tu8YvbB3dOzW4MDXeUswr&#10;FkvZyzJF4xSHkxxK8jhdNhNHSUR3KULhOsmyYlux4wYsG9Lqrjxw3Y2y7gbhVayIXjBqYmmc5dka&#10;kuvcuLR15fxw3+R4rnmyubRvYHKhtnHB61p2SwcC5uMxz/GY+2jEdjikHQrKR6PyAb+42y3sD0qX&#10;OzyPbE+/d1/zI9tSl3uURTc0b8f2BviDQeZwkD8a4I+XeczHH/Fxh7zsioc55OEOe/nDPvGgV9xu&#10;xrab8SUbtWxn97ql/V5pj5vb6SS3OalNdmLWju9OCicL2plW7XTJerxoPpgT9qTp5XpyVwO5J0vv&#10;zbH7mjgQ7s5yC/XseJzrDApNdipvo3pdwpBXGnDLzRJdx9FRgfcKvJUHzwOExiCWgFkSVXjWZVUD&#10;HrvfbU34rKWQtdtrrueYmKS6BNZvUby8kBItJcU87AsMBIJDifDxqY7V2dazM4VjI02bW2Kb8qmp&#10;xtim1voGv8MnEXv6c3ub3Hty7n2tiX1dzUfHR47NzBydmT0+M3tyZvrk7PTRybGNxfxosWdxcGK5&#10;v3V1pO5oT+JAf/ue4eHloYE9Y/27R/r2Twxd2b31Laf3vO3MzmvLY5e29N2xffj8bNvZ6dbT4837&#10;u1I7CpGZOvdye/3R4eLhweb9PQ17u2r3ddUdHmw6Mtx0qC95/7bio/u7L000LLUlxxv8g7X+/pS/&#10;vy7YXxfqTQVAOFuoXyilF4t124p1m5pi8/nkfEtyLO4eS3iXO5tPTw+emRw4M9q9p7dYinlHu4ql&#10;TNIh4U4ZdymUVSSsEh20a0GzGrZYHYrKC6IIQl7SvdaynC7ClhXYG3ndxvZlrVa8LtoC8mWrWw6M&#10;RYZj9BXx/j3FtizaEmXdlsEpnmQFihVJRqBokcQiVmGuUNcXc7W45e64eyYbG4x7Sn5rKWgvBC0N&#10;DsYn1PhlyClAZtqgUoCQRpnsHJK0Sy0Ba1vA2u43l3xaxi5YSAQ2GI0wiRESQ4nZWGqoqWk4XTfU&#10;kBiqj01lo9tLydnGcItDagu6ppqzc8XmiZbGrmQsHwy0hIKt8VhbMpELhtygjxBMpf74FNuvfvWr&#10;60LsF7/41FNP/eQnP/npL+JVXhGee+65//2///d6+V/E76bY/s3f/M0//dM/ff/73wdlwWToySef&#10;BAf97ne/+/GPfxxMjJ555hlQLSj+xje+cb3AL+Lf9YoAplYf+9jHLly4APpzx44dw8PDYHYF6q8o&#10;tmC+BeIgD6hqfHz8iSee+MpXvjI6OgrmWxW17qMf/ejIyMidd975s5/97Pz583Nzc08//fTBgwdB&#10;2cnJyccffxxcCFDtqwwzK4rt7OxsZaIGrhSo5G1ve9uNiu1LL7107733gvQPf/jDlVLgck9PT4MG&#10;fOhDHwLFwTUFiaAZH/nIR0CFoOcriu3CwgJoKhgMlRb+KrxWsQWbIBHsqsjBf/Znfwbir7Kxfb6s&#10;2IJSIB1sgkZevnwZZK40EgwGMD0F9YA6V1dXQeM/9alPVdLBOf56xRZsgr4CJ/itb30LpIN++MAH&#10;PlAp/iob2+uKLbguoDiIv/Od7wTpYCSA8T81NQUm1hXFFhy00uy1tTWQDgZPuQIdoBJwuEobAH6p&#10;YgsGVcXg+jq+9rWvgdMHvfRaxRZcYjAqQJvBRQcAex9++GFwscDNCIYNOOuvlwHa/L73vQ9Muyvq&#10;+XXFFpzCdUkd3HRgAIBx/uCDD168eLGS+Mgjj4BhBiIAoKm/m9+MKqqooooqqvhPQVWxreJ1it9Z&#10;sQVwu902m81utzscDqfTOTEx8fsotmgNrNPwCpEaCIRYOQ5CnUaoTBg3VQgB6ikGE2Yw6qEREKJg&#10;hMUwrvzFt4pjGo5ZCcJCEOYyLSRIAemAuIJhCkYoOK0TI1UMs+CYl2UishwQBDvDaBwjCZwgsgxL&#10;EySNYbRuOIjoH3uXP/c2ESTCMChNQyRpwjEjhhkJ3IRhBp2oEUWNCKLb1cK6RFkRWI04juifgRP6&#10;N+AVe1sQri/zhcFl21ussiITBNXo6eXiZerKb9kNgu4LVj++Trgib4HIr1JsIaMJgXCRN0fDqYA3&#10;KjAqS4gEzGAQhcM0gTIip1o1JyDPyCTK4DBIpwiE1InqEQwiwbkCwmW/BAhMEhhLkQJNyzStqqo7&#10;HM3m832JWI5lNAgiTUbMZNR911ZE2+vSrQGCTKDnGJoSBYLjEJqBKZaURcZmIW12yhO1ZYp1wzOx&#10;ngkykINlmxHFjSb0ZZYXRX+ZLwupv5briu2N/H0V2woJlPRYHWt7dz20dvAdZ3c/cmbHW09tf+Ts&#10;rnffuvKeK0ffeGz5yHTfzv7WTW3NvalIo9um23HzREzlwjLjYXEbCSuIUUSNHGxgoBoOMkiI0UlB&#10;tRI6W2ddrLcMO6FNEXFnrXklbTnaaDmWM59s0k43KadzyqmceiKrHs/KR9O6Ynuwlt+f4vYkuOUY&#10;sy1CbQ5Q03562EOXbFStiAVY1IqbNMyo4pCMQxqJS7rdeA2NwBRsomAji5hEDFJJxMXgUYWps7KN&#10;brEtakvbmAQH94at24vJA33ZIyMtxyeKZ2bbV4Yaz2/uvrpz/NDMQDrspTmK5PR1xAiKpjCCwQiJ&#10;5jRWlAiWRXBW991JUDh2XbQlcBSMVDCGKyotGLQgckMcJctLOFVIkYTu4pYmaZpVNKfLX4tTGg4z&#10;nIkImD0bW7oOtHQciASPhNWDYXZ/hD8YlQ9HlZNh8UxYOuwX90Vce+vjE17LUqP/0lj93rS8xYfN&#10;u/ElL3MwJByNiCei8smociIsHQuKIDwRlo+H5WNhCYQnQtLxkHgkwO91kltVaMlG7HWze3Uvt+Ky&#10;nd7log8mpZWsdWetuCejHGqRjhX4owXmSIE5WuSPF/mjee5wM7vSRK/kdB5spPc3knuy5LZaYi5G&#10;ToT4bg9btFN5C9FmI3s9UrdHbVS4hECHJN4pCRJHsyTKkghLYQyJeWxayOvw2rWQTWvyOXMue8pq&#10;iVptUYscNgsOjk56nG1RZ4NLtdB4Ph44PFFanWq+MFs4NZbb1hrbUojONke2FFIphxoQ8YNDLce7&#10;Ygfy3j354IGOhqOj3cenJ47Nzhydnjk+PQl4bHJsW1fHTHvf1oGx5e7mtcHkqcHsgYH25YG+pf7e&#10;XcN9gMuDvStjQ1eXNz14Yuf9hzZfXhy8sLHn8uae0+PNh/vrdrfFFnL+2Xr37q6GPT2Zg/05EFnq&#10;SC11pnZ11+/rrV/pTd27WHjbro5zI6k9XfVb8onJbHikwd/fEBhIB3vr/APp0Jb2xqWe/I627PbW&#10;+m2tddvbGg4MFE6MdR4dbj823HFiovfQcPfKcN+x6amxlhYrz4bc1tqgw6dQbhm3CKiZJ1yKEDCr&#10;UZvVq6kKy4m8yHNixVS2osyWFdgbFNuXE8t8RautsJIOsrEMR1OvsbEtC7Xr1H+M+AXFVvdji5Is&#10;Tok0q3KShRM66uLLA8WST2n1m/trPSO13v6YuyvsaA2qTT6m3oklrHBINqZdfDFmbw6bG4Ni0k2E&#10;zUjKzrb4raWArSNo64o4S0FnwiZLOC5yFlULC5zDZXa3p5t6M9muVLwj4h5OeXe0JmazoYJbaQ95&#10;JpszG9vyI9n6jng063U3hwIt4WCj35dyu53gNBFMJqg/OsX26aefrqixACD+WjUWzMIrK4+BvT/7&#10;2c9AkfUdr8Hvptj+7d/+7Xr5//N//u3f/u2f//mf3/3ud3/lK1/5X//rf10/1v/4H//jTW9603qB&#10;X8SvV2zf9a53DQ8P33XXXWCCBTZB+8+ePQtSPvzhD/8qxfZb3/rW1NQU6NiKf9v3vve9ID84OoiD&#10;HgC7xsbGQM+D4hcuXBgdHQV7H3vsMf1gN6Ci2IJLWRHjvv/972/ZsgVM45566qnrii046Nvf/naQ&#10;rfIV/E9/+tNdu3bNzc0988wzH//4x0dGRi5evFiZF4IDgdkeqKSi2IK2fepTn5qfnwdj4Ic//CE4&#10;xF//9V+DTvvoRz963YIY4LdSbBcWFioGqhXF9rreCvDQQw+BzO94xztAY0DbJicnQb+Bxly5cgWk&#10;/+mf/ilIBycFxuGNii3YBMcCu1ZXVyuK7QsvvACGNOjkz3zmM6Dax8v+Ct7znveAeEWxrUi0YPNG&#10;G1vQSBC/4447XnzxRVAh6PlNmzaBQ/y7ii3oInDKlb0Av1SxBS0BNYCqQPzhhx8G99q1a9fAjBl0&#10;6XXFFhQE4+fSpUtgeINZOLgRrpf90pe+BPoWNB40G+wFHQWuODjNX6rYgqsMLmjl6ODFAAwAUOTB&#10;Bx+85557KlcNjKLriu39998PTrkSr6KKKqqoooo/flQV2ypep/g9bWynp6fdbjeYrP7+NraoEfr1&#10;xEwQWSYFwTQMMxDMwQgLI5QJqnwwTxiNZZpAHgYBuyABgWUUtZCkTorSPwYndJW2/Bk4LOsR3ZiX&#10;MMCEEWUxSmFY8C5tZjiFYp1mi1U10wTLsjJBSzApQoRmQiSDkTCYdAcFGAFTNMYwCMuiNAUTOFRh&#10;WeZESBIFIYHD+krhujirr/EFQgQxAOKYrtK+LNSuq6sVxwVl3wU1hpoNJoMB0g1WK6JtRbHVNV9M&#10;XxFcN04tEyfLq9ngupcEXb29UbQtx0ER1Kzas+lCT9dQY6agyXaG4EADcb05Fe8L5bYYkUocNA0Q&#10;tPRGIuv2vjBUAwGCiJ4OoboKh1Hl9XxkWfLYbVFN9WuaT1YcGM6VjWHLprUvK7agNOgIlKJgkjDi&#10;OOiIGgyrIUhEUCiLW/CGOY+fcLjEcMwcSxCK2UTQBhg3QoAE9Cpel2V/G5ZF27LJbYW/pWIL6SMR&#10;AeORwqlCIrl7oHTX0si7T2169Pjcg4dnHz625a0nFh84MHdstLDcUTeTDfbHXXmXkraKdRYhZREi&#10;Mu1mMA0zSahRRHWPBBwChjEYqCYLZorJZFdAmktKx7pDO+rkzWF2V51yoEE5nJaPZuQTjcqpnHyy&#10;UTrRKB3PioBH0+KRBmGlTjhQy+9PcmXyyzFuPsRMBpi8CiV5KMwhPhYJ8KiXgR0EbCMRBYUYk4GG&#10;IRqFORwRcFgmYIWANNzkYZA6C13wCn0JW1/CUXSLXQFlLuNdbAnt6qo9PNK0Otu1Ott9fKJ7rFAf&#10;CzrNquTkFD+nahSnr4lPMxRFkzhBojhVUalwgiZwUvdhi1DlsarLWuumtbohbUWurfzqAEhg+mpj&#10;VFkMq5CmKZZlOJaTRVVkZYkSaES/2yKqsjmXOlhMHs16DtfJh9LCiRZltd12ps1+pkU5nhZ2x5U+&#10;r7ve7ZV5jqcJF0NkJXw+YTvU5D6Rt51psZ1p0k5n5VMZ+WQDoHKiXj2aEg8n+ZUEezBGHYxQKyHq&#10;QIDebiM2Kuiyh93vZfZ7uYN+8UBAPJJUD2WlrSlmaz1/oKgdK4mn2vhTreyxAnUsTx7P0ycK7HUe&#10;b6GPNlNHmqmVJmp3mtwSw2bDzFRA7HPxRTvbZKGabFSrWyjYxXqFjypiwGo2mxVVEa0W1e20eVx2&#10;mybJDCHRmExjNp5ySaxKwBYaTTiVlMfilfiU292e8DQFHQ6abA37jo60XJjM3DpTtzaW3Nse3tme&#10;mC8lFluTzV57hCePjrStDdQe7wztKwaXC4l93c3HxgdPTE8dm5w+OjF2dGzo6PjQ3uGBrUPjy+OT&#10;S525tcHYyf76/f2l5YHenX1de4Z7D08NAe4f6Tk6NXh1afaBw/PXlkfWZtsvbuo8Ndp0oDO5qxCd&#10;z3rnGty7Out3tNcvdab39DQutddvK8Z2tCV2dtTt6aq/f0fne48MXx5v2FVK7WxPb29v2FRITuZi&#10;o9noUDo81hhb7Go6MNyxu7t5R6lhZ3vmyHDb6kzfsbG2/X3NK8NtuwdLO0e7dk2Pbh8ZGmrJ+SxK&#10;ti7eW2zKRXw+mTFzlMrSNpHzWdSI3eJXZY1leJrlGeHXKLY3EKS/mhWbXJbR3eCWFdt1rfblR/EN&#10;fI1iS6EEDe4IFDx5aYWVHZItbrHN5evH6ny9EdtgwjOe9IwmvF0BS8mvlvxS0Se1ePmCj+uKye0R&#10;tsULtYbh1jjWEmKzbqkYcJQC9vaArTPo6In52iLeiCZxMI4jIoLyJkT/6+exBQYK7R3x6GhtaKmY&#10;nK715u1i0WsfydSONTb0JKOlaCjn99a7nFGzFlDkgKq4BMnC8oCvS8X2y1/+8ne+851//dd/XU/6&#10;FfjdFNsPfehD//RP/3SjEPy+973v29/+9vrG//k///N//k/wGvDAAw+sF/hF/HrFFsyrvvSlL911&#10;112gi8BcCkyqLl269PnPfx7s+lWKLdhVUd9mZ2dBkYMHD37sYx+7roRWtE7QQhAH3TUxMQEuzQuv&#10;8XxaUWyvA2RbW1sD3QgOdF2xBdnA5mc/+1lwfUfKH9Hff//93//+9yvpX/va186dOzdWxvnz5ysW&#10;r9e9Irz44ovgeoGawZD43ve+B9oA4tdNOCv4DRVbANAhYFyBNoBR9FrFFpx7RXYERUDLH3744YqW&#10;DdoA6gEdCJoEDg3GJKi/0pkV+1aQvrq6eu3aNVDzX/zFX1Sq+su//EvQ7aCq+fl50I0/LTt4Bekf&#10;+chHwHgGOT/+8Y/fqNgCgE1wL4yOjoLLd++991YE1n9XsQUXEVy797znPZVrB8LXKraVywGGFugc&#10;MPkGnQAOCrodlAUnAuoE9V+8ePEtb3lLxSsCuApXr14FpwYm5W9729tAX4FL/+ijj4IUgNOnT3/l&#10;K18B2Z577jkw5EA3gv65rtiC44KhDubx4ECgNnBRQM5fqtg+9dRTO3bsqFgiV1FFFVVUUcXrAlXF&#10;torXKf54vCLABtO/RwNuMlEmiIURAQHvpoiMojKGiSjGIihZ+X7eBGEmEwHBFHhnXf/uu7y8Eo4B&#10;SmXqEQyTcUzBcZnAeVQvi5pgDEYJBKMwjERwUhdddTtTHCYwhIARAkFFgvIhuBm8gLM8KUg8y4B3&#10;dwJFb8GwGpIwosgtCHILitSgiLEss9ZQFELTEEGAiFGSKFGkaBpGkZth+A0gwrIoy2CEXrAGMt0C&#10;mTaAggSur8uEIlBFci2b01bsam8khKMoqn9ZjlRWHruu0hLl5fUBYQgklmlCEIgQOEsy0dLZPpqu&#10;zcucyuEUCVfMf2HUCJdtlhEQEhAC0glIJ0jBIQSkgBCDENA/sBECV0Ffl9xg0jVLkAghZc0ZHB20&#10;E8VA/1XsTzHa7QrW1TUFg0mWlSFwhOuOEfQW6cowTBAwqS+vhlAUrZpFh4u2WCwhv7eh1p9pskWz&#10;E1v3R7OtNRhXA1MQVOEvKrYQoS/8hZBGCDcYMaMBhYzYdWX2VxLkeYW6x9tf1Gdfy9fY2MKYCaXd&#10;ZvtcU3qlObjaHrx/S+ldR6ffcmjqjp395+dKZyeL82nnZEwZDPJFK96oYM02LueU4grtpiAzahDL&#10;RrU8DMkoomKoisFWEvbScMZCj8TMo37iSKd3ay27L2c90mI7ktOOZuUTjfKpJqVM+SRgTjqZ0xOP&#10;Z+UjGelwWjrcIB2qEw/WiXtS4kKYHbDDafZPik6q5GWzClJwU3Uq6iFhF4nZcFhDjQ4Wt1GYgsFm&#10;kEITDgpzkJCTqImKSM7O9kWso7XOTr9QdJBDUfPmpuC2YnyxEN3d07izPdvps9fbrOlApNGfaLKH&#10;UxaXgxVliqVJsvzTAQAOiOMESRAURZJgWOJYxShRF2HLizdVfmbQieq6LYhUhm4lz8s5CUZ3tcCH&#10;azPveM9jjz5w33Jv91Aq2Zeu39mSPFDwHG61HWuznijZTnfYT7dbT7XbTnXYTrWpR4rSclZpUlDN&#10;dDNtNLAoKiK3ZCzYUrPzZJsT5Fzt1FY71LVOea1TPdtpXuvQ1jqUsx3a2U7tbId8tlM818Gf7RBP&#10;F9WtAXLGgW/zUAd89EGfuNvNHghzp5q0oy3Kzjp2Kc0dyvOnStS5dvZ8h3imJJwscsfzjC7RtlDH&#10;WmgQPwFYlm6P5dn9WXoxSUyHqPEgO+DlS06+2cHmbHRWo7IqlVbZWosUcWgOm2Izqw6b1emwOR1W&#10;m0UxK7xZEVSJsyqCS+W8EhWQqJhFCGmii2fqvI6OpKslbHdxSFfCfvvWpnesNP+3q0PvO9Z662Ts&#10;SE98V1fd9s543q/FROzoaGmtP3WyPXC4NbjUHFpojC635VYGe1aGBg4N9Rwa6jow0LHU275teHRx&#10;cHC5r+nieMPJwfShkc7DU+Ont8xd3b14x77FK8tzR2d69490Hp0euG337D37p9ZmW1enC2tThYNd&#10;qd2tkS0Z96asZ2sxvlCILxZrlzoyyx2ZrcXEQjG+rVS7o63+to3Ft+3tOzdSu6MQ2dpau9DWsNiZ&#10;mS3WjjXFhjKhwUxoY3vD3uG2oxM9xyd6jo117RkoTrYkSjF7NqjGHJxTwt12IRF3dzUmxgvZiFWW&#10;GcJnNUddrojT5bVaHYrksypBqxK2an6zahMFkWXLoi13nRUPCb+K+i8Fv0iQn6V1P7b6EAYj9Ea7&#10;2hv5Whvb8m8YJIKxOCZTTFDRjs2O3bU8vlyMjidcY7X+0YSrL2TtDtl7o+7usLMzZO2JWScaXVPN&#10;zoIfq7VsqLdjtXYirpH1drkQdBcDjraQszvi6Yn5OiPuJq+1zmXPRJL1oYTf7CiksnM9Y3NdA0Pp&#10;9HQmubNUN5HyZTUua9P6axMDdalSKJAPeJtCgUI0Apj2eeM2m1+WnRyv0fTrT7H9l3/5lxdeeAHk&#10;fJWT2dfid1NsAe644463vOUtYCb0rW99C0yb3vve9z7zzDPPP//8k08++dhjj917773Xrl1bz/oa&#10;/LteEar4L4uXXnrpiSeeWF1dBSNzPek3wIsvvgim4+sb/9fxp3/6p+9///tf+xtAFVVUUcWvwWNf&#10;fqdy+y23f3JtffsG3Pfpq62PxH/001fcfP/whWfTD7nf8+TbKpsvvPiTgXc1jby7cPnjp058ZE/0&#10;AWXt7w5Vdr0Kez+8+dEvPrS+8R+GwO2fxk597CvPrj+3wRN5+p1PGk/8/ePfWP9m4j8an/z6j6Rz&#10;nzz1V88sP/YV162PN93/2e/++DddPfJvn37Oe/VTP/jJiz/+6UvP/+yVr15+PSYeffJdn/ve+sbv&#10;jR8+evfTHdZnHzj73Uu7v9qmfffirv/+y/6ovfidbzyVwX/21fUPR27ES889+8x4/Gff+Or69m+G&#10;qmJbxesUf0yKbWUlKgNiMuEwjMEwatJVWqimZn2X0YCZDBRsYnULWUTBMA3DzBiu4bhuLYtjAo5x&#10;KKLrthBEwTCNwNzLoq1uyVimviw+gryi2OoaLs4iKG6CdUteE4Tr6iyOQEjF7QAM6danhG5OS4B3&#10;eJ5jeJ4URZLjwDs5BMM1IKQoFLC8sJgBRwwEaiQwE4mZCNRAYAaGNOLoBhw3kKSJpkwUaSBwA8si&#10;Zo2zWgWzmRMEgqJgioTKfmyRsltPXYcFLCtZCKrLsuspIAKDw5ZF2lfT+Eq8kqecDYFMGMeb47X5&#10;zq7RQkNT3ufPaLKDImnd8BfBTLosqyuz644m1t1NlP1LGDFwLX6ReqLunmA9J1axgAa9B4FLBqFl&#10;mRgywQhEcIxis/oddr8gqChGGE2wbu9blmuNCOhgFCcpt9cvWx01BFVD0zUcmx8e2XzgyMqlOw5d&#10;vvvOt7575+HTJlox4ZIRpnTT6hsINmGEJmgBoXhKNPOKHcF0k15wAW+UdF8Ran8pjS8LuBX7WV2c&#10;vVGrrfAVxdZUds5gMiECzg4mY/uaQmda7Ofb3Ktt7jvmmh45NPrAvsF7dvXds7PnxEBqZ7N7LCIU&#10;zUiLGW+2s0kZ99KQkzDacJMZhzUMNuOYlcTtFOZicD+HhTg472Q3ZtxzCfH2jY1nh8LbE+zRZuvZ&#10;Nve5VufZom2tYFnNa4BnWtZ5ulkFPNmkntA92yrHMvLhBnl/nbIQZkc9ZMkMj8WUjQ3WkRA7U6/m&#10;7UiUqQkxUFwicy65NWRtsPN+Fg7xeFxhc261GLDUqkSI3lBwcDPZ4JaWyHTGOxDVekPyeMoBOBix&#10;DIStRRvfYhayVnNCtXp5zcoIKsPyFEvgNEazOMvhFI0RJEoQ+sJhJEmCkUZTDEMDgohuM6uv3ERV&#10;dFuKJCpmtrr0VfZsC1jRbUmKIGmSFzmHVVscaX/jytTtM+nVTt9yxn2ou3Cuv+lYm/twUTnWppxs&#10;N59sU061yafb5DOd6kpB2lc07+/078mHekPWmExGVXwgwh4oWta6LBe6tYvd2oUe84Ve6/kyz/VY&#10;znUDWs92AVrOd2lrHfLpEn+8IOxv5Mf9pskItVQv7Y1Su0O6M4RjWflIjtufofel2cM59mQLtdqK&#10;nW2nVtu4MyXxTKt0rIVbaST3Z7D9afRQjjyW506WxJMl6XiRX2nhlzPsXIwaD9NDQbbbw5QcdLON&#10;brSwjWau0cLXW/moVfBYVJvFYrPbbQBW1azJssTLEmdThKTH1pVyj9bZpuocvT652SGHFbY+aOtO&#10;uYoRu4tF+htc9+wuPPXeY/+/p9/7o49cffve0pEu/85SZHtbuNknB1hoZah4diB1ujO4UvDubvZv&#10;S3sX0/6dxYbdXYXdHc07S9nFUm5TW3H/xk3HFzbu72880x87NZS7uDhzceeW23dtumf/5nv3b7pn&#10;78aLCyOHRzoODZfOzPbevXv62raBM2PNZycLBzrjO1oC0ynrtkJ0MR+dyQS2tMTm8/Ed7fU72hsW&#10;iqltpdqljvrb59vecXDorK7Yhhdba+dbGzaVGuZaG6bydSON8aFsbKK1/uB0/+WdsxfnR89M9xwY&#10;bt3cXt8SsVg5E0tsIEkDThhpxmQV8ZTH0t1Y61MljaEFAjfzvEfTPJrqUSWvKvlV2afKLlm2CKLM&#10;cEJZqwUhYEWB/a1YHrzrTmx/QaX9RVYUW0InAe4HBhABf2gwcLN4ZbG3NnT3npk37RpeG8nNJp2T&#10;9YGBhLvNr7X7LV0he6dOW3/SNVjnHKizDac9Y7lIPmCttUoJTci4rKWwrxBwtvjspaC7O+rvDHvz&#10;XnvWZWv2eQrBQGc83p1MtIYCzX5vi88x3hBaaqsdiDkzNqk1Gmj0uqKSGGCZAM8EJSGsyEmbtRCP&#10;DrW09OVyKbdLJLCbwJ/wfxfgL30F4K9+RZ8Fk4CKGeCOHTs6J7fcVDtyU3Lwpnj/TbHemyJdN4U7&#10;Nh67vD7v+G3wmyi2vzl+Z8X290FVsa2iiiqqqOK/Mv7x2S+2PZJ87oUfDL6r5Qvf078U+faPvxl7&#10;ozbyntZLHzvhu5epKLb3ffo27Q7Dhb8/DjaV2295lWJ7+r/t//qPnn7qB18afU8rqOfnP//5+//x&#10;Pf77uLsfv9z2SGrsT9teePGFimL74ks/m3xvZ887Muf//pj5TtMHv/K+t37u/oUPjICqPvGNjwbu&#10;47/z42+98NILne+o+8jX9K8rflvE73zi0t9+ffiRL1U2H3z8O90Pf6H2rice/8aPf/riz+vv+Uz3&#10;Q19Y+rOnyDMf/8y3n9/3ga/uev9XQLYfvPCi5+qnPva155b+7CuuWz917e+/abn4D8c+/LXf4Re4&#10;T379R4HbP12Jg+KPffFZ/22fevGln4OGPfYl/TuVv/7KD6nVj3/tBy90PvQFZu0Tm9/95eIbPwfy&#10;vPDiz68rtns+8FVwdJD5xIefsV9+/PRfPUOc+fitH/0G2BW8/dOdb/780mNPCec++cwPX3jvF77X&#10;cM8TO/7sqXd97rsvvPhS+t7PNt//2UN/8VXx3Ce/8uzv8uvdDx+9++tzmZd+oi9lCdr/7BvPfWO+&#10;+ecv/OS7F5efmUw++9arXy1IP/7r91xXbF989rtPdzu+e3nvd9a2PTMef+nHP3zuz9/+1Q7rDx69&#10;+yef+dhLP33ha8Oh75zb+Z0Lu77W7/v5j1+R/l+FqmJbxesUfzyKLVJe1x8QNZX9pKIohWMEiuiL&#10;/ZflWn3tf2MNbjIwsElCYQ1HbQTuIAknRboYysXSNppUcURAdWWWgSHA1yq2PAILqK7YSjgmE7hM&#10;kRJJ8rp7WhgzGlGDETGABkCIyYCjEIHCkNGAIRBNY4AMjQJSFEKQCIziBlR7A2x/A2wxIRyOE6i+&#10;VhjIbCQxE4VDDInQBEyg+iZLoWCXyfiGsqpbA0G3wPAGQaAsFkkUKJpCKBJBwYENtwCaTBtMxg16&#10;xLgBgY2gCRUTWpPukdb0Wpb12Zfl3HLeG1nJYzQh4Dxcinm0PrUp5h51SU0KH2RZDcc5CALnTsEw&#10;CcH68l6/krrL4OskoEpEt8/FynItCulyLaBudVv2uwubCAJjOVYSOInEaRjSJVEU060uMYIsr8qG&#10;IhgOEYyJZA0EswGjjbRoYhVcscea2/vmlvL9MxtQqQaiDZWlxiDyRsXWgJAoz3E2m9kbtPpissVr&#10;QmgTQppgusxXi7y/hCaqLNreoOH+Oq6ruhiE5jzOHbnQ8ZztbKvtYsmxVrCdLjnunMu888joo8cm&#10;797WcXmmaVvW2mM3ddigghXLqFhSxmIiGRFJP4e5KMRJwSGRiUhMgIZDLBwX8QYZ6/Fy+zvjW9PW&#10;MwPx80OJxSh1IC2eKZrPlcxni+paQV3NA5rL1KXbinp7ulnnyZxyvFE+mtW9KGyPczN+YtxLbUvb&#10;lpvsm+uU7U3ufj+XU+A6wdAblCfrXP0hpdXN10mmFjtVcvGjte7pTLDTKxWs1MZcZDYbmC9Et7el&#10;QAjim3Lh8aSzWcULFqbdIbVYhFpNcYqiIslmu8XpszgDVrvfZfH4IUqASQYhCECc0sVaWneW8ArL&#10;ctcrpAhSN8ctG9hiuruPddEWsKKHgfx+p3n/WMs9m+tP9Tm2pYXFWvFku+dCn/9sr3e1y76mG8aq&#10;57rVS33mW/vNFzq0k63WqwuDF4+cUlgRDGzRuKHNIx5p9611Wi51KRd71Ys96oVu5Xy3cq5TPNcp&#10;nesQ19qE1RK/WuJW27jVdu50G32qlT7Ryu1vZCcC0JAf35qWV5ql40X5ZF48kqMPZIjdddihLHO6&#10;wF9o58+10WeK5OEm4kATfbCZXclzhwvC4QJ/qMAeaCb2NiL7m/BDefoI2GxidmXoLSl6JEj2+qhu&#10;L9XmIJqteFrDG1SyXqNqNSZu5v0W1WGx2a12s6YpsiiJnCSwFoUPO7RGrzbbHNndmdzW5N+a9s6k&#10;Ahm7kg7aOuP2QshpZ4iWkGP/QPzCeOC+TYlbxyIrHaHFFv9szruYDzT71JCAH5vovDiSPtUR2Juz&#10;L2ediyn7bNQyHrFuykZ3FNNbC5mZpnQhEhkoduybmTw40HS6N352rPXWbXNrC1NXl6fu2D15z57J&#10;+/dM3r08cW6u58RY6dRkx8VN/XfuGD0/Uzo1ltve4p9K2QZC2kwmuNSe3tIc3ZgLb2qOLpZqd/U0&#10;LfU07uhs2N6WvDxXeOehkfOj9cvF6NbWusVSeqHUsKmYns43TOYzU61N+2eHzyyOnprpPDlRPD7a&#10;emS4tDLcNtdan3LxDo0UOJNIG2XG5LUIUZcj5vb6LfaAzRpyWFwKp9GYxhA2jrGyjJNnAR0CZ5UE&#10;mWMElq3Itb+VYlv+xYFhqPXfGir+EH69aEtiRMWzs0DSHEYyMMbDuIPhG13Wy1sn331y+zsPbzzW&#10;nZqMqgNRa8EpF91qm8/SGbR1hx29MedAytOfcgGOpoPTLameZKDeKkdFts6qFIOeZp+j0WkBbHbb&#10;Cj5nk9sG0pOqlNSkOoua8zgaHFYfz/pobCjl21mMdQfMSZXpqovNdeS2dLXMdxZnCs1jTdnuVKIU&#10;jzYF/Vmft8HjttI0eCzetP43+dei8ncd/IG/bnJ79OhR8Fd/ZWXl4MGDYBIAZgNgWgAmB2CKsLCw&#10;sHnz5vvvv78y7fitUFVsq6iiiiqqqOL1ix++8IOWt4Te9Jk7P/Odxx/5/AO+e9ivP/e1+5+4bdNj&#10;A5UMFRvbb//4my1vDX/9h7qG+EttbK984kxl8+kfPNXx9rp/fPZLofvF+Bu1hjc7AVveEv7sdz9V&#10;UWwf/ty9rY8kfvwz3eL1H771953vqP/RT58rvC36/qfek33Ye8+nbu1+NH3Pp66MvLvwkxd10fC3&#10;RfzOJz769HOH/uLpg3/x9FPf/0nrmz7385/rQu3j3/jxwQ8+Pfnoky+VRdi3f/Z7HW/+wnd+/FPt&#10;wj/8zVd/uP/Pv3r+I18HebBTH7Nfftx5q87MvZ/91nOrTEgHAAD/9ElEQVS/qXnsddyo2AJ8/Jkf&#10;ea/+csW266EvvOWJ71aybXvfU2f+5plXKbZ//8yPtIv/8O0fveKw6IWfvfT2z3y3+KbP+a5+ClTy&#10;ni/orpCu29je98lvE2c+Xmk84Mjbv/TCi7+poe51vEqx/eG773tmMvX83/35U3XQ0z2up3t1fnN3&#10;/8++/pWKYvutlYmvFqRKOuBz733wRhvb75zc/JUW/vreH75j3d/6a1FVbKt4neJ3UGx3794NXr4W&#10;Fxe3b9++VHaWBV7NDhw4AF7TDh06BF7ZwIsbeH0DL3G/lWKLlq0ZATFYl2tJDMURuGJsu77YEwzh&#10;+lpJJhaBFRS2EZiTJDw05WUZL896Bc4D3swZ2lJeW4mHIJ0wJGGojOsWtToxVF9qDEUBNRw3kySg&#10;RpIyjnMYRkAQYjQgRqN+IN28VtcdMRTSP98ndDe1GGbEMRMIYV1Chg0wuwEWamAG0tUppOzEVl+o&#10;C8chBNb9z1YUWEPNzSbTBoYmKAKlSEzg6fKK+RCoAByisuyYfqyKm1jdU6yhrNhWRNt1z7YvEwTG&#10;V7Ei2pY93P4Sw1u47NLWAMG8pGxqbz9QzCzHtMUAP+xgWhQqon8aj8skweMEi2KU7llCN7B9tVyr&#10;W6vC10mCC4QgJFyxzH2Funpbpm5yqy+3hsJG0I04idM0yaIIYTRANQa9yaBdulyLYhhJ6lo4K2Cs&#10;hDAizEgwI8OsAHOcgZZqMN4A06A50MuWsy+7MiaNEAnjtCsWq2stRJuaw5kmXFQNiC7jgiI6kTJh&#10;ygBRxjJNr+G6YnujLPvrBFxdsQXDUKDYwVRkb85/psV2vtV+vuQ4X3Kea3OutTuvTdU9sm/gzvni&#10;ib7Yjox5Z6N1NiEOBriSg2yykhmVrFeolEwHaNhDGIM0lLGwfRFH0cHkrVSXi56OK6sjDcs5+/68&#10;+46Z5h1Jbn89e7ogrRb4tYK4VlTPtlrOFq2v4lrBslYwn85rJ5vV4zn5SFY6kBZ2JpgdSf5Ai3M+&#10;IU+G+JmEud2CdtiwAR8zk1S3pG1ztebBIN/mxIt2vOSkur1ch5Pu8YlbC/F9vY0rg82Hh/MH+nNH&#10;x9r29jWNp1xFK9WiYm12vtUhZ81iJhisT6c9ibCnIeKp9SfzuSsPPNTUNYjwGiGqOC8QHANIshTB&#10;kK/wumeEMvGydl+h/u04huurlJVZ/pSc0Bd4Y9WxHSvnbr0v44/2JCILxcSBsvaquy/osq51mNc6&#10;pLUO8WyneL5L56m8cqRZ63ZTPA5z4KZDMQmDOkPSwXbb2W71Yrd0sUu8AHJ28ufaubU2dq2NWWuj&#10;1tros+3suQ5+rZ1bbWPPlHm6xB9q5sc9G3qc8JaUeKBROJijDzUzgCCyP00daqRO5EFZ5nwXv9Yp&#10;Hi5wuxuppTS5nKb2N/FHCvLxVvVEUT7RLBxpYPbH8F1BZJsX3uzCR21Uj0aVVKpopopWpsXKZFSq&#10;XikPD4VKqGzQLLusNpvFoimyJHAsQ4K+1AQ2H/VPNdbNZuJDUXfeImQ4vEEkIxIVdmn1PmvQIqsU&#10;HneZBxv8043ejTnPRL1zMOXtCDs6Y/aRtCdmFb0culCMHu/0n+rwrPZFL442XB4HrD870nCoq3Yh&#10;4xsJm3sC1raQO+N1NbikjS3+w73RE8P5c1smzi7MXtw6eevi2G1bR+7YMXLfnvH790xe2z58eUvf&#10;lYWBa9uGr8x3nxprnmtwDcVsBadQ8qpDcedMLjxa7xtIeUey4Zli7eb29GJ7/fZS6sJU8ztXRm+b&#10;bdrdHt/Z0bCtrUHXbVvrFlobNncWLq0cuHZw7+07Jq9s6jo72XpktPXoeMfJTQO7RosZnxDUyKBN&#10;Crps0VCkpbnV4wrGQnVxfyzq9jdGwkP5bEd9NO2zx2yKV+FdAuUSGKfIOURO5SieoViaLpPRpVhK&#10;12FfzYo+eyN1u9qyXXh57L5KnH0VwbCuEAxinmLsilkgaBbBRYwMiEJf3Ls63XF1c8fJ/vrD3ckz&#10;E8XRuCWjEDmLWHTb2/3OzqCzK+Tojji6IvbOsL074uyJelp99jpNiIh0VGJSZjFlkZIWKWGWEiBi&#10;k2NmMSgxfoEGDElcAFAWvKIQEumRusDWlliXT2my8WAwbM5HFloCm7LewZiz4HHWmW1hSXFzrIUh&#10;VZLkYYSqMf7XVWw/+9nPPvTQQ7fffntFaf39ceedd37wgx+sOHitoooqqqiiiv9qePGlF3d8cPq2&#10;T7ziDOGtn7t//v0jn/3O46H7hXd+8eHPfOfx/nfmKja2K3+1feZ9PSDlwc/c7bgLfZVie+Jv93zl&#10;B19+8vtfeNMTd9Y/6Pz6c08f/Ktt8x8Y+eL3PvenT76t5a3h7/z4WxXF9ps/+nrjw763ff6BJ77z&#10;D33vyt35DxdAJe/50iPqtZp7P3XlpZ+/tPMvpu13oV/6vu4y/ndA/M4n/u5rz7340s+HH/kStfrx&#10;J7754+uK7ZPf+0n0jk9/4MlnQYbU3Z951+d1ufMz3/yx68rjnqufevb5F3/wkxcb7vnM4Q997Yvf&#10;/cnpv36m9U2ff/5nr/gu/w3xya//yH3l8S9/7yef+daP7/3Et9QLn3zjP3wbtGH4kS9ue99Tj3/z&#10;x4vvfQo7rSu2bW/+fOruJ/726ece+9Kzwds//cXvPv8qxfYnP3up66EvrP71M5/+5o/n//Qft773&#10;H+/6+Le6H/4iOJfb//6bwtlPVBTbfR/4Kqj58995HtQZveOJd33ue09868fj73jy7k/8Lg7Nf/jo&#10;3c9MJH/6lS++8OXP/OCRa08PhV548jMvPf/jb+7seO7P3vzTr37x+/evfv+u49dtbH/yqf/2jcXi&#10;C5/7xAuf/4dvLHX/9GtPvvST578+n3/usbf87Ftfe+EfP/v1+eafPPH3L3zx8W/uGXjhS69o2a9C&#10;VbGt4nWKPx7F9rqNLYEgFIaBcN26VveTYKzIuBQK68slYYiCIXYSd9OUl2F0SyKe8wq8V+DcPGun&#10;SQVDBQTmyyuPSRiqELhKEOUQVzHsOi0kaaUoQDNJ6L4RMJSATKixBjHVIJABwyAch3HMxHP6Yvgk&#10;CRMEhMAbYECoxmi8RV9Gq6y6wrAR5CT1D8ERFDEilURofdGwiiALCCoEeXAM1rVMxATDBgi6BUNr&#10;aBoGJAkIQ0G67rW2bFFrMBo2mIw1ZaEWbFZYtqvVxdsbFFuD7h32VUKt6WUiRshohKxW+9L45Imu&#10;tsO1rpP16om0eqhe2RqRehxsXMItNC5gGAPe1SGYNECkobyMm0lfwI3U7Vp1GReQAhle5i9VbG8k&#10;ZkLA2ZTPG/QJQZAMhlMVV7YQjFSsKPUP5wkSJymMolCSggjKSNAQxcO0AJOcAWeMuodhHIZx3fwX&#10;Jmog7GYDcgtCbMAphJPMgZCvoc4SDrAOK2e3Y5JiogWIkWDWbCCVGlyswYUalK9BuRqErUEYwzpZ&#10;QBOsEwK80eQWomAT+etNblEY96mWzenwkSbn2bz1fMlxoc15vtWhey0oWs60Wi8ORm6baTzdH9+X&#10;dy1lbdNhdtRP9biJXi/b5WabLWTGTCUEJMaZWmzMcMw+GJLb7dhcve1QT3Jnk+NoT+xIV3Quyp3q&#10;jR8pOvfUcScLympRXms1nyuBw9nOtdqua7Ugfr5kB+G5VuuZvHaqRT3ZrBxrko82yQfT3KGcfLLD&#10;u5jkd2Qtu4u+iQi/0Og80Blb6YrtLQUWGx2LOfdis3+hObClObA5ByLhxbz+Gfu2YnJfb+7QUOFA&#10;X/PursxMrafDznQ42C6n2G6Xmq1KrdVSbC51D2/MD25MtA67E3nNV6t4krwlSEkuQrDgrIIxMg5I&#10;izjFowSLERxFCwTBApIkR9M8DUKSJnGKwMkbLGtvIEqgGLiZXe5Ei+qMoQjnNtun2pr299Wd6nKu&#10;dZlXu6ynO8ynO+TVTnmtQzrTLp4siStZ5mCW3Z8TR31IlIfTZnwqpewvqCc7xNVOYQ2wQzjbwa21&#10;61xtY8sRdrWdWWtnznXy57r4c3oefdepVu5QMz/hqSkqb9icFFaalYM5bn8jcyBHH8wxR1q4YwXu&#10;uO6dljlRFI63Skfz0v4sv6uO3RVnlsPUUoDc6aGXnPSSnV2yc8s2fsnG7rCx82ZqWiEGRbyTx/Ic&#10;lmPxDEfUMniKwWt5IiUQtRofscoui1mVJVFgeIbiKJLBMQZFGNjEwUYBNsqY7ljDKzBRuybjCBi1&#10;PAKJqP5JgUCgKkPZBNot0h6estKUhuN+kYmrrIVG3Ry6q7v+wmDq1pHkbdMNt83U3zGVumM8eed0&#10;+p75/JW5lv3t0cmYZSrhmUgEJhPOXa2hg52x/WP9hxa2Ht++dHHn9u0d+b0DrSdnutY2da7Ndp6e&#10;ajsz3X5uY8faTNve7tTmnHemwdUb1LoC5v6Euz/u6ItZu8L2Zq+1ye9sSwR6UuHRTHI6W3t6tPld&#10;B4fvmklvz3k2N8UXiunt7dmdnZmtnemjm8evHtp3+9Lsta0DZ6fajo6Ujo537Rsqbu1sHG+p72pM&#10;T46O7959eM++U8Mjc6Vic13MFfEqCZ897nUkvfakx9rgtdW5zCmnFrcpYVX0SqxbBOTsAquAwUdR&#10;bMXEm6LJig57A/UU6jXU7Wp1TwivMq191aCtJK7/ClH2h6AJsl3WZJITMFqjuUafc2W4ePt8z9pY&#10;7lh/w9mJ4r3bx3bl480SXs9i9SyZ4akMT2cEuhyh0jxZz5F1LJEsM8HiURqLUAhglEZiNAoYZDEv&#10;jbh0P9Rl4rALh30EknebZ9KhHU2+pSbXzhbngfbgkc7IgbbQQtbVH1Ya7XyAZ2wEpWCEBO4uVP+B&#10;U4QQDaH+6yq2VVRRRRVVVFFFFf/P4EYb2yqqim0Vr1P88Si2OAIB6ma2JpP+fb3JVBFwobIrW92Z&#10;qG7aCTMYIhKYmcRdDOXjWD+ny7U+gfOJPKBX4J0srelmtqiIIBXFViUJrWxLC2gmCA3XXd9qBGEh&#10;SRtNW2hao0iFIgUCYzFEt7FETCyFCxzN0DiGmTDUhGMmFDEAkoSu4QISOIyiJshUUyGKmEgS1Q1s&#10;y/azEFRjMNyMwEbdOI6jCBzBUH1VMRCpZAD5y/qsAceNNAXTFEJTKEnCZblWZ1mxrci1FcV23QfC&#10;jazsBJHXKrY3EIYxoimb29nZerAuuNrgPJdVLzYrV1ot50uO3Rlrl08OyZxC0SxKMDBGQyhpgAlD&#10;2YpVN0MFhAFpGBCpsKLY6sux/WrFFrCi2EKAJhQnGZaXYQw3QQiCYgToKYLgRcnr85M0g+A4hGIQ&#10;BnqfgAkaJlgTzplwSl8C7RXFlqwBIcmivESbbZTZhmsWNRT2ZaLh5pg15hbcTlgymwSLgbUaaGsN&#10;bd1AW26mzLeQ5g2EugGXN+DSBkyqwSQDKpkQwYRwRpg1QowRotdNbgF1xbZC4jXSrW5jS6JEvcO5&#10;I+s7mrOcadHOFm3nS86zRfvpFvPJZvUEYN58rj96dTq3p8W5o9G2mDZPRYW5WvNU0tzn54t2vGDH&#10;Cjas289P1tqHQuJAgNtZCJ2bLd61vffcROPuvPNwR2gqxCxn7RcG44eazEeb1NN522qrfbVoXy1Y&#10;VgsVlwjmtYKlotieb7OfK9lA+ulm9VSzerxZOdYsH8mJJ4uWS0PRU73+N+4sPXJ45Mrm4unR9NUt&#10;7fcuDVycLdy6ue2upaE7lkdv3zl6cb7/+Hjx9HTnkZHCoaGWwyOt+/ubVwbzR0daZ5LuHic/6JUH&#10;vVK3gy1Z+UaLmg1ElpZWlg6d3bz71Obdp/ceunTgyNXjq/ccPnnb7oPnFpaObdp6cG5+//TG3VOz&#10;S2OTW0fGFkbHFsbGF0ZGNvb3TXa0D7a19jXn2utTTeFAKuiP+b1hvycc8Ea87pDb7nPavA6bB9Bq&#10;cfGCQhK0vkw/SZsJrDfm3tsWPd7uPlGynWy3nWizrnU5L45Gbp+rOzvoPdIqHSlyt46YH1oM3DFm&#10;nw/Tm0LESl45XhJPtvGAp9r40+3imQ6da53yuS6lTBBRz3WDiHS2S1ztEM6AnCX2eIE72CRM+6EW&#10;4aZNCW5vhtvfSB9sIvem0b1p7Egzt6Z7q7Acz0j74/xOL7PVwS7YOcBtdm6Hnd+pq7Qs4C4bv8vK&#10;LQNa2J0WdruZmde4KYXpE8giS+RYMs0QtTSepLEEjSZ5PC6SEVVwKZLCsRylr1XFoLrVMYViNIrS&#10;um6L0AhGw6iEE07FwuKMTWJGG/0DdS4LdkvSKnSFbVkLHZEIv8SqNMUhUMIsdHmUEE85CbjDqWzx&#10;STuD0kqD+2xX6o6RxrWO2GJEHbLQvSrRISCdPDykUhNWbsEn70lYt3qFWY+6JRoYd9mHVGVYVWa9&#10;rk0B96zHMe2wz3q8m0KhuWBwyusbtDj6NWu/2dohCW0c0ynQvQLdx1NDoHkKNyqzY6owItBTCj9l&#10;V460J96zMvLw5tw2BzqjsRN2bUc2fsfi+O3Lmx+8cPq+C2vnF0Yvbuw+Nd5xcKxvS2/3VN/Azq3L&#10;x46eP3r80t69xyaHp3qbWrrT0fow11Arx2JaJOSwKkzcZ2tJBFuToUIskPHZMx5LyipFVT6ocAFF&#10;8MmSnePB444jdWmWJCniZRH2FTUWhBR9I2/MU14er6zM6hJteXmxVxHVSerLV+qrjTE4xaAUi3M8&#10;ztoFoeRRp3zyuIQO0cZBBhoVyWGBGGDQXhrtppAbiHaTaBeBtGNwGwq3onAREIPzgHiZGKTHy2zC&#10;kEYcy5J4hiLqSDJB0QGCdKCIGYM0ErawpIOlwEiotUk5u9RkEeoV1k+iNhRWIZMGm2wI7EIgl2lD&#10;CDd1em2TyWBVsa2iiiqqqKKKKqp43ePjz/zo6z/8rb0u/L+KqmJbxesUfzyKLYnCgDhiwmETBptQ&#10;kwExGWDD/8fee4DJcV13vrs2MdOxqiunrqrOOec4OUdMwuScc84Jg0EkABIkSIA556AcbCtYlhVI&#10;UfJaFGVbkleisixRorTfer3r58/v3eoeglB02N1n0u6DH+537q1bt6qrqmuq/nPm3Dx53jHZsWNK&#10;mZTKVpWfhyrlLALrcdRK4w6ayATYEg6acrK0iwMlZaUJPYZqYQ2rhhiVioMhXqMRURRwpNtqNKAF&#10;AHwdhkntKMpLCW01lAbCIRUOq3DgIJAGUkEqeUZdlIRaSPpT/zyVKk+tyofUcrVKUmzlMintrEop&#10;gyEFDIFu0hRhmQwFUiAtpFZIq0tCrRyGFRgKETh411cqFWCtW5SKfAxVUyRK4BrQBwwipTC4ocW+&#10;zW9WbG/wa4qt8u1hFGoIJtLheHc01O8SliL8ySLdhVL9pXL9uVLdeoJvtjN+BhM0CKnWSKKtShJK&#10;s2BKKANwfglUqc7Ktb87xlYlZXpQKPOVkvaugNQQplKhMsnPZLBVQ2o1JKW+UKkzyRtUCjWshBE5&#10;jMhgNB9CZWpEJiWllZApUZkSUSFkKFU0MDXbMzEVKi7j3V5bPBmprnAVREIV8URdmb+kjHElaF8F&#10;5SklHEWErZC0pTlXEecooKwJjTGsFkJyLpBPufMxyzFYOAYJeRCfp+byVFSeiszPCLiZVAm/UbGF&#10;lQoNBuFFNud00rqZ1p4s0p4u05+tMB2W6vcL+a0Ut5pgF+PsVITdrw8ctsZXKp1nuwrH08ZWJ1Zn&#10;1lQb4Goj3OjAT/iYrgDXGdDOVHj3Owsvj9fePdd8/3L7o5vdj62duD5VtVrhnIrr7uxLHdY6luLa&#10;zQLDfqnxoESX0WS1+0XcfrH2VKl4rtJ4odp0sdZ6sdZyrsp4pkLKkCDNRVas3Svh7+qM3D9SupgW&#10;dmpdl/qLznQV3DPXdu9ix+0TDY9s9j++O/zo9vAdM23b7SWnB+suT7adGWzc66ra7qhYaymZr01N&#10;loVb3UKThe50i11usc3GNRqocpFKiNqe4633P/LsQ89+8KHnPvTgs+9/+Kn3XXvw6bOXrh/eevXC&#10;lXvvuOfx+x594aEn3/fwU+9/8PH3PPD4e0D54OPvfeCxFx984j0PPfGeBx577v5Hn7334WfvefCZ&#10;O68/dunOB89dvvfspXsu3H7/hdvuO3Ph+v7hHbunrpy7dC9YevX6w7Ozq+lYQczhLrVbu/3mqYC4&#10;FGDXI9qNMLsWZLbjumeWTnz09Pi1gdK1tHa3TLjthPn2E7qT5dSgA50KMLslxsNyw+kKw2lwiKrN&#10;F+qttzZYLzRYLtSbz9Xrs5ypE87UaQ9r2VO11EE1sVeJbpfBm8XwUgrpdSuOmxTzRYbFJL6c1mwU&#10;4RspfC2KLQXQRS8+58DnpEBaYspITBrISQM9ZaCnM+G0swZ8VofN6fB5PTGnk5gR8RkRmxKxMQHr&#10;12ItNFKJa4qyii0OBzF1EFcHSbWXULtIxEpjBgIWMaWIKkUM0mOwXirVRlxtRNUmDDYTqIPGrISG&#10;V+bpNflxEY3ysAX+PRcuS2qRCKmIMOogCznwfCuS58KUbkhpVd9ix37fqflPMeT309Dvl2iOVWCy&#10;CkxeRSirSVUNqWomoG4SHsgwRELjJDxDQjOEag5XzePqBRyew6FZAlqgkVUGX+PwVQ6bpzTzJLbK&#10;CRs6477ZfsbpPevyn7S5No2WdYN522jfsbpPuX3nfcFLPt9Fr/e8w3nOYjljEA/N3HmneNFrOeOx&#10;ny1OPrk4/PzJqVsHare66i5ur919+bbD2fGVttrZxvKpprrZrp7F4fGJ7v7hptbButq+8uL2wlh9&#10;1JNyG1xm2mwkBYHgWMwkUi4j59ezfoEGxM1i2qYvcpqKXKZClylpN0atBp9eZ6JpUgOh0sR4v0Gx&#10;hX+NbJ+3tdq3Jha7WaUFNzjw4yILnEFypEUQooIxNWTAsSJB205ifRjUh6p6UFUvqupGlF0axVso&#10;OzN0aBQdsLwdkmhTyVoBanmW5ixQ/nEJxXFY3aDRlGFoGENtKKqDYUYNbtFKCNxkwY+gvAz5KqVc&#10;qZTJoLx8JE+G5ssphZpXISY1aoMRL4KGUTSJIIWIuhyH6xi0nsnF2OYsZznLWc5ylrOc5ezfl+UU&#10;25y9S+2do9iisDILpJTDKkm0VcnzlLI82bFb8m+5RX7smCIvT5l3DFHIGA2kwxELhTkYwklnYIiM&#10;XEs6WNJGEwYc5zUoo4YZlTqbx/ZIq32LG4rtDbQaDaeBwcgELOVeQNRKjRTwK5N2JqPDamBlJkEt&#10;eAM+BspM4K3yLTVWqc6kPsiot3kKuUylVMCQSq2SktWCPixDkCR451dLyRMy4q+UWkGZp1Lmg2Fx&#10;TIOhcFb/VcjzlYr/TcU2E6WbL1Pky/OPydw642pL89nW2o2i6KjfOBHg1xLi6RLTreWmC+Wmk8X6&#10;Aa82xSFGSEVJgbTgbV9SaXEVfDPZxqyMiyghjRT7muVXhdobqOVKlUyRUWxV8nw1AIYJnNCqVJhK&#10;CauV4OiAjyyJGmqVRqWE1GoNBKNKFZzNhStXaKRI3yxqXKGhEEoor2t67IX3fORTn7r64MOljS2u&#10;ZGGorCpS1VDb2zu3t3J49exj73nm+Y9+7LH3f/Lup99324NPPvrih97z0U984I8+BcoXP/rHDz77&#10;oTNXH1s9c31863Ln/GHH/Onmif2G4e3avtXi1qlYZTcueo8pcPmRXPu2YqtUaAAq6arUEBqyzOWZ&#10;Tdu2MortYalemnasWNwr0G4k2KUoPRUg+x1wjxM5256+Ntlw51jdpaGq1brQWIGl0YrUmdRtbqI/&#10;wi9Wea9ONz261f/gRvdd8823T9Y+vNH13KnhZ3d7H1ttOd0a73Whdw4UnWsOzITY5Zhxt9C0Vyju&#10;Fml3i7jdQu2eFHgrRUlfrLVfbnDd1uC6XO+4tcZ6rtIoibYlwl6JcK03cfdAydnW6JWhkvO9BSc7&#10;0rcO19+/1v/ozjDg4e2he1d6ri113znfeWmi9dxw42ZbyWZb6WZb+XxNejDpa7BwNXqi1SH0+Aw9&#10;bl2bla3Xk8UiHdbphnqHLly+dva269unL28eXrx890N33vf4nfc+funqg+dvv+/ClftPX7y2f/bq&#10;8NT68faRupaBtu7JvpHlsdnt5e3zS9vn109ePLx0/eJdD91x/xN3P/zMfU+8AHjgiRcfevI9Dz7x&#10;wt0PPHnxzgcv3H7/yXNXF9bPJEsaRYMdhTFCAXkIqstmnrLpF6zaJRu34uCW7eyijV10apdd/JyN&#10;GTUhkx5mIW3q85JNgrxDp5m0MQtOduktFp2gSs87yVkHNmvXzDs0Cy50yYuv+LCVILYWQdei2FaS&#10;3C1k9ovZ3WLtaorvsaq7nPB0nJ0NY/NBbNIBTVqgKQs6bcJmTPicmZi3kLNmclyPjujQUT0+psen&#10;DcSsPivXSsyK6Jwen9MBMNA4I6LjAjrCYx0MWk1oinEkgSFRXBPEoCAOBQnYi0MuAnLhcFxHlzv4&#10;KgdbY2Pq7GyDnblBk0Oi2cm1urVtXgDX7hfbfEK7n+8NiX1BcTRmmCo0jsf5sSg/HhUnY4bJKD8R&#10;1U7GhYmkOJk2jif1YwnTeMo2nraOJ83DMdNg2DDsE0e8/IhP6HGwjQaiWkRqBE2tVlVFyirQWyqR&#10;W2qR/GZE0Ykp+gj5GKGYZtQLPLokkgs8tailFhliicJXGHKTo7e0AGqHZ/e0AGZPS+2x+AGH79Lo&#10;No0ATtLoKRrfZrm9ePKZk5vvubT7xN7EpeHmhZbyuw4277v1zJmZkbX2+rmG0vHqgqGKdH9xvL8o&#10;MlaeHC1LDBSFeoqCrUlvuc8cs2k9OjLpMRZ6LQm7mHYaChyGAouuwCIUWMUSp6HMZSxx6ktcYpGD&#10;L7ALaZshZBQEAkakvDdqjSTEvi3X/kZuEmql0Nq3o2vV4Db/tlCrVqnVSgnwAwEGqCCNCkJU4Haq&#10;otRKG46mcKwBUreoFa0ASAlogZTNakWz6ogmgFqZQX4cAMmPw4pGSN4IyRrUR9SpZfWQvE6lqIaR&#10;SoItpLUemhNpFsNIpVojl26ekCIzzSO462Zy/ICfotLPlszvFiWknzPH5Mo8mTovD5Zk3GNk/jGd&#10;PM+ukvshZUSl+Pev2IJHmaOH95zlLGc5y1nOcpaznP0HsB/+8Ic5xTZn70Z7B8XYQnIACisyKFHw&#10;BqyUqeT5Klm+Ij8/q9iqZHkauYyCVCKmMROoncZdLOlhKYCbJQAuFncwpIkgBBRnIA2pkhI7MjDE&#10;IRrtW7kReOBrYCmt7Y2WTJZbDoZAT0wNXnZlakU+2DooJUctTSkGSqUiPzMbWDaiVpJxs/kNQHv2&#10;VTibx0Ahl2VnAcsCOoDVszkTJNEWvM2rpQDUbJqF7FIwTmZ1MIi0+k1arcRbAyoUmcjZG9zIYwv8&#10;G6It6CuTSfODBfXiZEn6fEPxHXXR26r9+4WumaA4HdQuRrituPZUgXiuxHCxynyuxjWZMJXocQuq&#10;ZFRKTKFC5KpsgO2RXKuSZiSD5UpIoQYfV9IjFGoYOJIs+1sBR+VIsZVyAqvl+RBN6232kEYDNoKo&#10;lCo1OHiSdHsEJM3ehqoyckMGjUyhyVNqblGit6gIBcLROsfK7qmn3vvej336j//ks5955oUXP/yJ&#10;T/7xS6/c/fAzH//cK//lL/78tb/6sy+/9vKXv/KFV1/7M8Cff+WLr/z5yy9/6aXPvfL5z738uc98&#10;/jOAT33uTz7+mT/++Gc//ciz71k8eUfL+F5V/3ZJz3ZB53px5zLrKj6m5uRyXNJqbwqwzSi20i8R&#10;VApJsS11eqaTlo0Ut1/IZhIjGM9kRNudAu1ylJoOkP12TYtJ1euj7hyrvzreALh9tO6gvWChyj1f&#10;4Vyv813oKwZcHql4YLX9yf3BZw5Hnj41+tBmz5N7g+85M/nISsd+c7THjQ740IPj/pN1gbmIbjqk&#10;XUnp1lJiBmEzze8UiQdlpgv1rtuaA1daQlea/Zca3edqHadrbSdrrPePlb53p/uJlRN3DlfcM1N3&#10;20j5Xnvq8kTz3Ys9D2wM3LfWd/dy17mR+oO+ykuTzRdGm84M1m+dkKYaW2woGCkO1jt0RRxSqSNa&#10;bWyfmx/0Cv0uoc3CVZiFqNk0P7P06JPveeSZ993/+POAB5948aGn3vvoMx949JkPPvzU++595PkH&#10;HgfVDz/05AfuefiFC1ce3Dt95/L2heHprba+meaeyaGZzYWdW7fPXdu/eO/hlYc3z1699doTe7fe&#10;c+bOB+588KlnPvCxh576wP2PvPjIEx/Y2rtstoVoWovDCK5QOBBNt9U0a9cv2jlJqLWxy3Z21cas&#10;25gNu3ZQxCLQfzIrfs+hUbtguJijh536WacwZ2PnrQBuwaZdsPELNnbBys5Z6FkLPWOmp83UlIma&#10;NjOTJmbcQI/qqBGRHBWpcT01JpKDAn6CVY+HmPEQ3mdWDBo0Y3pixsjMmdg5IzVnJOeN+JwRmzFi&#10;kwATNiGBTxrxaT02rUNndcicDpnXowt6DLBsJFaMxLKJWDQRc0Z8QkR7WKgeV5WiUAGGx3EshEMh&#10;Ag4QGi+OuTA8ZdR3pUKDKfdw0jaatI2lbCMJK2AsaQaMJ01jSeN40jiZNk8VmmeKrIDZIst8kWmh&#10;yLhcYlgu0S8X65eKjYtF5sVCy2KBeS6ln02KcylxIQ3QLaT08wWGhULDSpFxvdSyVWbbKbXtltp2&#10;ymxb5batCttOpW2v0rpXbtotM2wDSg1bpcAx7pQaNwvF9TS/ktAuRNiZEDvmZfpteJdRc0KA2gVN&#10;u4C2snATpW7EVQ2YvEEja9bktyGyLlzRiyt7pVLRhyv7cbiTJKcKCs/PjK93N2131O501G71NGz3&#10;Nm73Nmx2VG2eqNhoLV2oT41XRiUqIv0Fnu6Esyvu6Eo4egq9fSWB/tLgYGmwM+U5EbW3hG3tcVdH&#10;3AWc5rC1NWpviznapHZrQ8BY49NVuXUVLmOBTe/SkpRajoCvNCxprzc02d/BkUr7llabDaQ9IqPS&#10;3kCtkO6BkFylkUOEUvrFoYtCSoxUjQ6t06ENOqRBjxw3YI1G4riRaDLTTRYAc9zCNlq0jRah0cI3&#10;Wrh6E1VnpOqNZJ2BqNPjgAYj2Wimj5vpZgtT73KV+BM+e8TIOzjGDO6uMLhhg3uUHJLyqEtkprHM&#10;UyiyJeCYQnlMrsqTAZR5+UrpN6AS8rxj+fnH8vOOqfLzWbXSTmD/nhVbYN/97ndfffVV8Mies5zl&#10;LGc5y1nOcpaz/yD2l3/5l3//939/9DiYs5y9e+ydpthmwTVqAoE16oxOpjhKbquSsiIcg+X5pFrJ&#10;I5AR19hpzMXgHo4EuDJyrZvFXSxloSgdhrMwQqqUpEpBQ2pOAwN4RCOR0WczE5Flq5KvhTOKLaQm&#10;IRWqUsBKuSaTVxdSym5kNsiItjKFPA+8CkOQJOPCkOKt0Nos4OVYrlKCxmxiBLlaCh+V3uDVqqze&#10;KZHVecGKoMwC+kBqFVhL8ZuyIoAWsAgMBUbNirM3K7aSaHtDxs2Xa+SaYk9ssarmXFXq7lr3fc3B&#10;O+sC54qdu3HDko9aDpDrEWonyR0UCmdL9bdWmG+ttOwWm/p9bJxW6aB8QqlAFCpEylAASgUuV1By&#10;JSOXU8p8VJkHK/KkZK4KJQAcjAyq34g0s5qk2MpVmT/LleWrIQ1jtgUUECmXji74LGolcDLhq1IE&#10;q1KjVsGKI7kWysq1x5TILSrs91Q4oXOEi6vHV7auPvToez/60U+/9PnPvPT5P/7Tz7znQx8+OH/b&#10;w08+++mXPvP5L0q89KXPvPylz738pZde/uJLL33xpc994XOf/cLnPvfFz38O+Bn+9KXPfepzf/on&#10;n/vUp1/6kw9+6uXVWx8r7doIH5+LNs2S9qI8SCeXk0o5AnbpNyu2MFHqdE0lzBspdr+QOVUinK0w&#10;nq80ny0znCwR15PsfJgZduOddrTViiyWuR9Z7Xl8e/C5UxNP7488vt1/fe74HWNVj6yceGKj6+nd&#10;/qf2Bp/eH3rm1OjTp0afOjn8xN7AY1vdD6+cuH+u6a6xqs1q12KR6XJ34WqpdbXUdqo+dLYpfq45&#10;cb4pdmtz7HJb8kp7+o6uwjs601c6k3d2p+7qSV8bKrk+Wnb3SMn1iYpHllvunqy7Z6bx+nTtmZ70&#10;+vHIraON96z037/Wd22p8/xI3ZWZtjtmT9w61rTfXTle5l1qSK23lkxWJ9pi9qhWE2XUVQa8xy3M&#10;RC0rKedCwjkWdjQ4TZJiO7fyWEauvevBJ+6459G7H3jizvseu3zXgxfvvO/g/B27py+vbJ+dWz25&#10;tHl6eevM4sbh6s75ncMr24dXlrbOTS2d7BhcqGsbKavrK6nuKqzsTJW2ldb11rWOjkxv75+9+/zl&#10;B89euv/g7N37Z+7cObhtYmypPBRPiroinmm2CKMO3Zxdu2ijF2w0KJds1JqDWZM0Wb6GgFwE7BR4&#10;gaQ5WBOikAErM22i50zUvIVZtNJLEkymlFgwk3NGPJNnlp4zsrNGZlxH9rGaHhbp5/FhgRoVmWGR&#10;6uLhUR8x6kP7LephAzZloOb09IyOnNbjM3pJeJ0zYtMGdFKvAUwZkGkDPmskFkzUopFYMZNrJmLd&#10;SKwacAkjsm5Btuz4poPasOErVmzWqOkTlHWkrIRQpkg4jMNBAgkSqB/HvDgZFk3d5Q0TLT3TrZ0T&#10;jc2j9fVj9Q0Tx49PNDaN1zZM1jfMNDYtnWhf7uha7uiYb25ebG1abm1aaa5fbqxePV612Vq70VKz&#10;3ly11lK92lS11lixXl+6VJmYLwstlPsXyzyLZS5wiS6VuZfLvKvl/pUyzyqg3LNe7l6rcK1XerZq&#10;Atu1oe366H5L0dnOmot9TZcGmi8PtlwcOH6xv/5ib92l3pqLPZUXOstu7S67tavsQmfJ+Y6SW7tK&#10;b+0uvrWn+FJP6fmOonOt6cPm2MnG4E6db6cusFUbXq0OL9fG1ltKNtqr5o6XjFSmxyvSExWpyYrU&#10;TG3R/PHy+abyqfrigYp4b1GwO+VtT7ibo67GkLUxbGlPewYrYmPV6ZGq9EhlarQ6OVadGCoPdxV4&#10;egq9A6XhvpJwV9rfkfRKJDxtMVdr1NEUstb7DHVeQ4VdKDDzcSMX0DFWBmM0avANh6QULVKGlrcm&#10;ELtJmb2JTJ+3I2qlKNqbJdpfIfOLK41CRUOahNk0VJqcK49Kx7nUu1LiWSlxL5W4FktcCyXOOWlm&#10;MMdE0jwaN48nHVMFnpki33ShH5Qzxd4ss8XeOan0AGck7an1Wm2cgdKI4IcYDLMqJa6UaW6otG9p&#10;tXJFniyLHJTH8hXHZMpjMlVevipPps4HZR4gK9oq8vPAvVqaxDJPBsmV7zjF9i/+4i+O9NqMgaeW&#10;o2U5y1nOcpaznOUsZznLWc5y9u/X3mmKrUYtg1X5CKREYZVGrQQOpFSoFQpIqVRJ4aPHVDIpMQIN&#10;KXWYxkphLgZzZ4TaLF6O8HCMLavYahBCoQTQEMSA99qMRJvVam8otm9XM4otC0OkWillRYAkNGqw&#10;aSkMNqvVyvMl/VStUoJ3d/Baj6GIBlYrlTKwCCAlC8zEuCrkR6ItWAY6q1VHUqwsP08Kws2XFFiw&#10;CAwiaQBqVUbVlUrQmB3hhlabBbRkFFvVW91VUjgt2I608O0wW4BKJrdzzGxl7FSF90qF6/YS58VC&#10;+4Vi535cvxHmtqLcfko4LBQPi8XTJbozpbqzpbpz5YZT5Za1AstoQHfCKVSZuIQWDzGaEA3FGKhQ&#10;i1aIWKuIDNuxiSBTJSjNqnxSrkQkkeK3KrZHAbZZxTZfoQCfIB8sQCCYkCk0MjkkZbOVJvI6kkQz&#10;gPMsScFZxTZfiq7V/GcFnI/SBbUtsztngqV11nD69vsf++RLr3z2S1/8/Je+8PkvvfyZL7z04gc+&#10;9MiTT4Pqy//llZf/Cyi/8MVXv/Rnr736Z1959eUvfelzX3j5sy+/9LmXX/7sF17+k5c+/6mXXv7U&#10;y6986JOfvvbYcwe3PzC8calx/KBqeLe8f7tmaMeeav49tSCT40q5JCLf2LesYpuRmNUkgtd4XNPg&#10;eKaY/UL2sEQ8X2k+X2U5W2E8KNNvFYlLMe24n+524s1mqDvA3D3b+sjWwNOnxp47M/7CuYnnT489&#10;czD09Mmhpw9GAM8ejj59auSpTIztUwcjgMd3B57Y6Xt6t+/Jza47hitONYfPtccu9qRmkvx4RJiK&#10;m8ajptGwbiKinyuwbFf7zjbHL7TGbm2JXmwJX2wKXGr03dEavtTsv9KbvH2g8Opo5VNbvQ8ttd4+&#10;VrXflb44UXvPSue9K113TDdfmWy6bbLp3Ejdfk/FWkvBUkNiqTG1eLxoqDRcZOHsqCzEqKpM2HDQ&#10;sFnk3S70TgVNnVa+0qgN6vWLC5tPvfiRx5//0FMvfvjJFz705AsffOKFDwCefs+Hnnj+/fc99uw9&#10;Dz/18FPveeTp9z/w+Iv3P/7Cg09K2Wzvefi5O+998vDWu/fP3nnqwt0nz107deHawflre2eu7p2+&#10;c/f0nTuHdxycu3Z47vrJ03dt79+2vnNxfePUxaWpK4OVF5v9CxGuSw8PW8hpGztnZQDzVmbRwiyZ&#10;mEkD18wRQY1Kq1SQahWtVFghRSWLjZmYWRM9b6bmzeSShVo0k4smStJSTfSigVwwEHN6fFaPz+jw&#10;aT0xpSdGRayXhbtodS+rGdLiIwI5xBM9PDTpZ4bdWKde3i9qRnTEhIGYNhBTBlwSZw34gpmcN+EL&#10;WcxSuWgils3kupXasFLbNnrLRq9biVULtmJBVq3ouh1fs+IrdnTZgy358Vkf1WcnarWaFKkJE0iI&#10;xIIEGsARH0G4KKGrtn1xYnV1ZmN7cWdv5eT+6sH20u7W4s7G/Nb67Mb67Ob2ws7O4i4oV8ZXlsaW&#10;VyZX16c3Nmc2tmY3d+a39+a3d+e2Ti7vb82szw9OzfSMTXUNr43MzHQPjjZ1LXaPLLQPTrd2L3cN&#10;bPSPzLV1LJ7oXOnsWensmm9tnWlqWupoX+psX+vtXesfXukdXhsYW+0b2hgc2R4e3Roc3hgc3hwe&#10;2RgcXO/vW+/tWuk4sXSidbW9bbWtZaX1+FJL40JTw0xD7XR9zXh1+Uh50UhJeqggPlAQ7ytM9KYT&#10;vUXpE8lIbcBV4XWUuewlDmuRzZw06yN6wS9oPVrGr+MTNnPMag4aBL/I+nVan44DBHRcKEPEwMct&#10;ugKnuchlTduMBRmAk7IaANlqIaha9EmzLmESE0YxZtCCFQN6rc8oeIyiScviMLiJq1XgrqWUbrDZ&#10;jLRq4L6NdMv9FcBdDnobcBtUqKXUsUcc3cXkChZBS4Khvqqqyary2crSmcqi6aqiqcqCqYr0RHl6&#10;vKIAMFFZMFFVOF5VNF5ZPFlZPF1VOltdNldTPlddDpzZalAtnQUrVhSOl6U704mk3clhjFqBqBSY&#10;Ukq6DcszKd9v0mqz3FBspak7lZI+mw+A8/KQ/HxMJgMQCjmlVAJIuTTVpFqKvZWp8mU5xTZnOctZ&#10;znKWs5zlLGc5y1nO/u3tnaPYatSyrFwLgJRSUgKNWq5RK6RMssqsI1PKbwFA8jxCJRcQ2EKiDgqV&#10;wmxZwiNptYSPI31axsnQRpzgNAiuVCJyBa5SUxDMwFKY7dsS7c3AEJdBirGVFFsFAspsWgZFvlIO&#10;Xn+lvATgRR28zGfCZxXSdFoZTTYjvELAySqtoFSCt3dJqJUUWCkuVi7PJKLNV8gkMRd0kOXnA8AC&#10;0FOSBFQSR+OAbbwVaZtBSkoLtngkE2TkA7VSLSm2R9LuUZitLCva5suV+XJWo7BheeV6zXzcuJWw&#10;7MQN+yn9+TLz5SrbpUrLpSrLxUrLuXLjYYluv1DcKTSspAxTEV2/V9vlYnqczFhAu5bSH5YaT5fo&#10;N+LCmINa8rPnS/V3NbmXk7oQocJl+bAyo9VmcyDcpNUCsnJtJiWCtDOqfLmk2MqUMIypVYhCBsll&#10;kAyQSW77NjIpijqje7yt2MpR2uAJNfaOjq3thcrqbbHigvq2yw88+txH//C9f/SH7/vYH734Bx+7&#10;/+nnzl69Blqe/4M/eu6jf/DcH/zhMx/+6DMf+ejTH/rwkx/44FMf/NAzH/zIE+/9wNMf+PAT7//g&#10;Qy+8777nPnD+vqdnDu7qXDjXPHOqcepk9eBq9eBK7cCy4C36PRUjywTY/rpiK5dSK0MOLT+S8q6k&#10;9Ftp7X6RcLpUf67CdKbceKpEt13Irya52Qgz5CHbbESdQVNr1my0pB7a6H98b/j5M5MvnJt69uzE&#10;k6dGnjwYfub02DNnxp8+HHniYBDwzOmRpw6GHt/rf2y377HtnudODjy/P/D4Wsf5rtRSqeVse/xc&#10;V3S1ynuypWCzLrFQ6t+qjx+0FJxpS59uih/UBTbLrOtFxv0y660N3qvtsQeGSp6Ybbh3vOr6ZM29&#10;s40PLLRcn2q4Ola7czy8XOHcqPGv1vi3muKXR+rO9VdttRXOVoWmK0LLDQXztanelDchElZUFuKR&#10;KgvV59cvp10baeeUT9dpoupMQsRg7O8fe/DJ9z7x4kefevGjT77w4ceeff8jz7z34aff++CTL2a5&#10;77HnQPnAEy/c/9hz9z367D0PPyPxCPBfvPeR5+9+4OlrD4LGF649/MLVB57N8Mxd9z9z9b6nb7/2&#10;xO13P3H7tSdvu+uJi3c8cvni1StzI3cNlZ5rsK2l+B69atiEzTrYBYCUwZZatTHLNqFFSzowmEA1&#10;KpUKVasYlTxGafpN1JKZWTbRCxZqwUIuW6glE7loxBeM2LwBn9WjgGkRmRKQCV4zzmvGeGSER/pZ&#10;qItUdbPQIIeNaPEhDuvm1P0WeMxPdZvgbgEeFNFRAR0X0WkjsWAll+z4ohVbsmCrVmLDQW45iR0X&#10;KMk1O7HuIFft2LIdWXYhqz50I0RuJ2gpLruMO6zkT1Vq98uZ3XJqrZicThCdHqRMByU5TZxF4wwa&#10;ITQRivAwYn1J41Dv7ODAfE/3VG/vzPzC3tzcLqgO9s8N989NjC7PTK7NzWzOT2/MT64vz2ytze2s&#10;zkusLextLB+sLuwsz25urZzcXj+1t3l6b/PM3ubZg81z24t7Wwt7K1MbSxOrs4Oz450jk50js/2T&#10;Ez2jwx0Dk32jEz0j452DE91Dg209oGW0fXCye2yia3QcLO0enu4dBYx1Dox1DABncWhyvm9scWBi&#10;ZWh6ZXh6YWBioX9isX9qcXBmaXhucWhufmB6tm9ypnd8umd0snt0vGtkrGNwoLmru6Gts7alvarp&#10;RFVTW8XxlvLGxrKG+pLaqsLKioKK0mRZYbQwFUomgvGwN+R3+n0On9/u9VpdDqPdbrDadCarqLfq&#10;DA6DxWm0eW1ur81pEfVmQWfm9Sat3qjVGVhBJFmBoLUYyaGEFiU4nGJxisFJBpcmfcQQTAMjMCSl&#10;1ZaQ1NujdLSSjCshtQAnc3+TfOnXZwpVRpOVw3IZAJLnQ7I8ACzPz3B07yAgFYdABkxjZ0kXz3h1&#10;2qhBKLAYS22WSrejyuuu9nlqQ/66cKA2EmqMRZvisZZksiWRPB6NHc9UAc3xaEss0hSNlHg9Vk6L&#10;Qii4HSkUsFLK2SPdPMHPqBtybQbpxpu996rzpVstAJHlEwo5rZQLsMKAQCYUMiJqgEkDGTWQHlLz&#10;ajWtVOGSdCvPKbY5y1nOcpaznOUsZznLWc5y9m9v7xzFVq04BlDJbwFlVr1FpLS2UqCrRqXANGoc&#10;gTSwHIZkkCofUcpYWG3EERuJumjMw+BelvCxhJ8jvRzlYCgjgWcUWxUkk/4CFFUoSDXEwBpOiqWF&#10;tVJ07duAFhaGGQgi1SrwNowolYhKlUmJoFDK8uVH2Wkl8fRGRoIsSrkiGyqbVVozIqwcygTVAket&#10;lERb0CaXKTLD5OfnyYCf1VtvQhoUrJLVarOy781kh80AhgWAQVWZYaV9eDvGNvtnrVKZD8tlZhIr&#10;MmibbOyQh95MGy7WOC5XWy+UGW6tMJ0pMeymhdU4NxdixgN0v4/q8jKtbrbVSQ+72c2k8XyZ+bYa&#10;81aCH7Ui6zHTbdX2S+XGnRR/wooZwHmRy9QyeUZbVf6KYntDrs3G2GYdhQzsqkql1ijBGjIpQ0I+&#10;GOBmuRYgKbYS0pw5CliuRPLUiIYTnLFUWUtHRVunNZLEzTbEYPYVlRc0tJS39VR1DLYMz8WqWhI1&#10;rTVdw2VtfYWN7cXNnWWt3VWd/VWdvZWd3TU9fZXt3ZVt3dVtPUUNbZ7CCkM4JQaSnDfF+VOsJ045&#10;/JwzyLtCojMAU7p8JaHIBNj+kmIr16jkGrkc0SjRIpd7ocC1XWjYL9KdLNafKdOfqzAflhr3inTr&#10;aX4uxoz4qU4n2WihKg1EkQh3J6xXFzoe3x1+9nDy2TMTz5yZePLU6CO7/U8fjj11OPrsmbFnDkce&#10;2+178uTA06eGnz4YenKv/+GNzkc3O5/d63tmp/fOkYpzHQXL5a7tBu+ptmRfQNtqJVos5Ak71eWg&#10;Bn3cWEiYTeiXCo3rZdbDRv+14bIHZ+ufWm+/d7LmjsGSR5Zan97suTbVcK49tV3jXS9zLhdYlgus&#10;25W+rQrvWrFjocA2FjUMRo1jxd7JstBYcaAv6al26X0MFOQ0xXq81c7MREybaftyzDTqFZusQoHR&#10;UJkqPX3ujst3PXj5rgfuuP7w5bsevvXOhy7e+citdzxy8c5HL119POvccc/TWa7e9ywob73zkTOX&#10;7ztz6Z7TF6+fvvX64YXrp87ffSiF2d598txdh+evnTxz9eyle8/ddp80fdltEpcv3X/x4NJsV2/a&#10;ZPRhcAyHm/T0pFtccbMrLnLJqVlxwatBpk5QM7L/DIMbhUKhyT9Gy/9TgVY9ZWfWncyGg1q1kYAV&#10;K7lkJjLgi2Z8wYLPm7F5Mz5vIhakdLTknJGcNeJTBryPVXdz8ACPj+joUZEcFNEeUd1j1jRz8nZW&#10;NSIi0wZk3ois2PB1J77uAhCrTmTFCa+64GWXasULbUeJ/RRzUMKfLOUPKoST5fxeObdbzuyUkduA&#10;cmK3ktqtpPcAVdxWGbuQpkai1AkfUWlCCnl1SqsOUaoQhXoYvq6wdmPl1Or6maXVw9WNsxvbFza2&#10;zm9unt/aOLe1cXZz/fTe9vm9nQs7W+cA25tnN1ZPrS7uLc9tA9aXTm4sH6wtnVxZ2l9dPrm6crix&#10;emZpYX9ifG1ocGFidHVqYn18ZGV0cGFscHF8aGlmfH1hemt0YL67bXSoZ2akb3ZqdGVpZmtxZmti&#10;aGGkf3a4bxo4k8MLYwOzgz0THS0D7cd7+k4MDXSM9LcP97VLTm/bYHdLf0/rUE/bcH/72GD35GD3&#10;1GDX1IDEZH/XRF/nWPeJoc6WgdbGnub67ua67saazobqjpryVkB9VXtjdQdoOV7bBWis7Wqq626u&#10;7wE+WFpV2lxefLwoVZuIlof8BV533GELWs0+s9FrMfmsZq/Z6NaLdkFr5TkLKI16l1Hv1Ak2kbdm&#10;EbQWnWA16Bygs8sR8nlifm/c7QzbrV6bxWMxu81Gp0EEqxs5Ws/ROglKfBtSYEktTXAUTjM4w2AU&#10;hRAUgpEahIABMKaGsaPZGtUZlLhSSahUNAwBMr8yhEQU1mOwEdOYMlgI1EYRdoYEP7acLAUcO03a&#10;KCkhO8DFUS4t4+Q5K8vwOIWqEJVMrQQ/LsCPBWleRwlwz38rnFbiJrlW0pER2TFSmSciKjsJexlN&#10;kEHCDBKi4SANByjIR6q9hNqFq62Y2qBR85CSUv17V2y//vWvH+Uzy1nOcpaznOUsZznL2X8M+/KX&#10;v/y//tf/OnoczFnO3j32TlNsARmhVpEVbbOzkMGqfOBjGiWOqnFMrYEVkDwfU8oFFLZQqIPG3Awu&#10;ybUsEWRJvzQLGWWhCAHDKTUE58uUtxxTHTuGyhW0GmZhDUALI1oNCuAzJQcaIQ1YSqohRKFQSyGg&#10;MhyGCRRRymT5x27Jz8vLhrLKJe1VIcuT5x+T5R3Ll+XJpNgr5ZFie4OblFapyMi1sqxiCwbJdAHt&#10;klwrl0n/AZK8m4nIzVazZEb4dUA3ZTYrQmaQjHQL/Ld0UoVMrlaoDAxXaHfV2h1NZn7Mz28V6HYL&#10;+JOF/H6hsJkWFqP8bIgb89MDPqrXS3d7mU4P0+tmZsK6jaT+VKF+L86u+7GdGHNYqDuM0+thttuC&#10;OWW/R+blIzKlRi5FeWmkQLO3w2yz+uzNZNvB55VLaRBUCgm1XAb9FsVWypEr5R8AJxxCEJIWzRZ/&#10;PJYuL0+UlvgScWc45E3E3PFopKSoovl4QU1FQXV1vLw8WlIWLa2IlFYmqupT1XWJyqp4eVW6sqaw&#10;ti5aVu4vLHInUr5UoSdRAHDHU+5Y0hVOWLxBk9NtcTotLqfJZjc7XAQj5B9Ns57d1aMdluLspIhq&#10;xMbqu6LB1aR+Jy0cFOtOl+rPlhvPVVhOlZh3CvUrKXE6wg34mBMOptbCFhuZuIC3xh2XZ088sj3w&#10;7KmxZ05PPJ0JrZXCbE8OP3kw8sRJKa720Z1eUD55cvCJ/QHAUwdDTwF/r/+Z/cE7RyvPdKRXKj1L&#10;Fe7bhqpXqv0dHq7FTrc76C4P1+fnRyP61RLH2abY5c7C823J083Ru8aqrk3VnO9M3N5XfLW/7Npw&#10;5V2j1Zf6Sg87Uqc70xcHyy8OlO83RjeKHbulzr0S12LUOOzVgtG6fGJfzN6T8pQ7RCeusGOyCKOs&#10;MWKzMfOZSu/pcs9mkavTrUsLjF+ni0bD0UQUkEwlYul0KB6LF6RTxUWJwsJ0KTg95RW1NVX1dYD6&#10;5qa6pqbqhsaq+sbaxqba+sb64y1NrR1NLZ0dHf3t7X3tHX2dnQMnTvQ0Nra1nejp7h3q6RsGdPcN&#10;d3WP1NR0c7RDfgzTKFBUoWTlxxK4cshMr4f4eweiz28W3z1kurPHPJnSBuHfDxNwElfWMKADseJh&#10;N73UtofY9pJbHgC15SZ3vfSOh95ykZkAWHzZiqxYkSUzsmyRWLUiixZ0kFV0MupuDu0XsCEdOqbD&#10;hgWkl4VacEUroxo24PNWas1OrjnwVRe65IY2I9jJQu1huXBQoT1Zye1XMtulxGYpvlGKb5YS2+XU&#10;XhV7soY7Wc2drKL3K4m9CnK/EjjMfiV7sorfqRQ2yoTFQn4iIXSFhFILFeRQL40GaNxJUglnYG58&#10;eXFxf3H51Mr6mdWNs2sbZ9bWT29unt3ZubC7eysAOPv7F/f3Lmb9g/1LJ/cubYLOyweAtZWD9dXD&#10;jY0zYJWtzbPbW+c2N8+srh5sgEEy7Gyd290+v7l2uLF8sLV6uL50EgCcDbDi8snVhb2Fmc2luW3Q&#10;sr1+WmpZ3Juf3pyf2pDaZ7dW53c3Fk9uLR+xvri7Or+9MrsJWJoB3dalntObizM7gNmJjamxlemx&#10;5emxldnJtZnx1enx1cmRpfHhxfGhhbHBhYnh5anRVcD02NrM6NrE4OJI39xI79xo39xQ92R/x1h3&#10;61BzbXtZujoZLor50xFvMuxNgPtCNFCQjBSnE+WF6crS4rry0sbSovpkrDwcKHQ7ozZzwKz3mES3&#10;Wec2iS6j6DDpnGady2oALS6zzmnRuwBZx2H2eeyhgCceDaTBmAXxMlBKTqykKF6aCheG3BGH0Wni&#10;TQZWb2D0Rk5v4Q1WwWgVTFbRZBPNdp3VrrM4dBanzuTUGbwGU8BiC1ntYZvjLewxmy1ms8Qs5qjJ&#10;CIgYDSG9LiAKPl4LcGsZCV7CqWWsDK3DCVwNQzf/SuytWFpJsX3Lz5KRa+WwXEGolIJGZaeQEI8X&#10;6MgigIgVCVhKiyS0mggHhxgoyEBeUu2URFvIiEKiBvr3rNj+5Cc/AY/sR3MG5yxnOctZznKWs5zl&#10;7D+G/ehHPwIPgUdPhDnL2bvH3jmKLayWAbJCbVaivVHVqOWYRgVKtTIPUmX+ClQhU0tTkClEDLbT&#10;qJfFAxwR1tKAIEv7GNpGEgKKESo1JEWh5uUfO6bMl6EKJaWGaEjSbbmMaCsptjACfBaCQTuphjQy&#10;SeFVAI7lyY8dkx27Jf9YXt6xvGO3HDt2S17+LTLZLTJQvuXkyzPJZPPzpAS1SoUk7IEyK7ZmfEmW&#10;zXSQpuMGZVb5BWQjZMHKcilbwg1xNuvLsn+Im0WSPG9CSrYA3tvlmZf2TMRudijQEc5Meg5rEJVK&#10;bTFZnn7k8UcuXpmsrukLewfDlumEeS5umIvqFiL8YoRfCPOzAW7Kz4162UEP2+vmAOMBsFS3V6C/&#10;XGm7Um0/XWRciwtTQbZWj4YIjRFS0XIZpZDhCgU4mBqwxcyU6DfkgxtqwhFypTTJmFytkEtZBRSS&#10;85sVW1m+Chz4zDFTq1UwDKMYRlA0w3JaLS/wvCAIoqjTi3q93mQU9HqKYykty4JlBpPBajfZnA6P&#10;LxhLRpMFnlBEb7VzeoPWYNQ7HBa/3x2LeeMJfzIRLSmOl5TGi0tBGS0qjRUUg1Vi6cJkQYnN6YEQ&#10;4i3FFuzn24qtdMgVakSNFjtsUynnTlp7slg8XaY/V244X2Y8U2raLTCsJXTzUWEiqO33alvsXKmR&#10;jeu4sEA3hiXF9qHNnqcOhqQ0CKfHnzwYeXS774m9wWcOx546OQx4dKf/gfWux3cHnjw5/Pje4CPb&#10;ffcun3hoteOxja5r03UXh0r322Lr9f5rs613z55YqA4NxG1rjQWbxwt2mqQkCYslnumEcSLMjwa4&#10;+QLTHUOVlwdLD1uj51pj+1XuDM7dSucucOpDp5oTh52FBx0FB+1Fe60FsyXOobA4FNCOhsTRgL7f&#10;q+vxGhpsfIyBfVh+nJI3WPCpuOFMjf9SY+h0bXAq5a62ij7wRfM5kolQYTqRSkbj0WA04o9FA6CM&#10;hLyAaBhUg9KiWDAS9vm8dotZ53HZggFXOOgNh3yhoN/v9wA/EQvEo95YFKzii8cCsYgvGvbGIt54&#10;1JeIBYvBBqLFfnvArtW7tLxdy1IIiqMYg6hqfMz5vuC9Y96HJzx3dlvXi4UTJsVUnF9Jixtp7X4h&#10;gN1LkbsJejtCrweoNT+54sWW3diyE1t24It2fMGKzVuReYtm3owsmJFFC7IMqmakn5G1UcoTLNLD&#10;I/0CNCxCYzp0VMA6WbieVJ4QkSEzNmVDtxLcfil/UKk9WUntVZC75eReJbVfRe9XUfugpZLcqyC2&#10;K9DtCs1uJXKyEj+opA6rmMMqdr+C3Sih5+LEoBc5blQWs7IwdswJ/b5JdYtOfcyMKj0sHhHoAoM2&#10;oRfSbtfEwPDK6sbS8sby8sbi0vr8wvrc3Nr4xMLwyMzg0HT/wOTAwNTw8NzY2MLIyPzo6ML09Nrc&#10;3MbCwvbKyv7KysHa2sHq6smVlb3lpd2lhZ3lxd2lpf2lJVDdX5jdmplaB8xOb8zNbM7NbS0u7M5M&#10;b0xNrs7Nbi7M7ywu7oJybm57emp9ZGRhoH+mt2dycGBmfHx5fm53ceHk0tLh0sLh4vyphbmT87P7&#10;87N7oFwAzswOYG5qe3psbXp8bXpibXxkcWRwdrh/ZqB7qq9zsq9rcqh3ZkTK7TArlQNzQ/2zWQZ7&#10;p/u7JrraRprre2oqWiqKG8qL6opTVUXJynS0tCBWXhSrKJJKySmOV5SlayqLGwCgZ0VJY3lJY3Fh&#10;bTJeEQ2VRMMlqXhVSWF9aXFDWREYp6Gy5Hh1WTOgquS4RHEjWLG8oKYkWVkULy9OSKSjRfFgKupP&#10;RLyxsCcacoXCrlDEHUn4EwWRdFGsoCCcivkiQYcvYHcHHJ6g0xty+cK/hF8qnd6w0x12ukJ2Z9Dm&#10;CNrsAZs9aLUHrDZQgmrYbo/Y7FGbVIbMVr/R5DMYvXqDV6/36PUZR8Kh5Y0kSanUGunXY79BsQVk&#10;w2xvVNX5ciRfRquURgz2MHhMIAv0ZLEOL9HhxSJaKCApXpPUauJaOMJAYRoOkLCXhJ0EbMVhEwbn&#10;FNuc5SxnOctZznKWs5z9u7KcYpuzd6m9cxRbSJkHUCvyMjOPKTRqOShxRIXCClglg5QSKvmxDHkq&#10;uTTZCqKU8ajaRqM+Dg9riYTAxEUuynNBjnVRlAHFGQjWyOXyvLz8vGOSaJuXnxVtpfQIGoRHUBHB&#10;+Ixuy8EIrYZxpQrOy1fdckziWJ7i2DGAUpplO19xC6jmy99GliWjnIKX5DylLF9S+5QKtVwG/Btk&#10;/1JVDsisKJPIu/F2nUlue3MsLageyyLlz5VS6OZndFspAjeTZ1EFqyFMg5IoTuOkTis4LLaAx1eU&#10;SDfV1o/3DS5Pz20sLG8vrx1sbJ/Z3j+1sbu/sL49MrXbP3jY332uv+Ogo26jqWS5Mjxf5J6NW6dC&#10;hjGvdsjDdDnIFgvRYia7HfSol5sNCuMedsBGdJrxNjPVYqEbTHS5SEVZwkXjOgwiVUpEIU2GDsnf&#10;zpwIuCEoABR5UkoJDKUIUpDJkPx8OD9fkmt/Q4wtOJ8ZxRZ8Sg2EkgTDa3m9zmw02EXBzPMGjhVo&#10;igPtOEZiKJ4Bo0naZLHZnB6zzakzWmjQh+H1BqvR4rQ5vU5PwOn1O7wBRyBsy2D3h63eoMXtNzq8&#10;Fk/AF03a3AGXJxSNpYOhOFg3k+zhZrk2q9hC4AzwKNEccCwnTHtp7X6JeKpUPFeqP1tiPFVk2Ezq&#10;5qLiYFDf4Td1hBw1ViEpakNGIWgRK4LOMxOtVxdari+1PLY/+MSpkael2cZGH9rofmC966mTw0/u&#10;Dz11IIXcPrzZ89juwBE7/dfnm6+M194xXnPrYOnFwdKTJ+JL1Z6FKm9/VFdn1By3kj0B3VDUOJaw&#10;zhZ7N6rDO3WRrWr/3WO1j6923DFcsVXr2a3zHdT7tyscywWGhYRuvdC2V+7ZLXNtFDoX07bZItdc&#10;uX+q1DuWtg1HxLGgMBEUJwO6qZBxMmjs9+parWyzhe1yC4N+YSTITYT5uaRtLOZs9lgSem3SbSuK&#10;h1LRUDwMCMYjwSTwI8FI0BPyu4MBVyjoDvhdPo894HOEQdXvCPmd4YAz5HcFvA6f2wacaMgbDrpB&#10;T9A/GHRHIt5wyBsCIwQ9ETBgQbqytq6zs3NtcmGtu2exoagloDdC/xlVH1PBkI7UVFixkSg5F8en&#10;Qli/E5qK02ul3GaldruC3q2g9yro/Qr6ZCV9uoY7U8ucqaXP1FCnq7IwZ6q4w0oWcLqCOVVGHZSS&#10;p0qJ02XUyRJ6LggNetUDPmTEpxn3a6aD+EyAmPSCTSBNRk2tCHXYyZkov1rIbZYx21XMXg17spo9&#10;VUWdqsIPKtGDSvxUNX2qmtuv4LbLmNVCYj6OTvjhEbdm0I72WNEuM95lIdotRKsRazYgDTqsWIv5&#10;SURUKWnZMVElc+FQnKcKdExMpAJ61m/VuxxGn8/u9zkC4ACGXOGIOxLzhqMZwEGL+oATDHvCUX9h&#10;cbKkrKCwOFFYHAdlQVG8oChWXJoE1VQ6UlycKCoCi1LJdDSVjqXT8XQqVpBOFBYk0+lEKp0sKEoX&#10;FhWUlBUXlRQWFRcUFRemC1OFGae4tKi0vASUJaVFBUUFhUWFxSUl6cKCRCpVWFRUVl4BKC+vrKqu&#10;raqqra9trKttaKhrPN7YVFlRXVVZW1td31B/vKmxubGhubW5s/l4e2N9S2N9a01VY1VFPSgry+vL&#10;SqpLS6rKy2qqK+tqqhsqymuKC8uTicJELB2PpqPhRNAf8bqDPlcw5I1Gg4lYMBkLJcAnKEqXFiZL&#10;04nigmRpSVFVeWl9RXl9ZVlDVUVTdWVzZVlTeWlTecnxspKG4sK6VKI8HiuNhouiwcJIIB3yJgKe&#10;mN8d9blDXmfAbfe6bB6XzeWxudw2pwvcXgwmg1bUcwIorXqD02x2WSxOi81httmNAAvAZbJ6LPa3&#10;sdq9VrvP6ghY7X6rJNRm8QNAu8XqNVs8ZovbbPNYbKAn4K0VHT67yw9wuEDVZbY5DGYDy9MorlGq&#10;IcUvKbY3k53m8QYZxVbOqJRmDPazeFIgUyKR4DFAUgAlmgS+Fo1zSIzVRBlNiNL4KY2bQuwkYsbf&#10;hYot6APsqPI7LafY5ixnOctZznKWs5z9B7ScYpuzd6m9cxRblSI/C6SWayApfS0CKTPpa9UorAR+&#10;RrHNewtJ4YPkMgZSmQnUx5JRgUnquaReGxO1fpa2k4T+lxTbPFlenvxYPiSTEWqIhmFWSimoERFU&#10;h2Aigmk1KK2GCZUKlSs0+TIJuRyRSxNOSX/+r1S+hQpRqjRSeKkE8DNVBayQARClHFUpQKlRyjRS&#10;mUFKy5oJMc0kW8jOVAPL86UZuKRcADK1QiKTDiAz4xksZey9GQpHGRLXC7zP7UrFYvFIJBIMFSQK&#10;airqmuqbmxtaG2uPd7Z0djW3NVfX1ZSUF8dTRbFkRWFJbVllaao4FUmWp0s6ahuWhkdPLy1e3li9&#10;dWX+1sXp25YmL88M7nXVzZSGeoPGJjtTqceKBaxMJBoMVJ9DO+nlF4LCQlA75+emvcyIk263kGUi&#10;5idho0ZNK5VSmK1MDv2yUqA+EhGUmdOlUMhUOtGqEx15xzIfWpoF57cqtkq5GlYjDMWZDBa30+0N&#10;FZJaB0Zb9KaAXuekSUEDozCk0UAaBEYAGdGWIXAa0WAwAJZKDYIDUJwiKC2tFXmDWW91mF0+o8Mn&#10;mh3uYDwQKzTZA2ZnwOoIWGxei9VrMNptdi+OM9nMDDcrtqqMYqtQqN0sOxZz7yQN+0VSSoRTxQbA&#10;ySL9blq/FDcMBcQWJ98dtq5XR9dKPF1uXcoiei26pM8y0VJ8x2Ln1YXW+9Z7H9sfefJg5Mn9oWw4&#10;7eO7A4/u9D+2O3D/WtfVueYH1rsf3xt6ZLsf8Nj2wP0rnXfPtT683nNttuVcf+lWc2S7KXJpoHIq&#10;bT9uQvsCuuG4ZSBuHoybh+LGqQLrdkP40kDpybbodlPoTGf6zIn4qePBM8fDpxrDS0X26bhpOmGZ&#10;jVtmIqbJoGFCQj8W0I0Gxcmofr3AelDhPlnu3i5yrCctc2H9iIfvsjEdNqbLyXW5uHYH0+5g2126&#10;Nq+l3GYscTuKgt5UwBsDhHzRoBcQDnjDQV8sEojHAulUNBEPhYKegN8VCrgDPmc44I6G3H6PLeB1&#10;WIyCzazzOC0+lznosYa8jlDQF4lFi0rLWts6JidnTu2dunL+8m2nzp9e2Do5ubzR0bFZl14rtY1H&#10;uQq93EvlO3B5qU49V6A/VWPerxS3S+iDKv6wVjhTxx/WsIc1zJk67mwDf66eP1OvPazlTlZx+xXa&#10;kxUCYLdCu11O75RTOxXkTjm5XYplwPfKia0SYiqk7HdBfS5Nn1vd45IN+tUTYXQ8jI6GsF4vVmdU&#10;VevVvQHtQoGwUUTvlmB7pfDZOuJ0LbNXRq/EiWkfOubSDDngYRc65qWmQ/xcRFyK6tbi+rWYbinC&#10;z4e1MyF+0q8dcbMDDqbLyh43MSVa3IepLOo8F6GOiVShkUvrmYSODol00KpzO42BgNPnczgdZqfD&#10;5HKZnA6jw2FwOgygtNuNdqfJ5jBZ7QYr8B3ANzhcRo/PCkqrXWd3Glwes8tj8njNfr81GHL4g/Z4&#10;wh8KOYNBZzjsisV80ZjHH3QEw85Q1BVLeMNRVyTmCcfcwbAjGgeLbG6vKRRxxpO+WMIv6cURdzjq&#10;AQRCDgDoBlaJJ73xhAeQTHrTaV8y6YpEbOGQPRJ2h8MeSWsOeyMRL7g8EvFgBPhhbzIRSqci4ZAH&#10;fLpQyJ1KRQoLYslEOBYN+H0Ov88JLqFg0O33O91uu91utttMEhaT3Qp8MyhNBp1O0AJEXstrWZah&#10;AVoOOAxAy3ECz4uCoMsYLwicVgtgWY6hGZqiaIqkSIIkcALHbgBaaJJgSJKlwP2FoHEcQGIogaIY&#10;ggBwNAtKYBgJQFEKwygUJRFEArRrNAQMgEkYBiUOQbj6bTA1hKjViBrOolHDcEaQlVCqgS9VMwAH&#10;LNWoIOD/Nrn2V5BuwvlyTb6cVikNKOSikBCLBFk0QGMBGg1QmgAlZbAFBDPZbMFSP434KI0dh4yI&#10;SqdRvvsUW/AU/q1vfetv//Zv//Ef//Go6bdYTrHNWc5ylrOc5SxnOfsPaDnFNmfvUnsHKbYqpTRj&#10;l0Iuy0y9JU1WpVRAakgFXlxVMAIhCASrlQpVZh4rJSgVkiKIK/MMiDygReN6Kq5jowITYCkPQ9kI&#10;woARDKTBlCo4O5sVcJQqRKXE1dI8MCwMaTWwHsN0KCogiFajYSCIAosgNalWASgYojUaEoJICKZg&#10;mEYQBkUYTENjMI1CFKoGJYPBUgsqNQKfxTUsjgAYLIsmA5xdKjkoRGpUOKTAYQWFqGgMIjRqDFIB&#10;cEhFwGpSA2VGO4JCwboaLUlZ9PqoP1BdWtHe1NbZ2n6iub31+ImGmpaCRJnT4jfpHE6Lx26yGQSd&#10;jhNEVssRFAEhGpkSkaspGNXitIHhww53TVFR7/HjnfV1LZXl/U31012ty/3tK90ts8erulOBmBa8&#10;z6MBEk1rsRM2etzHLofZjQi7EaZXg/ScjxlyMi0Wskir8ZNqE6xgVNIUXdIZkclUknSrgGQKdTbg&#10;S0qzq8g/Js/EqMJKhQZSocpMYgRpKriMYquQgSqcUUildoVcReC0TjSaTTab1W6xWPVGJ6+z86Kd&#10;Y02IhtbAhAZGEQ2igTVZgI9oQAsOwDCKYXktrzMYLSaz3WZ3uVxem8Npc7qiqQKHN2iyu23ugDcU&#10;d/kjdk/Y6QHHI2SxeW12n8nk4gUTONuZXQW7dBRmm8m9q5Zy9qqQlNUym3KdSosHxfypIoCwnxY3&#10;k+JyXD8e0p9wiVUWsczEjsVt+yX2uQDf4tLVh72FfkdZKrjYU396uOGwr+LafNsTe8OP7gwCHtrs&#10;u2fphBRau9P/yPYAaLl3pfPa4okn9kce2xm+d7n7ylTz+aGae5a77lnqvGumea0+2O6AxiPEVoVl&#10;NMj2etneoK4zIHT4uIGIbrUmeLI1sd0Y2W6KHnYXH3QU7TRFN6p962WOtRL7erF9o9S9UuyaTFj6&#10;A+IJB91mo05YyC4r3e/mx/y6+ahxNW3eKrJsF5lXE4aZIGgU+j18r0fb4+G73NoOJ3vCxrTY2BNu&#10;w3G3qcphLHGa0i5zgd+VjgWTiWAqIemzbo8jEPDYrEa7zeKwW7xeRzjsi4T9wYAz4Hf4PDaf2wEI&#10;BwOpZKK4qKiuvr6nf3BlbfPixduuXb12562XLu3u7Y6NzDXUDBfE+6KBxdr6s6OTq00Np9ortiqs&#10;e2XavTL2ZKWwX8XslBJ7JcRBOXeyjD1dqb1QJ16oByV7vo46X0deqKcy0GdryNPVxKlKAHmqkj6s&#10;YA4r6FPl1MkysDomUYrtlADw7WJirQCfCKqGffCgVzPgUfZ55L1u+aBXNRnBpuPURJTu9qBVoqJa&#10;r+7xkdMRejnFjvnhZvGWBi6/y4xO+riFkLAc1q5EtCtRXiImrsZ0G3FxMy5sxYXNmLAeE5bC/GxQ&#10;O+HjhhxMp4VqNJAlPBbKTAMVE4iUgUnpyKQO3NDoiJ4OWTmfx+j1mX0+q8dtdbksLin3ssXpNNlt&#10;ot0m2OyC3SHanXqXx+R0mx0uk91psDn0DrfR6TaCqsNpcDr1Ho/J4zG63XoAcLxes89r9vssfr8l&#10;ELAGg/ZAyB6KujIKrDMa9/uDzkAIVF3BsBuUkag3lvDHEr5UQbimrixdGPUHHSGwKODwea1er9UN&#10;tmvTOR0Gv98alsRZdyTiAWU45AZn3+ezhULuaMQbCXsimTIYdPr9drB6RjV2x6K+eMyXiPujUW84&#10;7AFrZdZ1hYIuv8/u9Ugf3GEHmzA6nGan2+pwWR1OqxN8vx1Wu80MLjaA1WI06AWdqBV4TsvRHEdJ&#10;JSvlUGHeguVohqNolqQZIgsjQUrQAIqhJSn3bSjyBjRFZhVh4NyAIglJ4b2p5WYYMgNBSEgqMEET&#10;4O4sacRZshpx9q8GJAlYAsERAIaBmxskSbqSevvbA2xvBtx+wU0YAOfLKZVKp4HshMZHowEOD2oJ&#10;UAZYzEsjDkxpRxUuQuWmIS+r8TAaJ642o0oTpjag78I8tuAp/NVXX/3qV7/6xhtv/O5g29+t2ILB&#10;n3nmmatXr97+f8KuXLly//33f/zjH//Od75ztIGc5SxnOctZznKWs5z9W1hOsc3Zu9TeOYqtlqQ5&#10;gqIQDFWpEaUKhWAcwziW1+stRqPL5Y5b7RGzPVpU1lpc2a4zhXWmEEFbMEzgaMHA8C5BDOnEsMD4&#10;GMKBoyYUETQIA2sICELVagyGicx03qhKhauVWcWWRzR6AgeIGKrVaEALDakBFAxRsJrWwDQYAUFo&#10;DUQjMIchHIZyuIbDALDk4BqeQLRSC1j6Fpl2FoMBWV8L+mQAnY8g0SwChQkkLpAYT0gAJ1PFeQoD&#10;/TkSMQqc3Wjy2jwBV8jnDPlc4Xi4oLy4tq66ubigwmb2kigHKxG1TK3OV6rzFZBcpVGCowcBNMC/&#10;gUKtkTIYqFElhKs1uBrG1GoCfFgNpCexiM3cWlI00dY8197aVVJYYTcfd5sGQ5a5mH49LuzEtdsx&#10;bi3MzPuZcQ/T62CaTESZgMYZ2ImrDBqloFHysJJVKaWwZYLAIFitUEEqSCFX5OcfIeWolSmUSrVC&#10;AcnyVfkyZb5MJYUvy2GlFMQMyRWQUgWTFMdygqgzAmiGJ0lG4HVmk9VitOh1er1oMOhMvJZnWU7L&#10;8YJW0On0JpPV7fEHgpFkqjCVLnK5fRar3WS2GAx6k9GYkX1NeqNZD1yb0+Zw210+jz8UjEQ9/qDV&#10;7qRoDpIOhkbKNgH2WqkCu62UK4EjZaJQqlVytVoB61hDazyyVOQ5U2o4W8IfFmtPFmi3E9rliHY6&#10;JPZ6hHorV26k+gOG/VLPqULzclDb4hLK3LbiQCAUihyvKNsd7rhtsu2OiYaLozVXphrvXem8vtT+&#10;wFr33Qttd842PbzZ9+BG722TDQc9JZfH6x/dGX5sd+SB9b675tsvjtXfPX/i6kzLpdHq3Wb/Tp3p&#10;TJNxv9GyUm6ZK3HtthbtthUedBQfdhYPRvm+oHa3OXnQXrTZEFuuDq7WhHabElOFtqGofjJlWS7z&#10;7NSGNis9cynTZESciuhmIvqJoDDkZvqd5JCLmgjw4OMMu5lBFz3k1Q4HdCMhw1BQP+AX+zx8j1tS&#10;bztcQouNazQzdRb2uN9U5bekfPZYwBsNBRKJRDKZSmf+sL6irKqhrrGx4Xhry4ne7r7hwZGx4bGx&#10;kbGp8eml+dVT+2duPX3p/MH5g9Wd1bHpsebWzqKC9ligI2Dr9hmGAvqxkHE8ZJpKuPaaKi8Pd6/U&#10;lpzprN6t852qMZ2uFs/WiOfqdRcadOfqhfONeuCfb9CdreNO15BnqvEzVSjgLKAagJ+pxgBnq/Cz&#10;VdiZKux0JX6mAkCcqSQOy9FTZejJcuRkBXpQge+VU6uF2HwCnY3hk2F0PIQO++Feh6LXoRryouMB&#10;atxPDjjRTrO63azutqj6rOpes6JdPNYmHusxqUed5GyQXYrwqxF+LaIFrEYB/FpUWI+JG3FxKy5u&#10;xoS1iLAc4mf92nE322+nW01kjR4rkv5QHU2KRFJPAdKg1AHoiI4KmtiAx+h0SuG0DjtwzDarwWbT&#10;Ox0mp1NvtYk2h87hMmTE2Yw+K2HMhNmaPD6rL2D3+W1+v83ntQLc7qxoa/B6TX6fFbS73WAcg8tl&#10;9EhxuGZvZpVQxBNLBOOJUGFxMpYIhcKZ3AsRbyDk8vrtgZA7GHK73Rafzw7wem2BgDMYdHncYBN2&#10;tyStgu+bzmQSshiNWr2O0YFvkV4LSp0IYPR6zmrRezy2UNAdDnmjESmRcSTi83kdbpfVK7V7ImFf&#10;IOACeH0Op0v6NlusYFdtLqfVagWbMABsVhPAbgOHRXIkbKA0msH33iDqdbwocLyWlcJqtYwEJ8Gw&#10;NM1SNENmoBiGykqxvxtey4kCL4DhpADet9tpmspIsDgof52spPsvgyApjCBQXBJtM4qtNIvjP1+x&#10;zVcQcoVOAzkpzJdRaf004iZgO6Y2aRR6KF8H5Zk0MiepCnBISIv5GNSOq8AiUS3TKvPfrYptdul3&#10;v/vd3zER8O9WbLNK6/9x+8M//MOjDeQsZznLWc5ylrOc5ezfwnKKbc7epfbOUWwtWt7EcjqCoiGY&#10;UqoZNaTVILwG1iMqCwHZKQBspRATiVhpwi1wXoH18KxHJ/jtbr/d69Jb3FptUEv6M4qtAYY4CCIl&#10;XRKS/iIVgjOocUhFQmoGhhhIDTroUdSQUWw5GM7KtQysZjUwg8A3KbbAgVhUI4m2uEab4YY+e0OQ&#10;/SVN9pfJrsITkkr7K9quFtPwGbQozKEQK8nBiEBidoOQjsaa65q72/qbajsrihtT0XK3I2LUuwTe&#10;RhCiSoGqZLBKJs369faL+hFKWC7NCSZNCyZT3tR+tPRGB1CF5QpUqdRqUI+gKw+GOkqKulLRzpBt&#10;OGKciwtrCW47ye0m+I0otxJmZ3zUuIcacBJddqLFQjQa8RoRKxOwQpEICpSBwBCVSpEvzz+myDum&#10;VChglVoDwahKCefnK/PzFHl5GaFWoVaqYJUKycq1SoVGIQEplBCswXCC5gW9yWy3OzxGk5mmGS2n&#10;5bWCXmewmG2CaDAazVab3Wyx6vQGUQe62Owur9nmNNtdFpvTaALtJp3eCBYYQF+jyWS2mM0WMJzL&#10;7QGF3elxuD1gdZPZZHc4nC63ze4AHXU6kZf+pJokcARDYQCqUROSWI9pcarYHxpLBjZTptOF/OkC&#10;9iDF7sSYtQizENKO+fkTdq7ewrY4mNW48WyR9WTKOOIVyhyGhNeTCifSycLjFeU7I11nh+ovjdRc&#10;GqmVImeXum6bOH7bROMdU8evz7Y+tNH70GbfQxt9j2wPPbo9DErAg1v915Y77pxtvm+16+HNvgdW&#10;u+6aPn7v3PErI2UnW93bDe695uh8qavHzzSa1M1WTa+fnSm0rdeFtxpjO80JwFyZc7zIPF5mHyix&#10;TdcF56qD3QGhzUGdsBM9DmLEz85GhaWkYa3QslJsn0tahv1il406YcI6bGSPmxvwiYMB3XDIMBI2&#10;jIQMwBkOG/sDujYHe9xKtbrYyVL/QkNxf01JR01ta11Tc0Nre1NnZ0tPW0N7XXlDUawk7ImF3LGw&#10;Jx71JcPuuN/i95ncHoPdzRu8nBDmxUKDscruaPZ5x4oSG3Vlm9WF6+Wx5eLAcklwtSy8Uh4711m/&#10;c7xktsy/11a42xTeqjbvVOlOVetP1xnO1hvP1hvO1RvO1Aqna/hTlSzgoJLbK6N2Soi90mxELXWq&#10;nAAcVpKAUxXEfjG6U4huFSKATVAWAdCtEgywXowupjSzMWQyhAy5VX12ZY9Z2WVSdpuhARsy4sDG&#10;HOikE512ozMedNaLzfnweR8OSlDNAvxFP7EUpJZDTAY2A/juHEm3qzFhOSLOB/kpHzfkpDutRIMB&#10;LxU0Ka0mJWJpPZnOyLUZ6JSeiQq0X2QCdpPTZnLYLW43uHhtDnCxO0xOt9XlkTKtZqt2pxRd63Aa&#10;bQ69xSoCgGO1S0j5E0C7TWcHvt0gOTbJcUoZFQB6gNMBvitaK1jkNDpcZrfX5nBZ3F57OOLz+hwe&#10;n90XcHn9TtAibdRtBbvhdlnBdi1mncnEg3VNFsFiA19KlteSNIVQFEJTKE1noDCawgEMTQg8azLq&#10;nA6L22W328CXE3yvJdVVSnFgMzscFq/H6fO6fD632+OwO60Ah0uKlbfawVcdfHGNBoNA0wRJoAAq&#10;G9xKvh3oCsps7OqNFobOqLHSfxp0lYJacQwAnBui6j8JGDezjWwVrHhEdluAbETt7yC7Pzf6/wrZ&#10;SNu3wXASxfGMXCulRFCo/pmKrSpfDuXLcJncgMB+lojzZEKLRWjIT6hcqMKKKIywXITydFCeDVX4&#10;aTgKlnKon4YcuMqMqowZ3umK7T9pX/va18Bz+W/MkPB/RLG9884777rrrqtXr165cuWo6XfaP6nY&#10;gkerb3/721/84hdffvllsHs//OEPQQtoB68WExMTfX19YGm25/9BA2OCzd2wL3zhC9/85jez2/3W&#10;t741ODi4uLiY7fkvMvApOjo6Ll269Oabbx41/VP2xhtvvPbaa2AHXnnlFfA8mt2Hf0P76U9/+o1v&#10;fOP1118/qucsZznLWc5ylrN3v+UU25y9S+2do9jaeN7CcSaGETGMUqoohZJWKni10oBABo3ChCis&#10;hMpCKE2Ewkgo7aQqxGNpA1VspAt1VJiGXZjSTUEB8PLJki4CMyEaLQxTUtJANaZW4xBEANRqQqNm&#10;ECmJLQOpWUgtIogew0AJfFpKiaBiYYhFNEzmj/BpjYaRRFtJwM0qtiwKs5gGlAwC0RoVjag5DL6h&#10;yf5mblrK4hoahTO5Do4gEYhEYZ4mLHrBZTH6Xc7iVPp4bWNHW9/oyNLs9G5f92w6UWs1+rWMicTY&#10;zJRsRzkElLKjF/ibBdmsFAsrsoqtJM6CxmxmwwzAl7h5FamaLyeUKiPNJD2e1pLCoerSkcLwZMyy&#10;FBc2EtrNhHYrwa9HuNUwtxCg5/z0tJcZdzOjTqrfwbQ49AUOm8DwFM4ZBTMJI1KWRhXEUKxWK3C8&#10;nuEMMMpBKIOQvExNKGAcI2icAIcZ10AYpEbeQkOQDMfrjBkRVsrBabGbrQ6j1c4KOq2o15ssFrvL&#10;6fbZXW6z1Wqx2hwubzAc8wYjdq/f6vFZXV6by+sJhO1uv8MTtHv8bn/Y5vAazZn5gcw2g8Vusrls&#10;LjCCB6xstNhEg8FolQLzeJ2oMxpEg54gSQzDEEQDQ7BGoURVsICS7fHIXNy2m9YdFgmninUnC4St&#10;OL8c46cDfL+La7cxAwHDXqX3Qo37Qpl1L23u8+iK7MYg2Fmn2+32NpaXn5oZvmOu677FrodWex9e&#10;679vofNCX/lBW+pkS+KgJXmms/BsV/GtA5V3TTVdX+i4a7bt+lLn9ZXOa8vt11c67l3tur7ccc/i&#10;iXsX2++aab4+33Z1qv6u6fp7545fnzl+a3/J1vHQaq13o863WR/Yb03sNMd2mqLbdf6tSudmqXWj&#10;zLJVYT9Z6z3fFD6s8W0V23ZKHbsV7vVi+2iA7bajXXZswMsM+rSAfp+228V0OZkuF9vj5nq9/IBf&#10;HAkbxqLG0YhhKKjr8wkn7EyzlWh1kHMVgdXmogqXzkVhZpI0YIQRI404acYJCYI04QSomjDKiNEm&#10;grOzep/OVmj3tacKp6oq1+uqTrY0nu04cfbEicPW41vVJUtFkbmEdyJsH/Fbhnzm0aBtOukbj7tH&#10;Y46ptHMmbZ8rNC0Uiytlwnq5uFEmADbL+M0y7UYpQABslQrbZeJWmbBVJm6X63bKdVul4maJsF6k&#10;XUlRS0liOU2tFjLrRSwogT+fwGZj6HRUMxaERv3qYY+q367ssyr7rcpBm3rUrpl0oTNubM6NLXrx&#10;ZT++FiK3ovR2lN6KUpsxaiNKb0SZtTC9EqSW/OSSH5TUcoBeDjBLAWYxS5BdDHFLEe1ylAMshrnZ&#10;gHbcw/WB746ZrBLxQi2S4JCEgCd1ZEovkdZTKR2V0NFhjnKRmFevdZr1VqvRbDEYTQLAZNEB9Ebe&#10;7jT7Ai4pfa2k2FpsDqMUiAqudCm4XDBbdFarwWG3SLlf7SarxWA2iZLGahSNRsHpsDgcFtBoMetB&#10;u9TTabE7zFKQutVgAt3MOuDYHGaHpJyCL5wJLAVVqw18dYzZUtqWhGiyCGarCDCZwbdKKwrg609x&#10;UvIBnMoothxLiSJn0AsGg2AGH8diPMpm4LC4nDZQBSVoAR/TZjWBLyXYnC2j0tocFjP47KDdbrHY&#10;wL4ZjUaDQa8TeK2WY28WQ28WPXEUxVAEAPysKgp6MizLCyIvCAzLUTRDkBROkGhGvgWg4JsP1iVx&#10;MNARwH+rmtV5s0j5CzAJUABXymZw06b/9yExSa5FIY1GBcHZANt/hmKbvdVr8mValcJNYQmBLNaT&#10;FUay0kCWiHiaQ+MMEmKQIIOEOSyhxdMCXsCjKS0SZSA/qXJiChuutJHqd71iC+y111578803j4a4&#10;yf7Viu3Vq1cfeuihP/zDPwQPTD//+c//4R/+4e/+7u9+/OMff+lLX3rmmWfuueee36He/m7F9mtf&#10;+1pfX9/Q0NCHP/zhr3zlK48++mhHRwc4jD/72c/+ryq273//+9va2sCjGzhW4JhcuHABVMF2wSH6&#10;/02xBX3OngX3/xOXL1/+sz/7s49//OPgamlvb//jP/7jox7/Fvbqq6+CQwGu6qP6TQYOzvXr1w8O&#10;Dn7wgx/80R/9EXgOBhcGuB6OFmfUZ3AxgKP6wQ9+EHwcsBR8F77+9a//b8rQTz/99KlTp8AlAfzX&#10;X3/9lVdeuXmjv9uef/75w8NDcE7/zaXwnOUsZznLWc7+DS2n2ObsXWrvHMXWyXN2jrYxlJmh9ASu&#10;wzBeA4satYXUOFnML5IOWqPTyCnl72OqWxiNzEbBYYEoMFIlJiYhYH4a8lKwj0F9DOEkcSOq4SCI&#10;giAS1lAIgsMQDqkJSEVmomVZJKvYQiKCGLKKrVpFKhWEUsHAEI+hHIbSiIbSaKQYWwQGsFJWBIzF&#10;US2JcyTO4AiFQjQKcSTKUaiUoxZR04iUPwGsmFkXBhAwhCqVmAqgQtXqLBikwSAEhREE0iBqGLyZ&#10;67VCLBCuK6s8XlVXnCj2OsIuZ9wXKHV7iyzmoJY24BoKVkLSdF75UjjtDW4WXn+dm4TafxaIXEUj&#10;qInVRp2utlRiriK9WRrYLTBvp8SdJL8VZdfDzGqIWQkxSyFJh5oOsl1+Y8psFFkRxVgEgssiztWe&#10;itHGwmKvO+EN+e1um9lmMjttznA4XV1S31VQ12UJFsGsKV9FKNSYGkIhNZxFI/2T5g3DcErL68w2&#10;sJZbb7brzHbRaDXanCa7y2B36W0OA8DqMIBFFpvO7NBbXd5QPBBLObxhizNgdQXdgbg7mHAFE+5Q&#10;0hNOWd1hvc1jcvrNroDF5Tc7vWa72+xwO7w+TyDg9vtdXq/RYjXb7BarjWZYiqJpCYrGSZ6gy4Kh&#10;sURgIWpcS4prKWEloV+O6+YiwnhQGHBzPQ56Omo42xC6uzV8Z4P31grHXpGzM2CJ2fV+tz3gc7tc&#10;tpri1P54323DrZc6yk/VR3crvAfVgZOV3s0i21xUNxHi55OmzZrAarV/OKm/MFx7+2TT6vHYemvi&#10;jrnWC2O1c7W+rfbkfcudD6x07bQmzvWXA+f6fOvl0ZrbxqpvG68805s+11twsi201xLaaPA3OdSD&#10;Me1ckXWt2LFd6tku86wU2haSlpmIbi5mnI0aJsLidMy4kLYvF7qWC90rhe7FlGMsYOh1cSesZJuN&#10;PuFguz1Cr1fsz4TZDgV1oyH9SFA34OG7HXSXk+7z82Mpy1iJq9pJuQm5g4LdWsbF0A6KclDZkrKT&#10;pAXDTSjm5/XtBeWLJ/qXTgystHStVtdsVBafbCy7Mtp9fWb8+vTEpd6uw+MVG6XB+QTYScNMSJz0&#10;86MedtjNjHm5CT8/GRQA4wFhJKDv9/L9XnbQxwx56REfPe5nRwPAIUe8xIgHH3Ri/Xa03470O1BA&#10;H3BsAE2/Vd1nVvZaVD1WZY9V1WdT9QKsEv129YADHnYjYx5s3INNerEZHzbnJxYC5FKQXA3TGxFm&#10;M8psx5idOLubZPdS3H6a30vxu0l+O67djGs3Ytr1KLcW4VZCEktBFnw7FgLMnPTrDQqUC0FmIcQu&#10;RdjliKTezvi1o16uy0HXG4hSLZZi0QSLJ7VUiieTAC0BqhEKDxCon0BdmMbFUXajYLOZLACr3moz&#10;ZKYXM1ntRlACHzig3Qyw6PQGLasltTxlNPJ6HafXaaXfRBik7K4AUeBEkTMaBJNRJ6V81WkBoI9e&#10;xxuNoskogkaTSWe2Gk0Wg8VqtNrNWaQWs0FSS816m91qtppNZrAzUnumG9gTUIIORwqv0aQzGEWz&#10;2SA5YECLIavGghZQ2u0Wj8fhdjksZpPNanbYraA0mwwWs9FiMppNRpPRYLaALer1BgGMAzYKtpKJ&#10;m9cZTXqwFuiTxQB2XcsxNHVzsGpWUwWlpH6+1Y5LYiuejZiVgve1PC+ILKcFNUSaUQxFUEnizUqx&#10;v8KvqLW/gcy2foV/ojN2BKhmxeUbgD7gVviriq3i6C8qfgtySJavkeWTSpkBVftYLCFixTq00oDV&#10;GYk6E1WpJ0oELA2uN54oEKkiHV0k4EU8CkhrkQgLe0mVHVfaiHe/Ygv6/+xnP/uHf/iHoyFusn+d&#10;YptNR/vNb34T9Pl//p//52isjP3d3/3dT3/6UzDm888/f8cddxyt8Mv2uxVbsLddXV2dnZ3nzp27&#10;7777Pvaxj/3gBz/ILsoqtm1tbeBIgnFAn5GRkf/6X//rz3/+8xdffBFUwbG99dZbgQOO8De+8Y2v&#10;fe1r/f394ES88cYbH/nIR8CKly5dAp2fffZZ4L/wwgs3a3ZZxRacqS9/+cuvvPLK6dOn29vbwacA&#10;/W9WbL/zne+AU3nixIkzZ85knYcffjirJoPLAIxwcHAAnvxA+/Xr10H7DcUWfK7R0VGwh2DHwGEH&#10;fUDnG7Jj1j760Y+CRnDBgA7ZFtD5wx/+8Oc//3nggx0Dn7e7uxuMBoYCR+mTn/wk+Aif+MQnwFqg&#10;CnYA7D/wwXUIPjI4Cz09PVkVNfuQ+vrrr4OP89xzz4FDBHb+ypUrfX194HOBIwz2H1ycYLenp6fP&#10;nj0LBgGHDmz905/+9MWLF0EVHNJ77rkHfJzsjgH7/ve/D556s/sAqmDk22677VcU2/e+971gZ8Al&#10;cVT/b//tU5/61PLyMlgFXB533XVXtjM40aAKGr/yla9kn5hBn8uXL/8wYxcuXAB7u7W1BYYCD+jg&#10;wILtgt0DXzTwIA52AKzy5ptvZtVhsCI4tsBeffVVMOC1a9fAGQEnK/sd/Mu//EuwOXDpzs3Nff3r&#10;X8/sUc5ylrOc5Sxn/xEtp9jm7F1q7xzF1q2lHAxuozAbjZtp0kRTAqrhNWoTATlpTUikPCxqRFUM&#10;JMPU+bg6n0eUoD2sxdN6JsbjfhLyUpCb1thJxIBAnFpJAWCYw3EtSdIoQsIQmZnai9JADKwCcJBa&#10;j2jMOGZAUS0EZRVbGoFBf44gaAyjMIzGcWnGGBxnSVLU8haTyWQw6EUdQzPS5FcaDXjL18AIDGtg&#10;SIrKhCAEglEYRjMlBmtwFKNwab4ZKaRUqYRA+1uziOMQBF7XGYfFlQwlU6Gk1+o2sHo9Z5AiVTEu&#10;s7MkpEDUMil9QQbwTg54W5P9LUjdpOm9fhe/pNVmo25huQpRQjiM8hQbtJgbI96Z0tBOqXuvQL+b&#10;1G5GmLUQtRwkV4LUSpheCBKLRaaWqNXC0gypVUM4qlQ2FUdGqqPtheHu6sqqeDrtDyZ8gbjPH3H7&#10;wu5QyJ8srTrRN7W1dvpa98S23p2UI1oIYWCUhlEiiyYDilIoRoLjRrECpdUTrEgwAsWKWtHECkZW&#10;ZxbNDoPNzRtstGjhTS69zSda3Aa7z+KOmBxBoyPk8CedgRTAFSxwhwodvqTJETI5AlZXwO7ym812&#10;vc4gCqKW4zgtMMFhd3q9AS3HU+BqOVJsGZ5mo+7A6sjUTG3DYNg57BdHfOygl+33sr0etsNB9bqZ&#10;9WL7+Xr/5XrPxVrXuSrHqTLrbrFlNm4cCBl6wpb+mHWqwLFa7tkq9+2WercKXSsJ81LMuJQwz0QN&#10;8ynLVnXosK3wUl/VHaONd0403T7eeHWm9a65E7dPNV2Zablvre/h7cHry50PbPQ+ujX4yMbA5dG6&#10;O6eOP7zee/9y52F38W3j9XfPtt4103yqq2itPnzbaP1hT8VA0jwQtyzWRBdqogNJR1tAP1ubHCsP&#10;1zm11Ta2r8DX4NWHKXmphS0ysQkdkRCJJI+nOKxEJGst/HGnrs1j6PKbeoPGfgl9f1Ds82n7PEyP&#10;i+p2EtMF5pWawGRFoNLFuyillVTbCNhJ43aSsBOkg6Qzoi1tpRgLSZsJysdp20L+2bKC2we6Xthe&#10;f2hu5q6Rntv7G081Fe1WhnfL/FtFzo20ZTNtXk8Z19LGlZRhKaFbiouLMXEhwmdZjPKgOhsRpyPC&#10;dFiYjmhnI9xchJuPaOej3EKMW4iyi4CYdl5q5ObC7FyImwnRM8EMfmrGT0558XEPPukhpn2gSs35&#10;6fkAM++nF4P0UpAGVzVAkmij7GaM24prAdsJfjcF0O4B0tr9tBb4O0mwlN2Isesxbi3KrRxJsYyk&#10;zAaZ+QAtabUZZv3UrI8ELQsh0IdbjXLLEX42oB31cB02ulqHp2lNlNRECDRC4IAwjgFCGBpG0QCK&#10;+lHMi+FehnYZdRazzmDkTRbRajNapYyueqmUomj19kzeWKtFZzaJJpMAfLvNYLMarBa9xaw3GbPh&#10;43xWjbVapByvFjNYKkWzAseYEWqNBgCvl1LNakFnvUHScC0WSTk1mw0mMA7AYjCYdEbJN5rMUsYR&#10;4FhtFrPVZDTpdXoRdAYOy1EEhTEsCb5hOoOQxZLRdgGgg8EoinpeEDlBYLNSssCzosjpdXxWVj7K&#10;P8szoANwwFIAaMwgGg16g16nA19gAXSTyMbbsgzNsZkMs+DrSxJvy6a/pJxiWAawhMAJmqQzSW7B&#10;2hxDgRs1eSTv/rIC+ysj4Cj+FlIw79tkt3WDmxf9CjctxcBPkcyMijfAECSr2N4s1/5zFFtYUmzz&#10;DYjKyyBxHi0S0XIdUqNHao14tZGs0BNSxmQWSTCgxNI8XsAjgLSAJgQswMBOUmXF33lZEf7qr/7q&#10;SIv98z8H/q9opsDAU/iNPLbf/OY3/8f/+B9HC37N/nWK7cc//vF/+Id/AE9LX//618HD0EsvvQQe&#10;m1577bVPfOITr7zyChjzf/7P//m3f/u3999//9EKv2z/nKwI3//+98GAYOS77767vb29s7Pzz/7s&#10;z7KKbTbGFvQBQ4H2L3zhC1/+8pdBH3CcQSNY/bOf/Syo3nbbbW+++eZdd93V09PzpS99CRz58+fP&#10;g3U/8pGPgEHAI9rNwiKwGzG24IAAu+OOO0AVPMOBjd5QbMEqV65cOXHiBDgC2bUODg7A+F/5ylfe&#10;9773gf4PPPAAaAS78d3vfvf1118HO5BVbMF+grXAPrzxxhvZFX+jPf/882AQcOXcLHFm7Yc//OH0&#10;9DTY/+y8baAEV9Hc3BzYRFaxvX79OmgHBx90GxgY+N73vgd2G/hg90C3ra2tP/iDPwCdwaEAnbu6&#10;usADKzBwHYLqe9/73qxiCy7OH//4x2AccGxB+6c+9Sng/7YYW3DqweMveAjOVn+jYgv26tKlS0eV&#10;jIGTld3Kryu2P/jBD8CpAXsLvi/AwL49+uij4AofGRkBSz/zmc+AowoOIDi8N8fY3lBswSA3BgQH&#10;f3l5GezbtWvXwBcNLAWNzzzzDPCBAwy0g85ZP2c5y1nOcpaz/4CWU2xz9i61d45imzDzUQPr4XAr&#10;qbEylJ3nRYJkYESHoRYC8WtxP4dacbWgUbIZvVWrUelRyIJpPDTmYXALpjJjKisBGzGNViPNIUZK&#10;wJkYW5RENFnFFoeUBKSkICUNKTlYpUNgPYqICMqBbpnMCRgEUSih40WRF7VanqKo7PTdYF9ohiMo&#10;WgXB+QqlXKWGEBwCr9sETbECwQgoyeE0T7AizogUZ6BYA8noCFrESB7BGQShYA2BESwnmASdhaIF&#10;rdbgcPji0YKy4sp4MKHnDIgSheQwrEQ0Kg2kgNQydTbnbDazwb8E8Oou+x2o8/N/TbEFZNdVwnIl&#10;ASNmrTbtcfaVJJerY3tlrv1C03ac24xQW1FqK86uxLXzRZaJymB90mNgSVStNODw8XRgf7xzsaN6&#10;c6h7b3ay/3hjV0XpYF1pV3nseNx9oihen4xWFRQ21LW0nBgZnd+f377UO7EZLKinRTehtdGiHWUN&#10;MK6FMQ5GGQ04aSiJ4pQERmeQZFxMaqFJRhD0VqPVK5hcnMHF6V2ixe/0p3zhIk+wwOlPOwNpsytq&#10;dkbs3qQ7UOAOpK2OoE5vZ8HJwsHlgEhAMKaRQGBJX8/Mz46iGg0GzjdGCJy2o7H54vb+IxfvvLS2&#10;N1tX3R919vgNHW6x2cE1msl2O7VcbL+1KXTpuP/Weu+5Ws9hteewyn2q1H5YZj9d4ThT6TyscOwX&#10;GbeS/GKYmfZzk0HdfIFz93jBVlPBdIl3tsS7VOE/31F6ZaDm7rHGu8eO3zXWeNd447Wp5uuzbfcs&#10;dlxf7Lh9qvmuuRP3r/beu9x930rP5fHGu2ZaH1rrf2i9/4HV3vuXu0H54GrP9fkTVyaO37/Sc3W6&#10;Zaslsd9ZfOtQ3Zm+mp320uXj6aWG1GxVdLQ4MFIUGC4MdMecrUHrcb+13CYWWPiIkXPzpJlCjBhs&#10;xjVuCo1piXIL2+QRWzxck4NosuNtbnI0aZorc5xsT601hqttlAuTG2G5EVEbEZWbQmJ6rYuiHGSG&#10;jGLroLWFDu9EQ8tcXeNSVeFudeywKnS6OnRYFTysDhxWeg7LXadKrScLTXuFpt0C406BabvAtJk2&#10;AjZShvWUYTWpW46LGXjAUkwqVzKsJrRrCXY1wa4lAdxailsHJLn1BLuR5DLw60l+IyW8hSiRFDaT&#10;/FaK304L2ylhB5Dkt0GLlPdDEmclkvxOErRnlqbE7TRAB9gpEAGgCkZYB1uPsSsxZjnKLkXZhTA9&#10;H6QyAIeeC1AZMqJtJsZ2UZJrtasxYS0qLIX4KS834GBaTUQ5jyQIKIxBIUwTRBFACJEIo2gYxQMo&#10;5kexEHBIyqMTLHper2ONBq3JmJFWdZzJJBhANSPRWsySdCtNSiaVeotZBN3MJin7gckkKbYmo85i&#10;1JlBmZFrzSZ9NqJWr+PBoqyG67CbM8kT9IBMHK6Q9bPj2yWl2ADQG4SMFKszmICv04PCqDeajUZT&#10;RsaVQmT1pkx0Legm6LTZMFte5IAPAKvrDIKo04oZrVYvfS5e4FmeZ4Cf3SVey2g5WqulwY5l5xAD&#10;Owk+SGapKAqCwGsBWa2W13IAlmEYmqIzSWNBBTRIiakzLTj4SoMvPCyJoagUTCtppEchtdKv3MBX&#10;HqMICtzieU7Sf8FoYIQsYISsYgtGeAtw3/8tiu2/hMye3Bjzl8gqtoga/DhQq7LJEED5T2RFOFJs&#10;cXmeCMtd4Lpi4AQLF3JQiRYqF5AyES3mkQItkuKQNI+neSLNY0lWE2PgMKX2k2oHqjBp5EaN4t2q&#10;2AL74Q9/+OtLb7Z/nWL7iU984mj9//f//ceMvfjii9/85jezfrb97/7u7x544IGjFX7Zfrdi+8EP&#10;frAtE6malV/feOMNcBhBC3jq+m2K7fe+972BgYHe3l7w9AZWAdsF/Z955hngg0VZUXJxcfHNN9+8&#10;evUq8IF98pOflDZ2k2UVW3DusjrgN77xDTBgV1cXOMI3FFuw0Ww3sGngg/0ZHR0F47/++utf/OIX&#10;29vbwUkH7d/97ndBI9il73znO1nFFjwRfv/73wfXANhhcKDAYd/a2gLtp0+fvjnG9sc//jG4PEB7&#10;VioFdunSJbC5Z599FnTLxrp+5CMfAe2f//znwVDgwvsdiu1TTz0FdgkcH7BLL7/8Mujz6KOPgn0D&#10;nwtch1ml9cknnwSb+9jHPvZPKrbgLNwsxQL77Gc/e2McYL9RsQWXKNjcV7/6VdD4mc98Bpy7ubm5&#10;O++8E+zSDcUWfDRwukEV7ANYmg0oBnbfffd94AMf+OM//uP7778f9Ac9P/ShD4HdAJfEb1RswWe5&#10;0Qi2u7y8DPxr1649+OCD2V164YUXbii24GCCYbN+znKWs5zlLGf/AS2n2ObsXWrvHMW2wMqnzFyY&#10;J2wEbCIwM6sVCZqAEEKlZiGlCYcArEpOKxW0Sk2r1ZRKSSoVAAZSaxGYhaSWzNRhEAlBuEqNqyAC&#10;0pAQQmkwGsGAj6lUiFKuUckRCQWiVCAKpUYuKZXgjVchkwOUMgWsxnBCS2mNhNZAciLL6xitiFOs&#10;BiPVMKZSg9d8iteZdEabyepy+yNWp89gcYsmp2B0iCaX0QaqXqPFa3eFvIG40xM2mh16g40XTKLO&#10;JurtBpPTZvP5fbFkvLiqpKY0WeI02BmYQPIhTb5aI4cQJYwoIFim1OQr4HwFlCdXA96SVm9SZn8b&#10;/zrFFnCUSAGMgCikBBFOhq5wmMeT7vVC205K3E/xBwX8yRLTcomn1K5nwBFVqBEYdpv5seOJC9PN&#10;ewN15+aGdyYHV0YGhpsaxhvrBipSvWXhjhJ/W5GnszRcFbLVJ8JV8WRhJFqULjre3DE6vTy+sFN/&#10;YsQZKtHbI1qjj+DsEK6HcAHBWQyj8AyZiGcpqSSBk2QGmmRY3iDoLSar2+oI2p1huytqcUSc3pQn&#10;UOT0pq3OmNuf9gaKrPaY3hikGAuCslLgM4wgGimiLRMF/RYQhEIQooY0KhVwGJwoDEcX+/oPJyev&#10;rq7ftbaz2t4zUFxyIuSvdxgabNpur7BS6DhbH7y1MXCu1nO62n1Y5TpV6ThVYdsrMm6n9Rspw0pM&#10;PxvUTvmZ2TC/nDSuFZg2i2171b61EsdKiX0hZV4vdW4U2zeLbPvlru0i+0rCtJK0LKdtO9XhU61F&#10;p7srbhs/PlPhW2tK3jXXcXG08dxg7WFv5YWRugvDtSsNEVBeW+y4MFK71Zo6O1h1x0zLnTMt+11F&#10;a03RC8PVZ/sr1o/HTnWXnR2o2WwpWKyJ7LSVLtQmhov8ExXxvpSv2W8+7rdU2HUFZj4k0DaKEFCE&#10;UqkZpUpUKWIi1RZzzDWmtjtLt04UrzYXDJe6ewscEVZuVv8nGyLXq2S8Ip9XHjPA+QEWiYu0g8At&#10;OGElKSvJWEk6KOqagv6RZHA27lxMWtcL7RsFAOtywrAYE9aS+p0iy16R5aDYdrLYuldo2SmwbKbM&#10;GynTesq0ljSuJg2g51JCL5E0LMZ181F+IaoFLEX5lSi/ntBtJPWbKXErLWymecBWSiuRzMJL4mxa&#10;3C4wZNkpNG4X6PcKDeAE7Rcb90FZZNgr1Esh5OksBsB2SreV0m0mRcBGUlxLCqtZEsJKXFiKahcj&#10;LGAhzADmQvRsEEDNBMm3oEAVABZlWQjRyyFmNcpJcm1YmPJpB+xsu5mq1+HFrCaGw2EUoAkjqISk&#10;1R4RRJAQikZRLELgAUHrMemdJp3DrLdZ9GajYDJoTQb+BqDFaNCKIqNlCVFLWYwC6GY16yxmvVEv&#10;GHS8w2pyWs0ep83jsmc0UCmZrMko6vVSRK1UNemlRLdSo2DQa6VwXaOg13NSagU9l6nyJqPWaNRm&#10;ZGKdJRNXK+pFnUHUS+qt3mgyOF0Op8MuRdqC7WaEWikm16Q3maTp/cDgoNTrBZ2ez8q1BuCLUlyt&#10;wHO8FOnKHMXS6kWDXjSCYfWiKEgdQCPomRVqdSJYS0IP/mulFl7LSRItx2a1WlAFaxn0Oofd5vW4&#10;rRYz6CY18nxW4GVpFkBTDE3SOEbcpOGiqAZUpBhYmiLfCtqVpNvs4FLsLg4WYlKMLALKbNYEaf0b&#10;gMWZdAf4UdKDXxZqAdluv6LS3oyUowHSaNQwpFD9U0LtDaTbflaxFdQyB64OMnCMhVMcXKiFiwWk&#10;SAqnRdM8ViCQBSKdEqRJyaIsEmY0AQpyEyqzRqZT5QnKvHelYvuNb3wDlDf0099m/zrF9j3veQ94&#10;9Pn7v//7G+ODlm9961vAkSTbf/zH//7f//vXvva1e+6552iFX7Z/Toztpz/9aXAw5+bmwDH80Ic+&#10;lI05BRsFjeDp6rvf/S7o89BDDy0uLoKDkF3rC1/4AjjsYJX77rvvhowI7BOf+ARozIqP3/nOd8Dq&#10;d999982qYtY+9rGPgW43DJyyF198EWwFLAJrgYe5M2fOZHv++Mc/BpsGT36gD3gQzDYCA53f9773&#10;gRO9vLwMDkg2rvPVV18FPR944AFQBYcIjAwujNdff/3ixYvAv3r1alZhvNlAtzvuuAMsBUM9++yz&#10;N8fbgkUXLlwAi06fPp2dUA7YZz/7WdDy5JNPAv+NN94AVyO46rKpJMCGsv1PnToF9iT7cUD5pS99&#10;CVyuoB0cCvDCBhrBETs4OACHF1wSoAo+IFj60ksvAT+79MqVK6Dl5oy6YFtgFXC0s58UHFKw1mOP&#10;Pfbrx/Yzn/kMOI/ZzT3zzDPgc4EBwVrg04Ez+Pjjj4NL4pFHHgE9wb6B0w0awZfotddeA1Vg4BSD&#10;HQNfH7DujW19/OMfB8cZdAanIBtPDdq/+c1vHh4egvaPfvSjoA9Y94knnnjuueeyuwQan376aeCD&#10;cw324dcDmXOWs5zl7P83+8mbP/nz73zxRz89Svtzs93z8m0VTwR/9NMfHtX/23/7wRvfSz5sff7V&#10;x7PVX/zi53/1g6/+l++8kuW17335p2/+5j/gWPqD4af//OGjyv81e/U7P/nyt38C7rlHdWmH3/zi&#10;t378k5/96o+D/0v245/9HGzulW/+DeC17/7kp2/+C7b7ib/6of22l77/kzf3/uBr5z8hPTv9c+xr&#10;338DfMajyv+2/fz73/3pq69IvPbFN7/59V9kfqL9ur35+l9/NQX/7C+PHntutl/8/M2ffe0rv/jZ&#10;v+znWk6xzdm71N45im2xmS000gkd4aU1Vhyx0Kye1pIwps5XoHK5FoVEQkPDSlQpV+Xnq/Ly1Hl5&#10;UH4+lJevyZcxkEbECUothb+q8kEH8O6qRJRqTAVjSghVqBGFWqNUK+UKuQz8VyjlSnm+XHYsP++W&#10;vLxjefnAOSY5oEWRL5fLFAoVrqFMKG+DGR3B6mhOJBktStAIRtIMr9dbTSaHyeLmdVadyakzuwxW&#10;r8keMNr8BqtPZ/YAx+aOGCwePVhqsBvMDrPdbXP6rA6f2eq1WDxWi9tlc4fc3qDdaeU4EUWlqc9U&#10;SkKpxBUKXK7A5OBTKxG5XCM7AgYv5PIj4N+MApZLEbK/TbFV3+CXZd+35NqsYvtWhly5koQQA8NG&#10;7ZaeVGilzL9XbD4oFnfK9KdOxAdKgw6BZ2kBQ8A5gTEIjrosi0Mnzq5Oro31zg50t9dU16YLGguS&#10;k821Kz2N/ZWxscaSlsJAddh5PB2pjYXqEtHyaKA4FowGQ+CwBKKlXYMLNU19Dl/K4AiToh2h9Rqc&#10;Q3FGSk2BUQRGkZiUWPZtCIplBIpkcYwmCI4XLBab3+WJuX1JqzNstPpFg1MrWlnWQFJ6ijEwjEhT&#10;HA2uExQjUWkq9htQCEYhKKHRSBquRsMxtMNgaIhEx4vjs0XhlarCkz19uwPjC229o1X1QwXxiZRn&#10;tdh5usZ7+XjgUoP3fI0LcKbafVjpOKiwbxebV1PiSoJfT+kOSi3nq+yX61xX6l1XGlyXGz0X6j0H&#10;FdaNQv1yyjCXMI2HxZGIbixmHggYejz8SMgwGTcvFnuWK8M7rSUnu6vWWwo324pO9VYedJef7Crb&#10;6wSNZRfHGs8M1Nw+2XLbRPPl8abD3krgX1voApzuqzo3WAvaAWf6qy+NHQcdQONue8n5oYbt9tKB&#10;lHO1uWyiIlFl51sizlKLkNBzQZ51MLQOxWilGsCpVA4KSxi5Mjtf5eSLzVSQUZtRhaiRs8o8WnYL&#10;q8qnFcd4SObk0LiZiRoYB4VaacbCaE0MZ6AZA0UbKdor8nEdW21iBnz6pZRtKaFfTeo3iwx7paaD&#10;MstBqe1UmeN0uQuU+8W2zZRpJaZbjoqLUXE+w1xUmA7zU2HtVEg7FWQBsyHtQkRYigvLcX4tIW6m&#10;9NtpfVZjlUiKGwlhPc6vx7QZgJMhLmSdzRi/FRckEuJ2BuCA6gboEBfWolqJGC/lLohyixFmIcLM&#10;h5nZMAuYCUlMBdhJPzPhpyd8EuNeCgCcKR8zDfCzMwFmNsTMhbm5EDsXZhci3GJUuxjWLoa4+QA3&#10;4Wb7rXSbgWjUE1UCVkhpoigcRuAQoskSPgqwPSKKIUkMieFoUEt7DbzTJNhNgs2sMxt4k14LAA6o&#10;Oq0Gh9VgtxhsFp3VJIJ2UUtpGRyURh0HqlaTzmrU2Y2i1QBWYc0GzmzQghUtRsEgsnqB1fGsUcdb&#10;jDpdVkg1CEYjbzBojWBDklDLm82i0aA16DmdjgEYDLyUXtakl+RXneSDO5kk42ZyLBgNYJFObxBN&#10;ZikBgk7Pg0U2qymTnEEApT6T9EAQWL1O0AlScoO3pVhBkmINep1BL+mxklwrSMpsNg2CThRByXNH&#10;MbA8x2YiYiUt9ahFywmgkWV5hgEI3JGSm9VwwSZYmqEIiiIpmqRZBqzIcQz4xmfyIeAkKUXaSmG5&#10;2anMAKB6Y3BARrF9O+RW0m4z8ms2m4EktoIqguAaFAPAiITU8e2MB1lA069Us+seOW8F2EqZEP65&#10;iq10Mwc/JnC5jFcrbBgUYJC4VpJoC3kUkOaRlBaJsUiERYIU5CNUARqOaLGYSMZ1VFigPDRqQVSi&#10;SvbuU2xBH2BHld9p/zrFNmvXr19//vnnP//5z4MnfuC89tprYGey0tsdvyWDbdb+ScU2Z+8i+853&#10;vvPcc8/9uu78jrU//dM/zWazzVnOcpazfyv7+S9+PvOh3kufOeh+sRb4oOUX/+0X3/jh11549YkX&#10;X33q4p+ezCq2b7z5xsf+6sPP/PkjoIw/ZL6h2L7x5k+any26/JlT2eof/dWHyh7z//TNN8AgX3j9&#10;c0//+cMf+Yv3/vhn0m8ubyi2f/OzH33oL1589suPfunbL4Mt/slff/yL35Z+JwfW+thffQisCPw/&#10;/etPvvrd3/pI8DvMe8fLwoXPPvTS69nqX33vDeL0Z7DDz3z+r6V9eP1vfvbUF7/z+Cvfzqq6H3nt&#10;+1//gaQvv/nzX3zg1e/9+bd/DJw/+OoPwOof/8sfAD8zxr/MPvuNH7muvJz1v/eTNwvu+eL0e74K&#10;tvW+L3/vGz+QRMxv/uinT77y7b/56Zt/+Bc/ePU7P3nuz77z6Be+/Rffk3bjhmL72b/+0cvflHb4&#10;jTd//uGvfP/hl1//g69+/2eZHfr6D376xCvffuTl17/0rR//7Oe/eO+Xv5e8/src+/7ihf/yXbD0&#10;Oz/+2bNf+g5Y+sVvSX+k8q+wHzx99zcGUj//ibT6m3/zw693h3/4vod/8YtfgJa/+eQHfvj+R974&#10;0md+8eabNxRbsOhn3/yrH33oyR99+Kk3v/1ff/HTN374nof+skb//Ucu/+QlKbn8z17/a2nph578&#10;2bd+11SfOcU2Z+9Se+cottVWptJMFYloiFI7MciEIQJGkhACyxWYSqFFIYFECFgOy/PU+cdUt/w+&#10;dMsxjVyuUShQuYJSa4y0loExRK5W5ctlebL8Y7L8W/LzbwGlTHaLPP+YPA/4eQoIBm/YNIKQCIQS&#10;MEaAN2XwVpwvh/PlqEKJq9SkSs2juFlndbni/lAFxXkoxqEVnFrBzmotnGDmeLNWsIoGp2jw0Fqr&#10;zuw32UMGa0Bv8etMPq3erdW7BCMoHYLRKehtvGjSigZO0FGcQEoJE4w0a9CyUkZKl9Fm4bRGktSB&#10;D4tAWkm0VRAKGXjlxiTRVlJs/yUoNL+u2MqP/IxQm/8WvyzRvl2VUGYA7/8apVog6ajV2hkPrZYG&#10;9kusO8W6neOetY50bczhMRtFhrWbLC6bLR7wddRVjrc3DzbXdtaUTvd2jHedqE0nm4oLBurKB+uK&#10;O8vijelQedhTHvEeL4o3F4aPFwSqE76wy2YU9AKn4zgdyQjuULrhxEiytFUwRTDCpME4BJPyCRPg&#10;SpD4ZcU2A3MEQWEEiYGSpAEEzZA0TVA0hpMoCgCjSMmIcVxL4DqS0FOEjsQEAhEJVMCBg/MkKTCs&#10;Xqs1CoLVYPBazaUee2fQMhwUJyLGyYLQVFnZXHXt5vG6001lp+uih5XOc9X2S3Wuy/XusxWW/RLT&#10;Xol5p8S6XWLbLLJIyViTuqW4sJLQLSUMsxFx1McOuOlBDzXkwvttml4b3G3WdJk1/U5iLChOxUyz&#10;Sft8yj6XtABWy7ybdfGp0uBQgWe6IjxfHRlK2UYKHKuNyb2OspXG2FZb4bnB2kvjTbeONJwfqrs8&#10;3nRlqvW2ieY7pttAeWG4/vxw3Z0zJ7KNWdH2/FD9heHj54YadjrKdzoq1lvKpqsSA0Whtri3xmdP&#10;WwxentUjCJNRbBkVpFVDJhy1knjIyDcn/UMV4Z5Cd7VHSBppH4d7WDxm1ZVHfGXRQNxli7ocEZcr&#10;4vaFnO6Aw+6zWbxWi8tkdej1YYuxIeoeT3tWil1bJbatYutaoWW1wLycNi0mjHNRHTg4MyF+ys9N&#10;eFlQAl8iLEyF+HE/O+Jjhr30qI8Z87MTIX4yJADAoqkQNx3WzkT4uRhAlPoHuckAO+Fnx/1MBnrC&#10;z0z6makAB5jOMBtg5wLMXJCdD7ILIW4xA3DmwxKgfTbIzoXYmSBYC6xOjfmpUR857COHAF5qwE2B&#10;89VrfwsHCeh3UgMuesgtMephJnzcdJDPMhPkZ0MCKMHnGvfQQ3aiy4y3GvFmA9mgJ6t4rJCA4ogq&#10;iqjCiDok6bZwBNVEUCSCooAYhiQyxAg0oGW8et5pFO1ZTDqHSWc18BY9b9ZrLXqtSWQNAqPPYNRx&#10;ZgOf5S1hVzDrBbPAmEVaL5A6nhA4AGkQWbBUknrNBrNBZ9TxRpE3iFrwndSLnEEvKbZmkwjQiYzR&#10;KPkcS4o8C/qYdYLVqAOOAL7A2aS0IicCPxMPK0rpDjKpD3SSA1oELWM26kxGHegDyEq3b8XY8gb9&#10;kYybkVa1oigJsVqO5lgJLcdkkByeYwQJNgOn02pFKWiWETmp1DLgJwGAEVg208JyNJ0VYbMxsyzN&#10;sDTLMRzHgvG1AJ7juWwqW9AoqbIMQ1EStASov6XTHs1jllVss0ItiR/NdZaVd7NILSiKI9LsYUcg&#10;GTKr3EASZzPB/lnFNjs+AEOlOF9YBUm5a//pZAhvk1VsUbmMVcpMiNJLwVEWSfFYWqtJc5qUViLO&#10;QBEGClLqAAUFGE2IRcIcHuIIP0M4CcysgQ3wuzCP7T/f/ncU23+15RTbnOUsZznL2X9Y+/kvfn72&#10;U1uLHxl68+dvnv+T3aWPjgDnA199oeQxz/d/8j2wdPtjcxVPBH/wxvdanit5/2vPgVW+9oO/9NzL&#10;/Ipi2/B0au8Ti5Mf7Ircr//AV5//m5/+6P9j7z+g7Lrqu2/8ff+PpZm55fTe2+39Tu+99957L9LM&#10;aDTqsnqxJFuWZMlNlgsdQhIgpJJAHpI8kBAIhE4gELAhYGOzVv4rKyRP1n/vc0aysAlv4M1/PXa4&#10;P3/X9j67nX3POffons/8zm+3vrv4iU8/8uLL3/vb736u6vnYl773BYfY/vHXfj/9lPyN73/1Jz95&#10;7bH/9dDyR0a/8N3P1r6Q+N6P/uHwH60lnhSf+vQ1UFJ8x/93P/hVlmTMvfGXv/elFyue/MzffBsy&#10;x9H3fOEPvvRi8a2/+l9/948v/OV3Sm791SuvwrceNj/8laO/+7WPfOF74Uc+9b0f/vgTX3up8snP&#10;fOEffiRf/Ivf/eKL3/3Rq7/5N99LXvs0qHKG/c/b/cQW2Ke++Y+hRz716ms/ARP77c9/D5T84Zdf&#10;Is588msvvtx857N7fvvLP7F5Mdj7u/7qO/eILZjesd//2le+97J1+S/+0ka3H/3bF4ff/YWXfvTq&#10;tT/95ksvv/qDl18tvvWZ3/jcd0HVyHu+8L6/hmHlP/n171c9+dff+v4r3/vRq8d+72uLv/FF8ElB&#10;+S9l9xNbYN//4O2vD+e98uXPfWOy7Mff+vpr//jSP378I986NvXqt77uEFvQ/juXN1/7wUtAf39s&#10;8oef/P3Xvv+9rw/n/vjv4N8jf/ChF/7+xKxT++3zaz/4ow86w77ZMsQ2Y29Te+sQ284Q2xFkmgyi&#10;jPPkskiYRjTcS3s9OASpbolATI6UCS/nyeE9Ht4Lox/QXi+oxXNcPIoFZZX1YkSOx7s7x7UbItpd&#10;u3J274KZbBvXPvBA1gO7ctxegmREFvpmihzJ8QRDowTpRQkvagdS8JJuD+FGUBfideNwNTI3k+0i&#10;XV4ayI3SLoR2oawX5wlWoyUfr4VVf0rQIpwaBqmowYCqvC3RSApajFeinBQS1KhiJGUjycohsMmJ&#10;AdOIpSL56VAyYQR8LGdSpIYjMuoRPDmsK5uxoS2Vk4Nn2/oZLPsL9CsQ25+R5y6udYitJ8uFu70R&#10;WRkuK9hflz5aE3x4qGqyLtdkMMzl9ri8JEbCdYk0o7myam6ob3G4d6y9ec/EyPG12T3Drat9DZuD&#10;LRu9TZsDLWv9rQ1FqfxIqDCRKEqkiuPx0mQiPxJOhsNhK6irhigoPKewnC6ooVRpU233dCivmeRM&#10;HPrY8jTJsUAUy9IsRzM8zQo0AyTSrMhwEsNKDCPRtEiTAkUIFCZTmEITQCKJCwQmEphMYgqFawxp&#10;cLQpMAZHAQVVMek3g4roEzmfxId0NRUKpkKBRCCQ8PnSllHtl/ti0nSeNpVrTqSMxUL/wZrY6ab4&#10;2Ybw6TrrdK1xrsE6VWcdrtS2y9R9pdpqobyYJ82npNmkMBnjhgJUn48Y9FOTMWEl3zhYFTnZlDrT&#10;kgIjnG6MPlgbPlwBl9s6VhU4Wh3cX6wvJfixED0UZsbT2ni+bzBttgSFpdrc9aaCiSJrvNA6NlBz&#10;aa7rUE/ZRkvetdX+WxsjxwarD3SV3NgzeH1t4NhA1YXpVlD+6ErfvraC9eZckHl4sXuxOrLVXnht&#10;deBgd8VUif/UWNOh3qqRPHOrs3KuNq8n199XEKuw5LTI+khMRlEBQQUvqhCERODgm8UiKOP1SDgS&#10;ZNFcmagMyC254daCVH1+XmVeXlleYTqSSAQjRancysKSioKSknR+UTK3uqi8NLcgPxLLj0QKYuHa&#10;ZKgz6R/PDQ2EzaWaymubm4/s3bvVWrO3PLZdFT5cHTxUGdguC2wUWXvyteVcZSEpzyXEmTg/kxDA&#10;8VzMU+bS0nQCbs6kpCm4DJowEuEHQ2y3j2q36GaTbjRIoGaDbDWoNhMUUp1+uifI9oXY/hA7GOaG&#10;wiBlwOEFGg7RQENBIMrRIFDAFsyQAwGyz0/0+PFuP97lw4A6YUp0+shOmMJMl4/sCdBAvUGwCw7s&#10;YjjMj0WEiZg0GZWmovJkVB6PSGNhcTjI9/vYXh/TY9HdFttpCi0KW83iJYSn2FYR6S2kEKAiGimm&#10;kVIGLQEplBeomMHyJS6py2Eb1wahq6wSstSITw9aqk+XfZqkS6wmsipIZc5QBVhow1xTE4FAiaFK&#10;hiqaquNyq9o+ubrfVEEh6GJ33AG+QKDEIb9O7AVN4UAJkMRTEs9YumKqkiZwCseAjKHJAUvX7dXD&#10;oHOuLTv+rLPimWKCmRiyqYEJOP68cCg4JU3UFN5QRAiIbSki2AX4FLzEMTxDCiwlcvQ9gSrQQBZY&#10;2EYEQ8lAmixBMruDaAXDLnTo7esAdydUAvS0lQRHkixCSivYOBc62/Kw3Ha5hYhWuMt5QR70VXZi&#10;5oIBYHBcp4plaJA6iNYhsDiGggzY5MEdiedFjhM5uJyZ47ELUtDRGRAI7ogDu94RqIJcmCDgQpZe&#10;BPklHWwdeeHbGNmMO0fxugKEJ8GgBQJRLBElElZqE9tyGS+V0GIRKxTQNOtJMZ4E5Y0SnhDu9SNe&#10;04voXuTXl9g++uijO5D1v9QyxDZjGctYxjL2a2t//s0/TT8ldb23wlHsCfa3/va97/7cnf4P1L36&#10;2qs/+clPbvzFxYZ35r74o+81vTPfcXr97o/+oegZ6z/ysf3+Ky8V3/H96Tc+VviM+Ttf+uCPXv3h&#10;P77y/f/5jT/+wSs/cIjt+/7m+bJnA9/7EWSXv/eVD/e9vxbsaP13p2d+uwdM4Gsvfbngttb7vuqH&#10;P3n6F/hj/gLLvfGXn/ja9//sGz8ovPlXmx/68sHf+SoYxyG2Z/7o623Pfs7xnL31Z38//p4vvPaT&#10;nyx/8EsHfucr4Uc+9Sdf/f5f//0PpYt/8fnv/PCHP37tO//44z/40osv/zIxDRy7n9iC8U/+wdfL&#10;n/jM/cT2o3/7In4aEtuWO5+79qffdFoOvfsLVz7+d28gtn/1rR+qD/3FV1+E7rffeOmVC3/8d+/6&#10;q3/oeO5zoPyVV39S+/Rff+BniS1I+9/xeTB5oC9+90fgIPwKR/B+YgsO3bdPzv390YmXP/vn35gs&#10;fe0fv/+TV3702kvfffnzn371299wiO13Lu978fmHQTnQK1/+3Kv/8K37ie13bxz7hxvHdmq/9oUf&#10;fweG+P+5liG2GXub2luH2HaHmc4g3eojalWkiPfEGbdJeDnMS7jdQCKGGBSm4h7WnYVl7fbs3u3J&#10;yoYv72e70Kxs2uMNyIpEkIzHi2TluHZlw4gHu7IdYgvSXbtyHtjleiDb60IoF0Z7UTonB7Frs7N2&#10;Zd2n3UCgbzascu/e5cpxoSjBErRIMCLOiAQro7YwQSMli5b9tGRRokmJIAWbAVaLsFqUN+KcHuP0&#10;uGAkGCWCC36c89FSiFMijOjnJZ9lhvOTRfXldWXJ/LAk6wQmo24JcfEwUG8268qmbWJLZucQvwy0&#10;xSCfBcfkPmLr4NrXWS3U/WT2F8gF0t3ZrBcpDxhz1cX72mtm6krDPMOgBOqlPC7M0vXKwqKyRLK3&#10;rubAwuT2/ERnVVl7ZdnGeOeVfUOX93ScmWk8M9VyeKRptK6krjC/OFWQF8/LjafqyisHOruaa2pj&#10;oYiumT5fSNN9LCczrExxMsnr4ABWtkyU1PSAI0ZyBsdpJC2SFE9Rtk8bxdA0CzKs/T+Oonga1OEc&#10;gXA4IpK4TJEqDSVThELhDqvVWcrkaUugHJlAPKkxuEpjGkPoLGHyTMRQEz4zNxTID4fyQ8F8v1Fi&#10;ybU+qS0odQS5gSg/V6hvVYWP1AQOVxpbpfLeQmE5n59PczMpbioljCSkoYQ0GJf7o2J/hBsIMUNh&#10;djTMjYe4SSh2IkQCTYWIiQA+6kOHLO+ghQz68IEAMRCkhiL8aEody7dGCwPjJZH5+oKVpuL1lpLt&#10;zvKj/dUPDtWdGK4H6anR+svznVcWuh6xQyJcWex+dLX/6nIvyD+81H1xtv3yQtdDs+2gASS2oGSm&#10;7cJM25WF7vNTbSdHGi7OdJwcbdzqKD3cX7uvo2K2MjVVldeW8NdGrKQsxBQ1LKthRY0bvpjpT/hD&#10;yUAUKD+eLkjlFqZyy/KKCmPp4mReaSo/NxxLhqLJUCQZDCdCofx4ojiVW5zOK0yk86Lx3AjoFS/K&#10;zS1I5yWjsfJ0fKK2dF9t0bGW8ov9rSc7ao805h2pjh4s9+0rNfYUaqt56mqevpRW55PSTFycigmT&#10;cWE2rczmqosFxnyeNpEQB0J0t59uNohqBasQsTIBK+TQXAZN0yDFclksj8UKOLyYx8tEolIiqxWy&#10;TqMbdboJrpVPNxlAFFCDTtXrMIUZjWxQ3yCiQcGB6hS8RsGqFfznS8VrHClEjULWqlSNSoJMtUJV&#10;y1SNTFWJRIWAlfNYuYCX2/OpVeg6hakRqEoGK6WQEiAaLaUhny2hvSWMt4xFyjm0SsRrZKJWIes1&#10;usGgq0yuWJdSuhRQeUvhLVW0NNGQeZmjRJbQFT5gyJYqgHJd4jSBsfOCCVsK5l3fW1ORLE22dMXS&#10;Vb+zCpmhmqqsKxIQKHdKQC30xjVkvwnTe+661n3wV1fA4GACgk8DY4pOzFxVYm0uDIGsw3ztxrCL&#10;IjIST4FpOEP57JEdpmwoAhjHkEVdFjQJiAcpZLiyCCYMN0VYoiuiKvGKyDmpI1h+t4sOmom8KnAq&#10;z8osLTCUCMTCFOZZmmdIiIDBJkuLHCvbYRMEluEZGqQiy4JCx2nX5rw27d0JtgARLWe76EJEy+z4&#10;6jrUFWYEQZV3FkBzCnnbORf8D2RBLUidTdDAkdMR1trhGpxNHgxPUCSKw/C19xYce5PecJcGur/W&#10;JrZZWPZuKmu36M42UFeQ8sY5NCXgeRJeJOGlClYOvjsqXqGSJTJWJGL5Apbm8ASLx2gsTON+Ev/1&#10;Jbbf/OY33/Wud/0Xcttbt2594hOfcCKlZixjGctYxjL262Zf+t4Xoo8zf/6tneUlgX3t+18pesb8&#10;4nf/5r1/81zsCTb/af3Bj23WvyP9g1e+/80ffL3zveXBW8TSR0ZqXki87/PPO10cYqtdzwncwv03&#10;sfRT0ke++AFIJX78jwf+YDl4Cy95xvfn3/zEaz95zSG2oOovv/2/qp+PhR+nT/3JthMw4e//8ZvF&#10;d3yf+4fPgPzHvvbR1ncXvfqTXzEwq0NsQeZ9f/0Pnc997jWwv7vEFmR++/PflS7+OXf+zx764284&#10;EWZBg6Kbf7X9ka/YDX/yjRdfabj9Oez0Jyuf+OuvvfgyKLFH/SXsz7/xg5wH/xQ//Uns1CfzH/vL&#10;P/zyiz+2GfGnv/WP6sU/ly/++Zk//Dp55pNfffHl1juf2/jQl81Lf4Gf+eTtv/g22NcbiC3o9ZUX&#10;X6544jNgtNqn//rrL7389z94peyJz1BnPnn6D78x+u4vXP44jHX7pe++DD515OqnXvrRqx/94veM&#10;S38B5r/ym1/6FXAzsJfec/OLuQ98uYL4cg3zra3el7/4185BeOXLn/v6WOGXq6hvbnb/+LvfvhcV&#10;4bVXX33pA09+pUH+cg330geego1/8pMfffoTX+3wfWt78LXXXvv+h9/xlSblyzXsi+94FDR29vJm&#10;yxDbjL1N7a1DbEdSynBS7o+LLX6qUoHuPxbhETAPg2KUF2E8Lgnz6IRX9LqwrN05uyFXzdmV49md&#10;g2bBGAKs18shXtrtRqCPbfZOYIQdYuvK2g2D37q8BEJyCC0gBJvtQndnuewGPwNtd+/Khsx2l2vX&#10;LjeQ243TrMxwGsHIuC2EFt0k76EEjFVRVsV53UtJENoKJsnpJKcyosHJlqj4eMkEYgWdAeI1IEkL&#10;ynrY54/n55aUFVZUFVYUhhMhUYQOtogLfDTe47pLbHP+k8TWjnKb7QiFfPaNxNabdT+xBXnIYcEh&#10;+rm6HwSATc/ubAknqpPx/rqavrq6jurawlhSoHlDs2KhcE1x3txQx+pYb19t1WhLW19tQ3tldUd1&#10;xWhL2YHJ1iOTzVtDNQfH6g+Mt851NTSVFZfm5hUk89KxVCKWyk3mJSLJoC8U9EcrSqpLiytlxWLB&#10;UQIHkNdpzmB4Qzbz0yUdVqREUoOwUIDRhGmOZwWJlxSa4wgSvkQs8IztdkdLPKWwjMLQQCpDagxh&#10;Bz3ATZ7xiZzOkmATpAZHmjyUJVA+kQGpwZM6i9vclgQto4ZeEI2UppJABaFgWlfTMpsnkEUiUalS&#10;bRbXH+RHQ9x4mB0J00MReiBM9wapjiDbHBTqg3J1UKsOqHUBpckvNVtCu0/p9KvdAWkwIk+k9Pl8&#10;32pxcE9pGKoktFYUXMi1puLaeEwZT6gzhf6Z0uBMeWihOra3uWBvS+HBnsoTww1nJ1pOjjQeH6w9&#10;NlB7arTx4kwHKDk32Xp+qu3CdBtkstOtF2ZaH5rrODPeeH6qBZRcWehy4iGA9PI8UDcQ6Hhhuv3c&#10;ZNvJkeaj/XUHuqv3tJTN1uSPlaVbU6GyoFkY9OeHgnnhcEkyVZLOL4jn5kZSBfE8kMlL5uUmckvy&#10;iwtT+aW5BelwLBEIpyKxVCSRjqaS4UQ8GIn6Q7aCiVA0FYmmI9FYIBgwzLDlSwUCNYnYcGFyrjCy&#10;kOefSYfGKqoW69tX6ltmivKnU8ZcGsicTWkzSXkyIY4lxOEoPxDi+/xMr4/u8dG9fronxLQH6DoN&#10;L2RdKdKdpLy5LJrP4wUCUSRRxTJdIuElAlIiIuUyXqng5aK3hMkpYbLL+ZwK0VMuIWUyCqUQpQpZ&#10;JOGFEl4sgzxVDiSR5RJRIZEVMCUqgWSYKRN3VCrijopFvFDECkQkn/fksa5cOidFuxKUJ0J4I7g3&#10;RnqimCuC5gBFsZwY7o7j7iThSZPuXNKdR3kKKW8xjRRTHiBIaQW0SiHrdKbO4up9fL2Pa7LYJotp&#10;9tnys41BviailkaM3LAZNGSFp3WJ86liwFB8mmiTWTHs04J3AybY0RKkoKkAheFiZZpfl4MmDGUb&#10;9BmxUCBoGT5DDZg62PSbmqXB0CTgS8QzpCqwCkcbMh/QZTCsytNAhsSZMm8pAtivIwhSBQ40cxpo&#10;IqOIDM/gDIlwNAYE8rJA6wrvMFwTEmTIc00NuvSCKkWgNYFRoVgwlCZyqgBGtkPGSALYlDlG4RmI&#10;YiUezA1IETnH2RZu8ozCMSrPwgnDFHZ3iC0ol1nb454meBKH6JahHGJr9wV7hxEV7nngOogWZEQY&#10;6BqIk6Bv7I7rq2hHRQDpXdh6l7farrj34KyDdO9tgpZ21F1FkcDAr/vqAoG2ThuQdeR0p0mSQDHM&#10;g6Ae6GDryfn5fPbNegOxRbKzkKzdeNZuKns3k7Nb8GQpWI5JuoOMN8p6kxxaIOJFElEik2UqBVSi&#10;UOC7ky9SaYGOsaSf9P76EtuMZSxjGctYxjKWsf821vbs557/y+/sbPzaW4bYZuxtam8dYjtVoE3m&#10;q2O5cm+EaTSJYgELU4gG32enRYJi3G7e69YJREI8RE62a/funKwcF3xGzcHhIl3ZZE4W5coisnej&#10;2VnenBw3+C/bk5PjdbtQtwf3IiSK0QTJ0Qx8gR7DGehjm+XeneV6s3btBnI/sNvzQBbiRmiMEAha&#10;JhmZgjRWJ3iVFHVO9dOSQfIawSm0aLCyD2NklBYxWsLB+LSI0oKTIViF5FReNmUjwCuQ5CpaMBbP&#10;z80tiUdzo/5wSFFMhpQx9w60dedw7hzaBT8OmZ3tENu764/tkNn/SHeJ7eu6P+iBI/fu7F9MbJ2l&#10;2zy7YYpm56gUXZFKVhUUCjSLuFGPC8HcSNjQm8qLBptrt2Ymx9vauqrq6wvLGksr2mvq+ptbx9o6&#10;hurrF3o6V4f7hutrm0uKKvLyK4uKS/KK8hL56XheMpoLPnsklNTVgCQYuuoP+GKWFZVkHy8YgmCK&#10;ogXEiX7ZTKaLm5KF9YF4seqL84pPUAOyFlb1kCAaDM0zNCfygiJJkIYInMzSCk3ZwlU7TK3OUpbA&#10;mDwNNhUKN7gdB1uDJw2OUGnM9rEF5aQl0CYsJH0SGzXUdNCXFw7lhoJpvy/tt1KWEdeVkMiFBT5P&#10;VYsVqVwVqnShUufLDb7MEgtNJc808kPhwngqP5ooiCZSgWDK9LdX1DXl5RdrXIVOtQTYrpg8XhAY&#10;SuijudZSRXKyIDiWtlZrcherUyO55kxpZLuzYqU+d7TAXG8uODnadKC7cr258Gh/9Znx5geH6o70&#10;VR3sLn9s7+jJkYb9HSWnx5ouz3edGK491FN2arT+4cVukG53Fp+0/XDPTjQ9OFTz0Gz7Q7Md5yZb&#10;L0y3n59qOzvRen6q4+QIGK3h2GDDdlfNWlPJfHX+YHG8ORUqDZj5fl9uMFgQSxQn86oKy/IiyZgv&#10;nA4nIv5I2B8Kmv6Q6Y8HI+lIIhWOJ8OQ2CZCsVggCi7mmD8C0oBumbJmyqpfM0E+ZPqivmBeJJ4X&#10;jiZMsyBktiSs6eLoRkPx4ebKY40lR6rjm0XqfJ4ykWsMJ/W+kNQb4u2AA+RAmByMkoMRYihGjiXp&#10;8bQwnOQ7g1SN6i3h3cWcu0xEKlWsVicafHSjn2n0080BpjXItAToFj8B1B6k2kNUe5BsDxJtQbI1&#10;SLYEQGO81sRs4VUaUql4oVSkSsMqFbRc8tpCymW0TMTLBKxMQMtFT4XkLpNcxaK7UPTmCWhaQPJE&#10;pED0FklIkejN5z25HJC3kAebWLGIlch4uULUGEyNSdeaVL1JNkJRrQG2PciBtN4iwU7LFW+5ilYZ&#10;RF2AbQ4LbRGhI8S1h5iOIN0RoDuDDMg3hLhiPx8zpKAuhywt5DMsVTZk6OuqS7wuAnG6yBoSZ6mC&#10;w2pDphr26TbVlUEK2kPfWHt5MZ/huNMqQBDdWjoU+B5qStgyEuFgxAdOnBoAVYYSMOSgofh1KaDL&#10;PlU0oYOtAGpDpm6pIigxZOjYK3OkwlOayNo8F6TsjpMvbM9Db1wV9AIzgSAYSgFDge6y396vpUiO&#10;dFlUIcDldUlQRU7iGJGDf5JRJf5nJELIq9mU1nB8bAVO4VnIeSHqtRmuTW9tdEtCZ1uWFlg7ZRgo&#10;27UWZGw3W9ahtA60BZu8TWCBROgJCxc6g1CVIimCoEgC5JxgCE7GAbKwpe1RC+5FDod1AK4j0AYM&#10;AL1077rrOn1hCcMw5OvetYgTvvY/h2uB3kRs4R/qSHeOgLpFJEf07AaSkCwVzQYykGwLzQng7jDh&#10;iVJInMESLB5niShD+ElMRT1M9gMZYpuxjGUsYxnLWMYylrH/VpYhthl7m9pbh9jOF+lzhdpUvjIY&#10;49p9VKWMpxjMR5E6BKUC7UE4r0cHj5QYwnjcnpxsV47Lne32Zrtwl4t0uWi3C5RTHg/uQTEvRZIy&#10;TsooIeCkQNISRQGJGMa43Bh8bRQKyQaPutlQWVDgURdmsnO8OTm4F6EIUmQFU1QCguRnOINiNSCS&#10;VRnJFPQAK/lowaB4nWAVnJFBCkTxGiWajOyjJYuRfECsEqBFCzTmlQCQpAUl1Q+kaEFND+l6yKcH&#10;wqoZlkQfhWmoW/HmSJ4cPjubzc5mcrLvI7ZvhLM/Vyj0qH0jogW6B2EdXPtzia1TDprtdNkNU9yN&#10;+BSzpaqhOFmgslLYCggUrdHYTHfd1mjbTGv9WHNTb31DZ01DV31Lc2Vtc0VNZ11Tb0NzZ21td0N9&#10;V2NdU2VleUFRQSqvOK8oP5Wfl8iDxDaWGwunQoG4oQUVyafIPlMPBwMJ04yIkiUIhiz7/IFEKJT2&#10;+WIBX6q6uvvYqcdWty+uH33o9//0f/3ZX/71+z/40aXVQ4l0laZFwQhwqSRe0jheZUiVwVWGANJs&#10;qfTrsiMkoCqN6izh+NWCvCONwQyOMHnSJ9JBhY8YUtxSk34jN+QviEZKkony3HRFQX5deXlVYUFB&#10;JJwfCSUCvnjAlwwGI5blV7Wg7k8Eo7FgNOwPx4LxZDiZHy/oauwcbu3qLMntLQyNlcb6c43VpoKD&#10;3ZWDSfVgZ8Xp0ZbZ8shMafj0ROvJidaxksByY97l+b6z421jBb5To03X14bPjLcs1ybPT3U8vT11&#10;fW3g7ETTkb6qF44tPLLUO1PmPzVaf/vA1JWFruXa2MmRupsbIxemW1fq4nubc5/YNwZqxwv1Qz1l&#10;V5f79zblTZX4L893H+6tGs03D/dWnxptnigK7GksXG4o6I6qw8WxhrBRHbaKgr48GMnXnwwEk8Fw&#10;PBCOB8MRXzBo+NKxRG4skRdPAqUicSefCIEPG09HU7m2py3YjAdjQcMP5Nd8YSsY9UciVsinmpZs&#10;BDQz5gvkR2IV8WRdOtmSDLfG/WC/dUG9yqcX+IxE0F8QDPTnWoul0nIxsZDHzqap6SQONJPCZ3PJ&#10;6Vx6NEH3RojOENkZojvDdEeI7AgSQF0hsidE9kUg5B2OUyNxcjROTCSI+VxyrYjdKOH3FHNLBcxS&#10;IbdUJM7nczO5zESKGk2A9lh3yNMdRvqi+ECCHklzo3nicErojzF9EbAvFqg/zAzEgKjOCNESJhoD&#10;VI2BV2loo0W1BlkIhUNUSwBv9mNtQRKoyYc1mKAWbQ0QnWGqK0J2h3GgrhDRFSa7I3R3lG0PM00B&#10;stpESxUXUJWJNgXJjjDc40CEA3vsj7BDCWEgwbeEuSKdCvCExpIyR5uqAr8kqh40rFggFLb8YcuX&#10;CAbChh4ytICmBOE6Y4Ih8hrPSiz8O5XMMTL0RudgxFhZNO3gs35TNzVFlXhdEnVRtFQlZJlhywr7&#10;TL+mAPk02a8rAV2FHrIS79NEP2SvEvSElYUQ+N5ahk+VLUWCjVUZlIMuoIHTHWRswRJTkZzYBYrt&#10;HmvDVughK7O0xNIqDz1tdTvQgaGIhiIZYBATLoam2QudabIIMmCqEs9AT1uWdpxwIZ8FH41jwMcU&#10;aVqwxcEwKRTIgBKZ4zR7FbLXlyazyazAAkF0y4MuTv4+3fOxvYdcd5isTWPv3wR56B5rLx3GgtGc&#10;cLT20mQOzHVKHFbrdLyXAb0FsEXTJIZjtmutw2rfcHOGAWr+H/Wz0JbxuFQcsSg0SCNB2huiPEES&#10;KmQrSHgCuNtEcnQkW/Vmy55s3pVNZ+8mdu/Cd+/KENuMZSxjGctYxjKWsYz9t7IMsc3Y29TeOsR2&#10;sdRYKNHnitTRJN8T5OpUqpAjwxStU5zGiIwXY90encBVHGM8bm92lkNswQMqmuOm3G4RR3nMS3u9&#10;lBcnEPDALHtRHsUFnBBxQsAwDkFptxt3ubAc0CMHCMnJ8Xo8OIYxBMlRtMiyCsupHK+xnEazKsVq&#10;OKWgpIwREhBOyUAoJWO0QnI6LZiSFpb1MCf5gXjJz4o+VjBtGYLk40WL5QwS9CJFhtUEyRIlHxAv&#10;GKoa8PvjwWAyEEgE/bG4L5Q0zZgshjjKT+M67hVystnsLDo7i8zOwoFyst+knxMSARJbO+jBG3Q/&#10;qL2nNxIBu9Cz+2e6I9kuAsFlUQlZweqy6kQoxqB4WJVmOiqu7Rt6bL17X1/VSm/zSGtTa019XWlF&#10;U3Vtf2d3b0t7V0NTa3VdY0VtXWlVXUlVeW5RUSKvMFWQG0vnxnJzY3nJaNoGnjGfGTG0oCz7FMVv&#10;mBHTiqqqnxd0ntcFwdC0QCgUL8wtKEsXW2aMVWMuLkDquWaiJreiq3N4ZWzt2ENPve/stWfbeydD&#10;gaQpKQbHGBzpLCzmSGdJRyBvx7GlYQTbnXgItCXSIAO66CzuAFyZ9MoUojKYJVAhVYj71HTQygsH&#10;8yOhVNAX0tWgpkQtw6dIpiTEAoF0NJ4bS5YVlpTmF+XFUyBfkMzNT6QLErn1RWUrw4NLrdUTpaGN&#10;lryN1vzNtryz4/WnR6s3GuOPLrQ/Mtd2dqT67Fjt1aXOKwvtp8ZqH17ufnp74smtsYszrdf3DDyx&#10;NQry19b6bh+YvHNo+untyZvrQw/NtT1/dA7oykLHtdXeZw/P3jk0c3Wl97G9Q0/tn7gw03Z6rOHE&#10;cO211f5HlnqOD1Y/OFRzeb7rwnTHvraiC9Ptl2a7N1uLD3RWnJtsX2nI3Wgv2e6rHsgzx8sTgyXJ&#10;rsJUTSxcGo3khcPJYCgdjtq4NpAIRWLgbJi+eBBkwkHD8qm6ykvgyjYk3adaITMQMoMB3Rc0/CEj&#10;ELaCPtWMBaIlecV58dywFYr6IfYF5aBlIhiJ+0NR3QoqWlg3475AKhiK6EbcsnKDgTy/NZhn7SlX&#10;1orxhVxqJonOprD5NLaUhy3nY8sFxHw+NZGmR5L0cJIeSjFDCWowTvZHib4w0R8hh6LUSIwcixMT&#10;cWI6SSykidU8Yr2I3C5jDlXxh6uFI9XcsWr+eI14vEY4WMVtVTCb5fSeEnIxH5lKeSYSnskUOpdP&#10;LZXwa2XinnJppYRfLGBnUuR0ippN09NpYipNTKaogQjeYrpbTKQrRPbHaTiNGD4YxQfjxFCSHoiT&#10;3WG0Mwhq8b4oNRADk6SBBkDeVn+M6otRXTGqNUzUWWi55qnQPDUm0uQDvfD+CBif7g0RXUGsO0i2&#10;h9kqH5OrsTFd8imiIvC6KMLbiqKBcwFSTRAVjpUoQqJIjWNUjpFpSiQJgSIlhpbB3Q2u6CVqsmzj&#10;SJCXTFW1NM2n64aqaKJoKopP1XygUAFSDFm0FClo6o6/LchDMqtKAUP1Q4ArBQ0NlPtsLAsjG4g8&#10;aAOpK3T4hWQWpKooGrIEBgcZTRIDpu7XNdDejnvAS3bsAomhZA5GP4DtncgGAqdAsXYEA1Zgaclm&#10;zUDggzvUVQSfggF3bUbmwEfj5HtgmuVkjpc4Z9UvToABah3nWTtv+9I6MRCgI60dxBakPM1wFBDF&#10;kncFo2XDgNlANAyeTTrp/SuMgQb8XZ7rsFe7PXSbtftSjkOu44prj0DC0NsMzYKOO1wYOvPSJIl5&#10;Ua/tWuvg1/vvzPfr/qodUPtzBMPg0DnZMuLxEUiUxpIckSsQuTyey2O5HJrLo2kBT/JEjEaDpNfC&#10;vSri4t3ZTE4W687mvZ7/zsQW/IgBP9ZfeumlnR/vGctYxjKWsYxlLGMZ++9uP/7xj8FvyG984xs7&#10;vwgzlrG3j711iO16hbW33Fwt0WfyxMEo3ean6n1MlcHHBNYEj98MR3q9POqRMA/nySFyslEY5s/j&#10;yXZDtpiVw3g8POJlvB7Si+BeDPUSiJeCq9wjlNuD71DabMQFlIO63TiCgodv8JwO17MiSJ6kBIqW&#10;KBj9QKEYjWZ1VrAYweKloKLHgFRHVkwxo6oZ030JzYjKaghIkP2C5AOpqAQUPWj4oroZ0UFGD/qs&#10;SMAfDwQS4XAaKBBM+gOJWLwglSoOhVKWHQog5I/GA+G0z5fU1YjIh1gqRHqDWI4fzdK9WaJrN+3a&#10;Td0VmbObzN5FQcFncgfpYlnZ6OuRan8On32z7j3233vyv+ddu8NqPQhPMiHLn46nVFHBUZLCqZJk&#10;Ym2g4+hU5/mljotLzZfX+ld6mxqLi8rzilpqG7tb2jsbW9vrmpoqKttrqvqaGturaxpKK6sKSsty&#10;iwqT+XnxPLjyWCwvHk5FQpBWW2bUMMKKGpBkn6YFTSuiqj6WUwXRtKyEDxxkLRSwoolwHBwljjdw&#10;Ss9B5BxUcuGyB1dyUNGFyRQfpNggxVii6Jd4TWF5DcZGgKuN3eO2NqtlfSK4lkidxgwGszjSL9A+&#10;gfLxpMkSUBzhcFsYGMH2tI0aUjpo5IV9tvwF0VBxMpofC+dGw4XJeG4knAyGY75QULNivmDEF4j6&#10;Q+D0x/zB/EgsblkDDTUX9kyfnWy+PNP86FLn1eXu63v6bm4M3trof3y9/+l9Q7e3hp47NP7swfHb&#10;h8ae3B4BeubQxPNHZp4/PP38kelnD0/ePjD+9Pb480dnngM6NAX05L6Rq8udzx2eesfRmXccm37u&#10;8NizhyaePTz1HGw//fjm8MWZFmfNMWfZsSsL3XeD2Pacm2w7O956Za73ymzPuYm2c5MdMDzCWPPR&#10;kcbNnsq1tvKVlqqJqtKOwryqZCIvFI6Di9XGtQHdtBTtrkdnJKD7gCzFDBqBiC9s49odR9qoLwxS&#10;UB62QqAwbIHDEvTDwAh+v2bYoRI0MBQYMGT6goYZMsygroVNPWzo8PyBS0HVE7o6nKuvl4l7i/Cl&#10;fGo+FwdayMeXC7G9JcR6GbVaQs/m06NJYiRJjKWJ8VwSpCNpcihB9UbwvjA+FCOnUsx8PrtcxO0t&#10;5bfKuK1yequc3F9OHKygjlbTx2uYB2uZB+uA6KO1zKFq5mA1s1VBrZeRq8X4UgE2l4su5GLLheSe&#10;UnazUthXJW6UcasFxEIaXczFVguovSXcUhE7Fse6fe6eIDKcoEcT5EQcn0ggkwl0Mk1OpKnhBNED&#10;oa23K4iAifXHqQFbg0CxHQ3EKFDeGSUb/WiV5q1UPdWap95AW3x4R5DsClNdYaI7QrWFqEqTSIqY&#10;jyNlhpJ5XuE4meV0STZlRRclTRAUjjFEPqAqPkUCGZkmIbSlKYlhQUuRgUEAFFEEkjjOiQawQzA5&#10;8JUTdAmiVXscHmyqPO/IkGVLUZLhcEVxcSwQAF9Uw26pS4KlyAEDnFYZ9NJFEZSDxoYiG6ri13VL&#10;UzVZ0hXFUBRLUUFHH/h6O463YIayIEOv2J2QBQoPma/DbW0HXlEFHwEiWsF2iYUBZ23HWEg5oUss&#10;DGsANxmCAB9EBs3AJkWDWzlH0I54kuZp0BJ8WFssL0KSK4gsD/KgxKa0DEPRDM2wDMuDQlDLA4n3&#10;BEpAOcewHGt72tpRaEH+3hJkQHbJziaMb8tBFgwFSuzAuPZU4Wzt8p04DM4HAXmaIFA3+LcMesg6&#10;d+P778//kZyWP1eerGxkdxbtylExb5DG4yyegqwW4to8HrGF5bJokkajFBKkEBN3ywhc9JJxQWj7&#10;f63+Jwz88+/Ysm1LS0vgN8H8/Dz4cTAzMzM1NTU5OTk+Pj4yMjI0NNTf39/b2/voo4/u/O74Zey/&#10;ltg69s///M//34xlLGMZy1jGMpaxjP3a2E9/+tOdH4IZy9jbyn4FYgsex8DD18DAAHgQGx0dBQ9l&#10;4NFsenoalM/NzYFHNvDgBh7ftra2filiu7/cAtosMxfz5NE41xfnpmpja6MtA/3djR0D6fJWRgl7&#10;EZLCMArxEG435vIgOV5bHjTHTXs8Io5xCMKiGI2ROEJ63bjbhQFBv1roVItCVpuDgt4YQgERGIOg&#10;FBBOsDQDnuI1VjAYTqdZIIPiDIo3OSUkahFRCatG3PSlDF/K9KeBDCup6hFNjxhm1DAjuhnWjLBm&#10;hlU9KEoWZI6CpiiWKJmiaKpqAAhkgCTJAu0V25NUln22eylcm91SDJ+sBRUlKgspkSwR8WoJCCtk&#10;PBHCHSBcQdIdoVxhMtuPZ/mwnDCFBilU9GRT2bvwrN3Y7t3gEd0LnWTfCGfvlxPr4G6IW9j4fkoL&#10;BI4k6UV1QcqPp5pqausrq6OBsKmaDEnhnpya3Oj+oa59/c3bI20HJzomGysHG2sbSkuLEum+tp7W&#10;mua22ub60vLxrtaz+/ccmJsYbKgbaWtvLq8sS+eXJNMFsWReLJ2CEWwToWDc74uaRkQ3oroeFgQD&#10;HCufPxIMxSXJ4HjdNGOqFhIF01BD4UAy7I/7jZAqWwyjkDiPoQwQ6qVxL4t5GK+HzfEweiB55tL1&#10;B09fSsVzDUFU7DAIqo1udZYyOBpyW57y8VRAZPwCZbI4kMWRBgMzoNwvvO6Ea/KUJdJhTYyZctxS&#10;YqYSNeSQJoZ0ORn0p8OhmM8K6XpQVosi0bqCopJEIjcSSQQCSb8/qRmloeCZtdlTc13X9/Zdmm06&#10;N1F35+D41YW2kwNlT270P3dw7MJ4zfnRque2R2/vHzo9XH56rPKp/UNPbgyc7C27MFL93MHRJ9b7&#10;T/SUXJlqeOHw+FP7h08PVZzuL7u9PvDExsC50dqthtiTe3reeWzqkYWOY10Fj0zWP7s19PBC+3pz&#10;am9T+tpq/9WVvq32woPdpVeX+0+ONm60Fp4aa74423Oot+ZQT/XFme7z090nR5pPjbeeGG852F+3&#10;1V2z0VG90FgxUllSl0ym7HftI/5g2Bd0wtEGTR8oyYunUpFkxBcO6DDuQdAIRP3heDAGCsM2q/Wp&#10;piFpfg1iXNDRUjRDUu3ItmrE8scDoagvEPMHYgFwEURScGmyQNA0ApoaDvhClhkzrTK/uVDi3yqX&#10;1ouZ5XxmMY9cKiD3lDCb5ez+Kma7mt2sYleKmPk8ajaXnC2gZwuZmUJmKp8Zz2WGktRAlBiKEeMp&#10;arGIXysV91XJB2qkg9XcdgW9rwzfKEE2S5GtChyqEt9fiW9XkYdq6EM17OFa7lANt7+K21fB7i1h&#10;VgrIuRQ6m0IW84m1EmajQtio5NaKqbmkZzbpXSqgVkqF6Xy6N+TuDrj6w8hoHJ9IkZNJbAfapojJ&#10;NDEURXuC7k6/qyvo7QljfVFiIEENxenhOA1SSGxthtsbJbvCMKJCje6tgEF1kRoDa7CIZh/Z6qc6&#10;g3RnmG8I8kUmH5E4XeAkjrX9SVlwo1E4zhZvytDv25JF0ECmKYEkRYoCbUBLgaZZimRIkiVJmxvu&#10;vPsPCmkCJzEUiCMIGEOAZUWG4SmKxXEOjGBHFQAlAkWBPKwiKbA7sC9IbDXIYTVBsD1b4V1PtmMO&#10;qKKoi5IuigpkvoIu2oIRD6DvrSbaAWdZBnQ0ZcWQZEtRQXtIe2UZtIe82JYmiYaiSCzL0xCAggmL&#10;HCvz0H/WRp+QfkLHWIoCKQyDQDl4mgeSGF5kIJblHdFgkJ/V3UIOyEa3TkuH7e5AXrvkbq0teyYS&#10;zymioAgC9N612asDvkEGbIJmYErg2Dri6XublHMKQB5MGIZuAOeFpCgMR1w/412b/cDurP+xCwgu&#10;sAlu3U7Vz5Lce4Vu+BbFXcGbOby3O8QWutmSaIRB4yySYJEkh6R5JE9A8gUkl/UmaW+M9oZpxEd4&#10;VMQluHPYnN1MzgP/l+M2+4vt2F07evTokSNHDh8+fOjQoYMHD25vb+/fv39zc3NjY2PPnj3Ly8vg&#10;B8Hs7Cz4ifDEE0/s/O74Zex//+///eUvf3mH19oGfrXs1GUsYxnLWMYylrGMZSxjGcvYf1/7FYjt&#10;2p69E5NTM7NzcwuLi8sry6troGR9Y3Nj39a+/dtb2wf2Hzi4ffDQ4SNHfylie7gpuV0b3ltmjRdZ&#10;dblmJKbKYYUNy1wqFm5sr53a27t2YmD5WH3vbKywmpUDLoTOhhAWcWd5PFkuwuPhMZT1uCmXi3C5&#10;kRwPkuP2ujwel8cN5XW7EAfXol4SpIiXRG1WS5A8QXIgg+EchvMULTOsygmmIPsl6D8bEqQgSHkx&#10;pJupUKRQM+KQ3lpJw4gYRlgH0kOaFlS1gKJA/Kqolm4Eg6G4pvkdYisAwQW1DNBGkiyO03hep2kZ&#10;7ItmZJBhGAXiDl5XRE1h2JhA1Zp0t5/u9VPtOl4ne6old63ibTGwNouoUZBSwV0uYQUM6vNm6TAW&#10;oVvzuiR3NpsDAykQ0PEW+h3D53nn2d6OeGAHPcjGXW7GizAeD5mTjWVnOcvU3FUOhaJRv7+toWGo&#10;q7uvtb2jsaWosISgGFNkO0rSC+01C511S93Ne3u7phuamktL+ltbOhvqOxsbJgZGWmqaG8qre5tq&#10;ju+dPbF3emOi9+jS9PxAT11hYWV+Xn9bY397a0luQV6yMC9dFIvlBoNx+wBGLCuqKPBYWb5Ifl5R&#10;PJoWBZNhdJ7TVdlnGUGf6fOZZsDn0zUYmZMGpwljcIwhMIYmeNRDeD2E20N4EJJkJDfCZiMcioss&#10;yYskDF+rs5TJM7aPLecXmYDIWDuetrjF2d61LGFncMuOY2twhGIHtwWZgMyGNCGsi2FNCqliWJdT&#10;IX/UApM2IqYet/SEqaVMoygagquTBXxRQw/JUtxQJ9qbbh7duL45/vTBySsLbTfWep4/MnVzT8+V&#10;uZYXjs08d3Tq/Hjto4vt7z+7/K6T8+dGqs6MVj9/bPpdx2cvj9Vemqx/x7GZdx6feXiy4fGlzvee&#10;mHn26PhD4zUXhytf2B59fGPgyX2DZ4fKn90YeNexqae2Bh/sK744UvXCwfEbK30PDlbvbU5fXxsA&#10;Othdtrcp7+HF3rOTrYu1ie2eiovzPXtaiydLQ4+sDJ+d6pqvTq41F56d6VpuLOzPNTe7aoaL48Nl&#10;BZ3FRTW5+XF/SJdVVZCAAroVMCzHT1YT5KBhgRK/ZoKMX7N8qhkPQt9bS9HClh+klqKHTJDRdUGy&#10;JNkO22z4ZDls6DbpVv2qrIu8KYt2sFTFVGRF4E1JSBpqTUCfiEmrcW4tTC2H6dUYs57L7SsV9peL&#10;25XCgUp+q5zdKGFX8qm5FD6VJqfzaaCpPAqk47nkaJIYS2BTaWypmN6oFA7WSYfqxCMNQMKBGmaz&#10;gthbju0tx9cryI1yIGKzDN9yVE5sVzJg/ANV4oFKaX+ZvFEoLiaY8SA+YHoHfMhkklkpkfaUiQsF&#10;9HgCGUlgo7l0fwzrCnh7QmhfGBuM4mNJCGpnC6iFYmquEB9Pefsj7o6Aux3K2xFEusJ4XxQG24WK&#10;Uo56o1R3hOwIEc0+rFaHa5FVKEi1RtbpdJ1G18pEBY8Wc1iKJ4I8rfMQCwoUxZMk5KoEKbOcHc1A&#10;UXke0lWaVnheZlkYDMGGuTAFVTb6FBhGYlmRZkBLkAFVGnSPlaGPrQCj2YLUcbYFkhjQ0o4MS5Ig&#10;73jdgnHAaLosKjCOAWwGMSvPSwwcE9RCOkmSIO+sALbDagUOxtJlIWiGLe0gs2BMkLfBLmjgOPZC&#10;VutQZjiavXeQgeAYTPs+QTdbe3eQk9rut2CTo3a8a0WaE2jOobHsPZE0LLmLa+8HsqCKIWnQZmfT&#10;LoGiGFAORBMEiaEEigBROA42gRg7pQkcZBiS5CDPhdOw4SxxF86C7mCTcgaEM6R2dsQzLENQuBd1&#10;2961DpPN2ZWd/UCW64Hd7l27PbvhaxNIjsub7QL/zHnsu/ob9fof5O79BS4bzc6iXdki4tIJb4D2&#10;RhhvnAVCkiyEtrnQzRZNsUicQSMMEqA8Ou6SPFk2sd2dIbYZy1jGMpaxjGUsYxnLWMYy9n/e3jrE&#10;trW1pKYmUVBoBmKSEhaFkMQERNIvEn6BCil02CDDQSG3KN0+0rl6fO7B6+P7z5e0DLGSz52DeLPg&#10;mmMc4uW8kNjiLpc3x+WC8gC5XV6PC3rXAqFeEscYHKUhsfVSKEqjGE2SPEVLJAXFsiokqgJ0/JIU&#10;n6aHFC2om1FfIGlYEUXxM7S8QxIokYFrmon2CjcCDemHbPMHyWYRoiBooqRTNnCAXWzBoIu8DnYB&#10;WS2U4uyRYVWKksCYHMkEWarOYgdC9HiIGAkRgyFyKESNRqjZBLuS5mYT9GCI6AlQdbK3RHBXqESD&#10;xdSZVKWGFfKeBO0JUx4T9Shet+Rxsy4XRNg5OVRODgddrlwm6QlzWJBGwJM873GxbhfrcXNer4B4&#10;/AJfmU5219XMDvStTE60VNSqrIJ4MIsX5qprT3d2n2ltP9nYcqqh82zXyMH+8ZHGtu6axtr8kqbC&#10;iq7axv6m1p7a2tmeziNLMxsTfafW5y5ury2P9HfUVEwN9CxPjnTU1RSl8tKJglS6KJUujERSuhnS&#10;rYjhi8qyqciGpZpxfygRiOqSyTOyKpk+PeAz/D7TUiXF1Exd84m8SuEsiTHgVFIkDx2lPYTXjXs9&#10;BOLGwGy9bgxj1FC6SvfnabJhCJzGkgqFSQQik5huU1qDwTUS0SgUyGTBJUaDVCG8UBQqU4gjHVTJ&#10;bEjlw5oQ1qSwJoc02aeIEVNLhfylualUwEr5fVFdjRtqym+CNGEoUU1MBYxTm8vXDi1d2xy5CbQx&#10;8MTW0FPbI4/vG3xya/jpA2NP7B++vNAKC/ePPLU9emNP7429fc8cmnhq//Bjq9239vY9tTV859D4&#10;7f0jd7ZHnzs8+cyh0SdgLIW+OwfHbm30g15P7hu6fWAMVN0+MProSvdDs61PbAxdX+17dKX38nzn&#10;o6t9V5f7zk+3nRptOj/TcWq86XB/9YMjjWcm248O1u/rKDs33XlqvO1wf93+rqrT4+2H+mrHi0Nr&#10;zaWzNQVjZbkDpYWdpcWF0YjCCaogWaoe0K1EOJqOxhOhiB0nwTBkxZQVv6aDFDTTBMmn6rooyywP&#10;vjyg3JBUv2qY4DvACxJFiySpsjC+qk8WTZE3RSGoKTGfCfIKQxoi79e1sGWmTL3ckMdCympIWjWZ&#10;eYWYlfBZmZxT8QUTW7Dci5ZrycpZBhkfMmMikyYyHSSW4sJyQlhOCnsKlH1l5r5Scy1fWEpTa/ns&#10;VrlyuFY/Wm8eqzeO1ZuHqrR95dKeIm6tkFsvlrZK1O1idV+BtDfNL8fJxTA+H8CmLXTKRKcMfMog&#10;p3RmTKX6RbyD9bRz7n4Dn0mKy8XaWrkxX6yOJNjuAN7pp3qCdKeP7PIRg2F6MsUuFnGrZdxqKb9Y&#10;yE2n+eEY1xOi2wysWUNbDKJVI1tVAqhNI9t1ylGHwXSYTLvFNulkpeAtod1FFJC3mEJLKaycIYoZ&#10;MpejIzynw0CuvAhhH0FhGEcQPLgNgfsOvCtBZsqTJChkMAzc4Bj4Zyh4X3Nks1HBlGVDkpw8JLAM&#10;A9oDwagCFAUyLBiTJBWOt2Eu9H7VJSlgGEHTBJtw8S6eheKga61shyOAu0MQFscdcQQuEJhIERIN&#10;bq8EjXlJr5tGvSy8/+Jgp6ai6KK4A3wFXuGhp7AMlyBjNIGVOejS68wZjk/TYEoQj+I4A8PZ2A62&#10;NA3yJIY5PsI0gYvgAwqCzAkSw/MkQ6E4jmAUBjratNSGsBROghJQ7lTdpagMaEMT1E7q0FuQ2iVA&#10;HA0ZMUeBWhvUkjty2LRDZm2BlpTtjQtXP4MetRDd7gy4I7ALMAecIFEwExr3EogLzXJ5d2d5srO8&#10;qIugvBTjxRivh/G6aI+L8rhItxvNcXmzdmImvEH3VpW8R2w9u7KR3dkkuOd73ArutUgkSHlDtDdC&#10;e2MMEmeQBIMmGCTFoUkOjbGg1mPYxJZz7QbKENuMZSxjGctYxjKWsYxlLGMZ+z9vbx1iO9PTvjE5&#10;NtJS31OR7ikJDZSFegr8TWlfZdLMDcpBlbUkxuJpk6MVhmEoBsVItwd3u1BvDoK7EMrjVSlSJXDW&#10;g+JuzJ2Du9zgITugGCkEl11uwuvBUS+O2AIP+DhGsTRcMIaFq46LFMmROHji5ilapJ2V1e1XjVlW&#10;JeC7xdAPjIR8kCZwinKe1nEaZOBDuv3kDrqDneMgJTiS4oEoWgDaycMXdgUwAoYxKErD5c4I+Aqv&#10;zVIgsQUp2AVoQ+CgD5FUmJaA0B+kh4JEfxAfDKIjAWQyjM5F8cU4uZymF3KpsQTRFyL7QsxIhBqL&#10;w6WWBsJYhw9t0pEqBS0RsTwezWW8uYwnl0XyebxEJKo0ut5k60y6TMbA43qARDTMowLhnrgmdFeX&#10;7p8ZPr+1Mtfd3lxQmudP1OeVT9U2H23tudQ79tjI/LW+6Uv1fRequ671T99Y2rw0uXR+eP5Yx/hy&#10;ecd0VdvB8blzezaOzcztH5k8NDV3fGlxa2ZkYahvqq+7r6Wxp7mhOJkqSOalkgWJRD5Ik4kC0wgb&#10;Rti0oobqL0kXtFZVNhQV5AUCAVkPaL5kKB7zRcLOela639IscL4YcCQJDsa1QGlw4lAEBsnYgbZu&#10;DHGjXnBJuFHUTZJemsUJhaVkCpNJFDrbclRAYoMS6+Mpi4OIVsLcGoVaLAFSlfQCKSQiA+0QW9wP&#10;2r9ObKWIrug8rXKUIbABRQppcsTUg5psSZwlsH6RCcl8ym+Md7Vf2Fo+vzRwZbHrobn2m+uDV5e6&#10;rq/03N4ae2pr9OmtkWcPjD2zf+SOnT69NXz7wNjt/aBw/JkDo88eHX/mIOSzT+8beubQ+O1D44+v&#10;9z+xp++pA6O39g89uTV8c7nz8b19T+0fvbkxeGO1+4n1/qf3jz25PfE4DHHbc2114Pra0CNLfZfm&#10;uh5e7L2y2HN+puPMZOvpiZZz0x3npjvPTnWcneq8ONNzcbb7/HTnmcn2U+OtJ8db93dXbXXX7uuq&#10;W26umGus7CktzIULwxlB3TIkVeEE6LRIsSovqtB/kwOpIUkmXKIKxjkNmWbY8gUNIx4MRv1+v66b&#10;suZXNZ+sQP9zVTUEIWzoQV31KxJQ1DLSwUBAlXWB88lixDTACJaq+GShQJNHgvpaSN5rsUsqMSdh&#10;8xK+IBGLMhC2ohJ7DXLdoFY1YlHFZjVsVifnDGrJ4lZ94pLJLRjMosUs+7lFHz1r4NMaOmfii35y&#10;OUAvBugFH71g0QsmM6czsxozo9CzKjtna1amZmRqWianFWpapadUelIBYqaAVHZUpns5opXyNtOe&#10;Vg7pkrBelRjQ6QGd6ZapNoFoZNE61lvPe1slb7eODljEsEUNWVSvRnVJRJuAN3J4HYfXsngNjdXS&#10;WAONNzFEI40CNdFoC4M3g02WrOfIGharoLwlpLcYCikmsTKKKqWZPIaLsJwBjj/PgxsH9DzlIVQF&#10;dytwhwJnRBPg2YH3GgrGLnBkQ1XIVeFdDAjea1jI0O1m4N7kEF6Q2k6vdrAF22HW2QUoBFXgXqbb&#10;p1uXZWftL8lZy8smxfBikEVNFMAlAeYDVw/jWZ3nTJHXeFbmaIkFX0ac9HpoFAWNTVlWeB6M7MwK&#10;fKWBeIqkMYTFEZkjNZGBLx2IkqXCgAnwdgyDJEiKCAMROPEHBCdGAQ3ZKBB0uYXLkbECxfAk44Sy&#10;ZaFv7F0Ia6NSIJBxKO09XOvI2QS6H7DeV0hSOEagKJADjm1vWTAUCTEujlPgA4J/WkADBHH+pQGb&#10;oAuFg1rQBk5jRzhBYjiKEV5CwFmfYqRjBY2VtT2VpY0pfzwsqkGWsShUxz0i6mI9LsoFF5n0Zrmc&#10;dyZcu3OA3kxsHUFia79OgeVk0+4cCfUYhMdPeoKkJ0R5IxQKFKW8QNDllscSHBqhPT7CpaE5kidL&#10;cP+3Jrb/8i//8sUvfvGrX/3qdzKWsYxlLGMZy1jGMvbrYd/85je/8IUvvPzyyzu/CDOWsbePvXWI&#10;bU8k0R1JdkfiM4XJxcLATFoaizEjSXE0X6sP0FHapeHZMuFWKFShcY4gcAS+KpqVg7hcOOrCKS8u&#10;4hSHEISb8HpZzZ83PL+9/8wTfZPboprEcB7HSBwFj9k0iYMMQZOQujq8FUdBCQVfbLUFHsYdRzHw&#10;YI4glBeBK5jhBFygjIBYlr4nMCbqtUGwBwNP6JDnQu807q6f2ZtEAHGYPbIXIb1eCsVYDGO9CNgE&#10;O6JRjMFwmsQIjcRLNa7dx/b56YEANRAgBvzocACZCKHzCXw5mXO6hT7WIvT4s5oUpC/AjsWo6SQ5&#10;lwKipxMMOHRDYaY3RHcHyC4/0eMneoNkf5AeDLFAPX66RaeqZbKAw0Okx4e6fYgnITDD9dUH58Ym&#10;WuoGq+u7Cuvb07Vzdb0H2ocvtPRfaeq52NBxpXvgQlf/wdrmww1tx5u7rvSOPTG6/PjI2o3RvXeO&#10;nP/IzeeeP3nlqfUHz4ys7e+d2TswtTQ8Ojc01NvcVlNSVV1WU1NeW1ZcWVJQnpsojIVTfiuiqQFV&#10;CUBoawQDpj8VDBaFQynTCMtqwu9P+ANBVY+YPr9qhIyAzCssDWEUOAsoQpLg+KOkx4UiHnD8cY8b&#10;BYJe1dke3IVwHq/gdolel0ETKnSwRTWWDMhCRJNCMufjaYujNAoDcqIi6DQOxeDQx5a03WxJRKUx&#10;n8gEFC6o8iFVCCpiQBV9Mm8IMExEUFcCuuxXRYhrRRYoILMRXcoN+ffNTl3eXHh0ffThxa4ri123&#10;D04eGyg/P9Fw58DEI4ud642Jx1a6XjgydW689kBH3pPr/c8fmbo03bheF7483fjOB+euLnesN0Rv&#10;LHa84/jsjT09hzryL43XPXto4vF9w9dXus+PVN9c63nmwMSFyea9NZGHJhqfOTD1xP6JM+ONdgTb&#10;gUdXBvc05i7VxK8uD5ybapuriu7rKHlkdehAT9VYkX+zvfTibM++1rLV+txjQw3nZ7q2Osv3NBce&#10;GWjYaK9YbipZaamYqS/pL8+vTkYTphXUzYgv4NdMQ1JMRQ+avoBuWPAdfBWkcC0pyNTEnVfvbYEz&#10;CqpMm+QaMH6z5JcVv6LaC4tpQU0NG3pIUy0BHEnOACkv6IKgcrxqM76UxPdaykpIXffxyyo5L2Hz&#10;IrYgYosStiRhqyq+rlObJrNh0ms6vqSjSzqxqBFLOr1qCWs+cUFjZiRiVqLA5npQ2eOXFjVmViLm&#10;VWrJYFd9/KrFLxn8ks4vqOy8zM5K9IzEzMigFwV6gXRKJIEmZWpSIidEYkLEJ2RiTKJGRbqfJ7oY&#10;rJ1C2yikk8F6eXJAYoYVblhm+2WmlcNrKHc16a6lvQ0s1sqT7TzVIdCdAg3SVp5q5qkGlqyh8Wpb&#10;9QzRwOINDNZMY60M3sbibRzRyhHNPAEKqym0jESKCKSYQEtJooSi0gwThsSWk1gGCKJYh8k6NJaD&#10;GN2ht4pNcmF4AdtBFVJXipIpOqwb6UAgbuhRQ4XxcCFvFSTGXpfMDlnrdAcDOlAebIKvHKgCKbyF&#10;gbsbBX1IRTtYrcNtwY4UuPoWzVEkuBJMSfIpctQygMDXW+EYnsSB4FfXocM2IAZDgbshDV9zgAL3&#10;XMiFbToMBO+DKAbKwU7hHRnDKQzSUhI03glBAGMOgMk43BaGhbXhKRRBMRhJIhgUuOc7frI2frVp&#10;KfSxBeVADj+FXrf3E1W7wZsF2hNACAYEbtGgBJJf6HWL3/XzxWCYdQz+M0DhUDQB/pkBDXYGd9x7&#10;QQp6oKRIq7HG/sXtY1cXJjdqooVFolwk0AUCli9guTyW4NEQ49FxN+/JIXOyENuFNmdXFpBrt8uG&#10;tncXjdzBtVne3bthKPPdOVA2saXc2YLXpaEuE3f5CVeAcIcIbxD3BHFXiHBFKHeM8SY4JMF5I4w7&#10;QORYWLaG/Lcmtj/60Y8+97nP7SwbnLGMZSxjGctYxjKWsV8P+8EPfgB+BO78IsxYxt4+9tYhts3R&#10;SJVlVRpab0wfT8tjSWY4Ro8k5YXKQGdcSLBeDfPKuFdlcIXGw5avb3i5smWusnm2o3dJloKklxRQ&#10;QiIoWTLySlum956b2X85XdlJsDqBMDTO2YiWxFHo2kRiJAHfoyVx6DML0S2B0+ChG0UJDDTAQEoh&#10;XtILBXEtirIoxmE4RLE7uBajgKBDFYxq+LrrLnhax3AGOtJC9grJL0hRjIZLnCEUGNDjIUAelBAk&#10;dMXFCbhSGkQWsD1EIqA9eMw3ebEy5G8J6h1+vtvP9AUgtx0K4aMhfDZGrCSRfcXIVNTVIO6ultAW&#10;E+/142NRajZJL6TIhRSxkMLnkuRMkpqME+NRYjSCj4ax0TA5EqKAhvxsr862y3STSLazZDND19Fs&#10;GcEU0UKtFelKlbZHi1sjxW1RkCkZSJXP5lUs5ZasF5ScbG1+ZGbs0dnxs32dDzY1nGlqvNzd+/jM&#10;3NNbG+84d/y3Hrn4vqMP3hief2h05ebGyaeOXX78xKUH17eGOvpqy+pK8ssL88uLCsqL88vzE8Xx&#10;cDrkiyUi6XgkV9dDquozNSsdizeUldQW5iVMXYMednzI1MOWEdCNoGGpospDr2eZ52VRUDiKR1yo&#10;O9uDuFEoCM3RnGxXVnY25nb5GLTcL9T4xVyZCfK0wVI6DADKGBxl8rRfYC2O1igcSKcJRxoNg97K&#10;JMS7ENqCTehLy/hVMajLDqu17soUOVCYBJ/Bp0NoK7I+kQ0qnCVxhYnosZWFK+tT1/cMQdfatYEn&#10;9o0+vNR5c33wqQPjV1d6To/W3jkw8ezRqUeWOh6abnzu0MQLR6evr3adGa1+at/gMwfHHt8cODdW&#10;c2ut9/b2CMg/PNf65MbAU/uHn94ee2pr5MZS17Wlzic2R64u9VwYb7i+3PPk1thT25Mnhmu32gsv&#10;z3c/vNh7qKfiYHf5pbmui7Od292VRwfrz890PTjStFSXBrow032gp2aiNHSgp+qh+d6l+tzRIv+J&#10;0ZalhsLupLHYVNoWNwZLc3tKC/MDwZBu+lQYvlYVJAVKVMSdOKd3Y5hCOGgqCjhN4Ivp0zTTfone&#10;fvVehg1YzhQlC5SI4BgqIV0zRV5laUPgdJ5VWUccEAzwzDO5sjAY1PdGjH1BaU2nlmViQSLmJWJO&#10;xJZkYlWj9hj0pp/bF+D2+uglA1808AWYkosGs2Tyyya/pLNzMgkEMmuWsKyz8xI+K2FzMr6gUYsa&#10;taSDjsySzkCYK5MzIgE0K5EztqZBiQxSaloip0R8UiRskRMiNS5RYxI5IpKDPN7L4j0M2suigwIx&#10;ItmSqX6JauWwWgapopBqGquDTJZsYck2lmrnqTaeamSpGhqrIJEKygtUSXnrKAT62NJYG4N1AHF4&#10;G4c3MlgNhZST0NO2lEBKSbyYppIs62cZhaFk9vUYCHYoWEhsHa4q0DQ4HXAVL0my3ZYhOgd5XRB1&#10;nvdJcljTDIbkUA9HoJCfEpCQgqFkm+06fNYGwdCHGpxHkAd7cVg8qHUgqbPEFvRs3YkzS4uc4xUL&#10;F1jUOHuSNMnjmB0GAWGg8yxksg47dtY0c/is8ycycP+Frx5gGCixpwEpsw15nbAyjEAzYNf2zXcn&#10;bqwTkYACN3Hbv9WOLQtu9DRPsywF7vmQwwLZrHYnhix0s70P4O5s3otaADfJ+3S3/PVap/3r7rp2&#10;hAQ4DcfPdydIAlzPbYf8gpZOel8XisBZXg4XlHTUlXdVhvMqZLFawes0tFZDq1WsXMVKFbxAQpOc&#10;10/kCJ4sMns3sjvbDXFtds6uHEfQ2RbGvb0XDyEbtYXszoKrUGZlQWLryua9Lg1zWYQ7QLqDpDtM&#10;eoCCuCuAZQfx7BCRHaXdSd6bFmB82wTridDuDLHNWMYylrGMZSxjGcvYfyvLENuMvU0NPPv85Jex&#10;//8R27ZYuCkcaAr5Jkui+5qSG3Xh1crwYnV6o7VosaG4PhwIUpRMwHX/AxwZYlE/g+vgkR48FXsR&#10;zOX25rgwBNeNUFPnzMTK2aqWeV5JEZhAoyThRVEE9yKEGyU8GIXiHIJyHi+H4ArG+YFIMURLYUII&#10;kGKQ1WKskWKtPM6fzxgphPV5cQXFBBRyWwZD4YJXOEqjNn6FfrJ3nXARjEFQGsjBrw6xtXEtg8CY&#10;DQSM4eAB06AwGMgRglrY10tCYmtzXlCIExwkuSTPkIxGM3GRL1P5FkvoCXB9frrfj/f7scEAOhJE&#10;R0LoYBDvCRJtFtZsIB0m0gfKI/hUHJ9JYHNpfC6XnM2lp5PUeBQfDeMjIWLITwz4iB6LbNbwKh4t&#10;YxGgWhbtoohBghoj2DlWXhS0EVZpYpVGxdcVy+1JF3XE81rCsSZ/sNkwBgK+taL0ufb66xO9t/dO&#10;vOvQ0vtO7nnPidXntqZvTfU+uzTx3u2Nq/Nz11bWH1vd/9DYysn+xaOTe9bG5lurG9tqm+vKasoK&#10;yorzSsoLy2vLa6tLa0oKyoK+qK4HoaemYmmKoat62B8Im35TVAOqGfP5QroWNAxVEGVeFuzAm6Kg&#10;iLxMopQ3x+vJ9iJuBHWjOIKhHsReZc7NItlVPnokzQ3FkQafJ09C/QKhsITIEpDDApGYSqI6Q2oU&#10;rt6VQmG24J8EZEcMobKkxtOGwOg8rXEUkCGycFNgQKqylETjEoXKNKoxhF/iQrrS3dRwcm3pzFz/&#10;5cXua6t9N/YOAj2xb/TxfcO3gDaHbh+YuHNo6smt0Sf2wSgHT22PPLE1DPTk/pGnD4w9C0PTjt3e&#10;Hnvm4DiMV7t/+OkDoyAPGjy+OfT09titjYHLc60gf2tz8Ml9I3cOTN7enrh9YOrKQte5qbarKwM3&#10;1kcfWe6/vNB7ab73keXBh+Z7gc7PdJ2eaHtwpAno3HTXqfHWg73VRwbqQOGRgfqNttLDAw37u2tm&#10;qnKXm8snK/OmaoqHKouLQmFLlBSOl1hOYjiY8rxqA0GHAwJpAly3asfrVlGcOAkQ9jlg15YBBmHA&#10;cRNDuqHzvEwzpij5JNkvKwFV9Ssw9SmKX1XDulpkqoMhcy1ibAWlDZPZo9IrCrWikKsKsaoRazq5&#10;x6D2WtS6D6TkCnSwxRd1asGgII3V6RWTXbW4RY2ZtznvkkKt6uyqwS5p1JyMzyr4rErMa9SCTi8Y&#10;zLzOzCnUrEzOSviMiE0L6BSPgAzYnFfIBZWaU6nZHdGzGj0HdgQ66jQomVaoSZkcl4hRERuToEZE&#10;bFgkBkSyRySbOawSIlekikJrWbyexZtYvJklWjjoP1tLI5Wkp5xwVxCuGtLTQKPNDNbKQlzbxRNd&#10;ItnJEy0sWk97QbMy0ltGYkU0Gedog6Z4HBVIXKIpgSJFmpJZVuFYhWUNUbRkyZQlcBYsBbJyZ5kv&#10;B7YaoqBy4LDzPkkMqorOMyyGgLsVB71fIT+VbRddcK7tqAWKbge6dZAu6A42wTlVBUFkYfhacA2Y&#10;mmppKtgLkCGJpiToAi9StETRAoFzGMrjGIejHIGDwcE14FM1cIVAmi8665vB5cVEyJp5keaAJJYX&#10;aNYRTzHgPsgSpMhwGlz7ThYYDnLYu9yTcULT3oWnFE46brOkHaMW88IbAijnKEbkBIkTnAXHdkIf&#10;UHcDHdgg9WewrC2n9n7dC5twr4sziLMJG9wdHFSBDM9woBxM5p43Lqzd2TvDU1zEChcGYgWKXCrT&#10;1TJRp+FNBt5ooA0mWmdi1TparqBFIhJnvDqaQ+dkeXftdj2wO/t/ZGX9j6zsB6Cz7d0ICTvBEJAs&#10;GDkBiMhx4Tk5SPZuLCeLdufIqMdHIREGi7NQMQYFilCeCES3OUBR2pXgPLkCmi/heQKZ5om3H7H9&#10;t3/7t3/913/d2fiFliG2GctYxjKWsYxlLGO/hpYhthl7m9pbh9h2l1R2l1b3llceGOl45lDn+x6s&#10;fv+R/CdWIg9Ppy/NNC43V+UrkkHiAo5wuJclEBZDGBQlvCjiQXfneAlBq27r3zhyaXblTCzRgCEi&#10;6sFoL0Z7EMqLehAir7zpzNXnD515pqVvb6piKFjYGykfjVTPBapmAlWzwaqpWO103dih0f1X9l99&#10;5tZvfORDf/bZZ3/zE3lVfTmY6kZYjwf3ejD7BXwCpG4X5nJhCErjhGD73vI4wcNwB4477ZuEorbv&#10;7V1/Wwf1wnLoHwZBrS07cgKMzAAj5NI0y9JUUGCqTakzIPX62R6L6LGwHgvtMpF2SGlRoHYLbbNg&#10;2mmivX5sJIRNRNHpBDqbImZhhAR2IsLMJMSt6tjp7oojjYWzaavLJ3SZ0oipzCjiuiEfTYevtFaf&#10;aCifDulr0eCEqjXTfDnGVBBcDStVsmIewyVpJkVRbT7f0bq6q13tl1vrrrRXPzXf+55ji3e2Jq9P&#10;dN0c6fzA9vIHju8/Ptx3fHDo4en5M4MTh3qnD43tPbq0f6y9p7msfKqvv760oqakYqSzp6expbKo&#10;LGAHRpBknyCYkmhauq84N780Lz8RDGmirgiqqRqWpluKqoqSyEt2BEsZiCZZxI1CXOvyIm4v5kFQ&#10;lwe+F5ydjXmyDdbdECEmCunpArwv5q3xoTEJEykbThGYgHslAoUi7ZRAxfsk3BUPLjPMAwQyEoUp&#10;DKGwpMNwHYwbNpSQLhsCo/GgHLMhLxEy1NWZyRNLs2fn+s9NtTy+NXpkoOr8TNuja31b7fmH+0qf&#10;2j9+a2PkcG/5w4udzx6efHS16+hA6dmJhqe3xx9bHzg+WHmkrwzkH983ur+z6HBvydMHxp45OPHg&#10;UPWepuT5qSZQBTpOFOlrDYlbNrQ91Fuy2Zr38GI30LGh2vW2wq3O0kuLENFutJVsdZZfXuy/tNB3&#10;qK/mcH/tQ/O9Z6c6Tow2n55osyPYtjlhbc9Mdh4faTnYX7+vu261tXKltXK+oWykoqA0GvXZfrKy&#10;E9IU+lpCqAfPgb0klOOMCd/BFwRLknyQwGo+RQEKGwYMaKvpKs/rgqjxsIFpB0lQGdYnSiFVC2t6&#10;WNMUmlIYWgWj0QzIRwSmy6/tSfgOxKTtALFuousWvm6SQBs+eq9J7jGIdYveF2C3w/ymn9lrQYC7&#10;xyQhxrVJLijcCtpOuCazqpFAewxQxa77+DUTotsFRwYNtGjQSwa9YtIrBrWskQsKNi8hQAsyCvIL&#10;GvTeXbKoZR+z7GOXfdyyxS1a7LzJzFr0tEFNGuSohg1rCNCIjoyZ2LiOT2jkuEL3SXQTR1bQWAmF&#10;lFHeagatZ7AWFu/giE6eaOeJJhatozy1hKuR8rawaDuPd/BEp0D0iFSvRPdKFMg3wdC3WAWDFTJ4&#10;hCUN6GNrr1rIUCJFiBDdkqYI40uA1JJFXQTngjNARhJUUKhIpiwaEq9xjEiCaxhct7pfkSxQyzEq&#10;zyocA9f7EuB6ceBM2W6tcPExICeiAk9BaAsETrcmikHL8puGrsiqBOPninbIBdCYsddAEyGuJQWS&#10;kmhWopmdOxpciIzgYKwDuDoZuBuSXi/hsd9iAJsIaEOxBEXaUWt4G3065BRm7nJPGJTAjnJA4SQk&#10;pA79vItTQbpDTinGgbNgHJ7hQIZ1RnNI6z3Z49sCeYfAwo7O3lmSoQmaBvdhjAIiURIIhkRA4QTA&#10;ZBxGTGEEKAGzwm29Hi3B3p3j4Qvh8k4sXehdC2YocYIhqQnDl6dJRRJRpWD1KtZokq0+pt1Pt/qJ&#10;FgtsYvU6UaXiRRIWYxAVdZHZuzy7dtlREbJtvZHYotkuyuVmPG4BQ3kCx9053t0PEDm7JNTlp5EY&#10;hyV4LAlSDk1wSJz1xhhPjPZEaY8TGCHFo7kCnifguTz29iO24Ff4N77xjddeew003in6D+wXE1sw&#10;wosvvgiG+vp/kX3729/+4Q9/uDN6xjKWsYxlLGMZy1jG/g9Zhthm7G1qbx1i21tTO9HeNdbSeml9&#10;4jfOdf3BhYo/PJf7kePB923RT8zuenjCs9Ep9dQVdrT2lxY366xCI3AdcAzFMIzEKbFzcPb4hVvD&#10;U5vBcAFHSRSCkx6E9KCYG/G6vV4EZ3g9GC+JpWtDyVp/vMaI1Vh5rcHSXrOwI13Xv7J5dH37eF5t&#10;DxaqzvZV56glhFUmBCsIKZKDcG4v4fVgXg9c0gpkMJvAQuqKMighoriI4LwXYz0oY6NYIOI+OSU/&#10;Rw6xxWAkBCfELeQbBM7sLGhGsgwFXeeSEl+u8U0m3+ljOi2q3cRbdBQuOq+jrTrWaqAtJtJqoq0W&#10;3mZhXRYyEETHI8R8ilsv1vcVW/uKAo8MNv7mib0fvXjg/UdXn1wcfXSq/8b08KNjfRe7Gy53191e&#10;GPjg8fVL0/37m6uemZu82tZxtKDyVGPfwfah9ki6iBIqaaGS4ipxqoZmKxg+jRO5CNqIk+t5yatj&#10;XXf2zzy5b+TWcstzGz0v7B25Ntx7vrXlaGX5waLSk9Udl7vmzw+vHRicW+4d7q6u725oGunqmR8c&#10;nujqTQSiCox4GZAlvyhYd2XKok8WLUkwWEaWeMVv+P2GTxFkgRMFXrbfxVdpkvPkeL05XsTtQVxu&#10;3It6st2erBw0x8Ug7jDvbgwh86X0UhE2kUYazZwiFQ+ytESCK4OQaFwgIZDlMM89gU1HOyV2hkFc&#10;IBUIBLQHgtyWJXWBiZhqMmgF7Ai2cGUzGtd4ypA5TRbqy0qPLi+cWx67vDh4dWXw+t6hhxY6H9sc&#10;ubE+eGK09uJs6+0Dk48s954YqX3+6Oyzh6cvzDTvaYzd2Nt/++DE1ZXu7c7Ch+Za3vng/FP7xzdb&#10;88Hms4ennto/em6yeau98OHFrie2Rq6v9Y0XGlvtBY9vDj+xb+TUaB2oemSpB+jYYM1SXfLoUO2N&#10;9bGLc92LtamNtpIrSwMX53qmyyMLNakb6+PHhxv7U9pMZezh5cFDfTWjhb61poJzU91LDXnDhf6N&#10;zsqpitRYaWKkLN1Tkludmw7rmiUrjv+s41TreNeCVBNEB9qKDMOTpEzTKsPqvGAIEMsGZCWk6QFV&#10;8yuqKYqgPKjp9xRSNZ8o6SynMYxKg2MIRMN1sSgyKLC96cix+sKL1dEz1eaxMvlgIb+ZoFaCCNDe&#10;ELkvRB+ICofj0tGkAnQwJoLN7QgHtD/M7Q+xW7ZABpQfiIr7Qw7YJdctaisIOe/+kLAvyG8EuHU/&#10;u9eiV01q1SRXgCwgYtnCgZZsLVrYgg+b92GzPmzGh82F8PkIOR+jFlPUSgG/ViLuKZXWSqXlEmEu&#10;n5lI4CNRbCyMjQfwcQufNOgpUxzShWaBqmDQChqtpvFGjmwX6S6J7JGILhFrYb31lKuecjdxaLOA&#10;tUl4h0R0y0SvQvTIWKeEtopIg4BU8Wghh0U5yuQ4iaLhoWZZE3xhJEHnWZkmNY5VWXAAaRHcNQgU&#10;SOEYjsBo1AtSHkc5DBVJXGYolWU0jlM51g6AQEH/XHtFP5C34SwBTqulKqYiRQO+oKlD8svz8Ftn&#10;e+DaoW+h6y5oKdC043ytcPBrGTIMcGYNcFoFEQyii+AKkWXOWWHMjq7LCYYsqzyolQxZBSlHUDxp&#10;LxRms1qWpGmbckJsanNYkeUVUQapg2UhV7XR6j0OCzdtObAVslQbmzrjkNhO5FkgWAjJ6etyoCqQ&#10;Q4TvE0FiFO7FgTAPBlIS3WlJ46/3esNQoOO9fTnCPAiQMyaYKpgh/DgC/MNGVJXTMlsk4lUwHgLe&#10;aJItPqbNR7X6iBYLb/bhDSZRoxMVKpEv4kHCw7t3Y7sf8Oza7dqVnfMAEAxo68j1QJZ7Vxaa7SJd&#10;btbjEVGER7xkTja6exeetYv1uDQCCdJYlMXjHJZgHaFAcQ6Ng9RWkkXTHObobUlsv/CFL/zt3/7t&#10;Sy+99NOf/nSn9OfZLya2L7zwwqOPPnr1v9TAp/6Lv/iLnR1kLGMZy1jGMpaxjGXs/4RliG3G3qb2&#10;1iG2/SXSQKk2UWvd3Cr/7fNlv3+h4I/Ox//wrPzhYzm/dTjrN48Rz24Lx0fVrnw2qVI6C321MJcX&#10;9aIIQnNKtL5zrnVgrxUqE1hZIinaixJuBPGgOW5vNiS2BM+rPl9CVeOyluTVFK2mGDNPDBaz/kLO&#10;X5AqrkvkVzFqDBUjqJrL6EWCWWgEiwU5hKIs4iG8to8tSDG48g1HkBJGCAjGY4QI39xlVZbXMJxz&#10;uQm3h3B7cbcXs4V7vKQH+pPtoFvkPq9bJwYClO1gCxf1ISEzgcTWEVwnjaAx1KDRPJWutPh6k27S&#10;yUYVA6pX0HoJrRdh2iBjdTJap6KNOjIYYfeUBk+3FV8banz36th7N6bfd2j5ty8c+OijD37k8pF3&#10;H1p+cmb4qbmxd+xbfd+RzQ8cnnv3Vuvzmw03lxpvzXXf7Gs7W1V1pqXjoZHZE4MzYwU1jUq0VQyN&#10;qNFxKXSosvXZY2feff6Rgx3DC6mSk/1d11amHl3qfXim6Mas/11bFR88Onx9vONEVfpkeeJUTdGD&#10;LU3nu7sujIw9vLT31MLq3rHJqZ7ewZaWifaOhuKShD9iKn5FCkhKUJD8gugTBGtHvClwuqYGLCOo&#10;SJrAy5buM40AC3mUIHAKx4jeHMTrQhBwcl3gxKDuHI8724263CLqLlK8w7n03kr2SJOyt0oeSjEV&#10;KhLjcIPCoSOtjWuBWNQNxNmOtPfEYV4OQ+4XjyOGyIZN1ScLMDYCjIcL4ySYIieztAQmBIZlcFnk&#10;gj5jbqjvxPLUmfm+iwt9l5f7H1npf3il99qewUdW+64s91xfH7q5OXpjffjxzdEn9o3d3Bi+sWcA&#10;xrfdP/b4JigcfnJr9M6hqWcOTYKSR5a6Hl3peWp7DBRe39MH8rc2h0DjWxtD5yYbz040XF3uenJr&#10;+Ob6wI09/df39F+e7zw/0/bQQtf1vSNXVwcfWRk4P9N5Ybb74WWQHzo/03VqvOXCbOfJ8ab9XWWb&#10;7cVnp9tByb6OsgM9VWenOg/2101XJleaire6ayfKk7N1xSOVBb2VpSXRcBAuICboouDEOpBZTuF5&#10;XYIvtjtv3INN+Cq9KEUtX8Q0fbJiSbJfkp24B/aaY4pPlkEhaAOjIthBV+FSYyynMqzG8YYg6oIU&#10;0sH5VsOa1pyf2tdUfrYxfbLBOlojHqzg9pewWyXMgTLhULl8uEw5VChtp7ntFHswxR1McweS7FaM&#10;2owSm2FyM0Lti9Jv0GaUWY8ye0PUniCxHiT3RZitOHcgATryWwlmM05vxOn1FLOeZvem2T1pZg0o&#10;l1nP5/eVyNvl2laltlkur5cJe8qE1VJ2uYReKqYWi+nFEiBmqYxfKhMXS8W5Qn4qlxlPkmMJYjRO&#10;jMXI8Sg1FWem4+JwmG83qCrOW0a7a3msRaW6TKbbJLoMosMgmsB3WcGaTaoryPWF+MEQNxQGYgfC&#10;bF+Y6wqyTRZdYdBJhTFZmofXJAw4QHs9lMdNuLKx7CzS4xIIXGFphWdljpFYCki1vyqmLIZ01ZIE&#10;U+T9igzDjGgaOPg2b2V9quzXNUtRnLN5z2cWdPTrql9XQAOBhl63oDEMjGCHLQ7oetA04RJziiqz&#10;gkhzAsU4DrYchjsBXwiPx77xecHNzon5wpO0QLEcAVcG40kGdHGILYyKYPvD2jQWsleREwSWFxiO&#10;d+RU2VjWEagSnQZ3q4BYkt5hqXbYBCCWet279n7A+nN0l8NCYRSFQx9b6GZ7NwNFMFA4TaIUueN+&#10;u+N4e2+nd8eBK4zdG3nH99b2sQWf2uS5qMSnRapYIqpUol4jmkyq1ce0+qgWCwdqsrAGA6/V8GqV&#10;KFWIFIdZuJtzZWG7drsf2O16IOsNxBbIszsbz8rRMDSl8oWWGOUx2ZNF7f4fxO5dnNul4UiIwSG0&#10;3SG2UHEWRkiIA9mbSZ5I8USSx9+uxNap/bu/+7t/+qd/2ql4k/1iYrsDWf+r7Q/+4A92dpCxjGUs&#10;YxnLWMYylrH/E5Yhthl7m9pbDQ6JOAAA//RJREFUh9iOlYhrLeHzc2XvO9Xw0Ytlf3Ah/tHT4odP&#10;eX7nNPrh0+yHTusfOuP/zVOB5/ZZJwblvmIh7jcELc77ytRoXfPgnj3Hri7sP1/dMuH35SuMItg+&#10;U14P6vKgOSD1kgynGWZS1hKCmqDVBCpEUCFMKhHeSimhIjlYxOm5uBillZhopHgtKhmJQKTYFygg&#10;Sd3jYSB88OAIQqMIg9mv1wucmhuK1kQCHSGjLxEZKChsSBVUFlR19y92DW8U141IgVKECbhRyYvw&#10;GMZhKFypDMcoDK6aA4PVwhCR8KVhGidokmQokqFt19q7uJalQSFBkiTsoLNsQpVKTbnKlKo0rlKh&#10;K2WyViK6NX4xHFwtSM8XJAciRm9YOtZVfm2m69HxzufWJ3/r9NpvnFy5vXf0qeXh5/eNve/o1HuO&#10;TL5za+K5PSPvPzT3W8en37u/9vkZ6flZ6V17y5+Z7bhSX365vuZyd+dDPX0PdQ+ebOzeKmo4XtRy&#10;rrrnkYG5dxw79+6zl17Ye+TpkeWnh5YuDI+dGu49PdpxerTu3FD6TE/0YH3gYE3uicrCSw2VT432&#10;PTo2cH6w59LkxMMzixcnV09PrKy09891dk93dXXX17fW1RfnFxtaSJT8vOQD4kSLE0wgXrQMI5xK&#10;FUejebIM3QoVyfCZIUiiaJElOZpgMA/mzfF6XZDYIm6vxwWFu1x+Bm2PUoul3P4abm8ZMZNPdUWp&#10;KpNMK0RIojTQmcAo1AvEYAiDoyClUS8Q3HQE8qiXtcWDBohXokhD4GSakGlcsQMjSAwOJNKEyBA8&#10;jfMMJYtcRUFy/8zwkbHO09Od52e7Li/2XF7qeXSt//qewet7Bx/dM3Btz+CNjeFbm6NPbI0/vjn6&#10;+ObI09vjtw9M3D448czBSaA7h6ZuHxh/cv/o0wfGbh8ce2o/EGgz8syhcRjudh+kuqDBY+v911a7&#10;Hl2BxPbp7dHbB0HJ0JWl7keWe8GObuwdur53+ObG2GMbYzf2jlzbM/zo2vDV1aFHVgYfXuq9stT7&#10;8FLfI8v9F2baz061XJjtuDTXc2Gm+8xEx4nR1qODjQf76/f31K+11Sw014zWVVQnIgGB01ka+lqK&#10;nMDQHEUKNAU+uwA+Pk1K0Dd2h7oCgbwIfZmBSOf9fQnGNiU1jjEE3idLAU3RRUGkaIXlLEWBlBA0&#10;hgyX0ThW51iV59pqa8/tmTvVX3GiyXqwTjlaLR4s47ZK6P2l9MEK7ki1eKxWOl6vPNignGhSTrfo&#10;Z1qM0836yUb1aI14pEqwG8jH60AD9Xg91IP1OtDxOvN4nXG81jhepx+3S0406qeazZPN5oON+uE6&#10;dbtK2qoEkvdVKRvl0p5SfrmQWSqgl4uYtTJ+vVLaqJI3qsWNKmG9kl+vYPeU0Wul1EoxuVyErxQT&#10;e0qoPSX0YiE5k0tM5dHT+cxMPj1XQC8WswtFwnia7Qhg9aq3WkbqdaLVT3WEqK4w2Rki2gNEowUK&#10;vS1+vDtCD8TY4QQ7HGcG40xflOmM0I0BotIi8jUmKNAKBYMbyBwDwxoAsTT4VgA58Q0EcO+wL2MK&#10;9cDrHPGQiBukdy9pBIjDcMrjpb3g8iZ0XvDJMkhNQfQralDXQ5YZNPVkJJSORWJBn0+VNZG3QysI&#10;jr+tJoo222U4gqBRnPRiDoGVaBacfcEOfWuLdhCtHayWsSNp8AongBKegv62MmuLEySWFxlO5kUJ&#10;1NoQFgh61NpOtTCqgBMJwXatpe21vGyH2R1C6gBZ6HJry/HDBen9GdAdNn6z7uJU6GYLMjZ4pXFQ&#10;TlMYJLNOYASH4dqIFsouAbOCQRtAexvRkgyYpB3eARwNOBoK7uwQ2sJZOcjYHlygKB/PxUU2X6LL&#10;ZKJGI+p1snmH2NLNJtFkYkANBlyLrEbFqlQcNMvl8QDhFTw5eFaWx2G1NqiF2pXj2uVyP5CN7coy&#10;CbQqpPUUBJtiapJH+ez/D/o//m/kgQdoV46CoxaFhxg8wsBotjCm7d2wtlAsmuDwJA/1Vie2/4/2&#10;pS996ZVXXvm5ERL+3xPbGzdufPCDH/yrv/qrP/mTP3nmmWf+Mz65v5jYgt9Vv/d7v7e0tDQ4ONjf&#10;3z8yMrJ3797PfOYzoAo8WoDyiYmJ73znO07j/0L70Ic+BHZ3zwYGBsCZAkcPVP393/89OF/gJDot&#10;fykDMx8aGrpy5cqrr766U/Qf2/e+972pqamdGdg2OTl5586dH9sGfheCowHO5k7r/7S9/PLLq6ur&#10;KysrL7300k7Rm+yHP/zhgQMHwFTBqQSb4Cz84R/+ITgC4DiAaYCP/8ILL4BCp/H9BibmlH/kIx95&#10;73vf6xTes9dee+1Tn/rUuXPnwODPPvvs97///Z2K/xf22c9+Flxszk6/8pWv3Lp1C8zBqfrFBrqA&#10;L8LP/RQZy1jGMpaxjP26WYbYZuxtam8dYtsRY4cLpfMzxR88Vf/Rc6UfPhl937b03Abx3Kbw/qOR&#10;D58p/J3zeb9zPvFbJyPPb4avTheu9je1tw8VNk7X9m9tnn7ymQ/84Yf++FNXn3h3TUO/xPt5nCNh&#10;RAI8y4NkebAclFPNVH5+cyhQYeh5spwiuQjGBkk5qkWK/ekqzkrjUpjTYoFwQTRSFAykSkvqm+q7&#10;i3LrFSFCooJA8kFFK4mmanOLGgpKmwvK6qKJloDRHxbGwsJoWO4PyS2WUKmxxSpXbumVgUh5qryi&#10;tK1rYHVs8cGukc2CmkEpWIjwpgcXEYxDMRLHSZKgKPKeaBqKYWleYEUgjuYZkiIJjKIoSTJiscKy&#10;8ub6hu7aysb8QKRIEXsCxnZh7sOlZY9WVd/qbL89OfzU8uQzG7Mv7F+8szH5wr6u9x5qe9fhwecP&#10;zLxza+SFpfRzk8xz48wz84V3VjufW6u/M2veHsl5blx8x0zRwx1lB4vyjpeUX2ppu9zfe2ao6+rS&#10;xNXF0UNNFcdLih9qbL01Ovn04vIT8/NPzc6+Z33rhf3H5mtbixUjT+BrNHU0XbRQVL5QVHiip/lE&#10;S9XpxtIbg80PDTQc7yo8PVh3qq/9bM/g+cGZ8xNLJ2aW53uHGiuq8xK5kWDC1EOiaPKiwYNUskTJ&#10;EiRLkiyfPxpP5Pl8kYA/YpkhTfGJvA4XUqJFhuRJjELdqENsETcUDFjhRlhvdnmA2FMnn2zXD9Zw&#10;a6X8SIqp1rC0iIZ4LKhyCkexOEpjCBDIAN0DtU4hXFQOxtbcEYPuvE4uEBhPYHaIW5BiAoVDNEbg&#10;DKhiaIXnTJ4ba2s8ONFzaLDx5FjLqYmWA70Vj6z0X5ztODZYe2G6/fqeocvzPRdm2q+u9D++OXZ1&#10;ue/KQs+tzZFnDo4/vjl8daX7iX3Dzx+befbw9JNbI4/vGwLldw5N3Nzov7bW/fjmwJ3DE7cPjt/a&#10;HHpy/+i1td6nD0xcW+2/stB5ba3n5sbAI8td52ZaL8y0XVnourY6cG11EIwP9Nje4Zvrw4+u9F1d&#10;6Xt0pR90ub42+OjKAKh6eLEHNAbpw4u9l2a7L8/3np/uOjPZeWyk5UB/03pXw0JrzXh9RUNuIiTw&#10;GgMJLFzniocLwCkCZ8oCdM/UlICq+GQp5rMMQVBZzq+oIKMwtMazhsCr4JzRJNiEJRwDJNOUQOCQ&#10;4fKsxsMYuArHgYwuiQFNi/p86Vh6bWXj0uEDR/urT7VFTzYZx2rFQ1Xcdhm7v5Q9UM4dqxYfbBBP&#10;Ncsnm6UHG/gTjcKJJvFkk/hgk3S4ltquILYrqQM1/OF64XCjeKhBOFgP8uKRBuVIo3a4QTnkqF4+&#10;1CAdbpSPNanHm9VjQE1QRxrkQ3XidrWwv4rfquL3lrErRdRCHj6Xi83nYsuF1N5yfrNS3Fcl7Kvk&#10;9lWwmxXMRhm5CVRKAG2UEuvF+FohvpyPzuUh03nYRBqbzMVmCri5Ym2mUB+OC20WWa/h1QpSpSCN&#10;PrIjwnZF2fYw3WChjRbSGSb7Y/RIghmOU4NRsj9KdkfIthBR7yMLVcqkwAXpXJyO4yrG4RhrB4p1&#10;osSSiBdcxgI45jwLpPIsdAOnCZVjwCmQYOhbgicIiQKng9M4XmEYcDNiEHCRUzoPbnSU/RYAwuDw&#10;S0F63bg7h/C64XcER1gCfF/gyon2uoowcC3M4zhPgl1ANA8GgcGIWehyy1PQixaSVormaZqjYcpS&#10;FA16ESQsoShQBVKGIEAhEOGEqbV7Obj2Pq6KO6AWiHGCITixEWwkChrbbV4PbgA27SrYHRJVB/Li&#10;TjhaKNAGlIMuBIxCi4LUaQDkIFpwkwEiUJJAQBuQkiQKSS6NQzdbCrORLoSzENfa87zrYwtGtvmv&#10;Mwc4t7ufAqQSTQd4Ni4weQJVJuE1Ku4Q2xaLbrEoh9g2WliDidfpkNhWq1iFgheJRILBDMzDwHAH&#10;0KPWCV+7o13Znl05WLZbQTxJkaywuCKFtNAcOjsby/LS4J8cnNIoyiQJP4WFaDRCI0Ah2hsGYpAI&#10;g0QdT1sY6PYtHxXhP2N/+7d/++qrr+4McZ/9asT2+vXrH/jABz7/+c//8Ic//Jd/+ZedsWwDP6G+&#10;853vfPzjH3/yySd3Wr/JfjGx/dSnPjU0NHTq1CnwAwtsvvTSS+AwgmMIMveI7W/8xm9MTk6urq5+&#10;5jOfcZoB+7M/+7OVlZWxsbFHH33UiZb727/92yMjI7dv337ttde+/vWvg/zv/u7vgnJwNECzra0t&#10;8PHtrtAcYgtOpYP/Pv3pT4NNcMrAj7w3EFtQcu3atfHxcXAqP/GJTziFwMBM3v/+94OJTU1NvfOd&#10;73QQ7f3E9nd+53fAHB566CGwX3CpgPy5c+fup40OsQUjfPOb3wSb4FOsra0NDw+DCb+B2IJPBEZb&#10;WFgAH+TZZ5+9HweDAwh6jY6OgsEdQno/sQUXD6gCMwcfymkPDHx2cH0Cu0dsv/rVr4KRwR5feeUV&#10;0B1czOBovOHEfexjHwPH57vf/S74OKDlpUuXbt68uVNnG9gXuNTBhJ1zBFJwzd+4ccOp/ZXtPe95&#10;z73L45cy0AUcqKeeeur06dP/ScibsYxlLGMZy9h/V8sQ24y9Te2tQ2yrfXRbkj01VfS+U5UfOpP6&#10;zWPxd+5LPbeZeu+R9AeOJ95zJPyRC6Wfuj38pzeH33G06plD1e+9sHhpe6WuoqG8bmBi9WTnxIFo&#10;yWC0sDserTZZS0VpAaEIL+72oNle3EXI+WXtPb3LbQ1jFbmNSV9RWMuN+gryEpVF+XX56er8VFVR&#10;qqokVVmcKC9OljdUtM6ML81N7+luGy9NVdTF89sjkXaf1u5X2k2+w+R6TWEoqPSG5CaLqTGZapVo&#10;0PDuIDccYYcjdF+IbLXIKoUqkegkR/po0i9qubHCppah8fnt0fnDbX1LucVtvkipaiUFKcDxOs8b&#10;Am+IPFx0XREMAYam5EmMYTG6Ip43Nzpz9syVhy49cfL0jeXVI52dE4WJinw1NJRf8OjE0AsLY8+M&#10;Dzw10ndnaviF5YnnNmaeXOm/Pl55sz9xtTN1c7T1zurknaW2x3qMK1XZN+qZ56daL3a1HKgsOd2Y&#10;90hn+vGxmhvD5Rc6ow8N5D221HVrc/b4aM9EZVF32t8S5nuiwt7i2Jn2upszI08sTzy9d+Y9D269&#10;7+Shx5aWD7YNjefVzhY1nGgZujIw/ej47IWhwe360u2K8MES42C+fig/dKAodLyh+Gx309m+3gd7&#10;ho72T+7vmxxt6K7KKw/7YrLskxSfIENKCyNbypbP8Id9Ab9qWKrpM4Iirwq8Koq6IpsCb7/wDYkt&#10;R6IU9LGFDrZw8TGPy+O2U53MHi6ij7fxJ5uYQzXcQjHfFqYKFULHXbQ3m/S6SMRNIh7KFm17IEIn&#10;RK8baCePwPe47+lu1GEv5UUYBHFWwBcInCcwlsBoHKMJQoSrctHJgG+hr/PAWNeZqa5LC30He6vO&#10;TLZe3ztysLv8QFf5oysDQOtN+Xub8p49PP/45thMaWiy2H9zffjZI1Pnp5tW62NXFjvfc2rpnSfm&#10;jg+Vz5QZ11a7Xzg+c31Pz7629IHugqe3x547OnNrc+jaau9Dsy13Dk8/c3D6QFfJ8cGKp/aPXVvt&#10;PzpYtVgTuTjbdvvg9EOznTNlgdX6xLXVvsc3R472V43kKVvthU/sG7s40z5dGhxMyecmmx5Z6tls&#10;LZwqCRzoqnhksf9wb818VWp/Z81aS9loaXy+qWKwvKCrrCg/4NcZ1o4CTKuCYKlqwNDClqFLPE/i&#10;HDgUNviWaMqSJZXjVJYNGVpIV6H7J/S0hQuLQYArCroAa4EMQTBFUeZYh9gqLA+X12d5UVK7Ogau&#10;nn3oob3LJ7orzrbGzrZYJxuUY7XCwXIYGGGrmDlSJZ5qkk43y6eaxFMNwskG/kwTd7qZOdVIPVhP&#10;HKslj9XSD9bzJxrk4w3y0XrpUK1woJrbquL2VbKbkLFyQPsq+a0qcbsa1II2UMcalOMNyoMN8olG&#10;6cEG8Vi9cKSWP1DFbpUzm2X0WjGxVIAv5KHzuchiPrZaTK1X8FvV0v4a0R6WBtooJ9fLiPVSYr0E&#10;31OCr5QQ88XEVD4xngtETudz80XyQpE8keT6gmSbidapnmrFXaW4aw280U83+OlGP9kepHqjzFCM&#10;GY4yg1FqIEr1RanuENXsI0s1OsJTOkvbC4JRILWDGEAPZXgM7UXhwAlSOCcwAvz7hsRQIFU4RqBI&#10;cIJMUdB4yMcNUdI43sn4FMWUZCdIhUDtREVgcVxmGV0U4LcODsVo4A4lS5og6HY4Y9vNFjQGO7IX&#10;KIOutXC9MrhwGUVRuO2yai/DxdusVmBZhiRJDAUCDUSOBV8cliRZkAcjsAzPMALDSZwgcgJtL0QG&#10;u9veqTZ7tf1tHfRpC/qu2u6rDtu9v8oBr44grr1f96iuHdYW9AKFr3d0+sJlxxiHyd6TEw/h7qYT&#10;FQEUgpYgszMmHMoeDbLju8QWbDq7duYDvkd+lo7xdJ5AlUp4tYLXa28ittDHFqvXsVoVq1awChkr&#10;logUjwdIr+jJIbKzvFlvgra7Xbgb0SiqwBBa4upggdZfoJVZtIbnsB6vQtAWzfsoxk8RAQoN0whk&#10;tbQnSEI53DbKojEOA+lbndj+7ZvsXkgEx77xjW+AXzb//u//vjPEffarEdvf/M3fBMN+/OMf/+xn&#10;P/vjH//4X//1X8HgYGI//elPv/3tb3/sYx/78z//8y996UuPP/74ToeftV9MbF999dV3vvOdMzMz&#10;jnenY7/xG7/x2muvOcR2cHDQgYBnz54dHh7+y7/8y+9+97uTtn3rW98CIzz33HOgy3vf+94f/vCH&#10;4LCDY/7iiy9ev34dFIKD/w//8A+nT58eHx93qOg9e4OPLbCnn34a/MIDO7pHbEEefHZQ9dhjjzm/&#10;/5yz+Z3vfAdMA0zszJkzoPx73/ve2toaqAITc4gtKAfXw8TExFe+8hWwr5dffvnSpUugDZjVm4mt&#10;s3fHwLUE5gnGvJ/YOvR5fn4ejA96Xbx4Eezik5/8JOgOJgMOHfiMoMvNmzfBMfnTP/1Th9iCQ/eO&#10;d7wDHFVwfMDBdPZ4z1555RXww/QesXUMHMAPf/jDoBDM5MqVK/f3AhcAmOrf/d3f7WzbUY/vJ7ag&#10;MThKYEww8k6RzXDBkQTzBy1v3brlFIKTe+rUKdAMTA+cejBzUAj6vuc97wFXMvjWgPMORnvyySfB&#10;OQJV9xNbMA3w7QN9QQacINASFH7kIx8BX0DwqcE1sL6+7hReu3YN7BH0AuXge3rnzh1nhIxlLGMZ&#10;y1jGfj0tQ2wz9ja1tw6xjQpESYBb7sl/dLPy2YNFd/bHH98benp/6j3HCt/3YOr9J5IfuVj2p7e6&#10;f/9y83sO57/nWNFvXhq7cXBuuLF5dHBuceF4Y9NMONKQSrbW5XY0m8UdnL+b83VJoTYt3KhHKs1E&#10;c1HD0e2zp09d3b95fKRvqjKvujhcVJWuqsivLcmtLc+rqUiU1kbyW4N53cH87mhZZ6qms7i5NlXe&#10;nsrrj4d7/VK3X2gNyE2W2AzyUV+lrgRwUkUIwYtqHlexSA3FjcWkOROVBwNch8U2aEy1QpaLWDEH&#10;Vw1KsXiEwS0KlwhKIDhFtIL+VDJSWFvZNtA7Nzt7YO/6mc195/btP7+5dXr7wJmD+0/unVkeqSyf&#10;zQuNJkPN4UiZL5hSjLig5ApKtRkYLSo+Pdh3c2bk9sLYs0ujdxYGnp7veWZl6N2HV+7sG784Wn6s&#10;yXe8OX2hr+nx2bHHZ/tujpQ/Ppz39FT1cmk0hebkYmi3zzxSV3ipNXys1Ludv+tCR+ixpY7zs52L&#10;zQXjNanZxuLluqIjTeWX+1uu9FY81BG7ORJ753LR+9ebXpjpeG5k9JmB8Rt9M1d65062DB9qbj/R&#10;13Oiv/vsQN8j40Mn25r3FZVspQr35xftLy1br6zYaGk92Dd8cnjuYO/UUGVbaaIkaMUULSApFpAo&#10;G4KoBnz+6uL8qtxE2m9Gff5EJK4qpj8QDUUTmuFXdUuWNJGTKZwmMRr3El6XHco2B0Gyvd6sLHz3&#10;/12oeqaKmFPt2uE6drVM6IqyhTJhUV4GdVOoh4RetNAhES7NhKNOMASH25JeN2EL93h+rmA4Ti/C&#10;ohiH4TyMyElyJMmSJM/QIAXDpvy+2a6WQyPdZ6e7T423HhmovTjXdWaydbO9+Phg7SNLfVcWevd3&#10;lFyc6Xhq//Rje0dmy8LbnWU310dubYw4C4tdXe55Ymvk6e2xG3t611sSN/b23toYeGp75OhA6cmR&#10;qsfW+25uDNxc739ia+jSXMuNvX3PHBw/N9lwZrz+8nzH+emWC7PtB3vLHprvuLZn8NqeoT3Neeut&#10;+VdX+0H+4lz7amNqvbXw6urA9b0j661F/Sn11HjL5YWeU6ONE0XW3qb8hxd7z020jxUEZitSR4da&#10;JsqSwyWJ0crCtoJ0Y1FhQFZ0AcaxVW1wLtAwuARHYqLty6kKnMhQHIkzOAJKLFkMaopPFhUGLikm&#10;wcgJcGksvyJbkhBQ5bjfF5CloCqDNqYk+hTVp+q6aqiqmZdXeHhr+8qhA4f7Gw83x042m6dbzJMt&#10;+olm7UidvF3B7ykg1vKJ7XL6WC1/ooE72cCerGdON7DnmtlzLSClTjUQJ+uA6JP1wskG6cE64UgN&#10;f6CS2aqgN8upjTJ6o5RZL2U3Srn1Um5vCQu0XgI3N8vYfeUc2MWBSv5glXCkVjxcJx2qlbarhX2V&#10;/HoZu1bCrBTRi/nEbBp3NJeHLxVRe8qZjSphX424VQtSfr2S3VNOrZSAKmypiFgqYWcKmIlceixJ&#10;AU3ncQtF4lyBMJnLDiWo1gBapbpKJHepSpTrVJVB1JlES4DsipC9EaIvjNsiuoNke5CuttgYT6ow&#10;HgUtMIzAMvZfC2Aq87wiCLosa5Ik8bzEsRLHiRwnMJTI0dBd3ya8MsuyOMGAa9gOyyLY8ShAIUjh&#10;mHAtMtopsdcKYyWWVTjOpsCcE7/YWXMMDmI79oLGoJnTBgh2geCVFlmwaxia1naYhQzXhrZwzjwD&#10;BBqwiiiAOYM8qLWr7Oi0nMCStMNqOWd5sTfIhrlwaS+bujow9J5okEJaCqp+Rj/TDCNZHAZtcByB&#10;GYykUZwGe3TCGsCQCA69hVFrIZbF7fC1BMMQLEdxjliShbjWBscO53X27vDZnf3aGBf3Qgdeh+cC&#10;yRTlZ5kIR6Y5okTEqmSsTiWaDKoFQluq2SKaLKzRQut11ImKAH1sJaxEwPN4IspgOuZm3dmEK9uB&#10;tq9z26xsb3YO53UnZaojbY2XBgfy9SIVlbwPoFm7kN3ZZI6HznHzHo+MuDXcbVBui3L5KLePdPtJ&#10;d4DyhGhvxPa3fcsR269+9at/c9dA/l//9V936u4a+BXuQNvPf/7z3/3ud9/gBnu//WrE9o//+I9B&#10;33/7t3/7p3/6pxdffPGzn/3sb/3Wb/3Jn/zJ17/+9ZdffvmnP/3pv//7v//zP//z7du3dzr8rP1i&#10;Yvs//+f/vHPnzqc//Wln88c//vH58+f7+/s/9KEPOcTWiYoAfn6BoRxiCz7s4OAgONQOUvyzP/sz&#10;sPnII4+ANn/0R380MDBw6dIl0AscEHAuwKkZGxt7s6fnG3xsX3rpJXCaRkdHwRG+R2zB+NevXwcD&#10;gmGdXuDHHBgNTODDH/4w6P7000+DQrDfr33ta1/84hdfeeUVh9iC+ezbtw+kH/zgB+/nnm+wN/jY&#10;AnM++0c/+tH7ie3HP/5xUHj27FmwI9Dmfe97H9gE6Ze//GXQYGtry9kFOPVgDuAEOcQWtFlbWwOD&#10;g4MAfrnaw79ubyC2YHcPPfQQ6LKwsPCxj33MaXO/gSMAzsX9YRbeQGzB3N7//vcfOHAAXGOvvvoq&#10;uBjAeQFHY2VlBUzszcT2+9//PviCgFP/u3ftE5/4BOgIPi84WWfOnAFfHHAcQPs3E1uwC3C6nYMP&#10;DBw953S/973vffbZZ51CcH7PnTsHBgQH5/HHH3/44YedETKWsYxlLGMZ+/W0DLHN2NvU3jrENsAR&#10;QQ6PCmi+itYEye48frbOPDKSfGQt/eT+5J2DsfccS7//ROF7jqaf347c2R95bKN8c6CipaxydGB5&#10;un+jrbC3JtZQnmqsT9U3aYl2hG13k11uqstFdLqIFpSt443qYKo4rywRL4j648WhdGt+1UBDV0l+&#10;tSAFBcHya6FCPdoTzN8oqDhQXT+aXz5Q1TrePjDZ1NKVjndEfG1Bs0LlSlSurzQ1WpEeLM+bbGuc&#10;aG+Zaq2bri9ba6vd19m8t6lhqbZmsqKiv6ioOZ6o9gfKdbNAEFIcH2U4P0n7KDbEsiGGCVJEmMIj&#10;NB6msCCFBmksQKI+HDVwTCeZICeW6Fpf3Ded1scS8kBIbDG4Kokp4MlGlV/Ni13tqHt+su/2xMCt&#10;kb7bU4PvXu19frn+8emimzNl1+Za97UUt/u5zoA4mvZ1BcR2ne+21H5LHvArY3HfYkV6rb5kq7X6&#10;zGD7hZHGCwN5F7oiD3WkjjYlp0v9g4XmeGFwu7H8eGfT4ea6wzUVJ2tKTtcmT9eY13uCz4wmnxur&#10;ujPe8eTo4GPDQycam9cLSzeKSveXlB+qqd+srdvT2HSgo327uXmpqHgxv3C5pGy6sHC1vvbU5MSl&#10;xdUTI7MzFS0t+RX54ZTfCmlGUFLhClUylBULx/Lj8bChm7JkGZbPCgaDUX8wquiWbgVEyAwVkZNY&#10;yvax9eKoB0PcmCcHce/KJrJ262hWiYoO5cnTxWpHEC+TkQDuFr05NOomMS/q9SBuN+pyYW43CZ1n&#10;vbj7P+Szbxb0t4VhjFH7fXCcxnEKCiMxKJ4iK3PTKwPdB4c6To+3Hx9uOjZcf2q8+chgzbGhupNj&#10;TWcmWk6PN58abXxkqefGnsHL810HukrPTDQ9NNsOSh5e7L680PHIcteVhY6b64OP74NM9tbGwLXV&#10;7ie3hi8vtD401/z45sDTB8aeglFrx5xQCU9tj4D04aWOi3Y8hItzHedn2+D6ZnuHntyeBPmTY/VX&#10;1/qcdc+OD9cd7Ku4sf7/Y+89gBu57jx/ydIMCaBzDsiJYM4ZzAAIkgBJkCAI5pxzHnLyDGc4OWpG&#10;WbLXlsPKade7TutwDivHtWyvZTkoW5JlZW3d7V5d/evq/143yOFIstf27d1Ka/zqW69ev379utFp&#10;MB/+8H1dZ0ZbwLF1FthXQhVbg03He+pWm8unvXmnBkPHe4KLgbL+0oyVFs9MoLynLHvQ424vLwm6&#10;3WkWq1WUrDKceQx6CbMMKGHypvq7e1jhzODacIzMUNADQcmulWnKKgkwdVwWbbJkgNyWSzYbXUaD&#10;Uy9bBd7EMiaONfGCUZCNotFhTAoH2rb2HToy3L9UV3LAn3nIYz/ssR+stm5UmNfKTYtF+uk8fjST&#10;nMjBlsvY/R7hsB9aIhz2ioc8/NFa4ZifPwYZLnuomt5fSe+vYg7U8Ic84gFojCCs1QjLVTxMiS3j&#10;5938nJufLeWnS/ipYm6imJ0oAmKAJkFLqTDl5qfK+JlyAWiuQpytEIBmysVpNz9Zwo0X0cN5xGAO&#10;BjSST40XsVOl/Gy5BL1uy/VzbmmuGDyn3GgmO5BC9zrJLhvZasLrJW29QdeaRPXmSoMFUm8OF8mg&#10;g0mEx4K7DXiBhAGVmvAqG+FzUvUuKpBCNaXSoRS20cXWOdkKK5chMk6eN4sQocawLAfn6dIrJrBA&#10;cCYulldn64KTdymSeRGawzK8nhNMomiR9Xaj0aqHCbN6xUEYjAbqDrMZrJUVz1kVyIo0zZMkhSDg&#10;zjco9FbJq4VUVyG8rAT2wkL3AzXTVt1W5sHeY+6xqpRpwRiepjmaAk8NC+1EKJ6B3gjQHoFlBMU2&#10;gaMU5KrSTzhvmGJ6oKbTKhWVje70gVLzW1Usq6S13mhXVylgF4JUtUXN/CWg7Swst8XiJIMRMcW2&#10;pVVRGKxzNC+y4DSKAiNwEODGvA7AvtRSHRkKtmyzY2XvQBROkhhBYYRMkE6WSeUhsS2WiXIjUW2m&#10;fFa6LpZjS/ttYJFQiW2Viag0EuV6sgT8yyhg6SxiI3SiLoHWJmCJiWiCRhWSoNElJOoS9iIJt1OJ&#10;txsJTZaBKrRwaQJmRPdSe29H9+zV7dHobk9E9iTgCXsZZK9EaEyU1krr7LTOySAqsU3jsUzhvZdj&#10;+0cS28cff/y132NfuxP/J8R2d3z6059++umnYwtK/NnE9rnnngPnsK2tbXx8/PTp04uLi6AOvjO9&#10;+uqrv4/YgvoXv/jFrq6ukZER0DMajU5PT6vpn2+++eaZM2fACJcvXwbdVNYJRtjtCaCGSmwHBwfB&#10;Tre2toaHh8Hi0aNHwSnaIbag2wsvvACuL1gFDhLspb29/aGHHnrjjTdefvlldUfguoOeoP1DH/oQ&#10;aN/tivDwww+DDh/96EfBmKAbqL/t5/kqsQX9jx8/DkYDdw7oAw4JXOXdxBZ8KDAI6DY7Owu+U4J9&#10;gYN58cUXwQf88pe/3N3dPTo6Cs4DaF9aWvrNb36jElvVFQHcM2p/0BjbqxJvI7Zgj2AccErBqTi7&#10;Hd/4xjfUziB+/etfg1MEbrPY8juILQhwnB/5yEfAU/B3f/d33/zmN8FHBuODmwesAnsBjwO4Ez77&#10;2c+CDuCjgQ8IVoED/vznPw8q4CR/97vfBR8WnGRw3sCFO3Xq1AMPPAC2BR8BfPB/+Id/AHc4qIOn&#10;Dxw8+JhgnE984hNf+9rXNjc3P/zhD4O9vyuxBXcReBg/85nPgNOlropHPOIRj3jE4y8w4sQ2Hu/T&#10;eO8Q2wyZTZOZZIlOkphkPZdl1pe4bBUpdk+KI5DuastJ7S3OGCpPH6pMHfemzwULZ8M17b6q6uKa&#10;aONwa01XVWpNZUplZbbPXxSsTSmrJo1ehKlB6UqErkBpN8GXCqaatNy6Sn9NeW1mZrEjpTC1uK6g&#10;Jlxa11FcF7Xne8WkQpszvzzH3e+tnasPTNU3jjRG+huj68Ojh8cnBusCxWZHrimptdI7EPA3FaTW&#10;pYh1ybzfxden8IE0sTnH5s9MGgy1Hjuw1dc7X1jQEPR39XVMdrYMNXjCDf72fesnDxw6OzaxGm4f&#10;LcjzJFkyraLNJpptnGDjaDtPO3nGxnJWhncwXBbH+O3G9lRLR7I+YONqTGyhRGVypNtu7C3NmyzK&#10;2ufOu7uz5aPTwx9fGn9orvfBmdZ7JxuPtbr7sm1eCa+RSY+B8ZqYGhNTZaQq9GSZRLhFqHKZrDLS&#10;zQ5pvDBjn7dsszNwbbTrbFvzUmFBb7KtwSVU28mWdONgdspUaf6Sxz1blb1c7dzwWE81Zl2L1l5p&#10;azkfblutLu9ONY0Vm482l17objoVDm6Ggme62g621i83eVaDtQcDgUO+hn2V3pmK6mmPZ76hbjXU&#10;tBpomi2rm69omm2INrm9WSnZRlOSINskvV02OPQmJ0y5Ndn1RpssWyTRJMlmyWCVjVa92WYwW52u&#10;VKvVIUsGnhVjxFaxskUSEDRBKyLaNA4rN9M+G1ltoQokJIkCjTpKqyN0CI4gGKqUOl1MWi2q1YIS&#10;aqcRIl0d8Q6ROjjxHPRGwHGWIHZEg0WSFFk22WYbaGmZbW9Zaq1bD3snfXn7o56jPXWj1RnLze6z&#10;Y22Hu/wzdfmbfXWXJqF97VqocrO37uxI4/mx5hN9/iOdntNDDdfm2s+NNh5oLz/e47l3pevOhY4T&#10;/bUn+nyXpkL3rHRfnGg+3FF5KFpxZSb8VweGQP+lYMFmr++O2ci+ltIpb+Z6pOL8ROuBaPVghWtf&#10;W/k9a/2XpiPHeuuO99WfHQvdMd9551LPldmOi9PtV2Y7t4abz41HLkxELk22b/U3nehrPD3UsjUA&#10;dlG/Hq5dbfUthrzTgcpRf1W/tyZUVp6XlGwRoXmHGWZZQmBnEiE7lxhGpGkZJm9yIk0C6aFrrZpa&#10;y8g0I5KURFEyRYskqUxHRhloKCNDmzlWJbYG6HIr2jiTJ7typmV4a2hhI9AyW5S/kO9ayDAuphkW&#10;0gzz6Ya5dONcqmnaZRhz8EMOcjyDWSqR91UZ93tMh/ymg7XSAZ9wwCsc8EBtVHErFdSSGwdaq2LX&#10;avhVD79Swy/XcIvbWqjiF6qE+SpprkKaLZcmS/mxYna0iBkpYkaLWFAHmijmpt3CdBlktXMV8jwE&#10;skagmRL9RIE0ksMPZrI9yVSHk+hwEFE7EbVR3Va238IOWJhBCz1k4QbMfI+J6TJSEQPTpKfrRMor&#10;YPVGPJzMDuQZhgvN3ZlSi4OtNzMVMlnE44UCXqIn3Saiykp6HXRdEhtw8QGXWJ8kVVrEbIFJ4lib&#10;IFkkGRpKSJJBBJL1oiworJZnOFA3G0wGSQ8qoiACQWir8FyJiyXPwsxc6KUAfYTVHFuDIJhEmCcL&#10;WszgCZTl7UxbDiJanjcp/hVKY0x6Dk4mBkqZ5WVWgJOMsbykzPclsjzYu0k2gFJWkLHECdADgaZF&#10;loH56RQFtFNR6wLNcArohCm0GKFCWBV3gkUSSMlXZUhaQcBKvm2Mim673CqbMzjFwpKkMSACCHrL&#10;qom0ingS7kitwwRbXK2oiuXGvl3Kkah1OL6i7bRcWt1QFRxZAcQxw1z1wAgKHLPTZM1zJWebzWkc&#10;k8WTBSJZqicrTFSNhfHZ2Fob67fSPiskth4z7jETVSaywki69USRjOcLeDqLWgmtoEukNAlYQiJ4&#10;72GJOkVaJCER2bsXCN27l0cSs4xMbaYhmGP0pgjZMqHHNGRiIp6oJTQIqUUZHcIjOj2mNRFaC6Gx&#10;UxonrUvl8SyJypGp9x+xBd9jnnnmmX/91399VyeE3fHnEdsPfvCDP/jBD8AX/X/7t39TifAOsQUH&#10;A74YPfnkk1/84hevXr0a2+Dm+MPENh7vl3jiiSfAXX3t2rU3/ohJ1dR4/fXXv/a1r6k+D7Gm/4cB&#10;dgpuy6mpqa9+9av/KQcQj3jEIx478fiLPxv4bOg7T34ztrwr7vreBd9Hcl967cZUjS+++nzpg0kP&#10;//TD6uJrb7x2/OurXZ+qV7X4heEnX/q1uuptsfjFoY/9OPaHq/97MfHpx4Y/+bNXXr/xb8HXfvFi&#10;6EM//tlzN8zi/6/GT597pelDP65/8NGGBx9d+tzjT7x4w43n342v/uK3yRe++8Irb/z1j5777E+e&#10;j7X+e3Hqa7/++i9+72Sef2r87mt/8+RUPdR88wsPnnnjpXcf+Y1nnnjMjb/+OJwT9W3x5ssvPXtq&#10;5o3n3v7X6D8ccWIbj/dpvKeIbarEJEuMS+aSDIaclPTSnOL8tLwcZ1qOJbnAklpizSqz59YkF9ek&#10;lVYmF5aml1W7m1qbx8KN4+U5wYKk6tJ0f0vdwPTIoUBZRwaXkolLmTifhnPJOOckeCctZ1lTPG5P&#10;0NdSWRbMK6jPcocN5e1scYtQ2GotaLfltqblB2vLG0Y8datNrTPBUE9N7WBt7VLEd3goPFDvqSt0&#10;j0VH2/3h+hK3O8WRZ2SLLYzbSpeZ6YZMZ3dNZV99Q2dDY0+oZ2FsbWFivaq03mxIk/UZScnlRZVt&#10;0aGV2Y3TS4cvTC5vjk5uRNrAf2NXj564Ho2M5KUWppmSU82pGcn5lYXeUEV9U3ZOvcNcZ5WqDVye&#10;gCdTGjuakM1TfWUFm92ta/WVs0XZqyUFm97Kyy31l9tq99XkdqQZ6iysz8z5TKzXyIDSZ2K8Rtpj&#10;pKuNZKUR5mpVGsgqA1ljoPwGqt7ANFqk9nT7QqV7ye0eTEnpTHa05SQ35jjrUs0LQe/Zoc6rI713&#10;jfVeHW25NtF4/0zb5Wjj/oryzdbmC8Ptm5Gysy0FF1tLj9dnr3mcG/W5h0PlK/6itbqSAw3eY4Hg&#10;sdrG/ZW+BXflbFnlVFnFpLt8srx6tsK/Wtu2HOjqrAzmunLM5mQZ+tjGpDc6zdYUUAqylZcskgGU&#10;JskAKmabPclscVitTpPBIvAynHkMJTEdgWkxNFGH7U0wInuLDESlCSsT9+bQtzvxPbIugdFqCJ0O&#10;1yEYgqAQyCLqNGWYFkF/j8AqpQ+Ca2+itzDNFoFptjSOAzGKSBTlKEpgmaoy93x/72J7y6HuloMd&#10;dQc7ak8MNq22Vi4Ei8+MtpwbbxuqSJvwZF6YCN8x13mw3RPO0J8aDN6z0nvHbGTQnTRU5ro6037f&#10;au+50eaWNG4xkH/XYue1ufZBt2O43Hlxsume5c7L0+GVpsKlxvzr89EH9vWfG22a8madHw9dmmw9&#10;3FE96c04Ndx4Zbr9YHt1NMcIxvnI4Ym7FnvGqzMH3Snnx0J3L/dcGG+N5pqieeY75rvvmOsa9+QE&#10;XdxS0H1hPHo4WtdTlDxek3eir3m5qbo9P2moKm/SX9aal9FRVhooKPDkFThkvVWWDALkd0BmSTAK&#10;SkKlyv5EwSiCRc7IsyYggbNKslWSLIKoTG/FmxV/W7PAWyXBLks2GbRzRo7Wc3AuLBPDlzoyRj2h&#10;BU/ralVgucC9lJm+mGqfd5nnkkxzSUYol0nVbJJhwiGO2phhGz2SxI6n8bN50nKpfqVMXi4V19zy&#10;erl+o0K/r0JaKxeXSrlFN7dcIe6r0e/zGNZqoGDFY1ipMqxUGlYrzcvl5sUS42yhPJ0nTmRz41ns&#10;eCY7ms4OpzFDKfSgixxIwgeceL+D6LMRPRa8xwxE9ZjpHgvbbWG7zFyHie0wMlEDHTUwPQau38AN&#10;GPh+I9tn4npMfKeR7zDyEZkNiXRApP0c5ePwWgGvk7GAHm00YC1GqlmmGyTaKzDlPFPEkfkcDlTI&#10;YyUCVsZjFTxWLhDFPJkNE/MZlyjZJb0BPAmCYJBEvQAzagUlqRbSWyXlFrrBshzL8IoVgSRBbisI&#10;DEyMVS0RVPGxqcOgCy10TmBYgaINPCSzageZ5UDJwkRyhlNKcNEhuoX0VjSJslGQFMkKugWNkp6P&#10;pfoKCr1V83xFjucZBgg6JEDQDwUGV/fIk9Bpgd/Oe2XV1FrFo5ajWchhSQg9d/jsbn4ao6jKIig5&#10;ioVAFo6jQFXFA0GVQDECBXYHSihWxbUxjBvbNRADpJLfm3cBpLJjCsWBaBS/kZariEah3nURVFiM&#10;EHHSRBE2Ck9hiUwOz+XwIoks09NVZtpjYbxQFJDHDImtYmJLlqvEVsJzRSyVRa2kTtAlkgkJ+F4N&#10;rUEEHWFAKRNKGXSErEN5LRBiptACKx/MMbfmmfwpQo6MmzANo0mkNTpahzEIzqI4j6ECppNwjR5P&#10;NBKJNlKTwmHZMl2gZ95/xPZ/KxFb+IPx5xFbNS5dunTlypWPfexjP/rRjx566KFvfetbX/7yl++5&#10;557Lly/HevyeiBPbeMQjHvGIx19yvPHm69GHfV/6xedCn6h8/U2IF9/6l7e+9Pjnqj+U4fmr7H1f&#10;nlKJ7fOvPD/6t9HC+20b/zBTdL9th9i++sYrLZ+oPP/tY+ri1371xaoPpb/8+u/AIBe+vZl/n7nz&#10;U3VP/Q666+wQ2yde+lXkYW/JA87r3zn3xltvrH158up3ToP2F+AuImBDUN//D7N/9U/3gMqfGjlX&#10;vldz7z+d/mrM2fw7T7xEHf+27ex3vvMEdOB55ImXcq5+L/Xidx/87jNvvPVW18d++vmfQTD6yutv&#10;hj704/u+8/Qrr73Z/4mfmU4/MvHpx0CjMsafFv/465fSLsXMlF57482JTz3W+MFH33zrrYYHH/3i&#10;Yy+Axm/88rcZl7/3xIuvDj/8s7/63rNld/3Aee47n3wUesHvENujX/7V2a/Dj/D8K29EH/qJ5cwj&#10;fZ/455defQOcmi889kLGpe/Zzz5y7VtPvfzam3UPPKo7/E1289tV9/wTWPv9p35XfO0HYO3Vb97k&#10;j//Hx4sfu/brfvebr8BJU998440nF1ueu7j61ptvvvHcU0/ONz0etP/m2qG3Xn1lh9hCAvX1v/1l&#10;W8Yv27Nf+e5X33zhN7/qyP1Z/t7HffIzp2bB2pf/8cu/jGT9MpL58jf/Hiyqe3lnxIltPN6n8d4h&#10;tkUOY45JyDDwaXohzWwtziqoLvUWZLozkgpyUkoLMyrcmdVV2T5/frA2u97tKs9PrfLV9nYPHggG&#10;J2pyW8LF3V2Vg9HaoUDDVElpn10u1SN6XseyKEujLAnn/Od4Tp+fUVReEbRk1dgKGxv79o1vXJ06&#10;ctfEgTvH5q+GB442RGYj4cGZlshMY/OAPzDbHjnQ3XC4s3ixtaQ+P70wKTXHmZpisqZZbHlpqd7y&#10;qu7m6Dz8mX/ZcGnBYHFuZ3ZKONXc4uSbHILPKpYYJBvL0xiL6XiNjk9E+L0IuxfldaQZIe0El6K3&#10;FZZ4o/0zh45eeuCBT3/pw5/+8l13f3xpbLkxv6TGYSsxCNk85aRxA6a1aPYGHY7T7ZEPTo5dHui8&#10;2B+9Pthxti24Xl08W5TRnWwKmHi/ias1s7Um0m8i6iyk30z7TEAUkMdEVpvwaiNRbSCq9Hi1garU&#10;UxV6qkwiy0SyUiQ9Ml0lkFUiVSKSxXqmsyz/SEf4bFv4pL9uqaBwpqbi3rXZT53c+Ojy1OWets2w&#10;92Bzwf5AysnGwvNtRWfask5F0y8P++8Y77w83Hemq/NQMLi/rv54a9tWa/t+b/1caeVkUdlofulY&#10;UeVEac1Ymae/tLolv6QqOy/Fmaw3OGSDQ9RD6Y0uV0peWkah1ZGmNzptjlSjxWmxuwxmm83hstqc&#10;RqOFZ0WKYAiMwlASgSYHmE6DUImJGTzamCq2prG1ViSbSzBhe1ldIhHDryiqQxGoGJPdjWjfKQht&#10;VUHCi+CQ+cI0WwIIRUgUBaLgpPwYTRAcTQssW+epnomGl9sCh7qCh7rqoY9t1DcXLDkx0HRysHlf&#10;uLrfnXKgzXNpMnJ2JLTSVDrpyT7RV3+s23dqKDDty9rX4r483Xasp/bcaPNIRfJSsODiROjiZMti&#10;oGCmNvv0cODKTPjSVOtG2D3fkAPq9yx3nx1tWmtxXxhvOTMcOBStmvXn7m+vPtpVe6IvMFGTeWa4&#10;6e6l3mtzXQsNRYPuZLCvixNhsPe1UNlYVfrFibYzw6HN3vpBd8qUN+/0YCvQlLegt9B1eih8rLdp&#10;sra4syhtNVwfKcxsdxf5s7MaiopL0tKcRj0ks0qiJczKhHmXksNkcpjNVr1s0Ut2k95h1MPprQQ4&#10;vZiZF6y8CCoGltUzDCiNHGviaD2FQzEUkMzSEk1bWKEx3z3ra54tqprPL1rIylpIcy0mW2cdxhk7&#10;kAFozmGYTzIuADn1C055ziFP2eQxizhgZHr1RLcB7zET/RZy0EqN2qgpJzfj4mdThJlUYSZNnE4X&#10;ZoAypZksaTpDHE/lxlLYkSRm2E6P2JkxGws0CgXqzLiNHbdxY1ZuxMIOmnbJyA4aoAYMbP8NMb0G&#10;SGb7zXyfWeg1C10GtkOmOySqUyaBuoxMp4HrMHDteqZdZtpkupmnAjzl53CgegELCFiziLcKRFig&#10;WyTez7FuksgjsRwKy2WIXBovoJBiEi0msTwSzyKJVIpMYhgrx8K5xSRRFgQe+sAKJtlglPSyIEFI&#10;ygkWo9lsMFmMViCryaYXJF6BldDHWTFiVimtKlDXx9JmOVXQ4gDi1JizrdoCFmEfxcoWbKLcCYKS&#10;Z61i0O2E2W0zBDUNFkhNiQXHydEUp/ThSMVdJEZUIWBVjg1UYHqsuskNMwTFCUF1IVAXVZYKM1hx&#10;ErZsSyWtKoTdnff6boqtZbBYC6iodFXN8FW1w2pVxdJmt5ns75E6OBwfZvhuc1uBIEwM5RLoNJ5K&#10;U4htNofnC0SxRJUb6EoTU21iPGYKykTWGOGkZBUGstxAlsp4oYTlilg6hzopRI9oWS0QwiOEHiVN&#10;GG1GaZOONGoJGSEElGARVMR0DhbLMVL5RjKJSpS1e1jo9J1A7NUA4QlaXKMjtBoaSeTRRBlPsJCa&#10;VA7LlZkiPff+I7Z/fPyfENs/O+LENh7xiEc84vEXG2+8+cbs5/tPf/PgW2+99eAPrzd9rOzVN159&#10;6NEHWv+6CqwCjZcfOen7SO7zrzxX+5G8R5/7IdjkN688V3S//W3E9ujXlp946Zdf+PlnWz9R/bnH&#10;Pvn8K78pfSDpvh9c/clv/ul7T/+j98PZP3r2+yqx/eRPHiq63wYGAdt+8fG/6fhk3ZMv/br8gym/&#10;fumX/Z9trv1IwcGvLDzy1DfcD7rUPn9q5F79/lcef7Hmvn/60mMvvvnWW777/ulXL7xafP0H33ni&#10;d6e++mv//T96400IDa9/++nhh//52796STz5j7968dWHf/Rc04ceffSZl6Wtf/y7f37hn55++dM/&#10;fj7p/HeefulPyJBVYzexBfHdJ3+XfOG7YKfgwNS02S///EXq+Ld++cKr9Q88eu5rMbLc+uGfXPpv&#10;T+wQ24W/ffzAF3/5/Sd/Zzz9COgJOvzzc68MPfwzcEXAUC+99iZYLLjjBw8rnLfzYz/9xD/Bc/WZ&#10;H//G/8Cj4OCBjn75V/UPgA/7J0Pn3cQWxG8/dd+vOvJe+eG3ftVZ8OrPfvjaL378u6//7RNzTa8/&#10;+QuV2D53eeO5y+ugHejpQ4O//dyH3/zt87/qyH39CTi76fP3nHjmxKS69tkz8y/+9V3qsO+MOLGN&#10;x/s03jvEtsRpLLTLORYIbVMNxpzU3MryQLWno6IyWl3TXV7VUV4ZLStvryqPekvbqwvDtYHRoeWz&#10;E/svBcMzFe7OxtrxSMtiY8tCZOBEx/C51OwwhZoZTKRxkSBknJQwUtJSskZwkPYifV7QUN1j71jo&#10;PnffJ7//g+/+8pcf/cIj80fv7p441je0vDY1P9He3d/QsNjWuNZcvBLM6avMcNuNuUbJY+Wakthw&#10;stScamvKSGrJco2WZc+6U6YL7SNZxu4UPpLMtbjYBjtdaaQKBGhTa8RQOhEhtBiBwTnScUyP4UYE&#10;NezVCHs1fKIG/D+a1Wh5rY6ntHSOpK+1mxuSzKVGwcUQBhzldboik2XFU3+9teuBzv4PTUxeGxs6&#10;HGme8bhHS3I6020BM1dvYRXRdduqNZM+E+U1UuC//TUGCGorjXDO8UoDDlShh1PZlMmEWyZKocgy&#10;mVLlBqWBDqZY+3Mz+lOSmvViGUeUiORgRcGl8YHr44MXezvOdoUv9rY/MDv64Or4B1em7p0Zvj7R&#10;+6H1qU+eWv/M2UMfPbh6sr1tsrBwICNjODt3zl2xVOlZqw0s+ZsmagIjnoausqqmrIzuypzW6hKX&#10;LUnU2xU5JL1Tb3SJsiMlvSC/sMLhzDAY7UaTw25PttldBoNFFAwcK1IkR+AMhpAoQuq0eKIG1Wi0&#10;tDYhV4+1Zuub0thKC5bGaUQsEdNpdFqdVqPdLZ1Gi/xBoRrd2wGumparJt4iMZEYSmG4xHI8RWdn&#10;ZkTDzWONvpVw3cGOhv2dtQc6/Qe6/Id7Gjb7Gw9EfScGmjb7AqcGm04Phc6PtZ4dCZ0bbTkz3Hx5&#10;uv3caOhol+/UYOBkf/0JxTPhWLfvwnjo+nz0ynTb1kDD1mDD5em2qzORO2YjlyZbL021fvjg6P1r&#10;/ZenwnfMRs+NNm/2+s+ONJ0dad4aCB7tqr08FT3ZH7g+3333Ut/1ua6tvsCRqPfCaMvpwcbzoy2g&#10;z3x9wanBxosTbZcmI0c6/est1Zs9jSf7m491BaY8+Yfa/Uc66jcidX3u7Mm68oGa0t6a8h6vp6Ws&#10;3FNQ4DToYRatIOg51ijAn8mbZTgXmVkSjQJnUjxtTQJv5FgDS8s0KZGEiWPMAqdnadACJJK4niYM&#10;NKGncGiJoCTkgv5JRkuk2jdRVjWfmTufkTaT6phOMsw6hBkocdYpAc055XmHvAAlAc06hRlFU3Zx&#10;zMoPmpheA9WtJ3ugqH4jM2Jhp+C2+mmbOGygBiSiXyIGZXLIQA2b2BEzN2YVgEat/IiFGzWzI6DR&#10;xI6auVELN2bhx60C0JiZV1tUjZjZYRMzZKSHjBTQoCoTPWCk+6AYILD3bnAkBqoLVPSgJDtkMqrQ&#10;22493WVgIjLdIlLNQDId0jOgbJaIVpGIyFS7zLbJfAPPltNEAYlnk3gmSWSReC6BAeWAFgrPpIkU&#10;hnYKQprNZoAzj7EKRpeMgmiRDTaDyW40miXJwEPMCjqYRdEkiAZ4vQTQWWRoaEPMcUqFBe2gj0pj&#10;ZZqRoH8FBcttvwIIdhW2qy4q3gW0yDCwBcJfaHcLxlEzcBWjZwJ6HcQE+SxHkQwB/UNAnVG8RBil&#10;G09SAsWKNKvS1e3EWJrd7ScAs2tjrPaGVGJ785RiN6Aqptgg3CyVyb6r3tYTaDexfVftjE8rmbaK&#10;bmzOYOAlpeBaJRVXzcalEZRFdUYSSROoXAOTJeCZHJ7F4Tk8USCSJTJZbqQrjFQV/OsaxLXwr2sG&#10;5UWtB69ovFDC80Qsg8eSaFSPaejEBOT2vdrbEzRAe6C0ezW6BC2SqMU0OvBaFAk0y8J7Mw3N+YZg&#10;rlxkZ02UlkzYi+/ZiwHtTcASEtC9e1HQkriH0e41YAlJNJIlUkVG/i+X2F67di0GWf/j4vLly6qT&#10;aTziEY94xCMef4Hx6X/+uO/Duae+cUBV3UMF93zv0t/87K/rHir83WsvvfnWmye/saHm2DZ/vOKr&#10;v/ziW//y1lMvPZF7r+n35dg+9/Kzhffb/vHJ/1b9oYyP//iDoOXl13937/evPP/Kcyqx/fzPP5t/&#10;n/np30FHmg/90939n2kGeznytRXPX2UPfbb1xVdfKH8wufTBpI/8KDZ/458auVe//99++dtfvfha&#10;3tXv197/oyvfgDtSie31bz9Vdc8PX3/jTdBy+Eu/mv/sz0H/s197ovNjPzWeeuSfnn75n597RT71&#10;j997Cmbj/urFVy9948nd7gp/ZOwmtq+8/mbXx34a+qsfg10WXvv+X/8IctW//tFviKOQ2NY98KMD&#10;X/jlW//yL2Bt3QOP3vfI028jto/95lXb2UcefQbC02/96iVwnBe/8eTYp34GFl9+/c3cq99TiW33&#10;x376ke8/CypffOyFuvsffV1B0l//xW8fVnb3p8ZNObavvfrEZN1vrh587fGf/Lqv5M2XXwKNbzzz&#10;65e+/MmdHNvn7936zbXD/6Ikz/7uq599/YmfK8Q277VfweN88aGrz5yaU9e+/K0vvPaLn4DKu0ac&#10;2MbjfRrvoRxbm5xj4tP0XLrMuUQxI7u4fnRf6cgmWzFElPTRZYN81ahQNSpWjYk140LtpNCy5Bo5&#10;VnvonsDG3antB6T6RcQ7pfVNmrzjxeUDvqzmKld1qb0435Kbbc4rcJV7i5rCdQM97QujI0emp0+P&#10;zJwOT29ufviT3378p48+/tOPfe7rvXNbZcHxksqO+opQuNDX4MprSMqtNaV4Da4aQ3KVKdktWfJp&#10;NotACzg0nG6cdDvnSq1zRabZIvNknmk4U+5N5aMpkNjW2sgyPZonoKkMaiNxA06xWoLU4EQCiicg&#10;6F6tIh2Qbi+i02CIlpBoscjuCian1FuNRQLtoFADrnOQZGtu0YXx6U8eOfHZQ5ufOXDkM0cOf+Lw&#10;+t0LE/ta69tzkvwW1m9m/AqlBSWUlaq1kEA+M1VjosB/+2P/8zfgQGWKyg2QAri3VaYQ2/JtYlsq&#10;kSUiUSyQRQJZKBAFPA7qoYyklXrfsUDD/qrqBXfxZrjxI/tm/vrQykNzk1c7IstlJWNFuat1nqmK&#10;0v6srIm8/Onc/PkS90p9/VpDYLGiZrakoi+v2J+UVmC0JDGMhcKSZT7NlmTWJ0myQ5Lsst5ptWck&#10;p+XbkzKt9jRXao7B5OQhaDLygoHjDXCKI/jjez3NiATOYiiNIpRWSyQkorpErZ7Eiq1stYPOl7RO&#10;SiMjexkkgUS0Wo3m7cQ2EUKNPySN7vdD213EFkUJBKUJxmF19bZG5rvbJ4PVGx31S6GKtbaahaay&#10;jkLHXKDkWG9gzJMzWp15crDxwnh42pczUZN1Zjh0bjS00FDQmWdeb624Mh093FEzXO4COtJZfc9K&#10;94m+2ilfxtEuz4XxltXmkmkf2KTx3FgzqM/X59250PXhg2Mn+upWmoqP9fgOddSAxsVA4f5IxUCp&#10;c6Ot8uJEGxh2oaHw3GjLHTOdZ4aaj3b6zgwHr891XJvrODPcdGoweGkycnkqcma4+WRf8NxI+NJE&#10;9NJk9NRgaGsgtNXferSrebXVP9fsmW6uHQv4+rzVPT6fv6Q41WrVK9NPGaD5LKNnaSCZoVRJFAFF&#10;EnqKBDKxjF0Sgawib+ZYM8+C0sCAdsrCM1aBtYlwgjJIchm2JDV3tq55IjtnNtUxk2ycThKnnfyM&#10;g5l1MvMubilFWk6RV1L1qymyqpVkaTFZWkiW5l3iXJIENOUQxqzckInuM1AqMwWVAQM1YmTGjOy4&#10;iRsHpYEZ1dMjenpYTw3pqUGZHNSTgwZq0MQADZlZKAszrGgEyEyPmOhREzNu5SbtEA1PWLkxCw00&#10;aiKHjcSQIaaBGyL7DfSAiQEaNLOqQL3PSPcaqF4j023m2k1ci5FrNnIhs9BilRqNTFAmWw101Mh1&#10;6plOPR3RM40i42XJUshq8SyCyIToFgiDookUmrLQlB6IoUSK4AmcJwmJYZTEWFbPsQK4EDQp01Ts&#10;MjE0qMCrBs42xxiVRrChQBKwBJsTGIehPI4BgUURjEaRoISrlEYWdCAwnsRFmhRoUgL7pSmewsGO&#10;ZDg4axIEI8fxBCmq85WpeFehuhxBQCLMsirtVes8GUuzVf0KVFYLcS0ODWdVRwKVw6qJtCqKvQmb&#10;gm7KfF87YBdKyb2FlrW/RzuJtEBKAixO6jBVFALpKmh/247eqXfPsX37XuCOVJirtICRdRKmc9Jo&#10;hoBniUQGh6dzWCaH54DXrEyWGMiybfuaKhOoKAm2yiu6RMYLRSJPJDJ5zMVgJlzHaTX43gRsr4ZI&#10;0JKJOkqDsFpcQEk9RhtxxkwwyRxb6TRHCpJ6SxzthZaqFL2TJxgddLOlNImgJBMS8T2J2N5EPDER&#10;tIuYxkLqklksSyD/cokt+Cr/yCOPfOlLX/rCf1B85Stf+fnPf/7H257GIx7xiEc84vFfKZ7+3VMH&#10;vjL3y9/CXEg1Xnj1+eNfX3v6d08++twP9n9l9uBX5j/32CfPfevoq2+88vLrv7v+3XPLXxr7yI/u&#10;Pf/tY9956pvqJq+/+dod3zm9+IVhVUe/tvzY85DKvfUvb33mnz++9MWRza/ve/ZlaGn6sR8/8MhT&#10;cNLI37zy3OlvHlz90vgXHv/sm2/BJNDfvfbS1jcOgOMB9cde+MmVR7ZUb4Q/I459+Vc/+w20rP3+&#10;UxDRgspbb7114iu//oWSqQpWLfzt49Ofeeyrj8MZMuEG//IvW1/9tWpKAOK1N9689I2nhh/+2Zmv&#10;PfHqG3+OK8Ljz786/qnHwAhAYL9PbWfpPvu711f/7hezn/35Fx97Ye5vHn/u5dcDDz569utPLH/u&#10;8cnPPPZdxbThp8+9cuALv3z5tTc/+sPnPvljeEi/e+1NcCQjn/zZxW88Cdpffv3NM19/Aoz/xcde&#10;vP87z3zupzBp98VX39j8h1+DwV95/c3HX3h15XO/AP0/rmTd/hnx8iP/8MyRYaBnN8d/+8l73tz2&#10;sX3zty/85p4TzxwbffETd7752qtg8dmt6Teeewqcxld//J1nT80+e2Lq1Ue/o3Z+45knnru4+sJH&#10;LsG1P/vhs6fnnj0x+cr3/9vOOX9nxIltPN6n8d4htrlmKccsZ5n16SaDS28QzE4ku+rWqp5bfKO3&#10;eMdv8YzfUj12S9XoLVUjt1SP3lIzdkv1+K2eydv8s7fXze2pW7ytfvmWwNItDbNcRW9ZXutAdstE&#10;Yed0Wd9c1eCSZ2StbvJg4+yB4NRy3chYVddAcWtnbnNtZlNmcUfXypmtD3/mxJ0f83bMphU1ZqZW&#10;l1ryaqRMD5taTSdV0LZy2lJGm8tovZvkSgnKK1DdKfrJfPN0gXmq0DhTZJwuNEzkSoMZbG8a05VG&#10;R1KYgJ2oMiJFEpLNY+k8U5qSWltckW1PNmCUUYeZtTogi1Zn1epsOjSNF8qSk6uSXWVmSwHHpROE&#10;BUVMGJZOs5GUrBM1gTubQw/0tz+0PPSJI9Of2lz59Ml9dy0MDpZn1jnEWitXb2PrrHS9lfJbKD8o&#10;rRDXAnnNZI2JqjIQlXq8XB9jtdsiygzkjtx6IKrMoEhPgcVSmSyVyFKRACoRyGI+piKWyGfwWod5&#10;uLpsf1voykDfhUjbhs/XX1AQzsqqT0oq4wWfIPUlpUxkZM+7y/e1thyMRPYHQ9Puqmq9yQk+Naoz&#10;4Do9oTPQuAn+fFvmOSPPmzjOCGS2JKVn5pssSQaTXTJYJdms11tNZqcRZg3aJdnC8waaFnGcxVEG&#10;RRhERyI6jNLB3//mm5g8A2mnEng0gdZpYFKnwGMwxxbZJZ0uUYdAvQPU3pAGSgPnJduRMimZ4pCA&#10;xIwRKLB7DOMwrLWubq63a6zRu9zm3YjWbnT4DnXXzwVLV9uqNwea9rd7x2qyD0S9Z0dbTg81jlWl&#10;LTSUXJvruTIdOdbt68wzH+7wXpqMgFX9Jfa+YtvZ0ca7l7rPjTZ35hmXG4suTrSuNpeM16Rv9vqB&#10;ZmqzRytTrs60373Uc2G8Zb217HBHzdZAw2KgAHQ+2F41UZN+uMNzbrRlyps96E66Pt/5wL7Bo12+&#10;kYrkU0OBe1a671rsBp278k2gcs9y78H2mo5c83xd0b0rw6cHQ/0lrll/4cXxrr6SjK6i9Nmmms6y&#10;/J5qd2elO1SUH6qocGflWERZJNU0TFKmScgBVSDIMkoJ6pSJpYGMNJxeTKW3epIwsQxoARWZxPQU&#10;ZmAIC8+YBNYkcmZe9BfVLDRHpkuKVkozVoqTFvPMiznGpSzDSpa0mq3fl2NczzWu55lWc8wr2cbl&#10;bAMolxQtZxqW0mSgxVT9Yop+LkmcdYgzdmHKxk/ZuHELM2qkgMbN9ISZnbJy01D8pIUFi0BjJmbY&#10;RA0ZyR0NGykIasGGVhZoDPS0sJNgKxsPhgXlpI0FmrJDTVuBuEkLN26FGlM2GbGwI1Z+1CaM2MVh&#10;uzjklIaT9WNp5vEs20SBa6wodbQ0c6Qid7gyf6gqv78iD5zqljRL2CF124R+CzdoYfvgTGVcxMAF&#10;JaaKowooMgv6IWA5JJbL4ikkZiMJIwnPqkhgPK6SVhWzwusiELiCX1EVwnKwA6xzGKLiV6VlZ0NM&#10;ICClBZJoEoJaFQETGBgQrGUxhEURsAlLYAx48MBQBCqSYHdgE7i5KvAssCgUh+G8YoyrZuCqEmI2&#10;CISahwttoDFYsngsTRXSUgRTSCicuYtVUKzKamG+7TYqhZOPbQuSUxXXEpSadavi2t9HbG+iq7uk&#10;7lpRLCU2Juz3iob49d8XhWKqQJ0GFUTHI1oTrk1isTSBSOfxNBZL57AsDssX8SKZKNUT5UaiQoG2&#10;FQaiQg9/BgFUIuEFAp7L45kclsxiVhKVEB2n0Qk63ESySayYwsmZnCFXMBcI5kLRUihZ8yVLnqQv&#10;0IvFZr7YKhTa9fnJ9ryUpBxXUpbTnmm3pZlNDlEyMZyMUyKKSajWiGvtlC6FRf9yiW084hGPeMQj&#10;HvGIx3+ZCDz46IeU3Nh4gIgT23i8T+O9Q2zXR4LDzUUNhWZvrqE805TisEiuXF1h822+kVsDsx8I&#10;LtxaN3+Lf+aW2ulbaidvqZ0A5a1107c1zN4enN/TtHALUPM85RtPyW6pcFaH072DReHJss6R/JaO&#10;lJoma6FfyqjhUyq5lHIpzWPOrrXnVdsLc+1un6/zr//2v/39F7+5f+1kdX5DCpeeRptTaVMqpU+j&#10;pAyCzyTYDIzNQOhMhCwhqbBdHs81zRcZZgsNMwWGmSIDJLZ54nAW05dO96TTnalcyEnVmjG3jBYI&#10;WDZHpLGkiyEdFGnFCaMWNSZozYkam05rR5E0lik2GvNFOYXikykpXZ9Uml5cnesudqZXJ2dM1AXO&#10;jQzePxv+8FjxR4dSHxrPv3/Gc3agtjs/yW/ja608KOvtXL2NrofQFqrOAtGtz0x5jCSccEw1QAD/&#10;8zeoIndrN7fdLZXhqty2RCKKxVi+bT5P5Cg/483miUyGyKHJLIaqtFt7iovHSso6UtNrDaZyWW7P&#10;zpmv8e6rqV2tqBrMK/A5nKksY0IRA4oYMSCdAc54g7IohutQbSKSkIBqNIQOoXCCo2iB42RBNKkZ&#10;tWaz02i0g4reYLdYks1mlyCYSVLEMQ7VUYgGxTUaAdHaaTSFx50sJuMaRqcB6yzQL5UldahOC4Tp&#10;tLgiTKdBdYkIAvV7uK0mUZEG1d4Q2B7T6XAEaNvHFtUxiM5AkS2emulI81Jb/b5271qkarWtaqW1&#10;ajZQcqDTf6SnYX+Hbz3qPT7YeGKw8XBX7ZQ3Z7W57NRg47Fu/5FO36w/72hXrbo46ckadCdt9vov&#10;TrSeGgwuBgrB2pP9DYc7vEvBotXm0n0tZStNxcd7aj+4MXzfav89y71XZtqPdfsORCpB+2KwYH+k&#10;YilYuBYqBY0ztTnr4fKrM+1XpiOgw3x97pnh4OnhhstTrefHQsuNRedGmy9PtV2aDM/V5c/VFZwf&#10;a9saaF5uKl8IuE8Ntk373T3u7KlgTV+Nu6fK3eOpCJcVt1dXNZVXFqVnm3hZplmZpmUlx1NSkjRF&#10;EgcVUcmxNdAUkJljLDxnEwW7BC4nbRN4K8uaGdoEkS5Ms3XIvIGjJIYwsqw7u2i0Mbi/s/lYV8Ox&#10;Dt/RSNWxcPmxFveRxqIjgYIjDYVAB+ryV7zZc1Xpk+XJ46XOsRLHeIlzujRpqSJ1vTJjtTR5ocAx&#10;n2udzzbPZ5pm0wwzKeKUi590sBM2RXZu0sZPWvkpGz8dM1uQodNCkjzv0gPNASXJO5p1QU07pZiS&#10;pBmXPOWUppKEKZcwkSyOp0jjafqJTNNkjnU6zzFX5JotSV5wpy5VZK3W5O+rLVoPuDdClQcinqNd&#10;dUd7A0cHGg/1B1eiteON5aOB8qmQZ6KpeqS+rN9b1Fac1pBqbHYIXQ6+30YPWcl+K91pIloMeL2E&#10;VrHaQiIxG09MJ3RpAmVjSXAOLeCZYmkjqxJzeCHUy6FaUoDLweOoTJPwTxcsLcBFBa0qcBasYlEE&#10;9AEd1BaJIsG2CoTFORXLkpigpNPyJM6BdorglDRb0A5a1EFiCHg7P1cgwJ1AiqTin6DwWYXJQoAL&#10;Qa3KajEMCHpAo1Ck4hBNwWn9ENgZ9oG2CRC8KjRWJbA7xHY3vd3huQQC3ySgJDHFdpaAPrbblPZt&#10;gpayO9ppVzpDZ4btPuDYUPVQ3yYKPvv/vtTNQanUYxXwGWlEx6NaGdM6GDRdINI4LJ1FM1gkj0eL&#10;RBy8bJV3L3gJx/5+Bl1rJAK0Fwl4nkpsGcwOf4GBslqE0qIcQog4LRO0gWAsFGejeBvBWnHaRlAO&#10;msiSmTKn3pNqdrtM6WaDzWgyGx1mg8Ostxklo4HhTRRtoygHhbtoPJ3BM1lo1BAntvGIRzziEY94&#10;xCMe8fgvFXFiG4/3abx3iO3F6dSTw7Z97fxiizTRlNlYmpObkmXPLOequhJrx28LLtweWr0ttPqB&#10;0MoHmpdubV78QPPirS3Lt7atfCCydmt45ZbmRSQwm1/WV5Nc6zUWVEgZxWxKDu1Ix42pmJCK86mU&#10;lEwb7JTJRJpEQs+TBoG16QWXzZJXWdZWV9NXnhfKtJQmsclptCmDktNJOYUQksD/flHSqMOMCG5G&#10;8XSWrnNKQ/mGmWLDrJJdu01s5dEccSCD6U6lIklkk430mUi3TOYLZCZHprBUEk3ZSfC/aM6M8UaU&#10;N+GciFKkBqW0BI8LDn1yVWH9RPfS4bkzh2fPLQ4e6msebatsngp0nOwY3WrqvBztfmBs7L6J0ZOR&#10;lr7ctDqr4LNwPivnt7F1NqYeyMo0WOl6C+0307Vm2mOi1FlryuSYX+2OB8I7BTqU62FKV6WRqjTS&#10;qiDnBVtJkBcAFYsqsYV5Xtk8nsZgThKxkqiR0FkoNF3kSo2GIoFPRhGDZo8N1VaYjOGk5JDekqVD&#10;TIhGwHQippMhq0VUSTgqKHl2GEJAU1pIMyiKEjhez7ASqMBfS1M8RQs4wYI6zch6g8NgdIqihedN&#10;BMHrNCiSoKE1iXpcZ6Hh9OhGEhVQHYsiMkE5Od5IkLhWh2oJ3W5pcF0i+kcTWzW7FkrFtQQKhOIo&#10;SqA6EtUlm80jba3zHa1r0Yb1qG9fe81KuHJfxHOkL3BiKHRqNAx0dqL9/FTk3ETb6dHQ1lDT6ZHm&#10;k0ONW0PB0yNNm/31x3r9x/r8R3p8BztqDnV5Lk63XZmLnh0PnRwKAJ0YbAAdwNr90ar1SMWRLu/F&#10;ydYHN4auzXfcMRu9d7Vva7BhPVx2KFp9tNt7uLNmf6RitblkI1y+2Vd3aSp8dTZyaar11GDgRL//&#10;ynT4/HjzxYnQpcmWo12eS5PhCxOtFydaj/f4D0Rqzo+1nhluOdJVvxHxH+tvWW2rG6urmGmuHQ/4&#10;Bv01E80NA/Xe/jpfh8fTVFFdmJZt4kSZZvQMzKtVWCH8Ab5SkjJFGhnaQFMmllG4LWsVeNBiZmgj&#10;RRpIQq8gXRPHGGA3zEChBpZxWuyTne2bU73npqNA52eiF2ajlxei11d679rXd/da392r/VfnO89P&#10;t52dajs10bI52rQ5HDw2UL+/03N8oOHCVNvlqcjpoeDB9urVxuLF2tzZmoy56vRFT8ZiTcZ8WepM&#10;sXO60DmT75jKtUzmmKeyTJOZxokMA9B0pnEmwzibaZrNtMyoyrbO5jsXipOXy9LXqrI3fPmH6oqP&#10;Bss2Q5Wb4eqTHb6TXf6TPfUn+htODAZPDDedBNcUXNyx1tPgKk+2nZ5q35qMAJ2ciJycjGxOtB2f&#10;aDs20XZ0rPXISMt6b3CquXLAXzwSqJhq8Yw3Vg3Xl0XKsjwpBn8S151jGiswTeVLUwXSWI4wkMF1&#10;p7JtLtpvQkt4bTqDmnFERDWsNpFHtDxMm0VjCbMEJiggFQjiWgIDDwJoV0wPYFItaFSvFCStStat&#10;SBKKYHKuKrUnHE1BtLwijlQoLQUz23cENoci4H6hFHrLYBBTsgqlVbJoMZXS7kjNtwWNCs2EUh5y&#10;iiMIGkVpDINzkSnQVuGnMeRK7yDaXaB2RySGk2hMO322meyNhNnYYiyX9oZAYwzXEhDXgm5Kf4W0&#10;KmRZrf/HCEFoHcLodCKis9F4usik82Q6i2eweC6HFQp4sQJt4e8bZPDPB6X+2axEIoslAqzN4/Es&#10;HkvjMCeNGQmESkzQ7dmrhQ62iUDQzVapaGHjHmTv7VTi7U4er0g21WfZC+0mA8sTlIgyJpS2oJQJ&#10;J/QszppIKpmjMwUqC/41DiqXJ+LENh7xiEc84hGPeMQjHv+lIk5s4/E+jfcOsT05UHF62HsgUnAg&#10;knyoR3+wz7oxUDrT393aPp3ZOEUFpvZG128bOvaB8RO3jB2/ZfgI1NDRWwaO3tJ94LbWJUfn/uDw&#10;iY6e/c3BEXdBg8ucb2aTzZzdxpnSJFOmbMoxOt3J+WFvuM3fXlHoS7HnWOVkPWW16jPK3eHy8i53&#10;YaQ8qz7fkJ3DWHI5S6ZgThHMTt5sICQToXcyVhdnTeENVXZjT455stAwW2SYKZKnCw2gPp4nj0Bi&#10;y3elUK0Ost6CVxmIIonK4Yk0FktiCDvD1ZZUTw/ONvnajLyNQhhMQxAoazWmR0LDyzObB1YuHNl/&#10;5dD65UP7Lh3fuHpi4+rZfRfOzR29MLpyx9DM+e7+Aw31U+7iSEqSzyTWmDmPhfFZmVorXQdkY0BZ&#10;a6Z9JphaW7PjhCCD//9jxSIQXiRgNwsBKpYw0MEtw84VBny3haLqoqja3arUoEiEM+Tk8hi0emBQ&#10;F404aNRCIkZCB2TCdSYM/q5Wj2uNqCYJ1eYTRBlB5WCYHeaU6SQckXEF16I6PaoTYXYezuIEgdME&#10;zpAkTxAcKFlWZhhIbIFIiscJTk28hVMiMRKhkFywnU6DafdqiYQEQacxkaiFxvQUnGOO0WGsjmAo&#10;0F9PsyYMgRwpEXTUEok6xe9RS2q0hBbm2yLIzWa1inS78mpjrHaH2BJKdq0qHEVIDClITZvt6lzu&#10;bF3vDOzv9O/v8O5rrznYVbc10np2ov3CdCfQpbnuy/NdUDMdl6Yjl2Yil2fbgUAFLF6YDF+YbD0/&#10;AXVhKnxlNnptsevO5Z67VnrB4qnhRqCtoSBEup01p4aDV+c77l8fvDofvTTdet96/x3z7Ud7vcf6&#10;fGfHm86ONR7uqllqLlptLT3eX3tpOnznUte9+/ruWeu9a7nr7tWee1Z77l3puXup657lbiBQuXu5&#10;+77V/ntXBoCuL/RcnO7YGmk71td6uDe80dWyGGmcCgWmQsHZSPN0W+NES0Nfnbe7rr6psibL7pLB&#10;9aBo9Wf4ENSqOZ4sbVR8EowcCycWYxmrwFt4zgD6ELiewCUckwhMpgiV8BoJFN4bJOGyu47tWzq7&#10;MnZhofvCfOfF+a5Li92Xl7uvrvVe29d/1/6hew6O3XNgFJYHx+4+MHrnxvDV1f6LSz2npiLHRppO&#10;TbVdXu4FLefnOk9Nhk+MhY6PNG2ONG1NtJ4YbT4+3AjKrfEWUG4ONW4OBo8PBI71Nxztqz/WV3+8&#10;t/54T93xbv+xLv/x7roTfQ2nhpvPToQvznZcWey5utR7FZQLPVcWwHXsvjjXeX6249xM9OxM9MxM&#10;9PRsTGfmOs7OdZ6e7Tg107E103Fyuv3kVPuJyfbNicjx8bZjY+GjY+Ejo1CHhkJLUf9IvbvPVzwa&#10;rJhq8Y41VkbLs2vTwLuFrU+Tw/mWcK5JmUaPr09m6pKZ2mS23Ebn6ckUgdSTML2c0WkZRMcpTDYG&#10;T3FUpCB+hdRVue9BCwsr22tJQr004EqByyRRhLIWUfso/VVvBMWvFkhBtKoNAhSGkIgWiAZ7VzrD&#10;3GoSZ+HfSHTQOWGb2P67gnA2prevAlLTUUkdgmu0uFZL6HRAJIpRkMyCRw9TyOy7SFkF18IO75Dq&#10;vaCa1YLKjiWCklF7w8pWEUpodbtFIuCz/2kCH0H9jCqrjbXrILFldYigQ6w0kaHnMkQ6lcHSGDSL&#10;w8CrtUDACkW8WCRKRIXbKlISbLE8Hs3hsAwWSWURSGxx8F5LRG/fi9yegO1JxLcNbRkNwmlQQYtx&#10;iQizVysk6kwobqVoPQXnfkvA+VtR8QOolAAeO0xiUUhsk1gyXSCylF9O5AhQ/5WJ7f/4H/8DDPLU&#10;U0+9Fo94xCMe8YhHPOIRj7+M+O1vf/vTn/70+eefj30jjEc83j/x3iG2R3sDyy15E35urkm7v4s+&#10;OpxydNy3PjE8M7k8Nnmoa+xYxeQJ59I558n7sq7/ddrlv+IOXNRMHtV1rJhbFgN9R8fGTs2Mnpga&#10;35wcPz43sTU/cnK293B/cKKxuNGXXlaX4W6vajp76Mw91x+8+/K9d12+786L9544eHq4fToc6D+w&#10;/9ydD3xydu10Y3iqoLTZXd04OLKweeLy5omrxzevnDl33/HN60cOXj6wcnZ2cCNaHQpnZ40VOGeL&#10;THMwwVY/lieP5oqDWUJPKhdxsY1Wygvn+CaLZRr8P9xFo3aasPHGdEdOcZ4nK82dZMtNcxXWVARH&#10;Buf3r2wd3ri0dfSu06fuP7l557HDVw6snzuwdvrkxrnza6cuLx69ODS71dl3sq3tWCi45C1vTDJV&#10;GuhKE1Vloj1m2gdnG2NrLUytmfYaSeiEoMerIKvFSiS0SEQLREgB8gUU/Ic/l0cUgTqSr6hIQItF&#10;tFTEdhPbbSnz3kCHhBi0LYbEFs8TcEhsWTSZRZOU3+dacJ15lyC0JXQGQpdMYqU4VY3TBRhuQzQy&#10;mihhWj2qu0FsYToeQWI0gdE4xqAojaCq5SPMsSNICGopRoRiJYqVSVpGcU6jxRP2arR7NVSiVsZQ&#10;PY4aCczMUDKOSRgmEExuVumFO/7q6z/48UOf+0Jd27COS70dN38AkW4njLcR+j0on4DQOh2B6HA0&#10;Np/Y23QTqN3RO4gtSuNEyFM7HWmbbvKthr2r4eqllgqgldaqfRHP4Z6GjQ6fmmx7uLvueH/w/ETb&#10;hcnw+cnw5ZmoSmwvToGWtovTbVfnO+5Y6Lq20HV9qef6Uu+9awN3LvWCbmdGQycHg8f76jf7oU4O&#10;BbeGGu9bH7x7pe+O+egD+wevzrdvDviP9fnOTTRfnG493udbbCqYC+Qe6KgEi/fu631gf/+HDg19&#10;8OAg0IcPj3xw/+AHNwY/tH/owY2BB9cHwCKsrw/du9J3db7nykLfydH2g72ho0PRA32R1a7W+UjL&#10;XFtosSO82tu+0t0+3hwcqK/rqK0tz86zy0YzLxo53sByeoZVxMg0ZVB+hm8WODPPqsm2ikgTQ9tF&#10;wSbyJp6F0JChjKADRO2YSJNZmblnjh44uzZxcaX/MlQf0BWg1X5QgvqlpV5Qub4+dNeB0bsPjN0N&#10;ue3YXftH7lgbuLDQfX6h6+Ji96WlnouLPefmOrYmwyfGW05NtYFGoDMz0bOzUbD2wmL3+flOtVFR&#10;D2hUtuq+sNAFBoGa74xJGfOiutVC19m5DjDI6ekIGBZqOnJ6ph00gt0BnZ3rPDvbeWam8/Rs56mZ&#10;DhXXHh+PHBtrOzIaPjzccmgIKATKg4OhfT3BqVBNf21Jr694KFA5Eqzq9Ra3lqbX59r9OdZAgasm&#10;3Vpg4jNl1sWRJgKRUa2IaGUckaCDAcrjiIplWQxWgFQmyypOHSpCBWuVnFlIYBVBEwMg0K6sghYW&#10;4GIpCbbbObaqqQVFKtm1OIOjNKqjMZ2SYEuwOEohWijQqGSyQ3Nb5RhUwTq+nWD7NgirJqvCx/td&#10;tLsPRJyQbEJKS2jhn1bgVkjsodv9ABKoYioNOu9q3JEyMhbDtdvptCSQDoVMFizC9hiohcQWwQgt&#10;WKWs1YE63Duu0UCBinIku+kthMgKgVUb30XqR9jRdjup1VFaHavVmgg028jlmfh0nkhm0DRWgbYC&#10;ng9fs0SRRBTD1FqqSCQLRSKfx3J4LJPD0hjESeuspM6AaTmNhk4A0vE6XEYpM8HaaSGZldJ5Q4Zo&#10;TBUkJwNaWCvJGAiGxVkEFxIIeQ9h3EOYdOBxZM0mwZQkyukSmyPTuTKVK5E54PUuvPdcER5//HEV&#10;14J47LHH/uf//J+xdfGIRzziEY94xCMe8YhHPOLxXzfeO8R2KVw56nd2lWv6qvaM1QmzrblL3cHV&#10;sYkjS0fWpo9ODR7s79rf2nHQ23Ng/OxHzv71V7sO3OGs7PE0zw/1HJwYPDIxdHRs+Ojs6Ob00OGh&#10;rpWR7pWp4Y3JsQOTk4en546t7z+/eeKOU1t3XDh/x/Wrd917/d7777z/rit3nj1x9vihE2dOXz5/&#10;9f6Ldz107vpDp6988NLdH7nrwYfvvv8TV688cP70lYtnLl46c/n85oWlseWq3Mocg8ubnNKemzxc&#10;YJ0qtkwXmcfyjANZckca35rENthIj5msMMA5ZIplskCg0ig8jeeiPv/WvgMXjm5dOHbm2MqxQ4vH&#10;54dXmjwtJVnF9VXBubGVw+untg5funTs2vlDl8+snzu1cPzU1P5L0/vODUyt1zdPFZcPZee1OByV&#10;Mluup8oNZKWRqjZSHhPlM9FeI+U1kjUKqy2XkHIRKRXRQhEpEJA8AQXK4dEsLqZMWCLZHJLDI3ki&#10;VgSJLfoHiG2ZIkhsJaJQInYRWyyJwRzvILYmHOJaINCeSeCVOFVGUNk4blHcG2UF1+4mtjTBUARL&#10;kzxNCZTihABE0yLDSjQjEhSPUzxGcDqUSdTCDFmtFkcTETJRJ2G4iSJMFGlhWQNFiRhqouk0oyXH&#10;llJRVD09u/TBjz78d1/5x89+9fuja6cNWd7b+Yxb6aRbCONtmJAIf5pMojoC1eGYDvsjie2OiS0Q&#10;jmIsSYdrG2bawjNNtUstnuVwzWrYs95ee6gnsDkYOjnccmyg8fRY24mh0LG+4OmR1lPDzScGg6A8&#10;NxHeHAge7PCeGAge6vQdiHrOjLacHGw80u0/Ox6+Mtt1rLfhaE/DmdHwSkvlQrB0ublsIVhyvC+4&#10;v917vD9451Lv9cWea4vdF6fCp0ebDnRUz9TlHOqs2RoOHuutXWoumqnPXW8rPzsWujQTPj/ZfOdy&#10;57XF6PH+2nPjjfet9d612HlywH99PvrAev+lyZaT/XV3LcIZyQ53+0+Pt5+b7t4Xrd/fE1qKBOfD&#10;gZnWxqlQcCbctD7QtdbfNdJY119X29tQ31BWnmqxG1lBphg9w5p4wchxeoYxKLaqao6tkaFlktBT&#10;0HVYQBFQNzE0tEpgKJXYwpxcGpMoVGSokhL3+WMHz++bvLY+cn1j5Pr60B1rA5eWey8qHDbGbZd7&#10;r6zAytXVfohu94/cDentqMptFcIL14JNzsy0n5xoPTUVubjYo26ojnNpCVYuKpQ2JjCmMjhYpfLc&#10;c3Md5+e7LiwAdYMWsHhqqm1rMrw1CSktqJ+ejpyebocUGILabWKr4trpjtMwxzZ6Yqp9czJyfDxy&#10;VMG1BwebDwwANe3vb9wA6mtabK8bqivtrM7r8RX3N1T21lV0eIpby3Ob3Zkt5Tl1+SklTmOx05Ju&#10;kg2EklQLZ7pDYPYrOJmQt5KC4nsACSzksCho3yGnSs4stCwAJ1nP0EpnxSpBobqgAxhBTciF6Fb1&#10;sqBJUZlnDA6LITR0iY7BWVUQ4GKICm1pRBsbRxkWlOpOfx+xfZt2Mk/fJvqmPrAbaAGjgZJQ4Kw6&#10;6R+JqcJUUbBUWrafTSDosYLs4FdUobE7lRtkdncHIFyLEIogpdVsE1tFN4itwmoJaL97E4q9WRDy&#10;7taNzRViS2s1BkybbWTcTilHwl2kNpkBL1WIZfN5PJ8nCgQg8M8HCd63eTwOcS2LpjFoMqWzkxoT&#10;rgHvUkaTiO1NwPZqSPg6w3iUkDDCiJEWgrZRtJ3E7CQKSiuB66EvMK0hhNtI+TZCfxsmJ6Ayikkc&#10;zhkJMokhMnkiRySzBCyN0aWQ2vccsf35z38e47VKgG8tsXXxiEc84hGPeMQjHvGIRzzi8V833jvE&#10;tr00I1LqbHcLg9XYfJDd35F1sD+4PNg3NTjT27vQ1rUU6lkP9R8KDx/vmz07snA20newPjTfM3hk&#10;eOLE6ORJoPHprcmZ0xOTJzu6VuoDw7X1/U2tE+H2WX/DYElZuLgkWF4erK9r7WjrG+kbnxqZmZtY&#10;nBhdGB1eHBpcHh5ZO3Li6kc++Xcf++znH/zow9fu/dDW2SuHDp8+fOj08uxGoKyu1J5RZHJmSnoX&#10;x9lYOllkaxz6njz7WKFtIMcQSWUDdtxj1lUZdJUGrEIxgS2ViXyRyGSwYpM0XFd+eLD1QFf9hK8o&#10;XJBek+ostJkyjXK21RSoqJ4fmT64cGBjen1xePHg1IFDUwdGo+MjHSMnVo/cdezstbVDp4YmZz2B&#10;oCOlXOJLJcotkxV6qspA1ih5tR4DUWMgqmW8SsIqRMTNI8UCUiig+QKaqyibwzI5NIODmVyKkHQW&#10;yWQhzy2U0BIZL/t3iS1MGSYLJfCJyByByOCwFBZLYjEHhdlIVGG1iCIIbY2EzoBrjbjOiiN5BFFO&#10;MiUknURgMq6VMIhrZVQroDoORRXLA45jJdUMAYjlZFhnJYXYSiQtEEAUD4SRnBalExMxXYKWStSK&#10;CGImcSvHGDkOjCOiaIoo5JtNRWZTic1Z4MrISS+qb+pfOXbX3R/726/+8NHPfesHXVOHWVvpXtKe&#10;gIk6lIVUBybbYqgOvTnf9u24FghHlJw+6GOrWNkiqEGQR6I9/XX+8Ybq6WDZjKK5xvK1Nu/+znpw&#10;rY/0BY8NNB4faDox1HxyqPmEMv/Y1nDz6ZHQyaGmE2BVX8PBDi8oz45BnntysPHCZPvF6Y4j3fUq&#10;sd3f7l1trTrU6V9uLl9rrQL1hWDJ/mjN1nDTyaHGUyNgtOB6W8Vyc8nR3trTo03H++tWW91T/uy1&#10;1rITgw3nJ1quL3Wq5gmHu2uuzkXu39d/ebr1UEfl9YXoPSvdF8abtwbq7lnufWDf4NmJ8OmJ8Lnp&#10;zo2uhvWu4HRTzXTINxWqHwv6hhu8k62B8ZZAj69qsME/1Bhsr/UXp2c6ZKOe5gSClChaSbCljQyt&#10;p0gDEE2BOsyxBWJpI8+CioXnzAIn06A/KYESgkICSM/zPq//3NGNC+sT19dH7twYuWv/yJ37R66t&#10;D11d7QeCUFXRHWsDQLBF4bagfn19CPQE/SHk3TcIGiHnXeo5D5Fr16WlHpiuu9yreiYAqdm7MSnt&#10;V1bgODHUOxvdmo5szUTOzHWcW+w6v9R9dr4TtkxHTs9GQV0dVknFvZGQe3au48wM1KlpsHlUSbCN&#10;HJ9oOzrapmTXhg4MNG30NW70Bdd7A/t6Aht9TSudDRONFZ1VeR1V+d2+0h5/eafX3V5d0lpe0FJW&#10;ECjMqk5Pqs5MLkl2WlhGgDa1OE8RIjhpDC1BQwnoKSHBlNgYeAXidzkkKMm2OzwXVhgFszIwD1e7&#10;g27BJrEOoFRcFMBWDIpQUDfhVDW3lFafWZzgcbA7WLIoxiBgNLBHlZMqhgC72Ou/K0hmoXY3bjNf&#10;xeoajHaDxmIotQ1wdxq3n8obLSqxhXm1kMm+A9HqMByJCTzvqBZRy5uk0cWkLGI62AcIB9reUFWs&#10;gzII1M4I7xAGoTCKaxBSo9UjiYVGOpRrrbBSyVSii9bBNFsWV81k8wQiR8mrBa9u8LJNZVEXgzpp&#10;1EaCF6zGCH+soOV1GkYLpAUvMh5FZPhrA9RKoHYCSSJ1yZQ2g0OywLuapyw0TZF8IindTupvJw23&#10;4/q9qJyISOD6CxhrpZhklkoFL3MSMYGREU2c2MYjHvGIRzziEY94xCMe8YjHf368d4htpCw1XJrU&#10;UmTsKudHPeRis3iov2BtLDo8NBXtX20fPNw+dCg6fDg6dKitd725baHGN9gUmpmYPTs2d6Zv4njP&#10;2NHB6ZPDM1uDUyd6x442d8yXVrenZnn1xhyBT9ZzDiNrNXJWq2R3GFxJ5jQghznZZnAmWVJzM9x+&#10;b8vCwv4773zg3vs+eO2u+y9cuuvi5fuuXvvglcsPnjh8sauxp9CRlURJNoq20pSNZRwcmyKyFTax&#10;J88ykKPvSBeaXLTfjtdYsEojtIV1QwNZXYmRqE2zBLNdgxV5hzu9xzrLxios9Q66xEDnymy2zOVa&#10;Df7SorC/obqoIjc1PzMpO8mcKhFGl+Dq8rSeHl+7PrXvXN/Ygr8plJZdKspFPFksYqUSXqGnKw1U&#10;lYGqNhJVSnZtJZCMlYt4mYiXiNg2scVyBCyTx9I5PJXFXQzmpBEHpU2mtRmsLk/AiiS81ECUG4h3&#10;EttKI1VhpMqNVJmBdBvo3cQ2k8dTWAyMlkTjdgq3EKgZh3MiqcQWyIRrjZjWSOgcBJpDEiUknUeS&#10;dkynjxFbnYDqeBTlUJj8Re54IFAcSTAkzlBAMPeWoSmOpXiOFlgGrkV0uC4RoigrQ9gozIBqRETL&#10;aLWERmOhmVzIai1uhy3fZsuyOp3WdGtKWaBj+h8e+d4vnv7Vt779nYmRtcI8n0FOQXEeUUwY/lRi&#10;qwhuQ+FEaUHJUKSrp6ZmyFM25Ckcqskf8RZO1rsXQjUrbbX7OvwHexo2h5q3RlpPj7UBnRpu2RoK&#10;qSXQ6ZHWzf7GQ51+UJ4ZDZ8aDh3tbTgx0HhysHlfuHoj4gU990d9B6K+oz0NoDzYUQvKjXYP6AY2&#10;OT3ScnkmemoEjOA51OU5ORQ4Ox46M9p8sLNm3JuxHCrZ7K/fGgpcnGq9NBM+M9Z4cqj+6lzkzsXO&#10;MyOBkwP+q7Nt1+ejl6daL0yE7piNXpvvvDgVOTMePj/bdXw4vNEVXOkIrHQ2z7YGxxr9o03+iXBg&#10;si3Y668ebWoYagx01tXVlpZlOlwmXhJJWs9wij0Ca6AZA0XpKdKozDymptmqaaFK7i2cqUyiKJlW&#10;CS8QIVCEyDItzaFzh9cubUzcuTF85wbEtXcpAovXN4av7YMpt5C3LvepQBamyippsxC5rvZfXRu4&#10;tm8QgleFyYI+2zRWcVRQKmCtinTVVNybpMLc5d5zC52nZ6NbM9vQdgFC2/OLUBeWey6u9MLRFO8F&#10;sHeIbueButUE2zMzHVtTqn1t5Ph4GM4zFkuwDe3vb1RZrar13qZ9PcH5Nt+AvyRalR+tLuzwujs8&#10;7rbKosbi7Pr8DG9Wak1GcnVmar7TZqBJkSBV/2YIWAlcIAk9QwmKMYJAQH8DUIegdpdDAhMzLoA+&#10;CUBqViwQqDCqFHRL66DUPjsCDwZEqMoT8jYpcBYiWpXSqqB2R3DVjm7g15hoRW9r3BHYo4qGYXbt&#10;TmclXRfWlUxbeFRKZyWTl4htqKTZwkzbbVyrElsS2tEiuEYHyncQ290Pu0Jg30lstTcRW6BY5+3+&#10;O5vH1v7RxBZ0ILRaGU3Ml7FokSOQJqfTWgeJuCgkhdJlstjOjyEyWSSd0aUyiEthtVZCa8E1QPAd&#10;SyAWAgGllUTsNOqgwdsYvuGzODyHx3MFPEfCM/R0skGwSOCxM2tJ817Ktoey305a9uDmvZhhLyIn&#10;wtcwy6K0jJMGAhfBVdPpKG2c2MYjHvGIRzziEY94xCMe8YjHeyDeO8S2Po32J5O1LrwujWnMN3f5&#10;Syd7u8dHFiPdC81dKx2Dh7oHD3f17Y92Ljc1jtX7u+s8HZ2tUzNjRydGjo4NHZ0c25wAGt+cmtic&#10;ntycHz+xNL65NLY53b3RXNGRZyt0CHan7Ei1pCfbslKduenJuQ5zkk3SV2VnDQUD/Q31nbXeyWi0&#10;OxCszMopSEoqTE52Z2SUZ2QHisraq2rLXGkOksjS85XJ1ubc1PbC9JZcZyhD35Gj7802dKRL0Qy5&#10;v8gxWpE+VpE5Wp41VJo+7ilYDNWM+cvG6iv3dYcOD7Qc6WsYrHLVOskSI52r59NFLsMg5TntDlkW&#10;CILDKQ6neYyxsab2qua1ron9bQMHGiIz7qqQK6XMKBeKTKFAlohwGvFyPV1ppCoNVLWBqpTJChlX&#10;5ZbwUhEtErBCxb42NlEYi6Yy0FHXQeosuNaKa5IZNFMg8iSiUI+X6IlSPV6mx8oNMNNW1TuILVks&#10;Q3fFQonIFfBMHk+DabZoEhiTgoldCrS9QWyBjKo9Aokkk2gJRVbQVAaJmnCIa2UEEVCYF8ZhGE3Q&#10;0AaBFRmGN4gGl9WR6UxOtdktst4kyxLHG2WDWW8UwVpBolGcQzEHTWbyZLZEuhjCQGA8isokmaqX&#10;Cy2mMru11GYttDsKk7Oy00tnVjd/9Ktf/PrpJx7+xGcb63rKczwFKfkm0aikBtJ/FrHV4TpopsCQ&#10;ZEF2fsjjj5S5eyqK+irzBqoLBqrzQTniLR7zl0zUFe9r9y21VMwGS472B4/3N65HPIc6/VtDoRMD&#10;TaBytKfh5GAzqB/rDcA83OHQ0b7gEaUOKscHm04Otxzqrj/Q6T/Y6V+Peg901q5HfevtnvmmstlA&#10;yfGBxosz0QtT4a2h4OnRpitzHVfnO0+PNB3p8U34sqZVn4ShhsuzbXcud11f6ry+2HH/vr771nqv&#10;zbXfudhx32rvPStw8rH71/o+uDH44PrgffsG7l7tvzTfvTnSur8nuNYVXO1qmgrXjzb6Rppqx1rq&#10;J9ubxlsDU+HmwUBdd11dU2VNTlKqRdRLFCuStEhSMs0YGFaioOOBCmfV3E+JJuHP85VJyRSxRnBZ&#10;OUHP8DJNwYxRjo+EI6f2L13ZmFSMDhSb2tgkY2N37R+9vj58TYGtl5d7oWst5KTbbrPznRdiJrYQ&#10;0YJSrcSyaLd1VcnGVfNwVbCrSl2r4uBLSmbu6bmOrenI5kTr8YnWzcnwqZl2hdv2XFzpu6SYJyi8&#10;GPYEgva1c51nZjtPz3ScnobEFvohTLQdGw8fGW05PNJ6SLFE2Ohr3NcdXOuuB9rXE1jprAdaaPeP&#10;BCs7qvLbKvLaq4sj1UUtZfl1BZmV6UnlqQ5Q1mSn5ifZZBJnCSgGxxg4uxfklTyG8zg4tyR4b6gI&#10;ldYhCjNFwTOlsF0oFoP+0BCnQgIL/ZtjXFVlrCgKOoD+cC3YXFkEaykdoirWDW74x2p7E6gYwFUc&#10;bNUUXZXJ7qTibiNaaGWreimoa2OdFamUNsZht01v1STcnRHeRXBb0JlQ7GvB3kELtLJV3A8QHMJT&#10;8FCrmbOq3iXHFtklsLjr/XCj8079BrG9WTs9YR+lBeyd0iIWBk9mE8ttfJlVSIG/VEDAizSZxtJY&#10;PI0l0hgkjdal0rpkMjGJTATvbRuhBbKTOgeFOBk0iUFdDJbMYikclsbhmRx8z+cJeKEIX9EFEpEt&#10;M0myXhTMCGPbQ9puJYCct+KOWzHbLYjpVq3hVq18m5bfq6G1GgpLxLEEnW6vRpcA9V+Z2IJtH330&#10;0WeffVadNTge8YhHPOIRj3jEIx7/5ePVV1/953/+52eeeSb2jTAe8Xj/xHuH2DZnEUChHLqtxNBe&#10;lTkUCvaGOusq2qqKWqsKwjUFYX9pR627K+Dtj7ZNDvTPdXdMdLWO9IRG+prHOgOj0fqxaP1kR2Aq&#10;VDsSqBlo8g5H66eigelI/Xh9RXtZlrciuzpaFx1q6W2pDvhyS2pz8/25WXU5aV3eysGAP+QuLHHa&#10;UkTRznEOnkvV8wU22Z/p6K3I6i5Nb8yyVzoNmQLponXZeqbUrq906X0psj+Jj2Sb5mpyro23f2Tf&#10;6N2z3VudgbV692RlXjTX5bXLBQKZToH/eGMZIleR4oiUFwTzkvMNTAqNOynSQhAGHON1WlanpWCi&#10;aCKp0RJahEbI4vTCicjAxuDkVGOoIT21SGZzeTjrFxiwSKTdMlUmUxV6Gnoj6MlKmagAkvByCS8T&#10;sRJoYovmCRj0Q+Dhj2qToeEsZsERI6qVdYlmXOfiiFQOy+TRbAHNF9EiCS2REKBSGXXrMaAyPV6u&#10;J8pi047hxYqKJKIADotlwWHRNA5JYSC0tVPIbjdbC4FYyFiLHtcZSV2GQPgsnMfCJBF79UiijOhE&#10;FBXgj7JxnubhTFSMyLKSJBhk0cjRAkfzsqC3m60Os8VptibbnHajjSN5JBFhcNxCkikMmSFQSQJl&#10;ZBgDw2eZbcV2uzsppSQtq7SocnB8+vqDH/rGD374ze/+6OLlB0qK6tOSCtNdeZlJ2RbJSuGsQqhI&#10;+NNqHf4OYnuD0u6WSmwVcoSQGEITRHZKRlN5Rbu7sKsst7sCKKezLLurIm/Y755u8iy11a5HIWk9&#10;3NNwpC9wpKf+cFfd4e76Y72B/e3e+UDJRsQDWhYb3UvN5Yd66g90+WeDJXPB0kPd9fON7onavP0d&#10;taCyFKoAI6y3e4FWwjVjtUWDVXkTdSWHegPnpqPnJ8ObA/UnBgLnxsOnhpuP9zVsDgSWmkrGPRnr&#10;kYqDHdWnR4N3r/ZcnG49O9Z412LnlZnw1mDdnQuQ3p4dCW5BS4TuB/b1nxttPjPSdMdi99mptpmm&#10;kvmWytWO+snmmtFG72DQMxD0DTXXDzbVDTfWTYVDPbXeUHlFbXFJfkqaQzaIOMFjOIdBCi4QhEhR&#10;Ak2JNC2zrKAkTqu506DFyPN6lpNpOJGcQFACQUsUDe2KGb6tJXJmY/nK2uid68NQSoItpLcKur1z&#10;29n2ykqf6nigehFAG9ltaAuk1tVFNf0W5uQu9V5a7lWTcO+E6bqDV1eh6W0M76opuorNApy1bL7r&#10;9FzXqZmOreno5kQb0PHx8OZk5NRsx/nF3ovL/ReW+y4s9YH6uYWes/Pd6jxjMScExbtW3eTYWKuS&#10;YwvTbA8Ntaz3Nq11B1a66lY665Y76pai/sV2/0LEPxGq6fYWtZblhCvyW8sLG935geLcusLsUpe1&#10;JMlSlZWaazfLBHQtYMAtp9jL0ih4P8R4qCpBycCVwEnGcBpRmKlCNjmCgImoMB0V50kSLEKRJExc&#10;VRq36ee7a2f8t2kHyL6rdtNbIOoms1dk2zEWesXGzAqgwwBMXMVgTqsWTdSiGg0GXobKs0bjOAUd&#10;SBAcPIDQOvYm7KuC3T80/de7CQfjA+m0inYe8HeDtn+Kfh+xhbq5DzgGFtFZWdyE7rERiU748kTM&#10;OGolwT8KRDKNumgkmdal0LpkCpobuEhNEqlxUVqwmEIjqSyazuHgrZ7Jgfcwng3/8EbmS1S+SBYA&#10;SWSeQGYLdIogGlgTTpr3EpYExoFIqYQxG5HSExjnXsqeSNkSQTtqSNQJiVpGoyESwVlJQHSJWvBC&#10;/K9MbF955ZVHH3009uU9HvGIRzziEY94xCMefxnx0ksvgS+BsW+E8YjH+yfeO8Q2mJ4IFEjTBLPJ&#10;pmJrd6CmpyUa9HWUFbVUlUXragej7Ys9ffuGJ4/O7js7tLjZPbavZ2hpYmrj+IlrM3PHI9HZrt7V&#10;maVzB4/fOzFzvL19qrNtPNrcH2nq6WrpjwTa/WWe8rTMSouxNcU0mG+ecRtWvfrDQde57qpTnf5D&#10;4fK15sLV5rzV5pyNUP7+poL1QM5aQ9ZqfdZKQ86iP3u6Om3c7RousQ0WmQYKjD15ht4ix3x9yYE2&#10;7+GI90i7byNcPVGTF86w11iFIpnKFkklCxVz0riNIuwk4eLZXKvZJXBGDJF0Ol6rZRITyMQENAFI&#10;o9uj2Xt74p7bExL26lANKVNycWpuc1lNTVpGkVHOF+k8OCMNVqD6GEgwzbZMpsphdi0QUS4TZRJe&#10;JmFuES0W0AKYXavgWhbiWhupM6IaUZfIa/byiXtlVGMhEQeNpLBIGqvLUmYnyxd1BaKuSESKJaRY&#10;REvBUDIOVCrjJRJWLGOFEkzaBVLmMUMyeTSDR9M4VPmMMNPWorJamG8bI7ZWDEJbA6510ok+G9qa&#10;QhSwH7Bhe2REJ6GogCIChpl4Mdnu0ktmg8Fmsbkk2WIy2h32ZLvVaTVYrHqT3WS2W8wcwyEwt5WG&#10;syvpWJoyCLxDYM022eHOKa0u9YyOTt95/199/pvf+/RXvrN67EpVQzQzv9LqyJb1ybJoN+ltRr0V&#10;/pQc4loKgfMG4ToF1O5om7DsQJybBJlRzD0TisKJ/Mwsf3F+IC+1tTizrTS7rSQ9VJDcWpTWU1Uw&#10;Ul8x3Vi11Fqz3Fq9v6PuYFf9wU7/RsSzFq7eF66eD5RM1eavtlSutVbN1BVO+QvW2mrWo96lUMVS&#10;qHy93Tvf6J4JFIPKYnP5ckslqIAOa+2+1ah/NlQ11lA+1Vyz1hXYmmi/MNN+eqx5a6jx9Ejo1DC0&#10;XDg52LzUVDbhy1ppKT3S7T0/Ebq22HFhsgVU7lrsvHup6+ps27W5dqDzY03nx5sgsV3vv2ux++pc&#10;x6XZ9gvTkYM9/tV2z3pPcDZcO9VaNxT0DgS8fQ2+ztqatsryvob61soKb16et6CoJDMr2WgSMJjy&#10;KZIUjxPQ8UAxJJZZVqShk4VA06pMkuS0WIyiyBIEg0FiyBGUSNICSXEU09bSfmrfwqWVoetrA9f3&#10;DUJ32o3hu7aJrTq9GGi5Y9/gFdWpdrHnQsyXACJadfovZQawqCpQB+0XF7vVLFog1QBBwbixVFxo&#10;nqDY16rAF/Q/Mwvx66nZzjNzXadnO09OtR8fDyvQtg0snlvsPbfYc3YBqPvsPJTabWumQzVDAIpB&#10;24m2o2Oth0egie3+fuiBsNLZoILaxfbahQjUXJtvqsU74HeHy7KbSzJaynJD5YWNpfm+vIwChynP&#10;ZipJcaaZZD2F88rcYnBqL+gzG2OjKiUHUtJpCSiCACecJylwhlVcC06ycp5jrBaUKo2FiasoumMs&#10;oHaDJDeGa0ElNvj2+BDHv6t2WC3Q23BtTDC/FUq1JqAQnEbBfkkWJ2mMJFGcUGxhQUmgOFyEvrQ7&#10;UrLa4ZMP7WuhMYJyhCq0BRUaxQitDtNods3x9XZEuyPYQZlGDPRHtW/TDfeD/9sitQgLXoCETsAS&#10;ZEJjZnAzRcgYZiRwG4mDd2kSjSaDl/PNSmVQoAwOz+KJHAFa0+QIeK5igABL6HiLQrEonKOMxe00&#10;LRIigur3IOa9hBMT0wVboZzkFmxFuJyJCWmEmIbSNg0qabSMTkNoEzEkEcF1CE8RcWIbj3jEIx7x&#10;iEc84hGP/1IRJ7bxeJ/Ge4fYRkr1bSVyS5HcWGCozbM3VroHO/onx/f1Da2FOuZrWydrw5OeltHQ&#10;wNLi8TuWjt/ZOrDSFJ3u6l/oGVzqHlxp614IRWebIxPBUL/HE6oory0tKi/ILspJy81wpDskq5mW&#10;zLRoongTxTkYNo2ncyXKbWK8Nq7eyTYnU9EMqieL7sui+rPJ/mxQYXsymc4Mpj2NbUtjW1PoFhfZ&#10;nETVWzGvGSs3YGUGrNudvhr2zta5uwrTQhm2epe+2iqUyHSeQGYKZAqLJzO4k8KtOGZGESMQgUs4&#10;weoQRodwKMYiKKVDMDgpuRamj+kQQqNFbtsrYnRtQVlzSWWZPSlPlvJFrlCiiySyQIgR22KRKJXI&#10;mOAUZ5Crlkp4iYQXgT48xLXQA5EF/9VH7YROjyQImr3M3j3kntvIhNs4XYKMJZjwRAelddHaNE6X&#10;LSC5gi5f0BWKENcWS2hsTBXXSqAFKxLxQuUA8iAORnJgfi6SwevA5i5GC4aywZ/uojYCs5ComVAm&#10;IsN0FjTRiGjMaGK+qGlNRrzGRBe+R4+iEoryKCLhWJpeKkp12Q0GvcFoc7iy0vMc1nRRcpiNDrs5&#10;yWR0SAYnyVkRyqylLTrBietTOXuuuyE6d+jUtQ996u+/9oNHfvTLz3/9O8fP3RFo7bEn59OMjSD0&#10;FCHInN7IGwysLDESR/EURuMYpabWITochXonrkXfgXJiUjPycARRs/NYiqouLfPk5/gyk+qzXM0F&#10;Gc35KcFsZ2Ouq70sZ8BXOlpXNhOsXGypWW3zroY9+6O1hzr9h7vqDnb69ync9mBHLdD+di/Qoe56&#10;oI0O30bUByrrUYhoj/QGDnTWHQBb9QY2uurXu+pXO+rnW2unm3yLbYH9va3HRiKH+4Ib7d6NqPdI&#10;d/2JgaYYsW0um6rNWwmV7W+vPjkUuDAVPjsWOjvadGU6fMds5OpM27X59jvmImAR1O9a6rxnueeu&#10;xe67lrqvL/VcW+q+NNd5ZjJ6bCi8r6tpoT04EaofCvj6A77OWk+kurLT72t0l9QWFtaVuovTM+2S&#10;zCvZtSyG8wQpkCRM5yRJliAgN6QoIJYiaYKgMJzEcArFQAUKJxiCUmAiyVFsS2PriaXpC0v919f6&#10;bxBbNc12F7eFtrZqsu0Ot13oOjfXcWY2uqPTM+1bk20nxls2x0KnptpUPhsjvIouQvXEPHBX+s7O&#10;RjfHW7Ymw3ACsbnOk9PtENrOdMDk2ZkohLBKsq1CcjtOz3Wdme+CuBZy254zKrSdg5m2an+wOeh8&#10;bDx8eDik4NrG9d7galdgpaNeJbbzbb7ZNu9s2DPd6pkM1Qw1lHVU5YdKs0LunFA5zLH15qYXOs25&#10;dlO+0+aUeInABBwTCBxOLAadagl1qjclPZkWKSgV1PLgbIOTSZIiTRt4XmJZgaZBI6SxGOS28IqQ&#10;pEDRkOriOFgEFwtIzYMGPUEdNMZ47i4sy960eAPR7tY2or3JeAFWFEC8Q2whtEXBbRATCYQRQJDY&#10;KoLuB2ATAgci3+ZOuyOIgMELU0dotViihtDp4AcnCKVlt2KI9m36TyO2irsCeNvTWq1EohyWQOv2&#10;GmhSBqddoxN1iJnAbRRuJ1EnGYO2qdDHVpfOqHNFolmK+0E2T2TzOKhAu1tlDkmgDPjCBz21KYzO&#10;yaAmimAwRosItyP623DLrWTSrWzarUz6LWTqLbjrA7jzdtyyRyfu0dAJGhycAEQLf0NAoToWQ99/&#10;xPZf//VfX3nllf/v//v//vf//t+xpt8TcWIbj3jEIx7xiEc84vEXGHFiG4/3abx3iG1dvrMmw1ya&#10;JOWa+QyjmG40ZtldBRmFlWX1vtpoUXmzK8tjz6jKr25t6p6JDq+39a2E2mcbG0eDdf0Nvu6yosaM&#10;pPJ0R3G2o6AgqaA4tbA0rbAstaAyrbAmtdCXku915VQ70qusSSWiPp8Vchk+lxaAsik+lxHyQAvL&#10;53FiASsU0HQBQ+UyVDZDpVGEi8RcNJ7EEKkcnSWL2QZDhqRPYoQkhsvSS5Upjs6Kkt7y4qb0JJ/D&#10;UGFhi2UylyPSacxFoU4KdZCYFUfMiM6IIiaKNnECi1PQSFGjI7Uw1VOFC6Ci1kFpoOh0kzlT1qfz&#10;TDZP5wqkmmBbyKOFPF4skjcR220VSUSRhBcIWD4Pk63SGCSJRmw42K9W0CYwCXuohD1Ewu1E4u2E&#10;9nYepnclWChNEqNNZXVZPJInItAeQURLJKxUya4t1xOK8LIdKAwBLl4Md0QUSni+iOUIaBaPpjK6&#10;ZEanmC0CKVPi4IgJQ8woFETVqNaFJ1QbtD4zkYZrDCgqI5iE4A6WddukaqdUYBWTLSazNclgTxMt&#10;KTZnZqnbE2jp6R1dWz967cT5B+7+8Gf/7mvf+8invnj68n2bF+7cunR94/CJ1rau3JxymyndJDit&#10;ot0hWWy8QaIFEuUIhKJQksNJyLNImkIJHLofQGFQNxDtLsFc2negnJh2fkONarW4TifzQm1Fpa+o&#10;sCI9uTrN6c9KDualB3JSGnKS28tyh2rLeqtyx+tK16J14/6S6YB7vaNuX8Q3UJbanmuZ9OVtRDwL&#10;QXdPcdJQRfp6xHNYcUIYrs5aClUc6Qvsi9QsNJWtR70zDcVj3tx97b6FUNVEXfFMU+VksHq0vmYm&#10;VL850XdquvdQf9Ph3sbj/U3HeoMnB0NnxyJbQy1rrVVzgaK11sqVUNnhbu/FqbZzEy2nhgKXp8PX&#10;56OXJlvOjTVemQ5fm2sHlWM9HtDywL7BK7PtR3p8sP90+6nxyErEtxj2z0eCE6G64cbawYC/u662&#10;s7Y2WlsbqqwKVdf4S9zZTpdMMiyCczCd80ZSJ43hNIozOMkQFI2TFE5Q2LsIrOUJCgJEhm/wBY7P&#10;T1xY7L+22nfHaj90m903eA1ofQjoTjgdGQS4MNN2/wi0tV0furoGzQ0uLvacn4fQVk2thdB2pv3U&#10;FCS2x0aajo40nZqOKIgW6sJC1+XlXtUP98pKHxgT1DfHQqAn2Or0dOTkZNvJ6Vi27E7aLKwrDPf0&#10;bOfpuc4Ysd0WWFTSbKOgD+i5OdGmONiGDg01Hxxs3t/fuNHXCC0ROuuXonULEd9c2DvVUjPV4plo&#10;rh5rrBwOlPfWloTLcgJFGYGirPrCrMqM5AKXLd1iNLEUjyEcGjOHZVFMzXjl4EmOwVYgFcVCKSdf&#10;1U46rZowC/qrWBZ23u4D126XcP6u7WTYWAbrDUT7doGDUTNndxwJQIVCEMiF4eERqnilvLE7cD+A&#10;i66IRoG2ie0uKfYIWuhaAAQeOuVZUxXzQFAF/76lvjDhn7tu/MXr9xNbLDExJmVwRNGuB/z/HbHF&#10;NNADxwRTa7WC7nYrRzskUURQXquTUdRMYDYSc1CqNwKSqvzhDc5CpqTQ5nBYNjRDiCmTxzM5PI3F&#10;UlkshQGbqMbimIXERQK8ADmNQmw/gFtupZJuZVNvASJdt2COWzDbBxDLbVp5TyK3N5HQJGIYgjHg&#10;nsFxXPs+dEUA38J/+tOfPv300//6r/8aa/o98YeJLVj7ve997+GHH37oPyI+/vGPf+lLX/rVr34V&#10;Gz0e8YhHPOIRj3jEIx7/SREntvF4n8Z7h9jm6MUsic+UuEyJzdCzGQYu3SCmm4wZVmdWUmZuVmlW&#10;ZrnDnm8xZRble/q65pdnTh5cPH98+eKB8aNjzdN9tUO9/qH+upGx4Nhc6/Ri+8xa++z+zoVjvcub&#10;fSv7w5MLdT2D7sZASmmJKb3QklGeUuDLqaxIK65IKyp15RTZM0rsGWWOzOrknOqUvJrUfG9GUXVq&#10;Qakju9SVV5KcV+LKay5vGA0PTfdMT3bNDIZGexr7o/VdUX/XYOPwWPNgv6elLiW7zCgWSXQO+F80&#10;pXOSOjuB2EnURqAWDDXhhJkRrLJVFiw4wmoTUO2eRCRBo8IFyB0SNJQWMXF8qsmYLLCpPJUBE6ng&#10;j15jfggCVizgJSIBtJvVlkhEsUgUirBPLrQsQNPBf+Bp1I7pjIhGD4UYdDpJo+ES99KJeyjt7Syy&#10;x4AnJJHadEaXwSJZApYtYnkyUSRD49pyA1lhICqNUFUmEgjOcqYIrFInIivRk8UyWSDhOTwKRoCA&#10;mAIfFrERUFYIbTEjjhpwVA+nGtPotQlWVJNEg7OByAhiRIkUms7lmTw9n20SUs2GJEdyaWWgc2R5&#10;69L9H/n4py+evbwwOdkZrAsUZNelJQUyXN4UZ4nNlm4wukRTsmhKEgxmTjSzgpkTLLxgpBmZIHkU&#10;Y3WIgOMGhjayjExREkUxCI5pEBRIi+C/F9cC/SFiq0rtg+t0PE2X5OWVZWWVZ6RXpKd4s1L9uRm1&#10;2Wm1WamtJbmDvrKRuophf+mwt2g+VL3QUr0QqpyuLxksTxupylxuLl9trZr2F/QUJ41WZ62EKlZa&#10;q8a8uZ1FjnFf3mpbzWzADYltu2+moRRoPVq3EKqZb/bMt/hmQ77JxpqVzqbjYz0nJnuOj0S2xjvO&#10;Tnadm+i4PNN7abr79EjbwY46MOZCsHS2vnAjUn1mtGWlpXSwLOlYj+/upZ6jXd59re5Lky3X5tsv&#10;jDdv9vouTDTfs9J7YaJ1rbVstiH/wlTkwnTnWlvtXLNnMRKcaPYPNnj76r1dtb52qNpQVXVDeYU7&#10;O8ehN3AYSSE4hShZmWp2LQ5xLQmTJXFKSZ9UYRysK5Vd2ZQ4zMwlKZZifdW1R2fHLyz0XV1W/Wdj&#10;xgUxQwPFavYOxYv2ujKBGBCo32SSoNoazERPT0P2ujUZPj7afGQoeHgwcHKiVbW+BQLj3Km42YJt&#10;r64NgM77e/1AJ5Q02xMTYZhROxk5MdV+cloVRLFbKq5V3BJ2BHGt4opwaqZDZbXHbjjYhtQcW3Xa&#10;sbXu4EpHYCFSO9NaMxmqhrg2VDPWXD3aVDUcrOitLWkty6kvyACqK8yszk7LT7I5JF7A4bRgqunB&#10;boMCkYS5tCqQhemrKmCFlBy2KOcftuygUvaGGQJGKj6woNy9Lai8U+qqXYrlxsZIK7h80JIVClRi&#10;jTo4tReNEjxJcwRNY8rEX9AJAewLp6ENAqGU0AxBvSXA4k13BXhCNQqx3aar8PWo4NptCKu8LXdQ&#10;LFxEcQ3YCko9HmUQVYprrTJUrL9Kb2+wWu2uCtAuuvp/UVpcqzFSWBKtNSC3OXg8y2o0UySv1Qk6&#10;8MIkrCThoPBkFk/hsHQOzeDgKz2bVQTRLQZe72nQ7gZ1KUpiUCeD2qH9Dm6lCBNJijhFYyyK8omI&#10;qBLb26ik29mU29jUWynXLYTjVtx+G2a+XSvsSaQTEghNAqpJQDSJEGIDvV+JLVj1i1/84o033vgD&#10;mbZ/mNheu3bt4n90XL58+Stf+UpsB/GIRzziEY94xCMe8fjPiDixjcf7NN5TxFaRkKPngHKBDHy2&#10;Ucg0SulGfZrJlOFMzk7NdRdWN9ZG+tomx7tXJjqWJ6NLU9Gl3sbxpuquYFVXqKa3Pzgx17a03rm+&#10;3rVvqXV+uWVuo23xcMfKenhhpmFsMji+2r9xdt+lMxt3HF44v2/m1MbM1v6Zzf3Tm2vjx5aGDi32&#10;718bPXJs/szZfVfObVw7s3HniX3X90+fXhvbXB87vjh4YLp3Y6hztal+KDfTn+EqT7cXpBhSnYzR&#10;RfFZglBgkPJlNkcgM2g0iUTsBGLFdRZMZ8YQPYqIGCVzJrMpXZKSUUTW7iWxBJxMxCgtxB8iwThl&#10;Y6rRmCqwmTyVBS0LsRwey+PRAgErFLFikSiRFFYrQx9bt54qlYliCS8UYWptroDmCDAVK41FkwjE&#10;hiFWFAi1opgNxe0I5kCwJB2SpNO5EK0D1dhwjY3QOChtMqPL4BCweZHiXVsBcS1ZbSRrTFSNGcpj&#10;pmssdLUZiAGqMtGVRqbMyJQaqCKZyBfwbAgRYIaXA3xkVTDPCxJbGdMJiEbQaXgtkFbGMCvLOXgp&#10;TZKz9ZbuYPTOuz70N1975Evf+sGH/+qvDy+vddZU+pMdtQ6T36EPOIVGF9uczIaSQcnXJfFuM5sp&#10;sw6ONVO8EecM4HzimEygVpq0c6SDI+xQlINnrQwtE7hE4ByKETCvLUZs30Fpd+uPJbaYTkuCcyvL&#10;qRaLOzOjIiOtOiPVl53mzUr2ZrmC+enRqqJ+f+lAbcl0U/VsU+V8qGqhpWo26J705U3V5s8HSlZb&#10;KkE57s2dC5SstVYtNJUNV2f1l6dN+vLnG8vmgmXLLdVLLdUzgdL55srlsGexBWq2qXo6WLnUVneo&#10;v+34aPfmaNeJkfZNoKHw4Z5GoBNDrZsDoSPdDXBwT85io/twl//CZPvBDu9cff7FidarM+2HOmo2&#10;wuWnh4Lnx0KnhwJHu2q2BuouTYa3hoLrkYr5QMGJgeDWSOuBzsBqpGGtq2UqVD/Y4O2t83TWesM1&#10;nhYgj6e+rDwvOU0mGRrBCS2KJmpxHQrTaVGcAi07zqSwjhOqV6kOTjAFKS1JAzEkDfrDbE0UJzHy&#10;bcRWxbU72s1tr64N3KEI1EELaFeJrZJC2312tuPUVBsQxK9Kmu2hgQagzbHQmZn2s3NwArFLKwOX&#10;VwcvrQ6eme8+MNg4H6le7vQdG2vdUpwNtkFtDNeCxpsEWrbzbU/Ndio898acY6oUaNtyeBji2gMD&#10;Teu9O8TWPxv2TIaqRoMVI4GK0WDlQENZf527t9bdXlUYKMqqzUurK8isyUmDCI+l9RRlYDkjx1tE&#10;EZR6hhVJCoqiOQKScZXDxqYR217cBrUwuRViWVUoCvNPdToKgcmwaqbqjcm7fo928m13E1uYJIuT&#10;HHS0oFgcCDrSsgTFkzRPMaAFwlnFqRZe2V02CDuUVuWz4A4BUltuNMLHUAvTbBXvkV2J7W9/Erel&#10;A5sod9quv8S8g9iiCQnvILYqoo1J2anuXWcPuxm2/scI1+osLJGlJ+3knlSJrMpIThF4IVHLJoBX&#10;JWLECRtFum4mtllwqjFYBy0pLOZiMSeDqa9ZEwHetJiEIJxGA73RExLxBHDSaB0qJKJSAmbcS9n3&#10;sK49XPLtjOsDpOMW3HYLavkAYrxdK+xNoOG52Yto9+rQBB2qQZH/KGI7Nzc3NTU1Ojo6PDw8MDDQ&#10;19d3/fp19WvHnxTvJLZPPfXUb24O0BJb9+Mf/+QnP3nhhRf+1//6X7Htb44/TGxjkPU/Or70pS/F&#10;dvAnxptvvvn000+DT/fGG2/Emv6fBNgd2OkzzzwTW/5T4tVXX33yySeff/558H0x1vRnBdj8ueee&#10;A0O9/vrrsaY/OsC24ODBqQMnMNYUj3jEIx7xiEc8/rIjTmzj8T6N9w6xzTOKO8rfVp5JzDUK2UYh&#10;yyBk6MUsszXPkVOe5Q1WRUOenoaySIM73FbbNdG3uH/t1JEjV9bXL/R0LtZXdjWVtg9XdE9X9Ey6&#10;O8dKIsNF4Z78pmhBU2dxS19FdKimu7+6u7u8q6WgtTrVV+ysqEjzBYsj3bXD3bUDzaUtvlx/eXp1&#10;oas8zVzg1GckS6npvDONNLlQPgljLQhp1BFGnBERgtqrofYm8gkak06XROEZPJktMdkClckRyTTm&#10;IFGF2GrNqFaPoXpOzM+vbutaCHUuF1R0yOZCRCujCTitxcyMkGowpYpSmsBk8WQOj+dBQYsDmF2r&#10;GBHcwLV6BdduZ9fmK0m42SyazsJJxu0ETK2VtYkGrc6BYMkInqxFXRo0FcFzcLoUpz04XYtTlThR&#10;SKBZBJJGwwzZDB7NAaPJcPxySGxxjwk69notuNdCeq2U10Z7bYzXynosTI3CbUG3EoXY5vJ4Jk+k&#10;MMoUZDCLFoPWvRhi1GllnUbUJopajQFBrDiRzPGpjJTC6LN50es0zje693dUd1WkVLuEcisTTNW3&#10;pAkNTtJjparMdLmJdutxoAqwIyOZKWA2UmsA55MizQRhwjEHS7p4PFUiMk1sikS7RNrJUzaWsNKk&#10;HkMkDBEwlNbpMDgB/Y1fPUMu8+7SYRDf7OZBb9c2sY0J12opncbEMblOW1lGck1Oqi8ntT4vvdWd&#10;1+MpHagtH6mvGA9UTDVWzIUql1qAypdDFSstleuRmgMdvkNddUd7A8f7gsf6gkd6Gg52+tfbPBsR&#10;3+GuhkOKNjpq1yLelXbfUpt3scUz11yz0OJf7wwd6ms/MtBxbKjz+HDn8cHoscHI0YHwscG2EyPR&#10;g73Nq22+CX9hf3n6tL8IDLjZ17QeqZ5rKDjZX39uNHS0y3us23d+LHR5qu3SZPjCBKi0Xp2JnB0L&#10;nRxs2BoO3jHffWmm+8Rw28GelpWO5tlI41DQ1+P3RDzVrTVVYU9NyFPjLS6xS3oOJRkM/tRdRXIs&#10;xfA0S6C4CuNwHa5qx4ZCJWvbYA4BJaVDKBS7QWwX+6+u9F5Z7YNkdlUhs6o3wr4h1SchBmqVCcQu&#10;LkFKe16ZduzsjivCDPSxPTXVdnKiFWhzLHR4KHigr25/r//YSPNJZQKx84u9l9eGLq0MbE5G1rr9&#10;yx3e/f2BrekoaD8z3w3taJW8WghhtznsDXuEG7m3kOfuOCccn2hT5ygDOjbWemSk9fBwyy5iG1iO&#10;NixE/NMtNWONFSOBcqCh+rI+v7untqTLW9JeU9Jcll+bn+7JTa3ITM60GEw0JSjptDJNyzQDKsJ2&#10;pi0LySzMnFX9EED9ZlYLV4EyZnGgkFlaScJlQKOSYAtpLApXwbpiL7CrG6aODDrv0N6biS3JkwwQ&#10;R8BEWhZ6HUA4SyExPrutWPotEMy0Va977MaA7F6t3PQAKnfF7ucL1WqVzM/derubgXpr3SQtim8n&#10;2+7OzN0tOKHZDghWM0vhsDeg6v9VYRqtntCBF5oD25PCohUua6rIChotnaihNFpOp5Mx1ErhSTR4&#10;qeKpDJ4GShpPoXEXhTkpzKogWhlDeJ2W1SRSCXvJvXuIPbeTUHvwvYloghZFSJIWCVoPxVopwYkL&#10;ToRzJFLWD+DmW1HDB3TSBzTcbQnE3r2Ibq+OS9QZdYhFq7VoNP+nxHZpaWlmZqavr29sbGx6enpi&#10;YmJ0dHRoaOjuu++Ofe/4U+KdxPaPiV//+tf//b//99gQu+L/hNheunTpzjvv/NjHPvb973//jTfe&#10;ePrpp//+7//+wQcfvHLlSqzH74k/TGxfffVVMEJbW9vw8DA4e+C8gfqnP/1psAr812J8fLy3t/fZ&#10;Z59VO/8Hxt/8zd+AHfX09Kyuri4uLnZ0dEQikc9+9rMqJh4YGFhYWIh1/VPihz/8YTQaPXfu3B9D&#10;mZ9//vn+/v729nZwAOAwwE7BIYE7CnzRfP3118H3ws7OzsceeyzW+48OcEqnpqYmJydffPHFWNPN&#10;8fLLL4OLCM4tONQf/OAHoAUc7dWrV8Hewe0K7l5QWV5e/u1vf6v234nXXnsNbAg2B9+Gv/zlL4N7&#10;HrTE1ikBjvwzn/kM+DhgHPAgfO5znwO3XGzdnxvPPPMMODawU1AHhwQeul/84hfqqn83wJ3zyCOP&#10;vO0g4xGPeMQjHvH4C4w4sY3H+zTeQ8TWBPmsqnyTVGCSgdTFbAOfoedSZTZVr8+0Z3qq26K9Sz3D&#10;h9t6NoLhRV/jZIm3P7+mJ720LSmrISu9vjKnuaEo3FzS3uSONld1N1R2BGo6WwK9nW3j3R1LQ31r&#10;Y8P7OsOjVYX+dFtukiHVJjksnFlPyiLCcQmEoCEllBRRkknE0NthvhKnRcwo5kTRFBTJQLB0HZaO&#10;4C4Es2t0+j0Jwp694t4Eg1ZjJRAXjaXzVJZAZXB4Koc7acUiAEcsuE6PIgJGmvTO3IL6+uhix9Tp&#10;jvFT3sBUepo3zZ6XLJmdDJPCUukclcXjOTyWL2AF0OsAL5bJYj10IShVStWOoAhIogpEMp/Hs1k0&#10;i0GgDwOhtWAak04ja7SSIrMWceiwFJRIVZSNEuUYFcS5VpyP4GwrrNMegiqnyGIaL+DwIsV1wS2S&#10;5TJZacSrTbjHAvmp10YC+ey0z854bbTHQlUayQoDXipj+SKawyOZPJbKYEk0lkRhTgJzYqgDRcAZ&#10;S6OoHJ7PE0TVLDiHlbIYOZM2lMlST7a0r5I51UAd8wuDOVS9nayxclUWym3E8kQki0WyWU2hpC0z&#10;IGUmNF8mkiitHk2w0JhLoK2k1sEiKSKezCNZJjJFwuw04mRxK4VZKAwm9qJaEUd4DCWhicHNuGRX&#10;/Wb9O7gWaDdOuiGthkR1IkMZGNpAkxKmE3UJouZ2g+Y2B7Y3lUzI5bSlMlplxj1mvNZK1dnZOjtT&#10;74RqSGIbk/lIjrmvxDVSlTnly5uuLZyqLZysLRrzFgxX5wxU5nSXZYYLk5tyXA3ZSTXp9kKnIcss&#10;ZFnEPIe+OMlc4jKXp1rrclNa3DndHne/r6yjPKchwxJIM3WWpI77ClZaqo/21J8cDJ4abDw71Hx+&#10;uOnCaNPl8darU22XJ1rPjzWfH20EujDedHE8dGGsFXQ72hM40BFYCvunQv7xlobeQG3E7wl5a1q9&#10;NY1V5d7ignSbnUVxaucX6KDczpckMYKlGJpgCJTEdDimxVANimphruJNeA5sAlkeAjkguBWbIqdW&#10;5y8uD1xe6lZNZq+uDkAH2/0jd6mTjx0YvQs62EIzBDW1djexVScfO6140Z6ZaQdSc2w3x1uODjce&#10;GmjY6PVv9PgP9NUfGAweHw+fnu3cmo4eGAguttcsd3gPDTWdnGpXc2ZP7NjXqpmz26z2DwuSXNBf&#10;4bZHR1sUXBs6MNC00de43htY7WpYitYrrgieiVCVSmz7/SXdvpKu2tKot6StprilorChOKsmJ9Wd&#10;npRlNdsE3sAyepbTM5zMsDINpxoTCJLHcUbhqlAwizaWUQsWY2hV5bAIAtrV+bgUT1sV4CqgVtkc&#10;lJDbKo0qtKVRDHZAEIXSQv8E6E67jWshk90Wg5EsTjGKy0GsEYFuCapTrYJuVVALK5CcKnOOEcod&#10;spNLu1sKZlVuCQQjUIRAwL2hPlww3xY+d1ol8TaWErv7kYz9JeZdiC3YI/wjARwNSD0nQOoiHpOC&#10;bhUpsHjXILt101vi3aQY1MaktCCK1A+lbg5bNDpVqAa8ndAUnrCTiTZSk2cWMyReRrRkIvxEYI/g&#10;ZEoYYSRIG0k5acpBARF2mrKSlBHFRa2O12o5nZbXaQUonYQgegxTJSAoh6ASyZpFo91oc9mSM5Oz&#10;ctLycjMKM9Py7dYMirEmINLtOuE2DbNNbLVMgtao0To0iUmJe/8DiO3k5GRfX9/c3Nx/FrF99tln&#10;/+3f/i02xK7484jtHXfc8Xd/93e//e1v3zm5GTg80PiTn/zkgQceuHTpUmyDm+MPE9vvfe970Wh0&#10;cXHxhRdeAN+xXn31VbCvv/3bvwWHqhLbzs7Oo0ePtre39/b23n///aAD2Ap8Fbt69WpPT08kEllY&#10;WPjCF77wxhtvfPWrXwXdwGGAOjgJbW1tH//4x0HnRx55BHQD38Z2kzuV2IJLqSaxfvOb3wSL4PKB&#10;/e4mtuCQwCpQByN0dXWdP3/+qaeeUtvBpwbf7cAewfGDwX/961+D9h1iC4a9fv06GPPDH/4wGBPc&#10;HqB+7Nix3TmzKrEFt8qTTz4JFsHnBXdLR0fHL37xi7cRW9Bha2sLHAA4DHCzfetb31LzZ19++eVr&#10;166BMwMGn5qa+spXvqKewx1iC86J+jHB4HCXSoCT8+lPfxrcruBQVWILRgNDgeMEm4MPODIyArb6&#10;8pe/rPZXA1ypmZmZX/7yl6DPP/zDP3zqU58CR7L7lD7zzDPg+H/0ox/Flv/lX7773e+Cw/jNb37z&#10;xBNPfP7zn1cbQf3hhx9W9wVu1M985jMPPfQQOG9gEawFt9nnPvc50PL1r38dDP7444+DBwdcjgcf&#10;fBB8FvDRQH8wIOgJ7gEw5kc/+tFvf/vb6tkAFw5cLHDGPvaxj4FToUJzcMDgAQRnTB0/HvGIRzzi&#10;EY+/zIgT23i8T+O9SWwVSflmOd8sgXqOgc+Wob9tmsglS/pMV47b3VRbN9zQOF3fOO2pHyutGcx2&#10;d+WWddYGRru65rs7Z9raxkMtI02hobpgd2VNqLikNi+nPDujGPyXNT05N9WRaTcky4yJ0dFkAkYm&#10;oIwO4xCC1eGsFqVhrlMCnbCXSUhgExLZxEQuMUGvSbBpNUmILhVIh7h0iANBrVqdMVErJ2j5BC2b&#10;qBW0WjOBJbN0pkBncmQ6i6eyuIshnDRupzAriZlIVMYRicRkVm+zZmXneIry/emOXBuvtzKkiyXS&#10;WDyLw3M5FddihRLEtSV6qkRPlEKBRbxIxgskokAk8gQih8ezWCydRpIprR1PNCMwr1av0cmJWlGj&#10;5RMT+YQEU6LWheCZKJWDkLk6ohglPRTnl/R1ZovfbKmT9I2MECG5TpwF6iCZEEsHzHKNy1qWYnWn&#10;WCpcxuokscYp1Dj4GjsHVG1jqyxMhZlxG6kiA1VgZPJNbL6BLpDpUgNXKfM1LFdDsmU4k0dQuQSV&#10;TzJFFFtEcoVAnJzP6Qs5KeQUl9zcyVr8VC25UESH7LoqI1IkYbkcOANoBqstFjW1diKQQntsSKkB&#10;uj2YkAQJSXBwuING7JQ2VSRdHJomEtkG1k5qIbHlCCsNTjICTzKOCDhC66AnJpqoRW5Os/392k67&#10;+/2C5Gj7x9rbAotwajIc0RKIltRqSG0iEI9oTLjWxaC5EllmpDxWutZGNzjYRpfYBJQsADUnC6FU&#10;qSVNak4RGl1cwMnWO1i/nfPZWI+VrbGwlSa23MSWGNgiPZ0j0S4ON1I6AdcyuJbCtCSmIZFEIAZN&#10;BI3gs4PzkARODq3NFTBw21RbmIYkoSlVCqVJkUx9V7axJ8fYl2cczLeMFFhHQJlvHs43AfXnGHpz&#10;jD25lvZsY3OqXOcUa+xSqVUCj16ywCTrpWyXMyfFleaw2fUST1I4ikMpxE21PsB3/zJdh2Ha/5+9&#10;/wCT5CoPtmHQTnflnLo655zTpO7JHSbnnGdndzbnrBxRQGEVAWOSbWQMBhuwjW2MjY3JGJNBBGGw&#10;hEiS8OXv9evw2v85VT29s7uSEDj8Eu5n76uuU1WnTlV3Vc/M3vPMcxgKozUoWJJi+/2vaayarSPB&#10;sYKgLi5t3HPDhfvO7H3o9NrF08uAh86sPHJ+HRrba/e+8bqtN0BjC6Ut2PKIVoJWL5Vw/6mV+0+u&#10;3Hti6Z6ji3cfmb8TVi2YBdx+YPq2/VO37ZsEy1u2Jm7eM37DxsiZxcqh8c4jk12nFyrnlgdOzPUd&#10;mew8vVC+cXMMWlctc7Ze/UCXsGC77mH1GrV6Fi0Ait1avu2OTNt90zdvTd24Z0KvYHvtWq0kwsm5&#10;wROzA8dnqocn+w6M92yNdO8Z6lwpt8125Wa6mqe68hOd+dFCtpqLd8aD7VF/3O10q4pZFMyiqIJ3&#10;hxdUATREE8/rs43BjYKgrfKSPm+YrnG1BFtoabnajGS6sb3UBts5DrTrflYzs1emoLI42FjLkNVz&#10;ZmsptFpdWpi7un2jd/pWAJSk4JB6Um3t8aBrmddgFSy1XfpRddFZHwGmuoPPVK2heVX4Gxfw8Oi/&#10;eoGN7VIGegfwpNUep/ol1U/EkKBRQ3OyO9E/vHDYbfQD68dqbA97Gfql1q8HA19eMBIsYZ4+3EUR&#10;FAnQigyALw8kBLwUliI5muI4WlBowauoIavNb1JjDlfY7vWYvW5ryG2P+V2JqDed8edbg20dkWJ3&#10;pKM31t2X6OlL9vXEe4uh9qwrGVU8Xs7kZgQvK/h5MSBIAVHyC6KXkxy0aKFEC2+1m30uR9DjCof8&#10;sUQkk022pGPNAW/SZA6QrL0JV65BhF1G2mgkMQRnEFxEcRl+y0Bfccb2a1/7mqZhYXz1q18FP7X8&#10;0+Xxk5/85Atf+ILe4ctf/vKPf/xjcFTt+MsD7PoljO0f//Ef/+AHP/jsZz/78Y9/HBz+/e9//5//&#10;+Z+ff/75r3/965/5zGf+6q/+ClwhuIY3velNtQMuj5c2tuDnqi996Uu6fp3ejltvvfWnP/2pbmwX&#10;Fxe/9a1vgW733HPP/Pz8pz/9abC6sLAA3mTdQuruVZe54F5sbm5+97vfve2222ZnZ8FdANcG7gt4&#10;/5966in9jHroR+2M48eP696wbmxB+x3veAfY9a53vQu0n3322RMnTqytrX3zm9/8i7/4i5mZmfvu&#10;uw9sB+/qxYsX77jjDvDO6MYWPAbgpoMHQE9Tfe6558Bl//mf//nnPvc53S3qoRtb/ex6gOv8zd/8&#10;TfDadxpbcFvBuU6dOqXnmT766KNg9UMf+tB3vvOdlZUV8D6AH0zBZbz//e+/5ZZbPvnJT4L34eDB&#10;g2Ao8HyCd+8Tn/gE2KufsR7gFOAH07qx1QPc0Le97W2ve93rwPh33XXXTskLXsjhw4fBva6t/8M/&#10;/PVf//UVxvYDH/gAeOB3HvX000+DO/inf/qn4MkBt0bfCNobGxvgtb/vfe97y1veor8hH/3oR8Hb&#10;9e1vfxu87bq/BhejPzlPPPHEkSNH9GHBgOD16u8JuK3gnQcbwTMJbjp4KsDbC3rqPhccu7W1pb//&#10;f/iHfwg+lbrAbUQjGtGIRjTif2eA76QNY9uIV2O8kurYKpewmTKwJALUtRm7CWxJ1oytFFFNEYsr&#10;7U8Vkl3t8Y6UJ+1TvGZa5TGBJySzaI14o/FgIuaPxQLxRCipkUgE44CYLx7xBEOeYMQbiriDHtVh&#10;5SSVEQAmijNRjJliLDRrIWk4NRZJuCnSx9BeinQTOMBHEAGSCpMEIIjjPpxwEZQZJwQEI3cZiV1G&#10;DsXMNOUTuYgixBU+KjFhkQ6KTEBkNTi/yHgEysUTDga30RAHQ3g5MiBQEYmOQV1LZ2QqJ1PNKqyE&#10;sK1rYb3adgvTZgEbqbxKZ7X6tkmJjopUiCd9NO6mMQcYkCRMOK7guAouDEKoKGZBMY9mbNtpqZsz&#10;FSRTs8PWHPF3NaerHW3VltRANDRmd87yyjItrzLKsmKdCQTLLflCZ6G9p6u71Ntb7u0tdfb2Fku9&#10;xeFK9+RAaRJmXPaM9nYN9HRUu9vHu1tXCsndGf9GyDFvU6YUeYCTummxlZEyjAjIMmKelZoFU4ti&#10;BfTazZtZ+cY+9pZe5FizcdyLdJqxFhOZkZkEz6R4smAhxkPMXIybDNFlD9VsoQMcbsWbvAJ4eykX&#10;g4QUOihRAZFMWEXQ8IuUX2ZcAuXgKStHWjlKZSmBJGgMIxCUADfocmMLVl8M7Y+jXy516aOjTZGk&#10;/YE5BRFpyswxPpFPqmK7Xe51KVWvMug3jYTMoxHLeMQyEbFMhgHWyYh5IqyOh0wjQWUoqAz45apP&#10;LnvlPrfU6RALVqHFImRVIaZwXp62MKREETxNcgzNajA0xdAkSxMijVtY3MOTIYlKKNDsF21Cr0Mo&#10;uYSqRxgNKDMR80Lctpy0raXtu7POPTnX3qxrK+sE7M7YV9OOpZRzLumYjjuHgtZer6XdY01YTW6R&#10;NzFQ8NGamdINOFnXbdvv6tUQOEFghL6EqYVQb+mqi6IgNE2Ai+dMFteefUfvvumG+88dfOzc5kNn&#10;Vx86u/Lw2dVHzsFZwh67sEdHT7AFy4fOrj94dv3imTXA/adX7z8Nluv3nVx9/YmV1x9fvuvool7Z&#10;QCtKC+sbAG7dN3XjnvELq0NHp3v3jxYPjneemq+cXqienCudXxm4ee/EHQdn79LmFtNKImgqVsuZ&#10;hUD5W6MmdjVFCxNyNVELtmtVEaZv2Zq+ee/UjZu6sR2/dm3s/Mro2aXhU/NDJ2b6j09Xj01Xj0yW&#10;D4z17hnqWi61TXdmxwuZsUJmpD092JqpZOOdCWhsMwGvyyRbZdEiSRZBNG3LWd29goYO9LDaPGP1&#10;BFLt2YNZsTCZdKeB1R7OK8EJjnixugH1WbxqxlYTtXCVwUgaBZ8scOvhLdbvpp48y2geFqaRak8I&#10;oQFtrGZCQQfoOrU2WNYfEn2Qnasvhpadeul504faUYWjplNBo7ZFu556/9pRYKk9jaDB7kz7fQm2&#10;R74KXfuCJXySYUY5wdEEz4AvAzhLEYLIWU2i22EJ+9ypiL85He/IJLvT8c58ors50d0S7+xIlztz&#10;g8XmoVymkkr0puK9qXBPLtzTHiv1JKvlZH81OVhNDgAqiYFyor8Uq/TF+nojPT3h7oK/NWOPB2WP&#10;i1WtFK+StIrTJoxWcE4mFZ6G803ipI1gnLTk4S0h2R6VrGFa9htp+y5C3YUruxChyUAbDBSKkBRC&#10;sRjJogTgFWdsv/71r2syFgZo/+u//mtt33aAn8L1mcf0NM9feuaxmmG9Kv7sz/6sdvx//Me//Mu/&#10;gJ/43/nOd37605/+x3/8x3/7t3/Tt//TP/3Tm9/85toBl8dLG9vHH398c3PzPe95j7763HPP3Xvv&#10;vdPT07//+78PTlSvigB+/AJD6cb2a1/7ml5JQM9XBZc3MzPz4IMPgj5gL2jv2bNnY2PjySefBDdI&#10;Lzvwtre9TR+/Hlfk2IKf7fR83i9/+ct1Y/v888+DuwYG/KM/+iP9KHCvl5aWQB/wosDhjz32GNgI&#10;rvn973//b/3Wbz399NO6sQXjvOMd7wBXe+edd+rjv2BckWMLQn/t733ve3ca20984hNgI/g5UneO&#10;ukT+3d/93SeeeGJxcfHYsWP6KT7zmc+Aa/jCF76gG1vQ5+LFi+BVLC8vg1ekDX8prjC2H/vYx8C5&#10;br31Vn2oD3zgA+Bw8O6BobTuMH8W3KbPfe5z+iqIq40tuFTwzoNzgRsBLvKuu+766le/Cm4EeGhf&#10;0NiCF/vud7/7qR0B3nBwAWAE8A6/6U1vAlcIVl/Q2IK36J577tEHBEOB+/XJT34SXB54CfpG8CSA&#10;Dx3oD9pg++HDhxvGthGNaEQjGvG/ORrGthGv0njlGNukRa6TuiRttTq2VjlplnRjGzZJIZMpbLEl&#10;HZ6U3Ru3OMKK2ctLFpJRcNrC8EGHOxGKJsOxVCQBiAdjgCQgAJdxfyjqCYRcPo/FYeYkHiU5lODg&#10;/1ThX6RKOGmmaAsB/6frJqggSUcpKkqS0NISGiQRJIkASfhI0kngFgzjDQayqQkzQCjEKOGYg6UD&#10;IheSYQlC3dgGJQ4QEBm/QPt40sMTbhZzM4ibQX0sFtLKyCZkMilTaZnOKkxegfOM6bVrAc0q06JS&#10;LSay2UTmTWRGoRISpblaIsgTXgZ3k4SHBiMLDpZVaUqmSIkgVIK0kxT4XzvAQZBBis1IpnaXpz0c&#10;bE2Gi9lYf3t2prd1vq9tqj07FgmOquYJXp7h5SlZHXV5+tO5rq6e1r5SW7ncXe3vrfZ395V6S+X+&#10;av/w4NDwwMBAf7VaKfeXeuerpY1ibivjO57znM55D8Xdyw7LsKh0M1KeFpK0kKL4HC0080qLaG6W&#10;ze2qPBsznepgbykz5zrwhbCx22rIm7AUeF0iFxe4vMyW3fxcXJiOclUf22JlwhJlwXZZSWNQYTwc&#10;5ufxiEL7OCSusjETAxpBmXLzhIMnLSyhsoSJJSUKZ3E4xRCsfYn+dxnbbfSMP5whCP1vrgGcNuG+&#10;yjBunospfKtV6nYqZbdc9cpDQXUkZB6PWCci1qmIbSpqu8zYBpQBH+gmlT1yr1PqcAhtVq5Z5VMm&#10;LiyxLo420VAHczSp69qd0pZn4Gt38pRPpGMKmzGxrWa208b1OoSqRxr2y1MhdT5qWY7bNtKOPRnn&#10;nqyOY0/WvpG2raTsC0nnTMwxGbEPB219XkveoUYtJrckmWia1kwcFHCaOINiDoJv8wLqliFpnuXB&#10;1ZE4SaCa48OgaIOQNEVChUdSnGR2r20cuOPaMw+cP6CZ2fVHzq3pXG5sNx8+Wytl+4CeXatx36nV&#10;+0+vQ06tvf74MuCeY0t3HV248wicSex1h+dvPzh7y77pGzYnzq+NnFyoHpzo2hopnFrsv2732HW7&#10;x2/amrr1AEyVBf23ja0mbbezaGu5tNqqXiRBt7e37r9UuFbn5r1TegXbG3aPX7c+phvbc8sjp+aH&#10;YFUETdceGu/bGunaHOxcKbdPd+YmirnxQm6kLTvUmh1oTnUlQi0hb9rvUVlaoimJBktYoFYrg1Cr&#10;Uavlz3J6JQQA3KhPMrZT3daqGdSob+eIbfRu2vIqXQuAxlarbFBLsN0udwBWobfVvSe4xeAOwhTa&#10;mqutf4i0h+GFHoka28/SlduvRuupP2zgFFfuvRz4XF3O1bt0CVtztTtmPAMbdXFc18egUTtEHwpc&#10;LUYwBDicBR81khQIUiA5hRIsjOSSzUG7MxEItCQT3c3NA+l0Xzzem89W2nPl7ubSQKEy0jEw0N5f&#10;ai735Uu9gGawvdKR7StketszvYVMpZAZaE9Vi4lKV6JSTg9WU0PlxABUtNFyb6zcEyt1Rfs6I72d&#10;kZ6uSA9YFsPdxUh3e7gz72uJ2GNOyWVmFJkQZUJSKEVkLARlMZCW11L213LeXVLYoMSaxAhov4ay&#10;v4YwvwaTr0H4JphjS6EIRaIUS9SKEb8qje1XvvKVv//7v6/70xeLX87YfvjDH/53LWqj/Md/vPe9&#10;733yySdrK//xH2DX//k//+fXfu3XagdcHi9tbJ9//vm3vOUtc3Nz09sxOzv75je/Gex6MWMLdoEt&#10;+l/ug5iZmbnjjjvq6vBNb3oT2PjWt74VtD/3uc+B9tbWlm7udsbVObbgvO94xzvAierGFnQDq7/+&#10;678Odul9lpeXP/vZz+rbP/jBD9a3Ly4ufupTnwLbdWOr17H9yEc+AnY98MADP/rRj16iKoI2QC3A&#10;azl27NgPfvAD0A38XKgbW9ATDKuXPgABTgqeJd0/fu973wNPl75d19bg/dSNLXgIwav+zne+AwbR&#10;3wFwzdppYVxhbMGu3/7t366/HDDU4cOHweXpnfW4ePEieCvqg1xtbEE88cQT4L6Al/DII4+Ahx+M&#10;D24HuFQQ4ONw6tSp2267DXxkdGML7i/4sID3GVw2eMM/8YlPgIu/5557wAjgTQPvzMMPPwzGBGe8&#10;7777wGjg7tSNLdgONoLXDpag54c+9CGw5QWNLXgn77rrLl3o67sa0YhGNOIVFc8+/+yPn4OFYmrr&#10;2te9Hz/3o+ee/4V/z/TT537ySxz1vyqe/9nPfvQsWPzsp89BaltfkQEu8vkf/wgsauv/6WgY20a8&#10;SuOVa2ytSsauAkA7YZZiJiFm4iMmPmwSgiYxaDJFrHaAR1TsLA+wsbxKsmaK85gsAZvTY3O6LA6H&#10;arfKFlUwyawkUrz+31EepwAcRgIkgpZIRiRoASd4FAMIGAAVMdSM426SDFF0hKwRJuggSflI0kOS&#10;dhxXMAyWADToIJQBBXAIaiJJB8d4BTYgcUGBgWjGNiiBBhPQpucCBAQqKFBhkYpLNKyEoDAZE5NV&#10;WUCzygDyKp030TkTlVOonExkJTwtYWkRjwtEmCeCHO5lMA+N+Vgq47T2xeNdkUhQMYGzSyQhUaRC&#10;M3aW9dCMn2SCBBOkuRAvNrvdwy2ZxVLHQnfrTDE11RZb7krv7W3d05af83nHJGWClaZ4ZVI2jzo8&#10;A9F4b1tbsa+nr1weGBysVPp7S+VStb86MFjpBwyXypVSpWd6tLwx2Lm7LbwZt+4OyvuijmWHdVRS&#10;e1g5z4hpRkwxQoaVCrK1y+QqyuqQRznYKt1UYa4rsctxpMtiyCo4nBLdLGQdlpRqSktsp5WpuJhO&#10;J502kS4KMaNGBTV4RNonkT4ej5oYH2sMSVjKxkdkMiDgAYF0sbiNJc0MYaLBy8c4AmM0nUqgKEAX&#10;SS+Ly+c4umqmoxdmZ6YtQK+SyYJ7QVEOlg5LbE7li1apzylVPMqgXx0OWkZD5gk9wVbPsQ2pEyHT&#10;WEAZCSgDXqXfI5fdUq9T7HDwrVYOPBUJhQkItI0mZFLzwhR1mbFlaJqhOIZSGMrOUV6BiUhcSuGb&#10;zULBKvQ4pIpbHvKZxgPKTFhdjNlWE7aNpH0jZdudsu+GS+tq0rKUsM3F7dNR23jYOhiAObY5hxpW&#10;ZYcgyjTHEBSJkziGw7RZjABvLUyehYm0sEanLrmugCQgoIN2FEkRDIRkaXilHEvzLA1ehyCb3fOz&#10;i7efPXbx/NajF9Yh57e5sPuxC3veAGsj7HnswuajgPO7Hzm/+yHAuY0Hz21cPLt2/6m1+06t3nNs&#10;6Y5DszftHb9hc+z63SPXrQ8DQOPGzbEb94xfvzlx7e7xCxujZ1eHj870bY0Ujs+XL2yMXbc5fuPW&#10;9C0HZm89WJs97OatCcjeGnUbe4teD2HHLGRQ3W7XTLgZ6trahGOaroVs59iOnIbGdvDYdPXoZPng&#10;eO+eoc6N/uJKqW22q3mimBtrzwy3pofbdGMbbA37dGMrs4zMwKnGdBsrUJq61WYPg6vbrlbbpdWo&#10;hYCGthdu0dG31xyuXvpWn08M9tkpc+tApQt17XZGLQ5nskJwmFqLEgyUuSStyXdwi6HW3Dab8KZD&#10;CbvDw2771lpDt7SaftUboE+tZIHeGTwnCKYnxdc713vWTrENzOHVOuvU+mxfDJSwWgO269myVwJP&#10;DWAp8CBqQJnLsiTHwN+J8DQB0+UZSgS3QuDNquJyO6OxUHNbqq8jU21NlLKJUjJRjsZLiWQ1nx5q&#10;SQ02pwZTqX5PpNsZ7grGSp3to5OV8flqZaq3Y7C9pS+f6c0nBwr5paHy4YXpM0sL55cXrltbvGl9&#10;8/j40mrH+GLzyFxmaDJWHQ739Qe7yqGucqy7lOzpSXZ1J7t607192VJfutQR624NFfP+9rS3Pelt&#10;S3jb4r7WmCcXdaVCjoTbHFFEL0FZmwjza0n7aznfNVL4GilyjRh6DeN9DWm9BleuwcQmhDUaaMRA&#10;EQi40TRHgO+PLIszrz5j+3//7/8FP53UVl4yfjlj++CDD/76r//6Bz/4wSeeeAJ0Axfwu7/7u9/+&#10;9rf/+Z//GfxI9PGPf/zxxx9/7LHHar2vipc2to14tcTzzz//3ve+98iRI9/97ndrm15G/OhHPwIP&#10;SW3lfzw++9nPbm1t/emf/mltvRGNaEQj/v8Ub/3sI7E3KDd+5ERtfUe84VP3lX8z88xPL032+PRP&#10;/r79rYF3f/E39NWfPPfjiXd1HfqDlT/46vve9bdvH368ff8HFsD3fX3vzjjxod2P/y38heV/a0Qf&#10;+BR6/Uc/9Z3a1/afPPd895s+i97w0U9863/oq/1ff/MZ190ff98Xvv+WT3538C2fd9z18U99+5kX&#10;fEOujj/7+g9C933yqR//Yl574fEvvutz36ut/Kfj6ccf+cZU7Icfef8P3vfWJ9Y7vn1o4PkfXPYr&#10;Uj2e++63vlJgnv3a39bWdwTo/8R85tlvfa22/vKiYWwb8SqNV3COrW5sTZqxFaMmPqxwgJDC+2XB&#10;L8tB1exXVDvLKzgJkFBcRDDQsNCsiWR4lKQRnDRium4ASzg/EkayGMHjlESxOgrFyRQHHS5KsLCW&#10;H5wxnMBQAjGyCKpihJti/DQbpNgAyQQI2kvSLoK0YLiAaLlJRoQ2QlFLGTDKgIMlbcREHLfQlIuj&#10;vVoxhKDE+QUGEBCZgAT/lj8EoaMyE5OZhMKmTFzaxGWgq+VyEDZvZnIqDcia6IxCZiQiJeJJAU8I&#10;RFzAIzzhZ8CFoXYS8fJM0mruCvgrkUgpFMnaHS6Wk3FMIgkTy7q0yoZhho/TXILmEwyfkaRS2LfY&#10;1bJe7VgutUx3JCfaYgvF1FZf+/6u1tVEeMQkjwj8rKqu+rxL8dBUPtnf0dre01UslYq9fe0dXe09&#10;pY7SAKS3Arb0l3qX+3pXk8l5q3XZaV/zOGYt6oRkGuCVbk5pY+UcK6VZMcNJ7bK1y+ztNKn9TmYx&#10;sms9tWsiuKtFeW2YR3wC4ZP5iNWcdNijihSXqKxK5CxEXKG8PKmSmGjcZSYRv8w6aGNQJoMS7uMM&#10;cZVK2tiISvlF3MXhTpay0IRKkzJNCRShG1uoaxFEL4wA0DXQz+GSsX0pYCquzlX2VgOH1SsJXCAI&#10;K00GBDpj4ooWsdsmlJxCv1YbYTRkHguZtaoIlomwOhHScmz98rBfrhvbPhfMsa0ZW5nx86SVJiSY&#10;yUsxFMMyAD27lqIhJEcREk1YwOPBUUGRicvgoeLbrEKXQyy75UGvMuY3TQfV+Yh5OWZZiVtWE5a1&#10;BFwCluPmxbhlNmYD1zMetAz4zD0ec85uCptkOy+AD4tmbAkcw+vo6hZWPNjh0Xai10PAUBxDMRwl&#10;SIKmSFYTtbwmbXkocCkxHIovTk7cfGzPfad3P3J+A2bXnl/TjW09x1aXtpq33fPohc1HLmw+dB7q&#10;2vtO1ioh3HFo7rb90zdvTd60Z/yG3aM3bI7euDkGVrVk2Jmb983ctDV9/Z6JazfGTi0O7hvtPDjZ&#10;e2F9/ML66IWNsRthmi2cauz2g1r+rGZj74CptVo1W61IAtz+ItyqnRcaW5hjO3XDbn3asQnN2MI6&#10;tqfmh47P9B+ZLB+e6Ns/0r052LFeLayU2mY68+PtmZHW1GBLcqA5Vc0lurQ6timf28pzFlGAZRD0&#10;ScZqQN+6XawWFrQF1JNtXxDdzNb87E57u6OhKVo4+djOHFs4mxxG6MZWA7bBds3kXp6IuqOtNyB1&#10;zQrG2c7DhXpUs64keGy0mgk1dXvFUS+4ZRtwyJWfWQCsIbt9yFXUpS0NAR8XFnx8tDYFoGC6NwRs&#10;ZymeISWWMkm8y2YK+ezJkLc5HCgEA4VwsBgJdYYDxZC3kAx2daUGR1unZwrzM+0Lk21zY20zAy1T&#10;fdnRjsxILlENBbpCwe6WzFBvfrycn6g2j1bzw+XccF92pDc91J2o9CbKlURlJFGZTFanEqWxcNeQ&#10;p33Q1TroKgCG3IVBd6Hf3T7gaR/wFSrBQk+o0BPp6El0dae7uzPdHcliJpCNupMRTzYeaE9GOzLx&#10;7nS8J5cstWcHAOCaRSmEMs4mgBhATTFUjRsVmGP7Wsr62m1ja4BVEUjUSJIoxeA0h8HaCK8+Y/vy&#10;45cztjvjwQcfBC8ELN/whjc8+uijLzbb2M5oGNtGNKIRjWjE/+b4yBMfGnm88MNnn1l93+gff+33&#10;wZYvfv/zqTdZ7/mrmz7wlfd0vz2mG9tb/vzM4Dtb3/+V91z34aOOi+gVxnb23aV7P3bzXX95fefb&#10;omf/eP/zP3v+/o/dPv6urj/5+gdv/LOTQ+9se/onT+nG9ns/+m71N/O3/vnZ3//y73S8Lfzrn3n4&#10;9778roX39D/3/HO/96V3eR+mP/93nwWde9+R/Ph3Pqqf4heKzEOfftPHnxx4y+d/+hxM/7znI986&#10;+N6vtDzymU9864dPPP1TsPf1f/6tt3/qu4F7P/EHX3rqjg9/c+GdX3z++Z9955mfRu7/5Ke//cOR&#10;t31+6fEv/dFXnpr6jS+s/86X9EF+ofjrbz4TfQD+XYsef/KVp8P3ffK5538GTv17X4Dq80+++jR/&#10;619946mf9L/lb8BJ3/yJJ+/8s2+Cxtef+knd2B5//9eu+9A3wNmXHv/i6ru+9N6//fvSm//mzAe/&#10;9t1nngWj3fanT7zj03/ne/0nPvntZz717Wcqv/45sOXj33rm+z96FrzSW//kiXd97nvtj332D798&#10;WYn8lxlPP/7IN9cKz/8Y1qb/2c9+9tQ77v/mWvvzP3jqyfOL33vg3I/+8g+/fWLyqXc+VDe2P/3y&#10;50D/Zz74Wz/4vbd+c7Prub/71o8/+ZGvjwV/+OH3PfvNrzz75BNPrBd/8Ptv/8H7f+ObG53Pfvvr&#10;+lmujoaxbcSrNF5BdWxt0NLuwKTr2phZDCtcUGZhjipYAsCqSQybTQGT6hIkC82atRK0JoIyYYSN&#10;pN005yAZFc4hRjJaXpgG9A4sTggEKUEogIgTdQQM51GMxeCf0tMoShkRHsHMOOUgaDfBeEgWjGlB&#10;CdmIC0aMakLwpibSaKQQjDSipJZgq8MgqIDjZppy8axH5H0i7+VZHw9LImh5tWRYICMiFZPpuMKk&#10;TFDU6uS0ycQyJiYN0CrVpmRKm4aLjIlkVKTCIhkUYBkEB4E4SMQvMgm7pdnrLni9zXZ7QpJDnGAH&#10;Lw2FL8TMsG5BinBikhWzrJRlxRwjpBk2K/Ldfudka2at0rk52LNUapspJGfaYmtd2b09zRvNsUm3&#10;ZdjEj5v5tbBzqyW+0Jzqb2nt6OhMFzrire3NXd3V/spwuXu0u3WmN71cjCylnKsR26rfPu+yTljU&#10;YUnpF+Q+Tu7gpHZttrE8KwFaRFNRNfdYhAEXNehu6rBck5YMYQGDpWlNcsRpj7ocQbMcVOiYQqZV&#10;ImnGgxJmoYwCZpAIg1tmvCLpF4moifRyTX7eGFephIUJyYSbw20sbmFIE0XIFClQBE8SLI4zOE4h&#10;iA65Td3evijolXL25YNfDoGhLI6pFAFeY8LEtliEDivf4xAqbqnfqwwH4PxjEyHLREhPsH1hY9vp&#10;FNtsfE7lNGNLW2lKhAm8moGioa6t2SaKpOCU9zhP4QqF2xnCx9MRETxI4Lx8h10qOWUw5rBPGQ+Y&#10;pkOm+ah5MWpZipkBy3HIUlQFG6fD8HrGAuZ+r9rlMmWsSkiRbBwvUgxFUDCjdtvSXqFuoU27XJMB&#10;YDEEmIdb66wn5OpbwCFQ4BKMyEmt6eza5OhNh9dff2L9oTPrD52F9RCgrr0WVq2tU7e3urF98Nz6&#10;/adXXn98SS9lcKdW/eDOIwuwAScBm7p578RNe8Zv3By7YXMMmtn10bMrQ6eXBk4uDByc6Nk70nFu&#10;dfSW/XM37YM+99YDs7dpdQ9uP7idP7vDycIttb3bXJZdC7Nxb4Knq1dFmLh+Qze2o2cWobE9Nl09&#10;PFE6NN53YLRnzxD46HWulAszXc3jhexwS6o/F6/mEuVMrCsRao/4406bytAKzJ+lZb0YgmZp9aUI&#10;trMAVuRYsATwDMPTNEdRdaCHJcFnQTeztdoImp/V0NoceWWC7Y4qt9ocYtulbLVfd4GPFcODp05r&#10;azm2OywqdKZQwtaTZ6FXratVWP74ysdDT4PdKXx3om/Xd9WGuoorxgSjvRSasa2jFRFhKJKjSPDO&#10;iQKrqqLDbQll/C3lzMBk+9RMcXa2OD/aPlttnurLTnRlxjrSo52ZsZ7seHd2vCczXs5PDjXPjDbP&#10;TrbOTRcWhlpne7PjhcRgITnUl58aKS6OdyxPFBYm2+dnCvMLxfmljrmlwsxy2/Ry88RiZngmUprw&#10;d455CiPu9iF3+6CnxpCnoDOsMeIFFEd8xSFfod9XKHvbe7ztHd7Wdm9L2pkKqOGQI5mOdLRkSpl4&#10;d9jX6rFnnNaU3ZqUlTDOOJtI2zW0wygFKFuKdmQwc2yX4Hst2IjJuxDeYGS1HFsSN5IkrGML//Tk&#10;VVnH9uXHf97Y/hLRMLaNaEQjGtGI/7Xx3R9+J//rrsXfHTj5oT2r7xvxPkx/4fufe+On719936je&#10;Qc+xffKH3+5+R/yJp6Fue8Ec23s/dou+Cnr2vCPxqe9+PP5G9dSH9t71l9cD7vvYLd965gnd2L7t&#10;c4+VfzP7w2dhxuvHv/PRwXe2/ujZH40+XnzrZx8tvi30O1/4ja63x+74iwsbvzfx0+drxcp/ocg8&#10;9Ok///oP7v7It1bf9aW/+PoPRt/2+Z/97Getj0Jje+aDX198/IvPa+muv/XZ7w285fNP/+TZ+AOf&#10;+p2/+d7y41987GNPgj7K7R8D3a7/0BMAMMjTv2C6K4grje1XX9TYDr3182//9N/p3fa/9yu3/OkT&#10;Vxjbjz7xjP2ujz/5zKWCRd995tnV3/7Swju/ePuHv5m4+Kl3fx7OZlnPsX3DXz/Z/PBn9IsHvPHj&#10;Tz77/MvK7d0ZVxrb37j/m6vtP/roH3x90PX9R274/mM3AZ7+7cee/fbXdWP7nXOL3zk1o28H/Pgz&#10;f7kzx/a7N+7+9uGh+t4ffeLD2kleIBrGthGv0njlGFttnjEdmFoLSFrlmCqEFQ5WEtCRmIDMRlQh&#10;bpUTdjVqVf0m2c4wKkECzATpYtiQIMZFJcKKLpIxYYQA9SXOohiNQHgMFzDoZ2WSkgmSQ1DOiIBV&#10;CSd1Ywu2wCWKMQjKIoiIESactOCUlaAUHPTHmCaEaULJJoRoQkgjqhtbAmBAcG0j0WSgjUaJwG0s&#10;7eZZr8D5BM4vsAGBDmrGNiSQsBiCzCQVOg0rIeiptTCPEupahU4pdFKmEjIVE8mISAZ5ysdRXgBP&#10;u2jSTqBejo5Z1KTNkjCbk6o5o1oAadUSk01OmhEQREBRC0kFaC5NCy2M1MZIBYjYxghZhk+zfN6k&#10;VKLBmUJ2pdS+u1pYLzUvdyZXO1J7u3NbbamlgGfaZh6zmQatwpjLtJ5Pr3YXh1pzQ8XW+VLbSpdv&#10;vZXbk0P3Zndtpl4DSTdtpAxLUWzKR5dNXCfLdbB8Jy8UOaHACu2s1MqKLbzQoXAlG111EV1WNKug&#10;UREPiJRP4eIeWzrgirssQRMXlMigSIQkPChiTgaVUYOEG+0C6ZVoF4NGTeBtxDysMawQcZWKmWgv&#10;TzhYzEyjJhqXaUIgcAZFaR0MY3GC0f37trf9+cYW9rkM8hdwuBiJA3AAAZZaEq5AYHaWCMtMxgzT&#10;XTvtQsklVz3KoM807DeNBUxj0NsCTONBZSygDPuVIZ/S7zFVPKY+t9zllNrtYt4sJBU+ILA2ht5p&#10;bKGoJYhtcIbAORwTCfCGEE6WAo9cQmbzZr5gE3ucctUtD8E0W2UyqM6G1LmIugC9rXkppgIWoupM&#10;2DwZsowG1SG/WvaYig45ZZX9smBmOZ6kKVjf4DJRWweqOt3W7TBo4M3EYWot6KCXUNB1LXiH4Kq2&#10;BSxJgeFzsejqWPWm/Qv3HF+67/jC/ScXHjyz/PDZ1Ucv1IztI+dq5WsBD55ZuwhnG1u57+Qy4PUn&#10;lu49uXLvydV7ji/ffWxRT5Kt6dq9E1DX7h69fmPk2o3RCxuj59aGz64MnV0dObU0tDXaeWiy95YD&#10;C3ccXrzt4Pxth+bvOLJw+6G5W/V5xg5AS6vrWn1AnVv2bRdJ0ICWFpwFZvWCEwFAA3L9BjS2F1ZG&#10;YVWExeGTc4N6EdvDE9DYbg137RnqWq0UZjphSYSh5mQ5HelLQcqZWG8qmvW7fKps5lhYFUHTtdqc&#10;Y7B8Laxgy3Eix0k8D5aatGWgsdWAJhcsGVoXuGAJCyDAQgo0R1KsDkEKNAvgtLzXOvocXC9AfS8J&#10;S77q5Ywvmda6P91x6+vUul3eQc94ZcGANMtrlWR/LuC88IHfaWB3oA+rt/VLhcPqNWprubQ7dK0+&#10;RRgszSHxrNVljbbGe8Y7p5ZLy6t9y8s9iwsdC7OdC9OdC5MdC+PFudHC7Ehhdqhttic/0ZocyadG&#10;mtMj5ebJ8cLsRGFmrG1mpG1msHmykhst58Yq+fGB5omh3ORIbmqqZX6puLLesbq7fXmjZX49N72c&#10;Gp2LDcxGqzOR8ky0NBPtg0R6AdOR7slQF2A80D3u7xr1dQBGvMVBd/uAu7Xf2Vx15ADlGvmyM9/j&#10;yne4W4reto5wR2eyt5ipNKf6ktHOUKDF486o5hjFeQyUvWZs7UnOnaXtcVTwNBGWXahs0IytlmML&#10;69gSKM1iDI8zIs7+7zW2H/rQh97whjfUPOt/RVy8ePHxxx//0pe+VDtBIxrRiEY0ohH/m+Inz/14&#10;6nd63/bZR2vr//APH/jKe6bf3fe1p76UepP19B/v+43PvbH41pCeY3v/x27Nv9n19s+9ce/75zwP&#10;kVcY28N/sPJHX/v9933pt5d/d7j77fEf/OSpX/v0g11vj7/7i795+o/3Vn4z+9RP/l43tmCosd/u&#10;PPIHq2/73BtSv2Z77xffCQb58Df+UM/b/dnPfnb7Ry+EHxO+9QysdPRLROahT//FN34Axjn8e19V&#10;7/jYN576CWjrxvb7P3o2//CnT77/a6//82857/74Xz4BJ4184qmf2u786+aHP/PDnz7/k+eeX/it&#10;L5R+7W/e/Tff73/L3yw+/sVnn/9lcmzdd3/897/492/7FKyKYLrjY3/+dVirfc97vtz8yKff8Nff&#10;Kb7hs/TN0NhW3/I3ltf99W1/+s3D7/tq7IFPfe9Hz15hbJ97/mcH3/vVvl/73Js/8d3ExU/d8KFv&#10;vP3Tfxe895OP/fV3+t78N667P64b2zs+/M2WRz7zW5/53pM/fLb5kc/s+90vv+WT301d/PQHvvRL&#10;5tjCqgh//oEf/N7bnljvADz3/e/+7Llnn7xh7ckLS8/88bu/tb/y1G9cvJRj+40vf2M2+dRvXnzq&#10;8UeeWGp57qm/A52/fWz87+469uNPfuTZ73/3Gwu5p972+qd/5w1PLOYbObaN+NWLV46xzbusOjmn&#10;JWNX0zaTnl0bkFmvQOmAdlgV4jYl5VSTDnPMagqaRBfHWkjSStM2inHRTIDjwjwXZFgnSak4JmrV&#10;aRkUpTSLx6O4gOEihks4CfNqwSqKgVXQNtGMmeUVkuVRgtvOyRVwUsIpCaNEDM5RxqIEr5W+FcB/&#10;+7UOVxhbHdKAcCiqgKtiKBfPeGF2LRMWmYhIR0QqAhNmyZikTTWmUBkTld0BWE0qdFyitbnFyABP&#10;eljSQRNmAjfjuIth8w5nfzzZ4w+1292tNkfe6kjLalyQQyzvZVgbeNUUaaJIM054cCpJcu2M3Mep&#10;FQCr9HFyFycVOKmZl/KS1OGyTLcmNvsLB0a6Do50Hhhq36o0r3UkljOBJZdtURRnBW7MLI777JMh&#10;23TUuq8zcqISOVRkj7S99ljba461XXO05TWHm1+7P/fa3enXrCRfMxNuGvWRwx5u2CcM+fh+jzDg&#10;kgacUtXK96pMn4WpOugeK9YsG+Mi4hcwn0SH7aZk0JX0Onwy52ZIO3iZGKrgiEQgPGYUUKNCYE6e&#10;stNIUKbDMuWim/wCElWpiJn2iqSTI20MaaEJhcIlCudxjDYihNFIIkjd2AL+M8b2SlDIVa52J/U/&#10;0AYNjCUwlSU92lRgzWa2aON7XFLZrQx4lSGvMuJXRv3KWFCBujaojAZMIwF1yKf2e9WasXXJBbvU&#10;bBGTJqFubLXp6fU/6NZqxdYSV3ESxWgU4TBEJlEbQ3g4MiKxGZVvtYldTgmMNuA1DcNqtqbpMDS2&#10;c1HzdrKtBTRmwuaJkGUkYB7ym0seteBQktDY8maW5UlaL2L7glz6C/dtKweAIk8rZUsRVC0/t6Zr&#10;tw8Eh+CUIsrFXHppqPe6vTMPnF576PTyvcdm7zk6+/qjs/cdX3jw9Ko+2xjg4qmV+44v3nt88fXH&#10;Fu6GzN99dB4s7zm2dPfRxbuOLL3u0MKl1FctwfaG3aPXrQ9fuz58fm1E59zq8NmVkZMLA/vHujYH&#10;288sD99yYO7Grakb9k7esHfi2t0jF7QCuFoN3NEbtPzcG/eM19EVLRj8Cm8Le15ubK9dG7uwOnp+&#10;eeSMZmyPTVcPjffuH+neO9S5Xm1fLbct9LZMFmBJhIFcrJQK68a2lI72pqJtYV/YbrbyrKJn1zKM&#10;VgCBNwmCiecljtNybBleM7M72ZlmWwNspGuykt1GYDjAJYl5OfDRugx4N2t+9tLN3S5H8HIAD4b2&#10;bOgD7hznxdB7Mpeu4TKuuGBAXemCvfoIegVqAv4SBZ5a7wbzagmepWSXLdQS7+hvGRpvn5rpmJnr&#10;nJvunB8pzva2T/cWpwf6lqeH984P7xvqXe4qTGWyQ7HMYDYzXG6bXa1uHR8/cmRk/8HBzcMjm0fG&#10;tw4O79ksrax3Lmx2Lu7rWTnQs7LZNruSHZ2LD8yEy9OB3kl/17ivEzAZ6JoKdE8He2fDpelgH1jO&#10;Rcrz0cpCrLoQ75+vkxiYT8DlQhI0ANXZWGk60jsR6R2P9IyFukcDnSN+nS7AsL9jONA5GOws+ws9&#10;gUIxUMh6W72WJM96UdrZxLqMcpCyxyVvWnIneJMfp20IJhuNvBEaWwqAIeDJEU2cqrKKQgn/e41t&#10;IxrRiEY0ohGNaMSvTOzMsW1Ew9g24lUarxxjm3KodZI2JW6RwiY+ILM+kXbzhI5PoiNmIWU3pZ3m&#10;jMOStJgiquTlOStFWinaxQkejnOQpJMi7RRpJkkTjksYzsFURxRaNhRlUVTECIkgwVLAcJmkFIoG&#10;bR7BICguYhRnxBkjxmh1GzltmjIAWKUQjEUJkWRkmhPAFiNO6a62jkHztlDdwunIOBRTCNxGk26O&#10;9gtMUKTDIh2T6YRMpequVitWu61rabAxqdVAiPBkkCf8LO5jCSdNWAnMjKFumslYbK0OV8HubpEt&#10;Laq16PK1eXwpszXEix6asVOUlabNDC2T4NUhIoLYUTxOckVWqQiWQQCnDrBqP6+WZEuPydJpsfT6&#10;nOO5yEal7cBI19GJ7uMTvUfHeneX2qfTsXGna1qxzinmGatp3sOtR+mNFLE3hx1oaTrU+poj7dcc&#10;KxiOF9ETRex4kTxUIHfn0KUkMhtFpiOGqUjTVPia6fBrZsOvmY8YZ0JE1WboMjX1WLGCGUtJxqCI&#10;ekUyYBbjHnvS5wyaFQe4eAyTEYRHEBo14sYmGjVwmMHO03YW83BYVGW9LOLn0KhCxMy0T6JsDGFl&#10;CDONqxScj0uAutZAGJoIg0ErWHFJ2upptv81xvYFqWvc+ixnNX0JlhhPElaOCkps2sS1wqqyUsml&#10;VD3KgFce8snDfjjb2FjQBKgZW795QDe2LrlTy7FttogpkxAUWBtNCVDX1jQoQNO1OgSJ4+AlMxjK&#10;46hKYU6WAE9dysS1WMVOhwRG6/doabYB02RInQ6bZyPQ2AIWYhbQ1hJsrfDsPnOvS22zmxJW2Svz&#10;JoZmthNsMRTbQa0CxLaEvZRIC4CuFjpl3dXCjFpYTgE29A7g0mmKoBVR7sxnZ6vFQzPl+06sPHxm&#10;5YGTi/cen7vnyMxdh6fvPjz7+qPz959YfujM2iPnNsDy4qnV+08u33ty6Z7ji3cfW7jr6PxdRxa0&#10;wggLtx+Yu/0ALFlwm1YV4aa949fvHr2wNnR+ZeDcyhDMrl0ZOrM8dGpx4OhMZd9o1+6BwqHJ0vV7&#10;pm/cO33DnqnrNsev2xy7Xre02hLWw9WA05dtjt2kGVu9BoKOvgo1ruZztWIIY9eujZxbHj67OHRq&#10;fuDkXPXYdOXIZPnQeN/+4a69g8U9A0W9ju1ib8tcd/N0V8tEMTeYT/Tnk9VcujcV7U1HC1F/1GGx&#10;CZzM0BKAZaGu5XmzKAJkjoNpswwN0KsiCCzD0TRLkQAGCv3a3HcQ0IarMKeV0Sb4ugw9TRXazMuU&#10;6E50AQrzZLUHu2bn62zn2F7asg04Sj9FHXgN9TG3NW6tUfu8XOKyY7XVKzpcwXbn+kurAXYR4FoI&#10;DsE5QfW2NldnBlZX+tfme+ZnOuZmu5ZmupenepZHuxeHupeGK+vzkwdX5o7NjG4N9S13tE3mW8bT&#10;+bHm/Nhg19Lm8IEzU8fPzRw9N33wuoWjNy2cuDB16MTg5rHq+rHS2tHOxQPtM3ubxzezoxvp4bVE&#10;/0qyfznZvxQvLycqgJVkFbCW6l9LDaylBlc1QHs1CQA9B5aS/YvJ6lKyupiqzicrgLlEeSbeOxnp&#10;GAu2jwbahnwt/Z58xZWruLJlV67kykKc2ZIj3WdP9NriPbZ4hz2Rtyf8pjDPuFHaZeA8iClA26OS&#10;O6E446IaoFg7gslNCNtkpA0GAnzJpHHexFmsvEWlJYXgGsa2EY1oRCMa0YhGNKIRv1LRMLaNeJXG&#10;K8fY+jj6Mnjay9NujnJyhIPDnRzuESm/wkatUtqhZl2WrNOasqkxsxySRBdNmzHcghEumnExjBlH&#10;FcQIMKGorOfYatVpwZLTVllN3bIoJpKUBCBICScVmrFyokJxcBYygF6uESV4jORxCmyhEIzSZjDj&#10;CVqkWACHkVDaQlF7Kc0W22XEdhmwXU1kk4EzGE045qBJH08FRToq0UmZzpiYrInNqXB6sawKVqk0&#10;zKslEzIZF8moQARY3MviLhpzwOnFMBOBiahRMBrh1GoYISOYCSVUBLdipJsT9Uq+Ck7KKC4hGG9E&#10;BCg9jSxiYIwG2rBLMBhcBJlmxCIrlzl1iFWHaWWIUQZ4U0lSuhS5z2EZjQWXirmt/s4jI6UjE/3r&#10;Q6WBztahbGrc452XzUu8sGpiN33sZpxejyMb8dfuyzYdKRLHu6ijnfiRTuxQEd9qQTey6GqGWEqR&#10;Cwl0PmacDu2aCV4zE3jtqGtXl/jaVmFXuwkvWKi0iIZ5LMATQZlL2NSM2xazqx6RV3FcRBAR3BR4&#10;jxCZJCQCVSjMyuJ2FouYhaBEepimsITFzVRYoR0sYaEJM0WYSKhrJQLnMEQkSQ7HCaNRhzQaaRQF&#10;953BcBrFSATBjSh+paK9gqts7C/AZTp4W12hNHggGdItcDGZz6lCwSZ1O5WSy1R2K1WvMuA1Dfmh&#10;qx0LmEb8sFTCkA8aW7C31yl3OKQ2m9hskaCxFTkbQwsE1Fs1Ubudsqo7UBLHKe1RZzFUIjAbQ/gE&#10;Oq6wOYtQsIOTyiW30u9RwCnGg6oubWci5rmIeT5inoazn5lHQ5bBgFrxmbpdpla7KW6VPDIvMzRN&#10;XDrXzwVcDAkNL7wk3dJSJEVTNEMzmqXVRDNRS79VRKkjn50sd6wOFm/dP/PA8aUHTy8/dHb14XNr&#10;D0F7u3z/iaX7Tizdf3L5gVMr95+Aq6B9H9gOVgGnVx84vX7xzMYDpzfuO7l+99Gl1x2au/3AzC37&#10;pmD26x4oba/bGLkAE2yHz64Mn14ePrkwcGIeMHRkunp4qnJmGewaO7c6CjNw14bOrg6cXx28sM21&#10;a0M19MTbjREd3eFewfUb49eujZxdGji9ADk1339ytnpsunx0qgI4NN63NdS5d7DjwHjv/rG+1Uph&#10;obd1sdwxXyqOF/L9zalKNtkZCxaj/vZYMO5x2EX4zksMrXCcWRRVQVB4HrRFWLgWZtQKLAPaAIFh&#10;OIpiSRICvS0F0IwtQRMQPcMUoivaOvXtV+2lt11t3cZCV4tg4OMDgEJ2h2mtSdLLgYfX+2z3rLdf&#10;UPL+wuwYuXbl9VehzSqml0TAaZFWXMFkZ2ffdH/v/GRpebayOlJaGOxdHOxaGOxaHO1emupdHete&#10;Hu5ZHq2uTwztnRzcM1ZeB3dpvHdluDg30j47WZyf61hYKMzMZ4cX46XVaPeyr3XemZ4yR8Zl/4jo&#10;HeRcVcZRZewV2lpmrCXWWuIsJd7Sx6o9tNJNyZ2k1EGKRUIsgiUlF0m5QMrthNRGSK2E1ExKeVLM&#10;EGKK4BMYG8dYsNSJYUwUo6IYGcWICEaEcCKIET6U8KCEGyVdKOWCS8KJkk6UsWOcGRMFwkRQVpR2&#10;EHJAdCQtvpzFk5asEUZyo5TZiEkGOO0YZTQQGEJJrDlgD6d8qZQnFrX5G8a2EY1oRCMa0YhGNKIR&#10;v1LRMLaNeJXGK8fY2kgUYCUQgN520LhzGzdLBEQmYhKSdhPUtW5rxmlN281JmzmmKkGR99K0j6TD&#10;DB9muQDLuBjaRpIyighaUVoWw5kdsLBMLUYhqF7cloGrUOByGCHglILTMkHzGMXVptwh4fQ70Nji&#10;JADFKWgKcALFcASljBhlgDOPAXRji+4yIk0AA5yarKmJRwxmAnMwhJejQgITl9iUwqUUsIT1alMK&#10;lZCImESEBSLEE36OAK/UTuNWElNxTMIQHkMYBKEMBjAU2WSgdAxgCwBOdEYbEKbJyMAlbLBNRhFF&#10;PbLkVWSVIsGxNGIUEMSEYU6CijBcnhU7WKmPkcuM0s/KFUYssUKvJFddjtFkbKrQPFJoHio0z3YW&#10;VpubV4LRFYd3SbEuC6ZVybTpsO4PWw8klL1JbjWJrWSQzRb0UAd9rJM50E6tpZH5WNN0tGkmgoz7&#10;kX7rNRX5NWXxmnZ+V5wzhFhDgDUGeGOAAw00zBIJno2zbIihvQztpGkLQYoIwhnhbDgSgTtl0SXx&#10;LpGxUka/REdUzk2Dw5GIgkdNpIfDbDRupgiVwlWSUEmSx0nCCD0puCm40YgbjJjBiBsRUvPsGhgJ&#10;d/0Xo1naOpd0LUCXSgSsqItKFOHg6KDIJRW+2SwUrNCf9jrlkkuGFRI8yrBPGfGBpTzkUwa8ar/H&#10;BHb1OOSiXWy1CtDYqmJI5F/K2GrVCUjwMjGUgfIaszCER6CjCpc1C202sdMugTG1+cegsZ0IqVNh&#10;M8y0hVimtNnPRkPqYECp7jC2XkVQGJrGSViU9nIzW6eedXvF9ivQEmzrObZaPQfNrLks5r723MZ4&#10;+bZDiw+d1ovVrjx0ZkWbfwzWsX347PqDp1cfOLly/8llTdcu3Xty6T4t0/ZeuFy57+Qq4N4TK68/&#10;vgy4+9jSnYfn7zg4e+u+mZv2TN6we/y6dTj52LnVkbMrI6cWB4/P9x+d698/WV4f6tg/VTq5PHx8&#10;of/4fOXEfOX0YvXsEuTccj/g/MrAhZ3GdvcIrJZwFddvjFy3Dhi9dm3k/MrQ2aXBM4uDmrQdOAGl&#10;LeTIZHn/SPe+4a59oz1bIz2rlcJkMTPb07ZY7ZrpLQy3Zaq5ZHvY1xzwFBORTMDjkAWFZRSWlTkO&#10;1rHlOImr+dlaDQQa1j3Qc2mhsQWfdz2jliAFhmVJiqcZgeV4RqvoutPMXk49jxUa1W2pCr/QaSZU&#10;XwUN/XmGaKtQy2qG9NLItSzXS6NdOuQl0fN2a1z+IdK5on/tkrYvTEe/GHhVmmUGzxsGj+MQSuHt&#10;0Xz31MDIZnfXXDY/nGweiWaGopnBlsJkV3GmXJgd7Jgf7lwa6FzuaJ3KZUaSmeFkbjTTMtHeNlXp&#10;XhjqWhguLg60z1fb5wbaZwYzQ72OdDtnbyaENEqkMDxNkGmCSmJEHMVjKJ4EG1EakERJCEYmcSJB&#10;EHECjxFEDMfiOBYl8Bo4HsaxII75NQI47scJH064cBzgxDGAA0N1nBjm0nCiqB1BrIjRajRaEIgN&#10;RRwo6kRxB0apGCvgEkWpjOhSXfFAtDWSLDj9GdEcIHi7kVQMmGhAWKORQRGaRFmzYIt6ErlQSy7Q&#10;nPfnfvWN7fO/eM24RjSiEY1oRCMa0YhGvHrjqaeeAj9J1n4ibEQjXj3xyjG2FgKtYyMxG4nbKcJJ&#10;ES4ad5CYHUe8DBlVxIzDknNbs25rzmXLOqwZuzVpUeOqKarIUVkOC1JQEIKi4JdEpyCoFCXguIAT&#10;HEawGEEjuKZocRaAkqymYhmMpBBY34A2ogycmoyUMU3akgyHU5QRYxCcg5VtSRoldH2AI9t+CsF0&#10;Y1tLs9WNLdS1RrDEIbBMoIAiKoE66Jq0jUp0TGaiWk3bsEAFeNLLES4GB6/URuFmEjcRmISiIgpn&#10;RaONUPuSTQYNI4DSpj57ERAOQRMeT2cq2ZdNJz0uM00KRiOHGAUcVWhKoUiZAKcgAiyX5YRuVh5g&#10;pSFWGuSkEi91C3KvxTrg8c5G4xuJzJ54Zl88sz+S2O3wLAnKPCMsCNK8LC9Ylc24c2+rZzknziWw&#10;xTiyO43tyZEbeXIlS87E0VF/U9nymk7+NV38Na0CHmNRP4cFRcovkG4O9bJIiEGSFJbGiRhOuHHc&#10;BmtHUDaWURlaInAJQ52i4FPh3+M7ODixWEjlXQzqpJqCIhZRKA+P22nMSkNdayIxuIRumqBQGkNI&#10;1IhhRhRiQACXpA9YXuVb/4vZPlftjLqNgg2EAw82S3l5NiqyGRPfahaKVqnLLvY4xT6nWHFJA25p&#10;2Cu9gLG1Sa1WMb9tbO3Q2JIURpKYVm3gKmOriWOERqGxNTO4R6AjMpdS+Rar0GED55Kq4ERXGNuQ&#10;eSZkmQqax4PmsbBlKGCq+ky9brXdriatsk8RTSxDgTNoQrYuZ2ExhO16CPWN+upLUze2GgS4Zgo8&#10;AybTdH/f6fXpOw4u3Ht86eKp1QfPrD58dv2Rcxv6tGNQ2p5Zg8ZWS7Ot6doTS3cfW7jzyPydh+dv&#10;PzADuPPIwt1Hl+86snTHoflb983etHfqhs2J63aPXw/QGufXRs+sDJ+Y7z8w2bMy0DbaGRvrSqyP&#10;de6f7j0003dstnRyvnIKsFA+vVg5owHt7Ur/+dVBPff22rWhC2uX0m/ribfXrY9cuzZ6YXVYM7YD&#10;ZxYHTi9U4VDzlROzVcDxmcrBse6toeL+sd59oz3r1eJ4W2KimFkd6lke6Bppz/SlIq0BT0sQfH6j&#10;+bDfpUh6jq3IMAJN89pMYlDU1huasdVTa0GjjqZr4QRcJlHmaLbuT3ei+02dF+ywE6hB6+URdlDL&#10;aa07353U+hAA/YMAS9/C1Fq9Uav1DNvbHrbO1d72JfZq+viydF0Kgw8V2AVz6xlbqH380IUHb73r&#10;7Yf23Tw3dXh2+eTy1nWbB27aWju/Nn5opnt1unN5tmd1tmdtsnttuHOps3UmkxtPN493di8sTm2t&#10;jy9tjk5tTU7vmZjemJwDq8uDMzOdlaFUvsPuzCpSShHBhzrE0SGWCnNMmGXDNBthhBgnhVnBz/BB&#10;lvOxkouTrYLJwUpuVvAynJdh3DTtphkXRTtJykESNkKDpKwUpZK0SrIqwZoJWoG1fcC3A0QC30dw&#10;zEFRHvhbLgbgY1g/y4JVF02A75IuEneTtIvirBSvgKcGfB+jzATn5C1B1Z0SbXFS8iGMtQmTjJiA&#10;YgJ8fxCaQFmJNbutgbAnFfXlov78r7KxBQF+ZP/a1772+UY0ohGNaEQjGtGIRvzviC984Qvf+973&#10;wE+VtR8HG9GIV0+8coytiqMQDDVjqAVHLQRmJTCwtBColcKsJGqn8YDMJx3m7LaxzTmtWbslaVGC&#10;suhgaRP8u3iUhvVqjQScfgqhwH9MMRL+7xf8v5dgJJwGiACCFgiaI2rz8DA4xeAkh5OC1kFGSMGI&#10;MwboahkU5zESFretGV4SrOpTkIFdLOigGVscsF0VoW5stfIIRqIJVicQUVQlcAdDuTnKK5AA0HAz&#10;lJMh7TQJ5SMUtagJvgkYLOZgREQjwkNjCxNpySZE5yV1LQBhDAhnMCoY6hU5OwP+a94ko0jQbE75&#10;vD6z6pJEB8eZSdJOEAGSStFMO8OVOAl6W0bop/kqJ46olnGbcykQ2UpmD8Qzh2LJY4n48Vhwv9uy&#10;qgiLgrhoNh9Ix873F88Mthzs8i+n+OlA04TvtdOhptkEOp8mZuLEiMfYp+7qMBuTCu5iDFayyUlj&#10;LpZwMViAxTMc1coyGZgWTZhwRMJRmcBNJKnSlETgVpbxq7JbAtdPWAhDUOHcPGEnd3k5JCTTfoG0&#10;kYiZRE0kJuIIAJavReEUcAQsemDUQOrGtq5T9VrD9dX/FnaIpDr6LgrFBPBIU5SPpeISk1P5ZpVt&#10;Vdkuu9DjlMpOedAjDXmkQa8y6DVVPaYKLIkgdWgJtnkznzGLSVUMy6Jb4CWKpjCKxOjL1Wfd2IKT&#10;wk8BT6BmhnDzVFjhUma+xcoXrbxubId8sALDRMg8HbHMhM0zIXUqaJoMmkaD6mjIPBAwV/3mXre5&#10;4FBTNpPfJKkcS2NEXctu8583tppuRkGLkgSpqyV/YGHs5oOLdx1ZfP3RhfuOL148vbrT2D50duPi&#10;qVXAA6dW76sBk2rvObYE69genr/j0NwdB2e1arZzt+2fvXXf7G37527ZP3/zvrlbtmZu2jt9fm30&#10;xELl4ETXnuHi+lBhsdo60ZPrb0+Ol1rXJ/oOzVWPL/SfgIK1dHy29/gMoO/4bN/Jub6T86XTC+Wz&#10;S9XzKwPXrtdErY7mavXlJWN7bnlQq40Aje2J2fLRqb4jk5B9w8WV3uxapXX3QMdqpTDVmRlpjc/3&#10;tc2XCuOdzf35RFvIl/G5myPBmNdllQQoarctbR19S93Y6sBiCNvqliUB0NhCl6qJUV256lyWCQvQ&#10;O2htSi9WsJ27qrcvGVJwp7TtenHYGpqErXW4HHj4DpFat7Q7AWe/rM/L49IIV5xC36tdP5woj+Al&#10;e2x4/tj1t77x+vP3Htl97cHNG8+efeCOO9961+1vumHPzSfHjx0ZOHhs9NiJsWP7Bw4sda3P9qwv&#10;Du5bGT88P7pvdnhjsX9mta98dLR05965+w8t3ndo6f6j63cdWL5j38LdB5fuP7b2wMmNB07sBlw8&#10;uXn/qf0XT+9/+OyBh88fePTaQ49ed/CR6w6+8ebjj15//I4jB28/c929dz5y6sC5zmQx7gjGHL6o&#10;wxeyuvyq3W2y2iWznVetnFlhzCJnzbaVD5+6cXFuT8ARkSiJI1jwHYoG34BQUsAoWfteJqO0gjIA&#10;EYXTY5pIWsEpBQPfB1mFEgVKxkmTkbJdw7hfy/ublFiTHNvFB5pIexNmMmIihnEYxqAIBaBIUZJs&#10;qtlvtUet9vgrzth+9atfrfnav/1b8AP3P/7jP9b2vez40lc/f/r6fS/I//mn/6/WqRGNaEQjGtGI&#10;RjSiEY1oRCNeSfHKMbY8QUFwSgD/0SRwM4FbCFzFMQVFTBhqIgiXKIas5oTLkvXach5ri9va6rQ2&#10;w2q29pDFYeFMMqNylExiHIHSBApFAIvhAkaI6DYYIROUStAWnFZxWiRrf1AM/44YJzjNxkooCXpy&#10;WuUEHidAHxEnwCBgC4cREg72wkKrAhwZFxCcM2K0AWZ0okZUm3MMQQEGCNJkQJqa9DRb1ojwKPSS&#10;Zop0MJSLpZ0sbaUIM4GaNT1tJwmw0ScKAVFwUuC/2phoxODgmrGl6sZ2F0I3vTSwQoKMGHNuS38m&#10;VE6G2wIenyQoBC6jqIOkQwyXZIQMxWZJpplkOmm2zAiDrDTMyaOiOmlxTju9027flMO36AnvDib2&#10;RZJH07ELHfFbSqmzLcE1l2XBat0TjRzvajk9UDw91Ha0ktrd5pmJS0M+vN+FDHnwITdWtWMFaVeW&#10;b/LTBgthUEncQoMbarCTBg+DRBg8QpEecFuN4J0xsIiBRY0ADjEq8EYLLp5x6P0Z1MUTJnyXk8F8&#10;IuXlSSuFqoRRpTCZQCUckUlUJMCNhhWHKU0t6Ya0bmzr6Hfnio0vgO5efzmuklYAbRcsqsvhhJVi&#10;PCwdFtikzOcUrllhi1a+xyFXXHLVJfW7oU6tumGdhF6X0uWUC3YxbxHTqpAyQWMbVSSvJMrQ2G7n&#10;2F7GJXtFYxgPPj40NLYhmU2qXN7CtVm5LrvQ5xQH3NKIT67NPxZSobENKeNBZTSkDgUt/X5L1W/p&#10;81iLTkvaZg4ospnlGAzm2L6Yk/2lja2eI0yAT72o9BTbj6zN3X50/XUH5+48OHP34bkHTi4/fHbj&#10;4bO7Hzqz8eCZjYfOgAbkwbOQixr3n17T6yHcc2zp7qOLrzs8/7pDC3cchLOQ3bZ/7tZ9szduTl9Y&#10;Hz+3MnJivv/QVO/ekfaN/ubVan51qLgy3DM70FUuZvsK2fFS+/p474Gp0rHZ8qmF6plFSE25zpUA&#10;J+fKoH1msf/c8uD5lSHdzJ5fhY3r1keu3xjVSiLAqggXVkfOLcM0W3A44MRs6chkD+DYdN/+0Y7l&#10;3uxiDyA/35NfHewcbolV0sGRtlR/Pt6TDLUEvVm/N+ZyuBVZ1UrWwjIIeiWEy4sh1CztdlWE+pcy&#10;vXAt1K91rbkDsP1SSqy2peZktcdGX+qiti5DdQEKAf23G/qu+t7aqnbgTvSTvjD1bttDXU3tdDuA&#10;6nkHtZK1BDTUdfTfwDE4TVGKO9w2MXd0a/7E0YlDR4YP7Onft1bZ3DO49+DI/mND+48OHdrXv2+1&#10;vHe2e228c3m8tD4xtGd6ZGt6YHOstDzStzRcWqx2TFULYyNd44vV6QMTSydnlk/PLpycnjg2NXJk&#10;evDQZOXoZPXoeOXQSM+egY49g52HxvvOzA7esDhyw9zA9TOVG2bLNy9Ubl6sXJjrOzPTe2Kyb6Er&#10;Vwz7Yg5XyOELOwJRuy9i9wStTodiNYlWkbWaFX88WiwUh1PJ7rA/G/GmI95MzJeJ+TMRTyrkSgQc&#10;MQBsOOM+e9RtDTstQbct6LWHwfaIOx0PNoc8WZc9pigBlndRnIPkHRjvQDirkTYZCR584wLf4nCC&#10;xlASQ0gCoxlGFGWravVZbKFXtLEFAX5qqe172fHZz3/i/kdv++d/+efa+nZcfOyO/+///ML+txGN&#10;aEQjGtGIRjSiEY1oRCP+B+KVY2xlSqpjokUzI9sFs0Oyu83eoCsSdkWTgWQ2km1NtRSy7YVcW1u6&#10;NRdv7ixWNrdO337nY7fd8eiNNz909tw9a5vni32LbX3Lg3OHK+N7hib3dPbNuoNtJnuSkfy0HLD7&#10;MvF4MRzIOx1xf6g1ly9bFJ+AMgICdS2sh4BTMkkrJG0iKDNJ2WjGSlEWkrRQpJ2mbRRlJggRRQUE&#10;EYxG3ogwMLsWxQwozKuFlRBq7g/dBTNtiSYjZTDSBiNrgDmzMiwpiwLMOGojMBdJBAQ+LApxUUzL&#10;ctakJmU5xPN2nBS1tFmoa68wtj+XJkTG8IhV7UtHi5GAjSK4JgPTZABLxYC4UDxCMRmGa2X5Isv3&#10;sHyFk4ZEddxkn3f4Fl2BBUdg3hGYcfinHb4Zl3/RF9wdDR1tSV5bajnTlT2Yju6NRTaj4fV4aKs1&#10;caAnt9Wb3+jKrHamF9qjIwlnt0Nol8k2kczxeIrDAzRqxYwqhphQowVrshMGB4m4SNyO47IRYQ3a&#10;FGEIQsFsYoTDEIckemTJxpAWEnGwuFdmVKLJShmdPOHiCCuFmUjMTBMmCpcIRCJQmSR4HOY+w+oW&#10;GCxbUfenV0hbcF8uGVvQ0NFWoV7XAI1ah18O46WU3suBmb80iqk06+bYAE/HYG0ELmdi2y1ctx3m&#10;2FacIqDsFEtOsdshdTikdrvcbJVSqhCXubjCJRQupvB+Cdb6oDXVhWMEhuGASzIUq0kuWKwZQxUS&#10;c8IC0HRCYbNmttnCFexCl0Msu+VBjzzqN2mFEVSYZhtRJ0KmkYA6GFD7A5aq31r22brctozdEjDJ&#10;ZpZltnNs9ZnELllXTbnCZFsNfS9JUBSpTS+Gk/Vrg5enHQL36h1IOP8YAaEYhmtJJQ4uTd9xfPOu&#10;w8t3HZoH3Hl4/vUnVu47tfbg2d0Pndt88Nzmwxf2AkAbrp7dDSccg3OOrQPuP7V274kVTd0u33l4&#10;8fYDczfvnbp2bez04vCx2f5Dk+UDE6X9E337Jnq2xnv2jvfumaysjJWn+nv6ivn2XLxSzM5VCpsj&#10;3Yeny8dmSkenu49N98Ac25nSidmarj29UD2zNHBuZUivewA4tzx4bhmuXlgbuVYzthdWh3Vde2ax&#10;fzvHtgTGOTFbBoMcGOtc7ssu9OYXS62zPfmJjvRoe3IgF+lLBophd4vP0ex3Z/zesNPhVBSJYUSO&#10;lTgOLKG0ZRnu8mRbdqerJcltV1sztrrTrBvSne06ev4srqEL1p0md6c8/Tns6Kz7Xx19l/5MXjGm&#10;fuoXQNur94fXowNF8wuz09XqQCVNMTgtMrKzpTh8aP3C0ZnjpyePHh89fHjw0L7S5lbf2lZpbV91&#10;c6t/79ej7XUAANUUSURBVO7+rYXynnL7XCYxGIyVA7FKPDvS0j7V273Q3700Ulqb7N8cLa8OdM+V&#10;OqYGe2cnqotTg0vj/fPDfWB1YqhnfKh7rL8wUM73VvN9Y+39s10jM10jk4XqaFt5tK001lae7Owf&#10;L1aGWrrH2nsXKsNL/aMzfcOD7f1tsWLMHouZPCnFmlVszRZ3zhbMWKNJSzSiRgKmiF8N+9SQ1xRy&#10;y8GgGonbkmlHOufJN/tbmv2tzYG2fLAtF2jN+FvS/nw6kM+GWvKRQmussyPR15UsdyZLncneYrwr&#10;F2oJOWJO1WdVnDKnMiRH4RRMycdQHfhFBObLg88y+MBSv7LG9nOf/+TFx+7QefiNd33z219rGNtG&#10;NKIRjWhEIxrRiEY0ohGv2HjlGFt3algn0DwdLSzFOjfyA0c6Js+XF2+qLN3UNXEm1buVKR/oHj9e&#10;GtvfV1nI58rRYGs+V5pf3L88t6/cPtwcLjT781lfpiVaKHWO9vSMdHX1DwxMjo/NLi/uHh6Y6usZ&#10;Hh9fXt04urpxfG3P6Tvue8vvfPCvHnnTb3d19JtZs0ywJoJRKValGAXHVRx30IyLYR0k5aJoL82E&#10;OS4qiiGOc1OUGcNExCgiiIDAarOMAWpZTapCaYvp015ppWxJbRfowBoREUHNBOHgOBfHOVnaRuI2&#10;AnNTpE5Q4MOK7Oe5gCh4eNGEUZyhNq0Z0YTovCxju0vrBqcmM1JaAVwwCG1AeSMqGw0O3Bhi8CRH&#10;5gSqVaLbJaYosL2iNGCyTljdkzbvtM07bw8sOCOzjvCcM7jgCSz6fSth//50/HAqseUP7vUENz2h&#10;DV9wMxRajUQW47G5VHw2E5/OJiZyiUrU125TcgJZkKk+G5dXcB+9y0422SjUQWFOCrMTuA3HVAJT&#10;KEqiGZYgCPDWGQ00YlQZ2imKNpaxkJiFRF0CaWNQM2kADSeHa23UypBWlpJJVCIQhcIVhhQIaGxp&#10;FCeR7Qq2kCt1qmZsDbgBQmyDaaAGA1LD+J+Stj/H2KIqw3pEPijQUZFJK3xe5dqtfN3Ylp1Cn1Pq&#10;dkhFm6DPNpZRxbjERUQmLnNJE58wCUFZMNMEgyI4gmAoisHYoUS3dRgUXigmgreaobwCE5W5tMrm&#10;zGybjS86pD63qd+rjgTMEyHrVMQ6E7EAJkPmYb+53wdLIsAc25qxNfsVGVy2XhUBOlmcJHESKldC&#10;862wsoEmbSE1kwu2g72gUb8wHV316hOO6cYWdiNIHI7JuK3WmYG+6/Yt33187b7jq/ccXbzj4Ozr&#10;NGl78cyGrmgfPr/nofN7wBI2tC0PnNm4//T6fZquvefY8l1HFl93aP62/XM3b01fvzF5YVU3tgNH&#10;Z6qHJisHJiv7Jst7J/o2x0vr4+X5odJYqbu3LZ+PBzuy0eFCeqHUujXefVQvhjBfOjVf0V3tNtXT&#10;C/1nFmvo0lb3tudXhq9dq1VF0I0tQM+xBSOcmAWDwGTbrZHiYm92sa91rqdlrJAabkmMtKYAY+2Z&#10;4ZZkKR1tC/uSXmfQYXMoisJxAsvo8MyVtRGuMLaX61qYi6rr11oWKgmnBdMFqG5CdaBC3XajcHX7&#10;+QGAZ+mKx5jQ6slC06qhd6vZ2JfD5SetseOMO9nZ/8W41FOjPhrcBUUxS3CWRLpvcWTvnurGscF9&#10;x0cPHRjcv963sdy9utK9utqzPt+5Um2ezqVHvcl+Z7LfnxqKpUZT6ZH23ORQ3/rE4N5y10JvcbbU&#10;Md9bmGvNTybTo+H0SCA9HmqeTBdmOrrnK71Lo9WNsYHdg+XVzuJkc344nRlKZYaz2dH29tnO4nx3&#10;x1ypc7bcOdvVOtaWrranK5Xs4GhueCxRHvC3dtlCzaI9L6itormoOLpUf589VvKkS6HWUqKzM9HZ&#10;Eivkou2FRE+leXCkdWy4eXQoN1ROlnuiPcVwZ6u/Pe9rS3tbUp6WtDufceebPfmCp6Xobm13tbS7&#10;m7uD7T2xYksg53dEHI6AxepiOREaWlg3RisggxgxxIhezv+uHNtP/8mnvvAXX2jQoEGDBg0aNGjw&#10;q8oX//KL3/va9/7tX/+t9iNgIxrx6olXjrElcF6HBEuMxzFOX2IYhxpZ3MjSRlZAGBVnHQzn5nm3&#10;wLkFxiMyPokJyGxApoMKEzNzcQsXs9AxlYqrVNbGtjnFoktucwitVq7dbWr1WMImwScwYZOYcZry&#10;LjVmkbwip8LqBySPwQIIJpJysoKL4Wwk6WBoJ0W5KSrMcQlRiPN8hONCLOelaAuGSwic6Ys1Qhgj&#10;ShkR0ojoThBvMhAapMFIw5IIGI8iMgYrmdoowklTXoGz06QJNVq1ir1mXCuPgKF2AvdQdIAVHBQr&#10;GjHGiJFGrG5sycvN7AthBFC7DFTTJWiDkWkyck0G2bArKtE5hWlX2DaZbpWJNpkoiEyHwHUJYtWk&#10;jljtoxbHhM096fBPOQITdu+M07voDSx7A6u+4O5QdDMY2wzGwXItEF32huZdwRlncMLhG7b7+iyO&#10;Dqs1b1EiPBVikJxEFEx4TrgmKTZFJMxNozaYVgyLXSgoIiAIj2EijgsozhqMnBGBpX5J0krTVoq0&#10;kJiDIy0UKiPX2GgUtO0sbmNwK43bOdqiGVuAhaMsPCtRFINhFIJgL+lbobE1GCkUBZ1ZHFa9APcF&#10;3CBwp2rG1ghBoW2/8tj/NNALgys00YxH4IM8E+LppMTmTVy7he+yiX12qeyACbZ9LrnLKbdZ+ZyJ&#10;SypcTGLDAg2IK3xaFdJmOapIdoYGnwpiW9e+sLHVKiSwJGFiGZcIPh1sTGFSJiZvYdvtQpdLLnvV&#10;Qb95LGiZDFunwpapsHkiqOrGtuIzl73mXo+1w2VJ2UxeSVRoumZstTxZzbfS28b2hbjkcCF6cq5+&#10;OEBLwtWcr2ZstXEokqRZmmnNJA+sTN92dO2+UxuvP750x8GZ2w5Mv+7Q3D3Hlu4/va5n2uqiVufi&#10;2Q3oamFVhNW7jy7feXgBFq7dmr1578yNm1PXr0+cXxk7szh0Yn4QptlOV/ZNlHaPdG+MdK+P9i0N&#10;9U1VugZ72jubk8mgOxf2FFOBSkt0pi+7d6R4bKb35FxJ17JnatOI1XJmdXQbq6N1q0lbvVqCbmzB&#10;drD35Fz55Bw0v0ene/ePdqxX22Y68xOFzFghM9KaGsjF+7NxuMzFK9loMeZPuO1Bu8WhSDLHXlEG&#10;YRtYo1ZHTyll9CoHlwO3g3dV6wbTTjVj+4Lo/XduIfVSCTuSXi+xPXXYzo21njuo7/q57lVPob2M&#10;q/rovJw+dWiCpknBJLs6U117SvOnBzfXOudHWyYnigsz3WszXasT7QvjxcWRjsWB4kK1MDfYPjdW&#10;mJ/pXp7pXRnrXKy0z/S0THU0T7bnxlqzI23Z0a7myXLrbH9hfrA4P9wxN96zMNm7NNgx19c22dky&#10;0ZobzeRG0rnxdH4i3TyVb53u7lmulte7CjPdzWMjxdm5jrm55rGJcPeAI90luZtJPodTWZzMkHSa&#10;ZNI0m2aEDCPlaDlLyTnGlBdsedmZU715a6jVmeoOtA/E+oZT/YPpwWqyv5ys9CTLHYm+Qqy3NdLb&#10;HOpuj/Z2Jsp9yXJ/sjKeqU43D8/kh6dyA2PZUileyLnjYbvPZ3fbVIuJFyWaEUmSBV82tbIIsJYt&#10;ihCo9ksgFPvVNLZ7j85de8vR6247tpOto3M//OYz//D9f2jQoEGDBg0aNGjwK8zTX336i3/5xdqP&#10;ho1oxKsnXjnGlkbxq4EuAMVxBCURjEUwHtaQRRUcs1C4naFsDGmlcRtD2FnSxmB2FnOLpE8mvSLq&#10;EQxBCUlaqZyTzdvprJXOWOm0jUta+bBKRxQyZabaHHSHR8xa2JBIOxjKSjMWhrPQLMDB8G6OczC0&#10;giEyZrQSuIOmnAzlYhgnQTpxwk9SAZq24ziPwKoIDILTCE4YtT/JNxh1Y0vW8luNPIJKOCGiiIJh&#10;ZpKQUVglwM3QAYH3cqyFwEw4aiJgNVsPTQVZzouTQYoJsZyLICUjTI+ltLTZl5dga6R3GWo0GRgt&#10;vRfSZBAMRg9D5lWhVWLaWKadZQs8VxC4oiR0K3JZVQctllGzdcxiG7M5pj3eab9n1O8s+6yDPseC&#10;27Nmca0ItmXJuWrzr3kjS/7wrDsw4wjMOoIzdv+Yzdun2pslJcIyThyxoYYAhaR5Q1bclTNjcYVw&#10;M4idxGwUqRK4AN80I2EwkAYDY4R5yhKGywReM7Y06WApO0soaJOKGzVRC24u4ZU5t8hYWVgSQaEw&#10;E41bGMrOgZ6USuJgHAwWDn5p32rEEYSE0hbWOGYQlNIqzOrG1mhoQgxN/z3GFgAz2kSKdvK8n2cD&#10;HB0VmIyJbbUKBavUZRV7HFIPTLAVu+xiwSY2m/mUwkVFKiJSUYkG7axZyFqUmEmy0RQLjS2iedAX&#10;NbYAhiBlhrELvEcWQgobVeismWm2cgWn1ONRKz7zcNA6FrJOhMyTIXU8YBr2q1WvWvaYSm5Tl0tt&#10;tZsSZqVubLUEW0J3rJpmvczS6om3tdWasSVo7e/TtZ414QsvEjpfUttFw6UOBaez8nncs8OV83vm&#10;7zq2ev+ptftPrtx9dPHOIwuAenkEKGq1YgiwDILmau85BrrVKyFM37RnGurajYlr18bPLY+cXhg4&#10;NT9wfKb/yEz10FT5wETf3onezbG+5aGe6XJxtKe1OxeLeW1Rrz0dchWS/sFCcrXadnC86+h074lZ&#10;mGar69pT81DXavr1EnWBq7tdrbLt8PmV4bNLcOYx3djqRx2b7js80XNwvHetWpws5ieK+aHmVHc8&#10;2BUL9CYjpUysLxnpiPjaQ+7WiK85Fgo57WZRlHheK4YARS1L1dJp9YnFdAkLeEFdexmXq8wreel0&#10;VwyHRvWKQ+rsOOoKY3sJOEhN2oKLuXTsNpdd6ja6bn5hrupc46phGYJVRWtnom2lbeBA++hC81B3&#10;pLcrXh0tzMz3LS+U1ka7FnpaJsrF6cnS8srQ5ubw3rXK2mzPwnj33EjX/GDn/GDXwkDn/HDnwlxp&#10;fb26d3dp42B189TYgbMTB86P7b8wtv/cyNa5kX1nR/adHtt/fHTr4ODurcr63vLa3srG3sr6Vmlt&#10;b9fCen5kNlgYtIR7WGsHIbXjTBuGN2NIDkOyGJrB8QyBJ3E8jhMxnIziFCBBMDlKbOfUDt7aKdgB&#10;XaK7Ww702RL9/rbBWO9geqCaHepNDXbnR0rt4xPV1c2F4/tWTi+M7JksTs22ji+0Tyy2Ty4Vpla6&#10;ZtZ755d7pkabKx2R1lwol/SnA46wy+Rxq26f3e2zOTyq2SFKZpaVSUoiyF9BY1uPnzz1ky/8xReu&#10;+Am+QYMGDRo0aNCgwa82P/zGD8EPgbWfCBvRiFdPvHKMLWNougLa0EQZISxqFHDMRJFmigJYacol&#10;sF5ZcHCMTKA8apRJ1EQhNhpxMJiTQQAuFvHyuF+kvTzhpFEXhflYws+RQZ4MCXhUIlJmutnON9ul&#10;mIl1M7idAFB2inFQjItmPQzrohkrSSoYKgFwVEANLLgSo4EzGmwEGeellCCHOdGGk4KWCQuNLYIR&#10;RoyA9RAuGVvGYBRQ3ERQEooqGGajKBtNmrWkWgeB+xjay9A2ilAwowkz2gnCTVFuDAf4aSbA8TaC&#10;Egwou8sIYK6Us1cD+hhYDeaaJgBsNwF28QaDnaZTFjVnErMckyXpHMm00lwbwxUFoU9Vx1zOuYB/&#10;OeBddNnHZbGisJ0Wpj9uW+lLblWaDxbSmz7PAi2s4uIKZVoWbUs217zduWB3z1k8k2bXkOrqVqx5&#10;gYtzaJQ1xAQszGNRDm2W8XYzmVPJAIc4aMRO4apWUILfnnCMQVABwxWCUAGwGAVmZygHS6uE0UxA&#10;XasbW6/M+U2Cg6fMNKbSuJklVYY007RDZFwSY2NJAYNVIHBYleJSgdqrgLmuuNFIIgiNogyKMRgG&#10;GqQRSnakqQmyC2rfXw70JX0xbkR4nLJzvI/nfCwV5Ki4SGcUttnEt5vFDpvQYeMLVr7VzOUUNiXR&#10;MU3XhkUqKtMZlc9axIxZjsiSlaJo+JuMl8qx1WFwQqJpm8CDD0tQ5sIyG1eYjIlps/CdDrHkMQ36&#10;LWNB63jAPO43jfqUIa9p0Geues0lj6XDqbbYlIQqewRepmlas64EfqkewraxhYVrdVF7ydhuA5Nn&#10;9f47Nuoal6GYmrGlaAb8I8EZaLfTNdhdPDg7dOPW7L0nVh88A+UsLHqgzS0GuP/Uml4GQd/4+uPL&#10;dx9duvPI0usOLdx+YP7mrekbdk9dtz5+7dr4+ZXRc8sjZxaHNGPbf2KmenymcmymcniqvH+yvHe8&#10;tDrUNVduG+1q7s4lQm6bz2ENeRzJkKeYDk305PaMdh+ZKetFbPU6tjonZuFGyGzpOFjVpe1i/5ml&#10;gbPLg+dWhs4tQ+o5trq0Bf2PTvcemeo9PFlarRSGW5L92URXNFAIebpi4d5ktC8V70lEexKRUjY2&#10;UMj1tKQjHofKc8Jl84zt8JiaqNW5zFpezQ6JuVOwAuAvwy6veLATPTcW6lptnPog+io8745h61wx&#10;yM+nLnMvZ+cLhOd6SfQRdnpncCU0DnaxZtHaE88vZItrqY6l9mopVeqI9/WmyuVM/3D7+FR5abq6&#10;MlFdmaquTlfX5vp3L4/sWxnZvzy0tTy4Z6F/Y6G6sVjZmOtd2RjYc3js0NHRA8dG9h0a3Nzbu7hZ&#10;nN4qTu/vnDvQObfVPrWRH15NDy7EK1PB7ulg90q8tDtZWgsWpy2xftrahwvdKFNE8HYEa0dxaGxR&#10;PIeRWZzK4XQOYzIonUTpBMEmaCHJyCnWlOfM7bylwJg7GEsHa+nibb2iu2oKD1kzI+7CaKJ/bWDz&#10;4MLJw5vX79t73fru83NzxwZLi52pSkewsxruHo/3TaXKM9mB6dzgeLYykikPpkuVdKkvVSrEuwuJ&#10;3nLz4GDr8GDL0HDr0ERhaLpjZLKtPJBs6/LFG8a2QYMGDRo0aNCgwa8UDWPbiFdpvHKMLW806HBG&#10;A6vpPA5iFDBUInCtwqng4HkrTdto2isLAZPs4BgJM4q40SlSIZVJmJm0lc2YqaSZCkmEk8UkvIlH&#10;rjFhRjdLRmQupXJZC5230s02Jm9h0ioTUxgPQ+i61kPSQZrxkZQVMdowXJe2ZhyXcJxBUcxowAxN&#10;eFMTj2IOho1JSloxx0XFx/BmjJSMGK8VRiARWBhBn0cL1iIwGPkmoxkn7RRrJUgzilkxzM3Sbo6x&#10;UoSNwHwsExHFsCQ6adJKYC6OcXOsl+XA2cElmVFCakJ0Awsl7JV+9mq2jW1T7RDOYJCMRhUxemgq&#10;paqtVlua5VMkncSpFE5lSaaZYltpvsiJZck0ZrZMW00zCjsrE1MyPqUSi25uPSzvDpvWncoCz80T&#10;zDLOzxH8JM1PKvyUmZ21inMW06iodDBCAkNTHNrtJPu9ZIcVTYpoQqILKt1lIdsteEwmrBRipVAH&#10;jXtYwstTHpFz8ayZxC0kYWdoC4mbCZg97WBBGzMTiJXGzKRRJZocoL/E2TnSypIWBop7hSDAU2Fh&#10;aJfIQmPLwzoJtNGoVTnYMcPYldQK14K7SWpTgbE4oVdUgNK2qQnbBTAgu65UsS+Tlza2AAoF18x6&#10;Bd7LMj6aCHNkXKAyIt2qcO1mrs3MtZqgrk1LTBIaWzoqQWImNmXm02YhpUohWVQpioIzgEFXe5mx&#10;vSrPEXTjccJEUw6O9gq0X6BDYEyRTitsm0XodsgVrzrgMw/5zMNe05BHGfKYBr3mAZ+17LV2Os3Q&#10;2Jokr8irLCvQNL09mZgmXrWKtFq2LEDXuHDvJZNbY+fey9Dr2JIUNLbQ3jIUxbid7kpncXOy/9zG&#10;xO2H5u85tnzfyfX7T+++WKtXC3XtxTOwEgLUtSdW7j629LpDi7cfmL/twNwtUNfCvNrzK6PnV0bO&#10;LQ+fXRo+szio59ienOsHnJitHpuuHJysbI2XVgc7p0ptw10tHbmE12Fx2S0+tyMS8Obioc5MZKIn&#10;vznafWwGOll96rBj0706uq49CrbMlk7MV04uVE8vD5xZHjyzAhg6C40tTLC93Nj2HZ3uPTwFKK3C&#10;ktuJwXyyOx4uRgLdiUhfKl7JJqu55GBLcqSQHe1s6UyFvaosUgRLEAxJ7KhXe5murSnLbXNa1536&#10;ak1ibhtMqFMvN6pgi/6cXNp4uT+tj1NTsbqW3e6gbyc083sFoHOtffkDeTVXXFKd2nl/HvA6tXfg&#10;squ9tItWBbUtlCh7I/2O8GSma7x1uJqtlDJ93cmerkR3V7K3M9XXkxustE30F6bLbeCJmBzqml8c&#10;3Nw7euDY6IHz44dunD5+ZuTgweGtg4N791c31rpmxzOViiveI9hKtFIlpQoh9ZFyH6P0UmIvxpYN&#10;zKiBnQY0MRNNzHAT24ewRZxrIdk0zcVZISGIgKQopUQpLUoZyZQWlSQvJwQlKVkyJkdGdWZNjrzi&#10;bFPcRVOg0xzttaVKrpaKr6c/PtyfmxrsWB6sbk7OnpicPjrUvzFQnB1IDoz4uyZdbVOOlglbdtgS&#10;61eDJdHVzVo7WLWFNTWzap6z5jhbjrflFV/Rl+tN9nbH+/qSlcHs8GRhaqFzbrF7bqFreqJ1+NVn&#10;bP/xH//xqaee+pd/+Zd///d/r216kWgY2wYNGjRo0KBBg/+FNIxtI16l8coxtgJirMNp8CiiG1tR&#10;S7B1CoKNY80kaaMpr6QZW55W8CYHh8VtbM5BtzmogoNssxF5MxGRCDuLCxgYATFTeFhis2au3cZ2&#10;OdmCnW6xUhmVSpiYgES7OcpJ424c8xF4kCH9LKUiiIxiVopxsLyM4aQRhMGAgDDCDM2mJhpBwCWp&#10;OGbDCTtB2gjKjBGCEWURlEFQFoUNToM3IpIRtWCkk4L+F3bGcCdJeCkqwDJBjvNxrI9lAF6GcdOM&#10;jSTAsCqGSQYDv6uJazLSTbC+wXbmLMy0BRt3whsQHcGAiNtIBkQ2ICYj4sCJuCAlWD5OMUmGy7JC&#10;juHTBJPC6RRBpykmS7F5gmnFmQ6C7aOZfhofppumuV2rCrohNe2Wd22Ir1mhX7NMNy0Q2ALBLBDs&#10;HC0sWdS1iHklyi+G2VkfM2yjWngsQV3TaUNHgni3w5jkX5sWDJ1mrN9OlK1Eq4IFOaMZ32UjEb9A&#10;xmQmaRLiJt7HUxYKNVOohcYtFG6lCFiegiIsBHj/MTOBmjAEbHdxDMDJMXaOlgicw+CbzKGoQuLg&#10;5toZwikwdp4RCYwyILgBQV/Un4ItELzJSBgQCtwvDAdoJTgw0ogQYO8ueOBOD/vyeUFji4JHZxvC&#10;gMok5eI5Dwt/VRDgiKhAJkU6K7MZjbTMpEHDxKdNQkoRYjIXBShcwiTEFD4kcS6eAe8AqRnbemrt&#10;FcaWBC9HM1YMQXIEIZOEFbxFLO5hcR9H+DkiLNBJhc+bhaJd7nbIfU6xzylUnHzVJVZdctmt9rjV&#10;NquUUbiwwLpY2kzTPJyXH9auBSfHtZq2OoQ221jd2+qWdieXjC1J0WCE7dq1dWp5uOB6Ccqimjty&#10;2aXBnpPLwzdtTd6yNXXrvpnXHVp4/fHV+0+vQ12rqVt9nrG7jy3deXjh1v2zN++dunFz8obd49eu&#10;wbza8ysQ0NA5v4OzS8MnZvsPTFR2j/QtlIsjnflSW6Y9l3Q77Baz1Wp3upzuRCTanEr0taQne5rX&#10;+tv3jXUeny2dWqieWuwHS+hqp3uPTvUenek7qhvbxWpN14Il4HJXq1dF0IRv35HpvsPT5d3D3WPt&#10;qf5srCce6ogGu+PhvlSsmksPtebHO1rHOltK+UQu4HJKnHiZq4XUFG2NKx3l1byYD62j29WXieZA&#10;texXzRqDVbCx7l4B+gOvP4GA+mXoTyOgvgWw0//+p9BeI1iC90TfsuMtomVWbgslhxOtA8HMZL5v&#10;uXdqrG24lKl0AVI9xXBbqzeVsodj1lDSlWwOtlZy1fme6a2B1eMjm6eGd58e2jg9tPv08NaJ0QMn&#10;x47uG9iaLMx0Zsut0dasO5JUreCra5wX8rxU4JQCJbRhTBtCdiBED4L3GbGSAesxYEUEb0GoPMZk&#10;SC5NcWmazzJCluFy4Asyw2UYLsWw4OtzgmJAI8PwOUbIs1KraC6YnW02T9rqCVo9ZtUtqSG7szkW&#10;6smGe5t9hRZHplnytdBqEee7cLZMUEMYMYngcwi+iFOTOF1FiQ4Uy6N4EsPjOB7F8AhGRAgyQNJu&#10;gncztog5nva0Nvs72oLd7cGeYqTUHulrCXb9lxnbI0eO/M8Y23/4h3/44he/+MQTT4CfUV5a2r60&#10;sf34uz7+jvPveGjvQxd3X/wvYPPiG4+88QMXP/Ctj3/rihM1aNCgQYMGDRo0+J+kYWwb8SqNV46x&#10;1S1tHahrUYRFjTyGiDiq0pRDM7YqRVpoyi0JAVV2CYyFMgRkrNXFdXvZkpcp+ahuD93qYGIqbecI&#10;Ecc4FFUJ0s8zKRPbbKHbrWSblWy20hkz/AvxAE95GcJNEz6aCFAQL0NaCVKEFg/VUy8xWNu0CTMY&#10;CKORRVAFwy0Y7sAIB0l4WCbE83FR9jOcGcUEg1H3tnV4I2pCcTtOuUnaQzNehg1yQlSQIpwY4gQ/&#10;/AN53i9KHp63UZSCIEKTkdcKKUBRq80YBpbapGE1dC0rQ4yyUQfRUTRMRgyCYCqC21AsyDApUUhQ&#10;dBgnowSdhjqAz5FsmoBkCDZHcM0E10by7STbQTEljh5gsWGmaVpC523EooNYsaLrsnGDQ9Y5coVl&#10;Fxh+muWnVXHWI86GuOkwO+il2hVDmn9twYr1ucluO5KUrkmIhnYzVrEZ+21ItwVLSqidukbFr3Fz&#10;eFSmkyYuYeJCIm0jDSreJAMII8BKYzYKt+CIlcDsFG4jMTuNuTjKxTNOnrVzjEIQnBFhjQgDAG8v&#10;gkooYiYwG026edbB0eA54QmSMKJ1YfoSgG71iskUAoGTvOmOdVvCGrepW1ej4dLGK0C0qc+upn4s&#10;aIsE4eBYD8d4WSrIw7oHMZFKSVDUAlIKgEubhKQixCQ2IjJRkY3JXNwkRBXOLzI2mgCfCBJBCfQF&#10;jC2OYgSszlEHFnxgjDAP3UqhTgpzMwDCy5JBgYnIbFKF3rbNwhctXKeN7bZzPU6p06m026ScysdE&#10;1ssy4OMmUZQA/yQfKlc9x7Z+Ut3YbsvZFzC2OjAbV+tAkTAPF2zZ1rWX+uA4JQlSNhqZq3aeWBq5&#10;aWtGq3IwcePmxG37Z+46uvj648v3nYTZtfedWAHtu44u3XFQr4Qwft366PasXyNaji1MswVcWAXb&#10;x3T0agmnF4YPTfXvHumbLxdHOpp7W3PNuWw8nrE5/GaH3+MPB4KRTDpdyCYHi5mFSuvmcHH/eOfh&#10;qd5jc5Xj89Xj8+UjM72AY7MlwMlFLcF2ZaiGll17Zmng9GI/AHreherJ+coxmGOrG9vK3rG+yY5M&#10;ORXuS4Y7YsHOWKgnGa3m0oMtuYHmdF862h7z50Iev01VGJqFVWshVxjbS75SU5+6/dQ96cunLkz1&#10;ESBX9fm56K5Wb+8Y7dLggPplvwi1bvqBOhSO/aLQBE4T0NsyBMVRDA8gGZEUQlZvJdU+GG8djBfm&#10;C8NDmUoh3NWWKhfi3c3ueFKxRWVTQJK8ohhSzHmrt9UeyNiCKVesM9ExWRyaLI6Umwey6YFMeqgF&#10;3KVEuTnWnfbno46wX7F5OSlKc2nwFRWj0giZRfBmBG9H8XYML2BwCSiiRC9KVTCmBKH6MKoXI7tQ&#10;ANGFkZ0YUcCIZpzIYUQWIzIYkcbJFEGlKTpNM0mWTQh8SlZyJmteseYkS1YwZVk5Q3GgfwuKtiNo&#10;N471E9gkia/R9CbDrlLMJEX2UFiOwmIEEsHRKIbFMDyKYmEUC+FkiBEiiivuSKQ8+YSnFeKGxN0t&#10;cRdotP0XGNsjR47s2bNneXl5fn5+dnZ2ampqYmLi/vvvr/3c8YvEyze2YNeXv/xl8DPKv/3bi04E&#10;/NLG9krl+l/En7zxT644UYMGDRo0aNCgQYP/SRrGthGv0ni1GFuYJ8izKkObKNLCwKoIQVVxi6yd&#10;RSMqXnCzFb8wFBb7g3yXl83Z2LBMWxlcwFAOpuiiVhr380RcJjNmmF2bVIiwgPsY1EWiLhz14JiX&#10;wHwAHAsQRJBivTRnIygZwyUMtxCUg2LtBGPBKRtBexguwPJhCBfl+SgvhFjOTZBWBDUhRgVDeS3H&#10;FmJEOAOiIrgDI10E5aEYH80GGM5Psw6cNCGoaDAIu5r4Xbu4XbvYbZhdsPotoUFpE4jpibS1zFkj&#10;ajIi5p0gqOUycAuC6W0nSWWsatFlLdjkJM+GCTJG0kmSydBcjuQhOJcFkHyeEdsEuUNWehS5InKD&#10;PD7MG8dkZMZKLFiwRWHXInPNEmVcILBpkh4l+QGKr3BCVeV77WJGwALUNSHOEBGQENsUYl6TEJva&#10;LIayCxl1YxUH0aKSfhZ1UIiHJYKwNisZl6mYwvgFwk4ZLSQCsJKojcEdLOHkKRdPu1iIR2CdHGWh&#10;cYVABRyhUQOhFaYA7wzZZKSNCCw6YURlFLeRJOzPszaGVElSIEgKxbGX4W0JI0oh2La3JcBSk7Zo&#10;PVF3h419Ocb2kpx9QVADwmO4jWO8POvnad3YRkUqIdSkbUph0wqfUoSEzEdEBhpbiY0rPCAksy6O&#10;lDGEMhoIBMMRvJ7oug1RB8dICEqQKAY+AgqJg4+AncadNOGiSQdNOBjcyZAejg5pRjhpYjMmMmui&#10;sgqVUsAqF5FYL8c4OMbM0DJDcyTMkayJ1x0q9hfnkuG9AlzL3vXabUPF5gPT1ev2TN6yf+bGPTB5&#10;9sbNyZv3Tt2xf+7eYyv3Hlu+99gSWN59ZOmOgwu6sb1+Y+y69dELq8MXVqGl3Za2YMvodetg74Sm&#10;a8fOLo8cnxvcP15Z6e+e6ikMtDd35fO5bGs03e6LtVi9Mac/5vVHIuFoSyrSnQ2OdcaXq/m9I+1Q&#10;2k73Hp0tHZruPay5V1gSYaFyaqn/9PLA6eXBHQycXhoA23VOLlZPzFeOzvSBww9OAsr7JyqL5fZK&#10;OtKbCBYjvkIk0BEP9aYT1Vymkk11J6PNYV8m6In73TZF4rUKtoCdxrZuQneIzl/e2ILbqs9j9nON&#10;rS5nXxStjzbl3WWXB9g2sz8frT8Y4aWM7baZfTGgsWUBOK3B2kRLZzw/nu+Zba6sd03Oto72xkuF&#10;ZG9rtJB1hdMmS1qRE4oSEsWgICYkNcorDpKxUkxEUXNWZ8Ls9KhuizPmCrSEY93pZLklWc4nK8lo&#10;byTUGQkU4v582OL1cZKPZvwkBfCQlEvDTZKApCRVPd6ZSHQqFCo5HXlFioqcD/7dAG1naDvLWDnG&#10;wjEmBqJQFEDWlpcgYQF3C81YadbOcG6ei0py3qx22Ewli1QR2G6abKXINEGFUdIDvgXA394ZBaNB&#10;NBrANxrtOwKmGlEVxS046+Qtfksw7EzG3NmoqznszIedzRFXS8zTlvC1JX3/aWN76tSp48ePHzly&#10;5ODBg1tbW3v27FlfX19ZWXnsscf0Hzt+obja2H7lK1/52uUBttT2afHkk0/+0z/9U+34y+MVaGx/&#10;8JUffODiB37/vt/Xef/97/+rd/7Vj5/48RXdfgn+/m///uF9D7/zxnc+++1nr9j1C/H83z3/wQc/&#10;CF7IR3/jo1fsatCgQYMGDRo0eFXQMLaNeJXGK9bY6rCaupUIXKFIlaFlEqbNyiRu5xmPxNtZ0kIb&#10;AhKStZEdHq4nILS7maSZDAi4jUIkFJaRpQ0G1mAQUWgG3SwWEAg/j7sZ1E4YzZhBBdsxOAOYk8Dd&#10;8D/YlJugvCQdpJggzXkoWMdWxjALRcHpyGjGRZCggyZemQjLhTjORmACYlBxFBaiJTERaRKMRl4z&#10;tlApwuxXzIYSDhxKWydB2XBCQRC+qYnddQ2z6xq6addOGGhsL8Hu2iXsapIMRmhpEdSKYhYAaCCI&#10;FTFeBWJDUB3QB/R3UVTOrnR7pV4fU3DQaZmKcXSU5WIUk6bgzGNZik3RXILlE7KctdsKfl+vz1+x&#10;O4bMyghPTFC7Zsldi6xxWUJWJGSBReYoYopkR0mhSko9jNzB8RkevBtNVuq1ErGLQ3epeFPCRAwG&#10;2IUEvZggpkJEn51IioiPRYI8mVDYpMKmTUzGzGXNQkxmvCzmZAgHgMYBNoaw0piFxMD7qaBGcNc4&#10;o4FBDISxCTc2YUYDYjCgMOUZFh/Am4wkzEQ2cgaY+OygKQ/PuDgKjCBj8L5jTbWM152KVqee96qv&#10;kgaUQXAWJQAUgteMLejwQjb2hY3t9t6XBjOiPI5bWcYrcAGBDglQ10aFy4wtFKYyF5e5mEZc4ZMK&#10;n1D4iGZsJVQruYvgOKLLWXwH27oW1XQthKAwXCBwlSbNNA6w0uAdJi0UYaG0MhQ0aWcoJ8e4edrL&#10;EeAD4mIxB4PbaBQWEaZJhaFEmhYoioOJkFrR0npKL4ZD/Yrt4CoJ+wuBwyXlszvKLZn14a7TK8PX&#10;b07ctHfqpj2QW7am79g/e8+R5XuOLN59ZOGeIwt3HVl83SFYFeHGzcnrN8b0HFttecnY6qm1161P&#10;XFidOL8yfnJucP9Y7+6Bzrnu1pG2fKU515XN5JPZeLItnO4KJIt2X8IdiPr9gWTEX0gG+jK+8WJ0&#10;tdqyOVzcN959cLoPcGi6dGSmfGy2cmK+enJx8NQlLonabV3bf3KhenyufHS278hM3xFw4HTl4HRl&#10;bbBzpDU+1JKo5GJdiVAxFuiIBXuT8VI62ZWMFOKhQjqWCQetUt3YMlrV2ksOdCf/SWP7omhj6lxx&#10;4JWutp5j+yID1oVsrQ6vBgsAr2vHlh3ohvoKFfsy0U5EUBzUtQxNsopkbU+0zXYO7y1PH64ubnZO&#10;TrUM92ar+VBz1OoJiVJIEAK86OYAsl9U/YLJyfBOlouqplarPW+yBFnBQnI2WvaIjoA5FLDHg548&#10;eEBSod5ctNyWqBaT5fZYMeeJJSyesGwL8KqHVtyU6KA4C8VaaMbOgg8v52BZK02bCFLGCQnDZZJS&#10;Wc7C8RZOVFlBoTmZZCWS0ZEpVqE4sNFE82ZOsguqXbBYOdXCqSqrKIxoYXkXx7t4zs4wKklJOCUR&#10;pImgVLDEcAXDZByD02aiqIyCL4mEhIPvnhAJp2WCU0jJzJhtvN1jCoTsyZirOe0vZEOduVD3f42x&#10;PXbs2OHDh/fv37+1tbV79+719fU3vOENtZ87fpG42ti+nACHPP/887UhdsQvYWwf2nro0f2PAh7Z&#10;/8gj+x55cM+D9V0P73sYbAS73nHdO57+5tPvues9D+15gYoKL21sv/c339PH+f7nv/+Tb/7kO5/8&#10;zhsOvwGc5Rt/9Y0rev6i/FcZ2wYNGjRo0KBBg1c7DWPbiFdpvHKMrYAidTh9/jHECHNsNWMra9JW&#10;IDAOQ8DSzNMOkbWyhJkyWhnEyaIeAfMIYIk6OcxCoyKOcIiBMsB8Vdpg5BGjjBvNFGqlEAthVDCD&#10;hBp41CCgKK9lxYKGguFmnHAQpIckvSTpI0k/gKbdNGkjMQuOOnDMRRI2HFVh0i7hZGgThtBNr6GM&#10;15howsUxDhr8VxkRjODUsKAtnHzMiNIGlDUgLJxADE4LBqhVPLgctqmJbdrF7mrS2MU37ZIMTZqo&#10;RawoakcxByzFALHD1RfGhmL1xFuAkyDSJq7LQfd50G4v0eE1tTlteZM5xwt5msuTbI5kWmiuVVG7&#10;PJ6+UKgnEu6ORrr83m6rWjVxoyo9babnTfSKQi2yTdPEa6cIfIzi+0mhl+I6aLqFJRMM4qcNFvQa&#10;CWkyEaiPR9tt6FSE3p1lN7LcXJyteKgWCxFTiKBEBEXML+jgfo50k6gdN9ogiBWDqBgCBnGKnEvk&#10;zFCFNzHGJgJixDUwCPSeAAKWhTWScHo3VEBQFc7bRvoF2stRDpIQUbC3SS9TUBe1da4wtgDCiDIo&#10;lLYwzRbB9LoKoNvlWhaa2cu21NmhZV8CHEFFknRwbEDko1DLMpqxhfOPJSQ6KTNJaGw1TNwlNNMd&#10;VTgPTysERsF3AMOMlxQthlwJlLYQaGxFEjczFJyxDXpbCqBS5A4IHbO2NFHgg4bLJCZTuETXdC1P&#10;kixe03YvUD/3Ev8paYvjJEUyAaerJ5uc72s9OFU6tzZ2496Zm7dmb9mauWVr+vZ9s3cdWrjz4Nzr&#10;DswC7gTtw0u3H5i/ee+UVsQWGluNmq4FDd3YXlgdO7c8enJu8PBEae9w10qpdbojN9ySKeezPbls&#10;SyKViKaiidZIuiOYaHP64j5/OOL35UKezri3kvFPFBIrlbbNka59E33gqg7PlI/NVU/M9+8EbDk2&#10;Wzk2WwYc16YjO7XYf2IBJtgem9MLKfQdna0cne0/PNu/Z6x3sjM92ZmZ6MgOtCbLuXgx4m8L+Aoh&#10;X0cs1JWJF1OxqNel8jx457XU2quya3dY1Cs96dWCVaO2qneGy+2GTv3wF+OljfD2IFfXq4Ubt43t&#10;la9C36UfdWk7vDYax39eLu0LQ217bS1lHlwVJQiW5nj7dNfk3v6VfX0zS83V6Xy1ku5r9qYSZkdU&#10;5BIiExe5iMgHBN4H4dwsLCkOZ0GkKTdN2wnSQhIBmgmxvF0rtiAQnEDIImtTJL/NEnPZUwFXPhPq&#10;qGT7Z4sTC+3j0/mhyUx1KNbV48nnLKGQaPPwiouVnIys0opMKx6TP+tOF4KtXeFCV6TYGekohjsK&#10;4c62cEdzuJgLFXLh9my4LRNuSwSbI75sNNAc9rf6vC12Z1515izeZleo4AsVw6FiMlLIRwv5cHPa&#10;m4w6QlG7L2R2uHnFyQg2mrPSrJXhVAp86SAUHJdxaHIVAPiWipMKQVlozs5JTkF1CXaP4g6Yg696&#10;Y/vFL37xmWee+dd//dfaEDviFzW2v3vP7/74+z/+f//2/yD/7//9+//793/9v//6l7/9l28585Yn&#10;Pv0E2Fgb9z/+49///d//9Z//9Ttf+M7D+x6+YpCXaWyf+cozP/u7nz39paffeOSNFzcvfu0vvvbT&#10;b/30raffCkb4o0f/6Pde/3ug8Vs3/BbY+N3PfFcXx79z++986NEP6Wf5u8/93XNPPvfeu98L2r92&#10;/Nc++hsffWTfI6CtG9snP/MkaD+056EP/9qH3337u0H7N2/4zWe/8+y3P/Hth7ceBqOB7e+54z1g&#10;O+DxGx//yFs+Au3z5sVv/vU3wUV+5K0fAdvBmD/99k+/8KEv/O0f/e0n3v0JcBS4cnAxP/vez/7w&#10;4T8EHcAIn37fp9949I1vOvom8HKe+eozjx54FGwHr+gTv/OJr/zZV3a+8AYNGjRo0KBBg/8xGsa2&#10;Ea/SeAUaW16bcKyWY4tCRBzV02w1Y4uKBGbhKCtHm0jMTOFWqKIIE4mqJGIiEZmAZRC0QfRqpwiL&#10;IiKBqhRmgfmbqILDlFsOhYVQCVim1oAZmkiDAfRXMNSGEx6YZkv6cTyAYyEci5JkjGGCDOMgCTOO&#10;mgnMRKAStL0G0LDRpIMiPTTlZ+gQz4cFwUUyKkrwRmhsKQNK7DLuwEDtatKpudpdBrZWo9bAGwyi&#10;wSAb9YxaxIYiLgxzY5jnctwo6sJ2gtVx6gV2McKJkw6ccIIrl+g2G1kNMMNx82DCNxgNVLzuLova&#10;YZLbRaGNZjtotpPhu1ixm5d6JKVHNfeZzGVBGRTlMYtpwmYaVfgRlhglkRECHSKJMk5143SBpJpZ&#10;LMejeQlrVsisQkcFPMjuiotNHTZ0wIOP+PBBN95pQxOy0c8hLoawsbRFFMwCZxE5hyL5TEpQEMM0&#10;m6DZJM3GGC7McQGe8wtc2mFLW61eilKNBs6wi9DqCCNaKWEACjGiRqhZ8SaEMCAkNONwwjoziXt4&#10;OiQyfo62a/VeYQ3iJnDUJTP7YuBgHASjke3aCAiGa9L2Mi37ElwlZ18QCsVNFO0W+bDMp8xC2syn&#10;ZDohkgmBTIhUUqQyCpsxcTmVz6mCBp818WnN2MYULiBxZoqkUfRqY4sa8RoIZHs7TqIYj2MKRZg1&#10;Y1sXtSaSMBEQTdxAJACxA5IQSOhqOYJgcZzBa27uv9XYsqwQDQR786mpnvze8e5Ty8M37Jm+eWv2&#10;5r0zN+2ZunnP1O37Zm/bmrp17yTgjgNzr4PSdvG2/bM37Z26bmPswurI+e1SthegsdVr146dWx45&#10;tTB0dKqyf7Rno7+40J2bbM+MtmUGW3Pl5lwxlUyHY5FQMhTJh2It/lDO4QgGXf5s0N8a9BTC7t6E&#10;f7yQXh3o2pqoHpweODLbf1QDWtq56tHZyuGpvkOw4kHvockewOGpniNaCYVjc+XjGqB9dKZ8ZLoC&#10;ODBV3hztme3Nz/Y0z/e1TXXmRtrTfalIMRxoC3jbQr580Btx2nxWs1WWBJpmiJpUrcvQS570cqCp&#10;3OlVQVsXqdqxjJbieimzlaAujbndTXedl1a1ES5RH3nH+Dq1A1+EuqutAy9GA7Sv6KxXRdCM7ZU2&#10;9hdAe10sTrEkI3NKLtw6X106PLX/QHVhPts3nSv3JrqjJp+b4W0k6qQoL0N7ABzj4RmvwPpE1s0z&#10;FvBtBSNMOGEhySDHZXkxRrFWnGAxnMcIAUJy8Cw0jXMMIamCK+ZId4a7R9MDi+1TK8W5pfb58exE&#10;S6Q34G+NhArFTH9/63glP1LKDg/kR6cKs4uFuZXiwmpxcbVDZ2Glc36l4//H3lmAR3Gt/7+QZHdn&#10;3XezcXf3EIK7u7s7tL2993dvHVq0xTUQ3AmuwSHE3d0gQjy9vbXb2///nZ1hWZawJEAp8n6e77PP&#10;zJkzZ86cmd0kHw6zY2DfSR1HT4aEjJ7UYeSEwOHjAoePChw+yH9oD5+BIZ79AiA+Azr4D+4YMDQ0&#10;YHDn4KFdOgwL8R8Q5NWrg3evjj69O3n16ODWyc/Bz9XSxdbE1kppaS5TQSxlJpawIFGaiRUmQplK&#10;IDXmQyRKnthYIDeXmdubObxxxjY3N5d2sampsPy0itU8x5aq0OLsWoqXfCrCxW0Xs6Kysu9l/9Dw&#10;A3Ssqabp7Iaz66evD/8kvLq0OmJVBCzr7AJpjbHdMH3Dvn/u2/0J6Wf3/mPvw5yHsKmptCnvTt6h&#10;Lw9tnLVx10e7Ns4gX2vzailju/9f+6kWDn95GPbKv5tfV1AXtjgs/G/h1EMVtOfYXt5Kit3YE7HU&#10;LqdWn4LVzGuZlLE9sfxEY2ljVVbVlrlbti3YVpNbA3UubLgAp5MRmQHLGmMLy83lzVAIm/b8fQ9V&#10;szC6ELbqJPZ4LGVsoT84yReDwWAwGMxfGzS2yFvKG/RUBIJJRchikrNrSV1LPscWora0pLGVcTky&#10;LlvOYxsLuMY88vGm8Goq5Kn4bCWXpeQSxly2kpwhyJZAU0wm+VwCJtmmDDbxCVMhy0zAVPFZ5HNR&#10;CRZsUj8u1pBnZChhMpRstgmXY8bhWHE5tlw2+VhbDvl8W3sO4chh2/M4FqTqYsvYTCnBkDCNxCyG&#10;nENY8PnOIrGbROoulXrI5Z4KhaNEbsYXSpksAYPJN2LxDJhaYfAMjHiGVAypCA0NRYZGEiNDuRHD&#10;mMEwY7Es2YQ1myCfrstm2RFk7OkwIQ7kK12uDqEO24HDdeYLPMRST6ncU6ZwkUjthEIPuaCztby/&#10;i9kwd7uhzo79bay7m6p6Whr3spJ2NeZ3FvO7CsTd+eJefGlvgayfSNFfKIcMECmGylQjjc1Gm5qP&#10;sbAcbWU1wtJsgErRUyzuzOV14HD8eRxvEcdXSvgr2AEqrrcxx1HMcBQa+Juwu9nwu1qyQ02JAAXL&#10;XcJwlBAuSom7icrN1MzJwsLe0tLOysrBysrF1NRNpvAUyXwEUh+B2FModheLXaQSL2PjTg4OnWxt&#10;PaRyCw4HhoVjZMA0MmBADI0gTENDliGDjgGDMCQ9OERgxJCxmBZ8joOE6yQV2Ir5pgKOiKAm5+r6&#10;2RbDZhJcJsEjpS2bx6KlLTnN9tkPrtVEx8y2GBbcjSyOii+wlYhd5GJvldgPYiz0lvO8ZerI+X5K&#10;ob+xKEAlDjSRQPxVYoifscjbWORhLHaSS0wFfCHBJhgEi8Emp9NqpG1LoebYitnqtwxfPZeWSz7n&#10;V8fVtmhspRyOmHS1VNh8gv6f73qNrfo5CU+p2FaGzeZKpXIvN7deIf6jewbPHtbtb2pj++XMkV9M&#10;H05+Bdm0IUtnkLr26xlDl84c+s2cUd/OG7NiAfn9Y0tnk0+8/XTK4P+bNOAfEwf+Y+Kgf0wa9M/J&#10;g/85Zcj/TR78yfgBS0b3XTC854wBncerJ9gOCvYeFOwzuGNA/w6BnX28/V3dPBxdnB09nJx8be19&#10;rK3dHKwcvewdAxztQpwdunk49/JxHdzBZ1zPjtMHd587ovf8EX0WjYb0Xjiq14KRPecM6zprcKeZ&#10;A0NnDuwImT2487xhXecP775wZM9Fo8hANXVN2LHXnGE9pg/qMqZHwIjOviM6+w/u4NXX372nt2t3&#10;L9fO7k4dXOx97K2dzE0cLMwsjZUyoVDAJVUppVOpByOQV0F9IZ4V+vu7oCb9zITHqxoxSpZDI089&#10;2eBxnvz2sBZDilEtD0tFvUkjT8k+P3oIr3r5yVU+/dRaTWCVzGP3+lRgQPQ/MIHH4ZBnSnCEHJ6E&#10;L1KKjD1tPUf1HDl70NRJoQP6OQcO8urUyy3Yx8zOTigxhc98Ht9KILQWiqzIZ8uSsRALzcUC8hEi&#10;HPIngi1f4MkX+fNF7jyhBZdPPqqCzRGxOALys4Lgs1gCgi0guGKCa8wRWvGlziKlu8TYW2HZwcK1&#10;u71/b7dOA3x6Dw4cMqLj6FGdxo0OHTcmdPzYkLGQMSFjxnQcPbbj6HGhY8Z3Gju+05gJoaMndoSM&#10;mqDOuA4jxwaPGNdhxJiQUcODRvTxG9TFp28nnz7dAwb1CR7aN3hI94ABXQIHdu8wpGfH4T06DOse&#10;NLhH8JDeIUN7dxwW6t/Py7WTo52/k12Ava2vraWHnaWni5WPh62/h42fm42fq62/qz0kwN0xiIxT&#10;sIdzB0/nkLfV2KalpZWVlT3rCbYUL2NsN83adHTZ0ZL0kt//+/svP/2Sej317Pqz2xdth03bFmy7&#10;eehm+N/Ctetr0hpju2XulofZpKWNOhwFu5xbd665rPnW3luwfGHDhdLE0lv7bm2YsUG/sW0objjy&#10;9ZEN0zdA5eL44jPfnYFyythmXsuE5QOfHSiMKUw5nwLnsnXe1qrMqrYaW6h2ZdsVWD6/4fz91PsP&#10;0h7AXnDcw18d3jBzQ/K5ZOgqtLZxxsacmzlobDEYDAaDwbwhQWOLvKW8ocZWLWo1gUIxm5DzuHIu&#10;R85lK3iEipxUS5CKlsc2EXAhsEA9qVPFZyl55KRa2IsytmKCqeCyTAUsCxHTUsiwEJBfdSVTPzZB&#10;YGQoNDKUMhgq0pOyrTkcGzbbhkPYcNWvamNrxyHsuWxHPtdRxLcVCYzZLBnBVKr/a7mcYBlz2JZ8&#10;gZ1A4CgUuohEbhKJm0zuKJGZcQVSJktoxOCT3x7G1AqDp55dC4emji5jMIyZTAsWy4bFsmMRTiy2&#10;G4vwZLG9yBBeLBbEk8mEeDCZbiymO5ulHVeCcGWzPXl8X5HIRyjyEgo9BHw3Ac+Zz3Pk87zkom62&#10;pn3sTHpbKLvKpJ3E0o5icW8r42Hu5kNdTPuZK3pI5L0Esr48WX+ebBBfPlyoHAkRGY8QyUeK5KMg&#10;YuUoufEwhWqAFGqKOnO5gTyWl5DlISG8pYS3nPCQE3YihiXvAxcZM9ic38WC19WSH2rG85MTngpu&#10;oKWyg7V5kCXEws/Gxt3axsXG1s3GyttM5SuX+4jlPiKFj1DiKRR7SCSeSqW3uWmwg30HJ8dAB0d7&#10;Y2MBk8E0NGAYGqpjRLrRJ0MYMtiG9DNtBUZGSg5hLeI4yflOcoGNmGPMY/KZRhwmk81gUdGxtDph&#10;G7Go7yLTBHahfKu2n306Gi2rJ2wG3NgcFY9vKxE6S/keCr6/iSjIVByoEvorBQFKQaCxAJYDVaIg&#10;KDeB8kcxkfibSHxMpK5KqZVYJOXQzo5NPPqGsWeGw2URQhZLwmHJuYQC3jLq/xndYtTGliPjcKlI&#10;OFzK2ArUE2xfk7GVyH09vQZ27Th5UNdFY/v+Y8qQz2aM+GLGiM+nqb9/jDa2pLRdNmvYt3NJY/vt&#10;vLHfzB1DPs125vBPpw35+8T+f5844JMJZP4xadD/TR4M+Xj8wIWj+swc1G1Sn5ARnX0Hd/DsH+TZ&#10;P9i7X7BvL3/vUE83fxdHXxdHDxdnZ2c3a3t3GztXR1tHD3t7P0e7IBf7UA/Hzp5O3bxd+gZ7jewe&#10;PLFfpxlDus8d2WveyF6zhnadPih0cr/gCb0CxnX3hUzqEzRtQMjMwZ3mDOuqfu5tD8h8yEhIr/nq&#10;Obazhnab1Dd0ZBf/oaG+A4M8+gW49fZ17eHt2tXDJdTNydfBxtHcxNbE2MJYKRMINXNsNZ60rZeA&#10;CzcMh6cdTVP0DFlNHpW3HHVlehd1SYvGVq1iH/tT6P/jqF0tLGhXaH3o3fWGz+WSxlattsVcgUqs&#10;MJOo3C2dR/cctmjYtJldBk307TbWr3tHe287kcqSL7IS8u2kUge53F4mtZWIbMRCS5EQ3mV2UpGr&#10;VOgm4rkKyWd/ewpF3kKRC09gQXBlBFdEcIV0OAKCLWIRcjbXgi90EEmchRIHvtCGfiq6wJYjceYr&#10;PaXWHgoHF6Wzq8rN39K/m2OXQR59hnkPGO4/eETg0JFBI0Z1GDkmZMzYkLHjO46DTIDXkLHjIB3G&#10;jA0eMzJ41OCg4T19B4Z69O7g3rOTT99eQUP6BA/r7j+ws9+Ajj59gz17Brh3h9eOfn07BQ7sGjK0&#10;S8iQkKBBft69PVy7ujp1cnPq5OXcNcird5fAQd2Dh3QOHOTv1QvKnR07urp0cYdbz62bn3efkICB&#10;Hfz6vZXGNicnp7a2FirTRc+grcb28NLD+fH5dffrID82/Qjt/+/3/5VmlEasjsiLy/vvb//97dff&#10;6ivqG6oaoLyppun63usbZ+o+yla/sa3Nq42LiIs/GU9pzaayprTLaTHHY3Ju5TSXNxfHFsPWhDMJ&#10;Nbk1qRdTE04l1BXWwXLsidiUCylUC1T9qqwqcrX8h6KYItiacDrhQdqDxDOJyeeSG0saYRO0ln0z&#10;G2rCsUoTyUcZQGF1djW0n3E1A45bX1gPm+JPxTcUkz3JuZkDlaERWC64VwDLhTGFD3MfwoJ2Ui+l&#10;wr5w3MqMyqSzSVCSfjm9rqAO9qovIhtMOpfUVNoEqxgMBoPBYDB/VdDYIm8pb5GxlZG6ljS2SvWE&#10;QSWXULDJebUaY6uWtoSKz1TyGJSxVU/XJZ+0oOAwVTwjM76ROc9QxTFUEAYSpoGQYSRgGImY5NxM&#10;E4JlziEsyLCtuRyIJQfCtlYLXDsu24HLdhbwXEQCR4nAQsilv9SFfCYgW8lmm7HZlgRhy2Y78vke&#10;MpmHXGErECkYhJDUtRAGGUOmwJB8lK3Q0EhiyFAwWMZMlhn5lAPCgUU4M1muTJYnk+XDJPwZRBCD&#10;HUiGCGSy/JhMPxbTl8X0YTG8WAwPgunBZmnizma7cXjuXJ4Hn+8tEvorZCHmqiAzub9K7KUQBppJ&#10;e9mbDXW1Huls09/ctLtC0c3EpK+j7TBf9xHe7sOdHQZbWA+Qm/YTKgfw5YN48qF8+QiBYqRQOUqk&#10;HCNUjhcpx4uV40TK4SL5QL64N1fYgcNx5TCdBEwPMctLyvCQGNnzDMw5BlZ8pr2I5SZl+SuIYBU7&#10;AF5N+EFmgkAzcaiVqputdTd7+452toH2tv721kE2FsHmigC52F8s8RPJfEUSL5HEUyrzVql8raz8&#10;HR08bG3tTEzlfD6HwWDSuhaidqNaYZHGlnw2AoRrxOIaMUUslorHthVznBUCZ4XQWsxVcMkHv7JJ&#10;YarX2D5SuhAOg5psS4bDJMjH5qqVq8bPPs6TTlZ/CPLfD9jGXPIb0pykfA85308lDDaTdDAVdzAR&#10;hZiIIeSymSTYVEwaWxNygi2VAFOpj6nU3VhqJxUp+Vwhi+CwiNYYW6jGZRECgpCwCSkZ8quH5Gy4&#10;gXUjY3PV/9GbI2FzxGyOiHS16seJEmR4BP04VB0/qJOXNLZisdTTzW1w904zh/f52+TB/5ox/PMZ&#10;I7+ATB/+xfRhX04f+u3sUcvnqB9iO2/UclLXjvlm7uhlc0Z9NXvkFzOH/2va4E8m9v9ofL8Px5H5&#10;eHz/v00c8MnEQR+O7T93eI+p/TuN7RE8pKPPoBCfgSE+Azr49Any7ubnEeLm6Odg7e1g5elo4+po&#10;5+Lo6Ghra2tq7GxlHuDm5Ods5+9oE+xqH+Lh1NnbuX+I1/BuAeP6dJw2pNuMod2mDgyd0CdwbE//&#10;MT38xnT3hYzvHTilf8j0gaEzBneeNbTLrKFdZw3pCq+zh3WbM6z73OE95w7vNWd47xlDek7s02lU&#10;18DBId79A9z6+Ln28XPr7efew9c91MPZ08bSTqUwl0llfHgPkI8v4Kqn2VK29DnG9qlnU5Cza0lp&#10;+zjQpoD79OMIWgj1eAF6Vd0NKhq9qyVqNXnC2GqinhurK1hfeUhjq46Aw5NwBGZipblIZa+yGdJl&#10;4IejZ83vMWx2UO8FHfsNdfENlqkCpGJ/qSBAIfVQypzkEluJ0ErIsxLxyYerSPheIo4Xn3DmE7bk&#10;DwLCjsex4XPNuTw5wRWxOCK1txURsMAWEwS8r+35YheBxJYrULLYYvJp5oSExVEQPGOCD6+wLGAQ&#10;YgZhyhHa8WUuIlN3iaWH3NbbxMXf0qujfXBXl859PHoN9BkwNGDIyKARY0lXO3pchzHjISGjRwWN&#10;HBQ4rE/A0M6+A/29+nh69fLw6uXt3TvIr3/HgIGdgwZ1ChgY5N3H272bJ5nuXp49/X36hgQMDA0e&#10;HOjbz9u9u5tTZ3fnzrDg69XLz6ePj3dvT6jj1zc0eEinoMEdfPtDoKkQvwFvn7GFkl9++YVe0Utb&#10;je2WuVsOfXXo9NrTVCLWROz5vz2bZpFPqt0wY8OBLw5E7oq8efDmvYh71cXVyVeSD3x+QHt3KvqN&#10;LQaDwWAwGAzmzw4aW+Qt5W00tgoeQX4/Epv1hLFVT7lV8dnkwwd5BPnNY3RTLAnBVLAZKo6RKcfQ&#10;hGOo4BhJCUMxy1DAZPBZZOijqB+hK2UyZQyGlMEgH1PANDQhWFZswoZDPiTBngN/vXO9FDJ3pcxa&#10;zFeSX9bEM2aT38ptwuXaCAR2fJ4Nm23L59mLReZcrszQSKT2syIjJkTCYMqMmEojpimTRT76gMmy&#10;YxKOLLYbk/BkEj5Mtj+TtLRBDHbwowQxWIFMhi+ERYY0tgTDk2B6EixPgoB4EGxXDteRz7cVi+wU&#10;ck8L82A7qw62Jv5mUm8F31vG76CS9LVRDXO0GGxt2tdS1c/esr+bw0Af9/5uzv2dHIY4Ooxxdh1r&#10;6zpMZTNQpBokkA8WyIYIZcNE8pES5RiJ8Xix8SSx8USx8SixcoBQ2okvcOPy7HgcFwnPV8b2lhm5&#10;ig1sBQZWfIa1gGUvYLpKWJ4y8mEI/sZEJwt+J3NuB1NuR1NJN2uzHqS0tenmYt/JwTrAVOYn5fkK&#10;+L4CkZ9A6iuUegmlnhK5t8rEw8LCw9raxdzcUioTscgHDbOMGExNNM9DoGLEYJPfP0aHa8TkwzgT&#10;hBmPbS/mucpFzjKhjZArY7E00vYJS9tiKGmr9f/E2Y8ej6D9RWQ6NrY1gca5DJaCw7UWCR0lpLH1&#10;NxF1tJR1spSHmktDTSWQjmbSEHNpBzNJoKk4wERCx1QSaCbzNZN5qqROCrG5kCcmCB4pbXWMra68&#10;o8IhH/JACAlCRLDVdoktJThPR0yGJ2aTEbF5widVnX5LqMlLGls+X+ji4NC/c4eZw3v/feqwz2aN&#10;+nImma9njVw6a+Q3s0etWjB+1YKxqxaOXb1w7MoF45bPH/vN3NFLZz8ytlMHfzKx30fj+i0e22fx&#10;mD7wumRs3yVj+y0Y2XvG4C7jeweP6hYwtLP/oFC/ASG+/UN8+3Tw7RHg2cnTOdDZ1tfR2tfRxtfJ&#10;zsXK1EwqNJMIHMxNvJzsfN2cvB1tvJ1s/F3tg90dOnk79A50G9rVf1y/0IkDOo3tHTSsi9fgUI/h&#10;XX3G9+0wdWCnqQPITB/UZeaQbrOGdofXaYM6T+obMrFPhwl9Okzs03Fy/07TB3ebObTntEHdJ/QO&#10;pR6M0M/fvY+fZ98Ar/5B3j393AIcrB3NjC3klLHVUqWtMLYQgkU8K2y4n9W3NNwV2uJVX9TTb8lD&#10;U314akfK6tJpydiqZ9dyhFyuiMeDCMnomladQAVNdDY9N+oOcEUcnpIvtZKaWglU1lLLPsG9lwyf&#10;Obvz4Am+nacHdRtl69pRLO0iEfRTCAeYSLoqxAFSoYuQZyfkOEj47nJhkLGoi1wYKGQ781lWPLYV&#10;l23L41jzOeZ8noJ8JAK8lZ4wtkoux5YncOAKLLg88nsyOYQJh23D5zvyBY5cvi2bY0qQ/7FDwSZU&#10;bLYJm6NgsSUsQsKCNyNPyRaY86Q2ArmTyNhdauartApQ2Xew9OxgF9DZKbSXe/cBXn0H+w4a6De0&#10;q88gN+cepjYhUusAqU2Ayi7YxjHUyaWzp3t3f58+Ab59O/j2g/h59vJw7erg0NHGLtjcNlBlGwAx&#10;tw+2dQ51ce/m5tHdw7Onp1cvX58+5F4+fYO8+gR59vZ37+Hj2s3btdvbZ2xbz0s+x1ZPnp5aqwka&#10;WwwGg8FgMJi/NmhskbeUt8vYqp+wSf7/biWPUHDIx9EqOeQTEox5bOWjhySQD0zgsTXGVkSQj6xV&#10;sJlKMgw5YSQhDIUsQwHLkM80gpBfTcZkPQ6DwTc0gIgMDWQMpglBWKkfj0A91hbiyOM6iwTOUrGt&#10;WGTC46o4HIgJh2PO49oIBXZCgY2AZ8XnmRJspRFDbmQkg1cGw5jBNGUwzRksCwbpam3U82pdWWx3&#10;FuHNYvuq46eWtlRgGeLLJHxZLCreLJYXASE8WQTs5U4+PIHjzOI4sHl2EpGt0tjOzNzV2trf3q6D&#10;vV2ABfzZLw0wlna3NB7kYDbY3mSwvdlAd/vBvm5D/D36uTn1trXtb2M7zNZ+hI3dcAurCfaO4+3s&#10;ByuM+wklg4TSIULZSKF8lEgxRqQgp9mKlEMF0m48gTeH7cAlHEWEl5wToOR4yll2QgMLXjtLXnsH&#10;gYGnjPBScFylLF8Vu6uNoIc1p7sVEWpGBKk4/saCQFNFB2uzLs62nR2sgk0kATK+n0jgJ5L4i5S+&#10;QpmPUOorkXnLjd2VJm4qc1eVqZVQIiKnuz6pU58KaWzJaiwOOceWxTNiCYwICYurfviA2FkhsZOJ&#10;lDyOgGCxmQw2g/zuMnV029GNWtpScoqyt6TtfeRtdVRsKwPNQj/lHJ6VSOgg5rvJeD7GgmBzSaiF&#10;rIuVoqulvLOFPNRcRhtbE3EAGUmAiTTQVB5krvQzk3sai10VImsRX8pWz/9ttbGFs+CTj9okJ9tC&#10;xOpZtE+EFE+cR//RmysguHzisbAjB+F5s2upvKSx5XD4tpaWPYL8pgzq/rfJgz+fNerrOWOWzhmz&#10;bM7ob+aOXjFv7HeLJ363eMJ3i8dDVi+esHLh+G/njV02d/RXs0d+OWvEZzOG/WPywL9NHLBkXF/6&#10;IbOjei4Y1WvO0O5T+oeO6REwvIvf4I4+/Tt49wnyhPQK8u4R4NXZx7WDu2OAiwMk0NXRz9XB0Vxl&#10;KhZYKqTONpaejnY+TnZejtbejtb+zjbBrradvRz6BLkP7uwzvLvfsG6+Q7t6D+vmM7pX4Lg+weoE&#10;TRoQOm1wl+lDuk4f3GVy/47jegWN6eE/tkfA+F7BE/p0nNi345T+nacN7DZtIGlsR3ULGgpdCvDo&#10;6+fZz9+zX6BnLz/3YGdbdytTa2P5ixlb/eE8JVs1qzrRsbRUB6hNGkWrqUwXPsPY6pbonW+rFrWk&#10;2xXx+WKIgIyID6vqPHK+wqd2pKM2tmIuXyWSW0hMVFyFhdi8q3/3kb1HdXT0DbVxHeLu30Vl4SIQ&#10;2/K4DkKei5jvLxWGyKVBMrG3lO8n54cohX3NZEPN5D1lAh8++Zlvx+PZcdnWXMKc/FnDkbDY5DRb&#10;cqYtaWzJfyXi8+14fBs2x4LNVrFZxhyWGZew4XJdeUJPvtiVJ7CGnxRcwpTHseTxrDlcKzb53zis&#10;uBwbHs+ez3Xmczz53AAhv7NU3EOp6KlSBYulsKMLX+rAV9oLzRyltg5yB2u5k6ncyUTlamLuaWLh&#10;bWbtb2UX7OgQ6ubUxde9R6B3Lz+P7u7OnZwcQmztOsBWlbW/0sZfaRsAMbULtHbq6OLRzd2rp4dn&#10;Tw+vnm4e3R1dOlvbBpla+CrNvBSmXkoLH1ObADS2rzhobDEYDAaDwWD+2qCxRd5S3jpjK6WeyKn+&#10;2jFymq36y8ceG1sutaz+6iQ2+S35EAnBkpOPLyCfYyBhkQ9JoA4kZrNEBBkhkylk0BExWGIGEyJj&#10;Eir1H9U2HI4dm+PAZjuwCfIrv9jkH/CuIrGzWGwnEloJBdZCkaVAYM7jWgp41uQq34xgqRhGKibD&#10;GF4ZRmYMhiWDYc1k2TAJWxbhQLCdCbYbi+3BYnsxSWPr8yiwrAn5HFuCUFtaOtTUWjdS9ZK214XF&#10;cSE4rgKRO/wFb2lhb2pir1J6mKkCLcwDzUx8FeIQU0U/e4vBDhYDbYz72Jt1trfo4mjd09Gut71d&#10;HyubfuaWgy2sRtrYTvVyn+nrMcHRZoytxVhLs7Eq43Fy5TiRYqxQBhknkI7hSQfwBKF8jreQ7S5m&#10;eEgNvaWG7iIjG357C247a76hg9jQW87wlhm6ig0cRAaeckZnC04PS1ZPK0ZXK3awGddbwfVQCNyV&#10;Qh9TcYiNrJeDvKetOFTFDxQL/IQyX6Hcmy/1EUoD5Kb+SnNfpbmX0sySJ+YZPX9K7GNjqw77cQgO&#10;gy0TyWws7S1MbJUSCxFfziP41IRZSr/qNKUTqEO5WlLdwiu5F5NgMKitL6BuyTbJKcAcMz7PVshz&#10;lvA8FQJ/E3GIubSzpbyLlQJeQ83JObbBpuIAlcifDCltA03lAaZyH1OZp7HEVSGxFgsVHK6AtKht&#10;MLY8LWMrfCrqcvLbk0hRq46OrfuzjS2X/L4oHsHimKlUId4eY3p1XDS232ezRi6bP/6beaSWXTF/&#10;3KoF479fMnnNoomrF42DfLdkIrUKm76ZO4Z8NsKsEZ9OH/rPqUM+mThw8dg+80f2mDOs6+whXWcM&#10;6jKxT/CYbv4ju/gN6xIwKNS/Xwefvh28+3Tw7d3Br1uAV0cv1wA3Z/XTbB3c7a2dLM1NJCIZj2su&#10;lzlambvb23g52nk52HjaWwW42IR6OXTzc+oV5NK/o9vATh5DuniP7hU4sX/HKYM6TxoQOr530Lhe&#10;geN7BcHCpH4hkAl9gmFZnQ4T+nSc1K/T1IFdZgzuMX1Qj4l9O4/uFjS8k9/gDl4DAj37+rn39Hbp&#10;5GYf7GzrY2ftZGGmEAkFj56KQOb1GlsqVB3yG8M4PCGXJ+LxRTzBo/CFEO7jaMoptUrZVUqk6khb&#10;fcqVzBOVqTxVp+VATbgLJXyRq5lND0evrkoHL4lVD69OM/uNnxLSd3xAl77Onh5ima1AaCcS2Au4&#10;tlzCScB1E/FcRFwnEcdDzu9oLBxkLptgZTzWVNFDIvDm8xzgPcvjWHNZllymCYeQslgiFlvI4gjh&#10;lWBLWYQVn+8sELryBQ48vjmHkLEYEvj8ZxG2PL4TX2TL5Zuz2WZctq2A48Jnu3EIMjy2O5/jwSe8&#10;+USQgNNVwu+vFA81l422Nh5lpeqtEPmQD2SAwzGN2YQ5/CTi8R0EEhue2IIjNuNKzAUKS4m5jczG&#10;wdjZ2dzT2crb2cbHycbH3trXjoy/vW2AvW2gk12wm31HD/uOnvah/k5dQtx6dnTvFeDc1d2uo5Nt&#10;sK11oKmlr9zSR27pq7TxV9kGmtgFvr/GNvFM4p5/7NkwfYOOcn3hbJ6z+cJG8nvDdA6EwWAwGAwG&#10;g3mdQWOLvKX8+40xtjqWVjtiNgsi4bClXI6EC69s8gkJWl+apORwjHlcKuovwVfPxmUTUkIdNutx&#10;CDJqV0tOv1UvEAImU2DEEDFZEhZbwiQkTJacSagIrjmbZ83hW3O4lLSFkA89gGUOx57DtefxbPk8&#10;Cy75d7g5j2PB51oIeBAzNkHqWoaRqTrmDCNLJtOGybRnEo5MwpnFdlVPkvV8FPU3jD0KwdaU68SD&#10;nlpL6loXdaApJw7XXSpztzBzsbK0NzNxUCm9zFUBFiYdLU26Wpt0tzbtb2fRz9pkiIPVMFeHIZ4u&#10;A1yd+js59ra27a4y76kyG2ptN9HNbYKL3Tgnyxk+TvOCPOZ38Jwf4D7H02mqnc04Y9UokWyEUDJA&#10;KO4q4AWJiAA5EWDM8lcwvKUMe56BBbe9Dd+QnFSrYPvJCXcxw4bX3pT4wJrXzkvBDDXn9LQiuluy&#10;O1twg8y4ngqOh4IfYCHqbMfrZW/Qx86whxURquIFSsQ+QpmvSOknUQUozAOU5v7G5q4SpYzJ4Rg8&#10;9qcthm2ofh7CU8YWFpgMDsEzlZj6iC2ClPad5NaBPIk9m2fCYgrYDFraUtFpUxNqq8bYqqUtFDLI&#10;XdR7vYCxhQgY5LOPzXhsOzHHTcb3VYmCzSQdLWSdreSdLGSh6gm22sbWTyX2N5H6mUi9TSSeSomL&#10;XGwjFil5XCFBcAhC7eA4j/KEmNOEMrZcFvkgBeqhtM8Ih//I2D49uVLL2GoO11LUU2X15ElRS+5C&#10;LVPGlk1wVQqln4f7sJ6d5o8d+Nms0d8umLB84cSVC8dD1iya+N3iSWsWTlizcNyaReO/XzJx7YeT&#10;vls8cdWCccvnjflmzqhls0d8NWP459OG/nPy4I/G9l0wosfsIV1mDuw0rX/o5N7BY7v5D+/k2z/Y&#10;u6e/Rxcv51AvpxBPZ18ne3dba0cLMxuVsaVCbiKVGItFCqFAIRJKBQIpX2AqlztYWrraWnk52no7&#10;2fq52IV4OHTycuzu59Svg9vQrr5j+gRPGhA6ZWAnyNRBnacO7DS5f0fS2KozsU8HWKUelTB1QGfI&#10;tIGQLtMHdZsxuPu0gV0n9A4Z1dV/ULBHP3+X3t7OPb2du3k5dfJ0DnZzcjQ3lQsF5BxbNn05yGcR&#10;PD3v9cnAlXrug251bKxmlSwhJ8nqqlKI4NEzDXRCSVLNEw/EfL5EIKCnxKpLKGOr3Q49f1Zr6zPy&#10;+OiafXWm66qft/B4F0oB88mvVyNMZYquLh7TAnznupqNtDIb7dVhercRUwN7jfMN7WLj6CyS2olE&#10;tkK+LZ9DxYZPQGyFbGcpD953Pczkw8yVI00V/RTiDkKuG4/jxOc4Cjg2PMKSRz7xQEIQfHhPqZ92&#10;LSYIcx7PiZSzfFsuV8ViShiGXIYhn2EIP56s+AJzLteYIEzZbAcex5XPceUSLrDAIzx4rEAhu7tc&#10;2NdEPtTSdISVyTAL+XBL6Sgb+WALaWelyEPIteQwjQmGkk2YqB+YbsHmwI8kSy7fhM2Vs9gKFkfB&#10;5inYfAVboOCI5ByJnCtT8JUKkZmJxNpKZu9s4uZj7R/i0KGrc+fe7t0G+fQZFjRwZPDQEUFDhwcO&#10;GRYweHDA4P7+g/v5DertPbC7Z7/Onq/om8fmzJkzceLEMWPGjBo1avjw4UOHDl27di39e0dbeJ3G&#10;FoN5JakprklNTI1+RaQkplQXVuscAoPBYDAYTJuCxhZ5S3m7jK0mUirqL1OSswlK2mpCG1uoQD6y&#10;swVjKyGn1tLGVswiNCEfLMgkJAyWlEkoWWwVwTFj88w4XFMOR8UmjAmmisWwZBO2bI4dhwt/mdsJ&#10;BPZiobWQb87jQCwFPBM2oWIamTAZEFMmg5xdy2Ras1h2LJYjOSuW7aZ2r9oqtpXRMbbO8EpwnPl8&#10;F4XC1dLc2cLM0VjhrJD5W6lCLFW9Haz6OFj1tLboYarqqVD0kEgHmFkOtbcfYGPTz9K6n4VVX3OL&#10;AZYWQ20thtuajbQ1GW1vOtHVeoav49xgt/kdPeaHuM8NcJnhZj/aVNVfJAwV8gPF3AA5J8iYHWzM&#10;8pUbOYkNzbntrfgMVynbX8kJlLI8xSwHIdNdJfG3NXNRipyl7AATbjdLbg8rdlcLVogZy8+Y7a3g&#10;Bpryulhze9kZ9LEz6GnL6GbF6aAU+kgkfjJjf4WJv8LM39jcQ25qxhXyDBhcQyYBeeQ6dUJ+4Rj5&#10;+NrHupYOk+AyCAFfZuMU5Ojb18azr4VbDxPHjkKVC09kzuNKOUwOZWOp6DSrHaqCxthymSw2ky6k&#10;npCg42ShBKLTyJNhQZ+FLKaCS1gIOI4yvqex0N9UEkIaW1knC2lHtbENMhFRxtaPjNjXROqjknip&#10;aGNrLRYa87hCtsbYPiePjC0ZUvmp9Z964QlVpx3K2FKWVkv/UXaVD+FyqJBWjasuUYdHalnOs/PY&#10;1T7+FqxH4UH4XKGQL7Y0t+wUGDBuUN/FE4d/OnP0V3PGLps95hsyo76ZOfybmcOWzxq+cvaIVXNH&#10;rZw7asWckd/OHLZ0+pCvpgz8YvKALycN+Gxi/7+P7bNkaNeZfYIndfWZ0Nl7fCefsR09h3Xw6OVl&#10;H2Rn5mmhcjFR2Crl5lKxXCCQCQRyoVAmEEr5fIiYx6Mi4fFFHL6ZwthcoTSXy6yVMntTY1drMy9H&#10;az9n2xAvh96BHoNCfUZ2DxjXJ3jygNDpg7vMGtZ95tBuU/qHju8ZOLab39ju/hN6Bk7u02Fa/9CZ&#10;sHVIN8icod2pzBrSfcbALpN6dxjXPWBUF9+hHTz6+zn39nHq6ePS1dMlyMXB3kQl5fPgeuleHa0L&#10;+nSea2whXDJ6bgA2+Y1zT0bnOQYa6woL9DKf1LXUQwxgWf38WfVEWrWTJZUu+UwD2CoglS6f/7Sx&#10;hTqa1sgbS3N0bUurKXxUTkpbTdTt8NXftWYhM+7t4Dze3nKUmShUKu5i6TLWr/cEny5DXLz9FCZ2&#10;AqGNkGdDitpHxpbHtuERdny2k5jvLhd7KiTeMrGvmN9JLuquFAWKeXZcwpLLMedyzLhsUy5bySZE&#10;TCafyYKICcJE/c94jjy+NZejYBqKGYZiphH8oJHBTxwWWQF+EkEdJx7Xlct24RLOPI4LjxsiEw+x&#10;MBlnYzHQQtVRIQiQcgLFREc5r4uZpJOpuKuJJFQh9BQwrdntZWwDKZsJjcgJtooNP5J4SvLB02wB&#10;i3yYD/zkkrEIOYslZxFSJkfK4koIvpQQyAmhCUdizVc6iE0dRCb2QhMniYWXiUOgjUcHe79OzsE9&#10;PDr39erW37tnf69efbx69vTo0dWt+8sa248++mjevHmTJk1auHDh/Pnz58yZM3PmzGnTpm3fvp3+&#10;vaMtoLHFvHWJjo7+9Zdf6Xvupfnt19+gwebyZp2jYDAYDAaDaX3Q2CJvKW++saUeX0CGQ0g41IMO&#10;KOXKErGYVMTwV7Ha4cq4bPW3k3HkLRlbGZuAQgWHLWcTUvX3jIkJ8ouq1F+RzxYxWEIjhtBI/XgE&#10;eFVHQH6/P5PHMOIaGfCNDGQMhjnBJufYcrnwl7kVl2MrFNiKRVZCvgmHUBEsFcE0IZhmLIYZ09CC&#10;ZWTFMrJhMe0Ipj3BcmCxnAmWq/qxBhBKv7Y+1F4QF4JwYqnD5riIRO7GSh9zcw+VylWh8JTLvGXi&#10;UFNVTyuLvlaWXWSKjjxJKE/aTajoKZL3kSn7KU36GZv2lMq7ScQDLFUTvB2n+jlP8nGYEeQ+M9h9&#10;up/TZE/bWX6OcwKc5wW5zPBxHGql6ijm+QjZPlLCR8HyMWZ5KwgXCdOSZ2DKM7QXGvkoOR1MBf4y&#10;touYsOIxlSxDGdNAwWZY8AlnKRFoyu5txx1oz+1rw+lqwQ1WcQKMOSHmgh42/F627G7W7FALKOF6&#10;ycQ+CmM/hamPsambwsRCIBEx2aSQfYaupTbpzK6lQs6EpebDMjliqYnKwlWqdCA1PoPPZXDIZ78+&#10;eiqCJjqNP5FHdR5JW1igjS25I4P1AsYWXnlMuOtYZnyOnZjnphD4qERB5pKOVrJQS2lHMwllbP1V&#10;Qn+VyNdYHZXURyX1VhtbV7nYVvTixpZLkK4WFp5rbNXPN6DzqCna2HLZfB5HwONCSC8Hyy9gbHkc&#10;Ho/7KLCsDrQAjfM5fLFAZGtuGujm2MPPtZ+/87Bgt0ldfWb3CVw8qOPHQzr+fVjoP4d1+nREl89G&#10;doVXWP7HkJBPBgV/1D9wQW/fOd29pndynxTiMsrPfrCH1SB3y4FuVn2czHo6mIZaG/uayt2N5fZy&#10;qblIJOXzhRwuGS6P+h/9YnUe/dd+oYArNFWamsgVxiKRiVAIMZNKbVTGDmYqD1uLABfbzp4Ovf1d&#10;h3b2HtsraGLfEDJ9Okzu13Hm4K6QaQNCp/SD1eDpAzvOGdZ14ejei8f2XTKu35Kx/RaP7bdwdJ/5&#10;I3vOGNR5Uu+gMV19h4W49/d36unp0M3DoauHk7+9tblEJOKwBdrTYJ83wRbSKmOrvUsLdwJcSIJL&#10;sLRCkBpX25ySevTRl4nRz5alxKu6nFqmLSopUikbKyan39KhjC3lWMkKPLIp2vny+VCidrKUKSZb&#10;oEMfnbzVoJPq6HYMAtfTSqHqbWc/xkTZVyJw5oudVQ4DXDuNcgzoY+XkJpZZc3nWPI41jw3RGFtY&#10;tuGz7UVcFwnfTshTctimbHaATDTMTDZcJQwRcx14HAsez4zLNSVYpvBRzyYUpIplk/8/g2Abc/mW&#10;fL4tn2fDIaw5bIgVj6disyUsppRNqLhcOx7bjUv48tkBQq6/SOAjFoSqFH3MVP1MFP3NFZ2MRT4S&#10;jpuI4yLkQtxFXH8pv5NSHCLhefGZFhxohCkj2HKCoyDDlamNLZ/Fgh9S8DNLyoTOcJQEV07+1GOJ&#10;mAwpwZSzWSo2ObfXEn5g8fjQH3MO14RgKwmysozNlbJ5Sq7QRqzwVliGmDl2sXbrZuPxCozt3Llz&#10;J02atGjRIjS2mPcw0dHR9A33ikBji8FgMBjMSwaNLfKW8mYb28cPnNVE/eRZshAqkF8dxiAjeDwP&#10;lyC97aM8NrbqqbVyNvmlMdSTE9TSlnysLVSQwAKTKWWwIDIWAX8Jy9gc2Bf+COeRho78xioew1DO&#10;Yllw2LYcrp364bbWHI56yhXblHS1TAXTCKJiMsxYTDOmkTnTyJJlZM1i2BEsB7WudWKxXFgsjXjV&#10;EbLPDeziSpBRG1t1axyOh1DoI5N5icTeYrGnVOIkErpJpP5yRQeZMkAgCRFIO/OlXfnS7nxZb6G8&#10;j1DeWyjrJZT2FEl6yaRDbS2m+LtPCXQf5+M0LcRrXvegmSHe41xtJrnYTHO1G2ml7CEXBAoJHzHh&#10;LSW85CwPOdNDznKRETYCQwtuOwehkbeUGaBk+xtz3KSErZAw4bDEDAbfiCliMOUEy4LPcJMbdbVm&#10;D3ERDHfm97fj9LDkhJhwglTcYFNRiJkk2ETipxR5SIQeMoWbzNhFYuwsVVoJxHImR2DI4j7D2D49&#10;r5arDvXfkzUhp9kSXDFfxGNzyee9Mgny+/HVrxrlSlrXp9p/OnRlcnfS2EIjlPYlp9kynng2wrOM&#10;LVWurkAekcMgb28ll7AScV3kAi9job+ZJMRSqm1sqTm2j4ytxEf7qQgigTGXI2AT7BcwtjohyOei&#10;0nlUov5/8Tw+jw8R8AR8Ll/jVclnF9BylozW7FoqbTC2OnlkbMllrnoVjisSCBRCgYmQbycVdbI3&#10;G+5tMzPEcX6o46LOzh92df24u/snPTz+1t3jo25uH3ZxXdzJaX6Iw/QA68m+FhN8LMZ6mY90Nxvq&#10;bDLQ0aSvvaqXjbK7taKzhTzYTOFlonBSyC3FEhmPLyIfzKpRtDqhja1KqlAKRSoBH2IsFMoFfIWA&#10;ZyIWWsnE9kqps4nU11oR6mze08tuQKDr8E4+Y3sETeobOqV/5ykDQiDTB3eaPbzbglE9FpJfg0Zm&#10;4ehei8b0XjCyJ2Tu8G7TBnSc1DtwYm9ypu2gYPfevk7dvZz8bMxVPI6QYPHgU0jjUrWv1DPSZmOr&#10;HfpmILTDI3Xt4zya3wrRCFmtkCX0ExIonysRCNQzbcllagotlUcSlt6RqqNdAULO2xUIJEKBiM+H&#10;1h7pWiq6k22pkB1g86RcgZuxSV8Hh0GW5h0lIhOOyFzlEGTt3dvSPVBlZcnnW5H/3kYqWsrY2vA5&#10;1vB+5BLwaifkOIu58CrnEAo2x08mmWCjmm2lGG4s7CDkOHDZZhzCnMUyJ1jmHLYZm6Mk/1sG+fWV&#10;8LPJBH40cHmOPJ4Ln+/KFzjxBZZcrorDtuDxHQV8bz4nmM/uLub1U4j7qmShUkGgTNhBJQ0xFve1&#10;UA6yUnU3kXlLRY4ivpNY6CoVuYu5vgIiRMIPEvPcOAT8ZJEwGAImS8Biiwku6VtZbAmLEDPJkP87&#10;hAU/1NjG5Ddhcs14PAvSL3OsBTwbIdfmkZi2F3Ad+VwXHseNx3HmsW04LFOCYc5mOHG4fjxRB76k&#10;I1+KxhaDodNc3hx1Kmr7Z9tbzLkd5xpKGp52qa00tn/88cfvv/8Or/T6s2nR2EJJWUpZ+NJwnV5R&#10;2fPNngcZD9DzvodJT06PjIxMTk5OeZLY2NirV682lTfp1MdgMJj3JGhskbeUN8nYUt859jj0Uwse&#10;u1pa4KqlLUvAZPCMDNUxErDIryZ79D1j5P8/JWfOUk85ILWsOqS0JZ+foOJyzfh8c4HAhM9Xcjgy&#10;FkvKYsoIllw9fUnKJESGjMehvpHMiCFjMs0ItjWbY8tm27BhgW3D5Vhy2ComQ8EwhCiZRsYshimT&#10;ac5kWLIYViyGDUHPrnVUC1bnR3NsXzgu6jjTxpbpwibcBTx3sdBJKrKXiW1kQhu5yEkp81UqA+XK&#10;QKk8SCgJ4UtC+ZKuQkUPoaKnUNlbpOwjUvQWyvrJFUMsTMe52U/zd5vq5zzZ33laR88ZnXyn+LoN&#10;tTDpK5F2FQn9+fBXPctFxHKTEi4ShpPYyF5oaMVpZ0F84ChgBCjYAQqWr5LwULDthSxTNsOYTYpa&#10;KTmepOkw4bKseEYeMsOuFqyBdsQwe+Zge2Y/G3ZnM3aAsSDAxNTfzNJLZeoskzlKpPZiqYNUYS2U&#10;KFhsgRGTY0imxUcisJ/StTquVjvUlFtKsOqEehZta0L6VlLOkmGT0pZuU9OsTv2nozG2TCNyWi5h&#10;ZMRjGEkJhhmPZS/huCl4fqaiDhaSjpYSnW8e86OMrYkU4m0i8VCKXWQia6EAxpnHYrLJR9k+X8/p&#10;zLHlPmN2rXrTo63kBFg+Xx3NHFhKp2q5O+0vPXtU/mxjy4FW1c6Xak0nAr4A8viIjxwxj8MV8gQW&#10;cnmAtflQd8tZAdaLgq0+DLH+W6jt3zvb/6OL4/91dfxHF4dPOtt/HGr3YYjNokDr+X5Ws30sp3la&#10;TPQwH+duPsrVcoSrxVAns/72qp42xqHmCj9TuZux1FoiknF55BdqUd+apatrIUIRT6SUKhVimYwv&#10;lPP4SoFAKRQq+AKIMamSheYigaWYby1m24oY9iIjJzHTScZ2gwtno+rqZd+/g+eQzj6jegVNGth5&#10;2uAuM4Z0nTmky9zhXSlvO29Yt8Wjey0a2XP2wNBpfYOn9u0wpqvv4GD3nj6OHd3tXMyVYhaTA7fK&#10;s2dDP76sWmn7HFstI0xHM32Vjo4VfYXRORAVOJxmQaCen6v+1wBCZ9+WA10lOEoufCrKPWVSVwH5&#10;jWFmYqWthauDytlLZecuU9lyeLZ8vg2fZ8PnUk9FsOGxrTgsS3Ws+VxbocASrjLB5hsZqTgsH4Ww&#10;h0rQy1jUQSlwFLHNuEwLLjnZ1oTHNeVxLPk8Ky7PgmCrWCxjCMEy4xBWHI4F/HRgwQ8OQwXLCH5k&#10;uHO4gXxeFyG3j4Q3RCEYZSbtYywMErI7KWWhClkHqai3Ut5fpeykFLuLuPYCjrNE6KuQ+sklflJR&#10;R7m0s1zsweeaE2wxgxAwCBHBlhEcEzbXjM01ZXOVbK6YIOCHppjFUnK55ny+FYTHs+RyyK/BZDFU&#10;BJOKCcGy5RCuXI4PlxPE4/hx2M6EkTlhYEoY2HGYHlxuAJePxvatT+S+yMPfHb519Bbk7I6zO7/c&#10;mROVo1OnlUm/kb73273VOS/yHNWq7KpdX+3Ki87TKf/Lc2bbmav7r+oUPp3su9lhX4TpmNCnc+fE&#10;neayJ8Roa4zt5cuXe/ToYW9vD7c0XfRsnja29UX1B1Yd0O7G7eO3oc7lvZe1Cw9/f7ihuEF7x9ak&#10;MrsSLjqM0q1jt+qL66nCh7kPdy/dnRyZTK2e23Eu/kI8tdyaQN8u7LpweM3hm0dvwt/MOlshpSml&#10;u5ftfpDxAO7VY+uO6WxtTcpSymLPxTaWNuqUv1hq8mv2rdhXnFisU/7KA2/Sk5tP6hS+TM6cOVNS&#10;UlLxiOLiYvgQ7t69O3w+37t3LzmavoLagaHb9fWuyP2R1IcG5CXftkmXkyI2RegU6qQkqWTn1zup&#10;g17afWn3N7tjz8b+2f/GALdW3IU4ncIbh28cXH1Qc+53I+7CbX/90PXzu843lf25gjs/Nh9u+6qc&#10;Kp3y1iQvt07w5d1xe9M+icilsvFKccOTn0W9t6fMPZIFC5uuFKdk1MDCiaj7zmviqoufeJvUlzb9&#10;IyJXsTRqxqGsmYeyLJZHD9qZUlP6sud+Jb7S8F+3ktTHxWDehKCxRd5S3hxjy2extCMgyD9KxWw6&#10;2t9rT4XPZHKNjLiGRjwjhoDFUlfjQGAvsgKLEEGYLIgYon5MrZRNPhJBwYG/57nGXK6CTf7vUXXI&#10;TdRkJYEhQ2BgJDRkkLOWyL+Kyem3EoaRjMk0YRHm6i9+seBwzNR/jcuNDOQMQwXTSEkwlSyGsfrv&#10;YXM2YckmrNmEPZvtwCacHplWF/IRtCwXpr44Q6COZpcn40zpWoJwJJ+Ky3LhsN0EPBeJ0EkhdVLK&#10;vCxMg+1tQh3sOtvbdrGx7mZt3dPGpq+NTW8Ly+5K064yVReJsqtY2U2s6CGW95XKByrlg00Vg82U&#10;g6yNB9qbDHKzHOphP8jRtqexqptEHsjne/AIVwHhJmG7SzkuEpaTmOEqZztJCDuegYeUFWDM9TPm&#10;eCm4LmK2LZ9pzWVacQlT9dfjmLCpSV5cKz7HTsD0kjG7WnIGOXBHOPGHOwv62vA6mHC9FEI3hcxZ&#10;LrMVi5xVKjuZ3BhGm8EUwgU1ZHCeNcFWy9WSupZ+WMHjaFytjlfVtMAyYrAMyTANGQwDIyqwTK4+&#10;CjVhVjukrmVSxlbd5iPbRTVOCVn9edQUaWxZRkZshhE5zZbHshJzneU8L5UgwEzcwVLSUW1sg0zF&#10;ASZifxOxn0riCzGR+5jIvVQyd6XEWSa2EPKkLCaPacQhGFyCyWWR/dFRctohJSxp/VoQf+QXT1Ez&#10;atWrTxhb9SxXTagS9RxbOtq6lgOhClsxx5Z8yOijQ+iE3KR+rK2mRMAXCPlClUTiY2k60M1yRqDN&#10;ohDbjzrZ/62L0z+6u/yrh9sXPdw/7+b6f91cPunq/FEnx4XBtnP8rab7WE70NBvvYTbW02KMp/Uo&#10;T5uhrhb9Hc162qlCLRUBZnJ3ldRGKpaTMzd5Ai6flLZPuFoqQjFPpBBL5UKJlMeXqSPh8kQcDkRO&#10;SluhmUhoKRZZi/m2Yq6jhOMm47jIebYSnoWQo+KzlHyWMZ9tKuJby8XO5saeNmZ+Tpahnvb9QjxH&#10;dPMf3TNw0oBOkFE9AoZ28RvcybeHv7ufk5WNSqYUwVHYPPiUIy+Q7peDaULOh9WIV809+TxjC1vJ&#10;++EZIvjRN49Rs2ipkCb00ZTYp6NlS1sXakdqmbyNnnj8ApknZ/WSs2jpclLaPtcdc8U8gZlE6qA0&#10;dlGpHOUyS4HQWqFytHI2U1pZKS1t5CoLkchcILAQCCwFfEsBz5LPM+epn07LIWWrOZ9nyucr2RwJ&#10;weIbMUQMhorDdBVzApWibpbGXSxVHnK+GYehZBnJWQwJkwGfeI58oSdf5MDlWaofcasim2JbwQcg&#10;FT7PlsOBnwU+Yn5PY8lApXCIQjDCXNFXJfUXcXxFvM4yWYhEHCjiB4n5HWVCf5nQUUBYc5gOHMJF&#10;wHHhsT0E3EC5JEghdRUITMmHrTPFTKaCYKsItgnBNmdzzLk8JUHIWeS/mclYTAWLnO1rxuVBuTmX&#10;Y8pmKZlGcqaRjGWkYJH/smjCZFixWK5cngdf4MjjwolLCCP4+WXL47nweGhs3/pE7ou8vOcytdxU&#10;1nR+5/mLuy7CctadrP0r9+9bvg9e066nwSZ4PbHpBFTet2Lfoe8OFcQXQDX4k+bi7ou7l+0+uOog&#10;LFDGtq6w7ubRm7Av5PLeyw9zSel2Ze+V09tOn9h4Aiqf2noq/Ub64TWHYfnklpPVudUaY3s34m7E&#10;xghKpRXGFYYvDS9JKYFlKqe2nLp55Oax9cfgQNDUg4wHUHhp96Ubh28cWXsEmqotqL136t6BFQf2&#10;LicrlKeVQ8+TI5Opzhxbd6wooQh2qcyuPLvjLJTs/WYvNFhfVA/dPrDqQPSZaDiRPd/sSbiUUJFV&#10;ASU7v9wJHdu/Yn9RPLlji8mPzd/++WP1qT867rKVc2ybmpo6der0AsaWkok6fWjR2EKObzgOQ6HZ&#10;VydwUaJORcHIQ+A+gcuaeTsTxmrH5ztgJM9sP0NdtbKUsgMrSUEMF/fwd4crMivO7TgXuT+SuvRn&#10;w85Cl6AaXIija49C3+AGS7iY0PTI+MAddXTdUWgTjgIXGu6l/Jh8subyfYfWHILbEi7o08YWDn33&#10;5F3oDOx1LuxcVU5VytUUuHng1oIzhdvj9NbTjSWNELhPok5GZd7KJA11SUNuVC4c5eqBq9CNg6sP&#10;5sWQ8hEOCh2GQ0Dh1f1Xd3296376fap75Naiuiv7r8ANBoe7tOcSVNY2tiXJJXCmcMNAh+MvxpNv&#10;nGtpZK92nINdoDD1eirce7AMdfKj82EXuGmhHdgEDUYeiIRLACWwC7yJ4D0CR791lLThMMKwHPZl&#10;GOwIIw+DELEpgmxzxb6YszFwapoetj4nTpyAm2rPnj3wsbx169auXbt279597969RUVFt27dSoxK&#10;1KkPgeu7Zxk5KVu7EIYL3ptwsrAMb21448CwFMQWUBcOVpOvJMNWuHww2vCZA6cAow1vHKhPGVto&#10;cOdXO+G6UA3CFYFRohqElCSV7F66G+4lahVuCViFQhilK/uukO/c09FwFaAbMBowJvCZAJceaiZc&#10;SNjz7R7ow/H1x8tSy6AEXuFw0AGoFnsuFkrg4sLIXz90HboEIwyDWZNXc+T7I2FfhMFR4K7T/lco&#10;uJfg5tesUtEYW7hw0HOyD9+q+6DekfwnsWO3oB24Ie9E3Ik9Hwv3FSzfOHKjobgB9sq4lQGfqNBJ&#10;qJl9NxvuWHiHRmyOgCsO7cDbAfoM9zN0Et5WUA3uFrjhbx67Sd3wZ3acod5TepKXWyf+6m5kQqV2&#10;YTN8okbft1kRbbE8euiuVJ+18ZSxDdmUeOreg79H5CqWRTE+vQ1bPz31WMpvuFLkuDqm8pHGfVjS&#10;OGl/+vZrJdDt8Bsl1iujzZdHd9yUGJdGfuxviiwO3JBA1dxytUS2NKo4v37L1eJe25LH7U23XB7t&#10;uy4+Krl6xYUC42VRH/zzlum39waEpdaW/LnuG4NpTdDYIm8p/35jjC2jXXt12qlDLjPJtIM8KtSE&#10;qklVIKMp0Yl6k7p+ezKs9u2J9gZ0DAzYmmV1WNSxPviACrXM1AqrpehUYLf7gNOuHYT9wQcEVacd&#10;HaJdOyqaEu2Qe7VvD4EW6KhboKIuaacTjoE6hu25Bu0FBgYiIyPy2Q7qKcNSBkNCx0hqZCQ1MJQY&#10;GEnak4FlaXsDeXsDhYGBwrC93LCdFGJkIGUYSBgGMoahuF07iKidgaBdO367D+i0/4DX/gNO+0d9&#10;a/cBl+zzo1XooTrk2WnOun07tnoXnuEHAsMPxEYfSBlkJEbkssCgHd+gPQ/Ol4wB0c6A8UE75gcw&#10;5pD2EMN27Y2owLI6Bo8WWk67p0oeBXak0r6dOrCgTrtHC3SorXpDtgOvT0anjr48OpbBB+0M4TaD&#10;u6L9B1wDGI0PhIYfiAzbkTFoJ4TBaU+NeTsqXIN2PBguuGnhLlXfn0YffGAAaQevz+k89JAeClig&#10;Y/B0dPb6a0P2+VE/DeDeaNeeZ2QIt6gJ28D8cQxNOUbG6piwDc3YBhBTwsCEZaBiGShZ7ZXwShga&#10;E0bk45XJe9tAatRebNReaGBA3njw+dAePiKgcX3RqkB9qtCFEFa79hDyTd2evI4QjsEHHMMP2Abk&#10;/c9sR15f9eePZl/q44jexGz/AaM9vE3IwDK1atSunQGEvLL0rfVoKMiQhVr3c8t5ciRbDNnmE/cD&#10;hBxqoxcNtbtWdBp/bSGPDv1htTciDKgYEu0MifZGTAMjQwNDdQyMDMiPevjA13wmqwMfX3Soywdh&#10;t28nNjBUGhopDQ1VRoamDCNj+IQ0JCtDHdiL/KBTfwZSH/ua1qgPRqo1+BiEZW67dgKD9lLD9hKj&#10;9vB5awwxNJAbGsiMDBRGBjKD9hKD9mIyBhChoQHnA/IzFsJr94GgPXwmwH3bngeNP3r7wyv9A+JR&#10;n7Wj6QkV9fnSXYIF+uzI0FsZ7cmfrTAmEDS2b30i90Xu+nrXgVUHILuX7b4YfpGyDA8yHpSmlCZd&#10;Trqw68L2z7aXp5anXU878v0RysqlXE3Zt3xfTV5NxKaIe6fvQQn8uQ6V96qN7bmwc7eO3aLaT4pM&#10;Ovwdqcau7L0CjUM1aOHU1lOX99Ka+NrBa9AHjbGtL6o/vuF41MkoqHlm+5no00/4x1ObT908epNa&#10;zrqdtfOrnRWZFdDsraPk4aDmpd2XqLmZ0AE4IpwUtHxw9cHI/ZGZdzLLUsvK08vhzzDS6ey5BHWg&#10;5pG1R87tOFeZVblvxT7K8sAue77ZUxBHKunWzLGNOxdHCUr93gSGBapBb7UL/2xjCxeRmvwL1+5Z&#10;U2jrCusoGQSvcO46WzU5v/P8jcM3qOXM25nU4BfGFcKdUJtfq6kGeXqO7d2Iu7DQVNYEt9PVg1dL&#10;kktguKA1uATwuufbPdFnoqnKELgHDq05VJ5WDsslSSWa61JbULt/5X6493SMbWNJ4+ltp68fvE6d&#10;ONxFsAtsheseey4WFo6uOwrXMfdebvqNdNixKqdK29jCDUPd1dl3s+EmhK1w42lus4xbGfAG0Rhb&#10;6Bv0gZpTDDm15dSBlQeom6c4sbggtmD759vhfqa27l+xP+lKEmVsqVOADsDu1Dzr3OhcKIfTDF8a&#10;fnbHWWqXk5tOHlt/DCrDJugPddCja4/CjrAA9zk1xxbOFMYNrim0D0NUllKmR7XrCWVs9+3b11XN&#10;vHnzsrKyitXoMbbhX5PmMf5CPCTxUiJcbvL9+/UuuCtqCmoOrT6UejWVdKxalxiWEy4mZN3Jgk8D&#10;arRhYKEdOFPNHNuihCK47rWFtTn3cmChvvDxGUFrcGngXQytXdl3BW5U2KuuqA5GCUaAqgOfG5rr&#10;AqMEq3DDHFxzEC4ljCSMM1zEwvjCHZ/vgA8fqhrcIfBRA+XQPbgnoZGm0ib40KD+eeZZc2xh2Klz&#10;h8BZwLXQGNsTG0/ArajpA1xKeNPBuWRHkZcSThZ6DiMGy/CmgzsH7kk4ERg6aqCgnd3f7Iau3j5+&#10;+8SmE5SFh2W4PWBBe44tdcvBZ29eTN79tPsal/2sqOfY3pl1OGv5+QIqKRk1p6PvK5dF5ebUUXU6&#10;bkrUNraw0OIc29mHs7pvbWHy9drLRd230tciOaOG+8Xty3EVzzK2IRsTqRm+310qcv0urqKoEefY&#10;Yt60oLFF3lLeHGNr8EG7lqLWUrrRqaMv7el8AHmqnRYC1dq9DXkSzcm1qvvtHofiia3PimYvnXKd&#10;UM1q8qj9VvVQcwg9gaupc4lbjM5eb0t0BqTF6OzyTkbnKlOFzz33J8eHut9Ip61J+8chmzV88ih6&#10;8uhjhOoYKUZhX/XupPdX39VUoAOP73iIuhOP21F3UlOZ6iHdbe19H53Cawo1Gu9YtC+ZJurzfTzc&#10;z87jwdHdQkd3vcVoAWstXvFWRaczmtXHNVoROLxh63qAxvatj2aObVNZ07WD16iZktl3sw+uOkj5&#10;x4ybGRpje2LDCWqv9BvplLGF+hpbGnc+jjK2F3dfjNwfSdWEwqNrj1LGFo4FJU2lTae3naaWIbeP&#10;39Y2tlDyMP/h4e8Ox56LPR92Xls+Qk5tPqVpOeNGxs6vd1ZmVV4Mv0j5Pqh8Zd+Vc2HnKCV0P/0+&#10;nFFlduW1Q9fqCuvgBLPuZO36eldxYvGBVaQroXaBHsaci4EOQCFUg0I4BTiR1hvbwvjC1s+xTbhI&#10;+wsqf7axrS2o3beytXNsIzZH6HkwwqU9lzSDDzcDjCSMbSuNbbx6ZjFcArhYVw9eLU8r37diH/w9&#10;DIVwRLhMGjsJ0Ta2ZSlle5fvhasMy6Rq/2Zv2o00XWNb2ng27CzcRdSJZ9/J3r9yf01BTWlyKbRz&#10;YuOJnLs5JcklB1YeOPz9YUp9PjHHdi39XAW4/Shje277ObhnqEI4HJypxthSAo46HUjm7czrh69X&#10;51ZTxpYSgiVJ9Kzwm0dvFiUUpV1L279iv+bdBLcZtZUaOlIXfvN4rGBg70bcJa/a8n35MeQUVAi8&#10;73SMLYzknYg70Hk4Zbh1968i5ylTlduUi+cvwg1TVFRUXFycmZlJuVogJyfn9OnThemFOvUhLc6x&#10;hcAIk//Wcirq6gHy/QKfGHAV4L0My3BB4Y0Jw0vOsX30FAu44jrGFgLnfmLTCRhhGFjt25j0v1pz&#10;bKlQxhZGjFqFkYk5G0Mtw1W7c+IOdJUy73CHwKGh29Bs2BdhcKWoanC43OhcuAR7vtmjucSHVh/S&#10;b2z1zLE9teWU5t8e4JLdPnYbDg2fZtSHCSXik6+Q1xpuJCiHTyFq8ix8lkJhXUEdDBTcKvAOhQ9J&#10;auL5vVP3nja2MJjUv2bBPQwflTDU+pV9i3Nsr8RXSL++m5FNv3n91z0xxxYWWjS2l+IqJF9HUVNo&#10;ISUF9dYrotdeLtpxrSRkE30TxqY95Hx++2Zipbax/fpsvsbY9txG3/BQAY0t5s0MGlvkLeXNMbZa&#10;f4Vi2hrdP7mfyhP1n/QXT9V9FE39V5SnDkBGpw4G82qiucn1R2cvPdGyvY/TjjS2ujVbF503giY6&#10;1TB/SnRuAyo6dZ4bnd21o1Pz9UenP20KGtu3PhpjC2ksaTyz7cypbaeay8hZY2FfhB1bdyzzduaO&#10;z3eUpZS1aGwbShruRNwJ+zJsz7d7Ys7GUMa2Sf0Ihd3Ldu/6alf0mWjKO7Te2EJyo3O3f05qYmpV&#10;k1NbTt04fOP4huPQN/K/BqvnoGmMLaS5vDnrTtbeb/ZCl87tPFdbUAslxUnFh1Yfgl0Of38Y2oSS&#10;+qL6awev7fxqZ/jX4YlXEuF8odstGltoAXoL+1LK7FnJj8mHOjoC9OlAP7U9FKSVxhbu7cbGxtbc&#10;zzrGFgIDfvi7w9rdaNHYwqjChdPeUSewS8atjD3f7IEzvXnsJnVZWzS2EBg3aDB8aXhZatnTxhaa&#10;qsqpOr31NFymfSv2FcYXavdZ29hCeXVuNVx3OCjcjZXZlVCiY2ypaum30uFwcE2p/2xONQW31slN&#10;J+EuhQpw55zdTpoviH5j21RC+tCdX+6Eo8AbQdvYQuDE752+t/PrnVABqsFJ1Wg9FaG+sP7sjrPk&#10;eS3fBw3CcfUbWxi6xtLGuxF3qedvkO8X9X+ub9HYQoev7r8KNe+duldXVAdXEJbhHo49F6v/2j0r&#10;0GBxWnFBcsHTqcwhh1qnPgQ+CmCQd3yxA64IFegMtQlGHsYBrhe1Chfr1OZTUHP/yv0lyeT/mn+u&#10;sYU6p7aegvuTWtWkNcYWhhHGAdqEMbl74i6sQmF+bD6MJFyOI2uPUJYZ9jq/6zyU7P5mN/QHSp5l&#10;bKvzqmHk4aJQj1KhAncRvFk05w4dgIulMbZw0LjzceR9qNUH/cYWTrkiqwK6B60dXXcUOgklLRpb&#10;KIfTga6e2HgCjpVyLQVOAU4EPrS15yO3mLzcOt4Xd4w+vc38jE6nTUl1pU3pWTWe38cRn9+ZeTBr&#10;6K7UWYezmrWMLRxly9Vi/pd3YJOmKehGdUnTR8dzOJ/fJj673WNrUk5OHewFm+6lVDmtiWF9dmf4&#10;7tQHheR7sKGs6V+n8lif3Xb/Lm71xUI9xhaavZFYpfrmnvt3sQ+KnnDEGMxfEjS2yFsKGlsMBvP2&#10;Ruf/+2vFAKJTGYPBPDdobDGvOCnXUg6sOqAtULRzasspzTS6NzBx5+N2frVTW4NSCfsi7MreK5S+&#10;0UkrjW3redrYUoHxhIHV6RiVQ2sOVT37YQjvYcpTy/d+s/fg6oOnt57evXT3zSM3WxxSzCvMQ/Xz&#10;i3cv2312x1mNcMdgMJi/KmhskbeUN8fYUv93FEEQBEGQvwxayuqF9rVobDGYp/LajC0Gg8FgMJhW&#10;Bo0t8paCxhZBEARBEBpayuqF9rVobDGYp5IYn1haVPr7f3+nb7uX4H+//+9B2YP42Hg0thgMBoPB&#10;vEzQ2CJvKWhsEQRBEAShoaWsXmhfi8YWg2kpD4selueVl+e+glQX0o8QxWAwGAwG88JBY4u8paCx&#10;RRAEQRCEhpayeqF9LRpbDAaDwWAwGMwbHzS2yFsKGlsEQRAEQWhoKasX2teiscVgMBgMBoPBvPFB&#10;Y4u8paCxRRAEQRCEhpayeqF9LRpbDAaDwWAwGMwbHzS2yFsKGlsEQRAEQWhoKasX2teiscVgMBgM&#10;BoPBvPFBY4u8paCxRRAEQRCEhpayeqF9LRpbDAaDwWDepGRkp6y79k1jWaOm5GFJ9fLIT+MzojUl&#10;rcy15It7727Tbgqjk/zcujUXi5rLm89GP9h1o7SprFmnwpuTorz6D4/n3C9suJZQeeh2uc7WNzBN&#10;eRXl337cmFWiU/7CQWOLvKWgsUUQBEEQhIaWsnqhfS0aWwwGg8FgXnu+vPTxmMO9Fp+eqlMOiUw6&#10;1yXcraGsXlNSXlTqtd30eMx+TcnH52ZNPzGiKL+gID/vROwBj62qnNxMzVZN1l3/dtKxQQ1lDTrl&#10;rzBN5c2Dd6YafXp7x9XHYm7ekaz2/7q16kKhpuRPTVZ2nePq2NTMmuzsuqN3y+VLo3bdaK0ljEmt&#10;Dt6YqFP43IzZk37ozitzprGp1Q6rY47dLYf+X46rtF8Vc/B2efNT1RLTazif38nJqVt/uWjO4Syd&#10;ra8zleGb80f71ydnNyRlVUUczRvmWRcVq1MH0phemNVB0BCfqlMOacp9kD/SpyElR6dcf9DYIm8p&#10;aGwRBEEQBKGhpaxeaF+LxhaDwWAwmNebk7GHJx8b3FjWMOPEyHXXlzffb47PiDFbZ3Qr5WpVceXc&#10;k+MpYzvl+LB/nV9YXVIVmXTebD1Dx9iar2c6bZZAbDZyP7+wpL6sHlpbGfnZw5LqxIy4vvsCa0tr&#10;KGN7v7Cs227PqNSb0NTqq18uOj01PTvFZYs8LSspPTvVegPnH+fmNZU3jTrS61LiGc0hWhnK2M48&#10;lOn2XeyNxEoo2RxZ3HNrcvctSasuFJYVNHh8H5eWWVNV3DjjYObnp/M2XSn2XRf3sKQpPv2h5fJ7&#10;mdm1wRsTNl0uri5uvBhb0WlzYmPbZ7lmZde5fhcHh9CsuqyJK8itd14Tu/dWGZRciK0QfnU3L7d+&#10;zcVCxbKo1Mya8sKGLpuT/nkqNzqFNLbN5c2fn84fvScdutFhY+KF2AewsPZy0di96fm59ZKv716K&#10;q7hf0Nhlc+I35/NrS5tGhqftuVkKC8X59Q6rYk5FP4AzWn6hoO+O5LrSJqobrQzU77Il6Z8nc6EP&#10;VEltSRO0diW+osPGhPuFjaUFDR03JZ6PeaBjbOtLm2G4YLmquGnukazRu9PgWtisjPm/k3mVxY1H&#10;7pZLv76bm1M3dFfqtmswvE3Q89mHMqHEd118TnYtDNfsw1nfXXoRq14ZvrlgfEhTUQ0sQ7cr9+7I&#10;H+nXmFFcOLV7fUxyU+HDyv27ypZ/ojG2NRculHw0vimvoinvQdH8ofVxKVA5b7hXfXxac0l93a0o&#10;KFRvrSj+aFztnXvax9IOGlvkLQWNLYIgCIIgNLSU1Qvta9HYYjAYDAbzGpOUGWe3kW+xnkXFYZMo&#10;MTP2YNQu3+2W1cVVUOFK4hnK2Hbd7Z6QEQMlZYUlnttMdIztgtOTqOWq4srO4a7fXf3KfpPgfPyJ&#10;ovx8SG5uVn1pPWVsryVf7BLu/rCkGipn52R02uX6oKj8myv/XHJmWtdw99up10cc6h52e/3Iwz01&#10;0rD1oYzt307k5ubUddmSWJRXR1rLsuY+21NWXSg8cvd+/7AUqubJe/edVsU+KGocEJay+2bpsPDU&#10;i7EVqZm1hv+6dS2xKj+vPj+3Pju7DhrUNN7K6Bjby3EVnmvjygsbNMb2fMwDjbGdfSirWe0ZV1wo&#10;6L095U7yE8Y2JqXa4/vY2hKyqYay5vuFDWmZNYqld+cfyYbujdyd9tnpPNikmWN7M7HKa21celYt&#10;9D83tz4rpw72gvLWB+oPD0+bfjCTOnHoyfWEyvOxFRP3pX8SkUvVWX6+YOzedB1jW1XU6LsuHoY3&#10;Pu3h2suFQ3elQgvea+Pycutgl+L8euWyqMvxFTUljUnpNZ+fzrNaET15f+aO6yUT9qWTo51XD03B&#10;ST09mfe50TG2D9Z+XTi1e83lywXjghvS8xszixszChvSCxvTCyhjW/LJpIqdG8nyzOKGtPym/Ert&#10;Obal/5p5f93X9FbYPa9CcyCdoLFF3lLQ2CIIgiAIQkNLWb3QvhaNLQaDwWAwrys1pTV99vpfTjyr&#10;KbmRfLnDTof8vNxpx4f33O2z5Mz0wQc69dzj01BWfyLmoM928wWnJo081MNxs/hYzD7NXh+fm9Vp&#10;l+vnFz/89MKiPnsDeu3xzc/LScyM67rbY9GpyVDyt7OzGssaNU9F2HxzTcddzvNPTQzZ5Xgn7Qa0&#10;UFda1yXcbenlv8NyVNpN2428W6lXNe23PhpjC8vH7pYbfXo7Pu1h/SNjC4VLjuV4fh83dm96wIaE&#10;3BxSJj4oarBeET08PLVePR31TPQDt+9ipx/M9Pg+7tNTeS9mbFXLouYfyZ5xMNNxdUy3LUl5uaT5&#10;XX6+wHJF9MxDmb23Jwu/IiecrrlY6LQ6pue25CG7UrzXxsOO1FMRNMa2sax567USq+XRk/dn2K6M&#10;OR51/3ZStck396C3HTclBm5I+CQiByrvuVlq8k3UrEOZZQUNX57J81wbt/BoNvR/x7WSFxCgsMvi&#10;49kwJjMOZnXcnBi6KTE/tw7GcFBYao+tSf13pPTdkVJV3KhjbAty61zWxMKp9Q9LgeGFanDKzmti&#10;gjYmQOedVsf+61RuY3nz7hulsAzDC6/fni+AMYetcCLw6v19fFpWrU5nWpPK8M05PczKl39S8s/p&#10;uX2ty5YuaS4ln7zxYOua/FF+ZV8tzBvh9fDcGc0c28a8isIZvYuXjCn+aGzRnIHNxXU/lDeXr/xH&#10;4dQeFbs2NpXUF80fWrRgeMnfJhRO79mUT87UbjFobJG3FDS2CIIgCILQ0FJWL5SuBdDYYjAYDAaD&#10;eR+y5mLh/CPZOoXvUnzWxRfmPX4C8jsWNLbIWwoaWwRBEARBaGgpqxfa1z7D2M6bN2/SpEmzZs1C&#10;Y4vBYDAYDAaD+cuDxhZ5S0FjiyAIgiAIDS1l9UL72mcY20WLFs2bN2/GjBmTJ0+eOHHi2LFjR48e&#10;vXHjRvr3jraAxhaDwWAwGAwG85JBY4u8paCxRRAEQRCEhpayeqF9bUvG9uOPP16yZMnixYsXLFgw&#10;Z86cWbNmTZs2bcqUKdu2baN/72gLr9bYNlQ3wC/rDSXk49IwGAwGg8FgMO9J7mfcz7qXRf9GiCBv&#10;D2hsEQRBEAShoaWsXmhf+7YZW4ry3PK8hDwMBoPBYDAYzPuQguSCxoeN9C+CCPJWgcYWQRAEQRAa&#10;Wsrqhfa1b6exRV4V2pcGaGpqoje0msyc1OkLRvzz6wWfLl2kndmLx1RUltOVEARBEARBEOS9BI0t&#10;giAIgiA0tJTVC+1r0di+37wSY7ts9T9++vknev0RO/asQ2OLIAiCIAiCvOegsUUQBEEQhIaWsnqh&#10;fS0a2/ebV2Vs8wuyI84epHLy7KHi0gI0tgiCIAiCIAiCxhZBEARBEBpayuqF9rVobN9vXpWxbXGO&#10;7Y0zV9NupWEwGAwGg8Fg3uFk3sv86UfdXwURDWhsEQRBEAShoaWsXmhfi8b2/eblja2G5rpm+JVd&#10;52udMRgMBoPBYDDvduqK6uCXQPo3QuQp0NgiCIIgCEJDS1m90L4Wje37DRpbDAaDwWAwGMzLBI2t&#10;ftDYIgiCIAhCQ0tZvdC+Fo3t+81zjS1crJ9//ple0QsaWwwGg8FgMJj3MGhs9YPGFkEQBEEQGlrK&#10;6oX2tWhs32+ea2x/+uknqAO/OP7+++900TNAY4vBYDAYDAbzHgaNrX7Q2CIIgiAIQkNLWb3QvvYZ&#10;xnbhwoWTJ0+eNm3a7NmzZ8yYMXXq1EmTJm3dupX+vaMtoLF9k2mNsc3IyEhLSysrK/vll1/++OMP&#10;esNT6De2FzZe2DZ/2/rp69dPezXZMGPD/v/bn3AqQedAGAwGg8FgMJjXGTS2+kFjiyAIgiAIDS1l&#10;9UL72paM7UcffTR37txJkyYtWrRo/vz5c+bMmTlz5rRp07Zv307/3tEW0Ni+ybTS2FJbc3JyGhsb&#10;6Q1Pod/Y6vjWV5XTa07rHAiDwWAwGAwG8zqDxlY/aGwRBEEQBKGhpaxeaF+Lxvb9RsfYPpf09PSq&#10;qqoWr+CfZ2w3zdmkU6KJfmNbk1ez88Od2vX3/mNvzo2c5rJmnZptTX1hfdjisO0LtlfnVOtsamvi&#10;IuLCloRd2HhBpxyDwWAwGAzmrQgaW/2gsUUQBEEQhIaWsnqhfS0a2/ebthpbICsrq8WZtm01tpvn&#10;bj76zdEru65EhkdG7oq8uO3igS8ObJy5kdp06vtT1KbbR27/9O+fkq8k7/p4l/buVFpjbKHNopgi&#10;WG0objj2zTHY6+aem7DaXN5cnlyefjk95WJK3t28xtJGKITXrOtZmdcyH+Y+TL+SnnY5rSK9gmoN&#10;Up1VDfUhsOMTxrb8h9KE0tRLqWmX0mChqawJCpvLmjOvZmbfzC5LKoN2oLXq7Ora/NqMqxlQEwqh&#10;A1CtMqMSOpB/N7+ptCkjMgOWNYHdoRDq1OXXZd/IhpKcmzlwFlACh4B+Qv2a3Bp4LY4rplrDYDAY&#10;DAaDec1BY6ufN8fYtldjYGCgvQCvGqhyPdD1Hu1IFQLay4BmVbumTn1NIbVAob3cIjr1AWpVp1CD&#10;urq+9lkslkQikbaR1uwiFouhfeqI6l48s4eaBWpZ+/VptMufu0wtwKsGqlw/mpra9bWXAc3qs+rA&#10;MrWqWaDQXm6RpytQJc/aEcq1Nz2r2rPQ2b1FqAqaV2pBg6acWn0azSZyT63K1OvTaMrJ2lp1Wlym&#10;Fsh6j6DKKXRWNWhqalfQXgY0q8+qA8vUqmaBQnu5RZ6uQJU8a0ed8ue2rwPUf3oXnRJqVfNKLWjQ&#10;lFOrT6PZRO6pVZl6fRpNOVlbq06Ly9oLFNSqflqsqVNCraorttymZpNmgUJ7uUWerkCVPGtHnfLn&#10;tq8D1H96F50SalXzSi1o0JRTq0+j2UTuqVWZen0aTTlZ+6llNLZIa9G+NGlpafn5+YVPkpeXR29W&#10;VygqKvrxxx9bfJptW43tvn/tS7+dXne/rr6ivqm26bdffvv9999Tr6fePny7pqwGbhu63f/3/+Bw&#10;P9T9cGPfjc2zN+s00hpju2HGhuTzySXxJWmX0sKWhG2YviHtclpTaVPEyoj109dHHYrKv5u/+2+7&#10;N87aWJpQWldQt+fve6A8ckdkflT+4S8Pw1FijsU0lzdf3HiROmJBVEHk9khYpoxtWVLZlnlbdiza&#10;kXk1M+1K2rb527bM2QKFcIhdH+3aNGtT7InY9Mh0qvOnV58ujC48ueokLN/aews6mXoxFZahpLms&#10;+X7K/fLk8qzrWVvnbd2+cHt5UnlTWdOlLZegwvXw66WJpVe2XYHTgdYaihv2/t9eKD+x/AT0Ezah&#10;scVgMBgMBvOXBI2tfnCOLYIgCIIgNLSU1Qvta9HYvt/k5+fTF0b9mNrffvuN3vAIzXNs09PTKyoq&#10;fv31V3rDU7zkUxF2LN5xduPZkvSS//723//9/r/Ei4nhn4RD+Za5W27svxH2YZh2ZU1aaWxjjsUk&#10;nk7cOGPjtvnbHqQ9+KGcnKMadTgq/OPwzbM3n/nuzP5P91NTcSlju3nO5uoscvLs3UN34Sh3D95t&#10;Lm8++PlB6Ex5cjmUaz8VIe5EHNS5vPUyddBbe2/B6r0j9yhjC9Wqs6th+cjXR6A852YO1Ek6mwTL&#10;V8OuwrLG2MIyHCXxTCJ0+OjXR6EnUFKZUQkHhQraubDxAmVsYdPD7IdQDYPBYDAYDOavChpb/aCx&#10;RRAEQRCEhpayeqF9LRrb95tWGlu4ao2NjS1OrdXwAsZ2w/QNG2aQCf9beNzZuH83/PuP//1RXVod&#10;dTyqKLXo3KZzm2Zvgk0/1P9wfe916oEJOmnTUxFKEkq2zN2y86OddYV1+VH5sPvm2ZvvHb53YvkJ&#10;6MlzjS2lYsMWhd07co+ch/tojm1VVtX2RdvhLK5su3J522Voatv8bVWZVW01tlCHmnt7cuXJ9Cvp&#10;GZEZWdeyGksaow5HQeHhLw+nXEzZ93/71k9fn3IhBY0tBoPBYDCYNyRobPWDxhZBEARBEBpayuqF&#10;9rVobN9vnmtsf/755/v37//666/6dS3QVmN7dNnRivyKX/7zy68//QqBhR/qf7h9+PaWeVuijkY1&#10;PWz67dfffv/t99//+/sf//sDFqqKSDGq04h+Y4vBYDAYDAaD+bODxlY/aGwRBEEQBKGhpaxeaF+L&#10;xvb95rnGtvW85FMRnpWt87ZGn44+8PkBnXIqaGwxGAwGg8Fg/tqgsdUPGlsEQRAEQWhoKasX2tei&#10;sX2/efONrf6gscVgMBgMBoP5a4PGVj9obBEEQRAEoaGlrF5oX4vG9v3mtRnbnUt2bpi+Qce3vmQ2&#10;z96s+b4vDAaDwWAwGMxfEjS2+kFjiyAIgiAIDS1l9UL7WjS27zevzdg2ljQ+SH1QEl9SHFf8SlKa&#10;UFqdVd1c1qxzIAwGg8FgMBjM6wwaW/2gsUUQBEEQhIaWsnqhfS0a2/eb12ZsMZhXkoyUjMT4xJ9+&#10;/OmPl+b3//6ek5kDrTWWNeocBYPBYDAYTOuDxlY/aGwRBEEQBKGhpaxeaF+Lxvb9Bo0t5u1KdHT0&#10;q/0AgQbrSup0joLBYDAYDKb1QWOrHzS2CIIgCILQ0FJWL7SvRWP7foPGFvPXpjq3OuFSwrF1x3Z8&#10;vmP7Z9t3frnzzPYzGbcy6gpbtqiv09jWF9dn38m+sOtC+Nfh0Dfo4aHvDsWdj7uffr+5HB/H8T6m&#10;qbzpft79wvRCnRRlFNUU1+hUxmAwmPcnaGz1g8YWQRAEQRAaWsrqhfa1aGzfb9DYtjX30+/fjbhL&#10;JepkVE5Uzgs/S7cqpwpagFed8taksbQx7nxcUUKRTvlfnpKkktx7uU1lTTrlOmkub86Oyg5fSprQ&#10;Z+XAqgPlqeU6O7be2P7888/79u2DO5xefwYtGtuKzIqDqw9qerJ76e5zYeeOrj2qKYEkXk7U2auV&#10;eZj7MOZcDNw/sECVwHDlx+YXxhdSq3BZk68kU8utTENJA+wCbZallulsgtQX1cecjYGTqi2ohdsG&#10;KutUeG7qCuugBU2HXz7JkclwyjqFrzxwytl3s5tKn3M3tj6XL18uKSmp1QJWd+/eXVFRER8fn5WS&#10;pVMfAqMddyFO86EBSbz0gncOFfjEgAYbS/Q9yqOhuAEutOaICZcSnvVPIK8wcO/l3cvTKSxPK9d0&#10;gwpUg8SciYHbUqfyqw20n3Ez48Vu2saypo1Xij88nqPJP07mPih84o1zMa7im3MFdaVN+2+XXYqr&#10;gJL60qbjd+/ff7IalbTM2q/P5kM735wvKMh9BSdeW9J09G55RlatTjkG81cFja1+0NgiCIIgCEJD&#10;S1m90L4Wje37DRrbtiYnKufQmkOULmkub74bcffI90deTD2UJJeEfRlWklSiU96a1BfXH1p9KOFS&#10;gk75X54bh28c33C8sfQ5T4a9deyWtv3Uk5SrKdoTWltpbOFPnfHjx/fp0ycyMpIuegZPG9vC+EK4&#10;Ltp9iNgU0VTWlHwlWbsQcnrbaf3i7OnUFtTuX7k/83amdiE0fnbH2ct7LlOriZcST246qdnamlza&#10;fQmGVKdQk4d5D/ct31cQW1CZVXlw9cHXIO+em1NbTkWfidYpfOVJiUyBd2tDcZsN9bNy9OjR7Ozs&#10;kkds2bKlR48effv2vXTpEtxIsbdidepDYLShD6nXUnXKXzjwiQEN6v/MgdsMLnT6jXRqtSy1bPey&#10;3X/2P/DAh2HExgidQrjV9367V+eWy7iZsfebvXBbahe+8jzIeBC+NPzF/mGgvrSp0+akr88W6JRr&#10;B7baroypLn787wEVRY0Wy6NjUqs1JZDKokafdXELjmY3qP8dq6Kw0Xdd/MKj2Y0v97WZRfn1xt/c&#10;23r1RX58YDB/RtDY6geNLYIgCIIgNLSU1Qvta9HYvt+gsW1rtI1tU2nTpd2XTmw80VDccOvYrePr&#10;j1flVBXGF4Z/HQ7VHqQ/2PnVzthzsTX5NdFno3cv212dW50bnUtKhJh8KLx26BplbEsSS3Z9vSvr&#10;dhYUQjtH1x2tK6yDHXd8sSM/Nr8quwoOseebPaXJpVDh5OaTl/Zc0hhb+Bvp8PeH487HQX8KYgvC&#10;vggrTSnV9PbmkZu7vtqVfTcbdrx94vbe5aQlSbuWtvPLnek30qEQ2qdUDizHX4g/vuF4U1lTxKYI&#10;OHptfm3y1WSq2xk3M46tPVaZXQnVru6/ejbsbGNp47F1x46uPQqFDzIfQMup11Kh27AV+g+76FGZ&#10;cMqU8Ty2/tiZbWeelcPfHYY6R74/0lZju3fv3tmzZ8MfPDNmzGirsa0vqtfMpYVxoHpy8+hNGJbc&#10;e7mavu39di9UgNGGMdfsq5MHGeSw5MXmwaDdPXn34JqDsABjtW/FPrjWtQW11OxsODsoP7319IVd&#10;F6AQBjbxUiLcOXnR5I5wg53ccrKhpOHy7stwb0BJRWbFoe8OwaWhjgK7Q5/P7jh7J+IOtful8EvQ&#10;GtyKxYnFO7/emXY97WljW55WDqeQcy8HGoy/GA+3EPQWOpYcmQwNXt5zGToA9xs0CIVQoTqnGloo&#10;Ty2Hyw13FJwO7Jh0JWn30t1QUpJcAvdnfhx5V985cQdGBsaK6h4ELjdcSug2bI05EwO3B7xfKGML&#10;5wULN47egJsNRgb6BjsWxRdBCzFnY6D+vdP34F1AHy4yibqBEy4mwF5QArmy70rk/kg4CpzygZUH&#10;qKMcWXvkbsRdGBa4pQ+uOgjvIGrOKXW7wlns+XZPxq0MTQ9bn6NHj968ebNXr15du3bt0aMHvC5d&#10;urSwsLC4uPjevXt6jC28baGfVHKjcisyKsi3/B1yTm5KZMqBVQeg2xd2XoCLCAtwdfav2g/vULhe&#10;MNr3Tt2DQjhrGG24rBpjm3Q5Cd4d1FHgkkUeiNS8U3SMLTQIHztwA8DtBGMIq1Ah624WHPd+xv2a&#10;vJqrB6/CXQ3v2TM7zsCgweGy72TDeMLC9UPXL4ZfhAWodnrb6bhzcXBGcLnPhZ2DQrhJ4EaCDxAo&#10;hLcJfAZSNyF1XEjm7Uy4ly7vvUydO9SBnmuMLXxOavpw/fB1uIhwS5CXchV5KeFKQW/hUwKuIBwI&#10;RiztRlptYS1cX/hEhQPBjbd/xX54zbmbA/dM4uVE6BLcTnChoR24/6lBhr5B4A0INaEC9OHcjnOa&#10;HrYYytgGboifcySLysbI4sby5iG7UvuFJRfl12fn1DmviaWM7cT9GcvUk22zsmtNv713Ja7iQWGj&#10;5lpcjqs0XhZVnE8bdiiHmjUlTfVlzcEbEpaeyy8uaLgQW6FYFhWVUn0jscp+VWxVMTmAkQmVRp/e&#10;TkyvuZ1czf789parxSUFDX+PyLVeEV2SX5+U8RB2WXOxsKygATpGNY7B/IVBY6sfNLYIgiAIgtDQ&#10;UlYvtK9FY/t+g8a2rdEY29rC2v2r9idcpGe5pkSm7Pxq5+HvDt89eXf3st3JV5IfpD84uOZgvXoq&#10;XHFi8fbPtpenlV/Ze0UzF1Izx/bGkRsnN52k/sJ/mPtw77d782PzY8/FHlt/jHIfN4/cjNgUQQm+&#10;1GupJzac0J5jW5pSun/lftjx1NZTOv+bHna8vJeeufkg48GOL3Zk3clKu5YGLVCFdyPu7lm+59Lu&#10;S5f3XCalz/7ImvyaiqyKU1tOhS8N3/nlzpObT8KfYXD04xuOU3Ug1w9ery2oPb7+eOYtcq4odPL0&#10;1tN3T9yF5dbMsdUY26sHrsJpPisXdl2AOm0ytj///POUKVOGDh26fPnyZcuWhYaGzpo16/Tp03/8&#10;8Qdd4yn0GNtbx29RPUm/kd5U1lSWWqbp29F1ZB39xvbM9jMwVtQyDD5UpkQtXKz8mCfm/emZYwvL&#10;cFPdT7tPOrKd5zSXIP5ivPawwFhRU1Yf5pH3T3FCMVUONwBcyqeN7bVD1+AQDerHIzQUN0AhHCjt&#10;ehrccnCvnt52GnoIlz7lWsq+FfugvraxpVqAHe+n39/19S64mtcPXYdLSR0RCmFktI3t+bDz8JbR&#10;9BwCjVDGFt4j4V+Hn91OnjuVxMhEythCO7AvNA6nQ/3HdniFPhQlFMGAQD81u8DR4e1wZusZuJmp&#10;I94+dvvMtjOwoD3HFgYZ3pvQAvR511e74DSpym3K0aNHMzMzi4uLYWH48OHwmQnLFFFRUW2aYwvv&#10;Heofe+B04MaAEYZLfDH8oua8kiOT6etVRI52WUoZvB/hza4xtlAI1xHevBm3Mg6uOgi3lqZxWIYd&#10;4W0L7ZCOODqXulugsuZKwT1zbJ3WMB4m39Tkpdmqfu9/tRMW4KNgz7I9EZvJdqjcPnG7Jq8GLkr2&#10;3WyqHbhPqLN7gTm2cL7wdtM0DpeypoD814ukK0lQDQYHPqluHr1JdR7umZgzMXD6O7/eqf1egJ7k&#10;3M2BywpjCNWgwoFVB+AjSGeOLSzAUFMfa3Dvab99nk6Lc2xzc+okX929kVBJrWrm2FLGFkpanGN7&#10;K6lKuTQqJ4ceAThudXEj1DwV/QB2p7pRSx4ucdahrGcZW4/v42EvKLwcX8H5/A60hnNsMW9a0Njq&#10;B40tgiAIgiA0tJTVC+1r0di+36CxbWu059jWFdYd+f7InRPktLh9K/alXU8rTSm9dvBa2BdhzzK2&#10;BXEFu5fthpplKWWX91ymjC0sQ2HS5SRYiDwQGbE5AvaKbbWxhaTfTN/19a6L4RepVU1gx51f7ky6&#10;klSWWnbj8I1D3x2CrmobW+hP+NJwOHR5Kvm4yVNbTsERj284fvPoTdgF+klN2s24lbH32705d3Og&#10;2qXwS5f2XCKrtWRsEy8l7lm2B5ql7MmzAu3DgLQm1KxPzY6tmWNL8euvv77AHFsIdL6VT0U4tfWU&#10;nqnEldmV+1ftT72RCiN5/fB1GFX4g7ZFYwuJOhl1bN0xuAHgAj1tbOFOg7vl+MbjcLcUxhXCHQhX&#10;XLMvRGNsYayuHrgKHS5OKs66k7Xz651Zt7OeNrYVmRUHVh1IvpoMR7wTcYdSh7D72R1n4bwK4wvh&#10;vM5uPws3T0kyqYT0G9vSJHKiZcbNDDhTuP+hBW1jW5RUtHc5uRV2v3389snNJ6Fxytg2lDTAUc5s&#10;OwPdyI/Lh/dLfmy+fmMLNRMuJkDnoZOwDPc83OSwtUVjW5RYtOebPXDfwvneO30Pxg1GrzihGN62&#10;MWdiqMptSmF64bkz5yKOR+jmRMTNyJs1BS18+RiMFRwXThbe/lSgM9Smq/uvws2g+SccuIhw4eCU&#10;82LyDqw8kH0n+7nGFm4n+OSBcrhpqUaoUMZWM8dWE21jC+3Dxw68heGqwTsajg5v5JNbTsJ4Qkn2&#10;3WwYebiLYBXuTLgNSpNL4drBZwWcEWx62tjCPbl/xX7oifazuTNvZ8JRihKKNKcPp6MxttlRZB+o&#10;O+fyvsvnd56nPkz0GFs4OryV4ETgdoIrCwMF+7ZobOFA8N6BuwLuJegSFMKAQOWYszEwgNSoPiuU&#10;sV1wNDshvYZKUkZNbWnT5P0ZnbckRqVURyZUOqx+Yo4ttaPX2rgvz+RD/YZHDz1oLGteeDTbYXXM&#10;+dgH8WkPj90tN19+7/CdcqjQY1vyomPZMakPd10vtVh+Lz79YXkh6Xx33SiFwpG709r989azjG1V&#10;cWPIpgToDxzrYckre1IzBvPCgfcUGls9oLFFEARBEISGlrJ6oX0tGtv3GzS270YK4wv3rdinMUGa&#10;3Dxy88q+KzqFb0Kay5spy0ypzxZzYMWBUq0nPFBpvbFtJU8bW8iDjAeH1hzS9GT3st3khMT1xzQl&#10;kPiL8Tp7vbepyqmKPRdLadzChEIYnBebwYppaxpKGi7tvnTv9D2dcgwGg3nNQWOrHzS2CIIgCILQ&#10;0FJWL7SvRWP7foPG9m1PfVF92vW07Gd8IX5xYrHO5Ls3LVXZpOw7svbIjs93bP9se9iXYae3nk69&#10;llqr9V+8tfN6jC0V8u/PG2lnw87u/Gon9A16eGDlgaiTUWWpZdrTfjEwGhWZFTBWKVdTsu5k6Zl3&#10;jHlVgTHPi8mDdwo1GRmDwWD+2qCx1Q8aWwRBEARBaGgpqxfa16Kxfb9BY4t5u/I6jS0Gg8FgMJjW&#10;BI2tftDYIgiCIAhCQ0tZvdC+9hnGdsGCBVOmTBk/fvyYMWNGjRo1fPjwoUOHrl27lv69oy2gsX2T&#10;QWOLebtSkV8RHR0d84qApvLS83DCLAaDwWAwLxM0tvpBY4sgCIIgCA0tZfVC+9qWjO3HH3+8ZMmS&#10;hQsXzps3b+bMmdOnT588efKECRO2bNlC/97RFtDYvsmgscVgMBgMBoPBvEzQ2OoHjS2CIAiCIDS0&#10;lNUL7WufbWwXL168YMGCOXPmzJo1a9q0aVOmTNm2bRv9e0dbQGP7JoPGFoPBYDAYDAbzMkFjqx80&#10;tgiCIAiC0NBSVi+0r0Vj+36DxhaDwWAwGAwG8zJBY6sfNLYIgiAIgtDQUlYvtK9FY/t+g8YWg8Fg&#10;MBgMBvMyQWOrHzS2CIIgCILQ0FJWL7SvRWP7foPGFoPBYDAYDAbzMkFjqx80tgiCIAiC0NBSVi+0&#10;r0Vj+36DxhaDwWAwGO08KLrvvc1s2eV/6JRD0rOT/XZYFhcUakoayxpnRYz+5Nzs5vJmqmT3nS2q&#10;te0tNxAQ+02i8DubmsqbNPU1ORt/PCDM+mFJtU75q80nEbmsz27dSKzSlDwobrRYfm/KgczGMrrD&#10;f3ac1sQyP7tNfH7bakX04Ttl9a0+bnVxY+CGxMys2pycutP3HrSyw1uulgzamapT+DK5X9gweX8G&#10;/8s7gi/vfH46r8X+F+fXS76Oup5YmZD2EPr8sLhRp8JrS82VK5meH2QFEFlBvMJp3evuxWvuTO00&#10;FVTnj/KrOX9OpxzSXFxXNL1n7eUrOuX6g8ZWP2hsEQRBEAShoaWsXmhfi8b2/QaNLQaDwWAwmjTf&#10;b/77+blHo/dMPjb4fPwJsqS86Xry5c7hriE7HT45N9tnu3lxQeGDovJFp6f4bLcYfKBT/30ddIxt&#10;330B1cWVdaW1WTkZvtstzsQdayhr+P7aMp9t5v5h1ptvrqkvrdMY25zczBGHugfssO6z1z8xMzY2&#10;IyoozK60sASamnJsyMF7u2DhZOzhLrvdH5Y8Fq+tzCcRud5r4wLWJ9wvbIDV6uJG33XxAevjKWMb&#10;lVzt8V2czcqYvttTcnLqVl0s7L4tqaGsubGsadqBzIn7Mu4XNMCC9YoYlzWxp+7db2rJ/T03nmvj&#10;7yTTPU9Mf2i3MqasoAE6MGlfBvShMK+e/+Xd09EPolOqO29OnHck23pFdOjmxMzsWo2x3X+7zGVN&#10;3MOSptKChgn70i1XRNuuiD4b8wDG/EZipfv35Cn03JaUnVP794hcxbIo7hd3oMMJaQ/Tsmr670iB&#10;/kODcWkPW3SX+nMq+gH0BzpMrZ6Iuh+8MaGiqPFSXIXDqhjYNHZPenF+/dPGtqSgoff2ZKsV0W7f&#10;xV6MrYBDj9+bvvJCYcCGeLNv762+WFhf2gTN9tmeYr0y2ml1LOwLdSLjK93WxEKHh+xKhTY13Wh9&#10;aq5cye4sb8wi7x9IxbY1+aP9mwof1idmFM7qmzfAoWBSp/qYRG1j+/Ds6bzhXjn97cu+WgDlhXMG&#10;ZAVycnpaFC0Y1lxUW3P5Ut4I79z+9qX/nN6YU041+3TQ2OoHjS2CIAiCIDS0lNUL7WvR2L7foLHF&#10;YDAYDIZKc3nz1pvfzY4Y01jemJOb5bvdMiM7JSb9rvNmaV5eNlRIyozz3m5WXFC48PTklZGfQUlD&#10;WcPU48N0jG3vvX6lBcWwS0TsQWgtPTtlxomRgw6ELo/8FDJwf8iuOxspY5uWneS/wzozh5wTWl9W&#10;13W3R05uJjT47ZV/Xkg4OeX40JCdDtk5GUMPdonPuEe136Z8EpHbd0fK3ptlA8JS60qb/nYid9WF&#10;wo9O5E45kJmY/tDz+zhq4ios26+Kycyu8/g+bv/tsuSMGu918dnZtbYro4eFp316Ku9fp/IcVsXc&#10;S3mRGcHaxhbisy7+ZmJVi8bWZU0cZZavxFUqlkVlZNVqG1vYFLQh4WZiJVSAHTdcKXpQ2Fhb2nQ+&#10;pmLFhcKQjQkjwtMaypo1c2xLCxqsV0bPOZwF/V94NFvw5R04L6oPrc/XZ/O7bEmCo2gXXoqrCNyQ&#10;QC1fT6j0WRuflVWrY2ybypvvJFevu1w0Zk+623dx1cVNo3anwyrsAhei57akpWcLjkWVd9yUuPpi&#10;4YHbZdDbpPSHliuiobeQyfsz7VfGVLV9rq6Osa29fiMrmF93+15OH+uybz66/93n5av/lTfcqyEt&#10;nzK2tZFX84a4QTmk+MOxRXMGNBc+1Myxrb1xK3eAI7W19B9TC2f0aS5p2SOjsdUPGlsEQRAEQWho&#10;KasX2teisX2/QWOLwWAwGAyVuIyojrucz8Ufv5p8AbLj1vrhh7qlZSc7bpZEJp1vvt98PGa/21Zl&#10;cUHhysjPYVNNSU1VcWWvPb46xrb//qCGMlJs1ZbWDD/U9bMLS1Zf/XJOxDgogUa+u/p1XPo9ytiW&#10;FBT12ut3PekibErJSuiz1x92KczPDwqzc9uizMnJOBV3BJannxjRUEZP82xTKGPbUNb8zbn8QWEp&#10;Uw9kQD8/VhvbsoIG73Xxebl1UO3o3fJOmxNr1bM+u25J6rIl6UJsRV1pEyx/ey4fKjwsbppzOKuk&#10;4EVmfWqMbX1p0/+dzA3ekAALi4/lDN+VWl/WHJ1abfCvW5SxlS+9S0nhDVeKnNbEFuTVaRvb6pKm&#10;ifsyNlwphgqlBfXBGxPORN93+y6uoqih+f4P/cNSKGO741pJ963kTOGqokY4wWNR92FrWmbtkJ2p&#10;lA5uU9Iya8yX37ueQGripvLmT0/lddiYkJhe47U2vlKtU6GrI3enFeTWaRvb1Iwa/hd3biVVNZY1&#10;wyXQGNvh4XDK5CA7rI4Ju14Co7H/Vhk0UpRX77MuPj+3zuv7OGpq7bWEyk8icl5gUrO2sSWfbzB3&#10;UNnSxU15FQUTO9XeiYHCxpz799d81pRfSRnbhuTswindmwofwqaHZ05V7g9rLqkvmtnn4ZnTUNKQ&#10;mgs7NhWQF6U28lpF+CZYaDFobPWDxhZBEARBEBpayuqF9rVobN9v0NhiMBgMBgNpLm9OyUooLSSF&#10;IJWm8sbEzNjigsKGsgZYiEq7CcsJGTH1ZXVQuSg/H0qSsuKzctOzc0kTSu1VWlB8N/UGFahQkJ/b&#10;fJ/cVF5YBqv30m6VFZZA5QdF5XEZ9+AQkIzslKi0G6lZiY2PtGxuXhY1q7exrDEhI7qquIIqb2ty&#10;cuqSMmrgcPWlTXdTqmtKmmA5O6cuPauWLCxrjkt7eDOxClY1cjAruxYKNau5OXU3Eqtg3xeY70kl&#10;OrUaWoBEpVSXF5J2FQrh6KmZNVAI7UP5/cKG6JTqwA2JyRlkIWyCCo1lzfFpD2tLSMUZk0p2CQrh&#10;jKimqHOBVeg/nGNBXj1UhjoQOAUofFDYAMtpWbVQH86Imk38AoEdM7JqbyZVQfJz66n+15Y2QYfh&#10;KDCY6pFsupNcXVnc+LCkiexGWTOc0e2kqnsp1dAN6HxDWfOo3el7b5ZCye2k6ooicjBhR2gZunc3&#10;mRxeaLmutAkqQ0lKZo3mErQpTXkVtddukLl+oz4mqamInlbcXNZYH58KhXX34ppL6mG1LiquKfcB&#10;uUtRTd3dGNjUkJIDXSIrlzbU34uHQqjWXFxbFxVLbk3KbG7picxU0NjqB40tgiAIgiA0tJTVC+1r&#10;n21sFy1aNGXKlDFjxowaNWr48OFDhw5du3Yt/XtHW0Bj+yaDxhaDwWAwGMxfHsrYPix5phN82zNq&#10;d/rhO898DuzbHjS2+kFjiyAIgiAIDS1l9UL72paM7UcffTRv3rxJkyYtWLBg/vz5c+bMmTlz5rRp&#10;07Zv307/3tEW0Ni+yaCxxWAwGAwGg8G8TNDY6geNLYIgCIIgNLSU1Qvta59hbOfOnTtp0qRFixah&#10;sX23QWOLwWAwGAwGg3mZoLHVDxpbBEEQBEFoaCmrF9rXorF9v3mFxva/v/43LyEvNya3LK0Mg8Fg&#10;MBgMBvM+pDi5OONuRu2DWvo3QuQp0NgiCIIgCEJDS1m90L4Wje37zSs0tgiCIAiCIAiC6IDGFkEQ&#10;BEEQGlrK6oX2tWhs32/Q2L6xVFVV0RdGTVlZ2R9//EFvQxAEQRAEQd4S0NgiCIIgCEJDS1m90L4W&#10;je37DRrbNxY0tgiCIAiCIO8AaGwRBEEQBKGhpaxeaF+Lxvb9Bo3tG8srN7a///77jz/+CH8zIAiC&#10;IAiCIK8NWsS2GjS2CIIgCPLOQktZvdC+Fo3t+w0a2zeWV2tsHzx4kJmZWVdX9wOCIAiCIAjyGqFF&#10;bKtBY4sgCIIg7yy0lNUL7WvR2L7foLF9Y3m1xjYvL6+goID+uwFBEARBEAR5XdAittWgsUUQBEGQ&#10;dxZayuqF9rVobN9v0Ni+saCxRRAEQRAEeQegRWyrQWOLIAiCIO8stJTVC+1r0di+36CxfWN5rrGF&#10;91FTUxO98jzQ2CIIgiAIgvwl0CK21aCxRRAEQZB3FlrK6oX2tWhs32/Q2L6xPNfY/vzzz1lZWaWl&#10;pb/++itd9Gz0GFv4w6CwsPDEiRPr169f+9KsW7du9+7dcXFxDQ0N9AEQBEEQBEHeYygP23rQ2CII&#10;giDIOwstZfVC+1o0tu83aGzfWFpjbDMyMmATXET4YwDeaPSGltBjbKurqzds2EAL11fEunXrjhw5&#10;Qh8AQRAEQRDkPYYWsa0GjS2CIAiCvLPQUlYvtK9FY/t+g8b2jUXH2BYWFsJv8PQv/mrq6urS0tKo&#10;rRkZGVD/999/p3d+Cv3Glvasr5QDBw7QB2g7ycnJ+/btS0xMpNdfCzC8UVFR+/fvh7Gii9rC+fPn&#10;4ZQrKiro9RcFLjSc+/Xr1+n1thAXFwf7ZmZm0usIgiAIgrwBqDVsG0BjiyAIgiDvLLSU1Qvta9HY&#10;vt+gsX1j0TG2raGkpOSnn36i93+SlzG2mzZtOnDgwPXr18vKyurr6xMTEyMiIuDTYN26dXSNltBv&#10;bOGvkXPnzo0dO3bChAmbN29evXr1qFGj4KOG6uTx48dHjBjxZ8zShVGdMWMGNA49DA8Phw89WJ4y&#10;ZQocF7q0detW6Mbt27fp2m0BPjzHjBnTStu7fv16OC589u7evRvOHXYcOXLkpUuXYFNMTAxsWrly&#10;JVWzTezduxf2pdrRQ0JCAow81IQBr6yspEufBO4KuMSU/D148CDUhL8D4RUufVNTE1WH4t69e/Aj&#10;A36CQIUFCxYcPXqU3vASwLDs37+fWo6Njd2zZ09jYyO1+gJcvHjx8uXLL9MCgiAIgrwMag3bBtDY&#10;IgiCIMg7Cy1l9UL7WjS27zdobN9YXsDYwpvrWd9F9mLGNjw8PCUl5ccff4R3sfYzGWD5999/Ly8v&#10;j4iIeNYTFfQb27q6OvjMGTFixMGDBxsaGqg/TkpLS6EzsJUytpMnTx4zZgwsTJgwISoqCsqhWlhY&#10;2Lhx46CQMrxZWVmNjY2ULc3Ozq6pqfnkk0+gvLa2FpqaN2/e2LFjqadGUGiMbVpaGqxCHfiIg1UY&#10;PWhc29iWlZXBJliFrePHj9+4cWN9fT2UV1ZWwuFGjx4N5XDQ77//nlKBGmN78+ZNWIC/muC8IiMj&#10;oRoA/YQ6Gihjq1HSO3fuhFUYCljWNrbQpRUrVlCDAK8LFiwoLi6myuHSQK+gfOTIkXCaVLnG2MLq&#10;rFmzpk+fXlRUBJVhkwboITQFn/kwpLAA50VveATUv3DhAhzrwYMHcDvBpYRjUZvgjKBBahwo4AaA&#10;vxK1HS6cBfxYgTpbtmy5ePEiVbhnzx5oBKoBZ8+ehZ8s8IMGxpzaCj1ZvHjxhx9+eO3aNagA5w5X&#10;HIA+JCcn37p1a926ddRNkpGRAY0vXLgQBpbaF24zGDG4K+BiweGoky0pKYE/SmFY4GcW3AlQmJCQ&#10;AAeFq0/thSAIgiCvE/hJ1CbQ2CIIgiDIOwstZfWitrUkaGzfZ9DYvrE0NDTQF0ZNXl5eVVVVtRb3&#10;79/XPBUBFsrKyn755Rd656d4MWMLe2VnZ9+5cycxMbGwsBAq//rrr5WVlenp6Xfv3k1ISKipqTl5&#10;8iRd+0n0G1sKaB/+eJgwYcLYsWNHjhw5YsSIs2fPwh8q2nNsk5KSYNOKFStgQFavXg3LlL2FP2YW&#10;Llw4Y8aMBw8e3L59G+rv3bv32rVrY8aMGT169Pfff3/mzBkoPH36tPpQNBpjC0ccP348JX8//vhj&#10;KIfjaoxtVlYWVQ4Hhb0uXrwIq2FhYVBt3rx50AL19AMY9l27dsFQwL7w4Ql9g09O6EBsbKz6aM+E&#10;MrbQT+gDAAeFvainQGiMbW1tLXwCwyYYbSinTCt8ONfX18PZwbFu3boF5TAO+/fvhxGDcsrYQh14&#10;hXNpenIyLAD9hAGHs87IyGhsbITxhJo3btyAcrrGDz9AObRw9epVWK6rq1uyZAl8+IeHh8NQHD16&#10;FPoMHxRUTTgi/ASBA1GrFHFxcdC30tJSuGQRERFU4aZNmzZs2AB3C9SnxDp0G36gbNu2Da4m/IUJ&#10;B4LjwrAXFRVR9WETte+VK1e+/vprOPqePXt27txJFUL3Zs+eDbfili1b4KyhBE4BRnXHjh3QMvws&#10;Ky4uhl3gMsH9Q40DDOnmzZufHhMEQRAE+bOBH1JtAo0tgiAIgryz0FJWL2pbS4LG9n0Gje0by48/&#10;/khfGDX3799/1jePZWVlVVdX639bvZixffDgAbU7vIvh74eYmJgjR45UVFRo3yenT5+maz+JfmNb&#10;WloKHynw2QKHgFVoPCUlZcSIEfCBU1NT06KxbWxspERnZGQk1IduwMcUfDTByDQ0NCxdunTUqFGj&#10;R4+Gfe/cuQPVYHnBggU6/+tfY2ypObbQDjW/FT7cYFljbOFjCg4KH4DQGah28uRJqLNr1y74C2rx&#10;4sVTp06F/kP9qKiolStXXrt2DZbhw5Nqh9LKcXFxsCN0MllNbW0tefhH6Myxhcpjx4798MMPYVlj&#10;bOvr6ykLDFuhfbjWcEYff/wxNX0V6lBTSmEA161bFx4erm1sz549C5Whw1CBOgQAA7ht2zaoMHny&#10;5OmPGKNG+9G3UA3GjZpoDMvff/899JbaBKM3a9YsGA1qFYCrDz9EoBoMFPwdCIMZFhYGfzFCZ7SN&#10;LfRww4YNcC2g/5SThY7BQklJSVlZGTWYcB1XrVq1e/du2NqisYVuwMWlCuPj4+EsysvLNTN5oQUY&#10;/B07dsBQw90Oq7Bw4cIFzdTajRs3QgtobBEEQZDXD/xUahNobBEEQRDknYWWsnqhdC2AxvZ9Bo3t&#10;G0trjG1mZiZcwX//+9900bN5SWNLAasXLlygVx7xYsYWKC8v37hx4+zZs0eqZ9fOmjVry5Yt0BnY&#10;1KKxhWX4G+bs2bOwC2wdN27c8uXLqacBANAafEYtXLiwqqqqoaHhq6++gr3u3LlDbdWgMbYaYC/o&#10;BhwXGtd+KkJlZeW3335LTcKFj8FTp041qp9+UFNTs2nTpokTJ0L51KlTDx8+TElA+PAco34qAlSA&#10;D9Xx48enpKTofyqCBjgK/K2VkZEBm3SeirB//37oIZRMnjwZRpWa2wvlcCHgkxnOEQ4K/aTEt+ap&#10;CNAlagy3bdsGowGbABgNODv4nKdOhOLGjRtQ7ZNPPtE4ZWgc2oGfEVQJrMKlhIGFHxNLliw5duyY&#10;9u5AQkICVIYW4IfI4sWLP/7444MHD9bX12dnZ1OrcC3gSm3YsAF6BR8yUA1+ysBwrVu3DsYK/ihd&#10;vXo11IQWoJwaKBh8aBPqREdHa4wt9AfuEOgD1IQ2y8rKoObTxhaOEhERAYMDHV6wYAFcONgEleEU&#10;tJ+PgSAIgiCvDfhJ1CbQ2CIIgiDIOwtpZJ8H7WvR2L7foLF9Y3musf3111+rq6t///13nfIWeTFj&#10;GxYWdvLkybS0tP/85z/wRtYYW7hPysrKrl27tm/fvo0bN9K1n6Q1T0VA3lgyMjK++uqrhIQEer0t&#10;wB31Rk1lPXbsGNzJlNRGEAR5ndQ0POx7MLDnAd/qet3naBc/LLTbzL+cc5ZeV7Pu3jd9DvrXNpL/&#10;vQM4lrbPeiNnxpkRc86P7XXAd9Txng8bHlKbtIkrvdf3UCAci17/c1h/u6j9v27BK73+ww/p5bWS&#10;pXeH7KMfSv4a6Lw9KWRb4thD6QGb4jtvT7ySXfnEk9qfTV1DU+CWxEOJ5XWNTZn3axubWrVfbNHD&#10;LjuS6JWXgxaxrQaNLYIgCIK8s9BSVi+0r0Vj+36DxvaN5bnGtk28mLHVJiwsbM+ePVu3bt27d++m&#10;TZvo0meDxhZBEAR5n2n+ofmTK3PCEzaFxa+HBbKkuXl73DqfMHNYHXwk1Hw983LO2fKa0v6Hggcd&#10;6bjgwsSAndY6xtZrh0n6/eTSmqIruec9t5vEFN+pbaiZenrI8GPdZp0bExRul1KeoDG2SWVxXfa6&#10;fXR5Rs8DPv+8uqCspgRWi6sLGpsaRh7vsfrOl9DmxezTo0/0ampu87+rrb9d1G1HUpcdiYVV5PdP&#10;3q9p8NoQP/FIOmVsT6c9cPguZsaJLLs1MatuFiYW17iujSuvIf+TxxeX83vtSk4rq/XdFD/2UHrv&#10;XSkdtyVSm9pK17Ck3XGl1PKDmgaXtbEnUu5vuFPsvzmhrqGppqEJWv7mWsGd/CroRsBmsnvmK6LP&#10;pVdojG1SaY39mtjymsbK2sagLQnD9qV23pEEp1Df2BQeW2q+MnrWiUz7NTEb7hTdyquadjzTclX0&#10;Py/mxhc/PJ5cbrHyHpR4rY//KrLN/2OD8rCtB40tgiAIgryz0FJWL7SvRWP7foPG9o3lTTO2bQWN&#10;LYIgCPI+szN+09CjXeoa62obavoeCtybtK2m4WHHPc4Z90nFWVRdYLuJdznn7Np7y/6u9rnA2qhl&#10;OsbWe4dZWU1JU3MTtDP9zIhLOWe+vvmJap2B5UbCaiPbbD1j4cVJlLHNq8p22ya/knMOdmxubh50&#10;OPRa3sXVd7+ccnrw9ri1M8+O6rTH5VreJc8dJjfyr1Dtt4n1t4t670qOKaxWLb9X+rBhydnsI4nl&#10;a28XDdmXmnm/1mxFdEop2W04tPeG+ISSh5+cz51+PLOouiFgc0J1fWPf8BSjT2+zv7gDMfjXre9u&#10;PZ6r23q0jS3Qc2fylqjiFo1tt7AkahrtvYIqm9UxRVX12saWWoV91VV+qG1oampurqpv/NfFPONv&#10;7/G+vOOzMR4KNXNsK+saLVdGE5+T/YfXdv+8dSeffIhT61Fr2DaAxhZBEARB3lloKasX2tc+w9jO&#10;mzdv0qRJ8IrG9t0Gje0by2sztjU1Nbt376Y96yti69atly5dog+AIAiCIO8ZORWZ3fZ5ah6GUFH7&#10;AFYLq/PHnOj998g5D2rLj6XvN17b7nLO2ajCG747LZPK4spry0Yd7/nUHFvTvMrsqvrK0pri0Sd6&#10;fXZ9yY38y0Hhdqn3E+/Xls09P2573PeUsa1uqFpyadr/Rc5/UHf/at6FznvdKuruQx2P7Sq/MEvo&#10;QHTxbcsNxMyzI19ggi1AGVtYuJxZKVsWNfFIekNTM2VsG5uaB+9N/f5W4f2ahiOJZV22Jzb/8ANs&#10;hfq2a2LCY8mvl1xxvTB0W2J+ZV3OgzrH72IuZZGPZW8rXXYkbb1XXFnXWFBZNysi021dXNnDhuPJ&#10;5ZarorPu18YXPzRZfo8ytuKv717Jqiirafj4fM6IA6m1T82x3RtXBn0uqW5IKavxWB+fWvbQe0Mc&#10;LBdW1Q/am+KtNrapZTU+G+NzK+pqGppGH0xbFlkAJ3gzr8pjQxws0H1qHZSHbT1obBEEQRDknYWW&#10;snqhfe0zjO2iRYvmzp07ZcqUcePGjRkzZuTIkcOHD1+3bh2tf9oCGts3GTS2byyvzdgiCIIgCIK8&#10;M9zJr+q+k5TLbw60iFUDv5KNHTt28JMcPnyY3qwGjS2CIAiCvLPQUlYvtK9tydh+/PHHS5Ys0Xkk&#10;wuTJk7dt20brn7aAxvZNBo3tGwsaWwRBEARBkLaSV1G3I7qEXnkzoEWsFmlpaUOGDBk8ePCJEyfo&#10;Ii3Q2CIIgiDIOwstZfVC+9pnG9vFixcvWLBgzpw5s2bNmjZt2pQpU9DYvnugsX1jQWOLIAiCIAjy&#10;DkCL2FaDxhZBEARB3lloKasX2teisX2/QWP7xoLGFkEQBEEQ5B2AFrGtBo0tgiAIgryz0FJWL7Sv&#10;RWP7foPG9o3l1RpbIDs7OwVBEARBEAR5vdTW1tIutnWgsUUQBEGQdxZayuqF9rVtNLb07xEIgiAI&#10;giAIgiDI8ygpKSlsC2hsEQRBEOSdhZayeqF97Z9sbG8jCIIgCIIgCIK8OoqKiug/Nt4G0NgiCIIg&#10;CEJDS1m90L721RnbtLQ0ekkL+rcqBEEQBEEQBEGQV8EbaGyjoqLopadAY4sgCIIgCA0tZfVC+9pX&#10;YWzPnj27f//+q1ev0uta0L9VIQiCIAiCIAiCvAreQGM7ePDg4cOHJyUl0etaoLFFEARBEISGlrJ6&#10;oX3tSxvbqKio/WrQ2CIIgiAIgiAI8mfzZhpbipqaGrroEWhsEQRBEAShoaWsXmhf+4qeinDz5k00&#10;tgiCIAiCIAiC/Nm8gcZ27Nix9NJToLFFEARBEISGlrJ6oX3tM4zt4sWLp06dOlHN+PHjx4wZM2rU&#10;qA0bNtC/d7Qa+rcqBEEQBEEQBEGQVwF+8xgaWwRBEAR5K6GlrF5oX9uSsf3oo4/mzp07adKkRYsW&#10;zZ8/f86cOTNnzpw2bdr27dvp3ztaTS6CIAiCIAiCIMiro7Kykv5j420AjS2CIAiCIDS0lNUL7Wvb&#10;aGx/RhAEQRAEQRAEQf4c0NgiCIIgyDsLLWX1QvvaNhrb/4cgCIIgCIIgCIL8OaCxRRAEQZB3FlrK&#10;6oX2tWhsEQRBEARBEARB3gzQ2CIIgiDIOwstZfVC+1o0tgiCIAiCIAiCIG8GaGwRBEEQ5J2FlrJ6&#10;oX0tGlsEQRAEQRAEQZA3AzS2CIIgCPLOQktZvdC+Fo0tgiAIgiAIgiDImwEaWwRBEAR5Z6GlrF5o&#10;X4vGFkEQBEEQBEEQ5M0AjS2CIAiCvLPQUlYvtK9FY4sgCIIgCIIgCPJmgMYWQRAEQd5ZaCmrF9rX&#10;orFFEARBEARBEAR5M0BjiyAIgiDvLLSU1Qvta9HYIgiCIAiCIAjyDO7/u85632ze9rEfbBqCaWUY&#10;W0Zwt43dmXWVHsS2gMYWQRAEQd5ZaCmrF9rXorFFEARBEARBEOQZjLi0WkdHYlofehDbAhpbBEEQ&#10;BHlnoaWsXmhfi8YWQRAEQRAEQZBngMb2ZUIPYltAY4sgCIIg7yy0lNUL7WvR2CIIgiAIgiAI8gzQ&#10;2L5M6EFsC2hsEQRBEOSdhZayeqF9LRpbBEEQBEEQBEGeARrblwk9iG0BjS2CIAiCvLPQUlYvtK9F&#10;Y4sgCIIgCIIgyDN4hcZWGDZep+SdDz2IbQGNLYIgCIK8s9BSVi+0r0VjiyAIgiAIgiCvhT/++KOy&#10;snL//v1ffPHFsmXLvv3225iYmN9//53e/KqpqqpaunTpv//9b3r9hXglxrbb6S8q/l0Prf3w60+j&#10;L6/R2crcOvLL+CPV/2lo+Pnfjb/8mNdQMeziSp06L5M+55b++NvPTb/8WP/zv6nEVOUKw8an1BZf&#10;u59muHm4Tv1XGGoM2wQaWwRBEAR5Z6GlrF5oX4vGFkEQBEEQBEFeC8nJyfB7eG1tLbX622+/7dix&#10;48CBA//73/9+/fXX2NjY06dPX7x4sa6uDrZCYXR0dGZmZkxMDJTfuXMH6lA7NjQ0XL58GQphk6aw&#10;pqbm0qVLUBgfH09Z4DfB2HY99VlJ80OqqcZf/j331nbG1hE6db5POVv7U7PnkQ+pVZ+jH+3Mutox&#10;4p+wbLF3xudxh9emnl2ZdLLb6c/bbx66+G74p7EHqZryXZO/TTwx8ep6g83Dhl1cuSrpFNScd2sH&#10;Y8sTh+hzbmnzr/+ZfmOzdqGOse17bunKpFPfp5yZc2u7YMc41taRS+OPj1LLZeGO8V/FHx18YTm1&#10;Ixx9we0wavm5oU68TaCxRRAEQZB3FsrJ6of2tWhsEQRBEARBEOS1cPTo0R07dtArTxIbG5ufn//H&#10;H380NjbC7+qpqam///57WFgY1P/tt9+g/ObNm1u2bPnf//53+vTpbdu2/fe//4W9CgsLly5d2tDQ&#10;cOTIkYiICKgGhWVlZfAb/sOHD1+nsf0q/mj9z//+8O5uTUn301+UNddQjfzw63/GXVmrI1I1Mdoy&#10;4h/R+x78ux76/+vv/636T8OBvFvyXZNh06G8O4vvhLfbNMT7yEc//PrT/Ns7RGHjH/y7bkPqedi6&#10;NuVs86//6XHmy+yG+0fy7zLVLvjDqN1wOLfDi6nGIdQc29yGBzcfZFCZdn2TtrG9V5mTVlci2zXJ&#10;cPOwtannan9q9jn60fq0cxU/1it2Tf5b1F44Ciy7HVr0Weyhup9+gEJN4/pDnX6bQGOLIAiCIO8s&#10;lJPVD+1r0dgiCIIgCIIgyGvh9u3b33777U8//USt/u9//zt58uShQ4egZMWKFVFRUf/5z38aGxu/&#10;/PLLe/fuUcYWKkA1qJyYmLh+/fr//ve/W7duhUJKzlL8+uuvsPvly5d/0QL2em3G1uHAvKKmqj/+&#10;H9mln//767rUczU/NVM9/PV//x0fubbdU7toJ6Io5mJpkmZVuH1cXsOD8yWJoy6vqfvph+2ZV4zD&#10;p3geWdL0y4//iiFn1868saXxlx/n3NpW85+mYRdX+Rz96Iffflqbcpa/Yxyd7WMNNg/TNPjcObal&#10;Pzzcn3uLKh92aSW0Nv36Js62MSXN1eHZ1+//uw56crIwBupX/li/PDFC08hzox7CtoHGFkEQBEHe&#10;WWgpqxfa16KxRRAEQRAEQZDXwh9//HHnzh34DXzlypU7d+6E38M3bNjwn//856efflquZt26dVDy&#10;5ZdfRkVFtWhsYQHK4dfyL774Al6hhZs3b0IhtPDdd98tXboUdoH2IyMj4Viv+akI1vtm5zY8oLwt&#10;vP78+68TItfp1Gkx0p0TUx4W//TfX4qbqouaqn/5/bfkmiJV+NQhF1Y2/vJj7U/NFT/WFzc//Pev&#10;P1HGFrIn5wYMS1jmVcoFD7+0CqrV/tRU2Fj5n99+2ZZxxWDTUKom5LnGttPJT2tg95+bS5of/ue3&#10;XzVOdsjFFb/897dDeXdg2fngwof/aSr9ocZk9zRqa2tCjWGbQGOLIAiCIO8stJTVi9rWkqCxRRAE&#10;QRAEQRCkRdr6HFuXQwvvVmRPubZRp/z9DD2IbQGNLYIgCIK8s9BSVi+0r32GsZ0/f/5kNdOmTYPX&#10;CRMmjB07dtOmTfTvEQiCIAiCIAiCvAe85DePveehB7EtoLFFEARBkHcWWsrqhfa1LRnbjz/+ePHi&#10;xQsWLJgzZ8706dOnTp06ceLEcePGbd68mf49AkEQBEEQBEGQ9wA0ti8TehDbAhpbBEEQBHlnoaWs&#10;Xmhf+wxju2TJEo20nTVr1rRp06ZMmbJt2zb69wgEQRAEQRAEQd4D0Ni+TOhBbAtobBEEQRDknYWW&#10;snqhfS0aWwRBEARBEARBngEa25cJPYhtAY0tgiAIgryz0FJWL7SvfZ6xnTt37qxZs6ZPn47GFkEQ&#10;BEEQBEHeQwZfWM7aOlLHRWL0pP3moWa7p8dX59Mj2BZoYzsZjS2CIAiCvHPQUlYvtK9FY4sgCIIg&#10;CIIgCPJmQBrbhbSxnYHGFkEQBEHeJWgpqxfa12oZW0BjbD/88EM0tgiCIAiCIAiCIK+Thw8fLli4&#10;aOLkKVOnz6CM7dz58+cvXITGFkEQBEHeemgpqxfa17bC2M6ePXvGjBlTp07dvn07/XsEgiAIgiAI&#10;giAI8qohje2iRZMoYztr9mNju+RDNLYIgiAI8nZDS1m90L5WbWw10lbb2C5ZsmThwoXz5s2jjO20&#10;adPQ2CIIgiAIgiAIgvx5qI3t4v/f3t3rIAgDcQD3NVW0KFIKLfhJZOINeDveQQYYSXQT21oRYyIm&#10;Rk3+v+Fyl6ZJlxva4Upmc8elrsdYwAMRyqEItxfbeJ/gxRYAAOD/bF6wvlpJSymKIiEE59z3fcYY&#10;pdRxHNu2CSGWZWVZdpCKojDRaMqOuq6PAPABp/7e3thoell39c8oy7KqKhMNUzaJyttRaecdnaVn&#10;pUpU1AcCAAAA6Enfo+7leU49NhyNJ1MyJZdxtvOFe/mCjPlMzrQNRMjDSM1J2Eo7KX6QpmmSJLqI&#10;Y31XBAAAgK8YDM6zOUEz+yXdJwAAAABJRU5ErkJgglBLAwQKAAAAAAAAACEAT6h6M1yyCgBcsgoA&#10;FAAAAGRycy9tZWRpYS9pbWFnZTIucG5niVBORw0KGgoAAAANSUhEUgAABzsAAAKnCAIAAAHpQIfg&#10;AAAAAXNSR0IArs4c6QAAAARnQU1BAACxjwv8YQUAAAAJcEhZcwAAIdUAACHVAQSctJ0AAP+lSURB&#10;VHhe7J0HXFNX+8fpVNl7r0B2QgJkASEhIUAYYYQsyGAFyGDvvfcGEffeWvfeq1Zbq7W2jmqrtrVW&#10;rVu7W+v/hBuR0r6+7fvvW/u2+X1+n8Nzzh1Jzv3m4bmXcGN06ZPPn+WPr1785OpY96Kufdr9z/3x&#10;xJ2M7vnfG6w2/vk8yz9/5sC//SF+62v8xeQ8+yEeP9Htu/cnLPp/2ugfqAlTANliXhLwhMExh7Z9&#10;yWn7cnz3rTPXx7pj3rX3UExGCfD4wYvjkP3pp5/AURzf/fHHH0GwccvOjUYw4LFFj8CCR7pFkH98&#10;9OiHRz+MdR89egQFx0+eHr//XzrKJibalgeCHbv3g/aHH57u88OLn42ncF6KdO/6TeO6+tl48+13&#10;QfuMRxlbc9/BIxuNjHYbvQR1IWTHBA3+Xp//6JMJI5D1x/IfJeiVX0kXvn/ynbGJMJ0rBh7rms+T&#10;/HScNdbdcer7oIYH47uAXSgef0QBuDxl6bxVTw+/s2xOaNXGsW5BXt4Yc8DOzs5QF4D79dUbd9/7&#10;YGzRNyuNYQFpY93Usv7vf/x+rPveJ3qIAbgfXroyNg484Zm3pLZGWkWDAIB77dtbhNdlY4v29p3Z&#10;2f3+WJdAJKZmKMe6l7aOPu03lgJwWaHhH392bWxRStsbU6KfviitWgMFANzpzi7hL0+BugDWr3+E&#10;oNUJGtTmFUHBbzQWh58wAll/LP9RmjAFf6ABuBNGfqMBuBNGfqMBuBNG/pWhjPsfGMq4v8UA3PFd&#10;PbBPNH7R/9/6Y/mPkn4iDfpflv5Y/qOkf+m/R/cffmnwn2D9dP9c02fMeuPoW/rOE+mP5T9K0CtP&#10;VaqBoXjXnn2Hj7wJxb8qaFpLKmpB++GZd25e//ji5U+P7Xtz2Z73Fmqi/CR1H5w/PbM6faEMzi1b&#10;LqtYDK2fKCgc2H/t1Bt7QJyQkPvO5U+SFl5YW5Fy/+HNCPVwYeey/R/e6Zy15tiKwVXzpkObnNy7&#10;YmD1GzsWDd+7c+uzO1/OXr1j+rKNH3/6We/I6pX7Tn1w78ue3r6ZSzeANW/f+fjOgy+nLtn12fn3&#10;r57cvmTO8M6NG25e/3D+1CGw9PiBLaBdunbDawfOvblq5vSBPtA9cvXemZ3z3rnwCYgvXPq4ceqW&#10;/pWH1y+eef/B/WVDU7t7hmcPD79z9uLFTz6d3juzc+bqnRfvrly7+8Jnt3ce+xBs8v7b+0DbvPj4&#10;koMXQPDJe/uOfHj5nQ8uvXf+8sq1G4YHdI97cNP6AyfPvHP+MojPXbpycefiGSMzh1foZuDC+bN3&#10;Hn58YPu6eQO9oDveZVX14FiAAJrtR99+e9XMDIqBenMzRdIUKH74ZB39sfxHCXrlv0vjZ/nf+tov&#10;Rp67R2bPnTDy3/PCdRsnjPx2Q7P9cPp0KIAU444g2DrrO0+kP5b/KOlfukH/y3rB6IU/yy8+8YRx&#10;yGNLxzxhhX9l3covPfGLRi9AfulJMGajJ5vowX20Yc2PO7dB8b/SCWPbU/ae+s6Yfnr09fWt+nic&#10;fnVwTM9eCunRd7efsdo3N7Y9eycff/yxPvp3+rdP5rc829+yzu8S2OFPj37Qd/6d5rXnrxvIPzIv&#10;9/j8lNf7ogo4Lj3pgQNq9oA2bDA3ckAbAVrgobwoyB0ZzF51WL8mvE8dJgryjAvwVseSUqMofSXS&#10;OmVkZnzgzP5KEPcUy+q0iQNlirrMGK0gMEdA0yYGgEAtZG7dOHfn1oV7di49sGfF8WM7jxze8s6J&#10;Pft3r8qRhGtFrHxZRE16REVm7ECZpL9K0VeROlCrHm5Sj7Rqp7fljLTnzewtXTmvva08paU4qaNc&#10;UpYZVZYRVZIWVpIWUaQIK5BzCmWhBTJWvpQJnJtEz5EEA2vFwRoRPTcBWS/B6cE9efWDL6+9DYJl&#10;y1c2l7TehEYfP65c/cOMTZ9C8Xlu7AkTOyh+99QpKADg/nR1KhSe3jLz0z29UPz42jD0E/zCu/rm&#10;smXLh+bsOLN1+RJoULf0p9Grmp/v7W9f/fjRV0N7Pv/s3vdVGy+BJzC6xuPvH5x5dHUIivfceFwq&#10;LX3nxmNF/jRo5N7J5J8+1z9uw5aPW6ITHt88eP3wfGhkTFdW5w2tP3nx8FIQ3zs8+NXjx3MLUx89&#10;fjyy5b3HX+tf19Mn8/jx7J6aJece83KX3Tj9xlub9c9kdIWnDH3/4IZ2/omeOSuP3brbMmujfnT0&#10;9Q4Wl7Vs++SHrz9/+8q97hb9U1X1rQDtovzkQ9fvP773bntWFTT+bIFX993d46Phw7mr34Km5dKt&#10;b7t7lvfWqUNC+0G3IU3dv2y3LlCJljWm1iW6rm+MmK3GF0Rh+7OYgxoO8EAOV8duDrc/LwaPgvlj&#10;0Vy6H5WIm9NbNgpueDIDEReAUEYRkzk+ANa2nMT0ONqMvor+EllvsaxWwx8sU9SnRxQLyXl8f1U8&#10;Vc2naSXs7Zvn79q2eN+uZQf3rjrx9u63jm4bBXdFnoChjCJkRBJlHKwwyDsY4+KLdPJDusQGwTqK&#10;k/qr06a15iye2bhp3ZxtWxbNGqiMjw1fNa8v2MeN4eNBJ7gzfWEMgkcwwSPEF8byh4VREGEU74gA&#10;BI+OTI2hpMWS0uPInUpSk8zHUCr8HfTB+qIL6/POr8k+tVDyeh+nJy1wUM0a0oYBT82NAuA2a0V4&#10;FByH8MZ4w1De3hgk3BeL3rN+uF/DTWHrwE2N8BGFYHqLkwG4aTzq/Gn1fSWy/uLkOg1/oEzelMkL&#10;xjplRaClYXhpOCEtPnD7lgW7ty/Zv3v5oX2rAbIQuPt2LS8W0rIjceJg7xiqdzjJK5wEB+aSvQUM&#10;TH+Nck530eKRhrXLpwJqd+1YtmRuWzgNw/Dz5pDgof5eQT5uwXjXQLQTFelEQTn5eTv4edsDE73s&#10;6Hj3zDhaFnjbJAa0KqmNBnD/Hjq9SntuZcbpJfITswV7OlnDavZUDVtHbU4EALcvNzwhOhLt7e3t&#10;4eHt6YGCw9EIuD8O7+nq0Kvh5vKIAFw5By9gIHsKkzrzRSC3LZ3d1lsk7StMAuD2l8pq0qK5fi5p&#10;LG8HawtHGys/HyxUJ+zfs+LQvjUA2WNvbofALRdTs7jYWBoM7+VMRnsE4TwYPrAwEowfCJ/ZVbho&#10;Wt3Khd2b1s/bvXP53t0rVy2divFyoiAd/eCOPjCnAJxLIhNDcLX0cbMmeNo6W5o4Wpg4mIPWmAh3&#10;ykoI0AiCckT0gqTAZjnRqHFUdXV1hYWF+mkw6M/V0n+hHTt23Ps16Td7/Li4uLi+vh4cvr3D8jem&#10;Jx8dER3sj1lXSRnWhgJwp+aEjyZdbmEKDyRaF0cHLBJB8sFRcViUix3C1tLR3ATl7lzI9+MFIMRM&#10;jJCB7C6UdBdIFNGklQu65g01LpvTpZLFLZ07UJrKQ7paCwJg9pbmdtYWRDxmrMAdD+6BnQuqU+nv&#10;7xo6/9aS3iI+2x9LQbsHYD3CyN6JQfC5A5XL5nWsXzWyZdMCQO3+fa+tXTlCQHsE492czU1srUxt&#10;LU2DcS5UT0tfdysizA7tahOEdWbgnMHz5AZ5qRMDc8TB+UnMykxudTL+KbgFBQX6+TDoT1dJSYk+&#10;evy4uroaCm7cuAEw/fDDDyFexwQtBRoDd2Vz8vo28eb2xI1NkY0C7yENe0AdOlrjhg1qwoVREe6O&#10;9j5IOINExNiaFrKpzdG+3Yk0eRCuWxVWKQ3g0eACOkocgu4pkAB2ZVy/NUv6pvY0DnXXJfMjejpq&#10;yjP5cEczPs3D1soMgOuLR0MF7jhwt7VXpCcyMDFkBNvHg+3numm6OoaGDMS6B+I8QSWgCEEtmt60&#10;atkQVN0Cag/sX7Nu9UxHRwcbSzNLU1Mz4ymOtpZsCpziacxFWfp62ft6OSUGewE7WJiIWHBAbUFy&#10;SJGMXZXNqxX7PgU3NVejn4/Hj5lMpj76uZYseXJ2ZdAfKnAIQLt48eKhoaHy8vKKior29nYI3NOn&#10;T1++fPnChQvXr19/4403fhXc8pTw2QXRA1msqZnkhiRqT1ZInwqwGzagCQdnYAp+DN2PQPW070tm&#10;9QrpcSTf3GAU2tqYgoDNqJQ0pIdEk2EJAfCkUEx3vrgjT5gUTly3bHCoq26wq7YqP6O3o7YkXeRi&#10;Z2ZjaQLsYGuFxyEngHtk7+r0CD9lGF4cAG8SBg9KSDE4m12z1FS0GwSuIAixfF73+tdmbtkwf8e2&#10;JYcOrAXevG6uta2Duam56ZTJwOYmk51sTPtiXwyAmQNwyXAnARMhZCLszSdH0eEg1xYms5s19MZc&#10;QWMS+tcz7t27d7///vvY2Fioe/XqVR6PB8XBwcFgBrds2QJ1Hz16BKZv61bdxSCwyddffy2TyQYH&#10;B0EX+pgi2La5uRl0Hz58CEaAli9fDo7NrVu3wLZg/LvvvtuzZw8YB/E/U1/+C4HJBFP0S+k3Gwcu&#10;xsMB5+rgYWfBJXp0K1m9WSwAbp86DBiA26uJENEJnlZmPIRDtp9jXWzQ+urk2cmhqaGkquTg9sww&#10;LgkeF4CShuO68oTtOYlCNm7jiqHW6nwArjAmpCQ3K08W7WVvbGFuAmxna+Xzi4xbksoTBCDqpIw4&#10;rNOwgjEopTUnEMWBsCCcZzDenUuBxwWiVi8d3LRu7pbNC3dsX/r6wXXAW9bPA78KUM72NiamFlOm&#10;WJkaezuZb1S/QPayAeD6wx2FTJSYhbQ3nRzPQhfLQ8tSI6rTSQPF3J5MqqFU+Mvp2rVr+ujfaQxc&#10;d1sLOs4L725XnRTYqQztymL3qjjAELjA8wTUYhZmUEibqWAuyIxp4foMS5hNPL9lTaltytAQnCuL&#10;6MGjeXdoEztzBIXSUHkkpa40t6Eir0STolUI8hUJKDcLSwtTYFsbCwIWuXv7kqfgHt/DCyHFkdzl&#10;TESDgF4UQSwORahC8EyMawzFi4734FLQETTUuhUjIN1u37oYnJlB4G7dMIfl401BOCMcba1NpmBd&#10;LOGuNtZmJnBnWwAuCeHEp3sLg709rMwkYfg6WUhFemRlRtRQjlt7Bs0A7l9O7733Hmg/+eSTjo6O&#10;H37QXz/etGmTSqX69ttvHzx4AI0AjYFLw8BgDpYkL7um1BAI3O7s0DFwQRtDRc1Ni2hLIE+XMuel&#10;R8xScPoTA/MZXrOLEkDGDcG5BOPcEoKQELhqfoA4zBecpXUXJGfxKF35SW05QkvzKYBaK0sduDg0&#10;fM8O3bWwg3tXgVL1xNu7Qsm4RH8ngb9jqyhgOJ3TGOPTLQxQ0FxX9qQzfDwjqZjwQPSGNbO3blyw&#10;c+uSPbtWHD60HnjrhrlhZAwA19fTCWEz2dfROJgIc7I283K09vN2JCOd+XR4Fw8mRLwo5BA2Z9rX&#10;ZvO299s0FsZ0pCAM4P4Pawxcpg+c6O3IxDi16sBld2ayRsHV/X0BAlcQiKqK9G3i+XcmUqdL6X18&#10;ejefVcn2nVUQ250dzvZxBeCKWfB2DR+YTvTYtmpqV4G4K1/c36DqzBO15QisLHV1gqWFsaODtQ8W&#10;OQHcMDIiierBRToMS+ndAkp9BH5ARIsjOK6fpmERAbioiCAMqBO2b164a9vSp+Bumk9FODN8vLyt&#10;TYlOplQXM5q7pbu9JQCXjHTxsDGJCoQLGV6qgCk7cq22qV9o0MS25XGXql8QMx1+BdwPPvgACv4z&#10;Pbjy4G/pe5/ee/fM8fLN6vfPnZx5oI+9gBCzOBBapF5++uT7X3h0vAF1D71z7e4n9w+euEYdfJsy&#10;9LZLm3785sf3QHvj0t35+z7OXHb66sW7+vF9B77YsvliZsSHqSzQ1c/jM3V/VGPg+qNhRLhbDMm7&#10;LX0cuKM1LjBIvS0x1C4Jqz2OWsZGN8f49wtpPdH+DVx8l5LVnslm+biyfT1lHGSrOgE4ggLftnq4&#10;M18MSt6RzmJd4avhA2RNTSeD1traHI30GgMXnGMde3NHMNaDT4ZnBMIaolEdseQCildrgh/GfvLq&#10;rnS1gM4NQI+Bu3v7U3C3bVoAMi7ew5HgYhWKsQ+C2zE9jb0dbeBONhg3W/PJkwnejkI6QuJulBFH&#10;XZf+UkuBsLMkarilYEg62QggC1RdXZ2XlwdNigHc52v9PD5TixYtAuDm5uZC4HJIWKy7rZyJHAU3&#10;9EnG1ZUKELiNIZT5RSkDIkaPiFlIR2T6u8p8XHhYx/YUZpuSxSK4hvl7pkRgWlTxwDFBqJ2rh9tz&#10;BaBymN1XAdo2dbyZ2SRzs8lWVia2VuYoBEz314fdKw/ufQ2Ae3j3KjzMNY7s7etoXhGG6BWQewSU&#10;knAkG+fSlh6UQENEB2Cig/HbNszfsWXx7u3L9u5e+cbrGyBwgwnePjAnoptlFNFe4meeQpiEd7NB&#10;uNhZTX4FnK55O1gkBsPtzY0XJL68Keul9pLkloKARd0pPUyjPx7c365/8pWE/6egjDsGbjAeFojz&#10;Loz3a89gdWWyALg92aE9Kg7At08dUS0KakoOqaJhspzMa9n48lCfKJg928PG13yKGg9rSaWH+XpE&#10;kLzSo/DN2bHAcQzMztVT23ISQaJdONKgA1cVZ2tjZmkBylxjB1ur8eAe3rfmyP51BE+nlBB0JN4l&#10;n+GRgLKIRVpHIOwENO9aIWG4JIIXiOUxCQBcXYG7Q/c3MwjcHVsXBWA9/ZEeeFfreJpLKs1G4Wsq&#10;9rVBAXCnvGJl/CrawUbMQK7QqDVi7ty66J4qeSHbflYX67XUV56Ci+cpoEn588EFJxwG/S5B4IrF&#10;Yghclr93BAkdR/FqBxk3kwWdnAF2u9URLWmcjvSIthRmq4zZziYXuTuUE70zXa0HkmLCzIyLCB6z&#10;y/hdqvAoCiwjyqcpK6Ypi5cQgtuxZlrLaNmwbHYbaFuyeJ6u1hbmkxwcdH+AwOhLhdGMu3vFllXT&#10;GBiX/EgUG27dEInriMOXhniQXSw5GMcZeaElCb4Sjl8i22+H7nM5SyFwj7yxCbC7a+siBgkeHYoL&#10;9HcoiHfWRtqlRdli3WwxblYIBxMy0i4MaZ0egZrJi8pFOosiLZuKE0eaQ9tIL67LeOE5Z1zoscCR&#10;GBgn6NgY9AxB4NLpdAjcMH84ycs2OwLTns4A4HZmhkDgzq5I6U2Naoql1InoTcn0giii0sW6yh+d&#10;g/NIhTvEOTtEmE9R0byGtLELG2TKaGKjMqpRGZMY4rNj9XDTaPZdvaATtE0ZUTAXC1An2NuZgVIB&#10;DTLujiUH9qwC4C6d3jCjQhbp685F25NdzFJJ7p08XEM43Nn0VWewc7bbsqaknoamxFCSHtzdK/ft&#10;WQXA3bVz8eL5JW2N4Z2tzHnDwoVThbPSAmf0Rs3ojx7uDpsxwOvp4qVEudTn0Ia647ieLyezXpJK&#10;4LF0o7aysNrwl5+Ca0QRQDz9aeDevXv33XffBQE4EoDXU6dOffTRRxC4w8PDK1euPHr06KxZs0B3&#10;2rRpBw8enDlz5unTp3XH7cGDbdu2gfj1119Xq9Wgu2bNGtCeOHFidOGDhoYG0IL1V61adebMGWjw&#10;7yQI3LFSoTmD3ZzKbM1gAXBBqQBl3NkVSXNzFY1MfHMQtomKrCHD6xOpjUnMerpvksWrGn+41HxK&#10;HQk7t1y2tj2nXhycHkloyIisT4/ih+C3rR6qz4wBEK9b0gfaagXH1tbUxcnKwdbM3lIH7t6dywC4&#10;ZaoilaIoNUZKg9llR+DcrExILuaNXHQV28vZzDgEZU+G2fWpQnMVSm1K0Y4t4MxMV+Du27P69YNr&#10;Dh9as3PzPHUmTZtOqoqFV4XA8tmwOnXwSHe4JNJ7oD1i5pCgOeYFFsUoLe6l9ma2imHFCnolnvby&#10;YL5zJPXFP/6qwm/X+FJhNNXqBR2bv7Hu3btHmuO++tRi9iLC1rPrbt+9BY1HznsH4Hj+6i271sPQ&#10;CHnasUMXri0//qnf1GPd+z5MWfU+NA6BO3ZVoU3Jac0IAe7IYAJqIXBXdhS3RtJa6bjmIFQDxbuJ&#10;hqwJQBZxCU3JTKHN5AK0azWD0MTwLQn1AbVETRKjkoGrT+fWp0byGbj9W2bXZcQ0ZERvWjZQmxZZ&#10;Jg2NosMFYX6Oo58OwyK9R8FdnaMoyhblxVBC/N0sHExfDYLZw2zMqjno1khMOMaF5mkTgnKIwdtn&#10;irWpIvWOLboCd98uHbhHj2wGNe76/rxlWVEaf+dsor3Qx1HNw6XH+aPdHfBe9kiU8/Yao7WpL1bG&#10;I3pSjcuFRukiI3Hoy6LgF33d3PywU/4q4Br0r3Tzzj19NE4TwIWoBQVuR8bTGndWgbw1jNxExzYG&#10;IOooXgDf5mBMWwhexULkkb2lrjZFGJc8MqIw1K9TGTFSKiji4BpSI+tTufHBqO2rh6rTuADZLSuH&#10;qxRhq+tTZyqClmvDB9OYnSXpBAwCgHtwzyqNrCBDoI0hBzFRNgQHC6Kzube9bWIgvSvWr5aDxTmY&#10;x/k6+Xs4ZibItWllqxcvAuCCynj/3tcAuHNUCe2CQGUgXOTnwfN3l7IJ2RxEKs8f42Hj4+3cE2La&#10;n29dlPxyddQrKtKriwqMtBKj/Lgwhp+Rxtejn878S4Br0O/VvwZXdxEXAndZjbqB419FQ1SQYA2B&#10;6IYAVDMbO1VB70+mbBgsyvS0LSMjywKwTZLQ/uzIrsyI2aXiBjlrKC9mQZWoXxs7Wxs1M50xKyt8&#10;SakoL5bCQ9hyvW3VZPdsmldxNOnAruXzR3qzkvOkcapETmIQEsf0siO52QVifMOx7qnxytTEnGRe&#10;JsHNUUzzzuTFaVMrirXVe3eueOvgqmOHVm+a19afEtGXKxd52PPJviu6qhe3l6YwvDPjaFyafbEG&#10;K2bYi6nO8mCjAa6RBBXUq8qOpdonh5gLWNZlFGIKFmnIuP+TmgBuy2ipMAou8wm4Yb3ZgnqOf00Q&#10;poGOqQ9E19FRIynMEWnggNi/T0rrSqL08HGdibheIa5PiO8V+vSJiUNS0rCC2q+gD2VFzc5gLyzk&#10;z9BEdylYJeKQ6f3VI70VrjZWNJhDGtmjRcbNEKoyJCUpgvwQmkAely2kwOBOLrHBPLq3szRGmS7I&#10;TU1Q0TCkcEa8LF6pTCrMySjdt2v53u1zX981d0QteK2vcnVX1WBO9sKG8td6G17raVjaWxPHwS2u&#10;8F2VPnmu3LiPa9RRTeyuoWrZATVEH7qxcXboi+E+sCpWMMz8lecMLph9EIAjoS9vBwamT58OHRuD&#10;nqEJ4IKTs1+CW8Dza4mkNbB86xm4Bjq2XxLUJ6b0i0gdfEJ7Aq4tDtuVSBgcJXVYTp2WQhtMpgwm&#10;kwallC4JtV8eMDcrbE4ur1fBLI8jFwqZMwdrZw3WuthZOVubp5FcW+NIeERQOQfXl8xOisuJ5Shk&#10;CVpZYkFidHYyLz01QZOemAPATeOrFYIctbwoiZ+rlBVXlpS8vn2Jmh0oJvus6q1b0V2zqqtm81AL&#10;8Oqe2sUtpbObFNOTXRarpFnetr4o0zg0TB5mS3U1SXVyZZmYYJ1epnoY5Sc54GAvPU9w3x0VCMCR&#10;AMh+/vnn4KFBALoNDQ1yuVwsFh87duz69esnTpw4ePDg+fPnxy4RHD9+PCUlBaywffv2u3fvvvfe&#10;e9A40NGjR0G3vLx8ZGQEHFfwuvQL/kb6JbhtSnaLDlz9HyAAuGX8AEUAsjYioI6BqwnG1kdjm2Nw&#10;wA3RqGKmS02EdwsPDdwah2nmoZt42IZodF0MVhXoHkNzr4zADohpPVJArT+gtoAfPHOgdmpXuZut&#10;taO1WZqfU00EVsP2qwnHDyQxchgESWxWqrBAIdI5RVSYJsxN4WvTBRqlMDdNnK+SFQqDuY1xAQc3&#10;LysVsMtj6Ck0bHEEpUmesKqrDiC7rrt2dZcO4gW9Jcua8oe54bGutl0NoTKGcTbFJJlgT3e29reY&#10;khdFI3qbKXnW4RTTv0qpAHidO3futGnTIHD/A41dC/tf0epTi/XRE71Uc0AfPVHKSt1lhOXHPwXt&#10;mxdvjI7pNAFcUCo8AZetK3OVoV3ZYfUydkoQMiUIXhDiF+JiRbOdpAn2KmAAuxcGOddFomoi4Ll0&#10;p0KWu5bhLvN3EJM9ZFjn+UXSCLL3rP6yEjGzSMTYvGZGTnxgQQJ9oLmgqyFHFstFudrFkhDlbHRl&#10;OF5F82iL9U8lwwGmoGaQCwqTBfkp4kKFIC9dmAfybhpAWZCXKsgRMsKrwgkri8RtCcGlHEJGIKJO&#10;EFYaSoj1xdRF+zPdbO3MLfqLstrKpTO6M6c1pxakBA1kZ6QETaLaviJCW3IcPLA2lgg7i7QohrvN&#10;y1avvGyocf/qOnThmj4aJ/D75+cZN7Q1faxa0IHbmc0ZKZaoOT4yGkwRiKPZmYei7ApiSYJAZKCX&#10;ZYKfcyLRMcrTMhZmJ/C0ViCdwtDOGeEkvpd9tr8nxx+2eHqtiBfO57KjmOS4sLDIEMZ0Scpyrnxe&#10;ad6uqU0n1y0oYCIqwrB5TExtOLaIiVEk5orj1EnxOZKEXEm8BsCq4Ocq+BpZYq4sMT8uIjUah8+h&#10;uNdFk2siyCkUxKAqcjgtYlZ65DQ5e2ZaeB0Xn+rnHo+wXVNumRQPq8gPy0rmzM8y8rUzwdtM8TZ9&#10;FWM2RRnOdjd90WbSyw4mkxxeHfcHiOf4WYWTBv1OQeDm5uWPgduSwW5JY7WlMUG1AMDtyAztzIrI&#10;5RJSGPDcMKKI6FYjoleL6AU8Uh6PlMZCJgXCeXBLsZe9CGYjRzhgbEzEdFQRPyA/MYjjB+tqyA6m&#10;kkKDg/nckOjQsHBGSH16eL2UvUot7UjhL06XK/w8ikOQBQxUko9HfhA6Niw1OUErSdAmx2uAZfFa&#10;ebwWgCsFI/wcDlMchUYWMHHVEaSsIOzcbG5LlF2fJLhfErxIxRsUBlSGoWbIQvyR7kFIaynHTxPp&#10;K0UjCqJCfF1N3Yxf8ba28DafLGF6IazMYKaTiA422RT0XwLcqwb9Tk0Atwmk23QI3JBRdtntmaFt&#10;GezcSN9SHqUslizxcWuSh1TwacVxlMJYcimfBsBN9nVL9rJNhtuDjOvvaBXgaT2Qn5DHDwj19ZTH&#10;h7ADqeEMZggJFx0aFcGOnF1burFhxv7upd25uc356WpucF4QooCOVFIR6f5IDl2SLiqU83MlPJU8&#10;Xq13glqaoE6KyxbFZgd6uhex/dV0jMQX3sSDNYS82hDtOy2VNSim13H9pWRPmJUJyt0mhUMoSI8a&#10;6ixL5zjwCC9H+9uaG79iY25s+uqrPs72rtZTvMwnYy1MKMZTnjO4P/6ou4WM/vefQb9ZE8BtSAlp&#10;TmU0yRmtqczWVEb7KMdtGaH1SeyaxKB6UXAOyzcG58jwtIj1dU3wh/s6TonFOJTG+mdinFVo5yys&#10;a7SnvTaakB4Ez4mjsokecxrqwukBdAo1KpgaymDHhHFPbN62ffr0FcNDB2cvW1M78pqmQ+qPLmZi&#10;MqlwmruHICZTxs+RJ+aKYrKksdmg5AXgSuOyAbXgvE0uzM8iOReH+efRcewAk55oY4mPi5AdUh9L&#10;TvHzSCV7a5koB4QfPcjP398dBrO3szeztTb1cZtC9bH19/Vwc7O0tJqM97QPIaJdTF7lB5DNX33p&#10;eYI74arC/v37169fP3Zytnz58mvXrt27d+/27dugCw4VNH737l3Qzpgx4/PPP79+/fr27dvBOgqF&#10;YvPmzWD8zp07o2s9uHz5MhT8LTUB3Hp5cJOc3iANgNwoC25ODWlJY9ckMRuTQhpEIRU8akEogeVm&#10;XhJPSaXjeRiHHA6uWkBW41zz8R4agofY2zHWxz49wDOf58/08ZhXkRJJJ4UGkhgkLCeIxo9gvb96&#10;2VtrN2yYO6u3IW/XyPyBVtXeRfO0dGQJAxWJgot52cJoFahoJbGqZF6WLE4Fcq2ElynmZSbFqQC4&#10;FSp8cZCxKtGhAWeKySx3zix9kZ9dHU8rj/It4GAzAuEtjHgLRaFNSmlsbQs3mOjqbBaAt3J3MoO7&#10;WRNxMDenyViYfSwrUB7DsTV7xXjS865xof9ZBUcC8Prdd99BAWjPnTv32WefXbp06cKFC6B79uzZ&#10;Gzf059SAV9CCw/bRRx8BOgHc0DgUgCcPQIfgBuuAAOxqdPlfTtvObtBHT4QfeFMfPdH90Ra6qnDy&#10;4y9GezpNALdOqqO2LomqczKtQRpULwtukDOaU8LrxcxWRWhvZmRLCrsjjdORymmVs4pj/HLDfRqT&#10;g3IIHmV+XlqiZwraNZ2NyqB5VvFpASinkkxUSqhPMhPbVyaQheAywvzWtZW+PWdgz8yWY0vnHVu8&#10;ePPsqfuWLWsrcGwtfKEiQ5wUp4nnKoXRmaCoTYrJlsapQaIVxShBK4nNlgrzi6TiAd5LSTEYq7SS&#10;yfJC07TSSZK8TgmjVRBYHeWnYSIHk2JslKWvyopflRY4O1lnRpCc7M3Jdgi6uwvS2hYNt3W0nBQb&#10;Ggha8ykvmho/7481QgE4Em880ZEjR6Bj83cVAG7HB5vevXLi1JUTl29cAiO7z2+FFi19+xPQHr98&#10;48wV/cduALiHLlwDyJ797BbY8OpN3RsSaAK4tcmBdUkBNWKazhIaiBuk9HoZvT8nsSKe1qPkNkmD&#10;uzMiejK5oG1LDU0O8MhmITtSmAUEz1JfWC7RPQlpnxflq2IilFQ3IQtXogyUsrBJDEytOhLgqwgl&#10;1GQb1eQYdeYbt5Qx3lo7bc+i6jktlg35L/XzeKn8LFmCOi48I5ol152NxWYlxYBcO0otTwVOzgC4&#10;UnFObeBLzHguoPZVWdELCWojYW6iWNwjpvdK6OBErSct1iG7coqi9IX4LFVlpr2VCcnRwRfv7Glu&#10;62Bn6uVp6+1maW/5qtmkF20sJ1lajvsg+XMEF/zGN+h3aQK4NaPUVouokEEM2K1NDmpKjcgI8mqW&#10;MkGi7c+OHlDHdGVy65OZbWlcDYdYL6KU+nsV+8FKyHAVwSOfS1HQkdlBHrxAjwC0fRITJQ5GR9E8&#10;QQuSbk8DanZrYnM5LC/r5e7GxBmdkV1lNg1qrEzkJo3LjA9LFfLUoFoARS0AVxydAWoGQC0oeYW8&#10;bFG8JiFBuyDpZUZopFVGmVlamVFshp2i2DGttEcUPCgLmZ7C8UjOtVWWm6aXv8hXBYilWII3CeWc&#10;n4a1MJ/i5mzm5DDZ0X4yP8bcwnySo52ptfVfA1yDfq9+CW6lWMfrKLgUYBBPKxJOLRCX8ijdGZED&#10;qpiR/MSRPP6ANrZJzu5WhueG+bbKgot8PQuIHkX+sFxfz3SWr8DPrSACF0lxDsTqwBXRUdF0bzEd&#10;lRyCGe7gVxQE7FrZUFvGaCw2juPalWS/UFsem5aYLo7TkHxjw5hSUSwgVQlKWwnIuDFZomiQcTXi&#10;OG0oU8IOleZHB+EwvtbpZSYpJaBUMIpRTpKWNCUE9CWFTEsJn5JSOik5f1KC6gWBmh0XM9SdJwUP&#10;72Zia2tmZ/UqAmbp5mpeIGPZW73i7GhmOmVcjQvOb6BJeS6lgkG/SxPArRBSKkWUKqHOlQJyRSKp&#10;UkhuywgrTwgA4HZkhPdreFDGbVGwBjS83qzIwmhKlYBa6OuVS/DU4NwqSd5xONdApyllcZT2FBbH&#10;310URpZG0Pzh9gBcaQimThldmx5RrQitSWFVyJgVyYxyKbNcQg8NSFAkatmBgpjwNJkgN5Gnio/K&#10;AvWuICYbODE6G4Br5QjeDD5KFtzf1cIzgm8jy5ukKHmBFvtyaumLSfk1wrAXkguN+dkvivNeiE4z&#10;lRdWqQVMf49GdbyXt4Mfwtbd1RLlbYWE24pY3mImwsXR3M3N+im4z/2zClOnTgUtdHIGjsfKlStH&#10;j5FObW1t4FDpO6M6dOgQFECfVXj77be3bNkCukVFRdA4dH72d9UEcMsFVJBxK0Q6akvj/TD2xp6W&#10;U2qSgvKiffkYOwBuWxqnKz28PTW0MTm4XhLUIg9Rhfq1JAdrcW5avHsFCcF1NqPZmFcIGBKqh4YO&#10;C4ebseFmaHcXmL2lIBAuYSAb1TGN2ZE16ZxyeUh5Er1IQC3gU4oTqcKYVAk/Nz4qMyE6O5abEcVJ&#10;iYtUCuM0seBcLU4LLOHlBHMTuB6mXOzLdBq9IBjdk+g/Q8EKQSOnKEpM08usM8smyQpfSVBOUpT3&#10;yMK7RYHvH99W1lF37uSec6f24qhoEsK6UETpy+LMKEuYVpSQHobFuJg/T3BBxoVu4QaOBOAVGoTA&#10;FYlEAFzwSyA9PR3qgkMFXS746KOPwMjRo0dlMhlYAQIXLAK7AuOtra3FxcULFy4E8aVLlw4fPtzS&#10;0gLiv5l+CS6gtlxABi7i+7tZmikD7RV+tppI33i8Q1MyozEpuCGJDopd0LbIQmqFAZkhuCo+NQvr&#10;VoB3K/fzSva2D3CwLI72ZcFsSsNw4QgbhqcpzMk5ORwzVJOyambN+vlNmxe1blvWuWN1z/ZVvVtX&#10;9e1YM7h9ZV+SNB2AK4jThASJY8LTAcEg40aHpfFjsvkxKkGsBukXSOXE2pmYOZqYvRIscCKzWri4&#10;WYqQZh7pJUn+lDjtK8n5r0akvMBROFDYQylhvcLAE2+sPXVs85mTu868uzsrgiL3d8gIcBXhLFQM&#10;mIrhkR3sUcDxes7gQgE4EqOpVi/o2PyN9ekXnwTNR6w+tZi+AJW6PoE02x0aj5z3zu2799izj9Nn&#10;vA2NeHQdgf51hzx87PjlGwHT9eMTwC0B5YEOXFIpn5Qf6+9iZpxGtskJcS6loFID4BR3M5zlCxyE&#10;bRjCluxiGUtGJgdhKvmUjCDvXB+PSiJMALMpJniq8R5shDPLyw7lYO3rZsuEmbvb2GZF4nsL+RuW&#10;dO9YM3Xn2mHg3etH9qyfvnvD9L2bZu/dPDsnKzs3V5uRpU2SZpMpkQnRWbyoFH9fdlBAHNYnBOUf&#10;4stKiE9KF/kh4JY2r3BkL7NlhUzUkCigh+9nHK92DJYq/RPwiKCXJflcImZIzulNpOTEkQl455Qo&#10;qjTcP5kGE+LtZSSnBLR5PMJYgLeQkR2kJPu/CrgG/S4BaseDmxdLLIon5sf5FvAI2iiCu4VZEtG8&#10;OYLSFkYuJLhnolxTg9AJvu6ZbKyW66eO8M3jklIZyFiYRamPR7GPZxbKhe9uk4V3i3CxYOE8MU52&#10;HtbmEShbhL1xbqwvSOfl4oASAaVCSK1JCqxNDqqVBldLmVXJjDJRkDI1XZuTn5aeVVBYrMjQiuVZ&#10;2aqchLgkIjOBzUvmSZR8RTY/Kc3L0tooTPFiotooOp3jR2iLwvcLyNlUZLIfL5UYM5BgYxYljcGj&#10;+sWMHj45hU6KIHpKWERxCEFAcIj0NubBTfkYq2Q/O5GPDSBYTLB9nuAa9B9rAriDZdLBsuTpFdIZ&#10;1bKBUjHR1SnZx7qChurnsyrJiBKi7mJtmb+nwN02F+VWTPBQop0KwnxLiF5FPp6pCOdCAqzM11NF&#10;8OTDPcgeNq1CZksCKRRhw0bbR/i6JwZipGxfZXRgXiKjOCmsQh5Tn8lvVgkbs/iVKmm2MkuVlV2Q&#10;X5ilzg8J42Vk5qZnZMfGi0JixEkpKlooT5ySHSdJ8YiRvyDMAadfLyZkGbGkJXSv/gRidRiO6EmZ&#10;7MdplyAQflQ+GVUX6VMcgji8ZijIzVvIwCcykTyMbYSXSRzGWuBjl4i1kRAdhHgbAX7cyZlKpYIm&#10;xQDuX18TwG1X89pUMY1p4TUyVnkSK5rqL/OzK/f3rqQgK0jwKgo8B+VYCGpZIqyU4JmLdcnFOgN8&#10;S31gKd62xTi3dJQjH+FIQrgFYGHxAT5T02M6BAFML9MoX6f0cKIq2l8bR8lLCCgWMSqkobWpUc1Z&#10;8c1ZCe0aQWlWao5alaNSaTXarGxNskwZHZ/EF8rU2RobLz+BXBWfrBQrskOj4l+IU72YoH4pQWPE&#10;UbwQnBRDRNSz4U0cRH0oQsqghKDMVDEkV2tzbRCmJpJUxfUtjyX1aGKa4vw7JcGxGFse2jbBxy4B&#10;bxeLNufjbaLgpk/B/fOv454+fRq6qvCrqt6nfz7c5WQogPTtD9/oo3+wJoA7tSZ1uCZ1em36zJr0&#10;zsIke3OTQhY6neBcQ0PXMQnFBLcSgCnBrcjHNR/nUujjXkrwKMa7pSMcCnCuxThXT7vJVIQrwsma&#10;jvPEutpOzYhtjg9oiCOlshEJTP+8OGpBQmCxkF4hDq6ThzamRLRk8TrUvE5VXGGGIk+jyddqS4sK&#10;czU5quycRJGCzgx3hvtK5FlpSq0sLUssywgM4b4kygGnYkbRSqOINKOYTCNSvJriVsvyao9EdfPw&#10;rZHYWg68JASpCvDOp6Nm5gpahNQWYUADF+9pZZVOgkchLKORNnFY+yiERQzaKgZp8TzBBbp8+bI+&#10;evz4wq2zQfORi07N8J/jBrpJ67igCP76+682X3gNO1P3/Wrnb50Rrgltfb0CxCNvd//4m7+/7u+n&#10;CeBOq1ZMr00dqUkbqZJ3Fyc7mJkkIM2k/i41VEQ5xbvIx70A5wJakHRB2QAgBum2AO9WgHEjO9oQ&#10;PJ2I3k7+Xk6BaLdgPAzjYt0rj8wMRLXEBUQSXayNp6Sw8QoWTsHyUbAJqRz/tDC/lHA/XcClFGTK&#10;K0uKK4qLq4oLS/Nzc1VqpTKzRKsWSVKkioz0jKz0tEy5Iu3l0KSXeUqjqAyj8PQXibH5eG48ER3g&#10;5piMs88nu1YxvRvCUU1cdGsMvj3Wp5KFqApFNUcTaiPw7XFUOc5FRfbMjqMzPU2j0HZcpHUUEmRc&#10;S0ON+z+pCeAOlkqGypKml0umVyS3aeKdLYzFvrZKfjDB1baSiiwguhURdKUtYDdn9HOM2RhnAcwB&#10;52avu6mylxMd60VBuFBR7iS4i7PZ5LaEYE0ItpUfhLQ1hznaCZkECdMnmemTwSWpYwMLhaHFEk65&#10;LLwmjZedLBHg3ZVUr1IWLjfAK5HgFo1y9XGxT89QZ2VmKzMylekZCnmqUVTaS2EKK0Huq4HJLX4x&#10;lVy/8nBiNdenNhzdFI3tisO3cFFBThY0J3Me0l4bhGyI8s0LhNdFklie1uE4GBftLYugVakScqWR&#10;GVF+HLh1KGxcqWAA939IE8DVfeut0Yujhr7tVqcXRkdGvyYXLAVjuu7Yl+KOfWXuuA1f/rV4zGMj&#10;IBiN9Q86+lA6QwEYBEt1EVjjSatbOvo0xq8DWshgJ9DI6G6f7hN0QQs9YUij+4P8x4Lb2lN59fMn&#10;XzVq0H9NE8H9B+qPBRdowm2KDf691s/jM2UA9w8D98qVK6dGv5kaTP2QcmjM4w+Jwb/F0Hw+WwZw&#10;/8iMC6YStGDqAa8HVxzcOLgRAnd54/Ivzn8xdmCun72+e87uaappn536bGzQ4DFDk/lsGcB9Cu4f&#10;dTkMTP1YuoXANfh3WT+Pz5QB3P8KuH+Ux77lC2jCor+x9S/4mTKA+6eCO7dp7oWjF0Bw5uCZBW0L&#10;7n1yb/vC7aB7as+pa2ev3fro1urB1a9NfQ1a+cSOE+PBXdG7Qj++88SSriU7Fu5Y0bcC7GF57/IP&#10;3/zwxgc33t///qL2RWCFA6sPHNl45OKxi1feu7KsZxkYuXP5DrRtaGgoaOc2zt27fO++Ffsun7h8&#10;9tBZsO3+VfvBbsFqqwZWgRVuXrh59vWze5btASPnj5xf2r0UDIaMnFiw/2MQrDj06flzN5Hdb166&#10;cBt0/3DrX/AzZQD3j6xxIU04DP+ZIdQmZNyLb18cW+FvbP0LfqYM4P5Fwf0nWz+Pz5QBXAO4v9Xo&#10;aVbvnX2nfLO6ekvehEUT3LPtwwkjkHG9b4L2xiX9F0qON/TNklCsn8dnygCuAdznYFAlTxgZb/08&#10;PlMGcP94cE8dOGXwf+z3Duq+Ov3fygDuU3A1Gg00Kf9PcH+7xv51B7p1pkG/XQZwn4L7538eF4AL&#10;sav/RyqDfrMM4D5PcCfcV2HZsmUzZsyA/sv32rVr4++rcOPGjQn3VYC+cRJo+/btUJCUlKRSqc6f&#10;P//pp7pbxP29ZQD3Kbjp6ekQT39mxoWu1IIjAXh99OgR6ELgrlu37tSpUwDWbdu2ge6aNWug2ykA&#10;vf++7msRwGHbs2fPoUOHzp07d+bMGbAC0KpVq8AiEBw+fPjs2bOjqz/Yv3//2rVrofh/VEc/evrt&#10;D5AM4P7xJ2e/XVCdAASOBOAV0tDQEHRs/q4CwK0+tVi4Ogy06s3JJz99W7EuFloUOe8d0FZv+yBg&#10;RH//hAVvfQzdV0Gy7NT123fLNutvmWoA968CrkG/SwZw/xLgGvR7ZQDXkHH/J2UA93mCO+GqwphA&#10;F7rp3egx0gm66Z2+M6pbt/T37IZuegfdDA8cSzBy/vx5aBF0G7y/pQzgPgVXq9VCPP2ZGffKlSsg&#10;AEcC8AoNQuBu2rQJulsjQBZ0jxw5AsA9fvz4sWPHdMftwYPu7m61Wi2Xy7ds2QKoraysPHr0KBgH&#10;h/PEiRPLli2rqam5fv06eDdevnx57BtN/jZKSEgwgKsH97n8AQIKwJEYTbV6Qcfmb6wv7nyh3Sxd&#10;fWqxbG20/2xX4epQaDxy3jsXPr9FGzl2+Mm3Sbp36u/WOHL40psXb+w+q/viFiDwhgcygKsHd/T3&#10;z32Q2wz6iwg6IuMF5VpQFwEZwNXXuKAoNOh/QjdGZQD3ZydnBv2vyACuAdz/SRnANYD7l5DRNP5v&#10;sX5tA7gGcP98gQnXR48ft7S0QMEYmo9+evTwu2/Guve/+2rPlVNjXWhlIAO4BnD/bH333Xe3b9+G&#10;4gsXLkABxOXdb78Ere3cFP9VJR6LsmM2t3I3NtFeqwCDAaMttDKQAVwduGPXcQ16XoLA/bfWr20A&#10;1wDu/6hy8wv+ueBe+uTzi59cBe3/1x9fHb+fi7/YLRgZ3/2X/hhs9Vufz7Mf8V/6T3mICWvqWRvV&#10;+PE/xPpj+c/RhNcP2XyupOvI2rHuxcufQcH6TdvyFzwMbftybBGIx3cv6oDQx8AxGSU8Zen4kTE/&#10;ePjVo0ePxrrgWJ47d26su9EIBjzW/eHHH7797nsQbNq684dHP4ATl7FFE/zRk6cKeeyZA0fb8qJs&#10;Ysa6n1y7PhYDnzvzKRSs37QdbDUvJWls0ZJczeIc9Vh3wmsc390we+78dMVYd4/RS4eMXoRiiFdI&#10;336rey2Qf+ub+ZPPz3/0yfgueNyxh9Yfy3+OoJd97O23DwdgoBgYzCwA99InugMJpuYjaHYunQfU&#10;AkZ3nHo66SVLv9r+7tOuWJLk5+831r32xa3x1M7aeGxsogG1vd3dY4sePHhgbm4+1r04MO/BBxfH&#10;uj8++vGbb78FAaD2ux++27zvyNNFO43C2x+OdYE/vHQFCp4+81F3Znf35fWPdeOOl5gfCBvrzpEe&#10;2LH+JAgAtQD9eBF4+fpFeAIBeKx76ZPPEhIEUNy/8r0p0RtBsGnWfNB6IxDj10x5+dWKSTZQDPGa&#10;X1gCWkAtyMTTZs6rrGkYW/n3Gry61LQMKNYfy3+OxmbhtxhQO2HkTzagdsLIH25A7YSRP8QQtZDG&#10;59o/xPpj+c+RfiIN+l+W/lj+c6R/3b9H9x9+afB/2/q5/oWSFfr/vh4v/bH85wh62alKNRR8+eVX&#10;u/bsg+LNW7dDASSVVvf3CGhOwfq64Pa1K5++98Xt+3evfXjn4Zevr1lYlcG7//AeWBQSlxIQr62a&#10;u2vN/ndBd1pB2t0HD+8/vH393U2XT67e8OHn2vq27pV791/68uKFc7HZPVnFA72dIyc+urJq+kjv&#10;0jcvX7sDthrumtE4Y3nXyOr3jut20j13+5YTH01ftrKjZ9b1h1+efXvPvKmDA+veef3cldvXP541&#10;Mm/nm+/evn/t7UN7lw33rFy7AWyybcEwaBfNHJ66ag8IgD97Z//0gX4ofv/DT0+eu3Tp8kUQ71o8&#10;s6Vr6O7DLz+9ef/Dc7tXTO+F1mnqGelesGPGmn1gh3dufXz1/pf3r5/+YPeCC0c3v33u88WbDixZ&#10;t+fiRxdOn/1w85kvb45u8sloCzx947EVe89D8bqFI1OnzuoaWfTFwy+vfXDi0oXzhzYuXjZz6rI9&#10;Z6Gn+kuD2f7MzOxOVdXo9OskEEtpWFSWNh/qfvvdd1CgP5b/HEEv+3dpwuSO94e7Bsd3iyuax3ef&#10;u0dGRkC7eufb4wf/fANqJ4z80vq5fvz44YwZ+mj0U/YpOP9f/j+p/lj+c6R/3Qb9L+uF0S+7+1MM&#10;fbPfhEHI0KIJnrDOv/KLLxq9+NKoQXf0m/d+3Uaj6+up/WHjOvBGhuLxunBF/6Y/ZedxYrINFI/X&#10;19e36qNx+ubG1m9v/Mo4pEff3//VrSbo2es8e+nu3bv10b/To+/vPntXj75/8G+f7dfg9d7cq+/8&#10;QfotUzSmFX2F26er31qgfWuOZHNdYHcKbUDF6NdwBnLCBnMjB3K4wCAYyosCBnGPCizi9mvCO1Xc&#10;+EBvAQOTLyT1lUj7S2UZ0eQVCzr7S+WgmysLHShTAOcK6VoBTZNI1QoC1YLAeUPVO7Ys2L198b5d&#10;y948svWto9tOvL0buEgerRWx8pJCa7Oie/JjOwoFHaVJw3WKvurMoQbVSKt2pDV3pD13Rlfh3MHK&#10;4fai+jzR1CZlTU58WUZUSXpESVpYkSKsQM7RWRaaL2UC5yUzciR0rTg4RxIMWo0oqCEvQU/t8Ut3&#10;AbXffbJ/SFUOunP3nofGy5frK6fjU2zOR+v/Dr5+/YbDh9+A4sfXhh//9CP4+cN3x9ed1P1vI9DX&#10;53IefT4MghMz87/98XFTVUNLrq4L6YcvLz66OqTvPP6xe/2ZZctXts9dCTpf7OtfNlf/f5Fje177&#10;ju7LKI/NKQZtjbpZtwgILNXp20f699p3O5cvf3xT91VqkG7evAnaqct1uwVa8PZd0IqLloDH2vAR&#10;NKbTDw8vjD2Z80tVK46Ax/r8wSfHHl/bDA3++NXH0AqbT3342fa6U589BHv46vOz3/3w6FtoDUD2&#10;50M/faz/ENK0BSv3z2kAwf1vfmzrWwiCqFLd6cHhDbNBe/31DtD+Fv30+VTQXnj4GByRwXd+yu5b&#10;CeWPPZXC3V2Vi96+Wx5TNjqgkzQUv64rI4djo2YYD2bB+jPoQxr2oIYzqNVRC4GbLWT7+2Ajggj+&#10;WEwgyadTo6O2R81NCEIk0gG15N7iZECqkkeZP70RUDtQrKd2qExRLKQUJpI08WQ1n6ZOpC+d2QSo&#10;3bNjycG9q44d3Xbsze3vnNgDXKaIyImnZEQSUyN8JCHYGBoM7WpJ9HIOxrlVKbm9FYqB+ux5/WVr&#10;lk/dumnBikUDxRm8Navm5ERjg/EeTKJnMME9xNeLjndjED1Zft4csncYBR5G8Y4OQiVz/dJiSelx&#10;5Mx4SllamKFC+Dvo/Lq8Dzfknl2edmJWQofIbUAVMlXLGdKGAY8m2sgQGgWH8MYj4ShvGBoOxyLh&#10;bLp/nyaiVx0RFwCPD0TmCsg9RUkA3MxY6uLZrX0lOmpzktkDZakgAUeTPFM5CFkoRhqGl0f6L53d&#10;snPrwr07l+qofXP78WO79NRKQ3Nj/ZThmPggeCQVHk6ChZPgEWSvmABknYY/3KyZP1Cxcn7X1i0L&#10;d+9cvnbV9GJlQjARxiYjOCTvUDI8AOcchHEOQDpRkU5+3g5+3vbARC87YEkoLiuepuLTNIKgIjnD&#10;QO3fQWdXZJxdkX5qYfKbI9E1PI9hbShE7dSciMEcroBLwXh7ob283JycALLAPmh0oD++tUDWp46I&#10;pSHjaAhVgn93gaS3KDkrjrZiQVdvkaK/KFktYQF8AbU8snOkv6uPp42DtYWzvcPyua27toHyYDmU&#10;a8eoLU9i58URsyNQBG8XrKdTIM4zGO/JIsIiKV7NuSKA7NJZzetXTdu5fem+vas3rp1dpkmm4mBE&#10;hCMB5khCutB9XJk4Rx83a6KHLc7d2tHC1NHCxMHcxNHcBLxbALJaYVCumFGmYBg1NjY2NDRUVlZm&#10;Zmbq58CgP1HLly9f+i+k/4/Hn+v+6PdyAqnV6urqanD4gA5NlRydkXRkmmBvN7dV4g+ohRItlGv9&#10;8Vi4uzvS2xuLgBPRSAoWqfuifhtLZ1ur14bKY2iIGIqXMobYlScC6RZQu2pRT4NGsnJBnySasXxe&#10;37KF/WRvR5SbJdHT1tbK3MnObtmcFkDt/t1PqYXq2tVTc6c3S6fXxh9e1xXk40lCedAwHnQfWBTV&#10;u6MoefH0xtWL+zavn7d714qD+9dsXDunRJUc7ONBhjvYmk2xtjCBudqwsA4UDys/mJ2vlz3By56J&#10;cyUj7AC1KZF+WhE9V8IoSA6pkfrqqa2oqFAqldB0GPQna/z/OAB9+62+YAaMvvHGGxCsQOfPn4cC&#10;aKlKpaqqqoKoXdsk3NQp2twWv6qC0Z0eCCraAXXooCYMuFcbQ8KiiBgUEQ2nor0iUG7tfGZzFLEh&#10;0lcTG9Cr4kRTvSN83dIi8Z25wu58Mahrh/trqrNE/R01ckFkb0dtZ2t1NNGBS4b7eNnZWZs72toC&#10;akFRO57at49uFYT4SkOJZLhzJNl7VkPqugElDeMegPUE1HLJXn3liuXzu9etmrFl04I9u1ceOrB2&#10;y4Z5UlGUg62lpZmxmbGxuYmxp4sNwd1KQDCnwe1pKGe2n5eAAWfhnZ0sTdJjyADZQimrWMHpU46j&#10;Vp6eBk0HUEBAgD4ap2nTpjEYDH3HoD9OJSUl4HcdQHDWrFmgC7IpdEUWAHrkyJHDhw+/9dZbn376&#10;KaAWgnh0o59ROzOPO7sgfJaGoWQ4dWey+lWh/SqAbDg43xrScr2d7V1srDKpXh2CIDUVHo1wCofb&#10;CLkh5RI2zvaVaKpXBNFNxkF1aBMBtWnR5P6u6upsQG11cmJkS11pTUkuznWynZWZvY25nbWZvZ31&#10;srmte3Yuhah9a5RaEZchDELlRPrysI7TUoOb4nCtmUFUlGsAVpdrOf6w3mrl6qVTN62bs23Lon17&#10;Vh06uG7bpoWpyfHm5hZWZhYWJiZmxpPNTSbHYk3U/i/SUC5BWDcuFSFkIlh4R2eLKZnx1EIpuy6D&#10;XpLCnVMY/JRa81gBNB1jIhKJaDRaJBJB3c8//xyilsPhXL16FRoE2rlz5yeffALmHcQjIyNffvll&#10;aWkpiPft23fs2LHe3t7RtXRXyA8ePNjX1/fo0SPoQ+ggAIPz58+HVvhn6quvvgIz9qsC8/OrgjYc&#10;Ty3M1gTvaodzt60SU7symH0qNqC2T60zqBBwrlYkmD3V3T7Dzz7Bx3VFfkwhA6UgwxYXk7uzODwq&#10;IpTgJmIhOnMFXblCeYRvZ0tpo1bS31allCfWVxS11ZQUcaZYmJsAW1maOTvZgbr2CbWrddS+uZUX&#10;RJAy0CUJpO7k4OEURlciUUF1yYnBBWE9QA0QQYb3N+SuBYl2w/zt25bs37v69UPrt29epJQL0R7O&#10;HjbW5pMnWxobO9laTJMbJ2BfBdQGYN0iad7CEAQVbu1qbawSBIIsW5XKrFCyZpSEPKXWiCGFpsOg&#10;56hNmzZdu3ZN33mmxlNLx7p7O1qkcnxa0tkdGazu7NAeFUdPrTaiVx06NzW0IBQzJKLNlLPmZXB7&#10;YsndfFpbrH9Xdlgk2YuFdylJZnTkJHbmCIqSWeIw39qshIaK3CxZQkt1UY5CYG1pZm5ubGmho9bR&#10;wXbl/I4n1L529I2tR/evlXJI+bG+fH8PdQiiP5muILuXxVG3zdG6OdgwCJ7hZMRgayk4/dq6eeHO&#10;HcsO7Hvtjdc37NiyuCgziQp3JsOcHC3NXcyNPRwsbXStNQXkWrx7VAA8Icg7AG4NtzfVCINKU8Mr&#10;lVE1mexppWGGuvavpW+++eb06dMA3K6uritXrty5c6e2thb8RqqvrwdLr1+/vnjxYmjN8dSSEC4U&#10;uFMxn9ySxoKoBYaoBUUCKF4HRKx8FmpAGACo7eOTp4roNeE+NRHYriwOl+QVgnOty4hsUycAaquV&#10;0dJIclVGTHdBcoUivCs/qStXYmlhDhKttZW5lZWZg72Nnto9Kw7tWwOoHWkrivZ1T6bBxH7O3VJW&#10;IxfVnkjpFgcMajlhfjAG3iOcghjuqgTnYSC/7tqxDJyKQdTmKPhMH28y3A3rau3nauHtYOFuN9nD&#10;wYqMcQ0mwKIDUCIWcnPSJISDVbEstC4jqk4V1aCNnVaVaKD2f1XjqcW52FFxXnXJ9PYnuRaQ2qsK&#10;11GrjRjKi+Eg7VvjKK1xpCFx4KAwoD7Mvz7Er5qL68oMjfKHMTDOTJwtoLZdw2cT3KZ3VdZlJ3Tl&#10;i/lMHGg788WWFqaAWpBrbazNnBztIGoP7FlxYL+O2szYkAiCRyjGqTYMPV0eUh2GLg/HtkX5tMjI&#10;kmD3EB/PCApiem8NKA92bFm0a7ue2p3bFmclxQRiPLDONhgH00AvmwA3c7ijlYejdSDenUH0hDtZ&#10;iUNgJE/ztdlGK9qiG7J5zTmC5qKE4cbkX6H2P7jjInSrWqAJX3T4d/LhUwem7u1YcGi6zwwH6myv&#10;JYfnQOPRs08ePXl95p7LNs2vQyOkwWNHTl4/febmife/mL77skn9QWgc2Kb5MKrnzcaNF4j9b40N&#10;nk8knhf4nqFbgBiaxmdLd/+6+/fHU+sLdyOj3ZtTmR0ZemohcKF0C/AVIRw7E2iN0X71kcSWGOKw&#10;KKgz0m9VXVKnMjSKBKNjnKOpzs3Zca3qhEgKbGprSV02vztfJA3z68gTdeUJQWEwWtcaW1ub2tvZ&#10;rFjQsW/XsgN7VwJq3zyyNSuOHunjEoZ2qI5ANsX41LCwIoRdYahXSSy+WRnE8fMEuXbWQP3WjfN3&#10;bl2ye8cycCp25PDGXdsWaWSxdKyXp5VxEMI2kezKRtuQ3SxgzjYg0VpOmWwxZYqQiRqgvupm9cpG&#10;1avNucLWIklHiWx+Q5ru33TB76CysrL/z9fm/BOo/XMMTeOzBZDds2dPRkZGSUkJRC2b6E1GutQm&#10;0UapZT7JtWPUhmldLNq5/oNJ7CoOoYSJluIcFL7umSRYe3pIFAVQ65BI92zKjgfUJgQjO6uyqjLi&#10;QLWQEk1tzxV0aBNtbMzsbC0sLXTU2tnYrFzYqaN2z2odtW9skrMJDIR9DNGNi7DrFJL6BNTGGB8n&#10;k5fUEegNA6kcP1gkDT1rauPWjQt2bVu6Z9eKJ9QuVooig/DeCEerMLxDAtkxlThJgJ3k7WRDxnoC&#10;ZC2mTEoIhGEdTf0cTTZlT2kvknWXSbur0hY1Cv5gan+7/oNNDIIE5dqfUwv387JvTWeB3DlGbc9o&#10;xm1XcvOj8Pn+Xjle9rUUdDOPluILo7laxWOcw+2sp+dHxlDgDIwjP8ijISu2RRUvZGGaS1Iq0ngA&#10;1vQYSltOIqgc7B2sALJWVroKQUftoq4xaretnytj+0T6ukrIjslUL6mfsxhnG+5l7e/poOVi+7SU&#10;+GA0Lwg3Z7hJVx6MUvv6ofWA2t3blygSOHQfON7TKYbiLmd6ppMtlWQLhJMtAe5sYjrJ1vhVCcmF&#10;5GW7QZPRVSBZJHuxqyZ9sFk+q9bvKbVGxGhoUv5kasduWm/QbxREbVxcnFwuh6gN94eH+CJAhQBR&#10;25XFhoqEuVXJNSJ6kyy4NzOijIbOsJhUQfCuICDEViYCWzOk8UtSV9s6MXVtr0rIgNekxzRnxyax&#10;sTW5khJFFMi7WXEBrVo+CFwcraysTK2tjV1crO1sQYWgpxacjR05tJ7jj6F52WfQnUPg9p18UIHg&#10;CkA5i3WpFvnPKglLDCHG0HHzRlp3bl24e/syPbVvbALUpiWwA329mDSP2nSclmtbLvegwKz8EcBO&#10;7tZTYv0mS8gwRaBvDQ6mgTtUFgVM7U4Y6orZVzHp+edaiFroHuJA0IEx6BmCqKVQKGO5lgSzifBx&#10;blTQOzNZXZn6unZ6UeJgrqAxjlrPD2hVMBvF9Dwyqprpp0W6lJAxfAfLcGuLMn9Es4JdxadJQ9Hl&#10;8vAGZYwsFFuaFV8k57ao4jSJQaBsaM6KZZG8HJ0tPT3tHB0sAbXL53dCl70O7l29YX59uB8c72wd&#10;TfbytjPtiCM2RiAyyR4YZ1uCi+XO6eoKWeyOdfMXzGgH1O7ZsXzv7pWvj1YIy5c0TBuQjvTHDvVF&#10;LpkmXFbEH+mPmtYbOdLHHehgD3SFL8hy6qnjjEwTZcmR8c4O26c5DTSlZSS653Bfep65Fvozzxi1&#10;X3311Ri18+bN6+zszMzMbGlpuXbtGnhKd+/eBQH4tQiWTps2raurq6io6MiRI6ALloJ2165d4IV8&#10;/PHH4Fi+8cYbYOT111+fPXs2CP5mgqgdXyE0pTBaM0LalSE6akcTbU8We11rUW8ip4GObaKhqkle&#10;tbHkimhiCtYl3cUq3x9ZEuCTYmlcQ0FUJQZ0KyP7VBG5wuD69CgpB5ufFl0o4zYqY3KEjPpMXl1a&#10;pLuLtZOTBRJhZ2dpDqhdqqN2JXBanDAjMYvi6RwAs1MEuHpYmqT5ObdEoZMJLk5mk2kwhxqJr0oc&#10;p5XnrVw8HZyK6anVVQjrd21fWFkiIvojF2WEzlYEFQa6V6dS87MJ+VnY+gLP2c3k6Zm21UyjOpZF&#10;cpzR1D5+X3tYT7y6o0oc7PfKH3wN4bfrl7l2aGjon5Br1763TLQ6LGoZdfqbfQc+3JW8JnL5yfnQ&#10;okvXbpOGjx26cB3qLnjr41t37nl0HTn32a3hQxcHDlyExiFqx19DAMgCt42jtisrfFoGv4mBbw5C&#10;NQcgGinw5kBMLT+gMoEqdLeqIWG6uEHNLJLCyawjPWwwJ2F2eXJ2LLU+NVIeilWKmPnS8IaM6DwB&#10;oyYlsloR7ulpzaajuAE4JxsreztbiNqS7Hy1tChdlB/s7UrxsMbaTQGkZgTA2nk+Yh9npodNpI+9&#10;IgTHIhKzk3JLcypBebB35/K9e1YdHq0Q9m2aOS+HN13B6hEEawJgcWSnutRgX297pLtDAgVWVYTN&#10;STJq5r2YG2n7WoVxT9ZLCQxrftiLNK8phRH4vwq1Bv12/Rq1rPb0EOgCAkRtp5LXL45oZhCaApGN&#10;AYgGGhzg28rEVofiqwVUuZ1ZLz+0geMvw7n2ZkXPKU+eVS3vk4YDatMi8HIeNUfCqU2PKhAxa1K4&#10;PdLgkiBkGd0jh+Q4p5jv6ey4bFEPoLYwoyRLki8KlzCQXnSYnY+zNdrezMfRqi7GrzXaJwFhQ3Kz&#10;pbibCQJxWcl5eZkVgNp9u1bs27P68Osbju5bNS01PIeBlJE8Y3B2GdG0SKJjeoQPwdMO724TTkXN&#10;SXopK8povdYokfFqEd96WraxJsaL4f9yaMCkxYnC50+tQb9Xv6S2bZTaUXD11NZKgvuE4Q0Mn0qy&#10;V30AqikAXUdDzVCETJUHDaYzN/WXVbApTeHUPD9EOcenPjm4RxPVKWa1ZEaM5EaP5MXOzkucmcqY&#10;r4mYXxC/uDI5leKdRkamkNyVZLfKKN+27ARQ16oVRdnJhfFh8hSmXwrNieZuDbcxo7pYCULiUwU5&#10;KXxtVCDf38M2xI8i46u1qcW7ty89sGfl0X0rjx56bV6JLIeJkXk4ymBOSzvKlndVp9Ld56YYUZAW&#10;mXLU4U6jEcGL8ogXKlkvdHNeSmVQi2Ksl5QFk5DGLQxWuK3J86f2ww8/1OcQg36bfoVaJXss14Ii&#10;AVDbr4keSOFVBWFqAlF1Qei6QNSM1LARedCQhNIr8hvKDu1NxHUlYHsE+H6RT48A2yMkDElJU+X+&#10;QwrqYHroVGXkIlXEooqkRh6xVsqa0V85va+6sVrl7WSX4Aur4pHXLhtJFeRmJBWKY7JS41Kj/IOj&#10;KDQfGDqSymFh0emJOcDS6PRgDFIRrxRGK9WKkpKcsr07l+zZPq9Bxu2Wha3urd8y0BRO8Xutt3FN&#10;b+PKnvrdizqbCoIW5jnPkU/eUT6lPcm2ozqgr43Ry2FmurskEl/g+FgrfZC5RPRfqK6FBB0Yg56h&#10;X6W2DaJ2tLTtzg4bzI2uS2C2RQfUBWOBy2lefWLqoITSzSd28PFtcdhuAbFX5DtVRgGepqCBdiCZ&#10;3C/xm5nNaReSuiWUuZqoDmlQhyS4WMyaMVA9e6guSxLlaGPBxztWcFBVCQyuj1d3YoA8XCTkqaWx&#10;ahk/B5x3CSJTZDxlaoJm1Ko0gVYjL85MypXEZZO8ift2LsvjMpUMchjKfXlP7crO6nX9jRsHmtYP&#10;NC1uLl3cWrYk1WleXegQmx5MNkn09dTy3PycXuC5WMucXEiur2REm8ZTX2TT3J4ntUDffPPNGLVg&#10;EKL27t27oF2yZMmiRYsuXrx47dq1zz//vKioCByn06dPnzlz5sSJE11dXTt27Fi1atWdO3feeUf3&#10;hfZ79+4FK6xZs6a5ubmtrQ3s9vDhw+DoVlZWgqV/J/2SWuhsbIzarixOZxZHFgBPocBrQ4j1THxO&#10;KK6JR2iOwTVGo6s4sFKWW3MMqjUWA7k5BtPIw9RHYcq5aAXNU8bw7heRZ6qjK8LQefzAgsTgkb6K&#10;WYN1ijiWk7WVo5VJUQi8nuffnS/tFwa28ymi6KwUQV6qsEAh0jkVtHwNyLWZojw5X6NMLspKymlM&#10;YNQlcffuXFYnCCvkUAM87MvDfFd21q7qqlnZU7u6vWpVd838hsLZQ5kb6kvTnZyULFpJysspPiYV&#10;EQhfK0sJgRiBhgc7v+Js/UoIZdJfKNdu2LDhv5Fr7/3FvnE3fIn/pRsfRS2jrnhy6eBfqWnXBX30&#10;c/0Ktels3ZUvfZHABsgCF8XSpFRkJNatjI73MjeVk93yGPACpmcRw7UiFNYYhSpiuhUEuxSEuGUF&#10;OsVgravFtEwfNxWPzA2AK6L9i0SMfH6QNpGRGx842Jzf25RfmafAuDugXO1y6J6V4bh8NraF51sd&#10;hkvi6aiVCfKS+XlyYWGquDBFmCtPUKcLdSinifMV8ZllYcRaLrEyzLcuhiIje4fDXYcUEQg7s2ou&#10;uYlHsjY3dzC3nFdbkJSI6ohizSywVYVhJWRUHNIokQBXB1JEBB+Si3lTlszdzDLEx+KvQq1Bv13Q&#10;N0KOp7ZFydGBqz8hY3dkhgJqG+Xh6Qx0AsGdC7cP9bAu4dMzQ33YaHsu3jESZycmOEZ4WAlgtlKE&#10;vcDLMc7PozCBmop21sbRwqne8ki/hOhwZbJAkRgTxWQuSBdOT8seUaXNF2bt72/K8HcvDgGncdhs&#10;mlcrjyyNUYL8Kk3MlSbmi+K1SQkaeWKuIkErT8hJ5ucCmhPDZVVhhLxgdCOPVhDik0KxbY3y700M&#10;6hYEzdfG9QmoUj/PATFLziNPa5CnJNtsWdvPIllXJbgTHCwp9jZspKe/gyPNydp28ovWr77iNOUv&#10;8LcxoJMG/R5B1GYoM0vKyiFqAbItaayWND217aPUFsWRtBFEGRUuJXtVCei1kuAKIV3LJaQw4EmB&#10;sDCsY7yXQ6KnjQzhkAiz51NgYopbAUiucdQwMiwpghgcECCIjooPjwhnhC7hJDfkM6ZniVUSao2c&#10;U8Gn5wZ6Foeg8pnoslBsUlSGJFalEOQBS2LVSbFqebw2ha+VJmiFvCxxrEoUk64EzyGcXB7ml0JB&#10;dIVNaYwmjKRx5ikjZ6aENXNx1ZH4+hB8SgK6OIysjPRkw9C5rEkkhCPN5SVns1e9rU2KpXIa0s3d&#10;3BhmPsXX9IXnTy34ZXfVoN+jX1I7iqzObWm6DysCaoGrJYyccEIpj6wOwbanchqlIZoIn8JYcgGP&#10;lBvjV8QjCrzsZXD7FLhDEtwxmYHnk9zz+AHaeGqov4eI48sKYvAjw/nc8BhO5KZpvSuG2ueVtG9o&#10;nrW3b0WOnCvy8ShkoAqYaL6Ph5ibnhCRJohSJsdrQLUAagPIsjhVUlx2Ml8LTsWygnwKWURlEKZL&#10;Ja8RIMpCye0C2qCE0ZtAzQpEplBgTlaWikRyQWpoTra4KV+aEIoXhVMRzqbWVia2ZsYoW1dn0xfh&#10;ViYEZ1u0yV/mcwgG/Xb9ktqmVGZrKqMlJaQlhdEKYl21wG5XRteIGZUJ1CKuXwzKjupsGktwSyTD&#10;OTjXYJhFtYgqgTso0U5qjEsK0ine31NCdutWx6pjyWw/z8yokCAyJZrN4oWyw5ict9aufnPthsMr&#10;V++dsXKouHp1wWCNWpIfgskJgkv9ERHMpOQ4DZ+rBFlWFg8SrRokWtBKY7MBtaJYlSBOJQ/wKQ3z&#10;52BcFbHhG2orlJq8Rl5AUQhaQHBX0dFiMhxFD6P4e8E8rBydzN2dXp2b9XJEgFNIMMrTw9LBdoqX&#10;gynaxdbHycbLwpRsZ/w8qQW6efPmL68h3Lp1a/369SAHjx6jB9euXTt06NBnn30G0gxYGbrC0NXV&#10;BS394osvbty4AcU7duyAgvHKz8/XR38X/Qq18uBGeVCDNAC4UU5vVDB0qTcjskbEaJKw88N8avlB&#10;IoJnajC6INI3iYxMoyMq+f4iL6ccH488gmc6xjUK7yQmOWcGeWRHA2o9cuJDIlmBUSGB3OCgSGbQ&#10;e4tm75s/Z1Fr69FV68vyoxZ0Vs/tq5IQYGUsTCwOFugbkZqYI+RpYzkKQC2AVSHIkSaoJbFZgqh0&#10;Sbw2gZfVpvET0V4SEcyqtSykutQ4Ka86LqwmgVYa4ZPLwkgDkUZi7UsitaemNkMcZe9ookkVwpyn&#10;WFm9hEM4O9hNQcNsOTRfrVzIx8FNX/kLVAhj1G7dunXsGgJA9vLlyyD45JNPoIsAYLULFy7cvn0b&#10;MH327FloKRAYBE8YBOfOnQMtWAqwBiuAFgisn5qaOrriX0WVu3Ohawhhi331Q/9C2IE39dHP9Utq&#10;G6T0+mRaXRIwtUEaVCelN8oZAzmJ6XR4SxK7LyuqKz28UxnRkcrpSOM0S0OzQjAlCdRkpEsFEZZP&#10;9NAQYBS7KdpI36wAQC2BjneRcjHSEJyYgRQFYRRsn409JW/M7H29r/b4whn7prXumjV/66w5b6/b&#10;0lvxaqXGQsIDOVUt5qlBnSCN1V27lSaoALLiGCVoAbXRUekZwQ4amo2XQD45rdQ8rWyKvMhZqmlP&#10;DKiL8SsPJ9THko1E+XbpZVNk+Q7yfBcXKxET62Btwvf3o7t4ujmbIj1s7a2MPSwm2Vu+ajpl3Ge+&#10;ni+1bzwRdGD+3tp9fuvSd+YOHem4d//e9dvXLl7XX+H69Is7C9/6BIqBWnd/2L7nw9dOXgHxvKMf&#10;37mn/+XzS2rrkgLqkgJrxIDagBqJrgUcDxaIy+LJxZF+NUJqTyYXGLDbnhJaJQzMCEa3KZhylEe5&#10;Lyzfz7PQz1OKco3xcciiemii8EI2ISrIJpmJTWagEoMQMhZ+Sc9L6uRJ2UlG/TXx22e27lvVuWZq&#10;YG3eqws1iaUSqjgmW8JTSeNzxbxsSbQyGZyBxYAadxRcnkoYp43lZWqoL+USX7BLLZkiLZicVv5y&#10;Ur5jWlmPhNklCGqNJw+nhBmBkYzySdICc1Hmkn6eo4O5H9aD4OpmYfaqq5MZBuFka/6it4uJufEL&#10;1havPH9qQUa8btDv0S+pBbwCg1J1rK1PDhwqFDfLw+JRlgDW7owIkHGHNLHt6WGAWj7epV4SqMS6&#10;VPh5FfrDcn098kgoGdVLyfKqEgSEUzxZRLckBkYchI4L8Ab4zuxltdeEjvRJ8tOMSjSvzp9eOL1p&#10;0mARcUNnsoyniA9LDQ0Sc0Nk0gStODoDVAjgzAwQDIpdIS9bEKsB1M5NfIVh9YJNSqFFWtkLcVkv&#10;x2S8Ki9uT47sETOmpbBnpITbZtfYZZRPScpzSC20dbbPSTbJFcATQ0mWFpMc7Sc72k9ycHwF42Jk&#10;Zf6Kvf2U50+tQb9Xv6S2UkwFsD4xBbRVIkqdjJ0f6auke/dnRw/lxk/PTwTUViTSerOjud42LXKG&#10;Eu9R6gsr9PUsIiP4MPu8aHJhDEnL9GIQnBmgzA1GS4KQMVRPgG9WMu61FQ291bHr5qlqyzmqFHih&#10;0qaqgDDclcyPTEvm54GEyovIkCfmiqIzkmJAis0WxWSBBCyM1lHL42U2pAsapaHWsnxjRbFJSslL&#10;cdkmohyTGEWXkD6sCPWW5ZpnlFtnVb8izjFL0iwaqUV42S2aWupgbzZ7oMLO1tzedrKzi3leEt3a&#10;ejIoc59Sm5iYCE3Kc6kQDPrt+hVqRdRKAblKSAFtpYBUkehfLiTXJDGq+IHViYF96pgBLa83KxKk&#10;257sKJBuWe7W0mAvOcIhn+Cps79XtLtNFZ+SFYrJDPKMoLqxfGHpsexkUCqQYEkMVK0ypio9vCYl&#10;rDY1rErOqkgOLpcySpPoVdLwpASVNEHDpov5MdlCXlZ8VGZCVJY4Tp0QqQSJVhSr4cep/GnRErqd&#10;hveyfXSSA19hllL2siR3cnK+dUaFMCFGkJL+UnKBibTQJK1kUnI+VpHTqBHU5PCrs6LzFGFurlYI&#10;lAPC244WhBSz0Y7WrzpYj7vy9Vw+h/Dtt9+OnY1dvXoVOhsDp2LgJGz0AOl07dq1sS60cltb29g1&#10;BCDQBW1ubi7UnaD3339fH/1d9EtqywWUcgEZGPDq62SBtJ6EsnihUhScxUY3ydldmdzO9DDdeZiM&#10;2SRlNMmYvjYmDWKqDOmW6+ORhXSs8YMleznkhRPEgah0mqcAbxfubdqcHhaAcAnBu4royNrM6CZV&#10;dJ0yvFIRUiZllAgDigS0Aj65IN4foClOyOEwkqXCQl5EeixXmRCdxY9RJfLUoBXGaglkTn6eqlTg&#10;iHd+xZTOb4zADSfTO/nUlxM0L0gLzeS5U1JKTGT5RtFpaCRmWlp4A4/0wakdZ0/uPndqrzIh2Avh&#10;smi4olrgP69CsKBONqdBwUDYPk9qoWCM2vHXED777LPOzs6zZ89WV1cDakFXIpEkJyeDlc+cOSMS&#10;iQC1ly9fvnTp0sqVK0EXbFJVVQXae/fuvfbaa+BFAVjB61q1ahVYZ3SXfx/9ktoKIbUM5FcBGbQu&#10;lmZKBjyNZlMQTdRE+LYo2HXiQMBrrSigWcpskYUAE6xfrhVRJUi3HJxrua8Hz9VU6+MRRXAPcZ+S&#10;EYisjfdjepgq6O5+cKfqjPBlIxVr5jZsXNC8bVnnjhVdO1b1bl/Vtw14df/qOQ3CxDQALo+bwQ6W&#10;xISnAWQBrzHh6QBlUUIOlZqAoYSGhIXZG5vi/Wgvh6XkBKIGBNSpSYGmeIZldq2FvNQypeRFSswL&#10;0uLaBMZICrshlvT2zuXvHd969tSet3Yu0IaiMwJckgjWEh+rbIab3N9OFezyF6IWEnRg/sa6cvOT&#10;vRe2Ry2jgnjWWwPBC9DSNVHQooRF7x48f616m75kWvDWx9du3e3a99HgwYv3HzzgLTgJjf+S2rJE&#10;EuC1lA9asrOFVWGoRzrFppDgluXjzPIwxlu9RHaYFIVxIFhPCoQ5ROFdopBOVYmUFKRLGdGzguiV&#10;inLmOZgEutrXiBhsbztvWysO2iHRz8HH074gwW9+b/721UM71w4D71o3bff6kT3rp+/ZOGPv5jlD&#10;LUU5mrx0pVqemhUZmxQXmxEXmeGDDWEwEgNose4IEiYgnBMnixbLYGZmVmyBES2RSA1pi/IZkdLL&#10;IvzsU0rpVHEMMfKFUKkFR9SawJieGlbH9QnEOUkjKdIIkoCJ5eNshT7WfIwloDaZaMPHmCVizf8q&#10;1Br02wUqKKDx1BbF+ebzfHKjfQp4RBdL6wK2WyrJpsDHvZTkXejrleTjzoZZywJR2gi/nEj/gmiS&#10;ioX3dTbNwbiWE2ESL7sCrHsJ0TvTBxaHc3I0MfawsXhr63KWhync3qJUQC0XB5QJaeUCarUkoCY5&#10;qBZYxqySMiuTgrPTM3K1+cqs3PwcrTIzV5amSZJl5hcU56vUKEpklDCNJ8lUpGWHC6Tubt5GkWlG&#10;sUqjiJSCQNiQiNoRg48gcmPxEXQ46gVJDhnv2xBDHZIG14UhqUgLYYivmEUEjvQyjfYyjkOaxyJM&#10;Jb62Ih/bOKTp86fWoN+rX1I7WJ48WCaZUSWbVZWMc3PVMhzbxcElRM/WcEqZn1epL6zMD6bGOGVj&#10;vPOxbnkE90yKt9DbugjvkQJ30GKd41yty31hoe623lavyIJwAwoWD2fLhJmhPVx4FKQoGJ8aQVHF&#10;0gtErDIptzY9vjFL0KIWNWbxc7KyVcoslVKl0RZJU9XytGxldo42JzcmOjEqUa7IUPNlKkl6dmSi&#10;1Cg+68WkghcEGiNuCtcX0xqB7okleto5oLERjQkOdKKXNNyvOJRYGYouC8Vh7GxFTAyfjpKF+kSj&#10;LKPhlglYWwHORoi3BRbgx9W1Uqn+TqAGav/i+iW1ndqE5szohlROpSwkEIMs4Hi0RlFnJUcNSyJq&#10;aAgt0r7Ax6OU4F7h61Xg45aLdcnDuQBk8/EeJcAEj3Jfb28Hq0CMG9LRqkUW0SdlNgqowTBzOzPj&#10;rEh/DY+cE0ctSAwqS2JVK8IbMnjNWQmt6sR2rTA/K1Oryi7IycvLyZelKJPkWZxIfmycmMJKCOKK&#10;+UlKgSxTIEv3j+S/xNcYxauMeFlGIdIXmUklQV6NHERzOLKS7Z1IgcEJZDtLk2R/REkooS7Sr5iD&#10;nVUla5cz66J82pM5kXCLBLwj19siBm0VDTePRVs+pfbPv157+vRpfeeJinZlPPxW/70DkH766ael&#10;783Rd56odr/+a5L+mfoltcM1adNqMkZq0mbUpDhZWOSw3Bo5vjKSe0MIsdTXo5jgBtAsJbgV+bjn&#10;4V1LCR7FePdspGMJAVaIdVGgPHy8HUgIVwrCjYr2UARiG3mUHjGD5W1tbW6ax6PkxwcUJASWCelV&#10;SSH1irCmjOi27PguTWyHJl6lVOaq1YV5uSUF+WqVWirP4AtkHggfflJ6mjIvJV0rT1cJk9Nejk9/&#10;QV5kFJdlFJkO/FJsNhsFL2XAmiNQ3TxcRzS+MQJVzoLlMJA5AahyLmFqZuTSCkV9pI/ExysjAFUb&#10;SYxCWMdi7QC7sRjrGKTFc6P2lzr7xXtxK+n3vrmDnWELunPeGfxJB+1PfUeblrynu/V79lZJ/Crd&#10;zcpl66Mf/fRo/slpus3+efoltdOqFTPr0qZXpwxXSF0sTJV0pySiTSkb18YlF+HdQIVQgHMtxOuo&#10;LfXxAC2IAbiZCGeih4OflwvG1YaKdGNg3TBudjQ3i9xgdG9SGMPDzNrUNIONVbBwCpYPcArHNy2M&#10;lBbmpwjzTQsnZ0TTK4uLyouLSvPyKkuKSovys5SZarVGIJSLJHK5Ij09VZmdpeEliF4WgsIg/cWY&#10;TAwzLtE3SoHDMTCIOIRDJtG+hOZRy/ZujsS2RmHbYvCt0fhCOqwzntQpCG6K8dcG+dRGBykD8GI6&#10;ku1tzcM6RmOsw2HjqP2T61qD/mP9ktq+IsHUsqSRMslIRZK7tTnd21Ya6NRfISU4mJUR3QuJrkWj&#10;iTYf76ZBO2WiHNPgjghrU5K3MwXh5OftFID2oKDcXK2NAzGu/k6T80KwlWE+gZ7mLrbWfE6AmOEj&#10;YeJTw/0yoyja+OBCEbtIzK5M4ZZkCKiejil+7jmBiFJAtr8HD+saDHMODgxOTcnITFdmZWalpab5&#10;C1JeiM8yj8wwCpAMs+RVYf4VEb6V4cSaCGxNGLIzjtAVh9WQXSjOlkHOFgqSVxkLlUPzKmVhwt0t&#10;tEwCeOewcd5FMnauKDAnkRKBtuKint/1WoP+Y/2SWiPdF8y+CLUvvfAC+DEa676fFnhsEWihb6N9&#10;Sfe9tfqvpR23dKLHbf7yuHEohrYFMRQAA0Er6J4A8EujQyAYfSDQgoHRni4YM9gD1EIGSyFBXd2G&#10;ui/O1Rva/4t/MLUfXfrd2xr0e/Vr1P7D9MdSO+Eewgb/XkPT+GwZqP3DqL18+TIIwLwPKYfGPP54&#10;AN/75B4UXD97fWzQ4PGG5vPZMlD7h1H79ddfgwDMO8Tr+v71ELVzi+deeffKrQ9v3f/0/vVz14++&#10;dvTc/nPrutd9ceGLO5fujB0tgyFD8/lsGah9Su0fcuULzDtELeTxx8Pg32JoGp8tA7V/PLV/oKF9&#10;Ak0Y/xtb/4KfKQO1fyq1sxtmv7PznQOrDyzpXHLr4q3bl24v6VoCxt/a8tbx7cfvXL6zZngN6M6q&#10;mwWtD3Z44cKFsd1uX7AdtB8d+wi0y/uWg/W3ztu6dtraEztOHFh1AJQfc5vmfvDGB2AFsOjS8UuH&#10;1x2GNoSs/9TilQe3L97+7P3PQAAe/eaHN8Fuzxw6c+3ctUXti9YOr53bOBc8w/0r9h/dePTc6+fm&#10;t8w/ffA0WHlK/UF411FoV1c+uvNK7cFz525B3T/Qo7P4b2Sg9g+ra6FgwjH4j33x7YughfYJBGJQ&#10;Fo8t/Rtb/4KfKQO1f1Fq/7GGpvHZMlBroPb3ecGh6RNGXqw5cPeTn/0emLv3MmhPn7kJ2um7dTHk&#10;efs+tmn+WdECfH3NyvFdaBqfLQO1Bmr/Kz5y8j+8IA1N47NloPYPpvb82+dPHThl8H9saBqfLQO1&#10;fzC1v13jN9Hf4dKg3yYDtU+p/fM/FQ4Fhv8b+70yUPs8qQW6ffv22P/oPnr0CPofXTC4bdu20QOk&#10;07Vr1w4fPgzF0Mo3btwYfz8EsVgM/XP5li1b7ty5Aw2Ol0ql0kd/CxmofUqtTCaDeHouuRbwOuGe&#10;iq+//joI3nzzTQAxCDZv3rx9+/bPP//86tWra9asgZYCQXf/BCOgPXToEGiPHDkCNt+3b9/BgwdB&#10;vGlUulX/Mvr81tXhI536zu/XKLQGap9rXTtGLSTowPy9JX4tInIpRfIa99jlI50H65acmAONr3rn&#10;U3Tf0XNXb0HdqPkngeE9R6/duhuz4OT6d69A4wZqnz+1Fy/qvx7WoN8oA7XPn1qDfq8M1P5VKgSD&#10;frsM1D5PaoF++umnsboWnDON1bXgqEAB0LVr18a60MrQ3emgESDQnTp1Kgigm9yP6a/2/Xh/lEah&#10;NVA7Sq1cLod4el5nY2PXEO7cubNkyZLOzs7u7m6ZTAao3bx5c2tra0VFBeDyzJkzR48eBdQuXbp0&#10;+vTpV69eBV2tVgs2vHv37oYNGz766KPk5GRwXG/evKnRaMAKf7Mb5xuofUrt8/0rA+AVEnRg/saK&#10;Xkb78Np56J6K7392MnpZgM9MR2gRefjYzTv3hEvehboL3vr41p17u85+zp33zsVrt6nT3obGr4zK&#10;QK2e2p07d4I3MXSjSYP+CoLS6gSBXyZABmr1dS0oBA366+vGqAzU/uxszKD/CRmoNVD7vycDtQZq&#10;/xIymsb/LYZWNlBroPZP1YoVK/TRzwVBGbq+DrSHPjsDdYFfni4ci4GhlQ3UGqj9UwV9FfBPP/10&#10;5syZTz/9VD/681wbur6es6FhrBu5qdl7sQaKoZUN1OqoHbtea9Dz0hijzza0soFaHbUZGRnQdBj0&#10;P6GMzKx/LrWXPvlc549H2z/cH1+dOPKH+L/0bJ/h//iF/Ocb/mLk/+9/wKvQv6d/TV/cuju22sWx&#10;J/Yfv7Q/2vo3pEF/Y40/3peVSXfu3AY6x6GMH4dsMlsIkAWt+VzJ6Min45daLkh+dCLkg/cPQd0Z&#10;K/eCdv2mbaANbfvyw2s/AtPq7kNLx7tl/ddg0YVrP4LVJiwC/vDSlTMfXLz487fErr26R+EpS6/f&#10;vB2bWQaC8Ush7zhydtW+01VzDkDbnj15YmzRg4df/fjjj56ubuCMCBr54N1jY0sfPXqk0Wja2tpA&#10;MDqi23zjlp2g3e5N2epE3A4j78QHQSuP97eHpZKMHlsP3jfffjc2uGmrbsPvfvj+7oOH3//4fU3f&#10;grFFY74REfjdudOPvnu6FfDxk6dBC14+aA8feXvCDEB2XpQK5vzcyR1Qd8Nr68cWCb3EKYQ0GU4R&#10;ZRMzNrhj937Qfn7jVv7pPtMDocL3q8cWjbnOY22Fx6o9A2d2rnt3bHD9pu2gvXj5swXal1e+YLSZ&#10;zx9bNOa5aS8vX/Xqax2v6kfeWAraN9/W7eTtE+/NWrFRVd544eLPmIHsmrQ9tOTgqXNPFl28MLZo&#10;3pRJO7EWK2pfGRsB3nfwCGi3Gk3e/ZJd/RTjshd+thRKrF//CP18DA5iWWU1FH/77ffj19y55+D4&#10;7u9yV08/8ITBCcbi8BNGxjslTTlhRP+GNOhvrPHH+/2y3AcPv7x99+5+Xuj4ccgW85J+fPQItMAT&#10;FoFcwGn9itP2Jaftq/HjY9l22q5vxUNf/mo+Vc7SLWW3/vrSvftf/+jyZ0gUYvwglG1jlaVfff3N&#10;mu37fjXbusrm4LKXRFQ/TUBjvnf/4aIFC+7fvw/3hE1YBKz7wqifftq3b99YLgaGsu1GI9iYxxaN&#10;+dstARGSJk9qypdffTM2CGXbHx798N6Hl+e+tlNdN21s0ZjBA/kv59/79s74wbFsC+YWGEq74w0G&#10;Q9q/+OWcQ4625Q0UDCahpCAYG4Sy7fUbt3BvJhvvC7n68MbYojHXOK8tdVz55a1vjx0+Pzaoz7Yf&#10;XzW2sGAymSAYWzTmhYuWPf7pp6KSsvGDULZ9/8yF/YfeWLN+069mW2DoNU4YBAaDKrXG0s5u/CCU&#10;bb+IjW2fZJz78mT6iz9jGEqsv6oJ2Rai6K9j/RvSoL+xJhxygw3+n7Y+s/4LjV/zV/P7c7T+DWnQ&#10;31h6DP/7+v77H+4//NJgg/93/e133+tp/i9I/4Y06G8s/aF+om07duujn2vXnn366InePHb81q3b&#10;aZkaff+Jvvv+e01esb4zqh9//HGM1yXLV43F929fexr/3HduffHzEXD2/7S7It1vfPe3e8OHn0NB&#10;2vIPxwb/lW8//PL8B+fuP3h48fzZj6/fASOnzpwbv8Jw1wwo2LFMH4z6wanTP1ttvFfuO3Xq9NkJ&#10;g5BvX/sUWvSLFX59lsBq1+/eH+u+f+4iNDjWAt99shQyGAc+//G/nHbgUx98+slHF27fvA7ia1c/&#10;0Q8+2WH39E2gvXXr+tlPbkIjkGcNzRrfhXzvwcOrtx+A4L0nm3+wewEUnDr9ARRcGW3PnJ04Y9vO&#10;6SZ8gi9f1B+1U2f0m4/32XFH5+L+ZWMx8L07tz64ePXpyF396/rtTlWqx+Kvv/lWT/bjx7dIpK/3&#10;778eGPj1hg36oXFSpCkzsrUpGdmZ6rztO3/2zvr662++//5nuVv/hjTobyz9oX6iI2++pY9+rl9m&#10;27bO3p9++ilTnavv/1y379zRRz+vagG1WZp8fXdctgXvTOA7t+/M7qi99/AhGPnkzpdSlH9TZuht&#10;8KYdzbaXVmuG04NC5H0LZfDsaYdCfbOP3Hwoq1h8+orunQk2v//wodAneN/h4ztvPBjYD3b+wd07&#10;N+5/9s69j7YISUwiLBRk23MPHr5388ukhReOX3/4+d27uKJt9+9dAttKet+OSKo6c+X2litfzjmk&#10;ezdeOf8eaOccvr1q+sjeVfP3zhscfQjwQPc+O7H/6LLpINv2rz3WvPj4jkXD3csO3713f9+G+c3t&#10;M25e/3jZvpPNvSv3X/lyaOM7YKs3rn7ZNnNnZ+cQyLbXdYn1sw+O7Ozp7Xt/x/zWkU2bj4OUBO35&#10;4cl33rj14b7mnunvvHfm4y/u3r/92b0H1z7cMueLS2eXzBm+eWQJWA34vV3rzr+1EwSXxybwi8v3&#10;b54He/hCPxVgUJcxPzyyevuquW2dA1O7e+4/0L2uI1e/nD0y+PnVzwdX7oW2He/GqVt2LZ4J9rD+&#10;/Jdnv3jY2dVz6/rn9x7cPLx8ZOPsvu72nrl9vR9df9g+bxf0KKDt7R6Z3juz57VTLUML3vn0y74N&#10;H0G7ah7Z/Pbu1WCF0TXBTi6DbHvjwhsLd57ZuXDa3L2nwdStOXxp0ZsXx3Z1evtc0B6/cXvzmS9v&#10;6V/FlzefPLdrdx82tvfcG417525snL75zv0HK/aev3IHkHMLDL738Q2w+d4NCy7uXNwyOH/prKlz&#10;jt5rnbaideqKax/svfbBCd0D3b5+7+HHK6YPX3r/4LKZMz/aqntEaP+QJ3SBl618bXy2ffDlV3qy&#10;Hz/+zMzs0bfffnf69OfW1vqhcYrji81MTOqVkvCImNyiMv3oqHR/HPjpJ31nVPo3pEF/Y+kP9X9f&#10;Y7AabPD/rvU0/xekf0Ma9EQvGL0wwfoF/329OOpnCDyVZ6/w69IfaoMMMui5atu0/G3Dqr2zVPtn&#10;Zx6YrTwwK33/DMXOIcmmzpiVtcG5EW4lcfhqMbk1ndWeFdah4naqIzvVUZ2a6C5tjM4g0DmmWzvq&#10;HB5wb24sZDDSkMpuV0V2qCLBJtCGwC1ZkQmBiOgAdBQNFUfHZcTRckRBKbzA9iJ5R7HOFem8lGia&#10;nBe0YdWMmf3VHcUpOhcp2grlOdLwSrWguzStuywdtH0VyqFa1WCdeqheM7VBO7VeO7UhB3ioXgs8&#10;WKeZ1V+9fs2sTevnbt44b9umhTu2LN65bdnuHSsOH9py9I3tb7y+5fWDG986uuvtt/Yee3PP7l0r&#10;p7UXj3SUgFbntqKR9uLpHTqPdOi6U1sLp7YWDDbn69yUO9CY2w/ckAPc15jT35w30FIw2Fo4BFYD&#10;m3eUTu8qn95TPrO3YvZANWiBZ4x2Z/VVzuyrHOkum9ZVNtRWPNBa2N9c0FOf212X012r7apRt1Vm&#10;t5RlNpUq64tS6wtSanJlNbnSKm1yhVpSrhKVq4Sl2YLiTH6RMkHvjPjC9LhRx+alROcruJlxxI4S&#10;SXUy9WfZ9tFPjx6Bk5ufHun7jx8XLHjWLb04nd/Qct6Mq/vZOicm21wfmfXg9aPvmNjph0Z1797d&#10;zMzMifkdPNa14Z8+n/r4pyefkHz8+IfvjoN23ckrI0kSaATS1+dydCtfG4a6P57T/e8rVGxcfXPZ&#10;6M/HLbn6pRP0w5cXf/lA/5m+f3Dm2bs6Nudnl63H697J5PEv4fHjbx8//vU/o18/PF8f/VwdHR13&#10;796F4ju7G2+c3gnFFw8vXVGnBUFL2SA0AmluYao+GtPXT//jEuiHhxf+1cvZcfHphUVern6Gf6kf&#10;v/r4yR5+0A+N6qcfdNc3T332EOr+Wz36fEi3n48LoO6Dk6uhYExvX7mnj/61FmmiQXvo+n2o+4dL&#10;9zKvDX937wTUnbXl9L3Xe4ZU5XNX/+wS3L+tgYdqJ4I6oyo9k+u7qF25ujohj+M2K482I5d6YFiU&#10;SbcS+ZuXxGD7Muh9mYwBFWtQw9FbGzaQwx3MjdS1ox4LBvNjZtUrX5tWOVKtGK5Nm16fNqcps68w&#10;oVcd1q8Jh9ynDutRcyXBXvGB8LgARCIdkxXjly8kyyN8e4uT+0qkwI3ZvIwYckZcwJzh2pGesv5S&#10;eX+JbLBE1lssy5VxajX8gTLFqGX1mVF5ibR8AS1PQMtNpOYm0rSJAcCaxAB1YqBaFLJ4esO2TfN2&#10;bFmwc9uiPTuW7Nm5dN+uZQf3rjp2dNvxY7veOrrt6JGt75zYo/Px3ft3ryhODstNDNLGUzKjiRmR&#10;BGWMX0YkNj8aXpsMa0tBqrle0/MJ1WLv+eXUDQ0kTaRXV2ZAdbJvgyq6tVDSWSbrrlD01mT01WYM&#10;NGZP7ypcNqdtzZKBtcunbl47a9GstqGWnGoNXymgT2svSksMTounKwVMJZ+eyQ/OFgRnCeig1Yjo&#10;2lHniINzgSWMPAkjPzmkIBm0jLwkRq4ELArSWRSoFQWodQ5UCQNUwqCsxABlPCU9jqyMI1eKUJWZ&#10;3CYp/me5L2hF5v3lZt9sQT0ed0UJkKSPfqFHP/646HXdJSh9f1Qnbd1vb9h0d9eed+089EOjunXj&#10;kzs3P7t766q+D+mnRyD1AIK/vrZOP/Kv9fW5PLDy7bcF+v7vEci2uge6PnNCRvgPBLLt6K5m/dtd&#10;vbt2/owtP/tVdO8dGdj24fsqff93CrrYd/PmTX3/F4pPFOmjX2jDR/pggn54eP43vpyz3z39NTxe&#10;P3z18R8yt48+nwr289X5Un3/LynAKvD9Uwp9/4/Te8vyzizTnlmmurAi68KKzPPL0t6dLdrXEzMt&#10;20dINK5J9O1V0geyQ6ZqOUPasKfOiQTZFnJ/TvjqaZV0IoqIQvqgEAQ0kkzA4xDeRAwSh4TjkXAC&#10;BuWLQ3c35ffnRg1quf0abp86Qs70TghCgGybEIjKiCTmCcgSNq6nKAnKtm3axMxYalosdeHM5jlD&#10;Nf0lCpBtB4ql/cXJOdLQuqfZVlGfzlVH42QsRGooIp2DSGahktnYpFBsEgcnCSMoYqhLZzVvB6l2&#10;68Jd2xZDqfbAnhUH96069uZ2kF7ffmsHSLj6bHtiz75dy8tTIopEQfmJtNwEiiaenBntlxZJlIf5&#10;Jof6Ctk+/BCfqCBMGAUZSPAKJMB9Ea4UjAcZ6VKTHd9VJuuvThtuVM/oyJ/bXway/IoFXRvXzdqy&#10;acGO7Uu3b1uyatnw/OmNoA4No/tmpgqaa3IEgY4ckivLD8by9Qzxg9EJ7lS0IxXlTEU7g5aMcgKm&#10;oJxAl4ZxoWGcaVgXGtY5AOcaiNc5yMcdGGwuZKEzeBRlLBUk2cx4SlYCFbg7O6BAxmxR+BquJBhk&#10;0F9CH24ourBG++E6zYfr1BdWpZ9ZKj81X3x8Vvz+HnZ9nMtUFXOqJnRIw56QbaeCvDmaantzI5Nj&#10;IohoJBbuhfGGIb28gFHe3p5urh4uLl7u7nBPTxTcG4NEYOCw/o7SoWIhlG2zuNhYmq62BZZz8Bo+&#10;WcBAdhdKQHkL3JEnzIqjpcSQl8/rWDyrBZS0fcCFSf1FUm0Sq16XbVP7S2XAxfIIDtFNydGl2uwI&#10;ZAjRnYb1CMTDgn3hHComhu23bE4LlGp3b18CUu3+3ctBYXto32pQ24L0CspbXdodn22T2UUCSg6P&#10;kBWBzQxHJ4cgY4PgMTTvKJp3JA3BpcC5FEQkFcmlIrhUEMOjqN6JQfAGTeJQi2ZWd9H8gcrF0+qW&#10;zWl9bcnAhtdmbt+6eOeOZXv3rNq7e+X612auXNRfkiUI8fMK9nEjI52DfNyC8C4kuIO/twPb3ysQ&#10;5xKMd41n4Ng+LiQPKz8Pa6KHta+nra+nDdbVCuNihXa2Hm8ksIstBeuWxMFnJQSo+KCcD9AIgqC6&#10;uDI1qERG70ojG0G3hwBqaGioq6urrKwsKirKysrSI2CQQQb90dJoNCUlJdXV1fX19fq3X2PjsQXp&#10;x+fK31mgeHdhysl5ycdnS94aSTjUH7m1MbAhATWiCR3Whk6Fsm1O+NScCH3CHb160JEjwMC9/PBY&#10;FAzm5eHu6uQEWjQcjkUgcAiEHw4X4EekEvAVuWkDrUVTO8tGuivL0qO6VWEg2+bHEWNpyPhAJI/q&#10;LQnBZsX6Cxmo7nwxKG+Bu/LF2fEBqTGUlQu7V8zv7CxUdBeBbCvtL5JliVg1msT+spTRhJtSkc7D&#10;ezqwiK5ckosqDA5yk4O1BbC9taWTnZ2fD2b53NZxhe1yXWGry7ZrJmTbE8d3n3h798FdK+rTObOq&#10;hDtmFS9tT1vVJe9Uh0SSvWkYb2dbWz+Upx/SnYx0o6LdA0BOx3lySF4g2/IDvdsKJLN7yxZOq1s6&#10;u2X5vM7VSwc3rp29eeP8XTuW7dm14sC+1/btWb1x7Zw1K0a0GUICGkbFuTMIrkhnKyezye7W5u52&#10;lm4ONv5IFxLaOZ6BZmAciG6WRHcbgrsN0cOWCLPzAa/LbJKD2RQHM2N7c2MHCxNdO9olo1zlXF91&#10;In0sz+ZKGPlJzJoMdr2C1CAjTMy2FRUVhYWFhnvYGWTQM3Tjxg39Ld1/m/SbPZFKpSouLq6qqhqf&#10;bTf3SHd0C3b3ifcOiPf2i/b28Xd2RG9tDF1Y4NupCJyq1WVb6HLtWGE7am6vNkbI5QRT/NydHLxc&#10;XX1QoLxF+KAQZCLeF4v2R8HgNqYUJ2su3FFM8FCQPBOwTjRPO0czY6SdRZsqpkxMjaYieAGIKJKn&#10;kIFOi/IRMVGdeUJQ3nYXSLoKxEoeRR5JWrmod/Winpps8VBXfW9L1dSuOml8mDpVOK2vpSw3a7Cn&#10;MT9F6GhjQfC0p/u4COleRE9beytzWytzO2sLR1tbIh4Nattd2xaBwhZkW1DY/mq2BXn2xFvb1s3r&#10;yOCRJaE4Hg2ZGIxS8ynlqUwtn3Lu8JxzB2cNl8WR0eBM34OK8YBSLd0HxiF5g2ybxEB0lyQvHAap&#10;tn3lor61K4Y3rNGl2q2bF+7ZvXLfnlWHDqw9sH/NpnVz166aoZTzsQgYEe6EcLUjIZydLE1tLcws&#10;TI0dbM09nK08Ha2CCR4ReEc2woKFtAyCWZDh9iDbUlBORJg9k+gRFwTn0+E8qkcIzhHkXEcLY34I&#10;LC2aBPJsrjgYJNn8pJCC5JAieWhVdkybwlcbj/2VbFtQUGDItgb90wRdE79w4cKVK1d+/PHHxYsX&#10;Dw0N9fb2QkvLyn72admxbHv8+HHQ3rx589ixY2+88caZM2cuXrx4/fr18+fPgy4QtJp+syf61Wy7&#10;sEa4rEawvIa/opa/qjZudU3k8orQmRpqIRfWnckcUIcOqDmjLXDYoCZ84Mkfu/o1kYXKNISbsy8a&#10;ScJhvB1tAj1t4rCOaQGIfBa+iEOIxbkHOVmqWf6dsaS2eBrT0zoCD8sMwVZJA/o0YdWyoGiqF4/i&#10;zfV1TwxCpkTgJGxMZ46gJ18MKtyOPFFGDFnK9R/sqVmzuK9aJW6szO3vqB7srhXwWOU5aa0N5XWV&#10;BXFcZlmmUMt0RDtNZhJcYU4WjnYWNpYmdtZmULb11WXb1rErtuOzLXS5Vpdtj2ye31sVxySmR5EV&#10;IRg114+NcYkneSgYcAnFRUTy1ET6zqgVvL6iKifWl+ULC/fzoGFhULYNIyPC/WF8qmdPuWLJrLaV&#10;C3vXrBzRVbXr54FUu33rYpBqQZ49dHDdwQNrt2yYv+G1WXJJrLWNvamZuYmxiYmxqfEUY9PJk82N&#10;ja3Nzc2NJ5tOedXO0jgcbamlTsqnvRqJNg9EOvh62QegXfy9HMJJXokMuGDULLyTg8VkZ0vjMBoq&#10;g0eF6tk6JblIygaptljBqdbETdNQmuXEX8+2U/iRei7GCYVCZWZmQv8AExsbC7qAzlu3bnG5XD6f&#10;f/LkSbCTR4/0f0hpbm4GsDIYDJlMBla7f/8+WMTj8bBYLLQCEHQ7YgDc+vXrAZGA0f7+frBDcJ4F&#10;cAeLBgcHHzx4sHTp0m+//fbjjz8G7EL0g6VffvllS0tLX18feD5gw927d0OLHo7qvffe6+zsfPPN&#10;N8G7Aiy6e/cu6K5duxa8NLAheEsMDAyAlcG2YM8gmDdvHniSIDDIoN+i/0ZtG+oLkwQhO+SU3Ch8&#10;GMG9LgET5+eYwYB3pod0K0P6VGzI/brT/6efKwAe0kZkJYT4Ij3pRCwD4+XrZFUVTergk3JDcSEI&#10;e4yDOZMAr+AGrigT54f6dPEDFrXmVydFrOrKLY4ldas5LcrwGCoobL05Pi7xAcgkNkLKwXbkCrry&#10;RV15wvacxLQo/6QwYndb+YYVQ7UqcUtNgS7bdtUmJUTkZiY11pQ0VBflZMrLUiI/mk9xtp5iZWFq&#10;aW4CWmAbUNvaWDk62OKwiGVzn5VtT7y9a0ZbfmQwuTKZnRHhmxPjnx/jXxxPaRUHT1eGj6QxB8T+&#10;3Xyf6khMgr9bYxohlgoPwLgHYT3oOM9gPCyCrLuMmxCI7KvNBlXtaytGQFW7ZcO8rRsXgFS7Y/tS&#10;qLB9/eA6kHC3bVq4ef3cNFmis72DrYWlnYWZs621nbmF2WSQZCebGU8xN5lsYTLZwdqyI9akkPFi&#10;C9coyMuChnIB2TYI60ZBOEVSEUImSsgELYKOtgO1rYvVlEQOXpUYWChlgSRbouBUpgZXKukVaWFN&#10;Bfy5xcwaIerXs+2rXJmei9+p1asnfmrHIIMMmqBfzbbu9lYwByt/mCPezdbdxoyBddRE+TYqGF1Z&#10;nI4MVncmuy+b06figLYXtGpdzoXS7kAOF7R96ogWtpcAbceAO1bFkAcEtCFJ0HQFa6okOJPsHeps&#10;rPR37xcEjSQzO+JJzbHEJilnbnUSyLZtytAYsALBnYV3iaIhtYIAeQSxQ5sIylvgVnWCmIWTRfil&#10;JQQrE4JrswRt1QXNlfm9LZXKJF5SHKu2rCA/KzU/S6GRxtnZmNrZmFmCbPvE1lbmNtYWDvY2WJT3&#10;inltu7dPyLavgWz75hu6D34de2NTVgJTxPaL8ffK4hA1EXhNJD6TjuxShHQmBQ3KmYMpTDUDpQhA&#10;1CRQJcFeK/qzyEhnP6RzMN4z2McjkgoHCTeSihpoLlyzfNr612bpqtqNC7ZtWQRS7c4dyw7sew2k&#10;2tcPrQft9s2LtmyYq00TgmQdhIWREe6edlbWxpMtJk+xmDLFcspkR2tzexvLAII70WWS3PflQE8z&#10;gps1GanLtgFYN3+4YyTNm0+HJwYjRCwk1dvK2dwEZmsm5ODUiYElck5pSlhZWkRFemRFBndjm+22&#10;DsuRguBmue+vZNsXQrLS0g33wzfIIJ3WrFlzaVQg/uyzz0Db3t6+cOHCTZs2dXV1jYyMfPPNN7W1&#10;tWAcnB6B7AnKXug8CTptAmdaeXl5IBivX822FJw3FeMJd7KmYdzx7naqKP+m1JDWdHanMhRk264s&#10;dnd2KOQJ2RZyrypsQXbUPCl7ujxUSXMfktCnimkjyfQRCX2WImxaEmO6NKQtyrc10j+T6FLMQDZH&#10;EVY1KzuzQLblcEleTKxLCM6ZjnMpSWJEkb3bNfyxhNukjlUncZK5JHkkuTo7ritP1FOQ1J0vblYl&#10;gNTcVSjrLpD25Cd35CY52FkT4A7mZsYgz1pZmVlZApva2uiyLQGHXDm/Y+yi7f7RwhZk24P71xx9&#10;YysobPdvWxgdTE6J8BMHwlUcmCoMH45xoni4SqI46mB4F98/j+E5XJQeTcFks3ChcLvhovCVPWqM&#10;uz2dAAPZlktBh5HgYQGooY7yjatnblo3Z+vG+dt01xCWgFS7e+dyKNu+8foG0O7YsnjrhjkFGSIW&#10;ER6ABrWqM1WXSV28Ha1dLKZgHSwontYoNwcSFhSsrzhamno4WHk5WpNHa9tggicJ4RQdgODTvROD&#10;4eXRuAC4tZeNOcrBJCkcV5AU0pPqV54eXZUZXZ3FW1piNFAZOdiQPK0sujWVZLhua5BBf7Z+Nduy&#10;iKgYKs7Xy4mC8ghAOtUkBTWnsVrSWFC27cxkQam2R6WrbXUJd/TfE6BUC4LurHA2xonkajFLHt4W&#10;R22J8+8TBg6IAmcp2HNSQ4clQUMiRicvsDqcqsC7pPu6V4WjhrLCu7JCu7LDI/29QgmuIThXBs5N&#10;GeOvEQa3aRJAtgUGaZfj5y6PodaoBUuGaqqVvO5CUVeBuCtfnBFLq1Hxu/KTOvMkHXmithyBLsla&#10;mliYm0BVLUi7oLC1s7UC2RaPQYBsC/1Tw1i2BYXtgSfZVhHN4FJ9QvAe8mD3rFBYBMahOgI/kBQw&#10;NYk+Oz20KRI1TRo8qHsV1J4E/3Sae7+auXNeoTyMyPDxZOJBbYsKpyDCA9HTuqt0fxkbLWx3bFm0&#10;a9uSXdt1n0YAaf3wofUg24IWjG/ZOC87KSYQ4x6I8WDgYX4wZ6yLDdJmiq+jCd5xCtfHjeRi7u9p&#10;jXCydLOzgLIt+C3oD3di+sIoaOeoQKyA4S0KQYqZ3uW0KRvTJq1WTpKEk8pTQ7elGTUouXUqXr0m&#10;blWjS1NOZFdp2HCtuFVub8i2Bhn0Z+tXs20Q3oOKdsV5OlMw7mEEt3oZvS09pD09ZEK2HU21YcB9&#10;6p9lWzCeGYrO5fo0xdM6EwNb4shVHGxLLLkzkdYR798e6ztTxp4pZTeG4ssDvctYmHyWZ7eS1ZXJ&#10;6cgMjSLB2D6udLQTE5ySk5yTQ5EtqniQZ4Fb1fERZK9QktdgS/H2VVPrskF61f31rCtPKOb4Drfm&#10;duaLOvNEXfkg2yZaW5tbWhibmkwyM51saQFyrrGDA0i1Vs5O9hOyLXTRVvdnqwNr3zwCsu3uivTY&#10;UIJ3PNkzAmtLcrdV0r1KWV4tcT5diZQZKawhCa1HENAS69vC8ylie4XArCsScNvnFeclEEJ9YSGg&#10;th3NthFBmJn9dZvWzd2yYf72zQt3bl2ya9tS6LNf4IFAnj1yeCNod25btHXT/KykmBAiPBgPIyHc&#10;0M42KFtzrP0UsodFPMXVz8mY7GJB97TCOVmBVOvpaO3tZEP38SAhXVxtzC2mTLY2NfPDuInpqLog&#10;F4KbuZPlq6Hwl7dpXzxU+9KmDKMGdWJTbkJrvqCjkLuig/jOgFFzYWQlz8ao7IlKS0sBAeCsJzs7&#10;Wyb72XXbD0al7/w39e67E/9R+MGVBwYbPOYjJ69PGPmNXnHo0wkjv9F6EP/fuj9OKSkpIOHm5+eP&#10;z7Z+3i4oFxs/LArjYh2Bd25KYYBs25HB7lSyx2dbXcIdza0gw455NAVH9MewMhxtKkN9exIDuvgB&#10;3YmBdVzfEga6Mdq/nIlo4Pr2JdB74mlNHEJpCHJWQUxbGhPsvz2THU0GCcs1GOsS6ucVF+imCEc2&#10;ZcWChNuqTgAtLxARSUMMNhXuWDVclR7bkSeErjAoIsmz+spBVduRk9iRIwDlsJ2thZWViZWlsb2d&#10;JShyra1Mra2Bze1sbFAI2MqFumw7etF25YE9qw/ufe1Jtt1y7I1tMrafL9yV4mEbhnfnYu3ZCPuy&#10;MK/6KGSX0L8r3q812qeWg6yLxNbHEtXBMHdr8yy2V1s6bVVnMqi7w0le3AB0BBXJpWPnDDWOFbYg&#10;2+4Ghe3O5Xt3rzw0ehkByra7ti3etmmBVh7HIaGpKHci3A3rYuvvbsVC20QS7ARkZzbSiocxjkW+&#10;woJbernYejnbIpztgnw8ncCvkMlTzCdPBiah3QQMRGIwHO1kmoWZvFth9HbDKyenEtcrrdqKJG3F&#10;Se0lyZ2l3M4KxfS23JMjjptLjXXfXQqptra2uroapF2QcCd8++5zzLbvHXrvzOEzBhv8XHz69dN6&#10;EP/f0ifaUWVkZERFRZWUlIzPtkwiPAgLI8FdfWD26ihic2qIPttmsjoymD+vbTljAXC/NmJGSfz0&#10;org6Lq0A5VHFIhahnCqDMQPi0F4hsyWWWkhHZpA85D6uiRinMC87HtoZZ/Eq29Z0QBrRlhbSpmRF&#10;UWChBLdgtEOYP4xP90zjYhuz4seybSIDxaOj2soydq4ersqIa8/VpVpQ9qbE0OYN1YCu7oKDlt+m&#10;jnd2sTM3m2RpaWxhPgUUtqAFyVf3kVsbGzTKa9Wirid/IvtZtj36+sb1K6ZlRJKwHk4cvGsExibR&#10;30VMQ0j83ONRVlo6rC3Ot19I6eARa8PRIR7WMDszUSA8J8qniIfaOJBaLQsSsglRNHRMICaWSZg9&#10;3LRttLDdsWUxKGx12XbXCpBtXx+9jDCWbbdvWSjlhYCTiQAszB/pgXSy9vOw4hKdo/2dhAFuaQG2&#10;Wf5TlP6TlWSTUC9zUNgiXO2JSFeLyS+DwtZqymSLKZPwbtbJVFeQbYnuNlxP1/9j7yzA2zi2t58U&#10;AmZmS5bFLFnMZkuyJcsiW7ZlZmZmZg4zMzM0STFN2pQpbVNIIU2DhdtbSu830iqu6yb990Lv19vo&#10;fd5ncubM7EqWdn86Ga0kmp9tvlo8mMbeqnlkVamgvyZ5sCahPp0w3Jh7dtJxU6dybfTce9CWqkhx&#10;4yktx4hZ/x9p+0cI3Mqvr/e6bJVVf6QsoDVLr9eD8jY7O3smbXnEABYGxif443xdqtSszjTTMgKg&#10;bf8vaTt414Czg7kRwwWKzrSIxnhBq0HUkSzqTwmrZGP7Irk57ralvs69AlpTMDXRw6ZIQNYTYTq8&#10;v5EWGIPyiLa3i3F1Mro7binTtRuYi8rjZDQfCclXxkJphMh0Gbk5U9GeFdORo2jPjtEF42PFhJbS&#10;xKM7JqpTo7ssKwyqzGj2+iXtneb300C3K0fp4moP8OroCCBr4+5m7+Fu7+piZ6KtG1TbDvy6tn36&#10;1PZnnth1YMeScBomnBLACvBQBfmoaW6hWDcl2adTjq+LQBULA3K5filMrzQmeLVw4WJ8FUHw0hhC&#10;XxqzO43WnMRY3ZJYbZQkShlxwbSVU52H962GCltA25NHN0/T9pmn9wMD5p44suHIobUZ8RERHLKI&#10;ig5C+6P9XHG+TlqavZFiY6TNN1JtEsnz9OT5WtI8dZAn0c+ZAHMjwDzdbB91tl3QnLoQbvso298l&#10;keWnE2IPNVVtLUhfoZI+056/KCJ4vEaxvHR+az5qUU9kf01IQ9CcbR28pc2EHenm3+WHNE1bjCx5&#10;ASPGAiGz/qq0nWbuxYsXv7TKqj9SFtCaBWrboqKiWbWtjEsUkWAstC8d5R9K8anTsc2Ltqbati9T&#10;MuuahMGc8CVV2vESdbMhpDc9ajRXNpIr7zZKelKC+zPCW7XcOi6hHOWb7LwgP9CrkhRYF4SrIiOb&#10;WMQEVzu1j1MqPqAyCKeG+yTCvNZWxvekh7boeF0pIcPlSr0Ekymn1KVEtWXKAXCBE0MJcWJiQ6H2&#10;2I6pCqOsI9dU9gLnxfG3rurtAJzNU5m4nClTignBNH8nZxtXV8BZWzdXWw93BzdnR0BbHBqxeXXf&#10;LNo+cWrnE6e2nXtqz561/eFBuHAyLIHjlxeKlGDdQjGuVB+X+jB8n4rRHU1qDEPWBgeU8/1RzjYo&#10;VxuEm10kwaUvnb+hNa6/SDXZXpqjC4kVUzTh7NVLuo8eWG3+iLCpsH3s2BYLbR/fPYO26w/tXTLQ&#10;qW+qD+3tiFo8qhrqiVw0Ert0InbxcGRPK3usP2L5hHy0R9xZT+1r43fW87vqeUYNKj4GYZAHSIOc&#10;yxJdMhXYkjhaf1vEUG90dQy2FB+o8nNU+tvLRQ4M+MK6Gn1lioch8pGGUs7iemVXxCNLtQ/92VcS&#10;/giBW5kWOA1AZpq2o2YtWbLk73//+/j4ONSFhm7fvn3o0KFXXnll69atUGamrly58uSTT4LRxx9/&#10;3JIyaybHn3rqqS1btvT391v6Zh05cgQKQL0DBeXl5bm5ubdu3QKn5aJFi6Dkb2v58uWWyKo/qyDO&#10;QronbdvTQ5qTha3ARlFHqqgnI7g7XWRCrZm2oLydQdvwJXXJU5mxnSFB/RHM7hBKh5DYwcO3czB1&#10;XEyjmtOi5rXreMVh+Gysb5qrLWBuNR1ThPFLCXCvFtMUbrYqd6c4R5t6HqWKhqiKYdapOe0GSbNO&#10;0JIoajZK0qPJVYbQ1gxZa4a8JUOeFEaIk5DKMxRHtk+WJUW1ZpsQDFyoEe5YO9CabaqCTTPTohD+&#10;rqCk9fd3dXay8/Nz9PYEqLXzcDLVtoC2m8y0Nb9Ftu30yS1PPLatMDFpoLGlICllZX+eGOPPQ7rT&#10;4Z4hKNdUCcbX0Qbr6SQIcO1WkHuV5D4laVhDD4O5eNvN83W2pfo5EXycmXCn0Wz6ZHn4xt7S4rSi&#10;QmPxeFfvmmV9Rw+ts6whHDWt2AKfOrkd1LZPPbFn/76Vhw4u27V9aMfmjq622KE+eUudpLKY098R&#10;sdrIay7grk4SjsSQ6yIw4y3yofbQtgb+xEBkfzuvpRI3OaJcOaVfPhW/ZFS5TPNQSbhtvGpBocaz&#10;MNG+ohg/NaZaPKIpIc8ticOPDqujpC5rJ7I0wnl5avzqWlQkc44y6JHfdU3CX4+2UFULkAplZtEW&#10;ZABYQQt1oSGghISEGzduANr29fXV19d//vnneXl5Q0NDYAjQVqfT3bx5E9AWvFYBNANigvMK7Pn4&#10;8eOvv/46mAMmfPLJJ4C24BG+fv16Y2MjaAFtwSMPMRdMAO1nn31WVVUF9gBi8J9N0J2YmAAbHjhw&#10;AOwTJMFNgBtas2bN4cOHAWezsrLefPNNkLfqzyyIs5DueU1Cd1Z4V4ZkpqEFBGBQ2E7XtsMF0k3N&#10;eWtqMoe1oV2h9E4BsUOA7+TjOjjodg6qlYVuYCLrWIFFoZhSKbEoFFupZCQTffLxsGoKqgQHb+SR&#10;6thEUORmudkXBXjVBKEXZSp7UsOG8xRN8cLO5JC1jcbRHGV+HLclXdqaJmtJlRpC8XFiUl5y+OHt&#10;Y6WJkc0Z8rbM6NZMOaDt3k2jzZnRgMiNqVF1SSEeXs7+/u4sOgKNdONTAz2cbdydHExfTOPuBmi7&#10;cXXfY8egwnZbX0t9eWZtbnx+bkJRYlxOUngcM8AH5eUUgXaVM5BipCvSxRbp7sSGuWQxYc2R+D4l&#10;uVoEV2DdsS62fISHAOXEDvTiI90Ko+mVKrqcz89OyM9NLMrQ5w339B89CArbDSePmmh76vjPtDXV&#10;tk/tA7XtY0c3nji0Ji5awCSTl2SK16RFVLC81yQKGoPR3XJyGsMvR4ppTOUUaVhUlFtxNi+S78sm&#10;2uWrnAqMPl3V2CXlC5YPSdcmzBnUzKtQ+yhDF2wtXpirm2tUzU2OdgpHe7U3RklFD+si5ydGPJIY&#10;bVecFZ4c7Mmnz3ugaTutWbSdJWjIqv9pvXT5QsfpGubKANkm9vaX1+97bbtoDX7Li2smnumL2yoJ&#10;WUdpOFFsmWqWdNULtYfevH37i9K9b8RvfGnjcx/69j5tGTOr48Tbsete2vz85SfevhK95kUQnHzz&#10;U9r4+Q3PffjWJ9cr9r8pWvq8ZapZFtCadU/admUEd6abINtjuvAruDcjBNAWAu5M2g7mxKyvyRxN&#10;kHZFsDpEFBNt+dg2LhrQtpUZCNzBxXTw8V1CYpeEWCMh1MZx2gySBjXX4GGncbRp5lObhZSB+PAi&#10;sn+zhBoPd81gIbpSwzpTwoZy5ePl6r7MiAJOYKmC3ZwaBVALnBJBVIlw6WrB/i3DxQnhzRkxLeky&#10;4GKtaP/m0caUqMaUyAZjxEiicG1dfJecNlwQ25McvKk+paFA5+Pu7OPm4ufpiUcHblrTD2gL2Hf6&#10;5LaKrOoiY0VuQmm6Os8Yk6INVfHQvhKUZ5C3A87TgeZtT/RygjktQLjaM3ztmyIpPQpap5RUL0Hz&#10;4G4anBsH4SaneAtRXtFEN1Ggh4pDTdPkZBuKs5PKi7Nrjx3aDBW2p45vAXAHqD392I6nntx79pkD&#10;Z5/av220dmWxYm1J3FR6RHtMUJEQXRNGrpYQY9DOegkxMZSsZPvWxgdVxbNTY4IoCHc83JMQ4EVC&#10;eEoZfsMc+1iey476hYrguTWahZvTH0oJXbiiYGFBzJxFOY+uL55Trp2bHDsnW+Gu5D8UFbwgVWYf&#10;HzGvIM4tV+kUw51jpa1JM/+/b5VVf4QsoDXrPrSVdGcE36Wt5S2yX9O2JSFkRXnqkCasM5zZLqK0&#10;8HEtHExDUGAtxb9TgOvgmcgL3M5BN4kxYwmCQQO/U8uYLFbWxdCzMd6VTHw5E9sVK2mNZNeFMVIw&#10;3p1qSV9q1GhBdHOCYCAnalNvbk9SSL8utDUlstnstEiSSog1xjCObButTxQP5kZuaE45u6FjuFBx&#10;bEt/fUpovTG0ziDJYcFTKR5tEaRMsltFMDKN5J5K9+uOIa8oVR6erLx4etPWtYPm2nbzwd1ri1Ir&#10;85NKcxJKjMrcpOg0OYun4REkaA85wYXo7YJwWsiDuxI9HEnu9gy4WywvQiuMjI/JNsRkJ8VkJcVk&#10;K0J0eB/fELRnkJ8zA+YhwsGTIkLSdQUFqTXlOfUN5U1QYfv043ueOrPL9H00p7aBkvbZp/aOF6kX&#10;5SiHk8LyxYScKMaytvIz2ye2jDY9vmVRW3ZcppSVFBwUQfJOESHTQ0npMWy8rxML5UTysaHA3Vam&#10;zOUE2h+smdspnLM8bu6G5Lnrk+dsNDwUR4Zt7C0aLpZ1p3PrtXOak+yXN2RrSRgx5xGjfF6DjDoY&#10;LSulk5KQAVbaWmXVf0MW0Jr1G7Ttzgz5TdqGjxWqtrSXjqUouuW8SgayPAhex0Y1cjEAu608XAsX&#10;28RBtwXjFydJFhsFi5L5i5K5U8ncMQNrIi3kqQNTrzy7JRXuNahhL0oVbK2I3VKr3d6WuLUublOd&#10;amtL/PoG3US2pC+ZMWpgjCYGjSczp4ysqVTuWCp/aZFiZW3yinL9VIpwVX7kVEZ4h5LcHksbS5Es&#10;zoxckxddqRNN9VdO9df0VmUlBgUmUWDBgZ7CAFdJoLsU45XGQ9XLuSeObzpzfFNZRnW+sSIjvsyo&#10;KUyJK9JKMw2qIkNYnCEsPj2ELiN6hlHxJF8vhLubhMoKpVC4CK8QnH+yMiNDW5yuLgROVeUlxmTw&#10;kPBwMoIeABNS8MbopMS4/NzkmoLUytLsuhNHoMJ2yxPH1p7cv/Sxw8tAMJqjXlwQ16HmdZaka6TB&#10;1fmZ+YroIhQ8AwVb11m/pb9522DLzuGWvcvaD61q31htmxMn6a4NTlIFDPcrag28JR2MscHYY8Vz&#10;qyPmtFWRchPsQxhzBMyHwgiPlPDmRpI9NmWlNpFJksAFqWR7lfhRSoCdAYOuYlDbQkUSL3u9v6eV&#10;tiZZa1ur/mhZQGvWPWnbmRkGUDtd21pWEjIl00u3ALXA48UxfWnRw9qI7hh+k5jSKCA1gvJWRGwC&#10;LR/XxEOPJAgnk4UTSbypJP5UAmdExxzUBg1o6P0a6oCWNqijDWtpIzrqqJ42mcgEHktkjBmCJgwM&#10;yOMJQSAzkcQaT2KOJwHgsiZS+IMGLvBwimQsRdynofUpSKOJ/GWF0cty5cB9at6q4sQKvWTpWOOS&#10;UZMXjzRU5CT4uDl5uTp6uzjqKL6prIAmKbVXx0uJlvu4+lP9/WJJuHhReJK6OCmuMFFVkBKbkRRX&#10;YJBlqoPjNOEGVbgxkqeN5Cql7GAxmRFBYYGSFkJtWlxBqio3WZEVL01RRyQkqvJykqtyjdXJ6vwU&#10;bUGmoTQnubS2pOXU0Z0Hdg3v29J6+uCKpc35fQWJh1YNPHNk3flja05uHts8UH9osnvXcOu2/sZ9&#10;4537JjpBvGOwZdtA4+aeui299Rt665Yl+E0pH12lmbsids7aNPaGFF4czUbN9omGBzTwH+rMw1eo&#10;55ak27bW0KqksiltbDbCX+3jKrezJzjOi2HNYQc8RITZxnHthTAvjOsjIUznB5S2ly5deu+996Zv&#10;7tfrtkuXLrVEM9ZtDx06BNp7XpNw48aNgwcPguA3rkkAE8CZds9rEm7fvg1tbtVfVRBnId2Tth0Z&#10;JtRCwIU+19CbIQG0BZy9C9wwCLi1Gm5BGK0gnN4WxWsQkVvElBYhoUmAbxMQi3mozhhqj4reE0vt&#10;U9F6Y6ldCmK7HNcmwzZGIBsjkW3RuI5obJcS3xNL6IsjD2ppQzo6aAe1VBAM603u19L71NR+NQXM&#10;aVfgO+MYLUp6UzS5Rwvgy+9RUnq0jPH04PEU0Vh6WLNOUK4VlWlEpRrRouG6RcP1wJP9NZm6KF93&#10;Fy9XAFx7Hg6WwfCtEAe2yilN0cy9m5ZGUbB1YYTBOPa4QTwcLzTyBeEigy4mx6DMS9EUp2pLkzRF&#10;wIlqk41xBSlxBWkaE2qzdCWgzdAWAKdr8o2qvDR9SbahLC+5PMdQHBeWXC4TtkRzNRzK8aPrTx3f&#10;dHDrkhqVtChClC1mx1Fxahoyi03a0dOwZaARgHXa+8c6dg+1bOut3z3StrmndmNXzfqOqr0rBzat&#10;bhgoUC01aJbKorpZjLwAvyhfVy7Blgy3SQ8j5UswAuSjVLeFVLf5eJeFAfYL2PZ2PjYPE3zcWb7+&#10;FJ+5Mo5PMPkRCXlOaoS9iGH3QNe2775r+WXEWbQFmV9fk3DlypXPP/+8qakJuiZhbGwMnDA6s6DR&#10;69evr1+/HtD25Zdf3r9//1NPPbV3795nn30WjELXJEDXIQDagmlgD8PDw+3t7WvWrLllFhgFJ6Hp&#10;lu4qKyurqKho9+7d69atm5qaGhgYACfqmTNn3nnnnUqzAOKvXr0KNgRzLNtY9WcVxFlI96ttu9JN&#10;KwmAtp0W2gJbrgCbpi1oq9XcrBBCmhBnFOAMHGy9lN8l5TaJiIkELw01oCaC0CglNMtwwI1RmMZI&#10;dJMUDTjbEIGsDQtolqI7Y3BdCjzALohbZBjQNkQia8IRdZHI8mD/YpFfnsA/lemTQPLICoLX6YS5&#10;MYwoJkLORexd2aZn+2dx/SoiiZURxOJIysHtU8UacYlaCFwWJ1gyVLdkqH7RYN1od3lndY6EjvN3&#10;dfJ3dYS7O+koPqUiZG0IplVGq46k6FjISjF6WMMb0vLao2mpTFRsRFqiMidVW5KmL0vRlxl1oC0H&#10;AXBqfHl6fHmqtjgV1Lba4nRtUZq6MFNXkqErBVxO15cD4KbrijK0+QkSWbOc3SSj18pYz/b1jJSk&#10;t8WKerXBHUpukZiQwEDIcLBcMa1HIyoLIafxiel8Uo1GXhkXqWEQ/R3s/FzdkyIkW7vrt3bXLqsv&#10;bC/XNDWErexNWVuUMaSQpREDxrtl/UW6luSQSi2NB7MZTlwggS1gOy6IgDsn0UlDhRHJHLqWSA0j&#10;zxdhHEJoPtRAZxLcDgtbGM1xYqJsrCsJJv26tp0paMiq/13xV6M/v3n1vavvVhzJhK5JAMn4nVEv&#10;ffQ8eamHaquk6lhO4JQtNBmSdNULEStfeO2jayAOWXZBvvrFQ69+Ag1BWnPuA9bU+es3bz/x9pVn&#10;3v1s8/OXuYtNFyGsPffBs5eu0ifOz5pvAa1Z96dtCERbaD3hLnBDetJN3wTWlx3WnxMO2qF8Za1W&#10;kBtOSWKj41kBSpK/io6OhjmzXGzZbk4apG8sHSEn+QVjPKieNmy4YyzFN50XmMH2S2P6pNPcU6hu&#10;WqJzAsnFSPcw0NwNdA8tyS0W46REO6WI8bHMwCQhdkVDYjzaO5sCLwwKKFCwIhgBURzkRE9xkoxR&#10;oQNlrKAojpev4u3dtihLzilQcMGcAgVnqqtsqq9mRWfVqoGGJT21y8fbpFxSCBUbRsM0V2Rmc2CV&#10;objqUFxDFLkqDJ/NQrREEluiSM1R1HwuyiDLSFHlA9omaYoNcYWGONAW61WFehUocouTNcVGNXAh&#10;AG6KuiBVU5gYW2DUlCapS5LUpSmaEn10pl6aGs3klQfjq8TIbDa8TEJsi+Z0xvAbIxlZPEw8A94X&#10;RygPITZEkKaSwvo1/CIxvj9J1qMVTaaEDun5TVE0b1tbd1vbCimH7OczVZZZosfsWZZw9PDyBiNp&#10;y/quVfmPjORxSpW+ZbG0CIQ7xd2e6uVIdbUJhz3KdHeOD8Kq0D7ZYREGdpgyiJzIZBUrvZCuj/o4&#10;2hJ9nBwfneOxYN4D+ukG67qtVf9lgf/0QAK0zcjMKiouqayu+eVKgumrZjvSggFzQZHbmSbuThNP&#10;MxfQtifLBFzgsRJVsZxWKmNni7ApfJQ+CJHJI6pJ8MhAt9JoVmUsqyaO3agXlimYFbHs7HBSWgje&#10;wEfomDAlzUfDgAfjfSJhjhEwV4Wvk9LPSYdwTUJ7JqM9YwM8iG52SmagmolIE6KlCMe8UFqZRlCg&#10;ZIfREeGswPbaFEMUTcxj8TnsEIEgTholD2ZrpBHKiCh5aGiUOORYSf7S4uz6zNDluoSBRnVPRvii&#10;RM3mlOKNVWWnmttSyQH5vMASAaIyGFMdSqgIIeRyMRUhxDYpuVyMM8gyNdE5yeoiQ2xBqq5Mp8wD&#10;kE1QFWkV+Ya4ggRVfqKqIElVkKwqMKryjXH5YGaiutC82lCoV+ZFShJUYYlSHLZCQi4WkWvCaM0y&#10;dmNEUGV4UBYfp6bCh+RzuuUug3G8Bhm5LZo6oheszJBtKopbmSUbj+f3KamNEbjKMFxTJG1xcjDf&#10;2z4xCpUbY7O5dn58AnZX1UONsb5aKVzE8M6Swfp1njLU3BTBQqbvfJSrgwBuJ4LboR3tsI62WAcb&#10;KREnJcN9HRd62Dzi72wX4GDjb7fAz24+wm6hlbZWWfXfkIW196dte3poZ1pwZ0aIqTUz1/SVMTOA&#10;C2gLuTc7oj0lLEUQWCpnlETQisNJldGMbBFGjfdu0PJbDOLWRElLgrhETs8JI1THccuVLBDkR5Lz&#10;oijJYnx+OE5D8I1DuOlgrnqEmz7QzYjyNGK8tYGeBBfbRDEhmoZIE2OrtNwSNb84jlsQC2gbEMZA&#10;dNSmJERSQgVcMZcTLhSppBGhHGpcVIQ8JCJCGCwPjmiMiVqRaqjKECw2Zq3R162pbS1Qx20o6s1K&#10;lZQV8/MyaCqCXyYLUSbClgkxoC0WYlMYqEwutoCFTpBlhPL1WnkWKFR10dk6QN64IoMy36DISYrN&#10;BU6OzUtSmloTbVX5IEhU5emiMxOUOfGx+crIVNANRcIymYGVIbS6cGZ9BLNQQsriEWOp/o0a4rYM&#10;0ZTGtT4cX8bAlrLRbdHMJcawpcawRQbJUCynPoyUK8RrKb5ML3sXJydqgGtxCmWkMSY9gpujCM/Q&#10;iWuzEgSeMCWbxXCzE1FwfKxfSrBbbeQjcKcFfrbz0G52vk4LvOwXBPuTZRwiwcvBy+Zhoq9bgP18&#10;jKs92cUBa/coccGjVtqaZK1trfqjBaEW6P60BZyVgJK2I1XUYRR3pUq6Uk3lLWCu+SqFEFD5mh3S&#10;lREMaNtsCC6R0asVrBolp1rJLJVS0zmoZj2/No5dr+VVKBk1Gl6xjFamCCqJCSpXMkGpmx1OjiF7&#10;NagZRWEkHdIzHetjMsY7C+uVgfNOQnnwvF30fLyS5h/PQmQFY4uUrCIVJ1/JCqUFhAbBe2vKkkPZ&#10;oiCqmMMM5vGixGKdLEQRFhIqDIkQA+CGPLtl14mVa7eMDj2zZeupqW2Lc9t2dE52lBqLEw1Tra37&#10;O5YcHlqVRKNlc1AVYnyZEJvHQWSwkRoKUklAq6UZKmlmvCI3VVMSF5mRqCpMUObFx+QmxGQDtkKc&#10;TVblmSCrzAE2KLJNnI3JgmgL6l+tIofm65/Bo5QG08uC6flCUjIbxSc4E5Fu/XLPZTmyXKyDEhvQ&#10;HcuaSgldlCoZ1nK65LTGCFoWB5fAwuQIsUmsQHdHOzcnlwBvt3AJIQDm4Ovr5OtrF4iwi+T4gHoV&#10;hXCWcl2EgXOpAY/06edi4I5+fjZeXvNgcAd/H4DpeXxvBMxxARnuRYJ7whzmBzouRNotxNsuINnZ&#10;sl3sH2jaTt+cdd3Wqj9aFtben7atKZK2ZGGbUdCeLGhNBK2oHXST+KDblSoC8J2ueTvTAXBljfGi&#10;7tTIruTQToOkVSeokAbVRPNKw2kFIowK7y30tksTYKtVrLxwaoaIogkKlOG8kvjoTCGuI0nQGs/X&#10;Iz1yiH65BN8ion8BwS+X6JeK81EjvWQE77JYdnyQbwYvcCA9okDByothSygB4UGBB1sb8iNFYTyW&#10;mMsWsZhSsYhPwSjCg0MFIeGCEEW47MTEolcPHju9dsPZHbtfOHjs3O59T27ec2LNmqd3bX1+254D&#10;i4b3Tw4uqUubio3LYKEqg4kVElwhD5PKQBH8URxqhDYmxxCbHx+Tr5blJcUVAv7qo0FhmwcVtsa4&#10;/BR1AQgg8pqAG5sLalt9dCagbZKmWK3I3jwUEct/NFtIqglnxlMQg7S5FQrbjb2ZTZGOOQ21iMR8&#10;W02ebVSyDIuMJqGU5EAjD5cvwhWKscXBhHwxQcVERuK5j0hTH9ZkE/Nru9avwWJ8PXzdQmMEyysR&#10;JJwNBuUaSZ/Hwz3MJjh6eS0ERqE8aLRAONzF1ekRXKAnHu4lDMLh4Z5iEorg40xH+PbWVupJAZ52&#10;8+Y/cq9vXHxwaPvyyy9DmVm0/eabb06cOPHjjz9CXWjoxo0bt27dqqyshK5JuHDhQkZGRmdnZ05O&#10;Dhi9cuUKOIv27dsHTifQnZyc/Pzzz0EAXbEwrd7e3v7+fnBz4EE+d+4cyEATLl++DFroCjNIV69e&#10;NRqNL7744ptvvnnt2rWUlJSqqqrGxsb3338fjGZmZg4NDX388cfvvPMOuIdgArSVVX9aQagFuh9t&#10;W5KFALKtidwWYANn2s0GTluSoMXAN00witpTxG0p4r4cRZMhuELB6koO702ObNNLqqMZLVqwB0mT&#10;VtCWGNpqCK9RMZv0/CaduE4nKQinaile2RJ8YTgpX0rvSBEnoH0AYUvJMOAisn8+GZaG9UnG+Ylg&#10;zmpWQDzDM4MTmMWBtaeE5siDhAQ/ERXW1xCRqwtJD6cmS4gGIU4vxE52Zmm4GGMwKTWUkhUZtKWt&#10;8PhQx6tbNhwc6NzW1ZQcJzq4ZPHZzXtz1QplMK8hL/X4ilXP7d2xoqft9MrV+WJWLgOtI3tMlgpL&#10;8kSG6CytPBtUr3HSLG1Mni46OyY0GZS3CTFZ8dFZpsI2Nh+UsYCwoNXHZEE217a58bGFqfHlMfKM&#10;6pSozpzwdUVzhotDGFhXmcTRS5/Jyq/kVjY6qDIf1ubbp1R6pNWW5KV1agSdWn67il0bRSoNwVWE&#10;U4zsgKJQynC0co6+xC2j2iOrdkFypV9u7aNJ5cHVTegAFzremRsES5OyqfB5cK8Fgd4L/F3slHSU&#10;o62N48J5rs6PELGevm4L4e72hEA/Lo1QnpYkRHh52j/iuPAR23lzbBc8bF1JMMla2/61dfnaB5/f&#10;vPr2lbfy9hugaxKWPDscuYFZe7yAsQIWvZl38uLh6M1cy2yzpKteWPL0e+9eufH5zdudJ96O3/gy&#10;d9FzljGz1pz7IHLlC9A1CUde+2Tz85cjVr7QcPitJ9/+7NlLV4Mmzs/6XgULa+9P22YTaoF5gLCN&#10;ek5TPLcpntOcwAZuMfCaE0CeZ54gaEkSTFYk9GTKS2W0Ro2gSS0czJL3pAYDD2ZFAY/mRoO2Pz1i&#10;ICOyLz28yxjSpBPU6/j5YZT8UHyHgdeTLIrH+heT4dVURDUNUUKFF1BgpQyUkeAbCXOvSxAq6L6p&#10;HFg2F1EQgs6WUtgody7Rs76Iqg31TA4hG8SEBBHeICSMNWvUAkyihAiSqWHUFd0Oq/tcjy1S7x/L&#10;eGxJ7ROrR7e3pz2xccmpFc2vbFt9bEn/hs6aZb2iJ7dt66ti9FfNac6f01NC32KMTlamgEo2WV2g&#10;j8lRRKQbYgtjQowgkxhbEB+dA4CbqMgBhlALWsBZUNUCIsfH5OqVeRpFvkFTpIjOLMsuKWbMXaqZ&#10;Y8A8JAv1dTWWuGYCXJbapFU/pC9ySK2ZayhxTK2en1g6agwb0PH6dbxOFbtPJ6gNJzZH04cMksVZ&#10;ijkJpa4Zle4ZVfONlfPiixxSKtEZpUE8ekW4KCeE5uK8wNPTmQT38HJdgEY4KwIpPjYOvq4OGKQ7&#10;HuUF87L3crWlEpCe9vM8HOcFeNs4LJzjZP+Ive1cR3vruq1Z1nVbq/5oWVh7f9o2JnAb9YCtoDXR&#10;1mz2jNhkCLjNBv5Qobo/O6Y9KbRCHpTBDxzKkg3nyPozInpSQjqTJO2JIoDanpTQLmNwR5KkJz28&#10;US/oMIZmS0jFUdRaFb1Jw0jB+pVR4TU0RBkdUUIPKKUFgCAB7Z5FDsgPIaloPgM5ymxuAChvqzUc&#10;GQsuZSEiWAgpC26Q4ABq9UIcKG8TwokqHspEXgkxKZi4c7lhqvmhrZOq1aOK5YPGiW7JaCNy66r8&#10;ozvbTx0YXjGev3pZze6VKT3lc9a38lcYhAcNms3qkLFSRVx0RnJcoSoiVSPNjo3KVEmzFGFpgLxJ&#10;cYXx8syE6KwkZa5BkQMIC4pZM2dNQbwiVxdjWrTVq4oSNMVKRXa8Kjc2ek6D7NGKoLnCuFiX1HKn&#10;9CqHtOo5yhzbtBqblGq7xLKFqRWPGMpgqsyhBMmgXjSkN10BNpEcMpkcsiglIjs5eUFimVtmjXdm&#10;3YKUCpf0mgX6IvvkEn1xvIvLQmd3xwgEHu5kx0TCSF5eUhyJGRDo5Djf1XW+t6ctsJeHjYfbPE/3&#10;eV7uC13s5jnYPeLs8Iinm42nhw2YY6WtVVb9N2Rh7W/Stl7PrtcBwrIbdCZPB3e7JuCCIndxpXas&#10;VNeVIatUsEoiKTqye3965EiOfCRXPpwrnyhUThSYPFkU25sR0ZcRVSKj9GfJ+jIiIhHOBaGUdoOg&#10;L1WSRfSrpAcA2lbQAioYyIqgwEIavJKFyQ9CZYbQS2XM7DBSjYqdwYeVhOPkHJiY4isg+YTQ/BNE&#10;2HghTifAxvNxcgEyhhMIyAuACyrc6JA5OrVXczWvsz68LZ+WlfTw0q6YgmT3muyA9lpZT0NQbd68&#10;usKH2srn15aIV06midgLk+TJQlYMkyIPEyZoFfny8DS1PCdCnKiNMV0NBpCql2ckx+aZ3hOLNuEV&#10;FLPmKxayQQxwDKbplblaZYFSnhkdnRktT03GO2TiHgl2mUcVRDgnlzqmVdqnmoBrn1b9iCLrYVWO&#10;e2rNvLhcx5SaGI26S80f0ApGEyVTqSFL0yJGUqRzEiqc06vsjBU2xgrb9OqHtfm2iWV28bns2Bi+&#10;mGlI4rIxzlo1Z6I9QhXs7+Fu6+a0wMHVgYJ0cHWa5+4y39P9UU+Pha6uC0/tHTmzc8DJab6LywJv&#10;D1sPtwVO9tbrbc2y1rZW/dGysPb+tK3TsyHXa1kzXadhQoa6DVpOV3pEa3JIbhgBFLbNOlG1gtWb&#10;GjacLRvOix4vigWQBR7LiwHVbluiqC1JPJgt78uM7EkNDYY5lMnZdRp+W4IgHe9bSg0opyGKKbAy&#10;GqKUFpiC8ahlosN9HY18YpWKqQ4KSGDBulNCs3mwtDAMA+XOwrgLiN6ArXo+VstHx/MxiVJiNMv0&#10;07Nm2uIf2zN0avfAsd39J7YPntg2dHxLz6H1zUe2DhzbPnxsx9DRnQPHdg4e2T5+ePvw4S0j+7cM&#10;HN4yECnSy0IMDLKMRpbrYgujgpPDxQalNFMtz9Qr8+JkmfGglWboFXmqqHRtTLZanqWJztbKs7Qm&#10;5ubplQUmxxZyOCp5dLpAqCqWsbNk5LywR8kwpF1iiXNaFYCmTWolKFQfTSqdbyyfI9LbGUofii9z&#10;1Bco1bEdscJBffC4MSot2TA/pdojrcYhteqRhOKFaVVzhdq52vz5iaUuiXlxaplWhFMLcEx6gFJK&#10;jBOg/REuXl62claAq8dCd3cbd09HLNIR7u+ICnQJQLlH0P3CaH5EvwVurgu9PR08XBc6O9yrtrV+&#10;cneWoCGrrPp3ZGHt/Wlbq+XUatm1OlaNhgna2ruorYkLqlUH1cTRakEQR6+NY3SmhPRmyWo03KJw&#10;UjIT3mYQD2RHjeTHDOfJAXMHMiJNy7Vp4cCgCwpegNp+83oux92mKIrdZ5R0GgSJaO8yWmAhGV5E&#10;CSggwwvIsDp6YA7ZXwH3DPZ3qYyhq+i+qWJ8vYafLQgsD8cUhMALwgLzwpHLQAWOQdLRgaFkBMLT&#10;MTIoQC9Ag4I3MRin4QboREidGJMWQcqMpGRJyZlyUpacnCun5MVQCxS0YhWjRM0qU7MqtNzqeEGz&#10;MUoRmgwAymPEgvI2RKCXhaVER6TrVUW6mHyVNCsuOlcpzYqVZcnDU9UxeeqY3FhZdqw0SyPPAbFW&#10;mQ+q2oTYIrFYg2cHh0ZG9OT4LqmDJbAfiiDPowZ40SjUihByh5w6qOUsTgztS4yShUpsOIpH9QCm&#10;NQ/Hl3inVc41lM5JqrDLqH8kscI1q35OZPJcde4CY6WjIsU9JjFarWnVh9bLqZpgUnwkg8unJasE&#10;KXHidG2wREAyRjORSC9koBsB5RIsJqAxblSSH43sGx4W1FaZ1lGT2d2Q21miFVADaQFu7m4PKm0/&#10;/PDDy5cvT2N3Fm3BKfH9998/88wzUBcaAtLpdKdPn96wYUNfX9+JEyfy8vI2b968ZMkSMAT9dsO1&#10;a9fAtp9//vnatWvBTTz22GN1dXVg9Pr169Dmr7/+en9///nz52tra48dO7ZmzZrW1lYwdOvWLWgC&#10;aIEOHjx448YN8ESAGLpcoaampqqqCgTQzO7u7uXLl+/YsWPXrl3g7AUZq/7kMpPWpPvRtkbDrtGw&#10;pmlrajXM6jh6cQzZ39khwMkR7mSfIkBncD1bDPxyJasgipImQsfg3JrjTQVsR7Kk1SDsTJKAGrbL&#10;GNxmELbGC9oNohbTZQncruRgAF+K88LsYHKbntuq56TgEfkkfwDZfDKsiooAqC2mBajgLtkEf4qL&#10;jVGIq4vjigNdVDRYGiegVIJu1LAi0E6hCPsoomtjPA/j6xfg7oL2dcL5ONAD3EDNGxEE1wiwyZHk&#10;nFh2WaK4IUvWWaweqklc1JK+qidv3WDx5rGKHZM1OxfXbhuv2bW4Yc+Spg0jFQw8U6fIAUUrKFG1&#10;MXkAnanxldLQlKgQI2iloUZAW0VUphm1eYqoDEBbQNi46BxdbAGgrV5ZSKNFwkhcQbhSpU/wtLf3&#10;cnD0tnOgwOwZcYaHQxPjWfjGYPxALG0qgb84OXhEyykKoc+LTF2QVPFQUvkj8aXu6dXzE0vmJJS4&#10;ZTTYhCc9Ep0xJ6HUJrksLZg+YgyfSg0b0PHbFdwXn9n7wtldT5099Npzh149f/D1546+fuFYBA/f&#10;WZ/VGs9riadXhaMLRLBCcUB5BKpVQ1lcFNGXwm2IJTTFkmuj8fUqSrOK9EDXttP6dW27cuVKS2St&#10;bf/3NflMH2Bc4k557v4E6JqE5z4423Gq+uKnb7716etLzg3fvn3r1NvHLLPNEi99/tNrN0FAGj33&#10;6fVbb35yPXeX6auFprXm3AfoobPQNQlgzubnL39+43b5vjejVr0QvvLCqbc+Xf3sB5apZllY+xu0&#10;vVvbVquDarVMQFvgqjh6WWyQj6Ojn4Ndkdgvie6WI/TNFfgVi5DpnMCcUFISB9mVFFyvYnYAtuoF&#10;rfHCVj2vLVHUmsBvT+B1JIqb1bxkHiqa4JPEDWR42VQpWRWg2JTgDTjfLLxfCcGvhoYAziP6aRCu&#10;eSRYNhGmw/gGB3qB8lZH8wsNdMsW4lsUQZUR6FCUYwTOPQTlbOD6+3t4kQM80iIJHbmykar47cub&#10;92zoP7Bl+PD2sSPbx4/unDB5x/jxXVMndk8e3z1xfPfkiT2LTuxZfGz3hMm7wJyxNWP1lYX5xqTU&#10;jNScmKgkjTJHqyhUSHOkIany8DRQzwLUquTZpjY6JyYyHcS62ELAXJ2iIDoqk8OOxTDD0KxwHCuY&#10;HSIPlkbDHexgtg4Bji4wD7+H+eo5PO2cIEU6G9cURhxSMZckiScTBX0qRiSd+mh8qWdW0wJVka2u&#10;1NdY5heVOI8VM4cuf0hfMj+xlAqDdahE4ynhi1NDh3T81uig84/vqE6LffLohmdPbXvqxOZTR9Yf&#10;2btyz/apVBEujR+YzPTWkVwTKB5GjqeR4aknuaYwvRJpbnqKS2KQh47inMzySuH4WGlrknXd1qp/&#10;WS98cNUS/aYAZKd1T9qWxdIrYunVGgYgLABuhcrULVfSC6Op3g7OvnY2xWLfeJJDnsi3R8crocBq&#10;ONgyWkAxBZaI9woPcI5Ae8rxPhyPR3nedlKCp1FMyAqlJvOwSRy0gYlN5hJzIii5EnKFglkUSTLQ&#10;fHNx/lUURC2oaqkIAFkjxruAAK+kIo04/xIqCutko6b454WRpEQfmO3DJF9PpIcrzMlmpD5PEmAX&#10;hXZAuDvj/V2r4vm1CfzRCs3Kjsyti+r2rO7csaRp01j16r6SFZ15U82ZE3XJI1UJ/aXqnuLY/hLV&#10;QGncYJl6pEI7XhU/VRVfkp5UmF+YmZ6dlZlZXVFRWlaRnluiN+bJY5OkyuQYtVGpSdUlZmSk5eTm&#10;FqenZmv0ScIwhSBMJZHGS2QJvKh4gSyBE6XnRxtkulRVQirS0Rnj5CSMUswJiZ8j1D0UmjQ3ImV+&#10;aHxGUGBzKHYwlrHIIBhRM9plVASWQQ2KCeepNYxYPVNlJIdr2IQ58cUPxxe7wzAyKr41hjuaIFlk&#10;DBlSs5oi8AY+ihjghIHZy5jIaBYqho2OYaFlQYh4hr+a5BEf5K3GuyXQPRODPHVk9xiUQzLLW0N0&#10;isM7GujucQR7DdFRhXOw0tYqq/4bsoDWrHvStkTNK43jFsUxStWcUg2nQs+vTwlvyY7uLNbD3VwQ&#10;Lg75Ql89wT6L7dMaTCsl+7cF02o52AY2tp6DK6cgSkiwAqK/keidL8CURdArolgpHHQcyU9D9laj&#10;XRNJXnVx/NIoUqOWVyajJ+E8KyiIChKskopIQnllYPwK8T55lIACErKGjqqgo5JwsFiEexE1EO5k&#10;g3Z3xHnYUf3cKL4uMMeFQrhdGNqR5GkLd3WKZSE0vEAVOzCWBVqkmoNSc9Fa03toWJ0Apxfi44W4&#10;RDEh2fTxB2p6JDNPISxUScp04aXasNp0dW56ZmZaZmpKRkFeUVpatiExLTk5Sx6tSTZmlhRXZGcX&#10;Z+aWZGQX5uQW5uUXxaqNuSmpvAgNUxITHB0fn5JrSMtKSc+VSNVxhix1UhY3XOZq7/hobOYcZe6c&#10;MOMcQfwctuYhVtxcuuIRoiSbgWgJxQwpaaNaRl8MtTqEwA5kiPFhPFJ4WpAsneW2wvCwq77AC0/l&#10;0bDxfGqDlNGvZg9q2L1KamM4Jo2N0wTR6O4eVC93rQSlFmLkLFRCOE1N8VIQXBMYvkqckwrvrMQ4&#10;ANqCNg7vHIt1UhNdo5EOOopLLBZknB5Q2loiq6z6b8kCWrPuSdvRSu1kbcKiOsOi+sSlDUnLm4zL&#10;m1JWNBkX1SWxsRhmYECxxCeB4rw4O6aagazn4poFpF6FsI6JrgtCNDCQjSwMiHPRXkkB7kVEWDkJ&#10;VkH0ryT7VVLh5WRYCcm/iAzLJ8Fy8P7lNGQFOaCKGpiH901BeZeS/Evx3ilI91IKvD4IoUH5BLrY&#10;kwM82Dg4wdslhBpYpxaPpUoHE4RdKubSMr0wwDEY5czwXuBmtyAljJopC8qWMXLkzLwYdqGSW6zi&#10;l2lEFTpJVXxIbWJYfXJkU5q8LVPRnqXszI3rylN3A+dregu0VTnJ+ekZuZmZ+Tk5RfmFpUUlpcWl&#10;ALsZGTlZWQUJxiyF2iiN0SUkZegBVrPzE3Q6jiSaJZKKIuMiYxOViTn6lDxVQnqMzqhKTIvWGUNk&#10;qjmKrLnqfOCHNAWQ58blz4nLm6PIdg/R5TACmoIRPVJcezi6XoJK46DhoijHYO3D5NA2JbZd8QgK&#10;R/VDwSgIdzWPnMnFFQqxxSJsbRipMYq2uEh9eltPd5neEEpMCCbG8bDGMFpqOD2a6C7HucYS3SMC&#10;7XRUbzXZPY7oKkPZaikewDFYRz3dOxptDxCsp3rcg7YPwhVgUHDjxg0osMqqP1oW0Jp1T9r2lekH&#10;Kw1jdamTjRmLGrMXN2UvasycakgfrU31cnDwcLAtDYHncRF9Mm6nlBuPdqkNQg4qRFUsdC0jsJLi&#10;XxuEqKEF1NIDqqmwuw4op8CKiL6FBJ8igg9gbg0VUUWGV1IQ+QS/dLRHJQleTvCrIPkX0GBVlEC2&#10;mwPK152G8GLj/MkwD0qAJwPrT0b4VCqFE+kxgwnigXhBq4LRpOMKEc6xDH9XO9sMGSdXzsyNZhQo&#10;WIVKdmEspziOW6YRVOrF1QZA29D65PCmVGlrRnR7NqCtqitX1ZMf11ug7i1Ul2am5GRkFOSCwjW3&#10;tLCwpKCgrLikvLi0qKAkM7sgK7vImJarS8yMjNaqNMloKpvK4NMFkdzgmLiEDIU+LSxGDwgbl5ih&#10;T8rSJ2VIIpR+0oRH44vmyDPnxmTPVeQ8rMh5KCZ7jjJnDuCvKu9heaYLIzKdHlAnBkUuujMS3SvD&#10;90cT+uT4jihcSyiqIgSTF0wokZK8ne2dne2lWJ9sNroimFofQW+ICqqLpJeFENM48AxeYFUorjkc&#10;2yGjDar5DaEkOsqjJZYdi3ORoZyikE4ytKsc6xSFsgc1LwhicM4xeGcZ0k5DdntAaTut77//HkoK&#10;12KBv/j2NojT9sVWn8jJPqhXbOX/9I+fbv/9ZtXJbNSUPRhK2BWZsDvqhzvfP335FGaRU+gG6k8/&#10;/ZS6L3b4bHv6gbjG0yU/3PkBTHvsvSPHLx0gL/NM36/68rsvQObtG28m7ZF//+N33//4/Xc/fvvt&#10;D38HSaseHFlAa9Y9aTvVYIS8qDENeHFj6qJ646L65P4Kg7ejvbe9TYE4MIXulS9EJNPc+7WS7vCg&#10;Bi5mLE5cSQ0oxvsU4byqaAiA1DKSfwUFDlpA2BKyP8CribBkWDUloNycBHNAt5IEA1VtCsYfvsAm&#10;COPDQPsx0L7kAC9SgCcP5yciwAQEfybal+TvGor1Hk2JzmXDmhTcAZ2kWUYT+ttLyT6ujg44X+ei&#10;aEahglqkpBYrg4qVzBIVu1LNrtbxavWC+gRJY2JIY1Jwc3Jwa0qYyakmt6QEN6dKq/LTq4qLC7Mz&#10;S/JyqkqLa8pLqkuLaytKq8tKAXkL8gqzsvOSktPVmgQMgc4Mlien56rjjXJFfKzOqEnKTDBmJKdm&#10;paSbrDUYeeHKOYbSOarch5PK5iaVzQFtYpnp6i5t4Rx14VxV/lxl9kKxwYOnSMB65TK8K/jwRklg&#10;c0hgWzimR4rvjSZ1x5C6o0ld0cQeObFbRuiSEtoiMM1hqFoRopgLqxIhW6MIbXLS6pzoxekR1aG4&#10;KjE6wNE2W0jOYSPzQ+jFPEQsxU+Odw8PdJLj3UID7CKRjlFIRznGWYF3iQEsRjo+iLS1yqr/viyg&#10;NeuetF3RmrG8JR14aRPgbNJkrWGyNmGiRt9TpPF1tPO2t9Wx/I0M9+Qgt2SubxzZvUxAaBIT67mY&#10;Rg4ob1HVdASgLTCAL6BqORkYBrUlRP9iIuCsXwHeL4/oU0DyUyPcka62tEBPJsqbFuhNDvDA+DgF&#10;of1YaF82xo+L9ebj/QLd7fG+boHuDiwf2yFDZFkoJZbgMWwIH4yXCAPsw4hezra2bnY2IZRAKR0p&#10;DTKbgVRwsLFcQhyfpJfQE0IYyRGcNJmgIC60QB1SqA4t10dWJcrLE6QVqarG8sLgIGIYBhaJhVfH&#10;K7UsQpKImhsalCeipIawJbiA6pz0DI0qRx+XEBMZFR5lMKSnpGRmZ+VmZ+WkpqSmpqSZbEzTxydy&#10;RFEPR6Y+Epo8NyZjjhLUs3lzwtLmCA2OrLhFwcZmmqwqlFAqoZSKicUCbL4QlydE5fECM1n+ubyA&#10;mlBsbQi2TABPwtgXsP0LObBiLrycH1AlQrTLqW0ySnUwtlKMbo4gdEXTehWMdBaS5+ZQJeO2yZnF&#10;PKyKiKL5uZeHskNhzrnxkZ0ViU35msZMpQTtHIxwDAt0BvCVYtyUJB8ZxuVBXLe1yqr/viygNeue&#10;tB2p0A2Xa/uLVQNFqr7C2O48RVd+TEtGZJ5K6O/i4GVvQ/VyUZPdVTjnxpTw5gwpQCEZ5iakBgbD&#10;XSPh7ulEvxwKopiOKKMjS2iIElpgER1RSA0ooAZmkuAalGcEzBXv7kjycwtC+LBMYAWtDwPpRQnw&#10;IMHcOVgYB+vLQPky0DC4qx0lwJOF8WXj/D3tHlUgXVOIPqUh5AEld1AlEHkvoPjYuS14FOnjHRPG&#10;7WsojJeQ48WkBAkpQYRPCiGnRdDTo+hZcmaOnFmg4JaqheVaSVVCaKlOXGkIrU2ObEiVNecbQqko&#10;PsxTgfNOovllsOCFXGSpAFMmQuexYAaKrwLrHoPxiEF78v1cCZ6OCrxvqkqTmZaRm51TVFCUn5tf&#10;XJBfmJdfkJkeIRI5+yEfkWhc4nIWhhtbpMH+AtnDQkM9XzvEUbWKQppkzEYpHbhJSjNZRm2RUZql&#10;hFYpoV1O6lWSB9W0MR2zL4bYFolJo3nT3BfSPZ15vk4if2eBvzvDz12G8y2TELoUQXmcwCC3hTKk&#10;ew4Hl8JEC7H+3m5uEUKGq4NziVJUnyqrSZXV56nbShPbSg1NhQkGGV8fTivTi1NCSEK4s5W2Vln1&#10;35AFtGbdk7Zz58y9j+eYPStp9f+e/9S0LavL2HNgy9svvPnlR19abfV/3zfe+4+9j2oBrVn3pO0c&#10;q/7ysrD2z0Tbb775BuoCQQf9zUs3N7dunuWLj1+cPiustvoPsuVA/LdlAa1ZVto+oLKw9k9D22lB&#10;GeiIH88cB776/tXnDj938fzFOz/egTLQ6MqKlbc/vA1Nu/7O9am8KRBP5kx+9uZn41mmOdu7t59e&#10;e/rTVz7dPbAbzLn53k2oXZS/CNqD1Vbfz9Bx+O/LAlqzrLR9QGVh7QzaJicnq9VqyzFi1n+TtqD9&#10;7rvvoC4QdMRDbL1w9MKJNSeAv/nyGygzfUpYbfUfZMuB+G/LAlqzrLR9QGVh7Qza/qmuAJt16P95&#10;fOm1S8+efXaWZ82x+i9gy4H4b8sCWrOstH1AZWHtX462K9pWbB7cPDPz/gvvz+zeeO/GzO79vH/5&#10;fii4fun6suZlkEH3hx9Mn2IAmvmVC9BMMOGZfc9A06b9+PbHQfvY5sd2T+2eTl48a1l6fufZd6aT&#10;wJ9f/HxmFzLY56zMb3jv3r1XrlwZH7eU/zvGd0wPQX7/guXRuPbOta0jW6fzs3xwxUHQbhvbNn1X&#10;f+3NQ794nCWLLginngcBqv/sdJIz8dx0/L9ly1P7b8sCWrOstH1AZWHtL2n757kCbNah//sNEADQ&#10;tqZrzYVjF0D3+rvX9y7d+8SOJ159/NVbH9z64sMvZtJ2y/CWl0++fPP9m+t712/o2wAmAwABQu1d&#10;snfrqIVEANb3pO1MgTzYCZjwwrEXpmn7xeUvwJ3Z0L8BxNvHtgPagpvbNLgJdA+tOvTehfcOrzkM&#10;0XZ93/rHdzz+1O6nPnvzMzBhVccqcP/fevotMAReOQBtwX4unb8EQHn1rasHVx68/NJlMAR8bP2x&#10;TQOmHU776ttXLzx54YWnX4C620a3gfbVM6+C3QK8ghjsBDwIIIC6R9YcAcGWkS3retbduHRj48BG&#10;EOxetHvnxE4wCh6Ni89cvPauaQJ4PE9vO31231mQfPPJN8F+nj/6/JntZ549YCntAW1Z4+dJQ88i&#10;+00vD5JFJvIGjZ4HbWDfM8Z1rzzaeOaz9269+eZ19rgp+Se35an9t2UBrVlW2j6gsrD2T/MumSW6&#10;q1mH/p/H773+3nPnnpvlWXOs/gvYciD+27KA1iwrbR9QWVhrpa3VVt/LlgPx35YFtGZZafuAysJa&#10;K22t/g+5an/Oky+ffuWNFyYe6605kLfmicXXP7iWsEX61MunOCsCQ9ZQag8UhK+hz9xEvvzFuJUv&#10;PfXCZ6+8fq1+91t+PU+37nt75oQnXrhCHn721odfPPPiZ2dfuvra69dYY6b/SdTtfmvxifcRfc/M&#10;mn/1/dvnXv4MBK4dT11571bxtje2PHEZzCEOP9u05+K1903XC870tVOnPxpu+fzgAdBeyoq8qCJ9&#10;us6yEGQ5EP9tWUBrlpW2D6gsrLXS1mqr72XLgfhvywJas6y0fUBlYe2flbZ/hMCtWH+7war/siyg&#10;NctK2wdUFtbOoG1RUVFaWprlGDHrL09b6++SWfVHywJas6y0fUBlYe0M2j4I3yYO0fbVV1+FMr/+&#10;zd2ZgoassurfkQW0Zllp+4DKwtoHkrbTNzeLtteuXfvkk0++/fZbqAsN3b59+8aNG7W1tVu3bu3r&#10;67tw4UJGRkZ/fz/4rwAYvXLlCjiLjh49+vjjj4Pu5OTk559/DgKdTmfa+K6Gh4fBJuDmwIN87tw5&#10;kJme8PTTT/f29q5YseLjjz+GMu++++6qVavWrl0L7sybb74JMuC2wI1Ctwi0f/9+cLutra2ZmZkT&#10;ExNQ0qo/pyDOQrLS9gGVhbUP9rqttbb9a+vpS2du3r6577XtvFVo2Sb29pfXI6fsBGtwK86PZ+/X&#10;i9YSLn/+Qf0Jy2sYJOmqFy68//n1W7f3vvTRmYtX+k+9C+9/2jJm1ppzH4SvuHD95u0n3r7SeOTi&#10;5ucvTz75HnXi/NUbpkzy5lfoE6ZX02lZQGuWlbYPqCystdLWKqv+SFlAa5aVtg+oLKx9sGlrlVV/&#10;tCygNctK2wdUFtZaa1urrPojZQGtWVbaPqCysPaBpO3Vq1ehzG+s246NjUFDVln178gCWrOstH1A&#10;ZWHtA0bbaf34448gM4u2Tz31FEieOXMG6kJD4CSJj4+/ceMGeJQAgkELzpBTp06dPXv21q1bV65c&#10;6enpAcHjjz++d+9e0G7atOnkyZNgAtj29ddfBy2Y8Omnn/abtXTpUvCYDwwMgMlgz2DD3t7ezz//&#10;HMQ1NTXmG/wSZECbl5cH2ldfffW9994rKioaHBwEt3j69OnPPvtsfHy8vLx88eLFN2/ePHr06IkT&#10;J8zbWfVnlImyd2Wl7QMqCLVA07R9cK4Am9ava9stW7ZYIus1Cf/7StwlA+2Zd068+9nb0DUJX3z5&#10;xZXrnwLwgfy1W6Zr9a7e+Mw09a6cO568bR49c/Ez8M/N2198ev0WNARpzbkPAvqfuX37i0+u3Xr6&#10;nc82P38ZJC9/fnPfyx9PPHEJ5K/fug3NhARxFpKVtg+oLKz9FW0tx4VZoFKzyiqrZslyevw+vTtD&#10;Vto+oLKwdgZts7Ky9Hq95Rgxy3JwWWWVVTNkOT1+U++88w4UWEBrlpW2D6gsrP3NdVurrLLqPygr&#10;bR9QWVhrpa1VVv23ZKXtAyoLa620tcqqGbJdEj9nKu4/ZctO78pK2wdUFtZaaWuVVTM0C5f/pi07&#10;vSsrbR9QWVhrpa1Vf3VBl/2dPXv26aefvnPnDvSryX19fV1dXZ2dneYpP2smKMP3tt769uvpzJa3&#10;n+DtqPv+xx9eufY+e3s1NPTld9/0v7Dn5Ecvgzj/zNLjH7509IMXpzeB9jktK20fUFlYO4O2qamp&#10;arXaclxYZdUDqWlQ/kds2eldWWn7gMrC2hm0/fWnG6yy6kHTK9c/OPfZ2/8pW3Z6V1baPqCysNZM&#10;28bGxpqampKSEutKglVW/XHKys4pLimtqqm10vbB0nsffgp86cNPoGC2PzDl7zd6aUb7z/kDKPjt&#10;3d7nLv3G0O+4t/f2b274W/7NP+Q3/C//jb/1mFv/ig8/vXHztgVpv9QvZv4pbTkhrfoLa9ZTfg+b&#10;j/7/vH97t5bz/5/3v3xv/z9s+KvM7/RvbPjX+PP/1X1+/KnlS93uqZ9n/sv3+Y+05YS06i+sWU/5&#10;r/3kM8+B9uCr5x1WxgM7rkqYOTrtSx98/O77H89KQg7t/hryG+/+nNy8bRdoFx2+NT06PQT8wstv&#10;QMGlDz4Bns7PdHRGJeSZSejeAv/GhuDEu3PnDvQO9XTyuRdegYZAHmj9+vXTQ9PeNwcx7enk1h17&#10;QHvnzo8/3vnhxzs/3vnpzvTQtO/89OPKrcd/uPPD1Ws3p5MnTz8FBTdvf3H7y6+m8zMNHtJfP6rT&#10;mV8/5i+/dhG0mgCdzDUaWO4WM3N02j98/+PHn30+M7Npq+npMD1o739y7tjb9ywtt9RWr0pJWF9S&#10;ODN57OTjoH3n3Q9XJulXJse//PxLM0enfelXf8Vb73wwKzPt6aH1RfngFre2Nk8PTfvpuTYb5sx7&#10;fO78jQ/9fAxDz+n9BM25d0H9n/bFdz8EnpWcNnRkzjo+LSekVX9hzXy+39VG3bhx41LmXZ4+sRa0&#10;EL8cVybMW6ywXa6xXa6FRp978VUoAAbHjcNK/U8XgmcdQJD3PvfdO1d+fPvKj2MHroPuq88fBy1E&#10;WwBZMAQs7fsSmvzKG++Adpq28AAYDOYHxbOszqtTZlX/TNsn1oF2mraqtv1bHnt1eNtZqPs2NMds&#10;cOKRCYRrn38+fQYCT9N2+/bt5eXlra2t00PT3jcPdYwsOAxn7H04YDoJ0faHr9//ZrevHyP5zp0f&#10;poemndU09t0P33/59d/u0vYyaCHaAkhfz0m61Vgx885Me2rRkvr6huGRUUvm8RWghQgLHuqFK+J/&#10;uiCZ+ZhDtFXDtUmE5J7M3gRs4vTQtA2vtro+FuFwJuyzGeiHaDvGPlXtuW1MdvS7v9/jr1ghfXjL&#10;0vmP7VgAdU9u7gLtXdp+sDTu4bXIuS/s3A2NzjSPxRY++R2XxbZkLr4IWgipL7912S7mgIPyoGXI&#10;7GnantqzYEvDo6s4D1uGZvylpx+ya3zkkRZHv6MP3R2dpu07+03tP/5RVVsPBZCmp0Fubu+elfmd&#10;fvrZ5/sHR4Bn5Wf5oYcempWZ6fTM7FkZywlp1V9YM5/vD6989mKi6sMrVy2ZGbQFVe38pbH2K3V2&#10;K/XQ6HOv/1ybuKxN2vzk8e+eC3393Ibp5LQXH//26MvfH3np+3vSFgwBR/VO0/YSaCHaAgIuXbZq&#10;y7Ydv67vgONya+XpFVEpZZbMDNoCAK06eCFl8Cgmy1KivvaiCaaQQWH72quvwnx8wck5nZym7aOP&#10;PorD4fbt2zc9NO2Ptx3420effrr76H5fnCnz3gughWj7zU5HUNgePXPhy69/UaRDjspoWrRh/5df&#10;fQ3R9viGIdBCtP3Hne/u3Pm+a8/fv/zmHkUxoC1oc3PzLJkZtHVbm7zm9CHwmF88Z5oDeZq2ifjk&#10;tsT2ocLh6aFpO5wOW/b+Ls6zGZ99Y3o6IE/T9rXDHw+FHb71yd+mh6aNIxJf3LmNSKHMTEK0vfjO&#10;BzQGIyQyave+QzNHIcc+Y9qb7PQtqNurMR1CEFIXyvcvkO9bKN/XtPICNDo9BAxu69iqFWic+dH+&#10;ZTFY5uRRaGOf+OjD7U7upsz7pj98Fm2BUjOyLdEvaVvX2KqJT+zoGQDxv7JG/Du8cfP2WZlpZ5hR&#10;O6s0sZyQVv2FNfP5/vrrr7/88qsv/vaLM81S265KmL807n4rCfSNJWHdXwO/+e5Hs4aAG7d9M3X8&#10;WwBWiLaQp2kLhhq2fXO/lQQMBg3aFatNJJ3lXUdP7z3+xPCKzTOT07Wtm34xr/zeh/v+/fsAcHEo&#10;9A/ffz+dnLmSUFRUBCZMD037N1YSfrzzw9+fMrgR9L5Bxumhaf9w54dvv/+urGPZr1cSPrnyOW97&#10;PGurbubQtAFtwTmZk5M7MwnRNmxrPfSYv/Lmz/9jnV5J0CH1XWnd91xJYJ5Ltz0dEvRs6szkNG1r&#10;vbZvLjn75ZW/zxyFvHvvwevXr4dHRs1MQrQFd2menR0Kg7nn62JESCh57EhUWPjMJITUd983QQfy&#10;rCFgCp1+4cKF4yfPTA9NO8nu0avxCtacuaWPzptO/p6VhGn3Dt79H8Ofw5YT0qq/sGY95b/2NL/+&#10;s4Zoez9P0/af9b98byHa/guGaPsveHrd9p/1PYkGGaLtv2CItv+CIdr+C55G6q/9G0O/7X+Ktn82&#10;W05Iq/7CAk/zH/Q/Kaut/i/bgtX76PLHd5fITL7vm6j/v2w5Ia36C8tyJFpllVX/X2U5Ia36C8vy&#10;VP/x+vpv33zx1ddWW/0/6q/+9o3lUP5jZDkhrfoLy/JU/8GadeBabfX/qGctDf/2SjEYNaZnlVTW&#10;/vY0SJYT0qq/sCxPtVldvYOW6JcCx8qvD5eO7v7zz11Izy6w9O8qI6dg1uSZB+vrb16cjg+99nN+&#10;lq/e/vrV19+Z7uYtenI6/jf8ya8y9/Ur77wHBW9+8PnLr70BgrcvXrz5xS/m3NOvvm6afB9fvfrx&#10;h2+88/Gs/Hun1oL21he3Pr7+xTtvX7z95S9Gj7/50cwu5ItvvXXz1lUQvHHJNPrGG2+B9vNPP/rw&#10;KtjNVXCHX3/nw3ffubj2wg1oPmSQv3XrFgje+uSLmflfG/qTX37d9GRd+eTDj67dnB4y5c2j/6fv&#10;Trv9yluWBxPy9EN0+f0XoGDWDm/e+Hxmd9ovmw+J33nrMz1rk1OvX57Z/T/94ce/OHIsh7VZH9vZ&#10;fX/lyscODpb+L5WamUsPCkrJzMkuKLGk7io1M88S3ZXlhLTqLyzLU/2Pf1x44SVwBACPjE9ZUmYd&#10;P3kKsqX/m0rLMh1DBw4dgbqQpg9TaP/T3bbB9WuOvfz4h5e7p/YUV3c351VtPv7KzSvvfvGV6dy+&#10;9eXXFy5e+vCrr995/TxPlR9ctf7Es6ZzZt2mbeAEfuvia198df25k3uvvXns6PLapOJtCn42GH3j&#10;7UtfXD74xa1PQVw0tCMkruvVa1+veeeLN94GJ/wnb7y647OXD7z20bXPPjj38vMXXn33fTDNWNID&#10;buvtN1/64qvXnjg4cf7ACpA0+drbZz4wEQ34NpT54JnODRfGxzY++YKZblc/u3r7y3MvgHvy9fuX&#10;L2848cb7zx4yz7/27rsXb16/9vZbFz58atf1Kx+98eGV9y9/AGj7+ul9X1x768DTL79++cYrb5tu&#10;/dK7b5tpewXEe86/N7V2Nwjeff/9a5eee/OtN3Y/cfHwOx8998rF5y5dO/+6iVlbd+394NaXS7cc&#10;NN/Qz/7ghiV479yJVy7fHFyyAcSrzpsy79/4+q33TVB+6fCG659eHlt/bNlT19689OHW1VPdPSNL&#10;xyd7Bye7JzcMrT0C7WHaI8t3dPZODo0sm8689u6HoH35/aufvnLq5J51Q1Obbn1x8/KVayD5/vvv&#10;fnH51bdef+HGtc/BnQSZsWWrPnnxsSPrl4L4pUs3xg9+sO+pV859cHXHsae/+Ao8GibavvXWq1cv&#10;nQfxkk37x/e+9Pgrb3300fmb1z9//vj2p45vWdw7vHrJ5M7de6EdDqw+Prbh0P7XLvUsPXLp/fe+&#10;+OD8+bOn3nju2J6Vk2+d379479kVkyMXP7z6wWUTHN/5wHRX3/vg3fOP7QHB+NDytXtPj+1/dc/5&#10;j0+99sFLF9+/dOvr82+8d+vmtZeff2nbLstN/Nq79h64/PEn7773wdVr16GM5bD+xz++3rDhUwzm&#10;hy+/vJac/NOdO5bsDMUnph4f7uYKxKlZ+ZbUXVlp+yDK8lSb1dDSYYl+qV8XtkDPnD336/yRYydA&#10;e+jIMagLafrAnUVbUNtWLj7y5I2vupcdTs1sKcyruv3lV8ADy3Z98tIZMAHEgLY3b74AatsQWi7o&#10;fmrZ9ra5fenmJ6+8eaAT5Fmx2VhENqgKQfzFVxcvv3UMBHvf+hTQdvNT7wPamvOfXPvsVUBbsO2l&#10;C1tBBnLT+qfubvja7VvgjPrwwFoTX3qmNmxZNGW+oa+v3/7qg1tf9fROtvcuaxvb+O5nX10y581b&#10;WQIoNrW3PwEtoK1p6MMzgLZ3Z5pp+9XXj1386vE3LeUVyAParjh0brp74/aXoH33ib2g3X/+I0Bb&#10;EDz+hnlvdw0yl2583Ta6frp74Jl3l5149cTGxSCeGBweXnugf/0ZQNurX34FaAuSYNqbH18HtAUB&#10;oC3IANrunBw8u29F77LjXcNrRye2Qnsz7/DTS289Aea8e/vLG19+tfGZt6E9mFtwB796ed/K61c+&#10;7ltjepx/Hrr86vQeoEzfykNPvX1tYnj5zrMXAW2fu/LVS+9/bp5/+/aXnwPa3v7yk+2bTr50alPX&#10;4oMHnv/6U9PQJ4C2x7Yv+/T1w4sHlzxxxHKvHt+3GWz4MXhMXrtk3vlnl5/a+fGHL5zau+72zbcP&#10;v/H1F1debu8ZBHPM+4fu6s/35OQHX+968vXhve8eePkmoC3IvGMeunn7ixO7V01Pm7nVtIfGJivr&#10;mqa7lsP6H//48ZNPLs+ff+fHHz+yt7/nOUKhUB9fN4Vxc5crNZbUXVlp+yDK8lT/kfrmm79PH6n3&#10;8+DuV2ZlIAPazsrM8CeJOsWvkr8woO2szAPkT1+ejrduMZW6fzVfPDM0uXp28v5+/fPZmX/NlsPa&#10;rB8+/fSrRYvuWdgCjXd0t8sTRtUZF1540ZK6vywnpFV/YVme6j9Y3//w46xD1vJ/c6ut/t/x37/9&#10;znJA/wGynJBW3dXcOXNn2pL94/XQXf+GwOi/cocsT7VVVln1/1Wz4PK/74d+5VkT7udZW/2GZ234&#10;b9qy24d/aWj0oV/64V9lfm2wFWDy3Z2bYittrbLqT6GjU4XHFuecWpZ9Znnm6WUZZ5amPrYo+ciI&#10;ZldHxJoKXm5oYJ02qN0o7MkK68mN6M2N6suT9uXJ+vPl/QXRptbsgYJokwtjzI4eKlJA7s+P7swM&#10;7801bdKXZ5rZly/vzZO3Z0lj+AQ5FxfJQKlE5PSYoFwNv7sssac8ubciuacsKVPFN0bzagsN+3Ys&#10;qcnV9lak9JYbgRty1btW9fZVpg5UpQEPVqdPNOePNeWOt+RPtBaY2paCidbC8RYQmzzZXrJl3cj+&#10;PSsP7F11aP+aIwfXHT208djhTaeOb3/2maNnnz709JMHgJ879xjw+WdPTA7UTPVUWNxdvqinYnGv&#10;xVM95SAz0VU23lky1mHyaFsR8EhrocltRcPtRaMg2Vk6DuZ0l0/2Vk71Vi0ZrFkyVLtspG75aP3S&#10;oVoQg3bZcB3w4sHaqf7qyb7qse7ykY7SobbigZbCgebC/sa83vqcrprsjuqs1oq01rLU5hJjY1FS&#10;Q6GhNi++Jk8PHpDqHE1ltro8U2VxRixwWbqyLF1RkhZdbJRWp4cXGsKnSqTF+uCfafvju++A9qcv&#10;bv94/CiU+T369VsDF+Y5XrBxv/Coo6Vv0T3eQwD65uqhbz479N2145b+bwrMBP7pp3uvkf22oG2/&#10;vfGMpf9vyLKrm+cs/X9G0LY/3TH92us/q8uXL584ceKe78b8O7L8OTeetfT/ed3dw7/32P50B9qP&#10;pftn0iefWj4T/Hfz4fr3P+ZObhgu3Tlatm+84PSy/GfXFD23Ou3c6pRnJtUnu0XL8ijNWvJgGm8k&#10;WziaFzySHzqSHzZaED5aGDVeLBstjDQ7aqxIOga1RVKQnzbogtGe9LDB3DAQjORHjBREDueFD+ZH&#10;9uTJNAKUkoeSM+E6MSFfQS3RM4YqDMOViSNVScOVCQUaTpaSW5Yes2XDUENO3HAlSCYCt+SrD2wY&#10;GKsxmlxtHKlOLtYKCrWCAg2vUMPJV7Pz1RwQA+dreHlaQVdl8o5NY0cOrD56cM3xw+tPHt1w6vim&#10;0ye3PHF6x/Pnj51/9sjZZw49+8yhFy6cvPDcCeDaPF2RIapQH1agCy6KDylNjChPlnbkyXuLlN2F&#10;ypos6WBFwnhdUkeJYaIldaIxtb82baQhe6w5d6Itb6orf1FXwaKuosXdRUt6ihb1FE71FC8bqlo6&#10;XLV+SeuGpe39jVkdlYn1+arhpvTe2vieakN1lqw6U16dIatMj6pMC4dcnhJRbgwHLk0OAy4DbVJI&#10;aVJoaZKkJFF816Jig7AoQVAYDywqjBcCF+jN1gnydfz6NEm+lrW4ODhLyfmZttBpbGru4uxofxUU&#10;3FN/+/ZOcNdX7Pwn7tz5xfn/fnbBD1/97Q1JpKVvllqtTk3LYDAYDz30kCVl1o8fDf7jyuRPly3f&#10;Q/rO4SU78gxQfA9dmQS+8/0tqPftj//47uobUPx/6qcri0039E481H1lcxsUQLp+oNwS/Q79dGWR&#10;6W68kwR1V5alQsHv0U+fToBtv73+JNSdOP3xBzcsS4GyvjNQcD8dOnTozp071dXVlr5ZK3q78lJr&#10;LZ3fIU1a3wu//H2Du4+M5WF/91Df8o4WEIyXj0OZ/1M/fQbtQQ911dr6M8s7T39865Kpdxs8uub0&#10;/6WffjTtBDw+IDDrq++hf++h8eh7/CZ0T43pKDr98Xcnhv+JB+T3aJq2X75sNN1JcBxCunPvZdzv&#10;Pn/TEpn1wzdfWKLf1K6xmv4ybWkManWV7JmlmStyKIvzeRVR7qvKmDF4p64k5nCWaCRHPJoXOpYf&#10;BtlC2LuQNXULo0A7WiSdqNJtHa1a3ZOzqNE42ZiysjN7rNYwkBs+UhABARei7UCuVCNAK/gYOQOh&#10;E5PyldSyBA5EW8iAm+nRrCxdyOqlHXVZKpAZrTC5rUCzb33/aLXR7OTR6sQSDbdEwwEuUrOBCwBt&#10;1VzgPGCNoLc2ffeWCTNt15poe2wjRNunzuy88Nzx584dNdH27GFA2xeePwFcm6cp1okLVdw8BSND&#10;SsmS09LltKJobIUicDCTkBLsO5BJWl1OVfHh+zq5E7nExgRQ+Ae1pgtb8uN6qxL7a5IH6tOGGjNH&#10;W7LHuwpWjTfsXD+8Y+Po3m2L9u9cumSwaqghs0AvaSyOLzRKMzTiDLUwQy3IjBNkq0XZGgFwnlZU&#10;qBMAYoK2UC8sihcBlxjEJQZJiUFUnAAsKNLzC80u0HGB80zm5Wq5ORpepoqdrmRmKBkVBkGxhry0&#10;LDRLwfqZtp9/dQO033z7w9dXnocyqzdvfeUrc3TtzA+3Pz61Z6u5YxGgc/Xm72q2fD+r1npTGvNJ&#10;3/BFjeXcg+Tj7vToo49yONx70vbODNpCwb1lPhvvfH/T0gWH9dU3JpraKvZdgboQRvT9ptJjz7MX&#10;zT2L7jIlAepmJzSB9psf/zH5pIkFgLZNi7ZevvntP378ftPmrU9dunHxH6aXnA2bTX/yK5/84m3o&#10;+9F2PL++qX+XKfrm8vi2C61H7/GrLRBt/379CagLaPuPv10A5+PSo29DtO0eOfDDnX+sPnwexIX6&#10;BvMsiwBtQTuztv3ph+/AvQWBMmc5lPnHj6Yn7M4/vv7y0tme1adB/Nnze81zTFwYOfz+76FtSesG&#10;EICt/mbO1FRMvvHZt99efQnsoqTN9PmXoZ1nzSMWzaLtP3746vyn3wHamju3n+pIW7V561c//KNk&#10;/btfff8p2G3e4vNPPHno2f17zRPuCqLtJz/T1qJvL4FNjp6Cns2XOqvAE3cJ0LavZwD024pylh01&#10;/aJtd1YFRNtvP3oebJ8ir35p1+St7/7xIfQ3/HuaTVvwJJr1w3XTi/3053mVVZPnXzcdimba3r56&#10;56echjWgO4O2f+9ta3viM1P39BtXTm/bBmUhbRwsGyxUpAoRa+qUJ8cML23Maox2fWaZukXuoSD7&#10;dhu5I1mi0RzJWEH4PWhrBq4Jo3kRk3VGHgVFIWDoRDybjJvorWfgMTQ8RhMTFRHMHKtLGIHK2/wI&#10;QNvBXKlagFLwTLTVion5Ckr5DNqCID+OnSZnpWvEa5Z11mXFgYIXom1ngWb/hoHR6hRA23HgquTi&#10;WHqlllmmZpSoGYWxQfmxrLw4DnBuHB/QdqAxe8/WySMH1hw7tPbEERNtz5zc8vhj2yDaPn/++Lmz&#10;h8+dPWKirRm4jQW60vjgojhugRLQlpwpo6VJqcYIUmIoWSsIVPORkTQEA+2D9fVm4rxIcF8mxlvK&#10;DkyLobYVqIZqjCN1qSNNmWPtecsGytdMNm5e1btv55KDe1cfPrD20L41a5Z0TnaViINQy5cOb12/&#10;aPtgsZgKF5JgQhJcTAkQUmACCkxEg4tpCDEVISTDBGR/EQUupgYE0wODg5AhjMAwJjKchQpngRYZ&#10;zkZKedhoPkYbSk6RM9MUwIx0JTCgLbNQw2tIoEwVSfJjmT/Tduvrx8CJ/OOt1785RLakpnXt3mXX&#10;2if/sQOw4pd6wdX/p++/f9EDYembde2zD298fvnW9U9uXfvEkjLrx4+GQKXw5as5lv5vCswEB/qN&#10;8wpL/58RYIpp889+k+a/T5ZdAeb+8wL3H2z71asZlv4/I0BbgNoff/wljGYoI1lXNvkLDs7Qfd9M&#10;v/vnLLb076M73/3iJWemwKP6H3hsf/rRfDemvrtleqX5P7Wuo9kS/fGapu0XL6WCO/nFy3/IL1K/&#10;tqno9U25b27Ofntr1ttbMl9bazg7odpexyuXuuSGIHtTOCPZ4rG84InCiPGCcMgThZE/07ZIuqIp&#10;sShJRsWgyVg0BY+h4LFUPJaIDiTj0CQMCnTpJIIqOvjk9pG75W3kUE6Umo9RctEyRoBGRAC1bbmB&#10;O1Rh4ixE2zwTbZkpKuHaFV312T/TtqtIB2g7YqYt8FhVcq6MlCMj6QTwjHC0MRhtCCEkhBIMYcT4&#10;MIohktZXn7ln69TRg4C2604cMS8jnNgM0faF502rB+efPfIL2hbqKxIlZRpecRy7MJaVE0NPl9FS&#10;IqmJYdT4EIpaQokVkaM4WCENyaegOMTAIIx/ENpXExbUXqgeqU+daM5a1Fm4fLBi3WTTxmWdOzaN&#10;Htq3+ujhDUcOrQfA3bCqf+lQTRiXqI+LqCjNGq7ShdDhIXRkMC1AQgsQUmE8oi8b58XG+QCzsN6Q&#10;TV28L8dkHw7BlwtM9OORTOaTYXyyf6yQkCYPylSwM5XMLCUrW8UGzlNzWhMJA1ncYtWMlQSrrLLq&#10;/6Pe2lVycXfRO3uLLu7Jf3Nb5qsbk19erXt2Sna8m9cchweoHc8LNtM2cpq24wUR43dRO1Qo1USK&#10;goh4AFYiGkk0t1gUAosMxKJQODQSj0GRsRgeg9rVUrSoRjuSHzlaIBvKiYgTYBQcFKhtAW3zFNSy&#10;eO5guYmzwIPlCXkqVoo0yKjkrV/ZU5cdN1yZDNG2p0Q/TVuA4JHKpKwoKjXAJV6CzIxAp4XhDKHE&#10;xHBSUgQlMYqeLGcNNOXu3TZ19JB5GeGoaRkB1LZPnNr+9OO7AG0BYWfRtj5fWxUvLIll5EdTMiPw&#10;xhBsHB+p4CLlbGQUExnBQEQwAiMYKLMDQUbOQasE2Ewlp6NEP96Wu7i7eNVQ1drJpg3LOratG967&#10;c+nhw+uPH9187OimY4c2bF0/smK8UcrDhTDQfDI8lIkOZ6LCGKjQoMAwBlJMDwC05ZP8hERfHs6b&#10;h/XmYrzZZgehvehITzrSY9rUQPdpq8T4tGhGViwHQDbHxFlunoZXoOU3xyPrEqiV8Twrba2y6k+h&#10;d/YUv70r7909eRd3Zr+5OeW1dYkvrlSfnZIebuP0GZkT+aET+SHj+SH3pO1EoTQvTsSlEAnoQAIq&#10;EI9EohGAs0gkHA738w3w90cFBKADETg0Ch0Ak/CYSwcrh3LDh/JlQ3mRcQJcDBsJrSTkxZhWEvpL&#10;EwBnp2lrjApKUnA3rekHte1QRdJIuQG4tzTh0IbB4eqUkapkiLY4mJsxBJ0RjskIR6WE4Nh4fy4x&#10;QEBBSoIw4TxiW3XGvh2LjkG0PbYRFLa/pu1z547+TNs8TaWOW6Ki58lJmRG4rAi8ko+M5iFloAzn&#10;oKNYKLNBgI5im2IpGx3DRuQoOT0ViYv7SlcMVa4Zq9+wpG3L6r7dWycP7FkFOPvYia0nj285cWTT&#10;js1T6xZ3hTPRYloAl+jPwfsJyH4cvDc90APEwUGBPLx3FButFOAZcGc63AWYCncNCvQg+rvgfZ1w&#10;Pi4zjfVxQfu4YHzd4iREUNjmqHi5cRyA2nwN37Tsq+fnxwQ0p7DrDFbaWmXVn0Ovbcl8Y0v6m1sz&#10;3tiU9gpA7Wr9+SXKJ8cidtTShjP4kwWhwCbg3kUtwK6JvEXS0aLIFV3ZbDKGTaPiAFKRKExgIMzX&#10;FxgEgLA4FAqLQhIwGCoOz6YSmBQ8lYgezDW9SzZNW2kQ3LSSEEMpi2f3FusHyuKHyg0DZQm5KqaJ&#10;tjGcLesG67J+pm1Pie7gxtHBKlDYWmirYKMig7xlQTAtzz9ZgvZ0cfB0cfRydfZxc/P18W6szNq3&#10;Y+r44XUnjm547JhpGcFM2x1PP74boi1A7SzaVmi5jYn8rEhsdhS+Sk2nI33ISB8iwpuCgnEIAXwi&#10;QkCEi8gBEgoijB4YxUIC2ubGcgdqU1eNVK8eb9iwuHXTyp4dm8b27Vx6cP+aE8c2n3psO6DtyaOb&#10;d25dvGnVIBkbQMXB+SQYEeHGwPgGoX0JMM8gNMCuH5foI+WglAI01c+R7O9M9nehwFwZSC8S3BXp&#10;buPlaAvZ0wHYzsvRxsvBxtvRVh1MBoVtbhwPlLR3USssjhdnRgVUJlCbkkRz2u6qpaWlsbGxurq6&#10;sLDQ8vxbZZVV/2lVVlaWlpbW1tY2NTW1trZaTr+2tudWG59flfziWuNLa5JfWJlwbon6mYmYk/1h&#10;y3PxI5nCmbS1cNbMXFDYjhZGygUsDh0gFI2GByD8/f28vABeAWRBhoTBsKkULo0SxmebLkHtrVg2&#10;0lCWrR0okA7mRc2sbdVCvOkKMC2zq0ALaAsKW9DmxjKTImmJ0ZxtG4brc9T95cnDZYnAPUX63evG&#10;+ioSR6tTR6pShiqS0b5ubJy3lB2QIAxIFqMg2pqB6+rr7V1f8TNtoUXb+9H2wnMnXnjueFOBZlGN&#10;elNP2sGpkg3dyXuGUvtL5SE0lK+7c6CvJx0NC8L4s7D+XAKcg4eJaYFSjqm2LVALhpuy1kw2rQOo&#10;Xd69be3Q7u1L9u1eefjgOsDZM6d3msrbo5tBcsuaYQIaRsX488lgJ77ejgt8HW3gHs4wD2c8wpuK&#10;8oww1bYoqp8DFWZCLTAL7U0OcEN52HrYz/e0X2gyoK2jrYfDQg97G19nO10oJScOcNZ8JYNeCFyS&#10;IC41SHqTsIVaan2KZDZtq6qqCgpmf4miVVb9VXXz5s2N/7xu/zOy3NJdlZeXFxcX19TUzKLtmcmE&#10;J6d0zywxnF2S8MyU5slx1elB2ZFOSZcGMZIthmg7dpe2EGrNjuovjDaqo0MEPBQcDvf2DoTDCFgM&#10;AY2i4HFBJAIdh2VTCJRAP1BtYt0cUG7O/i72Ho62Ad4ecaGM/pyIWAFGxgqMYgQA7ALaFmsZnXna&#10;gVITbftL43OUjMQIqkHO3rl5FNB2vL1szeKunRvG1k51DLdVrprs3Lp2bPv68XXL+iKo/ggvR3Kg&#10;Fx/rliBAerg4eDg5uDk7uLu4+Hh71Zdn/JK2W35N2/PPQuu2J54/f3jLVO267tSROvXZA/0r2vVP&#10;7Ox+8+l1mwaypVRfGg7BQsMYWBgbB+MSYDxiwDRtCzXCsdbc9YtaNi7r2rp2YNfmiX27lu/fu+rI&#10;ofWAs4+f2XXq5HYzbZcC2nIpGC4RwSfDBCS/ADd7L3sbd0dbcIddHW18XG2paJ9wOowFd2TBnZhw&#10;ZwrMhYky0ZaK8MT4uHCw3kKir4jgIyL5wFwWejnYEhCu+lASKGzztYJCnemKseJ4EUBteVJoRyq9&#10;QE1rShfeg7b5+bO/Hc4qq/6qAui0RP+MLBz9fbJsc1dlZWX3pO3hQd2xIe3JkfjHRvWnRrTHB2KP&#10;dEXtaeRXyvzHciRm1JqutJ3BWQttU6Il+SkJGATM39MLFxgIilnQsulUMg7DoRAx3m5ENwcJ3EOF&#10;90tiIBKoflKsD9LF3svJIY6H68sNV1poC4/jm2hbqA5qy47rL9ED4PaX6gFtE0JogLY7No815GhG&#10;umrHepumBlsnexuXjbQtGe+ZHGxfOTkwMdgG83SEebti/Fyi2f4JQpSHiyMg1zRta8sy9u9cBF37&#10;9Vu0ff7kuTM7eyoTOwpiZSycTkKKEWCXtibJOJidU8Vvn990ZmOtAO/BwMHZeDiXgACo5ZMQEG0V&#10;7ICKBPFEW97GZZ2bVw9s3zC6Z9vifXtXHdy/5ujhDadObnvy8d2nT+147PiWPTuWbVs3ikL40bH+&#10;+AAvCtI70N3B3cHOxdHO2cEW4esK83YhB3pEMRAStKME7SRBOrIQLmyMDwnuysb6UgI9Y3hoJR8V&#10;y0MoOAEwp3leDjZUlFN8OCFfw4cuzgVVbUmCpDw5tDIlvDOD1ZAsqkoNttLWqgda07RtaGj47rt7&#10;XCcHcNnT0wPFixZZLvuDMPr0008/9dRTUDxLn332mSX63bTd3qHd1anZ1xN/sFd3sCfuQJdyd3PY&#10;ujJWvYpquszWjNq7H20InzagbVwIRy0NxwbAiGg0jYgjoRFcGklII5J83Ji+LslsfItC3BPLa5OS&#10;emOZvUpGWRg1ho7oy4sZygkfyg2L5aNlzICooIBYHiY/hloQR2/OUA4A2pboB0tMtNUHU+OlrC0b&#10;h2syYke768b6m4d7GhYNNK8Y6xzsbRzuax7saRzobtRyfCQET0AiBdNfywe1rb2bMzCgrROgbXVJ&#10;2oFdi08c2WCi7YnN96TtuWcOnT6wNCVWkirlRDERah6WCvPgo72CybAYNjo9hnlsTeW57S0NSTyO&#10;CbWgsIXfpS0K0FbJDqxPkkx2FW9a0bNl7dCOLYv27lh2YN/qQwfWHjuyEVS1Tz2x58zpnSePbd67&#10;czmgLbhXPp6unm5OTvY2TvZ2jra29jYLHWxtnR3sfD2dg/B+AqIPydcuHGunITnwAh05WD9Q23Jx&#10;fnSkl0qAVgsDgeMESJiLjaejDRPrkhRBKdDyTVVtgrgsMbgsMaTCGFaVGtGeKWg3snrSOVbaWvVA&#10;a5q29fX1b7755sWLF/v6+vr7+wF5v/nmmzt37oCTAoxu2LBh2bJlgMjQZAtHzVQ9f/78Cy+8cOPG&#10;jatXr7733ntgD1D+1q1b0Bxok2ndj7brG9WbGzWbG+O2Nqu3NMm21IWvLxX3JpHaE1lDOcGAs8DD&#10;uSGjeYC5gLOmjydArs3Ss0iYQB9PNoUc4OnBDPCOxLjHU/2Lgkm5PGR5OJXt4ypF+3SoeF1yWqGQ&#10;JA9CaYPQQ7my/pywobzwWD5KxoBLg+BKLio/hpIXS21IlUO07S/WmmlL0Udxtm4ercyI7W0uG+tv&#10;Gu6pnxxo3Lpmsqelpr25sqO5Ki89no/3Sg6yZ2K9SAg3PNzDzdkO2N3lZ9oe2r3kt2j77KHnTm83&#10;KkR6CVUrwOZEkTVspJqLVdBhRhE6XYDWs5FFSsrO8Zy9Ixl8nD94beAQ/AFtzSsJqAhmYATFvyJe&#10;tKi3cvOqga3rx3ZvX7J/90pQ2ALaHj+6CVS1EG1Bbbtv14rt68c8vb0dnZxt7eztbO1sFtrYLlxg&#10;t2CBs4ODg+0Cs+cHermkMewq+fOSaDZClAugLSXAnYvzCUJ5xYkwGhEKOE6IhLvM83RciPZxTI5k&#10;QQsIDVnhdQZBeRKgbWh1elRnXmh/Dq8tAXcP2ibm3OPi7fXr14MDbtcu82el/i+Fh4eDyV9++eXN&#10;mz9/7ssqq/6EgmgL2ApOAXDE1tXVLVmy5J13TN8ZAgRo+/HHH4MkwOjg4ODWrZaPU0IYBYXtM888&#10;8+yzz37yyScgBrT94IMPLl26BIb+hdo2OxS5rES2okw2VSDRMbyXFvLadaTcYHhfhngwWwI4Cxmg&#10;diZtRwsiW/PjKaCepRCoeGygp2sSF9seyx6IF3cp2X2xHBHaNyqIbKT4VkYGsXyd8O52JIRfkTq8&#10;MTk4GO/RmR2p5JloG0U30TY3hgRq25qkyP5iHUTbLAVdJyHrophbNo+Up0aD2naktwEAd6yvfvFw&#10;+0h3Y3N9cV9XXV15vo+zHTPQHlSFrk627qbC1g4EHq5O7m7O3j5elSWph3YvnUHb2e+SnTt7qKcs&#10;PZJDKY7lFSi4RdH0VDEuK5ScG0YbTRJOJHKGdLR8ETJFEnhgMiM1lMDG+UK1rYW2LGQELaAqKXTx&#10;YN2WdaOmwnbnsgN7VgHUHj64DqLt00/uBbQ9fWIbyO/YMOHl4wNoa29r72Dn4GhnKmyB7RYusLeZ&#10;D2jraLcA7unQLXu0JXROHNGWHuAKqlpaoAcP78fE+KjFOK0YDawWouAuCwFtCXDHRBndvFZrqmqr&#10;kyW1xtC2bGZtprSvRD6YxW5JIN+DtnYJcstxMUPgP01YLBYcjgwGAxxPIPP111/HxMSAF3BwYIHu&#10;yMjI8ePHwRwQA9oODw+DAND2iSeeoNFoZDKZz+d///3PH30/duzYG2+80d7eDg5oUErs2LHj22+/&#10;Bfm33zZ9EPPAgQNgdGBgoKur629/+1tzc/PQ0NBbb70FCgdwfP/www+A5tAZAs6N0dHR559//qOP&#10;PgIH/csvvww237dvHzj0wc2BaWDn4IwC9xbcQzAEChZwAlRWVoL48ccfB8mfzAKH/qyvILDqQdCf&#10;Z92Wg/PvSGB1JrKldFiCAFkSFRhO8GrQsgYygwezfqbtcF448HRhC2g7XCDFwzxC2HQy3IODgmnp&#10;iD41u0vN0LNQRG+HWBFdySINJYTsrDc0xooT6L75csbm3sIMEaZWzejPDlPykDIGIpIOi+GgcqJJ&#10;OUpKeXxoT5EaoBY4OzpIG0zRRgZt3jhckRYz2F49bFpMaAK17Uh3/ehAa1NtSW15XnFW8nNj7PH4&#10;R5ydbJ0d7abt5uIIaOvr611dlv7btH3m8V1GuTBVyo4XExJF+DodPyeMoKXCluXLJ1IlEwb2kIba&#10;E0tMZAdkhQVsaNdzCHA+AS4gBgCH0FEyFjCyyhi5fLRx+8aJXdtAYbvi4N7Vhw6uO3pk4/FjmwFn&#10;AW0fP7PLQttNk/7e3h4ubi72tl7Ojr7gji40oRYYoNYEXJsFKpZXU8icftVDCuwjjEBQ1foD2vIJ&#10;/iycr1qMhWgLasC1q/4AAP/0SURBVFs/xwWeDgspKNckeVBpYnBZUkilMbwyJbIhXVKZJmvIlveU&#10;KwdTaEOprN+7kgBhFLR0Ov3MmZ8/yAsy4P9fIACHjlgsBmQEMaCtedBE22vXrgmFwvfffx9gl0Kh&#10;QHkgQFtQL4Ni4cMPPwT0PHHiBMAiyO/evRu0Bw8eTElJAUMgBvvs6OgAQARUBfwFGwIuA/gC6F+4&#10;cAHQFsyZnJwcGxsDuAe0PXfuHDiawTTwFwHaglFwfAOwggAIVCJgVxUVFWC3EG1//PFHkAFDAP3Q&#10;HKseHIGnHrwS/7MCJcLvl+WW7up+tEV6OeH83HDermgvF6yPK9XXMTMU35Ua3J8hGcgUz6LttCHm&#10;5ig4WVpprpyP8nBCujuHIT00RPc8hnsGAxYc6LooLWxPg2FRVuSIRjiiZpI9HVo1tK4k4mBORF9m&#10;qIqHjGIgwmkIORudE03JUpCLteL+Ii3kLAVDLSJpI4I2bRyqSJX3t5YNtFcB2o731fc0l/e0VNeV&#10;F1YVZXc3VdXFuORxF7o42Dk62EJ2ArR1dfTycvPx9aopz7gXbXdCtL3w3IkzR9cZZKLSOJ5BTCiQ&#10;s8oUQRWxrNpoxoRRPJkinkjmj+iZvWp6nZygYsImSqL4RBNqhSSYgAgLoQdK2ehIJqrMKF8x3rZ7&#10;693Cdt8aUNj+TNun9j1hpi2g8K5NU35eHggfD2qgH8rd1dvZCdDWYcEC0DrbLXS0W8jA+RH9F5ys&#10;XTgomxOMcaIjINp6cgl+TJyvxkRbrD4EqxIiPW0f9nJYQEO7A9qaVw/CqlLCq9Mja9OEVemRg8Xs&#10;wfK4YSOpK97vP7lu+zvXGayy6kHW/WiLgfkwMf5Bgd5+bi40pLeag6jVsrozQnszQvoyJEPZocO5&#10;YaAdyg37NW2HciOH4nktwXgOzFlLD+hVMcf1vCXG4EmDcDCWL/ZcEA2z69MIB5WsqSRJj47dFss5&#10;takH7Ko3KzSWGxgZBA+lwEB5mKugl+qFObHC3gJ1X6EGOEsepBXjsuNEyUp+rlrU21Tc01Qx0tUw&#10;0FbVVp3fUlNUkptanpNWkWX0cLH383JydrADkIXs4uLg4uzg5urk5eVRXZp2YOfMd8kAbbffpa3p&#10;KxY3LWpWihnGMIoiCNaaLCmJpify0R067lh6+GR66JLMiKYYRgIL2aQWKMmeW0eycmM5dIwfjwCA&#10;Cw8NMl2TEMFAlaQoVi3q3Lt96b5d5sL2wNojhzYcO7rpxPEtoKp95i5tAYX3bJpi4+BCYiAXByfB&#10;vT3sbZwXmlDrZGPrbLvQ29URDXMJQnoo8PP05PlkfxeSvyv4zwdEW1DbqoToOAFKK8HE8gM9Fsz1&#10;d7JlYj2SpbTK5LBqY3h1akRNWmRtelRjlnDAOGesKmokjdCuQdyDtnPC0y3HhVVWPfC6Ytb587/r&#10;u3J+j+5HWwEeHkyEk+GeQmKACO9bEsvoSJV0mWnbmykZyAmFDBA5E7gW2uaFrcgMWWOU1EtQ8WT3&#10;XjVrTMueSuAtTwlZkRa5JjN6KkHcEUkcUrIm4kWDBlG3nDaQGjqQG9aXHarkIMNp/kKcdwTAdEVS&#10;QighPZo7TdsiNa8hU5YawzFEBKXKWd1VuS01hT0tld0NJQMdjVODbVX5qbX5qcUpGjcnOyrSx8XJ&#10;UtU6Odo6O9kD2ppWEny8akvTD+4y1baP3f3YLkTbp8y0feG54/U5mmgeXUb2ywinFEThcsJxMSTf&#10;7jhejghXH0UcM/Cy+eh0LqZWTlbTfNPDsHsmcjF+rlQsHNA2hI6UsrFhDFRRWuyaJT17ty/bv3vl&#10;dGELfWYXcBbQ9snHd4PbPbx/7b5NE6FMAh/nz0B6cTF+ZD/3QE83wFk3Wxu0uwMVvOa5O/i72zks&#10;nO/j7hzo5YLzd2PjfelgMsGXjfdTCVBxAiSwhh/ga/cowsWei/dMldEBbUc0PMDZukxZfWZkY6as&#10;J585Xq2ZyqK2qWCzaZtbWjmX9098YatVVv219Z5ZTz/9NIjfeOONO3fu7N2799133+3q6gIxGIKm&#10;rVq1qrq6+tNPP62trV2yZMnp06dLS0tffPHFiQnL1zNO6360pQT68IgoJhaO8XaVEHybDMKOtODu&#10;zLDfQ1sQTOZJV6eEbcqPa1MwmuWM8XjBZDxvkUG0xCBekhjSJSUvSw4d0Qiq+KhsBrxTRmmUk6dp&#10;G0b1E2C9wqiwrjKDgotKjmT25MdBtO0qiK3NiklV8Iwydoqc1VeoGyiNHypNGCzVVxkjGjJieksM&#10;/SUJA8V6N6cFBLi3l5sDoC3EWcBcEADa+vl615VnANqeNH1s10Lbxx/bAWgL8GeubY8myEQRDJyW&#10;h0oRoRO5ATqGDz/QK0sjTw5jtskpI/qgghBSWBAuGOVRLiXGMOFH15SLMZ4snP80bUMZqMKMuLXL&#10;+/bvXD5zGeHEsc2zaHvkwNr9m8fD2UQBMYCF9uFg/YNQvqQALx/HhXBnOwbMhezvRkJ6w9xsXGzm&#10;+bk5ITydcf4egLZBKG8+0Y9DgMVCqBWhc7hecKeFSDcHMdErTR5UnRq1RAmvz5DVZ8mPjtO3t7vV&#10;ZvKH6gzL8lklCv//5EqCVVb99fSKWdAbvGfOnNm5cycITp48Cc4UgNfxcct3rgPaAgqDadBFu4C2&#10;AKnNzc1nz87+Dsz70ZaF9gtCwdBeTjwMXMtHNxl4nYC2GbNpCwF3Jm1BCzIDeTFpYupUvHixMaxY&#10;hBzScCb0/CVJ4hWpYYsTJeM6EIdM6oWdUdQiAbIuHN8QiRvKDe+fQdtQCry9SJcZRdOHUKZp25Gn&#10;LjdIMlT8+Ai6MZo1UBI/UGrCa2+xrtIQXJ0iA7HJRYC2850d7B0dFkKQdXYytW6upnfJfLw968oz&#10;TbQ9tnEmbR8/baHt+bOHo/h0JZ8kpcAyQwLTRRgF2Ru8bPQaRAMJkm4FeVgT1Kag9Ws5gzpOr46S&#10;JkYfmMpJj0BLqAgR2URbGRcXxkQVZ2nWrRoEhS2gLUDq0YPrjs2k7dP779J23d5Ni2QCaggdw8H6&#10;sTH+9EA/SoAn0mUh3tOOBXMgeNnDPRyCg+DuDgv83B3hns54f3cOwY+B8QG05ZLggLZqESpegjpa&#10;SFgfZxPoNJ+J8ciIYdZmhq+TujZlSptyYvaN+A0XsbtK9YMNxuVFQaWxblbaWmXVf1X3o62EhOBh&#10;YQyUDxHmlSDEtKeIIdr2ZYb0Zohn0Xbol7QdzA2r0vLwHvZV0bypBElPHKdfzRnW8iYNwuUpocuM&#10;wZPxwqmEsBoBsUxC0qE9y8TIJim+L0MCaKtiB4ZTYUKcVygZrg/GlxiCdRLSNG2zY9hxEnKakr+4&#10;s6TQEGambXx/ib6vRNdSmliVIu8rAd343mKtq+OjgLOOjhbaOtjbQIWth7uLt5dHfQWg7ZJp2j7+&#10;2NaZtL3wzJFQFlnJI4aTfA0sfx3dU0nwGFDRxxIEi5LE3dGksXhudwx1XM8fjmN0q+kxdNjBRXld&#10;OWHBFISYBA+jIeVcfCgTVZINaDswTdtjh9afOLLJ9H00J7f9TNvHtgLa7tw4EcYicHH+InIgCw2K&#10;Vn+Y4zyKtwPJcyEv0DUM60X1dmAg3PzdHWEeToC2BJg7l+jPxvnySf58MjxWiNKK0ToxWsOF71DM&#10;PZAzR0V8JEtF394qXh7t0JIb05KvGCjh9hUE91WrBhoTV5aSVpTPs9LWKqv+q7ofbZkBHgyUr4+b&#10;HQftVRDN7DCKu9OCe9JDZtLWvIwQATycZ/phMYi2wKBKBbRNEBHS+NiWKGqPitMeTeuJZQ5puJPx&#10;guWpwf2KoC4Zp1ch7JFyGsVB9ZGk0pDAgczg/qxQFScglOIPaBtM9I/jIaN5gXFCAqBtT0Fcb4G6&#10;SCuiI90FFPihbRPNJfGDpYkAtSYX67pbS2pS5YCzoAtaD+f5DvYLXV1BeWtaunWwX+DsbOvp4ezl&#10;5XK3tp1J222Atmfu0vb0oY0hDJKIAItn+iXxYOE4z2IBqieGvNgYPKrj9srI3dG0XLbPqEHcG01q&#10;lOPjhMTdo+mrW+OlzAAA3DA6Kppnom15nn7D6iGA2oN7V5sK20MbpmkLbujsMwdA+/ipbWBo58ZJ&#10;ERUFClshCcFAemM9nAKdFlJ9HahetkKkO8fPkevvQIO5wdwdYJ5OCC8XItwTQJaD96ejvXycbUQU&#10;mFqE0QjhcbwAT6f5WxMfPpg3pzqW8lTdnBUJ7q15MW2FsT3F/PYS9f5h0s42bLkKmx3tYaWtVVb9&#10;V3U/2oZREUEoHzrKHxRrRfKgzlRRT7qkNyP4V7QNBx7OM5W0M2gb1p0a2pggqothtEczumPZrTJa&#10;s5TSrWL1qZh9sUFjOt7KtMhRFa+Wi6wWYWvD8U2aoLu0hd2lrZ9GhFYJ0UoepjtPZQJuflxpgoRL&#10;MH3l68FtE21liQMlhumPmXU2F9WkRZtpqwOtu9M8VxcHe3vAXBt7uwVOjjYQbYFN75KVZcyiLUAt&#10;qDcB/i48d+KJ41ukXCof56tj+4fgfKXUgDIRojkK2x/HHNXzJxIEY3p+Zwx1UM2ojUAViRECrP/i&#10;GllPnkTJDpSQA8LpKFDbhjBRFfkJG9cOQ4u2v0nbNbs2TYWzCWIKkouDE/09iN6uGJcFVB/bUKJb&#10;ON6d7uvE8rXnwt0CQGHr5QxoSwrw4pFgWD93V9uFjjY2Hk52sUJMCdszgeXrZf+or8v8lYaFJ6rs&#10;jhfOXZZGaC+M7SyJ6yoRd5TFX1zx0O5e1liVsiza63fR9qWXXrJEf6TArcz8+APQF9e/+PKjL63+&#10;H3LbkUreCvSlt99+7513b354E2Q+e//K8ecPha6hclYEgm7p3rTg1aTp+ZBDF1+o3PnW7ctfvPbG&#10;deHUc9SRc7MmAKdvfM2h7ckr79165fVrxCHThE8u3dStfhkEs+Z37H8btMLJ50lDzz738tUVJz/4&#10;7L3bNz64jRk4+/QLn6H6z86c/Eawx7XHTl1UEW+++NYbQud3MyNA8qKGBo2+fMb0YZl/X1/M0P1o&#10;G0LDBVPgFJQfB+1Tred2pYpMK7YZv6htgQdzwwZ/uXQLDPi7qEBRJ6JWRDJ7YzldCmZPLLs+nFgX&#10;RmiPCeqQU3tjg8Z1vNE47qAsqEtKbY4mD2VL+jNNKI/jwEIofiK8dwgZppWg9aG4WB62I0fRlacC&#10;rkoKFZDhYSw0oG1npRGirfmDD5q2+rwqo6zP/CEIYE+XBa4u9g4OCwBqAXAdHRYC2rq4mC659fT0&#10;KC9KAbQFqD1l/tWGmbR9/vyxU0fWayRBcnqACO0ZSfKPJvpUhgQ2RqEaItBdClp7FKVWiE8neCVT&#10;vdtUlDxJIBvpWROH39aXWKrjRPMwEYxAKc9E2+qipC3rRk3Xfplpe/zwbNo+9cQeQNtjh9bu2bwo&#10;OAgTziQGIf0C3RyJ3o4MmLME6x5N8o5l+rEQTsEIOxHKGe3piPR2DfR2JSO8OAQ/N1vTVWIOCxa6&#10;OdgqBGiNCAVouyHcCWU3l4byaNaijuQ/MpQn7SzWdJbp24uFfZVJw43ZUz15azMCBhLd5lTfFeAs&#10;OA4KCgrS02dfAWalrdV/El99//aszB/qP4K2eXl5mZmZhYWF4HSbSVsSzN3H3QXh5RoE96zSsP8p&#10;2g7nhi3JUBbCXBUw595Y1pBWMKDmdcdyqyW4+jBSi5TaEEroVXBG4nhdkbSGEGJlOKo3TdiXEQxq&#10;Zw0fEQxoS/QJBbQVowxh+BhOYGduLEAtaOtSI8W0QDmfeGTrRHeNsb84ob9Ia1rSLVI312RVGqUg&#10;7jWv8Pq7L3RxtnVysnFzdQDYNQVuDoC2Ls4W2h7avdRMW9O1X9AywjRtl3SWK3nEKHqglAaPIPrI&#10;Kb4ZgsC2aHxXLHlAw+iOobZLic2RuAYpviICQ/O2DcX7lkVj9wxnxnHgUaYrbcE9JICXhLpS49b1&#10;Y6arEfavBYXt8cMbTx7dfPL4llMnt4MbenYGbfduWRzGIkho2CCUPwHmTfV35QY6R5LdFVRPDctP&#10;hFioJiyIRC3EeDugvF0AbSlIXwrCw2mB6RMQwF7OjrEinFqIimbAvO0e2Rwx93zNnBdG0UeLHhoq&#10;UfSUx3dXJHSWhvRUGUdbcpf0F6+Nmbe5aP6c5rsCr7R1dXXl5eW5ubmWY+SurLS1+sH0f5C268wC&#10;QVFRETjFAGpBiTOTtpEsvIQSgIe7c9H+tTpuh1F4l7aAiRbaQpyFPIu2YykxhTC3ggCPUpr/kFow&#10;qheNJYR0KTkVIlyVGFsqxCTi3YwUn7SggHiid7CX3ZpSXW+GpCddAmgbSvGXkP1AqxOhDWGEaPbP&#10;tG1Kk4YGBSpExKPbJvrq0vsKddC7Z70FqobK9HJjFEBtb4EaONDL9BYZAC5U4To7gcAOlLduzg4m&#10;2hYD2i67J20vnD9SnxYTw8FwsXAu0j2W7pvACeAFeGZw/NqiiYNa5oAqaEzPa48mtsdSYsge/i42&#10;BiG6VkXe1pNQoyZFsjCRTHQMnxjJxtSXWGgLPJO2px+bTdudGydCgrACMoqJgWN8XHFeTny0q4zq&#10;aaIt0z2JaptBnWcgzgsJXBDo44L0diMjfdE+zo4L5jksXOi4cL6z7YJQqq9ahJbS/Dwd53s62dXw&#10;bHamzD+UZ7OhmNhTEd9TaegtjeqtzRhtL9wxFL9OMac4yvlPTds7d+68/tTrVlv9/8tf3YJ+4v/f&#10;lbmotQjQViqV/pq2QRh/Dj6Ai4fzcLCWZNHd2hb8Z1/yy3XbXxigdrIkekmFalGBqpSIzPRzWZQV&#10;V4T36lXwRvTBg1pRfRgln41Mp8N1eG8l1jsU5iTDeHIcbGN8ncZzI8y0DQinwYPJfmFUmFYAaltC&#10;NFTb5saCtjldGsFGx0oogLYDDZmAthBbe/JVdeWppUmR07TFwVxBVQs4a7oIzMm0kuDkaGNaSXB2&#10;8PLyrChJPbxn+a9pC/zYoQ1FapGQ4END+ORE0oRIlzialzDAPZ7ioyO4NMuIg2pGXyytPRJXJEFh&#10;Xe1DiP5aVkCDltaexJooDU+OoEQwUIC2Ui6uoTRl24ZxgFrzBQmmZQSA2sdObD1zasevacsz/e6D&#10;P5eAIAV4YT0dxXivaLq3MsgnUeiXxbTLZizMDFqQSLPH+TghfdxIgb5ejqCwnee0cKGzzQIXu4Wx&#10;Qb7xPLiM4ScmYrFujpE0x+oE9qRiwYHshT2VKQPVycU834H6jCOLmesG87fq5/SGzPlT0/aP0JUr&#10;V/47f45VVk3LAlqz7lfb8jD+4UFYLtY/lAxvM0JvkZlo25/1c207lBcOMfcufCPGCuUtScGtieKO&#10;5JByMamGgy/F+2V6O1QTAzrCgnqU3GYps0RI0OF8RTA3nq9LDNab62UvcrAVO8xfkhzRlyFOEAVE&#10;0ANBYQus5iMNYXhA244cRWeuErStmdGRHLQ6hHJ46+hAY2ZPvoWtPfmxtSXJJYkRPQXq7vy47nwV&#10;1t8F0BaUtACyJs4624HY3c3B3QVaSQC0nV3bPnl61+Mnt597YndXkY6G8FJwsTF0/xCMazTRXeRv&#10;UxWOSWP6aEgegLlxODcp0iUG54ZytZdgPHUceKOO2pfBPjiZnSXDSVlolYgi4+EbSlMBbSHUgsJ2&#10;Jm0BZyHannls6/HD6wFthZRAPgkBaEtH+2O8nEMofrEcP60gIFXok8FySqXbp9LtsjguQf6OGB93&#10;UqCPp8MCF5t5Djbz3GzmednbhGG9MgSoGCaiOl6zs6xwNFqyrjB1sDJxMoUwlEcdrE3pb0xdmiaY&#10;GtAM9Uh3Jc9Zo74XbecExVqOkbv6y9P2k08+uWyVVX+YLKA1Kz09PSkpKSMjYxZt2Tg4F+dLR3iA&#10;GrMjVdKdJr4Hbc2cBe2gqbANHyqQ92VHNhnE9RpOX3p4R5KwmIuqZmHbOcR8N9sWYmAlFVGI9RlP&#10;jonH+WkIsASifzIdIXRZqHWwj3CyyfJ2aE1gLqmIrtDzwqmmlQStEG0IJUZzEO1ZMQC1ZtrKZXys&#10;LpwGaDvSVtCVBzhrulahK09ZU5QIalsTas3vp+ED3NzdHAFnQVXr4mLj7mbv5mbjavqKW6e7tJ29&#10;bgtou2/74ufO7m/J0XBxiHBagIzmnyaER2KdQlCOleG4DjmuVAwvEsDSGF6pTK90lo+3w8Iwkm++&#10;lNKdyp4sFI0UikfLFdUJ3EpjRKyI3FyRvn3jxP1oe+7sQdPXgJ3aBmi7Y8OoTEANZeGZOAQl0Avl&#10;7SyleibSbJMoNkaqrZGyUEd61EB6NInhTvRzIPg5E+Dufs52bna2SQoXv4VziG52wQgHAx8xkZN4&#10;sqdxuT52mT5qd0LKaKX24IBXvtxhvDN0UW9sRbL/MoXDREfEgcw56xOstDXrS6us+iNlAa1ZALUa&#10;jSYxMXEWbfmkACkTp+Lgwhi4qjhmV6qox3z510zaQoZQ258bOZQf3RQv6s2I6jaKAWr70kP7M8JK&#10;BZgWEbUC7ZPptLAY5tHIxNXSMCVY/wTnhTo328ZwjtrJju6wIAkPS4W7rS3TNuoYTfGc3UM5sRwv&#10;jQCdEApqW2RblhyibVtWdLQQb6bt2FhnEaAtdK0CoG1Fvr402UTbTvOaQxDKDebr7OZqZwbuPDc3&#10;W19fJ093R4i2xXlJEG3N3yNuoq3pY7und548tO7pJ3elRnGDyQgW0kvDCigIhokDnUUI1yw+ql9F&#10;7Y0l98QQmyMwJQL/JLIn1tsjigJLEGDaE5nLS4PXNCnUPKTpOyGDKSoxBdB2x6bJowfXHD+8DtAW&#10;WrS9J213bhwL4+AFQcgQHppH9+HRvY0x4DWGnBniWBLjVq2Dlxo8dXwvgr87DelFDnChIDyw3g5o&#10;b3sfx4UVSQsSI70j8a4lcpKKF7AuI6WPSy/H+9eTsA3JAmWYn5Q3ry7dc7JXmipbUBNut1L+yPaU&#10;OVtTHmDaXr9+HcoAWc4Jq6z6Y2QBrVn3W0lgID15oLzF+wUhfdOD0WbaSky0zb7HJ3cBcFfWJw3m&#10;xvRmyoayZWN50UNZ0s5kUW9ayGBmZD4TXkUKSHexMbrZVpADa6joJhaxlU8rwyMKyegKMbOQik7H&#10;wiJd7cuY6J700JH8mK6k4BX18aC2TQjFxnBQbZnRoLwFBrSNFeL04dQjW8fHu0s6c01vnUEuyVKV&#10;G6M6cpQgBlzWSnCaYKy3py2obd3c7EB56+EOClt7aCWhJC/5Lm23TtP28dM7D+1Z/sRjm+OEZAkR&#10;ZhTj00Nw2SFoMcaN4r7QyEa1yQi9sfR2Kb4+NLBcCNPg3MkwL4yHIx3unhUeuKomanG1YkVH0VB9&#10;pi6EFiehzaCt6VNk96HtjqOHVu/c2NvRKm+uD5scVo70RY30Ri2f0iwdk032iId6REsm5IuHw4c6&#10;+d3NzI4G9nhPSGYCIikWrZf56yNR/QZ8i8FJz4T11oX2t4QOdMhLCH4J3g46P/vFVWypyE4ueHhp&#10;V9JYOzc+4tGpoZz8oEcG5XPWxD/64K7bvvrqq9PfPQqdEmNjY6O/0qZNm6BRq6z6l2UBrVmAtlwu&#10;VyQSzaItK9A9COHKRjhpOIg6Has7TdKTIe7LCjbR9pe1LShs1zanT1YYRrKV3XpJq5zRGsdtUnM7&#10;kyWgwm1QMasUzOQgWA2TWIDwSvZ2KMbBCgiwUgoyHeFRwsAr3B3k3u6htgu07o5D0fxMMaolQTCQ&#10;KatQUPtLYwxhOAUXDWgLuTVDrhLi9RF0QNvJntKOHBNtAWEBXgFty4xR7aYSWAlmRjACQhkwX18H&#10;UNv6eLuAwMPdwdMN1LYm2pYWGGfVtmdO79y3cerY9pF9i6rjRTg6zJ3gaadnwXDu9kqSu5eTXRjO&#10;tymKMBhH75bhWiNQzZFYqqedv8MCpLujr6NNNM27K5lyYkXx0hJldmL+usWjE+2lLZU5OzdNHju0&#10;FqLtY8dMqD11cts0bR8/s2vfnsn1a2vWLi/u75YP90WP9keODEQsHlOuHFUtHoxclhu6sSJ6Y0fc&#10;0rHo8Z6wJSPypaPyqaHI0d7gsb6I8YHIkd7I8QxUVxl3oIa1ZEw9OqSYGNf3twrTlP5RPo6lEY7R&#10;EfMSIxcO1MWUJwZqopxGevOL1A9XiB/qlT70gNJ2WlASOiUsfDX/EsSJEyegeOPGjdCoTqcD//vb&#10;sWMH1J0lMAq0ZMkSS9+s2tpaS2SeYDQaz549a+mbtW7dOigAJ2FKSgoUAGVnZ4PYYDAMDAyYx3/W&#10;0qVL9+3bZ+lY9T8i6GmFdL/atiVF1JosBG5PEXZlmD5FBiD7a9qCwnZta9pkiaErkt0TxugJo3eJ&#10;SR18QjsX18pGt0Qz6mNZlVGk2mh6VQQtzd3O6GFXhoWVkwMBc1Mw3pnEAIW7vcrJNt7NoY5LGI0P&#10;yxShp0q03cawejV3sjQ2JRQVyzfRFnC2NVPemi7TiIiAtoe2ji8ZqGzLUt6teWPy02JKkyNbs0xQ&#10;bkmXcXEAqvYIhKe7m4Orix0C4ermbOvu7ODh4ujh4V6QYzi0Z8Vd2m47/djWHWtGK7KKm8vKc/Tx&#10;1fEhVF83rLtjJMGXDXOieswHPKV62mbzkENaZk80oV9FyWV6sn2c3O3nI/8fe+cB19S5/3/cg733&#10;hkAICYSdkIQwAiF774SEJISEvfcGAQUVEfese9bRVq1Wq91Vu7TTrdVq3W1vb2/X/T/hxJRS7a+3&#10;t95/W8/n9Xk9fs/3ec45Wc/7fD05ObjZRfu6IbydqhjR69roq5u4LSXVJkVRqbps/Yr+HRsXjl6N&#10;YD6N8MJoYXv40FZAdkDbFw5t2b1rZP+zK3Zu69uwpn5WZ3ZfV0Z9Jam6InnzbHE3NWJxTU5rWmgv&#10;NXJNHXewLWuwM6OjKRXguLMO2ddJXLlIuHyhdMkC9rLezHWymU0ZU9lZNlr6TBFr5tx+2sh83tbe&#10;AEWYm5Dp0VEasWqhdvkcJS3Xu7aS0yu1SUBP6c74xZkErsb09z6TcO/ePbAj0L777rtXr16FktCU&#10;gPB67ty5N99889ixYzt37hxL28uXLwMgAtqePHly1qxZn3/++RtvvAEyYrEY9AKYyuVyQFsQPP/8&#10;80ajEWwH0PbIkSPQ6iAPkoC2JpPp7NmzAKO3bt0CtB0YGAC9YOTSpUtBAI52QIcOHRpd6YtXXnll&#10;x44dCxYs2LNnDzgGgG0C2nZ2doKuTz/9FEzdpqamM2fODA8PQ+Nh/TkFcRbSo2jbnkfqUBE71aQu&#10;TVrP6C8aAGqBZ+vNJxN+oq0xuyIXu6HBMKRkd2TGthFQHQC1uMjO5Ii2xPDG+NB6YmRFTnQLJ9FI&#10;Cq3MxRbFhDYlR0tcpldEh7RkJRsxIZUxEQrHGVXhgbVxoYsV1BYBvjePMkuV1cTHLaoS9uZTeARE&#10;a34uoC1gaJuGyidGCUdpu2JubbuWCdW8wAUKaqmc0jbK5aa8bFK0r7ubrbeXo7e3IyLcJ8DPyc3J&#10;1t3JQttCnXjv08sOP79x9EzClgV93Uo6t0RVmc8v1An02dgYpIdrgp89BR2kI4dgvab7OsxICPJK&#10;C3BszIzozI3sY2PyYz3QLtN9He2CXWemhHslhXlnIL3maLGlvJQFXbNMiuIiVUVdcc32TcPPm78f&#10;+xltjx4xn7V47ZVdr7y088ihDc/ve2r7xvk9bdkEYjCVjllVzRgSJs3RJQ7LCSOytKIE3xZ1cquO&#10;UF+U2NVOaq3GyrghBYLQeZ3p83vTh/vSlgwJN+dNbGXYM8mTeInTVek2khwbqWDykiHZrKoErTB8&#10;sDenrkCyqj0vizCNT7Zd2s5Ijp2gzZnwp/7l7uPQV199BT2d06dPQxkgaEpAtAUUg5K7du0aS9sX&#10;X3wRMBGiLZgzarUaJG/cuPHWW2+BAMAUzB9AW8BQ8GLevXu3pKQEjO/r6wNd0ID8/HxAW7AuAC5o&#10;AakBbV944QXQ29HRAdpr164BtoIucOQDi2vWrAFQ7urqArQF1e6dO3cGBwdHRkYAbcGMBQPAyOPH&#10;j4PHc+XKFbAI608r8E5ZBT4nD/3lbpcmHZS0wIC2o7UtyVrbjqVtlzJj1+y6hVpuXy6ukxDdlYrs&#10;So3sTEF0JIe1J4Y2JYbVxQZWEyNbhLjyHFQTL6WSFq9FeNcnRGl9neuTkLVx4aXooAZMuMZ5Rm1s&#10;eBMB1SomtMuIm7sKO6RprRJiBRkhSotsVucA1LaqqS15OXwSSpgVC2i7aqihTcswl72g5tXSdPIc&#10;UNu2jkK5UUlJivDycLePQvigIr0TYwL93O08nOwBbT1dnQFtC/IFEG0Bao8e3FJjqC3Lq1Lz8nWi&#10;4nyugRQZig30Tgl2D3KxzY32okZ5eNlNCXW1ywrzqM+M6maguuhR+VivKHfbWB/XbKQnG+2O9nbM&#10;wfhX0pEMbKSMpTIpSo3KMr2ifOfWxVbaHn5+02GItqM/o4DO2754eMuR/U/t2DSEwSBnaXNXaTJm&#10;M2J6s5EjkuSGjJACrG8ePrBCiG5S48WZmKy0AFSIaw7ONTPBuUwR3FaOGGpFj3Qnr8mf3Jht06dE&#10;qHInzxPbVvBstBIbrXhSZoQXKcKtWh/JynFgkCZn4qdkpkxcVl9ATJ6WhrZ5cmk7VtCUgGgLBP2V&#10;Myi20hbWX1R3793R7OImrQje/+GeuS93g8yzHzz93pW357zUQduYsuzNoaynsI3Pl0CDrXrr4uel&#10;u96Pmvv6h5/eqtrzYceBTywdY7Tg2HnikhOpi4/fvH0PMfB603MfdR/8pHLPh5tPXp539Jxl0Kgs&#10;oB3VI2mrJo3SlvyrtM3cNbd2ZWXeHEFmBzm2k4ACtO3ER3Qmh3ckhbUlhrYnhnfgkMD1maiSzKjy&#10;XEwVPTYvOVjqPKMME9qFxzYkRPSz0ob5lFmZSc0pqMLIgAZecrcqfUEJr02WNqeAXp0T3SmjNKuz&#10;29S5rXnUFlW2gIQSUWL3bBhYM9IIVbJQ2asRppfLKC1qKihsGxRZucnhUaGuMdEeDBJSxUgJ9HDy&#10;dnHycnUG9vHyLDLIntkF0Xbr83vXledXFynKDZKyAmGZMJ3FwBES/N2JoU5BTjOwge5Rng4hznaR&#10;Pu4YL4eaDGQXPbqPgS5M8En2cVXH+cV6OkhIKBzCKwfpUUJDpiP9JXSFTmQqVFYYlOU7N60Zpa35&#10;K7KfaDv6JyAttH1hy3NrujY0K9aXspeqyG3ZUT1MfHNWdEMWRhTtzU3wFuH9W1T4KmkKlxQRGeAW&#10;GeiOCHLFofxKcH7x8fbDbaFrqm27FRM2q2z01Jm1THQVb9r2pkmlfJsdrU4Gjo1JOq2lIZqUNC0N&#10;a0PBT08PCRzsqEoKnaah/rnvSvM49Cu03bp1K0TYsTp27BjUC+svKuqGpM/vfC7eRgG0PfDRXpA5&#10;8smBxW8MvvDxPkDbF88c/Oz2tVNX3oYGW/XG2RuAmMrN793/4osdb19++p3x/3t46o2Lz5266tXz&#10;SuNzH928Y6btzneuxC54I2H4TUDbgx9cs4wblQW0o/p12vZozL+mHb3S1gxc6GTCGNpm7ZnbtFgv&#10;6GOSuslYQNtOfGQHDmGhbUIIKG878cguPLKHhGohRdXRsKXZ0TXs+NKkMLmbvdTVrjkV1ZAa3csk&#10;dGYn9lBxMqRfPQc3W0ddWi1dWMbr0+esb8krT0YAzrapqaBtzcsRkpDCLMyejRbammtes6kaQXq5&#10;nNKUl9OkpLTKiAPC5AWFtN7cmFo9u5cZ11MuSU+K8nZz9nV39fX2LiqUQrQF7Bse6CzTVAHaFohL&#10;dXwTE5dOw6JTEd5pYU5pCO8wd4cYH/tYX5dQN5cIL2dVgl8XI647N7ozN1oS6UFFeMT5Osb6ODIi&#10;XUSJAfw4v/QoPwVVrJMUF8jKtfLypqpGQFsItUdGvyIDezz24o5XXt4NaPvqsac3NCmWG+irSzj9&#10;IpwpJbg6E21KCTGlhrJi/bWMZEaib352RLMqxciJYxMQyEBPZJBXZJAXIy6EhfEhI3xUzIlSoo0g&#10;Z8YG5cRh+sQasZOJbqPNstnZPLmdb5PPsVGzbAz0KBx2Go00JTNpspbuyCNNk2W4mvjTYNqaZZkT&#10;sGA9HllAO6rfRluy9VuysbQdMORs76sdyef20gldaebaFhS27SmgnkW0Joa2JISYzyrgI8BiFxHZ&#10;TUK1p6GqqTHtEmI7N0Ud6CZ0sW3ARdUkRrQQohvIMY00XAM7rYCEnFdI61FnzjHQVnfl9+uzq8GA&#10;PMooas1nEkSkKPB/6r0b561f1NKsyW0ZdXMeRclPA7Vto5LSIM+cxY3RxXhXEv0NMc4dlPDW9KCW&#10;dMRgIWXvgrqUqNBQP7/K0rxR2m44cmhLZYGpJK9KLyrRCYsVTJ0ok0GMQGRFBzDR3pmRXnGgtvV2&#10;jvVzjPJ0jPLzTMPEGcmoXmb8LHpsOwUpi3ZjhLuFezlTkP7sGM8Yb6fUcP/8nCSdpMQgK1cKTVWm&#10;hoPPrbPS9sihrWNpu6xUtMzAGlJltTKT9amh+Slhwhh/ZrR3epiDihKnZ6TmYn35if66rAhFNoZl&#10;pq03OSE0Ksg7BRUoivfZzJixWDW5T++Sn2vTLrPZqrQpzplRHDOtKHvK/HzbdZWT1TmTuIRp+SlZ&#10;RPRUUqINKWlyGzesh8VZK+TXBYTCtDULzAHLtIAF6zEI4iykR9F29DSChbbW8nYcbfv1lK09VQs1&#10;HEDbzrSYttSoNlxka2J4NcqnOSG0Cx/ZnhwO4AvcikMAPA3JCf1S/DxdVmdeWjUeofV3FXjb9XPI&#10;Xbm4WhKmIDZ4Xj5XhfIbNFC7VOkr62VD5Zw1bXllccHNSkqLKqdFlQ1spm0WZtfmeduXNPfqqCPF&#10;zGMrmrfPMpSLU2tV6Q2KjAYFWZUSpEF7lhHCqnF+xbjgstQACdKthhQ2h5+4c45p38LaXesHntm1&#10;HND28KGNxXmlRnkZQG0+v1hAUXLJAhEBl4XykyZ4xAe4BTjaRnm6Jge4JgZ5Rft6p4R4CTKE0rRc&#10;OatAyjQo6DoxPT8mJDY1zC/e3yUt0jsdFSggE41iXYGiUsEpqDI2HNq/GdD25Rd3HDu87egLWw6/&#10;sOUlM213vbBj6aJC9uICVhMjQRwf3K5m739qaOei7k2DTTuHWwvoybpcHDMOwcb6yAlh6tw4ViqS&#10;iHHbMK8A6ec+WOpbnzthtXxGN85mCW3aGsmE9YqJ65UTCmInyEiIheWioQpJPW96o8im25hWmIVP&#10;jrKnptjk0ez6KaRFfHYBEqlFIJ442t66det/83RgwbLKAtpR/Se0TR9H2zkFlHUtRSNaXncuvj0t&#10;phmPbEwKq40LbkoIa8dFmp0S0ZKMaE1GDIuJI0risBI/X4mbp0hZWsJ46/ll1eloLcInD+HTkoat&#10;TERow73mq9iFmKABLaUvn1JEQQ6VstZ36wtjfZtVmW156bMLcxdXsFZUcVfWcoeKGItKhUtNjOUF&#10;lKVqwmJd2ipDzrJC6poK3vY2dZOcLI0PYoa78lC+YnQgC+lbToqQozyM+PDiNGQjM7GOnrgHqm0P&#10;bjQqSwsV5WqBSSMoltB19Ew1HZsowsVw4kJkiX5x/i7kCO9IDweEt4+CEIXx9WYmIOkJqXm8ojx+&#10;kYprUnAMwhxVUnQKIdSbhQ1J8nfNp9FNwjydokovLaswNGxcuxrQFuzolSNb3jgKvO21Y1uPH9s+&#10;XC5ZViro4uDEqUg9JlQd7KMP8eP4eY20lG+Z07Shr2Fjf+P8Kk2z0G7PLM/5Jmc2ITQt3lUpijRp&#10;I1Z0hwzn2zXxZnQRZhp406TpEwx4m37KxOWcSWVkHDsiXkdOzMfHSxJnLi9lmzg2uBD37PhpekLw&#10;7FxKISoC5+0q9fN84mj70F/uwoL1WGUB7ah+hbY92vRH0dYCXH1mizhrZUXegCCrhYQuxwbWJoY2&#10;JYc3pSDa8chWgNqk8IbkkCEhYVhBWKRMHVHgRxQpw/LkIVXq+rb8U69sKMKhjPFBg5LkTZXsbbX8&#10;TY3CDXW8jQ3cDU28TS2ildXs4ULyHBl2rgw7TxY/rEwYUiYtUKeOFGQuLRcuq5EN6yjLNMTFhuxZ&#10;gsQOVswcKW6hNmulPqdfRpzXXDAyu2bxQIOUiDbiI6gIL1yAMznELT3EnYP2q6bG95UpX3h+w5bV&#10;IyV51QXyqnxJuUZUJqLpc0gSLUus4RbE+wUqk32wPs6ZmKgQN1ekX0BuIhEf6kcICyGhYkAhrOaa&#10;NLwiNdcoZ2iZRGYawl+CQ0WHhEuzKIVig0ZakS8qLtHWNlQ0Hdq/4fDzm146sunQniUv7l/5ygvr&#10;+krEK8okc1XZ5SwcPzNVzMqtUCnEiNAaRCALjXiqp35DX9O2uR1bB1qO7R7a3OG+tNKnqZjUXIor&#10;0mLn9zB1TOTsLtrqPlIzwa6e5zG3PSUnyYYUNzE+akJ92uRspMPK/PynDXpdhEey93RT9vSEiCky&#10;anxtbFRrBrE1LcmAjUpwc4BpaxaYA9D/+GDBehyCOAvpUbTt0Wb8nLY/O2/7oLzNapWkLa1U9TCJ&#10;LWmYBjyyCRfRjItoBajFR7akmOO5PPziPPLIKGqHJcnzRPFzRXED4sQFWvJcTcZsAXo2L6qfEzWb&#10;i+rjRs3hRw8IUINC9Fwheg4PNUeAmc2PnieJG5LFD8niFijiAW3nq1IGFMSFBdT5utwVhblrdVlr&#10;TLR1NeKVFdxmRkwvJ+7g2p5qIXFOQ/7IYMOiwcZFcxsXDtTi4yJ83ZxjfD3Sw3zE2IDC1PBOEeHF&#10;/esNMr1GUKgWlOVLKvPF5VJWoZhhyOer87mFomyZKi0JFxqYGhHj7+KemZjBSCHmxKfgwsJpCUTA&#10;WchqbqGKXcAlC2L8g5KiMBKmTsXTq/nFSn6RVlxizKsuLag7+Nzmwwc2Hdi95Oj+1S88s+zIzpF5&#10;eu4iHWd9Z9HmgYYt/U1PD7Ts7GumYtGseMzmvpbtA+07Bju2DbRvmdO6aXbz9mU9/LQIvTB2aVva&#10;mrLQTVrbJZKpy+WTNhpcN+smDDCmFUnc26ojexoTRroJc1uym4mJs4mpPbhkkbsb2duWhbXhxdpF&#10;e9oJo7xMWNQcGj3L29nXbSZMW7MscwIWrMcjC2hH9Uja6jJ/fibhJ9qOAteMWlDbtivSOjlp8yTU&#10;9qz4FiK6OTWqCXCWEAVo24yPbCRGDCmIoLAdluEWynALxEmDgrjZfGw/L7afHzNHGDsoxA4KMPNE&#10;sUOSuGFZAvB8aRwwCBZI40FyPkCtPGHU8UPyuOG8lLlyXJ8ocVBBHFSTByRJPXTkADd2OD9zRTFz&#10;UUHuiI4yLKF0KLL76zSL5zVBXjSnHhHg5eXq6OlsT8cEMyO9SgjhHez4JkF6uFeIl4tnBiJIkIBV&#10;0rUKbhGXms/MVss5ela6nJ8lFWaJeBRZNo5HwXFYZFE6Oj4jJoFF4qnH0FbJ1ssY+ZwMIT9XA2pk&#10;g7JaIy6Tsg1yrkEvLy/T1XY2dD+zY3jnps5De4b3runvN8iWd5S9unfV6wfWvrlvzcY5DTvmtj2z&#10;oHtLf/Puoa49C7qfntexY7Bty+ymTX2NG2bVr5tVv76vZpg9fRFn8iquzTKJ3e5G3ew0r6xERzkm&#10;tJbo1SSxbdR5VCim1Rrca4xRsyjErkySwMOZ7eQQazedhZnKSZ6YFD6TluCE8Z+c4+saFzYzETHp&#10;yaXtqVOnoAwQNCVefvlly2VfY/TJJw+50BIWrP9IFtCO6pFnErTmXzcA2kLAfRRtW2SkckZSU1ZC&#10;H4sAgGv+eQIRBWhrBi4BNYePGxSlDIqS5ooS54sTB/lxvVxMLxfdy42exUH1sKL6eaB6jZkjiJ0r&#10;wQ4BwsoTFygSQTusTFqoSgbtAnnyPEnCkCwJVLiD4tjhPPyINn2WIH62JHGONGlYRVhZkL20MGeB&#10;njJHmdYnI8wS4iuFxEphWn+tGnB26VDL0vktw7Oqw/w9AW2BgzwcxWj3UlJoOy2mi53IIpMiA5HK&#10;hJBueuJcIaGOniFhFqXhBEpemYJbrOQUSdlGhaBEyikWsYw8qkbCUMsYGiXLkMcxqrkAtaY8jkHN&#10;K4RaOdeok1UWyitMygo6WSqk6+XCEiVdEhWGNV9ttn/9kpbSoixCQVqyIjmGg0XOK9dtmN20Ebi/&#10;cXNfI8DrMwt7nh5s2zO/EzAXAHdTb8Pajqo1HZXL2kq31ROXsWcuNUWv7BBt0SrrkX4srGNC1HRx&#10;NiY3wJMR7VwqCslC2yT42irJWI6/VyECKffxw9rNCJ9pkxZlIyHaMHCOOVgblIuNCD8hE/Pk/ZYM&#10;ou358+dBe+HCBSgJTQkLX+fNGxoaskRjft0AVnz77bcfdZ+EZ5555qWXXvqV+ySAAc8///yj7pMA&#10;eg8cOADFsP5+soB2VI+ibdfot2TQrxtGT9r+nLa6jH59JqBtj5aiT4+SJ4U00fAd2SnNoLwlogFq&#10;m1ORNbjIlhx0Fyu2hxMzix3Tz8XOYqO7GFHtuRFtVEQjJaQ1F9FOR3QxIwF2Z7FRgLwDIiwoeOcI&#10;zPwdAGWvCDtbGAcK4b5RQHcyI9oYUV28xAYqqoMT2yfAzpOldNJRA4rUoTzSoDK1T0GuFhArBKRy&#10;PrGnUjEy0ACdTJjdYkIEeHu7OXm5Onm72IpjfIpxgc05qA4GVkeJT4iKz8dFdNNihiTEIRmpi4tn&#10;ZykZGSoxvUDBK84TlikEpXJ+sYw3aq75yzFgUNXm84u1gpJ8gUnDN2oFRWqeUcE1asSlBnmFQV6W&#10;LyyRZ1DbGCmNTPz+fRsPme+lu7FZSC+nkk0ZeHkSOicyRJscWU5J2dDXsGWgBaAWeHN/4/aBVkDb&#10;zbPqt/Y3gRjQdn137ar2in17Fy/sUq4ryx/Oye5LTqoKD2W6O5D87RMj7AhI9wrAXPTMBK/pGLeZ&#10;KNepCIcZgXZT42baBjvbZ6KjkwJmktAzKPFTc5KnM1JtY8InSPBPKm2tgpLQlIDwCnj6448/gkey&#10;ZMmSsbQVCoUnT54EvWC2nDlzpqqqas6cOQUFBdDdZECvTCYDtF21ahUIAD3lcjmgrUgksv5y12Qy&#10;AdqePn26qKjo7NmzZWVlgLYSiQTqLSwsBAFIzp0799atWyAGAtPy5s2bIGhpaRkcHATVd1dX1507&#10;dzo6Ovbs2ZOfn19cXAwWocGw/rSygHZUj6Tt6E/IxtAW+Be0LcgaLueI4vwYke4SbFB1dnJTWmwz&#10;CdNCRHWSMcxA52ZadDsd3cFAAyaaTUO20SKac8JqyP6VJN+6zKA2WngXIxIAt5uJBAbYBW0XI6KT&#10;juxgmN1Gj2yjRbbmIhtoUeWZ4ap4XwEujEcMrchBteeiFspS50rwi430Ziq6IRddTI0rFxABakt5&#10;hK5y2aK5jUvmN4PatqlUHh3o4+Pq7O3i7OHikIsJNOKC6jIQbTRMAy3uxX3rC1Ijepnx88SEASGu&#10;lRZHDg3lZmvl7EIVvzRPUKYUliqFoDVbJSoH/IWAm2c+jWBGLQCuTlii5herRaUacRkobwukJRqh&#10;oYVN7GQntzJSX3l63aF96w8/u6aVldbEItdQcbpUdG6UnyAO0ZybaCRGr++u39zfsqW/eeuc5i1z&#10;mrfPbt7Z37y9r2nbQMuGntoN3bVLm4o2rqpdOVS0u6N2Q4GmKSKC4+7KDvEvlsd01KZoaTb6GI/S&#10;RFstzl2P86QGOKQHhmYFeBKd7BI97DXpSdQIN5TLZEzwpMxEB2KMDSpwCsrvCf51w6lTpwBVoSQ0&#10;JSDaPuo+CQqFAjAUuk8CaMFGQBLgD0wYEABcdnZ2AtpqNJr58+eD5MKFC8fR9umnnwa0HRkZ2b9/&#10;/86dO9944w1AW+h+C6AXurNXf38/yEC3TQAzEwSff/753bt3QQzeIPDWgIcH8AoWAW3BY3jzzTfB&#10;dsBgWH9mmSn7QI+mLXSfhLG0NV+T0KuFrrpNh2g7VMbKJ0WK4gOE2GBxXAjea3oLJbE1C9uCR8Z4&#10;zCwnRjRkI5uoyJbcyGZqRFMOKGnDWnIRjdmhALhNOWFtNAQgbCcT2Zob0UINB9VuU3ZoQ1ZIHSWk&#10;OiuoguRXRPTT43zlsV5KtE+fOKNGROAQIoBX9ldsHK5VxfsUkcIqs6NrqbF8QrRJRC4DqOWmAtp2&#10;FIsXDzQAL5xd199sLM8XBri5+jo7BLg5ov3dtIn+tenhTdnRTbTYQjJGnRDUSYsBtO3nJlWlo9IQ&#10;0VK63sxTgFpBqUpUARmirVpcoQYBr0gjKAHWCUvz+SVaYalaWK4BXWAAYK4QVL76sszEVlp8Uzb2&#10;QGf9S0vmV+ek9ArIPTxCMy1OmxzOiwlhxYR1sFNbaPHqlEhVUmRhVlKjjFWYmxbj6eLv6hbo5rK6&#10;o2Frb+PSOuNwbYHJkDxnVu62joo1hvzaWMzs4uw5rbShCl2jPFGYGNgtcRTFTMB62pK8bFWx0cW5&#10;ZF16kCoGz0D7UGPt8QgnEsYXE+LhYjuVl+mNDpgY5mH75NL2yy9/+gN/0JSAaAsEQHz48GEo/vPf&#10;J+Gjjz6yRLAeoTPXPwbt/g/3QIsvfLzvnSsnQUDbmAJlHqrJzS9aoodp1WsXLNEXX9y6c88SPUIW&#10;0I7qkedtAW01ZADcsbT9ybqMPn1mf0HWoIlWJyCqUsPEcWFiTCAjwjfVzbaBklKDQ/razohynEoL&#10;cdbjg02E0HJSWBkxpJwYWEHyryD4VpMCGrJC23IjWnPC67KCiwk+xak+oKucHFCSFlBIDFAn+vLQ&#10;7ky059wSjhDhro72NcYG1ApTWanhLHx4Q4Vi25qeMiGxXEQsFxIrBAQOEW0QphVx8EVsXDEb12bg&#10;zu8qm9dZPqe9pLfZpJPQ0mKQkX4eEX7uyACPvISAqozwmozI5tyY2syo/ITAZkp0HycRMLcqPZqe&#10;QJQx8gFJVYJSJb9UziuVcUtkoBWUq4TlALhKvrlLLTDXs0pOoYZfrBGCYrYc1MLmvKg0j29UMPM0&#10;KVENFExTdkwLK6EGH97OSO1i4xtz4wvwYcK4oDU6XqVU2MHC9fJSBagAdk56QSqmIRvbxkgED8nT&#10;ztbNwcHNwYmJS1hSaxgoV5abKO111DZOeree3VGc0KENb1ARm7mkZXXF6aG23eIZ8b5TyX4uPdpM&#10;YbAPJzjKkJGN9nSgxUQGu8zAxUZVCrJTQvyx4U6owGkeMyc5ToHvSjMqaEo89G7iGzduhHph/UVV&#10;vb8gaMGMdy6ftNL2ys1Ldc8bD378LETbbe+uk+2gQ11W+fW+Mu/ouXcu3Tx+4UbuqreePXXV0jFG&#10;0F1pQHDus9uIgddBUL33o+SR4yAYN94C2lE9krb5GWbgQmdvxwB39O/lZFhpO9uQXS8gaMmRkvjg&#10;3FA3ir9Thp9rsqttHSUlynE6xdc9N9hDgkNSIj1x/o6xPnYUhKcsIUiHD9Am++fHe2li3WRoFyHK&#10;SR7jJo/zlGE9xDFubKQLK9w+3ddenoqgxfgastGyeE9VlI8RGzygoTFxoUxcWHt9wdblHUU8YoWQ&#10;UMpLLeHh6QS0hptqYuCKWCkmRlKznrtwVtXyzrqVvfXLZzUsHmxuKdcQYxCZsYis+ChRQkhJWhig&#10;bUN2dF1WVGlaVBkhvCMX056LqctEC4k5eSwtVNvKecVSbgmwhFMsZBdJeCA2f3VmPsnAL8njFal4&#10;JlDnKrjFCn65nF+mEJRpxOUKrlFAkaoTEXXpkRWEkKJURB0ltpOBa6elVJIxsoRQRZx7fW50RRpy&#10;UEScJyXXZKBqcxLb+aThPMo8Gamfl4z3d3S3s4vx8yT4O+pZOT2a2KWtcU/PTxyYZSgQYZ5ZIq8V&#10;RixvZBaD1ihP8rGLcpmZ4O9G9HFOD3LGezsJkME4P984N0cWOioPx8cETGPiAhwmTYjwc/a2neo2&#10;bbLHjKkwbc2yzAlYsB6Pzp49e/SBfuVMQpea3KW2APfBdWCjzNWaa1tgQNu+gqx6IcGYFc2J8aOF&#10;u9BDPGhhnqmezqRgV3qEPynIUYoLr+OnajOQCkJERoRHWoQHPtSJhvIUJwdlhDvKEny5UW7ZgU7M&#10;UHd+mKc43Esc4qYM95KFeyV4OIqTQrJQPsrU8DpenBThrUH5lWTHAtrScOHN1erlc8qEaWgBm8ak&#10;ELnU7MToEGJCFDc7OwuHo5PJtfzM1SLBovyCp/jypySa+Xrd5qrqLYayLb21b6+cv6hUaUoNqyIj&#10;AHABbasykZr44Ko0M3Bbc+LYiQQVS6/kGhX8UhnHJOOViAFnOcUiYLZJygWZYgWvWMkrUXKKwDA5&#10;2wgWzRTmlgDaqsVlElYhNYVRRIppSI8uI0bVZWJaaYmttOTG7EQ9LkIQG7BcNLkhM6aTkThPkrZM&#10;R5svJQ8IU5cX0FcW0BdIUvvZcSZ8mDQ2uJIc3ZkV7edku7reZ8Q0palCqKL4V/Gnb9wwe+eG2ZzU&#10;yPmGmV0ce1G8Y4K3Q7yPXbjtlFxECNbbM8nXA2E3jR+f3JYnpyUjXWdMcZkx0WX6FM+ZUwFnfWdM&#10;85g6+Yn72w0wbWH97zWWtsUlpQajqbyyqqaufvx5W016p5oMWvM3ZmqS+Y/ljALXTF5dBjBAba8u&#10;s1WWVkKL46N9qSGO1ECn7ABXkqc92c9RiPUro8XXcpPr+cnV3KQKZmIZPT4/HalMQwiTAsVJwRnh&#10;rrhQV2FiMNnHhRXgyg1yFwS5SUPdFQgvWZgn3suZnxicEuSiIUcMlXHZkT6VfEI5P9VM25TwEh23&#10;r0ElIGNSk5PTUpIphLQ4ZCghAcWm5FDJmVRy1iw5Z0ORqb9M0MQhjZh43ZW0+SLqZrlpRUneBmPp&#10;kZ62vLjgUkJoOSEUALcqHVlORili/FuomCYKJgcVq2AaRDSdiGUE5a3UTFIzc0VMI59ZKGYbzYsc&#10;E6hwzbTlmFs5t0jGA7QtErMLAXlFLEN6fI6JhFHHBpWTUC25SS3U+LosrIEYrUkKL8a7L2DbdDHi&#10;6zJQQ8r02ezEBbK0dUXctSb2krysubyEHjqmjBTczUlca2DP58WHetgXcBx6tRMbFRPaC+zmyyZU&#10;iYJzSMHs7Ig6Sc7CvGkJgS6l5Mn+dlOIoV5o16lIF/twB9twhxmxfm4ZwQhQzAY4O3jMnBTi7hTo&#10;MNN/xrQgu+lhDvYwbc06derU27BgPTb9x7Q1F7nmP3JuLW8ttNVn9uqyBoz0CmaCKiU0J9ieHGCf&#10;HWSf7W9PCXRQJAc2CYlNotQGAa5ZklYnSNWlR5Yw4o3UGCUhBDCUgnDNjPSQpvinezkIQtxlCB+u&#10;nxNEW3m4J9nXlZ8UhvGcoaUgewtyyrn4Up7ZjJTQ3OSwzOSwVQuqheQYQnJyOh5PIZITosJTsUg6&#10;OZualkUhZNQxaSMUYXtD9qCY2mLK3qpSlyiSahTEpTJVY37GEqWQG+WtSw6sIIIKN7KMEFaRFpEX&#10;F2oiRoH/1GdFRssYOhFdJ2AU5AlKhQwDgKmUYxIxDaBoFTMNUmahnG1SsE1QbQsCQF4Rq1DINAAD&#10;FvOZhjRsVmEqypCCqM6IbcpJbMjCVmRiNSlINtp3Hge1kGXTw0hoykYtUKaPKDNG5OnrTezlGupC&#10;KWk2C9uWjaxIj1iupS7gJoU7To9D+KiZzplYd1F8uJKd1JyHJrgFyGPi2hgTqplpRi4h0sueGesU&#10;YDvDy25KgMO0cFcHP7upwU72lVxGPMJLkk32mjmFgYv3nzkZHxES6TA1x8+5ghz35P4VSFiw/mf6&#10;TbS1cBZCrTkGtAW20FZrAS6obRdW8KvYScrkoOzgmZxwZ0GUe07ATGaYqyopoEVMapeTgRuFeH0G&#10;sowRX8PDmbLRRuAcTFaEa2FWpCkLSfFzFgS5CgJchUGuslB3ZbgXAC7F3yMz0ic1xF1BQgxXCQBn&#10;S7gpwIC2VEDblPA1gxUCUnROBikdh89JI8ciAlNQYYC2FGIGgG9+TvpikapKi18pYQ8rK5boGgdM&#10;5YuN7S0yRVlxWlFxAhfvL4nxL8GHVKZFlBEQFSREYQpCgA4oTUVkRmGEOWozWNmF+cJyfq5exS+R&#10;sY2jnNXL2QYFKGDZhXKWOVCNBnJ2oZihE9LywVoybhE7V5+ZmJ6XiCghRddlxjVQEmqy4nV4pCw+&#10;LF8QXxs+ZTBralMOVhrlWxkfWk1CzRGkLs3LWizPHBIQOnNjK8koWXxQTqj57575uLqIsyMbCxMN&#10;YkoxDpfPIVcb+FVKJjsxtVEQHu7qGuZqlxrhO6yZEmQ/2c92sr/tFD/7Kd6O0zDOvtTAyHK1LMRh&#10;up/TjBDHGcGOM4ihgVFOM8LtpmCnTYVpa9aFCxeuwoL12PRbaDumqrUYoi1U3vY8oC3wUCkP1K2l&#10;uXGCaE9JtDcvwpUR7MCN9KhhJHSaUUtqkRDLabGg/q3mppQzE8rocVWc5CpOEjXKvZgaVcGIyfJ2&#10;FIe4yUPdJaCwDfVQhXspEd6MYB+spwM+0DUN4WHKxZSyk0s5yYC29OSQnKTQ1NigUmUOn4BKw6Wk&#10;41MBbXGxkaRYJC09W8TiZpMorUUFc0sLNy3p3drXt6d++YbmuQd71z7TsHh+TcOzAyuUHNz82kJW&#10;dIg+KaScEFGWCmgbWYRHyOJCVAkRKWHR3GyVmFEoZhUquUV8ql4lKAEYNf82jG2AIGs2x9wq2YUy&#10;ZgHIS9kGMVMPVpHzi3PSFZlx6bw4RDERU5UVB5irTYnIS0HS0X472ru7iZNqeX6tacG12dFd7IQB&#10;KWFYTlogIc7l4XsYiVXkaEVSWF5yUG5UgI+jvbezY5E8g5+BEJIiRZmRRi2rsli2cFZJc35skIdd&#10;tN+U5CgvbpIjEe0T6GZnO31SoJ+7m6Od44zp/o4uiS7+Ac4zPGZOSgzzC7CfFu5ki3FzirSdjpw5&#10;mWxnC9PWLMvZNViwHo9+E23NqCV15hG7VMCk7ry07jziKG3Js0Cdm5/Ro80cdfpIpbi/gNkoJCqT&#10;glVxAYpYf0GkGz3EoU1IaOQlNwpw1ZykKnZiGSOunBlfxsCWM+IrWAlFOVhxKqKchm7gxWV6O6oi&#10;PPMjfTURPlqElz7SRx3hwwrxQLvb50R5cbAB0qTAeUWcYk4yMD05GNCWiA5e29chIESlpSSRkpIo&#10;RGI8MjQVjcgipGUSs6JCI7pKSp9buPTQhtWbBue+tG7r/lkbhqvaV7W2KtmUWqPgQO/KoyObNtbP&#10;EWKCyomRlSRkES5Mnxgsjw/lx0SkRJPSU3h8GihpS8X0AiHdoOQVixgFwBbOQqgdtZxZAGgrputk&#10;nEIJoC3bCGhLzVDQiSwmOqKIFFNOxpakxejxSCbGVyfKWtfcPJdus4odqUAFlWXEDfCTR9TpQzJC&#10;LwvbnoutIKKkiYDLiAJCGBkR4OHo6ObknJUcgo32DQhw9PKyCwi0Q4Y4ooIdgvwdgnzthQkT8CjP&#10;Po1tZox9kL+dj+8MP3/bAH8nL/cZkV7+fo5TAp1nRvm5p2PCApxmhDnMiJgJUDstLyXRz27mk0vb&#10;jz/+GMoAWeYELFiPR7+Fth15aQC1ZitTOxREQNtOFQEAtzsPANd8ShcywO7iaslsA6tLSTGmo4zE&#10;SCMhghPuwgxxpYc6MKPcsqI8cpA+pFD39FDP7ChfdlyYKh2dFu6e4DudHetXwYht5Cdk+TpqIrx0&#10;SJ+CSB8DcJSvPspfGOoV6+EoTPDjx3kpk4ObBLhidlIRK4mWBGgbUqTk7lq2SJgaCWrb1MSkdDw+&#10;KsiXgI7IJKZnkDIoJEqdXvPqjh3v7j+0e8HwCyvWvL5t57reeUdXbt7cMuepnjl7GlZsK+mfV6CY&#10;p9XqU0Kr06NLUsMNKaHqRIQIExIbSUyNZ/FoOjm3SEDTS9hF5iu6crWgtpWxRoHLKTTf2RbCLssA&#10;aCth6KQsgGOdkGkw0zZTkUeX5kRGFJFjq7PiK8kxirgQepZzsJ8rEesxxLLZ3dxmlLLlal0tldjJ&#10;TqrPxhSmhAhiAoUx/vnJCBMpMj8lJC7I3yk+NQCTkJQQnJQYEoFwD/RzDgn19PS0d3d39HCZVCLx&#10;oyFsUmPccghBibE++OTwyAiPgEBHP18HF+fpoQFuCcjA5KhgPDqcTUr2nTk1wHZ6nL9PX6HObrrN&#10;zCfwmgQrbU+dOnX37l0oCU0JyxW2Pxf8VyBh/ff6LbRtV5HazZxNbZfj2+WETiUJxMCjzE2Dzi1A&#10;wF3eqOxW57bLMivpcdW5cWUUNDvckRXqwg5z1iQH6/Dh5bmJHHSAPDlKgUeKkkKM2VhFKoIXF6BP&#10;j2oSJPUoSdn+DgC1+ihfU5QfcCHKrwAVIIvwTfB0rOQmVnKwqqQgLT64SUo0MZNpiSE5SWHruhq3&#10;NlYKSchMIoGQEEdISIxFBCciQzLx6cmx8dS0rHqZ5OTOva9t2nZ8+67Xduw6vuuZl7ZsP7Zu0zPL&#10;hl/dtfPVNRvW9NWs7a5elqeWYILL01BVZGQZMUKbGCaMQYYGxuamywWMAhW/hEfVSzmlUraBl6MR&#10;0fWAs+bzBiyDkmtUcowgAItShpnC5jMJDJ2IZZByiyhpUglT2lniyY8Lq8yIryBhChBTFtNn1JZy&#10;M6OnD7eoYpVGb3npVFZ+cCAqNyqEhUEIE8J1hMgiUmQxGVmajlIlh8kT4pwo8kkM3QxRgaC7b/6y&#10;oeAQX19/lx0bZ4d6TUlH2vh4TS0n2mQl+/h6TPbynOHj5xCNDoiLC3NznebmNCUhOiAiwCMpKphJ&#10;xqVjECEuM+mpiUO1xd62k+2nTpo2ecITSluroCQ0JSC8Lly48PvvvweL0I8drLSVSCSzZ8/etm3b&#10;5cuXweKno7p+/fq1a+a/9ycUCouKihYvXnz//n2QBJmrV6/W1dWBMdB4MGDFihXQXWlAF2ivXLmy&#10;du1a8HigXugHuG+99VZjYyOYhCAGK0LBWJ04Yb6cfqzg+yT8+fVbaNumIEJ4bZPj2mQpwK3SZNAC&#10;+HYqia1yQoeK1DmK3TVt2jo+vk2aUctOqcjBVlHjpRhvTrgTL9JVkxikJ6AqGYmSpHBQuBXlJOUR&#10;EKW58YZMjDw5pCgrulmQ3MiLZ4Q5A9Qaov1LowOBSzBBIFZGeGcEerZrMvsNuYrEAB0+aHY+xUhL&#10;zIkPzE4IXVKt2T7cKiTH5KanUohJFHwCNjIoITIgKxWfhU9kZhDrpaz3tqx7Z+ua13ftObByVXuJ&#10;5sTOPU8vWVBl5FSbREeXrZ3fqWttlLy6efOyhlJ1fFgFKaIhC5OfED5YRI1HpUk5RlDJSlkGRpZW&#10;xisW0nSgtjV/AwbYytQDyEpYBeZTB6BlmSErpGsFNA2obcEYCac4K00kYev6ywPqJDHNHM9i4Qxp&#10;7qQGxJR5FLvMwvJwfbV/QZW7smKqsCgkk1tLwzawk+uZiTU5mPIsVDEZUUKOkiYGmzISMSy9naLS&#10;Ma/Su6B+kqDQWVnSuWwhOyvWz9MhPNjBxcNOkoFEBdp5e07zdZ3k4TIlItALifAP9Hf18Zge5u8S&#10;F+EbF+GfjY+XMbKMMm6pBBwHJ7vYTgGFre30KU8cba1XgIHa9ptvvoGS0JSAaAv4+Pbbb3/yySfj&#10;7pNw4cIFAFNA25MnT4JJcuvWLTCFwMulUChAL8BlQ0MDGACCY8eOFRQUgCSgLciMrm0e8NRTTwHa&#10;arXaS5cudXeb/9Q2oK3JZAIBdG8aoJ6eHpFI9PTTT0OLfX1958+f//jjj6urqw8fPvziiy8C2oLH&#10;D7pAHnC2q6sLwB3+8e6fXL+Ftq3yVCtkIbdIkoBHgUtokeFbFYSOvDTA3JUt6iZJWqs0vZ6bWkNP&#10;qKWllGdjqnLjuuUZffnUZhGpmh1fz0uq56W2SzMbhKRaDr6cFp+HD6ugxzcJ8SVMnCTWTx/tX4QO&#10;qIgOKDUH/gUofw3SNzPAU5OOLGHFKxMCdbigQlKoiY6lYAMy44KWDtU9s3NYTsbkZaBlRKSMGJkV&#10;41PII8hJSCU5Wp0ZU8xKODjc91xnw/MLFryweF6pInNuY9VrG7YfWLiUQojWcNgLmyqOP71rw9zZ&#10;L2546vnhFfr4cC02ZIEs1Zgfl0tIE9L0Mo5JzNCzcwqknGJWlkqQayapmK6VMUE9a/5ODNAWqmeB&#10;BearEQB/DWJWIRhPwnEk3MIeI3ZZmd2akknZcU7UDOcgAt5FU8lo7UYbG6cKTFNEJhdl9Qx5dQ8j&#10;vouP7+LjmunYiszIEnKEkYBQ48PraAlihmGGsnKS2OiqqZ0sLZ4iLZ0gKlGKsn28ZmAQThUSsp5P&#10;CA2wdXGc5u86FRfoHeYw1d3B1svLKcjPPsTXPsDNLtTXlYyLE1Az6jTyALuJHvZTbadOnDltot2M&#10;J/jXDRcvXoQyQNCUgGi7f/9+kPnxxx9Xrlw5lrYAbQBwoCyFbsoFCAjae/fu3b59GwQffPABmFGg&#10;GgW1LdgyyIBFIBCDLmgAWOXzzz8H8ZkzZ0ALEAnKWygD1oKSixYtAi1UHQO+b926FawFdgFWB2PA&#10;rsE2AejBInRvGjAStGAwrF/RnXvm98j6y13Smigo+PX7JOSuessSPUxJo7/QhXTrzr0Fx85bFh4m&#10;8K5ZWPto2rbIAG3NVe0oZAFqLbQdrXBTzbSVpZorXCVxYYVglpbWk0ctzcZW0xOL06PnGuhz8qmz&#10;87P7NZQuVXq3Mr1bQe5VZ4LFTjmpU0YGCK5iJlbQE1okBBM9QYEN1KEDqmJDamODK2KCSmICjRjg&#10;4Aw/VykuPAvhqkjwLUgNyU/yL6ZhMjC+ZIy/hB3RWJEuJKHk5GgpKQo4Ky6omJEiI6LkaShlOqZG&#10;lP7igvYXFnSeeGrpc11Vb62ef3i4682Nq46tHnl19cgb67Y8v2r5SFvNq+t3vLXvuR2DdR3lNv3V&#10;Nt0lE7sa8WqOlk/VK3jFApqeQ9XJOMW5aVIRA8DUJGUYgOUsI1TbAtqCehbYzFymHiTBMAmvlETg&#10;ibglHXSvWWUplTE2MkogjZ7ipqmZJDI6qmsmCIwzVVWOmlobltZWUVGSHd/Hw83i4zrYiQ25mBZm&#10;ggEXUk6Jni1M1Qn1dnmVgNEumtoZyorpqkpQ4Upqa8KjghnEmLzsWB+HKYgQRz8Xj9zw5Fgvd20G&#10;ERcUEeQxMzzUJTzILdB1prvjtKhQ/yREgMfMiV7OUx1mTLSfOcluxkRX52lPLm3HCpoSEG3HCT5v&#10;+1fXkTMHElcEvXHhZStt37188uqtT5/78GmItlX79UkrQqAuqwiLT8w7eu7Vs9c//PRW8sjxp9/5&#10;1NIxRtB9EsCx7sJ1y30S7t6/nzD8JgjGjf/NtMVDtG0WpwA3iRJHaYsDbhltAXZBnTtcKZxXKuxW&#10;ZWtTQw2E8AISYkCfXc3EzNHlDOips7XZ5naUvP35lE4luUeVVcWKb5OlVzKS2iX4XiVJGReoRflX&#10;xQQB2lbGBBVh/ItjA4tig3P9nJR4VG60t5YUrsMB2vo2i/FkpFcqykfMQlQavPkEhCwNBVArISKp&#10;2AAdM1JKjAIZRQamjI9Y2m2/sT/0mdnaA0Om17cs2TarZN9gxbH1Q8fXzH5r88ojK+aXaclr+02v&#10;bNnUVzNtdq1Nk8lheV72PKNcxtSK6KB0NXKytXw6qF4LmRlK8zUJdPO3YZZztaOXfEHfjAlyNUK6&#10;VswoEDMNAjCMU0QmisRsY0nCtLlC11qsDRfrECaUuOXXOWhqp+VVzdTUTuCbpiurpsnLp4tMcWzV&#10;gDh1thA3i5fSxU4C2K3Liu7mpSzMy+Yp853za901lc7qGvu8akBbe1lZpEKPQQS0ZSQjfOycXWcG&#10;B7qDMtbTdSYLn+RjZ+9ta+/iPJGAR8dEBQT6uLo7z0T4ubjbTw31tXOxm+DmON3RfpKdrY2P9wyY&#10;tmZBUwJUmq/8Qnfv3oV6Yf1FdeCjvaDd9t76D66eXvrGPBDPe8V8Gmfo1d4Nb6+c/0qPedAvdO/+&#10;/VfOXN/x9hUQ37h9r/+Fs1DeqjlHzoIxG05c3vXup3fv3R956XzvC2feOHdj+Nj53kNneg6Z/6di&#10;1W+hbZMEcDbFDFYJ4GwyZHMsNrdQF0TbRTWSNW36WRqqGheUlxSQlxI4oMvR4P0AZwFw+9RZg/pc&#10;M2o1FBB3KNJ61BRFakiDiFDFxHXIibOUZEVcYBHavzo2GNC2HBtcjAkojw0yxQYKQtzEsSEKQogg&#10;3luXHKxPDqhhYkXkKD4ZxSYhyrRBzKRQCLUiQmSpCC/JigAxoK08PbqIG7K2b6paMK3eYNNYZDPY&#10;6Nlm8h9so/dU0k7uWvbK9vmHN/fuX1Wwssd2oNZpTr3bbFPQIh1/DoOi4YsE1Hy1qAwUquzsfB6t&#10;gEPJ5+dqZWyTjG0UUjWjJxMKBLR8UM8C2oKSdvR0bYEUFLwcI4AsqG0zyFIuy9CipVQkTKpOnFCc&#10;6e0mLXXRVE8QmhzUNVPyqqdKyieLSqaqKqdJKmZwDYPyjEExYY4oFRS5vbzkPn7KfBl5RE2JlBR6&#10;FjR662qctXV2qqpJ4iIXZUVQfk1fE0WTHubnah/l7Rnu44iLQwR6zEC7+LrY2zrYT/HymBka7B4V&#10;4YsK9/ZynebuNMXdcZKf2xQ722ku9lNdnabZ203w9YN/uTsqy5yABevx6DfSFiJsozBpXADZCtw1&#10;bdoVTfkDBpYGF5yXHKhI8J9bQJujzenTZHXKSB1SIsDurLyMHmU6iLuU5N78nC5lVj0/tSQnoU1C&#10;qKKjFVg/U3TAT7SNCayKD9Wi/bRIn5wglzYJORfhVEyJLkgJLMtCMlP8c+IDqEkh3AwEPSHYSlte&#10;aoggIwoEEpIZuGWi+MFWv0Xt01bNZm9Zpt27oWn1QOaiPvKBbS37tndsWVmzbKhox1OtA412S7t8&#10;dlTRn9ILN+YmrStlaIUqAU0npOlAMUtLV4lYJmqaXEgzn1iQgOoVoBaAlWEmLPTlGGTzmQSW+dcQ&#10;YrZJzC0mp4m5zAIlP0jKnlSTYFOJn+kiK3NWV9ira6ZKSuxVNbaauklc41RxmVNBo4e6ukZKGxAR&#10;54iIc6XkYVXGQkX6QmXmIlXWVEmZa36tt77BVVc/XVY2TVg0U1AYqCljkqc6u9mhfX2xjm4RHh78&#10;jEg8IpKJjnOxn2ZvP8XXx87bwxbY032al/t0L4/p3u629jMn29tNcrKf5OVh5+IyxcXlyfst2UNp&#10;e+nSpeuwYD02/Ue0BQachQzF1jwE3LVt2qFy8aCJW5iOrGLEGdIie/MyQRnbn08BnB0syB0yMgF/&#10;5xnozWL8bB21NBfTJiXlEyMq6SndqsxWcYo+JaQCG1SLDanBhgDalseHVCWEadA+FdjgZI/p9YxE&#10;YXxoJTteg/MvwAeKCIE5SUFZ8cGkGL/chCAJyUxYYD4RwSGZA6i8LWQh53bGDc9Kf2pE01uX3d2c&#10;0WScohPbVBZOrC0JXDZSsnaRoanUdqDaZudS2uIKSosmWJszo7lcy6UoAVvp6XIx08TJ0XJz9blk&#10;hZhRoOCZJACpdK35ggSGDlS7IvroWVpmoYiuFzMNIObT9UKmUcIvTUsTM2nahYqkjSrbWZk2ObYz&#10;nCVFLppKR3WNs6Z2osA0VVg0RVrqrKhylJVOVlTF5grmCElm2krShhTkRarMxXlZ3UrWRGmZnbTU&#10;Q1fnomuYIiyaJimdISn2khV6erv6h3rSqd4xQa515akMgg83Fxfs7ObkMMPFcZqv9wxvz+mAtl4e&#10;U708p3t5T+8rmuzkNM3BfrKz4xQPt+lubtPc3ac/cbR96G/JYMF6rPottG0UJzeILJC1cnbsIkTb&#10;RknKus6CTg21T8/olGc28vC1rKQBHRWwFXB2QRFrfiFjYQlnuIg9Oz97sJDenZfVKMAPGGiFZFQl&#10;I7lbkd6jJOmTg8tjA0FtWxUTVBlnRi1grikuqDoxPMp1anlGNB3lZcgAKEfr8UG6LERWnC8O6UnG&#10;BlLjA6HCVpgawSGE5aaEgAAsgoJXk+uj4Hmb1L5L5yu6SolFmplFeZ47lunzRL5yjntfK2VWrV9V&#10;gU21wabahNq2vlYlDFDwCIwMfjKWRkzi5pAVxCQBO0ebTZKxsvOlLKOMUyik5UO0BbXt6G/M9MBi&#10;hgG0ZuYyzRckANoK2UWkNDE1J69cJFBFTDdFT8LYOTiITBBt7VRVDvm1k/nGiZnyCYx8L035DFWd&#10;LVs/S4DvFxIGxaQFyvTFeZlL1FmxsgJHTfVMcamtqmqmunoq32hDVU0TFXnKTJFRoZ3N8qeXKZCR&#10;Lgu7qQvbCd6ejm4uts5OtgI+GRvm5OY8A1DV22u6h9vUwaWzDu6eG+w8yclxhqvL9AAPO3eX6TOm&#10;PanX21oWYMH6n+i30LZBnFw/hrZjnDhqcwyAO1TC7tFR21WU2QXMbiWlkpbQJiZBtJ1bSF9Yxhsp&#10;4QLaLizmzCuk9+ZTyumxAwX02focUxa6kpU0W0vpUhALUkLLAWqx5q/ISmMCy2ODKuJDyhPCi2OD&#10;MM5TCP4zmSgPPTmigZdSgAtqU+AzEgJxUR4EtG8ONsBKW3ZqGCXBX5CKgGgrywge6uYuna/umyWd&#10;15HbVU49sKm+qy690hSzaDa92uDEzPFSS9yrC6bUGKZ3NTLnzJJV6EhqkYnP0Ek5xTnpSiJRxqXq&#10;MokSAShgOSYJy8CjqiUMvdl0UOSaUQsZVLWAuRKmScQyjd503ARom5kpH2ypaZfzhirlCQ5ODjyd&#10;q7rKXlU1Q1EB6GmbVzVNWmqTIXfR1k2RV3mqK7V8ag8PN0dMmi/PWKTKaJVzJ8kq7WTl06WldnnV&#10;duoam0zFdHn5TFmpv9wok1F7a4QyWjw1G7tqoGrtvCpvHwd3N1tyRkKpmuboNDMowMXf18Hfz9nb&#10;yzY9PaZcSsqjRLu4TAO0Rfg6OztMfRKvAHsobS1n12DBejz6LbStFyZBtG0QJI51PT8BuEEAbGbu&#10;slr5wgpRfwGjjour56SU5WA7pCSojJ1nYg4Vs4eL2aDCBaido8tpECT35meDwrYnL6NTlV1Cx83K&#10;y6jm48uzokrRQZXYEIDakpjACmxoISZQj/KtigtNdLNrFJEECQFF1JhyRmIhMayBEZ0Q7poQ7o6P&#10;9qLE+kOoFeDCldloJjGUjwuDaFsmwh/eOfj89v7nt895fsvAwS2zd69q2Lex/+D2eQe2ztm/bc7+&#10;7XMObB3ct23us5vmP7t5ELhALMnAcXHxLHQ0NZ0oA1Vqeqo4NzOPR9PJeMWg5dN1Arqel6vj07Tc&#10;HI2AoefT9SDDp+mEjAJzVQvMMonYRcRMOTlNZOLmyoihnRp0qrODC0vtpDSft7VTV89QVU2Rl02V&#10;l0/kFk6hKicLS2coqyfxjW3s1H4BaUCaNaSkOsgrZ6iqp/GNE3gGUNi6qmsmi0snCk0zxMX+Iq2A&#10;gOQTw8ODXGnZUXwSgoz18/V1ika4Y0Pc3LxmenjYYiJ9ggMdgwOdgwIckmP9KDH+2XH+7s7TnZ2n&#10;IQPdHWwnuzk/7D4JYrHYAqEH+lvS9pd/lwwWrMek30LbOsBWUdIDtv7EWeA6XnwdL66eHw+YO1TK&#10;mVPIqOEmmTJReclBRZnoXnUm4OlcI2OekQGYO1iQC520BflZmiyQ6Tdfq0CdrWfosxJma3OoGN/q&#10;bExJNChpQ4oxQSUxwcXoQG2Ub2NMsCDYBe9uW00H+yLkkaLKaXGDerqJGMJM8ctKAA5Njw3JY6ap&#10;6CQWMTo1wgMb5irAh4/SNlKZGd2sozdqqE2a7CY1pVGV1ahMb1KlNyrJ9XJSrZRYJyXUyog1UkK1&#10;JLVWQqgVkfgULj1dqhYWK3lFXKqGmMSlZqhYVJ2IVSjlmngMPY9hoFM0AqaRlZ0PcZZD1XIBfOkF&#10;AoYBFLbAfKYxFksJQRJIBI6c6MnFejTIpvZp7EM4aj8KO5AmcBMbbOUVM1Q1UwBtefoJsbQJrAIb&#10;SZmbvMxDpK9kk+slDCdp6bS8GhdN3UxR8QRuga2mdgJBMElcPAMUtnnVmQJOhxGYl5iAaDEyWwwc&#10;A48YEuxcq8zw9XHw93UEbWZyUEiQc0iQS2iIM40QJiSHi9Mi2SkBrq4z40N9vL0dPT1/cU2CyWT6&#10;e/+lHCttT5069cMPP0BJaEoMDw9bLrIdoy1btkC9sGD9bv0W2tbyk+qEicC1AK9jaAtQW8uNreVg&#10;67jYOk7cfBOzXpBiyok2ZkRpUyPUuLDZOgpA7dxC+kBBLqhnzdbm9OaZf9owv5AxW081M7eA3iQi&#10;5RFjepXpsxRp+UnBZZiQMsBZTBBwIcq/BBPUGBdG9XeiBnjosmKqGHG5mIAKVmJJDsZECO1V4oqz&#10;wo2ZIU3yJFlGTHxEGDrIP87fPtLPlY8PFREQgLbSNISQECpKC1ekIzUUtI6K0eZidDRMId1sIyO2&#10;iIUt5SaU8RIrBSlVQlydJFWYI1DwirLT5FhUTkocMyddAdjKYxZKuCXsHC2XXgDIy87VMXLymeZF&#10;A2jNQS6ocA08RqGAZRKzi/hMg0cYJgKLZ0XZt2mmG8iT0B42CREOHinUAlxUKwXdx0mYL0ldqKRU&#10;cigBxJxJKYKJHMMkeYWrunaG2GgjK5usqJ6hqZ8gKXUBUJaW2jC1k5RlM/EcDEtQKmO1MuLLmInC&#10;rFh+JppLx+cL09VCspJHFLLTYyI9I5B+EUj/kBD32BCH0BCnqAg3LDagqVzZWa3urtP1NBXkxPin&#10;In1CvR2cXSY+obSF9O6770JJaEpY+Dpv3jPPPLNhwwYotv66QalUikSibdu2QYvjJByV9Xe6kOrq&#10;6izR6ADwnwboPglWrV27Fgqg1aH49u3bra2tIOjo6Bg3Hui555576qmnLAuw/iL6T2kLPMrZuHpu&#10;XIq/Q7SXXaT7jDCXqQEOUzvzcyoZ8aX02GpOSiE5RoL179NS+nU5vfmUWaM/HutTZ/VpsrqV5HYJ&#10;oVNOahOntkkJwFVsvAwf3SNPm6Ugc6O8SjHBRpQfQK0B6QuwW48NLokJYAW4qiP8qcjAUgo6G+ll&#10;osYpU4KNhLB2ES430jUr1C492D4z1A7t74X08or2tYvwc+HiwszlbWqYghzZYWJ2GhkdBbR2fU6z&#10;JrNBlV6nSAP1bK2UUCPCA8hW8JPKeYmlnPgKXlIFN8HIp2fhBWKW+WsuUMZmEqWAtlJ+KShXGdka&#10;OkUNFlm5ZuCCXsBWdq4e8FfABmWvGbWgFTJNPJo+OYNJ44jYEc4LyvEUpD0NPS3cZYYTkc9Niq1P&#10;R/YyY+cJEhcpyQskqQ0U7CRM1mRe4XR17URpmYeu1k5Z6qJvmCAq9dTWTM9VTOAWTpaUeEqM1Wzi&#10;fDVlnozYxYlf3FP24TsHlvTWfPDOCx+8c+jjd1/48N0X3j/xDAoZpOCRnzu8LS0puJIfVyeI61Gl&#10;LqvhLDBmr2yWLK0VLKrhr+/WMxMC4wJcAz1/cU3C3562t27dAju6fPkyaC9cuAAloSkB4fX06dOf&#10;fvrpxx9/vH379rG0ffHFFwEQAW3ffPPN+fPnX7t27dChQ1KpFKIkaGUyGaAtIPKuXbtKS0tfffVV&#10;QNsXXngBFNHQANAF6FlTUwN2sXDhQrAXQNvBwUGo17yPL74oKioCULZiGuwCCMIr2OyRI0fAYWDB&#10;ggX379+/O6qmpqb3338fPFRoPKw/p/4D2grMqDWXt6DlxtVwYxHerkFOjoHOjjFejgXEwEKSf2EO&#10;qjg3toaL02dEyxICmkQpnYCtclK7jNijSu9VZ3bJ01rF+HYpAbhZkAKw261KV+HDFSRMmzC1Q5zK&#10;i/Q2RAcao/2N6MAyTFA9NqwhLpjmYycL8ZAiA8COqhjxeakIBtqPi/EqIUWUpIUA1FLCHEmBdsQA&#10;u6QQtxBPj1Av50g/52h/52SEBznGn5EcKk6P0jLiSkSkGlVmm5HVVyGe36Ba3KFd3Wd6arBsy4Lq&#10;7SN120fqdy5u2rmocceSeq2IL2bp6JlKEatQAHjKKFSJKgFDc9KV1AwlaAFwQTHLoRUIWEZmTj6H&#10;pgfA5TMLAXyFbJOIU8zO0XuFxiET0yksYZi/v7udvYetna+DXaz3jOlkgVtKtokQ2ZWDmstLWKxI&#10;G5YSe9kJngHIKcKSGZo6G0npdEHJNIFhqqp6iqJySnbeZJLQhpJnI63wj8S08YnD6qx5MkI3J3mk&#10;1fjWqzsFnIzTr+89feLZ948/9/6JA+dOPBOBDgHlf21uVBMTbST4VWYhKnPC24Wx7SLssnJqIxvZ&#10;xEbV0iPrGVF1uRF1tPAnjrbW620B8qAMEDQlINoCCELJcXelqa2tVSgU0F1pAOwAE0ESMPf5558H&#10;AcClXC4HtAUcV6lUoIIG8AXQrKqqsuIYqm3BuoDR0BYAbVevXg31ajQaEIDpd+XKFb1eD2KdTldY&#10;WKhWqwFt+/r6zp07B1gM3h1AW/BmgQH37t0DuwBYB4cNsAjrT6v/sLaNh4A7amyoh0uAk32Io4OR&#10;4KNJcTek+tSz4wspKB05WpeONlHQgKTNwpRWEa5TRupWkM2xGA/iNkmq+dcN8jRQ4XbL0tixfhI8&#10;ok1CaBPjWSHuaqT5Roul0f5VMYF1WPPJBH6wmwEVQPV3jnF3qGKnVLOSUvzsOdF+VZnoMnIoC+VE&#10;DnYgBtmlhziyk4ICPN05qUHVSnKHibF2buWWJU1blzbvWNn+9OqOPWu6nlvf+9yGvv2bZu/bMvv5&#10;rXP2bRnYt2UQ+DngrXMP7Bjau2nOc5vm0HLp6Vk0IaOAzygA9ATOIslSk7jUTBUtS82iAs7qAWq5&#10;dAN0PpdJ1QLsQoUtqH+p2Wqv4Jg4AgVLopNzaAlRKG9be09bex8Hx8kJ6VPT5RMz5erE8Ma0yNms&#10;uBFp6oiCOMBPlOPQk/gme029i7puIrd0At8wQVjkrqqwpyinpokn8ktAbcvAImdLyCPqnCFAW3bS&#10;SLvx7dd2llZpTx1/9vRb+z5499D77xx8/+2DKdgAYzoSHALzU3zzEr3USd7SGFdJjKsc665PDVQm&#10;uAPrUwPKKAhtsk9xesCTS9uxgqYERFugdevWLVmyBIrh+yT81XX/i/uzjjYSVyP3f7hHup0KMh9e&#10;PX3kk4PcLWTaxhTJ9hzy2uiR1+bcufezG1de/vwOZ+3bySPHX/rkeu+hM+nLTlo6xgi6TwJt1Vu3&#10;7txDDLyeuvj4M6c+3frWZeG6dykrfjb+P61tobaGFwfaMC9XP0fzn1RQJ7rlp3hrkz2LiH5tvFR9&#10;WqQ2DWXIQNXQYzslhE5xaruY0CIEJS2xQ2pGaocUByBbmhPDw/rxsIHxnjOkeEQdJ66KjmWHuWuQ&#10;fgakTyUmsDY2uAYbwvJ3UIR7l8YEUb3sMv08ynKxDXxcWqATH+NXT8U20zGN3IQMhFt6mDMxYEZh&#10;DtrP3U2egSigY7oK6atml+xc27d7/ZxnN897buv8/dsX7N82ZPb2Bc/vGD64c/j5nQsO7hw5tGvR&#10;waeHD+xccGD70IHtCwCCSwoNunydQW8ScfM49Hw+q5DPMNGy8qnpebSsPHq2hksvGC11FaCkhcgL&#10;qloQCBgmMlGKQKcjkrLCE9ITiDmErFxmdmaArb2fnUOws6tTpsAmjjWFJAmJJ5alRvTkoheIcIuU&#10;xLnCxCZq/IwMiW1e7RS63o6UN01ZFsPW+5P4EzDZNhmyCZIK5zRmcTZujpg8oqEukBO7WQndRfy3&#10;X9ykKpAc3f/Uq4c2HT2w8eDe1c9uW7xpQYMKFyqKdRNEuwuinKQx7tJYN3WSnxDlKot1E6KdhWgX&#10;c4txlid4SmLdYNqaBU2JZcuWQYQdqz17LLcygfUXVcZTMe9/+t6cl1qtd6W5cvNS5X49oDB0V5oL&#10;N8698PFzUJdVW05emXf03Lo3L969f3/hS+dv3r1n6Xgg8L+T9W9eCux/9dTlz2/cvgvdlSZuwZtx&#10;w2/evDN+8G+hbTXPWs/GA85Wc+OBa3gJUf6+vo4OanyINsVNh3PXJLnXZ0QMMkjFmCBZtJcSF5oZ&#10;7sJICGbGhZDD3XA+M9KCHHOjvJO8bfHB7llRwTRsGBUTmB7qmuI1Mw8XXseJr2PH80M99JF+VRjz&#10;L3frY4ILovxk4Z5FqMCKmGB5hLcqKjgtzCc3NpCJ8swOcw9xsYvwcEZ4uOpYacQgh6xwx3ox3tfF&#10;MZ+KMtJjegtpI62qLcvaAGr3bR3at33BgR3DVh98egT40NOLgA8C7158aPeSF/YuN3v3IiP431uB&#10;odhUUlBgyNMUanRGkUTLEaozcgTp6UI2Tcum67kMbSZZmJiQjUaRQJCcyIiJzQqLTAmLxkfEk1Gp&#10;uYkZnFy+mifLz9eq49wcQhwcIyMwk9IlE4mSCQTRZLJMlYhoz4qcw45fLCcMiZJ7WLGx6HjbvMqZ&#10;JAmKINeniFkYWiIqwwaTNVFYOllSbu/sWZWDHxCTRtTZZtrSMaU50Rp6fHyMfy4ZI6fEKXISZNnx&#10;4gyMhBQpxPrIEnyViX7sCHtVko8iwUce58GLcAC0Fce6AsiKMC7SOHcJ1o2HcoBpa5ZlTsCC9XgE&#10;0GzVo2hbwcZW8+LMnOXFVXGwlWyzy5kx4V4ePg72hnSEJslNHuuoS/GqwYV1ZcZXxJmvljVE+4H/&#10;LIuTEUpiVAElVkmMZmODs8K86FH+8pQwHsY3j4DRpkXqM2JpIU7ShMCyXEwxJUoc6lGONt8ADKC2&#10;NiZEEemnDveuiA5m+DqWxoTk+LmkB3hoM2IbRSSst0OYm3Ooh3OgiyM6yDMzwpUcPKNLmwloWypI&#10;qhaltKrIixplT8027VrVtXN5++aF9WsHKlbOKlrcrl/YlDe/Vja7QtBbygGeXcqdU84bqOAPVYmG&#10;q8WLqtVGfYGx0JSv1psKjDXV1TpTqTy/iCPKp3OVVJacxc/jCDVqjUGvNRYaS0jk3HypPIMmRCVl&#10;JZCYRKo4OVuYSBGmUIRkjoov17Fy2X4OTgkBPnZUuU26zIYktqEoJ2arSQmJZfiwrpyoIWHyQglu&#10;Niu2LA2DxImE2Xm0ZD4/hsGIzWZEomdSlBPERU7Z8tSYmNLMpH5+6kJlxgIpoYuGLidH0pJCCHG+&#10;iehAWkIoIymckRhOTwjlp4QxkS50hD0P5cqJdGYiHKRYL3GsMyvCXhLrwUU6KBI9QW0rT3AHrQTr&#10;AtPWLMucgAXr8cgC2lE9iraljJhqLrachSllxhQzMCW06DJGTBkDE+Ht6efoqE9DFOC98nGeNRmR&#10;LQRMZWxwdVxIRWxQRUxIMSpQHuEjxgYpCVHSlAh1GkpNRBozY4py4rRkVDE13kTFluRgpfEBxoxo&#10;bIBLSU6cLMS9HBVQExNYHROkjfABi0VRfuWYsMLokKq4UFmEnxGLoIa4ZiM9Qlwd/RxmRnq7B7o6&#10;xoYGZkW4s2Lc+wtzfNycSljYKvPpjsQqfmKdGFcrTKnmJ1bzk2r5ifXCpEYxrkmKB242t6lNcmKT&#10;jNggI9VLiQ0SQq0Y31Gs1uapC3UFJUVlBYYilbqgQFdQXVNtKqpQ5ZtkeYUiuU6iLFDnG42mksLC&#10;YnwaNSeHHUviYlJpVL6awlXShBqGRCvVGOV5+ly+nEoiBzk6T8mS2GQpJ7ALbDgFExnaCVS1bYZI&#10;HRfYmoGYw8YuECUPcOI6spGpyERZCs+QxGfHMmQYujHRNp4pnCg1uofHcGLji0ixvZyUISlxniil&#10;i4aqICKa1VxyjB+HiBKTY8XkGCEJLSFjpGkoVqQLA+EoivUSYjzEMYCtHuwIZyEawNeJh3LkIh15&#10;KBdJrDsjbKYE6/rE0fbGjRv/m6cDC5ZVFtCO6pG05eOKufGl3MQyXnKFAFctTWvJp7YZWJgg3yA3&#10;Zw0BUUj0V8W5d+QkdGclVMWF9FJTGpMjG5MiauLDKtCBJSh/PcovDxtYTI6upiWZ0qL4mEBWlDcX&#10;6cEPdSrOiK7nJtey4joVacxQ57KY4PLogBqM+W/k8EM8S5ABlWh/eqB7XWx4dVyoCRPCDPJQhHum&#10;hnqHe7mivZzRPi5obyeklwspzJ0S6VoniPdzc+EkhQpwYdzkEFZCMDsxBCzyksP4uHBhaqQAHyEi&#10;IMWE0bvfklDKdLSGEqen44wsYik/s1yYVSHKrtDIC3Q6nUan1xYUGIxKpVauUAmEChZHUmgsKymu&#10;1BaUFBaBthigVq7Q8iV56JTslGx+OkPCleqlKr1KV5jDFNKFar5CTxcrcyjZvonpNiyDDU1rkyaz&#10;wYlskrg28WybWBoFg6nAB/XkRM3jxQ9ysZ1UdHZ4UEpYqiaWkY1leIUk99GdCzgpTqm06Li4vqYi&#10;AxHdzUicI0iezU1op0bUkBFxnu7sWBTKxTkTHSwiR3FTI/ARLlJ8OBftKYz1ZkY48dCutJCZXKQz&#10;C+HAi3IRYTwksV4shD0X6SREuzPDbdkRjjBtYcF67LKAdlSPou38GinwvGrxcK10cb18caN8aaN8&#10;Sb00Iy4K4++nJYWq4t2UcR7NaeghQWZJlO9qPb8+MbwuPqwa1LkPXIMNrogNkAQ5KyICiyKDiiL8&#10;y9GB5ZgAU7S/JNS1npakxSH0SN9KTHBFdFA5OkgQ6GpC+huR3nlInzJMWF1sSEVMcG6wCyPML9Xb&#10;NSHQJc7XoTI3flCRMSBLrSKHpQY5ZiJc80nBEQH+mSg/WnwYOwnBx0eJiWhFZryGmqynpxo5xDIB&#10;uVxErpJQahW59Up6q5bbpuO16/ldhcIuo6hNx+ksFNYa9Ua9Tp+vByWtyWAsMZWYikr1hpI8rYkj&#10;VNFYQo22KF9fpMzT6fSF2nxNeUkpjipMzWIL5bo8nYnOk+XwNTypRqzRc2RqpiiPyqDasPU27IKJ&#10;krJJ4tKJguKJXIMNPd8mQzEzla3FBrWSw/rpyHlcbHdudEFisItHmF9oqm08yzcI2SkMMjDRAcgE&#10;CT1ZxyVo8ajG7Jjm7KjKtPCq9Mj5ZeJSHgHl4ZeBDEwJceXgIwFwhUSkBB/Ki/ECwKUhnJgRLuI4&#10;H0BeTpQLH+UKsMsIs2OGOzARDhykE8AuoDBMW1iwHrssoB3Vo2g7r0qwsF460iBb3CBb2qRY1qxa&#10;1qRa1iwTZhHjQ4J1aZE6vHdxOqIhJXION60+IXx1gQDEgLYNcSFNiWGNSYjq2FBZoIsW4VMeHVgR&#10;7V8Z7V+NCayKCSqL9i9G+RWhAw1RAUWYIIBaM20xwaJAx3J0cBnKrxITJPRzrMMG1cSFIV1mhnk7&#10;J0b4YUO9FYx0A5M0R5U7qMjqF+E7mdjMcCdyqLM8xd9l5kwxOU6THaujxhXQEgy0BCMzuZiNK+Wm&#10;VgiIVSJyjTSjXk5pUlFbNfR2LbNTz+ku5AH3GPmzTIIuk8KkURryNQX5+UWglC0qqSwtLysty8/X&#10;a/INGl2RSKZNy2TyRSqpQitT5MtEcr1GnU0TouJJdEFeAokuyjPw5HqmOI/Gl7PEqly+PIwpBaid&#10;wDMCT+SbzOaZJnALbTgGG4aOikXWEEI7s8J6c5HNGeGVqYH4+Fh7mmpKCEZKIzcKvMlov6C4xCBP&#10;V2ZqNDc2uIgQWUKKqExHNmTH9EvTtvQVvf7MQmlGlDQdJSajyEhvWTaGF+OfHe7EinLjRLuzo93p&#10;4Y60MDtWpFNuqC1grijWkxbmxEG58NFugLycSOfxtC0vL1er1ZbPyAP9LWn7448/QhlYsB63LKAd&#10;1aNo21/E6jHQu/T0Dm1uqyqjSZHeICPVSdNUNEo6BpWfEaXD+yw38ptSIruoyW14VE0SooWEaUgM&#10;bcFFlqF8DaFuJSi/sujASrR/TUwgqFJrY4Mr0AEgWRzlA1yC8i0HCMYAEAdVY0KUwa4lqIAq8/gA&#10;bYQXIHUpJjDUYQoq0DsZ6Z8SFQgcG+wtJ0XPy2fNlWfOkRB6OInzSlj4QHsNIdzNzjYNE6zLiS2g&#10;xRXS403MxCJWUjE7uZSLqxAQqsSkWml6gyKrUZljpS1wVwFnlpHfWyRsKZAV56tMBQXGAn1xYWGJ&#10;yVRiLCoyFRUaitT5BqkiH0BWIM3PovHZfBlfpKTmcolpuWGxxOD4TCpXJVAYeFIdW6IVyHUCuYYp&#10;kKfncqZSVTasgklcow3bADyRZbDJUduQ5TZE6WSizC2Fnp8Q0kgKac8M78gK78xCtGeFN2eGV6cj&#10;S9MjijLsYhBBGUR8oMt0H1eHdGSoLjGsLC26jhLTQo1vpmKrs1CVWahOdeaWXlNvfmanMLmNhmml&#10;oldVSelh9rnhjgykGzPKnR7pmhNqz4/xZiBdWJHOzEhHBsKRHeXMQ7sxI3/xLdnf/h5gVtqeOnUK&#10;ysCC9bhlAe2oHkXb2ZWSeXWqBY3q4ab8RU26Rc3akSbt/Fqlv6Odh6O9MDGoKCNweQG/ARfZRoyd&#10;x0urT47opePr4kOqYwOrsWa81scF18QEPHAgAGsZ2t9kRq2Zs9UxALKBwOXooPxwz1J0YCUqoALl&#10;V4H2L48LLUAFBrjYRQd5JIT5xoX5RAe4x4Z4R/i6ERC+AwoqoO1sMbFPiKujosjhACLubvb2/s6O&#10;+tx4Az3eyEgAqDXTlpNcysMD2laL02qk6fXyzCYVoC1tlLbsLgOnp5Azy8TrLeI16sSGPKVBrzMZ&#10;DACx5SXFpaaiytKyipLyQkOxwViWrzWXt0KZlpRJJ2cwCnTGxDRaShqNK9MB5/IUVK6CJlBIVAax&#10;QsvkSePTMqdmySeKSibk5k9gFgBPZOhtGPoJAL484yRmwaR0RVZ0VCUuqDk9pD0LMYsaAYrcfnpU&#10;Lw3ZmRVZnxFeSIowZqG4ySGuTvYIb1dJbFAJAVWTEdOYEwdclYU2pUVK4n3KMqKaKZEtlKh2blId&#10;KTI73LM8N7GelcyMcGUindnRHjSEMyfag4v2YKPcaAgndrQbA+HAR7vTEU5PKG1Pnz4N2jNnzliy&#10;//631zwbS/TvfzM3p1qif//7xNVXLdG//63cxfhlRZyzMQGM/+6H7yzLP9eNr66D1vicDFqE9WTK&#10;AtpRPYq2w015ZjdrRgBtmzWLmtSLm1SLGpX+LnaejvZUlHdJevAsTmptaiQb6VqXGlWXhFgko9XG&#10;BVfFBFRi/KswgZCrMf7AZoaaTyD4lo7Ws2bOArxGB5RF+eUjPItR5vFlSJ9KlH9xdHCyhwMywCU2&#10;3DslIiDa3y3K3xMX6Y9DBvg7z8D4OPbIqbOlGVXkyNkiYg83pTIXm4vy8HKw9bCzLaQnlIJ6lp1c&#10;xsEV5mIrePhqIbFWRKgXE5tk6S2KzDZldpuG2qlj9BSwZhVy+o3M3gLmbCO7XsMvUMkBbUuMxiKD&#10;oby4uLK0pAbQp7TMVGgyGYu0WqNYpuELlWkZuYEhqDhcRiqFK1YVaHSlSrVRmWeUqwxytV6uLhDK&#10;NHSOGJOWPYGrn6qsmiyvsOEU2jB0Nrn55p/hUjU2uVqA3YnUfIfodEW0XykuoIEU3JYZ1p0d2UdD&#10;zmZGz2agZ9FQXTmRrRREU0ZoVVpYKQlhxIcVpoSV4BFlpMg5KsqyYl6fjLCwgLamUlKC82+jYqoI&#10;4RHebvjwQG18UENWdBERQQl2ogTbZwXNzA5xoITY54Q6ZgXPZEa5MqOc2QDEyF9ck/CE0BaS9a40&#10;hDURgLaghRaBvvnum/vf3C07oM7fwwWLP/xovltY6hoECPpfaS58Vgrw+s/v/gmSqCXurUfKv/vh&#10;22+//zZ9Hdpn3sSYZT7Xv7r6/Q/f//jvH9+/ad4FyH9y+8MVby1oOVKu2sXse6V5/anlIA/rCZEF&#10;tKN6FG0XNiqBR5ryAGpHmtSLGs2oHa6TBbjaezraJge5alN88hN9dcm+8kTfViKqPQ3dQoiqTw4r&#10;Q/mZEB4VaPPfGQOEBR49geALXIkJAJCtAl3owJqYoBKkTzna35yJDihHBxRF+ZN93Fxt7bBhHnFh&#10;vthQnzAvp/hwP0KUfyoqIBUV6Gk7CePn2C2nd/OJ9dT4JmrckvxcKcYTFzDT3cHW3d7OSIs30bHF&#10;zJhiFmjjStiJZdzkan5yrRAPAbdJTm6Wp7WqMtpUmcDteaBNB67TSrob602FxnJTYVVpUU15aU1Z&#10;SV1leV1FeWVpaWlRkV5nyNcapLK8DAotMDyWLVAJZWquUEljiTniPJFcLcvTKvJ0Ko1OptDkMHiO&#10;osJJkjJzbSsvB7aRlU+QltlISmz4Jhte8QSOcTot3zZNnhoWrEF7Fif51hODm9JCWgFzcyL6aFE9&#10;jGjgbjqqm4YC5O2mRnUC+GaGNWeEVeCCynBBDRkRXQx0KxW1rojTzUpozkZLkG6hbq4dtPgU1+md&#10;9ARpjB8l1JWO9MwOc6Ih3Shh5nML1HAnUPDSI5yZEc65oU/eX4G06tSpU2MLVWtt++LFA6D97Mur&#10;I8dnbzi1AoASLG5+fzVoAW3fvPryjg83pK1F+c6fjF3uB5IZ6zDPntkBaLvx1CowGLHIkbWF0P5i&#10;FegC+se3X4E2c30MaA9f2Je7Kfn4tVfB6q9ceXG0H9YTIQtoR/UrtB1pUi1p0SxqyRulrXKkQTFc&#10;Kwt0tgOFZKTrzEJygBzrwYtyVSR4N+IierITWlKRlfFBAK/mP3iDCQQwBe0ocP1AC+IaTBBgKyhs&#10;QWwuZqP9AIgrQM2LDOCF+IR5OMWF+Eb6uMaF+cWE+qD8XRPDfJMjzLQlRAclIgJ8nWaivO2bOOR+&#10;PpET6dlITVimZ4miPXD+M93sprvZ2YrJ8XnpKFV6tCItSklGK9KiQatMR6syYlSZ2LzMOHUWFjiP&#10;glVmxQKrsuLychLVOYkVWkVdiam6rLS5vq6qrLS2vAy4oaqitqKsurykvNhkMhh1+br8fG11RRmT&#10;xpTI8zk8cZ6mQK0u0OTrdYDFap023xyLxAocjWfDLZjEMUygqkExO5FmLmYnk4RTE5geMdQqnKgE&#10;jaGHh1KjEfEhQZQgT36EhxrjWYj1Lk/2r0sNaiKHtmaFd+QggTupyC5AW3p0Dz16FsArBVlJCK0m&#10;hLZT0X1sbCc9fhYP15Qd3cNJqs+KnSXMVmKC6zJieJHeqhREmSQzI9yZHOxIQbjmRroDM6I8chHO&#10;DKQHJ9qLE/WLX+4+ObT917/+ZYlgwXrMsoB2VI+i7fLW/KUtauDFoMitlw3XSRbUihdUi4JcbH0c&#10;7XzspuanekswznnJvgqcX0V2XBM+spEc3ZQU3pAYXoO1XgRmxi7gqZmq6IBR8povxQUuivIrRPoa&#10;o/0M0QEopynoEM/4UK+EMJ9IH+foQPfoII+4UJ8khF9KpB8+0js22CvQ3R4d7BPpZV+dkzwgTqeG&#10;uUhjPJfqmOrkQFzgTDfbaa62MyMC/LJjg6nY0Ny4sNzEMEYSgo1DcvHRAiJGlIaVZyWqcnCa3NRi&#10;fqaRQy4RZFWKcyqludVSWktFUUJUODsBk59FyCMnS/CYAiqhMJeoT0XLkiLystOMfFalViNnZItz&#10;Mnsa61ksEahz8/J0ALIFugKVMk+Tp1HnqaUyJTWXPYOmmICmT6bn29A1NlyjTZpiBqNwQrJIkyjq&#10;iWfVEVIr0+PLSehSYmQxMcKYijDiQwuSg7WJ/uVERH0msiYtVIdx1cV4FSX6FyUHlOGCqwhBjVkR&#10;XfTYhqyoKlJ4LRkUttgeekwnJxnnZsfH+LdzcDVpURWZCZFO9qRA14KkaFYKqqtK2VEmbTMKZKRI&#10;SrhrZpgrJdSRFe3NiPLKCXfioD3G0/ZvfwUYLFj/e1lAO6pH0XZepWh+tXCoRjJSIx2pEY/UShbW&#10;glYU5uHo62zvYT9Zk+rPj3ZqM7KXdRcVCtPD3OzL8Oi6xNDq2IDyGL8KDLA/sKW8xQQUo3xNkV6G&#10;CB99hLc+ErQ+ijBvopdzsIcjNtgrMdwHOCHMO8rPJS7YG4cMSgjzTUT4JiP8ogLdI3xcQG9MiFeU&#10;j6MOF9kvIAkwPg2M+CFZJg3hEe9r62o7PcjLPdTbnU+M4hOiJWkxUjJGZv55FVqZgdFkx+npycVc&#10;YjGXVMQmVoozK0QZ9cqcWjmlVpFTI8/tqizMIZLZUQGSGH9tUnBhSlgpIaImA11BjNAnBYjQASyU&#10;Hx3pK0hEJ/t7RAUECvhStVoPUKvX6vM1+YYCgzbfHAPgcjniibx8G2a+PctgS823xQum5+htcEJ1&#10;smJeCr8Vn95Aja3Pjq/Ljq2jxDbmxIDKtCk7qikL0ZYT1cvE9LHQ/SzULHpEQ1oILcQlwdsh2dsR&#10;5+1I8rUTof31yWE16ZGAyHXpSDXau4IUWU+JNqSEp3rbi2IDW9mZ4K1JCg0CD5KRjCkSkqo1ufU6&#10;uoCMMLJiGtU52SjPzHDnzFAnSpgjJdQOpi0sWI9dFtCO6lG0nVspnFPK6y/h9ptYvUbWrCJWl4He&#10;qCIHuTj4ONm529rKEv3ZSGcNMXx+lUiQEQ8ojIsKTI8OSA9w4SN8tKigotigsriQktjg0tiQ4tjg&#10;YmywKSbQiA5WRPrRA12TzT8Gc44J9EwM94NQC4wN9ogJ9kqOCIgP9UyJ9I8L840N8wtxd4gL88ZF&#10;BoS62+ODXUWhLpJIj5o01BCfVJIahvWaCRBsP3UyKRHLy00VEKJ4+EgJQG0aSp6OVmRg8rJitdQ4&#10;IyOpiI0vHnW5gFQjyahTZNcqKNXSzDpF7kBNYYiLIy3ci4/yyYsPKEwOLk1FVBARpfhQTZw/H+nF&#10;jHBnILwyAl2w4GF7uPDxcXI2B7CppKjYoC8wFRpKTKbyIpM+T5UUGzuDzJiWIXDnGXyJ7BIKaQJB&#10;6pkuX5CpmBXPaKbGN+fGN1GxzdRYs3NjWmiY1lxMKzWqPRfVzYzuY6PnCuIHODGz6Kiq1CAWyj/W&#10;wz7Jx4Xo70zwc8H5uWF9XdTJiMbMqE5GYrqvXZzLVBU2WJUQwkQFxkeFR4aHRIYEZ6ACKzmkJi29&#10;voDTWiJuLZG2FIvyWCRqcoSGYb4SOSfKkxwG17awYD1+WUA7qkfR1sZmgo3NxFFDAZA5nmQzESxD&#10;fvAvyE8CnmDusvhBF9RrXpxgM2HiGIPtAI/NgAEPBlu3ANrJo4YyVoMusEfroiWeaA6sGwGxZd0x&#10;hjK/zIO1QAYSiCGDvFXWkdC64PH/NAJac7TbvKL1mULbGX1U0O6glUALGSSt8VhDI6EdjTXUZRW0&#10;KahrdOc2k8C+QBbsetJPDwAaCQ2A/GC8hbV/Dtp+/fXXlgVYsP5GsoB2VI+iLUDGIwzm7rgM7L+k&#10;/1y0vXfvnmVhVGfPf3T//l3LAixYf1lZQDuqR9e2sP7usrD2T0nbp/duAv7iyhewYf9/8YXTFyyf&#10;xf9OFtCOCqbtkysLa/+UtL1/6/64Tz9s2P9Lv/ui5fcv/6UsoB0VTNsnVxbW/ploe+7cOShjpe2O&#10;vh0b2zaO9ebOzdYpARv2YzJMW1h/pCys/XPQFnD2ypUrIIB+emCl7ZB26Je2TomH+up7V8dlbn5y&#10;c1wGNuxfN0xbWH+kLKz9c9DWqosXL4LMWNquqV/z+cXPFxYu/PzS54dWHxpL23OvnQOLoP49sfvE&#10;kuIluwd3P7vg2RHjyNlXzm7u2LyyauWwYXiBbsE7z72zvGI5GHl41eGXN728uGjx/cvwmQrYv2aY&#10;trD+SFlY++egLXS9rXV3v6xtQdIaW6cEoO2JPScAPYcLhgFkQddCw8JFxkUgeHb4WUDbzZ2bT+45&#10;CWh798LdLy5/AUZ++u6ni0yLrFuADfuhhmkL64+UhbUPaFtaWioWiy2fkQf6H9PWqrG0XVG14q0D&#10;b4ES9dL7l15Y+8JY2sKG/ZgM0xbWHykLax/Q9k91V5r/5rwtbNj/vWHawvojZWHtn5u2f0K//trr&#10;4zxuAOy/gWHawvojZWEtTNv/0JaHOEavvvrquDGw/+qGaQvrj5SFtX872m4b2jbukoMLJy+MXTy+&#10;7/jYxf/TS1uWQr536R5YtDzEf/87ISEBCiDaggFb528F7bgLzrbM2wKtONabB81XDd/4+MaGORvG&#10;5q+eHn/52q94x8Id4zLAn3322bJly46/Yn6OGwc2gldjbC/w7XO3oWDD7A2vPP2KNf9Lnz56Gqy+&#10;tmftuPyjTFh44vwn5o137TmTPGR+AJmLTsrWvmcdADlu/pvjMn9Cw7SF9UfKwtq/HW33LNsDaHv1&#10;1NW1s9YC9oEMRNvX975+ePPh1/a+Bmh79+JdkAEoWda67Pb525+f+fyzDz67/tH1l3e+vLZ3PFw+&#10;fu1jKFg/ez1ooUf41Vdf6fV6KLbSFhoGtgkFwNCurbQF+Nu3eh8UA0O0vXXuFtjFtgXblrUtu/zO&#10;ZZB//ZnXz755FgR3Lty58t6V1d2rD208dO74uc/e/+z8ifMguWvxrkMbDoGtbR3aeumdS9YNAnd1&#10;db388suvv2g+vwEGrGhf8dqe18COwF7AC7K8bTmgLXjKoPftg2+v7zc/I7BB84Czt07sP7F9eDu0&#10;HWBAW7A6oC0YAF6cO+fv3L1wd2XXyt1Ldn966lPoNbx38acDyYzWoxdGaatadyqw1/yaXDxzB7Tn&#10;Prkz5znz0zn61vXtL1/x7vk1xP9JDNMW1h8pC2sf0LaoqOj/+xVgVv2XZxIAOADUNgxsAARc07Pm&#10;/MnzmwY3Adoe2XzknUPvANqu6FwBhgEYvfvCuyB4qvcpAGjQPrvyWYAzaCOv7racHwAbgXzt/Wtg&#10;0fIQ//3vX9IWFJugfe+IpZpbM2sNFABDOwIbB7uAMmDvEG0hvl/74BoAIkRbADKAURCABw9aaC2A&#10;3Rsf3bj09qVNA5t2L959dOtRcFwBjAbPDoyx+uRLJ4EhvoNdgMr65P6TIAaVLNgXoCeg7br+dSDz&#10;3mHL4wRPHGqfXvQ0oCqUfHXXq4C2YHVAW2gAoC1oP3zpw4PrDl7/8Dp4kDtHdoIXFhoPnDj05rlP&#10;bmPmvgFo27P3DMgwlr1dsPH9sL7X7l66nzT0JqDt/jevrjrys/9q/DkN0xbWHykLax/Q9s9wva1V&#10;f7bztqCutJ6dsDzEMbKetwVYtP4/HfZf2jBtYf2RsrAWpu1/6ONvHB/ncQNg/w0M0xbWHykLa2Ha&#10;wob9C8O0hfVHysJamLawYf/CMG1h/ZGysBamLew/yHcvma9SOH/mLBTseXPb6Q/N3w0mLw+BBjzU&#10;01peHJcZa93609b4+nnzZn/Fdy7d73/W/O0c8PF3b1jzD/X7BKdPJIkguHfG8sXgWMO0hfVHysJa&#10;mLaw/wiLN2VHLnQ598knVtreuXR77qHu3uebIdouPDxbsCHDOh5y6vCJ6u0fgeCDD24p173X/LTl&#10;Yrux1qw/7dD+0o0L9957/yZq4A2Qadn1sXCVmePjxkPXmaWNnETOeR3QlrPinevn7wEE9+z95IXj&#10;18YN/oDsceOZvZd7a+++f+ETccK1debLVK4MtkK9MG1h/ZGysBamLey/ggFtx2Ueq2HawvojZWEt&#10;TFvYsH9hmLaw/khZWPunpC0Q+LjDhv3/y999+53lg/jfyQLaUcG0fXJlYe2flbZ/uD777LP/zdOB&#10;BcsqC2hHBdP2yZWFtQ9o+6f65e7j0ENp+957770NC9ZjkwW0o4Jp++TKwtoHtK2oqCgoKLBA6IH+&#10;9rT9AhasxykLaEcF0/bJlYW1Y2j757kH2OOQlbZXrlyBMkCWOQEL1uORBbSjgmn75MrC2iePtqdO&#10;nbLuDpoS8x6m9evXQ72wYP1uWUA7Kpi2T64srH3CaGsVlISmhIWv8+aB+NNPP4ViK23FYjGYG9u2&#10;bYMWx0koFILXbfHixZblUdXV1Vmi0QHz589/7bXXLMujWrt2LRSASSgSie7duwceHmhB5tq1aydO&#10;nABBX19fQUHB6KifZDQar169all4ILARSwTrT6ZRzFoE0/bJlYW1Twxtv/rqK+jpgNr29u3bUBKa&#10;EhBeAWefeeaZvXv37tq1ayxtP//889bWVkDbkydPgkly69atjz76qKioSC6Xg14A0+LiYkBbEBw7&#10;dgziI6Dthg0bRtc2D1iwYAGgrVarvXTpUnd3N0gC2lZWVoJAp9OtXr0aBFKpFLSAy0NDQ3fu3AEx&#10;2O+ZM2fmzp0L9p6fn3/jxo2jR48C2oJ3CvSCfYEW7OX8+fPgTQQxrD+hLKAdFUzbJ1cQaoEg2paV&#10;lWk0GohBVv0tafvhhx9CGSBoSkC0BRSGkps3bx5L2+vXr7/44ovvvfceYCVYBDgGLQAiVGNu3779&#10;0KFDb7zxBphOr7zyCsg8//zzBw8eBHgFXdAAAPELFy6A+MCBA6DdvXv3W2+9BWUgaAKwgmGgtr1y&#10;5QpY3L9/P2gBRt8d1ZEjR8AqIAO2DA4JYCMvvPACWAQCDwOsAq0F61F69/JbluiBFr422xL9d7pz&#10;9177gU8sCw8TxFlIMG2fXFlY+4C2f/vrba20HStoSkC0HSf4vO1fXVc+v5S2Nrr3xab9H+65cfs6&#10;yCBGHO/cu33t1lXaxpTP79xgbyaxNqVCg61a9frFzuc/GXnp3JWbdyQb3r38ufn/GeO04Nh54pIT&#10;xz757Mbte4iB1z+7dVe/7TRx8Ymbd+6BjGXQqCygHRVM2ydXFtbCtP3iC1C6WhA7Rh9//DHUC+sv&#10;KvkOGmgTVwTv+3B34V4ZiGsPFB6/+KpprxzQtuS5vLv37ly//dno2J/06ed35h09h5r3OojfPH9d&#10;uO5dKG8VacmJdy/dDJn9WsLCN2/dMdOWueZtxuq3Y4feyF31Vt6WU5Zxo7KAdlQwbZ9cWVgL0xYW&#10;rMcmC2hHBdP2yZWFtU82baHLAGDBekyygHZUMG2fXFlY+8TQ9qG/JYMF67HKAtpRwbR9cmVhLUxb&#10;WLAemyygHRVM2ydXFtY+2bS1/H8PFqzHIwtoRwXT9smVhbVPHm1/+OEHKANkmROwYD0eWUA7Kpi2&#10;T64srH3yaGv9FQMQNCW2bt1quexrjF5++WWoFxas3y0LaEcF0/bJlYW1TxhtIVl/TgZNCQtf581b&#10;smTJ/Pnzodj664aXXnppcHDwV+6TUFVV9ev3SdBoNI+6TwLoValUYCpCv9yF9Omnn4L2/Pnz0OJY&#10;3blz5/PPP7csjAqsa4lg/fk0ilmLYNo+ubKw9omk7enTp6EkNCUgvB49evT7778Hs2LdunVjaSuT&#10;yWbNmgVoCxB58ODBXbt2rVixIi8vTywWg16AS51OB2hbUVEBXsm5c+eCiQRoW1lZCbqgAUqlEtAW&#10;VNArV648fPjwli1bwKbAZqFeiLMA2aAF70JpaemiRYtADAQ2ePbs2XPnzr366qvgMFBbW7tnz543&#10;3ngDbO2DDz4AOy0rKwNPBzw1aDysP5sgzkKCafvkysLaB7QtLy/XarUQg6wCM9kSPU6BvfwPaGu9&#10;3vbUqVM//vgjlISmBERbUFFCyXF3pQFALCkpge5K8/bbbwPyguT7778/MjIC9crlcgC+np4eUMMC&#10;jObn5wPaKhQKK20BQAEfX3nllcbGxnfffRdMMDAMJKHe4uJiAFOo+AUHPLB9AFYQA8gCZL/++usg&#10;AItNTU1gR0eOHAG0BYuAtgCy3d3dmzZtgmphWH9CAciCd4fD4cC0faJlYe0D2j459wADBSyUAYKm&#10;BERboGeffXb16tVQDN8n4W+g184fA97/4Z4XPt4HFq/cvLT/oz0HPtpL25iy/8PdR88cunDj7N17&#10;d6HBkO5/8YVjx7E3zt24cOPOJ9du7T31kPtbfnT11tGPP3v70ue37tw7+MG1Pe99eufe/dt37+1+&#10;91Ngy7hRmWvaB4Jp++TKwtonj7ZjBU0JUJlChB2rnTt3Qr2w/qKSbMshr0W/eeFVQFsoA2hr3Cu7&#10;cec6oC1YfOns4Y4jNVCXVZQVJ+cdPff6uRsfXr2l3Xrqs5/fZQbSgmPncSPHAZfPX7+NGDDfUSFj&#10;2cmkkeMguP7z8dAd2iDBtH1yZWHtz2lrOQqP6igsWLAeJssM+Q06O0YwbZ9cWVj7MNquW7cOtJZP&#10;FixYsH4uaJr8uqBztRbQjgqm7ZMrC2vH0FYul0MfFEiWTxYsWLB+LssM+Q2ygHZUMG2fXFlY+4C2&#10;0BVg92DBgvXH6cYYwbR9cmVh7c9pa/nyCBYsWH+0YNo+ubKwFqYtLFj/E8G0fXJlYS1MW1iw/ieC&#10;afvkysJamLawYP1PBNP2yZWFtTBtYcF6oPJjK20Wcv8oI9cXW7Y7Kpi2T64srIVpCwvWAwn3zRlH&#10;zP/Slu2OCqbtkysLa2HawoL1QDBtYT0WWVgL0xbW31pffPHF999/b73r26/rl7QFK0LBlEWCuC1V&#10;1rzVkxcJnJYrxiWttmx3VDBtn1xZWAvTFtbfWtu2bQMtgObw8PDy5ctPnDixc+dOkOnu7r5w4cLo&#10;kJ9kpW3psRXlL60EmYkLeVDGe1V+95tb3/78PIiP3zjz1bf/vP6PuyDuf+tpQNuLX9zg7+u//69/&#10;fHL36gSYtrDGycJamLaw/u56//33QfuPf/zj0qVLd+/e/frrr0G1+/HHH0O9YzW2tj1777MJD1AL&#10;TNvbDdrs3R2gDV5rQG0snTTCh7pAeQva5G119ktlUMZqy3ZHBdP2yZWFtQ9oW1ZWJhaLLZ8LWLCe&#10;SMHnbWE9FllY+4C2D72/LSxYT5Rg2sJ6LLKwFqYtLFhj9Mb1T/4of/rVLctGR1VcCtP2SZWFtaO0&#10;bWhoqKyshGkLC9bjU0lpGUzbJ1QW1o6hLfwtGSxYj0+l5eWFpiJA29r6Bpi2T5bOX7r2ky9e/dni&#10;f+Jzv3fd370i8LlLv3env3fF3/8S/aVe2/8PK/6P38rf/Xb8z1f8+78Xv9tPwHsx9o/V/kaBVcZt&#10;5Oe+eu4ieDzm4BddsM22HBphwYL119W4WQ0bNmzYsP8M/te/fuefIP/H1/8ct6nz5loW9m+y5dAI&#10;Cxasv67GzWqrz3505sLlzy5cvnbh0qgvXzv3/kfjxlj90qvHrbHzSqnjSsm0Jdx/fvetwwoxiCFb&#10;B/y63/v4zHuvZv14Kv3OO7JfP6/w9J7nrHFGz1dZs77I7v0SMqX3y/SeL+fvvWUdMNYbt+ywxmDF&#10;zB7LWtYVQdI6YJzfeveDsYv7nz/c0dXz+vG3Ozq7zl74dGzXOD//wjFrzNTVXLtx65t//ev23fu3&#10;7t6bs2wDQ1tt7R3nsa8t8LmLV4+e/ARbvDFcu2b3sdNju37FX3z5D3DA++GHHyiZmUlx8dZTQeOG&#10;QT7+1nvWGIz58ccfwfjDhw9nZ2crFIqqqqrbt29bB4z17mcO/BTbBD/U1gFjvXnb09b4hx++//7e&#10;h//Y4pRKr+PKm7779rsff/zhm2/+ZR0w1nue/WmP//ruX3hhtap6cPH6Z7/59l9ffvHVt99/e/3m&#10;wx/qoSMvW2PwOQfP8cunlt+gpt5f0A/2f+nKdWvvOJ94+6fX/Mz5KwtHFoN3pL6hcWBg3q+fmRv3&#10;8Tj1ybkTL1PA5/z+KeH5S4/85Lx7+mNrzA8S0twY3AD+UMWCbk2PKEwMFoGtA8Z6/8EjYxdvfn1P&#10;dbrT+Wi281GK7HTr/X888hO+YfNPs2MId6TFZ3ed19Zq7819xGd21B7fUXvi448uWweM9dN79lnj&#10;cxc+fc11wkm/CXsSJt6dZrOTNOmIWmXtHecDh45a47NnLp72mPihs802/MRPbW1eQk58b9dea+84&#10;v378HWsMXvx3T3347L6D+PiEE2+deue9D37l7fjozMVxGTB4+e73T5y+9NvXWuo4cxt50hVHm8Oo&#10;iS+HT3jVa+bY3rE+fPRVa7zHZsKrk+yemThpm82MF6Z4dNvYLLSZdmqSnXXAWP/Gm3r8Ut988+24&#10;TY31a2++vXrdpnHJP793P7Pf6okTJ47r/S3mC0Xg/QUWiMTjusbacmiEBQvWX1fjZrXVl3Xi1/fv&#10;O5Odcm3PzjOU5Pe2bnwpBfmzMcfWWOOx5RcoZ/89Dsg//ttuucg64Pyly8ffH39ogTzywg7HFRKX&#10;tYqLJ5b+eJL8r3eyxn11eHj7U9Z4bGmb3v1V/tJ/lK/7GnLZU1+TOn9W2p468bw1HlfaCuZ/NXZF&#10;UOmOK23BUdIajy1tASJXrX4qJycblDgBAX6Lliy3dv3SY0tbUMhyDXW37t6v6xvZe+ilHFX5+NL2&#10;2FprPK60jSnadOT4xyufObHymbfOnP80QP3TCzLqy2++d/7nGbNBaQsOk6C0fXrHzrCgYINOD2Lw&#10;zowd88mH70LBuNL2m2++CQwM/OCDDzAYDIPBeP/998G61gFjPba0vfXyiRdx7LPzVl7fd+T6gWNX&#10;d+77pHfxW/m11gHnP3nbGo8tbb/Z4fX1diewi++/+6Gld3VwSv5333//z2++sQ4Y67Gl7Xc/fPev&#10;77/96NzlQy+9tXjjAaqurWXu2hs371gHHNow+FM8prT98Yfv/7l98g8/fHvzix/eOPvtG2fBDn+0&#10;9o7zL0tbEICyFXwYCgoMIGPtNfvoTx+JsaXt6mPPgc+501r5uZMbwef823cyx39Ffs7y38ixpS0v&#10;SDC/fGhB9fAc40C7vIPtywU1LtWZZh0w1mNL28/+ecv+SMaNf97OeaPU7kiG3YsZjkezbnz90ysz&#10;1mNL2/lJhw/OPj0/68Ay2YsjvEPv7rn05c1/Htl/yjpgrMeVtrsm2bw4yeZWZvrLjrZHJttskkut&#10;vcBnP3jLGo8rbV8AK06ecD8359jMqS9OtHlz525rr9mvrLfGY0vbnU/vXfPah7s/vnXm4rUFp+9s&#10;fe30vv2HrL3A7fyfEGQtUsG7ll1zZDptT/Wi4zMYz0VpD/LbXwdJ60jgnUtXQcG40rbJfhp4Xid8&#10;PK7iksEz3TFzytheYOt2xpa2q6Y4jsxwarZ11U6ZKpg0uc7dQ2hj0z3R1jrg/LkPrfHPStsze77+&#10;xbUJSrW2qrb+4qXLluUHelRp+/JrJ3Y9s29k6UpTaQUI9h96cUzvI2v6P5ujUNG/r7QFc7DAYNTp&#10;Db9+GsJyaIQFC9ZfV+NmtdWX8/iXrt+4du3a2bNnz5w9e+XmzVd+W2kLnaOdvtT8u3DHlQ89a/vw&#10;0vbEhx+C473dCh5t7rf0ud9m9X2d1v0Vs/eRwB1X2rZu+3rxoW+AJQu+ArVpevdvLW11y76CVmzZ&#10;9jW04m8sbYGhovbDTy4AVgYE+I47KI71L0vb6zdvgwDUtYXNs39jaQu27yNbuufYaV7XPkrL3o/O&#10;XuG07zp74ec7vXjhZ4ujvv/FV99//z0Rn/rVqAJ9/Q7s2w8OnGPHvHnk4aUtGHb9+vXPPvvs4sWL&#10;8fHx4CPx89L2p4PE2NL2ncLm59ywr7N0Z/qXfNQxdDKvap9n4uscg3XAWI8tbf/1Qf+/Pln0r8O5&#10;B18+5Y4SBiblXbj02T//+X+Xtt9+/6+mwXVffmU+WQv84dnLq3cc+NlZ24s/PdSxpe0PP/4YsY62&#10;9oOnwTM9efkOvu0LUFdbe8f5oaUtZIOh8LeUtm9//InjSqn1c07p/yf4nDN6P7OOHOuflbaBAmmk&#10;XBIhAxUt3ZOpjtMo0Xm5rnTrgLEeW9reunMv8U0NKGoZxytfu3Vq/ZV9cW/k3b7zhXXAWI8rbWcn&#10;P1vrtaUP/8zmyte/vvevu1e/3rfjp6p0rH9W2l68evLkyS/u3VsbEXRwz+579+6t3/DI04RjS1tQ&#10;E1+6dOnOzZtrvJzePXHi5s2bbxz/6b9AZj+itP3wk/MllfXdhz5Y9/5t/pqjzc3t48uXC5essbVI&#10;Pfn+pemcY6GqgzPpu8d4j3Wk2Rct7+m40ravv//+/fvPjSzcSE798ssvDx36WSVt9sNK29f9o4on&#10;zBBOnfxcRHKvi0/6hCn8iVMqJ0y2DhjrXy9ta+ubwH7BZFRpdJbUA/36WVvwgrd09IxL/vkNpp7V&#10;47p+i8fB+VdYbTk0woIF66+rcbPaanCMGXcmyZwZszjWY8uvwoOLQCHrsEI8ZTHbekFC7t4O64Bf&#10;95sn3wWlFeST7/ysjhznsaUtZ/6/QD061pk9X+178+FfK48tbQ0rzeXsOA/ufvi32MDjStvf7rGl&#10;LT2/iqapHOvxpe0YjztrC4g8xj/lf92gtAWHyV9q3DDI40pbSHfv3vX09ARlB1gLLFoHjPUfdUGC&#10;+YTtjz98BxrztRDg2P3D/S+/tA4Y67Gl7fdg7Kj/+e0389c8c/L0me++/+63XJAAfPHK9W/NVz78&#10;+N1331259vnYrnEee1gFxdOuPc/u3LUX8jPPHfiVs0Hjun7+OX9/bNdY//KCBFDLUl1ouS50EPzG&#10;CxL+8c9vbt67d/f+Fydvf3j6/rk79764cPnhlTTw2NLW/Bm7cPW15z7eUPvyzs63zl76FNjaO85j&#10;S1uLL169/OlnW7buHJ//uceWtpDPnLt84+adwy/+7D36pceWtpA/+uRCf2//x2d/qmIf6nFF6m/0&#10;Q9fa+9z+Dz8+O/6k+889trT9ID5eN2NqmZ1L0+RJlAk2xMkzhJOm10yaah0w1tBc+x369dIW9q/b&#10;cmiEBQvWX1fjZvVfyb96OHlc/t07/f/yaP8q/t+/qn+hFf/Hht+LP41/d2n78+9VYP9nthwaYcGC&#10;9dcVNJnP/RGs/90bOfeLzH/g3/vL39+9U/PT/F07BXv8r3b6i+Rv8X/12v4u//7n+IvMb/TvWxGs&#10;9b9fcVzmcft37/F/vCJY63+/4rjMb/TvXvE/8oXLP31h8rt18cojz83D/hVbDo2wYMH668pCQViw&#10;YMGCBeuJl+XQCAsWrL+uLLP5b6Eff/z3/S+/+j997xcZ2LBhw4b9h/t3/MmJ/++yHBphwYL115Vl&#10;Nj9C73/4kSX6Dfruu+9/48Vh33777dmz52/fvgPG/5ZV/vXtt//nsHFIhQ0bNmzY/0sfP/n2uAxk&#10;C6N/qR9/vBUV9amd3VVbW9B+vXev+fzEbxM4iMiVmsKSCoVar9YbC4rLC0srq2obfxi9reGv6MLF&#10;i5boEbIcGmHBgvXXlWU2/0J9A/OOvHjMsvCbBQrQgy8c+fUytLSi1hL9+996Y0mettCy8DB99913&#10;ap0RbPDatc+MJRWP2vI/vv7nOJgCHzn68r0vvpw1e+64vNm3P3v2tHXx0klze3f2igM/DXiY921Y&#10;MRrcf/aj22PzD3yvcOSlXyT/f/nqrjPXblw9eHl8/r/ztZPXbl7fefwGiAcGh67f++rOnStv3Phq&#10;y6IRkHluw/K7X361YeH8y7fNg5cML7wzbvUHHu5fDNoFe94Zm3yo567ZMy4z3u/uHZ+x+Mbmw+++&#10;f2T39S+/unnxjQ/ujesd7/OH10DB8kUr79++BYJ5c5Z+cvLY2Vv3ofxDfOPivpPXxycf7ctvbrvx&#10;IO5b9ypoP79y9sUzd6AM5Fufnnnx/VtXP3pt/1uXwOJ7Lx84efnO/U9ePX/TMmBwzd5Ln5w4+uFV&#10;aPHXPbj9rVvXLg+vXHZrdHHpyzfH9v6fXrTh6fYFz4Dg+aeWgHbBjtdB2zO8DbRLdoGP+udvXvzs&#10;8NGX7t++vv21yyA5zrMXWd+7LxZufsGa/6U7B8yfh9/ul9cOgHZ4eMOtK2du3Puqq/chq390cLU1&#10;XjX4EAhcvvDWlQfxkXULrPmH+YNTN3/2Nv2f3nH6CpiDF7/86ujx02Bxz+lzoJ21ZJ91wCN979au&#10;/S+dufWz5HMb/6/X5861ZTuPgODWpx+vfeH9sV23b3y278OfFh+HL1+5evKd95rbu7fu2HXo8NH3&#10;P/rk81vjCWkh9Rj9Y/36K/b2V8PCfvj662/Pn/9cILgyc+ZVO7sf/6/aFBKHL5YrNP4+PqIssouL&#10;i0AkU2p0eVqDobjcMuL3ynJohAUL1l9Xltn8C/XNmXf02CuWhf9Ezx86/Ov/b25u67JEo1q6fJUl&#10;epj2HThoif7972f3Hbh9545l4ef64qufYRQyKJoh642l47pAafvMKXNQtQgcbH5W2vZvfxe05w8M&#10;3v/ifl99zXNvmI9JwGff2AXqNhAs2HEStNjkPtCeeX7+pS+/emZJPaOwB5S2hoXm0jY91nD/yztk&#10;qqSrtfDal1+lSfpBco08DAzQDx8DcUZswcUdlockr3tqqIC/eu06YHAglJdsAUkmXg/14jJKoK77&#10;l5+5+8WX9+9em3fkM5C/fLD/s7vmAenc7uvv7Dk1WvesPnP//UPDKkMlE5cxtrS9/u7et2+YB0jW&#10;fLKtKgkEwDc/fZ+QRoHi88dWnb1vDu5/+TpUjPaUce5/efr9K7fv3b31zGWQubT8GKi07r722V3Q&#10;e2DNyBuHd4JXo2f+7s4+c02wZdHwR6de33HCXI3NWWU+xJr9ybGL1+91rTO/XEPz14PV584f2bJ/&#10;87mfl7Ydq80F0/61w/evv/vBpdEj4hdfLls4vPul9y+8+tzVO9AD++ri6RNnRh/k6sF5d27dPGJ+&#10;VF8N7X4LKm1vfXblJXPm/DtnzLXmlRdBnWopbReveurtM6Dw+mJo4aL1O7Yc/fDynIFBMObU/lX3&#10;v7y8dtuzzz3/wnPPvwyVti88vRZ6l7vmLAftqL88tHElqGsG1zwzOvKV7Wse1BmW0vaz585cGeo3&#10;F1vAi/a8um75MAhuvrrOMmysv/ji6Q3Lr4E6+/Y7n3z55bxVz43t/fzzWxfPvPvcm2ehLUBe8rT5&#10;MwN8dKP5pR5c9XTf8EYos/LNr17fYi46P33ryIXbX83Z9gGIT7+8GeqdteR50ILS9tWrX336/ksf&#10;Xb4FSts7n1/pnb/k8p2vNq9aCHq3L5gD2td2m59s71Lz57970FwRzltg2cjY0vbWzRtnL1yaNXvB&#10;mVOHrt/54u6dmws2vbrtA0sRc/bUKwdPX9owZH6QZz48CNrZI7tHu05AA65dPTv89PGl8+ePvowv&#10;XL35yesffg51QaXtooEl9z99/cqNeyA+tmHR/cun3rpk7h3cdRYaZvXQHvBMv9y2cuSpJZb69dbN&#10;z2Yt3Hj/+ul3zpkfz9AzF62l7ciBT0B7996duQPgVb14/MNrYLHzqROgtIX+4zdneCto731xf/3C&#10;IfBRX7cd+ki8snjOIpAftbm0vXPr873vfzVv6MGLf/yrRaMDju3bfNMyzOLDT68DH5g7t66t2fvm&#10;y5fMT2dg8cqdz78Cgj3rVi9as6Vj0d4dyxePXhl1e9MLH69ZMAS9JmBAd+/chUtXzuozf5zm7DA/&#10;cmCotD134Kn79++tP2L+X8SlN54Hb+LyV80b71646a0jewFqoMFz56387KOTp0enfFfvkgel7cXD&#10;py/294++Jl/c2HHs7IYl5m2efXYF+EwuBdPtFfOH53f7yLGXX3ntDRAUFlfcA6T6xQALqcfoq3Xr&#10;PgWlLQJhvmXfj+a7/V2ePv2qvf1vLG0ZbAGLJ45DIvfWlNdJeKjomFwGR6xQ602llhGP0O3bDz+I&#10;WAUdGWHBgvUXlmU2P0JHX/oPqtuvv/6nJfq/9MmZs/VN7T39A//nl0fXrn1WU99s9Tf/+pel4+cC&#10;ZBxHUuD33v8Q8i9PIfyK5+x8b1wG+M6tS+dHg6WLLQc2yFBpOzbzH/oLbdvOXyT/A4PSdlzm8XnZ&#10;wY/GZX7di4eGzoyWwn8Vn333lau/SD52f/HlnXv3zX5YQfDr3n1+fAb4xLOgZB+fhP3n9L07N7a9&#10;Yv4P4R9rUNq+//n45GO1sbj8xk3zdx0btmy//rk5GOtHfdv27blzoLq94uNzIzf3ysyZ14OC/v3b&#10;6lqg7WvXx7p6K5NxH+7beWL7ek4EMt7Nl0pn37x1yzLiEWpobrdEj5Dl0AgLFqy/riyz+W+hr/7x&#10;9TikwoYNGzbs/49+VF373wts+Zt//vPdF19+dvW6c++esGT/a1kOjbBgwfrryjKb/14yf70FCxYs&#10;WLD+v+ixlbP/A02wmQAbNuyxnvRzj+v9jZ74YHUQjOv6w/33LG1hwYIFCxas36EJNjYTzZ440Wby&#10;qEEwzpMeGPROGfXU0XbSxAmTJkyYPMFm4q960iM8bth/6XEbf4jB459g9vj8A0+cZB4DNjXZxjxs&#10;CvCD52v2aA3xyz2OjcEAUGWMM1R8QMPGdQFDvf+VbWzAvsF7aA6sG4b2+CCGHt54W9750RVHN2UZ&#10;P2Y7IAP++T8eufWjMjb5S1tXBbF1ldG1/k+DRwu9d2PfQShv9djxYLPWD+0jPTryZw/M+vDGJaGM&#10;1dYXbZyglGWdh3mcxvWabZVliEVgEbxbo2PAY4Yylldj9Ln8Tc/awoIFCxYsWL9DB5eUH15Wdmhx&#10;4YvLCl9eUfjaKsObq7UnVuefXJ1/fIX6+ArZm8tFby4Tvr6E/+pC9ssL6C8OUJ7vJu1tIWyqSjSR&#10;PKpyER3ihB55Sn9ear8aP6AnzjWQ5hrT5prS55oygOcVZY46G3h+cc78opx5puy5xixgEEA253/u&#10;oRLqWEPJBSW5w6W5C4FBUExdYN4UZZaG2JtPmmPImF2YOVBo3iYYOde8C4p5R4VZg4WZYF8Dhsx+&#10;A6WvgCJIDeGkhrPwYcCMlFBqQgA/DQlsYCcYmDEl/IRSUZyGnjRYpZhbrRzrwSpJi5Zq4iVp6XE6&#10;VpKOg6vUsTes7t+0bmDRnNpGA3+wWjlQpZhTKR+osnh2lazNyC2Rpe9Z29dq4s2tVQ3WKOfWgFYx&#10;t1YBWuC+MlFvmbCnhN9dyvt/7L0FeCPX2ffttEkWjDIJLGZmJkuyJNuybMuSLZPMzMzMzF5mZmbI&#10;UpiTJmkY2jA1SblNk/3OSF6vs7tJm+d7+71P+/l//a9z3XPmzGgEHv10+54zfRUJveU2YBAA95Tb&#10;esoSukttPSU20HaV2DqLQZvQURTf7nFh3HhTzubJpiO7J04fW3fu5KZzJzefP7XlwumtF89su3x2&#10;+0Pndjx0bueV87uBr17cc/3SvhsPHXj80dNPP3n+qSfOAT/5+NknHjvz2COnnnjs7DNPXXz2mUvP&#10;Pu02CJ65eOXyvsHW/P4aV39txsCCXcBDdRnD9VkjDdmjjTnjLbmTrQVTbQXTwO2FHs92Fs92lcx0&#10;l8z1lAGv6S1fN1C5pr/C43UeD1St6QedkNcOVIJF4PVQsDByvq98rrdsDrR95bMgWLS7B+rsK5t1&#10;t3Ng8GDlmuGaDeP1W6abN040TPaUDrflDbbkDrXkDDVnDzRmjLTmTXQUTnYUTnUWTHbkjrVmdlcl&#10;tZfZW0sTWkrtLSWQm4sTGoviGwvjmgrimjxtQVxjfmxTflxjnhW4Iddan2NpyI2uy45a6oYsjyM9&#10;rs+KrM0wAddnmj12L0bUuAw1Lj1wdTrkxUW3QXzbngFLHF6Vpq1M1VSkqtrztMXxrNJkXX+Nc2NV&#10;VGcKr8Iefm+0/Xb/3n8ohCD4s1L83TtvfWuL+XuS7V+fcfBf0ffff58w83dZ+RNd29/66R0/szLw&#10;Sa9fPv0L76e87n/6vpVPB4Q86x28sO4undmnfeig9ewO0/YR3rpu6toO6mwXZWHd3fr+u3+8P/b9&#10;x3OQP5r7/rctN7+/9wTj3/7t5xVy/fnV0oXduv3d3//JNbn/p/TtH9/+/uO1C48LntGbyT/2jH5M&#10;Eba0hej/nP7++1e+/3jN4lF992b6zz2qpzbVLkQ/R18/l/L9R7MLj/vx3F+/eHhhxT9T9PC1heh/&#10;qjNnzoBPONDWrVvffvttECys+D+tzdVZC9GPyJE9DNoae4Rn8W59+4fXf/iZSf25785SWcv3LEQ/&#10;R9/+6b3vP1l6DM6b33+7sO7/e33/j+8+mrl9MO9V/b95Qf5nGmxsWYj+c/ThR3feHPibF1xL/wD/&#10;9tWzCyt+XJsPPrkQ3aW/ffbqj0+Qe/PbP3+zEP2kZtrnFqIfV4KSbhURnApOiVlQFc0ujebFSemp&#10;CmZFJL5Ih8nSoOwijF0Uahd423mwJHmYS4MuNVLqHPS2JD7EtSmCsWzFeJ4KeCJfM1UUPlVsAJ4u&#10;ibjtUiPwFCDRMkCoUTPlAFWjPPFte9b+sHOmItpjALVQsKQHrJ0oM0+UmkcLDEO5AF5NAF4htHXv&#10;x4O2Hk9AdGscKzGPFplHiqKdSoxDRY5XkOKUlDg52SLC29WMJC270CosieNVJoqrU2SZkcKxmtSJ&#10;ujSPJ+vTgSfqUrsKLKUOWa5FnGuVFsQrylxROzb07do6tG68qaUgfrLe5Rk/Vbvg8dr0rhJ7Wbrh&#10;5K7R9pKEqYaMOzzZ4GrLjS6KlxbGSYps0lsWF7sNAsjx0Kpim8zjIpusELQJ8iK7qjBRO1CfuW2u&#10;/cjemTMntpw7tfX86W3AF85sv3h256Vzuy6f33X5wu4rF/dcvbT32uV9wDeuHgIs+8xTF4AB4D75&#10;+LnHIbQ9DdD2uWcuPffsZeAFun360tVLBxoLE2tSo0sTDYUJ2sI4Zb5VBpxnkeZaJLnRYtBmW6TZ&#10;FkmpjdeczG6yM/szuHNlgqkSaUWiwBnB6s5TrK0MX19r2NJo6M2V5saI1zUZDw9EHh+w7GmP7MxS&#10;tWTphipjhyptHYWx7cW2vuq0gdq04aaM0ZZM4LHWrPG27In2vMmOfICkU5350135U135072Fc4Nl&#10;60Zrts617d7Yu2tDD/CeLYMHd4wf3TdzePf05um2md7ysfb8QfAKlzuaCmKbi2LH2lLXDeV2Vloa&#10;C0yNBTH1eTF1uRbg+pzo+hxzXTbk+pzI+hxTbVZEbZZh0XUZ+lqXDvDlgl3Aup+0tipdDTlNXQlZ&#10;BVFpitptlcflTmUZcJICuCRJWeJUFScqgYsSFYsudADLC+yLloG2KVNTFU8stfPaS2LWVoR3p7Fy&#10;YsT3Rtu9L58T74a+MkkTf3z98+/+coLw51O0O9B24+mXnhnPBEFvXDJoi9s33/z82vn3br55burv&#10;33725Pt/efq9z9wD79R33980DPxBP/DHxJk/5q35LLzmSWnJjezRVxZW36VnVwe9W1nzbmn1B139&#10;oH2vpf05n9CFdXcpNsby7HPPj42Ns1istvb29o5OJpu/sO5uudH25sdzwNAp+C60ffPsOtD25dQA&#10;tD376u/391SAxaPPvw/a33/6U/Tz51fLPLuF9gyh7VcLK27JYawFZ+K/ffprcLJ+7/pToGf/Ozc/&#10;fALCgp6Wrs8uj4Av9j+Ahy6HTsSbzr9yfLgUvPwf/fGTN/948/233oJ2cS950Pb2M7oLbZ1dDy1E&#10;N/+64dpv/vbJY5/99WaeLf3mzT+defmTL07VgBV1jWu+fv3Ch3/+R0FlP3iNklvmP3/p/Kd/uZlR&#10;se3m18//9ebNsfoSMOxPf/3i+c//uLE46fM3LoPF34ARPyIP2i4e1d1ou7k06cKly3/49uaR534L&#10;Fi9/erM5MgEEa449+8n5ERAUORNu/vm3z3160+4oAos3vrp5cV0DCOKj60D7Y/r6+VTwcAuPew+0&#10;/evs1Q9+9/aVz/74bdepd37/yTNv/eHmSOPgzZt/DO+/9tEzG/508+avX/7yzdc+/+Sh4X98f/OF&#10;b26+/9xznzwCzVUXn7f527//1IXYAG0XIvevuM8//3xh4ZZ+dwm6TLszt/uTZ46Bl/RPr51df/oc&#10;6Hn7kd2gHWxogwYB/fHjX30NVn8MXp/vb34COn7/9uPgwAa3Xr08WAz27YjPuvnXT8+88Oma9iz3&#10;3+ffaicP3vz6rcuvfN5Y0Qw+4RDaul+6H9O3f3jjh5+ZO9H2rTMD4NG3H7ziWfz+2z/9+g83hxp6&#10;QZyUBT4wX73zl5uvXH3+L+8//OGfILQtdoL36B99O54Zmj5588NHb3586uZ3fzr+6h9ff+9HP7f/&#10;cKPtkmO4E20/fnITaDt6toN2+sCJs6ehV8mtrzcfOH1p9/DN777t2/LMc4en/vbpja//+t2v1mT9&#10;6SNwmDd715399LG1f/vuK/DnNpyWBD6Ml17+/OQrn79/9vzCDu6WG21vH8xdaFvbMLoQ3byZ3gZ9&#10;HsYPPv0h9IZ+C96a7W31oOfp98Hb9sLNv/3u6m//9ulju/588+1v/vKPmRj7zT9/+tC7f/roylrP&#10;VC+fPH/s5t++PPXSV0VO53c3b7Zf/uqpQ+CP7qYjPse9/uaOytT52mYQ7L/6xo1PvnljL7Tzppqu&#10;m1+/cPE18HmATix19bPQ0P/buhttf/9ixtI/wL99/QO0/erlC39eCG9e+vTmTBE033l6Kvjw/P7V&#10;P33fV1B08w8fXHz194VFCxOfA7Q9fubX793Y+dXfvitq3fqPP/1u++Nf7pzoBKtSMwYB2v71m/d3&#10;Xvj1pZHmr/96Myut7B9//uLKb//2/Csv37z56W+++kttRDYYCdB2pLUdBA9/+vf3r12H9nuXzm3r&#10;O7216/Tm7owIllOCPzGe+djW0md2FO/tdibL8Ec6I1/enfLyLle9nVkeQXxkMvJwi6zDilyTS7Dz&#10;/OqtjEGXbCJXNZmvmSzQThWGz5TofwC1i16Cth57FqGeW8FUaeRkWdRkSeR4sXm6wjrXnF7tijQq&#10;2RohSyVkR4ZL22uyO6sztQKqgs9SithqCT1CxbfoJMVZ8aOdZbtmGicrrQBhF/K1d6HtWHHkWFFU&#10;ioZsB2irJMcqqHFyikVEsKsYiVpWfjS/JJZbmSiqSZWlm3jjtanAi3TrcW9RXEmCJM8qyYmR5MTJ&#10;8hLDN811bNvQt2asoaUgwZ3ZTZusS4e41t0CtO0tcZSnG07sHLkDbWcgu6brXV25UZUJ0ppEaU3S&#10;gquTZMBVidIKB7C8zCEvtStK7aCFXGKXF9sVJQ5lSaKm1Kkfacnbvb7n6L7Zsye3njt1m2uBl3It&#10;8PWHDgA/cu3wU4+fffbpi8BPP3XBk7h1+5yHa2/7GYC2+5qLHXXpxkpneLldVRYvLY0VFVsFOZHs&#10;LBMz28zJjeIB50TxQJwZwcyKoLh01HQdsSQK1xhHKDVjEqWorAh8tY3Q7CCnqcLCOZh6J73XxayP&#10;J6co0U4toSSGVhlDq7XRO9I4fXmyrnxjV0n8YE3KaH3aWINrvNE10ZI10ZoL6HYCQtuC+b7SNYMV&#10;68frtsy07lrfd2D72NG9s0f3zx8/uP7EkY2njm0+e2Lb6WNb9mwd2zzbsXa4ZqarpLEoLiWCY9Fy&#10;e1rK1k/3dNXmVecm5NjU0XKGRcmMUtBBa1GygGNULKuaHasBZsVqmLFaVnw426bnOvS8RAM/ySBI&#10;ioCc6DYUG4VOt5PNopRISVqUND1a5rLIXRZphlWWaZXfsjTTKsm0iu90LORsyKLceEmeTZqfIAMt&#10;FEAxCMDHTLzo3DhxXpy4IknR4+LWJXEaso1rKvU96Rzw0+jeaHv4tcsJF5oBS313jvyPr1/76xX5&#10;X66ol6LtQGmpJzClVI+6cmsbmh5+63OAtpsqm2pLR27++X3Qc/mFO890iwI7euE3N7fdAP4etP/4&#10;yfleng/B/+Xtdz/oG/7dybMfDoz9/Ysvng/FL6y7S2HBq+h0OolIvf9+fywW+8CD/vc/8ODCuru1&#10;BG2/+3Dm61/l/vnj4wur3PKgLZAna/vy6fWgdRVXg2f3/u/dK35Ei2j7/UczXz5l+/KpuIUVbn3z&#10;6BzYw9Th525++3VRTf+j27tqGzbUnvj4z5+92j23E6Dtu4cHwQDwxXy0L/+x9/4I0PZ3b/0K9Hzz&#10;zUegvf76nZy0qB+g7cfrvv1g+vvvfoAI3/71m/yaptracuh7tLS+rgb62pgcPAja0WOveND20MYh&#10;8Chgs5nL0Dt4ZH1zbUMD+G5/5O0vweLrN2++cnaPe8DfqxrqGuo2f/T6BTDg42/uPS8b0A/Q9uP1&#10;334wecdRLaYeeworazefB2g7UwJlrdpHjvz9i7fAY+3sKfbw2cwB6Nux6/ynH79wGvSXuDrc291b&#10;S9H29y/l/+FXdyQ4IbT1RC3OsroW6Jv10pqB2oYh0+C1f/zxA7D/a6/9pams7NzR9d9+B4Cm6diz&#10;7//jD69WNWypa66rLrjNN3frp9H2jTO7Jg4//trGVM/iYEtZdW0V2P9bn//Ng7ZL9eFbD0PPNKMA&#10;/NXE59bs3rfDg7ZfvnkD9PcUgif1t46qytqeTTd/BT6ufxvavKe6rPaPf7/54qmR2obmn4e20Lsz&#10;dce789YZKO/7h1dOvfcV9BZHlex1d387d/rFfY9BP0V2vXpzst61acfuX3/yV3fW9jtnURPob6ho&#10;aB7dD6Htt78Hh3rwCvjs3Fs/QFvwuf3wzs8tUL4u0RNc/QDw3PdJtZ7X/+sXPwB/KDcL2s7NN+bU&#10;1g6B+MlRF2g9aLumvxM8NHjpTtY4QGeuA/pcVdU3zZ//NQjurSVo+91Hc398tfJvX93xT5u/Vze3&#10;gN3+Hfz4PPsbsDzSBC1+9+1fSxqaNvZA86oWlVV///0LIPjkuZMvfQGeC4S2bx5sWnf9w8+ePf7M&#10;hwt/LFc3NPVNzG84/0bRxD6wGF1/7uu3HwW7qilcuO8AQFvQDo4cAi1A22+/fAOsPXDjbYC24N0A&#10;v41rGzoaClpePzkH9jj40MfjRot7u/8L+gm0Be03L2Z/8wL0vizVqxd3gadz9WHohbqwvuHkr77w&#10;ZG2nn/v+xXP7wSrww7twYr97LIS269aOZDVOg3PXxZnympqWb/5+89N3H4P28MrnnqxtX3UaQFsQ&#10;hBsmb978y46nv9ra3z6y7Qh46RpjoB/DAG0/f+eR7Y/9Fmy17fqb0H7vUmEENSccn6lAZKvDCsNR&#10;BVpEugyZJg7KV8GqI+Bl4ZgcNSpdEtxjwzXE01LUYe1JvJrIsFxdmE2AKjQQelOF4wBt3Vw7XaQD&#10;aDvjztFC7S2uBbG70zxTdjsje9uAbktNwOOl5qmahJacGJOcLWRSeQwGm0HlMqgcOtQKOUwpj8Oh&#10;kuRculkjk/KYUi5LymML2Eweky4XCsQ8jk4p3L116NT23tk62+StagcP4AJcBgZom6aF0NampFjl&#10;FIC2UUKcTUFzaJh50bwSd0FCTYosxcAer00bq0lZSrcg7iu2lSRI82OhPGVOrCw7QbNtXff2jX0b&#10;p1ub822T9ZlQfteDtm5P1Kb3lSWWpUFZ246ShMmGzKV0Ow1c7+rIMZfEcCpjuWUxrDIruzSGVRLD&#10;LrawCqOZuSa6hyCzIrlZkTzg7ChBFrBFmBMjBgeQZ1OOtOQCtD22f+7crXzthTM7FlK2F3Y/dHHP&#10;Ysr2LrS99MxTF92J259C2/YyZ2NmZE2qoTpRW2mXVybIyuMlRbFCt8X5FgFwjoWfHQUdXoaJl2Hk&#10;pRk4yeEsRzjTpuXYNCyrgqZg4ThEDA0XQsEgCZgQEgYBTESHElFwMjqUgkFQMKEMfGisjtdSENdd&#10;ahupS51oypxszppuzZ7pKJjtKppzE+2G0ZqtU83b59p3rOvas6n/wI6x4wfXnjq26fTxrWdP7zh3&#10;Zifw2TM7z5zYtn/X9M6Ng5vn2gHdVmXHhktZCbaoibHunVun9+1df3T/2iub69rtpHAuXsPBaTh4&#10;NRt32xysko2Ws1ByJkrKQADL6WFyBmQZHSWlIsW025bQkFLQebfBYLAJE71gFkbBXmqskoMDVoED&#10;4OL0AkKcmpGkZ2VEi7KtsuxYSa5VAkDWY4Cz+fGSRZckyCZK5G0pnPpMw0yxqtfFLYkX/dNa29s4&#10;+2/Rt4u/239UL9MFLwEzhS8giC8xhCB+mSlaWLesZS1rWcv6X6CPP4H+q/BfoJeP1LxyuOrXRyp/&#10;fazy1WOVrx2reP142WvHil87UvTywfxX9ue9tDf7V7szfrUt9YWNjmfmrU9M6a4OSOZcuPpI4mCG&#10;ZCJfPVGgmSrUThfrgGdLI2bLTB6W/aFNUL8Hbe+oOiiLHCmzDjbmptmMYhaVS6Pw6FQOlcyhU4BZ&#10;VDKLQvIALp1EoJOJNDKBRiZSSQQaWKQQGVQSMItO4TFofBZDwmPFRaq2b+g7ur5potQ8XRo5CeVx&#10;oyZLoyC6LTRn6MgJKlq8ghIrJXmytvEKaqKWlWXmFrvRtjpFlqxjjteke9B20WBxoNRe7EbbLAhB&#10;pJnxyh0b+ndsHtg8295ckDBZlzFR55pYgraTtakDFc6yNP2J22ibNdXgcqMtaF0Ahbvyo4ujeflG&#10;hk1BVNDhZhHapafkmWj5JlpOBCPdwEiNYKVGsD1OM3GAU038NDM/PUqYGSsbac3fvbH3+IF5CG0h&#10;rr1divCQO2W7mLW99tD+G1cOPnr9yFNPnHvuGYhcAd16im5/DG2vXNzbWprU6DI2pmjrkhTVdklF&#10;vKg8VlBq5RdbeAXR3BwTM11PT9XTUnT0RC0D/EKwqxnxKka8kmFV0j2OAVYs2CIHZgDHKJgxckak&#10;lBotg/pjFfQ4JT3bqmgvjO+tdI41Z0y158505M/3lGwYqNg4Ur1pvG7rVOP2ubbd67oB1O7dOnxg&#10;19TRg2tOndx85vSOM6e2Xzi3++L5PefP7roA2jM7D+9fs2/H+I6N/eBXR22BPVLJNMtZeglNLaKo&#10;RDSdnG2SU/ViskFMjBDjIsSkCChYsF5E0AoIah4EuLIFukUCy25ZTkctwi7Eu24DlgVEK3FbSkdK&#10;6AiPQezZ/Ces4eFtWoZTx8iKFgKozYuV5sfLPCBbYJMCFyXI3JYX2eUlDsVArqQ7jVaZru7JEA1k&#10;CaoT5cuXkS1rWcta1rKWtaDXj9e+fqzyjSPlbxwtffNY2VvHy94+XvLW0eI3Dxe8diD31b3ZL+9K&#10;f3Fb8vNbHM9siH18PurGpOHigLwnAdmfKphxE+1MsX62RL8Ebc13ca3HptlyqF4WKkK4xbVT5VED&#10;JdbMWIOCy1II+FwaFYAsMJNMZJLJHjPIZBqJRCUSqEQixd0CkwkEYLBIxGHJeDyZgKcS8Awykceg&#10;6JSS0jznns19p7d2j5dEjheZJksiIbQtMo0XmnKMNIC2sVKiVUqKlZE9aAuYLMPELrJyy+zi6mR5&#10;opY+UpVyN9oOVSQW2yQFcbLMKGGWVeKKVezaNLBz8+C2Nd0tBfaxmjQIbWuXZG1rUgYrneWp+lO3&#10;0RZK3HqKdz0p3racaCMfy8TCdFxMmpaaY6JmG6l5RnKBmZYdQU/S0hzhzMRwVpLbTj0bcgQ/xSRM&#10;jRJnxipG2gr3bOo7fmDNnWh7YbcHbRdTtoBrf4C2bn595qmLP422LcWOxlRDvVNZ45BWxovKIKjl&#10;FkQyc40Avhk5RmZKONWupsRDV+ZRrXJKjAzQKjVKRomUkM1i0i1TfmiSSUR09xPBsGjojSA5VJTC&#10;OFlXqX2gJnWqs2Cut2TtQMX6kerNEw1bJpt2zLbtXNO5e33vnk0D+7ePHt49ffTAmpNHN507s/P8&#10;ud3Aly/uu3xp/6ULe0Fw8ezuowfXHdozs2/b2Ja5rtr8hAgR2SAk6fhENQcLJVBZGBUXr+UTwvl4&#10;LQ+n4WCVrDAFAwWs5mAMIpJOSFSwALYiVWw0GAMQPEpK1nOwCgpcRg6RkEIkxFBgEWnRIQJiMAcf&#10;xMIEMtEwt0EQdC+D/gUzgDFBDGyQio1LCGemRLAB1xbEywts8kKbfAFnofqTWyUoDmVporI0SdmZ&#10;La6PD6vL0LSkCnrSeQ3JsmW0XdaylrWsZS1rQa8dqXr9UMnrBwtfP1jwxqGCNw8Xgva1/Xmv7s18&#10;Zbfr5Z3pL25PeWFL0rMbbU+utT4yY3poRH+yXdweix/LVswV6+dKDR4DuoVcGjHzw6wtIN3bdqPt&#10;rWStcaLU3FNsNYkZyXFWhYgPcJZBIjDIBNDSiXiaG2E9FIvHoLFhKFxYGAGLAYugE8Cux3QymUWn&#10;cRgMHpMp4nJFPA6HQcOFwaUCemWhc6Y5cxQQLQDc0uiJ4siJYnOJhZ2gosfKKABtPVlbALiJWpYr&#10;gl1s5RbbRDUp0kQNbbgyeaTSuZRuF9A2AUJbl1mQGSNOj5Xv3Tayb8fozg19nlrb8dr08Zq0yZpU&#10;jyeqAdomlaToT++e7CxJGIOKcaFM7RK0zajPiLKI8PlGUl4EyRVOSFIR4uSYJCUuS09OD6fwCEGo&#10;4ABUSFBYSBA6NAgDD8EhQklhCBIWRSaESYTM9vqcvZv7Txyah0oRznpKEXYu5dofou2hR68fferx&#10;s0vR1pO4Be1tqPX4Fto2peprHbIau7jKJiyzcovclRK5ZkaBmV5spDpUpEgpRKhmCdkoJrlNBihp&#10;EgG0hUAWBEYRacFCqDVBJnjoFmwYJQFoS7QryQBtu0sdww0ZawYrNo7Vbp6s3zLdCJUfzHdAydqN&#10;/Xu3DB3cOXFk7+yxg2sB1546sdWTpgW+cvnAlcsHAdc+dGn/5fN7jx/ecGjf/P5d03s2DTcWOgxi&#10;moJDUHKJKi7gWqyQjBCQ4Ao2AFy0koOWMlBgkY+HC4lIOT0snE/UCwgQ2jJRKg46Wk5N0LLiVXQd&#10;G8nH+POxMD4mkIcJ4mIXzMMFi0gIHiGEjQPkCqMh/YihAcRQGDAhJGDR+GD/ReOC/THBfpggP2ww&#10;DBscIKSh7Tp2mpGdHycDXFuUoABQ6yZaebHjFtQmqcqS1GVOdblTXZIgiZOHlado2l3SkRxRS7rK&#10;q/sudXV1dXZ2dnR0tLe3t7S0NDQ01NbWlpeXFxVBV/Asa1nLWtaylvUfpPr6+rKysurqahA0NTW1&#10;traCbzfwNQe+7Ba+9pbouV35z+/MfHEHsAv4Vzszf7Ur46UdGS9uS3tha+pzm1Oe3mB/ep3tiTWx&#10;j85Yro2bLvRrd1ay2uOIE7mq+RLDfFnEfJnxB2gLiLbMtIizSzF3xp2vdWdtI6eqHQVJUSwqTiJg&#10;q6USFpVKJ5Go7kQsGY8nYrHYsDA0EoFDh4EeOoXsMZNCYQKWpVBYFDKDTOQyaEIOSyHgKQVck1Lo&#10;jNEnWbSxBnG0VsAmoWh4TKnTOlxkGis2AwOuHS82l8fy3GhLBWgbr6ACtAWBXc1I1bFKrNzCOFFl&#10;ojhRQx0sSxoFaFsN5W49Hq2GYLcoXlwYL8+IFGbFiNMs0n3bR/fvHN+zebClwD5S7RqtThurhojW&#10;4/GqlMGKpCKn7viu6baShHGAtlA9LlSW4C7MzRyvdbVkx4jJKB0bEy3EJCqJLh3NpScXGkmlJnJG&#10;OIlLCIYH+sED/ZcYhggKQoaGhCGRAg6zrS5/EW0vetD21tVjAEw9XHsLbQ/duHL4Z6HttYt7W4vt&#10;TWnhTU55Q5KkM13RmSIbLjJ35ejrkgRt6fKmRG6KmsDFwYioQCIyBBUSiAiGoUJCSGg4h4zhkzEC&#10;KlZIxYqpGGApHStj4ORM0GJUbAIgSIOQGCWFsrZWKSFBQS62KfornROtuZvG67ZNt2ybad3uhtpd&#10;63v3bBzYt3X44M7JI/vmjh2CuPbkia1nTu+4eH7PpQt7ga9eOQQMuBYC3PN7TxzZdPTguoN75vZt&#10;myjPTyZgkXQSmk1BC2hYJQej5qD5ZCQlLIgAD8AF+VERQTRUCBkZTEYF07ChZBSMhQ+FCgwYYUo2&#10;NgqgrYYWpyJrGHBumC8X7c/BwDiYQGAP2vLxIQBtufhgDjAuiBTiDfddEeKzIsR31RJ7/8B+q+C+&#10;q0J9V8N9V6MCfIQUTKKB5zLzCuIB1yqL7RDL3srRqiCoBUSbrKlI0VZCDm/L1fSkUdozZcUJ9C4X&#10;vzVD/1No29bW1tzcDM4F4IxQWlpaUFCwcJ5Y1rKWtaxlLes/RLW1tcXFxZWVlXV1df8UbR/dmP3Y&#10;+vQn1qc9uSH1qY2pT29KexrgLPDG1CfXJz+5LumxNfZHZ+NuTEZfHY+8OKg/0S6bSCf2JLKn8jUA&#10;be+Rtf0JtC1dmA8BoG1XUYIzxsShUQxqJYtCouKJZByOiEZjUSgMEonHYCCiJZMZVAoDUCyJBAyI&#10;ls9iiVhMMZsp5XJkPJaEw5Tx2ToJT8mlCiloJh5OQ4fQ0cEMXCgLB5ewSAYZsyI9erqtYL7FNVFs&#10;AnRbkyCIV1FjZBSLlGiVU6LEhBgJEcBucjizJJaXbxVUJIoA2vaXJAKQHa1KXoq2YBGwb0GcLM3E&#10;y7CIUy3SAzvGDu2Z3L9tpKXQPlCZ3leR3l2e1lmc1Fmc2FPq7C1Pbi20ZcZrNk911ebFt5Uk9de4&#10;Bmszh+qyh+oyB+oyBusyWnKiZeRAGtIfB/dHh/qRUP5k1GqjAJWpp6ZpyDw8hLahMH9gD9qGBgZA&#10;aBsCoS2fw2ipzfsxtHWnbCGu/XloC5XhQvN/Pff0xRuX9o00Z003Jq5rsR2fLdk7kv3kqZFfXZp9&#10;8tjQmY2VR+cLfnV55pEj/buGMtuyIxLDGdFSMiMsEBMKI2DgcjZFRMGKaDgRDSOmebgWC7hWzsQp&#10;WDglm6DlEyNEpCgZZQFtleQyh3qwOnWqs3DjROOO+Y7tazp3uisQ9m4Z2r9t9OCuqcP7Zo8f3nDy&#10;6OaTxzafOrntrBttPZna69eOXLty6MrlA1cfuo22R/avAWhblZ8s5VK5dJyEjlFx3WjLBmyN5hFC&#10;0AGrkb6rUH7eqADfsCB/ZJA/wm0CKoQUFkwOC2QTEeFCcqyaGaugaJlwISZAiIUJsUHAAmwwbwFt&#10;g8VkJNgbQFsAuOCtDIOtBsYH+xJCfUlwPzLcj4LwB6YCI/2Job4of4C2qwHaIvy8SagArRDvNHAy&#10;ovhurlWVJKoXiNaTpk3WeLi2KjUcuDpN15pvHMridqQLSxJ47WncjiztP0FbcBZYRNu8vLyF88Sy&#10;lrWsZS3rv0J79vxPpiL+H+jTTz/9+t+mhcf4EYGvMIC2FRUVgHEbGxtbWlp+Am0vTrsuTSdfmXZe&#10;mU66Npt2fS794blUt5NuzNofnnFcnYx9aCzm0pDpwkDEqW7NnjpBRyx+ME06VaCdvcW1wJ5pvzwI&#10;ey+o9TgSeKosqqsoMd9pzU6K08hFMgGPiA4jhKGxCAQwjURi0+ksOo1Fo9GJeEC9Yi5bLuQL2EzA&#10;wXw6VcpmiOkUJgZJDvWnBvlyQvxE8AAJwl+OgsnD/GUomAgVxAgNxAMW9PMN8fOBBwagg4MYmNDO&#10;kpShksi6RFGcG22jJRDaRorwFjEBoG2SlgHQNsfCLXdnbfuK7MMVSYBlPUQLPFLlBAZomx8rTTMJ&#10;ILSNkR3cMXZ47/SB7aOtRY6O4uSZ/sa54fbBzpr6ssy1E53z4+1zw83p8aa5odbCDPvcZPea6b6Z&#10;8b5IfXhHS/X09OD89GBNhgMXFoRFBdMJCD07TE5HKumIaB7SIcMnqyC0DQVoGwA5GAY5JNA/JDAQ&#10;ERyMQiJ4bHpTde6eTX0AbQHXXjq3UGX7P0BbYAhnPZ1Pn3vq8ZOPPrTn+LbOdR0pIxXRaTqqRU63&#10;aegtuaa+csvJjXUP7WwdLNQPFEef2FD72uM73/zVyZce2Xl8bfVwUXgEGyWiYoQUjJgKuBYrpmMl&#10;dKyUjnOnbCGuVbDwKs4P0DZWQkhUUcoTNcM1qdPdxVtn23at69m1oW/3psF9W0cP7Jg4uHv66L65&#10;41AdAuDaLadObD1zavu5MzsvubnWg7bXrx6+cvkglLu9sM+NtuuPHFi7f/tkZb5TwCDzmWQFiyCh&#10;o6FpDehIBStMQoHjg3wRPqvgPqsDvVcF+qwK8F0N8/MO9PMOhnkH+q8MDfRGh8KYBLiKFWYUYCIY&#10;oWpiwC3DFAR/MQ4mwAWKSCESCgpCW1yQiIIUkVEsPPhlFSJnYUwiXLSEAH5ERUsJUSJ0lBAdJcKo&#10;GHBs4AoAtcBIf282IcCqwjkNzKxoYTF0lZi79sB5G2rdmVptpRtqq9Ogmzu0FEb3ZYu60ji1Kfzu&#10;NHZ37k8WJCyibVVVVUlJyTLaLmtZy1rWf5l2775zvrl/k/7vom1RUdG/iLZHh9KODyadHEg8OZx4&#10;esR5ZjT53Jjz/FjS+VHH+RFg+7mh+HMDMad6o0506A82KtcUcOss5JFsxVQRNIvtLES0C3PZQjdr&#10;uDXbl6dnqRfRdqzYGqMSWMNV+ck2JZ9NwYVhEaEYOIJFIXPpNDaNzCARmGQSn0kXcVgCFkPApCt4&#10;HEC0DFQoLdgHgKweD49nYDNExEIltURBLleRq7XURiOzNZLdZGTV6+gVGnq6jBLBCKMFr5aTEQ2p&#10;xrGS6LEi41hRRFOKLF5JsUgX0RYXJcQlKOkONR2gbXY0pzRBkBRO78yPH6lIhGoSqpI9BvFIJYS2&#10;eVaJU8dzRQlTomVz460H900f3jXRlGdrLUia7G+aGekCnhxqnx7pBJ4f6UiOjRhsq0iMNcxP9U+P&#10;dU+OdEyNdk4Mt48PtY8NtjfkO1PlWAcfrqQG4eC+FHRghAAbJ8MmqQhOgLYEgLb+Hqi9G235bHpD&#10;ZTZA21NH1i5OjLBQjeCusv2ZaHvh2afOXj+3c7AxNydOZdMI8uI0iTqejoe3h3MtYny0lMbCBMrp&#10;GJOAbNeyG7PNJhExyyKpSZYfmim5sb/1iUOd13c1zdVHZkSw4rQ8CX2hCMFtvJyJB1ALrGQT3GgL&#10;leRCF5yJiXFSQrqW3JSqGatPn+0r2z7ftXtD/54tI3u3jR3cNX1479yxA2uPuWeuPXkc4trT7pTt&#10;hXO7L7srEADOPnz96I1rR65dPQx8+cLe08e3HD+8EdDtgR1TGclWBCIUj0WzKBgWKQyPhBLhGLg/&#10;ER2ECvKDw3yD/XwCfb1hAG29V8F8vYMCfNChAcSwYAIKRsUGSxgonQBv4KDDaSEqMkyKXQ0cQfON&#10;ovnpSP5yYoCEDJdSIbRl44KkVKSMFgZiHgmhE+BileQENdGuJjo05AQVIV5JsKmIOjYSC1sF9/eG&#10;+69GBnhL6LDkCEJqBCvbIi5xKADXli8pP/BkaqtSF6AWuD7L1FYc15urGM0RlsRyXSZqbbp6GW2X&#10;taxlLev/v7obbT/88MODB6G5rq+4BYIvvvji0KFD33333aOPPvrCCy88/PDDjz322NNPP+0efrOh&#10;AZoy9h//+MfIyAjoB/G1a9d++9vfgv6zZ8+6h0C6G22/+uorsEPQfvDBB7/+9a9BAPTyyy9//PHH&#10;n3/++bvvvgs6wcG88sornvGvv/76J598AhaBPvroI0+nRwuP8SP6WWi7uytlX1fS/s6kg93OI70p&#10;R/qAk472O4/1JR7rcxzrjT/aZTnSEXmgOXxntWJdsaAhCtfhFA/nqCaLdNMlC3cdmyqGuHaySO+h&#10;W/eiabrk3h4vi063aMtzMg1yCZdKJKERVBxGwmGL2Sw+narkc3USoVku1vFociJcjPQXI31VGFgM&#10;A5UiomTI6EVaTqNV3ZsYMeDQDMbJBm3SEZtk3CabsCsmHaruKEGVlhlBDOLB/TQkhJWDKLNw1zU6&#10;R6F7lUWMF0U0p8ndaEu0iHBWKQlwrZmPtSkpdkDJVl5WJLvExnfq6O051uHyBbQFrdtJi2ibouen&#10;RwK0lc9Ndu7ZNXZk10RdbnxrYdJwZ81AR83USNvkUOv4QPPMaMf8WEdKgunUgc1pCabBnqbBnubB&#10;3uaB7sb+roaCzKSa0uzanAQeMSScCY/mwBlIbz4pSEFHyGgIGTVUx8OQcUEhgb7BMB9gEADMdaNt&#10;wA/Rtv/M0XWLEyP8U7R9cgnaPvvUxWeeOPv0Y6efefTkYxf2jbXkpFkUgEpdZrHLxLUpqNlmTkY4&#10;PU3DCmdipWSUiYeL4OI0lBADExElQCco6BJSaASPkKrnTNYnXN/bcn5zxdWd9bt6km1iooKJ13Cw&#10;NhXNyMfKmMAED9reytqSjWJylJRsFhEsInyKmtKYrhtvypwfrN65rm/P5uG9W0f37Zg8uHfuyIF1&#10;xw9vgLj22GYP1545td1TjeC5euzalUOP3Dh24/rRpWgLxgMaBmjrcsYgw1DBwSEBMJivrx8sIMDP&#10;29t39SrfVat8IK90G4pB58Kq1Sv9fVYF+vsE+q8Oha3GIAIwwTB8iK8M6x3HXJktWpErXOHkrYph&#10;+WqpgXJKKMBZPjGUgw+W0VByOlpIQAhIiAghwaam2rVkB7BmoU1Qk/QcBC5wJeBaYFTAavCOx6pI&#10;LjMv1yq5XVabrKlMBVyrqU7TVqeFQ1ybbqjNiAAGaNtcZO3L184UCEbyZUMZouFc+X8w2up0ut/9&#10;7v+jG9gua1nLWtZ/pe5A28nJyT//GZpuHODpl19++Ze//AXQ6oYNG0APwMGdO3eCwLM4MzMDYBcE&#10;4GsCtEDg62PXrl0g8AxobW11dy/oDrQFOPvSSy954hdffBFA7RNPPAEeCywCaAaD33jjjffeew8g&#10;8ttvvw2IFvR70BbQMIg97aIWHuNH9LPQdlNTwsa62K0Nth2NCTubgON3NlkhN0RvrI7a2WDcXqvd&#10;VqNZWyQZzeKVRaAb4tiDWarRvPCxgvAFlr3liYVF41Kunbp1V7DbLo7sKsvISLByqAQ8MoRDwsu4&#10;LBGbScFhwgL9ufiQWD4+S05rsUq7bYq+BEVvnKw9StBq4gw5FGPJhhQRQYIO1hDC4lnETBndycU6&#10;OWEDNtVQvLwhSmQkh1q1UptOGitj55jluRG8vnzzXI1pujqqLkkxXGTqylTHKcjQ/4hFuBgJMVIA&#10;oW2cnGSTU0piOelGeqlNkKynN2dGD5c5RiC6ha4ng1K2FYnDlUkFscLcGLFTx0szC5yRsumxtgP7&#10;oaxtbU4sQNvpwZbZkU7AtZPDrRNDLdMj7TMjrQ6rbqS7vqYwfbyvta+9vqu1pqO5CrQjvS1DXQ11&#10;OQ4lDdkbF9hqXMlBe5PRwXhUYFiILyLEDwWHebg2KMAb2E237qxtMCw0JBCJgPNYtPqKLDfarv8R&#10;tL3HZWRL0RbK2j5x5qlHjl85urHMaYrWihPCeXkWSbpOkBslK7MKCyM5hSauXUxwKsgpClKGlhLD&#10;QjjY6BI9oz1eMJqiHk2SdicICjWEfAOjIJoyUR11eVvNk4dah/LVeg5UX6tgeWZ+RburEe5EW6OY&#10;GCEkGnlYm4RQkxw+1pS9drRx96bhfdsn9++cPrhn7ujBdccOLdxp7NTx21x77swuD9pevXII4Owi&#10;2t64duTqpf1nTmw7eXTzicMbD+2cyUiOhSOQsKAQP/8AXz9/bx9f79U+Pm57r/JevWq1N0DblSu9&#10;V64EXAvgN8jfL8B3tb83ANwVPqseBJiLDPLnEEJjOf65ghUlshUthhV1Ku80vm842V+Cg0mpSICz&#10;AG15hBA5I0zBCBORECIK0iwhJWioDi0F4lq3E92xjo0kBAG0BV6FDFhNRPjpxKT0SFF+nHQBat3X&#10;ilWl6hrSZIOluhoXsKE+01yXYarLiGjMiewssw2UmjZWqUbz5Z3JjFYH6V9CW0FBsm+a2cdhWDhP&#10;/KSUSuVvfgPdoef3v/89OEv+/e9/F4mgOyyA01NsbCwIwCJgZXA+pdFo4MwIBALwi//y5ctMJhOc&#10;ejw9334L3Y5IKBT+6U9/AgGQ0WgEv9Q9MZBGowFo+/3334PTFpvNfvLJJ8EPfRCAVY888sipU6dA&#10;IJPJFjdf1IULFzztF1/81L1S76n169eD8zU4vYKzPzj5LvTevAke5W9/+9HbcYFn19zcDF5VcLQL&#10;XUu0bt3CPc/uEBi8d+9ecNIHj9jQ0AB2srDilu55B9dFgVcStODF7OnpAQ8NArCYlbVwR65vvvnm&#10;+vXr4FmA9wgsgl2Njo6CFrzvdXV1Bw8e/MMfoJs8LWtZy/rv1nJBwh0KFxC1DNR4bvhMsWG6OGKq&#10;KGIiX9eUJLUIMbkawmy2ZMQlbLWxYjkhabKwqmjGQCbgWh2Etvnh44U6gLOTRRDUejxZZJwsXjCA&#10;2rvRdgq6jYJ5tMJu0ys5JCyThNGIuGohj4hEkEKD+VikFBPsklGL5aQeq2AyRTWaohxLVo0mKgfi&#10;RPUGtoWKipBwuSRcRIQ2RUArEJOGEjWbiqxxbDQr2EeBDiQHrMyOMShZxCSdvCPHsqElozJG0pIW&#10;Ec1Dd+dEDhWae3INi2hrEeEjBVgjFx0rg9C22MpONVCL43kpBmZdinGozD5c7liKtkMViXlWQbZF&#10;lBTOTTZyk8yiqdG2fXsmj++bqc22thU5pwdbZ4Y7poahrC3gWghth1tTEyLH+5qaK3Onhjt62usA&#10;1M5N9ne1VrfUlDZVFTfkxE9kotZm+4nD7vPz9w0MACDrG+jvDQyCYJgfaIOgTohrQ4MCQoNgAG3h&#10;oUEoFILFoNRXZu3Z/D9H22efvvjojeOXjqwtdZqjNZJYNbfaJs8xcrMiuLlmbr6ZWx0rqrAIyiJ5&#10;RUa2U4wvUNOnc6PWF8esLzCtyw2fTZNOOYWTSfwxB6/Hwi5SUSLZyGwNsdnJurypsMOl0DLRMgbe&#10;fQGZp9DWXZDAwqvZBJ2AYhJToiRkk4gQKSIkKKiNLtN4a/76idZ928cP7Jo5tHf+8P61xw9vcF86&#10;tun08S0AWM+c2uHh2vPndl+8sBegrQdnH334+MO30fbA2ZPbTx3bcuro5sO757LTbHAkMjgEEQQL&#10;hPkHwPz8gYMDAkJhgfDAQJiPjztN60niQhlcwLIAav28F1p/n5U4hL+EEhpL9+6MfOBw0S8P53rN&#10;Wryyhd4qor+QECyjhXnQFljJxABLKEgJLSxSSrFr6YlaKiDaRds15HAWHBMAcS0wCraKTw22G1np&#10;FmFhgrzSU36QpqtOh8oPaoHTDc0ZqsZMfWu2sjkzvCHb3JRv6a2yj1bHbq7RjuYImx3kvhTev5q1&#10;TcjPXRFnXThP/AsCHHblyhVAqHejLY/Hcw+5+fzzz4MH6uvrA7/RH3roITDYI71eD5jVarUC9pqd&#10;vX17dIC2gF/feeedd999Fyx60JbP53vW5uTkvPDCC/n5+Z999hlYFRER8dhjj4Gde9YuFYBa8HAX&#10;L14EMWBH0L733nueBwKUCZ4vQMmtW7cOD0P3FwUaGhr661//6okBSt64cQOcGT1oC1hw+/btaWlp&#10;AG3HxsbAMICw4EFBzxNPPDExMbEI1q+++urOnTvfeOONI0eOgEXA/eAHQG9v74cffggetLKyEmwF&#10;Tr6A76empjxZk40bN4IWoC04VHBSBo+Vm5sLhgG8Bm/Trl27QA9o9+/fPzc3B34JgM3BWnDkAFLB&#10;hjU10F1zgcDrAA4SvGiAyMEp3vObAQi8vGAPHrQFAhuCRYD7H3/8MVgEBw8WPauWtaxl/bcKnA//&#10;8pe/LCz8O/XvQ9t/+jv8Z6GtiIJgYILpGLiEDE8Op7PDvGlIfx4umI2D5qK3CMLkOD8JJiBBjK+I&#10;4fS4NG6u/QHaLjVA24niBS/i7A96oJvfRk4WmwaLogVEOAOPsuhUMiYpw6Ix8MlMVDAB5svHBEfQ&#10;EBHkQB3eN4LqrcGtlGMDJUgYHwlD+a10yLnVEcLOGNFUWvi2Muuxdte+uqQ6A3MkMXx9in5Djj5N&#10;gevIihrNixnMjh7MMNXG8DI1xN7M8NFC/Ui+YSDfaFOQrFJKFERURJMAb+BirHJanIJeaOUk6cgF&#10;cZw0E7PKqYPQtiIRGECtx4Nl9vwYYUakwK7lOCM4iWbhaH/D3t0TJ/bN1GVZOouSBtrK22oLxnob&#10;pgYX0HZ2BELb1trCdLt5uLu5q6Wupb6srb6spbYkUidLshrrs2Ku9tOu9GHrzA8iYSsD/XwC/IG9&#10;/f28QXvLUGcgzC84CErZAq5FIkPC0CgOm95Ym/c/R9tnLj/75LnHrx4aqEpPNSli1cLyeFl5nNyp&#10;Ymbo2GlqRp1dWhsvqokTl5i5LgWpRMOZSFWvzTOtKzCuyzWszdbNpivGk0TjDv6QjTNg43RaWRUG&#10;ipWLSpLj8yLwW5qiE2Q4KQOvYOJVgGiZOBUL67GajdMLoNlwLRJypIQSLSHHK2l1GZFTHSUbpzoP&#10;7Jw8vHcOcO1RqL52E4DU08e3AgO0XeTae6DtjWMgAIDrQVsw/tSxzYCPs9MTcUhEWGgoIig4FAZD&#10;BPihA2G4IBg+JDgM/E7w9fVftcp3JZS49aCtn/dqf5/VHrQN9vMOC/YL8FkZJ/I5WbXyXO39Gxz3&#10;F4u9CpX+FsZqOSlARAxxoy3GjbZwOROjYKKFZISYHhYlIzm0tETI1MRwSpLbCWqSnBoc5rcC4bca&#10;6b8yDLaKRwlOMDAB2hY5lNVpuhoAten62oyIukxjfaapPtu0oZHSnC1vzAuvz7E25kS3FNh6q+2D&#10;NQnr6zWj6Zw+F6cvifIzChKyc3MXzhM/KXCWAfAKCJXNZnsY1GKxgMUtW7aoVCqwuIi2QBkZGTEx&#10;MZ64oKAADONwOB6iOnXqFIvF8qzy6MeytlwuF2wIzlaefhCDFjClJ/jPFfh58GMJ3X+3/vjHP3oQ&#10;fFnLWtay/tP1s9AWFxogY+K5eDifiKQiA2Q0DAcNwwT6hcG8cUGrGCjfCBYmTU2tjed3udT9OYAO&#10;I4Zy9UO5EOCOFxgmiiKWGqDtOFTVehtwl9pDulNlkZ5gvEjfnm2Yr06aSdG3mCRSlD8nLFiER1rY&#10;2EojdyBeNBwnGrVLxpPks+ma6RTVeJJy2CG3EP0sDORsnmV3vWN3bdKky5DODB2IU07ZFXPJmvlU&#10;bVskL09OyJIQy9Xwfhf9hTNj6xuTwCGNFBoH8w2DAG3lRKuEbBbijHy8noM1cNAArSwyakEMx6mj&#10;5Fk4rih2cYJ2uMxxh/tLE/JihGlGXqyCmqBj2Y388b7aI/umD20bqXZFdhQnDXdWDbXXjPY0Tg20&#10;TQ+1QxncwZbCDPtYX6MzRtvdUtVeX1lXXlhZmF1VmF2R76rKzyhMteKCfcJZodH8AEQQVN8JoNZj&#10;P9/VwJ54kWtDQwKBEYhgBBLOZtMaa3L3bhk4dWTdHdMj/BBtD1x/COJaD9o+8eiZZ5+++OzT0I12&#10;n3n8zOl9U2XOCLtBEqfmVdlVFj42RcvK0LEqreKaOFFVjLA6VlQZI0oW4gcTZXNZ4evyIjYArs01&#10;TGdp5rJ0s5mqaZdizCkecUoGHKJuh6Q8gpahROfoiG1Zis2dqSkGvtqdqXUna3Fqtrvl4BYmtZVR&#10;zWLo/g4WGa0qI2aqu3LzXK/7urGFOoSTRzcDtIXyte5Lx87euv3YBfeMtlcfOgjQFuDsY4+cWIq2&#10;507tcNPw5qN75osyHVRMKJuAEFAxShYpnEsVEsOoyBA0zC/EZ3Xg6tX+AGdXQgaMG7DaGywGrF4Z&#10;5Osd7O+LCoVJWRgVGxUGW2nlrJqwrViX6DVs9krjrJLiAwW4YB4+WPJDtJUvQdsEDcWhoQIDuk3S&#10;UZ16WrySKCbDglZ6hXqvRPmuwMBW88lBdj0jI1pUkqhcgNqMiIYsE+Rsc2M2aCMbsyObcvT12eKh&#10;Eu6lUe/zY7DpRu3aavV0Jmc4RzTgZP6raKtNL/QyuBbOE/9+CQSC1NTU5azhspa1rGX9b9Yf/vAH&#10;z9VmHi3+g+t/lX4W2pJQSAoiRMshadkEo4AuJofx8KGYQG8eGSXAw2Il+JwIZmUsrylR0pWh6c81&#10;jOQbPGg7lKsdKdCPFhrGCg0QzhZFQLE7AL4Daj2+C23NgIZnUmXrbMLt2REjdoVLgIllwB1sVItF&#10;NOqQTSfKZ5yKuRTV2jTthkz9epduTapmTapuTVrEZKJuLCliJsUw7lCOxInGgeMlW3Ii12caxxNk&#10;BxqSBx3SIZtwKFF6cqpqe6cLHNhokWm4wDCQZ4iXkaLEJJMAp2NjtEyUjh0GpW9FlL6S+J4ya0uO&#10;pThRnWeVD5XaPV5E26EyO3RZlZFTkqCsSgmvculzE5QZMbJMiywrRtpeaB9oKe1tKu+oK6ktyexp&#10;rhhorxlqry7LShzoqKstTpsYbOlqqqguyjIqhalx5uq8tOrc5MosewjMJwiaTtUvNGClJ0cLWBa0&#10;sABfYE/K1mOwGBgIGDcAStwiQukUQn155r4tg6cO30bbO+5D5vbBO9D2uWegeb6efebSkw+fGG8r&#10;TDbLYjVCp54bKyI5FHSHhFAeJaqP52eFU2tswkwNzcyAW9nIRD4hgYezc9HJwrCmSNaMSzefqW+3&#10;cFPYiAQ2yiWnNUZyqyI4ZUa+hY3Q0hFdebqHj3aPV8az0UG4EBgRGSyiYdx0extto2QUgLZGEdks&#10;pVVkxU/11W1b239k35rjB9d7prD1pGzPnNzuKbGFbj92i2svX9x37cohD84CtPWU2y6iLaDh08c3&#10;HdszX5Hr1PMp4RyimoGTkBBiIlxGDZNSwtjoYEJwAMLPJ9jHOwAALsS4q2AAalevQMN8CaEBOEQg&#10;Gg7DomA0fCifgsYEeYf6rEQFrMSF+pIQMAoygBYG3U1XTAuT3kJbBWsBbSUMdJScbFOTE1Qkt8kO&#10;LcUZTgVoKyUHIn0ewPj74mA+xFBfOQORbORkRvMB2gKubc+J6nEZ6zONjYBrcwDRAkeBtjk3sj0v&#10;eqiMuaYGdaLbd1O7YU2tfiKTPpQLflEQ/yW0xdmK7gvP9tGkLZwnlrWsZS1rWcu6efPw4cPvLNGj&#10;jz7q6f/222/7+vqmpqb+9Kc/jYyMeDp/QuC75vTp02fOnNmyZctPJDWuXr0K6LmkpOTgwYPr169f&#10;6P1n+lloyydjtQKGjI5XMvEiCpaLR8pYeCEZxcQEG/nEbCO30SnvyQrvz9EDD+RFDOfdQtu8cA/a&#10;egyx4xK0vSfdeoh20Z7O9SWR27P02zL0a+yyDS79aJKywcQq1ZL74yUAbScdspkk6axTtjZNDQAX&#10;oO16l2FLTtTm7EgQjMSKeo2MLj2tTorOo/tXCJCtWnqtipwnQleqSL1RvL5oXle88OBAwWhRxEih&#10;0Y22EXEyEmDZCB5aywxT0RDhLFQED6vlYIbq0qsSlXEKqkVCzoySAqgdLElYirbAvcVxXcWxLQWx&#10;ZSkR2XHK9EhReqQYtJkWSXNeXG2WrTrP2VCcXleQUpPvLM+y1+Yl5TvNvY1l2Q5jWVZClj3SGaVJ&#10;MqtTo3UJOlm8RlyaZAn29w4O9JfQsSIKHAHz8fVZ5cnULvo2197K3SLgwWEoBJdJbarO2b916PSR&#10;9YBrF9HWw7VXF7h2P+BaD9pedyc4H3ejLZSyfer8w5f2ljojrVqZWcJO0XEdcmqijJijY9bFc1wq&#10;XKaa4lIS4rhoBx9XauAqcDAOKkBFRRVpqW1R7Ol01XyGqlJLLNJxnAqWmk6kI0MUFGRpNC9fS1aR&#10;Qy0C1O6+xCs7m/pLYxgoGA4eLKCjlRwoa6vh4vUCUqSEHiWlmcQU6Ma8MlpZdvz0YMO29UPHD6w/&#10;eXij59KxhTqEW5eOLeZrgR+6tH8p2nrKbYEByp8/vfMsoOHjm07sma3JTzbK2HoeWcXAymhhYjJS&#10;QkbKKWgp+PFGRHHwSCYWiQ+FQfcG8/NB+ftSgnzZCH8xPkhGQZOQQSR0IAnlH+q/ItB7ZYD3ymC/&#10;1ejgABwcRoDDwFo6JlQC0JYBzZAgpCCVHJyShRZRkDImNlpOjl/gWsh2NTlRQ7YpiQpyENb3AWKg&#10;HynQlxrqrWYiUkzsrGhBRbK2wWXsTlfMJrAbsqNacqOb8yC35MdM1ym3N5DGq3mtBebOiqjxNudo&#10;o2u+wbS2UDCUo2yyYX5GQcLy5F/LWtaylrWspTp16tTbb7/t4VoQLM4IBvAU6N133925c6cHbYeG&#10;hjyXAQwPD4PBL7/88p49e2ZmZtzDb4Kvm2+++QZwMEDbv/zlLyD48ssv33vvvRMnTjz++ONffPEF&#10;WATDPGgLvpJA/Prrr3/11VfNzc3bt2937+NH9bPQloEJAWZiQwQUHDbEn46Dg296GR0tI4fEy4g1&#10;Nkl7qrI7Q9uXrQMeyP1RtF3qf4q2nkXPsKmK2Mp46VyGaVuGYU1K+JoMw2iSKk+KqQmnjCXIJpPk&#10;M0mK+ZQFrl2Xpt2QoQNQO5+iGbeJBi08EG/MNM4la6Ycygm7sjuSVxdOr1BRmwz0zkhWRyS7PZq1&#10;pyN9rNA4UhAxcm+0RRu4OA0bO9KQ2eTS2xVEi4SUZhQOFNvuRtv+EltPcXxzblShQ50dp0iNFLti&#10;ZGlmUUaMpCU3ZqTCOVKZNFqVMlqdOlKZDIKhiqTW7Ohqp7YoTtqUEz1U4RyGxiRDLncCD5QlBges&#10;hPn7IYMCECF+sIAFloVStjCIZQMD/UALYtATFOi/WG4L0JbDpDbX5HrQ1jOj7d1oe/2hhWqE61eg&#10;ibGWoO3Fp588e/7w2hitKFotsMgYCTKiVYhNVpDzDbRMBSFFjM0Np1hZIdF0RCybkKKgFxhFmTpx&#10;pZnfnSAZjOf3RjHGHMJaPaHTLu116uqjZRV6TkusuD9J2R7PTeTDE+WE+SrTifn8PSN5lXaZloXV&#10;cAgaN9qqOTiAtlFSRrSMbhSRI8Rko4JenmefHW7auXn0hGcK26NQlS3EtSchtD13B9q6b9bgQdtH&#10;bhx77NGTHrQFsQdtocTt8c0n9sxXgN8TCq5BSNNwiAoGVkRCALqV0TASCppPQLGxcBYWTkHCwgJW&#10;4GArKCG+AmygnBjMClmB9fklKtCbFBakFZIVLAwCotsVSJgvOsQfoC0wEREI/nbEDLQbbeEiCkrN&#10;xXvQVs7GWeQUD9pCUKulZJmYDWbqtAXWJL6P7eOFC1lFCl3NQvlrmIgkAyvXKq5J0zdnmfYVsXZG&#10;BrdlR7XlRrYWxAC3F8bu76VfGF15qD2ssziht8Q62mwbbXGtbYrfVC7pS2eXxaGW0XZZy1rWspb1&#10;36yfhbZqNknDIkaJmSIKmggP0PIp4LufR8TKaSinktKUJOtyqXvdXHsbbfNuoW2+7g6o9eRuPcx6&#10;d8Xt3WgLiLPDZdCzMAxkQEE4b2O+dWtO1MbMiOFEdWesaMAuHXPIJhMhTzsV82majZkAZA2bs43r&#10;XeHTiTIAuGtTdWtSdevTDJuS9WvjVePRov5IQVMEr0xJqtVRWk30NjN9Ki9iNF/vQduhAmOsjAjQ&#10;1sjH6dhhajocQlsOLpyD7ylPGqlK7CywliZqnXru3WgL4opETU1WVGu+tT4zArBIQYKq0K7NiVW6&#10;LOKm7OhRgLPV0D3MRoArobuXDVUkNmVG1qYacmMkdRlRI5Upix6qSAak21/mCPJ/EMrL+vkEwgDX&#10;QinbpWlaT+J2Sco2IDQkEJohAQln0cnNNXlutF33I2i7/zbauud8XYq2zz5+riLdGiHl6cQsh5Zj&#10;5KANDESaCpuqQCWJ0UU6ajQ7JI6LKg+njjlEU2nK2Uzd2kzduizdOvBJsHI6TeQxu3DEJuwBjGsX&#10;TiVKppOkU4nSiUTJgEOQK8PU2dXTpfrTa4sPz+Q1pMoihXgdD0LbcDZey8ZF8AHa0ixyhllCMYjJ&#10;JgW9osAxP9qyY8vo8cMLJbYetD13avv50zsunNl58eyuS+d2Xzy3UI1w5fIB8KTuhbb7wXh3ue2W&#10;I3vmi9NjTTJ2OI+s5ZI0HLL7gjaslIIWkzESGl5EQtORATS4Dz3Emx26moPwYcNXCdE+ejpCR0fx&#10;MYFgrZSKCOfjqKgAZOBqVJAvZgnagt+EUgZUhCAAxEwL0/AIAG3FNJQCoK2CHq8m29Ukh4acpHOX&#10;22opbbqAk8krzxeEninxnrU/IEDdxyVinBHcvDhxnUs/XB5x0vXg5ki/rryojvzojsKYjiJrW3HM&#10;SLlwZ+PqtVXMsQbrSFNMd1XEaFv6bKtjQzmnLzm4Kf6Xy2i7rGUta1nL+m/Wz0JbJZOgZRFMAqqe&#10;SzaI6SxcGAMdwsMGq2iovEh+Z7q6J0vj4dq+bP1ArmE4Tw/sqbUd/iHaLhDtrXztAt3eMUPCrVpb&#10;sAgV6RZH5pvYejZaiguUYWAODqbFwKiR41qNrEGbrDdWOBgvHrXLxhzyyUTFbIp6XXo4gNoNGdpN&#10;Wbq5ZNVYvLhFSy/mYfK4uEarpi/f3pUWWaznOyioYjG52cRqj2I1G6nrKqyjebqRAjfdFpptUkK0&#10;kBDBgy4gU9OhrK2ejQ1nYW1ykpLib5ViAYU4NKylaOtpQU9JgkpODaGjfaWsMBkLs36s6fS+qXP7&#10;ZzvKktoL4gDaAjiGbsnrvnWZxzFycn9nxXh7QVNOnIdohyuguz8A6gUeKHOEBEBo6+e7KsB/VUDA&#10;wnVjHsAFROvrs8rPdzUswCc4yM/NtTB4aCACHoxEhHKY1Jba/J9AWzfX/ijaPv3wKWhiCjEnWsaM&#10;FFFVLKJdRrYJAjMUYakyRBQDHk4KypaQO02sIStnbZpqXaZ+bbp2PlUzn6IaiGKO2Njb8o1b80wj&#10;CcLBBNm6bOOMUz4Wzx+K5Q04ROlijEVCHMlRHp/Jv767ebLC7FQT3WW1FPArYinamsQQ2poVjKrC&#10;xPmxlp1bx5fOiuDh2iVou+cOtPXg7A/Q9qFbaHtiy6FdMwXJFr2YLqdjgJVMvI4PMa6IiGSFBTPD&#10;ginBfviAlYxQHwE6QIDy48JXCcJ81eQQPTVUjYdJw3zFKB8pFsZF+xOCvTHB/tjQAOClaCtn4eQs&#10;jJCMlNLDtAK8e4aEUBkDY5ZCaOuZ8yspHKAtKUlLSlDg+Vj/UpnPwbT7j+Z4nSn0Olm6ojoKXxQn&#10;bs6KuNqLOl9830abb1d+dGdRTGextbMkrqvEtrubNlql665w9FYkDtfbt/dZekuFm/pdw5mMhiTs&#10;jh74Mtoua1nLWtay/pv1s9CWjQ2REII5mAAGOoiEDBJQcSJKmIqBjuCgi6MFHWnK3gx1f5Z2IFs7&#10;mBMOiHY4D6Lbn0Rb06Inis0TxXeircdgEYDveJG51akut4pLLXyXklATze+KlfbHyfrjpYCWeq2i&#10;ziheZzS3L1Y8lCAFjAsAdwq6tky+JlU1aZfMOpVbciI3ZJjmk3RzCZrRSEm/ntsXzm3VsBt17CYj&#10;s0ZHqDYQZ4tNENrmQ9fAjRSYbHJ8tIhg4GL0brRV05DhLIyahbGrqQYeMk5NSdFDc1H1F9k8dLvU&#10;5Ylqo5AgpaN0IqJWQJwfajhzYPbcwdmu6tSOQttYVdpSrgXkOlyR6NBx+jorpntKGrIsw5VJ7k4I&#10;bT0DANqGwh4ECOu+gGyVv98qT60taH0h2IU6A/xXw2DeIcF+8FDAtZBRyFB3QQLlVkHCPdD2VjXC&#10;gWvumxpcv3bEU5a6WGt78cTWyuRovZhtEtJkDKxdSUkUwl0qsokWLMOHRHHwqSJctYbUYqD0Wphj&#10;iZLZNM1sumYyST6dqmwLpzQamA16eoWSWCzDd0RzRxOEQ7HcDjO1PYJWE0E104PNYkp3qmhnb9Jj&#10;B7vHyo3dBcbCWEm0mGQSUgHdRgjIt7O2ErJZyagpTl430b5r28Ti1WOLaAu49sKZXRfP7v4xtH38&#10;sVPQJAnu+PqVAxfOAhredubk1sO75wpSYnRCmoKBBVYyoGnIFAwcn4BihIXQETBykA8ZtooJ9+Gh&#10;IEvxAZE8lI4aIkSulqL95Ri3sf4iTDAVGYi7BbV4RCABEQj+Xlg4uJKNVXFwYiqGT0ay8HBMkE/A&#10;6gdhq1cjYf4EJEwjIMaraVVaQrkS49BSwc8nETYY7fcgOuCBVOGD+1wPnir0Ol103+Hy0KfWsB6u&#10;9zpd4LU5E9tVFNddEtddFt9bbuursPdXaIeqI/sqEw+Pil+Yu+9qp9fJYe5wk324WNGTgh9w/ZzJ&#10;vwDa/vnH9c4777z++uugXVj+Dxd4LkB/+MMfFpbvpS8/+/J3H/5u2cte9r/PX3745VvvvHngqZ1f&#10;fPB596X6zou1v33vNxWnMrc8tmbXE5vAgMsvnnvnnbeuvXTplTdf6rhQs+nR2Q9+837HxZrLvzp3&#10;8tlDR5/ZD2IwbP9TOy6+cBrsbXHPd7j37Guvvfnpu+98NnXpjS8++LLyyEtlh1+68asPPvrNF0Pn&#10;X3v+1Y8PPfFe/7nX7thqqV987WPQNhx/Zd3Vt8AeCg786qXXP2k9+eviQ7/65LdfvPXWZ40nXnnq&#10;lY/2PPrO9OU35q+8eeaZ355/9rdg8OXn3z/0xLsnnvrNxmtvLd3hUoPBn/4WOvhtD78Ntt3/2Ltg&#10;V2DPv37j009/+wU41Prjr0CHffSl0Yuv//bdz0EAjuTLD74EDwrWLt3VHX67rxS0nz76yJdvv//O&#10;SO07I3VfvvfJp08+8ZvNox+eO/b5K6+/O9ny6dNP/3bn/EfnTnz23PNLt33jhTcWzob/O/Tlj+hn&#10;oa2MTTKK6DxSmJZHoGPgAhpOTMeqWfhIPqE6XtKdoe7L1NziWkC0UMr2x9DW41uAezt9+2P6selR&#10;AAD/9ElEQVQeLzKOF5qmiiJHMgzZIlyNWdwap+iJlw7EigfiJP1W0WCctM8qajdzmvT0NjO7O0bY&#10;ZeF1W/g9Fv5gnGg4Xjhul3jmT5hPVk+AwSZul47RpWd2mzmtRmZbNLsrSTRVZIS41o220JHnGxJk&#10;WDfaoj1oq2KgdCxMOBeXFE6JFqOS9PS0CGq8gtpbGNdXFA/oFrj/lutSdJESgoqDNYlJBjF5tr/u&#10;NEDbA7M9tekdhQmjlakAWBdv8eC2I8XA620tmRusbsiKGQJQC3nJXLml9lDYCoC2wcH+AGF9fVf4&#10;eK/09Vmwn+9q0OlB2+BgP+CQYKjc1p21hTPopPqK7H3bbqMt4FrP9AjQBWQPeaoRoJlfgQHXetD2&#10;iccWJv+6cXFPU05MvJqv4xDMXEy8CKujBpk4KKj+mIqIFeByFYR6PbFBT2gxErsstB4LazBeOOVU&#10;TDtV007FmnT9Wlf4mnTtcJxgwCbsjeF3RDPaoulVBlKpDi9B+YnxofVxzNFCzYk1ZSfni+cbbXnR&#10;fJuKahTidVycUUg0y2hRCoZRQtGLIbStL0vdMNW5b/vk7YkRblcj7FpE20u3pkcAaOuZEuFutL14&#10;C22P7l1TnBZrENMjRHSDkKFmkYQkNBsLJwX7EoN86IgAFjDclxfmJyf4a6hB0Vy4Qx4WzUXw4D70&#10;IG9hmK8c463C+SqJgTxUAAEegEdCUItHBhGR0E9BDgGh5BCkjDAeCYUJ9IGtgmYQ8zhg9WqY90oG&#10;DhajJCdqaQ41qUCOHJd4VzPup/vcFxrgExa4mhB0v4wY0JeAPJ678mrtL88Uep3KvW8uX9Fd6ugt&#10;T+itcPRVJfVVO3srNABtB2tSh+tsG/rMJ6YMGwfz1nYkbawzDaWga+Jh/8eytq+99toLL7wA2oXl&#10;/3CB5wL097//fWH5Xvrmi29+//7vl73sZf/7bNwm/PI3Xzz+q4df+vULBx7bsf7a1DtvvqXeTH//&#10;7d80nioGA7bdWPu733z52Xufdp+tS98f883731x7/qJsEzFhjw6sjd2l+vDtD5hrgi8/d7b6eO7i&#10;bu+2ZePz6y+/U3nglfrDr3327lfPvfTZhsvvfv3bbxRzz1x/9uOEzS+AMaq5p5ducodvPPfx5+9+&#10;HbXhuZajr335m2+8Wq899vwnZ5/4sOfkG+++8eXLr3zOGn+y6uCvwUj+5FO8iSe/ef/3SVtf3PzQ&#10;u2CwbOYpsIgbenTpDpca7GH/jd+C4zGtf5Y/9RToKd73clDvI0+/+OnzL3328HMfp+341SfvfK2c&#10;f/rN17888PBvB0+/+dbrX/7mzS9feuXzfdehDZfubal/rQsF7RtO0dfvfPHZhUtfvfjm12989Nnp&#10;U2+mKkD/B7MDbxfFgODNVDlofzvaCtpFv3jtxYWz4f8OffMj+lloK6TiZXQ8C4dQsIlsIpqBR3Dw&#10;cBklzCan19mlvW6uHbjFtf8K2kKTJHiKDX6Sbm/hr2l9UUKvQVRBDUsOC0pkoHriFKN2yCN2BUDb&#10;QZu0N1bUEcVr0DHqtNRWE7sLoG2MsN3E7jCzuqM4I/Hiaady1qlam6ydtasmYiRDUQLAuO1GVqOR&#10;cqgnbThH5T5swLUQ2g7m6+1yHEBbHRcdzkFrWCiAtgYO1iAgJIZTrHJ0ip6eYaLFyqk9BbG9hbGL&#10;UNtfFA/clGGyyEhqLj5SSgFkNttbc27/7IWDc311rrb8eIC2w5U/IFeAtulmYVdz4brR+rqMKIC2&#10;UHlD2e363YESGzJ4JXQHMpgPRLEBqwOhK8Z8gAOAoawthLaBgT63DE3+FRIcBIeH0iiEmvLMRbT1&#10;cO2/grbPPHXhicfOntw7kxzOS1BxFWy8RUJSEIISlPRYPlZPg5voIZGMUKcYX60ntUdROqKoHVGU&#10;ITu/P57XEcWskpHLxfgmDbtFy27TsZrCGS1GdrtVMGgXtUbR6yKISQIkMdRfSgwtNVFrrLTJStPR&#10;idx6OzNVR7YqKSYR0SgkmESkKDkd2CShetC2sdK1cbpr/87pRa49e3Ip10KFthDaurl2Kdo++vDx&#10;J9xoC7h2EW0vnNl+9uS24/vWlqTH6oRUg5CmF9DldLyQjGHjkRRkEBUewEbBBFiYjBCkpYfqmSEm&#10;FjyWh3JI0DYRSknyl2BXm+m+ZvKqcOz94STAvkE0hD8RFUiGZv4KBlxLRgVziUg1jyimh+FDfQNX&#10;rQxwz4+7aDjMX0gLi1VTHRqKXU22q8jRIrQI7dsp9jkW8YvDif7D0d6povsrrdS6JMXGIvrlyvuP&#10;5vqNlsX1VSYNVCX1Vzv7a5IHalN6KtTDddGDDenDDelT7YVr+svWDpefGFRti79/Kt5rPs/fCyDs&#10;HQJ/80Ctra3Nzc0NDQ01NTXgjADOCzk5OQvnj3tpGW2XvexlL3upAc5+/t7Xd3T+W331mY/v6Pm3&#10;+n8t2tpstuzs7IWFb74pLy/Pzc0F32IgAJhbV1cHvtp+DG0VDLyUimGhg6noYBw8kIoLhW7fgAlJ&#10;19IbnYr2FHlvhvqHaPujBQkeL6DtArn+FNpCd3koNs3nxA5HqsowQaUo/1ohpd2q7I0UjMbLJhLV&#10;44mqCadmKlk7lqjpj5O1Grk1KmqtmtJi5LRHcus0lHIZrl7LaDKw20yCzkhBp1nYpGPVaRmVKmq+&#10;DFesJu1sSB3J1A5kaYdzPU9BB9DWoSRESwh6HsZDt2pmWAQXZxQQEzUUmxKXGsHIMNOsMiJA276i&#10;eGAP2nri9uyoeCVFLyBaFNQYFXOyq+L8gdkLB+aGmrKac2JHKpyD5QvMuuDyhMxoSXtD3saJphoI&#10;bRNB59CtGXMB4wK0xcG9gwJ9/P1XwQK8AeAGBfoChAU4u9gTEuyPgAd60DYI5hcE8w8Juo22+7cP&#10;nzm64fL5hZTtlYv7rl7af+3yQc90tsB3oO3jj5585qlzTz1yvDErNidaZpXR2USMUUDVUBE6OkJG&#10;RkRxMdFclE2I5aN8Y7hheUp8ayS1O4beE8scThQM2XgDVk5/DGcghjsYyx+w8rqi6O2RjA4Lsz2O&#10;W6whmKiB6IDVTGRgrACbbyDXWum9mdIt7XEnZ3IKzLQoMVnPx0MpWzHZImdYlSyzlGaSUKJUrObK&#10;jE0z3QBtT3vu0eCeG8GDthfP7vakbC+f33v5AsS1D13af+Whgz+Otjs9aHt073xJepxJxjKIGToh&#10;Q84kCEhoLjGMgUEww4K56GAhBqYgBeoYgdG80GhuaCwP7hCjksRhCcIgB9cvheudxlnhZD4YS33Q&#10;TFklxPkCtCWhAomoYGAKKoRLCpOxcBSkf6jPKsC1AStXLUHbB4P9vHkUlFVFtWsoCWqIbqOFWAbC&#10;N8T3QQTsQQt+9ax+5fFUrwvlv3i87ZfPdv/yRvMvT+X/YrbKPFSTMlSbMlgHnDpUlzpQYx6qjRhq&#10;zB5pzpzuKgJcu3Gk5viwakeM187sByYyHlhG23trGW2XvexlL/un/Z+Stf15aMsiKthEGRWt5hBk&#10;dAL4quaTEAoqJtvAbE9V92WHD+aE35W1BYvaH6+1XbCnZ4FiF3EWtIsp20IQmAYTNRUCcikBWYgK&#10;LIIHzObGd5tEPSpGj1Ew6dBPJ4dPp+iBJ5K0QzZVd4y0QceqVJBL5eQKJbVCSStT0UqUVBcXZaeH&#10;WkjBJnyAmQBLFRNFIauSBfQqDT+bhdpYGj+cAz0R6Lnk6Txoa+BhPWirYsAjeFijEJ+oItuU2NQI&#10;ZlYkI0ZK7ClcwNmlaNuRE2VX0yJEJKuKFqflDDbmQWh7cG64JaclN264LGkp2rr51ZZpkbbUZG+c&#10;bKp2mcHaoaVoW2ofKI6nhAXAEYEAYX19Vvj5rQyEecNgULIWoK2n+hYYStzCfICDYX7At9G2IvPA&#10;jpGzxzYuViP8U7R94pGTTz9+5tiu6YZ0U7ZZECkiMnEoMRmtJCEcMlq6mqYjByUIwhLFmGgmRk0O&#10;szKQMdSgDCGq3kDujeWM2IWjdvGUUz6Xpl6boZtxKofjhH1WXpuFkybCUINWwWE+PGyIVYTPM/HK&#10;o9kNcaz2ZMGGhpitHbHrG6KKrIIInrsaQUyJltFjlEyLnB4po8VoOC2VGRtmIbQ9u5Cy9aDt7Spb&#10;CG3d+VrAtZ6Zvx6+ceyn0Pb0tsO7ZjPiDWouUcbAyBhYBYsgpeN4pDBaWBAZHkCF+/MwARpaqJmD&#10;tPARFh7cyoPbRIgkaWi6BJYj8skTrMwTrMjmr8gWrMzgr46lr5Lh/cgoaEZbEjKYEhbKJoYJGdiw&#10;QO+AFff7r3zwVjXCCo8DfVbREQGRXGSSDJPongUsWohmIXwRfivhAavR/t4mSWh/KqrHgRszP7Ar&#10;ecXe1PsOZa8+XBw4UZMwWOcabHCNNLiGCy2bquM6SiVDLXljLblrB3JOj0j2Dzn29sdst3nNG37R&#10;Yly5jLb31r+Ctv8p+u677/7h1k9MhL6sZS1rWf/pWiDZuwSI1mAwmM3m6Ohoq9X602gbwSfq+TQt&#10;GyejhQnJKMC4PHyIloWutAo7XereLDcRQjlaKF87lKsbyYf8E2jrCZb2Ay/WJ8xUWGYrbNNlsUO5&#10;xvZkWY9L3Zeu60/U1UjonRphq5JTwkLXSKnVbMyAXtgopjTLaH0m0ZRTN+kMH0/UDMTLuyyiBj2r&#10;VEHJEuBTWahYcqgOE6REBSjgAQqEfwQ+KI4ZFo4NZPutlPl5q/19jKH+RTz8gZb0oWzVYI6mP1ub&#10;qMZHS4gRAjyUuOWh1UyEgYsxiQh2JcmNtoycKHaMjNTtLkgA9kBtX2EciDvzLInhDLOMGqtm2PS8&#10;vrrsc/unLxycHWvLa86JHSx1QPB6C1sHSxIGSuKzYmRN1Znb5jsq000DUDUCNABa5b5GbaAojoYJ&#10;RIWFhAT7uye1XQm4FiCsn+/KhToEqFABoluwNijQNyTQH3JQEAIBp9OItZVZ+/81tH346hHgG1cO&#10;X7mw99ie+SceOVGfZs4yCUREBAODAm99iopiZgTbJDg1MdApRcdyQuIEOCXWL0NKKNMQs8RoJxdp&#10;YwS6ePDqcFJDBKlRT2o2UBt11GoNMV8SZiH7GcnB5KBVPGyono6ySwh2EbowgtaaxK21Ujuc7Mvr&#10;CvYNpg4U6uxKaqSUZlWzAdrGqtgWOSNKTo/VclursjbN9RzYNQPQ9typ7R4vTdn+KNo+cmIp2l57&#10;6MClczsB3Z4/s+PwboC2egC1UjpazsKpOGQ5myim43kkNBMLB9wJ0DachbQIMbFidKwE7ZDj07X4&#10;LC06XxGaJ/HPA3Qr8gGMmyv2zZP6F0gDbUw/HsaNtqgQChqgLYpLRoX6rfBfeT+Es94P+HqvgK1e&#10;FbTafbdeb28mKjiWj0mT41JVRIeaYhXhhLigseKCC011G1wpm9IS00W0wkRtW1bEYFXiaFX8ZCp5&#10;n+P+nblBE43OvlrncHPmcHPWRJW9x04cbnZNdOUenlZdngrcPJG9vddwIMXrQOovN1u9ltH23vpv&#10;QtuPP/7Y83SW0XZZy1rWf7EWSPYu/cysLU5Ox7gn+8QooYvHsWxckIGHq4kXdmdo+nN0i2jrSdn+&#10;GNoCbJ1wl9guLi7GCy4yz1XHD+ZGNDsVNXGiSguv3aluSVT0Zxl70nWDGYZyJbVGTGmQ0nt1omYh&#10;tRDuUxLiXRTsXYYJrKAgi6mhzUr6VKqxWkZp0LLKlYwsAdFBQ0UTQ834ECMu2EwIiqXA7cwwKw0p&#10;DVql8vOO9FudTiMbg3ycIX5dGtb+JudsmXlDva3ezrNLsVECgpmPB1CrZSINXHSkmOhQUhxqUqqB&#10;kRPNiZEROvNvoa0baoF7CqxdeZYkHSNSRonTMBwGbndNxtn9U+cPzY52FDZmW/uL7QNubF3i+NwY&#10;SWN52va13VXp5v5SALvQhGK3L00rjKNiYIFBvkFuioUFuK8bgypuvT1cCwXuODjINyTILzQoIDQw&#10;YElBQtb+7aNnj0G3bPinaPvo1cOXzuwAzPfkoyevXdy7vqs4XsbgE7EaFlFFCbYIsDYxJlvPsPHh&#10;DkFQDDvIQAvRYr2dYnyDmd5mptRosflSZIYQ6WSH2GgBFpKfkeAdgfeOogQmsOApfJSFEoQJ8BYS&#10;EOEMhENGSlcSquME3amC0VzZRKGyO521rTN+d59juMxQEMnIiGAnqGiJWm6KSWLXCeLD+W3VWZvm&#10;ew/umvWg7dKrxzxoC1Uj3IW2gGUfe/Tkk4+f9sz/BexGW7DVznNnth/aNZflMJlkzAgJ2yBhhQvo&#10;MgaRS4BuQsbAhFJRQSxsUAQvLE4Mt0vhidKQNEmwSwIDzhT7Zwi90/mQ07irUzkr0/irsqRBCZxA&#10;DtqPHhZIRwfRMUEsPIKFg6PA+7X6gUDvlX7e9/WWcRgIr+CVD8JX3Y/xXcUNDQgnBCbykeDVSNGx&#10;xorT8ozi6hjdpvS0AyUFu3NSt6RHnh1K3elM2VyePFKfsqkSfX0SN5exos8VOttun2pLHW9NnOlx&#10;dRTwq6W/WJ9C2NhnnhyzjfTqJ+tox7O8DmX9Ymfyv4C21dU1XhIHOCkwjYkL5497aRlt/9fqX0Tb&#10;d99996uvvvr9spa1rGX9Z2qBZO9Senp6XFycw+FwOp1paWkul+sn0FbKwIgoaAkFo+USTGJaOJdo&#10;EFAB5zUmyrtcmt7b034tVNn+RNYWsOxSnIUWoUyteazIBLh2XUNyd0Z4c5KiI1ULcLY9Wd2RrOzN&#10;CO/P1A5mAYcPZoaPZBqa9JwWFadDy+8OF1bTwkrDYAUBq0qCferxiEElv0vBbhXRali4ah6uio1J&#10;D/FOCfFxYYJzaZg8Lr5ISs0VkhIwAbEwb4e/bzIMpvVfbUbBirDw/LDALRlx68pipoqNbYn83gzF&#10;3l7Xrr7cigRpBCtEz0FHAbRVURM15FQDKzeaGyMjtufG9uTH9ORbPVzrQdvu/JgkPSNGxYjXMpOM&#10;/PaKFAhtD89N9ZQ1ZFoA2vaVQDMqLJlXIS7PKqsvSdm1oW8RbW+vhZLBsSxiSEhoABIZ5E7cQmjr&#10;LkJYAQtYFRzsA4f7IZH+SKQvHO4THOgNVSMAtHVfRsagEqtKM/ZtG1mKtlcv3Ym2169AtyKDsrYP&#10;HTh1eP1jDx994tETpw6uK4hVG7gUDQtn5KDlFDgPg7CKCakKdI4anS7H6Mn+BkqwgRxkooWWhVMH&#10;YtkjCdyBeM5gPGfIxuuPZXdbmC2RtHo9sVyBLlVickVhGnwgGuYTwcTE8NAmNqLQzCyLJPVnimZK&#10;VDPF8skS6dpaU0+mqjhOXGCT2FW0tAhuupEXr6YnhPMSdPyO2pzN830Hd8+cPbHl3Kmt509vWzrn&#10;17+OttevLKDtBQhtp3KcJrOSa5Sx1XyKnE2QMnEyFkFEw9IwwZSwICrSL4oTlCEJSOevTGWvTOes&#10;zhKudvFWp7FWuHi+GRKfZPGDTtEDyZz7bVzvRHGomQtnhfmz0DDImGA2NhSgLSHEF+W/EgXzCfX3&#10;RgY9mO/wzYxYSff3TtSFqYkBRgYsSYBMURIS1dR8i/xYW8Oh6uKdLsdYuKyJRe3XSif0srURulGl&#10;dLzEmGYl24xhKab7Hbr7K9NCR1rF04NR8yOxa/pja3PQo3n0foHX+qj7r/YRjvTCThV4Hcnx2u36&#10;F9C2qLxqlTIJoK3E4lyAoHtpGW3/1+pfRNvXX3994fthWcta1rL+A7VAsncpIyPDZrMlJSWlpqaC&#10;OCsr6yfQ1iylS2hhURJqpISp51HiJFQ5DaNiUfTssEIjrS1Z1pel8SRuPWgLcHakwI22eVrPjXbv&#10;vt2up/bAE4yVAKhN2tScNpQfNVWe0JNh6MuMGM41TxZZpkssY/mmgczw/gztUJZ+OMcwkhsxXmAe&#10;dOmKxdh6Ka1LxS1CBVRhQvICVuXBVueH+NQxCVVMXLuU1SZm9gDSlfNahPR6LiUjxN/msyIJjzCh&#10;QoQ+D8qDfEU+K5ne90eHBdeK6MVsrB0VmIJFdZiEHU7JWKGpzEytiuEU6cldaept7emHJ4tdBoZD&#10;RUnSUlIM9NxojlVObsmK6s6L6c63ALpdNEDbVAMzTk23hbOSjLy28qRz+2cuHJqf6auoy4juL0ro&#10;LV6ozQV2VzLEFSeoqwoT920ZqsmIAmtBp2cVYGUoH5xn0fPDBAyknIOQssJQCN8AGKDbVYGw1bCA&#10;lTDYqsDA1SHBPgi4HwIREBrsFwxzFyTcQtvyovS9W4d/iLb770DbG1cOe3z94t6HTu948uHjD1/Z&#10;d2L3VKZZFs4l67kkHRNt5uFTVPSscGqdlV1jYdr4cBUpUEsMkIX5qgiIAhWl3UgfiOMM2wT9Vk5f&#10;NLM7ktZuJDeG4+vU6BoVBjiVFcIJ8YZuXQv35aFhckJwOCUkW4vrTBbMleqmC6UbG0ybW2xjRcZS&#10;C6coTp4cwU008BwGQbyWmxDOtxtE7TXZW9cNHNozd36Ba7cDPP0B1/4MtAUb7jh/atuRPVMFyTpL&#10;BDPKQM5wSqpK1F2t5t52c02ZpLpU0lCt6us0TwxFzw2b145EzvSGjzQIeyroo63i2S7NuhHj3FD4&#10;WLe0u5FXnkNNMCESzGibKSxGj8h0UApdAiUvUEiFSxloPimYRwjiYoJZoYHMkFA5LqQ8xr8rF1lo&#10;8bGyQ61MVLqM2JbM6yySdJWppitjJlKM40ZVF49SSAzJo6PyWegsjE8Kxq/CzogxBkSp/Psb7ZGK&#10;X/R0ZPWUyToq6Bum4muz0QVx3uPdkWv6YivYXn3yFfMx9211eu1J8zqYsVyQ8CPysOB/K9q+8sor&#10;f/7znz3xou5A25deemlmZmbqn2nz5s1g/wvbLGtZy1rW/z0tkOxd+lkFCXI6TkrFiMgoERnNJyKY&#10;mGA+CSkjh8aJ0cUmZnOSpB/K2moG3TlajwHLgha60e5dUOvx2EJBgmldfeL29qzZ6sTR4tiJEltb&#10;srbZLmtPUg1nm8byo0bzzBMF0ZOFlqmi6MEsHQBc4M5k+UiOcbIguilW7GIhquW0DiWnhonPQwak&#10;w1ZmBK6q55IbeJR6HqWKia9iE0pp6FoeuUXKysOFpAav7lLz84kIR4iPi4xKJ6CS0aHW0AAzHGYJ&#10;9avkkjs03BwBcmdHdptT0evS9aRqyoz0oWzThgbnuuaE3Gh2io6RGkHPs3CtckpThhlC27xoN+Au&#10;oG1XriXNwLSp6QlattPIbyxKAGh7/uDc7EBVbUZ0b5GtF8LZH7g4QVmRF39g23B1RiQ0wD1dLmih&#10;NDDYZ150qp5t17MTdTQ+JQSB8A4OhYprg4J8kYgABMI/KMg7OMgb0G1oiF9IoK87a7uAtnQKoao0&#10;Yynaum/WsO/a5QO3U7burC3EtQ8devzKgYdObHjpsUPPX9t9anNXrJwSJWUqKEiLEJeho0rRvlla&#10;WookLJodJiMERbFCo9hoImw1Fe5vIIXU6Ok90ewRm3DUJhi2cgaiGd1maqeR3G4gtehJlXKsmQJH&#10;et9PCvFnwgMoQb4hPg9QkUEKcpBNFFptIW9qMF/eWP7Ino6L27qaU7QdRa7pvp6LhzePtZUm6LgJ&#10;OqEtQtJRm7dt3eDhn0DbW3Mj3EZb90S2S9EWqrW9vO/syQ1HD03s3927dX3V2tms6Ql7d4euu103&#10;OWyZm7BODRvHh/TTo+b5yZj1swkbZmzrp2LWjJvWjEas7TPumE7cMBJzaG3qjpmETTOW9ZNRM4P6&#10;iV7NaI9yYkAz1qeeGTbMj5vWTprXTJhmRnQTA+qpIc14v2K0VzbWpxzrMw60GUfs6E1tmrxYn/IM&#10;nkuPbS9WzU/aB3vA40bOjjnmxh0T/RanIUBD9I0j+BrhPtFh/lZM6GQh2yp/MNr4i5nqMKtiRWmR&#10;bqo9dbQlpi4bYQu/L860Oj+dOdadvWEyd0Mtv05xX2/k/UOW+6Ztv1xG23vLw4L/ZWj76aeffubW&#10;iy++CBY/+OCDhRFu3YG2HnL9V7R79+6Fbe6l06dPnzx5cmHhZ2rXrl2PP/74wsJdGhoaeuuttxYW&#10;fkTPPPPMunXrFhbu0uHDh69evbqwsKxlLes/XAske5c8aEskEslk8j9F28ZkVUWcELgyXlQSwy23&#10;cuvtkpZkRadL1Zul6XfPKgDQ1lN+sIi2CzUJeeF3QK3HAG0nyiw7ews2NGVubs2ZLUscTtL3Gfi9&#10;Gna3itGjpPeo6F0qequK2qqiNakojQZWZ7ykyyFvd8h60rVdTmVTjKDNJm2xy4oNjEIpNZOEyMfB&#10;q+i4HpMiFxdcSoBX0LEVTFwhNayIji5l4fJp6HRccBGfUsijJGJDrCH+VkRwbGhglJ+3xXd1PgVf&#10;w6O0y5kTNk2FjlUayR3INrclKWst/PYk5WShdaYs/vBo2dbuzEwjhLY5Vm6cgtyQZgRQ25UbDXAW&#10;2I25YNGSbmA61MyEcI7TJKjLj/Og7drh2hpXZE9hfM+t6gV3AQPkUoe6PC/+4LbhmozI7sI4z3S5&#10;7gQwVLnbnRMloyMo2EAqLhCwLB4fgsEGBwZCMySEhPgRCCEEQnAYyh8Z6o8I8UcE+YUG+IW60TY0&#10;NASgbXlx+t6t7svI7oG2B69B89oevH710L4NQ9fO7L1wfMvxfWv2bBjdPFjRkW3NNUh0dDQfG6Ik&#10;hFJDYWIiMooFDycFEwP9nRp6Ah+D9l2J8FtNCfUXIQOcPGxjBHU0QQA8ZGUNRNP7oun9MYwBK7PL&#10;wo7E+7NDvcN8V8B9V2ADVjNRwbSQACzMjxTqKyEhcg2UniTatmbTmTX5Z6YKRnMUDQ5Denx2TW5d&#10;WVpZVW7F5omRI5vHuhvytq4bPLRn7twpwLWeOgSIaz352oeWQO2VyweBoQLiW2j7+KMnQf/JE+sP&#10;Hhg7tH947+6u3Tub9u5s3r2tdmo0ebgvenzIOjMWOzEY1dep7+s29HdHjPSZ5sZjd/fErc3SbK42&#10;rxuN3V5pmnEoRuIEsw7xeLpiTbd1ZiRy7bhlw0TMusmY2XHL5HDkmgnL3LhltFc92q2cHNTNTUB8&#10;PDtmmZ+InxuPXzOZMDseMz0SvbZZttN+/4FmQa7et6cYOzdm3jAT15pCXjMcNd6rWTuVsG7GOT9l&#10;mxo2Tw5Grhu0ZrNXFDMwqfTVhbHeFjNu25ylIi0o0YZcPxi7bjh9vifRovCyW+BxWlhne/baTluS&#10;2sum8YrkedWG/3LQ9ItltL233Cj434a2d+sPf/jDwqCfRNtt27b95S9/8SR9QQuYeG5ubmHdXWj7&#10;5ZdfJiUlPfvss55s7qFDhzz/BDx79iygarAqMzPzxo0b4EsFEHZVVdVHH31UUFDw3nvvgcFgEzAA&#10;tIWFheCzBKj0+vXrAE/B5k6nE/T/+te/TktL88RNTU2vvvoqiMGGYKtXXnkFenh3DNaOj48DpAZk&#10;PDIy8sknnyQnJ6enp4NH9ByDy+UCu92xY8e5c+eysrIA9Hu2BQMGBgbASPB16Ok5cOAAWDs4OPi7&#10;3/0OHKqnc+fOnZ7g6NGjn3/++ZEjR0A8OzsLBoC/lDNnzoDB4EmBYZ69gcfq7e0FneArFryYYPDx&#10;48fBdy3Y9qmnnsrPz3/nnXfefPPNd999173XZS1rWf8TeUD2bv2srG1Pjr4zU9PpUne5ND2ZWshZ&#10;4b3ZWgC1A3n6Qc9csHehLRTkhXviO7gWeF2tfUtzxkRhwo76/A35zo35zjVZthlnxLhFPmAU9um4&#10;fRp2r4rZq2T0KOg9Mlq3lArcIaW0yagtakaHTZavwPUna6qNIJY0xwqa4sU9Dm2JgFgnpHYouA1c&#10;clrw6nIappqBKyOj8onwPCqqQkLLZoQVcUm5dExC4OqEgNXOgFXZIf61DGKLiF7Dx7crGPvqs3rS&#10;DS0ORaNN2uZUdSSrm2zSVrt8oiBmuiRuZ0/2tra0HCM118qLU5JrknXdeQBqozxo2wmcE92VE5UW&#10;wUzUshLC2QBtq3OsZ/bPnDs4s2G8rjo9sjs/rqvgVumCG4WByxzqokzLkZ1jlemmToCz7vpd0A92&#10;2JEd1ZppNArwbCoyNMQnONgHjQ4MC4PB4f7BQX5weAAWC8NjAxEhPkEB7ipb2J1oW1qYunvr8Klj&#10;G93VCIBrPdUIAG2B91+7dGDn+sns+OiKjMKilKKKzLpcR0GuPTfHnp0eZYtVCNUULC8sUE5B8tBB&#10;QmxonJiaLMenqwjZaiwzZCU6wBvpu5IU4idA+wsQ/mYirEZLHozlDcdzByyM4Tj2TLJkwMrOEyCs&#10;lGAZwjfMZzXCzxvuu5Ia4i/ABEhJcAUZwcUEcrEhDgmhPYmysVYzU2FqTNYMVGVXZxeVpBe3VbRV&#10;ZJVV5VRW5tTs2bxm99aJw3vnz5+GJkYA/idoe2uGhOtXD16+tOfyxT3Xrux/+MaBK5d2nj218eyp&#10;DccPTe3b2d/ZYh8diB0djKyqkCYn8TMzpBVlqoGOqN0d8WvTZN0RhHoHZaI0fFOGeiCS2aDEjMWJ&#10;SoShdRrCQIZ8tNrYXaHpb9QNNCuba4RdLbI1Y5EDHbL+dmlvM6+tktZdw58bNm2cta2fSlg/Y985&#10;ptg8Y968JnXLdPz65BX7XPfXRf6yO2JlcrhXpM7LFeWTpPQZLg1L1nvFGL0cMffnuoKmxqLWzaXt&#10;mZbsGNZVh6PKI/AVheyCbPxAk1KvXjU7mrult2T9QGaKKkCnXdWSF54avWpP7S97Ux+wRXjrpL+M&#10;1wfWRv/Cq+0uAahtaWkBXNvY2FhbW5tXUqF35mnsmcrYFA8D3VPLaPu/Vn/84x89T2exIOGll14C&#10;79Q//vEPz6JHP4G2nvwuoFvAcJ6tAJktrLsLbd9///28vDwQAKwEv4sA2u7fvx+Q7vDw8KZNmw4e&#10;PAgotrS09KuvvgJUCigQgGZ9fb1nWw/aggCg8+bNmz1oC8gYHMCuXbv27NkDvpDAkZ84cQJsCNAW&#10;HI8HbdeuXfub3/zGvQ8IbUELNgSDPWgLsPLSpUsAIsHHG5Dl3r1733rrLXDkAG0Bsy6CLEBPsK3n&#10;p11KSop7Z78H8A1acOSgBeR66tQpEFy5cuWLL74AuxoaGgJPZBFtwZ8MCB566CHwuGCf27dvB4vr&#10;168HLTgGT/Dwww+DpwNAHwzYuHEj2CF43MrKSrAKPGvQLmtZy/qfCcLYewn8fYEfkOC0A/6cAdd6&#10;bkj2Y2g7UGDszzX0ZWuB+3PDPe7LgQyh7eIUtm6QXUTbRd8BtaOFEWtqEhriJXu7yvb3VG6pzlyT&#10;bRuLCx+OkvfreD3urG2nnNYNiFZB75W7LaMBd0oo7SJSK7CY1Cal1CsoddG8vlRNlYnRnahotHBr&#10;o9jdKZoiLdXFDCti4SrZhEGDvJZFyEH4dQHYlbKqBORRq7aAiqwTUBtE9CYuJSfYNyvAO8N/VU6w&#10;T6uQ3iqhzyfod7dm96aGD2Tq2xJlnanalkRFd4q2IVY0W5YwWRp3ZLBovtBaGsV3aKklCfKOnKjO&#10;nEhAtLedHZlmYDgA2mrZSUZ+WYYZoO3Zg9NbpptrANrmQbODLUKtxwBt89Mjj+2erHKZIbR1dwJW&#10;BlzblmVuzTDI6XAEAhYCXTEWgEYHYTGBWDQMhw2WCPASHh6D8IUH+oTCfEIC/IDhgf7wIFhoSLAH&#10;bQtzk26h7Z4foO1DB4/s29Ba3lSX11iaVpwRm1CcWlyYWp6fWp7pKMpNLMywpJp4XA4qlBoSyAmD&#10;6amhclwAG+lrFYS5lIQEAUJL8McF+mBgPjiYLwcZpCQGq7F+BXICYL52I3RVWW80rT+G2ajBFUnD&#10;EhhwOuxBYqA3HubHQgRJsLAYPkaJhynJKAF4IoRgAxdTFklrsTPGS0yJKlaCQZ+fkl9bUFWSXlac&#10;XlGSUVWYVlGeXbt57eyhfXMAbS+e3X0H2l65uO/KxR+g7fWrhwHa3rh2ZKEg4ZETnoKE6w/tu3zB&#10;fdvhczuO7JspzDHnZinYPFIYEc1j42tzzOsLzRtSFGNx3I4IymQib2uOem2GulGNn03VdkexC/ih&#10;2QJ4VSyzKpHVkinpztPUpMoyY1ixRnxNuXRmyJwaT1QIkUJGaJQKHiEJLE+Ht1ew50ejRtqF832C&#10;2SH9aK9xuM+4roW7J/cXGxN+0Rjls9biZZX+wqp+wGlYWar1nbf7VkZ6OcxeSdFe2Yn3leX4zExE&#10;TY/GrBuxlVrg2RbU1LC1u04Zrbgv28UZLNUl6ryNEi+D0qs+ixijWD05WLhtvCRKcb9ccJ+Yfp9Z&#10;ev/yjXbvLQ8L/reiLcCyxXhRP4G2ANpu3Ljx3XffAaD861//ClB1enp6Yd0/K0j4LxAA0IXoXgJf&#10;nAvR/zs98sgjC9GylvXzpd3G/PCLDzzxO5++df7VhSqg6D1S0B58cef84yPZx2wffPG+px/Isle+&#10;EP3L+kXbNU+wouO6J/i5yj74Uvz259c9eo9/UHzxu6/3PvPb3319jz+oJ95e+L/KT8sDsner+ufc&#10;aHcgL6IvW7cItf25UAy41rM4AN3EC0LbxawtNEPCj6PtZEn0WLHt9FTr7o7SDeVp0+mWYauqL0LU&#10;o+X2qFn9KlafitGrpAH3KKi9cmqvjNItIXWKiV3AUkq3jAZZTmsXk+uE+FIxvsMub4wTtSZIOxOV&#10;lZHsuhhBe6KqziK0YX0dwSvziPAGMaNZRM9F+uejAypoYfV8UrdWMJdo7tLwG7nkJg6pmUuuYeCK&#10;CaFZCN9GMb3Hpmy2S4dzTc0OaYtD3p0WPlEc2+yQFxvoPS79XEV8sQI7nRmVE8EuscnbswHXRnVl&#10;RwN3ZkUBd2SZAdomall2Lctp4hemGs4emD13ZG7bfFt1uhkC1lwIW5e61KHKSzUd3wOhbYcn++tO&#10;ALdlRbZmmJpcBiULBYf74tAwAQfDZMDNerZORgyXkswquppLxAb7IwDRwtxQC/OHBwZ40Ba6jIxC&#10;vBttFy4gu3SwqbSyrqCpKruhLKOmJK2mOLWqyFmWm1SemVjqis2wybQmNktNxfMxQWxUoBQfGMVF&#10;EwO8OehgDSWUHwaTYr3FYQFI3xXYQF9ikB8t2D+cCC9WkKpUxA4zsy+GPWBl9VkYHRHkdHZgAh0l&#10;gAcpccE2JkqJCZQi/RQEWJGJLsUGSghB4TSEiQ7PN/PrYhlZGpKeHhYtU7jis/KcxSXpFYUp5UXp&#10;VTnO0oL0yva69rPHdpw/vVhiu9vDtYtoe2Up2l47AkD2kRvHH3/s1CLaAl+DLiPb8dC5XQ+d3X7p&#10;8NzJLX17+ot3VCfuzInYkavflKkdihWViTEjCZINmeEjcfxiIbJKju2O5OTxECkc6G5kySpsQTSj&#10;MU3UkaVocskL40UOLZNDDGESg9mUYDoOoeDAWHg/NjFMxUS1xIRGixExEfjKQvKakajOguDhTK+N&#10;Q5Itc9atJT47M702OO8rND9QbfBK0fr1F0nyLd6V0fcdrr//UNMDnRleZWleHVn35cR5FST9Ij/Z&#10;Z7CeqWXdZ49D1JURopVeeuWD8cbV0epfRMq9zMoHbIoAhwAZbyas78tpc8gVovtl/F/mGnyW0fbe&#10;cqPgfy3a3lP/plrbZS1rWf9ujT3cA+BVtY322e8+/dX7z3vQtuFCMVi1iLbvfw79W2Pr0/O8DajE&#10;gxGzjw0BtOWsDwWdtv3h65+cHH2407JHxlwXDHp+TFFbnkMOPpp14KWp62+//P7nL/zmc9D59Luf&#10;One/qN3wjGXr8xGbngP2DL6ntj0JlR6Fb3hm9sY7gGU165+58QZUufTYW5+8/fGXAG2p40/I1z7j&#10;Hvv7y69+ZNr0rHjuKQ/aUsYf/+n9L5DsXfqZaKtfmq8dcN97bNHuGW1v33vsjpTtHWg7UhAxlBtx&#10;erZ9d2fZhpLkWVfMiE03ECnt0/F7NZxeN9r2KukergXuk0P20C1wj5QMDBZ7FAB/mX1KZo+C3qqg&#10;tZn5jdH8FquoPkZQYqDVxwq7UzW1FkGFlpmDC0oKXJUc7JseCstGwFrEjFY5sz9C0hclH0nU90TJ&#10;ZpJNvSZxq5LRqmDlk1HZFEy5gtySIBvMMo7kRZYYGdUx/JH8qIMDxW2p6mITo82pWFsSXyOntkXL&#10;iqzS9ixzZ3bkItd60DYDKkhgJmjoThMvx6E+vW/yzKGZLXNNlammrryYO9AWIGyFQ5OTqD+5Z6o6&#10;zdSeGdWeDRzZlmluzzC1ugyd6bosE49LXN3u1O6uSd49VK7hIeJ17PxYydbesswYuZpPlnMoFHQo&#10;KgiGDA5ccGhIGBLBoBLLilP3bBs5fXwBbQH5XXWj7YFd62oL6qpz68tcNSXpVcVpVYXJlQVJ5Xn2&#10;Upc1L0kfE6eJsysVMgJSTghV4oP05EBRWAATCcMErIZuZID0ZYX6EQJWc5ABcJ8VNGQwJSSAFuqX&#10;LCXW6hldUby+GN5QLK/fwhmwsFv1lFweKoqMkKJhBXJiJDFAiA5UEUIE6IAyM0NHg2upcLsI5xDj&#10;c8Px0WykRUQxsOlOc1JOYnFhcrkbbatzksuKM2trS5rnxyfOn/7BhF8PXYC41pOQBk/Qw7VXH3Kj&#10;LWDZR04soO2jJx995PjjDx04t3P4wobmQx1pG4sit1fEba9O2FRsmUnTjCUpGvTUMgWu0yJoMbML&#10;RbhKBa3ByHfQg+L56CwjP01Ht4rhkbzgdC2+ysbpypK3Zaqrk2VZcUKbhsYjhjJwwHDQ0nFBDFwI&#10;m4RSs7FaEaFKg7ZSAwiYYL0sJDPWa9zlZVd7ZdkeLI5fvSVzxZ4Mr30urwKFl154X0NyQL7Rq8z2&#10;QJ75/un8FUfb7t9Y4dWR6rW5YsWFwQdGc72y7F4lyb/IivQuz8ObJV4qyYNWw/1GqVdJnL9B/mCW&#10;NcDAXikm+PS3O7JU3pIwXyb1/sxov2W0vbc8LPj/Z7Rd1rKWtaz/D+RB2/8jWiDZu/Sz0LY/Vweh&#10;7WKaduG6MWAAtZ6b6y7MYrtIt0sBdynajhdFjhbGHRtp2lyTtTbPPpkcORij6TdL+sIB2nIB2va6&#10;0dbDtd1ySreU7HGnhNglIQF3Q1xLhdK6Csh9aka/hjmgZfVpWR1aRoOWVmlgFGhIjfGSDqeqI0nZ&#10;ZOLmkkJTg7xTAn3t/ivrhLQOLbdNyW6S0Np0vBmnqUHJ6DGKi9mYtmi5FeVdruOXalm1MZLhHPN4&#10;YXR/lqEuTlAdw93UnLZnoLA7W9+YKB0pjMzkIxvk9CabYpFolzgyy8Ryahk2NS3JyM2Mlx/bPnT2&#10;wPSOtW0VKcaOXEtbTnTHreoFN8WaK5O0WY7w0/tmqtNNbZlQprYFQG26sSdDv6EsstPC6jaxO7Tk&#10;LYXGGhm8TUPoiqDvHSzc3pZaL0d3ackbKxI29ZWkRYuxcN+wYBgaHhqGgGMQcCwKyaIRK0tdu3eM&#10;LqKtJ6N59fKBroba6ty6yuy6kvTqotSqopSqAmdFdkJxjr0kNSo9xWhN0ZuMbKaMhNQywww0hIEC&#10;k2EDLZwwDRnJgPvzUDAW0ldJQnAQPgwkDO+/Gh8IY6KCGXDfSDamWEnutfIHY/mDVu5ADL/fwu0y&#10;MRu0lFhqSDgh0MEJE6EDBJggLT1MjIWZmcgEMT6ejzKx4GY6koPw1zHCkpTM3FhrdkJBfko5cGFa&#10;dUlmfU5qZVluU0N508VTB+8qRVhAWwDut9D20I0fou3jj5w4v3NqW4VzQ3705sKYjSVx8wVRY+na&#10;Xpu40cQoVRKrIzilGkaJklYgIbRZpFUaRhwj0EAPtMlJ6SZ+fpw8PYIbK8HY5NhcE6MpUdSULCmL&#10;F2RHczNjBPFqGpcQ4uZaOAOPYHpMCNGwkIVqel44YzZ8dYccNpqH7Hf9siHxFyl6L7v5F9bw+2L1&#10;v1ibtfpw4S92pnp1x6xM1f9iW7V3v+2BusgH06T3tSSs2lF1/4Emr01lK3M0XjkxD1Sk/tIe7pUb&#10;hxjIyR+tCVdzHrAZV5U6YElaH4PkwQipl4HnpaGv0hD9kgSh1UnkDgOi3khYRtt7y8OCy2i7rGUt&#10;a1n/KVog2bv0s9DWw7UD7jqEH6Ltgm/RLZS7/Wm0HSs092WYDw7WbajOWJfvmHKahyyqfqO4V8vz&#10;oG03dN0YMA3iWjmlVYhr5mMaOWEtfGynlNSnonv6gQHd9gG6lUOk26WkdIfTewzMbjOnI5JTZ6DX&#10;GJktCZJWu7gvVVuvZxZzsNnIgAYBPRkblE8L64/RzKbH9OiFDSJSLbCcVq/jVWnYKaSQwXRLm1We&#10;xsYM51mmiqMnSyzNdkl7srIxQTRVGrOxPb0tQ9uWomi3yarFpLFkY3tmZPctou3INHucbWY7tdD8&#10;XylGboZVcmLf1NmDMwc2dJUn65oBy+aYO3OjOvOjB8sTQNyRZaxMVGcnqE8dmK1xGVsyzW60Nbam&#10;R9RE81oM9AohqkiILOChahX4lnDCxjxTnRrbG0nvMBL21dkaI2jNemZrBGMyU/PSgeGzc9Vrmhwn&#10;t3WdPzTbXpsXLmXXV+bs3TFx+vgmN9ruuXoJ0O3ea5cOVmSVVuTUlrqqAdoCqC1MrsxNLMtKKLJH&#10;pKVGZSZEOCPFSiMHkBw3kotTEBB2XrCOHCTC+LOR/uywQFqIPz0EpiWHaikoPjpYGBbIQgYzkSHc&#10;UH81ixuljLXK9dlaRZE5ts4a024zdNl0buubzapakypDLZWTCFiYHzEExgsLjmLjNERYBD2UFwbj&#10;IoPU1LBoET1eKc2NseYnl+UkluWmVJZmN6bGF1TkNdWVNE8OjvwwZbsf2F1rceA22l5ZQNvHHj35&#10;xGOnn3n01O6x2rncmPVF8evzYyfTdIMORZtFXKplZMsIaWJCupSWIqXGi4hxUpKRG6ZjwXW0oCgO&#10;IsPAKbQqcqMVOVFyp4ZvZqG11KAYTmi6HJeuJLgimJmR/JxYUZyaysAG0jABxTbWhlpJoiQkWiHs&#10;yorvyaZtqcJk6gOj2MHTYq9jVSv2JXptjfU6nfXLCxUPHszxOlbodarM60i21+FMrzH7AwXa1bkm&#10;WHE0ciqD3ulAd2eYezO4EwX3j2R4zRXf15nq1VXoO1TKnyxJcInDszUSJXu1gH5/uOxBNc9LJ7rP&#10;pHxwPivuSH7BvMncq1LVsQUFOGIFlbmMtveWhwX/f4W2QGDM88ta1rKW9Z+pBZK9Sz8za+sm2n+C&#10;th7/E7QdLTS1JqkO9NdubcidyYodSzAMRCv7TJJevaA3nN+pYrbJqa1SSpuE3CIkNAsJ7RJyp5Ta&#10;I6f3umsPbmVzqV0yaoeEDNpOOa1Xz552qubTtbMu9YxLNeVSTroUUy7FfJ7uQFfGI7v7buwd7E/V&#10;tWnZufigfHRgk5qfQ0I2KphDNl1PpHw4Xtek5rSE8wrZWBcpdDLb1h6ryGdiepO0AG0niqKGck09&#10;Gbpul649WbGhKXmw0DxXZ+tLUVUL8cOJurYMY1eGqSPT1O5uoSAzIsfMTNZS7WpSholZmig7vWfw&#10;+IaOrV35kwXmqbyI+eLIDcWRa3N081maNdna+Vzt2kLd2mLzhsr4NeXxu7pz9vYXDeSbOlyadpeu&#10;OSU8W07Ml+BzBWE5wrAqFalMRnCxEDZKcCITni3CFsrwLh4iiQkHY5oMtM5IWlcUo98mHElWDCcr&#10;+pPk/TmmI1sGz5zYDFUjuNH26uW9e7fNl2VWlmTWFqVXFaVV5SWV5zvLc+ylrriijPhihzE9VpuU&#10;YrCkqTlmJiZBRrDywtKkuAwpQoXxY4YEMRGBLHiAFBcqxQUx4f7UED9WWGg0Fy9CwpRErJaOckg5&#10;yQZrUkSCU2MAuJxuK3bZSl0JpWlxRWmxRSnWQpetODW2wKSMlzJFbDQ8gkUUYUO4KP8oDsZAQ+pZ&#10;OAUNn2WJzIuLK0nJBWibn15bktmQnVhSCaFta11p6/lTBy6fhwptAdo+fPXw4w8fe+z6oceuH3n8&#10;4aOPXTv0yJX9j18/8igw6H/k2NM3Dm/sKllblbyh3DGTZxlPj+iKk2ZJiVYuerY604DxN+GC9ehA&#10;YYhvtJA10VC2fbBl51DT2U0jl7dP7h5t3jPavHeseedgY1t2bBQnzMpBJ8txGWpiiSV4XWVIhZ2b&#10;FSuLV9OZ6GANO5AXtoKGDaBjfTmUAK181aNbgl6Y8ZpI8apMpO1som7Ovn/Suio3fFW6wKtK4TUa&#10;88B8vNe8w2ud475NSffvcj2wPsErVfBAtpqbr+HVxZpa7ZahQvtYaVJfhrzMfH+G1itN7b+rPrzQ&#10;QDIy76+KMiRp8BU5IqfeJ17rbZcGTVisnUpJFZ9VLxFmkNBmRGBkaGAMMmQZbe8tNwr+l6Dtx//a&#10;3ciWtaxlLes/Wgske5f+Z2g7kKeH2v852hqhWtsc80xpypH+ur2NBVuKnBtz7FOJEZNx2vEYVY+O&#10;1yAmNggJDQJ8k4gIGLdDRu0CRKtkghZQLGDZLikVdLaBVQBztcy5FO1al3Zthgp4TababeV8hgJ4&#10;1iWbcSkmMzRry2JObGh56vqOF6/trFZTAeCWcAnlMmYpG1MvIjWIqH0RkjoJtYiNrZXRBpIMIzlR&#10;BQJUjYY4UxQ5VRI1lA/VB3enq4ZyDYO5+sNDRRsaHRsaE7ri+NvKYjbVJmyqjV9TaZnK105lyuey&#10;5bNZ8nU5yvV52rX54WuKIuaKo9ZVOrY0Zuxqy93ZkrmhNGYKHG22Zm22djJdPpIkHEoUTLsUa7IN&#10;M5nadYWmzeWxO6oS1hdErsszbiyK2t6UXpukmmzOHWnKaStKSjWL1TS4kQxPZGPS+cQkFtpKDUrj&#10;YbMEuGQOykyE6QmB0TRkAg+fLiZlyEhZClqlUdASqzpzeN3VW2h75cL+utLKypyG4szaYldNXnJ5&#10;VlJFbkp1dlJllr3CZStLiS2K0qWlxZflWJLyI80ppsQEpUWCDS0zUrKVmHQFQY4JVBCQCiJSgIIB&#10;rsUG+ZPhSA1freNII7lkNhIuxcGVpDAjhxbOErlis7PtZXmJFdkJpTn2MtACZyWUZMYXueLyE83p&#10;Rlk0B43RULBCdFC6gqYhhbDQ8FiNNic2IduSVOzMSLcX5aTWFGc25acAHK8pz6uvLmqeGBp1o+0e&#10;dynCXuDrl/dcP7/16rlNj17e8fClHVfPb3n8OgDc/ddObBgqsW+oStlUmzJbHDeWGt75/7B3H9B1&#10;XXW++OWu3nu5ur333nvvvfdepKveZVVbkm3Jlrsdxyl2nN5IIYUQIBBKCASSADMwdIYZAiTMvPXW&#10;m7fmzVr/fXUVE4hhhnn833sw+q3vOmuffco9V7lCH2/2PUfPiInJp+aHQnymh4h2o2FeaG8CAS0g&#10;oePovilkb6S/h9PTvpryPXzq6IMnZm+tz9zamHn45PytjamHTsx8/em7ntoMRMT4R+YbXl6qePVE&#10;ZcoOTbvJVmWHU48hIpoScfbxZc3WhvHCuunkOPWpo/vWJ+mnj8uvzeGfju3fUFX5WL3HxrhH851h&#10;Y4VJUiFlVvApFWpihYdeMck/cFp9oMiusWF6ef3tI2bdrIM/bdUX2fwspivF64qbUFdGHdeTnJCw&#10;wq0+KKEcxPYfNsl6iwbeCJU4y2CO8+kFNiGGhmi6mjSQbmNPB7e+Zo+2d66yBf+r0fadd97ZHf3Y&#10;q73aq736S6tdyX6s/rQJCaXxWlnJteX8ibT9iG6VINsF07xbcmM+d6kYOO6QzymY0yLiFBc7xcXM&#10;8LEzPMxcOVz0UR5mgY8tp0xbEODaeR76qBCzg1rJhZD4Qkh4Mcgv54Kfd9bLBDnjpm97GFtu+mkf&#10;53xc+vRG+vUnTr39+o1vfuaez9+/eCUiOOOlr7tI6w7CKRf5hIOw5SGfdBI2HPg1G3bVjFq3Yddt&#10;uBM2/JoFu27FrVnQx0zIY0b0ug1/wk4AOeUkgTOc9TNu51yAcT7EPB9ibQd3EuaeCQvPJxQXUprz&#10;Gf35nPl83no5b72WN1yLy+9Nym8O6O8bNt8/6rxn0LpkZRzVE2ZUmEkF8qgWv2ggLdtYJ138YxbW&#10;tIU95hJuzSYvnZq8uDl1cXPm0ubMZZCNyQtLg9MJc8GulOL7mdBOJrSLi+wSwTv5kGYRrF0KbbaS&#10;utMC9JCcNGtkrXgVT9278epLD3zm5QdG05msfzDnH0r7RxK+kZR/NOYZjnuGI85iwJwD8RozbkPa&#10;rIolLYGIIRy3ZcOmqJbOMVOpgxqKBNqqIOJFODwLhulpbOxpaEJ29soYQgGWqKYydBy5FI0SgstA&#10;IYSIfjWF4TPEbqM25hgAjZ12NmLNBE3JgD5uFJhofRB8R5MI1y9AQRh4llHmdGtsLoXJqfbH3EWH&#10;PhFyDib9YwnPYC48NhCfGMnMzo4uPf/0I59+qTTLtjQb4eWHP/vizU89d+21km6vf/7l+77wyvUv&#10;vnrzsfPzaxHdxazjcs6+HdUfc4quz8WfOLvw8ImjD5+Yv7kysxz16UkYFqQvaDbl4+G5sN8Mhbio&#10;uPsXx2+tzz96avGh9blHTy48vrX82Nby41uLT5xZemRz7rGLS5954sqn7l+IaphRHTuoJQ6EqOtz&#10;sgsnTBfX9aeWVJdOagu69nkf+dK68eKa7q4N5elJ2gOn5Q+nDt4VqdyyVMxzK04MordPqc+dVF44&#10;pdpcpm3M82fzRLuyik+v4KIq7LRDEzLaJ6YK5/Tak1LxGbVinkaOtLQoWmrkfTVa9BEHe19eeVBH&#10;bRVgm5UUpAGNNiCr1wzaFaX0hE4zK+SMsIkZGl7WVA09VLFH2ztX2YL/pWi7N9d2r/Zqr/6ia1ey&#10;H6s/jbYJxfFSgGtLcxJ+j7Y7ov3wa2QfubVtSbe7wN1FbSkpxem8fsEnOlfwXMy4riQdmw7lgpK+&#10;IKPOCYlzQsI8HwQLMgdEKyIcFeJBu6xbIN2jPNQsD7mmp18MyC6GZRdCovOAsx+i9qKPe97L2faw&#10;zrgZWy76KSftpIO64aCsO6ggGw6wyjzlpG45KVsuymk35bSLsukgnXIQt1zkM27qtodWXp4FZgVL&#10;N+2chwZWQcCeIFtOMkipAVZBv4+x7aPvhHbWTz8boJ8L0s+H2OfCHEDb00Hepp930sfbConPJVTn&#10;UprNqHw7qjjjF5zzc6+FRFeCgnti0vsHjPcMWe8dc947bLuSN17JGi6mtReisotJw/N3LX/rcw/N&#10;+eSjbsmJqdjlM7OXT89dPrObS6dnL23NXt6anR2JERC93S1NnS2NHS0NnY21iI5mKbzTROjy0iBZ&#10;ATrFgc4Z6CtOwQmP7NLxsbW5Ib1YqxYaZByVSqCzKNxeYywIrOkeDjsLYcdg2D7g1CU8xoxdE/OZ&#10;EjFbLGrPBi0Zi8znVnrMXLFPSLNwuAaeUMdVsnAsTC8G1Q2XMhUGkd0htRr5GiWDL0TCuUiUiog3&#10;8gw+faLM2dvZGbXNhq3pkDnlN8Q9uohJbBUQeAwkXsEz2TTRsKOQ9AymA8W4ZzDqLnpMqYAtBxpR&#10;90DCV4x7iwOJybH83Mzw4tUL5159+dYrL1x//qmzn3vxymsvXX7txWuf//TNz7x479deuXl2JHR2&#10;2Hd9PnVjOX/jaObW2uCnHjr94v2bz9698cTFlafPr37i/MqTpxceWZ95/OT802eWn9o6dmWs8NCx&#10;WWDZJ7aWQZ48vVJugJ4ScDeXHjm18NCJ+VsbM7dOzN7cmH7ozNGntydPOrEXPf13uervt+9/yFFx&#10;w1Nxw1fKdc+By76G88Z924aKNSt0IyTejkom1b1ZTuUkf/+UaN+Ct34iemgmUbmU7VibJZ87oVqf&#10;YZ5a4U0HdCfMuQ21ZMugWpULhnGocGebt6PZ0takaqyn1x9xkqpC3Ao1vcLC2MeBVVH79xN6aiT4&#10;SgWxyYjuznKpI2RyHI+k9dYS+irNsp492t65yhb8a6Xtz3/+848zd4+2e7VXe/UXXbuS/Vj9SbRd&#10;icuOxeWAtrszE/7DtC3p9mO0PTdoWgrJxq28eatoTsk8aZdvOeUbJuGKmrWsZCyUbl9Qoi1AbZm2&#10;RwW4BX4p83zcjAB93AAcKQZA3Pbzz5bCPevjnisFoJZ9xs3cctKBaE86KCAn7KTfxkEGAZ2bTuqm&#10;E6C21Djtpm97GecCLEDSC2FOKSF2iadBFugEy/OlsMsBq2cDzFL8jG0QH+Os//Yq/YyXuuWhnAkw&#10;zkf4F+LiMyH+CQ973cU86eWc9PNOgGWAv+njXYhK78npLkTEp/28TS9nw8PdikjOpVRX8/pLKc2F&#10;hPpSUnM5pRmTYYd56HEhftwhGgG0nYxe2Z67sj1/5cz81e2jYAnaALgXTk7lQxY0pLOnDdC24Xa4&#10;8C4Trs1D6QlQewYEiDk1YclEW7NzVuxcBwPf29zV34lGdENVeHiAgRwSE45qKcfNjGWLKizXhExJ&#10;v2XAax6wqBNSnsttzvutOZs65jUD4OadmpjXkHLrEy59zGlIuIxZmzZp16ft2oRVEzFKPXqRwSi2&#10;WeQei8xtljg92mjYkolYc+UJCbvDtzujtiBl3YKELekAeF1TMmjPA2EnfCNp/3AmMJoPTSTcxZR3&#10;GJzc7yiEnYNhV8EHmOsdyoaGhxPjI5nR9eWVF56779Mv3Xz5uXteemr75acun5/JZHX8lISdErNj&#10;ImaIQwlzqCNW7eNnjz1//cTz96y/eP/JZ64ee+DE1IMnZx46MfcIyMm5p7aXnzl3DOSJrUUQ0Hj+&#10;whpYPnVm6cnTS6Dn0VPzpT1PzD1wbPLm6sSt41M3j0/dd3zy6vLw5XXvuTXr/SfNL63QH/fse8Sy&#10;/+lY92ubxSeSsXMq0Tml5JiAqGNWKjm1Yka1nNiQElFH1aJj4N8KzCY7+dDxHPPEDDeoP5R2HRiL&#10;VYyEa8L6eocIkSChZrmMHAYV7OyMQSDu/l5jQ520uppdV9NXfRjVdFBPPSQnVzARFXETVEauoKMP&#10;mjn7POIqQldFX9MRKrLFLm6yCOrV9L2bf/2BKlvwr5W277zzzrvvvvuv//qv5dVy7d3Xdq/2aq/+&#10;omtXsh+rP5W2O3MSdoZsPwRu2bg7qP192gLO/j5tUx8dtdUB2o5ZWQFWX1KMm9BxZtXMJQ1rTcdf&#10;kNPmxOR5INqd7NJ2JwsC/AwfO8aFb1jYG1bGCXspJx2lbDqYWyBO5qaDdtJG3bCQjpuJx0yEclaN&#10;+FUjFmTFgFkxYkDjuBm/ZiVs2EkbtlJO2MmnXORNF4Ap4Cl928f8MCW8ltslwpbC2vaBgB7Wlpt+&#10;ChDZTQNHnXJRNt2ULRAPtbQ1wLuaVFyIyU642ctmyoqFsu5inPJxTnlZ6w7qCSftlJNxxsu9mlJe&#10;yagvZzXXisZ7hi1norIFK21MiR2SY0Z0tDGXYNQlGnGKQYac4o2JyKXTM7eHbK+cmdsB7tzZYyNJ&#10;lwa5Q9uuD13b3VLf1VxnpsC8lM4Yo3tQAJuQII9qSctG6qqFOWtg3rU2x6fw8VCaioyIcBDTcvwx&#10;PeWUjX3WK972SbYDog2nNCzXe4wZsyahlQbdxqxVEwvZB0FP0D4AEnEOgQQcgyB++6DfNui15j3m&#10;rMeU9VmzPksqYEmHbJmgNRMBnLUXAG2jtkLMMRD/cMZtzJ77aOKOfMyRD9tyPksm7ByIAs76hrKB&#10;kWxwOBcaibtzdnXIacg4TZmIPe1TOLw8/oCWx0ej4on0iy/eeqX0DOFbn3751kuPX5tzG0cNsrxC&#10;kJXxMlJuQsT0s8h2CtZARBpJCDcNM2yUPbG59ODx2Yc25h4+Mf/Ih2AtAxfk8c2F584ff/788aeA&#10;cU8dfXJzATRAnt5eBpvKtL2xMg50C5Y3VsevL488dGbsofPJG5eSF8+ETp9w3toqPL41cf+A/4pF&#10;fbfPvq2SjSEgOUiPG9aiwDWyMdU0TCUVWy2mdyRFxAKPnZXQA5xWFfYQo+sgo7OG1n6E2nGI3H6Y&#10;3HGE3FUv7G41tHVaOrtczW2W+mZWTTWirgrdfiAhaudA6/2KBpvosIxQEVS3OCRNasZ+l/iIilkx&#10;bO/R0NsE6AoWri4gbtyj7Z2rbMG/Mtp+vD744IPdnf4obc+ePfv444//6le/+l//63/98Ic/vPfe&#10;e3c37NTv0fb99993u93f/va3x8bGPvOZz5QftLu77d8rcKkul+vv/u7vYrHYV77ylfKDdne3fazA&#10;h/OOI83gDN///vfBx/iee+4pP2h3d8PH6v7773/hhRd2V/75n8FPo3zs7OzsxYsXy53gJZ566qmJ&#10;iQlwPeAXodwJ3tHLL78M+v/I5ZUL/AR+/vOf//KXv/zNb36z23WnevPNN7/4xS/uruzVXu3Vf6p2&#10;Jfux+pNpe/umtiXaloxb6vmdWbY7uv0YbUurydKTGkDKtAXM3cobAW2jQnReQfGzYB4O3EuDzur4&#10;q0bRnIQ+LyYtiMmlANGWR21FhCUhIYbtKkiwR/XERT1x2UheMVFWTKRVIxHkmIl0zEQGSwDZFQNu&#10;WY9d0mGOqpFzSvi0vH9c0jsm7p2QQmZU8DkNckGHXNKjVneYe8wEgivFjFuzENZtxFKspSXgL+gB&#10;KVG41CACMYOsmggr5lLKgC7R2UxcMGDntKhJFWJMBhsQQhOcXh+j08vuiYjgIxr8vJGyZCIft5LP&#10;hwV3xRXnAgKg86MG4oyBuGhlrNnpgOlrNsqGh7fkEIxaOcM7qB12iIbswiKITbg67L+wOXlxawak&#10;NBXh9CxonNuYWByLhq0yTH9XT1tzV2tjZ2laAkh9Z3MtpK3RTumJ0bsLfOiIGDGrxC3oSEt66oKB&#10;Pq1lnJ3LfOLxa24hJcHHzKqIa0baloN3zic5H5Bue0UnXfwVM3NURpUT6RZdXC8LeixZvykbcgyG&#10;HcWya0FCrqGgs/jxhJzFKCCscyBsL4RsOdAAtA1bcyXa7sy1BbqNO3eTdA2AJFylodyIvQBcG/MM&#10;xT1DqdLALaAtWBazgcGoK2eXaBbs/BUbf8kiWDDz5y3CU8Xwpz/5wM6XyR4Arn31U7defOj8jEM5&#10;49RNGBTDOvGIRpSX88M8ioOB0xDgWjwsI6SOSqhDYuKAjHbf/NCjJwFVAW1/R7ePnpovDdCWcvTJ&#10;rcVnzqw8tbnw+MmjYOtjp44+sbX48InZ+1fGHlybBsa9d2nk+sLQQxeWn3jw+M3Lo49cm3r2/Nwz&#10;axM387H7w/4LWvUyjVKA9CV6u/zdbebWJnNXq7anSYNt05EaVKTDGmwlD1Xn43arYEfEmBqfuFHQ&#10;f4TWXklprSe11mEbj7C6exhNbbC6I7D6Snx9NbG+EldXSW6pZ7bVczqbed29UkQzvbUK2VFJgtVB&#10;2w7SkFVk+H4d+wCDcMSnqCIhDqi59QLE3lzbP1Bl+f110Pa//bf/Vn47AKb/tlNvv/02WH3vvfd2&#10;99ipP0Lbn/70pwCsr776Kvjv+9prr/3Lv/wLUN3utjuN2gLG/eQnPykUCuCDVKbt1772tY2NDfDR&#10;AoYDzovH4++++y44NpVKAQH7fL7ygWXaAguCD9tnP/vZMm1BD/jjBBrnz59Pp9O/+MUvgEHB9YAP&#10;JzD0Jz7xifKxtwvsD86zurp66dKlMm3B2cCV/+hHPwJ/244dO/blL38ZnPDXv/41oK3H4wGf8/KB&#10;ZdqCY8Flnzx5sty5vb0NluCFwCHgd6HcOTAwUG7k83mAfvCOwAuBE/r9/kgkAnbLZrPPPfccOGGZ&#10;tt/73vfABYOfADgEbH3mmWfAvxPeeustsAP4CYD/HODkew/a3au9+t8s8Ht0x/oTaStfvT1S+xHa&#10;gvwubSUfn5AA8ju03blJwvagacTMTEhxMRHOResLsBF6dJuPhVD2N8S52Gk1d0nNWZDRFqXkBQlx&#10;SUZeERPHeBh5T21GiJlWAUTi5nXYBT1u0UBY0uMX9fglHQhuJ9hFHWZBX8q8FjWrRkzJoQC1kzLI&#10;tAI6C2irRi4byqjFAbMeN+NWTSD4j2YJ4NiIWzJgQcB5jurQIPNaNMDrnA49q0VNa1CTSsS4AjEm&#10;Rw5J4QUxLMPrizF6gvSOpBQ96RRkdDSLAK1lw20inJELvTQTGbfQMxLonAZ/VIk5qsEtmyjrLs5J&#10;H/+ER7Dpl04ZaAEB5sVbp/NOURGIdie3aTtkE64M+S5/OGp7ZXv+6tmjYLm5Ojw7GMj69CoOBd3d&#10;3t3c3N3cCNLVVN/eWN/ZWCtAdgcpXUkWZFiCnJShphWYkm4NtDk9bURFm0tYp0LaFA81K8evGWin&#10;nbwzHuFpj/CUg3vMzJjVUDM8nACOcGjjXn3Kb0qH7fmIqyTaqHsYBLQBbX8vYfcwSMQzUk7cOxp3&#10;FaOOgYijAIAbcw6W4hosfZnMUYiDOIFri+WAPcOgf+eoneVwwjuc9g0lvQMJdz7mTHul+gkdd9ki&#10;WDazl0zsowb2mI7z5n3Xv/rgzc88fuNzz96aDZsmDfxlq/i4U3bMKTluF65Y+BNqRoqHibAxDgo0&#10;I2cnBeSClDJvYB/VMYfEeD8Vpsf2LETs9y6PAOA+vDH/0DoA7vxjQLEn5h7dUe+NtfmFuN/KIi8k&#10;gjeWp0Dnoyd37Hti7up0/upM4fJM/u6NsfuuTWwed5w7YX94q3htMHxjMHlXxLci4uWgfb6uVk13&#10;w8qAejqunXW7V4eMiwXFdJY3n8XOxA+7RId57VUBTpMRe4DeViFHtYW5qLwUG+f0LduVY2bVhEc+&#10;ZsWn5eQMjy9sqGI3V9Kba4zkvmEHKajslhH3C/D7ZPR6PLRaxuxqr98vYraqmA0RXauadhjZfZAE&#10;rSKjWvZoe+faoeBfCW0/fl/bb3/72x9/a3+EtsCCgMVgn+effx6cBNAWcHZ3251oCyi8trZ28+ZN&#10;8EcFCPXTn/70d77znYceeghsAjufPn26vBugKuAgUPIPfvCDcg/QNiApqLvvvhusAgKWv/UMDgFE&#10;Lu9z4cKFu+66CzSuXbsGtPrEE08AbYNDvv/975d3KJ8BXBg48J133imPGYMTAiiXd3jwwQc3NzdB&#10;46WXXgJv7Vvf+lZ5jBZAs3zs7SsEBX4FypIG/T/+celRpeUqX8bIyAh4lfX19e9+97ugE5wK+BXs&#10;D34CYH/wdkDn1tbWD3/4Q9AJjAv2BI3XX38dnLB8CHiPZ8+eBScJh8Ol8+7VXv1v168++OWPfvHD&#10;cvsz33u53Ph4ffYPb/q/Ur/5zT997+e/fv6dv99d/9ML/B7dsf7Ur5Edi8mOxX5nQsJt2u48aPc2&#10;cHeS2G1sJOQg60n5RkoBcgK4Nq3cSCu2i6ZxG2dQz8goSW46JMzHaJEtTjpMh2zxsOBGUp+d1D8k&#10;ZW5YZfMK2rQAOyPEK/oaWysP4Fpq7bieDAc5LEaNyzFjcvSkEguwO6NCTykBN5GTCsSkAjklh00r&#10;EQCyUwoooO2MAjYl759WwI5qUIt6DMiKAbekxy7qsUe16BJ/lbAJef+ErH+ytISM7WRc3l/OmBw6&#10;LIMOiiE5fneS0xlmtfvp7S5Sq5ve5mN2ewhdAVJPnNqfpcNmpMTVsGrcJcgYmRYhRs2CAeBquIil&#10;seCNy3OP3bcSMTLyRvaojTtoZhf0jIKOmleTc2pK0cwxCwnPPX4p55LkbcJBu3DQKijaBMC1oDFk&#10;FSxkHWePDZ9fGz23Nn5+bezMsRGQ06vDmytDS2OJtNfAI8CQXW3Ing5EV9tOWkCwPS1WKiTK6B0U&#10;wsflqEkZelqJn9OSj+qpkyriiIKYFmLD9N6iAL6oJZ2wsTedvA0be83MmNeQRyS4CBOpJLHsuoTf&#10;lAxYMqUhVccgoG3YUQw7izuWHQk6h383u7otpyxgsHPUNRQtu3ZnNBdgN7YzSwEsEzvYjYMdXMOl&#10;wWCg552U7kQGNOwC++cjtnTEGveI1SkBcVpNn1VTZlTkWRV5Xk+/kjJ9YaF4M+MaklEW9LzjNvFx&#10;u2jJwls2cY8aWIMSbJSNCDBgFnLPRsRN72jl4dERLmHFJtzyy49ZeWNSYoQOl8M7dLh+LwUW5+C8&#10;ZJgZ0+2iwHwsbIxPNBKhyJaGjsbGtqbm9sbGzoZ6VFvLVNh3Y2ni5tLo9bkioO25ydTqhHewKMrl&#10;2GdPOa6uhe8ZSV3wOk8ZtbMyzoQIsTYkm85x53LsuQxvxstZ9OiXgroLY/4lv0EBa5Ugao97D24H&#10;D65YD4jaDzA6GpQdDcejwnFjv7m9Ul5f70CoImzlyawvymO5SQorkm9n4eWEDg6kGddcQ4FClDSi&#10;VyHor69qr6zkETrb6w7wqD1CWgsLdQTRsQ/ScKD58KE92t65dij4V0vbO9Yfoe0fr4/Tdq/2aq/+&#10;T9Y//OrvP/3dF/QP8j74zQeF50Lnvrjx4nee4dwNf+NHX9TdYoMdHv3mDfdjKt0tzs9+9VPRffgv&#10;/fDzD33jXv2D3KVXx9/6yVc1DzCND/L//lc/Cz1p3Pjc0fI571ja619/8hs/fecnv5x74W/e/81v&#10;Rj7x7bVXvvfDf/z1V77/i9gj79z95R+99t1/6Fl/fXfvO9W9X/kRWEquvHnutR/86v3fiK68CQ65&#10;+IXvBx9+571f/+bBN3+C3vzyo1//6ee/+4/Uc28MPf3tN3/4nuW+t576xk+/9dNfDj71ra/+4BfS&#10;q2+WT/Xx2pXsx+pPpm1cvqPb0s2/yrQt63YtIfvwm2S/E+Dd8mN470DblOJkRrOZM0/YBXkN1cuE&#10;RAQYZX+Dh450kyBeNsxNhriYcDcb46T1p/iAYuxJAUHYVg+rr8Y3NXDbGhTdTbKuem7HESmiSYVt&#10;NRM77JReLx3io/dHWdA4B5riI7ICRE4AyfN687yuLKczw+ks8HuLov4hCWxMjhyXw0ck/XlBT5Ld&#10;FqE1x5itSXZHhtedA+H3ZAU9aX53gtMZYrb7aG0eapub3G7Ft5gJzUZiu5UBM5C7ncz+gp7y9KlB&#10;N7bZj+kO47sThN48FTarpC54JVkj08xHqhgwMx+l4SCWp5MXN0Yev28toKMXXcIxj3jUJdqZSisE&#10;GXYKB2x8oxD/iUcvJx2itIWfN/MLFl4pZs6AGTiYN5+ynF0ePLdaPLc2dnFt/OyxUQDc8+tjZ9cm&#10;tldGNkGWhuNOLQvTR0X00ODdIAxkLwMF0bJwATp4p/BRKXpcjp2QY6eU+FkNaVZNmlISxuTEvACV&#10;ZPWNS3EresoxE31JRwLMnVURx+XEBAtm5St9+njYlIjY8xFHIeIsAteGQJzFnVm2xYB9CCx9tlLb&#10;7xz22ote+6DXPuC3D5R2sBXKtAUHhnYGbsP2fMiWC1lzYBm25YGYw/aBKACxczhUxnHptODYASDd&#10;qLvot2SC1rRXH/XqAhauNM7FjsoIAOizSsKUDD8qwU4qKUUxYUxGntMwV0z8Y2bhipE/r2fNapl5&#10;ET7CQfqYcCu5/2JUfisszIoIWRFpQIRbNnNOeyWnvbIVMzfDxdoYmNVi6lgmFGSh5/SsdQf/pJN/&#10;0iXYsLNXTbQUBw2tr22tq2vZSVt9fXdTM6S1SUombBYjd88Wj+d0iwVR0UNaHnPMj8jWV1PZAC/t&#10;JIbU/Zen6Nfnqdczh04m2icirJM52ZiVsuBXrviiJxMRcXedoK9GTzhgJ+5Twg8RWipZrbWCjsYA&#10;uzMiBL8O2BCdYENDTf2d3IYaRkuLBoHAtdTZODIZBG5jE6UYFKW11SVjTPnpfnEtD9copcAkGASm&#10;o5bSX02DtbVXVTQePtB85FBL1eE92t65yhb8r0zbd955Z/s/UOWR191j9mqv9ur/eAG62R6RlNuv&#10;fvdF3OUW3S3uC9/5BPs6fOHTo9oHWKAf0PbKl08PPh8BAlbdpB3/7MwrfwsozH3t71499fml/HOB&#10;93/za/sjsr//1U8vf3mrfKo7FqDtj/7x/bu/9MMznyv9nyTda6/3nyjNER946ltAqF/70XtDn/h2&#10;7eIfm4CefPxdQNXll7/7xb/7Rfyxd1tXvwAORJ76UvPKF4B0y7T96XsfZJ54l3nhDeq5rzhufIN9&#10;4Y2//9UHsUffufr6D5df+q79xjd2z/Wx+ru/+7vPfaz+VNouxxXlmyTs0Pa3I7i7ucMNE3Zpe+dR&#10;W9BOq+6aCk05BYN6ekyETkpwWkSLj4kwoDpCfGyYhfTwEGkpJSIgOugYJxVhwve4sL0GaLsV2uVE&#10;9cn6GpT4ziGTcNDAiivwXj7CxYJpCL0CdCelu0GE7ZGgO4XIFk5vjQ7XbiF2uBm9ICZyh4PSnuRC&#10;wrR2L6XDgmsxIOut2BY7vt2Bb7dhW2zoFguyyYFusaKa7ahmB7rZiWl1YdqdqFY7so3T0eDhY/08&#10;pIODUuG7AmJCSIBajqrScoQL1RnClmibJkFy1P5VtyxvZpt4CCVAMA+tZiMWJ1NXNkfvPTMe0NJT&#10;Zl7GJix4FWNRw2TCMho1pp0yu5QooaHSIYtOgLeKaTYJyywoLe1Stl3CBJkKGO+dzN4/PXD3xMBd&#10;A7m7i8O3imMP5UceSA1eyw/eNT/5yF2nrp+az+kVBY1yMuIKGsULUed9s0OvPX7PuFMSo0PyAsSw&#10;BD0uw0wqcEC30yoARMKkEj8qx2e5yAQbNi7FzCpwixriqoG6amDMqalFIc4pVPkNibA5FbTkgUSB&#10;U0v0tBUC9gFfaVn0WApuc75MW6+j6LEPemwDgLZgKxBqaU9bofzNs5B9MOIoRkGcAxF7Aei2NMPB&#10;XgjbB0Olr6MBJZeIDAIaQecQeIm4d9iujQVteYcqZBLb9FRWmo+fkBNmFdgiH5bnIQo89IgYN6Om&#10;LRrYK0buioG3pOMc1bCnFdQ8HxfjoLx0mJ3cecrRPW1FjikIR1XkWTlhSU877RZdDCquJPQXQspN&#10;t/C4hb1h512Ka+8uWK+kDVeTursS2nMByWk3/4SVtaglBxn91LYmTHMDu7vZR0Ms63gZJloJ78Z1&#10;ty/H9a+uI2cT9HPpysujHa8/u/LEo1eOTboC2oakF3rl3vVrs7SLo5jTR1MjFsxcXGJg1Yzr9697&#10;9q/b+8ZdCk57NbntCK2jjtfXSmiq5HW3sNvqcbVVlNZGcmejU0iOK/FOClHU1Yqrq/ZzZSvx6LBF&#10;PWDkWShIC0nK7u5sqznYfLiiqfJI3eHDjYcPNx850nT4EAhAbcPhA22HD7YfOdheeaii+LECv/+g&#10;BgYG8vk8+J+DZDIZjUYDgYDL5dpF0J1qj7b/z9Z/jrZ7tVd7tVd/WfWHaJtIJr1ebygUjsXiyVQ6&#10;k83l8qVvAtyRtisx+SrgbEKxGpWCBliWR3Bv6/Z4bDcfG8Et6XYtuZuybjd2dHtx1DXvk0w6+AUN&#10;LSklAoLEhTgvvT8mwkQ46KgAGxdgsipykIdPiMlmXLeDhrRSIR4uysOBR0XYQT1jws6fdQmBj4t6&#10;WkFDGdBRM2pKUknxCVBWRr+ZDrUy+y20Xju9z0bvdbKgWkK7At3sKK1C3PR+L7VP3dco6W1TQprN&#10;sHZDb5MD3mGFNLvh7S5Yiw/RFgDOBmZFdYCGBdrBbG+gdzc6Wf1aYpeGDAlK8FExKq+lbBeMxv4m&#10;G7zTjW73U/uGDOwRh6BMWxUDoeeilCz4/Hj03guz92yN+jVUp4QsE3JFfIFEINJKxTI+TyWS2bR6&#10;FhGpl7KlHErAYrCq1QaFsr+jUyuVGuQqjUQ671M9ORx+vJC+vzB4bbiwFrMfsyquW9x35YNb8/61&#10;vGXLa76q9z5ozj3sLr44s/T43Mgrm0uvnTv2tetnX9qYjVL7MxzEANCtCFEUwEYlqPLw7YQcNybH&#10;DcsJWT4ywYQW+MgZoFstCej2qIY6KiEaadzSqK057bPkfMYUMKjPNuAx54K2gaATSHTAbc55LPnS&#10;TRIATK0DbkvebS2ApQfsb8uXbptgyQHglnVbSonIAyHbzthtafi2AE4F+Asc7LXmwP4BR2m4d2dI&#10;uPSMNJ084DSmrQqfkq3X4XBFCWVKThrkIgtc1JAYD65wVk07qmMuaBkgs2rGtJoxIqdlBLgkBxOg&#10;w7VkyLK+/i5nxYUQb0VPP2nhTUhxK1b2cRNz2yPecvDP+2WlBOQXQ6qrMfW9WdN9Ocu1pO58QHzG&#10;xT1lY66ZwI+CMCiADooRsxpanou4FDWsm5lbZpod0wppqtELkZMR7NXUvhnbofUUZNDWMOprH/G0&#10;r4Yr1vwVxxId83nK0rRxcshBxDQIiN1WHnIj3rrpqVi21pnx+8jdlXZadYBZ5+DBCK2VPVWHCS21&#10;kt5WSt0BdMNhbEsLpa0L31SHa6xF1VbiG2vlOAy3D2VFGvVovBDdhGna11ZV3Vp1oLPucHv14Y6a&#10;I5jOViYKysEi8V1tqNZGam8nva+b2d9bcfRjBf45C2p2dnZ6enpiYmJkZARIFxg3FovtIuhOtUfb&#10;/2frP0jb733ve+BvwO6fiL3aq73aq7+0+kO0HRgsxhPJTC4PGsOjY2MTkxNT03+QtvESbY/HS+O1&#10;q3HZCgDujm5L0i1FDHI8Kv7IwO1vZ9/+Hm3LWU8pzwyY1pOaGTd/xMjIKkhRPmZQRYvwUBEJxs2A&#10;RsXYKBdVUFCSAkJaSvLS4QkxMSHBTNl4Mw7BjJMHMm3nTlrZO23+iIk5buMC5g5oKXEZNiHHpdTE&#10;pIoQkaK93H4fFxbgI6y0HhWm1ULtofTWkbvrnSyIHl4v72zQ97caeuqN3fXWviZzb4Md0nybtkF0&#10;ZxDV4UcC2raLu1pwzTV+IU5P6VUS+x1seFpF8HH7T2R1g0bWiE04bBcMO3YDaGvkIhQ0mI6DVDBh&#10;WhF+uujZOBr1qsguKVnCY4v4PAGXI+XxFEKRWix16HUMHEov5fKpWJtKa5RrjUqVTgpQq1SLFaCx&#10;aDc+YvafUTln3NqpAdVQjL3m0G17rKt51blJ14OF4F1J27RfNBuWX4l4r8ViZ1Pu7YTvWiTyaCx7&#10;byiaYKC9lP4kB5kXIgb50GEhoqRbGW5chhuRYIYluFEZriDE+Cn9ESZiSkE4qibOqUjDQpwaR/Lq&#10;EgFTyqpNOnVxYFO3Oeu15IBxI84hlynrMGV8wKPWAiCsx5x3mXIuM0gWONVjyXrM2ZKJgW4Bfy35&#10;gCUHaAs4G7blg9Zs2J4Hq6Af7OA1ZcGZfbbSecASBJwBMFcpdgPa2tUhCU2hxWKyQmJegEsw4EUR&#10;flRKmlbRj+rYc1rWnIo2JSdPKOh5MSklJMS4GC8TnuQhrodIZ/QHzlsqVjTNx82sEzbmnJp4Liy/&#10;EFFcjqsvR5SnPYJLIfl9aeOtQfuNnPlaQnslqroUlJ/18DettHUjaVUHfhTYURl2VI5fMdIuh+Tb&#10;Tt5FDy9O6UK0N3EI0KQNnjEfSRgOnc20bIegCXNNLEqdy/U9NXvo8bF9S4bOAJGWEFKGTIxFN3LZ&#10;AyvKDgW55FUjed54iNmzT0zDmplNcXFlb83+7sYaZHMtqq4SVn0QXncEVXcQ0Xikp/ZQX10VsrEG&#10;3dQgQUJITdVmDl5N60Q1V/U31Qrw6N7ays6aw7DWOg4G0VdzBFZTCamrwrY1KaEdpr4aVX+rrLuB&#10;Vrt/j7Z3rrIF/zpoe/vmX3+ctnu1V3u1V3/R9WekbWngdoe2u6L9LW1LOR6VAN3eBu4daVuembBe&#10;0q1yPanczBmXw4pJBy+rIuSVpEEdPcyDg0aAicgrKAkhbtzIyMtIWTkpysNmpOS0FHvUI5lzixZ8&#10;4kWfpBS/ZCkgm/dIxqycgpaSlGGzSgJoA+aOWth5DTkiRKQV+KyGlFTggwKkHNnk5sDjEkxMjEpJ&#10;kDZsp6yzzoZodUBbbX1NDkiLE9oKlm54a4m2yBJtQ+guP7LdAe9Q9rbim6v1ZIiTi+Aj2pw8TEiC&#10;CglRWwOmERtn2MYv2n+bj9JWyYQpOMi1+fi1k4M+NdkqxCsEXKmAI+Swy7TVSCR2nZaCgkZdJh4J&#10;XRqylar18hJqVSI5ph8q5/GLRs1NQ/ChQPbCoO/4lO7UqO6BsOdyzLoVt122Bjfd3qWoPehkmk2Y&#10;mFs443AeN1vyQVE+yT+e16wMSo6P6oyEdg+5P8KAZnnwISFyRIweEaGHBEiQYSEGrBZFmCQbFaIj&#10;vaS+URkBbC1w0Foyw6uLe/RxgzzsNqZd+pTLlPFb88C1JYwaMqAz5BgojbxaC14gWlPWY0x5jKWv&#10;nflNaZCAOROyAtFmy1NsQQOg9vZ022BJvTm/tRSXIeUyJD3GtM9S0jMwbtA5qJF47caMz5KWMqRq&#10;NDzJxccZsEExcVRKnlLQZ1TMWXUp02rGqIySFRBSfHyEjffQ+j086LyRtEhvej7Hv6I7sqFvXNQz&#10;Z9TEOBNZ5KKm5cRTHvF2ULrlE53ziu6Kqu5J6u+Oa65G1JeCsvMe0ZaNs2agzCtxUzLMsBSTYENn&#10;NNQrUfU5hyBFhUFrD/W0NQoIECa2KReCD/ogLlarE0dMyLhDCkFWyFHjYTPDsYhMFJYKeG2dxPZ2&#10;K4kTUfNPxVpPjfiNeDilswnX04JoraJDO0cdfXPG/TpEBbKhElJ9qKf2YGftwa66Q7C2Gq9GhGqp&#10;7a073FNzGFlfH5KZB7UmPa3DYVTFbBompKO37khH9SEFgwJtqILWHQHRMMnM7nZ8XRW6vgpdV4Ou&#10;PYSuOYSpqd6j7Z2rbME92u7VXu3VXv2l1J+Ftssx+W9Haku0/R3UlmYmxGS3aVvK7w7cHk/Ibuv2&#10;wyjWEsozA+bVqGraJcjI8YMayoiBFeXBR3XMjAAzaeYkuMgJEystwBbVlDgPkxGTh3W0Jb9kOSBb&#10;CkhXgrLlgBTodtbFHzczcmpSRoEfNjEn7bwJOw/QdgiwWE0qaMhFA71ooI2YmIMGugrT4hegs0pU&#10;TonOKTFOYo+6t8kKOAttdvU3e6CtHnirG9biQbQBzoaQHWFUibYgHkSntr+T1N7A7m3yCvFSTLcC&#10;3+PmowIC5IiVtRCSFm28op03aOOWU7BwjFy4nArVsBFyer+CixrPObcW4m4FyS7Ey/kcEYcj5vJl&#10;PL5aLNZIpBaNkk1CiRkEfom2SoNMrZdpNGKFRiJXi1RqsTrt0E4nrCc8jktR79ywaTilWk66Hpo7&#10;8/Li/U8MnbsxeOrF1WvPLl68MXzymbm7H5s+u5Ubvnh04dra1Hhe6XMQPU582s02YbvsJEiQCs1y&#10;4UUBeliEGRFhgWt3aIsdluAKfGyCjfJQ4XZSf1aASzOREjTeo43b1WGl0OO3FBy6hMeSjTiKMeeQ&#10;x5hx6tIeUybsHATY9QHXlmib8ZtLoi1ZFuAVmHWnXaYt8O5uGxj3Q/KW+AuW1qzPAqAMaJv0luY/&#10;5N3mbMAxYNcnjOqY15JWMKQSBNTPQKe42GEpZVxOm1TQJ+S0CRVjVE7Li0gpAT4hwIdYGBcFNuzU&#10;Hs355m2kKdLBu2PCDVPrZXfTqg6/ZKCPywgrWuZJE/+8V7Nhl27YBUta+jmv+IJfet4nPu8Rn3UJ&#10;Tlk4xw3MeRVlVEJI8zFhNsLHgnrp/TpcD6G1rqu2qquppbu5mYbsyLg4URcz4RJPxG0hiyQsZ9ow&#10;yJGIza6kThRD+Zgt6tUWjEi/Es/tb/ZS2+SoJikVTYN1I9oPYztqSD3N2I56eHMVtesArGl/V8OR&#10;zpqD3TVHCN3tZEg3orUe0VYPb29orjvSXFNJaoYIO3HCZoiMSadBO2GNh7pqD3XUHMD2tqLbGmD1&#10;lcC18IYqGqQzqpJlDFoNDimCdFFb66m1R3g1VXu0vXOVLfhfirZ7c233aq/26i+6/ky0LQ3ZrkbL&#10;d0UoTT9YiYhAViOSY4C2OwG0PRYRgezo9vbArRzkeOkhvYoSZ8tJlJ7ZezwuuzTmAa6d90nHzOxR&#10;Eysrx0d5iCkzK0yDTJpYLlzbhJk5pKROW9mDSnJRQVl0C5f9omWf6KiHP+1gTtkZ0w72hIVZ1JFH&#10;zaxJBx8QdtjEAEvgWsDcETNrzMKesHMn7KVx3CEzU0/scDD7x03UUQNpykJLitCKzgYHfHdabWRH&#10;sUFUZxjdFUF2xlBdMXR3FNMN+n3IDjOik93RSG6r9YqIAmgTv79RCGtSoZp8bMhiQDpq5w5YOQMW&#10;Tmlp5eTMbAMHdpu2Iip8OOZeyPr9CpZTRBRzGAI2U8oHtOUpBEKtVGZWyTlktJCKFZIxNo1KJ1Oq&#10;xSBysNRIVBqp5vjw0Odv3nrq/IVP33/fa4/e+9zl08+dPf/owpmzmaVrMyefXb/64uI9j09eenjq&#10;0qPTZ9aGEhvFwadW7n5waXNrYmRzYGirMPbq1fseP7keYLJseFiEDh3g7QzWfoS2IxJ8jodMclBB&#10;JspBgbupyDANI8BxbZqYTuLVSoNOfRq0A7ZC1FEMWQsObQLQFhg0ZB/wA4ka0i5DymvK+owpoNsy&#10;YQPmXcv+dqT2w3sjANqW1Vsa3zVngGtBAGpBPCag26zHUpqQ4DZn1NKA25xSsRSMvj4TCZXgkQti&#10;8qCYMlC61wEJoDbDxyW42BgP62UgjUSIRYIRYTvIve1z2qYt7YF5J/q4tTuDr0lToQNi1rSWumZm&#10;nPWJzwYk22HRdkh0Pije9gi3HLxTNs4JC3vNyFxU00el5AQXE2Cj/UxEhANP8OARNlyN7e1prOlo&#10;rO9qaupqauhrrbeqKdm4fiCuPz4Vni6YM2GJUYGPRwxfeO2xi1tjx+biTz+y7daxeVQYHt4K7W5p&#10;baohIjuz+qacokZM61Uzejzcww56hVmEQXVWwrpq+3prYfAmGLSpvbWyvaWmsfZwQ9XhhuojzfW1&#10;nXUN0IZWUmc7tKka0ljVU3cY0VonoOFkRDiiobK/vhK4FttSTwSpq8bVVGKrj4CQa6pscLimvWWP&#10;tneusgX/Wmn7P//n/yw3Plp7tN2rvdqrv+j6s9B2KSLdGbWVlFD7oWtXwsKVkBhkNQxQCyIGPWXd&#10;7gC3PO9WBlIa1t3R7e8kLr866V+NqBcCilmn8KhHMqSjpUTYSRMzwoBMW1h+ctesjTusos1a2Tkx&#10;bkRDn7FygYCnHLxZl2DcwUurKVEZKSTB+/hovwATlRGyOkpcTgrwUXY6xEbvtzEgVhrEQoNY6f1O&#10;FswnQNlYMDWqecRInXUw5xyMMQNN0dXgQXbEsJ0pfA9IAtuVxHWnsF076c7gelK43gS2N4jqcMDb&#10;5X1tpLZaJw9jJLa5OVArpdPDhAQ4sKgAcd90uGhhll0LkjWx9ByYjNKvYcPldKieT704N/vMxQtR&#10;Fd8pwmuEXINcKmLSBCyWiMOR8wU6qYQA65GzKEISWi+VKIRSmVAmF8tVALgimV6hWikOfeMTz33y&#10;+r2v3Lj15vOf/Mqzz71y/403H3/sjcef+MzVh145/dBadvjK0rFXzt98bH37ocWTJ+JjKb9xKh94&#10;ZPHcZ088/PLqjU8fu/n84vWHjl68OjLrpGD9TFhBiB2W4kcluCEBusBDZjmwJAsaZyFCDISLDHOT&#10;kSIkhI4T6uVBCcfmMKTs+qTPkgvaB8KOotuYtmuTLmM2UPoSWA5IFLi2NGMB6HaHtqUxWoBXcxrI&#10;FXAWLH/L3B3Ohqwl74I2oLDXCM6cCVizwLVuQ8JjSpVm7u7Q1m8f0ClDTkvOqfLQujpNJGSMRx6Q&#10;UEcU9FEFbUhKHpIA5pIzPKyPDjNxWwioChWLSMa0pzTsdV3dtqniqaPjd4fsKUxDjgor8DnDct6C&#10;iXPCwTvtEpz1ibYDglNu7rqFvqwjTMvxAxJsWoCNMJF+OizARIU46IQAkxdh03yEj4UA/3VgSFxn&#10;W0dbc1NzfY2QAJNy4DxGPwHbjkS1wJFNICh0Ow7TRcD14PHdaGwXDtoA6alvb61rbq6GdDfD+6o0&#10;pEove78QW0+A1/MpHXZ+XUrbrOD2CLgwMrEDhWyA9Nf29YHUtbVVtbdVdrQe6e6qae+oaW440t9c&#10;19t4hALrYiD7uHgEC93PwkCtIlZ/7WFIQyW0vrK/prK/uhpeV4NtqOV0dk45LNyOpqbKg6X72u56&#10;9iO1R1tQZQv+tdL2nXfe+fGPf/x7g7i/R9tnn3129761f7TOnTv31a9+dfeYvdqrvdqr/3v1Z6Ht&#10;YliyFBYvhoSLIcESEG05IcFyUASyGi4BdyVU7hGAxmq4lB3gSkE+Om/hI5HfNR08mTEfj+nmPeI5&#10;l2jEQE8KUVMWdoDSO2VmuQntM1bOoII0Z2MXlWDJy0owaRHORelyEXuCXLQK3pqU0EQ9jYK+Jg+P&#10;QGk4HJdTyC1VDjpKiWqX9reERXhGR42Lh9MQIUZyn5HYk1JSYkL0lJ05YaXNOhjzLr6mr9GD7ASi&#10;TRN6AW3TuJ4cvreA782BBq4nA3rwoL8vgu12IzstsA5mZ6Oe1OPj9iflmCAP4mH2hTmwOB+RFCKv&#10;TwcGTIy8iVUwA9oy9WyohAwBtJXRoavD6efObn/izOmMVuoSYpVCrpjLFbK4Aha7FCZHL5MS4X16&#10;IZtPRBnlUoVAqgC0FcrAUilW6hXqEa/r+fPnvvTo0994/uW3nnnps/ff+tS16y/dde1zN2599enn&#10;vvnyS288+4nP33ryzYdeePuZF7766JPPXbrw+q2Hv/zYc69cuvHU8QsPL609ubr61Oz6xWT47GD4&#10;Ziw7zGDGGfCCAD0up4yIcUMiTFGIHhRis1xMgoUGuvXQ0JRuCBkjELHMUq4d0NZhSAZshZB90GvK&#10;2zRJqzbtswyCHqBShy5h08SAa136lM+ULs1JAKg1lzh7e0LC7YDO0lSEnR3AVuBakBJnQYxJ986E&#10;BI8l67XmfeDlXEMqic8BWGwKPjoqcjPrTGRSSoQHtJ1QMccVtAkZJcVCO4mQezISj6KJS94/lA5f&#10;GZ+WEtrXdUfOm/ddKyQevnQmNT8Jc8faPZkmY6hbYiYh8Xoi0kpBOWhYGwllwcNM2D4zoc9Nh4fZ&#10;iBQfkxMC0WIKYuyABJcXYyM8lJWJVKMxCBS7imesVfjqtSFyInf12cduPHhlajKFQnd2dTeD9PQ0&#10;w+Gd7R21rZ01Xd11vR0HWzuaOIxWKaaitbmyr3N/RnkoLqwQ4A7ImS0mMZSMrOntqYT0VCFhzRh0&#10;BxrV1tNT0956uK2tsqenvqe7vq+7vqujBgJp1ssZXHIvl4SgoXvR3U1keLdJxjOJ2GoWycClEzua&#10;8a2N5K52IQqesxoXvRZuW1Vb1eHmmkM1h/ZVHdz7GtkfqLIF/8po+3sFgPtv//Zvuzt9jLa7dP1I&#10;Xbhw4datW7srH6mPP7Lhu9/9bjwev//++0G7/KDdcv+/W+BSwccM1OrqKlgtP2i3vOnjNTU1dceR&#10;5vIZhoaGwJ+08oN2dzd8rMAVvvDCC7srO/XrX/+6WCyC34Ld9b3aq736y6k/z4SEsHgpBBQrBHK9&#10;ncUAb9HPXQrwy9np3G2XVkOC1bBoZzRXsrKbEnBLy/L3z2Kyu2ZDaynjetIw6xZOWnljAIVK0rSV&#10;6yF0zNm4dkzzrJU9oqbO27lFJXHBIcqK8TMmlgffHucg/Sy4Ed0xZmI4yX0+JtTPgqigLQNqkqSj&#10;LikkaBAtamhzTknid9QkpCQtssnPgTrIXSN6elaKX/TyV4PCVYDyoEjXX+eCd5RQS+hNE/tyhL5B&#10;ImSQ0DcAQoQUiJAssS9D7IsT+oLYbju8Q9zbpif2HA1K/dze40mFm94dZkNjHGiSDx1UYM8XbUC3&#10;OSMrbWBpGFAxqV/NRMhpsMdnh54YSz25UizoBB4JUc1n6pVymYDLo5MlXJaUw9FIhHQ8XMggMHEI&#10;g0KqEUnkfCEaAlGLxUalym2xHo1437z3vq89/Ng3n3zitfuuff6BG+9+6lNfe/aTr9xz4/nL12+u&#10;n3zl7hufv/XIS/dev762tLlQOLOQOnMsd+/2whduPvCZu27e2JhbmbKtzoZPLkcuruWfOLb61Pxc&#10;mIX1UfpzPOywhDAhw49JsCMi7KAAm+agQ3SshYii9GHh/RQyWuAwJFymnW+M2QcC1rzHlLOoEzZ9&#10;1mMeCNoHPaYMcK1dGwe09ZlLI7Ils5rTPmMKpAzcUkoPX9ilLWgD1IKUhmwNSU/p22O78ZaBa8qU&#10;b5UQdA6qJF6bKeUyxYYC6IT9wETi4KCt30HsijCwURbeioO4BNAxSeUYfN9x4uErkop7RtoeOIGY&#10;yVDH1pZl+UlMagSVKMIixTb/YLW7cMiWPmJMwtFUJxmWFBPjYlJKQs7KSTkFOS8jDMkBmolD5cgJ&#10;g1L8oAyfFmH8TLiTjUxLOEWaslMbqbAlj/iHq71DLdHxmsBIZWi0NjZZ480opuYL8xOQ/lYmn3zz&#10;8sr1rfHLyz4spBYGqSFDKnq6a3s6a62Kro3AEQamloWth7Tv72g/3NF2pLO9EgprVirYOp3A79VL&#10;RRQqGYlEdvf2NALX9vfUk3Adfe2VOGgHEw803C2kYanIXhoKQunvoMI6sb3NNpXo2MTAsdGBzeF0&#10;kIrrrz3U1VjZVLW/6tD+ykP7jxzct0fbO1cZf38dtP3Hf/zH8tv59odVXgUu/OjA7R+h7Ysvvvj2&#10;22+XHfzf//t/f+ONN+65557dbR+j7W9+8xuPx+Pz+W7evPnBBx8A2g4MDJw+ffrixYsAmrlc7sqV&#10;KxsbG4Ctr732GvhQgSsBO5ef+wBo63K5bty4EQqF3n///TJtwWfy0qVL4CRf+cpXrl69evLkSaDP&#10;L3zhC4C2X/7yl5PJJDgQHPWtb31r5/VLbfDSwWDwhz/8YZm2L7/88uTkJHhRcGZwknw+f3anAG2f&#10;ffZZr9cL/viBA8H+gUCgfJLbBT78YAmuE+z8yiuvlDtvPxR3fX39O9/5zg9+8INf/vKX4AcIXuuJ&#10;J54AVwuu86mnngJX/uCDD951112/+tWvwNsEZ3j88cePHz8O9gd/QQHfwXsEFwN+mOAXB1wqWC2f&#10;dq/2aq/+E/Vnoe1CUAiy6N8lbBmvwLUfzYKPc9TLBsvy6i5wg8KlgHAhIFgMiUo4/i1zS9K9POlf&#10;jqoBbVejmjmXeNhAB6496hIE6X2LTokT2zFtKqF2Qs8YVBDnbMJBBXnGIbQR2lNCnJvSr4U3D+no&#10;JlxniIdy0Xq0iMYBDUne1xDhoezUHnZXzbCeI+6qHdCy1YimmAjrofcO6agFBXHexT3q5h4LSZf9&#10;PCu62Y3oTOP7soTeLAkySOobIUGKxL4h0CaXkiP3A9pGMd0hTJcH1SWDdMgQLTkdRYFqvjDp8bN7&#10;Qsz+OBcOaJvg9o3pSdMufl7PSOuZJdoSIUoGXErrv7gxcOP88LMPncs75F4ZzcYnWIWlGDhoLRNh&#10;4mJMPJyA2Jv0qqwyqhALMbKwNgHeLiB5JFSflBbVsKd8mldOLX7+yuk3rp//0tXtrz/84Cev3P2J&#10;ixe++vRTL959bWHQvb049cr1+168ePX1Ww996vq9lxYWAkaB18hfy6U3J4pbs/lbawuPndt85NKJ&#10;B8+uP3P35dcff+TTN+66MJILMYlpHrooREzL8dNyzCAf6SBAij7xZII1EuQbRHq3NuIxZlz60vzX&#10;kC3nMabs2pRZnbQbc15L6a4IALVmRXjHtaWZCf4d2vpMKZCyYsFRpfkGtpzfuvt1MRC/OePUAw2X&#10;ph+AZWkqgjFZXvWaM+AVvdaCv/TshqJC5LQakn5HYT6ju7wgvH7cd/+S/LRj35qzIqo4kPdVu0QH&#10;sp79BkGNAt7iZcGZ3hg6nsPEC+T8JH1ghpCfgiYnumPjrcGRGm/xiK9Y5S02OwbXorYVC23FIVxx&#10;8Jec/AUrZ87ImNGSJ1SEETluSIbNi1FFGb4gxoXY4N9OsIQIN6xhnVA7NJZshXuwJjTanpk94Ms3&#10;Rcfa49PVgbEDnjw8M10fGDoSGGlPTBaOTmVdag4Z2tlR391bB+lv6eyosWlYGRMvYWXTEZXYvqr+&#10;7krg2v7OOnjnvt62Sg4Ogmqvw/W01B452FB/pLXuSFPtwdbmw50tByHd1RhYCwHZhe5p6W2u7m6s&#10;7G2uQ/a0iTgUtYCtYFBHYoHFTEiPhSCr97fXHWqpP1x3ZF/toQPVR/bXVB6orTq4R9s7V4l+fy20&#10;/fh9bd955x1AsXL7dv0R2v7sZz8r7/P888+XG08//fTuto/RFjAO0BbQ89ixYwB55VHbr33ta0CW&#10;n//854FK77333pWVFbAnMOhbb70FXAvgWz62TFtwedls9sknnyzTdmZm5vr168PDw+Cc4ITb29tj&#10;Y2OgH9AWgNvv95dP9VHagjOAVweILNMWXPbc3Bx4lWvXrn3xi18En2fAa3DlwJpAokDbQP/gQPAn&#10;EJztkUceAZvAJ798tnKjDFxwVFmfQKjgUj/5yU+CrQDE3/zmNz/72c+CHyBwKtgKfnFGR0dBA1wn&#10;+NGBSwVt8PMvbwWbAG1BPzjVd7/7XSBs8LpAwKANOsEOe7VXe/Wfqz8LbY/6BSCLpXwUshywvB2w&#10;WqYtWB4FPaXdgG7LtC3JeNfHALhhMchiSHxu1LUS1ZxIGY/HdCcShhEDY8zInncKI8z+BafEhGhY&#10;8UtPxDQnYtq1oOJkVL0RVa3FlOsx5XJQfDyqWI+rlgIiINSVgHA9olgNykB7Z1UCDlwJSGft3AW3&#10;GGh4UEMfMTDdtJ5hPbOgJs24hW4+0ikkLfoEYQbUi+5O7ozODpH7x0CIEODaIqlvoBRIjlSibRLf&#10;lyb2R3B9elQft7shKML6hXAbvScigIeYfQkONMOHpzj9SV7/sl+S11PTeoqS2sfH9cioEAGp9/yJ&#10;/EKRfOvulbiF7xESIwpKUE4OSIk+Mb4crxirYyIuzPuHbQKPEB8Q40NSIkhYRooqKAk1bcDEuG8+&#10;/NjS0Ktn1z6/vfrGXWc+c3bz63ef/+rVzdfOrDy+PnZ6NvrQ9vLXH3/8zUcfe/3uG0+eOjOTcC0N&#10;ph87efm5U3ddmp7bPDr61NXtV2/dfOvZT75684F7NlZfeeDGFx587Es3nrh5PFe0NweFNQP6uq3h&#10;5pv53tMF6vpRzZkFa8jiDlhK02pLd0JwDAK8OvVJiyZu0SQ9RkDVAYcuoZf6zcqwS58C+5RulWBM&#10;ewxJryEN4gFLI9BtbgesaeDa0mSDnSkHbkNi17IfTkLw7hgX7Om37NxEzJL3Wgd8jkGJwG7QxV2W&#10;7HzKPaDtUWF6j0cbz/kqzvkOrnjpUR1CxOiF9lULtbz20Gi1f7AyWGyLTfUlZg64ckc8AzXBkdrw&#10;WF1kvDowfMBdqI9ONEYnaoPjAl94UYVfcwmOOXggx3eWi2bmrI4yrsSNKgjjKtK4mpLhI6IcWFaK&#10;m9QxVuyCkzZDRJ+ocBVroxP1kaGG6GhrZKwlPnk4OHrIO9AQHTscHDnoG65w5PoTI+5ksL+vloxr&#10;JeE6YL3VXj172icdsLK1LCSsuxrRX9vbUdPSUMuEdfDhuJBQ6iDidSSkGosldbT1N9S3VFV3ddS3&#10;t1Yi4S0KGZWC72WQ4Da1EN7d1N1Sg0P2KcXctN9pFLJCeimupaaj+lBb3f62+gNNNYdqD++vPXKg&#10;pnIfCHBtbdWBPdreuXYo+FdL2zvWH6FtuV599VVAups3b+6uf1gfn5CwV3u1V/8n65/++Z9mPjXw&#10;yDfuB4xzPiIf/mT8xe88c/Nrd5GvdOpuscEOj37zxk/e+xHY+vS7j37lB6/Dzld/8JsP9A9yQU/P&#10;9oG/+fm3xPfhQfuxb9785k++/t7775VP+/FinH/jN//0T796/wPQAKu+W98UXHrzqW/+DHReef0H&#10;P/vl+zWLr73+vdI/FP9Q3fuVH4Flx/HXz732g1+9/xvRlTdf++4/jD7zbcM9X7/9oF1wJUcWPvfi&#10;u3//0/fe3zf72R/94tcVs589MPfZ9379AVh+/x9+VT7Vx+vPTdvdwdpdwpbCLWfew5nzsHY7S9gF&#10;+/DAIQs+fjk7hwvK2F0OioB3zxbtd02FTxfsx6LaswXHkl8+qKKu+JVZMW7RKXFg244FZSfiqq2U&#10;7lRCvZnSbiZ3s5FQA9eezuhPxtVgFSxPxFQgoHEyoQaHrPjFKwHxsk+yGpDNOXkzdu60jRtg9QM9&#10;FxSE1aB4NSBc8QuOBfghRr8XU5pvMEDqH6NAJ6kwkHEqbIwKLVL6C2RIntyfI/cXqLA8FRbG9yo6&#10;G4RdDQEeZtzJNZD7YnJ8kNkTBajlw5NcWIzdPaYjDRvIKS1JRuzhoDpFxB4uod1jQo+n8ZODPV5V&#10;h0uMDckIfgnBJ7ntWrxPiNPQ+u8/lRy0sZx8rF9U2gEkKCMBBEeV1EmP8tPXZt+4/8Tn7z3xmfMb&#10;r1048fypuc9eXP/UiYlPb8+++cD26zfOfO7iymfPL3315sW3nr7vq4/e84VrJ956+PJXH7zrq7du&#10;vHT5wqPbm/dvHMv45Ouj6c/dfPSt557/xvMvvHzf5bVRyInxAycnKk6MHZiKVawOHj43Bd0aa18d&#10;oqRcsYg9Y9fGHbrSLFsQtzFt0yRMqphdBxia8VsKNk0M0LZ0UzDgWoBRcxZY1mtIuXUl3fpN2dJj&#10;Gqz58mAtYGvp9l47zHUbS7QtD9yCuI1AxmmwqRRL6fYIbkveDWjrHJBLXEZD3GMpTCQKg4yDC4oD&#10;EU3DBcfhEfI+H+ZARAu1iepwEl6zr9CamATKrAmPHgwO18Qm6oA4vYMHXfna6HhVZKwyPFYbn6wP&#10;jx+yZ4+4B6oDRZtOdxZ8xly8NTt7zcEBWbWyl0wMkBUbb9XOn1KRCiLUiJIwa6SvOflg58sxY9If&#10;rXANNsYm2hITrZGRtvhYU3QC0LYWnNk7WBkZqwqOHnCmEYlhXipLpCB7elvZVLhPQY9qGAkdo6fp&#10;YFNjdXNTDbS3rqu5GtraiGhpRHc09NfWkiB9RjKD3tqCqmtF1bbAmps6Gg8gYC0YRFtfVx0a1hZy&#10;G6QsEo2A6Giqbm2oIqL6EJ11HTX72msPdTYe6W2v6mqprK+uaK470lh3qKH2YF31/rqafXU1+/t7&#10;G/doe+cqW/C/Mm0vXLiwS9d/rx577LHdY/Zqr/bq/0ZpHmDd9cbZzc8v/cOvf/7k2w9+/cdvANoC&#10;44JNt2n701/+GDQGng+XRPvP//TJbz8JGuoHmKBTfoPyrZ+9LboXd+utu5U3aKDnD5X2+tfnX/hb&#10;4eWvnvnc93/23geffPfvv/OzX/39rz7gX/7q4ot/m3n83fd/80/HP/Xd3b3vVIC2wJqdx1+/+voP&#10;AVVJZ74CaPuzX35w440f/+y998u0zT9Z+n9gTPe9RTv3xj/98z8zL7zxlR/84oPf/JP06pugH1zA&#10;zpnuUH8u2s77AU95O1oFy/IwLXvOzfndfEjbUko7/17Kui0DdyEguDTpuzodWUvpj8d12wXbvFs4&#10;oqMdCyrTQtSsjRfl9p+Mq04lVCN6QlYGXw2KgFxPJTTAsmAJ2qfTeqDe27QtbwWu3YgpV0LSY2H5&#10;Wkw9aWN7WN0WctuUS+BnQkcM3IQYuRqSrPgExwOiJQ/HS+4BtM0S+4tk6PiHtJ2gwkYBbanQATKk&#10;QIEUadAhGnSACg3gugyQRgu8M8DCjNnYRkqngdKdUxHiPGiSB09zYHF2T1YEX/SLUhqinNilZcKN&#10;fKyS1W+QQafyjMk83ibusfLRpfFaQFuAWhGuHJ8IU3Dy18eNES3SIUD5d8gLaAv2BLQNy8lFO+ru&#10;tYr7N/ZdX61YHq4YClc8chq5NV65Nnxwfaj2+Aju8ZPBh46GLk9Zr6x4b26lHjwd/+qD596+ddfX&#10;H7r61VsXXzh79NOXV+9fyNyzYX3sHPnRM/iX7p2+dSo6na04MXno5OThxcGKtaHu7SnxhbD6Lovt&#10;ilc3FfAHLDGXrjSJNmAtBO2ArWm3IW1RxwFtHfpMwDbo1KUN0pBVHS3dGMGU3bm7bc6tT7r1cY8+&#10;UZ5NG7Rk/eZ0eXS2lJ2ptLfHbkuNHc4CE5eONaYdhqSrNNE277IUPLZBv3NQKnKZjEmHJZsIDWQY&#10;VQX6/gnxgU1txQRzXwpfMaBGmxzCLm+uMzraGp9sjE/WxSZqwmMHfcUjofFD0cnKyESFKXXYNVAZ&#10;GD3kH9rvG6wOjbcnZpt8o3X2zGzAcNorOuUWnHLzT7n4Jxz8NRt3zco54QQNzoyauGykH7eyN92i&#10;cyHFxaj6fMzA98YqfMOtyen21GRHYqwjMdEQmwBurgO09Qwc9A3W+IcbAiPd3gwiMqCwSkdDslUn&#10;55KWZ4R2tLfWlG6V0NbAQUAI0HYcvA0Ja+3tbqSie+MaFq8dyu1EN1Qfaquva6ur6emoa2s9DO1r&#10;wqK6bBaFmE/RqfgqCRfZ14ZH9nS3VHU2HOloqGqvPwxpP4Ltr2mtO1BbWdFQva+l/khT/aHGuoMN&#10;tfvraisaGg51dVfu0fbOVbbgf2Xa7tVe7dVe/R8oQNvd1v92/VloO+fjze2My857SgO0AKk7w7Tc&#10;36PtrIu9s89ve8BuH21/FLgLfsF9i4kLY76TOQug7WbGvBKSjxuZJ+P6STMbJCVCbaV1AK8gJxPq&#10;9agCsLXs1xJhYyqwupnSlodpb4/abkSVIKth2fGIAtB2xsk76pcuBKSTdp6PARnSseMi5HJAdDws&#10;WS7pVhii9wcxvQUSZJjSP77jWpBRGmyYBgOiBbQdpPSPlFaheWq/G9nmR3dG8RALsqOgpEy6hC42&#10;dMIhKKpJKQ4sxYKkOZAEu2/cQBmxMuxCuEOCtYowZj7aKsDEzdysn67n9xhYML8Ed9u1biEWxCfE&#10;eiTotI3rUhBsPNSud2/rVkrMmlAPnmFfW0WtFCu2ppGn57lr84yNOVwudGgg0XllhXxpuXd9Dn3u&#10;mHwsS5wdU146FXr+4cVPP3PqtU+effUTm596bP2Fh4994qHVpx9afOSC4vJC1YX5yo2R/duz0BMF&#10;yEq47WxY87wv+rBNf85kXAvpskFG1OH1mJMO4NrSeG2+NGfAlHbpM0Z52KyOO41ZtzFrkIX10mD5&#10;3gjlYV2PIQVQC1K6n5epdBewMnB3XbuT8sBtqV2egVBeBZw1ZZ3GdPm2Xx5racgW0NbnGJRKPIC2&#10;NnPG7xg4miGYpPuGBRXT7EOjjH0D1Io5TZvEbW/xDzVHRhrCI/XRsZrQ6EFXYZ8jWx+drgyNA9pW&#10;hsf3uwYO2PM1obH9vqHa+Mx+z1C1f6QnOIo3ujcD8lNe8aZbeKoUYFzhpkd8Lig74xcD9Z7xibcD&#10;krNB+cWI+lJEtRSyNbsL+7xDnelZIOmu5GRvZq4tOVMVHq8JjjREJg65ChXGWLO/WO3OQJPjkRH3&#10;mUV8wQXpaKlsaatubasm93ZSW9qg9XU9jXXItjYCtIuCbe9orKH29TK6ertra5rqKpvqj9TXH2pt&#10;rezsqOrqqOnurL2dro7q1qZDHa2Vrc0H21sPd7ZUtjcd7uuora+qqK8+VFd7BHAWpL25qqO1prXl&#10;SGPjgeamQ11ddXu0vXOVLbhH273aq73aq7+U+vPQFgj1I0gtZ9bF2lmyP5oPN4HGb1dvB+j2NnDn&#10;fbwrU/6tAQfISlSzFFQsB5VJEWrSzJk0M4c0lEEVeVCNKygxWRkyr0CD9pSFsRqQAM6WpiIkSnMP&#10;QPtUUgNyNmcCyzMZw3pEMaInjZqoYyZ6iNPnZ3UH2b1hbp+N2K6FNw7rOVE+Yrk0GVe4FpaeiEoz&#10;AmQU2zdEgY7RYFN0xDQNMUmD71i2RNshOmyUiZhkowep0DCxO0bqK5KhGTJc3lc/YRLM2wUmfJse&#10;3x3kI1aC8jCvL8mDpbj9KR5k1iNwimAmHkzN7JdT+0SkHikVouagFTSIgQX3ibG/R1uPAGfmwjxK&#10;ok2Ks/CQpR4h9rZug1JC3oZfGG+fGz6yMFSzPt1xbol4cZ5zfLj7oauJh++Zu+/q5KUTtusneNsz&#10;R6bSB2Oe+pki6tya6bF7Jz75yNLl04ntU/Fb1ycfv2/mnrPBo4W6jfF952YP3DyJvz7GejijfzRh&#10;fDCpvaUTnJF0FY21CU/XeMzt10dd2rjXkvOaMmZFyKwMB22DellYJwvZdCmPpWBQRDSSgFUd9xjT&#10;fms+aM8Dobr1ifKQ7e59viyZ8n0Syre8BXuClObRmjJgtfyUh3JnabxWl3AYSg/yde88rwHQ1m0t&#10;eO0DMqnXbEpZjCmnNT2TYY9F212aipS1Yk5aMcPcP0htUtpszb6hlshIc2y0KTbeGJ1ojE02xCYr&#10;fcV91nRJut7BQ75iVWD4gCnZGps+4h2oi4/XJGdrQiM9gUGLyXTKKznlEp90AdqKNt2As9JzIdn5&#10;sPxCWH4xrPgwygshlcKfOugdaohP1AdH2lPT3emZjvhUS2K6OjIGXq4+OHrYnq32FQ870x2J8Z5A&#10;RhL2trbWNHc0tHQ3dPd30gjIrLuP1VlF6m4RkxHkjhZ8axsfRvIKxTYiDV3X3FNT1VpX2VxfmlHQ&#10;0VYJhdR3lXRbWVq213S2VXa2HwHp2Fl2dZb6Jcya5toDDQC1dQfraw821ZfS0VoNTNzRXtXScqSl&#10;5TDIHm3vXGUL/pei7V7t1V7t1V90/f9J299B7e18fNPtQ8q0Pboz6LsSlV6e8J3MWU9kzUcDsmmX&#10;cNhAH9JScjL8UZegoCBMWTjHQrKNmHIzqd1KlwZuAWRBYztnBJA9ndZvZ43n8mawWu4Brl3yi04A&#10;6aYNm2lj6QG8FuaiX3IypV+LapISnIvWP2rkeumQo27Bko+/6OUB2qZ58BQRMkTpG6NBS6O2FNgY&#10;BTpChQLdlsJAjDERw3RYjtIXJ/cU6YhJJqrIxNLbqrIq1oyBlRQTnXR4WkVJSTFLfkGc15PkQ1J8&#10;yLiBGpDA9exeJaNHTO7iE7rUHJSSCZeQe3QMKKDtR13rEmA8fIxVgHSpSHoe3MiBgx7QX6YtSEBC&#10;SJugo+napLd5pkhcm2YvjgumR8QjYfRckjUQaI64DgasFZnQgfliz0isaTBxMBs8kvFXDSYaMhHk&#10;9Jjw1Kr2xLzi4oZ8brBxcWj/RGrfWKZza0m7OKYYzrCN2mqP81DAVuU0Nk8Xsja5ySR16sUeqyIC&#10;RKsRebRin9uYBa5V8D3AtX570aiMqkV+kzLqLE1FyOwM2eZKswsMO7Q1JMr3tS271msEft256QFA&#10;rTHjLqE2VUYtWDr1SeDanVHbjBP0lGYjZF2mnMOUc5pzdlNaLPEYDUmDNmY0JuZtkiXWgRnO/iVO&#10;xUn5IWb9IUZjjUClq3dnmoJDDZHhhuhYQ3TidurjUwdc+YO2zD5N5LApecRX3K+JdMan20LFA47s&#10;wcBUW3yyVecf9RhOOoUnnKWBWwDc017J2WBJtxcj8itRVTmXI+pE0HfEM3LIN9QBWOwdbIiO10VG&#10;a0t3/pqojU0ecuQOuPOH3IUKc6I+PF7jSHYFciy7s7OnFYpGkWlIsRS7Pt3jVdThMB1aGW51ouv0&#10;bPvJmZaEowvV39jRXt3T0thaX13fUNXQUNnccAgOberqOLzj2p201+w0DncD0XZWdnZWs3mwkTx0&#10;tQiN61qamyob6g/X1x1qajrS2lQJaNveWtneVtnSfLi1tbK2Zu/mX3+gyhb866Dt7fva7tF2r/Zq&#10;r/6K689F21kPZ9rNLuf35AqyI9ff7/yduH8L3HkvdykkuW8heiJruDQROJGznMpZ1hP6IBsy5xTG&#10;wF9rHS3C6Z93CU8ldGXCAraCbKb1Z/KmswOWC4PW84XSstQYsFws2oBxT8RVZ3LGU2ndsYhywsoa&#10;M9HXYmrAXNBzKqnKKcgGTMe4hRtiwY4FZQse3pyDeTwoTvHgaQp0mNpfpm35C2SAtsO0Hd3Sd0Zw&#10;6fBhBnyYjZrkYEbpyBgFRW45nNWwJkzsKbtAh28NC1EFFWlITzuZ0ccBbXnQogI9Zmdo2RAFo09M&#10;7ubi2nj4DiGxW0Ts0tL7vWLMR127Q1usRYDQ8RFqVr+BAyvR9iO69UvwAWW/VX/IZWlYPWpaX7Uv&#10;H3VODkvnJ9XrE8rT0+YzRw3n1nTjOcrpOfnsAM2iro76YcszyrWj8s0F6amZro3x/cdH943HDy4U&#10;Dy/k9m2MH14eOXxyrns6j99YNPgdaDajXshr81mFCUdSwTMQMSIsWszl2KR8l0LocZvzKlGAz3Jq&#10;VVGvpaCVBhVCr04R2Zk/kPVZciHHIKCt25h07bgWcLY0D8Gc9plKTxrbuXMtaGSAYku03RmjLY/a&#10;7qK21AnUm/OYci5T1mXMgVfcmWs7oFOFpDKfyZTSqEMapW86F7q2NTgXlTvQ1U7kAVVnJa22kcLk&#10;N7pzzYFiS3SsMVq6GUJNeKw6PFodHquLTdRFJ2oi4yVxGmL7VKGD9uxBe6Y9NlZlyx4OjlcHx5o8&#10;ObjJu+RULFm5a3bBCadgyyMuDdwGZRfC8ssRBXDt1bA6F/RU+YoH/KMtqZnayGilt1jlH6oNjzXG&#10;p+rC43XBkSP2XIU6VOkdrPQVDzozjcF8ZyArNOr5EtbZswt3nYgtrmYvLqdQkCaZGJeMqF999vIX&#10;X7z2lReuMBBNXd3N7e21zc3VTU2VzR2Nscnc5567EjCyG+sPtjbVdLTWtrceaW0+3FR/qKWlqq2t&#10;CoC1rb1+an3q089dfvnx7ZceO21jdTe3VDc3VzU3V4J0ttcguxraW460t1ZXH9lXU7l3h4Q/UGUL&#10;/peiLdjtvff+4Dej92qv9mqv/h+vPwttb6P2Nm1nnCwQ4NSP+rXcecfMukB2dwNHXRx2bA9azxbt&#10;ZwZsWznrWlx3LKwOsPpmbLy8HO+n9xUU+GW/5FRSsxHdGbXNGkB2XTtku1i0A86WXQuMewZsTeuA&#10;fU8mNQs+AXBtabA2qTudMwHXbiTUGzHVjEukw7RPWAUhDnwtIl8KCFfDks24clCCTRD6hij9w9TS&#10;nAQQ0ChS+ofKA7f0km6HGYhBGjyJ78kRe8foCHVPPbW1KiqhCvsb/TyEHF5nIXd7Wb05NWXeK70w&#10;YE3xoRkBZC3M19BauPgOHq6Ti+sAEZF7hIRONbXPI0TfRq2Tj3LyUG4e0iKE64VQNatXx4Y4eMjf&#10;pS0uriccHVKuTrA35pnrC+LTa75H7504v+GdLoimcrIzC4GlYfViUXRiWjuVk08OSObGlPMjms1V&#10;59XTvvXF4MZqamutcP3i2APXZ568ufD0g/PPPbr84hNrLz955pWnz73yie3PvXDp9RcubS9NKDgm&#10;lzERcQ2EHKW5s1Z1gs924PAaFsdhMmQd+rRG7JcLvRpZ0KIrPXrXBQhrK3itecBWhy7h1CXLQ7Og&#10;sbOaAH51aBOlWyiUxmvT3p1H8oKdXfpd2pYapTkJQMY5lyEDUOsuATcHaOu2DUjFHonUrzfEZDKf&#10;WOI5OTtxPOjKSQUmOnY5aVn28/iNzQQEvtGWaPQNNofHSnNtI+MAtUC3VaFRkMrgyCF/8cjOPRMA&#10;cA+bUxViT61/sBK0vSP7PEOt8cnDliTG4puzCpbM3ONW3km3ZNMrO+2VXQgqz4dV2yHg6sSh0MSh&#10;yGRzbOqgNQOWR9wDB72D1dHx+vhUS2y8QmKvcgxWBoYrnLn9rnyVO1/nzfa4E0q93CMH/zLBhQ14&#10;rxRDRTZjkR1qBdGoxjjFSIcYpeX0QSH13d0NHR21bW1HSKhWHaOPAG+AwlpaW6vb2mraWuuRsBYU&#10;tB4KaejurIH1NyHgTX299b2QBjalR03r0tC6tfRuHb23s+VQa0sVCOAvpLcZ29fS0VZVV72/tvpA&#10;fc3ehIQ/UGUL/pei7d5c273aq736i64/F22nXCywnCnr1sGccZbz+4QFAVvvGLBpqhTmlJMNXHss&#10;ppz3iYaMtGNR1aJfNm5iTVu5fno3WJpQDUMaympAshqUnIyrS3L9kLbbBXMJuDlTeR5CKdmd+QkZ&#10;/QY4oYe/HBADy55MaUE2M/r1uHItqgBEPpEyatGdeQMvxIWtx5QuLtTERs66+WMaUhjTVSRBh6nw&#10;ESpiiAIbJENBihQYaIMUSP1JUl+aBBmjIeboiBS2S9XbyO+od9DgY0b6gBqX09AsNEhGSYpJsHER&#10;eszEmLGyUtz+YRVmziuiwRuo8FYGop2NauER2gWELiWtzyXEewU4Dx/jLgXt5oEgQiqyS4UzipAW&#10;DqyE3Y/SVorLW7mPXpt/+PL0Q5emHrw48dDFaZAHz08+eH4KLG+dn3zg3MSNs+P3b4/df2b8vq2x&#10;+7ZG790cArnnVBHk3pPFe04M3r1RuLaWvet45spq+upq+vJS6tJS/Nx85PRMaGvMvz3u8WpMHlNS&#10;I3IZlWGdIiIRuBXSgFWXCtqHXIasWhJQiLwKkU8rD5s0cZuhNH8AoBbQFjRA7Pq0o9SZselSNm3S&#10;CdqGjEUTt2oSdv1unMaUw1AyMQhogFWbbudRZ6bSSK0HuHZn6QGuteZthiSRquVJnEp1SCpxKcRG&#10;PQ0eltLTCmZcCFmOt0y7Dio7KmhdvV2WSF1gqDE61hAfr41NVkfGgG5BassjuKHRI/4hINF9zlyF&#10;Jblf5qugaKq8gwcs2QPBsdJ3wpLTB5z5WmcmZtEsGnirNvExh/iEV3k6oE2Gg03+oQOhyUPh8Ybw&#10;eKOvWOks1ARH99kzB73F6uhEZWSs3lE4oApX2DMVzuxhsENguM430ObPUhPDkZAtoqAG1ZSQlmrh&#10;Y7Dobo+J67dSs25+ysJN2zkWEbYf2toLaWbTIFmXwK0k9nTUdnTWAel2ddR0dtR09zXZtBQMDNC2&#10;Hg5tAsGgWmH9DRQGImATjgal4yHFZFgzHlKOB2SYjgPNTYebmkqDtVR4Z3P9gYaGQx2tNR2t/4Gv&#10;kRUKhWKxmMvlEonELoLuVHu0/X+2Pk7bb3/72//6r/9abt+u36Ptj3/842vXrl359+o//hDdvdqr&#10;vdqr/1/rz0LbKSenFBernI9q9aO53f9hGFN2+u1MgzjoM3bmlJ21mTMuh2UrEcVGSj9mAecRTJhY&#10;cw5BQUEuKAguUsesnbsRVZxMas7kjMCyp3NGEKBboNWdCQalr45tArzu5NTtmyQk1GAHkDKF13ae&#10;73AioTmd1i8FFHJoa1xK9zNhG2H5aki8ElKuR2QDMlwQ1VHAQ4bIALJwgNqBD1Nqk/pzxL40sW+M&#10;BjtKRw5SIVpIo66/XdLVKIU0D2ioQzrSuImuQrcFRIS4BJvXkMeMjOMhRVoIz4ngi07W/TPWu2d0&#10;1+cM985Zzo3oRjw8Fbkd2VILaWqDt7XCOpphHS24/k4dA8GBNaO7m/E9zRo6zMG/TVvMznfOsF4x&#10;xsGFuYUInxgVkGHDckxcTQBJaEgZPTVrpGUNlJyRljfRBkyUARN1oNSgDZhpgxY6SNHCKMXKGLIy&#10;S7GBsIYd7JGdjDo5Ew7eqF1mVng8poxB6hcwDFyaXsC0SBgWHs3EYZhEHIdM4FFLg4C8BlXMrE3a&#10;jVmvfTBgHwSitZZWM6DHZkiDTRZd0mnOg1WjOm5QRa36lMOUsxtK5LXr0nZdyqJJ2LTAuMDBWbAJ&#10;BIjWCZaWAkCt11JwmnNWS7odgq/rRLZBcEgcXUWD2jkNBVNdVH5k0FQdUzRmHQ0RRcV4oMUiaKvr&#10;p7LR0BAbVxCTJ1S0aR192sQbNYliJo3TbBYZnDBLsNmVPRwcrnBkKljWKqH3iKe4z5w5EpnY5ytW&#10;h8e7E9P1vuJ+TxH0d3mz/f58k3eowjNc4R+ric0d9I8CJbfFpg7qItWewcOegQpL+oB3qCo22Rqe&#10;rKCbK+y5Ct/YgeBUS2AYYYsqlbKYkhVXkt1ijEeC88uIPgWFQYLqpJSIiR4x0DwKkltOcsmwFjEe&#10;i+tjU6BGDkzFQsD7W/uhLQhUZ39vEwzS1AdpxGHbKIgWNKIFAWvCYToR0GYCrguPbRdxkUpGv+bD&#10;6JgwFa1fzYQqmfDOhkM0XB8H04uDNEN6Gtvbq9raav592ubz+aGhoT3a/uXWbdr+j//xP/5lp95+&#10;+22w+t577+3usVO/R9vyPWv/I/XHH9nwwx/+8Ac/+MHuyp9Y4JL+yAO6vvnNb/7yl7/cXfkD9fOf&#10;/xw4fnflYwX+EP7kJz/ZXdmrvdqrv/D6c9F20sGecrKnd8ZugW4nHUyQ242yZW8rdsJCHTdTJ6yM&#10;SSt93ESeMIMlbcJCH7fQR030MTN9PaE5kdQU9ZRxGzutwA6DTitnVM8Y1XOyUkKUh1zwijYSqlMp&#10;7VZGD1C7mdaB/YF0TyZ2bu8VU5bv87UWkQPUrkcVx8OytbC8dIOwnVuArUeVpZ6IvPRwh5gKbJpx&#10;iiSQ9qScZSV0rwdlqx7uooOz7OEFKL1+VO8QGV4aryX1F0j9t2mbI0LSuJ4CoW+ajpynIWYZSCe8&#10;xdDXbIe2OxDdks5GHwc3oqPN2wUZFUVL6PLyEMMmVtHIyilJcS40L0AOiJEnwzIzulGNbDDh2yzE&#10;ThW0zkzs0GMaVmJsHR1K6u/FQ/sIkB45EUrtre1rrsX1tiipECcf4Rag3EL0Lm0lmKAMG1WTEnpa&#10;2szM2dkDTs6whz/uF4NMBiXTYRnIXEw5n1AeTagXkprFlHYprVvJ6ldzxuM541retF4wnxqybw7Z&#10;Tw87N4v20yPO08OOs+Oes2Oec+Pey7PB81O+mNmqEbqc+oTXli99hcuYserTGllIxLFzaCYx1wHa&#10;emXUoku5rQWfoxhwDgPXAqcCvALRggDImjQJszYBlsC1IOAkNkNJvSCgc2crsG9qh8KZEnlLO6Rd&#10;lgII2MdlynnMBdDDYOtJfDVdouNI9QBcKmjz6bzw+ixke7DBjD3g5VVqsPsYkBoKpJ6CRtdLHVCe&#10;NsohjkhxRxWEFR1p3Uw7aWecdvPOB8WXwrKLQdkZj/CYiTMkocF7EPvpxsPOwn5rujI8cSg0ts83&#10;dCQw2pacbAoWa4MD9fHJ+sRUa3a+KTVbFRo74Bmoi0w0hkfrHJkDhuhB4FpDrMKaqYxM1YVH2hlC&#10;s0iyGNCejagvRlVnA5KTLv6SiT6jo16YT73x+Se/+cbz7371hSfuXrPHvV9/+9Vvf/PTIH/z9qt/&#10;+/arf/PNT7/7jU99/QvPf+2NFz9x9woB3QVFd68cn8JC24fmhqiIRiSq9/z9GxJyExLZRMa3MUk9&#10;dFwLDduiluIX5xKfefjM689d+vwzFz73zIXPPHX200+eefnxrc88vjXq4svJXSJCNxvZQehtgnZU&#10;t7Qc3KPtnWuHgn9ttP14vf/++7s7/VHaXr9+/YMPPigP+v6v//W/wN+Pc+fO7W77Aw/aBfuDE37n&#10;O9957LHHhoeH3W73W2+9Bf7GpNPpYDD4/e9/f3R0FOwAPmm//vWvwQ7lx+SCS3W5XKBRLBbffPPN&#10;8oN2//7v/97v94PPIbjaX/ziF5FIJBqN/uY3v5mamgJnAGcDnb/3oF2wvPfee++///7yg3bB68Zi&#10;MXAUgDJogw+zz+f76U9/CnZ44YUXwKt/7WtfA4eAay4fC8Ts9XpL5/rnfwbvDlxVMpkEbXDZYB/Q&#10;uHnzJrgA0ABvH1wV+EmC9mc+8xlw4Pb2NtgfrIIf0TvvvHPPPfeUn6z7/PPPg5e+ePEi+JmAreVH&#10;7IIG2OfChQvgbI888kj5Kb57tVd79Z+rPwttgWt3sjtq+4doO2mjT9pok1bqkImM723vaWyANNb3&#10;NNR21dd01td0N9ZDm+qF8A4/B7Lo5Z7OGYp66qCeFpegsyriiJmZVZEGtIycjJyTk1fDqqNe4YJP&#10;eCwiX4sqVsOylZB0JSgpExaYFfgVoBY0VvziRY8AZMHDB8tln2jRK5hzcEDm3bxZF3fRLzoelufV&#10;NGF/R1hKMeM6lj3CZS932SNY8Qms2M4IDpYnQbOEvhyhD9C2sINa0B6lwSfpyCkafJ4On6HDfKh2&#10;bXe9vb8lhOyM4vrJTdWcvuacnDJqoE87RAZyn4ONiYjxMRneTe+JcaB5MWpQhBxVYbMytBrVoEE3&#10;ajHNZlKLDFavwjYqUS1LQQmxtw3X04vr7IK3NqC76jA9zeieFkJfE62/kQ1r5KPaJPguJalPQ+k1&#10;0CE2DszJh7qFCK8E45diQzJ8TEmKqchxNSmpIZeipaZ01LSemjPSChb6gJUBMmhlghR3RmqH7Wyw&#10;LFoYO6O5pUFc0C4N39pZwy5O3sqYzUdsWrdDG1eJPDZdYucWswX3Tlw7kwTKUw4CjqGQZ8xtHQBO&#10;1chDWkVYKw8B9eoU4TJngVyBboF3d/CaBQG6BZ0lAetKY7qgBygWuBns4Nz5xhiQNOgsvZCxAHYQ&#10;CqxMsVaotmrNbo3Z6QlFpNh+ansjuqUO3tLSV1tN6qqhdNfQ+uuJbUdUJletwH5I4mOx+SkOZkSM&#10;m1fijhlIJ2200y72OR//ckh6KSg97xNuOtjLBoaXRaiEsw8bU4fsBSDXqujk/uDIgcDIQf9wTXi8&#10;JTZamokbKFbHpwB5K3zFhvhsU3DkiDO7T+7eZ81WGFMVxujB8PiB4HifyqGjkOZs4tNB5fmo8kJE&#10;ecYvPOnkHSs91Yx1bj7zjS994ptffvqbX3lqMG69+cz93/rK8+989fl333zhW2++8J2vv/Tu11/+&#10;9tdeevdrL33va8/J2SgiGZkbiUopPR414+JscDUqXvMxVl3UozbSmBp21EqctxGO2vCLDuLlgvJs&#10;WnQyyr4+brhv2nLflHUrJlh10497mQsW0qKNOmchLFhJRx2UUR2xqCenVPg92t65duD3V0Lbj9/8&#10;C3AK1O+9uz9CWyBCcCww661bt/7lX/4FtJ9++undbR+jLWAcgClogJcAHx5A24cffhjYcWNj49Sp&#10;U1/4wheARMFnCZwN8BEcCzSZzWbLx96m7Y0bN4Bry7QFPcB8n/zkJ69cuTIwMACkC94L6Ae0BScE&#10;aC4fe7vKZwCvODIyUqYt+AC//fbb4A2CBqDnZz/7WXAN4KoAbQG1wRnAHz9wyG3a/uQnPwH2LZ3r&#10;n/8ZfPLBsrwKTgIKNABGwTKVSl27dg1w9pVXXgGr4JrBrwxAalm94GwAzWAJfmhgFUi3/GMBxn3v&#10;vffAz6HMWfDSP/zhD++77z6wqbzcq73aq/9c/RlpO+UsjdeWOOtkTjgYkw7GlLPk2tuZsNPHbbRx&#10;G3XIQkW0N/c21fc3NUAbG2BNjaT2+owEU1TCwsyWCLstQGta8nDHLbS8lhwToyIiZE5NzSiIQ0bO&#10;oJY5YeUB1y4FRMcj8mW/CJh1JyW2rgTE65HSGO1qQLLkE4IesCyJ1i8Cxl3yltpHXdyjLh5olGbr&#10;BiTr4CQ+UVyKF0PbozJKmIde8Urm7MwZC33OxnRj+4JYaIIIyezQNk+E5IFuiZDSQ3dpsGl6KRMM&#10;qAfebO5rdMLaopjuPAnmwfWRW2rJ7Y1eES4pxY7rwcXjuD1VnJ5aKbzZSuyJcRHDUsKoHDcohh/z&#10;CbToei2uVYMtuVaDbdPg26SwuowKLcW1w3t6+zvaSbB2Fa3bIkSGNNSMjTvil60UnRdXMndtDNyz&#10;OXbfmYkbZ6dunpt+6NLcw5fnH7268NjV2Sfumn/y2kIpdx994vrRJ68ffeqexafvXXrm3uVPlBqL&#10;n7hv+RP3rTxz/+pOjoE8d/P4czfXnn9gvZSba6D97I3joP8T966AnW9sT7jMFplErlFYfPbSJFqz&#10;Ouo0lm80m3dbS/crCLpHQcOsSegUEbnQo5EFAWcBbcFqeUAX4BWAtZzySC0QcNm7oKc8VwE0bg/W&#10;ggDalrLz+DGwicvQ0znyFhixjyQg8dUSrU1vduktViykr7m6uq22rrW6pqO2rrO2obuuDtJap1XK&#10;kcbAQb6zgqSvIOt5dEaOix4T4paU+HUDecvGOOfmXgmKL4ckFwKiM27uho05o2VwcbgjPMsh79B+&#10;92BNbPpQeAwQ9pAxs0+b7ojNVJgTVeGx/YGhfe7Blth0o6d4UOY/InQcFDkPqkIVqvDB0ESFd7jF&#10;liCjEEU997hTvB1SXIiqLkYU237hKRfvmIW9YuZcXM6/+YUnvv76E1/73KM+n+5rX/nku1957p03&#10;nnsb5CvPfevNF4Frv/P1l0H+7usvpmwiHAmWNwvyUmxOjkwI+iKszhinO8HtDdJaA9SWML09RGvL&#10;CqFpft+wEg0aBQliRIWes5KXnNQxPWpICZvQY8a02FE1ekKHG9OgRtSICS1uXI0a1yD2aHvnKknw&#10;r5e2QIe327frj9AWEPB73/vev/3bvwGW/eu//usbb7xx8eLF3W3/3oSEv/QCAB0dHd1d+ViBv5qg&#10;dlf+92p9fX23tVd79aeX41H5e+//otz+wS/+7sXvPFNu337QrvomnXM3/Ncf/KrcD0r/IHe39R+u&#10;/XOfLTe6179QbvyphTj1JfTWl9768R1uxvKr93/z4Js/+fx3/3F3/SP15e/vvrU/Xn+uCQk7cxI+&#10;HLL9ULS7q7/VLQPoFjRGrHRkR0t3Qy2ksQ7SVEfrrhtWoAakfVFOS5DeEma1RRhtKV5XTgAZ1ZLT&#10;ckxSgbeTu6MiTJCHiolwEzbe8ahi0S+adbBLSPUKgFkBT8uQ/dCvvHknF2za7S/tIFz1i1aDkuMh&#10;GWAuwO6ST7zglkxZuRk5TgpvUWC7giL8kJ455+Au+QTjJmpGijbD2/3Y/hi+N4nrTWO7C/ieIrFv&#10;mAQZp/ZPgtCg43SEC9pshTR64O1RdNcAqT9Lgslbq9WQNnZHo47YB044Y+OMGWl6VIOgt04CbbaR&#10;ehJ89JSaOqUlTyix42pMUUdWIJsVqBY1rl0Mq5MiGvSEdjer2ytE9Hd29nW0UeGddhHCJUUX3fyZ&#10;uHIpo9+a9N97evTRuxaeuOfY4/cce/K+tadvrD/zwMlnb50Cee6hzU8+cuaTj5wu54VHzrzw6JkX&#10;H9t+6fGzLz9+9lNPnHvliXNg+fITZ19+8tynnjwHluW89MTZcl58fLvceOGxM88+ePLFR7aeunc9&#10;5PMNDuSjsXg2k/c5oxZt2KJLOE154FGl2Cvm2oVsu1ToUcmCBk3ctjNdwaguzbstz0AA2RmmzdkM&#10;YFMKuFarjJg0cbBVKw+DPcszEwBhy+O4oO2xDrisBbs5b1DFGEwDDC9ug1M7UTQMQ8wRa1V6l9Hu&#10;NduceqOJiSd0Vtd2VtX21NT31jX0NjT11Df2NHdWU+T72aZ9Yu8+dXi/JlIjdqnplBwHNS7GLqvw&#10;G0bqaRvrgldwJSS+FBKf9/E37czjFtawktmPpu43pQ56huqjUx3phRpb4ZCzWKVJV1kLh4KjFe5C&#10;RWCwKTJ22Bw8wrUf4tn309T7Zd4KXeJgYBK4ttGRgUBRMSlzwSY66ZWdDSsvxrQXw7JzAdHm7qgt&#10;c2s2+fZbL377rRdffeTK9pXj3/nmS9/+xkt/8/Yrf/vOq9995zN/8+7nyvnbb732t996/Vvf+dIj&#10;F2bjktIdQnz07hi/N8js8FJaI+xOJ74xzumLsjui7G4PqSnE6AjQ2nzU1ji3N8Lq8tPavOQWN6nJ&#10;QWwMMjvBapjTDfbxkpuS/N4IuzvK7U4Ke/doe+cqW/CvlbZ3rD9C2z9ef9203au9+n+/Hnrr3l+8&#10;/4/KmzSg22/85M2/+8fvAtqOvpAEm27TFnS+/dOvf/H7n8NearY8LBp5IQ5oS7naBbaaHxId++z0&#10;A1+/JrwXy70HWTrjHyjt9a8jN7909MW/PfO573/7Z79884fvffCbf3rrR+8Vn/425+JXzfe9Jbry&#10;Zsvq53f3vlPd+5UfgaX67q+fe+0HwLJg/9e++w/gX4ef/dt/+P4//BrQFr35ZeGVN8E+gLPvvf+B&#10;+b5vMM6/UaYtavNLYP+qhc+VTnSn+rPQdtzJHrczJ+y7lgUpE7Yc0L6dcRsNLIfMNFxvZ3dDQ09D&#10;bW99rZ+HGlPDM5KOCLsxJ+qNs9tCtJYYsyPPg4wwoWs6fpEOD+M6cmJchI8K8VDTNsGSXzGsZwxq&#10;KFkpLqcgDOtoY0bWpIU9a+fP2NhzLu6CVzjv4S94BUdLz/vlTTm4GSXFToOr0F2k5sOkjjpyewMf&#10;2uzm40ISclRKEvQ2uDn4ABc5beMcdXPmnBwA3IQAbUO0+TE9cWxPDt9XJPaPkvvHKdDy43ZBhigw&#10;R3+jHdrsQbQnsN0D5P5hMtQNbbXAWuKEPhuqT9jbGpNQvRx4UkUExpVBG+WIdhuxN8zHhPhYFx1u&#10;ofYL4a0SVKcc1yNFt4lgDWJYowzZrEQ12GkdozYOpK2ju6WJBG2PqHBJDTGrJ8+GpBsF4+lx59Xj&#10;2YcuTj1139ozD24++9DWJx/dfuFRQNJzIC89cf6OefnJC5968uKnntoJaHwkLz958aWndvLkhZdA&#10;+8lLLz11+VM7ebm0vHBpYzybTBZSiVw6G48mY5FkMpFOxNPhYCIazpnNQZXSpVZ6BDyLSOCQi1wG&#10;TcRmSjnNOQBfgNrycKztwxFZkzZh1qfMhjQwq0WXMoF9tB/uYyiN6YI9AXn1qqhKEeZybDiylMCQ&#10;EflaHE9DFBhwXDVZbKJJTSKT1+AMWr3R6aEcqbkWVVsPra2D1dXD65vhDc1EvqJS49svdlcIXQcE&#10;7gqmdZ/AVS90mtj0PA8zLcWtqIknTNQzDvZ5r+BSUHTBLzjj5py0MZeNjIyM2UqTV7qHayOT7fGZ&#10;an26UpWo4gdaZBGhPJAXuYZZFh/NyCfpa/GKCqKigmvbb0wd8o/s84zUunN1fWgZFjGs4a1ahae8&#10;kjJtL0cVgLZbTs6aibago4yY6fNJw2xKrxPgmEy02yIYj+nGYqbxqK6ckZC66FcMeKQ5pyhqYsW0&#10;VDcb6qH3+hi9DlKLHd/sobRH2T0+Spuf2u6nt7spzW5yq4PYFGC02zFNHlJ7hNUWpLcD6foZpR1c&#10;pCYvtdVLawVtJ6nRQ2mx4mqt2Fpw4B5t71w7FPwvTdu92qu92qv/AwVou9v6364/C21HbYwxK2PM&#10;xihZdmfIFvh1cmdOwnhpBgIQLWiUMmymDpuog0YqphvQtqm7vq6ntiopgucFnRlhl4dQH2U1xzlt&#10;MXbboLR/WoIeIPWtqTkTbPQwDTpI6c+Q+wI48He6z0eHRCRkOa4rKKMbSP1xNUuKbI8oqH4xySsk&#10;GigILanfxkdT22ttbAyzs16F7dHiumWItgAfr0S2JRVMSuPhsJzEaj8shTaEhFg7GVKQ0+Ni3LSV&#10;PWGmTZhoMzZWjIdwINrj6O5BInSEAr8t2mkKCGKUDPPCWgO47jCuJ02AjBBhYxRYCtdj6WnIkMDV&#10;Qn0YCLWjgdbRkNbwnVxkUUMe1LHU6G4tEcLtb0W21sOb6xAtdYi2RmhTHQsFMQooEQ1HAquXwRvk&#10;iFoNpm7WL+hraexpqidC23MWWrE0HZYx5mQdS6jOTrgvzAeurmduXRh/+oGNTz5y5sXHzpbzwoeN&#10;lx8/9/Lj519+7NxOzn/qiQuvPnHx1ScvvlpqnAf5zJMXXn3qwmeevriTC599+uJunrr46SfOf+rR&#10;7ZcePv3JB049e//aE1eXZwZixXyukMnFI7FQMJpJZyYnxycmxtPpfDCUDEXTbn/cHUx5Qhm7O2Z1&#10;Rkz2oKW0DJvsEanCwefpqTQFlS6nUSU0slDIV5uNXocjFE/kXK6AQKBhsCV+b7i7n4Ag8BB4HgRJ&#10;h+PYvUgGniEn89RkoY4k0HHULoHBLzIGJcaA3ByQm7wyo0dpckuNDovDRWhpkMC7We31+OZmWEML&#10;2+Ct1UWrtJEKsaeC76wQuCqkvv2K4EFZsENgctBwWQ5iSoJcVpVnJrDOe3gX/YJzHu6Wnb5upi5o&#10;aU4uvVZkrfMNwO1ZoSqikoT04oCd4wgwrX6WTUtSp6kaJY7PQxMquPbSvb3cxYOuwSO2bC2OD0Ni&#10;NWT8iIpfoq279IiHC6WH8crP+YSbdtaqnjSvwg/JcXEFIaAmmSQQFqkFg+zAIVvtErJLTHaKiS4Q&#10;CdEpJtiFOAsXZeIg7ByYCd/ipHZbcC0eWqcV22TB1NsJjQFGjxVbb0bXusktZkydHd8Y4XS5SU0+&#10;SkeI2Q5o6yI0eqktFmytl9ZiQlcB0QLj+uhtgLmg7Wd0eqmNe7S9c+1QcI+2e7VXe7VXfzFVmh50&#10;p/qTaFs0UYZMlFELbcxKBRm1gIBVyoiFBvqLRsqQkTJsKoc6bKTk9WRUZ3tXfVNPfX1PXXVcCB9R&#10;QBJc8Ge4JcZtC1AbCuL+ba98lkcYIvVPsdFLMuooo/Tcr0EypEiBDFNhRQo8R4Z7sD0OKsxA6HGz&#10;kS4mIiwkuFjoiISkwfR4uGgDrtNO6XdQO4zY7oSEZMJ1xMVEPaYtLMDpMR0aVLuPA9ch2nIKqgnX&#10;7KNBhnXsgoo6YmTamFCQCTPbhWv3Izuy2L4hQv84qfSUXYDaSQp0kgIfpSCiuD4voiMIb8viIHkc&#10;ZIKEiKK6nbD2QRJ8jIYIITsl7Q3y3rYIAa7sqfdzsSEBKqMkhJUsWFNNV81hWEsjGdKN6WqDtTZB&#10;mhqgLQ3wjpbPP3Wfntwjhdbp8U0qRMNKTApvq+tpa0J1NOYM5EEzbdhKG7bQwT8kJpzscSd7ys2d&#10;C4gWwtKjEelCVLoYlS3G5MsJxWpKtZbRbOR0J/L6UwXj5qDpdNFybsR2fsR2bth2dti6DTJkOTNo&#10;Pj1g2howbg6YThUMJ/P6jZx2I6tdz+jW0trjSfVqQrUclS+FpMtZ90A0ko7H85lcITeYTGZT6Vws&#10;kQ6EEqFQIpfOjw0Pz0yNj46MDgwOZ7JDvlDG4U1YfUm9M6q1hQ2OsMMXt7ljNk/MHUhksoPpZC6d&#10;ymUyhXxhyO+LiuXGaCTmtThZMgdVaKAIDHSxUWUOSs1BtT0qMwWkppAExBzm6/0Sa1jnjrsjmWAi&#10;H0pkfJGY0e61aA3I+kZ4Qz2ksYVt8R6ROvdJvBUyX4UyWAF0qw3vM8b3GRMV+liFLlqhCUMFWg8N&#10;nebAJ0SIZTVuw0jdsjPPe7gAuKcdzE0r7biBNKvAGwh4OlEhYpvlbIuJaXYxzGG2VUvQOClGP83I&#10;g7P1mK5JRSfcEqrwFPd58wecmWa6Ao0jWtgsEwk3IGMuGLgn7LwzHvG5gPR8ULzt5Z/aoe1RFW5E&#10;jMnp6QE1gQhvg3c1SMlQLQtt5KCNXIyZh7XycRYe1szBmNhoIwupYyHsbLgF3wpcayO02YltJkyD&#10;i9xuwTRYMI1gacM1OYmtRiQwbpMF2xBkdrnI9SX74ptc5FYzut5DaffRwf71XlpbgNnmINZ7qG1O&#10;YqMdD87wH7iv7R5t/9LrP0hb8Gbffffdb+3VXu3VXv1l1q5kP1Z/Em0HTRSQETOgbSlAtMM7GbLQ&#10;B0tjtOQBA6loJAPjllMw0Ai93ZDmlr7Ghv76mpgQOSSFpAWdPnKDn9Kc5HQs6xkLYsqyhDpEgoxQ&#10;oMcUjBkOZoaDHaVCRyj943TEGA05SIAUcH0DJGiWBAljeryYnhgHFRPjY1JCQUsfNjGHDIwRE2vM&#10;zJmwssbN7EmbYNomGNIzph3cCSsH9IPOsdIOrGm7YFhPH9RQhnTUvIqkInTkzdyECG+GN0bRXUVS&#10;/wgBMkaCTFAg4xToKLk/je9zwlq90NYkqmuQCBnA94zQEB5kZxDTN0ZFj1MREzT4MA1epCAGaIgA&#10;tlfX1+zD9PjxfdT2amRrLQeH7GusZSChfY01yK5WaHsjpLWhu76GDO3VcYg6Yo8c0ShHNcjgdTMe&#10;NqGztqe1CdZcH1fg4ypcUoVLq/Ep1U7UhLSGkFTjQWdSBZaghwSSVpOzGlJOSy3o6QUDY8DILGfQ&#10;xBo0Mou3Y2YXzSyQQTN70MwZMHMKICZ2zsBKG1gpPTupZSU1zISaHlPTxxIBj9uTjMdj4Wg0GE4n&#10;s4OFoWw6n8sPguQHhvKFYi43kEyUyJvJ5AuDw7n8SL4wms0XU9mhWGogkixEEgOhaDYcy8YS+XSm&#10;AA4EDk4kMhaLnyczjmayGJqQyDcxgG4lVqbMzlY6jL6U2Ze2eOKuYMoXzoXBGSI5Xzjl8EZNjpDV&#10;nzT54npXRG0PSLhCRFN7b3N7r8peYclW6BIVhuQBU2afMVWhje1TRfYrQvtl/gOywEGx94DAVcGz&#10;QqmCIBWd48CnxPBlFe6kkXzGxjjjZAHanrLQNoykFS1pVETgQOBKosRF0bgoBjdN76NbxSRdgaGj&#10;Y+UGQtuKuvaat05vNh3xDFTboo0UTj+eSkPDIgalmY7JSShH9axjJvaWm3/GKzjj5Z92cU9YGSs6&#10;7LwSPSpBhzkkE4HA7ujkdLXpKWg+oocH7/XKaB4Z3isje6QUj4zslBBVVIhHSvaKME5KF3CtAdVg&#10;I7aZsY0uaoed1OqktBtRdQCvLlJ7GbgmVJ2H2m7G1DuJLTverS332wmNNlyji9Rmxzc6CE1eajto&#10;+OmdoHOPtneusgX/Omj7i1/8ovx2dtf3aq/2aq/+GmtXsh+rP4m2549mLyzkLi3nLy/nr64MXF0t&#10;gNy9Vry6mtvNUvryYvLiQvLS0cT5udjWZJiOhCE62lEdbZj2lqQYneF15sXQML3dT24pCGDLSvqi&#10;lLppEgFHAsseU7HuipiXJJR5Lm6OjZlmoibpgI+wcSoM7FDOCLl014IxBmKI0l96EC4JMkTuzxF6&#10;PYh2dVejqrPF0N1i72t29bd6UJ0RfG+WCFjcVyD0xtFdXkxrToIbM9IXXKIZG3dARXTiWj2Y9gEy&#10;FDh1lAwbJUJBxkiwIgkaQHY6oK0hZFcW25PHdhVwPSNUqAPSFEZDgGjLMxZGKbABKjxE7NNCWizw&#10;Li+yJ4HrS5L7efCOvtoD/Q2VInSfjQYP8XFFHWvaJpy184c0FAulR0eD8/sbRdB6KaJRg28dt9Pp&#10;PbW9bS2Q9mYppkOK75ETupTEbhWpV03q05AhOirUwEAYmUgLG2vnERx8olNAcovIXgnFK6X6pFS/&#10;jBaQ0wMKRlDBiKgZMS07pmMn9NyUgZcyCXJWcd4mHXDIh9zqUa92MmSaCplnota5mH0iaBjzaycC&#10;+tmIeTYTmB1IpiKxVCyWjiczwK+JVCqZSoJlKlMcHMlmB9LpgXSmGI3l4om82xe1O8NKrU2vd4Qi&#10;wLmj6cxQLFGIJvKp7GA4lo7GM6l0Hny+0pl8OBwx2/zpdCHk8XFVTp7KJtQ6xVqn0RE12CPecCac&#10;zEWSWX80rTA4eUqryZMyAelGMu5SUhZvVKSxKM0us1bF4fHqzOF9lkSFOV1hzYLlPkPqgD65T7ND&#10;W2WoQuqrELoreI4Krv0A31khdOJZ4iAFmuXAZyXIFSV2Q0/YslLOOhjbdsZJE31FS5yUYUI0FLSp&#10;H9pD5qDFRryqD8E3UPRdaGVXD3FI0nLc2nHCA99K0PFyfSeB201gkijY/uba8azLxSUkhaRJFW1R&#10;R18x0tatjFUjZUGNm1djpuToSSVhXEPNKan0rk5UYwOlvZPV3WvjU8SYXgGyzyHCSHAtJm6fktzi&#10;kWK9cqJXTvLyERpEnR7TaCa0ghhxTRZCqwHV7KZ2OkitBnRdSbqEFhOmwUfv9lK7doZymw2IGmBZ&#10;oFsvtdOAqPfS2kEbiHZXwJQ2K7YRZI+2d66yBfdou1d7tVd79ZdSu5L9WP1JtL0w6b0w4Tk37jo7&#10;5twedZwZsW8N2baGrJtFy9ZOzoAMWUHOjtjPjdjOjLqMAiYNAWfAoTRIT1KKHNf256UQN7EpLYJc&#10;H3BMcVDTbPRph3ySgRyhQNf1vPtznuNazhQLNcfBzrDQMwzkFB0xTUeA5QS1ZFwg3QmwykAA42bQ&#10;7QF4kx3SEER1DRCgo/i+/4+9swCM4lrbMLS97W1xj7u7u7u7u2+ycSeEkIQYxIkCSXCCQ3B3d5cY&#10;ESAQAhFcEvi/2RmWyUYaaP9eKOe5752eOeeM7OzszrOH2U2ECEeoCEeYKFuEKHuUOE2CJbkiJcCA&#10;MbulirBRhNm8BJhdeKbbck1x5p8RJMkVJcUbI8ETKc4VKcYZLcYVIc7lKcBkxTHJV5A1GPtKGVuI&#10;MHOYKHu4JLfJjLE+gmyxkpwzpbgTZfiiZfjcBVm1WCfKMo+XZB4vwzlNlodFYMZEYZapkhyTtSR5&#10;zOUFQwzlUu00c9308t31cp3V5zkop5pLQ6It5LX5J6lyjNXhm6LBPcFDFfyVXYCdTYKPx05dwkVD&#10;xF1H0lNfxktf1sdQztcIIu9nrOBvIu9vqkAxVwyyUAq2UgmxUY2wVYdE2mlE2mtGOWhFO+nEuejF&#10;u+rPdDOY6W6Y6GWS5G06x8cs2dcixc8y1d9qLsU6PdAGkhFkmxlkm05LWpBtBtUuneoc6+9K9XSh&#10;+vkFB/gHg8ZioeIJDwmjUoIC/SkBfgFBlKDQYDCf0ABKsI9fsJdPsJO7v52zj6mVs7a+lYWNs7Ob&#10;r6uHv6cP1c3T39XDxwNK1FBvLy8bW9vYEKqKlrGBtauplYuZnbuRlZOzB8XZI8DexUdO00jLzNnK&#10;lWLnGmDj4m/t4m3nEWDr5mvh5Gnh6G7l7G1o5WxoYW9oZ/+7mc8oS8ooK0jgaLvg0Q6hkJ9o09H2&#10;IaPsqKNsA0dZBxCxpIw28R2l54HZrRRPmBL3LE3eVF2+DEP++WaiOebimUYiKQYicVpCwYpcmsL8&#10;M3hlJ4tqj1Oy+M3YZ7Kh+6+cUnKK0vkOvBmuAkXO/zVTFBXg5+EUk+aXlJDlYzKS53Y1lHPWlHVT&#10;EAjTFI3WEY3RForU4AvX4I3Q4IdyvJ7YTAOJZYk+R9fln9lRXF08U52XQ4mNx15dxFFTxElT1ElL&#10;1FFLQp5jnKk8v7OumIuuqKuuuL08lyH/RFPhqSZCU4z5Jxrxj7eTZjEXmWItPs1SZLKVyBQr0Skm&#10;/GPtJKYb841xkJjuKMUEUguCC2VL4YnWYpNsJSbbiE0zE5hgwjfeXGC8regUC4Hx1iLjTHj++HO1&#10;DQ4Ohs8ySG2/X5DaIhCIHwHCZAfwRWpbmuBSRktpvFNpvDOekjjHkhin4mhHegoj7QsibAvCrbND&#10;LD3NDJSEBRQEeJSFeHy0hCiqM7wUpjuKTU6xUc531pulIBgrzZNrpZmkLj5bSRhSZK+XbaWZqCyM&#10;ea08/yw53tkK/HOUBBMVMc2NFOcI5JvhxT3FnWeavxBbsAhHuChXNKakHDESnPhgarw0Np4aK8kd&#10;Lc4J/cPE2ENFWSEhoqzBYmyQQGFWijALFft5L84ICe4IMU5spFYCvJmXIsTizDXJk3damChHlDhX&#10;hBh7uChblAgszmbDNhYWjJXiipfmCJfisONlFpj0B+eUcbwgsrwscoJsCsLsisKcCkJcgsyT5PiY&#10;PY3VPHVl5zjq5nmbLfAyyXfD1DbHSS3TRiHNQqaEau6tK6TCOUaJfYwq1zgfDX513omT/xgzZcx/&#10;bTXBaCX9DKX8jWT8jaQDTGQoprKBZnJBZvJUcwWqOXY7QYiVUqiVcpi1SriNSqSdWpS9erSjRoyT&#10;ZqyzdryLToKbHiTRw2i2p/Ecb9NkH7MUX/NUP4u5oLb+VmkUazyY4AbagOBmUu2ygu2TKS4xAR4J&#10;oUHR1KBAP5/gQEqAr09QQEBIUGB4cHB4cGhIUDA4bnAQNAdRA0MoAUHePgHuHr7OLl4eXhRwWQdn&#10;bxtHHwNTe10jax0DSytbVxt7N1sHd0sbZw9PX2sLB39vPyd7F1kNM3kNEz1LJ2k1Y3VjR01jWw0j&#10;GxuXAHv3IFs3f1u3AAtHHzM7D2tnHysnLxsXHyevAHsPPxsXLy0jS3ld07FGrqPMA0ZbUn6ypY62&#10;CRplHUjT3EDsbyhAwSJgFIiskTcRY1/sDytApbnfLwbukgoqYLehSnwJGjzJ2rxz9QQgqXoCKTr8&#10;c7T4ZmvxJWrxzdTkC9EQddKQURDm55DTGK9k42um5KstEG0yMUBjjIoQG6+oGJ+8uqoMn4qkMPOU&#10;serSQiKsk03EebwVBAKV+KkqgmEaIpGaojE6YgkGUrMMpWYbSycaSyeZyqbaKGf7GC1KdN9ZOefs&#10;zrJLeyu2LErKCLP3MpGk2ijN8TNL9TdL9DSItFH11RJ2UOCwlWI2EZxkxD/RgHe8icBEC5FpZkJT&#10;jfkmWYnMMOQea8SLqS04roXIZGvxqbaSM8yFJpsLTzEXnGgqMM6Eb4KN+DRotYWpyGQHiRm0mxOm&#10;WQpM+nO1jYyMDA0NpVAo3t7exPvHYCC1/WYZqLatra3D33eLQCAQ3x2EyQ7gi9QW+wuuPoazfYyS&#10;fI2T/UzTAi0zqNYZQVZpMA22TQ+2TaPapFOhYJ1Gtc0MtU+n2ikL8AkwMfFNn8o7dZKTEm+EHq+P&#10;0gxvOeYVoS5pBvKzVUVjFQVLHfRnKguDzsbL8cfI8S1yM80xV4+X44uX5YEkyPNFSbKHCjOFi7JE&#10;S3LFSnPFQKS4oiU5oiXYYz4lVoIrFlppiZLgBCsFl6UKM+MJFmEJFmYOEWYJE2WLlOCE9YAKx4hj&#10;Uhslzh0jyRMmzuXNPx0CphstzhUlxh4pwhYlyg59gkRZfYSYIyW44iW4g8S5DNmncU74g5tpkjgX&#10;kzw/q6Igm7Iwh6IQu5wgq5wAu5wAqyQPi7wQlxIfi6u6WLKTXoGXWZG3ab4rqK0GZL69cqat4mwz&#10;6TRXTUOhSRq8kIk2EkyGEjOmjB0zbdwfYmwzvPQk/YxkAoxlMa81kQk0k6Wag9fKUy0UqBbywRYK&#10;IZaKodZKYdbKQ6ntLHf9We6GZLWd62+Jqy2WAKu0ACua2lpnBllnUW0ygqyTAlwi/T29nJwCff0D&#10;/QOCKRQq2Ku/PzhuSFAQbRCXGkYNiQiLCAsNCw0JBd0NDArxDwjx8gn08g108whwdvO1w+zWC2Ji&#10;7QyCa2hqZ27lYmnjoqJpZGHpaGxkIamkL6dqLCqnJa5kIq9lbuXsb+ceZO8RZO3ka2HvZW7nCV5r&#10;7uBl5eRt4+xj7+5v6woFL0s7V2MrR2VdQ349q/8ae/wMOgu2aur3s2XgT9ZBoLk0eQ0YTQrM0v5a&#10;mB+Y7mh9r9EarqOUbEdJm4tLSLtI8oUo8sSr8yZq8czR4UvW5Z+rL5imL5hhIJRpJIjFAJudqy8A&#10;9XP0+GbpCkbq8AaoMBtJ88qIS0jIK/gay1EMhXmn/GfahLFTJvzBNGGsAjebrTiXpyxvkLJQuKZ4&#10;jI5kvD54rcxsI9kkI5jKxBtIReuJReqIBGvwB6ry+KlwR+hLxBhJJphKJBoIJ+oLzTEQTjUSSzOR&#10;nGcln24pm2EmmWIoqcY5JsJAxlp4kgn/RGOBSYa8E8yEp5oKTjbkm2jAM96Ib4KF6DRLsWlGfOPN&#10;hCaD/hrwjLUSm24tPt1UcAJMrUSngeaC3YLvWgpPMuL9w5R/PFLbwcFd8N+qttevX7927drbt2+J&#10;+f5E7vMhSggEAvH9QJjsAL5IbYtmeRcn+pTM9ime7QWBQulsX0jZbL/SRJ8yKCRiKU30Lk30Kp7p&#10;nh3lzDF5LPOEiTMmjGMaP8ZWmj1Cm9NHaTpc4PMcdefoSoHOxsoL+oG56kul6snGSvPMVBTKNFYq&#10;sNGZoyk5U44vRpozRoojTppzpjQX9qcTsEFZLijPlOKcKYn9MYVYSexbX7QmzlgpLvzrX/hIbbAY&#10;W6gYO/YFNdpNutE0l2VIhChnoDCLnwiLnyBTiAg7Zrqi7OHCLBHCrFCIBsGV5AiV4gyX4LXnYRKe&#10;9Cv39PGCXNMluabLcM+Q5WNVEGCX4WURZp0izDJFjH2KOMdUaV4mCR4m7mnjdBUklbhnhBoq5rqb&#10;FPuY57roZtqopFkpZdoqzXdQy7BRSjQVz3bTtBCZos490VhwmrMq+/RxY6eMGzt97Bg3Y1V/E/kg&#10;UwWqqRwkxFw+BPsGmEIoGC0tmNRaq0TYqkbZqcXYq8c6aMQ5asU7ac100Upw1U1015/tYTDHyyjF&#10;2zjV13Sun1m6v0V6gGVmoFVWkPW8IJt5xNRmPtWWFhBcywQf+3BvtwBPt5CgQJBaLAEBFF9f7Ddu&#10;AymRYaGRYWFRYWHgPXFRUTAbHhIaRAny8/ULpFADg4J9fAO9vCnuXv6ePhQXdz9HVx8HZ29DUxt9&#10;I0slFR0jYytRUVk+EUVlLXMxBS1ROQ1bFz8bJ29rRx8LO08bRx9Lew+YtXP1gzh4UBw9A1y9KC6e&#10;/g6u3lb2riaWjhp65tKaxpPM3X8x8vjFOXS0S8QopzDaGK0PNkxr6jfa1H+Uid8oY59P8QWv/cmC&#10;8ot1EOgvNrhrFfizWcDvynbCIrJ2IhxUOc5IFc44De5ZmjxJOnypevzpBuC1wlnGwvNNRXItxLPN&#10;RCFZpqKZxiLpBkJp+gIpevxzdHhna/PEavOEa3BRtQTVeKYIM09mnzaeY8oYFa7p5kLMzpKcfvJ8&#10;wSpCERqicTqScboS8boSsboS0XrikXpiEWC3BhKwoLMcq700M1VbNFJLMFFPeI6+SIqReIqxxGwD&#10;8QxTBTtxNgOuGZwTJ8txTA3VEo3VEZtrqTTfRdtWZKoJ/yTwWguR6aC5poJTjPmxYV1jgYngu8b8&#10;Ew35JkDZmH8Cdm+u0ERMeYWnWIpMNuEbD4ILmmvMO4JfSEBq+71DV9uBPHnyhOhEgqlgFFEi8eBZ&#10;a+n5nHe9n23YfK0KXjjctKf7dSdeJiNTwb7h1ooPHz44bTYkqgYDOjhuMsDLeadT3/d92TG/2XH1&#10;2dsevKy7ShIvuG4xwQsIBOLHgTDZAXyR2pbM8oSAtpYmwtSzbDamsJCy2bRpolc5TGd5lid6lCa4&#10;QeZFOrGD2k4cN2PCGKZxv2sKMvkqTQtS5/CTY0sxkQmWZXUTnewmNc1RnjVESyRRTSRJXXSmPP8s&#10;JcFsU+UsI4WZcrxREhyhwszhomxYRFjDRFihECnOgY/LRorRbqiVwG48gJpIcez+AegTit1CwApS&#10;C5WY1EIfWgidFWOHPlQhJorgDIrADCp0FmOPEOOIFsPWEyFG25YoR5Awqwc/ixbrNFnWyTK8TLJC&#10;2IisDB+LHD+rDD+rNB8r3/RxImxTpHiYFQW5VUW41MS4VUW5IErCnKwT/ivGMV2CbaKFJFe6q/EC&#10;L7MsB61obZF4fYkMW408Z91SL+NcJ41EI4kwXTEVtjFafBOtZNiYJoydOmECfAxQF+MKBqM1kwu1&#10;+JxwKwVIsLksXo6wUYq0VY62VYq1U4bE2avEO6gmOKonOmlCZjtpQWY5ayW4aCW66yZ56CV56id7&#10;Gsz1MUr1NoCk+Rim+2LJ8DfO8DNODzCP9bSN9PX0cXXy9/Gj+AdEh4XERUREBAeFBQaGBVGiQkMi&#10;qEGRwdTY8HBITHh4ZEhIOJUaHhoWEhQcTA0OogT7+gR6ewe6gte6eNk7ulvZOJlaOigoaXHxSxqa&#10;2fp4Uqzs3I0sHKwdPLCfPnD0MLN0MjazN7G0t7R1sbF3c3TxdvXw9/AOADmGgCVDXD387F08QZHV&#10;tYzFjG1G2QWOsqWOsvD71TVytFvkKJeI0VCAqUv4aKfw0XYhxD245qC5tNsSQHBN/EF8sbFbE7/f&#10;jX1+Vrb/j5yloKiCGT+TjyRLoBxbmApXrDp3gib3bC1ecFzw17n6AmkGApnGQvNpdpttLjbPTCLD&#10;TDzNRDTNRCTVSDjVSCjVUCgFG9bFbmlI0RWcoyswR1cwSYc/UVsgQVsgXlMwTlNgtr54hpVSrK5o&#10;iAp3uDpPpCZvrA7fHFPRNEvpTGvZLFtFKKRby82zV8m0UZqpKzTbQMxTnJl3wjjmiZMkWJniTFUj&#10;NYTshZnsxDiSjaVn6oh4SLNZSjAZ8k81Fpyixz3OQnSGseAkc5FphvyTDHjHW4rOMBGYbCY01YAH&#10;ylMNeceC15oLTzHgGWshPMVCeJKN2HRzwQlIbQcHN79/h9oO5Pr16/DoOjsH8VFgoNr2fehjLfxZ&#10;uHwKNHW97jx57zBUgtqqLxeGAl1t5x6LnXUoRKR8CrbMx4+qywRgarBaDtTWtFpxyeUSSG9fb+HZ&#10;9C131iy6WLC9bgN0GKi2sQco0HNH3SbtleJQKVA2AaYW69TSjsVVXFoATS/fvbDbqAOVluvUh1Jb&#10;2w3a+Bbfvn9zvu1Ux8v2lKPRMHukeR/eB4FA/MsgTHYAX6i27vSUJkI8yyBJmNdimeVRNssdD3ht&#10;cbzL/ChnjkljWSaMmzF+zIxxYyRYJlC1uALUWK2FJnjIs/iqczlKTHYQnegiOWOWlliikuAcdTAJ&#10;5SR1kdkqQnM0xGZriMVK80RLcoFugo/GSHHR1RMsFsogteC+EKgJFWbBIsoWIYnfb8AVBxHnjJWA&#10;fL5XAYsEcTcCdnvupzsTYsWxlVOFOVz52XVYJ4lM+YNz4hjuaZPYJo6X5mMDo5XgniHBhUWYdbIg&#10;8yQpHuz+WnkBVmUhNjURdnURDhURdhURDmURDrDeGeN+FWGbLMoyTpVnSqqDQZ67SZaNWrASnzXf&#10;RF9F7ngDmRxH3cV+5ilmcnbCk1XZxypx/GEgzjxl7O+Txo2dOnYM04Q/gsyVIsBoLeVCLGRDzLEE&#10;m8sEm9FiLkM1k6aaSoeYy4TiMZMLM1cINVcMtVAMs1QKt1LGYq0C0wgbVTxRdmpRtmpRdurYlFaI&#10;sFPDbmawU4u2VYuw04n0corwc4+iBoYE+odQqSGBFGqAf6CvbzAlICyYGhkcHEGlxoSHxkdFxEWE&#10;xUVFRIeHgvhGhmD14cEhIYHUoIAgPx9/Ly8fN3cvF1d3a2s7V1dXNzcvCxsXTV0LCxs3WwcPB2cv&#10;OydPC2tHeycPR2dPNw9fJxcPFzcvd08/bMTXm+Lhhf2ugrdvgIeXr7uHt5urt5Wtk5qhBZOp6092&#10;QT87hv7iHPEf18ifnMN/AqnFAnYbMQo0Fzdd5/BRLpG/OIT+bEEZZej+i5rtfxStmGUsJCRMpMQN&#10;RYV0uMR1WGQNp0lp8/EKGfCx2QlNdxdj8pZgCpBhosqzRimxx6pyzVTjTFDnAtNN0cPuSUgzEEo3&#10;FJ5rJDzXWIRmt6IZpmLppmIZZmKZ5uJZZuJZpmKZtKQbiaQZCs01EATxTTYQitfij1DhClfmilbl&#10;naktMEdfJMNMOsdOIdNSJs1MKtVYIsVYMs1CtthDb66Z7Gx9sTgtwVA1IUNeVm916VgtMYocl5M4&#10;W4CK6BxT+Ug1QXsRVh81UUtJNl3eiQb8E40Fp+rwTDDgn2QuNsNUeLo+7wQT4alGgpMN4GOSGJOl&#10;KLMh73hjgQmguRYiTNitC8LTjHjGg90itR0cmtn+a9UWnqbe3l5iBoFAIP4VECY7gC9S22IQ1gS3&#10;kpmuEPDX8kSPhbOxMVo8NKmFetfSBFpmuuZEOnNNHsc6YRzz+DHM4/7gmPibtzKXt9IMR/HJ9qJg&#10;t8wuMjNc5ZicZaYEqwvFqmDfFZulIjhXXyZRXTRRVThBng90ljaGygouiw/BQmiCi6ktXoBAH3oN&#10;Hvpo7ucaCc4wUdYgwRmB/NODhJkChZgoQkyBwtg0SIjFR4RDl3OG4MTfhVmmSHMxy/Iyy/GxSnBN&#10;F+OYJs3LKsI+TYhtMj/zBGG2yZLcTNCkIMCmKMiuKAhTNlVhFg0xTjUxLjlBDj6myTzTJwqyTedn&#10;Gi80Y4w82/goQ4V0O+1Ma9UQNSErURYfFaE4I5k0C5WFPqbZDhquMixqXOOU2H83lGCdMva/k8aM&#10;mTLmD4iquICRFJexNIeRNKeRFKchFg6YGkhxGUpzGUhx6kONNJexDK+pLL+FgpCVsoiNiqi9uoSD&#10;ppSrrryHgaKHoZKnsbK3iaq/uUaAuSbFQivQUsvfjFY2U6eYqVLM1f3NNX1N1QNMNQJsdFOiQyID&#10;PD1trYM93ZIjw2YG+aXHRs6NDkuOCJ4TQU2LjUiNDksKD54VEhgb5B9P8Umk+gW72ccEeEUH+cWG&#10;UCP8/cIDAkL9/QM8vcIDg7ydXcIogYFenikx4Z5ODmpq2tY2zk5OXs7Ono5O7o6O7ra2Tu5u3q4u&#10;Hm5unt5efl4ePj7e/v6+lAC/QDBqf/8gbx9/VzdPe3sXQyNLXk2Ln7RcftJxHSVlNkpIf5SI4ShZ&#10;y1913EdruoxSdfxJw+VXTbdRyva/aLhzmQRIqFv8ImOmIWuRpOIyT8kuVFB5lq5ihAaXr4qAh6qQ&#10;l4qQh5KQq4KQs6yghSi3AddUDabftZh/N2Qfa8493k5wir3AZCfBya5CU92Fp3qJTvURm+YvNZ0q&#10;zxKpygWqmoB91YwfizbfHB1+bLBWTyBZXygFjNZYJNNMPNtKJsdGNstCKtlAdKa2YLQGf7Q6X5ym&#10;wCxdoVQjiXnm0qDCSXqCzsKTncU5A1TEo/QkZ5vJZtmrgd2mmMjHa0uEqIi6iHPrcE4xE+SiaMhY&#10;CbE4CLNSVaQCFIVtZbkzYrzTo12TQ2wT/K0infUsZNj1haYZi8zQ45uszz8ZrNdIaJo21zhLCWYz&#10;0SlmQlON+CaZCk4z5p9iLjzNUnSGufAI/tAueC36hQQEAoFAfOMQJjuAL1Lb0gQ3fFB2QZwjrrbl&#10;ME2AuJTGOxfHOpTEOBRH2xdF2RWEW+eHWSX7GvNNn8A+eQLLxLEsE8ZMG/OrkQSrpzKTk8QkbyVW&#10;Z+kp1pJTnVT5XZS5bWWYA8xUVHlm2EtwxaqIzVEXT1QSSJDjjZHijJZkh0CBdt8tkVhprjgZrlhp&#10;nhgp7mjaL3zhiZLiioIpXgAtFucKEWUPFmHHfhVBiCVAkNlfiMVfiDlAmMWHn9mNn8mCY6r0pN+5&#10;J/0hyDJZiodZhodZlo9Znh+8Fosk9wy+6ePEOKcJsUyEVhVRHkUhTgUBdiVBNgUBVkUhdiUhNiUh&#10;FiiLsE/lmvS7EAuILzNtiJeZfeIYYebxssy/R+rKZthopFkohmmJ2YizOkiyRRtKzXfQKvcxzXPW&#10;sRdjUeGcIM/ymwrvlKlj/zttwvgZE8YzT5zAyzzDSFnCQlnQUkkEYqUsaqUiZq0iaqMqYqUkZK8m&#10;Zqcm5qAu7qot5a4r46kv56kv622o4G0k72+qRLVSp5irhthoRToaBltrhtnphDvoRDjoRjjqhtlp&#10;zfQwiXMzinExiHM1hCR4msa6Gkd52cYGevs6O8iLiMhxMuvzs1kIs9tJcDpIsLvKcDtKsvkp8VOU&#10;BYLVhSN1xKP1JOJ0JWK1RCLV+KlKPJ4yHDaiLCZCTN5aci7aCv6meibSItZK0kocTIaSwtKczAZq&#10;ahrK6hYWti4unq6uXt6evuCyvj4B/n4Uf98AP19/L08vXx+o9Pb08PSG/3l4Qo2nh7eLi7uJqbWa&#10;kdXvNn6jjDx/MfIeZeE3ytL/V2vKzyY+ozSdJ1oF/6TpPtY8+L8mlFGKTqOVnScr2lEU7Uu1PebJ&#10;midLG8xR14nVlYwxkIrVk47VlY7RkYyG/deGiMXqisXpicTrCsfrCsbpCMRp88ZpckMSdPiS9PhT&#10;jYTTTUWyzMXTjYUzTIQgyfq8cRpcHhJT9Zl+02cda8Qx0ZhzoinPFAv+6dYC02wEpjqIzPCWYYvQ&#10;FJ6pKxqnLRKjLRCtJRCrKQB2G6ctFK8lFKPOF68pNFtPfK6pzFxT6dkG4hGaIjbCbGosk9RZJ9mI&#10;cwRrSUTriIUo8kRoSthJCvCwzlBRkPbVktdlnaTMNkWJl8VWW95WT9beUMXfyTAl3Dk5xMHdRC7O&#10;08hJU2imr0WgqbyZFKu+yDQ9wWkGAjOMBacbC07T55tkKDDFSHCqHs94A/6JluIjGLVFv2uLQCAQ&#10;iG8fwmQH8EVqi3tt2Sy30gSXkpkQbPi2NB7z2pJYp6IYh8Io27xwK5jmhlmlBxjEuekKME3gmDyO&#10;ddI41gljp4/9VYlrhpP0DBuxKRaC4z2UWbKCLFMp1ktSAxbEOVDsNEXYJvNNG8/PPEmBh9lUiCVI&#10;njdWiguLNAguGy3sMZIc0ZIcUbQp7UcSsO+H4YkU56QN8bKFY+O47GG0hIiyhtB+HgEfpvUVZHXm&#10;YzPgnC4xbRzflDGCzFMkuWbI8rDK87OQA14rwzNDioeJNmrLrCzMJc/PJocN5bJgU35WWX42eUF2&#10;BSEOSR4W1km/884YL8XDAlqsIsKpKsYlxDxh+h+/KHJO9daUiNaTLXI3me+o4ynHYS/GFKbOn2Ep&#10;l2+nUmCvHqEhos4+QYFrohTbxBl//Dbhj//ysDCJ83HJCvMoSfJ5W+vZqok4aorbqAg7aIg5aUk4&#10;a4m7Yn+qSsRVW9xFS8xVS9xLX9pDV9LHSAYSYKpAMVMINFMItVILtlCGhFmrB1uoRNlrRznoRDrq&#10;RjvpRTpqxbnpY1NX/VmexrGu+oleYLrGcX4OpclRXhb68gJ8cuzTzAVZrERYHcXZPGTYveW5/BR5&#10;AhV5glX4QlX5IzWEojWFI9T5IUEKnL5ynK5SHA5ibFYiTM4y3GYCM8wFZ5jyT9Pmnq7GOV2OdYo4&#10;8yT+yRO0+Nn83L2pAcFBQaG+Pn4BfoFBAYHBgdRAf0pQYBDFnxIcRKEGQjkwwD+AGhhI8Q/w8/Fx&#10;d3O3s3cSMLb71cjlP7pOvxi4cDtH8NgE/2HiN9bQW9LY0d/GZZqh50+KDj+rufys5qCu5pyr6lis&#10;7TJfzjxDyTRRVyHBWGYWLQlG0glGUgmGRGYZSs42kpxtDBHHk2QkkmQoPMdQONVYbK6paIaZOHht&#10;loXYPHOxHCuJXGtxKGSaCKfqCyZocgXKslkLMKuxTZKeMVaGaYI88yRFlkmqbJPV2adocEzW5JgM&#10;U0M+JntZAW9l/hA1gThd4SQj8blmMskmcj7SrPrTfzJg+d2Kf7qfIn+cgdQsA0mqupAJzyQN5jFm&#10;4uxG4lzOKtLYeTVt6sQx4yb8/oc0P4edplSos0GEk16QhXJhhF28vfJMb8PEINuUUKfZwbazqXZz&#10;QhzcDCVcTRScDeWs1EWs1cTslXmMxGdocI/T4JysLzjdUGiqHt9kY5EZSG0HB6ktAoFAfF8QJjuA&#10;L1LbGG+LaC/zaG/zaE88FpAYL8tob6toH+s4P5skqlNikGNioEMS1Tkl2DnSw4Z54oRpY3+fMua/&#10;k/+A/M41eby2KJu+0HQjUWYDYSZtgenWaiKe5upullpq0qLCXCzc0ycIs09VEuXSkhWU5mMW55wu&#10;wjaVf8ZkwRmTpDiZ5HlZFfhYFflYlCA8TArczNLs08SZJkmyTJFinSrNNkWGbaocxzR5TiYFLmhl&#10;koNwMcvyQFikeVgkuJjEuVkksDCLczFLcrNK8bBK87LJ8LHL8LFBgXZbLRZxTiYx2DTHDBFOJhEO&#10;JjFsEVZYRJqPVYqPTZKHVYKLGdbDxzSZfdIfgsyTJWEr4L4CHLBmSW4WEfbpLON/k2CdZCjI6qUq&#10;5qksQtGWCdZXiDRWiTFS9lUWNRVmlmL6rwT7RLB5gRnj2CePmfz7b2N++Yll8kQ1WQkjLUVLQ40o&#10;iluwm7W5mrS5iqS5mqQlRF3STkvKTlPCVkPCXksa4qAt56Qr72Kg6GqgBHE3UnEzUHKDqaGyn4Um&#10;xNdc3d9SI8BKk2qnG2yv72elGeJoCAl1NAxzMoKaMGfjMBezSE/rJKqHAj+bwIxJcpxM6nxMWgLM&#10;uoIspuJcVpI8NtI8DrK8DrJ8rgqCroqCHspY3JX4XeR4bKU4LSU4TETY9ASYNLmnafHOUOOaqsY1&#10;TYlzujTrVMEZE7gnjeObOlFbgMVQmNVSQVJPRszR0tLdzc3J1s7ZxtbOxMLD3snZ0obi5UX18g7y&#10;8HS1tnIwNdVTUVKXkuSaOpVt8qRp4yYwSapMUjWaoWI2TcNyiqoFs6aNl6nJfAeTSHtTdQ39yco2&#10;E5VszDUdZqvZJGvbxSgYhMhrhGkphxrIhejLhejJherJhhnIhxnKhxrIhuhJB+tKhejLQGuoPsxK&#10;BetKhulJhxlgCTeQjjCQjjKUiTWVm2WllGCukGyjmu6kk+Wqn+6onWStmmAmH20gEaIp6C7LYSXF&#10;rcgxTXDKOKFpEySYJ8uwToFZBbbJ8myTZdmnSDBP4Z06dvyvv0z+9dfpv/0sPWOcHi+zv5pMBGxa&#10;X9ZdVUJDgF148h+Ck8YITx0jxzZNk5/VTlVGS4jTWltRgJ1JVlpMQ06Cn4Pz93HTfv3v5HF/TGCa&#10;PBVmTbSVg1xMqK7GVFeTMHfzCG+rKF+baH+7mVTnWaHuSaFus4Kd4/zt4in2FEcdM1WBMDfjABs1&#10;d2O5KE+rGF9baEJqOzhIbREIBOL7gjDZAXyR2o4eNQoPHXrNoKHzqWY0rRKbfpqF/PTTqNHDhOg7&#10;WEbeEw9sboSLDOw5aPDetAeIPRD6UrRZooCvjRx8ExC88xdmVP/g2x+E/ksRIdqGhL6HsG5sD7H/&#10;Dxmi87BhWOSLg/8XVkV+FPQ14xNaAf8vFtLWiW5flZEsTt/K3xDaMf+ZFOx0ooW8OajEQqsYKYzP&#10;O+GzJJDaArjadnd3E/MDSJwbVtdwC8+DtlaiFoFAIBD/IwiTHcAXqS1xaUQgEN8vhM+SQGoL/Kna&#10;pufMfPPmNaS3txepLQKBQPzPIUx2AEhtEYgfC8JnSSC1Bf5UbYGeJz3P7j1DQUFB+TFz9chV4t3w&#10;24Aw2QEgtUUgfiwInyWB1BZgUNs3b94M/CFYpLYoKCg/cpDaIhCIbxHCZ0kgtQUY1PbVq1cw+/Tp&#10;U3wWh0Fty4LLFvguGEmK/YvJC6KgoKB8j0Fqi0AgvkUInyWB1Bagme0g1NXVET0GqC2DvzJkY/ZG&#10;8ix5QUhlVOWy+GVV0VVLYpYwNA1MRUTFo9uPGCoZ8vDGw5aLLQyVKCgoKH9jkNoiEIhvEcJnSSC1&#10;BXCRff78+WsaXV1dMHvjxo2+vj6ix9BqWx5afmjloWPrjnU+6my61tT7vvfygcvv375fGr+U3oe8&#10;IOSz2sYu6Wnpub7/+p0jd4oDip/UPymhlEAHWKSntQdqoAw1oLZFfkXPWp9tmrfp0s5LsGDb9bYV&#10;s1Zc2X3l7Kaz+yv2X9l1ZXP2Zuh8cs3J7Qu2P2l4UuRfVHeiDtbTebcTyrAsvmkUFBSUrwtSWwQC&#10;8S1C+CyJgWobFhb2Y6ot/XdtX7161drK+DMIQ6ltZUzl+V3n75y5A1J7ZtuZlz0vcbVdNWcVvQ95&#10;QQiobePpRhBQaHpSh03BYkFAQW1Lg0qhA9SA2kIZW9xvwcNbD89uPAvlkgBMfEFtH916tHbu2tuH&#10;b1/cdpGutmVU4h6J9jvtS+MwsQZ1BrWFevqmUVBQUL4uSG0RCMS3COGzJBjUNjIyMjg42M/Pz8PD&#10;g3j/GIx/t9oOyhfdkLAkfgl5lrwgCgoKyvcYpLYIBOJbhPBZEgPVNjQ0lEKheHt7E+8fg4HU9kDl&#10;AbK8DpO1KWvJC6KgoKB8j0Fqi0AgvkUInyWB1Bb4CrVFGUmedvT7lYmhOHXqFMOCKCgo31qQ2iIQ&#10;iG8RwmdJILUFkNr+lbTdbKtIqViUtAhSmVL5tPEpven9+/fE4RsWstr2tPQsy1iGrw3SfLmZ3vSj&#10;5V7dvcOHDx+hAYWee+gMRPlfBqktAoH4FiF8lgRSW+CbVdvq3GqYXtxz8UnDk8PrDq9fsB5md1Tu&#10;WFuw9nHd457WnnWF687tPNd0senR7Uerc1Z3NXdd2nvp2IZj+1fu37di3+5lu5/efXp+9/nNZdjv&#10;J9SU1+CrPbX1FKwZmm4evXl88/GHtx/WLKrZu2IvNO2s2rm9YjsUak/W4lvfVbVrR8WOq4eu1pTV&#10;gMJe3n8ZXwme6rxquobSs3/Vfrx1oNrOmzdv4DcU6Wp7eP1hfA2bSjbBA8HLy9KX4a30bCnbcmTd&#10;EVDqxXMWr83H7veAB1g1t+r2idubSzbjDw0OxZq8NXWn66C1u7m7KrUKfzhr8tc0X2lur22vP1MP&#10;Rwxqti7eumf5noazDbBCWMOTxifHNx1vv9N+/9p9OBTrC9dDPRxqKFzce7H+bD0sAtlYsvHQmkNQ&#10;gIMJU1j5nZN3mi82n991HprgcG0o3gD1sELYDdgBeDogJ7echKUWJy8+sfnEuV3nYJ342gbNunXr&#10;zpw5AwdHR0entrb2zJEz9Cb8sUAuH7gMOwynBzzSoxuObijCNgq7DScGPK1wYsAUdgkq8ZOno77j&#10;2qFrUFgxb8XhtYd3Ld0F5Y3FG+E0wBesWYidJFcOXIFzDB41PBHwvF87fA16wrN//fB1aL1x9AZs&#10;EQqQ5RnLYYqtYRO2BmiCx9t2qw1OjO6WbqiBXW260AS7B6cxnIGN5xvhOYUCHCto6rzbia+HHs3S&#10;i/TyzE13XJdf45t/Onrj7fXHW39JPGKw8BLU37zVsevMAyj4rrre0dwdvOamWQVWr1uGTQWzz5y5&#10;2r72WKtlxeUTlx/9nHiEP/s01KP8xSC1RSAQ3yKEz5IYqLaenp6Ojo42NjbE+8dgILX9Z4IbzPqi&#10;9SBqp7edBmMA4VudiwkZ+AFukA3nG8BgcElalrHszPYz0BmspaelBwQFV9vOps6bx24+uInZAGRH&#10;1Q6YghdePXAVCqBZYBigX+AiULi07xL4x+mtmA20XG7ZsACzJVyLcXMiZ8ncJbiAkkN3aAa1hdMM&#10;zispKamysjKiigZdbbcu2oqvgay2lamVeCseEHeYtl5tBVtaOX8lXgl7vmfZHiiA2sIU7ApvenDj&#10;AfgZFEDZYYpX7lu5j662p2pOwSECUYPjA0cbjBmmu5bsgo8KrVdacfcFaYbjCYWWKy3gr1CADjB9&#10;2ogJNKgtHASYhcPbeK7x3rV78HSAGUPgMOLiC6vaWr4VCkfXH4Up/rTCs9l8ufnYRuzhDJotm7c0&#10;NjYeOnTo7t27DQ0Nl09//lCBrwEPPFg4JWBzYLHwYGGK73ZlSiXsCezk1YNXD64+2NXUBZV0tYXs&#10;XrqbPoV6eCzQBywW/BU/MeCxLM/EzHVzKXZUNxVvgimEQW3xI9/R0AHPAtg/nELwMQxq4BSCQwcF&#10;WM/t47fhkML+wFaWpGGH697Ve7DRFZkroEwOXW3r7jzZfBL6PQO19ViJKTVnFnGe3LrVsYOmtj6r&#10;rp+49Ki9qbu9qWvW5lqBbMz+wYCPXnr06G7XnnMPbt9+wpxxEl8K5S8GqS0CgfgWIXyWBIPa/si/&#10;a/svviHh7M6z+KAsHnL5r+f4puO4g+K5sv8KvekrbkgAdySv7e/d1a8OaOihtYcw5a39kz+f8a0F&#10;dBN8uuFcA0M9CsqXBqktAoH4FiF8lgRSW+Bfr7b/qzxpf0IcvmEhqy0KCsq3mX+l2v6Xxu+//44X&#10;GPjtt98YmqCGKNHAZ6EPvR4KeBmf0henV+IFHPosTJWUlJQHMGglgC81cN/wGnx/8D70WbxMrh8I&#10;venXX3+FMnn9eBN5Wfq28Fl6ExRw6LOwNryMwzBL7oyDd6DX0wt0YKMAVNK3DjD0wWfpleSeAH2W&#10;YSlg0PUwbAivxKd06JXkenoZL5CbcBg6M3Rg2G0Ar4EpuTM+CwW8EsDrB0JvwrsxPC76FC/Qt0Wv&#10;oRdwyLN4GYfhKQaG6oDX01ZAFGjVxEah28A9pAOz0ApTpLaDg9QWBQUFZfigUVsEAvEtQvgsCaS2&#10;AFJbFBQUlOGD1BaBQHyLED5LAqktgNQWBeUbTE9rN/4tQJh2tnz+UTmGPGnuYKj53wb2FtLRjP1A&#10;xN+YjqbubtqaGer/YrC9pf2WxZ8GqS0CgfgWIXyWBFJbAKktCsq3kIdNbY319SFb3NvuPqBudnVf&#10;Z363vkG4dMriowvitgdCh6XHynL2p4Ru8bx954bBMtnKY8W37lxTrOBJ3hW18/zmyK2+ShV8T1ue&#10;ULe45e5PGeaXgHXKLu4+8+Dc1XbX5deeNHX7rLphsvjyrjP3G2ufqhafL99/d/PJ+6rFFxiWIufY&#10;pYcwFcs9473qRldLz/iU46cuP/JffUOj9ML9hs4bNztEc88u3H937bFWw4WXzBZf3nvuwZya2thN&#10;dw5ffBhQfWPHmQfGi/r9jh45ubsa2psw3VxxpMV40aUNJ1phVVPmnjh/tb39bpd6yQWHpVdhtwVz&#10;Tqdvrztz5ZFO+UXvldefNneHrrsJD6RnwArpuaU1Habt27d3XW9sivNqTgrsrn/4eMf2Bn/D9h3b&#10;23fuqHdWenrmUmOI9eMdOx6ux35qgx6ktggE4luE8FkSSG0BpLYoKN9CfDfYwbS+7s7FG2cd1ujb&#10;rNYCteUpGjN/3xy62u44vzlnf/L6Uys0q0RLD2Xjapu7P7X65JLU3TFdLZ36y2Ru3L6Sd2AufbUD&#10;A/6359yD8v1NMRvvdDZ3Gy28pLTgPBihdtkFsNJVR1qWHmqWX3COYSly8nY3BFbfyNvVUHmoafGB&#10;pj/mHAO1Na+4LJF/tq2RUNvVR1tK998Fr2XJOBG05pb9kqu7zj4o3NMYsf4WKC/oNcM66Xna0iOV&#10;f3bBnsasHfXWVVcWHWhaf7wVV9vbt55Qqm9ql118dLebPfNk+Ppb1292SOafBV3uaOq2rbqiWXph&#10;GLW9qTbx0eYNtVbiPa3dDf5GTbEedLWF+vYd21qz4h7v2XM31BZmH67t99NsSG0RCMS3COGzJJDa&#10;AkhtUVBQUIYPUlsEAvEtQvgsCaS2wAjVtqsZ+9F7FBQUlB8w145dI94Nvw0Ikx0AUlsE4seC8FkS&#10;SG2Bkajt98Ljx49v0/jw4QNRhUAgEP86CJMdAFJbBOLHgvBZEkhtgX+T2j58+BB/OEhtEQjEvxjC&#10;ZAeA1BaB+LEgfJYEg9qC14LUurm5OTg4EO8fg4HU9ptlhGpbV1cH14BnCAQC8X2Ci+xAkNoiED8W&#10;hM+SYFDbyMjI0NBQCoXi7e1NSNBgILX9Zhmh2tbW1hLXBwQCgfgOIUx2AEhtEYgfC8JnSSC1BXAX&#10;/Leq7fXr17u6uvAyHQa1PXDgQMEIKC0thbURyyAQCMT/DsJkB4DUFoH4sSB8lgRSWwB3wX+Z2uJf&#10;JgPw2YaGBqIHDQa1JdSVRGFhYUlJCTFDYtWqVcQyn2hpacnNzd2zZw+UN2zYsHbtWrz+T3n8+HEO&#10;jZUrV8JseXn50aNH8aaBxMfHDzrSjK8BnBsuaadPn54/fz7RMIDly5fv3r2bmPlEVVXViRMn8PK9&#10;e/fggSB3RyC+C3CRHQhSWwTix4LwWRJIbQFc/v5lasvA1atXyQ9wGLUFBXzx4kVfXx906+3tbW1t&#10;JTsug9p2d3fb29u7uLgcOXIELiqgth4eHomJiYsXLwZHdHJygsvJAhqnTp3y8fGBcwY6P3nyBJaF&#10;XYVlDx8+DNOnT5/iagtuCiekm5vbtWvXYFvh4eHu7u4XLlwAtYUaBwcHWBD637x5k7Z9rAybdnV1&#10;hTXjanvu3DlfX9+YmJiNGzdCN9iHhISEhQsXwuPatWsXrAH2E1/24MGDS5cu9fT0hEeB1zQ1NcEK&#10;8Q6w2ra2trKysgcPHmzZsgWvhAcIRg6F+vp66Jyfnw9luGrCUYJNw3a7urqCg4PhIFy6dAn2HIwf&#10;XlOwrJ+fn5eXFxQCAwOLi4thZ+DRwYEFKYet79ixA9aDQCBGDryaBgWpLQLxY0H4LAmktgAuf/8O&#10;tQUrxR8O+YaEu3fvMtx6O4za3r9/H+8DvoUXampqiLYBague5+zsfPv27crKSnA7fNT24sWL8+bN&#10;2717N1xLYApnF/QEZTx79qyjo2NmZia+LK62IIhw4sFSuNrC6QeLwCVn//792dnZ69evT09P37t3&#10;L6gtrBY8FV8VWW2bm5sXLVoEi+Bqu3r1atjPlStXgk/v27cPTvKtW7fC/oBNVldX+/v708Ua1gYd&#10;APDdzs5OWFVjYyOsDa6O0KGqqgqk8/z581DT0dEBDw0qW1pawFZBdmE/oVtGRga4LGwCHBc6Qx9Q&#10;XlgJODGsPygoCBaB19SNGzfa29thCq1wTKASJBgeERTgdQfTrKwsmCIQiJFD89hBQGqLQPxY0Gy2&#10;Hwxqi37863tnoNq+fv0aL5AZ/oaEdevW3bt3b9u2baDFixcvJmppDLwh4V8MWD5R+v8EdJkoIRAj&#10;w2S14q22G3j5bnvDntvb8LLxagWYrr+64krrhQvNp0/d/XyHj0m1ElEaMb8kHsELP38qfCmFRxtP&#10;NzzSXnSRmCfxpLO7+kIrMdOfM43tRGlYCJMdAFJbBOLHgvBZEkhtAdwF/61qOyh/eq/tUPxQaotA&#10;fIMEbXfhKvqdY8FvjzvbL7ecb3xUD2obvssLmuhqe68D+7wUvMPNZ6ttY3td8+O7oLbiC2dApeUa&#10;9e03NwXtcPHf5sBTPAZqhsKo6hJvzinV8gsFRxtv3uu41Py4u6fnYvNjldLzVssvmy65XNf29MY9&#10;7N9AhmLp2WaYSiw4W3TsLrisWvn5Y3UPe549O1H/sPHhU1BbgdwzKuUXoM+9x50u1deO1j5ULD2P&#10;q618yXlY//XWDmxFg0GY7ACQ2iIQPxaEz5JAagvgLvgjqy0CgUD8A4DaEqW/DGGyA0Bqi0D8WBA+&#10;SwKpLYC7IFJbBAKB+F4gTHYASG0RiB8LwmdJILUFcBf8odQWaGhogGcQgUAgvkcIkx0AUlsE4seC&#10;8FkSSG0B3AX/HWpL//GvP1VbBAKB+H4hTHYASG0RiB8LwmdJILUFcBf80dT2MgKBQHy3ECY7AKS2&#10;CMSPBeGzJJDaArgL/lBqi+61RSAQ3zWEyQ4AqS0C8WNB+CwJpLYA7oL/VrUd+PcaAKS2CATiu4Yw&#10;2QEgtUUgfiwInyWB1BbAXfDfqrbXr1+H2Tdv3uCzOOh3bREIxHcNYbIDQGqLQPxYED5LAqktQFPB&#10;f5vaDqSjo4PoNKzalpeXX758ube3F7q9fPny4MGDCxYsINoGqO2TJ0+cnZ2hUFpaunnz5g0bNqxc&#10;uXLfvn1dXV1Qee7cucOHD0MBprD1Cxew32Y/ffp0ayv2V4hgV+3t7aEQFhZ27Ngx/A/twpXp0KFD&#10;ly5dgnoA6k+cOAGF+Ph42GdYT3t7+549e2BZvAO+hqVLl8Li+B/ahdmTJ0/iSwEXL16EhwCF5cuX&#10;7969G/YB/yO9sIf4smVlZTk5OdAtIyPj0aNHeCVw5swZeCBz586FnvhqgRUrVuA7HxERgdcMxYMH&#10;D+BDBTEzNHBY8L+4i0AgvghcZAeC1BaB+LEgfJYEg9qGhoZ6eHi4uro6ODjgDjQoSG2/WQb++Bc+&#10;agtXAnwWZxi1vX//PhwK6LBx40ZQvb6+vpqaGqJtgNo+fvwYTLG7u3vLli1gqKC2a9euBU2cN28e&#10;XEigAO7r4+PT3NwMJxucY97e3nCC4cviaguXInDK9evX42qLmyUYbXFxcUBAAKwf7wz+B02wWnyW&#10;Dt5/69at4KC42sKnMtj5lpYWOJnT09PPnj2L9wS1hc6wA/gsXW137twJngqzTk5OFRUVsD94B9hb&#10;mLq5uUENuDK+J/DZD6bHjx9PTEyEA9vQ0HD37t3GxkbYaGZmJigySDn0WbduHa62YK6wA35+frDU&#10;okWLbt261dTUBA8cWuHDQHR0NIgyLF5fXw8dEAjEyME0djCQ2iIQPxa4zpJhUNvIyEgQAgqFAgZA&#10;SNBgILX9ZhmotnV1daCneJnOMGoLIvvy5UtYHJwPFgQ3Xbx4MdH2I92QsGPHjtu3bxMzAzh48CA+&#10;Mv0XgU8F/v7+xAwCMTIePLkPDoeX77Y37Lm9DS/jf2i3o6ujqb0RglfimFQrEaUR0/jwKV5obu/E&#10;C18KrOHuo6fEjvbnSWd39YVW6QXniHkSnd2DLsEILrIDQWqLQPxYED5LAqktgLvgv1VtB2UYtR0e&#10;dK8tAvG/5daDa9fuXVao4nnS9WTt5aVnmk6A2ppXq0ITrrbrr64I2u5iuEq+51mP3kqZtif3s48l&#10;g9qaVitDq84KCY/N5jfuX9VaLua/1QFb4xAYVV2K3n57z80H8w7VP+joqrl670rLY9DcNRdaoSly&#10;2617jzuli4h/FRmUpWebYWpQeano2F1wWfWFF47VPQTZXXSq6X5HF6itQO6ZsJpb0Eev8tKKcy1d&#10;3T0KJefPNLZDDWyi7UmXUN5pbEWDQZjsAJDaIhA/FoTPkhhGbYn3iQGcQyAQCARiZBBXjr+bhiFA&#10;aotA/FgQPktihGq7Y8cOotTTcxSBQCAQiJFBXDn+MlZWVkSJBmGyA0Bqi0D8WBA+S2KEarty5Uqi&#10;hNQWgUAgECOGuHL8ZUBt6+vriRmktggEAofwWRIMahtCA//xL+L95kItQgAA//RJREFUYwDE2xUC&#10;gUAgEH8GceX4uyFMdgBIbRGIHwvCZ0kwqO0If9cWgUAgEIhvEKS2CMSPBeGzJJDaIhAIBOJfA1Jb&#10;BOLHgvBZEkhtEQgEAvGvAaktAvFjQfgsCaS2CAQCgfjXgNQWgfixIHyWBFJbBAKBQAwk6Mgik+1p&#10;32Cq644RuzgYSG0RiB8LwmdJILVFIBAIBAP2u3NGlVh/syH2cjCQ2iIQPxaEz5JAaotAIBAIBpDa&#10;IhCI7wPCZ0kgtUUgEAgEAyNRW72aFIf/kQETezkYSG0RiB8LwmdJILVFIBCI75TNmzf39vZC4f79&#10;+x8+fAB7Kysr6+joqKioWLx4cUJCAjRlZmZu2rRp69atL168gMqMjIy+vr60tDTaCoZkULVlX+aP&#10;F3S3zIE+r96/oTdBXr57o7QhnnmJD5QP3ru2q/liz9uXSWeq9bem6m1JDj1a+fT1811NF7c0nsH7&#10;QytemFjhduDeVde9+RcfN7x49/qPcsfjD26qbZp1+P4N1Y0J6ec34N3IwXdyUJDaIhA/FoTPkkBq&#10;i0AgEN8pjx49OnLkCBSysrLq6+tfvXp1+fLlkydPgtqCv164cAF8Nz8/HzqA4ILdvnv3rqGhoaur&#10;6+vUtq7rAd769PWz0SU2DK1db16MLrEGu827XPP4Vc8vpbbv+3qhvuXZ4zud98ctcrn8uBFm2150&#10;4v0Z1HZvy2X2ZX4r7hzmWh6w4vZhWIRyqPzVu372TA++G4OC1BaB+LEgfJbEQLUNDQ1FaotAIBA/&#10;MsPckAD+ylDzz4fYy8FAaotA/FgQPkuCQW0jIyNDQkICAgK8vLyI9wkEAoFA/GCgr5EhEIjvA8Jn&#10;SQxU29DQUAqF4u3tTbxPIBAIBOIHI+/yVvalfgxC+Y2Eb0UQsZeDgdQWgfixIHyWBFJbBAKBQPxr&#10;CAlDaotA/EgQPkuCrrYJCQmgtlFRUWFhYYGBgeheWwQCgUB8d4SGR/j6+QdSg0PDwpHaIhD/fmbQ&#10;mDZt2vTp0/EpADX4FIeZBgsLCysNdnZ2NhpQ4ODggGkL4vvh3tfCycnJRYObBrmMAx2IEg1yK7ls&#10;/uVYWFgQpU8MXDl9Sp4FeHh46DX0Shx8FjqQZ3FofTEYygC9Pw69Ca+nd6MXACgPXIoofQLvAzCs&#10;AaY4UMZXgpfxKQ59QXxKr6T3pFcyQG/Cp3/lKR4IvZWhG7bSAQvC3sKU3ETug5fpU/IsMPCR4lN6&#10;ATrQ10+rJnoCg87inenQm8groVfiDCyTa3CgZuBu4FMcKDNsAqZ0oAlq8Cm5Bi8zdKYD9XgTPv2K&#10;p5ihAxl6E0Mf2kKMS9EfGr0JCnglXiZPybM4eBl2D38I+BQv0Mv49QgHv1rhly2YwiWMqT/41Q2/&#10;5MG1Lzo6Gr/qEZdGBALx/XK3pY2cxpYHjf1rhg+9M23BB/T6P03/rXzBgnebP+/hP7a3d5vJs1+2&#10;t/TyP7a35K00knbgT/PXt/hlC371U/kXFqSXv+gBfvUJ0H/fvnLBL9rV/kdmxAv+r5+Lr1vwC1+M&#10;5NmvOaS08tcsSHuAI16QdEhb7j/q7esjxh7/jN7eXuj/eT0oXx7iuohAIL5fyC/pL3KgfvnqBb/w&#10;OkEO2ts/zVfv7VfmH3+MX31Uv37Brz4B/uEFf4Tn4nt5Er92Px887CCM9UuApRjWQw48hMZ+fo/S&#10;L8R1EYFAfL8wvKq/Ml/9Rvm17/h/Kf/83v6Vh/kd7e3X7+qAmpHkf/AAv6MFB9SMMF+94NcFPRdD&#10;58OHD4SrfiEM68EzUGeR4A4McV1EIBDfL/TX81cPfqCgoKCg/O0hLPXLYVgPyshDXBcRCMT3C8Or&#10;+uuy/9Bxepl3FWVCldP4SkcIFCCTl7jSWxmyeesuhpqGpvuNkOb7DPXD5FrdQ92MFzr9E7fqOUM3&#10;ei5euYkX6pva9DIZF3QsGnLB1Ws3MtTgHwZgOvyngpNnLtLLZr4xpj7RDIFKegeGkI8tHnxzw28R&#10;snnrTnoZv9p9+PChr68Ppvg4UFf34I90z/4j9DJ9QQCWnTVrVnd3d/O9we/hO3X2Er28dRT3wNBb&#10;GXKr9i5eePT4aW9fL2yor+/9+77e3r73sLuwA/Se5NTfvUcvv3j16j107us7ePLi6Us33vW+g9ne&#10;D730DuQcPXGWoabl3qO3b9+9f9/bOuztiWs3bCHPwlMApyt2xv7Z07Fh83aGGvp5PvyCO/ccpJdN&#10;ppoZTzElB2oO7zpF70DOsZPnGGoevXgKT/7TFz0M9Qy5drOOXm64iz0umJ7dX4f9+zX2T9h/ctbh&#10;2b1qzYqw4CoPJyxebmsSE4Za8Mz5y+TZLSWly4MC8AWX+nmtz8wgt5Iz8K0DAlv50z1ct7GGoQYy&#10;kgW379pHLzfcvbc6OqLSHdvPSnfHFaHUk/sO0VsZcujo5+do36j/nBn1+7pRP60f9fPRn/57atTP&#10;m0cP+SaMv/q+Aob1/Gm+4Obm/13qGltrG1rwMDSNJLD4oGWGENdFBALx/cLwqsYDV9ym2samlram&#10;1jZsCpV3W6GSoRs9ZPfCXfb0wzuS68PwMoTeyhCGixNcWqTXUT9c1/5wVbu2vp7cNExmru7STn+u&#10;n/Xc4FP0Mp+BoTJ0o4futVdqH8KC9KUgsJJhFmTwWtjbOSlzz124mpSceu7iVXITQxi81jUi+fWb&#10;N0+7eiCvXr8x8oocudc2ND2IXniI1a3Cbf6eOw2fxW5gBnptT0+PML/Ao0ePwP9gdoReC0b75s0b&#10;c3NzAwODTZs2VVdXgwXSO5Dzt3gtGO3bY/Z9V9TH8JpevdkAuwo7QO9JDtlrn798uXrrYXHjoAXL&#10;ttbebbt2u/X1m7egtvQO5DB47cuXr961tz3xduhwMHnXfPfd23fkVnIYvLZ6zXo4B8BQA4OC4CEM&#10;I0YMXgs9FdaFEed57WePHBiy1+IiuyCqyJbLvjBigdEkE6gZmdc+aHjxYOJRg0mQY/qNz+83tT4k&#10;tfYL3Wvv3GpNYtmcyLwljnVdNMuaTXHnN8ddqMk7T+85TFZKiq7R+/nRmFF7pH46wz367Iz/DnVw&#10;GLx2xcT/blX5uW766NO8Px0U/+koy3hyKzkMbx03axtv3ql3d3Hx9fK+frO2tqGZ3EoOg9fi/xZ/&#10;/OLd1Xtuw4uL3MQQstc2Nraenzr6KtPojco/dfw2apfCz6fmzKG3MoTstftH/XrqpzFrR/10YPTk&#10;ilG/po76+dBvk+itDKG9ar8GhvUwxMLanqHm28/hY6eYmVm27tgDYWgaYcBlV1Wvh8KyFdXIaxGI&#10;fzMMr2o8DTfu1FrqPazZ8PTp0ydPnjw6e6pOR/7Kpn5Wt7HmML1Mdq/xlY5jFtudb6+TXBsCBci4&#10;Cgd6K2RfRSa9TL44wZVvw+lDE6sc1+036rug9faSAcOo7bEN88iz9IDXys/uqXvYW/8pq06+YdDT&#10;g3v30stkr9VMe05e8GLTe93+C57fkkcvDxyvTU3L1NLW9vMP8PP3H0ZrBo7Xvu/tNfeLsfCLNfeL&#10;HTheu3HL4McWrrvcPqsPna+t3n/t4LlaTq+V9f0/bCQkltLLDF4LdlhfVwdeKy8j29vbCzVkr629&#10;dppeJnstLPX27dsxY8ZISEjY2dlZWVl1dnaSvfbyts9bJHvtllHsO9lltk8R2SuuWvML915RlZ0s&#10;UvRWWgiXhZC99vUW3nenPHpv2swQt+WQ97h4rQ7Ult4TywXinGHw2rNXbtU1tLx5//Zd7/t3ve9K&#10;q3e2P+mid6CFeILIXnu/7fHbuw2PtGVf7d76+tjBFxtWw5F6zLggkYFeC1N43leuXhsTE3u7ronc&#10;Sg7Za6H/notn4MNe2W5jOM8/XNZkOM+vHSiilxm81k3E3VPS23SaeWF4oTmTpcm0EY3XwgGZetgw&#10;/k7JmMPa447o/Pew5tvet/RWhpC9NpF5UyLnxrkSW6KYqw+X3G44+ajpZCe9J5YzG/rNfsoaYeFj&#10;u/67n33CmqxfV0X/UqX1M8Or49Sn3WPw2qqpv+5d8dtOzXFrvH/ZnPPrErFfyK3kMHitu7OriblN&#10;0sWugssd2lp60ZHR5FZyyF4Le+Wfe5bXfS+fxwHlsKNCPgeGeRX3H69trbT+udL75+rVv1aPGbWr&#10;6reD0f0/mjZ+/lhO9tqdo347Pmr86t8nZzFNjfhtTOKvUwv+8xO9FUvdFXqZ5qgEHhHlRInGi5cv&#10;V65aDYXW1nsnT53GK+nQ1zBo1LR0GWr+gczPySeHofVPY2hkwlDzFYF3jJS5GeT3jYEhrosIBOL7&#10;heFVjafh5p1rTqbnPR0a/Z2b4kKvWWgdDQ+4unkTuc9QXjt1iSvx5voJpU393vGH8dopy1wnVjkV&#10;HtzYd03nwwWtWxc201ux3G3sN/sp4LXqqc/DV7yKWEnEs/yFdnp/rz32+TLPMF4bQVowZNlLnf4L&#10;nt9SSC8zeG1D031+fh5w1hOnz7GxscAsuZWcQb02fl5pbFbJ0g07oWaEXnun8V7W6hOiIZsiFx6B&#10;w7Xr5M29p2/TWyEHKrPoZQavBZe1trA8feo0FzsHPghK9tq6O9fpZbLXQs8zZ86sWbMmKSnJyMgo&#10;JSXl9evXZK+9fgpzOzxkr93GJtS0eM3lsPhzjtR90hrXIlLfPO0ni1lO5vQy3Wsfttx8e47yrq64&#10;t+8dMI7fUlDBHfac3hPLYF774tUrsLeOp13HLtyo2nAoNHWhskM0eDK9A+TOHeL8IXstWPu7k8Jv&#10;b2yDA3K24T3kcnPv+/eD38AwqNdC4KmHnblw6fMxZAiD105d5gZem7Jn2bsreth5fnY1vRVL8+fB&#10;JLLXOgu5FkUXF0cXW7Ja54cWZAfm+Cr49/Paumv0Mtlri1rXSx13u97T8N9DGmMP64w7opvdvJLe&#10;Crm5YSa9TPbahGkbXnW/bTzdHsO+5vrOew9vd630/fz5B8sQXjtfXPjwL6POTJv0SEPtyM+jtv7+&#10;C4MvNtQSr0EGr80Y8x9Y8DoP510ZycM/j1o9/ndyKznkt45r1++s3rI76+y9RjiTWx5mn25atXZT&#10;vzG5ujP0Mtlrb9S1/m6yVSbw8ETrPb+b7rROOr5qzy16K5abn5/xfl7b2Lrj51FHfhnVbah/fNzv&#10;8Bh3zJpFb4VsWziXXiZ77dLfp6b/+kfIr2OiprHY/jQ64Jf/uPV/E053sKWX8fdPHAavBbZt31m2&#10;aHHszFnEPAn6GhhSs2M3BLwWL3zdP+j/T/K3eG1u/gJ4yEUl5Qz15BDXRQQC8f3C8KrG03jzzg0n&#10;07uNjUerFp/OzayvbzgRFXR1cz/LHGa8dmylw4X2eql1YVCAQA29FTKU16btWQkX+0mVLg3ND66c&#10;3dp3QevdZf2R/MwkeK3inGe7r7zbc5VI3s7XjOO1Q3itVtpz8oKbzr0dMF47uNfCdXr33oMaGhpQ&#10;AK3h4uI4d+HzQAtDBvVaE+9IQ8+I5Rt3jdxrT19t2Hr0umzUVuGgdfPXnDp7rX7dgf4bbfxsNmSv&#10;BWkDO6RSAq9fv87JypaRng7COpL7EGCpoqKiKVOmsLGxCQsLi4qKvnnzZiT3ITQsrHped/dyeMKD&#10;zXv2Sag9PXP5eX2/4cxUk8G8tuEkeG3vk/O9fSC27//Lac4i7jgSr33+8uWB09dNfJKjMhaXr95x&#10;s675Pdhp//sQbg/mte/fv393eHpf5/EPfX2pm18nbXhlv+BFb2//EeJPGcprIXAajNBriw5sws7z&#10;Kmc4z69d2APn+fvLekOd52SvdRRwnhcwP9Mn05LFOi84Pzc4z0vam+y1qzI+n0Vkr02oL594WO94&#10;x2W54x7WF+MmHtaPryuht0L2Z3yWBgavrUm4+Ob5uxi2NQcKbtQde7gvo7/2DeG1mto6ohIS7p5e&#10;x1ctF5eUFBQWZvBaehi8lpefHxZMjo+vXlAIBT4BAXIrOeS3jlWr1mjOKi65jn1wamhuS7jyXMsn&#10;+tSpz0fgbuMFepnstb+bblcMPsjuehDsFs9Yi931d0m7Wr+bXiZ7bX1jq4iYmISUVP32LcaW1rCr&#10;ScmfRRays+LzJ0yy18bOmOo3fnLob384jP5V+9efZk9lTvjPOHorJNvRjl4mLJXGQK9tbW31Dwxe&#10;vmIlMU+CvgZy4FU2MzEZAl6LF25+ekV8+yF7LX47wZdmfk4+/j5z805DYdHnf2ViCHFdRCAQ3y8M&#10;r2o8DTfu3HAwaW5qevTo0Z078GZw91Q0dYTjtXDNhlx83CC9PhwvQ+itkKG8lrfKd3yFo1ruHZP8&#10;d6b57zTTX2hnvLh6Z8gboegBr1VJeV667035gTcw1UzD7pEdoddqpz8v208sqJY6yILDjNdCklPT&#10;DAwNQbCcnJ1DwsKGungP6rWmvtg3xmIzi01GfB/C2auNM1yqzl2/a5S8I3n5cb2EmtrGIf9NjcFr&#10;161Z29XV9eLFi/CQEFBbkMWu7mf0DhdPfH4iGMZr371719zc3NnZOXv27IULF4IIkr127dyl9DLZ&#10;azeOmn7eIeSoqlV99qKdMyRP6rvdSevnUnebPo8Vfb4Pof3p662CrzeO7+0+rWEcziHnySxiB4JK&#10;74llCK89f7V+36mLb3ux22pfvXmdv3RzR1c3vQOWT88O2WsfdXQeajkmv8YWPBiOkkHG2+oTb7p7&#10;+p0D9PwtXitQ4QfnuVLe5U/n+Us4zy/dHHzkjOy1hpONrTltF0QVOfA5uYt5esn4MNxfW3/181eX&#10;yF7b1fv8v4c1Jx/Wr2jeUtfTyn7UvOvN56ce0rD780uS7LWzmDbma+3emnQRvPZVz9t3r3v3ZfT7&#10;94GhvLaktKynp2fPihWr5CWe9/ScPHlyhF5bWlr67NmzrUmJ6+ys4FytqRnkO154GP6pZ/WqNQYJ&#10;Rbsanu5veGIanrp7976htkj2WuWwQ46pJ/4w3UqOdtTnVx85/e6vbX5w48aNnq6upaxTju/fD6+O&#10;bds/7w+W5s8nJ9lrZ/38i/Mf47ImM1VM4PT7dYLm6F+SJzPTW7GQXheEpdJg8Nrnz59HxsRBYdOW&#10;mkOHj+CVdOhrGDT/k/sQ/mKu3ay9cPkGHoamEQZ9bwyB+FFgeFXjqb/T2OLt8Ky759nzF8+ePX/6&#10;tPN6asKN00N+ZaTfeC1NZM+310l98lqoobcypN8/JtY2zFgcppPxXDfjBR6/skcj+YVF3GuL9rwp&#10;2fcGpoN6LTkMXlu8l1hwUK8lZ6DXCgjwFRRiunby9Hl+Af6hbkVg8Fq7oATw2pp9R2v2Hau72zry&#10;741dutk01aF8qnOlUWINu/eaM1eHG24he+3bt28Fefm6u7pA3fbs2sXNzrl927bOrsG/Gs9wfy0A&#10;dtve3q6trQ1XUyj/v35vrPdl66u1E/s6ynlUPbgVvLkVPWJINw2TQ/bal69fg872vHhxv/3pvhOX&#10;Cpdt1fOYVT/EycPwvbHe3r4Vt2pk19jKrrGOP5ELD5DcSs6g3xujZ4ReC6+tqZX+5PPcqaBjqPOc&#10;7LX47yEURRXZ8TgUhBcaTTYZ4e8hvPvQx3/K/o/DmmMOa/92UKOoZX3b4yF/up/he2MJzBtimdZG&#10;s6x58eTNi6dvqpw+n43DBI6GrLy8g5NzfUPD+MmTd+zaDzUMffAweO2N2w0CwsJp6Rnbd+yYzsJy&#10;nPQoGEJ+64CkpaXHx82M2Xg8d9tRL3ePpUuWk1vJYbi/Fo48/vTRQ29lCIPXrtuw+bdx496/eycr&#10;J2fv6DTMgmSvPaOkMZOJaSs7x2FebsNRo9VG/2z2W//7a0khLPXLYVgPQzR09BlqUOghrosIBOL7&#10;heFV/TkMijb0zaMQsntNXeYOLvufhVZjKuxxr51Y5UxvZQjDxQmM8/yla3iG/4UBcjYcbwc5wJWU&#10;HpviIb/VTvfaWw1tAxc0yn5J78mQgV4LGeZ6Rs/A8VoT7yh6YHaEXgvBL714yPUDwzBeOxDyeC05&#10;ZK/FL5O9vb1VVVW+vr5QgAX/X70WtBL40Pu2D9PpXkhv35//HgJ4be8H2LlesNvqbcd2Hjn3tKt7&#10;hL+HAOnuwXwdeP58yGcfwuC15y5c3VyznZ7bdcSjGBiy10LI5zmE3MQQBq81mUL81BdILUxH6LXP&#10;Xr982tnz8FnH6a4bj190tj0a7u9R0b0WAufYrRstu8ouF9nuaWi5D/nTs44cOCYNd1uG/3MGDF6L&#10;5+DhY5euDPkhAQ/DWweejZu27Nz1+Ruig4bstV8UstcSaX4AZ+yWrTsY6/uH7LUnjPTsRv8cM2GK&#10;90+j1H77SffXPyJ+GfIeYvzV9xUwrAdl5CGuiwgE4vuF4VX9dWFwr5Fn0IvT/3foXvulGdRrRxKy&#10;135p/sKx/ey1XxSy135RyF77RaF77ReF7LVflIFeO8IweO3Iw+C1Iw/Za78oZK/9opC99h/IoF47&#10;knz1W8ff6bUjC9lrvyiEpX45DOsZ/udpv4sfr/3HQlwXEQjE9wv99fxFIzGM+epl/8pGvzr/k41+&#10;df75Y/sdLfi9BD0X306+k0N678FjwlK/HIZVoYw8xHURgUB8vzC8qlFQUFBQ/ud5+/49YalfzlA/&#10;6IENzeK3MMG0fxMKHuK6iEAgvl/gldw4gt/S+tPQ3isZK0eYr36H/eoxZtji17+tf+3D/Or888f2&#10;q4/PX1mQoWaE+eoFvzr//K5+9SH96gUZakaYr17wq/PP7+pXH9IvWvD167eEon4tb98NfnM5yvAh&#10;rosIBOL7hXgXRCAQCATix4a4LiIQiO8X4tWMQCAQCMSPDXFdRCAQ3y/Eq/nfQl9f36vXb569eNnz&#10;/AUKCgoKyj+cZ89fvHz9pre3l3hT/q4grosIBOL7hXg1/yt4+eoVwzssCgoKCsrfle5njDXD5NmL&#10;l8Rb8/cDcV1EIBDfL8Sr+fvn2YB3VRQUFBSU/22IN+g/48OHD0RpZGB/Waary9uP4ubl5x1ATUye&#10;+7eMEBPXRQQC8f1CvJoH4+3bt1/0TtHz7BlR+jOg581bt2H9UH758s8/03d2dRGlIYD3OIY3UxQU&#10;FBSUfyxtjx4z1OB5/eYN8TY9gPetrQ/GjsUybtzjsWPhfZxo6E/bw4dE6RN9fX2VVVXuvgE+gSHu&#10;PgFBYdEBIRGePoGd3d1EjyGAy82bofcHIK6LCATi+4V4NQ/g2fPnAdTwL/oMfeXqtbvNzcTMEMAK&#10;/QJDz5678OLFi+y8wsVVy4rLFhFtQ7CoYmlwePSd2npifjAY3knx3KqtX7F6HUMlnqw50Qw1I8nV&#10;G/Uw7Xra8aibsQmyLdG0e0Dlp3Skr78woPL/MYkmmgw1G+aFMNR8RR60Nl270wyF7p6exofdUGi+&#10;Ww+P+uqNW1dv1uJ9ujo7YPZOcxs+O1huX3n0hKFyyfnBL4oP7jXD2mrvP2Wo/9OsKS2BKW3Hbj/p&#10;YWwdmOw15/HCzYbWxvq6q7ex57q75yms4UZ9C940aNaXFDLUDJWnT9thbdfr7t24WYfXPGxuoP/D&#10;7pPHD6H1Udcz2uyzm7dvX7tdh59RN+BR3Lh173HPk7aWzmcvup89u93Utn1FGb7gwNyrx/pD7rd3&#10;3bp9G19JawPxBI08TzoedtIKjR3YXsGq6lsf4U3Xbty6246dAHiu38SOM30W0tV9jjx7+9Zt2B9y&#10;zYC0XHzCUDNkmpsart3CniA8TY0NsHI4Reg1kLIDTfRy2/0W6NDa1UOvgcwv3kgvP25/AB3uPPj8&#10;iAamknZGjSg9PbC2h0+JzbXSno67Dzo+dxguHY0dDDVE8tccYKghp76uDp6Cp0Oc6pV5BQw1f3s8&#10;fQNr6+8yVOIh3qb7876x8f748ffGjHl14MCLmpp748Z1TJpEtPVnoNc+fPTI1cPHyz/I1MJKV9+A&#10;Gh7t4eMfFB4Nmkv0GIKouFk5eQuImcEgrosIBOL7hXg19+f5ixeUL5RanKvXrjc2Dae2y1etoQ++&#10;ggfDW+HwXruwYsnGzVuhMCsp9fyFS3jlQBjeRvHMzZjf/ez5/oOHGeohZK/ND0+E6ZHCOUNbKZ6e&#10;PQ3Y1X3/msr+9USG9dp/OrjXahomkCv/ekqWbK0oxTTu0Y1teUu2YTX5i2F68tnz7u7Oyq1neh43&#10;Ld12HGo6mq6uP9kIhcGCee2NLeUD6hlz6fCWK3fbGSoZkrFwE0MNHtxrC5bsgml+4XJ6/VDBvbaz&#10;o+3s/RdPoObxlTv3n6TkVZP7MKRowZe5Qu5q7MhALh9YhW0Cdi+vGK+hpyAnD6b5BWVd2GzXvIIq&#10;mM0oWoG3tpzc1t4NfUYkWGcPbIStFBeUlu++CbMHVzJua/jcOVi9dt2Kh7Ty+trO2/uXwtrqLxxo&#10;6XzRdGA1VK6DI/ykrenxixWLiml72y9krz27fSV8jqHPMqbh9O2WTsbKYbP13J2erlvw6j5y+sqD&#10;2qtX27oYOkA+e21X684zg5yKJK/tXrqnn4UzpCh7IUPN8Dm9DutfWrKqp622s+fFgap8mD21Z33b&#10;CD5f7VhaljF/KUPlwr2tDDUM2VZV1PoUKyxbWPa0f9PCBdjW///S8bTzTl3DiVNn8wpLQiJiL1y6&#10;0txyD54acp9B/92vbdw4cNl39++/uXmz9/Hj1v/+9/7YsR0mJkQziYFem5CY7OTi7usfuHBWFCsz&#10;Cxs7h4OLu7uXf2hU3MVLV4hOXwVxXUQgEN8vxKu5P6CbDCEaBuPQkWP7DhwiZ5i7F6JiE4jSCFhZ&#10;vTY8Op6Yoe3VzVt3iJn+kN9D8SQkpdJ3nqEJAl57+kr94lnU7u7urNCZLfcfb5+f2NzSentHzsZ9&#10;Z6+e3Hns9v2UiLCWpqaW5y/OXbkDixxZW0UbWutevudKz/O2kIyl188cFpHIvHNi1ckrdQcvXgev&#10;Xbnn9OqMQLiubFyxuL7utlvFqcdtB+ZEpV5tfTh36cntSeYbD52tpnWY7WJ5rbbBX18N1uxjH1Rb&#10;d8t1VuXFMtvO5y8e37tzldjP1pL1+04e3HS544WLfTjUJFno0OpfLI6wvXSnId7J7H7XC14BH6gp&#10;jvCA6fINB64cXVlL89rOpx2qOuFNDzu5eZxXrNmyLNMNOrjqmdXeba7t6DJJWHbp1B58bXvmOBy5&#10;UHvhyu31OWEnLteuK4oEg/EWlr54q9bA0PjMrUZeXnXo9uTenYstXS2ntz7qfFaWs2BdSRFULj10&#10;DabgtV1P29cdqTu8fSX9spqVV3n+2BZa+Tp4x9V9mxpaWnKXw0Yxrz29rqS59cGFEzXrava3P31W&#10;caan8ez20zfqrt25u2ZJ2d2Wlnowj0Ub8FVBDq6tuFbXvG/b+ubuF5XFRZfuNC3Mze3sepJWuub+&#10;486SgtIjZy88uLr/9PXaCyf2XG16TPbaoqLlzaf31rXcy8pd1NNWX7p2b+3tK9uvP+ysPX7pVuOu&#10;TZhl4l67uYyQvxULKzqfvVhTln/8BqYU7Y1XD1+8c+ngWigXFy+sa753v72joCC/ubVtVSFmt/kL&#10;195tbkqH9Xc+KVy2pb7uZvXRWz3P29duqsGyZR/0qSwuudyEDdp1dd7ffKK253nnmgvY4PfndHVk&#10;V+3u6nyy8xYxcHhn7+quZy/Schdu2IGN1YHXrlpESO32JdjxX3keW0NWcfWTtsb1+85fu3oqdyNm&#10;sXCiLt5yAgrFBQtrD69+/MlrSzYevnPzRk93V+GSmlsXjxYs21p75/L+lu4H949vOHhl16aVGw+c&#10;PrOd+Bhw6fRWutfe2l3V8fxF49WjVxqf9jx/mrN4+YX6tp57N689fHH95Lb1O0/SFnm46wxmk+mV&#10;R8FrV2w6Wnfn2uqD1x63XFuyDnsiIItWbqlvrCvfefXRtb0nr92+caeh9dKhc9ebup61nIMt7l9/&#10;5XbjiZ0b7j3uTsnMuV7ftHABtts7ttIO46aaBtpKFhcXF67ZCx8jc8prup4+zF+8poOmjPnzF8D0&#10;5G7sY0BWUVVj6/287DIw6tyiinsd2CFdnIU9WReOY6fl/JzSm433NizGDmPJgrLaB9i/CXTcPnr5&#10;VuP2DdhpPL9wWVPr/faenoJ5ZS1tHZXF2LJZi3bdbWrIq4A1NBQt311fe2PVqfuPWu4ST/SmQ9Cn&#10;/UF9QXlFXduTnhv7nnzy2stHtj3seXH2Wv2xDZj1FhdVNtxtysvOhXJe1a6G+lurD16FctH2W/dO&#10;YZ+mnrY1Vu86VVdf23bvQcnWG497XuRVH2ivO3fozPVrVy7tuPzgVE3F/ot121cthk3MW3IUFsHy&#10;9EYjfB7LLIAXy5bVizt7ukoK8ppbHy3Kgn14WrZqe0Njfc7irdCzePmm+rqrG4/fXF1Rir/cmm4d&#10;xx/FluMNxNpGkCedXT4BwTduYf8a0PqgLSs7f2EFo5e/G+xvpz2geW1vZ2fvs2d9r171Pn0Ks4+N&#10;jIhmEgO91sLG3t7ZQ1vf5EBJ3vJZ0T/99JORmZWrp19ASERmdh7RaTB8A4KTUtKJmcEgrosIBOL7&#10;hXg19+flq1d+gaHEzJdw9dr11nv3iJnByF9Q8u7dO2Lm48et23cRpSGIJHlwWFQcURoAw9soJDg8&#10;Znivhen9gzQjIY3XgtfiHeavu9B67Vjs7DR8FlJcg111Wi5tA/W8s3N+C+2fj8FrO58+1FXVuN7y&#10;FB+vvV9//BpIUoRjZEy2gF0peC3tX3I7cK/tev7iQeMJ0Fb3pFWweNPmyJ5n3fbxZUuXr1y6fBeD&#10;115dRa3A6lceuvmEwWv1nbJgeu9QAYPXmmgbZJeuXN/Sb7yWm88eprjXluy9DtOe588LYlxji3Hp&#10;fMHNOwsvGNtihwIy/+wLbxVLKPhaucM0kZsPppsqsaHZnufPNlx/nLPucsOtE/V3Ltx4gI1h77nb&#10;XJKDKcXxXWtAoWjdXqQXLiV77amaFUWV1Zm5y8jjteC1+FAfeG1BDvEP622NV/NKsUHx7MXr8RrI&#10;3EzamGXPg73nmiuLsWVv0daAj9eWFGDLLpqPOQqkeMc13GvTsktXbN7zuOvZneM78xavyMkqBK89&#10;2Yj1ydlwvTIzZ9e+g5DWTsJrq448wNbQdOl2OzHg9PhRa86S7Xs2VuE973Y/XXuMGDzDx2sxr+1o&#10;OH4TG1eu3VEJXrv9BtY6b8Un1SCl7cH9/GV7oVCYt/TS/k2P+g3gPXvU3l5cUNLd9XTTp7syru9Y&#10;Bl4Lhe6e7srd58BrrxxZU9eF1TB47eWjmHND8mle21R3vIO2IHgt1iFvMe61m1ZWVW08Al675Rq0&#10;duw8j90Rsfh0F3gtFNqunarH/hEcO9UhZK+Fc+ZuU0tb/cUb955lVmGafnxr1e71nwymuzM7C06A&#10;fl6LP7O5pfg58HxTWWHPk5bK9XtoR/JsQSamdFiI8VrMa/MWEEq9+vI98FoonN5aQXT7lOO7VoHJ&#10;PXn8sPJAwxnaDRKQ87vWtnR0k722dD82Rnv3EJxvWIeWW6d23nncz2sXYJ+a2u5fa6V1uHevdtHe&#10;uoqsXPyJvtfZcLOZeBbw8Vqa117Db8w4sh5qGm7TOuQuO4h3I/LsWfnWS1CoXlK+sBh7yRyoylm0&#10;rPpOK5whbTmFZVs2w0HrWH8Y+7RcswzrsJy2xX2nrj25c3RBeWXJoqrlR1vO0QbF8eDjteC1NasW&#10;4TXzyteB12LlG3vhY2FWGfGxoaf9cmNbZ0om9nJ4VH/tWjsxXgte+6Dh9m3a+bZuUSlM9zZj5YL1&#10;xx/UX8Ffbl+d7mfPvf2pUABTX1k9yK1f74fy2rFje1+//kCjp6Tk/tixI/Rady9/SxtHYVHx6yvL&#10;14YF/P7776qaunYuHl7+QctWVhOdBgP2ZPgvjRDXRQQC8f1CvJoH8PbtWzDCL7oV4er1Gy0trcTM&#10;0MBq+/r6YM21dfWJyWlE7RD8A15bkTgT3pevr5gL7gVee6Ht+eO6w6duPewCleh6uvJ0O7Tev3QA&#10;DBI6zyuhvWt3XFp2sh7qwWufPME6WLklkr3WKX5x97NOLprXYv0/eS10wL3WUcMalnJQkIJWcU2s&#10;fPrKzY4TJY86e66ujYIOUNPTfmbDtdbuZ9hdelQdQ6jRkAS/fA6FUDVNmMY76sBeGfAKQVmXW6Xn&#10;4eljte3tpzPoXmtmHg1NPHxeUMa9Vl4lAGq6e3pgemZ58hPa2qIF+bHKZ8/nUc06nz1vv4hdO71V&#10;rGDqa4XpMnht97Mn6z+N4mTOK72HFdrTcgmPPIn9s2N34ardPc87M0q3wqrqztYcanlRd/HorUfP&#10;z9cshWObUVjV/awr5ZPXtp9cCd3Aa/E1gNeeXlP0lLYbj592wrTsQFvtqfWnGh9DueZMy5LcPCjc&#10;OrevCTMMzDNwr80pXQf1JTR7qz+y/BEs3nzpcl07ebwWUlpYCN1ScK+9i9WA1zbsXvzw2fPONszt&#10;wGub9n+yNNpuQOH6fawwv3h1w5n9t1qe4pXpRcugAFlSUgRTfLw2q2o3lDOzczGvvYmtZKDX3mnD&#10;1pCej1nX1VM7s4s/iwvk5Lkr0FpOuw+yJDuPdigeZ1Rgd9FAfeejht3n7uL3IawryoEa3GvTFu+H&#10;Mnjtvdqrp+92dj++jY/XLikkBAj32q6Oh9mF2AGBzu1n1mNeex1aO3ZdGOC12E2ug3gtLAhZXoxt&#10;NGM+dgSarx+bW7AcCltPXIXpvkrY856STcfhVEmheW318QfdT++tOXp1z47D0KHlIvbv/pmLaqB8&#10;vP7RtU3FT/Dj/PDKjaaObtp47dHVJVBz/8L+5kc9Q3nt6b3rHnRjC0KHNjjTbl6EcvfDGzfbO6tz&#10;sJNkYR62YEomvAbhGSntuV8PZ0X3s+6lJx/tq8AO3apSTKnnz8vpgnJBHuhmawe2wvRVp2t34qcE&#10;Jp0Zi/dha8YOZhkU8PHanFXY5uaVwKcI8Fps9J3Ra58/y6/cCX1O7VqTUYadFfh4LeTG/k1tXc/X&#10;F2G7l1G2Hpqy52PlrLJNUL5wvWlJGfGCyssue3Dn0rGbD6EeZhfsqOt+hnlt65ndTQ+7unp6Vp5o&#10;I3vt5U1ltx5iD2H+POzTCxwZKO9ahpWXLMTOUmy8tqd9yY7TUM7MxU68vS3YhsBrH3d2QeXCgw+x&#10;tZEClRC8QK4fNAFBYfBOmzA7ZX7uILebD7yOQE0bG9u9ceNeHT0KF4O+d+9aacO3b86cIXqQGOi1&#10;lUuW6xmbT5k6Jc7TYXfpPEcjHTlhcQMTSzefgOfPnxOdBqN67Ya9+w4SM4NBXBcRCMT3C/FqHozX&#10;r1+/ev2amBkBHU+eEqU/o7C4LHbm7AuXLhPzQxOXkAQ98eQWFhO1A3g+4A8xPH7y9NrN23gYmoYJ&#10;fbyWIWXltMGwrvv4P4PSA15Lnv3SnCqyZqj5ouDjtQyV/0+5fbSfhP1pOu5fyasknPV7CVgIQ80/&#10;kM7uHjwM9X+abVWDf2+saNcX/CMyyv82qyuIu0r+3qRkYh9m/rE8ftJZuhAb8X3S2U0NG+QrucTb&#10;NAN9fe3S0vf++KPdxOTe1KmY1J4+TTT1Z6DXghYrMnGpM3MsSoy7sW39HBcXDWZ2dVVNSvCffC1k&#10;1579p06fJWYGg7guIhCI7xfi1fz9w/BO+nUZymuHyld7bW4sJSUhISifuMP16/JPei3KN5WqytWr&#10;9l8k1zxuqV1SvTG3uAK/0xTlG8+CsiXLly/Zfv7zjzb8jfmHvXb49Pb1Ee/RA/jQ1/eisvJ5aenz&#10;srK3N24QtQPoGux3Hl+9fKXExlviSA1QUs+x91KazmKnazi81I4E4rqIQCC+X4hX8/dPX18fw/sp&#10;CgoKCsr/MG9J36b42wGLfdR6f9/qDSe37urqePLXpRYgrosIBOL7hXg1/yuA97XnLxlvSEBBQUFB&#10;+VvyRX9Ht2/okdpvFuK6iEAMzehRo4cJ1v7vAh7PT6R89cOjr+H/HeLV/C8C7LavD4JAIBCIfx54&#10;D/4bhk7/JzA4CgoKyk+jRv9MCswydBhh6GtgqP/b8y/0WgQCgUAgvgKGCyTKN5mfhg1D578ehvX/&#10;9TCs/5sKw65i+XnY/IT1IRYH5R0mdK9lqP/S4NuiDRxjoW/9cz3xakYgEAgE4scGroq0fyqFy+cv&#10;tPwMl+3+gRp6oMN/aPmNNv1p9Oj/jB71C4MWDMjPg4Whz18JvjbyygcJ7DDsKjwEhnp66A92FK3n&#10;aOKREqH1AY0AiYApfbsQcuGTenwO1hn+O3o0vsjA1r8eDNh52n8BYt20zdE2/XkP+2UUFtqTT9sT&#10;7Nmk9SevBPK51C/4ponQDh0s3q9yYOhL4/3pwXeVHujQvwbfYXhG8Hx+CKSQ+2MhnbRDZtB9o219&#10;8Bp68IM2kH7LDAgDDK1EcIguBDAL26OP+9JqYOd/GT2aeMEir0UgEAgEAmNXSdjukpDdxdTdpX77&#10;yykHF/kfXux3ZLEvnsOLfI4s8jpc7nGozH1fsfOeAvudOZZbMow2zNFeEadY4C/nq8EWaiQUbyOV&#10;YCc7x1kxzUMj01cn018vk6KfGWCQRTGEzAs0osUYS5DJ/CDT+VRasHK/ZFNNPyfYjJycYLPcEHNy&#10;oBJbVZBJlI1sFsUID30rMIUmrPAp6QHGc30NQ22VLVRETJWFTZSETJWEDOT4DOX4rdQlbDQlKNZK&#10;vhZyIY7qttqiyaHOGRGumZFuWVGfEumWEe4SYK3mZ6XmYqjgYa7kaq62aWXR1g0Lt60vmxniMi/G&#10;OyvKA0ukOz1zw1xCXQzykig5sylzQ52zY7ywxHpnx+IFr9xY78JESvEc6oJESmESZcGcIEhRMhUL&#10;Xp4D5WA8C5KpC6DnpxTOCSpMopamRy4tT9u0trRm8+JtWyq311RBdmxbsmvbsl3bl+3esXzPzpV7&#10;d63Gc2Dv2qOHtpw6ufs0lp2Qk8d3HD+6DXL65K5zZw5cOHfw/NmDUICcOrFjfXXRgvSI0swoSFlW&#10;dElmFJGMSCyZkZ+a+gVqoAk6FKdHFNGyIC28cG7Y56SGFqSE0JOfHPw5KcF5qSGQ/LmhBXPDCuaG&#10;F8CysAY8GZFFkMyoYtiZrJjS+bHlOXFYcuMXQvJmLs5PqCiYtSh/JjabGw/10IqXIYvyZuJZmDuz&#10;NDu2ZD6euKKsmMKMqMKMyPy0iPy54XmpYbnJIdlzgrOTPmU2dX5iYNYsSubMgIz4gPQ4/7mxfnNj&#10;fVOivOdEeiZDwj3mhHvMDnVLDHFNDHGZFQxxTqA6xQc6QuIoDnEU+ziKXWyAbUyAbbS/TZSfdZSv&#10;VSRDfCzxRHhbkGIe5mUa6mkS6mES6mYU5WUY4ihLsVUOdzPIDjfP8laMcFBBXotAIBAIBMbehREH&#10;F0UcXBhyaCHlWEXgiSrK2aV+F5b6QC4u8Tlf6X6+0uncYvuzi+xOlVqdLDY/Xmh8cL7m7lSNTfEK&#10;GXY8YXpcs6zEM1wUs9xV5nuq5Piq5gdo5Adq5lO18qk6eAqCdQuC9QqCDQpDDAuDsRQE6ecH6RVQ&#10;DejBmrDWT4UQwwWhRvRgS9FqisOMISUwDTEqgvXQlo23Fs+j6GVTdLMDdfOp+tj6gw3yg/ShCbaS&#10;F6hLi152oP68AN04R2UbdQELFT6IpQq/sTyXqSKPnZYIJNROIdBCKspJ3lFbODPcJS/KNT/GnRTX&#10;vGgnqrU81UbRy0jGz0LW01x5WXlq9YqcdStyZlLtc2I98mLcc6JccqJdcz9lXpRzhJteYZJf/my/&#10;rDDHvFj3T3HDkxvtkhXuAMkItUkLtZ4bYgWBAl5OhVCtUoIglilUq+Qgq+RAq6RAq9kUSywBFslU&#10;u9K00FWLUrdtKNlZs3D3too926sg+3YuhRzYvfzg7uWH9qw8tGfV4X2rIUcPrDlxdMu5M7vPndlD&#10;m+4+e3oX+Ovpkzug5uL5fRcv7L94npYL+8+d2bmyMislzCk9yj092j0jCuIGyYxynxfjMT/Wa36c&#10;V3a8d26Cb0GiP6RwdgCeBUmUouSgBclBRanU4tTg4rnBZemhkNJPKaelLD2slBYolGWElWeEL8QC&#10;s0Q3WBBLWghRoJdhSktRWnARbVqcEVqaFV6eHVWRH1dVOLM4Myx7TkBmgk9mgve8BO+MOPeseM/c&#10;JP/8pID8JL+COX65sz2z4lyTQmwTqTazqNYJQTZ44ilWsQGWcf4W8Z8S52cOifeziPM1g8T6mMZ4&#10;G8d6G0d7GdET42kUS8QQT7SHQZS7PiTGwwBPlLtelLtupJtOpJt2hCsWWhmbpQUvE8E7kKIZ7qIB&#10;CXVWi3BVTXAS8bNSDHHWyY2wzPeRjLJRGMxrP3z4ULOx9+b1DxfP99Vsgop3NRuhEm/8G3nx8vXH&#10;vj/5FZjbIrKXxjKd/3Xyxd+nXvxj6oVfJ16exFIro0Y092eILysMueev23e/erSTnr7et0TDX6P3&#10;1QPyat92//mfn/i7eN3+ebtQ/vBhuL8Y+Y9B3qs32F79I9+S/tBL3yi23SdHiPr/f/r6+g4dOrR/&#10;//6DBw9++1+g+d88O/35ps5bhreFD3/2HoUYHMYX4FGi/ttmaVbE8uyI6ryIdQUR63NDthSE7iil&#10;HlwYdKIi+NSS0DPLQs4tpVxY4n5uideZKucz5XYnCy2PzNfdk6q6Pk4uWn96vIVguotsrpdyjrdy&#10;vp9qvr9aAUWzIFArP0iHFl1IARWkFvPagmDDBSHgqcZQwJUUK9BSGGJEL9ADPYcKvT+sJM5aOj/I&#10;KDtAJ5cCXkusE7wWTx4kUC8X81qDrECjeBd1e3V+axVeC2U+K1UBMwVuc0Uee00RSISdAsVcMtJJ&#10;zkFLMDPMOS/aBQ8YLS0uuVGOVBuFYFsVDwNpP0sF8NrlpSlrwGuX58wKdsiN9aC5L7EUBJx1fqRL&#10;uLt+3hz/wtRA8NqCWHfIgjgPmBZCOc4d+oTZq8E6Q+xUqbYqVFtlqq1SsK0ihGqrGGSjQIsSrZ5I&#10;EC2BtiqBtmoR7oYlGeGrKjK2bly4a9uS3duX7NmxdO/OZZB9u1bs373ywN5Vh/athhzeX33kwJoj&#10;B9aePFZz/uyeC+f2wpTutRCYvXRh/6WLBwivPb//wpndS0rmRnmYhrkaBTsZBDvoUu21qfZakGAH&#10;7VBHnTBn3XAX/TBXgzhP45RA0yQf/dQA0/lh5vNCLJKCLKJ9jFNCLLIjHfKinRfEO+fHOc8Nd8qK&#10;cS6a41U8x6N4tnthgvf8OM+cBN+8WaDFAYVJgYVzAhckU4pSAkvSgkrTqaSElGXgCS7PDCnNDC7N&#10;DCnJDC3LCluUE7UoN2ZhXszigrilxbNXL05bU5VZUTAzL4WaGe+dFuOaGuWcEGQ1O8Rm/kz3BSm+&#10;+UkemXEO8+Kd5kbax/mbxPoZx/qZxPqaxPoYQ6K9DSEx3vrRXnrkRHkaRLrrkRPupktPBMRVJ9xV&#10;Oxyb4gXNMBeNwaIOAT0NcVKFBEMc8agHO6gFO34O1YEUe9UgIspUB5W5HpIBlqIB9mo54SaFPlLh&#10;1pKDeW1vb5+yzLuFpR/SkntVZKHilbLs3+u1sK77nX3aGS9kKcffvnk3zLqvTON8VLLo7Kifzo8e&#10;e+Gn8WdHjW6JSoBKork/tecD91Ub7V9jsqFMuSpDrHwOf2ki/8NbAUTzADpOm3xoW/DhYTGWtuKX&#10;rSuIhgEsWLibKI2ANx2HPzwsoa+2t8Ef3uKJtv9nXtzw+9BWRGz6YfH7l3eJhpFRkx1T+/gNMfP3&#10;8fJmAHmvel/dIxpGzLabbURp5Hx4/+HRQmKjbcUfGr2hhmgalvZru4jS19Lb27t27Vow2lmzZvn6&#10;+v5/qm33rYcvieKgtOzvwj6sPXRKHvJvh7644d//nGkmGr6cZw2nht2bIXlxw7ffPrxoJBr+Fzw9&#10;Z0V+W3j1sIZo+Mfo6z3RQRS/Y7AXYDn9MH5ocPnTF+Cbps1EaTDso9cQpcEIz1tGlIbjNvHfoTGT&#10;F7RXEzQU5/TVUwg1Eo8yk7JXEbRWFPfR5A7UZPFWZ3FRmWEhxWQvO8VGarytzHRnNQ4/TdZwc6EU&#10;N5lALfbZNmLzPBRzvVVyfVXz/NQKAkBqdSCFQbqk6BViaksYJ6gt3UrpCjtoDYPLYvlUCa35wYZ5&#10;VAMQ2Vgr8FpDMNfBvTZQj/BaikE2xWiWq5q9Gi/mtSr8VqqCZgo8ZvI8dhqi9hpiEXaK/qbiUc6K&#10;TrpC6SFgY/28Fgo5kQ7BNopUGyV3A2kfczkvc5VF+TNXVGWuqspKDHHMiXHH+xdEEcmPdsmmeW1u&#10;kh94bUaoQ0GsG6629ORGOQdaKQRYyFMsFShWeOQggbQpEUuFQGvFQCsiAVaKFGuIcoCtari7Yfm8&#10;yOqqrG2bFpG9dt+u5WSvBak9jEkt5rWnjm/FvRZy7syeM6eI8VrMay8eGOC1qVHuJqEOBhRrzQBL&#10;NX9zZT8zRV9TBR8TeR9jOWxqIu9lAjXSUXbiCQ7Cs2xFCyhSJSHyqV5ybgZiAdbShSEa5RHaFbE6&#10;JRGqFHPxOb4aa9IMtmSZbk4zLg7XjnVRTQsynhduOTfIIjHAIiXEIT3SNTPGNTvBA5IzyzM30QuS&#10;N9uPNs7qX5DsV5jin5/iV5QeWDovrLIgfnl58qrFc1cuSl1VkbZm6fyNq/K3rC1aXZFZOi86Pzlw&#10;3kyv1Ejn+ACL+ADzlAjbknSvvCTQXP04f6M4f7NoHxNajGO8jWK8DKJpiQG1xURW53M8dKLctSPd&#10;tCJcNYlAebhAB/VwVzUsLmphLqphzuqQUCe1UCdVPCEOKpBge2UI1V45yEE10F4l0E6FYqf8Obbw&#10;FCsF2Cj5f46Cv5XiPF85qqWgr5V8brhJsZ9sqJX44Pch9H3AfqkF+7Pd+CV54BBO35s1u3d/5cDO&#10;hw9lB3t1Ml5opz9XCDouH3jsdsszomkAoLAPC0rePnnaXrm8dWbS6wdtzeFxQ3ntgSonCiVw+46d&#10;7Y/be3p68FuMt5daEc0DeHLGFC5gHx8WQ+CyOtBrTUqvwzV33eVOutdeXhJJ++/jw3eG/KPBuNfS&#10;VzvQa/3il+IF26i1eAFn9dH+l/POcy9GZGKfwb2W2DTmKE1EA8G75ceHM93CdReJ0t8K7rX0vep9&#10;dZ9oIPgzOfsLXktsFJxpgNceTnaF6QIvP3yWzvBea7VoyL+KRAf3WiiA11ZVVUVERPQN+CHPnI3Y&#10;eiqPXHwLr7GX7dd68OqPsatvwYtr7W1iV990nujtG0aLR+S1cfoGxOxgvKR5Lf3Zef+qhWj4xMLD&#10;DTA99Bif+9j78vpyPydipj9/wWsZztt+Z+nL2h0PX2IH0GV5/YGiWCgkUdNpLR+XhmNPYuycAnz2&#10;b6HzvDX5bWGA137wiV9CFIfgxLJEotSPh3WD/NmswfjstT0h1kHYf/veUf3iaDXfDzSvpR/GgV57&#10;Is0YL8wsAJ292/Xmm/DaaDv1bcWz5ofYeRtKbFgQNddPK8VB/FCBf5gB95qZxvsLnGZbsB7OtgjQ&#10;YTlR5loRrhRvwZ3nKRdpwuyswOSlyjHHXnK+p1K+r1qenzqE5rXaBYFkqcWyYCivxUWWVv5cAwVa&#10;ZSH4a4RlSYLbinlhG0tnrc6LKE/yhNnS2Z7FiR4liR6L5/otTvXPj3UqinfKCTbOoejmUfXzqXqY&#10;0WI3IfTz2pwgg9xAozkeOth4rTK/uTJ4rZCZAq+pHN1rFfxMxCIc5Zx1BVOpdmCcEFxV8eRGOYHX&#10;glm6GUh7mcl6mCoWZUZUlqUsXTR3VrBjbjTmtWDAmNRGY1Pw2pxIl0gPg5zZvkVp1PQQu8I4stS6&#10;QvKincJslUJtFMNsiYTSEmKjgAc3aXICiYAGqUd6mSzKiVm7dP72zYt2bQevXbpnBzFYu2/3CpBa&#10;+njtof3VRw6uPXpoHXgtGO3F8/vOn8WGbM+e3nX61E4IVOJei43a0nLhzM4lpanR7kbhjtohtmrB&#10;1spUS8UgCzl/U2lfY0kfIwk/E0l/UykfE2lvIzGKsVCYKV+YCU+8DXeGl2Cer0ikBYerOnuSk3Ax&#10;VXxxuEQZVdheeXq8m1RNquK2ufLVcVIJdnyhZkKZPopZ3gqznaRmu8ql+OvNoYDd2mXFuMyLdZ0f&#10;65od75YzEwTXOzfRN2+2b36ST2FyQEEqpSgzZFFuzIry5PXL5m9amb9hZf7G1Qu2rC3ZtqF8x6ZF&#10;61cWVCyYXZoZnj8nID3GLcJdP8BOPdBFJz8lOCPex8tWzctG3dta3ctK1c9Ww9dW3cdG1dcai7+N&#10;OiTAVs3fVhUCBYqdepA9NmIabK8KUzzY2KqDWgjEUZ2eUEeNMGdNWjTCaSJLc1kIiCz0xFw2mBSq&#10;vRKeIHulQCzKtChR7CDgtSogtX7Wir6W8t4Wcnh8LWT9LOSzKarRdkI+FjK54aYlAQrh1oN57fu+&#10;XrnVXqUX1sUe+MBb/L6v70P3qv8wjNc+vrnx48e3ZXvq4f1o8ZHWN3VbwUyjXLC34KiFh3KMHD++&#10;G/ICt/PGB1xqKVWvXXObwWsVgo69ejP4iCYo7JM1G5pCIloT5rTGzGoKjWyNmz2U1+5d7Ozu7rFz&#10;564NGzY0NTfX1NRoamltyDMlmgcwEq993XP3dOtLNytvmN37+P0nr/2YWDCk/fyp117clr9hP/Y3&#10;ymle29f+8eP2olkwi3tt58ePEflHH9bdxb32wcbQj+9fFa471Xn9RiA1DVt+aIb32rZDpfR/Ut1b&#10;jl0mPSMLP3Yc3tP8cVsa9tyB1z6/ufbluz5vy5Tmc2tB3Z+eWfHs7UdLl+zzlQFPPn6MT1zw8VnL&#10;yfsv7+0/sCjS++PrR3uvPw4sO/axazgh/lOvXbph5979564uxY7t4ozZcFKVH2quq6aCRM1avP11&#10;80nwWpCzrnv7jza8KI8Jg2O87vLTjlOLhxvWG5HXfkgMzNxVmQqzgd5zP756APq8MRUb4I9P2/Dx&#10;44O+XmzwMilja14qduThWQSvfXX/cje03YfjMTh0r8UJCQkZ3GufX+t8+1EtAvvIFB4QeqsJWyF4&#10;7fs3D859+nv4Pq5RMN27/8DlhiexiXlQNgtZ/bJ+/cfe15Xbb7YcXwVem+tu+/Ht8yWnsMW3JYQ+&#10;f9M3M8jpfU/ruZaXm8tm/nWvjV+weu/ebcQMnCQJ2R8/3n/z8WPz8cXXOz7OCk8GoYWH52sdgXlt&#10;1+1bHW8b18S87zkGnaFDWuGmlaHwlA3H8F4LZG+48LHrMBQOFIXC0Vh58Cpev5RqA7M7TzaeKguH&#10;Z5dadJ4aAMr7fsPJZueIyq7TOdAnfuayOTOzQJpS9rReKvU9s3ouVL6gLT4ow3tt75sX8OzjNFaH&#10;vH3fV78zA8oZC3ZeOgAfgz+ee0V47Zy5K5P9QqHgnbgnyxdebpjXzvaFF9oHzzl7oR54+vrjYj+T&#10;tz2Pyvc37FyEvQks2lf/vmEH3WsvtTY8ePWuae/8PQWwhneZa0997Ln54NXHKLNAaK67fvdl7cbX&#10;/9C/Bn0hf+a12lTsJjegMjPpk9duPN32sWhm7McXjVfbns/0Nnrb1bbzArxBYtgHhMBKQ3wKmo6u&#10;e/z6Y2GsE1yTCg/ea7914P4rzGvLqXBs++zjCm/sKNt1tT3Fh/aR4OPH/LDoj8/rNp+tA6/te9Gy&#10;6HhbTRl2DrzGm/uzuyp955Lk3cvmFs30MJVimmWvehy7xTb09NKgECPxAE3Oa8ssrq1wPVps7qLM&#10;sYwqd7bYKEJ/ehVFwF9toq8GR7K9VLanMnhtvr8GpICiWRjEMFjL6LX4WCxZZIkyFWKUH2yUF2hQ&#10;EGJSGGWTFeHoYqaiIiOkKiWiqSjlaqO/IC3CWldOVVJIRVZCRUZQW0ncWFPe2VJnZphbRf7MRXO9&#10;c6iGOfhI7RBem+ypC15rqcxnpsRnpSZM91pImI08eG24g5yLnlByoM1gXuuMea21oqu+FHitu4ni&#10;goyIqvLUpYvTwGtzogb32ih3g+xEn6L0YPBaktS6L4h1g+RHOYVaK0TYKkbaK+CJsFfEE26nEGqr&#10;EILdlsDotUG2KkG2qoH26tE+ZhV5ceswr11MGqxdQRusxbz2IDFeiw3WHj24juS1+z8N2WK3IkA+&#10;e+2ngNcuLU2J9gCv1Qqx1aBaKQdbKASZy/gaS3jqi3gZiMFnIR8jSW8jSS9DCS99cQ8dQQ8dAVdN&#10;fm89zkgzrmhTLnc1FgcV9kAT7hhbnnBTLh2R6S56fKnuwklOQgG6HDbK7F4G/KFmwhHmgvH2InM9&#10;pOf6aSQHmM4NtZsf45IT65YT55Y30yMvwTN3lk9ekl/+HP8FKQEl6cFl88IX58ctLUmqrsrauKpw&#10;85qiLWvLtm5ctG1zxY6aql1bl25aU7psYfqivPjitJDMOA8/ayULDVFvJ+PSvOTC9Ni4IJcgV0Nb&#10;HSkTVREjZSFjFWETFRETFVGImZqYubq4ubooFg1RC00xKy0Ja21JW20pOx0pe11pPHa02OvJQBxo&#10;cTSQczaSdzFWdDNRcjNRdDNVcDdT9DBTokWBFnkPM7l+McfiiQ38y2LOaqUAwUSWVvC3VvSzUvAh&#10;SS3EB7qZy80L1JntLOpnKZMdZlIWqBBhIzGI13748OHygztt3Y/vdrw839QNsz33TjB4rZtFzOrq&#10;tVQKXHSx96OPvW+vvvqYl4Z9nvajlsBVo3i2F95zUGofvJ259l1c9dvY6rfUxU/evOn3fkfm8jTO&#10;9mUra02tH5VV3Jszt9bYqjU2cUivrXAeN25sSmoqhRJ46eKlP/74g42NbX2OOdE8ALLX9rUVvWhh&#10;/MRPG6/FwMdrozbfo3vtxhNDDnySvbbvwYIh7kN4u+xwHXht3/s36/acu1pTBlV0r229fnhWbAXd&#10;a3taL9AW+fjx1b1kF+x6NhR0P8AuJG2MfvD23tH2T+/l0eGlMN2dFgNeC4X7pythCl67MtwPntnV&#10;6zeD10JNSXw0Nlu99vzKmTCbG518YxlmWoB98HyoP3P7QeeNPXYxmHINBd1rYdoHe8V4HwIx6Fi7&#10;CfNL3Gt73n588/z0x1ePbtAGMuleC+XTS+Z9vLvt5Xu4Sr4eodfCs/Dh7uDjtcC8mdjOn84Lbl3t&#10;CwVsvPZtSy08DaBly+Pgv0lx2R/fPM6kRr3vI8ZrV1dXnK4jLrcDGaHX5kfFwwFcPNsZr3lyfkP3&#10;e9p4LYn1Me54IaHqwuz0z177uu0mzcywQ6cRlAvrOXACG1UFr4Xps1N5zadpH9K+ZLz20znDeB/C&#10;wsMNrxqqiRn4RJe7GDanRdnSfBzbxOasqKdXlt/pfJdn7oCP1yaUbKbmwzP1YcWShVcevAKvhRO3&#10;ItkDX3xQGM/bAfchLAgNi7DA3lLw8dqMKuK2Ctp47euCmitBVOwdad3GI/fOravfWwXPNHhtuo4e&#10;VK7edqh5b+mmlKzlFB/D6F0f378sTkuj3Z4xOGSvhbeFl21biAYaH96/OfrpJgHwWpgmm1hjW9lz&#10;JikxE17npVc/e+3HV7Wv3j2A1xzdaz++bO5994S416erftO5llslFuC1MPf4zKo3r2+C6ZLHay+1&#10;Pjd0nh9UcR3z2qfXwGiBmG0Pk73mQSF1LrxlNcAnGaz2W4PktdgLcIDXeuhT8EJxbtEnr8XGa0+u&#10;TG/YmoMd0uq14LV4HwAfr10W47tkPm04vG7du2cnscLH14tPtIXHxu64Cce3b82dj/BJGD7kbQwP&#10;+PjszpbLHdihe15HO3S3kxxoG33Xk5+QNOi/hjloy67Nj0vytwBN2ZoXHGslO9Ne4UBZYLKzyMbZ&#10;2pkeYisTDC4v95prx5XmyLsiRu1ooWmIxpj1CTIO0mNtZViS7GVzvFXy/dRxry0M1Prksnp0qYUM&#10;9FpyCK+lJS/QsCTeKSPMwURDQlKIW1yIV1pMWEZMRFpUWFZUWFmCPzbILdTHXklMQFpYSEZUWEqI&#10;X1VOylRPQ1ZSMNTfbmlu+LxQsxza/Qm41+LJDdTHvTbVS5/stabyPLjX2qqLEF5rL+eiL5QUYDXQ&#10;ayEhtspkry3MiFi6KG15RXpiiFN2pFteNHbHAua1n+5DwLzWw2D+LO+SjJD0EPtPUutWiHktloIo&#10;J6qZdISNXJSdXLSdXKStbISNTLitbJitbIi1DNVSNshSLtBSgbgVgRaKtXKgjSoWO/UYX/PK/Ph1&#10;y7J3bqkY4LXYTQjgtYf3Vx89uBaT2v5ee/H8vj/12uUL0+K8zaJcdEPtNUJtVEKsFIMt5Sim0j5G&#10;4mC0tEjB1NNQwtNA3E1PzFVPzFlb3E6Vz1aFx1aFz1KVx1iOR0eMS16AWYJ7Kj/zZFFuZlkhZlkB&#10;FjFOFkk+NlkBZiUhNh1pLhMlbjttvnBn1TkUi/Qwu9w499x497x494IEr/xE7/zZfoXJlKI0anlm&#10;WEVu9JLCmctKk1YuTlu3Iq9mfSnNaCt3blu6czv2ExC7dizfvK58VdX8yuI55dnRWfHeVtpiKrLC&#10;sxIi11Uv2rBm4drlRRvK0hbGWmlKsKmLc6iJs6uJceJRl+DSlORWl+RUk+BQleCAqZokJ8xqSHFr&#10;SnHDVF0CmjhVxTlUxdjVxDlgVl2SC6IhxaUpxaMlzaMlw6slw6Mtw60jy6Mrx6snz/cpUP4cfUU+&#10;QyV+Y2VBExUBUxUBKw1hB31JVyMZT1N5TzN5MF16yF7rayHnZ6GQGaCX5SURZCWTE25WSlWKtZce&#10;fLzWel9C5ZWavtsxHw7zQk3fLj4Grz37HJu+adh/7/ndlfNTwnzDYTY5IjUqNr7+6cvUgOjohBis&#10;xxDAupYeg3yAVJ9mWHc/Lk/luK1h0JIwp3PrjvYlKx6kzb/KI3ZlKgfR3J89i5wnTWXl5+dnZ2eb&#10;OHEyOzv7f36bXD1vROO1L2tjXtdiVykyg3ltIDzGRRuI4ZZB6ee1bWXv7s3/0NfPax0DoqOiQp69&#10;7l0W4XH+aZ9PRPzKwjlQH0QNedvbByJFjY3PLt4KNhAaFYeN137sy4vzD567LHlOXFQgdl0fCrIf&#10;dF107LpoRzR84sq2Mtj/5Or6ruazUNh/9SGD13588TAqOr5syzXca9933w+Njq840E73WtDjkNiY&#10;qLLjd/ZvgDU8fNUbHx7rMXe4fyIkee2Crov2XRdsiAYCwmvfPW8Nh32LhE8On7z248f85KDMhasZ&#10;vfbjR+/QmLIth0Y6Xvuw9M3dlL539IE2DLrXdj24DA9kx3mw7TeBsfHrV2HGv3D2nKjYkO76XVGz&#10;0qLjsiuy46KCY/s+fIzXd224ewn63+mgvQYG40+9Nioq/vn7jwVbiEHunTcewAqTchdBmcFrgXle&#10;kdC663Z33cEKKBgG0cZrP/YlU/wrVq+FQ9d8bi/UN7/6GJi9Crx2Zlx8+f6LH9+/dg2Mrl5Z/EVe&#10;23XRoeuCLdHwCfw+BAOXaJi2HFr6jHYu317sTffad51NkbHx8Z+8tmVnYfuL3vf3aqJiY9t63oHX&#10;VqTCO0MwttgQ9DtvLznBSUI00HlxaUczdrcS7rUte0uwj9Of7kM4sXxuW/Nt2IeT2N3h7wPnYjsG&#10;XvuxpwmOTM1J+HT3eumR2x+fnQBLOr00Nio87tXQY5xkr31xK/TlgBv0W89iBzxy/lrca18/ugGz&#10;h6+1bc2Mi5q3Dry27XJN2erDmNd+/Kijgwk9zWvfewVjx9DM8tMRfv8sKCJubSI2XgtzmNeC7VEj&#10;Y5buJ3vtx2fYN65o47UfC+bMjgr3hwLutcmR/hu3rwavNZ+590x1Anwo23uL9oHsW4A8Xvuw7G3r&#10;vAHfwHvjFR4fNjuL5pfvgiNj6V4LBzU2KioqfXU/rw3KheN8rfHp22ftQVHxi7dg/yAQ7xwSk4R9&#10;Hg7PW/bi3rW4LQ39vPbjM1ikdGYo3Wtht2JNPHaWx0WFxb4d7OMARV/AR4vHS4UF4q3GGqjF5KnC&#10;4iI/zU12Yoj2lCh9di8lZmgK1uXIcBa0kpnmpDijPESRasBqJj7ZRZkjxlw420s5D7w2QKMgQHNB&#10;kPYCqm4hVQ9EFkL22kKqwQJsdJZRarEEGxRS9fOo+rkhxnlRDm7GKgpi/FIiQhLCQuLCAuJCAmKC&#10;2KyClAS4rJQAj7memoq0qLyEiKKkmKy4KDTJSYgrycjISojERXrvXJe/cj6VNvqLfTUN99o8TGoN&#10;8iiGab769mp8mNcqEl5rLMtlqyYCXhtui3utPHhtoq9FTqTTwPFaste6mSgUpocvXTR3eUVGUpjL&#10;vHDo40b2Wgh4bbSHwbwEr7LM0LTgfuO1EOyrY1HOAcZioRaSIWZiwaaiQVjEgkzFKSai/obCXvpC&#10;nvpimDUagjti8TKS9jSW9jKV9TZT8LZQCnM3xMZrwWtrKkBq6V67f/cnr/30jTFCbb/ca+O9zaJd&#10;9SIcNSNsVcNslEKtFYIsZCnmMhQzWYqZnJ+JtK+JtBemtpIeBpLu+pJuehJOWqL2miLWGqJWGuKW&#10;qsJ6snxSvOwiPMz87DP42KdzsU/jZWeC8LBO52GZwcc2g5+dSZB9urwIB8VBd06gFXhtXrxH3kwP&#10;kNqi2T4L5vgXpwbCB4OyeeEVuTFLF8xaXpK0clFq9ZJ5G6sLt29etKOmcufWpbt3rqBn8/ryVUuy&#10;l5SlLsqPmz/Lz0JbWlNFJiKcUrU4d9WKknVrFu5dU7B9nrW2OKu6OCeez2orzqUqzq4syqokyqIo&#10;wqwgzKQgxKQkzIpFiEVRkFlBgFlOkIg8RIhFYbAoCrNClETYsIiyQ5TFPkdFnENFnBOiJsGlLsFh&#10;pChgoynirC/laabgZS7vbSbvY46NzmIDtOCylvL0+Fsppfhp5fhJUW1kskNNiqlKcQ4yg3utylr/&#10;8osb+i76v9syBmq6q8cN7Z608Voa+HjtCLnU+nHZ8Y9Ljn3sej7cYMOVaZyQO/oWXbv2dKxae01U&#10;9jKthmjuz/t3b560tzx93NrZca/ryf3uJw+6n7a9fUMb4hiMjjMWcAH7gL3tFr+qi39TT4zF/kVo&#10;XluKr7bvYXnfg8J/8Htjn76hhfmByyB+8L/g5c3Az3t10bmT0Wu/hpfvP14pZrT2fmCX1UX4swCX&#10;1XfNmQxe+/8H/XtjOGFhYQPHa4fnxb2rljb2kMFGlIYDH6/9Il7coPQ/Z4Y9qiMgKRDzjC+i/3nr&#10;2nXpf3nePj1vS39beHk74tUdKtHwN3H+G71v4O+G9sESP4wguL33Cz5++A5+WeLa6rDrq0Nurqbe&#10;XB10czXl1urA2jX+9ev869b41a3xra/2vb3K/WqV4/lS6+P5FjtStVdEyWc48/qqjXOSmxZtJjrX&#10;WS7bWznPH7uztpCiRfNaQmoZUhRsAGE0WjzBhgWhRjWl8YVJ/hZastJC/JKCguKC/HgkhQVBbaVE&#10;hWTERMQE+ET5eUQFeCSE+EUF+LBZAT7oI0HrICchqiQr5mSts211/or5gdgAMJX+BTLs9oa8AMxr&#10;HdT4LZUFzBX5bFQxrzWR4yZ7bZi9nKuB8Cxvc/BayCBea6VA99qC9LBli9PBa+eEu2aFgwQzem1u&#10;pDN4beZMj/KssIFeiwW81kQiyFQi0ETU11DMRoXDVZPXS0/QR4/fS4fPVUvAWVvIWVvESYeIs66o&#10;o664o66Ek56ks5EM1cUAvHb98pwBXrvywJ7PXxrDvzEGXnvs0HrwWpDaSxeI74fht9gO5bXLyufG&#10;epnEuOlGOapF2CmH2yiFWSuGWMmHWMpTLeUCLWQCzKR9jKXAa3GpddWTctaVcNSWsNeWsNESt9GS&#10;ALU1VxM1VBLUVxDQkuVTleRVluBRkeBVFueTFeSQ4mOFqZwQhzQfs4YkD9VRL5lqlRZhnzfTMz/B&#10;qzDRu2hOQElqUFlG6KLsyIq8mCUFCStKklaUp6yuyFy3PHfz+tIdWyt3bF2yc/uyPbtX4VK7Z9eq&#10;rZsWr1qeu2xxRlXx7Jw5QZZ6cjqKYqb6Kp4uFkEBLgmxQXlzKPGuCnoSHDqy7DoyPNrSPFrS3FrY&#10;mCsXTDWkubDxWnF2RWFmkFpaSM4qyNLPa0lqi7ssLVAGLWZVFGFREgG7BUtmUxb7HJrXEoENGSrw&#10;W2sIuehL+JjJ+5orQPwsFWijs5jU+lsp0EOxVk7wUsvxkQixlU7x110QrJzoJDf498ZI4Do79IDq&#10;X6H/KOagPIiZdVNE9pqg1BU2/mvcIlCA2ccFxUQzAoFAIBB/Ezc3R93cGH5rY9itTWE3t4Te2RJW&#10;WxN8p4Z6ZxPl1saAG2t9b6zxub7a4+pyl6tVDhfLrc4X6R+br7JrtmyU5pQUR6kcbxXa18U0Cima&#10;hYHDe63+UF5bEGw0P8Ypyt9BX1VGUpBPUlBA/JOtwlRUgBciISwows8ryMctyMcDUwFeLFAQ5ucV&#10;FuAVEeQTFxaQEhGSlRBVU5CMi/Q8tK18QaT5J6kFuzXCfjMhwCDdT89Olc8K81pea1UhfLzWRk0Y&#10;vDbEWt7XWDzUVtbdUDTe05TutfgNCVginUPtVCiWmNd6msqA1+bPDQWpXVGZkRzhlhXmnI/9JILb&#10;AK81zIhzXzQ/gua1ngW0nwOjSa0bBPtNXHNZioGYh7aAjiSbmsgMW3Ueb10BX31BX30hDx1hFx1R&#10;Z10xPC56Yi764s76ki4GUi6G0q4mssGuhhUF8eC1u2oqyVJL/yUE3GtxtT12aN3xw5+89tPvHgzj&#10;tedP78C9Ns5FO8ZBNdJWMdxaLtRChmomFWQqBToOIu6uC9ot6KQl6KApbKchDEcSjqqlqrC5irCZ&#10;ihAeU2UiJsqCJkpCJkrCpsoiECMFQUN5AdqskLmykK2mWKSbfnKwbWa0c36id+Fsn+JkSnla8OKs&#10;8IqcqKr82KVFM5eXJK9alLq6MnPtspyN1QtqNi/auWPpjm3YvQf79lZjartr5d49q7dvqVyzsmDV&#10;knlLy1LyU0Ks9WQMlUV0FYQ05fhVpQXUFUT0lEV1Ffi15Hh15bh05bh1sQIPHh1Zbi1ZHnUpLlUJ&#10;DiVRFmy8FgszOC49SkKsWGiDuHSXVRBmBcGlBUwXwoQHlh0+iiJsBor8NprCrgafvNYC81p/MFqa&#10;1AZgOov/CAZ2a3WMi/I8L7EIB9lZPloFIapzXOT/1GsRCAQCgfghuLMl6s7m8NrNobSE1NeE1teE&#10;1G2h3tlMqd3gf3ud761qj+srXa8stb9SaXu+3PzUAsND2RqbEuRjDFiy3OSxb4yB1AZq4QGvLRpg&#10;tPSA1+I/0VVAussWyvOoZrG+9loK0qqy0rS7DvhE+XnpEaONywrzcgthUkvTWV4eIX5+QT5eIUxq&#10;+fCICGAju9JiQuoK0n4e1ssWzd21JDkPG681wL02LxC8Vj8rwMBWlZc2XstrpSIIXmskwwkqBl4b&#10;bC3nayQeYivrYSQW6248iNdGEV7roieJea2xfF5qCEjtqiVZKZFumWHQGTx1EK/N7O+1ILWgtpjd&#10;xrjlR7mEWCo6awipCM6Q5plqpsDlqs3vowdeCxF21xGiea0oZrRYxF31JUBq3Yxk3Ixk3U0VQtyN&#10;KgtnDe+19JsQjh1aT/ZaLBcOXDi3b3ivjfEwjnXSiLZXjrCRD7OUBamlGIv7GQiDdnvpCrlo8sPx&#10;xH8P2EyJz1SB10SB11CO10COV1+W+1OgzEcKtPJAB0M5HmMFPhNFfnNlARt1YScd0SgPg5QQu3mx&#10;7oVzAopSA0vTgxfNC6/MxqR22YJZy0vnrCifu7oiY+3S7A0rC7asK922tWL3rhUgtbt3rti/txrU&#10;FqQWCjtqqtauKly9NHtZeSo8R9Y6UgbKwjpyAprSvCrinKqS3JoyfDpy/HpyfBBdWSw6srw6Mjy6&#10;srwQLVleNUlOFTE28FqYqoqxq8NUhFVZmFlZiFlZkElZgFlJgFlRALsngR45ASYZvhnSvLRghekD&#10;I8kzbWBk+JgNFfhttUTcDCRpI7WKEH9LRdBZTGpBZ4lfwFAOtFWm2qlGOiuluQpEOUrN8tXOCVab&#10;7TTY/bUIBAKBQPyA1NbE1G6JqNsUUrcpuG4ztaEmuKEmqHFzYP2mgLoNfrfXet9c5XZtufPlJXaX&#10;KqzOlZseL9Q/NF+9OlpyljlPno9KEQXT2aIg7a/22rwQ40g3I3NNZQVxUXlxUdqdBrwifDwifDDl&#10;wyPMxyfAw0MLNz83eC0vHzc3HzcXlHk4OXi5OPm4sLIQL7eoAK+ClJiViXZRTvzuNbll8U7gtbkU&#10;7D6E3ECDT17LZ6nEbyrPDXZrKkd4rY2aMNVK1tdILNhG1tNEPMrFYFCvDbNXpVjKg9d6mEiD1+Zi&#10;XpsJXpsa5ZER6ghSmxs1iNdmxbhV5ETNpdoWxIDU9vPavCgXFy1ROb5pMrzTLBV5PPUEvfQEfPT4&#10;ffX5wB1dNAVtNYRtNUXtNEXtIVpiDtpi9joSTvoyzgayrsYKVDfDygWzNqzI/X/y2qWlKbHuRjFO&#10;6lF2iuC1oRYyQaaSAUZiILU+ekK+BiLu2oJ26vzWagIWKlhMFflNFQWMFPkN5fnAXD8FyvykgNpi&#10;XgtTQ3leIwU+U+wzBp+ztkiMh2FamMP8eM/iuUEladTyeeGLsZHauKWF2O0Hq8pTVi1Or67KWr8i&#10;f9PqBTUbFu7ctpQ+Rntw/9r9+9aA1OJeu2FN0bqV+SsXZ+XPDbfQlARt1Zbm1ZDgUgZbFWHDbmwF&#10;u5Xi0pDkVJfAvjqmgmkri6oYG9Roy/Fhg7UiLMoiLDCrL8dnpCCgL8OjJsSsxDddkXeaPA9kuhzP&#10;dFlePNjTJ8k9RZRjsgj7JBE2PJNF2KYMFqgnIsQ2WZhjihQPk4ECv52WqLuhJGa0VkoBVkoUawg2&#10;RosbLe0XMLBQ7VUjnFRirNmj7CVm+WjPp6olIa9FIBAIBAKnviaqviYck9pNQXWbAus3BzVsCazd&#10;GFC73rd2jdftao8bK12vL3W6Uml7cTHmtUfz9Q5maSwLFZ9jLZjvq1IcqA1SWxSkg6stVh6gs/TQ&#10;vRbPgmCjwmCjTKqZrY6CiYaqtLAASK0IPxgtjzAvtzAvrxDNZUFYYSrIh7ksNwc7FxsbJysrJxsr&#10;DwcHSC1utAK8WAcRAQFBXh5+TnZJYQFfd5vi7OjVBbHZFL28QP28IKO8IMO8QIN5FH1svFZJwEyB&#10;1wLsluS1wVby3oaiVGtZLxPxcEfdnAjMa8lSS/JaCfBa0MrcFOrqpfOql2Wnx3p/8lrX/Ejn/Cjn&#10;vAingihX0Fbs/tpYtyU50SlBNgWxnvif5KUnO8pZVYRZhp/JVpXHS5ffV5ffmxY/fX7wWislPgUR&#10;NkURTiVRLoiKOI+aJJ+GNL+2nJCuorDB/7F3F2ByXGe+8BWwNNjMzMzMjIM9zMzMDBpmFLMlSxYz&#10;2JKZObghO4kddpINbjb7bXY3e79T3aPxWJIdOzfZm2T7ff6p51R1NY5c/euTU6cskqJMx6HVgQsn&#10;Fx+/dhSg9oPBtdBMCB9cZuw+1z6xgdewa98IX1AXbPzSFtSCfODaXHNntq49U92SpmhIltYGxVVe&#10;qL+2zi+qcAszLZxUEyfZyE4xspP07KCeA8XA8+s4QLd3A6TLDeigJbR9y00AwUk6VpqBne8QRly7&#10;OFi5b7b1wHx7GLV9ALXHdw2d3Lfz1MGJR4/MnDsBjUC4cm7vtUuHH7tx/M7jpwBtgWWfeercU0+e&#10;feqJMwC4wLUXz+47d2r90aOLu6a70+0yp5pjVUATHRjFZJ2ArOGRjBKqWUoBAVu0fLyKDUXNJVql&#10;NIBgi5wGUGsSkRxKZrJJGLKKk3RsPRutpiNBlHQUiIKOktPRICoWFkRKB2ZFCskIIRkpIKE+Prxw&#10;uCQ0j4wRMXBeHSfHKSkNKgFqQQBqod7ZSDctdHm5DdFGps5tLzDWBOktGZKhKudqo32sSB11bbSi&#10;Fa1oRStaUH3rUtvbl1revlD39vmady5s5Fvnqr51pvwbj5ZAqD1R+JVjeV88nPXm/rRX9wSeW3Y/&#10;NWPfXc4bz5GuVlv3NLh2N0IJ6xbKPZYFAZzdzKZr15t9602ehaakilRDss2UEfTKhDyIs2HUClgM&#10;CLXssGtZLDaDDiBLC3OWvQFZNv9uhDyuRCCQiYRKiUQtk6lkEi6DymFSKorSWsqS5xuSFut9S40b&#10;rl2o92c/yLVZFlFzuqYMcq2qMknSlG1fbMtbaMvbitqF9ry2XAtwbYEbuFZRnKRb2Nlw5sQCyHRf&#10;Zdi1JRuuvRuAY+Daye6y4yt9OxsylrqKV7pKVsLTgUWy2FkcUFILrawaL6fMycqzsjKN9DQDtdDC&#10;rPTw/CoaHQ8nopFkLBqEisPQCTgmCc+mkNh0kojHTA1aDq8NXYRceySM2hPQtLXhM8aehjprN0bW&#10;3nXthRefvfDnuDbH3JGpaw8pW9KVwLWVPkGlV1jtEzT4BWVObpKeGRGqV8P2hOOGemQ/6KP1qDke&#10;NRuKKryEhiVA4xMivbngjsC16UYOcG1PWWCqLW9ltAY6S2yp68hq78O7Bk/sHn5k7+ijBydPH5k5&#10;+/D8hVNrALVXLx64ceXoYzdOPHH7UeBawNlnnz4PRBtx7a1rD186t+/sqfWzJ1b2zfem2mRWOUcv&#10;Y1pkDLOMqhdS5Cyclk82yyimsGs1PKKCgVcyiRouySymOZUsqxzqrwVxqhhpFlGmTQRepJaJVNDC&#10;oaJkNPRmVCw8iJSBEVNRAjKcg4OxcMhImFhEJAwMfGuoGBgUNJyGQXLJaI+Wm+MSlyepwqg13u2m&#10;hbKB2mzItZHrQbTlW9J0xFwXf7DSvVzvmiiO9tdGK1rRila0ohWur51r+trZuq+fqfrGmQqQb56t&#10;BPnG6fKvnyr92iNFXz1R+OWH88OoDb2+L/WV3YFnF123J01LRezJfMVaje3PdG2Tf6XZu9YV2tmc&#10;pZOw0gPeoMsp4rAhzgLUQj21bH64p5ZJo1KJRCqJxKBSuCxmeEwth8+BIgBLsCeXA1wr5vNlAoFS&#10;LNZIxXq5yKSWAvbxWBS3SbXYlLpU71ts8C3XQ66dr/PmfNi1fiUtZOJD542FXdsQdm1jpm3DtcCm&#10;HfmRJXBtR75tq2vnR4FrF88+sjjdWznVlLvUcbe/dotrO0u9k11lx1f7dzZkQq6F+muhaRMiWeos&#10;zDZz03R0v5rkUxH9ampARU3RUIos9CrgWiWNioXhUfBICCgEAY0kYdAkLI6Ex3NYjGSf9fDa8MVT&#10;S3ddu9FZGxmEsHnGWBi1IBdffPbin+fazizdRKWzM0vVkCQBoq0LQsuOdFlzmtIkJMvYFCmbBCJh&#10;kcRMooRFUfHoWiHdIGIYxQyTmGkWR2bRYlilTBCHnOlUMD0qQFuWX8cJapmR/tq+iqSZjsL1sboj&#10;y91HV3qOrg8cD6P2ZHgChDPH5s4+snTp9K6r5/ddu3ToxrVjG8Nqbz/61JNnn336wqZrH7t+/PL5&#10;/edP7z73yNr+5SGHQSxgkSU8ikbEMkjpRhFwLUbExGqEFCWXqOKSlRySlIEX0wkKDlnDp6j5ZCM0&#10;MxcJJOxaQaZNENAyNAyEjAKXUhFSKiqSTdcqw66V0NECEpyGjCXC4wnwhHBAAwoeFkkCWBLgcQR4&#10;LLQEbVg8A48Ars11iyuS1R9ybbinNiJaCLU55sgVztoK7GVeVmMqv7/CPl5pnChWbRu7r3bu3Dk6&#10;Ojo8PDw4ONjX19fd3d3W1tbY2HjkCDTFabSiFa1oRStafy/1s5/9rK6urqWlpaOjo7e3d2BgAHy7&#10;jYyMgK858GW38bV3t754svaLJyu+/EjpV06UfOVEMchXT5Z89ZGSrx4v+vLDBV86mv/FI3lv7M94&#10;fV/aK7uSX1wNPDXvvD5imMqkzBSq12vtwLV7mjybrgWNeyy73uTdBO56ozeC2tUm/3JjYLwp122U&#10;c5nUoMehlEiEbMiyPGjgLJPNoDOpkGgpRAKbTudBJ4pxIhFxuSIOR8LjCTksMZejEAt1cqlBIbNr&#10;5alOQ0GaO82tS3aobBoBm4RTCXiLrTnAsmHXQrnftT4FFbgWGl+bpinziepDqqpkWV2aaaE1F0AW&#10;cHYj7fnzbbmdBfbaNE14fK2iKKidHa4F0gKZ7auaaMiZ7yhabC9cbs+/G8i1HSXe8Y7S4+tDQ7Vp&#10;y92lK9AQ2zKwBFnuKlnsKPIq6EY+xaOgpeto+XZeiYtX5mTXe6AE1B9ybTiAtmgiBkPEYdlMerLf&#10;dnh95K/k2rdevfnI/onuYk9/vrknR9eXo54qt+0sMo5XugaKjGOVtu5MaXuG3CbAsskoNglDw6JI&#10;WBQRi6HgsUImWc6lKrk0JY+m5lE1PKpOQNOHpasXUo0ShkXKdKpYXg1r6ziE/sqk+e7i3ZONx1bD&#10;ww8AaveNnjowdurg1Jmjs+eOL144tXb53J6rFw9cv3L05vWHbz928qknzgLXPv3UueeeufDMU+cA&#10;asESuPbKhQMXzuw9f3LX3qURpYTNopMkXIqMR9OKKBYZRSckixh4NhFJx8JZOISAhOWRMGwimkfB&#10;8qgYLhml5pPAPnoh2aliploEGTZeQMNQ0+AyMuxjXAsiJCMo8B24hB3YxBhsYuzdxH8osDh8Ygwu&#10;ESwh2jIJSL9elOeRVqZoNy66cd/YA+iyvXnW1nwbSHuRa6xUPprP6y+zdObLx0q1f9q1XV1dra2t&#10;9fX1hw8f3jhORCta0YpWtKL191DAtbW1tc3NzZuuHRoa+ijXvvlw1RvHyt46UgzlaPEXHy758vHS&#10;Lx8v+fKxwi8eyf/C4fw3D+a+tjfj1d2pALXPLvmfmLFf7VfuTKPMlWh31Tk+qr/2T7p2qSmpPtuv&#10;FQv5TLrdZJDy+cC1EGrpdBadRiESyQQCjUwCxoU4y4E4Kw4HiFYuEKilUqNKYVDI9RBqJUUZSfPD&#10;zWvTHSuT7bvmevYs9B5eG57sr6vMda/15M/VuDddu7DFtal6zlbX1qepy/xi4NrqFFl1ivEBrm3N&#10;7S5ybrg2CPXXzgzVnju5fP7U8vxQ7VhD9nxHyXxH8VIHoC2UlY6i5Y6itmLvaFvpI3t2DtWkLUEn&#10;jZVtJOzapa5iq4jMo+IUHLxZTPZrGH4NLVVHrXJxaj2coOpe1+JQcAIaBbkWG3atz3roL+3ayPxf&#10;UF69dXL/5FBlcLLGc3Qk/9BQzsWV2vNLNdd2tVxYrn14Z/a1tco97d4jY/l5Dna6TeHVSZgEFAmN&#10;pOAxIgYFQm3EtfxN19IMIrpeRAOuNUkZwLW+u+NrU/WsAqdooCploadk73TzsV2DALXH942ePDj+&#10;6KHp04dnzjy8eP7k6sUzuwFYr106fP3q0ZvhOWuBayODa59/9uI9rr14du+FR3cD16qlLJmAJeNS&#10;1UKqQUKzyKhWGU3BxtNQccTEGBAKIoGOQdCwCBoOScOhWGSsnEtWcckyNs4soyebBaG7rpVTEXIa&#10;Uk5Dg0RQC6Jm49VsQsS1Igoy4lp8Ymw4AK+xOFgcCB4eDwVqg+0fuJZDQgUMgjy3tCpVV5cJOGv5&#10;QLQ5kGgjqN1wbYG9q8Q1Ua4dy+cOVVh7ChSjxeoHuxb8N7/VteCXLvi9G3VttKIVrWhF6++rgGtr&#10;amqampra29t7eno+3rUvH6p85VDJqweKXjtQ8PrBgjcOFbx5JB8KaBzMf/1Azmv7c17eHXpxLfm5&#10;5cDT897HJ21nO2VDKZT5Et3ueuende16Y/h6uc3+hcZgY3HIolbIhDyLXitgsbl0JptGY5DJkYEH&#10;bDodcBZEyOMKwZLNBkuZQKiWiNVioU4mAaLVyURaqdCskjk0Ep2IIWEQhDS8gIIVULFiOk7OoZoU&#10;vFy/bry54Ohs60Ij5NrFOne2mZlq5CXp2Ml6TlDL8sop6UYecG0DcK1PVJeuAK6tTNbPt+QstD3A&#10;tTVh15ZEXDtYA1B7/tGV+cHakdqMyZbC8eaisca80fockInmPJCGPHdPXf7MQF1HWfJEe/FMZ8ls&#10;Z9lMZ+lMd8l0J1gtSNUw5HQkHQej4GB0IpJDSlBwENkWVqWLH7g7DgGHhHK/a5O8loNrQ/e7Njy4&#10;duOksU/oWtDY6K99CwRy7Vuv3jx3dHZ9qHStO/X0XMWF5eqLe5vefvHgWzeXXz4/fma59LUr419+&#10;Yv3Wkc79/VklPlmBX+1ScmjoBBoRK2GRFWxoNIKaD7kWoHbTtSDAtWYZ06lib3VtkVsyWJ261Fe2&#10;e6YVQu3u4RP7x0+Fh9WeOTZ3/sTKhUfXL4VPF7t++cj1a8eAa++EXRsZXBtxLcizd1176dw+4Np9&#10;SyNOvVQp5ih4VJOEZpJSzVKqRUo1CIhcPIKYGAtCgsWTkTAiGny2cDwykYJDsslYNgnNp2K0QlrA&#10;KEi3CPxqaByCkopU0VAqGhpEQccA1MrpGIBaFXujv1ZMQzEx8SRkLBWVwMDCWDgYBw/j4uFcAgiM&#10;R4QaNHQ8AbbhWjIyQc7Dp1qE+R5pdbo+4toIaiM9tZGxBxHUthXYQbpLPRPV5uki/lCloz1XNvpR&#10;4xAirgX//YNft5uuPXTo0MZxIlrRila0ovUPUdeuXTv1P1Jf+cpXfvPXqX//97sXvXxQAddWV1d/&#10;Qtc+vbv02d2FL+zKf2F37ot7817eV/DK/vxXoeS+ujfnlT1ZL+/OfH4t9bmlpGcW/E/Oem6Mmk62&#10;yAeT2QtlBqDYCGojrl1vcK41QOMQIpdgCCt2U7SRQK5da/QvNwW6i1ztlXlWrcKoVqokIg6dzqbR&#10;WRQqlUCgk8k8NkvI5Yr4PDE0QwJHwuOCfVRSsULIlwt4aqEAuFYnFar4LBEVzyVguBg4HwPjYeBc&#10;NIKNRdJRMBI8AQeLJ6DgVDyKRSao+LS14Zr1zuz5Wg9wbYqBC0QLXBvQMCOuzTAL6lPVpdA4BGV1&#10;irQiqPvAteGJEba4Vh1xbVFQN9VfdeHRVRDg2qHq0NpI897p3sO7xh49snjx5Dqg2CP7p0fayzuq&#10;Ctsrc8f66k4fXT5zbPnRo6tnju06fWLt1MPLq2OtWRaBXUzlU1BsEkLKJvGpKDkTGVBS8i3MiGuB&#10;ZXEIGBYJwyBhWBQci0Li0OiIa4Me81/KtW++cQdwNrz9SdB46407r7906fqpudNrbZd3N0+DnwQd&#10;KTOdyZcPdXzrxYOPHe48Mpl3drXma88efOfNR7/45N5rB7uPjBWDz9Cv4fCoGKtKqOVQ1WHXajZQ&#10;S99wrRhyrVXOcn3YtcUe6RBwbX/5vtn2E3tGoGG1ByZPHZ4+fWwOmgPh0fXLZ/dcubD/+uXDN64c&#10;Ba69BVwbnt4Lcu0zF1547hLQ7TNPnb/HtfuXR3wmmULEVAkYFikDmr9WQrVIoIm9RFQ0CRZHDPsS&#10;A4vFIOKxqEQkLB4NT0DD43CoBBoBzmfi9UKSXUbzKmkGJlJLh2sZcC0doWUg1XSUjIaU09EazoZr&#10;ZUyskoUX07BcIkpEw6o5BKOQaBaRbWKKVUS2ikhWCcksIgpJMGh8bXhwLRWTYJSTMp2igg3XGhuy&#10;HozaDdcWOrrLvOO1rtkS0XClvT6FN1Sk+NOu7ezsbG5urq2tPXgQun59tKIVrWhF6x+mfvjDH260&#10;/sr113MtqI3neFBFXNvY2NjW1gZc29/f/zGufWKt5Im1gqfX8p5Zy3lmLe+5XYUv7gYpeBEwd3f2&#10;i7syX1gLPbOU8tR80p1p9+OTrstD+n3V4qE0wVKFabXWvtW1ALVrDW7g142e2o927WprRnGKvaOq&#10;yG3W+Zx2PovBolAYJAoVT2BRqRBnBXwQIZcj4rDkIoFeJdcpZDIhX8rlaER8vUQoZzN4BDQXAxOh&#10;E5Q4mAaP0JMQRjK01JHRMgKKg0aQ4YlYWAIQIQGFYuAxVjF992DZXK0ry8yIuDZJx97q2toUValP&#10;WJ+uqk6Vlge0wLUAskC0C+3QCWTzbblgtafIVZMacS00z9dEX8WFR1cunl5dGKobrslcGmjaNTu4&#10;NjfUXJ27MtO/b3l0z+LwQEt5d31ZR23hyEDT3rVJkLbG6pxQyurK1NrazMJwp13OpZIwNBJKxye5&#10;ZESAJI+UmKIi55tZAcWfcK3fbTqwOgi59vqRrYMQ/hzXvn57w7Vv3Xnz9ZuvvHjp6SvrxxfqD4zk&#10;t2QoMwz8VIu4Ok0zXOM7OFH64vmJU7Nl801Jy90Zbz62+t2vXn/nS5ffeHx9ocnVmqVSswk6CVPD&#10;pYU7ayOuBaiFemoh1IoZJgkTuHZrf226nlXqkY3UQK49MN/5yL6xkwcmTh2afvTI3NmHF889Aj7k&#10;XZFpEK5fOXLj6tEbwLU3T0Cufercva59+kLYtQcvndt/8fQe4Fqzii8TsHVSDoC1RkDW8Il6Idkk&#10;JkuoaKi/NiEeEx+LTIhFJMQC1CIT47GIBBQ8BoOII6BhLApGK6DYZRSvgmJhIe4GaWYh9Ay4ko5S&#10;MdFaHgEah0BHK9kELY8sZxEBapVcgkPBCGjo4X9prKCWFlBRgmqqRwGeF7g2JuJaGjbeKsfnegSF&#10;HlltSA9deWHLgNpN0baGe2rbC53tRc7uct9YnWepQr6zytSRwhsplEZdG61oRSta/3vrxz/+8Ubr&#10;r1z/D11bVVX1CV17Y7Ho1mLe7YWcx+cz7yxlP7mc+9RK7tOrec+s5j69kvPMctaTi+lPzKbengk8&#10;PuG7Pmo716edyWMNZ4pXqqzr9Y4Iatch0UKohfIhyN4TyLXrTYHJugybQtzfXJPstKhlYiaZSCMS&#10;KDgCj8EQc7lSqJuWJ2CzhWy2SiLSKeVgKRPw1FKRTiKUMslcLIIPOItHGiloNxOfzCNmiWn5Skap&#10;hlWkpGVLyCkCogM4g4gkQeMXE6lImIqK2lmdNlfvnw+PQ9h0LVh6ZGTItSZBbbKq1CuoS1fWpMpK&#10;vOr5lmzIte0fcm1vibs6RVXgkhf7VUVB7Vhv5YXTaxdOry4O1w1VZ8wPNK3ODu1eGJsf69m/Mrl3&#10;aWz3wuhga2V3Q1l3Q+lgV/2elcndS5NLU8NDnU27lydWF8dmBlrNMg4ZhyBgEkUMgoiKlLJwPg01&#10;TU8rtHGAa2k4aOwBEG0k97rWZbzr2qN/EdeCm9585fozN47tm2oeqEnrKfV1FjqStJxkHS/DIkwz&#10;ckNWUapFsNYPPpCkNBOnLFm92BF64+bCO2+cfOe1k29cnb64XF6TIlNx8RoBXSugA9HqoJ5ahkEE&#10;EkHth12rg1ybYWBVBqQT9ZBrDy52n9o/cerg1KNH508/vHj2EWgEAkDtlQsHrl6GRtYC1N68/vBj&#10;N6HJEABkn37y7HPPXnzh+cvPPXMBAPe5py88fuPE1YuHgGsvn9m3e3FEKqBzmDQln6HgEKUsPI+K&#10;E9JwGj5FTMOQEQk4WAIGBAFDJMYjEuLQiETw52BR0DQikk5EcSgorZDsUTP9KpqDi3By4Q4u3M6F&#10;O3kIGwuuZyA1LIwOuJZDlECuxesFZBWbKGFgNQKiX8cGH1EkGWZOqoGRqmcENXQZBeqvxUPzJMTS&#10;MLFOFSHPwy/yKuoyDI3Zps1u2pYN1NpBwqh1dBS7Ootd3RXBsXrvao16ptJaFxDWpoqjro1WtKIV&#10;rf+9FXXt1ro0W3RlJv/adM716azrczk353MfW8i9vZh7ZzHr9jyUO/MZj0+n3ZgMXBt1Xx60nerU&#10;9ibRd+YqVmqgy+feHX4AiXa13gUS6bIF2WDu3WxxbbC/LFXNZ/XUV3qMahmPxaaRyFgsh06TCnjQ&#10;dXTDV82V8LhqqVglFSlEArVYaFJIoT5abKIUm2iiYJK45FwZo1zHqTfyGozsVjO30yEY8IuH/JIe&#10;l7DTwa8xC9KVDAUZLibAsq2y2drUpTrvYp0bJMdyr2vTDNyQiV8TVJb6RHVpyto0WbFHCVy7AFzb&#10;lnc3kGv7y7zAtfkuWZEPcm19SerxI7MXz6wtDtf3V6TNhV27a3FsZXZ4dW5k9+LYroWd4z0NFQVp&#10;tUWhnQOtq4s7QVbmR5fnRhZnhxamRyYHWks8inw1wSvCiKlwAhau4RGStLQMA73AzPQpIdcCyz7Q&#10;tRwmw+c07F+BXHv7xtEnH3/wSWOf1LVv3PnCm7fffPnqhSOzbSXBQr8hw6YsC+g9SlZQL8iySsBn&#10;ZRLRJTS0Q8byKzn9lYFspyTVDH4J6BbbUp4+2ffqheFXz41c3103UKTPtMnMUob2gxEIkGsBare4&#10;lu1UcSKuDWqY2QZWXVA61Zi+NFh5aKkXQu3h2dPHFs6eWD5/atelM3uunD8AqHrtypEIam/dOA5N&#10;8vXEmWfCfbQbrn32IpSwa69dOnz5/AHg2vWFIS6LRCIRBSyajEflUnEkLJKASqCTAFsReGQiBp6I&#10;hiWgAGrjY4FrUfAELDKRQUSxyGgmCSlh4cwymktOd4qIFg7KyIJraHFmZlxQCPdyE80shI6N1vNJ&#10;m641QK4lSBk4vZAcNLBDZnaGhZVpYWVZ2SETM2RmJmvpUgpi07VsQkJAhyv0Cop9itpN1245Sywy&#10;phbqqS10Qq4tcfdWJo3VB1brtFPlxhwboywgiLo2WtGKVrT+99ZW1x47dmxwcBDIb2FhYWPTJ6hz&#10;586Buzz77LMb6+H63e9+9957722shGura3/0ox+9HK6XXnppY9MnqI/ZeeM5HlSfyrVnJgrPTeRd&#10;HM++OJF1eSr76nTutdmcmwC4YDmTcWM6/eZ0+vWJ5Ks7vRcHHWe6Tfvr5e1+9lSRbrnGulpn30Qt&#10;SMS1qx9YFtD2/njXGv0767IMEkFtUb5RIVGIeAwSgUWlyIUCpVgoF/JFHKaUx1KLBWa1zKqSmiR8&#10;FYsixCRKcXArE58hY9dZ5H0B80S6fTZkmUzRjAekYwHJdIpyIUM3n66ZSFL0++R1DnlIzUnVsqZq&#10;U+frfEt1nqU6NwhwbZ6NnWKA5kwFCagZXjklRQfMwa8KyEu9wrp04Fp5oUs213TXta250NwIrZBr&#10;B8p9H7g2oK0uTDp6aOrC6dWF4bqIa9fmR3Yvja/MDi3PDIL2rsXRmaG2+vLcxoqckf6W+akBgNqF&#10;6UGA2vnpgfmp4cn+hjKfPFNL8khxSiaKgYdbJPRUPXjl1FwT06uiU/HAskC0iSCgEXYtAodGRVzr&#10;/cu49rHXX731xqu3Xn/+/IWj43X5voKAIdehKAvqkg3cFD27wC7NMArsYoaMhjMJqBY+wSWjA+rl&#10;uRRWMSHdyu8v9Vw/0HnzYNNzp3pfONV/cCBU4hJZZczImFqjKDINwv2u5W5xLbshSTHTFFoZqj6y&#10;MgDNgXB0DuqsPbl6/vTui2f3Xb1wEFD12t3O2ntc+8Jzl178sGuvXz5y17WDbCYJTyCQCTgiFonD&#10;wHEoBAoeD0+IRcES4AnxiIQEWFxcIpRYWHw8WMLj48CnDfhLIaB4dKxFBV4qS8PBiUgJCmq8hR2X&#10;IknMkSWmimAONlzPRhn4JC2XJGVgVNCAWoqGQ5Qz8AYRLcnAybSwI6jNsoI2BNxkHV1GQ266lkWI&#10;D+jIhR5RxLWbqI24NtJNuxW1XaWe3qqkscbk1VrddJm8K000VqiMujZa0YpWtP731v39teD4/8c/&#10;/vHf//3fAVj/v//v/wNbrl27BlQKNj733HPnz5//wx/+cPbs2f/+7/8GN33jG9/44he/CBrAxGDn&#10;559/HrSBcU+ePAm+Mv7zP/8TrEbq/v5acN93333317/+NWj88Ic/BFsAhUE7chMowF+w/MlPfhLe&#10;HXLtT3/60819ttbGczyoPpVrT40VnN6Ze3Y05+zO7AtjeZcm8i9N5lyeygXGvTKZc2Ui48p4yqWR&#10;4PlB95ke65Fm3UKRsD0omC41LdXYVuo2xtRGUAtWQcK6Bathwj4oKw3e6aasdI+tKD1FJeKJOHSg&#10;Djmfp5WK1RKRUiiwquVeo9arkVuFDD0NrSbAdIREJxObLWcUaAUVRlGbRzOa6ZzOcU6HTDNp2rmQ&#10;bjGkXUzXr+eY59L0/W5poYqhwieoyWivkJCroz06XTtf51lscC3Xe4Brc6H+WnaSlpGkYQYh11JT&#10;9ZBrK/2yUp+oNlVRmy4vcEojroVoe9e1cy05Q5UBaByCW1EEjUPQVRUkHzo4df706uJIfU956vxg&#10;03h/y/LsAJSZgdX5oV2LI7OjbY1Vhd31xcO9zROj3XOTg1NjvdNjvWC1vCCzv6nEr+PpeLiAjGpg&#10;wrhkuE6AN4qIWg7OLsVrhGQSHqA2IRIsCtAW6r7FoZH3uPbOjWOf1LUvXN3q2i+88cSbr95885Wb&#10;b7545drxucYCT7ZHEzJLq1N12RZ+ppFdG5CXOMQhLVfJwDklVBcUspWL9cnIKWo6AK6Wgw8ZRY0Z&#10;uieP9794tv/OsY7bB5uGCi0WIc0kogd07HQTxwxdDXjDtRHaAte61DzgWr+W41MzQzpWTVA+1Zy5&#10;OlJ7ZG3w1CGos/bM8aWzJ9cvnNl76dz+a5cOQdMgANdef/jmjeOP3TwRmbz2WWja2ge79sqFg8C1&#10;uxaG2EwyjkBEo9CJiTBYIhwBg0GQjY0FhE2IjbkbaBW4FhYPgLsDFheDTIwD/MXAY0jYRDoeTUHD&#10;JcQ4FzcuX7a9Uh1TpIgJSWM9AriJi32ga/VCcrKRk2HlZtk4G7FCSdExFDQEARYTcS0Tl2iTk/Ld&#10;ohK/sj7T+OHOWmtbga2j0Poh15Z4equDwLWLNZr5ctnOPNFKjTnq2mhFK1rR+t9b97j2mWee+eY3&#10;vwka4PgP5AoICFD7u9/97sqVK//2b/82Pz8PqLq0tPRf//Vfp0+fBrs9/vjjP//5z0Hj7bfffued&#10;dyLTQR44cABYM/I4m3WPawFnX331VdD40pe+9Itf/OKNN9741a9+BfZ5//33v/71r7/yyitgBwBZ&#10;sHz55ZcjdwGrQLrgWUCB3SIbI7XxHA+qT+Xah4eyHxnKPDWUdWo46/RQ5umhDJCzI5lnR0Jnh5PP&#10;DgXPDvpO97lPddmPtZh216jbfZSBTOlMOXCtffkDxUI9tWD17hbPVtcCyN6Tpdbc+qKcDJ9TyKIB&#10;1IqYdK0UmrdLxGJSUQgJDW9g4GwsdBIfnykhFquZdRZBu0vWYOY1WHhdXnm5iW9jEnQEpJOOzlFw&#10;BlLNM+m66aBiJk0z6FNliileCc0jZaXJuSVGYU+6dmepdbLSvlwP9dcu1LnzrCzItRoGQC2IT0FP&#10;ga7jyoNc6xUC19alK/IckrmmrHtcO9uSPVwVrExW5rtkhT5lgV9bmZ90+ND0hdOryzsbu8tSloZb&#10;BtprgGiBa1fmBkGAa4e7qusqCgZaK4Y768cGO6fH+kb623YOduwcaNPLheM99WlGYbaW2GRBWxjb&#10;+XSMSUw0iclMIkzAwDBJaBw6EYgWjYj/GNde+jSuffnDrn3rjdtvvHLjzRevvnDtcFdlRqZLm26V&#10;Vvr1+Q5RoVPSnKat9Umq3HK3hJSi5qSpGOkqep6ZW2LlFpqYJQZGmYWfLqNWu6UNSbKBEt3Z5con&#10;j3c9/XD7vq5kj4Rkk7F9Gugaufe4NjwfAuRar47jUbO8CnqSglrukUw0hJZH646sj54+Mn/m4aWz&#10;j6xEOmuvXDgQngbhg0EIG659EnJt5KSxD1z7zIXbN0+Ana9ePHjl7L7di6NsFhWDIyKQqEQYPD4h&#10;MT4+IT4O/C8hLjYunLBrY2KAdBEJCRgEApEIaBsDi48BwAVBJsaQ0HAlA50rj6/WxLabdnSatler&#10;d2RKE5w8hJGDNQog18oY4QkQRMC1eAUTZxRTUk3cjLBltyZVz5TTYAT4djzUZRtLRcer+IRsp6LE&#10;r27INn+A2nzrZItzqETTVWjvKIJc23m3v7a/NmWsJXWpXrdQodhZJFqpNf29uhYc7Mxm88ZKtKIV&#10;rWhF68+qra79j//4j9nZ2UhHLGAfWI6PjwOqAst+61vfAkBcX18HGyPfBSdPngTLL37xi9/5zndA&#10;4/Lly//yL//yyV0bMStovPbaa6Dx1a9+FfgYgBXoFjwmcG1kH7C8x7Xvheuv5NrDvZkHulKO9qQf&#10;7wk90pcRTgrIib7giZ7goVbXyW7n8Q7rkRbjerVmZ66wwUnbWaCdr7QB1y7W2FfCov2wa+/trL0H&#10;tVDachpLcjwmLY9BYRFxKiFPJ5PKhXwyBsUkIG08QoGB3+wUj6QZxkPGqQzTzhRtv1sylqJaLnD2&#10;J+vNVISJSfJy6PlKbqmen8RG9Ph1c2mGiZCxRMvWM7ANxVleFT/Xpqn0KFvTDQf6Q5OV2r589WR1&#10;ALg238ZONXIirg2o6F45LexaboVPUuIVVqfI60KKXJsQuHauORua7WtLf+1IddKGa73AtbrSLN/R&#10;I3MXT6+ujDV3liYvjbSuQeNrR1dmByO0Ba4d6qwqyUvvrCvauzA2NtA+Odoz3NcKXDva37oyMzbY&#10;UpGs5ZfbyCuhHRnyWDoRySKhGSQUHh1PxqPwGKDYDdfepS0ci0aCEHAYFoPmsev3LQ9efnT5zo2H&#10;H+jaCG0/3rVvvnLj1Wcu7B6pz/SagmZZgUfZkGLIs8prAsr6oLwuICu1CbO07Bw9K9/IKLbyg3xc&#10;iY7dlyyfzTUt5BpnsjRdAWGpgV7jFwDaPjpX9MalkaurJbkmhkUMXV3MICLphZTISWP3uNajZbs1&#10;TLecEVTQyjzSicbMlZ2Nx/aMnzm2ePbE6vlTuy6e3XsZGll78PrlIzeuhKdBuHH84137/LMXb998&#10;5ObVo9cuHbp6/sCepZ0sFhWNI8IRyC2uTQCuBbrddG18DNRlC1yLhMFQ8AR4QixwbULsduBaFCyB&#10;RURahPhi+fZqVWyn5aF+5446TXySEKanI7RMLNRHyyXKmViwNImoWi5BycKZJbQ0My/TxtvsqQXJ&#10;tnGBaxV0OAG+I+JaMipOxsZlOKWlgQ3Xbp4r1lHoHK8x95baoJ7aIldXiQ+4tqfMN1ibMtGSvtpk&#10;XqlWT1cqlqp0f9q1de0txQ21eVXln8S14IAoFApXV1cnJiZEIlHk+PgXqX/9139VKpXgSArqzJkz&#10;4DhoMBg2botWtKIVrWj9WbXVtQC1QHvgW2BmZubOnTuDg4NPPvnkH/7wB/BFAL4X/uu//ut+14IC&#10;O4OvjMhNoAEovG/fPtAGiATH7fAuUG117be//W2AVIBXUOAFgParr74KjupgFbQBcEED7PY/79qF&#10;zvxsE2O11nmoLXCoNXiwPXio3Xugxbuv0d7gF08V6o+2mPfW6VbL1XU2YoWJ2JMmmSkzz1fal2od&#10;i9X25VonoG1EtHddC3XWbu2yvQe1a43+pab08lDAa9ayyXg5l2lWyvQyCYdGoaDhYjLWKyA1e5Tt&#10;dsF8rm0x376Qa50JGWZDxqUs81hA5eFgk5TikFnvFjIz+PgaLbPHq8wQ4u0sjAwTJ0DFOeU8BZcu&#10;Z9GCOulMQ2Znpmm2PtCZa1SQ4FkG1ly9q8DOAa4NauhBNd2vpAHXJmuh/tpyr7jEw4cuogtcaxXO&#10;NmVFTh3bSEvOXGsucG15QF7gVhR4FPl+VXGG9/DB6Ytn1tcn2zqKg/ODTaszg2sLwwC1q3NDa/PD&#10;wLX9bZXVJTkDrRWH16eBa8eHuyZGO5fnRoZ7moe6Wvsay70aIQX5kEmA4BESiHjo0gARxYLg0NAg&#10;hM1VYFw8BokNh4DHMJl0l123b+X/1rVvvHzjiXMH6jI9QZs2zSzpyjIX2KVVfnVNQFHnlzUnKSsd&#10;wnKHqMQqqLCLctXM3jTDYoFld7F5d7FpV4FuNVc9lynr9QnylPgsLaXOzzkxFnrm4bbdnUkOEVUn&#10;oIBAM3w9wLVcqL9Ww3IrGMlqZmVAMdWSuzrRdHzf5Jnjy+egEQh7Lp3bB1ALAlB78+oHnbWP33oE&#10;utjYk2cjcyAA1L74whUg2ohrn7h18ta1YzeuHLl24eCe5TEOm4bGQ/21MBg8IT4xMT4RlgADQSQm&#10;JsbFxsfsgMXHwYB2NwYkbHTTAteGswODjKdg4+VUWLPx8yvpn58ObOs0bCuSx7g5CWoGQs3CG4XU&#10;DdfySGYxTccjqtgEi5SebhFk2nnAsluTomPIqNB5Y1hYDFjSMXEmGSnLLS5J0jTlmMOotUUGHoB0&#10;Fbr6K+yDpeauUvdaj7WnxNNd4R+uT59qzVhttq3XqqdrjSvVmk/UX5tY4k/Ic/ftXt44Tnx0/fSn&#10;P9VqtZE2OLSB41RRURH4oQ9W+Xw+OMYB7z733HMCgQA80dGjR8H2EydOgOMLOGKWl5er1eqvf/3r&#10;YAt4AeCm73znO8nJydBjhV27tYN207Xgl71cLgfHLGBot9sdeS6pVApW33333aysrPDuH6r9+/f/&#10;8Y9/BO9uY/0T1+9+9ztwTFxehj4HcMSPbIwUOLJvtB5UN2/eBEfSt956a2N9S73zzjsbrfvql7/8&#10;5dtvv11QUAD+FufOndvYuqV+8YtffNQvh2984xuRgXHf/OY3wVODbxTQBsvI04F7TU9Pg+WBAwfA&#10;Jw+2gLf28MMPg78I+OQLCwvPnj0LNkYrWtH6h6/7x9f+leqe/tq/bG08x4PqU7k25FJZxdTWZOVa&#10;jX293r0OkFrtAGwtsXN9UtJSiX61QjeZK66wMfI0lCobczhHDW5dqAKxQa6tu9e1K/WezTzQtauN&#10;/uVGb2tB0G1QcSg4nZRv1yrUYgENjRIQUSoq3i8gN9jEHXbeYo5hqcC8kG9eyDHPZxtH/LJak8DA&#10;JupEXJVK5terCiS0Xrd8T7lvudTHgz+kJyPE6Ph0ixrQ1m9UVCdZdvflD+TZOtOMLRmWumT9VLV/&#10;rs5b6OBFXBtQQfHKqMlaZpqBW+YBruVBrk1XZFv4M42Z0FRfm7QFrm3JGa1JLgvIirxK4No8n7Ik&#10;y3tw/+Slc7t2T3cA1y4OtazODK0vjGx17XBXbXlRZk9jyZHds2NDHWPDnYszwyvzY4PdTQMdzd31&#10;ZS0h0clGfLXlc0TkdjgChoYmTwWJB0sMEqwmgi2RREYgRFxLJGD/Aq79wlNvvn77pWfPL/ZV5XiN&#10;4EMrD2j6cq0ZRn5tkqrUKW5KUnaFtI1+WZVD2BhUZckpO7MsB+pTD9QG91c595aZ1vLUKznKlRz5&#10;bLq0zyPMUFCzNIxaF21fj/c2oLKWpRdSP7jM2F3XmsUMm5ztVvP8Oo5fy/aqmUlaVplPOd2atzbR&#10;emL/1LmTq+cf3X23s/bQtUuHNlwbRm3YtSehi42FXQssu+Ha5y7d49rrFw7uXR7jcuhYPAmLxiJh&#10;CEQiDAmHo+BwLAKJRyExcDgsPLJ261jbiGs3dYtDxUmYGBsHWan+/MHCh240fu6RvG0D1of8vAQN&#10;E6lmE+5xrZ5PUnEIVhkDuDbb9mHX2iHXSihwIgLqrIXG1xISHDpafkBekqxpzrVszn7QUezqKHJ1&#10;Fru7iz0DZZbuUudAqa6nNNBTCVybOtOetdps31uvGa/WzxR9svlrvTWlcVnB2tVPdIas3W4HhDWZ&#10;TJH/Q+p+17a3t4PVf/mXf3E6naDh8XgAUsH+4Dc6kJZGo/nP//xPsDO4CbyAZ555BjRAgfsqFApg&#10;SlDf//73I64FG5VKJbgX+B2flpb2/PPPA26Co1jkuZqbm19//fXI3bcWcC14d+BeL7/88t69e4G/&#10;wTOOj4+vrKxcvHgR7ACOekB7X/va10AbPCDAeuT/aFtaWgL3Ao/8z//8z5WVlbdv3wZ3AXf8j//4&#10;D+Dar371qwCaU1NT4D0CN4NPctO+EfUCYoLt4NYjR4789re/BbI8ffp0BJoLCwvgccCTgruAZw/f&#10;6f+AFwmWtbW1YLm+vh55keA1zM/Pgy3gz3ThwgXwgGC32dnZf//3fwdPDZwKburu7ga7RVx7584d&#10;8JobGhrADteuXdt07aFDh8Dy0qVLEdeCnYFrQePNN9/8/e9/D0gdGTMXrWhF6x+7oq7dWi4F0yyi&#10;2ITUvgzNTKFupkgzkqPJMTKDKoZLSulPlw6k8yoddDsPm62htwbEUyWWhSpHOBuuvTf1nkju4exm&#10;gGtXG7xzTSGHks8moW0amUuv4pOxTiXfzGfKiFg7m9jokExl6GYzNLNZ6t6gtMomTpZStQwUH5do&#10;FlDdar5dyq2wKsdTTQdrky4PFR9rSs+RUJbz3b0+eUhOGq9KbU7SLTXnPH1srCtDX2nh9mVq52o8&#10;8zWu+VpPEeRablDNDKiYfhXDLSMDVKUZeCVucbGHVxGU1mUoMs282aasmeasWeDalpwIcOeas8Zq&#10;U0v9kGvzPYpcrzw/zbFvzxhw7Z6ZTuDa5ZG2qaH2+fHu5en+1dkN1473NxblpPa1VsxP9I4Pd44O&#10;tI8MtA33tXY0VjRVFTeW5OxvM3/nmPmlSWyS8DMwBFBXwgODAsBFwiKuxWFRJCKOyWK4nYYDa0P/&#10;V6597bEX75zqKUvNcBlTrNCwjcZUfb5DUu6Rl7sk4NMDrm0OKpsC0lw1rckl21vt21/r21Xu3FNu&#10;31sCXKtZzVUtZspm08UTaZIWFz9JQqpw8pqTWKemQnVeoUlEA7Q1iegggLObcSg4HnV4MgTo1DFu&#10;so5d4lNOteevT7adPDhz/tRGZ+2VCwciZ4wB1N66ttlZe/L246ce6FooH7j26PWLh/asjgtYdAqe&#10;SMBgsHAUGpaISozHwhMJKAQZgyIgkcj4eHhsbAI0DmEjsLgYeAKQLtRfC4+LQSTESpi4Lj92Lulz&#10;nebPDPk+s5r1+XrdZ23sOC0LpYFcS9NwScC12ruuVXOIVjlwLT/bBrLFtTbwfmlCYgIRHo+Hx5Fg&#10;sQx8vENDDbtW25xnjcx+cPcUMRBvT6l9oMw+WG3oqXD1lAcGqvwjjanTnVlLba6DjbqZGutknuiT&#10;jq+NyUitCfdTfsL61a9+5XA4Hn/88ftdG7EmQJVYLAYiBEvQBrduFjCfz+cDOwuFQuC28ONBrtXr&#10;9e+GC8Ar4lpAz/Ly8sgO4I4AZ2azGTzF22+/vWfPHrAFPHLk1q0FXhJ4m+Am4Fqwura2dv36dcA7&#10;QDrw1ADNZ86ceeONN4Ajwa3gMfv6+sL3gwocmufm5gDKI2b9wQ9+AKz5ox/9CDxgZDdwxATt7373&#10;u+DoefPmzfCdoBf/2muvAVw+8sgjYPX9998Hz37s2LGCggIATXAruC94nPfeew984E888UTkXpFO&#10;U/AGr1y5AnYDjAb7gOMy+GzB6wQbN1374osvgrcwOTnZ0tIS4ThYRlwLqqmpCTwF+LMCdgN8RzZG&#10;rop8+fLliGvB40RcG/nVAd77A3uIoxWtaP2D1UsvvfTA4+RfvP56rgXHw43neFB9KteqOHgJHS2g&#10;4UUUbMjA8ciJfEKClIqR09EiOi5Zw3Ly0Voq3M7DVzoFA9m62Qrnn+HarVtWG30gyw2+Yr+GhYN7&#10;TdqA1aDmEMpSrBo2iYlK5OORRhY2KCE7GHA3J9HJiTVS4/VUtIoA42HhIhKmxq7qD6jmMw37Kjxn&#10;e7KvjhTvrw72eGR7891rWfqVcudYTfpUmWemLDBbHhzKNLQEZY0B6UKta77aNV/jLnHy0g3cJGim&#10;faZPxXTJqIBWaSZhsVtS7BWU+MV1GfIME3e2KXMOWDYs2ruuzQauLfHL8t3yHJcMcm2qY//eceDa&#10;fbOdnUX+lZGWnqay+bGupcm+tYhrF4ZnRtrTg46G8uyWmsLx4e6h3rbBnubBzsbetloJh9JYnne4&#10;w/XWMu94PczE/CwKlggIi4AnwGHxcHg8YiPQFiQiEYWCRTprCXgMiYQHrvV5zJ/Ytefvde1bIE++&#10;+cr1G6fXG7N9WW5Dnks5mGfJMQvLHPI8k7AxqB4ptLalKFuCqp5MfZaUsjNdv6fctb/au7/Kta/C&#10;sb/cvpSjXspWLWTIptMlk+mygSRRkZ7hE2Fq/IKeTMFUqcEqpelFEGTDrgWhReJQsLxqVnDDtbwk&#10;HafUr55uL9o93Xny8NzFR3ddPLP38vn94ZG10IVzt7j2kU3XQldkuOval1648sLzl1947hJI2LUP&#10;37wace0En0mlEQhELBaHROKQcAISTkUjGBgUDYvGw+HIuHhYTGziXdfC4uIAaiPjawFwCchEPCKB&#10;go+fz018dnD7hdqHdrq2VWkfKtMm2riJmruu1UZcyyeDt6bhEZQcAnBtyBpxLUTbHDuUbDvXr6Hx&#10;8XFE6GJjsSR4DAOf4NTS8/yykhRtZARCR5Ezcn5Yd5m3szSwMmAfLMD31rq7y109FUn9VakjTRnA&#10;tYsd3oNN2pla12gG/ZO6triqunppdeM48dH1yiuvbI4cAA8C4FVaWgosFZEr0NWma0GdPHlycXFx&#10;7969oB1RKWgkJSUB7P7zP/8z0FgoFArvCBW47/3jEH75y19arVaw+tOf/lSpVIKGVquNDEIQiURq&#10;tTq8770VGYdw4sSJTdcCB4PHBy8G3LGsrAxQr6KiIrIz4ONzzz0XeW3gkwHLH//4xz/5yU/AwRG0&#10;gVbBwRq4FpjyG9/4BnjYZ555BvARFJBl5AKV4DFnZ2dBA3y2gPhgFTzRrl27wJbCwkIAVoBIoNLf&#10;/e53AKzgkQHcwU2gIoPYamtrwV2mpqbAfYGnb926BVbBcfnf//3fwccLlkD54I184Qtf+Ld/+zfg&#10;ZnCUBx8OeMDIa66pqQk/GCRX8B7Bg4AlWN3qWvCtsOnayHbwJwDvGjSiFa1o/WPXH/7wB3BM+B8o&#10;8ETgOPPXKHBI3HgzD6pP5VohDcchItn4RA4eIaYRRGScgICSMogMLIKFhQvIaBkNpWdick2ctlT5&#10;ziLzXKULoHa+0jZfaf14196fTeYC14LlTK3fLqX5jbIiv7nMpco2SwQkFAOVyEDBJCSsjY33MTHp&#10;AlyRHFerxtapcDUqSpmWbSDH17lV8zm2Y3XeCz3Z10aKT3dnt1s5M2nGPTnWA/m26ZBaTUgIKPkd&#10;SZq1SunBZmVHumSuxr9Q65mrcs1Vu8pcfODagBpCrVfJcsloAQ07xcAvdIqKfYJCj6A2Qx4yceeb&#10;szcCUBtuQP21dWmQa13yLIcEuDY32QZce/ncrgPz3e2F3oWB+tGe+sWJ3sWJnvXwOIT1+aGF8a6C&#10;rOS22oLGirzRvvbhvvb+jsau5pq+1rrFicGW6qK+PG1PIL7Pi/AJ49AwSLEQaj+cDdciIddGOmtB&#10;GEy6z20Crr306PLtP+3aC/e7FjTefPnq/vnO8jR7pktX7FV3hPQhA7fELiqxS7syDR1pqq6QptEv&#10;rnGKy43cmRzDarF9d4ltd6kVZE+pda1Qv15oWMhUzGYqpjIUYyF5k4OZpSKnKMijpfaH+1LdEpIh&#10;3FMbca1FskHbDdfqeQEdx6fhBrScIp96srN092zPqaMLl87svnRu/5ULB69ehDprgWtvbc6EcOuR&#10;249tcW14TC1A7T2ufew6cO0x4Nr9KxNcOplKxNOJOA6FIGaRJTQiD49lYdAUFAILS0SFXQuLiYHH&#10;xsJj4xBxcciNy+rGIRJieXScmk/CwmMrHLAbnbFPdO04VbytRb8tKIAZOXAlEx0eh3DXtYKPci0v&#10;x8HLdfKBa31qKhsTg0uAAlzLIiY6NfRcn6wUcq29o9jVVeIGru0Ou7a7zN9f7h0ss43U2XpKdd2V&#10;KRMNxrUOy3Jn+nJn8EirfrraPZZN+qSuBbpqXNqzcZz42AIeFQqFwKl+vx+svv/++2BVLpcD7wJ9&#10;bnUtcBjYLfJTGxzyJBIJWJ2bm4vcCtpf//rXI21Q4LD4wPG1YH+wZ8SyYPXo0aPgNYNGQUEBICm0&#10;699tra+vg49lY+V/tiJDHaIVrWhF6++9PpVrqViEiE5Uc8kKFklIQSs5JB2XwMLCSIh4BhZGQz6k&#10;5+DSNax6v2QgTz9RZp8FNKxyzlY6w6NsHcu17uW6D6ceugLCVs5u5h7Xrta75+s9fQW2PbWpa3nu&#10;dAFJQUKLyViHgFJs4A8nq+bSVHPp6sVs3XqBZb3AvJJrWcg29nokKvRnu1MMD7eEzvTkHGpIa7Zw&#10;uhzS5UzTWpZxX6FjPkPXaGGX6lmVWkpfEH9lpfyZk6PL9b6FOvdMtQu8/nKPALjWr2Z4FQyXjO6W&#10;0wBwk/VAHoISr6DQza8LKdPN3NmmLGhKhC0BW4Bri73SbIckZBNle2R5yabjB6cun15bHW1ozXdP&#10;dJRPD7XOjXYvTfbvmh/dPb9zbXZ4YWdXcXZyX3NpbXHGYFfzUHdLW11Fa01ZR315W01JbXEoaBIL&#10;KYhMLV5Kj0VvdtaGA0uMiwRsRKFgGDQCoDbSX0skYOkMqic8DiF8XYZjALUf4dpzzz8NUPuBa9+C&#10;Li32JMhbr99+9Zmz013FhQFjyK6p8KtyDJwMIy/XyK31KUYK7a3JwLW6thRllpza6ZMvFxj3lDsP&#10;VLkPVXrWK2y7K5yrxaY95eblfP18rmYuRzORpRlMU5YYSaUWRmOK5OHJ/LpkhUPOMAHXihlmCXAt&#10;Ixw6cK1Pww67lgtc69NwCryaya6KPXO9p48vXz67N3KBsQhqoc7aD84YC6P29qMgz4C3dte1L794&#10;9QPXPnYq7NojNy4dPrA6LmaTBXS8jEPWCRlWKdcgYEhoBCYOTYQnoOPjkBBnYyKuRcTFA9fCY3cA&#10;2mLgCTgkjEvDOVVMIRXNwz3U5d5xIPdzezK39Zg+6+LAVAyMAoSN/yjXppm5WVZeJNl2yLVAt14V&#10;hY56CBO3nZAQQwGuxSe41PR8n7wyVdtaYO8MuxagtqfMC9Jb7ust92+kwthVbr08w705vu2J/aaV&#10;du+xNv1UqW4oxPikrs0sr66YgzpW/2cKIBVoeGMlWtGKVrSiFa0/qz6Va5lEDBWLZJGwMhZRTsPq&#10;eVSwpKJhTByKQ0QaBSSfnFzmEHZkqIcLjBNljtkqd8S1c5W2+SrHYo1rqca1iVqo/YldC7Ys1XkP&#10;tqXvdHPm/ZJmHctGgeno6KCIVmsTTaRrFjN06znGtVzj3iLbgTLXnkLr7gLLWrZ5zK9JYiIsuO0+&#10;clwOD9PvUazmOxbTNKtZxv3FzpVc03SGZmeKZCpdM5JhOjvf8vjx0dV670K9Z7YG6q8t9wjT9Byf&#10;iu5V0h0SqktG9SoZwLXZdkFDSNOWZ61PN6abeTONmbONmfe4drIhlG8XZtuFhV5lVZqhJtNWkm4p&#10;TTXVZNjqMyxjrcXTg60zw50T/a3zYz2rM8ML472zI+0Faa6O2oL6sqzhntaBjqbm6tL2mrL22lLg&#10;2ubizIBFgUEnEtEwEh6OAq4N987eEyQiEY2CoZAwNAqOQcMjtKXRKE6r5sDq8OWN/tpP4VqoszZ8&#10;0tgbz54bqE3PcWvTrMqaFK1XQsk2CXL0nLZUTVdIU+MSdoW09X55hpQykKqeybesVnoXi+2rpbZd&#10;JY79Vd7dFY6ZHEOXX1asZeVq2M0e+ViOqcrCSVGQ27JUz50dmmtLtYnJSh5JwSNrBVSgW4Dae1zr&#10;VXNAcr3aqe6qvQt9Z46vXDm3H7g2MrJ2w7V3p/d6PNJZe/vRJ8KuBYp9/rlLD3bttSM3Lx0+tDZh&#10;knGMQrpFzAIxiRg6Pl3FpvLIODIyER0fg4qLRcbGwGOAbiP9tWC5A4dIJKAScWg4GY9QCkkGMVVC&#10;jjfRPpsne6hU+Xk/L0ZORUipKAkFpWDh9QLqxvjaLa61KZhpFm6mhZNhhpJl5QLUQv21KgoT9VAY&#10;tfF0ZDyfjPDqmHleaXmyur3Q0VXs7il2d5dscW2Fv68iAKXSd3hEeLRl2+G2z1yaFu/qSj3copkq&#10;Vvckkz+pa7d5yypm/odc+8477wDURsaJRita0YpWtP5m6+WXX37mbj3wPN3/5/WpXMuhkOlYtJZD&#10;96j4ZgHDyKdaREwyYoeIjpPSMFYhPt/Gqw9IuzZca9907WylbbbKvlDjXKh1LUYuUVvrAu2lT+Pa&#10;xTrP3gbvrgzF4VzjoTJ3h0MYEuHThcQqM28qpFvOgly7nmvck285UOwA2V9k25tv21vo2p3nWsx2&#10;reS613Ptc2lq6HpjKapduZbjNUlruea5kOZkR/Z0umouU7NW43/y6PByg2+hzjNX65mrcQLXJuvZ&#10;XiUNuNYqJDklFI+CHtRySvya2dbMkbqk/vJguokz3ZABXHsPbacaQjlWXm2qrjHL0lHiaipwlqUZ&#10;S5L0ZcmGyhT9WEvxZH/zWF9Lb0vlSFfDzEjXzHDHRG9jSVawu6l0pKtmYqi9r62mvjTHKOW3VRW1&#10;Vea1lmUm2ZRoQFUUjISJR8GhrtlIZy2wLMhW3YIA2kKuxUKupVMpdpNqPzQfwspW1wLUPvPEJmrP&#10;PNi1X4Bc+9Zrj7/8+MnGPE+aTRU0iGuTjQEFO1VJq/EqBnIMdV5RrUdQ55PkG7hODi5LQcuQ0TNk&#10;tEw5pdbCXMgx7qvwLubpa9SUdDE+S05rtEt7/bI6u7jRq7Dy8Ckq8p1Huq/sbw1pWAw8io5FiRhE&#10;g5hhfZBr3WpOtk831Ve7b3Ho7PHVq+cPXL1w/8jajem9INTeOf3kndPPPg1daQwk4toXgWvDtAWu&#10;ffzG8bBrDx5em/AbpE45xyZmGnhkDQuvZRMNfKqKSRAQUGQkDJuYgI6Ph8fFwWJjkXGAuTHYhBgG&#10;FsnEIShgBzyCQ8NI2CQhFYNL2EGAxdDQ8UwCnENA8EgoPhlyrU5IVfM+7FouEXKtmZthZkeSaYFO&#10;GsuxgR9UFA4mhgyLpyMSGagEIQWZZGAV+eUVKer2Imd3sXu+Nq0P6BbqqfX1QagNu7bSN1AZGKm1&#10;7enmPDqIOTdM3dWfeqhZtzNXNJLF/USulebWbnOUVEz9z/XXRita0YpWtP726+23337/bkVOEf5b&#10;q0/lWj6NImOSDHyKV8W1iBhKBgF8Wys4JC2PIqGhM02CuqCiO1s3WmyZLHdMVjhn7o5DAK6dq3YA&#10;yEbygWvDxoXyJ13b4F2sc+1p8h0tMB3K1Byv8CykKvqcwmo9vVhFGU2RL+cY1rJBdLvzDPuLrYdK&#10;HQdLnIdKXEcrA8erU45WBQ+WuhfSNONe8UySYildu5yh31foWM0xT6apl4scE0mK2RTVREhzbbF5&#10;pdE/D1C74VpRkp7tUVABZ818gkNCdsupfjWrOEk32ZxRnazMMHGSdJypB7kWYLc+pOsr8/VX+Ouz&#10;rAU+ZZ5XWeRXlwR15cm68eaC8e6m4d7mnX3N0yNdY/0tULrrCzMDI91NMyMdi+MDQx11XXWl5ZmB&#10;rprCppLMpuJQikUJR8DoJLSSiwe0hYYfwOLA8q5lNxoR5ob7axF4HJpIwLIYdK9Df2B16MrptTs3&#10;j2917RbUfsi1L2xx7RffevKtVx+7dnKtKGhMsWl8alGBTZqp52fpWVVuaWdIVmblNgQkhSZWsoRS&#10;65TO5Vp7/dJqE7fJJe32SabS1buKrJNpsgYLq0LPKtOzKozCNo+4P03T7JebmEi3hLjW6X/l/OBI&#10;mV3OwhMQ8Rw60SBhhkcjQK71avgBnTCg4wPUgmRBrq3btzR07pG1e1z72PWHb9088ditu2eM3X4U&#10;oPaBroVo+9ylJx+HXHvr2lHg2qNr48lWtUvJs4oZBi5Zwyao2QQ9l6TnUpU0nJCEYeBQdBwKnQAN&#10;qwWoxSfEQScvEmAyGkrMIFCwMCYRwSQgSOh4WOwOOFAvEkbFoRh4JJuI5pLR4K3pRRQ1j6hg4QBw&#10;zRKqhk9U8Uh2JWura8O0ZedZWH4VkQdcmxjHQCWyMIkiKjyoZxX75ZUp6s4iV2eJdznLOFTq6C7f&#10;6KbtrwoOVPkBagcrk4erXcNVxgPd0l3tmtXe0KEO80QOZyRf/Ilc+xln1WfMxXv2Q3NIRSta0YpW&#10;tKIVqS9/+cvhWWqgAu2NreHTgq9cubKwsPAf//EfW8+UeGD967/+69mzZ2/evPmb3/zm1q1bG1sf&#10;VLOzs9/4xjcuXrwIvqHAI29s/dj6VK6VMMlGKdcoZpulLIuUI6MTtHyakksW03BqDjHDwGtJ04wU&#10;W6cqnFAqofGpD3TtYp070vjAtff12m66NhLgWrBxrcF3pMpztMh2rNi5N9u0p8A+GdJWG+l9ftly&#10;tnE1S7+SrVvP0e0tMEGdtQXWvQX2w2XeI+WBQ6We3XnWMY9wJiAbtnOrBfBaCbrXyOq38Rv1jEoV&#10;ecgjmQ7Kx5Lkx3pyVxoDm66t8IqBa11yiltOM/HwdjHJKYW6bAsCurGGtBKPNKBmBrWcqfqMmYYM&#10;aDTCFtdO1adP1KeN1qd2lgaqMqyAs4V+NXBtcUBTmqTtLE3qqMzprC3oqS/srMlvrchuKc9sK0vP&#10;T7b2Npb0NBSWZ/lLQr5srznXZy0MOkJ2XciuzjKrEQgYl0YwiChcEgIJi09MiI102W5mq2uxGOSm&#10;az32D7v29gNc+/zT58OuvQjyPDQUdcO1b71x+61Xbx5bHc5x65OtuoBWkGMW5poERTZBnUfS4GMX&#10;GNhNAVmOhposJtXaJNlqlpqGVjFwqQpGr1c8kSrfX2GfSpc2WHiVDrlXxlYyqTwcItcs7EqVu9kY&#10;l5TaV6B5+ljbmeXabJsI8JFHx+uBa6UPcK1Lw8kErh2o37c8fP7krusXDl0LD669eRU6Ywy4dqOz&#10;9u4gBMi1T5z5WNeeuOvasVS7xqMR2sRMI5+i5ZI0HKKOSzLwKBo2Sc4kiWh4PgVHRMBwsHgiLIGO&#10;SBBiYUoqQs/ByRgkNhnDpSBouER0wkOI+BhkQiwBkUDFIel4JJOAYhNRMhZx07V6IdUipWn5JOBa&#10;h+oe13KyLOxMKyegJPMxO2jweA4azsEkSKnwZAOzJKCoC+l6it3tJZ71TOFgqbe3PNBfGYRQW500&#10;VO2+MifZ3yEYq3UO1Lonu3IW+3NXe3P2tRpm8vg7iz/BdRlivfWfMVcQnMV/U9fRjVa0ohWtaP0/&#10;r49ybX19PVj+8Y9/BPrs7u4GXyhgtaOjY/fu3b///e//6Z/+KTLBOfi6AUvg2vfffz+yP3Dt448/&#10;fufOnSeeeKKzs/N3v/sdWL127Vpk4sWIayNnG4OvJ/BoN27ciMwv/lH1qVwrZhKVXKpOxFJxKTI2&#10;RUDBmsRMAQXDxsF0PHKmgduTY9xZYpsos3+8a7fmU7l2uc57oD54rMxzrNh1qjrlWHXySp6lwcLq&#10;cInnMg278i3rucb1HP2efNO+QuvefMvePPOBYtf+Ite+Qvtyhm42SfFwVXA1yziTrFrLtQ3ZhU0a&#10;WqWc0mhkj3gkU0H5SFCyqzawqyUFcm2NG7i20ie5x7WusGtzPKrxhnTg2qCaFdCwJ+tDkGvDvbab&#10;rp1pBNKFXNtaGqgMWQqD2gIItdrioLYoqJ5pzVlogS7isNiWt9iaB9rzrblAxsM1ye2F9qoUzUJn&#10;8Wxr4Xxb4UJbwVJ74UJr/mJLXq5DCcDKJuPkLCKXikbCodPFNiyLTIQSGY2A2BiHsNW1Xqfh8PrI&#10;pmvvGVz7Ma6FThoDrn395vxIU8CoCJhU2RZZoUOcqWPmm7jNQXGZmZGnZxYb6UERzsYlSvGI+pzU&#10;giRPQC8t0rF2piiHfaLdhfrxZFG7R7wzP1Cb5rDKOAEZI13G6ElRlOjpATmjIVl0YbHo9om+7jyL&#10;kISRsYkmKXAtc6tr/VpexLUZft3UYMP+1ZGLj+6+seVaDLeuPXzXtRBqP41rjwHXHlkdTbKq3Bqh&#10;VcI0CWngXzWgLVjq+VQNh6xgkaUMgpCKp6ESSbAYCiKejYYpKCgNHQqfjBGzKAo+SczA4BK2o+K2&#10;YxJjSSjYhmuhLtsPudYgolll9E3Xppo4m67NtHCLHLxBDysow/Kw8QxkAhOdyMMlymnwVBMLuLY+&#10;Q99T6msvdx/OII+WefsqAgOVEGoHa5JXOs3Hm7ddmYg9MGSbaHFO9mQtDWSv9OfvazXO5YtGShSf&#10;dHxtbW1t1LXRila0ohWtrfX6669vqPbddyMzJ0bqv/7rvwBSJycn//CHP3z9618HEgVbvvKVrwCe&#10;vvjii/Pz86urq2+88cZLL70Edgau/fa3vx2ZcBC4dnp6Gmxsamp67LHHnnrqqf37909NTYUf9UOu&#10;BUoGDwW+pyKrH1WfzrV0vJCG4ZFRUiZJzKIK6XgRnShlEqxSuk1AqPBIB3KNo8WWiXLHZLkD0PYv&#10;5Vqwencf384y985c5+Ei54ECx/5i154S14BfVq2jjiUpVrINqznGXbmmPUC0BdZ9hbb9hbaDJc59&#10;hY71HONssnwt23io1ANW17JNa9mW6WTNkEfSauF12gUAXjv9kmG/aLHMvrctZQG6LsMDXUtxSele&#10;JSvbrZprz63yy1K07CBwbR3k2nuGIgDXTjVmjNamthc5y9MMRUFdvl9dBFDrV5cka+chyObMt+Uu&#10;tBfMA9e25c+35Y3XpvcVextDhspkzVxr3iy0Tx4U0GgGyc5zKoBccUg4CQPHYRK3dtACxUJBwUA7&#10;sopBb4xDgK6jy6Btde1TtyHUfoxrnwtfi2ura9946VpDcbLXqEg2yXNs0lwzP1VFyVSRap2sQh2z&#10;ysErNDBSxPgkITldziq1S6vcmnKbrC9JsVxg3unjLWaqJlOlvQHRZI5tZ46jxano8MrGs80TWdp2&#10;DzdLS29KkZ6Zyrp9tGegyJiq51qljHA+6K8N6kUbrtVyMwP66aHGA2s7gWuv33UtsGnYtccf35wJ&#10;4a5rn9riWoDaV166FnEtCHDt7ZsR1x4+vDyaYlP79BKbjG0WM4Bo1WxC2LU0NYskoxPEVJyIhmNg&#10;4imI7Sx0rIiE0LMwGiqcC/8cCR5DwyMkHIJbwxZQkMjYz+Pg8WQ0nIqDA9cy8EhO2LUGMTXsWvym&#10;a9V8slPNjrg208LJsnKy7bzRQnOfDXMwKSaA38aBb6djY3h4mJKOhPprg8q6TENfqX+41nshLWGx&#10;0DpQGRiqglA7XJsy32J4pDvmtQPYnXVJE42ZneWGxYHclYHiA+22xWL+aIk86tpoRSta0YrWn1k/&#10;+MEPvnq3fvKTn2xs/T//p6urC4Dy2LFjkXEIgJ7//d//vbKy8uabb/785z/ft28f2AK+XABkwc73&#10;9NcePnz4pz/96d69e3//+98DAX/5y18Gug0/6oZrv/e977322mtf+9rXwLcV2PPjp3T8VK7VCZgm&#10;KdsgoEoZeA4RI2EQRVS0XUhXMHEuKbnGLxvINWwMrv2/du3yg1y7VO9ry7TahJSpLOeuXOu+Avvx&#10;6qSZTGOljjoUkM5l6Jaz9Ws5hn2F1v1FdhCA2iPlnkOl7l25xqWQen+R82CJe2+BfVeOeS3bPJ+q&#10;HfPLuxyCRhOr280b9IqAayey1Ac60xdq3Pe71swnANc6pTSvgpVuk8y0ZTemafKd4qCGNV6bdk9n&#10;Lch0Q+Z4Q0Zvua8511IdMpSnGfN9qlyvsgAaYqsJWzYS4Np8aNmWP1ab1l3obMuxlvhVc635YPtG&#10;WvLmm0GAa+WQWeGJSCBaOEDtB4NrAWSRCADcjUEI97iWQaf6Nly7Crk2jNr7XHv2o11757XnLmW4&#10;NE6NxKMRZlnEKWpOnplbbKYVGUj5WmalnZMiwaXLiM12wXSmeirXtFjsnMm17C5xrxVZRr28uTTZ&#10;YqZ6wC+czlDPZevnsnUL2fqFXMNSgWYoRZSvo3eFVKcnch4/0rG3P6vILXXIWTY5E9AWcq18w7VB&#10;Pd+j4bq13KyAfma46eD6zgtn9oSnQdiYtha49vEbx4FT79w6eecx4FpoJoRN10Y6aDdc+8KV+117&#10;cGkk3akNGKVOJc+h4EZoGw5VxaYomCQZAw/CxSWykDv4uFgpEaahIVSUBDkhjouHswhwHgXlN/Dk&#10;bDQ2cTsBkUDG3O9amoZHVLIJRjEduFYniLiWk2qCxiFkWriQax28Kjv9QoX4Ygn6al7MhGOHHL2N&#10;hU4UUVBuLas0SdOYbeqpCO7p9lxO+sxykXWwKjhcDaF2pC5lV6/i4b7PnhmnjzTkTDSlT7SnLg0X&#10;rQ6U7Wmz7K1WzFTyoq6NVrSiFa1o/cPWp3KtXshyKnhuBc+nEdExCSoe1SShG4VsBYvslVEbk5Uj&#10;habxUtuDXXt3PoRIIueNgeUmaj/m1DHQBvss1rrn63zlXoWcjjezCLN57qOVScfK/XsKHWNp2ol0&#10;7VymfhEaYqtfzTHsyjcfKHEeKnUdLnMfLnPtyTevZhmAg/cWOEAOF7oOZtnXU/RzftWoT9liE7ZY&#10;OL1u/rBf2O8X7G9Nibh2vsZZF5SHzxujeRR0qxC4lgxc61OyUy2ipZ78qcZQd5kn0yqaqE2/x7Wg&#10;DVxbnWEcqE3tL/d3Fjkac2w1GdaqkKUs1VAUUC20A8vmhJM335obWe6sTest8rTm2Iq8iq2unWvJ&#10;mwUBrnXJEIgEFAIWnuELoPZDrg1Ld2NuhMhJY1td63VEXLvyUa59/ulzwLWRQQj3ufbJp64+nGbX&#10;WJUir4aXomV7JbQsA7PczigwUMrNzFwVMUlCyJGRJtNUy7na9RLr3jLnvhL7gUrXWp5hxMOZSZWs&#10;ZGvHg+L5kGIpS7OarY1kPls9liYq0rMGcvVnJrOfOtGzbyA938V3yZkR19okdKec5dNwg3phUC9w&#10;a7iusGtnR5oPro9dOLM3Mr1XxLWPXf/AtU88durJLa597pkLH+HaR8D+N68fu3Hp8L7FoRSb2q0R&#10;2GRsm4xjlbIAbcEPOQ2HouHRNVy6nIbjExIF+AQRNk6Kjxfj4mSEWBML5RaRjWyciIQQkZEOOUPD&#10;J5DRcURUAgX7IdfK2USjZMO1JgnDJmfoBGSNgARcm2LmZVhYEGrD1xvLsnHLLKSTaXHXChPvNKAv&#10;18aVybfxCHCXml2eom7MNveUey4NiC8mb9tVqB+qSRqpSR6pSx6pT91Z71ptwR1tjV/oTJ7tDi4N&#10;p830hpaHSne1m/fVKycKEqOujVa0ohWtaP3D1qdyrUnCdSt5fpXALWNr+VQZk6hik1QcqpJF8smo&#10;7emanSXWiTL7pmvD8yG4Iq6drbIDJm66Fjj1Xtd+9FAE0A7v7waPWWQXK2loIS4hICStlwYOFLqm&#10;U9QzGYbJNM10SLOQqV/ONq5kG9fyTPuK7cC1Ydq69hWad+eZ1nMse/Od6znOnW5lv13e41I2GLjZ&#10;HEyRhFqvp/e4uKMB8WBQtFbvC7vWBV5wY4oqRcf2yCHX2kREmwhyrVfJcisYlcnyxixza7410yrc&#10;WZ2y6dpZKNCAhKmGDJecGDRw833qijQTyOpI3bGl3n1TrRWphgWovzZnoX3DtZEMVgTLUo2H5jsr&#10;U4yzrVA/LuDsfHhAwmxLNkiBG7g2HhA2PPXBA1wLS4zbcG145locFrXhWtr/lWtBzh1azPPZ7CpR&#10;sl7kkNItPFKJS5CjIpaaaFUOZlCA8QlwdSb2TKpiKVu7lm9azzfvLrAeKHPuLTQD1y6EFPuKreDv&#10;MpUkXc8zr+cYVrM0SyHlXJZ6Z6rITo3vDCkfHc964czgI9NFFX5RQMO1h4ciRFzrVXOSDH8N1166&#10;x7VJVqVVxjIKqAYBDaDWLmcbhTQVi6RkkRUMIhsbz0BsF+ETFcQEOSFejI9RkhMcQkJQRrcwUHJC&#10;ooKK0DAxUjqahoVTMDAaDgGy6VoFh2SShsfUcohmGR24Vi8k64BrwU8FMz/Tws6ycbLtG5N85Vq5&#10;uUr0Yd9DF3M+c7XqMzdqt436Pu9VMctTNc255olax5Odn7+W99BakWa4NmW0LmWkPmVnQ/p4U2Ct&#10;jbC/nTnWlDrVnrw8mL6zybE4XH54wHWkwzBT+rmoa6MVrWhFK1r/sPVpxyG4FFynhOWQMLxqnphO&#10;ENNJfALcwCWn6jg9OcbxUstk+RbXVjo/xrWboo3kT7u2xrWz2BbSsUwcvJaCdHHwtXrWkFNYryRM&#10;p+uAayfT1PMZusUsA6DtWq55b6HtQLEd5HCZ40CJbS3bMOGXtWmZlSJSo0U6Wpg0WZneE7IUyJkl&#10;InqnTTgUEI8ERBPZmpVaz+KGa91NqcC1TOBat5y66VrowmMymleKc0lxBR5BUEMfqQgC124Msf3A&#10;tZkuGUnGQCi4OJOM4TUIbpxeeezcrnMHJ9uL/RHXzrdlb6IWpLfE6zWJrp1db8p2zbbmh4fY5oDt&#10;YBlxbYlPgUBAloUlxm66NhIkMjFyvTEkIh6JSMBiECB4HHTeGDS+lkb1OY0f59qnz2669vkHuXZt&#10;vLMg6HBrpCkGoVlId0oYOQZytgpf72akSrF+EcHHwXa7xFMB8XKW5kApNH/wnkIr1FOeqZ0KCnbl&#10;6042JO3KN48nyXYXu/YU24FrF1Kl0xnq0WShHPdQT5b2cG/SsycHL69Vd+ZoMswCn4brVLA/7Fo+&#10;cC00DiFomBttObhr7OLZfUC0N68eC8/wdTyC2o9xLcjLL117sGsvHt67MAhca5ZAfbRGId0qZTuV&#10;POBaGQ0nJGP4eAQdEcNGxchIiSoyTE5IkOJjtXSEnYdzcrAGKkxDStBS4Bo6mo9PoN1FbcS1TDyS&#10;C83ORjZLGVtcS9fwCCoO3qbgJJv4G521Dh5YZttYuVaWR0YwED97JAN+qXTbtcptt2q3HShGNKUo&#10;W3MtF6fcL3Vsu1j4udVS/XBt6mhd8mhD6s6G0GqXaVcLbbw5faIlNNOZszKYdWLSvTyWf3QoZSSP&#10;318QF3VttKIVrWhF6x+2PpVrrXKekU+VUbFCMtYqZdGJSBGLZJGy1ExUtonfl2saL7ZOldmmyx0g&#10;MxXQCIQ/5VoAVu9mlushwn6Ua6Gd65MrPfIChzRZQUuVUVpd0tGAcjQoj/TXjicrJ5IV0+ma2Qzd&#10;QqZ+JduwK8+0O898qNS+v8iyFNIspuvmU007verxgG4x0zWfZpnwqEfsqgGHasAjHfSL+33CtSrX&#10;MhBtlROgdqHa2ZIGXMtwy6ArjdnFJKuQBGgLXOuQUoIqkktBLnTzkzS0wbLgdHhKBMDZCHBBphoy&#10;/Gq6QUDUiSg2JdNvFN84s+vm+V3nD091lScvtBVs7amF0pIzUB5Iciqvn9/dnOucac2da4U4C24C&#10;jbmWnJnmrFK/EomEFAuDxaJRiQjEBmpBENAghFgQsAMIFgvH45EEAoqARxOJOCad5nMaDn0C10ZQ&#10;u+naN1+/Dbn29TvDjfmpJqXfpArqeAYeNd/AzFAQq138gBDtEZGcLFSxmtlr5477RUvZmr0ltn0l&#10;DuDaxSzNXIpiKigZC8imgvIuB7fJxJjK0K0XWRdDytmgeCxF2u3jiHDb+7K0ezu8d473nV+umKh2&#10;ZRjpXiXTJqU7ZMzIOITN/lqPjpeTZFwYazu8Z+LSuf33u/bOrUeeeOzkk48/2LWvvHwdZHMcwlO3&#10;T96++citGw/fvHxk3+KQzyA1hGdCAJw1ieh2OSfiWj4BycXAmIhYLiZOToIpSIkyQryKnGjl4gxU&#10;uI4M01NggLYGGnAtRkxG07CJH3TWElBMAgq4VsUnW+VMnZCi4ZFNUjoIj4wgIWNpmEQlh+DVstLM&#10;vFwHL8tKh2JhB+Q4EipGTvz8vqz4K1WfuVy77YnGzx4sZXYWWF9Y4LzQ/fmzRZ9ZrLSOQtPJpexs&#10;TBtvyphqDk436yZbM8dbs/aNuW6PIc91ovYNmlf7cwsthGwLPOraaEUrWtGK1j9sfSrXCigYLYeg&#10;oCEEJKSQhhczyWIGXs8nW4SkXDOvN0c/XmyaKrNOl9tmKuwgALWf0rW+j3ItyFK9Z6HG35ykak3T&#10;1HhEFTbOQIp6Ik0/EzJMp+tAxpKUowHZWJJiJqSbz9QvZRtXs01rOYY9BUC3huUM7YFi57GKwN4C&#10;554s22qqcc6jmnLIRq2SXpukzy3udnGbrbS99b7FKsd8FdRZC1zblqEFrvXIacC1DgnZKiQC2kZc&#10;m6ajedTUYp8wWUMdKAlM1UFDbLdmsj49ScuwSqgmOd2t4fhNkhtn1m9d2H3hyHRXxQNcO9eSPVge&#10;THGpr5+LuDZn07XhWyHXlgVUKBQ05CAyDiExITYyz1dkFlsEHOrEBagF5MVhI521ICgyCR+Z5+vQ&#10;2ke49qkzEdc+9/T5CGojUweEXRvur339zlxvddAgDZrVXq3QLKZnaYjFZnayCGvn4Q10TEjNqjey&#10;uu3snX7BTLp8Jc+wu9i2lmdaztXPpsh6rdx+r7TLwqnX0zssvLkMzVy6YiJJPOxm9XmEzU6WhBDf&#10;nalfb7bffrj31oHWoVLzREMK1GWr4tiljHtc69Jyc5JNi+MPdG2ksxa4FqD2I1376svXX/qQa4/f&#10;unEMuHb/0nDAJLNImUYh1SRkANeaxQwtjyqhEQREFA8LZyPi+Jh4KTFRTkpQkBLsAqxPRjZQE9XE&#10;BD0VDoBrpMH1NJSEjGZiETQ8NMPXpmt5ZMyma1VcspxN5JIxmITt8NgYbGICGZUo55D8Rn6xjdtr&#10;oRabmZkWnk9OZiFjSfDtEuy2pRDsWvVnb9R+5lZzzOMz5hdGtt9p3Xau5KG5as/OhvQxCLXpky0Z&#10;Uy3J0y366bbMqc6sLxwhvrXw+cd2xq31mHaNFk0UMftDxKhroxWtaEUrWv+w9alcK6TAPGqeRUwz&#10;yZhcEtog4UmZBC2fYhVT8y38/lzjRIllE7Wf2LUf5GP6a0HA/ot1npaADACoK13b6pOOAsumamfC&#10;qJ1K102kqIe8kgGPaCxZOZ2ujfTazqWr5tPVMyny+ZB6d57lUKnncJl3d451Lkk9aOb1Gdi9Jm63&#10;Q9jnEnV7uHVm8irQc5Vj4a5rO7O0KVrItU4pBbjWHHatR0p3ymgZJqpfTS3xClJ09N5C7+R9rh2v&#10;S0sxsOxy6PQgt4btN4lvnF6/dX73haMz3ZUp4WkQILAuhDPfkjPfkj1UmZTmDrs2zzX7QX9tDgjk&#10;2qassqAahUxAo+FArjBYTEL8DiDacGIAcAFqI8Fi4QQ8aqtrmXRa+Hpjw3/Ctc/c69q33rgDXWzs&#10;9TvH14bSzJIUi9qt5AU1nEwdNVmOCUgoGibOxMYXmvlNZmaHjTng4Ywli2ZCysUs/Xymdn+Ja0+h&#10;FZpXON8wH9LNhtSTyYrZdOV8hmo0KOx0M9vsrDorS4KH1wcU0+WaM0uVZ5Yq+grVpW6BR0Zzyhl2&#10;8GnLmV41J2gQBO66NjfFvDTRcWTv1INc+8jmIIR7XBux7Ee59taVo/sWhwNmuVPFt8vZVinLJGLq&#10;BHQZgygkoUUgwKboeD4qRkqIU9FgRjY8SUlMVZH11EQFMVFFRmjIiUYazMJEqahoFhY6XSyCWhBW&#10;2LUaAdUiYwDXShkEBg6BBz9OYmPgsbGIuHhUYgKTiHTpODlWfomeOmbEt1joXimehthOhO8gIHZw&#10;MA91O2OuVD/0ePPn31ggPdu17XrNtrNlibO1STsbMwBqJ5pDU62ZU20pU8C17dmTHaEvHUN/a//n&#10;np5N2D8UWB0pmC2h1NnjP51r/+0j6ve///3b4frd7363senvud577z3wXt59992N9Y+od778zq9+&#10;/Ktooonmr5ddz889+vox0NjzwsLtL1/vv938lbe/ePK1Qx23qn/5o1+C7TNPD33vvXc7b1X/5Ac/&#10;PvHqwdEnOl79xos/+8FPB2439z/e9L333vv2u2/PPT0cfoTFyGPen5MvvTtw/eug0Xjxq/uf/c4j&#10;L7574bXvPf2lH7Ve/qef//CXZ199r/HiP43d+iZob73X1gxc/wZYvv/9X7z9nZ/vfebb33/vn1/5&#10;px+3XvqnK298H2T05jef+fKPfvaDX9ae/+rozW/84ke/7L329foLX/3St94fuvGNH33vF80X/6nv&#10;2tcj7+iBGQw//re/8/P3f/ALsCe47w/e++cvfvN98MjPf+XHV17//q6nvw1y5PnvgNf8xtd/AraA&#10;9p5nvg3eCHglWx9qa3721lu/+M4PQOPd6eb3n3rs/Sdu/vjmxffWoY/r+wfn3p1t+9mrr/z4+rlf&#10;/ugX39s78e5M6+YdQX7+/Z9vHAr/NurXv/71Lx9Un+68MTlPJ6SbpRy9iKEXMyUsioJL0fNpRh6p&#10;xCkZKjQD106VQa4NW/bjxiFs5i5woWyK9v6Ed/As1XrX6oPtHkmljtMd1I6GjFNp2ulUEM1Uinom&#10;TbszSTHgFvW7hTuDip3h64eNJSkmIEip5kPqlWx9eF5b+3qWaSFZM+YS7XSKdrrFwx7RoE/c5xfO&#10;lJjCqHXMV0Min69ydOXoN10LYhGSbGKKV8ZwyalZFhpga4lfkKpndBe6gGun6kNbM16blm5kudUs&#10;u4Lh03GDFumNM+s3z++6dGy2uzLtPtdmz7dkDVUEQ271tfO7m/I90y3AspHtG5ltyqpK0gK2opAw&#10;NHrTtTF3EwsP99eCgFsxGBgIFoPAYZEEPI5Oo9gt2v1rw5e3uDaC2vAMX5GTxh7g2jdfvw1c+8Zr&#10;j587MJZuFqea5H41J0VJTZKT3WKiR0bRsXBeEanAxG2zs7udrF4nYyTAm0gRjwUlSzn6XfkWaEAI&#10;+NiLHbsLQVs/k6acTFWOJUmHgoJuH6fZwSoz0IR4RJmDP5IneXgs/+bBllPThb2F5hwzN8XIdcjo&#10;LgXDo+EEjUK/QQBQC5KXalmZ6jq2b/ryn3ItQO2Ga6FhFQ9w7dN3Tm24Ntxf69WLXRqBWy20g3/t&#10;PLqCReITUUx0AheHEBORImyilADT0GBmNtIlwKSpCCEdxcRECNDxUnyijpJoosabmQgdDcklwCOi&#10;ZYKQ0GwiGrhWK6SZJHQNn8QjoTDxQLQQasOJQ8TFkZBxFhk52y7IsvLyzPQBNXxFF+PDbSMn7sAh&#10;4xmo7TxcTKGJeLQAcafps7cbtt2o+ewj5fjZ+rSxpsyJ5syJ1uzJ9tzJttSpFs1MR+5sR9bacMqp&#10;OeeZuZT9s3V7O71z5fwO746/TH/tH//4xy+HK3JJmL/3euedd8B7+eY3v7mx/hH1lee+8i8//Jdo&#10;oonmr5Tf/OA3Pdfrv/edd9/8p1el+/Bgi+YgvfFyEWjUXMz97Q9+CxpJj+h/+t77+Wd8JefSXA/L&#10;Jfvw19+48IWvvf6tb30N3P2fvvmlwZst3dfrwBbQjjzs/em99K3HX//xz9/7zZkXflBx6mvqtTfA&#10;RvbcK659X3jlyz9751u/oM++Il95/fkvvL/1XlujWIXuAvLsW++XPfJP33n7l1df+VHkcXCTLxl2&#10;vXXy+e9//9u/evGL7//mB7/9xfd+M3btHfL0y7/6/m/Tj3z5vXd+JVh8TbT02htf+VnkQe6Pc98X&#10;Io3rr/4ILJ/7wvtf/do/P/3WT8Aj//oHv3Xs+4J0+fW8h78Kbgod+fJrX/mpYdcbX/nazxFjL4CX&#10;TZt5JXLf+/PzO3d+/fX3QOPrJtjX7di3sxTfCjDfydP+/OYNqB1k/fbbP/3n23fAbtBqMve37/5i&#10;876/+O4vNg6Ffxv1u9/97rcPqk/lWq2YrRWyjGK2QcRUc8kqIUvJp+l4VCOXWOVXjBYD1IYHIVQ6&#10;PoVr6z2Ld+dDuH+qr0juwte7VhfcVRHot4hb9ZI8MXkqxzWXZZpL18+m6wBtZ9J0k6maYb+sxykA&#10;GfRKdiYpJ1LUExBt5dNpysUMzSp0QTLjepZxOU27FFTNB5SzAeWYTwIEPJ4hP9GfOV9pA5yN9DRv&#10;utaroEOulVGtIrJdQvXJmR4lLcdGSzOxSv2CND2zM99xv2snatMyzGy3mm1XMAMGHuTa05Brrxxf&#10;uMe1d+WaNVyRlOHVXD23uxm4tjkHOmlsq2sbM6uTtdDwWWgar0SgWDgM6qyND+s2PCBhw7VgH2i4&#10;AioxMoUtDoshU0gWk3rf6tCmawFqP8q1zz8LoXbTtV9484lXXrxxdKU3yyr1aYRBrSBVRTNzcHlW&#10;SYqCYefiA0JCtpLWYmP2eznDfi7IRKp40At0K5tJU08lK0fcoj6LoMcsqJeTS4TETC661yeeDMn7&#10;vJw2NztFhBaRUYVmTk8qf77W/vj+5rUOb0+BtrvIkW7hB3Rcj4rp1XIjrnXfde3qdPexfVOXzx8A&#10;or117eE/w7WR1YhrH7/58GNXjh5cHnVrBE4V36uVOBUCHZ8hZ5IEJCwDlcDFJsrISCUFaWCjrXyc&#10;Q4D1iYhpcmKWjuoREzQMlImLcvEQNnqslQ0zsVBiIoxLQLEJKBYRHXEtn4LVicDPQrqKS6ShExEx&#10;O4BoYTExIBHd0rAwu4qeaecD12Zb2NlmbrMK/ogtbsYQr4JtY8E+w8TH+fS8tizV0XLcncbPP1b7&#10;2SNVnMmm7ImWrCmA2racqfbcqfa0yRbVXFf+XFfuQm/57vHWXVONe+ea91XrdpcnrBf/hcbXRl0b&#10;TTTR/MXz7Jdu//i7P/zl93/heVgp2Iv+7Q9/K96H2/3M3E/e/bHhMCfi2pSTxsjy6At7QKP+UgFw&#10;7Y+/+6Prr59//stPAtpqDzHfe+c7rF0Jv/7+ryMPe3+AawExmbMvg8cErtWtQx5NPvQlAFDFyhu/&#10;+t5vei9+80ff+fV33vnl1nttTcS1ocNf+s33f5N6+EtPvfk+cC1s7AWwUb32esS1P33vNzuvvvOt&#10;b/3i+qs//Ml3f6VffwM8qXXPWz9799f7nnzvxS/+9Hvf/tXmA94T+uzLYFn76Ne++/Yv3/v2r0av&#10;vv3dt38RcW3CzhfA40Rc+8/f+w1l5uWC49ChSbX2BtgIGlnHvhx5kPsTce1vv/OzHx9c/U6VD2x5&#10;tz0PuPbX3/jeb97+0U+O7v3te7/82eULv/7mD37zzR/+9Pzprff9h3Stmk9XsKgKNlkjYIgZBJWA&#10;JWLglUy8VURrSNH05egAakE2UfuXdq17vSF5d0GgTUyrZxIDJFibUzafaV7IMM5nGABtgWun0rUA&#10;skC0XXZBr0Mw4peNJ6tGA/Jhj3BnQDqRJFvJNqznmvbkWvfk2tbSjQtB1YxfsdMDECZar7TvafbM&#10;VoDXD6E24truXAM0vlZBd8goTjnNKibbRGSfgulV0XPt9HQTu9wvTDcy23Mf7NpsK8+r5ThV7GST&#10;IMUivfno2u1zu6+eWOiuSF2ApvGCZu9a+ACvWSOVyZk+7bWwa6eas2ebczYnxAWZacioSdGhkXEo&#10;RAIK0m0cChm5CkMCEglN9bWBWkQEtXddi0J9Ctc+e+F+1775+p0Xn73UW5maaZZ61fyAXuSVEIws&#10;XKaenqnj2blYvxDnE+Kqzaw+D2c0yB/2cybTJDMZirFkcY+N16xhths4Qw55n1U45BT3OkTDAflY&#10;umIiXdbp5rQ4mGJcHBuLyNHR25N4I0WaU1OFx0ZCNX5Orl3g0zA9aqZXzfLreBHXesKuzU+1rk13&#10;P7x/5uqFgxHX3r0iA4TaTdc+dXcQwv2uffnFq5uuvXPrA9e61HyHiu9WiWxSrppLU0DXi8ZzcAgh&#10;ESmnItV0lJmLcwhxHjE2SUYKKUlZOopXjFHT422sBD8/wcX4vJ0RY+Wg5BQEh4RkEVFcAhKgNuJa&#10;vZhhktLFDCwuIRZ5F7WRIOLiwM5uLSfTxsu0cEAyTCyLEJfOjD1q+uyN1JijmYg2W0yhHtYeUgwW&#10;GW+0oh+r3Xa4RjXZmgNQO92WO9WRN92ZP9MZGm9WzXbnz/bkLw1U7Jlo2jPdeHyh5NEqxL60beuF&#10;n9sG/ju/p7q7u7u6ujo6OsBRAIi2oaEBHBRKSkr27Nmzcfy4r6KujSaaaKK5JwCd92z5qybSX/s/&#10;lr9l1/7kJz/ZaIVdW1hYWF5eXlNTA3Tb0tICvtr6+voe6Fo5k6TikHgEBIeCZZAJYjaDQ0QqmQQj&#10;G1/uFEb6a6f+aq5drnPvrk/ZmxfsV3IbSeg0XGK1hj2ZrJnL0C1lmwFt5zOMC5nG+UzjRIp2wC3p&#10;tPJ77MIRv2IsSdnvFvbauMMe6VSSZj7duJJhWg4Z55LUkx7FiEva5xC0WRgHWoJLVY6ZcstM+eY4&#10;CntPniFVx/QqaZuutUZcq2bkORjAtRUB4FpGY8gEFHsPbcGWXDs/YBC41JxUiyjNpgi7dg9wbVdF&#10;SvhSC9DwWciszRG5Zo5WJWf5dcC1LfnesGtzI6INzx2WNd0Qqk/XY1HxWAw87Np4BCIOjUoAq9AW&#10;FORa6KQxdCIWA4u4FhqxsMW1+1eHrpxZfeLWVteefe6p8yDPP30BBODvPtc+Dmj74u0z1UFdtlXm&#10;knOcSr6dT/DKmQEZ1SEk+wVYDx9tZ6OyNYwmO3M4yNuZJBgN8uaylPPZqrmQaiZFPpUknQxKRj38&#10;EQ9vJCAaCggHAsLBZEmri5OtIBNhcSIiPFdPa/Fzh/OVezr8j+9rGCrR5bkU6XYxQC2grU/LSzKJ&#10;AgahV8fz6HgF6bb12d6IayOo3eraMGojrt1A7dNPnQtP7wBB9tVXbtzr2sdObLo2YJS6NUKHUmCR&#10;sKG5mTlUKZMipOAkFLSSitLSkRYeyi1GB2TAtbiQkpijpyZJcVY2zM2JzZLEpQu2+9k7PJwEPQvF&#10;JqFZJBSHuDEOQUjF6UR0nZDCJiBQcfe6Fh4XxyZjvXrupmtDRpZVgMPDHtLjdqyadlwLbXupadsb&#10;g9vemsF8db/miR7YE/XbjjWqZ9pzZjryZiOo7SqY684aA67tyZvpKVocrNw71bRvpv3quvt2w7bj&#10;eZ+92PH5beBn6z01PDwMfs4ODAyA//KBcdvb2yO0PXDgwMbx476KujaaaKKJ5p70XPzWPVv+qpm/&#10;9Z17tvxV8zfr2vX19VAo9MMf/jCyClxbWlpaXV0NvsiAaDs7O8H3GviCe3B/LZuk41FldJyYhmMR&#10;UVQcQsoiyKgYp4jUlqYZyDOOQfMhfODaSK9nuP1xro2w9U+6dqXOs6chZTnL1yfjNJHhdWTkRKp9&#10;2KuYT9MtZhiXciwgK7nWlTz7bIZpLFnTbRN2mDk9TtGIXzboEbcaGG0mdq9T3O+WjfqVo37VsEfe&#10;Yxd1WPkNBlaljjqRbd5bnzQdHkpx9y3Ye/OMd11LdSo+cK1PxSx0skJmdkVQFDIxP8q1hS5RsoHv&#10;0bBTrcI0m+zmo6vAtdceWewqD7u2OXtmQ7Qbrt1ZlZId0APXNhV4J7e6thGaEBe4tiFkwKETUMgE&#10;ODwWLAFegWuhGW3vzoSAQcPwOAQOi4BuQiaikbCt/bX71z6ta6+88fpjb73+2I3TexpSTVlmsUXM&#10;VAtoVh7JISAYOTi7mJwsI6XKiC4+wcrB5aspnS4ucC3IbJZiLlMxky6fSpZOJ8uAbmdSFRNJklG/&#10;YDggHE4Wd3p5JXq6ALODgIS5xdRiG7ctKOhKF+zrClxZKd/fmxIycDxqtkvB8KrZwLWpZnGSQeDT&#10;8b06fmGabdefcC3UWbvp2mce6NoXr2517a3LRw4sjySZ5G6tyKkWWeW8SH+tmE4SkLESCkYRdq2N&#10;j/ZJ0EE5Drg2XUHI1pKyNPgMJSpHmlAo3ZEv2Z4h2J7E22HnJAopCEBbNinsWhIGuFYjYCjYeAoq&#10;HhkbA1wLj9lK2+0MPMqhZmcA11p5GRuuJZBhOzCJDwkx27uUCY+mbrtRue3Zrs++Ofq5t8YfutO0&#10;7VQjZ64jZ7YzH2SmC3LtbFf2aKNividvtrd4aahq91TTwbn2E8uVJyti9rg/c6YDFnXtAyrq2mii&#10;iSaaj8/fpmu/973vnbhbf4ZrXWqRWy30qHgOGTQREoeMlrMJALsBGbU1VTmQqx8rut+1kA4f6NpN&#10;y240wu17RLuZyA7rtUnLWYE2HrWBjGgiwJcy3atFgT4NfT7NsJJtXc2xrObZdhW6V3Ltc5nmEb+y&#10;xyFut/A7rbxumwA0mo2cYhG2UIgtlhKLpKQyBb1cxSiUUQpVdBM+NouDnQiZViq9kGvD8zlMV9h6&#10;trjWBbmWaBURPQq6X8UocnFCJlZFQJxhZtaHjBO16fe7ttgjTjEJgGvT7aI0u+zqicU753dfPwlc&#10;mwbMClC76dqwXDNGqpI3XTvRCG6FenMjqIVcWx9qCRmxmETg18TEHTBYDAYNzecFXAtLjIEG1yKg&#10;QQhodCJALdRxi0zEQK79YHzt/rXhsGtPfHLXvvn6Y1947dbZ/VOdua5yv9YiZkiZFIeYbuGgjVxi&#10;noFj5yDz9IwMDUtJRjtY2GwpodXOHAoIptLlC9maRZBM1UKGZjXHsJprnElX7EwSjafKRtOkVSaa&#10;EL2DkLhDQkWnaRiVHmFrUDCQLT/Um3xzV/XpqdxiKyeo47lV0EUZ/BuuFfr1Ar+eX5xuX5vtPXZg&#10;5tqHXAtdjuGBrn36ybMf5dqnbp/cdO2u2X6/XmJTcMxSjknCNohYwLXAo1wikkdASEkILRNpF2D9&#10;UnxQjk+W40NKYkhDyFYj85UJpfLYSvn2cvn2Qun2XNH2FF6MnpHII0NdtmwimkPC8mk4FZ8uYxNx&#10;CdsRMQ9tOWlsRyTYxFg1C5OspWeY2ZlWLnCthY+jwLdj4TF4WAIRGZvFi1/1f/5MwfZLlbE362Kv&#10;18VeqIpf7Uib6iyc6QIpmO0uWOrOG6mXzPVlzvWVLQ1X75lpP7OQ8chS84FS8iHXtj7rtqhrH1BR&#10;10YTTTTRfHz+jsbXfnLX2hR8DY9qEjEMfIpByDCKuWImTsshJ6sYHema8VJ7eHztB5MhhGnrgFB7&#10;17WL97s2nMj2iGvB6iZkNxtQaj2rtYF2o6BdxqknY2oJyE4J82hHcSsPP+vTTAV167n21Tz7eoFr&#10;Nc+xmGWdSjMO+5SAs00GTpOR22riNxi5zVZhtZaZK8Kn87A+BtLPRCZx0BkKuomEqDfLCri4fZVp&#10;C4Dm97qWDrlWSb/HtekmJuRaC6su/V7XgjZwbalPmmoSerWckEOc4VRePbEQdu1Sd8WDXTtcmZwT&#10;NFw9t6u50DfemPlA1xLwCCwWDlybCHiEgKY+AIQNj6yFTiOLnDoGDbFFQv2197j2wPrwtXNrTz72&#10;yCd37euv3nzl2Utrw3WNacYyv0bHI4sZZAufYuWSSyy8gJhgZyPydPQ8PVdBRCSLyMl8bIYQ12hm&#10;DPoEsyFoPq+VHP1qrmF/qXNPoXU5UzeVIh9PVXR4BA4mCpf4EJOAsvJxeRZesZXdGuD3ZUpmKoyP&#10;TuXu6XQvNvmTNAyXguELuzbFJIKmsDUIAwbBPa597DqUTddCp4uFzxjbRC3IC89f/jjX3nr41pWj&#10;6zO9LjXfIKbrhVSDCPwLZ6l5NCENci0XDxeT4DoW2iXGB2SEZAUhSY5PVeAztcQ8HaZEA69QxlYr&#10;d1QodpQrY8qUMXnSWBcnXgx12W66lqDk0/k0DCrmoS2uBcsN1xLh8SYuNl1FyjEysixh1wqwVPgO&#10;PDKOAIunImIGi7nTBaxxf+L+tM+fzN12vmzH5aodpzt1051Fc93Fs91Fc32l4IfZRL1utjdjYaBy&#10;ebT6/GrG2UHpI8uNR8rRhwLbpuyfibr2AfUJXfvdr3z36y99PZpooonmf2G++sJXNw6Ffxv1J13r&#10;8/n+pGuhL3sxC/qy55A1PJpRwJAxsQoGPk3H6ss1jpfaIvMhQKKFumlBHHPVn861kdWtrl1rDuzv&#10;TDvQHdrbnra3LW21JNiu5HcIWY1scgkx8VB70U67vE1A6DfxR5yypSz7er5nJde+lG2byTDtDKq6&#10;7aIWI7dGzahU08vktHwxKUtACAmIQQ7ORUd5magsGUNPiJMlxNiQ8Xb49iIu8Wx/UWT+XeDa3vyI&#10;axkuOQ1wNnwp3Xtdm2lh1aTqI669S1uoAVxb5pelW0Q+HSfDIc50qSKuvXFq+QPXNmVGLrobnvI2&#10;NFyVnJtkvHZ+T3OR/x7XzjRmANe2ZphIJBSBgAKKTUzYERl7sDENAmILbcOnlH3gWhyWSiXbzJpP&#10;6FqQTde++vyVs8dXjiz0NKToa1LNMjpGRCcZecRcEzdXS3MLsHYuOkdFSpNTDBR4qphcqKJmiXDp&#10;PESpitDjEUymyuZCyuVs7VKWZjpFPpMsHfEKet28DAleS0HT0YlqNsEvIReYeaV2fnuSaDhH3pkq&#10;PNKXfHoyZ67OXuEV53vlyUYBcG2yURQJcG1JhmN9rvf4wdnrFw9FRiDcvdLYh2ZC+DSuPR5xrV3O&#10;0QmoIAYR3SRh64RMGYsMaMsjIEREmI6N9UiJSQpSkoqYrCJmaCi5JmqpmVShQ1SrYmvVcVWqmEgq&#10;1IkhEUxNg3PCrmWTIdcqeDQOGY2I+TwMcu0ORGwsCDIuBgSsklGJThExR0PO11NyzOyQiW0XYNlY&#10;WLXXrUAn8rEIKy8m3yVuz7OOleiWsmjH0z9zvTTmQg18qSN7oadwrrd4sbdkstQzVyIa7wguDVQe&#10;nMx+be9nbywZjqx2HKvAHs/cdijw2ahrH1Cf0LV/L/Vf4QJ/o431aEUrWtH6h6uPd63H4/H7/cnJ&#10;yR/vWp+Ka5MwXAqeRUxVMAkGPlXHp6hZuDwTbyDXAFw7HeZguJs2MqzWASy71bWbqAWQjXB2q3Q3&#10;A90URu3e9tBaU9pyfXBnoWm0wDhWZF0qD3Qaxf16yZhd3anm1kgoow75hEU67VL3aDiDJsFyhm01&#10;z7GcY58NGSfTDINeWZtVUK1hFcnIOUKin4GxUlAmAsJAgFvI8ACXkCIgSRE7lLA4MyzBBIspEjJW&#10;812rda6ZCstshbW/0JSsZ3pVTCdwrQrqr7UICZBr1YwiJ+Tacr8oy8qtTFJP1KaCRGgbyURNamVQ&#10;kWGT+PXcTJc0yw259va5XTceXeoqT51pzJ5pCrs2wtawa4cqk/OSTNfP72kp9o83ZM40bbgW3ApQ&#10;C8QMXIvHI8hkLDTEFhYDIIvBwABkYaCNiMOgEwFwI8xFIeMxKBgWBd/q2v1rn9S1Lz576YVnLj7/&#10;zIXbl4+8+OS5U3t2NiQbglqehEYQ0slBFSNNTgppmRY20iskZChwATHBwcWmiEl1FladgVaoJGeI&#10;MNliDGh3uzk9Tnafk9vn5HfbOE0meoEc5+Ug9TQkDRHrENE9IlKeiV1k5XakiHcWqLpT+dNl8qcP&#10;Ne7vTapLlvnVnDSbLKAXpJjEKSbItUGjcKtrI6i9Z3Dtp3Ltk48/cvuxE49dPbZrps8qY+sEFJ2Q&#10;apayzFK2TsRScqkQbUloISHRwMX5ZORUDS1VS07VAdQyS+y0Cgux2oCuUCdUqRMqVAkVmsRKLaxW&#10;hyxVIW0cBC/iWhJWQCfIeVQ2CQlcC4/ZjojbkRi/HR4Xg4qLRcXFIOJiyAggV0K2llZkYuYD1xrZ&#10;bhHZwqc/NjJyrbPlSFnhkMuU51J0FDiGShzTHTlrja69qXFnCz5zuMM81V0021u40F8231/a52PO&#10;1lnnhioPzOTeWU24uqrfv1p5tBJxvuizp7Kj4xAeVP9gro38ab7//e9vrEcrWtGK1j9c/UXGIWh4&#10;VIeMbRUxHHK2Wy3QcOlGAVXFwRfbBYP5hokyCLUR196lLeTauaoPxtcCrQK2Rji76dpI1+yHXQtd&#10;Vne9OWmxLjhW4hwpsI0WWLvSlCN5pskS13CqsVHF6tDw+o3iXhW3U0itJsGr8AltLEIbjzRhV4y5&#10;5FPJ2uk0w3iyftCn7LJL6gz8fDE1nUN007BGGtpARlkoKD8bny4g+jl4GSxGD4t3I2FOVGI2g9Cl&#10;YV8cLlqudc6UWYaKjckGRkDNAZYFsYtJ1i2uDYVdm23jlvmVEddu0LY2DTTGa1Iqk5QZdhFwbbYb&#10;uFZx5fj84+d23Xx0qbMMcu10Y+b0h107UpVUAI2v3dtaHBgDlo105YZHIGy4NtOEw8HweCQalYhE&#10;QFMiQLMihKf3Clv27lRf0AlkiTgMYsO1W8bXhl37J8bXRlz70jMX7tw88fjVI1945ea140vNIaND&#10;TJMyiGYRUB0zICNl6Rg+ATpNxQjJMH4hOU1BCwoJzQCvLkBbSomalKcghQSITCEyV4zJEmJCPFQK&#10;D+1hooJcTLoYpyOjOASEhUvyiYmFFm6pU9Adko0XqbtSOHtaLVeXi05P5fYXKPPsQp+WHdQLQhZp&#10;qlmSbAq7NnSva+/c+tAMX/e49tmnz0dcC/VAf8i1l56+A/a/69rZPqeab5IwjWK6RcY2SVhaIRO4&#10;VsWjCSgYHh6h5+H9KmqalpauJ2cYKflWVrGNWmbCletRZSpYhQZRqkwsVSSUqxKqtYgKA9bNQ4hJ&#10;SC4RwyNhRTS8jENmERCo2IeQsQ/B47fHxW9HxW1Hxz+EiYvBxD1EQyK0NGyajFSmp5dYeRlGjltM&#10;UrFwR+vqHxvsPVdTcbY0s8tr2NdZt16eNttVsmco7WCn+2B23IFy+HRH+nxf8cJA5exQ+XJ3+ogT&#10;v68va32+aN+ce8+sa3nGd7Q64VLZ584UfS7q2gdU1LXRila0ovX3VX8R15plbDWXaBTSgWxMQqpR&#10;wlKy8So2rtQlGso33udaaHDtA10bEe2mZbe2N1LnXazz7WpLmyx3NwUkjX7JSL61M1U1Xe7dWWid&#10;KXUPpGqalIxONXfUpph2apoYmFpsfD0mvg6b0CdmVFIRAwbBQsja55R2GfntFlGdHriWlsYm+BlY&#10;LwPnYaCDbFxIQMwUU9x0tAYW60qMS0bBCoTsJHRCNQ1zrj1nvda9tzVpb3tKgZmWomL4lQy3nAZc&#10;C41DUNICGlaxix8ys8v9YuDaYq9iImxZyLV3G+PVkGsz7WK/YdO1c8C1108vd5SnTQPXNmRO373o&#10;bsS1o1VJhQHdhmsBZBsyIuTdHLPblmnGoBMiZ4ahwsNqN0YdRCasRcZvBAXtg0PDcSjEVtfuWx25&#10;cmbtiVsPfxLXvvj0uasX9r3+8vW3Xr5+7fhia4ZFz6Mp2DSXlO4QEkJaZl2S0smKLzJS0iRIFx+Z&#10;rWN5OOh6B38owO9zsxqN5AotqUCBzxKiUjkwHyvRzYj3sGDJAmyOjJgvJynwiRwi1swneiXkKo+0&#10;yiXsz1ZOlWpmSlXrjeZ9Xe7DA/6T03lNKYKqgCzbwsu0SbKdihy3Js0qK8twrs/1HT8093GuDaP2&#10;Ptde3XQtyIvh+RDCrj3+2JVj67P9PqPEoxO5NNCUCGYpV8OjA8pLGAQ+GcMlAtcSklTEkAaXrcPl&#10;adHFUJAgJerEIkV8oTyuUB5fII0tlMUWKhOLNRgLGy6iIgVklJCCFtGxEiaRTUBi43cAziLjtvtt&#10;lM6sRFzcZzExDxHjdnBRiToSMijAFWqp+RbOQEnyZHFanlG8XpZ/sqrybG3Z+brSM43Omz01BzP9&#10;Kx2Fq12BC/3IJ+fpkxnbZ5oVu0eLlsHvscHsPeMFrUnIBXv8I73mXXNJS7MpE8OmY7WwKxWfPVPy&#10;CfprW1rbYvRZn1GmjCzs2jh+3FdR1/4tV+RP8ydd+4c//OEH0YpWtKL191m/+tWvNiT74QKuzczM&#10;zM/PLy4urqioAMCtra39KNeaJEwNj6Tm0nU8ollCA0sJHSujoctcopEi82S5Y7ocuojuluuNPdi1&#10;IFstCxqRdmR87WKdd6HOv9KcOlfjm6nyj5W4+rONQ3mmgWz9dLlrvsI9lm+aKXWMhQzNalaXmjsX&#10;MM15DK1MHEBtIy6xh0mY0ogmjNI2BXM6oC9APjTh009nuQuFlBwhNVtEyxLRckXUIhmjVMXKkVCd&#10;JLgLFheCJWYiQSM2A5VYgYUN6jnHOkI9aeKVWsf+rvTF5pQsI92vpDqkZJuY5FEzkzRMyLUmbrlf&#10;Alxb4JaNV6cByIJEUBtxbU2yKtMhDpoEwLU5XtWlY7NQf+3Z1fay1KmGTMDWTdSGu2PTN1x7fl9b&#10;SXCra4FoI67tyLYC12LQ0HV0IdSGB9SGO2hj0eh4LCYRh03EYsAOEG0xyEQsCo5FIzdca1R9Gtde&#10;fP7Oo7dvHHvtteuvPHP+9L6xUo9Gz2eaBDS7iGwXUwJKdpGDn6HAFunwGXKsjQ0PqekWBqzSxB4N&#10;CqeSBaMBfpeT1WKht1oZDUZKlZZYpiaUaQjlagLwbr4Uz0fFCih4l4TqkVIq3JIKB2skTzlfaZiv&#10;0Oxpti41mpcbzH352nMLVfNNST1Flp4SV322Nc0iSrfJyrPcu+f7Txyav8e1ALV/vmuvHlmf7U6x&#10;y30GmUcvdqj4RglHzaeruVQhHcchoVh4mI6DDSlReYqEUnlckTSuWBZTqogpkSeUyONKZDG5kody&#10;JDsKZNtzxQ9lyxIK1DgLByWiIEHEVBRwrZiO5xBQuITtmIQd6IRELn37YHmsT/pZUvx2dsJDcgLM&#10;SIOnSDDFBnquhVvtUV3obLozPnBjsO10dcnuFPfR3JRzdaEz+Zl7HPa1guDSUNaxIeWL6wkd6Q/1&#10;FSBXR8xrU979c0m7ZvJb8imtXvi6LeZ4FeXQhG12xHKuE/FJXcsNlvryK8srKtsnVzYEdF9FXfu3&#10;XJE/zZ90LXi//xKtaEUrWn+ftcHY+wq4Njk5ORQKZWdnFxQUFBUVlZSUfEx/rYyB1fDoJhHNpeQE&#10;9CKrlOnX8EudwuECM3TeWDk0xDYyCCGce10bgWwkgLab7S2u9S3Uena3Zy7WJ48W2XqzDOOl7okS&#10;11CucbzIOlFimy61z5TZZsocs2WOsQxDl0E4bJWP2pWjRgmgbQ0mrgYRW4+JH1Pwp63KUZ2oV86u&#10;Z+N6dbwyIqwQE1+Ah5ezSZVCWo2KXafj5/OIKej4EDw+H4lMRyG0sO0lNEIDBdPEoT4x1bxW79uZ&#10;pxnKUa63+C/MV+/uzU9SEhxinFvFSNKwiiDXcoBrc+zcfBdwLQTZe1xbm6rJckqAa3M8MuDai0en&#10;Hz+/61bYtZP1mZPh0QWbAa6FxiFA12XY216aFHFthLxbXQvwischiQRUZNQBcC0U+A4UKg6HgxEI&#10;IHACIQGL/ZBrKRSS2ajauzK81bXPPnn6Htc+D42phfLiMxceu3z45ecuvPLKtedun14aqsu1KR0y&#10;rk/JNvGwChraxCOnqYjVdkaxDpehwBkZiDQFVU9OKNAwhvzC+ZBsNiSbTpfOhuQzabLxJNFwUNjv&#10;5bZbaY1GSqOJls5DspGxcho+RUHzionZRmZ7mnQgR7JSa1qt0a/WaRfr9HPVxtZ0ZVuhq9AtynNI&#10;i73yHIc43SIMhV27a74v7NqDj984BnLn1glA203Xbs7w9Qlde+cW5Npdcz1JFqnXKHWq+UYpSyui&#10;60QMg4QlZuJ5VCyLAFfTE3O1mBJtQoH4oSJpQrEitkwVXyiJKRTHF6sTi/RxuZrtefLP5UhjQgoA&#10;fbyBgxGRkWIKUkJFSWhYCQ3HJ6MoiDgSIo6AiMfAE5w6VHdhnBy3zchKsIt22LlovyghV0fOs3Cy&#10;bcKV+uIbQ91n60vXvNYZk7pDyFrxmSfVkgNJ/tkkY3OxMMvPTrduz3V/ti6HMlBH3buUtjTmXJ7M&#10;6Ktize10dCm3rRg/d6UBfWmceL1/x82ah86WfbL+2m3qjG2KlMrhxQ0B3VdR1/4tV+RP8ydd++1v&#10;f3vj+yFa0YpWtP7eaoOx99Wncm2KRWIQUW0KdpKW71MLQiapW8F2aYQ2MaXGL9tZHJ4PITwU4eNc&#10;e9/VGRYjA203emq9qy2pezuzgGuHC6xDuebxYud8VWCmzDlZZB0vskwWWwBqF6s8S9W++XLXcKqm&#10;VccZMIonHaoJo7QGHVcJj6lDJ/TzaE0M3KCSO6Dm9co5PTJut4RVz8QXY+LzELE56PhmJWetMDWX&#10;jMxCJqRAJ43F8uMfshMR7Up2q4SWi4P322VHOkMj+ZrRPP1gtna02HRitOjmnpbBElNATU7WMovd&#10;gpAZuFaUY+flOWXjNSlj1cF7XNuQps35kGtnbl/Yc+vsWntZykRdBnBtZIDB3UT6a/VXz+/pKE8Z&#10;a8iIuDYi2ilo2G5qZ7aNgkugEFFMKoqEhyHD1xgDgcG2I+A7MOh4LDaeSERQKEgiEYkNnzcWcS2V&#10;SjYblH/StS88czES4NqrZ/e8/OyF1165/sTNhweqQpk2lVXM9CqAa4k6NskjJpWaWT0pwiYPO0WC&#10;MTHQqTKykoDIUtK6nbyZVNl8hgLQdjZNMpMqnkoRjwWFAy5Wh5XWZqE26CnJPCwTmWDgkBxCokdE&#10;dAvw9T7hULZsucZ8oMW+Wqs/PZE5XqJpSVP7tNxivzbLLslzq9Kt0lSrJMMur8j27Frof+TIws1L&#10;h27ffBioFOSJxz4YhPBpXfvEYycev3Z01//P3l2HSXbdd8LvYWpm7q4uZmZmZmZoZoZqZmYaZg2P&#10;mEeMlm3Zju3EaydmR7ZjWZBkd7ObP/y8p6p6xiPNWLac3Tdrp7/P77nPuedCVXV36X7m6NStmW41&#10;Fy+gwng0GJtUwaNW6KQ4EQvKIhcImeVMYp6Uk9fmRo7V4Pvc0DpFVqUotc2QV6/MaNUX9nkhHb78&#10;WlOOR5ytIObGBmhLcrClOTRkHq4sDVuahSnLosAL8OU58LxkREFKRe6x4vQjRRlHA5rUTk+KCHlA&#10;zTwgR+VrsZlVYmSTFucQQAxM2IzDckKv2lbLRwmwXhykCVHYBi9tKCsIEooanYV2VZFGkm1XJYf9&#10;og4vfLyLuL1sneljtzhzelqpq1FulJi0xtt/05/0fNuex0P7bv4prj3KdUVq6iorK8O7rv3LTOJX&#10;s+va3exmN3/F2WHsAwGu1ev1FovF4XD4fL5AIBAKhf6Qay0iMh1ZJCCWA9GKKUgtDSXAlvBxcBay&#10;xMGBdJlJ437u511bJUq4Fiwf6trEJISYa2Nt2WKD+tyAf7PDNlejnYooJ0PyiYB0oUq5Wq9ZrlXN&#10;hiUTPv50QAgacxHpfKVsqVrZpcA3USEjfEIHuqSlLKcq82hlxpHKjKP1Jdmd+IpuEmyQjh1i4MY4&#10;pAEapp+GrYcUONOP6lKP2BFl9NTD5OSDrKxUwrEDxPSDNXhYOw0RRBQa8nMqkcXn2x3n+109Zkqb&#10;FudjFo77hEMuzqOLddMNChML7peizdyKuGuRdiFutFI7WqlJDNneqwYjcC1WzUEC19pkBODaF29u&#10;PHt9LeHa8br7v8chdguF4UotcO1j19a7Kg2jgLN3d9iZs1ut7XIKKchcCiafTypBlWdmZe/c5Csj&#10;40hG+uHMzKOAtrk5qQUFaXl5af8R17756q0nr62/+/qjX3/r8Zefv9DhU6loaCkZKcZBJLhSDRli&#10;opY0KjD1EkiNGCpGZMZcSyzGZKeYiGWdYuSYCj1jIk0bSZMa7LgKPSJH9IkhPcKydm5xl6C8jl6o&#10;hGZBM5P5qBJySRa5JJ1TkW2hl3QA/nrIp9ulK3Wsc/269XZtj5VaZ2T6ZCSbhGCXUkwCYqxE5Eq7&#10;fH229/Jd14ICML3n2hhqv4xr7zx/CZzhuSdOr0+3mWQ4hQhm1uFrQ+y+DvHUqKavXdhWT2tvZg/2&#10;iGYm1Guzys051caUdGWEO9mKnezELw+z1ydFx+eka1P8qQFyXzMuZCs3yQssylKjvNiqKq4LEvXS&#10;MhI8jYEuocDziZAMCiwfn5+JzcnG5eUEuPmdruQOS4ZbmqzDFBlxRY0KxFiEOlTPmm1XrFVp5rSC&#10;eS61E15UCcsLIPIacMXV0GwvITdizLSo8mSsvEpzmdWCX50IdPryVqak0bqK7nBZb6R4bc4+bCns&#10;J+1flh04YU665Ey67vsTXNvY3HKQYUki6dond+ch/EUm8au559p///d/B7+vRPv+7Lp2N7vZzV9u&#10;dhj7QL7U58Y0TCwPV85GFXFQRUxkKQ1WQIIWUGGlNHiulVnebiCPeNiJj47FPzQGKuZaUDHXgsYD&#10;I7WgEq4Fol2okS41qC4MBTfbbWst1kG3cKZKMx1WzFepl6pVq3W6lTrtcq1mLiwb9/LisxFEcd3K&#10;5yOyFhGylQaN0lHNFXmNxdmhjMOejMOVhekdWEg7FtJLQoCKUlA9JMQwmzDExPeRkZHi3GBJdgRR&#10;5kOWNLEIVVhICxHWSkI4K4o0+Zn6/KwqWNGEkbnVYtxsNZ+P+oacnB4deTYs32o3Xxj2+KRInxSb&#10;cK1DhLTyMXHXxsZr768mE8MhxmrZSMd9rn3uBnCtPuba+24Klqi4a6mPXl3rqjIM7+xgAK5NfCht&#10;olrb7RHpuUizCGniI9AQ4NrYFNuM9GPZ2SnZ2cnAtVmAttnJuTnJOTkp/xHXvvHa7TtPn33vrcfe&#10;ee3Gqy9c7PApRXiYnIIQoAtlmMJqKcbOLGvXEmolMAe9lANNZ5enKNH50IxkGaqoTYgeVKCmDKRZ&#10;E3Vah59QY4Zl8Ki4Iiqp6OSXdQvKq8j5grKs0rSjXHQ5NOtYSdpBXGkuF5btYhf1WgmbjaIzvcpz&#10;A8a5Js12NLQ20nRyuqstpPGpWWYhCbjWLKZWOpQb89GYax/7k10bvx3v51wLel558cqd5y489/SZ&#10;p26vnd1smxjWjQwqB/ok40PypRnt9qp5bV6zPKtYnJKtL+iOb1hPblpOrGm3l5Un5qXLE+yZMcbq&#10;rGR9SX5yXXNqFahXuDTFnxtljPYSZkZYUyPssT7m/Ch/dVraXoMJ26EeE9RlgNrUZV5tuUsF0bIL&#10;W4X5U9Xo6ar8Gk2ymwvxsiFjTcK5UcX8kGRuTD4/rZluF7XSilrQkHpEiakg1VIEKqWSmz/o3WdW&#10;F/OxB0y8XK0qf2m8ejEq6q0u6qspdSoOBvXHlmY8Z+arowZIlLt/Vp20btx71nngj7t2934If+lJ&#10;/Gruufbf/u3ffvSjHyXa9+d+13766afXrl1b+WNZXV194403do7ZzW52s5v/vOww9oF8KdeykKUs&#10;VBkdVkSFFVGgxYTyXExpDqUsV0oo9PIgHUbKqI8zHeaDmqkUAsjGLPvHXAsq4dqlOtWl4dDJXu98&#10;nX6hzjgZUg65hJ068pRfOl+pnK9ULFQpl2rUyzXqxWoloC1w7YiLPeETLler+ky0JiG6klDSy8a2&#10;Y8s7MeXezCO+jMMNFfldRHg3Cd5BgDZjylow5W04yAAT101BuTIPt+MrBtkEW9ZRV0mWF1roLs2z&#10;FmarctPlOam2oow+BmZczRiwMuer1c0qzEazacIrHHHypoLSk73WpXadR4Kx8qAx14pRFh464dr4&#10;UptALWg0GXdc65SSrDLirTPx8Vrg2pB+7OGu1QDX3r662lNlGKo2xnaoMYD+nbkNVZo+j9jEx1hF&#10;SAW1rKQoJTcvJTMzdleEvNzUwsLMnJzkmGtjQ7YpeTnxL2XISP29a7/M/No3X7n5VSDap058640r&#10;bzyxGQ3JJWS4gopkw3KCUowcm6MnFlWKkB52Ba04TYkrFMMySPkp5ZnJ5KKMAK1iQI6eNpDmzZRZ&#10;A2Fag51UoYZl0CEprF8C7RVV+IhF6OyjRWlHqNAiWMbRsoyjhRnHiOW5YlRGpbhswkt+eiX41euD&#10;r14evDBRV6+hzw/23T63cfP0fKVVbBWTjGJqxP7HXPuZm9feeKhrwepbbzx65/kLTz2+cev67KWz&#10;0ZObNZtrrplJ5VC/cGZcsbFkWFtQLc5IF2ckG0vq46vGk2uWk2vG40uKrQXp1pTo3Lxxe1ZzccX8&#10;5Jng2TU9cO3GnHRpnL8wxp0f5y5NCZYmBRsL8s1F+fayYmNBujzNX5rirczw5scZi5OcxUnB7Kh8&#10;upZyoRLdGSh0CY92+mmVasTqtGFhWj03KV+cVW8u2dfmDJO9PHbZPj0qW1l4VFmQKs9LsaLSVuuO&#10;KcUZi71FQck+KffI/Ih/eczT6iuvMicbxYds6vTpQcfxxZrLy84ewb5ByaEJ5f4l/e73Mjwsf/Wu&#10;Basff/xxYvVe7nftr3/96x26/gnZOWY3u9nNbv7zssPYB5JwLYPBYLPZPB7vi12rY2O5qEIaJIsC&#10;yaJWZFMrsgTIXAO1zMuHtmhxQ17ORCCG2s+4tloMKja/Nk7bz4k2UcC1S3XKi4OBcwOh4z3e9Tbn&#10;cp1puVI365NNWjkjGiqoMRNzxMIaNLMGrewRF38qIAS0BTVkY445uYMWVpMCH+HBg4TSPjaxGVXq&#10;zzo6KaSHIDmduIoOPLQeXtiILm0AtCVUxMZliVB/aWYdARpBlSlTDpmKczUFQLSZ0pSj8tSj2rSj&#10;1bCiUR5hWset4cPGfOIxn3DKL+4xUMc8wiEHd6VJf2bYHVJhrfHxWqcYbeai7nftSHwJqtnMjLsW&#10;EXOtFLh26p5rR2pMY3e/x+HePcIGw2qvhnb7ympvtXGwygB2SPTHJ+/qJio1XW4xB1esZlaQ4Nn5&#10;hSlFxRnZ2bEbI+TkpJWWZJeWZublJedkJwPmFuSlPcy1n7kfwoOujd0M4dVbrz939dLm2LNXF1+6&#10;tfTi5fHjfZ7JGq2WgeKiypgVuXxEdnlWip5SKoOl8ity0EVZdma5Hl9Yln60ODOZUpqjReV2iBCT&#10;evyChTprwE9p0BMqxIgcBmpYDu8RQZUVWeXpRwqOHazIOgbLTSvLSilIOVyWnSJE5LgY+e2aslPd&#10;itcvdDy26D3VblyrNzT7gu1VTafXlh+9fOKlx854lMyIXbWx0H/57AJw7d3JtTHX3j9YGxdtrF59&#10;+ebnXPvuO0+B9muvXH/+2dM3r81evth/+XzXhTPtp7aqVubNU6PymQnlxrJhY0kLRDs/LVldVK0v&#10;qk5vWM6sWq6f9GzNyo4vaS5NGo6HJNf7Haci3PON0nNL5q0V9cllzcasfG1GenxZE6sV7fEV9daS&#10;EtB2dUa8MiNenZVuLqq2lzQrc7LVOcXSrHJzRnfGlvzIpMgmyhxvJM10M9YXtPPD8qVx9caaaX3d&#10;sbViW5tV9jXjQ44KKz1VXnREU5CuKzl2vjtZxEq5OJN1ZqRCxt433qdaGHEtRi1h7WGt8FClKTva&#10;qtyejQw3oNrt+xr4e/qkB8eVu659WP4qXfuDH/zgN/F88MEHYPU73/nOv//7v+/sEc//Jdc2NDTs&#10;tL5kwAWpqalpZ+VhaW5u3mn94Xzxo//Zz203u9nN/2tJKPbBJFzr9/uhUGh1dfUXu7bfK2y3Mpv0&#10;5BYjtVFHatAS202UPjtr0M0Z9XMn4jMQYqiNf0rsy7hWdqrPc7LXd6Y/cqLTtxjUTijo40L8GA87&#10;ykVNcFFjXNQQF9nPQ/RxET185ICaAow7ZGUOOTmTXmGvntyuwA/bOF0mejUX4UXkVyOKW5BlLdjy&#10;QSE1lJ/aiiptRpfWo0tqkUWg6tCljvzUWnxFIw0dQJXqclN1eRn6/GxNRoo65agjP7cZB++iIEf4&#10;uEWXzE0t6rPzRjyxkePVOsNcWDnpl5zu9V4cD0Z9PIcAEQSulSLNbETCtSMRTawq4xXRtFrZzsQ8&#10;BAnRIiHcPD0Zm4dwc/33rr13s9vqWA2GVV4N/ebl5b4a00CVfrT6rmvjo79jEXWHXQwtSSfA8ooL&#10;0ooKs8ohOfn56bH5tcCURZkVFbnFxemFeWn5uWn5Oam56am591xbXMRhkTdj47Vrd57d+V6G+137&#10;+iuxeuO1Wy89e/HmmcW37tx65tb2zYvrJ2Y7N/qC7WaZlYVmQvNZ0AJKSQ4kO1WOLRTDMokFGRRY&#10;iZ8DxWYdKkw7VpaVis5OVqCKatjlYxrMvJk8ZyRMa9CTatSEBjWpRU8bCJWUPG5pOjI7OffYwYLU&#10;Q7CcNHR+RkVmamlWMjI/TUUs6TWhl6ooN2bsT6+Gzveapr3cZpenztvc6G1sCrQMd/TcuXE62uTZ&#10;XOh/5Nzi0zHXXv7cJ8ZeefHaK7937Y2Ya1+9db9rQfuF5y/evrVy88bC9atTVy73X7nUe/Vi3+nt&#10;mtlx3fyUZmVevzavnRmTTQyLJ0alk6OSlVnVpVXbqXrJ8Yjg7KTh+rLrXKVkzc5bMVMXTKS5auHW&#10;nHZzXnViUXtySbu1pF2ZV6/OKbdX9csz0vlRzsI4b21eurWsWV/UALZur1o2Fk2x8eB51dKMes10&#10;9Kzr8KC7vFV/dHGcu7msWh4QTzTQlqe4wL4nN5zba/aNRe3ytHJjTjvoQVfBM4Lw/CF3Ph29d3VB&#10;/ci6Ss1LmhvTHJ+2Hp/111mLVPx9HUGa24xbGImMVkF13CQFOcnP2DMm3XXtw/JX6doHAyC7s0c8&#10;X+zaxx9//Le//S34yVy4cGGn6252jrmbc+fO1dTUXL9+3efzgVW73Z7o/1MCrjq3b99eWloCR4EL&#10;ktPp3NnwsLjd7p3WfVlbWwNPCTx64nG/+EEO6gkAAP/0SURBVNEf3PrGG2+Azp/97Gc76//yLz/9&#10;6U/fe++96enp7e3t1dXVRCf4aczNzYXDYfAkEz1/KJubm2AJftqffvppouehOX/+/EcffbSzspvd&#10;7ObLJ47Yh+RLzUOYiEhGgsIhP2/EF6thsPTzRwP8sQBvMiycit+2diosmP6sa8HyD7k2fg8E6Vab&#10;8Xifb6vLd6rNM2cWTojJk1LqnBwUbUpMnBTgJvi4MS5mnIMZY6NGmchRBnyQhYiKcCMWZq+JPmCi&#10;j1g57XLMgJHWpsD36ekNdFioKL0yOzmQfcyTdaSqIL2bhOgmI5qQJU3wompYgR+aV0OqaGXhnGXZ&#10;6swjhtx0c1aqMe2oNT25BVsRZeP6mOh2cvlqSNOmobSoCVNB2fE2R6sK36klz4YUE17xVrvl+kxt&#10;SIoIylFOKcrIgo9Wfca1wxH1KHCtjZNwrU1MAK69cXry+ZsbzwPXBnXD1YaR6t/PxE3UYETtVdNu&#10;Xlrqq7MMVOqHq3amNIxUaofBaUOKVpsQUZZRWpiRnZVcVJgJgeQVFKTFv3ssOS8vpbw8o6Q4Izcr&#10;OTvjWHbGA65lkjaWBh6/vvkw115/7ZVrr71y862XbnRX+zqrW8c6eiZ7o13VtSGzs7/ec3I0YmOi&#10;WBVFtLJcSlkuKi+TWZalxhWJkflCZJ6JVFCWdrgo7WhZZgqpKJ2Sd8yALeyVwOct1HkzcUaHmdFh&#10;Z434RSt5QodxYHI4henorGO5KYfzUg6VZBwlFKURS3JQeWnowkxMSZaBlD/tI53qEpwfUK80SS8N&#10;266uLjYEauo89Y3+ptZwW1uk7cmrZ06sjQHXPvPEmftd+/ILMde+ClD7Wde+Dly787mx2FfpPvfM&#10;haeeOPXkk5svPH/2qcc3H725cPv69I0rw9vrNePDyrlJ5cKMYnxIGO0Sd7VyO1oZw/38kwuWkzW8&#10;dRNxzEmc7BWvexjrFlovq2jNSOrmFh+vV16acCwMyhZHJcvj0tkR4WAva35CvLGoXpwSTQ+RxrqR&#10;E4P0+UnpqU3L2W37qXXHqS33iU3L8VXj+rJ+JZx3wZp0yl/QI0luUyZZtfts6oOt5oKAca9Luzfk&#10;Kxgf4m2umNdXjCdWrGeX2Cd8+0IVR324HJs0s6mBdGHTahDtGR0zXt6MnFkJL/cplbwDw11qvaBw&#10;e8p5sm6/j5vEISdR0Qc6xAd3XfuQ7Lr2c6799re//bvf/S6xG2gA1e1siGfnmLsBlwoAU/DTA1cU&#10;sAqYCP5+EoKcmJiora0FHgXIc7lcv/rVrwBkP/jgg1AoFD805lqAyO985zvgOgQOB64FS7/fX1dX&#10;B/4mQRtcnEC7r68P7AzOc+vWLQDHO3fu3BMqcO2lS5cARh0OB1hN9IMrGXgOXq8XtIFQwRmAucHZ&#10;wFbw0jo7O2NHxgN6vvnNb87OziZWwT7d3d2ffPLJlStXwDnBaqJzamoqsQM4c2Jn8DTAizp+/Dh4&#10;ILD/jRs3wCv98MMPPR4PaLz44osff/wxWILnDzrBWwmw+NSpU+DA5ubm8fFx0Pjiwend7GY3Xxzw&#10;xnxovpxrK6Wjd107CkTrF4wFBONB4XiQD1A7VRn7LobpcIyw91w7H3dtrB64f22iFmvll4dCc1W6&#10;c53hs03+E5X27bB13aNaNPBmlfRJKXlSgB/nYQFqx9nocRZqLOZaxDAdPshE9LMQA0pSh5oQ1dOG&#10;Lcw+HblbTejQEEYd/DYetpkI7aagxnmU6uKsYGF6B66iCVFcVZ5bBS+oxJZ2cPB+WEEdAeoqzjSm&#10;H7OmH3FnHGuuKOnGw7sosD46Yk7Lfmyiqc/MalLixnzibqBnl2C+UhU1M2dCitO97rP9rvGwOKhA&#10;u6RoA3BtpXYkovq9a8PqkbC61fp715rF+Bunp4Brn7u52hrQfs61iXkLQxG1W0W9eXERuLY/ovu9&#10;ayOxEw4FFa12ARNXWl4MXHssPz+9uDgzPz81NzctOyu1sDADUp5ZXJgGUJuV/hDXspmktcXoY9fX&#10;X3z24j3U3nPt669cf/GJy+M9zV6Nus5T0xJsr7TXRyyVYUs4aPA4JFIFEUkpzSOVZNIgefjCLFJB&#10;mouLcDCKw0KUFJ5WFHdtQcohUmk2MT+FWZjqpxQNqbBzJtKUBj2jxQDUrtppHbwyEyxDi8yHJh8q&#10;SE0GtC3JSCYXZxKL02hlmSxEETIvhVGe3abDLteQzvWqxoKCFitvoK6qI9LcXtneUdXWHGxoDbcP&#10;d/Q/cePMlfNLzzwec+29rxn7Q66NjdfGXfvWG7dfe+X6S3ceefXla2+8fuPNN649/8yZ554+9fTj&#10;m49dX9habR0bMizNakYHhaEg2emg1NZwujuF52btJ6p5KwZij6y4y43eDnNPujjtjIJZLalfAG1i&#10;FI5pcQvN0slm4WibYCbKH+lm9nZSFqckK9PiyUHm5ABttAvb34xeGOKdWNGcXLOcWDGf3dCfniKd&#10;2naf3HKfHaRcciadsu9vkx8c5ibppUlW5QEdbW+ro6zPe0wrTjKq9rpNB/u68Fvr9vObmusrxMkI&#10;oYVe3BOmLM6oZ8fELvmBqirmmbHas7N1y+1GFXt/jY+jYxwZjxzbDCWFZHsNigw29Uins/CPuzaJ&#10;6Ujcv3b3Pl9/oUn8an70ox8BeIEAV4HVLzUPAdDz7bff/s1vfgN+Jl/72tfApWJnQzw7x9wXwE3A&#10;R2BE8HAJWQJlAtglxl/Bv5R+/vOfg/6nn34amA8QEIAvflzMtTMzM8B8gJ7gUcD+wJ09PT1gE9j/&#10;l7/8ZU1NDWi/8sorYCs4J8Bx/LjfB7gW7A+WiccCR4GrWmI34GDw2hPefeONN4A+wVYQ0Igd+S//&#10;Ap4hMHTiOYPzgx6w6dVXX/3tb38LHhe0EyPEH330EfBr/IjY67rnWvBDA/x9EvwDeXMTWPmHP/wh&#10;+LklxmsTrn3kkUdAG1xft7e3E4eA5wP2Bz8N8KDLy8tgCfp3s5vd/BkB79mH5ku5drJSOhYWxQZo&#10;g/yxAH8iJJgMCycjQtAAqI27VnD/5NqEaxNTERJ1v2hj9/aqFp/osc+E5BsN9psjTZe6Kjer7Csu&#10;zbSGPSYijPCxozzMKAczBlAbH6wFqB2Pu3aQBotSIANUaD8DNqgitcuxozZ2VE+ZcvGbJYgONX7S&#10;JwlRy6rxZV009LSU1YIqdWcdcaUf9OUmd5ARbUxMn5DSREXUYsv7eZRwfoY39bAv/WhVbvoQCd1D&#10;gvUD18rpFzq8Qw7eqEvQa2Ks1hvO9fo6teRmOXapWrvWaFptNcxHpJVKnFuC1jMhQzHR7rgWGDRR&#10;CddqWAjgWpMYd+PURNy1a8C1Q1Wx4dgEZ+8VcK1LSb5xn2tBZ+KEgyHVoF/W6hCgyrOK8lJjrs1L&#10;KyhIy89PKyxILy/NRWOKIWWxm9rmZCTnxO75nwJQ+xnXMohri/0x1z73ENc+9/iFwdauJn+9VSyt&#10;99Q1Bjprfe0Rc02ltbrGVmkXKvjoCmx+Drk0l1mWySjNYEPz3QJMgxzhYZXosdklKQfirj2Mzsug&#10;AfsWJFswuZ0i+JAUMaHGjKmQM0b8nIHQxCz0EvKU0OzytCOFqcfAIYVph/mwHDokgwPLo0PyaLAC&#10;HrLQw4NMB4mnO2UtekKjXTLY3DLTG63z1jb6mxt8zY3B9pZIx8r01I1Lq88+eQaI9k907VtvPPbG&#10;azffefvxeAHmPvrWG7fuPH/hpecvvhi7z9fJ7dXoYI9quE9iNKDJlAoGB+OwE1b6dKciwrNB0bAK&#10;MezBLfuo56oVE1r8rI44a6DVU/KbmMXDPkZ/iDEYZg/VCAYbme21pM422uq8YmGU19NMqPSjrMqS&#10;gB7eU4OYHaCtTMqXpqSnl2TT7dATW7btNde5BfkF794zrqQW1eFVxd6Q7KCcmSSl7KlmpXbLjlpk&#10;SX71Hpd2r8uUVBMpOLHh2V6xry9q2+WZTnbawoy2vQnt1adplJBxfeBUY3O/n6hk7vU5cLUOYpc/&#10;c6UZHlRmMkiH+JS9VbqUJEDYz6W/v7+vry+B2vb2dom7RmgLcY3escWNHQE9kF3X/r+cxK/mF7/4&#10;RWI18bkxgLPE6r18gWvB1t/97nd/+7d/C+CV2HlnQzw7x9wNICA4FbicAB0Ct4El6AT+u+dFgFcg&#10;1NXVVcDNr371qwCg4MKTOBZsApBNHAuWYBPgOLAv2AR6AKwT47jgzxIswTnPnj0LyAgOSUgRBIj2&#10;+vXroJGwLDgKgPLe2e61wZ83+AmANvD6vZcAhAqueeDfdaFQ6P333wc9CdeCZ764uAhWwaUxvuO/&#10;ALaCw8FVcGlpKeHa+fl58EP73ve+B3YGaE78MwA8qy9w7cmTJ//xH/8RPBnwQwC/nV3X7mY3/5GA&#10;t9JDA/7zAt7R4D8jTU1N4A3e3d0NLnDgSvdQ187UKgBtJ0LCiXDMskC0iUq0E669f7AW1P2o/Zxr&#10;Qa00qGciinGf/NHZrkeiNafqXWsO5ayaPSOPza8d5WFH2KhRwFk2apx1t5jIMQZiiAbrp1T006AD&#10;dFgfHdqnJLUp8SN2dqMIBnTbqcR268gDFpaHUORHFDTjIIMs/CADW1ue24mFDHGIdZjScRmjj4Nr&#10;JyM6Kcg+MrIJkh/MOOZLPRzMONpUUTDMxk/yCLMW/nRAOuETDznYs5WKYRd/wi8FYu4zMaaD8u1O&#10;26SbuxTReiUYLbNsMAZZ5T3RxiqkarNzHSKMlhUfr5Xgrp0cf/7mWmy8Nhh37WdRCwrg1akg37iw&#10;8HDXBmQtDkFRTnJeTnJOdkphYWZpaVZpcSYoOCyPx4QjobkF2cm5GbHKSUvJy0zLy0zPzcnMy80B&#10;rmXRCTvjtQ9x7c3JaH9PXV9roD1gdEUs3npfS427KWSrDdsbwqagVSBjwUrRednIvAxWRbagIpNU&#10;lC7BlVRKUSpUloWUD888XJhyuDw7DZqVSivNZhSn6OAZrbyKXiF0XIOd0KAmtOhJDaaFVRSgFPJL&#10;0yAZhyEZKbCcdGJRBh+epSEWsyryaOW5xJJMEb5MQyzo1iPWGoR1KpJVRPWb3VWuSGu4ud7bVOtt&#10;rvO1Atq21bY/euPkH3JtjLYPcy2or37lmfvuX3v71TuPvPziI688f/mFp8+sL/b43XSNmlgKg5RB&#10;C01K6kqz8YSXf9zFHJEilmyUdQfpUo1sTk/sEUC3vYJGRnElMbeGX95sxnZ7SENh9kCIX2slWuQw&#10;hxk+NyHraaKqhKUUTIFVSWDjjrnURf11qJl+5uasfH4Ac3JRuDolmxnmr88DOh+4HNo/pDw8a0qu&#10;ZSXp+IdMwoMuwf4ZZcqkZa9HkmRWJXn0SRHHntkx2tqycWVWO9vKqpTlDPWKe1vI1c4yIWvfQp+q&#10;wQg1CvbK2Elm5bHuAMymrTi11DpQReLT9rIwSWLq4aSdd/N9AW/1xKgt+BdtT08P+A8B+M8BwAq4&#10;DCdM82B2Xfv/chK/mvtd+0fv8/Wga0EAwhINkJ0N8ewcczfAsuAvB5DxtddeA6ugAZaJUVIAUNB4&#10;7LHHQPtXv/oV0CGQ3P1jrsC1YH+QxIhsYsz1xo0boOe73/0uaCemHLz77rug7Xa7AS7BPp+bhxA7&#10;3m6/ePEiWE30g/1B46WXXgLt73znO+AQcM7EVvAoYAmeM1hN4Bs0vvKVrzQ2NoIG2Ar+/kEDnKGy&#10;shL8GEEb5Kc//WlDQ8PY2Bi4NIIfLNi0tbUFjgVgBf1Aw7dv3wavBfzEwDMEjYRrX3jhBdAGj3XP&#10;teCQtrY2cKEFD9TS0pI4+W52s5s/I+BN9NAA14J3KHhjtra23kMtuMY91LVTVbKpiOQeZ+/VPePu&#10;uPY+2n6Ba+dqJJvt5jG35JnlwWujTSea3Gse9YJRMCWnjQuJ41zsRKzQE/GPjk2wkeMsxBgTBmqU&#10;AR1lwAbpMIDaKKm8l1zew4K3S1AjDk6viTri5Haq8R1qYo+e2qGjVjIrQqjCanhhBwkepaDqy/Oq&#10;y3J6yPAeGqKfie6jYRowJd1k2CAV04UoC2ccqc1Pb0WU9FDgPVT4oIw85ZGM+yVTQUmPmbZUq9tu&#10;d0StrE4dZdwjujAYHLExN8LqKjlexygD7hyOqOKcVY+E1MNBFag2Oy/mWjYqNl4rwT1yfPSeawcr&#10;9bEh3ruiTXzUbAC4Vh5zbbTBFg1r42PA8RkIIdVAUBH1SVus7PzclNy8tLzcVAgkn4wvpRLLEPBc&#10;NCxHQEdgK/LyM47GXJue+qe49vWXb8TqpRvPPHq+t6Gzs7qvLdzd6G2JWKsq7TXVzqaQo8lrrAxq&#10;Q3o6iw4pZkBL0AWZqIIMLa4Qn5/CQpfrySU8aIYclUUtSilMOVSWlQrJSsHnp/Mg2V4apIlVPqjA&#10;jKjQMwbcpA4zpkLXUfO8hAJWUQo08yghP51QmC1H5uHyjnp4UHZFLg2SRy3PY0PSNMSSehl8zE31&#10;8dFSPNKpsYYdtU2B1jpPzLU1npZaX0tbbc/ta+cSrv3cnWsTrn31s65NoPbtN5+437Vvv/nYK3eu&#10;vPLClVeev/DCU6eXZjqYNDwSDveo+dsNym0f62JEftzN7+eW9XBKjtvoJ1zMeQO5kZa3aKF2cyvq&#10;GOUecl5IVNFgQPe4yYNhdreHXa2nicgQAjIj7CFppVACLE8vypEw8hm4NL8yv9UFafDlRxtQg81F&#10;U72YM2Pw5bbMzSXd8eaCi96k49a9Hdpjy/b0bg+mRn3UJkuqlR++UXt4LXKgypxU59kTsCSFrHsb&#10;w+lqSoYUUSiG5+mERXOj8gZ3oZCV5NIetkiPWsV7dZwkmWB/UJ8hEmQt90Q22vVi8gE+KUnBTd11&#10;7UPy1+3a//2///e9ybL35wtce+LECXB5SLgW/Fg2Nzd3NsSzc8xfacBF8etf//rOygP5PzXCCqwP&#10;NLyzspvdfMn8+qNfcs4hdlb+5V/gW6mJxuo7Ux9+8hvQQG1lnv7aOuVUcaIf5Ks/fec3H+/8f5I/&#10;MWtv/Gj0xb8Hjbf/4dfmSzv/xvtSEZ38xtqbP0odffOhH7dkbb+fkOjO+n0Rn/rGTusPJ3Hsg/my&#10;rp0MixNzD+IlSjT+PNcu1sqHvaInFnsene063x3ZrLQsWMRTSuaYiDjGJwDXTnKx4xwkqDE2YpwF&#10;BzXGgI3SoSO0ihGwZCBinyFjIoeAbqkVDcSiZgFixMlrUWC6NMSoidEgRQ1Y2SMOvo9YaC1IduYl&#10;xwZu2YRmeGE4P6UBmj/IxHQSK6aV7EW9MEpD9RHhPThIDx7ahi4NFaZVlmROaFh9etqEXzTuFw04&#10;2As12rkq9UxE2W9jDzi4o17BlFfQJUCOu6V6Zsy1Q2ElEG28YqgF1R4fr9XHx2uN0rhrb288d3u9&#10;LQRcqxuKxMZi76/+gMIpI14/P9/faOsLaoYisQ+iJQZrgWv7fdJGu7Ak/1hObgoWUYDD5ANsKgUo&#10;PrVcyIKpuBhseV5hemp+RkpeRlqsMtPyszJyszL+sGtjI7WvvXTj7MZ8d21Pe2V3c7CzwdtW72mt&#10;dTbVOVsizhanPuySGHRUuhAJpZXl4QozyCWZjNJ0ekl6cWoKC5ZLLU4nFR4VwrLLUg8Vpx2B5WXC&#10;M1NJhVlOUkkrD9Ytgo+qsVM67KQWM65GtbJLHIQ8UUkOJjPViCvmFmWqsaWY3DQHq8xIKuAgComF&#10;mRp8sYZUUimGd2tRGmKxAFlhVRhDtpoYal1Nte7mWm9rra+ttabn4smTzz55Pu5agNrPu/a1z7k2&#10;/qExYNnPjtc+9vKLl196/uIrz1967Zmzzz2y+PTJkbPdnjMR2SMRydmgYMvL7+bAOnnQE0HhppvT&#10;I4RWE3MGFbguHixIKLDgc+2sYp+oosWM6/czBoPsVicjpCYJSeXIskw8PAcFycZX5FHhh1HleRRk&#10;qZNTFOaky/kIt7FgdoyzMc7rdyctNR07s669PEO/7E26HtzTJ98zYD4SYCfVmyuGg8iQYt9G6OAz&#10;Q/vPtBxuciWNNyQ3mJOqrUmVtoO9DbB6R4Gcmd3fS/Np9gnoSUZ5ulFyWM3do2TtEdP2hcUVGlrB&#10;/Jj7YrRagT9Ix+41iVJ2XfuQ/HW79g/lC1ybCODs1tbWzsp92TlmN7vZzX9SQk+Yb/zNxU//+dOh&#10;l9vOfX2raHX/D37135qfDeJP5CVcCxpv/PBl0onCX3z4s7bnI7CtVODaf/ro16yzUNdt1S9/+4/f&#10;++C7ikdoQIGRJ62Jcz4Y4FrV2W+CBm7lq8C162/+GCC14fG/Qy69Bzp9175TOPNO/WN/9/0Pfhvf&#10;/SGRnI7x9MOPPr38tZ8xtr7+m48/nXr5H3In35595R+23/4JcO03fvqbn//mE9jCV8I3v/tPH30C&#10;mX+XuPbV7/z8N7jV937wwW9L596Rnvrmp58+VMX/Z1w7XSWbCIv+dNd+DrWg7nftSoN6oU7/5NrA&#10;5aH6kw2uVY9mxsCbkFFH+fhxHu5+18aKhRhn7tB2mFYBdDtKh48y4LEZt7Gpt+hRDrqDARmzcNpV&#10;hC4NqUND6jXSW1X4QRt7yMqzofPd2cmOzCPBsuxuEmKMRezCQobZuEkRbVhEWbJK+9iYBa1gVsEe&#10;E5LHBKQGeL4nL2VSy2tXECZ8wrkq5YhH2GNmLFRrx7yiQTe/w0AdcvHP9LjbmBXrAa2BVR6bJxBS&#10;JFybQC2oDgfPede1Jgn20sbgC49uvPDYRntY2x/WDVfGPhB2f/X75S7g2nNzw83OXr8ybmWAWuVA&#10;QAE29XmlrXYhDppdUpoqpVcI6KVkfIFKgNYJsR4Nw6dmE2GFBcCymekFmelAtInKy8ooyM0pLSni&#10;sSkby4OP3/i8a994+dbscF97ZVdruKvR11Yfc217rau1ytoQMjd5DREbT6ZlScQYJAdaRC3JFCAy&#10;uZBMfEFacfpRaG4qtSQdk5eKzT6KyU4pTj9WmpEMy0mDZqbY6NAWAbxPih6Uo6Z0+GktbkaLG5Qi&#10;XNhsFayAlJfuppaZ0QXMkkxsfiq9OLVBhWVAMuhlOQZKmYla4mCUNEohGjKUj4GYpLqQrbba0Vjt&#10;bIw9vWBHpbu5Mdw5PTTx/FOxkdq4a3du8vV51778e9fGLPv2k5917aOvvXjh5VsrTx7vvTFVdaHT&#10;er7JcLXRcC4oPREQLduYzfTCbiFmyS6a1NNaGGUtLEiPFAv+peQkFpuwOSZGoZlR4BdDu5zU0TA/&#10;6uPUW2l+FUFMLkeVZiFLc1ClOciyHERZDrI8kwzPk5Ag/RKIBJ0LgaQ4nSWTUcqjc5kXG5KmavY1&#10;u5LO+/c8Vrn3omdPpWhPpyGzW4/v0kMbNQdatXvPt+2/2bd/pW5fgyVpq2H/qeb9Q4F9XuO+hsD+&#10;gCKlyg/rbyiW0PbqpIdV3CQT74CasUdESeJB8rllpQou60S3T4dOw1cc0fIzd137kOy69qGu/UPZ&#10;OWY3u9nNf1LEFwk3vn1x/d1Z3nk0WIVvpa68Mwka98ZrqadLwbLxGd/4az22mxLbTSlw7Q9+9b07&#10;338G9L/8g2ftNyV9dxpuf+fKV378Juh5aIBrv/2z3/ztLz587m8/AK4tmY1NB6Ksf23+1R/+zc8+&#10;/PDjTzHL70lPf/PGN3+e2P/BJFz7yaf/fPrdn9xzrexMzMrQha8kXPujX310/J2fxHf/l8D173K3&#10;vw7OLD71jV/+9hPRyW+A83/rp7FX9GB2GPtAvtx4baVkAqD2964VToVjFbvJV6xEM/do+ye4dqlO&#10;eX2q+dZc17mu8HbEsmRXzGi5E1LqeOwGCL937RgbkRivnWAhQAHdAtQC3cbnJADpxlwLaoKLGWaj&#10;+njoMTO7X0ft1VOb5dhGGabfwpj0SVrlxFpcqTsn2ZZx2Juf6ctNr4PkR5noSQl9SEA6ETTMmATT&#10;Ws6WWzUkJEZZmC4q3JKbOmkQNomQE17xdFgWtbEBbRdrdae6Xce7HC060mylar3B0C1Ed/NxQSGm&#10;P6gcCn7etV1OvkuE1rHgNjEOuPbCxsCzt9aeuLoAXNsX1ADXJmYa3O9at5x07czsUNy1Q0Fg5dhI&#10;7YBfPuiXDwBSu4R8Qq6MXLDklXzzkTkDp1zBgTtk+Kl680SjXcnGcIgwMrK8KCutIDujIDszUYV5&#10;ucC1XBZ5c2XgnmtffenqawB8MdreGGhrjbu2E7i2ztNa526rtjdV25pC5gav2mlky808mRyHYEDy&#10;OdBcOSpPBMtC5aZVZB4tST9GKc7E5ydD0o6SirPLM4BrU7DFedCsVDYst5IDHVIQRlWEGT1pWoef&#10;1GAn1NgmRokLX8QqzjIRSirJJcyiVHAGekmGnV1hIeawK3I0pBILrcREzPOxi8XoIjUJauTLAuZK&#10;gNoaZ1Otu6U+0BFxNdcFO7qbe154+tp9qP395FqA2ldjFUNtwrWJwdp333nqa+89C1z77ttPvvvm&#10;428+ferpkwMvrDSfa9KcrddebDWdbzFuh6Srbt6EntzELu2WoIbVpC4RuppU2iMj1bJgWnhGSEry&#10;y/AWdpmSlGVlFVcpEX0e8nCI2+1m1ZgoXhVeRCpFlWajy3LRZXnoshxUWRaqLI+KLJKQK/S0kn5O&#10;AbYsC1Ge7TOkdTiT6mVJFsW+Wnv6gPXwjfDBS/6kJV2SirrHyNnTYdhbqUgKyvdH7Qcutx58Ynj/&#10;VDBpxpf0SOfe15fS/IaksDWpw5dqFBzwGQ6J6ftlvINqQZJNdEDLSALAtYvSGKX7RbTi9QG+qGgP&#10;AbZfzk7bde1DsuvaDz/8cH19fcetX5hz587tHLOb3ezmPyPv/uiN334SmyAuv0xtfjbw5j+8XLy6&#10;/1s/+/q5r2/JL1MSriWcyP/6T78C+Ps3P3//0jdOqq8wgGt//fGv3LfVC2+N/tNHv+KdR/3m439C&#10;bKV/+s9/cGoNcC1Y5ky+DWAKXNv+1H976Xu/dF/9NljNnXobCBK3+tVr7//87X/4VWL/BwN4+u4P&#10;fy048f6vfvsJOM/WWz8Grs0YfwtAuffZ798br+Vsf/3kuz/5h1/+FiyFJ98HrsWuvPe9f/yt5dLf&#10;AEP/+qOHz9hJKPbBfEnXihOfGJtKjNTufBFDrGYisZt8zcRuYfuZIduYbu8D7n2ulc1VKZ5c6r02&#10;2nKu2bcRNCxaZdMazqSEMi4gTsTnIUzcde0oCx4brI0XEO0IrWKYVgGWowzYBBs1zkGDAq6d4uOm&#10;BNgxAaZfiOmR4XqN9C49Beh23Cvu1JG65IQaRKEnO9mVkezMTK6C5A3zCMM8PFDspJY9axW1kcrH&#10;pJQoD9vFQHay0Nq8Yx0SUhUbNuoVzVYqgGJ7LcylOt1CjXquRr3RYZsMSsb9gjmftIFc1qem93ml&#10;ccsq701CANXtErrFaD0TZhVhzRLsudXoU9eWnrq+DFzbG1APRbSgYlNywzvzDeKuJd9z7WBAGZt+&#10;AETrl0f9sik3Z83NPd9mWqhRzDk5IzLselDSE9YMVWnW7Nx5B/fyWMNIi7PaIYOV5hZmpwPRFuVk&#10;FeVmFxcUANdymKTPuTYGvpdvvnLnalddU3tld0uoo9HXDlxb7WiutDXGXGusdsmNFqHazOaJ0BV0&#10;SI4AUSBFZvMgWfTidGZ5JiQrGZ2XRspPxhamEwvSUbmpJWlHodkZsJw0ZE6KApHRLkJNaClTetKU&#10;ljCpwo2rcCNyTBOjVAnN5ZZn+cjFnMKjhCJwqixAWw+rjFWaoSOXeVjlBkKeHJEnRpcY6VArXxww&#10;hiOOhipXU427udbTHna1VPvbOup7bl+NzUO4N1J7v2tfu4taUK+/dvtzrv3KW0++8fT5i4PBq/3u&#10;U7Wac43Gi62WU3XaZa9wykzvlqCraaWdElyPjNgmRLXxkG18lI9cpICnW5jwgJIS0TLMbIiOXuAU&#10;QJsN+EE/vc/DbLPRInqKT4kXEIrvojYPXZ4PlihIHh9baqJAhOTyKK+oEp/BRJe45Ac6fQfWKw9q&#10;hHstkn0OzeFT/sOPhPZc8R2MivbbJAdnnUmT/v0Nhn01mj0D1v2PdOy70Zm0Hk7qtiTVW5N8hqSA&#10;MSli2FOlgnUFoAJykpB5UMbbp2Hv0TD2SJhJAcXRDm+hT57iVx2MKLM82oM1xuRd1z4ku67dzW52&#10;s5v/f5IYr/2PZ4exD+TLu1bwha69e0uEP8G1MxHFk8t9l/rrTje613y6eZN4SsWeuOdaHhbQ9p5r&#10;x5hwoFhQI3ToML1iJFbQMeDdxCwFNnKMg5zgoaf4mB3a8pHdMlydCNGiwAHX9hqpo3ZOKx3myU3x&#10;ZqfY0456CzIGuPgJKbWLDBvg4eaN/BEJedbAbyGWN9LhVZQKB6pg0Cy0Y/PH/LKFKiXg7ERAPBWU&#10;rDebbs01bPY4BtzcDhN5MiCuI5WOa1jRHdd+pnrcv3etRYLdnml75tryc7dW77pWPRiOcTZRgyFF&#10;f0DuUZCvnJoabnEB1yamH4Aa8ck22o3LHtaghhBlQybV2HEtqoVeNCFBHq/VXhgPTdlofaySCQX2&#10;1kLbdLOdgswvyk4rzsspzs8rysstK8ivKCsScChba0OP3dr4rGtvPPv4hfaq5rZIV3Ogo9bdUutu&#10;rbI3gaXfUO03VDllFodEZWSy2NASRkUOD5ajxubxIJkiRI4Qko3NS8UUZJCKM0ilWYyyTHReKiwr&#10;uSwzA5abgcpNY0FzbcSyqBw3pSfP6InTOuKUhjiuwg+IEQ0sqBiSqUPlymBZ+MJMLryAWZ7DLst0&#10;cdE6Yr4Ck6PE5pML0hmQXAWuKKTkhoz+SnvMtVWu5jpvR6W7tdLb1lEXXZ9ffCk+uTaB2lde/FNd&#10;+85rtx8Zrj9bZzpZpTpTZzhRr18NSGad3CEtqYlX0SJENQmxTQJMFa28TYwb1DBcuFwZIk1BKHAI&#10;0BENvVLHNLOhOlqRSwBr1hOjbnqbhVKjJ4c0ZI+CcL9rMeX5oNDluSR4tpla0SAj1TPzT3AO+ulp&#10;Z5vTqrVJbaa9FulevTBJJ9zTpDt4qzLpsZr9a9qkWsXhDufR7fDBLtnhbn2qh7lvLXLoVu++6z37&#10;u7VJYfm+eseBsGFvjTW7wyHZ6vQbOIeZxL0Rc0qVNlNK3itiJQnwSSrqYQ40WYfJ8gsKxuxFHYyc&#10;Xdc+JLuu3c1udrOb/3/yBfNxv1R2GPtAvpRrgWUBah/q2vtoe3fI9o+5djosf3yh93y09kSdc82r&#10;XTCJp1WsCfHvXRv/jrEd1yZqhAkbolcM0SqGGVDQP8FFJXYAFdMtDz3Bx0wKsFNC3IQQOyjGRtWk&#10;ZgW220CNmunjLl6PBF+NKfZmJ3tz0swZh5vw5WMSSpRPbEUXR+mIIQFhQEpuIEE6RcRaBjLCQM4H&#10;DUZo+oRfuVKrWarVjPtFo14B0O1ESLTYanh0pe1U1LPeqK+nQsaFBMDfkaBy5DOuVfZ44q5lwWxi&#10;rFWM2Zxpffbm6gs311pDmh6/aiCk6g8pB4FoE66NDc3KgGsfOTk52uq+59qoXzbmFS9bSSfr1YMG&#10;aj2lrJML2fCx2mj5rczCAVHFxWrJkhXfQs/r5pZPaHHnemwrdYpb41XXVnrDJhmsOA9SVIAoLxPz&#10;aNvrI7937Z2rQH6vvXz92vnN1khLa7i7yd9R7WyOzay1N1XaGz3aiFcXccnNRq5UjieyYVAhopQL&#10;zdTgcmTwPCWuCJ95iI8pJxRnonPT8MVZjPJMbGE6viAdmpUGzQVazaaVl6qZIh+H3K1ATxuZCzqg&#10;W/KUBj+hwo7I0c1siAmRbcPm88sz4LHx3VQ+vEiJKXbQiyXwTAYkk1icRS7J1VDgHiGxzqiNDSG7&#10;mmvcrcC1AXtjxNPaXtc30DH00rPXHura1+Mzax/q2q9+5enHj4+frDWdrjdvR1QbQfmSRzhmYHbL&#10;iZVsSDUfEWZWhJkwB7HYQS4z4Yu02DwpLE2CzLTzUWEVo0rLiWhYRkaFHJ+rpxT7eJA6OTIsQweV&#10;xICaBFzLwxXGXFuah4PkMFA5wLVYSAEFWSyiwNTU0nZe4Tnxwdu+1HOBg1t1x7Y6i7pthyo1SY3m&#10;pGjw2MlI0jP1SevapBbpPp/kUDXzUB3mcKPoYLspZdCedrYx6Vxr0o3eo62GvfXmvbXW/RZuQaOc&#10;2qi0mhiFDOI+HnmPmJ7EISYJ2fvcoowpabkPDb/sCpzR67dl8jEsade1D8mua3ezm93s5i8rO4x9&#10;IF/KtTHUhuO3qn2Ya++jbXyW7R9z7VRIdn2yDbj2eINrw6+bN4pmVOxxMRm4dpyHH+NgRjno2Bfn&#10;xkULIBsll/YQinoJxQPU8oRlE5tiwGUjE7NvR9mIET5yVIweleNGVYQ+ObZdjOrWkgdtrEE7a9jE&#10;aGPCQ+XZlUVZPUyCtSClh42fjc1/4A7z8O1kSCcT0SskdYpJVfjyBg5mq97hQuVFrYKVOu1yvWY6&#10;LBl280Y8/O128/WZmhMDnqGAcDIgqiIVj3Cw0yENQO1d1yqHAgpQPR4RcK2OCbOLccC1J+Y6nr65&#10;eufWWmdI3e1XDIQVQ2HlcEQ1VqubqDf0+6VAsV4Z4dLJidF2d3dctAnXRp2CXjWulV7cQC6IEPKb&#10;aaV9AsiJkKSTXzoggk2qkcsuxvkmXSunYkCK6xLDXlpq+vq1qdNRx6X5ujee3r58YtKs5Gkk3BMb&#10;44/f3Lzr2tiQ7SsvXVueGmsOdbYEu+q9rXWetmpHM6iItcFnqPJoQmaxXS8wSPEEBYmoIpazynMN&#10;+EIdNpsPzcHkHsEXZeIKM6CZqWxooRhRQC3NIRVkEgozscX52Px0SkmBnK1RsTVONqdSIm1W6XoN&#10;ymGTaMQkGjZJBtT8Xjm3ScpTEbCw7ExoXnZFZoqCUCFD5slQeYySVFxBNg9IGp5rEzCdIk6txV/p&#10;aAzbGmt8HUF7Q8Td1F7b39UYff3Fx++5No7a66AA2V+/i1pQb7x2O/G5MeDar7/77NvPXdhssh2v&#10;0Z+sNa755fNO/qie3q2kVnFgPlqZn4lw0eE2OkxNKtHSIBJCoRCVLUXnmBmQGh2zGqBWzfbL6Hoa&#10;XAjPlmNzbdRCPwfiEyB8cnxYS/UoiVxsIaIom4ZIm61jbDRQCZCcOoOsz80+3gKZrSwWodOnRdmX&#10;DEm3qvZcVifddCS9WHvgieo9tyuTnqpPerIu6WYg6ZIrKWrMaJBkOATJs17slK1oyEWar9GOuJJX&#10;qpIWw0lrNQc6PPum6ovnW5Xtcmm92uhgwyiEA1T0fhEziYtLknKS2uzkqz7PZa9vnMkY5fAri8vr&#10;ofBd1z4k/zVdC171zvVhN7vZzW7+0rLD2AfyZcdrE/XHXBsfsv0T5iGcjVZfGmo4Xu9ccanmjKJp&#10;FTsxXjvKww9zUMNs1AgLORL7djFoD6GkC1cUJZePMOETHBSoMaBY5s447g5wWYhBDmJMhl2w0Nc9&#10;/GUPf87FmXUyp1zM0x3W8ZBg2MXtFCLbaNBISVYDrNBblhVBFA4IyAMKxqJdPqHm9PAJURm1lYeN&#10;oIrqGKiTDe4gtqhTTlmqVi3Xq2cr5eN+0WKNejIonggKR0LCK9PVl0dC1eQS4NqZiG44oBgO7Ij2&#10;PteigGsdUpxdjD652PnsrdU7N1YGQ/LRkHSuVrFcqzzTbXtstv6bN2efX+98ZDTY5WDf3I5Ot9t7&#10;A+KoTxz1S6N+cY9L0GFh+cmFlcTCMDG/mlbcL8GMShC1xOxaenErv6KVW1pPK/Risr34/CYObESB&#10;njNT1kLiy4Pe57e6b0zXvH1l9u/fffzMxuDjNz7j2tdevjHQ2t4U7GoMdNR5WmpcLVVx14atjT59&#10;jVXmscvcFqFRTSJ7REw9tYIDybJRi+2U2C0RSCU50OzU4pQjiJxMclEGsziNXJxNKMyml2WhQU9p&#10;Prk4XUbCWwQGi9jmEUhd6qBTV+3RVbv1NR5DjU9X5dNWuXXVNmVQSJbBCspp5cUCRBEXko0rSBMi&#10;C+nlBVx4Ea0sx8ihWgX8apO5xtUUtMdc6zfX1QfaO+r6OxsGH79+5Z5rX3/5xjtvPP7Wa7fffPXW&#10;O288Gh+yvfHqKzfeeu3u58befuKbX3nm9EjdVoN5u9awVWPYrNROWjgdckKQBXcxYb0exWyD59Gt&#10;2dfAD+rS0o21kesrg08en3rn5vGtgeoGI7daw6hUM8MKppWFVeDKVPh8F7s8wIP7haiQkhTR0b1K&#10;MgdTDMtP5qKOtAaFYRUcWZSDKc5mIw9c6zm45t9jwCTVc1Nebt93wZc0Qdu7Ij1wWr/3rC3pEd/e&#10;WPmTLvuTrocPLqqTDMhMJwvW65ec7g9tdjtHw+ITPf42TXqfdU+/I2nYd3jAX7bS4Yw6FDUyvhCS&#10;SSUdNMmOuBSHPMr9DbqCVbNiQsQ97XH1M8n1BGwIWhFC7rr2Yfmv6dqf/exn39rNbnazm7/MfPjh&#10;hzuS/Wz+77g2PmT7x1y7WKterLNeHWnerncuu1SzBuGkkjkho44JiSM8/BAbNcCEDzDg/TRoL7m8&#10;n1oxRIePMJHjbHTsrl6sxPwEQFvEMBM+RIcB7wIKLxgZG27Bho+35uOu+rjLPs6yj70S4Jxu0T23&#10;1vb+Y0uXxip7hOg2EqS6NLsOVRpGFDUTIAMi8rReEBWSRuSMITGlFl9agysPE8tPNXv9iNxaGnS1&#10;VrNcp56vUvSYad1m2kRQst1uvTFTt9VjuzQarCIWDHPQUyH1sF8OaigQu3dBbBmQ9rj5bhHcyIS4&#10;xMiAHHNusfWZS5M3lztXG3WLEelatfxEg3q7SrodFGyFBFthwVa1aLtWtlWvOtluPdlpvz3XuNXp&#10;GA2IBr38qFvQYWT5iIW1DEiAlN/AgrTz4FWkYhsy14rM9RCKquhlVfRSJybHRyxu4cEGFKgRJWpM&#10;i522MeZd7Gkba9LF3ewPP3Fj86UXLidcG7/V1/Wuuqb6QEdDoCP+qazWamdLpaPJa6hx66osMi8o&#10;p9zlFjAsNLgAnhWQ4rTYfB8j30UtwuakYfOyMPkZhPwMLjQfn5+KzkuvyErhwMvEsHxSQa4IXS7H&#10;ldk5HLfK5xQpvCp3wFzvNTX4zLFy62sBcL2GOpe+yiTz8Slg33IeGsKHFaFyU1iQLDGsQEkoI5Tk&#10;mHn0gFrf6HLVuhqCtqZqX4fPVNcY7GyvG+hqGJybmLvn2tdeuvHum0985a3H3n791ntvP/7um4++&#10;8+r1t18FnY++A+qtJ77y9uPPX1vbaHefbHFs1ZuWg4oZh6BDhrOSSiJSco2ELC/PUpTlUHOSaUU5&#10;LS7j6fGeSzPR64sDb1/fvrbYf3UhemW+7+p831Z/vYOLVmGLLdRCHxca4JdttJUPeyCVRoZHSeJh&#10;ihFFGRZ+EbI4HVOeiq1II6LT1oZKvnsi6ZXhpKglZyiAvNp67LhlT1Se6mHuraIkDUv3rBr2b5qT&#10;tqx7Tlv3n3Lsu+7fFxXvMeKzqgXUZhWnW2cYC+gXGp2L9cZWVXq9IklHShp3I+bCLL8wzy+k1SsY&#10;JnlxjR1qk6Sq6AfrGbiTFms7GddFJ7XgkZr8DF1xrjIva9e1D8lfpWsBW3fWd7Ob3ezmry7/+q//&#10;uiPZz+Y/0bXL9epBl+TmRPu59uCqRzNnEI4pGCMi0oiAMMTFRVmIKEAtHdZHreihQKLUikEGfJiF&#10;HGWjRtioMVasgG5BzxATOcxADnMQiwb6lld43C9c93HX/ZwNP3fNx1nxMVc89NUgb6NKcnnA+8q1&#10;me+8cHq1Sl+NLgiUZIwo2GFMaSOhLMrBjcnofTxCBxXeQYNXYUvbWdhTrb4QvriBUrEUki/VKJdq&#10;1dNhWZ+VMe4XD7m4UxHJXJ3q1nxjJa0oykZMR1TDPvGwXzQWkc2AnRs1W22G7RbdiRb9+T7H2V7L&#10;6XbzRrN+oV670WQ53mw71WQ81aA5Wa86USk+EeCdDPOPR/gna2UX6hWnq+WnapVnGnXn282XOm1X&#10;el2Pj1cuN+g6bdxaOTFAh9pxBdqKTAMqz02CBClwAzJfDcu1EUpr2ZA2PiKAywsQC2pZFaDqOLAO&#10;OSGqJffoGJ1q6oCVd+viwp3nf+/aN16+0VpZX+/vqPO1gap0NlU6msP2xpC1yWesc+urDYqQWRk2&#10;8eRmKrFBwxYikKyKkggP4qPnK+CZHEguviBFhMhjlOdSywvi90M4wkSSNBSsmViEzs7gQEsNFKiB&#10;yTfzlG6FNWiuD1obExWwNATMDX4gXWO1QxM2CV0SuhpbDmVVFFCL0znQPAulXIUtwhQVmoWSGr2x&#10;3uqK2Gt9tuYaX1fY3gQg3lLV217X29Ucfen5awnXxmfWXn3rtRtfef36V9+4+d7rN7/y2o2vvXnr&#10;K2/c+Epsefv9166vd/lOtnvOdLg3a/QLLlFUSQqwEV1e9YBR7CnPC5YXWAozwhWFYWiRq7xQWVLY&#10;4XdenO65Otd3bX7g6lz/ldnotbn+y7O9j8x0hSXklcbMWmFusyn/yd6kRwcOttsqfCqMCF/AI+VJ&#10;aelGWXlVAN1Uhe9qJgw0Y+6spb02ebhGkhWSpWx4Ds7L9tSgD7Q4i/2KpIDqgE+8J8JNauEljUv2&#10;LMr3nDAdPKlN6pdUNHJlVgTXw2bVyRntenOfxdKlw/tZ+020A80Gyu2ovs92tMqwV4HJxEGOKejp&#10;csrBiLq8l05fUqkmFaJGLMJZnENPP2SGlVVjELuufUh2Xbub3exmN39Z+T/s2kpxrCKiP9e1UuDa&#10;1UZd1Mp/fKbnxmDDhSbf2Sr7lk+7aBKu6PkzCkY/B9lNhXRTQJX3M2ADDPgQCxkTLQcDlsMxy8KH&#10;GYghJmKACRtkIRZ1tG0vf8vH2/Zzt/y8rQAo7laAs+FjrfuYaz7Wip+7HpGcGw6+/sTa371/+8pE&#10;QxiaFSnP7hZRwujC2ORaKnyIR+hloXuY6FYOppECPdHuqaSXNDHL5r285VrlSr16IiiYCom7TaTl&#10;BvWZXudKk3atRTPioJ0KSR7pc57pNJ3qMK7VSZfD3LUgayPE2gyxTkR4xysF2zXizTr5ZoP+TJf7&#10;fF/o0kDkfJdrLSTc8POOhwUbAd6CizZrI887aJtBwWZQvB4Snm7Unms2nG8ybFfKT1TKnxwJD3uE&#10;nR7J6mDNTGeo0SnXshDcihw9ssBFKPeQIHpEtgVb4CeVBSglemSupDxDDsvV44odlAo/HRJgwSt5&#10;mH4tZyNa/dLzl+659uTaXEtlR1Ooq87XUettD9mbgvbmiKstZG1x6Wrd+lqNxGvRVHrUoTqdziaQ&#10;uOReDhTlYMMqeWV+ZrEGW0gpzOIhikXIUkJhBjQnrSgthYrAC4k8KRZFyM+glBWzK4pE6HI1lWYU&#10;6oLmuoitOWRpDMcrZG4AFTDV+ow1TrVfw7cy0DRKaYEIXaEklNsoJeTSXC4W6ZSrK3W2SrMnYq/2&#10;g6fn6QpZG+u8bY3hrvbavs6mvpeeu/nKi4+88mJsci14UaDevHPp9efPvHnn3DuvXHr9hXNvvXIZ&#10;0Parr149P9ux2mg72+nZbrGthJSzVk6jEDta52m0ajwkrBMFtUOK/eUltfCKVlhpFFHcWlGsKi40&#10;0HFXZgBnB67O9oPG1VgjemW29/H1sW8+Ot5rIddqcl8aT3p1Ys9267FKM6HahTbJi6noNLEAPjwk&#10;m5/Srs3ro7WMS5Olx7uKFiblKxPi220pJwx7h6X5AWXJVCe61rbPJklS8fZwiEkifJKBkFRF3zMt&#10;2TcjP+ZCp0pK8/QcYoeG3W0S1nO4bSRiM60kLMgcrJSdrRUv+cqt4iST6CC2/BARcajaQA1gIUNU&#10;ej+b3s4lRzAQe2mepDDLUl4gzcnYde1Dsuva3exmN7v5y8r/FddWir+sa+/SNuFa7YhHcqan6lJf&#10;9fFa+7JLOW8SjsmovUwkUGYbubSLCumlQ/uZ8CE2ciC2RA1zUKMc9HBimBaglgHvZ8L6ObA5LXXL&#10;Ldr08TcSrvVxtn1gyd7ysRK17mWseJkbgIy16ufPjX7z1fN/963Hrs52+EvzgtDccTNz1kTZ8HPP&#10;N8ivdRhvdpqv99mv9FhujXov9phu9tuuRi1X+82PRE1Xhxw3RlyP9NsuRW3bDfK1asFimDXrpay4&#10;KcseyspOUdf9tA0/bd3PWA8wNsOc9RAgtfB4vepks+lsj+dMr+90t+d4o2EjJNr2s89US07XK7eq&#10;ZCs+4ZgBP2EkjhlIUzbaip+/FpZsVSq2I/JLDfrtsGzYxW/3SI7Pd27Od23Nd2/P925OdXX4dHY6&#10;PMxE1DDgJnShFJbPKc1ml2UIIFnCihxRRY4MmqtFFzrIZa1SQp+GPmCVPHV96+WXrrx25+rrd652&#10;1jS2hLoa/B11ge5qT0fY2ZqogLnJY6hzaWsc2hqt1BcwVAYUWr8uGDRUyfF0ARLWIEM56IWsklQW&#10;AqIk4zlIKDo/rzwrE1VcTK5AKOkCCYHMhJRy4cUcaCkoGR6l42sj1saItSmB2nsVNNX6DTWxey+o&#10;Ab9xfFiJiow0M1HcinwCDImHlJuEXL/GHjaFA5aaoLOt0tsVsNTXeFobw90t1b1ttb1Xzp986YXL&#10;cddee+2la2+9cv2dV6++9uzpl548/voLZ199/tQbd86+/erlJy/MTUUMJ5pdp1sc69W6eZeg18Ac&#10;rrZV21RKNiVoM7r0yuG2hga71c+g+itKehDlbYgyRUH2aNh9eRpAduDq3CCom0ujt5dGHl0aeWSu&#10;983HVt595uRcI+nRsYPPzOa1Wyta/OzJbslwG7ejmuo2QcaHpCuz+pVhg4sFGe9kbE4p5ucMq/O2&#10;J0fyz7vSOziH6jl7ByIlm3OSoWaoTZokoyYJKXv41L0s8j4aIinMPDgh22fFHpThU1ul3Jv1NTdr&#10;K5clonZkuRWTTsrda0Fktckyg/KDAvI+YtkhAiTZxyE04XBdZMIAnzUiFU7K+F5EsQVb3oKBsVKP&#10;7Lr2Ifmv6VpwAdiZp7ab3exmN39p+T8yv3YiIgJ1D7X/QdcuN6jnqpRTQe2FaM1K2DiiYvWLSL0c&#10;dC8L2cdGRTnIfsBZNhK4doCFiH2MLFFAt3HXxmcgxD4oNqkgbPuEW37hpp+/GUctqE0ve93NWHPR&#10;Vp1UUMsOyqKTuubnnGszvXQ6+o2XT/3Nu5e+8eL2I+3mdQ993kGYteFmrbh5G37Bjlt04OesmGkz&#10;ctqEnDQiZsyoWTNmxoieNqJmTMgpA3xCB5sxoUHnnAU7Z8UtOYhrHur9te6jJly76qODWgtw1sKi&#10;rWrFRrVqs9G4UWfYbrKcrNedrVWdjUgu1sovteovtFsutNnWQ7IhHT6qQEbliKgSNazBjeiBcVnz&#10;VtaAmtJr57a7xCcXurcXercWQUWPL0ZPLvafnusdb3J3+bROMY0OyaeUF9DKC3jwIgBcbinQba4S&#10;nuOjQRoFmE4leczCn6gyvvr8hVfvXL39yFajv7HO3VLvbatyt1e62qq9nRFXW6Wr3WdsALR1qKts&#10;6kol3xU0VvmVprCpJmKuc0lNYiy6Wko14bKFsDIJiSBAExC5BUVp6UXpGQw0RUpl8VEYHYsvIzJk&#10;qHJGWYEQjVXg0XqBMWiqB64NmRvuc20DcG3AWOPXVToVfhaCQC4tpJTnA9oykCghS2WTW21SrU1m&#10;8RlqPKY6D3Cwo81nqovNnQh2tFT31Ic6Tm4cf/XOo4mbfMXu8AUaz51/6ZlTrz9/9o0Xz7/10tl3&#10;Xr34lRfOT4S0K9WmEw3WrRrTokc25uA/f2Ls0dWxazOD12YHT/S2BkVsTnmJlExuDPhH25p8NIo0&#10;P2u+PnhppPvGwsiNuaFrMwO3F0dvLY0B1z62PHpzcejG8sAzF5fevLHS7mSF1Sy/khQ04AZauUvj&#10;qlNLpqUR2eqMZrmX6aUdOz6qW59Sn5xVL0cpx2dUzy3itpx7T/v3jwuSlpy5Qx3YtQXlxrxsfVY4&#10;O0RdHBY3eEuE9D08wl4xIslPybxcX3khaF8Ui87aLQN4bGNJsT45VVmaJig5pCfsr1cdtpCThPAc&#10;YtlhFZJgQOeFCLgVs25MKhrkcWY14ioCzFGQiT2yZ9e1D8l/Tdf+4Ac/2Plc8W52s5vd/KVlh7EP&#10;5Mu5tlI6WSm9i1rRH7h/7ee/l2FHtw+4drFWMRGQRq38kx3B4w2ueZtsVMkYFpMGeNgoB93PQQ+w&#10;QcVoGxum5WGG7tEWiJadKMS4lLDlFW8HxVsBQaxiw7ScTQ97081adwLXMlYcFFCLdvKCg7LkZiz7&#10;OOs1krVK6ZyXO++gzFuxixbMvBkLataI3mlYsAsW7KIVt2DFLdqwS3bcsh2/ZNtZLlgwsX47YcFG&#10;mLfiF2z4JSfps66lxF1LB65dA7T1M1b8nEUvdzkgXK+Sb9ZqViqVq1WqrSrV2VoFcO2lGvmFOuWF&#10;FsPFduulXveFbvupJv2shzeoxk+bKBMm6vWZhrUud6+d1+0UdLgkJxd7tpeisVru317qB8vjy/0b&#10;iz1r891hjxaSn1WQlV6am4UtzKOW5LIr8tToEisZ4iWXVDGhLWLMiIU15ZFeXu579aXr7TWRWndT&#10;0FIbttUHrU1hR1vE1RFxtQPagrbH2ODW19k11VZ1lUXpDxvdlWBPc73fWKNkSE0MVr2SKIAWyoh4&#10;4FdCOaIkK7ckK49H5Gh5Kh1bqmXytRylCAullxYIcEQFHm8U2YBr7xNtrELmOlCxIVt9lUPhl9GV&#10;xFIYDQKhwaBcqsCk9PlM1UFzlc9U5TPW+i0NgLYhR6vHUFPv76wLdNYF21uq+5qru9YWFhLjta+8&#10;eOXlZ8/defrkay9eeO3F8y8/d/b150+99eKF4/1V00HtRq31RK11PaiZDChePjtzda7r+uLALcDT&#10;uf7b8wNPrYw+vjB0ZbinRaMQk/Ck0oLp2uCVqbhlF0ZuLY7eXhp7dGkMNMAq6Lw+P3RjYfiRuf5b&#10;25MvXV0ZrtTohUiPBt8epq4NS88Psy90oC60ll2uTb9ZefSR4JEN+4Ez3oMnXHvPhbKe7cx6smXv&#10;KXvSjHxPvyjpZD+ztx46GcWO9RCG2rELY4LVQfrKtHhlWjQYkLUL6HN84aKEP0anDlHJTWWl7rxs&#10;bXIyO+2YDn5ET0xyc/ZWiQ6LEfkCTAYHhlQiM8NYRC0R1UInT6qVk2KhB1ZISjtUkH5w17UPyX9N&#10;1+7ev3Y3u9nNX252GPtA/mzXTkb+iGt3OPt518ZEe7fkw27euE9+otW3XW3bDOgntdwBEXFYRAS0&#10;HeRiBzmYQQ4q5loeZoQPVlEJ2iZEO8CGDwvRq3buVkCyFRBu+nkb8ZHaHde6mMC1q076sj2G2nkr&#10;adZKnLGSEjVnpSzYaIs20pKduGwnrjhIi0CoFhxYLtkJK04S6Fl1ktdAuSixpSPWBj2gH+y/ZCOA&#10;WraDIi45iMsu8qqHuuqmxMpDWfOQ130U4NqNABPQdsXHWPKy593sBS93JSTZrFGtVMqWQ9IVn3DV&#10;zTru557wcU/6eZfqVOdaDec7rBc6rGdbjdt12u1azVaVfNUnvjZc/eP3nzo1VN3rELY5xSeXemKW&#10;XRlIVEy3YHWpf322x6YVFsW+PjcjLys9PyOtKDOFjShXwnKsxNIIE1rFgrQKUSMm5rRDMOySvfTM&#10;IzaZXMnXydhqCUumERotCp/fXBu0twXtzQFbY8Da4tbXWlQRl75OxXOGbZVBY1XQUufVV+uFdhNP&#10;5xAy7UyqmsnVssViiggPwcMKIBQkRcUxGAVWA1emZStEWDQDUi7CYBREulXqfahrA8YaUF5dpUcb&#10;scq8coacDsezcUyN2Oky1EaczTXu5ipXS8jeFHa2WtXhgK3Jqa+q8rRGXC0Noc6Wqt7eluGh3tE7&#10;zwLXXn728Y2Xn9t+48Xjr79w4u2XL776wvn3Xr585/LSfL31ZF/4wkjt5fHGc/2RV64uP39p4fkL&#10;C49uTzyxOfnk5sST6+M356K35gYeWxh+YnXy6uTAmb7WG3NDgLCPrUw8tjwORAssC+rm/DBo31wY&#10;uTY/dHV28Mps9JG56LWloWfPzi8EuSsO+Eln3hnrgSuWpCv22J1oL7mTLriTznjSVkwHt7RJM5pD&#10;0z72rIu5EuJUUQ518Q/1cffOO7N7/MmdgaSRuqyhxsL1WdnGlGhmgDXbLxzWNkwpdEsq8YJWHqUR&#10;akqLfUW5jtwsWfoxTspRVuGRas5hDSXJxEpileyRkrLwZelseDIPfZhflmJBFg2IBZ0UojAvBVty&#10;gILY/R7dh2XXtbvZzW5285eVHcY+kD/TtQ+7H8KXdm21bKZKPuqVLIeNkwbBilO5YJWMymkjEvKQ&#10;AA9oO8DDxVwLLMvHghq6O2QLloOxWQrwKR1lzSdY9wHRguKue9kbQLRg6WZtANQ6AGqpizbKvBW4&#10;ljxnAZwlJmrBTkrUkp28ZNuhbcKy627qhod2r+6ClbrmpoBVsDVRYDVGXhdlFZSHuu6lr3lpdytG&#10;21UvLTa5NsRZ8bGXPOxZO33WQV/0cpYCwqWgaCUkXvFyFpy0GQNuSotZMOCXHYy1oGCrVnm6WX+m&#10;Xrtdoz5ZqzlRp1rxiebMwO7aU+3eHoew1SU+udx7D7X3CtB2ebxdLaTHXZuen5WWl5mal5GKLcm3&#10;EUpM2AIHsQS4tleKG9GRp6zMKStnqiHIhOGKskryMgqg+YWc8kI1Bm4hYu0spldm8xkbPZZmn7nR&#10;qa+1aaqMqkqnrtJvqvRZ6kyygEtTaVcG9XyjQ2q3Sp02ucck96h5dgXbJmWZlGyzlmvTcnVKGleI&#10;JUtIDAmeoqJKHMpAwFj3ENeaakD5jdUx2uoAbd1mmcOq8tm1lUF7S7W3s8bXWR/sicSnSRhkHrex&#10;xqGLgGdS7W2v9rbUBztiXzzWOXb59MkXn7nw1K3lJ27NPH516NlbM2++cOblx45fXelfbvZPVtnX&#10;uquuLQ+8dmv7K89f/Mqdy++9eO7rdy5+7fnzN1cGr8z33Vgcenpt4tmNqafWJm7PDd2YG7i9OPzU&#10;+uSTa5Ng+fgqcC1A7cjtpZGb84Ogrs/2X5vtvzodvTLdd3Wm7/JU3wUA3AHHCUvGumH/ceOh45Y9&#10;5217zhiTzjgOnAuU3WpzPNUf2JAWtzLTFdQUJT0zwkXpSguD+KJe9oEJy7EWa/JMO7Y/eKxKldQa&#10;3tdRnTnWBo22o7q8vDG1YlWvXrXoW7FIb2GOOT/DmpdlzErnHz2CPHaAW3rQSt+npSUpCfuEuHQq&#10;PJODTnfw02T4Y9j8o6ryImZ+GgWagi9L4RMP7Lr2Ifnrdu3//t//+9///d8T7fuz69rd7GY3f7nZ&#10;YewD+VKuHY+IJyLxSQj/J1wL2ivN+qiD12fhDaiYY2rOsl2+aBFPKBnjctqomDQQG7JFDXLRwzzM&#10;Xdeih+M1wEX18+ArTu6qh7/qBUvOmoe95mGtu2O15mLGUGujLsRQSwQ1Z8F/pqyE+VgRF22kxfgS&#10;AHfFSY0J1Uff9DM2A8zY0s/Y8DNAT6I2fIy7RV+PEzbmXWBfYFxPXLRgGXMwedlFXAYa9jG2Irz1&#10;EG/Rw56x04BrFzzsOTdr3sOeB8B1s0/Xxm7pFbvPrps952IteDmrEel2vfpknXqzUrldpTxRrVxw&#10;82uopT0cTJeC2uUUtsbGa2OuPbE6eGJlpxK0nRtskLKJRTkZhXHXJqo4K1WLKzHj812EwiompEuE&#10;GNYSJ020aRurW8NC5+WW5ELKilBUSJmJUFHFRPZIcKNa4qxZ0KqUeZV2v6nJa261aeu00qBFW+sw&#10;1HlNDXqJ32tqdOmqnZpquyri1FbaNCGHrs6irjGrqy3qSpMybJL7tEKrhqfTi+0midMoslukbsDW&#10;e+O196bYhiz1iXkIsSm2hmpQse85M1T5zHU+c33I0VLjaavxtNf7umo9HZXOFqsy6DTW2fU1IWer&#10;39botTZU+dpaw90ddd0t1W1P3r4YuzHC85fuPL5+56njN7fHo35dtYRZLWBEBPQwl+pjECICxmpn&#10;3VMn5549O/3c+bnnL8zfWBl8ZD52G6/rc/0Jzj69Diw78cQasOzIEytjT29MPbMx9cTq+GPLo6Bi&#10;8xbmB27MAddGL413XZ7svjLVe2Gy+/xkz9W1rvVx49aM6fEFxZP1GddNSbcsR54ZUDzWWv2I17El&#10;5a3y2TWULAXjqIiRzMUdttEgTWLmkElWL4Kr0XvrVYUz7bQae3aV5WBn6EBHeH+9I9kmzQ9wcR1E&#10;TAeZUFlWWg0pd+TnGbMzJIcP81OOoY4dKTq6jws7qKbsEWKTZJTkgCIDX5akZB400JM01IPwvEPF&#10;qQc13GK/Jl/P3r0fwsPy1+3af/u3f/v+97//u9/9LrF6L/e79uOPPz537tzKn5Cnn35655jd7GY3&#10;u/nPyw5jH8h/0LVTd+vPcO1slWSjzdxlZtQpCN0GzoCaNSyjTms5MzruuII+KqEMC4kDcdHuoDZR&#10;XMwwF9vPQ43IcMsO7rKTveRgxIsOatUZqxUHLTZSayHPmYkzZsKMGT9jxoGaNmFjZcROGTCgZkzY&#10;u+olzNtig7hLTtJKbC5BbPw1UUCxO+2EaxPkjamXeXcfxqqbtuICoo033JRlFzl+Htp6gHW8UnSi&#10;Wrrs407bqKBmHbQlD2vRw1xwMZbczJOVkjPV8rN1qlN1ypONmlMN2oWgcNbDWQ6KZty8GRdvxsGN&#10;6qk9Vm6HXdjhEIFli1146p5rVwdPrQ2BijVWBqd6qgV0THFu5j3XFmSlFWamyAgQOy7bSyqo40A6&#10;RNBBJW5cT54y0YYNjOMjrUQ4BYNgUCoqLCRIAxcxrCTNGplLNu6KUzjvUgQFAq++1mloNKqqhGyb&#10;Q1dv19RY1ZUBa7NTWx2wNLmN9R5jg8/a7LO2ei2tDkODw1Bv09VaNVVmZcCmDrh1YY8u7NVF/AYg&#10;V+DXelCx23vd1S0QLah7s2yDoGGJVcDa6DXVhZ2tdb7OOi9wbUe9v73G0xIwx1Br09dZtVUuY23I&#10;3VHpqNcyJZgKApPCu/Pcrdj9y1688srzF16+earfpW+QcRuk3Bohs4ofc62bQbBQMGoczMun3loa&#10;vTrff3Vh6Or8ACjg2muz/dfjBdgKdAsg+8zm9ONLI6CeWh0H9Uxs+Hbi8ZWxmwux8dqr030Xxzov&#10;TXRdGO24MN55YbzrwnTrxajiRgvunPXwCUvWVhh6poNxZkx7sd93tSqwJhesChiNZek+TLaEcYxJ&#10;OERBHuWTC4JKiqwo04go06AL3ZzM8TpaSJ3vU2RQC5NoRYfpRUclqHwPDa4pyAyWlgULS9sI5GBJ&#10;qepwsjAjHZ5xkJa/p/zYfjZij5Gzr0Z3RIxK4iKTtKxjNs4BOX1PtTarNPtotRmCK0/i4g/vuvYh&#10;+at3LVj99a9/nVi9l/tdC7buuPVPyM4xu9nNbnbzn5cdxj6QL+9aINpE7dzzK1HTYdGDro1B9q5r&#10;79L2M67d7LB0WxhhAaxGhK4T46MqxqCcNqVhjysYAwLCIB8/CESbqPtcO8TBtDMgI0rijIk2ZwFF&#10;nbfu1JKVFitbHLUm4rQRP2XATeqxiZrQoSd0qHEtEhRoTOrR00bMrBk3a8aDmrPg562EBTtx0QGA&#10;SwFIXXVT48tEY6cdH5QFDTpoA86CWnSQ4yamgOWiAxweq+XY/ATGZoh/InYDL96EiTxuJE5ZyXMO&#10;OnDtvDN2t9oFO2XBRt8MCk/WKrbrFKcbtWfbDKcaNJMOZq8K2yZBtMqxnUZGh53bbhMkCrj29Ep0&#10;ezkao21ssHbg5OpQbH7tYnSiuwq49v7x2phrs1Ko0CI7Id9PLqhllnUIKvrl6FENccJAGTfSm9X0&#10;3uYmPIJFLIfbKJAmHnJEgZsxUFfs3DW3aMUjXPEIurRSj8pv1dYphR6PqVkr9nnNjS5drcfU4LM0&#10;gQraW322Fq+1GZTH0uwyNbhM9U5DnVNf5zbVegzVfnOtz1QbsMRuVQssmxiyrbK3hHdujAAK9NSH&#10;rbFlxNoQa1gbfKY6r7k+aI/NrAWujZWvrdbbWulo1En9ennEZar16wI2rqxKxAyKaXQ87cbN8y+9&#10;GP9+4Fhd3Yo29RjlTXJevYRdJ2JVCxghLtVOwRnwCDUWaqMg3HTMxZGua1PRazMD1+cGbywMXZ8b&#10;uDEXH7WdH0jUE6tjz23NANE+ujD86MJQwrhPLI8C9d5aHIq5drzzkcnuS0C0CdpOd1xZqb26VXl6&#10;PbI4azuzHLky1/jkfPeSlnfOYTrtNI5TCc1lRZGSfDUijY9JJSMOkZFHyOhkE7OsnkOqolMaNEQL&#10;5TC34git4Cg59wgp9wApdz8h9xA5/yipIE2Rm20pLtGlpjszcgVHk3EpR0uSDzo4uWLoMSM33yE+&#10;IiPu01L2hnWFAtxeM2e/kXs0qEkVw45aBNmI8hSvrHjXtQ/JX6Vr//Zv//bH8QC/gtVvf/vb//N/&#10;/s+dPeL5o67d3t7e2NjYWbkvO8fcl7feeuu555775JNPQNtutyc6/5TcuXPnmXgSt+xxOp07Gx4W&#10;t9u907ov77//fuIMP/nJT8DqFz/657a+9957iWN/+MMf7nTtZje7+QtJQrEP5s9y7Y5ld0ZtI8KJ&#10;kOA+14LGw10b75HGaBvXLWisthiAa5vVlFoJzseEelnQPj1vUMGa0PAGhaR+Pm5IQIhVwrVc9CAX&#10;HdctrgZfHJXjxrWkCT1xykSZNpGmjECxxBkjadZEnjGRZu6KdlwLGIccVcdqUAEdkFf0yyqG1PAR&#10;DWpUixzTIoBxJw3oxAguYO6MCQuMO28lLsW1GruRgp20YANFBMvFeA8osDW+iTxvJ89ZSbMWYlzG&#10;BIDjGTNuwoAa0yNHdJhRPWHSyhg1U/s1+AE1bthAmLRQZmyUBQdt3c9dsFHGtbgJPX7ew14JCdZC&#10;wvUAfyXAXwrw16oUYw5On43fYee32/ht1p0Crj251Lu1FAW1HV+C2lzsW53qGG4LChm4opzYeG1B&#10;FqBtTLeFmcdKs1N0uKIApbCGUdrKK++VIofV+BENcVRH7VZRl4camyIhKhTnoMKa+OiEa1cdwLUC&#10;UCsu3ryd0y5jOMQWIdPq0Ncb5SEXMKu2xmduBKgNWFsSrvXFXNuUKI/l9+U1N8S+Wiy+BBWy7kyr&#10;Ba4FFbE2xe5oa4tZFixBVdob4+O1jR5DTcAW+6BYpbO1NuFaL2i0VjmbNEK3gWeskoqiOu6wljGo&#10;5XTr+NGWmpdffOSlFy6BJXDtKy9dn2sORa2aDq20RSlskvFqhcwwl+qk4TRYuBoDCTJR1QxMhInb&#10;bo3ERl6BaBeHbs4P3hNtosAm0Pn48ugz65NPLI/dnO2/Pt0Hlo/G7/MFEHx5shuI9spUb2zgdrzr&#10;zHjnS0+efPLRpYtbbVPNuuMt3st1wTNO64ZMti6TzDIZfWhkGwLqystUF2VKC9I4iGQWNoUEPUaC&#10;JBvZFW0qar0I6WMVyEnJrJJDxJwjhGxQh/FZBzFZB1HpR6Gph0uTD2JTj/JS0uBHDxYmH0Tn5RBK&#10;8rmlUFpRBilvHwd9mIU8qmPnSil7Oag9DtkhLiYpoEzRMQ6g4OlhXeauax+Sv0rXPpjvfe97O3vE&#10;8wWuBb964OD/9b/+17/+678Cen5OtzvH3M3i4iLY/1vf+pbL5QKrX8q11dXVr7/++muvvQaOAhek&#10;P8O1a2trZ86cAa8u8bhfyrVzc3NbW1vglYL+Tz/9FPSA5wDeBR988MHm5ua1a9f+8R//EXQCr3d1&#10;dX3ta1+rr6+PH/dFCYfDYPmd73wnsfqH0tbWBh5rZ2U3u9nNl0/MsA/Ll3XtePg+18buivCga3eG&#10;bP8U1y41agdc3BYtLciB1Ynwfi5Cj8lvk9FG1LwhKX0gjtphUHxcbIptnLajAtwAB+vFFPQqcUMa&#10;3KgWP64njusJ4zrcRLwmASX1hAkdBog2hlo1clgJH5RD+6WQHlFph6CoS1jcKy0fUMCG1LARNWxM&#10;g5jQoSb0seHbWMWNO23EJqYuzJjisxeMv5+9EG/jdtBs2KlJAxY84oQeO6bHDqmRUQWsSwJpF0Hr&#10;OCUBeqGLVuDllNaJ4VENfliHnzARZ63kk1WS7YBwyc4Y1xGiWuygnjRpoc7GijxtpUw5uV06aodd&#10;0GYDrhUA0bZaeC1mXrNNcGKx555rEzdDAK6dH2nqrnWIaJiS3Ky7rs2IDdlmJudlpkrQxV5SQQ29&#10;pIVX0StGDCqxgLajWvKAhtogJb/63MXexoCLCm2TYEeV+Dkjbc3JW/cK1z3CRQdnxsIcVJNdNCKX&#10;JDEoKp26Wpe+zmdq8FubY6i1tYLyJ2j7QIH+gK0lbGsOWpv85vqgpTFoaQiY6oPmhti3MyTGa+Ou&#10;TVSVvQkUkC7YMza+a28Grq1yt9d4Yq4FqK3xtNS4m5zacK1KMGHhjpu5IwbukJHTo+e/dOv0qy88&#10;8nK8Xrlz5dUXL8/Xu6M2Va9B0akRt6n4TTJutYDuomN1eIQYWexl4Fv55HYhsZ6LmfDqb88B1A7d&#10;mBsEVN2puGtvLgyCurEweHtx+MmVsSeWRh9bHL41N3gr3gN0e2WqB4gW8Beg9uxw6+nx9qeur1w7&#10;F712quvmdu8zC31PjnWdD3rOuezTDHonHFZbUhQozLPmZBoKsvT5mTJIlhqbpcQf1ZKPyWBHZfhM&#10;NzmLU37EKy0UQvZQ8w8Rs4+RctLQ6YfQGcmC4gpUylHgWkTqEWzqEUzKYUzaUUp2GiMvjZmfxy0p&#10;kJQdgWccQhYfhRceRBQdJVbsV3COcbF7pPRDclISCnbMKU7bde1D8l/EtT/96U939ojnC1z7/vvv&#10;/4//8T8SuwHVvfjiizsb4tk55m6WlpYSfy33xmtBOyFIwFZgYofDAdQI1PuLX/wiEAj85Cc/aW5u&#10;jh8a2+GZZ565cOEC+MMDFyTgWnASsNze3gZABD3AsidOnEhgEbRnZ2fBkwHUvidU4Fpg0Oeff97j&#10;8YDVRH8wGDx9+jR4XNCura0FeAXnBM8BbH3hhRdWV1djR8ZdC548OFsoFEr0/PCHP/z5z39++fLl&#10;X/3qV2+//XaiEzQSwAU/wF/+8pe9vb2gDS6W4IcG3jgtLS0ffvghcCp4UU888QR4mU8++WRnZ+fH&#10;H38MOsHFFewM3lDgXQYEDx5renoavLrf/OY3V69ejZ19N7vZzZ+VOGIfki/v2h3Ufs61U7Fh2s+7&#10;NgbZP+xaUEuN6mGvoFlNUSHSPYwKDx1qJ5d5yOXVPOyITtgvogwJSYOx8VpcYjbCiDAG3AYK1EUq&#10;61YCQWJGNFhA2zEdYUyHG9dif18azJgGNaJBDqsB4+D9cmiPpKyDXwSqU1jcIy6LymOjtqMJ1MYr&#10;4dp7wE0oFjA31qlDjeuQCSiP6X5fo1rUCCgNaliNBjWkRg9ocf1qTKcS2cSHVDJKgswSO73MwCrX&#10;s8vM7LImFb5bjh5U4ab1uE0Pd9XJWnKwtsLy43XajSrFuJHeI0X1KbG9WkK7jlavobTaeW0AtXHX&#10;tlh4rXHXnlzqBaJNTLE9uToECrSnB+raImYpHVuek1mYlVmQlVGQCSotLzMlJyMFVZjpIBRW0Yub&#10;eRXdInhUhhpSgn8SkAa1lE4Febo9/Moz54NsRIcYN6YiLJiZqw7uiou/4uTNWZiT4FnJiB4qWojn&#10;qAQ+p77Gra8OAHdaWz7nWrB8sAKOtqC9LeRoBbQNWhuBcQFY48aNATc2dhufeBB3bWOVvRlUKD6y&#10;6wc7O1tDjpaIq63K0wFoW+ttqXY317gbA8aqWrFgxCIYN3HHDMxRPadfz33u5PzbT1559dkrrwDa&#10;vnjl/HxPl4YzbJYMmqT9emG3mt0hZzYISCE2zktH8mF5AlhhtYDYp6L3K8htYkKTjH6qr+n6LHDt&#10;0PXYzRBi90O459rrC4O35gcfnR98YmH41kz0sfnBW2DrbP+jy8C1vVdn+m7OD54baj071Lo9WH/1&#10;9ND57YbzWw0XF1puDrQ9Nd77eF/7ul49SaW2lpU6c7J1edlGSK4di6k1UYfbeRP9wpE2WJMtKSzf&#10;68Kl11PSQoRDbbQjLuKRfjWynltQxS60IrOYOYfZBWX8ogJ5ea4SUu5Eo2gpRymZRwWlBVYavlnN&#10;tpJKpZCj5Kw92MJkGvpYUXoSGZ3hUuTZBAeZhH0MzH4i7CADsXfXtQ/JX6Vrgc/ArwkECBWsfve7&#10;3/3cR8e+wLXgqG984xvgqHfeeednP/sZOHBnQzw7x9wXoLR3330XqBFgLiFLYMqPPvooMYLb1dUF&#10;LAv6H3nkEfCXdvbs2ffeey9+XMy1oA0YDdwJLkhgCdr9/f1gE9gfaLKurg60f/vb34KtoCdB1fsD&#10;XHvp0iXwJBOPC5aApAnjgiV4XeCcoH3vDCDgicWOjLv21KlTiecGnjnoAUQGS9D59a9/Hbyop556&#10;Cqw+++yzoA0a4Mzgj+Sea8EbBwDa7/eDRwer4DzgIRIEB64FOAbnBAcCDYM9QSd4rwFtA8QnHitx&#10;nt3sZjd/XsDb7aH5Uq6dqJR+Zh7CH3St8J5rP1efcy1oT4QkLVpqRIAKcBA+FkwFz7ISSxXwTE15&#10;ZreKO6xgDYlIoxLysBA/IsKPiQkDHJQVmmXGFXdKkP1K9IAKNaxBj2iBbrEjGsBczKgafbeQwLVD&#10;wLUq+IAS1ieFdItLgWh7xKVRWcWAAjqkgo/HObtD2BhqMXcLm2iMxiGb8Cs4VeJssROqEf0qOKg+&#10;BbxbCu2UwDoksCYBpIFXBvgYpBb46YUtOmqXjWPlwDRMqJ4N17EregOK6UpljQjSJUMMKzCDcuSw&#10;CjNpps65OXNO9qJbMO3kV/Fhcx2+jdH6GgOzJT5MuzMD4a5rT61ET8ZuhhB37doQqM3FvvHeqq4a&#10;u0PFoyHKS7IyCjNBpRdmpuVnpOWmpxZlJpvxxUFyUSOnoksE7xEjBhTgZ0Uc0pL7VORGCfnx8/M+&#10;RkUrHzWmxM+bGDHXOnnLDu6MiT6qpbaLsFYSwigymOVhl6bab6oPAaTaW0GFHG2hBywLCnA2UUFn&#10;O6gwKHtLxN6SoG0QcNbWHK+m+MBtYwQ0bE07kxPsLYnzg6Pi3xPRFqOtqxWgttLZWOVsCBorQ3z2&#10;sIE7bmSPGRgjWsaAlnmut/Gbly6+c+PSa09efvbyZquOM6DlTFhE03bJpE0waeYOaZmNAnyEjXSR&#10;oWEBpVZIjbAxvSraiI4ZVVBqWQgjusTPJ613VV+bicYHbgevzwK8DtycHbgFVmcHr84NbUVbK1Wi&#10;oEyw2d1yczZ2ty+g3lsLg49Mdm911Zzqb9qI1l05M7S5EtmYt21MO64O1J5riZys8q2YtF1YVLAg&#10;11KU42JC1sed7UbdcLVhOQrUTx1oYAzWZHZ5D3GLD0lK9lnwB/iFSdSCQ04qpIqLaBLDuxTkIaOi&#10;06rotjPadNhqIUeZn8PJPELLOsrIS2nUE5vMKB39CA+9V0Q6LKBkEaCpuJJ9JfkHmYh9em6aV5JO&#10;hu5DlR3Clu5+j+7D8lfp2l/84heJ1cTnxv71X/81sXovX+DaxA6AlYkGyM6GeHaOuRvw1/L2228D&#10;wAEdAj6CJegEAAUXGNAGZw4EAmArQC1gLuB1YrfEscC1ALLAi6AT7A8MCh7U5/MlzgYA6na7wVXq&#10;3lZATODFz43XXrlyBeyfIG9iT7AER917DqANjAvOBto/+MEPwEUucSxw7ZkzZz788EPQ/8tf/hL0&#10;nD9/Hhzy1ltvAYx+8sknjz32GOgEbAWP++Mf/xhoFWwFV0qwBBfL1dVVsM/Xvva173znO+Blfvvb&#10;3/7ggw+AdMEhYM9nnnkGPC74owLPDbzLQOfY2Bh4o4FjAdzBErRB5252s5s/L+BN9NB8SdfKJiLi&#10;yfAOZ/+wa0GJZivFMctW/v4LdWOurYq5NkbbxEfHqqWL9bpOI8tBKQ7xYrQFF3IPE2kllznIFRJo&#10;ph1TPKBkTmt54wr6kBg/yMP2cVDUrP1CaF4tC94lQfUqMFEF0C16SAXcGatBFXJAiUhUVAYDoo1J&#10;VAkHlu1XQKMySJeopF9eAVA7rEaMJT5AZsBMGIBfUcNqJOiPlRoBtoLGoBIGBByVV/TJIL1gqYD2&#10;yCu6pGXtgqIWfnGzsKSBV1zLKY4wi/3kAhc+z43PCxNLaunlJ1qd3Q5ep4Nn5cITrjVyEb1VuotL&#10;HU+eHmmw0N2MkhCtoJpd2iJBdiiwnXJstxLfqSYHBejZgfqViaZaIwe4FnD2XrWauWB5eqnvePwb&#10;dEFtL0a3Fvo25nrmR5rAUYMtYbdaiCjKB7QtzkwtzkwrzU4ry0mH5Gao8GV+clE9B7z8mGv7pKgh&#10;JSHuWkKHjBjiY12UsgZ2xYAMPWekA9cC1C5YWVMG6oCS0MhF6tEVDpU39nExXZXfXB8CNrXFXAsq&#10;EFNsu98OCkC2PVH3aAtQG4q7FvAXVMAaG68FbAV4TdA2ApaxUdsYaivjFbK3JYaBY0cBNztio7Zh&#10;e3PE3hi2AwHXhUwRN5MWVbOGtfRBNXlACYo641N9ZXL0ndWF189t1MuYgzrepFkwYxNNWwUTRs6o&#10;ntElw1ezUSEGVI8tNuErFCiIl4XrVTJiO5i4fQpSLQ8TYKFCHIyfjqgSU1r14qhT32tXtxvlYTFL&#10;DCuFpqcUZ2SUZOfkp6fR4ZDpxsorUwM3p6M3Z/ovjnQc76k73tew1BNqrRe3trAmxlUrE9obkw03&#10;BtvPVQfO10YmhYI2MrZRgtsa1azN6mc61EstgYVG96CP12bBRsRwFTrfyz66FjhQyUjSofbTi5Pp&#10;GUdYmYdlpakuItyFxdSIOONBQ9RJqpESfWSWj0AXFuVVquFKcrIMk8KFZ3CxmWJSERudjy5JZxMK&#10;so4llecfxFcc8Egy6PADXEIarmj3fggPy1+9a++1788XuPa///f//rvf/S7hWtAAyNvZEM/OMfcF&#10;mHVychL4D7QnJibAEqyCJTjt1NQUsCxoA8ueOnUKXHWmp6fBaiLLy8tgf7AzeAiwCewMOr/5zW+C&#10;nsSo6g9/+MN7ZwYHAkeC/QElE48C8uijj4I2yFe/+lWwmugHrxcc9ZP4J8nARQ6cFpzz3lawKQHr&#10;69evxw+dePfdd8EqyMcff/zEE08kNoG/f/CUEv3f//73wW6A74Cw4IEuXboEBAz6FxcXX375ZdAA&#10;Lw3wGjTAX9G1a9dOnDiR6HzuuedA4+LFi2AJjgLPHzyZ733ve+D5fOMb3wCdu9nNfzzPfi/2DzCQ&#10;v/3Hb3/yz7HpQA/mg9/+4yefPnzTf1bufO+Xv/rtJx998mdONI8Z9mH5sq6djEj+NNd+toBxKyWg&#10;ZqolwLJzNbJEzdZIlxsNbXpGRIAK81FBLlKDyPYwkHJYpo1YqsYVWskVHgpswiAeVbOjQlyUi25h&#10;IYuO7C04ekBQnBUgl7bwkJ0SRJcE2SVD9spQfXJkVI7olcF6pNDEsk8KialUCumVlIMCjR5x2YAc&#10;OhIfzR3ToEANa5CggH375BU90vJuSWxMF1SXuLQTLCVloLql5Z3isg5JeauorIlXXMPKDzPy/PQ8&#10;NznHis900/Pt+HwXvihIKKkilzdSIBfavd12bqdzx7U6NlzPhTvUtNEu92OXp4darX45odXIajex&#10;mvT0RjWlUUWqVxCatDSvEDPRX7s62VypYzbF5tRym00xzoJGC2iYeZtTbetTHevTHRvTXWtTHStT&#10;7csTbUsTrXNDjd11bpOUgSnNhxXmQkEVgGU2tCALVpQjxJZ5SEV17LIOEaxbjOgRIwcUuCENqV9F&#10;6Jbhm0TYAK2sml7aJ0FO6SkLNjZA7ayZPqYh9UgwwLUqRLlTHXDpqr36mtiHwGzxT4zZgFMT0w/a&#10;fLbPV5y5OxXnaVsMwTbA1jhn464N2ZoSN/wKmhqAaBP991ybcDPQcNDeDCpsbwpa64Pmap/O76CR&#10;2iTkfgUpqiBE5fgBBXlAS3plsP6dsfYeOaVXwRjT82Zswgkzb9TAHtOzehSkKhYsQId6qOUBMcmM&#10;gcEL8l18WquIOO8ULThFgypKHQdpQhXLYIVGTHmQgQjQkGZUsQlT4qLAfSysn4WlF2cVpqfnpmfm&#10;ZGTkpaUVpiYrKIQT0Y4ro90XR9pP9zcd76tf6ApEu/VV1ZTePsmpZffF4ZozdaE1k6GTSRlX8wf1&#10;8KFm/mgLf7CR3eYgRC28qaB1KqJfaLBYMCWMwmO1ksPLnqQZW1Itcw81P5WddayKg5ytotrhRxSp&#10;B7SFeCdG3+cw9ZpkbirXiVTp0QQpNpdZnk7NzyxLOaJh0nRsGqu8IP/oobKCTGzRkfLCdGz5AT72&#10;IKpoP7roSNbBpF3XPiR/3a79Q7+jL3AtCOAdwBw4CTDrTtfd7BzzV5of//jHO63/mwE032ntZjdf&#10;Pj/69T+ILxJ2Vv7lX+BbqYnG6jtTH34SmzODP5H/3k/eYp2FJvpBvvrTd37z8T/trPxpWXvjR7W3&#10;/w40rr7/M/Olv0l0fqmIT33jrb//teDE+7/+KPa5zM+Ftf3+TuuBgAN3Wn84O4x9IH+ma8MiUF/C&#10;tZE/4Npq6Wa7tUVLBbStkeIAbZ1USICLs+FLQyyEGVdsJcMZuSlmWH6PnNktJPdysPV0ZPmxIyXJ&#10;R5CpR4jpB0QFx+z4ggirvJZX0cCraOTDWgXwVn7FTgnK2/hlbYKSdn5JO6+ojVvUxinsEQPgQgaV&#10;iGEVKqZbFWJQCQOiBXht4Rc1cgsauYWtYGd+cbuwpE1UCqpFWNokKK3nldZySyqZBUFaoYOQY8Bm&#10;KdEZVkpJg4p0KuqyoDNdqPwAriiCK67Bl/QryONeaWK8Vs2Ea9kwPQduVdG7mmy3L04NtdqCKmKX&#10;S9Ru57c5+GAZKxuvzcb1SQgT0dqVyeZqI6fBxGkycRqN7KZ4tZg4rWbe1mTrynjr6gSotqXx1oWx&#10;lrmRptmRpvHe6paILWzVGEUcAqQIU5aPLM65VzRYoZ1UWs0ALwfaI0F1i1E9UvSAigCqT4bvlGDq&#10;uIgItbhTgBhTE6YN1BkTfVJPGVLgeiTYJh5aBYd49RF37Da0NTGM2mIfGgNI9Vvjd0KwtADIeiwt&#10;bnNzbGmNlcfa6rcB1N6dk2Br8Vma/NaYUIPWpsRgbdDS6DfVxaBsro/EvRsCugUCTkzbtTbH94+N&#10;14IKxibm1voNEY/Wa6UQWkTEPjkxKif0ywmDSjJ4IVe6nJMqUrcQM6RmTBr4k2buqJ41qKVHVZQW&#10;IdZPr3DToBZ84YVWTy0dpWXRJsLODilp0S1dcUtGtfQqBoxXloODlxiFbA8N1S6hDKqp/UrysIY6&#10;pqePaIhhOhSWdiwrJTkrNTUnLS07NT03LR1ZWBgNOtY7qs4MNB3vrZ9qc40OOD1WbF2QsjrrXev1&#10;TakFoybpTLdjvke93ElYbyho95HG25QuWmnUTF0I+zZa6udrnZyCZD1pf6/xSKsoiVmyh118lJ51&#10;QA0taTdxes0EfWFKiICMUJmqAqgGhm6UKtnFObj0FDkeJUOXwjIOQLNSSjNTWoKO0aCl3iDRUDGI&#10;7GxodjK8cC+2LENISMaVHEk/sC/twJ5d1z4kf92u/UP5Ytd+QXaO2c1udvOfFMVl2p3vPw2cGn7C&#10;8jc/f79gZc9Xf/LWs997XHOVlXBt+foR76Ma9SOM93/6XqIfuPbXH/2q5innufe3P/jtL97+0WuM&#10;M5CPP/2458XYFPaHBrg2cD12Zw/K+teAa4M3vvv1n/xGe/5bmOXY/PixF/+eufX1p77zwdv/8Ov4&#10;7g+J5HSMp598+s+n3/0JY+vrv/n406mX/yF74u33fvRPVbf/Frj2Gz/9zc9/84n09Dce//YvfvLr&#10;j11Xv93+1H/7+T99xN7++q8/+qTxsb/beusnv/7tw4eZdxj7QL60ayulcdfGaPt714YFkxHRdMyv&#10;D9Ft4isbHuramSrJiW5Xu4HeoCA1KEleZoUOleOkwKy40hAbaUTn+ZkIMw3uoiPM2KJeJbNPTKwh&#10;wSHHDsLTjpIz04T5adLCdE7uYV5xsgSRpcHmmPAFNmKxm1Lmp5WFGZBKFqSGA6vnljewixvYBfXM&#10;/FpGXj2roJkPCFvWLobGpsaKIc38klpWfoSeHSRnRmjZ1cyCOnZhPacILGu5RdXswhAj30vNdZJy&#10;3KRcCy7bhMk04LJ1+AIlJt/JgjvoxavNpnYN3onM86ELQ5jCanxJI7n8ZKO928ZNuFbDghmAa5W0&#10;oQ7/rTMTw21On4LU6RR22PkdcdeCRpuN12rlukTY4Z7q1almv5pWb+QAzgLXNhpYjQZms4HdYuZu&#10;jDevj7WuT7ZuTHduTnWuTXVsTHWszHSuT3UvjbctTXQMtoQVLDwJWkiuKCJXgGUhFVZCg5e46fAq&#10;FrA+rEuC7gK0laCiClzMtXJsjwzbKsJU0ksbOdAhBX5SR57QkkZVeOBaoN5mPkqDhHh1EY8mHPvq&#10;BGtjzLW22OfGwDJ251pLC+BsomK0tbV6bG0uSzMot7kRwNdjafSZGxPjtX5rY9AW+wyZ31x/r7zG&#10;Wr+pMRgfA/ZbEyO+rfEb4jaBQwB2wVFgH4+h2qXx2xUOCxnXJMB0SzBRGSYqxXYKUV1iTKsA0y4A&#10;T5gyomVNGnigYlNv1bROKbGGg/TSIE4azEEqfKxGEhWjagTEOh66R0aYt/NW3OJ5m6BPSXYQKxpt&#10;ms3BzkoJs1lEGDcxZ62ceVusZozUAQWRWZSZl5ycmZKSlZKalZKSm5ZWlJkJyU7vC9q3u2u3usKj&#10;DYL+anpnkDvYqZkZNI/0ep3K0loTZjBMOjXMOdOavV2zfzCAXexS9ZmIfQ7qdMA/aPd064WswhQp&#10;9KCZuFcHT6IVHqJkp/AKsyXF6c0qjBZR4MQhbWi4Aw2R5maQko/KEUh8ejK1vCTIV7OLshV4BKOw&#10;iFqcU2fhR90ICeEon1giw0JJxXmk8mRiaSoi73DGwaT0g/uyjhzcde1DsuvaXdfuZjd/QYFsHGWf&#10;gw+83MI9jwSr8K3UlXdiM3/ujddST5eCZe+d+vHXeu58/6mXfvAscO0PfvW9O99/BvS//INnZZeI&#10;a+9Mr787+91ffAv0PDTAtT/+9Udv/OBXX/vxPwHXlszGpusA4157/+d3vvfLjz75tOOp//bsdz/4&#10;/gc70+UfTMK1H3706eWv/eyea2VnYpOCoAtfSbj2R7/66Pg7sSlDIIzNr228+eMPP/5UfOobv/zt&#10;J7e/9Qtw/g8+jH3O8sHsMPaB/AdcG/visbuujU9LiPn1S7t2q8PeZ+eNB5WdRmZEiApw4CEuVgvP&#10;8bOR4qJkFwXGKUgzoMt4JTm8rKP1LIwbC0GmHCRlJPPzMvVl+WZ4sQKW6+ZizJQKBTpfhsrjV2TT&#10;i5KJ+ceoxWmiimwNtsBOLg2wKio55ZWs4jCjuJJZEqLmhyl5IVJ2iJTjJ2Y5cZk2bLoDm+4hZPlJ&#10;OT5yroec5ybluOLlJGZbsFlGVIYBnmqEp+hgmUJIZoOKYqCUKnEFVgY0KED32jhXxsIWWKYXWRTG&#10;FteRyutJ5VEZqcfOs/EQcddCDRyYWU6dHqy7fmpktN3lkZHa7YIYZ63cVgun2cxutoDi2oWY/q6q&#10;tclmr5xcp2M1gNID1zLrdfQGPbPRxD0+1b491bkx23lisvf0ePfp6Z5zc9Ez8/2npnq35/pOrY6u&#10;zfaGzVIhGSEiIqUkpIQIl5GRQYsyGjYH6WUN3Ip2MSLhWiBaQNuoHNcjw3RIMfUcRC0D0idFA9GC&#10;GlHiRtSEfjm+Q4gxYeGxL7nVhgOmuqAFuLYJADRga/VZmoBc3eYmjxkQdqccpkaHqclubHSam4BN&#10;wQ7xG9k2ekwNgdgQLEBtU8DSFL/tV+x+XqAAc72Geq8pdk9cgFpv7NvLWrwWQNvYowRszR5TnddU&#10;5zHUOlR+o9BgJKIbeMCy6F4JspNXUccorWVDW/moLgl+UEkd07EndJxxHWdYxYgqyI18dJAJc1PL&#10;LISiCXPslm3tYnSbGNMpQk4Y6BseybpHvOQSjGqpTTxEi4gw5VSM2cTjVv6SW7QRlK35RCtufmy2&#10;sZ7iJJXC049mHzuWm5ycc+xoUET3UCsAKCnlpTON4Y0GU5+nYrIVcWVB8coZ9QuP+J+4fbzeS+oy&#10;wfuijhdvzz4xiR325E1FWCeimjEfrt5Y1ubAT7m1AVyhGJpLzj2MyzqGzjxKLcok5qXSs1NkZWny&#10;8qOMgkxadqoKUWzDwRzoMkFhppHGNWJRPCjCTuYYaVA7XVrFNDBK06t0MJ84h41Iyz60N23fPkxZ&#10;HqogFVuYmXZwb/qBvTmHD+Tuuvah2XUtuBicO3du9U/InTt3do7ZzW5285+RR7+zc4c4zVXW/Juj&#10;K29PAeb+9J9+7HlUgz+R95uPY65FbWVefP84dCP5nz7+dfBxQ8nqgcQ8BMKJfMUjtE8+/dh4jQd2&#10;I54sjJ/p4QGuBcucydgN74BrL3z1Z6Mv/v3wCz8Aq3sHXgfL3Km3wze/+71//IOuFZ38xvbbPz44&#10;9Pqn//zPh4ff0J771uRLf58+/lbPM//txjd+cW+8tnT2Hd2Fb334yadgiV157zcffQJdePfO9z5I&#10;GX1TeOL9PzT9FvxX640H8u67734p145FpGMRyc5Hx2IliU1IiNM2UYCw9+oLXDtbs0Nb4NrtTvuo&#10;X9Zr5fTZ+R56qYNc4qHBlRWZPibSTSoP81A+PqqSi3WyMTYywoApseBLrchiVVGmDV6ir8ijFR2p&#10;VNBa9ewGNdnNg7o5MAOpTIIpppZmMiC5QmSBAJ7Lq8gQVWTosHk2YoGdWmKnFBkJuQF6cYRe5CXl&#10;WLE5WniaHp5uQedYMLlgaUZmmxFZJnhGfJlpgWdakVk2ZJ4NkW2H52gheaSC9HolVUcskmHyDVSI&#10;n4+qlRJvLTSY4VluRGEQXVKFK64llNVSyifCajsfCVyrZsH1HKRRSl6d7ri02dtbo3NJSdVGTr1N&#10;2OpT9UT0vVWmRrfCq2aoGDC1iGaQkLVcnE3MMPAoRj7VKmZahHSLkOaWMs9EGy71NJ7raTrR2nCi&#10;seFSe9eVxo7rNW3na5qOt7Wenxu5fnJmpqWyRsxrt+hbvMZqk3S9Lvji6ZWXr6x5SMW1rPJmPqJD&#10;iACu7ZVhErQFjS4pplWEDlNLm7jwPgl6SIEdUxMmdZQRFblbgrcR4D5DlV8b8Rnr/KbYB7/iI7Vx&#10;rca/f8FlanICyBobY8C1trgszc6747WeeIE9Y2aNT0WIzc21toSszYCzAXPitl+NflNjYuJBbNzX&#10;vDOlIaZbsL+9xaGvBiz2GGpsCq+erbKTsW1CPCB4jxBRRy9t5qFaeKhuMW5ITRvXMSf07DENa0TN&#10;HJBT24X4ahbSR6uwk8qCzPxJW0mHBhOVE4ak+H4pdtbCXnUJT4RUx0PKFbdo2swEtewWnqk3nKo3&#10;HI+oTldrjofkq07eoo09pSM3ciDSihxUZjo2K+X/Y+8/gOPKrgPhHwzIGegGGqFzROecc8455xwA&#10;NHIGAwiSAAOYw5AcTs5BM6MwGo3SKI2VZUmW/Mlry5Ysey0re127+9+qra3/fd0gRY0ore1vvvVK&#10;7lOnbt33+r3XAAgMfjhz3n2WCcysgrllElvRg1zUcNCgfHGd9/j8yMVZwp3Jlpf3tJ966+5LT5wL&#10;GhFZR+famu/N1/YerbY/cqZypmqbclBDmrGKuXde23QzNTBroEpG2nlDnUxYu2C0j4voZQy06/Fj&#10;jK4OWl8nA9YnxAxPuvk+DsFNIzN728SjuHmn92g2mVZz83q2gyUIs1RjXc3DrU39rc19rc3dLS19&#10;LS0Dra39Lc39LYd7Ww71txyCtxweamtuuPYh0XBtIxrRiEb8n4l6vfb/fbwvrt3O6mqPHINoezKt&#10;BrQ9Cen217R9qGv3s3brGIAsSKhkW4Kaa0FenfVspwy7OduxqDYhxmRU1JiE6KQOx0V4KxYW4RL1&#10;WJiHirSQkXJEn4uF5g11mbAINXpQj4fLsb02+uiUlb/qVyx5xBUTM6+jp1XUkIxk56DURJh2YkRB&#10;GhRiunUTwybqkJM54uWN+/hIMx1uoQ6EeWNhzoiPPmQn9RnR/UZUnw0Hc+DgTiw8SBz24+B+LMyP&#10;HQzh4DHicII0EiciQsRhIxJOGezJ6th25qieOuIWEjIaRkY5cWcj6iYMBgkjcdJoemK0yEKXxcQF&#10;jxS4FlDVJCLYpSSHhnl9b+WpqysbJXvUyPUbxF6byecwO00an0XrNmmibqfPohGzSAoOKeI0BGxm&#10;t9FgUSpNcplFpbSo1X6t/FYh8GwqdDcQvhLP3ipOPRbPPmuLvmBLP57LXC5kb0yVnz+y/ESi9FR8&#10;8hOntj546chLJxe/cXvvmy/c+vprj8aY40URdhq4VklcVJGWNOQV3QSgLXDtspa6oJ0oiAhZPnYG&#10;oi3puIl+2sHbtvLWdcwIixh1ZBP2XMJdSXgmodbYwGzYNRl2Verl2AhwrXMS6BbKX5dsJ0OuMjgg&#10;BB02Ga+xFaItAK5nGoIsSE8l6Z0EXI67oAfzJmoUruW+axOB2bhvOuwq+e3FiKPo1gTtYmNCQF/Q&#10;sDb1zEUZAXy0wLXzKtqmiXvMKjhmExy3iY6aBBtGwbKOU5FPZEXkGA/nZI6ddfXfLtLm9bxtE3vb&#10;yj8TkN/MmM66RTfjukcL9utx3cWg4pxPeimsvJ0zPVZxPF52PJoz34irLwUl59z8UzZWVYbLCLDg&#10;L64UDx+lI046JRdc4gUJnj02QBwZWEtTXt/sfnqx9XwF/cjuSshDKrkoKcfYdLi16obdun30jQ/s&#10;vfnG1Zt7SwkbX0VDZM0tj0823Ug0b/uxaWmvfPwgZ6iHNdzNHekRo+Gk7sMT3V1uJo3V147rarMy&#10;6QYqkdzdSu5uo/R0aPCUktlYMOtnTFoeEmaYGB7qbIa1HRpsP9jfcnCg9TCsrWW4sxXkUEfrcFvL&#10;aHvraFvLUMvhppnfimq1CiA7NTVVqVQAZ8F/ERKJRCgUunLlyr6Afisarv2/Oer/NA3XNqIRjfgj&#10;jt/jWn8gEI3GUql0Lp8vlsrlyuTS0tLvdG1GcxpyrRa4FqC2rttf0zYDdSOA/C3XQv0JwLU7eSjr&#10;rQi1wq1+b9J6Oms6lTGvB+RREa6gpmekE0EOMqekxvn4nJyWkZILKmpcRklKaAkJ2TExHhGT3Rxk&#10;WEyIiHEVI2veKVrzyzeCikWXcMrMAjlpYhWNrJSK6hdhHRyUi4dxccc9XKSXM+7lIoMinIECs9IR&#10;Xh7az0OHuWgXeUA9NqAcGbDjh+yoQfv4QAA/7EUP+jGwEA4WwcPjwLXEYTCC/XoknDzQHVEwLFS4&#10;jjriFZOSKnJaTjxftrtJA07MsA+PCFGG80oqQO28TxZQEK2Qa4k2CdGhYZ0/WX3m+upmxRnSsS1K&#10;nkIqVUhlWoVCIxHpZHKb1mRVy0Usspo/EXYavSaT22SS8fhyAd+m05nU+oBB+cxs9INzhecqlbvV&#10;qatTmWNh4zWX/elo8tpK7Mxq6GzGednhftKWfsFXfTWz+OaJjde3lj5z5eSXb53/7rO3JiXUHA9V&#10;keDnFICD2Dk5bkkN0bbm2olF7URVPVEQYvN8zLyKfMxI27aytq3cdT0zwZsIW1MpRz7qrIRsBSDR&#10;mBeCbLRWhY1B7pwKOitAt/UWW7AJUAtoWxdt2A2AWwFZL9lCp4AT3VNJoNuaaxPuyZS3CrAL9oOD&#10;w26Iy/cezFsF7wJc67bkwvaCXeW3CLRpAXVZz1lWU4s87IyCMqukrerYRy18kMfMvKMm3rqRt2Lg&#10;TSnpRSklIyAG2NikCH7N3fRYArlq4J11Co8ZWBsW6GHCFwPysy7RtajmWkx7PaYDur2ZMjxWsD49&#10;6X68ZL+V1l0Nyy76hWdc3G0rc0lDnJSiF1SUVQN7yy66EFRdC4pPWtnkgU4uaSThZl6bHj8ba1nx&#10;de4kkFNhWNUzthRpPhtvOhFtOZbHblSlx9YCHhuPw4ApCYiic+xW/vC66cCSsZk10mKid3vorSFe&#10;p4WFQnY0Y7vbBYg+YX8brfcwobeDPTJO7x+k9ncTu9rIPR0C5IgYPWYh6d0ElWC8P6wcH4HaDA7D&#10;uw6PdLfC25uRPe1sHJJPwHCwSDJ8gDoC5yBHRVhUE/iz9T1x5MgR8Ofs+vr66uoq+OGfm5sDwAW6&#10;vXXr1r6Afisarv2/Oer/NA3XNqIRjfgjjt/j2mQqDTxbmZqenZtfWFpeWlld39j8Xa4FogWuhWib&#10;Vm8D2u67FqLtybQSWhihlnXXPqDb33Dtbk209Xrtbt5wvmzbSuhWvNKill7WsuICnIM8kJQQLdj+&#10;KB9vQA/6qEgrbkg71hfk4uTDXRnFREFDn7Vx5+z8Fa94xSNc8wrX/ZL1gHTOwZtz8OedggWnAOg2&#10;p6WCBO6MKQghMcbPR4aEmLAIZ5yA2RhIC2tcShiysVA+9qgK0a1DD9kwgy7koGOs34eFuZH9PvTA&#10;fdfW04+DG5Fw2mCXmYlxsBAq0pCJPh6T4WNi9FpAFmAhrDhYjEeYd4jn/PJ64yxwrUWw71qrklZM&#10;W88fy84kdSEdyyBly0QiqUiklEoUIqFerrBqdVaNXMymqLgTPovOodV7LVaTSmtWa206g0Gp8+rV&#10;H54vvTFTvTtZvDqbPDFtW4oqLngcj6eiF5fdZ9b9JyuGvZjhSsj2ZDzzcmz2qXLu0dnci3OLr88u&#10;f3HnzGm3IcHC5IW4aSlhVo6bl+PnlYR61XZZQ13QTCxooC7bFBddlBDW9FCX7REjc01LT/IpQVM0&#10;aS+GHGWPORt3Q0gFrgVCzYTm476q31kJuspApTHfDFS7Bcx1VHyOcs21UL0WaBVMoq5JgNewsxxz&#10;A8vW6rVQAbgCXAvmde9GvZBooRowdLWqz1YArg05Sw5TJuIqWWRuPVueEdPnNexJEaEoJM8qaAtq&#10;BoDsMavoqEV4xMhZ13OW9NxZDbsgp+XEpBgP72GOnjR1XHI03Qg0HzGxzrpF22busm7itFe0ZWOd&#10;dnAvQo9Yk99M6p8qO56d9j4z5X6iZH80a4KKtX7xnpuz42CesNCXNIQZFf6Ihb2oJN5ImG7ENNeC&#10;olkpHjPQp+GMVwLIhP7Qdr71fKrpQ1vtuch4IYW/M9P0bOXAbrBnOzKR86JceryCP6qTYfwGdMbI&#10;OBVXXU50btkP02CtFvZAVXM4wDiA7zk83tsuxI6IRzsEo50seAtjoJXU34Xvaif3dZN6Oog97ZT+&#10;Ti0Vp8YQfQIWvu8weqAbPdCD6GoZ6jg81NFMRY2getoxvZ2Yns7xjlZkRwuyqw3T3Ybr6my49iHx&#10;H9O1f/EXUJ9cIxrRiEb8Icb74toTGagDoe5aYNltyLL7roXKt2lowa9TkGv367Xvqdr+2rW1ku29&#10;NFyccgDaboYVeSV5ysDOK2lZBTmjpISFuIySmpSQSoCDSlpGSsnIKFE+ccrIXnQI1nzSdZ90MyBd&#10;84lXPUKg282AbMkjmnfwV/2yRZeoqKNmNZSCgZY30HJ6alSGDYvQcRk+LiOaKDA7EynB9tDHejSU&#10;oSB/XDPcbkbCbah+21iPY6zHgx5wjff5UA9xrQU1zIb1iFD9IQnWwEBbWJgsYJ8Cn1ETV4OyOZd0&#10;3quY88oAakHOeCQBBcnMxxuFBKuYoBPiHUb22aPZxbw5oGEapWylVCoTi+RisVIsNiqVwLUek55H&#10;Jag4VIdWaVObXEaLVWMwKXUWjdGo0Hm02mcj0adsiWMW60bONFeRHY2o9ryuCxnr6XnrYwvxZ4rB&#10;M2njfFR2Ke26m0rfyiUvFYM30rGn0/mXktPnvbYwA53gYotS/LQMNyfDAtcuqkkAtYtqypyKvKCe&#10;mFWS8wJCmIWeV9OO6KmbBtqKhpHmT3h1gbgt57cU3MYMkCigatAJ1V9TgdmIZ9JrLwVdFajaCu0H&#10;nJ0KOCoBJzisDEQL9kQAcGsJRBt1VaCuA1fNsu5y3bUxZyUK7Fs7vVayhUq8QLdgjPurYXfZok+A&#10;i5ulLhVdmBZSp5WMFBs1JZ2YU9KWdewjZsFRi2jTxFvTsVa17DmAWhktL6MlBHgvc+xORnvB3HHJ&#10;1nTV23LEzNzzCY+bmafd/ItRxa28+XbWdDWmvhJR3s2an51yPzftebxgvZ0x3krqr0WUl3yisw7W&#10;aRv9uIm6rCUt6KhLGsq1mPqCR3gjLL/uE3EHWwhjYybxeNHZV/G0nZrs3jAeujXTHwlM5DK0J9aH&#10;Xls/+FiuOUbCl5WirIxyLC5dMnUu2UfDgr6iVLwXHvTTmxiYAQ6qt2ob1BKaEd1taFgPoacd39GM&#10;7Wwm9bYTe1tw/W0jnc243k5ib6eUiOfAOtnD8LxLyEH24gY6hWQ8Cd6P6Gge6WrhEjG43i50Vxu6&#10;qx3b0yHDjTtRvRZUtxEDlw62NVz7kPiP6Vrwi+FPG9GIRjTiDzN++tOf7mP2gfi3ufZegfa3XQvR&#10;tuZaqF5bz4e6FuR9157Kam8u+k+mdWsBaU5FmjKyUlJimI8M86Cn6YYFRBO2Ly7AeicQFkxfhIdW&#10;ItrKWsaCg38kqNwIyI4E5ZtBGcgNv3QjAHUjANQuuUUVA72gnajauFU7b8rKKeipMSk2pSQC6Wa1&#10;Ew7miI055uai5fg+N288IhhVIzrNSFiQNOrDwCIERIg44h7v8yLf69oQHm7HDPOGe3hjPQkVRYLp&#10;01JHcwZGSkVMKfHHEpo5D3CtbMYr3c/3uFaA81j4T15bOz7rD2qZRjFLIhQoRCKlTKqSSOr1Wo9J&#10;J2SSNHy6VS23qAwOvcmi1uvlGqNSp5OpXFr1I47gU9rUjseyNW88tqY9nzecCRrX8+qzU86nUolX&#10;0/HLJVs2xFmIKdfj2kejqQtJ33xCebngfjKauD0V8VBHAozxDB9bFqNn5fgFFXFRTV5QUeaVpFk5&#10;cU5JnlNRSiJijI2NsrFLWtqydmJBSUvwJlxqL3Ctz5J36BIJz6TPVgAArbs27CwDxUY80I1fdZtC&#10;urWXIsC1jlIYjPZSFLDVWYm5JoFr66itu/Z+HwKY75/rngw4SgFHsV7lhdpqoVpvxayLg02rwiMn&#10;suN80pSCluagq3KoWLuq526a+BsgjbwVHXvZwJ1SMnOSibSIEgaIV5LPGHGPxqhXrYdu+No3jcxd&#10;FziSuusR7oWk19O6WxnD1ZjqUkh+O2V4smR/puJ6LGe5nTLejGuvBuUXvYIdG2PLCIhPWdZPzKoI&#10;V+Pq20ntzbDigpVjRcLJo4M8MlLFG59O4GyiDgllMKUhzxq5Li4x4RCmXZyqA7uR4epGkfyB0ZxG&#10;ESZxNozwk77mORuzqhVdWkxRh1voY31M7KAA2exm9RB6W9AdbaNdALjN490t2L52VE8HFzUy2tWC&#10;6W4l9HUq2az1aLRkkgtJ3SomQcejychYVHf7cPthMQXPGYWjOpvRXa3U4QH1BGmiv4PR1STpbwlQ&#10;RmfkzIZrHxJ/lK794Q9/uL/diEY0ohF/dPHP//zP+5h9IP5trv21ZWvz9+SptPp+K8Lvd229aruT&#10;11+ddZ3KGDZC8pKeWjWzSlpaQTNRVE9k5ZSSipFXUssaWtXALKqoOcVEVkab1LMWnYKjIdVmULEV&#10;Ux+PKI9HVVtR9VZUs+aXzTn4BQ0lr6FUrZwlj3jRJZy1cYFxM0pixcgomxg57YSLNWqmIxIyYkZN&#10;yioJWSlaN9pjQvYFCEMeZL8X2e9HD/pqGcbD9/trSSNxEgK41oFFCBF9jKEu4FrtxIiZhY3IAJcn&#10;IhLU8ZR2ziOZ9dxD7W+5VsvHuS28O+dnjk67gWu1QrpGJlWI+UqJRC2VGhRKq1br0KuVfIaWzzAr&#10;xFaVzq43AtcaFFqdTE3BYD06zWWH73lX6W4udXHJc3LFcHcKuo3sbMF6JRR8xJM8HQ8uJvUuBzXs&#10;YUwFrTuu6JGQOZcSrZU0u9OGrRlNQkfy0sdjbHRBiKnK8HMK4oKKPAvdfUUArgW6nVeSKxJimk8M&#10;sTAlKWkRenUiyp3wG0IJe8Fjyjj0SQBWnzUfcpZT/pm4ZzpoK4GsLeM1HfdMQTaFOFsO2fNRRzHq&#10;LIIx7irHnKW4u1wv0NZuFCtDTQi1PoS4G5C3EnVDGQFKtuWD9iK4SL18G/NV4/5poyoKXOvQBEQ4&#10;coRDKIrJZQl5Vklf1rLX9Px1A2/DyF838pb1nKqKUZRScxJalE/0sUbLRsoiD/ZchHvd2HPH07aq&#10;JWxZ2NMaVp6DnRPjT3vEexHlxajqYkh+M6G9mzU/nrfcSRkfSehvRFSX/dJzLt62mbauo4A/AKaU&#10;pIIIcymiuRXXnjLxVIhueF8nZXxQycL6LdhyZGzKh/GQSAmJoKKWzOkVQTq5FHUsxQJuLivAYDJg&#10;QwY8M6JUnMqRZo3tcQVbNjJMQQxgBlqpiAETH30y3FuWNdEGmrAdreOdh0e6mxFdzeN9bSIaVkVA&#10;onvbxjqbUZ3tBpagqPPMOXUi8FeKQeaS8Yl9HYiOZuxgj4iEAfYFqCUOdPmVEnpPJ7m7ndTTQeru&#10;IHU2kzpaGq59SDRc24hGNKIRf1jxvrm2Xpp9mGvr2D2dBrnfZQvyPSva3ndtPQFtd3K66/PenZx5&#10;0S1Iy/FlHTXIHklI8AkhJsZG5cWECGckK8KH2SMOQn9Ggjcie6a0jJKafDSsOBqCRAuhNgZQqwab&#10;y25hWQ9YTJk0MhbdomWvZMktAsAt6qglPW3SxKyYmJNmVlCIsTBHCjpqRU8BWVRTjMh+K2rAi4X7&#10;0QMBFHTHWAA7GMBAro3h4Ymaa0GG8UMuLEI0MkCDdaS0dOBaAx3tE+OyGmpOS75Ydc15RDXRSqoe&#10;cT3vu9YCuRbrtggePV+FXKuh60VMk0ajkghVEqlWKjUqlWa1yqZRsIgoGYMAuVattWlNJpVOJ1Xp&#10;5RqzyuDS6Mp66Z43dDcYP1d0TGYEeynDnWDoUmbqbnT1sej67dnNx5aPLYYjRxLlZ2fOP5JbKwX1&#10;k2X13IyiOiMrFZjTSaGVOuxljCc46EkxFogWKtYqyLNy0pwcoBZy7ZSElBOSIhycj46cVUxUJcQQ&#10;k+jR+uP2vE0TAxmylwL2QthdyQTmAGT9loLPUoh5poBro7VmAwi1QKWOAkBtzFUCogV+rVsWuBYC&#10;7n3XgrHG3PrOqLsccQEl5/zWbMhRCDuLQM+As8C1enkw5Kr4TFEBhuCjY7JCYkVKmVcxl3Vc4Noa&#10;bQWrBv6sllWUThSktIxows/GZiycvJ+xwe3e4g08EaXfcB46aSOfsPFyfEyJTVzgEWd5uHkpeU3H&#10;POMWXQkrbyV1t1N6wNabUc21oOKST7Zj5x0zsZa19GnlRFpICHHQdvKgFtOH628b6OmE9/XhEP1K&#10;+shUnDeXYp9f168VncWAIculp0WiyaC1HNLlQ6qlQmAx5wtJmEokNaLXugWYrKCJNNjHQ+NYaARz&#10;bFDNxArRPTvx/quJw+z+JtxAO7Lz8HhHC7KzGdvbhu5tQfW0jvW3I7pbCH2D3F6kCcOyMagZr9mr&#10;FhAHOse6mhEdh2jjcGxfB7anDdPThu/r4IzCReMIGpB3dyu5q5nU2cJpbbj2YdFwbSMa0YhG/GHF&#10;++Xa7XstB/9C1+78pmtP595L29NZ7eUZ5+mM8WTKMOfgV/S0so4+bWJVNPRJNX1Gy5zUUCtK6qSW&#10;WpRNlNW0vJwxa+Jt+MQn4poTMZDq7bgGuPZoSLHqFc1Y2UUtdcrMWnKLAWpB1hdJAKKdtrBnbVyQ&#10;805BVIrXUWB53URFT6zoyWUtVT/Wa0MNerFAtANB9GAIOxgEiYMB18bxQ/ddGyMi3FiEdHxoYqDD&#10;zcebGEg1eczKGk+qJ7Iaym7RMusWAtTOeH7t2qAScq1BgDeL8Fo+zqxmnjuSXSlYvQqqQcRUisUK&#10;sUQlkQHXmlRqq1ZjVcsFdIKaR3XqFHaNzqYBrtWbVTqTUmdQGJ0a3VrevxG33wgFz0z7FqYtqznz&#10;tZmFDx1/9GMbjz0zef4D61c/vnP3+cXzL61c/+DG7cfnT56fnX985+S5zWQuJgz6qKkI2yfGOumj&#10;IQY6J0BPS4lzcjKw7LyCAk0UQIoTM3JKSUKO8whuOiojoVTE5ACT6FR5YracURF2G3PAtV5rLuKZ&#10;BK5NeKYC1iJwbRxapWsq4izvtx84yvUyLVSgdVcAW4Fx65tAutDknmvr87qAgWujrhIQbcieB6iN&#10;OEtBZxla/tY3rZMFA84ycC0fhXPQcWkBZUpBW9CygWtXtNwVMBr4MypmSU7Py6hpMSXKJXk5hNMz&#10;2dW08aio94QCcSnOOms7/HSWddLBWzPQN/Tsk2b+5YD+YkC761WesgvPukXXo+rrUdX1kPIqhFrJ&#10;Wadw28xb0zGmFRNpMTEqxEUEGC8TJccOj3W0IPp6RgdgmOGBoJ6e8fMzXmE1aZsLG2NOVZxNsNAo&#10;C1lXLqjfWMqmAsaMnZ/VwnQMpJ0+FuCMKCZGWKhhBhpOQXROIHqYSBgR1kHoa2IhDqAG2oa7m8e6&#10;WpG9nQzkCAHWgx7ooiL6EX0dfZ0tqO4Bdi9aAyey4aMWuYA42DbefRigdrSnlYVC4GquBUka7FZT&#10;CZMum1fI0eCQ4hEYradN2NnecO1D4j+ma7/97W//fSMa0YhG/GHGL37xi33MPhD/Btee+E3F3kft&#10;/bzfh7CfUCvCr2n72649lVVfrjp385bjce2KT1pQUzJywpyNnxRiizJKUUpKClB5CSHGHXdB9Vqi&#10;DTtY1bO3o+rTSd12TH0irtyKQlXbjYB0ycmbNjEAYRdcwnoCKIOctfNmapxd8ohALriFcTlBSxoo&#10;6Cbm7Yx5O2vWwtSP9VjHB4N4OFSgxcHjhKFIrQMhShhK4IeShF+71odHqNAI6kCng401M1Ey3JAI&#10;3edgY7zcsdWgZC0kr7r3Rfuga/U8HHCtmoeVc4kzCUspqPYpmXoRQwV1IMjUUrlOJjcqVRaN2qaB&#10;XKviUFzAtVq9VWN2m+wBh8eo1JnUZofO9LG7N2+sz91cnnvi/LEXbuw8f/7kqycvfnTj7itr12/N&#10;n/jozmPvnHv+w6fufHTr8Sfnto9Xsi+evP6ZKy88vrU9EzdFnMIT09ELc3kXHZgVk+BhJ8X4WRkJ&#10;Qq2CDCaAtnNK4FpySUxMCYh+JjrAxGf5FBuV6NQEI/acThbwmfMeU8ZnKyS81Yx/NuIoe025sGMy&#10;FZituxagNmgvBm2F+3VZqGR7z7L1VoT6/J5ra5XaGoIjrlI968Va4NpQzbVR76RWFnDb8n5znDmG&#10;NlAwSTG9ImPMqtiLet68lj2jYkwqaEUpJSeh5KTUCJ/opWNm/KoPnDh1ayZ53nDoiG5g1o9d03fs&#10;ageXlawlA33VQDvp5J/yCM8EJJfjyptJ9eWQ/EpYcSWkuOiTXvCIz7lEJyy8dR17Sj6REpEifGxc&#10;gE6JMGEulo+EjfZ0jfT3jPT3IeF9FvAViyqCZkpQQwnxscWQcjVjiFs4cyVXIeVYnI0fWc69cOfU&#10;Wy9cTlrwS0Esc6TVbpRysN1ScpsQ36rhU2L6CZ+4T8se5hDhaFj7WF9nd8fhjo7DY4gBzDi8r7sD&#10;1t0+2Nne1drS19KG7OpjD6AEaDR+sHu8pxnReXCo8xCfjKYAAXe3giT0tJMHuzljQ9Tezonu9omu&#10;NnJ7M7uzTdLeuG/sYfEf07WNdb4a0YhG/OHG+7UewolMfdla5akstPrBdlqxnVKcTClPplRAtPdS&#10;eSqlAFl37b2SrRbkaajFVnc/AXNPZ9V7k/ZL055jMQ0A6LSROWvhzNv5eTlxWkPLifFFOR6MM0bm&#10;vJGzYOVNqRnrLtF2VHkiojgekW8EhKte3pqPv+oRzds5MxYWwDFkWRtk2Rkbp77yFzDukke87IVy&#10;wS3KamlKfG/ZQFu0M5adrFU314jstSEHI8ShGHE4SUQka09hAJkkjqSJiAxpJE0eTQHaEhF+wrAW&#10;PUTr7zDSUTY2WoYZkGP7ldg+D2skJcftVVxVl2ja/esMKsl111rEBA0PpxMxTsxk56P2gIKlFzLk&#10;IqFSDDXXAteaVCpLrV7Ln8AqWCSrSuLQ6c0qPSRaaNQb1Ea30fqlV175yCO337pz550Xn/70s7fe&#10;uHrpQ2ev3a3uXKluv7h95WMnH3tj49EXl6+/vHrjifVjq6Xg3ZWdN3buXF9eu7q8dCpXeWX38idu&#10;3t7J5pxkQpSNLYnwMzXOziuhei3Q7byKWpWTimJCVkQMsnGAvyk+2UgiOY2pkK2gFntDjkm3IQ3w&#10;moCehVuN2EseYzbkqCR9M3HvFNSiYCuABMAN2/N1vN4HLrTpqTfU7k+AayHR1qQLDqujFoi2niF7&#10;AVoVAXpMQ0UrDbit+YgzQxtFqYmYCJ9ekjOnlaxpBWNazpiS0ytyegGgVkJJikh+NtHCRGadYjER&#10;6RMgr9maNvV9x8LkZUnXJAdZ5FEX9JwtK3vPJ7kaVV2KKS8nFdfiSmgekO55xefcwl2H4CRArZ4z&#10;JaMlhOSogBDj47ISfE6CC7IxDEQvoq8b0dc70t8/1t/LwsPiPsnqbGhtxn9yITqd0boNE7OT/kcf&#10;3Xn95SunNlK3r6zdubzGIyMkHNwEdgjW14FHIVSMviP+Tod4zCLBO4T9UWGTmdsrmRjGItrGhztQ&#10;6B48YXAE0TkMbx/obhnoauvraO3rbod394719BL7YMTBblRf+1h3y3h3CxMz4tKKJ/rb0D1QEvs6&#10;6IO9zMHeic42SkcryImOVm5nV5HPbbj2IdFwbSMa0YhG/GHF++laqC4LLVULubbm1+0ESGBZ1b28&#10;h9oHFkbYyWhAns4Byz6YkGvPl627ecvRqHo7ZZyz8ZZdomWXOCnEzBvZeQmhpCBNaxkpISrOGU8K&#10;0TZMzxGv/GhQesQvXfMK1nyizYB0xStacPIWnPxlqCIrnjazZu1cINpZB3fGzgFcnnfyQS44BXN2&#10;QdnATKqoZsZIVk1adXE2vPwNH9+CHbCh4THScJqMyJLHMuRRKEkgETkSIk8eyU2MZiijKfJIkDBk&#10;QMEYA11q8ohXiLfSx2yMUT8PExagoyL0lap3wSedcgrqqJ1y/YZrdTy8WcZ/em/n7GwxqGDquBNK&#10;IV8pAilQiyWAtgaF0qSQiBgkQF6DRGBWqvVytVau0SsNOrmOSaJ7DOY/eemVzzz+3Edv3PnEM0+/&#10;9cSdW8ePf/qpp7788qufe+zlT118+QPrN7czc89uXXxx+/KVtepUwpZ22Zfz4aOz6Q/uPvLmyduf&#10;vPD0OzdfePXEzVPBrJeGS/KwU1Ko/WBBRQXjjJRYFuFKQkxegE0LCEE23sMg+llkEYZsVkedhqRS&#10;6IGaXK35mHsKumnMPeUzZrzmfNg5CVwb81SCdoBRqF4bsu/fLrZv1ofVa6H9jiLUouAoAgRHgGLB&#10;WHMt1IfgKITApLYCbtQ7ZVJFIde6irRRvJKAjfJoZTlzRs2eVbHn1JwZFXtKySzJaFkJJcDF6GgD&#10;Ms4oGz84kwo+NRW76mjato7diKt2pENJGjJAw2ek7CMW/lk3/0pEcSOtvZlWX43LL4YAagWn7ZwT&#10;Fs4xE2dVy5qSUgFqw3xyTEDMychlJTkjwXvZaNxg71Bvz1BfH6xvENbbzcAOuoxsmQA/QYQjkV1I&#10;5MDoSN/oaCcS1Y1Gd5GwvSr+uIQ+gBvtxqD68egeHHqQRemN6wYD/ENCQjef1FewD1xONU2bu2j4&#10;AXAAerxzbLwDgWgZHWtHoTpR6F7UWP8YomtgsGVkoIePIDKHBlG9LcC1JEQ/dRxOG4druBPEvjaw&#10;BwOtC9ZB6GondLRROtsBbakdbVLEcELIJnY26rUPiz9u14J/rPrkPdFwbSMa0Yg/3HhfXLuV0tzr&#10;Q9hHLZRJed2192l7MgntrOm23o3wa9dCDbhQ1fYB2ma1exX79fnQ8bhu3a9YcgrnrNw1rzQjwc3o&#10;mTkxblJNnlRNLJjZK3bRjJ5WklOXrLxVt2jJLV73S9eDsqpdkNGwkipaTDERkZFickrBwCyaWEnl&#10;RFCA9XDRHg7SDZINRrQHAFRK9IvwpomhpBS35oNQC9I7MWrHwBNAsZSRAnUMjPmJ0QKY17I4MQYy&#10;PzGepoxGiMPgSB68R4YfCsuIBlK/mzPi44xHhOiEFL/iFu6VHVNO/j3XCuuu1XKxwLV6Pinjtn5g&#10;78Ld4+shJcvAo5pUCqNcouBzZQLhftVWIWFgxxUsil7MN9ZQq1FodEqdQWkwKLVuo+mrr3/4Cy++&#10;9OE7j33ptTe+8fbHP/38i59/9tmvf/D1zz31wmduvvLC0StHyqUPXX7soxdvv3hy77H5U/OheDln&#10;u7S4/InTT3xq94WPn3jyEyeffvnY7ReOXVqw230MLFQOV0wsqGnAtVUpsSLGlQSYXM21IRY2yMQ5&#10;aYSJMbxG4jEqw1pp0G8v+G2FqHsy4atGnBWvOee1FMLOqVSgCkgatBXr9VpAW+DUhBsqzdblCnUd&#10;/GbtFmAX6kOoSTfiKNRdC3AMudZRCNpy0KS22lfMV7XqEm57IegsSgkTKjwmwqeVFMxZDWdRz53T&#10;sGZVzFklowJcKyI6GAglr8Vm4BLGev0G/qIOd93ZdNaDf35h46RmIk8bKbAoR+z2ZaPgpFu0F5Be&#10;CsqvxOQXwuKzXv4pG/OokbagnqgoKFkxOc4FgMbH+KS0lFSSUyoKYkaMd7CxE0TiGAoP7+sf7O/F&#10;DQ/KWUiVGM9jjpFJMBxhEEfox+H7J8gjVMoInTZOnhghk4aImJ6Roe7BgS44vBM73k9BNVUtfVry&#10;YQ6hm0UasIoQSW2HTwlTSPBCHpI2AcNiu8fGO9HoHgSiAw5vH4K1jQy3D490DsLbEX2d471tmIF2&#10;KZ3Ixo2JJnACEtogZNIGu1E9bejedkx3G6ajHdPZQejupPV2OTjsKYNqvPNwT0tzw7UPiT9u1/73&#10;//7ff/azn9XnD0bDtY1oRCP+cON9ce3xpHorpToBZU20UAcCRNgTcZD1kq265lr5Pdfu54OufTDr&#10;j3i4MOk4X3Yei2nPFOwrbvHRkOpISFFUUoBfZ7T0WSN93sQuyok5MSFEH3ETERkRzojudtLgduqw&#10;jTkmxfSIRrt0RJgSD7MxUTo8wkQbN1KHDTRkUsM209FpNd3GhXphJ/oPKskwBb5PT4ZZKLC8irLi&#10;4W4GhatudpSDsaHh8VppFogW0i1ltHQ/gWupYwUqMjsxHiEifDiEdKRfjBpMKile3uisixfgjsVE&#10;mJQEn5Pjn9pMz7gFU05hPX/tWhHBKqdfXJ1/4tT2M2dPRdQss5ipkUnkQqGUL5AJBMpaydYoF3PJ&#10;WBWHClxrVmqBa7VgVGqBa41qo9tk+sSTQLSvAtT+2cc+8Y03P/app57+4OUrH79z950nnvnyBz74&#10;8aeefuzcuQ9efOwzj730+cdefOvi3ZszG7ePn3x+69KH1m+/tnz7perZV6fOPVWe3yr59qYrRbEw&#10;ycdVZKR5DW1JTZ+VkaakhEkJviAi5IXEGJcYZmFtFOzEOEXOd6hFPps24bXmgGsjLqjxIOQoeU1g&#10;sxT3ziSgxRDKAWshYM0D3YbsUHcB4Gy9UgvGpGcy6Z0E433XgoT6EJz7a4GBhOq1+x0IeSgdRb+9&#10;GPVOx/0zdkPSbctHPJUtn8qCHvBy6Hk5c1bHXTLwlg28RQ1rQcnMC0ghNk5Eg9l1rewJmIJFM4iJ&#10;eWnfHU/TeR/xo9s3zoTsk3aZw+U4ub1r0unLeuVRq+yEQ7TlFByxcRY11GkZMcvHRFhoHwsVYCGj&#10;HHRKQCxIyGUFeUpJLskICRHexsQix3EDTBFabsDw5AyBQCGjcjloAQ8nEOAYjFEifhA13odGDpAp&#10;42PjfcOIrqHhbji8Cw7rRA0fhA90DQ+2vLDZf8RygItsY+M7jeIxg2hMyh7iM+ASIUYlowjBdegj&#10;OMwAGt2LQvWPj/eNIrpgA219A23D8C4iGkZFwdiEUeEEBriWhhrWcGkqFsUrE4x3tYx1tox3tmC6&#10;O0gDvSoKsWAxzpnVw61Nve0Hu1oON1z7kPijd+23vvWt//E//kd983486FoA35s3b176F8Rzzz23&#10;f04jGtGIRvz7xfvl2uNJ5VZCcTwh2wJZ8+t24teureeJuKy2ExrrwK1VbaHWW6jW+1u6vTBlv7ue&#10;Aqg9kdDP27hVE3MzoEiLMdMael6CLymIBSlh1kDfdEsXzMyqjjFvoqfFuIqO4SQNFFUMLabPRhkN&#10;cPGi4a64ksMd7HTQMVriEBvendXyxCNdcQmZP9wWUTIl471xFTOuoNuoQ0kZacUtXPPyVtyco0FB&#10;WkQArk2RR4Ffi7TxwsRYmTo2SR0HWZkYu+/aHBUZJY0ECSPqsUHheH9cTvTzR0+ktMGaa8FHlZXi&#10;t6Oa7bR+0iEACVwbUkGu1XAg1zqUrFcvnf/g3vmnjh2Jqlg2GUchFipEErlABFwr44tUQrFZKeVR&#10;cGouVS1kmxUanQwq2UKtCAqtSWVw6vTPndz65ONPfeNDb33rzU986eU3Pv34U5+4e/cTdx9/94VX&#10;//Sjb3/z7Y9+/pXX3336jW+9/vY333jzM08889atm1958UOff+YDb5599JXtiy+d2PrQ1plnphcu&#10;lcN3JsuP+hMpFq4oJMyp6EsaxpyCMiMnzQDDSSlFETnFI8R5BCMJR0JShSyjkGnyWvMgQ07okblx&#10;b9VvKTqN2YB9KuqGHoEbchQ8xozfmofqtTaowQCq1DqhScRRqOu23oQAvVRf/6vWXwsyYi+E9y1b&#10;W97Lng+COTBu7QG8dde6rLmQp3IyZnk0T9BRkDERq6phLxn4S3reso49K6NF2YR5yfBmgOk3dYk4&#10;yOd3z8z6vdNq2E130zkX4emt3QtXdtX5ylCoBHPGYMYQkiNVk0kOJt7LJntZJA+d4JxAOyaQfhY6&#10;yselxcSijFxRUCYV5GkVBWRBRgoKCU4OUYim9vEN7QpPlznZZw5PXr/y4kdeunJly26XjY71j44O&#10;joz0YTDDI2N9cETXAKIXPdYGH+qADXdNOfpR8ObhoW4dr31a12RnHJTRO8zSUYcCgx5vRY61Y9Hd&#10;JOIQmYzAYnpHhtthgy2jo92jYz3I0Z4x4OOhDjGfrJdOcMkjIjq+pttxEZ0QtGjdaolDytcwKNSh&#10;fiqsT4JD2ficrUI6SMei2g7Butr62w61Hz7QcO1D4o/etWDze9/7Xn3zfjzo2h//+Mf7bv0XxP45&#10;jWhEIxrx7xfvp2vjCgi1tQR43YpJt2Ky41Ewr9NWcW+nFKLtfuG21p8Acr+NAcr7rj1bttxZT57O&#10;WraTxiWncDthOJ0yLli5Gx7JUY9k2cZdsnLzUvSkmhagDsU52LyU6CHDF6y8rBCzauP6qCNhFirI&#10;RinHeqZMggCHOGniFzS0iJAyZeEmZbSqiRsSEmMysgbTk9Uwcxp6VIRNivGrHtFWWHwKfMwxWU5G&#10;sKJgSRKiMDFagAg7VqGOT9OQIAFty7TxEm28SEPmaMgYeSRKGtWjYFIULK0kZTWkmyuRIHckKkBn&#10;JLicFFdRkx5fi03tu1YcUk2Y+UQNB2cVExNGyVtnTr26On93bjqspFtlLKVYoFXI5XyuQsCT8QRq&#10;sdgkE3NIaAkdL+fSzUq1TqpVS5Uyvtig0Fo0Rp/R9JG9vc8/+dy3P/T2n77xkXeeePqLL7zytdc+&#10;+CevvPbVD37k6x9666tvfPgLL77y+Zde/9wzr7zz9DNv37390cceeff1D3z5A6998alX37n76HN7&#10;Rz5w5eSre6cf2czfms08HkxNCZlRLmFaTllQ0xfV1AU1ZV5FrsrIZTEpzSMkuEQlHk9AUSfwogms&#10;1G+HCqjQk8Y801H3VMBacplyQQeYQ64FEq27tt5fW1+Ytl6yBSNUnfVU6lVbMK8zt67eOm0h3dZu&#10;HYOaEGrGDdjy9T6EqHfaaUzbLamgq7xWsN45ji0FOi30vqRkYkrJWtbzl3WcnIgaJA0eox28JGh6&#10;ooBJOuCPnJq5OKuoaOCX47jdcxuGUpUSr4xHJwcj1WZHrtWR7RdbVASKhYq30nB2OtHJIHjY+IiQ&#10;nJFRygrKlBJcnDKlolTV1KoGJA24NsDHe4W0CI2HlTpaTMlD1uxhd+mgPz8Un1YuH5u8cvXRN14K&#10;hB1YDGIUOTwyPoAmDJ/Z2/jwo8Wg6FA/rCuh7sCNteKwXZjR5rLqQIZ3QMXpV7BhOMRBxHArYrgd&#10;5PBIJxrdT6MjGQwUj0ekUEYQiE7YQMtAz6Hx4W4OdZxNGccM9wnpBAWXwiWiVOAPDjFHwyQJCSME&#10;WBcRDtDMmM+nTkwXz2VDPFgnvKsF1t7cdvggyIZrHxJ/lK797fiHf/iH/SNq8b917ZNPPnnnzp39&#10;jQdi/5wH4tSpU4VC4Wc/+xmYBwKB+s5/SYBvtkwt/vZv/xb8lgqFQvsvPCwikcj+7IEA36X1K4Df&#10;Z2Dz97/7b7/6+uuvZ7PZb3/72/vbjWhEI/5A4n1x7YlasRa4FoD1fgK/Ho+Kj0cl9y1b33l/8ySg&#10;LVBszbXbtfy1bmsrhV2sui7N+Pcq7o2QYsbCXnKKjkXUAJqTampBQshJMGUFed7EOB5QzhpoS1be&#10;nJFdlJJmNNQQFbFgFTrII0kxLiPD2cnweZvAgOrLKWlO0rAeOTBl4ADs5hRkA7YvIiAacb0FLb2o&#10;pQc5o9N6+qZfeiIqBa49GVdM6SfMYwNpyn69tkgHokVVaUiQgLZTdFSFgSrRkQUGJkEZjZPHzOgh&#10;PRmVUpMrZsaJlDbAHYrwUSkROi8F7MaczRgW3PyKnV+2C0NKiomH17CxZhExoRd+bH329eNTTywX&#10;o2qmVco0KmVmnVrCZepkIoVAqJdLNVIej0aUsUhyLsOkUhrkKpVIyKPRTCq1y2wJ2azv3rn1xaef&#10;/darr3395Rc+eeeRr3/4g3/2iU9+4YWX377zxAcu33jtyo3PP/H8O88///qVq1e2Fs8fKV7cKlze&#10;nXvzset/8uTLb16/cWEzeWzFu7dVPHMi8fz5o68d2bpeiPuZqJyAOC2jLKppiyoK9AQyoDopOcMj&#10;BxgEE20CMzrBY6oVQnvQWQrYgT7LSci1kz5zwWnM+x1TEfd0wlsNWPddCz0411WpczbigAqxUIH2&#10;XkKovVe1vd+BELblQe63H0BVW6hwC3QL3jECrV9bdRhTNnMq4KrkA9as68BkrGk90+tjD0RYuKyA&#10;FuMQDBOj01bUJL7pGKV1j9X0XKT5iW3Sszu4Y1vl8NI6qzhPyM8RszPj8WpvuHrYU2r2VgY1QTuX&#10;HZeQc0pGVskoqZmTOlZFS5/R0OZ1tDk9Y1ZHBwm+2QBtp1TUtBgf5OMiMsaiRGmSeJpcuUOB6dbo&#10;XG9srj+12Bqd7cystEWr48nKwvVrQhkHiR1e35h6+saR2zvl1bRyaLhPy2nDjXWNDLfC+prOFIbS&#10;0gNSRv8Esg0BOzAMb0UMtY0g2rkcvNks87g0PreWzybSqBgkcnB8tAcBayfjB4noXuRQp4COY5HG&#10;+RNoOZvCn8Cx8eMMJIyOgjNxo4vFxO7KzKmFyk46rBwZQPS0DPW2dTU3tTcfarj24fEfxLVAb/tH&#10;1OL3uPa55577u7/7u/ph3/jGN27fvr3/Qi32z7kX4Pvn3Xff/eUvf1lXKbDjf/7P/xn8agHzX/3q&#10;VwCsP//5z8FvoB/96Edg/Pu//3swgp21U/8L0PC3vvUt8O7grPuuBcfXmQvm4LJgDkYwB64FFwTX&#10;AYC+f4UrV668+OKLYFI3a3188Kz7H0P91fq71y/+xBNPgO95MAmHw3/zN38DJmB/KpUC1wefMjj9&#10;1Vdfre+cmpoCE/ATUT/x90T9A/jfxoULF8CXYn+jEY1oxL8+wA/jPmYfiH+ta4/F5SB/h2t/ncci&#10;AKai+vyebsEpiuMxGTgd4LhO2/vA3Zty3F5LninYoRVnbbwzOdt23LBo4224JSt24bpTtOYQFRXk&#10;VZvQTeqrahlR9liKj57R0YFuN1zy+j09fvaoDtNftUkCbMyUiTdl4pY17BkLJyYhlXWspJQcFxG8&#10;zLGcmlY2MHMKUklF3vRL1r08kKtu9oyRBrmWPFaijpVp42UGukpHz9LRM3R0FcyZmCkmukRH5Wmo&#10;JGU0Rh5xYkc0+NGwFF2xshY84pQcHeaPp0QY4NqCBFPVU84VzJNWbtkqDKkmgGvVNdcGNMzn1uLP&#10;n1t6Zmc5rGbZZUyzUmTRyIxKIFqBVsKzKMUaMZtOGFewiRImxSiV6iRivVxkkAptarlTr/JppZ9/&#10;5OK3n3/y2y89+90PPPf5J29/9vnnv/ahj3z2+Zc+dOPmheW5i5uL777y6jfeePOTTz39+Pmtjdnw&#10;ctU+O2m+eeLon9x54SPXr17frlzdKe8cTW5vJj76+K13X3jhzZsXixphlIkriolVGWlJRVnXMVY1&#10;tGkpMcImhSSE8zktn8TnUOQBey7kKAWshYizkvJOBWxFtynvMObD7umYdzrsLLuNaZchVV8Poe5a&#10;6JFjNdqCEUA24izG3GUoPZWouxyGOmtL4fotYrVnMQRsOaBWvzXjt2Rqd4+VQq5yyDkZ8VRd5pTF&#10;kAxB5V7nienes1Xy3oKhJO1f03SUNO1JfVfK2lPy9bklXSVS6xFy+yl+58UkLl7NcgpLxPwSubyE&#10;Ly+O5hdHMkt9sblDvnKzf7LFnrYrNcsG1ppTsOEWbbiFmy7Rqo27YmYtGxkLBvqcnjajoUypSMC1&#10;ZTklLsCGhbi0krqp05WkwcOBUmt4tjM6A8uttkamO2PVkcJaW7g6kF4azi3hcnNz1y+vHF0N2aUO&#10;LWcChxhBQLeC4cY7hkd6VBrxUsYupfTyJ3qJo13I0bYxRBsW0QG829d7kIAawIwOMIkICmmcQUGT&#10;CKNjI90IWBt6tAM53EHGwGg4OHiVhh0W0fB6MceqFDnUEvAXwPpUthJxJ+zaKbNGNNQz1t0M723t&#10;ajnY2Xywo/VwZ1vjvrGHxR+la4Fi/7wW3/3ud+t7gPD2j6jF73HtF7/4xZ/+9Kf1w/7qr/4KsHX/&#10;hVrsn3Mvnn/+eYC5+fl5IGCwCeaf+9zn6oIETv3kJz8J1PiLX/wCzL///e8Dm4Kv88bGRv1c4Nqr&#10;V6+Czccee6x+PHhfML7zzjvgCkCWwWDwM5/5TP1q4NyZmZnvfOc7H//4x8Ge+hWAa8H38MWLF+vX&#10;rB8Jzvr85z9//2P49Kc/DfaAq4E9d+7ceeONN+rnxmKx733ve/V5PcBHCNQLPt+vfOUr4Jr1CjT4&#10;CoDN+gGvvPJKJpMBE/BjAj5U8NUAvxrBZ7e2tnbmzBnwJQVv8fbbb29vb4O3Az9Tu7u7gNTZbPbl&#10;l18GRwLEgy8X+PkCVwA/a7VLNqIRjfi3BPjp3sfsA/Fvc+3xqOx4DKrO/i7UHgUZFtZpu7V/pHwr&#10;Bp0InZ5QnEjuF27rea5ivzzrvzTt28lapk3szYDiVMoE3Llg5RRkpGkNK8XFlpXkraByWks9HlAu&#10;mDjLdlFaivfREct2qR7Zm5IQQ1yUgzI8ZxcZcb0lDc1JGTJiBhbsIgWq28fCepgjbuqohzVeMXIr&#10;RlaAhagamJs+ydGgeDum3I7JF2xMGxKWpkD9BsC1FSZyjoGaoyNn6MhZBqrKRE0xMcC1uYnxFHk0&#10;RkK48KOSsT4rFTZp5UQV5M2IJMIbSwuxWTHk2pwEtZvRg5fKNn7NtTjgWpOA4Ddxr21HP/zChRcf&#10;2QmrmWEN2yOlueU0p2zCIsDbRSSHmKzn4jV8YiGs0XGIJi7ZISR7ZbSAnBVWs+M6ft4ifu3k0qcu&#10;nfrKEzffvXXp60/f/cKzz7166ernX3j2K6+/dvf0xnLR99qtmx+/dffTjz757vMvvnzp0nI27rHy&#10;pkOOa8trZ1dKN4/OvXLx7CvXz794ffel6xc/+fxTX3j52devnJ2zGVIC8qQEt6QireuoyypihoPz&#10;8ggrOcVyVuBRybyGSMRRhO4JsxcjtdZY4FqnIeeylIKuqZhn2m/NO7QJrykbdkCPHIs4oTYDIFoI&#10;tbVmg9q6BxBn67StPzK37lqgWCBaqDpbS0i3tcUQwHUC9iJwc9Q7A7nWmAy6J2Pu+N48+9q67rWb&#10;lUcrw2fsTZve1oSlYzrQX/T0Z3ztnPFmH6nHZTZRkmVKtjxRWuBMrXCqm7jcArqwNpSc743NtYaq&#10;HZGZZv+M2hE6Z8ef8Em2fdItn/Q4+K5wCdctrFUjfVFPm9dOANROKkkzGlpOgo8KMEkpqaxlrusV&#10;a5JAj7d8ODjTl13uz60cDJZHixv9yeVDoZmh3NJ4arE5OtMcmdeub0/l/Am7CjnWjxjuQGMHRoa7&#10;cPihab+64JbqOTAmrgNIdwzRCh9opWE7xgeaieO9bAycOjYIbz/Y3dUy2Nk60NEy0Ht4sPcgarQD&#10;j+xhksepmGH0UM9of9tYfyd6qG8CO2bRSPVCjl+nOV4t5PQS/mDHWNdhWE9LX+fhrpYDnc2HOtsO&#10;dbU37ht7WPxRuvZHP/pRfbPeX/uDH/ygvnk/fo9rwavgdADKL33pS8BnYHP/hVrsn3MvAPuAmP/m&#10;b/4GkA5AEIxgJ3Ak8Fy9c2B5eRm8Go1Gr127dvny5QsXLgDe1U7dr9cCSt436Ne+9jXw3QheAlf4&#10;u7/7uzoB6wGOAQE+nv3tWtTrtUCW4HiwCQ74h3/4BwBWMAcj+LyAqmsHQlG/Ani7+mYikah3IIBf&#10;h+DrAyaArWAEJv7Yxz4GJtVqFYzg2+OrX/0q+GUJPsKnn376vms/8IEPLC4ugh8Z8McDGMHPS53O&#10;4FXgWvD7FXwNwfy5556bnZ0FE3AMeBcwghPBZn1nIxrRiH9bvG+ujcmPAddGf83ZY5H9Au39BKit&#10;uxaMtWOkALUgj0YkR2slW0DbrVrV9kRSCfJMyXJ7PXm+4j4SUU8ZWNsJ/VZUv+wQbXplmx7JUa9q&#10;xSqc1TOO+mTTWtoRr+xUVLcVVm4ndKeS+hW3aDtuWPOJV73CIyHluk+w7pOveSXHw+ojQdWGX3EM&#10;XMotmzaxpo2sjIxY1jKmjOyCijKpo20GpAtOft7AWQ+pjgTENhQsQ0UVAWoBZyHUogBtAWoBbacZ&#10;yMlaH0J2YixNHs3QkB7CqHi030yBz7j4dtboso8b4Y1nRLicGFMErhUhN3yiGQe/ZOWFVBQDB6tk&#10;oo18nN8qPrmqfuXJ9deevRBWMTJ6dlrHSKjpMRU1qqCADCvILjE+ZGLd3s35pBNRxURMOQEOSKgZ&#10;KS0ra+AUTdzdvO31M+tfuH3ptc2Fr965/tWnn/ro3rm3L+98/MbFSzPpjF82mfS+cOHsO08+++UX&#10;P/TuUy/f3tiwKNlWFTdkNE5GA7uLpRf3dt594eWvf/iNTz/75IW1xTcfu/WZp576zKPP3p5fSLHx&#10;JR6xxMPGWKgpOe6pae2RirCYE2UDGqcmEHWWfZZCyFGKeyfD9rzfWnAZc25rOeyCmmt9lpxNHfWY&#10;MjX4VsKOEnQfGOCpvRh3VYCJY1BDba1Gew+1UCvtPcvW028FLK7dNwY07IIexht0lqF6sG8WuFav&#10;jXiBj53JjSR5d9JwfUn22NSBl5cPXS0gF+JKFqaNR+3NBOBITBfOExqIVfG5edPKMe3GceHCsZHw&#10;dIe3eNg/edBX6kwu9CYWBxOL7aH5iUj+tJGx61ec9EpP+qHc9oqPOXjrFuaifmJeS6mqybNa6qyO&#10;nhFiE0JsUUldMLKPmuVnNGGUZ/JQGLh2qSU61ZNehGdWetMrTeEZeH4Jnlk6GJ07GJkdLW0Ulibl&#10;LDQK0YlBd4vpMAKmJ+uVLwWVMYsgamKQUe2YsXYErGWgp5Uy3j4O72OMwWwssoWOhne093d29Lc1&#10;d7U3j490wweaSbgBKgGGGekeh3Wg4d0YRB8ROSRkUiQ8ulbCywc88+lYXCWeGGgb6To03NMy2NUC&#10;FWuBa1uaGq79nfFH79rvfve74J+svnk/fr9rQdxvRQCx/0It9s+5F+D7Z2dn5ytf+Qog3X3YAWWC&#10;3zpgBL9pgCyBcd966y0ATYBgcABgaP1c4FogyHr9te7an/zkJ+D4L3zhC/WrgSu8++679VfBfuDs&#10;vb2999RrH3nkkfq7g836keAscGR9Dq4JnApG8KZgD0Dt9PR0/VzwLqlUCkgaHF9vnAB7wGFAxm+8&#10;8QY498yZM2AnUPvKygoYwUcLPpFisQheSiaT4Iv813/91+Az+v73v/+pT30KnAW+zmA/OAW4FrzR&#10;F7/4xb//+78H31f3XQuMC8598sknwWa9t6ERjWjEvy3Aj1Ldsg/Gv9a1QKVHo7IHXVvD62+gtrbn&#10;164FY631FnItyHrFt56AtnXXbiU1l2b8Z4uOnaxlzSvfjutPxAzTesasgTmloZUV1LQIeyZjPJM2&#10;nk0Zd+La81nzTlK3mzGcTmlPxFVn8yYwnkyoTiVU2zHFTlJ7MqY+ndSeiqtPRJQn45pjIcWqS3gs&#10;rJ618Fbc0lkr388cnjIyjoQUJRPTL6UmdZytkMyKHMjQ0AU6coqBWmCilxjoBfqDrt3vQ8hToS7b&#10;ABnJh3c7GKilgERH6lkLymL88YwQnRdjy1JsToSaMdBWvKKylRVUEvVsjIKO0nMxTj37wlHVrXPR&#10;F++cCigmkjp2QsOIa5lRNS2qokWU1IiS4pWRI0bm3WPhqIIRU9JiSmrNtfSUlglcmzewT2S0r56s&#10;fmhn/bPXdt+9tvPu7atfuH7pm49f/dL1M588v/H4yakza8nPPffEn772+pefeeGTN+7eWF2cTzpv&#10;Hj3x1qUnXj516cxS9fELJ95+8u6XXnv96298+Lm986/dufHZ51784vOvvfPona0iI6vrSCk6T2QG&#10;71b77xaJJxekF7fdM0lPwp2DniVmBSqFVq4FuvVZ8k5jzmsFioWaELzmrEUZAbqFmhDck7XnjRVC&#10;tkLYXgIjyJizAmQctOXqqAVyrWe9QAv2gwnYBKit12sjQMCuybprw56qw5zS6aJeRynmzp3KiFwM&#10;REKFuZI6eDvVWhUcWomLExYqCd/Ppg1QfaHuyGxbZLo3uThe2Gz2FA8EKx2xudbITFdyqTe9fNBf&#10;aY/P92dXexKLQ7HZaZvonFd42i895ZOABJNtj/CIjbNqoi9qJxZ0tBUTe1ZDTQsxeRlhRs886hSf&#10;9mmuWMMUz/Th8GxfbrktUYVllmCZ5a7UclOo2pde7EgttibmD4Vne+Pz2umZ8ZFOJrmfw0Jjxzpk&#10;fFw1oFoJyLI2AQHRTsR2Y8Y7B3s7MYhBLnLMSBfmpDI7gywcQ5jweCJscKi9FdbbMQRrw6D66PQx&#10;r1OFHukO2LVSFnEM1jk21CsXsWM+R8iis8t4Jg4Z2XEY3nEI3nMI3tvSDaH2YFfrwc62A13twLWH&#10;Gq59SPzRu/a//bf/Vp8/GL/HtT/96U//1//6X3XX/s//+T+/8Y1v7L9Qi/1zHgjAuz//8z+v97CC&#10;yf0RwBRMAFXBHLgQEBD8KgJfZ7BZj7/4i78AB4AA54KXwATsBL+WwAQcD+Y/+9nP6q+COTixfgz4&#10;aOtHgvjBD34A5iAAK8FmfT+wKZjUz6p/DHW21l8FY/3iIIA7wSb4fOubYH+9nwHs/973vgferr6/&#10;fhHwFuBXI7gs+LDB5wL2gxF87mDywx/+EHwXgePBFcCr93fWDwMvgbH+BQefBfjCfutb33rnnXfA&#10;ZiMa8W+IX/zqF8tvl/c3/st/Id7oqU8uv3v6p7+EftyUT1JBPvuNx+r7QXz5B+/+5BfQT8G/PJ7+&#10;8g/e/i7UBf7TX/yq+sZ36zv/VZF88c+ol770zFd+uL/9myG++bUf/OMvfvKL3/g/MPVIv/Rn+7Pf&#10;HeDHbR+zD8S/2rXRh7oWUmwtIePW8jdceywigVoXoBOl+1cAwI3Jj0PrKkB5PK568kj2fNl1Mm1a&#10;copXvZJlt6RqYK44RUe88kUzZ8UhvFC0XShaz+ct53Pm8znT2azhbMawm9bXXQuAezqpAaI9lVCf&#10;yeh3UtqzGT2YnE5oTkSBdHVHg/JTCcO8lbviEsxauGUtfVJHOxKUrwck03beaki56RHa0TDg2iID&#10;NcvCrtSTg1vkYOdY6CoLPc3CVliYChMzycIVGRgPHsHpbzdPIOZcfD25zy/ARPhjaQEqL8HUXVuU&#10;4TYD0oqVGVAQtUyUjDqm5aDl3LGVMnMuxzg+b/TKKUk9M66mx9T0e6ilhhUUj5To11JuLPsiCnpU&#10;QYsqqTEVDWRCy0zpWHkD9/Fj+c9cP/GRM2sfOrfx+Zu7f3L3yjefufOpC8c/emLua7fOffmJCx+9&#10;cuxLdy5+9bmnvvzMo1965u6nbp1/5/ru15578k+efOaLz7z8oes3Pv3s40+eOf747ok/efaVzz7z&#10;0ruvfeCbH/3YO088eWNVe2qxdWfh4IW1wyfnmnbnD60XD2ytkHc33AVPLOEp+i3AoGVg1phnKuwo&#10;ey15lynns5bCzsmAreAypOzaeMCaB8YFB0CtCI5S2FYEGbGXAGpBhh2AvFCZFtA27CzU67UQau+N&#10;tTvG9r0LgAuIHHRVQp7pqH/WaUlptBGPoxzxlBbMlFNeYkKHemWTelralCc2lUzovJvuc3B4Zv1Q&#10;emEgs9QRm2mOz3aml3tSyweCk52JhfbYXFdmuTu91JtZOeCvHPCWuuPzrfEFrd2y65ed9ct2veId&#10;kD7Jtlt43MHbsLDWLaxNG2/Txp9RkcG/6bR2YsXM3vVILsV0131BkmfyUKjan1+G55f7U/Pw7Epn&#10;culQdK43vdiaXACuPRyp9kVnCbkKT8Qax49jMHAmBRnXcTMmbsbMY6N6hnrbibh+zFgXvL+bDsPI&#10;RxghnkIwPmyig792pHEGQ4IkMIZGycODQwMtGGTvBGmIgOmn4hHooS5kf9tQbyu8tw2F6FeK2Fo+&#10;nYUaghpqOw+PDLQi+lt7Ow72tB/s7jjc1X6whlowb6zz9bD443bt74rf41oQV69eBfb6zne+s7/9&#10;QOyf04hGNOLfKV765lMbn4CaZP72Jz8Yu3yIcL37V7/6JRjnPpqru5Z7BwnYZ3qWD0bW7ZHHv3qj&#10;7tqT76zqn2H/6d9+9R9/8eMjn5wDR+qf4UBXfFhc+ez3Fbe+Biamx77uefqb//jzXx7e/Oz3/+Hn&#10;qtvQTvz5Lz715R8gdt69/+ffb4f20a+D8dt/+9PP/ad/EN746k9+8avTn/zLwDPfaj7ymR//7JfA&#10;tV//wU/+9ie/vPmFv4ad+vyv/umfNHe+Lr35lUuf/X7Txmee/eoPky9+m39tv7X9t+P9di1IoNX3&#10;uFZcz82Q4EhIUN/5G66NSEHW5/cruMeh3gblcydKFyY9Zwr2Y2HtuYL9bM4xa+KsuiTzJm5OjC8p&#10;KECxe3nzXsF8Lme8ULBA87z5fN60k9HvFQF2TeeyxvoIjgTqBYeB+W5KtxWRb8fUR/zSUwntkYBs&#10;2cFb8UiclP4ZM/d4SHEyJocyIt0KSu2Y4RQVajaYY6Ah1LJB4pbY2HmAWiZqkoWuMNCTLEyViy8y&#10;UW7ckBTWaaWMTlvYQTHWRB8Gk7QIlRVjChI8cG1OgjwVU1XM9ICcqKaPS6ljaiZSxoHP51nLFfxy&#10;ccwlIcS0kFl/jVowymk+CSHr5j9xMhyUkyM114KXwDFxLTOpg1oRPnR15fN3j3/l2Qvv3Nz93PVz&#10;H7904hNXT37m8tabp+e+dHf3Ky9c/8zt0+9cO/7FO+f+9JW7f/rGU3/y1LWvPLEH5l995vEvPfvU&#10;8+d3Xr9+5fhkYjKue3nv6lff+PC33/zol19/4/Z24Mxy++7iwQurTScqzWuFA+cWYNdWMSen+1Yr&#10;7pQ7H3HkPabsfbPWmhCybnPebytFnFMBa8GqirqNaQDciKsC9SE4y0C0QUs+ZC1EHeWooxRzVWLu&#10;CtRdAIEV6jq4P/Fbs/UaLbSwl32/DwFk0FkOuSaDbsi1dlPCbEp5nUW/a3LWJlwWNC1b2587yjov&#10;b8qSD2VkAxnriIQ/OO5LD2YgYvZlVw7HZtvTS53ppe7sapOr0BaHXNuRXgI7ezIrHaFqi6/SEq2O&#10;BMsnQuZzYfmuV7gD0ic65RGecPKP27lbTsEpr/S4UzCnIs1oKMtm1pZHeCGkvJE2Xk948b7C4XAV&#10;nl+FpRfg6QVYdrkjsdgSX2iPzrbV+2tD0/D0LD434ytlyWQUGg336oVJPbdoFajpiMG+tr6+jtHh&#10;zlF46xi8lzTQh4F1EQd7Rrs6pASSmUTGdfVM9A5junuJI/3IsW4KcRiL7EWP9aolzIBdJ2IQydiR&#10;we4WBglDRg+N9xwa6moe6m4Zg3WMD7UPdB/u7zrc393S23W4u+NQdwdA7UH4YOM5ug+Lhmt/27W/&#10;J/bPaUQjGvHvFMLHcD/8yd98+j+9rXySBjYxV9vvfPkymJz/3PG6azl3xv7s7741+9HM5Xd3Pvzd&#10;V45/egG49vs//stXv/3sz3/5s6/8zZ+c/sy65inmd//+z17+1jPQFR8WwLUvfO2HP/3Fr9bf/B5w&#10;LeoMtJQe9+pXvE9/8+e/+qfv/Oinoee+9do3/+6RL0D/d+KhUXctCCDX+66tU5W898W6a//mxz8/&#10;/2nof2v82Q9/+p/+888XP/T/gHcEwP3Fr/7psS/94Kkv//Arf/3wMvP/B66FSrZ1124GQYqOhMT1&#10;3Aw+6FpwjKSeR8P7kzpt7wFXdiyhenQzfbHq35t0HwmrpoyM42F1QUGc0TNWbIKSgrzuEV8oAMia&#10;1jzcowFhXbR15gLLgvFiyQrN8/uuBSM0yRp20rrthHo3bQCi3fBLVryioxHVuk+WU1BmzJwNn3gr&#10;LDkdk+8klCdCUjsWkaKjK1BbLXqZham5FrvEwsyzMNMs1BQTOQWAy8bM8gjAtV483DjWbyGMFPWM&#10;tJriEeIqZk5COJ4VQa7Ni9AZ0djxkGzKxvZJCXLKiISCkDPGZOyhlUnBUhk/lUQ4xbiohvEbrlVM&#10;ANf6pcSomX79iN0jw4UVVOBacEBMTQeuTUCuZTxyjHj7ZNeju71PnRl59YLoE1fTb5zPfPzG1Ecu&#10;lN99Zu+LL9z6+LWtl08V3ziRfufumc8/9+inHj/17t3j33z+5rdefvILT1z7+CPnP3bz7LFqYmdV&#10;8ciW+cN3Ln3ltQ++fHltq9qzt9Zybrnp9ELTkXLz0cmxq5PaZ6LW58qe6XA84cr5LVmA16hrMuap&#10;QI8BsxQd+gzkWns57p3xmvIWZQS41m/J11ELDg7XHrUALeN1bzEvMInU2mqBXEFC9dpaHwLk2n3a&#10;5mvrLZShSi0YHSWvvRRwT0V8szZjEnItON5VOTMVrXAOLEkOvn0Ed0HbVKQdTAsGnMJOvoE9Ep2E&#10;ZRZgudW+7BoQ7aHoTEdmpTOz0hKbPxiY7kmvdcYXD0VnD0bnulJLXZHZ1vBUV3i+EnBejqrOBSTn&#10;/JJzAekZv/iUW7jtEpxyi84G5QC4SxrKhpkF9pwJyq/EdbeyljNp30ig1BKbhedXYNnF4ewyDKA5&#10;sdiaWGgLVTtSi+3x+cPeydHsEi45aZueHhuH+RWCYzrZmk7gEBDhAy39A+0Dg11I1BBhfICBHxqD&#10;tQ0PtA0Ntsq5ZA9XQOuBIbp6Rjt6hrs6h/pbMaheAY9InxinU8ZxyH706MAYrGewtw2PGhEwiaiB&#10;VjhAbW/b2GArfrxzZKC5u60JuHagu7W3+1BP58HuzqauzoMoZH/DtQ+Jhmv/5a69cuXK/jmNaEQj&#10;/j3iJ7/4x4tfOHnnK1dsz0vMzwoA75CXmz/w7ed/+oufrH9iuu5a3qMoMM6/lXvqa7d+/PN/ePPP&#10;PwBc+8Of/ODRr1z9m3/8/p///Z+Rb/Z/+0d/KnuC/I8//53NCcC1//Rf/ov/2W/9w89+CVxLv/Ql&#10;sJN79cs//Mdf+J/51q/+6Z/yr3wH6PNL3/9x/fjfjrprX/vmj77+Nz9hXfny3/30l8C1xL0vgp1A&#10;t/frtcCyP/vlr774Vz8Gxj39ib8ErpXf+hp4609/7x/+9h9/8Xc/2W/Hf0+8f66VHr3n1AdcK/rN&#10;FG7ec+3R8K9dez9rJv61a0+kNS/sTO1NeU9lzcei2p20cSepX3WJgGs3PdKymrLmFu4VTDspdU6O&#10;3PQLzmb053LGum6BX8F4qWR7j2uhXoWM4XTNtWeypuMRZcVAdTIGq3bugoNnIw5Crg1ItmOKkxHZ&#10;qahiw813YIazdOw0Az3HxNyr12KX2Ng5dt21qGk2eo6LneFggGs9uEEHGuYkjhZ1zKQC5xXh7HRY&#10;RT9RWw8BVxChs8KxZTtn1sX1SbBaxrhDSrFJSGr+aDnBWq3QyzGMTYCLQHeM/Rq1kGsV5KSeXgmL&#10;Ts+o3VJM/aV919Y6cTN6+q3j44/tHnzmbNONo03VZNPlddhjJ+CnZw+fmWs5OQN/dMv0yqnU4+vB&#10;G0e9d3eTz13Mvf3o2jefu/2t5+98/cU7n330zMevHf/wxfVHNsMfeMTy7JmxDz5i//gTe6dnMcdn&#10;Dp5fbd5dOHh0qvXCCvvqnOGG237H7bhaCCZd8Zgz77NkfJZc0j8TdQN05n3mvHO/XluOOKc8xpxd&#10;m/CZoYXAgH2h/lpHKWjNB63ZiB1aDwFa58tdhtoMfjtrLQf3arS1e86cZb+t4LMVQq5ywDVZ70Ow&#10;GaF6rQuQ2l3aLCUnuYemeU2XvG27ygPTrAMlXlvOiqN6A6PJOXh2eTC30p1Z6ckst8XmDkdm2jKr&#10;bbm1Q4HpJkumN7N2KDxzODJ3KDIzkFmHJ5c7Q/Nqj/9qXLcXlJ0PSM8HZRBtvZLTbtGuV3wuIDtm&#10;ZW+YGKcAan2SS1H1tYT+Vsa8kQ51BCfbEwvDxfWh/BIitzyYXe5ILrUlF5sDk22Jhc7EwgFXcSgx&#10;NxwsKcqTLivvaFRy0SnaVfBQfa2D/R1DsC7KCExIxqARXTQSAo3sxyIHvUq2nUYTD+Ew3X3d3S3D&#10;3T39XS39fYdwGBgWNSAT071OrVEnctm0dCKKjEWQccNDPc2I3rahnjZY9+EJbA9utL2n/WBP+4G+&#10;zkODva39PYf7ug91dx3o7jqERg80XPuQaLgW/Ib46le/+u6/IN6zMFYjGtGI/8Px4e9Cq3aAePPP&#10;X/v5L392+d3Tj37lCvgRvv7Fc+/8p7d/8StIgZfePQXyk3/xUTC//eVLn/urTwLO/uJXP//MX378&#10;2W88CnZ+9i8/AcYXvvkEGH9X/MlfQmB98svQUiEvff1vAWF3PvmXP/kF1Jt++bPfByPQ6t47UKn1&#10;d8WTX/7hqU/85Rdq13nru3//gW/+6J2/+AeAXXCdejkWEBlc8Evf/8cLn4Ga73c/+Zd/9qOfAteC&#10;U/7kr378+jd/dPN3F4PfF9ceiUg2w5Ij9/oN6kiFGg/e61oowf4jIaiIuxmC5g8kOOs3XLuV0txa&#10;TexNeR5dTx2P6+as7K2IalJHy0qwqw5hjDu64a3Xa40ZydichQZcW6/X3m+0vVi0XihA3QhQE0LN&#10;tVCxNqU9VbuxbCdj3IqpSwZqTIqfdQqWnIKkmDRr4QHXnojKzqQ1p2Oq4wGxhzBWpKOnGciFe6gF&#10;uQBcy8EC104zUTNs9DwHcm2OMe7BDUSJIz7yWEY+sR6UuXlIOw2elmJyYmxRiCsIUTkhclJJWPbw&#10;YxpSWEv3qmhBLdOjpsZtzIUCPeODGbjosGriQdQG5ZSQnBzTUFcyurWs1inG1l/6NW2hFlvareMj&#10;L1xse+To4XywKeVpWy8fXCs1HZs7MJtpmkk33zw+cqTYtjMvurQd2VlTbc1r7mxlv/jSja+/cetL&#10;r175/KsXPv3i7ief2Xr77swnno7fOt734mX45bXhEzMHd1YGd5c6j0+13p5UPFYJXgo7L1ntx93S&#10;5awr5S1ErFm/JRfzTCV8VeBaoE+vKe8wZDwWQM8pn7lgUydchrS/1lxbb8CNOkoBSyZky9WWRKhV&#10;baFlwqCiLNR7UBuh2m2Ns2BeBy5gMbgCtAKuA3ocA0i/E+qvDXtnnJasxZR2OYteV+X48mpZD5/n&#10;H1oTHtwUH6qyD0zzW1NOOtqXg6eWBjNL3amFQ+Hpw6Gp7uRiR2KxOb7Qmlltjy8e8JSbnIXO5NLh&#10;6Nyh2NwB3/RAamUoOjdui5yKW/ciqr2QAtItRFvZrgdC7V5IdtrN3/EIzgelFyOKK3Ht9ZThZtpY&#10;TCQOhWd7kkuI0sZwcRmRXYbnVrtSy53JxUO+cmt8rjM+3+wt90WmBmJVQW5yY8V2+4z9saMWykDb&#10;MKwHNdiNGodzB4cYSDifhlEIqKyJUdYEAtnfQe0fnugdHerp7utq7elqHuhr7+9rHkV0YVADQLdk&#10;AoJKHpsgIEgYGHK4c6ivGd57GN7XjBhoQwwcJo53DXQc6Gpv6e440NtxEN7fPtjX2t/X0td7GNB2&#10;dKSn4dqHRMO1jWhEIxrxfyb0d6GFrv/fx/vn2nqzwW9Q9T2i3QhAFdz37L+/WT/3XuEW0Fa6UzA9&#10;ebxwccZ/ruwErj0aUp5K6E7FDZs+2YmIpqQiHw8pAFsvFKG22n255owg6wXa3bSublyw575rz2T0&#10;Z9L6nYz+ZFKzmzWdiGmOhBWbYeWxmHbBzrfi+2fMnM3g/sPGtsOyYwGxGzdSoEFL1S6ysatsXL1Y&#10;CyA7y625loWaY2MWaq5NU0f9BFiaMhYgjmTl1GW32MVGeHnj12b8BSmuIEBDrhWMl+TYowFJVI33&#10;Kohe5YRTSnKKiREdO+8XFoMMPQcZVgKzUh50bVhOCcqJUR11JqxxiHH1/Q/SNqmduL7Jf/W64sx8&#10;y2bxwKM7mlPrtKs7so2pgUTg0Ll1+qMnyTvLgzfOqrcXOUtTolMb9hfuzLz92unPvnn5Mx+59KnX&#10;z7310qk3Xzr1gRdOv/Fk+daJoafODF5cOXR2sfPCKnE3C9+K055PxN4IuJ9wWc+6retZRTFmTrgL&#10;fhtAZynprwJ0AoOGHWW3IWvRJIBrI56qx5izKGMufcpnzkVclXjtGQ0ha6FerL2P2qizWH/4Akig&#10;WzBCnK3tgaS7T1uoXuu3FwPQExkqULqnQ95qxDdrMSQs5rQbuNY5eWx+OubsiGmaV4VNy4KWGU7T&#10;DK95MaUe9RcHEwu9ybme1EJPeqk9NtfkKbbHFjpTK63J5Y70anNs/pB/qi08eyg0055eaU+uNPmm&#10;x7JrcHe+HHJejCj3QsrzQTlwbW2UX4qorsTVF8OKSxHlpagSzK8l9DdSxuspszWWbQrN96VX4dmV&#10;4fzyaGEdUVjvSa90pZcP+yfbIjMt/sn+6GxXoAxPz7IzxfUFxiMnRQxsy+Bgdx+8Azs6yB8dpfT2&#10;jfZ2ovt6CXCYjE8aHWwljiM4I2PUQdhAV2t/T0dPd/NAf+vgYPPIcCeg7YM5NNgMH2yBDzaDyRCs&#10;Zai/ZRzsBH5tO9Dd2dLTdRAkvL8VPtA+ONAKG2jt7T0Ig7U2XPuQaLi2EY1oRCP+sOJ9ce1mzbX3&#10;umkhnoKxtgntqXO2Prk//+18j2uPRaTQ+rVriStzoRtLsRNJw7JbdCykXHWJQqxhMLrIfafiWoDa&#10;iyUrGAFYAWdPJzXbUWXtkQrKYyEp2AlQC0E2pd1N6U4nNGD/iajiREx1CuzJGoFrj0dUJ5OGYxH1&#10;ul8RZKNmLbwjQfmRgGjJwVx1cED6CIgiDTXzoGs5ULG25lp0lY1e4OGXePhJDjo2gYiThis0VJA8&#10;FhWTZvTMBZfYyRwOcMYuVlxZMaYoRhdEqKIUs+kTx9UEixBp4iHNfIxZgLOIiSYhJmblaBijoQdc&#10;G4JEW3OtguhTEqIGhkOKBztB/qZrKR+4mX/2umlrtunpk4ceO0N/8Vr45o7htbuZ6zu+Dz699cwj&#10;ibt7+ssb1Fu7nDuXvG++uPbxV0+89erWJ97Y/cTrZ+5cLt+5Mvn4zYVn7m58+Nm1u+doO4sHrh/t&#10;fPwk/cWjppdyhqtJ/QdziZedyuds4ueztvM5+UYuEnRkvdYcVIV1V9wGCK8he9muS9m0Sa+1GHJO&#10;gblZFXcbs0EbtMIXcC3US2AvhKw56Om49nzcVQauhYzrKNTrtfu6vVe+rXXWQtIN2aGHmQXqroVW&#10;+Krc70MwaCI2a9btKnmc5ZXpSZf5oMd+oOptWRU1zXGbFniHC27eqDc/mJzvT8/3ZRZ7M0vdycWu&#10;5GKTswA9FSy10plZ7UivtIXnDrqKPcnF5nC1Kw92rrVGZkcTiwqX72xUD1y7F1Scr+WFkPJKTHM9&#10;pbua0FyPa67FofFGQn8zadhLOonRqabwDCy/3pdcGC6ujebXh/Nr3VnItQC1Bz2lJlu2NzrT5i+O&#10;5uYn4tmpPJWIbOof7O6HdyFH+mUokmYMT+7vx8MHWaOjItKQnjNCH0FaWGw3i6/CkUd7Ovt72ru7&#10;mwcH20ZGoNvLRoZqWZsghtqBZYfhbWBEDLWODLUhBtuGBlp7Og73dB3u7gLjof6eZsi1g23DQx1D&#10;8Pa+vkMDAy0N1z4kGq5tRCMa0Yg/rHh/XAtQ+5DqrODeBOLs/bx3wEOMC1xbS4i2RyKS7bT2kZX4&#10;5dng2bLraFSz6BIuOPhbYfWklrrpk5bV1GUHr2qYqGiIk1rSlJ68YGUeCYiBYi/VpAsVbnOmi0Ur&#10;GC+X7VBltwAheMMrnLMxl1zcqokR5iFiwrGEGBnmjbppw1bCwJSBvRmUb0cVJ+OKs2nt6ZgiQByu&#10;MKC7xJa5+DUOfo2LX+TU6rW1Gu08H78iIALa5pljSfpomYmeY2IDpNG4ZGLZIljzSm3Q88yQS25h&#10;QU3MSNAAtQUJesHCzJloLhnWKsLoeSgVc0zJHNfyoGfqalljIQi1v+HakGzCLyP5VOSgluaUEYMy&#10;MrTzgZJtSk/bXWGtz/UcnevYXuzaO0q4coR6cWXi1q7sxbuLzz9+7NErhbvnLTeOj19Y7cgFDk5m&#10;hnaPSJ64lvvwCyfeeGrp3OnoozemXn5y/eW7K7trrOPVgxfXDtzeGnzqJO/pivrFrPW5kvnFiPEx&#10;9cRRXXc50FtK8Eu+uNeYBtCMeaa85qxDmwB4DdrLRmXUY4aeoOs2502qmFWTgG4Uc9RWS3CVIa1a&#10;syCjTujxuXF3zbUO6E4y6IYwWyFkL0LpKAVsBbAJRpBgE+wEE581D1xbp23QPQUy7K3qVGGLOe10&#10;FNyOwubCwnJ2LGVvibmaqqamdWHTMqctoaQjvbmB+PxAZmEgs9iXWepNL/dlVnozK02eYmuoCvXa&#10;hqutsblD7mJfdL47Nt8arXZlV5uTi8OZZYwjcjRqPx9SnvXLzwfkdddejmkAaq8ltTeSuvt5M6nb&#10;TAYGIlVoMYTCZm9iHlFcG8mvw3OrwLV92VXg6VZ3qS0w1Rao9MSmkakZQiyLoyAHhvpgI72DYwNU&#10;El7ORwZEPYxhBBMNU9EJ9KEBDgJnZ4uzer18DIvs6B7ubh/sbu/rbh4Z7sZj+8dHgGjboBzqAImA&#10;twHOghwG43DrCKKdiG6mIZt6u9rAKT3dkGsHeltgkGvbRxBdQ0Pt/f2HG/Xah8d/TNd++9vf/nEj&#10;GtGIRvxhxi9/+ct9zD4Q74trQT7I2Xqu+38Du/ePrOc910JVW+Das0XznfXk1fnQxap/N287W7AX&#10;VeRNnyzMRsyamBZs55pbBBVi07qzGcNuSgct41XroIX8WoRWQrhUtl2ZdADjQpOK40LJeiKu2oop&#10;z+RMu1njrIW17BZsBKSnkvqtmNZGhseEhHmb8GhYtR1THQuJN338Y35hhISYZqIXOJBrVzm4+uK1&#10;wLVzILm4BT5hkU+Y42AKjLEMYxxgd4FL8BFGvFzcqk206ZG6GMiomJyWE45GFXHRaEEKaIuuKIlV&#10;O9spRVlEaJMQYxBg5fRRKW1Ew0GrmaN11wKzggR+rbs2ICdbRWiPkuKQEgJ11z5Qsk1qKZePaW9d&#10;UJ7ewF8/zb24bbi663rklO/Chvb6bujijvX4CvvkImwu3QSyGD+0UD44Xzq0WG7fWpVev5C7+8jC&#10;E49MPnE1fuYIbXvh4M2jB3bnDz+5J7u7LbwxI7+6oJmJwJ7YNF6fErq1B09sBrLeWMCcgMqu0AII&#10;OYcuYdPEAGptujRwrcuUC7um7Pq0URFxGXN+WxG4Nu6drDXgFkI12tZvGos5oQfqhqC1DrI+S85v&#10;zYfsUB8tIDI4BSSwLNgECTHXXvTboZvGwBh0VnzgVddUxFdVyQMWc8Zhy7ls+bXJuVvOjqeiHS9m&#10;uq45msL4JnFXu2l8dNybHYjP9qfn+7NAtJBrQfZnVtqTC02OfEtgusmWPRSY7IrOHTKnRnLr/dEq&#10;1DCQAoetjvoLhaBvL6Q6d8+1e0HFpaj6SlwNaFvn7M2U/pGU/lZCF4gmW8Lz7YnFodx6T3x2KL8G&#10;y67Aaq7tSiz0JJfagtOtkZkmTwGWXoSHi8RYaRyHho/C4aMDBCqSx8PPFuAyWgsdPWTTkx+7aOeM&#10;ta5OUv0WZtSjosAGYb1dfT3tvT0AqS2osX4MqncU0Y4Yqrl2uB1y7VCtTDvcNgwS0YJGt2yUu9ej&#10;B+D9h3t7W3t6Wnq7Dw30Qa4dAq4d7my49vfFf0zXNqIRjWjEH2788z//8z5mH4j3qV77G6Kt53tc&#10;ez/rO++79mitseHmYuDSjO/GUvR4ynAybToe1UZ4Y2tu8byVO2dmLVj5x4IK4Fpg2XpR9nzedJ+w&#10;YLxUgibAtZfL9ssVO5ifyRiAa/dKtnMF627WNGdlbwZkuxnTmaz5ZMLgoo3EBPhJPXPBwT8RURwJ&#10;CHdS6pNReZQyWmWh59kowNkVNnaRhQE5x8YA2s7zcAC1CzzcNBudZ44XWOhFHmGZT7ahB1080qJF&#10;uOVX2SiIuJxc0NEW7exJLSEvRQHaluXYFb/YJR43Csa1nDEZHaFiIS1SioqNUtFHggpK+AHXAsVC&#10;9VrouQxUp4xkEWL8NdeCfMC15OMzuHSwfXmScmqFe2ZTvlgVH1+QL6Wpa9mJTPBg1H0wG2pan4Fv&#10;lIdnsh3T6ZZCpKWS6JwtjZay/CMrkr0TllvnHGc3aWuVg5uVppVKz/ayaGddvzmvCntRTsfhqL/F&#10;bz88m9OvVWYcKpdVGXBo4jXRxo3yoMuQDjkm1aKA05Dx2Up+W9mkioH0Wgp+YNOaa+urd9VdG4Ue&#10;nwuhFgC31mtbAKKt1WVLUN23Xqa1Q1VbkNBtZw7oprGAo3S/xdbnqADXBlwVmdhjtWRs1qzNkpnJ&#10;VTd4nZvig0dFh86qD6bILdSeXjl6dMybBFTtS0FPRqgl5FqQPdnVzuRikz3b7q0c0MWaA1MHbdmB&#10;6OJQcrYnWm2JL7bFlkai00q761xIdcYnOxeQg3zQtY+kDbfu5ZW4iR4qHozM9mVW4Nm1zki1N73U&#10;lZzvSi11pJc6onOdsfn2+FyTM9cWnumJzfYH89hIbgyHRKBGKAyyUEyKB8dubiNZpF4GbSgbxlw6&#10;0nV2bezUfItNRRyCNyMGuhD9vX29HT29bX29Lejx3vGRNgDZ/XotcO1wx8gwQG3rKKINgWgfHe9J&#10;JmnrU+PnZlCovqa+vjbg2r6+lsGBNuBaBBx6VtngYCtw7fBQR8O1D4k/Stf+8Ic/3N9uRCMa0Yg/&#10;uni/XLsREm0ERetArrX8bbkeAQfUXAtt1poQHsy6a0Hut+dGJCdSqiePZy5WfceThiNx7bW50OmM&#10;uWpiHfHLV12ivJyQEqFPxiDU1teprXfZ7hUtALJXp1yQaCuO61X3tWnX1UknmADpnk5q9krWcwXL&#10;Tsa4EZDOmBmnUvq9kv18wbib1GuQXT7G2LyNfzQAteeeTihPJ5XbEWmUPDINuRYNXLtcW7kWuBag&#10;doFbRy0ezKtszCQbPQNQKyTN8wjasW4jHTNn5K1Y+Xp8X1RKLGlp4IM/X7SkJWN5KaYoRR8Jip2C&#10;MaMAqWWPy2gjIBWMMYOQoKQNQ65VkO8Xa6HqrJQSkJKsUqxdQdRzx/1ycr1kW3dtBGqxJU9Feu2m&#10;Dp99KB2DL1ZIl3b9e9v240u609OSpeJ4IX4oGzr0+EX34xcC59akycDQYmmiFAZ4It04Gzi9ITu9&#10;Sjw+27dcOrhSObBSadqYOrAyCZsrCa6ei7/09NL5batG3KKR9ZejMZfWa5C7xVwbn2kWcewaSUAn&#10;D3ttBZsuoxIHncZs1Dtj06XATrs+DVwbtJdiUHPtJEDte/oQoDvG7Hng2lDt/rOaaKGsV2frqAUJ&#10;3W0GLLuP2iJAbcBe8jsngWuDnimJyG22pC1mkMmIK5mXkOKktjTl8BS9OU5o5nT3chGjI65MP3Bk&#10;cq4vvVR3bXdqCSRwbXd6uSOx0GRNd3oqTdpIs3/ysD2PyC3Dk3Pt0YXD0YXR5OK4NXIkqD3tFe/6&#10;Zef8MuDai2HV5Rjk2pspbR21j6T0k/FAR3imOTo/kF8dSC+3hqYBmtvjkGvbM0vN3nJzYPKgqwCy&#10;Kz7f4ivBY9OkWBFDRnGEzFTSEvEx717PLIaxFHy/WkVcmlLe3jFc2dJv5lEkdO/wcDcc1jXY1z7Q&#10;19E30DU0Phh2CJJuyWB/U39PK3ygbRjePgxrGx5qHkG0D0H9ta2oCeTHX7/8qTcufvpDl1aypoH+&#10;jv4+oNg24FqQmLG+UVj7QD9gcXdHa+N5Yw+Lhmsb0YhGNOIPK95H164HhWv38j1sBXkkJAbjvmsf&#10;lvdpC2VYcmPB//SJ3JmS/fpi9ETGdCpjPh7VJMWYKR1t1SVOClErTuFO0rBXsFwq2erV2Ysl24Wy&#10;7QqAbNV9fdp9bcoFOAsmIG9UPYC/AL4XK/YzOdPRsGLOyj4akp8rWPeK9vNF0+mEzogbTIgJZQ31&#10;SEBxMqbc8PFPRGXbEVl0YqzKxtZdu1RfDKFWr53jYOe5OJBzXOwcDzfLx88JySsC4iyHKBvuNNPR&#10;yy7pspU3bRP6BaiMkjRtYi66BSsuLnBtQYI6GhQB1+r5SDV7VEZDSKhwKQ0BaKt4j2tlNcLWXGuT&#10;4cwSnA64tr7zAddGVKSQtT/o7pqrcM/t+E+d8B9bc1UroosnvdtV1Zkl8/Udx86m/NwRw966MuIY&#10;9Ni7Z0vcC9vWE2vySyd451bbz60eWi82rRRbtmYPn6g2b882HZk9vLNCPHvMtFSVamWDAn6fXj2a&#10;DwT95jCPpiHhJSymUSENaKVBizrht1dkfJ9OFfNai25zXi8P6xQRtyUHLVxQexRZ3DsVdhb9NdSG&#10;bfceylBzLZTAtTaoszZgzUONtvdQCya1jttSyA5oWw5CY8VvLwcclSBUrAWunZRKPFZbzmxKmwwx&#10;jzVwebu4txEpKLA+QosH1yzq7uTAhjDORG94ejA5N1BzbWcKyo7kAkAtSOgZY4C29mybu9xkSjY5&#10;coPpxaHEQotv+mBkfji91GFPpALuUx7ptkdy1i87X3dt9EHXGi8k7bRYqSmy0Jla6kzO96VXDnnL&#10;XbUb1PqzqwOZVcDZZlfxoCPfEZ8/7Cu3hysDsTItUeSK2MGY46Mv7sZ8jDc/sKegDpFw/ZGQ8sWn&#10;znz+Izff/didzZwRPdo7jOgFru3va4MNdCA51Fdeu3N2JTA+1DbY1zoM6x4f6RkabBnogxZJgMPb&#10;YLBWcNgQDvHmm7ff+eDNj71y4cOPHhsfONg30Dkw0FZPAmoAOdQJG2ztaj/Y2Xao4dqHRMO1jWhE&#10;IxrxhxXvo2vvo/ahrr2X910LJg8mtPO+azdC4sc3EufKtmsLwXMV5+WZAPQo3Yh62SVatPE2vLKi&#10;kgImuynD+dpzxSDa1nPScW3Gc33We2PGAywLubYKoRYYF7wK9dqWbcejigU7d9UrglALlW/N5wum&#10;naROi+4N8pCzZs7xkPJMRrsVkW5H5SdC0jBpdJqNm68t5gVQuwgZFzPDQoOc4+zrdo5HmOeTZvlE&#10;6EkNHIIU3qGjjEZERDdrfNYutE3AY2Jc1cxadgmvV715Cboowaw6WQkdTitAabgoIFrJBHDtiII5&#10;DrlWDlC771rg15pryQEp0S4nmCVYHXfUJyMC5j7o2qiaGLVidtYsV067HtkLPPPYwrNPrk4WBRe2&#10;dJe3HLvLtkdOJT758tG3nlu4c9a/uSBbmeUX05Rn7pS2FtHH5zqqufF0hGTWwYIueDkJWyh0rZQP&#10;LpWal8sDpzaMx1bsR1edNy5ktld1xbAjH5kK2LNea8ZvL4ZdUxFP1WeviPluvsBn1KXDrmmLJqGR&#10;hUyauMdaCDhKwZpro+5KwAY9P8xrTtcXPYCei2srRBxFqFhbc20dsnXRQmmFNmu0LQHUQqK1Qrem&#10;BR2TQedkwDnpc5T9ropY5DKaUgZDXKOOBL2pjaznTD626jHPOSXPnSpqhns4/TCsKdATmYKnFgYy&#10;Sz3pRaDY9vg8GDuTi1DWmNuVWmpy5psdhQOWTHtkFp5ZOeAqNceW+jJrre4c2x084pWfcEt2vdJz&#10;QcVeWHUxor4a191MaG6k9FcSFn8s0RpbPBRbGMytt4erwMoHfeWO5GJfZqUntzqQXTloSDaZk62x&#10;2UOByebgVFdkejBaYYUzQjH90t7qc5dXSgnZ01eWCKPdZALM75VePjn1xMX5l+4c92kIqLHuYUQ3&#10;HN4Fh3cOj/Tt7i7ePDNLHG3v6wNC7UAM94h4eDSyG+pDQHSjkP3jY2DehcHDynHdfFQ9G1HMhWQE&#10;+MHB/lYg2sGaa8nYIQyiGzHU2dV+oKv9cMO1D4n/mK799re/vX9fcSMa0YhG/KHF+7Iewvpvorbu&#10;2lppdh+s9QR7fk8+eNjRsOzJI6ntlP5k2nA6a7o+Hz4W1UwZGatucZyPnLfwfDT4pk9yJq0/k9Gf&#10;zRgulKwArBcr9stTzmvAsjOemzPeerG23odQ71K4ULSeTmlXveDtJKdS+gslx8Wy7UzOCPJ0Su9l&#10;oyJCfEZG3AqrTkQVJxOq3ZT2TEobJg9PMjFzLOjhC9AdY2zMbA21s7UW2wUubp6Hm+Xiy0x0njoG&#10;Xi0xMeKhLg0RkZDT+SOt826pAtkRFWEjAtSaX7Hul84ZaQUJasFEWo0I5XSYeGJYMjEsogwB18oZ&#10;Y3LqUEAGzAqxFYjWLyX5pcSAhOiX4G1yjFWG0XFHvBIc2PkbrtWQNye1ZzdsO+v8s0dEu8etty4V&#10;X396Zb2q2Khqjs1aTy+7jk4rTy+qt2aNS2X12pz66KJxY8H82LXU+eP+3e3cudOlGxfnn7i9/Ooz&#10;x9947siHXjz+5ivbb7927uOvX/nkG1c++aErX/jYrc998EbI5LHrInFvJemHnsUQdFR08giLaaPR&#10;zVptMuiecWhT9WKt3ZjxWPNeaz7kqkS909Bzwmp3hgGwhmrLHUCbtQzaCl5zFoxQE0JtMQRwMDgS&#10;bEI9tQDHUK8t5NqAtQSVbF1TATB3Tobc015nWSr1Gc0pvRG4NuqwhB5ZnVx32iomuU/KvDhtMo53&#10;8vsG8TpPd2gKlljoS0N+rRVra7qFcr41Pnc4OtMOdJtcPOAsHNQlDlrSg5mlJkehLb7cEl/oi1Rb&#10;Xfmo177tFG27JGf88nNB1V5YcyWmu57UX0sY1hLusVj1UGK5PbU8kFzqjs71ppYOesvNsVmA2q7M&#10;0mBk6qAm2hZdPByebvJXoAfqBiuw2CQvlLIq6DEdNW4COeFV0Si4QSYV4bSzfTpiQEn0KXB0bCcK&#10;1YdAdA8NAcK2GvgYI2dsbKQNBu+AwzqAdOGwTgZlCI/pRY52o5G9eOwgDtM/Mto5MTGs4QybOSMm&#10;zoiFO8rF9sEGW2GD7YNQtk3gR8bh7YMD7d0dh7o7Djdc+5D4j+naxjpfjWhEI/5w4/1xLbBsQPCg&#10;ax8E62/nmo//nrz/Us21wlMp7ZUZ3/X54IVJ12ZYMWfnrftkRTX5RESzZOevOMUzRvaxoHwnqQW0&#10;PZczPujaK9MukICzkGjBZgW6b+xS7YG6u2ndRkC8GQSo1Z7Jmc8XreeLltNpHcDuyYQ2q2Y4aKMl&#10;HetkXHcqoZl3CTdDylMxRZgCr9BRswxAW+w8BzfLwlSZ6CoTBVw7BzbZuGk2NjsxkiINz3BwazxC&#10;lDCkHO1XoWBzDsmCU7jil5omhnMaekFLS8mI6z7pTlJXlGKnVNjdrFZK7uURYXwCnE+EiybgMvqI&#10;nIrw1XoMoJTWXCshBqWksIKSsLKCeopZiPSK3+NaKnDtR54+8dk3Ln36tb1Pvnru7Q+cffvVcx9/&#10;+fwnXtr7xEsXwPjxF8589JkTH3x87a1nd9564dzbL1/4+CsXwfj2K+fffuXix149V8u9j7+y97GX&#10;L731yqWPvnzhoy9devP5S2++eOGtly59+IXzb7144bELmwFLXMK1esxpldgrZNtYdDODYRHy3FZj&#10;NuabdZlyWnlILQ2aNAk79DTdnKfWigBc6wN4hZibg1YzcJS8lpzHnIXWo7WXwMRtytTX8AKvgsPA&#10;HKJtbWEvMAbsIMsgg85apdZRgUbXJACu3ZIXStwGa9pkjCvkPq8tsOI3ZDUTPsnIrI+7lRrQjzdJ&#10;+vtISmtnsNIbm+tLQs21nSAzYFwClm1LLgB9gmyJzbUm5luis4dsuSaBozc6c9BRak8sN4WqQ9nV&#10;Znce5U2uu+QnXLIdj+ysX7kX0l6KGa8lLCcSTkas0pxYaQGoTa92+Cu9icX26OwBH+Ta7sxKW3qx&#10;1Zw87C4djswC1DYDJYeqXeHJ4UhJmsq7ZXS/iupXkL0ygoQ2TiYhLHqm3ULzaMheBQnsJGAHxpH9&#10;I4iesZFOvRBvYqPHhjoHEO3wofahoc7h4c7xkT4StpeA7UWOdeMwAyCh9b/Gu9lstIYzamQjDWyk&#10;noPUsUfHBg7C6n0I/a0ULGIc3tbf29Lb1dzf01gP4WHRcG0jGtGIRvxhxfviWgDZ1XuuhWq3YA5R&#10;9ddafU8+KNr7Ce33C1ZruZVQ7+ZNpzK6kyn92aLtaFh1MmGY1NKWHcKikhTnI4NMxPGwcjuq3E3p&#10;oEJsGeqsrbv28qTj0iR009hlsAmyXMuK/XzetB1THQ3LAGTP5IznCmag4bN5E9jcTesvFG0zDrGX&#10;g/PzsVsR5XpIZuVikjrWblobIsNLNCTkWjak2CoTuBbKGRZ2loUFkyIDmWcgqyzsGge/wsE6xrvV&#10;4wOykd6ynrlkYy25BFYaIiGnZFWUtII0Z+WC9ypIoFvHtoISJbGbjR/k4uECwqCIPCilIxS0ES+0&#10;hhc1LJsISclAtAEJKSjBh2TkmInu1pBtYoxPQvhN107E1JTnriy/cGv9xUfWnr+xAvLFG+svXF99&#10;7trK89dWn7+2AibPXFl6+vLCU5eXnrq4+OSFhScvzD+xNwvycZDnZ544N/PY2em7u5VHd8p3Tpce&#10;OZG/eaLwyInC9WPpyxupCyuxy4uRo6VQ2Jr2mJJmVchuzGiVEZUibDNmQ87JuHfGoU/rFBG9MmJU&#10;x636tNOc90ErcxUjHoDRMph4rUWfDWTJbwOWzXstkFa91oLLlPVYIPKCrC3jBY6ECr1gDhLIGMyD&#10;Ncvuj3XduiaD7opM6uOJnSp9VK+LyKV+u1Lml9ALekFZyyjq+lfDTWX1YVlvB02o6g5P9yfn+zJL&#10;PdkVINqOFFSv7UwtdUF9CEtt8fnmyMyB4GSTt9RkSR1gmlpsmUNuYND5pvBMb2a1PzLdFJzheYJr&#10;dsVJp+ykR7ET0FyIGk/GHeJ4+XBsqTm10hxfGM6sNjsLPYnFltD0Qf/k4chcV3alO73UJA82uQtN&#10;/vLh8HRrdLYjOtMXmUQlq6Z8KWbgJQzsuJmdMHFo2EEBnxh2cfNBccEtKrjEJa+Yih1AomFoZF/K&#10;I5kMSGnoniFEz/Bw9wiia2ykG4HoUSsm6MReIrYPjewhYAeJeBiJAEOj+6TSidmkeimuXU4YVpKm&#10;xbg2pKYM9B8GqO3va2EQx1GDbb29zfCB9mF41//etcViMRKJ+P3+S5cu7Qvot6Lh2v+bo/5Pc9+1&#10;v+vfqOHaRjSiEX+48b64FqAWYLResoVqtw/I9UHOAumuenn3XwIJNu8lF3rJzwe56uNvp7XbKc1O&#10;zrgelJ3KGAsq4pGgsmpgTOkYC1bupJa6YOWdjKl2M3rA072SFYgW5CWQkw4wgYxbW78WWvardlcZ&#10;2DyXM55MqE+ltMCy4BRwDBh3Mnpg3L28+VLJUTSwreSxrJZ1IqY9EVeZGIiQhHAmqQ6R4CXqvmuB&#10;ZQFkp2sJzRnoSRqyQB0rMlHLXNwRFmaSgbSO9RhQg5KhrqKavu4WbAakNuqwg4nMaSaK2olFp2DT&#10;L63qJvJS9IKBsugXmUXjBsG4nofUcbF6PlHJQDnk9LhNlnaoQcYtsoCWl3HIXQKskIjgEmBiIqze&#10;nFBzLRl6goNqIqqeWE2YjuRtx/K2zYx5PWPcSBuOZIxH0sbNtGEjqd9I6tYTms2kdjMJRvVGUrOe&#10;UK/HVGsx5WpUuRJRrEbkq1EFyJVaLkfkIJfCMpArYflyWLEaVBY9TqsqoBW7fZZM0j+VDlTjnkrc&#10;MxV0FC2aqErslYs8RnXMqk85TDmXpeB3lMPuyZivClzrtRe89pIHiNZWtBuzDlPWZy/57GUnONII&#10;ubZWrC3VyroFtxmq9YIJcLC/lkDDUO9BLSHU1pprnfYcfJSBwHCpbJ1C5VcKVC7eaEKJcPP6/Tzi&#10;0ShmytF8LNEdYjezxOphTwZpdKMMbpzVP+YMDwdzsMhkX2ymO7nUmVppAyqNzR+Ozh7ylw+Z400E&#10;RbMlc8hbbo7OH4jMtcUXEPm1tuD0gdC00B+uuHRrXu3RgHEqFmAnpw+EZ1qTy4eicwDKsOTSIVu2&#10;O75w2Fc5FJg6HJltTy8OxOabpF4g5pZwtTVc7YzNwZOLmOQ8NxAvF4LHK+4TFc/xim85ZaFTxytZ&#10;13LOsFVxHa94jxSdmwW7gDqCwQ1ppMSluCZtE6DGepDj/Whk//hoD0gsFm7W0KiEXgJ+AIfpJ+Lh&#10;IMlEGGViSMRD+1S4kIYYVJNDampIRfHLcCxcL2ywY2CwjU0cn0D2jwx3jY31jY31/29cu7i4mEql&#10;pqengW5v3769L6DfioZr/2+O+j/Nfdf+9//+3x+6lu17XPvmm2/e+t/FnTt3wJX3T2hEIxrRiH+/&#10;eH9c6xfVEqLtvnF/r2vBvP5qjbP7ueYDL4GRu+7lA9SezhqOAl15RUcjyo2AbNEhWPdK5y28Fac4&#10;zh/PyfA7Kd25nAHYFFj20iTkWki0JehWsPMFS305W4i2BQtgK/S8hoxhN60/X7SAA+quBSa+79rz&#10;OUtEhHPSMS762HZEs5NQbCc0J5Pa3YTaR4QVJ5BVGrperK2jFmS17lo6skhHTrNQ6xz8US7ehx+w&#10;oGFG1JBkqDsupcxb2fNWRtUqsDFRaTW1pKfN2XjrHtGilV2QYuf0E3fm7HfXLI9v2B4/6nh02b5d&#10;0Kb0dPZYJ7pvAAOD44fh2KEBMhIhpCBdfAxlrI86DuNiYT4p8T2uBemT4AJSXFhJjKrJCS05rZvI&#10;Gmkg82ZG2c4p29hlO7ti50w6ONMO9jQ01tLJrbq4My5ePWfdfCg9/FmvYA5K4ZxPuOATzftEK15p&#10;2Oh0G1J+S04tdIvZFrnAqRa4lVyXkGOX8F1qaVCnjJi1CeBauzHjthYD7qmYbxYwFLDVYwWuBbot&#10;uyx5pzkPgOt3TgL71hCchV6ylbzWoscCXAutqHC/oAvsW1uqdtJf66kNuqbC7ukg2HRWBFJb7yip&#10;G0FAU4R6lVxPGyxZB/KG9rK1ezU8amE2rSW74tpDu8VRNlfc1T/kZhGKMvq8lrVu4qzZ+KsOacWh&#10;iTltNoeHYQsiPLmuSPVAZOagJXOAYW625poDky2RucPxhUPR2cHcKiK9fCg0eSg81xeaHA+Vx2PT&#10;h4PzTaG55sRae3IVCBiWX+8NTR+259qjs4e95SZ3qTu33pZc6NWnD+kSTaHZpuhKe2JpLFjiWt1B&#10;nTinZcXU1KCSElbTIlqGXUaViShhC6/gEYb1jJCWHtTS/GqKjI2mUsYMIpJdjGcQhlCoQTRmEI+F&#10;YdCDyPFeEnFIQBuh4Pvx2H4SAU4iDFFICNrEiFiIl3PGTXy0iYeGntXMxxg4KB0b7VKScUPtI4Nt&#10;QiqajYOTsUPDwx3Dw50N1z4k/uhdCzb/63/9r/XN+/Gga3/84x9f+pfF5cuX989pRCMa0Yh/v3i/&#10;XLviE0K0DezTdsXHB7kKIFtj7n3X1jkLcsUDWXbFy1nxsEGuujmr0J7a6OFtJ5QAoECWawHJgou3&#10;GVakpLhNv9xPRyxahWE2smpgXihZzuWNQKj7oi3b9qA7wyDFAtQCyNafowsmu2ndbkp3Jq2H6rJl&#10;2+WyHZx1Nm/azRpAgje6ULCdSRsc9GENGpZRMY8HVbtx5bmk5mRMftQvdmIGSzT0HAs3B1zLQP/a&#10;tQx0mYacZKCmGKgFDnaDg1/l4Z3oXhsa7sQgNEiYl4ubtXMXbex5B18y3hGWkIp6xqpPtmDnzRgZ&#10;FTm+IsPtxiQzeuykFlc1kMoazJSBWDbgLs1Yz0zaFRM4PhnPJeGZODQTPe7gYzCwDuJIPxszAFwb&#10;kBKCclJo37WUuGbCL8X6JJiAghBQ4ANKYkhFTuloaT09a2TkTSyg25yFmbMw8lZG3sYsWRllG6tk&#10;ZZZtzIqdPemActrFrbr5MzXUggSWXQyIoQxKlkPSjahyKuB1aqMxz2TEVXEY0ipJgM+0cmgmIdsm&#10;F3oMqqiphlqbIQPAGnBNhTzViKcKqOoy5TzArLYi2O8w5YBrgXqd5pzNkLbq02A/YG6NvAXwEoAv&#10;OAbQtta3APZDuU9bqP1gCrpvDKrXlsZwXCRdMMFXygyukFU678EcSxzcq8KOx9tLmkNqQpMUd1BO&#10;PiTDdfHkhnYiKyigVZX0NT19y8Q47eKe9QouhCTXo6qbCcPlhOlY0JQ0q7lKDUzuPMC0HLJkWyMz&#10;zaGZttTywfBMR3x+NLfaG5lqjlSbInNNsbkD0cX29GpHdqM1udIUnO5MLcGyq+3OfLOv0hyabnLm&#10;Dvin2lIr3cmZA2x9vzmBc/ilLn8y7NmMWrc90iNW1pKVnTCyA3pW0MALGtkaEVFvEEVs4oxflfap&#10;Uj5lOqBO+ZUxj1ImoiW8KoMIR8ANYQgIDguNwsJkUjpqtItEGrKqJugUOBbbQyHD6RPDXOYYnTYs&#10;lZBnK+Ej88kTi+kTy9mTq/lTa4XTG6XTm+m8mUsa71EyUUIgYNTAyFDHwODhhmsfEn+Urv3rv/7r&#10;/18twH/9weZ3vvMd8K+2f0Qt/m2uBbF/zu+IL33pS/uzf2WAj/P3n/vlL395f/a74/df4d/8sTWi&#10;EY34vy3eR9dCtK21IvyGa/3Q/F51tt5vAOTKXXaxl13cZTdnycmqJXcZpJu36OQtOLjHo8paMdUA&#10;UFvSTyx5hFMm9qpXUtEwFm2irJRcNbN3MvpzeROw7MWyDSQ4HlD1fN50NmMAhAXj2axhJ6WFFkyo&#10;TXaSGki34Kzas3bB/HRSuwtezQH4Gk7GNE7GuG0C42Nj1t3S01HZll+0FRBvekQO9GCZhp1jYWeY&#10;mCk66r5rpyHXjhcmRhfZuCM84jEucZqNMY92O9EwP27Yjh3RYeBFHXPdJdgMKEwUmJODKuqZSx5p&#10;XkMtqSglKX5ShluxMgoyjI08YMT3eFijNiLMgO120ocS0rELCy4OapSGQdJQ4wzkiEOARfW34Yd7&#10;WegHXCsn1VxLjqkpST0ta2bl7byKRzjpFVaDkoWwfCmqXI4p15LqtaRmPaXdzOiP5ozH8qZjBdPx&#10;onkL/PFQtp2q2E9X7LtTzrNV9/lZ74VZ396M98Kc79J84NKc/9pS+MpC8MZa7MZaZGc6GjDHdRJP&#10;zDsVdE/WMQoMqpG0LWPxAAD/9ElEQVSFpHyXlO+u12vtxixgaMgzHQ/O14q1kGvdVsisALJ19YK5&#10;w5QFR4JJrT+h6HdWwP7aHgi+UPm2xtlalRc6IOieBq71OerrIUzazVkiW8VTWdhyUyibdcm5emT7&#10;k0d4Tx1HFNRNbma7l9fEGz3Ew3bTYV18k6dN5TcKRRUZZVVHO26kn7Ixz3l45/z8K1H59YT6ZlJz&#10;Nao675NumgRuDr0NJzhoSLZGZg/6J9vSKwfAJDLbk15C5Ba7I5O92aXu7EpfcR1WPtqdWTscrrbG&#10;5gezqz2xmSZduDk8fchbarJlWuNLbcmlsXCRSmFPe6wXEqarGeO1pO5CSLbjEWza2fNWzp9+4fU/&#10;/dKHvv3Vt7771Y/4LOK3v/TWn3/rUyD/n29/+nvf/tRf/Nk73/nWJ//iW59+6vGLf/71t/RiIpE4&#10;QhFMhPQcDI3wxK1twlgvnkM4fzJHoQ4TcT1sGoI7ARcyhgVMhM8hef3ps597/dq7H7n5uQ9d/8z/&#10;n723AI/suPO1NTOmmRFLLalbzczMoGZmZmZSi1nDaBoPmuI44NgBQ5w4cRzGDTpkiJMNbLIBxyEn&#10;e5fvTb463fJk1p7g9f3W8Z7f8z71/E+dOqe7NRrpnZrq6kfPf+ThMx9+6MwTD97ynjs2fHK8jo1S&#10;0FB87BhteggxCnvt1fK69NpX5gc/+MHOiG7+uNfec8893/zmNz/1qU9dunRpp+ul7FzzUj75yU8m&#10;Eom1tbWFhQVwGA6He/1/TsrlMvjeA99vzWYT/JaKRqM7J66WeDy+U12Rs2fPzs7OgkfvXfvHH/1l&#10;Z0+fPg0ed25urtFogEfvdf7oRz8CX403vvGN7XYb/Nug1/nkk0/Oz8+DX4q9wz+Su+66C7SPP/54&#10;7/APBXxhLz8iHDhw/oq86l7b44977XpAGBGhhNODXOQga3I/HbGXNn4DZfQ64sj1+OEb8IN7vELs&#10;0bzxYEJ7LGutm9lrYUXdwlkOyKICbF3Pc5FH5pzi7v5cZtACnQUtMFToDWF5047UQqsOoDla0B7P&#10;6I+moK27DsXURxLQZ4mB4kBUCTic0h6Iqw/FNcdSOi12REecjMuoWyHN0YTqcFRxIqVbdItcuPE6&#10;iwiMtsHC9Ly20TNa2lSDiV4SklcFpE0BYU1ICBPHbNPDYcJEhowMkzGcob0lHXfWxJ53COMKipOL&#10;Kxq5VTM3KsGlJBjgtU0VqaUjH4yo7eRhK3XYTB4wEfcb8PsM5EETZahiYRopwwzsNAONpE+OGXg4&#10;4ng/CTnMxY155eSAggytRlBRwypgt0BziWsZ84GK80jTc7DqPNyjYj9Uth0sW7cKps28cSOrhwQ3&#10;rV1JaVeSM8u9pbQx9XJUtRiWL4QAsvmgdD4A0fFLOj7xrE8055csBqQLfsmcV9jxSeLuqNuYdBpS&#10;0AcueIHdtsLQ5yNAjms3Zno7IQBzBZ3J8Bw463NUXJY8AHQ6TDkwBnhwd8oWklcgskBYoW1ou8La&#10;ncTtTtY6yqCn21nv2nMVPASooVlbNyS1EWfDqI/xFCaV2aN3BKO57GzSZUFed7xoPl6k+ATX2jgD&#10;HsH1atL1RMS1jJEhpsl/nTZBk+mrSub8DH3bxDpqZ5/2Cm4JSc7FFBdT2ktp3YXkzK1h+RGXqKzk&#10;jOGYu3SJvUBng5DX7knOA7W9LrUwVloby83vSzaH8vNjlbXBwso18c6uSHs0vzyaW9gbqe4yhHeF&#10;m33u4i5PcV9+bW96YVptCykFh8K627KW2/Lms2n9zVHlyYD4iEe05FM8+9UnvvGVJ5776hPPfv49&#10;AYfmya9+4tmvfKjLh5/76oef6znu1z7y1JOPf+p9b5SwCWT69Jkz22ziqNpjONKJiOjjsbD21qVg&#10;KyxegJbxCA5EJacLMxc7zns3whdbtnMty13rkXu3k2/YiF5c8F1c9N++Fn3L8eLhgjmiJhtZSBl+&#10;hIcZJaP+1PvGYK99HaT3R/PKPPvsszsjuvkjXvuFL3zhP/7jP3rD/vVf//Vd73rXzoludq55KcAp&#10;3/ve94LfMR//+MfBIXDHQqEApBDUjzzyCDg8evToL37xC2ClP/vZz0D/Cy+8EIvFupdCXvu1r30N&#10;/B4Cwy57LRgPDh988EFQ33bbbaC+7777QA3u8PnPf35lZeWDH/wg6ISu73rt29/+dlD0enrtvffe&#10;C4qbbroJ1I8++mgkEjly5EjvLJD7XC7Xc0rgtWAkKMCz6k0Gg37wF+HHP/7xRz7yEXDYe0Uvvvhi&#10;73Jw9u67737ggQdA/fDDD4MWPMn7778fFODyO+64A7xM8IouXLjw6U9/GnR+6UtfAp2gAF8H8DX8&#10;8pe/DGpw9nOf+9yvfvWrP8eS4cCB84cC/j7uyOwVedW8trsI4QqvFa74BQDw29cnJaJHh7DDg5jh&#10;QeTgPuTgfuRQP3pkiD055Oaga0bqTRXLVlR1IGmISdAdl6hqZM65RXWzoGUR1nScFR9QUv12THUk&#10;rYM26soZj2b0R1LaY2ndiYxhZ/+v7goEIKyH45qDURUAiOyhuBocboXlm0HZdljR2/brcFJ7LGOc&#10;QY/YOXgXc3LZJT0UlR+JKQ+GFUtuiZ+IqnFIdTYWuCzw2iYXVwM1E93h4JeF5BU+cV1I3BYQZ/k4&#10;G6rfgxmNESYKNLQLN8UY3Z+U0eesgmWvtGoW2fn4tIadVlOzM7QYH1lTkWdnqE0N4WRa66aP2mhD&#10;FsqwgzFiZ4yY6SMmKvg6TJZNDNo0kjmNJiPGqMhBKmqYOj1Cx4xxsUMi/JCcNKqmTRpYKDMXbedj&#10;PWJcENrXFh+bocW1tISOnjWy8yZOwcwt2XglK9SWbfyKg1dzChoeQcsravlEbZ8YWnvQXVMLFBYA&#10;dLbtFbY8Ly267artXFAyC/6Is9a42x/zlOzahMOQCrurMV8zAuwW0F35Cs3OOipxfzsdXYgHO8BZ&#10;7cYsMN2X2gxQ294cLfBar73kg6QWslUgtcBxgdf2pnVBAXqA0YIBAVcNSC0Q5Z7+hl2tkKtmNiRE&#10;CqvM6DQ4QnZv2BGIZRMR4cQgZ3KENDKMGx4iDN+gII+Shq+TEPexCWiiLnjtTGxM7QtK2U0ldVXH&#10;OGxlnHTzbg6Kz0blF1Mzt6d1l1LaM2H5Ka942cinE2nXKvx7o/PAa/fmVq5JL+5Oze9JzF2bWhgu&#10;LA1n5m5ItPbnl6/LLPXF2nuSCxOl9X2Rxn5fqc+c6PPW+qzZXeH6rtTyULJDoLAbFuXxqO5c1nQ+&#10;Zzqb0na9VnrEI13xKr/yd+/++uce/ern3v3p99ydzPq/8vnHn/rCY09/8f3PfOnxZ578wDNPfvDp&#10;J5945sknvvHk+95024aQSybSkJ1KwKxgbFXdJ0vgn3CaIwH2wQBnw81csVM2PPSDQfa2n3ljRn5H&#10;y3hjVnamon7TqudNq747OtaTScnRiOhwULDl4Rzwcra97AMB7qqXM2tlVS1M2Guvktel14KXAxwO&#10;5Hvf+16v51/+5V92RnTzR7wWDAa6+c///M8///nPgaL98Ic/3DnRzc41LwWMAd82QBnT6TQ4BAX4&#10;fQNaoG69utlsAlME9Sc/+UmgmI8//njPREGABYJ+EOCgYCTw2ueee67T6fTuA55VsVgE/ZfPArUF&#10;xU9+8pOnnnqqdwfgtb07XL4KPB/wKGAYsOdf/vKXoAfU586dA9IJanAHUPSuvey1wKSBeoIC3Bl8&#10;3UDm5uaefPLJG2+8EXSCX5Nve9vboAt+8xvwfMDfF1CcPHnymWeeAadAwJfrlltuAfr7ne98p2fA&#10;73znO8FDv+c97wEPDb5i4P6gAL9TgdGC4rOf/SwY07sPHDhw/rqAv0o7MntFXi2vhdS267WrXVYC&#10;wmW/ALAS4DmEWOC1hOEh/PAQbgQwSBoZMDNQdT21qEQV5Ih1v2A1KN2IzVSMDOC1LRt/zi2JirBl&#10;A9tOHl50SzYjMuC1h5MzR9LawyntoYQGcCQxczytB157MmsE7dGUFvQcjHWNNgYZLfBacAi8disk&#10;PxBRHklC449nDQdiGglir5Y0mVTS17zAaGVHwciwbN4uDJIxZQ4BuGydDc3XNji4Kgfb4mAXeYQV&#10;AWlVALyWsCwkxcnjDtRAmIDIUZElFk6NHGKO9zt5+LqRs+KVrAdUBvKYkToRFOE9XHSEP1VVked1&#10;jJaGsOUTBLnjRuKAjTZqJg3qcPvNdDBy0MYYP14yMTEoEhKNHx8lIcfIwGvRQzTUIAs9zMWOikkI&#10;BWNqhj1t5OMcEoJXTgnN0BMmds7OK3nE9YByNqZZTOlXc5ativNIy3eiEzq9GLtlNXlhO3/xYP6u&#10;Y5U3nqy/6XTzLTfPvu3M3DvOLr7r/PK7Lqw8eHH1oUtr7zi7/M7zaw/fvvnQpY1Hbt98+I6NB+9Y&#10;PTCbNSlmnHp/MtjyWHJea773cWIRTz3kqgLdhDb8Cs3lYksxf9ttLfZcttfaDDtFb0a2NynbW2kQ&#10;8tRB7bIWINN1lEEL+kEn0OLubG4dSG13cW096m+HXHWrLoEkCtEMGVWsFaotBmfI6g8HAsHJwQFE&#10;f//EwODE/oHJ/f3Tg4PY0UEtfUiuUgwbgtfoItfMROQiYUVOmdcwjpiZJ52cW/zCcxHZpQTwWj3w&#10;2tsiipsD0m270MJj3cAzXR/u7A41gddC/pro9EVnr/U1R7PLA7H2NaHqDdnF3Ym5vnhnpLg5Fp/v&#10;04T7DbHr7Pk9tlyfs7Q7udgXn0M6EkomedmtOhXTA6+9kDefTc0Arz0VkB3xyFd9qi9/+uGvfvaR&#10;L3/24XdcOrJyeOnrn3sM8tovvR9qv/DYM9D6BGC3Tzz3pffdd/6AkEdRG0SzIc2yR3QwIFrz8tY8&#10;rHUHq63F11TTHT1pzkBpavELFvKKk77pYx2Li0+kZHfN2c43DEeiglUXbd3D2PJx1pyMVSdj2Ubd&#10;8vNXnUxweCjIgb32Knldeu3lPRB67xv70Y9+1Du8nD/iteDs//7f//tjH/sYELXf/va34HDnRDc7&#10;17wUoHovvPACKIA1ggK0oAZmCcQOtKCenZ39/ve/v7GxAUTzIx/5SCKRAKIMXfnSfC0oevYJzBXI&#10;4tLSUq8HWCYYAOq77roLnAU94PfQZaPt5fJ8LbgtaMGYn/3sZ715394Mce85vOlNb+p57QMPPNCb&#10;YQW57LW5XO7pp58GBXie4J8BoP3whz8MDsEdQAsE/dZbbwWdH/3oR8Ell7324x//OHBooLPguYGA&#10;7x+g7Je9Fvxy/cIXvgBq8HfqxIkToOjNH4Px4PcrKE6dOgVaOHDg/HUBf+l2ZPaK/N977XJQtAKx&#10;Y7c9lgOiJb8AsBzg2QQY4LVAZ4HU4oeHCcODfgG+oSdUVMiiAhXh9M+aKNtR+XpUHZWiKyZWSk5c&#10;9MprJl7bLm7bJQfiuq2I4lhGfzStO/jSogJojUHXa6G1s2l9z2KhNqY+GFWBUz2p3Y4otsMKILXg&#10;FBDfY2ndyax+ySM2kCfcfEJYhN8Mag5FVBs+0bpPOGvgRSjYAhtfYaGrLHQTeqMYDjDLwS7xCasC&#10;ApDaVSG+ycc5pwf8uNE4abLGwpU5eOnUAGdsSEVGFAyslom14hFb6aOy6X4VdshGm4wJsXUNfdHA&#10;as+QFkyUio5so48CkbVQR02kYStjwkwbNpKHzs15aOhJ4hQSPzGm5WMsYnTcxM07hc3IzHrRfst6&#10;5vbj9Xtumrv31qW3nF1967m1+y9sPHBp8x13bL/rzs133bnx0F1bD9994JE3HHjonu2H79l+5I0H&#10;3n3vwUffdOjRNx4CRbc+AnjPm4++583HAO99y/HH3noC8L77Tr6vWwBA53vedPTRNx1+z72Hm7mI&#10;XKIwG+wRXy4VavmgfWeLIVcl7IamVKGdCgLtTGwx6Ko5zTmzNmnUxHtG6zB152u7Wx9A87JOaF62&#10;t3C2t4ahN4nbk1owAJzqztdCw3amaaEp24bPVbXrk3SmksASTQCvFemlepfVHbF4/E67bXzvDWP9&#10;A4j9/RP9A5P9A8j+AfTQAIM4aQglR8zJPoGrj+MY584kJcyWkralZx6zsW/y8s+EJJcSqjugpQgz&#10;Z2PKm4OSo25RUSMYJvGu8dT7gNdmlvdmV/pS89dGO9eay/2R+f3h5rXR1vX5pb5I84bUIiK3coOj&#10;sN+U2iN2XGdO7zYld4fauxMLe5MLSLYkquJt+9Q3x4HXmi/mzOeA10YUpyGvlS77lE9+5qEvf+ah&#10;L33moVsPNN76yL1Pf/59wGi/Dvj8e5/6wvufffKJb3z5g4DnvvyBzz/+ZqmA7HFqKlpGdYZU0eIr&#10;anxWMgVI8MYyookoezgjQJTk6KJsetZAmTWQqyocKFYczENhwYaP1TLgluxUcDhvpiw7GMt2esdE&#10;WLLTV2z0BTMB9tqr5HXvtc8991yvvjJ/3GtBgH32CpCdE93sXPNSwH3S6TRQRvBdBA5BAdqeTb7x&#10;jW8Eh701CcAXm81mTy7BYS+X52vB9x74LdXz0bm5OdBz++23gxrcE9Tnzp0DNbBM8DzB9+fL1iFA&#10;14fD4DsWHPb6gUGCorfe981vfjOoL8/mAq3steAQSCqowYMCbQWHIKC/Z73gL8KxY8d6ywlAHn30&#10;0cOHDwOD/+IXv/jJT37y+PHjQNNBP+gBf1nAMwevEfxVevbZZ8GXGigv8Fpwdn5+Hrwu4PqXvRaY&#10;OrD2UqkEDsGFoIUDB85fl/93XrscEL7MawGgswvPLsRNjwxihvqxwwOg1RInl0yknHSspJzMy8er&#10;amRGONbSkRdd/KqR0XYIynpO2yHOqGk5Nd3NRByIzxyDPiRMB/R0KywHqgrMFXhqz2tBCzS31w9c&#10;9kgS8l1wFkgtZLoJzdGktgc0PqU7FFXNe0XCib0WxqSdhtgKabZCsu0IuFyel5MDZHSKgS4w0BUg&#10;tSxMi4Vus6YXuNhlPn5VgF/hE+YFpBhxxIsdgSZracgWB1dgYSUT+yWTo/zJ/pyeveQWzzv4GTle&#10;jdmvxAx3vZbQ1DKWzZx5I21eT1rxCIDX6onDWvyAljCowu4z0kaNlOHTFRMNjcBPTmERo04Fxacm&#10;tiPKlYxuu2I/NRe660T9vnPLb7994x13bL7zzq133b394BsOPnzPoUfeePjd9x4BMgp47C3HH3/b&#10;qfd3efz+0x944MYPPHD6A++86YPvvOmJd9z0+Dtu7nJLj/e/45b3dVvABx687YmHzoL2sbff/NgD&#10;Nz/+9pve97bTq52KZsZqtLriybLfmQt76hFvIwh5bT0Ial8TtFZDGuisRh5UywLd7RGghQe9nb96&#10;07EvAZwVWmMALNasTYAWDHOa8+BUV3abwZ2VtTVw2+5a2zqwYa02Tqap0VQhmStlinUcpU2od2nM&#10;Lq3VHvT7Rvftn9o/MLmvH2I/8NpB5OAIVe/cI7Vfq4lcZ85cY85cqwlpRdyqlLKgZhw0Mk46eTf7&#10;ReejituT6tsz2vMJ5ZmI9JRPvGwRMsn0PabMnkgbmOtQaXOktH6du3p9oHNtsH1toLYvs7g72twT&#10;biELK/t9lWtmYsPW1G6pe48htcte3JNa6ovNjfiLJDS+bZMfC2lvSUJeeylnvpDW3tr12sMe8bJX&#10;DqT2q5995GuffXihEfvgpx596vPv/doXH3v6y48/85Unnv3qh5/9GsQzX/3QM6D+0vvzYZ3byC+o&#10;aLNWTmUGn5ehK2pCRY1NiSaKCnRJiUkIxhP88RBrKMwainJGQF2QY6oaQlE5DYalRYiiYjonncpJ&#10;kWU1tm2kNPWEsgJVVmCA78Jee5W8vr323/7t3y4vlr0yf8RrP/KRjwAb7nktOPXggw/unOhm55rX&#10;acCL/f73v79z8Ir8kVN/UcBfLvAHtHMAB85fmJ/98mfet2t2Dn7zG8rFwV5x22eO/+xX0H+eYM5e&#10;Z3ubtPP+Qq8f5PP/8JkXfvnTnYM/L2c/8Z17Pvs9UHz7x7/wv+Wv2bhae+eTkgtfyL/jqau+R1J+&#10;6Us//cWLv+z+I/Nl0d/15E71h/NqeW1PbXc29rpyfe0VaxIAO17r5ztEeNRwz2sHcUN7c2pye4ZQ&#10;m0HGuINZ6WRWPJ4TI1ozuIoCu+AUFPW0lJyUU1MD/GkguFUj73BKfySt2+wuJ4CktiescU1vdhbU&#10;oBOc6slu7x1jgCNxYLQzx9I6aNEt6IQmdHWbIU3HzsuoaHLcWFRJj0mJawHlNnRn2ayVGWFPhSmY&#10;LBNTYKJLjOk6Y7rNQs9xsV2vxa3y8ctCfI2NdaMHQ4TxBHmyyoQ+eCxJndZODZiwU4KJ/ryeu+qV&#10;LroEbTNHjbpBgx22UCYSIsKsnr1q469aWIsG6pG40sEc1xNHzHSEgTKiJQ5aGAgbc/xQUk2ZGsFM&#10;TGAQo24VPaQlp82MtZxxq2w91vJdOlJ54NL6g/ccfeje44B3v+Xko289/Z633fjet9302P03Q59/&#10;+84z73/HrZfbD7zrticePAv40ENnP/zQOcAHIc5+6OFzH7zMQ+eAzr4MILuP3X/6iXeema8XyqVy&#10;uVAqV2rVYt1rT/ocBWh/WVfdYcrolCG1NKCRhwwzcbs557GXAt1Vs7252F7RWzgLAP4KtBWMsRoy&#10;oBPor80ALVHonoW29AJnAaCI+lphX9PvrBm0MRpbj2EoJ8lCFF1EF6p1Zp/dG/UEIi6v3+VwAqmd&#10;2rsfuW8A3T+IHhwGYEbGkVjWNUL7LlVgtzG125bbbU7jpZa0hDarpG3qGcftnBs9wrNh+aUE8NqZ&#10;CwnVbRHZab9o2yH2SATXy9zXRDvXJ+bHSptThc3drsp1vtZea/maSHt3bLYv0tiXX+yP1PaaYtfI&#10;g9fLPbuUvj5Tqi/U2Z1YvCa5MC4361m0Zbf6eFh3a9IAvPb2vAV47ZmosjtfK1n2KL78hceAwj7z&#10;hcdyaceTT330ua8+8dzXP/zNpz76rac+9tzTH3/u6U/0+OYzn3ru2c/8/dc/VHcKEmJ8lIfMK3Fp&#10;yWRaPJUWI4HCxnmIohKdkUzG+WM5KSolnABqW1RgshJkRjwV5Y5GOCNR3hggJZqMCxAFJSbOG8tI&#10;pooqTFI0UVCiYK+9Sl7fXvuH8ke8FuS2225717ve9dBDD+0cX5Gda+DAgfPflBOf2LztM9B/Arz7&#10;6XckHrTjz+398c9/pH8z136ftOe1grvQP/r5D+X3kH7xq5/b3yaNPWjreW34nSbzfcK//8lzP3jh&#10;e4V3B8FI/zt00B2vFuC1uju/BAr5pS8Cr/3kt5633vPl+774feF5aIGN+vYvRe77muLSF3/y8191&#10;h18lhrshPf3uT37x3qd+KL34xRd++eLxD/+9+PwXDXd96VPfeh547ZP/8MIPXvgVuI/w/OeB4DJu&#10;/Rz7ts89+vV/nDj+6Y8+92PQKTwHPdZV86p47cofWIfQ3Q/h91ILepagRQiQ1zrFwGuH0UPQ/xQT&#10;h66v6cgFKaIgR0bYQ1UNpiSfqiin6xp0VYa6OWWqa+hlNa0wQyvqmBUDN8BFHYzNHAgplhzcgxHl&#10;USCsURXgcER1MKo+EFFth6Hp20OJma7Rqg7GlAeh9bWKw3HV8ZT+cES97BKVdcyYFO9hI11sdEpB&#10;tlLHOIj9URUjLiVsBOXLbt68HfiozEsZC9KQGQa6yECXGdMNBnqeg10WEFf4BAAoFgWECH7EgxuJ&#10;kRAF+nSbi5vlEgOYETcOXIiVTo6kVcwlj2jRLVz2yQy4QR1+xEqbTEuIc0bulkt4wCNYszG3fHwv&#10;Z1xPHtNTRo3UURNtTInZa6KNHEyoKIghNGIcNTocnGFmTPSchbGSnDlas59o+W4/VLj/wuqDbzz2&#10;8FtOPXrfje+5/+bH3n7r+95x5v3vvA3wgXed/cCD5z7wLsDZnfZB4KznP/jQhQ89fL5Hz2U/9DDo&#10;ufihRy5++N2XQPvBR84/8fA5COC4wIOB2oL7vPPWJ951Zq6an2+32rV6LpvPpHKlQjWXqvicaash&#10;HnCXQ55ayNMKuRseW9llLdn0WasuYzfkHKas3Qhtauu2Ql7bM1qA3ZgBptvz3d5yW0B3uS24A/TZ&#10;DdBkracF7mY15eTyEE9go/C0NJmFKjGTxUaiQM1XmqV6u1xvV5qsHr8PPzSI6d+P2w/aQWz/EH5o&#10;lDg0SpHortME+ySePpH3Wm1ilzx4rcDukPCbcuqKlnHEwj7l4t0Wkl+IqW9PQ157Nqa4KSA86ha3&#10;9CIkXXx9oHFdcn6kuDESm78+0NpnKuw1la5Lzg1l5pixFs2RnTZHRiTuPr5tF8cC7LnPWdyTXN4V&#10;6eyN1EcxlKCUs+FWnwprd7y2O18Lea1fdsQtWnaJP/PEm5/81IOP33ejbob/yGNved+7LvzdRx74&#10;3Efe8ZkP3f/JD97/8Sfe9pH3vfmJR9/4/ofues87Lz56/60dvyImxuVVlKR0OiVBRXgTSdF0hD0W&#10;Yg7HuAggrCnxRFqCTIumkoKpBH8S+G5KiMhKUSHWYIw/nhRNhdjDUf5YgDUY5o6kxFPgkjxwXAEC&#10;9tqrBPbaV3rtH8nONXDgwPlviv1tsud/8ZN3fu0tmjcxwSHpQv+5v4OWa9/66aM9rxXehfnJL35c&#10;fU/85Cc2PQ+o1ffSgdd+6yffeN+zD7/46xc/8fcfar0vnXzI8envfPwD33gPdMerBXjtR77x4398&#10;4Zd3fuZ7wGsxp/4OdALRbD7yDJDRH7zwS+zpv9Pc8aXbPvGd3vhXpue1IJc+/d3LXjvTdWXyTZ/t&#10;ee13fvKL85+ENtQDfgweiHPmcz/75Yv6u5786S9+Jbv4RfnFL37675/v3uPleVW8dikoWQqIlwOQ&#10;vAKpXYtIX7a+9qXlB8Kl7vraJR/PLSWjR0aA1E4PDjARQx0jddZKLGsQedl4U4tJ8YfzksmCeGJZ&#10;QzntUq0omGX2dI43XdYAu2VkFZRjaeuKTz5rEzSM7Lqe2TJzFxziZY9k3a/Y8CvW/VLozWFR1YGu&#10;1G5HFRthxYJHmlLSXSyMEjPEHLmOPTHEnxxw8nDJGV7ewNUThlw8StUizSqI2xHFZkgK2o2Awkse&#10;i1KQGfp0hY5usrDzHPwiD1p70GORTywyUF7MYJiISFOmaixMh4drcgiOqf4EbTLLwhlxUxYaqmoS&#10;xRSEeZfUw0DoCaMWKjIhJqWV9ISM6uNhzXSUmjSuo05aOFgNcUSNG9QSR4DaGsiDyz4hDTGEGhtD&#10;jgzHTLy8mVl1cJou/omG83Tbc24z9eZb595196FH77vpvfff0jPax1/y1z/EB4HFPgJZLATQ2Sv4&#10;4CMXn+jx8IUnHr4E+OAjt39oh0tAfxuFTKNcblSqpUI5mymUCrVSoZJNA8ctx6MFqzVqNkVm1H6N&#10;0jejDNiMSY+jEPLV/a7qzu4H3bUHvc8P8zorTqC5rqqr+4m77u62X8BuQd1dVgsBCmge15TTzcQF&#10;QjudO8NR2FgqG1BbtsrBUjmU9qjMGjD4Eu5wLp7KaMho6v595IEhXP8AYXCYPDhKQk7jHclrddE+&#10;TfgaTaxP6t8t8e/WxrhSXUFKn1PTDpkYJxzcm33is2HFxYT6QlJ9Lqa4OSg+4RGv20RqDrfflrsh&#10;sTBaWBvwNwZcjetVqf2aNFGfjBuSS3JfVeS1cmxUjq2Poe/j2/v0yWsjs3uic9dE50YNASxiIqsR&#10;bbmA186cSXW9tmAFXntbTHWjT3zMKVixcw6V7FtlVyuhE3OxCgVzqexezLuW8o6lvH05Z1/MWufT&#10;lnZc34hoy35F3inK6BkBHjIpwQGvDXPGAsyxjAwFLDbKGUsIJjOy6SBrKMZH+JlDScGknzqSFk1k&#10;xIiMeCrAGEhJphKiiSB7KCmajAsREd4owM8c8NH3A9OFvfYqgb0W/CbYkdY/lQsXLuxcAwcOnP+O&#10;/MNPv/Pcj5/5x5993/gWvu/tM7/+9YtTZ/o+/M33f/+n3ys8Gux5rehuLGiLj4Yee+ZBMPLwR5eA&#10;1/74Fz869YkDX/3Bl77/wveYtyO+/9PvEi/0//LFX3bvepUAr/31b36Dv/Hvfv6rF4HX6u6EJFV2&#10;4QvAOwXnvvDir3/teONXfvqLF9//9M7bQF+ZntceeuKb3/7xLyg3f/Z7z/8SeO3EMWjZuvkNT16e&#10;r0098PUf/uyXX/zu8z944RfpB74O7g+MFjz0PZ/9h2d++LPv//Tqz/BV8drFoHix67XAXFe6SxEu&#10;r699SWdFPbpjxEs+gVtKmh4Zmx4amh4a5E+PNNTTbSM+Kx4pSMfrM6i0YKSmnprXE1eVlOMG8aaa&#10;2xES6hxMljkV5SLTcpKfO6XD7lPiBvWMSQVuUIkb1hBGmcO7TbQJ8cR1euLwDGHYSB5xMJBW2oSe&#10;OMoe2qPEI+TYERVhUkNCzVBQHgndzid6hAQdacwrxPsEBMno9XWTqKJjbASlqz7RsluwFVZ4iKNx&#10;CrJIR9dZ2DkufplHWObhV3mEtS4LPGKUNB4hIVIUZJmOnuXgl3j4AnXahx0pMdFlFt5FRHEmBlIa&#10;kRgzWDdzOw4R8FozDenh4lhje0njQyzUOBkxQpkYo08M6dn4xaRDTRhS4wYs9HEDaXA1JKMh9qNH&#10;R5Ejg8BrC1ZW1c5uuvmbSc3ppuvsavTuE5W3nl996N7j733glve/47bH3wlNzT7+h70WSO1/8dpH&#10;Ln74kUuX+dC7IT786O2Aj7znLoj33r3De+74yCOXSqkY8NpqsdxuzjbqrXar2WzUSuV6OlupVNvZ&#10;QjWTq8aTpWi8FI6XXL6kxRlRaDxSqdNmT/vcwGtLfnfNYy/4HEWvK281JZQyl4BvlEksXNaMXOrU&#10;z4R06oBc6pFJXBKxncXV0VkaIk2GpUooXA1TamBITSyljaf1iAz+GXvUGsg5Qhl/LB+I58yBUMau&#10;cVLQtP79+IEBwtAwfmhc4Ahdp49da0zu0cf75IE+RehabWKPMTWu9Lqk/JqCsqZnHLWybvQIbg1I&#10;LsSVlxLq8zHFmaDklI9/0CkoqgXDUvu+xPxocXnAURxWx0gzaYEiHpBH65JgTOhzc2wihkHLt+yj&#10;qPrknl2++p5oB0jtvnBjP4FLnUYVZ8TbkNdqzsR15zOmSznLhbQOWl/rFR62c1YsrFmPqOQURYws&#10;IQPJ46BkQnzYJklaRBmbJN0tEgCzMGYSRLSsoIaeUpFjElyAPREVIhNCoLaTaQnKSx8IsEYyUlRc&#10;gIgJpoLs0QBrOMwaCtAH/LTBAH1/TorqrUMAXhvmjACX7aktGB9gDYI2IZyAvfYqgb0WDhw4cP7/&#10;iekN0EbO//d5Vbx2wS8CLPoghe1N2V7ptUvQHO2O1y74hHMe/oKH7xARpoeB1w4iB/pF6NF5E6Gu&#10;mU7yhiLMwboG8tqqGnXEJ2rz0Uti6vYMd15InBMQWjxcnoWMMScyEmJWxfBJyB4xxc0nRlWssIJh&#10;5+CyRm5CLYjPsC0sol9OVZIm1ASEmYmVogazeoEGM5RQME2kcT8Pb2OgZwgjfgmWO9RXNvN1uP6c&#10;nLHoURXUlI2gbMHBXfOL1/0yD2kkSZ6qMzBdZ91ZftCVWuIqj1SmT8fIiBRjusjAtNn4eTZhjk/w&#10;ogbStOk2j1Dj4i24CfLg9SEJK6pklnXMrciMh4WxMjFmBpo1MUQaHySPD5MnhojjQ5SxQYuEu1aK&#10;zJBGDOQRLb7fzhxbDUnYqP7pkRHk8GDaIW77RR2/aC4gWonIb53zn1uN3n6kcM/NzXe+4cD73n5r&#10;V2ohoCnbl/jgg+ch3nUO4sHzH37owkcfvvhR0ELF+Y8+dP5jj1z46CMXPvbui4BPvPvix1/iYw9f&#10;+PCD5z70jts+cP8t73vr6fe/5eRbz243CrlGtVovVwu5QjaT78y2Id9ZWCoUa4lUMZ4qxtIVfyTr&#10;j+QD0bw3lPGGsr5wwRfKme0xzYxHLLIIhCa+UC/kaSQircXoC3hTyVQpGkm5XOEZvcftCem0Njxd&#10;SmIriHQpniahcpQktpIrM7PlJq7GIZhxKcCtXCm9L2fwJEy+tN4d1TnCFm/M6A0aJSIZekKLHeOM&#10;DlKHR6cR01h/eb8tv8eY7FOGgNT2aaK7DMlrjOnrtAmxRJEXkWeV5INGendjBNHZsPRiQnUBeG1I&#10;cpOXd8QlWDEIsCzRXk95Mt7iuUoGXcptKTvkwbg0mBB6HAJnVujwco0OtmSMre2z5vois7vCreuj&#10;s/3m2AiGzqOQ8yoJ5LVBzS0x7dmU8ULGeD6lPRNRnPIIDllZK0ZGw8xJmpgxC9OoQHJoCDJxwiin&#10;hLTc0Aw7rGWHZ9gRLSekYXkVVK+M5JQQImKMhzke4aPCvCkvbdhJ2u+jDyaEqDBn3EPtjwsnPbR+&#10;D3UQ+GtKNBlmjaZFkynRRIg5HBeMA6ON8MZ8jH4PbR9kwPzxtAQZ4gwnhFMp8STstVcJ7LVw4MCB&#10;8/9P5t7zjZ3q/y7Aa6+av8hr57wCwLxXsOgXQEYLraOFdLYrtcIFnwAo74JXAABj5tz8eTfXJsCh&#10;hkZ7XqsiIeeNhJoamRGNxjjDFeVURTXd0uJP+ORtHqbDxR41iZYklHkBsEZ8m4ttcrE5JjLBQnvo&#10;U8BQrbSpkJjs46FB7echZ9BDUTlFOtFfsYnlyP6UmmOnoxIyRkHHTkiJBS3Lw0KWDIKUgl3SsRIy&#10;UkxEbTnEcTHBSx7PqWgdu2jBLWhZ2LNWdsfK8RKH0xRUm02Y5+CXuZDX9mZqgdcu8ogZOjpFR2co&#10;UxXgtUzcCoeQp6E8uNEqG7/IJ2dpGPH4IGtkv4eOzGpZJS17wS2edclV+DHG+F7c4PViEp42OUaa&#10;GMWPj+BG9mOG9108seaXkfXEIT1xQI/f37SzuGhovnZqeDDrki5GFYth6UpMsRFXnazaz69E7zqQ&#10;u/d46b5bOw+/4dCjbzr6yBuPPHTXgbdf3Lj/3Opbb118042de0627znevPNw9dLB0oWt/PmNzNm1&#10;5K3L8ZsXIqfngqc6/hNtL+DUrO80oOO/seO/aS5483zwloXwmYXw2cXI2cXo+eXYhbnI0XqymEzM&#10;NlrtZrtSquazlUKuWCqWFtudFSC3i4uVZrvcmEsXW9F0LRAveUI5lz9t96Sc/qzNk3T700BwPYFM&#10;KF5K56u5TKlYqJZLjXKlVS3Xk8mCw5/qNJoOu9fois+Y/UK1Q6rzKowBlTmksUXVtpjUHFbaojJL&#10;RGIOS00hUGg8aRNQ50TBlyj6I2kWEoMbHMEPDAmREwISjhup7NJH+wzxPm2sTx3u08V3mdJ95vQe&#10;c6bPkkWr7RE+tSIjrWuph82MUy7+maD4QkwJOBuW3ezjn3Dxty08m5CPFbsYIq9FF3eoQyZF0CcN&#10;xCXBMN9j5FgSQkeMr/cycDyVpS/Y7ou0dkWbe8PtEa6GRqFrGJSMSrRmkx33KW+JaM4m9RfShvOp&#10;GeC1JyGvZa4ZGVUt3SPFicljUu60mDFCxY0ZJGS7iOiQkF1SCsAphgqnhOwUEewifEiA8nMnfczx&#10;IAfhog1GeJMe6pCPNhpij0V5E37GSHcFLSIhGvfSBoD4xoUTQHYDzGFgtF5aP/DXpGjCzxyIcEcj&#10;3GEgtSH2sJ8xBM/XXj2w18KBAwfO31Z2NPYV+Yu8dtbNAwBhXfTtsODldeHPefjgVMcFAQbs4OJY&#10;BVjUMOS1qMEBOWFyVo/rGHE5KaKsnkoJR3ISxGGv+CaPZp5H6HAwN9oVkNcKiT2v7fBwHT6xxSNl&#10;GdgwG+vl4bx8XEhMiojJUQk5JmcGxURoDauKZqdMFrRMG3k8LqE6qOM+NjKjorsYoJOjnNpXMQoc&#10;tPEAC103cZ2UkZKK3jTz552SspFroI61HKKOmePFDRVp020WboENvJawyiOsQFKLX+GR6ixCkoqK&#10;EcZLtOk6A9Nh4pe4ZB9mLE9Dz/OILS7eiRpRTg4HKJgoDe2iI9NKSknPbLgkQsw4fng/av9eLm6a&#10;jUaSEKPY0SHC6DBmZODWQ6vrGZeeNGymjlioIzUrW00ZRiPGp4aHYwZO082f9fA7XvBPhe7SjpB0&#10;LapYjym30trtjO5ADuJgTn+4aDhSMh0rW05Urafq9hubzpvb7pvbnjNz/nPz/nNz/rNzvrNz/ts6&#10;3jOznjNtz60t9y0t180t101N5+mG/VTNBqT5ZMV2vGw9XrIcLZgOZfWHc5alQryaSdcq1UatVa+1&#10;8vlysVRN50rxRK6Ur8y1ZtdWlpYW5mdn52r1diZfj2dq/njBGytZfWl7IOuL5n3hrC+SDydK2UId&#10;GG2lXKtVgdc28rlKIlm0uGOz5bJIZhJq/WylQ6T16hyxGXvU5M8aPCm9J6N2JLSetNwW03hSxmDO&#10;nyonis1UsZbMF33RlMsbpo8jSMMjhMFhOoOLsYaBzu7WxqENCiyZPnu2z5Hb5Sr2OfN99lyfLXuD&#10;KTYjFORFxI6KtKWnHrOxuxsjyM5HFWcjslv8whs9/MM2dlXFlpJFcpFTJ/faxJ6gPJAQub08R0jk&#10;c3MtAa5NRePWpCNJl/qa0OyeaKsv1ui3pZBUvkbA9/A4aTl/1SI96pbfHFafjWvPp/TnEuozYfmO&#10;1xoYbQO74hFqOJPYqSEJHWWV0BxSiltGcyvoXgXdp2B45XS3jOqWUh1iol1E8DLHA5xJHwvhZyEC&#10;nHEvY8TPGAU4SfujvMkwZ8JDGXKRh4OssRBnPC4cDzAHPdTBrtqOeGlDKQnSRx8CIpsUTySE437m&#10;UFww4aXtD3Pg9bVXC+y1cODAgfO3lR2NfUX+Iq9tu3ltYK5uXk9q571AczmzLh6QMHCq5eK0Hey2&#10;k9Oz2y4cuxCHGR3HjIwAtVUAr9XhZg3YrGQ8IxkvKaZSnOGbQ9rTdtUcFw+89pRFuiGnz/PxS0Ji&#10;h4ud4+GBOM5yCTU6JkebTjDQUS4uISYWdJyQiGRnIOMKakCEK+rZUQmpauKVtaxZm7hu5nec0rKB&#10;UzVxW3ZR3cKvW/ktm2AWQlzWMosaRkFJmXUI1aQxxkR/aoaVEmICxJEyFdlhYRfY2GUuboVPWOLh&#10;l3iENhsXJyJiRESWPNlgYZsM9BKPlCYhExTUPJe0xCXOCYlJ2nSSga3zyDEa2oIZdtEn3RyUljbJ&#10;x05OD+6f2r+XghhhYabw40PYsSHs6CARMdJM+Q/VIjrCoIuDBF4bkaBdYhR6fHR6bCyq57Q9AvAl&#10;XQrKlgOS5aBkJSRdDElXInLAakSxHJYvBaXQe/iC4Cy0PQUYsBaWrkdkG1HFRkyxGVf22HqJ7qF6&#10;M6HZSs6AdiOp2UjMrCdm1hKa9bhmPaZei6lXo6qViHIra1uslwqZVCGTKxdKrXqzWW/X661Gc7ZY&#10;buSK9VS6UCpV65Vap9OZX5hvtedBmSnUM0A9c/VEtgYIp0qRVDkGfDRdrlSha5utOdAmEwWvL+EN&#10;p+uFAktqZavcLIWTIbMpzEGLP2MP5cz+tDWYs/ozzkjRnaj409VQtpLOA6uuRJIFdzRjCiRt3iBh&#10;aAQ/NEIaHMaqHX2mZHd2NtPnLu72V3cHqn2eUp+rsMtZ2GXP77Jmd1syVLk+xiNUJLjVGdIRC/Ok&#10;k3tbSAKk9mxYeotfdNrNO25nresZFirZwDV5hM6kxJ8WutNCl51nj3AdRZ7LTFd6aVPHzNfPeyX9&#10;wfr10fo1odKYYAZPYZvoXC+Xm5KyVsyiox7ZTSHlmZjmbEJzW0x5S1B60sM7ZKWv66l1NTOtlVt5&#10;SDlj3MInOGS0kI4f0QmietDydtDyogAdN6LnRSVYF3XYxxx3kAeDHISPNeqiDgBzDbDGfPThMHcC&#10;1FHeVIA55qUNu6n9McG4nzEc5SF687Ldt5oNhzmgcyjIgnrclP0eaj88X3v1/M/02qeffvoZOHDg&#10;wPnbzM9//vMdk/2v+Yu91n3ZawWA3soEwKxH0HbzZ51c4LWQ6XbpuPhOIZ6AmMSNDKOHB5XY8bae&#10;WFFOVVXTUfZwWYmqylCnnMpTVtkCn9DhYI+bxFtK1qaCAbx2jotbEBCWhJQOB9+EVrXiWlx8gTmd&#10;ok+nuLickpqbYZaNnHm3pO0QgnbeJVn2SZe84gWXbMWnXPLIFz3S1YBswSNb9soW3JJFt2Q1oFjx&#10;yTt2QdvCm7PzQxJ8QE7qeJUu0miEPN5gYebY+J7XAqld4OJmOfgEaSJEGM8QJhoMdIuF7nBwDT7J&#10;hR1rcSlLfPISn7gkJEOTynxSTUB0EyY8BESOibGRJ6ij1/PwKOzIEBuLpE+NY8YGCJMj+Inh6aH9&#10;BMSoTsjxKdgWOkKN228gDfkFUzkjAwu8dmTEJaGWzMyimV42MyoWZsXCApStECUzA5zqwipbOBUL&#10;t2rl1Ky8uo3fdAhbLlHLJe7RdktmXeIdQO2RznpAK2l7pC2PDNB0yxpuac0pqTgkJZukZJWULMKC&#10;WbhZClZSyUI+W8jm8ulsMVeoVuo9ta1UG/WuoTZbs7Vaq1hqVGvNaq0Belrt5UZzrt6aK9c72WIj&#10;VWxkC410rpbOVYuleq3earXnQBsKJ9U6V7ZQ97sDNIlVpA/yNT6W0qG0xcyhvDNS8MZL3mghkqom&#10;c/V8uZPO1aOpkjuU9kRy3kTJFc3bgxmDw4sfGCGOTo1iyYP+Sp+r0uco7naVd7sruxzFXZbcLnN2&#10;lyG5R5+4Rpe4RhPbrQxeI7CY+byCkDivJm/rKcdsrFt9wjNBcc9rb/TwTjg5B83sOI8mI/K9XGtM&#10;4Axw7Qm+y8p2xsWuLN/NJFJmpUMXAtcf9NLxwcr10daAwTVBE9IYdCWDWPaY41LGskV02CW9MSA/&#10;E1XdFlPdGlEArz3h5hy0UNf1lOYMy8Oi63BY2eSUgYxVk5Fi9FRII4zq2XEjJ6rnQjqr43iVdIeE&#10;GDNwveyJIGfSyxgLQAXCTR+KCpF+1pgHSC0HAaQ2JkC6KQMR7oSXNhhkjbmpAwHmSIA56qEOgAE+&#10;SG1HQU+EBwx4ICGcCrFHweAID97n62p5XXrtr371q51jOHDgwHnd5Z/+6Z92TPa/5i9bhxBQADp+&#10;+WxA0vKLAJ2AtBOQAeZC8vmwYj6qWksZN3OWg2XnoarncMOftMoIE+P48RHs2IgKN942kKtqdEE6&#10;GWOPFKXIJT3jsEF4s1u9JCQBrz1mEq8rmUdN4jUZbVNK2+iyJqEu8InzHPwcB9eGPgYMU2FO59nT&#10;SRayICG0ZpgdE3/BJlp2yGYN3JKGEROQQnycm4EMslEB1mSAMeEnDkeoYwUpfskp3ggolj2ipom+&#10;EZAdTsxshBRJIdZPHimzoEUF4FHmOdglAA8/z8VX2bgQAREnTTYYuDYD3WYilwTEEGEiRsEs8akr&#10;AvKKgAS8dpZPKnHwfuKUlzARICLKTEyWRyaO7KUhxwljg9zpccroXjZymIce46JGedMj3Okx7MgA&#10;Z2pIQxjW4PttjAk3Z6xm52HHx6ZHR1UMrE9CDMpIQQUJaLdPSvBKiB4x1Pqk4BAiICMDggpKSEkD&#10;hFV0qFXSImoGIKqmA2JqRmKGBUhq2SkdO6PnZo38vEVUssurblXNra57NW2/YS5sAnRCxtmQaSFm&#10;3agkW/lss14t5QrFXBH4bT5XrFUbtXqjVK7noIUE+WQqm0hmI9GsxxuxOwOxeL5cadWr7XZrodmY&#10;L1balWqnUG7lS41UtlwAV9eaQGor1WYgmFYZXJ3mrMXilltCWldCrHULNXZrIOMI5cLJcjxbiWfK&#10;yXwlW6qH4rkZs9fqT3niJV+sGEiWg5my1hXQWx0TA4NjU1iEL7fbW+nzVPvc5T5Lrk+X6tPE+1TR&#10;PmmoT+LbJfED+kTePr6zj2PGcBUJPqUhxa3NEI+Y6De6OEBtbwtJbgkIbvQITjq52+DfDwoGD4lT&#10;U9QapsHNsUZ5DgJdXxZ7GAyTiEbaNAzfHtl3NoFSBhM3ePPjTAmWI3RYDbOV6GYlHhfTFs3Cw07J&#10;Ca/kxoD05rD8poDktE941MXeBl5rpLTVNCVyVEXAZ2eUkqkJHmKcj5yS4aa9CmJYR4vo2EEN3chB&#10;yUhDQR07AbyWOR7kI/3cSRdjNMSbAmoLLUhgj3sZQ0Be3ZTBEHvcSdoPFNZJ2gdqF7k/zAGOOxTl&#10;TfroI0HWqIsMrbsNsUd89MHuu80GXOR9Xvog7LVXyevSa1988cWdYzhw4MB53eVV8drz2zXApUPN&#10;2w/X7zjcvPNI686jjbuPte461rzzaP3OY427j9bvOFS+eKB4+4Hyxe3CbevpjEtNnUaRJsYoyCkd&#10;CdmC5munqypMgjueEUyc8ClXZbTzYRMQ2Vnm9I0O5WGL5ExAv6Vibcro6xLqmpiyLCAu8QmL3QnU&#10;HXj4ZSFpno+f5eE6XCwQ4g4bm6UjXZgR09SIFTnmmx4LYceixIkkHVViYtocbJONrjExCfJ4mo+e&#10;twtXvdLtkGrRLSopyV7iUI6FWhSQF7iEBQ5+gY1fZOMXeMQyAxPCj0cJE0XqdJOBatCRc1xclYX2&#10;osdmueTehgnLfEKHR6gKiD7ShB0/ESJPpymoMgcXZGKE2PHp/j0c5KidSwqLSBUDf9Et3wyqVzzi&#10;vIaiwA1pKIjuFrZDevKITzA57xPjEeOYyQkebkLPQOmYSBMbaeagLVyMhYOxcrEOAcElInkkNL+c&#10;GVCygkp2WM2NzvBiWl5cxwckDIKkUZQyijImYdYiztukBYe85JCXXcqKR1X3axsB3WzYPB+1LSWd&#10;q2n3Wsazkfev57yLCRtgPe3cKoWXyon5aqmQSVeK5WqpWilWKuVquVguA3VtdhqN2UqlVa3N5vP1&#10;TLaaylTCsZzNFTLbfLF4oViCThXL7WyhXqq2C+VGMlMslRvFUjVfKFeqtXAkZXeH5ms1udoiM/q0&#10;zqjKEjA4op5wIZppJHNVoLOpfDmYyKtMHpM35YtV3LFCKF0OpoqRbMXmj2ttfn8ohkOMch2+3b5S&#10;n7fU56n0eat9rvIeR2mPvbjLmt9lyu4yJPpmot29EYJ98sBudWSv0usQsItC3LyKdFBPOWFl3uRm&#10;3xYQnvELb/GJTjh42xZGR0UWT6HwUwwaXupnmzgktZRtkbOs+0h6IwN9xDl2U4xwW5GbcEsnFVYU&#10;TYThCzikaY9J1kk6QnxSx8DftAoOuwQnPIITXsEhOzBa+oaJumakr1h5Cza+h0ejjoxRRkYkSKyN&#10;xwppuNzJUZeE6pLiPXK8U4oKaclxPTtm5CSNHDdjzEYeDACvpY+6gKfyJ23EkRAXGeQiQrwJD23I&#10;zxpzAJflTgC1BS0wWicJ2iEBWnELKe9AkIUIsUc91P4Ac9hNGQA2DGQXDIC99iqBvRYOHDhw/rby&#10;qnjtbcuJ25bjL7XxM0ux25aj51figIsr8dvXkrdvpG7fSN6xkbxzPXHnOuiP1HwaPhHPwUxzMGg9&#10;GdnUYwvS8SRvLMYebWlJZ1PmBQHhQsSyqWbNsqaPGES3p5zno5Z1GQ0Y7bqEsiIk9aQWtC9jWUBY&#10;gT4GDNdiT2cpiBB2OEJE5emEOp3YomGbNHSLgelAn7AAqfAsF9tiY6tMdIoyEadOLJlFS1ZxU8dO&#10;cNEp6iQ4tcgjzrNxXfBzbHyDiQnjRhPEyTId3WSi6wxkm4Vu8Qiu6YE8HTwZ/CqfsMqHhLvNI8Tp&#10;U3rsmAU/4afgXEQMZfAaNmpQQhjjoYbsXELNwN/2KW+MG86k9bck1KfCsi0bu6ajaPCDWsKImT4+&#10;Qxg0UYYO52YYaDQVjxUSkUBkLQK8Swy9i8gvowcUjLCaFVGz4zpeyiBMm0RZqyRvk5WcSmjm1aNq&#10;+DSzQW0npJsL6+ajhsWYeTFuWU7aVlOOtbRzPePaLvgOFP0HS4FD5SDgcCV4tBbucaQaPlj2A45W&#10;g0eaieVKZqlRr5UK9XIFqG0+nQNSWyqUmrUGOGxUGwud+dnZTq0+W613KrVOqdKGFtQmijZXWGt0&#10;BGPpXLGRLzUL5Wax0swVa1lwg1K1UKzUatVEIh0Do9NJrtQ044rq7BGTK+YOZ6PpSqYIDQ7F80qj&#10;S+uK+tL1ULoWSBQiuVKsUAmmi+5oxhPLOENZZyCMorKv9wCpLUP467ujs7tjnT2gjbR3h1u7g83d&#10;gdpuX6XPXepz5PpM6T59sm8mxhCrkjxcS05c1xCPmGgn7fSbPZwzfv4tXv4pF++Qlb2godro2LFx&#10;LBHN5ZEUeIoWy7buVfqvw3JDauJhH+F8iVG1C9JWJonOx7KlQim/4JZm3cqkWRTgEVs63oqJt2Xl&#10;HLBxNk2MJR11QUtZ1FEXDcxFG/+T7zjzzjNLGvIUbXxKhMIr8diQhuUQkQwsVFjLMfOwYS0zoqf7&#10;VRSgtmkj28EYC3CnPKxxH2fCTh3yAlWljLmooy7qcIg7CaQ2yJmMCVEe+rCLMhDjI4HdushAYUdB&#10;EWBB7zDzgJHscS99yMcYAbLrZ4wAwfVQB2CvvUpgr4UDBw6cv628Kl57YSV2YSV6bil8dhEQOjMf&#10;uKXjg5j13jLba71nZn1nOtDb8M/NB84t+FtBnYrLEhLwPBzOQJ2eMxM6JkxFjY1xx04kNad8KqCG&#10;5yLmrRkOkNdVGe0NRf/FhH1FSl2XUDektHUxdVVIAqyBtjtxCxmtkLQsIi0LiW0mqkAZDeGGwoSx&#10;Eh3bYWIXmBjQzrKA0WIWWJhFLq430dvhYICYNljoOhNdpKMyFGQQPx4ijOWZ6Fk+tJPXIpcAjBZ4&#10;7QKQWjYmhB+LEhA1BrbNxgDhbjGQCzwCuMqHHu1w8Ct8/IaAtC4kN7gENx4hnRrkA9AjIiKSj5sk&#10;jg5wsQghEWHiEzNa7ppHeSphuiVluiWpOx1RngjKDtjYdzR9ZurIDGFIjR0wUEbNlOFDGQ0bi2MQ&#10;cCo2JTbDTurYGaMgZxHlLaKCVVy0SQAlh6TslFac0qpbXvfKm37VbFAz12U+NDMf1i5G9ctx40rC&#10;tJo0r6UsG1n7dt65nXcdLLgPlTyHyt4jVf/RWuBYNXC8FjhRDx6vB491OVoPnaiHDzZTS9V8q5ir&#10;lwrNWhXaDaFWb9UaEPUmUNt6tVYplSvlSqPebNTblWqjUKgWKp1UthpOlgLRnMHqB4IbiecyuRqw&#10;23S2ksqU09liqVyr15vpVKrTqueiUYXZ5wmlfdGszRsPxgvhRCGeqZidIeGM3REtBRLVULrqjxf8&#10;yWIwXfYl8sBovfGsK5K2euN2T4DgTkLLD3xdgg2gs7uA0XbbXeHWrlCzL1jr81d+j7u8y5YfVPsd&#10;PFZZhF9WEw/oyUfNZKC2N7nZp53sozbGlpE+p6akRGQyhYugq/fzLf2G2D5/fT9Xey1JvhTkrHoF&#10;l/JjdTNWzKLjaSyyUEokTJoFRP8MM2dXutnYmpo1r2cvG5hAZ+dmyJ0ZyqKWvmJkrpo52x7Jh+49&#10;/rn3XvzEw2dqfpVkiuiRsoDIxnSsmJYV1bE9MoqGNhXRcRNGVsLIyRg4VuqIk4lwsxAW8pCF2O/n&#10;ToYEKCd9xMsci/CnPPQRH3MU4KJC2yBEeZMhNgKYK5DaCG/SRe0P8xFBLgKchd551p3HdVMGwpwx&#10;B+l62GuvEthr4cCBA+dvK6+K154BLrsYPLcSvbAWu7AWv7ie6HFHb452M3XXVuYl0ndtpe7cTCwl&#10;rHqhQEjEC4kEC5NU12JmjdikYLQgx1ysuY+75CtC0lGLZAv4n5gCAFJ7PmFbU9B7h6sioI+EdRFx&#10;U0IGbADZldBWhJQ2C5MlIGK40SxxqsbAdHamWrHzbEhnF9joRc6O1ALmOdhZoKdsdJONbnFwTQ6u&#10;xsJWGJgqCzPHJy7wiNDyAy5hqbtV7Rwbm+nO/taZONDfYQNRnp5no9tsbHB6oERDLfPxqwL8upBU&#10;4xJVyCHS8D7yxDAdPS6ioqR0rIiCpk+NGEWMqEXhUbCbTsWxuOmWnONMxnJLAvLakyH5EbfglpS+&#10;bGRpicNK3MAMachMHd2Ky6f2DY737+WT0AkdN2fiFW3Col1YtgkrdnEVeoOXuOaU1l2yhlvW9Mhb&#10;XkXbp+pARguxAKQ2oluO6VcTxrWkaR1Ibdq6lbUfyDsPFlyHiu7DJc/hsvdo1X8MeG0N8lrQ9tQW&#10;cLIROtmIbtbS85VcNZuuFnKVQgFQLRabveWxtcZ8u7MwOzfX7nRm5xq1RrFQzufLeTCk1CiVW8lM&#10;OZIoBqJ5syOsN3v8oXQ8VYqnilHgrMk8NGubLyfiycVO2+X22n0ppdapNLiFGps7kneEMlKtw+RJ&#10;BdKVWK7mT5b9ibInknVHs/ZAwh3NBJJ5ILW2QMLmi2n98euc+V3uUp+vtitQv8xuILhXsMtf7/PX&#10;wBio9Vb6XOVrrAW2VJsUEDoK4oaOeMhAPGahnLQzjlloB02UDR1lWUNsygkeCZMhUSBMkSFn7gaW&#10;+lq6bFzkPBYVlaycGyPXJxSjfAZ1miOlSoSTY6NswpRFSg/O8C0MdEpGranoTTWA1lZT57S0FQNr&#10;1cRet/AOusRnCrZ717PvvXP98+879+67DpQ84pieFdezAVEdM6xhGMG/pjSMpJmbNPMzWraXgwRq&#10;ayINetmTDtpISDBtJQ3YyENBHirAngB2C9TWyxgB5uqkDDjI/aCO8JHAdAOc8RBv3EUdCnImgxxo&#10;Sa6TOhBgQdsmBJijIfY47LVXCey1cODAgfO3lVfFay91LRa0l9biF1ZjF1fjAGgSdzl2YTF6/iXO&#10;LkTOzIXOzAVvnfMuRM0ulVxMwkmpRCuX0jASq2pUgj+eESJvr3oPGoVrQtKKjHbapdqQ0Q6q2Ae1&#10;3ItJx0G9AByuS6jrYvKGmLQto27LaZsSaK1tmzFdIo5nCGN5ylSVgW2zoJUDS2zcEgfaxGC5u+wV&#10;Wvn6ktECMW2zpns02QB0gzVdZaDqTFSLhelAb0eDpmkXOcBrSbNsbJaMiONHanTUPAdaaDsHhJg5&#10;vcjFZkjjSdL4PBdILW5FiK1wMIrJQcLoftzEMBM/JaKiJXS0jIGTMfACAkpIQlnF9KiW3/GqTqVt&#10;txXcPa+9KaY+HVEc84qO+KV3rcbVhH1yzH4VfkCJ3nu6bJ7aOzC67wbSxGjaKChYuMBoIezCikNY&#10;dYrqLnHDLe1KrazlBV4rb/sVswHlXFA1H1IvhDWL0ZnlOPBaw1rSuJ4ybaQtmxn7ds4B1Pay1x4p&#10;+4DaXqY3awsAXnuiGVstJ+cr2a1Ou1Up1SvlerkM2mat2q7XO632XGu2Wa03qvV2q10DRa1VLFYy&#10;2VImA6gk0iWgsEBtPcG00ebXmT3eYDIYSQfCKUA4lgkFEy6nt1GqyjQ2idZtdId1rihPbbf400KV&#10;xRMthFKNSKYeSJY9sYIzlHGH095ozh/Lx3KVaLYcSpVsvqjCYGO74n3uyi53eXeg0TNaaH2ttwpE&#10;dhewWFA7S332fJ/tJRzFXe5Kn6fc5yiM6vw2Hq0sIi1rSFs6wiED6YiJCjhkohzUk7e1pE0daUNL&#10;XpyhFLUiu5BFY/HGlB662r7g5CT1xBX79RbOBJ9BQvFUaq0KNzIo41EVAjobgxATJmMiallGqSuo&#10;QG07M8xFA2vNzFu38Ddt/C27cNMuOOiRHk9ozzS9993U+uRDt37lQ2/4xLvO3Huy3QyrSi7RUtJ4&#10;qOw6XHItRmZmneKoCBOVYt0shIs+aiUP2cjDduqwm4GwU4HLjtmIgzbSgI85HuJOuBljIf5kgAtG&#10;jniYY1Ziv581ZicN+FkIH2sc2kKBAW2hEOVNeenDfvqf8tqlpSUgtYVCIZVKXbhwYefnxysCe+1r&#10;Ob0/mste+9vf/rZXwIEDB87rJq+K156ouU413KebvhM19/Gq81jFcaTkOFy0Hy5YDmZNBzJGwGZS&#10;B+2NmtQCVuPapk9nk0tUdIpZxAuqRHUjcdZIyEqm6mry+ZRtQ8nckFCXJZTbk85jeuEBBXNFTD7p&#10;VN7oUq1Kqasi8rqEtK2gA5b4uDYDWSOP18iIFhMFTaNycKCd52CWuFjAMg/adHaVTwQAqV3g4nrT&#10;tEBnwfgWaHsFExLcDhsNzkJjoCle/BIHeDC0GUKFNpUkjJZpyAUObpGNW2Bh5ruLGdosdIqCaHFw&#10;qwLyIo9YZmOkk/34kb20aQSPiJHQMHIGRs7Eypl4gJiKpSFHlTSsT8ZY9KluzDrOF723Zaw3x7U3&#10;xzXQlK1fesgrPt9yR+VYGXqfijCgJQ4dL+hQ/XvH9u9FDe5PmYU9r63YRZDUOoQ14LVuScMjaXqk&#10;PVo+WRvamOIv8FogtTtUoPZY1d+T2p7XHm9EV8qJuVKmkcs2K+VGtdqs1aD52lqt3ai36rU2tMtX&#10;uwWtQGjUa40adL5Z6r45LJUtxZOFeBL6iN1IsuQOJO3eGFBbhzfqDyXDsawvmLDZA8FIIuyPCtQO&#10;tsyC56ix/Bm+1qcwBULpejhdDSbKgXgpkCj5EyV3JB9JV4KJYjhdCibzgXjW7osY7F6NxYuxRXa5&#10;S7s8lT5f7Rp/Yw/Q2Z7XAny1Pb4aZLH2Qp8p02dI9WkTEOrYHk18z0z8Gk1YKJSk+PimjLiiJmzp&#10;iAcN5ENGyiET9bCR0nPcw2bqQSNl20DbMJDW9JSaXpzVcbNyYkE3nZTtFZJRTAadIlRlnAoTDzM+&#10;eMPkaP/k4D42esrLpeQk5Kqc2tIwF/ScJSMXSO2WTbRtE27bBJtW/oqFu2BgLhiZCxbOekh+S9v7&#10;tqOVe7dzJ4qmEynNiYT6kFd02MXftkErdI96xedK9jta4bKK7KINO2mjdsqQgzrqZU0CzfVzkE76&#10;mJc96aQNWUiDXtYE9A4zxqiXjbCSBqBtE5jDQG2dlKEAB+FljgDcQGpZIzZS/5/22rm5uXq9XiwW&#10;77jjjp2fH68I7LWv5fT+aC577b9106vhwIED5/WRV8VrN/Om7YJlq2DbLtgPFB2HK+7jDd/xuu9o&#10;3XesGTjeDB5tBI42gqA+2vAfb4VOtkMJk4yFRlMmJ4iIMRF6oqojzRrxOenUIZ/8fNK+rWavyeiH&#10;zZLjZsmCmLQupQGv3Z7h3lcJb6iYq2Lyqoi4LiGvCAkdFnKWiQQyuiwgLAugd24B013kYRe5wGt3&#10;ADrbY6kntSx0k4lqMJAAUACpbdKRbSaQWkxvfQIYtsiBFtRC62t5xBpjOkMaB+0Cl7AIfJeJnmeh&#10;e4t0C7SpGguzzCWAU0kqhjM6iB7pZ2AmBGSklIqR0zEKBrDbaTEVLaZOS+ho0uSwiknwKzkdl/J0&#10;yna+cNlrZ6Ap27DiiFey4uBsRFUy9A0G2rgSvW8jKkUN3jA2sG9y//64Xli0Cl7yWsFLk7XAayGj&#10;7dntK712Kapdjut2vDZtvtJrDxZcV/Xa7nwtsFv/iYb/WD2yVExWM4l6oVQtVRrVCuSyjXq9XAYF&#10;cNjZRqPdaM21O7PtTrvVbjVmm81OudzIF2u5IrRVbTpbjcTzwVjeF854I1m7J2qw+pzeqMef1Jvc&#10;YoW+lC3wxTMynVegMBPZGrbMpnNGgdQGU9VQquIJ5wDecA5IrTOcBXcIxPPhFOS1vmjaFUjobV6B&#10;zjZuiexxF3YH6n2u0m53Zbevvrs3TeupAKO9DLSmFrSuEmCXrbDLkIG2ABP7Rvh6F4dcEhMXlcT1&#10;GeK2nnQAqK2JetRMO2ahH7fSTtggjlloR8zAcWmHzNQtI2nVSO/o0DEJWs1nMTl8p15etTFTWirw&#10;2vHhAcTQPiJi1MrEJ/nEkozSUrMW9NxlE3/dzN+EpBZiwyZcNnPnDaxZHb2hJpWV+PoMbdkhWrFz&#10;N2ysTQtj00w/aGUecXCPu4QnfOJjHuFJBzcrxGeVtJKK7KWP2ijDVtKQnToCChd93EYGh4MO6rCf&#10;M2mnDtvIwG4RVvIA8NoQD+lhQLso+NkTPja05a2POeqkDrrpA3bYa6+a17fX/uu//uuzzz4Lz9rC&#10;gQPn9ZRXxWtPdiKn52M3LsRvWU6dWc2cXc+e28hf2Chc2Cxe2ipf2izdvl26uFm4uFkE7Xlwdi3j&#10;1/BQQ0OTQ4OIwX7y2EB9hjBnItbU2DsrgVtDhkNa3rKcesqunJdQylLCQSVzRUTe1LDfXAgsKxmr&#10;0PpawoqIAMkrH7csxK8KiCvd5a1rAvwK6OFhXwGwVWiydo6Lne0uOWh052iB1LZZ03NsDDgFuS8X&#10;D61b4EIscAhNNrZEncpRJio0JNDcJQ6+J7WLYDwbM8vFNgX4ZT5plo334CfIg3txk6MM7ASPMCUk&#10;Aq+FRJaPn2RjEVz8BBc/KaZiyMhhARXLxiDSWv7hsOFc3nNbxga89sao5saoCnDML91w8A5H5GEx&#10;SkcZU+OGNsJy9MD1owP7J/b3uxTcYldqqw4xkFposrbrtb+frPXK2r7/OlkbmVmKAa/Vr8T1vfna&#10;9RTwWtt2Dlpie6gIvNZ9pOw5WoV0FqLmO17znWgETvZoBo7Vwwv5eCOfqeRz5VKxXgFqW4XsFhht&#10;szHXboG2XW90mu0F8I0y25lrzc42O923lrUrdejTyMqVdjZfS6TLoVg+FM+7/AmNwWH3RJzuiEZr&#10;01mcLrONI9Nx5QaV0SNSWWasgVi+7onkPVEIoyti8cYdoZQrnPbGcsFkIZqphBOFWKbkj6Rt7rBc&#10;Z2Pp3fstiT2O3J7kPLRwFghrd5lBD6C5e0DrKvcBgNQC2Q02+oAB++t7PNU9rvK15ux1qhCdIwlz&#10;SQ0xflmN39ARumpLOWKmAKk9aWdAOBinncxTDsYpB/O4nXHEQj9spG4ZKCsGaktHq87QagZm08Ka&#10;tXPIiL3Aa0eGByZGBpVEpJ+NzYnJdQV9XstdMvDWTPwNi3DDusOyCXgtu61jVNTkuHg6JcE0tPR5&#10;PWPdSNsy07dMtAMW1iG36FhQcdwhXjewOzMs3Ni+jFG0YGQdi2ozUpyHNuogj7gYo8Bo3YwJaBKX&#10;Cm0H5mGOu+ijHta4l41wM8Yg06VAyutmjnmYo3bKgAtILW04xIU+jxf22qvkde+14PAPffzYF3/0&#10;mfd86507B3DgwIHzN5JXxWvPbeYhkd0qXNjKn9/KAUB9casIuLQFGe3tW6VLwHEhtc1d2MieWU54&#10;VUzgtVPDg5NDA4SRfXMmalGBKCvQ9zRCx92KTTV7XUpv8gk5Mf5E1LguoS6LSKDz7rT7sFm8pWCu&#10;CPHLAhyQ2nUhYZWPA1LbXT6LW+fj13i4Vd7v1RZ0Qqbb3RRsjoOFtuViTbfY6A4HO9/d9RZ6GxkQ&#10;WaCzVwAsts3ElBmoIh1Zo6Hm2NDyAyC1HQYKtIts7CIX2+Zh5/ikKgOnRQ0RRm6gYMaZeISQMCki&#10;IsUUtISCZmMnGKgxJnqMix3n4MYFJCR5asgo4ymZxKCEdihkOFfw3Ja1nQprTgRVR7yS0xHlqZDy&#10;kFu47mCtuIUG8hDw2mW/ADfYNzbQj+jvF5IxRQf0YWANCDGg5YY+KmwW6GyXWZ+841fMBZTzQdVi&#10;SL0U1qxEtasx3VpCt540bKRMmxnLdtZ6MG8/XHAcLjqPlt3HKp7jVe/Jmv9UPXCyDlqoONUInAY0&#10;g6fq3mP14Fw2Wksn5pr1WrVSL5eB1NbK5WqxCIp2o7EwOzs/O7vY6SwvzC/OdTrNZh3avKtWLpXr&#10;tWaxVM/moLeRpXPlVLYS665J8IWSOpPTYHZJ5FqVysDiKtQGP50jZ4hm1EZXIt8IRHPBWNEXzoUS&#10;JX8sF06VAdFsNZyuJPPVVL4WSRYC0YwnmDA7AlKtjWqL7HFm+hy53cm53UBtQw1oRtZRgNbUApd1&#10;gLoELULo4SgCu73GW7sGeg8ZxC5v9XpLfoxn0tMpWR52VoZf0uBXZwhbetJBI+WomXrcSj9hg9T2&#10;Jje7xykX66STfcLKOArs1kw5aCRt64nrevK8ltCeIYSFWCFmlDQ5PD22nzM9aiRNhDiYrJBQl1Fn&#10;NcwlHWfZyFk1cleM3GUjd9HEmTOy5i2cOTO7pqOG+FM5Jbmlo68agNcyD1rZB22cg3buQaugo+V4&#10;mNMCBGJ6dDgmJTeV1C27CPyjaNbAcpIH7ZQRF33cSRsDWElDDtqomTgAZNfFGLeQBm3kIWC0XhYC&#10;9NipQ1bykIc55qQOehijQe6olbAf9tqr5HXptU899dTT3YCi1wN+DeyMuCLvevYtRz61vHNwRb76&#10;/Bef+umXdw5+97sPfPvRnep3v0u/27VTXZF//o9/+sh33w+Kt379zv/83//R67xq7nvqbuv9YsC3&#10;f/nNg5+Y3+n9s3Pnk2d2qt/97tu/fA6093397v/8P6+H70M4cOD8+XmVvDZ7vssFILU7BVDYwqUt&#10;QB5iM3fHZv72zeztmxnAbctxl4I2PTLc81rUwA1VPbmtx5Tl6DvLvkNW4dYMqyUmRJmImBi7bhZu&#10;yOgrYsq6jH6rZ+Ym78yqmAy8dpGHXeBiegDL7OnpS2AvL0JY4KDnIbCADpDa7jra7jYI0Bxtb2q2&#10;B7DVhS7zLEyTPl2kTOYpk2Uacp4DTeJClzOm5xjT0AoE1nSHha1ySA7MBG30BiJygEOa4JKnhBSk&#10;nIqRUDF8whR4eRTkmIA4LaNhlUwATsHA0VCjdDSCNjWop06tuNW35d1n0rZjftWWTbBsYAHBvTEy&#10;czqsOuji35KzWGmjGuLISlBEGd0zNtSPGBjEjA7WXJKWSwJZrEfaM1rIZX0KILgdn2zOr5gPKIHO&#10;LoVVK2HVakS9FtWsxWY2E7rtpGE7ZQQcSJsPZiwHs9ZDBfvhouNoyQXs9njFe6LqPVHznKq5Ttfd&#10;p6rukxX36ZoXeO3RWgB4bSUZqxby1Uq5UanMNhqtWq1ZrYJ2rtWaa7fm2y1gt8sLC0B95tvt2Uar&#10;CS20rdVr9WqlUS43gdrGEvlwLOsPJUORjNMT5olVAqEShWdwJRo6X0kXaTUmbyRdiSZL2WIrV2xl&#10;8o1MvpbKQqRBm6/Gs6V0oZop1hOZciieiyTy/kjaYPWJNSaEK97nK/V5ijek5nenFnYl5/ck5qBJ&#10;WW+1u1ttccdoLTkIa77PVoAAsusq73aV97gruzTxPq6NxhAFadMFAaYlx8yr8CszhE0tYdtAOmyG&#10;FiQAuwVqe9rJutHNhnBxTrs4JxysYzbmUSvjiJV+yELbNlG2DKQ1HXFZR1zUUua11NYMtaGiVOSk&#10;uoJcl1NaCuqsktrR0Do6xgG//ELVc/ds8FLdfXNWfzyiOBqS3b+eeety6kLVuagnrxlokNHaOBsG&#10;ZltB4yIGqdNI8thYRM4uCPFJDnZBzz1gYa9buCH2pAk/aMIP2cjDThrCTOi3kgeB3UKmSx9zUEeh&#10;95ZRRqykAWjXW9a4nTLkYY07yIMuILuMAS/jz3jfGOy1f+vp/dG8MkBwd0ZckT/kteI34Gxvk+wc&#10;/O539z99z071u9+J3oDdqa7IP/37rzFnrwXFTZ89+B//+997nVfNLZ87cnlA5lF3r/jzI7mHsFP9&#10;7ndPvfAV0N7y2cP/8X/+mEnDgQPn9ZdXxWsvbGR7XNzcAbjsxc3c5fZ20G4AqYW89uJ66uxK3KFg&#10;oIYHp4b7J4f2o/qvzamJJflkXoxcNbFXNNQCZzzJGUuLpjzM0UNm4ZaataGkr0ko2zPsCxHTlpKx&#10;LCTMslBtBnKOjQG2OsucBgD1hFYasDHQugJO13RBT9dou8PAGGjVweU3h4GzPS5P04JbNenIOm2y&#10;Sp2q05EtFroDLJaN690EnJ1jYVoMdJmO8uAmZdMIPnZcREWLaWgxZVpIRolAS0WzMOPUqSE2FiGm&#10;YJRMvIpFULFAC8AxMQgGdoKNHpVhR+Zd6jM5900J80G3tCbFHfOrT4W159KW8xnLcb9swcAM8KZl&#10;6P1e9ihl9LrxocGJocGpkYG6S9wGausRt19i1guMVtpyixpOQccvA/V8ULEQlC8F5cshBWA1olqL&#10;qjeiM5sxLWArptuM69bjuo2UYStj2s6YDmTNh/PWLpYjecvRgvVYEeJE2XG85DhY8s1n441ssphJ&#10;V8vV2Xp9EVhsqzlbq3XqdVDMNeoA0Lnc6SwBu+1AU7adZqvdaDXqjWa9VS7VioVaNleNJXLhaDoU&#10;TvoCcYPFTaHxMDQ+uDoSzbr8Cbs3Es+UY6miN5i0OUJOT8TljwbCqWiikEiXU5lSJl9J58rZQhWQ&#10;zBQT6aI7ENManXK9fSBY6gvV+zzlPeHmntRCX3IOqO2uxBxEHPpohr5A13E9lT5ncWc/BHu5z1Hu&#10;c5Z2OYrXALXVxHZJ/GMCq4aCjzGRZSGqKcMCtV2D1Ja4rSdvQ8ttKUct1OM22ikH80YXqwv7uItz&#10;zMk+6mAetTMP2+iHgd2aqQCgwkdM1ING2gEIILuUDT1lTUdd0VJXdbTjXhn4x0xHQ2kpCfMzxEUd&#10;ed1KP+zmHvcJT4Wkx3yiI17BMb/01oRuRUfdMDMXNRQjZnhqYAA3johI2et2SVVCMKCH5w28ww5+&#10;U0mOCtEmwpCbOWmjjjho407GuIM+ZiEP2SjQulsve/Ilxx110KBFtw7qMBBcaPUtc8xNB2oLe+3V&#10;8j/Ea3/4wx/ujOhm/aMt9Zto3LuQ9NtHQRF9yLxzopvbv3TLiU9v/J/f/p/Eww6goZo3Mf7z//wn&#10;GANazp1TYAAoDn9i6avPf+lrzz8JDoHXgmLtI42e1zYfT/37//73jY+2DG/l/P0vvuG4X/aFH33m&#10;n//9f4GRwGsz73ZlH/WCGnjtyU9v/vt//hsY/2//+a9LH6587adfAlf9w4vf+dYvnhW9AQPGeN6h&#10;uvSlm/7hV9/Z/FgbHF7pte/7+4e/9YtvgPHAawvv9YNnW34sYn2bCDx06t0ucBh8l2FnKBw4cF5f&#10;eZW8Nv0yejrb81qo3gA6m760AXF+NXFuNWGT0ZBDAzteO3BdRkmuqjFFGbogni5IUA0NIS1ApIUT&#10;LT3zsIF/QM08ZZduyqlbSvoJi/ikTbLI774DjDndpE01qBOggBbICoiXvRZS2+4yg3kOJL693Q/a&#10;bPRc12h7Fvt7r+0url3i4sF9WnTkLLic0zXjHtDeCFhwIeiv0TE+Aoo3PDh27fVk7KSAjAA6KyRP&#10;CyGvnRaQkLTpcdr0KJ+EklHRKgZaw8SqWFgVEwNaBQPDwk6QJoc56GEBerDtUN+cdZ+Ombad4paK&#10;dNCnXrcJD7llF7O2W+O6hpxgp4wAr3VzJ7GDe0YHByYGBxAD/Skzf9YJKWzTJWi6uS03r+UBCFoe&#10;IVBbyHe7mjvvly4FZYCV8I7Xrse0G3HdZkIPkdRtJbVbKd12Wn8wY7ySQ1mIgxnDgYwOAIqtvG+x&#10;lNqca2wvLbWbrXq5NFurAOab9cXZ1vLc7Mp8Z3muvdxpry7MrS/Ory50VufnF2dn51pAbeuterNS&#10;rgFKpWo2V06m8rFYxmr3KNRGLInFkhqMrijQ2Xi27Iuk/JG0x5+wOoLuQDKQKPhjuUiqGM8Uk7ly&#10;KleOp6CPOUvnCpl8KZ0tRhJZbyihN7u5vsyuWGNXrLMn3O7zVa9LzO+CvBYCCG6PnuD2AcKtvmBj&#10;V7DRF2z3BZpg/C5vdberdJ0+uVcTH5yJkbhyFwWdZk0U+ZN18fSsHLOiJqx37XZLRzxgIB3s2u0J&#10;287c7XEnUNuXcLKPOVkQDtYJB+s4wM7szeZCbzUzUbYNJMC6jrSkJnTkuLYcO68krGopW2bmYQfr&#10;iJtzwM466ZM80Am9oeK4Na7dMLFW9PRVPb0tw0lHr8OOjmmI0wcc0mU900edtJFR2275pomV5aLC&#10;ApyDMWWnIRyMCSNxyEIesQOvpQxbKcNGQr+dNtrzWjOx38OcsJAG3MwRJ23Ey0Y4qcNu2oid9Kc+&#10;Rxf22tdfeutrn3322Z3j/5qrztcCqWXcPka7NPzIcw/I3kgCPfc/fc+v/+3F+5+CZm1787X/9p//&#10;YrlP9PBz93/yBx8Bh8Brv/mLZ8994eT2x+aA1x74+Pwbv3LhsW89WHksEnvImnuPV/8WLhgG8rL5&#10;Wt87Z8BIAPDaz/zjx376v37y7m++HZz67A8/YbyPD/rf+vW7gNeCs5/+wUdB/x+ar134YAkMfvDZ&#10;+1xvV4JO8CR7t+0OhAMHzust/y+89uImIHtpG6gtJLVdr92RWsCFtSTwWquEMj00ODXUPzW4f2Lf&#10;9VEprmPGZSRTYfZYQY3LKdAhxmCCP1ESYbZUDGC0J6ySoybBppK+pWQcs4qXRcRlPqFnsb1NDHbm&#10;U7tzsb3p2AUuNE0LVLUNfdrt9CxQ1a68LnPxKwAODhTLPGhH29/Te98YONU9hIqu/s6ysCU61k9A&#10;iiYGyMP7cGODuLFhyhRCREHziVNc/CSAg0PQkMMsDEJMxYip0zIaWsnAQF7blVolEyulY4H14sf6&#10;WahBPnq4qBfemHTcFDMdtIvDlNEoB9nRMg97lOez9vNpS1NBMBEH5Jh+vxiN7t81MrB/vB/CImN1&#10;3KJZr7TtEUMi26XpEjbdQqh1CRuQ7wLHFbbdwlkw0iWedcvaHlnbK5/1QisWesz5VXMBiIWgGiKk&#10;uVzsfKBDCNSgRzOf8nYKiflqoVEutFrNFrQTQqleKjWrlXa9Nt9qztZrC63mytws8FrguCsLnflW&#10;o0uzA22V0GxUauVSpZgvZ7KFVCobCkddLne1XPF4o3YPhD+cCvfWFYSSoWga+GssnounIJLpfCpb&#10;yhWquUItA6Q2W0pl8ulsIZ0pRGNpi8vPtwSv8eWvjbR2R2evTc7viXd2J4HX9oBmbftS833J+d2J&#10;ub743K7Y/LX+ep+ztFsf3TsT6Rf7KHwXj2sTcG1kuhYtME2IzBNMqZRA8FAmE8zJDGeya7eoWSl6&#10;UYFdUePWNfiNGegtZYdM1CNm2lEr/aiNccTGOGpnHnVAOgupLZBaF+eEm3PSxYHW4ALxhewWWqhw&#10;xEI7ZKFvmmiLGmJHgQdSu6Qhbxhoh23c037pjQHJcQ//iIN/0Mo+4hLeltDdFFYftPPX9PR5NTkn&#10;obmYpI5BMK+kprnoOBe3YpVuW/l5AS7Kw6eUdCtt3EweNpOGbLRxPWHQyUDY6eN22jiwWydjHHw7&#10;eVgTHuakm4GwkQfNhH4HddxBHQaaayMOeBkI2Guvkte9137ta18D7c7xf81Vvba3ogBEcS/l5Kc3&#10;73/qDZI3EH7729/K7iG+8asXeXehwKkf/vr7Jz+9UXosfKXXgoJ8YQBoK/3S6ANPvxHY8Neff7Lz&#10;RO7Ff/uV4wEZdMeu1z7y3P3v/da7QCfw2oe/cf+dT56ZeTPzlV4rvYfw8HMPzD2Rv9Jr7fdLP/Td&#10;x7p3+i9ey7sT+dA33nb7l27uee2tnzv69qfvVdxL7g6EAwfO6y2vrtdehKQ2c2kre+d27vbt7Mu8&#10;9uJ66sJa6vxqAmCDvLYf2fXayf69Pj6qMTOdEIynhFMx7miMNxZkIRJiVEGCWdUwNmWUA0rGjW7l&#10;IR13XUZZkhDnuJg5Fro3I7vUfU/YPAczy0DNMlE9qQWH3VlbdFd2Mb1OaA8vSG135mtBcYUEQ3TA&#10;+N6cbneh7RwL3BNbo06nyCgjZoKOGKahRoVElICAYmMnmWigsDgeCckjoVi4Ccb0CLT2gDwtoaCl&#10;Xa9VQF6LUbNxajZBwcTziCjS1Oj00PXAa4WYkbCYfCphA1572CkN0SeiAvy8kXfEo7qYd17M2Noq&#10;ipk4pCYMReR4dP/u0a7UAugYVE7PzhlYGT2ADUjrWCkdM63j9EhpQU+31kNk9NysgZ8x8rNGYQ5g&#10;EkEY+XmTINclaxamzYK0iZ8y8dMmQcYozJpEWYsEkLdK8jZpM+ZbqGZbhdTa3Nza0uJSZ3ZrdWVj&#10;ZXlprrM831nqdBbbbWj5wVx7fXEesLYwt9RpA7tdmmvPtepzwIUrtUqpAigUgBOVCsVSuVRa7jTz&#10;iWQ0kvIHE5FYLhhJeQPRWCKbzhRTmWIuX0mlc7lcqViqFguVQq5UyJdAWy7VyuV6Ll+Kx9OBUNzq&#10;DU3qg3323LWh+u5A7RpPabc932ftraDN77IXdztKu5zlPnupT5dCqV0EubuP57xB4BVzzBWJd0Hk&#10;b9JlsxKpk0jwsGlODsXApMioJBEOrcVOOkmTXspkhDmR5kwWuIgqf7IpRHWk6AUZblmBW9MQNrSk&#10;re52YAfNVGCrR2xMwGEgr13NBXYLmS6Q2i5d0+Ued7GP2FlAZJe0pDkVcUFNXJmhbJkYx50CSGpd&#10;vMN23nGf/Maw5rBLtGFiHbDzj3rEJ3yyw07xgo6/ZJKumiVh6lRHJ9q2yTpKSpI9HWRh6xpeWEFd&#10;zNhLTomZgdCThnWEQR1pxEAedbKQVsqYgz7hZkMFcFw3a8LFGIe2BqOMOWkIN3PCRR93kIdgr71K&#10;XvdeC37Q7xzAgQMHzusir4rXnl9PAS6sJQFAXoHC3rGVBfTeJQa4tAE6k4CL611WkzYJGT00gBru&#10;R0Jee4OZMVXTTGckkyHmUJw3lpejw5yxlHQqJZxc1LHX5NQNGeWQgbetZW+omZty6pqY1F1gAG3R&#10;dVlMQdE9hHq6UgutQOgNuJLFlwb/Hi62yUDWqZN1+lSdMVWhT9XoU1XQ0qaqTEyIhhYgBqjj+znY&#10;CSFxCpirkIhkYcYFpGkObpKOGaOihinIITYOISAhpVS0jIYFUguQ09EzbIyGjVcwcWzcFAExRJtG&#10;TA/dwEAO8NHDbjb6kF93KqQ96BBHONNhPr5j4q1bRWfiprvLnnkd3UwekkzfEFUSpvv7RvbvG+sy&#10;vn+vTUixC7A2Ac7K74G18XEWCLxFgDd3C5uA6BBRnCKKT870KZhBNTui5cf0wpRZmrHIsjZFzqEq&#10;OtUVj7bq0da8+op7puLWVt0zVZeq6tKAuujUlOzqknNmsRjfnGtszbeTXtd6u7FeLx9dnjuxtnho&#10;vnVosX1grnlsZX69WTmw0N5oN9Yata1WZS4Xb+fiS5X8crO20mrUMtn5RqOSzUGf1lAotkqlTr1W&#10;Ssa2lzpOm0NvsEUimWg0E09kI5FUOJyIRtPpVCGbKWSzhVy2mMsWSoVKuVQFUlsp1/P5cjqTj8XS&#10;Xl9YZXRfqw5cZ8rsUob7GBYIrmO3KnKNIdOnjOzSxK83ZPao4n2yyLC1ovXkxiXOKb4jL/bfqs8e&#10;4DvqLN6KkV5XkXJqRk7FyCsZSRk9IaKF+BQndVqPHpyZvN40vc+BHfCThsPU0Qh1NEEfTzPGs8zx&#10;PBtRBLIrnJxVYJe15DUd9Im7mxDkbT35gIFywEQFHLTQD9voQHBPeng3B8SnfcKjds6mkQ4uWdSQ&#10;lzTkVR1128w67uSdcnFPODlV4VSQOlaQM1sz3DUb/7BPdiKgAFJ70CaeU7MLQrKXjpYh+kszkqSA&#10;7KYgsnxKa0YQ5WAW085jS7mj89GtemAt7yraREbamJEyZqUjTOQRACgMhCErddTDmXIxoA0TIKll&#10;TNopowEuysOE52uvlte314I/rJ0KDhw4cF4veVW89u6DBcBdB/KAuw9ABTRfuwF0Nn1hLQE4vxq7&#10;sBY/txIFxdml8LmliJmPnR7qnx4ZQA31Tw3s5yH3V3WYnHwqwgFeO5oWTWYV2KQcGeRPZGSEWR1n&#10;VcncVNK3DdxVBQ047qaUsiEFdkteEZK6n8hAWOJfSW9lAmYeSO3LvLbru6DosHFtFqZHi4ludqkx&#10;pmus6Tob3eCgG2x0ljY9gxwkj1xPmx7jEScExEkxGQkQkVBs7DgTPcrBTdCmRxiYMS5xSkSZFpGm&#10;pVQApuu1KAUNqaQjFTQMbWoIO7afPDXMJSCnh/bSUUMcZL+HjT4WNNwaNx73qSI8tI08HmAhVi38&#10;81nHXSX3qoVroYwo8AMRBQG5v2+kf8drR/beoBOyzFxgrqQdhGS7kGwVEe0SsktGdcuoPgXDK6f7&#10;lCyfghVQscMzfCC1UZ0wYRQDr01b5BmrIu9Ql10zDb+hFTTWfNpmwNAOmTph83zEvBC1LiWdHVDE&#10;bMsp91IptdQo5SI+HgnnlYssLHJIxvMK6CEpp+0x5wyy1Iyo4dTlDeKcXpzTCSsz/JKSlVMw4nJm&#10;1qTKWHV6Bmk2GV2plXJ+72w2mXTbavFQ0mVv59L5eNxqdYXD6Xgil0zmM9lSsQCtWIBEtlguFoqZ&#10;dDafy6dTmWwGSG4B1KlkNp6ApHZGayXp3Huc+T6Jb7cseI0td42r2Adw5Hb7632+ep+10KdJ3OCs&#10;7jbl++TRXbKoRBY8Io/epo4e4rnWReZlHXfBIJjT8+e0nM4Ma1bDaKtoLQ29oabV1bSailJTk2sK&#10;YkVOKElxBQmmJMO01JRFHW3VyFgz0lf11KUZYlOKStMHMvSxuhjdkGKaUmxThm3JcbNy/JyCsKAi&#10;QFuGAdO1so44+Ued/G0Lc0UPvJYKea2WsmZgHHbwjrkERx3c407+SZ9k2cw3Y0dFw/sshPHyDGvD&#10;pTjilW+auR0FdXaG0zbKheNDAgxKhByOCcGTkfpo0zryVNqp3p5NHluMH5mLH2iEjrRj21XfXFhn&#10;YU3pKaN6wpCJMq4jDBpBQRy2UcecjAk7DeFiToHCQhn2sib+hNcuLi5ms9lWq1WpVO68886dnx+v&#10;COy1cODAgQPnvzGvitf25mgvrqfPr8aBxe5M066n71hP3g68diV6YTlyfjEMODsfPNPx39TymLho&#10;3OhQz2snh/YRhq/LqTFp8USMN5qVTgU5wxEpNizF57XUuJLkEtO1xPGWkr2uYh1QM4HUQh8tJsAt&#10;8jCLPGxvI9vLrAjx3d1tib31CT0W+F1eKuZ5hFk2tsnE1BnTVTqqQkNW6MgyHQVBReUoyAhxwoAc&#10;IQ/fQEIMsHGTAiLksiIyUkJBQV5LRjKmRxnTIyzMOGhlDLycSZDSsMBoIa+lYaTAa+koOR0lIE+B&#10;O5AQ/cCAeQSkmIqe2n8ddWqYNbXPx8Fsu5Un/KpDLmmEM+1hTDb0rE2H+FzGfnvesWjk6AkjUky/&#10;gz2JuGHP+AD4Kg1ODg8ih4csaolTRgfm6oXmYiF59as4fiXTr2CE1OyQihXV8iIaTtooBGRM4rxV&#10;mrNISk55zasCNHyadtAwH7W1g/p2SDcfNbWDuoWYaTFhWU5Y1jIOUIN2OWFdSlhWsr6VaraZS0Vc&#10;DtL4mJ6CctAxPjY2xMEkBPiEAJcREcpyck1Fm9OxF43cBSN3Rc9emqHPKklFCS7KmQ5y8T4ONqzg&#10;FOx6v1xg4dIsHKqWStDQCHI2Pezxmg22cDiRSGQz6Xw+VyoXqy9RLuQhkc1lgM8WM6lMOpXOZXPg&#10;EIwMhmJmm5fqiu3yFHcZU7vcpT5PaY+/ep230qeP77WX99nK1xjzA/7ZPnWyTx67RhHVSIPH5OEL&#10;2sQRvuOA1Lw2AwySt2wWLBsB/CUDd9HAWdSzlw3sFSNrxcgE8rpqoK7oyas64oqWsKYjbRrJBy30&#10;ow7GCTf7hIt9zM447qAfsVE29YSWHO3F7zdMXmfBDNlxIw7CqIs07qNO+KmIMHMyxUXV5MRlPWvN&#10;yFrSUxd11GUdbWmGsjhDWTcylzTklRnaup510Mo95pFsW9nrJnZZQddPj6hRIybCeE5OXzTzO2pK&#10;W0lrKHkS4jRyYrzgMftpaB16TIwZtwjpQYMobFVEbKq1eujYXKKdMNXD2rSJ3Y7qN/LOkJTo4KMs&#10;zAkjZdzBmHTQJ8zkESt1DHJc2piRMOBi/an5Wthr4cCBAwfOaz+vitfethQ9sxi5dSF860LwtqXw&#10;2eUY4OJS7NIyIHoJeO1K9BJQ3m5xcTV2bjFk5mKwo4Po0cHp4YGJweuQ+/eklLi8Cu2i9od4I8sx&#10;RTtuOrmQvv1Q6UDTr+MRGBPDpNF9bip6XcVeg7wWUth5HqbDQ891mecCMJe5vCxhZ3a294kMTFSD&#10;PgWo05FVGqpMQ5ZoU2U6kFoUoEhFpcnIOHHKjkXwxgewI/vpqDF+98PDuqtmUT2A1wpJU8BTobeL&#10;4SbkdJyCgVcycUBqoWHUaTG0he20jIoRUqbxE4O4sX4efkpCmVZQ0XIGGrH/GsrkCAe530QY2rBJ&#10;bo7ojngVUe50XERYtgmWTOxTfuW5hKmipGjwQ1Jsv5I8NXzN7smRIezEOAGJIE4htFJeYIYT0rBD&#10;oFWzgcLGdPyIhgVI6LjxGXbKwE/oOFkTP2sW5MyCok1csktqbkXDq2r61C3/TMuvnQsbmv6ZubB+&#10;MW7uhIDXGpcT5pWkeS0NdNa4lrGtJK1Ac5cy7hPLtcViKu7xsjAYGw3tZ+MgqeVh8mJCUUooS4l1&#10;Obmtoi1omSsGzrKBs6BlzCopNSkuJwbDwGC0j40OCck2GtLJwHg4JA1+SoGbEmEm6KhJCY8f8Idz&#10;uUouX8lmgMWWSvliqQDstlzIFYDXVsqVarna6yl1Z3Bz2Xw2k0vGMy5/fMyf3e2GJmj7vCVgtNdb&#10;c7uN6VFv/QZNdMRR2Odr7dEk+xSR3co4RZU8JI3cbsqeFHoOC20bWtmaRbBm5a1ZRKsWwaqFv2Lm&#10;AdbM/HULd8MK4GxaWJsW5paFsWWmbZqoW2b6ITvruItzysM75QEt57SHfaOHddJFP2ajHTCSF1X4&#10;JGtSOz0kmuiXoIakqCEZEjCoRA2rpwdMuOEgE5Xk4wtSYlVO6cxQVg2MZS1128rdsnLmVZQSH1MW&#10;YeY1dPAFBFa9YeaAZxhkTGnRA6rpIQdtsqSkLxjFCzYND4cc2Xc9cXLCQCXoyVgpfsIiYIRmRHmn&#10;fC6hX0yZlivejapntWAre/ieGe5KxtwJihZiM8tJY0BGNDPGzbRRHWHIQh3TE4asNGjRrZH4pz5H&#10;F/ZaOHDgwIHz2s+r4rW9t4V1p2wTgJ2FtquJiyvxi6vx80vR88uRWzq+W+f8ty0ETzech0tmHXMK&#10;NzYwPQJ57eTQDVP7rg0JUHHRlJc5EmCPzPsEtywkAXcdyByue1RsLHVimIgY5OAmdRRkgoedExFX&#10;eJenbNGAJR5miYdd6LIIceXHNODm2Du7z3a6zEJ0NZeJrAHHpU9VaMgsBe0noZSoMdroPvBwbAxC&#10;QEBKyDs6e1lqRaRJAWGCT5xiYcZldCyQWjEJCUFGiUgoMRUtoqAlNAAWGOn0yF4WFiEkI+V0DPTR&#10;DEzs2HV9DOSok4fvmMVrZsndlcCSRRDlIRNc5CEX/6RXci6iPulX+mkTItR+OXGchRobvHbP5MgA&#10;i4AX0IliFsljVET0/HBXZMNqFijiQGe1rNgMM6WHioyRl9RzgNEC8hZB2SEpOyV1l6zpUbR9ylm/&#10;GtRzQW0noJ0P6RdjprmIoeu1oNCtpi1LceN61rYYN60kzMBrb9ls37LW0gvZ9AmEhTzlpU8HWdNJ&#10;PvBaHOS1MkJNRmypKLMqKhCyRS19TkOZVZIqYmxWiI1x0CEWKsBGeRlTLsqEmzZlISFm8BMKDEI4&#10;PUYZH1bikUGjrpwvN6qtUqlaKVUblXq9WmtU6wDowx3K5Wa9Cn3GQ7Var9Vq5UqpWCxkc/F4MhiK&#10;DdiT11kS1xpj11hTyvqRGyw5hL9xnSYadPllgcJuZaRPHr1GExtSRWeV0UumzE1S3wmR64jWtGEV&#10;rdtFG3YhYN0mWLfx160QG1b+po23BbBzt+wcwLaNtWVlHLAyDtqgrbiOutgn3dyTHtCyT7nZtwS4&#10;N3rZJ53MozY6pLZKbII56aKhhBP9gskBEXJYihpRTI9oMGMzWMAowIAb97LxaTm9pCAvGphrRsYh&#10;J++YW7xs5HgwN1inrrFjh+McTFvH3rQJFg2slBCvGL/GQUfaWOionGPikCgY1PD+/UP7+tFjo3o+&#10;JedSLGWdVZfiSNl1smyd9UpWq/6DreiBVmS7GdpqRtfLLr+G2ohbAjOsgJYdVFG9IrSJMTqDH9YR&#10;xqwMhJk6BoC99iqBvRYOHDhw/rbyqnhtd6YW4ua54I2zgVMt3+m2/3TTe6rhPdX0nqx7TjQ8x+vu&#10;YzXX4bL9QMG8ktJJiRPYscGddQiD/RPXX+/lohNitIMy4KENR7gTC0HlgZwZ+HHBIZYzcJTJYerU&#10;kISKljKmLRL6DGlCix01YsZcJGSKic4zMUU2oc4ntASEWQGhIyB2BKQ2Dz8rIM7yAVA/oMnHN3i4&#10;Jo/Y4BGrbHyOhY1RkF7CuA03pp0e4U0O0xCDwCN5WAQfD1QV2tngSqkFiEhTQuIEH4/g4ifYWISI&#10;PC2n40QkSHYVDCwYLyRPA68VUrC06THMyD4mekwAzlJRwGsVdKyYMj12wx4udtxIGAlTEHEAYzIv&#10;wi8auAetwlv9yrOhmUN2YZCJEE9cJ0IPspD95InhgWuvGd2/V8pmWTRit0m2UI03o5awhgmMNqwG&#10;LTOm4wCpjWkYST07PsPMmvhpAzdnFgKpzVsFJYcIqG3dLWu45UBtWz5VywvZ7XxoZtavWo4ZFiK6&#10;xah+KWFajEMztcBrV1MWoLmgWM64b1pt3LhUwQxey0FOmklIJ3XSx0DGuNMZITYvwZck+Iac1FZS&#10;OirqnJo6rwEtpSnDlUToNB8TZkz5aBMeOlA9hIs6CbATERrsmAQ1wkWOEEf6ZwgoFwuddnvjTlcp&#10;lQH6WilX2s02oFYBVttoNuqdNrQPbrvRbFZrrUq5WS659XqjRkPD4oaEmuv1gRsM4SF3fixYHXIW&#10;btAEnSrDKavcZXNfqwpeo05eq4kFZyK3qMLntPEbpe6TKs8Bo2LLJt6yi7dsQuCOPbZs/B3sQGp5&#10;2w4A94CdC7x228Y8YGMesrMAwGtPeDinvJzTPu7NAcFtEfGtQeGNHs5JF+uIjbGpJzcl6Ah7So0Z&#10;5SH28SeGxVMjMtSICj2swQC7HVWhx5TocSkGwUeNqYlTYT6+qqIv6RmH7fzjXumaiRumjUkn9/NH&#10;r1dO7o+w0CUxuSilpUXEKJ+kp07bVSLkyBB2GqkQc9Ui9ujgGBOLTKoY6xHzfNiwVXKtZayrBdd6&#10;zb/ZCB7qJA7OJg7PJbdb4YPt+FIhkHZp3DNcj5qdsPEbAUUnqCpaBSE5cYY4osD8qf0QYK+FAwcO&#10;HDiv/bwqXruU9yzl3Et590LWtZh1L+U8i1nQ41nK+xcBBf9WPbpVj23WIluN2IFm/FArCcwPMbB/&#10;bP8NgNF9N4zu3aukIi0slI2FtNCnTPQpMxedtkmqUZuaT1MJ2YTJEdLkiISJV3AISg6BS5hgYRA0&#10;5BhlcoQ1jRARUUBDpcAyySgFCSUjTEkISPbkMA81BgSCPz0uRI+JMAgJblKCn5JCZ6fEhCkREQku&#10;FBJRfAKSg5/iEFBcApKLh+ARpgUkIKkYIRkNCgEZqCo4RPOISA5uko2bYOKmmNgpFg7JI6I5YDxx&#10;Cozhk0A9BW4CbjU9tJc4PsjGTgqBH1OxAvI0r3t/zOh+wth+OXY8JCDllKyCmt0wSWbN0iWHas4k&#10;iYtIGtwgHz3IwY4xp4dxo/tRwwP91+wevP5aNpmoVwjcJnXCZz2x3vbMCN0qvlvNd6s4Pg3Pp+GG&#10;tLwgYIYbN0mCM/y4SRYzSRMWWdIiB6StyoxNmbIp8i5N0aMteWcq3pmSW1ML6OshYz1orIdMrah1&#10;Nm5vhkydhL0ZsbSi9tmke7USW8iGCKP72ehJBXFKS0HqwZ8UY9rLI/r5hJCIFBGR4hJqSkZPy2kZ&#10;BQDUlIgQ7+NhXSyMhY7SEye0BISGgFDjEUo8QoxBsFGj5LFB7HC/GDNhpiMdPIpHJrCrZdVSKRwK&#10;RXz+uD8Y9wUz4VgmHK2kM41cvpSIF2JRq1ppn1FTkVPY8bGpwcFhxPSowjKmsE3OeMZnvAi1j61z&#10;Hgs7V73G2WgQo3QOSX0kXWxRGdg2hDaUnlmhtq1Ud8yStkXcMotbJhEoZq0SQMskbJr4oAU9EGZR&#10;y8RvGnmzFgGg02XeKli0i9Y8sk2ffNMrPxLWHY8bTyRMh0MzG27ZikPYMbLKCmKYh7Ew8MzxAdr4&#10;MBMxxEeNSzDj4E9cih4Vo0cF02PMiWHE/uuGrr92/Lpr0Pv2qLCjCTGzrRd2zMKaQeiTMKXYSfLQ&#10;DfSx/ZzJITl2wiViemRcm5jt1sqRiNEZpUjBZoyNTl67f3T/vtHR/iH0xJSYzcwELLW4pZ6wt9Pu&#10;2axnvhBYKAaXK5H1VnKrndpqJdfr0ZVKaKnoDZv5AR2nETEkrYJ62LhcDC4Vg7DXXiWw18KBAwfO&#10;31ZeFa/t27Wnr29Xl90v8bIeUIBcPguOd1+za3dvRJddvRG/7/j94N4huCEY/zL29IorrrrM5ct7&#10;QJ27/zB7+nZf5mWnrgTcpPtw/4X/+hwu91/TBXraV4x5JZcv+f3gq9K7fHf3Jf/XB7pM7xH/y+Ne&#10;DXDqypE9rhz/spv3XldvGDi8nF7/lfTGvzK9fgB4lMsPdPlxwYXQMQh0C/Ct8NJh74LLjwra7sNA&#10;fxC9b5huC/HSn04vUNH9gu/pfrnADXqnevfrPSLg8mGPy8/nT9IbCS7vcWXnHwGM6Q2Grrr8XK/I&#10;lc/qZddePtVre98M0MGel14++L7tDuqN7KVX94CuegXgzjvPB2JHZq8I7LWw18KBAwfO31ZeFa+9&#10;8vdnL1f2vJLLuaJzp7tXv8QfU8yXfoVfnZcNftnZV/Ky8X/k5i8beVV6Q3vpCtbvX0jvpYGid7fe&#10;4WUud14e/5dw2VAgLj+BlwX0v+LCPzT293np6e3cG3qWf4ydl/NHedklfxk7T+oVL+Sls1eMgqre&#10;4ZWPvjPyr+JPXn75IV4duvb5e17qv/LhoO+x7j/zen1/VnpfsZ0DkB2ZvSKw137zm98Er+Xpp5/e&#10;OYYDBw4cOK/tvEpeu/ML+C/h8q9kGBiY/35gr71Knnvuud7L2Tl+RZ7+xlefevYr3/r2s4Cbzx3a&#10;6YUDBw4cOP9NeXXWIcCBA+dvPTsye0Vgr/1zvPaFnz3/7e8+B7jrTbft9MKBAwcOnP+mwF4LBw4c&#10;KDsye0Vgr/1zvPaf/tc//du//SsA9lo4cODA+W8P7LVw4MCBsiOzVwT22j/Ha9/5yFsfee8DgK0j&#10;nd/8429gYGBg/kfx7Gee3fmB+NoI7LVw4MCBsiOzVwT22j/ptb187eNfe9kPehgYGJj/Ifz8Oz/f&#10;+VH42gjstXDgwIGyI7NXBPZa2GthYGBg/jiw18KBA+e1mB2ZvSKw177Sa1944YXf/va3OwcvBfZa&#10;GBiY/7HAXgsHDpzXYnZk9orAXvtKr33qqaf++Z//eefgpbzMa7/47i/ef/D+P8njlx6/8ioYGBiY&#10;v0Vgr4UDB85rMTsye0Vgr72q137jG98AL3PnuJuXee3Z4tk/k8fOPnblhTAwMDB/c8BeCwcOnNdi&#10;dmT2isBee9lr//GlXD7cGdHNX+2177753Vde+Bfx6x/8+kdf/9HLOl/JD7/2w5f1wMDAwLyKwF4L&#10;Bw6c12J2ZPaKwF572Wtfmd/85jc7g/4Srz1fPX97+/bLhy/z2he++QLofNv220D7/LPPX3nqlfzi&#10;27+4s33nyzpfybc+/a2X9cDAwMC8isBeCwcOnNdidmT2isBe+0e89l/+5V92Bv1hr33yA0++8P0X&#10;fvStH73t4NseuvGh57/3/M9/+PMXf/rihdqF3oBXeu35ynlQPHb2sfeff/+Pvv4jcPjG5Te++P0X&#10;37T6pvdffP+58rkXnnvhJ8/8BPSDayGv/cFv3n747aAf+OuL//Di3fN3g/pDd3/oUuPSO46+A9wK&#10;PAow4N7D3bty78+//fM7Z++8e+7uX373l29efzMY+cG7Pnj5CcDAwMD8pcBeCwcOnNdidmT2isBe&#10;+81vfhO8lmeeeeZfX8rXv/510AN+Pu6M6OYPee3Dtzz8sfs+9vdf+vunP/X0v//Lv//DU//w1Cee&#10;evqTT18ecNX52vu27wPt8994/puf/Obzzz4PZPQ7n/0O8NoffPkHH3vTxz71tk+9/cjbn/7I0z94&#10;8gfAa5/+8NMPnX4IGC24BLTAWX/xHchige9CbffJ9G5+rnTu1z/4NbjbF9/9xc++87OfeMsngNc+&#10;85FnemdhYGBg/jpgr4UDB85rMTsye0Vgr/3Wt74FXss3vvGNnePu+8ZAJ3iZO8fd/PF1CHe073jx&#10;Zy/+5Ds/uVC7cLF28VLj0uVTV52v/eV3f3m2dBY46KXmpW998lsPn36457XPP/P8p+7/FPDatx14&#10;29//3d+DQ+C1X3n/V95723t7DwrN187d3XPcXs/l9u2H3/6Nj30DFHd17vr2Z7/9w6/98KfP/RR4&#10;7U+f/SnohIGBgfmrgb0WDhw4r8XsyOwVgb32lV77zDPPvPKl/SGv/ehbPvqlx7/04gsv/vOL//zs&#10;p599/rvPf/1jX//e1793rnSuN+APrUN46+ZbgbDeu3IvGAOM9pmPPnOl1373898F/WDkHa07fvOD&#10;35wvnweHn3vwc3/Ia3/yzE9ACwDjn3/2eSDNoP7x0z+GvRYGBub/Hthr4cCB81rMjsxekZd5bbFY&#10;jMfjoVDozJkzOz8/XpHXvde++OKLO9UV+UNe++E3ffjLT3z5i+//4r1r996zdM83P//NHz73wxd+&#10;8MLF2sXegJd5LQwMDMzfHLDXwoED57WYHZm9Ild67dLS0uzsbLVazefzly5d2vn58Yq87r32qvnj&#10;6xCu5Fzp3GWpBcBeCwMD87cO7LVw4MB5LWZHZq/Iy7x2bm6uXq8Xi8U77rhj5+fHKwJ7LeCytv5J&#10;YK+FgYH5Wwf2Wjhw4LwWsyOzVwT22r/Oa+9ZuOdl/npVzlfOf/X9X73yQhgYGJi/OWCvhQMHzmsx&#10;OzJ7RWCv/eu8FubP4fOf+/znPvu5P843vgrt4QADA/NaBvZaOHDgvBazI7NXBPZa2Gv/HwGcdedr&#10;90fzv37zv37+vZ+/7FoYGJjXFLDXwoED57WYHZm9IrDXwl77/4i/+7u/2/na/anAXgsD8xoH9lo4&#10;cOC8FrMjs1cE9lrYa/8veeLNT9y5fWePTz74ycv9f53Xfva9n718t0fvePRy//9APv6xj1/OFz77&#10;hZedhYH5/xPYa+HAgfNazI7MXhHYa1+zXvuNT3/jnWff+cAtDzz9iadfdupK7j5098t6ruT+m+5/&#10;Wc9fzace+tSv/uFXL+t85OIjlzW0x4fu+1Dv1FW99vOf//wHP/jBnYOXctlrP/Puz/Ru8sOnftgr&#10;Hrj1gd6pVwKezJuOv+kHX/sBqD/w5g+A9kuPf+ny2ZfxphNvuvLL+JaTb/nxMz/++bf/4Dzxe+58&#10;z8t6rsojlx55Wc+f5Osf/fovv/vLl3Vele9+97s/+clPfvzjH3s8nif/P/bOAjyKqwvDQPtXqVKh&#10;LS0OLVDD3V2DJ4EkEDdISAguIe7JZuPu7krc3d3dXSFE+5/ZmSzLZLMkFCu57/Mxz50z997xmW/O&#10;DpO0NHocFttOzc6V4gpPFPQgUzlokPe+vbo9NLSQtyDFn6sEnwR6GQ456MRV1zUnIqepaHJ/9aMu&#10;t640uZQUpKutsnOeSvxmvdQ9hsT6yvmUNJZ3WkZU1pd1pGQT88rNb1momjBLLqapnHxAklRR3GYd&#10;UUUKIr2AkK9FIBBvI4SZZQD52rfZ13ZUYLdtMDFQAI9SnFBcn1sPcS8j7NthUHDWccZ9rY+JT4RT&#10;BBTA4UHN5uJmGMKtCHwttAInBF4q9SFm++K94qPdogMsA6Ac5hjmrO3cWNAIdqelpKW5qBkK0Aom&#10;uei6xHvHQwFcCHhr6AHMEEyFCF1tZW24+ySpq7oLpo71tUNDQ9ra2ix8Lb2HzqpOehkWD5+Kqya7&#10;BlYNKsBSYfY0v76tvM3sgRksG/jaRJ9E3OPGeMS46LjgTYJtgi0VLMtSypL9k92obhCh+1roHNtQ&#10;pa14ZW8TLEMM9d313BsKGmDdPQw8IFKcWAwOG7YVlEGV6ZXQCow17mvB88HmgrWGOqCqzConLaeq&#10;LMxOwQ7CHWFaUBo0gTrgxWFRu6qwynnReXiHTJWXl2dra3vw4MErV67ExcXR47C0maHERzY89LHF&#10;gyEsjIOmQ2lKKSw27HF8wWCO+KEC6w4bCgr4HoTDA3qI9Yz1M/WDJtiCVXVBEKbi1WDbpgelw5GQ&#10;G5kLZdjalvKW9L1vrWSNF3BfC53jPQTbBvuZ+UFDWJ5E30SoEOUSBVsSCq5UV+gHOoeDGTY+7DKI&#10;hDqE4v3QBb4WjCxebq/qWqKWeM2tEHwtNah8vkr8HKW45opOmPS9QixsyY6qrj1GaQ3lHYvVEoqL&#10;WuMyGhvLO6LTG7JyWziss39TTwQrPFc5/lv52IKCcR9gkCYo5GsRCMTbCGFmGUC+9m32td7G3uDD&#10;wF+WJJeAcQFzVptdixmXxOLqrGrc04CvzQjNAK8D9qI2p9ZGxQaCrrqu+BB8LZiSAIsA8FVQB4K4&#10;/YXKYGjsNTCnAnatvaIdXIsLxQXmAjUfWj2ESFZYFrgW8ILgqmPcYsIdw2Eq1KerIq0CfCdjBAQR&#10;sDhQIPnakZGR8+fP9/f3j+drYfGgLawCvSsQRGA7MEZcKdiqmd43BSMOBg4Pgq2HIfhasO/Jfsng&#10;n6rSq8B2B9kQGU3Yhp2VnenB6bA1Qh1D6b4WDBlMtVa2BpsFa+ek6QS+GbrFHTPUqcyohNXE3TB9&#10;ZQOtAmH7gJkG+9iQ35Afmw+jkc6ReAXYTTAE/wqeGOK5UbkwIzyN7W3knRGcAQsZ5xnXUtqSE5WD&#10;d8hU4Gt37ty5f//+8vJykq+F1TeTNQMTD+YY1sjT0BN2JcwLtgMsMyx5eWo5LDmsHRwtsIRQDW8L&#10;exmqeRl4QSfgQSEC5hIicNiAAYUtADvdVs0WIrDf4TkHthjUARMc4x6D9wAyuWcCc7dVscV9Ld4D&#10;bEMvQ8xDw1EHptNJ2wkOUVgMmJQSkAJNYBI0gf0LRy/0DIWanBpYeHq3IPC1/7sT9fG9qONmmbPl&#10;YyEi5JAHvlbBt6SurCMhk3jCma3wdGvMU8GevpaoJYSnNoDHDU6pT81unqOEBT+9F11W3GYYUkGv&#10;jPTCQr4WgUC8jRBmlgGSrxUXF0d/R5cpbypfG+sZC87AQROzp2CVwNeCXQO7AKYh0DIQqoGvTfRL&#10;hJp1eXWVaZXgTSGIJ8ncdN3w9xDAatCdDe5roXlRQhFUwKZSMadYlVEFQZgXmDM829dc3AwzzY3M&#10;BbvD1NeCf4LKY8U0X9vX13fixInjx4/v2rULPC4RpYH7Wuic3gPMl16uynzmd2RfU18Yjudr8SF4&#10;UxAsBiwhXgH3tYVxhRAMsAyg+1p8c9mp2UH9WI9YCAbbBEME97VQAeLga/GZwsLgvQXbYnUq0yth&#10;Q4E/K0nEUoyNhY14BTydCT2At4MCLCfMFPeFdF8LM4JRe7Vn8t8kpaeng6PFCQ19mtqEpaLna2Gm&#10;4F/BJtqq2sIoHB7YepW1wt7EfS0EYRK+fUD0nCsIt9qRLpEwpO99c3lzOMwg0lTYBDPKj8mHMsnX&#10;kvK1ES7YEQWzw30tHFSwvrBlKtIr8H0HB5K5nDkUYDvjvhaOYRiNdouGSVCgizFfO0sOm+NtzyJm&#10;vpbI1+41SgNHC5ENusm4r/VLrAVf+6cW9joy8rUvUcjXIhCItxHCzDLA6GulpaV5eHjA2goKChob&#10;GxPXjzEgX/t6hPtacHguOi5BNkGOmo5YuovB1waYB0AQHAPYEfAu2G/B1V1MfS3YC/x3YRD4Wict&#10;J+gKrwBDcDZOmk7gXdIepkGHD60fghWzUbHBf3an+1pweHbqdngndFnIW9ANKC48YQxi+n4ti3wt&#10;yI3qhndC97Vj3x6Odo+GhSyKL2L0teCWYPXpvhYMGTwJgGuEOngF/J0KV4orbChs7UZ9LWwWaJgT&#10;ieVNzR+YwwbEl5/kax9aPYSZwvLgvYU5hsE2hB2EPwDAhoJuW0uwfDOM0n0t7ClrZWt8M9J9LVSD&#10;SbBHwORBJxAcTwWpBWkxabjKs8vpcVgqmB10iz/Y4DMtSSoBzxpgETDW14ILbykltsNYXxtoFQiL&#10;AVsyKzwLNhqMgleG/j30PRh9bUNBAwTxhvBQAXN31nHGfS3eA+wRkq+FMiwAth3K2+i+FoY2Sjaw&#10;hJYKljAJRhkFvnaOUtwaSvI2vdS4jMbFagk7DbA3DcDXwlSwszWl2KvJOXktPynG/aiIvZbgGlv9&#10;u2aSrE9RV033t3Kxpy0yGX1tZ3XXfJX4lKzJvQSMNFbI1yIQiLcRwswygHztW+trX5aai5vBTtFT&#10;rXi+9mUJujW5Z4J7UBDYXLCk+CSmvpYpdF+L20p6b9AzKZ/3pgT2NC0ojW7s/kMCS4q/F4GE9G+E&#10;fC0CgXgbIcwsA8jXvvO+9jWoOqu6NLm0LreOMfgCvhZXfX499FaVgf4bOxLS2yLkaxEIxNsIYWYZ&#10;QL4W+dpXpAn+vbGerh6Sr0VCQnrb9E762g9pfDQOMOnjjz+GwgcffEAvM8LYFp9Kr8M4Ccr0UShA&#10;b3gZBx/94YcfNozD+vXridIoa9euxdvSgflCz4xLSJ8jDj5KD45dFxxSJwDTfkgzwoOkSfQgXsCh&#10;j+IFAI/TYYyMrTB22fAIDBkr46N4mTE+FvqksbsYn8TYlj4vfJQ+CQo4jKN4GYe0xwGmFegNGQvY&#10;ZNpMARilzx2gT8UZ2wQv4NBHSa0Apv0w1sfBy3gQhz7KGCcFSU0AUmVSBdJiA3gEhow16aMwRL6W&#10;CcjXvjqlJaelJKWwVlF2EakVEhLS2yaUr0UgEG8jhJllAPla5GuRkJCQWAv5WgQC8TZCmFkGkK9F&#10;vhYJCQmJtZCvRSAQbyOEmWUA+Vrka5GQkJBYC/laBALxNkKYWQaQr0W+FgkJCYm1kK9FIBBvI4SZ&#10;ZQD5WuRrkZDeTrVWEn9Ooq2qrYv2R+zGqrO6Y7xJb0qtlZ0dVV0vd6mgt87qLuiZFP/36iqf0NdI&#10;kK9FIBBvI4SZZQD5WuRrkZDeEsVnR5522E0fXWMyDy8IubPjNnGL+W++yW6/G3yPx0E+ya5NFcTf&#10;152grrkXagaUQiEwqe6iXS7jpAnqD60kl5iabx7EkuK41utif/eOqY6ZEX8AmbWkXAt0Hpb9pBhH&#10;N8flxW1hqfUsep6ImoOCGt2dy0SPtmcRf6gPVHx2Db0MHrflYRB9lFHI1yIQiLcRwswygHwt8rVI&#10;SG+JjtttVw6621HVsc96TUia/wrD2Z6JjraxJssMvsUd3irjX7RC5cDdpuUm2cWZ7bb8G3xtQ3kd&#10;r+sJ8L7lJaXx2dFbzZdBD1e8+Rh7ZhT42o3UFCjMUYoDX8thme0RV3vfq/hb+dim8g7doLKteqm3&#10;PIrqyog/0TdWf2ljf6e3uaIzMbOJxyantKjNK772e/lY34RaIcdccJ+2UVVNFZ2bqKnX3Qsbyjo4&#10;rLLXUlKycpuh59rS9iOmGbx2uc0V4/a/joItHnjZurJ28Lhb9FLpvlYjoMwnoXa/UTq7ZbZZeAWs&#10;gnl4BcyXwyrrsEkGrIhmIGbZmQp8bUdeBRTyt31brXaz+WFglbwU+NquitZaqlIp/77WmIR6C4PO&#10;8pYaLdlS4cOMbZGvRSAQbyOEmWUA+Vrka5GQ3ga1VDbvsvxLwuuiV5LT74ZYRnaNyTxhDw4o0PO1&#10;h203wJDdaR+7437l4Dsg8LWpuQnFxQUQz8pP43c7ZRip6ZXkXFlSDhGmAl+bn99aVdqendcCvhYc&#10;JwTnq8Rf9yh0ia0GB8ltk3PHs6iwYNwf6HFf2/Ksr8WTqWCOcV9bWdIen4klkqHacbNMMJ3tVV3H&#10;zDLLizGrCv2XFbXhvY3VetoiNZR3uMXWQCEmvTErtwX3tZYRlZec83/XTDprmQ2TzlhmN5S3HzZN&#10;v+lR+Kt6InSr7FeCdzJWDL72m4J982o079Xqq4Cvbfb2hDKoq7S55WFQc0AAMVrZTm+LfC0CgXgb&#10;IcwsA8jXIl+LhPQ2yCRSp7MaS2FuMF100n6He6LDX0Y/BaX56YQp/WH4A/09hMBU79/0v84pyNQN&#10;V95itgx8bWN5wzG7Lcftt3fVdB2wWddc0fSr/tf0X/DHCnwtWMzP7kdBHfC1/Ha5FuGVekHlndVd&#10;PythP/3/oZkk4ZzPIl/7h1aSe2zNN3IxUPknxbjz1tnga2fJxYCdhc7p+drf1BN4bHOSs5rkfIt/&#10;10yEmX4rF5OR27xeN4XdKru5YtyXZWHu+sHl85Tj2yq7oOafWkn0fO0cpTi1gJK/tDBfq+Jf8otS&#10;nElYhWV45Vb9VHDPtpFVav6sfG2jp2u5GFtbUlaNzoNGT7cqWXEsX1vZXvXgcgnXFlidconTnaVN&#10;lbeFSi7uZGyLfC0CgXgbIcwsA8jXIl+LhIT074Xna1+b8HztaxPytQgE4m2EMLMMIF+LfC0SEhIS&#10;ayFfi0Ag3kYIM8sA8rXI1yIhISGxFvK1CATibYQwswwgX4t8LRISEhJrNRY1EpfCtwPkaxEIBAZh&#10;ZhlAvnaCvra3sxesLRISEtIUVFVBFXEpfDtAvhaBQGAQZpYB5Gsn6Gv/K8CKAHV1dcQ4AoFAvHMg&#10;X4tAIDAIM8sA8rXvmK/Fd01V1duVXEEgEIiXCPK1CAQCgzCzDCBfi3wtAoFA/LdAvhaBQGAQZpYB&#10;5Gunpq9tbGzMQCAQiP8mLS0thJN9FuRrEYipBWFmGSD5WjExMW5ubnZ2dgqFQjigMSBf+zaD75rn&#10;+lpY624EAoH4b0LY2DEgX4tATC0IM8sAo6+9evWqhISEiIgIHx+fkZER4YDGgHzt2wy+a57ra0tK&#10;Soj7AwKBQPzXIGzsGJCvRSCmFoSZZYDkayUlJZGv/U+D7xrkaxEIxDsMYWPHgHwtAjG1IMwsA8jX&#10;vtu+9smTJ/39/XiZEeRrEQjEfxfCxo4B+VoEYmpBmFkGkK99t31tX18frNrIyAg+SofR17a1tZmY&#10;mGhPAHd3d6INAoFAvDkIGzsG5GsRiKkFYWYZQL72nfe1MDr2zzQw+trGxkbCt04Aog0CgUC8OQgb&#10;OwbkaxGIqQVhZhlAvvad9LXZ2dmwRkB+fj4e6e3tJWrQeK6vpVKpFAqFGGGAaMOAnZ2dlpZWe3s7&#10;lE+fPo0HJ4KBgYE6jfr6erghnT17lpjADA4ODqLEgI+PD95DTk4OjLKe+9ipra2t0JYY6e62srKC&#10;RYIlIcYRCMTbCs3EMgH5WgRiakGYWQaQr30nfe1YcnNziRo0WPhaXV1dsMWwc588eRIYGKijo0NM&#10;oEG0GUVOTs7X17e6uvrMmTMwOilfKyAgkJycXFhYCK3ghvQCvhact62tbV1dHT7fyfpaMzMzQUHB&#10;jIwMKJuYmDg6Oj58+BBOB3xqWlpaZGSklJRUVVUVnBR4EBw8HDCJiYlxcXF4ZDxgG8IttrOzs6Oj&#10;gwgxA6oFBQURIwgEYmLgLnYsyNciEFMLwswygHztFPG1NTU1RA0aLHwtVB4aGsKrwS729vYmJtAg&#10;2oyir68PfhEOoba2NhiFMtSHIdxgwKc6OztDGYwdlCsrKzk5OUtLS6WlpfG24GuhgoqKCphjvH57&#10;ezvUd3d3hyE4Qhh6enrivYGvvXHjBvjg4OBgiOA9gK/V1NQEa8vFxQWjeE1w2D4+PniZnZ3dzc0N&#10;yrAMMHR1dbW0tMTbAhApKyujLw/UFxISomdwhYWFYRlglaGHhoYGvAK9MpwmYIuh4OfnB4sNDZWV&#10;lWEdYXmoVKqTk5OGhoaBgQHcZWGVIQJPCx4eHnl5eXCK8fDwQM/8/PzgqqEHuL/SukQgEBMFTkam&#10;IF+LQEwtCDPLAPK176SvpbtY/P1asFP4KB0WvhamRkZGwgaBIVSDUWICDaLNKHAXgXsJ9A8eEawt&#10;DCEIzhLKeIZVRkamoqICPCu4QHB+4IPT0tJoTTFfm5WVBdsfWkEnUCc1NRVPl0IPtbW19CwpAHXw&#10;asQ4DfC14CBbW1thEozCEAzouXPnoAxDWC/wtbSKGLQOTkMQH4X+wQ3n5ORAEIwpbnwVFBTwqYCJ&#10;iQm4T15eXijDCQJlmPu1a9dgCHOEc4Tua2Gm3NzcUBOcN1hYOHeqq6vxfC0AvhbvFlYHNhQU8B0E&#10;vjk0NBRG/f398bc4EAjEBIHTkClwxiFfi0BMIQgzywDytVPB1z569AgfpcPa1wLQA/0rCsQEGkSb&#10;UeCYsbe3x70pnm2FILhSuMHAEGwc+MuWlhZ3d3dOTk7YyFABz+wC4Gujo6PB2kIQ6oOvBYNIrwa9&#10;gSvFy/jU8PBwOCxJ+VoLCwuYO8wLRvGaMCwqKqIvQ35+PvSDL1t5eTksMN5WXFzc0dERert161Zg&#10;YCB4bjk5ucrKSrCkeAUVFRW8GgzBsIKvhcLly5ehACcLuF6w1DAL2CZgc83NzWGqrq6ulJQUFMD+&#10;wnzBOuO+Fg+CkaX72sLCQlhx2BQw1draGu8cgUBMEDj1mIJ8LQIxtSDMLAMkX3vx4kUwtdzc3Hp6&#10;erinGQvytW8z+K5h9LVgFvEyIyx87ZMnT6ACeDK8JngvYgINog0DUVFRYFvxX+rd3NxgiH8ODNwe&#10;FCoqKqAMtjIkJATuOh4eHjCK4+vrC/WhDv7/xvBWsGBQwPOXsAxQxnuGhmD+oD54VnwuQEJCApQB&#10;sIkwisdhdfA+oQzLAA3xlcWn0jvHZwdUVVXBkkRERNB6cgOPi8cvXboESwWrT+8NgIi/vz9UvnLl&#10;Cr7M0DksGBxFnp6eUAE38XhWGLqFeUEZgrAYUK6rq4M4WGeIxMbGBgQEQFsJCQmsawTihbgfjj01&#10;ASGF/u2dxEMjiZKGwraOVmLk7UAtvLSsoa2p7QWf6ODsYwrytQjE1IIwswww+lppaWkeHh5xcXFB&#10;QUFjY2Pc1owF+dq3GXzX0H0t/U1ZEix8rY6ODvjF8vLyjo4OMF6s/9/Yuw1sBKL0ygCnCzdjYgSB&#10;mACF9Xl7bVcRI93di/U/xws6cYotHc1Q+Mv4p7LG4q1Wy/A4kFQZ19zeRIxMDEpUGadDNhQMYsuP&#10;22TiwUmxwyStuL6NyzG7toXJf51cb5BKlMYADYnS+OAudizI1yIQUwvCzDKAfO277WvHg4WvZQ3R&#10;BoFAvCE2mC+OLgmrb60/5byrqb1xtva0yJKgooYCDrcDuK/9QXvGUv0vz7jsjioJARPM7XkEfG1D&#10;W/29UKno0rDa1uqQIr/fjb5v62yTDSNyvWMBXyvigb02s0YvGXztHrP0prbOzYYpy7USIagXUw6R&#10;wrrW4Hzip4yx7DTF7Cl4TcPY8rX6Kc3tnYqhJbPkYxvbOg5ZZoCvTatsrm7uOGmTVVDXUlzXdtW3&#10;QDe6rKm1Y5txakdnFyxAWEFDbTPzV89xFzsW5GsRiKkFYWYZQL4W+VrkaxGI/xC/6H44T/fjK4F8&#10;myyXwugivc8ocUpQ0I5VwH3tKtNfYHg79LJ8xI2ShoLihgLwtUUN+Q8LfMD5hRUFbrZYap6ipxB5&#10;o7AOc65MAVsJntI/pza7ugV87c8q8RD8m5Lkl1PrllHT3tmlFFpSXN9W1zruf3nEfW1DS4dTWjX4&#10;WrDF4Gt30nKxC9UTcF9b1tAGFhkibR2YaYaeW9o7d5ikNbR2wNSiuraWduafycNd7FiQr0UgphaE&#10;mWUA+Vrka9vb2w0NDQnfyhL8FVUEAvGmMEmm4IWTLjtt000lA3gX639R21Jz2GHjbpu/m9sxXwtO&#10;906oxCaLJWBzTzhv32CxGH8PYY/tyr12qzs6O7g8DkO1dWYLaT0xB3wtDOepYnYWfK1fTh2Pc45x&#10;POZBP74XBcNNhqmHLDPAmEKZKduN0y555S/TTuzs6lqknnDMKkMhpPhnlTh2+6zg/Hp6vnarUeoW&#10;o9TWjs4NBilHrTKa2rB8rWdWzUL1+A36KeO9o0PY2DEgX4tATC0IM8sA8rXI1yIQCMTrYbdZOlH6&#10;dxA2dgzI1yIQUwvCzDKAfC3ytQgEAvHfgrCxY0C+FoGYWhBmlgHka5GvRSAQiP8WhI0dA/K1CMTU&#10;gjCzDCBfOzV9Lf7BVwQCgfgvQtjYMSBfi0BMLQgzywDytVPT1z5+/BisLQKBQPwXaW1tJZzssyBf&#10;i0BMLQgzywDyte+kr62qqiLGEQgE4p2jp6eHcLLPgnwtAjG1IMwsA8jXIl+LQCAQ/y2Qr0UgEBiE&#10;mWUA+VrkaxEIBOK/BfK1CAQCgzCzDCBfOzV9LaxvBgKBQPw3aWlpIZzssyBfi0BMLQgzywDytVPT&#10;16LvfCEQiP8uhI0dA/K1CMTUgjCzDCBfi3wtAoFA/LcgbOwYkK9FIKYWhJllAPnad9vXjoyM4AUS&#10;yNciEIj/LoSNHQPytQjE1IIwswwgX/tu+9q+vr7e3l68zAjytQgE4r8LYWPHgHwtAjG1IMwsA8jX&#10;vvO+Njc3F3YZPkqH0de2tLRQKBTtCWBubk60QSAQiDcHYWPHgHwtAjG1IMwsA8jXvvO+FkYrKirw&#10;UTqMvraxsZHwrROAaINAIBBvDsLGjgH5WgRiakGYWQaQr30nfe1YOjs7iRo0nutrXV1draysiBEG&#10;iDajtLe3X716lZ2dvaioCEZPnz6NxyeCgIAA1AcyMjLghnT27FliAjM4ODiIEgMUCgXvwcvLC0ah&#10;gMeZQpqqqqpKa3razc0NRuFJ4MyZM+rq6rAkeAUcuE3CsUEPdnR05OXlQRAfZUFNTQ0M4ejCR8cD&#10;9gtRQiAQEwbzsMxAvhaBmFoQZpYB5GuniK/Nzs4matBg4Wu9vb1bWlro1SwtLYkJNIg2o9y6dSsl&#10;JQXcHhcXF4yCTYyPj8/KyoJyW1tbUFBQdXU1eN+QkBAwcHFxcTB8+PAhrSnma6Em3IegFdyQcF9b&#10;UVEBrXC319DQAOXm5mYog69tbW0NDQ0tKyuj9wC+1snJCQrQA30I9aEVbj1hGYKDg6FPfCo+d5gX&#10;jIKvhVWDCMRh+Tk5OSEoKiqakJAABYCfnx+aw4kAy29qagoRaAgmHgqOjo719fW0WuMCJxFRYomF&#10;hUVlZSUxgkAgJgbmYZmBfC0CMbUgzCwDyNdOEV8L5pWoQYOFr42JiamtrcWrZWRkpKWlERNoEG1G&#10;CQgIAF8IBwy4YRiFMhhoGMIN5syZM9Ac/CK4QygXFRWBc4WpDx48wNuCr4XDD463wMBAqA9TYUnA&#10;v+I9gJtkZ2en9wZxqF9eXg4+FSJ4D+BrJSQk4Og1NDSEUbwmDHNzc2GO+DKAdYZ+oDeIq6ioREVF&#10;4W3B18Ks4eDX19fHI/i8wExDGXqAjVBYWBgeHg7949azrq4OIlCA3nx8fOhWGHyzm5ubkZERzJFK&#10;pVpZWZWWll68eBE2HSwerL6ysjL4b+gE+gffDx1G0ADrDE0uXboE/SAQiIkDJw5TkK9FIKYWhJll&#10;gORr4WbMzc0NPgAcA+5sxoJ87dsMvmtqamrwUfz9WvCU+CgdFr4WpnZ0dIDXTElJgeYwSkygQbQZ&#10;BTqHytADOLaWlhYYQhDcJJg5/M0BGRkZsH3nz59XV1c3MTFRVFTMz8+nNWWSr01NTYWjESZBD2Ar&#10;RURE8JoA1AHAUBLjNPB8bWdnJ57rhQrgSs+dOwdlGMJSwZFMq4iB9wCOEx/F87Ww8BCEmmZmZlDA&#10;Xx4AwKfCKsBR4e/vD6OSkpIwhM4hAqsDkxh9rbu7u4KCgpKSElSA5b9x4wYsJ56vBV8Lm6iqqgrK&#10;4HdhFlCAbYKvHfhsGGVcTQQCMRFwFzsW5GsRiKkFYWYZYPS1V69evXTpErgNHh4efX19mv9hAvK1&#10;bzP4rmH0teAdx+4p1r4WoKdsAWICDaLNKODnhISE8Bwq3FRw34bnSsFrenh4QBlMXmRkJBcXF9g7&#10;qABWEm8LRxpUsLOzw9tCffCLUAbLCEP8DQE/Pz98KjhUWJEHDx6Q8rU6OjpBQUF4BK8JcwRTTm/l&#10;7e0NZdy/gu/k5+fH24KvVVNTw3trbW0FFx4fH5+QkIC/tJCYmNjc3AxLbmBgAG1hLhCEDsGDwhCe&#10;/WCjgVmHMjwKpqenZ2dnp6WlwTKHh4dDDzAKpxJMBV8LNWE1y8rKcnNzYV7QD/haWGtYWdzXwgaE&#10;IQKBmDhwcuGw0QgNDcVHka9FIKYWhJllgORrJSUl4c7Nx8dnZGREmJoxIF/7NoPvGkZfC+YMLzPC&#10;wtdCW9jFuK/t7++PjY0lJtAg2kwBwHYTJWaApSZK/w5w0uDXiREEYgKAe6trJX5YABbrf44XdOIU&#10;Wzqwl9ErmspATe1P/3djUmVcM8PoRGhq62ztwF5zh9nVthDPopOiurm9rKEN+iHGn2W9QWpGZXN1&#10;M5OeoSFRGh+aiSWAZ1eihHwtAjHVIMwsA8jXvtu+diJ/b4zkawFdXV2ws/Hx8cQ4A0QbBALxhkgo&#10;jznrug8KbZ1tDwu8wdeCnwsu9FOOuoP72lWmv8Bwj+1KGIYVB5Y0FOG+Nrc2K6Y0rLGtoaOrI7sm&#10;A6bCKAyZQokqO2CeDoVrfgXHbTI7Oru8s2rB6UYXN0IwOL++tKEtMLeOVpc5O03TYEiNLiusa40o&#10;bIAecmtaEkqbfLJroQy+trGto62jq6iuNSC3rqu7G3qOLGooqG39k5IEnSeXN0ErvKux4C52LMjX&#10;IhBTC8LMMoB87bvta8eDta9lAdEGgUC8IcC2ZlanFdTl7rdb29Xd9ZPO+545DmBbrwTy4b52IXWm&#10;iC8nv/dp1yzbssbiW6GXwNdWt1TpJ6gXNxQWNxTYZ5j9ZfxTXWutbrwy3udYwNfKBxd3dnUds84A&#10;X/sXJQmCa/SSN+ingAf1zq7lcMgua2x3Tq/G648F97WAQWz5Wv2U5vZOxdCSearxEFmnnwK+Nq2y&#10;uaqp/bJnflN7R05VC/SpH1Pe0t65wyQNZuGeUZNY1gSeGO+EBGFjx4B8LQIxtSDMLAPI1yJfC3cC&#10;wrQ+D11dXaINAoF4Q+y0/uOg/Tpuj6PbrVbA6HzqJ6bJ2ImpESPLmK+9HXpZM1aurrWmqCEffG1p&#10;Y7FnjlNrR2tCefQfxj8E5Hvxe5+qbCqHmkwBX9vS0UmJLittaAVf+4sK5kfB3SaXNymHlnR0dt0N&#10;LGps6yxpYO47AdzXFtW2PsytA1/b1Ib52vX6KRBcopGA+9rKxna1cOy/cubVtJjEV9inVOO+trWj&#10;M7u6paa5vbGN+SsQdXV1cJUbC/K1CMTUgjCzDLDwtcTz7xiSEQgEAoGYAJWVlcSd46VSUVFRygzk&#10;axGIqQVhZhl4AV8bhUAgEAjEBCgrKyPuHC8V5GsRCAQGYWYZmIiv7ejoCAkJIUaQr0UgEAjExHiJ&#10;vrawsJAoIV+LQCBwCDPLwER8ra2tLfK1CAQCgZgsL9HXsrGxJSUl4WXkaxEIBAZhZhmYiK+Nj49H&#10;vhaBQCAQk+Ul+lpOTk6ihHwtAoHAIcwsAyRfKyEhwcXFhf8dXeL6QaOqqoooIV+LQCAQiImB3q9F&#10;IBCvEMLMMsDoa6WlpXl4eMTFxQUFBY2NjYnrxxiIyxUCgUAgECxBvhaBQLxCCDPLAAtf24lAIBAI&#10;xNsH+NfxQL4WgZhCEGaWARa+lviCPwKBQCAQ/wWQr0UgphaEmWUA+VoEAoFAvBsgX4tATC0IM8sA&#10;8rUIBAKBeDdAvhaBmFoQZpYB5GsRCAQC8W6AfC0CMbUgzCwDyNciEAgE4t0A+VoEYmpBmFkGkK9F&#10;IBAIxLsB8rUIxNSCMLMMIF+LQCAQiHcD5GsRiKkFYWYZQL4WgUAgEO8GyNciEFMLwswygHwtAoFA&#10;IEjU97Yf9JV/C3U6UJ1YRGYgX4tATC0IM8sA8rUIBAKBIPGJ4dlpesffQs3QO/GjBS+xlGNAvhaB&#10;mFoQZpYB5GsRCAQCQYLkJt82EUs5BuRrEYipBWFmGUC+FoFAIBAkSD7ybROxlGNAvhaBmFoQZpYB&#10;5GsRCAQCQYLkI982EUs5BuRrEYipBWFmGUC+FoFAIBAkSD7ybROxlGNAvhaBmFoQZpYB5GsRCAQC&#10;QYLkI5kqo7mcFHltIpZyDMjXIhBTC8LMMoB8LQKBQPxHkZeXHxoaqqioSElJIUIToKGhoaenhxgZ&#10;B5KPHKv2x1gPIpFG+OhRP+WrsVafGrG39nXR67DQAV95wQiD9w1Ova9/MqOl/H39U6QKrIUv5FiQ&#10;r0UgphaEmWUA+VoEAoH4j0KlUmE4MjIC1tbb29vd3R2u5+B0Hzx44ODgEBUV1dnZSaFQ5OTkoI66&#10;urqHhwfUeTFf+4HBabr77HzSO/LPiGSMOX0qVwgluDpzka3Ie/onsQr9jwrbard73Ol40gujg8ND&#10;JwLU4hsK2/t6/meAdQK+lj9cH2+L+9pHg/2h1VmW+eGZzeUzjdj7hwZhUltfN16HJGIpx4B8LQIx&#10;tSDMLAPI1yIQCMR/FCMjI7wAtrW5udne3v7GjRvga8G/QhAcraGhIUyCcn9/P1ztFWi8gK+drnfi&#10;ydBAV//jDw1PN/R2gKkViSAytYziCNLqG+yHyloZPhVdTbcT7H3LU743vxhUldkz8Bg8LmidyzWo&#10;Cb7WuzxJNd1zr/cD3NfaFkZCHKqdCVQ/5q/kVZYkm+SY3FBM75xRxFKOAflaBGJqQZhZBpCvRSAQ&#10;iP8ocA2HYWdnZ3BwsJKSEpRlZGQYfW1oaCg42qKiou7ubgMDAwgqKiq+WL52jctVsLP4VM4gLdJU&#10;/eyAEwGqUGh+3KmXFfCNGY9Kqjv42rlWgmlNpf8zOJXeXPaDBa9csvMSWzGoNjZfW9rZ8JHhmdqe&#10;VojgadpHg0/YAlTwOiThizEW5GsRiKkF7mUZQb4WgUAg/qOMjIzk5+eXl5dDubW1tbi4uLS0FIL1&#10;9fUQweMQrKqqgkJvb29eXt7w8HBfX9/g4CBEWEDykbhWOWPWls1fmRTHtdXj9kFfhW/MuKF8yFdh&#10;oa3IEjvMwh70kYfhDL0T+33kNrrdxCt/a87zs5UAXt7ifmu63vGldmIHfeXB2kIEasIQOsQrjBWx&#10;lGNAvhaBmFoQZpYB5GsRCAQCQYLkI+n61IidFHkjIpZyDMjXIhBTC8LMMkDytaKiohwcHKdOndLW&#10;1iauEwgEAoGYYpB85NsmYinHgHwtAjG1IMwsA4y+9urVqxISEiIiInx8fPT/joBAIBCIqQbJR75t&#10;IpZyDMjXIhBTC8LMMkDytZKSksjXIhAIxBSH5CPfNhFLOQbkaxGIqQVhZhlg6mv5+fmRr0UgEIgp&#10;y8eGZ0lW8i3RZ8ac61yvEUs5BuRrEYipBWFmGRjra0VFRZGvRSAQiKlM32B/UmPxW6jUplJiEZmB&#10;+doLFwSQr0UgpgiEmWUA+VoEAoFAvBsgX4tATC0IM8vAeL4WfecLgUAgEP8taL72ooCQsKi4uMQV&#10;KeRrEYh3HMLMMjDW14qJiQkICCBfi0AgEIj/FuBreS7yMvpames3kK9FIN5ZCDPLAO5rb926Bb5W&#10;RkbmypUr4GsFBQVNTEyI6wQCgUAgEP8FwNde4OUTFBYRE78keUVKWuYa+Npbt5GvRSDeUb777rtv&#10;v/0Wht/TgDIMYRSYTeOHUX788cc5c+b89NNP+PBnGr/88ktcXFwV4r9DzQsRERExb968+fPnwxAH&#10;ysCCBQvwAg59Eh6nV6MXgCNHjhw9ehSGrIE6LKpBP4yzYOwf4gBE8CE9SK9JD5KgT8KHc+fOpUfw&#10;IL2MAxWIEg3GqaSaAD1CmgSjpAgASwtDxkmMdfAyfcg4CrBYU3wUKtD7p4UxaHWJUbwM4KN4ZTr0&#10;SaRO6AVgbJkxggMRpj3AEAfKjBXwIQ7EAYjgQ3qQXpMeJEGfhA9fYBeTKjBCn0SqQ2tEbgVLC0PG&#10;SYx18DJ9yDiKQ4/QC7QwUcC2zphti8N0FK9Mhz6JMU4P4owtM0ZwIMK4GFCm18ShB/EyPqSDT6K3&#10;wqHvMsYCDtyM8LsS3KFgiN+qiLvXKHBHgxscPsT55ptv8PvdunXrYEjcFxEIxH+X8qp6FiqrqgOR&#10;gi9XZUwir3amMEfSTGmRV76ab2SmYyKvdo6g1z9TpnN892ZKO2CejVS+g+s4JvIG1pEUeYlishNf&#10;/RzHRN6pnfh2bNLXP8dXODvQa54jbQOOjbzuTYp24r8RbZeNjbzLO7GmrmlgcJD4YegVMDIyMjg4&#10;VNfYwjhTJKTXKeJZEYFAIBAIxJuCdG9+qsoxkVesMpjj650pNscxwVetN7KaU2em6Lh9FXrN6wiz&#10;e/1zxAqveY6vcXYgtBNfutAmfel6zSsIQjvxpWuK7MTHfU+IxOqrZ3BwiLQMrIVvkPGS13gcqzNm&#10;EhISScSzIgKBQCAQiDcF6d6M61W/u4eEhISEhISEhIT0n1N3dy+RTH1ddPc8Ii0DE6EkLNLLFvGs&#10;iEAgEAgE4k1Buje/QcXEp4SEx5CCr1oe3gGkyGuQp8/rnqmDs3taZh4p+Kpl7+SWnpVPCr5SxSWm&#10;BYdFk4KvWm/ouPUnRV6pUtKzH4ZEkoKvVN5+QfFJ6aTgK5WTq2d+UTkp+OpUUl7j4x9ECr5SRcUm&#10;hUbEkoKvVLBJUzNyScFXKlcP39KKWlLw1Skrt8j/YRgp+Er1MCQiOi6ZFHylsndyz84rJgVfqTx9&#10;AkmRV6rElIyg0ChS8JUKXEdiSiYp+Erl7OZVWFJJCr46wbx8A4JJwVeq8Kh4ECn4SjUyMkJkUl8X&#10;fU8GSMuAhPQaRDwrIhAIBAKBeFOQ7s3PVRk8D4NYvIRbUVtWUUMOTkDjZb6WO4h9YX72c7OzX5iz&#10;w/Arc46vLTihgEdw4aM/2/CS2j5XrDO2ZZV1ZZW1vlGuxTH3i6JlQYWx93OTPWjxF38NmWnGVtmj&#10;bafy4x0KPbuUenePI5gEFXYq95kFTe67ZkwztllF9QfVHmFzVCTPiFHYHBV72SndpObP1XMztvhm&#10;pG9J0ugLaLyM7WG+q4d4pXEdFZA5wi8DhcM0QQFG8QJUA5HaPlcTydiW0tarqKw2Nbcit7jq368p&#10;04xtd88j4tmO9v27/v7+ahr19fXDw8MQYXzI7OjsITVnofEytnhXeM/A0NDQwMBAT09PVFSUAg17&#10;e/sLFy44ODh0d3dX1TSSmrPQeBlb72nzJy5SW9ZimrFtbG4bGR4aBg0NDA8NDnVXDHelpGSWwKSB&#10;wUGIArRVH4bt8KR/Ek/U42Vsex8/HhgaHBgayMivvKZqsYf79sbT0htOSSkZOMFO7B8cgEmgweFB&#10;UGNLG6k5C7HO2FbWNHT19A7BusIOHRr6Z3AQBGWYaU/vo+q6JlL9iYhFxhZW38PL99btO9eu3wDJ&#10;wL+bt3Sp+qVw+/gX5wXrjC3tpKsNjPN95nqeaP/CJ+N4GduT804f/OYw6MCsQyCuFTzcf1zY99UB&#10;9iWcPH9dwIN4BVBEwCQyTawytrAKtfW1nS19AwP5vRXW9X5aVU4Wdf55jyog0tLdWVU7iROQLqYZ&#10;27KKutz0ihi3fF/1NPsrsfonQrW2hcj97iPzi5OVcHxhSSWmUkwllZM2A+NlbMF72GzfXvDdty3f&#10;zGr96kuSIFjw4/dhosKT3ZUsMrZlJZV28+Y2fjOrZdbXrV99gc3oa3x2X7TO+qpt1qyk+XOyfSf9&#10;+yuLjC0sPBzAxWXVcILAserh6ScvrxQaFlVCi0D8xX6QmHjGFr9V0RYDhuSpExSLjG1ZWbXRwgVl&#10;334zZid+gW3bb2Zlz5kdp6hIavVcjZex9Zk2PWTaB/HvzUyY/qn/9Pecps9wnfbJwxmfR37wRdj/&#10;vgh577PIaTPjP/oq9rOvfGe8R2rLWnDRx29/r40nLDO2Yz/pO1nRPjpMDiK9mObNm6+sqkHS9OnT&#10;SdVehYpKq85zX9ChGjBeCaGsqa3Lc5EPLiP04ARFPCsiEAgEAoF4U5DuzaxVWlhaf0e68+7VJw31&#10;/RgDz6q/v7OzXUupget4ccz4T6GJHgHBCeTg+JkveloW9KHR8dSmEvDKf7lIMGZsQZ/ThqS2o6qO&#10;cjbJyGaSPXxuxpbdUe5zS84Ndic6k7cNpmwfSd0+nLmzLFaW0Qwxlbu6xMN45q+1Ms3Y3rDv2KnY&#10;u+p2V2jOQHPXUHP3MFldQ56p/evudkE1Hd9WUnNceZkxMZFMHj6ZZmwzixqgq+3yPWq+j8ebY2nj&#10;4AHV7t2KvVCT1JyujCCL3MJSUhDEOmMLGzC3oGTf/n3z5v1ykZcvO694w4b1UDYyMX/utrVQ0dAz&#10;MoXHV1Kcdcb24EWp02K3BwaxPBeb0HVch3ilXPzC1I3t9l+48pyMbaJnQFA4Ofi8jC08YDsGZ64Q&#10;cZrLYymuF6bpEn/XMmr9FedfeO1vmUfBmrJY2YyUTH27UFIQF+uMLS2HiCHAxz9/zs/z5vxM1aUO&#10;Ydk4LG+L13lZGVvoELqFzjs7O8PCwtasWXPmzJm1a9cuWLDgp59+2rp1q42NTXV1dV9f38vJ2M5Y&#10;6DVtnte0+d7TF4C8ps/3fm8RphkLIA5TiVGYNG0eqS1rjZexHRoeGqzyeOz4bX/I9iepV4ZrlfZy&#10;yC3YwP3z35yzFxzzCYynbVVsw/Y96Sc1f6pM8tYbL2Pb8+hR/2D/ZTnj3Rdu1dY2tnV0d/c+7nn0&#10;uH9w4MlAf3FVvYFjYEh02uNHjweGBl5Wxran9xEsf39OZsupfY07Vzdu+bNpx6qmrX81bl/ZvHfD&#10;QEUJ7OYn/QMV1eSGuAqyUqTEBUhBEOuMrYOji56+IT4KZ8HNW7dd3b3u3ZPV1qGwPi8IJbiQIxPI&#10;2Ap7an9hxbnY6lRz4vbR6/mOsijp584uSEfENyCFFGSRscVzsge+OXTkh2MqQqq60lSOX88pXlTS&#10;ltA5t5xr/1cH8XzuS8vY1tRXdTamdBduShWaFbH3y4jdn0Xs/DRix8xITF9E7lqfwp/aWdDe3V1Z&#10;00Buy1JMM7aF+dU6a8Pv/ORx+yf3mz+6XpvtfO0nJ+nZjtI/OtoIx/a09HU39/X1DAw+GSoIbAz1&#10;ySY1f6o0JslZFhlb+19/c9o3o6LxU2/J93N/nBb78KN4hw/zP5oWeP9/BXmfeOz+OJKTi8WudFa5&#10;kpBcSAqyyNiWlFZazPqfG/f72ckfOx2ckblnRnTax8k3/xe9aFqsw0eRJh96rfo828uH1OoZJXuT&#10;IywztvmFZVrq2gf37rtz+56HhxeXlt0q3SABNVO/gGABPoFD+w94eniPvfE9V6wztmWV9UVlNcXl&#10;teoOmXM4Qj497P35Ud9lfBF+McXPPw2ZiUXGtrS82uyjD52PvVdc9qk77/s5y6ZFJ36UYPBB5pfT&#10;QrU+SI/42HPzpwm37pJaPVfjZWz9p80Inf5hwvufJc+YGfnex27vf2T13sdOH8+ynvnd3RnvC06f&#10;dmHa9KvTpptPm54040NSW9ai30nJVEcLCIuC7BycGhvbieDLYPyMLeyj512+QqM2b991T06JFGem&#10;F9njSHTt23/Q09ufpPnzF8CkGTNmMNZ8pQJ3ffLUGQrVEE5hNQ3ts+zn8pi59ImIeFZEIBAIBALx&#10;piDdm1mrNK+o5uLpmP2big5tLTmwsfKmRFtzc1tbW2tPT421afGOlUW71oRuWRm+dmmWhwep7VNF&#10;W7l5RZCDLDO2X5tzBFdnhNdmhdVkdj7B0lKJDYURtVkRtdkgPL7cUewz0zOktqOqDjZVSsll4lfG&#10;y9iCywEdcbn/pQUnLSN8doUV56OkPfCEP5K2fSh9Z2XCtbJKVq+D5aXFmOpZk4K4xsvY7lDo3SHf&#10;s/F+z7p7zLXpfg9UgGrjZWxzUoPDopgkZVhkbHco9GyRJc+IrvX3iDmyyNimeOpk55eRgqDnvmNb&#10;Ul4jKCz6889zznNzF5dWmVlY/fzzTytWLCssriDVnKBYZGzxpO1xoeuDQ0ONLW1HBWSOCVzDdYTv&#10;6sGLUs9/xzba2s1zEsctfggJ64YsvGidklOu7hg/+7zFCiHbebw26o5xJeW1F9UDVkm4ZxZUllYw&#10;P4rKivIU7l7NKSHHQc/N2A4NDelT9Y4dPnJFQvLnH3784dvvfH198RdC8TrjZWxTo+2TxmxDFhnb&#10;YRqPHj3avHnzoUOHjIyM5s6dKywsfPLkyaCgoIsXL965c6epqQlmPU7GttbutuSY4LgZ2+bwBJfp&#10;X4b+tqva3qtUxzz98o2h/oGhJ/1N4fF+c1bUeQQO9Dwa6H1UYe7kPetXUlu6MuyukCIg5hnbpub+&#10;OPbHoTsHUiUeu33eX2Y9PPSk78mAs2fUrCXH5q298O2K0zzCqrAFhgaH+p48ITV/qlTyKT9expb2&#10;ju0AdNjV/YjrhnZgTHbP40ePnvQ97n8Cw96+x92PHtl6huzjux0Ym9LU0k5qjqswKaisjHwSjZex&#10;7ejqGRwZ6Y+RbjqwtlWIe3hwYHhwcGhweKB/aGBoGBZlYHBkcBgOqn8ePe4jtWWtSWVsb9++y8XF&#10;xcNzgYeHR1RUDA45qEOvz0RRpuTI+Blb/GTkcFX6inY9/9L87FIrzp7Evfj1fCRtR23SJdbX8+LC&#10;gqxIT1JwvIztibmnOJed17umr3dVX1/GAIbaEjpsP59Q4lXSkdDh+PXcPfb7BtcNBDcI7//64EvJ&#10;2Db2tNcOtX0avuPvOO72J13pHYUb4/k/Dt/2WeRO0ExQ1M6ZETvL++u6eln8VMPk+sYiY3vzW1c/&#10;2cx46xLJz+3Lk5rNeaKuznG8/7uH8ckIvcOhCTalg/1DBUGNYb7jZ2wTXckRlhlbq99/S/p0mtWq&#10;6RlfTnv0/jS/5f8LXfL+0PRpSd9Mc/59esqXH4TxcLPYielR7tnJ5K3HImNbWlJp+dkHBTOnuS+b&#10;XvLhtNrPp7v+9b/MOe+1vz8tZO606DnTo76bmenJMmMbZ0eOjJ+xhUM3K6dQXVVj07oNG08L3vVK&#10;8ivrsirudCvtZNNy2byfbfPmba6u7gXFFSzWMUKLye/W42VsoZ9bxqkfH/b/6KD3Rwd9uJTiVO0z&#10;D92IukxJvmOWtlI4JCi+rKR83HnhSg+0JEVYv2Or/9mH6Z9Os/9res7Mae0fTXf/438xC95/MmNa&#10;7A/TfJdOT/j6o9i7rDK2GcF2Y1d/vIyt87QPvaZ96Dt9pvt7n/t8t0R91myhjz8Q/PITjg+mn5k+&#10;Xez9mdc/niXx0cfS06dZvf8RqS1dERRuUgQ0bsa2xIdb0vDxEDE2Fmjo5uHJdYHP1NwCRjs7Oy9f&#10;uSohJQP3ULzCeLB+x5a18Izt3QeTfnn5P6fS8pqCovLxRKr8KrRv/0FSBLRs+QoYvs6MLS4K1QCe&#10;8kzMrEjxSQl/VEQgEAgEAvHGIN2bWassr7CG93Qu++Hqhsa4mJioK6IFBzcX71xdtHd92kX29Pi4&#10;yobGWCmRmPW/Zb+8jC3+xYONHjKbPa6vc5XKa6sG88oerLbJ4/pmT5o8rm/yuPat5XmoRmo7KlrG&#10;No/JEwvTjC08D6QVFP5qJUzL1bJ/acn5t614RkFhUVFue9KxfzJ2/IM95G9vTThfXFpWXjnuK12F&#10;ycxfkGTxju3KW10pZYPg6nGP/iwjYXkDa+6wescWy9hGM3meZ5Gx3SbfoxfcN94cOx4NH1Tr3q30&#10;0jK2sG1BHl5+F3n5Vvy+/M492ey8py/ysLGx/fzzT6fPnCkqxT4dQG81QU0wYzswOFjT0FTb0ATD&#10;jq5uS1e/fdySeB0Qqe1TYRlbJnlSFhnbpKzSOefNQ5MKL+uHnZT359cO+pbD4odzFhEpRTfNolNy&#10;SlcI21n4prBa02Tf5DQmb2qPl7GFp0FaBnW4uKhoz46djx8/HhgYOHPy1KJ58/9YtryuthafCtVe&#10;1ju2Q0NDXV1dFAplzpw51tbWSUlJ3t7ep06dWrJkyeHDh01MTGppM4U5Vr6Md2wf1zQUKRqUapnV&#10;OHiXaptnSNxsi0uJ3n+q0twl6O/N9R5BZXpWcfu4+1rak04Lk9oSyo+XPHiEHBwnY9tQHPnY5bP+&#10;JKHHjjOHOnPwrTc8PDg4OJySUfjZ/KPz1/P8+PvZ1vYO2A59fS8tY/uor6+kqs7QzpdLRv3nbRd+&#10;2cyzYDvvsn1C645LHuZ/oGvtW9/cMjyM/fZAao7Lz0S2oJB8So6XsYX1+We4fyDskyfB04e6MrFP&#10;QAwPB2T0/32re/WdnlW3u0F7lLq7HmM7kdSWtSaesWUUnA5CQsKp6TkvK2MLHeaVVGywkxq9nnPM&#10;t+RNzM0pLiluST7/T8ZO/HremXi8qCifxfV8rFhkbPd/deDE/FMcv507u5idfQnHiZ9PYpFfTp1b&#10;znXsp+Pcf1w4/zs3/nmE8TK28c6apAhovIxt/ZOWSwVan0Xsmh993LMuMrIl7beoM5+Gb/8sYido&#10;Jgwjd30euVu4QBVqktrSFaLIJNfAMmPrFqqZVxLdWBzVUJPVZnYuSuZnJyP28JJYiDS2VHR31D0K&#10;Uih46JFBav5Uk8nYwp5d/9uyz2dMnzlj+hcf/O/QgQPNra3FZaXrV6/+/H/vz3xv+uczprEfPcby&#10;xgEegPyCKouMbVFJ5fcffACzA8365OPb9+7CbdL7YeDS+fOw4HvTv5ox3c1lfKsDmkzG1sXZbcP6&#10;zauF7x+J6XIubi8vrcLj2NcJCko1cju3PWxYe5Tj8KGj6RnjJMHzoq+fZPK7NdOMbVRq+eILIR8d&#10;9Pr0iO8q4VAFq/RZJ3w/OuD98cGn+uSQ95fHA8KTy8b7WbE81d7F2IIUZJGxLSmr/vGjj/Cd+OWH&#10;H3BxcfUPDqZkZPy9fPln782ATfrFjGk3JKVJrRjlQb0zdhePl7G1+ugb+S9mCX380anp0x/MXSz9&#10;8de80/93fMb/dk97n/ubr25+/ZXsl9+Kf/iZwIz37r//BaktoZLc26dPkIMsM7Y79h1jP89jbmVd&#10;38rqr5OZWVhxXeAVEBarra0jQiwZL2PL9FMG4PcOHGHbvH0XC4VGxpFagdCHEf6lxsvYhoZHv56v&#10;IoDgBDG3sj3HxY3fDWF45iyHnaMLy2vjuCKeFREIBAKBQLwpSPdm1sIytjwnc88crGpsqqyoqKys&#10;zMnPz0hLyy0sLC4uLisrq25uiZcWjcUytu6ktk81+Xds6frI+HhacymY179dJL4wf+arCLhIbUc1&#10;uYxtdFbmXCveL8w5PjeDPs8espOLSi6OSsEUmVycHnG9KpK9MpqjMoq9MEIoN4/5pw9YiMU7tjsV&#10;etff61l95xmtvQvqXne3e+P97h0Kz3vHdpIZW+htsyx5jiB8jqDttDm+rIwtLnCQoOTUrLVr18yd&#10;+7OZuRUeySssXbNm9cKFC5xc3MFcTtZfTvwd20N82Bu1By5KPaCYP6BY7OWRfBXv2CZklf10zvSy&#10;XkhRWc1JeZ9rphGWfmlOoVlbZTyCE/LtgtKXCDknZJWyXs3SwgJSBMQiYzs0NATn5tKFizatW791&#10;0+ZtmzZv2bhx8fwF8+b8vObvvxsbGvA3bV9WxnZ4eLi/vz8lJYWNje3MmTMSEhLq6uq2trZqampL&#10;ly7dv39/VFRUX18fVHspX0VoCom1m/6/wF/WVJg4lFIsMi5db0/OzBS71xQaF/T31jrPh9kSD7Iu&#10;y/a1tEfvP01qS1eChSgpAmL+jm1t2RPPRf1JfH0+C/uTeIf7O4aHBgcGB3t6+05ckP1mxZl5a3lW&#10;7xCmfRZi8KVkbLGvIgwN3KbYbjx9NSQ2vbG5E/taLiYskzo4OFDX1JJVVN7Z08PiO7Z58YGlpeR1&#10;GS9j2/vo8dDIP11px4y8ftPPMMPmA3OCAwn22fBIdMGTXYrdAqa9T7BXmSf3ktdbkrFNyM1dYMn/&#10;Bfb1c+x6vtXuNuP1PCnsHnE9jzxbFCWYnZNFas5CLL6KwLWCR+cKRV1Eg+evi7pSujqSFOyrCLxK&#10;UKBIYqMgwQ1C+746MF7G1ldXlhQBjZexbX7U4d0a83nk7plRO2dF7OVIv53clutVF+lYHdT0uM27&#10;PmpB7InPI3d5Nka29XaS2tIVpXWKFAGxfsc2VD3XQyaFsjfkUWe/CUfE1V8cjdjDS7GMbUNrRQ8W&#10;PB2RGEP+EMFTTfIdW8krUoaGhk5OTs6OjjfEL1n/Os/8z1+vylyDUSdnZx0dHWUV1cneNVh9FaGs&#10;WlhY2MXFBeZob2Mjz37Gcd73Ojs2q6qqOTs7u7m53b17NzyS+ZdGCE0mY5uUnP7ggfwDbQP9yDyr&#10;tOro0uaSyrqSitqSynqf4lbjhBJqaOZdWQVdqmFB8bhvCyZaS5EiIKYZW4pL9ieH/WYeC7lhnLrw&#10;QsQnh57J1dL10UGvjw753jRJIzWnKyeSvBNZZGxLy2u4uLgsLS2xnejgcEeA32H+bKO1f96+c8/Z&#10;yQk2taqqqqk5+aVdRuXEeI7dxeNlbF1/mHt31izxj74U+e4nrvc+EJ/x/s0PPpP+8Cuu9z4+MuP9&#10;w9NmnJ7xv4vTP7z+/md3Px0nYwv7xe4aKQJikbHlZvmOLVBbWydz47aklExlZZWnt89FfiEbW3u4&#10;hRCTxwG9Y/uf0L79B/UMjEmaM+dnUrVXp5z8EvHLkmPPEYiIil0qKmXyHMRaxLMiAoFAIBCINwXp&#10;3sxapTkFNVxsuWcO1jS3NDY0NDViNDQ2VlZi+dvqqqr6tvYEGfGEDcsyXZk8iRHKio1LyiEHX23G&#10;tjY1IjC3hMnzP/N3bKvqqBHus6zOfW52ZomODe1Pb5HUvUuxe79Kj1t4cWkFuflzNcl3bEeu2T/e&#10;8gBmiqVNcY2XsS3Mz0zPYvJ4PMl3bEfiiwbX3u1mnCOI1Jyu3MTQwhLibSBGPferCKW0J/B5837Z&#10;u29vQXEFnrTV0NL5+eefli9flplTONlnb9bfsT1w4cqBi1IDg4P1Ta27z1/aff4yaOsZYWe/UA0T&#10;++d/xxaO20QmT60sMrapueU/cZp8e8ZwpZiDmV9aZn5lSXltfnGVb0ze0fveG6VcYtJLxn13iaWY&#10;Zmy7unuxJNvwMBfnOTcXF3gCxEehkJeb9+uixQvmzhXg5cODHZ3M/5RcXlZ8zpgsG+vv2AJ4nzgD&#10;AwM+Pj4rV668evVqUVERnq4FxnnHti7K021McNyMrfv0H72mzfOcNtdj+k80/ew+4wf3GbNhOBqc&#10;4zXtF4hAmdSWtZhnbJvbhgcfPwnd9cR/VX+GzOOgjcM5J3ecvPPj32fnruX5aRXnnJXnf/yTc8mK&#10;07X1LY8ePyY1f6p88rqMl7Ed/ctjgzlFFU7+URFJ2eU1TTA6iH13AftaQWd3t7yB0zFhuYz80vG+&#10;isBU42VsK6rrn/T39w30KaUYrXQ4vsrhxGl/CaloFd6QW5uczq82Ur3q2Nrbhx1LNfXNpLas9Woz&#10;tllMsmzM37GtqrONefidFdcXZmcXUox2yMPVjPFi3rMLU/delUeWgaWTup6z/o7t/q8Pgjh+5aRI&#10;6VKu6J5dwiHL+UCOS/7oD2z7vjoAk1i/Y8tU42Vs6+qbYQedy70/I2zjJxHbZ0bu+Dhs6+yIA7uS&#10;xNgz7qyI45wVtc+wyr2vv7+mjsVOZPLmJqvv2P7ofnO267XvnK997yz5ld2VbxykfnDQOfAwzqI4&#10;2qSoIrm5vbo3RLkg0J3JiUwoN4kcYZGxraxLTEozNjG9cvWqtIyMlg4lQp8SRNWRU1KSkpGRuXHD&#10;3MIyJS1rsncNVhnb8pqQ0HAdCuWKtPQ16F9XN96A4krRui0rKyktLaeg4OTsmjfmZfZnlMNk546X&#10;sQWlZuRwn+da89ffu/Yd0XX0u5vduym23zC/i//6g82bt65dtfrWjVsv6zu2sKEKSmviMivTcqs0&#10;HLKW8YUv4A5dwDVG3CErBCKcQ8ZPu48Rq4xtRS3cR/UNDGEnXr12jUqhxOpT/HS17ysoSF29euvO&#10;HStrm4ysSf8KPl7GNnnBb77L/uT/+OPz//vg3ldfm37xdeC3s10/nXV1+vtnpr2/7b1PNs54b+f7&#10;7/F98bnU/17Sd2zbiqxsbEEJiUmdXV1EkAFwIKHhEZWVVcQ4jZjYuPr6BmJkHP79d2wnlrF9EUOC&#10;9A6LeFZEIBAIBALxpiDdm1kLLH5pcXlZfjH2V2Wx5yJM8DyMCXsjshYKJUWlxQUlZcw+Jsha42W+&#10;vjbHvjyI/52xj4xOeJUlFHTULHcSY/zLY/iXE74y5yC1fa6YZmxBsDq2sb4bKT6HlRsxqTQ9I+Wm&#10;o6pNvtHFL/bHlJlmbG85dOxU7Nmh0LNdvnebXA+jtmNfkiUytnj6WHecjO14Gi9juwufo8Izs8MF&#10;cfzVWnyOu5XGzdiOp+dmbNOz8sIiY8Kj4hgfQeGJLiI6PjQihnVbpmL9ji2b4HVZHTN5qqU81YI2&#10;JKSoZ3XhqvzBi1LPydiOo/GOW1BBSbWSXay8bQxIAWQTrWAXS3FNDIjLzyt5kc8+0MU0Y9vZ1dPb&#10;2+tgZ2dhZm5mYlJQUDBM+xxBaUkJRMxNzfChk4NjX19fe0cXqTkLPTdjiwOzGxgYiImJ+fPPPx88&#10;eNAw+j4vzsv5y2PT5k9cpLasNW7GlvbS6dBA90CF45NojuECPp7LWpwX7ynoOP65XWDNPvE1e8XW&#10;7pdYs+OiRwCT/2Q6nsbL2D7q6xscHsSFp24HhgZ6+x5zSqou3MH3215hNmE5fVuf7MKyR0+ejPeO&#10;LVOx+MtjoPqm1kHazmrqbU1pzImsSYqrT6/sqhvEEv5DLW0dL3C4ss7Y2to5SklLKyopkySvoHj5&#10;8uXktKznZGyZicV3bF2TgtdRnVhcz93DCid7PWeRsT34zWH8L48dmHWI6w8ert+5D2DZ23M8f1/E&#10;gt9gf3MM10vJ2LZ1dHWPPHFuDEvszI3tzFKtsD2YIbU1VeRcrqxWpVNid273496m5vbyyf/HBaYZ&#10;25LS2hCjbBvhGJ1dwQq/+9yc43b7R6/rs92kf3DUOx0W45kLivXGlJlcBjMlNWet8TK2uOCo8PMP&#10;MrO0YWdnb29rq6io2L17t6W1XUho5AscMCAWGVsQbC7o1t3TV9fASEVFBa53YWFh/IJC9o4uKWnZ&#10;TA+254pFxhY6TMvI8fENiE9MS0vPuiRza9XOg3ceKGbnFoVHRPv5PcwrKH2BmY73HVtGlYK7G1+k&#10;yqzFImMLwjepj2+gibmVqKjo4MBAdnb2kaNHrWwdoqITXmwnjpexrdy+rfTsGfb3pwt+8fndz2YZ&#10;zp2buHOb0fezzkyftn3atPXT3t/+/gd7ZszgnPHe7U8/J7VlLbhU4onU18a/ece2oLjCJyA4I5vJ&#10;/9dBQmIt4lkRgUAgEAjEm4J0b36DGi/zVVRRHV+UH1uY+1zljPljO8/VeBlbXPBoAc/w44lUeeJi&#10;mrEtrazPLGxIznu+sooaJjt3phlb6CSvhNw5U6UVNJRM/lXi52ZsX7rGy9imZBVMXKS2zxWLjC2I&#10;dgiRRarzAmKasa2saaiubaqqbcQFZVz0CF0QrKyexJ+MHy9jS58FLui5oro+N78kNiElJS27rLIW&#10;nxcuUlvWGi9jWxibNnGR2rIW04xtRTVsUthijFuVKDAVqTkLYTkLZhnbyhpyn7hoP5I93eB4EBaP&#10;1JyFWGds6YIDg9Y5Ngs4okhTJyUWGdtXpPEytrhoZx+2GZmKVHkiGi9jm5qYk5KQPUEVl0zilcnx&#10;MrbYLqshjgc4B6FcDYJDBQ4nLE6uP3ExzdiCxl7NyirqSkprQfTIi4l1xvali3XG9lWIRcb2GVXW&#10;wcFcXFr1Ar9/kzSRjO1LFOuM7avQeBnb8rSssuy8zPjk9LjkzLiUjPiUjLik1Lik5LikpFGlx6Vk&#10;xaVkxjJ53ZuF/lsZWySkFxbxrIhAIBAIBOJNQbo3v0HFJqSGRU3iJbWXIm+/h6TIa5A3s0zNKxU8&#10;sL3m5CnIydUzPfu1zjQ+KT2M9VcFX4HeyHHr9XqP29SMnJBwJqnwVyffgJDE1AkkNV6eXD18xmZs&#10;X51Kymv8HjL/y4SvSNFxyeHRk3id898LNunYH4peqTy8/V/stccXU1Zu0cNQJr9kvDoFh0XFJqaS&#10;gq9UcO/IzmeSsX11YvpLxqtTUmrmRH7JeIny8n2YnDbOnw57NXLz9HvNGVv/ICa/ZLw6RUQnRMYm&#10;koKvThXVDa8/YzswMEhaDCSk1yDiWRGBQCAQCMSbgnRvxlWGPmWFhISEhISEhISExKCm1o7Xn7EF&#10;WtvH/bOBTFU2JoJrvDgS0lgRz4oIBAKBQCDeFKR78wv//9CXqde/AG9kldFqvjqhHfqK9EY27OsU&#10;2okvXWiTvgqhnfjS9frn+JqFduK/VkV1fe+jx0QC9bUzMjICc5/Ux3CQkP6liGdFBAKBQCAQbwr8&#10;lox9kI7218PoN+k3r8rX/arv6J9TI8dfrd7IakLhNa8pPEdhazom/io1hXbo613N1zxHbHZQeM1z&#10;hNm9/jmOib86vYFNCgW0E1+e0CZ9FUI78aXrjezEl7iClTUNdQ0tbe1dAwODROr0TTMwONje0V3X&#10;2Fr17z41joT0XBHPiggEAoFAIN4UhAFEIBAIBAKBQCAQCATin3+IZ0UEAoFAIBBvCuKejEAgEAgE&#10;AoFAIBAIBMrYIhAIBALxxiHuyYi3j5GRkcGhoe6e3q5/rc4xESQkJCQkJCQkJKRXpM5ucuSlqO9J&#10;//Dw8Bv5+29TDeJZEYFAIBAIxJuCuCcj3ibAifY+fkxyqEhISEhISEhISEhIoIHBwf9i3haWGRga&#10;Gurs7CwtK8/Myk7LyCgoLGpobOzr68Mr4DXfOMSzIgKBQCAQiDcFcU9GvDX0PeknWVIkJCQkJCQk&#10;JCSkd16d3T0dXd2k4Hjq7ukdHh4mDPSkGBkZKCjoUlbuUlB4KkXFvsjIF0iYdnd3EyWWQM8DAwMe&#10;Hl4X+QQ5uHi5+YQuCIicu8B//oIAlLkuCvILXxISl1RQ1qiurnkb8rbEsyICgUAgEIg3BXFPniRD&#10;Q0Ma2rqCopdr6+qJ0EulsromNDyypKzspfgV6KSgsEhRRUNQVIKHTxgEluiBgmpqegZMLS0rs7Z1&#10;xGu+MLBBTC2sxSSk09IzidDkgeXsfYRerUVCQkJCQkJCQpqKsrC2V9fWJQVZa3IPCyMj/ZmZbX/8&#10;Uff55zUzZ9bOmtW4aVOXtnb1zJk1n3xS89lnzb/88sjDA6oR9SdAfUMDURqf4eHh0LCI8zz8HOcv&#10;nL/AJygmeUFQlFdQjF/k0kVBUX6RywKil4UuXRG+JMkvIn6BX+TGHdm29vYXfg56/LhP5sZdeOTR&#10;1KYODAwQ0UlCPCsiEAgEAoF4UxD35AkzODSkrKYJDiAyKualpFPHY3BwMC09IyQsoqik9N/MqKam&#10;hk9IXN/QtK/vCWM/A4ODFta2eAKXamBMRCcPLKeGli5YK2tbh7a29uu37vELiWdk5RCTJ8PAwCDJ&#10;g46niqoakUtSvoFBAUGhYpelyyqqSBWYq61B+Z60f+6YeE9HgIVVFlHuLo5xc3GN/5efvi1ID5M1&#10;Dm/qIkaLs6LkjEPpo89Tp8/tQ8L6MZNfhu6GiuLqpvYx8XdGdbcPbvMqqYdyW2uJnJx1DbkCpoba&#10;qrLGTlLwjcjHztQuPk1NzSyrnYi0tFRQNNTNA/I6aKOdXZ2O5nq20XWwr50NNCmWtiZWdnp6usra&#10;xvEVRJPW5nIrYwMlTX0jC1sDQ0N5dV3r0Gx80mRUQFU1zGxshXJtVphjRN6zUwk1NTbUtU301Z6u&#10;7rZYbydVTR1tEztYbANjI5PQMnKd56omx84zhBxkpSZHfT2n8Cwo50V4y6sbGFvZGZmYyKlS7MNz&#10;nq35IioPt1JzTGGIdMZ42Zr5ZnRk+2kb2/qFhBtT9bStvOvaervaa52MDBQphrDuJlYWejZ+7RM9&#10;weFa1OTv6RiZ00Qb7W6or2/q6Hqmwr9TW0ujjZmhio6RiaWdsamppgVcfGqtdXS88hsYqrV6mhla&#10;B6SM/dJidlyosZ2nf9hDYz09dbOHdaPx8uwYHW2Kqq6JiaWtNkVXWdc8oaSRaFWeKKeipW+OHQmg&#10;tDLsSKuK89G08m3qxCo0FwapqJslVrXBod7Y2FDf1kM0nLDSg4jOMZmYyiqpp5S3t9ZXU7U1lYxc&#10;oV96zTBbqnFsC330Fai7PDtKn6orq+vXMBoMtjFyKcKuvW0tTTamBpoWrj7uDuraRsGjJ3JXc54h&#10;1cDaJ8LN3lrFyKHy2WtUZXKQmpYuxcwG1k7fwCCqYNybWkdnspqBDymIqaXIgkpV0DODHozNTY0D&#10;cskVWKixzNHZpbgWv3d01dU1tL7s72+2Foeo65q6PAy3MtHXd4189qhrDXUwUdYyMMJ2rjXF2Km+&#10;ddzToTDE0iC0ghQENWT5a2hSdGjXIirVLLxh3AOguiJdlerG5N7RlGMER7WBBfQAVzOzaMaT5bmq&#10;D3DxKmjtgHJnd3ddfUNTx6SPcNaqyI+Gw8klINzOUFfXNZY0NdRcXdMIW3I9XR0lTdMw+lH3r9Wc&#10;4aOiRtXxKyXFSUqJ8neIrsXL7a1NNbR7zWTV3tboZGmsoEExtLA1NDGWV6OY+TNejZmoo701wMs+&#10;spg22g2Hbn3zS72Wvn75+D+8KCAqIX2domfU2T3Ro6i799EEnxQGioo65s+vpeVqaz7/vOnQocHm&#10;5ie5uf3l5YP19c2nTmE5XNDnn7d8990jb2+i2fOYSMbW0tqW7dRZ9vM857j54Klhw6Yts778/OOP&#10;Pvzqqy+/+OKL46fY2bkusJ/j5uS6wM3LzyskJiQueeO2bFdXF9F+8nR39xSXlD569JgYnzzEsyIC&#10;gUAgEIg3BXFPngDDw8MPFJR5+IR9/QIfPX78uK9vrF7sV1ywWYODQ4PMgA5TUtOCQ8PLyytfLG97&#10;74GCnqEJMTJKRWWVsJikkKgELiNTC2LCZHjypF9ZXRs2iIeXLxGiARvqzn15PiHx/IKiSS1zdy/Z&#10;gzJVbX2DhbXdfTml+KQUkJyiqqmFNQRJ1ZiIlrH1Sig1VbohICh2W8e3tr27pTJP5srlC3zCvELi&#10;/HIOMVZ3ePmFL/CL8guJ+ydXFfipq7llpAfbigqLC125H5JV3wEGurunrTbPQPYa1JG6YV4OjzTZ&#10;vspUp6bRGXVUxVFMPODRjRitSaAYujR3YImwjtZGezmxv5evWHPwsqut6rI/lKqwtF1H1kOTA5tW&#10;L/117T3bUDxjK6j70E//8oY/l286LpVVRTx8FiS4cu7Z8OuvfxyXpFa3Yh0214duO69RnOiy4fff&#10;jBMqrc4tkrOMgx587x7hpwQGGkpsXLEMesisJHpoqyuiiB5e/uvyo5fVEmwvn7tuQ4v31JQkXDm1&#10;a+myv49IWZY0YQ88aQYnz11ybqe1aq4pPLJRYDSpTai9qdL02oW/li9ftVcoroi2/av9OE9LYJsI&#10;yh31d4/u1I54Zr+0N1fb3uFd/fvyDYcvPXRU3HFcobajtzHTZ+ES3pwWog5VktuyBFsAeOjTvsG7&#10;cvnyZauPuCbgj+hExrYklLr019/mL1iy9Nflp3WjG7N8FyzkiYz12bt8rXVCqZXSeXarYqx+d09r&#10;Sxn1+tlly5av2codWdfT0dHoriuzcsXvqzYfdikk5ogL9kKSL/XQFtgLqyXU3Nu7ezs7O5J9Dfdv&#10;XP3r76s55J3KmvHnwNyLG45lZkaKHt6x5PfNrqnllQURvHvWLlu71zQJDo/RDrt7Ep0pztE5XT0d&#10;QfYWxq5xbdiknlhbba8QDxUdq2pavqa10FvZLAhv4mygH0c8nvVk+NoauUXBxi+MD1bUsS4d3Ti4&#10;CqI8VYwca1t7UqI95W3TRuM5FB07/KhrqiswN9STU9GU07JIq2qjTSUyttH+NnLK6rLKmvKq1JCq&#10;htRYrwfWKbH+znJaZqV1HQ+tqaaJ2Gp2dndX5sbrUrTlVTVVLQJgddobKl1MDWBUUdsmFyo0ZGmp&#10;G+fWMnks7+zqTAn1VlLVlFPRMnQNbmjHDtT21hYzqtHD3FJzI4qcsqauQ0JjV09ZUbiKioaskoa8&#10;qpZZSEZrQ42etlFYdp6OirpjVCY8rFblJVApOjBTFX3HvJpOWpbnmYyttkVA4+h87Q2NHlbBXqvz&#10;czSVU9WS0zDwyWnAmtSXqGtohqXkGetqw6xNPKKbadk9WMeKnFgdLS05FQ1Tr6jWTmw5SRnbmhw/&#10;Xdck+ijsmvbqRE0dy8qGjtykEFlNjyry/13taawrsNDXhXVXNfEqbcKn9jTVltuYGcjDHtHQTy/J&#10;NFTRlFVSf6CiKa9mmtfcYKejHVBSg9eszE+ARYKaynr2uY2t2M827a22plSP5Co7U2yfalj4Vz8v&#10;q14VZaPllto+egnCVVOSraKqn1xHBEtzAhSMQ1oZKoxVZ0uFoaZ2eFZTV3dHoLOlkVcKfkEYVauv&#10;hZFNYCps5Nq0CGU9x8o2xqlExrahrcFGj2qf1kyP+1romidjhURnI9uUSjxYmx6hTHWowHroaWuv&#10;djLVh5XVsgqOi3DQdHv2B4auSmOqeSmtTMvYGoWlZysqq8cWELOgZ2w7O1pDPe2xza6q459U1tXZ&#10;4WSh55JQaW1KlVPRsUuqaq0tsDCgwhlh458E5wk0qauNUTZ6mJ8crKiqqWzoVt7RkRbhowr7S9Ms&#10;seKZJGB6gjfTjG2ouZZ3zmh6qyFXU5WSWY7Fm1M9NWz8Wju7WiuSNLXNS+vau5qKtZTVU6t6u1rr&#10;zQwoPunNzyZoGuwpugGJRHaypCBEwSwKCrSMrXdNSRpFS0dOhWLsl9mELXlnhJuVsVtMKznF01Oa&#10;E6uNnYyaxm5RDe3YVJhLTVG6ARU7s5SN3No607Sx01Ad6ujYBbZ0VRloGCXTmsO5XJjgp66BHZBa&#10;FoHlHV3YAVmdA5VjUzMMKNgJRd90rJXlYWAanNHW2VWT5q1l5QfL0FkUq6zvVNXeW5WXLq9sltf8&#10;7FHdmKsFm64Mv3z1xgXaUPywQwXL2IaUJod7Yue4tnFIXgN2x2kp11fXDEmrfvZnzkoTZe2UAuwX&#10;PlBqjKecTSoUaBlb1+y8RA11OPd1LHxTaBuwzddExyk84+k1nCa4SpRnRWtracNVwswnpo32qwws&#10;fGNZuqEuBS5cSgYepfW1ejrYGQ0bUM0isL212Yyq7ZtHq9nVVZQYoK6pDRtQ0zygnHZv7eopNVA3&#10;yM3NsDbSg2PP0CcObjf47FgoK9BCP7igraOzJd9H0zIYC1ZF61p4tdJ+EYGjzieX+MGsLjtOXtOy&#10;uLW3qiiZQruYKBo5lRKbt6e2LENHVQMuUEZukY7mxo5hRVgcLoZZEZoasJo6xqG5cKDjXbXUlGhq&#10;2hX1NLpSNMKz6L8iwJ20I9DdRkFFS05Nxysh11ZH94ESflsxiKrtLQuy0XQAJ4PVbKgusTCE003z&#10;gSo1PKcK/6ky3svUNK41yMMGu9DpOxU0dsOOq8mMkdc0LmzAZ0GoLj1YSc+mqrmnoTBNVskoKSuF&#10;qg1HnZaZd1wLXMYbsrWIa6mWvKpdSU+lsbJWeC52nMCWz4oOoN2GNHXtfKtbiB9I7I2MfPNr7M2w&#10;a6m2VUwdrCk4uoYKZxP87mabxzD31yMTc2v85YkL/CLgnPmFL1XX1dc2NEIBRi8KiOJTwfQ2tbDK&#10;g8MjA2GmWdJra1v32We1n31WM3Nm3ZIlA9XVw319/bm5/WVlg01NzadPN27d2rBuXc0nn0C15v37&#10;Ryb2yYWJZGx5LgqeOMtxmv08D6/AmbOc+9avTrExSbM3v897/rNPP/n444+PHDt1mp3r3EUsXct1&#10;UVBA9LKAmISVjT3RfpLAA0h1Ta2xmVVjU/OLPUABxLMiAoFAIBCINwVxT54AYIbUtShgm6xsHMor&#10;Kisrq8aqvb2DqD0ZhoeHu+GRA578xwg6TEhKCQmLqKyqejHDcf3WPScXN2JkDENDMPMX+gDWP/94&#10;+/jflVW4InOTGGfAPzAIjKacgkpxSSkRmgAk9zmexCSu4v6VUQIil0nVmIiWsTUOKcdHa4O071tG&#10;08pVWhK304hqHZE699TMgvAHvwI/dXFdIqEGSre+pe+f0VFXePPyJZfo4hZaioek1royCtUstY4Y&#10;bWuqMtA3S67Fyk1Zrn+sOpJRhz+z9aZ7qOAZ2/xIiz/PKGWVEQ+WeMb27FU7/NGxtjhix+G7Jfik&#10;ro7aqoqsjExXgzu/iri04xnb385GN+MNWxgzthxX3fDnwNrikO0H7kAPHTnmR/jkaDUxpVOPYhnb&#10;7i6fB7z7bztFRsfSFHz4mGj+8zK29QmGW/ZdDoykNYmKFDq+Uyu2k3XGtr3Q4+CBC5VE3rM3z/kq&#10;64wtPOy1NNcX5+clJyec23ksCntN9ek7tk11Idv23aymNWnM8p23cKlHJjEvesY2xU74vPbT3Qfn&#10;k8MljqP3XCsa8VfJnqqtJHTRglVhxdgbUqOqu3D4XPLou7FdPe2SbGw+2G7NvfjH/vAy7O3IjvZW&#10;niObjJJorTpLZeYvMo0mnmlzEv1VHNLa8LbNWTpaZuXNHXXZsfJadqVtvemBltSg8q7OKlMVjchs&#10;oomzgaa2mZWhubUORdfcJ6mZFgz1sNByxbKTz6g2SU3DtKK+bbyMbWd3d1NDfWl5RUFRuJquCy0r&#10;9/Qd21xPQ12fTLwVlrFVtS5txXvofYhnbLtrrbV1worwHCKmzrYWO1OqfURxQ9vo7gvz1LYMpP9K&#10;QVdLeTY8TqdUEo/H7XXF6uoa0YVttIytjm8OsYUzXXWNg2jLkOWraOSOB2kZW033BHyDtHrpa/lk&#10;E2crlpCy1LKPLyBlbNWN3DKLSnKykw01NS2D0/HKra3N5VWVRcUpuiq6qcX1eMY2NAt/obU33c9U&#10;7yE80rcFGKq7hiXlF5WAUqJDZZWsizufydjW5cQoUh0rRjdOV0eDjwnFOZ72YwBNsJ0jAjwoFF2q&#10;W2R5A/b2aGygs6ZdFN5nflEWVcciv7szzM3G0DWOOBhwNVXqUrQD0/AXVEcztl31DjoaPom0BAqm&#10;Nn8zikNYJp6xdYwl3l+rjbTUcsOXsCM/Jzstk0FZhbTcE615a32Qu4OmpraVd2z16Aut+UHW2vbY&#10;G83tNSnqWmZldeQTYVRVdnrG2rr6GsaOacVVbV29HW2tFnoGYVWkar0V4c4Up1C4UtWUZAfHpCfG&#10;xjg6WCsoU+JKsK1dFecjp6Ytr6wXXfI0XQtinbEtyAiRo/rVj1bODLLUYMjYtjdVGVKoEQVE5gLP&#10;2MbTrrfOZnrWkeVw0aNnbLN8jfQ84qpg1+AZMVrG1iYKP7AbnTXUnWKI97Jj3I1MErCDE8vYarrA&#10;ZRnK1ZnRcur6ebW0Y74tTVPXCa+Ma7yMbWtztY2JvoquqaG5pa6FhS4t7dje3vzQ3oRq65dflGNr&#10;AYXQ6rau8uw4eWoQfU2rCzPMzMyUdcwjsqpasR8Vxs/YqlrDJRqPd5U9VDENwMstjdUeDrbqmlSL&#10;4Iw6OFW7mtyMqE4Pk4mDPDFCSculorvRUVvdO+XpYYypNEFOw7CgCj8eRjO2naUm2obp9fQ8dT0s&#10;T3hZA56xTSgk4rDpDMOx/dve0ZGT/ewBmVmE/6DSXFdqSdWy8IrNyIgx0te1C8ps6+5JfOhm4Ev8&#10;bwNQcnSAnr6epoVvbk0Ttr/Gz9gqOsTjQVCym55lTAlersxPNjczU9Q2jciuhDVhlbFVNc1oInqo&#10;KYtSNvLHT8+mmiJHaysVdT3n6Nxm7P7e5meo4R5BbMDkqCBZZdvSzk4fQ23PTNJL0Pm6akY5LdgG&#10;ZMjYNphTDBOf/ozR4WRAfYgdq6UGyrrxpcSCRfrZazknw3Zoa2nKyCJtwBL8RtDSUOZgpGfhGZua&#10;GG1goOsUmt7a053ma2Ptn45vwFBzTYdoWM6ijMQwbR3DgEJsSTrhmlJXV1JWnhvvrGYRBpsk1sXc&#10;xCuWOB06mhzNDPCMrYelkVMKftUqyY9y1rCmZYR72r3MDOJqaDe7zmo9fbtC2rrkJofIavmQXlIO&#10;cDA0CqrGy0TGtrsr3NPWwC1h9NLXkxzkqmUR1NiNZWzVvIm91poZoGzs2tTeExfiouaU/mzOHVSs&#10;r2FSVttKy9hqpJbhh2hvZW6KnJJVUSdYrAYjilZgAV6ZyNi2YolmnZhS4jbU0VStr6sdlI0dsfZG&#10;FNcM4jaU722o7xXf0dZsY0x1iCwBX4DHQY11ZenP7IjsrFLiDvIq1NHV7e7lCz723gOl2nriPy60&#10;tLXr6BnxCooZmJi3dTzzSj5TDbxQxnaor29kaAieL4ZBAwNP8vMHu7pq58zBps6c+XIztmwn2Y+f&#10;Yj/FwcV2in3r9t0yFzizTPWCFW6635RQ4+f+8MMP/lq5ZuuOvUdPnuXk4Ttzjuf8RQFB0cuq6tpE&#10;+0kCT23KalqXrsiYW9kODQ0R0UlCPCsiEAgEAoF4UxD35AnT19cHz7E8fMIRUTFE6NUwMDCQnZsX&#10;EhZRVl7+wklVIDomnl9IPCEpmRgfBfxZUVGJoKiEhZUNEZo8gUEh42VsL0tdg4dUYnxi9D7uIxlQ&#10;pvqXGVv6VxFqw7SlDQJp5epnMraUZzK292wS8fpdPd2J5jf0AohUV1d7S3qIxzWJm4EFxCMEps5G&#10;F2ODxMrR/ync1ehurBc7+mBWFkb9Y41k8WgCKMuTeMcWH22sKTRXFdgnpNn87FcRaktidvwllA0P&#10;kxGKpy4RnzZL9aH8dkofHvVp79hq4kFSxlZQLxrvoa4sdudfgllQCLhx4or+aOXuVINztIxtp7kE&#10;xzHVmGffnuvNMDt3RtSK9mZob2Nl1oG1z2Rsi33vbj0qVUP6r821D08dEyUytm01lw5tZczYNsZQ&#10;tx2/Ukc06Sn0vEdkbLP9Fiw+klZPVNMQZMMytu05lzdtDsitowXbRfbvdMGyReNmbBcsupA9mvOl&#10;Z2z95fdcZ3i2H1VXRU7MVe4DJ6mZ9CRadYrzvAXHU+sZU/C5J/cLFNBeX6Kp6wbXGc9yLH5xI1te&#10;DZZH6Oxo5WPj9qvBK1TdHs3YNuSGUC19aDkXfFJvdpyHim2yu7WhVxE2Snue1HMNDJQ3CKa/Ikp/&#10;x7a2ME5N2yKV9m5sRXq4vIZxRjXDmzXdXXG+9to2D5s6e1OjveTMY4kd15qiScvYtuTHKWqbF9XT&#10;HkrbEtQ0rMqwCk8ztnnPZmzxLAYuImPbWqirpptS+sz70Zg6O/JSY4yoek6ZbV112TraBgnPZuJA&#10;dYXpcsrUzDpiS3Y0lVE0NCPymvF3bCOIbdWb72lI8aYlWMkZW6M44teOWmsN7dA8elqkO8VZzzo6&#10;n8U7tqCOpjpjqt7D7CbsyO8opirrRBVU4xnbOGzfYcp5aKHumtPV0+Cgoe6TTE+PEnqase2sMjFy&#10;wF/kJNRQ7ukfUvXs+86jqjDSMS3s7A71stF2TH4mOdvV7m1rah6QTc9MYWKasW2vMlbTeJj6NEkd&#10;ZUe1DU3HM7b4K3uglnhbFRsscwcNPR3sTK0YZOtVNuZ/BLeVJMtp6OWN/oYUYG9oGV/namnokjxm&#10;/zJTgrO+TUgKHHVRnnYU+1DYsvRJ7W0NdgZUj7gyUpIlz9vYyB+7bNK/ihDpaStPcSxqIC6V9Ixt&#10;squhRRyRkaxICsUztllx7grW9CxPb1qQFeM7tkkexvYpT39LYMzYwhZL9rfWc4sPfParCLUlOU7m&#10;+iY+cXjG1jMHj7e4UdUDUonEZYK36dOMrTGeruqtz45X0LQqIa7YWdoTy9gyqjglTNHAu6aztyDe&#10;Rd159N4BO6W51lyPomLmBbOkB+kqCzWnBsAqNzrq6vrEEUtYlOknT8/Y6rjS59tW4K1qjt/Inqqx&#10;IVOd4lTVUWelS/GMefYgby/XV1YPyyQS5YSYZmxbsnQ0TAoaiJwp9hkNY91guJ3RMrbp1URb2HSa&#10;Xtg7xa1Njc72zx6QVt5FtDphrsbmtJf3cdWXpCspqRt4J9AjDOpw1adi3zRoytNS0UkbvcJE+1jQ&#10;M7baPvTjoSvOgWoVS/4P+1nh9prucK2oMlPWis8ljpakcOenGVst+9LRa3t1YYiyUQDpx6eS3GgF&#10;Xa+6nno7DQ2/NCK3OKpqC01KZAnxC8qomGZsS/Q0zXIZbiJeZvo+2PcKSg3UDQtG/+NLdKCThlVY&#10;C2yW8mJLa9IG9K+AOt1dPg4m1uFPc8SNJSlqSuq6PvSf6555xxZXWZyvuol7Pe2/OLTlesgb+Hb1&#10;tPlYGtsFZREnbGez02jG1sGQ4lHw7KWjuyvay07H2i8yNoGmeH8XWzVjT7hlp0W7PTCPgQVmrM8k&#10;Y9vV6e9kYeyTOWoterIjvDTNAxq6aO/YJoymIHODFPQcm9q6G4sSldT0UhnfZO/uzgn31DD3qm/v&#10;pWVsdbNG7yxlOfFyqtbFbcwzto0Vhepq1MQaonJna62pHiUgHbvi2RsZBY3+8lTqb6btEoOXuzrb&#10;c1NiDKl6LlnYAV+aFWL+zI6wswspJGq+MsUnplzgFykuK09MTo2Iiq2pq5e8etPG/pnLDgtNMCnZ&#10;6+hYj2dsP/usbsGCwfb2YVrGFkvaQhe9vQ1bt9Z8/DFUqPvssxY2tpeYsb1+8+6xE2ePnTiz/xDb&#10;vLnzP5v5qZv6gzQ4RuRvbFi+9Isvv1z62/Ltu/fvOXDk+GnOk2fP8QqJ8gqJJaekEu0nD6xU35Mn&#10;xMgLQTwrIhAIBAKBeFMQ9+RJ8uTJEwrVUFDkcm1tHRF6qVRWVYeERVRVVf+bXC2dnp4eeAzgFxJ/&#10;oKiib2hqYGx25748+EJZBZX6hkai0gvxMDhEUPSylY09STCjF8jYglckGVCmklNSI6VrQXdlFUnV&#10;mGjcjG1voo+pqJSsvDH2plJreZzK7RuKKqoxWXUFfupK5r62upoqKmp3bim5hWW1dvW21Rar3bkj&#10;K6emrCBvZBNc1zn6VYSu7gBnS8e4Wnr+ItjN2ib66SioNNGd+xTbqXMCYlIPTCm38YxtQYwdO9tZ&#10;zgt83LzCtE+UMs/YdrUU3ufnOHj2osh1BTWtOy+QsYVyvI8J2869Z3n4pW7qBJqIEl9F6GzwMVNg&#10;O3KU/fxFDp6LLlEFtGCd5T3BrXvO8ApeUTTy2L0ez9hWCew/6FmJdZUV4XDuCNtJDq7z5y7cscH/&#10;C2RvtKvGlk27OXlEbipTxHfjGdu2y2cPmSZjT0H5sS4c+/afPM93WVLe2egOnrGFpc30UD+y7zAn&#10;r8h1Zftbgudp79h2RFs/OHTo5AUBSVXqw3N7yRnbjo5WvVtcO4+ev+2QPl7GtrOjLcxR99zRE+e4&#10;eS/y346qb3NVkGY7eZ77Ap+glHxMFcylQeX0Fnj4hspt5XGyYnyHjnFyXxBSMPBr7+6tL0pVuS5w&#10;6gw313kurisK4bn4I/pzMrZNdUXa+vYFpLxeS6WhppYW8R9FQT0FgVayKkYpDP+LnOGrCL1dzRWW&#10;erpuqVjCur29MSbMj6Kjq04xUNemKqqoa9gE1dD+c25Ha32Qi6kaxcTYzNo3PkgLf8e2rS7I3Upd&#10;z8zI3M4/OXBsxra1odBET59i6hhb28Q8Ywt1WmsCPWw1dYxNLK31nEI62ludrU21jayMjE0sXEIr&#10;aa8ed7S3pSdGmejrq+oaaFD0qeYuiaVYeqW1Os/F1lLDwNLAyNjY1i+rDnsyHzdj29PgbWeiYWLr&#10;EZP7bMYWVrw5KsBFUxeWwVLH2CEso5SWxWOVse3q6kiN9NLQNjAxM3cK9GOZse3t7GoM9XJU1jY0&#10;NjPXMXdMrsQe74mMbXOlkZZ2TAFD7gBUl6eqop1QSCQ6ywpTjKhUFW19DYqBpolLXF4l9uZaZ3Ni&#10;RIC2jr6+qbWWvmlwOp5DaUuO8tfW1tM3t6EaW2ViL2h3ZkZ4aFIMjYwcSlsYv4rQHOHvqq5jZGRu&#10;oWNqH5FeiSU7xs3YjquK9DA9XaqqjoGGrr6+jUdq8dMVaa3KUVVSNwx4utPHKi7ARQ1fBgMr7+iM&#10;htGUU31FnreztZqWHqyyGsXYITC+ooX2wwBcQkO8tPTNjM3NNfUsfGOyGmlNGL9j295cbmmoZ+QZ&#10;29TeTc/YtjRVOpobqVHNDUwsvD1cia8idLVnxjzU0dU3tLQ1cfAP8rfXomdsy2NVqNaVDP99/tmM&#10;Lai7PC1QUUkdz9hm+FloYEtlpWPqllpa/3oyts2NRSbGpkbmlppUi4BE2rUUO1lakiIDqFRDfUtb&#10;HX1jc4+wrKrmnPhgFVWKurFHZVvLQzd7NU1d2LDquka2AXF1Ldhp2FZXaGtioGFoZWjm7BPu+TRj&#10;q+cY5eeqb2FD0TM0942twip3ZcQF6epQ1ShwMhrqWvtmV9Fyne11oV7OylqGhqYWFFP7FFqWsLO7&#10;KczXWV3bwMjCWs/Wtw17mbQlysNKw8DCzjOileGrCE2N5T7OlrBnTcxMqTZeqUUN2D1lnIwtC8Gp&#10;/dDPRZtqbGhupaVv4hKUUNnaFuPnoqShp+4QVVeZb25sqEI7rjT0bYJSivFPQtfkxlIpVF0TG30r&#10;XxfnpxlbqnuMs62ViaUVbOHApCK4KXe11vm72qlq6WroGqhTDe0DEhtoP100VWSaUKnaxpYGZm6u&#10;Xg5PM7YUex9fN6qZrQ7V0NwnjvbZ3PbEIE8tbV117GpmaOwcVNyEHQ8dnQ0hnvYqOthVgmLulEpb&#10;67bWxnBfJw1dIxNLWz1rP/xDz0nBrooUMzPPSMavIjTWlPm6WGoaWBiZmlOsvFKJPC/zjC0+ylTt&#10;jZVB3i6aVGMDM0sNqrFrcHxxbUt0gKOKBlXDIgyugWMztu2N5e42xlqG1sZWLmHhTgpYxhbirdH+&#10;bgoaxgam1uYeD22NiIxtS12ln7u1mq6JkamFtol7VkVLU3GYMsX12RdpO8JtqWbhhXD5KkiPMjYw&#10;0DW11Te28EvBUsml2dGaGjp6Rvap9YxfRWhLjQ7UoRjqm8POMvGOzsV/iWGasYUy3NYTo4KouvrY&#10;zU5HX8fSO76ASLjTMrYGrp4eVBMriq6+mXt4Lf6fnLCP8LjD9UrPyLuC4asIrbVFHo42avoWhsYm&#10;+pZeaZXEDw9jM7awvxwtTXSMaXc3tzD87sZCtgYUtxzsTA9zMdQJwMxDRZyDslU4vcILS1ZeBdzs&#10;tVt3wyNj4xOxT37BqNS126RqTPWor49w0s9leHigsrJl+/Za2t8Za9q9e6CiYmRoaHhoqD8/H0ax&#10;j9h+9lnjDz88fvgQ++NjE/vvfRPJ2NbU1B4/fPzvH+Yu+vzrHQsXbfpzhcSZI3G2xrnejib3rnnq&#10;aR7+ZdGGb39aM2fBvoPHDoJzuyDg4u458qIfNOjp6cUfEG7eke3v7yeik4R4VkQgEAgEAvGmIO7J&#10;U4aBgYFHjx+/8P8PGktfXx90OFb9L/RJ3wkmbV+bCvzU1T0m+leeOtvrS6pG364FtTeUVLJ6i60k&#10;WIfxHdvXrOaqrNNb/tALffZNq9eomnDt0YztO6XayvLatuf/B8Z/oZ6mupqC4tKyp+++Ib1kNTXU&#10;lBB/hekdV3NZnoGpJaNcRv/L8CtTiTHFvGBif6WtvSZLT8sgbvRD3khISC9LtcUJauomaQ1Pf/94&#10;m4V/xzaP+ADUO6jK6tr8wuKOLvLuKC2vLCp5zp/0fNw36ddIR4aHB6uqWjZtap45s4muzz6DYeP3&#10;3z+JiMBerZ1MqnQiGVvsjdfHfbcERf+a9cPqWT/y/P0n/9/bxbfsSPd2lmdnF1+5W2T9tg3f/PTX&#10;1z+s/HX54WMn6urq/+VrKzDHCX4sYjyIZ0UEAoFAIBBvCuKejHhrGB4eIZnRN6iOzg787xG9CnV2&#10;djQ2dzC+gfvq1dPW3tbY3NLY1NLc1kF8vuANCVa/qbWD+KAeEhLSO6/u7tb2jtb2TtZXns7uHrg4&#10;0Wp2tHZ0oUsEEtJLU3d3G35mtXe0YSfXm/QAk1JnF1w94NJBjiMNDb1oTnO892fHi78MRmgMDw9X&#10;FBXfOMf94MxpbW7+4wtXnJm/7NaeEwoXLpz4Y425gdGjR4/wmkSzNwfxrIhAIBAIBOJNQdyTEW8f&#10;j/om9Fnbiej1ZkWRkJCQkJCQkJCmtF7dD07dE/5wLeLfQDwrIhAIBAKBeFMQ92TE28rw8MiTNhOa&#10;2gAA//RJREFU/v7eR4/BnpIMKxISEhISEhISEtI7r55Hjx/3PUGJ2tfJ9GnTkZCQkJCQWGjGtOnv&#10;jS+YSqr/SjV2YV7zArwKoYwtAoFAIBAIBAKBQCCeQnpoREJCQkJCIgllbF+1UMYWgUAgEAgEAoFA&#10;IBBPIf4/JjwuPtV7DJoxATHWZ6H3acLLpLb0USR8g5BEqvNcsWo7fdp7rIUfBtOJ+liBFiTEWHMc&#10;Qf3RHMTokEH4MjDV006ebTJRMfZGmvSKBbN7uokmJdrKEks7uvBEt/TNSNPTVWOm92b8C42ZI6lz&#10;XE/3DqNGdyhjZFwxVnupggUgVoGuZxf+JWt0Foybi7RITIRvq7GidzsBkft8UZG6xURaKpKgwox/&#10;odG50Dfa69OMV57PfebIe3bsGdG3P8NJgW95WgXinoxAIBAIBAKBQCAQCMQ//6xdPAu0Adeir9cv&#10;+nLD4i8wLflyw9IvNy79YhOhzzct/YyZZm5ZMnPz4k9Bm0a1cdEnNH0M2rDww/ULPsA0/4O1895b&#10;M3f66l+mrZoz7c8f31v89bRfPps297PpC756f/GsD5Z888GSbz9cCvruIxj++t1HoN9mf7xs9ifL&#10;Z3+67IeZmH4ka/lPuD4bo9FJUIdBpOaYGJpDmR58YT2dNTNhdeizpmnJ9x8t+Pr93374lIjga0pb&#10;WdLCT1DLfvjst9kzf509c+nsmQu/+WTOF//76YsPfvziwx8+/3D2Zx8w6vuZmGbP/ODHzz/66YuP&#10;cc3/5uNF33+y4NsP53/z4eLZn0J53qyPfvjyg5++/mTJnFm/zfn6t5++huEy0M9fL/9l1jP6eRYE&#10;YRJUWDz783mzPpn3zSdzv/n0569BM+fMmvnzN59AP3O+mbn4l+9WrVi8asWiVb9jWrli4fJFcxb+&#10;PGsBdP7Lt8t+fr5++/mbpXNmLf7x6wWzP58/+/Nf537396+//DZv9iJs7rAY3y775TumWk7oe9CK&#10;uZh+nzcb9Md8GEL5uxWg+d9jWvD97wtmP0cLZ/+xcPafizBBgS6I0ypAD6w1e8XC2csX/fj70l/+&#10;XDH/rz8W/fXHQtoQ099/Llo5KihjYpiETf1r0aq/Fq/8a8nKv5YyatVfS1f//evqlb+tXrlszSqy&#10;IMhUMGntqmXr1qxYt+ZPmv4aFW109ajW/Llm1fK//1q6Ytn8ZYt+/GPRj38t+emPRT/8jmk2Llgp&#10;ksYG6ZWfL3qrBbOXP9X3JC0Dzcf027zvxgqftGw+FL572oQ2CvptHD2dtOD73xZiWrZwNoN+WL7w&#10;R9h9LPUTrhWL54B+By3B9MeSn2n65c+lv/yx9Bc4AEArlvxM0u/ji3m1pQzlp/qFtVbQtHzxz6Bl&#10;dC0CzVm2GNNvi376beFPvxL6EdfSBU/16/wfGPXb08JPoKULMC2Z/+NTzQP9AFo8FzR7ydwfls6d&#10;jekXTEtoWgz6+XvQojFaOOe7hT99i2sBWd+ASPH5P35D0yzQAkzfPEc/zJrPRF/Pmz1WX+GaD/rh&#10;q3m4Zn+1ANOXC3/4fNEPM+d//8Gcr9+f9+0ni2Z/BVo+b9ZvP3/6+8+f/PHDB8tnf7z4+08XzZ6J&#10;MrYIBAKBQCAQCAQCgXhKmIFwuIFwpKFQpJFglKFApMGFSEOuaGOeWBOeeFPueNPziWbnksw4k805&#10;UxmUYs6ZbMaebHY22fR0ssmpJOMTSUZsoEQjtgSDo7HUQ9E6+6O090Rp7Y7U2BmutjVUeVOQ3PqA&#10;e6v9bv/lcW2Zo8Qy7XPzL2/94vKO76X3/nLryKIHJ5cpnP1dkf1PZc6/Vc6tVOVapcazRuPiOi3+&#10;jTqCm3SEtugI0ySyVUdkm47I9qcS3UER3cmg3bh0xfY8I1HQbgbhkWdFagIS30MV3ztRie2lN4RR&#10;vUv79C4T0r+ESQ+CNFGhW7E9OiK7dER26ojuUr648cbx5Rr8sF67tIR2agrtwKUlvINWBxMFH46u&#10;HS5tkZ3awgyijWoI7dAQ3qUuuEOVf7uq4I5rZ9ac3rLo5JalbJuWHN24+OjGRbiObVx8eP3CA2vm&#10;7V/9y+F1C05u+fXUtmUnt/12evsyoWOrLp1aI3z0T1G2lZJn10lzrrt8ZtXZHUsvHlqjJHFWQ4pD&#10;U4pT6+q58cWpKc0Ousu3X/TEWprW8R1aeeHASv6ja/iPruJnW89zZIOM0HFHcyVXe013J213Jx0v&#10;Jx0jjWs3xU7fEjqhcY1LS+ac5tVzGtKc6lIcIA1pJlKTZleROisrckzq/E4Jzu2Ue/y+1opad3nv&#10;ix5TvnxaS+Y8bWFgiEn7Gpf2tXMg6JkubWzICUPdm9zUWzx6ty9CAaRDE+UWz3iiVeDSucGlfYNb&#10;+zq31nUuTZKucamTdV5d5qnUQFfPqclwU+4IGMhfMtO6bmv8wN1ew8eN6udp6O9lHOBjEuBjCgr0&#10;NcP10M88yN8CFOxvERJgCQoNtAaFBFiFBEDBNuyhHaYgQhHB9pEhjtFhzrFRnglxfsmJgSlJD2FI&#10;UwCuxHi/hDjfuFjvuBjv2Giv+FjvhHjfpET/lKSg1OTgtJSQcRSUlOgbHurgbKuuJS+mcVdA574Q&#10;SPueIF1adwQYpX1XAII69wQp94Vw6coK46I+EAXpyYnpy4sZKIg/T5dA+jQZKJJlqHgZpK8gPlbQ&#10;FvoH6cnBvESpzKT7QIQkKk1QoNCkIytMl/bzhFWDttAtE4lR5MR05UHiVAVxqqIYSE9JXE/pEkhf&#10;+bKBioSR2hVjdSlTTWkzrasgYw0pfeVLUE1XQZQiL4JLR04YpCUrqCUroCMnhAsqQDV9RTEDBsGo&#10;nqKonoIIRU5Q6z6/+u0LarcuqN7iUbkJuoBL+QaIR+k6iFvxOreCDJe8zHk56XO45KU45a5wPJBk&#10;l5U4K3v5qe5fPnP/0pl7l05jEj9F112xk6A7oiduYzp+S5jtpvCxm0LHbggeZaqbgkdvCRy9KXCE&#10;rhv8h0m6znfoOi+maxcPjqMD1y7ul7m49yroAiFpnj0vUVLcu8fRTimuHVfOb8cleW6bBKYtV7m3&#10;3ubdcvXsryJHfxU+vuoS+xaIK0sf15bYb3Z5pw7vHw84/rh2es2V01uncMZ2ZATTv+ZJWUVvclpv&#10;Slpvajo2HKvR+EBNHdEGgUAgEAgEAoFAMNDf30+UEG8BAcY3QA9NbwSZyQSZSAUZSYSYSIaZSkSY&#10;Xo4yl4iykIi1FI+zFE6wFEy2EEi2EEwxF0gz508z50sx5UkxPZ9qypliwp5scirZ+GSyMQxPJRkf&#10;TzQ8kqB/KEHvUJzu4VidQ9Ga+8JVd4QobA56sNnv7ma3a+vtrqy9c+Rn0W2zr+xfcOPYb7Kn/1Li&#10;XKPKtV6Ne4Mqz3o1nvUavJs0+DFpCW7RFtqmLbxdS3i7tsh2LdEdNO3UEt1Fl7bY7me1V1tsH0hH&#10;fD8urAwR0b1aInsIQVl0L0Twmkzqiz8dZSrKpQOTlS4M8eYMM4XFUOLdeu34X4oXtmsI7VEX2qUm&#10;uBOGIA3h3dhCMlZmWH7G1dEU3o0LmqiL7FUT3qsivE9ZeJ+S8P7rHJtPbph7asviE5sWsW1ceGwD&#10;aBGIbdOSI+sXHlo7/8DquYfXzT+59bfT25ad2oYNhY6ukji5VvjwH0JH/rx0ctWVs6svn1l5ZvtS&#10;ngNrlCU4NaU4NaXJejZje05Tml1D6iyRsT25Tuzket6Dq7j3/s1/dD3/sTX8bBsuHN0oyXvUxuCB&#10;k5Wao426g62Gs7W6oeb1m2JnbgkdV5fh1pDG863QFXleIA2a1KTOqVzhvCdyQoJrj/i5ndr3BHxt&#10;1bTvC94VPaF8+azONW5tGS5cOtdA3DpEgQhqY3nh89CbnPCxWxf23eTZe51n7zWePbhkuHfTtAt0&#10;lWvnVa4dMtw76YJRXNLnt0ufA+2QPreTUVLPSpJzB0kSmHZe4z2kIsOtp3jZTPuGnamCq722t5uB&#10;v7dpgI9ZoK856KGfJa4gfytcwQHWoJBAG1BokC2u8GB7uiJCHCJCHCNDcTlFh7vERXslxvunJD1M&#10;TQ6CIT1vm5QQgCsh3j8+1g9TnB9eMy0lJD01JD0tFFNq6LPpWkypiYERIU6WBvI3RM5IXzh8k//4&#10;dQGa+Nkw8bHdwIbHrvMdIcR/9Ab/0ZsCbLcEQcdvCx2/I3zirugpTGKnQbLiZxUucyhJcqpIcapK&#10;cSpJsCtJcChLnVOTBnGqY8PzqlfPK1/lUpTmUpA+p3j1nNoNbo2bvJo3+bVu8Wvf4qfc5tO9K0C9&#10;K0i5K6h9V1DrrpA26J6gzn0hiiyeexUelYiurBiIQpPuA3GqLCb9B5cM5C4byksYKlwelTgITxYT&#10;mV9F0CXakKRncsck6WMSp+mSnoI4iApDKNNEVcKkp3wZl4GqpJG6tInmNXOdm1bUOzb692wN7pvp&#10;3NRTltR8IKJ2V1D5xkWFazwKMtzyV8/JXT33QIpT9grHPYkzINkr7EoyXOq3Lmrc5tO8w695h0/r&#10;Lq/G7Qsat3k0b/No3OZWv8WlePXs3UtsN4WPXhM4RNNhGX6a+A5dfVbSvAcxXTwAunpx/6j20UQf&#10;JSR9gSae/VI8++i6wr33ChdoD1bg3it5fjejsPiopEDnQbvH05Xzu66c3ykJZxMr7ZA8h2VLcUlw&#10;bmXQlssc44sdtPUy+7YX1dZLZ7cwSvzsZtGzG0Hi7Jtu8267y7FClG2ZANsqkdObhM9uk5M4pS5x&#10;xOjyHm3ev+6d/V3y+EoRtk0TztgODg7Y24xsWze8dW0/VQcCI4qyg1vWDW9bP1xaDKMDbAcHN6/t&#10;P3nkZWVCXxGwaMMjI7WtA7dc+nfKZLpG1g7D+L9Y4Kzv5mV89VOluHSDNrVOTadOTbteXadBS7ce&#10;yqra9WrajQYmRQdPZMz6OevbuUSbidHb29LbmtDTFNONKbq3OfpRc8zjlpi+1tgnrTF9LdGE2qJ6&#10;u2qINhNnZKgn/chwuchIpdhIpfhTVYiPlIuPlPE+rnOFOkTlt4CBtoiBovPY4jEuLQiWtlx8qEJ4&#10;eKDzrVrgf8/Qo9L+AvaRykvkVcb2kdhIGcfg4+p3bJVfmMGe3P5CznG2lfhwOddQX/27s62G+x/n&#10;nBypvMxsZbEDo7896Z+RQaLyu8LQ0JCPj8/9+/ctaJibm4uJiUlJSZWWlv6bCzhiqLeov4BjvHNn&#10;pIxz8HHtVLjODD2qYHm9PTv4qOrdO60mxPBgb9axkQqwCkzdAndf80N0J0K8LOrq64nSeAz39+Wd&#10;Hv9UPTPQlT1FT9VXAMfu1Zx7VvEcXse1fxX3wTU8+9ee2/knz64/L+7+nXfXMuF9vwvv/13g0O+C&#10;h3+/zPa3zKmVN0//eevMH7fP/nmPc9UD7vXyF9arCWzUEt6sK7bJ4PJmoyvbDaW2G1/dbnZ1p+3N&#10;vU53DrrfP+wjd8hfbp/vg/1e93e739tmd22D1oU/Lu34VnrfvFvHl8me/VPp/Br1Cxs0Lm5U592o&#10;wbdZnW8TDLUEtmgLbtMW2qYlvIP+Gin9ndNnRbxzqiO6Wxs0mrHFRcGzq6OZVnocH2Wqp3XGr8aY&#10;ip248LZaYvu0xLCUMS4Vvu0ybH8rXdylJbIPy7oK7SLEImPLIHq69mnGVgiTitB+JaED189tOb1x&#10;7unNC09uWnSclrHF37HFXrldv/Dw2vn7V/5yaM2Ck1uWnd624vRWTIKHV0qeWidy9E/Bw39cPrXm&#10;CvtaCfZ17DuXcu9fpSB+Vv0KB2PyFBc9VzuaY2VXv3LmHv8BMVrGVvTEet6Dq7n3ruQ7so7v6Br+&#10;YxsuHNlwifugOeWOnbmyvZWqvbWao6Wqoeb12+JnbgocU7/KpYm9GHtOS5qQthQnSVrY67fnVK9w&#10;3qdlbMXO7dS4y+9jq6bzQPiO6HHFS2doadnzDBnb0UTtqLSucWnKnFeX5rzNe0CYbZ3QsbWCR9eA&#10;oCDEtlaQQUJsq3EJs63BRY8QOka0Ej6+jqmEnmq90PENgic2YTq55TLXPgVpLn0lSQvd2/bmym72&#10;Oj7uRv7eZgE+FoG+mEgZW1q61gZEy9jahj60DQ2yAzHkahnTtbSMbYQrPWObkhQ0qqdJW5j0NGMb&#10;65cYHwBTn6ZraSKla0G0jK2zhd6Da4KnrnAdkuQ4cOnsXtFTu4RO7BA8vl2Qbavgsc0CRzcKHN2A&#10;i//IekKj5dFJG/mPbeaDymybRE9skmLfdINr4x2eDTc5Vl87s/rOuQ1KAts0xbbpXNqmJb5DRWTn&#10;nYvbL7Fv4WNby39y7VXuLQpw/F8+qCNxWPfKEar0YX2ZowbX2bSlDsmL7r/KtUvy/N4Hood0rrOZ&#10;yJ4yf3DK4sFpy/snLe6dNLl1iip9Ukns6H2hI/dF2BQlTqtIcahIc6pKn1OWPqcodV5RikvxKpfy&#10;NR7V6xfUQDcuqN+6qHmHT/s+P0iHQRRZgVEJgYgXhx+ARGhDIaqcEFVeWFdOiCInpCsvTFUU0VMS&#10;x9+ixV6h1b5mTrlhQb1tSb0DQ3PqbQvqHUuDe9aGsnYm8o7mSs5Wqm62mm52Ws6WatYGD4w0rlMU&#10;JDTvC6vdFlC5eVHxOpa0fXCF/a74qVsibLeE2W6LHr9/+aTyNQ6tu1x6CrwGSrxa987LSx+7L3H4&#10;3uUj9yWO3b10/LYo23XBwzL8B+i6yndAhvfANV4Y7pfhxROyJO29enG39IVd44oHhL1qeoVrJ6bz&#10;OyXP73gxSTDXdonz2yTOb718bstTceLafInQFkIchMQ5Nj8j9s1iZzfhEj2zcYw2iZzZLHJmk/Dp&#10;iWij0Cm6NmA6SdJ6oZPr8PLNC9sUL668dGyB0LGlIif+5jux/q7oEQ2JAwaXtlL4/r7PsfwS2++8&#10;h9ZMOGM7PDxcXDTs7gIaysmGwEhK0iBtdLizE5se4Dfo7jz00P+5GdvH+U6nTotEVfcS468LbLmG&#10;BrxSBw6qPdqu0ANaJ5a4WihqjXC0OCWvqqEHS9xO/sE/89u5qR/PajIwzVq0rN3Hv2D7vry129p8&#10;/LMW/F7OL9ZkZJ7x84Iq6VtpM7/LmGTGNsLy9K7dR8UuXdfUMVZWpcopah88fPqrWT+vWbP6229+&#10;fO/9T3H974P/+RkcJ9pMnJGh1sRDQzVqw3U6I/W6dA3XUbBh1Y1H1Tasn8FKAgx3XzH08PR2tDC7&#10;p2pe//ifwf5UilEgMXmUDAvxe1QrqAZSV1cx9Mp/MR/9pCX8cb7ocL0e49Jii1pHGa6nDpXyDw90&#10;sFzg3iAziqWbByyGg6VaSknnYHe9iVvqE2IqmY7y5OTiFrz84Ob9drzEyKOKAKeIJ7QZ1rldMn2Y&#10;R4u+TAZ7S3tz+EYa9PGdwrjKI/XUkeIzg48qWO+j4b4uRyttIzNH2va3uXUjeOLvrvQkaqhZhBMj&#10;bz0DXbm9uQJMtxUcHsMlnEPPyTp1momcNLB2xQ/Uus4BIjwZkk2lfPLq/3lcfW3P3vQmIvhKGB7o&#10;TGcfaTRifmCUXnjSGsPyefVJxP1zl9WsYU0tlGQ1bUMeszqIMJqyAw6oRBIjk6GrNN4o5uX834Kh&#10;oSF/f38nJyd8FC7Wt2/fTqchKyubl5cH9yh8EgvaQ2TV3XLx8lBXraQ4nzIlcPSyP1QW4qitZ+EO&#10;x4CTkaRpPoTKYu0u3DaGDeXiYiEvZ9uKV3yW8uSHCkp6TrQjx8PkvmYY83TDoxIXJYsIYoSg00yS&#10;J7/hETH2AlSFnLyg0gFndX+zzum94aWPifhkGOwp6s3lH/86wz74uIr1dabUX/GKmhnt3DG4p+TC&#10;dH2idC9s5zbHvMKE6S6NPyxu//yt0+Arr+NOlP8FQ70VPdj11mCc7XB68FE5i9Mq3sZI2CCDPrk7&#10;x2vv0TsNT/4J1RVXscKuwC4WCnKWUcRkgk5LkeNUKxeYait/2SgwlQiz5FF9PoekWQ8x9loYHmxL&#10;YRuupzB1CyMVlx83eLE+QoCSKCtNXXPaQeKlrOjQQYQnQWmCd2U7foRn3pOzpRVIlCnzXevqgyXp&#10;DNc3bvoXJxYThoeUrt2MJUwBTpc1764zdz36iFGMx+W+p7ZzRDd2EeOIyTOBjO1AV+b5kUZD5qdq&#10;CUd/Z9rzMradbloKKrbYRdvB0lRRU7OcuDa1hNt7PKLd/59UeJi5JNGCk6O/ueC0tOOLPeEMPu6S&#10;0LQiRv4tBZQ7VKL4L2Df+KvwgdX3uffKnNl6bstvPDv+UBY54awi6qkp6qYuaCN3XuHiNtHdi2UO&#10;/3X/9CahHb9e2rXYQnJPkOLRYBU2X8XDDrf33Tnxm9DGH6/snc+9/ruLm+dT+Fcaif6lI7D8PseS&#10;cxu+37fsq4PLv+Jd/53A5i9P/v35nqWfHfnj65Mrf7i4eZ70wV/vnfxdnnOlKs86Td5NmnybQRr8&#10;mDT5t2gJbKVlbLdr0zO25EQtWUTS9tmMLT3HiokxzjQby1Bh3Do0ERlYXJcPUCQPUaWOUa8eB+lK&#10;H9ORPKJ1+RCeS9KROARTKZIHdSUP0HRI+8ohTYkDWpf2aV7aqyG+T1V4z7VTaxT5dmngGVt60pae&#10;sR3N22IZ3glnbNWF9qsJHbhzfvvZTfOwDyNsWnSc9nbtkQ2Lj2xcwrbp16PrFx9eu/DgqvmHVi84&#10;sem3U1uX4xlbgUN/S55aK3L0T/6DKy6fWn2Ffa0k+zqOXb+e3/u3vNhp7KsIz6ZrQWMytpwaUmdl&#10;BQ+Jn1gnemKdyPH1vIdWQ3Pew2t5j67hPbaB+/B6Ifbd+mpXLfTvWxjLWZrIW5soGKjL3BY/i2ds&#10;ta5ib79iPdMytjrS57SlOTExZGw1pM6pM2Rs1e/weduoUuRE7ogcVxA/pU1L1DKmaJnpvKYU5x3e&#10;A2LH14keXyvCtgYkyrYWRp8VRDBBHaYSOY6tIwjLz7KRJcS2TvA4JqET62naIHRyk9CpzcKnt0ny&#10;7Fe6dsFITdpa/56ThaqHo66vu7G/t/kEMra2YzO24cEOoIgQBzxdGxXmFBXuHBvpFh/jnZQQgH/o&#10;ABeetAXR37FNiKMp3n80Y/s0Xcs6Y3td8KQ0134pjj0SZ3aKn9ouemKr6PFNIsc2CB9dDxI6sgYk&#10;eGQ1/6GV/AdX8h34m/fAX7z7aYLCgb8gcvHAyosHVl048PeFAyv4Dy4TP7JU+vjSa8cXXT26RObY&#10;ojunFyhwLVTnX0wRWUER/lOVb8VN9l95984/uXku165FMqdWqPGt0hNbYyKxxlRqrbn0Oqur64wv&#10;/3X//LLz2385u2PJbZ415jc3eipu9lXZEqiyNVBps4/cJtvr69T4/pY6vvzysT9ucKxVFNimJrIT&#10;pCiw/R7P5hvnN904v/XmxV13BQ/dFzkuK3ZS9tJpOYkzilIcKjLn6FK9dl4NdP28+g0u9Rvc6jex&#10;rK7GbV6a+DTvgHi17oL4te/xa93HpP1AmKIgSlW6ZKAqaaJ1zZJ629ZI1tFc0cVS1cVSzdlS1QmT&#10;mrO1houNppudjrsDxdNZz8vFwNvV0NNZ38lKw1L/gbHmDX1lSV15cW1ZYTjmVW/wyElx3BI9fvXi&#10;AewlVu69Ejx7rgkdVpDh0JUXMlAWVb3JLc1/QJxrh9j57WLnd17i3nOJa++lc7sund8Dunx+L+jS&#10;uT1YBNPOy5w7L43q8rldEoSgvP0yJ2gbWedAECfeY8WEvbK6mSzaq6wwiahDiP4C7FPhr8deIek8&#10;aOuV81skz22mS4JzE6OwWYzO7hL7ZvGzm5hpo9gZujaInSYkenqDyJmNIOHTG+gSOrX+GTEkZAVB&#10;J9YLnFjPf3wdH9taZlqN6dhavmNrZM5vUhdcL3184eXjv4qd/OPi0VW3BPdrXjloeHm7nuCaB5wr&#10;LrP9znt4whnboeGh0IokwWAlwSAlz0Isj2OQMsLp/JjdbbC6E8t0Poll7w3e/SSOi3XGtr+zXlDe&#10;5nFPpdRp3mzi8bfORc2gPt5cRFxCTPJqQSMth9aR7mgVUu4oAUGZ+yothPMuVRLHIkYh2LP0xIHF&#10;aewYvmLXt1Pp0Q6Fnh0KvVvluzfJdv8tFPc3f8RakZi1ItHrRKM3icc6hdcPDU0ua5vx7dy0j75u&#10;MjBN/fKbogNHM+YsyJi9oGjvkbQvv8te9nfBtr2pX35fJXUj7dNvMyeZsQ02OXvw4MHjJ06Wl1dY&#10;Wlkt+21FQUEhOztHc3PzihUrpmN/fQ5jxowZPlQ2os3EGRmmZWzVR+op/zRQ6SK8b/XNiWRsD+rn&#10;4OViCx5KeC2esc3xUoZ9pGkRPEzbkBkWVzwynr4C3JRopOU6oedSEk9aIh4XiI006DEuLbHADdSh&#10;UgHWGdvBmmBJEcXe/tEKXflKQgI7DnEKid9JbINn/gRYZpC8sQtMLAu24ePhOMUtdEPDrH9w2MLI&#10;HH/8inNUwKrdMW59VKUsxXv44GkhMYmY8t6WCG2fxHJalX+CrR7QutLB1rk6DO/WMXhyRyzOYG8Z&#10;LZNiAOs4dpVHSs4+J2PbnHiBU7ttYGwaq9fv3h1YKvErMoVNxOnmZBNW6oAt6n2VIHj+rEj0EeQ8&#10;coyd7+YDfzj5ajICJbAV0aiitW/ID3VJaXHSkJB0LYXRunQvSZh6k4I/8hQ8NMyqzaPSVjw4n8h1&#10;97eUyFy9AhHpm17wJDPQXnnnhhSMGsThV4GBTGslGAVl1b1I1mmgO+9RnuBIgz7TbTVccu75Gdtn&#10;c2cl/rqRRY142dvaJAVbjzoXDaOGOFNYSAlpvebRZH9WgBW25Petg/GM7ZNGA8krRe3/dDclu4QV&#10;xjrIw1Qj9wSidn+71d2bWA9akVR1y1oiOklGBjszOEYajZgfGGUXJ5Kx1Y0gZu6reaGwEVa8L0FT&#10;ElsRGdlibBTjcXkMFhGXMHN0Hs3YDhf5GONB59TmkeFBc81btFHlEjyH1JSOT9Uxjxss9eTnZt9+&#10;il9E3LABzrlkbNOJXJaOzH+RfPbYjG1ZWVl+fn5BQUFeXt6lS5daWlqem7RlzNgG6Yln1fWEWyra&#10;F2KtRvraVfgEfQq68ak4ZbF2Mvb4yTucZnLTIA4uFoz0+Uhf8MjuGXPPaNM3dsRLj2pzZbSC4Zzq&#10;qwmz8UvHg/7msrAp5KzdGY86UyVsuxmHYf9nZZSBWCPt8Jzym9ewk8U4nj73Sm3aRvZyNMYztj7a&#10;wgd27OIWkgisIGpMnMGe4kfYrx3jXWc4JpCxVTGKwC4FgKm8Vjb5947hPHtZ9Yc1jxK1b+gH4aGG&#10;rMCQnEYvbWwt3CKJVU721YNRkC/tatpNy9jW5gZJURNGf2qqtKLYQ4fJdkZ4zWQ4R1tjrVzwg7NG&#10;jxZUtyfmMimGHlVi19vG8bbDGdYZW7heu906GV1M7CONu9eKaDmbUF2ZiFosPzky+OTuff1nMn7/&#10;dFpKnMuqxc+cNg0tI1rhn3gn7EZz18ANyo2x5houOfjWH2yMtPZK7GupuE/xxQ+adBcz2nYwwS5V&#10;bQmWDsG08D/B+vez2rEqfTWRfpGF/zxqlL17HWqKS7i8SCpxZKg95fhwPYW5W6iUeE7GduiJpoxK&#10;6pifwWqDtayCEyWuXHEOLYArYyRVg7Yutvg941GeN21UguoQ+c/wYLCp5rkzbFyCYtpWISMjJWaW&#10;D5+01yroehEnz6Ny/VsPGnprbZUNep8M2amJHNu596KIhLJj+C3twNE7SqP9fdWm7qd7sLMu8SZt&#10;FiK22DVhoLdNzTGkPM7lkrjEHQPMCdB4FCh3H9t0l51ujs3YXj4bYHpbSj0c7/RJZwn/HSsP7Wuj&#10;GduhBEvikI4spR0NPSXmilbxVqo3NSwGh0ZczVXwqfHoi1kMPD9jOzLYncU10mjI/FQt5WSdsX1S&#10;n350952aZ36+7te4IVv+uEvrvtCxA0cFxCTcM1rwjG2MMbaDjBxT8Is8dtTdxCIOuViifqC7RdUx&#10;NDPQgH7cAnjGNj3MhbZzqU/v8sV4RNornW6JHwWrYL2J3NNuf4QtMEPGtt38noR7CVzrDP0yqmRv&#10;gMXSbhsadjbFDLZxeAmtzj9V0XifEjruudgZ+KjaQEYv3t1Y+oFm66McImPbU6Imfiu2ovWfzvLL&#10;Ethd/rZcAHHiTABndekAkwd+ZrK+Zve9DG8b3L4gwrb21NYlIic3XTq1QWjfElWBDb6qZ+IN+VPM&#10;RBPM+e3vHZc8sFhk1wJ14R1ynH/dPfaT8/XV6UbH8q3OJJueoV5aKbpztsmVXaaSW67v/dJU+Ndw&#10;9f0anL88ODHXUGiJ0tkf7h7/5dLeuSf++PzCpp+kDy2/d/pvhXNrVXk2aPJu0uLDErWYBDBpCW7F&#10;v4cwwXQt6PkZW4b3Z+nC0rJjgrhoL8Pu0xbdpyVC+4qC+H4t0X2aovu0JY5QZU4b3ubSvc0jK3pK&#10;gvuQKMcB8XOHpXlPyEnzUhWlHQ0feFspm6pI3hViEzu7U/j0TsEze/nO7LtwcjcP23aeY5uFzu6U&#10;4Dl8U+Ssxm0R5eu8qjf5DFUkbXRvWGtJG8vyaUufVBc/oCGyR1MU1248OYst0pik7diMLSbhfRrC&#10;+9WE9t/j3nl288LTWxaf3LT4+IbFrDO2uAQOPpOxlTy7GsvY7l56fu9fD0ROaUhx0IUnVZkKpj4Q&#10;OiKGpWvXCrOtwzO2Fw+tuXB41cWj67gOruM/tV1HUcKEesfMQNbCSM7SWE5fXeaW2Nkb/GzqUgwZ&#10;W9qbtkSiFk/dPpuxlRU9eYVrr/hoxlZXXvR5Gdvz2rQv2GKifXL3Pt8BiZPrR7VO4uRaXJKn1uGS&#10;GNXlk2tBl57RevGT68VoEj2xQfQEDMkSObFeGNfJDTRtFD61WfjUFpEz26UuHFS5wWuiIWNrKOtk&#10;ScvYepiMpmufydUG0T6GQH/Blp6rBYU9zdiOvmkb6hgZ5hQV5kzP2CYnBKQmB6Wl4J+mDaZ/HuFp&#10;xhbL1WKCUZjKmK5lotSQ1ET/iBBHS33ZG8K0jC3nbokz2y+d3ip2crPY8Y1ibOvFjq0VO7pW9Ogq&#10;0SOrhA//zX/wT979v1/ct2JUv/Pu/4PvwJ8gXtDBPy8e+PMCVmE5375l/Ht/FdizWGD3QoHdCwT3&#10;LBTat0D00HzpEwvunF2kcG6xIueCWyd+Edk7h3vzHK4tc0QPzL92epEc1xIVviWaAkt1BH9T5Vkk&#10;cWjukVXfHlzz86WTy3XE/rSW+dv66krLK38aif6myr3oGts8wT0/X9w5T+zwrzdP/yHL+Zcsxx/3&#10;2FfcPrv8ztnlsuf+ULywSol/k7zg9vuCe+8JHr4nzCYrfkpB8qzyVQ7lq5yqMucIYRlbLnXQDW71&#10;WxfxjC0tV0t8kUD7Hh9FVhj7Bq6cCPalWuXLhmpXTLRkzCg3LfXv2RrLO5qruFhruNlpudvpeDjo&#10;YnLU83DW93Q28HY18nEz9nU38fM09fc09XU3dbXTtTFTMdd/YKx100BVWk/xso6sqPYdQSUZrpsi&#10;bKJntl44tIZz/6qTe/7iOrH1miinhqwkVfm64k0hUa5DXGzbOI9sZD+07sy+1Sd3rTyxc9Wp3StP&#10;7Vl5YtdfoJO7/4Ly6b2rzuxddfapVrPvW4OLY//qZ3QAE+fBNaDzh9ZyHVrLfXgtz+E1oItH1tK0&#10;jvfo+vHEd2wDXfxsoI24BDBtEjy+SejEZqETW4RP4toKEgHBKTOuNomc3iRyCs4sEO2NV+yl1/WT&#10;0TpBmqA8ftKW6Fnw5HosXXt8HZGuPbYGdPHoakbxHl3FR2i1xNkNqkJb7nAsu37mN4mTv/MdXXmd&#10;d4+6xCFDiV36QmsfcK6QOP674NEJZ2wHhwYtsryX2p5Zan1GPdEGIqJBI7OUHn+jPZjfCI/JI30e&#10;c7ospz32XMAyY9vlcIU9sRzzsiP1fg9UsX7++adcW1CmvQ9rAo80D6RuxLf+809LpPoDeDDDGOio&#10;4TunVDPSprf/kK5LGh6cFLA4w0PD8cUDe9QGtil0C5g8lnF4ctW+/6o9DJ9cd3yy82rKKqFoEe2c&#10;rp7+yb5nm4llbGc1GZqmfvl9+ldzUj//ttnSDssmiEqkffVD2lc/ps9dXHXlevqnk37HNsiEY97c&#10;uQsWLIiJi1NRVfvkk08cHRxDQkKzc3LXrFnz3XfflZaWLl68+L333nfXOkK0mTgsM7bDVRPK2G7e&#10;fXDPgcO7OcSK6rthqw32p2rp++NTc3wNpT0xp0rK2HY3Rd7WDiBGJgPTjC2xtPW6z83YYowMP3n8&#10;yEvz5tGz9xv7/ulvyj8p5UR/D6IixvzogcO79uyT9sEefusS7e2jyvBJ+Du2nbG6xwRv097fodGe&#10;LC9O7aU9FODv2D6qz+O4ZNw1eviMPGoW4WNXfIgnOV8Ephlb+io/N2NbH65/5n4Y+Sm5PVlJgvpo&#10;kLaUI4N+clf141r/aYnQUCASYTVxJmqe2PvCrb5XdJzhdHvidVXYqxj/HaPLUZQtuqSzMtlJ2jID&#10;CwwPOtxViGqkpclGmrW374qreJRicz2qhPg1Rl36fvE//1R63JAySKD/FNKdYi6mFYUvwuMEdRXn&#10;xLay6NOHRXMn9QLeszDN2NK31YQythJc6eUtjzD6hkf+ybK84p5ejU8zUbwTiuUYy7WFb3Q+wZa7&#10;ryvujqr7P/2t6lwy2R3EiiUaSzK+Y9tRE6LpkIJPijdXlg1q/qc95Y7wtQ7atW544PEtoQfEETZZ&#10;xs/YYgfGxDK2/2fvLODjOM/E3bv73zW2xbgrLTMzg1bSkhhXzMzMzMxklkGSZZKZ7SROHHDixEmT&#10;NNykubQXTtM0aMfw/2ZmJcuKnSZpc9fe7ft7fuNvvpmdnZkFzzz76v18TcHgw6uv2Pz1t+CleGOi&#10;YfgG8hvLreuPDxV2nP7PT8/Ubzr9Grz+7Q9eOBXQ98jt2x+OB4Vefffue713HwLbMQYEptYOfXfz&#10;9lhrTsbc69ZFkG/aEbEFsiHfvv9SRETombt96E+KNcZ2dYDv2+Li4p9ibG++ON+RO/cqOOBbX7xd&#10;7mta/vnw9o3r1776/dE4Y8qjsJp56/EFkxH6lguMsDz9++/t/JfvZyZVvoi8b29+B9467z003DD7&#10;7M3bH9Q0jcC9t//y1mUkURTJsb3+8RuJlfPQ1yUUn20thYztn357VjdwGTn9n10aK+s4tfziXTve&#10;ULL0uvWgPn98cGjpmT/+5vDICesb59Y756w5tn9DZvc9je3KZ+fHGdu+qbO//eqPzxsDQh753drs&#10;z68+e7Jp8AhyxIujrefg30HeeWz3wmPvwH23l3orF5A32tf/1R4dZQwMNoXGvvLBt4ix/er2rd/t&#10;Kd598fXb1z4eTKp+4U83v/v2Spqx5s5nB8mxvfX1gbK8qp4zP/C+/+G4p7FddR7+mrGFbM67OVUz&#10;4F3y+tbYyePWX+kenKw6++Z7n7x0ShcY+doa4X/7zztLE55+86M3Ly0aA8bBe/DGl5+UNW/9FPlC&#10;fe9JY2jDe9/cPD9effHdP93+8u06U+l/fnlrOcf2kxmj8er7yHvj44Hq6r98c+P48PDDH93+/KnN&#10;5VOHI6qWvrr9wWRw+Ouf3np2f5O+5wK85s+KHza2fy3H9sa3X1bWDH7/2/2txeKmHeDDAuK9qdjk&#10;3/8ZOZb36xsH4MbtZw62g4+ev8G8EfqzrtuP72p65g/IZpAc21ufPDRY3XcOPPGJkeEL0KlYybF9&#10;fyI46g3Yk398tq1t06Ng9/a19VxE/qu6E9efmqyAvgYN+i1n37j2+Qd5gwvIGh9eng+sOfvt7Xcm&#10;cys++Rp68966+V1PTf33jG3Cc+9+cXVpcPxJcFn7/lRk7O/+dPMsYmy/eLM+uPIPX1k/6s8dnKw7&#10;+cHtP/+mLjH3vZWfeD5/uRx8eQYGReQ0fPHtmn37vxs/z9je+aj+NWP72W/P+RUeWvPL8Pbe0Veg&#10;V+Dtibzaz+CfY7/9/aEt+6w/tT421zXx/K33HpxMnX0JuUX46HgF+P/92mfv5ZZbf6teCcjYViys&#10;fMlvKc14/cOvF6f73gP/QcJx89XF3Kbd12/+dnxoAekBX19na6O3P/E+YmyPtiSdfh35bN+8MFA/&#10;/zLU/Pr3j/v4DX8MbfabpbLc3c9Y89SfGARvIfAxSXwMete9URUQ9tqnyHO/OtHcPh0YdOjZ9+HZ&#10;2yc3VRnGfvI91I6h2tM7+87uaDs923JiR+emzoJiizJFi8szUBOlXrECz8Ec/aVtpVd2Fz07Vwg4&#10;N5EwniuuMqHzdR5ZKsc99b4vLcS9upj42p6Ul+dSL43H9KeIkuReNSH0J8bCn9kc/NSU+XSPuSqY&#10;0hZGPFQn2ZpPSZXaRQvRmTpKTRi3I17SmyIfTFeOZmlGs7UQOT4IY7m68TzfiQI/aHiu78nZe/L3&#10;NLaFdxiFGS8J2VgTO1WX0l0aWxhvCtWJ5FwSj45jU3ECJlXMZUp5bAmPJWIzJBymnM/UiJjxIT49&#10;9XkDLcWxwRq1gCrnkOUchpzLkvHYMj5HxufKeBw5n60SccNMuozEqABfmUkrSrIYh7vK9mxu3dGX&#10;P1gSOlQQABgpNAF+ZI7tirEdygtoTzckaCkxcB1bqHwtNOAYJVRJi9Aw72lso7WsrEB+aZS0IJQH&#10;G1txWaykIkGeaGAkGniteZE/3th25oUVRSkgYxspzwqRJhkFGcHSjBBxZpgiJUieGa2b6CnfNtUy&#10;u6lj55auXVu7Ng7XNhbH1WdHDlZAY4Uh27nL2MLSdo2x7SqMrkyFjO1gU+axuYGp7iLY2MbcS9RC&#10;jYnVVCePVca3ZpiLwiWlkdLyaHmFRQaojJVbiQFAPRVguky5RVoWLS2JgiiOkgNgY6v8QWOrBBRE&#10;qwqi1RAWbUGMT1GcX3VmyGBj9vbRuoXNHft3Df6AsUVc7feNLaJrkXoIK8UQIFeLcF9ji3BuTUFb&#10;mDM/wdhu7GjIj65OC6xKMpbH+5XG6oqjtcVRmsIIpdXYhooLQkX5IcKsQF6GmZNmZAHSTVxAhpmX&#10;GcBHyAjgpwfw08y8NBM31chNMbCS/OlJ/rRkf0aCLyPOhxGrocZqCPEaXLIPIU1HTPcjpvoSLCrv&#10;EIlXkAgTLMaHyQiRSlyUChulwgeLvbUMTxHRQ0TB6oSEMBUhVkeI0xGj1YQQMV7PxvowsT5cnEFM&#10;CJDiQ+WESAXZoiQn+lLTTfTcYEZRGKTVqhPEDWma5ixDG5RpG95VYumriIcGi6tOQsaOG65NHqlL&#10;Ga1PHWlIg2jMHIF0bfZoS85oa85Ye95ER/50VyFU4ravdMtgxdahyu1jdTsmGnZNt8xtbl/Y1rN3&#10;5+DB+bFDi5NH9k0f3jd9ZP+mowc3Hzu09fjh7SeOzJ48Onvq2A7A6eM7AWD28L6Ne3eNzG3r2zHT&#10;vnW8cdNQzTS44e8o6qtNq8kJSwwUBSrpfnJGsFFVVpQ+OtS2a3Zsfuf4zk39W8Y7Zwaaxjsrh+pz&#10;uoosFXE+UUqqn5DoKySCqb+IBEP2F1EQ9GIqgkFCAxildIOUppdS/aUUCIkVvYwKMMppRgXdpKCb&#10;5VYCFIxAJSMQTBUM0A5YtcgkoyGs9ACQNQFBKiYgWM0GhGg4gFAtFyHMB8AJ1wG4EL4QEb68SD8A&#10;H54icCP9OD9AlD83Ws9DsOh5sQYELoSRl2AWJAWKkoPEqdBvS9KMsDXAKjZcirAiZ+9JJkwWIFRS&#10;HK3szzN2pwo6Uzi1sbzccFFNun6wNGi6xHcmX96RxK2M5ueH/2hjC26Jr924/vm1LwHffgf9Nn3r&#10;uy9vXfsTxE3oSv3WtT9DbaiW6H2N7dXF3vQF6y/DIJ6ZH6o/8u6t2283RGW/Cmd1ffunP1Q2jkFC&#10;9+NHyvJa4Z+cb3/4ytm0oZPgfvhzeP6bT9/JH1lJf/gJgezXi+/e3HHp1hr2PAkW3bzPXv+VeN4N&#10;95wj+sNtO8EpggLcixZXvSz1+WgXuPS39r2dXfics/dPzbE9uy3Jy+0Bd3e3Ry9dmpubV6s1zz57&#10;NTEp6cyZM8PDI9XV1enp6f/yL1CO7b6BEOtjfnzcurexvflfE9ff6fn06dBPnw66/vlL1pXvFatz&#10;bJFYXRXhtyc3Vx6GRO1qY/vZb09EZJS8+3OSfO5nbCduvjf9lxeyPr5s/vLt4Vv39zU3v/n8L0gJ&#10;g5vXfnesb//l34Or6uiSXeAm8ca1r6urez6CFl5bHCioPAZd3f7Xlb07L1jFE2Jsr3+J6NnbJ8eH&#10;Hwa3bX9+tqtw9C/XoTcNYmyvf/afhUldr/4Zur377uuvr9288c11+BHXroyO7IcaPzHub2ynv/xt&#10;ETjkv7ze9gOHDOKx0dTdD76AHDc48D99Cvbt3fGCyt99BN2t3Pz2T63VrVfBsX18cbTX+pn64+Xt&#10;dxvb757fUlOz9wXk43Ht88/B871zZd/Eg8g91Y2LI40Dp968Ae3Fza/+/BX495n5+sffWk40q2oD&#10;J/EvV3eW1y1+Aa8EbeHd81mFQ5/Cu3Xru6+ufXfzu+++vQEtvfnHvXnzj/70LMH7GtsJ+FwVgHP1&#10;xRudP3iu1ubYvvvw2MiR3yB73JQejxjbiYKGz+HEnG+/uAwZ29tfLhWnzT0J/TJx89v3xpMj1xjb&#10;CegEQnF5R3/bWbCJd0dzSt7+BLod/ObT5zJCqv7exnbq2zcaPrkc+OcX825+t/pPddfEXTm2cHw6&#10;0tz07p+gh9z45qOhovyL4CP76q7GscOw8b/x7P5ev+5HwPGeaog/dAV54LWvv/78VInxyHMf3L51&#10;492TXcm1g+CG9Ntv4Zvd678dquj5+rvbHz65K3wckjI3r1+/Bp//L15ZmD30c7Ls/w7G9uaXx+qT&#10;T736l+uf/7agc6e1E4pXWtp33rj53Z+/tCZOf/X6uZjsxS/uyrG9T7x1JLeh96MvrHbg00cQY3u7&#10;p6nxHbjYxCsXtuiz7xjb21/+V35S6dN/BB/AW9feeyIjHHrXffvHZ4L8u9/9Gj7Z17+E/ib32ucf&#10;fwaeHzK2ZQu/uXkLUvxnOwJPPPf+Z289Ftl+4Mtr0H8vrx3t+yWNLfjsFMLfM+0//D2zOsd2trdo&#10;5mlYccFx89p/dgfGvPj+ckb6V79vDDD/5sMb7zw2t/dJ6y8ih/sq51+9/c7BqtrNT964dfubNy/4&#10;32VswS5+01M5tDA/8si7UB4b8qUBtv3y9ryhC39YNrY3v0RO4O1r3YNWXf6T4v7GdvrLl4vh89Dy&#10;w+cBxB+ONaeUdIfVHVvxQatzbLuKS86+u/pHtNU5th/VFTf+4YvPW0qqH/79l9AJvHn986/g7+4v&#10;/pAR09c/NIqkIi8b268v1oXtftz6i+C1r2A1+MHlqOCerK3Q76Zv7UqrqG3e9Sq09PrXX0K/B9x4&#10;r1cf8vJaa/wj4j7G9uZ7k9ff7vzkqZA/XY397ivrq3nPeO/hydzC2Y+/hT8mt259+RfowN5aLO46&#10;jez/Xw7WJT348kdw+/a1b7759vM3sppmoTN14+upmtiZF6D+J3Y3P/F7JJHxTlWECzvGz53qmVr6&#10;DTy3Ymw/mA6PfOUT+Ozdvr00Ofbog4M7zlt/f7LGHx+xJLZ99M2tm9feHw4KtBrbEWtq/EdPLQRW&#10;n/n29uezDfm/gS9Zbnz1cWlC8j2NLfg6v9QWFxnThnyfW43t7Y+2xVkefhX+LejG1/MjHRfB8f35&#10;N23IBxZ8v06Hbj0L/nu89eXV+VDY2F7/6vMPPoVex2+++PQz8O15+8af33v/q5U/DPo/E3+DsZ36&#10;+rXqj58K+Py35T/8UX1jZ+rQ7ENIOaCb1795dV/N5AHkDyDemcivhi6UIGN7pyrCE/Pd48/d+vKV&#10;I8mpW/50HX7Ytc/BJQxkbEfW/pcEGduIvGfeBy/zra/fvVSTXffx17fPzvbNP//RdfC1ffO752ZL&#10;u/e+dPP2R82tgx/AlxTX//x2fVzy1Q+tObbXP30rLzH45CvgXQQZ273wO/ebd57Q+Y/C76dlY/vR&#10;+dae3WD+5jfv9sbDtTi+eKM2uGb575Sgqgg3b7xfE1f5zMdfgNNx7ZuvoOu4737fH5P1hx/942ms&#10;ihWvYacbhVkBohgFKVqKr7Sop6riZhsTd7ckbauLqYoUJygImf6M0lBuqhpbZCTubQ55dDrx0Zmk&#10;C5MZTRZ+hgozmq+aKlSXGb26E7mPjEZc3mSZyOXnGzF7O4KnC6Xtkd6T6aTGAKeNRayacPcAxgN+&#10;JIcwnnuOP6kunNuVJBtMVw5nqq26NhcuhgAzke83UeA3UWhVsQDQgNrfc7UI1qWFpvHCOxJ2jbG9&#10;N9CaprFCoxXI+ZpGoHTagImyiKm6pJ6y2LwYv2AtVy2kCZkkHoPEplPYDCqHSeMx6XwmncegcelU&#10;LoMmYDFEbJaUx5Hx2FI2Xcqi+ErZxRlxPY1lieEmrZgj5dAFDIqQSZVwGFLI87KkXLaYw5ALuTqF&#10;VCURiXgcIZeplLBzksMWtnQe3tU1O1g0Uh01XBwI5fzeS9oijBQYh/ONQ/kmGPNwHmRsOzNNiT6U&#10;GC3ljrGVU0IUVMTYBktJASJ8oJgQoaRHa1jRWojVxrYkWlIWI62IlycaGfH+nObs8NXGFrCiaFeD&#10;LOoqiCiOVq42tulBcI5tqDw5SJYRpZ3oKd+xsX3nls5dW7t2b+vePFrfXBJfnx0xUJ40Wp06sjz4&#10;2P3q2FqNbZGlKtVUlOjf35hxYmFopqekpSASdI7W3Bl5DAANO3Y3K8a2JcOYF8QrCuWVRQjLI0UV&#10;UcKyCAFEpKA0gg8oCRcASiOExeECQGEYH5Afws8L4eeGCHOCAaKcEHG2FckKOaFSQHaoNAtMw2Q5&#10;4fLcCEVuhDInUpUbpc636CrSgwYas7aN1CLG9si+qVNHtiH1EO5nbNdUsP2esd0HFUP4K8Z2Rdr+&#10;rcZ29+au5qLYuoyQ2lRzVZKhIsG/LNa3LEZXbtGURilg5CWRspIIKNk2L1SUEywA5AaLckPEOcHi&#10;7CAhQlaQMCNIkL7ibc28FCOMgZes5yXpeQl+nFgtI0ZLj1bTIlS0cBUjTMUI1zLC1PRQJSNATPXl&#10;EiUUDAuLpmG8yRh3PMoR7+lCQqNIXu5Eb3cixp2E9SBjUCQIT5K3BwXjScWiaBhPOs6DgUexiWge&#10;2UtA8xbQvEQMtFaIj9Lz8uN0DTkhrQWR7YUR3aWW/sr44doUwEh96mh92mhD2lhD+kRTxnhz5nhL&#10;1kRrzkRr7kR7/mRnwWRX4TQsarcOVmwfqdkxVrdzEhpDbNdM6+5NbfNbOhe29+7bOXBwYezwvqlj&#10;S5uOH95y4si2k0d3AE6d2HX65O67mTtzau7U8Z2HD2zaOze+sGNw15ae2Zn2bZNNm0dqZ/rK+xsy&#10;yzNCQnU8jZiuUfCjo4Mbm6pmt40f2j97eGnH4aXZpYPbDx3cfnzf5nN7xh/aXnu0N6Y1juPL9fbh&#10;47VcnIaDhQENvJqNWw3oAWi5BA0Xr+ZiVRyMku2tsOK13EDAqDi41SjZWAULI2d6yxgALymAjr4D&#10;wwt0ypjeYAU5WO0+KJCNQIDVvBUAtrcSei4rai5ODe0bmP4IeDgNOGQBwUdA8LUKa5KfiAhDMEqI&#10;QUpauJYV5cuJMfASTILkQHEapG5l6aFSQAaUQQwA32B3gchZyM/CybYrQKMshkvBp74gUtGZ7T+U&#10;Kx3MEjTFcwsixTVp+qHSkMlC7UyhojOJWxsrKggX/4SqCHtfPivdkyZdSNt49SD4X//mM5mf71l3&#10;/eC/3/gM8jvfHCf/ec+6r0+ywOU4xE+IO79p34mPHxnpsl46/33jvT/dmnvy9q7H7uJR6LL5r9yJ&#10;3S9+446HpK096vf5pb8vKHvW2e2jXXsgS1tQ/Dye8Mfu/ld9A593gnTtTzW2z5zq2N4knawSTNeI&#10;NtaKp2qEm+tlm+okYLqlQbalEbTFG+vEO5pljy2WWh/z4+PWjY8vB92zju3Xb9T85aXsb16HE2f+&#10;YeKedWzB3t58f+On4Gbyv0Y+vRIODsq69v+KuGcdW/iQN332XDzo/+xqzP+yQ/7Zcc86tvC52vzZ&#10;1dhb70/96dnof6hzdfPaZ9UdW35eqTtwi3nvOrbvzXzxUs71d7r+8mL6zes/64eRf+D4u+TY/rMF&#10;ZGyPWl3oLxX3rGNr/ew8F3fr/ek/PWv5n/7s3Pz9ibGaHS/8ojvx3b3q2MLnAXzfJtz6AHzfxt7+&#10;wRzb/7Vx87tPr9yrju17U1+9WvrV65VfvZJ/7bNnrSv/48WHzx6J6noM1qS2+CeIn1fHFv6obvz8&#10;hfQbfxwBS/+PflR/gdjXHLa/JWyxIXixIXCxzrxYa1ysM+6pNeypM+yp1e+p8V+s8dtT4ztX6bOr&#10;XDNbppgtlm8rlGwrEm8vFG3NF2zM5k1msEdSaP0J5M4ofFuYV3Mwqi4AVWbwyNI4Jsvs4sT2CRLH&#10;BLFdOPfXoTyHGBkmWuKd5kPK8aeUmGn14ZzOBPFghnI4Sw1VQkBq18KM50MJtpOwrp0oMiI29scw&#10;WWRCmCj6npn9Icxj4FlKzOMlAVOV4Zsa4maaUgYqE8qTzNF6iU7EkrLpQiZdwGTwYXhMOpdBA/BZ&#10;DAAkajksMZRmy5HyuQAxl81j0NhUModK4tFIYi5DxgcrMMU8lgRajS3iMMGj7myHSQfbARsBW5Dw&#10;uRI+R8RlRAT7lhcljfZUHN49+NCBsf1j5RMV4aOFVhk9VmgeL1w9HJkJHrvMZCXXPJxr7so0JvmQ&#10;YzWUKBU1XElFjG2oghqpvq+xzQzgl0VLkaoIJdGS0hhJRbw8yciM82M3ZoYOVyYOVcQDfoSxjSyO&#10;VuZDxlaWHSpbMbbpobLkIFlahGasu3Tn5o5dW7t3beveva1n63hja1lSQ05kX1nCXzW2gFHwLBUJ&#10;3cUxiLHtq087Pj+4qa/0nsb2noxDxjaxJcOcG8jJD+IUhfAKg9gFQez8QAAnx8xKN9IzjPQsIwP6&#10;O/0AZhbUpmUaqOn+lBRfapIvLdGXnujHSPJnJfqzAQmr0bOTDFxAooGbYOAlGvmAJJMgySxMChAl&#10;BYrTQmRFSab+BsjY7tnSeWD3EGRsj247s1y7dkXXnjv1w+Vr78qxvY+xPXP1mfPQeGLPIsbWClIb&#10;4W5p+2ON7cPnF3dt6mwqiq1JD4aNrb4yQVcRp6mIUZdHK8uiIWNbEgkZ2+IIaVE4RGGYpCBMkh8m&#10;zg+FBG5uiBCAGNvMIGF6IB+QZhYAUk38FKMAkGwQJBn4CXpBnC8XEOvHtfhxo3150TpelI4XqeNG&#10;aDlhGnaAguEvpvjwSWouScEhyNk4MRPLp2F4VG82xYtF8eJQsBBkCCbBi45DUTEeVMjYohh4NJMA&#10;QNGw7jSMGxPvLmViQ30F+XGGxtzwtoKI9sLIrrKYgerEFVcLGG/MmGjKnGzJnmrLnWrPn+4omOku&#10;2thTvKm/bPNA+Zahim3D1bOjtbsmGndPNe+ead29EXa1W7sXZ/v27Ro8MD8C69rNJyFXC9h+6tjO&#10;U8d3njk1d+b0/NnT86BxGrStswunT+w6cnDL/j2TCzsH57b17drSPTvTum28ftNg1UBTTllGaLhB&#10;4q9g+yn5wUZ1alJEVXl2e0tFf3ftyFDL1ET35o39u7b2HdzauTSSu6PBXGjG+HO8ffl4nQDrJ8T5&#10;Cog6AUnHJ/rw8N9Hxydo+XgNH6fiYlVcDAQHo2B5yZloGQNlhY6S073kjO9B95LR0TIaWkK/g3RV&#10;Y63DXQ3T+55AktcKYnK9IJPLArtkRcnB3g8VF38vcGou1ldINMuoYRpmpA/D4stMNPLSgkQZIdLM&#10;UIAMkAWTHSaFMmfvxipnI2R3WDa2uRFQeeuWTJ+RfMVwNr8lgVUUJaxI1vWAr+5c5USRoiuZ3xAv&#10;AZ+RH2tsQdy4efO7mzcAoAHN3/zu1o3rt25eBy149joAnv2p8afLx85B+QSr48vfP/EI/Idwv0CA&#10;A3jro1uX3rh97uXbz/3n7T99ceNn61oQL6JIL3gQnoeF7FVHr5fY4vcnN3357HN/qG/5DZqEpNYC&#10;wDoveVGsj/lxcevmzVu3bsDJv98H9K/mp+//rRvfvFl//fcN13/fuJa3G66/DRY1Xv8Czs/5x4gb&#10;nz8P7S3Yt9W7CrDubcNX727/OefhHzhufvPHa+DQvn/IAKiz4et3Z/6XHfLPjptfvX3tnm8PAPz2&#10;+PrdTf8I5+p3lw9v27ETsOv06z//hvLm9W/fut/BQv3f/mf/zRs/kGP7Txk3btx44okn+vv7u78X&#10;XV1dMzMzn3322f86Y/vdq+dPvvIzkiJ/Stz8+t2/9j2z8X/ws3Pt4ze27Zh77q27kht/ibj5zXvX&#10;4I/P2pMAsJ4H8H37f/IXspvfffM76AysPS0A+Ixde6f9u6//EUux3vjy4/2Lcw8//XP+bsMW/1Px&#10;Y4ztt2/d/ysL+h9w5P/oR/UXiFcOVrxysPyVg2WvHix77WDJq4ADRa8eLAC8dqDg9YMFbyzl/e4Q&#10;xFuHct4+lP27pczfHcx480D6mwcy3tyX/vpiymt7k19dTHhtT/xrC7Gv7o56dVfkqzvDX56NeHFL&#10;6PMzpmcn9ZdHfC/2aU+0iOfK2S1hntkKl1I9pTlK0BEvgkoiZKiGstTDWZpRpHZtrm4sD9K1q43t&#10;5C9sbMGagJEi80h5+JbOnO1DVb0NWXlJQYG+YhmPymeQeXQyj0bl0SGgXFoonZbKocPQKGwAlQzJ&#10;WTqFx6QJ2Uw+kw76WVQSE0AhMchEAItKXgXUD5ZCbRqZTaeAbUJbY8BJuyyGkMOCFDCXpZYK9Bph&#10;dmrYzGjj8f2j5xb7tzQnwtV1Td8ztqAdAAN7W8TYZhlTdJQYDTVKTQtX0iJU1FA5JUxOjYTr2AZL&#10;SUESIgAsitJYCyNkmPklUdL8UH52EK8kWlJiEVcmKJJNrDg/dn16CJzZChlbRNpaLW3lHRClO1yR&#10;0FMYVWJRQcY2wmps0wIl6cGi9BBZcqAsNVw91lW6a0vnbkjXQsZ2+2Rza1lSPWxsR6qgUraj8LBj&#10;P2xse6zG1q+3LvX4/ODmvrJVxjYNBjSSV6oi3AV4isr41kxzfrAwL5CXH8jNC2DnBLDT9ExwxoKl&#10;WKMAFSTxitEQk32paf6Qq4XQUzP0tDR/eoofpGsT/FgrxPuvBpK2gHg9O07PjTfwluEnmAQJAaKU&#10;YFlhImxsR+sWtnYe2D10dP/06aPb72dsEV27YmxXl69FjO0db/vQvksP77/08IHHLh544tFDkLF9&#10;6szVZy5YxxNbJW1/trF95vLJVcY2qDbFWJ3kX5XgWxmnrYxVVlgUFVEQZRGy0ghpSbikGKYoTFII&#10;Ic4PFeUGC7KD+FC1BBNUDCHFyIGBHHeSnpvgz4v348b5cWN9AewYX06MjmvRcaJ0nEgdO8IHwInw&#10;4YZrOTDsMA07RMMKhglSQ39cb1YwTHK6UcYwyKCpUcaE2lKmXsrwl9B1ArKWR9TwiD58sk5I8RNR&#10;IQQkXz7RX0gOVDASA2Qlicam3LDWwoiOkpieiriB2uSRxvRRQFMGYLwla7Itb7qjYGNn4abuos29&#10;pVv6y7YOVGwbrto+Uj07Xjs7Ub97smlupnV+Y9vCZsjV7tnWs3e2HxpYbGH80N6po4c2nzi67dRx&#10;KK/25PGdgNMnd587s3Du7B4ALG0hzp5ZgDg5d/zwtoN7pxfnRvbsGNy9rXfn5s4dM21bRxtG2oor&#10;s6KiDFKTgm1UsA0KnlHFN2mFJp3Y7CcN1CvCg30t4YakKGOmRZ8epojU0QwSjF5E9hcT9KAh8daL&#10;iXoxxV8MemCsdRJIfjBIw1dE0gmJPkKCVoDX8PEqLkbBvlvaMkAbsOJb72al/6+yVssiQM91X1he&#10;sLf1gjN/vZRQHq430l4DsugecDA6AcEso4ZrWFE6RoyOkQQb28wQKQBxtVlhsuxweXY4aEiyEaxZ&#10;tACrqEXGGIQAbXg2P0pVEKWoS1H1ZcsGM3htiYwSi6g0UdOS6duXKR8v1vSkCVoSJGVR8p9gbG1h&#10;C1vYwha2sIUtbGELW9jCFv/r49XDla8cKn/lUNmrS2WvHioFvHa49LUjJYDXj5a+AVH8xtEiwOtH&#10;Cl87kv/aobzXDuW+tpT7yoHsV/Zlvbwv8+W96b/dk/LSfNKLuxNe2Bn/4o64F7bHPr8l6uqmiCvT&#10;IU9PBT4xbnxkyPfBHtWxJsVwPLFK71kfQu1OEA2kykcy1choY2tc7d9ibGGMkLEtDkAYh8vXjhff&#10;p0ICnK86XBTYVxzVU5FamhZlCfQzapUqMV/EYvAYkJ9Fih5waBQI2K4igDaka2lkZAp62FQyi2K1&#10;tHQKzEqDQqKRSTQSkQZ6yCQwy6CSmDTyalhg47C0FbAYAjZTyGEqRDytjG/2lRZkWQa7K47uG3v4&#10;0Oh8f85YceBogREqswul1kLZtYiuHSsMHCkwD+ebhnONw7mm3hxTqh/FoiZHqukRKjo08picHCoD&#10;s3eMbaCIEK6kgR6LFqpjm2biFUdCxjYrkAsZ22hxeZw8xcyO9WXVpQYPV6w1tkhG7WrWGNu8cKux&#10;TQ0QpVmNrTQlTDnaWTK3FXK1c9t75md7Z6da2iuSEWM7Wp0CGKlKhvlBY1sSW5VmLkr066lNOTY/&#10;uGWg/J7GdrQaMbbLebvVSZCurUoaqUxozw4qDpfkB/EzDewkHS1UhlezPEUUdzHVw4eLDlXg43Xk&#10;VH/I0sI5tvRsEyPLyMzQM1P9mUn+TCi1FjKznEQ4nXY1SUYeIBFgEiSahVB2LUxyoDg5WJIWqihK&#10;Ng805m4ba7iHsbW6Wms9hB/QtauM7V4AUsf2B43tHWn7txvbxsKYmrSgmiRDbYJvTby2OlZVFaOo&#10;iJaVR0rLIiQlYaLiMFFRiKAgiJcXyM0N4OSY2dkmFiDDAE4gI0FHi9NSYjQUi4YaDf2uQI2E6h5A&#10;Q+SFK6ngLRoqp4aAN6qcFiSjAgJkFLOUbLoHFJOUaoagIQTI1gAeSwuUQwSBqYwKAI0QBT1EyQhV&#10;QYSrmRFaVqQPK8afmxmmrEwxNedHtBVFd5bG9lUlDTdkjDVnj7fA1Q/a8qY7C2a6Cjf1lGzpK9va&#10;X759qHI75GprdozV75xo2DXVtHu6dW5jx/zmjj1buxa39y7O9u/bNbR/9wiia48c3HjsyNaTx3ec&#10;Prnr1MndSDGEM6fmzp1ZuHBu8fy5RauoPT1/7uye82f3nDs1f+LI9qV9M3vnx/buHtmzc2BuW8+u&#10;TR1bx5tG24srsyMjDUKzimlWsUxKtl7G8JPSdWKqVkhW84lKHkEtJPtIaP5SukFO08tAg6aXUgAG&#10;KXkZ0IaRrAKsIyED/MQkXzHJR0jUCvBqHk7Nwyo5ViUqZ6EBkC1loldYa1RBJ8NLyfBGUHwPOYQ1&#10;LVe2XEIBysOloawsp+Le6fkRiH80Urq3hkswyagRPsxoHSvWj5Vk4qXDxtbqahFgY2tNp10WtbCc&#10;lQPyIuV5UYrV5Ecp4NLVyspEZXeWtC+N3Z5Aq4wTlSVpG7N8mxL4o8Wa7lRBa6K4wqKwGVtb2MIW&#10;trCFLWxhC1vYwha2sMWdeO1I1WtHKl87XP7a4dLXD5fAFL9+uAjwxpHiN4+WvHm0COGNI4WvHy54&#10;7XDe60u5rx/MeXV/FuCVxfRX9qS8tJD84lziC7vifrMz5oUdMc9vj3x2S+iVTcGXpwOemDBeGvF7&#10;qF99vke2v1bQGeVVH4zviOUNpSnGc3wA1hoIsKudyPdb0bXQLGxsJ+G02e852R8GMraTxYETJYEr&#10;xhaWtne7Wrh/tChwuDi0qyC8MjUsJcygk/DlPI6PTKIWi4RsJpdBQ0QtkkWLwKJYtSyATQWLrDDI&#10;1nRaOoVkdbWInCWTERgUCoBOIdPhBoNKYdKoSCcCk0plUsCmIEfMY9KFbLpCzPNTy01+qsgQv5a6&#10;vB2bu07uH7u4NLpnsHCkKGgY1rUj+caRfKu0HSsMgHRtnhE2tsa+XFO6nh4NGVtamIIapoCNrZwC&#10;21tasIQUJCYGCPERSnqUmolURUgzcYsiJXkhvKwAblGUpChKXB6nSA3gxOiY1ckBQ+WQkP3rxrYy&#10;obc4utSiyo+Q5oXLcsLkiQZ+aoA4LViUFiJNDpQmhypHOorntnbPbe8FLOzo2zHd2l4JGduekrjh&#10;yqRlXftXjG1vaWxVqrk4wa+vNuX4/OCWwYp7GVskqfaOrl0xtqOViW1ZwbnB4ngfRoCIIKd68Ahu&#10;IpKHDwcTKiMk6KgpelqagZoOZdfSsoxUQA5sbNP0jGQ/RqIfM96PHecPEa/nJNyF1dsmGLhwXi1c&#10;DCFAnBwgSQ6SpQTL08PVxSkBg815sxNNe7Z1H5gbOrp/5q8b21Xla1d07Zp6CJcePoBwb2N7R7w+&#10;iAxB9vONLTLyWGpATYJ/dZxPVayq0gLr2ihpabi4BHG1wfyCYFjXmtlZRkamgQ7DyDAw0vwZSTpq&#10;rIYMvz8pkSpKGEyokhKioATLyIAgGWVF1EKuVkI2iklGMfFuQA/op9wfsHT1ylbABmGTSw2EijtD&#10;VZ6jNHSLlp7gzwbv2OpUc2tBVEdJTFd5fH9t6mhL9kR73mRH/lRnATykWMmm3tItA5CrnR2q2jFS&#10;s2O0dud4/e7J5t3TLXBqbfv85i6oDMK23n07BvbtGj4wN7q0MH5479TRAxuPHdp84tj20yd3nTk9&#10;f/o0VADh9MndZ0/PXzi3+OD5vRfO7z1/bvE87GpBD+Dc6fmTR3ccPrBx38L4PkjaDu/Z0b97S/f2&#10;yZbRzpKKrIgIP4FRRjPIaHop3U9M1QnJPgKihoe3VgPg4DR8olZA8hGSdSKKLzTOmDWRFgGp66oT&#10;EHT8VfUQ4Hqv0AoSiq+Y7CMkwrUR4Gq2cE4raGi4WC0P5ysgQIOYAcBDeDgt21vNQKvoKICS5qmA&#10;kVMBKAQZFSW9DxKKh4jiISB58Inu4MPIJbhBUzzESmMNHJzrT4WNc2XhrbDxbgISSs3BmxFj68sC&#10;H+cUMz8jRJIdJoctLUQOIEKRA8lZRNFCKbSQpYVFbf4dlAXRyDCDEIUWdaFFVZGg6MiUNscSG6Lx&#10;FbH8ihRtY5ZffQJ/sEjTlsRtjhdWxyltxtYWtrCFLWxhC1vYwha2sIUtbHEn3jxa+ebRijePlr1x&#10;pOSNQ8VvAg4XvXm4AKbwd0cA+QhvHs5781Dem0vZbx7MenN/5mt7019dTHtlT+rLC8m/nUt6aVfC&#10;Cztif7M9+vntUVe3Rjy7JQwxtpfGDI8M+z884Hu2Szlfzm8P92qNoPYli0ezVJN5PlP5vpMFfquZ&#10;KLgjbX9RYwvVTCgKGCkOGCoJbkg3pQar4wP9zCqZkseWsJliDouPVDyAc2YRmGQigEUhM8lkBom0&#10;Ap1EogFWmVnQphKJAAqBQAbg8QACFovHeBMwGAL2DkgPEYcl4XEAsDJ4CIBKBFM8BY9jkgk8Jk3E&#10;Zem1isykyK7m4s0TTbtnmo7t7N7dWzBSFDKUZxiGgKoijBQEDBcEwsYWKmU7lGfqzzVmmZgWNSVS&#10;zQhX0ELllBAZKURGhrMXKVZjK8KDWSjH1ocdpWGmGDhFEdL8EF5mAKcoSloYKa6IV6QHcaO19PJ4&#10;40CZVdf+VWPbV2Ipi9HAxlaKGNsUsyg1SJgaLEmCjK1iuL1oz/be+R19gD07B3Zv6uysTm/IjVox&#10;tmAKNSqTRisSRithQANmrDJxBM7k7S2Nq0o1F8X79lYnn5of3DFU1VoQ2VkYPVqTOlqNABVYgPzs&#10;Kl1rpQpsP6E21RQoIfJI7kysC5/o6svzjlSRknTUNH+oAEKmgZoBlUEAULIMlFwjJc9EzzYx0/wZ&#10;MRpaiIJilgGoAXJ6oBUGIEjBCFYyQ1SsEDUbEKphh2k5ETp+pC8/0k8QpRdFG0RxgbLsOENPfda2&#10;sYY927oOzg8dOzBz5tjsiquFde3dFWytunZNau2PMLaXT8N1bNeI1zvGdoVnnj4LrXn1wedXr7mG&#10;ZWO7c6a9IT+6JiWgNsG/Jg5KsIWNrbQ8SlwaISoJExSFQLo2P4gHZdeaWLCxZUB1gY2MHEjgstP1&#10;zEQ/usWHFqmhRqhp4WpqKGxsYWlLDVJQAxU0GErgcjtAToXP+SqkgDvZtWsIkNEDZKCBrLYWyNjK&#10;qYGQGgafC2KYghylosT7MnNhY9tWENVVGttbmTjYmDHRkT/dXTTTU7Kxr3RTf9mWwYqtQ5XbR2pm&#10;R+ugvNrxhl0TTXNTLfMb2+AyCB0LW7sWtvVYq9bOjRxcGD+0OHl439TRA5uOLm09fnj7qRO7zpya&#10;s+bSwpw/t/jQhX0PPbgfTB88v3cFMHvhzJ6TR2cPH9h8cO/0wcWpAwsT+3aP7tk+uHOma6yrsirH&#10;Eqbj68UUP7h2gQ6qS0vw4UEjhkEjgLGx0OBdTABWycYpOTgND6/lYQEaLoSajVHCSbIymqeU6imh&#10;eEgoUENORyuZGC0XB5VHEJN9RSQNDwfVEIBXVrG8NBwseCKDhBygoIN3e6iaFapiBkop/jysiuYu&#10;I7pIAQQXCcFFhHcR3o2AAHBFEBLdRCSAO4BPcOXiXdlYFxbGGcD0doRxggGzCC4/A4a3C/0uXOne&#10;bgAGxo1H9JSzsEYpJVLHsvhBv76kBggyQ6SwqFXAolaRG6HIi1TC3K1oV/lZq6KNuUMRIFZVFq9s&#10;ylCUhuPLw3EVFm51sropy68pWTxcqO1NE7UniusSbMbWFrawhS1sYQtb2MIWtrCFLWyxKt44UvHG&#10;kfI3j5S+ebj4jaXCNw7mv34w7/WDuW8s5SG8eSgX8MZS7msHsl/bn/X6voxXF1Nf2ZPy8kIy5Grn&#10;k16aS3xpVwJUDGE25rlt0Ve3Rj6zOezKptCnZgKfmDQ9Oqp/eNDvwT6fk22yLbnM5hBMWzR7ME0x&#10;lq2ZyveDKPRfzRqB+2OM7WSR8W6sdWxXG9tVmMahrRnHCwNGi4IGi4LrUo0xvsIQrSwhLCTCpFcI&#10;OHwmjUUlIym0CCu6FgAn0kJOlkYiUVeA/SyVBE3JBAIRi8V7e2O9vHAAby8CFgsg4XEUeB3osRBg&#10;IxBQ7i2UbEtj0elsOp3DYHCZTD6bLeBw+CwWl8kAT0rCeZOx3iwqUS5ipyeFDHSWNVemDNZnTtUn&#10;D+SZIGmbbxpZNrZQAx58DHSCpXmBHLgqwoqxJSPGFnBPY5us5xSFS/JDeOlmdn6kpDBSVBEvywzm&#10;WrT04hjfgdK4obK4gbLYwfI4xMx+H8Tn9pVYSmPUK8Y2Qc9LNgkRY5scJEsKVQy1FS7u6F/cNYAw&#10;t6WrpzazIQcytnBqbQpibIcrEq2itjJhpAICnk0cqUgEi+AcW1NhvG93dcrJheFdIzWtBZFtBVHD&#10;y0UVRpGSuGtcLUJV0mBlYnmyScX0lNC9TSJCvIacoadmG6jZRmiaqaen+dNS/agpvtRkX0qKHznD&#10;nwwvpSfraEESgoSGouPcqBiAOw3rQcd5IjDwKHgwKy82CQPgUbF8Gk5AJwiYBAGLIOKQ5AKaj5IT&#10;FaJpqc7YOt60uL0bMrYHp88c276ia2FjC+laxNgiuvaXMLZIYYS/xdjWJfhXx6grLfKKaFlFlKQs&#10;QlQaIYSNLa8gmJsXyMqCEpMZmUZmlpEJDeNmYhSYGbkGero/PU5LDVeRgpUAKiBIQQEEKyiBcnKA&#10;nGyGCZBTAuTUADkNAs6KXSNeTZK7+X4PAKmfIIGB21DeLux81xjbBMTYppnbCqO6S+P6qpNHWrKn&#10;e4qhIcVgUQsVqx2tnh2tgUVt467JJrgMAqRrFzZ3zG/p2rO1Z3F7794d/ft3Dx2YGz20Z+Lwvqkj&#10;BzYePbjp2OGtJ45sP3F09vQJKMHWWrUWLl/74Pm9Dz+4/+JDBx5+8MCKtIUc7oV9F87uOXVs59Gl&#10;LYf2bzy4d3rfwsTeudHFnUNzm3um+6prcqLDdTyDlO4romkFFLWArBEQtXy8modRQeULsDIGRkRB&#10;CcieEhpawcKouFg1zxuAjCSmYHvLmFDBASHZQ0D04BM9BSS0kIQWUdByJkbDxfsJSf4isp+IpOVD&#10;xhapgaBkeam5GD8RAbwoYRpWhA870ocVrmYEyci+HC8p0UWEcxLhnAFCnLMAho915eOs8FbBx7uJ&#10;SJ5iMgpM+QR3Hpw2y8YixtaJ4eVERwOcaSgXCDQ8hQA9PwqqpxOA4ulEXoYEQDmTUC4INKybmIEx&#10;SGlRvpwYP3aigZsWJMoKk1ld7YqoherSrnK1MKszaiFje0fUahCKY9Vl8eqKBEWCr3eKAZcZxCxL&#10;UDdl6dtSFeOF+sEMSUeyqCFJbTO2trCFLWxhC1vYwha2sIUtbGGLO/HqwZJXDha/eqDw1f25r+7L&#10;hsl6dV/ma/uzEF6HRS3g1b0Zry5mWJNqEVE7lwjVrt0V/5udcb/ZHvP8NsuzW6Ke2Rx+ZWPo0zNB&#10;T06ZHxs3XBzyf7Df91yX+lC9YDyF3BSC74zjD2eoxnN8pvL9pgvu0rX3NLZr/Oz3uaNo17DW2JrH&#10;ik1jxcaJEuMooCK0vzSiPNkYpOGouLRQvW9MaEhEoEkpFnBoFBZUiJbAsFpaEgKDRKRDwEm1VmNL&#10;JBPwJDyOgMXiIEWLxnl54THeRByWjMdDchasTIZqIKyk30JtqCoC0obLI8C1EVh0GpvB4DCZPCaT&#10;z2QKORwRhyvmcaR8jkzAkQm5Ii6TjPfGYjyoJG+5iBliVCeE+o7VpQ8Wwmm2+abhAjPCGmNbFMKL&#10;uWNsaWuMbYAIbxbikDoJSFWEZD2nOFxSEMJLM7PzIkRWYxvEidbSCqN9+ktih8riBstiB8G0PA5S&#10;tBV3G9uKhKHyeLCovzSmIt4nL0Ky2timBAnSEGMbIh9oLdi7c2Dv7iHAvrmhha09PbWZ9dmR3UWx&#10;sK615tjeMbYIldbZkfJ48ES9pTFVqcaCeL+u6rSTC2O7xupgYxs5VA1tYaQSMbZJI1WJd0TtClCO&#10;bVJDWlCUkhytoib7kFN8CXE6QrQaF6HAhUixQRJckBhnFmHMQu8AkXeEHBunwqf6kjMNtCQd1SzE&#10;cgmuWHcHTxeAo6eL02pQLk5oV2cvNxcAxt0V4+GG8fTAoD0BWG80lUQQ8ZjBJm1TVda28ebF7d1L&#10;C8Orje1d2bVw7do1uvbhZV27ytgiuhZw8NLDS4DHLi498ejh/wZjWxvvVxOrqYyGjG21RVoTIy2P&#10;FJZFCovD+AXB3NwAZpaRnu5Py9DTsk2gzcg20ooCmHkGaoqOHCYn6IU4LRdA8OFCaaEANYeg5BAU&#10;HLwVNmgTlRyShkvS8Eg+fAgdz4ovn6yDIN5BYG34CgBgBZK/AEAE6IVEg4hkEBENYqJJQkK8bYCU&#10;FCi1GttIOMc2L1xRlx7YWWzpKU8YqEsbb8/b1F9mHVVstGZ2rHZ2vH52oh4RtbtnAK1zsK7ds60H&#10;sDjbt3dn/77dQwfmx5ZgXXv0wMajS5uOHdp6HNa10DhjcILteaToAWj8oLF98Ozi6eM7jy5tPbR/&#10;09K+jfv3TO6bn9g/N75n++DmoYaa/NhADU/Jp0pYBCEdI2TiJOCMcUlKLkHFI6g4ODkLI6ai+EQ3&#10;DtGNT/GUsLyUHIxiJf2WhZXSvcVULwEJxSN4cvGePCJaQPISU72lNIyCiVVx8GrwuvAIah5OsWpQ&#10;L8TYBiqo4RpGlA8ryocRrqYFSok+bJSE4MTHOPKxTjysExfCmYt1QeCt8D1jKyR5IpUQOHhXABvr&#10;wvByoHjYEVw3YF3ssa72WBcHrIsjAOPisAZvZ3sYu/uwAeC1ghMAdCIPsSehnPlUL4OUGuXLjdWz&#10;Ew2c9CBxdhhSBmFVau1qYwuJ2tXVD6yu1mps7+habUmctixBWxAlDVd4hSu9Ew3U8iRtQ4ZfXaK4&#10;P9e3N03YlSxsTFL/qv1HRBscrXC0tLQ0w9HY2NjQ0FBfX19bW1tTU1NZWVlWVlZSUlJYWJifn799&#10;+3br//a2sIUtbGELW9jCFrawhS1sYYu/d3z44YfgRgzcfBUVFZWWlpaXl4Obsurq6rq6OnCbBu7X&#10;mpqakHs3cBOH3M2B2zrrPd4PxguL+S8s5r2wJ/uFPRkvLqS/tJAGk7rCb/ekvbyYDqa/Be351Jfm&#10;kl/cnQR4YWfib3YkAJ7fEX91m+Xqlqhnt0Rd2Rj+9EzY5enQy1MhT0wEXRo1PzSov9Dne6ZDvbeK&#10;3xeLbwol9SSKRjLVE7m66QLI2E4X6qeLAAYwnSrST66Rtncb27VOFmJNgu0KJqjuAeJq4ZIIEMWm&#10;kSLzaFnYTEvWWEtuRoxBLaKzKDgpnx0WaDTotCqJhM9kMcnWugfLcpYMFz0gw+m0SKEDPBGHxXl7&#10;YdAoDAqFRaNhS4uk0EIyF5Gz1uq0VLg6LQyLRmNSQSdYBOlapHAtiwbBptE4ADqNR6PyaRQRnSZm&#10;0qUchoxLlXMpch5FLWBqxBwxi0rCeJKwaBaNrBBwGnLiBkuiBvOMgKF801CBCUwRXbtsbI33M7ZI&#10;HdtAMcEsxIXJqZCx1bCiNMwkf05RuBQxtrlh4rxwYVmsNCuYZ9HS8iM0fcUxg6WwroWN7VAFJGeH&#10;yu+USkB07UBZ7EBpbGWCLi9ckhsmWVUVQZAWLE0KlCYGyQZa8u8yttusxrarIGaoPHmo4j7GdhnE&#10;2PaVxlSkGvPjfTuqUk8sjO0ar28uiGzLh4ztSFUKrGshxmrSkMZq4MILiY0ZQaFSko6N03G8fblo&#10;P56Xno8yC9FBYky4HB+tIFpUJIuKGK8hpOqImX6kXD0l10hN1lHMQiyP6LbK2N4TJ5SLM8rVFe3q&#10;hnZzR3t4ALzRaDIRL+Sygk0+TVXZ2ydafryxtera82t17f+MsYXr2NakmOoSfGtiVNUx8hqLvDZG&#10;Vh8ra0tW18VIK0J5FeGCkjB+lUVaG6csixSXRgiKw3hFIezaaEFTgqwmThnrw5RTPRlYdyIGRcR4&#10;EL3diV4ANwIaAo9yxaNdCWh3krcnDQ/lLHMpWAEVJ6RiRTSciI4T03FSK1gZHSunYxUMHAQTp2Ti&#10;lSyCkgWmOBULq+HgNVyCDw9yuP4ikl5EMkpIZhlUGCFQSg6UEq3GVrlsbDOCukpj++ExxyY7CrYM&#10;VsyO1uwYqwPsHK/fMdm4c7Jp90zL3MbW+Y1tc5s6oKq1W7rhQcb69u0c3L97eP/82NLi5KF9U4cP&#10;zBxd2gzp2sPbjh+dPXF850m4JMK5s3sunN8LDTUG16t96MK+iw8deOThgxcfPvgwXBsBAimSABnb&#10;XccObTt8YDOSZntgz9SB+Ym9O0c2jbRU5CcqhQwKAXwLoalENIvizaVh+XS8mEmQc3DQWGEcrJLp&#10;LaaiuEQPJt6DRfBgEz1ZeA8G1o2OcWViPdh4FIeAZuNQTKwnHeNO93YHnaCHS0JzSCgW3p2NdxdQ&#10;UFK6l5zpLWeCqZeC7a3hYf1FxAA5JUxDj/JhRPnQw9TUAAnBh+UpxjvxMQ48b0cexnGNsV3hh40t&#10;F5a2TG9Hktt6rNMDKId1nvbr3K2s/wHc7NdB2K13s9uA4G6/wd1hvTu0hQfARjzt16+AcliPdlxP&#10;8HTiU9BGKS3aDzK2SUZeRjBUxHbZ1ULkR8Hcx9LenVSrKY7TAkrifCDidWWJfnVp2qoYVl0MpT6G&#10;0ZiiBLMlFnZdoqAtideZKmtO8fubjC24DgBXA+AqAVwWVFRUgKuE4uLigoKC3Nxcm7G1hS1sYQtb&#10;2MIWtrCFLWxhi18uPvzwQ3AjBm6+CgsLS0pKysrKwE0Z6KmtrQW3aQ0NDSvSdrWxBWG9zbt/XN2d&#10;c3Uu6+pc+nO7U57flfLczpTndiSDKWi/sDv1hd0pL86lvjgHpmAWZlfSb3bConY2HvDc9vhnt8Ze&#10;2Rx5ZSMg4qkZq6t9bCzw0mjAw0OGBwf8znZpjjfJdhSxOiIwzWGUviTJaJYGNrb+EJCuhbhHji2Y&#10;XW1sYQ+7BtB5Z4W7ME6sFK5dNragPVIYOFwWXZUaFumvknEYDDKeSsDKhDy9ViXl83hMBptGW9G1&#10;NAKRSoAULYCIxRIwGJyXFwaN9kahMGgUFk6nRXJpIf1KheQsAuRhYdhgSqGADYIpaHPodD6LKeKy&#10;xVy2lMdRCPkqschHJvVTyvRqhVmnSoww1xQmDbWXbR1t2bO1/+Du0aW5sf07huY392wdax5qL64p&#10;jIsJVono3lQvJzbONTNUPVQWM1gQMJgPudp7GtviUP4PGNsgMdEkwIKeCBU9SsMExPuyCsIkBSH8&#10;NBMrN0ycHyEqtUiyYWObG6rqLbJAxhZQbjW2a1llbKsSfRFjmxuuWG1sk4NkicHyvubcvbsG980N&#10;I+zZ3tvfkNOQE9VRENNfnjxQnjRYnjgEASXtjqwlEaIiqa8kriLFmBfr216RenR+YtdkS1NBZFNO&#10;GGRsq1MBSDVb6yhky7MAJI13qCKpPj3El4vjENACMkbJwOm4eLMIHyIjRKkp8TpGoj8jXkeJ0xKT&#10;fEiZ/qQ8A7nAQM7Tk5N9yIEiHP+vGVsPFycPyNi6QNLWzQ3t4Q64Y2zNkLHd9g9ubMGjVrDOXrh6&#10;+dSjF/YubO5uyo+qSzU2JOuaU3QdmX7t6bqODJ+BAsPG2siJ0sCNVWHTFSGzzfE721O2NsdP10V2&#10;5fhsrIvYUh8+VqzvTBW3JYo6s3R1qT4l8RqLnh+uE4ZoxUYpj0/0xro5e7s7o90Arl5u7hhPSNoy&#10;iRgeFSegYgFCAA0HENFwYhpWsoyMgQPImXgFi6BgERUsvJwFZrFKDkHFJqi5BB8ByQ8ebssogUce&#10;W1XHNlROilSS432Z+ZGqhszgnrK4QfBGasqa7i7aOly1Y7x+5wQkaiGmm3dBurZtfnPHwpbOhS3d&#10;y5UQBvftHNo/N3JgfuzgnonD+zcegQrXbj52aMvxw9tOHJk9cWwHlGB7cjeUYAvl1UK5tBfgAcce&#10;fnD/IxeX1hjbhx88ANorxvbIwc2HD2w6uHfm4OL0wYXJvTtHZoZbCjNjBGwChejNoOA4NDyXhoWN&#10;LU4ETgUbp+JiNTyMhotRsTFiuheH6EnxcsG7wmmnjusBGKcNBFcHoqsDyd2J5OFM8nQheDoDSCgX&#10;MtqVhHLFg7aXK4vgCb55JEyMjImRMLzEdLScg/UREkxyWqiGEamlR2ppYWpKgISgZXqKcY48b3ue&#10;t8P9jO2KrgUICO4ikqeEcsfYWsG7sjBOFI8NGMdfe9r/2sPu1+4A+3Ue9uu/j7uD3Q9yx9gi6y8b&#10;WyjZloRyFlOxZjnT4s+L03OTTfzMEGlOuCIvUpUXpcqPUudHq62i1vLXdC3sakvjfVahq0j2b8rU&#10;daYJexKpbfG0llRpQ7qmMIpTnShqTRa0pUob036usQX/8a82tlVVVYixLSoqys/Pz8nJ2bZtm/U6&#10;wha2sIUtbGELW9jCFrawhS1s8feODz/8sLKyEtx8FRQUFBcXI2m24Nbsbze2T81mPjWb/vT21Ke3&#10;JT+9NenKMs9sS3p2FuLqjuRlkp7bkfjcdkDC1W3xz26NAzyzJfbpzTGXN0Zdno4EPDkZ/sREyKXR&#10;wEdGAh4eMl3o8z/XozvRJl+q5U1nUJtDvNsjGQMpstEsqIjtDGxsV+oh3MPYQtL2bzO2SJrtSo5t&#10;kXGoMLCzICrXEhjur1EKuBw6VABBJRVrFTI+VDEWUquQriUSqXgCBYcj43AkHA6pS4tBowFYLzQB&#10;iyVDg4NBFWkZVCpkaeF0WsjSgukKVChzVsBiSbhcCB5PxufK+TyFgCcXgAZXxuPIeGwpl6WVCIL9&#10;NMmRgRkxQWlRxvgQTaRJHmGShfiLg3yFwb6iYF8xINwgiwlSx4f6pEYb8pJDa4viR5tzFobKD46U&#10;7GxLHSsN7c0xDeRbSyIgDOYZysIhYxuhooetMrYhckqYkhYE5dhajW24koYY2zgdKz9MXBAKGdvs&#10;EGF+uLDEIskO4Vm09OwQZXehZaAkZgAxtmX3N7alkLGtTvLLDRfnLBvbRCM/JVCA1LFNDJL1NuXu&#10;2zW4f34EcGBhZO+O/oGm3IbcqPYCy0Blan9lWn9lal9Fan9FynBFylBZ8nBZ8lBZ0mBZ4jDsasF0&#10;sDyxuyimNMmQbfFtKU0+tGt0frqjsSCqITu0tyJhuCZ1pCZ1FHG1NWmgAQnc5cZwVcpwVfJQVXJD&#10;ZoiODRlwMtqJhHYkoh3JGGca1oWJd+WS3QRUDxHFTURxVbM9whT4FD9KtoGWa6Al+1AChDg+4a8a&#10;W0ja3jG27u6AZWMLVUVoqMze8lOqIvw3GFvQA5auGNurz164+sxdPAc2dfnUpfN7927t7a9NG6lJ&#10;7C8OHqsMnqgM3tJgOTlTdmZTxZktlRd2N7x0YfKtx7Y+stByemv1keni+f7U3d3x8z1xx2dyD49n&#10;7O6K2dkRO1MfNlMf2pGrSdZhw+TEECVTzfaio9aJSNDf5pO83LBuLl7urhiUG8nbk03CiBhEARUr&#10;gtJsl3UtHQuQwECZtlZji1WwcAoWfhmckkNQsgmqZWOrF5NMUqQ87lpjm+jPLoxSN2aF9JbHD9Wm&#10;jrbkzPSUbB2u2QHVq22GmG7ZtbF196a2+S2dUA2Ebb1Iau3eHQP7dw0fmBs9uDB+cM/EoX3TRw5u&#10;Prq09dihbccOA7avJNj+gLF9FJa2P2xsl/bNLO2dObhnympsMywaMUPEJgtYFB6DyKNiRDSo1oGS&#10;i1dyEGMLjTOm5eGULG8xxZOFcca7bkA7PIC2t+LlsN7bcQPW2QHn6oR1d8a4OwG83WDArIcL0cud&#10;jkexiWgOEcUheLLwbmwC+HSglWycXkoNVjPCtYwIn7uMLR/jwMc4CbDOfKiCrQtUxBZmtatF4OPd&#10;xGRPCQUtInvyie53jC3BjY11pnhswDk/gHJ4wNMemqId1wG8nNbDQPUNvB3XAZZ71iMFEGBAGwJ0&#10;ohytW1htbFEOG9DgqN3sGThXORsbqGDEIMbWLMgKlUHla2FdWxCtKbAA7q57EGNVtJClXRa1cF4t&#10;xIquLUvQAapS9E1Z+s4MeV8yqyOe2poibsr0KYrmV8fz25J4bcnixlSfn2Zswf/0a4wtuBqorq4G&#10;lwXg4gApiZCXl5ednb1161brdYQtbGELW9jCFrawhS1sYYt/sLh169a1a9e+/PLLL/63xNdffw2O&#10;6OY/W4AXwvqS/PT48MMPKyoqwM3XmsIINTU1f6OxvbQp49KmtMc2JT+2MfGJGUDCExvjn9wYB3hq&#10;cwLg6S2A+Ke3LrM5DvDUptjLMzGXZ6Ivb4x+csby+FTUYxPhl8ZDLo0GPTIcCLg4FPBgv/Fcj++p&#10;Ds2RBumeMt5AHLExGN8Zwx9IU4xmaye/52oRVlztBIT/XRJ22dhClnaFwvsb20IzwjigyDxSHDBa&#10;HNiRbarPDC3NiEkMD9BIBDwGTchh+WtUcpGASUFELZGCwyOuluDljUWhvFGeUEYtGk3EYSlEAlTK&#10;gEZj0qhQ8dnlXFomnEjLpJBZVDKbRuEyaAIWU8hmAURspojFELOYUjYLVrQcGZ8j57HlXJaETRcx&#10;KSIGhUch8IhYDg7N8HKlejiQ3RyIro4EV0eiqxPRzYno7ox3dcS5OuBc7THOdgCsqwMe5Ury9qBg&#10;Peh4Ty7ZW8YmBWmFBQmBU615u3tzJysihwsCBnONg7n68kihRU0MV9NCFNRgOTUQLtkZLIfG4g+Q&#10;Es0SgpGPCZaSwpW0SDUDEKdjIsY21cTKChbAxlacHcK1aGkZQbKufNjYlsQghRGG7lcVAa6cABnb&#10;MMjYIlUREGObEiROCpIlBMl6GrL37x46uGfs4OLYwT2je3cMDDRCxrYpO6I1P6atKKGlML6lKLGj&#10;PLW9PKWzMq23JquvLqevLru/LnugIbevNru7JqOtPLkoOSgmQFmSbumpKyhOCy9MCanMie6pyxlt&#10;Lx3vLJvsLp/orpjsrprorhrrLB/tKJ3uq9o4WDPdXzXRVdZXk16XFhiroZl5XloGiodzIaMc8Z6O&#10;OE9Hb3d7LMqFiHbCeWwgotZzCY4apnuwFBevJafqKAka8oqx9XABOHo4OSC4A5wdrbhAeLi4eLi6&#10;eLq5IsbWC40iE/ECDjPQqGmozNoy3rRnW9ePMbYPWXXtyphjVlf7dzS2kLS9cg7Sss9euGtlaH3Y&#10;2ELTc888efzR8wtH5oa2D5Rt7cmd7c7YN5p7fKbk8Hjh7t7kzc2RC4Pph7eUndpdd+XUEOCp4wNP&#10;He59dG/L6e0VByayjm7Of+pYz8uPbHr18dlXn9jx0sUtjx/sOjxRONuV3l8W3phlbMg0lcb6FFr8&#10;UoK0Wh6ZiHLEoZwpOJRawPCXcERkjISKE9PwYjoANrYMnBQWtTB4OROAu2Ns2XglGyqMq+YStXyS&#10;D1QVgWyAxh+7l7FVUZL0nKJoTSPi/evSxlpzp3vLto3V7ZpuhurVQiVr2+c2d85v6VrY2rPHWgZh&#10;YN+uwQO7hw/Ojy/tmTi0d+rw/ukjBzceOwTpWmiosSOQrj0OJ9ieQkoinFm4sFKmFm5cfPjgo48c&#10;goztxSWkmi0AdF5ca2yhwgiH9lmNLVQVISfOqOQp+TQhm8Rj4IV0qPKvhgcVBVZxcQA1B6uxglGx&#10;MGKyJ9PbBe9i5+WwHmYDAAVwBNh5Otl5ONt7uNi7uzgAXB3tXB03eDjZo10dvdzA5wLggPNwIHo5&#10;0/DufJq3kkfQS6hBClqwkh4kp5jFBB3LU0p0FuOcIPDOEvxdbRHOBSDAOYOPG6JrhUR3MRm1xtjy&#10;iO58kgeP4M7CuFBRjkQPB4K7PcHdgezpRPNyZmJc2TiocgKP4AY+hgKCm4joDgCbEhLBBt2EJHcE&#10;AdGNg3OhetpjndehHNdBh7kMpGtd7ek4FynHy6AgR+hYsf6ceD03NUCYHS5fTrBVIcb2Ll17x9Va&#10;RS3CGlELkehbkeRXk2ZsyDZ15vp2pwn6UpjNicLmTN+CSH5JFLsxgducJGhO1/x8Y7tSxLa6uhpc&#10;FoCLg+Li4hVju2XLFut1hC1sYQtb2MIWtrCFLWxhi3+wOHfu3OOPP/7tt9/+LcbwHyo+/PDDF154&#10;4c//VPHFF198/vnn1gP46bHa2K4URkCMLbhNA/drIH6esb0wkXxhIumhiYSHJmIvjsNMxDwyaXl0&#10;Kv7SdCLgsZmkx2cSIJNrJfaJacsTU4DoxwGT0ZfGIx4ZDbs4EvLwcPDDg0EPDZgv9Bkv9BnOdvuf&#10;6vA51qw4UCPeUcBtDyc0h9J6E2RD6cqxHJ+xPN3k93QtAHG14xB6wIqBXUmqhYztfS3tau4ytmNF&#10;5uHi4O7CiHyLf2FiaFlWQlpMqE4ulgv5fmqlj0LGpVNpBBwJgyFhsCQM1MCj0VgUCodGE7FYGomE&#10;1JxFatGy6XQ2ncaiUdg0MotKYlHJPAZNxGFJeBywQSmfC9oCJp1Ho0BFaelUIYMmZTEVHJaMzRQz&#10;qXwKno1HM7zc6J6OdA8HmrsD3d2B6e7IcnPkuDvyPJz4Hs5gyvVw4kA4szxcGO7OFDcnkqsjztnR&#10;y9HBY/lPfd0c7DxBj7uLt4cbFuVO8oLsbaReur2/erYzvz/f1J+jr4wWR6sJa4xtkIwMGVsJ0SyG&#10;jG2QhLhibGN9mHmhIsTYZgTx8sNFxRZJdihsbAOkXfnRiLFFnCxibAfL4xGBi4CURAANq7ENFWeH&#10;yhIN/CSTwGpsA2UJwfLOuowDkLEdXVocX1oc279rcLAprzEvujknsjU/dqghf6KrerKnbnKgcWSg&#10;oa+zqrWhoKOpeGKoeXqsdXqsZXKkaWq4aaq/vqE4LSlUX5OfNtFVW54Zlxkf2tpQtHG8a3bjwOym&#10;gR1bBndsGR4f7uxurx/obtwyM7B928j22THA7Oah4daK8pSwAClVQkMJyCg2zp3i7UTFuPJIHkoG&#10;SsPBypgYPslTSHJX0tx8We6BQu8oOSFOTYxT3cmxXWtsnR3clkGMrbuLszskbV1R7lCaLWJs+Rxm&#10;gF5dX5G5ZWyVsT2+HXG1F87ArvbMneza/z5j+/T3jS14LOg8f/XKuWfACk+deOqRvQ8dnzm2u3P/&#10;VMXCYM7CQPZ0fXR9sjo7iJfgz0gL5Jcn6apTtZUpquH6qAMbSx/e33Hl+MClfa0HJ/Km6sLHKgIG&#10;S82bmuNO72x47sLMG1cW33zu4KtXl158bNfTJ8fO7244Nl0035uxpTGhIUGr53iomGgZEydmEFQ8&#10;qopFkpCxUipeDGXXQkgYECvGFta1K6m1eCWia9kEFYe4Ymz9RGS9eK2xDZUSw+Uki4qaauAVRWua&#10;csL6KhKG69OhYccGKnZMNM7N3FWydmFbz8L23sUdA3t3Du3fNQJVQliw6toj+6ePwLVrocK1h7cf&#10;PzKL1EOASyLsshpbuIjtQxfgMrWrjO0lWNreZWwfOvDguTXGdtOhfRuXFqf37RyFjG1ugp+cI+FS&#10;BCwin0mQsMlKDlHFwavYOCUHgFWxMWoEDkbF9pbSPNlYN4KrPdp+HdpuHdp+vafdOje7dS4bHnC2&#10;e8DFbp2z/Tpnh/WuThucHSBcYJwdQOcDLo7r3JzWe7qs93Z3wKKcyVh3FtFTSEHJ6Z5aDkYvwOr5&#10;GH+mp5rkpCQ6AhQkRwWYEp0URGcEGdFZSnAW450FOGcBmBJcRSR3KRUlpXqJySirscW7CUieIgqi&#10;cdE8oicL587AuDGx7jySp5ThBY7Fl4fzF+D0ApxReAeDAAN2AEwNQm+jEAPw43krGR5srAPO5YE1&#10;xhYFJdjaccguWpFXkIZo0bNi/dmJBl5aoCg3Ah5kLBoqXAsVQLCooNIHywUQ7kqqjfdZYUXXlif6&#10;AsrANMmvItm/Kt1UnxPQkWfoTBMNpnKbE3ktWdoSi6AwiNKUyG1KFjRn/m3Gtq6ubo2xRYrYZmVl&#10;2YytLWxhC1vYwha2sIUtbPEPGwsLC//1X/9lnflfEf+MxhYJ6wH89ACHDO7CwM1XXl7e941tfX39&#10;zza2p0eSTo8knhmJPzsSc34YYLkwYnlwNOahsdiHx+MBFycSHpmIf3Qi7m5iHhmPgom8OBbx0EjY&#10;g4NhFwaCz/cFnOsxnenSA051+B5vVS81SOcq+KMp1PpgXHMEqy9JMZKpGYWN7RpXC5gs9J8o8B+H&#10;gHTtfYztj9G1gDvGdgKqhxA0UmopSwoJ0UoTQ01VeenZCVFmnUqnkvqqlVw6lYLHELzRBC8vPNob&#10;h4JcLR6NJmOxDDIZGhOMweAymDAMDp3OpFDoJCKdiGdTyQI2Q8LnKEQCpUQoFXCFbCaPQeMyqHwm&#10;TcxmyrhMKZshpJO5RCwL40lHudI9nBjujkx3B7aHo8DDUezpJEM7qTEuOpyrH95NT3Q3UTzNVM9A&#10;GsDDTAGz7nqyh47orsa7y7DuAi8XhocTycXB28Ee5WDn6WDv4eTo6eSEdnLCuzrRPJ1FePdoDac9&#10;N2KgJLw339Cf618dI7GoiWH3MragESAhrjG2MVpmbjCcY2tkpgdyl40tL8aHlmYWd+ZF9ZdYAFDd&#10;g7LYZWN7t66FjS2gNtk/N0ycDRvbBD0/US9ICRQmByDGVtZVl7na2IL2UFNeU150U3Zkc17sQEPR&#10;aFftWG/DRH/zRH9Lf1t1VWFqU2Xu9FD7zHAbYHKgeWqwebKvobYoLSncWJWXsnmkrSo/pTAjtrE6&#10;f3q0E2FmtHtqqKMsN0POZxu1ys7GiomRzjGIjsmhjr6GsvJUi5pH8fJ0Qnm6oTzcPN2dyXi0hI7z&#10;YePUDA8hyUNEQWm5GLMIFyLBhUlxMSpyog8lXk0JEEDGFufhuNrYrrjaextbuDDCsrFlmP2VdeWZ&#10;m8caEWN7/B/F2J5dZWwvXH32/LNPn7ly+eTlS4cunZ07uzR1cHv75p78kbrEyabk8brYrgJzfrjA&#10;oqGESsnBUmqwghGqZFh07AQ9N9XESw3g50UpajOMPcXBO3pSj28uOzCa15VvKIySN2WHlSdqu4qD&#10;9k+VPHl86PWn5t987sCbvzn05vOH33x2/xuP73hssWW+O36qJqQsRhEoIcoZ3nwKGq5aiwdIYUsL&#10;QIytDBa1Kyyn1lp17Y8ytjJCpIIUo6Gmm3ilsT5teaEDlZCxnWjP3zxYtXOyeX5jx8KmzmVd27dn&#10;e/+eHYN7dw3v2z2yf24UGmdsz8ThfVNH9s8cPbDx6MHNRw9tOQan1i672p1Igi1UEuH0/PnlSgjI&#10;2GJISYTHHj0MGdtHDiHVbAFQZduHDj50fi9ibI8ubTlyEDa2+2Fju2t0ZqilIMMi4ZDZVDyLQhAw&#10;KRIWSULHiqleQgqKR/bgkgCeACEVLWNgFEyMlIpiY12Jbg5oh3UoqEoANDaXm90GV7v1rvYbnO03&#10;ONmtd7RbD6aIsXV3tke7OXp7OKLd7VBudih3ezSUaeuM9XAmebtwyZ4KDs5XSDSB7xYZKVCEN7I9&#10;fchOPiQnHZhSnHXLgE4t2UlDclISHGUEKN9WQnAVk9wlFA8ZDS2jeYkpaD7RHRl2DHzupHRvOR0j&#10;pWEEJDSX4MHGu3OIHmI6Ws3FG8SkABkpWE4KUYCvMgpCqIIcqiAGy3BBUmyQBBssBQ2cSYjRslA8&#10;rAPe+T+gwgiOGwAoh/Uoh3Voxw049w0coqOG5xGiwsUZ6HEGZpJJkBYEG1tkkLEVV7tSAGFZ10IF&#10;EJYt7YqrRXRtRZJ/RZIfomsrU/Q1GQENuUHt+YauDPFYtrAjkdedpWlMUVaEshtjuVXRrL81x3a1&#10;sQUXBzZjawtb2MIWtrCFLWxhC1v8U4TN2P7jhPUAfnr8csb2aH/i0f6E431xJ/piTvVZTvVFn+qL&#10;OjUQfWbQcm4o5txw7Pnh2HPDMedHYi6MxF6AppbzwxAXhiwPDoFp1PnB8HMD4ef6Qs/0BJ3uNp/q&#10;Mp/qMJ5o8zvW4nOoQbW3RrqtiN8aRawMJDRHc/tTlaPZ2vFc3US+L1L9wOpqC+5ytWP5/ghWdbvW&#10;xlqxLr3D6qWrjW3AcEFIc1Z4tL9CxqJGGHwbS/IKkmODdCq1iMejkyl4b4I3CofyxHh4AHBoNI1A&#10;hKrQUmkcGo1DpwDYVKg0LYNEAoC2gM2U8DhSPhfKqOWy+Uw6l04FUzGXrRTxlQKulEnlETFML1eG&#10;hyPdzYHp5sDzsJegnVQYVz+8h5mCCmF4R3Pw8TxCogCfJMCniYgZEnK2nJynpBZpaKU+dECJhpav&#10;JOXKCdkyfKaMkCIlxQgIQVysluLJ83IiOm3AOKzzdtiAdbKjezr50L3TTOKWdPNgQVB/nnEAwjCY&#10;p6+JlUHGVgUZ2yBoWPy7jK1ZjDfwvAPFBMjYqhgRKrpFw8gJEsLGlpEeyM0LFxZFiXIgY0tPNgjb&#10;ciIGSiwAZPyxoVWptXeMLaxrQbsu1ZAbLs4OEWWFSOP9ebG+/CSzODlAlBQoTQhSNJSl7N7Wt29h&#10;7ODe8aW94wfnhoda8htyohqzIppyYWPbXTfW3zwx0DY12D450Dbe1wIA7enhDsDEQOvUYOtUfxP0&#10;N+Gh/pnxYfUl6dmJ4XHhxqbaok1TfRMjHRPD7eND7eMDrTOjXdtnhnZsGt480Ts20Do60DYy0AYa&#10;XQ0lpWnRZildRnGTEF35OGeGlz3Zy4mEdiKgnbAoZ6K3M4fkruF5myTYYBk2TI4DJzNRS45TU8x3&#10;jC3E6tTaFX7Y2Jr8lbVlGXeM7dLM2ROz9zO2D/13GdsrT52FdS1Ur/bqlTPPPHH08Qt7js6NbO6r&#10;aC2MKUsOzI/RpwQpssI1pXGG7FBljC/Xn4/3E5DAaQxXM6N9mCFycpCMEiRngH4JxUNE8VCxMCEK&#10;SkaQuK88prc0ND2Iq+OglHR0rJ6fH6msTfIZr406sbXsiUNdz58Z+c3Zsd9emHjx3MhTh9pPbCzc&#10;3hI5UKCpjBUl+LNNUpqciVGwiVImfrWiXW4jQ42BKZJdu+JqIV27bGzJPgLyXcZWRg2APhTEMBkx&#10;SkFK0FKzA7jV8dqugrDBqsTh+vTJjoItQ9W7ploWIFfbtbC1d8+2/j2zA4s7Bhd3DSOu9uCe8aXF&#10;icP7po/s33TkwKYjB7ccPbT16OHtx47Oft/YrpREePDCvoehXFrY2D50wGpsYWn7fWN75sTu44e3&#10;H13aCjYOG9tNh/du3L97bHKoOT0xjEb2xmDReDyGRsbzaUQBHcenefOoXmwiior1IHq541CuBLQL&#10;De/BIaG5ZBQT60pwd/B2tkc723s42rvDuDnauzrauzjYOdnfMbauTvbuLvZe7o7g4WSMGxnjSvRy&#10;IXo5A0jeLnSsK4/sKWViVBycjov15Xj7slH+LA9furMvzcmX6qijOGjJdhqyvZZs70dz1NOd9VRH&#10;P7KDhuigIjpB+bYkVylkbFGrjS1ACDZLR8sZ3nK6t4gM9xOgBFsZ00snwAfIKaEqariaAohQUyJh&#10;ojTUKA0lXEUKUxJDFYQwBTFMQQqSEnRsFBfjABXDdVx3x9g6rkM5rie4rxdRnY1SVIw/Kd5Ij9Oz&#10;koyC9CBxbqSiAMmuXXG1K0m1d4taxNKuAsqurUj2R6hM9q9KNdRkBTXlh7Xnmzsz5eO5kr4UQVea&#10;qswii9HgonxwMXpKUZLOZmxtYQtb2MIWtrCFLWxhi/9zYTO2/zhhPYCfHr+csT3QlXigK2GpK+5Q&#10;V8yRrpjDXdFHuiGO9sYc748DnBgAxJ4cjD09EHtmIOb0QPTp/qg79EWe6Y883RN+qjv0RFfQ8Q7z&#10;8XbTkRb/pUafgw0+e2uUsyWiwSRGhRlfG8LqTJAMZihHcrRjubqxPN2EtV7t2rxawIqxHVvuWVGx&#10;K+vcj+8b2/FC81B+cENGaLBaKGVSwvx9SjJTkiKCtWKejMsUMGgMIp6C9cZ6unu7u1PweDaVyoMK&#10;0TJ4TDqXQePSqRwahU7CU/DeLAqRz6SJuEwxjy3hsSRcloTDlHKYCh5Lxeco2XQxBc/GeNLcnalu&#10;9iw3OzHaSYt3N9G8I9iERCEtS8EpVPPL/IQ1ekGdSdhgEtbpebX+rFp/Rp0/o96f0WhgtZg57cGC&#10;rlBhd5i4O0TYGcRvDeC1mLn1Bk6lH7vIj5ut4ySpmVFyup7j7c/0TNBxquL92jMD+nPNg7nmoVzD&#10;cJ5+haE8fV28PFZDDFNRVxlbIpiGKChwVQTI2JqFuDAFNVxJi1DRozWM7EABUhUBMrZhwsJIYW4Y&#10;L0bHSNYLWrPC+4stgBVji4DMWjsRY1se15BugnJs72Vs4wJluckhUyNNu7b3HVgcW9o7fmhhdKg5&#10;vzYrvD4jrDEnph8xtn1NE4NtU8MdYDra1wwY628BgNnxgdbJwbaZwdbuhpLESFNuqmXTcFthuiU+&#10;wtRSXzIG1h9ohXTtUPtIf8tQbxPCYG/jQE/DQHdjf1czmO1uKK7PteSHSnN8CVlabIrCO0rqbeJ5&#10;icluFC9HrLsTC++m5eKDZeDkUCIVhEgFPkZFjFcRY1VkkwjPJ7ljPZ0gXeviuMbVItzP2FKIBAGH&#10;YfJT1JSmbxq1GtsThzbCxnaVrv3+mGNWV/uLGNunL0OAxrPPnLn69ImnLx28eGr70s6BkZaC8vTw&#10;rCi/1CB1vF4a6ydJNMmTjJJILSdYQffjYoPk9Fg/vsWHGyqnBUvJARKqmoXj4T3YWDcJ1VvNxKno&#10;Xioa2oeJNYsp8UZhTUZIerAcvAn9BZggBTnOn50XJmlK8xutCp/tTDg4nnl0JufCjvJH52ov72s+&#10;PpW3vSWyJ0dXGCpM0gsifLj+YtpyydqVMgjWYgiwtIVY0bX3MrYUPxFVL6asGFuzhBQogYytRUFK&#10;9qHmB3LrErQ9heFD1UkjjVmTXcXbRup3TbctbOneAxWu7dszC1VCWNw5BGXXLowf2DO1tHfm0N6Z&#10;w/s3HT2w+ejBLfBoY1tXEmwRV7uSYPs9Y2utfnDpkUN3jC1czdbKQwcfPLd45sTuk0dn4TTbrYcP&#10;QLUREGM7MdiYEhdMJnqhUB5oNBqL8SbhvMh4FA2PImHdsWgXb08XT1dHNyc7N6f1AHfnDSg3B09X&#10;ezcnyM/Citbe2d7OyW4DwHHDeof16xw3QDhB0hbqAVNXBztPFwdvD2ccyhWPdiVA0taFRnDnUdEK&#10;DtZPQjbJqUYJUc/DahkoOdlViHUQYB34mPU8rwcE3g/IcOt05PUBDLswlkMo0z6IYW+gOmnJjgqS&#10;k4zsKqN6yulecjpGQvUSkDyQOrYiqNKCl5KJUTAwYgpaAI1E5yEgoxQsjJ+IGKggh0GWlhypIUUt&#10;E62lRGvJkWoiIMI6JQVL8b4cLx7OGecCWVrE2Ho6Qm200wYSaoOU7hwo84w3kJNMzCQjN9kkyAiW&#10;5EUqrLr2XmUQrLr2blELu1o4rzbJqmsBVSn66jRTXVZwY15oe35gZ6ZyLFc6lCnsThc3JskLQjiV&#10;FlFDgqQzS20ztrawhS1sYQtb2MIWtrDF/7n4Mcb25s2b586dAxf8b731lrXr7xfXrl2bmJgA9xof&#10;f/wxmL1y5UpVVdXFixfvV1f3z3/+c2Nj46uvvmqd/178SGP7ySefgOd6+umnQcPa9feL119//fHH&#10;H//ggw+s8z8urAfw0+OXM7Z7OhIXOxL2tsfta7ccsBK91BlzqCv2SHccRA/AcqQHcrhHe2OP9sQc&#10;7bEcA7NdkUe7wo91hR3tDD3aEXykLfBwq3GpWX+wyW9/nW5vtWauXLGtSDyewa4PwZcH0JujRT3J&#10;iv4M5XCOdjRPB4CL1Vrr1a5wx9Wu5s4KBhjjT8E0WmAaKQ7uKYqJNal8xPzU6Ih0S2Swn4+UyxQw&#10;qVw6mYLzxqE9iBgvJpkoZDNFHNbKlEenweVoyWIWTSXgaoQ8H7HAV8L3E3F1ApaWQ1XS8GI8iufl&#10;zHK3Y7mu57qtl3g56ojugUx8lJCWqGBn+whKjdL6YE1rhH+XxdgbYxqINQ5YfAeitIOR6oEIeX+E&#10;uD9c1B8GMRgmGYqQDUcpxmJUoxbVYIS8J1jUZuY3Gnnl/txMFSOSR/SloCUYZ5G3vYbklObPbcsw&#10;9xeE9OWa+nONg3mwrs33H84HU6g9lKevT1TEaUnhkLGF/vQ7SEoIEuODJMRQGSVQTAgQ4Y18jFmI&#10;C5WTI5TUCBU9Sk3LMvMKQiBjm2bm5IYKCiOEOWH8WB0jwY/bkhHSX3TH2EJ+tixuaLm9TEw/XOi2&#10;Md28YmwT9IJ4P0GSWQQRII0LkGcnBk+ONm3d0rVnfujA4tih+ZGhlvzqzPDa9NDGXNjY9tSP9TWN&#10;D7RMDLaMDzSP9jWO9jeO9DYMg/6BJtA5OdQyPdQy0FqeYgksyk5Y2DJclpOQEGlqqi3q66zv7ajt&#10;726ALG1PY19X3UB3AwLo72qt7miu6Wqtaq3KrsqMiNCyVEwPFQulYqLVAIanAO9E9txARNmz8K5S&#10;OkrN8vbleOs5KD0XZRZ4R8jx4Uqyn5DAJrljUA7u0BhN9m7OdisgPR6uiK5FcPJwdV5jbI13jG33&#10;0sLwycObzp3Ycb+SCL+Esb165Tzg2afOPHP51DOXTz57+dSVJ45fefzoU48cfuz0ziM7O8daMoqS&#10;jMlh2mijNFTNidLy0gIkWcHSeH9uqJIaLCNFqKjpZn6KPydOzYhTM2PUTLOALCWhOd5uChpWx8b7&#10;sbE6Btqfg/HjYtRMTzXdU8v0Au1QOT1cyTDw8Vouxk+ADdfQE/zYeeGSkZqYC3PNzxztfeJA84O7&#10;Ky4fbL56rPvKUtuJqdzeXJ8EFT5YTFIzsEoWQcnCK1k4Hx7eX0Q0iIg6Lk7FwspZODmLIGcRVxtb&#10;hNXG1l9MM0hWjC3FLCYFiImhUlK0gpzsQ8sPEjQk+/UWR43UpYy15Ez3lG4ba5jb1LmwtW/Ptn4o&#10;tRbOrt27e2Tf/Pj+PVMHFqeX9m08tB9OrYVdLVS+9l71EACwsZ0/d2YBKYlw8eGDq43t45eOINL2&#10;fsb2+OHtYPvgiY6sMraJMYFkopeXF9oDhXJ39/BwdXV1cXF2dnJydAQTdxcXN2cnZ3t7Jzs7+/Xr&#10;7NY9AHBYvx5uW7FfnoLOFRw2bADcmbVb52i/HpK8UNatg4ergydcKoGMdWWT0QIGRkjz5pGggrN0&#10;b1cG2p6HtVeS7U1Mu3DOuljh+mSJfYrYLlG4IVawIYJrF8R09Kc5aaguSqqbguohp6HldG/pfYwt&#10;VM2WiOYTPIVklJyJAa94sJISoaFFQYqWYvGBiAaAWaQN9wMiNeQQGcGPi+bjnXEu61aqItwxtp52&#10;YpqbXuQdpSXHQwm2PNjYSnNhY/v97Nq7UmuhYrW6ZfwQEF1bmaJHqEoxVKcZa7MD63OD2wuDO7O1&#10;I7nS8WzBQDqvP0vWHM3qSRINZioGMlU2Y2sLW9jCFrawhS1sYQtb/J+Lv2psr127tnHjxp6enj/9&#10;6U9g9vr163Nzcx0dHTMzM+C+YO/evTdv3gSLent7BwcHp6am6uvrn3766Rs3boDVQHt4eHhiYgLc&#10;LICNjI6Ojo+Pg/ZLL72EbBzExYsXwQ3Fe++9Z52/ffvq1avg/gLs1fz8/LZt25BOcFuxefPmt99+&#10;e9OmTeC+A2xnaWnpu+++Q5aujh9jbN99993HH3/8xRdf/Oyzz8DsO++8A2afgQM0wCzof/311594&#10;4olnn30WHA7oBHsItvwkHGAPL1++DJZeuXIFtEEPeCCyKSRWjO0f//hHsBpY+bnnngNTsKmPP/7Y&#10;utL3wnoAPz1+OWO7uzl2d3PMfLNlvjlqsTl6b3P0Ykv0vhbLvlaI/a0xB9oA0YCDHRaI9uiD7ZFL&#10;7ZGH2sOX2kKX2oKXWgIPNJv3N5oONBr31fotVvnMlau2F8k25onHMvkt4eQKE6EmjNWeIOlNVw1m&#10;+Qzn6IZzfUe/J2TvzOb7j+T5ISz3gKUIBsDdQtY4VmAc/asUBgyUWApiArJiI6rzc+JDAjQiLo9G&#10;ZJFwNLw30cuDgkFzKCSo8iyPK+dzpVyOkElnEQlcCknGYSl5LA2P6cOh+bBIGjpGRfJQ4ZwVGHu1&#10;t70W4+CHdzaR3ULonhYeNllKyVAyMhW0VCk5SUxMlZDSpYQ0CSFFTEpXsjI0/HQ1L0sryPcVFPsK&#10;yv2EtWZpS5i6K1LVF6kYiJAOhEn7QiX94dKhKMVgpKIrSFqv5xepmXF8bADNQ01wkeNctSS0iUUI&#10;55NjpdQ0NbXIxC02c05vrDs1UztUFDgAGVvDcL5xZNnYNiQqYzXE1cY2UIwPFBNCpGTE2JoEeLMA&#10;FyIjhSspESpalIqWuWxsU03s3FBBfjg/L0IQ58uI9+U2pgf3F0UDVvzs943tQElMX4mlrySmOTMw&#10;N0ycGSzMDJbAOba8RJMo0SxKDJDFmuVZ8cGTwy3btvYsLowc3Dt+aH5kuLWgKjO8Oi2kMS9muLmk&#10;u7GkuiijuTp/qKdubKBppK8BkbaQse23Gtupwab2uvyoYN+89PjFbeOVuYlZCWFttcW9bbWdzVXd&#10;bbW9HfVg2tFc1dlaDdFSXVOWbdBKZDx6enxYfXFqVUZkkJwuJHto6C5BbOdIrlsI016Je4CLsWcR&#10;3WQMDw3bU8NGqdjefJI7DePEwDoKqW4SmheT6IFFO3m6Oax2tQiIsYWH2v8JxvbUL2Nsn7h09Okf&#10;yrE9+8xTp648efLKkyeeefzYs48fefqhfWf3zUy0FpYkmePM8ih/UbiOH67hJflLMoNlaWZBjJYe&#10;o2HEaRjpek5BkDDLwMox8rL0/Hg1I0CAV1HRKqqXiU8KlVACwVuLhzPxcEY2KpCLipLi41TUeA0l&#10;VkW0SPGxCnK4lOLHwvjQvUw8fKSCFqehJftSS6OE0w1Rh6fyzs6WnZktPbW15Oz20jObC/b3Jfdk&#10;+llkeF+Wt5KBU7HwvkJCsJJq0TGj1RSzCK9hYX7A2Co5hDXG1iglmyQko5hkEhGNAnyAEB8ixlsU&#10;pEwTpzrep7Mwcqg2ZaQld7q3Yvt48/zmbkjXwtm1ELtH9s2N798zeXDv9NK+GVjXboZ17bbjh7ed&#10;OLL9xJHZ48d2nECya2FXu6xr56Aitmf3QAm2sLFFeOTi0j2NLVLTFqmKcC9jOz411JwcF0ImYT3R&#10;Xu6eaFdXD2cXV0cnZzt7B8AGO3s7O/sNG+zs1m/YsH6DHWhtgBob1q1fv27dMg9sgDXuCrCiXe8I&#10;Zd3aOTvYQ4m3G0DnrwEO6x8AbUe7dUiPw4ZfO274tavDOg9nO7SLs7erC9XTWYS19yWvC6Gvi+E8&#10;kCpalytbVyR7oED66zzxf6QJH4jnr4vkrg9i2uvpTj40FxXVXUHzUDKgHNv7GFsvCcVTRPLkEzyE&#10;ZJSShTGIiSFKaoSWFqmlINL2fkDGVk7w5aD5OAe8y3+gHP/D0/EBTyjTdh3KcZ2X03q8mx0L56xk&#10;owOU1Bh/XrJJlGIWZ4bICqJVcMlaLcRyJQQ4u1ZTl+HfmK2tTpZVJigqE7SViT4/ZGxTDTXpprrc&#10;4Ib80PaikM4cn8Fs8VS+eCCdP5CjaE1k9aQIx/LUfelim7G1hS1sYQtb2MIWtrCFLf7PxQ8b208+&#10;+aSzs3Pv3r3Xr19Hei5evAhuBz799FPQ/uabbzo6Oh577LGtW7eCy37En7722mvgNuGDDz6Ym5ub&#10;mJiAHwT51pX7AtA5Pz9/8+ZNZPb8+fONjY1gfWQWxEsvvQRuLn7/+99/39iCxp//thzbP/3pT+Cx&#10;TzzxxNtvv73iWJ966inwEDAL4sUXXwSzH3300ZNPPvnGG28gD3nmmWeee+45xNginYjkfffdd0H7&#10;rbfeAhtcnVG7xtiCYwGdYAra77//PrLO98N6AD89fjljO1sfvaMhakd9BGBXfeRumHmIiPmGFcIX&#10;GsL3NMI0hCw2Bi/UB843BO5pMO+tN+6p1c/X+M1V+c5V6XaVa2eLNZvy5ZPZoqF0fkM4pcDPuzKY&#10;2hIr7E5RDGRqhrJhYwvhO5rnd5e3XcXdxtYqasfy7xK1K/woY5tvHi2PbStKK0qNy020BPmq+Qwy&#10;jYAholEElAcDj+VTyRJY10q5HAmXzaNRSV4obxcnnKsjw9tNQfHSs/BBXFwoDxsnIWRpGAU+zGI/&#10;bpk/t8rIqzEJ682ixiBJY4CwVs+p1DGq/OgNZn5XlKo/1rcnxqcmWGoRE6XeThwPJwHaQ4711hK8&#10;fUloHdHTB+9upngmiohVRlFHqKIvVNofJOoNFvWEy1uDpcVadpyA6EN0V9K9I3xEYUpOgJAcJKRG&#10;SZmJKk66Ly9bz6+OVI4UBU9VhFRHc7bWRyx2JY8V6YcL9EMFUMrtYJ6+OVkd50MOU1JClRTI2Eqs&#10;xjZYSgoQ4c1CvJGPM8HGNkxBgarZKqkZJk5BCDfVyEw2MHNCBQURAsjY+jFifVgNqYGIsR0otkCU&#10;xAyWAtYYW4vV2GatMbb8RKMw0SRMMEtjzfKM2MCJ4eYd2/v374NGHluaHxlpL6rKCKtOC2nKixtp&#10;KR3urB1orxnpaRgfaB7rb0J0LZhC6ra/EXRODrVMDjQ2VWZFBGpjI8x9rZX5qVEFKVHNFXn97XVt&#10;DeVdLdVdbTVtjRXNdaWA1oby9qbKvvbatvqy+vLC/o7a7rqi2uyYUAXdl4XO0Xl1hHoMRLjUGV2C&#10;2RuY6HVEL1c2wZNH9hRT0UKKJw3jhPWww3o6krzdiV5u3p7OHq5Qgi1iaV2dNqyw7G2txtbD1QnG&#10;2dPNFeXuhkZ5kol4yNj6KmpK0hBje3jPyKnDm8+d2PlTjO3i38/YnnjmieNPXzr81PnFY9v62osT&#10;0iMNkQZlsIYfouFG6XgpRlFekDzdKI7RshN03DQDP8fMKwgW5pi4eQG8fDM/3Y8TKSGZ+dhwMSlG&#10;SYtRUKLlxDgFMVFJStXS4xXEaKFXBM/TIvRKVuAzlPgSPaMhWNQYLKo2c4t8aXk+5DwdtUDPKA0W&#10;FIXySyM4rZmaXT2pR6aLHtlT/+yRzssHms9tLdrVEt6UII9SUnRcoo5HVrNxPly8XkT0F+J8OBgl&#10;0xuqcgsVsb3b1SJ8z9gapGSDhKSXEA0ikp5PMPCwgXxchJSYpudUxPl0FkQM1aaOthVs7K+ZneqY&#10;39q/ODu4d8fI3l2je3eP7Z+fQHQtVE8WKly7+cjBLXB27XbAiSOzJ1bqISzr2lMnd/8MYws6H724&#10;dPHCvrMn504d24lI26NLW6HaC/s3HZibmBpuTY4LhY0t2tUD7ezq7ujk7ODoZO/gCNhgZw+xwX7D&#10;ejuA3QYA0t6wHpK2CFZju+GBBzb8+tcAu3XrHDdscLK3d3F0dHN2dnNydHG0h4rbboBELeJq7db9&#10;BwDRuM4O61EudgSUIxPrrKQ4h7A3JAn+I1uyrlC+oVz5HzU+/9bo+/8adP9eqfp/+eJ/Txauj+A4&#10;GGjQEGQKorOc6C6noVVILi1sbPlEdwD40CmY3ioWVsnESGkoMRklJHmAThUHa5SQQ1W0SC0tyocK&#10;pdauSqq9A9wfpaGEyomIsSW6PoBy/PWKsQWgndZjXDaQUA48soefhBrlx08ySVLMkqxQWYFF/f28&#10;WhhdeZJPTZqqKZ3flyfvzNTUJPlVJkMjjEEk+VelQJUQKlP8YfQ1acbaDHN9bkhzUUR7cVhPoXG0&#10;SLmpRD6SLRzMVXSmcdoS2MM5iqZo8j+BsQVXhOCKLSYmRiAQ0Ol0kUiUnJy8f//+e/60/o8QX375&#10;pcFgALu6JlQqFbhQA5eDWq1WoVAg2Qq2sIUtbGELW9jCFrawxX9//ICxffzxx8EV/gsvvGCdh+Od&#10;d96pr6+/cuXKzZs3wQrg1uCjjz568MEHOzo6QOPbb7+dnZ2dmJgAjR9pbP/85z/39PSApV988QWY&#10;feutt8AtxuHDh8EK+/btGxwcvHbtGtgyeCLE2H799dfgluTRRx+9X9mEHzC2n376KZIeu9quggDr&#10;P/XUU+CB4Imefvrp3/zmN4ilBSt/8sknf/zjH8GRvvbaa/8Hje10TcxwcWh5OLcjWbG5LGh7Zcgs&#10;ROiOqrAd1eE7q8N2VofsqArYUWWerQrYXmmaLTdsLzeP5RvLAliNEaxtJbpdFdrZcs22UtWWIsVM&#10;rmQ0XdgRy6wJJpUHEHN13mUBtKZoUVeKsj9DO5CpG8zSjeT6DmXrAIi0XS1qASuuFmE0b0XX3sVP&#10;NbbjBQEjxZbW/MScuPDUqBC9Usynk5HsWiYeI2bS5FyWks9R8LkiNotFJuJRHl4uTngPZ7q3m5jo&#10;oad7xUjJ2b6cbCW13I/TEaHqifHphxkAxPr0Rak7w+StQeK2YHFvuGIoRj0coxmM1jQHihPFRCPV&#10;05fiZebQDAyKHxnrR0QHkDyimV6pImK2jJKnZuSqGQl8bLKYVBuirA9T5+u4iVJaBJ9gpKNVBDcl&#10;1TsuyN8S6KcTscUkbwUNFyzlZAVpSiO1BUGy0nB5W7p+siJ0V2tMWQQzkOukItgpcA4ZRl5vrmkg&#10;3689XZdwD2MLFUaAjS3OwMMa+dhgKSlUToaq2Soo6UZ2Xggn2UBP8KdlBfMKIgS54fw4P0aMllGb&#10;bO4rjO4tjILHH4tBuMvYQj2WgdLY/tKYluygnFBRZpAgI0gc789HjG2CSZAQII4NkKZEGccGG7dv&#10;69sPjTw2cXjP2FhnSWV6SEVyYEOOZbCpBKqK0Ns4MdAyPgiVRBjpa7Cm2cLqFjG24/0NDeWZllD/&#10;rJSYreM9dcXpjWVZs5N9o92N7fXlXXBqbUtDaXN9SWtDWVtjWWtDaVNNUWtdaWttRVN1cW1BalVG&#10;jF5EJ6JcVWyvVD98mck9Q+3kT7ejo+2wXs4EtLO3O1T008PFzg2ysetdnTfAFQ+gPwm/p65FjC28&#10;jpOnmzPAfRkPdxdPDzcUypNExHPZdL2vvKo0beNo457tP9PYrpa2P9fYnrty+eSVJ05cfuTwE2f2&#10;Lky012dGpoToQnzlZrUwSMUBL1xusKw4QpVuEsaqOSn+wvxQZWGYLD9QkB/ALwgECPJN/DQfZoKC&#10;mqRhxigocXJyioaW5cdO0TKC2KgQjleSglrsx20IFndFywfjFcOJyokUzXiiaixeNhorGY4R90cL&#10;2yN41SZ6tgqXIPaKlXrFqTGZRkpZOKevwHdnR/TRyYxHdpddmquYa48qCmGGiPE+HAJcuBYrh0Qt&#10;5GrhNsTqYcfucJexherYGmWIsSXpRSS9AEqzDRIRIuXkdBO/KtGvs9gy1JA51lG0cah+x0wHpGt3&#10;jSCu9sDC5MHFKVjXboRd7eajS1sAxw5tg1ztkdmTRwGriyFArhbRtWdOzd/T2F6Ci9g+/tjR+xjb&#10;/edPzZ8+vuvUsR1Q9u7hbVCd3AObD85PTo+0p8SHkUhYTxTaxQPlBBtbewdHa47tBljXQjm2MJC+&#10;Bb32UNf69RvWrYN44NcrebUrNRBWcNgAjULmaLcOyatdAXG1SNvFfr2Hs52Xqx0R5SgmOIdxHPJk&#10;vy5T/mup4lclsl8Vy35VJP1VoeRf8yTrk4X2kWx7PcVOTXCQ4J3EeBcJ0V1GQ1urH1DRiLEFUwnN&#10;S8XCqtk4JdNbSoWMrYiMAp0aLt4kpYSp6ZFaepQPLRqRtmt0LVQqgQoADcTYCnCOBJcHUI4PeDg8&#10;4A7VRoCNreN6rMs6GsZBzPD0lxIj/VhJAcKUQHFWmKwQNrarBhm7q15tWbxvZYJvdZK2Pl3TmK2r&#10;SVHXJGurk/1qUg0N6T6dhf4NGeqqZH1lirE63VSXGdCcF9ZWFNlZHNZbbB4v8tlWphnPFg9lK3qz&#10;Za2x9OEsSWMs8+9jbONK8hzSg+xTzPZJJvs4PTbOvGkLdF31t8dnn31mNpuFQuFLL72EXJyB6cMP&#10;P8xgMEA/WIqs9g8ViLFVq9Wr/8hrJWzG9gfim2++ATcPK6kc/z3xhz/84dixY9aZ/64Ab+NHHnnk&#10;/PnzKzctPzLATcLMzAy4gbHO28IWtrCFLWxhC1v8rLifsQUXJ+B643d3x1tvvfXdd9/duHEDPATM&#10;giloI+uD67ff//73YIVPPvkEXOGAeP/998H1FbIUrAkCaYPODz74AKyAzIIA7b/85S/g4WCbf/zj&#10;H1cSMkD/Rx99BDo//vhj0AAPRB6FPBeIlWdfHT9gbMFGkD1ZHWBnwJU5eApkFjTALFgZTMGmkE6k&#10;1i24bgdtsBHQBj0r/chjwVLQRgJ5ItDz6aefggZSCQFZDfQg63w/rAfw0+OXM7a1uVEWg0gvxFvk&#10;hO4UzVS+/0yhYWORaQbCOFNs3FhkmCnUg86pAuNIjq4zUZ5joEWIsYkK3FCqcmO2clOeajJLNpwi&#10;GEwWdlgEOVpcohSVrsKlKb2LDNSGKEFnkgLStVk6yNhm+w7lQLoWMbZWLZvvP5q31tUijOatdbUI&#10;P97YjhWaxuHxx4aLArqLLJkRBkuAv1Et5ZLxZG9PGs5LzCSrhRwfCV8j4st4HCaJgPVw83ZxIrg5&#10;0lGufIyHDO9hpHulqFglBlGOjFSho3WGiodiNSPxPkPxPoNx2sFY7WCMuj9S0R8pH4lWDUUpekKE&#10;LSZetS87noNX4N2VDKKGTfdhM0JN/iEmfx8OI5iOjWZ6ZYgIRWpajZ7XESbvj9OVmQRqrCPdZR3d&#10;w4HuvIHssIHouAHnuM4o5UX6K9l4TzYRo+Kx9WJ+pEZcnRSwvTV7uiqxKcG3Lk7bmmbqL4wGnUqy&#10;u4rqHquhl1tU3bmm/nxDW4YuQUdZMbaBEkjXBoigNFuzEAeAcmxhY4vk2EYoqGkGyNimGGhJenpW&#10;EGRs8yME8f6sGA2jJtHUVxgFuIerRYCNbX9pbF+JpSU7KDtUmB7ATw8SJRoEMTpugkEQb+THm0Ux&#10;ZklypHF0oHHblp69i6OH9k8cXZyY6C6rSAuuSA5szIsdaCwa62kY621abWzBdKy/aXygGQExtvVl&#10;mfGR5szk6NHexprC1IbSzG2TvaO9Te0N5Z0t1e1NFS31pf1d9cP9LRPDHaDRUFXYWFnUWFlSX55f&#10;V5helREdpWYYWI4h3Ae05F8RXX+Fdv53Nyc7Z2dHN1dHD1dnN9Bwtnd12uDiuB4BtBFpC7insQVL&#10;72lsPT1cUZ5uaC8UkYhns6j+Otk/gLE9+/STJ598ZOmJ83vmxluqUkPTQnxDfeVmpTBAzon3ExaF&#10;SutjtQXB0mg1K0HLyguWZJv5af6sDD27KEhYGiIqCxEXBfBz9Kw8Ezddx0jR0HKNvDyTMEqAjRXi&#10;C/XcVotmKNU4kWGcztBPp/tuTNdtytBNp6omk+QT8ZLxOPF4nGg0VjBi4Q1EcjpC2I0B7AI1ycLz&#10;DmSjwiTYZDUxU4eps7A31ZqPTWRc2Jo33xmbZWCYODglw0vGwMDjj2HlTBycXWtlra6FQYytTki1&#10;GlspxSiDaiPoRUS9kGASEYMlpGgVNTNAWJOs7ymNG2nMGuss3jhUv2tj194dQ/vnRvfPjUO6ds/U&#10;wb0zS/tmkOzaZV0Lla9dNrY7oHzYu3UtYmzPnp4/e2bh/LlFxNg+AmfXImb2MfBiPXb0sUtHLj16&#10;+NGL1sHH7mlsoaoLh7cfO7hlaWFqeqQ9LSGcQsZ5enm5eXq5uHu6uLg6Ozk7OjgCHOwcVnC0c3C2&#10;d3RxcHJ1dHJxAG243AFc2RaWs+uXgXpWY7/e6metihYujLDMrx3tfu3uvA7nYUfDOlG9HTleGwJp&#10;6wpkvxoK+5eF9H8/lP1vi+n/ujPx/01H/b9u47+WKf5fsmC9iWanIjmKCU5CgquYjJLTvZVM7P2M&#10;LVSemO4lpaBFFJSE7qXh4c0yariGEeXDiNJBxhaRs/ckSkMJkRF8OSgu1gnnvA7tZM2uBcBVEdYR&#10;PDbwKC46MSbcjxFr4iYFiVKCJTmR8qIY9d1Va+FRxZbrHkDDiyX6VSX510CW1q8xXd6crqhL8atK&#10;NdSm8CpjsE1pwtpUU3VaQHWmuS47oDk/vL0kurs0sr80eKxIu61cO5krGswSd2YrWuPoIxni7kTB&#10;3y3HNr24wD45wC7BvCHWtCHamDfeb72O+Nviq6++ioqKotPpcXFxzz///LfffmtdsBzXr19PSkoS&#10;i8WvvfYa0gOuF8H6oaGhX375JZjt7OxksVgqlSokJKSvr+/kyZPPPvssn88HVzaI9gKXhgUFBaDn&#10;qaeeArNHjx5ls9kKhaKrqwscGtiUr6/ve++9By49NRoNeCJwbQc9ze3bZ86cAWuC84PMrsRPMrYv&#10;vfQS2CaDwQBnEpxVHo8nEAiuXr0KrkrBOQfPvrS0BNrg0hmccDALLr+Qa1nQD2ZHRkbuecG6Js6d&#10;O7dp0yawHXDspaWl4HoRuer95QJsf/fu3WAnwUkGr9GDDz7Y3d0NGl9//XVjYyO4uLSud3eAl7u3&#10;t/fn6cjXX38dvNbgOh6cn//8z/8EV6v3e5Y18cYbb4CTY535cQGeYmhoaNeuXeCIwI1BTk4OeFlB&#10;J9j/jo4OcHdhXe8XiFdeeQV83MBhIrOff/55cXHxiy++CPbkySefBEeNZKmAdwX4wGZkZICjQ9YE&#10;Ad6Z4C0N3gCPPvoo2AL4/BYVFY2Ojq68hcD+g/chuNzfuXMneAVBPzgosOXNmzefPn0aPGRqampx&#10;cRFZ2Ra2sIUtbGELW/xTx1+tY/tPFz9gbP/Bw3oAPz1+OWPrJyT5CohaDk5EdA8X4xtjlf2p6uFM&#10;zUiWz0i2z0iWdjhDM5Su6UvTVoYLYhSEYBEuQETQs9EZOlJvvHgggdebyG+1sGpCaJk6vJnjYWZ7&#10;RIuwSXJsnj+1OpTfkajoS9cOZukGs3xhQMMHMbYjuStaFnBfYzuafw/GYFGLsEbRrmGs0DRWaB4v&#10;NI0WGIaLQ1uzwy3+Ch8hi4VHU7zcOBScks/ykfB9ZQKosi2FQPJ0YWE8+TgvMcFLRsSIsCgpxtVA&#10;94oXk/K1zDIdozmA2xshGrJIR+MUowmqkUT1YIJmIEE3kODXYdE2hMkqzaJ8X26inG6ko+VYFx82&#10;IVgrUnJpXAqWRsaqRexwhaDAR1Si5tT48TrD5DOZ5vnyqMVKy2xRRJaGoUTZRYtoZUZpqT8/iouT&#10;otZHK9nlseZoFTtCwUjSi4sj/FvSQ2bbchb7CwYKQ8vDZDl+nFxfTlmIpDCQn6ajtKX69ecF9Oea&#10;+nKNA3nGzixDoi992diSkQTbABE+SLySY4sxcL2DpUQkxzZCQU01sPNDOClGeoI/NSuYh9SxTfBn&#10;WTT0qnhDb2FUX1F0f4mlrzgKTAeQqgjL+bYwFnippTUnODtYmGbmpQeJk4zCGB0vwSCIM/BijXyL&#10;SRQf5jfUU7tpY+fePaOH9k8e3Tsx1VuB5Ng25cUONZeO9zaO9TaN9TVBJRH6721sJwYa2+sKk6ID&#10;0xIix3oba4vT6kozd2wcnBhqa2+q7GiuamusaKkvA42u1prWhvL6qsKGyoKa0rya0vzq4pzyrMTa&#10;9OChPOmFTvbz46yrI7RDle61ARvE2H9zddzg4OTgAhlYO1cnexdHu9WAnh/AzdkB4AHXrgWsNrZo&#10;lLuXN2xsmZCxrS5N3zT2P2Rsrz4IOp95+uzjjxy6fPHA/q0dTXnRWRF+kf7yQK3UrOLH+AnzgmXV&#10;FnWVRZPsz4lWMzNNgmyzMF3PTfVl5QUIS4JE1ZHyqghpWbCoNEiYb+Rk+9LLQ8UZOkYoyzNVQa0P&#10;kY5nmrcWhW0rDN2cFzSTbZzJNmzK8t+U6TOdophIkI7HicdiRaMxohELfziaNxzNH4jg9oRyWwPZ&#10;1QZmppoSyvMK5WOT1ZQsX0KeAdcUz93WZDy3OXu6KijNh+7H8lIwMHImAU6t/SFjq4bRcIg6PsVP&#10;SDWIqSYJNUBGDZRSAGYJ2SQhmyWkICkpUklNNQlrkk3dZfEjTTkTXWWbRxrnNvfs3T1yYGH8wMLE&#10;AUjXTsNDjW08fADRtcujjcH1EGBdCxvb5UoIMFB2LZRge2bh3F8ztqABla/9IWM7e+Lw9uNLWxFj&#10;m54YSSXjvNBoT0+0h7unpyt4r7m6Ojq7QTjewcnRw9nR09kJ5eLi5ebq5e7m6ezs5uDgtGEDNObY&#10;Ku5nbBFXe5e93fCA44YH3Jw24NGufDLKyPOKk7pnSNbli39VofyXdtO/Tyc8MJf5H3sy/21nwq9G&#10;g35Vrfn3eP46PXWDmuQkIbqIiG4/1thSIWMrZXhreYQVY2vxocOsFbVWdNQoLSVEhvdhebK9HbBO&#10;D6Cd1t9lbJ3XEVF2ApqbrxQbZeDEB/ARY5sbpSiO1ZZak2p15dAIY7CxTVqufpDsXwml0OqhMghJ&#10;htpkfUOaoSHNrz5D3ZzrU5vmU5NqrEkLqE031mWa67ODm/NDO0qjeiqi+8vDRkt8t1f6bCqQDmaI&#10;urJV9dHU7gRWX9Lfz9iCi4PC4mJ8YvS6qOAHwoNyR4es1xF/j/jmm29Onz6dlpbm4+OjVCrZbDYd&#10;drjg+ub6jzC2XC734sWLyFIQN27c6O3t5XA4ly5dArNXrlzh8Xjg6L777rsnnngCPDYoKKhnOTo6&#10;OiQSSWxs7FdfffXoo4+yWCxwKm7duvXZZ58ZjUZ/f/9P4WJeqwMxtgwGQygUgh1DAuw2YoRXG9s/&#10;/OEPUqk0PDwcHAXy2G+//dZisYB9ePXVV8EVGDjemJgYsPT8+fNgJ8FTg0298sor7733nkwmCw4O&#10;/stf/oI88Ifj3Llz4FjA9dzg4CA4TKQTHGxXVxc4GyDAYX7wwQe//e1vwUsJ9h+sMzw8DB71xhtv&#10;gAdeu3bt1KlT4DyDpwbHC176zz//HNkIiKtXr4KHz83N7du3b3XGKNgauHwE144bN2588cUXwQkE&#10;5221sX355ZfBDoAX9+OPP87JyfnjH/+IGFuwFFxlgqVg/enpafAygT0EdxRFRUXg7IGtgTMJFj3z&#10;zDPgGZHnAgF2CTwqIyMDbOGRRx5BrDTYB3AgoAG2ABpvv/32Sy+9BFYA5xkcb2ZmJtgsYmzBIU9O&#10;ToLDBIcA9qeqqgq8QJs3bwZLwcPBmwScDeszwWXXVv6+D9wYZGdngycCGwdvM3CSwYvy5ptvggbY&#10;JbBZcDt08uTJp59+enZ2FmwKrNbX1wcaBw8eRP4wcGBgADwX6Dlx4sRzzz0HNggOBJwKcNrBLj38&#10;8MNgKbjgRt7Px48fB9fiK8YWCfBY8FzgVRgbGwPvlgcffHB8fBzsBjiK1cYWia1bt4J3MmiARx0+&#10;fHi1sQUB9mfHjh2IsQWzYGvd3d1gx1ZmwSflB/4a0Ra2sIUtbGELW/yzxJ49e1YyYf93hM3Y/h2N&#10;rZaN8eFgFTS0lIoRU/ByCiZCTC4J4DVF8lqi2bWRzHRfQqgQpaW4KSkoDQvjw/RSUj0VNE8jH5Nt&#10;YBQaKDm+hDg5OpDjoaO6+VA8zBzveBU538iuDhe1Jqh603UDmYirXWtsh3OtObY/wGieYSR/LWuc&#10;LMLI3az0LxtbiNF843BhcFNWSKiay8F7ED2deBScXiEyKCQGuUTBodHQTgYJI86gMAhoGhZRTPBm&#10;uDszPRxlBM9gHiFdy6owi+uDJNV6doWOVqIlF2nxmTJ0FNvZn7BOgd0gwrsxvJ2xrv/hYf+v7nb/&#10;5uW4DuuyXkpCR6kFcTphsk6U6SMq1IlrTdKuCPVIgt/W3KDFKsvR1pSTHekH6xNmCyNqjYICJb3f&#10;4juTaJiO0QxGygbjNfm+5LnO/KPjNc3xutowRWu8oS87eKoydkt98kylpcEizdGR8vwZpSHC0iB2&#10;W4J8MNd/KNdvIAfgP5hj6Mk2JPvSIpSkcAU1REaFRK2YaBYRAyRkaMAlIcGfhwUESikhCnqYihmm&#10;ZCTrOTkh3EQjLcaXkmJm54Rx86IEiQZWlJpWFuvXVxQNUQKI6oPlLFwh4S76iy29RdHtuaHZwaIU&#10;My81QJRgEETruLEGfuyKsQ31Heyu2TjTsbgwghjbmb7KqrTgyuSA1rzYsZbSnqbSutKsxoqcvtaK&#10;4a7ake66sd7G8b5VxnaweXKgsbOhOD7ClBoXfnhxK1itoiClODdpoLupo7m6raGqua68saa4ua60&#10;pa60uaa4vqKgNC/VEmoM8lenx4XnpVhqMkK2VeqvjGve3GV4dbvi4VbnsZhfBbF+hXb5tZODvbPj&#10;BmdHO6dlHB02AFZm74mzk72Ls4OLi4Obq+OKq/Vwd4Gya1HuXl6e3hgvIonA5TBMelVtRebm8ab/&#10;MWN75dwzl0899ejSg0e2DNWllycGJJiU0f6qYK0k2k+UF6qoiVbWxPml6PkxamaSLy/dIEzy4cQq&#10;adlmQWmYuDnRp86irAyXlAWLiwIEeXpWVYSkKIAfxfNOldNrA8XDCdrpDP+N2cbNOcZNOYaZTL+Z&#10;dN+NGX6bMvw2Z+imU9TjcdLRGPGoRTQcLRiM5PVHcHrC2T0RnK5wXkswq8rIyNZQIoTYADYqUorN&#10;NtFyjIQcE7o9lbevOz7HjwjekDohWcbEy1k4JQsaiwwxs3DjHmg4BF8B2U9INojJJiklAHwcEGMr&#10;pQICpeQgGTlcRUsxi6pSTN3liaMt+ZPd5VvHmue39e2fG13aM7lk1bXQUGNwgi2UWgsXQ7C6WoRT&#10;x3ZCwEONwam1VleL8MPGFiple+kImEWAiiQ8cmiVsd0Jto+k2R5f2npwcXpqrDMjyUIn4fBoNA6F&#10;wnh4oN3cUS5u7k7Obg6OLnb2znbrXew3uDvZo5wcvODBwTBurhg3F283F5STo7u9g/P6DY7r1jk8&#10;sM7+gQfsEO7StSuFEaDaCIiltV//a0e4GAKE3XqnDeudHeyp3s4xMtf+aKd9Of9xuOBftif+qj/0&#10;/5Wp/y1H8i8Fil9V+/1rrf+/Zsv/PYjx7z4UOxXZQUpyEZPcJVZji1MwsMjIY7Cx9ZSCTqQqAguu&#10;Y0tBWY0tnxAgp0RAJREQXYtAu8vVIuiokRpygASnpLszUHbejr9GO27whFiPdljn5bDO23kdwXMD&#10;j+LqJ8FH+rPiEGMbIs2LUpbEactWLC1MJWRp/atSDFWphmoIY2WquTrN1F6kmqqVtGfyGtK1Ddk+&#10;NRnq6nT/qoyQmozAugxTQ1ZAY05QS1FoZ0VUd5WlpyJsuFy/tcpna5FsMInXl6tri2N1xTAmMtR/&#10;/zq2woSE/wgJzx4ZtV5H/G3x+OOPg41v3759jSEaGRmh0+lIkuMaY/u73/1ujbHl8/lPP/00shSJ&#10;a9euZWRkaDSa119/3c/PLy4u7uuvvwb9Fy9eBI/t6upCVgMBnhc8BQjQuHHjxszMDIvFunTpUl9f&#10;n0QieeWVV6zrrQrE2P6YHNu33noL7LnFYlkRnaCRkpIC9uHFF18EzwiupJlM5unTpyMjI8F5BrsN&#10;znl4ePjQ0BCbzX744YeRR/3VOHfu3OTkJNjgyy+/DF4y5LrwiSeeWDGe4+Pj77zzzvHjx6emphB/&#10;B87Ypk2bwIGDU33o0CHwooNrevDs4AwcO3Zs9csBDgR5G7z//vvWLljtPfXUU2ARMgsa4ISDl2a1&#10;sQVnG7yLXnrpJbAUXGUixha8hcDOgLfZ5cuXwbN0dHSA5wWn9IsvvgDn89tvv/38888//vhjsBSc&#10;hBVtCs4beCnffvttZPa7774bGxs7evTowsLC0tIS0gl27y9/+ctDDz0E3r2//e1vP/300+zs7BVj&#10;C56itLQU9CPPBfYQnG2w/ieffPLYY4/19/f/f/b+A0qO8szbhwUYaXKn6emcc8455zTd05Nzzjnn&#10;nKMmKUtIIgsRJBCIHAwYDAgccCAag9k12IAx6313v13be76nukejUQCDDf/dfd/+nevUqa7UNdU9&#10;UtWlW/cDPovocUAOHz68fenAg0FdXR3YBfxo4MgvvvgiOO1HH310dXUVnCo4GvjEQcAFWVpaAt9n&#10;cKHAdQDbRI0tOFWw2ccff/zkk0+CXzHwmYJPAbwX2BEEnCT4sMDXDJxA9O3AGXZ2dm4bW/BhPf74&#10;4+AG/cKFC9FvEThb8J0HAb+5JSUl4E79Cmn7jYwt+B6CjwCcfHQtOFvw6YCfPbo2llhiiSWWWGL5&#10;3xtwAwZu6u68805wv/R/R8AN2P86YwvuA6/+T4RfP9+dsRXR0sR0DJeE4hBT2cRUBh5FSYORUxN5&#10;OJgAj2CmJTHQyfS0FBYWwSWguHgkB49k4lF0LIKFgQkIcCExWUpMkRGS5SSEiYUJyqmlZnajR9gd&#10;lo3k66bLLPOVtm1Xu1hljmCKSttv2dh+5TZrzZ41qMwWkrlLjZ6uAotdQuXikCw82m1Q5gUcYYfB&#10;qeTnWOSt+d5il0bHIfCJKGYanAJPIqYkEmFJJHgSDZHITU2SEeBKAkyBTVKkxauwcSZyvIeVFOKk&#10;hFgpmRxEFgeVzU7L5uIyBSQXmyDCwfhpiQEJvdmhGPSopkKalTz9wTLL8TrnLS3pd/XknB0qfGC0&#10;+N7Bglvawot5xg4TZ8ynWMkxH8izHi10HMjVr+WoFvM0ATbSQE+rSjcvt5dstJcsVYcWypyLZaal&#10;UvV8sWIsT1prZ5RZGGMl1oUa11KdY6nWvlAdocYxV+Msd3DCOkbU2EK6VkFzy8GU4ZbTXTKaXUyO&#10;GtuAhh3UcUNabpGdX5cuLvXw8qysYhevNiSqy5QUuQSZelZbrmVr5LGrLO0lWnIWWrLnmrMm6kM1&#10;QWWpR1zilhbYJVlmYY5dlGsXRo1tXsC8ONN76CBkbM+c3nzg1MahxZ6ucn9nsXusIXfvSMv8aNtI&#10;d+3kQPPyVO/SZM/KdN/a3ODVxnZxors4x5+d7hxor64vywy79U2V+XNjfRND3eODXcN97YNdzUPd&#10;LYNdTQMdjf0dDSM9Lc3VxfkZ7rbakp7mqvYS/2q9+Y4W/KlW1MGyxIn0PXW63Uba90jIeFRKEjIl&#10;6mEhUfsVXGFso9J2p7GN6locDo3HpREIOBqNAhlbp6Gvq/rbNrZbuvarjC2YefWJH114/NWXHr7w&#10;wv0vPn3X6ZtmR+qyazLthV5jll2drpcUOuRtYe1QvrHCIcnWc/KN/HKrqMjEKzDwql3S1nTlUL6h&#10;N0vdlaHoDMkjolbcFpC1pysyRfgCObXLJZ3N1i0XGveV2w5U2PdVWPdVWPaXW/aVmTdLTYB9JVAT&#10;2715ytV8FUSOYjlLuhAWz4ZFMxmi6QzxZIZ4LCTq9nCrjdRcOSEgxPpEmFwdrc4rGMiTrzaYbu4P&#10;VtjZZgFey6cC9PytQlo9nxI1tkYhhEFINgi2MIooVindJqO7FHSPiunTsLxqpjdibN1KlkcJ2dsM&#10;HafUo+ws9c10la6ONe+b6zm2MX778cXTt63de+fmfaf233exujbSDwHStVtDjV00tlCB7bmTEFFj&#10;G+ld+0ikGcJOY/vUE3c989TdUV0bNbY/eO7sCz94YMvYRkTtFcb2kQdvefgcZGwhzh4/d+/R++7Y&#10;f3BturIkl0UlkrBpJCyGiEkjpKEBxLRUEiaVgkMzsGg6BkVHA5AABhpFRaeSU1F4JDwtJQWdnIy8&#10;aGxT4uIAyYCtYtu4FLA8IQGWCI05Bk9KiBBpaJsAldamIZKpOCSXjGbikWhYPAYVbxUkDIWS72mO&#10;f340/rmRuMe7dt9bdf3h7F0jtl01yuvyJUm5EoSHm2JkwdQMpJyOktPRF2tsrzK2XII2Ymy1fKKS&#10;DelaGROr3DK2jLCJk321sbWwcq3sPBsHAGbAy7CR4VGQNEwkCx2HS74RkxSPSQbEYVPi8LA4IjKB&#10;jkuWstF2JSVs4+W5xcV+eVm6qiFb31ZgiYrazmJI1EJA44k5ussixrbc1VPu7i739FS6xxtMM9Xc&#10;/gJWf4VuoNY0UK3pLTf2VPp7K/19Va6IsQ1MNAVn2nIWOgsXOvNWOj2HesxHWlTLJYJZ8OdzuWws&#10;EzsQQHwnI49ZC0uql7dGG/gH83/+z/8BNx8cDqe2tvb8+fMXLlx4/vnn9+7dK5fLzWbzb37zm7/8&#10;5S9ra2tgA3Cn8uyzzz722GPZ2dlcLjcQCET/e/g1jS3Iu+++K4tEJBKBe7vown+P/FdxsDv46cAb&#10;Pf300zU1NUKhENz/RRUVmIK7Ih6PB7bZ2NjYqbq2869f29iC3Y8fP87n86uqqp555hlw/uACgoMf&#10;Pnz4z5FKWDAFPxf46bab9v7qV7+KjsAGLsgVhZZfEXBZtv/j/0cffQRu6V5//fUrjO0HH3wA3u7s&#10;2bOTk5OLi4v79u2LXkBwI9jc3By1sS+++CL49P/jYtcCcDXAZRwaGgI/C/ikwHfjqaeeiq4C+fjj&#10;j1dWVmZnZ8EHBL4/jz/+OPh5//rXv4LPEXx/7rjjDnAC4LYSbAMuAvjygENFa2zB8cGWm5ub4FP7&#10;9a9/PTMzAz5x8Dk+8cQTYPc33ngDHA0sAe8LzmfrzSLlybfeeis4B/CzgB8BHBMcDWx/2223gZfT&#10;09PHjh0DR46+Kdj95MmT4Gq/9957UWMLjgBOeGlpCZwt2P7cuXPgarz22mvgmwA2Bj/1T37yk+gb&#10;gXz44Yfg3aMFztvGFsyDcwBvBM4Q7AsegcBxlpeXwfmDI4O14CqBL3O0Vhdcuu0a2yeffBK8C7gO&#10;YHvwKYCDgEcOsBfYF5wMuJUH299///3gF211dRV8LuAbGP0HBpB//ud/Bt8QsCVYDgJ+RnDfH10F&#10;tonW2IKLCXacn5+PLr+msf3hD3+Yl5cH3v0KY3vq1ClwnpH9oHzyySfgNKLCPZZYYoklllhiiSWW&#10;/958d8aWjkHQ0xA0dAoHj5TSMDIqACul40SUNB4BycXB+XikhIxW0PACYho9DU5FIziENAExlU9K&#10;BbuwsSl8bLKSgnQIiJkqeqmJ1eDmdWfKRov002Xm2UrbQpV9qcaxWA1mANaFKsjbRiptLSu1tr11&#10;jr31X8U1je3XYaeuBWwb2yh7G9zz9a7uAkNIzwjpOAPl6cNF3v6QqcejqbdKAyKykpwqwKVyMChW&#10;GoKLRUoISA0Z7RVQC1WsOhOvzcLrNnP7rfwBG2/QyR10cUfd/DEvf9InGPPwRz2CYbdw0CXqc4m6&#10;nMICKV6PvTHAx7V7VfMF1oNVrluavKe7Qvf0Zd/dm3O6N+dUd+7+anePnVctJQw5JStZxrUsw2au&#10;4XCR9WiJbTNPPxdWt9sEOVKilZ6qxiOMhJQsPqLdgd6sIZ8Zlz225r9wqvv+9abVlsBinWul3rkM&#10;GVtH1NjOV9shY2u/aGxVzKixdcmoLhndKaU5JFs1th4F3a9mpWs5QS2n0MarSxeXefl5VlaRk1sd&#10;ENZlSordwrCe1ZxlWmjOiUrbbRYjRbWXLWzJno0Y22qoxlZU7Jbk28WZJkGWVZBtE+Q6JVlOaa7f&#10;OD/VfejA5J137D17975zd20eXuzpKvO2FzrHGnLnemsWxtqnBlvmRjuWJiFjuzzVuzY7uLk0ur6w&#10;ZWw3Foc3FgYXJ7pqy3JK8oJzY51djSW56daG8tyZke7h7pbh3raRvva+toae1rr2+kpAW11FR31F&#10;X0vNUEdDT3MV2LKpOL3EJXQI4F4xslCT1mZJrdEmOHnx1LTdUMvaFKjG9go/C0hJTthme+G2sUUi&#10;UlBQjS08DY2MgsWk4vFpUWOLw2OpVLJIyHU5dNEa2ztvmrn39pUH7zv06IMn/l5je/rZp+5+9ql7&#10;vtLYPvHahW0ef/XlR1996eGXn7vv8bOHF4eqO4q9ZemmPLc+06pK14vK3PKOLEOtWxJUUIMqRqFF&#10;UGBgl1gENU5Za0A9mG8ayNN1BBXt6YrusKorQ9HqF3dlqEt1rEwxqd4iGAtrFvJ0e4vNa6WWzTLL&#10;/jLzwTLLoXLbwUrbgSrrgUrr/grLZqlpvUS3UaIFrBaql3MVSznyRQjFXLZiJls+mSUfyZB2uTk1&#10;OlK+ApOrxOdpafk6eoNffHQo777FiqEiXUhFtktpeiFZDylamkFI0wuogG1jGyGia8FMxNja5XS3&#10;kuFVM30atheStiy3kulWRqfMdC270C1vL/VPdZevTrTsm+89tjl5x8nle+7YOHPX/jN3HTwDVdce&#10;vtgM4ZKujRrbaHUtNOZYtCXC1br20TsATzx2JzTsGPjILhrb558984Pnzr74gwe2W9leaWwf3mls&#10;wXsdf+i+Y2fv2H94dbKmJItNw1PxaBohjUlMY5OxXCpOzCDJWWQVj6blMxRMsoiM4+GxrLRUWiqS&#10;hITj4TBMSnJqUiIyAZAQMbYRVxuRtuAlAJ6QGAWWAF7ugSfEwRPjoYpd8EuRkoiCJRHQcC4lTSem&#10;GsVkKQ1JQiWTUAlmPqzLAztQHH+6PuG+hj2nqq+7uWTXWnBXn3FXgWS3h5uip8NUNLicliqjoaU0&#10;tJyOUf9dxvbyGtuItN1hbCFpa2Fl6OkuOVHJRFBRN6bGX5easBudGJeWtGfL2CISaNgkCTPVrqCE&#10;rdx8t7jYpyhLV9Zn67aMbUTURi1ttLS2t9x1EXdvBcDVV+HvhfD2VTgHKmwDFeq+CmVPham7OmOy&#10;2XJqXvPgEu2eccLdM8I75qyrvbaVTvfBTvPJdv16mXS6xrRSpx3PpswXcL59Y1tbV8fKLKlc2r91&#10;H/Ft5C9/+cv777//7LPPPvTQQ4888siPf/zj/xP5L/ZbqyMa9JlnngGr3n777f/4j/947rnnHnvs&#10;sajV+vnPfw6Wf/rpp9EttwN2BxuDA/70pz/96+WjP4EjvP766w8//DA4yBtvvLFdYBhNtOtCRUXF&#10;tri8In/+85+ffvrpJ554Ylur7QzY68knn3z88ce3dwfbv/XWW+C9wHm++eab4GV0eTQfffTR+fPn&#10;t8skwWlHf6JtMRfLf0v+9Kc/gc8FfBm2Xv8/kJdffhl8db/+vxPEEkssscQSSyyxxPKd5rsztlQc&#10;io5LZZPSxEwCh4Jh4lF8cpqQksYnogSkVAWToGDgxCQEDwcnI5Nx8BQiMpmaBqdh4GwcHDxs67lY&#10;Kx/n4OOCMmKJidnil/RlK4cLdROlpqlyy0ylbb7asQjZQ9t8VRQrNP5YpOp2uca2UmtfqYO4Wt1u&#10;LQfzDc4V8BLQAM1/TbblbJQrjO1qg2O1wblc71xu9B5ozzzY4F/IVM65BYte2bBNXCIiWkkpSjxM&#10;RkqVk9P0LIJHQM2W0+osggG/cjJDOZehWAgpVjKVq9nq1VwtYC1fv1FoPFBqAewvMm8WmtYLDIC1&#10;PONSpm7AKcnhYvWpN1pw8flSUrtHNpplHM3UdbtE1UpyIQ9VKsT2WEWLOZblbNNKWLMSVq9maTfz&#10;jAeKrPuLrSs52ql0ab+T2+3k9nsFAx5Rn1PQ4+R2ubmjBfrTKy1P3j71+K1jxwbzVxvce+udSw2O&#10;xXrHXI0dMA9NnRVOXlgLDSwWUDE9cqpbTnHJKA4JxSYiAxwSMCW65bRoma1Pw8qxcOuCkmIbK8tA&#10;K3HxGzKUjZmaMr8kw8CqD5sifWyhwccAl1naHcw3Z880hqcaMqoD8iK7sMAhzrEKwkZOtlWYaebl&#10;uyT5bnlZhmm0s2yqr3qsu6ynPqutzN+c72jNt7fk2UYbcifby+YjjRHmRzrnx7oXJ3qXJvv2Tg9u&#10;zI9uLIxtLoytz40A9s70L41315dmluX4j6xNTQ805fqNtSXh8f624Z7WkZ62oe7WzqZqSNfWVXTU&#10;VXQ31XQ2VLbWlAA6akobSzPrC4MegxSDTManpbCIcBEVIaDCyJhENDIRBUsGbBfP7mTb0kaJelvI&#10;1SJTUEhoyLJUFBwQKbDdmsGkoaIjj2GxaRQKCRp5zKrZMrbHZ7eN7bau/SbG9vT3n4R07ZcZ25de&#10;OP/qK4+9duHxHcb2CcjY/vD8D58+dfbmxcnWvIZsa4Fbk2FRhMzyTLO0yidvDGkDUopPSs418LLB&#10;t0LDqLSL6j3iwXxjf462xStp9ojb/LKeTE1bQNbil9XY+dliYqWWORSQLeRq1ooNmxWWQ9WOo/Xu&#10;wzWuQ9X2w9XQyGPrpabVEuO+CtuhaidUeFtp2Sg3rRTpl/J187maySz1RJZ2LFs/maufzjNM5OjH&#10;sjS9AWm5jlSoxpcYaRVWRnum+ORM8cM3dZxaqZ1p9BfYhJaIsYU62AooGjAjgPrYRktujUKaUQim&#10;EXX75cbWpdjCr+Hku1RtpenT3ZVrk237F/qO75+68+bVe+/cf/b0IQiounarGcJV1bVbpbU7+iFA&#10;xvYKXQsZ28dPfXNje3vU2EJG+IGbHrr/pgfvO3bmjv3ga99YnqvkUSQMvAz8ic0iqDgkDY+iF4Af&#10;nGESMU1Cho5HUzCJYiqBS8DQMSgiEoaDJaYmxSMTIBCQn42DiIuHxYHpFcY2IbJ2DzwxHpWcgIYl&#10;oeHJaYgUADYVRiOkiplYo5RikpIUHBwHn8JM/Z6WcmOO+Hut+huHbTeM2ncB+iw31ijj0rmJOgpM&#10;TkFKKalSMkpCRonJqK0GCN/Q2IYMrEwTK8t4Gdkmdo6FnWuFiJbZRo2tioGgIG5Exe1CJ+zGJsXj&#10;kuMJKfEkeDwFmcjEpchZkLHNsvEK3OJSn7wioGjI0rUXWroinRC6SxwQpY5IJ4Qd0rbC3Qfhikw9&#10;F/H2V7n7q219lcrVHtmdY4w7+hJPtO16fHHPc/tS75igrfXY1zp9BzuMN7Wq1soFs2WqqRJxXzpp&#10;Mpv57RvbtFDFLldJ5cKBrfuI/1vy3nvvzc3NgVsihUJhs9liZYaxxBJLLLHEEkssscQSy39jvjtj&#10;yyUT6VgsAYEgopBMbKqSQbSIGQYBVcsmGXlUDZuoZODVTIKUiqWmwrDwZDwikYGFCykoGQ2tYqTa&#10;hLgMLaPYwqlxCZoDks6wDDK2BdrxEuNUuWW2yn61sZ2vMs9XWRZqrIu1Nqjjaq19pfZKYwvp2u3l&#10;28Y2Ym+/JpfkbISramzBMd0r9VCx7f5Gz3KectEv2AiKD2Vr9uXoZ9MVrXpmJjfVSUdZaKlWZpqf&#10;h8+VUurN/MGAcjqsWsxU7c3WbObq9uXrN/K0G/m6zQLD/iLTwRLrkXL7oTLbwWLLgUITYH+BcSPX&#10;sJljWM02zoY0Aw5Zg4ZbJmWWyZi1Gl6XVTrsVk4FNQsZmrVc3UaebjWsXA7Kl0MqsNeRUsfRCuf+&#10;Ystqrn4hQ7laoLu7L2+91DQTls+GFWA6naWYzteeHCx59tbpx0+O3jRcuNbgAldpqcG53OBcqHPM&#10;19gXauyz1fZKFy9DSw9qmH4lwyWDdC3ALiJbBaSItCVahQSXjOpVMvxqllfNybOJugqNA2X27hJL&#10;W4Ghyi8tcYgL7KKQjlkb1EHGdptmiJ2uNkrE2GZON4arfdI8EzvXxC5xiir8iuqgujaoass1tuSZ&#10;q0K68pC2LKQvC+rK03UVgKAOLKwN6UZqsybaSuaGW2YGW6cHW2eGO8Z7m3uaK3qbK4c66qaH2pcm&#10;+xYnehfGuhfHuqb7m2sKgwUh53BHbVt1bktl9kBr5dx4z2hf22hfe29bfUt1cXNVcX1JXnV+ZmNZ&#10;fkdtaTugpqSzurilNKu5JOQ1StHIZFRqcioqGYNMwaJhWHQKGpkYrSWER4pnt+XsTm+7TbQTwhaI&#10;i1MEJHCjDW23pW2kPUIamUTks+lWg6Knpezw6vCp47Nn7tj74L0HH33w5DWN7VNRXfv4HdfStV/X&#10;2EKdEKLta6Exx5648PKjr7xw7pVnTh9Z6Oou95cF9JlWZcgsD5rEuXZJQ0iXpeXY+cQsDTdDSfdL&#10;CKUmfoNT2p+tHc7Tt/okNTZ+rZ3blaFoS5fVOPhVDmGmnBIQEku1jCoztxJCWGUVlhs5JVpaqYZa&#10;a6T1+UXz+YbVIvN6seVwtedglXO91Difo+60cktlpHQu2slMtdLTLEysm0MIi0j5UlK5htnlkw9m&#10;aBvsonQR3sLB2HmYUgfnlvmyV84vPHP3+NGpsv5Sh19JlzIwHDKaS8ZyyRgeFSNm4pVcsg4ythTT&#10;VqXt1zK20PffpWorC0331a5NdR5YGjxxYPrURWN7/92HdxrbaPvaS8b2oq7dGnDs8gLbbV37+GN3&#10;Ro3t98GHtaNf7dcztpFWthFjG62xPbo+1VyZa1NyjSK6WcywgKkQQNPzyBoOUcXCKxlYFROnZoN5&#10;kpyOF5HT2DgkLRVOgKWkJSejEqEaWwAiIQGWkJAS6YcAplvSNh4sB9M9iPg96OREHCKFgIKRwL5o&#10;ODYNjkHDcWkwMh7OoaElbIxKQFJxiSISkotLYKH3CLDxMkK8khinJYNpgpiQKMDDuHgYj4DgEZBR&#10;BCRk1NhqeCQ1l6Rg/w1jCxaapbSosQ0bmZkGAOMizKi3jRTbQtI2J1Jj65YT1UwkHbUbk3ADLjk+&#10;0uImmYJIoiKT6OgULhGh5mC9GnquU1joEZd4pZXp8sZsfUeRNepq+0qdQ2XuoVJXf4mjd2eN7Zax&#10;dfdVevorvdsMVPkGqgLDNd75Fv6pccypUdjhjsTbBpLun0g5O8U71O/c7A0eaDcfbVGulvEmCyUz&#10;ZbKBDMp0Nv3bNLYNTc0pgapd9rJdluLK2f/bjG0sscQSSyyxxBJLLLHE8q3k+eef//nPf/7ptfLq&#10;q6++8847W9vF8pX5DmtssWkUNIqNR6s5FAOfBp7zXXK2iU/Rsog2CVvNwCsALCILC2NgkjVcik5A&#10;E1ExAjJKRUcFFLQCE6fCIaj3iVtDsp5s5WC+drRIHy2wnaqwzlTa5qogaXilsa02L1RbIGMbkbY7&#10;iZrZ5Ysvly+62p3sNLNfxracjXKlsW10rUA1tva9DfaDLZ7D5cajeepjmYojWapbKhw313iOVboW&#10;w6oOI6NOQytXUvKE2Ex+arma1uuSTAbli1mqlWz1WrZmPUe7kasBbOZp9+XrDhQaDpWYjpRajpbZ&#10;AEdKbYdLrIdLwIzjaLn7eKX/ZFXgeGXgpkr/TVX+I+WeQyWOzTzjclg14xNPuYXzfulySLkSUq5n&#10;afcXmE9We2+rDx4pd24WmPZm6+bCqiN1/jt7CxZytNPpsrmgfCGkmAsrZvP1J/oLHzs8cPtUxd4m&#10;91K9Y7HeCViocy7U2hdqbbPV9goHL6Rh+DUMr5LulJKdMrJTSrEIiEYuzsTDR42tQ0J2yageBd0u&#10;o5cFNGv9ZZuDpQsd2ZNNoaHq9M4iR4VfGdQyq9K1M42Z2zW2Ua7QtdvMNmZW+2TlbnFjWNueZ+4p&#10;dvSVuXvLPd1lrqZ8c1VYW+RTFHkVxV5liVdV6lOD9y0PqCoC6pG6zMmWorm+hpm+1om+1vH+1on+&#10;1pGuho76kqXJ/qWJvunBdsDMUPv8cPtUT2N9SWZxjn9+fGCwo7a3uXxqsHnf0vjiZP/UUPtgZ11P&#10;Y3lLZb5VJRDTsGWZvo7qwraKvNbynI7K3PbyrI6KbL9JlgpPgiNgSEQKIQ1OwyEZ+BQSOh4NT0DA&#10;E2GwCFcZ26if3X55ceEOe4uItkeIlNymwtPSooOPpeJxGBqFLOSy7CZVX1vF4bWRu07Mn7lj7cF7&#10;Dz/20MltXbttbJ+6WGD7Jbr2GxtbSNpeeOLVlx556dmzj997eLKtuDJkDttVQbMioJd7lPxCh7zC&#10;pfSKSGE1N6xmhuSkUgu/ziNrCch6sxStfn61lVNmZTd4+S1+YbmZXaBhhGVUBxPlFxAandLhDONE&#10;lrkvoGqw8muM3BoDr8bMr7PwWqzsXid3LlO9UWLdV2pdLzLMhmX9Tm6zkdFg5FTpmLUGdpNV0OGS&#10;9XtVIwHpeFA2nqHoD6qbnZJ6uygowuoZSIuA5BbhGwOCkzP5z9099PDx9v294TwtTUyEExCJRGQS&#10;HpFCxqDYFJyUQ9FGjO02JjEVMrYyhkvJ8qjYPg3Xq2YDXEqmQ7GFW8PJcatbKzJm++vXZ7oPrQyf&#10;PDh71y1r9506cP/dhyEiuvbcma0C20vVtZGhxrZ17VZ1bUTXPrajGUKUJ6NNbL/E2ELS9tkz24C1&#10;4PN94pHbHwWHffDmSJnt8fP3H3voviP337F50/pkZ3VBwCizK3h2GdsiopsEVD2XpGUR1Eycgo4B&#10;KJk4LYeo4xC1bKKaSZBRsWIimodLZaARZBSMgATAMbCU1KQkRGICPCE+CjIhDpCaGJ+WGEeEJ9LQ&#10;KSxsCgcP5xIQbFIqnZBKwcGJGDgZC6cTUUxiKpOIgpbjkWnwhJS4G1PidsPi45BJ4PcoGZcKI2GQ&#10;VCyShkUywO8XDsXEp7IIKC4RJYkaWz5RzSMo2DjI2NLTZAyMmkvUCcgGIUnLJyg5ODkLJ2fj1Tyi&#10;WUrzaZmQsb1M10KEozNGRraJkWti5BnpWXqqW47XMJHs1HhC0m5CSgIFkUxFJNOQyfTUZEZaMp8E&#10;1/IwPi093yks8UjKfbKqdEVDjn6rH0Kpc7TUuVzsWMizDJVae8qdPRWe/kpPxNJConagahsPmPZX&#10;+QGDVb6RKu9wjX2kRjvfrNzbwrlzhHH3cOqJXvqhIe9aX2h/t+NYh36jSjSRy56vUo/nc6czqd+a&#10;sc2pbbnOWX2dreI6c8l1+qLmuZixjSWWWGKJJZZYYokllliukTNnzvzsZz/74Fp5/fXXd45VsJ2/&#10;/vWvH3300fvvv//hhx9GO6T953/+5+Li4i9+8YutLf7e/OUvfwHHBEeOBpzDv//7vx8/fvz8+fM7&#10;+7B9/fzLv/wLOFVwwv/2b/+2ddD33//444///Oc//30H/LJ8d8ZWzKTwyFg1j2aVso1CulFAs0no&#10;FgHFKmGrOGQxFccjpDKxcAkDr2ATNWy8hJrGJ6WKyKlOKT3XJKhwipvT5d3Z6sEC/XiJeaocsrRb&#10;VNlnqx3z0fGvrjS2l2psryDqZLdfXtPYAq7ws1ezLWevSdTYrjQ4wHS92XOk3n1TqeVEgeGmHO3x&#10;ItPN5fZD+bqlgHgxXToXVEwE5H0uQZ2OUqrAN5uZAz7RTFi5F3K12rVszWqWGrCRC7EvX3uwyHCo&#10;2Hi4xAI4VAxxuMR2rNx1vNJzosp/sjpwstp/osoLlhwssq5laWc8onEHb9IlmHTypz2iabdwxMru&#10;1VH79NRRK3fWK1tMVy0GVdMB+bBb2Ofkd5iZvTbuuFs44xXP+qUzfulkunQyU3V6ouquqcq9je7F&#10;esdinROww9g6Kl2CbWPrkJAcUpJDQjbzCQY21sDBWgR4gF1MdEopbjnNKqGU+LVzXcUTjaGOXH2Z&#10;SxDWM/xKmh8aSZ9Z5lVDxrYpa64xE/DVxnamIWOowjNU6R6tDYw1hIbrgn1V3rZCR32WuSrDUOJT&#10;FbrlgCIIRbFHWeJVlvlVlX7VcE3GWFPeWFvVYHttb3tdT0ddX0dtb0dNT1t1f2dtf2cdYKCrbrC7&#10;frK/aaSztrowWBB2r86PT/S3tdUULk50b8wNzw51jnc3DXfUddQUt5Tnd9eW9jdWdNcWA2rygjV5&#10;6VXZ/qpsX0tRKNOgQENaNgUBT2aQMCoeRcsnSuipVExSGjwRkZKQnBy/3a82ama3Be42F43tRV27&#10;1c0W0rXRwccuFtiiCXgsnUoR89kuq6avvfLw6vBdJ+bP3rn+0H2HH3vo5i8ztpfp2kuudsvYRnVt&#10;xNhu6dpnn4GIeMD7f7jT2ELdbB9/7ZXHXv3h+Refuvvuo3NdZcE8pyZgVgbNKp9G4lHwi+yyXCM/&#10;KKPmaNmZanqBgVVpF9XY+F1hSWuAW2NnluqZJUZms19SaWbla6ghCTEgIGRJyc12/liGYiykbLXz&#10;CtUUnwDrExEypOQSLavVxusDX2+faDokWcnX7is1bxTppzNE7RZavYFWqWMUqRh5anZIxrSziToq&#10;VkfHeYSUUiOnxSvsDim602UlaqqZhjSyMDYBLkdLmqsz37tS/MTx5idu6rh5urTCIzIJ8AbwJxoa&#10;TkpDMskYCYesEdL0IorhcmNrg4wtx6PietU8r5oDcClZ28bWpeFkudXNFRkzAw1rsz0H9w6fPDx3&#10;+raNs3cdeuCeIw/cc/T+e6PG9iZApJ9sZKixB04+fO7kw5c3Q7iiuvbxbWP7+KmtYce+sbG99WKZ&#10;7ZaxfeCOzePrE101+UGL0qkWOBRcm5hpElANXLKWTVCx8AoGNoqSiVMz8VoWEQBmlDScjIoTkbE8&#10;IpqNR7OJGCYeTUqFYWDJqcmJqUmJ6GQITHISPiWJgkhipqbwsDARASajIFWMVA2bKKHhaVhwqWHk&#10;tBQ6DkbHwclpyWnwPaiU3cikOHhiHAzqexuXmpKAhScRU8GWCAoGgoZB0CFvi2LgkFwSWkzHXWFs&#10;AXIm+FuJpBeSjSKyXkBUcfCKqLHlk6wy+kVje5mu3SbLyMw2MnOMrFwwo6f5ZDgdE8lJjSMl3UhK&#10;SaQjUyIkM1OT2WmJQhJMz8f6NbQCp7DEKy33yWoyVC15pr5iR1+Js7PUOVps2Jsp3siSD5Y5eiKt&#10;DwZ2itpq32C1FzBQ4xivty20GidrTGPV7sGawHCNZ7jWNVxrnWy2LXU4Fttty12ZK90Va305B3pc&#10;R9p1+2sks3nsuSr9aKF0KIP07RhbV0Xbdfba68xV1xnLv6cv9uVXbA/iH0ssscQSSyyxxBJLLLHE&#10;sjP33nvvT37yk/euFbD8hRde2NruYj7++OOWlpboWLh//etfb7311tdffz1qbF9++eVXXnkFTKMj&#10;wf7Xf/3Xb3/72xdffPFHP/rR/y+SCxcuRFf97ne/+/Wvfw1m/uM//uO1114Dq8A8yL/+67+CB5zo&#10;waMBb7FtbP/yl7+88cYb4JTAFCz/5JNPwNuBtwbzP/vZz8BLsP3vf//7H//4x2DL6O7PPPPM/Pw8&#10;OP4vf/nL9vb26PgT4E33799///33R03uq6++Co4Jzge8jO71d+S7M7ZSFlkjZCk4FICaT1fzqDoB&#10;3SBkanh0IQV6mJfQ8UYRXcunSBg4MM8hpvJIaDWHZOYTQypGtVvSmaUeLDCMl5onyy3R0trpf8DY&#10;Xs3fV2Z7haK9gr2RxghbWza4DzR4j9V7bql2nyi1niyzHy+xHc41nihz31YXPFbp2SiyLOfqR9Nl&#10;jUZ6vZHe65FOhjTL2YaNPN1Gnn4dQreZp9nIVYPp/gL9gULDwSIj1BWhwHgg33Ag33io0HK4xH6s&#10;3H201HWk1HmkxA7p2mzdnF866RIsBRX784xzXvGgkd6lJvboqGMOwbhLNGBi92rpbXJSgwRfLcaV&#10;C7EVEnyNktxhYA47BVNe8YxPMuWTjPpEQz7RvsbA6anqjZYAVGMbNba1jm1jW+UWRo0tVEIrITog&#10;IGOrZ2N2Gluw0CmlGIXEPJditrNoojGjM89Q6hQFdWyfgu5TMr1KRqlHNdNwydh+tbSdbQpPN4Rm&#10;GkMTDcGxhmB/TXp7mbexwFEVNpYHdcVeVaFHASjxqkqgMltliU9V5lcV+xRDtRkjgKqM0fpswFhj&#10;3kRTPmC8MQ/Mj9bnDFaHh2oyh6rDvWX+vnJ/b0V6eUhfl2OrzjQVeZXFPnVtlrWtONBS5G8u8DUX&#10;eFsLfe1F/vaiQGdxoKPQ11Hg6yzydxWn95Skj1Rn55oVqbB4BDwFm4pgkTESBkHFgeQRh4TCpaYg&#10;YInJyfHJSfFX+9lrA5XZQjNRaXstY4uLGlunVdPfUXlkHaqxvdLYPnrbk4CvYWyffWprzLGvZWxf&#10;jVTXvvLoaxceffXl899/9LbN2a6KsD3DpEg3aXwGlUsp8Ks4RXZJgVlQYORlqmg5GnqZlV9u5rR4&#10;Re0BbrWFWqil5Gvo1VZutZVdoCaFpQS/kOjmgSklJKFb6DgDk2CTcvQClkUq0HBpZj45XUysM7IG&#10;PCLwdR3zCtYKdYcqTPuKNVPpglYTrdUubLCKqi3S8YrMljx/WdhrlPCNIraMghViYR4hpcYh7EmX&#10;tLp4GSKciYF2S2jpSkp7WHRkIP3BA3Uv3jf5xG3DBwbzy90SBQ1DTUUycGl8Gk7BJepENIMYcFkf&#10;26uNrTNSY2sHKJlODSfLo26uDM8MNa7P9R5aHT15ZP6e2/c9cPfhB+89eg4abQwqsN1uhhDVtVcZ&#10;29u2C2y3je12ge23bWzH26tyA2alUyN0KHlWCdMkpBkFVD2PrLvYGCGKmk3QQv/wRgQzSiZeziRI&#10;6QQJDS+k4kQ0PJ+MpWNRJGQKDpaATUnApSQSYElEWBINmcxFpwixKRICXEFGqGkoDR0tp+EEJAyb&#10;hOFR8XwaRkBH82goGhaGhe9BJd6IiN+NSNgDQCbFp8GTcMiUK4ztRWmL5JLSvsTY4rR8skEEPrLL&#10;jK2GT7bK6T4tK6hnZlzlaqONEbJNzAIzs8rKKDOQ87RUl5ysYaI46HgqbA8VkURHwWhbxjaJnZYo&#10;IcHMAmxQTy90C0u90gq/vCFT015g6Slx9pa5O8td0yXK/Zn0/WH2aLmnr9LfX+kdrPIBBqohBmv8&#10;EdInGwy3jIsemEI8NJ362Crz7IpouV032WIbbrAO1Fmm+wrWJ0uWB3OXBwpXB/L393oOtmkPNyjm&#10;C3izFerxUkXPt1Jj29rZXVjfnlfTklPRmFVWV1xRA24aYsY2llhiiSWWWGKJJZZYYrlmvqmx/fOf&#10;//zcc89NTU11d3cvLS3dd999//qv//qf//mf8/Pz0Y1/+9vfzs3N/eUvfzl27NjZs2f/+te/fvHF&#10;Fz09PW+88cb58+fB24GXAwMDk5OTYOahhx666aabtgUrOBR4qDl8+PAtkTzzzDNg96ixBdvMzs6C&#10;swKbvfPOO+CAn3zyCXijn/3sZ2AheEQ6dOgQOLeNjY0f/OAH2/Wz1zS2IOAInZ2dH330EXiweuut&#10;t8D2r7/++ocffhhd+3fkuzO2fApGRMcJqRguES2iYRUcioROVLJpUhaFmgZnEVKlLLKCTQHP85TU&#10;FHpqopiEVLOwWhbGK6OWWAVtIdVgvmG02DARNbYV1uktbDOV9tmqb8HYRvlWjO322ssP5d5o8q/W&#10;edeqPAerfDeVu46X2I4X206We26pST9Zk36s2ru/1D6fpetxCKpUxEYdrc/Bnwkp1nING/mG9Xw9&#10;YF+E/QUGwIHCiK6NcLDACDgMVdpaD0dE7f5802aecTVLvZAunfEKV8KqI6W2E1WemyrcYIMDBdZ9&#10;+ZbNXNNGrnk5pJvxKSbc0n4rv03PbNaxAO0mdq+VPeoSTHpFUz7JhE887hWOpYtXqxynJysOdgSX&#10;651Ltc7FWqh98OLXNbZEi4BgF5EdYqpTSjMKSHku5UJ3yXx7bl+xtdwpDEeGLPOrIGNb4lZO14dn&#10;G8Jfx9jONWXOQmRMNmSMNYT6awLtpc76PGtlhqEsqCv2qyFj61WWBbSlfnWkN4KyxKcADFanL7Tl&#10;LTTnLrXmLLXlLLfnLrfnrwA6Cpba8nay0JY71RAer00frfL3lzracvX1GaqadMVAhXe+LW+uJWcW&#10;nElL7mV7gZfNOYvNOdHpXFNOvk2aCo9DwJNTkXBCGoqGRTMIqQwikoyDo1HJ2y0RokJ2q3420qD2&#10;EgioPheaRpvYXl5je8XIY0QCjk6L1NjatAOdVcc2Rq82tlFX+3cb22e/xNhGxhx7PGJsH7vwwwef&#10;eujEcHtZhl3t0op9BlnAKPdrBTkmYZ6JW2DihlWUdAm+QM/OUpCrrOwmF6vSSClSU/KV5FI9vd4p&#10;KNZRwlKMl5fqYKF1FLQUh1SQMGG9tKsoVBey+1QCh5TrlTEr7ZJWl6jLJVjI081lyMfc3JmAaC1P&#10;tTdXMZkubLdQu1zcbq94OGyarQh2ZzuyVNyQnFmg5RRrWBV6dotd3OuTj2QoBwLiBjMjwEWFlbSg&#10;ktIQEO5rd5yazT5/tPmhY923zJTPN/rKXUIjF1KTGh4ZGnNMRDOJqIBrGlufhu/TcD0qtkPOsAMU&#10;DMjYajmZHnVzVebMUOPGQt/htbFbji3eewdkbM9dZWy3de21jW1U117dEuGbGFuwEEx3GttHHrwZ&#10;et+IsT135+ZNq2Ot5Vl+k8ylEThVfKuUZRLRDQKqnk+JjuUVrbFVsXCQseWSNRyymkVU0PFSGl5C&#10;xYmoWAEFA+CR0lg4BAWVhIPF4WG7ifA9VGQiDZXExqSICXAVNVVLT1VTEDJ8khCTwEpNpKCSqRg4&#10;i4Th0XFSLlEvoWkFZBE1lYxKTE24ERF/IzJhNzolAYdIJqBgRDRi29hSI9CxSObFGlvFlxhbo5hq&#10;ElOuNrb+axhbJlRaa2IB8qycPCO90caY89EWnKnt6ngXPY6HiqPAEqiIRDo6gZaawECDnyuZj0+W&#10;UeEWIS6oo+c7+SVeSSU07Ji2o9A6WOoeKHN3V9qP1Ihvz0Qd92PmSqzgT5WBSt9QlXeoatvV+odq&#10;A4O1geV23QOL4ts7408N3PDE3tTTo7j5Zutko3ey0TNSaxtqcq4M56wM5K4MFK0OFB7sSz/UbjzS&#10;pFos5syWScdKJW1h4rc/8lhdXV3M2MYSSyyxxBJLLLHEEkssX5b33nvv/vvvf+iqnDt3Diz/3VVj&#10;/L711lsHDx7cror90Y9+tLCw8O///u/bXRG++OKL+fn5v/zlL2tra8899xxYAjYGTy4XLlz4l3/5&#10;F/BEc8stt7z88stgx5WVlcnJyWhtbDRfUWP7H//xH1NTU3/4wx/Awt/+9rfNzc1gs9/85jfr6+uH&#10;Dx8GBzkTyYEDB3aWyn6ZsX388cfn5ub+9Kc/gR8HnBU44N2RRNf+HfnujK2cTZazSHI2KdKdNpWN&#10;g4PnZyWHzqfgqWiYkI5n4pEMDBw82Jug0WzoGjZeRkVYBbhMLaPGLe7MVA3maUcK9WMlxolS8w5j&#10;C7VH+N9ibPc2B/sKrQVWYZFRMJVr28i3Hi2yHSm27c837S8wHy51HK30bBbZRv2yajWpQo5rMdJH&#10;PKL5sGopS7M3R7uWq93I1W3m6fcXQK72YJE5yqFiANQe4Uip7Vi542ip41CRdX+BCWy8ElYsBqXL&#10;GQrwEiw/WuY8Uuo4UGjZzDOs5+jXsvXrOYa92fqFkGrSKxlxi/rs/DYju8XAaDeyemysQRdvxC0Y&#10;9QhGAG7+kIc7m6850Zt7oCO4XHelsZ2rcX4NY0u0iygOCdUlo5sE5ByHfKm3bG9v0Xi1r84vzdHT&#10;01U0n4LmU9ILHLKdxjaqa7/U2DZmzjZnzbbkTjZkjNalD1R6OoqsdVn6iqCmPKgt9qkL3IochyTb&#10;Js60CLKswnyntMSvKvErB6r8i615EG0R2vOW2guXOgBFi20FAOhle+Fie8F8a+5odaAjz9KUoa0L&#10;KOvSFVV+eYVf2VfhX2grWGjLjwDtconW/MWWKHmLkNLNybdJosYWAUtBwpJQsORUWBIClgCHWiXE&#10;w1Iu64cAEWlWi0Rsi9otoCNcNLY7dO2VxpaAx1IpJCGPdU1ju11a+/WM7V07je12de33I3yZsb3w&#10;yqMv//D8y8+dvfv4XFG6wWuUOzRil0bkUQvSI8Y2qKBkaTkBGSVbQ8tTU3OV+Donu9JILtHRi9SM&#10;QjWtxsYq1pJyFUQ/Dx0SYsNCXKmS3mQRtDtFHT5Zd7qyP0M7nmcH9AZU45m6xXzT3hLLeolpLige&#10;d7EnPJylsGQ5W74Qlg24OH1u7lhYMZOtm80xAGYy9dNh7VSGZiqsmsnWzOcblgqNi4WaqWxxr59b&#10;oMDlqSlFBkZLQLTZ4jw1nfPAZs0jxzrvWatfaPJUe3h5ZoFdTLWIaWYISNeaRFtdEXYaW6+at21s&#10;nUomVGarZNpVLKeOm+XVtFRnzQ43bS72H9kYv+WmpXvu3P/APUfO3Xcs0r720oBjOwpsb37kQYhH&#10;H7oF6ja7VWN7DWP75OOnrmlsf/Dc2Reev//FF85tDz52TWMbaWV7S8TYQiOPPXDHgaMrYy3lmSGr&#10;0meQeLQih4JrkTAtEoZZTN8pbaGuCCyChkPScMiqi8ZWTMGKKRghOQ0gIKdx8Ag6OpEM30OB76Yh&#10;45ip8Zy0JCEeLicjNDSUloZUEJMFqbtZsOuoKd8jIhIIyEQSOpmclsIhp5rlTJeGZZZShDQUARmH&#10;TLwRlbgHA0+6aGxhpDRY1NhGpW3U2PIixlbJI2oFJA2PoGTjpAyMlI5RsPA6AeUyY8uGxK5WSLEp&#10;GH4tO6hnbRvbLGNU1zJzLKxcG7vMxV2utt5ab7m5XHwoA3ky/Ybbg7sXLTdWcXYZU3dx4NdTUbtp&#10;6EQWOtLngQjXsNPcKmquXVAKNbFVNmTrOots/RXe/grXXIv7bD39TGD3re7UvUXGkQrvYJV3uMoz&#10;XA2J2igjdekjdYHlNtm985Rb+2949iD8+UPk473ssYas4frwZFPmbGv2aLNrpjuwPFSwNFiyNlh2&#10;cCDzYIfpaItyvUIwV8qfqhQ1h3AxYxtLLLHEEkssscQSSyyx/H+dv355rm72CpZ89tlnGxsb4Imj&#10;s7PzgQce+M9IrjC2YObPf/7zY4891tHRMTU19emnn4IdQV588cWlpaW//OUvYP7w4cNPPfVU5Khb&#10;+equCGDtwYMH29raDh069G//9m9gLTjO0aNHT58+DTb7/PPPwdPQFUOl7TS24OEInHNra+vy8nK0&#10;BwI45m9/+9vJyUmwEBwZHH9rt2+e787Yavl0vYBhkbD0fJpVzLRL2VoeWUTBktEpVAxcSMUq2US9&#10;gKJm4Yx8qpxJFlPT1CyMU0zM0TNrPeLuLOVQZLSx8choY9u69r/d2AKu0LWA7VWXH80zW+OrT9c6&#10;JFQFHatnYmvtyuVCz75i5+ESe6SbgetEpedQiX01zzgWVHbZ+b0uwWi6bDZTtZCpXsnW7M3WrOZA&#10;rOfqotL2YgfbrSHIjpU7bqpwnqh0HSu3g+Wbefq9mSrAvnzjoWIb9C7FtoNF1gOFlv0F5gP5ANO+&#10;XMNGpnYlXTnnkcx6JDMe6ahL3G3lNRmYzSZ6h5XV62APOLnDLv6IRzDk4Y2HpEfagkc6M1bqHEtb&#10;uvaSsa32iLaNLdTHFup+QLYKCEYOBhA1tjYR2S6mQMZWSA4ZBTPthav9RfNtWaNV3qFyT2u+ucyn&#10;CGrZeTbxZF3oCmN7hagFzEeYbczqLnI05Zq7y9391b6+Mld/qbOn2NZZZG0tsDXmWiqDuop0iPKA&#10;tsSvBhT7oTLbgUr/Unv+Uls+NN0iqmgLo9Z162Vb/nwrVGM7XOkbLHf3lTjac801AVWJW9ZT5rtS&#10;1G6zw9guRI2tXZIK34OAhhFLQcJTECnJcMjPJkSqa69lbC92PACA+a2hyWCJUVe7vWpb115hbPE4&#10;DJVCEnCZbsjYVl80tqsP3XfoGxrbu5596pKx3R5z7G8a21dfefzVlx79wRN3jbUXhywKt15mVQoA&#10;TiU70yTM1HG8YqJfQnMJCTk6RpYCW2mllZrIhVp8vopSpKI02nllempIivEJ0BkSQliMq9CQB7yi&#10;pRz1WoFmtUi/WmJcL7dulFo3S637Sm37y+0HKhwHKmxrhbrZoGjUyRp3c+aCopUs2d4sxWxIOuzh&#10;TQREc2HpQqZ8KUe5nKtazlGt5KkBe/M1ALBkJV+xmCcdDwkrtaQKI7PZI+nLVq032e+cyj23r/bx&#10;kz13rVQeGc7uLtCUusVOWaQft4RmlmzV2JqFVJOQAgDL7VKGS8HeMrZark/DdUPSluVQMh0qlkvH&#10;zfZqWmuz50aa9y0NHtmcuPX48j2n9t9/71bv2qirvcLY7tS1gMfO3wZ4/OHbH38EcAfE1cb26Xui&#10;H9DfbWwfvO/YmTv3H1oZaSoJh6wqj17s0YqcSp5dzrHL2TYZxyphG4U0HY+s5ZI0HIKaDSCpWSQl&#10;kyQHMIgyOkFGw0upGCkFIyah+XgEB5PCSk1gIffw0PGCtAQhNkmES5TgE2WEJAUxWUlK1lLhBgZa&#10;R09TUFKFRBSXgGTiEBwiUssnOlVMm4KqYKPpmEQMfA8GHo9FJOKRScTUlK8ytgx8xNiSNXyiko2T&#10;MbAABTtibKFPkKoXENVcgpKNv2hsmX4t55KxNTKzIqW1OWZmrpUNyLKwwhZ6pYU45UTcW4B6ogb5&#10;YAXqsQbik03ER6rgd+bH9RuuN+N20ZC7wWkwiWgpC2dX0nKd4vKAsjqobMrRd5fYeyrcI7WOWwaM&#10;D5UnnfHtOulBrBcZxqr8QzX+kRrfSE1U1AZH6oOjDcGRBv9yt/r2WdahrpQ7BlEHmgjLjYbxhsBk&#10;k2+6NTTbmT/XmzfeFloaKloaLlkbKts/mL2/w3i0VXagTj5XhJuvIHSHk2PGNpZYYoklllhiiSWW&#10;WGKJ5X9fvjtjqxMwzGKWXco2C2guGSegFvqUfC2PwsSmcIgojYBuEjO0PLKcgVOxqSIaScYkatl4&#10;t4RcaOK2pisG83VjxcaJUtNkmfkrje22tI0Y278lbVcuDj62XO9Yvrhkm0vKdYefvZordC1ge1V0&#10;9+U6x3K9a77W1Z9vLLUJbTyClIRioZO5aclGKqLOKt6oCt5UGzpe4b2pzHWkxL5ZYF7KNs5l6Waz&#10;tLNh1UxYORdWLWZpliFjq91mLVcL9UkoMh0qtR4ts29zrNwBOFxiPVBo2IRa3+r3F5j25QPM+wss&#10;Bwrth4ocR0vcB/Os60Htkks5bZdOWEXDJl6fjt2uoreqmY0adoOW1aBlNOsZHWZGr5016OKMevmA&#10;QQ93rdpxoMW/WGXZaWzBFV6sdTamyzLUjICa4ZXTnZFmtQCbiGjm44xcrJlP2DK2oi1j61Yy6jL1&#10;/RXOwQpXb6mjo8jWUWRpzbfkmAW5VvFEbXC28RrGNmJpL843Zc01Zc00ZtYEVOl6Rr5bWp1laM63&#10;tRbYWvLNDdn6+ix9dYa2IqipzTQ25Fia8+2tha7mAkdZUFPiV/ZX+i4a29yljggRb7sIiFbdXmSh&#10;LXeoKlAX1lWlq6qCGnDaVQF1qUfeXeqdv6hoFyCxm7/QCvaFXoL5+dbcLSJtEwrsYhRsNzzSfBaJ&#10;TInMJCIQkLSFX7PGdoexhcESU5ITolwytshoge2WqwWkoZHbxhaHTaOSIzW21n/c2J7eYWwvdbD9&#10;W8b2iddefOTBOw5UhR1Zdq1dJTbJeA6V0KPihI1Cl5RqE5KtPIKNh8k3sSqsjCIdsUBFKNSSCrXE&#10;Jje3TEvKEKJdXJRfhA/y00rkxF4HfzYkXQrLVnKVqwXa1UL9epFxs8gEfgv2F5sOlVmPVDqOVNg2&#10;C/Wz6aJRJ3PCw17MEK/mqjcLdKu5mqWwfMLDBav2ZqtWc9TrOZqNHGgov/Uc1WqWcjVLsZKlXMhW&#10;zGZJx4O8Kg3JTU/JUdP6spWbzfbTs/mPHWv9/u395w427O8PdeTI8s3MLCPPKaVZxTRLRNcCLEKq&#10;WUgB2CR0B2RsmV41x6/lASLGluVQsuyRGtttYzs/2rJ/afDIxsQtx5fuOXXgK4ztw+cuM7aPnb81&#10;omshY/vEI4BrGNunnzz9/W9gbO/7/lN3PfEIpGujxvahcyceeuD4g/cdu/f2fQeXh+sL0/0mmUPF&#10;N0uYRiFNz6cADHyqgU+DWkMIaSYR3Sik6riR6loGQUEnKlhkNYeqZJKlVBwPj6Ch4mnIOHZqPA+T&#10;JMAkizCJYgA2UYhJEKTFCTHxElyCigwzs9NcQqJHTLZzsAYqSkaA8bEpfCxMTEQomWkGHl7PJ8iZ&#10;GA4BSUYnE1OTCahkIjqFlAYNUAamVxtbPhktZeI1PLJeCA33p+TgZEwsQMUh6EVUs5QeMbYkNY+g&#10;4uLVXLxeRLEpWT4dL93AyYBKa+lZJka2mZljZkEFthY2mMmNAGbyTMwyTdqgPuEm3567M244nbHr&#10;3qLdjzQlPtRw/YON37ujMr5Jf50ev0tFRdoU3DyntCJdUR2SN+caesvsw9WOw732h/uxD5XuOpt5&#10;3TFfykaxcrzaM1wbGKsDpI/Wp482pI81BMcaQ6MNwfHGwGS9YakZc1PndSe7YAe7pPOd/uXe0Ppw&#10;xuZE5v7J0HiLfqLduTRctHekfHM4Z7NDf7RVcKRFMVWIGs+7fjx3V8zYxhJLLLHEEkssscQSSyyx&#10;/O/Ld2ds1Vyajku1iZlWEcMhZbllbDOXZOCSDXyKhkflk9MkdLyYRhBTcXwiSkhEy+k4DSPNysUU&#10;GNk92drRIsNkuXGqwjxdcZmuvWhs7XNVtoVqwDc2tttEpe3OJdvKdcvY7lCxO9npateaPdGZ6Cqw&#10;LySCa8F7OcdLzG0Z6gITzyEiq6ipMiJChoepiHA7E1Om4UxkGNbyzKvZhvmgssfIGPNI58KauUzN&#10;TIZyKiibyVDMZ6oXM9XL2VrASrZ2NUcHWM83bBYYDxSbj5RCNbZgegSyt9abKuzHyq2HS0z7C4wb&#10;ubr1HN3eLO3eLMPeLNNsQDNolTQpmA1KdpdDNZ7vmakMj5X6hwvdvZmWCqPAz0S7CClhGrpUQGjS&#10;0HpsnH4Xd9jNHfcLh9zc0aB4f4N3rc65VG1dhlytLaJrI962zt0clIfVtHQ13SenOSVkRwS7+Epj&#10;axOC5VSzAKwih/VMrxRr46F8cmLYQC9wcLPNLL+Klm0SjFUFto3tTmkLGVswH5G2YGa2ITzTmFWX&#10;obUIMDpumoaLMUnILg3Ho+O4tCyrgubTcw/Ndz10x+rDd64/enrzkbs2Tx+ZHqgLN+XbRmpDkK69&#10;2thermsBC215vSUun5rm1nHmR5seOr25NFRdFzb1lgeixjbaG2G+NW8B6rEAHSHianO2mW3OLnFJ&#10;UyFjmxC1sRH9Gh9xtVG2jO1OosYWTMF8clL8RWO71eU2FRptDB4BkYZGYNKQESBdGzW2NDJJxGe7&#10;bbrBrpq/09huVdf+PcYWTC88/9CJtYkSn6nYb7crRXa5wKcRhXQCv4pr5JGNApqBjfdJyUUWRp4G&#10;my3DlmjIdTZqjY2cI0eHJRgvL83Jw9jpiDwxscPKG/OI5tIliyHJ3mzlvkL9gWLT/iLT/kLjvghg&#10;PlJybt7I1cz6BBMu9rSPv5KtuKnKcXtT4Filc7PAsBRWTPvFq7lgY+v+YutGvh5svJatXAnLlkPi&#10;xZBsIUs1l62YCAoq1BQNId4jJ3VlylfqjCeG0u/frH7i5u4nT3afXv6N698AAP/0SURBVCpfanL2&#10;Furqgqpss9AmpllFNLMI6pBggcpsv8zYclzRlgjbxtanaa/LWRhrhYzt5sQtUI3tlxnb7X4IW9W1&#10;VxnbO/6msY1K27/H2N577J7bNg4sDdXm+wMmmV3FM4rAn+ckHY+k5QLIOh7VKKSbxQyrlGUW03U8&#10;soKBl1KxIjImApZPSGWlpVAQcWT4bhpiDyc1XoRLlhJgcnyyHJ8kwSaIMPFCTLwYl6gkwQxMtJ2H&#10;cwuIHj7BykTryHA1IVmOSwJbKokwJRmpoCAlRBgfl8JMSyGnppBSYSSotBZOvsi2sY2OPMbCo7aM&#10;LZ+sF1G0ApKKg5czcQA1l2AQU8xSqlkCdUVQc/FKNlbJwekEJCv47LS8gB4yttkmBtQMIWJscy8a&#10;W6jY1szIA5jomVqqW5zmZiR1KuOP+xPOZF9/puj6sxXXPVADuP583a77629cztxdpkeUOESVAXl9&#10;hrQtz9BX5tzfbX94WvxMx67Haq47W3jj0VDyeqlqosY3Upc+Vh+AaEgfawSExhszxhtDezstJ8fE&#10;+9vQxwaki22WyZasqZa86Zas2fa8+d6ypaHK/aN5s62O2b6MxbGqzdGCmwZcR1vER9oN85WUxeo9&#10;d0/FamxjiSWWWGKJJZZYYoklllj+F+a77YrAp5n4VCOPbBbQDXyago7Tckh2KUMnoNBx4OkaySKk&#10;iqg4HZ+q5RA0LKyJh8/UcRoCyoF843iJabLUCJgut0yXX6Zro/zjxjaCc2+DaydgCURUzv69xhYc&#10;YaM1fa7a1eSX5ehYLjHZJSI5BQQTPdVATXWwMNkiYpWK1mFidhsYrSpSq5o04hbNZqjnwprpkHIq&#10;KAfMhhRzGcqFTPVilmYJqreNelv9Wp5+ExqIzHigwHgQMlbmQ8Wmo2XWY+VWMLORq9ubqVxIl066&#10;hIMmToeK1q5i9hqFs2Hr3mL/vpqsQ83Fmw15eytCs7mOEb+2x6HoNElb1YIOrajbJOq3i4c94hGf&#10;aNQvHPEK+lzspVLTsc7wap1zuca2VONYrIkaW/tijX2xztUakoc11HQ11SenOcQke4SdNbYAqKxS&#10;CJZTzELI2GZqGT4Z3sRD2STYgIZSYGfnWpl+FTXbJByp8O8ceSwqbeciRO1tFLB8pjGzOdvokhJN&#10;AryCiRZSkQouXiMi68VUrZDiNQgPLfc/dGr9/F0b5+/efOT05t3HZkZb87vK/aN1GRFjW7DUnrfY&#10;nrPYBrhM1G6z1JY3UO4NGTgek3h6rPX+0xt7x+pa8mz9Fenzl/wspGgXWnOju4CXC2254CVYONeS&#10;PducXeaRpiH2IOBQFS0sJTElOT5qbJGIJCQyCepme5WxBUS72aYkJyQnxYHtYSnxCARUmQtAIZPR&#10;qbA0NDwtDY5JQ2AwCCwWicWgsNgrjK322zW2zz695Wr/hrF95fEXnrp3srOyKmjOtmltCoFbK3ap&#10;2AE12y6iaVkks4AakNHytIxsJS5bgSnSEWvtzGI9MSDGeAUYDx9roSGM5JQsIaFBz+m18Mac/Gmv&#10;YD4gWs1WHig2Hi63HSqzHSqxHig27y80bubr13I1a7navWHFnE+wFBIvZ0pXMqXrOWqwajVHM5Mu&#10;GXbzhjzC0YB0pdB8oMJ1qMK+v9CwlqNaCkmWAsK5dPF0hmwyLBnyc3JkOFHajRl63kCOZq5Mc6TH&#10;e3at6slbBp69c/CxY+13L1dv9mZXuAUFNmHIwPOpOTYp3SymRo0tmF5hbAM6fsTYbtXYOtVst56X&#10;49d11OctjrcdWBk6tm/qthMr950+9MB9W6ONPXT/iW2uaF97la79usY2amZffOHcD1988JpdEZ59&#10;+jT4Yjz28K3RwceuNrZeg9gsZen4lEjrA4KGQ9RxyXrwB7uQZhEzbDK2RcLU8ylKJl5EQvNwSA4W&#10;AWChU+jIJCo8no6EBhPjY5IlBJiMCJfhU6S4ZDEmUZQWL8EmKEkwLQ1lYKANYEpF6MkwLSklioaY&#10;HCFFTUaoqKkSEoKLgzEgY5tMRqdsu9ookK7FXmZsBZQ0GYsQaVlL04sokRHGIDQ8olFCtchpZilF&#10;wyNIGGlCCopPRonoWAWHpBNSXGpWuoEdNrLCJlYW1BKBlWtl51iZWRZGtpmWY6bmmuk5JkamjuKS&#10;pEmocFrqbgn2hjpt8pE82OnS3feV7zpbuetsza4H63edb9j1UFP8kTJifzqzOaRsyzcvtDie3Kt7&#10;bmTPC93XPdp03d0l1x3Nhu0t143XBkbrQ+NQaW36eGNwvCk00ZQx0Zw50ZS10mk7PqpcbuHPtngm&#10;WnMm2jIn20KTbTkrA+FbF3y3T6juHOHdNyVaa6HMdxuPzBQdGszsy2RV2rBldkyB5caFFnLM2MYS&#10;SyyxxBJLLLHEEksssfzvy3dnbCUMooZH1XMpcnKqkADnYGFsHEJCx2kEdA4JTUKnMAhIPg0jY0Lj&#10;jGvYWA0TbeXjcg3cpoCyL083UqCfKDZOlZpmys2A2QprlLlKW5T5b8HYOlfqXdcEGjQM4m8b2222&#10;165EWG30rtT7RgrMbemaWrei3qescohKTJxMObFAS2t0inq8stF05WRQNR1SzQAy1POZ2vks3WyG&#10;ejJdPhmQTfolgKl02XRQPpOhnM9Uz2dB9nY5Um+7lqvbyNNv5un35esPFBoOl5iPlFkOFhnXsjUr&#10;YeVqlnp/vvlometwiXszz7aaZVwJGVaChpV0/XJAt+jTLXk18y7FvFMxY1NMWuWjFtmARdJvlQw4&#10;hANOQZ+T1+vkdtqZbVbKRq3jYItvpca2VG1drLZBorbWAaZLNbblendbhuKaxtYiwBu5WBMPZ+Li&#10;zXyCVQAZW6OAZBURMw1Mv5JgEaIdMmK6nlHs5OZbwRJypoE3VOabacicbbg0/hhE0+UCNzIDNmvJ&#10;NnmVVIeUYuATlGysVkQ2yWhWOcMooXl0ggML/Q+e2jh/evP8PfseuXvz7mOzY20F3ZWB0brwUnvh&#10;cntRpBPCZYp2m6h1BQxWeLPMgoBNPj3Weu70vrWJhpY8W2+5by5qZtu2Kmq3je3W7juMbblXDhlb&#10;qA0CVGMbKapNgMMTkMgksPCSor1UgQtV3cJhENE63Ej/hITLjC0aFnW1O0DisGg8Lg2Pw9AoZBGf&#10;Fe1je3T9GxrbaEuEq4ztTlcbZaexvfDyo69tGdsnXnv5sSfOnRxpLqgNWXxaiU0p9BrkbiXbp+YY&#10;+GQdlxRUUIt0pCwJOkdBLjdxSwx0Lw/pYKMtHLyBjnLxCD4BIUOIr9HS24z0Xgtr2MmZ8PBmAsKl&#10;LMVagXaz2Hig1Hqw3HawzLqvyLSaq13OVi5lq+b8okkXv01NyaYm18iI3SZ2j4nZoqOWClNLhOjG&#10;SOX4VFC6lKlczVEvZ8rngqIpL2/Kw5n0CEa8wj4Pp91O9wnS+Ji4oI7bn62aLlbua7PeOVfw5K0D&#10;9x9oWu/yzDdYDw2CzzfUkq0Oa2luOdUmJvvU3AyTNNokIWps3UrWRWPL82svdUWIGtvcgL6zIW95&#10;sv3g3pFj+6duO7n3vtOHtqtrv3Nj+8K5rza24F3OP3jy/LkTD525KdoVobYg4NaJTFKmjk++ZGx5&#10;ZB0v0h5BQI12RdBySXI6TkLBCghoDg7JSYOzUlMYyCQaLI4Oj2enJvAxSWJ8soQASJLgkiTYJBke&#10;alxr5abZeFgzE60lwZS4JICGmALY9rY6MkxLhqnIqTIyWkBAMbEICqRrLxnbrepaLJKKRdIiXDS2&#10;GDmHoBOSTRKaQURR84hKDgGg4oC/mEgqLknKxLEJCCIyMS0pDpUYh05KwMKSKWgkDQN1VNDwSQ4V&#10;06dnh43scju3zcmsNBAKDOStgciMzCwdzSvBKilwCnIPDraHDLtRgrm+ShW3Ho6/q/i6MzW7ztbv&#10;ur9u1/m66x9puOH+JtRGCWWxXv/8EddzM/AXBnY93XX9+fpdd5XccKwYt1RtG68PjjVmTDQGxxuD&#10;E02hieaMSUBL5lRz9nRL+nSLZbZVM9fmnmkPT7VlTbbnHRy1n98QPr2c+MTwjSeLd53tQdwzJd3b&#10;ZVwdKd4YKhwvFXeHqJ0ZpI4MYm82JWZsY4klllhiiSWWWGKJJZZY/vfluzO2HDxMwcSZRVQDB6tm&#10;pqlYGBkTy8Ej6Rg4l4xV8RhqHl1IxSg5JDWHYOSTLAKSU0TMM7AbfdL+XM1okX6yRD9Vapwph6Tt&#10;bAXEXKUlynyV9WIT2/+RxjZSqLtU6x4pMNbauS1+aX+eYSBP354ua3Dxm92CXr9sJKicCKkng+qp&#10;oHourJ0Na2Yz1FGmgoqJgGzMKxl2CYdcghG3aDJdPpOhmg2r5zPVC1lQq4SVHB1EtmYlW703S7WW&#10;o17NVi+HFUsZ8sjIY4bDxbabKtwnqrxgerTUcajAui/HtJFp2JuumXNKx028ER0bMKznDBo4fUZO&#10;j5nfa+H32fn9Tn6PndVppTWZSN1u9j5wNcDFrLZCQDW2kX4IEWO7WOvsyFSFtRTI2CqgrgjbxtYq&#10;JBi5WCMPZ+DgTDy8VUC0iykmIdkqImUbOWAXt5zgUpAyjKwSF6/AxgwoySEte6DEM12fAbii0vYK&#10;ZhvD0w0ZrbmmgJrqUtDMIoqGTzRKKDYF3a5kWGR0r16wb65np7G95/jceEdhz5axLVpuK4L6GFzT&#10;2G6VzUIMVfpybOJ0h2J6FDK2G1NNLXm2vnL/XGTLr2ls0fDdSGQS1JoWCfU6QECtbCEVm5Icl5S4&#10;JykxLhmqooW8bXJSfHJSHJhelLaQq91pbFNRKVu69kqQeFwaAY8h4LF0KkW01ce26h83tt9/+u7v&#10;P33J2Eb7okaJKL/7X3oRqrF97cITW2W2rzz2zMO3HV7o6a/ICGhFTrUoYFI5pRyHnKvhEm1SWqaW&#10;lSHHFmhJxQZqQJDq4aDdApKekSYnobQ0jE9Cz9dxKnT0Rh2tw0TvMtMH7KxRN2fCx5sOiuYypUvZ&#10;qr15utV8/UqOZjlHvTdXu1lkPlRm2cjXgW/+Yki+WqBbydPPBpVjbvEo+A3yiobcglGPeCooX8pR&#10;r2QrFjKkM+micR9v0MXsd9D77KxuG6vNxmqyMuwslACbbBPR20LK4VzpSp3h2HDozIGWx2/pu3u1&#10;erXDO1phaEgXVLj5mRqaR0ZxSqk28VaBbdTYOmVMl2LL2Ea6IkDG1qlk2VVQV4Sose1qzF+e7DgU&#10;Mba33/w3jW1U10KuNsrjD98eMbaQrv2mxvaHkcYIUVEbXQ6mF40teJebH33o5PkHT5w/d+L8mZvu&#10;u2PfoeWRuoKAzyBxqHgWKdTH1iCgAvT8KJTojIZLVrBIYipOQMLwCKlcHJKHRXDS4ExUMhORyEIm&#10;cKAa20QRLkmMT5IQkmTEZCU52chGusWYdAXRLyXaOWgtOUmOT1ASoIpaNQmugYABdGSYngLXUZAq&#10;UqqYgOLiEHQ0jLqjDUIU6g5jy8Ch2ITUqLHViygmCVRjq+aRlGyihIEX0rBcchoDjySlpqSlJCAS&#10;dsPiAfHwhERkYiI6JRkNS8Qjk9kktFpIcWk5GUZuvolZoaW2a/CDBkK3kVxjpBUYmCEN3S4hSMko&#10;KjyOkLwbD9uNg+8hIr7HRe/K4N8wmw67ozz5/prvPVS366GGXY+0fu+RbtjPj6hfnEc827/rmfbr&#10;zjfueqBq1+nSuGPlzIVaz3hDeLwxY/KSqw1PtWZOt2YBZlr9M22m2VbNfIdntj1rqi13pit8blX4&#10;s+OJ7xzZ9daB63+0uuuJ2d0PzPM3erUT7Z7NidLldudsMXEsC9vugg1m4L9DYwtuIGKJJZZYYokl&#10;llhiiSWWWGL5jvIdGVsVl6jlkzU8sl3K0AtpYjpOwSWZZQw5h8oipElYFBmbDBZGjC3JJKDquUSX&#10;lFps4bcFlUMF+vESw1SpcbpsS9dedLXWKBE/+/fU2F7B5QL3Etv69Su4prHdcRDX3nrv3jrfXJmj&#10;wyepNbMabLxWt7TLr+zyygaD6rEM3WSGejqomk5XzAZVC2HNbFC5RUgFplMBeVTaDjr4g07BsFs0&#10;7pNOBRXTYBWYhuQzIcV0unQ6IJ1Ol82ky+ZC8vmgFLCYIV/JUq3maPYVGA4WWQ6X2I+U2A8WWffl&#10;mtbC2qWAcsIhHLFwBo1MwICRNWThDNn5A3YeYNDFH/Twe13sdju93cnYW2vfW+eI6tpFQI0dMrYQ&#10;kLGdr7F352oyNeR01baxJdpEEJCx5WENPDzALCBaBSQX9P/HKXYJKcfMyjKQvAp8QEPLsXJK3dwi&#10;BzuooWbo2L1F9un60HR9xkwDIDwLyVnIz4L5KFvz9RmTdaHOAmtIS/coaXYZTS8kW6RUp5LhVLFs&#10;SqbPINyY7nrwzo2HTm8+dPfmw6c37zsxP9lZ3FMVHK3LXGovXGor3BasSztYbM1dbM2JkA0YrvQV&#10;2CUZDvnUcOMDd+/bN9fRXODsqwjMQU42F2pfe2n7K5lvzp5ryqr0K9Hw3XD4VnfaVFQKCpkMhyWk&#10;pMQlJ++JGNs9EUt7BVFpe8nYAqLGNg0Nuxx4BAQOi8ZFamypZJKAy3SYVb1tFYfWRk6dnD9zLWMb&#10;dbXbujYy2tjVBbYRY3tR136Zsb3w8mOvXXg8amxfeenR5584ddvmSF95IKTjp+slQYPUIqI6pXSb&#10;gBBS0jIUxCw12S1E2wUYlwRvE+J1LIyckqpjYO18fLqMUqhnVelprWZal4XWbaX1WKl9NuqQiz7q&#10;Y4/7OVPpgtmQZCGsnMuQ783VbhQaD5bYDhRbNwuM63k6MN1XaNlfZDlYatlXaDhYal7P0yxmSBdC&#10;kvmQZDYomgtK5jIk4wHBaIA/6OV0OOltNnqzhdJkJldpyQYiXICBaxjYaoegJ8QbL5KstdlumS5+&#10;8FDruYPNdy6WTtfou3PlRSZ6SEn1SMg+BcOjZNkk4ItNBoAZp5zuVDLdGo5PxwN4tFzwhbRHvpNR&#10;Y5sfNHY3Fe6d7jq8Nnb8wMydN6+euZaxvaqJ7Zca2ycu6trLjC34pC4K2aiZ/WpjC74Mj19hbM8e&#10;P3Pn/kMrI3WFAY9O5FDx7AquTcYGRBrXMo0CupZDUbKIMgbUi5xHSGVj4Mw0GCsNxsUieTgkH4fg&#10;paVwUYkcVBw3NU6QliDFJynJKVo6TM+AWzgojzgtpMBla4gZKrxLkKohJYnTEnioBF5qkgiTIoXa&#10;3SYo8QlaUqKekmygwXVUpIqMEOHhjDQYDQOPKtptS0vFoWgRGBHYhFQhDavikfQiql4EdT9Q8Qgy&#10;FpFHTqOlwXHwpNTkBHhCPCwhARYffxGwBJAIqdukeGJqkoCeZpZRggZWroWbY+ZkG5mFekqjFjuu&#10;Qa1o4FMqWKU4SUdOpCHjsMkJaSnxWHg8ARFHQcZTUfFk1I0S3K4yTeJqDvLu8hvP197wVPueJ/u+&#10;9/3+655o2/Vw/a5ztdc/WHXdneXIQ1Wy+frQRGP2RHPWVEt4qiVzqjV7GtCWM9OeC9GWPt1qmmlV&#10;Qsa2I2+6s3C6M2ffiO3B/cqnDxF/sA/90kbyY0vsm2dzD09XLfeF1vv8B/oC82XU8ay0RvuelnTk&#10;/6wa27/+9a9vvvnmTy4GzP/5z3/eWhfLf3fefvvtrQ/mJz954403/vM//3NrxTfPF59+8dPv//Rf&#10;PvyXGDFixIgR438pP/3lj3y3aD55//enXjjpvUX18XsfvfnmL7kHkI+++sAXH35x8/OHhQcx773z&#10;7soTE+m36cFm//yrD83HBX0PNnzxmy+iRzj53EHqZrzxJq7uGEt4MK3xTNEfPvjs+HP7q+/J+eyD&#10;z37/649LTwef+tEj5165R3OM/sG774G3e+TCWbDjSz97Lv023Ye/+sB6QnTmpVPvv/tr5RGK9xbN&#10;7379cccDVUefXY8e/xvRd9+bnsM/Ljj506WH3wFneO8PPpStvdx06heVt//8w3f/IF19+We/+ARs&#10;dssz77sP/+jC679LGnv2lZ/+Dqzir7z0yMv/nHnTT8buf+uz9794+83PFOsvg+nOg39NpGuvPPej&#10;j7ZfKtZfeebVj8AJlN/6s88/+OLdtz5LmXj+/hf/6cUff4ycfO6pC78F2yycf0e096VfvfWpdvPV&#10;n//ik9ue/UCw8vLH731ecdvPFh96F2zw7lufqjZeeefNz/JO/vTsC//0x9980XjqF2D+Dx98cfCJ&#10;X2fc9BOwDdheu3nhlmc++PT9Lx59+Z+Jcy+89/Y3Pv+pc2/bDr72yft/3LnwnTc/Fe596Tfv/gHM&#10;zz/0TuVtPwPng5r6wVOv/vbCT38Hzvl3730OrtvKw++Ca3786V9L9oKT/2P+ydddh1/79P0/gtOg&#10;Lbx48pn3h8++2Xvfm2Cb53/0cdXtP//nX32uXH/lF7/8BFzwo0/9Glz8zy9+qb4+v3/ssV9a0z7/&#10;xa+jLz956ulf6FP+8KNf/qrW/8lTz3zx68/+8MpPftWc+flb//x2vur3Dz34+c/fe7fK8fmb/wRW&#10;/dOBxQ/XJ7/41Se/qnF/8uhjYPfPf/H+uxW2z9/4EKz97S1Hf7PQ9y9fckqf/upTcBO4dUcYy1X5&#10;05/+9MU3yXdnbHUSjpJPV/MZDjlXJ2TKWCSdkGGT0DQ8ipBGENAIYiZRxiFr+FQ1m6RlE7QsnE9O&#10;r3AIu7PUYyXGKagZggmiwjwb1bURS7uTf9zYLl8UrFePQrbVyvZrs2PfSOlug3u13rPe4N2s9S4V&#10;WPudkgYVq1RAKhaR2+yykbBpOtcyk62fy9TOhdTzgAz1bEg1HZBPpyvAEsBMUDkZlbZuYZ+N22vj&#10;9tu5UMmtRzTiFo16xGM+yURABvVP8EmnApC6nQ3K50Ky+ZBsKVO5N1sDtU3IN2zmQ50TNnK0a5ma&#10;laBy0S+f80hmXWLADJi6JbMe6YxXMu4WjLoFY37xaEA8FhLf0pt1U094b519scq8bWzB1V6s2apr&#10;Bi/na+xdOerwtYwtAKqx5eMNPJxZQLQJyW4JzSqhOGXkHAsrx0T2q/FBPT3Pzi3zcIsd7FDE2HYV&#10;2qbqIGMbkbaXRO3VgM16imxhPd2rojkUDIOIbJHS3CqmR8NyqFg+o2hzpvvBUxeN7d37zt68ON1d&#10;2lMV+kpju1O/QsZ2pNJX6JRmOhUTgw33n953YL6zpcDZU+abbYGMbWTMsb9hbGsCKgxiDxyeEB03&#10;DIVKjhpbWMTYRuVs1NImJu5JiupaqNdtQgrUPyEeBtvqigCACnWRSWB36CAQKYBUFCwyFhkiDY3C&#10;pKExmDQSicBl080GZVdr2aH1axjbp3bo2m9kbJ995pKuvdzYPro15tgrj/3wxfPff/S2e26a6Spx&#10;h42CTIvcrxVZhNSAiuORkPxiQrqc4uTjTUx0QEZLl1M9YpKFizMwMXYuxsPHpYuJBRp6NWRs6T12&#10;ep+DPuBkDDhog076iIc17udOpvNHXOxhF2cacq+yxSzlSrYaEOkTot+Avu3GzQLLWq5xJUu3mKEe&#10;dwv7LZw+K7/fJe51iNrN7E4zY8jNGfZyxoLCAQ+7w85otTGarPR8BV6MTeTjkEpaWqmJ1RMUDIQ5&#10;Y4Wyg72hs5sNDx9pPbNWfcdc0V1LVcvt6X0l1tZsfZFT5NfQ/VqWS0F3yKhOOc2poLuULLeG49Xx&#10;AFFjC76QO41tT3PR2mzPkbWxEwdnTt28dubuw9/U2G63RPi7je02VxvbhwHnTp4/c/zMnQeO7B1r&#10;LA46lFybgmNTcJ1KnkspdCoFNinXIGBoOFQ5gyih4YVkDAeHpKemUJGJVEQCE53Mw8FFeARAiIVJ&#10;8HAFGaGiofQMlImFsnBSbVy0k4/xCTEZMly2ipilIaXLiVYOWklGiHEwMS5FTkrR0eBGGsxETTJR&#10;EsHUSIcZGEgtBSEjwLi4FAYGRsehoq6WHpW2eBQALNw2tiIaVs2nGEQ0vZCi5hHkLJyQmkbHwDDJ&#10;cYj4PfC4PbC4OFh8fAogLi7CtrqNRyYlEJCJfCrKJCGlG1hZFg5kbE3sLBMzy8jI01OrlNg+BWxV&#10;veeYIWFWHl9Cvk4H38VMvp6QspsAhwZboyBvZGCSpUycV81q9PPHw+TDhagz1XGPNOx6tGHXQ7W7&#10;Hqq57oGq609WktbqrbNN4cnmnMmW7KirnWrLmWrPnQZ05EG0BydaDNOtivku73xX3kJX4WJX9nx3&#10;0WJfxfJQ+b6JisPT5YdmKg/ONRxYaDoxUXqkxXa8Wb1aRVkvw46HEibz02LGNpavm5ixjREjRowY&#10;MaJ8+KsPTMd58iMk9VEaQHQQu/rk1A9ff55/MPWtt94AG/z4FxcUR8jvvfNu2/0VC4+NgCV/+OAP&#10;NffkXmFs02/T/eEDSA5+/sEfKu8JDz7UUn53eO7RYXB8wC/eeP2Dd9+PGltwQPVR+i/ffD1yqM9s&#10;J8RvvvnzR159IHy7OeM20/kLZ8CR5x8b9tyi/Pg9SGV+U/rue9N/9Mcf/epzMP3Bjz/2HvnR7977&#10;vOfeNytv//nLP/mdfO2VP0ZO+7XXf8dcfPGdtz6794UPy2/92fSDbwM+fPcPtIUXb/v+Bx+8+wfA&#10;hdd/D/bdefCvyU5j+8Ybn7IXf/jmG59uG9u33/w0afy5qLGVrr7yz7+C3uLpCx+lTf/gZ7/4ZKex&#10;Beej27zw9GvQdQCn/eBL//TTn/9esvryxANvv/vWZ0Nn3sw9cZmx/fXbkHd++ae/Ayf/3tt/AD/+&#10;J7/+xud/y/c/4C+/FD0rwA9/8ruhs2/e98KH+n0XokueevW34BzAqe40tr9++zPX4dcqb//ZKz/9&#10;3QM//CfRRWN7+AlIpH76/h8DR38MTvutNz79xS8/uecHH9af+oVh34Xnf/SR+cCr0asNPguw7z9u&#10;bH97y9E30zmfvXjhrWzpZxd+9se3/unzNz/87MJP//j2lrH9/SMPv9dVAJZDq15/97NXf/7Fe59u&#10;G9vfP/HkrxoCW2t//iuwNmZs/778zzG2cg5FyqZKmWSLmKXm0SQMgopLsUnpciZBxqFqRBwwFdCx&#10;EgZOxcRrmHgjlxhSs+t88v58/SVjG2mGMAu1Qbgkarf5doxtpI9B1NheJl6vcrJfzaUdt3BtNAWO&#10;NIf3l3knHfJ+FWfMIOnTiorYhBAVWaVgjvh18znmpVzTUqZuMaxdzIRYCGuiuhYiQz0dgqTthF82&#10;7BH3O/jdVm63hdtj4Q46hKMe6bhPBtZCTW/9sgmvZNwjGvcKJ7yiKb9kyi+eSZcsQ107tevRdrd5&#10;xgN5pv25xs0cw0ZYtx7SrAaUyz75olc275HOeiSTLsG4WzDmEw15uPP5yrPTpce7g4tVxoUq8wK4&#10;1FXQdY5c7R3Gttbek6e9VGMrpVjFRIBFRLSJSSYB3iQgGHh4i4BkF5HdUppdSo0a21wzOaAhhPT0&#10;fBu3wsMrcbIztPSQjt2Zb5msDU7XZ0zVBa9QtFcwVRfqLXFkm1g+DcOpYhpFFKuM7lGz/DqOS80O&#10;GEUbU10P3bnx8F3QsGOP3r3v/luWIGNbGRyuydg2ttG2BoutOUuQeL3CvULGdrTKX+ySZ7lV4wP1&#10;D5zed3Cxu6XA2V3qnWnJgYxtS+58c/ZCc/Z8c9ZCS/ZlNGdHuzfUpKuxqHgkIhEZ6YdwccCxBAQ8&#10;UjYbGWFsu4PtFX1st11tlGhjhKi3jZCMREaNLTwViUCnotLQqRhMGoGI57BoRr2is6Xs4NrwNY3t&#10;tq7928b2mUstEb7C2L76ymOvvvL4Sy8+/Pz3zzx6/9GF/opSlzLLIM40St1KjlFA8am4IQ0rICNa&#10;WCg1Fe6VUkts4gwZNUPO8AiIZgbaxUP7eNgAHxcUYEs1tHoDpctGH3AxR7zsUS97xMsCjHpZ0yHh&#10;ZFA0ERBOpot7rfRWLbFRTqiXEGpFuDoRtk6EqxcRG8XUeiGpToCrExLqRaR6KaVWRquV0xv0rG6P&#10;aCIsX8xVzWfLR9MFXXZap53WbqdX6EgmWgo7LZGFhavpafk6epuf15XO7g5yJsu1J0ZzH9ioPbdR&#10;c2w4Y7HJ3hoW1QREOWaWV0lxyiluFcOtZLgUNJeC7lIwPGqOV8v16Xhg6tFyXSpWtO47amwLgqa+&#10;1uL12Z6j6+MnD83edev6/fcc2Xa15x84GSWqay+62i1dG+1gu9PYPnl5P4QvM7YvPH//iy+ce+mi&#10;sQUvr2lsHzt/M+CRiLF9+Ozx+08djBpbu4JjlbOtco5dznEqBXY5zyJh6/l0JYssZ5KkdIKQiuMS&#10;MYw0BC01hYFOZqelCPFwCQkhJSPkZKSGhjKw0sxcjIWHsfHRdj7awU/zCnDpInyGFJ+pIGSriWEF&#10;wSVIMzDhSkqyhp5iZsNdPISLk2KnxZtJN5rIu820RDMTZmSi1BSUCA/jYFNYOAQDhwQwoRlA6rau&#10;ZeJTOUS0GOqZTjVK6NEmtmI6homD4WGJyPg4eFwcbMvSXgNYfHwaLJmGRUhZeJuSHjSys6K61sgC&#10;ZBtZOQZWpp6RriL7hOgKIXxBk3Sr6Xv3e+Lu9CbO6nZXcb7nJV2vwl/Hx31PyUb5tKzakLYtx9id&#10;q54r5d3ZkPpIS9zjLVC3hDOVe47VCJYa06dbc6dac2facgCz7bkzHXkznYD8WUBXwWxXxmSrcapF&#10;vtDtm+8umOspnu8pWOgpXh4oXxupPjDVfGC2Zd9s08GF5oOLzTeP5x4uZ95WnHK6EXm8ImGjZM9M&#10;3o27wN/ifzPgL3uQqJ8FAXcAUUsL7g/APQG4M9h2tTU1NRUVFWVlZQcPHty67/gmiRnb/8mJGdsY&#10;MWLEiBED8McPPm85W7rw+Oj2kn/61Yem4/wzL915+sWbLSeEOXc42u+v0B5j/uqdt3/19jsldwVc&#10;N8sLT3kzb7f0nKvbaWzZ++G5dzrzTrlsJ0QFpzxvvPnzT9//pP9ck/OkzHOLquP+yo/f+yhqbH/3&#10;649fev35wK260G1Gx0np93/8ePQgDWcKG+8r/ONvPv8AqrSl3vvSHdHl35Sosf3DB1/85Oe/R049&#10;//grvwXnGTW2n3/wxZkX/om//JJp/6uWA6/+6PXfR3cpvuWn3OUf/uYdqID0nTc/yzj2E8O+VyWr&#10;L0+fe/uzD76xQAQIVl7SbF5wHHxNuPel8tte/9HPoDcCU+X6K/p9r5bf+jPMzA/OvPjhiz/+mLv8&#10;Eng78/5XtZsXnvvRx5Ei2UvG9ne//uMvfvmJ5/CPwNF4yz88/MR7H7zzB9/RH4lXX3Yeeq3itp+5&#10;D/3o0/f/+Oabn1j2v6pafwX8sE9e+K35wKu2A68p1y/c+v0Ponr6m/LUhd/q910Ap6TZfCXj2I8v&#10;vP47sPDk0++DqwSWg8v71hufvvf2ZzuNLbh6HXf/Evw49oOvjZx9S7z35X9+9w/5J18vuPmn1gOv&#10;ggvSfe8bv//1H8GPZjv4Kri8YMni+Xc+/80XtzzzgXDlJXAFwMKXfvLxztP4mvz+scd+rtz9brXr&#10;3Srn2/mqf9o398V7n4Lln3z/+XfKrWD52wXq3z1w5o/vfBw1tmDVP5848HaBBmz/q+bwH15/BzrI&#10;I4++U6z/9WD1H9/9+KM7Tr6VrwZr363zfnbhS2/zYsb2q/N3GNvm5mbw8FVVVQUexOrr68FDGVjS&#10;1tYGHtM6OzvBIxt4cAOPb+CZ7hsZWxmTJI880ssYeD45jU/GiOhEHg3PImKlHLpSwAbP1QwcnENA&#10;SClpagZkbD0Scp6WWmVndYWl4yWGmYromGP/W43tZkPgYHXGvnzfolvfzic3klIbCOgSLMqTlphO&#10;Q9XpOCMeqJx2IQyxlKVdztYvZenmo9I2OhDZxea2U+mKMa90yCnqs/F7zOweC7vPyh90CIbd4qi3&#10;HfdJR9yiIQdv2MEbcfLH3MJxj3gmIF8Ka/dmG1ZzjOu5xs1c0/5c82aOaS1LvxJUL/oU8x7ZrFs6&#10;7RKPO4TDdv6gjdtjZfa4WIebPbf0Z+6ttcxVGOYqTNF+FAvgIoNLvYUVXOe5GltvvjZbTw2qaX4l&#10;zSUjXzK2EnLU2Br5BBOfsGVsZXSXgppjZuZZKUEdKUPPKLDzKjy8Uhc7Q0dN1zJbs02TtcGputBU&#10;HeRtZ66qtI3W3kaUbqi/zJVr5gR0LI+GbZLSbZAsYwUMkClLN0k2Jjseun39kbs2Hz29/9HTkLGd&#10;6SnpqUwfrAotthYAIkWyUBdayM+25CxcTtTYjlUHSj3KLLdqrL/2gdP7jqz0tRa4dhjbvIVtYxuZ&#10;2UnU2NYH1UR0XCoiIRWZnIpKhkwrNAoZZGyjBhaAQiahUMno1BR0KgxMUchkJCIJAb/M2EZdLbTq&#10;cmMLtcdFwFBI5D9gbE8Bvv/kXVv8vcb2wsuPvfTCIz948u67Dk83ZJryzJJcszRDJ3TK2UoO2a3m&#10;e+V0Ox+jICEtPFKWnusVYoJyqkdEtnEwDi7axUU7OakeAdbKRAREhFIdo8HE6LIxBt3MMT9n3M+N&#10;GtvJdN58lnQpV7GUq4TIUS1kqmcDqjGXZNQpmvBIZvzKxQztQkg97ZONOnhDNs6gjT3k4Ix5BeN+&#10;0VhANBIQToTEo+nCPje708lutzJqdGQ7E0GBxVNQcEZqioGFzVOT6+3MNg+rzcfqzxHNVOlOjGaf&#10;39/4wHr1vi53f6Gy0isq8yqzbUK3iu5S0p1yagRI2rrVbE/E2EakLQ+8jBpbh5rtNvALM8wD7aUb&#10;833HNiZOHpr7esZ2q7o2Km13Ftg++egdT+7QtU89cRfgmsb2hy8++LeM7a2PRaTt1cbWpeLbFFCZ&#10;rV3Oscm4VgnHKGCo2ODPdrKMQQJ/zosZRAEFzyViOHioia2QiBITUVISUk5GKCkILR1lYKEs3FQ7&#10;H+0UoN1CtEeI9osxISkuS0HIVZMAWQq8m59qoKUoSAlqUpyFluDlJIR4SQFOnJf5PRftBidtj4OR&#10;ZGPCTAxwWCQbB2fgUXRCKpiycEgAEwf+NtkytqyIsZUwCRoBxSCmaQVkqIU6EUkEv0EJ8fC4OEQ8&#10;mG6X1l4JIikJh4IzCalKHsmtYWeYuFlmdraJlWVkAjIjhHV0v4Jo5GG4eBgLcaMdv7tLEH9Ie8MZ&#10;9w3nM65/pOCGx6sTHm1G3teIOlkDv6WJfEeP9I5B28lB1+2dorMtyMear3+kbtd9lcjjDerlltBs&#10;e26EPMAcpGvzIV0LuVqIue7MyVbLZIt8occz35M/21My11O40FuyPFC1Ntqwb6rlwEzz/tnWA/Mt&#10;926EXtrknGu47ubg7tuLEk7Vxe8v2rVeeN2uaNnsV2fkYoaHh4eGhqIOt7+/P6puwa1AR0dHa2sr&#10;uD8AdwnV1dWVlZWHDx/euu/4JokZ2//JiRnbGDFixIgRI8Z/Oy/++GOon8CvL+s/8H8T+SdfP/Xc&#10;b65Y+H8NMWP71bmmsQVPYQ0NDVsvLs/vfve7lpaWK4wtWNLe3g4e0Lq6urq7u/8+Yysio+UMvIyO&#10;A1MeIRU8VFMxcEIagorHcmhkYhqCjk/lkdF8UqqImAqe8E1sTL6e3RZS9Ofphgv148WG6TIjAJK2&#10;X2pst+o9Iy+/BWMLzW8r16uc7FezveNeQB2Yug80BQ9VZ6znuPf6zUNydgsZ1YxHNOCRZXhEOQvX&#10;pOF0WYXjXulcULUU1gJWc4yruca92YZlQI5hJUqucTnXOJ+lnwlpJgPKUa+s3y7sMnG7jJxuE6fP&#10;yhtyisa8snE/NFLZoIPfZWS066hdRiZYNeIUj7mlEx75lE81E9DMp0PMpatn/copj2zMIRm1i4es&#10;wgGrsNfM6zKx2o30RgOpz8s70pJ+oNG3UmFdLDfPlRtnK0yzFeaFy7pSgPltY0vbYWxJ28bWLCRc&#10;MrZiyk5jW2ClZuhIYT2j0MGr9F40thp6U1gfNbbTkcYIUT+7k53GdqjcU2DlBXUsv5ZrlTEcCpZX&#10;ww6a+AGDIGSWrk92nL9jI2psH7t73/23Ls32l3VXpA9Upi+05kPGtiV3HhKvEUV7lW9dgMpmM8eq&#10;A2VeVY5HM9pX88DpfUf39kPGtsQ703wNYzvflAXRDAFezjZCXXcbwlpyWgIalYSGOhgkQ6IWHhG1&#10;UGfbLSBji4S6JUR6JkB1uNENIFcLh5ohQD4XGnAMDqZfamxR1zC2h9aH77p54eyptfNnjjx+/prG&#10;9tQzT9wF+P6Td2/z7FP3bLOta7/E2J596cUHL7z88KuvPAKmL7/w4BMPnJxuL63xqcvd6rCOn67h&#10;m4Q0MYOoF9K8CraFg9MzMHYh0cbDOvhEA4tgEVDcIqJPgPEJsB5+WlBGsTDRagrcKyLmqylVOlKr&#10;lTII9UPgTAR4YDrmY08G+fNZ0oUc2WKOfDFLvhAGv0Hi2YBoJiCe8YsiQDNTXsGkVzDhFYx7BaMe&#10;3oiHN+zlDXl4g17eSEjc7+O32ZnNFlqximiiIWjIZDQshYaCaRk4D3hrA63GRm/zsjoD7P4s4VyV&#10;7mC399aJnEcPNZxbr5io1GZrqH6oBQfDCTXlAF9sSlTXupQMt4rt1XIDekFAz/dFjK1LzXaoWE41&#10;2/Plxnbb1X6FsX18RwdbyNU+eifE5cb26SdPP/3U3c9+LWMLTb/C2J49BXVFaCoJ+Q0Sl0bgVPPt&#10;Sp5VxrVIOUYRU82lyJlEGQNCwiCJaEQ+GccnYQREtIiUKiGh5CSkgoRQQcYWYWQjLVyES4DyitN8&#10;kjSfOM0vTgtKMBlSbLYSn6eBpG1YjguI0T4hys9PCfISs4WJecK4PMGebN7uTO7udNYeHzPOzUqw&#10;s5INDLiAmMLEI6kEFB2PYuCRAPC3yXZXBBYezSOliRkENY+qE9IUbDyXiKSA36DkRGR8PCICPC4e&#10;6opwla6FiI9LgyfRcalyDsGpZoZMnJ3GNgpkbOVkExfDxSbhU27EJt2IT75RiLkxj71nXBl33Hrj&#10;3RnXPVi268mmXT/o3vXqyPU/mbzhZ7M3/GJh9y+W97wydeOT3bseb9p1ribx5ibx3rbAXEfebGf+&#10;XGf+POCSqC2cj7DQkzPdbp9okc13uxd6C+Z6y+d6Sxb6y5aHqtbHG/bNtByYaz0w33losf2u9dCz&#10;67QztbtuDlx/KLDrdNP19/Tsuqv7+pixjeXrJmZsY8SIESNGjBgxYvwjxIztV+cKYwuevMI7UlhY&#10;uLXiYr47Y2uWsBwKvlFI13FIahZBwyZquSStgCwko8mpSTQsgkNBixlYGRMvo2JVdLxTSCwxc9oz&#10;lH252oE89VCeerxYN1X6pcb2oq6NGltIIP4jxnbbt17iKif71WzvCBnberDEtVHn3yhL35vtmXXp&#10;e4T0ZgqqmQhrxqc04WHdYsa+ktD+2uypgG7UKlj0K1bCusWwbjlLv5JjjLha42qeaS3fvFZgWS+w&#10;reZZlnNMi9nG2bBu3K8YsAu7zbwuI7vDyOo0cXos3H47f8AhGLDzwXyHgdmqo7doaA1KSr2S0qim&#10;NWkYrQZ2u5HdBsFtN3I7THww02rgNGqZ9RpGjYpWJicVyIlZfEyYhSqTkFbLPCfaczZqvLOlppmy&#10;qLHd+SlsGdu+fF3U2PpUkLG1Q8YWkrY2KdkiIpoEeCMfZ+Lj7WKySwqNy+SRU3NNrCIbM1NPDevp&#10;kLH18cvcnEw9LV1DbwzrJ762sR2p8Bbb+Rl6VrqOY4NGfGIE9OyQmZdu5IfMouXhhgdv3/vo6c1H&#10;T+977PS+c7ctLwxUdFcEByqDEWObN9+SM9eSDYha16vImm/OHKtOL/erczya4Z4qyNiuDjQXujpL&#10;vdPQjjmXuiJEXe3lRMdMa87UUjCJaSjIsSIQiVBr2pQ4MN0urYXGIovU3sLhCSnJcRBgA1g81Po2&#10;WlcLtkmNDDiWBkenXjK2KERyKiIlAgzqivC3je0tT14+5ti3Ymx/+MK5VyLG9tWXH375ubNnTqx0&#10;FXs6cm0VHmWhVZKu4ZqEdAGdJGGQwB8FJg7BxMZYOGgDK01OQWnpqRlKWkhG9ksIPjE+S0HMVpC8&#10;QqIYk6yipFqYGD8Pmysl1eppnXbmoIc95uNOBHiT6YL5LEjXLoApICwHzAclc0HxXFA6HwJLFMuZ&#10;yuUs1VxINhUQjnu5YxC8Mb9gLF04GhQOBQQtNnqlgerioLnI7xFTbsTD48moFA0D45NQMuSkSgev&#10;1slu83J7MwR9mYLpcs3xwYyTo+HT80V3zOQcHUgfyJPX+pU5JpFfy3PIGQ4ZzQH9awTTrWR5VGyw&#10;MGgQpOsFfi3Xo+EAXGq2W8PxG4UlGebBtoix3Zw4eRgytg/cc+T8VcYWcIWxjeraaxjbi7o2amyf&#10;+vrGNjL9MmN7/sxN992x7yD4LSoK+nRip4pvU3Ktco5VzrXIOEYxSydgqDgUqCsCgyik4ngkDIeA&#10;hmps8Sg+IVVIQEmICDkZoaIi9cxogW2qR4SGdO1OYyvDZSlxWSpsjjItR4HKlsGypcn5kuQicUKJ&#10;JL5cvKdMvLtEtLtIuDuPtzubuzuDszudvcfJTNBREySkFDYBycQjmQQUgwC5WhoORcenMvFoADdi&#10;bJVcqlpAkdAxTGwKDhaXmrAHAbWv3QOPj4dFutZeamIbnY8H87sBqOQEPCqFS0Zr+QSPipZhYEGl&#10;tSYwhWaixtYnI5k4WD4OToDtQSffiEy+EQ1LwMETabA9BkJcrTBpzpRwU/qeO/JuvKfsxjNV1z/Y&#10;cMPDLTc80Xb90x03PNV5wyOtNzxUs+tUPeZIm2G5M3u+s3CuC5A/3104FyUibSPeNneuwzPaKJrr&#10;Mi/25S70VS70ly4OlK8MV29MQMb22GL97WuNt600nVhuuW0yeLQs7dbArkP26w6Hb1jK3tPhvDFm&#10;bGP5uokZ2xgxYsSIESNGjBj/CDFj+9X5O7oifEfG1iLjGoQMg4DuUHBtEqaBR7KIqDYpXS+gqrhk&#10;CYPIJaGFNIyciVcyCToWyS8ll1o4bUHZUL5+pNAwUWKcLodE4Zd1RYi0RABYF6ovutqrjO3yVYoW&#10;sK1Wr8mlbS5XsdcwsxeXbLO1qi5CvXOtxruQa5vyGkYM8kY6roGEbiAgGvDwRhyinoAcM8mOtRYf&#10;a8rv07CaGIgRPWvKJV0M6fZmm9fzLOt55vV883pE124U2gFr+da9uZalHNNcWD8ZUI96FUNOSY9V&#10;0GHktOuZbXpmu4HVbmC3GzhtRk6rkd1iYDfpGNUKSpEAk82AhxkpmUxEmIEI0gGoICM1zE7L5KRl&#10;cNDpTGQmH1usZplIMC02KYNPqdXyWw2CCgFus9R3c2v+3gr7QgW4tpb56BBwEWYrzbPV1t7LjC3F&#10;Ltkqs7XLKBFjizPwMCY+zi4mOaUUp5zqkVNzDMxiOzOsJ4f1tEIHv9IrKPfwMg30gJpen6GbrAtP&#10;1W3p2q82tqOV3jKXMNPIDup5DgXDpWKmGzhhqyBkFoZt0vmBmvtvWXr09OZjd+8DRIxtZU9laLAq&#10;FKmNzY3q2quN7UXlmjnfFB6pCpT51ble7VBX5f2nN4+u9rcUuTtKPFNN0X2h4cV27HIZsw3h2YaM&#10;lrCWiYdhMJBvRUVqbCMDjkHAYFB/WxQyOQ0Ng8pvEYlgSUTpQsB3zAOgatxICwWoE26EHcY2JRUJ&#10;v4axbS07vDFy+pbFB06vP3z26BMP3/pdGNuXfnDuwkvnX33lkVdeOPfco3fcvHdgoMzXlmUqsYtr&#10;0nU+JVPHIwuoRCGNpGKRLHyygYkzMrE2HjFLxysycvO1DK8gzcyEZ8iIBVpakY5RqONoCXAZHqmn&#10;4xwMtJOB8rFQOQJ0pYrYZmH0OzmjPu5UUDSXKVvKUS5lKwDLOerVXO1qjmYtV7tZYNhfZN5fbN5f&#10;ZFrL0y1lqWZD0sl08VRQMh2SjgclQ35Ri5mRJyOoycm45O+hk+PxyGQWNkXDQjtFhLCKXuORVlg5&#10;zV5+m5fTlyEYyBbNVeo2Wh1H+3y3T+XcvVh4/1rF0f70ejcnS8dI13GgvgcKhl1K2za2Pg03Xc8P&#10;6Ph+Lc+n5fq0PI8Gam4bMIlKMiyDbaXr831HNidOXDS2D1/WD2Hb2F5ZYBt1tReN7Z1PPX4KcMnV&#10;XuSZp+6GPp2LTQ++jrF98lFw/IvG9jw0+Nj5s8fvvW1zY66vPNPpUvEtUpZeSNMJqTpBBDAvoANU&#10;HLKcRRIzCDxyGoeAYuEQTAychYGxMTABHiYhwVU0pJGNtvHTXCKsV4z1S7EBKdYvwQQkmHQJJijF&#10;ZCiwYSU2W4XOU6EKFLBieXK5LLFCGl8pjauS7K6W7q6S7qmQxpVL40rFu0vEu4sl8TmCOC873kRP&#10;kpPhXAKCGamxZW61RICMLYuQxiFjhQyijENR8Ch8ahoNA0tNvBG+B7AbFrcbFg81q70ImN9zBcjE&#10;OExKAguTomKgHWJcQE7I1JCy9dRsIyNabBvW0b0yopGDFmCTSbDdeHgcGgaBAV8nAGwPLfV7Osr1&#10;xdLvdeuum7ZddyjwvTtz4+4ujr+vfM+95TfeVxF3X03S2Zr4+6r33N1EPtThWujIn+kqjvjZ4rne&#10;krme4sXe4oXekv29xccGSja6QqMNsolW7UJf5vxA9eJg5fJg5cpY3dpU68G51jsXwrePae5Z8N2x&#10;1nDHVPqxirSbM3Ydde1as+waMV/f6UmKGdtYvm6+RWP7p8//BG7Wf/c21N8tRowYMWLEiBEjxv8L&#10;/PGDP77/0/ffePmNrTvCWK7KP2hsQfx+f11d3T9ubI1ipknCgv7zLJus4ZI1HLKSSVBxiCouRcEg&#10;aTh0NY8ioKaK6Rg5HafjkEIqeo1b1JOtGSsxTZaZpyssM5HBx77E2FoBkK6t+TaN7fb20MuGy2pv&#10;L3OyF5dsb7Da6Fpr9qw3e/a1+fe3B/e1B8H0cGd4vdIz7FY0yRi9auGAnN/BptST0qqxiOq0lEZ6&#10;2mKO/URv+VKuvVdKm9ELpi2iAS2nR8eZ8iiXw8bVHPNqrmUt37ZeYAfT1Tzr3lzzcrZpMQuSttNB&#10;zahX3hfpkNCmYzZrmI1qRgNAA03r1YwacD2V9BoVrVpFr1IxyhXUEhklX0LOFhKDXJyPiXbRkAAP&#10;PTVLTM5T0O10lBB+owqdnMlnlko4JSJ6kAjPosD7rJJT3UUH6jzLVda5CstsxWXGtq/gMmPrkJBt&#10;YhLAIaVYLxpbMx8Hll9tbDMuGtsKDz/LCBnbupBmojZjp7GNKNptb3tpYdTYlnvEWSZOhpHvUjHd&#10;asjYZloFGRZRll0221u109g+ePvexaGqaxjb5ohg3aFr5xozt2gKj1QHygKaPJ92sLPigbv33bQ+&#10;2FLsbi92T4LNvp6xbQ2DrzYSj0Pi8akYDCIVlQKDxUeM7e6UlLho34NLrhYWH21ZGxmX7DJjC4BW&#10;wSPG9soa24vGNg2NxWKIJAKXQzcblF1t5d+2sb13p7EFRI3tKy8+9NLzDzxy9vjN+ycPT7d35tka&#10;0jWVbnm5V+WUUuV0jICK51MIcjpBx4K6InjF1Aq7qN4pyJQR7By0iYG0MJGZMnyekpgpxWcraGE5&#10;VUGAG2iYdD4+U0zKEuLDfEyIgw6zEcUSTJ2W1Gam9bs4EwHhTIZkISxbzFSs5KjXctWbBbr9xcYD&#10;JebNAsNqjmZvlnolrJgPiKd8wgmvYMQr6HXza/Q0NxOlJiKZqEQCIoGITuGSUnVsvIOPy9bSi83c&#10;YjOn2MRs8YnafbyBTPFAtqgvUzCaL1+ps9w8mnnXfP7NY+H1Vttio723QFftlWUZeS452SGjuBQM&#10;l4K5bWzT9YKAjh/Q8b6+sY02Q4hwy9UFtjuN7RWjje00tt9/+p7nnj3zDxjbmx956GbI2N4OGdvi&#10;oMUqY+mFVA2PrOYS1VyShgegaPmQtNXwqEoORcqEymz5kLRNZWERUWPLx6XIKAgNI9XMxTiEWLcY&#10;55PgAjJcQB5BBqnbkAybqcLnaAn5OlyRDlOqQVWo4dXKpBpFfK08vkYeVy3bUynbHQHMxFXK4yoV&#10;iSWypCxBgoeVoKcli0kwNj4ibS8aWwYezSJGjC2dIGWTpRwik4DCgt+1uO/BIG5M+TrGNimegEgS&#10;ElEWHjYkJ+QoCQVqYoGGnKen5RoYkLHVM3wKopmL5mNTSIgEEjKJDE9kRKZkZAoVmeCQwfsLqU2u&#10;+CY/pSdfMZjNHw+RpgPwJX/igYwbb86+7lT+dfcU7zlXm3iuMeXeVsaBLt98Z+Fsd9liT/FCX+lC&#10;X8lib/Fif9lKa7jPJ9xbrF+oVQ7VSKZ7QgtDNUuD1ctDtfsmyk5vZLxwXPrsXtJ9E+I7FytPrHbe&#10;OZ1+ohJ1W/auY+m7jrquW3dcP27dFTO2sXzdfIvGNprPfvvZb3/12xgxYsSIESNGjBj/L/DRex/9&#10;6fM/bd0IxnKt/N3GtqKiwuv1ulwut9sNZvx+P3g0+0eMrV1Kt0oADJOEZZGwTQKaQUDVcikSKlZK&#10;wxkENB2PomQTJNQ0OR1rFlKydazWoGK4UD9RZp4st0yVW2YqzABIEVZZL415tcPYLtZAfCNjCzWr&#10;vahct3rXRuav3uwKLu0FXoKZiMBdb/Yf6Mg41JW5vyO00eJbqnUAlutcC9W2xRr7Yo1jtda/XhWY&#10;Dpk7FdxWAb1dQO8UMnvl3E4Jo46JqefjJ8OmA9XhhaCxR0KdNoomjcIBNbtLwWiXU/uNvLmAdj3X&#10;tp4fKbDNs+zNtazkmpdzzHNh3XRQPRlQjrglfTYBJG317CY1vUZBrZCRyiSEUjGxSEjM4eJDTIyf&#10;keamoZ20VAcZaSMhzQSEgQA34mFWIszDQIf4xAwByUlHy1Pj+Cl7JCkJqpREXXK8CZ5kgsV5MLA8&#10;OrZdx76ju+BYV3iu0hwZiMwckbbmmSpLX4Eux0BN3zK2VIeUYpOQbRKSU0aNGlsTDwuI1ti65LRt&#10;Y5tloEaNbYUHIMg2MQMaRnVANVkLDTs2BQ0+BgEZ2wjbrjaia8EGwdFKb4VXkm3mhU0Cl5rl1rDS&#10;jdxMmzBsFWfZ5TO9lQ/cunzJ2N6xd2m4uqcyNFAZnG/OnW/KmWveYWx3cNHYhmcbM4arIsbWrxvo&#10;KH/g7v0nNkdaij0dJe5IjW3OFcb2kuqNMNMQnq0PtWXquWQkDosgEjF4XCoaDUPAIT8bbYAAh0HF&#10;syhkMhyWsG1mt7QsxFY32+1VUWkLVdp+ubElfWfGFvDcM/c9v8W9zz597/Pfh+afeeSOs3ceeODu&#10;w99/6q4Tewfac62NAU2VR5lnk6lZOCEljUfC8ch4EQVj5hNDCkqZhROWEYJSvF+CNzGRBjrSzk3L&#10;VRJyZJiwBOMTYLJVdB0ZpicjgkJCsYpWpaVWqkglMlyeCJPFT83kIbN4yAJRWpWK2GZiDLq4oz7B&#10;ZEA4ERBM+gXTfsGUjz/pgZgAuHnDdla/ldFlpjfqyYVSjIcJt9FQGhKCk5pIQSRwsXAjj+TgE91C&#10;QraGnqelh+XEEjO73sXvCAiGc6RjBbKOAKsryBvJE280m569qfnhfTW3jOdsdnima+zlDk5ITfWq&#10;GT4tx6vheFRQja1XzQnotoytX8sDU68WGogsaBaXZlqH2ss3FvqO7Zu8+cj86ds2zt179OH7Tzx8&#10;7uYduhbiy/oh/H9rbPtLglaTiK7hkaF/bONEjS05UmlLN4iYEWlLU3CoEgZRRMMLqTguERp8DFxV&#10;PhYytlpWmpmPdYkJPhkxICcE5Ph0BT6gwAeVhLCKmK0h5xuoRSZqmZlcbiJU6tHVGmSNKqVGkQio&#10;VYJpQrUioSoyBdSAJcrkWg2iUgkvEMN9bJiWAhMQ4Ew8YsvY4tEMAmRsuRSckE6QsEliFp5BQKbB&#10;to3tblj8bkTCHkRCXBQkRHxkCr2EJ8TB4uMQiQl4OIxPQFm4uAwZMU9JLNQSC3WkAj0l3wCV2UaM&#10;LcnGwyjIKBWDOFlb/eD01KmWhjaDykchZHCYmVy6j0N2S5k5dmVDjr2t0NpRZBqosM63ZSw1uVbK&#10;xJtZmKOhPXfl3HB/8Q2ny/fc0sTb1+mb7ymZ7S6YaM1e6CteHihb7iub7y9Z7sofCEqH3ISxEu5E&#10;m2NusGLvUO3esbrjCzlPHVO+sLnrhf0pD67pT+ytPbbefNuM73hV6umC604VXHdn1vUng7s2nDFj&#10;G8vXzrdubGP5tvLRRx9tfTCRfPDBB//1X/+1tS6WWGKJJZZYYokllv8l+Z/TFcEqZjjkLJuEYeLT&#10;7RKWU840C8kGPvS0r+FRoHpbJl7NIUhpaAUjzSIkFRjZbenywTztWIkxamyjtZwQkJ+FRG2kDcJ2&#10;49qIsa21gen8Tmn7lX1sr3Cv20sgexvl8u232bkjpGsbXRstgX1tGQvV3uE8w2CObiTPMFFsniwx&#10;D+aoWr38Dr9wJE83UWSeLXFM5Zh77dJ2LbdTxe3TCgb1wkGDCJrqhJ0yRhUNVc9A15DhzSxMJ4/Y&#10;ySd1CcljGv6MSTKoYI3oeHNu1WJQv5JtAkDSNsc0n6GbCWmng9oJv3LILelzCDvN/GY9p0bFLJPR&#10;CoXEPD4+k4310dF2MspEQumISDUOpsHCtRi4Fgs34hF2CsrNTAtwcCE+wcfBGQgwIWyPKCVOnpKg&#10;S0k0w5JN8CR9yh4bKqmYS6kXUYctwlOdebf0hBeqjHOVANN8pWmmwjRYYsg1UgMamk/FcEcaetol&#10;ZIBTTrFJIGNr5GON28ZWQfMoqFl6RrFtu8aWV+HhV/qEOWZWQEOv9CkifWwvMb2jp23E1YbAErB8&#10;sjZ9vOb/z95fhreR5XnfuMOJUUy2wGJmspgstAyybNkCy7LMzMzM7DjMTJ2kk3S6O51mGNrZwd3Z&#10;7cEe7J6G2Wef+3lzv/iXLCedxumendm7/3vre32vuk6dOnXOqSpFpfrk5185yuwCt46Rp2GZZVSL&#10;nJqtZuQbOHl6Xr5RMNYWvHl69plLy1vQdvXp8/OzfeHWYFZXadZkrXuyJn+i1jVR5/pyYtsftgcd&#10;0iJ7Rldzya0r6yfXBxr8lkZv5nBN3kRdPuBPEdvI28YiobW5TxJbGhaCRKSgMTAMBradiBacCIqE&#10;025H1EIhSVtkNoJxt7BsxJG8B5CkrZbxW96q33pxWWQTNAkGSYZDUqL+ImK7udx/6e9KbB/h2uuv&#10;PLz26sNrLzx74bk7p25d2nh498x3Xrv91qs3rxyd7C/PrnVmBEx8Ey9dSESxcWgWDsMjpWm5wKWn&#10;5IpxVhbSwUvLEePzpek6ClRDglrYmEIJJpcHd7DgFhbGzsNa2RglLsnBwvik6bVacpOe1KjCV8qx&#10;QXGaV4gp5KHcHISbjXCzYIUsiJ+HCInRFfLUKnlatRxbJcVXSnAVYlxYhC0VpgX4qRHUy4A5qCAr&#10;JcVGhWZS4FIsmAyNJ8ASheloLR2rp6FNTLRLku5RkNwSrF9LrTLRWp2s3gLuULGwI5vW7qSMlwin&#10;w8KTfdbnD1dfnfVvtJvHwhkNuVyvnuGQkC0SinUra61VSrPL6E4FK1vFfhRmy7Rl/BVi+ySrfebp&#10;04CfvfvFxPb+FxPbB5e/JrG9/tILl4CPxPPPnH3+mTPP3Ttz/97p+3dPA1O6dm51daorkGPQCigZ&#10;LHw0xlbGwAJlJYekYEcsZxGlTKKYni6k4gUUHGA2AcVIhdFRIDoymYsFySkIHQtj5qU6RDjgimdL&#10;sNnStGwpNkeGy1eke1REn5YQ0OKCmrRSJapMDg/LoGFJSkiUVCZKCouTgWVQkFgqTCoVJUUqxclh&#10;aUqFFFwhg4SkUDcXZKJFsuXSH8XYRpPYUlIRDDyKTcTwqGlcSioRDUIk73scYws6sA8Uvy8pYW9C&#10;4r7EhP3J8QfA8fuh8ftg8fugEWi7DzAiKQELAjFQsAwS0spJdYlwXhkukJEeUJK9KrJbRcnNIGWJ&#10;CCZmqjAdKqdg+jz5J8Llt1sa73W03Gquu1VX8Vp388kCe3sGq1TPq8jXDJQ65sudo37DZKN7vMU3&#10;2epb7HKvtVhW/fRDecnnPLvOBPYcraGstNsmOopne/yzPb6ZnpLZnlLAU72l872BqZCmVQOZLuat&#10;trtn+0oWhoMbU74j0+aLc7TrC6Rzc7L1GffqXMGxIcXxcPIVb9zVwM7Lgd0XineczI0R25i+smLE&#10;9hurGLGNKaaYYooppphi+h+gbw6xFdHw0kg0Fk7NIiroOBWLoOWSDHyKjkuSM9IFZJyCmS6np/EI&#10;UAEJYeDgAjp6c46wt0g+HNCMlurGQ7rPEtstaBt529hW+WNi+4kw2ydjbJ8Ino0Exm4B2cfJDZ6E&#10;s9GtgB/XfNbzVZlRL9VaI3G1TbmTZaZej6LLndHrUfUVqQa92oEidXe+vCdfDhRGA4aoxwLGca++&#10;L1vWoKTWiYmNInK7lNYhoXXKGP0Kdn8Ge0jB6eSkV2JSwojECkRiFTwBcCUyMYxMqCPAe0W0Xim9&#10;RYBv4KZ2qWj9Ju5kjmI0Sz5olfRZRN2Z/A4Dp1XDalQyqqSUID+9mIUtoKXmkFC2dIQRD9PjYTo8&#10;XI2DqHFQDQ5qwMMs6XAHBZlDx7iYqTl0tJmEkCET+cn7Jcnx6pR4U0qCHZbiY1JcJKwmeb8NnuTD&#10;Qmuo6Bm79GZ/4Fx3waEm+2azY73BBpyu0VJ1iRafI0vLlhJtIrJFQDLz0yMvGePjDVysloXRMCNh&#10;tkYuNlOAN4uIVlG6S0H2GaguJTFXGXnz2CNiS82SEUvM/KHyTxBbwFvQdstbrDbiii1iG44Q2wId&#10;w6VlmmUUi4ySrWa4jZx8AzffyB9tK3nq1My9S0vPXF69f3X16QsLs/0VLaXOzi1iO/GI2ALLyU/5&#10;EbGdrMkZDNtDDkmxVdrZ4Lt1eePUxnCj3/qI2G4B3yc478RW6oboMprDYbwqu8mlpGEhCHgyDJYC&#10;gyVH3jMGSYqi2K0Q2giNjQbPRuhtBMg+8lbW2miGhEeOrAL7Rl5EBktBwcFIGDhCbCNvHvu8PLb1&#10;wc2l/kunZm9eWr731KHn7536exHb1x5ee+3hlRefPf/M7RNP3zjyysOr33799vfeuPP6w2u3z8wt&#10;tAeaXKpCJVtBxfLSMdx0jJiIyeQRLXyCDvgksDF2QZqdiwqbeeWZHBMFZKZBC2T4AhE8mwNxsGFm&#10;OtzCQuVL0tXYeAsNUSwlNhjonWZ6dyal00hq0hKqMzBhKSYoQvuEaA8f5eLAcukQJyUli5zsIEVs&#10;JaWYScmm9CQDPlGHS9LhQQYi1EqB5TKR+WyEm4u0UaASDCgdkkxGwYQEpJKC0lCRZjYmX0Yq1bM8&#10;MnyZkdWQxevM4/UX8sf8onG/qCePPhOWrdYrR0uYx3stp4Zyrs/77qxXnBgpHAqryu3MMhvXo2dl&#10;SclZcka2gpWn4uapuVFoCzhbzXWqOBFim/tXiO39Ox+z2i8itg/uX/giYvviC1eeJLZbvvnGa7c+&#10;TWxfvRldvvryjS8ltt0lLpNJxtKL6ICjrx3T8KlqHlXFpUSILZMophH45DQuKZVHSuOTsSw8KpLQ&#10;FhVJaMtIA0uoSD03zSrEZklSsyWYXFlqrgyTJwdONdqrwPqVaSUqTECJLslAlMjhJVJoqRQckoJK&#10;hEklomTAAUGij58A2MuL9/HigdWgKLlUnBKSQYIyeD4PqiOD+NhkViqIioFRMVBaKgwwPQ3OxCE5&#10;6WguOZVNQhNRIFTyfsiBPeD4vYAh8XtTEnYnJOxMR++3ipEZ+B3whF3QhL2whAi0hSfsQybswyTH&#10;kyAgDhIiSYNp0uFWOsrFQ/sluJCS5FdTC1Q0t5KWLSYaWWgJIYWNTc6Wso7UVp0MlV5rqLveWHe5&#10;MnQmWHgpXHyo0DKdoxgrd17rb74QDp4sL1hpLppq88+0eVbbDGd7aDcnBJf7BYcq0lbyd60U758K&#10;ohbazQu9/tmukjnAPWVzfaGZvtBsX+lKf0F3Ma1BmTCuhZ3yc052WTcm8+dnXQvTOYszefNTjrkJ&#10;/fSIZq2bc7wi6Xog7kbpjqvB3Zf8O88U/P2ILfDLoLq6urKyEvi5UFpaurkZI7b/0xQjtt9YxYht&#10;TDHFFFNMMcUU0/8AfXOIrYpHUnGJGSy8hJYmoqTJGTg5PRWwko3T8ohKNkFKxfCISCYOxk+HG3n4&#10;oJHV5hL3FWUMB9RjpbqxSMrUSAbbz0LbKK792sR2a/VxqOwncO2Wn6x/DHAf2TRXZZqpNM9WWRZq&#10;HWstrsW6rKkK82QYsKXXo+pwSdtyxS1OYY87Y7BIDSx7CxRjJcbpMvNkqXHYqxouVk2W6GdKTYN5&#10;8gY5uVaAr+enN0fy29KHNII5m2pcJ+oRUOtw0ApYfCU0vgaeUAtPBNyYCmknojpo2HYmrpWFb2Xj&#10;q2moDjl93W8bc8jCZFgQC6pgoNvU7CY1p1JKC/JJHibWRU/NoWKcFHQWBe0gR+ykYLKpqFwaKp+R&#10;WsBKK+LiAOezsFkUlB4LzoAeUCQfMCYn2pISspISnClJNkiKHQU1QxKzIUleeEopPLmWBJ/Plp5v&#10;dg0XiIaKJPMV+pUa02q9+XBH7nKTs8UlLcggOIRYuxBnFeJNPKyRl6bjpmrZqRrW1pvHRASrhGQX&#10;E90qqt9Ay1eRchXkYgOz1MIO2ThbMbbpXhNvIOwcKc8eKc+K+jG3fdIjFZFNQ2F7uUMYIbY6ljWD&#10;as2gZWuYbiPHbeS5TYLBJt/1E1OPie2di0sLwzXNQWdH0BHBtTX54zV5gB/x2c86EmM7GHaEHVKv&#10;VdpZ77t15eDpzZGmgK3JZx6uzh2vjew+UZP3KWL72GNVOeOV28QWBk2EQJOggLdYLRgcyXUQYbUp&#10;kdy1HxPbCKKNh0ASoNBEGDTpkwZqEgBHeoikREiEbWVF2IqxBcGhYDjsc4jtwaWBS6dmn7oYIbbP&#10;3T354P7Zvwexvfb6wyuvPH/x3lNHr11ce/Wlq2+9ces7b97+9is3nrl57Mbx6ZWecKVdZhXRpVSC&#10;hEqUUPAGLllFx+jYqQ4J2S5Mz5WSc8S4ciu3KCPdRE70K3ABBdrFg+TyoDYmRENK1lOhLkm6npis&#10;Swe5+GkVKnK7iT5gpQ/baAMWco+R2Koh1KuwNQpspTytQoYtE6eWCFBeLryIDc1ngJ2UJAc50UFJ&#10;ymGA81jQfA68kIvw8lF+ESYgSi3ioMxECAsWjwHF09KQIiJazcDo2alGTlquhFhm5IR0tFItqSWb&#10;11coHC+RTIVkkyWi6VLRSo16tU414uesNGovTngOthk2OsxPLVdcXagYD6srzaSgntiUL6nPExcb&#10;6L5MblWeus5jKMlS5qg52SpOtoabq+OX5hsHWkNrM93H1sdOH5m5cm41Qmwj7xn7fGL7GNd+mtg+&#10;gWv/OrF9/fabbzz9rTfvRIjt67df38K1UUezInyS2EYSI9x76tjVsysrU51lhWaHhmdTci0Z3EwZ&#10;J1PGypSxjRKWTkhXcqjSSEoEvICcBpiTjmLgENQ0GCXyHjAwBQ1mYiFyKsrCRzsFsDwh2C0EeYSg&#10;ImFKsSC5mJdYzE3w8eJ9ggN+QXxAkOQHzE/w8+P9vAN+7n4vZ18Re28x90ARNx5YFnP2F7H2FrL2&#10;FHD2FPISAxK4T4xw8WAqMoSVlsxMAz82CwsB7ilMPJyJR7AJKCYOQUZB0sCJiMS9sPg9UMAJW9kP&#10;EnaZVLCuMuRsbXJJ5n4SKA6xfwd8/x7M/l3Y+H1kUCILlixAg2SpyTpCSjYb4ZWkeaVYryK9UEXx&#10;aBl9fselgdaX5seeXxx9YXHsxcWxy2215ypC58tLz5b6zpUWnQm4z5V6DheZbrdav79SdqXUddHt&#10;3TCpj3kdSxV5c22exW7XZgv/dEvC81N7Xl+JP9cO7sza3etB9pWiZ9uUa0POteGc5ZG8qQ79WIvq&#10;4GTBxqR3tEnR7MHUGg+0S+IWdftOeNBnmjiXpgyHpszLE5b5cctIn2qpk3amNuVWKO6p0M6rpTsu&#10;BeLOFP2diK2puCJOko/WFRaWlBld/t0CR6h/bvt3x9dRjNh+kxUjtt9Y/X2JLfCP7sc//vGPfvSj&#10;n8QUU0wxxRRTTDHF9N+oP//5z9ss9qvpT3/6k8/nczgc2dnZubm5+fn5bre7sLCwuLjY6/UCm/x+&#10;fyAQ+BuIrYyBF1FSOXgEn5gqoRLldKKCidPy0nV8ooqNV7FxgnSYmIxRsokaDiFTgA8ZWR0uyaBP&#10;ObqVEmGb2D6Ctp/EtV+V2H6uoxD2s8Q2Cm0/JraRUNxIRO1cVeZspWkWKFTblxqyZyqtW6DWPBzQ&#10;9xWpej3K/mLNaImp253R5hS25wi786X9HsWQVz0a0EwEdZNB/USJdsyvAjwe0EyV6GZLjSOujHYN&#10;q1PJ7FFy+lTcYb1oUM0f1gqmDJI+AbUKk1IBT6iEJVRCDlRD4xsx4AEGoYeaNsAlTSq4YwruoJLT&#10;JWV0iCjNTGwZOqkYtq9VQNzw2Y9XuKeztRVMbCAdUUJEldLSSpmEEJdcxqeWCahlQkqZkBwWU8ol&#10;1LCEUiIgFjLTsghQIzLJCIm3p8TnJicWpqR4QKB8MMgOStYk7zdBEz1oaAgJLoMnlSGS2tiEa02+&#10;pwaCZ3s8s2FtZy6rM4cxWCRca7Sd6C3Y7Mg51JW/3pHf5JLmyHBWQZqRk6plYzRMlJ6TZhKlW8Uk&#10;uzjdraL4toktpdjAKrWwy2zcAi0lS5ZeZOT2f5LYfi60jRLb4XJHZZaoQM9w6dl2Bd2moOdsEdsC&#10;E78gUzjQWHzt+GSE2F7ZIraXlhZHareIrX282hXxFxDbR+A1Z7w6eyBsDzukxVZpe23xrcsbZzZH&#10;HxPbsZrcKLF9cscIpY3uvpXDYbzS2eJWM9PhcFgSFJaMQIBRSAgCAYJCo2kQIpQ2wm0fpalNibyL&#10;bD8YfAAKiYfDkxCIZCQyGYWKGCggEAkIRDwMlhiht+CELyK2aWkYOiVdlSFsris5uDRw8eTMlxDb&#10;F5//+sT24dVXX7j84O7ppy6tv/Lg0puvPvXmG7feev3Wy89eun3l4KGptsZCk18vNnApCjpBxSBo&#10;WTgrn6CmoRUUpJgA5WJgOibeIcTnSbFOHrRUSwipsH4pqlCcmsdHmCgpaiLISIHlCHB6MjgDm2Bn&#10;oErk6c0G2oCNOZHFms5hTWazx7PZI1nMIQdj0M7os9J7zbReMxVwj5nWZaK26olNmvQmDaFBja9V&#10;YqvkmCpZJGFClTy1XILxsBH6dDAZtA+TfICJReoYWAcfZ+OlZXLTLFyMX09vyOLXWKj1NspAsWAy&#10;KJ6vVCxUZsyXSxcqZBsNqply0UKtYr0F+H5QjYfUbfmSaienKptT4WBUZrHb/fqekKXVq6vIFhcb&#10;mflapkvL9JiEhSZhjoab94jYrs50PSK2K7evHb536/gzT5+I+v6dk1vENurPIbYP7l+I+B9GbJ+9&#10;ewrwvZvHrp5dWp3uKPOYHBqOVcE1y7kmGdsgZmhFVBWfnMHZzocgohHEdLyEjueTMUwCgpIKIWMi&#10;TkcmUdFJ4vQUCwfmEoALufEe7v4izl4fe5+ffcDHjvexD/g5+wLcfSW8/SW8hCAvMcBN8HMS/dwk&#10;Pz/ey91XwNnj5uwu4ALe5eHu9LB3F7L3uLgHXLxkjwhaIIQ5uXAFGcJOjcTYstLAUbOxEBYWxsbB&#10;AbNwSCYOScXA8NBk4HIjk/Yjk+NRoCREchIsKQGWsl/CTgrngdr9e+py4mW4OGLSHnJyPBu2V0VJ&#10;keLjM9IhahJETwFZGeACAbpYhi1SpHuUlHwl1WvgrDSWXGqpudlc99xg54tTgw/Gui7XlKznWeeM&#10;qgW9alabMamWrmYZT3rzblWVnsxxXCksXNXpV1TKuSzVUoNjstsx1eYaa9ZPtzDW25G9vj1lll1h&#10;R2J9XmJ3CDHWSlseV8+NaBZHNAdnbGtTOUvjhYv91iYfri2cPlrP61DsH+LFzct2bWTuOVcGf3qY&#10;e3FCtNTDOjpAuNaReKci7umK3ddDcZeCcWe9fydiq3KXx0ny90pdDEuRIrs40+Vd2zi4jX++jmLE&#10;9pusGLH9xurvS2x/9rOf/fu///t/xBRTTDHFFFNMMcX036ttEPuV9Y8jtk6t0CRlyFk4OTMSZptB&#10;x+o4eB033SSgZIqoVjHdwE038MkmEd0kohr56TmS9EoLr80l7StSRBIjBDXjQTXgR2G2uskyXTQl&#10;QjSV7XRYFyWznyW2UZK7DWSBwhfT20/5McbdIraZ89XmuWrzFqu1LDdkHerwLDXkjAYN/cWq4YBu&#10;OKDvKVB05cv7PapI6oMS46hfP+xVDRUrhn3KEb9qxKca9UVA7USJZqpUNxMyzJVnAp4pM06XGqb8&#10;uuHcjDYNq1lG7VSw+lScAQ1/UM0bUvEG5awhCaODllYJTyxL3hdO2V8Biq9FpHQQUzvIaR003JCE&#10;Oabgjil5IxmcfgmzR0RrZmLraeh6GqaRgqpIBQfhiX7IAS/4gAe0vwgSXwRLKEYkF6GTi9JAVTxi&#10;p0HYpheEuen5qaACZFIBLKkAnJQPTsoDpeSkJNlSkjTJCbyE3SLwgRwSuoqBr6dgatIRQQwolAbv&#10;VXAvNvmu9JccanLOhLVj/ox+t6i/QNxfKB7wSCZC6iOd+dfnam4uN9xabZxtyAoaKDY+wsRDmUV4&#10;myTdISbmK6k+A92tJj+KsWWV2TgF2kgeW4+e2x/KigDZCvtIhWOkHPCXEduqbIlHzyzQsx0qhk1B&#10;z9WyCkzcKLHtq/dEiO3FpftX1+5fW7t7aXl5rL45mNVeYh+tyhuvdo1V5wLeBqyf4wixHQzby51y&#10;r0XaWuO5eXn9/JGJltKsJr95uCbvcYzt5FbKWsDRTLuRcjTrbqVzrCKr1a3mkGAoRCIKBUGjIKkY&#10;SBoGgkaCEbBkCCQRDE6MottHxHZfcvJeYAkG7YdCE2CwRDg8EQHsi0xGo0GpqSmAMZgUYBUBS4J/&#10;nMf2E8QWi01lUIlKuaCxxr+x2P8lxPbF5y/8VWL7ysNrT/rVF6+9+vDqKw8uPX1189nbJ15/8eob&#10;r954481bb75+68EzZ+9c3Rxt9JVa5S4VP1PI0HJIWna6WUDWMNAyClxKQgpwcDERo6SgHHycS4yp&#10;0BMbzJQKDTakxIRUWBcPqSGmZBDAejLUyUvTEaFidIqBgigQ4CqV5C4jbdTBmsrhzuTxZvL403m8&#10;iHO50zlRc6ac7AknazyLPexgDljpPZnkTgOxTYNvUuEalYDxNTKsn4Owk8ByHIQITkyHgcTpKAMr&#10;zc7HOQU4MwttZCDtXHSJltqczW3NZnbmMccD4sUKxWaDfrNec7hRvVAuWq1TLNVmHGwzjgUlPR5x&#10;XZYgV4Z3ZND9dlmRiZenZru13CKjoFjPL9RxctWsbBUzW83K1XBzNTyXXhCKEtvZ7uMb42eOzV49&#10;v3bn+pH7tyOgdovVRmgp4OfunX7u3ufnQ/hHE1tg6CixvXZueXWqozTfaFVyTHKWXsrQSehaMU0t&#10;pGbwSHJOuoyNl3MJSgFRLSQr+SQJC8unoblUFIeMZBBgVGwKE5ciISfbhdCABlWViamzYmozkWUq&#10;kF+cUMyP9wnjS6QJYWVKuQoUkid5Bfu8/P0BUVIoA1KugZYbwGWZyUFjol+b6FUlFMviC4WJubxk&#10;CzPZQAfpmXAFBSIhgnl46KPo2hRmGogVwbUQJrDEwTh4BC8dySeigDIZlZIOSyTAEgjwRBw8MRWa&#10;gAYdQCTvhyXtI6UmuUyoOveBFk9CrnSPELlPRTlQbEabxbu1JJCRhjQzIVZWgluY6pXjAhqiX0sp&#10;0lDcKopTBnyVsUf87ivdrVcbqo64HBs204xaOiJijQqZPWxyGzO9R0jrEZA6WNh+LmVOKevjMXt4&#10;tC4ta6JcV5mPcWVCc0x4uz7dqAD78jAu436bYnd1UNpcym4NpA43UJYnbYeWCtZmHMvj5umBzI0x&#10;S7MXVeFKHuxRbozoB/Ng3YK4CfHuRcWO09m771Ttf7Z778tTSfe7dt0si7tdvvd62Y5LJXHnA3/X&#10;rAihiqpsbyjDWZwkdcZibP/nKUZsv7GKEduYYooppphiiimm/wHaBrFfWf84Ypun5RuEZBkDK98K&#10;rc2SM3MzWBYxLVPCtIgZ+UpugYJp5OKVLIKWT9PwaHJamoGNDejp9Q5OT6F0yK8YK3mS2EYSI3wO&#10;sd3yp4lthf4xsY0UvpTYPsp78HHg7VZKBFMktHbLi3WOw12eE33+1aa8hdrsueqs8VDmQLFmNGCY&#10;KrNMlpqnQpbZCutcpQ3wQoUlymQng7rxgGY8oB73q4ECsDodMgD1gGfDpgi6DWfOhkyTPl2fU1wn&#10;J9UKCa0Saq+CPaoTjWoEnZz06lRQBSyhDHSgLGV/GWh/GHygCpZUg0wphydVoFJaGYR2Tno7N71b&#10;RO0R0QakrKEM3oCUDbhXxOgR0jt51FY2sZmRXk3E+JGgAlB8fiSK9oCfgOo2q4fyrI06uRkJ0oET&#10;lIn7FIn7pQn7JfH72Qn7yYl78Qm7BMn789PR1ez0DimtRZBezyUEiMhcJNiNgVawsetB61I4c63e&#10;tlJvGyiSdbmEnXkRt+fwm7I4vQWymfLMlQbHyb6iW0u11xZqxqpMxfr0bDkpS0LMV5ADJrpbTclT&#10;kosM9FILc4vY0hwyUoGW3RO0DYcdw2H7cNi2TWwrIolrI/4Msa3NkRRHiC3LqaLbFLRHxJZXkMnr&#10;qy+4dnzymUsrz15Zu391/e6lleWxhuZgVlvA9nWIraMqV+G1yloqC25cWrtwdKqtLLvZb3lEbD+x&#10;S5TYbiXbjabczRotd7QX6jIYSAoWRMbDyHgogwjlUJEsEiI9LQUJT4BAE8CQx+8W20qSkLwvJWUf&#10;KGVfNNIWColy2yQUMgUTgbbg1FQIBg1GwVO+lNiSlHJBfZXvH0JsX7z60nMXbl5YeXjv7OsvXnvr&#10;lae+89qt1x5eBvq/fX653e8otWZkK3laLlnLIRl5ZCOXpGfjDByCmp6mpqVaBYQ8KdktxddbOS12&#10;eouV0mSmNFkZHjHSSAMpiWBlOlRHhji5qQociIMAachotyC9Qklp11MHMxnjDlaEz+bxp3J5kznc&#10;CSdnwsEed7DH7MwxG3PEyhi2MvpNlG59eqcW367CNivTGhVpLSoc4GppajELbiVDBOhkIiSBg0Up&#10;aVg5EZFBQijICDUVqabANWRYFh/rVxIb7cxBj3ikWDgbkm82GDZq1cuV0oUq+fFu2/mR/JP9uWOl&#10;iu4CUZOTF9BQcxVkt4blNQkKDNx8PSdfz3Mb+C4dL0fDzVZxctScXC0vVydwGUThAlN/JMa2+8TB&#10;ibOPie1WaO1jaLuFa888JrbPP/PfSmwjyPjOyXs3j147v7Qy0VKSo7EqmXoZXSkkKkXpugyqWUN3&#10;GFl5Nq4vXxT2y+rK1VWlcq+L63JQ8uzEwlya180G7Pdwgj5uVRm/u1E63pEx16NYHNAs92tmO2Xj&#10;jbyhKnqPH9fpQXUVo3tLsUOVxJEqylg1c6KBO98hmu8WTncLJjvYwy207mpiUymhogDntWFtGUg5&#10;HSSmQkVU+JZhQhpMyoQZJBiHDuvQE9QiNJ8KYRHALAKMR0KLaVgxNZWXDmfhwIzUZCYWxMZDmalQ&#10;OhJEgaWQIKB0CBgwGwPKyUiuyz/QE0xozoO4xLsDmdBs1QErDWajY6x0lJOF8UnI9WZWbz5/wMNv&#10;LeRU5dFr8ri9Pv2c33nIl3/c4zrktG06rWsW/aiQ2cnA1VBQNTRMHQtbzUyrYaRVk9GVOFgdCVWK&#10;A+eTwQ0uQVURzmUFF9hQeSZMngU/M+gMZMPM8l3FhdKJ/pKxZlN7AN9TiZ8Z0Gwuug4v5Y00c2a7&#10;pKP1zIqcxOYy/OyIdX0ie75e2Jaxq5+7Y1q6d1G795Bj51nvjovBuAu+uEu+uKslEV8p+XsQ26bm&#10;ZoajNE6STzAVFZaEc4tLIPLsGLH9n6cYsf3G6q8SW2D1f//v/7298tcUI7YxxRRTTDHFFFNM/0e0&#10;DWK/sv5xeWzz9UKHgiOmocUUtJqD1/MIRj5RxUyXMwhyGlbLIpj4RDktTUrFKpikDAZRRsMYOKn5&#10;ckJYT2l28vo8shG/YuyrENsKPVCYikLbRykRHhPbvxpg+yliG3WkXG1aqLVtdhSc6Asc6fZutLo3&#10;WgtXGl0zlVkTZZZBn66vSD1ZZpmrdEyHrdNl5rlyy2KVfaXWsVqXtVLjWKyyzVdYIui2JIpuI9B2&#10;qlQPOIJut+jtbNg0G86cLcscL9a0Gpi1EkKjKL1dSu2Xszo4xFoCrJmI6qYT6jHQckhCGSQ+BD5Q&#10;Ct5fjgY1klPbOaQ2LqmZRWhi4tu5pC4BrVfE6BMzh+Tc4S102y2gdfGpQwr+sILfzaPWk9PCGKgf&#10;nuICJzpS9ptB8dqUA/LEvdKkvcY0WEDK9QlZJiRYD00wI5Nz8fAqLrlVwmoSUssZeB8Zk58Gt0GT&#10;nEhYURo6TElrFJHWy+wXBko2GrMPtblGA5rufHGXS9zjlrU6+VVaUq9LtlyTPeLTbrYVnBsNnhnx&#10;X5go7fJr8zKIbiU1YGQWaMh5SmKRgRYltoVaWpY8gr26SyxbxBawbThsH3kiPcKnPFzuqMuVFhsi&#10;xDZbRbdlfExs3SZub93HxPbZLWK7EiG2ziixHavKG63KAbxFZj/hbfC65cGwozpP6bVKGivyrl9c&#10;uXh8sj2c3RKwDlXnjgIttxo/SWxHH78bLRJg6xgJ29qLNFnydL2IYJCQTLJ0a0a6XUHS8LEsIhSD&#10;SoRAD4DA0ejaA2DQVgZbSAIEfCBiCLAaMQyaAN+Ctkgk4GQkMgWBSIZDIzG2MHCU2KZ8boxtQ3WE&#10;2F44Mf2lxDaCa786sd3y1VceXLxz9eCzt46/+fKNb7361JsvXXnlhYsP75+5dXax1W8p1guNPLKe&#10;RzYJaXouUc8m6NlYLRVl5xOKlHSPPL1ASqjMZNWZ6c02VpU+vd5C9yuwdi5SRQKpSLAMPEhLhGRx&#10;UoWoeBokSYxDONjYsgxyq47WZ6IPmOmjDvZULn86TzCVK5jI5o3bWWM25qiVMWymDRjJvQZSly69&#10;U0uIEFs1tkWZ1qrCdWgILUpslRhTzEZkEmF0SDwBlMAnpKrpWCrkAB2ZzECBSJB9XCxYTIApSLBM&#10;FrxQlhrS4luyGcM+8VxYcbTVfLBBs1qn2mw1nujLXm22zNRmLjVmjZYZWwsyghZBhVMetIp8Zr7H&#10;xPdkCguNQrdBmKfl52p4gCMFvcBlFIcLzNvEdvOrE9vP4NpPvnbsv0JsX/uY2Eaia5+7d+qZOyee&#10;uX3s7lOHrp9f2Fxo6W501papa8rVlWUZlWWy+mple6OuvzNzpD9zZtyyOO1YW8hdncueHbNMDukn&#10;BnWj/dqRPs34kGF+0rI6n7O+lHdwJW9zJXdzJXtz2bm55Dg4b92csxycMa2Mq2aHpFP94qlB6fyY&#10;anlKvzplWp23bC47Di3bDy5aNubNKzO6hQnF3FjG9KBsqFPY3cRprqA0VVDa69md9Zy2WnZLDbu+&#10;nNFUye6oEw+2Z4x0qnoa5eEiplWFMEiRmXKcUYbXibA6MVYjwKj5aCUXrWAgVDSEggyXkxByIkpG&#10;gGtJkAY9ti8P11mM6gxAZqpSuwqTw/bEIiU2l5/m4mELhNiwgd7iYg+ExZMt6skO7XS3dqZHNz9k&#10;XR51LvY6xqv1/fmSVnF6L4/YxyJ2s4gdXFITl+QjwJzIeE86tIyO8uESvbjkAlxyuRI7EubW5Oyz&#10;G8D59tRMebyYvDdPR/fb8Hblzhwnqa/XvzResT7k6i8nd4RQY+3sw4u2nmpCSdb+Kjc0nJ3Q6oVN&#10;9eqWZ4vXZ33r7YZ2E7yGs6NLsndcu3feunvREbeeG3fUHXfKs+Ocd+dF366/W4xt3VaMbaCs3FsS&#10;8gaCm5ub2/jn6yhGbL/JihHbb6z+KrH9//6//y8KYb9K7G2M2MYUU0wxxRRTTDH9H9E2iP3K+scR&#10;Wy2bpONRtDyShIKWU9Pk9DQpDaNkEeV0vJCEFhCRXCKKRUBxSWkcHJKHh8tpCDM/1S3Hl+kozU5+&#10;l1sy5M0YD6onQ5ptl2kilPaxyz8mth+H2X6W2P41b0XUPrYp6rkq02ar6/RASQTXdvkOthfNVjvH&#10;Ss3jpZa5Sifg8aC5J1/eliUYLtbOhq0LlfalKsdSVWS5WGlfqLQ99nyFZTpkHPWpRr3KMV8kle1E&#10;iTbqqVL9bNi8UGGdDZsmA7qBPGmTjlEjIbUqGf0a3rBOOKYR9gpoVVhoGJVSCkvwgfd7AUP2+yAH&#10;QuiUJjquhUVoYRPbueROPrWDT23nUVo5RKCmUwCUyY0MfKeQ1iNhDsi5Qwpev4zTzCSUY2F+eGIj&#10;LW1SJ+0Rs/wYkBcNClNS6/iUehGjnk9tEdCbuZQ6JiFETivEo5xYZDYObcdArfDkHDS4goZrYKd3&#10;yundenadirjRkDNbYZksNfYVZgx51ct12aMB3URA12Rh1Zvow0WqZht7sFh1uNNzvM+z2ePqLdV5&#10;tBSfkeXR0VyqbWIbtnMLdbQsOSVfzewOPElsbZ+itI8dbVOfK/UamIV6Vq6K7sig5WlYHiOv0MR3&#10;m3g9te4nie29yyurE43NQWdrwDYSwbW5UWL7GM5+rreIrcJrFTWW516/sHz5xFRHeXZLwDII7F69&#10;1cNWOO3nEtvR8gix7fTqi/Usl5blNnAKjUyPgZmtoCjYaBIOhEYmwOAJYEgCCBTJigAGJcCgSXBY&#10;JH1thMnCEqFbxBZYRt85BtQg4ICT4fAkOOTLiC2dkv44K8IXE9sLTxDby0/g2i8kti8DfvHaKy9e&#10;e+3FK6+/cPH2lfW3Xrryndee+s6rV199cO7B7SO3Tk22l1iy5HQdl5wpolvFdCUVraQiLVx8oYJa&#10;7xSXGag2FjRPhA3p6S0OQZkKX66jFMvTM2kICQGkpUGNDLiamGxmolXpEDrkABGSREOkyPAwF49Q&#10;q6J3GBn9ZsawjTmRzZ/OFQGeyhFMObmAI5G2VsaImTZoovQbyX1b7tUTOzWENhW+Q0NozsCW8VHZ&#10;dIQIA8KBDmBBCXQ0VMEgUKAJJHA8BZ6MS9mPStpLxsCYaXABDqqmgi1scECLr7dTBosEK9Wao22Z&#10;16aL761X3loqvzARPDkeOjNVP9/i7SqxnlsaeHDl6LNXjr948/TdC6vDTf6yXK3XmuE2iKLQFli6&#10;DGKXSVpWYIm8eWx2m9heO79258bXJrYvPPsJXPs5xPal66++fOOrxti+cPWFZ89vJUM4ce/2kadv&#10;bty6vnT1wuSFk/3HNurWF/2rS57lBdfMlH102DjUrwM8OmCYHjUvTmWtLWRvLOasL2Ytz1oXpzMB&#10;L81YV+YA29YWsg4u5R5Zcx9ZdR1eyT20lL25aDu4aN6YMx6cNRyc0q+MqedGlNPDGdNjysUp3cqM&#10;aWXavDKTeWTVfmwt69iq48iybXMhc2VauzSpWZpQA14YV8wMy6eGZDMj8tlRxfy4anFSuzSlX5rU&#10;L05GlutzmRsLltVZ4+KEdnpIMd4nHe4WD7QLels5vS3sriZ6VyO9p5nV28Ltbeb3NAp7GuVNYWFl&#10;Ib0zCzvnJp1qzhiqord6QI05CaHMhHo/t8xKLZCkAh/XrqB8YShredo5P2mbGTPPDBtnRgxTI6bF&#10;qey1OdfGgntjLm9lKKsuJ91B3p1LQnhouEoO2Z+OyE0D2VBJDnRidmqSFRlvS030C8GH2sRT4QP2&#10;jH2OTIRNfyCYBc5k7XBK4+3KvVYDqLXZOT8S3hj1rY27B2rZ9V7oQH16UwmywLgr37jHqd/lthyo&#10;8FMnBwrW5+oOLdQfngmeHHW1AjuK4/o1O0czd01Z4mbsO5eyd27k7z7k3v13I7YNDQ3A7wPgV0I4&#10;HA6FQocOHdrGP19HMWL7TVaM2H5j9VWI7Y9+9KMf/vCHQMv//b//95dz2y8htu++++65c+eW/q46&#10;fPjww4cPtweIKaaYYooppphi+r9Y2yD2K+sfR2yF6SjAAgJyy3A+Ac7BwZlpUMAcHIyBSWGgk9lp&#10;ICkZqaWnmrlp2RKcR0koN1Cbsvid+ZI+j2w0oBwv1UyG1Nt+BGSf9MfEtlz3OCtCdNOnyOyXOBpU&#10;u8VqMxeqLZut+WeHw+dHK4/3la40FyzU5y02uGarsifLbFNh+2ylcybsmAbKwcwJv2G8WDfqUY8U&#10;qEYLVaMe1YhHNVyoHPYoR4rVo8Wacb9uKmiaDVvmK6zzFZapUv1IsWLUq5oo0Y76VAOFsn63bLRY&#10;NVVimAzoG0yMRjO32Sbwi7AeNjIkwDfJ6b1qXl8Gt0/K6hbQqnAwL2ifN2WPH7y/GLzfB0+op6UB&#10;m3pEjAY6roGBa+EQ27jkZi6pkUNsYBHqmfhWPgVYbRfROyXMVgG1FAd1g/bmQ/ZVUFObhNR6Ltmb&#10;CrEn73XCEl0YaG4q3ImGOVBQOwJig4KskGRjcrw+cb8+eb8xeb8DmlCYCmrmk4ZV3FG9cNye0aih&#10;N2ayBos13fnyjtxIgG17tvBwa+FGY96YTwucn363YrrUPFNm3mh2nRkMHOrO2+jKayvO8BkZxXpG&#10;vopcbIxkRYgQWz3dKafkKemd/swnie2jsmP4M8R2qMzekCfzbRNbxhaxZXuM/MJMQb6R116Rc/XY&#10;xHZWhCtrdy+trE02NZc6W/zW4arc0crckcpswE/y2aifpK4DZbYal8JrEzeW5147v3zl5HRXRU5z&#10;wNJfDuybM1LpBPxE++yRikgOh+gMR8P2kTJbZ7E+T0kzS8kOJS1HRXbI05UsNA0PQmMS0ehEFDoZ&#10;gUqGwRJBKQdAKfEQcCICkYJBQ9LSoFgsBINJQSCSorgWMAKehIAno5ApaGQKEpYCAydH/fnENkPY&#10;VBs4uDjwRcR2C9duZ0V46cGTxPZjXAs4+sKxlx9Gyq++cO11oPKZ889cO3jz7Nzts9OXD/U+uDL3&#10;6lNL37278fThnnNT1X1BQ14GySKmWiR0PZckJaHEeIhdiPeoSEpyChOVyEKlZAvxARUlj4/O5qIc&#10;HIwUB2YgU/SstBwR3s6E2VkoAx1NgcSnpURMgidJiEg1EZbHRNUoKV1G5qCFNe7kTGVz51zCuTzB&#10;dDZn2smatDMmbPQxK23YTBnKJAMeNJEHItyW1Gckd+tJdfJ0DydNiknBp+xBJQDei4PEs1OhnDQ4&#10;GZJIgiTiIAmoxH3opP04SCINDZaTkQYG3MYGexWYaiOuO5e62qC5Pud741zny6fb7x2se3q95vJs&#10;xXJD1lTQMFiobXBZ2yuqWioaRjs6rp8+/OLdi288d+WZK5ur4811Xmu+XphnFOfoRWWF1sG2yrW5&#10;3pObk2ePz/0NxPb5Zy88/xlW+/DB5YcPrrzw4PJXJLavbbHaV1669tLDS889c/Lpmxs3rs5fvjB+&#10;/uzQuVN9Z050nTrWduJQ3eH18oMrgdVFz/xM9tiQKYJr+/QTw5mLM471CKt1rs7bFqcNM+OamQnt&#10;3JR+ac60smBeX7AdXM4+su46tpF/eMV1cDF7c9GxMWfemM3cnM/cmDcfnLMcn7EdG7Cf7M+5MV96&#10;cy18Y8l/YTTnqamCBxvl11Z8p1fyDy3bNpci3pi3rEya5kc0s0Oq+VHN0qR+edq4NGUAliszpvV5&#10;y8ZCxAcXrYA3FsyA14BpzOiXpnSLkxrAy9P69XmgHmgWCdpdnFQvz+iWpjXLM4aVWevyrH1pNnu1&#10;zzRXmHa8EH66U7TcJ6soQLnUSVUexliDut3PavWzh5pVi1OOjSXX/KhtasC0MOVYms9aXcxeWypY&#10;XSpYWchfm3etzmUvTmaOdWUUWqEq3gE1c6+JvtdCjDenJprQyeZUUCYqJQeHzSGmDBXgjrYk56v2&#10;WPXQLOvOE5Pg5w/iRoL7cxV7jBm7SwPCiV73fI97dsC7NFwyXK9uLEKWZcdnq+Mc2v35DqgvG15a&#10;QJkb8a9P18z0uiZ77UdnHXO1qb3ZeyrEcc3KXf2m3UOWfSOWnRO2uCnb3y+PbYzY/o9XjNh+Y/UV&#10;iW1069tvv/2f//mf2xs+T19CbP/4xz9uc9a/q86dO7c9QEwxxRRTTDHFFNP/xdoGsV9Zj4ktIBqN&#10;RiQSSSQSmUymUCher/e/Qmzr8lTldkmxlpEjITiF2GwxLkuMc0rwWaJIwSFMyxGnFSvJpTp6hYlZ&#10;beU2ZvHbXaJej3TQrxgJqsdLNRMRXKuN4tpP0djHjobTRqHtdpsyzXR5pNmnsOyXeDsNQpVptcF5&#10;sj94qj90pMt/uNN/tDd0pKf0YLt/talotSZ/scQ67VJPZSsms+QTNsmIiTesYw2q6FH3qWjdSmqn&#10;itqupnXqGN1GdpeJ3W3h9TslA25FP+AC+YBHPuJVjXrVw0XKkeJIYaRI1Zcn6XNJ+12y7mxxT66s&#10;ycJpzxE3OYRhNbVUnF7GxldxiDVMQi0V20gn1FOwdXTclE21Gsjp04tLcdAmSlo7h9TOozSxgDZp&#10;tbS0Gga2kppaTsUAS6DcxKc08ihADyUEeCkJ3cCn1ovoNUJqNZ9axiJ5CCgbJCELnpKFgjpQMDsK&#10;bkdBrTCQGZSYmXTAnHjAnpKUCwV5UxEVZGwLj9wjoY9ouIs56tl8fUiIDSvJ1SbWgEdzqq/0aKe3&#10;v1BZqSWP+/WjXl1PnmyhwtHrko8HDJOlxvWW/HNjZYd6POtd7to8oc8QJbaMoJVZ5uB6DLTsDHJe&#10;BrXTZ3pEaW1DgMvsH/sxvQ07hsKRmqb8DJ+B6dGzXCqGQ051aTmFRl5hpsBl4H6K2N67vLo+1bxF&#10;bC1DEVy7zVsfIdonYmOfcH/IVutS+mzihvLcq+eWrpyc7q7MbdkitsOVgKPEdtvbNLkikq4BmOpI&#10;2DZSZmvzGJRsDI+CEDEwGh5OysJQ8ZA0NAiNAeFwEBweloqFIhApYNB2KlsIJBGJBGGxMCIRSSTC&#10;gTapqSloVITSbhsBOBkFTYaDtgxORjxBbBEIODZtO8a2oca3sRQltiv3njry3N1TX5nYRiNtI+XH&#10;xPbh3TNXTy2e2Ri/c2nz5bunXn/21Et3j7907+QzV1ZvnRq7vNJ+uC+80BTo8TlKDIIcGU3PxmfQ&#10;0vh4uJyC1tHRYhyUDE/CQZKEJJSdh3VyUQYSyEhFiNOgREgyG4/KVzKK5ekFwjQNEUxM3p2akoBM&#10;ScTDksnwZBYyRUvBOFgYDxddryJ1m2ijdtZUDi9CbF3CqWz2lIM5YaOPbxHbUSttxEoFDBQitjOG&#10;bMwWNdFFg2lwIC4qiQhJSEs+gI7AWcB7ibAkGgpMR0HIsJR0aHJqcjw6OR4HTaIikkR4SCY3rUiO&#10;rzKktzkI/Xnpi1Wys0M59zYqXjzZfGsxeGkE+FowDRWKu7KFDdmaJn9JqLCmPtjUW9fVW9cx0NQ1&#10;2Te0MjVx9eTB564evXF0ujWUU+W1D7WXrz8itlfPrz1948gzT5989u4ZwFuUdtufm772hWcvvvBE&#10;RO0jR3Bt1F9CbN964+mtoNrrLz68/OC5c8/cPXbr5vr1a0tXLk1fODdy9nTf2dPdZ093nj3ZDvjM&#10;ibYzx5qOblSsLhTPTWZPj9lmxiNenMlenc9eW3CuzjkWpqwz46bpccP0uHFuyjw/YwW8MGNZmbUC&#10;DY4s551Zdl+cKzw14Lww7Low4ToyaT04az257Lo869ms0R0qMZwI2Y6FLUse+UaRfL1QuhnUbNZk&#10;rnWYDs851+asG4v2Q0uOI4tZRxezjiw6NhfsBxfsG0uOg4tZG0tOYLm55NhccQLN1uYjcbVrM8bV&#10;WcPKDGA9sLoya1yeMS3PZi7PmJdmLMuz1vUF58GlnJVZ+9K0dXnGBhQWpy2AF2ZsS1P21QbORu6B&#10;08UJp5vIJ4d0ZQ6UVw/uCmAWevhL4/o1YPdF+9E113y/qdtHn+3UL89krSxYVxeyVhdzN5bdR9aK&#10;NpZc64vZi1OmqSH1cJdyuFM13q0eaZLUZmFdtHhPOsRPRPqJmAJCSpkk4WhHarl1fwZnjz0TdWSG&#10;f21DempGFspNNCvjPG7c5IBlaci6OOpeGvOvj3rHG1QllvgsRZxVvSvPAq7MS8vRgcIB6fho+dJo&#10;2cFxT1tJeqEursS5szJrb0AZF5TFNal39Bp3j5p3j1t2xohtTF9VMWL7jdWniO1f1U9/+tP333//&#10;iyJt/+vE9vDhw9evX7979+7p06dXVla2a79Yf5XYAuOePXsW+IYpKCjweDzAt9CDBw8+/PBDYNPV&#10;q1eBykuXLkVb/h0FnNWKigqg88cCJnDnzh1gXOABaXNzE5jJyy+/vN366wj48iwuLgbO8/b6lwo4&#10;gdvDbykQCKytrf3ud78DNr355ptAzczMTLTl1xJwaYB9n3nmme31L9A777wTPe3AV/pHH320XfsZ&#10;AZuiW9977z3g0gAXBVj++c9/jm59LKDNT37yk5s3b167du2NN94APoTbG/4LAm4Tj88kUH7xxRej&#10;M/nbFL242ysxxRRTTDHF9N+uLQz7NfSpGFvgdwKNRgNu3P/1GNuhoHawRN3vV/b5FL1ewBl9RVHL&#10;e4vkPR5Zr0cWrRnwKob8quGAcjSoHivVjIU042Xa8a3ctVNluq2UCFsBtl9CbIHyky8fi0Dbv05s&#10;oylrtwrGxRrrRnvB8cHQwS7/4e7g0d6yI12hg03e5fKcmULThEMxbhKP6/jjGu64mjOh5oyr2WOP&#10;PK5mbZk5qmKMKBlDSvqQgj6soA1mUAcyqP1ySk8GpUdJ7dUw+o2cARtvOEc6kC/vdcv7CuQDhYrB&#10;goyBfFl/jrg7S9Ru5fTliPtypU1WdrONW6On1Wro9UpGmIMrZ6QF0yDlabAaHKIMmVyeBq0gIPzI&#10;pCLQvhJofA0B2czEt3HJbXxKEzu9hppaS0urpWOrqJgaBq6SmlpJSwsSkUVYSBAo88h1EkY5l1hI&#10;gGchEu2wxCxkihMFzkFD85DQXGiKMyUxKzkhOzkxB5RYQSW0iZhdUlaXhNEloffK6B0S8qRDPl2o&#10;b7PyQypSuY7anCVqdYo6ciSduZIxn74rRzIdMs+ELB3Zotky61Rp5njAOFZinApnHukuOtJTtNnt&#10;qbJzvHpKsYEatDBCDk6RkZ6joORlUDu8xo+JbdmniK09wmq30G20ptmt8BkjxDZfzYzE2GrZBQZu&#10;YaYgT89pDTsvHxm/e3Hl/uUtYntldXO2rbnU2ez7BLF9zFsjsbGPwmMfuz9krctX+e2SupDzytmF&#10;KydneqrzWgKWvrBzuCJ7qNwBOPIatEc7bqHk7bkNlVoAN7t1EioCj0nCpoIIqeBUVDICngiHp6Sm&#10;QklENImEwuNhaHQKDJoIBidEoS0UkoBCJeNwECIJtgVtwanoFBQiGQlLQkAfGZyMAG35C4itQsav&#10;rSpeX+g7f3z6qYurW8T29F8jtsDy8ksvXH4R8MOIX3p4+eWHV1569sKp9fH+2sBMX8fZzdWbF44/&#10;df7w6c254yszc4Ndk10t7eW+8ebSoxN1x8aqR0I5dQ5loZypo6dlkNCCNJg0HZWRjhBiETQEmAwH&#10;CQlILRVpZqIMVLg6HSzBQukIkJyG86qofgVRQ0gmpuzHpCREnHwAD0miIEEsRBIPHq/AQRxMTECE&#10;a9VTh6zM6RzunEswmycAClNO9qSDCXgKWGYBZk06WdM5nNk87lQur1Wb7qGDLUSIPDWZj0piwBLR&#10;iXthiXvhSfswoAQcOBEHTqChQOxUEBsFZiAhJDgoHZpARadQUCBmKlxCRNq4qJpMykA+Y66Ud7Ah&#10;49yQ485q8NqM5/Kk99JY8fEOx3qdcTyc3V4SLMktqSiubgw1VxfX1hTV1/oaa/1NzaGW3rrOxaHB&#10;O+ePXjw6NzfSuLEwcOLQ1Lnj89cvbty5efT+nVPP3j0L+Im42m1c++D+x7j24XNbuPZLie1LDyOQ&#10;/ck8ttHsB2+8duuVl64/eO7ivbunb988cuP6ytUr89euLtx8auXWjZUbV+cvXRi/dGHk0oXBS+cG&#10;Lp3rv3Su7/zpjiMblXOT+RPDtslRy/S4dX7KsThjX5y2zU1YpoYzR/sMQ93avk5Vd1tGe5usq03e&#10;36mYGjYuTdqPzuedHnUeLlce8SrW8qUHg+qVWu1yn/nwRO6pXufxoPpkQD9l5fXpKONW5kqeYCmX&#10;P2ShjRaIrs6VXVopXR21LY2ZVyYs6zP2tWnr2jRQsKxOWxYnM6fHDBMjuqlR/cKEcW3Wsr7oWJmz&#10;zU8aJgflo92CoXbOcAd/Zli5MKlbnDatzNs2V3IOreYeWsk7tOI6vOo+vFpwaAWw5/CqZ2M5b33J&#10;ub5gX5uzLc3aj4xoVzwpp/J2nsnfca4MtRwk1BgTWk37+gtBo03k8QFxTzurtYbSGiJ1ewi9AepE&#10;C3+snT7aTh/p5E4Pa1bmnAdXCg6uFG4su9cXc9cWHKvz9rWF7INL7s1l17EJ7WJZWotgdxUlJUxB&#10;+qjgkBJamYPQinaZDfDeXuOhtYKzGzld4dQsdVyOEzE95jy1XHRm0XtiqfTIQujQbEl/lSRLscOi&#10;3p1tRXdU6jxGtNtG7u32LQ6XHurVLFajW3PiCtVxJmlcBj9Oxt2Ryd0Zlu/s1+2YMe2IEduYvqpi&#10;xPYbq69LbAH98Ic/fO+997b3/6T+NmJ78ODBGzdufPe733333XeffMvZf/7nfwIdPv/88ydOnFhe&#10;Xt5u/Ul9ObH985//DHzbeL1eYNrA6kcffXTq1CngmeTatWvAapTYnjx58sKFC0D/zz777AcffLC1&#10;338AzzBAG6D/I0eOAJ9YoAY45MOHD6+urv7+978H+rl161Z0aKB86dKlxcXFaLOoHhPbH/zgB8Aq&#10;sC/wXQesvvLKK8AD0pPEFlgF2gBfesBYTz/99OMJAPrlL38JzA2oP3PmzG9/+9to5WNiC5xPYG7r&#10;6+vvvPPOP/3TPwETAATsEm0WVZTYPkbSQD/AKjA6UP4UsQX6j+asANr85je/iVYCAq7I7du3gZMD&#10;XCPgukcrHxPbDz/88ObNm8C4L730EnAg0a1Rvf/++8D3fzAYBLYCjYFzu73hCQGDArcD4OQDowA9&#10;AHcH4KCAeuCE+Hy+n/70p9FmgIDjBR4pv//970dHAS4BcEP5q8j4rwo4e8CZ3175Lwv45Hd2dgIf&#10;sO31mGKKKaaYYvrvFXCX/Fr6x2VFGCszjIR0QyWawYC6368CPLjlIcABddTDAfVIiWakBFiqRoKq&#10;0dItVlumnQjrJ8v0UxHrJkKaib9GbCPlzxLbv5bKdi4SVxtJhrBYYz3eXXRmKLzZ4V2qdy9Vu482&#10;lxyt9a76subzjHM5+rlc40J+5pLbuJinXXQq52yyKbN43Mgf1fPGNJxxzTa6HVWxRpTMUUXEIxl0&#10;wMNyGuAhKXVISgHcL6P2yai9GbR+NXPIzB9xSvtzZT05kioNuV5PH/NoBl2y7iz+QJ5k2J3RYeM1&#10;mxhNmcxWGwdo020XNysZVSxcFRldQ0TWkzFNNGwrm1hPTStFJvvB+8tQKUC5Q0DtlbA6hbQmJqGJ&#10;gW9mEuro2AAW7EEnefGQcja+Xc1vVXGruKQwi+BNR+RjQNmwBCck3glJzAYn5oETXKB4d0p8MTgx&#10;gAAHUJAmJrFXxu6Q0FqFxA4RuV1A7NdyTtYXnmwPdObJO3JlDVZejYnZV6icCJqOtBcfavWMlxgb&#10;rZyRYu2YX9/vVsxX2CcCRsDrTa5TAyVHe4pODfhP9PsbsnklBnJJJj3k4Hi2iG22nNJapP8SYjtY&#10;Zh8M2QAPRWxtyld4t4ktK0ps3foIsXUZuC1lzsvHJu5eWnnmytozV1afubKyOdfWHMxq9lkGK7KH&#10;y7OHKrIAP4azT/rRBBz9Zba6fJXXJq4OOq6cWbh2eq672tXkN/eFnUMVzsEosX1ir+g8gekNhKyD&#10;QXN/0NxYoNVyUoV0NJOMIqSCkZEsB4lwWCIGDcHhYHgcLC0NgkYnw+HJMFgyBJwIAQMNIi8ZS0tL&#10;IRDABAI0LRWEQiTBIQlQUMQwoAF4K7T2S4ltxhaxXV3oPXdi+sal9TtPHX327ukorn1hO4ntxSiu&#10;/SSxvfTig4svvnABWL784MoLd89fPrHUV1cazHY0h2qbyxpqfZWN/tqGQGONt7rCU1bmLgm7gyFX&#10;sDTPH8orLHc5GouzQlZFtoimoeIk6WhuKpSPhcopKCEeQUeAmGioAI8UYMBWLiFXRLCxUVm8VDsH&#10;lSNIK9UQTVQQC7E/LflAGig+NSUek3wAB06koSB8LISHTuAhE4SoZA0eVMBB1yrT+y2sqVzBfL5k&#10;3iWazuFGiK2dMeVgTmezZ3K58y7Bkls0m8fv0qWXC5D5dLgRDzIQ4BmpIBr4QGrSflRyPCJpPzRh&#10;DzJ5Px6aSIElcTEgPhYswENF6UheGliEh/OwUBoqmY4G8XFQJQkW1FB787njXsZmo/xEl/FYl3W6&#10;QtXpFrTmCSer7NNN/rmu1pGWrvaq1pZwc0u4paeut7O6va2ipbOmvaumszHU3FHVujY5eePC5ukj&#10;sycPT507MX/9wvqdm5FL8wSxjUDbv5nYvvjwaiTG9gli++rL119+6eqLDy8/9+y5u3dO3n36xP17&#10;p569f/r5504/fOHsiy+ce3D/5N3bh27dWL99Y/3pm2s3ry1dvzR95fzY+VP9Gys1Q/05IwOOyVHb&#10;3KR1cdY2M5E52Kdta5bX18rrqpUNNarmOmVrvaKjVdnXo5sdtRydyjk3knuizrDpkaznCccySZ0W&#10;QlM+pbtSstpq3CxVHiqUrbkkA3pyuzx1UE9ZyhHO2DmdSmy9BN2hJo2YGUtB5dHu7KVO63SHYbJT&#10;P9mtn+o3zA7qZge0473K/g5pT7t4sFs+O6ZfnbWszJjnxrSzI6rpIdnUAG+ilz7aSRlqp/e3MIc7&#10;RbPD2tVZ2+G13OMH3cc3Co+uuY+suI+sFZ7cLDq/4Ty3YT6xnnV41X10xb25kn9s3nawkXLIvfuU&#10;O+5c8Z7DnsQm0752Y3y/dnerPC7XFJdn3ek0xblte4L2xGLNgWJDQqF1T7Vnr98Sl6eNc5p25Np3&#10;FecnVJVietq40+PajZWcQ+vuQ6tA54Unl1TXF/BPT4JXwuhaWUoZExZiwpvstHoPtSpIGupVNTcI&#10;NhfzJjrEbsMuoz6pvdO8uV52cjV8Yrns+GLo6HRgpSvbrUqwKPdotQmVfkFTMd8iOdBczt7s5Z5q&#10;iT9eu2PYHVdh3plv2GXT7lEK4gTM3TZZQnMWpFMXy4oQ01dWjNh+Y/V1ie1PfvKT9957D/jntr3/&#10;J/W3EdsHDx68/vrr3/nOd4DJPEls/5//5/8Bhnvttde+/e1vnz59erv1J/XlxBZ4GnnrrbcCgUBB&#10;QUFhYaHf7we+alZWVoBDALZGie309PRvf/vbO3fuAOW5uTlglxs3bgDl+fn5d95551vf+hawO/CV&#10;Bexy5swZoJNnn332pz/9KfB4A5QfPnz4ve99DyjMzMw8GZ75mNgCzz/V1dVAY+D554c//OHW89HH&#10;xPZ3v/sd0ACYFXDsQBkYEdjl/v3777///ujoqNfrBdoAc1teXgbqgRkC+0aJLVD2+XzAExHwrAUM&#10;99xzzwENAAGnKzqBqKLENhgMAkcNfLsC07h79240OvUxsQX6PHLkCFA+fvw4MIfbt28Dh7O4uAjU&#10;A2WgHhgdmMOrr74KjAvMCtg9SmyvX7/e2dkJTP5HP/oR0Dg64mMBbYB+7t27B/QZHR04mdvbtgSc&#10;rpGREaAZUPjzn/8MPBYePXoU6BBoCZwx4NI8Pp8ffPAB0PLgwYPR1ahefPFFYOjf/OY3wOUDZhKt&#10;XF9fX11dBXY8ceIEcLF+8YtfADcC4IwBH6Hvf//7wG3o5z//+dtvvw08cL7xxhvAxBYWFoBTBHQC&#10;HBRwWYGjA8YCrgUwGeCgfvnLXwJX5PDhwx9++CEwOnC3Ak4v8PEG7lxPP/00sAvQD3D1f/WrXwGz&#10;BfoBJgCcB2AU4PMTnU9MMcUUU0wx/XcKuA19Lf0DiW3YOFpmGA5qh0o0wyVqwFtkNoJoR4OAtY+W&#10;2rFSwJoIrg1FWG3Uk2W6qS1vZ0UIa6N+zGqjnn0cY7vl7ZDbR/4Uov20t9os1dlO9vpPdPnH/aZR&#10;r/HiYM3lgbpznRXnOyvPtIYP13o3wu61YO6KL2vZk7mQp522y6YyReOGCK4d1XFH1exRJWtUyRzZ&#10;ArURZzCiuHZUTh+V0QAPS6lRD0rIfYDF5H4JYEqPlNKloA7YhcOujA4bt9nEHMqXj3mULZnMRgN1&#10;tCBj2CXrzRZ2OgVtdt6wRz0TtAzmKauk5BAbW8khNAgoPXL2hF46qZcOyrnVRJQXnlAEPeBHJAZR&#10;ySWIxAAisRgeX0NNbeaT22TMVgW7Wc6s4qZ78BA/CVnFJTaIaC0SVi2LWIKFFYISPCkHilIOFIMO&#10;+EHxZfCUFhK2n88clnD7RYwOAalDSOqV0vpltKUc9bnG4qfG6peqs3tc8r78jJ58ebdLNlSsHfCo&#10;R/2GqZB5uSanK1cKbOp3Kyo15OlS80KFY7BQNVisHinVrbXlLdZYV+udzXmioIVV5uAXGRjZGWSn&#10;jNRUoN3inrahMuuWnyC2ZV9IbN2aTxDbXD2nOZR1+eh4lNjeu7Jy78rykfn2phLHlxPbx6w26oEt&#10;YltsFVWV2K+cnr9+Zr672tXoy+wtyxosBxyJqB1+BG2B9pEZRnCtrb/UMhDM7C0xNRVqjHy8iJFK&#10;IyLwqSAEbCspLSwxko4WDUpNBWEwIBQqBYUCATVIRDIaBcJh4enpiHQChEiAEHDgNHQKCp4IAydu&#10;E1tQMgyUBI/i2i8htlJeTUXRynzPFrFdffqpI8/eO/3Cs+c/886xzyO2Dy7dvXFmeWKov6mxrbzc&#10;Z7cWGIyV7kCNt7ou0NwQbK8v7azyNodcVWV5FWFXedgVLnOVlbtCAVuRW2sxi4RaFkVOwvIwCDYK&#10;IklHZlDQEjxUSoBLCAgpASlIBTmEpICOVW5khDSECj2lXEcJKtKsDAgLsT81eR8WlJCaEo9O2o9K&#10;3EeAJHAwUDEezsckC9HJYlSiDp/iYsCq5YRWNbHPQBm1MieyWOM2BuDJCLHlzLn4C27RYr5o0Ext&#10;VuJCfGQ+FVLARjuocCE8npC4LzUxAZOchElKQCcdQCbsSwXFE6GJwAxlBIgAlyImwmREmCQdpmHh&#10;M6hpnDQwFweTEuFWDqbKTB/28qZLOev10iOtxqmwsqtQ2lGkaS4yLvY1rgwPtoWra71lVUVl9SV1&#10;jaHmplBTXaCuLlDbEGxqKG2tD7a0VLTNj47duHDixsVD508uXLuwduepY49jbB9x278bsX315euv&#10;vHzt5RevvPzSlVdeugr41ZevAX7tleuvvnLttVeB1UsPnwcGPXH/7oln7568f/f4vVtH7tw4ePv6&#10;2pVz8wdXOvu7CkYHcuYmnHMT9qE+XX2tuKiQZbXQtVq6ycTOdfG9fmFVpayzWXtwOP9sb+6xCs3x&#10;Us2hooxxK71Fg+nMJbV5qLMVss2g8lRIfzykX3JLetT4Vil6ysFfzJcPmdktMmydCN2iJDRpCF1O&#10;5miFaqLBMFqtGapQDVaqBms1I03a8U7VaEfGQJu0s1nY1SYc6VcsThkOzluWxrVjPeKBdn5nI6ep&#10;it1UyW6uYLaE6a1l9P467nSnZGFYvjalX5+xrszYV6btq7P21TnbkcXMxXZcZ/DAwVndkUPeoxtF&#10;hzd8x1YLTk+oDgWSznp3XgnuPuaJ67XFNZj3DNsSZnQ7K5Rx2do4sy4uS7sjX7/PKdvnksTXZaIm&#10;CqEtWXsKtXFZ+rgsQ2Tptu7wOHa4s+KK8vfUVRMmRk2b697jB4sOLzsPLdjX57PXxy29xeQWFbpG&#10;g6rIJtaV85fmnAOdwr520fSQvti6X6vYl5/LGG71TnkDCyXlR3sbjk2Uz9bbChXJNtkukya+NmSc&#10;bS/0ZqYWmw9MVILPtiWMF8T1FUPsgjgZM07I3innx2kk+7PUB2pdkDr7zjjgFv5XBdzpowLu+lE+&#10;C/wIaGxsBH4N1NXVOXzlcbLCOEl+nCgvTpgTx8+K49lD/XNRXvO1FCO232TFiO03Vv/5n/+5fWG2&#10;9M4773xJHtt///d//3//3/93e8Pn6W8jtr/97W+Bff/X//pfv/vd74BRHj58+Oyzz7711ltvv/32&#10;Rx99FP2HfPPmze3Wn9SXE1tg0Cjwjf7FOiCg24KCgtra2nfffTdKbKMhqFHwOj09/f777wOPIsXF&#10;xUANUP/nP/8ZeFABnmR++ctfAicnGAx2dXWNjo4Cbc6ePevz+Qa2IkmBT/jWgNt6MsY2Om4UngK7&#10;AOXHxPa73/0uUNnX1xfd65VXXgHmsLa2BpyQyspK4KkJmGR002MBowO7RNXb2xvFr1+k6KDRAwTG&#10;BUYExu3v7wdWHxNbYKrhcBg4EODaAfW//vWvgXJDQwNw6sbHx4uKir71rW9F+npCUWIbFXCingyG&#10;jeqHP/whsON2i0cC+ozy5aiAKwLUPD7JwA1iYmICmCSwCkypuroauOJbDSPEdnFxcXV1FSgDDW7d&#10;uvX73//+hRdeCIVCwAfms8QWqASuL3Dshx7p3r17wHD379+PsnvgoTR6sE/G2EaJ7XvvvQc8jt65&#10;cyda+f3vf9/v9wOfw4MHDwKdADXABA4fPnzkyBGgQ+CrDJg20CFwVoFZRXcBWi4vLz/GzTHFFFNM&#10;McX03ybgJvW19I8jtpOVmRMVptEy/WhIN1qq2WKyW0kPHjkaThv1WCgCbcfLdB8T20cxs4+J7WNK&#10;+6QjgbSfpLSP/Wk++4QjiWsrABtXG7OOdHvGS03NNv6433xltPH6eMvlofpzXRUnmgKHqzwbwdyl&#10;AstMtnbSppzIlA5rucMa9hBgNWtQyRhU0IcyIh7eQrSfsIwGOEpso9B2UELpF5N7RcQeYXqviAS4&#10;D1iVkLtllC4lbcAq7MuWtlg4w4XKmYBh0CVtNFA77Ny+HFGjgRaxid6TKx4oyBgp1jRmcvwcjJeB&#10;DjJSq5i4Ljl73CjrlbI7+dQeMbOWkloSyZawN4hIaqSm9QH1YkY9l1jPJ7XJWUOZMsBdal4lE1vP&#10;I7XL2E18SguP3MpML0eBvEl7/SkHAuCEElA84BA0qQoDaaGkdbCJHXxSj4TWJ6GNqTkLWYrlEuv5&#10;wfCIVztUqBr16YaL1O1O4WTQOFdhHSrWtDmFE0FTi50/HjCOFGt7XfKFyqyZkHWu3H5pvOrWctPp&#10;3uLRIsVGXW5LlqjMzPEamPkaapaMUJevHIiQ2U8QW2A1Cmqf9CdjbJl2OTVKbAsy+bl6dkPQeunI&#10;2BaxXb13ZRnwsaXOphJHi88yUO4cDkciZAE/yWc/6/6Qrc6tLrIIKvzWy6fnnzq3+DnEdsvb8wzZ&#10;Bkqt/aXWvqC5P2DqDRibCjUZdAQOmYhBgVDwRPjWO8Tg8KQIsUWloNERo1ApqeiUNAwEnwajENFc&#10;Dk4kILCZGFI6FJcKwiCSkdAkODgRseVI7tqUCLFFglO2iG0KAgL6XGJbVe75+sT28gvPXDy6MjvY&#10;0tlb391e3tYYaAy7AkUWh9fhrCoK1weaagOtlf7mSl9zuLA2lF9Z5q4Mu6tCrnBpTiBgLyrQmS0C&#10;vppOFBNSWWgEBQZioiEiPFRPQ2Zgk0WYRD46SYyFZpBReRn0Eh2twcYOqdNzOPBiWVoeFyFLO0BI&#10;3oOHJKamxGPBkSUOlEiFgwRpCBkeLsWCxOhEVVqSi4UsE2NrpGmtKkK3jjRooozZmKM2xlYGW9qE&#10;kzWZzZl0sLu1+HoZJixEBgQYDwdjIECY4H1ESAIeFI8HJ6WlJAKdE8BJ6ZAEOjJBR0NZuGkaKlxO&#10;hGnoaRICQkRACPFwAQGupKdpmVgNHVkox7dls8Z8wHcFd7PRsFibWWNj50jwTgUzW6ss9/iayqpn&#10;+oeneocbgrU1vrq6QEO1r6Ha31BX0lwXbKkJNDeE2tqq2zsbWo8fXLpybu3axbW7tyLE9rmtZAhf&#10;ldg+92XE9uVHWRFeffkGUAb8+ms333rj9rfefPrN12+98frN11976vVXH/Hcl4DrDgxx+vn720kz&#10;Htw7/eDeqfu3j16/uHJwuae1PqelQd/Trqsuz7BaOVwxmUDHExlECpsqymDpjPSKIvFmV96JxqzN&#10;gPJoUH00qFkpkI3ZmSNOxpxPdLxOvxYQHypVnKjQb/hV41m8VgV+yMw6HNCtFCl7TbQaIbJagKoW&#10;p1bKMC0Oeo9X1F7Ma/fyu/yivlLZYFjVH1Z1BOVNfkFNMbfUTSstotVXC4f7davztvXZzPEeRVsN&#10;tzrI9OSS7ZlEXQYmgwfVCdFaPsKpRpfmolpKU6a6hCujpsUx08KYYXooo7kCO9nDObVkOLFkWJvS&#10;rM3Yl+fylufyV+bzjyw4DzYSjgd2XAztPOHfteTc2Wo50GNPXMraO2uMq9TuzNPtM8viVMI4k3RX&#10;gTohINvXrU6ZtkEGHQeq7HELLam9oWS/Pa7QscPrjPPlxPlccSUFuypLoMuzto3lwrUl98pC9tKc&#10;dXlc11WMrjYkhnSJZdno0SHjwoylvpI8PqgtLcCYFLvMOkhbtWOptmwlVLpWW9zp5RUZE0zSuEz5&#10;DpNypzsLPtyi6S6X5GoSSnIQM72m06vl51Zr2vx0g3i3jL8zQ7gzxwRxmyC1hdhqV0rc9j35SxW9&#10;rwM3+Mcht319fcBdv6urq7OzE/gRAPwaAH4WAD8OgJ8IlZWV4XAYeB7egj9fTzFi+01WjNh+Y/UV&#10;ie0Pf/jD3/3ud08GwH6u/ivE9rGA1bt3726vPNLfRmw//PDDjY0Nj8fj8/mOHTsGNAaeSYqKim7f&#10;vg1s/VxiC5SBowiFQsAq8F0EfE0BhUOHDgFdAZveeustoLdgMAi0AeZZWloK9HD8+PFPEbrHxPbo&#10;0aM3btxYXl4GOgF2fOGFF4AHpMfEFugT6BnYBHwTAtPzer2BQOAnP/kJ0AY4XmCewLfiiRMngMkD&#10;9dGkBNEYW2B04CsOmAbwXQp08uUxtmNjY0899dTZs2eBb1dgdX19Hdj0ZFaEH/zgB0D/QG+nT59u&#10;aGgA5hPlj8A/W2AXYBU4ipaWFqAAnEDgSKPE9plnnnn33XeB8wPs+ORFf/vtt/1+P3BmfvGLX2xX&#10;/cd/AEcH7AKcKODQojVAP8ANIhpjC6wCjYEbAXAVfv3rXwOHA/QJHGC0JSDgGIH7CHDefv7znwOz&#10;Ah4ggXMSPdgrV66Mjo4CuwOf0tra2miMLdASuJTRxt3d3a+99trDhw97e3uBuf3yl78EzvmFCxeA&#10;fe/fvw/cm4Ca995773GM7be//W3grvTjH/8YqF9YWHgcY/spYvv73/8euGrf+ta3gAkDlxI4D8DZ&#10;ALYCN7hYjG1MMcUUU0z/RwTchr6W/vSnPzU3NwP3+qqqKuAeCvwGAO7FwE2wo6MDuK8BN1DgZwZw&#10;XwMe34CHuC1g+3WIbblpPGwcD+mfhLOf621iG/pE5eMUBx/7S9489hl/itI+6ZmIM1ebchZrsgYK&#10;VBMllgvDdbcWuq9Mtp7trzneGtys8WyU5S55rPO5+hm7atoqnzZLJg3CcS13TMUCPKpkjSkZo0rG&#10;iIIxqmAA5YiBQgZ9y7RReZTVUqMe2cqKMCihDIjJ/SJSj4jYJSBEzCcA5R4JuVNGblVSuqz8Gi2l&#10;3kQfLFT05Inb7Jy+PMlYkbrJSK/XUSpVhEYTsydXOuDO6MyV1OhZZRKSn5lazsJWMbGNPFK/gjeo&#10;Egxm8Ibk3E4OuY6IrkiD1lFS23mUHjmnS8ZqE1L6VdypTFlfBruRieuRstqFtE4JY0DB65ey+sXM&#10;dmZ6Qzq6Ng0eAicEQfGlkIQyaFIpNKEGB+8W0oaVvD4pvYOXPm4Ujtqlx5s8U1tAdjxgmAgYxvy6&#10;vgL5aEA3X5W1WJ292eI50uHtccl7XfJWh6DWQJ8ts4759RNB00yldaMxd6QgY8QlP9ce6PfoSgxM&#10;t4bmkOJr8uT9EehpGQxF/WlQOxC0Ah6M2NJcqCzWMwp1zPxojK1mK8bWxM81smv8mecPjWwR20iA&#10;LeATKz1NQUeT1zxQ7hwKOwfDDsCP4eznuq80ksfWkyko91kun5qLENva/Ca/uSfkGAgDtg9uvQDt&#10;ceQv4P6gpS9o7g1k9vqN3T59o1slpaEwiCQkGoJEpMBhSXB4MhoNxWHhRCKSRkHTqGg6GUkiwNLx&#10;UDweSiHBJXy8VkZVCIgsIgKLSERBEhBgwFvEdiu6dpvYQlK2DEJCwQg4BAGHIRHwx8RWLuFWlhV8&#10;LWL78guXHzxz/vDKVG9jW2d1Z0dld1u4s6W0rTHQXFlYUZZXXJrrLcsPVRXXVRXVVxTVlxfVlxbW&#10;evMqA3nVZfk1wexSv9WTq9TpWSxJehoHg2CjEUw0nImGMlIhnFSQloZ0sNFaIoiLTqIhEvS8dD0d&#10;UZRBzBOmGahQKxOWw0Nl0uBMRAIBkoBO2odJ3k+ApRABQ5KYCJAwDapIhykIYAMJks9Bl/DRLRpK&#10;j5HRa6T1mWhDVsZ4FisSbOtgjG151MpoV+HqpKhKSaqfh3bS4PLUJDr0ABFygARJIIETaAgwAwkV&#10;4xEKAlRHgYmxCZksZIGMCMxBlo6UkTBiAlyMhwvwMEFaipQIzeQTzGxUnY1Vl0lscVBnyhTjIZ1f&#10;zTAxCXYpx6FSFdrcgbxwWWFVjb+uIdhQ62+o8TVU+xqrfI01gSZgWV5UW+1vqg22Nld1HFxavnH5&#10;+LVL63e+DrF95EsPv4TYbr12LEpsX3npevTNY9968w7gN1+//cZrt6KZbbf81GuvXH/p4eUXnjv/&#10;wv1zL9wHlmdfeOZjYrs82+b36GxmjjlTIBQxKVQqkZQu5hML7eKekPVQe9HVofDxKsfxkOl4QH+w&#10;UDptZfSq8B3ytF41Yc7OOpQvPOaVnQppD/kUM05etxLfIk+byhGuelQTdl5zBqFSiCkXpfq58BIx&#10;qtJAqrJSq7PpjW52p1fQF5QNhjIGQ6qegLLRLSnPFhRlsqwZ6Qo+Ui1DeAuo3a2KiX5DmY+lEMK5&#10;FBgrHcwhwXgkkE2FL8rC5RhQ+SaCP4tUXYgbrOWNtnD6mqhzQ8qFYfXKqKyvDjFUD18cFm5M69bG&#10;VYv9vMU+9sKoYmnWfmhMcTAcf7Zsx+mSuNMFcbNZe7osBwZyQYfydnYZdroku02iXYXq3X7TXo9x&#10;p9u4o8IBHbAlHPMkHfftH3ftqsmKc2XG5ZrjPI64QG5c0BVX6o6rKN7ZVAUe6mHMTxvmRswjraa2&#10;EkXYxiiUo/PEMJcKVeXndTVl9DVKWksZlQVYu2KnRhqX64Q1hDG+7P15hp1Zmp35xj0Fpl0WRZxB&#10;scNu2B3OTqzIAVsy9tnMpO7mosX+qpNjVWM1slzlAZ14j0qyT8uLE9J2ckg7GWlxMWIb01dVjNh+&#10;Y/VViO3bb78N/Kz/okwIT+pvI7YPHjwAtv6v//W/gCGA0R8TW6AMfFQ+/PDDH/zgB9GMrp/VlxPb&#10;mL7J+v3vfw/cHda3UvFuV31lAfsuLCw8SXX/j+v73/8+8Lh7+fLl7fWYYooppv8uffSXj174t2ee&#10;/9ldoLBd9Ui/+NPblI3k+/8S+X/Kx1p+fcJ2Xvreh9t/xvGvv//J2X86GvWF7x//5998N1r/KX3r&#10;V6/bL8jf/eDjv5b4R+j7v3r36Ju/+tnvPn7/5Icf/eXS935z/yeR12b+9+jWD3979I1fAT71rV8D&#10;8/l03p8v1p8/+Eh+8LsXvvubn7zzXsHZH/zuvcj/9f5V/ebdD27/cDtb/X9RUQ771fWPI7YT5aaJ&#10;LVw7VqobD+nGywB/Asg+6Ucxtp+o/DSuBfx3IrZzVaalOsdMpb2/UHO4LXBvsfv2fM+V8ZYzvVXH&#10;mksOVhWslmQvFmbO5WimHYpxs2REzx/RckfU3JEtVju+5S1KSx9V0KIeyaACHpVTRmXbHpGShyUk&#10;wINi4lDUEtKQhDIoBUzdtoTSJyJ28fBdfHyHKL1Fkt6UQW7U0vrypKPFmp48Sa2B2urgdmTx22zc&#10;nhxxT54UcKud35Et7smX97gyOuzikBjnpSGKCRA/FhzAQyuo6CYuqV1A7RUzuwX0ejKmDA0Kp0Jq&#10;iIhWNr6dR+zkk3ul9C4RpVfKGFDxejPYHWJaM4fQxiV2cEkdbGI7DV+HhVcgkiuQKTVp0DYmoUdI&#10;7+JTG2nYGhKylUMY0vKHrZLpIv2gW9FXkDEW0E+FTMByxK/tdcvGS4xzlY7pMmtfgWLAoxr16ydD&#10;5kGPuj1bNFikGfJqN9sKbkzXLpVb6pTpfVb+cnlWo0Pk0zGcMnxN7jaxHYjgWutgqW3oCW+B2m0P&#10;BM3NBcpiQ4TYujWsLDktT8OKxtjmGNmVXuO5zeG7l1buXd32ibXepqCj2WfuD2cNldkHyuz9T+Rb&#10;+Fz3Bs21+UpPJi9cbL50cvbm+cXeOneT39wdskeI7RarBZo9JrZb0bVPEFu/od6tltLRKEQCHJkC&#10;RySjkMl4LIRCRlIoSCYDJRMTdUq6NoMi4WMF7FQ+GyNgYxQigl5KVXCJTAICC0tCgRKRW96OqN1O&#10;hrCNa1FQcITYwraJLRKJwGJT6RTiFrF1fzmx3Yqr3faLz19+5fmrl06s9ze3dFR3tlV0tZZ3NYU6&#10;GkvbG0pa6/wtNd7mquKG8sKa8oKaqsK6Kk9DWUFdWVGjP7+6yBkKZId8liK3KjNLJDQwKEoSTknB&#10;Z1CwXCyUhkymokCcVIiMANORYA5uqgCdnA5KoCCgeg7ByEQZ6AgpNkWChWbgkww0iIoIYSKS0pL3&#10;o5P2YSEJ6XAQAZaSDkmkQ5O5KLAMjzBR0F4BoVZBqpXhm5TEHiN90MIcsbPHsziTTvZUNlBgRoit&#10;jd6tT6+RoPwcmIeLzKGh1KkQHgJEgyTy4El6ElJHhEtSoUoCLIuL05GgDESigggOqEkBBdZAQ0jx&#10;8AxKKg8D4qdCtTS0gQY3MVA2HrbGJqw2UduczJ4cdlUmPV9GtHCJWjrJJlO4Lbm+nGDIXRkurK7x&#10;NdQFGqqK6iMubqj2N1V6G8sKa6p8TeXexuaqzrG+0Qunjt2+fuzurRP375yOEtstVnt+C9dGCo9Z&#10;7WeJLXD5noC2nyG2j5LYAn791Ztvvn77rc8ntjdffflGlNg+eOYs4If3zz64d/q5u6eeuX3s+oXl&#10;1Zn2Uo8p2yjONYj9NmV/KHelKudwyHAipD4T1p4Iqo6Xao+V6g96NTNOUZeG1CBBd6gIkw72RlHG&#10;Ub/qsFcxn8sftbI6VOl1IlRzBnbMxprK4gKr5TxkiJ8aEKR6hGiPFFOsxAV0xHIrrT6X1ebhdftE&#10;/UHZQKmitySjtUhWnSsuswsLdBwtP51DRtAIYAkHaVQTbEaqlJfKwCP5FJTbgiuyolXcFFY6hE1E&#10;CWipGhai2UUbKoKFrYhcParAii3Nx9aVYAebGbNDkrVJ8/qocrGTtNwIWqresdqZdnjeeHCl4OhK&#10;7sl+5onyvWd8cSf9cWf9O6az4xrNezpyDkzlxw85QXWOVK8uqVC3128BvDtXt6NYG9eXt/dU1d7b&#10;3Xuudew+VLNjtGRHS3FcnTeuqiiu2r0jnBtX5orS250B5y6PaX+JIzWcSwlkYmx8iJyUqJcgaqv4&#10;o4PqjlpqOC/FrtmhkcZlave5zEmAc00JWbo9OfqdBaa9NsWOTMUek3KP1wquzE61S+IzlbBgEX9t&#10;onSts/hgS3G1hWbg7lHI9ip4cRnCndm6BI9yZ4zYxvRVFSO231j9VWILrH4VVhvV30Zso9rc3Dx7&#10;9uybb74JTOPatWvA5+TWrVtHjx5dXV3dbvF5ihHbmGKKKaaY/i/Xg589U3G7sPxWwYOfRf4aANCf&#10;Pvjj8e+sDb7QcvafjkSJ7V/+8tGbv3h19MXO6Zf7h15oe5LYXvnBGdFR3Dvv/Roo/+U//mI+J7r7&#10;06eA8tt/+LfpVwZGHra//vOXPvrLR08S23v/chPofP3Nmd/++Te//NPby69Pvv9RJEvP7Z9c++6v&#10;3gQKv/rTL4Gt73/4Zal7PlcrL/8cO/266ej3opz0w48+qrj2o7Sp1/PORN4g+v6HH5361q9abv3L&#10;0ku/+MOfP/zer95dfeUX0Zav/NsfRp/7t3c/+OiNt//Ycedf+5/52b/9/muPHpXh6PdOfutXQOEv&#10;f/nLlX/6DTD6P//63Yf/+of5F9/+4MOPgDksv/zzZ378u3/93Z+Pv/mr6//8Tuvtfzn0+i+B+sfE&#10;9hd/fH/8+X//0/sRgP7Sz/7Q9vS/9N771x/95j1gqsAM1179RXPkEN7+4/sfPviX3/sv/hA4ZOCg&#10;3nz7j0D/Z779a6AMjAUc4NZ0voaiHPar6x8YY1tumgwbxyLEVvup4Nktf4LhfpbYTnzyTWLbfoLY&#10;forPftaforRP2LhYY52vtg4HDGeGq2+v9N2Y67w81nSqq/xYU2Azgmudi4WZ09nqcZt8zCQe0fFH&#10;1JyRyIvFIu8We5LYRlntmJL+2OMZtDHAcuoo4EfQdmiL224ZWKUAHgIspQzLqMMy2kgGYzSDMSyn&#10;D8mo/XJauzi9QYCrEWN77MIJr26oUNVi5XY4BN3Z4i6nuM0hqDcx60yMDqeoM1vcnSsdKFQOFKgb&#10;jGw3FZKLTcpHJHigBzyweB8GVElLbeKTeuWsHhGtiZraTEtrpmMr8fBaEnJAxuoW0zoE5CEVb9Qo&#10;XsgzLLlMI3pRp4TWI2X0y1l9MuaIkjes4ALLURVvQMZsYeHL0lL8iAQfIqmWgR+2yHqsonYbvztP&#10;OubXTpdlToZM/YWKfo+qM0864FGv1rsOtRVdnaxbqHZ25EqGvNo2p7AtWzQaMHS5pCd6/CNFyrAY&#10;0yInjmXJ1ipyG53yHHl69TaxNQMeDFmewLUfs9ptYltibi1Q+g0MzxaxdcppeeoIsS3M5OcaWOUe&#10;3dmDg/curzx/c/PFu0fv31g/sdbbHMpq8pr7yrKGIhGyWQNl29kMPteDIVtvILPepSwy8cIe46UT&#10;s7fPLw3UF7T4zF0Ba38wkgBhIBr2u8Vqo7i2tySCa3v8pm6fodNnqC/Q6gV4Kj4lNTUZjUmmEWBy&#10;HkEjJUv4qUwGXCTAZmqZDi3TqqRaMih2NdNp4ORn8vONQoOIyiWi8HAQBpyCBqegIFuGglCQiKOs&#10;NuoIsY2E2UaILQqJwKWlMqhEhYxfU+FZXej7isQ2Am3vX1yfGe6obmwr72gJdzSH2usDEVZb52+u&#10;8TXXeFsAVxc3Vxc3VXkaKtz1FQVNofz6UGGjN6fcYy5wqzOzpVq7SGETiXUMqoKElRLQEgJKhIPz&#10;05JlRLCUABJjQQoiWIxNSU/Zh0lOwIETODiYlIQQpqWwUAlsTCIbGS8ngBR4CBl8IC35QDSbbTos&#10;hYKEEKGJREgSFZokSQO7BdhyOaFJS23X0Tt0tF4jfSCTMeZgT2QBZk3YmRM21oSNOWKmdWmJZTxY&#10;IRvmZqWZ0lFiJIwNSzHQMG5emo+PNRMRSixES0IJEUlsFEiGhxjp0Aozp0RN1FBgMhI8g4IUpsG0&#10;VFS2AG9hILNFuKCB7VcQmh30ZjO5UIy18/BaWqqGScwUS/Mzc7zZJaXuqnBhbYWnrqKwDlhWRoht&#10;JMy2yt8cLKgu9zVW+psawh1djb0HF5fv3Dh772Ykie1niG00wPZvIrYvXtsmtq/efO2VCJZ9842n&#10;vyDGNkpsr7zw7JkHz5x44d6JF+8cf+HmoQfXVh5cnHvu1Ogzh3puzNae7fEcq7WeKDeeDZvOhjJP&#10;BY3HgsajpcbDAe1akWLUwmqS4eqEuA41czpXsR4wrPrU8/myMTu3VUGoFKBrJDjgMvVksoBllRhf&#10;wkYHuKkeNjKHDcsXY/KkGJcUU6jA+rXEKgeztYDfF5ANBBWAewLydp+8tkASzhaWWLkuDV0vJHCJ&#10;CDoOSsfBaDg4FR8xDYeg45F0HJyJR1KxCBoBySIihFSkgpVmEeJqdcQOHdYtTFUJqVIx3qRFFbpS&#10;uzv4S+OqhX7JZBN2ueHA2Zad57sTz47hD4+z5gdZy93EjcqEs4G4S8GdV8t2nvPvWM7dVWPcVW3e&#10;3Z2f1Oo40O6mjZSo5iuMUyWibk9amxvcYNs5nL/neO3+az17bvTvvti5/3BjYk8grr4orqds13Lt&#10;3qnwroW6hIHg7tr8uMqCuNL8OH9eXEPp3pZwUjA7vsiMtOtSmuuYPW3kmqIkpzJOJ47TyvZnmZJy&#10;MvdZlXGZsrhMSVymOM4s3WFR7jOId1l5sHweqZBPd3JJmRJCb4v72ELj8c7SbqfQJQZlcHbzKfvE&#10;7P3ZGmi5GREjtjF9VcWI7TdWf5XYfi39V4jt36YYsY0ppphiiun/Zn3/N98RHEn72e9/+i+/+7Ho&#10;KO77v/7Oex+8ZzwjeOanN//yH3/5wTvfw67svf8vty98/3jRVcsHW1x14EHzp4gt4yD0yLeWj3xr&#10;pfyWu+6OH9jx5HcP2s9n/Nsffvqrd38x/Ur/6MPOKLH91bu/1J3mnPhu5G2Q77z3a/M50Y9/+4OK&#10;24VHvr383V+9JT6KV5ygAm181x3Hvh3JP/51tfLyz63H/2n55Z/7L/7ww4/+cv3775Rc+uHci2/n&#10;nfnnX//pA9rCm89uBdu+/Yf3RWvf/vkf3tcd/u7hN375l//4D+3h7770sz9UXvtx2dUfA/X/9vv3&#10;lQe/c+bbEfD6dfWY2EZlPvZPB1/7xeorv5BufOfPH3z07gcfqQ99d+LBv7/yb3+gL7z1h/cjXPXC&#10;d3/DW/nWb979IEpsv/erd6nzb/3qTx8AR9F3L5I5/f2PPgIO4fu/fPdbP//TD3797gcf/gU4Usk6&#10;cLE+euvnf9IfiWR1B44COJxnfvy7X/7xgzff/hNl7s0f/ibyotSvriiH/er6hxLbiQix1X023cGW&#10;vxKxnf4Ut/07EdulWutU2Hi0O3B3rf/GYveFscZT3eVHGrybFe61YM5ikXXGZZh2qiassjGTaEwn&#10;GNF8GbGN+lMxtmNyaoTbbpWHHoXZRrntiJSybRngLWL7+K1lCuaIgjEgp/bIKR0KaqeO1WUVdNqF&#10;zWZ2b660O1vckyvryZP1uuQtNl69idnm4Pfly4aKlON+fZ2RHVZQg2xsCQ4SQCYXwxPdkAOF8IQy&#10;AqqanNZAI7SySG1MYhMN2yWgjmqE/Qr2pEk6bc4YMojm8vSbQeesS7foNh702hZdhiWXYTZLNWmR&#10;jegEA0r2oIozoOS28IghLMyDTK5mpq/5shqU1GYTC5jMmF83VWqaDpvHSvTNDn5nnrSvQDHi189H&#10;Im0tM+XWheqslca82SpHW664I086UZo5HbZcGik/1VrUrWG2yqkjNvmM35YrS6/Iknwusf0UrgU8&#10;UGJuK1QFjMwniC3zMbEtc6tPrfTePDd758ryvWurT19ePLne0xJyNBZn9pZG8s8OfjVi25CvLjLx&#10;QwX6S8dnbp9fGmzwNHszuwKWvpJIcoZo1tr+0khcbcSBzKh7/KYen6HLq28qUOeo6AIanEaGUPCJ&#10;uQpKR75qscE9Up+fqUgXMKBKMc6qoTs1zBw9x20W+LPk5XnqcI46S8UR0lJJaDAeAU6DQwBjoCA0&#10;JAUNBX/WEXQLh6ERCAwKhcOmMqkkVYawrqp4fan/3Mnppy6v3rn5V4jtyw+u3r56Yrijra2ytSXc&#10;3lzW3hRqq/M3R13jba72RqBtVVET4MqChvL82nJ3Q2lefSCnutjqK9RnuxSZDrk5R5WZp1SZ2DQV&#10;GStPR4uxMAkOIsWBDHSEngLRkiDAKh2ZQoYn48AH0En7cJBEPg4uJUDZyANMRCITAUpP3MdBpgjT&#10;oDR4EhYcj0k5gAMnMjBwBgZGhqWQocksVJJdQAgpyTVqcruBMWDmDGSyBzJZYw7uRBZ30smdzOJE&#10;PWFjDpsZrQp8kIv0ctA5dIwaBxegwDoKqlicXiHB+VhoIwEsw4L4mBQuKjkjHS5JAxmZqTVWtj8D&#10;ryWlKKmoDAJCTYHnSIgOLiZPhC1SUPL4qOpMSoUWZ2bAMjl4K5+kpWN1HGau3lZk95XmR4htpac+&#10;Am23iG21r6k60FJb2h4srAkXN1SXAOXW1pquvrbeM0c3798+f//Op4jttr8E1z4mto9Z7WeJ7TaW&#10;fe3WJ4jt67cf49o3Xrn+xotXXrp34rkry8+eGX94avjZg+03xsNn2vOPNziP1WUdrXWcbMg+0+I6&#10;1+g6VZ11NGQ6XKI/6NeseFWz+dK+TEaDHFcvx3Xo6cN20Xi2bMwp683ktypo1UJcjQjXoqF1GNiN&#10;KmpQmOZiInJZqHwBvkCaXiDFFcoJOTJMlhjhECJdMoxHiSsxkOqcrI4i0WBQMRxSDwRV3T5Fa7G8&#10;2iUKZQt8Vk6uhqYXEPikbWJLx8EZeCQDj6Dj4YBpOCgND6EToHQ8jE1E8chIJQtr4KcbhISgLLVT&#10;SygVIMRUJIkAJZMgIhGiOJ/cWEboLE9Yb99/uW1vb05cnTOusXhPVcGumsJ9fcUHNvwHrpTuvRHe&#10;fakk7rw/7kTRri5jXJE8ziHbnSdL8GmSm3KRlaZ9VeYDjbn7quxxpYa4zvzEpYoDZ1p2X+/ae2tg&#10;7/mO3SPFcY25cW0FcaPFcWvlcec74u6M7b01ljDoiyt2xpW44qp9O7orU2pdiS5lQqENNtQjbg7B&#10;c1RxBskutXSfTbc3x7TDpo7TCuP8lsQyywGHNM4g32eQxGnYO6SE3WzoblLCPvT+BCoOM9JbNlWn&#10;C8qQJnyiKDWJQ4zn0PebVeCgFRYjtjF9VcWI7TdW/53Ednl5eZuz/v108eLF7QFiiimmmGKK6f8+&#10;5VxUu68YSp/KBey6rHNfMb77wbuG07w3f/EqsPXf/vCvhNUD9//l9unvHaq67YnuMvvK4BfF2ALq&#10;e9BY/XTx6hvTnqvm9z7404d/+fBnf/jpd3/9ZpTY/vyPb4uP4oFdgJbAQJZzku/+6q3v/PIN2kGw&#10;7Zz01bcfLr0+kX9ZLzyK++1770Q7/FqKEtsP//KXwnM/GHr23/gr3/r1n95fevnneWf++ed/eB83&#10;/cbr//5HoNkf//wRsOnnf3z/J+/8Wbrx7ban/6X+qZ98+NFfis//oPvuv37w0V+A8oOf/u6nv/16&#10;xDOqJ4ntD379LmL8tZf+9Q+Pie2f3v9Itv6dKLEVrn47GuF790e/o82/+cs/vv8ksf31nz5wnvr+&#10;+PPbv4sabv4UmLFk/dvf+cWf/vzhR2e+9WugwyeJLXDUQM8/eec9YPJ/ev/Dp/75na8bZrsNYr+y&#10;/oFZEbZeIBZFsZ8LbSdCn+PJkC7qqbKov1puhM8DuJ8BtVEbZyqMs5WZsxW2p+Y6bi/3XZloPdNb&#10;eaIluFlZsF6as1xsW3BnzuTophzKcbN03Cga1wlGNZxRNedTxHZUsZ0SIcpqHxHbCKh97Cix3aK0&#10;5G3LHhe22K78E8R2TMncYsGscRVrRM0e1rIH9exeI6tLz+w0MNsNzGYjs8nEarbxWrIEbVnCtixB&#10;i5035tOPenXtWaJ2h7DHKW1U0GrYuJI0sAcaXwxL9EAT3eDEfFBCETTZD0+pJKB6Jay+DNagijOq&#10;Ew5r+L0Kdr9OsBFwzBVljjgVq17rUr5hPlc76VCMWWV9Gk6vktUtZwzqBG1iaikF7UQk+imp7XpB&#10;hTS9RkPtdclHffrJoGkyZJopt0yVWfoKlTPlts1Wz3yVY7kuZ6nWeX44fKTLO1pq6C1SjpYYD7YU&#10;DharZsstS+XWRhW5QU5ulJJblIx2Z0ZDTkaPP3MwaAE8VGr9ogDbLVvaizQlJlaRjlGgYThl5Dw1&#10;3a1nF5q4eQZWWb7q1GpvJIPttZWnLy/dvDB3Yq07Smy7g/ZIjG1Z1pa/ENo+JrbFmfyQW3/x2PTt&#10;80v9DZ5mX5TYWgaClkehtVu4tmQb1wLu9euGfJoZn26jzHp/pfO5E8O5GeiAjjTj02/6DYt5shmn&#10;+ER93uHOYn8mp8giDuWqGgvVQz7tnE9/dajyp3eO3t4caS/NCrn0pXn68oJMt0UhZZMIaAgGBkZH&#10;DIkaEzUchkEgMEhkKhqNw0ZibJVyQV118fpS3/mTM58ltg+fv/AY9r24RWwfPrh04tBCV31ja0Xb&#10;Y2L7KB9CU7W3sdrbVOFpqPQ0ht114fzayoL6sKsmlFcdyCr1WV05KmOu2panc+WrjdkSoY6eLklH&#10;SdKRciJSSUKqiXATHaEngzVEKA+VFAGyWBgHDSJAEtJAB4jQBCYyhYtK5CIT2MhkMiyJCEnioiE8&#10;DCQdHI9K3IsFJ1JRcBoaRkNBSPBkGgrERCWaGMgiEbZWRekysgbN3FE7f8zBn3Typ5y8CQd33M4Z&#10;s7DGbexxG2cok9Gjo9RL0kq4qHwGSouHijEgHQnm4aWGxXgnGSxLTRSmQURpEAURJsGBeVspdyuN&#10;9Aot0UaDyfAQHR1jZad6pIQieXo2F53DQxbLsS4+UJmmZ6RlcvB5UpqRTc1TG4vM7kBuKBJm66kr&#10;L4x4K8a2odrXUu1rDRc3lhU1VPhbqktaW2t6Wms6x/uH7zx1/nGM7V9jtRejrDaKax8++Di0dvtS&#10;vrCdFSEaYBvFtW+8fvvNN57+9lt3HxPbN4DK15566+XrLz51+MZG75mxiqsTlZeHSo43Oo9UmQGf&#10;qMs63Zh7pjnvVFPu8TrnoUrrkl8771HMuOVjOeLeTHajMr1WhqtXETtMrF4LD3CXkdmsoVRJcHUy&#10;cpuW06rj1CrpAT4umwpxMuCFMlLAyKtwyiuyM0J2ic/EzssgOMRIuwiRJUa7lfiggVTrYLTlc3u8&#10;gsGgrD+Q0VUsby+SNRRIy3OFJU6hz8LJUVG1PCw3Hf6I1X7KiKjpBCSbhFaw8CpmmoGH0wjxan6a&#10;XwAbViLaBGAlIYVPShVSUs1yhNeeGMiKayjYdaI5vs+9K18dZ9fvdZl2+bKSS5zJ5TkH5v0Hzpbu&#10;PxeI5LS9GIw7WbB72LQjpNljVezM0cS1uw+MF8ctVCe3uneWmeNKLTvD1t1hY1ybc8daeP+J+rjr&#10;vTuudMcda4rbrIlbq9hxojnxUN3Os517TrTt7S+OK83ZEcmTkBcXyo2rcO2syI7P1+wO5cKLbHtN&#10;ojitaLdSvNeg2G837LdodliUcfm6XQWquExBnEG2N0u3s9KVnJsR11hEGKpkdwVZLaXc7gbx6pBk&#10;vIJSIDrgECA04l182g5rxv7agtibx2L6yooR22+s/tuILfBg8JOf/OTs2bObfycBXxQvvPDC++//&#10;jX/zGFNMMcUUU0z/f62P/vJR6/3w0Att2+tb6nqudvCFlj+8//vwLTf7EGLsxS79Gc5zP7sL3IVv&#10;/OiS+Chec5Ix/+pwwRXTux9sE9unfnSJsQmNmnsIPf5Sd7T+e7/6luYUk3cIs/L65Id/+fC7v37L&#10;c80SzYqw8Noo0Ln7iuEXf3w72njxtTFgrGjZd90e5cV/gw69/ouCs5EECB9+9Bfnqe//4DeRSW6+&#10;/ouSS5HXb777wUeV136MHH/deeqf33n3g8gO//Ef57/7a/ZSBI9GVy997zfY6ddJc2888+PfR2u+&#10;roDOoWOvAU6fe+Pga9tZF4D59D3zM9TE61XXf+w5/4P5FyPEVn/kew03f4qceK3s6o/f++CjP3/w&#10;keX49699/51//vW70vXvvPNuhLeeeOtXmKnXqQtvPPfT3wNX4dRbv0JPvG4+9k93fvQ74eq3f/fe&#10;h0AlMApm8vVDr/8S6KTuxk8Q469lHPzOvz6RzPcrCujqa+kfSmzHy3RPEtuJJ1PZbvPZT1k3VaZ/&#10;wlFo+/cltqb5KvNUmXmuMvv2YvfNue7z/bWn2kLH632b5fmrAeeixzKbZ5jMUk/YMsYyJWMG4ZiW&#10;P6rhjaq5Y2puhNhuQduxR8T2MasdllMAf0xmtzwsJUcDbAdF6VFHE9pGgm2lpBE5dTTj4yjdxx5T&#10;McZUzHE1c0LNnNSwJjSsUQ1zUMPs0TA6NfSOTHZvjrQrV9JgZlXrqE0WTr9bMREw9rnl7U7BQIGy&#10;P0fapmHW8wkBDKgIllAMS/TBkgshie6UAwXg+FIcvFvC6ldxBtWcATWnT8HultB7M1g9Ou5knmYq&#10;TzuTrW4TkerYaT0q1oCO153BaBWT6wTEEZuiXkLNQsc7sSmlQlKbRRKWkb18bJtDNuIzTJSaZsLA&#10;WbXNVtiAco9b1p0v6/coAK805CzUZB3uLF5rc58eCY+FTBUGSpdb2lMoO9ZdNFdmCQvTqni4Vhm1&#10;3yZty5H3+IyPmewTfPaztnQUaUsyWcX6bWKbq6bn61gFJq7LwCrNUxxb6Hzq1FQkzPbS4r2ry6cP&#10;9rWEHA1Fpq4S28BWHtuBMLB0RDMbPOlIuoNSy0Cpubcks8EdIbbBfN35o5N3Lq4MNhY9JrZ9JUCD&#10;Rw5k9vlN/RFca+wvNcyFtAtF8uVixWyhbNLGGTJQxuzsS52ei12F80XyPiO1U00eNtAmrOzZItWR&#10;3uBMh3e+q3ginDmWIxq1sEaM9Ek7f6XEeGK4Yn2ocq63rC3ktGm4VAISg4RhEDA0HBqhtHBYKnLL&#10;CBgWBcehUWkYNB6XyqBFiG1DrW9tqe/cqZkbV9a+lNheBnz/zpnp4e7WioaWcCQlQgTXBltrI8kQ&#10;moBltbepsqixvKC+wtNY6Wkszasuza0qy68NZJd7bf5CY06exuLW29xaq0uhdIh4Gjoxg5oqJcLU&#10;dIyKjNDTUJkMhI4MVhIgsjSwmgiLsE4qUoSFUqFJFFgyEwXmo0HCNBA3LYWPh4pxMGEqiINKYqFS&#10;yPAkPCieAE5Kh4AJkGQyAkRHQ6jwJCYyXkUCZbMQFUpSl5E5ZOWNZQknsoVb0JY/5eABHrdzxm2c&#10;MSt7xMIaymR2aym1UnwhC63Bg7VEhImMKGCji3gYAxEkwoI5aVAZCaGhomR4iBQLleBSjAxYFhdj&#10;ZaVpKUgzC1kgwWVz4HYOIoePcbIxslSwKBWspKB1jFQLO9Wj5hfp1H6bK5hTVpJbES6orSjefj9b&#10;ZXFjlNhWl7SVe5vLvE1hX1NdWUdrTU9nQ9epwwefv3vl+S/AtS88+/nE9sXngav2CVwbuZQvXH3p&#10;xWtbbxv7QmL75mu333rl5qvPXrx5cPRMb/hsW9HJprxjtfaj1Y5jtdnHa3OPN+Qeq8s+Wp21WWFb&#10;LTXNF6un3PKRbGGfldOipVTL8HVKanumoM3Eq8kg12ZQGtX0egWlRk5s0TAGraJeE69RRfPxUTZK&#10;ko4USUycLSG4FFSPjh20icuz5WVZMq+B41KQnFJstjQtR4Yt1pLLrczmXH6PR9Lvl/X55Z0eSUu+&#10;uC5XUO7gl9oFJQ6B18zNUVE13DRuOnyLzD7Bagko5iMDZQYBwSRApTSkU5QeUjNLM4hZAryFia6V&#10;YdbVSVNysI+N1LORtdnwppydZZa4+vwdp5qSJor3eLVxuYbd+aadbtPObP1Op26HP3PntGf/mcDu&#10;K6VxVyp3XQ7tPpa/Y8IQ15K5v1i/p8S8a8y391hV3LQ3risvri1nT6tzR1dhUp3jQJM9Ydp34Gjd&#10;3qtd+2707r7aGXeqYc9IYVyFMS5ojgtmxZXm7ih1xdV699R794XzdlS54+sLyO0FmQO+wpX2rFo3&#10;yiCIU3L3qES7HIYDVvUOqzxOz46zieJM/B2Zkr0G+U6zfIddvtMh2+PWg72ZaK8BXWohNBUxyh0Y&#10;fybEYzjQkL93wANrtMaX6HfEiG1MX1UxYvuN1X8bsY0ppphiiimmmGL6H6NX/u0PpmP/tL3yzdA2&#10;iP3K+scR2yiZjeLaCLEt030VYjsZQbSfgrafCbP9rxJby2Qoc7bceXO++/p056meqiPNgUM1no2y&#10;vBWfY7HQMpern3aop6wZ419EbCPQlvkJYiuPOEJst5aAh2Tkx46uDkpJUQOrY4qPU99GKe1j8jsC&#10;rKoYY2rmuCZqVtRjGtaoljWkZfZrmT0GVruB1WLm1JuYDZkswIOFquFidXeuuM8tG/Wo+rJEbSp6&#10;DRsbxEGL4YleaATaeiKRtvEFsKRaJr5TxuhVMCfN0gmTtFNMa2bhOgTEAQVrWMefz9YsF5oWPZkz&#10;Ln2Pjl/NSqvlpzcqmT02eVhIyiNCA/z0dnvGuNfSZOS7aLBGC388aJkvty1W2har7POVtolS41iJ&#10;ftinOdjiXm3InSm3HOooOtxZeGq4dLk1b77ROVeX1VOk6PMqR0u0U0FjWIqvEaV3yhkTdtlAnqrf&#10;Z4oE2Eb8KUT7KVs6i7XBTHaxnlGoYWbJyDkqmlvH8hi5+XqmP0u6Nl5/68zMvctLz1xZeWaL2DaV&#10;2us8xs6AtT9k6yu19pZa+7ay0D7pwe2ktJG0DL0BU1OBxmsWlORrzx2ZuHNpdajpk8Q2kBnNWtsT&#10;MPX6jMM+/ZRPs16hvzlQ/L1jvVf6/B2ZrGYFuVlM6FKQOpX4zaD6eJm6T5NWy4U0CRE9SnyvijBo&#10;oJxsyDrTlrNapppz87oyMK0iVKs0tU+VPmxmHarJujJVfbQ3cHQ4PNNW3BXOKXXqbCqBgIYnYhBY&#10;JAKPRuExaBwKg0ejCRg0hZDGoRN1SlFzfeDg6tD503M3rn6a2EazIry4FWD74oNLLz+4dOvS0e6G&#10;huZwQ3NZa3NZR2Owvb6ktcYXiasFXFUEFCLEtrywvtLTGHLVeLPKgrlVgexyj7mo2JxXbMpyq425&#10;coWVK9Az6RkknIyYmkFGGdhYDRVuoCPsbLiVAdOSYTI83MBAWZgYEfyAjoaTp6N4aWB2GpiTCuGk&#10;ghioJBYGJCHApQQIB53EQKfQESAmMiU9ZT8eAkqHwUgIKCsVwURBGKgUMRFj4jFyRFy/jFGnofeY&#10;2aNZvHEnbzKbP5nFm8wClkLA43b+mI0zbGEPmhj9Bka3nlGTQc6hw4zEFBsdkcdOczDQCjyEiwbT&#10;YInAWHwcnJ8KkWChynS4jgx3SYh+NblQgrUxYMCBZBBBShJMRULwMcAMQfw0iIaeliUkFyiYJZmi&#10;yhxDOCe/LLcsXFBXvoVrK4obKoobK73N1b7WmmB7yNMQLGoI+5obyrtaq7s76nonBsbuXLv4/N1z&#10;zz9z9rMvHPv7Etu33nj6rdduPrx9/MJ445H6guPVeSdq8o5WZB8O2w+V2TbD9o2wbaXMvFCin/ao&#10;JtyKQae428Jp1FKqMtKrFaR6LaNey6pUUstkpPIMSrWaGZaTS4S4sIxcq2HVaJnhDIpPkJZFA5so&#10;KXoayMpD50iJRVqW38QPWkXlWfIKZ0aZXeo1cHLlRIcIaxOgnZK0/AyCT0OqNDOanZzWXF5jNrfa&#10;zqlwcMvsvICZU2LjBx2iLWJLU7FTeenRWNon4mojiBa55W1uyyWh+TS0nI03CSluCbVSQ+/PFo85&#10;qBuZSSc1O9fUu4e0u49Wgs5X7V3yxdVmx3mtceXOHX5LXL4xLkcXZ1NH0K07c6dDvzNfF9fn2nWu&#10;PO5mzY471Tsu+uNWnXEjjl0t1n1lpr3ezJ29RXvHcvb0q/fUcHfXyveUy3fnsuIKRDuqMneNefdu&#10;Vu460xx3vj3uXFvc5a796yV7auRxXklcQL+jzrWzsWhn0LbLLIjzmqHBrJQGl2A8WDJTWTpZ43TJ&#10;oRrO3gzBHr8TWlcIDjv2ltmSio3JOmGcRron8l4y5e4czd5gZpJXut9KT1GnI5xsWkOGvJrHCDAx&#10;wy7FnF0wKecN8bgdbHqM2Mb0VRUjtt9YxYhtTDHF9P9j76/D28ryPH/cSSqcODEzSLYlW8zMzMws&#10;WZJJlpmZmR2HucJQTKmkGJpnGmb2Ozvd0zS01d1Vvb+d3Zl9nu8fv3Mlx5WqhknPTPfWd0fv5/Xc&#10;59xzzwVd2XLpVSefm0oqqaSSyv8F2RaxT50/nrHdcbUTwYSffSpj+wW+6G3/I43tVEAyHVTdm+u6&#10;M9N1sS96usWzVW/fqjWtezTLVtmCQTij5kzLGZMSyriQOP7Y2I5zsOMc9BgbNQZVm00YW2bCtD7h&#10;akdo25Z2mFYxSIH1k8p6CSWAPkLpEAUO+sEukKUFOz52u9C+zMRk221AGzGRnG8LRnKqx7k147ya&#10;cT4KMMpHDQtQg0JUn7CmR4zulGDiopomAbJDRRi0MgfN9D4DZdTGmrRxhtSUViYiRqmoQ5V4C455&#10;c9MjpXnh8nxHwTFT3lE/PLedghzkE6e1/FmjcERC7aPXdBNg3biyHlJFF6Wyn4kaEuC7OehWGrKH&#10;j++HnjNGj5IqHVW5UWbNsFWyEja1S4hGeIaXWDbsEM+H1av16rUG9XKDaiGqGPfyR1ycLgN51M3r&#10;t9LHPLyNFv16i+HsoOdkn+PCaGCmXjkWFE2GRKsNqj4NJUosa6dWjnGxiw7phE8+6JON+OWjfsVv&#10;SFv5kE+2Q7dLEJB9bmwNnGqrEOOQ4s0itFdDOznf/tLN1VfurL12e+2N22s3To20BdSNdlGnV9Eb&#10;VPUHFX1+WX9APhBUPMl2lQOfdNAv6fNIWixclxTvM3GvnJ54+dbGaKszUcdWMeDbfsjYjrHtc4uH&#10;nPxxK2PeTBkUI9qZJV18eAurPIjOrsXkN5LK2pmwDnZZn7B83cnYcHHb2KVxekE3FzK2Y+KKGVX1&#10;tUbZC/3Wi42yQTmymVHcxa0aFNWMKTCjStS1bssL06FLXebNRuUS9Og8+Zlex/3V9jcuT13fHJzo&#10;qdXKaBQsvAZeXAMvJWOqJTxGRzx4cn302uXF+3c2X37+7BPGFuLtN6GZtol/XH/zvUd3zq4vxEON&#10;8WBbPNQRD0C6ttHT2uhurXPEIzaoGAIgbI3VWpqC5gawdGvDdmXAoQxYJQ6rxGKVWnR8jYrOE6LR&#10;PCSCV10txaFl2AopppRRnsGuyFZj8wz4AkVNHr8qV4Yu5FZkEfKPoHKPEkpySGU5+JIsTEFmVVY6&#10;uiCLBsunlhxjw7JoZVnEkmx03jFs/nFCUXZ17nFkfjayIBtVlIMvzMbnZlDLSnk4ioylVLOVRrbQ&#10;yaFHhYQWKaVXKxrUSSd1/Ek9a0pPn9aRZ7SEaQ1hSo2fUGHHVNgJFWFEiu3h17SwKqPU8iCp3IYt&#10;ldcUkUtzKnPSkUW5uPJCTGkeoTRPUF0ux5RLq/OV6DwdvlBSlcGFH6eVHkPnpWMKssilBYyKYlp5&#10;LheZr6XVWLkkG5ccVAijelvEHA3bmxPStjkC7qGrNeppbwx0+6yNHnN9yNHcHO5pq+vtaOjtbu4/&#10;t7n19ht333z1DzC27yRs+1Ma26999NI3Pn7lGx+98s0Pn39wa/3icN3JqP5Mnf50HVgaTkU0Gz7p&#10;qlu07BYuOvmzVvaYnjGgpHRKCU286hAD5mfAPXS4iwLz0ioDDISPVumiVNgocAsVbqbCoWeyYQsk&#10;2HwRKo+PzOJVHRdUHRchM5W4fAuzwifB1SppEQ2rVs2qVbFCKlZAzrDzcBoKXIYtFFZni1C5cmye&#10;Bp9noxb52LAAt8IHECJ8YrRXhvPI8H4VKaAluWQ4HQfBxhSiy7JqoOeM5aFKj6tZZXZ+yXiUVa8s&#10;Z8EOYsrzGKgKJRVj5eFNbJiZneOTZEUUWX5pjpZ8XIvNqCUenaXtPcFIu2HefzWw55wj7aprz73I&#10;kZd7i98egr87BHs0UHq37fjpYNqmN+1c5Jnn+7MfThW/Nph5P7b7hbq0FyJp9/xpp3Vpw6pnGkV7&#10;68QHGmSHbfwDNsa+Jl7GsKxgRJExoNo/bDk2aC8dcpKnAuRJd95aZM/JxrRTDWmnGnddaNt7sf3A&#10;mCutQZXWZN/XG36mL3i4zV7QZET3WZgRFkNfxXAyFHGNzMWv4mL2UrB7KKi9ZPReAesIh5rGIexm&#10;4/bwKfuEjN1S9sEGQ/WqS3RWJzqhU56x2k5rjaeU6jNq3WmNboEtGMKShvCkjqrqtvKqlLFN5WmT&#10;MrZf2aSMbSqppJJKKqmkksr/BdkWsU+dP6KxDfIAk4/L1/67jS1YfTzZ9t9nbOejsumgdMwjeXY0&#10;dmuq49JA/ZlW78lGB2Rs3Zplq3ReL5hRsacVzG1jy8Mnje0YBzvGQY+yUKOsmlFmNWAMWiKT1nWE&#10;DunaflJ5N664A53fgcrvQBd044pAzzCtImljoUm1LLAXYhQMTsy9hXQtY3t27Thjm2QN3FEmYoSJ&#10;GGJXDXERo8LqMSl6VkeeM9HmLYxFO3vOypwwUUf15H4VrluO7lRiurWEYStj0Errs1AnvIJhM71L&#10;gm5nVjWTYJGaolBJZm1hRn1F0aiAFqehzIXpzpKMNkp1v4A8peOPqljjavaqQ7lgEAwKCH1cbD8P&#10;28mqaWNWd/PxnQJCh5AQY1RH0KV+ZEE9vXrRpzvV6BgzcN2ofDeqqFvDmAnIl6LKpah8qV6x0qie&#10;rZUO2VnTQehxZFeG/AsRxVxYslSvPN1tOzvgWu+ybPbYL4/XXh4JbLYYhkyMWkJRnAQbYaHnbeLZ&#10;Wu1QYo7t6BPTbJ8UtTv8FmMrwtglOLOgxqMhn17oePHm6ku3V1+5tfLg9urt08Ndflncxuv2iIeC&#10;8tFa2XitbLZevdJi2up1XZ6MPrfR9d61mQ9vzt9dblttt05FlWMheYeN65fhQgbWs6fHXr61OtZu&#10;b/OIurziXq+k1yPu90ogY+sVQ7hFfU5Bl5kZFSLDtJJGammMXFKHLwhhc4O4vDCpsIlW1sGp7OVV&#10;9vFhPdyyYSkyRs1vIOd2cuFDspoxJWpQWtXGLm7jlIzriD2SmgiluIlVEWcj4qyqDj5iUI6es9HP&#10;xXXPzda/eaLro6tj37y/+MP3L/+X9y//xTuXvvvg/F99dPsn3375B+/fe+Hq2khHeKgrfHp99Mbl&#10;xedu/U5j+wjixsNXb0729cb8Tc2BjuZAe7O/I1EJId7ghp4zBk2zTUhbsAyZm0LmRp++zquLGEVO&#10;hzLgVvkNQquOZ9JxdQoKXYIlaChUE4tmoGOUhFIZtpRems2CFeixhVZCtgGfJaw8zoJlk0szcYXp&#10;mMLj6KJMRE56ZebRiqwjiJyM6txMWnkuvyqPX5kjqC4ml+bgC7MoxTnkokxC0bGaPDA+H12YjynI&#10;xBccJxRmsmuqVUyplqvXcAwajlbPlFtYPI9Q7pfZvEqfT+0Jqh1htTmqMkRU+rASIgKWck2tWBUS&#10;KUMCpU+gdIu0NqFOx1VJKXwSHFWZWwjLyUPk5eKK8kmluYKaEimqGFwPszyTU5XPR+QJkPnUsmx8&#10;cS6uMJtdVcyvLmbCc8TYChOPqeewzTyWXyGNGqx19vqIozlobfJbGkOOeNLYes0NTn047IpDxra+&#10;v6Oht7Opf2Jg9M1X7r352vXfrIrw1oOb7z66nQSytJCrvfXeW3fef/suaDxRyhZqv/3W7XcTxvb9&#10;x48d++jDFwBf//jlb370ytffvntna+Rkt2ez0bQZ1pyIak/W6QGnIrrNoGLZLZy1csb01D4loV2K&#10;r+ejgsxKLw3mIpd6qXA3tcJBrnDRa/x8Yr2a02qXdPpU/RHjUL21O6AF9AZ1AyHDeINtttk5GjE1&#10;m3gBKcEvIUTVjDoNM6JmhpQQQQXDK6bauUQDtVqBLRcg8vjIbCk6V4vPt9NKvSw4wM2Ge3hIrxjt&#10;k+H9ckJITQ5pyW45XsdGsNGFNSUZiMJMMiJLxSqysHOnoqSXV4xbLUwFOh1VkkWCF6sI1S4WVkfI&#10;aNMe3gzvX9Cn9cjTGsUHxdUHmcjsEXHBeeX+l4J7X2jf/VzDnsvaXRcl+8/I917TPXPfufe+d/dd&#10;367bvl13fLvuBXfdD+1+LpT2XG3a/dpddwJpNzxpN31pN3y7Tlp3j6gPhRmH/bS8sKDQLcgzszNi&#10;WsRShH+hU3eyRXO6x3VhKLrZ4VuJ68d8uFFP5oR776gtbdiaNu5Om/XvmvLtGvQ+MxI4PtuIPTWg&#10;Pz/hvzbW0G+SNYh4A06Dg1Qtq8mnoo4Q8PvpuH0y5iGD6IBDcdAi3qfl7FGydinZaVr6wQYpYsWl&#10;uBxw3Y8334pGpvisDiKmhYiLE0lNWLy/rNxXDo8iqhuQNSljm8rTJmVsv7L5jzW2//AP//C9733v&#10;k0+2S+OlkkoqqaSSSiqppPKnybaIfer8sasi7PDvM7ZflLb/PmM7F5HOhRX9Vu6JNs/tqY5rw7Hz&#10;ncFTjY7NoGHFoVgwiuZ0/KSx3a5jCz15DJK2oxzsCBs1zKoeYlYPAxhIwBCtaoBaOUCp6MKVdGCK&#10;evBl/UTYABk+RKkcolaOMpDjzJpJNiohaqvBanJGbZKksQU8npZbBRihI4YBDMQQCzkqRE3IcYsm&#10;+qqdteHmbLi56x7Oqpuz7GItOlmLLtaSh73kZi572Wsh/uVO02sLjV+7Mva165MPzw1cGQ2OuLid&#10;ClwHF9nFRHbQkHVVBcGSzNrizCg8rxFdHkIWu8tzGlDlvUxsPw8/omSO67iDMtqwhNrFxgxLqQNC&#10;Ui+fMCim9IlIdURYLbo4hCy0FB8LEeGrtabTTc4xIy+AKgxhSlr52FmPdDmqWm1QrTZC02xna6VT&#10;AXGnnjTs5NRLkOM+YbeZOhkQnuqwbLab1tuMax2m1TbDZqfpRLtpzMaJEopaSOUjLPScVTQT0gx6&#10;pcM+2YhPBpZfsrSPkQK6XfyEsa22JevYcpA2McYhxdpFKK+WfGqx7blr86/eXn7z1spbN5dfOjOy&#10;2mJciWlXGlVLdfKlqGy1TrZRJ9tqkJ+ok63XijdqxZtR6Yl62clGxekm1YV2/d0x760R75kO00pM&#10;fWUi9OJm16l+z1LcuNpuWeuwzcWMvW4+YMAv7PcJAAMeQZ+L3+vkdxjptZxKL6EwQCgMEYuChAI/&#10;LtdPyKujlnRwq4Zl2FEZpo1ZFsHlBbF5fkJxgFQaopRFGWX19LIGemmUUhIiFDhR2caq42ZklgtX&#10;FKHBWzhV3ULEsLR6UoGa0WAWTaQlG23RyZh3sec83Hkvd8HNnvdwloPirbjh2mTdq+fHX7oyf+fS&#10;/P0b6y8/f/bBq1d+m7G99vbDm7evbHXWNzf5Wpr8nbFAR1OiHkLU2Vznikcd8VprU8QG1UYAy6Cp&#10;0Wdo8Orq3JqIRxvRC+xOVcAsdmm5RrNAb2AJLCyqm09ycfEGSpWKUC6uydOSy1y8ag8T7qEXOSnZ&#10;TmqBsiaXmHekJicDmZ0BzzgKyzhadvxwRcZhdF4mqTSPVpZNKTpGLDyGKziGyc9A5hyryj5GKi8Q&#10;ostY5Vm4nHRUVia5rIQLVVTIYVXkSHFwC5Nl5cqsYrNF4rTy1S6BxMGTuJRuly7i0EZs6qhVFTHK&#10;a42KWpMCLENGWRBgEPt1Qi9AI3Cr+XYFxyJlGrkEGRMrJCIpNSXlmOJ8NrJMiq0QIYvY8DxiSVZ1&#10;7hF84TF66TEZpogNK2DB84SoUgkWToHls6tLjRyKWyZxSmQ+paLeYql3hKKOpqC1KWCNRTwdEU97&#10;g6/Lra/zGusafR1xqCpCf0dDf0fjYGes/+yJrTdfu/Xma88+fB3w+QTbdx7e/vDd5z5+/4WP33/+&#10;o/fuv//OnffeuvPBO/c+ev/+B+/efe/t2+89uvXeo5vvPrr53lu3Pnzn7vsQ0BzbpLH98IPnPvrg&#10;+a998Nx33rt/9+TYVo9/rdF4osl4qsm0VW/YCGsA6yHVslc6beUOqEjNInQtC+GmVpgIJQ5a5Xit&#10;IW4UyNCFwqo8MSJfhik188hdIfOJsbZbmxPXV0cuzfZdmOy8Ott7baHv+kL/zaWBV8/Nv3V17fkT&#10;Y1dmO67MdFycbD031rzRGx6vM7dYhPVajkdI0FPgakK5EleuwJQpsKUaQpmZCnOx4V5OhZMB9wnh&#10;bVZkm7E4qkKHNdSQnhbQ0txykp5TzUIV1xRlwPMOSUj5IswxVP5RNCyLRyrDw45XFWdVFWUjS7Kr&#10;y7ORsANu9TPPL+V+tLzrnbHd9zt3bQT2NcuPiDEHPKx919oK3+g7eCu+54Q5bUGxt5+7P87ZHaOk&#10;9bP3LsgOr2n2bun3nDXvOWfdddGedtaWdsaWdtaRds6ZdsG554LzmSvefTf9e6/Y90xL93iJ+6SI&#10;YzZmdY9TMRbSTUV0PTZuh5E7FTCNusWjPvF8k3GtzTXk4XcaavosJV36g12GPR2GtDpZWli+t9ee&#10;M1tbORPCzNZLx/xKHw9pIJdFpYp6AV+HLVTRs3SS3KYgerCZ2GAtaHaVBnXHbaIDNk56PRO2rJWe&#10;1ut7CNg2IqaXSe1jUoY5jEEmOVoNd1eU2MqLrWXF+pJ8Q2mhuaw4ZWxTedqkjO1XNv+xxhYE7J5K&#10;KqmkkkoqqaSSyp84f6i0/f+OsU3yH2BsF+qkS/XKfitz3Ke4Od5yfaT5Ynft6Sbnql+7nDC2M1re&#10;pJI1LqePSyjjItIoHz/Kw43xcCMc7CC7po+B6KNV9lEreykVgH5qZT+loo8MTwLaA9TKQVrVEA0S&#10;ryN05CijegzArBmD5uQiEyQLKSSgI4YSDFIRQ9TERF0AGClAL2qpG3bOpot3wi3Y9PA3PJx1D2fN&#10;y0qy6mWteFjLHuayh7Hsoa14GWsBzmZYdCamvNRlvTUVeeVUzwf3F/78wan3r82cbrEOSwi97Joo&#10;Mj9UnhUpzQ6VZccIFf1CSgBRFEWVNGLLOmnV/Tz8jJq7YpGecGs23ZpRGb2Hje1hoHrYmDixIooq&#10;rkWVNBAqGshVKwHDmbh72MD1VefXYcqihLIhDXWtTrVSp1yuUwAWI/KFsHzSI5j0i4adnAmf+GSb&#10;bdQN3jj5bES22WbssVK3ui0nuy0vrbUuhqRhYkEzsXSIVT1rEUwFFANe8bAnAWj4xEM+8YBHCACN&#10;Yb9kJCAZDUpGQ5IBL6/TSu+0MrodrF4Pfzgknm5QLjRr11qNm5228yOBy5ORk4Oe1TbzarNhrcmw&#10;GlVuRBQbYdlmWHaqQXk2pjkX15xvVJ4Ki08FBKf93FN+zukA91SAczrEOx0WnIkKz9aJzkfF5+tk&#10;Z6Py03WKrYhsKyI/1ag51ay70Gm+Oxl5cb7pzkT42pDvXKd1uV416uX3O3mdNk63hRNXkd2k4gCl&#10;vJ5RGSaXubH5blxhkFQaocLCdHgtFVZLgfsI5WZEvrosU1GWoazINtQU2gmlPkp5lAlr4lY0cyoi&#10;1DInOs9WnePGFESo5aCnXYjolNR0SWs6xdWdkupeBXZYR5q00CetjAkrc9REH9RRBnTkQSN91C0+&#10;Ndrwwu2Nl184++ZrV6Fnjj1hbCEeXn/34c0rZ1baIo1NvpYGX3u9r63B21bnbkkUYG0O2SDnGLbH&#10;I46WWltz0NLk1te5dXVObQRgV4WMYpdZ5tcJPVa51ybWOPlsIwWjQMM0hCobExmU4BXYIlpptghR&#10;6GRU+uklbkqel1akqcmhFh0nF+eRinMJRZmE4kxGeS4bnscoy6KXZzPhediCjJrc44Cq7PTS44dQ&#10;xQWMCoQIXWkkVapRhbTCTGJ+Fh1WxKspEyBLtcQKIx1tYrKcYqtNYrMJ1Xom3yW3+w3RgKnRm8Bn&#10;avKZt/EaGjz6eo8hQaLhNdRDeldda1H41XyrnGkUU+UsDB1dCqsuyiWV5rMri6mlObii49SKPB6y&#10;SEusVKFLdYRSJa6EU5mPKsxhoauNXFZQrQipdRG9ocnubLCHIrZ6v7nRa24Kudqjns5GXw9YrbU3&#10;Nwe64rU9rdG+tvq+hLQdGOwaffHeTWia7ReN7VsPbrzz8PZ7b9398N37H79/76N37wC+/v79b3zw&#10;3Nfev/+19+5//O6dj9+6+dFbNz9++/bH79776L27H71350PA+/c+fO+5j99/7hvv3/v49SuXZts2&#10;Orybbc7T7c6zrc7TzZYT9frVoGLRI5m18Ud19C4prp6LdFJgelJZg5G32h7sMwntyCIbLN9VUWSH&#10;FVrL8y2wQgusSF9aIsgvIGfn4DOOS5GVbVbDem/bhcm+i5PdV6a6n53pvrnQf29t9MbC4LWF/mtz&#10;fc8mAKs3F4duLQ6BnkuTHWs9tX4JQYkuMOAKWnSlIX6+nw3zcyviethWW+G9wSPX4mlXOnMGnOV1&#10;erJfy/IocQZONQdVgirOri7KwJbudkiLVbSjAmKehFksYeXJOflaSYlWWmxQFto06eOx9EdbWd8/&#10;u+sHm2lfn9296d0d5h40kA81KrNWwiXzlt3rxrQ1Wdokb3czfX9IVhTSHXfL9rn5+xz0NA8tLcpK&#10;6xCmjUjSJhW7Z5S7FjS71jS7T2h3n9ClberSzlieueY9cMG6a1mW1sNJq+fk1/NILQJRlMFu5Evq&#10;eNKYWF0vFreqJUMO3VTItdzoXa53Dlp5cXlJvfigi5nmZO5R43bLcTnNsuoLjeI7vZpubVmd6qhT&#10;tCsgz/WwqjSYCiYsh4A8LKHlS0jpWka6gZfFx6fxsLs0+GMREnZarpxXKYd4tG4GoaEaHoAV+yvL&#10;glUljspiUd5xYWG2tqzQUFJoLoNIGdtUnjYpY/uVzT/8wz9svzGJ/PSnPwX/xb+9LZVUUkkllVRS&#10;SSWV/4/kf/yP/7HtYp8uf1JjWwtJ221v+3/G2IoTVREkq03qca+o38o71x2+P9N1e6zlWm/0QrPn&#10;VK15w6NZtcnnDcIpNXtMShkREUcFhDE+AD/Cww1z0I+lbVUftaKHAu8ilgO6SQBYT8LYDtGqhhnI&#10;EWY1VDyBVTPGQoH2NnQkNIWWhhihQcukqwXjh2iVQ/SqYTo0b3ecX7NsYGw6OFtu7paXezLBlpe9&#10;6eVsQkuIEz6wZG36WOse5pqbvuqiQbhpq17Gmo+94uOs+PknGpTnehy3llse3p771qPzP/jg+gf3&#10;1y4OhbvE+GhVTqA0I1ieFcPDx9XcGAPlgOfU1hS1ESt6qMheWk0vHd3PwgF6GOh2EqKHDl41PlJd&#10;1EiqasTBGvHwFY/mVJt72iuvJZbW4UsbSbAOHnLRI1iJyJfrFCt1isWofNIvnAqIxty8YSenWYFu&#10;klaPunldBtJqs3atWXey0zIeEJzqti/HtSfajSFaUYSQP8SvXnIK1uo1MxHFYqNqqVG50qxZa9WD&#10;ASfbDVtx9WajfKNBsgmoF21GBJsR/laEfzIiOFMnPtMgPdUgOdkgPgFtBcMU6w2q9UbtZrPpZKvt&#10;bIf7QrfvYrfvUpf7Uqf9bEy7GRavBwWbQcGJAG8ryNvyc09A9xbcUgZ0J8HSx9wMcE+HhefqJGej&#10;8lO1kpMh8cmI5EyD4nxMc6FZd6nVeLXNdKlZd7pOcapOcaZOeanF8PxY6O2NrlNt9l47r8PK7rDy&#10;Ou3iWgnRy0ObqRWKmnwBLINdms4uPy6syFHVFFmw5W5ihZdc5SDAzJgSQ02RBpmvRuSZMQU+Slkd&#10;o7KJUdlIK68lFnmw+Q5MngNXYMMVmdGFJlSBBVPkJsN89KoIu6aJj4oJamJiTJMYVy/EN4jwbTLy&#10;gJ4zaBM/uzH0yvNn3nztyru/aWzfvPH6i1eXJkfbo20ttd2xYFdjoKPR197gbW3wtoUdsZC9OWiP&#10;1zpaw662kD0esgFavcZGp7bOrat36erNipBK5FGIPEZ5yKL0W0QWK1fu5fMalPyAhGtkctU0qZIs&#10;oMPg4uqiAL8yyi/10fL9zGIHudCAL5LVFNJKs7AFx8CSi8gXIIu4VUX4/GOEkhxE9tGq3GOw7PSi&#10;9EOV+QXUGiIbz+Kg8Ep8tY1eo8LDq7PSq7KzSGUlHHiBqLpEgoHJ8CgNna1h8CR4hk1s8OqCfmN9&#10;wNwUtDSHLM1B0DA1BT6ncRtjo9/Y4NFHAS5t2KkJWSRuLc8qZeh4ZAmlhoQvL8cX5bArCzlVxcSS&#10;LHZlnoVc4WTAtPgSYXUxoTiHXAGTMzlGoSyo0Uc1pqBKHzHa662ekDXsNtZ5rc217vawu6vB3xO0&#10;xqKuOLi39d62WG1XaxSqZtta39sR6z29sfHm67fefP3ZR29AhREevZGsXXvz8TsF8d7D6x++df2j&#10;R89++OjqR29dBQ3Ax29f/9o7N7/+7s2vvXPj43dufu3d2197787X3rv9jffufPPtm2/d29oaji43&#10;WbZaHOc6XOc7XGfa7Cdj5vWwesktXrByJzSUTjEmwqp2s9ADUdvWQLxJzPTWwALIcg+82AMr8pYX&#10;huAl7tI8f0VxtKKksaKkqaKwuaqoHVnaioR5ygqlBTk8WHGtSrjRG7s63X1jvu/W4uCN+YHrc/3X&#10;Z/uuPQas3pjrf3a259nZ7muz3Zcn2i8MN9+YrL82SlurhzeJ870cZFCaeWsg/fXhtJuxtNdG9t4Z&#10;OjgdPlZvqvZr0HZphUFYrGTn6kSlYkY+Fr6fWJkpF1bUBojdHczuNvrYgGBskDc7LpobEY338FaG&#10;MM+OHX9lIO1C677ZhuKpdsZQjDrSjFuI5l0M7T1j3jXGTRvn7W8hH9ZjclsciIlWVLsv3a9KcyvT&#10;HPI0syhNy03TsdLUlDQVPs1ASvNQ0uoZu9rZu/u4aZOi3auyPadUaZuKZ0bF+XEuyoXBGCuJKhhW&#10;UFphZlIbxPy4gtqkIEbF7F6zuY4n8eFJzSxcCzc/ysh0k4952ekeaUmvh3W+y3KjQ3Gni78WLm0x&#10;pEVMe72KA1r6fi7qAAZ+sKbsGQH1mEtd4pbBPKIKJ6WonlTZgyON0FmTAt6oiDMkYXdyyHEKpo/D&#10;aKPgDSU5jOMHGLkZhsoyJwLuqYLr8nJSxjaVp03K2H5lkzK2qaSSSiqppJJKKv8X5KttbIVf4DcU&#10;7Zf4DV0L+AOMbZLf1LVzYdFqk3qpXjto488EdDdHW+5Ntt8YaLjaGboQc5+vd1yI2s+HrWeDxlNe&#10;zZZTsWkRr+p4s3L6EA/bTa9qJ5e3EkrbiGUdxLIuUnkPGQ7NtKVVDjKQAwzEAL0KLIeYyGFWNSBZ&#10;9HbkcQmFbWhJS1sFTa2lV4F9++mVQ2zkKK9mXk1Zt7I3XfxND3fTy930cLa87CQnEuysbnmZJwC+&#10;BF7mppe54aGvu+lrkG1kbgR4G0HBiTr5ybjhxkzDg2szH7xx5s8+vvb/fOf+n71z5dnJ+jY+OgTP&#10;rS3N8RZneWC5LSxMhxAXqs6OIDNbSCWtlNI2atmYBL9gYE0pyWMywriCNKogzVg4cxbuuI6+4pdd&#10;7vetNWm71ZhhPW7GRl10M083KS51my70ms/3mC/0Wc/1mk+0aTZb1Gc6DWe7jJtx1akOw62J4IVe&#10;6+V+293p4PleMMx8edBysc94rl19sk58JiI4FeZvBLlrQc6qn73iZy37mEse2pKbsuKlrPoo6z7q&#10;po96wkfb8NLWvLQNH30ryDxZyz4R5GwE2etB9mZEsBUVb9XLtxrVJ5v0p+LWc52ucz3ec72+8z0e&#10;iA7H6bjpRFS+HhCsedmbHtbpAPdsreAM2CsiXAtwlzzMRSdjzkqdNBAm9bhZM2nBRluwMwHzNsai&#10;i7keBKeQna5XnmlUn2vSnG/Snq1XnYrIz0YVlxo15yKKrZBkPawcdfE6rKx2l3B1qO7kfPvmXPuJ&#10;+a6T812b0x0rYy0zfXWdEbNTRlPgy2XIfF1NoRVb6sLDfERYkFzuxhcba/J0yHwDqsiELTVgStSI&#10;fFllrrgiWwjPFlTkCCtyhZV5ItBTlSuvLlDWFOkxpUZsiQlXYieV+egVdTx0q5TUr2L0q5njQd3t&#10;MzNvvHTh0YNrgLfeuPb2G9feeXAd8Mq9S6NdnS21bc3BjmZ/Z6OnLeJuibraI06IWntr0N7itzZD&#10;U1MtMdAOWOM+Yyxgjjs1dU5tnUMddWiiBllAznMYFCGnIebVhiI6e1ilcYpUNrHFrw971UEbz8hH&#10;4ImFBXJcZVxJDHNhAWaJk1yox+VLkdm8ijxeZYkQVSFEI7jVMEENnFqejyvMqcrJKM/OKM3KLMnI&#10;rMwtIFfWCAgsMUkkJUv4GAoHAScUZtEriumVJbTyPHZFKRNWyq4slmHhEmwNF0XQcNVeXShoaQqY&#10;YyGApRnStcZGsPxNAsYGv6HOb6j36aNefcSl8duUXpPUoWSpKZVYQkkJq7KUDS+UYqu4yCIzo8bH&#10;xUqR+RRYPqq0sKowj1JVrqRTrGJhUGcIamx+jTNk8tU5ggFznRscGdxGZ1vI1VHn6faZGkK2WNTV&#10;Uu9tawx2xEIdrdGelmhfR2P/+MD4i/euP4Sm2V59+Pq1x8b2xluf69ob77117b03L7/72vm3Xzn7&#10;6OVTb79y+p3Xzr7zxoVHr5x548WtN1488e6bFz5659qH71x7/+GVd146d321f6bJOhsxbMVs51pd&#10;51vBD791o9GwElItekSzNs64gdGpJEfFhP6QcXmwtT3scihFPo087rLUW3RuMadeJQkJWG4yzo2q&#10;9lbC/fDycEVZY0VZe1VZD7Ksp6qku7KktarcVl7KKMyRYasmo55rswPPzvSD5fW5QQBoA27MD91a&#10;HLm9OHp7Yej2fP+t+b4b8/03lwbfu731nVcufeel0/fXentdohZj9r3R9Lfn0t6d3/3e/O63Zg7O&#10;B4+EjZgGB6MjwmqPUht8+IAVFXbh1eJiMiZdwCkLBajDQ5KFGc3yjH55Vre5aNgc1bSZ8SNh3NZA&#10;xY3R46fHKHMjooVZ7fqCemNBe3maea8780Fd2l33wU1tdg83K8TKcLIz272o4VbcfD9hrhfZGTju&#10;U+62CNPUrDQ+OY1FTGMQdzEJz7AJe9n4PSzcLgF6lxa7K0je3cPZMyncNSHa1cra5cTtEVceZFQe&#10;42LzXVxSn1GxXmvfDNvONfmXrfoTVvMYg9GOQLZgYK28Ci83S4I7riAWRUW4YSV2TI0YM5VExc+o&#10;GWkCYhobn0ZD7UGV7a8pPVhddlDBrvIIifUcSgyL7qxB9ZEIAwxKH4fezaG1M0ktdGycXNOIq5Tl&#10;HiUd2ysqzbUhygJVpZqCLEr6QfSxgyljm8rTJmVsv7JJGdtUUkkllVRSSSWV/wvylTS2iam1X9K1&#10;gN9QtF/iN3Qt4D/A2AJWGtVrMf2UX9Jn5izXW68Nxy701J5sdq3VGmcs4lEVa0hKHRQRe7mYTjqi&#10;nVzRRoK3k+AdlIouWmU3vbKHUdXHQPQzkf1gyUAMMBCDACZyiImEGpCxhXQtYGd27ZPGdntqLR2M&#10;rOpnVA2wKkcE1bNq0rqNveXib3mEJ7z8TS8PMraJ2bWQrvWwtnFDbLqZm276hosGWHdS1xwUwKqd&#10;vGInLwMc1FUPc93H2awVnYlp7kxG3jg/9P5zK99+dP7PP3z221+/9oNv3fn++9duTMV6hLhRCW7B&#10;RN/w8882yC42K87UizYCrK0w90yUfzrCA5yrE1yoF54FPRHe2QbhmXrBqShvK8LZqGVtQrDXA4w1&#10;H23FS10FSw91yUVedJKWXKQlNxmw7AFQFl2kBSdxzkGcsRGmrfgZC3bKhN7GjJ62YObt+CUncdVJ&#10;WnWS11ykLwJ6yOseyob3c9a9tFUPeJmP8YFrYK342GtB/omI5FSD8mSjZqtJezJmON1mPd1uP91m&#10;O9UGlvbTcfOpJv3JOsXpsORMSHguxD9fK7gYlVxqUlxsVp2LAXRnm3Sn61RrPuGUiTqiwQ2r0EMq&#10;9LAKAxjRYMf1+EkTacpEnrbQZu2MOQd7wclddvG2vKJzQelJv3jeyh4zMwZtnE4rt80pWh6InFro&#10;PDEP6D652JOgb2uhN8nphb4z871bY63DEbNPgLfTqlxUuJMMM+HKFMhCPjyXDctllufRy/MY5blM&#10;WA4LlsOBZ3PLs7llWQAeLEdYWSCtKpQj8pWIPB26yEWG1fFqWsX4LgW5W0npU9OGzfx+h+TsTMfD&#10;Vy8+fHAVkrYPrr/94OrDV6+uTo+1BGNxf0dzgpi/s8HbEXU/xtMRdrWHHK2AgC3ut8T8luaAOe43&#10;QUu7OuLU1FkUIZsqohF55DyHTdsQMEQiBpdPrvconX5tba2podZY71N6jUwxF4HkISsdLGKLihxk&#10;lxpwuUp0Mbs8j1JaSKuqYCEquMhqZhUCU1QEy8osz8wsPn68OCOjIjefWFHDQBGoiBoGEi0n06UE&#10;ioJMU9K5vGo0B14qRJSw4QVMeDG7qoKHRHAqimXYGgmepOVpXZqg31AfMsdqrfGwNf65ojXHPm8n&#10;CBgbAsZ6v6HOp496tGGPptalDtrlHg1LzULgaLASRkURs7KIjSjhIIt1tBotCUEqL8LCEFQsnUfm&#10;C8gsJZtrEYtNPJFVYnAqPX5jtNYWcxvqrJqIB9w0R6vf3hr1dCWNbb2nLRbsioW64uGelgigtynU&#10;2dM6cGZz/bWXrj1KTLD93Ng+uPH2mzcB7z+89cGjWx8+uv7OGxfffPn0o5dOv/nCyYcvn37/zUsf&#10;PLz8/psX33tw7oOHFz98dOXDh5fffeH06dGGcb9ysVa/WW8+3WQ902Q91WjejOrW/IoFp2jczBow&#10;MUd98ql6y1DI3KAXh9WCsFrolrDNHKoUV81BwqUkrIHH9OrUUYe9pTY0EG/uCvpjZkOATfejkREE&#10;PFxZ7oaXKAoyrYTq6aDj0kjXpfHeq1N912cGbs8P35wbujEzcHNu8PbC8J2l0bvLYwlG7y+PPrcy&#10;dm9l9ObiwK2VgRfPjr12bf7RnY237268eannyhh3PFAU1xf3uhHNpsqoBhvWMRqcpN4G1lS3YHFI&#10;sDwi2ZhQro7Jp7q5Qy2MoU7uzJh8dU6zMaWabhPWKhBWRklQjR5slSxO6VZnVcszuoUZ1cK0bHVG&#10;sbpgurAofmmm4pJ397AwbUjyzElvxpp736AgrZOzq9dwtK+ubH1etDYv2ZgXL00wJ3uJA83V7eHy&#10;iCPLLD+gEe5TsPeK6Gl8ShqLkEbB7CIi0ziIND1mT4RxMMY97CUdCTLKurWsKbdi02O+6HGfNZvP&#10;WoxXPc4NpXyWzZygUlrKSgJ5mdbSXA08k1O4n56/j1962FB9yMc45OXsjuuP+UV71dRn+LhjtPKj&#10;RNgRXPkhu5hkxuNNVUhHdYmrJjuEQfXx2PNaxZRcMirmj4v4U1JBD5PYwcQFsLAAAdFAQkcrivV5&#10;x6mH9xKPH04Z21SeNilj+5XNf6yx/eyzz773ve+Bg/xjKqmkkkoqqaSSSip/woD/DEuq2KfMH8/Y&#10;ToRESSZDoi+72iS/oWh3+KKlFTzBf4yxXapXrDZpZmvlww7BqEt6tit4sS9ystWzFjHNO+RTev6Y&#10;kjksoQwJCYN83CAX089G9bFqElT3sZB9TGQ/EznwmKS0fTyvtibpap/ky3Nsk94WkrxVQ7yaKTlh&#10;zcY94RVt+QSAEz5eku0CCE+4WkjUupgbTsa6g5a0tCs2EmDZStxu2EhLNtKinbzkhGbarvm4J+tk&#10;z/banl+of3Su76Ob0+/fnn3pbN+zE4HNmGLRx1xykOaN1QuG6jljzZwBYtaA+iKgp3rGmMCAnNV/&#10;EdBjQM4Zq+eNNfMm1LwJDZgzoAALJvSiGbNgqgFbwRGS46FTgAEQmHkzdodFK27Jhl9xbMvZ38q6&#10;m7zuISd0LRXwO4wtZ8XPWw0I10Pi9ZBkI6LYrFNt1GvWIqrVsHI1qt6o025G1CejqnMN6vNR+ZmQ&#10;6GxIdDEsvhyVXm1SXm1WX2nRXW4zXmozX+20X+91X263roWl0w7mpJW66OEOqjExVnGcW9YlqhqS&#10;14yrcRNawogGP2ykrjdqz7RaR83MbgWhQ0nqNDG7bJwOK6fNLlzsrz290HVysWdrsffEYk+CPsDW&#10;Y04t9QO2FnpOLnSfWuw5uQQxPxpvDpqlDCymLA9RkF1VCMipKcnDlOYRS3OpJXn0kmx6aRajLItd&#10;nsOH5ciR+TpMsY1Y5iGX1dLgUWZlI6+6RYLt01BHTMwJu2DMJVnr9L1x58Q7ieqoD1+5ujTZX+8J&#10;RR0NEVt9yNwACFubg0lsLSFHa9jZHnF1Bu1HW3zGAAD/9ElEQVSQsQ052kKO9lp7e8Ac9xgaXbp6&#10;nylmVYYdmjqrKuzSN2jFXjHb7tKEwkavX20O6gO1xrqQsR7g00VcSq+Rr5ET6QocycmkxJT0MA8h&#10;QxRQCrL41ZVqGllKoPBrCFR4DTK/uCQjs/h4ZnFGVklmTnURjI1jyOhiGU0gI7FFWLKSTNcw+Aqa&#10;WEUTSnEEUU05p6KAWprPqqzko7ACZKUUg1YQ6VqewakK+vT1AWNjKKFoQWN7ju0Xje2Ork0aW68u&#10;4tXUetQhm9StYes4GCa+rBJbVIQvLiSXlwixSE51Ba2qgo6hsCkihcBsVngdKo9D4XSqnE6126YA&#10;eF26SMAScxnqzapat7HRZ2kOOtvB/XTr62rtzQ3e9npvR523vTHQGQt1tkR66nytnbHB9qbuicHR&#10;OzcuvfXgVrKILcQbt6DaCA9uPHr16oMXz7723Mk3Xz771msX3nvj4ttvXHj06nnAO6+de/e1M++/&#10;ee6DR5c/evPyKxdnZ+tNkz7lYq1uNWI4UW8+WW86UWdcD2kXPbJJm2DUJrw50fz+s0vPrQ9cX+i5&#10;Ptd3fab/xszA9ameWzN99+eHX1gaf3Fp/Lm54euj3Sda63otWiedzCsvo8PKjCpZV2tTS9hvFPII&#10;OcftdMJCfeDKaPfV8Z7rMwO35odvL4zcWRi5NTd0c3YQLO8sjtxdHL27NHYnwV1odfju0sjtxZEb&#10;80M3F4ZvLw3fWhm+vjx09+TUG1dX3ry18eql+R6X3CsmuyUkuwRrlaCcSnTQjIuFKH3t3OlR5dqs&#10;/tSCdmtKenJCdHZWdnFB9uyC6HQ7cjNYdC5SfqW16tYI5coQ9UIf6c447blJynNjhFt9Na/PcZ+b&#10;E7yywv1wg/T+8KG3evffrE07YUhbVqYtKZ6Z5O8eFe053Y4djiEm+ihrc9KTS8qTy+qNBenqNH9p&#10;gj7VT5jsI0/10qZ7yPN9lMlOfH+suj0KiwVKPdpcJe2IHH3IUpPVy6Wcs7vO2vSrCuECjzPJoI1S&#10;yZtq5Zpc2lYBj1fBA/m57uxs7eGj7EMHuJmHZCVHlLD9sqo0SU2ampAWFDzTrtxXLzwsrdpPLTom&#10;wuXQKo7Q4YW8Coy8ukJdk21F5TSSSMMi/oxCPCLijooFY2LBiJA/q1LOqaRxck2gptxVDZNmHiUc&#10;219+ZE9x+t6UsU3laZMytl/Z/Mca27/6q7/667/+a+hxxamkkkoqqaSSSiqp/AmzLWKfOn9EY1sr&#10;BkzWiqdqv2Rs//U6tl/UtbwvUMuffcLYzj3hbaHVpzO2i3WypXrlsIM9aOP0W7jzYcNW3H221Xum&#10;2b0VNi87lTN6/qicNiwmDQrxQ3z8EA/bz0Ztw0INblM9AEhI20EmcphdM8JGjXDQQ6yaIVZ1kh1p&#10;OwQpWuQQEwEYTDDErp4Q4Ra09HU7D9K1fvGWX7Dl5yd0LRfCy97yfG5sN13ME07GJsBBX3fQ1xy0&#10;VTtgW9ou2YhLVuJignkrcQ6ClIA8ayXNWEnTZuKMiTxros5ZqAtgmIWwYMEumDFLZuySJQkOtBeM&#10;6HnjtnUFjQUTBoxZtGAT4KAxACvEihW/aoNYgdq4FRvu81UbbtmaBDry492hU4CDLCRYtOJBzwI4&#10;I+i34ZfthBUnadVFXnXuQILYnmZLXHOT1j0QCWNLW09URUiyCsFc8bKWPOwFN2vBzV7ycJf9gtWQ&#10;ZDOq2KpTbUSUyyHpUlCyFJCsBMRrAfHJWsnZiPhcWHQpKr1WJ79aJ7sUEV8Miy9FpFdimktx3cVW&#10;/cU206VO26Uu++Uu66UO87m47lST5kS9eiMsX/YJ553sORt9zkydt7OvdLkeXRj787cuf+v182fG&#10;6vpdoh47v8vO77Dx2x2ihd7Q6aXukyt9W8v9v58TS70nlnu3lvs2FnpHeqNus5RQXVaUdbwwKyM/&#10;63g+tMwoyMooycqAZR5D5mfiy3LpFQWCigI1qsREgtsolU5SmY9aHmFURpmVdayKuKCmX00ZNjEm&#10;bNwZp3DaKZ5usLx4Y/PhGzfOb0zXOe1he23AEvWbIj5TNGCO+MwRr6neY2zwmpr95paArS1ga/Vb&#10;W4P25EzblqA9HrTFfZa41xRz6xvs6qhVFbGBpTri0DUo+C4Vzx40h2vNAZ/OHzTWBY31QXA0fb3P&#10;2GCWeRVMrY6lUlN5RjrFLyY6WAgtESnFoYU4nJJKV9E5EhKbiiCiSqsqC2ClWQXluQXVpXB8BZZL&#10;5CnZag1Xr+WoDRypni1UM6VqllJB5QjQCBasiFZWzKxE8DFYIQopwxE1dKlJ5HSpa336+ifl7DZf&#10;Nrb1O8Z2e5qtptapCjqUAavMo+NbxBQxG00jw1EUOIJQVk6EIxk4tpSr08m8Nk3Ybaj3mxuCloZa&#10;a0OtrTFobQSrPnNDwAJVkwADHLoouKV+a3PI3uLS14XszXWe9qinrc7bAZb1vramUGcs1NVa19vZ&#10;ONDTMjg1MnX/1sW3HtxMPCnu+sM3nn3w6oXXXzr98NVzH7x58f2HF99/dPHdBxffff3iOw8uvvPm&#10;5bdev/jWq+c/eHDx4zcvffTaxRuLXSMB5ahHPlerW4oaV+pMa3Wm9ahxNaBZcEmnPdKLYw0Pr8zf&#10;Xhu4sdh7c7n/9urQ3fWx5zYnnl+fuLs8cmdp6OZc782Znluzvbdne+8vDr64PPLy6vhLy+MvLI3f&#10;nho82d3aYtQoMUi/iLPW3vTs5MDN2aFbc8N3F0fvQUJ2NNn4Esl+wJ2Ez72zOHprYeTm/DDEwvCN&#10;ucFrUInbvsuzvVcX+l88O/vyuemHVxcGgrKQChPWYjushDEfaSGM26hDn66vvFhfciWUedVz6JJ7&#10;/wX3vgvuZ867d19y77rmSbvh2X3NmXbJmnbOmnbKnHbakHbGlHbSnLaiT9uyZVysRV2JoC8GS8+F&#10;Ck8FspfMB2c1e6eVz4xKdo/J9o0pD/ZK9814S5r1h6PGfY2O3W3B/cPxvLk+9IlJ3vIYbXGCdWJR&#10;tTopWugjLw3RV6ZEi5PshVH+VLNmzOwbVTmHxeIZKXdNIVnTyJaUomk+e4xO7sWh45Ww+rKS2uIC&#10;T0GONSfTkJ0hTz8iSD/KTD/MyDoogx/y0A7Ucva56Gl6SpqJlmZnptnoh8Q1OQLUcTEhB5W/B1+a&#10;TyxJ5yHSZcijwtIjiopMHTzXU1MewFS285mzes28TN5PpTTjagzlebS8I6jcPUVH03KOpuEQx1PG&#10;NpWnTcrYfmWTMrappJJKKqmkkkoq/xdkW8Q+df4UxjYs/oKrTfLvMbZPKton2ts9n+ta0Vzkc0v7&#10;OaAzIlltVk8GReNe0ZRftlJv2mqwLzgVyw7Fple74dWu2uVzev6YnDooJAyLiCNC4iAXO8DBDHIw&#10;A2z0YBJWDWRsHzPMRScZ4qAAg18yttsgh5hV/QB21agMM2+ir7t5m17BZrIMgocL2PCwNzysdTdz&#10;Ayp9wNzRtZuubV27Yaet2agrNgpg2UpespAWHjNvJgLmTIRZE35mBzNh1kyYsxDnLcSFbUiLVsjw&#10;LkMQlq34HVZs0HIJkq1QY9VOBKw7yb+VhGAlrToARLBc+90kjwNYsRGSbK8CHETI1SZ07Zqb8tsA&#10;/aTHxpa84YWK2G746BB+5rqXseJhLLuZSy6o/uy8nTYHcDAXXOwlL285AHnb1ZB4JSQCgMZ6ULTi&#10;4SyAMSbirAE3p8ct6CAWDfg1M+mEg37KxzsTlpxuUJxuVJ2Jac/F9RdaDRfi+vMx7ekG1Vad6mSd&#10;6lS9OoHyRK101Stc90pOhTQnGywvbw1/540L15c6R72yHhu/3cZvcQjneoKnl3pOrQ6cXPkdLG83&#10;kt725GLf2nRnV6NbK2YiywqKsjMKszMKsjPys44lycs8lptxFFCUdYxaWSpDFGqRuUZ0vgFdZMaW&#10;eMiwMKMiTIc1siq7xJhBJWFESxoz0qcs7Bkrb8zMnYxaXri03hJ00BDV1cVVFYVIWH5lSU5pcXYJ&#10;LL+0pqScAIPTqjCsapKIyFYy5AahyaHyuw31HlPMZ475TDGvudljbnYbmrymmFPfYFaErKqwXRN1&#10;aurUQq9JHvAZamuNQZ8+5DFEPcZ6j6HergjqhU6L1ONS+O0yt1lkNHBEFq7AIZBYeTIdV65iydRM&#10;pZqtUXC0YrqSieXT0TxqDZdaw2Hh+EKqXMYwKFh6Hc9mFjl0HI2OKdcwxBI8lY/CcKtRLASSWVUl&#10;qEbIMCgFkaXjGmwyn1sT8ekbnpSzv0li4i1kbH2GKKRrDVAdW4BHG3Zrap3qoF3hNwgscoaKh+fx&#10;cGwRWaDkaPVSr1Hut2kibrC7rTnsaoUMrK+t3tde522PeNpAZ9DeEna1O/V1BnAlxgaPscFnabJr&#10;wwFbDBC0Q3vV+zoaA53N4Z54uKc12tPZ1N/XNjrUPb46v/LK/WffeXDz0euXXnt+87kbM8/fnnnh&#10;zvTLd6Zeuzf9xv2ZRy8uv/v61vtvXnjvwaWHr5x/65Vz77987p07my+enLi3PPjixtAb5ybfub70&#10;4d0TX3vpzDdeO/+tB5e//fDKdx5d+bO3rn333Zvfefv6n791/btvXf/zRze+8drlt+9u3Ts1fmt5&#10;8PbK0N3V4furoy9uTL60MfXyxtSLqxP3F4dvzw3cmu2/AZgfur00cmdh6N7C0HOJ4gaA+4DlccBz&#10;KxOARHvs3tIoAJpRm1jenh++PT90ax6acgsVTJgdvAExcH26H3BtpvfZmd4biSeVXZ3uuTrde21+&#10;4OrC4Oubgzdi0mu6vCua45fUBy6qdl1Upl1Wp13Rpl3Rp102pV22pl2y7rpog7jm2XstuPe0c9cp&#10;7/F7PaI3FzyX48w1bfqmdM+KZN8A96ifmiPG56kYlSYa0kND1bFxbgxcWZKtRhTEaBmDrINjjD0j&#10;7F1LtqOjzn093oMDtRndvoM93n0D3n2Drj3trme6o5kDraXj/dilKdZwe3V/rHJmmDHZy+3xinvU&#10;7l6RdVFnPu0wXfDYTzlNK0bVmJjdRkDVVZb5ivNsuRnGvAxbUY4pJ0OTmS7LOKo4epR3+DDh8L7q&#10;9GcEpYdM2AMWcpqamiajpKlpaUbGHj5iN6V0rxCXSarcQ6zKQJccoVcdFmD2qRnpPNQBesVBRmWm&#10;FFlQS8HUY9GukiI3olxelk0pOkSAHcGUHOLjszTsbAF2d8rYpvK0SRnbr2z+VWMLfrP+5V/+ZXvl&#10;X0vK2KaSSiqppJJKKqn8H8m2iH3q/PGM7XhICJgICT+vihD66hhb8VqzZrlJM+4XDdh5Qw7RuF06&#10;rOMOymlTGu6snr9kla7Y5fMmwayWM6Ggj0kpIyLiKEBIHObhkt52gFU9mIQNqBnmoH6PsQUkR/az&#10;qgbYVSMi1LyJvubir7q4Ky72moez5mavudjroO1irrkYEE7GupOx4YIAjcfzaqmrNiokaq3kRcjS&#10;EgDzZnySuc/BzZmw24C2GTdvwT/JggW/ZCEkAI0dCIkCCxCrdsiirrsogA0PddND2/TSoKWHmlwF&#10;y3XAk2rVBSCDng03GAMGQGM+xw0NBkd7stZBEsj8JgAHgQ74xa1rLtKqiwjhJKwAXOQVMMZL2/Az&#10;TwQ5m0Humo+97GEtuZjzDvqMlQKYs9HmnfQFN3PBxZpzMmcdjHk3a8HDASy6ILe77uVsBvibfnDz&#10;GfMW8pyZNA8wEucMxFkztPuCm7Xk56/XSk7UKU41qs80ac42qE5GFZthOWArrDgZUZyKyk9G5ate&#10;4ZAC38WrmZBRZuU08KMyZuAO2ARddn7bbxjbU6uDn7MyuG1sQX+yvQyxOd8zPxxrDpplHBKiNL8o&#10;53ghIPv4jrHdJhMClpchw8D12BIjJt+ILTCiC6zYQhexOMyANXMqOwXVAzLMsBo/piNNGqkzFsa0&#10;mTFkZMXVHCubQamoLs0qLsouK8wuy8sqLckuxBSXcCrLlTXlJnyli4wMM1AxLrZDSmyXkuJiSqOA&#10;G+LLvBKLRxNwG+q9pmaXvgngNMSsmgajPGxRR3XSoFzgtmiidl3UoQ27DXU+S8yhrdMIPSZ50KWv&#10;d2vrrcqQWeY3SjwWmc8q81vlfpsyYFX6baogwK6JWNVRvTSgEfk0Ir9W7NeI3ACtyKUR2FQ8i5Jj&#10;lDPVYqpAROIK8BwRWSBnyNUctZKlkNOlcqpUzdaZxA6nOujRRX36er+h4Xc9cAywY2z9xjqAzxDd&#10;lra6L+DTRzy6WqcmaFcH7JqQQxd1QwYWehpb2NVe54aIutrq3B0N3q5GX3fE1R6ytYSdbUFrM7hy&#10;iypk04U9lkaLOugy1Cd8LoTfFvNZm4KO5oinNRboaAl3dzT09zQPDrYPL03O371++ZXnL718/+SD&#10;l88/eOXcg5dPv3xv9cVbUy8B7iy+fn/j0fOnXry8cGmhZ7HdP+jTtegE9WJ6hE8LCQDUqITZqOC2&#10;akVjAfNWX9PtlbHXL60/vLH16NbW23c33767/t79zffvb71378S7dzYfXF26szZ0bb732fnea/N9&#10;N+YGbs4N3J4fvLc4fH9p5IXV8Zc2piBWJ55bHru7OHxncQgqbgC2Lo8+tzr2wtoEJHk3pwAvrk++&#10;sD7x/OoY2HRveeTe0ghogJHgaLfmByDAwWf7ATdm+p6d7AFcnex6drL7+kzv9eneq1M9lye7L011&#10;X5zqOTPeens5fmlYcaGPd7KbvtFJPdVBOddGuNpacTV89Fkb5G0vadKuaHfddBx9sZ30YEj3fNx4&#10;I2C6FrCetauvuLWXHapNMXmSXVVHzVJQDshoB0XUQwLSITHxsJKQqcfk6xFF5sryEKmmX0kb1eAX&#10;rIRORU6D/Jibu7/fWbXcRp+I1cy01wyEi5zi3XWWvS3+fUFTWsyzqyO0t7fuSEc0qy0CKG4NEDot&#10;4m45N1JT3kPAjQs5U1JhN5VUByvz5ud4CnJ9JYXWgmxTcZ6lMEd77Kgq/ajsyBHO4YPkIwdRhw/C&#10;Du2rOrabBduvI+4zUnerSWlKUpoEv4sMS2MgDrGrD/BQ+5g1h8lVBwTEYxZBuoV70MQ8KELvIRbt&#10;rszch8nPqMncj8w+jMg/yMbnsNAHxKRjYtJ+OiKNgz6SMrapPG1SxvYrm3/V2P7zP/8z+G36xS9+&#10;8f/+v//vdtfvzu83tp988skPfvCDr33tax/9u/Pxxx9/5zvfAVe7fehUUkkllVRSSSWV/9zZFrFP&#10;nf+cxnYuLF6Pa9ZbDEMuXpeJ0a6ntWppXXrWgI7TL6cNyWjjKva0ljtv4C8aBXN67pSKMalkTMhp&#10;41LKuJg8KiAkptyiAEk/C/jSHFsI9jYjbNRwojHAqelhVgzwq2f11BU7Z8XBXnawVxzML0JfcdAA&#10;q1Cx2s+BXK2dumKlLFvIS2bSgok4byLMmfBzJhxg1oSFMGJnjJjfDxgDRoJd5s34J23vvBn04Bas&#10;BGj6rZ20nJj6mlSo65BypW166dseNjnL1Uvb9NEhQH9iFRK4YOTjrYDtAU+Q7E+oXuqaCxwcamzP&#10;1YWeOQY6QQ8NsOYCUJLlEVYcxGU7YSmJk7jsIieMLetELe9kRHgixF/zc5ZczDk7bdpCBsxaKbM2&#10;6oKDMe9kQN72MYuJebjLTsaJgOBsVHahXnGpQXkuKjtdK94KiTZDwvWgYCUkXAkIFjzcOTd73sNd&#10;Dgg2ItITdfLNsGw9KF4NQKwFJetB6WZQuhGQjJvprRJUPQ/ZxEc1CbDtSlqHgdNu4bfbBG1WfqtN&#10;MNcT+LKxXYE4vTZ0evVzEv0Dp1cGTsx2zfTV17s0QgauCjK2GYDfYmwTFGYcRRdlKXFlenSeFZfv&#10;IZd6CEU+YkmUDmvmVLTzK/skNUMq3IiGMKEnTxup0ybapJHWr6E2yagWMRMNq6gsqkaUERBwUnUZ&#10;klpZocBUmPBwLwVex0R0CDH9csK4hjKto8zpKctm9qpdsGAT9euF9VKpT6zzqQNeSNo2uwxxu77J&#10;oq5Ti/1cmkkjDTqMMac+5jE22zUNaqFbL/W79I1uQ5Nb12BXh+2qsEtX79LWOTQRuzpi10QduqhT&#10;X+cyNjgNMYcewqZtsGobLJp6iyZiUUdMKkCtRRkyiD06kVMntBklTrPcY1P67aqAXRW0KYM2RcAm&#10;D9iVQaeq1qONJIvYQjUQzLGQOQbafkNDUuBuV7Z9wtg+CeRt9V8g6W09+ogHbDI1+MxNHlOj19QY&#10;sMVrnW0JV9tWn6DB09HgbW/wtkZd8bCjKeKMW1UBrcTjMDY6zc12cAfMzU7oZdbZtGG7vs5tifkc&#10;LbWe9np3S729wav3GuUmGVcl5ikjwdrn71x+9MaNt9+8/tYb195+/dqjV688eunMWy+defTCufvn&#10;5pY7wt12ZVRCDwtodUJGvZAZ5dMBYS61lksJssk+BsFFwzupODsZY6VgnGxSh019erjt/vr4vbWR&#10;O2tDt1cH722OP39i8u7a6I3FgesLfdfn+6/PD1yf6wfcSHjVHW4vDCYfGvbiOjQDFywhObs6fn9p&#10;5LmlkRdA/+r4S2sTYAk6werzSVbHAZC9XYIq2N5ZGLo9PwjZ27mBGzN9Vye6Lo91XBkHdII24Mpk&#10;15WpbsClye4zo/FnFzs2Rl0LPYqtMc3lKdW9Md6L3cjngsfuWp+5rtt1Wbf7onbvRePh0/bstSDm&#10;VJP6QoP7bmPta+2xUxrpCoeyxmEsMogTFEQLIddOOKalHJPT04X0I1zKYRb+EAN1mIfJsQsxzXpe&#10;l1HUKGL4qRgLqtyMLVYijyqrjujQR3383Kg6v92H7ImgY85Sv/pYxHikpzYz7toX0O4xcfZK0LuZ&#10;ZWn00n2sinQltjTKp9QREQFYkbu4wFlUECovr6tEBEthnqKSUFWVs6jEkpNnycmVHDgoPHpUcDyd&#10;cuQg/PC+4sN7ig/uKTm0pzJ7HxOxX4TdK8CkCbFpSuozVv4hj/S4R3zEKjikZR0VEA6Kic+4xUec&#10;gv0aWppbftArTicXpZVn7C3JOsTA5DtlpT5pugi/m43eK6elK0h7UsY2ladNyth+ZfM0xvb73//+&#10;d7/7XbDpX/7lX35/zYTfY2zBtwLwq73yH5qNjY0XXnhh+wSppJJKKqmkkkoq/4mzLWKfOn8KY5vU&#10;tV8yto+l7Zf40xjb2bBouVGx3qIfdvO7TPRWLcnDLA9wKutFmLiM2K2k98lo/RLysJQ8pqBNqpjT&#10;ata0ijkmo46ISdCzyHi4IR5ukIse5H7B1X5B1+6wbWzBJnQPC9FJh43KcPNGxoKZvmChL1rBkrZg&#10;oTzJopUKWLJSlxOs2GgriXm10NRaM2nRTIR0rQE/a8DNJJjWY3+TKR16Sof6XUzr0bNGTML2YhOu&#10;dtv87gjcBQt+0YpPStJlBzEpcCF/uj3vFZpRm/StkHvdmRgLGd7tziQ79hbCQ09AA/2P5Sx9zUVb&#10;cVCWHeRlO4AENT4HEsdPsuIgrjopqy7auoex4WefrBWcjkoAW2Hxqo87Z6dNmohJpkykWRtl3kFd&#10;cFIXXXTAgoM6ayPPWIjz4E666Js+zskAb8vPPxUUQva2SXW+SXW2UXkmpjof113pMF/uspxvN52o&#10;ky94ueMW2rCOMGIgjRjIoybqsIHSryZ2K7BdClyXhtxtYnZa2G1WbpuV32YVtIOlBcBrsfDiVv5s&#10;t//sSt/JlUTFg8R02qS3Pb02dOZzhkEPaJxa6l+f6pjqjkTsSh4VVVmSV5yb+VuNbUHWscLM9MKs&#10;9OLsdC6qzIgrtmFz7ZgcN6EgSCmuY5Y3c2DtfHiPCDEgQw0rcWNqwriWNKWnjOsoozpqr5ra71YO&#10;xSIMHI1Uw8UgmNVlGHw5XIqFmwgwLwUe4yB7xOgROW5STZrVU+dNjCULe9nKWXUI1lzCFZdw0Skc&#10;MwuaJEKfWOdRB+2aeoc+ZtE2KMV+DtWolQZtmga3oVknDmglPosq7DHGvMYmh7bOpWvwmROVcA2N&#10;LgOkcRP1FuJea0uCVo8FwmVstuubbLpGm64BYNHUmdVRsypiVUesqlqbptauCbl0tS4thFtX69GF&#10;PYawF5ohW+9LmNkkoO0DPY/tbcjSvD27dnuabSxgBMO2i9hCxtYESdudHr+xPmhqqLU01VpjQXOj&#10;39ToMTa4DPUAnyUWcrRuG1tX62Nj217vaQU0eEF/PGhtCNliWqET3AGrvlGnCBuUYbMm7IQq28aD&#10;thaPIWKXWUwsvoXFUBEIpHIEpopIIrBammPP37/28I1bjx5ceyvJG9cevfHso9evvvPylZvrE1MR&#10;R4dOHFfwmmXcRjG7XsisEzAATxpbDx3voGAtJLSRWKPDI5XoCnlNuQYLd9BxQ17TjdmBO0sj12YH&#10;rk71XZvuvz7Tf31u4Mb8wM0kv2Fsb80lZsjOD9xeGATcWRh6cX3i1RMzr52YeWlt8vnl0ecS6hY0&#10;krywMgYJ3LUJyN6Crcuj95dHwV6ApK69NtV9daLr0lj75fEOyNVOdF4abQerl8Y7rkx2XRxrPzsS&#10;vzTVcm2h4dqo8dk+4Y1+7q0hwc0R8ZUhyfkR+ekJ1bkpw9UF16218P3T8ZfOdt6eCZ9tMpz3Gk9Z&#10;dVcDzhu17g25aIZB7EaUxMvyGkvzg+W5lurjClK6iHyMhTtMqT5ARB4kIA8Tqo+Qao7ySfl6BkyL&#10;KtBXFFgqyu01KCsGqa7OM5GzgsJ8vzDLwkzXUTJNzHx66R5ywTPE3L2kvAPkgkPEvAOEvL2k/AOU&#10;kiO8qhxJVa4AliOGFyhKC4y5ubas3GB5RWMNuq4CYTme5ckvsufkSw8e4Rw+zM44jjt+hFSeo2eW&#10;1MlL9Kh9mMxd2MJnFNR0jyy92Z4XdxQ0mnJb7aVxa6lXliPFP8NGpElIB0y8Q2b2HgN9j4K2V8vd&#10;3RuEW+mHMPlHJNQin7pYiUurLj+IqzyooGUo8c+kjG0qT5uUsf3K5imNbXIreO8+++yz7Q2/Lb/H&#10;2P7jP/7jtmf9D82zzz67fYJUUkkllVRSSSWV/8TZFrFPnT++sRVMPGlpE0zVCr/UkyRhbAVP6Nrf&#10;Z2y3tewXde2TJI0tJG13eGxs58LipQbFRqth3C9q15O7TfRWNblejGmWk6ICrJ+FCLCRLTLygIY9&#10;qGAMSamjUtqkgjmlZA+LSAM8/AAXN8DFDnIxgCEuFpBoPGFs2TWDjwHtEQ56gIXqYSKbiKXtrIoB&#10;KWZEiZ/SEaeT6EkzBvKskTxrIs0aiTvMGYnzRtICwERaNJEhS2skzBnwgFk9dkaHmdJhJrVowIQG&#10;9STj6poxdfWIompYXgGhqBxVVo2qEGNqAHJcUw2YAGghJnU1gCldzbQBvcOMATMLzcaFmDPhkrUX&#10;oMea2YhLNtKKgwxYtu80tlmyk6DJuRBQ/++AstNOOFkKOOCClThvITwu10BYsCZIlG5YtOIXrDgA&#10;9KQyG4CwZCeCHZcc1CUHbcXF2vALNvzCVS9/0cWZsdBGdYRhDQ4wosWNGwiTZhJUJMFOnXdQF5PY&#10;KYtg1UqaMeInNOgJNbiNuHkrdcXDXg8KNsMiiIj4BCD8ORu1orWQaK1WsuQTjRhpvWpCr4bUY2B0&#10;m1gdZla7lQNos/AArWZuAqjRYubGrfzpTu+ZxPPEAMkaCElv+0R74PTq4Imlvq3F3o3ZruXxlonO&#10;2rBNwaehn5xjW/CbxjYrvSDzSF7GkeqiHBkObsQVOPD5XlJhkFxYRyttZsPauLAOXkWfpHpIgRlR&#10;4UZV+HENcUJHGddRB9SUVhmpza26e3krFvDRsWw0jIKHoWT4Kiu5IsisinGQvWLUiAwzocTPaMkL&#10;RtqKlb3m4K05easAF3/VzV91cVYdnDkbr1PF8wvETqndrAjqpCExyyblOp36JoM0pBJ4bJqo29jk&#10;1jc61FG7pg60PaYYwGtuBvitLRCWFo8l7jY3J4h9jinmNDZ9jqHxC+gbXPoGj6HBa4TwGKCauT5T&#10;o9/cBEg6Wb+xEQDNpQWr5ljYGq+1NIcSs24fP4KsMWRuDJobfhPQH7J8TtDc5DXUO7SRnaoIfmtz&#10;wBYPO+IRZ0vS2EJ4AJC0BYRsjSFbk9tQp+A5Lep6kyxk14SsUqtDqAgJRY1CbquI0Slj9KiYvRp6&#10;s5wqxyFtOs2Vq6def+PagwdXH7x+5eEbzz5649mktH304PqjBzdevnFyvjkwYFH3GhSdWmlczo9J&#10;uU0SDqAh4W0jPFotlxJgk11UnJWENuKrtZgqFaZShYYb8JUuGtJLRXooSDcF1aISnOqsf25h5ObM&#10;wLOTvdem+67PDtyYG7y1MHRrYfBmsojB41IGO8b2S51QbYSV0RfXJ1/ZnH55ffKFlfHnlkbuLQzd&#10;nR+8PTtwe7YfLEH7fqKEwj2waWnk7hJUV+H6TO+zk92XdybYTiaY6Lo02n5lohNwYaz94mTHc2cm&#10;X7gxd+fWzLUbY2fOtp/arD+5Gtqcc5+c9lwcr70xVH+uyXMh6nk24t/SKE4rZRf06rNG7YpMOMdj&#10;zXOYY2RCRxWssbwoVJLvLszR5aYLcg9ycg9wig8y4IfIiAPE6v0E5F581TPYir1Y+AEa8phdgOww&#10;skYt4n4lr11KbVHiGwVwO+koD7aLCTtELzlMyT9Ezk+K2v34vH34vP2E3AO47H2YrL2YrH3orP3I&#10;7IPVmYfQxw/h0g9hjx5CHz2IP3KQd/yY7liWKT1HfugY9fChqkP7So/sK04/UHz0UEnmUQay2EBF&#10;0vLTMdmH8YUHaeW7eTUHdOzjbkWeS5pt5R2Xk/aKCbu17P0mYYYQ/4ycutfA2WcRHeBj0lS0PVFD&#10;to1xQE04oKGnU5FpyMrjTPxRvyq/VnI4ZWxTedqkjO1XNl8ytv9qvv/974NdwK/b9v5fzL/f2F6/&#10;fv0v//IvwSkePHiwubm53fu7868a27/5m78B30Osj2Oz2aampn71q1+BTXfu3AE9N2/eTI78Dwy4&#10;/kgkkjzjTsAnITgv+IJ08uRJu93+7rvvbo/+QwI+OZ1OJ7jP2+u/N2tra9vnfhyPxwM+G8Gmjz/+&#10;GKzOzc0lR/5BuXz5Mtj3tdde217/Yj777DNw2MTZPk84HP7Zz362PeKJgLvxy1/+MtnY2NhwuVzg&#10;q+P3vvc9sJocsJNvfvOb4C8FGAD+moD3dLv335Ef/OAHly5d+uSTT0Ab/NCCb6effvppctO/IeBV&#10;gBe+vZJKKqmkkkoq/ycC/nr+Qfk/ZWwT0vbzKbcTQf5EgPfbjG2SJ7zt0xvb8Lax/dzb7hjbRHu9&#10;1TBfp+y1MnutrEYZ3sOA+xgVcRm5llPjZVbZqTA7DR7kors17GEtb1jBGldxxpWsQQGxn4vvh3Qt&#10;doiHHebhAEOAL06w3S5xy0UNcVGjbNQIB9NCrvCj8puYlX0y7LASN6rGjalx4xrchI4wqSdO6sES&#10;D5jQ4aaeYFqHB8wYCNN6PGDqi6J2XF0D+VlV9YgCARiWVwGGZJWDUviAFN4rLu8WlnWLysCyR1ze&#10;L6sYkFcOKRHDSuSIGjGqqgKMJUwuJHA11ZNPCNzt2bh61DRg2+FCVRd25uE+2fidJEroPgF+zgxV&#10;cpiFyjhsPxht2phke75wYsowZodJHXpMUw0JaBViQFbRIynvEpV2ico6hPA2AayVD2sRVrYIq5qF&#10;lTFhVZMIERMh4uLqDhmqX40d0uFH9IRxA37SSJgyEaZNhFkLcd3LOlUr2Arw192sRSsV3NJxNWZE&#10;gRpUo4fBzbdQZp2seRd7EWx1MJadzGUHY8FOnbOT5xz0RQ930Sec8wiHLcxeE7PLymu3chOiFiyT&#10;onabFhOAEwdY+ROtrlOL3ZuLPSeW+jYXewGg8ZtsLvSuz3UvjsWneqMDMXfILOXT0IjSguKcrKKc&#10;TMjYQtL2eH5WxmOO5WcdLcw6XADIPFpTkqtAF1vxhV5iQYhcFKWVxphlLZzydt7jabYK7IgSB3lb&#10;NWFUTRpUk3uVlLiU1GLkv3Zz88XbZxtDXjYWo8AhbeSKEBMZ56P6JJhROXZSRZjRkReM9FUbe83B&#10;XXNC0jbJkp2zYGPPmhmTBuqAghzjUcw0lpqtYlPUCpHXpmtUCTxmZdimrbNronY19GiypK71JnSt&#10;zxz3WeJ+C6RrAV5L3JPgsbf9rezI3MRqwvz6TJCfhTA1QboWrJqaAuZYwBIDy6ScTVJraQ5b40lp&#10;G3xcJyFkbvpcy5oTJNqJebVNYSvYsTFgakjQ5DUkBDE4lxV6tljAFodK2TpaI4mZtoCksa1zt0Rd&#10;cUC9Kx6xx0K2Zp3YrePrXUJJp0EybOSPGtijesaYlj4C0DCHtexBHadHJ+iwqW6cWXr4+vU3X3v2&#10;4etXId54FrA9zfbN64/evP7g/pm1zvCgTdlv0/SaVd16eYdK3KYUxuW8ZimnWcJuEEIzbWs5FC8D&#10;56BiTESUCo2QVcOVKJiZUBWgo+qZmCYmFoKFrWOiWiTUxYj9zmz/3cURqILt/ODtxSHA5xUMviRq&#10;n+D29hKadQt2ubc0/Px2bQRoau29haE7c4O3Z/tvzfRBQKcYvrcMGVswHux4fbrn2anuy2Mdl0bb&#10;r031JCrbdl8Z70z2XBhpOzfecf/M3MMXzz185fQr9xZvnu27frLz0kpsY8B7sst/Ju493+S70hQ4&#10;5bacsRpP6rVrcumykD9FIc9SqeNEQheisq0C3lpVEasorysvceRlGfKOG0py9SX56vxsScExXmk6&#10;G3aUCTvEgB2mlB8CUMsP0ssOMcsOi7C5Th68QVId4cD0NZli5FEtLccuLVaRD/Eq9jGKD+GyDwIw&#10;mYcwmYexmQcxWQfQmftqMvbWZO7HZR/DZR5HHTtSkX6w9Oj+IsCRvaUHn6k6uLfm0H7koX3ww3tL&#10;Dz8DP3aQUJTLR1ayK0oY5UVcOIxbVsUsgTFKctnl6azC/ZjsfTX5+2pKnik+nlaZuwtfdoCFOSYk&#10;Heeg9uPK0tjYfWbpESlpF7NmFw21xyw8XKtOV1LScBW7kJVHBdQjflWGEpuWMrapPG1SxvYrmz/U&#10;2IJ8//vf/8UvfrG9/xfzbzO2Fy9e/M53vvNP//RP4Lf4yRm+YBX8Fv/0pz+9f//+xsbG9ugv5vcb&#10;21/+8pfgW4fL5QLHT345eeONN8bHx1999VWwNWlsV1dXwQeR3W5fWlr627/9W9APhoGfUvBhZbPZ&#10;wuEwGAyOA77VgM8ocKi/+Zu/+fTTT2dmZsBev/71r3/1q1/19/eD43zzm99MnBPKjrH97ne/C1bB&#10;7h0dHWD1gw8+AAd/0tiCQz333HOhUAica3p6+oc//CEYAPo/++yz9957r6mpCewFPiG//e1vJ/t3&#10;jC0YCa4NBFzPgwcPwDCQv/iLvwBjdpI0tjtK+tq1a2AVfMCC9pPGFhwZHB98FIMecK4PP/ww6S5B&#10;P/ggnZycBFfr9/uff/75ZP+OsQU/BhMTE2DrvXv3kpcHsmNswdsKVkH/uXPnwOry8vKTThO0p6am&#10;wNsKjvn222+DF/J3f/d3oB/cK7D79773veQwkB/96Efg7DuCGxwQnA68O6Dx93//9+Dlg3cB9IOL&#10;2TG5oA0+c0DAgOSFgbOA44D79vOf/xz0gCX4oQKHBT8YoA3eRLA1ORJcGDgOGAl+GJI94N0EP4Tg&#10;UKDzJz/5SfJ0YNPPfvYzcH/AjsnbAl6Fx+MBY0A7lVRSSSWVVP70AX+b/qD8sY3teBCysTtmNsnv&#10;MraJOglPa2whJ/tvM7aQtJXMRsQrMfVa3NBnY7ZoSM1Kso9V6aLDawWYMB9tJZZ4WVUeZpUeXaCv&#10;znPhS1vF5AEVe0TFGZYx+/mkfj4hWRthiJ9YQsYWmma7Q7JIwjgfO87DjnAxnbRqKyzLiS1pEqG6&#10;ZOhBFWZIhR5RYQCjauyYBjeuxY9rcWMa0MZMfBnsYzDjalQCaBbtmKp6VFU9okSMKpFD8qpBWeWA&#10;FN4nhvWKyroFpZ28onYANwGvqINfnPS2fVL4gKxiSFk1rKwaUVaNqxHjamTS2O4wqYW8LbTU1kBT&#10;cZM92sca93cACd9ttvd9ArAVgB7XogBjmiQ1o+rPeWKOMGoMeoE1Yxr0iAYzqEYNKKv7lNW9iupu&#10;WXWnBNEmqIhxyqOMkhC10E0ptBILzKQiA6VISyvUMYotnHIPF1YvRnYoML0KcKuxw2rcqBY3ocPO&#10;GvHrHtbpkOBUQLjp5W64OetO1pqLs+bhL3v5C17upI02YiANqvEDYK/EuwPemkkNflxHGNeTxkzU&#10;AQO1U0VukhPjekarldtq5bUmptbuzK7dFrUmTosRotnCm2h1nV7qSRrbLYj+k8uPSc6xTVS2BY2N&#10;+Z654cbBVm97rcmrEwipqJqywrKcrGLI2GYWAD7XtQljm5meJDfjaH7GYSo8V4crseMKAsSCCLWk&#10;kVnezIW38Su7hYheMXJAihqSYxKTbfGjauKwBrxMYp+S1CzCtuo4ty8svfXgxsu3TgyG9F46IsKu&#10;bhVh+qWYMQVuRkueN9CWLczPja2Lv+rgLtvYCxbmjIk+paeNash9cmILn+CjYURVVWwU3aIKK/he&#10;jdhv00Rt2ohDG3Vp673GJl9S1CbYcbVJfImqCElp+3t4XDwBwmdrBQSsrUErWLb4rc0+S8xrbPQZ&#10;IW8bMMfAMjn9NtkDkayNsD27FmLb0j7hagFha+wxzbXWWMgClVMAB/SamwBJUZskWRgBEHa1R6Cn&#10;kLXVuVvr3C11bsjY1rlidc6moKXOZ4xauLJ6KXfEyB4z8cdMvHEjZ1zPHNMxRnSMYR1rSMvp0XKm&#10;I5YH1zbeevnK269efQvw2tVHrz8LePjgGuDtB88+ev7cqZFYl17Qq+P3GoQ9enGPRtStEnQoeK1y&#10;dpuc1SZjNosZTSJ6lEf2MXFOGtpGqTaTkEocjFaaRSnOVmAq/Sx8TEDqlJC7JcQuEb5dgI3zsY08&#10;bJ9RdKKt9sZU382ZgRuzAzdnByHmBm/NDT0Gqj+7M982WR4hCTQnN8GdhaG7C0P3F4afWxh+fnGb&#10;5xaH7y+O3JkfvD03AACN5BPJwEGuTfVcmYDm2EKlcucHroPVsY6LI63nh1rODDWfGmm6tNx17czQ&#10;5dNt5zfqL51ounGu/fb5vjsn+59b6nltZejh+vgLkz1XmsPXY5Fno8HTNtMpnWaGTuuqqmwsKQ7m&#10;5blysq05GebcDGN+pjYrU555XJ6fqS7N0VbmuJjwmJnSG2L1Rxj9EVxPqKxOv6/BkO7i7fOy07WE&#10;48rqY2bUcTf6sA19WFl5UIM46CUdDTGPaRB71NUH1dWHheUHOEUH2IWH6blHiJmH8McPYY4dQR47&#10;Siool5Sh+bnl+OPHkccO4/OOU/IyyceOMtKPso4eph8+SDpyEH/0AO7YAdzxA6TMQ9SsI8y84/yS&#10;XFF5nri8hF2YxynOkcKOsfMPE7MO1WQdrMk/REQcQ8EOleXuz8nYW5z7DAFxFA/bI6QctooOKei7&#10;Kdg9DPwePe+QELcbC9uHqTygZmUoKQdJJSljm8pTJ2Vsv7IB/7G+/cYk8v3vfx+8QU/mL//yL7e3&#10;JQLeSvCf+L+rmu1f/ZuM7V/8xV9885vffPDgwXe/+11wPf/8z/8Mfnl//etf/+hHP3o7kZ///Od3&#10;797dHv3FPM0c29nZ2VAoZH0c8IEDXhfYlDS24AMHnOvDDz8EbTAStM+fPw/aN27cAK/0xz/+cTgc&#10;Bt9hwPU/99xzoB8sv/Wtb7ndbtC+ffv2e++9lzxI8nTJ/OYc2/r6+rfeeuuzzz4Dx9wxtuDanE4n&#10;GJmcf5o0oeCYv/jFL8CXJb/fD+4nGH/v3j3wCfnKK6+ANvjkdDgc4Ag2m+3SpUtJe/jtb397PpEd&#10;ZZnMl+bYgmu+evVqUozuGFtwSZOTk6D9+uuvg+N//etfB9c2NjYG+sHxQf+tW7dAP3hbwWf14uLi&#10;r371q+R1njp1CtxV0Jk84E7Ajl+aYwsu9cKFC+Cd3R6RyEsvvQT+QIAjg/aZM2cmJibAnwmwY/JP&#10;w9///d8nh4G8/PLL4OUnJ8MmA96LeDwOPuTBTwUYD24X6ASvCHy3BDfk2rVrq6uryVsN9j1x4gT4&#10;QQJ/WZI2/NVXXwXXD7aCn6tgMJg8EXh1HR0dn3766fvvvw/+DP30pz8FIx89egT+WoHOF198Ebx9&#10;yU7w7oCLBDdhfHz8+eefBz1g35mZmaTrB7cX3EzoElNJJZVUUknlTx7wV+kPyh/P2E6EROMh0URQ&#10;8PTGFiynIDn7JV0LAJ38BF80tgl2Vr/E7zO2UQnUUy9bb9GP+0VdRnqLmuJhwM2EIi8L4WMjnTS4&#10;n13tolaokTma6lwztgi0NdU5dmxpXEAaVHP6pIw+EWUYAqpsOyQgDAvwQzx0khEBFjAmxI0LcAOs&#10;6h5WtQ9VKCs+asUVN/BruiSoASV6UFkzBFDVDCtRIyr0qBqTADTQoyrU5ygBNV+kelSJBIyokMMq&#10;5JASARqDiirAgKyiXwrvEZV38ks6+MU7dAlKu0VlvWJYnwQGzbSVVQ4pqkYfu9on1epj9/qkZv3t&#10;TGhroNmvnwOtjqoBSLAcAZf3mGFA4lJ3GEpcdpJBBbJfVtUnq0yAAPQm6JYiumXITgmyXVLVLq5q&#10;EVY18uFhVkmIXuKjFQcYZSFOZZMcH5FgLcxKA6tKzYAraeVaZoWRh9Qwyg2M8riB3mdhtsnRrWJk&#10;h6S6Vw5uHWpGi1/Qk+agehTQ5OVpPXHWTF1yclb9ws2wbCuq2IrIt8KKdb901sbpU+BivIo6dnmU&#10;W9VlZm50eyfq9I16er2OFjez44m6B4CdqbW/1diOtzpPL/eeWOpNatlTO5Y2UcoWcHZ9GCxPLPWt&#10;THdM9Eb6Yq7WkNFvEClYeFJlSWV+VnlORnFmRuGXOZafkZ6XkZ5zHHA0//iR8pxjElSpBV/sIxQE&#10;ycXQNFs2vJVf2Smo6hYCEH2SamiyrRI7qiKMQNNsif0qUreCFBcTm7WcW6en37h/eqLB4qVXRphV&#10;bfyaATF6XIGb0ZAWjNvGFnpcnp2zDLCxF8yMWSNtUk8Z01AGlcQOEaaejbYSkFx4hYIhtaoiGoHX&#10;poo6VBGnNurW1fmMjZBC3ZlUa20J2FqT9RCSyydV7O8haWmfbO8ADhi0tYZsLbW2lpA1Ds2xtcSC&#10;CdPqMzUm1e12wQQzZGBD1mZoaW4KQlURIEKWpgRQ8YQdahNHSOI1Qbo25GgL2dug5TatSW8bTkyz&#10;jbpaIs7msKOp1t5Ya2uM2BuD1jq/vtbOU9XyOX1q1oiBM6bnjOtZYzr6mI42qqWNaBjDasaghtWl&#10;496ZG/zGzSvfuHPto3vX3n3u6lsvXn37lWcfvfIsWF7fHOtxydvVrF41a8zAHzcJJyziSatkwgoa&#10;wnETf8zAG9ay+5WMTik1xsdH2egQExWg17jJVTpMqY2OttIxJmKVk1ITYKLiElKvkjqopg2pqP1y&#10;co+U2MxD1zKgggm1PPKI13imv/nqFFQqITnx9oveFpp7myxKewc0EiRm4w7emRsA3J0fSnJnbuja&#10;eM+ZntiZnubLI13XJ/puTPXfmh24DY6wkHwEWT9EYqLuzbn+y6PtZ/qazg3Gzw40n+xr3Oyrv7TY&#10;fevi2M3LAxdPx04s+baWPCeX/RcW667PtJ5t9l/rrL870HKvv/ViY2jVrJuTCucF3H4MqrOqorGk&#10;yFeUby3IUednq0pzHJSyVhMtpuLEZIous34wquxpYHdEyQNtjLE+4XgPf6QF31+XPRDZ3+VLa7bt&#10;8gif0VQd1pYc1ZXu0VftdqJ3B7G7PdV71BV7hGV7NNXpjdyKfhV2SI/rVVX3a6rHLZRRI71fTYsw&#10;UbLKQn55kZ5YYybCLYRCNwUWZOKaZdJupdqHx4pyjrGzjzGyjzDyjgrhRR4us9mg6HNrxmpVY0Hx&#10;oIcZN6CjKoRfAjMxcxWkTE71EXTJvor83XTscQ7+aEV2Wu6xPajKdBEtXctK9ylyHaJ0JfUZAWEX&#10;G7ebWLUHUbwPW7GfgTlSU7wLA0tPGdtUnjYpY/uVzT/90z9tvzGJ/PznP/9ddWy/973v/TTx8LHt&#10;Db8t/zZj+7d/+7fJ3cFv8a9+9at333332rVrP/7xj//3//7fyX6Q559/fnv0F/P7je3Pfvaz1dVV&#10;8JHyy8Q/vQf5zne+Y7VawdeSTz755MmqCN/+9rdtNtvs7Oynn346NTVlt9u/9rWvgX4wrK2tDXwu&#10;/eQnP0mKQvAxBT6vkg89A8PAocLhMNiaOPx2vjTHFuTMmTNg9dy5c+AL0o6xBVtBJ/gw/Cwx+fTN&#10;N98Eq1tbW3//93+f/DwExwH94ODvv/8++EwD+4LBYAy4JHAN4PsVuEuJw//2fGmOLXhFTqcTfPCC&#10;9o6xBd/WwLkcDkdyfu4Pf/hDMAa8TPDC5+fnwT354IMPQD94X8Au3/zmN8GlJo2tz+cDn/DghTx8&#10;+BBcGHSCRHaMbXKOLQj44QHHD4VCSa2ZDLiBJ06cSLbBm7jzYkHAW7azCQRcNrjD4Gfv17/+9dWr&#10;V8HPBvgMAS8fvB2/aWzBdYK/OOAOg9VkwDsOdgSnfuWVV65cuQLGrK+vg2G/1diCN2hpaSn5doDD&#10;gk6w6cUXXwSvFOwCOsFrGRsbAw0wBrwp169fB+PB25H8Afjoo4/A9YBGKqmkkkoqqfzpA1nYPyR/&#10;RGNbK4aM7R9SFeF3G1sA6E942y8+eWwWrH6p5zH/qrGdjYg32gyLDeoOAy2uJvvZVTZycZCLdFDK&#10;1cgsO6XMSYVDc2zRRQ5KhY0Mk1VkyOGZakSulQCzk+C1LEy/kj2p5Q+KyMMi0qSMNi4hj4oJECL8&#10;CB87zEWPsGoGmMgmsG/xEXbhYTWqKMBAtPKru0XVPdKaPjmqX1EzqKxOqtshFXpIhRr5IsOgHxpQ&#10;PaSAGJQjAYlV5JACARhUVO3YT2hVXgl5W0jdVvRJ4IAeURmgN1kVQVY5AAbIE8ZWhRj/bZNnwWrC&#10;xgJQo+qaEVX1NpCN3ZkSm+xEDu+cWglOXQWdXVHVL698kj5ZRa8UDuiWwLrE5YBOEaxDBGsXlbcJ&#10;y9sE5a0CGKCZV97ELW9kl9ezyiL0kiCl0E/OD5AL/IQCH67Qi833EQpGzOxBC7vbwuqysrug6rHs&#10;qIpkZlcZOEgVvUJOhWmZVUZujY5dpabDuoOqC9OxKzMNl6eic836VjOllger58GbuPAWDqyVW9bK&#10;LW/nV3SJkf1y9KAGDxjREEfUhGEVfkgNOc1hA71LTQ7zUTYuenGw4bXbJ1bHGptsgjodM2bixC08&#10;qFLtY0X7m8a21ciJm7mTLc5zK32nEpNqTy1tc3p5ALC11J+ceHtisW9jvmdponWqv26sMzTc6u9t&#10;cDX7zQGTXM2lUBAweH5u0tIWQaQXZaR/3oDaEKXZ6eTyPA2uzIEr8BILa6lljSx4C7dix9j2iBD9&#10;0pohBWZYiRtREobUxAEVsVeB75DiWsXEWiFhtsVTr2G4yOVBKryZXdXNRwxJUBMq/JyeumSGjO2q&#10;g7vi4CzZ2EtW1oKZMWOgTujIwypitwTbzK2upSON2EpOJcIsseokfps66lRHXOqIW1eXVKUBS3Mg&#10;MSU2qWu/xI543ZGzv5WdYQC/vS3gaAfLJMEEAWs8mMBvjiVLJUAkRG0QsrTxbf2aqJngT9a3TZLU&#10;uI8rJ3xubK3xkLUlCK4Z0s2QcU6eKGRvTzTAxcd3Zt2G7PFae3OtvSmxbA7bmsLWhpA56tfXOvhK&#10;N5PWIqH2q5jDGsaolj6qoY5oKMNqypCSMqik9CupHUraar3zg7XFPzux+a1TJz84d/rdK+ffunHx&#10;zSunpurcLQpGl5IxqGWN6tiTJv6UmT9tEcxY+FMmzqSBPaFnjuvoIxpqv4LYJsTVs1FhBiJIr3RT&#10;4WZ8mY1U4WNh/UxsgIEJMjG1bGyTgNCrpA1pGON6FmBYTe2R4Nr46CgT6SZXWomVOmyZHl/u42I7&#10;jMLpWutGW+2Z/tjFkTao4u1U/7WpvuvT/den+q5N9F6f7Lk20XN5pPNsX+tae2ww6AprZVomhVlV&#10;UZ2fU5GVUZZxFFWUq2XTurz2U/1t16cHbs0O3pntvz3Tn9C7g3cXhm7N9F0ebd/qqgOAE53ua9zq&#10;rV/rCa+NRFdmozMTjsE+xUi/dHFavTStnBuSXpqvfW6u5Vpf45WO+gsNgfNR/9WmyNWG2kWdcpTL&#10;6KcQmtGIYGWpvaogxIZPxURr07rFKd1Ut7Y/qJ6J+lfawnMx12Kr69SAb7XLMFbP7a+lDIXJA0H0&#10;QKA6qsrjVT1Dy9/FK0mzEp6p4x1SVadJkPtFiKP8qkwmPFNJqDCSEBp0mbQiV1GRZ0SX2wiVAQax&#10;nseOS6XDDtNyk2ehyTjiY46HKMM+Sq2g0svAuHEYFxplrIQpirNZ2UcpmYcYBUcs9JJGHcorzPMI&#10;c1SEAwLMIQH2MB93iA3AHKZUHsCUPIMs2oMsOYAqS2djSxnorJKcZ3KO7UaUHiMjj6FhB9jYww5p&#10;lk98VEHcy0Dsx8EPAvDlh9Elh6uLj6SMbSpPm5Sx/crmKY3tX/zFX/ziF7/4XVNrd/LvNLbJJOXa&#10;9srj/NuMLfg28vbbb3u9XrvdHo/H29ranE5nKBRKitTfamxBG1wq+NQCm8BXl2AwCHZ59OgROBTY&#10;BO6Dx+OJRCI/+clPPvnkEzAADLt7925y6052jC04KfiUA9+CQNvn84HdwcgdYwvaH330EThgIBAA&#10;I0En+GAELx/0f+973wMfhmAT+HgE/eC7U3IqKxgArgfc55/+9Kf19fXgyODr1u+vigCuBOwOvpK5&#10;XC6wCu4k2PTxE1URwJHBVofDAZbgXoFh3/rWt0A/OPL4+DgYBq7N7/eDiwF7gWvbqYrwq1/9amFh&#10;Aez43nvvQedLZMfYgusH503ec3BvwXmTM4KT+bM/+zOwCZwCtMENB18Lx8bGwJjFxUVwGeDnMDkM&#10;BJwxWSAC3LcXXngB/B0BB7906RLY9IMf/ABc2Llz58AlTU5Ogj8uYDD4cQWDQeetW7fAoR4+fAhu&#10;KXgJ8/PzYHfwx2h6ehpc+Y9+9CNw28Ex33rrLfD3ImlswXnB+7W8vAx+NsDfpuvXr4Oz/KaxBa/x&#10;zJkzYJfnnnvuxIkT4I/Xj3/8Y7D7xMTE2bNnoYtOJZVUUkkllT95wB/BPyh/TGMrmagVT4SEE0Hh&#10;JMTnfvaxsd1eBTyFsf2c2VqA4DHJubcJPu+EmAkLZ8Oi2YSZBUDeNirZIdm5HFNPhaTtemq7jh5T&#10;kAJcRESIDvFQHkYlWPrZSDUyR1GZZadU2qmV0ooMZWW2BV/moFXx4BmckiNqRG6QhuyU0QbkjBmD&#10;cFbHm1AyhiXEAQGmn4PqZ6MGOehOVo0allF+OK306DOonHQBPN+Bg0Xplc2cqlY+skNY3SVC9kiq&#10;e6QQvbLqfkXNQIJBiOpBBaRoB+SIfjmiD5qLmgTRK6nqlVT2SSA5OyCvAgwqqkC7DypfC+sRlfdJ&#10;4In5tmWdghIA6ByQVYAx0IxXJWJYhRiBKtg+rocAFSuoGYcsbcLGqqGJsdC83R3/m7S9CcBhobOA&#10;g0tggKSN3VkFdEvKu6ElrEcK75LCOyWwdlFZq6CkmVsUYxc0sQrqWQV1rIIoqzDMLAzRC3yUPDcp&#10;x0HItmGzLZhsKybPBkDnOTD5XlxxkFAWJpbXkWFNVPi4lnG1JzDo5HfZOIAOG6dOQ/7c2FIgYwva&#10;WnaVkgGvdwhPTbecnovfPT/+wpWZuxfGRuJGtxTt4lR52RVBbkVEUBXhIyJ8ZESArBNW1wurowJk&#10;PYCHqOcjGgQ1DRJsowzn5lXrOeip/vqXbm+uTMQarIKwlhEzc5uTctbIaTaykyRd7baxNbABYMxo&#10;k+3kXMfmbMeJue6t+W6w3EwAGhuzXUnWZjpXptpXJtuWxlsWx+ILw80zfQ0jbbUdEbtHK+CTENXF&#10;ebC8HFheVnluZml2RllORnku1IblZcDyM+EJKgqyaoqzJLhyM77YQygMkosbmOVxLrxDUNUlBCAS&#10;0hbZL0UPynFDKgJgUEXoU+C6ZLhOCS4uxEa4KB8T4SSV+smldfTyVm7FgAQ1rsLP6imLFuaKjb38&#10;2NVCE2wN1EktaViJ75Ni2vk1TWyEj1yhRJYLUUSbwmOQB+2aqEsTdScm2ELG1gQZ28/n2Cam1vos&#10;ca95p9BBq9fa9pv4bO0JQGPb5+4YW0DS1QYSJEXq5xZ4u1RCPGhtThKC3Gs8aGlOTrwFJBvJIgnQ&#10;08mMkLetTVjahKhN0pI41OMZwRZINwdtbcHHZwGnAARscehZZJZYwBoLWsGLbfSbwauuC0KEffqA&#10;gy93UImNfGKXlNqvoAwqSIMK4oCcAOiX4vql+H4ZsVdJHjGybnUE3+5veX+o673JgUezgydi3lYl&#10;s11G71cwRrTcCQNvysSbsfCnLfxJE3fSCOnacR1zREMfUJK7JNgYrzrMqAzSKv0UuI8KtxDLNLjS&#10;JjlHXV1Gzj2OKshhwIu0hKoAE90mIo4bObNW/qyVN23mjGlp/XJihwjbxEXVMpBeCsJFRkKQqryk&#10;Kj9YBZ+EBLgBVaquKlJWFioRRQpEoaIKasgRJXJkqRJZKqkqoRXnoMAPZ3ZmYUZm3vHMvIysvMzs&#10;/MzM/MyMouPp8Kzj9MqysFax1hW/PNZzbbz35lTfranemxPdV0baz/Y1nU5wsrdhsye61B0YbTe3&#10;NAoaG2ixGK2zkzs0LFtdNJxcsJye8lwba7g10vpsd+xUyHXKbT3tca5bjSM8Zh+N3IqrasCXtqjJ&#10;I1HxUq96fUS5OiZfn9QuDiom4oI+D6vTxJ8MmGdC5k4Ds8fCnApLl5rUyw3GEAetQhYL4AXMkgMt&#10;qvQLzZk3WvY/Gzuy5HxmQLm3XZzBy9tFyjuEzzpMPXaQd/ywAZHfqia2aWqigjIXNt9eWaAtyBJl&#10;HpcVwa0YTovCNhW09tm43RZGh4HTIObVMqU+gtyNkliQTAMaa2PUyAnHRdjjUkKOglAgRxXwEfmU&#10;smxSaTahJLMq6wC+NItZXYwrOAbLPFCWdQSWk4FHFjDROSXpu44ffKYgaz+hOhNVtltMz+ajn+Hj&#10;jnDx2WzscQEph1J5tDR9V87+3Sljm8rTJmVsv7J5GmP705/+9H/9r/8FfsW2u353/m3G9uzZs88/&#10;//x3v/vd//k//yc4+46x/d//+3//7Gc/e+utt65evfpvq2Obylc24Ivit7/9bb/f/2948hvY94c/&#10;/CH4ngka213/p/P1r389FAq99NJLT1rpVFJJJZU/TT799actr4Vir3g//TX0/5aezN/8tx9WnUh/&#10;/b+8uL2eyOqHU8prtF98tl1t5sUf3CGcKUpCOwe78M2tZP+X8vWffKi6zvjk0y+UuPkPz9mPflwy&#10;++Er3//832R88umvuae+WXvn+9vrf/yYr363aOZDQPXy185//JOn/0vzy09/zdj61vVv/exn/+1T&#10;8EI++fSpnkj5rR9/Yr26/S9y/p2BLOwfkj+2sZ0MiRK69g82ttNB/o6ifXoSMleUZCYsmok8YWyf&#10;0LWQsY2KAWstuq1O24CD16qhNavIQR6ySU4M8arddJiPjXAzKs34EisR5mGhbJRKParAjCl2U+Fe&#10;VoWLgXTQqp0MtBpTxi/N1lcWt3CIkwbhiIrVJyF38zHd7OoeFrKLXd1Ar+IXHS89uC/3wL68g/tK&#10;Du+rOLyHmHVAUJxuqMr1EUoitPImblUzH9nMr2riVTQL4G2CqnaAENEuRHaKEF1CQGWHoKJDAJbw&#10;DmECPqyDX9aZRJB4whgg8ZCxLkFpkh5hWZ+ofEAC7xfD+sQw0BiSVY4kKirskCiGC9UuGIKeSAbN&#10;2B2QV/ZJ4d3i8g5BSRu/uJVXFIcobOEVJkvitvOL2wUl7YLiNjBA+DntotI2IaCsVVDWIihrFpXH&#10;BOWN3JIGdkk9qyTKKq6lF/jIeR5ynoOYY8Jl6TGZOnSWFpVhQGeHhcixgGjQxWqU1phqsuw1BS50&#10;oRtb5MUWBXAltfjSKKG8gVDeTIEvuKQbjeZeK6fTyu6wc+o0FDO7Sg8Z20oZFa5mVupYVVp2lYxR&#10;YVZSuloc7c3Gc5s9d69M3700ORQ3+zQkv5wQN7E7bTxAu43bBpWj5bRaINosnHawNLNbdzCxPUKs&#10;nocd7428dOfE2mRzg5Vfq6E3Gtixx6K22cBKEofa28QTxjZu5AxHjZtTrasTLasTrWuTrWtTbevT&#10;HRsJ1hKWdnmidVvUAkabZ4cax7rD3U2ueq/GruEpuRQeCUtDVWJhJYiiPERxHrIkv6oo9zE5SSqh&#10;ZW51cQ6zplRDgtmJxQFycR29NMaBtQsqO0VJY4sE9IhreqXofjl2UIkfUhH6FbgeKaZbgukUo9uE&#10;6Bi/JsKAB0glYUpJjAnrEiCG5OgJNWFGT5kz0RbMjHkTHbSn9ZRJLWlUiesH+4pQ7YKaGAfpp1TI&#10;EeUKAtOp9ts0EYe21qWt9WijHn29z5QsiRBL1rFNek/QgNgpTWtp9QDMLdDS0uo2t7hMcQDocVta&#10;XQlAw2OBBjwpbXdI+tPE08wgvOZmAGgErM2BhKWFsG43tufYJirbQq7W1OQD16mvD5qaIF37eHDS&#10;2IZsUKnc5GVDPFa3221oynBC14ITQWo4HoQKMkDG1meI+A0Rnz7oUrvtPJmNTAgzUS1CfI+M2Ccj&#10;9MlwgF4ptk+KHZDiBuTEQSVhQImddQpeGQ5/ONH4Utw2IcZ0cGu6RPgBBW1EzR7XcaaN3BkLb8rE&#10;GTeyR3SMES19SE0dUtP6FOQ2MbaOXemnVXiplW5KhZ0Ms+BLTLiSMY9mI2B3YhCM4gJ8JdymkA0G&#10;nV1aQZuIMG5gLznFa17pkkM4ZWAOKkhtAnSIWmlGFfPLstG5R9BFmZTKIlFNuQELcxPKo0x0M58Q&#10;5+Eb2TVhWlWUWdPExcSFhDYJqUNO6pKT2yT4CBuhqc7H5RwpPXYkPz09O/1Y5rFj2ceO5Rw7ngMt&#10;j+WkH89Nzyg4fhxTWhzWKjc6Gq+MdJwfiJ/pbTzXHzsLGGg+1de41hmea/dOdDpHBh2xmNjhwHm9&#10;+PZW3uqM6dyq+8Jy5FRvYNVt2rKat0zGVb16QiPuN4rPDUUvjwXGfJghb+FQOL/VVRR3I+NeUqOL&#10;0BNljjVIwlL0gEPQo6O3q1gTHstk0LTeVnt+qGml2d2mFkrLc3ilR2lFe2RVR2r5RxqEu/y0tCAt&#10;zU1NsxDSVIg0ftk+RuEhVv4RYf4xfUVRm5KaqKhOb+DmqvOeUWYckB8/oCooNMIpJrjABBPp4awA&#10;RzxZ6+/UKNxUvAxZyYcjJaV4fnG1Eo1xCmgidCGx6CAyc291bjr82OGyo4eKjx/j02l1dnOb0zIQ&#10;9HR7bC4eTUvHMyrKYEePZh86VJZ5CA/PQBTuqyg6jIFnYSvSiYiDfNx+HvYoEX64NHNP3sE9Gc/s&#10;OvbM7mN7U8Y2ladOyth+ZfOvGts/KP82Y/tkzpw5c/Hixa2tLbDc3Nzc7v3dSRnbVFJJJZVU/jPn&#10;v////vu1Pzs/+LBl8GEraEA9//2///Af/6vpJh++cTj+ir9y8+jr/+XFz3796blvrCNPZJDPlMZe&#10;9j1pbG9/9wrpTMlPP/nxr//7r3/12S9lz5Je+AH0b0fe/a9vks4UI08c3/raIujfMbaf/vrT4Udt&#10;4OCSq4Q///m3/vxn3+JdQv23T/8B7NL3ZvOtP4f+DcSf/fRb0qukTz79vAT5U2bt3R9RNr7BPfWt&#10;zxL/T+6Xn34mO/9t2uY3jFf+HKz+3S8+s1797pGR91hb3/rLv/3lC9/7W97p7ZFbH/wNYvHjn//i&#10;01Mf/jhj/P3i2Q8f/OXf//rf9D/2RGe/ffHr28WOvv+zX+RPffjuf/2H9ff+hnbim7/89NcJg/yt&#10;qYd//d5//Qfj5e82P/8XR0beVZz/zt9+8tmOsf32Tz5BLH7tZ59AFdWX3/nR0bH38qbef/7P/xZc&#10;z9/84694p799cPhd5tY3/uvf/3Lj/R8dGH5398A7R0ffu/Gtn/7dLz51Xv/u4ZF3wU34y7+Fav78&#10;QQGn+4PyRze2X5C22+r2N43t5GNjOxkSTNcKp7eN7b8+3zZBsmDC9uCnNbYRMRgwVydfixtGPKJm&#10;FanPyu+z8Vu1tEY5wU2HeRhwHwuhqc6VwbPsZIQZXy4vy9BW5ASYSBcdroBnKOFZFjxMhS5ml2aK&#10;YdnqylwLpshHquyWMQYUrD4RuZeH62ah68lIfn5G+eH94Hs4LP0Q8ng6NvMYMfsILecII+cwM/sg&#10;O/cAN3+/qPSQGpFpwhfYSEUuaomHVuqnlwUZ5bVMeIRZUc9KAm9kwZvYSWAJ4DHQ5sBinJImdnET&#10;sygGkQ9opOfVUXMADbS8GKuwlVfazi8HdIngPRJolu6AHDEIUTUgq+yTVnSJyjuFZW38kjivKMYp&#10;bGDk1X1Ofj2zoJFVGGMXxdjFzQBOcTO3uJlXAsEtiXFLGjnF9eyiCLOwllEQohcGaAUQ1AIvOc9N&#10;zHMQ8my4HBM6U1uToarOVNVkqbEFEmSmApXrYFY5GXA3E9bnYF+bCJ/qtHopRVZElh2Z56ou9NQU&#10;+lCFAVRhCF0URhc3EmGtjKoTtbrViG7Azuu0susTxlbHqlTSq2QUuIoBGVuAnFFpVlBHukN9La6t&#10;+fa7F6fuXp4ebrF5lCSfnNBi5XQ4+B12fruVC2HjJRttyWVC3QJazexmI8slxGg5qLGe6It3Tq5O&#10;NYfN3KCWXm/kNOhZjTpWTM9s0jG+gJ4JOpv1zLie1WLkDEUMG2PNK6OxldHmlbHYynjz8hhkb1fH&#10;W0BjebxlCTQmWkFjcTy+ONm6NN62ONo63dcw0hnujwf648HuBm+9Q28SsZjoCiwsH1Oejy3PR5fm&#10;AlAl22DK8pL9JHiBilJtwZd5SWURWlkjG9bKr+wQIrpENZ2iakBXgh4Jqk+GHZDjBhS4PhmmV4oG&#10;PV0SVJsI08xH1TErQpSSMLUkzqnoFaOGFbhxFX5SQ5zSkSe1pHE1HqyOKrBDMky/BOyI7QR7caoD&#10;FJgCUa6jC92akENV61IHPdpav6HOb2pMFiUIWJp9lu3Hju3ghZ4n1uw2AyA/C3CbWtzQEiLZA3Ca&#10;W3ZwmJoBTtBvhvb1WuPJp5aBQwGSp/CaE+faJpac/ZoUtcmLSVa29Rjqk/VtAdDTyXYeUGaKBcxg&#10;cFIut/qtbQCvpTVBiwdcrSkGYYbwW1sS820T02zNTR4DdDSPIerWR1yakEsTcKm9DqXTxBaZiNgQ&#10;o6aZj+kUY7vF0G3vlaAHkrpWiuuX4PoT9rZHihs10rul2DYOspOP7hbh+mWkYRVtTMOa1HGm9JwJ&#10;HXtcyxxR0wbV1AEVpU9O7pIS43x0A7umlonwUCuclAo7pdKILzdgCwa1lOdbzbfDyk5OtRlbbmcT&#10;6qTsmJgWE2A7xLhRLX3exl9xiVacokW7YNrIHlJS43yMn4KQIYvxhRkyNrk7Fl0Y6KzTSc0ERICB&#10;ahURh9S0cQNjysiYMtCnkxghZgyUKS1hWIltE2CMqFJ0dnrR0cM5R49kHU2HgOwtaBwFbdCABG5G&#10;Vn5GVknmcVpVWbNNuxAPbnaGz/Y1XhhsPdkdmY6Zx5t1k12GkXZ13M8MGrFRB7nOS2tt4A12acf6&#10;HdPdji47JyZDx+XYDgsz7mB0hmjzHayFLsazC4obU7RzDfu36g7O1hZ0ulDdId5cp2o4wA1x4Y0K&#10;9LibNemULQWDK+H6aX9wMRroNUkFJcdZRUcliKMO5tFGxbEew5FxS3qX7KAGkYbLSUNlHSBmHaZk&#10;7ucVZsjhRbLyAnVNblxD7rOz/SyYtbo4yiB0SLidckEjh+5EVRlgxfKCAk5mJjM7R4mscVFZuuoa&#10;cu4xdF46KucoqaTEyuZosGhhRbEUDcPlH0XlH0NkpaPzs6rzM7j4qlafYSSk7jST65TIkJpol5Lc&#10;KraJSxYgKxmwCkxhHq48k4XNRuTvQxYerik+SIYfRBXtzT+UdnzvrmPP7MnYvzfrwN7Mg3tSxjaV&#10;p03K2H5l81Uztn9oUsY2lVRSSSWV/8x5+FevMi9U/fwXP/3ZJz+hn4eD1U8+/W+8S+hv/PhDsPWv&#10;/+GvYOuHXv8vL57++krDS67kLgvvjXzJ2BLPFH3v53/2l3/3gwvfPBF/NfCzX/xk5cMp0WXCjT+/&#10;ALb2PGjoeaMhaWx/+I9/TT5beu9718COv/rsl5rrzK//+MOuN+rG3+564/95SXKFSD9f8f2//S44&#10;/t3EmD80a+/+SHH+O7e+/TPm1jc/+fTXm+//zdBrf7Xy7o+MV/78r//+V6WzH338w38Ew37x2a9J&#10;69/4/7P3H8CRHGeeNzzkDDDwpoH23nvvvffe+0YD6G6g0Q3vMQbjved4QzPkcOhEJ1JepFbSSqK8&#10;REn3ao3cyuyKsrcXt3ERF9/7ZXVjhiNKq6P29vb43vU//lGRmZWVlVXdU4368eGT3/vpr+JPfXP/&#10;J/7mV7/9vfLSV777018lnvoW6Hn7yz9+4ss/lj3y5cuf/4MFOd+nHiS2QI6bXwfj/EliK7/4lSYS&#10;/th3f8Y49cUf/uOvHyS2oGq7+fVTb/5do8t/PvjJv/nuP/zqt7/7/ds/eef1t39We/F7YIbv/OZ3&#10;X/r7fzJf/xro8Jvf/V584a3zn/0BmP+lz/0AfeSv3/r7vyyieQvEvm99UIhtI8y2UQB7TUfGTO+f&#10;2DY7HxltdH7/MbYNYntiwnFlKXmqGliJanalTPMB5bRbOuOVFrS0ER191MhKK0gxIS6nYBS1nFEN&#10;Z0TJHNdzCjpGRkbNyehFNScuobpYeAcN7WZhIxKahTJsxfUlOdhpPWfVLlkziUd4FBmsm9yzk97X&#10;ye3vFg32K4f7jcgBF3bYh4cHCHAvcdiI6dETB1xcrJOHNTMRJtqwhT5kpg42DAowK23IShs20Ybs&#10;DLiXiwkIcGEhPibCp2SknJxSVFEgsKuhVDSkCTVxUo2f1OAm1dhJFeQpLaGmJVTV+KoKNwkZagTV&#10;mgaYUAe7VLiKAj0qRRQkwzkRLCscSPP6U7z+jGAgJxoqiIeLUsSoHDGqQI3JkWNy1BgoKFBFOXJE&#10;gSrIkQUZIi9D5iTwtAgeEwxF+bAwFxbiDIY4AxE2LMga8jFhLlq/jzmYlOELWnpSSQ6ICSEZJSgj&#10;RxTUmJIal5MyakrVJdyd1j93dPJczZfgDsfoiBQDnWVCxHaMhyvzCRMC4pSYXBOT6lLSubzzSM6+&#10;HNNW/fKYju5XU91Kul1K8qiofijMluZUUiMO6f71yoG18QtHZp65vvncrYOb86msW5q1i2vRBqVt&#10;gNr5BxAt8GxUC9xYWEw7HdVOhTVJE8+r4+9eLr/6/NXzh6bHo/qsU1L2qap+TdWvrvlVwPVA08qa&#10;X96wouYHZVUtpNlVDl46PPfIoblLhxcuHpl75NjCxeMrl4+uXDuyduXQ8qXDi5ePLF05unz16MrV&#10;46uXT65dPbl+9cT6leProHzp1AbkkxtHdtemi5GoTWkQ0ZUckpJNUrFIGhZJB5moYxO1HKKGQ9Ly&#10;qEYpO+ZUj9qkSQmxqCBPqsnTOsqsiT5vYS4+QGxXGpG26w7ehpMPQVt7A9raOUs2zoKVO21gT6io&#10;JRmpqqIuGJi7bNx9bsFBr+iAV7TfLdh08YD3ufh7XfzdDogwLlt4c3rWhILiZ1NjOkcuUEq7x/Le&#10;0ZHA2Eh4EsKgjcW+irHpYiPDwEh8FmKsjTDYXHQ6Ha4BZyLTEJwNg+p7nQpPJ+85EaoDJ8PA06lI&#10;vXnsvRFq2Ug9F6nfx7X3gm1rwM20toXIFOTw1kJkW9V765LlgpPZ4GQuVMuF6/kINMhIbDYfnc1F&#10;54Cz0dktmgwVZppzA4VCM144Nj2anM2Fq0lfKROcyIcmM4FKwjWScOXijnTYHPLJtUEhuyhnTOlY&#10;8yb2spm9ZmGvgQ8CfBxG+oKeXldTahrqrIkzq+dM61hzRu6iWbBqE69DuFa536c+4FMf9GuAD/g0&#10;+73qvW7FLqd0wylZc0hmjNwJLauopIFHU1pKTEpJMTE5ykfPW1mX85qbWfmZiHjJxJw18WbMvBkj&#10;Z8bAXDCx93okxyLa0wnD2ZTxXNp0Jm06GdcdDMg3XKKahjEqp5b13Fmvbnfad2Q8eXAkshI0TRp4&#10;s2bBbq/8QFh1Iqk/nTKcSetPJ3VNn4yrT0SVxyOKg17xkoXrZKA5w73Ynq7h7h5Yd89QT88wcDe0&#10;Rff28LEII4soJcA5yH4GEsbCoOIm7WYpeWZ29PLi1IW53JEJw+4idy5O3TVGP7aguXok/9ilxSvH&#10;Y6fWRE8+En3u7omnnji2sRxLhRizY9KlJH/CT18Zk17f57xzKvLUAfXtBfiN8kNnRrs2s5jNouhw&#10;VX9h1Xe6bl70Uupu8lSIs5g1Lmf9q4nwZjb/yFSlqhdqkZ0abL8C0y9D9kpRPRJkpwDezoPt4MHa&#10;ePAOKRamxA9LhrskQ92KoS43tX9CjxlRoqyEbsVwv2oIpoUPGpDAwy4S1kvGmOF9xuFezUC3pK9b&#10;MDhgpNN9XLZkqI/Z16UgUdNqd0pqMuLxegrcJWRGlOqE3Bzlqf0MjotLtgiQYTVqPUUYt+4MSNvd&#10;kj67FKXloaR0BA87RB3qIg62kWA7WKgOEaFHQYXzcXBUT1t/20MDbQ8P7twB27kD3rmz4fYWsW3p&#10;/apFbD+w+g8jtu+8887du3cvXLiwhVr/PXTz5s0333xz6wQttdRSSy219H+Z/unX/+h8SnblS6ef&#10;/Pp14ItfPOG5o/r5r37uvqN47ltP/P73v//qj76EO9f2sf/06ktvPxN6xvBPv4Fw5+rHq+8httIb&#10;hH9458fN6uxHRqdfH3nya9dBn3/89c9//59//+Lbd1/97vNNYvuTd37svqO89tY50PPv//FvzU8I&#10;/tPPvvO9n73NvAzTPcb6zk+/+cw3H1fdooFZ/dvyJzSJ7e//83/e/4m/CTz+DeO1r/7iV79tEtuf&#10;vfNb4fm3XmskTPjOT96RXnjr57/67U9++Rvtla+Envjm/k98/3e///3Uh747+tzbv/nd73/z29/v&#10;/uj/84W/21rT8i/SfWILbuCzX/sJ+shff+NHv7zxhR8Kzr/1T7/+7U9/+VvumS81iS3t5BfBBEBP&#10;0F9x8cs/fec374mxnXnle3Ov/CfQ4Z3f/M7z6De+9Hf/KL7w5R/+46/BBe77+N/ILkLE9ss/+Cfd&#10;la+COYNG8/WvfeJ70JKYP/qnXy99+D/9tDH4+xeY8C9+8Yu/ex/6wQ9+8L+U2B4Ytx0YtwIfHLMc&#10;HDUffoDbHh63NtHtg8T2DzxqPAxB2KZNW4bILOQHcS3wg8T2Pq59n8T2eMVxaTF+YbaRZzCqAZ60&#10;8+cD8oKWmpYTyiZuUkLw0uFpGS0uIhkx3WZsLyin5BQ7vs9NGkxJKUER3sVEJYSUvIIdEVO1hCEl&#10;steMg7lJ8CgbV1Jxk3ySBd2ngHXIYZ1aeK8ZCXPikEEyNsYghBlYCxFmJg/F5PSSXVa2S0tW4YiB&#10;k1TRQhJ8QATZxcNamSgDDaEmD8sIMD66l43o4iK7Rdg+FRGmI8EM1GETbdhGH3Yy4UEeGkw4Iydk&#10;5ficHJeV4dISdFKMiguRMQE8KUQUZJgxOXZMisrzh7K8wTR3IMbsizB7A/ReP703wOgNMfsj7MEY&#10;dyjBh6f4iJQAmQbmI5I8eJwHj/GGIxwYcJw3HOUORRtb0D/KHgyzBkMsWJAJCzJgQfpgiD4AmQYM&#10;81HgGmSPDDuQ1bGn3LKMhh4Q4yNKupk5bKAOeoX4lIaZ0zHHzZwZr/zsTPjZYxMFNTbKGE4w0FkW&#10;rsDBjXLxJR6h0oC2EwJCVUyaVtJPFT0bKeNUQBHTMe4RW/I9Ykt3Kqghm2TfauXk/vojR6fvXNl4&#10;+sruPTOxjEuctgqrYd10TD8dgZhsPaqrR7S1sHoqpK4G1dWQeiKoqjRcDqiKLmlQw3BpePNT2cev&#10;HTm8Np7zqWJmYd6hGHerSx7tuEcDClDZqy17NeMe1ZhbNeZRgcK4Vz0R0O8ej9w8tHDjwNytAwvX&#10;DyxcO7R07cDSjb1LtzYWgG9uLN7avfL47tUndq/e3rN6G2zXVx5bX76xe/na/tXrx3bfOrv/iatH&#10;n7hy+MLBpaWxWNyi8Ml5HinPqxB4VUKPWuBQcDwqfkQrKphV1ZDj3J75O5eO3Di8NGYRFGTEMRl+&#10;QkWa0lJmjIx5E3PJzGwSW2AowLMBbZtes3FXbJwlK3vBypkzc+t6VklOHpcRahrqopm1YWPvsXP3&#10;Orh7nbxNF3+fi3/AI9zvEe3ziPY4RWs2wZKJV9cywzxGXO8sBMsZz3jBNz7iL+WDk7ngZD7UiGCN&#10;1ppZERqgtp4J17LAkXomAvHWVAi4ng5PJ4O1ppvVJsNtINp6IlyPB2vATWjbJLbg8Ewz3LUR95oJ&#10;TaUCk+lANRfeoreQI41sDA03syI04223WG0ICrZtOhuYyAYms6EpMDcwVDZUy0Znmrg2E94CyqDc&#10;zNsAtvlmioZmwtzkbDo4EfOMZ0LVTHAi5SvFHIW4Ixe2xIN6n1eqCgvZ40rWjJ67aOYsm1mrZibw&#10;spE+oyZNKYhVFWVSSamqaTM6xryRvWThrdpFGy7JXo98v1d50K8+6NMc8KoPetX7vep9buVep3zD&#10;Jl61iab1jehaFS0vI6el5LSYEBfjokLkkg19OErbG6Kt+9gLDt6Cmbtk5i6bOEtG9qqZvcfJPxJS&#10;nk0ZL2atl/P2SwX7I3nb+azlbNp0PKrZ9Eo2oKQNwk2v4nBIczZrvzzuv1TyPzLuPVd0ni3YLo06&#10;r4y7r467ro45L41Yz2dN59KGMwntqZj6eERx2CfZdItKKpKHMSxB9lD6erA9vcD4Xuj/+ucghjwC&#10;ekHGmFLQqwp6iI7U4WBaKlGIR1vEvNlU6EwtfWvWeL1GPzxK3FXRHJ1jXl3CPb2X+uR+1vOH2S9d&#10;sH7mlT0fe/2xV567fP7YxHReuJIkzwTRkwXh7kPjT9x95GMvn398v/7OMuzR+eGLu3zXNkcvLfiP&#10;jQgOjqtOzdnnovSssW/M3jcXGlpLDO+KYc7khRfy+hwPlVBwjCS4HNUtRnTwhnZyh7q4Q91CRK8C&#10;N6wmIbnDXVxYp3iox0RA2sgoAxamx/Ur0L1ieI+GiLGwyAYazi+mV9yyhaBuMWCdc5lnbbqKXmqj&#10;YIQwWFCsnbT76y5nWMwPyKRFvTGtlI1ZlWWXPG9UhUWGrDw8Jg846HTaYDuPNOAUw+WkNvrQQ4iO&#10;bQPbt/Xt2N7f3jbQ3ja4s2OgvX2oqx3ZuxPTuxPV1T68c/tg20O9bQ/3tT002P4wfGcbogO4HdEJ&#10;uUVsW3q/ahHbD6z+w4htSy211FJLLbX076jf//73n/z+63/1t5/aqjf0xt987DN/+8lf/+7Xr3/v&#10;xUe/cvFzf/fG3W8++je/+H9A5+/+7NtPfO3qna/f/MIP/uqlt5/5ze+2aCBov/mVR5p+9KuXwCHN&#10;9p/88kd3vnHrsa9e/tIPP/+73//ux7/80cvfebZ51Bd/8Fkw+Itv3/2ne1j2iz/43P0DX/nOcz/6&#10;p39LcCvQV3/wTy99E1p88ne///0L3/iHn74Dne4rP/inD38bArW/+d3vP/Kdn1363A/Arnd+s5U3&#10;/Fs//uWjX/rRL+9Vv/2Td6789Q+vf+GH3//Zr5otf6nA4I987gfA177wwy//4J+aUbRgPm9+/xfg&#10;1B/9zs9e/tZPv/B3//jZv/mF5cbXPv69n4PG19/+2W9/93vgZ7/+D9/5h3f+4Ze/uf3lHzdn+PUf&#10;/fLy539w44s//Juf/wp8Ct/40S9B/2e+9pP/9LNfPf7Wj6GY29//HpwF9PnqD38Jah/77s8ufu4H&#10;T375x7/41ftKg/ugwFB/93d/91fvQ1/4whdA5/91xHb/mHX/mGX/mPnAmBlaf6xBbA823Ii6hTDu&#10;n+O27xLb9/pBXNuw6X5WhD9DbJvQ9sSEHcK1Fah6FDRW7JcWYleW0vsL9vWE/mjJuytpBIWqjTeq&#10;o1VMnBE9KymnjGhZozpWrhG/NqIBZXZaTMuIqXkVKywiOBhILw0Z4eDyKq6XS7GQ0U4aLsQnh0Qk&#10;OxPpYGJ8DHyCS0nwKCEGLsLABmloF3lYh+3WEHp11MGglFTzKpbC+uWobjmsmQvIJ138MTNrxMAo&#10;GtkFAzutokdkFJ+E7BASdAyEkjSopSMsXJyZgzWyUAYWXEMbVBB7lMQeEw3mYCOcbLiHgwgK0FEx&#10;Ji7DJ+WEhJzg5SO9AqSHA4sK4VkpuqDAjihweTkuLcZGecgge8hL7/dSgQd9NJiPCjzkpw8F6MN+&#10;YNpQkD4cpsOjdHiEOgQcZyCiNKgcpQ7FQJU2nKAPpxjwNAORYaKA0wxkio5I0BExKspNRCqQA1x4&#10;X0BCrthFKSXVL8SGwBVJKV4JJaKkj9rEo2Z+XksfN3IWo6onD47NebkhOhgclaJjcixMgYUbZWPH&#10;udgSD1/h4asiYkVKrpl5yzHdVEAR1zObxNYqJbtUdK+a4dMw7QpqwCLaszx+/vjSjXPLT1xYvnFi&#10;drXszbkkGbs4aeLN5DxH12un9y9fO73/+ukDV07uu3Xu8KMXDt06f/DswZWju2YPLNeXJ/OTuWDI&#10;ppRzSBoB3WOQqflki4Kb8lqSHkvcZQnbTAGzPmgx+E26gEkPtsA+oxbYY9R4DKqYWb2ScN+cGb09&#10;WXh6svhUeeR2aezG+NiF4uil0fErper18doTxamnMpUnI2N3gmNPB0pPREdvpceujpQujk9enpl5&#10;dM/68+ePvHLl2HPH91+bqR+Pp09GU+cz+ccWpp/Yv3hxo3psvnBsKvPE2tTHDq2/eebgl5+68tWX&#10;b7/18s2jpVBagB2VEBrEljatZ8wZGQtGxn1ou2rjrFjZYAsMBdg2CitWzpKVs2Bhz1nYU1rmqJQ0&#10;KiVPNBbKWzSyViysXXb2ppPXDLk95JMc9Er3ucS7HaJVi2BOz0kK6BG1MRsYy/pKed9YIVDOhaq5&#10;cC0fhsJaobyxjRjbfGymgWinMqGpNPA96toMs02HpxOBqZhvMhms3Yek6chMKjJzL7r2nkO1dBg6&#10;/EFvgeAwFCcLEdvIu8QWCryNTDe47XQhUi9E7oXc3o+0DTXp7dS7x0Ya6RrugeP7BvNs5m1o5NWd&#10;yYJTxKbHUnNJfznkKqaC1Sy4rkAlYs9HbRmvNuhTOzx8cUrCndBy54z8VStvl427YeUs6xl1BbGq&#10;JE3rWNNaVk3NmNGzlkzcNbtwj1u21yPb51Xs9yoP+FQH/BCo3XQr97oUe1yK3Q7Fhl26YhHNGriT&#10;GlZJxSwq6FkpJSUhRYSEiACxbMdcTQ2eylF2pySzTv6ylbvHLjjgFO13ifc6xfu8kmMxzemk4UzS&#10;cDqueyRtvj7qulH23Sh5rxadj+SsZ1PGUzHtsbDqWER9Kqk7nzNfHnVcn/DdnApArgZuVDzXS+6b&#10;Zc/1MeeVEduFjOFsUnMmpjodVR0Pyg55RXtdgrqGUlbT4gKCg4o2kVDALjomwsaNyBn7IuaLo4Fr&#10;xcCZqHmXWTTCxbnJcCkBToT1anj02bTx2iL7jRPIV/f0XK5Tr84hrtU6LtWGHzsSvHV+5tLZpTOn&#10;F/buGV2ueIsebtSK9nv6c/7t5UBvJcacmPQcOVg+ty9453TwpVuzd2/su3F+7dyB0nhYkTSzQjqK&#10;lj+o5uwsO3uOFvpO5h56ZGTb2dRDe7xdR0aU+0fUQU6nDrVNOtwhGO4RwXtlmEE5bliE6BMiugXD&#10;nUJ4jxI7KIX3cPs6WD1d/IFePQlrZ5Alw4O0vp30/i4zmzzuVCQ1dDePZKNTZHAYt6eL1bOT1dfF&#10;Geg305gJpa5sd9X8numAZSak38g5pr1KAxlm4zHDKo2fy2X2dyE7H4Z1tQ13tME62gZ2bu9v3z6w&#10;s21w546BRvBsw22Q28G2HXiwfQcwrH078FD7DkT7DmT7Dnj7juH27cDbau9D4Oe/qWpDk5OT4G+C&#10;crkM/jgYGxsrFosjIyPN1clTqVQ8Ho9Go+fOndvCP3+JWsT2g6wWsf3AqkVsW2qppZZaaqmllv5S&#10;ffZvfmG7+fWtygdD/wZiC17HwMtXIpEAL2LZbBa8lIFXs9HRUdBeKpXAKxt4cQOvb4uLi38RsT0w&#10;Zj0wZoFYbQPRHoSCbc0HiybgZqTtA2Ww/SNu2wizfSDS9l3/Ia79E24S2yOlP/B9aNsMsG2sPAah&#10;2zN137WVzLGyZyOh35uxzHql63H9hIUbE2HKJu6Inu1jIbIK2qiO5WEMeWiDeRUtqyQHGIgoB1dQ&#10;stJyWlRITInJBSVjRMf2cXBWEsJBRoa4uJiEbCAMyOFdBtyQn0v0cPAW+rCLg3ZxMQ4uys3HRCTE&#10;nIZRsvLrXvliWLMW16/FdatRzVJYNeuTVp2CSTu/YoMM+oxZuAUTJ6tjJVR0vwjv4CDMDJiONqCj&#10;DujpQyYWwspBuvhoNx/t5aP8AnRQiAmJMREpLqkiReVEO2vIwR62Mga9fGRYhIlJcQkZLi7GxASo&#10;GA+VEKADoAO+34wbMOMGTdgBOwHmpSD8wGSEjzjsJw7HqKgkHR0hDcfJ8BQNBbYxEixBHkpRhtMU&#10;eJaOzNORBTqq6RwdCVoSNFSEgrLj4VJEPwvWpyUPFy2ihILi5aMDEpKJDjfQ4UEZJW/i5fXMvJZW&#10;1DNn/bJLi7FDeWOQNhggDUXIqDgVnaKjMwxkhonMcNB5AW5Cw5h1iMEdW4zqagFlXA/F2LoUNJuU&#10;7FTSPCq6T8OwK6h+i2D3UvGRE8tPX9/31OX1x84s7qkGsk5Rxi6JGwVundiiUxq0WpNOa9RpDVqN&#10;ViEzKCRmtdymVdl0GpfJHHS4UgG/32aU8ygqIcNtlBulLI2YFXWbcmFvzOMOOZxBh9Nvs2slUioG&#10;q5dJnQaD22T2mm0uYJMxbtOvxczXK5Eny7Fny9m7I/nb+dFbxcqV8cmrk9VLkxPnRgvnMonLkdCj&#10;vugdb/qZ2NiT5fEbc2PnFwsnp3OnypkzI6lTqejJSPRKOPt4cPzZaP353MIrleU3Ng9+4eKpNx85&#10;/OrR9deOrH/x0rGv3zj9tZunv/bE+W88ffXt5288s7s+KiGPQdlsSZNqWk1Ln9HT5w30BSN9Tk8F&#10;njfQmvT2PrdtEtsVCxRpu2hlz5g4U3pWWUkdk5GAJ5XUWR1t2cTYZWfvdUJ5Eg75JYd80oNe6V6n&#10;eN0qWDCwMyJGQKaDkrd6oRjbQqCcDVYhLOuvZAMTI5FaoZFqNhedTkFRtJPpxt4MRGzr2eh0JjKd&#10;CtUTgSlg0CEdqkPEtpHHFkqMAHZBAbZTsQBkUEgEp5LBKnC6wX9Toer9bTZca0bX5iJ1CL82CGwD&#10;49byoQd9L4ltM61tEMK1hch0s3/T2eiDuRfAlCCynL3nHLii+Azok4nURuLguiZ89kLUW074J8BV&#10;R+zZgCnuVPm8SpuHyx2RQ8t2LVpE6zbBhpW/bGBPK8hTcuKMjjGrZ8/o2GC7ZOav2YS7nJI9btke&#10;j3xvw/u8ir0exW6XfJdDtuGQrTnkKzbprFFQ1XEmIFzLGFUw8lJaWkIJCPBhIXLBCj8fbrsRf+jJ&#10;KcHNemDRJtt0io96Zcf8yv1u6aZHejSuO1ewXSw6L484zsT1x4PKEyHVI1nrtaLzSsFxMWc9nzad&#10;SxnPNp00gPLFnPn6mPNmxftYNfD4VPCxqv/RCS9ouVwwP5LRn09qzibUp6OKEyHpsYDkoEe4x8kD&#10;37EpDamsJJbVlAkVpaph1LTMSQWlpqaCC9xlFx70iM9GFMdd/D02boyN4CF68f3dNFS/S0OdzEiO&#10;1hjP7sa+tNR2q7bj9HjXWmp4MSucTypLYUYuCK8lMXMRctmNKAX6pjPta+mH9qa2LwZ3rIzT1+dt&#10;Rw8Vz52qXTo/fePy6rULKxvzaYeB6VCTnWKSiYHx6ylTEdi5yc4np7fdKm87Edux191ZVT08otih&#10;w22zMHc6WB1qbLsW12mm9GqIHTJ8v5GOlOP6uYheas9OcvcOes9O4dCAHovUI4ekfR2cnh303nZq&#10;XzcfgVQTKEI4WoRAcAd7Wf2d7P4uRk8H6M/q6+IPDerJFL9QEpAIdSS6i6Me0QSzAr0BT1CSEH41&#10;LabGkPu2ITrbhjp3Ijq3I7oehkPejuxuR3TtHO5sB0Z0tCG7OgiDveThfipikIVFsDBwOhzGRsEF&#10;eIyYiBfjsTw0kjE0SOnvxXW2b2uGzf557b6nXbt2bWxsrK+vr62tra6uLi8vLy0tzc/Pz83NTU9P&#10;V6tV8AfB+Pg4+BPh6tWrW/jnL1GL2H6Q1SK2H1i1iG1LLbXUUksttdTS/wH6NxDb+vRMYaQ4Nl4q&#10;VSYmqlPVWh20zM7Nzy0sLiwtLy6vLK2sLq+urW/s+ouJ7ajlQCOo9vCYBcqEMGZpUtoH3aS3f8Bt&#10;R7d8cNRwqGg4/K7/h8QWSo8ACu+X2DbCbI9POM5Nhw6POnel9AeLzt1p066UcdYnn7KLZlzyukMy&#10;rmdXjNwJE2dEQ8srqWUTd9zEivNxEQ6moGCmpWQHacCG74vxcSUDz0ND2IgwPxubV7PzamaAgw1w&#10;cCEevqBlB3iopJw8buGPW7jjFl7ZJqh7JPMB5WJQsRhSLEeUazH1eky9kdCuxbTLYeV8QDbtEc94&#10;JbPAPukMKHskoDrtlkw5JCWrYMzMKxo5IwZ2VsdIa+lpDS2hpMTkpKajUjxwTEoATiopPgHaxhwy&#10;UQfcXFRUgg9JiB4hPiAhRyTUtJyWUZAjPKQDP2DEDprwCBNu2EaAecnwABnhx8O8uEEfDhYhI2IU&#10;RBA/GCbAIFxLHIqTh5KU4TQVDpylI3OQIVbbNGiJU5FBEsKOhyuQAwxYLx/VH5YzgyKsizPs4mOd&#10;ArxTQAjKKGktc8TIGjMxR7TUkpG1mTGdrwfCrCEXsd9DHA5QUCEaKs5BF1W0uls6F9HNRbSQoYSz&#10;mkaMLZTH1qOg2SQUp5LugcJs6TY5xWfir8/ldi0Vzh2tXz85c/nw1HLJk3aK4mZBzChwG2QmrUqn&#10;VutUKmCTTu+yWbw2s0WrNmvUNp3erjO6zdaQ0+Ex6ZQChlrMcoFDpCyTUpAKOJI+Z9BuDzmcYZfb&#10;a7WB/latzmUyeqwWn83mNtscBqvTYIrbjZsZ7/Pzo68tlF5dmHphrnpntnp7ofbocv3aSvncXGZf&#10;2bOY0q0GtCeC7muRxOOF/NV68vxq7OTe2JFd0T1zzj3gu1pwXYj7rgRD1wKJR0OFp6KTdyO1O5H6&#10;s4X5u/XakwvVp1brLx9c+8iRzdcP7vn0iUNfvHDqG9fPv3lq35JFXhSQxsXkioxWVVLrWgi5zuqo&#10;M1ryrJY8p6MsGGgLRvqD3HbZAuVXXbRAXrDw5kycupZVUdLKClpRQigpKDN65qqFvcfeyI3gFgDv&#10;d4t3O4TrVv6iiVOQsjxCWcqTT3vGR/zlvL+SCVZTwWrCU055y/nwVD46nQnXkkGIySYDVVDOReoQ&#10;xm1Az3S43tg1CdzgsPX3RLamQ/Vkw/HAVNRfjb3bE8KpDVwLEdsmxoUGvwdeoajbUCPLASgEq7ng&#10;1BaxvZ/NtpnZNrTVfh/yAmci9XsjQwYngjIwQJ5ugNqtveB0I/GZVHDSZc6E3OMxXyXlr4Qsaa8h&#10;apG5nDKTm80eVXBnDIIlq3jFwp/TMUsSUlkGPhcoce2sgTNn4C6a+Gs28S6nbK9HsccNLN/jkja9&#10;2yndcEjXHLIVh2zRJpkxCao6XkXLqWjYJRVrREZNCklBPiEkxi9aB4952i74t10Ob7uS6DoewG84&#10;xAe94uNBxcmQZtMunNcz5gz0RTNzycxY0FMW9eRjQdmZmOZUSHEuqT+b1J1LGy5kjBdz1isjDojS&#10;lryPVvyPT/pvTwVv14Jg+9ik71bZc2PMeSVvuZDWnUuoz0Tlp8PSE0HxUb/4iF98wCPY4+AuWxiz&#10;esq0njJnZqw7BAdD6mbK40sF91P1xKWc/VxcdymlORuSbDoFHvIgebCbNNSr4uL9BmrBT5xPYvZk&#10;hzfiXavJnvVkx7HizrsbA08tdG3m2paKmNEYajJFWCn2n5x4+NHaQ5cL247Ht+2NtO1Nwg6OIJZy&#10;iMksZXJUWS4aYiGZSIii0Qe4AoRUgtSJEDEdPalnTPtYe2OYDfe2Vc+245nuDf92K2kbD97JRfVo&#10;aR1ZdVvd1LVk763oOvIGshjZQe1rR3e24Xu6OIhBDQWpJfQZiD0KRJtkaIcM1SlC7mQOdrGGYDwE&#10;Qggf5sEGuIP9nMFe1kA3vbcDmNHXCcpc5ICGQTAwiXoi3UnRuolmL00WErG4iJ2kgYctfBxjqA0N&#10;sdouVE8bsrsN0b0D2b0D0bUD3rkD3dtBRQwykUMyKlHHYyoZFBEJx0IOkfq7sV0dmK6d6K6duO4O&#10;cu9Oal8nY6BXiEFoGdQWsW3p/apFbD+wahHbllpqqaWWWmqppf8D9MEhtvtHLfdjbJvEtpnK9mDR&#10;fGAU2HTgT0BbyI1G48GioekHoO27xPZe4T05bbey3P5JYnv0HrT9Q9uOlR0XZsPAB0YsB0asc37x&#10;RkI/7RaPaGhVq3DSIowJcDk5ZdLEjfJRfuZwVknJKEluGsxDG8ooqEk5OSYiZaW0cRV3XMOOcnFu&#10;0rCbDE+KyRk5zUGGmbC9IR6ubObnVZQZl2QpqFoKKldCytUwxGd3xbVrUdVqRAk5rIAcUe5KaDcS&#10;2tWYaiEon/VJgReDiqWwajmiBtsZr2TCzhszs8bMTLAt2TglO3fMygYetbAKRnpGS0mqiAkFIaUk&#10;ZdRU4KyGFhRhHaxhGxPuExBAWUcdFGB7eJg+KQFmZaOiMkJUjHWT+03IbjNqwI6Hu4hDXsKgDz/g&#10;xw36MP1+TH+YMBQmDvmx/UHcQIQAA05Qht9LbBnvEtsMDQkRXhLSRUDq0UPC4T42rNtAReUN3IgM&#10;7xMTdTS4kgTzisgRGTmro4NryapJeQ217hE9shDLq8khPhLc4QmreNanXQzrFiK6uSgEau97Jqxu&#10;EFuGT0V1yahWMdmhoLmhMFuaVUZ2aFjpkD7mV65Mxw6t5fcvJqfzlpRdCBFbk8ChFRvUcp1apVer&#10;tUqlWiHXKhV6uVyvUFh0Orve4DCYPBZr1Ov2W40SFk3CoXrNKp2QqRYwAzZD2O7wmu1Bmzvi9vrt&#10;Do/Z7jRanAaL22z3WBwuI6jaXUZbxGo+nAy8PDn+2mjpmULlciJ/Ipk8WkwcnAjvqroWK4a5omYt&#10;bTgYc56PR6+nUtdGY6er3uOLvjMbsYtrqcsLsQtTgXMV97ER66GM5VDOdnzUe30s8+RI6W6x9uRY&#10;9dGJ0Su1zJXpwo2pyq2xiVu50lOFyVer8x+bW//QzMypmG9EQEkLSFkRqSijlFXUqpZa11GntZRp&#10;DWkOgrZQpO2Ckb5oYiyb2csWzrKZs2hiL5hY88BG9oKZvWDh1PXMqpZZlJKTPGxeTJrSs5dt/A07&#10;b9MJebeDt8suWLXw5/Xsopzt4Ahi9mTaPZ7zlrL+SsI3GfVORJzjcc84RGwj9WSw2sCsUD6EXAPX&#10;FhNzI7HZJsmN+ichDtvgvFBILERFpzNQvtomz63F/VXgRrBtLR6AyGwTmDYpLVQNTD7oTBDKRQu2&#10;jXI11wSywakmtC2Ep5rpa+9x261doD8UGhysAoMDk/e4cCYCceHmiRpVCNeCMkSHG6uopUKTNkPC&#10;Zx+J+ydSwcmwLevSBI1im1mgcrGYRQWnqufPmAQzeu64lDwqJlfVbFCe1XPnjbwli3DFJtpwyiBW&#10;61Hudit2u2S7HZJddtGaRbhqEa3YJAsW8axZVDXwyzpuSccdU7NGlfScjJIUkyJ87KSWetCJOO7Y&#10;cdaz7axv24XgtguRHQddA7tdgsN++amo6mREud8l3rDx9npFJ9O6M1nj1ZLr8rjzTMZwOq45n9Kf&#10;S+nPJLRgezFnvlZ0PFb2PjUVeno6+vR05Kla6PFq4LEJ382S+/qY89qI/UreejFjPJ/UnIspG7hW&#10;dNQvOOzlH/Tw9rm4u+ysJRNt3kRbsDCXGkmTQXXdzDwRVp+O6c7H9Zczpqs54+WE6rBHFKD0s2Bd&#10;pOFhARkRNNJrSd5CBl8OdJQCnbOpoXOL3dfmui6OtT060/ehzZ6F9I5cmpYpiCol1oEa7LH5h15e&#10;2/bK6va7022XC90HQqRdfvmCVzrpYedt9FEPvxpTVIL8cSeh4iXuqxg2RqTTnsFRK2V3PnxsJH44&#10;SDqT2nku07bX1+NitrGG2y0SRkxHy2h6piw76uYdLvrDxO6HcH0duIFOEqKfhRwUIAe5g52Mrm2U&#10;zm2UrofofTv4w50m6pAI3ska6qIM7MR2bcd27iD2dlL6u2kD3Yz+bnpfFzCrr5Mz0MEb6lGSsDGt&#10;JGkQJQ18r4TCHNxO6NmB6u5EdHfRMQgxlUiB9aG62pCQdyB72vCwHiWbJqLg8b0dhJ4OUncHrrMd&#10;29lG6O7Ad+8kdu9kdu8U9O7g9+3g9LWx+jrY/Z3gXFBsb3dHi9i29H7VIrYfWP37Elvw1/+3v/3t&#10;H/3oRz9vqaWWWmqppZZaauk/UL/5zW8+gMT2Ho3dWnwMNP5JYtus3vMWtL1HbLdwbcPNpcb+mNhu&#10;+f0T26Ml25Fx6/GK8/SU7/CY7dCYfXdavzdjWgjIJ62culNQdwiqVsGkVVB3ikb1tJySPGpgFYyM&#10;gADrYaMySmZaQXWQB2z4npSIMGUWRNhoLxkW42LH9ZxRLTMjo0Z4uLyKAUYom1grYdVGXLc7YQDe&#10;iGvXYxoIzsY1643o2rWoaiWsWAkpQAHs3ZWEkiQ0Ke1KVLMKBd6qZr2SCSu3bGZVrJwJB6/qEk65&#10;hVMe0aRLMOHkl23cgoGWVhPTKkJaRcxpKQU9raBnFAyMuJzg46OcLISPjw+JcXpKvxjbzUd3SQn9&#10;di4iqcKnFTgvtd+E6LSg+l14uJ+ECFPgQQIsiB+MEIdipOEYGR6jIEKEwSBuIIwbiOBhfyLG9gFi&#10;C1oSlOEwCe4hIowYmATRxx7qlmL74ip6VkfzSwh6OlxHR9r5+LiaXnIKKk7uiIGeUhBHzYx9RfPe&#10;vHk+rJoLqefCmvmIdjasmY1oZt7jf53Y2mRkq5xiVdFDbtnhXWPXTy9ePTW7ZzqSckDENmEWOtQi&#10;vVKmVSr1KpVWqdCpVEatxqzRmDQaq04PEVu9yW22RD2uqNshYdPlfEbIYbDI+QYp12s2hB1ur8nl&#10;s7hCTrfXanebbC4jFFcL7DLZ7XqLVWtyGMwhi2V3KPBoKHXHmrppSJ/S+fc6HcsJy9KYYb6qm51S&#10;LJYUBwuWk0nf8bj3QMq2u2hcnzQdmHZfmI49MZl7fqz4XDH3VCl1dtw/l9NPZpTzOd3BgutUMXC2&#10;GDtfTF8vFi6OZU+NR/cX3fsKrpNjwRul3J2R8SfT5ZvZ/KV8vK4XxTjYGA+XERFGZZSSkjqhJlfV&#10;pLqa1IyxvU9sl0ysJRN70cRaMDJn9fRZPWPWwJozMudB1ciqG1hlBaMgoaYEpJSAWFLSF8zcNQt3&#10;w8pdt3LWbbxlE29WyxqRsm0sXsgcTbnHct7xtLcUcY4FHGMB20iT2GZDta0Q2kA1E4ISFxRiMyPx&#10;2SaxjfkmIr6JeHAyBXo24ltBh8bSZI041iBEZsGxcf9Ewj+RbGyhQoOfQmXfRKq5aFgjQ+4fFBoc&#10;9kE3Y2m3QmvvZUXIh7b2QrkaHiC2zTlD593aQicFk2kE9jboLThFtJ6LTafDVash4bLlo42JRZwF&#10;ly5kFNsMLImHxRiRsye1vLqeV1HSiyJiRUGvazkzes68kbdoFqzYxesO6W6XHMp+4JRtOKCg2g2b&#10;ZNUqWgG2SRaskmmTcELLHVezx9TsURW7IKdnZdSYhBITYE4kdTdzqms5ydkg6oS97bznoYuBbZdi&#10;nQecw7udoiN++fGw/JBfuNfJ2e3kHIspHimYT6c0F/KmS0Xr5aLt6qjjcsF6IWs8m9QBX8yarhcd&#10;j5Y8T1YDd2qhp2qh25N+UL057gLtVwu2yznLxYzxkZT+fFx9JqI4GRQf8wkOe7iHXJz9TvZeB2vD&#10;xly1sZZs3AUozwbncER1fdx1Y8x5OWsE/c+E5Zfj6mtJ3Zqeo0N2MeF9FPQwDQPnEGBGMSrnpdQS&#10;+IUsfNTbbhFui9q6psPYmgm1283dTJBSBnjKxZvIykbTonpRdHiae216+NZs382Z7mvTyA0/KUAg&#10;O1BsL4lbkGrGlKKChDuhk6x4uBvOvkXrQyvu9llTe0o0HOczRqXiRZv0cFZYtSN15O18Qo+UjmGh&#10;+4XEISMHZWJ2ShDbpKhtjIFtmO4d6O5OQl8XsbcD37cTGNfbju9tJ/S2E3t3kns7yP3dhJ4OdOd2&#10;VNcObG87uqcd39dB7e+iD3TRBnqY8KG02zGXjIzZ9E4WRYFFRLR0twIno/YLsDABfpiJGlSwqGYh&#10;h4uAkXq7MF3tyE5wxnbqcJ9RyLaJeXRYH75rJ6G7ndjTSentogz00OEDYiJWQSXYeHQHHe3BdiWo&#10;AyNcdEVKqymYVSllXIDPMIZbxLal96sWsf3A6te//vXWB9PQj3/84/8ZYttSSy211FJLLbXU0v8W&#10;/fM///MHkNhCBPYeloXILGgcM7+H2B4svofYbvlQ0XgvxhbyA9z2LyO2wPehbWNRsi1ie2gM7LJd&#10;mA2emHAfLNrW4pr1hHYppBwzMioWdt0hHNMxi1p61SHMKEkB9nBWQRwzMMICjJ+FHNNzKybeqJY1&#10;rmdPO8TzbvGomh5iIvz04ayMnBTjXZRBJ3kwJSFNWvhjOtpKWLU7aQDeiOuA9yT1e9MGyCn93hTY&#10;GvYkdXtS+s20cW/KtCtpWIvrVqKa5Yh6PiCvu0UTNm7JzCqbWVMO/pxfthBUzEOWz/pl017JlEtY&#10;trALOuqIjjoOutk4FTu3YueVrJxxCzurpfoFGAt90MVDJVXUrIaRVtPiSnJKRclpqCNaUkGFCzKG&#10;zaheE7LXiRsMUeExKjJEGPRj+kLY/gh+MEYcipKGI6ShZoBtFMqN8CeJbdNQjG2SCo+QET4S0owb&#10;liH72INdIlRvWE4bMbPDcpKVgzEw0V4JNW3gFsycUStrzMxOKUkpFf541b07a5wLK+fCmqb/BK4F&#10;/rPE1qag2tWMsEd2Yl/l1tnFW2cX9k5H0k5hwiKMGnh2pcColGkVco1MopFLdUqlQa02qdVGtboZ&#10;Y+uEYmxtMa8naDcLaES1kJUOOCxygUbAcBs1YafTY7R5TQ6/zQm6uU02p9Fm11sg68xqsUwlElu1&#10;mqDFtOB3XQ4kn3aN3PVUnoiOnctEj08Fjq34ju3xHd3rPrniulIPPlqMXhsJHy+6Niccx6r+C+X4&#10;tUz6RiJ7M5W5lU9eLUUPjdvLKUkywslE+MW4eDwpn0rq96SCF+P5y/HMyWxkpWCpFXULZePhCdeV&#10;iejVcvTchO/iYuRI1ROT4QJcVIyHSwsJeTFpTE6sqAg1NXmmkSRh3sAAXjAyof9TXkcHhjInaGmz&#10;oKBnNvfOG1mzetaEij4mo45IqVkRJSkgjkgp00bOooWzaGIumtizem5NycxI2A6eKGpNNIltyjMe&#10;cY17LQWfJZ/wljPBqbinHHGPQ2leA5PNVLMjsZl8ZDoTmkr6J4ETkCdAtYFrG0kJglPpRrQsxE8D&#10;1aSvkvBVUoGJVKCSAj39E9ngZCYACpVGttzJXLAKGkELlJS2aWg9sakGjb3XEoRWGIMaG7j2XTey&#10;IuQauPY9BhOI+yoxb7kRbwuF3KaapDgwEW/A2UyDLGciUzZDwmnJRf0TEM8NlH3GmEliUVG5LiY1&#10;K6VXNNxJNWtMSi4raDUdZ0bPa0TXilYs4jWbdN0uXW+C2gaxBeU1m3jFJlqyiuct4rqBX9FyyhrO&#10;OIRrOXk5MyejgsdLUIBZ9EnOZDUbauRJB/XZkupGFH/e3n7Ft/1qrOuwB7ZmYx/0yQ77pXvcwiU7&#10;f87AWrPy97klB/3Sk3Htuaz5fN5yIW++WLBeyJnOpHRnEtpHMsarBevNMdetkvvxivfxiu/RkvvG&#10;qPPaiPNKHsK1l7KmBq7VnokoTwalR73Cgy7uXjt7t429YWWuWpiLFuacmVnVUmo6yv6A9NqY41bJ&#10;daNguZY2XI4bjrkk80qajzDI7Osiwnq5RKRBSFOwcCx8t1owOJZgVDP4nBfmUw7YuTgPjxvXSmfC&#10;1tWQ/cRofn8qNue2rsUCY1ZV2qrM+k0xh8ojpAaVrJxDOR/3j2v0OgSWPzjMhg3bGaw4X5EWaEYU&#10;iiMp2olsz95Ix6yfXLbxJi2yuJAWELM9SpGBT2MguumoHiaiV4AfUrGRQTkiLO4M8R6OCXbYae3c&#10;4TZydzupo53Q1YbpaUP17ED2gm0burcN27eTONhFGe6VUHF+jcwn5nEQA/jedlxPO76nndTbQe7t&#10;JPX2iEnUlN4xbvVWHc65gDkkR8noA1ox06eTuFXCmFXrkvF5SBixtxPTvRPV3Y7t6eDj0Xoeg4Me&#10;ovZ2EHvaCd1t+K4d5L4OJZ0Y1MoNTIoYMcTt72EPdHNgveAByx3o4fZ38nrbBL3bFbAOEwbmpGBb&#10;xLal96sWsf3A6he/+MXWB9NQi9i21FJLLbXUUkst/X9RH1xiW3wvsf1DRPuncS3woaLp8B9B20ZL&#10;E9q+F9dCHof8HlzbNMRqm4WtMFvb0bId+OJ85Gw9dGgUirFdjigXQ4pxE7NkYk7Z+QUVKSPHz7gl&#10;I1qql9E/oqZM24UZMSFIHxpRUKfMvIQAHWTAclLigkeSFqP99IE4HzVpYpd0jLSIFOPhk0J81czP&#10;yfCjWsp6VLsnaWyG2e5NG/ZlTPsyxs20cTNjhMpZ0/4saDFtZsyg22pEM++X1VzCipVTMrOAJ6yc&#10;ulsEGqEkCZDViyHlQlAx65NOOQVlC7s57Qkbt+rgTzZctnGAi0ZmRIKz0GEuPiqjZYyZWBUrq2Jh&#10;Ak9YmFMWVsVAi7AxNuyAFdPnxA+EqcNxKjxGGo4SYFE8LEYAHoo1gm3jpGGoQBxKUIZTVHiaAs9Q&#10;4DnaFrHNM9BNZ2iIJBUepSD9ZJQND1egBjiwLj6i28XDFUzslJZpoA9LsL12HtEvJcc11JyBNmpi&#10;F42sgp56YSFytOKajyjnwqrZsGYG+D2stuk/S2wtMrJZQQ25pQfX8tdO1G4dn95TC6UcgoSFH9Zx&#10;LAqeVae2Gw1um8GokeuUcmOD2Jo1GiiJrd7gNBrdZlPYZffbTGIWxSDjj8R8ZhlXI2C69KqQw+4x&#10;Wbwmh8/m8FhsLpPV0YirteugrVIoVotlbqM1YrFOemybHtcj/tjNyPjtdPn26NiNau7cbHjPrHWl&#10;pj9Ys18ZCzyZCN+Khi+mY8fzsdPpzIVI8VqgciU6eSJfOVgqH6yWd5WylaQ36lUFXeLRiG09N3J4&#10;ZPpYbvpwfHwlFJhKmMby6tKYYrKimq5qF2r6xVnN4oxiripbmdROREQePjzAQUehryIhKyaOykgV&#10;FaWuod6Htk1iC4FaLW2msZ2F6O09YmtgzuiYU2p6RckYlUMrXCWFpDgfn5eQZwzcBQNrTseY0TDr&#10;CkZazHIIxFFbg9j6SgnXqM+SdxoyYJv0TaQD1YS3EvdVEo08A9nQVDE2C5wL1+LecsxTjrkrwKBP&#10;A+bWC1EomWwzTnYrO4F/IuWfTIGtr5z0lZLeUtpfzgYmMoFKxr/lXHAStAA30x2AajPpQQPIVqHq&#10;PTeXHSuEIN/fCw0VqGTBIA1nQpDTgUrcW4p7x4FjnjHglL+chlZOgzgydDnBajPGNhereSxZmz4Z&#10;9k6kwMyDEyFbyiQ1KUlMG42cEFBHFaySijkmo0yqmdN63qyBv2ASLlvEq1bJmk22bn+PpasO6aJV&#10;PGMSTOm5FS13QsOraHjjam5OzkhKqGEBLiYnFJzcopOx6uMuSYdXWTvPW0mfmLHfipAesbddC+88&#10;HRhcs1A2XNJNt3jJzBqVU+NMTIaBHudiKzz0JB8zq6SsWnmbPtmRsOZ4XHsyqT2d0J5P6S9mTFcL&#10;tutFx80x540x5/Wi/Tqo5u1Xc9YrWfOltPGRhO58VHMmrDwWkB72iva7+LtsnFUrG5xlzsiqG1ll&#10;NS0vJeXEhDE5paZjzBnZdT0jB/2nrGEerBPd0w7r6xoa7MPABynIAR6uX0YZMoqRY3HOdJFZz1GW&#10;x2hH5kR7S7yKTZ6SitIqad6oLEj5VY1sUivLKfgRKTesFY1FLQsl/65KcD5pT+vFKa00KON7RUId&#10;iaFGUJ0URUypj5pUHpVgxIY+PkqcUG/z8KhyDFyKRIrhGD4WKSKimKh+GqJbgB/SskkaFsHER077&#10;hs4WOy8VHzqdfmjZtk0yvI0+2E4b7CL27cT1bMf27MD0tjdSzUJ5ZrH9OwmwTtJwFw83xEH0kYd6&#10;iINduN52THcbprud0tvL7oerMPSwxJxROgpKY8Wu98nJHp2wlInlfeawSSElohj9XcTendieNlQ3&#10;NDgbO6xikelDveT+TlLvzqbJfR2ghY8ZFiBhvMFeTl8Xq7eT3r2T3tMOuWsHMLMTMrujndexk9/R&#10;yorQ0vtWi9h+YNUiti211FJLLbXUUkv/B+gDRWyB7+Hae/j1XyW2f+D7bBf4cBH4D4jtff+ZMFvg&#10;I/8KtP1DW4+MQ5G2F2ZDp6r+Q6MO4D0Z41pcN2njlkzMGbdo0sLJK0l1p7hi5qQkuAkTZ84pGVfT&#10;i1LirF2wGlTMOgTTFv6sVbgaUI2qKT7qQIg+VDGwi0qKnz7kpyGyEsqsQzJlYc97RBsxzZ7UVmjt&#10;FqjNQqD2vkHjnqRuI65ZCSvmvOKaU1CxcMoW9oSNW3eL5nzSxZCywWqhtLZNYjvnl9VdQgjR2nnA&#10;oFBzCaecAnAsOGTaI571SetecUpFsTGHHBxEVs8s2ziTNuakjVGFzKxaWRUTK8rBOvCDTjzMRxgK&#10;kYcj5OEoCRYjweKEoS2ThxOU4TgZWnMMuElsM1RElorI05B5OrJAf5fY5hioNA0ZpyBDZJQDj1Sh&#10;h3nDPWxYl5Y8nNaz0gauk483MTEmJtbJJwRlxIyeMWpm53X0koV9vOo9NxteS2nnwsoHEK16Oqx6&#10;j6eCyvvE1iImORQ0l5IKbJWSLDKyVUX32yV7FrNXjtZvnJjeNRVM2QUxIzeq49qUAotGadJoDGql&#10;Qa0wqFRGtdaiAdY0cK3JZTK5zaaQ0+Y166VssphF0olZBjFLxaV5Tbqw0+4zW31mh9fi8pgdTqPV&#10;rjNbtUa73mTXmx16q11vd+htAZNlxGUsulT1gGl3xHs6Fr8eT98ayZyohhbLxolRVb2o3hyxnM0H&#10;L4+WHqvtenz26N2Z089Onn569Njt8SO3p44+u3zqw/sufHj/I8+snXhkcu1UaenazLEXVi5/ZOPG&#10;q2uXb88cPl6eWhlNrtbT+1byB9biGwvOuZpmoqIeH5MU8rxChlvOSws+rk+ACrIxQS4mLsBDaW0l&#10;pAkFqaamzGhpczrmgoG9YGDOG5ig/K7vx9gaWDM6Zl3DrKqZZSWjKKNnJdS4kBzm4tMSalXPqWsZ&#10;NRV9Uk5LCGhmJjdoiqRcELGNO0c85qxVkwjYi5lQLeGrRFxjEfd4IjCZCk0VotOj8bmx+Fw+XAe7&#10;Ym6I2Ebd5bi3kgvXC7HpJrHNBKvA6QBEbNNb0LaBaBuUNhucgPBrE86GIAgLtlvE9j6cbbQ0D3m3&#10;sUlsgYOTBVB+kOc2Oe+DxDY4kfSXEuCKvOMJYF8p6S9DQb6Qt3ImNJMk5GL1kGvUpk8GXaVkcDIV&#10;rERdWavMLCdQzFRCiEfKSumjcnpJQa9q2DNG/rxJuGgWLVslDWIr3TLEauWrNtmSTTpvkdRNwoqO&#10;M65hjWvY42rOmIozomClJbSIkBRXs2ZzrkpGX8up9sR5uyXdq8y2PdLBWznl1bzwlLvvrO/hq0n4&#10;lax40yU6EpLv94kXTJwpNWtJJ9hrEm+axIessmNe7VG/fr9TuWzkz2oYCzrGupm76Rafimou58xX&#10;8hZgULicNV3OAJsvpYwXk1B07dmI5nRYfcwvP+SR7nOJdtsFK2bevJFb17MrWuaYmpGT01IyclJK&#10;jorwXg7KSodrScN85AC6pwPW0zHU34cYGEINDGGGhmjoYRUXHzVxShFpNSOvpCVTWcVy2bI+5VmZ&#10;cC+UfNOlwHwlMupQjIrZ41JZUirfUxs7ujYxk/fk/arRhGWmEp6vJeerqeVqZk89uVYwzvgFESlb&#10;T6FoyBS/VBSR8INCckaJ8rHb+PBuymAfC43UC7gSOo6O6GMj+3iofgUFpWUT5FS0ANOno/dGZe3z&#10;3t45Z4eHuY3Wt404sBM/uBPdswPf047vbif0dNBh/XRYH32wlznUJyWhWahB6hAYuQsH60INdiIG&#10;dsL7diJ6OygDcOEgUTlA0aPYZiTDhCRL4CizhDeRDue9VikZQe7fQexrw/W0o7t3oLq2o7q3Ewa7&#10;eDgEfbiPPNBF6e8k93VAxLavg9zfSR3oEuGRLgm/4nPlLYagVGigEpRYuBQxIBrqFcB6OANdrN6d&#10;gu52RXenuruzRWxber9qEdsPrP7diS14W3j77be/0VJLLbXUUksttdTSf6DeeeedDxKxNe8vvpuv&#10;9j0o9n7jH/vBbn+G2ALfS4/wXlwLfHgc8h8h2vcaWhVtzHJhNnRtJX2qGtjMmTcS+hmvZCGoGDcy&#10;R7W0SQsvpyBN2QVTNl6AOZCXE6ftoqKcmuCgS2rmoleZkxC9pN4RGXneDcXYpgWYopwy5xJNWXhj&#10;amZWQs1JqTULf9rO35PQHR11HinaD+QtB3Km/TnjPYOyaTNj3JPSQ2uRRVTLQfmcV1R38qt23qSN&#10;W3MJ5/yyxaBiOaKG8iSEVYshZTO6dj4gn/NJpz1iCM66RTMNPrsQUIBdiyF50wtBWd0rymppTvaw&#10;hQlLa+hlK3vKwZpxc2bc3Bk3DxicKyHA2rB9NsyABzcUoSBiFIjPJihDSfJQijycAaYiMjREigpv&#10;Ok1DAEO4tklsaX9AbIGzdFSSio5Q0F4SRkdAiVCDbFi3BNUflFAyBp6Di5VjerUUhJGJsXKxQTkt&#10;b+JltfQRA2NXxnhwzN4Is1VMh5TToS0+O3OvcN9TQUXCwPAqKRCxFZFsUopTARFbi4RolpLNCppN&#10;y53MeXbVE7tnorMj9oRNGDMKGsSWb1YrjBq1SaMxqrUGlRZszWpNk9g6DEanESK2YbfDY9IpBQw5&#10;j6aTsA0ilk7ADFgaxNZi85gdHrPLa3H5rO6AwxPzBf12j9NgcxjsTqPLZQLtjuXxzKOHNy5u1PdP&#10;JA/n46fzqXOV3InF4un91dMHpk/tnjq1Pnl2de7mxv6X9l/+5IHH/+rgU5/c9+hzy2dvzh59fPHU&#10;83uufOzo7U8cf+Ijh2++cuDay5vXXtl946W1K0/MHTtfWz0+NX9qduXaxuEXjlx99eSN50+cvbpv&#10;dXM2Vclo435ePMDPxKSTef3CiLPqVwd5eD+XGOSRojwSlNZARi4rKDU1dVpDn9Uy5nTMeT2ryWpB&#10;tWmo0cCaM7BnG9C2pmFOqBjjCnpBRk+LKRE+IcwjpCS0cSWnomSXpIwwj6Ghs/2mSMI5mvGORxwF&#10;uz5p1SZDjrF0YCruLUcbKRGSwWouUi/GZkdjsyOR6WywscsFOe6dSAenCrGZQmw6H6ll70XXJhrJ&#10;EJI+KH1tg9hCTPZBLNusZoMQmb3HW6EqVG6S3Hs97/s+sc01h2qA2q1xGiODw9NgwAaxbUDbMmRf&#10;CTgVqDRgbhXMtrkuWSZcy0brmWgt5itbtHGnBUplmwpNRB0Zi9gkxpK0ZIKTTYpLGEUVt6LhT+kE&#10;0wbhnFm8YJEs2YCli1ZoYbEFi2jeIpo2gg6cioZdUrNKanZZwylpOaNqdk7BTEnocSElxMMWreJT&#10;9fHHN3bf3rXrkVr+gJ97wNizS7Z9nwV5oag4kGJvhrEH3B1ng103U8SDNupuq2jDIVu2c1fs3HU7&#10;f59Xut8vPRhUHItqTyaNJxOGU2nLIwXH1XHX5YL1dFx7Kqo+n9RfSBkeSRvA9nxSdz6mPRfTno2q&#10;z0RUp0LKY375YZ9sn0uy2yZetfAXjNy6jl1WM4tKelZOycrJWTkx13BWSkyIiB4uQUVEMAZ78L1d&#10;2L5uzEAfenAAA4NhYIN4+ACPOBQyssbC8nxIkgmKMl5B3ierRI1Lac+IXmDhUbw66XzGtxi1ebh4&#10;J58Y1LGc4JlmYAdcypG0f+9a/dCumaN7Zh+7euTy4emNUWPORnRJ0VZ+b1TVX9D2lLVdHnavhDDg&#10;t6nreZ9RQKYOtXPwXRpWn4jUxcH1srCDTGS/EN8rJXUpqP0C3AAP06dgYoQUJBHRgxzsQA12oge6&#10;YF1tAx07+jq2D/Z2EDFwBgnDIqEJiD5Ybzt8sJuAHKShYfihXnhPR39He+/Otr6d7ajuPsYgitmL&#10;kCKpOgRdPUiQoPFyGpmJglGGuunwbkzPQ6ieh5E9OxA90DpjxKFuCZ3Ax0PEltTXQWxE11J6O6h9&#10;nfSBbha4V+ghPhImQQ3rKQQdGa+nEqQImHCgh9vTwepsY3Xt4Ha1ibra5R3typ3tLWLb0vtVi9h+&#10;YPXvS2zBe8L3v/998A7QXLO4pZZaaqmlllpqqaX/GIE/wD7AxNZ4aNTUdGNhMeMB4BHDAwZV0H6/&#10;P+RmVoRDRcOhEf19vwttmzlt/1Sk7eEGtH0Pn/1jHxozgZ6np3xnasGDRft6XLu/YNuft60n9Eth&#10;Vd0pWA4pZ91i4KWAsmLkTNuFq0HlnF1UN/GW3NJdUfWSRzRnEy575LuimrKOHucgoyx41cwd09DD&#10;TISH2J8VEZc88r1x3cGs6WDOeCBr2p827APOGvamtHuSmvveldCsR1UrIcWiXzLjFky7+NNgcL9s&#10;JapZCCpmvJJZn3TOJ6u7RXWXCGxBCzDoADwfkDcNBeFG1A2DggpcxUJIOe2TFgxMNw9ppPXHFKSS&#10;hTXj5i0FhIt+IdguBUSLflFeTrLj+m3ofi9+KEqBp6FctBCizdG2QmjzWwlqIVDbbId2UREFKmKE&#10;hizSUUU6eoQBudAMs6Wj0jRUjIoKUNAWIlKOHOAOdokQvW4BKanjekUkKwujpyFlmF4JukuJ69WT&#10;BizUfjdrMKshla3Mc9PhA0X7XIPY1kNK4OkgtH3Q1YAiYWD+K8SWohWRdBL6SMQ6l/fPZj0TMUvS&#10;IokZhDE9z6bgG5RSnVJhUClMGq1ZqwO2aLX3UiKYXCaz22IOOqw+i0EtZEk5FJ2IpRcy9EJW0GYI&#10;O20+i81ttrlMDmCvxRVwuL1WVwPXQsTWbnI6zK6AzX1kbuaLz939zBOPPXPy2M19e586fuT5C6df&#10;vXXpU0/f+NSdax+/dem1i+c//sjl145dfG717BNTJ69Vjl2uHX5kdvP6ysEXD1/61InHP3vi6TeP&#10;Pv2pI0++duDmy/uuf3TfY6/vuvLUysFT81N76rkLK+vP7b/4mTPPfvrMnVePXH9sz6ETC7UDU8WF&#10;fKQa8+4pj9zYu+vlc6dfPnPi0lK9aFD52NQQlxLlEnMS8riMMqmk1tW0JpxtQlsI0TahrQ6Krp03&#10;sOeNnDkjG0qMoKFPqKD40FEFPSulxoWkMJ8U5ZGzEsaojFmUMF0supohDjnyMedo2l8O2vImVcSm&#10;S8a9k3FvJWgfAY77KunQVP4esS2E62n/ZNQ1HnaMRd3lVKCWC9dH4rNNYpsJQglkk/6JpG8i4avE&#10;veUE5ErKV4bI7L1g2C3fj7QNNyJt7xFbKH72Ab/nqHzDULlx4H1cC5xpgNr7vhdUu+UmuoUIcmjq&#10;PrFNh6HMthZN3GHKBj2lRKCc8hVtMjMPQ1AQ8RYGyS+gZ+XccQ1/QsOr6fh1vWDGIJw1imZNwmk9&#10;H7im403puVUdd0LDLqtZ4yrmuJo1pmEXVaycgpmU0GMCaoBH9CupsynzXMR6fro26/OOGTnrjqGz&#10;7m0nbA9vWPsWg8TpGGklglk09syK21fkw/Ny4qxGOG+SL4InmJO/y8k/4JMciyhOxtQn4g2n1Gdz&#10;unMF/bm8/mLBeDFvPJ82nEvpzyV0ZxPaMzHN6aj6VFgFfDKkOB5QHPHLD3hke52SdZt40SSo6Tlg&#10;tiMKRlZOy8ipGRk5KyMVFORRNWVcTRlRUJJiiouNl+BghMFuVH8vqoFr77kPM9iLHerWCPC1guPY&#10;7tEbF5avn5nbqId2VQPLBfuUXzEZU8yOGXbNepYmbOWUuj7qOnV4+vrlPbeu7L9+ce+TN488efPQ&#10;9Ut7Xn7u0u0bh4/sqhRi5oVKYjRq9euJESPGJuyW07qp6H4cEua2a40yiozWaeQ8PG4fKBk7HBKY&#10;QYy3KWilsD5jIWd0vSPGTp9ou5HbbRIitTwUB9dDQXSSET3I3rbenu29vdv7+tu6ex7u7npooK8N&#10;DutEwfsQgz29nW09He19He39nTsHu7sGe7oHgLu7Bzq7hzq6EF1d2F4YYwAlReKkRAx9uI842EUY&#10;7MT1tWN7d6C6t2N62/CDXRI2Oekxm3k07lAPtb8T39NO6N1J7Oug9HfS+7tYQ71c+IAIPawm44TD&#10;A6zuDkZnO7Nr5wNu53S1ibs6Nb29Pgx6hMNsEduW3q9axPYDq39fYvv973//b//2b7feG1pqqaWW&#10;WmqppZZa+o/SB47YjkJrjjVyIxgPFg0HRxsGhaLhQFF/YATywaYLhoMF46GRLR+GQC3kQyPAfxrX&#10;NgNs79nUsPnIqKVpKHh23PqveysI9/CY6dCY6VTVe30188hcfG/WtC9v3cxZl8OqtZh21i1dCqim&#10;neKyib3oV6bEuLQYt+yTT+jZEcZwRgjKypKG5if3F2SkBY8oJ8OlBeiyhr7sl1bNrIKcmBZix1XU&#10;3RHNvpR+X1q3mdJtJnV7k5rdCfV6TLkeU6xGZKsR+VpUDrbAK2HFUlA27xMBLwZlK1H1akyzGFLM&#10;+sQzXvGcX7IQkC0EId+Pn51vVJstS2FFA9TeMxSNq14IqGZ8srJdGJTgTfTBkAQ/YePMurnzHt5q&#10;ULQWlqyHJRtR2YSR5ST0W1H9XkKT2CLyDFSBgRphootMTNMjf+giAzPGQAOPMzElFnacjQMeY+NG&#10;WVjQucBAZ6iIGBURoCJshGEVcoA32MWH91g5mLSBH5JRtKQ+AxnmYKNdXLSHi/EJcGExLiEjphWE&#10;nIoELvn8THRv3jIdUtaCkN+Da0FLNSBvEFvyg8TWraJZJCSLhKYXUJxa8ebcxMV9qxfWZ3ePJTNm&#10;WVzHjxu4NgVPJxNp5VKNTKKHktgqISuVFg0UZmuDFh/TO4wGr8XkMmhkXKqMTfYYFAYRU82lOrTy&#10;EERyrU6jxWGw2HRmq95iN9gdDdv1Nr1cY1Qa3CZH2O46UK9/4dnnvvj0c5+68fhHL99448bjn3ni&#10;yU/feeJTT9/6yK1Hnji678reXU+fPPH6pasfvXj95ZNXnz968bkjl148euPDxx57/fCjr+65dnfx&#10;/NXa0WszRx5dOPHEytnbK6dvru47vzyzeyo5VXDN5uObpdr5ub0Xl3efWZk/sjB1bvf6k/uOPbP7&#10;5JPLRx5fPvL6yZufu/HMm9effPXMxZvLm/uTxaxIGmJTEnxSTkIaV1KqGvo0xGffJbZQsK0eyoow&#10;p2fN6plgL3BNTZtUUctK2riSNqak5+X0pJgWE9FCAlpUSE+LGUk+w0RjablanzUXdo7GPSW7Lm5U&#10;hn22YjJYi7hLIUcx5illIFw7XYjNFKMz+XA945+Mu0pRZyniLMU9Eyl/NRWogg75SD0X2QqwbUJb&#10;KMzWW4EIaeB+tlkoMBaKn73HaiE32Wszfrbp+7i2GWnb6NasQgYt9+Jqm52bg4DB0/fgbJPY3g+2&#10;hXCtv5zwlRK+MrQqWghagiwdnoJibCNTyeCkVZdwmHJB93jMDzqMO5UODpooxuENVKKPx0hLueNq&#10;4aReVDcKZ4wi4GmDsK4X1PUQwIXKBuGUnj+p5VY0nJKaPa5mj6iYaRk1JqEEBCQHH2MUImIOoUNO&#10;ZaC75FzKUjZzfWbkmBd7wbftjGf7pgtxIi05m+JfDRL2KvvKzJ5RPrHAI+eFrHGVsG4Srzol+7zS&#10;o0HZybDyfFJ3KWe+XLRcKlouFk0XisYLI4ZHcvoLWf2FjPFsQns6pjoRVhwPyo76pUf9siN+2SGv&#10;9IBbuschXjMLF438mpY7rmTn5Ky0nJWSMzIyGvAI+JJo6GUdvayhjqmpeTklJsBb6VgWvB/d34Xo&#10;64H39SEGBpADQ8jBIdTgIGYIRkINi2hwj5ET88lcVoFNz9XKKVoFRaegaGVElYQo5uKYlGESto+A&#10;6eZx0AIBwWQRJVPWVMIY8yviHnnaryxE1ZmgyKOnSuiDLEI/jQAj4YfwmAEyYRgU0IheJKwdNfiw&#10;gA5LWvHzIfhGuDep6DTzhwwirEWKUTG7R92I1UTf3uhDy97tY9ZhvxovYcDpuB4KtpuI6yFge/C4&#10;bhy+i0jqpVIHmUw4m4Oi04ZJxD4sphuN7kYjutHDPYjBzuH+nYO9bQO9bYO9O5G9feRBJA9BFA7j&#10;2END1OEe4kAnhGsHOiH3d4AyCzMkIKGFZIyIhjeKmDo2kTG4k9gP3AFM6u9sElvGQDerv4ve08ns&#10;6WB3N9y1c8ud7eyuDk53p3SgL8yi50UCAxzG7WplRWjpfatFbD+wahHbllpqqaWWWmqppf8D9MEh&#10;tvuKZuAHYmwbxPaeDwA3cC1EbAs64AN5/YG8AfhBbnvP7xLb+7gWGLRvxdi+a/N9N9Md/BGovW+w&#10;a4vYHh4zn5z0XpyPn5jwbeYsu1Om/QXHnrR5d9Iw75Pty1gOFuwbcR3wjEM84xDuiqo3wuplt2zV&#10;r9ib0C24hTUjZ9Et3Yio61beqIJc1tDnXaKikhRmDkeYiKqBtyei24zrdsXUqxHFSlixGpKvhoEV&#10;6zH1RkK3FtMuRZTzQeVsQDHtk9Y9EuApl6jqFAJPOoAFVaeg5hHP+GWzfjnwjFcCqlNuyFUXMNR5&#10;smmov3DCLihZeGNm7piJN27mlqz8gpk3YhWGZCQna7ioo817hesR6XpEtgFZshGVzjqFfhrCiu73&#10;keAJGjLHQBaYyFEWapyFLbFxJRZ2jIl51w1QO8ZAjTdcYqLKLHSZhSmxMeMs9Chri/DmaMgkDRmi&#10;wJ3EYT1mSDTUy4f36mnIuJoZU1K9PFRAiI3KSQEhJizGxaTElJyUkhPTCmJGSRzV0Y6Ouh5bH9mV&#10;Nk4HZFMB2R8RW0XV/y6xNYuIVinZqaA0iC3RJqMahVSfXnl6bfm5M6eeP3vywspMzqJM6AUxHccq&#10;YVtVcoNcZtNqrBqlQS7RQ1YYlCqjSmXRaq1aCNo6DQanXiOkEwVUvF0lNorZWj7DppZ7TSaHzmiF&#10;bLLozGad2aK3Wg02u8Fu09vkfJFCIHHoLSG789DM7FsfevlrL7zy2dt3P3zp2ovnL33k+qOfufvs&#10;51547rMvPPvJp556+eq1167f+Pzdu994+eVvv/7a11585Qu3P/SZy89++txzHzv69DNrF05VVvaM&#10;T13be+jls1c/du7WyycuPn3kyGMH9lzetXxgsjKdTOX9nkLMOVl0L0yGDy1OPnbg+OtHb376xO1P&#10;Hb/9yWOPv3H89pun7nz69J2PHn38lUOPv7T/5tNrJ3cF41E+K8Inp8TkUQW1qmHM6NnzBvYi+Cab&#10;OAtGdjNDwrSGBoFaJWVSSZ6Qk0py0ricPCqnFmXUrJSaEFKifEqET4sJGREh08GiCgl0OVdv1yWC&#10;jqLbnDEqI8BRL5TRNeotx7zldKAKEdvodCE6A5wNTqV8lYhjNOwYCztLMc9EKjDVjLHNRaYyoQar&#10;bUTXQvkQfBNxbznuKYMqFGPrh2Jsm9S1CViBIYz7YAbbe+3AWy1NpBvc4rxQOxinkQ+3CW3BCClf&#10;KeWFnARuJEDINrLZ3o+rTQXuJ7GtJIMQrm0Q20ZWhAhktyXnthZC3lIsMJEKVkLmmADPEGKwRhop&#10;IGBmZNxxjWBSJ6gbhDNm8ZxZMmcSNwxF2s5CGFc4beBP6fgTWm5ZzRpV0nNyakSEcwuHDLxOAb3N&#10;omONR5wc8iCXNjyV9p8czZ6M6Y+5YRf82876th3xE59ZKd2q5G5G1Ud0+Alm3wgbXeSTcuBj4tBK&#10;Gvm0SbrLrTgYVBwNyU9EFacTmrNp/fms4WLBdGnEeHHEeD6rPZvWnk6oTkYVx4KSQz7BATd/r4O3&#10;Yeev2QXLVv68iT+j506qmeMK5oickZUz0jImZDk9r6SPqhllHWtSz6oamBUtbVRNzcgpYTHZzKMz&#10;8FgkHIEYHEIMDCJgA8MDg7CBgYHeXnhfD4eEElGHbSpa0CFymLh6BU3MxzHpcCKhH4vvwRH6cIR+&#10;DK4Pi+3HYvsIhAEicYBChtFoQzQajE6HMZlINhMu4iAU7EEJC8YkD5JwA3jMABbdi0V3EXE9dDKM&#10;RUODAp/R7ZV3Fi29YfE2G3uHlt4lp/dJ6INcUreA2hHTd29mB06NdBxIdJRs3WZhj4SPEfFQPBaC&#10;SRukUfrIpF4SqY9E6scTevD4HiyuC4lqhyPakMgOJLITje7Govvw2F4CNNUeBKoLDu9CDHXjBgd4&#10;CLwMjWcM9uL6dxAGdhIHOhmoQR4BKaJghWQMKHBxcD4eIaZgHQqBU8ZhDnYS+3Y2qS6pv5Pa3wVM&#10;6e2kdHeSuzspXR307i5GTxerp4PVDYFa0eCgm8WY97lLepUC0U/ubsd0dyB7ulvEtqX3qxax/cDq&#10;f0hs/9t/+2+gD/jX9H5IbovYttRSSy211FJLLf1v0QeI2I6Y942YmsS2AW3fJbb3WS2Ea8G2oAPe&#10;nwPegrZ/xG1BdavbfXR7z4ZDfxBv+y6xfTcZbhPdvtf30G2jeqYeuL6aOVUNHiv7DhQcp6rhw6Oe&#10;jbh+MSDfkzTVHcJ5r3RXXD+qpuXlxNWAsmbmJ9iogpS47FOUNLQ4C17RstZDynENOcVHV43cFa98&#10;XEXNCMlJHqluFpa1jKyEkBThkhJiTkUZM7An7MK6V17zKcad4qSO5RUS7WyMk4t187BOHsbOw9k4&#10;WLcA5+Nj3WyMl4cPSYkRGc4nQHl4aDsL7mLBfQKsjQm3MhFOFtIvQIekBDsPbWYhzcxhHXlAgu4S&#10;o7sUhG4xeoea1K2n9OopfSbqgInc56YPFTSUBZ9oPSbfnVTtSar2JpW74/JlvyTBx1nRfT4SPNkg&#10;tqMQh8WU2dgyB9tAsZBBAbRUgFmYiftmYyc42EkOboKDq3DwZQ6+xMaPsrBQYgQ6KkpBhMgIBwGu&#10;QPYL4D0aKjyqZOQN7LgM7+XBc3p6UkkICRFRMSYlI6QVxIKaUtTQilpq1co5Nxl4dL2wltRPB+X1&#10;oPJB1wKKyQax9SgaxFZItEjuEVsxyavjz+Qjxxamr2/ueerIkZcvX3ziyL4xpz5pEMZ1HIec59Cr&#10;XSajw6AzqRRamUQjk2rlcq1coVMqjVBCWwjaeswmh07NIWFENKJTIzOKOToBw6aSec0mp95s1Zub&#10;uNYMCgaL1WCxN6Ctw+RwWZxemzPkdG1O1774/PPf/PArX3rpQ5955u5n7j7zpRdf/uZHPvatT3zq&#10;W5/69Nc/8tHP3n3mo9euf+zqtTcfe+yzT9757BN33nj09puP3fncE8//1c27L5y+dGZ1/fDi/OW9&#10;hz50/Nonzj35iQuPvX7u1odPX3/95I2X9116dObgkeL06tjoen30xNL8jZWDz69f+eS+x9849Mwn&#10;Nu+8vv7oq8tXPrJ67SPL115eeOT2wsFLc0snZ2uHpydOVCdqNlOcT0tLaSNySkVDr+lZsybOgpm7&#10;YOTMg7KWMaNl1DW0qopSVVImFOSyglxSUMbk1DE5rSCjpcUQtE0IyAkBxcsiaygEFpYhYetNqojb&#10;nLFq4zpZ0GnMRL3liKcEHPOWofDY0FQuUs9Hp4HTgWrCW4m4xiPO8ainkvBX08FaFiK209kwKENZ&#10;a+PecsxTinvKTVzbJLZpP3AD2j7AXpu8FWpvJEy4H1fb7LBFbO9xW6h/w80YWzAUtI7ZPWgL2Q+h&#10;2yaxzQQngJuINuEdj3vG4t7xpL+cDkIZbJtOhaAY21xsOhOpe6x5ty0f9pVjjcXHCp7kuElmxA2a&#10;KSQ3j5GQ8ooaYcUgrJtEsxbJgk227JAt2Rt5bM2iOZNg1iiYM/Bn9PyqhlNWMkfkzLCQ7BajYvZ+&#10;u6ZNLe6yalls/DANBzMoGRYV0aXCTeqHj3u6roa3nfVvOxFlvLy59uG9Z+9MTR9wqEcYsLKQOCFn&#10;5mXCfYWRK4ur67nUhFW17FTt86iPBDQngpozEd2ZmO5MXH0qoToRVxyNyA4FJPs9gn0u/i47e8XK&#10;nDcy61pGWUUbVdBycmpaRk6JiUkheKYRMxJyVkrNy+hFBXNcxSxrmZM6VlXHmtIzq3paWU0ZUVJT&#10;MppXRJIyiAQSBccQ4LhiLEeAotLhaOzQ8DB8eIhPI5kEVJ0Ir5QSxGK8AHRhQQSWx0GKBFiREMfn&#10;oYHZbASdOkyjDkNbyjCTjuKycSwmhkyGE4lDBMIgHjeARvUg4N1IeC98qBc21DMIA+4egnXDh3qQ&#10;Q+0x29DeXFfNuK2mfzgh3qmhdItI3Vxil4jRb5BiHCqcS000COFqXp9ZhrAo8RYt1axnWAxMnZoq&#10;BRMDc2AOU6n9BGIvHt+Lw/VisN0YTBcG04NEdqFQ3Rh0LxLeCR9qH4btHIJ1wIY7h4Y7EcNdwwMd&#10;yMFOVP9O7MBOKrJPRMPIWUQpHS+iYNRcmlnKU7DICgZRw6aqWRSzmBMxqtQkNLGnHdcLGd/bge3p&#10;wPV0ELqBO/HdXcSebgZsQIhBKvBYK4uVN1uWo74Jk0KB7EN0PtS7c1tP+8O97W3ALWLb0vtVi9h+&#10;YPU/JLb/8i//8p3vfOf73/8+eBPYavrX9eeJ7Y9+9KNXXnnl0qVLF/6ndfHixSeffPLrX//61tAt&#10;tdRSSy211FJL/3frg0NsNwumzYJxs2DYVzDsh6zfX9DtH9ED32e1TUMoNq9tEtumm8T2ARsO5EEf&#10;iNgCN4/6I3Srf5DYHn6Q2P55N+jt6Sn/zbX8jbWRw2PufXnbgRH7ZgaKsV0OKg/m7bviutWIaj2m&#10;qdl4Mw7h7phmxS9bcAgX3aJdUeWiRzBvF6x4ZXvjukW3eFRBqVv4iy5Jio8KM4ZTfNy8UzKpZ4wq&#10;yaNaxriBUzZz8moIeSTl1KSKEZKSLQy4m4v3C0ijJvGIgZ/ScOMqblzNLVplaS3PREYpUP0uLiFv&#10;4psZSN5QB3eww8XB5Q0iMw0hHu6UI7rjMkreyFUT++XYgaCM4eQTOIMPa8mwgIxqZSEjcpqZPmRj&#10;DBX07JSSkpKRag7+nFewGBAs+PkLPv6ij78SEKwEpXkZxYEb8BLhSRoqz0SPMlElFrrEhihtg9ii&#10;gcsNRDv5HrOxTWhb4WDLHFy5AW3HOLgCE51hoBM0VJyK8pMQeixMjOxX4Aa9AmxOT49JMREpejYg&#10;2ZM1JmTohASblOGzSlJeSR5RUcY0tDEtZdYpuDIfv7aSngsr6gF5LaB40JN+WYPYkv6A2CppZgnJ&#10;peHW85HLe9eeOnr4zvGjL1+99OTRA2WPKW0UxrVMj0Zk16kMKqVepdIpVFq5ErJCoZFB0NagUptU&#10;aotG44HIrJpLxkmYZLdeaZJwdQKmVSn1Wcwug8Wqg4itRW+5b5vBajPYbAa7w2j3WJ0Bm20+m3zh&#10;7Ik3n7j1V08//aUPvfjVV17/xusff/tjn/rW65/86ssf+fzTz3/q0cdfu3T59UuXP3b16ieu3Xjj&#10;1uN/9eTTb7348jc+8tFvfOwjb334pTeeffq1xx5//coTn772zF8//vKXn3n1q899+OvPv/rFJ5/7&#10;+OVbzx85dWf/0ZdOXfrYldsfvfzEK6evv3zoyksbl59bfeSZ5bN35o88Pb/vuYUDL8wdebZ64LHx&#10;6sVK+ng1dmQ6e742eXOifsDtzwnYBQmlpKBU1fRpA3PexF0y85dMvHkDBG2ntfSahgZc19KnNPRJ&#10;FaOsaKSylTPyUkZWQk+LKAkh1cOiSHEEFp4tZOk1Eo9FE9XLgzpZ0G8fiXpLEc84RGx95XRwKhOs&#10;ZsO1QnSmsRZZJeIqhZzjIWcp7qtmwtP56CzYm4vUmsQ24atEXePAELT1NqCtt5z0VbIN8NrErJAb&#10;q41tQdtGC6g2iW2TzzbjcP+k3115DIzQODztL99zJeWHEiA0DRHbrWQIjQy2jawIMTBDMCv/RCZc&#10;y0TqudgMsM9WcJozIU8pGphIhqdynvTeoO5CUlQW9dipSC+PnZDxR7X8qpE/ZxUv2CSLVshLNumS&#10;TbxkES2ZhPN6/pSanRdTYwJiio+JSPBs7ENWw4DP2qkUbOMyBgVcyu7KxN5SGdxlNQtW0cFOeLqv&#10;hrZd8G87GaLeXZh+efP066eOX9k9uzEzcvjonuhUlR1NyUdrunyJ7IwwrAGR3m5S6xIa1bhBMWEU&#10;T5kEdbOwZhaCWU3ouSU1e1TBLEhpWRE5xSfEefgIFxfm4cN8QkRAiAsJKTExJyUXFdRxFb2kZk5o&#10;WJPaBqg1MGtGVs3ABAUowFZFzSqpMRnNJ6CoSSQGjoGiSXuEup1Sc6/GjbFEic4Uw5cVhpLp+dnd&#10;J/et7Jkpl2LRgMGgZUvFBA4bSaUNkShDBCIMhx3AoPuxDeNxMCoVTaGhUZgBBKp3GNkDjED2whHd&#10;cETPMKJ3GDGAgHfbdISQbpAO34aEdQzDuocH2z2qzisLyBuVHUeibTHhNiuvV8PpV7J7TVK4S4P2&#10;anFePdEoQ/EZPRxaL4vez6T1M+mDHCacy0RyWEgWE87nYsRCIp+LY9IRJMIAiThApQ5TqUgaDUUm&#10;DxPwgwRsPxrRjYJD0bWwoQ4YrEMsoEV8JrdJouLhLQq2mI4T0TBmOdepEcuYBCYGxsQOK7lUu1pi&#10;V4qMQhawWy0peGwepZiLHqIO9JD7uyhQjG03A9YvxiKVZLyaSrILuEGFdMJt3Z2JLgadWvQgtmPb&#10;YOdD3V0PD3Zu72/f3r3j4Z3bH2oR25ber1rE9gOr90Ns3377bbDru9/9LvjL/r//9/++teNP6c8Q&#10;23/8x388f/782X9vPfPMM1snaKmlllpqqaWWWvq/WB9MYrsvr9/M6zbz2vvel9fubzrXtGZfVrsv&#10;qwO+D23vGVRBI9RtXxZ0g3zvKO0fBt4a7oflHvyjFcwOFv+I1d7zwVHzySnPpcXE2ZnogVHXsbLv&#10;bD12YiK4ntDNesQbMf2MS7wSUu3LWioG1qiauh7STFv4eTGuomWsBzUlDT3OQZS1jFW/fESOCzMG&#10;qkbOWkA+piJnhPiMkLDiVZa1dD+130vun9BzZxySBB8VZg6PSIjzNvGYkhFgIEJMTJRLrFrlCTFN&#10;g+xXwPvMZHTZpkoqmCpkrwbdl1LQai5hQkl2c7AeLn7MxCvZBD4+0kYb9LGQE1b+qJFjJPWZyAM5&#10;AzOnZ9nBmGJKVs/18jBFIy+toud1jKpTlFNTxnSM1YhyI6bYHVdsptT70poDGe3+jGYzqRnT0Bz4&#10;Pg9hOEFFFBioEhROi6lwcU2XORCTrXJwUxxcrWFQuO9JYC5uouEKF1/hEsY5+BEWJsNApxiYFA0d&#10;piAt+CEZsl+Fh3l52KKRWbFzJp38aZ/kdC1YsTITEnRSissoiAUlGdznMQ11XAu2lEWv+PJs9MJM&#10;ZC4kn/Lft7IWUE36FEkj2yMnu2Q0o4BkFkN5bD0quk1CSVjkl/csfeT8mY+fOvHhQwdeOnTw0ZWl&#10;qtOQNvLjBrZHI7LplCaNyqLTmbR6g1JlUMj1ckXTGolcK5UbFCq30eDWq3kUvJhBNMl4Gh5NyaYY&#10;pDy/1eQymK0aYItFa7boTFadya432/UWYIfB7jI5fFZn2G5fSMSfPXTw9bPn33z09lvPv/KNVz/2&#10;rdc/8a3XPv6VF1/77FPPvvHYk5994s5nbwM//eYTT3369lOfe+a5t1589Wsf/ujXP/KJb37sE9/8&#10;+Me/9trrX3rx1S+98OoX7r7y1Wc/+pXnX3vr+Ze/+uIrbz3/oc/cvv3Rm1c/+fitr7z04tdeff3r&#10;r33sqy+/9qWnXvyra0+/ceXxjz9y+dXzp184e/ilM4deO338IydPP7+5//r81KXZ4tWF0Zv18uP5&#10;sUfD2SMma0nMKohpozL6hBpKj7Bg5i8Cm7hbGRIMzFkDc87InNEz61rmlJoxqWKMy2lFKa0gpeYl&#10;tJSEZaNRBTgSk8jn0FQSrkkr9YpYZpsuEfNVGi4DJwIT6WA1G4JwbSZUS/qrcc9ExFUOOMbC7om4&#10;r5YOTqeD9Wy4BgxFs/pKUdd4yFEMO0djnhKUxLaRGwH4PpltxsmC6v2WpHc87S9DKLYZY3vfoT9Y&#10;VaxZbrgxzgMjNGNs075yM8a2EUsLpa8FhWZ0bdMQuvWDi9oKs02Ha8BNaBtwFu2mtN8zGglUkqHJ&#10;rD91cML78lHLCwc5R6qEsGrQxkZHJbyCijepF9SNwnmLZMEqW7LJl2zSZat42Syc1nCKYlqKSyhw&#10;hvcr+s4Zem5nKKdzqCl/t0G8LR1TXjp18JkTx+7u37t/LGXmDM3ZEMdcbed9Dx32DxwpGm6d2H/q&#10;5NnxpQ3DaJmZLBBTFVS2NpSq90Ynu/zFbv9oryc/aI8Pyy1ELF1FplnpFAuTbKbhrXSCgwUeMjQP&#10;h+5ikV0skodN9HGJIQEpJqZkFPQRNWNcw6xASQ/YVT2rqofIbM3Iqt/ztIkzbeZMm7g1I6eiYxZU&#10;9LicGpQBs6J8vovKlzIUSLW3z5zstGR2Ogo7XMVOX7k7PNEZGumJZhSzy5OPXDnxzLNXPvTM3Y+8&#10;8NyrT5975Ggy7uEycAT0IAY1iMYMEcgYEhWHxQ+jUH1IVA8S04siD3FknELOWcuI/PI2GmIbAt41&#10;ONyNx2xL63e4RA+ziR1o5E4stgeL7eLQex2iHQX1w9PmjoJih5nXZhL12RRIqxJtU6Ll7H4yqg2N&#10;6kSje3D4PhKxn0GD87h4oYgsldGVKrZWy1Op2AIhiclE0ekILLYXDu8YHm6HwdoGB9tgg21Dg20o&#10;eCcW2Y0a7kQOd9FICCELpxHTtCKKnEtQ8mksApw03MPADDJxMCYWxieheWR0xGkqJUMxh9GlFDpk&#10;PCOfpmERpWQ0Dw1jw/sZQ72MoX4mfJCHRajo5ITduloaOTE3dWWlPmdVWtC91N7t8O42RE8HsqcT&#10;1tne2769Y/u2jh0P7dzRIrYtvW+1iO0HVu8htt/97nd/8IMf/PABgT/9t/Z985vf+ta3QMu//Mu/&#10;bB38R/rzxHYLsv676qmnnto6wV8u8LV84403muHD/2ECL0jf+c533nzzzR//+MdbTX+J3nrrLXAs&#10;eMXaqv9b9Q//8A/g2r/xjW9s1f8SgX/C4FjwPdmqt9RSSy211FJLHwB9cIjt/oKxEVrbMARht6jr&#10;H3tfVrOZVW9m7rtJb8Gu5lHvHnif2N73/rz2QF7bJLaNZcruJ1IwHnjQ/wq6BWXIo+ZTNf/jm+M3&#10;dxWPVfzHyr69WctaXLue0M64RSthzUpItRJW7E0ZZxzCuo23mdSvBxWzFu6Ck78ZU83aWSUNZc7B&#10;3xNT1czMrBiz4JIuOMUJHiLMGC6pmbtC+hmbcELHnrYI90Q0K15Z3cSZMfPmbPxdEfWMQzSm5Yzr&#10;eRUjZ9Evm7RwChpWUcuesouXAqpxHSMlocaE5HEjd9YljPKwNgLMQR4u6bmgg5M2ZKfAvXTkmI5Z&#10;MnGtpEEDtj8poxZ0bD22y0YeGDVyE1L8uJkbEaLDPETVyisbWRUDZyOi3ptQ7c9oDuZ0hwvGQ3nD&#10;waz+QEY7aWI6CX1u3FCcghxhYcqNmNn7xBa4gWvxNS6+zsVPNwwKoAo8xcNXG57k4Sd4BOASj1Bk&#10;Y/MsbI6FzTKxUSrKQYSrUINGCtrDwYwY6GtxVcnKKts452Yjqwl5QoJMSjAZGaGgII0oiaMqUklD&#10;LmlIFR1lLSC9thA/VnZP+2V1v6zqkzesmPDKk0a2S0ZySqkGPtEspjjkVLeSbhWTCw7VM5srH927&#10;/qHF2rPLk8+u1W7OTkw5tGkDL2HkeDR8q0pq1igcJoPVoDOo5GoxXynk6mQivVwKJbRVKC0atdOg&#10;s2vlEjZVxqFqRSw1nyZjU3QSvs9mdhlNdp3ZpjVbtSatTElAohkEslGpdRjMbrPVa3WE3f6E27N7&#10;JPvmpYufv3rjr5+48/XnX/n2S699++XXvv7CC5+7/cSnrt/87O2nvvbKh9/+2Ce+9ZGPf+WV1774&#10;oZe++PyLX3z+pS88+9JfPfXcJx998o3H77x5++6bjz/15lN333j6mY8//uRrl268eP7806ePPXX6&#10;0J3TB546s+/O2f0v3jjz0uOXPvLUjc88ffutO8/89WPPfu7RJz957eqzpw9c2pw8tWvkwv6Jx06t&#10;P3F617WjMxcPli7tG7u+UX1ibvZ2ufZ4cWzDYUgIKAkxJS+lTKjo0zr2rJ49b+QuQvG2nEUTe9HE&#10;WjBCC5HN6Fh1DbOqZpYU9KKUPiJhZMXMEI+pp9HYeBYJy8Zh2BymUsozC5nGgKMY91cankj4J1LB&#10;ai5cy0fq2VAtE5pK+qsxdyXkGA86xsOeybi/lgxOZ0L1HLTmWD0JjvKWws7RsGM04hqDkiHcW3Ys&#10;DcZpLhHWDLNtIFcoJNYH+R6H3Up60DREaRsLjjVx7YPV5uH3DYFabwkaqhFjm7637FiqsdpYw/cD&#10;bBsGl9aAtqnQFHA6XMvFpsGF240pn3sk4i/Hg9W4P18vuC7sM+6ZGqpl2qdy22rpthFnV1iKiIqx&#10;BSWzpOFP6YQLZumCWTJtEJaVnKiQFuCiizLELG/7OmPbAeZDx7kPnZFtu2Jru57q3Z/sWByjnd3n&#10;euqk5dYehl+xI28jHa55rhytbRw56F9YlFSm2OPT9OIMtTBDyk/jc9Po7AwsVe+JTbUFK22hclto&#10;otM7DtOFyGSunc2O8OhRMT0hpceljLiMlZCxU3JOWs7KKJg5DWtEyxnVcUp6zqSBM2XkNB5fHPAA&#10;BNsHDKpciNU2yqDPhJ41pqLm5JSEnBqR0+JqwZhWMSlVZ/kGiSYIc+Yfchcf8o5sD020J+od6Rng&#10;nemZ9vQ0VEhNdySmuhMTw9kJUnFKPbNQPH782J3H958/EUqGmBwyCjeEwg9jCXAcGWG0yo+dWH3h&#10;7rmXbh9+7cbUnb3i/XkKH982jOgT8/tH7ENq2sN45E48rpeI7yBiO3HwbRFj36FM9/ls14Jtp5y1&#10;Uy8aMkqQMmYfm9COgz+MRrShEDsb7kAhO5HIThSqE4vtIxKHSKQhGg3B5xOUSpZcxhDyiQI+USyi&#10;ikQULo9EJsMJeBgBN4BBdsMH21BD4HT9fBZGxEZzqMMUzAAB3sfAI+Q8mlHBNyp4ci5ZRMWI6XgB&#10;HWfXyUI2XcxusEl5UjJaTESw0X10RC8V2Sdl4H0G+fRIctfU+OrE6K7Zyb1TpcPV0ZWIG/zrUyL7&#10;iD1tyN6dyP5ORE9bf/tDnTse7tjx8M4dDzW3LWLb0vtVi9h+YPUeYvt+BD7B3/72t1vH/6H+Z4jt&#10;pUuX7ty585nPfOanP/0peIsAJ3rppZdu3Lhx7ty5rR5/Sn+e2IJx3njjjVwul81mDx06BJ5IyWRy&#10;dnb2Rz/6Edj7/PPPx+Px/xVRuuCulstlMDh4aTl58iQ4IyiDp9wPf/hDMKUrV66AaYD3pa3ef4nA&#10;wzOdTr9Pynz+/HlwXvCYPXXqFLj2VCoFzvvmm2+CXV/84hfBruPHjzd7/kV64oknwLEf/ehHt+p/&#10;JPAGCC4c9FlcXDx8+HDz/r/yyivga7PVoyFwK771rW994hOfAOWf/OQnR48eBVOt1+snTpwA35Zm&#10;n6Z+97vfvfjii+DHYmVlBYwJbun/PGcHZwSjvf32283qtWvXvve97zXL/wa98847YIY/+9nPtuot&#10;tdRSSy219B8u8MP6QYmxheJqt7zvXye2+6Do2iaxVb1rUM2q9zW2Te/NqIChMoR0twqgAwRtc1sh&#10;t/fWLoNCdIE3gcGpQbVg2N/gtk1i22S4DwBciOGeqvmvb+QvzCcPjrmPVXxHxj2bOctmzrwUUGym&#10;Lfuztl0JA9jOuiRTFu7ehGHRJSnKiFMmzq6IZtJATwtQ0xbuRkSVl+PzEtxGUL3kEVd0tHE1ZdYm&#10;WPMrCzJinIssSAkbAUXNwIyzh3MCzJSevepTJ4UEN2XYThxMSQizblGEj9Cju/Wo7qiQMONVxcV4&#10;K77PRhyYsArn/bK8ih4XklJictXMnXVLskpqQkpJiimTFl7dKY6LiUEOvqhjV+2iMB8TE+FLJl5G&#10;SarahVk5qaCizLhEVTO7ZuXuiWs3U5rNlHpvUgWF2TYK+9KaGQfXTe5zYWFxCqrIhIgtlJ2Wi2tA&#10;WPwEn1DjE6d5xJktE4BBtQ4M2vnQdopPrPKJUGcevswjjnHwBRYmz8TkWJg4BekjIi1EpI2J9/Ax&#10;WQN1s2gdtzEjEvRiWHm05ExIkQkJJr1FbEn3iW1ZQ5rQUzbC8kemQ5tZQ90nqXplk145cMUjSxrZ&#10;TimxSWxNIrJDRnUp6RYxOWORPLM6+epa5e5y8YUjcy+eXntyc2bap8+YhEmjwKsRufRKl1nntZs9&#10;dpPTpLNo5FadwmXWWrQKs1ph16k9Jr3HrDerJRI2WcQm62VcnZgu55A0Yq7XYnQZDTatzqrRWbVa&#10;m05r0Sjteq3HavZYzAGnPeL1JMOBtM+5kY194drFb91+9BtPP/mtZ+9++/ln337hmW+/cPetp269&#10;eevyZ5549AsvvPD1j370Wx/7xJdf/vCbT9197crVF06ff+rIiSt795xeXrhxaP/rN259/qnnvvzc&#10;S1/+0Et/9fTTr127evvU4bP7F/atFzcW4rsXo3tXYpvriT0ryaO7KnfOHn3j5hNfevyFz96489FL&#10;l28f331uc/zI7uSBXfF9a6l968nNXYkDezJXTiy8cvXsp65d+8Sly6+dP/3MwY2VkC0lpqUFlIKY&#10;XlIwq1r2jJEDrUVmYC8ZWcArZs6ymbPYWJRsWsssyekFKSstZgU4uHmvYsGn1RIZHKJIxDWIOXo+&#10;XeuxpFOhajIwmfBPxD2lmKeUDkwWIrWRSD0bnEz6KnHvRMhZ9tvGA45S1FtNBGqpYD0dquUaSBfK&#10;h+DeCrAFhQSUDAGKrk35JzPBqSZshWhsYCt37X03wetWewOzpprUtVEFhpLShiab+BWq3iO8TVy7&#10;NU4D/jbJbJPVJnyl+9G1WwMGJ9OBajo01YixnUoFa6lQPR2ezsVm/I6CzZjwOEfCvnI8CO7AaCHi&#10;qmUIU8ltC/mutVHYxhh69xhtOkQaUQwXxQNFUX9eigyzh/wsuIcDc/M6w2pMNcoq+4eKtrYRSUeF&#10;sXOZ3r7J3H6IveOkpO2Kte25TNvri7C7e3kXD0c3D8/nN9bMtRVpeVlYWuJNLLMnluiVBXJlgVCa&#10;x4/NY4rzw9mZvlS9IzG1PVptj03tiFZ3BMvdjgxNZgio1EWVYMLIn7GL5lySObcUskuy4JEseaVL&#10;XtmCW7LgFM07+IvA9i0v2HnzNu4cZM6clTNjYU+bWNMmsOUATxk5ZR2zoIDSvyRk5KSSntdzJs3K&#10;dZN1l8KT0cSo3rGHIuVtsYn25Ex3fqEzPdOdqg/m52Eji325ufbEVEeyChtdRJVX4WPLvfn5jtR0&#10;b24eMbpAKtVNKxvpPXtDYwVr2D41P35o/8LRtYm987l60TORdZbSbrtOSED1oyF3CtgDMv4Qhwqt&#10;BoZB9w7Ce5C4wbBfuVSQZA39Otp2OWtAwe4XkLspyA4CcjsGuQOF3IlBdeDQPejhnfDBhxHwNgyu&#10;h0oZFgtIOjXXZpIF3IZkxJGOObx2lVbBVUk5ajlPLKTTqWg8DoZB9SCHO9CILjK+n0mFUYm9RHQ3&#10;EdVLw8P4DDSPhhTQUWIWTsImyNhEMQMnpuOlLJKCQzXJeH6zJuYwxhyGsaivlo9l/Na01+I3KSIW&#10;dc5nL8X9q+X84dr4ctiVFDJ0qEFWXweqpw3Z34Hq7xjsbutr29bdtq2zfXtn+47GdntH28MtYtvS&#10;+1WL2H5g9W8gtn8mzPbfRmwfe+wxMOx//a//9f/X0NZY/+//C8rg3/U//MM/vPjii4888shW7z/U&#10;nye2v/rVr8ADJ5lMvvTSS7/97W/By8nf//3ff+lLXwLvM2Bvk9jW6/VisQgK4Cn01a9+FbSDbs89&#10;9xx4HIHGTCYDHl/gon7zm98sLi6m02nwbHnnnXfA0wwc+Otf//qXv/zl7OwsaH+Q990ntt/61rdA&#10;FbwRzczMgOrXvvY1MPiDxPanP/0peE6Cw8Fe8Ay8c+cOOFHzkBMnTuTzedBeKBQeffTRJu68T2zB&#10;u1Y2mwVXBybwiU98AnQD+u53vwv63FeT2N5H0mAQUL19+zYoP0hswZSuXbs2MjICWsC5Dh48+JOf&#10;/KTZ/sILL1QqFdCeSqXAfWi23ye2P/7xj8F1gYf2t7/9bdAZ7AIC1w7uJOjw5ptvNhvBFYHnPBjh&#10;wbzD4HLAgHfv3gUFMG1wQ+7fQHCH74NUIHArwB0GH9ZWvXEK8Nvxne98B3wVT58+De4haASfBfjt&#10;aLL4n//85+Bijxw58vTTT4PDQQuYw4c+9KHDhw/funUL7AWnAC+cYJLgJwl8tcAHCr5I4DHV7PnK&#10;K68cPXoUfC1BT9ACxr9x4waYZDOH8v3g4rfeegvcQDABcF3gSsE3HHwrwM1p7m2ppZZaaqml/2CB&#10;H6MPCLHdm9M1vZnT7Xs3VPbdhAbNaoPY3uOw/7r3ppVNv6e9CW0hQyNvsVpwrn1Z6LzQqSFoC8X5&#10;3ge1zUJzPbT7PlXzP7pn9Opq7tCY+8REYD2hX4vr9mTMUzbBagSKsa1aOfsy5tWgcsrC3hPXzjmE&#10;I3JS1cDeGzPN2sVjCmrVwN0V0q4H1Etu2Z6orm7hRVhDMQ58xacA7VNGTtXImXdJ9sT0Sz7ZnEM8&#10;55Ss+lR7oqa6TVqzKapW2bRDshJSl83cvIaTVbFGjYL5gK5k5o8aeDklo+6QzPkkSSnRz0L5mchR&#10;NW3aJfayh3S4Lh22NyYi1p3SEB9txg+EuOiqTQzKDhqsbBHkVNQJKy8hwsQEiJqNV7Nygdcjqo2o&#10;Yj0iXQtL1sPSjahsPSLZFZPNufhBxpAbN5SgootMXLmxkhhEbLm4CR6+yifU+RClBZ5tbCE3WO20&#10;YMs1AakqIDZibPHjXPwoG9sgtugsAwXGDJDBDBE6ItzOhAeFiGm/aMorcTBhYxbemZnQrE+QUWBT&#10;UmxOTigqSGMq8ri6QWzVpJKaMKEn74mpTlc8C0H5lEc85ZFNeuQVDxRje4/YEkwisl1KcSnoZjEx&#10;YuafWRu5tiv9+JHJ568eeOnW8Tund0+FTSmTMG4SBbR8h5xjV/AdaoFTI3JohMAmKdsoZuqFdIOY&#10;YZIwLVK2Vc7RiehSJp5PRZuVXJOUruaRNHyalEZSsekaHkvDpeuFTJ2QoRcwDAKGRcKxy7gOBc+t&#10;Efr1kqhRvJb2fPrc4a9eO/vVWxe/evv6N59+9Nt3H/v2M49+4+mbX7x943O3H/vMk0/91dPPffbu&#10;c59/5tkvvfjiFz/0wufu3n354iNXNlf2z+QOLVfuXj735t27X3zuhbeeffnzTz73mSee/vQTj712&#10;4/Kds0dP757fVR+pFz3lnL6Y1pTSjkMz1WcOn/zo6auvnDn71PH9Vw8sXD0we/Po0hOnNx47vXHl&#10;+OKFIzPnD8/cOrX31RuXP/vM02+9+KHPP//MG0/efO3S6XOzpZJRmhbSsiLqmIJWUdJqatqcnr5o&#10;Yq6Y2OtW3i47f8PKndczqkpaXkz1c4gRBXM6oT40qT9W1RdMfLNIYVE4rGqf15RIBcrpwGTCV0l4&#10;K83ks01imw9X01D8bCXmqQQd4z77uN9ZjvqmksF6OlzPRqczoRo4JOYpBe0jfmsebGPu8SarTfon&#10;wCDATcya8VdS3hIUEttktY1sBk1c2wyehRBtcCIbruYiU9nQZCY0CcrAoNBcTAwyxHbB4OWYZwy4&#10;SWbBNnkP0Sb9ZbBt7o25R4ETjcYklOJ2IumHkHQyCOYPEdtMZCYfnw25izZjwm0vhHzlZHgqHZnM&#10;RxK7pzQnF4kX1vlnF2QXN3zPnpu6uhY4EsPvs+9cN2zbF2nbTHfWgm21ROdK6eGpeMeIq30mPVQM&#10;Pxyyd7ulPUFa5wStqwbMHpgQYUsOaTzhsBXSstEp5tgSo7xOL6/SKgvA9IlF+uQSubyAryxhyyvo&#10;8RV0cRExsgjLL/Zk5nbEp3amprtSM9ujU22RSax/1OsOHc2FDnh5ewKSvWHl3rB6M6wC3gscUe0J&#10;KXcH5Bt+2ZpHvOoSrjgFyw7ekoO3aOfNWblzVs6shV03MacMdOC6iT0NBdhyK1rGiJKSlZPTcnJW&#10;SS1oGSUjd9om37CZjphDs+q4KlDpiE9uS9bak7M9uYW+wsJwaQVeWevIzz6UmGxL1YZGl9GVDfjY&#10;Wl9ucUdyenu8ihpfpk9uYEaX+0aWeovLuNKyaGbds+fQ1NHj1cmRdNCQ8mpSHo1dzaERYFhUH7QE&#10;GaoHi+8nk2EYZBcC0TmE6BYJKeDLMZsJzKS9I16VgTesZPdJmX0cQjcd10vGduLQUP4EFHwnAdlN&#10;x3TSMe14+A44rA0Oa6cTh/gUFB0zgB3spWMQ6P62no6H+vvbhwY7EAOdmOEe9HA3tMgYrB0+tHN4&#10;YDsStoOA6cKjO4nobjKmj0tD85lYAR0tpKHZJDgdO0hG9ZEQvSR4HwU5QEPBwJaJgwtoOK2I5TOq&#10;3RpZzG6cGUltzk0eX587sljdVcpMei1+JkkG66H3tmH6dgz3tQHDetv6Oh/uaX+op+3h7rYdXTu3&#10;d+3c0d2xo6ezDbhFbFt6v2oR2w+s/vmf/3nrg2noxz/+Mfh0wL+d+/ov/+W/fPvb327uffvtt8Ef&#10;9w9C1ffo30ZswdsFOO/Xv/71z3/+82D7zjvv/Mu//Av4zoDXiS996Uvg33IzxHKr9x/qzxNboN/8&#10;5jdgkJWVlfg9ZbPZT37yk2BXk9jeuXMHvLR85StfAeVjx4799re/BcOC8htvvAHaf/GLX9TrdfB0&#10;+tnPfvbpT38atIMzfuYzn0mn04lE4tKlS6+//jpofO6555qna+o+sb2vVCp16NAhcGlgzPvEFvxb&#10;ALvAYxC0g6NeffVVUH300UfBvQJPRfA8/MlPfgL6v/XWW+fOnWvOBzw8wbHg4QkmAEYALeDAX/7y&#10;l3/fUJP23leT2N4XmPDk5GQTht4ntr/61a8WFxfBrq9+9atgtO9+97tgquB2gaEuXLgA+oB7Bdp/&#10;/vOfg2nfvn3717/+dZPYgkc6mAk4xXtOCj64TCYDbjL44Laa/pTAzQS/CM35f+5znxsZGQE/CuDT&#10;Bx9EpVJ58H6Cu5TL5b72ta9t1Ru6ePEimA/YBX4ymggV3EPwawK+gWA08NMDrgs0gg8CXN33vvc9&#10;8NPzkY98pNnyqU99CnT+4Q9/CK6iyeiBDhw4AL7hYPJjY2NgWNACvgng1wrcKDA+uG/NRnAfZmZm&#10;wDf2tddeO3r0KJg/EPjegpsP9oLPa2pqqpUvoqWWWmqppf8tAj9JHzRiC0HbjHYzo2lExTZSGUB0&#10;tYFZIW+x2vtM9k96TwpYAfxgI3RgIxT33lAQqG0YnE67NwsZ4raNSNtmsO0Wrm14/wM+Pum5tpa7&#10;tJQ5UvaerUcPj7kPj7r25WyzHunRUc/5enRvynR4xLUSVC94pPvT5vWwesrEnrULNuPGeYe8pGJN&#10;aNl7ovpxNWVEht8VUi+6xRN6et3C3R3WLHtl01bevFO0GlCuRTQVE2tEQx3TMuq2/z977x3dWHIe&#10;+JLNnBEIMIAEQDAnBIIEkYhM5JxzzgRAAmBOzUw22Tmn6Yk9OWs0GitZ0iiOkmXZWmtlyZLstZIl&#10;zZ7ds/b779UF2JyekSyNvF6/eV5853fq1K1bt+69YDc5/M3XX5HSMpp7vEs32GIktoHxGTnZOtKm&#10;6ccYhjFhsL6c6KJjTaQWI6klJSXPKCgeRo+T1uMa74mLKHMaZlhIdE30m2g9AS4po6Q7x/Hqvibb&#10;aMeMguakd2r6UQkpNcgdSIjJPla3l9WZUVIToiHAqom5YqIvm+iLBsaaTXDaObntFm65JhZ1o4aB&#10;JgUWZelq8fa3h6BytFBd2uhgW3wYmyC2p4bbZ4ax6WHszFD79DB0OD2MBSSJx5wY2/Bgu78P4+1t&#10;9fRCxhZg62nVdrXysU0MDILfiZT1o8KTwwnVqGyoVTuKO+0VLJioFiraRsW4RnFeWod/nOCnHxvb&#10;wHh7gI6dEvRs2CfW7LwpxUhcTo0qRk9ybMUjhIlBLJeEF1E7JGNdPDLOIh+/c2lhf111/az3488f&#10;vfnqjRcfO4oaBRbOkINP9k5SvSKyW0B08Ycd/EE7b9DGHbBO9FvYvRZ2n507AA4tnD4Tp09D7xaS&#10;2+xy2pW9xI0z8bCRp2H0a8d7rOx+MN/G6QfXOniDdu6Qkzvk4hEh+ESvkByUjEbltLR+4sa086XT&#10;M6/tr3z2+tHbdy596vzuK+tzn9hde+fO9e8+9+zX7j/9sUvX7m9t3d9e/8T182/ff/ztp5987drF&#10;qyvTaZ8sYOUnPPpzS3NPHx6+cObMq+fOffLmnS899dzXnnv1y0+/9Of3nnz1/OWz09Me+aSKT9WI&#10;RgwSqkVCt8qETr044dNtZv2XFhL31hdfOjp649qNTz32+OeefvJzzz7xqSfuvHT9wuPndh892vnY&#10;Izc/99wTn3v6sU/evfHGpXMv7O6fCQS94yP+0d4orSsx3j3N6M2yemfZhDSbEANflNEe61Cni9q5&#10;6xWdmRYvRZgJ32jYTY37mRYZW8bkGyUOq9xvU0H7hhlz2bWgY1VDwtSli9nVYYsylNtzLKSehBJs&#10;NbKIQRk1a6asmimHLmFRRcAleolfyXeqhC691A8Oc8I3ZtMcA2XXanLGVhkEgE5e1J7gzNWxdebl&#10;rDYCyFc2AG1uJJpLkoXIe95cIu1xoYN8+u1J/2S3sbzAzTtcaL4SqqtrVkZMoKOZAth0SUfO2Gqk&#10;Hj7bIBY5VXK/QR2x6qIOtWvRJ9uLk+9uCm6f1j2263x6X3Mn2/rsbM0zqZKnp8uuB4rOh7DT+m7F&#10;GJIzVCylI4VUmJRR7dZVBM0VGkEdobWsrxvD4Y+zdboBW6TNO9MfTjNSWeXKumF3z3x41n7usvPo&#10;uvnMLen6BVJsGeNMIm3JOmuyzpasNsUqzLFy81S56Zh6+3SjZ77clK61zQ2rLXMuzaG4c0dJ2Taw&#10;tg3sXMvaMrI2AQbmho6+oaWtq0dXFZRlGXFBMjQ/OZgV9acFfYBpft8Ut2eK0z3F7YVKJQgG45y+&#10;AL3TRcM7xvCucfC9ri/KG04KSVnp2Mok67zMsMEy6bRxtD5WZE6WmFPVrgw8MI8OL1W7ZorM0XJH&#10;sjGw0BpaQvsXYO65SkemyJI8ZYk3+jP4yGKzN1tpTxXbkqWONBgvsU33plbtGxvpdCBikej4o/2E&#10;ppbWxqbm+pamqi58fX83ohPX0NZSQ8DDZEJy2MBJaplOEdUuoQa0dBUTR2wvHcBVdbdXd7RV41or&#10;W9EVKGRVI7y6rbFqAFfT2VrRiqxubazCoSppXc38fhyzq1lM7iDAyuAVZbXV1Q211cj6anRddVNd&#10;NayyDAWrbkZXI+FlSFgJBl1JwNZ34WE9HfB+QiMBA8M11+HQdRh4VWsODKIaj27obEH2d2D6cC1D&#10;XdjhHhybRgo4TbOx4FzIFzRoPRplxm3biHjiKqGwu3UYUYmvOYWpKWmuLUXXlTXWl8Nry+sqS2rL&#10;T9WUF+faU9UVp2oqSwC1VaWAgrEtxIeNgrH9yMb//J//8/gLk4u///u//4CQPdl5LK9i/4CuBfFv&#10;M7b/8A//kL8cLP6//tf/Ard76aWXfvvb3z68y9mrr756PPv98YeN7Y9+9CO/359IJMDdwSH45eQv&#10;//IvTSZTPB7/5S9/+XBVhG9+85tmszlvbM+dOwfGwe8zYH5engaDwZ/+9Ke//vWvwbcyi8VitVqf&#10;fvrpz372s2CazWYD374+8M/hT4xtPscWrJO3nDdu3AD9E2P7ve99DwxmMhmwMpj2xhtvgMPbt2+f&#10;3BR8OcB88GzXrl3Lp6yCb55gzvnz57e3t8EDg68LuBA8M3gdEO+++y50+wfxgRzbb3zjG3a7HXzX&#10;Bf2HjS0YyS8F1gd/PcHbgREwnje2n/nMZ8A4eKO7d+/ev3//xNiCt37++efBheBLACbkbwHiV7/6&#10;Ffj2DiY8+eST+ecBvxBOTU2BD+rhzFnw4YPf6PL9b3/722Cdk7Of+tSnwM+Ck48U3DoajYIPB9zl&#10;05/+dDgc/uu//mvw4wN8LA8bW/D609PT4E9gPpc275HBJeB5wGPkWxDgYwQrgO9Iv9fYgkPwBwZ8&#10;rfODR0dHYDWwPlg5n8kLlgW3BpeDzwH0wfrgd+P5+flXXnkFnAXPkEql/rCqLkQhClGIQhTi/1Dk&#10;fyrllOwfif8AY7vmYK3ZIdYhY5uXtu/LkM2L15yNfc/D/i4nuvbE2B4fgv7xUoxc9dtjY7tuY67b&#10;GGt2JnTrh8Qx4LhKw0mB3RynXZzdoPj6vO1cQr/lk56L686EVTs+6ZZbPCMfXbfxF3SMmHBw0zGZ&#10;VdJi/IFVIzslGnaOtIVZ3RsmbkZMDdJ7pkWkbRvv0Cc98sl2HII91+RZn+zALd6xC0B71i878Ij3&#10;PKLDkPRMQHoQEO/5RNsu3oZ9YscjPAhI9/3iLRcPPPmmY2LLyd+wszcdrD0P/4x/8gxYxyvdcQl3&#10;Xfx9j2jPLdp1CXacgk07b8sp2PVM7rgnt5yidStvycBaNrIX9cysihbi9ttHcWHegGu8IyUdsY60&#10;qfvgKSk5ISZOTQ6vWiaWzOyQaMjC6jEx+sysgbicdtrGWrcwHSNYeTvC2t3qH8QFh7ChXEmE2BA2&#10;OYybGcYCMkMQ6SFI1AJSQ+2AxDDE1HB7fBgbG4YSbMODUI6tv78NEBzEBofxnoF2Y0+bvKt9FF1H&#10;b61TDmO8/IGkhqKmNEkHG2eNrNMurnWs1T7a7hrF+Wj4wDg+SMeHGR0RBj40jguMYyMTnfNq6raT&#10;n9aMxuSUqJwckpMt3B4RGSsi41n9mIkhrICCm6R2sInteint3tXlc2v8jRnqo1fCrzxz7rX75yMm&#10;noUzaOcOeyfJvkmyR0h0CyCcAP6wnTNg5w5CLWfAxhmwcvrME71aepeYgjVPDl857bq5YU/oWBbW&#10;oInea2P32Sf6HZwBJ3cQADou3pCbP+zmEz0Ckk9EDkxSgpOkKSVlw8N/cj302pmF186sfuri7p9f&#10;2v/UmfXPHW1+/daF7zx55yt3b3720vkvXr3wtZsXvn774peun/3Mxb3XthcfmwvvT5mzflnCI5kJ&#10;667uLr5259rnnnrqq8+/9M5zL3/1qZfevvfc5+/e/9T1OzeXFqNGuZo/ohbRnWpF1h08TC4eJRZ3&#10;IsnlgG8p4tybj909WHv95pXP37//1Zdf+tYbH/vOx9/4yosvvnH71s3N9Vs766/cvvqZJx///JP3&#10;337y2a/df/WrT7zyuduPPrKQ8DEJlmGkeajRNtRqG2w2DzSahutiYtTtKOnFJO35OO1ylLISo2am&#10;GAuzotPz0nRAY1OqLQq3QxO2qiJ6adAgDZmVYZsm5tInXIaEVR01KSCHa5AFNRK/WhzQSII6ecSs&#10;itm0Cbt2CkwwyAIAJd8p49iUAie07ZgMcr5Qgm1O14KVoWqzyqAFSrAN2ZQRmypiVYQtihBo7aqo&#10;UxPP49Dkje37yItahw7KtwWdEzmbT6Q15xJs82YW6isC+doIANDP7zxmzRnbXPow9HZmdcSqhXRt&#10;ripCwmWe1si8XLZeKLArZH69OmLRRl1a36xLNq3DhcRon6DHTMdndPhzgbJLnqKbgeIX5mruRU+t&#10;ysvORllZB8MpIUyOYfpxDZ042FB/g0LQzJ/A9NAH8VYfwjVT485Uu9NVzlSTe7o3MEfPbDGy2x2h&#10;TGswjfLNVBujNcZYg2Om3pWp88zVexcafAsV9ukS81SlfRoeWGwMLCI9cwj3HNI7V2tPV7tm220x&#10;Tzy+pZ3YkpIOjawdCMbD7BqZgG39+IZ2bF1FXZGTF6XDc+JjaTvD7wekBf1Z0XB2kjTNH4wwu7w0&#10;vIeG9zI6QxO9cf5QRkxZkI+uaehbas6hSnFebHXIAt3aRJEpdcoyXeXJwgJzDZ7pMnu82plCBRYa&#10;PdlG3xzSP18PHt6VLbIky+wpZGAOHZyDebKnLIkyZ6bMkS6xThcZpxC+uaGpBfPstN4s68bWkwZa&#10;GKSWLmx1fx+aQWmh9dX346r6OuEaMTll5S47BSsOfkzN8CjGPUq6ht0zhKvqwdd24uo62qqxzVVo&#10;RBWioaoZWUPpQ5LwcBy8thvdyhscNI/TZH3d0r5O49iAsKt9pAnV19jYUleLgde3NNQiKkrrKytq&#10;qsvR6PoWdHUjvAzTXEPAwfq6UeShNi5rkEHt6mqHdWAaetobhwitlD7cUHdbZxuyDVWHhlU3w2s6&#10;29A0Uj+DOsQbIxvEfP0k1yThBfQK8DdESu6jNsM7akoxNSWoulMQ9SXohoqmhmpEdXne0uYori4v&#10;qq4oqqksrq061rUFY1uIPyEKxvYjGx/G2H7ve9/76U9/+mG+av82Y/t3f/d34O/vyX3/4R/+4eMf&#10;/3i+DwKMg1v/m3Nsf/jDH4JfMPJ1D0B4PJ6tra28Dfy9xhb0we8wTz75ZP4Sq9UKvlOdOLgf//jH&#10;4HtUIpH4x3/8x7zABXM+/elP58+exImxPQmXywUeA9wXLH5ibMFM8IHPz8+Du4A5fr//kUceyatG&#10;8HFtbm7a7XYw7nQ6wSW/fX9VBDABfBd1u93g2f5wVYSTAHcBT/7OO++AUx+oigBm5iswOBwO8F06&#10;vysaGH/66afznwN4YHC7fM2Bk6oI77777hNPPAH64KsA+uDUSbz44ovRaBRcdbLmBzJPwQcIvvP/&#10;1V/9FbgLOPzWt74FDsErg08DfOD5lNWTAO9+7dq1cDi8u7sLfoKAtwAteEhwU/DJgBvt7OycPXs2&#10;n2MLFgTPA36g7O3txePx1157DYy8+eab4KcMuBzM2d7eBr+jgmvBH4CpqSnw7uDrkje24F7g6wIG&#10;wRwwP19B4neNLfhDDj4K0AHvBf4MgCf/7ne/C+4CFgTr5N+oEIUoRCE+CvHr3/7T5//20//wq78/&#10;Ps7FD372N+/83Zfe/e/v+779R+Pnv/7ZOz/+8rv//X0VyQvxcLz73//7l//2Fz/+xW9+8et3v/Bf&#10;f/6bd/+jfxyAH0AfEWN7oms/hLE9trEPyCvah3nv7AeN7TGQsQW32HBA+bw5Y8vMG9vjB3C8T92e&#10;duazbiFdu+HmrENFb7nXZ62PrwePopozYdWyhTNvYK5aebNq+mFIdSGmW9SDZQULWuaChrFh5S1p&#10;GXMK2mkTZ9smyEgonlFclNu7Zecd+qUHPvG+d/LAKz7jkxy4RYBDH+iDEdG+R7jvBYgAe17htou3&#10;6eTueAR5gbvp4KzbWKDdcfG2HZwt+wRgx8nbcwtAC9h18fc8ArAI6ADAyLaTC9i0TayZWQuasayC&#10;sqxnrpgm5jTjcdEwIKsam9PQY6JhJw3vY3WDfl7arlomVizsWd24h9erGcWrRgkhOW3LMbFhZrlG&#10;8Apso62n1TuADQxhw8PYOJRCi8+QOuZI+HkSfo4IMQuNQMwQcYBUPseWBFVFiOfSbKNQNVt8ZAi0&#10;uCixIzyM9/S3G7sxYnwTBVlNa6qTDWBsjO6ske4T9kkHEZM98JiUHBUN2kfbXKPtvjFsYBwfYnRE&#10;mIQosyNEh4xtgNYe5/VuWCaWjIyEnBSTE8NyommiW0DECIhYem8LawDDI7YLKDjWEEbI6JoO8Tcy&#10;1OWpwf1l6bWz8RuHKaeMomf3mSeG3LkEWydv2MEbymPnDtpyxha0eawTvZaJXj2rRzLaaRENXl6y&#10;3lmxTWtZds6wmTVgnxi0Tww4OIPOXHZtHjd/2COAjK1XSPaLKGHxSFJNO4wpn9kMvbY38+pO+qWt&#10;mVf35t88t/bp8+ufPX/681f2375+7ku3rrxz99o3H7nyleuHX7iw9bmjtS9e2Prqtf23b+x/6sb2&#10;C+fnnthLfuLy9jeevPPd557+9vPPff3pJ9958rGvPXrvc7duvXHx3DO7a4+enn58M/PqpTOfuXP3&#10;7btPfemRZ77y6PN/fvuJl85evn945rnLR6/fvfL67YsvXjn70rVLbz326Jefe/HrL7729lPPfezm&#10;nZduXHvzycfefvGFL7/w0heffvHtJ5773CN3P3Z55coyZ30KthotX49WbyfgB+mG83O15+YrjmZL&#10;L06XXYhX74fh27Gurdmxw9PiKzvmw1ljHPyepXW5dUGHJmpWRAzSkEUZtapjdm08v58YpFwhaRsy&#10;yIJaSUAjCWilQYMiYoamxR3a4wRbncQn59llXJtW7AWT8ym64FqwDgBKtlXlLC0YzwPp2rBFHgKA&#10;Q7s66tROObVgQXA7KH8WcKJrocOT4raQsX0veRZStw+yaB8mvwIAOswn3qrBeL4qQn7nsbhFm7Dp&#10;U3bjjMM8rZZ5OSw9X2DLGduoWZewa0OzDv22Y/S8h+gbb5X1t9g5nduhjpvB6nOqonOK0u3JU9H+&#10;4mVZz7KT5lf22sXdYkYbj91B7G/s7G0eUsixjqlGzxzcnW1wZypsiVJrvNI5U+3OwHzzaP9ipSVZ&#10;bIwVm+KVjplqV6bKOVPhmK71ztX65kDb4J1HBBarHTPFhmiRLlxinqoA1zrTdc50LUSmz+53a7hr&#10;kqFDw/iBmX1gZO7rGXuGhzAydwyMLR0tL21XFeQlKXFBPDQ/OTQ3OTwvIS3KKEvykblJUorbF2YQ&#10;AvSOALMzwulNCgayYtKKYnRby9g3ss5YBGeNiqtam18T6tFNFZlSJZZkrTcLD87Ve2bqvDMIXxbh&#10;yTZ6Zxt980j/fK1nrtyZLbZNV7lmGnyzte50BXh9VxpQYkuV2lKnDLEG+3STM0UKxm0zU52drS0t&#10;ta1tsN4+zMBAezsW0d5SNzLQpuUSnZNUn3Q0IB2JyKlBxYiB1dffUtsMr2xrgXV3AOo72utbGmsb&#10;YfXN8MZeVNtYUwcfS5Z3M61UgZ8jNI9QhJ1Y/RhlrBUxim02jY+aenrJSNQQupXaTuioh2Hr4QQU&#10;At9ch4SXtjbXdBGQXZ1I4nAbhz04NtLZ3lxD7GsT88dkvDEmsbsf24hF17ehajGNtW3ohm58C2Ww&#10;mzrUw6IOqwUThkmeWcyRUodIbYhOWHlrVTG68hSqpgxdV94EK2uClzfDy5F1pfVVp+orIWqhAggl&#10;tVWncm2+c6q2urguR8HYFuLDRsHYfmTjjxpb8PcI/A5wfPDH4t9mbK9evXrv3r3Pfvaz4O7geX7y&#10;k5+88cYb//Iv//LLX/7yW9/61gsvvAC+J/xr+4/9UWNbiI9s/OxnP7t8+fKVK1eOj/+U+M1vfgP+&#10;RB0ffAQCPAz4Gffyyy/nxXohClGIQvxHxt/94m9FT1B4jw//8Ocf/BH8o1/8bfe1+rf+y+vHx7m4&#10;+KVd2X3ar377y/zh8995YvhmE5jz9t9+9t7Xr9HuEr77D9D/wfpAfO3HX5I/Tf/lb6Di4P/n4tLn&#10;f1iy8rn4y+/9D8jnv/nT0tXP6Z74PY/0fyj4t7+59tb3P/M3/3j1Cz8cv/ZO6IW/+sVvPpTd/qff&#10;vEu//o2nv3H8DzU+ZHz1h78Adzw++N+Lj5CxfWBLIWF6bGzz0va9krXv06/vQf8Aq5bxVctYjvfP&#10;PNa1YB1I0T64xR/iJA/3pOjtRm6PsnUH52JSd2fRdX5KfxTV3Jh1XMvYDiPqRT172y1e0DGSEtK2&#10;SxITDocmeleN7Kx8LMLpTwmJ64aJELNL39cY4/ZvO/iHfslRUHIuJAOcDUnPBiHOhWWgPQpIAIcB&#10;8aEf4ox/EpK2bv6uR3AUlh0GJQc+0b5XeMY3CaaBFtK7Hugwl2Y7Cc6CDrj8ZB0wOa9rt+wccOst&#10;O2/dzN5xivbc4nUzZ1FLX9DQFrW0Rd14Vk2zj7ZrBpBJCTkhHp4SDa2Z2KetE+tW5oZ9AqozYGWt&#10;WVjrJtqKdsw5glPiULZejG8QF8htIJYYxs0Q8bOkjnlyxwKZsECBmM8xR+nIkvFpMn6ahEuSsFNE&#10;bJyEB8SIuBz4KTIhQemMkwjhYZy7v03bgea1wEYR1ePoatlAi4Pdl1JTo1KSbBAl7m+WE1tTapp/&#10;oss52uodx/nGcQEGLsTsCDOOja2f1hZk4OZVIxvWiaSMGJMNh2W/z9iSscyhVvZIi1nVlQ4MT3t7&#10;4q6OdKRnNthnF3foWH0mTr9TOOgSDDp5Q07+MJRdyx182NU+MLZ95okeLbNrcgTnVJBubrpurZgT&#10;arp1YtDI7M8Z21xC7gPVC4BWy2XsuoWkwORIUExdsIpfubD42dubX7lz8I175794+/BTV7c/eWXn&#10;CzcOvnT73JfvXPzinQtfunvha49c/tL1w08ernx8e+bNzeTnzy9//db+Nx49/87jF96+d/TZa7tv&#10;39j/yq2Dr9w5eueJm9945u7Xn737rRfuffvlR7/27O2vPHbpK7cOv3b77Lfu3/zWs4987Yk7X7x3&#10;76tPPv31Z1/4zN1HXrp46eO3b3zm8Udeu3Hp8urMcsR8esp1b3frz24++pX7r379pY+988qr33rj&#10;je+89dZffPytr734yuvX964tS87MYM7M1hzMl+/NFp+ZLz63UHImc2ozWbQaKzo9VbI5XbGTqTyd&#10;LF+IlS1PI7cXqKez2pjVGdD5vbqIQxPWS/06sd8gDVqU0EZhDt2UUzcFOpDfVIQNspBOGtScGFt5&#10;xKSI2tRTDm0CqmArC6oELhnXBlqdxJergRuBiipoIF3ryGFTRSFLKw+ZIYKgY1NGHOoYlFerjtlV&#10;UQh1FBK7uTIIx6L2wR5iVlUIGs8Z25OMWsjY5jJq84m0YPwkuzYvbaFrc3Og/cqgNWP50roWbdyi&#10;nbLoEgCbYdphSimlbi7bIBTa5fJcjq0mYdJEM27vtHhohlayMVm3bcR4+DUhPe7ptZFLmoq98aL0&#10;UHGwp9g5UGYeqzXyWzzKDh2/lU5FE5nEPrWxxRpG+jMo/yzCPwv3z9V5MmW2ZKkzVeGbrfHP1Xhm&#10;az2zdb75Kle6WB8pNU3VubMNvnkwWOudrYGA5tQHFur98zXubLlp6pQuUm6IVVmSlY6ZMucMzJ7o&#10;khttQsa2mX/WyjljZh8YGPu68V2AfnzPQAfs6unbWtqWZmxDRT2tHFlVUABrypE15ehpNW1DM76u&#10;GlsQE1PcniiLEJvoSvB6ZyYHZ6XEFRV1Szt+xsg6b+NcdomuOGVXLYawNdCtj0A5tuZEXa6ILTq0&#10;0BSYQ3rSSE+m0Tfb6J+Dg8d2z5Y7MmX2dLU7U+tKV9hTFZ5MhTtT7piudM6U2VIlhjDSlcK4Uzh/&#10;XJFOizVyfEdLz0AXvhuLaYV1daAlEyS7mOafpIYko0EpNSAbsQqGqARES0Mpqr68saESjajuxDV0&#10;d9S3NVU2IapR8FosAjGAaB1CtJHR2InOXl5X9yimGVdX3YNqHG0nKIfJoUm+kzmm6utntOBG0bix&#10;VgKxCdONaOxrQbQhy5tQFdi2ui48or+7abCnqRsPx2Hq2ppqsE21vXjUcGfrUEdLPxbV2YbEt8Cb&#10;4FWohkoUrKq9CdbV3kTs6+DTBmm97QRkNaa+ormuHCp9UAftLYZprGxDVbYgKtHwSmRDWUN1CURN&#10;KaC+FqKuuiTHqQcU19eewmLgBWNbiA8bBWP7kY0/amz/pPi3GduH48qVK9evX798+TJoL126dDz6&#10;r0fB2BaiEIUoRCH+b46f//ofZffHP/X9j7/1X15TPcP+5W9++dt3fxt6zQx458dfPnp7o+XCqbf+&#10;y+tf//GXaXcJL/7l/bf/9rOSp0Y/YGwJV6p9r+oiH7Pon+OLn6T+9Fc/+fZPv855bOCl7z79uR98&#10;SvwUFczJG9uf//pne59f8b2i+9rfffH6V8+Cdf7bP/294mnGl3/0+X/8p/9Gf6TT+4oWPMDZtzez&#10;b4Xy6/9JcenzP5Q+8i3HM3/5+l9C/7Lhr/7+V5TL7yy9+Te6J/7iN+++G3rxr2Mv/fUXf/Dz1U98&#10;X/P4t3/081/3n//q138ESeTA83+19onvP/7OT0avvvPJ7/2357/195j9L335b/8tfllw55uPfg36&#10;NyUgfvPb/z5x8xt3v/J3l7/wI9q1r//Tb9795W/eBSO7n/7BF/7rzxq3v3j42R987vs/Mz31nfgr&#10;3/vlr4+N7Td//Mues1/96S9/+8p3/oF365uf/N4/Pv2Nn5Avv/PjX/wm8/p/0T/xF1/+25/HXv5r&#10;wxN/8eOf//qFb/10/No73/7xL//xn36bfu17/ue/C17w6LM/FN355i9+/af9X8D/rMZ2xTIGWLWM&#10;vW/me8aWkUuzPb7LgwuhwZP02zwbjhPy3hbaFW3dwT7t4l5Om+7vxG4vei4kjTt+2aqdv+EUrtv4&#10;R2H1mpW7oGdsOYRpGXVORTvwSteNE3OKsdNG7pZFkJaMRLn9s8rRQ7/kbEh6bGzDkrNB8YFPeOAT&#10;HAXF58I5h5sTuJDJhaZJDwNgAiRkz0XkF6KKE6ub7xyLXTAhR/7wBDCy5xZs2TkAKN/WBfq8VSNz&#10;08Y9bePMa8ZWTMwlPX1OM7ZkYAFC3H7HGHZWPT4tHYnx+9dMzE07e9PG3LIxth2sPdfEPsA9sWVl&#10;uUZwSnyTtbfdM4jzD7ZH88Z2GJcl4aEcWzLkbfPM5siQ8GkSLkXCJaAitoD2OBEbH8ZNEXFxEj5B&#10;ISRHOuPkjjAR6x7A6AkocWsDr7mBh0FIu1rs9L6IaGjROmFldqrIOAUZYxjDzqhp7nGsm9buHcf5&#10;x/FBBiHE6AzSOwLjWB+t1U9vm5EMbts5c9rRmJQYkhJN7G7+IIYziKF1NTH6WlmDmInh9vGBJhal&#10;yaLumo1SFqcG5+L42Tgq5UOaJxs1DIJxos8hGHLxhxw5zfoBV2uFXG2uRi17yMYeNDC6JBS8W0m+&#10;tee8u22KaolGdreR2Wf9Y8bWKyL7J4lZ08j9A8VLlwUvXuK/dEX42g35G7d0b1wyffyC/TNXYp+/&#10;Ovtnh5kX1hMv7WY/eWXrC9d2P3t+9c39+c9c3vnq49e/8fy9rz1354tPXPrMza03zs197MzMG/vJ&#10;T5/JfOnm7jeeufXNl5/8xktPfu2Ze1964vLbj+x89dGtb94/9xfP3/r2c49865lHv/70vS89fvOt&#10;6+deubD38esXXrt8+Mjm4krUEbZz06GJnVnZtdPJl65f/Pwzz3791Ve//bE3vvHqxz57/97jZ8J7&#10;6e69TO3RQvl+tuggU3R2oejcYtFuqmglXJT1Fy2Eq3Yz2EtZ0p1p5lNJzv3kxL0k/VxCmvFa/XqP&#10;W+N3aUNmhV8v9emlodcLyAAA//RJREFUAZMcKj7r1CUc2imANbcRmVEW0ooDKpFPNenTSoN6edio&#10;iFiUMYc2aVPHDbKgWuSWcqwKvkMr9uaL2JoV4RNjCzpWVdSqzCfYQoURoNoIUJEEqE5CvqYtVOJW&#10;HbGp3pdLm5e2UBZtjryEPRnJG1uDzAcwyiFj+wBwKgTl+SqgndMAVjVUn9eUK4YAMKkiRnXMqI6b&#10;tFMmzZTVkLIZEkqJW8A1y6VelTKgV+Wq3OoSi9GZeRM/QS1LjZ7KjhetCMv3bc0fO91303jqPK8o&#10;SyoK9JdYekp8DFRE2jll6AyZuw1m6pjF2GwKwmwJhC/dGJhHBxaQ/nmYf6HeNw/lmTqmy93pav9c&#10;jW+u2jtb65+vdmeLDbEifazYlKh0ZmCB5SpnttqVrXRnS50z5a5MpWe2xjNb58pWWVMVxniFKVZm&#10;T1Q4UkhbclJlXrIqLruF520TR2bmgWE8Bx2wb4TY1Y/v6Ma31JC0BWyqR7c0tD0D88DE3jUwN1Sj&#10;C6KhNLc3zeubnRxckBJXFJTTmtEdA+OMZeKCjXfFJbruk94MqC54DA6HB2sMFZmTpbYUzDeHCoL3&#10;yiK9mUZvBuXLovzHxhY8eYUzA6hzz1bZUmWWRJUnW+WdLXdM1zozZcapCnO8yZfpDqV7/UmiO2iY&#10;SY4xKfiOljYMijrcbRbQggAexS8ccU1SPJMj8rHODlR5Y0MpDFYJg1fB4NVwRG1zSz2uDYZvrutu&#10;RQx0oHswcAKqFouqaUNWt6NqUPUVyLpqPAbJpQ4oR0cU3UMkGIpQ24Cprm+rrmvLt3UNeCS8HVXb&#10;CCvpwMF6ulBD/Zi+7qaOtoZOLJI5NiDmj2llHIOSLxfQacPdvbhmQltjM7IG2VDR2FCFbUHyWSO0&#10;4c6u1noMvAJdV4qCytSW55Jqy7FN1fiWamxTVTu6EhzWVxUB4LWljQ2ViLpyWF1pQ10JoK6mBEqq&#10;rclRfaq+tqS1ubattaZgbAvxYaNgbD+y8VEztn9qFIxtIQpRiEIU4v/mWPizWPe1eslTo4DOq7Xr&#10;n0n/8je/YD3a+xc/hdI2T3JsL3xpJ/OJYP6S382xpd7B/v2voHo4IOb+LLr66emtP583PC94+bv3&#10;X/mrZwBf/bsv5o3t93/2veGb6E/+zRv5ydpnuZ/+/sef/YvHxU+OLHwydv6L29YXpde+chY8yXd+&#10;+q38nD8p8sb2hz/7J8z+l774g59JH/n2V3/4iwuf/6Huib/4q7//VfvBl//iJ9BenSBGLr/z9b/7&#10;xZPv/ER4+5uf+S9g5rd+/dt35fe+HXv5r5/55k/z/OVPj9/xT4qHje2vfvMu7do7T7zzk99rbEV3&#10;j9/xy3/7886jr/zwZ79+2NjmD2986e/yc/Kx9tZ/Zd74+rW3f3Twmb8FC4L1T3Js//Gffku+9DVw&#10;65Pn/+kv37e35x+Nj6qxZea06QnH0vZhY7tiBoz/64Czv2NsoSIJx1r2j3IibR8m521zG5S5uFcy&#10;pntr/isZ67mE/tai+0rachRRrzsEhyHlkpG5ZGDuuEShia4It3dFzwqxuqzEpqyMsqget4+02ihN&#10;c6qRM77JoyDEoV+0pKf6mJggGzurJG47OUdBKPc2z0PS9jhbFvQvRBQA0DkXkuWnnZjZDxjbA5/o&#10;wCsC7Z5XuOXibTm52y7+vk+86xGtWScW9XRogzJWh4OBDQv7V23cVSt3TkNz07s0/aiUlDoto0YE&#10;fatm5r5XsOvi7jo5e07Ovou745jYAZ+Die6gtKs6mi297Z4hXGgIKomQGsanifhjY5urjXCibmdJ&#10;+MyDHNsECZuXtnHQIeMASTA+0pmiEBJkfJiIdQ5g9J2N8naYoh2hwKGU3S1u5mBYNDyrp0UlRCUJ&#10;o6MRlOQ2O7NrRjnioWM9NOyJsQ3TO0LjOD8N4xvHxLhdSzrappObVFHCUqKe3sHpa2L3twAmhjBc&#10;YjuP1M4abmKT0WZl/1ycsTg1Mhvpn412JdwEA79VNU7Qs3vs/GGoJMLvNbY5XZszthAWTq+W2WmX&#10;Dpxb1p2dm/QrenSsDj2rxzoxYJuAKt7mVwA48hm7OWPrEpLcQpJPNDyt776x3nJ3r+jOXhFo7x0U&#10;3dsveuSg6OZuycWVmktLmGfOMP78ruGt67Kn9kbvrJPvrlHvro0+tSt68bLrYzfSn7m7+enrp18/&#10;nHt+J35/w/3Emvmp06antt3Pn029fn3jE3d2Pn576c3b85995PRXHz3zrScu/cX9G3/53CPffeGx&#10;bz935+1Hzn/y2s6f3z784mPnP3V996mtmY2UaX1acHOP8+xFylOHxKfOSF64lPzU4ze/9Nwzn37s&#10;4vU15dpU/Uay9GCu9Gi+9HC+7HC+dDdbvJooWgyd2kigDmb7DmaoR2HuJYfsrklz32i4b9M/GnLu&#10;B3wBndOu9jjVQbPcl9O1kGm1qqJO/ZRTH3fkdgCzKKH6BpCxlQRUk8fG1qCIGJVRuzbh0CbNiqhe&#10;ElTwXDKuXTvpOda1uTK4dk0cymlVQzmttlwKLSRkIWMbANiUoQ/sPAaApO2DagYAm+ZY3UKHKmg/&#10;sdwgVMc2l0ULOdwTn3sMpGshYwtuCm5tU8csyjAkcJVh83ExhChoc8Y2ZtJOQdUPjDN2Y1IhdvPY&#10;JqnEo1IEdKqwWRM1asIR79RW3Jkcq4yQiuIjxanRUwequtdn269pi474xYvU4vjwKXdvkZ9a76A3&#10;G9hIiXSQrJa124ItrgTancqlnS4iAwuIB8a2xjtb4cwVB3BMV7qzNb6Fat9ChXceUGZPl5gSRYpA&#10;iT4O9y3BvItl9pkS+/QpW6rYmjplTZY70jDfItK70OBI19una+wzVZZMmzZoMmr2nZOXHfxzFvaR&#10;iXloYhwaGaA9MkP9AyMDqpagHd/Vjm9raTsA3fiBkXnGxNrT008rKAuiwQXRwKqMtK6gbCipYAI4&#10;e2ThnLfzLjuF1zzim37Z9aB6w2cUO3xwc6zINgNeAeFfQAUXUIFZVCCL8mea/XNo/2yjbw6WN7YQ&#10;mTrPbIUlARlbV6bMlqpxZRrcsyX6GHj+Vm8W70xgLJEeV0ySmqbzx7s7mzRcUkrO2JKwzk2yrwhZ&#10;Z4WMKeYQGdOARpQjkdVwRBUcXoVC1rQ1wbuwLT2dmO6O5o7Whl5MQw8O3t5c1YquakbVtDbBsK1w&#10;6iDGIB5S0UmSAaK8hyhtH+qqhcOry5G1Na21DS01DeiaWnh1BQZdh4CXIuAl+HYYAY/o78XQaQMi&#10;/phOLZhgEHGYBhwGrNbQ1gxrRcNRDdVoWFUTsoaAbaISe4l9eHxzAwZWgWkob6orR9WWo+sr0fXl&#10;rciKTkxNT3tNV1tNO7oSWXuqrrII8JCxrTgxtvXgLKRri2ohTjXUl+FwiJaWyoKxLcSHjYKx/cjG&#10;f5ix/ad/+qc333zz2rVrx6r1fzsuXrz49NNPf/vb3z6+QSEKUYhCFKIQ/5fFa999Xvss578/KJ8N&#10;OrL745//waf2PrcydLPp+lfOqp5h4y9XvfVfXv/Rz/929C7e96p+53NLxJvNHzC2/deR975+9Zlv&#10;35t9K9J1tf6tv3n9H3/93wSPE0Ovm8++vYm9VPHJv3kjb2x/8Zuff/a/vkW+hbn85X3lM6zw6+bf&#10;/PbXv/7tPymfZmif5YIH+Ptf/YR4s+Xqlw9PnupPiryxBZ0f/ezXqJ0v3vjSj8A6eWMLOne+8mPs&#10;wZf3P/OD7rNfWX7zb8ANwGD85b8qWfnc577/j6D/tR/9Ar37xYU3/ib60l9Xr3/+r/7+WO/+ScG/&#10;/c3oy3999yt/Z3nqO5Xrn19+8/u/fffdL/7g5xVrn4+9/D3d43+B3P5i3tjCtt4eOP/V9be+Dx71&#10;yXd++qsHVRFOcmz/7ue/wR58KfXq94xPfYdy+Z1f/Oa3xEtfA337038JLqRdfQdc8ve/+k3H4ZfB&#10;A0N1GN7+EXzr7YPP/EB891vqx7797p/4GYJP4CNjbKFKsqs2BmDNCoDyXt9vUcFhPhl2HPA7ivYD&#10;5JUu7aHitnmgXNqHM2r/dZgf0LWAE2O77RPeWXY/sRm5ueA+m9AfRJRHMfVhRL1u52+5BFFhX0Iy&#10;tGpihia6M3Lqll2wpKGvaBk7duFpE2dBPT6nHl0zMQ/9k+cj0qPA5J6Hl5YN+JiYMAc3IxtYM48f&#10;5Mod5Gsa5DNtj3Vt3sMGoCTc82H5SS0FcPbE1T6sa8HMkyIJOx4BZGxdvF2oEq5kzytet3LmdbSE&#10;jGinY/WUVg0RHZOSFkystHIkyOn3MHqzKmZSQg7xelYtrE0He9PO3rIydxwT+y7ejn1iy0Zf0Y05&#10;KFgNocXVjw8Nd8SGsIlh7DQRnyZCcnY+VxjhhFlyR5bckaF0zFA6UhR83thCkLBJMm6ajE9TOqYp&#10;eOgUGRccxtr7mnUEhAoLM3Sg9YRmTVeLdaQrxB/OaGhBYZ98CKkba1cQm8W9MDO1NSUlJkVDfnpH&#10;kN4ZBox3hGi4AK0NEGbiZ8RDy8bxrJYakgya2Z2qcYKa0aVh9hp5RBOfaBaQtNxBGatbzMLa1T0L&#10;8bH5+EAmQvCbUCpWo3S0Q0PvsnD67Lx/1dUeG9uJXoBnkjjr4q9EpTszitMRrl3UpWbg9aweyNI+&#10;dO2JtIW8bT7NVkD0ioaSesLN062P7Bc9dqboCcB+8bWVouVwkVdfZFUUxR2V+5maM5mi09Gi1WjR&#10;xnTRdqZoI1k0HyiK2IqSntLTcdTRTMfF9NCNOc6VWcnZWeXRqvHytun6nv7qturKafXjh55P3j79&#10;radv/uVz9777/CN/8fytrz97/atPX/nK/Quff2z/EzfXPnFt9c9urL9+ce6lw/grZ91v3nT+2WOm&#10;F6+M39tB3T+LeuVG/ys3+M9fMlxbp2ymahbBM8yUn12qO79cuz9XtjVdtDlVfpDAXp9j31pWXZ/T&#10;XYvprhqVNxSqW2rNZa3kjE2wHzHHLVan1uvW+h2qgCmXpqqX+s2KsMuQdBtTTn1O1+Z8qEUZMUiD&#10;GrFfLfarJn06WUgvD5tyxtasjBplYY3IJ+c5lQK3TgLWCUC6Npdd69BN5bGpY1ZlOJ9aa5b7LfKA&#10;VRG0qSBjm8+xtSlDDnXEqYna1WGoxMGDbNnc3d+rcpDHCtU6eK/uQV7pPgzkiJVQsdq8sc0r45yr&#10;jZ1gVMcBVn3SZkjZjdN2Y1Ip8Qg4FsjYKkMadVivjph0cZ8rtZFJz8gHY2M1qZHiGWpRaqxoiVm0&#10;zSnaYhXPjhYnSMXRoaIYtSIuwIY0/UqLpNfobrYlWjzZZt8syj8LJaIG5ms92SpXptqVqfPO1Xtm&#10;a12Zcvt0iTVZap+p8MyV+xcqAovlnrkSS7JIFy1SBgHF+liNew5MK7NPlzsypc6ZYmuy2JKqsmcR&#10;vqVm/1KjM1NnSVXoo0Nqa8yuv+AUX7DzjizsIzPEWTPrCIIJ2kMT64yBua+j72nHAQd6BnTKxNrT&#10;0TYU5HU58bSctKMZ3dePn4FUL/O8lXPRwb/iFl11T17zim/6pJd8yhmXlWwJVpiniqzTNe5ZVGip&#10;KbzUHFlsDs21BOea/XNN/jmkfw7mn6/2zFW5Z6vc2Tp3tswYL7cmK13pEkuixpUBh6c0Ibgr0+hI&#10;Ii1BtG2q05dhhqdcCdvcjHpnTn40J7w0z785xT1vZlp7Wrtg1W2IWgyyFgOvRiBrmpsaepobqU3o&#10;CQKW0YPtw8D68Mih3uaRYTxluKOHgOrCI7s7kMROFKO7lYZtoTS2kOCtQwhML6yluaauobqitq68&#10;vq4CVlsBry1H1JW3NtXBYSVN6EpcOxzbBusioHu7W4hD+AkWSSZm6lQCg1qoFLP0Cp5eyePQhoa6&#10;W7qxSFxzXTOiorHuFLq+rAnaTAxQ1dRQiaovRdWXdLRUDRAaetprMMiy+opTNRUlNZWn6quKG6oB&#10;p5D1FShYFaKhHF5flqMUVl9aX3eqrraorrakoaEMi4W3YqoKxrYQHzYKxvYjG/9hxrYQhShEIQpR&#10;iEIU4j9NPJxj+xGJj46xzbvaFSsdsJrTtR9g/SGTu2qh/46ifR/LJhoAdE4uh0ol/M60/KkPDIKZ&#10;ufF/xd46ckUbPPw7y+6ndqLXZh1Hcd2VrO3SjHkvID/tFF5P2w4Csn2fZM8tivL65tW0dTMnyO4C&#10;LOkYccGAcagRsKgdP5srWZt3r2d8kxtW9rqFue3k7nuEB97jKrSQtH2QbHv4cAptLtM2T17m5s3s&#10;exNyxhZ08juY7XmEDxvbfZ94zyfedPCXjcy0mhoSDQQE/VNy8rKVu2Rmz2lo1hGspKMhKRmdkY9G&#10;Bf2rZugT2HKwd1ycXRdn2z6xY+ec8fA2LSwXFacltDp720ODuKlhbIqInYESaSE/+7CunXtI106P&#10;fNDYpsg4MJ6GzkLGdoqC9w1iLN0oQ2ejtRvt6W1192NN3a3a3lYPszfKH1izcrI6umEMp6di1cSm&#10;rJ4e5HV7aO1+Gi5I6wjTOkJj2BANGxrHBsbaArT2CLtjVkFaNo4nlCQ7r8vC77cKBy2CISN/UM8d&#10;0E30A/QTAxb+kEs2GjaMxezEpK/Pb2yXMhoFlHbFGMHK6bdzB2yc/t91tWZ2Xx4ru8820WdmdTmF&#10;/UkTM+sWZtwii2hQRSfoGN0PX/I+b8vLedtceVyPYCCmJlxbwz1zEfXSVexje6j9meIZd1HYVryW&#10;6lxLdKV9DZlQ6Wy0eiXVsJwoW4gVJX1FHmOR11S2lkQ/etD97Lmu66vwlVhxJlK7tUC5squ9uKXd&#10;yDLn4+SFJH0xwV1JCs+vmF+6tfip5868/dqlr7xx9asfv/rlNy6//calL3zswuc/dv5zr5/73Gtn&#10;P/vy/mdf2nnz6bU3Hs987BHXcxfpNzdgt05X3T9CXF09dZQt2k8XbaZKdmYbD5ew+5mmzXjNUqhs&#10;1d94IUB7zKN7wel+yma5qVddUMgOZfJ9hXzLIJq30MPWkahL7jVY/YaoRxe1KIIGid8kD9nUMbch&#10;4TYmco41nCMCBs2KqE4cUAo8cr5bLfbrZCGDImLTJa2quF4SVAu9Mo5DznOqhB6d2GeQBkyKkE0T&#10;A4s49fmlwAphizxokvlMUp9Z5rcpQ3ld+wFyhRGgXNr3idqcwD3uP6iKkJO2uTRbKKk253YfmgO5&#10;WhVUsjaf4Wt9YGmtWohcH9K1ALM28UDappRSn4Bvk0m8KmVQow7r1BG9Om4zTq3PZpdD7IAK7WSW&#10;xull87TyRVrJIq0cdDKjp5LkogSpKEktnxU3JZwTPLMBY4gg7dNIVwbhyTS40/XudK0nU+PNVroy&#10;JdZEkSFapI+UWxJ1nlmYb7Het1jhypa7shXuuSrvfI13odKZLTEnTxmmSk2JYl2s2pmpcKRPWZJl&#10;rnSld67Eni4yTBXppyqs02jvHNY7hzQnUEoXW2desKvOOQTnbNwjK/esZeJsztvmgNTtoSmHkXVk&#10;Yp+zci7auRdsnLPQ+ElCLuu8beKigwu45BRccYmuecQ5Jq95JLsutdXhaTPHiywzRdZUg3euJbzc&#10;FFpqDMw3BSFj2xJcwISXm4OLjYHFOu98lRsq41DrTJcYYtUu8AozJaapKluqSO6tMScQjul6a6zG&#10;FEY4U7jALNkXCcy515dFF7e4985K7uzyo8ae3tZSFKIG0ViLQNU0IWuwTTA8BjlIaB9qbh6GNQ6i&#10;UJ3NsI7m+mEChjbYPTEywCB2jZMIjDHcQCeysb6sDQ0nd3T0I5tIqLZ+WAumtgFRWwWvq0LUVSPq&#10;Kxvqy+vryxHwShSqBg4va26qbm2pxbTU5WnHNODaYNg2GK4djsciINrhuNaG9paaVlRVc2MlAI0o&#10;QzaUoOBloINCQi0aXg4OMU3VnZg6HLoSWV1UD6XWltZWldfWVNTVnqqvKW6oOQWrLUXDq9CIqkZw&#10;d2QVAl6BBCDA85yqry8GD4NG12AwDQVjW4gPGwVj+5GNgrEtRCEKUYhCFKIQhfhPEB8pY5vXtRAn&#10;/hTaQ+xYuQJAP7er2IOz7wHJ2YfJG9u8tP1TeWBs35fhe2Js123MNRtzJzB5d8VzNWs9O6U/lzDc&#10;XHBfy9r3g4pVK2/LNZmQDC8bmetmdmiie1nPXDNNJETDCdHQqpGdkY9EuL3TEtK2kw8ZW6iCrex8&#10;RH6cSJvbQ+woIM4fvkc+kTZXEgGqb+AW7HuER8FcGdzfqWALWdrctmMn2bV59ryibTcf2rvMK9z3&#10;S/Z9ki2nYMUM3oiz7QanJkF72s6f1zHmtfTARL9rvHtBx0nJRkK83jXLxA640M3ddk5sWJmrBtqy&#10;bnRZR5lTkpyUNl1Xs6u3LTTQHh9qT0LGFpfNGdsFMuHE2ILD9LGTfcjYQuBSZBwYz4wQsiMEcDZB&#10;wYeJ7c7+ZnMnytLZ6OprCQ60BwZx5p5WZSfawxqI8gdnZCPrDoGT1aUlt+rILepBxKZLdDNjm9fQ&#10;/Ey8n4YLjQOwYTouRMMGae1hVkdWNrxmYswaaHZup4reLh9vV9A7lHSCktGpYnSrGD2K8S7FeCdA&#10;y+m3y8lePSVkHpOOtwlIbYrRDgun38bts3EA7zO2lge69tjYsvssEz2miS6LoM8mGvApR42CATWj&#10;U8voAjMhJvoelrb5TFt7LtPWwRt0C/qmdIO3tpRPnlM+dWHy0jphP1tybb3kxkLRxfm6eweMp69Y&#10;Hz1vvnPO+MQ1271Lhhv7k9tzlJkQYW9p4v4V7/0rthv77Aun+67vkR+/KLy+x96Z61tNEVbSozsr&#10;kot7lkevhl97cv4Tz62/9cLmJ17c+OSru59+/egzHzv3qVcO33hm69Un1l5+fPmFe0vP31t69tGV&#10;x+8uP/bI6vNPrn/sqfmXbllv73Ve3ai/tlFzfrH8+unaq+uIa2vYWyvDt5doj87Q7/jJ5639ew7G&#10;LZ/ulYDnLbfrdaPsRa3wGY3kMbXirkVzO6Ld83NW/Oy0RxMwOawav0HlN8oDRnnQpom59Am3Ycqu&#10;jYJDgwwaNyvDllwWrVrkkwvcAE3O2JpUMatmSi8LqUReGc8p5ThUAo9O4jfKgiY5VEXBro079Qmw&#10;IGRsNTFoMzFVJJ9Oa1EEoI4Cwq4KOzVRSNSqwrZcTVu7OmxTQWVqf0+O7UODecDIvzITkrY2dcyi&#10;ihqVIYMiZAQvcixt4wCLJm7WTgEsuoRZC1VFsBlTYoGDx7HIZT61KqTVRPLG1qKNzsfCETPWID2l&#10;khQZ5UVhWVGaU7RIL1oZK81Si5MjRUlK0Qy1ZJ7fEDeNs3TqVkMIYZ/JGds03AsB82VhvtkGb26r&#10;MYA7W2FNFenCRdpIuWW61j1X65mvcs9VeeagIgne+Ur3bLlt5pQ+XqKLlRridc5MtSNTYp0ud6br&#10;gosNkZVa/0KpdabUnIJ7Ztu8c03mBEHhMBh0u3bxOTv/LGRsOWfNE4AH0hYAHZ6zcM5bubn8WQHg&#10;sot/ycG76OBedvAAlxxcwGUn77JTcNUluu6evO4W3/CIL7kVcy7ruCNaDR7bOl1qm0H4F5uCS3BP&#10;tjEw1xReaAktYkJLrcGlpuBiY2ipzg9eIVPrnatyzJSZp+C+hVJjrMI0Vaz0l2rDcMdMvSVeaQhX&#10;W+PN/nRHIEP0BJ0p03yCsBxB+fVNxM5KdGMFsrEWiaqFN9aiGmsIzchRLI7VSuC1EsgNjb1weHtD&#10;bVNtVVt9fRcSQUA0EJA1tP5mBrGpo7GmqbayqwlFam+jtbeL+wYF3X1jre2dMDiqtgJRVwGvr4LV&#10;V9TVlQEQiAoksgKFqmhprm5BA2reo6mmtbkWtA+obkJVoJA5OdtY0YSqzHXKmhqhLcua0ZWt6Kom&#10;ZEVzI+hUo2CVDdUldVXF9TUl0N5iOeprS44rIdSWoOAVaGQ1ClnVjK5FoSrRqCo0qhKBKIPBSsDz&#10;IBDlKFQhx7YQHzoKxvYjGwVjW4hCFKIQhShEIQrxnyA+Osb2PV0LGVuooMGJP/1ARu0DFfuejX3I&#10;z0KcHOZG3rvwAX/gFMTvNbbrNmY+03YtZ2z3Q5LHNgKPnQ5eSBkvpy1Hce1BWLXjl+34pFdSpl2v&#10;ZM8nXTNzUhLSll2wYmCFOT1JMXHZwPQzO3X9SDcNu2Zib9jYO07etpO75YA2BNuwsldN9BXj+KJ2&#10;dF4zklWS0rLhrIIEDk9bWPmZoAMOFzTUFcP4uoV52sratE1sO7jg7I6TCyaADuRzvULQgkNwFqw5&#10;p6ZMSwbjot6EZGBGPpxRkrIq6qxmNK2kpBWUrJo6px2b19LmNGOz6rG0CjDuGu+SdcLjIkpSQo0K&#10;BlbNE1sO3oaVtWwYWzaA52HsObn7bs5pM903hjN2NXv62iNDuMQwpGszZPwshTBP6VygEBbIEPNk&#10;QhaqeABxYmzzgH56hDA71j031p2ldoIJEWKbZ6jV0d/s6m8JDLbFhrDJYVyY2GHqxQjaGuzj3Rk5&#10;LSOhrBknZjV0LalFTWyV9KGUg00xMWnLJVoyMIITXX46LkjHheg4SNqO48JMfJzbuagZWzQxvZN9&#10;OhZOxcQp6HjJKFY80i6itAsBI1gBFSekdohGCZNjBPE4Qc7oFlKw/OHWD2lsQd8KOhM9hokuPafL&#10;IhxwiIlGwYCK1aVhdJ1MO7n2YWnr4EE7m3mEA2kr9cWbruduK28eUvaWYctTRTuZ4msbldd36m8d&#10;dN3aHb1+mnZ9nXE423u02PP0Nf3Hnsq89OjcM3fmXr1/8Noz20/fSd44o7t7KL+1y7p+uvveLv6x&#10;w4FLG/2Hq9TLe9JHLlmffyTy+lOZj91fevO5028+v/FnL+1+9rXDT76wde9q7GjHfm7fdfms/+bF&#10;2BO3ss8+tvLq/Y3Xn1p+9ob/xi7nzCJ6a6ZkN110mCm+MF9xfR1zb4vy1Cr7xUXV62nDi37FfZfk&#10;XlD+dEj3slP/vFp8T0i5xe+5Jem5ZSJe91GPQtQlO/Fc0jTrcni0XoPMr5cFDPKgWRXJq1WTPKSd&#10;9KoETrXIbZQF7ZopiyqmmfRLeU5APsEW0rXahFEZBYcyvkvCdch4LrUot2vZg+qxDi2UYGvXxu3a&#10;mFUVMeeKIeRzbC3ywHGCrTpXxFaTK1+bM7Z5rLnSB3kVCy58yMNCKjbnavNtztVCuhkytsfSFro2&#10;bIFEM5Rma1FHjcowwJSripAvYptXtzljm7DoAFCOrVWfEPFsfJ5VIferVWGAVhWCqtlqw4vTqaBr&#10;yGaoNSpL1eJTStkpp7Fk2lCaniiapRfNUYvmR0rmqRWzjPq4blxoNmD0QYQ9hXSlkZ40wpcB5I1t&#10;TtrONXigtt47V+uZrbTPFOuigEor5G3rvAs1XqikAIR7ttqZrTAlilXBCmMc7p6tc2QrrMlye7LC&#10;na4PLjaEVqq9C2WOabgn0+qba7fEBpUmr0G57ZCetXLOWjhHJvahiQ3avK49MbYXbLxLOWN71S3M&#10;c8UluOrin3DNJbjmFl5zi65BxlZ03SXccetMDl+zbarUNlNkSda4s42hZZgn2+BKo0MLzeHF1jCk&#10;a5sDC9Aea8HF2pyxBe9YYZ+udqZhntkSbbjSEAdtjW261pKoNEaqrXGkN9vmT2M9iR6nXxG1SyTd&#10;nW0l6MbaBhQSgYYhmurhzTBUa2MntpmCw7M7uhWkrsnudmpj4xCqqb8ZQcJjyLg2cmsrBdsyMdA0&#10;SWlhdaHHcT2ifqphfMLOmtAOUiVdgxx8DwPXOdKOxcLrGusqGuuq4PUV9XVlADSqGtVYjsU2tGHq&#10;WpshLZvzticc29tmVFUzqrIZXdGEgoD6uUNAS1MloBldiW4EgxXY5qomWAm8trShpryhtryhrqyh&#10;rrS+7tjYwutLEQ1lsLpSFLyiqbEahQTX1jQ31zSjq5vQVUhkBRxeClokshyBKC8Y20J82CgY249s&#10;/Psa2x/84Aff//73we8Ax786FKIQhShEIQpRiEIU4j8kPqrG9oMW9f3kzex7ovYP8PCFf+DU75KX&#10;tiecqNt89YYdn+jmguN8Un92Sndr0XNn2XslY9vyStYdgk335KKRte2ajAoH7FTMnIrmpeM1vQ0J&#10;0eCcatQ52mYlt05LyEs6+qqRnreua2YGYN3MPG1hbdjYuy7+w7mxZ/yTR0HJcTZuWA7afHbt+Yj8&#10;YlR5Ka66EFXkE3XB4cWYMj/hHJgZkR/4J9dt7EUDbcVE33bz9/2TgC2XIK0gh/k9MVF/UjqclAyn&#10;ZMSsmrpsZKWVVDMFox5oMpLa/ezBBR03IR7xs7tXTOytnDLecXK2HeAJObtOzo6DuWVlRlldlu5m&#10;f39bfBg3Q+5IkztmRwjz1K4FatcipROwMNI5R4GM7cM5ttMjBMAMlZAe7cqOdc3ReubGutNUQpKM&#10;Cw1jPEOtniFMiNg+RcLPkMCahBily9zbysPU2+h9GQVzTj62pB5f1NKN5DblIEZH6rDSul2snohw&#10;cNMtyGpGXIx2D6M9wMCHmfgQHRdiALAJaAs1dkxBMk90aNkdKmaHgt4hHe8Qj+GFlHY+uY092MIY&#10;aGYPtXLJWP4IXjRKEI7ghOQ2xRjBArnaY2Nr/deMLasfYGB0y0YwMhpWz+sz8Qd13H4VM2dsWb3v&#10;zXzgbd8nbbmDHuFAUN69GO1eTbdtLhAOVruO1jv2lzAHi5iz68Tzm4zrZyYfv6R+4rzx5pbk0gr7&#10;yibn5qHx5nn/Y7dmHrudunk5fPmM/sIW68om8exi+0aicjVX7jbuLPaaioLO8pivLOotjfkqp0Pw&#10;lZmes1uy62e9965MPX49duvK1PVLyTvXM888Ov/84/PPPjLz5PXgzSPN7mL/SqpmJ3PqaK7o3HzR&#10;+fmiS0vlTx71vn6bd39//Fqy/7pn5F6Q/2RCemeKczlMvRtnvzijei2hfdQ6uipGuiaK9OISj7Vl&#10;YUaaDJiCZpdD7TVD/tRvkfutqohdO2VTQ6m1eolPJXQp+A6NyG1RRhy6hF4anJywiTl2pcibr2D7&#10;AV0LUAq9emkIKn2QK0dg18YdurhTHz+phAuJ19xuYxY51J642uMEWzVUEiGfYwvOmuQAsFrIpIDW&#10;zOX5Ro5RPeChQzABmqkMQ5UQoLza9wbBG5lUYbM6YlIBjr2tJVfQ1qSJmzRQmm2+MIJFNyXgWPg8&#10;q0zqVatCamVQAxHWaWMrqeyjc/JHpwj3plofSWCOnOUHtlP7luIDffGhqnSVWxUdrrThqsyoajG2&#10;mSmQtOsCCGsK6Uwj3TN5Y4vwZeEnxjYHzDeP8C3AvPNQaVfzVJEmWKwNV5gT5dZksT5apA0VGaKn&#10;7KkK50yVOVEi99fq42jfIso7X29N1lqT9a50lStT5Vso88yWO9MI31yza6ZV4+bKNLM2zaFVeAQZ&#10;W84Z44m0fZ+xvWjnXXLyLrv4ea66+dfceUsLcf09RDfcwvMuedzlINtjtdaZUutMuX0GHlxCB5fr&#10;HTMwyNguNoeXWsJQdi3av4DyLyADi3X++VoftNNapQ2qn1Bjn6nQR8uNsSr7dKUlUaIPlxvDMOd0&#10;i38O45xqtUW6HCG6xYohYBvRMGQLorEVicbAm9oQrR3ojp52InFgfAxnM7SvxjE6RjWltaq/uXEY&#10;28ik4AJ27vKUSkZuJzU3DTajWQMtWnavgkEyCCfmg9akQU7HYAn1SGRtDbyuEl5fhTimAlZXDq8v&#10;xzTXY5prOjvguPY6LKaupakqb2BzgH5VzthWN0OWFvKzJzTlaSoHNDdXAvq6Ssyy6qyzxsItamko&#10;gjdUNtRXQLUXIDUMSdv6uryxBfctbYSMbQ0aWdWEqmpprkWjqwAPjG15Y2MFoGBsC/Fho2BsP7Lx&#10;72tsQbz77rvf/e53v12IQhSiEIUoRCEKUYj/wPjVr371/0NjC/EB/fp7WTKO/YFLHj71u/xBY8s8&#10;jMhuLTquZm2HMe1+WLXpFe8G5UsWzl5AfhRR7wfk6zbetIy8aprYc4vn1bSsgrpuZs+rRwOsLs94&#10;x4yUsqgb33Zwd938fa/wjH8yX/3g6EGx2pMKtmdD0nMh6fmwHHAhojgfgYxtXt1CujamyhtbaEJE&#10;DjqQtM0BLjxtY6+YGZtO7kFAchiSA86GFWeCsnUrJ62kZFQjSwbGqoW95RIc+KVnArIDv3zHLfZP&#10;9E52NACUvaiUdDQpGfEwuud19BUTc0k3umoaXzPR5tSkeQ15wzJ+2kwPMQj23pbAQFuCiE2T8Wky&#10;LkvBQ9I2l2Cbr2A7myPzkLSFGCGkRzuzo105OjNUwjQFP0XCBokYHxHjJ7bHSdCcLGC0e3q0T9vZ&#10;NNpYqaV0Tk2OLakYS6rxdSPbOd4p7IDpyDg7vdvPGwjy+oK87iXz+KyW4qK3+BjtISY2xMSFc8Q5&#10;XQua0Yx21MrGq5ntSgZOSsNNjraLRtr5I208cptgBC8e7+ZTcMzBFtZgC4+M5ZPbecRWGRVvnuiz&#10;cnptnPcyZAEnBvbYw7L6zcw+E6vHwh+wiIbkjA4ZDS+nExTjHerxTtMfN7YDLn5PXNt/ZUN07YB9&#10;dJq8NtO1vdB/fot6cZNxdo1zbkOyucBfneVe2Ddd2NAczom2UqyVKHMrzV5I9Md8qIirMeaGJX2V&#10;6UDJtLco7i6KeUpS3tKIvSTuLZkJF2cjRelQcSZcOhsty0RKpiOV05HW2amxtWXtxbOem5eD965H&#10;bl90X97VXt6RnV2n7S5gT6cr9+dP3d6pubRUtJ0sXpuqW03hLm4JHjmnvHyac2Zu4nCOt5PhZqMk&#10;pxVh0pe6jBXZEHY7M5JwtegkpW4T7vxu+Na5LZ/W4lK4jJM2nciuFTnMMijvVSf26iQ+7aRXxrFK&#10;JizSCYtS4NRLA2ZlVCsOitg2PsMk57t0spBGErBqpszquFYaVAjcYo5dPGEDHXBoVIQBlpw2deim&#10;XAYIuzZqy5edzalYs9yf33YMyqVVhY69rToC+g90bS4VFyKYBzK20LJQiQMAVJQWoIrmsmihe4FT&#10;ppzbzY8AzIDcVfnxfIItpGhVkXy+rVkdNalihhy5arYxszZuUEcmmHoOF6qKoFQElYqASh5Qyv1K&#10;dTgdnDo0jN6U1l0XFh1xis5xiu4oS5+11D5nr7usqDLgi8l1VcP1KG5DnbIHz5cq2vQeuDUOd6SQ&#10;rhmYZwYO5dhCuhbmg0Qt4MTbAup987W5rbrKzMkiZeCUJlJjnTmlChaJXSWqYJkpXutIVxhiRSJ7&#10;lT7W5F9q8S+gnEmYPVFrT5WakxWeuVOO2WrXfEtgoc0ax0nMWq1uzSY/a+EemSYOjTld+8DY5qXt&#10;eSv3gh2qhHDJeextr3r41z2iG7/DTffkDadwwW3k2wMwa6rElj5lm671zqLDy2j/Uq0tVedIwf1z&#10;yAC0tRrcm4V7Z+H+hYbAYo1vrtY3X+NIlxpida5suSVRZZ+ucsyUmuJFCt8pQ7TePdvomYVbozBj&#10;oNke7bSFxwyW1o72ltbGxhYUCtOK7WrvI+KHyYSR0R6REBfzNe3MNvrUtZSeuuFuDKmvhUHB2nQ9&#10;65nu6zuEJR9SO1G0O99/fh0dtaNMigExn0jA1yLqi9sQtXhEY3NDHbK+KlcPoaq+vrKhoQJWX45o&#10;qMBi4Lj2BmxbbUvTewmz75O2eWMLWdryZnRZM/p4vLmpsgnQXNGKqWlpLaeNN0R9sNVY+W701G6o&#10;nDdYjKorgsEqYDDI29ZD3hbaXgwBK4dK1sIrGuEVzaiapsZqNLKyGV2dN7aNjZCxzdWxrUahKgvG&#10;thAfNgrG9iMbP/vZz46/MLn4yU9+8r9pbAtRiEIUohCFKEQhCvEfH//jf/yPj5SxXbYA8s4051V/&#10;T4mD9438YZaMYyd9cO1J//eSF7Un5AvmPiRtIVe7nHvIo5j80TXvk1vhy2nzuYT+ctpydkq/5ZNs&#10;+2Xn4rodr3Q/IE8rqE4aNi2jZOQjLho2JSYu65k+Roe6p95Nw86paFuOnKvNbRGWT6GFlGsEypYF&#10;QKI2b2Yj8ktx1eUpNURcfSJkL8VUVxPaq0ntlSk1mJCfc2VKcyWhAR1w4Y6Lv+Xi7fsnz0bkR2H5&#10;mYAsh3TLyZ/VjCYlwws62oYDTJAcQSZXfhgU7/smt+2CCHdAT2zzc4YTkrEFHTutGIvwhlZNEzsu&#10;wa6bv2Fl7rg4Bz7Bnpt74OFu21lhOsHe2xoegirSzpCxaTI2S8FnKZCihSrYkjqyJHyeDBmfN7YQ&#10;I4TMaCcgS+3MjBDSIx0zIx0JMi5GbI8AyNg4hZCmdudzb7Nj3VPUbnEbbBhZLiUSAvyRGTF1XkZd&#10;07N9rD5ZT6NhBOdi9waFg2HBQEw0mBAPr1sntl3cILvdz2oLQNIWD4iw8GnJ0LKZ6eF1aWgYOa1d&#10;PNYmGsEIyBguEcMeas2LWtZQq5DaIWf1KdgDghEsZ7BJSsVBxnaiNwdkWi0P61pWrymHmdlnYfYa&#10;mT1adpeC1anh9en4Awpml5jarhzvMLB6jPlp/4q0dXAHXfz+oLJtIYi0qYpE7CIlr8KsRAcduGys&#10;83R6cDNLXp6mLGc5G4vC5dR4ytubDRB3U6ydKepCABd1VnotRXZdkUNb5DMXzYQa75wVXNnkXFzn&#10;XFjjLMVwcVetz1TvMSECZphXW+3U1gTtTUtp6ukFwVKal02OzSUp28vso3Xe4SrzzAr1dIaQDcNS&#10;vpKEtygdOmZtpvp0GrGS6JmPj6aj47NJzsaC/GDTvJgRJSOkqL/DaWrQy8o1kxUKUZVDNxBz6m0y&#10;s0lqVvDUUo5WMmEQMvUAEdMk4zrkfKec75BwIf0qYlulPIdO6rdAZWojAoaFQzPIeC6tJKgW+226&#10;JBjXSAJyvmtywgaQ8V0qkVcP7UUGZblCXjW355hDd5xga4ESbAOmnKs9NraKgEMdcWqjUIJtTtdC&#10;ZW3fR8iay9XNC9mHc2lzKhbysIATJ3sCmACmWdXgvtDk/IW5vNpIrhgClFqb33nMdOxqoTRbKNNW&#10;N6VRBBnj2gfGNgBamdQjl3kUcm/AFplRK6JD6Kn+ythAWWSobGr4VHakbJ5SPEsucneXshHlxPoG&#10;YkM9tRUzwhG3aLx15hjCkUI4p2HuGaiOrTfT4M3myFnaB9VsQac+J20hb+udq3ZlSo3xIrm3VBWs&#10;1ceLeNYirvVUztuWGWJFYneNIdHsX2z2z6I9KaQzVaoPV9gz5c7FMkcW4ZlvcU7XKn2DCpPXqN42&#10;cQ8MjD09fVfPPDCxD83s3M5j7LyxPW/Lby92nGabM7ZCSNF6J9/DI7rqkWw61TK7p8kSL7ZmSmwz&#10;Ne4MMrjQGFhA+uZrLMkqS7LOlQGDgConlPZb485WeWcrvbM1vjkoZdgYq7JNl5inKqzJInWwSOEr&#10;N02BF69xpCtM0WpDEOWYanZMQTm2Bn1bV1s7vrmzv3OIMjQ6PiiepCjlRKVyeD5FfuRw9GgGJ6HW&#10;D3XB+nrho6OtWgUpaO/Yme28sNJ+MNexncHuZhrn/WUOZTttuKUFXdPUVINqrEY11qIRdWh4HQpW&#10;BYdVNwDgNTB4NRxehWgowWOqWtFlrcji1sbipsZTuYoH1S3oumZwOaoq52qroVIJTRUtTeWtzZWY&#10;lsrW5uM83OYmqP5s5wB2dTt5+1LkyWuB+9cDz9wKv3QzdG/fzic1NsHKYeBeDeUN9WX19RVweAUC&#10;UYlEViERlY0ISNS2Ndc1IyubkBWoxkokHJK5jZDAra2rPVVVUVQwtoX4sFEwth/ZKBjbQhSiEIUo&#10;RCEKUYj/BPHRM7bjgCUzbfF3+IBg/b3kTCtUBjd/+LCx/TDkiy38Ljl1y1ixMZYt9LMx2d0l+51l&#10;55WM+UxUdWPedSaqORPTbHrF+yHltleyYuWu2/khXm+Y17tpF6wa2fNq2oqBvaRjZBXUGSllVjm6&#10;rGduOwSHfiivFtKyYSg99kLkPc5HIIt6FpyKKS9NqS8lNJeT2qsJ7ZUpzeU4pG7zuhYCDCYgUXst&#10;qbuW0oFTZ0PSA68IcDYivxBXnYvID0Oyfb9k2y1cs0xkVCMp6fCsZnTDzjvwS47CinMRVc7qSs4E&#10;RbsuYVQwLMLBJB0I/VBLVkWLCQddY4QVA2vHyd9183ecnE07C7Dj4pzx8nYcE+Fcjm1wsC1Jws+Q&#10;cfkc27yxBeQTbCFdS8LnMnBz0naEkAFQOyFGCHmHO0PpSFE6kiMdSSohNdY1Q+uZH+9doPVkx7qn&#10;KV0hUtdEU81gY7mMRIhL6XMq5swkeUZIXNSxXcwe+WCTldEVFhEjwiHI2EqI03LKum1i280NsHE+&#10;BjaYM7YhBjYl7Fk10+PyQdUYVLhANNouHGnnkTETw63MwWZ6H4ox0MQaapkYBiM5QP/E2HLeM7bv&#10;6Vp2X17XPjC2fSZmj4bVKWcR5KxOGaNTPIYTjmAU4x15XXtibAEPG1sblGYL2h6XuM2tgSkmi81G&#10;uEUHM2pQLkdXONATCXRNT5HWFoUHm4ZzO/ozm+pzu8bDLctanL0aHN9NcldjpLloWyaKTAbqfeYK&#10;h7b+wmnJ1dOyu4eGZ655N6bH3DqYRYfw2HBzcdLe/Nh6ciDh6w7a+06nRTcPtefW2VvZntMp5E62&#10;6nChfGemaCNVvJk+tZkp2Zg5dTpRtBYHI0XLsaKFeFE2Vr67MrQ1z1qb4Vw5sj1+O/r4ndilA2s2&#10;xhJxGqnEKgq5njnebNcJ4na3V+dX8XUipopFlY0MCYf6eH3dnN6uib5u3nC/iEqUjRLlTKpGwLao&#10;JAGTZkolDvAYVuaYgce2SSe9SrHfpIqZ1XHVpE/CsQvZVjBTzHOqJQG9PGxSQSVizbnNvnIJtkmn&#10;fsqhjVrVYYsqlMuZPc6uteS2HXuviO2DHNsTXQsmQNPkIYsibM2JWpMcsrF5D3vCe5Y2l4F7YnUf&#10;ACYfp98acuQzbUGb60fAu+RKIiTyVRHMurhC4mXStVy+VSb3KxQBmdQrEbulEpdM7DCr7aenw0dZ&#10;x6ZPFGR32AZh5q4Ke2e5u6vU3VNiIpQLGiuptfWU2gYqupnMEGA0XpglAbOn4M4U3D2D9GYQ3llY&#10;zthCftYD7T8GqHZnajzZOl/O2Prn67xzUD+3W1eJMVak8BUrfBXaSLHYXSRxl2jDxdpwkSJQZ02h&#10;/bNNvjTaNVOpi1ZYpytc86ds6VpntsU7W2eIwuT2ca1p2iTZNrJ2dOObOgYkbQ2sM0aIowebj+Vr&#10;IxwbWzf/ukdwwyM80bW3PMJrnslNt1LlcLfaEqes2WJrpsKZbQgswALgFTIw8JzWVKkxVu2YqXFn&#10;a91ZqPXMQurZMwu9iGe2VBupMMRKDdFTmmDRpLNYHayypepdGehCQ6TSFG1wTiGd8SZ7vN8ZoSmk&#10;A8M9Y2NEnoDh8uruXl945FLUrutNpNSvPb/70q2sjdsxiEf2EBAUUotaSXVYuJcPY689tfaxJ5ff&#10;eGrtzae33npyaXdqgkNqwrXWt7QimlsamprqUI21CEQ1HFYOaIRXIxG1MFR9cyfe6jc9c/9oO61P&#10;+yR22Qi+sRgJK0M0VMDqKqBpsHIErAQBKwUg4WVIeAkSUYpCVaDR1Y2N1QhEBRxMhpUjG+vQnS2n&#10;L6x/4vWbn37t6qdfvfLJV6/+2SuXP/XSxTu7cWJLORpRgUDUIOA1cDi4qvJhmtE1ne2Izub6dlQN&#10;GlmJREBZt4iGyuqK4uqKkuqKsoKxLcSHjYKx/chGwdgWohCFKEQhClGIQvwniP9fG9uV31PoIK9c&#10;jw//VGP7MCe6Ns8ywEI/jMgeWXbeXrTfmLfuBCTnk/p1l+ggotrySc8l9DfmnZenzefiulUrN8zv&#10;gzI9Ldwory/M6V3WM6eEw6ZhtGEQmRIT10ysfc/koV96FJBC2bW5igfvN7Y5crr2SkoHuJrSQU42&#10;qcuL2of7+UOok9BeiqnAaufCsktx1cUp9bmo4jAk2fEI1qwT8zoatNWYkrJiYu16Jw+DspwUlh+F&#10;ZWDOUVhyFJzccwuTYop6oNU8QoiKSMumiRnZSIQ7eNrC2XPzt52cNdP4kp66bBjdtDG3bawNMyNE&#10;J9h6W8PEjgSZMJNzsplcAYTsg2IIeWMLxqcBJFwqB5g5Q8Hn2nzKbUeaSpihdqapXenRrvRYT5rW&#10;CzozIx1JckeC0uUaIrCaaonwMlFfa0BAiUuoAU7f1CRpVsvM6liKQbR6uNlIbXczO+OioaSUNKOg&#10;zqppW07+UVAaYncEGfgQAxdm4JKCnlXD6LKVZmS2SccxgjGsYBTLH2nnkDDsoWbGAJrRjwItcxCq&#10;ZntibCUUrJnd+3uN7YmuhVQss9fC7IWMLbtbweqSsTqlDIJ4DHtibI9zbB9I298xtv12Xo+djzeI&#10;UFoxzG/pyERGjzZ0147cdy4HH7meeOzu7J2b6XNnPDNJrsPam5kav7QlvbqtOrckO7+sPruoubxu&#10;evJy9M1nlt+4n33uduT+Vd/tM7r9eXbc3WnXNbutuLC3OztFXZhhndnRPX4jeOVAfjrbs5ZGbqRr&#10;duYAsNUUcjaCjDjr3IZqh7bab65JeKvTgYpsoGwhXLqTKduYLtqaKdlMl27NVK4mGhbihL0V4caC&#10;KOofcZgHjJoek77PZSNGvNSwZzjsYAbMar/R7zYE9FKHiKnl0DVchlbEs8om3QqJXyn2ayQBoxKq&#10;FWBWxYyqmFTgZtEM41T9BNMm4rnlEr9Vm7Co48pJ3yTHzmdZhGyrmOdQTPp0smCuzgCUx2pWR21Q&#10;Bdsplz7p0Mbs2gikaxUBo9xvkHoBJrnfqgzmCyBAHRVUGyGPXQVVToBQ5AlbcjUWzPkatTkte5JU&#10;CyXbPsxJgm1e3UL2NmpWRC3KmAW8kQLqm5WQbj4BvI5JM2UEfcjYAuJigYNJh3JsxRKPUhmUiN3i&#10;SZdIaBcK7Qa1fdpt2kza7h2lnzw7+9Reetsr97MIVgrKRkW7ac3qrgZGQ9VILYyMaBwijhEUtgZj&#10;uME6hXCkUJ4M0juL8M3CfbP1nmydO1vtyhwDpaZm8y2EBzKetd5ZSN1652rcmUr7dLEmVKz0l+aK&#10;JBRLPafUQTBS50oj/XNo72y1IVaijZU5sqW2TKUj2+ibR7mmy9U+pMKuMJjmjOJNPWtDS9/UMvb0&#10;rDMG1qGRdWieOJsztudt3At2/iWn4LJTcMUluO7i33ALbnhE193ia27pRady1mkWOoJIx3SpLV0M&#10;ZfJmG3zzCP9ClS2Vt8yV1lSJIQoeElK0ue3UkMGlhsACOISDaaZEqSJQDp5c4i5S+MBVVY50pS1V&#10;aoqXGGOV1kStPdFgi8Ht0VZHbNgR4KoVo8yRSQXn9E7mxWcufvLZczf2gkEn/cb1pT974Wg5qhnE&#10;wrrxyJ5OhFwyYjFNhLySV58+/8WPP/Klj9/60lt3vvbpx7/y5q24mTGAq8Vi6ltaG5qa69HoWlRj&#10;bWNjDRJZjUTWIJvq8QO42d2FT37u+W9/+eWvfPyOVUpqR5XDYZX19VUIeBUKWdfcVN+OgTFpfZ04&#10;WHtrbWtzLRpKgK1oQte2tjZgMA2trfUtLTVN6KomVG1zS0NrR6M/Zn3s9sbTN1afu7b81IW5x89l&#10;HruQffwwEVNR8IiiRnj5w6IWmQMytk013ThkdysM11TbhKpsQlc3witqqoprq0prKksABWNbiA8b&#10;BWP7kY1/d2P705/+9Dvf+U6+nlohClGIQhSiEIUoRCH+Y+IjVccWcrX/iq4FfMCoAiCR+nsGPziS&#10;Z8k49of5wPwTV5sHGrHQLyc19zeD17PmTbdw1y+5kbVeThnOxtSbbtGllGnXL5vT0Tedohn5iG2k&#10;NSkmLmrpUV7ftIS8qGWmZdTkJDGroK4YGFt2Xt7YnslVrYXq2OZ2EjsWtXlvG1VeiKsuJ7WQrp3W&#10;XwOk9NdToH0gahM5Hkjbh2smAC7ElOeiijNByZaLt2yiz2pGZ9WjC7rx03bunk98NgLOQhPOQhm4&#10;UjANcOgX73knM2qauBvJw9XriC1p1Zif1eVjdm9YuWd8oh0XZ90GVUU44xfue/mHPsGeixdj99h6&#10;W/wD7QkyYRraKAwHSVtKRzYPGQKMzJDxeVcLmM4Z23xebV7XZqiEzGgXpGvHemaoXXESPjLUHhls&#10;nSJhp0c64+QueRuMjqoiISp43S0+PtVAJYw2V/C7G328waR8TD3UJO9HqYdbrGM4B609zO/PKEcX&#10;DawlA+t8RHXgEcY4nRFWR66UbceCcmjXw44o+sWURh6llUPCTAxDxRAYA82M/iaIgWbm4HGaLXuw&#10;mT2AFpPboeq0Ez1mNuB9otbI7DEyuyEY3SZGt5nRZWQQNKwOBQsvZ+GlDPzkWJuA0iIbw+qZnWCa&#10;idnzh42tW9KTdI7Nx9kXNjRH6/y95fG9FdreMm1vjX9u13DjUuSJR2bv38teO+faX5duL3A3Zrkb&#10;GcFqkruaFG5nZfvzyhu71us7pisbmhs7uruH5itbhp15yXKKnY5SvTacRdekkyENiubp8OjeCvdw&#10;lbwz2z7lhFk1LWbdgEk3YtRQNXKSUTvisI54nZSIf2R+mr65yNxaHN1eouysjGwvj2ytjO6s0vfW&#10;eIdbhstnPDfORa+fi10/F759eeqVZ06/8fzmK08sPnE1drDkdKmlOoHBrY96jHGnPmrXRGyasEMH&#10;5cM69QmXPmXXJs3qKbU0xGfbxihq4rCcTFZSx3QcrkMlC1s1CYMspOC7RRM2IYR1kmuXCT1qadCg&#10;DBuhHb2Oa8VaNTG7bsqujVtyabAGWQAAbWgm9Rukuf3EcqVm8+IVAozIQyZZELQWBYRJGjBK/QAw&#10;AqlYqJptyKKMQPm2ylxhhGNLCy1iBIvLAqADDqFNxgC5vlkJ6VqrOg5aozxslIHJubzanJK2aKYg&#10;YwuVRIAKI5i1UwZNlDdhpkNVEWwSqUeh9AtFdr7AxufbOVyLXuO8uL18fTVx2mpI8UU+Gm1eo543&#10;qVNa4a3V6P39yI2MRYZD0BsQVFjjYPdwx6ShQR+st8bh9iTKnUZ6MycJtnX57Nqcsa10zFQ503ld&#10;W+3OVLnSlc5jQL8GylSdB6cqrKlidbhEFSqR+osEziKJt1QXbfDMNvrnq0xTRapwuT1T4ZwrtYNL&#10;5tD+2WpjpELlbVK7pDrNjEG4qaFvaGmb2vFdHX1fzzxj5hxaeEcW3lkr76yNl5O2wisu4TWX8Kpb&#10;dMU9eck1eeBUBJ1WqiNc58yWOOdKXLOV4GG8cyj/YqUxXmObhvnmwbtUWpKnDLEyW6oCPK13tiGw&#10;COlaqErvLNKdLpE4i9iWYrGnwjQF3rTSlSmxJooM0WJjDFxYbU1Wm2M1lijKlcDaImSTmyMRchj9&#10;Lh0r6ZxMuyezLkHMRPMbqHEHL2piM4eautrrejvR/T0o6SRZrx3XyIZ9+vGokREzMiImesTI8GtH&#10;WUMIQlsNFlPf2lrf3FzX1FSLRtc0NlY2Nla0NteRBtuVPKJNNKzl9o0OIPGtFU3IciS8EomoakRC&#10;oFCQ5O3AwUkDLV34+g5sHa6tHtNc24yuamutxbU3dOAQHbgGPLYB01rb3Fzd2lbX04tmjhFUnC4T&#10;p8s80WnidJom8EY23sTu0DE6B1oqW2BljVA9hHIElG+bq4qArAKdNgy8v7Oltw2BbaptQdegG2vq&#10;a0rqqktqqwClgIKxLcSHjYKx/cjGv6+x/f73vw++1uB3gONNiwtRiEIUohCFKEQhCvEfEuA/wD4i&#10;xvZfE7Un5EXqQ4IV2lUsP/h+3pOw/0ZMH7S3uXHahn3i2ozxyoxx1y8+iqqOIsplM+soqlyzcy+l&#10;TAch5YqFs+EQbjlF81r6gpa+YeUtG1gxfv+ilp6Rj1rJGNNw05RwADK2Dm6+gu2BDypfkN957FxE&#10;fi6qyHM+prw4pQZcSmiuJLV5rj2sa3PGNl+1FnK1MeX5B5uS5TkMiHfc/HUbe9FAm9eBN6Jv2Lnb&#10;buG+X3IWqoSgPB9VgRsdhqR7PtGuVwjafa9oxy087RC52QMGCt7PG57Tc9NKeko6umnn7XuF+x4+&#10;tKadc9rB3XELDjz8AzdvRjhg7UX5BzBxIi5FxM8Acn722NhSPqhrU7lk21wlBEKa0jmTY3qkMzXS&#10;CVYIDbZ5eps8fc3hoXYwYX6kMzvS6e3DiFvrWc311MYabgfayRicktOd7H49tT06OZzVM3WUNnEf&#10;Sk/BeSb6Arxe+zjeTsOnFKOrFt6igXEholjWjoVYHSEmLjaBT09279jG98OTWloLow9G60XRetHj&#10;fU3jfaCFoPdB0pY9jIGAjG1Tztj2Wti9H8LYdpuY3SZer0HQq+d3azgEyXi7iNoqp2H1DIKB0QVm&#10;/iFjy++Naqm3z4TuX595+vr0Yxf9j1/yPXbJ++glz6NXQ4/fSDx1J/3co4uvPrn21vM7rz6x9sSV&#10;1GOXUk9cnnnqWvbZm4sv3Vl9+ZHl529ln7wUfey876lLweevJ5+/Nf/i3dWXH1t/+Yn1N57efvPZ&#10;3U88t/fWC2f+7IWjT750+KlXznz6lcPPvHLxU69d/NTrEJ9+/dKnX7v02Teufu7Nq5//OOD6F968&#10;9YWP3/3CW7e/8ObNL3ziFuCLn7jzxTcfyXH3CxB33v7E7bfBhLfA2dvQ2Y/f/LPnrq4mp0xSK4+m&#10;Zo8plSKHUe5XT7oUArtC4FQIXTKenc800akaypBsuF8yNCAhEuVMhkks9OiUUbM2YVTGNGK/XOCe&#10;5NjyxRAmuXYJ36UU+1QSv1Ya0MuDOhloAxZNzK5POAxJ0DEqQmBcD8ZlAYM8CA5NilC+UkHe2Bpl&#10;wbzPhaTt8fZikIo1gAWlfnAW0rKqCMAEFTHIEwbrQGUNwII5wDrQUrn+cXbtgxxboyxskIVNyugJ&#10;kKjVTJlz3taojOaK2MYtUGGEhFoRYjMNTJaBK3SKZR650iuWOHlcC2fCxJ4wqKTGuEk3qxfNqTmJ&#10;ybGgkOwVDRuYPRJiS1o/vGLFexk13KZTTBiMBkcOdfR18VRwrb/WEq+1JeHOGbg7A/NAxrbOM1vj&#10;ma3yZKvcENW5fNuqPO5MpSsNKHdMl9pTJbZkmWO6wpWu9s5We7KVznSJaapUGy6VeovoumKuuVof&#10;ActWWxLFqlC5JV3pnCs2T5+yTjf4FpBgNV3olCbYoPWz9Ka4TritHt9QMwC7GuYZPfvQzAUcWfln&#10;rfzzVsFlh+iKc/KKW3rFJbnokmy51Ga3u8eZqHXOlrnmSt1zFZ75Os8c2rdYb50u10XrnRmYd77W&#10;lSk1xU/po6VW6FHBc9b7F+r889W+2Ub/bJ0uWMTQlMr8FZbpCkemzJosMsYAUEFbe6rSmqo0x6vN&#10;0XpbBGEJtZr8DHdQoRGr2IMGdq+R02Ngd5s43VZBr4nbY2B1i2ldvVhYf3fz8GA7i94lFg4oZINy&#10;Ua96gqBm4NTjeBUNrx7H8cjN3fg6LA7ejoW3tjY0N9Whc5t6tTZVEfvQXBJGTGzlDjQNYOvRjWXI&#10;pkoMDo5CV+dEbTUaVYNG16BQ9c3o2oHu5oEuRE9HQ2dHQweuAYupa8fUEfBwQBcB2dWJ6OyA49rr&#10;WzG1uA7E8HDbOLmdS2oWkFqEJIyI1AZaARkjILWKSK30PnRbYykaWZ43woC8rkUiK9vbEP2dLf3Y&#10;RkxjBbqxEg6rqKs+VVddUldT0lBbBq+vKBjbQnzYKBjbj2z8uxvbH/zgB8e/NxSiEIUoRCEKUYhC&#10;FOI/Kj5qxnbBNLZoep+oPeE9o/pvYtEw+odZMgI+eBUgZ2xpyyb6nn/y1pztXFy97RUdhGQbLsF+&#10;ULZsYZ+Nqc9G1dPKkYSUtG7jTcso9lFMPsHWNdbuHGtf1DJi/EE3rSPM6VvQjG9YJzZtnC0HZ9vJ&#10;3XXzTxJsz0WOde0HjG2+Azjef+whoNIHYGY+qTZXCfdcbtcysOaOi7dmYS0bx8GTn7ZP7Lj5u+Cx&#10;A2IolzYkPQLToGIIUjCy6xVCZz2CfTDBL9kPKqISKg8LUw22JeQMHbnNSSdsOfgHXuGmgxeeJJno&#10;nYCIlLpqYe3YJ6ZFA5ZelKevNTqITQ3jpwGkjhlSR4bSOQPVSSCkiPgkBC5PioSfJnfkTwGmwQRS&#10;R5yICw61e/uaPb1NoQFMgoSfHelaonYvjnROk/AGPEKIgXEwCDqqjtuOdDEHk7LReS1tVkXOqMjz&#10;Brqd3klvLpf2N3k4/VNSclg0bGcQwGPHJ4nLJtayiXEUlE4J+qBStnRsjI2bk/XvubgzmhFWd91I&#10;F5xMQJAJSGonmtqFonY3jvYgaX2NjMEm5lAza7BlYrBlktJueKBZj2FCNRBMuX3GjIxjXWthdVuY&#10;3daJvoCCGtCMuJVEh2zYIOxTszpUY+16+h82tv12bp+N25Oxcj7x5O5nXzn/6RfPfer5c5987uxb&#10;zxy+eX//jfu7b9zfA+3Hntp9/cnd15/Yfe2x7dce3X7tHmDnlUc2X35k45VHTr98d/3F26vP31x6&#10;4ebSM9fm71+be+b6yjM31565sQJ4GrQ31569BQ6Xn76x/MzN5WdvrTx3e/W522ugfeHO+gkv3j39&#10;wt31PC8CHjn9wiOnn7+7/tydNdB5+bHtF+/tvHRv59XHdl55dPPle1svPbL9wiObL97ZePHm6Zdv&#10;rr94Y+X8WsKj1Ts0PgXPyh1X88Y1KpFTNemZ5DknGGbaiGaUrBqhqkdpOgbDxJ+wS/gerSxs1SZs&#10;+pRZFVOKvGKeQ8Sx5UUtABzKhB7FpE8lCailQZ08qJcHDYqgSRW26abs+oRVGzerI0Zl6FjayiGl&#10;C+1Lpo6AU3mZq5X6ATqpH5wyKcP58rIaiU8t9gJAJ39JruYsOAva/FK5wVwLFnmwfhAayUlhiFy9&#10;WpMyalBEAFBS7YNKCMc5tvl+TteaNVNmdcykjknFXuqYapShnRDaJmVeucI/KXLwOMYJtoHJUBqV&#10;+oRWGJ4c93CIDnafk9MbEHX7+NiEEr8dxK7Yi7KaMn1/MbuhktFQS8Rg+1jiRrW3xhyrtafq7TN1&#10;zpkGV6Ye8KDea43nAVB/Nl8PoTqncSFp65wpd0yX2adLbakSaxK0EJZEkSFepAyViFxFVHkxU1tj&#10;iNTYUqfUkRJDssI5d8qeLrIkyxzpxuBSoytdrQ8XG6cq9OFendWtFS1pOBsaFmBbz943cgBnTLxD&#10;M/+sTXTOKTnvlF52yvZcqqDLNmIP1Tmyp5xzpa75CvdcuQs85Czav4jyzFbqIpWGGAy8hSsL7SSm&#10;jxQbomXgCXPGttY3V+HJVnmySGe2lG8vF7pKDLFiy1SxKV6cc7XgFUqtEODaGmuy3jaFcsYxjnin&#10;PSoMJ6xWjYLWox/v1jK6dYwuDZOgZnRoGJ0aRh+pE93T2dTT08ymdWqkRI1sUCnpVwq6ZXSsgoaT&#10;j2IlI60yKoY5gO7CI9rxyLZ2OAYDA2DbYUO9aA65fZLSJiK1jnQi8c11TehaZFM1BLoqp3RroH3G&#10;miDQLfCBXgx9BN/dUd/dUdeJr8e1Q7oWj4UR8IgOHLyzA9HdiewiIPDY+nZsQ+8AZozWJeUPWSVE&#10;p5jkFpM9YopXOuKVjXpkVJeE7JKS7MIBUnt1M6wUiajIGdtKOBzahQzdWD3Q2TKER2MaKxsR5bCG&#10;sobaMlhdOaKhEgmrQiFr/n2M7fT09NTUVDgcDgaDPp/P4/Fcv379WP/8KVEwth/lKBjbj2z8UWML&#10;Dj+8wy0Y20IUohCFKEQhClGI/0/io2NsFyFXO7aQA+rnLS3AMg71wcgDr/qQY/2gXX2I96Z9SBb0&#10;I3lAH7rcOLaQB5wyjM4bR087uefiqm2v4ExYejGp2Q9KV6zshIwIOgv68QCna04zftrGT8tHZmSU&#10;FSN7xcCelpAXNOPLemaY0+ugtnnG8VnFyJadu+cRQimrXtGZgPgoJD0bluUt7QkX4qqHgQZzQjZX&#10;OeE4lzbfPymDkJe258Pyo6AELL7l4G7YJ7ac3B2P4CAweWxpI3IAJIVzxRD2fCIotdY/CR7jEDxJ&#10;UHIurDgTVCQVNGlPq57cmVSyolLqlJi4aeed8YuXzEzdWLuSRlCOdVnZ/XO6sX03LysZtvSinN1N&#10;kcH25DBuehh/YmNTpI4UsSOna98DGjwZH8ZNDWFjQ+3hwbbgYFuEjE/kNiWbJ3WskPDL1M40Geck&#10;IOUttVIsUoRtZKBqmE11OiIuJiTOq0eXtaMZOXFeS1swcOSDLbKBFuNYh5fT52V3+7m9QUF/VDg4&#10;NTk8LSNt2Di7LkGE3Rlk4IMMXJxDWFJRdrwC3Th2hFA/0oUY6UKO9qABYz1oGqAXTe+HiiQw+9Ds&#10;/iYBCaNj95s4g0b2oJHZDzCxBoysAdCa2QMmZr+Z3W+cGNAze/T0LoCciheP4nmUNg4ZM0Fq5RNb&#10;1GMdpgfZuA8ZW6gwro3TBwGVROh38AfCytG7O4nHz2YfO5t+7HAacO8geXs3fms7dms7cnM7fHMr&#10;fHsrAri1Gb6xEbq+HgBcW/NdXfNdXvVdWvVcXHZdWHJeWHJcBO2i89yc7WzWfATIWA7T5jNpUw5j&#10;noMZw35Kv5fS7Sa1uwnt7pQGsDOl2Y6rt+PK7ZhyK6oAgM5OXJUH9Dcj8s0INH46JAVshmQbQenp&#10;gGTNJ1nzSDY8ks2AdMamNoiU0gmDgm8zK4M2ddimiVo0Uas2atVEDYqgVurXSH0GRciqiTsNKa85&#10;7THOWNRR1aRHyrML2WYuw8hlmPg5YysTupVin1LsP9a1irAxt+cYWDCfXWvXT4FDSLAeE9ErIjpF&#10;vg3r5GGNNKAS+9WSgEYWym1ZBllUgzyskwY1YDCHTpZzssrjTcPy5K2uTgbO+nMpvZCrBXNyBRkg&#10;cmIXkr+5B4CMbd7Pnohai2YKkNO1MaM6ZlBHAUZtVCKw9w3wOnrYnQPc3mH+MEVMY6i5PBOPY2SN&#10;K7VCiUM4ahzHyUnNciLaye4JCaleJiXM61mx4Fec1dO60rSudMVSG2QU8dHl5Obm/lF2q9YLd6aQ&#10;7nSze7rZm2nyZtAA/yzCn633z9X45qv88xW+Y8o9c5We+SrPfDXUzla5Z6tcUF5thWOmwjFdZkuV&#10;mqeK9eEila9I4iyeMBb1CooGRGUyb5VtukQXPaUOl9nTpe7ZYtt0kTVV7Z5tCi03++dqLYkSc+qU&#10;ZRphCrH0FpdGOquaOK1ibWtYO1r2np5zaOAdmoVnbNIVp87jcdNcsUZb8pRtptSRLXfPlbtnS+3g&#10;AWZgnjmUe7beNFWq8FeZE/WubI19psw0VayLnDLGS8zJEtt0jXeu2jdb6UnDPJlyiauIqSsSu4o0&#10;oSJj9JQ5XmZJVNhSVfbpKjtoU3X2FMw+3ehKY/2Z/kCG4Q0rnaaYV5N2TM4BnOKsS5J1S+bc4hmH&#10;UMnqHepuHh7Cq+SMlE8atrGSbs6sTzTnmZzzSGbdAPGcd3LeK3bJqKQuJL4DhQPg4MP9zQ49a9Y3&#10;ueQTTVu54jF8JwaqS9vSAoMq0rbWQ7TUtWMaAJiW+rZ2BL4LbVDTTXLycFdDLwHW1Ykg4OEdOHhX&#10;B7K7s5GAR3R3onq6Gnu6GwkdMEInfJTeO8HuDzuEcwHRclC8GpatR5TrMc1GTLcZ05+OaLbi2o2o&#10;asEtFJGaWhAlKHh5I7IagayCIyqbUDXE7jYKoaWzqRZRXwKDQeVuW5rrW1sampvqm9B1/7vGNpvN&#10;JpNJj8cTiUQSiUQsFguHw4FA4NatW8f650+JgrH9KEfB2H5k448a23/5l38Bg//8z//8YbxtwdgW&#10;ohCFKEQhClGIQvx/Eh8dY7tgHH+InLfNpdwe8/uSZH/H0j4MNGFBT3148kk/B/VE0X4QA7hqZOkE&#10;/SiEcWzXL7qY1Gx7hesOzryBtuObXDDS9wKSHZ94xcSaVY8tm9jzWnpSTJxVji1qGUF2j5nYPC2h&#10;TAkHbZQW+wgmxu9f1tN3nFCFgTO5dNezETnkZ3Oc6NpjogpAPuUWMq255NmzwQeAfgjatQxSt7mt&#10;xvJnD8Gy/skDn2jPI9z1CA/8k/mkWujynKs9H1NciCuPwrJ9/2Te2B4ExIfgSYLS3DqKPb/Uzxvk&#10;45DyvjYvl6whtfsnBrYcwkOfaN/DndOP+oX9fsFgVgtehHvGI8hMEs3daGd3U7i/fWoAmxzCTRM7&#10;pqGatsfZtYnfIUmCdG1iGAeID7bHBttDA5jgACYyjJ2mdCxSOtchCLMjeO9AswoLV2ARcjxK1I5k&#10;N9cx0LWTHSgfs39GQsoqyFkleV5DXdDSbeOdo6gy6UCrc2LAz+8PCQfi4uFpGWVWTZvTjK0YGWeD&#10;8lk5OcQihJj4KQ4hO9m352DfmtVdzijPZuRn0rK9adnutGwrIV/yCSM6mkUwJBvvofe3kTqaBtuR&#10;QzgUqauV2o+j9ndQ+3Aj3VhyZ9tQR0t/O6q3DdnbBu9ureWPdOrZ/epR/DgBOdSOHGhrHMI1DmER&#10;1M5GyUiH4Y8Z2+OW2+8WDvsk5ICMHJJRwvKRiIKaJ6ocAcTV1GNUEFMqakI9mtTSUnk01JR6JAc1&#10;CdCMQiPaEQgNgJo7pE5rR6d17weMaEdnHpDWjQFmAHpaOse0gTada2eM42kTHbR5QD9jhMiC1sCY&#10;NTBn9aysUeRW6HSTZq3YpZl0iZh63piKO6YSsXVKvlU76dSI3epJl17s0YpcGqFTxrXyGToOXcOi&#10;qZmjGtaYjk3T81mWSa5DKnDLhG65yCMXeZVin0YW1MrDeqi2QMysjdn1Uw59AtK1udoFenlIrwjp&#10;ldAECFVUpwiDS1SSgEoC2V5I1yqjBlUMtFp5SC0NgGUVk14VWFkS0MvDUNWCPIqoQR6BUETAuPYh&#10;sQv6elnIIA+DU3nyl5iUkKIFrTG3i9oHjC3ApI6DxwboNBHRpLWtg1KH7q5BdcJa+9q6qT1ELpEq&#10;HqfLxyls9lCviNhiZqKCwvqQoM4jaPCIGl18pImOtrPRYUn9mqc+rigOTJ5adsAvTzesWev5Q7VU&#10;Bq+Vrqjvp2EHSORhImtkRDROk9Bpcta4YoIh47NFIs6EWEQXK8alarJc16M0tWncGH2wxRhptEzV&#10;WRPVjplcyu1slXe2wjNX5kyXWKaK9aEyqbOYKivq4VbQ9eVyX6U1WWaMF2siZbaZcs9cqSNdbJsu&#10;c8zUQzVnF1q9s0ioBEGiyJostk7DrfFeo4drMKkNWotR57SYrDaL3O6i2sMtjmSZLV1knSmypSvc&#10;c1XehTJX9pRtutyRbvDNNwYWEY50uSpQovBXm5O1jplKS7LUECvWhYsNkLGtds/V+BcqPVmYbx6u&#10;nyoa1Z7iWE9pQkWm+ClLotyaqrTPVDvStc50gzsDd81g7KluU3BYYxuXqYQijlHKSFgFMzZB2sab&#10;sXJnrLxpCz9lEaTMPK+SPjaMpVAIE6z+oE2YdHCTVlbCxIho6SH1eEA17lfRfcpRn4LskZJNguGx&#10;wZbuntbOrqahHrRonGDk9hjZXcaJ3okhTBceiWlraGuH4bGIDnwjAd+IbYPhAO3wttb6Nkx9Vxeq&#10;pw81RmwldsJ6CbCeLmQXAaqE0NmB7O1u6ulE5Y1tbzeqrwfd29NIHcUz6F3jZAyP3CoiN4nJTZKR&#10;FskIRjrSJhttk4+0ywAUCAkFo6J3KBmd/dgGNKIShahuRFZ245uofXhaTzupA01ore/ENeKwjfnU&#10;YAwG3tRU++9gbOPxuMfjmZ6eLhjb/9xRMLYf2fijxvaf//mfv/vd737ve9/79a9//Uel7R8wtuDy&#10;N99888aNGxf+neLKlSvPPPPMt771reMbFKIQhShEIQpRiEL8XxwfVWNLy0vb92EcmzeMnrBgBDxI&#10;gzWOLf4xY5s/zI1A5Pq/42p/L7pRCP3otpt/YUp9NiK/lNQehmWr1olZHe0wolww0tNKyqKBsaBn&#10;JCTEtHxk3cyZV9MSQtKcir6sZ6VlIzNSypSQmBITV42Mo4Akl9AKZdeei8ghXZvPpX3I1UI1baFc&#10;2pyoDcvAzKOg9MGFkjxnoUEJNOiHLC20g9lDgJngQigzN7/gA/N7lCuG8J6uzSvdoPRcCLrdoV+y&#10;ZuXpSBhuO1w5gAuLxmNi2pR49LSFt+fkb9uYO3b2rou75xFAuLnbNk5solfX2WjvbopAuhafGsLP&#10;kAhQuQMS4ffqWkB+fGoYC0HEx4i4GAkfJ+GnKR1zZMIimbAy0rVCJcRIWA0eJsHCZDiUHNckwzUL&#10;2xrZLTAeDmGj98Qk5GklJSEeSIj6pqXDKQVVMdQs6kXrxrpszF7PRG9I0B8XE9PK0VkVdU49Oq8d&#10;S0uJYTYhwiLEJzoT3K4F+eD5APdCaGLHSdl2Uvbco0dB1oFv/DDAOB+ZuDotvpAQnUuIL2XUF9Ka&#10;jZDYLx+ZJHWMEvCUDsJIV+dIT+dIL6ArD7Wvk97fKSZ3qkbxYzhYV3N9ZzOstxXRh0FQ8EjxCN7A&#10;7DYwu4zMLjOrO1cPt+d3c2ztvF7LRLeR0WFgdIDWyCQYWQQTu9M80WXh9ti4vTZer53X5xb0ewQD&#10;XhGEXzwUkAwHpcSQjAQIy0kROWjJYQU5rCRHFCRAVEmKqsgxFXlKTUkcMwJIaqiAY42bM7nHPDSS&#10;N7k5qzt23M8dzoBD3VhKOwrIn4X0rm4soxvL6mgZPdclU2mFFpXAaZAF7NqYWRlST3omJywTY7px&#10;smKUJBsZkowMimnDMhpRMU5W0ikqxqhmgm7gs8wijl3Mc0r4zge6FpKqSrFfLc0n2Eb0qqhZO2XV&#10;JR2GaZs2aVBE8kYVtDp5CJqgzBPVysPgkjxa+bGuNUAmN6KSBMCychFUaUEjg66CsnFzabkATe4S&#10;0EJIAupcbi/o62QhfQ5DXu9C8he6F1gTQh0zaadMmvcw51ytVZOA0mw18dyciELmGSBxUfgBBK4f&#10;0zuC7ae2dZMGqDzyGN2uFViZrT5Ry4weMWusmNGXJTVlq274hgeZVlRMKysTCjS/+xSju8QjrfNJ&#10;6+TUksmxSiu7fmIQNUQZr+2i1jS1MYd6rCPdwfHeBHsgzR1aEA6tiYmbUtK2gryjohxoxw60tDMG&#10;5oGZs2/mn7GKD2zyLYd60QIeTmlWyaQKJUuqGpJosHIjQu2s0vgrZL4ihrGIpChnW8oUwTJzqtyS&#10;yBnb6QrPXIV79pR9+ti0emabAguY4GKjK11ljkNZupbpIvN0sSVVYkmWQqRKzNNFppkiS/qUY67U&#10;tVDmWar0Lld5lkrt2VPWmUpnFuZfaAotoTyztfposdhZoQnX2FIV1mSJMVasDRepgkXaSJk9XRtY&#10;KvNkqt1phDVRytQV0fXg2YrNU+XWRK01ibQkWk2RHr17TGee1Gj0KqlXwZtWMOZk1NlJYmpyKCoh&#10;OXgDxok+M2/AzB808YYh+EMmIVHM7Buj9nFZRLVo1CAimyeJbhXNpRyzSkZMIopRSDIKiTmG9YIh&#10;NW9QMN5LHMaThvATtL5JRq9svEM8TmCQsN0dKEIHGo9v7OhoJHSiunqa8XhEJwHd3dXS04Fob6vH&#10;Q1oWPdSHovahSQR4XxeipwtBgErZwnq7UUP9rf096G4CfHighTTURhxqJRPbJpi9E+PdLAqOQ8Fx&#10;yVgeCYJPbueTcbw84BQZx6XgORT8BLl9kt5hEgwLhtt60VUYdM04sZMxiKP3Yaid6CEcsgsDa0PX&#10;NqGrUahKJLIcgSwrGNtCfNgoGNuPbHxIYwtOfec73/npT3/6//w//8/xid8Xf8DY/vznPz9Wrf+u&#10;8dRTTx3foBCFKEQhClGIQhTi/+L4qBnbeQMNcCxtH5RHOJG2HzS279e4J7r2gaI9lrMnzOtG5rSU&#10;eYAOUrFzWtKchjirHgYtYF5DXtBSFrQjEDrKgp6yqAPkDrUj8xrKlot7NiI/E5QsG+kbDm5GQ02r&#10;RnZ8k4smxqyOtmbnLpqYSRklraAuG1gJEdE01BKeGEhLx2wUrKobqeiC+didp+3co7DsICCCKhU8&#10;yLE94dir5qQqVC0hx1FQcixk/dBmZeDwMCCGLO0DOXsAbRom3PdAHHhzW5nltjUDPJyECxYEd4Rc&#10;rVe075sEHSi7FtwCksLyo4AUXLXrFi6bJtRDLYymOgEe7Zkgy/uaNP1NS1rmGbfwyCs44+Ls2dkb&#10;ZvqqbnRJO7KkGXWS21Q4pL0bExnET5M60+T3ytcmhnFTw7iHXW2e5DAuPoyLDraHB9rCg23RgTYw&#10;kiERFke6limdayNdKyNdWSrB3dssb62Vt8OUOJQWj9YRmjWEFim+mYuBy/vb3BODcQlpTjW6qqev&#10;Gpgr5ongJFEygFaQscYxgo3RGRYOpdXgjwd7Xs+aVo7NyKkJ0XCAQYixu2KszhiLkOR1r+mouzam&#10;Z6xJ31+v7YdLO2tVfXAjqVndj5R11ss7EfJOuKyrVk9qtI6iAxNtm67xixmFW0wZIzRTCDhiB45I&#10;wA13YIdwbYO4tqH2FsEwXjWKJ2FqsIhKHKquuwXe14Yk4RAPjG2n6SFja8lJ2wfGts/O63Pw+6yc&#10;bt04Vk3FaMbatXScloHTMfDGiQ4ztBc8wczptvJ6nYI+t3DAIxr0Tg75xcSAhBiUkiFLKydFFOSI&#10;ghJRjcQ01Lh2dEo/mtDTkobxlJE+bYKYMTPSFmbWxp61s+ccnHknd8HNW3TzAcsewYpHsOoVrvlE&#10;+XbdN3k6IF73T677RKf94tP+SdBuBCUnbIWkgE2olW2FZduAiHwvqgRkHBqrRKOdtE0y9ZpJl10b&#10;d+gSFk3eloa18pBGFpKLvMIJK5ump4+oxkiKUaKcRlYwRzV8llk4YRNxbGKeUypw5bJr/QBwiVEd&#10;t+iSVj0gZTdM23RJoyKik4Xy2a+gk7OuEDlXCzlZxaTvRNqCkVxdhUBuQV9+ZbAseCq98tjY5jJw&#10;I2AwX4EhTy5LN6CRBvN5uAZlxCAPa2WhnAWGLoQydmVBwAMpDKXxglNQLvCDNFuTOq4H66sjdIaa&#10;MMDoGeMMsUREpmiYLhhhixVGp95okLNGJglwJ7PxSmZ4x1d5Pll/d7Xpcho+oyxyj5baqCV2Zrl+&#10;rEw8UEXDVnN64TRCBYUAG2mDkToJ4xItWmhsmFD1j3H1Y9QgY2hqYijNH1oUDa2Lhjakw1ty0q56&#10;5EA3dmCgHRhph+bx81b2RTvniot/1SW47ubfcPGv2bmXzBPnDOxdLWtRzooImSr66PAQpYFAOdXL&#10;OTWmLZH6ykxQtYFT2nCpOVnlma/0zkNpttbUKUuqzDpd755t9C20BOZR7ulaS6zanqj1Zqq9mXJX&#10;GlDpztT45mGhZXhkFR5ZqQstV3tnK5wzp6yJYkuizDFd7/1/2fvP6MauK80fZgVJpSqSAAESIImc&#10;c84555xzzgAJZrJyDqocVFXKkiVbwbKsLCs5h7ZlJSs5dTu17bYtyZI8M2tmPsxa//dcgFWS5W6P&#10;3D3dr6YHz/qts87d95xzA1gXxuOtfVeQle1jhWVYYnazuzjkyF0D4snZzbE2VO7AWx7y165JzW8p&#10;rF6bW7omN4/Mz8CNfhhLRVM5NK5wMByqJ30r2cC+QuB4yXc6Zz+TMZ9O6k9E1UdC8r0+yQ6PeLtb&#10;tOgS7Su6Lh6cOb1/9sKxpYsn1m46teu2MztvOb26dy7p0HFMHsO+4ztvu+2Gz9127N47jj/wmVOf&#10;v/v0Q58798V7zz983/lHP3/jYw9efOzBy48+eBHw5IM3H9vbrVeiX3jglmcevf3By3vdOgaXNkGj&#10;TpKoUzgGNpJ0JwJaBmmCQMHYfaYbji4LaGOk6WEaZZLCmGzNJxfqHgV9lMNG05loKhXBoCO5nGkR&#10;H8dlobgspFgwLeBMcjhoqZRoMgtb3fTjD9/2tcfv+Orjt3/18Vu/+tgtX3nsli8/djPgK4+u8+VH&#10;bnr+4cvPffHiMw+dfe7eo2fmozkDyyTAaNiTRj5Wy55SMKakFDQfh2Bh4KSpEfT4tUjkpjHEhoFj&#10;O9An1cCx/dTqY47ta6+99saf6/XXX1/f1xP4KP/rf/2v65P/Qv92x/bcuXMXL168fPnyhQsX1kN/&#10;VZ/EsQWndOrUKfCQAY+a++6779133+3Hv/CFL8RisQceeKC/+X9Q4GLBs67zEZ08efLXv/412AV+&#10;IN10002JRAL8XuoP/psEHp6pVArc5/Xtv6q77rpr/fA9gWfvCy+8AE4A7Prud78Lrv348eP9kX+T&#10;7r77bjD36aefXt/+c73//vs333zz+iE7HfCoB/f57bffXt890EADDTTQQAP9++hT5diuRiG79opp&#10;u27UftS0vWrOAv7Ssb2aSwv4eAptSLwzIt0RkS14BU0br2rhly28opGTN7AyOkZKQ0uoKAklJaYg&#10;R+WksJQYkhH8YrxHiHPwsBYW2sKcsDGQeQNjX858uGi5oeo8WfeshuS7kvquW5TXkAoa0nJI3rJz&#10;KwbWSli1HFI0zeyymtG1S+YdkraZN2MRztpFq0Hl3pT+aMl6vGrvvwQMsmV7tWWhRNqeUQuCYBe0&#10;t1dbFgB5sld82D59c7af6HoDWK1n2oL+kbzpcM54KGs4mFl/sxnYBBzJmfoczhoBVwf0XkcGvXbs&#10;EDQLih/KGNdCWidjUoudcLGIdZuiaZM1zKJdYe2RjPFIWrM/Lt8Tlu6LqY5ljTcUjDvCyhhv2kcY&#10;T9OwTQ5pjt8zarn4DoCD63DwVx1b0On0Om0uvs3G1hlTdeZ0g42Z5RGWxdQ1MXW7mLJLRN4jIu8W&#10;U5ZFpCJ72oODOTGjXhwyTJhIkNFp6iQ4SoSCM0yOKVGwuIzdtImXPNI1n3TZLVnyyee8chcLZaGP&#10;+0WEtJpZtwq6Htm8T142svJaWllLLyiIJQWxoaa01dS2mtzWkuetzGM546KT76PBXLQxOxVuJg3b&#10;aTAnHe5kjLlocBtx2ELcZqeOWWgwGw0e4E1kVFNHm7aFqFpNmuDjMRwijk3EcvBYDhbDnUYZOQSv&#10;jCzCjRLGtuAQw2Q0DHJsiUirEB/R0KP/nGMLoWdA+bMGRsbIzJqY7aByIWlYzpiWsxArOfNq3rSj&#10;aNlZsu4qW/dU7Xtrjv1156GW+3DHe3TGd3TGDzjWDdzQDZyYDwFOLoRPLUYAp5eiZ5ZjZ1cSZ1eT&#10;59ZS59fS57enQafPjWvpiz1uXE1fWEmeX0qcXYidWYieXYiemY+emguf7IaOdwLHO/4bWr4jDTfg&#10;cN11uO4+VHMdqDj2l+37S7b9ZduBsv1AybavYNlXtOwtmPbkDbuyupWEqer3JLyZkKNgVYfdxlTc&#10;W4feANYjHuhE10sEgBbqBN01j73kNOdMmoROEdHIQgZVFKqKYMn3XdeAqwplsAY6idBsOjqXic2n&#10;It3+xPVM2B59b9fnqPQN2Y8k51bACj3HFuxdB0RCnnr4o0myvhY4ylXHtr8UoO/bBt31/jl/OLjn&#10;zPb7/XXAAHCSvWG9q+vVSYj7WglfJ+5thdx1l70glDlYEpNQ65QYXBKDW27xmVzBfLN++OCObtLl&#10;o45Zp6/PyafPzigvLVJu344725mMiobMxA1W2iafYHNIutHB2qDAb2JMDHGw25iobayxYblALHSE&#10;4MbItYbEuMqrkOtSCl5Lw1wwMFdM7F0Wzl4b56CLd8TDP+YT3hAQnQxLTkak52KKCyn1jRndpZzx&#10;ct4EkTPemDacS2hPRVXHAvJ9LsmqSZCXcSQkKows3ihyb7Tkrgm3tqS6m3r1ZLfklrcUV6/tVbPt&#10;szmzcH1hGV5ZQVdWx0tLo+nOtlRrODs7WlwEwbHaGqKxY7yxE1HbMVJavT63tDkxvyk+uzkxM1pY&#10;QlW3oyprsOz81kTjel9xyJLY5C2CXZti7Y3B+pC7NOQtb4y0txZWtxTWtuSWkNk5rDeFZQlsEvGs&#10;x7gnZjmetlzI288XrBeK1ktF6/mc6WxafyqhORFTHQ1JD/jF+7yi3W7Rok92+eDMGy899YPvP/nW&#10;q88CfvSD53/y2vM//cGzD91yJObWlZY7f/eDr7/51jd+8sbXPspPAW9+vc9P3vz6j974GgDEf/za&#10;17/99Yde/u7jr33nkcPzSRWPwGHi6EwMgYFJlkI71+oa9iSZhGaqRTffe/ns4RkeGU7GjhKpaIlZ&#10;9tDjt5zeW7DyYTL+uEaINohQLgU2qCWnzKyslV1y8eoBSTMoWczoD3R8xxaiR7vBow3XyabrzLz/&#10;lr35+07NPnrT2tN37n3unoNf/tyh5+458Ozd+3v9w8/fd+S5+44+f/+xr9x79O5D9aKN45biTLxp&#10;Ex+vYWEUVLSIMM7DIVmYMer0KA59/Thi88CxHeiTauDYfmr1Mcf2k+j1119/55131uf/uf51jm3f&#10;pX3wwQfB38lH/9n+8Y9//MpXvnLrrbeeP39+fehf6K87tu+++y54+CSTyW9/+9tg8/3337/hhhti&#10;sdgjjzwCNvuO7f333w8OBEa+9957fTcTCHTAJgiCXR988EE/0h8GOv29YPOj8f6wvsBdrdVqYPHX&#10;XnsNbIJr73Q6YPOb3/wmGP9RxxZsgol/eQJAV+OgvRq/6thePW5/BdAB+ug5AIH7Bg561ZK+7bbb&#10;wCY4Ouh/zLG9utpHjwUE+v378NHFrzq2V/eCG3t1FuiDZcGAu+66C2yCWZ/97GfBJni8/9M//VN/&#10;DBAY//bbb4NvhEOHDoEO+BTAJwXmgl2333774cOH+/2+fvvb34IviGeeeQbMAvrOd77TbDY/utq/&#10;QmD9gwcP3nvvvevb/2Y9+uij4KN59dVX17cHGmiggQYa6D9W4CvyU+TYXrFre6zn1X6Uq+YsYD34&#10;Lzq24tUQQLROULg9LJr3C3yCKSpiGxY2jIENT49um4INT8G2TY4Ctk6ObEX3gPogAhtFj45OjQxj&#10;4NvIiOuFk9dn9cxDJdv+nH5vWrs7rmnbOHtTptWIetYt6npES0HZgl8y5xUtBsDJKGddooqB07FK&#10;W0ZhlDPtp40nRLg5l+RQznoobz2U65mkOeORouVoCXr317FejYLDBTPkn/bJmY7mzQDIn4VeUwbx&#10;Ud+2n1p7BCyVNRxM6/entBBJ7b6kZm9CDdiX0IDIgZQOAIK7Y8pdUcWuCMSemGpPQr07od4VV+2M&#10;KfckNftSWsjhzZvnvXIzcVwxjbAwp/NGgZsx4WNMrHhlh1K6QylNrzCC7kjGsA+sEJUvuEVBJtpP&#10;QGUZ+CaP3OERW1x8k4NrcrAtDhbybXuOLVT6AHrDGL7BxtaY0w0WZk5IXhJTV8TUVSF5VUTeLiLv&#10;hLxa8k4xaVlMqvOwPuyIfXLYixsLE5AJ0kSGMlmiYyosYoSEEcG3sWDX60nonJJZUdHbJs6cQ7Dk&#10;k+2MGytmgYOLdfEJUTmtYOBWLdyigRmT4WJSfEKMTYsxZQWxoaG0tJRZHRXQ0VPWvILjBWtejvcw&#10;xtyscS973MVEOOkwG3XERhl2sxBuFtJCgVvoMD3peh3xej1hJCicPFQwhcUoLhbFxE4zcdMszBQT&#10;PUmbQHIwCAERSZ/aSp2E0afHGRgkA4vkEMZFpHEtE23mTlt5Uw4BxinAOYV4l4jgkRA9EpJPivdL&#10;CQEpMSDFR1SkvJVTsHMLDm7ewcrbe9jYEFYAC1CwsHolETglKMcWwKvYuVUn/yq9Cgn9rFthAwAl&#10;3kLlEVoeQccr7PhEswGoJMKHZRA+WgnhLwCD1zu9WgpQOQWoogLU9uZK5wKSjxbABZtdv3gxqtpe&#10;jWcCkYg7nfTXXPqUTZvwWHJhdzXmhd7NlQrNpMPdVLibDM3GrpYR6Bm4/WoGHlvJac4DvLYS2AR7&#10;09G5XGIxE1tIhrtgTMBV89pLLmsBGmbJuyygk+sB1VLoV7/1OSADt2+8gvF9gu6rrFe87VuuUX8r&#10;7GsGe/m5/bRZwNU02/7gvlcbXk/I7dMIrXu+kEXbs2uhq4CuxdeOegGtXmHcVthV99oKCqVXqnUq&#10;TG69I2TxRD2hpCec9PaIp7OVZCjAw9gx1+smt3q4WL9oykgdlk5fI5q8RoLbZuEh3cIxN2+bjXW9&#10;HHeNmLCNh9lGH9vCQMJUKiPTEofrYtfo01t0CYzCaZfJigpOW82Y0dKXDaydZtY+G+ugk903bU+E&#10;xKcj0jMx+fmk8saU5lLGcDnbx3gpo7+Q1JyJKU+G5Uf80r1Ocdcg8ApZWCLjWqZ2ozZ2rb+xNblw&#10;TbizMdKGXlZWhNJsN+UWN2QWAJvSC5szC1tyy8PFVXhpGVleQhQXRnOzI9nuSG5upLAIq6yOVrZf&#10;X1zZlFkYSs4OJbsbkt2R4iq6toYqLY1kZq5LtrdGm9dY00PmJGTUhtpDvvqQqzDkzm8I1a7NLlxb&#10;WNucXRnJLWJCJSxPoWJxiib5Wkh/MGE6lbFd6Nm1F0rWiwXr+azhbFp7KqE+EVUdC8sPB6UH/JL9&#10;XslKQHXj/s5bL33p9e8/+UafF59886UnXvna/QcWStGQ7eQdZ199+fm3Xnz6jR5vAl56+q0+Lz/z&#10;w5effevlZ9985bk3X352vQ91nvr7l598+K5jbg1LwiNzuWQyfcoVs994aodFSqaSJ2j06XIr8Y0v&#10;f/bEXKgZUs7HVLuz2oMF7Ymq8XhBcyAu2hPm7w5x9gRZh2L8Q1HuwQjnQJgN2mNJ4em87HLTeOeC&#10;E3DbnPNS23KxZbp53n7Hqu/ONf/dO8P37k7csyN6y5zrdFl3PKc6llYcSykOxSR7QoJdQf6ukGBv&#10;THogpdyTkO+MypZD4raTUzCQo3KcV4C3sia1NKSECBPhRweO7UCfVAPH9lOrv9Wxff3113/729/+&#10;S5/gv86xfeCBB15++WXws+F//I//Af4hr6/1//1/4Cjg5wT443n66af/pQK4f92x/eCDD+65555E&#10;IhGLxVKpFHjmPPjggz/84Q/75mPfsQVPnq9+9at9k/Hy5cvgiC+88AKYUqvVwHEvXLgA+idOnHjv&#10;vfcuXboE+t/61rd+/vOfl0olsCC4G+BRAzrgsfbHnoHb11XH9uabb/785z8PnoSZTAYs3vdkrzq2&#10;7777LvjZE4/Hz5079/zzzzebTTDlxRdfBKd32223gfjhw4e//OUvg+ckiPd/XPUd2+9///sLCwvg&#10;HMAJgMM999xzYADQW2+91T+BvvqO7YEDB8BV33jjjeAclpeXf/azn4FdVx1bsOZXvvIVcCyw4Ne+&#10;9jVwRBAHdxXEX3rppWQyCR7LYP1Tp06BMWCR999/v+/YPvnkk3feeSe4kIceeggM7h8R6GOObV+H&#10;Dh0CkY+m5YJh4Fqeeuop0AcfMVgHXODjjz8OPtNnnnkG/DH0hwGBuwS+OMBB17d7evTRR8EXB7jP&#10;4MsF3KJ+8NixY+DjBiuDWw1+LoI7D9qTJ0+C2/7aa6+BDxosAj5EcD/BD1pwaPC9A27OI4888utf&#10;/xrcIvBZg0VeeeUVEAf3H4ycn5/v3y5wW8AfD/huAiuDTxac8C9+8Qsw7NZbb73jjjvAyn1r/u23&#10;3+52u/0PZaCBBhpooIH+gwW+jv9vdWz/Nzm2f+7YhoRrYWHXxwvIyUzsBGZsFAMfIcJhffDwURx8&#10;BAfrMTYKICJGWROjauJ4QIAv6xlNE72mwVfUU6s+ztGC4UjRvDOmXgrKD+RtXY84LpmuGBnzXknd&#10;wq6b2csh5YJfVjbQc2pa3cxtWPg5OTmnoDSMnO1h9cGseU9Suyuu3J1Q701p92f0B3PGdYs2bwL9&#10;A1nDgax+f1q3P60/lDEczvYyZPM997ZgPla09CskQF5tL6O279VedWn7Ri3Y7Bu4fbt2f1IL4uuO&#10;bVSxO6rcE1f1UAMgrzZnPNJL1z1SsFb0bMXEVvHEiIk+nTcJcxpWXklf8yv3x7V7o/I9UdmBhPow&#10;OLeU7khGt+yVhphTESq2wCbVeaQmj9CEnFlcnw4X3+4VQGjxCA0e5Ni2ufiugLQkJC8LySsiypqI&#10;uiaibBdRdkBeLXmHiLwsItW5WD9u1DG1zY8bCxPH45Bdiy7Sp6osfI6Ft2KQ/LGtLOQ2HmqbX0is&#10;GnmzdsGSR7Lik66FVAt+ZUxGdnKxPhE5IqOlVPSCnlUy8bIaRlQ4HReiigpCXUOd0dPnDIyunjaj&#10;J3dNlINJ1aKH72ePWcjbLORhK3kEYKPCXMwxJwNupYzo8dtsoM+dAK2RCHMyELsSqu0JtQA3zpie&#10;YmCwjGkcDY0mjSNIE2O0aSR1Cg6gYcYAdOw4A4tk4ZBc3BgXB+fjYELCmJiElFFRCjpaw5zUsaYM&#10;HIyJi7HyMA4h5OS6RXiflOiXEUNKAAmqpaClJvS0hJ4BSBlZWRMna+bkLBB5G7dg55edgooLellZ&#10;xSWqukU1j7julTZ80pZf1gpI2yH5TEQ5G1F2Y8qFpHo5o4OKIeSgYgg7CuadUPauZXfZurfm3F93&#10;HWp6jrS8Rzv+G2aDgONXAP1DDc+hhvd4N3xqPnp6Id7nzEL83HLy3ErqwvbMjTuz53emz+5In1pJ&#10;HlksLJYzAYvTpnZE3blUsBHz1j2WrF2f9NnyUW8t7m/2aPVoQ/igXNQeV97W5W8nA51MZC4fXywk&#10;lnLxxVRkLtrLq/X3Kh64LHmHKQdwmqFyt04z6EMFcHuRHGTa2opXvNoPE2z90OvL+uVuIaO2T8+E&#10;bfReU9a3d6ExgKs+by9/tn1lJOTVXpkOtbEA5NWCtufnNsHIeBBcwmzMOxP1tEOumsWY4gttdJ6O&#10;I7WwpHqB1iYxuDVWv9EZsnojNn/MHUkmcoV0KsEnE0iIMTICThqD4+BwDBwBmIaNTQ2PTg1vw45s&#10;JY6BdgsBPiwkjGhoW4VT16mVEmemMmUMbdGGNuijG03praYYVW12ygVFGaOlpM3qWMt61m4T64CN&#10;dcjJOebhnQgIT4clZyOyCwnIsb2cNdyUM96UM13OGkH/xpTuXFx1Jqo4GZId8Ut2OkRlNV/BYMHw&#10;gi0y77Wuypb4/Obo7MZIZ0tm8fri6vWltWvyyxuzkGO7IT0PZdqm5q9LLWzLLo4VV8ZLy/Ds3NZE&#10;55pY85rUzJbC0pbiyubs4lCyC5HqXl9YQVR2oYrbRyLta9yl633lYVduoyG2yVnYFGgMeSobXeUh&#10;Z2koWN+YmtuQWRpKLWzOLqFiTbzcyKXS4krhvEezO6w7ljSdyVovFKw3Fq0XAR91bGPqG8KKw0HF&#10;Qb/igE+xFtBc2NV45dsPv/p3j7723Udf/buHX/3uw69874vP3nsuH3c05svPfPPR17735FsvPPnG&#10;i0+9+dJTb738dJ8fvvz0j15+5sevPvfjV5774csAyLHtd37y0lM/e+nJO06tWRQMsYDK5lFYQvLu&#10;3a1iUF11S+ajuh1JPXgU7wqJd0bFB7Pyg0nJLh9rp4uxw82cNxNnTfiWFtPSTs9byAsWyqKVuuRk&#10;rHqYqx76Dj9rd4h7OCW91LJeapuP52UH4vxjWem5hv6uVd9ndwY/sz1w+5Ln0oztbFV3PK84lpHt&#10;jwp2Bzh7gtx9EeGhqGRvCGzydvg4O3zsXT72bj93p5+z3c/e7mHt8LB2+nl7woLtfs6KhzVwbAf6&#10;pBo4tp9a/bf/9t/WP5iefv3rX/9LdWyBwGf3/vvvr+/45/Svc2x/85vfgLnvvffe97///eeff/61&#10;114DfzDf/OY3v/rVr/7yl7/sV8599NFH10f/uf66YwvW/MUvfvGP//iPH3zwAeiDnzF9E3N5efnd&#10;d9/9aFWEl19+OR6P33DDDX/84x/BT5FUKgUiIA6GgYdVuVwG64BLA/HDhw/3vbwzZ840m01wDtls&#10;Ftyc3gHX9dEcW/CLCFzF6uoq2HziiSfA5lXH9qWXXgJB8GzszwKX3HdFwQ0BD0PwSPzLYgLg4Qmm&#10;9HXrrbf2red/SR/NsQXXdeedd4L1+3m1Vx1bcKrgqZvJZPqVFn71q1+B/uzsLPi8wJUmk8kXXngB&#10;Wusj6ju2fYFHd7/aw1X9pWMLLhl8F4BDgw+0HwECBwLPf9CCPvi7Ajfk9ttv7+8CPyPT6fTVP6R3&#10;3nkHfASf/exnQR8s9eabb4KP8rHHHgM3H9wo8OXyMcf261//OrgE8LUCPqO+wMX+7Gc/AyPBt8/l&#10;y5effvppsCY4z4/m2PYd23/6p3/qdDovvvhiP/jUU0+B6eAH7dGjR/tp2uCGnzx58vOf//xvf/vb&#10;I0eOgG8xMOvxxx+/mvAL/oQ+85nP9PsDDTTQQAMN9B8p8C35f4tjuxqVrkYkPdYt2jUo8s+zEhYD&#10;lkOiKwhXwoKuT+AU4ahoJBYBx47BCFcg9iCNwUljMBpiVDI9FhERqzrqjIXa0GJLclRZMVlUoFOC&#10;4YwIvurlHc0bdiYUdStzNaruuIRFA63l4HecgqqJVTGyuh7pol/esHDLBlbbIWrZhHk1PSUj1Qzs&#10;nVHt7oR2Z0y+O6E6kDWsW7QZyJ/dl9LuBSQ1fQ6k9QdSuoM90/bIlWTb3su+zFBSbcYAWbFpaABk&#10;yPZTaxMawHo882fxPXHV7pjyQ8c2ptybUINhfS/4o3bwzqiqYuTo8HAxathMm8wZ+D7OdFJC2h5Q&#10;74/rDiS1h1KaAwn1dr94zSfYGZLM2YVRFjZGw+VYpAqXVOPiG1CCbT/HFtfh4KAaCFdM2zYPP8vD&#10;LwgISwLiipC01kut3SEmAbaLiWti4ryIVGZPB3GjHsyoH9+zaymoHG2yysI2ecQqj5hg4ZSTIzzk&#10;Nh4SJkDDzczppJpRNXHmXKIVv3RnEFydpmJgGMmjSuxWJXZEQ4AZyGNmKtLFRIe40wkRpqgkt3SM&#10;BSN7ycxZNLNm9ORZPXnZzjiU0uaVeDtt1E6HO1lIN3vCwUTYqGNm0ijASh1zslFOzriVATOR4S42&#10;aiUsOT3j0tInWPgpChZHmsIQ0BOECSQRBadPw9lYGAc3yiGMCkhwMRkhpyKVTLSegzGLiA4ZNaDj&#10;JGzinEdRCekaMWM7ZZ3LuRaKnpWKf1crvKcTPdhNHFnIHFvKnFjLndpROLu7fH5v5cb99UsH6zcd&#10;atxytH37DZ3bj3fuODFz58mZu0517zrdvefM/GfPLX7u/NK9F5bvv7jywKXVz19e67H9wZt2fOHm&#10;XV+8ZfcXb90FccvOh3qA/sO37X749j2P3LH3UcCd+wCPXeGJu/Y/3uOJuw5AfOYg4MnPHHz8rkOP&#10;3XnwsTsP9Hn8LhA5+PidvfaOA4/ese/R2/c8dseeey+sLtfSSb9XLZbz6Fyz2h50ptKRVibaSQbb&#10;IVcl4CiBNuKpAaCsW18D0NusR70NKCPV20wEOpnofCGxlI3OpyPdVGg27G36HBWHKWfR96vcZlyW&#10;wrpj20uq7aXZQh5uP9O2V8EW8l6v0jdh+15tuPdqsl5WLOTDgng/IfeKYwvVpe1bvT36by1bp+/Y&#10;9paqgxUSoZl4cJ2+bwvaqL8V8TaDzqrDmNEofQKxGU3kj5MFaKYCz9PQxAaGzCjWOdUWv9kTtftj&#10;dn/YG476vD4qBjsxvHV8eCtyeHh8eHhieAQFMQxADw9Pbhue2rYNOzqMhW1jTQ3LKWNCLEKm0zO8&#10;iTF3btieuc6U2qiODol9m3gWCl/ukvJLcnpLTe+qGdsN7H1mzkEb+4iLd9wnOBUUnQlLzkVlNyZU&#10;l9O6mzKGm3q+7eWs4WJady6hPhtTngrLbghK93vEyzZxXC6gkRnbWKprjYlrwjPXJOY2RDvXJOeu&#10;L6xuK22/rrCyKbs4lJ4bSsxuSMxuDnc22WsbnDV4eglVXtsW72wIVK6JtbbmFnp27QIYNhSf2ZSe&#10;Hy6sTlR2IbLL20KtDcb0Rm38ekNiizp0jT5+naNwjT2/2ZYdsuaGfI2N2aWNmaWh5Pzm9AIs2Z7S&#10;OigUikvMbNqku4Law1H9yaTxXM6y7tiWbBcLlvNZfc+xVZ2MqY73HNtDkGOrXA1oLh/ovPqdR17+&#10;9sOvfOeLgJcB337otuNrkZD11M0nXnjhqTdeePLN7z3xxotPQfTycF9/4Yk3XnjizReefOv7X3rr&#10;xad/+OIzP3zpmbd6ObaAH7/81D+8/OQT95z067lSIZXBI4Wi1u3VQFnPbOroHTN93slqmygl5XTT&#10;QCqpp8rKyZYWV1VM1hSTddU0APQrMnRbR1ww01paQk2JrakwM0YSoKXDz5pIiw7anIWy4mYv2ulz&#10;FurukPBIWnYspzieVx7PKUH/YEK0w89cdtN2+tk7A+ztPuaCjQJYtFGXXYw1Lwuw7KSvuJk7Atzt&#10;Qd6an7Pm4ay6mMsOynYPY83DGDi2A31SDRzbT60+oWP72muv/fKXvwT9j+39mP4tju1VgXN48skn&#10;P3agf51j+84774DHTjKZPH369AsvvPDKK6+cOHEiFov1c0X/WccW/ID5+te/DvqLi4vg9wxYP5VK&#10;gd8e7/aq34ITA1MymQxYqm/ggs1Tp0699957vQOu66pj+9xzz/3whz8EC/arIvTTUa86tuCX0urq&#10;Kji9z372s+D0lpeXwZhvfvOb4NzAGYIxly9f/v73v993ab/2ta+BuaAPxoOP4zvf+U46nQZ3ABzu&#10;r+fY3nzzzeAcwAX2jdTDhw+DXR/NsX3sscfA9YJrfOmll8Bx+1NA/Fvf+hY4h/n5+e9973v9dFpw&#10;G8GV9h1bcC2/+tWvms1mt9sFF9I/ItBVxxYcHRz32WefBU97sAnubf8e9gWmgOd/Px0VrAnuYf+g&#10;YPPpp59uNBq//e1vewMhgXVmZ2fBJYAB4NrBRHB7X331VXCsY8eOPfjggyAO7jm4yffccw/4sQoG&#10;gOcMmAj+tMAXDYiA8wffLCACRt5xxx1gygcffHDmzJnbbrutd4R1xxYEQQsuEAwDAmcF+iD4l47t&#10;U089BS4TbILgE088Ae4b6IAp4APqJw4PNNBAAw000H+wwNfQp9OxvVrH9qOO7UpE0rdiP+rb/sus&#10;D4aIiFYjgvmgyCnCk1EILAKGHRvFw0cIY6M9oExb0ugYZxzm5+ObBmrHSGxopxvaqYZuOicdq2qm&#10;CjJEXoKoqqcqyqmmnrji4S95hcsBybxXXDExq0Zmy8GvmtkZBaVsYM95ZEUdPSrG1Uy8qoET5KCD&#10;XHTHLtibNBzIGg9mDYd65WUBB9K6vVCiq2pPbN1UBZv7kpDxejCth8joj+SgXNrDYGLPnwV7P8p6&#10;Im0ayqXtz/r4mF7KbX9v3+Q9lDEAIFcXzErrwMrH8uZDad2OsGzBJ04pKcrpEeU0zM3FlS3CukU0&#10;55LtDIN1tLuj8l0R6d64cj+0oGZfXN3Ss0PUyQgVl2YRcmxckYWtsLA1DuTbtri4NgeA7XCxM1wc&#10;YJaLm+fhlwXEVciuJV6BtCaGUmvnhMQSa9KPHfZiR0MEZIQ0niBPZKjoKhPT4ZE6PGKFSwzRJqWo&#10;bSLkiBAJ442PyvBjERWjZhfOOsVtC6tpoLXMzDm3KCbCanFb1bhhBWZYjRvVE+F2OirIxSYlxJKK&#10;1tYz502cZSt30czqGqhdA3nBRDkQk3edbBd9xMVCOhhICxVupsBMZJiBOAJaM3VMTxo1UEZM1FED&#10;YdhChRX1xAvzPrcYx8CiSFPTpMlJAhpFQCHFtGmPiupX4f1qYs4pWEgbl7LG5ZxxrWjZVXXub3qP&#10;zUcv7C7cdrR99+mFe84tfe7Cyn0X1+6/vOP+yzsBD9y0C/D5m/c8eMueL9y69wu37QM8dPv+h+84&#10;AHjkjv2P3LHv0Tv2PXbn/sfuPPDEZw4Bnrz7MOCJuw89fk+fw0/cc/jJzx750r1Hv3TvsV579Kl7&#10;jz75uSOAp67w5OdA5NiT917lhqfuO/7UfSf+jPtPXuVLD5x86gGoffqBUxCf77UPnAKRL4EB9514&#10;EnDvDU/0V/vssbvPrczVc9FQ1GrxxONZvdFhMrkDvlQ0UIoH6slgJxGaCXvqAVc55IZ820SgnQzO&#10;JHuvFEtFuj3mMrGFRM+l9TsrbluxnzxrM6TN2kT/vWSg7duyALe1cBVPL68WKmXgqgb6LwSDahr0&#10;E2b7hW5LAegdZZBjGwt0wt5Gv+ItGAYZtVANhPUKtleycaFat1F/Kx7s+bBXHFuwQi/Hdr1k7ZV+&#10;O+JvhXxNt71kNWYUUi+RIiUypBSejCVR49hSPF9NERs4Kjtf55ZZfFpH0OaNOnxhq9dvcbk8LieX&#10;TEZs2YLcuhU1Mjo5MoraNjyxdRug59uOTI3ApkchpkZhXB4vVm+YMqUpo/8amWtI5B4S+4ZkgSFZ&#10;cLMyukEV2SpzsiSqgIRbVdBbKsachr1qYO8xs/db2YecnBu8gpMB0WnItJVfTKoupzU3Z3U35/SX&#10;c/pLWe2FlPp8QnkmJjsRlh4NSPe4JF2L2CPiYMmsrWL7Jmdlc2x2Y2xmY3x2S355pLxjpLLz+tLq&#10;tYVlsHldpLPZWb3W29ngn9kSm0eVdmyLz2wM1rdk5q/NzW/Kzm9MzA5F29el55ClNVRpFZ6c3RZs&#10;bjKlr7dkEK7iZlVgg8R9jT622ZzdaMlusOWGPJVNyfnN+ZUNqYWNqYWR5MyENYolMXQsWsUkXfVr&#10;9od1x+L6U2nT+bz1QsF2qei4XLRfLpgv5gzn09ozcdWpaM+xDcgP+KX7fNKVoPLi/tbL33ropW8/&#10;9Mp31nnxy/fvnc+Xq9HHnn/w1e898drfPfb69x7/wfefALwG8eTrLz71+otfeuOlZ9565bkfvvr8&#10;jwA/+PJVfvLaV37y6nNv/d3DF/bWTAq6UECyGQU1u7ymY9Z01Bkbq+tgt83UpoFUUeHTQlRdS6pq&#10;CFU1rqTApEUTBdlUXUusaQh56WRROlWUTaUF4yk+IiOE2qxoIidGleTgC4gMaGhJDR1p3spatLO7&#10;Fvq8jd61kmfNxI6ZUNdh8tLxinKyocW2DIRZC7Whw1fV0x0jqWuldi3UOSt1wUFfcoJZlBkTsanB&#10;AbpmUtdEWLRTBo7tQJ9UA8f2U6tP4tiCf01vv/32//pf/2s99C/rX+fYvvzyy//9v/938E+4v8hv&#10;fvObp556qt8HAn8t//RP/3Tfffetj/5z/XXHtq93330X/NWBo7z00kugAzbBrxQQ/9WvfgUiv/zl&#10;L0Ef/GgBfXClvRmQh9ifAu7J7373u34Q6IMPPnjttdfefPNN0AGLgIsFY95555313Vf0/vvvg4lg&#10;wat66623+n5l/9cUmNXPygSbv/3tb/uDwT+TvgPYF7jnr7/+OoiDw131OkEfzO1fAhgP9oKrAHcM&#10;OsZLL33sTPoDrgocBYzsXzu4KBC5er1gQbAyiLzxxhsfXQRcCBgDjvjqq69eTSP9+c9/Dkb2U2vB&#10;xwr64DyvnjlYH0wBwb7ARDAerNPfe1Vg2Fe/+tVGo/HDH/6wHwHrg8HgWL/4xS/6J/lRgQi40lde&#10;eQUMADfwO9/5TrlcBvcfrAw+KRAHe8EmOBYYfPXjAxd1tVoFOGEwDAh84v31QQuWAhFwFSDY/9MF&#10;wf5IcDJXP3pwRf0+2Av+yPt/MyDSP2GwCLh8sAl+yl66dKm/+EADDTTQp0H/+M6vYl+wfudnf/au&#10;y/tfvXPh6fK773/8y+uv6/XfvLr4TPWd9/62Wf9P6Y/vfVD9wlvPvPXbt37zTvxzr//2nY9/9/17&#10;q/+9tm7K/lX9/yHHtl/34KOm7XqO7Z9l2v4Vrjq2kHsbEiwExS4JgYJGTsNHp2HDONgwHj4C6JVE&#10;GKaPbQ2LCB0jZdaAmzMT2kZsWYVKCUfzMkROOlbXTje1mLIcVZBOlKTotpaw5OCuuAWLbmHDxCiC&#10;H95mZtnEzKtpOTWtaRPUTJyKmdu0CetmfknHqhg5i3753pThUM50pGA+lDcdyOj3xtX9GgX9MgVg&#10;s1/TYH9yvZpBn/5bwvanoMoGULZsVLleixZMSaihAT1jFzJhe3btn3HFou0bxH2vtm/XAg5nTYez&#10;lkNp4/6Ebm9CsyehnfPKPHyMhoRUYEeCElJKw3RQERUda9knW/KKFt28Vb9we0i6MyLbHpIseUQ5&#10;KTFARkep2CQdl2NiiyxsmYWtsnF1Nq7BwrTY2BkOdpaD7XJxXS52nodf5OOXhYQVIWG1x5qIuCIi&#10;LYvIc0JykTEZwsF82JEQEREhTcQhuxZVZky3uPiZXopugYWzTGxVo7cZsUgdZkI0MSpEDQcklIpV&#10;0LYLVvyytYAMnNJqQNow0K2krVrMFg12RIOHG0hIBx0NObZiUllFnzGyl638FRt/1c5dsbIWTbRF&#10;M227h3cwpS3qSDYa3ESCmUhwExVupiEsNISRAtOTRnTEEQsd4eSgXWyUhT6WVuIOF40hOZGBGSdN&#10;TRMmJwmTKDwKKSRPedXMkJYS0lGjBmotIF7OmrYXLTvLtj0114GW79hc5Oz27C2Hm3efXbz30vYH&#10;bt71hVv3PnT7vivs/+IdBx6+88Ajdx585K5Dj37m8GN97j78+D1HHv/sUYjPHXsC8kZvePK+40/d&#10;f+JL9594GrJNTzx93xXuP/nMA6cAz37+1HMPngY8++CZZx88+9wXAOf+Cs8+dO7ZL57/KM88dO4v&#10;AfHnHr4AAJ0vPXjmqc+ffvKBU09Cru6p3vmcfOq+k4/dfWKpU/a63ZFost5oB0NRXzCaL9XLxU48&#10;kA85sxF3JQpVs20moNIBnbCr5reX3VYoYdYO2bIZqz5l1MT1qhj0FjJ5SCULahRhrSqq18RNuqTV&#10;kHFai75elQOPrdSvVLvusfZeMgbioIVc2ivlaPvGa9AN0XNaoVRZsNdlLbgs+X5SbcBVBX2bIQ1O&#10;wGUpgBX6Xi0YGQt0+vmzYO5VPoz3ndze28b8zqrLVjCZ0jJFkM41T5GlCBx3kioicOQUvpIl0sp0&#10;Dr09rLdH1ZaQ3OyTm9w6m8fhCwRi8WAkGgkEhTQGlFe7bWRq6zBgstdCgAgAqo0wihmFT8PGpqfJ&#10;KJZig9C8UebZqAltNCU22/ObXaWNAG95k7u80ZqFabwCuSopY9TktI6S1tUwVvX0PWbWIQf3mEdw&#10;3Cc6FZScjcgvxFWXUpqbMtqbc/qb8vrLWd3FtOZCSn02rjgVlh0PSQ/5pTud4oZRpONykXTZJn1i&#10;Y7C5OTkH2JJZHClth1d3TdR3T9V2I5JLG93VayOz1yYWr/HPXONrbYnObAg3r80tbMktXtN7jdiG&#10;WGdbZhFVWkUXFkfiza3e0iZt7BptfJs5vc0Q3Sh2bFD4NhsSG82ZIWthyN/alF7emFsZSi1sSC9u&#10;Tc6OOxJTTJGUQkmqhQse9Z6g7kjUcDJpPJO54tiWnDeV7Jfypo87tkH5Qcixlaz4lDfubb32vcd/&#10;8OITb7z8pTdffuqtF5/83pc+26iE9xxZ+c5Lz4HgW688/cNXn33z1WcAP/zBcz987bkfv/78j1//&#10;8o9e/8oPX//qVfovH+vxDcCP3/j6T17/ypP3n0s4BHELp2wS5BSUsppSUBILCkJJTajriXUtIS9D&#10;V9TYigpTBa0ak5VMZETjGfF4TjJRUk4XFZM5Caoon86KUTEuPC0EcTTog0iSjwCbJQUmL51MCpAJ&#10;3hggJUBmxBNgCjRSiiqrsHUdoaiYzkpQgJx0siCfysumykpsVUOAivyoMBXVdFU13dDgqkpcVYXr&#10;milzVnLHiB84tgN9Ug0c20+t/reOLfiX9ck/r3+dY9vXPffc8+Uvfxn80vjZz372+OOPv/POOy+8&#10;8MIXv/jFy5cvr4/45/RJHNuBPrUCPxevGuj/t+uPV15SN9BAAw30H6w3f/Oa736N617FG7/5sxI9&#10;QD//wz/QLo0+86PH17d7OvedI6575e+8v15458HX7hHfigMj//j+u79/73eWe4Rf/ftn+rs+qhd+&#10;+R33fcq33/vwP6r499D5b/xs866vB+/+8EJOfPXvN+36euiej1/av59Mt75823d/8e77H/zu3fdX&#10;nvgR+8z3fvmHP/svaf4lvfveB8rLL9330j+ub38yfe9nfwBHXN/4t+lT5dj2kK/2+QvHtlcV4UP+&#10;bNdH4h9BsvyhYytdCQnng2K3hEhBIXqOLeTS9mvXQsm2o9fqyIiGid41kRoqTEMz1dJj61psSojI&#10;S1FZMTItHCtIxksyVE011dbjZ42EpgaTEyIbauL+mHbZK66bWQ0Lt2bkJGWEnJpaNXHSCnJORasY&#10;OTExLsSfqhvZexJQxdgDKd3uqHItIN4elO6OKSGLdt2l7fOh37oPqmlwFShb9qqrC3ElxxbM7Vc/&#10;AMP2g0hSczClPZTWHU7rj2QMR7LGozkTaA/3ainsTWh3xTQ7IqrlgGLWKakbeTkVPSrEhvnohATr&#10;YaFE49dxxrZIJrdF5LSyRdCwC9dC6j1x7Y6QbMUvXPLwZ22stoXZdfDaZlaUMxmkTkbp2BQTl2fj&#10;SuyeYwuBqTOnWyxMh43pebW4RQFxucdVu3a7iLQqIq6IifNCUoGGDmBHfVhYmICIk8ZT1EmoGAIb&#10;2+YRZvnEOSG5ySclSCjrxFbbNMxLQrvJGO0kQowasdCnMlrWvEeyM6LcGVaAdldUveSVhrhoPXab&#10;DjdqIIwZiQg7HRXmYTJSUk3DmLfwtjtEO1yinW7BThfos5et9AUL5UBMtuQTepgIExlmIo+ZaUgr&#10;Y8LOQpmocD1pxEAehXxbwrCVBnewxhNyzP6MpmhkUFEwHAqNm5jAoSawyDEBCR3UMuN6StJIy5jp&#10;gIZfvJY39arE2vfXnYc7gVPLyUv7K3edmrv/0o4Hb9330J1HvviZY1+8+9jDd9/w8D03PHLP8Uc/&#10;e+LRz5147N6Tj9976on7Tj1x/+kn7z/z5AMQTz1w9kufP/v0g+f7fOnBc4Cr/avxp79w/pmHLgCe&#10;/eKNgOe+eP5jPH/Fcu3br88/fOPzj1zs89zDN/45F5774vrIPn/m3j60Hnn6QXB6p5667/jTD5x8&#10;7qFzD9x8YKldaVbK3U57fqbZaTRrlVqlXC0WSvUq2OhkU5WQNx1wZ33OvMeW99iLUX87GZ6NBVph&#10;bz3ohorJemzlXtEDsLfid9f9nobf3QgAXHVA0N3oUfc7qx5bqe/VXjFe10sZXHVpQb/vsfb9XLAJ&#10;pjjMOYcl7+vl1fYqIUDmL7QUZPVCRm2vckK/bAL0VjTQASv0Vobyc8FmKtxNh+egXYF2NNAJ+Vpe&#10;V92oTUmlPgbXTGHryHwDRWQi8HV4rgbLUWHYChxHyZab5AaX2ujWW7w6m8fo8FldAYfb7/QHbB6P&#10;w+kwKpWY4VHMtuHprdsw20YwW0dwwzDcCAw7AsONwglwBB42hoONEcaQ2DE0iS6c0Ae3qIMbZb4h&#10;mX9IHhxSRYd08Q3mzCZLdhNoVZFhkV0olERl7LqC1lUzFnWMHUbWPmvftOWf8ItPh2TnosobE5pL&#10;Ke3NUGEEKM32YlpzY1p9LqE8HZEeD4mPBqT7PbJVu6yok4rZfJjQdI2rdE28uzkxd216YaS4hqju&#10;mqrvReXWrvU1NgZa10S717ka28zlbfba1uDMNcn5odTsUGJmc2ZuOLcwVpiHpWaGI42t/sKwIzms&#10;j2xVhjdKfBtF7s1i9yaxc5M2vMGcGrLnNwQhu3ZTemlDcn5Tav7a9BzCk0WyJHQC0S1iNa3K7T7t&#10;vpDuaMx4ImE6k7F83LHNGi5kdGcT6iuOreygXwq9ecyvPLFSeOW7j77+6rNvvfLMj17+0uvffPCe&#10;07sjQdPlz5x+6fWv/uiVp9/4/hNg10/e+PJP3vjKT9/46k/f+FqfH7/59R+/+Q3AT976JuBq5ydv&#10;fQvw47e+9daP/u7v3/zKT7/9+YMlJ/RdICNmwPeCnJiTE/IKbFI0kRJNZCTojGQyxkVmJVMZETrC&#10;ggGS/PGyAl9R4goyyLEtyCdTImScN1aQT/ccW3QOTOHAEzxESYHLS8FEVK+dSPDGQJsWjkc4sBBr&#10;JMwZDbFGYzwkIMod6wcTAmRWNpmRoJICJKCgmK5qCUUVFjoZKTonnwJtXj41cGwH+qQaOLafWv1v&#10;Hdu/Sf8Wx/Zfp4FjO9BAAw000P/L+vnv/0F2G/HFX/7d937+LfVdjH98+5d/fP+Pvvu1l7978k//&#10;5U9f/ekzU2c3PPOjx5/98eOGz3B+++5vwJTKY9GPObaYc5v4t0wBaJdGc1/0golgiu4znF+9/Yt3&#10;33+3/WTm4neP9x1bsELyIefxb+4FE3/wjy/r7mKBMdEHLU+89dDPfv/33JtQjs9J337/7fmnK8e+&#10;sV6l/W/S+W/8zHnHK0tP/Ojs1//hT3/609/9w+91N7905Mt/H7rnB2+/9776ppc+9yJUAP2bP/md&#10;4uL3f/3Oe4JzLzz95m//9F/+S/ieH3zmhV/tffYn/rtf/cMf3//V2+9RT333iTc+LLDzyWW+7eW7&#10;XoD+W4q+7Le/cvnbP7/wzZ/LL7347nsfvP3eB/1T+uZPf4c6/O03fw0lHZ/46j8Yb335d+++33ds&#10;X/7l2/RT3/vVH947/Pzf5x94Awz4zTvvyS6++KPfvLv8xI9Ofg26tFv/7heKiy++894HVx1bcBWR&#10;e35w9wu/eu+DP73wsz9wzn73l7//8KWmn0SfHsd2OSqHiMhWIrLVHmvRDz3Z7XGoSEK/KsI/m2C7&#10;Er5SA6GXgdvvL1+pYwu5t0HBXEDslZMZ0ygMfGwaBsPCRjCwYQxsBDs6TEcMhyT4lpE8Z8bXtFM5&#10;6VhOgkgLAWM19eSsidDUYfJiRE6EKErRgIoM1VZjlgzUJR39VMJ8xK+ZUzFrQkKRN10QY/MyfEXP&#10;LGhoWSW5buZXDJyynr0aUh/KWg4kDTsC8nk7Z9kt2BOS74so9sdUENEeESWI7A0roBb0Y6p9MTVg&#10;b1S1J6rYG1fuS2n3pfR7U7p9aS1gPyCl2ZdUAfYmlXuTiv1JxYGEcm8CKrCwJ67dHdMt+2RNIzst&#10;wXsYSBMJpsCMSNHDCuyokTru4+MSKmbWwC+a+FULv2ziutkoO2vazMKb6ZN5Iz8ixkeFU9uD8l4K&#10;sHIXVBVBviem3h1T74po6npmgIYMUMaj9MkUA5NnYspMbJ2JbbJwLTauzcbOcvDzXPwinwBVQhCR&#10;V4Wkj7IkJC+KKF0BKUefDOBGAwR4iISMUSYyNHSRMV1jY9p8fFdAmBcQZvikEhPrmxrxYmERykSW&#10;jUuxiU4iRjM9ocOOx6SMGbt4wSudcQlqFkbbxVvyK7JKio08ZiKMmUgIM2XCyZyMCnBZGbWkYbWN&#10;3CWbcLtbtNMrBqy5eAs2ZltP7phpy35JQkGys9BmBspIH9eTYFbGuJUxYaYhLfQJ0DGQR3X46800&#10;WFw2vTOu6PrEjAkYfgKNQSIxSMTUGJxHRCXMvLyNVbKxa05e1cVtePiLcdXBuvNYx3tsxneiGzi7&#10;HLu0t3j78ZnPnl9+4OadD91x4JG7jz362ROPfQ6yaB+/7xTkzH7+7Jc+v+7APvMFyHuF7Ne/ib5X&#10;+/BFwPMPX3r+EYgvP3oZ4pFL/fhfAo18GOyFePaRj/DwxY/xDOCLF5/r05sLgs89dOMzXzj3zIPn&#10;L9+wPFsrdRqN2VZzod3stjuNWqNYKBXz5Xy2VKu2q+VmrdJoNTrlYj2dLKVixYAn5XOmXdaUw5r2&#10;OCAP12Mr++3VUO+VXz1aEV876m3HfO2YtxPxtkLOutfaz7EtedeTbSHL1WMDc6HE255p28+rXS9f&#10;CwBxpyUPRvpdVY+j7O35vD23F6qWACa6oaxbCMj/7c3qe75gItgLgiF3PexpRtzNgKMGztBrrzgt&#10;JZMuo9MkVeqoTObj8s0soYkjs3GUdpbKwVTaGXI7R+2mSi0MhQ1sctVOscEr0rt4ehdDaeFpbGq7&#10;3+SN++O5dCZfTsXYEwgqfJQ4MkwdGaWNwEgjoxCjoAMnjyIoMAQVhqTBxwl4OkHn22JLXGtIbNLF&#10;hlThIUV4SBXdrE9u0iY2yENDksCQxL9ZFZ5SefVyVUbObcnpMyrGopa5w8Q+YGUfcnCPuvkn/KIz&#10;Yfm5qOJCXH0ppb2U0fVzbKE026QKSrONSE+EpEf8kr1u8ZJNklSJmUzBiMq/LdDckpi/Lr24rbCK&#10;KO9AlXeOxGavc9eGgzNbPM0thvxWTfY6U/HaUGtLojWVbglSTWugnLZl85poWBk0q/0apV8odE/x&#10;HJsE9iGeZYhrGeLbh6T+IU1syF7YFGptTi1Adm1iYWNibmuqO+IvwXiaKRRWRSYmNcKuQ7Xbqz0U&#10;1N4Q059I6M9mzR91bG8qWi7meo5tUnMqqjwRkh31iQ95xfvcwhVAXHNuR+nMruqJ7cUTq9m9rWDc&#10;LlVI6QIZI5J0rrSTq83QnvnU3vnsPojU3rnU3m4CsHsmvmsmtrMT3d4KgzHLNf9ixTtfdM3l7LMZ&#10;WzNlqsU09bCq4BTmLZy4ghQWTKVlhJKGVlCRMjJMlD+elWHS4ukIBxnno/JyXEo4kZNMJvnjYSbk&#10;24I2xkFmpJNp6URChEgIkCnRRJQHjwsQOdlUXjodZYORyDgXlZdOFmSgnchKJkA/LRwPs0bSYlRW&#10;NpkUjidF42H2aIw3lpVO5hXTYG5CiATxlHgizkdEuXCwCwwAfTASxCETWYoeOLYDfVINHNtPrf5v&#10;d2yvvjlqoIEGGmiggf4fVPnRCPdmlPAWDIBz00T7yczb7/1Bdxfr5V9C7438h9//lHJx+JkfPX7p&#10;uydnn8r3p5z59sGPObaS2/C/fgdyQoF2fbkLFjn2jd2FR4K/+MM//OM7v/jp737097//cd+x/env&#10;fiy4ZerJtx4GI9//4H3ffZpv/P3zz/7oCcXtpNKjoftfvWv+6fL259r0S/C//x30Qsu/VX3H9nfv&#10;vi88/8L9L/2j8tKLP/zNO2e/8bPQPT/40W/ewd3wdy/9Ajrt9z74k+j8C6/94ztf/tE/qS69eOf3&#10;fpm49zUQDHzm1YPP/fQXv38P8Mov3/7V23+b49nXRx3bX/3hPeaZ7z38g19fdWz/8McPNJdf7Du2&#10;+ptf6v9HIl//ye+oJ7/7s9/98aOO7c9/90fDLS+f+8bPekP+y3f+/ve/efu94N0/KH7+jZd+8YcH&#10;X/614tKfObZ/+OP7sosvvvqrt8HJg6W+/7M/vP3e31ZX4dPj2C5FpBBh6XJYugIhWYlIoDTbq5m2&#10;V+vYflgV4UNztufYSpZD4n8WaFdQOOcX+xRUNm4aM4aYhsExsFEMZNqOYEa2cdHwgpo6Z6Yu2khd&#10;G7lpmGoaJvNSWE0z2TFgO0ZcWT6eFcILkvGmdrqtx87o8fM60pqWviQmHHcojrs0O9TcRRl9RkCo&#10;safLnKmahFCS4PNSQkFNyympUSG2amB1XZKmlV8zcXNqup8/7WShXBy0gzluJI7oCcMOxnhETAyJ&#10;CAEhLiIhZDSMop5dMrBrZl7Dwm/a+DNu8ZxXNu+TdT1S0C745YBFv2wOMislFRM3oaAEBHgHa1qN&#10;HxWjruPCNwuQ18swY+LJUfb4Vi5qWEZEywgoCQYhmYYr8XAzA2VhoBzsab+IGBIT/XycHg/jj26Q&#10;jm+106bqZnHHJu46RTsjUNGG3THFroh8d0y5Myxf9gpX/ZKSkuwnI8IUVJI2laVjikxMhYlpsKG3&#10;jXV5hAU+aYlPupJXS1oTfAzyspAywydkaagQbjRMGIuRx5MUVIY2WWRM19m4GR5hjk9YFBDm+cQm&#10;hxCYHvVMj0YpqCJrus7FlzmEFIvkIWP0BJQSgwiJaVmdQEeEm+jjWRPk2G4PazIKkhmqb4Awkifs&#10;9CkPAx0FlykkmqgTcgJSND0mmoJLwM3BINhoOBMFZ08hOOgxLnpEhIXrmdMm5qSVNakhjqpxwxr8&#10;iAY/rCfBHOwJOwNhpoyGRehFv3A1pmaiYPhxFAaBwCDgUwgYj4hKWgVFO7tkZ5ftnIaL23TzOz7h&#10;UkxxuO64oe09PuM7tRA6vz1108HKnSc7n7uw/Pmb93zxzsOP3nP8sc+dfOL+070s2g+zZa/atVcT&#10;Zv8mPvRhe47tJ+Q5wKN9Lv85Nz3/2C19vvz4rYCv/Dlffvzmrzx26SuPXL50bLleyDSrVUCrWmlW&#10;6816o9lo1avNSqlWKdfqtVa9Vi/kC9VKrVyqFYr1XK5aLDbrtdlKZSabaySSZa8vYXdEjOaAwRgw&#10;WyIGY1Ct8ShVLpncLpXZQCtTuDTqoMWUctnyfnfF5yqDjtOa8zpKfme1VzMBsmJD7lq/BkLE3wj6&#10;6n5PxeMsue15py3vsGbt1owDYEk7zGmnNet3lwOeqt9TBat5wTBboY/LmocAUyxZmyVjNaeM+rhO&#10;E9aoQzKZRyhycPgWNs/E5BmZAgNLYmRKjWyFja20s9UOjsbF1XoFer/IGBAZfCpHTOWIG31ZtTNq&#10;8qe8yZI/VQ4kisFEMZAqBJOp+dl6VCvSTo8JRq5jDG+lDQ8Th0eII6NkGJwMH6OOIUmjSCJqWq63&#10;SCKFqUBliyO72ZTcaExsMCQ26JMb1LEheQiybhWRzZr4Jn1yoyl9nT5JVDr1clVSDtW0ndXQVwzM&#10;PRb2ARv7sJN3zMM/GYAybaHyCAn1xZT6ckZ3Ka3tO7bn4oozEdmJkPhYQHzYJ97jFs/bJCG5kMRT&#10;jRrj10dmr88sjhRXkOU1VGFl2F/f5qyMOqrX67PDyuSEKo3TZLn6vEGTSmtSbVV8Xh6ekQbLIl9G&#10;6AnzXVq2VcGxiflOLN1wLV2/kW/bIPNu1Mc3uCqbwp3NqfnNyflN8flNifnr4rOwQGlMbBxGTlMn&#10;J+08RlkvXXSqd3u1h4O6G2K6U0nD2bTpfNZyY956qWjv1bG1XMwZL2R0Z+Kq0xH5iaDkiFdw0CXY&#10;4+SvOrhzLv5qQruaMi6kjN2koeiXGcQkMQcjFZHlUqpRy8pGtMWwrhzSVUP6alBTDahrQU0f0AeU&#10;fcqSV1H0yAtuWd4lzTrEGZswaeFFjeyonpk2svJGVkZNTcqIUeFUhIcO88ZT0umECB3hIEMsRIQz&#10;npFM5+WYXrLtWIQzluCP56QgApGRosNseIyHTIsn4/zxMAceYo+mRONRNizMHA3RR6NsRGq9KgIc&#10;dAqyqZwEHePC171XCbqgwIBFojx435wFnaQI2gUGJARgWRSIBFnDMf4Y2ATBtAQVYo8MHNuBPqkG&#10;ju2nVv9hju3777//ne98B/zrXrda/806f/78o48++otf/GL9AAMNNNBAAw30/5L+9Kc/nfrW/vKj&#10;4fXtntJfdN/2/fNf+uGjhrs5yS84io+EWJcRT//osd+/+7uZp/LGu3kgGH/Q6vyc7O33PnRsiReu&#10;z3zRXXwk4Pic1Hef+oe/feOP7797+GvbwbDo5y3BB/Rv/ua1q1URfvJPP0x8wRb/gs3+OelnXrrp&#10;gw/ef/+D91tPpGqPxcFq77z3tv4u9kOv/yv//9S+Yws6v3vnfdaZ7z75BpQU3HdsQedbP/298tKL&#10;tttf4Z974Ys/gMqpAx1+/qej+7/5g19Bl/Pz3/8xee/rxlte0tz0Yvq+13/99ieqZvAxGW95WXrx&#10;+/67XxWdf8F++ytfevO3H/zpTz/57buqyy/KLr4YvucHvHMvgIN+86e/Y5z+runWl8HhxBe+/71/&#10;+MPVqgh9x/Yf337/7T9+kLj3NTBRdOGFhcd/9Mf3Pyg9+Abn7PfAJbQefot79oXfvfv+2++9H/vc&#10;a/KL3wcTv/7j30lv/L7t9pdBe+4bP/tbawZ9ehzbxZCkz1JIsgzo5cxCtuwVxxZKpL3iz151bEF/&#10;eT2RtjfrX2ApKF4Kiro+sVdGYWKnMWPIadgYBjY6PToCwAxfL8Eii2pSR4+d1WNmzYSaCp0RwHIi&#10;RJI7nBON1tXovASRFcHLiomaeqKlndzpYu+xcxelxHkubo+Gd9Kl3aPlr8gYC2LynJA0KyC2uNgq&#10;eyrHQsWZE2kBpqSmFaDf7YSwEBsR4SNSipoEZyI2qcnIsIajpYyzx67RkifiWl5ARrewsDYuPiij&#10;ekUEFX5UNLFViR22saf05Ak2fDMbvlGO2Wamo/QUtJY0ocYjDJQJPRmtxo8rcUgdCe2TMAIypl9M&#10;c/HIAQkjLGeb6RgdCWWhTUYVzJCMriGMKTAjTh4mqqK6OBgjGaHBjaS0rLJFEJNRY1KalzGdV7Hn&#10;3cqkGFfW0nZFVLujqrWgZNkrXPGJQGd3TLU3rq1q6QEKIkKeSFEni/SpGhPbYuE6HKiOwQKftCIA&#10;EAH9jNrtgj9jRUDu8oh52mScMhGnolL0yRxzusjEVVm4Nhvf5ZLmeaRlPmlZSJ4TkFLEcQ96W5yC&#10;KnFwTS6+wyc2ecQcC+8koqXTSCZim5Y8ldVLwzK2HAtTEUfLesb2sGpP0lTSsW2UcRtt0sHChsVU&#10;DwenxMIpo9fiYNdjR7cRETDq+BhlHEZFwSkTEGTkKHV8RMUg5j2mcsC8uxaPatg6MtxAgRspMDMV&#10;bqXBzZRhBxMZ4E/sTmq2J9RM1DY8cgw7NoYZG52Cj3CJqLRDVPfwm15By8vv+PgzfsFsAKrIsRZX&#10;Hq07T874ziyEL6wmLu3J3Hy4ctvx9mfOLdx/886H7jz06GdP/Jlj+4V1x/bph9b5RKbtQxd7XHr2&#10;i5ee++JlwPMP3/QxQ/b5hy/2O19+9PJXHr381Udv+ku+8thNXwEt6D9+M+Brj9/y9ScAt379idsA&#10;X7tCf/MbT97eBwz4xuM3f+WRm07unWsUc9VioVGuzNSbzWq9UiyXS5VGvdVpdRbm5peWFpZXFucX&#10;ZmdmOo1mp1RupDPlZKqUzdcKpXoyU8zkK7liPVdsZHK1TK4RTVQS6VoiU4umytFUJZaGiKaqgUjJ&#10;6cvY3UmDJazW+9Uav9kYddnSXkfe5yp6XSWfp+RyZu3mhFkX1qk8colNLDQJeXohzyAWGKVSi9Hk&#10;N5l8Br1To7JJJUYaTcLhaokUsURqMht9KoWDxdZS6SoiVU6gyMh0JZWhJNPkBJoMTxUTaJJpkgAL&#10;OkwZhadmiPR0sYEuNXKVNq7SzlU5eFqXwOAVmwJSa0TpTOp9OXOg4AjlXdGiJ1b2xyuBVMUfLwaS&#10;hUA874vmbKGEORhO5XNhk8rOwIYFNBebJEfD2fARBhxOHYUTejm22BEkk6eYMgY2a4MbjalrrLlr&#10;bflrLLlNhtQGbWJICaXZDmnjG/TJTabMJjNUGwEM26qNEBVWg0ySlDIqMlpHTVsy0Heb6AdsrMNO&#10;7g3efk1b6bmo4saE6nJaezmtuZTWXEyqLiSUZyOyUyHR8aDgqF9wwCvcaRfOGYVmkWhcZNjqKl4f&#10;n92am4cXFscTnXFbjmhIiSxFqTEv12aN+pxVk3LKozFFtCiP5qWhhDjgFvltXEdU6ImLXCqWScsx&#10;2vl6KVUMY2iGRI4hXXSDpzwUnRmKz22Iz26Od69NzG+Oz2zzl2EK5wiRi0RjGQS8Q8Au66SLdtWe&#10;vmMb1Z1KGM4kDefSpgtZy8WC7RIgb7kxe6WObVh2PCA+7OEfcHL32DmrVvacjTPrFjWcwoJDWHCL&#10;0naeUTSl4KKl/CkBZ5LFmGTS0CIuxm3gxa3ilEWSsoiTZlHSLExbRYCUBer3EAASJn7cwI3q2BEt&#10;M6xlBlS0qIqSVpLCgsmIcDohxcWFUyEOMi5EpySYlGgqIZiMciegjnAiyIKFOWMhFhx0YjxkSoxO&#10;i1FpMTrKRQJifCSIBxgjCcF4TjaVlaAyovEIezTMhMW5YzEuDJCToLJiNAhGObA4HwEIsUcgf1YK&#10;FoEHGNsCzG0p0URePp2WoPoZtZBjy4XMXBAHQEHReJgzOnBsB/qkGji2n1r9hzm2Aw000EADDTTQ&#10;QP9p9M2f/s56O2Quf3r06XFsF4LiPosBgGgpKO5VoYUybfu+7V93bHue7FV6Lm1IshAQzfuEfRb9&#10;wlmv0CUh0qfQ03DE1Oi6Yzs1Mowdvl5FRjdMtEUbqa2dqqknS/LxjAAWZw/H2aMFKbKlxzS100XZ&#10;REk20dRid3h4h4OyFQ1lho+Z4eHnRaSjdvl+o3BFTl+SUOZFRBDpCgiAGT6+zcc1eJgyZ7LAxRQE&#10;+ARnOiUilnTchJweFJOTanZOzw8ISW4ONqFiVmwiN3dajt6ix8MqVn5cQbTRxm3UyYSSmTVwLfRJ&#10;NRZhZ2PzVqFPQhCMX8dHbvGLqHmT0EiekKG2WqjouJxeNgm8nCk/Zzouo9Wt4qySFubjk3Ja1Sgs&#10;G0R2KtpOnYrLKDUbPyLGOeloDxNT0PPm/aqSkW3GbzNMXWfHjRTktLZVVNIyZh2i1aB8LShd9goX&#10;3fxFt6DfmXcJMhKsnzIWo6CytKkaHdNhE+Z4xHkecUlAXhZcqYFwJan2ildLXhNQVgWUWS6xSJ9K&#10;UVAZ+lSOhckzpwvM6SoL2+IQulziApe0xIXs2hk+KUZEeKZG4hR0hY3v8MkLAug1ZTUuMUKZNmCQ&#10;7LGtlJFrZZNwP49YNPAbDlnFKmxZhXNO4UpQsT1mADfBRp+ysbAWJlZHRcsJKBEezZ4aFxCmmGgk&#10;bQJOQY5SUHAAeWKMiBgljw1TkSMk5FYxZerYWmsp63Vwp03UMai4LWnUSBoxkbeZKSNW8vXzPsG+&#10;goEztRWPHMP0HNtJ+CgbP170KmbDssW4YjGuXIzKl2IQK3HF9qR6f8F0ouM7vxy7uCN1057sLQfL&#10;tx2tf+ZU+74bFx+8deejdx968v5TX/r8macfPPfMF84Dnv1znlvn3HMPQjz/hfNfBnz+HOD5B84C&#10;noM489z9fU4/d9+pZ+89+ey9J5757Imn7zn+pXuOPfmZo0/cdfjxOw8+evv+R27b+/Ctex66efcX&#10;btr54OUdD1zcft+Flc+dXbrn9MLdp+bvOtG984aZ24+2bzvSuvVI8+ZD9cv7a5f3Vy/uK9+4u3hh&#10;V+H8zvy5Hbmza5kzq+kzK6nTy8lTS4lTC/Hjs4kj3fxCJVvNZmabzbmZ2U6zPdPq1CrVWrVeKdcK&#10;+Uq5VC2XSp12a647u7y4sLYEmqX5uYXOzFyj3a01Z/PlVr7ayZbbqWIrkWsk861wsgIIxErecM4f&#10;znsCGV8o5wlm3QEIX7jgDeV9oQLA40v7/FlfIGd3JazOuMOTcvszHn8yHM1Fo9lELJ9NV/LZaiFX&#10;K+TqpVK7XG7V651MOp+IZ2OxrFbv9AbTbn+0VqmVsnmPO8iX6BVGr9rsl+ndIpWdLTZS+RqGQC9S&#10;OUQqJ1tilmg9SlNQZQkrTEGx3is0+CSWsNQSUjliOm9G48novFnQajxpjSulssfVzrjCHlM64ypn&#10;XOtN6H0JezDjCmdd0bwznPKEk8FAVMnmUOFjVBiMPgbnj8MU0xPy6QkuEs6Ej3IpDG+mLsp2EP7K&#10;Fkd+kzm9EWBKD+niQ2rIqIUwpoZAxJwesmQ3WLKbLblNlvxGSxZmCLOUZo+YnxNR6zJyR01d1tF2&#10;mxgHbOxDDs5RN69X01Z6Pia/MaG8lFp3bEEfRE6HxScDguN+4WGvaJ9TtNMqqmqFYp5gXGgct2Wx&#10;nirdU+HbclJt3GHKhB1ljylrUcUdyqhfEQlLQ0lpOCOPJIT+lCxkFzg9fHtR7G4K7TmRzcuUuplM&#10;M5eNl1g3GdJD/tZQvDMUnx2Kz2yIzWyKz14X7474qzC1d5TImyTQBWyegkl3CdhFjXTeqtzlVh8M&#10;aI6FtSdi2lMJ/ZmU8XzWcjEPcSlvvjFruJDSnu05tjf4RYfcvP0Ozm4ba83MnDMym0ZW3sCK6+lR&#10;A9MiwehFKJuWYJBN82gwGhFBJY4zyeM6MdGnYoY07LCG02vZYS07pGYBgmomwK+k+xQ0n5zmkVE8&#10;UrJHQgJfNE4xIawgx6W4sGDSwxjzMsciPHSAhYzwJgIsuIc67KOPBpjwMHvMTx+J8SbifHSMh4rz&#10;J6JcRJAJ89GGoexaCSrGR/TGjII42MzLUTEewk8bDdDhUc54VoLOySaz0smEYDzEGk3wkTn5ZFKE&#10;DLFHgsyRhHA8yhsNsUaiPDho+/jpW8OcUbAUmJUUgQHwGH8sykPE+ONZKTolHhs4tgN9Ug0c20+t&#10;Bo7tQAMNNNBAAw000H8C/elv1L+fYzvnF/aZ9wsXAqKeaStcComuvj0MdMAmFAwKlyGXFip3sBSE&#10;Rs73AJ0FMBdCBFa4Ss+xFcz7+B033ynC0yZRU7APHdvpESjHVkWerBmo82binBE3a8JXFBMF2XiC&#10;NwrVBxSN5UTwogxZU083tdgVB/NcxnyDX71dxZgT4Ls8/BwPv0fLPeZQ7NRwlqXURTF5QUSaF5Hm&#10;hMQuH99nVoCf5RPafEKNi6ty8CU+KcHGJ4SUlJyZVDJjcnpITInJaBk1Iy4juxjooIBQMwuKOnZC&#10;xkgqmGWTIKmkBUXUiISR03FrNmFex85rBTkNv24TZdSUkIAQEZITEmrNJIwK8TERPsSbKmqZBR3T&#10;Qho1YLfGJKScjm2jjpsICCcF1bIJYxKsZvIaHWqrg4iomfh1Kz/ER5e1zIqGVVLQ5xySgppe0jJW&#10;AqrVkHLeJ23aeHktpWJmte3cGSu7a+cleNMBIixBQRXpmAYTN8shznGJCzziMo+0yoe82tVeMYTt&#10;kGNLvOrYrvDJXT6pxsXnWNgUfTpJQWcpqAJ1skqfbrLxLRZ+lk1Y5JLX+OQZHjlGGPdg4HHKVJ1L&#10;nOGRFgTkBSG1ziZGCCgjelSIHOGOj2hw40EGNkKf8lImElJKycAvaTkVPWvGIVjwSVciOg8fK5oa&#10;po5ew0AOT12/eWrrtWTkmJCI5+MwrGk0DY2koJBkFJKAhOMRMMLYKA4+jIVv5eCn7jp39L4Lhwo2&#10;iYONMlFgBuKwhTpiZ4zaqKN2Gqzl4ByuWpRkGHkChh1HYsfHphFjLNx4wSPvRuVLCdVyQr0cU0DE&#10;FStxxVpcuT2u3J3R7S9bDgAq1oM1++G682jdeaTpOtr23DDrP94NH58LH+sGj8z4D7d9B5ru/XXn&#10;3qpjT8W+p2LbVbbuKll3Fy27imYA6OwpWfdV7PurjgM1Z5+DddfBhvtoy3es7b2h7T3R8Z6Y8Z2c&#10;9Z/sBk7NBU91g6e7oTNzwbPzobML4T7nFiPnFyMXlmM3riQgViEuriYurSUhQAds9netxC8uX2Ep&#10;diNE9MJi9MJC5MJ85EI3dK4TvrBY2F6OdUvZej7fKFdajWa71Z7pdGc7c/2SCKVivQy1ZUAuW8pn&#10;StVSbabVXuh2V5cWtoPnx8rK8vLywtLyTHeuNdOttbqVejdXbOVK7VimFknVwqmqL1oIJEr+RNkd&#10;KTqCOXsgC3AEsp5wzhvOB2LFYLQYipdAxx8rRlLVWKacLzXK1Xa5WAPnUK00GlBZhla93qrVO632&#10;XLPRKRZqmWxFa3TZ/elUujDf7OQjSZPRbXIlTJ6M2hpSW4Iqc1Bm8HPkVpU1bAvmNVB9g5jOkzL6&#10;Mjp3UudO6T0Zbd+WdSQ1zpTGlZJZo2JzWG6PKRxxrSdjCuRt4aIjXvZla8FsPVaoJ4v1VKGSylfi&#10;2XIkWQhF0gFXgDWBpo7CyTA4cRSOH4HjRscICKRCInLE4lRvcrM5OaRPbDDEhwDmnjMLWbRXsGY2&#10;OvIbXaUNAGexzxDAUdhoz8BNYa7S4BJxs2JqRU5pq6jLOuouI22fhXHQzj7mEZzwi0+FpOei8otJ&#10;9aVUz7FNqi5AhREkp4LCkwHRMZ/wkFuwz8FdNXFTCr6CLhCwzVJxQC4LadQRqz7u1kR92phdEbBI&#10;/D55KCTxJaWBpCTkZtljokBU5LPy7GGROybyOBh6O1djY9ETQmxVS7aajeOu3FCkOxSf3RCf2Zjo&#10;bEy2N8fbW/11hDY4wZQQqQw5n+uWSZ1ctpfPymnEHYtszanY61Ee9iuPR9SnY9qzCf35lOHGjPFi&#10;1nQxZ7wxo7/q2B5bd2zZu22s7WbWgoHZMbILBlZES/PIKSIigo4dp+DGedQJFRetoI/rRVSXlu/X&#10;cUNaThig4wb1vJCeF9HxonpeTM8HbUTHjYLNXgTEI1pORMMKa9lBNTOmpgd56CB3IiKY8jLHAixk&#10;TDAV5CDdtOEgGxETokELCLGQPhrcQxkB+OmjMR6UeBtgwKLc8ZRoMspFBlljAcZYkDkW4yHCnNEg&#10;E54UTiYEE6Af4cDD0Apjcf44iIRYcD8dFqDD+g5vVjaVk6OTool+SYSMFJWVoVOi8bR4PCFEhNij&#10;Ud5YolchIcgcDTBHoNoLbPjAsR3ok2rg2H5qNXBsBxpooIEGGmiggf4TaN2I/cT693NsZ30CQNcL&#10;Me8TLPghZ7bPQkAAmPfz53y8HgIIv7DrF4IpM17+jJc34+F11+HPeQECQM+o7eHlz3t5bcixJdCn&#10;UFBVBDgCC++Xsh3FjQ4rSeianjZvIs6bcLNmfFk+kZeOF2QTDf10RY2uqNA5MSLLh3f15BNR3YmA&#10;7qRXv0fLn+cT53j4Lhe3JCYfdyqP2GTbFQzQ77MgIs0JCF0+fo6PnxcQ5wWQ4TgvJHcFlBkeucrC&#10;ZSjoKGUiRJ8MsqajQmJSRotLKXEpOadi5jSsrIZtpY5Lxq8xkZBJJcPLw0gnrlNPb02rGRk1XY/d&#10;pkRdGxOTmjZhTkXOKqgFNbtmEJT07ISUlNcwa2Z+yy7OqxkxET6joNZM/KZNVDbwMtDi7KpZUDHx&#10;KkZOyyyqGXgNE2/WIS5rGT4G0kEcKShpMzZRRcesG1izLlHdzPbwMSoSkj89LMUMFwzcRa+srqGH&#10;qGNhMiJNQdXo020WtsvBz3Pwi1z8Mo+4wieuCAhX02x7tRGIqwLKErh2LqnEwKSok0kKKkmeyJAn&#10;SrTJFgff4eDbTOwMC7fEJS8LaG02IYYfDxMm8kxch0tc4FOW+NCbymYEhBy4YwSkGz/uJqDjdFyZ&#10;Q2mJmGkWwTI1YsbCPKzJiBgXlxEzamoaoOfU/GYlnUBCjGBHt04Nb53ctgV0mFPjXAyah5tiY1Ck&#10;cTgBCSMgQQsnIKAOHgEjoxD7F+pvfPWRw+2knYkyEEcs1DEXG+XhIu20MQtppGigHa5ajEw4ZeJ6&#10;7Dhiehw+NQb6o3ETp+MVzvgg5gOi5YhsOapYiSrWoortMeXOhGpXUrMrpdmZVO/O6PZk9fvyxgNF&#10;86Gy9VDFeqRqBxytgdZ2GMJ6uALFD5bMgENl8yHQQpgOl83/LGAM1KlYjpTNgMMl06Gi8SCg0GO9&#10;YziQ1+8H5AAGiDwEOBOIgmFvvkfOCNjTJ9/vgKABtLuz+t1Z3YdkIHaldLtztn3N1Eqz3KlUa4Vc&#10;rVSqV6pQEdtas9Voz3a6rdZMvdYCbaPRabRmStVmvlTP5qvpbCWTrWYypWK+0qw3F+fmVhbnVxYX&#10;lpcWFhfBs2UBPGM6M/ON5lytOVeqzmaLrWShnsjXY9kGIBAvAYKJchgyZ2vhZCmSKkdSFdCJZ6qJ&#10;bC2RruQK9Uqt02zNAlrNmWaz0+l0Z2bmWu3ZVrtbyNfisVw8UTBZ/b5ItlWtzVarEX+EJ7WK9CGu&#10;2svX+TlqD0/jlVnCSmtY54ibvSmLL20LF5yxkitWsoVytmAObNojJaM3Yw+XrKGiPVq2hAsAW6zo&#10;TFa96Vq00ExXmuAqS9V2odLKlRupQjWWLYVTeXc06winXP6wx2KlwMfI8DESDACnjsII41N8rR1l&#10;i20yRIeMSSh/FkqhzQzZckOu4pC7NOSrDAVqPapD/irobPBXN/qrG0DcWx7ylKExrtKQs7jZkZ8w&#10;hsQylU/IygiIZSmxrSQtqEk7DLT9VuYhB+eIi3eDV3AyKDoXlZ2PKy7ElVCOLeTYSk+HJKeC4uM+&#10;wVEP95CLs9fGWjawUgKaEk8R0RRGscsq8ZqFLofEG1PHUvJwXOjJiX1leTAucjt5dr/IGxV4k3x3&#10;UuAuCD0+rkVB5huppBQPtqa7/ohnfCak5gZS10XaQ/GZaxOtDcn2hnhzS6AypvUjmHIcjc9jC/RM&#10;npPNdbNZHi4zJ+fNGMRrduk+j/yQX3FDSHUqqjkT151L6i+k9TdmDBcy+nMpzdleEduTIekxv+CQ&#10;m7PfwdxjpW83MRZ09Laek9NyKy5ZXE/TceASJoJFgvNICD2fYBWSbSKKXUJxy2kAj5zmUzL8SqZf&#10;yfAp6B8ip7ulFIBHRvUr6AEFGEMHI31KelzDSErxMeF0gD3uY4yFOBNu6qiXDg9zUTEB2k0dhook&#10;iCa99BEfDUqzTQonQ6wx0I9wkP2XkgUYcC91JMhExHhQBm6UOxFigTg6whkLsUfi/LHeO8SQfvpo&#10;kAlLidBp8WSq58/GeOMZyVRGMhnlIbzUYYCfDpZFJHvVD1Li8RgPHmCCyFiUOxZggr3bwDpgb0KI&#10;HDi2A31SDRzbT63+zzq2v/jFL8Dn+/77f9uLMgYaaKCBBhpooIEG+jdq3Yj9xPr3dmz7zH3o2Ip6&#10;WbQCwLxf0PVd4UpCLujPQo4tf9bDm3XzZtxc0Ol6+X3n9yPw57y8tovvERPZmCniBBo3hiCMjeHg&#10;MAxslDA6rCFMlLSUlg47b8J3LfiOEVvToOO8kQR3LCueqKmnSzJkXgDf4xScCur2GgQ3OBR7tfwF&#10;AeTYAkDniFV62CzeqWQuiymLItKqlLoioSxAL87CzwsIi0Likoi8JKIuiihzPOIsB99m4aCqr1xi&#10;g4WrsrAFNibFnk5xMHkxuapiVrWcnJpZNvLzek5Ww8zrWGUTt+kQNx2ihk3QdojmvPJ5n7ztEHZc&#10;4sWAcjUEZcIu+aXzbknXLVnwyZb88lmXaNYtBpvzPuliAGLBL5nzirteMF0074OGLfplS6AFA3yy&#10;Zb9iwSNrW/ltq6Bt4baMnEUPiEvLBqaWjOCit3FQ11s40w2ntG0TxXlTfhIsQkakyeN15vQMBzfP&#10;I15xbAkrfMKKAL/Se+3YkoC4yIdyb8GYCmMqTZ6IkZAJ4niahMpTJquMqQ4HB3bNsLFdNm6BS1wU&#10;0eocQhCPjBJRFTZxTkhfFtKWBZRlIXlFRF6RUGdFpCaXWOcQ6zxyW0jpiCg1PilMQrmwY17SeIiK&#10;ijKmAoxJM3mMN76RBtvIRg+LSdNs7CQGNjI5vJU0PsbFT/Fwkywsmj41TkUjCOMwwgQEfnwUC9uG&#10;hW3l4KYcKmkx5PzMqb3dmM3OmrRQEU7mhJ2BdDARFirMSBqJSDEHioa4lsKaHMZDju3Y9NgYZXw0&#10;rGU1XVxAw8Vte7gz0J80+EMV9v4s+eCvtP//K/RL3HYDwtmAcMYvBMN6I0WzPvFVuv4+kj7zfvAJ&#10;Suf9koWAZDEgWQrKlkKy5bAcsBJRQIR7RBSrUeX/hpjqY6zE1CsxTZ/lHksQ6h6axYj6CqCvmQ+p&#10;54KquaCyGwAoZv0Aecev2FX072rlZqvFTCpdKuYqpVKlUCrlCqV8sVosN6r1VrPTas50Z+Y7rdlm&#10;ozPT7s7Ozrc63dm5xVqjXW/NVOvtaq3ZbM3Uqo1KqVqv1Oq1ZqsNnjGzAPCgASPbswvtzmKrs1Rv&#10;zdXbc6Ct1LulardU6+bKnXShnshVo5lq36tN5RvJXD2dr2Xz9WKlXam2avU2WL/V7s7Mzs92F0C/&#10;Xm/HYtmAP253RSVqayieX+7MlFJZhdZOFVuZCjdD7mQr3RyVh63ycDVeiSWscMT1nrQtUnTGSs5o&#10;0d0zbZ2RojdejmZb4WQ9mm7Ess1ksZ0tz6YK7UKtmy610qVGptRI5WuxTCWaKoVTpUA8743lPfGC&#10;M5KzhLLWcNbpj5lUWuLIGGVsHECCITDw8Sm2dMKZ2ujpu64QG5zlDa7KRn99U6i1KdzeGGyC/gZ/&#10;bYOvssFd2uBaT63d6CxschQ22/KbLFnARnN6gym12RifUDlkEllUxMiLCVUJoaMgLesou4zUfRbG&#10;IQf7iIt70ic4G5Kci0gh3zYmB/Qd25MB0XG/4AYv76iHe9DJ2WtlzWlYIQ5DSeHomGon3xaTeHIi&#10;X1bgyYp9RYm/IAvGBe6wwOsX+l18d1LkqQvdLYHPw3XJyQIzHVfgI1f1w6d9W26KI9a8Ao03iow0&#10;NyTa1wHijeu9GZjGOcYQo6k8OpunFvCtXHZCo0rpVF4+Pa1gt/SCVZtkr1t2wCs/4lecCCtPxzVn&#10;E9pzSQ3gbFJzJqE+G1NCrx0LSY75BAddrH12xh4rfYeJtqCnN7XsnEIS4os7LkdKJdBSpjQUjBw3&#10;ocRNWNl4r5ziklJCWoFXzoobxEmTKGHkJ4y8K4VrBXEDP2bgxUHQxE+AoEmQMvKTRn7cKIA29awA&#10;Hx3kTATZ4yHORICNdFNHAyykhw6L8CZclG1Qpq0AHeKA+LCHPhLlo0DESxsJs5FR7kSUOx5mIyIc&#10;ZIw3EWDAgkw4CAaZYz7aKNj000dCLFiYDYOSbdljfYc3zIYHGCM++rCPNhJgjkLVb6HaCIiUaDwl&#10;QkU4CD9j1EuFMnnjgvEYDwkNpm3z0rb28nbRaTE6xkcMHNuBPqkGju2nVv9nHVug//k//+dvfvOb&#10;Xw000EADDTTQQAMN9B+o9957b92L/WT693NsZ/yibkA8GxB3A5K5gGQ+KFkIrTMXFANAZO7jSMHg&#10;K66WCDALOtAKYtABC3YAPnHHLwHMBKSdgNyvoHFw0yTUBAGJICKgnEo8Ek6ED6vxyJKOvmBjzhpw&#10;JdlEUYqsKCaTXFiSO1aUohtaXFU+Na+nHnTJDtmkkGPrUh0yiZfFlC4PN8fDLwpJR6zSA0bhDhVr&#10;t5YLOlCyrYgMBqyKKctC0oqIvCqhrknpqzL6ioQGdvXyc4lzXKj26xyf1OHim2xMjYkp06ezFHSM&#10;OJblTBfExIqaUTdw2jbRrFOy5JWv+ORLPvlyQLEShFzatbB6e0i3FlSvBRRrQfn2sGo1qF5wK+bc&#10;8mW/et6tmLFLOnbRvBvMki16pXNuSdclmXOIFxziORt/xsLt2vgLLvGKX74DLAUBVlAseiUzdm7T&#10;zFxwC5Z9EsBSUL4UVq7FtSthdcchTgrxHhIsREFkGeg6BwfOH0of5hDmOfgFbt+0xa/w8X27doFP&#10;mOcTOlxikTEdI02ESRMxMipHmazSMS0GdpYNebUzrKl5Lm5RSJ4TUfNMjJeADJInK2zSgpCxKqSv&#10;iqgrQnAbKSvgZoqpi2Lqgog6J6LNCCl1HinLxIbIaB8J5SGMh8gTGcZ0lY2r8kkRJlY8BSPDriOO&#10;bWVjUQIynjQOIyNhrOlx2gQMO3ItDraFPDHKmB6nosd6wCkoGBmMGYcDoNoIsG0czISRTbSxpk1U&#10;hI4wrCMO25gIKw1hIo34eMi1qKTu5HMnt+HHEVBVBPgYEQmzCshpLT2jp6d11LSemjHQQNsno6eB&#10;eEoHImAAA8IAkdZ/nF6clTX+GTkTO9+jYOYCimZewcwrWnklK79kE/QpX2E9YuWXAZY+PKi18is2&#10;YcUqgOJWAej0uTJFWLQJSzYRhF0M2qIVAEWKVjGg0KNok3yUAmjt0rJbub0Sny8mO6VCMZdv1CpQ&#10;tdpcAXrnWL5UyhdLhVKxUKmUaq3mDOTY1tuNRrveaFUqjXKlUak2K5VWtdqu1Tu1erNYKoNgPl/L&#10;5qrZbCWRzCWS+XSuXCw3ms1uszU3M7s8M7M4MzMPMbvYas/XG7OV+my10b3SzhUrnUpttlhuFyut&#10;XLFRrnaqNXDEdqPZaTZn2p0uoFZvF4u1YCjpdMeUerfDn2y3u+1iyWn30gRaiTkkNgRV9oTUFBbp&#10;/CK9T2LwaZ0Jky+rtEVs4UIgXQ+kqtFcM5KuRdOVWLaayNeThXqu3CpU2/lSM1dspvP1aKrkCafB&#10;4nZfwhHM+OPFYLIcSlehN4+lyqFsLZiuOKMZvSdosLutRjNmBI4ZHUfB0CNjU0iVBRWpbg7WhwLN&#10;IX9zyFcf8tWGPNUhV2WDszxkLwxZ80Pm7JAxM2RID+kB0PvHNmrjGzXxTRCxjerYRmVkgyK8URYc&#10;kviGxJ4hnmWYrRELpGE+Ky+i1qSkrpq8rCXvNFD2WRiH7exjPdP2dEB0JiQ52/Ntz0alvVK2ohN+&#10;4Q1ewTEP/6CTt9fOXTZySzKWhkgQYek6mtLNs/mFDhfX5mDbPBx7UujOirw+gVvEtOr47rzU25E4&#10;bVwHgarh0mhJ8fiaHnaDG3ZT7Lrb09cejxGTAQsvUh5Jzl4Xa8JcSYTCNM4SYthiCkcgFgu4VGzQ&#10;ojq01FgtxaIKbkrGbOr5Szbxbpf0gEd22Ce7Iag4GVGeiinPxFVnE+rTceWpiBxwAkqwFR72cvc7&#10;GXvt9F1W2k4zbdlIn9Wx8jKmZgqhxWNNJIqDxvCyWF4u08VlmKgkJX5aPIVmwuESzKRTxA6quTED&#10;K26kx4zMmIEdN/IACZMgpud65VSrECcljnLQm80CTMLMTwE09BAXFRVORQSTYS4qzEN76fAAZzwq&#10;mIzyweaEhz4SYI3FhJMR3gQgxEF4aJDZGmIh3OStHso2Hw0qkhBmI/z00YQAHeWOQwVwadtCLKgw&#10;QoSDBJsh9liUNx7no8EsL9hkjSWFU2BwhDsOdgUYo2BBLxWsCTm/SRGUkxtkQjUTkiJ0XACVzQX0&#10;DF+oH2DABo7tQJ9UA8f2UyvwP9bXP5iePvjgg/UdAw000EADDTTQQAP936P/+l//67oX+8n07+fY&#10;LmfsfVZzzu0F946ie2fZuavq3lPz7K1599Z9B1vBwzPhI7ORG+bjJxaSJ5ZSp1Yyp1azZ7fnz+0s&#10;XthVurS3etPe+mXAvsZN+5u3HGzfenjm1kPtWw61bj7cuvlQ6/KBTi1kFlEIZDSKOIEkTSDIUAHT&#10;cQoSriejqwbGrIXa0mKaWmxbjy8rJtN8RIqHSPORRTG6pSbscgj2W0R7dLwDZvH5kOm4S7Uipc7z&#10;8HNc3LKEctQu36Pn7zbwL6dc5yOWfQbBHg13r5a7V83Zo2LvVjJ3yhmA7VLaKmTjkpcEpEU+cZFP&#10;6LNwpQULdrk4wFyvnEKHj2uwpioMVAnAQlc40xUepszFVnm4uoBQF+DLfFyWjYlSJzwEuAUzapgc&#10;0aKGNeNbNeNb1MhrNePX6iauM6K2GCe32DDb3LjRAB6WICHy9MkCHd1fM8+YzDAnczxMVUWddwhX&#10;/bK1oHzBxZ9zcNYC0l1R5Z64em9CAzorPmlJRQ7SkSEKIs2crPFwc0LSsoiyKCAv8kmLXOIih7DI&#10;hVjmEZcAfDLYNcMjlpmYDBUdJY7HSKgkZapAnaozcTMs/CwLN8PEdJjT81zsEpSMTMrRpnxYRIQ4&#10;WWWR5gW0FSFlFSAirwhJgEUhaUFI6grJbSG5yiOmGZgACeUlov2kyRBlMkJBJygocF0NLm5eQK6J&#10;6XY+jY9BEGDXERHbSMhR2gRcgB1XkSZVhAk5dkxLGjczpuwcnItP8AlJARElKCIFhAQXd9pAm5Dh&#10;EaxJmJCIlhKRaiJcSxjVEka0hGETdczFnXTz0EExekdcNuMR8tFbCVAdWyRuYoIwPiYhT9o4GBsX&#10;Y+NjHXysS4B1gRb0eWATA7DzAFhoABd0cA4+HuAECAhuEckjJnklFK+U4pNSIWRUv4zml9EDcnpI&#10;wQgpmWGAihVRs6MadkzDiWk5cR03aeCnjcK0SZgxi7MWcb5nqpbs0pJDVnTKig5ZySkvu+RVj7Lm&#10;VdV96rpP0/ADtM2ArhkwtK7QDho7H2K6gnEmZJ4JQ3RCJoigsQ3G+/XQlIBhNmzuRm3by9GVSmKl&#10;np8pF1qVWqNSatVqTfCYqIC2USlWKyVApVyqlIqlcrFcr9UbzVajAWW81uudRmO2XGkWi/VCsVkq&#10;NQvFWjZXyeVrmUwlnakkUsVQJOP2Re2uoMXhd/tjsXgul6vUqu1GvdtpLXTai4BWe6Ha6ELUINMW&#10;SsJtdYuVZqHcyBXr5WqrUgVH7NTqrUazA2i1Z+uNdjZbcnuiHn9CZ/Gmc9VFKME2bbJ4ZMaA0hJU&#10;WUN6T0LjjCrMAbUtpLWHXaG8O1KweJPBZDWSqqaLrXShninW+mRL9UypnsxXQomczRvTWP1GV8wB&#10;psRKvmQ1kK6Gs7VwphZIFKP5aqLUiOZrwXTR7I0qrV61zeMOhINeDwo2TCXiOSotxpvcEqxtCNQ2&#10;+ms9r7Y+FGhAjq27MmQrDFlzQ5bcBlNuyJCBvFpdckiTHFLHh1SxIWV4SBEakvUJDkkDQ9LgkCQA&#10;2AA25SDiQcocSrEiKmKVhMSGjNRVkVZ15D0m+gHItGUdc3FOeHmnA4KzIeH5iPh8RHI2JDobkpwO&#10;iI97hUfcvANOzh4ba8XIbGsYUS5NgMLS0QwWhi+mqkQ0nYZlifBdBZ7byrWRaBo62xyVBXKygJ5j&#10;R9ItU3iRhoZrqZD77WPH/OMXEhM3ZcYulwi7UxJ32IPxF2C2GEponGaIMBwhli9k8TkSHoNHme7U&#10;4oe219cqkYSanxDTaxruokW83S7Z6xQf8EgO+aWHA5JjQenxsPREWHZDUHLMLzri4R/28A55OPtd&#10;rD121m47c6edvcPGWTGz5wzshl5oIuO4SCQPPaGj4swMkgIzJUah5dN4A41s5dI8Eo4AjZBgp4ws&#10;YkBFDajxHjnOpyBEdNSInhLRU+3CSZ+CFDNyozpWxMCMW7hJMz9t5sXkRDcd5mWMuWgwNx0e5qMj&#10;gik/ZzzEQwW5E2EBOiaaDLCQXvqYlw6PCtBxITrCH4/wxsMcpJuyLcQai/EmIr0KCV7qcJiNSIAp&#10;PJSfPtrvg3iQNRbhjgeZ8H4GblI4Cab0iiTA43wUWMFPh0W5UHZtz7fdFmBAlRCCTMgIBmNAsJ+r&#10;2yfAgFYeOLYDfVINHNtPrQaO7UADDTTQQAMNNNB/An16HNtbD7avcjNgf/OmfY3Le+oX99Ru3F29&#10;cVfl/I7Cue35c2u5PmdXMmdX0meWU4DTS6lTi8leJ3F6KX56KQbaM0vxs0uJcz3OLyfOrSROLafK&#10;Pq2KTWPjcYzpKdb0JBuAmeZOo42UqYqe2jESGqrJkgxdlqNzovGscCIrRKX5yJJ0asXGPZuyHLCJ&#10;lySUXRrOjXHb2bBpp5q9JCB22ZguB3vMqbzBoz4TMd9RDp2LWA5ZJLvU7B1y+g4ZbbsUYk1CBayK&#10;KSsi8rKQtCwkAnoVA9ZN26uAYG8AaQUMhrJKyctgioi8IoZYBYjIYMwMB1OlozPk8SAW6cEgfLiJ&#10;MHE6TsZlKLgiFVehYqu0aUCNhqkxsDUWrs7Bt3nEGR5UyWG+R5eLm+ViO2xcE6rMMJ2lo+JURJoz&#10;WVPRFp2SPRHd7pB22SOdtfBaRnZdzywrqWEaIkoeyzFQDS5uQUBeEVGXBOQFHlT0ACpo8BGW+aR5&#10;HhGsnKNOxojjUeJ4gjgB+lUGpsnEtliYFmsK0GFNdbn4OQGpIySmyOO+aViSPNXkUpeEVHCZUPVb&#10;IWkN6qw7tnNC0oyQVOETYowpBwFpwyNdRFSQgknQCGk6Mc+m5HgULxmlm9ymmB6REZAy0jgLtY0M&#10;u5Y6dq2aMukT0bIabsMsWHBKd/jVB2KGoynziZzlZNZ8PKU/mtAcjEh3+4QrDm5dSw7wJsw0uIY4&#10;qibAtASYiYqwMSdMVLieNGKgwFwsRNvB3JnSKIkwChpFQE/gpyfJGLSQiLZwsDYe3srH24QEh4jk&#10;EpMBTtARkdwishtqe4jJHjHZK6H4IE+W5pfTQ0pWWMWOqLlRLQ8Q0/EBCb0goRcCkkZhCmASZi3i&#10;rFVcsEtLTlnFpQDUPKq6F/JhmwFdK6jvhAydsHEmbOpGzXMxy3zcOtdjPmZdTNiWU87VnHst791R&#10;9O+8wq5ScHclvKca6bO3Gtlfjx9oJD6kCbGvHttVCuws+vrsLgf2V4MH6tED7cyORmZHu7ir21hu&#10;NergCVHI1cpQHdtaqVIrVRuVRr3SaNWbdfDgqDUa9Uan3Wk3W/VKvdVod1oz3c78fHcBekfZ7DyU&#10;+trolKudZmu+Vu9W6916ax7KVy00M7lGLFWOJEu+YMpqD1rsAYc7HIpm8qVGqdYu12YAxXK7UG4V&#10;K+1qY7bWnK3UO6VqK1es5Qq1YrFerbWqtWa12iyVa/VGq9Fo5PP5WDzj8UUjsWx3dn62WomHEkKF&#10;WWmPaZxxnTNmcMW19rDeFTe5445A2hsphFPVaLqeq8zmK+1itV2qdQrVdq7cjKQKDn9cafGqrAFb&#10;KO9LNyK5diBZDaWqkWwtnK0kSvVkuZGuNqP5ajRX9ScLznDKHkw4QylXOOMMp/3RhMdhIeHxIrtv&#10;2pveHChvCFQ3BCpQgdpAfSjY2BBubYh2NsRmNkZnNkVnrol0NocB7Y2h1sZga1Ogucnf2Oyvb/JW&#10;NnrKG6EXjuWHrFno7WSm9JAhMaRPDGkTQ7rEkCG5URedVtg1InFUSCsKCTUpeU5DWdWRdxvI+830&#10;nmnLPu7hnPTxzgSF58KinmMrPh0Un/CLj3mEh1zcfQ7OdgtrXkOtSCha/DQWhppAECZQdDJOKKep&#10;nGyzmK6nkNRMhlnKcdAZFgTTsoVjvY6omMJwPCLCdufEQf/k4TDmTIF9IMbaERcdLUlrfp5cIcbz&#10;1Ri2HMeWE/hKrlLhtMqdSrZLxQ+YJYWAtuzThGXMiIBc1fJmTYJlq2iHXbTbKdznFh7wCg/5RIe9&#10;goMe/h47Z4eFuWqirxhpywbqspG2ZKIvmZjLFs6iXbAWUp2djZ6Zi9ccciVunI0co4whqAg0bxKv&#10;wJIEE5PiqQmnkBbVcwNKhgw/IcWNO4SkmIET0bE9UlJARY3oaEENMaQhxgzUoJoUUJBjOmbKxEuZ&#10;eRkLL6WjB7goLxPhZ48HOBNh/qSXhfCxkH420sMYc1BHQvwJsMtJRnioiBAHHRNMhXmoMHc8KkAB&#10;fAxYlI+O8EF8MiZA+5nwfhWFIBMe4SCj3HE/fTTEGguzITe2572O9u1dD2UbaBMCtJc64iaDXbAo&#10;FxHjQbavnz7cy6hFgOm9KbA4HyqqEGBAJm/P1R0eOLYDfVINHNtPrQaO7UADDTTQQAMNNNB/An16&#10;HNvL29NXuXln5uadWcAtgF29ttfpB3t7MzeDkavJyysJwKWV2KXlKODicuTGpTDgwmLo/ELo3Hyg&#10;z5mu/+Ss+/iMvxnUORQCGZMuIBKEBLyIiOfhcALslJk+VTNR5mz4eQu2bZiua7FVNTbOHYuy4XUd&#10;fqdPeHPTfzKqW1PSFoWENQXjUsp5JmLeqeUsi0jzXFyXg9mt452NmG8rB++qR29M2g/bZKsy2lrP&#10;q90howO2S//MsV3qVQzoO7N/hRURaU1MWhORVkXEJSF+TjBd40xmaMgoeSyAHwvh4QniRIE6XWPg&#10;2izSLJs8ywYtscvupa+ycLNsHFQclg1VKljiERZ5hAUe5AgvQvm8UAVeQJdPmOHimyxMnTldpU8X&#10;qJMZykSKPJ5hTGVZmAwHm2Zj4nR0kDAWISHS1IkKa7rDI8zziMsC8hKftMgjLXAJCxyIvle7AJnC&#10;hBYHV6BPRfCIEBaeJKHKDGyDieuw8VDJWg6mzZ5qsSfb7GkweFFAanAJQdyYZ3o0Tp5scIgLfHBz&#10;CCtC4pqQtF1IBqwKyYtC8gyPUOXgU/QpDx5hwsC0WIQGgB/XkiY1pGkVaVo4jSTDrseNbKGi4cxp&#10;OB8zJiGNiwkICQ6uwMGjMkbVJJxzSHb5VYdi+mMJ08m0+XTWejZrPpMxnkrpTia1x6LKQ37xPhd/&#10;t4N7Q85S1NGM5FEdGW4gjxmgFmamgQ5MTxqx0WAFDe5QWe+Xk6V0hohOVwr4GhFPw6UEFMywih5W&#10;UiNqZlzLTekFGaMgawKIcmZJwdorI9CrJFCyS6HWIas4FVXXOjW3ou5RAho+NaDl17QC2nZAOxPS&#10;zoa0XUAYoJuP6AFzMQNgHhA3AhaT5qWkZTlt7WFbAWRsa1nH9rxrR8ED1ZntsbsU3FMO7q0E91aD&#10;+6qhfbXQ/lp4fx3iQD0CONgIH2qEDzchjjQjR1pRiHb0UCt6sAlxoBEBgM7hJggmDnQyq/XMci23&#10;WCstNRuzUL2DSqdRn2k2240mVPugXocKH0BvIWtAgE613gJPkGa7WqnWKrVaFaLT7sx0ZubAE2Vu&#10;YX5ufrYz32rN1hsz1Vqz3oAKJpSqnUyxlS21U/lGIlcPJYueYMrsCBqsPpPN7wtnEulyOlfNl1qF&#10;8jp9G7dQauQK1Xyhli+Uy5V6n5mZuXarVa2UsplcMJKoVGqLs516JmW2BQVat86bsASSJk/UHkg4&#10;/AlPJOOLZcPJYrrQAGSKzVy5la+0E+liMJbX28JivVdqDTkiUKmESLYZyTUjmUYoWQqlCqF0OZav&#10;xwq1eLEaK5TDmWIwXQimi6FMMZwp+RNQNVt3NO8IJJz+kM3rJpu9cG91yN+GXNqPEm5vjM9uSHY3&#10;pObWSUIMJbtDCcDsBrA3NjMU6wxFWxsiraFIcyjcGArVh4JVyPP1V4e8lSF3echRGLJkoZeY6WNo&#10;uVUhFCYE5KKQ0JaTFtXkNR1lt5F6wEI/ZKMfcdCPOunHPexTfv7poOB0QHDKLzju5R3z8A65ePsd&#10;vJ0W7qKO2VRQQgIaj0icxlLQU3QyXkQjyiYo6nG6cZrvGpeHNpsyWzxVmDGylSnfhOeTOeyKi3Yi&#10;htkX4hxOUi9VMWdSyJqVGdAKTFKmgDFNobEILDGRL2OIRHwe2SDAhdSUqIGecYjKflXGLg2reEEB&#10;uaRmzxj5C2b+ioW/ZuXvsPF22DhrFvayibFsZCwbaPN6KmDRQAMsgYiZtWzhrJg5273iew42X/7S&#10;HS8/c8fLX7rpuc8ePLWU8MpZgik0H4UVo4gqDN0vFUbUnLiOHTew43pWWM2IaJhxHTdu4MX0XAsP&#10;a+JgfApmVM+Lm7lRMxu0STMvbeZnLLy8hRtXkqyUUScVHuJPhQVTPjbSSRv1sZABzoSDMgIIclFB&#10;HgpycpkIF3XUQ4O5qaN+JiIunI4JpoLs8QALCRXAZUFGbVSA8tJH3dThAAMW40308m0nolwoCdfb&#10;C0a54xC9Ygt+5mhciIoJxyN8RIQ3ERNMBthIDw3ExwJMhJcKVbMFg/sJuT7aSIyPCHNGvLQtfvrI&#10;wLEd6JNq4Nh+ajVwbAcaaKCBBhpooIH+E+jT49iemgsCTnYDgBOzfsDJ2QCInAbMh84uhHtEzi5G&#10;oHYhcn4pemE5dnElcXEV4tJqEnB5LXnTWgpiexpw847MLRDpW3amb96ZurQju5C0Bo0qg1gooVHF&#10;JIKETBKRSBIi3sokVAy0lhE7b8HMmjFl5URGjIyyYXnpVMdMvVB339YOHfEpdyiZkOUqpZ7w606H&#10;TbsN/O0KBhQBSKgHzKJbi/676tHzSfsRl2pNydyhgCohXE2z3SGl7hCTr7JTQtklpe7ssb2XgQtY&#10;d3ihWYxVCXWRT2yzMFUaqkBCZgmINAGewsMzJGSeiqqxMC0OocsnL/KIi1D1WNwiB7fAxs6zsXMA&#10;Dnaei13g4gBLPPxSL3W3Tz+Td54H1V6A0mw52BkutsPFzvDwMzxCh0do8wgNDr7OJlRYuAIDk2dg&#10;CkxMnUeYE1OXJPRlMW1ZSFnkkyC7tg8PAmwu94KzXEKNjUmSkWE8PE5ClZlgfeIch9jl4OYgdxsL&#10;ZSWzprqQXYtf4BNbHFwcP+ab3JYioTpc4hKfuCokrImI4BbtElN3SmgrYlpTQInTMBbMmGR8Gxex&#10;jTU+zESPsiZhXMyYiDghpU1L6VgZAy+mYnl4NG0Cxp5CqNkko4BqEJBDBnEtZO1G7U2nYtmn2h8z&#10;Hk3bTuUdZ/KO01nr6azldMZ4Mqk9HlcBjkYUhwKS/R4BaC83vDeUHD4eykJHGMhwDX5EQxix0MfN&#10;dISeBDNTYHk1/mDRoCCMYoZhyG1bJ0a2oUa2SunEuEGUNvHzFkHRCpWFLTvEZaek4pJUnT1ckppb&#10;Cqh7ZHX3Og2PvOGVN73ylk8B4Ve0/cp2QAWYCapnQprZkGYuopuP6Bai+j6LMQNgKW4ELCdMK0nz&#10;SsqymrKspa2A7Rnbjqy9z86cc3fBtbvo3lvyAPaVvYD9FR/gQNUPUQscrAUPNUKAvkvbM2p7tCJ9&#10;jl7prNOOHl0nfriT3tPKLteyy81yPZus5TKtcrlVKTcq5V6abblZqzar0Du/WvV6r4hse6bZnm11&#10;uu2Zhe78XGe225kFLWCm1Wk1Ww3wbKk3yqVKvdasluvVWhOa2mhXKs1yBSwwX6vNlqsz+VIrmasB&#10;Url6IlsLxvJWV9Ro85vtAY8/HoxkkplKOlfNFRvZQh2QzlbBZiZfzRWq2VypVILybRv1Vj6bz2Yy&#10;oaBvaW5mvlmPhyMyrcPsSfgi+VCs4A2mveGswRnW2AIGR9AXzUdSlWCyFM1UfZGczhoQKG1KW9CT&#10;KIbzzXCmHs40YrlWNNuIZBtgWChVDmcqkVwtlKn4EgWIeN6fyAfTRV88643nwKYznIZybEMphzdq&#10;C8S0seyYJ7vZV9ngr0EubbA5FGoBoOzaHhsj7St0IKIAKOUWItLZANGGvFpAqPEX9IJBqLTCBk9t&#10;yF3bas0RNR6NWB4V0kpiYltGXFSTtuspu43kvSbyAQvlkI12xEG/wQ3l24L2iIN50Erfb6XvsdB3&#10;GmmrBuqCltxVEioyUkBIF3O4BLYUKTTAVJ5txvhWZ+76QHVbsA535LYKDNdRxdfQFMNsi9OsOhAX&#10;nYwyul7RgRTpfGbr6djmuhltFZKETAaNycVxhASBmCoWY+mUCSSMhUOr2UQ9H+9RMpIWSc6uSOvF&#10;Hi4+LiKVVcyWljWrZ80ZWPN6AHNOT+/qabNaWldHm9PTFgyMFRN7xcxes3C323g77PydDsE+n+xy&#10;J3zv/vojZ5aev+vgtx469b0nb3zhS5ee+eyhI7PpsErsEFBjenbcwEoYOSkjN2nkJA09QMfISRg4&#10;EQ1Thh8RTm3TMdARLTtr4Wes3DQEP2vm5w3ciBgf5E97OSgbFQawU+Ee9oSbgXDRYDbyNg8DHhNh&#10;IoIpLxPhpI762eNR0XRUNNWrcov20mEhLjLCnwhyEG7acD/B1k0dht5RRhsJc5AhNqJPlI9KCCeD&#10;LHiYi0yJp5OiqYR4KsQdC7DhIQ7Cy4DecgYWDLAQYIUwb8JNG/H26ioEmfAYb8JHG/VSh6PgWFy4&#10;l7bVTdn2f8yx7Xa7A8f2P7cGju2nVgPHdqCBBhpooIEGGug/gT49ju2Na8mrXN6ZuWlX9uZdWdAC&#10;wOZHAXHA1dxbyJbtd3bmbt7xIZe3Z/sZu5fWkhdX4xeWw2cWIotJW9pltitkShZTSiXKqCQJaCkE&#10;O4da/v+xdx7wbZXn/rezEw95yLb2sPaWLcuyLduSbVl72LJsWcPasob3ntk7AQIJhL132WVToFCg&#10;7BkghZQNZUPoLV235f7fo6MI4wQ3tLQ398/7u9/Pe5/znve8Z+ok/PL0OWpuXxMtUY8baKJGlSR3&#10;BbZbXOyrIgy3Cs6J2/YH9Fv11bPVnKlUkux8o2hvm2pjS+V0DXc6lUI7q+DM1fL2WhsuDNjO9hj2&#10;tDXOKPkzNVzUrkXd2CkZY7qSjti1svI5OXO+mrVewV6v4ADmFdw5BReMBJMPC6l9XGKMgw8wSrzU&#10;Yg+1uIdeGmDiw2xinEPp49OGUqmsYwLqMI80xCMO80nIZ7vElFERZVxMBUxIqJNSFNqEBMnVzRi1&#10;I6nCu4hzuoABIblfBKAA+kSUhJAc55NiPCIgjkBKgjFi2rCYjiCigSMcQerV0sYQo7Z8QsqcqGCO&#10;iOkDAkrqsLFueqGLVtjDwPZyCaBzJFXWFhwkYAhxbAkjfMKYiDwsokS5BAc5z0HO9zNK+wWUcaQM&#10;AnWqgjJVQZ2qpI5VlPcKaW3luJrSfE7ROgpCLr20gEXE8iilIjqugkWQc0nVPLKCRwVUcylVbLKY&#10;UsbDF9byaJaGSr+1qbOl2ijnOBtESWP1rEO106s7PWDaFzKfGdDv82nP6NGc7k4n2O5xKnd11u6w&#10;V2+1yjabpTudygtGu7YEWg38onp6rpKWV0vJrafmNpTnq1lFanq+V0Hb6FZWE9fh1uYVrcspzlmL&#10;zVnDI5U51TJPk8SvkQRbxSGtNKKvjC6g1yADxExVKeSAhBmgSFrS9FlrAP2IV1sL2oG2OsBgu3LQ&#10;rhyyK4c7lCOOesBoZwNgrKsRMN6tmnA1AabczYBpT8uMV4My26Od8+nnfIZ5v2H9AtP2eMd2S2/a&#10;tM2w7TgDd0fKukVIOnYC+jp39XVvjnunop7x3p6RXv9oPDqWiA9Ew/FQIB4JJRGLtjcO3hahUCwS&#10;7ovHBpKJ/ngc0BdP9MWTqFE7kOgbGRweHRweSPYj9A8C+vsG+vsGEzGwUV80mggEI4FANBhCStwC&#10;QqFEIJTwBWM9gZjTHepyhzucQVuHz2h1tRoR31bVYmk1dujNDkeXr7M7AOhygdbf6QSAHl9Xd48v&#10;EPZ6Ap327naro6fbPdLf73N7m1tN1Spzs9GpaNBV1rXUtlrVBkdVvUGuNjebuy3OYKu1W6mxyhv1&#10;tS1WQ0egzRXr9Pd1+uN2T6TdHXb09Nq6Q5auoLkzYOnymx1ec2ePwe42OrymVGz3BDt6wh3eULsn&#10;2O4OtbmCJoen1dql0ltrNWa51Y01uLItUcRRtUSybbHs9sQyezJj16Ys12/5Tn9bHKlyC7Ci9Gaj&#10;2OLLbDEAmC014FjGrjWaZY5kGULrWlykOm1dpdguYQQr6H0KxpiSOd1QPtdYvkFdvqmZsbmFuU3L&#10;2aHnbtdyt7ZyNiOOLWtTM3uDmrVezZxTMaYbyycaGWMNzMEGVm8Dz90gMTXW1qm0vCYLqVqTx5St&#10;oktXCZWr5IZVciuhxuwzN8zZK0b07J5mzoS1aKNt5bh2dVsVtpFPkvIYDIEQL6opl9WIaqoYbFJZ&#10;fh65GCNikeh4jKZW3FzFVfLINUxCHaPMLKK7qtjBana0hhWvZSXq2ICkkjPQyBts5A42cEebeGPN&#10;/ClNxquVzumk8/qKeUPlepNsg0W+tUO5y910Zq/p3NHOyzaFbjs48dD1u5++69zn773o7it3nrM5&#10;uj5hG3SrEx3KkLnK0yp2NvGcLQJns6C7SdDdLOpuErtbJB6N1KeVelvFKSQRfZW/SWgT43XsQj2v&#10;yCwqMfKKWxn5BlaBVVhmFZSaeVgLr8QmLDNxivQsjJ5VADBxi638UrsQ1yHCWzjFJlaBhVNoZObr&#10;y3PbBdhOaZlDXNohKrHxCo2sXAu3wMTOQ+okSPHtghILt8jKK7Lxiy2cArsI6xBjzew8IysfzNMp&#10;wXelPm7WLsTahVgLF4M4tkLkQ2SADgHWxsEAusRIkVyHsPRHcGwHBwej0WhPT4/L5XI6nQ6Hw263&#10;79u3L/33jh8i6NieyoKO7Skr6NhCQUFBQUFBQf1/oFPHsT1zxLFvpGP/WNf+8a4D486zxrr2DXec&#10;PtQOOGO4A+X0QTvgtMF2hP720/vbAKf1IeztswF2xy2742bArrh5R9y0I2baHjNu7zVujeg3BTXz&#10;vpYhe1PIojPX19Ty2HIGrYbNqOOxGoUcYwUv3MJPttATjYR4AzFQXeqtLHWKioJVpP1h0zkh894O&#10;1cYmKZIwK0Pqq07IWbvMynNc+n021Wa1dGujZLu6Yr6WN13N3qCW7nM0n96u3q6Vz6Z60gm2cuZs&#10;NXNewdpYx91Yx0Oo5c5Ws6Zk5eNS2oiQ3M/BxRnYKL0oTC0K04sjzJJeDh5xS/mUpIDSJ6AMCinD&#10;QsqIkDIuoo0jX/eiTiDpqEiBVxRwYFMpQCcK6ByX0hGvFqljgHi1qaRa4iL6BcS+BST5xASPkOQR&#10;+vgEsGpQQEJMXhEVMJyqhzAiREDs2pQVOyqmj4jpfXxSiFnqKS9CvFp6UZSDFKhFvFpkJGipwwIy&#10;YEhABIyn0n7BXjzlxd30ogifMCyhT1QwppHjp49XUIel5LCQZGeW1ZXlcQrWlBfl0ksKGLgiFrFU&#10;QCNUMEkyDlnBoygQrxahhk+r4dMBCh69gkFilRUIKaUiclEti+BuUXTViwOayrH2+s2e1j0+w76w&#10;dX/YdlbQdKZPd4an5XS3CnVs0UzbnR2K7baqbbaqzbaq0wItF0x0zXkatLyCBnpuDTknxVoFaW09&#10;JSfWIjgtrmvhl+BycopzchHHNm8tuTDPUM3ztlQEtdKQVhzRSY8ZtSmMFTGTDBA3VwESAIs8iWKV&#10;91mrF9LfpgAMtNUMtNcMttcO2uuG7HWLHVtnI+D7HNvZntbZHu1sj24pxxaxa1OOLUrvd0hbtwu9&#10;2hQ7+zoRxxYxbV0bYq6JiGu81z8aDUwkohPJGGLaxqJIam000hePJXt7Y5FwLIIsJmO9oKc/Hh9M&#10;Jof6+wf7+geT/QOJvoFkf3+iLxlPJuKJRDwZjyUAyUR/byQe601GexPhSAz5HJk35PWF3Z5gjz/a&#10;4+91ecKenmi3J9TZ7e9yhRyucEd3yGRztRo6NAa7xtjRpLW1aNuM1q42h7fd4bUDOhE6urxdLr/T&#10;5beYO82mDovN3hdL+Fw9JmNHpVJf3WyvaDCL63RytYkiqKaKlOUVan6Nrk7X1WDoqm22aiwuW3fY&#10;4e3t9MY6vXGnL9ntT3Z4ou3uqMUZBKts3SFzpz+Vihvu9Ea7eqJdvl6nD4wPd/t7u3wRgMMTau/2&#10;GdqdTQZbfYtRqTFW69rYJtdavRf5tpilN9uKeKzL7Olc2rQz2/atM4usbYsDslMtElh6s0yICZul&#10;C2Rp/VkaH/p1sqxm77e0+LJbA8u0wWX60HJ9cKUhtEIfyNN0M+o0DVKxQ8IMVjJi1YzhOsZkPX2m&#10;kZ5KtmVsamZubmGl0bARWligE7CxmQXY0MwEbGwBMRLMqTlTTbyJJs6wihNT8T2NFdbG2hplM6+6&#10;RaNWJ/TSWBPHWcvoUVOHdfl9zWvbK3OV7NJqDkXCZzKEYrK0XiSvt+lUXnATxMwmmYBHx2Mxa5nk&#10;MjGTQivBMHCFUipeK2A6Ktg9VexwNatXwYrXcpJKXn8Df0glGFEJR9WisWbRpEY8o5XO6Svn9TLE&#10;q02x3gAWkWBOL53RS6cBBumMqXKuvWajq3FHRHfmcMd5631X7U3eeu7UfZdveejqnY9ct+eR6/be&#10;c9GmS7fHDs56L5z3X7Y5evW22DXb4ldvilw+479own3+aNeB/vZ9vZbTw4a9/tbTQ8b9yfZzR7pP&#10;67XNdNT3tQg7RCVaeo6OkW9kFxrZRXomxsQptPJLLClMnGIDs0DPwLQLcRYu1sgq0DHyDMz8Nn5J&#10;h7jMxkfyc8EmFl5xhxTvqMA5pLg2YYmRXWAVYNtEpRZ+sa4818TCgJH68rUGRo6BgRRbsHAK0LZd&#10;UIxUwhUU2fiFdkGRXVjsEJV0Scra+YUWdoGZVQDaf9WxHR8fHxkZGRwc7Ovri8Vi0Wg0GAz6fL5z&#10;zz03/feOHyLo2J7Kgo7tKat/6Nj+7W9/+8Mf/pBegIKCgoKCgoKCOiV16ji284GWFJp5P6B1zqeZ&#10;9jbP9DTPoG1P86yvZbYHYa6nZR7g06wPtK4PaDcEdRtD+hRGwKaIaXPUvDkKWsOmiHETiHstm2OW&#10;LTHLxqglZlW1NSgbRCI5i1HHZapF/CaJsFkqMMkEPQ3sRDN9uJU+pKGHa/F+eZlPhpvQSi8dcJ3l&#10;1m3WVM7V8tfXCeYU3Mkq5mQdb7e1YZ+96XRz/foa3mwVewb9vJicNV7F3NhceZ7HeIHXtF1XPV3D&#10;PVbugAGYkTPnFOz5Gs5sNWtcSh0U4Ps4pUl2CaCfix/kE4cEJMRgRcsXIImxaM1ZJDd2REweFZPH&#10;RORx8XeYkNCOB022BVshaa2pL4wh1Q/4xBSEY6AxsS/1BTAAWEQ93EEhaURMAbtGCymkU3SR2gvp&#10;YrXjIvqEuHyygjkmZQwKKTEeIcDAeulFAWbJgrxaypgQAS3XAFrAWKqQ7qCIHOXgAuyyIAeX5JPB&#10;YGQ2SaqogpgeElCtDIKsNI+at5JcsIZRVsgllYho+AoGqYpFreaQFRxSDY9cm6KGT0lZt+kc22oe&#10;Wc6h8EklbFxhFYtSz6frKjmOOpGnUTTWVr/Fo93rN54Zsh4I2/Yfc2xPc6lOczXuTZm2u7vqdjlq&#10;dtqrd7TLN9uq5iwVm7pr9w+09RklqvLcatKaejqmiV2sYhY20PK8teXz3dVaUQkhbzU2Nxebu7Yk&#10;bx0uL6eaTfZoqgIayXcdW1mvEXFsQRsDmGRxk+xbuzbFYsfWlnJs2/+BYzvuVI13qycAGcc27dWi&#10;/APH9jt2bYbedLA1Zdoen2O7Ey2JgJRHcK7vdU9GPWNRf3/I29vjjgcCyVA4EYkmo73JGJIiO9iX&#10;RH3bBEK0L4Y4tmjbn0gMJBNDfQPD/YMDyf7BvoGB/oGBvoG+ZH8ynuzvQ1JyE/H+GFLENhHt7Yv0&#10;9iHfEAtEA+F4T6DX44u6vRGXJwzo9oSd3iigyxPpdIfbu/zGdpexrbsV9W317QZLp83ustndDqev&#10;3eE1mDsMJoe6xaTRWUKhXnd3j6bVUlndUlFrFFdphPIWnqyJLm5kVrayq3XCepO8pUNlcFmdUUdP&#10;wuFLdnhjdncU0N4dbnOGMq3VGbKlWnOn3+4K27r8Dk/Y7gp19fR29UQdnlCHJ2h3B2zOHpO9W2/r&#10;1FkdreYOld6qaDbxNLYybdcqgy/bEllmQ9Jjs1Iss8aW2+Ir2hPL2xPL2hPHUmW/BfSAAUgWbSqp&#10;NsscRXxbYzhLH8rSBxH3tjXl3rYAerLUnqxGd1Z9d3adc1mtc7nCkaWwZ1XbVleZ6BVKlYTfLaH5&#10;K8vj1eXDteUTyvLZxvJ5NWN9E2rIpjzZFtamlGm7JcVWQCtnayt7m5a9FaWVtbmFuamFs6GFM9/C&#10;RlnfzJlr5kw3s8ebykfUrGQjJ1xf3qsqDdXmWcW5Si5Oyinnc7lMvpgpVShq67t1dTFTZcIktchp&#10;ZbnLi/PXlRTkYQtzizHrsPnrCIV5XHxpA5tmFjGdUoavkhGqYsRq2CnHVjCsEo02icabJRMayVSr&#10;ZFZbMYfYtbL1CJXr9RUA1K6d1kkmWkVjGsFwM2+4iTeo4gw0svsbWf2gVXOGW0XT1uptnua9IeNu&#10;v3aTs37GKp0yCKf1gpkUs3rBvE64XifYpBNtNogR9OJtJul2U8U2oxQJzNIdtkokf7+7Kanixxp5&#10;wVpGOx9r4RSaOIUGdqEBsWUxWsTDLbLwSqyCUgOr0MIvsQnKwKKJW2zkFJm5WAu/yMjGGNgYE7cI&#10;dIJtLbxiC7/YKsCCwMguMLAwSHnc8lwbH8mrdYhL7amEXLAjK6/Yyi2y8YpBj4WDQWssAFAnFwQ2&#10;PkbPWKdn5Jg5P5JjOzw8PDAwkEggn/YLh8PBYPC8885L/73jhwg6tqeyoGN7yuofOrZ/+tOfXn31&#10;1ffffx/+oKCgoKCgoKCgTlmdOo7tloRlc9yyJWHdEgfYAFsTbVuT7YDt/R2AHQOOnYOduwBDXSmc&#10;u4dde0Y8e0c9p415z5jwnTnp3zfpO2OiB7BvMnDmlP/MKd9Z04GzpoMHZoJnzwbPnA52qivphfkk&#10;DAaXl1eWlwsozcvF5a3jluR3KcpjasZQM+LY9tYTwjWEoAy/19Vyeb/rgEu/Xa9Y3yCaU/Kna7nr&#10;mytOb2s606qaqxcmJeSQkLBNW7VRKZiSMREzV86abxQd6Gy9JubcY6mfVvInq5BPkE3JyqdkdMB0&#10;FWOyEkkjHZNQRlETVkqZqKBNVtAnKspT2bJUsIj0VCJMpEYCFhm1x6BMpMogpDhm16ZArF4RBalX&#10;KyAhWbR8QpKHR+Di0KCPRwD084kDPAJgSIBUvwWbjIrA7tJG7ZgYSeZFSX27jIZ8aixVHmFIROvj&#10;k3q5hBCrLMAs9TNLEnzSoBAZMy6ijyPVdRGLdphPBKB2LegBk4yIqQkRqVdESoqpw1L6uKR8Ulw+&#10;LqbHhDQHk1BfVsDFrCNjcqilhQwClpuqfiApx1UycFVMQjWbqOCQFFxyDZcsZxErGXgpAweoZBJk&#10;YJFJAMg5pAoWiVFWIGEQ5RyqkIytYRGN0vKYtnq2Q729W3O6z3ggZN0fNKccW7Qqggplr6t+b3Ne&#10;t1MAALJASURBVLdyd1fdjg7FFpt83lwxZRBNW6TbvE3++vImRr6KWdTExjYyCuvIOWYudr2rzlxJ&#10;JOavKc7LLc5bh81bV5qTwygp6misCGgrw7oKxK5FyyAYAWmvFoBk15qr0l7tguzaZIq0Y3sswXZJ&#10;x1aVdmy/m2M77U2l2fa0znyPY4uatks4tohXi9q1sfaUV2vfnmjfcYydSfsO8NtMtG9LdM1HXWNh&#10;z3DUH/N5A67u3lTxgmgkEotEUoVrEdMWTa0dSKT815RLO5BMggAspnLx4n2xxGCyf7h/cHhweGRo&#10;eBi8VEAwODzQNzgIuvvAqMFoNNnb2xft7Q+E48FIArS+QAzgD8YB3YhpG3F0B22OHqvd09bpa+/y&#10;Wzq8Blt3i769sdnUom8zWp3Wdrfe5NAbHWqNhc6rEFc1hEIxr6NLpdbyKpSV9QaRQsOV1vMrGpgC&#10;Bb9SXak0KtQWtaHT0dPb5U8iLq23t90dbXNHOrxIAQRTh8/Q7gWYOnrMDp+5y5/6jFiPuStgcwaP&#10;ObbBDleo3envcAc6PSGHJ2jv9tudPovdrTF2KDUmuUojVhvKtY4CrXOttmeFKbiyM7ncOZhlTyCF&#10;C4zhZabIcgti3abqG8Szbak0W2tvlgUh+1uiGZBEXcTwjSGD0czcNIjJu8zSu9wUWaYPIfm2Td7l&#10;9c4sRcdqmYEorqsTCtrFnJ4Kem8VfUhBH6+jTzbQZ1Tlc03l65sZaCIt4ti2Ip8m26Zlb9dxUXbo&#10;0+zSc3fruTvTcHboOGDtNh13i46zScve2Mre0MJZ38KeaWJMIu4ts1/NCzYKnPVSc41YIxcZ6ys9&#10;LRURrSjeyolr2LEWrqK8EI9ZWVKQiy3Iw2JyAKWYXHJxgYRcpmaRLHxSl5jmk5WHq5E02756/pBK&#10;NKqWpBxb6ZRGOq2Rzmor53SV87rKlGmLMK+Xzeoqp7UVk62ScY14pFk43CQYbOL1qdgxJSNSQ/NV&#10;k71yUkBBi9WzBpr4Q028UQ1/ziie1/HXa3nrW7kIGu5GLW+TTrDFIN5irthilW1vk++yK7ZbqzYa&#10;pJuM0i0GyVa9uK+OVUfIk5By/GrpiFY2ohENNvOj9Uy7oCSVZltkYhfpGRg9s8DILjKwC0zcIj2r&#10;oJWer2MUIK4uu0DPRHJyrfxSCx+xaM3cIjO30MDK1zPzbYISAOg0pVzgNmGpXYIDi4iHy8wDrVWA&#10;bReXtYtKrYIiAyvXzMHYhdg2QZGJhTGzMUjKLQ9j5WJM7HwD81/+8hh0bH86go7tKauTcWwPHToE&#10;Vv32t7/9+uuvwQ8tvQIKCgoKCgoKCuqU0anj2O6fC+6fDR6YC52zPnzO+sjZ8+Gz50PHc858+OB8&#10;BAwALco5YJO50MFU/8G5cHoRIXhwPnjOXODAjP/MSc++Cfdp4972BiG5KJeAweAxBbiC/DJMXikm&#10;D5efwyjK6ZRRBpoYI83gP87x0Xp8ooE60MC6tN95MGje1Va/3VC9USWZqeFOKTibNbJZpWC4ihEU&#10;Ezt42A0O1T5707yCi/itMsaMgjPfINplqrvEbzutTTWnEs8q+anvjzGnZPRJGX2igjYupYyl/NbJ&#10;Ctp0JX2qgpYCBEhNABBPp5gBrZQ6LUGY+rY07feBVEgYT3mso8iHxdI1EFJlakn9IgB5QEQeFJGH&#10;AGIKGIDk7YooSAHc1CYZZ/aETIhp42L6qJA2LKD280m9PEKYgwuyy0LssiiXEOcRkbxaJP2WiibV&#10;DvOIQzwCaNHs2jGwIyFpVEQaEpOSElKflDyMXIfyCXH5gJDm5RB1VKyoaA0Ns4aCzSsnFrNIJXwS&#10;VkwpkVDLpLSyinK8jEmsZpEUHIqcTapgEETUUh6xmEco5hGL+KQiAbkYIKRgKxh4GYtUySIycRgW&#10;vrBOzKkRsWRMkopHcdUJhww1mxxNp3kN+0PWAyHLmX79GZ6WPU7Vrs76nQ7ljg7ky2M7HTVIpm0n&#10;sri1rXreKJnW89dbJXuDmj6tSMMqULMK6+kFSkq+iVs63iZtk+EpectK83KLcnOLc3NLcnJxeblq&#10;Kcdvqgsb5VFjVcwoj5vkCVNVwiRLmqrSmKv6LPJ+gLUaMACwKZCk2gxISYS0VzuU8Wo7lKOO+jFA&#10;Z8N4V+NEl2rSqZrsVk8BELv2u1URelpnfVrAvF83H9CvD+g3BA0bUqnoG8OmTWHT5oh5c9Sypde6&#10;FRCzbYvZtsfbMuyIt+2Mt+9MtO9K2Hcl7bsX07472barr31bwjEb7hoJdI+EfAm/JxEKjA4gmbHx&#10;3l7kq14pkxUl0RsFoKUSkrHeVGpt38jgwOjQ0Mjg4PDAwFB//9jwMLoIGB0cHEwmBxKJwWRfP3jR&#10;JPsBCaRsAmAgmRxO9I30xvoj0b5QOBEMxZESt6FYTyDq9fc63aHunojTG3a4Au1dPeb2bo2hrbHF&#10;2KyzGi2dBrOjWWNW1DU1tujdHr/daq+tbuRLlHXNtnpNe0WtpkplqGky1zaZ6pqMTfoOpy/uDffb&#10;XaE2ZxDJou0MmDt8JnuPudNnsLu1tm5Dhyf1STEEW3fA5kIK1Hb0RB2+qCsQ6wklAJ5ADD2kLk8I&#10;HJK1w220dWkM7Y0aS41aL1PpuJqOEpN3pdazUuPJMgRWeYaWeYez3UPLXUOIzWpCE2ZDSMUDEJsi&#10;SCJtimyACSWVV5shPSyCWLe22LJUfu5yFHtyWVsiuy2e3Z5AaEssM8dWGiNrNL68mjaKuLGaL7Hw&#10;mV4RNVJBGaymjtTSJhroU42Ib4tYt2rGfCrldrOGtaWVlTJtOTv0vJ2GNLuMvD1mwV6LcK9FtMcs&#10;3G0SIF8tM/F3mvjbjfztBv42HW9bK2erBknU3ahhAta3MGfVtBkVbVpFm1KVj6qZg02sfjWrr5nd&#10;18Lt1UoU9CJqUW5ZYX5xIQZTmJdfmFtQkEvEYiQUnJpBMnJJHSKKu4LulzEi1cxEDWdAyR9qEA6r&#10;hGNq4WSzZKpFMq2RzGil39IqnW6VTrYiebhjGtFwi2CoGWGgmR9vZAcVVI+c3FWB75CUuWSUaCNv&#10;sFUy0iIYbeLMtHDmW3nzrfyNrfwNrfz1WsEGnXCzUbLZXLHZWrndWrXXWrOhVRqvoiZrWXEFp0vM&#10;FpVhCdgCKQvX3SAY0EiG1dxZY+XWjvrTfbq9Pa39TfwOfoktVbvWwCyw8LBmbpGOkW9gF1r5pSZu&#10;sYFVYGRj9cxCbXmetjxXx8wzssGwIjDMwMKgHq6BjdEzEQMXBGAVGGDmFbUhLi3WxCnQs/IBRjBh&#10;ahH9iJmBkWvlFnZKyjqlJTY+YuACoGMLdbKCju0pq0WO7WeffQbuzkL9/ve/f+mll9C1r7zyyief&#10;fHLypu0Nr16B25e15ZGJ9DIUFBQUFBQUFNS/R6eSYxsAHJgPopyNAHr8GQ6gpm3KkEXa+dDBBZwz&#10;F0Rd2vNSnDsXODjn/5ZZ3xlj3buGu821HEpRLrGwIOPYIuTnUAvX2cTEgWbWoJqcaCQkVZSwgjim&#10;EVwY79jv1W8zKdarResbRfP1wkkFJymm+IXETn5poI4xYqzaZlfN1Aum5expGXNSxpyq5swpBdta&#10;5ee5DAfdhp2muvUqCViLGLUV1IkKKtJW0iYrkE9sAZCMWpRvaxqkc2Ynj4Fk0YopExKE7ybYIoyl&#10;SSfGoqm1iF0rIGXK1AIGhCTUwB1CCiwgFu0Y4DhnFoCWMkAQUZDFVHGDEQFlWEAZ4JMSPGKUiw8D&#10;eIQIB9/LwfdziSNCMIyWSsKlIrm6x+zaTHbtmJA0JgQHSR0R0wcl9AEJIyZmuNmUVmKRtGgNE7OS&#10;XryGSSjg0kr55TgRCy9l4auYeAWToGCT5GwyShWTKKHjeCQsB1/MIRTziSViSqmUjpMh6bf4KhZe&#10;xsTLWPhKBkFSjmPhCyhFOS0KibFBXsUiSUmFRhEt1ly53t60u8d4Vti2P2Q506ff42rebldutlRv&#10;tlbP6aRzeul2e+3urvo9XQ17Oht22Gu2tlVvsEhmDPxtnTU7vWpfDa2Zka9iFKoYxQZe6XRnVbiV&#10;zSzKAk9RcX4uoCQvrzQ3h40vcbbWRJAPi1UlzfJ+gEWB+LPHQCxaa/WgTbGQobaaFLVoO9xeN2JX&#10;jtjrRjuUiEt7jPHOhomuxiknwnS3atqlmnGrZz1N897m+R7N+p7WjX7dpoBuc0C/OQgwbA4a023Y&#10;BNgSNm2NmBGilm2AXut2BBvKjlgbINVj2dFr3oG0lp0x685eKwi2R5F4V9y2O9G2M27dEbdujbdP&#10;hxzDfudwqCfk7HC2W3uD/kQ0Eu+NJlLZtQOJBApSEiEaBcSjEdCipWxHBgaGB/qHBwZGBgfHhoZG&#10;BwfHR4Ynx0Ynx8ZAMDY8BAaAVf2Jvr54Eqlyi9S3jaPEeuPRaDIYivl8kUCg1+MNOd3+bk/A6Q46&#10;nL5UvdoeEHd7Qh1dPdb2bpO1s7FJr2o2KBtaheJqoaSGL5LTmSImr4pf0UBiVtY0WZUtbdX1Onmj&#10;vlplqG0ydrhCnkDS7U90ucNOT7Tb2+vqiXe5I66eXm8g2dkddHQHO5yB1Kqo0xNx+3udPRFXIOYJ&#10;xEHrDcYRrzYYA/1d3lCnOwhwuPxtnV6bw2Oxu1pNHfXNJnljq1Slp5i619l8WdbAcmsoyxxc4exf&#10;6R1Z7h1Z5h3N9o5ku4eXdQ0s60giqbXmSNqNzWAMZxkAx2ogIEVsU+jAYgpDKNsUASwzR5dZehFs&#10;McSxtaWq3yJJu7FlpsjKlsCK6o5VYh2eX1vFERg5VJeAGK4gJ+TUgRrKcB1lVEkdr6dNNiL1beeO&#10;lUrYlCpuu1XL2ZZKpN2h5+3Qc3caeLtNgj0W4WlWEeLbWoQouwFm0W4Twg4Df7uev0PPR9JvtRzA&#10;5lb2plb2xlbWeg1zrpkx3USfaqJPqOgjDfRBFSuu4gSUbLeC5ahimiU0rYDYxC5tYZfpuTgTp7Sd&#10;i+sUELrFpJ4KalBGj8qZyRpOv5I7qOQOKbmjjYKxJuGomj+CwBsGbZNgtEU4oZNMm2Qb2mu2dTfu&#10;6WnZFzEciFsuGOq4ZtZ/y/bkJRPuLZ6mqTbFoFbc18zvV7OHVMzJFs5sK29ey9+gE27SizYZxBv1&#10;oo064byGP6niTKqFI40iK59UTS4UluWX56wmr8spL8ZKKHg9l9gjoyfruDEFc6CeN90qXW+o2Gyq&#10;2N5Rs9leG1bQzEyMkVWooeW30gv0zCIzt0TPRGommHklBlZRKz3PwEL8XEBreR7Szy228EvMXCyI&#10;ASZusZmHRYrhssDm+SYkCRdj5BRY+EU2AdbIKUTq53IK2sWl7eIStE5CGx/bIcLa+Hn68hwtPUfP&#10;yIWOLdTJCjq2p6wWObb/UC+++OK77777l7/8Jb39kvpBju3fv/n79AMJxtl5ux6dB3G6d4Guefli&#10;y3V16YVj+uVb98guohz90xfp5SX1X3/5qvJCkvEaxdE/I6nE33zzzd7HN3bfrPvr307qdI4XmOH0&#10;J7Y0Xs6//MVzrzp0IeDaly/5/I+fnf74Zt9tlv/++7/3OX/l0xflF9N//5ev0svH1HKV5NAnz6cX&#10;/ud/wMF4bjH+9d98MFBQUFBQUFD/uzp1HNuzZ/3fYS5wzmKCKdKLB+eRFNqD86lgffDgXODc7+A/&#10;d84HODjbAzhnxnvWpGvXSLeplofk2Bbk4wvycAW5ZZgchLy1hNyVzTxcqLE83oAH9KtpvbXkmIK6&#10;xabYZJCtbxFNNXBGqulxGckvKnULix3C4g5JmZWPdUuJ0y3SqTreXB0fMFXNnpIj1WxBvFVTdaa9&#10;+SxHy+bmymk5e0rGmJKVj0ooQwICyoiInGFYiDCSIZX9imbLjoqQMgVIpYJjjIsRxhZsnplhWIhU&#10;NgAMCpCStahji3i1SGptKqn2mFeLFro9ASnTFoxEJ0xNRRrgI/UT4mxclFUWZpaG2bgIB9fLJST5&#10;YC04NrQMAnKoiFkMNuETh/jEYQEJgQ9ADNwBHiHKIXpZlHY6qZlYXFmSyy/L5ZEKBIxSCRtfycJX&#10;sI6VOECqHOBkLCJi1HLIMiZRSMFyCYUcfAGbUMAlFouohEomVcGh1nJpSj5NKaDVC+kAEKDU8Kk8&#10;UjGpYC2XhAUBn1AgImAayku65Owxc/02r35f0HJWwHS6R7vL2bS1rW5eXznSwEkqaFMa0RZrzY6O&#10;+j1O1ZnulgM9rfvcTXu66rfaquYNkvXWqimz3CbC11Pzakg5Wi423MRwKens4pU4TC4Wkw8ozc8v&#10;ycvFF+bpqvkJs7zPVDVgliPYqgdtcsCAtSoFEg/aqofaUrQrhtoUSVNlpFXYZ5aBAWBxuF0xbK8Z&#10;6agd7agDjHXUjjvqJjqVCA6Eyc76qa6G6e7Gme7GWZdqzqWed6nXu5s2eJpRNnlbNnk1m3oArRt7&#10;Wjf4WzcEtBsBQd2mkH4zIGzYEjZujRi3Rk0o23rN26LmrRHDlpAOsC0M0G+PGLZHQIuwNdUD2BrW&#10;b4maNkYsE377sK97ONST8LlDnu6I39cbCsfB+yESSfb2DibiQ8kk8vn4RGIgHkcZSiQAo/39oH+k&#10;r3+4rw8w0tc3PjQ0OTIyMTSEMDwMFsGA4f7+of6+gUQSoa8/CV47yNfJEgP9g8nEQCLej5ZKCEeS&#10;gSBSJ8HdE+l2B7tcgU6nr63DDbC2dQN0Rru8Vq2obZJIFAyOlMyRai0Orz/abnfpTI5WU5fJ4ev0&#10;xducAb3VqTU5DNZOo9VhsiFfLfP4Yr5g0hfs6/HHPb6oyxP0+CK+YCwY6fcF4/5Q0h9M+ENIoYZg&#10;NOEPx33BXoRQDOD2hcFgV0/I6Q50e8NuX9TpDbd3eo0Wh6rFVNuolTdqpBpjvq0nuz2cZe/N6khk&#10;WaPZ7bHVrqHV3tHlKcc2yzOMmLaekeWekWXdQ4Bs52BWV3+WI4lUTkhXSIgiTq4xhIBat1r/t9Yt&#10;6EExhFL2bjoVN9sYXmaMrDBHV+mD2UpnVlV7VoV5lVRHFDXIuAIji+TgEnrExKiMFJeT+hWUwVra&#10;SD19vL58qrF8RkWfU9Hn1fT5pnLEutWwNreyt2g5W7VotQQOYt0aebuMfMS9NadMW9AeY6dJtN0k&#10;BGwzCrYCDPytBt4WA2+znoug427ScgAbNSwAUo0B+aYZUpZhA1oVt4k908SaVrOmmzhTTSzAZBMb&#10;Qc0eV7HHGjljjdzxFBMq3maT/Jyg8YJ4+3mxtnN6LQci5r3e5m1d9Rvb5LMmyaSWP9nKndZyZwz8&#10;DRbJ9g75Dkf1dnvVNrt8U7tsU1vVZptse4fiNE/j2RHdGb6mjRbpVBPYC3O6hZeqYyvcoBfPtggG&#10;apgeMUVFxdML8wiFhdQyHLWwqJKMdyulA62ygQZuXE7vEZEs5SXdQuqIWjSnFW/Ui+dahSMqTkhO&#10;dUqJFn6Jho4xMLEmTokR8V4LW+n5Zm6phVemZxVo6Dk6Zr6ZhwX9YNHEKUZcWi4WgBRM4JWATqQe&#10;Lh8JUN+2tTxHx8gzsjHgDyw9C7FxATpGrrY8x8DMNzLzLByMmZ3bxsd2SvB2IRY6tlAnK+jYnrL6&#10;oY4t0CuvvPLFF9/rkAZ/3o7bl/V91FzC+PJ73NUrXjzfdG3Nx3/4UHdN1aufvgR6vvmfb5778En9&#10;1VUNl/Es1ykTd7lQx/b937/ruKG5+mK6/hp57E5nxQWkjGMLNvn1ew9prpRqrqoAA0Z/Efmvv/we&#10;XQX0X3/5SnkZe/9TO2UXUo58fnihY/vB79/13GJUXyFUXS4APW988frgvYHkXW6w1V/+9pf2n6kO&#10;Pr0XxF/88TPFxfTH33s4NV/asXXepF3k+WYc2w//6/3Az9uarhCBaR03Nh/5/Dd//u8/tVwpCd/e&#10;AU5WegFx4B7f1l9Naq+WCc8rG7o38N9/+28w1Z5fbwDjm6+UgBO/57e3ggkPPrMX9Dhv1oIjrLyQ&#10;/PDb993zxm1NV4ooZ61qvbpyw0Mj6H5RfZ9j+9kfP4nf2d14OV99hch+g/r1z18Fa9t+1rjp4THt&#10;1ZWnPb7pyBeHO29sAZeu7lJ29I7OT7/+GJ0BCgoKCgoK6tTXqeTY+r7DnO+cuZ5z5n0ZDs5nrNu0&#10;Y/udRcSiRThnpgdwcNaXAvFqD0y590+6UMdWX80hF+Xi8vNwmG8dW3zeOmLeamV5ia+OHq3FB6pK&#10;fJVYf0VpUEYYb+GPN3HjMkK8ihitIoSq8KFqQlBOCClI/nq6T0GdM1Ztaa3cqBJtVAm3NEs2N0vm&#10;ajlzNey5Gs5cHXezWrTP1gDYrBZPyhmjUuqomDLIJ/Rz8QM8PGj7ObgEqxTQxy7r4+AGeIRBPnFY&#10;SEaMWoS0ATokIKYgoS7qsbUIaFItAHFXkbxa4gBal5ZPBHFqE2Qr1PBF3VgAmja7KJd24VqwIZgE&#10;HFKCXRZnlyY4ZUku8mmyATAnOAYRGfkuGVLo4NtJRgCoKZwqnot87oxPSfCoQTbZzSLZaDh1WbEI&#10;k8cqyhdQymQsooyNl7Fwcg65mktFnFkWqRrxZymAqlRZAymTKKLjuKRiRmkeG4cRULASOk7GJCg4&#10;5FouuY5PVQIEAMoCqKC/lkep5pAElJKynBUcYrGQUiIkF4pJGBkJo+eThi0N2zzGM/zWfT7znm7N&#10;to6G9aaqfiVjqJG9za7c627d49bs7m4+3a3Z59Xu9+nO8evO8rbsdijn9dL+emZQQbXyS5WkHAUp&#10;R0nNMfIKjWICvWBlKSa3GHVs0cRtTG5leVnUKEMcWzC/SdZnrkxRgdJvreyzVAD6LZVprMiYuEHS&#10;qxOBNm6UJozSpAkMQAxcwKBVNmSVDduqRtoA8lG7YsxeDRjvqBl31Ex01k511s84G1I0AmadjXMu&#10;dQrVnBugnvWo57xN8z3N630tG/yajf7WjYHWTQHt5oB2S1C3NbQAxJZNO7MpxzbNtohue1S/PWoA&#10;7baIYUvYsiHUNhXsGg26J2LBib7e0URsOJHoj8WTccSsSfZGh5Px0f7k+GD/2EDf6EBypD8JFkcH&#10;+sAi6JwYHgDt5PDgWGoA0jM0ODkyDBgfGgRMDg8DUOt2pL8/5d72p+okJPuTfQPJ/r7EQDQSj4Rj&#10;0UgiHI6HQgg+XwTg9YbcnkC3y+dwuM1WR6veWqfS8sVyFq+CSOOTOBWSapWyQdtQ32qyOBxOfwdS&#10;W7bH6Q17AjFXyld1dPttdrfB3KnRtTW32jT6dlNbt8Xhae/y2bv9DlfA3uV1uoNd7oDbF/Gk8Poj&#10;7p6QPxTLEIjEgpF4IBzzBaMeX7gLHE93j83h0pvtzVprQ5NJrm2jtnlXOxNZ3QPZ3UPZXf1Z7Yks&#10;SySrPbaie2ild3SZZyTbM3wcoHMkG6wFuEeWuYayuwfBtikGkEk6+7Lsiez2YxVvEeLZtr7stiRC&#10;Kq8WKXGbKoa7zBJdbQyvUrtXN7hW1nWurusqqGmnyFqkfJGGSerg4HsE+IAIF5Hie2WEvmoSknJb&#10;SxlV0iYbymdUzFkVY17NXN/EWt8EWgbiq7Yw0Vq3W1pZW1rZ2/WcYwUT+BkDd7dZvMMsAmxPsS1t&#10;3fJT1i1/S8q93aJH2KxDDNxtel6GrTr+Fi1vs5abppUNdpf6Khp7fQt7vpk528ScUTNn1YxpNWOq&#10;kTGJwBqvZw7XlQ/U0vtrqIABxH0uHwOrVMyZZs6shrNex91k4m82CzcaETaZRHscioMBzdm+5jNc&#10;yj2dNac5ldts8vUGybxBssksm9eJZjT8STV7sokzUEPrYBTIC1eSMfll+Rg8BsMqLjSKmCNaxSZL&#10;7axWOqhk+SQkLaWgkVDgqWJNaiu3mqs26iXjjZxeOdUtIXZWkm0SopZV3EwrMPFxBm4xQMss1DAw&#10;Bk6xkVeSarGgU1Oer2MXalkFzbScZuo6PavQxMVqGfk6Bga8oIzsIiQJl4kxc4usghIDu0DLyLOk&#10;vlQGQOsntIlK7eIyG6/YzC5IUWRg5Btgji3UyQs6tqeswN/X31lSb775ZvrOpQQWv/7662+++Sa9&#10;/ZI6+Rzbz//4WdOV4o//8DsQ/+qdB3jnFn3w+/eO/umLmkuY9/z2tm/+B9nd+c/us1xX9/s/f6W6&#10;QnDR8/tT2/3P3UduqbhwgWP7zTdH//Tlm18eueDZMztuaKIfWPerdx9AVwGhju1rn7/69pdv1F/G&#10;O/zpoYxja71e2ZTyMQF1l7JsP2sEc6ouF4AxB5/Z67pZJ72QCOL5h4bmHhxIT3fMsdVdXfXQ2/c+&#10;+u6DgOc/fAr0ZxzbzhtblJdx0GkbL+e3/0z15//+U9OVogfeugsMA+fLOif/5t9cA+K//f1vxmsV&#10;j7//8M5H5zgHC8FIsIn1+nrh+WWf/OEjcAy26xv++Nevwchfvn2v9TolCL4vx7bhMp7puhrnTVqU&#10;mksYqGPbfZOufsHB1F/GPfrnL43X1oDDBlt99vUn8otpzVeK0QGKS8qH7g2iE0JBQUFBQUGd+jqV&#10;HNuef4Tv7Fk/Ys6uTyXVLnJsZ/1oOu0izpnxnj3tQUzbKfeeMbdewaEU5y3KscXnrcPnrpZRinqU&#10;zKEW8F/XjISK0ltP6xQWdfAL3BWlwVpSr4oeqSd7K4q7+HlOAcYlwnYJsVE5dYe5ZpNKtEHJX1/H&#10;29os3WOq2aGtWl/Pn61hzyt5G+r5YO0uQ/UuU81cA39CVj4upaMeK+rDDvAQ9xZ1aQGo3ZkpLIum&#10;1mbI+KHoWhCktkISWgGIUYvk1SJfEhsE/WIKYqpKvk2nRUoriNKkzdlMXi2yNlOTAQEpmCBEDFnE&#10;kxVRUp8yWzD+mLE7ngIE6OENCSkDQkqCT+3lkf1sQgcD10wqqSjB0PPXla1bjV27pmjt2qJ16xj4&#10;skoWoYJZisAgSOg4Cb3sGCDGiWllImoph1DExhXySFhpOR4tTStnkxRsUh2XpOSR6vnkBj4FoOST&#10;v0VAruNTarhkGZMgIJfgclcwyjACUpGQVCAiYaQkjIqNS+hqtnuMp/nM+3ymPd2a7faGDcaqWBXF&#10;IyjxiEqDclpYUR6vZQ418Ob0sj3OpoNB48Ux2/4e7QajLFlDd/CKNOV5daRcBSmnhrLOKsVpRThy&#10;3jJs3rrCvNyi/LySvBxsCio2t0MlTZirhswywIBVPmCVDdhkg22yobaqE9MOkANG7NXDqSBF1UiH&#10;YhRgrwYgLm2HYryjZsxeO94BqEOZcCBMdioBSOKtE6UxRWYxQz1oZ7oBSH7uMVSLmHalmXI1TnU3&#10;THfXz6SY7lamaJh2t077bZMh52SvbyIRmuyPTQ32Twz2D/clkslkIhZPRCPJaDgeDvZFw8lIKBkN&#10;9ccig4leMGBsEPFnQTsxNDA+NDA1MjQ1Ojw1CtqhaRCMDE2PjcxOjM2Oj4J4Yngw5fkCBkb6+4eS&#10;ycFEYrCvrz+eTMYS8Wg8Go6FghFAOBQNBqI9vrDLHXB7Al1Or8Phbrc7DSab0dJua+tqajVXK1tq&#10;1cYatalB7zB1+O3OkNMbRorM9oQ73UF7t8/mcFvsLnN7t9Xu6ujyAZzukNMT6vZGHO5gR7e/yxvs&#10;7gl3eQNOb9Dtj7h8Ibc/DPCCXQcQW9brj4AWsWj9QW8g5PWHvL5gjy/o8QZdnkCny2e2O5v0ttpW&#10;K8/UXdoRWd6ZyHb2Z6eSZ1e6hte4hld2DSxz9C3rGljpHlm+2KtFyMrgRtpsdwrXEEoWoHsgy9mf&#10;ysPtW9YRX24HJJbZk1m2eJapN9sQWqHtWd3iXq12rlU785rc+cqunGp7Xo0jR9m1tsG5WunIqTGX&#10;VajEbEETi97OJjg5JR5+aUBUGpKUhaVlsUpcooo4UE0erqGO1tEmlNTpegBtpoE+20ibU9HWN5Uj&#10;7m0L8qWydO4t8oEyXqpsAn+nQbDDINhm/A5Iyq35GGj6LUKq3yTcsRCjYCFIbVw9L1NXYZOGlQKx&#10;cTe0cuaa2VMq5ngDfaSWNlxDG6qhDtdSR5XlY/WMyUbmtJo918LdoBNsMUq2Wyt2tlUCtlkkm02i&#10;jXrhJoN4u6Vyh63qjC7luYHWi2Kmi+Pm/d7mbVb5bKtwQsWaUCEpveONrMHa8mgV3cIslWHzxWXF&#10;ag7NVyucbKlY3yqebuL317K8UoqOWtBExAQU/BmDYqtVsUEnGVayAlJSl5DglpW75AybiGjklulY&#10;JVpmkZ5dpOcUmwU4PbtYU16gYRRoWYUmXolFUKbnFJn4JTpWQUt5HogNAG6xjl2oYeQbucU2YVkq&#10;37bQxClOGbiFBna+mYvRMXMNSAZumU2AfJoMzdK1CbBmdr6RibHxsBZOIXRsoU5W0LH9v6vMl8dA&#10;+8EHH/yge3eSju2Xf/xccgH+ipfO//yPn6HM/3IoeZf7v/78e/XlwstePIg6tjMP9Fmuq/vjX782&#10;XCPf/dh6dNsrXjxPcgEh49j+5rOXpRcQfvPZK998883zHz5NO7D2hI4tiD/746eyCymKi8tRx7bn&#10;VvN5z5yODrv4+QP9d/f899//+7xnz1BfIWy5SvL515/ddeSW5isl5Qdy3vzyCDoM6B/m2IZ+3r79&#10;kWn0+G86fPXgPX7UsX3svV+Cno//8CH7IObW165LbfQ/1uvrH3//4bOf3tNypRRNDf786087bmj+&#10;+q9/OPjMXseNzWBb0Pnouw/arm8AwQ+titB3t2fXo3NoJzgY1816cDHN19U9/btfg56jf/qy/jLu&#10;NS9fjB7t/qd37X9qZ2osFBQUFBQU1P8BneKOLZJmm8m0nQucO+8HHFyf4rspt+ekMmqPJ+XYeg9M&#10;e/ZPe3aPunRyFqUwl4jJI2Dy8JhcXH4OoCwvp3TdGkFpbnsFIVJP6G8mResJ3ZKidg6mR0YI1pBC&#10;teSwkupXEDtFxR28AqcI66nE+WTE3mraRANvpo6bSqplz9VytjRJ9lqUu4yKjWrRfD0f6VSwpxWs&#10;uQb+VC17VEpFvgx27ONgGft1XEqfrCyfqChHzNxjVQUQG1dAGhF9J6MWgG4FQAsgIF5tquAAklQL&#10;elJe7TAYiezomF17zKidFNMAGXM25cN+L6gPOyokA5Byt+JjlXbFtLThi8yJ1EMYQerbkuNcsp9F&#10;6mSQ9FR8Db6YW5TDKF7HKcsXEIuF5FIRFS+i4vikElZpIQePlZYTZSxKJZMkKceJj3m1YjpeSCnl&#10;EYuQ6gc4jJCMrWQQZExiFZtchVSzJVaziQoOCUmw5ZEzjm39guxaQA2fKudQwVRMfHFZ3mpy4Trk&#10;u2SEfAE+T0oqqKUW9igFGx0tezyG03uMe12anR31G43ygTpOJ7ukjV3cLSFFahhDKsG0TrbFptzr&#10;bDk7YLqot+2gX7/FLO+vY3QJSrTl+Q3UPCU1X0nN7aql68UEUm52ce5axLHNy8Xm5ZSkwOauVfAZ&#10;Ib0iaZD2GaQJoyxurIgZ0vTqpb0GKdIiSKI6FOmx4DtEtGmiWkkvAAzTSmO6SgS9LK6vihnkvUZ5&#10;zFQdMykA8RQJc80xFPEUSUsNoM9am8ZWB0jaahPWhdQggJHWuhS1CUsKa12K9LCkpTZuro2a64c8&#10;7WNR30jUNxT2DkUC4wPJ/t7IUF9ibHQk9QGxgdGhQaQcLfJtsf6+eAyxWROJ/kR8uL9/tL9/pK9v&#10;MB4fiMUH44nRfiTxdgJ1b0eGJkeGJkYGx4cGRgf7hvsTfbHocH8SBGDYSD/o6QMTDiQSA8m+ZG+8&#10;L56M9cYi4SggEAj5A0FAIBjyeHtcbo/H0+NyuYYH+8FUiUjU6ehub3d2dvW0aCwmS1dbh6etw93u&#10;8HR09XR0ebtcfpcn7O5BShn0+KPdqdq43S6fy+33eAOAHl/Q7fG7Pb4eXygQ7AUEg71Iei+S4Yss&#10;BoJR0BMKxUJhEEf8gTAAbOXtCbpc/o5Ot8nm0Jja6vQ2prYzR+fOsgSXORKruvpXOAeWOQdWuAZR&#10;VrqGVriG0IRZ0C5zDgKWd4POYZRl3YPLXMNZnpFs10h25+AyR/8Ke3x1W2SNObha589ucmfVdWZV&#10;27NktiyJdhWnsYSpZAqaJSJdndDQVmX3ydtClQavpKVT2NjOVxo41WqurE4gU0irq6QKoUDG5knp&#10;DF45hSYik5RUgpaBs7JxHRxcFw/n5JV5BGU+UVlAUhaSlkUqcHEZvq+KMFRNGqmhjNZQxmspk0oq&#10;YKqeNl1Pm22kz6sZ65sR93Zjykjd3JrKwNVy0PxZJJfWwEMSbFMVEhAD15QGdKKL283CHWbRzoUc&#10;M3C3G1Km7QK2Gvib9dxNOt4GLXeuhTOlZo01lA/X0YZSjNbRx+sZEw3M6Sb2fAt3kxbsUbLTKtvb&#10;odhjr97dXpXybWU72+Q726p3tVfvbFdstVSt10vGVewJNXuuVbjJVLHNBvprtlmqtpgqN2jF082C&#10;oQZepJrj4NP8cv6kvm5ULU5WM8JSildA7BHT+hpEM4aajRblvL5qqkXUX8fyS6kOHrFLSIsoRVGV&#10;xKvkBVornfU8vRDXyinSsAqa6PkaZqGOjVXT81W0vGZGgZ5XYhKU6bklBm6pkVemZRa1MgqMPCzA&#10;xCvRsYu0zAIjF8RYI6fYzCsFLXhl6VkYA6ugtTy/lY4BmMHmLKRCrk2AeLu68nwdPc/MLmwXlEDH&#10;FupkBR3b/7v605/+9PLLL4O7dvQoUvv136Ezn9zWfbMOtSNRffM/33Te1HLTq1f/7Zu/7Xtim+wi&#10;cu+dXQ++dXfodjvqJ17x4nmyiyidN7Y88OadpmtrM5UWvvnm73cdubn+Mq7m6srnP3zKfkPT4+//&#10;Cl0F9Ie//L7tZw1vfPE6uvj3b/4+/oto8i7PX//2FxDfeeSmxsv5tZcwrn/lMnQvX//lD7afNdzx&#10;+k3o+LFfRC594Rw0RvXNN9+c/9y+iguJGRQXM37z2SvnP3sGUuLg738F84AjVF0uqL2EedWhC8Fe&#10;wGmCU0NN0k+//rjhct49b9yGzhb8efuzv3scBO8dfdtxQzM4wYF7/L9Pldy9/MVzwRVAL9FTHzwW&#10;+rkd2eB//ufQx8+ByX23WtFFVM6bWg9/9nJ6AclNPqP/7p6/goP55htwDZuvFFddRL3oubPQc/Tf&#10;Znvho2fQkaDn8hfPk19Ma7xccN+bt4PxaD8UFBQUFBTUqa9Tx7E9MOPNcHYqMRblnBkv6r2eO+c7&#10;b96PgtaoXUhqDBjpBeNR0M0PTLkPTLrOnnSfPeXeM+LSy5m0ojwSJo+IyUUdWzwgb11Z7prywtVW&#10;MTFSR07Wk6L1RFcF1s7N7+BhOnj5Dn5+t7jIJcU6hEgF255qco+C4K7A9khLhxq4UyrBTF2qEkI1&#10;a1bB2tAo3GFUbNfLNzWJkWTbWs50NXNcRh+roI6IkaxYtMTBsJCE2rWIgStBWwTUk0Wt2CFAqrLB&#10;MYuWPJyqUYsm5IIgE6NTobOhQXox5dgiCbNISmwaZNUx2xfZ8Ni2ALCIZv4iyb9Iui5iBH/77bIM&#10;qbK2SS4hxsGHOQQ/i+BiEsw0nBJfJC7JZ2PzuLhiEQUnpeEqy/EyBgEAAjG1VEDGCsglYhq+kkGq&#10;ZJKldIKIXgYQl+OE9DIOqYhHKhJSwIAyaTm+ikmUM5FSCQoORcEBLSlDDZJmS2wQkBqFlAYhtV5I&#10;qxeVK4X0ag4VTM4llDBxRSxCCa20kIBZw8Fj+Pg8XllOBbmgmoRpl9CmzMqtjuadztbdXc072uo2&#10;GuX99bxOPs7Ox3dXlkfreePaijmTfIOpZq+z5UCP/ryQ+dygcXtb7UA9yykua2VgGml5tZTcauLq&#10;rlqaXkIk5mQX56wuzFlXmJNTnLMuA7m40KgQdSn5zjp2Zx3LUcPsqGV11LJR7DUsQPt34ADsgFpu&#10;e4ZUZxtAwW1XcNuq09iqOTY521bNblewka1qufZaXkctz14DNuFm2lQ/11HHd9QLOhuEXY2ibpXY&#10;pZK41RJPU4WnudLbUunVyHo0Mr+uOqBXhI21UbMybm3sa1MD+tubAAP2lgFH62CndrBLN9ipG+rU&#10;jXUbR12mIdAGnGPRnolEqM/fPRILjyd6+wL+meHBmdHhuZGhDWMjc+PDs2PD8xOjG6cn1k+MAmbG&#10;BmfHhubGR2ZGBhFGQTw8PzYyPz42OwoGj8yPjc6OjsyNjc6Nj86NjkwPDU4NDU4ODUwODwKmhgdH&#10;+pPDyfhwX3IokUhGexPhaDIaj0d6o8FwFLycAqFoKJKMJXpDkXg01odWv43Fe8NBsK9tMxOjyd52&#10;s6Xd6rBZO7U6q7M74HKH3J6Qs9vX2eVttzvtHd0AR6e7w+Hq7PK4PcGenrDPH/F4Az5/2NsT8AfC&#10;4XAs1puMhMGsUbQNBSKAaDjWG4kDUgV2k5FoPBTuBeN9vlB3d4/T2dPhcFvaOnWWjqpWW259W7bK&#10;maX1ZZlDK8zhlfrAimbPsvquLHkbYrNKLVlSU5bUnFVpy6oEPW2pth0pNQuQo60dQWrLklizK9tw&#10;jV097vCQL6bVdxcou5ZX2wuq2ngVFrPU2l/dsbXeuVfZOS81jPDVSX7laI1wVsfra2B75cwuOcdR&#10;zems5nTJ2QBHFae9kmOr4FjEbKOQreHSVXSCilSiJhY2kYo0lGIdtdhYXmxlYe2cki5eSTevxMPH&#10;+gQlfkFJQFgaEpVFxfheKSFeQUxUEPsqSf0y0qCcMlRNHamhjdTSxpS0iXraZAN9Vl0+18Scb2HN&#10;t7DXazgbWjkbW7kbQJCKN2jYaBFbwGYtZ8sxY/cYfABq725PVVfYaRHvtkn3tFXsbpPuskp2mMVb&#10;jcJNWsFcC3e6iT2hYow1MkcbmKP1jDHErmVNNrJnmjnrW/mb9WDzil3Wij22yp1myXaTaL2WN9HE&#10;HmviTWkr5k21m9vqt7TVbbHINxgkGw2SzWbZVkvVNqt8k6lyk7ECxDtstdstNRv08hlt9ai6Yqyp&#10;clpfm2gU2zl4PRXrrxKst7VuamsaVUmilXSvkGhnlZhoxZ1CWrShYkgt663huWXlPq3Mb67pdagG&#10;Pa1jAd2EX9/vUHk1EmslRcsr1bCLVPT8Blp+I71ATS/QcrB6XpmOVaxlFWnZSNvKKjLwywxgJKOg&#10;pRyjYxVahWUWQamJV2jmFRs5RVpGvolTYuaVIS23VMsoNLKxNkGZXUyw8kutPKxdWAodW6iTFXRs&#10;/+/qz3/+M5paC/07KCgoKCgoKKhTVqeOY3twzgc4J9UCMlbsefP+89cHABdsCH6H9UHQed58BjCy&#10;59w5L8rBWc85M27A2dMuwMFpz9lT7t3DTq2MQSvKJWIQCAW5BNBicvF563B5a4l5qxTUApecHGsk&#10;hepwfgXeU1HSJSzoFGC6xUWBany4lhyoIXqrCT0KgleB88hxzspSn5ySbOBMNIkmG/jTddzZWu5M&#10;LWdOydvYLNnQJJ5tFEwrubOpJNx5BcKMnDklY6bTaRckzC4k458CwDAk3fVbkE1QlzZVoDbt2GZY&#10;OM/x/cNCSqrW7XcYSjEoIPXziUkePsHBocR5+Awx0AoIiRSpgJgQkOJCip9HMtOwClw+p3BtefE6&#10;Dr5AQC4WUUuk9LLKcpyMgati4quYhComUcYgSMvxAjKWTyoW05CMWjCSQyhk4TEAJi6fgctnEwuF&#10;1BKwqoKJpNbKWUhSbTUbMW1Be8yuJdYgEOq4+Ho+sUFAUaYK11Yy8HxKCa0kn4LNp5ZgGLhCHrlE&#10;SMMTMWsYpXlcAoaLyxMT8uXEXLOAOKqt3tzRtMup2eNs3tul3mqtHVYLuysoJk6phYd3SinB2vJE&#10;A3u8WbzLoT7gM1wQsVwYte51qiZahb5qipZZ0EDLU5DXKWm5zrryZn4pPicLm7umMHexY1u4ZpWY&#10;QW0QlTcJKS0iskYMoLRKqACtNANNV0HXV5brEOg6Wbm+igECo5xpVrAtNRxTNdtaywOBpYZrq+W3&#10;1Qnt9aK2OoFdKXI0SjtVFV0ANaDSqa50NVd1N8kAIHC1yN3HAHF3CtDv0VQHDMqQsT5iagCEDMqA&#10;rhYQ1NcF9bVBA9KGDXVRo7LXVBe3NCSsjQmbOmFrSrQ3Ry2qmFWVtDUN2Fv7O1oHXKbRiHvr9MjM&#10;UHJutL/X67S2qD02U8LbNR72DXu7Y+3mmN006umcjfTMhDz9XbYRj2Mu6psJembDPet7/eO+rvmo&#10;b8TdMdBlm4v2TIXc4wHnQHd70mGN2Y0hQ2Pc3BQ3q7vrKxx1ku7GynibZsTTPhFyDXidg3533OVo&#10;V9d3appGQoGJeO9YLDoSjQwEg4keH2gB3jZrxNU1Eg0lejwg6PN7+wLuDWODI/Fou9nSpG5tbjG0&#10;tXV3dvY4nf7Orp7ubp/bE/B4gz2+MFIMtyfkdvk8Lp/XHQCxrwe0gR6vPxQI+31BX48fEPSHQAxa&#10;tCxDKs+3NxrpReozBCM+fwiQSsv1Obu9be1dWq2lsckgVpuxTR0rWtwrW33L67uyJKYsgS5LbMqW&#10;ty9Xdi2rdy5Xu1dpA6v0wRXG0DJDMEsfQD4aZgwvM0VXGKMrjdFVulC22pul9i5v8a819K7V965s&#10;8q+sca6psq6ttq2rbqNXtVkU9pGajj31rrMbe3ZX2eeF+hGeOimUT6rl4038URVrVCUYVAn7GoWJ&#10;Bj4g2ShI1vMTSl5MyYvWcQCRGoSgguOTs31ylruy3CkhOwQ4O7fEyiy0MgrM9HwjNddIzclgoedZ&#10;6bm28lwHq8DFLe4RlATEZSEJLiwpC4lLA0JsQFgUFBUFREU+QYFfUBiSYOMyfL+CPFxXPqYsn6hn&#10;TNaXp2kon2igTzbQpxro0yrGtIo5A1CzUjBnm1hzzaz5FuZ6DXujjrvZwN9mFu20Ve5qk+2yyXZY&#10;KraZJJt0wvUa/kwTd0rNmUA+R8Yaa2AiNLIm1ZyZZu68hrdJL0bqIZglO8zSHSbxduR7aKItBtGs&#10;htcrJ9sYmKbStfWluU1ErI6G6xRSI7WcQY142izfYq/f2dm4067calVsMlbNaiQTKuFwPX+oQdxf&#10;L/bLOBYOqaYsX4JZV11W1MwktzDw9aSiRkpRZwUjWS+ZaFIM11eGZBwHF2/mEXpaqsaDbZuG/dsm&#10;gtsmeraNd28bc20d9Wwd8WwZcm0ecG5KdMwEjUOdKm+T0CwlaXnYZmZhE7NAwy7SgICer6ZjWtkl&#10;raziJlq+mpqnKccgRW85gCIDp9gqKDNyinXMQiOnxMrHWYV40BrBWnaRmYsk5Fr5JRb+j/TlsUQi&#10;4fP5XC6X0+l0OBx2u33fvn3pv3f8EEHH9lQWdGyhoKCgoKCgoKCg/n06dRzbTP7secgHxBZmzn7L&#10;OTPegzPecxF6Uq0HYTbVpoLzZj3nz3nPA4A41XnOtOvsCeeB8c79Y51b4zaNmFyOzSMXIBAL81DH&#10;lpCfi8vLLctZxcWubauiRtXUYB3eJy91SQqdIoxPjvNVlbklRZ3CAqcE61aQnHJSpwznqiZ1VeJs&#10;guKuKnJMJ++u4TkktLCMMVrLnVXyZ+v4842CeZVwto4zo2DNVrNm5IwpWflEBW2ykg4AwUQlHfRk&#10;mARUApC13wNjogIpnjAupaP1cFHQxYVMVADAVIwMEwjMsQrmqJQxKi0fkSAMi+lDYtqQiDoopPYL&#10;KX0CMiDJJwESqRYQ5xMRBKSYgNzLp4Q5JB+b2EYracTlSQrXsjCrygtXs8ryecRCIaVEUo6rADBw&#10;lUxcFQI+g4yJl9LL+KRiNg4ZLKKWApBFfAGXVCRlEmQcchU39dkxNrmSSaxipmogpMogZHJsa7gg&#10;JtRy8LUcnIKDq2Yj00qopZyyfHrxOnpxDgtXwCVi+WSsmFZWySIJaXhc7ipacS6PUCggFgjxOVWE&#10;de0i8rhOsbVDvcfZcpqzabejcWtb3VCTsEOIRz7Ozi4xc7HdUkKomrbBUnO6S3PAbzg/bD4vbAaD&#10;J1slngqShlFYR8lXUHIVpDV2OaWZj8fnLC/OWV2Um4NURcjNQSlB4nVMIl6jkGoqOfpKhkHGNFax&#10;jFXs4zEhsExyprmabZYjQVsNN0OHUmCv49treY56YWeDCNDVIHI2Spwqibup0qupAnhaZN6WKl9r&#10;dUBXEzYqo+b6sEkZMtZFLQ0xmyrepu6zt/R3aECcbG8ecGj6Hc2DXZphZ+tgZ0tfhxq0Q12tA53N&#10;oy7duMcw7tJPuA0TqWDMpZv0Gqd6zGBxzKWf9BhBJ2infG1jAfsEkmAbHoz4h6JBh1EnZtCoxRgp&#10;hVDPJKkZhBYGXssiGLhkM59qYBNNXFKHhNFTIwirKjzV3E4J1VVR7pUx/QpOpF4YquNG6rixekF/&#10;s3RAU9GnFo1ppOPN4vEm0ahKONzAH6jnxmpZvkp6t5TmkNAdFSxXrbiFRdBzqb0GtV+nGvR0TIQ8&#10;w95uj67Z2dLoN7V69U0Oda2xWupuVdvrFfVcRqOY6zYb5oeHpgYG1LUNTY0tZkuH3d7d3e13u4Me&#10;T6CnJxAMRAL+sL8nFA71RkK90XAsHIqmsmjD0XA0GomGgiG/L9Dj6QH4ff4er8/X4+vx9rhdbq/b&#10;6/V4QQsWwVq3y+t0uruc7g6H02rr0OqtTRpTrcbM1Hass4WyreGsVl9Wdfvyuq5lWt8yY3CZOZxt&#10;DmeZQlkgsESybdGVtt4VpshyQ3ilObrWmlxtjGU3+Zapelbqo2ssyTWm+PJGf1ZNNyC7xpml6CxU&#10;dNTJ25Ny+7aargNqz/6G7p1Vti1S40aAwjBf3zTRWDneLBlrlYxpZOMtlWPNFSijTZLRJvGIWjSs&#10;Egw38hFUAN6Imjd8jFE1d1TNGVGxR9SskUbmSGP5KKCBPlJPyzBaTxtrpE2oyqea2XMtnA1a7iYd&#10;f7NesMUg3GwQbNLzN+l4m1KfC9uk5cy3MKcaqYMKQm9FmYdX2MXKczAxTi7WxS/1CMq8ArxXCMAB&#10;ekR4n5gQlJJDldRwJSUqI/dWUXqryHEFJamgDtSBI2FNNPFmteJ5nXiDXrReL5rTCqY13KkW7kQz&#10;Zzzl2I43shBUCJNqznQzb66FP68RbtCKNurEm/QImw3SbabKnbbqXe2KbbbqDcbKaa00oeR1Ciha&#10;Oq4OV1BTkl9PLNIy8R0iWkTJH9VVzZkVGyyK9QbZZBN/oKa8r5o+UMuZaK6cM6vDSlk1sZSFLWYR&#10;8NUCdnuNpFvGcQqpHiHdxafZOOSG8tIaKlbJJlpqRI5mmVNX3e81jUc6ZuNdmwbc20a8W0c86xOO&#10;QU/rgKt1JtK+ud+5qc8x6W2NGioCugp3i9ip4lslpGZGQSMd08wu0fDKWrmlOk5pc3lhMw0D3lct&#10;5QUGTolZgEMTcvUcrIFbAmIzH2fil7YyMJryPB270CosbROV/auO7djYWF9fn9/vHxwc7O/vTyQS&#10;vb294XD4/PPPT/+944cIOransqBjCwUFBQUFBQUFBfXv0ylUFWHKjbJ/0nXWRPeZ412nDbefPmI/&#10;a6Jr/6Qz1eMEnDUG6Nqf4sA4oHP/mGP/6HGMdR5I9Z+F0HHWiH3fcPvWmLlVTGaWYihFGHIRhliY&#10;fyzNNqc0f3VJzkpS3oomHi5QT4k0UIK1RFdFSQcf46ko8VaVOiuxwSZGf1uVr1XibOQPdTZt7rXt&#10;SLaNOev77XW9tgZtBbuSViYiFlQSC5pppW4BbUgh2KCSbKgXzCk4s9Ws6SrGRAV1TEIZl4KWPJJB&#10;/C2jKcDa70I5BpJjC0il336bS4uUNRBRUuVrkQq2oB0SkQeEpNSHyI6BxKQ+PinJIyW4xBiX0MvB&#10;R9i4MBsH2ggHIZwGH2Ljg2xcEGnxAQbOW47ropdZqSVNBIwcm8stWEvPX0MrymPiCrkkrJBSKqHh&#10;K8oJMkCqAAJq0cpZBJS0Y8vAS+hlSF5tKg9XTCsTkrEiSomMSVRwqbV8ulJQXsen1/JoNVxqKqkW&#10;yatN5dgS5RxyNZdczSHVIIDxRBBXMok8Sgm9NJ9SuI5elMMnFktoZRUMQiUD7A4ZUM0lSej4stxV&#10;pPy1jJJ8TlmeALdOhl9j4pT1qyWz+uod9sbdjsZt1ppN5uohtcglJXdJKd2VtN4G/oSxasYsn9ZJ&#10;t1hrznC1nOPXA/Y4VQNqfhsfr6IX1FIxCkqenLBWwy2TEjHFq5djc9eWFuTjigqIxYUkbBGAXFJM&#10;wRYz8KWtSrlFLbfVC+31fHu9wF4vQlCKOupFjnoxoLNR0tko7WwQI1ULGkQOpcCh5Dsbxd2NYrAI&#10;cKmlYNHVKOpprvBrKnwtUr+mMqSTB1orASAI66tBGzHIe801gKRN2d/ekGxTJmzKvvaGAbtqsKN5&#10;pKt1pEvb167qt6uGHE1DDvVIV/NYt2bE2TIIYmcLiEHnuEsz7dNPeLRTXh0Ixt2to90tkx4kBi1g&#10;1m8ad2vHPYYJv200YJ8fCM31R/v8rnB3V6DTqZTKWKVl1VS8hkUwcslWPq1dQOkQUrrE5G4xySMl&#10;+yqpPhnVX0XzV1HD1fTeGmashpmoZSWVnMEG3qiaP9YknGgRT2hSNIvGVfyxBu5oPXuojtlXQ4/X&#10;UENycqCS7BaTOoVEh5hiE+DbReROGbOrhm+RlBsEdFsFx1rB0fPprRyao6ZCzSQrqfhaCq6Ghq+m&#10;4kTEEg6xTMxiqesbVQ1NJqOt0+H2ugMedwBJsHX7fT2BgC8UDIQRfzYUjYR6I+FoNJU2GwHvvRRR&#10;8H/haAy8A3tjkRCymOpBEmzRoBfJsQ37fQG/D8nD7fH63S5vp8NltTq0RnutuZNu86zuiCyzRrKM&#10;wWxjMMsSyQJxe29WW+/yttgKazTbEMhSd2cpHcvV7jxTb6E5vrbFl93QvVobym8fBKwzxrPq3VmK&#10;TkB2rSu7zpVX45TXdMeru7YqOs9u8h1s6tlb3b6twrxZathQpVlf1zirUkw3V0y2iie1kkmtdFIL&#10;YkDlVGvFhEY60SIZbxGPg2sOaBFNtoinWkRTGuF0q2i6FbQCwKyGP6PhzWi4aVrYMy2smSbm9DHm&#10;WtjzrdyNOt5mPW+rgb/NxN9hFgB2WkW7raJdFuFOEx/BzEUwcbcZ2Ft1zE2tjA0tjGkVfbiOEqkk&#10;OFjFrYR1DaXrlLg8JT6/DpdXh88HQT0BkNdAzG8g5DceQ0XMUxPzWikYAw3j4JX6ZeChYvQpOQNK&#10;7kADd7CBPdjAGmpkjzSyx9XcySbOhJqDZNo2sqaauXOtwpkWIYiHa+n9cmp/NW1QwRipY02qufOt&#10;4g36ig0GybxWOAdOvIU33cKbbBEMqQQ9leVmRkkTqbCBiFEih5TfQiu2cnHuCmqsjj3QyBuo5w2r&#10;RdP6mkS9pJVN4pGwuJL84sI8Vjm1tVpqr5YY2RQtk6wuJ1STSiqJxbUssqFK2N5QaWuQWhvEHRp5&#10;l64m0N7c32McDpkme20b+js3DXTOxqwDLrVXL/W2ipwqlr2e0dYo7O/WzIZMw466gXZFRC8JGyrC&#10;hsqOWnozp7ixvKCFXWLklxn4pTpOsY5drGEWaVnFek6Jjo1tKS/QcbBaVlFLeV4LPVfDyNezCw2c&#10;gh/BsU0mk36/f2hoCDq2/38LOrZQUFBQUFBQUFBQ/z6dgo5tuvjsFFLNAC1rkKpvkC5re3Dae16K&#10;c6fdB6dcizgHoRvl4LTr3Bkw3nVgouvMkfbTBm1bYtYWMYlVhqEU5QNIiGmbRyzIQxxbzKrS3BW4&#10;dctry0udVaTuylKvHOeQFJvZuTZuvo2f728gz3rrt/W3b0p0TActe8d8F23rO39T6MCce9uwI9Hd&#10;0iCmCUhYXmkBE5tHK8opL82roGANXHJQxh6s4Y7WsCbkjMlK2pSEMi2lTkmp41LyqJQ8LCENS4gZ&#10;RlDE5OEUQxIEEIyIKSmogFExDWVEREVBF4eRVFlKP5+0APKAgNwvIPfxSQkeERA/RoKXzqJFPNzU&#10;2jiPgNi4XEKUQ4iwCQEm3svEdzHxbXSchlwqL83nF+YyCnPLsfksfBGfjJVQcVIavvJblxZxZjMu&#10;7QJQuxZXycBJy/FiWpmAjBVSSipTdQ8UbEodn17DpWbK1MqZxCoGUVaOB1SxiHI2QhWbLOeQQaBA&#10;aiOAgCykltFK84iFa8lF69j4IhG1TFqOq2LhwdoaLrmOi3yXrI5HltBKsWuycbkreYQiORVbQyus&#10;I+fqGYWxOv6sTr6jreFMj/asHu02R0O0ltkhKG3jl3aK8JHa8km9eN4smzNId9lrTu9U7nc1nelU&#10;b7Iowgpma3lRHTWvhppfTcmvIOZWUsvImJz8FcsKc9aUFmIoZSUsIp5NJnAoBB4VgU8jNFWLnDql&#10;vVHU0cDvbBA6VZLORpGjXghADdlulaRbLe1WibtVIrda3N0oBHiaJAAX6FGJepqlHrXYoxYFWisA&#10;Pc1if2tFUCcDMWjDBnnUWB0xyntNCvQrYX025UB7Q19bPRr0p4KhDtVIZxMIBu2No53NCCmXdsTZ&#10;MuRQp+KWUWfzhFsz5dWOu1tAMO3TTXq1IJjx62cQx1Y74dHNBcyTbtBvGOsxT4Qde2f6984ObB2K&#10;xrts7ZomnVIpIBFklFIdC2/jkdr45HYBySEkOdN2LSVYRQ3J6aFqeri6PFJNiynK44ryZC2jX8ka&#10;VLJHGrljKv5Ek3C8STDexB9TcUcbOcMNrME6Rl8NPSanhmUUXyXZU0FxiclOMaVDQGgXEGw8XIeI&#10;1CmlmtllKXBmDt7IBMdQ1sLEN9LK6mk4JbVMQS6RkUpE+GJ2KZZTWiKlEGr4HGe73d3dEw3He3v7&#10;e2P90VhfJBKPhHt7o/HeSCweiSV64/FoLBaO9oajkWA4Egj1hiLRUDgcCII2GetNffIsEo9GE729&#10;oAWd8QgIYlEwLGXggjYcigQD4R5v0N7hsnZ4WDZvTltwmSWw3OhfqfOt0PmWGwPZpgDGEhF4p7jO&#10;UawtsUrrzzVHsR0Dq/Wh1Uo7ocai1Hn5jlipPb5GF1qhdGcpnNl1zuXKrpV1ncvqXPjabnO9e0NN&#10;1xn1rnNbA/vqnburLDtl1m0y09Y6/ZxKOa2RTesrATPfIpvRyaa0FVNa6bRWMoUgPoZkBtCKtLM6&#10;6axOPKsTAeZ0wjmdIMO8jjev5SK0cuZbueu13A06/maDcItRuMUk2GYR7bCIdyKIdlqFOy0Iu1Ls&#10;sQn3tgn32kDM32nmbTdyt+m5m1vZG5qZc+ry8QZqsprkFeMtzJJWemkjBSvH51fh82UETBUBU00o&#10;UBAKa0jFtaQiJbm4gYIFAxrJhQAVpVBFLWqmFmroRTpGiYFV2iYgdEmoXhkzUM2Og2dMzRlRcyaa&#10;eZPNiAM7qxFsMkk3myo2GaXzrWLw7MWry7vZxe3UHDs9zy0o6RHhQxX03mrmQD1nrEk4q6/YaJJt&#10;MFZMtgoTSla3iKijFTSUrqkuWllPyDVwytrFFJec5VcK+5urxw2qQKO8hk0Rl5Mp2MLCdWtyV63B&#10;rMkhFhQJSfg6JqmWgW8WMYy1wjZVZUeTzKYUmauYzgbhgL1+U0i3Jdgyaq8a6aiZj5om4+3TvW2z&#10;sfa5eMfGPsd83Dzobox21I0ErXMJx7hf52lmOxuZAVPlWEA37tMOdDYm2mvjbXUBrcyhoJuE2BZW&#10;XgurQEXPV5VjmhhFalqBmlao45bquVg9t9jAw2qYGEAruxA6tlAnK+jYQkFBQUFBQUFBQf37dOo4&#10;tmdPeQ5MIgm2x6xb1/7J7hTOsya+zbE9c6xr37DjjKGO04fsZwx3nD5o39Nn25207kxY9gzYdvdZ&#10;d/aZAbsASQtgR9y4PWbYFNZsCGqGulRKdhmjBEMtziMXIVURMo5tGWZdae7a0jWrqkjYDinJW01x&#10;yQh2EdbGK7RxCzqExV1SrL+OMtvdeNaoe2fCvre/48L1gfNmPTuT5jF3U9BSVy+i8YjFrLICZimG&#10;jcMISNhKJqmaS6li46uZZa18YruI4hGSQwJSTExPVjAGZeyhStagtHxISh2SUkaklFEpbezbyga0&#10;74Kk1qZZUOX2eMYktFEJbURMHf5uHdsUSB1bwICQ3C8kJYWkuIAYExCjAmKETwrxSEEuoYdDcJTj&#10;zDRcExErx+YJCnNYhWvLC9eySvP4xGIRuVRCxVfSCVUMopxFSrHIn/0Oaa+2vKySXiqllUroZQAk&#10;u5ZSAgCbp8odUEBQSccBZOX4ajaxhkuu5VGq2WQZi1TFJoE2FVCqOJRKxPsgMHGF5KJ1ACauQEDG&#10;SsvxlWBHYHcsArotoIZPkXNIjNLc4tXLynJWC4klNbRii5jSqxJP6hSTLbLxpoptbaoNppq4ghmo&#10;pIQVjJCiPFBBismpMy28nebK02zVp7fV7LPXnd5es8UoG1XzOzjYBtwaGS6nAp8jIxfIqMUSKpaL&#10;KypZszJ/5Yr8NatK8nOYRHwFl10t5NXLhOpqUVONSNdYEXFbxqNdPTqFQ8lz1POdKlFXg8Bex+0E&#10;caOws0HQrRZ3q0XdKmF3I9+tEnQ38AAetdCtTvWohb4WCVj0NCGObVBb6ddIQRvSVwR10rC+MmKU&#10;RU1VUWNVwlydsChiJnnSouhvq+uz1iYtNQPtyj4bCBSD7fWD7Q39trrhjsYRh2oIadXjKZd2pKtp&#10;3NUy1t083KVCHdtRZxNgqkc76WkFq6Z7dCBGxrhaZv2GCVfLlNcw4bPMxV1nrh8+sH74zJn+dpWc&#10;hc2jYfJ4pSU1lDItE29m460cvI2Lb+fjO4UEl5jYU0EKyCjBKlpITo8oaNFqWkJRnqxh9NUyB1KO&#10;7WAda6geSYdEGW5gDdeDHuZAbXlcTonISCHEsaW4JaROAcHBJ9j5+A4RySNntPFxZjbWwi61sMss&#10;HBwCq0xXXtJEwzZQsUoSVkEqlhEKpfgiYRmGWYzhlRQ20vEGDsFcyQu0t/s63QGnJ+YPIV8wC8ei&#10;4Wg8Fo/HEiCIhCK90d5EPJmMJ6MgRExYsJhIEU/EYvFYbxJE4P+llOqIIe5tJByPRmJgAr/f29nl&#10;dna5Xa6OdrtJqydVNeQ3mNY0t69u7lyu6ljV3Lmi2ZFj9FGdgwzXYIk1nGdBvNq1zZ51SgdV2TYW&#10;Tez1dUUaamtbbFhl+zKFfVld98oGD2BFvWtlY7dY7Qo2dG+r7TxL5Tq31Xd6rX13lXWnzLyj2ryz&#10;0bRBpZzXVwHmDDLAvKESMGeomNV/hzl9xfxipPN6ybwhg3i9MQUIUmwwCDcYBBv0CBtTbDKk2WwU&#10;bDULU6ataKdFtMuWZm+b5DS79IyOijM7K/c5Kk63S/baxLstwp1mwQ4jb6uet0XH3dDCnFWVj9RQ&#10;oxVEj5DQKSBqGWUKPEZauk5amltRll+Bw8jwhXJCkYJQWEtEUJIKG8goxQikYiWpqA60RGw9CdsI&#10;3mlMkoZLMgkpdgm1R0ZLKDnDKt5EE39Gi1jPGw3ibabK7baqTZaqqVZRXEHr4hTp8KuURcvlRSur&#10;i1Y34nMNjJIu8A5BUnf5IyrBeJNwSCWM1/M8lTQbp9TCKrXyiVouvoZaKMbn17LAq4wqIJXQy7Bk&#10;HK6kqKgwP5dUhuWW00oLMLmr1+CxBRJ6qa2GE7copjyt8z7DrFc779NvCBm3xa27ktbpblXSVDnU&#10;2TATtcwlO9b3d20a7N485No87N405F7f1z2X6JyJd8zG7fNJ+1zcPuwzugw1Tq3CUMtTS+kqCU1b&#10;zTHXi2zgbdPAdar5Pq3U3ypyNrBtldQWVqmaUazhYLVcpBiuil6gohU2M7B6Hh46tlAnK+jYQkFB&#10;QUFBQUFBQf37dOo4tjv72heyA8G2PYli3Zawgv+IRYhZtsXMW3vNm6KmDVHTfMQ4G9TPBHQptIBp&#10;f+u4t3ncA2gaA7jVIJ7wNk94NAm7Wl6OIxXkEwtzCQU5eAwgF1CWt64sP6c0N6d07Rp+WaFeSHBU&#10;4rplBJsAa+YWtglLLOyCdl5JhxBnEZZ1VFMT1uohh3I62Lp71DXao7c3irVygYJH51FKWbhCZmk+&#10;qyxfSCmu5VGVAkotn9giZ2vk7Do+ScHCKRhlMhpWSioQ4fJ52Bxe8TpJSU5VWV4dqaCBXNRAARS3&#10;0Eu1jFIkQYxZYmSWWNm4Ni6+jUto5xLbOEQLo0xHLtRTik3lZWZGmYWFszDLzMwyU3mpsbzUUF4C&#10;AAECo9TITLWMMkN5mb68tJWGbaEUq8GOyIVKUkENsUBOwFTh8mW4fCk+X4zHCPAFPAChmEcqEZJL&#10;RJRSKbVMSiurpONRvi19wCKlQHzSRUYtAOnPpNYidm2JhFoiopUBUo5tqYCCrWAQ5GxKLY+m4FBl&#10;yOAyGbOsOlW4Vs4iVpSDHiQPt5JJTJm2lEoWRUjD00vyyIVrqUhqbQFSOZeOS9m1uCoOXs4mKLjk&#10;Gg6AUs1GjGB2GaZk7bKydcuFhEIFuUBNLTDRi7qYJQERyS8me3g4n4gQr2GNtkhmDVXr9VVbTIod&#10;ltpd5hrANkP1Jn3VRJMoLKdamHkN5HVV+LWV+NxKEkZGLRTic9klaxklOTQsBrt2NWbVivxVKwrX&#10;rqbjymrEQk1dtUVT32lq6jI3udpaBiNdu+b65/s8Xc2VHY2iLrXY0ShsV/IdjQIQdDTwnSnH1qkW&#10;OlUCF+rYNvLdTYhF61ILvM1in0YKWm+zxN8qA/RopP7WCp8WIairDOurwoaqsFEeMyniJkXUII9b&#10;auPWupi5JmZCKiQkrXX9bUhq7aC9AQQjnaoRh6q/XTnU0TDmbAKAnnFn02iXesDRMObSTPZox92a&#10;Mbdmqkc36Wkdc4GfT+tUD5JsO+7RTPv1SJ0Er2HCb5mPd28fDe0ei24dCCiYOHrhahY2X0osU1Jx&#10;LeU4HRNnYOGMHLyZi7fxCQ4R0Skmu6VUbyXdJwNQA1W0qKI8pmDEaxjJOnZ/HWdQyR2o4wwp2cP1&#10;KZSsISVroLa8r5oaR4qWUsIyir+C4pGQnQJiJ5/Qxi2zcsosnFITuyxFqZ5Zqktl14JWQy9RUYvr&#10;KMU1pOJKQqEIh+GX5nOwefSCXF5JQUM53sDB2YQEs5Da3VgbMRu6W9Tt6nqnUe93e8KhYNDvj4TC&#10;sUhvIhpLRmMDsWQ8GAl7/b3+0EAskQhF+yK9g4nE5NDwaLJvKBYbjPYORKPJcCgZCib8Pn9nR7fN&#10;HHJ2OnRaAZnEwuOpJVg8Jh+Xn1dcXFbIEmPq9StVthWq9rXqjhxVB8boybP48iz+PIMvX+9f1ejA&#10;NbY1q3RT6tp9+to5lXSkTdvn7KxoMq6ub8tu8Kyq92QrnTlqd3Wzd7Sua7fCfmZD19nNnjPqOvZU&#10;W3bKDdurDVvq9RtUjet11bOIRSubN1TN6WUpEH82lTwrRQI9CCSpRNrvopfMfQfxnF6EMo8WitXx&#10;53Q8wLyOt0HHR9DzN+r5mw2CLUbhVrNgm1mw3SLcYRXubhPvaZfstUtOs0tO76jc11l1ZpccsK9T&#10;fkaHbG+bdLdVvBMMNvG2GXmbtaz1LeWTDZQhBTFaUeYWlnaIyBpGmbwsR4xdJy7JFZdgpGUFMlxB&#10;Fb6wmlBYQyioIxbUkwoRyAhKUmEdqbCWXFxLLVWQsZXgtVacQ81bTcpbQ8Pk8LAYGam4vhyvYeI9&#10;0vKInNlXy5lskqzXVW42VW21yLdY5ODK9NVzrFx8NREjxq6VYNeKClcJMCsqilbX4XLV4CXMLLPy&#10;KDY+2SGi+eRcXzW/q5JtkTAsMm57vdTeohQxqCWYXCaN0qKq67TqO42tLXUKHouJw5PzC3CYgjJS&#10;KZ6JL60qJ6tEbEtNpbOlvrfLPBZ2TPW2T4XNU2HTZNg8EbJMhEBrnoxYp2NtswnH+v6uDQPOTUMu&#10;wJYRz9axns1jXhBvHETY0N/d59KGbMqEUzMRso34TTGHqtdR3+9STwb0U37DRE8r+GNxuKs2aZP1&#10;misTbXVJe2PEXOfVyDobhZ6WSujYQp2soGMLBQUFBQUFBQUF9e/TqePYkopzicW5hKIcAD4FGiMg&#10;q/JIAGz+MTDkkhSlgAIApaSAWlpAK0NahBLMQmgl+bQSDLEoL3/V8tXLlgHWLMtetYhswLJ1y7Mx&#10;q7IQ921VdsmqrNLVaUpWZ2FXIZSsyS5bt6wsd2VZ3jps3rrivDV5a1YW5KzNX7d63crla1dkgxnW&#10;rcjOWZmdv3o5Zs0KzNoVBWuXY1Ytz1uZfYxloM1dDliWtwKwPH/lCsyqlQWrVhauWcSqY6wsWLMS&#10;s2YVwupV+asQQLCAlZjVKwpWAZYfa08WcGwZTti5kNRadEcL+XYTNEYX81d+S97K5bnfD1iLAK5S&#10;CnCbEJDOZQsnyQHXdlkWuHR5gBXLMCuXAwoBqaNCbFNkWHqT1B7BDc1auywLtHnLswqWZ5Wsysav&#10;W05ct5x0DPK6lQg5KKtouatpuasoOSuJa5aVrcoqWpmFSW2buxIhB7AiK3dFVs5yZM41y7PXLF+2&#10;MjsbBTxXa5cvzwV3Zy0CZt2qgpw1RblrwXNCKMaUE0qoJUWluWtKclYvYNUiSsGjlaI0B7AixUpc&#10;3uoysCpnVVnualzempMHD8hfQ8CsTQECsLgagMZEQMFaUuE6UmEOqWBdai3oQRZBiwQFSD8JAwIE&#10;YiqgFOWSCnPJRTnIVoU55KJcKvhJFuUWrVmRuyI7FzzSK1cUrFxetCq7eFU2NgW47IDS1YBluDXL&#10;cWuW4dMsx689xrrlhHUrCEi7nJDzLaD/GMvKwK9vTVYKMBXyqwQ/0pKVWdgTkA0oXpldtDK7cGU2&#10;ZkVW3rG7tm4Z+JEuz12OPDmlq5C7nAY5tpXYNSuK1q0uysstKSoqKiwAFGMw4M1RnIfB5hUU5eRh&#10;8zClmMLS/EJsDggKCMXYMkwBrqAQX1iUoqA0P68Mg8Hm5hatW1e4bi1oMatW5a5YkbNiOdjv2uXL&#10;1mRnA1YtW7lqTWF2XklWXhlCPj47BQiycvFZeSAmrM3D0vJzGAW55Zh1dMw6GrgdmNyCdZjVObjs&#10;HGIWAnltDpm0Ds9ei2WtK2bkFLPXFrHXFJWvzqetyqGvWUtbu4q2biU9ZyUtBTVnBYCSBiyupOUC&#10;wGMPQGLQswi0P8PSa1Ogs6XIQyjHrAEw8tcw8lYDmJg1TMxadsE6hMIc0LIK1jK+HbCqPA8c8Apa&#10;znLqumWUtdmkNVnENdl4cOtXLS9auQyD/PyXpcjOB6/r5csKUrcYrEqRXbQiC1C4Avm9oz/ePPDS&#10;AC+BZVmrs7NWZGcDVmYBsgBrlmWBt3HBqizwrOLXrCSvWYNeLkDqBMHlQt4PyIMB3mnLs8Ae0V2j&#10;ryDwnBeuXAYepOJ1q7B54Ke9BryLitesLM1bg81du27lslUrl69buzoPvA3AK3rlqtXLwZ5XZS1b&#10;m7V8LfKnDXgcwB8agJVrV65at2rV2rUrV+esRqYiFuUQC9cRUuDB7xEsHgP8WUkuzgV/III/FonY&#10;PHJJHqkE/JmYR0bIXQipGAzOIWNBu64sH/yBAv5oy8JjkJ8/Ph+8T1aU5a0kFKwhFOakSO8OOrZQ&#10;Jyvo2EJBQUFBQUFBQUH9+3TqOLbLsrJRsrOys75lkb6z9rsjvwNYtYhU//IFgM4FG6RBOo/pu2sW&#10;cNy03wYZFo5ZxKKRJ8+ieRaxaPA/waIJj2fR+JPkZLb9vl18t/PEyjw2C8nMsIBlmfj7x/wwjp8E&#10;nflHIX16C3Ss/weTnbXsZEAGp3+F38N3p10a9GgzLFr7QwD7XZpF45fgH2jR6H+dRXMu6gDXdHlW&#10;9ooTAfrRi36iS7dISOcJr/BJbPtvV/YCpbv+GS08hX8S9Dk8EekRx5TpOBkW/pkCWPFdUFsYBMtT&#10;PzEw/vt2kH4YUvcd/T2CTcCEP/QJ/zFIm7JLKu3XQsf2py3o2EJBQUFBQUFBQUH9+3TqOLbH/Vfj&#10;f4BF/92+iO8bmba3QIxaKv8E353wZFk0ySIWDf4nWDThCVm0ycmwaIZ/mkXTHiNzOxAWbQLIjMws&#10;Zu5qZtUJWTQsM+EpwIKDOzmOm+HELNrqh5O+VijHzKZvj/fYsH+C78z8b2DR7n50Fu3u5PlRJoH8&#10;B/jOi+i7LBr5fSyx1cLH4Edg6Z88dGyhTlYLbw3Q0aNH0ytOWodfP5Qc9ZyQDz96Pz0ICgoKCgoK&#10;CgoK6iepU8mxXfgfqP8mFv2n6aK1EAgEAoH8pIGOLdTJ6l93bF8+/MK2vdN//NMf08vHdMFlZ37w&#10;u3fTC1BQUFBQUFBQUFA/SZ06ji36PxeFgoKCgoKC+l9T2pRdUmm/Fjq2P239WI7tE08/Mr91CGX9&#10;tuGnnn0MOrZQUFBQUFBQUFBQ0LGFgoKCgoKCSittyi6ptF8LHduftn4sx/aEObYP3vaLFx96EQKB&#10;QCAQCATy/ysvPfzSm4fe/Otf4LcQvlfQsYWCgoKCgoJKK23KLqm0Xwsd25+2/nXH9sujXzz2xC8B&#10;999/17WXXfHAXXdn+PjIR79/7/cQCAQCgUAgkP+P+fj1j196+KX0Xw2hjhN0bKGgoKCgoKDSSpuy&#10;Syrt10LH9qetf92xzeirz7568aEXF/0NHgKBQCAQCATy/zefvfEZ+Etg+m+EUMcJOrZQUFBQUFBQ&#10;aaVN2SWV9muhY/vT1j90bP/2t7+d5P2Cji0EAoFAIBDITxDo2C4t6NhCQUFBQUFBpZU2ZZdU2q+F&#10;ju1PW//Qsf3jH//4+uuvg35wH9Nd3yPo2EIgEAgEAoH8BIGO7dKCji0UFBQUFBRUWmlTdkml/Vro&#10;2P60dTKO7aFDh1566aUPPvjgr3/96zfffJNecZyWdmwfvfbRK2auONB74KzwWT8CkbPO7Tv3lt23&#10;vPrAq4t2BIFAIBAIBAL5TwId26UFHVsoKCgoKCiotNKm7JJK+7XQsf1p6yQdW3TtkSNHwN840yuO&#10;09KO7WLL9Ufi1tNuXbQjCAQCgUAgEMh/EujYLi3o2EJBQUFBQUGllTZll1Tar4WO7U9bixzbf6iX&#10;X375s88+O2GFhH+fY7s/un9RT4alHdvPjnx2+5m337D9hgz3nnfv71763e/fXTzyh/L5bz+/cPjC&#10;8wfO/+jwR4tW/VAevfZRcCI377l5UT8EAoFAIBDI/wmgY7u0oGMLBQUFBQUFlVbalF1Sab8WOrY/&#10;bf1Qxxbo0KFDn3/+eXr7Bfqhju3+3v0XjV101carrt509dUbr75y/soLhi84K5JedenUpaATrLrp&#10;tJuOfnr0gcsfOLf/3IWboyzt2H7y2icXjV60P7r/9Ude/+LNLz5+9eOr5q8CWz3+s8cXjfyh/IiO&#10;LQQCgUAgEMj/aaBju7SgYwsFBQUFBQWVVtqUXVJpvxY6tj9tLXJsX3zxxZe+K9CTXpcSGH/06NET&#10;VrP9oY7tNZuueeOFN/7w5R++Pvr1n/7wp7/999/Ag/H03U/feuat7xx6Byym5/2f/wG7+9N//enF&#10;B148t2+xafuDHNuPXv0o49h+9e5Xd519F4hv2nnTI9c8ck7inLPjZ7/3wnufHfnssqnLQP8lE5c8&#10;et2j5w2cB+Knb34ajH/g4gdAfMHQBY9d99ilk5eCGHVsP3zlw/OHzgd7uefce+457579kf0XDF/w&#10;8eGPj7599OKxi8GwW/becv/F96NmNOh54oYnwFGB+NFrHwUH+cJdL4D45j03g/GvPPDKofsOPXv7&#10;s2AvB6IHXr7/ZbBfsDsw4JqN17xw9wvg+M+Onf36o8jpXD5zOeg/r/88cJxgEjBy4blDIBAIBAKB&#10;/GeAju3Sgo4tFBQUFBQUVFppU3ZJpf1a6Nj+tPX666+nb8wLLxw+fPivf/1resUxZerYvvjii2+/&#10;/faf//zn9Irj9C9WRbh649UPX//w68+8/sff/xE8M28898b1267fH91//uD5hx4+BNYuGo9yMo4t&#10;GHb1hquv3XTtWZGzwGzvPvvu79/9/VfvfvXmk2/+fN/PD/QeuHjs4vP6zwPBG4+/gTq25yTO+egV&#10;JHn2kWseAZs/cvUjYDyY5GDy4LvPvQv6F+bYPnnjk2DMPefeg+70ocsfAouPXfcY6tiCYR+9+hGI&#10;r9tyHeg//MvDYMyzP38WxL+48Bcgzji2IAZ7+e2vf3tO/Byw1fsvvg96fnfod+ckzwEDFnLngTtR&#10;xxYcz8evfgyGQSAQCAQCgfxvAR3bpQUdWygoKCgoKKi00qbskkr7tdCx/WnrJB3bV1555dNPPwW3&#10;Mt17Iv2Tjm0E4YKhC35xyS8+fvvjv//t719+/OVTtz/1zN3PXLf9uv3R/ReOXPjmC2/eeuatIF68&#10;7ck5tqgVCxZfffDVA7EDV2+4+os3v/jNr34DNr9k/JIjjx55+tanz+079x86tnefczeIbzv9tiOP&#10;Hbnv/PtAjDq27zz7zsG+gxcMX/DK/a+8eO+L5/Wfd3b87LeefOuHOrZfvfPVo9c8uj+y//ot17/1&#10;1FvvPvfue8+/9+XbX6L7fejyh95+5u07D9wJ4sdveBw6thAIBAKBQE4RoGO7tKBjCwUFBQUFBZVW&#10;2pRdUmm/9nsc276+Pr/fH4vFoGP7/7dOxrF96623vv766xNWQlioH+rYXrf1uncPv/v177/+43/9&#10;8S9/+svf//vvf/njX56777lLpy995q5nkEzbv/39z3/885+//vM3f/8GrDry7BG0RsFClnZsv3zr&#10;y5fufen5O5//5DefgMWv3v3qjcffeO6O51598NWj7xz9+PDHL92DrH33+XffeOINEPzu5d99+faX&#10;L//i5RfueuGLN74Am7z9zNtgPGjBtmDxg0MfvHD3C2Dtey+898oDr4D4s99+huzr3d+/9fRbYAbA&#10;W0+9BSZHdvfOV4fuOwQO4Is3vwDx4V8eBlOhRvD7L74P4jefeBOZ86UPQPzar14DewQTgjjDi3e/&#10;+MVbyGF8+vqnr9z/Cuh5+f6XP33tU7A7sAsQg/FgcuQAIBAIBAKBQP6XgI7t0oKOLRQUFBQUFFRa&#10;aVN2SaX92u9xbIeGhvr6+qLRaCAQ8Pl8bre7u7v7wIED6b93/BBBx/ZU1j90bL9JKb2wpH5wjm3k&#10;rLPjZx/sO3hu37mgPZg8eHbs7MxaEJ83cN75Q+dfPnP5q79+9dZ9t56TWFwcALC0YwuBQCAQCAQC&#10;+XcDHdulBR1bKCgoKCgoqLTSpuySSvu1J3Jsx8fHR0ZGhoeHBwYGEolELBYLh8PBYPC8885L/73j&#10;hwg6tqey/qFje/L6F+vY/nNAxxYCgUAgEAjkfxfo2C4t6NhCQUFBQUFBpZU2ZZdU2q+Fju1PW/8x&#10;x/aEGbL/IgeiB24/6/ZFO4JAIBAIBAKB/CeBju3Sgo4tFBQUFBQUVFppU3ZJpf1a6Nj+tPUfc2w/&#10;/s3Hj1332J3777z9rNt/FO45eM+L96TLvEIgEAgEAoFA/reAju3Sgo4tFBQUFBQUVFppU3ZJpf1a&#10;6Nj+tPUfc2whkB+FIy8fefKJJ99+6+33/2W99957zz/3/EvPvYR+KQ4CgUAgEMg/B3RslxZ0bKGg&#10;oKCgoKDSSpuySyrt10LH9qct6NhC/m/x61//+sd9gYAJP3vrs0V7gUAgEAgEcvJAx3ZpQccWCgoK&#10;CgoKKq20Kbuk0n4tdGx/2oKOLeR/nQ9e/uDeK+69avdVl++4/JrTrnnkpke+fPvLRWMy/Icd2y/f&#10;+vKJO564bt914Niu3H3lHRff8d5L7y0aA4FAIBDITxzo2C4t6NhCQUFBQUFBpZU2ZZdU2q+Fju1P&#10;W9Cx/aF8+faXn7z+SYbP3/z8q3e/WjTmJDn6zlEwwz/3P8kHO/30yKenYBlfcEgnc03AgI9+89GV&#10;u648f/3538fNZ9/82W8Xe6kn79iCN8+XX375l7/8Jb38PTqhYwvO4rbzb8scyQUbLrh488UXbrpw&#10;Yc+Rp44s2uokAXcc3LuFtx5cjS/e/CJzN0Fw/IkvDZgBbALm/PKtE5jd6NNy9O2j6K7/4d05nq/e&#10;Sc3w45WPAEcLTnlR548O+LV+/sY//ws9ngceeOCNN974bIE++eQT8Ifap59++thjj/32ld8uGg9A&#10;Lz76ukABi4vG/CBO5iYu2iky/p0f7SJ8H+DZA7/9xZ3ffWECwDDAp6//M8/hDwLMD+7+P/fQgm3f&#10;/e0Xb7z2eYY3X//8y+9ew4/ePPr2kS/AyA/e+BLE6Fa/e+PLRcNQPnv76FtHkAnBJl/8GPfiaGpf&#10;n7/9o/0kIZB/EejYLi3o2EJBQUFBQUGllTZll1Tar4WO7U9b0LH9oRx+9PA1p12D+mJH3z563xX3&#10;3bD/hn/Oe3rrubcu3HThW8++taj/ZPj8zc+v2XvN03c/vaj/f50Hr30QXJAlkmRRnv/F8+dvSLuf&#10;S3DBxgtee/y1hc7OSTq2X3/9td/vr6qquu+++9Jd36PjHdvfvfq7S7dduvAwbjr7pqPvHH3u3ucW&#10;dgLuv+b+H+oHfXrk06v3Xv3cfc8t7AST/PyCn99z2T3o4jN3P3Pz2Tdn1p4M91153z2Xpzc/no9f&#10;+/iKnVcceeLI7175Hdj7D7WD/x3ccvCWX9/260WdPzrP3/c8+LX+iNbwDTfcAN6Tbx/Tgw8+aDQa&#10;W1tbzz///Mcff/yJh59YNB4ArjY4hhfuf2FR/z8NeGOACT9/Y7E3uhD0MXvpwZfQxVd+9Qp4pP/d&#10;6eGP3PTITQduWtT58sMvX77j8kWP3KFfHrp8++XgsVzY+aPz/qH3L9l6yetPvL6o/2T4/O2jqnOe&#10;3fLzpf5VBqxl7n4c9WpRPnjjS+rOXz/+wkeZHsCnbx3Vn/+c4fznPnkLGfna4c+oOx/bfeeRha+1&#10;f4I3Xv8cv/2xc3/xz/zxAYH8O4CO7dKCji0UFBQUFBRUWmlTdkml/Vro2P60BR3bH8pCx/ard756&#10;+IaHr9t33edvfP7E7U9csfOKp+9++qGfPXTJlkvefObN919C/II7Lr7juXuf+/kFP7/m9Gs+++1n&#10;bz//9mXbL3vw2gefvefZmw/ejDq2v3v5d1fuvvIXV/3i2Xufvfmcm++85M4v3voCTAjWPnj9g0/d&#10;+dSVu6689oxrH/7Zw2D+q/Zc9chNj2Qc209e/+TKPVei1szbz70NNjny5Lcuwy+v+yU4qszMt5x7&#10;C9jwxftfvHzH5fddcR/oBMcJdv3QDQ+BGBzknRffefSdo7dfeDvgufueu/uyu689/Vpw2G88/QbY&#10;3eM/fxwMu+GsG8BZg2E/O/NnoBMc52O3Pnbptkt/89hvXn745VvPvRUcIRi2hD307ovvXrgRyVe9&#10;fOflV++5+vsAFwqMAbv7oY7tQw89ZDKZPvjgg2g0+kMd2y/e/OLG/Teihiy47OiR3HXJXeB8D/3y&#10;UObYLt58MRgAzgJcmcy2iwC35rozrrv/2vvB1QBXHlzMj1/7+Jl7ngHXCtzKF+5/ATXdjr6NzAye&#10;ohv23/D8L57/4JUPnrn7GfDk/PL6X4In5/p91997xb1g74/d8thN59wENv/1rb8GtyzjQ4FVr/36&#10;tZ+d9TNw78CcH/3mo0dvfvTqvVc/fdfTv7rxVxdtuei3T/72eMcWHBvYBHkw7knd90vufP/Q++CC&#10;gyMBV/uBax4ABwDuIDhC8Nw+esujHx3+CMzw7gvv/u7V34FVt11wGzgpsBWY7dMjn3746ofgkB64&#10;7gHQedt5t12w8QLwMKCHBwCHBM4OTIKsPf+2ey6/B5wy6tiCgwenCc4LPGxgAJgEPMNvPPUGuLa3&#10;X3A7Oh48JLeedys4TnCC1595PXiAwbmDC/vknU+CcwRn8dQdT4G9gAcPHCG4SuD3AoIXH3gRDLvv&#10;yvvAow4uGnjOwcUBMdgKPK7gFBb+TE6e66+//qmnnvL7/c3NzXa7HbTgGXvllVfefPPNxx577ImH&#10;vtexffC6B1995FUUcKnfee6di7dc/NunkJzcV3/1KjhHcA3Bzwr8SMFZg0sBTgFcB3C/wKGCHyPo&#10;BG8S8HP79LefZhxbcH/BeHQv4LUDrhW4nujiIscWzANuLnh33X3p3VfsugJsCFa9+eyb4AkHVwNM&#10;Dp69B659AGx+75X3gucB9Pziyl+Anx74ObzwixfAL/3pe55+8o4nwdvglV+9As4IzAbuxVN3PfXw&#10;jQ+DgwcPLZgc3DKwU/AMv//y++h+AeCdAE7hxQdfRM8dPBhfvv1lxrF967m3Msdw44Eb0X8CAbcS&#10;3CnwtgHXAfxYwOMBdg1eehdtvui1x18D70ZwFuAgwTMDXlzgx/jByx8cfuTwBRsuAD8xMA+4JmCG&#10;Dw9/+Pjtj4P3Ibiq4BjA5QIH/Muf/RIMABOCpy5zhCcEdWx7rnjppsfeQ/nVcx8dfferDbe+xjvt&#10;8dPvfmPjba/Tdv0adWx9Vx7advuRl1/59Jz73ize8sjm216/8dH3vjh2L+5/+ne4bY++djj9kgG/&#10;r98c/uy5Q5988c5XvisOac59DmwVv+YVyRlP/uY3nz34zIfsPU98+Cby58t9T/9u5fzDz7z0ycPP&#10;fVS4+RFwMOff/1bLwWeVB54+fPizffe8UbD5kdBVhy755dvoeAjkfxfo2C4t6NhCQUFBQUFBpZU2&#10;ZZdU2q+Fju1PW9Cx/aEcfvTw5Tsuf/6+55+5B7HVHrvlMdQleePpN+669K4bzrrh9gtvv2jzRc/d&#10;+9z7L71/9WlXo67cm8+8ef7689998d17L783YxZkcmwfvuHhm86+CfUlP/7Nx2D+I08eeeL2J352&#10;1s/QZNVfXvdLZEDqf0v7wv0v3Lj/xoU5tq8+8ipqnN15yZ2P3PTIQn8TbJhJvXz/0PsXbLwADH7x&#10;/hfBDGgnGH/xlouv33f99Wci3Hjgxo8Of3TooUNgwqv2XHXbebeBwwDHcNOBm67cdSU6BnDLwVs+&#10;fu1jcLIvP/QymAQMuPXcWx+58REQn0yOLThl1BIFk7/++OvfBzh4MOaa065Z+D/oXtqxBQ/w5s2b&#10;u7u777nnnjvuuMNqte7evRs829988016xHFa5Nh+9tvPrjv9OvTwnr//efRIwJ0CV/Wj33yUOTZw&#10;BcCACzZc8NqvX8tsu4i7Lr7r7kvvRmNw8S/ceOGrv3oV3CbEb338O3l/4BH6+ffk2IL42tOvfe/F&#10;9y7deikIMrcANc3RMYA7L74TTVkF81++8/I3nkr7yOAagpt4vGP74HUPgicKrcPwxZtfgE7wxD7+&#10;88fBeX1w6AOw6sUHXwRzInbbtkvAM7nQsUVnABu+99J74OEBd/OBax6494p70T2CTnBlFjq2d1x4&#10;B2rwZXjv0HuoY4v8q8aWS8Atzqx65OZHUMcWdfzB5ODnAA4AxKBFfMyn3wDX4YpdV2Q2AVOB47nt&#10;3NvAw4zu8eGfPQzOGgQLc2zff/n9286/DWwIHvL7rrwPnAg6+Adx/fXXv/LKK6+++uq2bdv0ev3t&#10;t9/+5jEt7dguyrEFjxN4+MFBfvnWl+D3Au7yh69+CN4n1+27LnNe4N2Svl9vIFf7neffuWjTRW8/&#10;/3bGsQWdd1x8x69u+NXrT7wOfp7g+czMjzq2V+2+CswD5n/oZw+Blw/oBw/kL676BToG3F9wPTO7&#10;u/W8W8FzgrxM9iAbgl80OMIPD3942bbLwKsgMwy8ZNB3FBiJznPzOTejZweu/w/Nsb3rkrsWHsMt&#10;597y0WsfgV0/e++zYBj6zyfghYm+08CNfvy2x8Hpgxfswt/Cc/c9d/iRw+BRBE8pGAYGgAMGryDw&#10;owOXNPNvG+B5A0cCNrzjojsOP3YY7fw+Tphj+5vDnxVvefT+p9NPTibHFnVsQc8Jc2zBePy2x468&#10;tjgn+q4nP2Dtfvxo6tQ+RXb3TN91r36fYys546mPUp33PPVBzoZfHT78GcyxhZxqQMd2aUHHFgoK&#10;CgoKCiqttCm7pNJ+7fc4toODg4FAIBwOx+PxaDQaCoX8fv+5556b/nvHDxF0bE9lQcf2h7Iwxxat&#10;xPrsPc9+dPijy3dc/s6L74DOp+586oINF3yfY4tYFTsuB6tA56M3P4o6tkeeOII4X88gtuCTdz55&#10;1d6rPnn9kydO2rEFgJ1etQcxWdDFDGDDS7Ze8s7zyIE9e++zl2y55INXPljo2B566NBFmy9689k3&#10;QfzKr165ft/1X7z5xbWnX/v8L54HPe++8C5asBUczNV7r/449b9iRnyZlNl3Qsf2sVseu3L3lZ8u&#10;WakTnMjtF94OLsjJ8Nitjy30oE8mxxbVX/7yl38ixxbw4gMvLjoGcL5HT1QVAVyoRVbUQsBVvWLX&#10;FWi+IZJau/1S8MCc0LEFJ3jfFfdlbt/xji3Y6qYDN6HJtuCJumH/DU/e8eTCy5JxbMGA28677Z7L&#10;7gE35cPDH4KdgofkeMf2jafeuGz7Ze+8gDwYL//qZXBIYAzYFpzpRZsuAg85eAzAHi/efDHqvS7t&#10;2B5+BPlnjA9f/RB0Pn3n0+DKLHRsX3roJbAtuhY8e+BBBZujji0IwK/pgWseAKvAI/2z/T976Zcv&#10;Le3Yvv3c22B85qcBnro7LrwDXIoTOraHH0MODDXyfnn9L28+52awF/DjvfngzQ/f8DA6+Afx8jMv&#10;33TTTbcep1tuueWO2+/48DXkHBeBnuMixxbljovuAIeE/psK+FGA2/qLq34B7gK43eCmgx/sP3Rs&#10;UZ8X/K7BdUPnREEd20yObYaFji14Ji/feTm4oeDqPXrLozceuBHMed2+69BDRd9p4D6Cx/LnF/wc&#10;3QQ8V+C6gTMCq453bJ++62nwUkIPLMPSju2z9z2LpuiCY3jstsfAFQA3aGnHFvyIwCbgPQN6wAzg&#10;NI88eeSEji1YCx5y8HMGne8fev+q3VeB6wli9F/dwFoQfx8ndGw/e+do4znPhK4+9BUY8M5Xiv1P&#10;L3Jsv3znK8buX//sEeTRzfDp20eN5z/fdPAZ1HJ9+/XPWXse33H7kY/eOio6/cnLH3oHzPbsoY9L&#10;tj5y5xMfHD78GWn7Y88d+gSMHPnZ4azZh77PsX3vt19w9j6+6bZ/puYDBPLvADq2Sws6tlBQUFBQ&#10;UFBppU3ZJZX2a0/k2I6NjSWTSb/fPzQ01N/fn0gkent7w+Hw+eefn/57xw8RdGxPZUHH9ofy1btf&#10;oSxaXIJ/OOz4AYt2dMI40wP43Su/u3T7pW8dVxIXzbFdND4ToGRWZfpPpifTuXDtopHosBNy9J2j&#10;D173YMb6PCEXbEAyghfNc/KO7TfffANePktk16I63rEFHHnyyMIjuXrP1U/f/TS4kgs777vqvqXP&#10;EZC5FCgLexYOQ8msWjhgUWeGzFYLhy1azHQuXEQ5vnPRht8XZ1jY+cVbX6DGH+DdF98FF+fIE9+x&#10;ujIjUTI9J1ybYeGq74sX9YBgYYwGJ1xEe34oi2ZYxKLBKIvGoCxadcKRiwZk4gzoVo///PH7r74f&#10;jTMsGrOof9FihhP2HN+ZYeHaRcPQVYs6j+f4AZmeRau+r39Rz/fFxwPWLgEYcPQ40A0XLi5sF22Y&#10;6VnUf8LBJ+xEA9BmgszahXFmEQL53wU6tksLOrZQUFBQUFBQaaVN2SWV9muhY/vTFnRs/6/z0eGP&#10;bjxw492X3v35cV9pBzz+88d/ddOvFnWeUhx54sj1+66/eAtSFhbl0m2X3rj/xvcPfVsKcyEn79ie&#10;pE7o2KJ8ePjDW8+79bLtl12w4QL02C7adNHVqe+GQYtkIeBqvProqzedfdN1Z1x35yV3LkqohPw7&#10;OPrO0QeufeD6s65/6aHFibQQCATynwc6tksLOrZQUFBQUFBQaaVN2SWV9muhY/vTFnRsIf+3+E86&#10;thAIBAKBQE4G6NgurVPHsV2W0vLlyxcGoM0I7V9C6XHHNkQ7gRbGQJnFhSMXjc90ogGqhfEJtWg8&#10;ELq4qDOj1PCl5l+zZk1xcTH2B+pkNikqKgLzo3tMHcX3HmEmQOOF7fFa2P8PYzQAbUZo/9LKjFw4&#10;fmEMlFn8vjEgRhczAaqF8Ql1/AC05/s2BP0LV33fsO/Tos1PKHRApkWDjDL96OLxyqxCtlwwGG2P&#10;V6YfGb1gzAljNEDGHRPaj2rRYkaZkQsHLIyBMovfNwbE6GImQLUwPqGOH4D2fN+Gi/r/4fyLBMYf&#10;v8miHnQx06JBRpl+dPF4ZVYhWy4YjLbHK9OPjF4w5oTxwgAVuri0TjhyUQ+6mBp44jkzqzIBqoXx&#10;CXX8ALTn+zZc1P8P518kMP74TRb1oIuZFg0yyvSji8crswrZcsFgtD1emX5k9HExdGyhTlbQsYX8&#10;3+KNV9548oknf3vkt2//y3rrrbeee+a5Q88dOvrut5/wgkAgEAgE8kOBju3Sgjm2UFBQUFBQUGml&#10;TdkllfZroWP70xZ0bCEQCAQCgUAg/wrQsV1a0LGFgoKCgoKCSittyi6ptF8LHduftqBjC4FAIBAI&#10;BAL5V4CO7dKCji0UFBQUFBRUWmlTdkml/Vro2P60BR1bCAQCgUAgEMi/AnRslxZ0bKGgoKCgoKDS&#10;SpuySyrt10LH9qct6NhCIBAIBAKBQP4VoGO7tKBjCwUFBQUFBZVW2pRdUmm/Fjq2P21BxxYCgUAg&#10;EAgE8q8AHdulBR1bKCgoKCgoqLTSpuySSvu10LH9aQs6thAIBAKBLOSTtz6eu3PwlievW9QPeOnV&#10;5+QX0N488ttMz/9r707goroO/YG/176ln8977evb+tr09fXz8l7b1zRJszdN16RJ2+SlbRYBQQUF&#10;VAQBwaXtaxaNO3EBBGRRwQ1FgSAgIC4Isq+yDPsMMywDzD7uJib//284JxMkOjKKdjL8vp/z4XPv&#10;ueeee+69M3eYn9eLWWNemDVzRV6Qtd8qak41FgVnzxIl4khA2dmT9sbjS27t4R+k3D/aNzKhfmrL&#10;vlLNvH2trQq9vUavtiw51L79eJ9FIwd8t8vyzI5Zu1tQwg611zaPWj/V4GZlRGV+Ora+TaEvaxz+&#10;U3aXQW2Z0OCGpahWu6ngkxN05wXbTTnZN3dvK45kdsXADcev6jb+8zvlJ+u1dc2jGPOoyjyhwT0r&#10;xurGvqWzbGW572DcerOib0IDUSw9I91eT+ry8ybUo1j7TFgR/Uyod1yY2DrGxJaIiIgkGco6JPNa&#10;JrbTGxNbFhYWFhaW8WVD8Zubjq/yTH++rrVS1Gh6+uZnery4+8nE01tEYmvuN6eWJby4+6lFWT6z&#10;D748PrFF/ct7f2jSGDE9qBz4Ycq3Mqv2YfpYfR7a/27fT043HUdje2Kr6xt9qyDil2mPRxwJGFIN&#10;1rdV+x767bBKi1XWFP3hVOMxTJQ2nZhz6DejqmFMO1VWZHV+K6rq2YQGEXcaNdbfJDd9O6pq3r42&#10;s8ba32PySWt+Irr2j9lduj7L9uN9EYfbrQPnLP3Wdfk9Sw93oM22Y8rHttb+NqWps8MwvufJl0e2&#10;1pY12kaOvc4qH3hwU/WoyvxmTtcb2V3oX91t/NG2+pN12saW0dAMRXyx6tEtNZjAUO2JbW7V4Gs7&#10;mzFCk8a6pVD5eHTtrxMb2ttt49H0GD1Tmx/ZUrM8q0OvtqDbb6yr/IeVZ56MqW1oGcVeY9fQ4YJ0&#10;BVa3D2ny5XTD8DfWVbS22yJvjH/bMdWjW2u0SnNXpxHH5Mno2qijvUa15dOJLQ4jDj4G5rGrubvT&#10;9mL4v+yuY7Xa3+1owv6eqLOdXxznFZmd6PDVnWeV3bY2+In2OOArj3RhZ1HjbNEdO9b+86+IoNaq&#10;sfSvXaoMecWqMlp6RzXrl3d7PqF+a5GlWzs+sTU2tisXv9rl9aR27w6sogx9XfHMFzv/979Vkd5W&#10;ld7U0q0M98DSoR2xVrXJvqEJhYmtY0xsiYiISJKhrEMyr2ViO70xsWVhYWFhYbGXvNrMmQd+ZdKY&#10;6ttqvr/9vt7urrq2qu/E/6Oio8U6YK1trXwk8euqnt5luQvePBpu7bca1Ua/jN9NSGxfSHusrf1s&#10;+dlTbxdEvpEfjt7Ccub9IS+kp7sTZUXuor0VySKxVXS2PJV8/9m2Oqw42jfyfNqjvT3dr+//RXxJ&#10;VF1b5Ut7nkYbTa96Vsb/nmqyRbfOlhVZnS8mNa3L65m1u9Wssa7L752/vy3ycMe8fW0tCv2Dm2tE&#10;klvVNPK9TTWtCv1X15QfqRrs6jR+593qs626BzZVxxQpOzuNHR3Gn8XV1zaPju98ksWe2IryeHRt&#10;Sf0wBuC3xzak3i7jl1aeyakcrGwauX9DZd9YcJldPnDf2gpFu14ktntLNRieVmX+cVz9sZohNMCw&#10;/ze5safTiB4s/VaDxhq4v81jV7NJY0043ve7HWfRZqDX9L3NNQU1Qxg/tvgvq8uxy2IMky/v5HY/&#10;m9Cgv/723lP1w49trRFnvKhm6Efb6js7DBMSW3O/bWD4mVDc99DmmhGVxSu15a2cLqyl6zM/s60W&#10;52J9frfP7ha0QSV2pKPD8ER0LX5iwAfK+h/dUjvqfMo8PrFF0Z88pXjmS8bKui6Px/Tl1ebWXlNj&#10;e2/AC+ZWpUhsDaXlyuDfoR5Fu2eHaomXValTBv5SX2R7vRnKq3v90di2dCTrkCpsxjnNjW8fZmLr&#10;GBNbIiIikmQo65DMa5nYTm9MbFlYWFhYWETp6Gx9Mvk/l+cufKsgEsX/8OtB2d6Nirr/if+nRkWt&#10;dcBadvakSGzfPLok8kigpd9sUOu9D/z6ZvfYmtTGORkv/19+2PK8oD/lh6MGnRxvONrW0SwS245O&#10;xTMp3xE382p6+36x65FBZX9ze+NPdz7wWOI3GtpqUs8keKQ/j4INif6dKiuyOl9KbjJprKEZivV5&#10;Pa/tPItxLsvsnLevrb1d/9DmmuGx/79/sk77/S22W0cV7fqXk5u8Upv3l/aP9lke2VKTfMKW/Zk1&#10;1j0l6oHem95i6aDYE1tLvzWzfOB/oqpGVeb5+9tmp7VgYK0K/d++WSoS22+urxR38h4o7f+PdRUY&#10;4fjEdqTP8uukxkPlA2iAsf0qsTG7YuCBTdUYlXXg3IJ0mdhuP96HXcBuDvaasINljSNY2t9r2lzY&#10;q1U6Pf6Sets9toqx+3nRZ0Kx6uEt1UW1Q49trRX3wB4uH3g2oWFCYtvcpvvHlWWYxSpJJz5JbJdl&#10;duAgjKjMT8bYbs7dc1pdedb2WAxVt/GJ6NoWhe6pmFqRDre3G3afVps/flFNvky4x1azOqJ34Uu2&#10;fHbmU6aGdlRaVIaR9zItXUMysS2vtt2EO5bDGmvOjhYWWlUGZeAvdQUFqDFU1fcG/kosNTW2jxYc&#10;xcQNCxNbx5jYEhERkSRDWYdkXsvEdnpjYsvCwsLCwoJi0Zg3FL9xvPGTTMqg1r9duKyg/r2RPu3b&#10;BZELs7wK6nP+dDRsUNlv6bfk1h5emDVzddHvd5TGppYl2BPb4w1H/Q+/LgpWOVy9zzpgW3Tm7Kmg&#10;rJmLsmedaixC4+qWM7/PW4RNoGw7tXF+pkdU8dv2x9ruq9iRXrELE+KhumcVDaLe2ZJWol6d12PW&#10;WAd6TYH727o6Ddh06il17DGVRWMdUpqXZ3Z4pjbHHFOKm21RUk72Lc/qsM/uO62ZsasZ645/GK5T&#10;JSyj/fVdzSgLDyjONA6L58BiSFEFvR67mvee1qC+ommksmnk6dj6hGIVWmKRpd+q77P8PqtL1WU8&#10;Va8Nz7ANCWthjzxSmxfsb+vuNGA2tUSN8a/O686uGPhjdpdRYzFpLMkn+lBZ1TSC2a1FSnS4PLPz&#10;9p6KgIIVtxWrvNKavdOaD5f3i/Gruk2LDyq8UpsxAAxjUGny29va1Krr7DBgzIY+C3Znzp7W4AOK&#10;6rMjSw51jKjMXqkt24+rgg4o/Pa01rXY7lYWEbA4vC0KPXrW9JgiDnWgZuPRXuyIfQyTL4aqelXo&#10;67YS7jEYvcrU0iPqLUr9YOImVPZv+L2lcxCz/euXG8qrsQht1KvCsGg4PdU6tlFLt7Z/4x81qyMs&#10;Sp1ZodKsicRSbVoCn4pw25jYEhERkSRDWYdkXsvEdnpjYsvCwsLCwsLyZy8isb2N5wB8VopXasuB&#10;sv4JlW5TmNg6xsSWiIiIJBnKOiTzWia20xsTWxYWFhYWFhYWljspTGwdY2JLREREkgxlHZJ5LRPb&#10;6Y2JLQsLCwsLCwsLy50UJraOMbElIiIiSYayDsm8lont9DaFie3lC5dby1tVjSqz2szCwsLCwsLC&#10;wjIdir5HryhXaDo08jdC+hQmtkRERCTJUNYhmdcysZ3epjCxJSIiIiKiCZjYEhERkSRDWYdkXsvE&#10;dnpjYuuyhoeH5YkZo9FoPvroI7mMiIiIiD4jmNgSERGRJENZh2Rey8R2emNi67KY2BIRERG5ASa2&#10;REREJMlQ1iGZ1zKxnd6Y2LosJrZEREREboCJLREREUkylHVI5rU3SWxDQ0PnzZs3e/Zsb29vLy+v&#10;GTNmvPbaa1u3bpW/dziDia0rY2LrsqY2sdXpdM3NzSMjI/KrABERERHdExaLRU5NDhNbIiIityVD&#10;WYdkXnujxHbZsmURERFhYWEhISELFiwIDAycO3funDlzEhISZPzjDCa2royJrcua2sS2q6urp6fn&#10;HBERERHdWzKInTQmtkRERG5LhrIOybz25ontkiVLQkNDFy1atHDhwoCAgHnz5iUmJsr4xxlMbF0Z&#10;E1uXxcSWiIiIyA3IIHbSmNgSERG5LRnKOiTzWia20xsTW5d1y8T22rVrFy9elDO3wsSWiIiI6M9C&#10;BrGTxsSWiIjIbclQ1iGZ1zKxnd6Y2LqsWya2ly9fxinTarWTeUM5TmyHhobOnDmTnZ2decfQybFj&#10;x/A2l10TERERTW8yiJ00JrZERERuS4ayDsm8lont9MbE1mVNJrFtbW1tbm5WqVSXLl1y/MwEB4kt&#10;vhUkJCRsnVKxsbGZmZlyA0RERETTmAxiJ42JLRERkduSoaxDMq9lYju9MbF1WRMSW7Vafe3aNbyb&#10;7C5evNjS0iKWKhQKg8HgILR1kNiOjIzInHVK7du3T27AeUajEaPCTzl/T+ALEo4htmsymWSVM3Q6&#10;Hda1WCxy/naZzWb0o9fr5bwz7mT8REREdJeIHHbymNgSERG5LRnKOiTzWia20xsTW5c1IbG9pZaW&#10;lsHBwZudwTtJbKOjo7dv356ZmYlN9PX1nThxYufOnbGxsXLxTThObPFtpLGxEVeVmTNnhoSEBAUF&#10;eXh44Cqk1Wqx9PDhw5g9ePCgaDyFcFTnz5+PznFlCw8PxwAwjSsetoshYTe9vLxKS0tla2fg4unt&#10;7Y3jLOcdiomJwXb9/f0xBuy7p6cnjkN9fT0WVVVVYdHGjRtFS6fs3r0b6xYWFsr5m2hvb/f19UVL&#10;XPPHR8M4uWFhYTgCOCOzZs3CqIqLi3FY5OIxmMVFA5dxTGNn8d0PxzM4OPjUqVMTWuJ1hTOIDxE0&#10;wCcO9stsNstltwuv4bi4ODFmfJvFF1SlUikW3QaNRoNDMWHYREREUw6fNU5hYktEROS2RCbrmMxr&#10;mdhOb0xsXZaziS20tbUZjUa5/vVuL7HdsWNHVVWVTqe7cuXK+Bt48RY+f/483ssZGRk3i24dJ7YG&#10;g0FEnCUlJRaLBV9O6urq9u/fX1NTg6UiscXXj+DgYE9PT1yjRESIZqdPnw4PD0eln59fUlLSwMCA&#10;Xq8PCwvz8fHBDqLbVatW4dplNpsxjauZl5cXjszYNm3siW1zczNmsWtojFlsF52PT2zFwyJ8fX2x&#10;rRUrVqBSBI7oNj09PTAwEGvh2lhQUCDuq7Untuh57ty5GNLg4GBxcTGagUKhQBs7kdjaI2mRtO7a&#10;tQvT4xNbDCkvLw8XYdRgWzikOFmivqysDHuHsc2aNQvjFPX2xFar1eJ6Pnv2bBxeNMYiu/7+fgwe&#10;xzA/Px87i1VEPfYuJycnOTlZo9FgFsPA7mAT42NWLAoKCsKQ0Cd2HEtFeIo2eCXg5SeaQUNDg7+/&#10;vzhrQm5uLr4omkwmLELnohLXHJxQ8QLA6cOQ0My+Fs7OqVOnMKry8nK8sFGPFySOLbZVWVmJro4f&#10;Py52HMPAnqJldXW1GPDQ0BDaoE90iHMn7jvGzzNnzqAZukXn2OjJkydDQkLUarVte0RERHcHPnGc&#10;wsSWiIjIbclQ1iGZ1zKxnd6Y2LosvV4vT8wYhUKhvF5PT49cNgY1Fy5cuNmDEW4vsUW3DQ0NpaWl&#10;2LpOp7t8+TLevPgi0dfXV1lZWV5ejolDhw7J1te75VMRtFrtwYMHFy9e7PGx+fPnj09sU1NTsa3q&#10;6mpMb9iwwWw2JyQkYDo3Nxf1AwMDQUFBwcHBw8PDBQUFqMdIMCofHx9PT8+0tLQTJ06g0p5ICvbE&#10;1m7u3LloYzQa0ac9scWxEreaoj3WysjIQEvsEb5B4dqIi6FKpUL748eP4zvSsWPHMI2LJ1ZZt27d&#10;zJkzc3JyUIMVRQoJ4t5hO5HY2mEVrNjb24tF9sQWQ8L1GftSVlaG3pqamtAMl2sch6SkJLQRx0Gt&#10;Vq9ZswYjR3uR2EZFRc2ZM2fVqlUYrdjceO+++663tzeOs8FgwOAxjVMsl409jyIrK2vBggXoJzIy&#10;Ei8bsSMCzghOhGUMdgGfERjhe++9h63jPKKxaIZVdu7ciQMi8lwB48SRxwtpx44dW7ZsEZU4MhgD&#10;RhIXF5ednS22lZmZuXnz5qGhIfQvkm58ahw5cgQTLS0t+EgS+yXOBQ4a2mCoIrpta2vDqwKHHZV4&#10;bYgo9vTp0/gU6+/vx2grKipQg2m8xrAXmMZBEzuFaSIiorsBH3BOYWJLRETktmQo65AtrB3DxHY6&#10;Y2Lrsi5cuCBPzJiBgYEb/uUxLMJPLL169apccCO3l9gODg5iXbyFr1y5otVqS0pKMjIyRDCHd7EY&#10;T05Ojmx9PceJrVqtxtUG3xzsoV5zc7OHh0dwcLBOpxv/VISGhgZPT88NGzaYTKaNGzdiWoRu+DIT&#10;Hh6OS5NGo0EnuHD5+vriMrVz586ioiI0w7TI6ca6lybcYwupqamYTUpKwhcke2KLQ4pK9CnuzUSH&#10;mMVSrB4SEoIeRAKLt0xmZmZdXR3Wxe6gDfYIE3PmzMGFbqz7G5twjy168PHxWbp0KabtiS2OA67A&#10;GA8Gg3q8Vb29vbHL2NktW7ZgBzFO1KPZkSNHCgsLMVSR2OKYJCQkoIE9OBYwjdGiwQQ4biIsPnXq&#10;1MyZM1GTn59vvNFDhKOjo1NSUjBhsVhw3DBgcfowiwFv3rxZ3N+KDRUXF+OzY2hoCP2sWbMmLS2t&#10;vr4enyk4gJ9ObFGJPS0oKFB9DOcUnWBdHMba2lp89OBbKHbwholtbm4uNiE6RFdoIP6NAauISrxH&#10;cEzwYsbwcBgxkvT0dHzMiX6OHj2KD0RxoomIiO4GfKg5hYktERGR2xKZrGMyr715Yhs+9pBHb29v&#10;Ly+vGTNmvPbaa1u3bh0Lf5zDxNaVMbF1WZNMbNvb200m081urbW7k8TWDrNHjx6VMx+7vcQW30ba&#10;2trmzp3r4eGBK4wIChcuXChuirxhYotpi8WyZcsWsQoqfXx8Ghsb0RUW9fb2+vr6BgUFYZAGgwEX&#10;MZE8iqV29sRWbBQ/Me3v74/toqU9scU0OvTz88NWRJs1a9agW9SLe3tFD/i5atUqEW7i4omrJY6z&#10;VqtdvHgx+sSE46cioHP7GODkyZNYNP6pCGazGVdmzIo2s2fPxhsW9TgOogfUoxPsOK6rGJtIbAsL&#10;C7FifHw8pgsKCmzbG4Njhc2FhYVhR2TVuXN5eXlohr3DXqxcuRLTYlQCPgVECCucPn16wYIFQ0ND&#10;mMYYtm3bht3EhtAsMjJSBKACBlNfX4+B4fMlOTkZZxZDxenAIqVSifO+du1afAzhuyW+ZOIFrNFo&#10;cF5wMPHKCQwM7Ovrw3Y3bdqEzaF//IyKikKfaPnOO+/gQyorK8ue2KI+NjYWbeLi4jAeLELNpxNb&#10;nLi9e/fiQ00MGJ932AV0iBHe8sm/REREdwIfTE5hYktEROS2RCbrmMxrb5TYLl26NCQkxM/PLzQ0&#10;dPHixYsWLcKXYXzjTUpKkiGNM5jYujImti7rlontlStXxK21t4xr4fYS2/T09NraWrEVvJHtie21&#10;a9dMJpNCocjPz09ISJCtr3fLpyLQZxFeRfh0uL2TixfSDW/d/XMpKyubP39+dXU1vhvLKiKiKWU0&#10;G7yzXvI4/ILB/MlTYgTVaO+34r9U1JEr58dEV6x9cf9TerNOzB5q3nNf9Oe+t/1fH0z8yncT/mnN&#10;6T+arZ/8K5pdjbripfSndaYbPAlnCsWUKj/3p9Pp9bZnnQuDetN/RlW+uueTh8XfbT9LaviHVWe+&#10;srb8a+vK3yrsGtCbJ3n5NpgsTyfUp9f3aw3m/NYhg3lST8KpVo4+m/zJg4PuhMhhJ4+JLRERkduS&#10;oaxDMq+9SWIbHBzs5+cXHh7OxNa9MbF1WbdMbJ1ye4mtXUxMzKFDh44ePZqWllZYWJiSkiIX3BwT&#10;WyIims6s56zbqjZuLHtzQ+kbmLDVWK1nek/9cu/jz+3+fkDO6/dv+7uijlydafStkxFP7fjPF/c9&#10;NfPwryYkto8lf6NnuAttuoY7fpr2wLHOfLPFtLN228/SvveztAeXFs3v16ntiS2mF+Z6Pbv7oef3&#10;PprTdrB9qBXNhgwDVqtl8VHfXXVx6LNSWfpy+jMG8yf/2WKSYkqVP0yo+2li/YjRFneOGs0/Tap/&#10;YUeDSGybNfrnUxoejq55LLa2uF17vF37g/g6ncnWcstpJSp7h42RuR0Pba1+MLom6lSvfmyRs55L&#10;aUitkX8rsmvI8M2NlcfatbFlqqfi6wwmCzb3k8T6tSd6yrqHn01q8E5v/t7Wqqfj6zA2e2LboNZ9&#10;e1N1v85sNFvDctq/s7kKZVNJr9lqrewdeWxbLUb4WGxNSdfwvjrNA1urv7iy7Km42vzWwSa17hcp&#10;DQ9urX58W21Bm+3/mjhF5LCTx8SWiIjIbclQ1iGZ1zKxnd6Y2Losl0psbwMTWyIims5y2jKe2/N9&#10;rXFoyDD407QHchWHdabRn6Q90KCx/Y3N3pFukdjGV70bdnSuWGXzmVWfSmz/vVOr6BtVHe86Gpw/&#10;u2WgMars7cdTvrn82MLfFy/yPPz80qL5IrHtGe56JOnrR9oOYUWzxfSbAz8q7y158+QStMxq2f/q&#10;wZ89s+vbdeqqn+9+ME+RKfp3Skyp8tc7G4+2Dj4UXaM1mNef7Nlc0ru1VPnqnrOdQ4ZvbKisVdlu&#10;8jVarI/F1rb06+Ydal2R34GWP4iv6x02vrb77BNxtYuyFUHZivujKreVKUW3Thmf2MIvdzQmlKtu&#10;mNg+s71e3H57skP7rXerVMPG8YktZn+e1BBdKsdwqLG/b8RkMFtyWwb/VNCF3Xx8W63eZLHfY4vp&#10;B7ZU+x5sxfjnZbR9edWZyl7bn7ucPBnEThoTWyIiIrclQ1mHZF7LxHZ6Y2Lrsu5ZYotvBYmJiTJn&#10;nSLbtm3LycmRGyAiIppmBvX9z+999HjX0SpVGcqxjrxf7ntiUD/wm/QfJdZssVotZ5Ql9239XFFH&#10;bmF7zvN7HsEirBWSP3tCYvt4yn8M6OWDCBbleS8p9M9s2ffsnodtd86es8ZXRe1rTBGJ7aBhwPPw&#10;C9EV69BSMdT607TvKUe6e4a7vrv9n3+w4/6e4c58ReaDif/2WsbPb+MGWxCJrfXcucSKvifial/c&#10;1agzWURiO2q0/DCh7nCj7U991ihHn9xWqzdbhg22m3B/mtSwqaTXYrUuze2YsbfZYLboTZaZ+5tP&#10;dtr+gKez7Imt1WqNLVP++/rK9gFDWrX6u1uqRwxmzajpW+9WicT239dXdGttuxl7RvXTxHoMZsI9&#10;tquKu+cfbkODYaP5J4n1NcqRx2JrNaNG7ODi9xQisa3rG8V+Gc0WVP5qZ+OhBts5Qrev7W3uH3Xu&#10;71WKHHbymNgSERG5LRnKOiTzWia20xsTW5d1zxJbfDEwmUzDw8NDU0Sr1ep0OnQrN0BERDSd4BNQ&#10;rVP16z65GxQ0uj7UWKwW1Whvx1DbgF7TPdyhM42i8YhxpFOr6NK2D+r7e0e67R+go8aR9qFWUcQq&#10;ot5oNqAxagZtTzywGswGpW0t23MG0APq0YnZIp94O6gfsK+oHOn59BN1J2lIb+4dtj2LHFvs0RqN&#10;Y4+QRaVyRFb2jZgwRCyyfDz+YYO5Y9AwFnjajBjNigGDYtAgnpZwG9B564AeBZ1g06JfbFqjs20a&#10;A1AOGwf15rLu4V+kNKhHbZWqERMaQLfWOGK0YNidQwYxQq3BjAbtY+NBAzGLZqNGS8dYG8BWUDlk&#10;MGNa7CBWR/OxLTthrDMnMLElIiJyWzKUdUjmtUxspzcmti7rniW2RERERG6jvGf4N2lNcsY1yCB2&#10;0pjYEhERuS0Zyjok81omttMbE1uXxcSWiIiIyA3IIHbSmNgSERG5LRnKOiTzWia20xsTW5fFxJaI&#10;iIjIDcggdtKY2BIREbktGco6JPNaJrbTGxNblzW1ie2lS5daW1u7urqURERERHQPGY1GmcVODhNb&#10;IiIityVDWYdkXsvEdnpjYuuypjaxJSIiIqI/i/Pnz8ssdnKY2BIREbktGco6JPNaJrbTGxNblzU8&#10;PCxPzBiNRsPEloiIiOgzh4ktERERSTKUdUjmtUxspzcmti6LiS0RERGRG2BiS0RERJIMZR2SeS0T&#10;2+mNia3LmvLEFu87fAcwExEREdE9ZLFYRBQ7SUxsiYiI3JYMZR2SeS0T2+mNia3LmtrEdmBgQKFQ&#10;GI1G+UeLiYiIiOiekEHspDGxJSIiclsylHVI5rVMbKc3JrYua2oT266urp6eHvm9gYiIiIjuFRnE&#10;ThoTWyIiIrclQ1mHZF7LxHZ6Y2LrspjYEhEREbkBGcROGhNbIiIityVDWYdkXsvEdnpjYuuybpnY&#10;4mSZzWZUTibJZWJLRERE9Gchg9hJY2JLRETktmQo65DMa5nYTm9MbF3WLRPby5cvKxSKvr6+K1eu&#10;yKqbc5DY4osBlh4+fDgmJmbrHYuOjt61a1dVVZXBYJAbICIiIprGRA47eUxsiYiI3JYMZR2SeS0T&#10;2+mNia3Lmkxi29raikU4ifjlHm80ueBGHCS2IyMj0dHRMnCdOunp6XIDRERERNOYyGEnj4ktERGR&#10;25KhrEMyr2ViO70xsXVZExLbnp4es9lsGUev1zc3N4ulra2taH/t2jW58qc4TmxlyDql9u3bJzfg&#10;vOrq6vj4+MrKSjl/T+AL0okTJxISEhQKhaxyRkZGxvbt2wcGBuT87cIVEvuen58v551RVlaGdZua&#10;muQ8ERERuQCRw04eE1siIiK3JUNZh2Rey8R2emNi67ImJLaToVKpLl68KNe/3p0ktomJiUeOHGlo&#10;aNDr9egf/Zw8eXL37t2On6LgOLHFt5Hs7OyZM2fiOrNz587Y2FhMz58/H+PE0sOHD3t4eBw8eFA0&#10;nkI4qtgKOt++fTv6x5UQ076+vrguYUio9PLyKi0tla2dgYunt7e3GP8t4dBhu/jihDFg37Gip6dn&#10;Xl4eFlVVVWHRxo0bRUun4KRg3cLCQjl/PbPZjG7RAJf9jIyM+Ph4bBeHHScXSwcHByMiIrD727Zt&#10;W716NZrh4j8hgMYhqqysTE1NxTSOWGRkJLrCjuPzAlcP0UbQ6XSbNm1C/fr168VnSnt7u1x2u7Ra&#10;LfoRebrBYMDL8k76VKvVOPu4AMp5IiKiu8aWwjqDiS0REZHbGotkb2EsrbVhYjudMbF1WbeR2OLN&#10;ZbFY5PrXu73ENjU1tbm5+fLly2N/3uyTZzKI2cHBwezs7G3btsnW13Oc2BoMBlxzPDw80tLSTCYT&#10;vpzgp16vx08sFYntrFmzPD09MTFz5kyRoqIZNufl5YVKmDt3bktLC3YZXXl7eysUCp1Ot2zZsqCg&#10;IHSF/cK1y8fHp7e3d2ybNvbEFvuFWbQJCQnBLPpB5+MT276+vsDAwLHteKAyKirKaDSifmhoKCws&#10;TAwMP9evX282m1FvT2yPHz+O9qtXr8bAiouLRQ8T7tsVia09kk5JScHsgQMHMD0+scWQ8O3Lvi1/&#10;f3+lUinqExIS7McBF2exj/bEFrOoxHV7YGAAjbEI7ImtiFwxvNjYWMxiLbTBUhw9sY/Yypw5c7AI&#10;gxlb1QanBp8XRUVFaIxuQ0ND7XEnFokVBTSIjIw8efKkfdNoj5NSXV3d1tY2b948sRcqlWrJkiVi&#10;GicCXyN9fX0xJEyLmk2bNqEG9ZjGScHrAUPCCY2IiMBrDx9VtbW1aImt7NmzBy3xuaZWq1GDS9nC&#10;hQtPnz6NjeL1gHGiDeDI4LDgVVFTU4NmGPbatWvxisKhwCwREdFdIj6GJo+JLRERkdsSmaxjIq6F&#10;Gya2ISEhfn5++MnE1r0xsXVZJpNJnpgxOFP49V03ztDQkP2pCJjo7+938CfIbi+xValU2FB7e/uZ&#10;M2cqKyuxRXyLaGlpKS0tbWxs1Gg0Fy5ceO+992Tr603mqQgYUlRUVHBw8Pz582fOnOnh4ZGVlYVN&#10;jL/HtqGhwdPTc8OGDTggaIzpiooK1ONohIWFYcXBwUEMD+1TU1OLi4t9fHxmz5797rvvYmCozM3N&#10;HduUZE9s8VNc2dChSACxXXti29bWhjbLli3DRrFWYWEhZpOTk7E6ropYF4cC9WiG3ayqqsK6uHii&#10;q6CgIG9v71s+z0EktnPnzsUYsMqsWbPsa9kTW71ejx3EeHDAUY8XANrg4mw0Gjdv3oxtiWQZJ+jQ&#10;oUNHjhxBvUhslyxZgp9xcXETgkh7Yuvr6yu2i2OF6fr6eowfDbCzOP5oAKGhoeOTbsBBiIyMFH9Q&#10;TkSiGIxSqVSr1WickJAgOgG8FHFg7XkuYBE2feDAgdbWVnuGjlcXTj16OHbsGD538BLFNF5sOJI4&#10;zqtWrcrLy9OOqampwdHAMUe36AHrYjY8PBz16GTevHmiEjv4zjvvoDd0gl0Qd+BieDggWBeHCJ93&#10;mMURw1tGZLsKhcLf3x+dYJqIiOguweegU5jYEhERuS0Zyjok4lq4YWKLL8P4Lo1vwiJK8PT0nDFj&#10;RnR0tIx/nMHE1pUxsXVZFy5ckCdmzMDAwPi7XMH+l8fa29vxm73jt9XtJbaDg4NidWz6ypUrePO+&#10;9957GNj4B+bm5OTI1tdznNiq1erAwMCFCxf29/djFl9OGhoaPDw8wsLCdDrdDRNbs9kcFxeH+oKC&#10;ArTH2BYtWoQeMGEymdatW+fl5TVz5szs7Ozy8nI0wzSuY8PDw2MblCbcY4t+kpOTMZuUlIRpe2KL&#10;9wUmQkNDxf2emZmZaJOamorjHBERgQujSqVC+5KSktWrVxcXF2MaF0+02bVrF66TGLCIlbGbp8eI&#10;fuwm3GNbVVUl0lgxjUUbN240Go24LIuu0D8GjD1asWIF6hMTE9EmNzcX9TiAUVFR2At7YosreWFh&#10;IRqLnRKbgAn32EJjYyO26+vri1cXXiF+fn4+Pj44xWgpGoyHA7ts2TKR2KL9ggUL6uvrxaK6ujoc&#10;KxwcMYuNYgx4YWCipqYmICAA0zjsOJXjE1u8nHD6lEqlyFIxflTiVKJbDAAvbL1ej4nq6mp8DGH3&#10;b5jY4kyhf5EOY3M4+Bi/SGz7+vpQiTOODzWsK94CaIN6HFjxl/GwIvqckE0TERFNLXz62OHzCB+F&#10;r1zvwIEDcvEYJrZERERuS4ayDom4Fj6d2OJreURExIRHIsydOzcxMVGGNM5gYuvKmNi6rMkktm1t&#10;bTiDaCmrbu72Eluscu3aNft2BwcHjx49KqYBb+2LFy9mZmbK1te75T226G3Xrl24yHiO/a//kJCQ&#10;tLQ0kfrdMLHFNL7DFBcXYxUsnT17dnR0tEajsfU1liEGBgaKiNZkMq1Zs8Yem45nT2ztcH3buXMn&#10;tovOxz8VAS2xF9gK2uB6WFRUJHJMvV6P9rgeoh5bzM7OFrey4uLpPfZUBJ1Ohy9Os2bNqq2tdfxU&#10;BLs5c+asW7cOb0Assie2mMaQcCgwQtT4+/snJydrtVpRf+LEidDQUOwjvvVhnKLe/lQEDEncYhwb&#10;GytuEwZ7YmuHvVu7dq14YVRWVmL8csHHsNdiXcABwUeDeJ4ABoA9Xb9+/dKlS3FwMHiRmdoZDIZD&#10;hw5h6YoVK8LCwvAVEWetqakJg9m/f39wcDA+d/AKwbpKpRIDy8vLi4yMRGOscubMGfRfXl4uPoyW&#10;LFmC1wk6xE4dO3YMe43PL5VKJRJbtMS7AAccjdEbTgc2ccPEFrN4FaENNrRq1SrsNTpMSEhApQiL&#10;iYiI7hJ8Wk3Q3Nz86quvvvLKK/g9SlaNw8SWiIjIbYlM1jGZ1948scX3ZHw3FnexBQQEzJs3j4mt&#10;+2Fi67JumdhevXoVv9CPT1QduL3ENjY2dvv27fn5+XjbGo1GtVqdl5eHgWk0mvLy8r1798bFxcmm&#10;nzKZpyLQZ4vBYCgoKMAHgZx3hsVisWfHrkClUuHzrra2Fl+MZRUR0VQbNY78et+Tz+99dNho+3e1&#10;8VSjvd+K/1JRx3WP7omuWPvi/qf0Zp2YPdS857+2/f2SgnnLjwX9Jv1Hvz3w4xHjdf9xRKhRV7yU&#10;/rTOJP+jw10SU6r83J9Oby755D8lNKl1X36n7NU9Z+X83ffzpIbndzQuzGr78fa6J7bVHmkZnOQV&#10;3GCyPJ1Qn17fbzRbu7VGy+Su/NXK0WeTG+TMnRE57OQxsSUiInJbMpR1SOa1TGynNya2LuuWia1T&#10;bi+xHS86OjomJkb8lFUOMbElIqLpzHrOuqQwYG9D0q76hCWF/rYaqzWmct33k7626tTyl9Of+UbM&#10;3xR15Kp1quf2PDzj0C+WFS18JOm+CYnto8lfP9tfrxrtyVNkPZz41Zq+Cp1p1OPQ896Zv0afDyV9&#10;tU5dZU9sq/vKf7jzv988GfHLfU+EF8wb0Gue2/2wcqTbbDG9lvHz9affQJ95ikyfrBctVqf/4mJM&#10;qfKFlIbnkuu7hmyPx+kfNX0/pibgcKtIbDMaB+6PqozI7fivqMpVxd1Nat0DW6rVo7b/wfBGYdfL&#10;qU2o+c7m6oBDbb9NO/tQdI169Hb+De+5lIbUGttTyEGrNz8cU3OosT+2TPVUfJ3BZNGZLD9JrF97&#10;oqese/ibGysfia0Jymr72rqKzKYBe2LboNZ9e1N1v848hNWja2YfaHlhR+PzOxoMZktCueq+9RVL&#10;sQvvVm481VPZOxJ2pP2/N1VuONnTqNbtrdX829ry8CPtj8TUrjjaKcYweSKHnTwmtkRERG5LhrIO&#10;ybyWie30xsTWZblaYussJrZERDSdJdZsffXgzwcNAwN6zYvpP9hVH68zjf449butA7aI036P7daK&#10;Nb8/FixW+fQ9to+n/AdWF7OBRzxy2w69U7LivujPfzP2C6JEFgWKxLZruP2hxK8Ud+aLxq8c/NmJ&#10;rqNbylfPyX45vvrd4PzZz+5+6Fhn3sNJXzvdc1y0cUpMqfLXOxtrVaNfXVehGjGG5igyGwe2lipf&#10;3XO2bUD/jQ2VZzV60fKx2Nq6vtE/FXbNO9TaM2x8OqFOZ7K8tKvpr98o/cJbskSXKkVjp4xPbK1W&#10;6wspDQnlqhsmts/vaBTNKntH/uvdKqVtGJ8ktmJ2e4Xt4Tl2Gp1xaW7Hv64p/+LKsse31epNFvs9&#10;tlqD+ZsbK7/w5ifjP9N93ePpb0nksJPHxJaIiMhtyVDWIZnXOpnYyt8jiIiIiIiI6Fb6+vp6ncHE&#10;loiIyG3JUNYhmdfe5cS2lIiIiIiIaOoolUr5ZeOzgIktERERSTKUdUjmtVOX2DY3N8upceRvVURE&#10;RERERFPBBRPb8vJyOfUpTGyJiIhIkqGsQzKvnYrENjc3d+/evcePH5fz48jfqoiIiIiIiKaCCya2&#10;r7zyyowZMxoaGuT8OExsiYiISJKhrEMyr73jxLa8vHzvGCa2RERERER0t7lmYivodDpZ9TEmtkRE&#10;RCTJUNYhmddO0VMRSkpKmNgSEREREdHd5oKJrY+Pj5z6FCa2REREJMlQ1iGZ194ksV2yZIm/v7/v&#10;mNmzZ3t7e3t5ecXGxsrfOyZN/lZFREREREQ0FfiXx5jYEhERfSbJUNYhmdfeKLFdunRpcHCwn59f&#10;eHj44sWLFy1atGDBgoCAgKSkJPl7x6R1EhERERERTR2tViu/bHwWMLElIiIiSYayDsm81snE9jIR&#10;ERERERHdHUxsiYiI3JYMZR2Sea2Tie3/IyIiIiIioruDiS0REZHbkqGsQzKvZWJLRERERETkGpjY&#10;EhERuS0Zyjok81omtkRERERERK6BiS0REZHbkqGsQzKvZWJLRERERETkGpjYEhERuS0Zyjok81om&#10;tkRERERERK6BiS0REZHbkqGsQzKvZWJLRERERETkGpjYEhERuS0Zyjok81omtkRERERERK6BiS0R&#10;EZHbkqGsQzKvZWJLRERERETkGpjYEhERuS0Zyjok81omtkREREREdBMD5w337wn6YpLPX8S9yjLJ&#10;8jcJHn+f6LNDcVweRGcwsSUiInJbMpR1SOa1TGyJiIiIiOgmPArfnRBHsky+yIPoDCa2REREbkuG&#10;sg7JvJaJLRERERER3QQT2zsp8iA6g4ktERGR25KhrEMyr2ViS0REREREN8HE9k6KPIjOYGJLRETk&#10;tmQo65DMa5nYEhERERHRTTCxvZMiD6IzmNgSERG5LRnKOiTzWia2RERERER0E1OY2H45ZfaEGrcv&#10;8iA6g4ktERGR25KhrEMyr2ViS0RERER0T3z00UdarXbv3r1vv/32mjVr1q1bV1VVde3aNbl4qg0P&#10;D69evfr8+fNy/rZMSWL7i5y3h84b0du5q5dmFm2asPRvt3uurD04ctFkunzefOVCl2no9YKNE9rc&#10;SXkxb/WF9y9brlwwXj4vStVw55dTZjfpVScGmv8qfsaE9lNYxDF0ChNbIiIityVDWYdkXsvEloiI&#10;iIjonmhsbMTv4Xq9Xsy+//77ycnJ+/bt+/DDD69evVpdXZ2Tk1NQUGAwGLAUlZWVlW1tbVVVVagv&#10;KytDG7GiyWQqKipCJRbZK3U6XWFhISpra2tFCuwKie1z773ZZx0VXZmvnA8+nfQ32z0mtNnSlKu/&#10;ZH3kYKSYfTxj6Q7F8Z9k/R+mv7l7/ls1B7aezd3YkP2LnLc+F//akjO73qjeL1p+ZefcdfWZvsdj&#10;Ph//+usFG6Ma3kPLkNPJf5Nw3SZezFttvXox8FT8+MoJie1Leas3Nry3penIotNJ/5A86wvbPVfX&#10;HvYaC5e/nDx7VW3GK0fXixWx9dDSFDF9yyJ23ClMbImIiNyWyGQdk3ktE1siIiIionsiIyMjOTlZ&#10;zlyvurq6u7v7o48+MpvN+F397Nmz165dS0lJQfv3338f9SUlJQkJCR9++GFOTk5iYuIHH3yAtXp7&#10;e1evXm0ymQ4ePJiVlYVmqNRoNPgNf3R09F4mtqtqM4yXz0eeSbXXPJ/ztsaqE52cu3px1rGtE4JU&#10;e/nrBI8/VO4ZPG/E+K9e+2D4omlf1+mv7JyLReldZUvKdv1l3KuPHVx67uqlxaXJ/5gye/C8IfZs&#10;PpZubcq1Xr34wpGV7aaBg91n/nYsC44sT8XmHjqwRHSOIu6x7TQNlgy2ihJwMm58Yluh7Wg29P3r&#10;Tr+/in9969k8/SXr4xlLY5rzhi4Y/23n3OXlu7EVTD+UHv5mdbrh0jlU2jt3XMTuO4WJLRERkdsS&#10;maxjMq9lYktEREREdE+UlpauW7fu0qVLYvbDDz/Mzs5OT09HzYYNG8rLyy9evGg2m1euXFlRUSES&#10;WzRAMzSur6+PiYn54IMPtm/fjkoRzgpXr17F6kVFRVfGwVr3LLH9zr4QpWX4o/9nG9LlD65Gn83T&#10;XbKKEV798IPZxVv/8lOrjC9ZyqoCdYN99stJs7pMg/l99V5FmwyXziW1HfvarnmPHIywXLnwpyrb&#10;3bULTiWYr1xYdDpRd9HyekHU4xlLz71/aWtT7peSZ8mS5PP5+NftHd7yHlv1udG9nadF/euFG9Fb&#10;4Mm4v0v07rOO7Go/OXDegJFk91ahvfaCcX19lr2TW5axQ+gcJrZERERuS4ayDsm8loktEREREdE9&#10;8dFHH5WVleE38I0bN+7YsQO/h8fGxl68ePHSpUvrx0RHR6Nm5cqV5eXlN0xsMYF6/Fr+9ttv4yd6&#10;KCkpQSV62Lx58+rVq7EK+i8uLsa27vFTEe7fE9RpGhS5LX5evnZ1TnH0hDY3LP+yw7dpVHXpgysq&#10;y4jSMnLl2vuNOuV9u/xfPbrRfOWC/pJ16IJRZR09f/WSSGxR0jpO4bCktB0XWfCMwig001+y9Jq1&#10;F9+/kth67PNxr4mWKLdMbH+W/YYOq1+29llHL75/1Z7Jvlqw4coH76d3lWH6gf1hoxct6nO6r6cG&#10;iKWTKeIYOoWJLRERkduSoaxDY2mtDRNbIiIiIiK6IWefY/u99LAzQ+3zTmybUD89izyIzmBiS0RE&#10;5LZkKOuQzGtvktguXrx47piAgAD8nDNnjo+PT1xcnPw9goiIiIiIpoE7/Mtj07zIg+gMJrZERERu&#10;S4ayDsm89kaJ7bJly5YsWRIaGrpo0aLAwEB/f39fX99Zs2bFx8fL3yOIiIiIiGgaYGJ7J0UeRGcw&#10;sSUiInJbMpR1SOa1N0lsIyIi7KHtwoULAwIC5s2bl5iYKH+PICIiIiKiaYCJ7Z0UeRCdwcSWiIjI&#10;bclQ1iGZ1zKxJSIiIiKim2BieydFHkRnMLElIiJyWzKUdUjmtbdKbIODgxcuXBgYGMjEloiIiIho&#10;Gnrl6PovbPeckEWyOCifi3/tG6mBtSPd8gg6Qya2c5nYEhERuR0Zyjok81omtkRERERERK7BltiG&#10;ycR2PhNbIiIidyJDWYdkXjsusQV7YhsZGcnEloiIiIiI6F4aHR0NDQv3nTvPP3C+SGyDFy9eHBbO&#10;xJaIiOgzT4ayDsm8dhKJbVBQ0Pz58/39/ZOSkuTvEURERERERDTVbIlteLifSGwXBn2S2EZEMrEl&#10;IiL6bJOhrEMyrx1LbO2h7fjENiIiIiwsLCQkRCS2AQEBTGyJiIiIiIjunrHEdonfPP+A+QvmLwwK&#10;Cg4JXhw69lCETxLb5b//AxNbIiKiz57ISYj42JIx4WPCwsIWL14cEhKyaNGioKCgBQsWBAQEzJ07&#10;18/Pb/bs2Zs3bx4eMzIyYv9ph9kJLl68eIWI7oKrzrvtFQHvZfmudhkGg8FoNNp/2tlnMSGmx/8U&#10;xk9PMGHRzWbFhPgpB0RERETkJPk96nptbW0LFgZ5+8ya4+vn62d7nK1/4HzbnyALWhQ09kzb4MWh&#10;IaFh4jkJS8csG7P8U956660//OEPcmb5cvldkYiIiP4s/uIv/j8oDpp+uAtdpwAAAABJRU5ErkJg&#10;glBLAwQKAAAAAAAAACEAZ9bh/+KwCQDisAkAFAAAAGRycy9tZWRpYS9pbWFnZTMucG5niVBORw0K&#10;GgoAAAANSUhEUgAABzsAAAKnCAIAAAHpQIfgAAAAAXNSR0IArs4c6QAAAARnQU1BAACxjwv8YQUA&#10;AAAJcEhZcwAAIdUAACHVAQSctJ0AAP+lSURBVHhe7F0HQBTX2l0Ftszs7Oxs74Wl9957ExAsFOmg&#10;gFJEESmCXawIFkTsvfee2GssSUw0MRqjicYSWzT2l278v9lZV0Rf/iTP9D05Ge+9c6fdOXPmu3dm&#10;FtrFy9d/jpeuXbh8zZi9QE6fZ387L7VfiX7N/z+hWtv9+Tm+uOfAX76JX3qMLzXOz2/i6TN8de9B&#10;u1n/I2n/QrRrAor4/HRgu0IjI8Y+jhz7uG32nTM3jVkjd+091Dm/Eti28EIbyf70009wFttmf/zx&#10;R0hs3rZzM00LNM56AjOekLMo/vjkyQ9PfjBmnzx5QiXeO3m67fpfZhy/c7wgARI7du+H6Q8/PF/n&#10;pxe+aKvC+bmZezduaZM1tMbbxz+A6c9sxVhz38Gjm2m03TQzKktJ1giq8Nfy3GeX25VQNJzLfxWo&#10;I7/aK+WjkyeMDcGe1wNozHLmp/30Xpgxu+PD7wNGPGybBe1S6bZnFISbUFA1f/Xz0y/LmhtRt9mY&#10;Le/Xz6g5oEwmo7Ig3K+v3bp36hPjrG9WIVq/nsZsXvXk73/83pg9ddkgYhDupxevGsuB7fZ8dN6Y&#10;WCIeEiDcG9/ecXkryzhr76QzOyd+ZMy6uLrm5RcYsxff0O/2kWUg3LCI6Etf3DDOyh17hBX//KBK&#10;i0uoBAh3hkwebc6isiDWr3+kREuCKiztV0ElfiEdHJ3alVA0nMt/Fdo1wWskCLddyS8kCLddyS8k&#10;CLddyX8j5bi/gZTj/hKCcNtmDYJ9hraz/ncazuW/CoaGNOHvDMO5/FfBcOi/Bg8ePTbxD6ChuV/E&#10;jJmzjxx7x5B5BsO5/FeBOvK8gmIgld61Z9/ho29T6VeCatbKQUNh+umZE7dvXrrw+ZV39729fM+p&#10;RSVx7mnDPjl3etbgXouyrDpVr8gatISqn5Q8YMr+Gx8e2QPpbt3KTnx+OX3R+fWDch88uh1T3DJg&#10;wvL9n96dMHvduyunrp4/g1rk5N6VU9Yc2bG45f7dO1/cfTxnzY4ZyzdfuvJFU+uaVfs+/OT+48am&#10;SbOWbYKaX929dPfh42lLd31x7qNrJ7cvnduyc/Om2zc/XTCtGea+d2AbTJet37T2wNm3V8+aMWUS&#10;ZI9eu39m5/wT5y9D+vzFSyOnbZu86vDGJbMePHywvHnaxMaWOS0tJz6+cOHylRlNsybMWrPzwr1V&#10;63ef/+Krne9+Cot8dHwfTOuXvLf04HlIXD617+inn5/45OKpc5+vWr+pZQq53YNbNh44eebEuc8h&#10;ffbi1Qs7l8xsndWykmyB8+c+vvvo0oHtG+ZPaYJsW1bXDYdzAQmqtZ98++01DKPSgKaywtTMXCr9&#10;6Fkdw7n8V4E68l+Ftq38//LGSyV/OlvnzGtX8vtx0YbN7Up+OanWfjRjBpWg0Fll7SKQGTLPYDiX&#10;/yoYDt2EvzM60Dro2bEjrSNMaYYsWUKRRpIEFHbsYAZTSHeE5AvVjEv9Er5c37gScv0vlbdj2wo/&#10;T3Jf9XxhWYNwn2xa9+PON6n0f8P7iOBDkcaQMeKnJ1/ffMOQboNXFhrx83MpPPnuq5+p9s2tN39+&#10;JZcuXTKk/j/8vzvzS/b2l9T5VYAV/vTkB0Pm/wPGZiIsCyAXY3E4dAQxx9gMIQ9RKRlB7uzeXTwz&#10;Q2yCrATxXtolI7uJuR35PBRjWxAEi4MxcJwlEiECAVMgYAiFCJ9gIAxzBt2CQTdjMS24XAsUNce5&#10;ZrBaDDPD2OTKORgT5zBxgsETsLh8Bk/M4gkYIikbSjDcQqbA1Dq6XMWUKZkKNUsiZxAiulSFiuQM&#10;sZIpVSNSFZsnYLLZ5lycCcQ5DKBOI+ByYR9YUilbLEZ5fDohgH1joCgDw1g4ATvJtrUkYEMEwRAK&#10;EINwT1775PGN45BYvmJVfeWY21Tp06e1a36YueUKlT7XKfF9VEilP/jwQyoBwv3p2jQqeXrbrCt7&#10;mqj00xst1L9ww7v29vLlK5rn7jjzxoqlVCE59yf9qOb1vZPHrXn65D/Ne65/cf/7us0XYQf0NZ5+&#10;//DMk2vNVHrPradVmVUnbj3N6T+dKrl/MuOn64btjth2aXR8t6e3D948vIAqMeLqmn7NG09eOLwM&#10;0vcPT/3P06fzBuQ9efq0ddupp18bjuv5zjx9OqdxyNKzTxPKlt86feSdrYY90Vd4rqHvH94qXfB+&#10;49xV7965N3r2ZkOp/ninDqwe/eblH76+fvzq/YmjDbtaNGklTBf3zzh088HT+x+M611Hlf884Oi+&#10;u/eePvlo3pp3qGa5eOfbiY0rmoYVh0ZMhuyInsWTl++GBBdHUBQUZsFB6VSCy2XwCXrvJIcYF8m2&#10;+qyDrQOPzKk5OrN6eVXy7rmV84YngdZRpCMXY3IxBsFh8HiwBjMQkICPgnDp5qBdMyaD1CgXBCo0&#10;R1AzkBqols2iQwUOysRwBpdHapfgs0QSjMNlAqGQ4JN6tbJmOTgiaq2Fsx3q5MS0ska4IrpQwhRI&#10;mHwJA+eBxBkEF8H11wBBoPY6PlxIeoJeLWAlOAGzYK9A1igIVyhgezqKQb4CPgt20hQq/BNgUC3G&#10;BIIpElwUTnN2Z8ehKZ7rhyQfnjX46Pwhb04sXlnX41BL/92Nvbc1l+2eN0AsZEv4GA712Uw2SsoR&#10;RAlkWZixLCwQugUpbtRMJmfw+Cw22wJhmMFclAkJcwyhg1vzhQipVw4d50CW3Dobs+DyWAIRQ6li&#10;KpWYtSPdyYnmYIeIRUxLS7ZUiWq0mFzOAmcFfxUKMT6XhXNYcOHZWwrBXzEcLgNEpsAFAjZCHhEL&#10;9gEKOVyE4KE+zhKCS9dr1yTcfwR4PDalXcq0OJiFVIQ1FPiOzfCr7+61q6n/kdlD1gzvuWvqwD3T&#10;qjYMz1xfn7uusefO+eWWcoEAR3BEb9VMC4qgS5YFRTMWvSMHozPNzalysgICgqazmGbkFjEGipDx&#10;A6VaSrikAUsRSxtcLAXrZcpVDKWa6e1Kd7FnRvhxbG0xSzsUysFTweYFBAIqFIk4zjZS8HsQKIrR&#10;QamwTv1lw4ApTqBQDleIn4dCQIDcUR6B0kbqMWzYsAEDBhiawYQ/Fsv+C3bs2HH/VTAs9vTpwIED&#10;hw8fDqePEiu4I7iRVIrJZOwuIarBSQ4r6tLXjczfWl/81rTBc/t1W1NfMjw1aFfzgE1je/ZPcBqW&#10;4b60Ps1WC7aHgEODLimyWeYCArIWLDo4qwWPxwQFI3RSxwiL1CjEDGCTLKY5ymYQAhafT24d1Mbm&#10;WKAgYi4D59M5fAuRnCWSIyotKpEiCi1q607ERwmjAtlBPjyeAAWXheuNIBC4MGCdtjqh/gJAMDYL&#10;9EpJlo2CnZN2S2nXVscXiVAwZojLnwu3vLzc0B4m/OGorKw0pJ4+HTx4MJW4desWyPTTTz+l9GoE&#10;NRdgFC7GhmAUFAZ9LLgFm4OZ5YTKyyKsBnbzm5EZ2poTvXlQ7qGpFW+1Vh6eVvHW1PLdk0qGpgaM&#10;6x3Q0NvH1pIrk3B4QiZEApSn8nCmgMeEBMuiA4iYy6WDfGEuCBeiXsraQbhQAYQlkmNSBVssY7Mh&#10;YCCYcH8HBYMu+RJEomRDh0xlxbS0Q6ys2Tb2qKsL4upmIVdhXPJKIx2ax0PlChwcVKclhUsGBs9I&#10;aZeKE0C4OIHAfmqUONkvxBnPhZtXVmJoj6dPQ0JCDKkXsXTps96VCa8VcApgumTJkubm5pqamkGD&#10;Bo0bN44S7unTpz///PPz58/fvHnzyJEjrxQuGwUNAc3AeuFOqlLwuntz6zN8dzb0XVQa25QQsGpI&#10;0arCbqsrkvdMLts+tnDbmF6LBnZJCrDu392rOs3RUofKlGTnDNX37aiYFWF0BL2CcKEcY8OaSSlD&#10;p00vbjobTBGEizBI1SoQLy9E351CocvFAalhiELNkatYQSHuaWld60fXZWUllxT1zMpOz0hPrhjQ&#10;C+JjUC1pugIU9hluFGolHy48KIEAHfpqPB6H4GJweZBhgyHGZYPdBnkoJDKI4JFXO+69e/e+//77&#10;xMREKnvt2rWEhAQqHRQUBC24bds2KvvkyRNovjfeIAeDYJGvv/46Kytr6tSpkKVeU4Rl6+vrIfvo&#10;0SMoAaxYsQLOzZ07d2BZKP/uu+/27NkD5ZD+d+LxfwE0JjTRyzAs1ka4KEScTDPQGfguwTF3suJl&#10;RVpPSvXaNDi52Ee3c0TpsenDds4YvL+1+tDMql0TS9YOSV1aERvjLCuOs6/LC7PSsmVK6BVZIKyO&#10;IFyMbYHBrR9iWdJoO4J2QawM8w4Mc5hSAw7kmAMIF2FaECJwVkSmZgmkLIEYkasQjGByQYI8C28f&#10;V19fdzcPFy9vL3f419MjJaVbYUFOfHxEWo/u0DkDiXNJK2U528lFsB4Jm4uzIAygrJeMEzDQMcbl&#10;svXCRUDQoV5ajOyxmUKFvx5u3LhhSP1/aCNcql9lxsWYQj4r3ENhpyIGRFrvHJ+3oDR698S+h6dX&#10;vj236vDsqoOtlbsai9YNTVlc0XlciuuWxszW6sS4IBuplMnnkZ19hAkyhWuA7KtRYwiUcFkWEDlY&#10;MC1I4ZK0IIMKFtOCQ45/oWyMzheSI2JqS5zDZ4LONBpJQudoEG5QkF9AkH9gSGBoRJirhxuIuKS4&#10;IC83o1NMhI2VlOChoEhvFzVE0lIZU6kkJCKMwyElC6ECaJcKeQUCiEZwvsDCXifQKBCRxCTcvx5O&#10;nToF08uXL48fP/6HHwzjx1u2bCkqKvr2228fPnxIlQCehwr6YSxQGJCP0dMjrG2leEmkbUOqy8jO&#10;tvPzQ2blBayvTTo4q+rgzKpt4/LXDEtZPzJjVGfbfbP6TSoOnTc8RSHlcDEWjjIQOp1FJ4PdF0j2&#10;zEjhAtsKF/pqKMKAKRBEhqAM0K5AhIqlbFsbOV/A01lrfQN8gsJCQsLD7JwcuXy+jYMdWG94WHBS&#10;UkJcp1AeQVcpCUsVGSdY6bgCAfTVIFhnUwNhEE7gHJRUMDnKxhAK2TIZx9dNLJW3GVUwCfdvB6Nw&#10;qds6EO6/BcneA1JcZXx2iA1vYLQ6zYWV54WVBAqqQ4RNaR6LyxOW1XSfWRxW7i/dMyxt14KqPrFO&#10;6ybm2IhRkD4HZbJZQLpRpkZScYKRUAKCNrgyCIvqUcGNnmDyxRD1chRKgY+Xe0ykX8+s7vk5yYmx&#10;kVGRoWHhYYFBwZY2NjKlIiI8pFN0aJ9eGe7OKurhGQS7ZPyAMeEywDmgYFgnOc4AKxeIMYjdBXwW&#10;V8DycJTChfEK4X7yySdU4rfh4dWHr4tGvwG0m/UPpuGAfxYP9GgnXA5KV8s4+bG2RTE6lZATbc9P&#10;cuZ0c2Rku7FKA7jV4eIB4ZJif351tHpKjndjlpevVrR0XGZBJ/tlI7u1VkTzMHMuRic4LP3jNCb4&#10;7iuFayyhzBglhUuO7EJnH6IFsFuhGOMLET8fB4WQo+WjDjJOoKt1Sa8ePTO6pXWP7ZmTFB4W1Ck2&#10;hktwnV2cYyMDtBoRLAsyhRCW7I0hDOoGordb0ndBxJAATUM4wROzZHLcxYZHA8kCBg8e3K9fP6pR&#10;/jrC/XfS0I4/i8WLF4Nwy8rK2gqXx2V1DrGsTXMLtuW5aMVxzqIIK7SLPTPNDa2JloxLspmU4dGY&#10;4d7SM2BxRXxzjqejiLW+KSPYQTwy02XrtHwxSo7aCgg2wbHgE0xIs1kW1PAtJVwmJVk6SNZgtxBX&#10;wBSkBiLjcZlghwSfKZXgQh4DR5kClOkkQUIt8WAtEagVeMlxHwU/QCuOcNEWJgd1io9VqOS21mqC&#10;SyfHobkgUPLJM3TOIPwgHykjDPIqIgtB0xCCQ+eMfJ7MFzKDvNUm4f5SFq5NOXhyd83W4i8uXHlw&#10;5cHdy3evXrhCzbp/5cHJj76EQip76MQNSB8/dQumu969DnOp8q3Hvth9/Pqti/cuf3b3rRM3qULg&#10;g8v3v9y29Xy6N7UGQzv+LCjHNQoXQluczYj0UfQMkxbFqgJtBXGecjdLJYdJj7BmZ3oSo7tbTyvw&#10;m1cWNbModGV1t/XD0mYVBvjbK3fN6V/YyTYtQNFaEVHfy5scxpLzcTZcA0wOai7kscjhW731kl4L&#10;kqWTLssCNVOjCiBcC32/EKVbybnuToROySFwplTElssxrRDr6SUbEW1fE6pt6O4zJTuyNT+muVdo&#10;a2FMjzD7jDCbLp0jra3FUhkYKgO6aHwhm+CzCAIhow42C8PIbhkXR0QiVCplC4WIWMQB38UJlk4r&#10;eC5cp4QcqlFMwv29ufKQQfGvpKEdfxaUcHv06EEJF2WaOekE0S7crCBxXaZ7zyhdrLvMUoLjTEa8&#10;A5bsxm3McF7YN3RFTZdVtUmbRma+MSFvXklgmLO6dWB4TapT/wTbhgLvZaO6ySQcuYwH92W4EiDw&#10;oK4H0CVlunqa6cfFOlAPI8ieHPlWAx3cUSpFBCIWwUXAJtUKgVyMuGoEMh7a1UEwuotnko/a21FV&#10;F20zIcNv/oButkquWsip8JaIBRxwWbBbUC0sDsEruC+fByEHWw7XgP5NBn3MAKZOBzPWP2RhC8Ts&#10;1++497+8b+Jv5+3nzxd+BpRwAwMDKeHyufTsGMusMFF2MC83VJroKfLR8O2kmJCD5Pjwk1yJ8Sk2&#10;84qDlwyIWTM4afOojDfG5SwbEONnJZxbGTMyz6e2h8vwDMf145LkAoZWJSK4GIgVbtAiEQKXBEIa&#10;Lfm6Qpswl4wfSOsFu2VQAxp0NhnpMjC2BZ+L8nAmhtJjHQShtgIem9Gjk39JqEPvUBuViDW0m3tj&#10;mndFF+dcd+myPp0IDCEwFGdTUSwikrJFIjaEvCBckYSt76uRBgxzcZwB/g8l4M08EfpcuDTvZKpR&#10;/kfh/nIYHzpcMOFXghKuMVSQiVjBjtjQDKvJJd6dnLlBNkS0s9RJJeBhaP9wYQ83YkQX3bw+fvNL&#10;gldWxW8clrptTPbyishEf93gTPfBPTzm1EQP72G7aJBvdpRGzEfBPkG4XJwhFFIPfklSwqWbddQL&#10;11CIISxS1gwyWjDIlwXdOwS0KxGiuWF245LceofYTs8M3jGlam1N9rScyHlFsWuqk4d2c1lTnp4X&#10;YMVls3g4mxQuGyFwUqlCAfnCkEhEOjHECXANQdhACpd8rsES8DEhhBOCV43j/pHCpZ4DPXz48Noz&#10;3LhxA7Im/Dwo4RpHFQLc5aXxkimlXuN6+4c78nPDbHNCLT1UXLmA2y9C1MtbMDBa1pLjPLvAZ26f&#10;gLWDEtYP6T6z0K8+2zs7WFLXw3V6v5DGfLeVQ0NWjU1xt+ZBx0g/LmZ4g9EoU8puQbt0sw4YwqTi&#10;BCAZ6TKeDQWgTHBQmIK8ZGJ8YIB6ag/PN4fk9nFTzsyOWFrSdWlZ/IqBiXOKo/eO6xPorOTjiJCH&#10;gWrhasHBWSG6RfRvhHFQ8v1xNsJByFnkGDMHQggUumhcnAXRwp8p3A/0gASciSlTpsB2jx07Bgnq&#10;3MybN6+lpeXKlSsnTpyA7MGDB6nyixcvwnTmzJkNDQ1z587dvn07VZ6VlTV9+nRjtX822gk32ltW&#10;3k09pqd1bqgywUtR1sW+INo62E6g5GN9goVlwaI+gfzxXZTTsp1m5Xsv6R+xqCxsXnHQgiFJZfHW&#10;Vd3s5teEzi73m9jLYcMo/wE9PAg2k4OQXksK95k6DaSTgwlA6JxROgYnhjr60V9SuxDg8nAyzAUJ&#10;KiT44BBljDWvf5DN7PxOY+JsVvTttKay6/KBiXNLosekBXpbCaEyCBfqg9b18oXwmsllIwKCLeSj&#10;Eoh0IeyWYjCFDh8XY/IINvk+A6fNSzZ/ruNSer1165ZRuL8BFRUVhtTfAW9ffMuQeoai9WcMqWd4&#10;oJ+ueO8KTM9du6PPkWgn3AgPaV2GbmxPpxhnfl6Etk8nyyQ/WWlXDz7GyvPhlocK87w4Q2KFY7qq&#10;m3rYzyz0ae3lDdw1v3xctsuINIeZ5QHzK/xmlXssHxE9q7+7vx2HHAjTD3ihDFK7+jDXEAxQ/TMo&#10;R5lgyWSWclxKcxhCvuhNebaAy6qLUHoLGf1jbItCLXM9JUtLoxcURS4si52Y7j29KC5AwuEioHWU&#10;0i4EGLCU/hp4Tr2XQ4L0Y5GADCrIEAL7s0MFKgFnYv0zbNy4kTo3/1Tcf3B/zrtT93+6C/jxFx9B&#10;yYLjrdSsIW9+AtMdZ64d+fQmVQLCPXT+xt6z19++cBOUevHmV4byF4WbGS6eVRU8vTw4wIYTZsuJ&#10;cRLGeSmspZhUyK2O0RT48Xv7EX0DhXUxktHd1A2pDk3pThMz3VeNT23Mcx6b7bJudMK8gX6LavxH&#10;5DqvHxkU66up7hXCQcjPHEAuICa4Wev1aka9YA6apkQMpALiZ/ICq4b7OAI9KlBYDMEpDlH0C1CN&#10;i/FeVtpjYVHcpDTXmfnBswrCmzMDBnirN/dKglBBgGMiLixB9uq40BXTXwAvE8qfkSn+c0MFo3Cp&#10;02DCr4VRuBOL3Udk2pfFKktiLEsTHYpjNL07OyrEXImIP7CTTXGguChAXBHCq4kQDekkb0i1b0xz&#10;GZ3pVtlZMznfbUqR17yBgSuGRc4eEDi9PHTj6JAegXIpjuXFOWnlOJ+rjxkYIFzDMwiYUsKlbBVk&#10;BJYJ8tXrmJSXRCxQKqSQlfB5wWJsVKL9rOzQZf27rK1JGdPNtiHVc1SC65y8qEa1eG64j0YpF4v5&#10;WpUcunQQHuBsUprUeoySbUd9yMv8SwjXhF+LdsKdUurRK1SYHynv7ikc1tNnTI6bm5oDApJIREPj&#10;rUpCFXmenNEJysGRouHxigkp9iMSrZeMSi0MVzXmOc6rCl1UE/pGU9LobIdVg0M3DwteU+7rJMfF&#10;XLaMoFNvl5NdNLqhc9ZWuJTjYiy6voNFxqmgY41aAcIlAwCcmaQWhFpi/f0kExId+4cohiVY9/HV&#10;Do10HKEiKpwttRqVTqO01GhIuQuFIj4HHBdHEQ4KMQNcDP/NehkE56/huNTtz4RfjnbCbSx0zgsX&#10;pQcIBqa4NJUGTuztoxARYpFQKpOM6OrcnONd4sMdk+Y/OdlmZJy8Mc1taq73jtml/ROsphd5LqmN&#10;WjwobMXg8JZCly1DorbXd90xIuGNIZ3CrXhSHvmZg7FnRqlWP6rQUf/g1/CSDSgJAgP9cCzaWNNd&#10;KRUrZbBxQYCNotTTvp+nTaKdoCzEsjRQ081B2M9X10eFpdqrrdUyG63a2lIrFYrtdLZWcrlYQPBw&#10;6IFBmMESEBA8vCzZ5378Zwq33ahCc3MzTKnOWXFx8apVq/TniERpaWm74QJqqAGwffv2e/funTlz&#10;BhaHPYeSvn37UrNu3jREiv88tBNuXTdFTaqumzd3eKbdmDzrWBdEKuKDdIQCXlNmwNpBSUuKQoEF&#10;XlhtFLKyotOCksCpvT1ru6gn5tktqQ1eOz55UVXggv5+m4bF7Z6Ysa8pd1d9t82DouwteaBLSrXU&#10;8IJeu2Swa7BeOp3NYHBYLB6KNBX2WDwyd87gNIVEtKzKcUU+LcvLNkWAxil58XzGinH9anXCOhW3&#10;PsC6Z7CTrU5ha6mx12nVUmmgs+2OxaPe3jLl6JZmEYFRzyO4GMpBkBdUy4L+H9kFJB8Io8jrf3L2&#10;ywGOe/fuXUjAmQC9UoWUcLOyskC4qampubm5kM3JyQHhfvnll3fu3Ll+/TqU7N69G+YCKOEeOHAA&#10;6kA5AE5kfX39/PnzYeVbtmz5/PPPJ0+eTM36x4ASblm//pRw+yUqR+S4RDlwe4YQWUFEbSqbi3OE&#10;Aj7Owbq4a6ekus/I8lxTnbB+SPrivuGz8n1bSyKGdbEc19N9Qq7D5oaUNxpTFlQFz+/nu25QxJ6m&#10;zL1TivZO6rl7dMroFHsQLhnj6sNc/fDC89ExcjCBycBBtZj56j5d1xR2WTgie05+7LqSDlv60w4O&#10;7hhqiVa7qIutpVkOmkwrYb6VYGSw46BQ13dH08630o7O8LTRKFOifBdWpR9YMf7YpskHV47fu3ys&#10;lMAhzNDLl22MGYDQ7ePhqM4W8wpiuXm1eXL2pwiXSsCZ0FstialTp1Ln5h+ML25fjVnqsebDJRFL&#10;XFPWRPrN11HlsfNP3PrqXsis47mrTlElivFHDp2/seK9K6Gz3z9+8Vb6ckN5O+F2diOKY2RBNmia&#10;HyvQmlhcYwG3anBcmYyzeM6U2kjthETbuXneK8pj5hQENPVwXTosbWC8bd/uriPS7GZVhrw5JW1Y&#10;iuW4NKuZuQ5LKoJ3NvbcP73v3sbcTXWdcP2gAUI3xxgMFJTahlACqvVSiZb3jFmQEdYQ47J2QtHO&#10;QR0ODzc7Pprm5WSf3Dk6QiUoU2IjwlwLHCRZjuqjDeipJtqFOR0/ndHh89n0ZYOCN4wvWl2XOysz&#10;8s25Q/eOKjnWWPnevLF8HIWYAbSrDxsg5CWHeHEMEUsRla2FxgYRSS3+KsI14VehnXB91KxgazTW&#10;TVieIE7x5/q44WFB6thITWigpmXKiNgA9eg4y0lJDs3pblPS3Canex3dOD7QUVUUb1PVxbKyu93m&#10;8YkZvrwZff1a0i0X9nHfMDJ5//R+B5qLdtSndHfmcJgMICVcxMKCfB1Mr1oOkylA6HOTg2YnBTR2&#10;8phZ0bUu0fvAsA5Hh5nNmzVu++aFvXKStgyTuoi4Q12VmQ6iLevmhbjZXZ5HuzgPtNvh/Ym0TTNG&#10;Du3qu3PO4PXTKtcOzNw5uPeB0f2PTKmNdVPyuRilXdJ6yRcVyB8NESuYOieWVMN0d2L+JYRrwq9F&#10;O+F28+S4q3gJ7oJBKVZLh4SEBKo1KkynJTQKYW15oZ+nIDFWMyDOrnu0zt+Dl5nsvHlOlbVGFeUt&#10;ygsRl8bZrB8VG2WPL62NntBFPDffeWVlzI5JvfdMLd41LnN1/2AOi2kULkU2nQ6q5TJZs7r5zezq&#10;Ny85aHSwfXO/hK1VvGMjaANLc7zs1Z9Mp51roY1Ooh2cgBwZ37EyivbGlhUH96yL95V/Not2ejLt&#10;w0ba5mmDNjWWHlg2ektL1cbS1B1VvfaP7HtgQsXR6cNEPJzSLvkmg1615AMzPtPGgdWtU0e5yOS4&#10;f0+0E25ysMxTi3upkC6efG9rTC5me3tIfL3Eo0bVCni4WIRZa8VajczRQRHor2ocnrF4aq2jrTTM&#10;Qzgo1bqmu2rZsIhQK7Q2QTgilt+UrFxc4rdhWPLWCT3frO+xsS4OgkuQKQhXT/BaUC0dOmRNUU7T&#10;O3vN7BYwOc5zqI9uat+u03LQ9atmxER4Hh9H+2gq7WxLx9o0dbQrcXoq7dNZtJHdWHt2rNyzY9XB&#10;yeorCzt8NqPDxikVa0fnHVo8an5x19UFXXbW5G+vKzw0vuKd1uFiIVdAGIRLqpZLCtday4z0M+eR&#10;vyTyp3bOzp0713ZUwQjq3LzzzjtUgsLZs2cNqRfx4YcfGlL/JrQTrpWAEWzLcdew4724vp5iP08R&#10;D+yK4C6dO4Hg4tBRo0JeDsaGwuYROYtaRyskvM7BilHZjiPSLecP9It1Jro6sXI9kGEx3Fm5jisq&#10;ozaM6LFlePL6QbE8hIxlQawYwwIICZzF6B/pNTnarSXOa5i3ZnKMe1O0R01X9w2rZ9trVUfHcPJD&#10;GSenMI9PoAV72h4cTvtkWoeLszpcmkuL9fE4tHd9ZVHO57NoF1o7TC6Omd0/flNTv8Yo1/W9u++p&#10;6729pte+UWVvTapREQwhD9O/IWkQLkGwJBLUzRHVqlHx7/E+7i8HOO6FCxcgAWcC9EoVGoW7atWq&#10;7du3p6WlUdmDBw8uXLhw9+7dVLaysvLYsWPbtm2rrq6+c+dOZmYmVX7p0qWSkpIvv/zy9OnTd+/e&#10;zc/PP378ODUQ8U9CO+HaCpmd3Nh2Igt7NZfPZYFAQaw6K8vwQDeZhMNhIxiKgmRBxDCdOCRrzZKp&#10;UjGREKAdk+fcXOQ+LlPnp2KG2eABWrSrA9KaZbuiInTdsKTNQ7qtq45SoDRQKpCSLFCIoc3xXi1x&#10;Hs2d3JsinAf76Wo81WMiabNaxzcmm3s6Wfm62dsohPuH0px18rdG0c5M6fDZzI4XZ3eAALcwr/uB&#10;PesSvDVnppjXdubOLIvcOql0SiePdYVdN5T22Du0aM/wkn3jB/br7CXic/TC1QcJ5E+EIAIRotGx&#10;NVryg4i/Sqigt1oDqHPzD8aXd29VbM9f8+GSgs0pzrNE/d/Mo8pj5584ffV24Iz3zn5heJ/Go+Vd&#10;alQB0m9fuGUsbydcayHTxxLhkbrk4RzyHZdAf+WcmQ2WluIgf4Wft0QqwCKClZ4ukoggtaNOvGZJ&#10;s0LGC3NTDM50GZfvOj7XdlSWrZ+O7a9DAi3RxlTLdTUx28ZkbRnWfV1NpxxfEcFGCDaLUi2OMMeE&#10;OjRGODd3cpsa4zYh1GGoj2WNj+WiXrQZWR2crJWOVkpna7WEi+wfZWYl5x0b0+GT5g7nW2mftnY4&#10;P502KcVs787V21bPO9dC315Ba8yPXFidOjHMaWvfHlsHZO8e3PvQmPLDk2rnDMyS8CHMJYVLqpYS&#10;Lh9RqNlKDVsiaSPcnJzX8+nOL4cpxv3NgPtPW+HaiFhKgsnHcQxhBQbK/X3kHi7yuTPHqzU8Z3ux&#10;l7tILeME+EpjQtXRwSqBRLx8QaOrA8/FlpcbqsiPUDUWOjT1cUkKZITaWcQ4mQ2Ll66tjd09qfeu&#10;cVkbauPn5DqCcLkokyTCaunmP6Ob3+RI55mJPpOiXCeE2A/xVmd585eXE6tKGM7WWicrzYZaRMLF&#10;3hlHs7fSHhzeIdDHNdLDckSG6pOp0GPrGOBqe7qR9s5Y2pnJtNpk752zqxdnRL1RnrmjutfBkWV7&#10;RpYenlh1bPpQmYBLRQvPhMvm81GRFJXJMbEYey5c07sKfyO0E66diA5GiCEW9rZiGyueVo3LpNzm&#10;hqEKBabTcp0dRRoVz9aK72gv8HAViGTKRTPHRYSpYoKlvaLVpfHatGBpTbJViAOzbwJzfCEt15ux&#10;ZEDo7sm990/utWts2oaqKD4HHBfhocikxIDWRJ/pZITgOBGCBH/dIB9trbdSLuSvH8hxFltYK6XW&#10;KvnSMgutTHh4eIeCKMGGCrQsgYgJckuKCc0NxY6PpZ1rNYPgYUYx7+wU2txC9ZR+3RZlRmzom7x7&#10;UMGOusL9o/sdmlgJ/TOFSCAS4AKCDZJ9RgSiW1DtX0W4Bhsx4RejnXA5THOpALG1JjQqXCXHFQqc&#10;S7AbRg/S6QRQAtoVCtgaFWFvK3J2FKh1li0Tar3c+GF+yowwWU6MNsJd2tlHqBHj44oYswcrtk23&#10;bc5z2T4h+1BL8d6J2dtHdpVyLHgYK8Fb3trVd1K4w8QQ2xG+mqG+2ho/60IHSUxYmJjAl5QJVleL&#10;3ey1b42hbRlioZWL4mxpW2sxJ2tJl+jA+HC/tdVCUOpHTR0+bWWca6bZKwQDuvIPDaFN6+03PzNi&#10;Y9/kbRU5u4cW7xpWvHdCxeFpg22kXKmAIxKQP+NspFAA2v0LCPdnRhVM+Bm0Ey6LYaFVYwoZ+bGA&#10;QorL5RwMQwpzkzlsNp+HazUqkZAnEOBiES4WsINDg6tLc53shA42/DBXPM5X4m7LV4lQIY8L6pw/&#10;jLtqgnh0itXGEUmHZ/U72FywpyF9blFAsK1waWnYisouZV6SkT6qGg91iZs6x0Ga4SCUCXgqiWhS&#10;BrKkn4WTrWJjNS3K3sxaqfLQIJvLaYeG0TyUZjE+8gAX69OTaedbaOem0wLtLW1VElulZFQGv48P&#10;Y25m+LaK9Dcrs6FndqShcn/DwHdnjeziIpELcRAuXHXPKUT/csKFM/H9999Twr1///6qVavef//9&#10;ESNGQBZmwalqaWkhT5oeY8aMOXfu3DvvvJOamnrv3r0ePXrcvXsXynfu3Ll//35IwIKwVHV19bJl&#10;y6qqqvQL/XPQTrgyKSoVoRIRAlOZhC2VkA9Ik+IjMRTDUJQiirC4ODk0lpGd0TXK38lO4GgrcLLh&#10;hnvLnaz5LnaETIgRHFQmoi8d3jEnWL6iOupQa9+3Wvrsb8zZNrz76vJOq6u6LunXeUavqKpOLn1c&#10;5J0tRV5yjkYi0KlkMgHhoTCzVUtCA70X9aXp5ERpHM9Gwd9ea35sNO3DSR0+mdbhraG0U00dTzda&#10;nJ3cwUkjddIpreUinVQ4PRepC3dZVRC3qV+P/cOL3hpX8U7zkKMtQ47OHqkQc8QCDCgUkmKVSDhS&#10;KQ5T4F8lVNBbrQHUufkH4869O7HLfPTvKrh1XRVy9tppqjx2/okbd+6tO3nVeerbVEnMvBPGdxXe&#10;vnDLftIxqrydcAWEhVSEQDBgqeGS0YICF4kF7o42cjnBRhkIi4WxyC8LcA4G7Nu/2MfJCoTrZCey&#10;t+bbWHIdbHiQdbET8XCUx8GEBF3MtpjRy2X7uLSDrUUHGrN2jk5e0T9yyYDY5mz/CSk+5dFOkQ6g&#10;WraTFFcIcSkfF/OwqTmYmGvhqWNuq6NZS7lz8uj+blbba2kQ1H4wscPbo2jnp3d4azDt2DDa0M40&#10;nZRvr5VbyiRaqdhSLulszWpN8ttY2m1XTfa2EQWrK9Leaa57e1a9VsGH2wh5D9HrlfJaSsHPhVtU&#10;VETJyBTj/vXRTrgaFVcuwSRCVK3k8wkGnGxvb3epiCfiozIxWynnSMXgxxwhH/Nwkxf2znW31zjY&#10;8hxteRAt2OoIe2uenRUB1Kk5EC0AhVy0Jla6pjpi/5Seu8el7ByTtGJgRGOa2/h0n6pYxwQXQYAN&#10;UyVhSnkMjYijk/OVInz5gA4ijsWiCm5zOk0j5S7Pp3k7We8Z0vHdMR0hQjgxvsPhoeST3p0DaK6W&#10;MhdrtYzHAeFqJCLQrpTHmdHdd3Fl8uG5tSdW1r+/dNSJ5fWbx2TrlDyQrEzMAVJGK4H7Cfm3AtoI&#10;948fxzXhN6OdcD3dJa7OYhsrrlqBqRSYrbUwNzeNh5FptRIHG1bKODotoZCx1UqssrLERiVyshe6&#10;OIrAaEG4tjqQL99Gy9MqMa0Cl4swEYF09+BNy7LZOqLz7gmkcNcPih6fYj+4i1N3T5G/HUOjQK1U&#10;mKWcbSXHdArwXWRZeUcnK+nc3rTBSR2gn7eyhO5lje+qox0b1eHMFDJUOD6Gdmwk7cQ4hqtWaiUX&#10;SghMJxeDcC1lYpWIKAh3ONRS+v6SoSeXjTixdAQId2dTL52KUMpht7mU40qlQIyiSbh/S7QTrlKO&#10;WelwJwe+j6cs0E/OYZsNGdyPwDErSx6oFiQLwrXS8bRqDkh8yLAKPhfxdJE42gsd7UU6DddaRVip&#10;ebaWfDBgnRK1txQICEQrQqpCsUUlnrsnpO4e233z0LghCdpZpfjnSzp+tpR2ZVWHq6tpX6zp8MVK&#10;syAn1E7DmVlIt1URfaNo1nKupZwYFE331jC2VXYgxTqBBqo9P512eBjt2Aiak0amFRNaqTA1JUWn&#10;kFgpRW+MSH1vwcATy4efXAFeO/K9pcPfXjzkzfGZlkoeqJYSLpiuUbUvPID442NcwKeffmpImfBr&#10;0L5zJmGT4wmkoRJaFY/DoZeX5XJxtoeHwM5GRL4mpuLZWBFOjjypmD1l4lARwYmJ0KUmWKZ1serR&#10;1bZ7Z8vETpq4CKWfp9DVlu/hgPu5c/lcRn4A3pis3T02effYbtvrE07NM7u4tMOl5R0+X0a7vAJU&#10;S7u2tsO11bQba2in55q5W/OddHytmG0p5UzphSV7mHXzZb5ZTYr1VJPZmckd3xra8b2xHbcPoDlo&#10;ZGoJz1aj6BoTuX9ynxOLaz5cNer9laOOLxl2dH4t8NiCusOzKraNTNEoSMnKJST1jov/JTpn169f&#10;p0YVKIQvdTlwaRckftT/ncf0DZ0ef/dozFuDvv7ha0WzBZSMPlSTvDb84XcPSt/M1Exj3v7PLXKx&#10;fyXaCZf8y7w0mlmbv39L/eleM+qP9z4rNCP/eC9ZSP49XPhPnzSjmQM70szM9X8KmEaz0C9qBNRh&#10;PKM5jYbqyabROC8RCqECLA6EOgAqAeU4jYY9W5aunwUbgsRL7EAlqJWQe/tf8ScK14TfjHbCNZzL&#10;fxVMwv07wiRck3D/lgDVmoT7moV7xoT/DYZ2/FmYhPtcuP/7cNh3331nSJnwO8Mk3Ncm3LNnz1JD&#10;BJIp5F9kX/Px4tbjE8u258av9Dv95QdPfnoyaG/Jw2/vf3jzvanvjE1ZF+G/wKr+UM07X7wFlYfs&#10;7zf8QAW5FhN+GUzCfZ2Oa8IfBpNwTZ2zvyVMwn2FcD/++GMqYcJfFibh/j/CNbyMZMJvwtWrVw3t&#10;+LphEu7/L1zDS7JTply5Qn5rasIvx82bNw3t+LphEu6rhfvBBx+cPXsW0tD6IFlINDc379y5E7LX&#10;rl3L1CM1NRWyaWlpsODQoUPT09OhJCcnB9oR0oAePXqMGDECCmH95Gl8+PDo0aM3btwYNGjQqlWr&#10;GhoaoOmp8n8qTML9HWEUbklJCdUobTtn0Pog3OvXr8OUEu4/GPcf3F96Ys6bH5N/hGLDRysXvTfz&#10;geGvh5CYd+zSmhNXqfSRT2+uev/K4ncvHf705ifX7ix99zJVfn1l6/3bt0BSV2ePhqxJuL8jjMJ9&#10;5XAYdT5M+G0wCfd3xM8L92sT/gf88MMPhnZ83TAJ97lwe/XqRTVK284ZdMhM+M04deqUoR1fN0zC&#10;fXXnjEoA4H4HWQrU7c+EXw5TqPA74pXC/UAPSEPrU6MKU6dOpTpntbW1ffr0aWpqokYVYAqn5/79&#10;+9SoQl5eHrTjvHnzRo0aBdmKiorc3NzPPvuMPI3PfqoNQhEqAaDK/6kwCfd3xMvCfXlUARItLS2/&#10;eVTh9u3bhtTfAdfvfJG0OtyQ+S/48PKXVGLrR19QCQq3dm+gEvcuk39w2CTc3xH/r3D3PMO9e/f0&#10;J+Ufi09vnhtzYNDqD5cM2dO/6a1RI/YOPHvd8FMd73/+5eA3z1FpwLlrd658eXfY9nObT30x7dDF&#10;ETvOU+W339l//+Z1kNTVGeQP8JiE+zvi54ULZmnCb4apc/Y7wijc0tJSqlEgxqUSJvxl0a1bN5Nw&#10;DcI1juO2FS51BzTht+H3CxWu6mESrkG41A3ooAl/GVBnpC0or/1MD5NwDTHufRP+Jrilh0m4L3TO&#10;TPi7wCRck3D/ljAJ1yTcvwRo07v/Ehpqm4RrEu4fD2hwQ+rp09GjR1MJozSf/PTk0XffGLMPvvvP&#10;nqsfGrNUZYBJuCbh/tH47rvvvvrqKyp9/vx5KkHp8t63j2EqmJfrsbpSvbhP561jOm0e5bt2EBT6&#10;6adUZYBJuKRwjeO4JvxZoIT7/9JQ2yRck3D/pijrX/7vFe7Fy9cvXL4G0/+Vl661Xc+Fl1YLJW2z&#10;/5WXYKlfuj8/v8X/yj9kE+1qGrSmR9vy10LDufz3oN3xU+TMS2s4ut6YvfD5F1Ri45Y3+y98FDH2&#10;sXEWpNtmL5CCMKSBnfMrEwqq2pYY+fDRf548eWLMwrk8e/asMbuZpgUasz/8+MO3330PiS1v7Pzh&#10;yQ/QcTHOasfPnu0qReOeA+MFCXH8zsbs5Rs3jWng2TNXqMTGLdthqfm56cZZS8tKlvQtNmbbHWPb&#10;7KY58xb0yjFm99DMDtE6UmlKrxS+/ZY8Foq/9GK+fP3cZ5fbZmG7xk0bzuW/B9Rhv3v8+GE/eyoN&#10;hJYF4V68TJ5IaJrPqNa5eA5UCxrd8eHzRq9c9p/tHzzP9khLd/dwN2ZvfHmnrWpnb37X2NCg2qaJ&#10;E42zHj58yOFwjNkLU+Y//OSCMfvjkx+/+fZbSIBqv/vhu637jj6ftZMWPe6RMQv89OJVKvF8z/Wc&#10;0GfipH6Tjdku71VyDkQZs3MzD+zYeBISoFqQftdUOHzDLCcXF6Axe/HyF926JVPpyatOseI3Q2LL&#10;7AUw1Vlbt62Za04fxOBTaUqv/QdUwhRUC048fdb82iEjjJV/LeHo8nrmU2nDufz3wNgKv4Sg2nYl&#10;fzBBte1KXjtBte1KXgsp1VJo67WvhYZz+e+BoSFN+DvDcC7/PTAc96/Bg0ePTfy9aWjrl5CRY/j6&#10;ui0M5/LfA+qw8wqKqcTjx//ZtWcfld76xnYqQaGolHweQbUp1CcTX924euXUl189uHfj07uPHr+1&#10;blFdfsKDR/dhVmiXXL+upXXzdq3b/wFkp5f3vPfw0YNHX938YMvnJ9ds+vR66fCxE1ft3X/x8YXz&#10;ZxP7NPYeOKVpQuv7n11dPaO1adnbn9+4C0u1NMwcOXNFQ+uaU++RK5k4b/u29z+bsXzV+MbZNx89&#10;/vj4nvnTpk7ZcOKts1e/unlpduv8nW9/8NWDG8cP7V3e0rhq/SZY5M2FLTBdPKtl2uo9kAB+cWL/&#10;jCmTqfRHn145efbixc8vQHrXklmjG5rvPXp85faDT8/uXjmjiaozqrF14sIdM9ftgxXevXPp2oPH&#10;D26e/mT3wvPHth4/e33JlgNLN+y58Nn50x9/uvXM49v6RS7rp8AZm99dufccld6wqHXatNkNrYu/&#10;fPT4xifvXzx/7tDmJctnTVu+52NqV18mtPYXGHa3rk7f/CSSe2T6Otj2Lu1PZb999oPvhnP57wF1&#10;2L8K7Rq3LT/dNbVtduCg+rbZP52tra0wXbPzeNvCP56g2nYlL9PQ1k+fPpo505DS/6HjXEcP4587&#10;NsJwLv89MBy3CX9n6P/OXoeO5F/SM/yZvWeENElam5KOHaAOlBqrUXWMFX4bYQ1m+gQ1bUtq/e3Y&#10;rg7wlYVA8i8G6vl8WYNqf9i8AS5kKt0W568aLvoPher3mXwq3RZf33zDkGqDb2698e2tV5RTePL9&#10;g1cu1Q4/X+fn5+7evduQ+v/w5Pt7P7+qJ98//H/39ms43tt7DZnXhF/SREagKJ3FNOegDD4XQVEz&#10;FLXAcZZUhNnaIFkxdj3j3WLshZ5q/uj8wOJuzjycieNMLpcFU4Jg8XhMoRAViVAejw5TNsuMQbfQ&#10;0wzDzHDcDEE6EjwGippjmAUbpbNRCw4Ga7Ag+EyegEUImXwhUyBiCcQsDLfg8hgKNUupYUoVDLmK&#10;BWm+mMkVWsjUqEjOkChZUjUilrHYGKyEDlvHOQwuzuRw6NY6IUEwxGK2RMIWClkEn87jsTA2bJfB&#10;4SIEH/VyEcFWcB5DKEAMqn3v4j1Q7XeX9zcX1UB23t5zVHnNCkPk9B6Lfy7e8Bx848ZNhw8fodJP&#10;b7Q81f+N0h++e2/DScMvFX99tu+T6y2QeH9W/29/fDqqbsToMjJL4YfHF55cazZknv44ceOZ5StW&#10;jZu3CjJf7pu8fB75Qw0knq15/YkrMH137kCYDimuJ2cBYC6Jb58YrrXvdq5Y8fT2h1QGcPv2bZhO&#10;W0GuFrDw+D2Y9qhYCtva9BlVRuKHR+eNO3NuWdHKo7Ct6w8vv/v0xlaq8Mf/XKIqbP3w0y+2D/vw&#10;i0ewhv9c//i7H558S9UAZV9v/umS4SWk6QtX7Z87AhIPvvlx7KRFkIirIrsHhzfNgenNt8bD9Jfg&#10;p+vTYHr+0VM4I1NP/NRn0irKP/bUpuxuqF18/F5N52p9AQkOh4mwQLV0IEiWgNPMMdOoOJmhVksr&#10;u+xs6HNkds2ROTVHW8tLItV75g+wFptDNYxtISAQLgb6QLhcJmR5BAvWAJKlm5uDahEWHcfNuXxz&#10;Nt4RQcxAsrAUyiSJc1g4weILEZCpUIxxeQhkMRwUxhSImVorlpMLZmnFsLFl2lsjHl6IQMwQSpgC&#10;CZMnZvBETA6XDmvgcVG4ALg4wuejOhWhv4QQLm4Bc+GS4OKgWiaoFidQHh91thOKxVATgWvMFCH8&#10;E6CXIB2ciSKfz1YpiVE5nksqY7ePLzw4q/at2YO2ju31ZkPB4en9R6d7bJ87sHeiK0gWiLMZQh6G&#10;MDqyWXQgwjBnWVgAURZolMHjmQuEFnwewmKagVipCjCFLXJ54IgI2CT4JRgnqBD2AVSLEwyFkimX&#10;I1pLlp1zR3v7jjaWYJ9MWzu2So1KpUwQH8EFs2dKhBweDjIls2o5B+cwMZwplZN/QhrjwIHAhcTk&#10;YAh4LQjXWisAl4XrCm4IJtX+EwCKQRBzDgYuS6qBw7Yo7u4xPtd3cILLypr0I7OHbKoveGNSv51T&#10;Kw4299/VVDwoyXVba5/8BFepABfiKI4xQbWUibKZdJaFmZEY25yhn4UwgGDnTIPjIuYoxkD00Qj4&#10;JRkz6FULQQLcx9WWOMQGMhlLrqKLFQxXZ8THhRnhy/HzITQ2iMaaJZIyCR55zZAUsCViXKcmOBiD&#10;zWGibDrYNhslJUsaLRcFyWI4Sy7lqBW4QIAI+Cht5MiRI0aMqK2tLSwsNLSBCX8gVqxYsey/wPDF&#10;44t48OABtWBxcfHgwYPh9AHI+ztEihy6VIpJJCwrHb+ss25uefSWhqL5RfHravN3Nw2Y1DN6dmXm&#10;0rqsXZNLZ5TFLRyWtnJCevdgpUqKS0RsED2IEkje/dkMLsYCyaJMOgZKQhmQRujkXFAn6BjMFUUs&#10;IH6AwIAvZJHXCWydy0TYdDYGQQIdh6hUzJTIUZHCQqlhicUsSwe2r58gJoQdHsC11EBEwSItlkBJ&#10;n4ZQAWdKRCjlrKBUIKQp4VJGS4a2BMvWSgh2C4sYVDto0KCCggKqOUz4g9H2GwfAt98aAmbQ6JEj&#10;RyixAs6dO0clqLlFRUV1dXWUakFJIB0Bn0UQ0EliRXuLMwNEgTrB0qrUSWkxW4f1npUasG5gt3cX&#10;DH9rcv8Dzf22Tyzs3cl5Rk3nmix3tZwtlaGUakGyGEIX8llc8FFSxGQ4S2qUaQZZUrtgsdDV47DY&#10;IFCIeglwU7ZIivKEIC8GSJbNBvkiAgkmkrNFcqZERbdyYKstUSs7lpMT19XZQmdN54tQnBQ6RK4Q&#10;OcBlxpZLuASXCm9IpVIE7XIwFqVanEAIHsvVTiwQQShs8Vy12b16Us0B8PPzM6TaYPr06cHBwYaM&#10;Ca8PlZWVcK8DCc6ePRuy4KbUiCwI9OjRo4cPH37nnXeuXLkCqqVErF/oBdVCv15/p4YAlMnjMfOi&#10;1SmBmpUVifunDZybGr6uvnxGavTepr5bR+TtmViyfXzBzoaCXiF2aYHKJG+xp7NAoUbFYhRhkSuB&#10;AADWAOpks0giSEeMbQZ9MghAmRbQRSPjBNILEZCyBY/PligQpZbl6MRmQySKg3DJOJXLY8rViNaK&#10;37lzxODaisL8zKys5B4pXbp2iSsuyu7erRObDYqEIIEN3SwIVZ3slXDfJxfUG7CeGM4h+2oYjkB4&#10;QNYUoD5uCrkC4/HaeC0nMZlqDiNcXV3t7OxSU1Op7PXr1ynVRkZGXrt2jSoE7Ny58/Lly9DukG5t&#10;bX38+HFVVRWk9+3b9+677zY1NelrkSPkBw8enDRp0pMnT6iX0CEBhQsWLKAq/Dvxn//8B1rslYD2&#10;eSWoBduqFrwQSHaGMLpCyk305qcGWC0vjZqVFzijqNuhyTWHp1RvHNrn8Nza/VP6bxvTc/2wtLJo&#10;23AXVZQjPyPWTm2JSRVMNruDPmC14OKkajEEwlxwXzMQKMO8A5Bu1pFhbk4NL7D0fTIIQ/lippQc&#10;1UL5EqZAjMjUpHx5Ara9oyYmOtTH18PZ1dHN3c3H18fL26u0pKB3YW7n+E452WmwLJgol4fCleZk&#10;JxGLMT4PAgbSg/U9SzJCILigUQ5IGUwd4mClFLdR41D+XLW04EyqOUz4E7Fly5YbN24YMj+LF1VL&#10;dqRAZwSHoVHg3QLUid6a5jzftXUpm4akH55Te3RGxZFZlQemD9zXXP7m+F5rh6ZM7RlQFijrHWXZ&#10;VBqj07H4fJZAwCB7dQxSr+CysEJyrEC/ZmpUAUipFsii64cUIAbFzMnRLhEGYpUrOTwRkxCyoDAs&#10;zM/ZyTYgwNfP3zswyD8oLDggONDB0T4qOrysb1FuTkZaUjwZ3fIQK61QLmETQoZcjqoUXP0gLkJF&#10;CBibHPzCcZZIwhGJQN9IsK+MECKmuPavhW+++eb06dMg3IaGhqtXr969e3fo0KFwRxo+fDjMvXnz&#10;5pIlS6iaL0QI+kErkBoHpWuknAgnsaelYHiSa0OW75QMr7k9g5aURu9uLDo0u2bP1H6bRmevGpK0&#10;rLrr1JyQkVlea8ZnOVuSg184GwEhInRybIuMYulkLGtIP1Mt80XVgrCgTwaE8AJBLRA2E6JqoYzs&#10;ollaqgge18PLLSAkKCQ81MvXWySVyVVKG3u78LCQTjGRneOjeuWmEAQj0MeGx0NUKhz6kTjOICCQ&#10;5ZA9M1KvHBb0zyDe5XAt4LoCP3a2FYK4Tar9u+KF3hhCGi3QUsGZXNO1b4IdH2MWBKsK/cW9PLF8&#10;X255MH9kvG52YfiKmuTFlYmzCkPW9o9eMbDTrEEpcwZ1bioLI6CDxaJjLHKKMhikQJ8pFQgW247U&#10;kAJZGQJcfZcfogtM750iGSaWQ1SK+3g69cpO6tMrLTst0dPDyc/Xq1NsrKevL4cgHJydEjrHpCYl&#10;aJUcmYQNHT7oTQJBptTaQLj6bh+Etgh4uUgC8QOLJ0D4Aoang+AVqm37G7e/ENRv5wMeXn34Gkmt&#10;E9Cu/B9MwwH/LMjfr3vwoJ1qwWUhPIgP0hZ2tvG3Eoo4rC6O3FRXLMWJUejNrgwTVEfLSwME5cGS&#10;kV3sW3r55/sqA62IKEfx2Dy3TU1Z1kK2tUbCxZhg2CI+hxw0oINeDS7bVq9UCaVavd2S1JsiXSTD&#10;CT4ikkKcgLo7ShQ8xF7KcdOJc5Pj+uT1SO0WnZvRbWB5n+CQYF9/X4lM4uHhVN47jRz80j8hA3Iw&#10;sp8HFwPsgT5Lei3ZbyNAxwyBiMUXoWE+avIzXbgHVVdXG/9szl9Htf9CUs348wDJ7tmzJz8/v7Ky&#10;klItSA3HmLaWwtpcvwkFXjZSTMll9AvTxNowujky+gRyh8TJmtKdGzM8JmV7LSjrtHRgQt8wzeii&#10;TrkR1oPSPBcP67JibArCtIA4gcM2FwkQuAb00S0I1MyoWoNeGYYQggonSIdmM3k8lIMz+CIWRKUK&#10;GReuHy7KVBMsXwUeaskL0PD8VVwfksJYN+toXzsnO21kdGSAv1dQgDOOQ7eMfBpMDt8S+ngAZerJ&#10;4HNRWCGXy4CIlgfC5TH4QkSj5plU+yt4/tzZhYdmXP7s0r0r94yF7BGH7l1+8ODqwy8/v0+VRM54&#10;/8bFe6fP3IaSynVn7115QJV3mn2CX3/4yMmbkD6sn1K8c/Td27t2P7h4G9JUM/48KK9tp1qpiKjN&#10;9arq4ZQbrs6M0GkFKMqk+2nxzg7MAZGyCRlOs0pC5vaNnFsWtWZwysZhadG2gunVXTOD1NmhlqMy&#10;3ba1FHI5KBdnsdnmbIQGsuMTTAw1g/gVhEupFtyX0is5cEuFvKSIzSGuFQoxSxXb1RYlyIdYuIDP&#10;srfmdXaQDwhR1Ybr6ju7TM0Ma8mLbc2PmdEnujjCqSY70EEl4HHZWg0GoS2olidgQwAA/TOwbX0n&#10;zEABn3yfRixGxCI2+ZYCDyH4zOeqpbnGU41iUu3/zqNtRPmrSDXjz4NSbZcuXbKzsynVctjMvAT7&#10;/EhhTogoO0wbbIsHWvP5HMRTw+vqxBkQrWzt5bN0YOyKQV3XDUvbUp+5sT4jzJKzbEx2Fy/JwG72&#10;faJUsytDve34fD459qSPN8iQAy4GiHf1MiVtlWnRUa9gchSMyTAHUuVQgcdlgrZEYgzHECEPFQtR&#10;qRDxsFY5SInRXX2DbIQ54Q4ViQEjE53mF8ekBli62kiSA+ybciPEAlAti8dj84WoWIqClUJWKGBL&#10;FTj5MELfG4PYgIoiwIz5PJQvwV6z1z6+//j+l/dN/M2kmvHnQanW29vb6LUqKeJly00LIkrjFSm+&#10;wu4BGjeVQMlD3DRElpeoX7hiRr7P4n7hK6riN43KANVuHZOV4ibZPCW/q7dmUJJLTpB8Vrn36Hxf&#10;mZDNI9g4GwG9ggoJnElaKZ1uDBKA+l4a9aiMlCw5/kWNYJCvRzIIDhOEzsMRiJjD7MThTjJ3GXdU&#10;ql+vYJuyLv5uSmJ8d9cpWf754dajQtXxTmIeTm4O1AlRLE9AjnARXAgzELGU1LHed6mnaAhCviEE&#10;UQSTL2a/Zq/95TAu8vXXX18w4deAUm3bCCHOV9o3UTo236F3lCbckR/tIvW3Fkh5mJ+dtDRI2CtA&#10;0JzlvLAkcEHf0HWDu22rz9o4PKUmzubompFdvZU13WwKwtWL62K2TutlpSQ7YmSoijBEIgRnk3ql&#10;CHqlm3UEGkv0QS0TFEz2yZ5pFxYH1QoItlKMjezs7KFANwzvvWxyzRsNpb4a3uzecQv7xq6rSV1W&#10;1X39wHS1GCE4KIGhIFyYgjQps8c5dLEYh3iAfOKAQhZkTQ4Jc7lMkYDNF7R5yvBaxhB+OYyLnDtH&#10;/uGka8+g/3MHJvwcKNW2HUPo6i8Y39utprs8wUMQ4SgsjLSMcZFZybn+VqKaaGmmOz65h92Mnh7z&#10;+vgtKY9cP6Q7mO6EJKu1E1LLYu2a+4XVZ7tN7u2ydnRkToSaC9EkYnhgSxkqReYzryWFSzcj9UoO&#10;MpBEGdDrJ7UOJI2TjXAxplTC7eEkLvWVrq5KX1OSOCLKdnFR15XlycvKOy8bkLBqEFw29io+E1yZ&#10;h4NqWZTcqU3rhw7IoJaDImRWP56AYQyRECNfCOaw/kzVAm7fvk2plvqrfTCF9J07d9auXQtT/Tl6&#10;eOPGjUOHDsEZqq+vh8pU/YaGBmruhg0bwHUyMjIgffXqVeMfnWyLuXPnGlL/CLys2hg3dl0P1aAk&#10;iGgFOWHqsi5OhbH29kqujRAd3Ema682tjZE09bCZle81t8h/aXnk/JLgWfne25oLRmW6zBoY3JTv&#10;WJMoWjs8bNPkDAcVh7JbhPHCUzGKVCFVTokYEkbVchBKhSBcFkgw111U5CPv4iCalBY8Ld1/QX7o&#10;qvLOa6q6LRnQuaVnsJ+1xEbJh8oCAsNRFiyij0wgqmbxuSiokwyORZicfLeGI5PgfMIQ2nKxP1W1&#10;VMKo2jfeeINS7f+I06cNfwHPiAEDBhhSfwHMPz794q3P4pb71O4qNRT9F/RZd8aQehEvq7Z3rGJa&#10;WcCoXLcunpKyeNv8aG15N0c1j9HVU9U7gF/kzy8N5tUnysd31zXnuM4pCpzey3twd9uGXl7jc5xX&#10;DO/c2tdrToXXmJ7264YHjOsXZangwX0fVEjaLXS2SJJKBdsD94Wu2LOogM6it1UtSbitExwEdM/j&#10;sBKdhb39FN09lYO6une1FY6ItVzRP352QWhLXtD80rhyFy2PzSTYTImQC95MyR0kSwmXWhu5ZiZk&#10;GRyEAZ08UDOECpD4q6h2/TNQJ+afjQXHW4fs7p+zIfHeg3tXb185dfUEVX7u+p3qbZ9QaUDcgpOJ&#10;C0+O3fMppMs3f/zVvftU+cuqHdXLZXy+c1d3QYqfNNFTnB2hi/OQiHlYz3CHHC+iNJAo9OFWRYiG&#10;xkkb0x0aUu2nZrutHJPXL0Y1Ks3mjUkZa0bFLh0cNK3Mv6nIa35NdPcInYcNj3pyAfoD0YBGGeYQ&#10;0YJGSUIWNA2EWfoEqTD9czWmgM+GmzsYp46LOXGZVeGq4ZFuszPilpUlzy4Ints7ZF5R9KQ0n9X9&#10;u0zWypRsuohgiwgODvLlkBYLIQG1tpcJUsYQUtbQR/zzVfvll19Sp8GEX4W2qp1QaN8/TpLkr4x3&#10;I4pidQkewjg/K5mY3zPUqjrOJteTGBAuqAoT1EZJxiXZgGonZ3osG9NjTKZTfZrt1qbU9WM6L64J&#10;qOjuPHeg3+aGWCWP7aiVeVlLhAT5ZgIQ7JaKBwwhgd53QdBAECiXvLODgvXaYjOVCqkK7ussRoat&#10;JMVV0JDgMrdX1OKyhBn5weOTHEZ3c2/o5jPETzdGIw6y12iUMqGAgClEtwKCo5emwWj/G2HTf75q&#10;Tfi1eFm1w9J1U/sFlcYqazNcplcEj8rzlooFMrHA3149qrPVmF4h1VHiEbGKukjR+GSb8anOjRlu&#10;cwZFTsi0G5tlt3ZM4vzKoHkDvOZVhr85PnxdTcDkHA8xjoh5CMbSP0og+cLgF+W1oFfKhqF7RMWy&#10;HISlUchUSpkSts3j5jkpIhWCnh7SweHW47o6D4qz6h+sqI2yrw+1H6ER+CmEOrVSp9GIQbYcjIux&#10;RXwwXYguwHHRn9Eugf1lIgQTfjleVm1lV23/eFGytyA7kJhdHda/s1gqFErEIk9LyZRMrwnJ9jk+&#10;4sZUx7GdpcPjdY1pHjP6hY/JsKlPtaxPt149AsKD8PnlPisqAnY2xO0a2/3NIbHrKkK0Gj5b/60Y&#10;6BW81qhaavALoYN2qcFa0nH1o1dslRhLj7JXSEVKmVQq5pfYq6KkmBvfonewqjLKJsNZ3MtbU2ct&#10;zrcRZdpqbLRqa61aJhKpFSona51CKpYIeVwMJAuhAtk/a6tUIEQgz5yY/meqFvD9998be2N37tyh&#10;emNwSm7cuKE/QSQgbcxSlfv27WscQwBANjU1FRJ9+vRp+/fXb9++3S7xz8DLqu3uzipP0BRGqosi&#10;pbVJUj9HRCIQiIQCnYK7vDx+09C05jTHyT08053oy8tjlveP3Dy11/gcp6Y853lVoStHd59fGbB0&#10;UOiGuuiD09P2T8rfOyF9+/CEKT29MSbZ/TKq9plwDQ94IctmMDAmk4uyRGzmhtLU1Q19huUEuqot&#10;1lUom7p2GBHsMr1vRpSckyPljAl3q1Vzy635o4Jsx3WNs9cq7XRqa7XS0dr62KZpJ3fMPLx56sSa&#10;bFKv+rFbHEXbq5YcFGNhKMLB6K/52dgvh3GRl8cQ4JRcuHBhwoQJx48fr6ysBMlevHgxLS2tR48e&#10;UPnMmTM5OTmgWtjPjz/+eMeOHZCFWbDgtGnTvvjiCwiU4aBmzZr1+eefDxky5Nq1a2vWrCHP9j8F&#10;lGrzCworq2so1Sa6sTu7Ynlh0tJoXqgV20bClErAaoUigWBcglNzuuvcnj47J5W15vksLApqznJf&#10;My51fK7nvMqQhTVhy4ZGL6kLXzY4all5wOL+gXsm9do/pfeehow3BsciLLKzBYYKfflngwkG+UIC&#10;CjkgWRZrQb+cpfmd5/XqtLF5QKSWWFlM21hKOzSs48Ro72wJEi9hJ+mESRreADdVupXw7fHq8620&#10;kzOU/aNprlba4akBEwtiDq+f9MH2WftXjNuxcDhIloezCYxtDBWA0EuD7ppMxnH2YvkEMf5CqqVA&#10;nZh/MA5+uufIhQNxy30gveLkgtBFjt1WhVCzOs0/cfzirYrNZ6nswncu3bxzb/rhi8N3nHvw8GHM&#10;PMNQw8uq7RktDbXDurgzg63Yab48jYoPkmUjiFjCz/PRjI63mZLitLwscn5RyPQc31EJNiO66sq6&#10;OjTmO82uCF5UFz6jzHfbpMwpabqlJZ47GrIPtJTunVSwc0xKVZw1xiRfM8AYdLBVFJT6jBjlsgiy&#10;IKfTgozw+ekh82p7LOvLPTjE4tgoWqonPS4qJNHPYXyEW7Ea7+9rMzrGJ1pB/3we7Xyr2YU5HU9N&#10;ol2YRZs1uHDf/BGHlo9fNanfzmnVh8f1f7tl8NyR+eC4euGSz8ye9fkQLs5SWDK1DgyJ6i/jtSb8&#10;crys2tIErZsC7ebJCdKxJuSzggMUnSLVIf7SLt3jLBXSEXE24xOsm3u4TElzaerhvqi2x5KZ4zzt&#10;RDXdNPWZdksGR45MUTcV+TemqGbl2aypidoxqeDQzPK9jXnrB8XgLDqHyQCNUqpFLCyeq5bFmJEU&#10;OK2z1+zuAcP8rGfXJb0xyOyt4TQna/nG9bOnNw3LTU/00HDn1/SclBE1t6F2y5q5n8xkX55P+3QW&#10;7dxM2pmptFlVGcur02sjHd6cPXjP4D4H6vu91VD53vyxIoIA4YJqKVJvKRAEItVa2LiiUuVfQLUm&#10;/Fq8rNo4V26IvXB4ltOasXEOWtzWhmtjJVAp2BPGD/V208ZEqOMirLp78dO72iTH2hxYO2bmxEHh&#10;AerSGHldd6uZA/yHdJUO6Kwe2omYmqZeUuK7uT5977S+uyf23DE6VfhMtUBKr5RkITYYmRjS2tV3&#10;cifXcSG2oyOch3f1OzCiY4gNo3nyyKJQ7NNWszPNtFHpvC4uwpNTOgS62R/cu37S6OqLczqcm067&#10;MNPiVFPHzQ3Fc/sm7pgzdEXfpDV9knbV9T4wpv/RqXViATkKBnZLOi4HxXG9armIUMGMCmOF+5qb&#10;vPbvh5dVq+XS/Sw5nmokwRWRilArNRESqPFyV08aWyMVExIR391ZZWurCPDVRQbJt87pP25QaZCH&#10;LDOAGBArGZmmqowV9AzhjEiUNSYpZuU6LhsQuWls9vaxOdtHpQzqbIlDT0ivWj1BsnScxYh3tmqO&#10;92iMdmkMtR8X6jC4k2cfHyK/Z86aNbN7eLM+mNjh3AxQbceIEI/jE2nnWmiX5tKCfDz27VoZG+h5&#10;ZUHHS/NoR4fRFo/K3ji2cMWEkkVZ0RvL0jf2yzg4pvzQ+Ir9k+uEPIyKE4B6yaJcAo0ONNfJGQSX&#10;9Weqlvrjhr8qroXOFpWAThiV+BfiZdVqePQQW0agNa+LNz/AS6qQsgkunpraRSIkcA4m4PNEQnJI&#10;gUdwJULu0klFyZ2CwgO1pZ1t+sfJmno6TClwywogkp1Z5YGcxiT5wiLvNUO6bh6V9saI5LmFPjiL&#10;Bc7KYYJeLYAgWQ6LPrd7wKQo1ymdPFoSvIf5aPp6a0d1t5jRPG5clqCuK2tkBvfj5g4Q4HraaD+Y&#10;TIawn882+3wWY++uDQd3rSlPkH4+s8PpCR0WDE6t6+bUmN9pRW7c4qzYzf0zj02oemvCwLem1In4&#10;HAFBStagWgLl8RAHO8RGhynlbd5U/NN7Yxs3bqRUe+nSpX79+k2YMKGoqCg1NfXGjRuzZ8++devW&#10;xYsX586d++WXX0KdhoYG2Od58+bB+bt7925aWhp1OidPnnz16tX8/HxIQ8nSpUtPnDjxjxz5aqta&#10;a765l4oV4iR0shXjZCCI8Qn+vNkNzg4qDkbHUJSNogSXq++fCaaNG+hqaymX8AeluxVFSZfUhM4s&#10;D/SxJPzVaKgOHR4vXljsvbomfsOw7hvrOi8t8gKZUgThUomJnbynx3lPjXGdHOXWEOY0Lda7xEm1&#10;uoBmp0JsVSp3J2sPRytna83YFPr8Cvn7E2mfzYCQoCPYbVcvyaE967esmnN6ascPGjouH5a+Z2Z1&#10;v2Drls7ey3Pidw0qODCq7NDYgYcmDYarC+yWejkBjJbHYwv4qFSB6qzYcjnyF1ItBerE/IMhmUKj&#10;3p6B9JXbl7qtCtW0sKhZwbPeh2n8gpNUduE7l+7cvX/0s5t+M97b/fE1r5Z3qfKXVasjaFYiBpuF&#10;enq4g2S9PFRarbB54hB/X3lokMLVUeLqKA3wUni4CLrH28+cMdZGLVNJhDVpHtmBwjkV/osGBYfY&#10;ooFWiL8lu08AsajEe8uIlG2j0zbUdl7e15+HIgR04aEjT7osQ8mhT4/3ntc1YEq0y+Qo1/HhTpWe&#10;qvX9GTtqOrwxyMLdwcbTyUYpxJ1trb3UHffVs94fRzvfSjtPxrIdLs6hBbvZ7Nm+/KPJtBMTaHUp&#10;AVN7hwwKsd5ckrKltMfuut77RpQemFB1bPIQWVvVkkZLfn4jkqJqS0wmQ5+rNikpiZKRKa79i+Og&#10;Hm1VayNCSEkh5E8UeruLfD0lSckJENFCn8zVUejuLLGx5IUFyWPDNGH+8qWLJltrlJ7OgqIE+/pe&#10;nhMK3CYV2lZ0FUS7dgy3pye5ms0p8Nw+Pmt3Y94bI7qvqwwHyVKqBRIYq7Wr/8xEn+nxnpMjXRvD&#10;ncYF21d5KWNsLfYOtrC30tpbqhy0CgeF0M1K5Kbm7xtCKwljJvjbB3lYHxuDnGqg7RvF2Lt9+cmJ&#10;5p/N7PBWPbpxYq/FuTFLc2K3V/faWd1r99DiI43Vh6fWKSV8kQCHIEH/wSOlWvL7HIkMlUjaRAim&#10;9xD+LnhZtRyEgTLoMjFub8fXqjlqJWfUyCoIbTVKwsaaZ63jq5W4o63AxUnk5ihYunCSXCzpHKFM&#10;CZX1jtP1CFFWJVv1ilIVJVqUd+0wp4oxPkm7tT7twLQ+eybmvDG8a6CKQQlXxGbMTAqY0dl7UoRT&#10;S5zHMH/d8ACbKk9FmIawVohX9KLZKuRWCkm6n7mrglXZDbdTCnfXdQj3c44O8kiM9I/2tvuoscPZ&#10;Ztqppo5npiIXZph9ML5Dqr98ahfvzWUpm8rSd9UVHhxbfnB8xdFpgwO1KBUkkNEtj83nY6BaCBLE&#10;Ygz456vW5LW/Fi+rlmVhbmcD6uSqFRylHJfL8Zap9TwC11kSaiWmsxJCoUbFdXWW2VoLlyxokkkF&#10;/h6iUG9hJy9hsCPf15of6SYKdeeMKjBbN8mqPJy/sjpm//S+B5sLtw3vsnZAMA9DCTYzz4E/KdJp&#10;YrBtQ6hdfZDNiECbbFt+ubulhM+1VAqrozs4WEoi/V23VtN0MuHmSnNLGbFpAM3XURwb5hsf6hPq&#10;pvl4ascjw2gfN5v72WtdrGQnxtDy/cWTs4LWFnXd3D9156CCt8aUvzWx6p2WoW/PHa0Qc0UCtpBP&#10;itVIkYgU7l9FtYao9l8Q1/7veFm1WjVPIePIpZhcipMJOV5b1ZvDZnMwNsHlCAVgVBhBsJVygaVa&#10;snj+RJGItF5HayLWVxrgyAd5CbgsIY/bWM5bPk6a7d1xft/AXZN7H53Zd9+k3B1jUvhcrDXLfdWA&#10;+KUDuk4IsK7zUA501/R0lOU7y7USgVwkUEn5i/oiTnaqdYNYW4fQlELu4fqOCil/fQltRSknwM3O&#10;UYMfG0P/ZFqHs1M7fNLcwUkj87TX6WSidYW0Md3dVvdO3FaRvmdI0ZFxFUcmDQLVvjtvjFJCSIQc&#10;UrhGCjGRiP3XUu37779PqRa6/AMGDJgwYUJ+fj7s1Y0bN6i3xb/88kvqLRlAQ0NDv379qDSgrKwM&#10;prDgrFmzrly50rNnz/79+0PJRx99NG3aNH2Vfw5eVq1cCvdTllSEAmUStkyKjRxSjqEYEIQLxFAU&#10;RVgsJhPChoWzx2vUIkdboYMN38+ZZ2fJdbETOFoJcfKzGXR6fxofZU7Ndtw+Lu3I7H77J+ftnpC5&#10;qCRwdWXCsgGJ84o6Tc0Jz3OSZdvJvOSYl4itkgqkfFwplo6Mo9layield9xeR9NIBG+PpEW6EPuG&#10;mJ1spJ2ZYnZ6Mu3tUbSTE2jH62lBViIrmcBaLrSSi7QiXnGIeEFu1BvlaTuqc4+OH3hs8qB3pw87&#10;PmukWsqTijBQreiZWCUSjlSKw9TktX80PrjyHvUeQtBCu0mH68MWOxVvzaRm7T17/b2Lt6q3PX8P&#10;4c7d+9Pfuli97ZP79x8kLDC8h/CyakUCplLGsdRwtWoICXC5lDOufiA4E5fLICXLQjgoAqpFEQRU&#10;O3fmGJ0OVCtwshPZWHLtrAhHWx4IV6fmkF/MogiHyaiKEq2sDH+rpfjg1F57x6dtqI1d0T9mao5f&#10;U7rfiG6ePYNsXCQMTxlbzKFLBRwQrkbMndebJuKylhaZje3RUSPjRdlbHKzn7B9MO9XY4d3RtI+a&#10;Op5r6XC8vsOJ0eYullI7jUzK46jFQkuZ1FJANKcELcmJ3D4wfUlJ173j+rZkhL47a2SKhwgCG/09&#10;hFQqFdFS2n2u2sxMwy+BmuLavzheVq1KwZUI2QopVyYGc0JkpGor4ZYqESJU5KBRkXdbCG35BHdm&#10;y0hbGykoFbzW3ppnqyOMUzEP5WEsHpsRZEu05jm9MSZ536TsPeNSNg/vPL+3/+hkj5HdXHsGaoNt&#10;2FoxUyPF1CK2UoSpxDh0+XsH0KQ81tbaDlYKzEYp08n4+4fSDgwFvXYAyR4e1uGjSbQPG2nbSmnO&#10;lnKdQqIW8zUSEahWLRFURXo2xrq92Vh0fNnI95eNOrG8/p0lI7bW91PI4Ig4QEq1eq/FZLI2qjW9&#10;h/B3wcuq9fGWOzkKtCqOSs7WqHCxCB87sr9Ww1PJMXBfEK5OS2hUHKmYKSC4s1tG2dtKXRxFQNCu&#10;XrJ8G0uetZawVOE6FZfHthARaF2seFk//10N6XsnJL8xInFmnntVrK4s2irckaGRM7QgTQ3upBPY&#10;avhWKkKnFMY6W/ja8t8Y3NFSxi1OlFpK8O1VHQ8OA681O9fS8fTkjnuqaJ80I4v78uxVYo0UXFak&#10;lUpAtVqpUCPhLhuY8O7c6hNLh59cNuLkslHvLR0W7ShWK2DnueC1EBjoSaoWaFLt3w8vq1ar5jjY&#10;89xdhD6eUk9nEYYxJ46tFgsZLk4i8FeIdEG1UMfGSsjncVqbhnm6azxdZY72QjtrAcjaSk3YaHmO&#10;tiI7K65OiUkIhpDLyvBApqZrNw2N2zM+aXt94uKy4NJo1SdLzC4u6fj5ctrV1bQv1nS4tpa2o5Fr&#10;r0E6u3a0V3D8LWmbqiysZLy5+TSVCN9SQdtbB6qlQYRwZkqHU020t0eah2jNbJUSOR+3UsjUEpGN&#10;SuJvJz86teCDFcNOrhxxYvnI95YOf3fx0Lfn11irBSBZSrVACNYpyZrGa/+WeFm1oEuVAlPI2BDd&#10;SiQ4zkVHDCq1siTEQgT0KhYgWjXX3U0AcQLO5UwcM1AqwpMTrdK6WPXoapOcoOsWp4uPVMaEKH3d&#10;JX5uYl9XoVpi7mXNr47gLisP3jOu+47RidtGRXy6hHZpeQc9aVdW0q6tBdV2uLGWdmMNrSSKFuIh&#10;sZIiaimmE7N31ZpZK0Vb9ap9fxztzOSO74/rsLOctr+W5qJTQT8MvNZaJYt2tTw5f8BHq0aeWFX/&#10;/opRINZjC+qOzq89Mm/Q3klFWiVPSUlWQsa1z+z2T+2NXdeD+rMZFCxbkMRVAfe/uauaxrj/zX3N&#10;NGbvbSlQYdKxUV1WB0EF9TRml1VkImtj/P1v70EF/XL/OrysWv2fme3Qsc3fntWn9X8/Vz/LUIH8&#10;l2ZO/ilagBmwI83cTE8Lsm7HjoYljIA0ow0xGg3VExIcWgecnD4nVLDQk0mjsfVroSpDNaiP6NMw&#10;i1o/bIjenh30NKwE+N/xZ6nWhN+Ml1VrOJf/HphU+7eDSbUm1f798PI7X4Zz+e/B61XtGRP+Z1At&#10;+TMwqfa5av/Hka+vv/7akDHhd4ZJta9HtWfPnqVMInyJs2SK4e+gf//kO5g++u7B+9ffqdzdZ/7J&#10;ltT1ka3vTbz+8Gra+uj5J6cdu3rw5uPrUMd7niZ4sb1+IRP+f5hU+3pUa8IfCZNqX09ca8IfCZNq&#10;X6Fa04DAXxwm1f6cag2vGJnwW0E142uHSbWvVu2pU6cgAe2+cuVKw3uvpq8Mfj2o9nztMKn21aql&#10;7BbaHcS6Z8+eb775hlJtRkZGcXHxmjVr8vLyUlNTq6qqoA/XQ4++fftChczMzNmzZ69fv57KGn90&#10;A5Y6evQotC9s7sqVK++88w60OzXrHwyqPV87TKp9dW/syZMnkIB215vslO3bt1OqfY04fvy4IfWX&#10;wf0H929+Rf5Q7lf37qz8YOHbn79FlQOEow9v/OCL6W9dpLJf3L4399jnez+50frWxbv3H8w4bCi/&#10;d+vGg3v37n5+/sb6eZCl2vO1w6Ta56p9eeSLOhMm/GZQzfjaYVLtz6n2axP+N1DN+NphUu1z1WZl&#10;ZVGNQgW1AAhATfhfQDXja4dJta/ujVG/dgj3uKtXr378DNRdz4RfDqo9XztMqn21aim7hXaHTti6&#10;deseP35M9cZGjRpVXFwMTZaamtqjRw9YFuKKffv2LV68mPqlgrKysnv37kEFagyBAixbV1enb+oH&#10;9+/fpxKGef9oUO352kE1oEm1L6gW4trLly9DAtodBPfOO+/88MMP//sYQjulXrp0yZD6K4EaQwCs&#10;/GAhlaAQO9/wWwQUyjaSd569nzz/Qz0Uvpg71pDSg2rP1w6Tal+tWioB7Q6S3fMM1Jn4B+P6V9fu&#10;3DP8yel3Pj986+5NKg2YdID8o9L9NxnCJMjWvXnuzNU7AzZ/vP3MtfLNhvKbmxff/+qrOx++e6W5&#10;DrJUM752mFT7c6q9bcL/BqoZXztMqn2u2uzsbKpRqKDWhL8sTKp9rlrjeC2o9j//+Q8kqLueCb8Z&#10;VHu+dlzVw6Rag2p37twJFzH1CagJfwVQttoOn+lhUq0hrr1vwt8Bt/QwqfaF3pgJfwuYVGtS7d8P&#10;JtWaVPuXAG16919CqrJJtSbV/qFYuXKlIfUiKFFGbBwG00NfnKGyQPMZKcY0kKpsUq1JtX8o7ty5&#10;8/HHH//0009nzpxp+2pYW2lGbBweuWmEMRu7pV63pIRKU5VNqiVVaxyvNeHPglGjP0+qskm1pGrz&#10;8/Op5jDhb4H8wt7/XtVevHyd5CX99LXz0rX2Ja+Fv9Pe/gx/84H89gVfKvnf+S84CsM1/Sp8eeee&#10;sdoF44795kN73TRckCb8g9H2fH9ekH737leAs5HebcsponNSQLIw5cxL05dcaTuXuzDjyfuhn3x0&#10;iMrOXLUXphu3vAnTiLGPP73xI9B32ANqbluO3vg1zDp/40eo1m4W8NOLV898cuHCi5fErr3kVhIK&#10;qm7e/iqxsBoSbedS3HH049X7TtfNPUAt+/HJ942zHj76z48//qhRKKFHRJV88sG7xrlPnjwpKSkZ&#10;O3YsJPQl5OKbt+2E6Xad9xtS1+1ar51OAVTltvz2cGZafqNAnfDNt98ZC7e8QS743Q/f33v46Psf&#10;vx8yaaFxlpG3Yvy/O3v6yXfPlwK+d/I0TOHwYXr46PF2LUBRtjgP2vzsyR1UdtPajcZZKZY9cl16&#10;ZjnmxPE7Gwt37N4P0+u37vQ/PYl9ICLlo8HGWUYOU68fpF69Z8qZnRs+MBZu3LIdphc+/2Jhqfmq&#10;DrSt3bsbZxk5r6f5itX0tePphpIjy2D69nFyJcffPzV75eaimpHnL7ygGYqK9O0RlQc/PPts1oXz&#10;xlnzWYydDvjKoRbGEuC+g0dh+gaNudtMOJyFVHd4YS5lrF//SP37FE5ide1gKv3tt9+3rblzz8G2&#10;2V/FhsbJwHaF7ejg6NSupC1zexa0KzFckCb8g9H2fH9UXfbw0eOv7t3bnxDRtpwiPj/9xydPYAps&#10;Nwu8IHLMfyLHPo4c+5+25Ua3nb7r2x7Nj1/ppwWzybnhY149d+/+tz77/AsbW+u2hZTbJhZU/efr&#10;b9Zt3/dKt1VkzXXsszRm8HMDMvL+g0eLFy588OCBlUbbbhYQLBiwb98+oxcDKbfdTNMaaZxl5Lfb&#10;/GLSRml8ch//5xtjIeW2Pzz54dSnn89bu7N42HTjLCNhQx4rut//9m7bQqPbQtsCKdttSygMHffl&#10;y21OMV6QMKV8arptJiSMhZTb3rx1x/HtDGRf6LVHt4yzjBwiW18lWfX4zrfvHj5nLDS47aVrCI6H&#10;hIRAwjjLyEWLlz/96aeKyuq2hZTbfnTm/P5DR9Zt3PJKtwVSx9iuEAiFRcUlXKGwbSHltl8mJo5j&#10;IGXmzMCOL2iYMtZXop3bUir669BwQZrwD0a7U26iiX9rGpz1v6BtzVf6+59IwwVpwj8YBhn+/vj+&#10;+x8ePHpsool/X3773fcGNf8OMFyQJvyDYTjVz/Dmjt2G1IvYtWefIfUMb7/73p07X/UsLDHkn+G7&#10;778v6TfQkNHjxx9/NOp16YrVxvSDr248T7/Iu3e+fLEEev/Psyt7ubfN/nJu+vQ6lei54lNj4X/j&#10;V48en/vk7IOHjy6c+/jSzbtQ8uGZs20rtDTMpBI7lhsSej788PQL1dpy1b4PPzz9cbtCil/duELN&#10;eqnCq1sJqt2898CY/ejsBarQOAXeezaXIpQDz136r80O/PCTK5c/O//V7ZuQvnHtsqHw2QonztgC&#10;0zt3bn58+TZVQnF28+y2WYr3Hz669tVDSJx6tvgnuxdSiQ9Pf0IlruqnZz5u32JvniUbvB0/v2A4&#10;ax+eMSzelh+3OTsX9i83poH379755MK15yX3DMf1y5lXUGxMf/3NtwZlP316x9Pz6/37b/r7f71p&#10;k6GoDXJ6FuT3Kc3N71NY3G/7zheurK+//ub771/wbsMFacI/GIZT/QxH337HkHoRL7vt2AlNP/30&#10;U2FxmSH/Ir66e9eQejGqBdX2LulvyLZxW7gygXe/ujtn/ND7jx5ByeW7jzNtPUYVRnwFF63ebS+u&#10;KWnpFRCaPWlRllWf6Yci3Pocvf0oa9CS01fJKxMWf/DoUYpz0L7D7+289XDKflj5J/fu3nrwxYn7&#10;n21L8Qxx1UaA2559+OjU7cfpi86/d/PR9Xv3HCvefHD/Iiyb1nQ8Jr3uzNWvtl19PPcQeTVePXcK&#10;pnMPf7V6Ruve1Qv2zp+q3wRs6P4X7+8/tnwGuO3k9e/WL3lvx+KWicsP37v/YN+mBfXjZt6+eWn5&#10;vpP1Tav2X33cvPkELHXk2uOxs3ZOmNAMbnuTNNYvPjm6s7Fp0kc7Foxp3bL1PbAkas2PTp44cufT&#10;ffWNM06cOnPpy3sPvvri/sMbn26b++XFj5fObbl9dClUA57ateHcOzsh8bmxAb/8/MHtc7CGLw1N&#10;AYWkY356dM321fPGTpgybWLjg4fkcR299nhO69Tr165PXbWXWrYtR07btmvJLFjDxnOPP/7y0YSG&#10;xjs3r99/ePvwitbNcyZNHNc4b1LTZzcfjZu/i9oKTJsmts5omtW49sPRzQtPXHk8adNn1KrqW7ce&#10;370GKuhrwko+B7e9df7Iop1ndi6aPm/vaWi6dYcvLn77gnFVp7fPg+l7t77aeubxHcNRPL79bN9u&#10;3Hs0clzjfX26ad7mkTO23n3wcOXec1fvgnLuQOGpS7dg8b2bFl7YuWT01AXLZk+be+z+mOkrx0xb&#10;eeOTvTc+eZ/c0Fc37z+6tHJGy8WPDi6fNeuzN8gtUuun2C4LXL5qbVu3ffiY/JqdwhcY9uTbb787&#10;ffo6j2coaoMu3XtgKDq8IC06pnNZRbWhVA/y4UCbP4MOMFyQJvyDYTjVvz+MYjXRxL8vDWr+HWC4&#10;IP8rOj7jf0UHWgeKhrwJfygMZ4dq/VefJ8OpNsEEE/5UsJh0I5lMC5hyMITPY3O5TDabjqIWKGLB&#10;ZjNwDoPPZYn4mFSKWerYtnZcSytUrWGqlJhaxrfXiYKcNT0incLdpVoZKhNxeQQbViIUcLg4ysFY&#10;QIKLcnE2jwcr58BcgQBWxZbJMD3ZUikqEjEJwgymEgkiECCwaSbDzMLcQLqFGYNuzmSY4zjC5bIw&#10;NhNhwT7DDltAwkg2asHhMHGcxeUihJ5cHCozYAdwDmTZQC4X5eAIh8viELAqFEokEkymxPlCFo4z&#10;4cB5BCKVclUqQmdF2DtyZUqGUEznCxl8EUsoRmAqECFCCVMoZfJEJKVKjtqSL1PhQimUv0CBkE0Q&#10;KA67xGHCnkCbCPgYTKEQsuQe6hNqtVink3Bh6zgiFOJQB5pI34YYn48J+BwgmdZnoSVxDsphszkY&#10;2aRAmAuN5uMqsNZyhQJYFtG3M0rxBbd98tOTJ9C5+Yn8kzgUyhf+3G/XRU74xrfv212GvVDnfSb/&#10;Zuvsh28dO4EKDUV63L9/r7CwsL2/w7ZutPx0fdrTn569Ifn06Q/fvQfTDSevtqanUSUUvj7bl6x8&#10;o4XK/niW/PaVCjauvb1c/+/T0WWGue3ww+MLL2/ot+H7h2d+flXvzn1h2Lot7p/MaHsIT59++/Tp&#10;qx+j3zy8wJB6EePHj7937x6Vvrt75K3TO6n0hcPLVg4rhcTo6qlUCYV5A/IMKSO+fuHH+H94dP6/&#10;Hc6OC88HFhPKDC38Mn78z6Vna/jBUKTHTz+Q45sffvGIyv6/eHK9mVzPpXIq+/DkGiphxPGr9w2p&#10;/47FJfEwPXTzAZV97SAP80bLd/ffp7Kzt52+/1Zjc1HNvDUvDMH9vzFw89D2QgUnAl9jMc2ApFWh&#10;dBxjAhHEHEpQxBznsMACoERAIHIZ4mSL906yG5ThFGgj6eoun10ata0+fef4nJ0Nvd4Yk91cEJrk&#10;Ke0TZ7dhYuYb03qlhFoKCQ6fy2ajDP36zcHBMcSCizNwjMHlMAR8VChEwVvFYozLpXO5FjweUyhA&#10;BTwE9gRhmDPoFnRzcyCDDm5rBm4L9srhWBCEBY5bEHy6VGEuljFwgoGx6XBLAFMj7xCoBRvMFyrT&#10;zWCKIVDO4nCZOMHCeQy+EOGRZPJFiEiKCcUolw+zmFweWQfDGWyOBYbTwVLFUqZcxVJq6WodU21p&#10;rtFZaHQMtSVda0VXqhkSGUuuZGutECs7tljO4EvpQhlTJGcBxQqWRElSKEUJPovNocM6ORiTsldy&#10;Z6CRSf+FmwE4PtNOS1hp+GCRQAGfBa0hlxNSKUcoRGBvyR0WsEjyEFgW7jQoCmcNDgrFYW0Ei8dH&#10;RUK2q4PA0ZoQgcWLEB4fVgXNywK+4H0BKwsfrMC+2Wb7tM2IEijJkHoJT378cfFb5BCUIa/HSYHq&#10;q01b7u3a84FQbSjS486ty3dvf3HvzjVDnsJPT8B6QMFf39hgKPnv+PpsP6j81fFkQ/7XANyW3NDN&#10;We0c4TcA3Fa/qtn/76o+WL9g5rYXbkX3T2TBso8+KjLkfyWowb6f+bXcrkmphtRL2PSZIdEOPzw6&#10;9wsP5+Pvnt+G2+KH/1x6LW375Po0WM9/zlUZ8n9JgFaBDz7MMeRfH8CkgGxUH8bqSZVQBC/g8yEQ&#10;M+fxzKWijvldHAZ0cRraw3vDkO5v1Gftm1p+YEbVwdk1B2dUHZ5VfWR2zeGZAw/PHPBWS9mb43IH&#10;drbdPrPfrjn9d88qSQzQifkIyuyAoWZ8LgJhMngu+CkXg02wIHyGWQijI5tlTtk9F2OiTNIrwW2f&#10;kQxsIXrV7yG4LYMvYBF8BocLPgvlcLfoiMLtATwdIlwgk44yYbUkYZ3gbmwIMAlYhAXmRfDBVS1g&#10;WTBZ0oVxBhypPsxEoCbGoZO+TDCgmlTB0uoQMopXM3RWqEbLUGvp9g4Mbw+mtzvD05NhbcuQSMAK&#10;mXyhhVDMEEpQkZQplqI8IUMgJl2SC+shGGCpcDMgzZRACNgceWMgb2OwUYGA7WAl0Chwggv+C/uD&#10;4FAHjBLWIGAKSJ9FMYKJYhChM6HnAXE63L3Ac6Eml4fqyebzUUdbkZezBOwV7liwIZGILRZD2Pti&#10;bGuCCSb8WdDHWWR4S/ksXM8GxyHTcHkzIOCViLjejpL6Qv/aJMdZJWErahK3j+u1Z+qAt+cNO9BS&#10;e7C1bvWQnnP7paweln941uDDs+t2NZWsHZK6f0rJniklkwqCNk0q3trad9e8/skhWgjBFCKeAHr6&#10;KJ0Av2BZ8KFfD15PGqXBHI0kg1MLCyDDHBLmUEJFrEyGGYaZ8fgWbLY5FX1DhM5mkfWBz92WASvR&#10;pw0eDdYMRsaC6BXF9DcVg389I4ecQjnEoeDC+qCSJRSzlBpUS/osolAgShXd0oahszW3tO6g1prb&#10;WrO8nAkXW8TRjunqyAj15znYYg52HDs7tpU1YmtPt7Gz0FmzZHIWzgVDZ4pEHLEAA8MF8siRBJSn&#10;7+zbWwq1Si7YMdnmOOwhGQ5zeUyCj+AQblNDOnqHBbL1U3IwgYtQhPpg0BoVz99dLhOjPJzO57HA&#10;pvmk8yI06uchACNGjBg2bFhtbW1FRUXv3r0NEjDBBBNeN0pKSiorKwcPHjx8+HDD5TdyJMQ+EHaR&#10;4SFirrckCGOZ+p4sRyymerVsXxdFVarr2DzvId0cp/WOmN4nemyS17SeYe/OG35k9pDdTeXLqzNW&#10;1WaPywjvG+Ha0CtxSU3m1gnFe6eVb51QsHlcr4kFEWPzwxYN7762KXvvvPLRxbEedkoBWA+BCrmo&#10;ACJKsPs2bmswTSYYqxkEvFQW3JZlYcaiGzyXw6ETBB1F6ODFVAV9HXLcACqQTkrSAsOg/24I28kD&#10;hCBab6YoagbUjzwYydLfePTWBsviENhCFEwOy/LJiJUukUGcC4aLyZSI2pKltWKrdGyFCrG0ZOl0&#10;LJ0NYmWLeDqzY8P4EYFcV0fU3h7R6RCRmM4hyLXpxzHIgQIgQbCgzeGuRg4uEyiEpfZWYpUMh8Yn&#10;d4ADcTeLjbEQlAFE9d7ajhDh4uSdgxxJoNwWwyEKRtwdpVYavkSIiUVsoQCFDUHY3t5tBw0aNGDA&#10;ANNv2Jlgws/g1q1bhp90/2UwLPYMRUVFAwcOrKura+u2YDTkwxkuk7IAAR+RSEifFQqZEgkqlrKd&#10;rIne8bbFsbrBXRyGJjhn+9snOCkaM4Jz7ATT8mLn9epa5qndPbbo0KTyw1MrjkwbeGhK/0NTyw9O&#10;q9g/o/JA64A3JvZeMSStupt7bQ+3RcNSa5J1S0Yl901y0qrYchFTLOBIpRyBiHwmZjRNimCaXIwp&#10;hB4xH4I1BBwWCvV+asZmmUPEDYEbh8MgLRgK6eZAym0RlmEYBEWhGkS+pJPC+llMaiCCwReyJWpC&#10;qsCEIvA7BsaxwKhxVS45qgBWi4A76w0XHI0QIgRUE7L4EkSsYPMlTH0ChYBXZ8tVajC5im1tz1Pb&#10;oFo71NsbjwpjBwfQHRzN1VqmQoMJJeCGdNJq9W5ODh1w2RDPgufySdtFuByWiM+21okFPLBR2G2D&#10;n7JRw+Ds85D2WQmkyRuDPqqlDJciwUNUctzBViKWItA4cOAczALnMF/htuXl5Sa3NeHfBmpM/Pz5&#10;81evXv3xxx+XLFnS3Nzc1NREza2ufuFtWaPbvvfeezC9ffv2u+++e+TIkTNnzly4cOHmzZvnzp2D&#10;LICqZljsGV7pttAZJ/vjqBl5ZUJAx2VAbEsQEBV2ZLM7wkWbGaFK8sazQxV9o6wHdvFcWZl6YErF&#10;jJyIGT2jt48q2jW+4sD4AUcmlu+b2u+NoVkbBiYdbK15q7XqwOR+Byb12zupdOfEPrsbi6cVRedG&#10;OPXv7jOtvNOcIYlTBnZKj9I524sUclQkZeAEOfDKJIcIyIdgKNMcBT9FLHCMzicYXA5kO+qfd0Gc&#10;SxLcFkE6QiSIc+gQm4tEGB/shs0kx3n1z9NgPVQIjCEMsGwcAkaEAUbMZlhw2YiAh8pkbKUKU6gx&#10;pRZT2jLlWox6OIYTZBeejH8xciSXfJ+Bw+AJUbmKI1UjQJmWpbA069U7flht30GVvYfWlsJ0xLCy&#10;3n1SeuV3AWZmRcXFuzu5YHYOiM4KVyoxoRCBhqUGKyiX5ILVCtlSOUcmw6H3oNOItGoB+C8E7FQ1&#10;PVkYm3wgZiTltpCAwBbDqXiWxQbPhWPnkc/KcIIpEWGeTnInK75ASBo6EBrn1W7L6h5r0EUb2Nra&#10;FhYWUh/AJCYmQhbUeefOnU6dOnXv3v3kyZOwkidPDA9S6uvrQazBwcFZWVlQ7cGDBzArISHBwcGB&#10;qgCgfo4YBLdx40ZQJGh08uTJsELoZ4HcYdbUqVMfPny4bNmyb7/99tKlS6BdSv0w9/Hjx6NHj540&#10;aRLsDyy4e/duatYjPU6dOjVhwoS3334brgqYde/ePciuX78eDg0WhEtiypQpUBmWhTVDYv78+bCT&#10;kDDBhF+C3yO2RcC5npGNmFMWxsFgagHRlrVW0NWblxYs7+QmbskLWTsgcdfY/M2D00ZFu6yfNOSt&#10;NxYc2LZw38Y57+xasmlCzZAAp4112TsmFrzVWrmnqXT7+D5b6nPXDk3bNDJzeXVSVRe30s7u9fnh&#10;Q7L9Cjrb1+X4RXqLNFqO2pKtULMkMujFW7BRM7L7zwZP0Y+0YhYQccOUxSQdFmczwDchgTLNyL1F&#10;yZcoWEwzhkVHpgVpxyy6OcPczPAOgwWUmzHp5kymOYtlGKMgA2SUAd4kkKBCGUMoZ8k1iJsbR2eN&#10;coUMDDcHw8IJOiFgCEQQk5LdcwxjEHxULMMkMiwwxD2uc1hoqI+Xl7OXp4uTq4Otvc7Tyy00JBAY&#10;Hh48sKIkOzs1JblLUveEXj3Ty/rmp6YkRkeFcLlsMFAM3BZncSGwhT4+n3wVgeAy1QrCyUEmFpHv&#10;ZkDfH/y9jeGCyTL0o8kIziHfVOMRGE//9hjBxTg4ygbbhbn6CJcgy1nQNXGw5od5a1QyDg9cmMPi&#10;ES+N21JuS++UZdDFr8SaNe3f2jHBBBPa4dVu26bnTr4SQL5aSw4sCAiGRskL99ZmhGnDXEXpQTYj&#10;4uwW9AlbXdNlQpLT0BiPFQOTdjSUHp4z9NjCkUfnDz02dxDw7fmDj86p3d9ScWDagH2Ty94cV7B+&#10;WNqawSnz+0YO7ercM1Tro+Yva+hdl+k9Ij+sMsvH10mk1iBSKUsopOtfv2Xz+Qw2ykKYFiyGGUS4&#10;HIwOuwRxLmWylGk+s05yn2HPmfrHaO1IeS7dgnyHDMh6Fu3CmlGMgQtYmIAlVLIFcoQnZQnkGF+M&#10;AkUSTKrAtFa4RImwuQz02QMrjGuRkBgRHR3s6ekYFhYQGRUSHBroH+jrH+AXHhHmH+gfHhnm6u7q&#10;7Obi5uURGBjQrVtCUlJ8aEhAXm5GRnpyr57ZBQUZllqhvvsPQaih4y+VcD1dlZYqLhy1UMgUicgX&#10;tvh8ciSXrw914a6jf1sZMca2QEhQES6YOPkqrgAajXw/jC8Ab2WIBGw/F6WvqxBWRb5TjL/KbTuE&#10;9u7Zy/R7+CaYQGLdunUX9YD0F198AdNx48YtWrRoy5YtDQ0Nra2t33zzzdChQ6EcukfgnhD2Uv0k&#10;qtsEPa1+/fpBoi1e6bZG89KTHBLloHQezhTgDCGPkRBo1clToRZwwl2VpRG2Y5IclpXHtvYJm1MY&#10;uq6m+47xvQ/NGvRWa9Xh1qpDM6remll9aFb1wZlV+2dU7pna/80JhdvG5K4dnrpuRA8Ib3c2FMzp&#10;Eza0k+Oyod1K4+xmDUqYPyq1PN3fRsfWWfIgyiPIkU3yNSkUsSDd1uLZPUD/Lhd1SwC7JB3TcHsg&#10;zVc/XEu+t9COBrd95rkQ+VLHSA7dIuRDMxZijrKZQASl49C7J1CEHLGlE3yWWIZCbCuWcqQqjlDM&#10;wXC6p6eDu5uDpZXaxs5Gq9OKJCIugWPwP59PCIU8kUih1tg4OLh7efj4+8LUBZzX1SWxS3zvwp5d&#10;EmOTkxJjYyO6JnYq6NmD4EAEzQKr5fFRD1e1k51MKCDHcEUSphYifQ2uUvMkErZQgIHnQhiLc0ir&#10;NRICXiih/Fc/sEA+MASrJe8TUlwiIV+8VcpxX3e5vRWXLFSipnFbE0z4o/FKt8UQi3aEDjsPZzjb&#10;CEsyA4bmB/dNdrMVI/YKIt1fU5voMKKLzcBOlvle3BIfotiXKPUXlAXwhsYoJ2d4LKvu8saE3vun&#10;Ddg1pd8bDYUbR+WsGpKyrCph2cD4N8f1fKu59M1R2QsLwtaMS23qHTKoh9vKsRlzh3Qt7+EpE3Ml&#10;Qi6bxeCgTCDKYCD0Zw5Lp7OABg/VPxDTW60xC4l2Ue3LJCvrP3PQezQZ4aJg2fpP0WBKPTrTTy0Q&#10;lMnCyOdjXD5TKMGEUlQogV4/09pKDrEizsEcHG38/LwDA/2CgvyDgvwCAnyAQSEBoeHBgcEBfoH+&#10;nj7eTq6uYpmcQ/AkMqm9g72Pr2dkZFh4eGD3bvFFhTklxT37FqVzuQwra7GbvULEZ3O55PNJmYwr&#10;lxPU27Jw19E/MaPj5B0I1Xur4aMGjOx86As5CPkqGHREwLj1L3vpl0X4fEQsRjUqLMhT7mhDSBVs&#10;k9uaYMIfjf/XbfWfGzCkQizIQz4wx79vN6eJ/cJi3eRyHluEI8FWeJK7sCBAmuWBp7mwMl1ZBd6c&#10;Il+8LEhQHgKeS5T6EaUBvIpgyeA43fhUt2k9A1oLQyZmekzPD+jtI4vRYj4yZGB6yI65AzJCNP0T&#10;3Rp7+2+ZkrtoWPfCTlawUTaLDGPJ777YLEiAJ4LzkmkwRLohYn0l23lrWzIpq7UgQ2DKbRHyJVyg&#10;8UtfsDbKzshPPAgeWyDBBSKMHFoVInwJKpZzxApcquBwMLRHt+i89NjUhJDs1E65afHAwpxu2amx&#10;vXum9u6ZlpnSOSetS35edqfoiLi4mNi4uJCw8IDgYJ2NLU8osrGzDgkNDAsNqujfe+CA/MggFxc7&#10;Oe/ZuwoG4oaEftCWjF6NO8mBQv3rwNQsitBkHJzJF6BCEUTHpGWD1ZKfVACFLFsrUYC7VCZBadXP&#10;UFVVBQqAXk+fPn2ysl4Yt/1ED0Pm98QHH7T/UPjh1Ycmmvgn0iDE/xkP2iA3NxcMt3///q90W/Ij&#10;LrYFD2faWuI9Iq36JtrPG969d5yLs1JgKSH4GJrkqcjwEsdaMxPtkUQ7Rld7epoLs8CP0y+EqIkQ&#10;De+sru9iNaqr7agu9kPjrWpjNINjLceluM4tCZ9dFDo1z7MoWG4t5uQnOB9ZNby7jyo5UD00yX5K&#10;36CtU3PfmJbXr5snwWbo98RcyENhN0jr59AFBIvLYZDm+2w8wRjSGtnOYSnqHRZsWk99SNuWZHir&#10;fwkXCP5F/viA/gU4vhDcFiM/NuOxxFIc+uYEj2GjkwlxDGcxcIQh5SI2AtRFjHrJEF8V11OBu8g5&#10;7jKOq4zrIuc5KvgBDtpIL/sIX/ueqZ0qSjKH1JRGRQQlpXQLCAqQyaVKlSIw0FulFLu7WmtUPB5B&#10;folLmSz58w4cFkGgPALiVohtyUgf7j1GsslPdckKMNUPIJBv7JKL6wth5zmYBRcnv4LjQqgrQvlC&#10;ppuTJMBdRv7tUgpDhw4dPHgw2C4Ybru/vmtyWxP/tTQI8X+GwWj1yM/Pj4uLq6ysbOe21AMoLoep&#10;kGLh3upRhSGVSXbVyU5FnSyDbEUhrvIYd3moHc/bUhyoQNQEK0TLjrU27+6EZHnj/cJFQ+KVo7pp&#10;GzOdm/O8W3r5T+vl35If0FIYNL9vzPKabitquq0bkjq3KDjcEo2241dlBmycmNXNXdLZSxrhJBhf&#10;EDC1NHDL1F5bpuZFuwmZDAsMBYdliwUQcXbE0A4Ex1wiYhNguOQ7CXTod/Nw6O6TIwNGzzU6LNMQ&#10;xlImS7oqRLLPQlrScMmEflyCmouxGCi4GJvOJ1gqKU8kZGtUiLsj5mzDFxKISIAq5YREiEjFiFKO&#10;qOQcEYfpJud2shGkucrz/azS3WVpbrLCIPvyaK/SMNdevraFgXb9Ip2HdPEcnew1Ls1vUFfvoniv&#10;gTlRlZmBIpwOsW1Mp0gewXZyUtlYEWIxuCcdxxmkP/LIj9zI8VyYkt9BgJOSES6KGkZX2jovtAD5&#10;NRqfJRTC7YGp/4kcCG9RsRgTiTg88oNm8kM4QsgUihFPN+Ur3NY1MVfg38WgET1MbmviL2enxV7v&#10;fHTk/dPvjNlRW7O1eOGhGfcu3x2zo+7ip5/5zLEMX+ASvdAjfolv20Xi55yMn33ivVO33v3wVsai&#10;U1YNRw+fvNm2wqETN6Dw3uUHR0/e3PHO9dNnbge1vDdlx4UvPrs7Y/fnDk1v73z3Wtv6Vz+7m7vk&#10;FCT49YfPf3Jn/ZGrU7ZfGLXlfPPOC9cv3rt35UHbysCv3v3g/qc3vty29f5nty4Uxlwo6nzn2PvU&#10;LIMQ/2cYjFaPHj16QHjbu3fvtm7LtKCB4YoIJNBFmtvJKjVQVN7VqrSzdXmKU7KfpE+CQ6KXLMRO&#10;GOosV/IRCO4IhOmp4kTbcRLs2alueHmEfFyK3ZQcT/DTxeWdllZ1XlbVZdGAeNJkh/ZYPyx185is&#10;zaMy5hUHxTlJwpwULTWJ+xZWpPjJ+ndzruhql+ErH5nrMbG3z7KRXab0C5ILmASBEFymSiXicOgQ&#10;r2GIGZDDBqu1AM8liTMEPBTsBqJdcE+j5z4zWWPwa8a0MGOYd2CYdyTTz17mpdyWqo8ywMTJsQsR&#10;H9GqORoFRywgf2GAcjqIqSVCTCHFhXyWXIppFLicz/JUi5I91YX+mtpIm7ooq0ERqpoI2+oo56po&#10;12GdXWpjncb38J1V1GluWfyC/glLB3Sd3DPUQyvsHu7oayNODXWckhvtaSsRi9nkd3oC8iUw/Tdm&#10;+odmAvLXZ8A3JTKOQER+BgZzuVxyKJYcjRWiAhEbpgTXEM+SH0pAIKyfy+WCcZM/xQAlpF/jkAbP&#10;RXA+GC77FW5rE5fN9EwwaEQPk9ua+K+lQYj/MwxGqwfEtmVlZe1iW3AxIZ+ZFqUNceElB/BSA4Td&#10;ffCK7lZ16W6943RpgcpEb0m0myTEQegkRWR8RC7kOsrYae5Eijs/yZU3IFrVkOY4q9BvQd/QJQNi&#10;VtYkrB+SDCa7YUTa5lGZW+ozt43L3Tw6c2l5ZJydMNBW+tbqUW+29o5zFdf39K1IsOsTpekVKh+c&#10;ajujzGtTY0ZaqFSr5ElFHIVCQNkKFXfD/QDCQPARNkpHmNRnDvpY1eCwBgM1BrltSBqu0W2BVGW9&#10;1eqpHyDGEHLlpOtBwCgmX6gicCaE2ODpYgEmFrJFfFagqyLcTuSq4jqpBDHQPydQby3fVYLlB+ti&#10;7UXRDrJQJ11hFJHjZ1kQ4xLnzu0eyHdWsnr4W5V09vG3kwU76UYkBc3s4b0kL1xAwN2CTeDkh2Sk&#10;rZM//YPx+aSZiiRskQQlf6KBB3cd0lLBTMFnZQocCBXIyJdcivrwgRxP0L/IwcQww6iI/mtg/Q/T&#10;8BE+HMsr3fYvNZLwewC2YvqWwYQ/GAaj1eOVbisRIUFu4mh3cRc/cd8ERXmisjbNpk+UMsmbH+cu&#10;DnMQ+mp4YfZSP1uJtYiQ8tgCjOVrKy8JFuf7ClLdiZJgyejuuqnZbjMLfGf39p9dHAyeu7q2yzrw&#10;3OGpm0ambxubvWVk+vKBseXRtqEuqjWN+cMyHOJcpcOyPIele86siMoKko7Odl44KHzJ4PD5Qzv7&#10;2PEVIlz/oy0IwUExhAnGymaRP/olV7DVao5IiIA5IgwLVptHZ8w2Dks36wiEhHEuyWeVEdJhmXqf&#10;ff5uGZnWv1tGOi+LfC6HsxE+FyM4LL7+lxxEPCzWx6G7hzrZXdorUFsYonNRClcPSEl0Ua6uzlpS&#10;lT6nb/Ks0u4Du3k05cfPKYpbUNJ5XlGnpWXx84ui63MCZvSPa8mJnhjnvCQ/SiPlwKHxcDYcHWwF&#10;SGAokKt/AgYOKxCz5XKuRMKBNAezIEtEEO2y4U7AM/yoBfWBL8wlfz+IpP77NILHRslfEaLjOLke&#10;8GXys2Phf/m6od07Cf94tz137txDE0z4PWEwWj1e+U6Ck7UoKVDUO0E1OFUzOte+odCpOlmX5CWI&#10;cZVEu8o6eygyAixTfGURThIHJV/Gx4Rctp+tdECEsCJcnOVB9PIVDO2im5LhNLOX+/zigPlF/gtL&#10;gpYNiFozKHHD0JTNI9I2jkxdO7jbyspOI+LV/bq4vrN6yMAUl8wgzcgcn+Hpjovr4ss72wxO1s2t&#10;CFoxJGhHS/aE4uBgF7lOycfBTVAmGB85wKr/AJfgMCDIbTt6YOQztzWjrNZguGZmJM3JeBZlMPTj&#10;BkyUSb5eRn0QQZVDoZ4Gt6UImybf/yU3ShquBKJOEUfGY3mp2C5idowNrzkreMfEgWsGZVeGOvZw&#10;Eg/wwSd2927JiV1Smrq4tNuC4k4rK7quqe6+piZ5Yrrvsprk5X07LytL8LQSWKsIPocFVisgOGCy&#10;1GHCAcIULJjHRcE9yUdk5JQJ4SqGMfg88hMyYzlVn80ih0E4GIN8RIaTIwl8HksoQHjkD4yxISQX&#10;CcihZ3IkwXCq/5Vua9yc0W2nvArULBNM+F9gMFo9Xum2sUHqWE+iNt16RLbNyCzt5BKP/l0sY1wE&#10;EU7ilEBNYbTVgK4uPSO0kU6iQFupis9SCnBXOadvmKguRlIcIMp04xT4EUNjxJOSLZt62EzJsJ+V&#10;7zWvj/+istAVlZ3WDuq8oip2UXnE3KLAqelOzaUhq8clZ/qLB6c4V3a1a60Im1UR0tDTZWa/wEGJ&#10;4lXDItePDt3ekj4sxy3KXcqH6Ez/XJ6D6l8Ce+lJ1/9HcugWKsOy4E3UIpT5GsPeti5MmSzpX+Rr&#10;Z6TJUgQ3BPJwJviXpYKX5yEdGq4t9BIVeIjGxNln2mC5DsL6eM9BQappPXwWFkYtyI9YVNRpTWX3&#10;tdXdlpV3Xjag8+w+kYv7dx4VaxdmK4zw1NnIuQQbjBUR8jDwcQIjw1v9YZKk0tQNQG/B5D7oY2GI&#10;tfVRtgATQg+DHIsgS4D6ToBhb+GexCdYYgFZztVHvv/1y91/udt+++2327Zt+/HHH6ksNevatWsw&#10;LS0tXbVq1YQJE44fPw79wQEDBmRkZED5jRs3YLpo0aKDBw/C5TR9+vSbN29CYc+ePcmFnwEusIaG&#10;hrNnz/br1+/YsWNXrlxJT0+nrsDU1NTi4mJYp6Hqw4e3bt2CrW/atGnFihWXLl2CElhq3bp106ZN&#10;g/qQhXLYBJw4OF81NTX6hUz4i4I6yxRe6bZ+TpJuPmhpgqimu6y1PHRGRWSKnzTKWZQWoOqbYNO3&#10;i01prLYk1qqHn7xPvFOIvYjPQXx1kl5+vMooKYS3vXzwnj7cyijhmC6KCXrDnZrpNC3bZUaB9/yS&#10;wAWlIfOKg4DgtpNzXPYsGLhxcl5dstPoDMfBybZLBndaWBPalO+4uCaouchleIpiTlXQ5pHBa+tD&#10;GvuFVucEqqUciAEpn6XekyUNkfl8oPYlmqHkG7vkW7pQGbLUIzKjQbe1WiDlts9iW4rkQ3/SbXEI&#10;acHmDJ19sr/PYQl5aJa7uMyH39NT0tVRUOqvrgzUjOnsOraL69jOTsNjLKeluy8ujlrZP355v7hV&#10;AxOXlMfP6hM+vVfIrN6Ro3v4+akFdgqBgMMkMNJAhTxcLMAhARE0uUUMhYPlshEMgbsLWC1LT9g0&#10;Cp5rtGM96fpInwWGS5LHFPJZEhFbIcWVMkLIR3EO+axPICB7A7Bm00gCCVNs+8/GxVuf3b775SfX&#10;z+RvTIpb7rPmwyVD9pR3XRkyZHd/3/m6+OW+Ry8cTFkdYaitR+z8E0uPX7548+71O/cmHfgsZ+Wp&#10;yDnvG+bpsfCdSzHzTty5e//Q+RubP/xixXtXEhaezF556qt7D96+cMuv9bjlxGOGqnoYjFaPV7pt&#10;SrCkJEHZWOI1sbdbfa5dVoAwwJqbHqxND1blhlt285d39ZX0jrbtk+DiacmV8DGlkJsZZFkcKMr1&#10;IvqGCIv8IdxjF/rgFWHCmkjBsE6y0YnqCUlWkzIcp2a7Tsv1IJnn2ZLnPTzTc+ec4pGZLuOyHRt7&#10;uTX08tw4IXnlyLiVw6JbS9wW1wbMr/RqLfcviZXNHei9eqjvwFSnUWWdIz1FjjoBnwumAx5E9p2p&#10;KZipwXxZDA5C9awN8S+QCmypn6qBrL6agVQfnPLfF2Pb5+Qg0CVHpVIM3NbocWBwReEevSLth8dq&#10;aiI12W7SfC9dZZTzuK7hs/JSpvaImZ4XXRMmX1QUuWJA/LyiiNaeIbMLw1tyQ5qzg5ZXdJ2WF9Xc&#10;KWBNXiqEnATK4OkNVyTAIcIlR2xROrgnFauCs+sNl/RcIGW7xn0DUvvcdrf1dQz7CdTH4wjcMODe&#10;KOL/u0cSjDCN25rwe8NgtHq80m2HZNq2lPvXZ9uMzLRZUBcTbkMk+UsS3QXpobq0IGWPAGVnd2FB&#10;nIO7Fg92lMrEfLGIlxduX9fFfkCEoqc3r48/vySAV+yv/4osVDgoUjwkVjIyQTEu2Wp8su3Y7tZN&#10;Ga4zCnwnZLgsHZ06tThwaKrjlAL3+nT7CT3dtjamLqwO2TCm85La0CU1/kvrQodkOE3o4zOhwGXr&#10;uPDN46NDbDEvG1lymK4u3yMt1oaPdsCRDgTEhhz9m/8G86Wz6OZMc8MQrTFupdLgqpQpU3ZsJGSf&#10;LQ5Tg20ZTQ0S5FtW5EcHiFQCMSgbauIoQ4ajUVbSaB1aE2PZL1A6ONxqaJjVxC4e8ws6LS9NXFIS&#10;u7g0ZkaeT0uO9+QM7ymZvg2pXpPT/Gfmhs3MCqvREeNk3Omh7tbkJySIhMeB1QoJXMznEhyEwza6&#10;LUYe2ksO+/+SWuRFUmPBpqdkJpjwh8BgtHq80m2nl/tOKLAvCOUO7KIuidMWRin7hMsKYrRDst1H&#10;9/SqSbYt7+acHWGlEuNyiRAoEQtSfLWDYrX9o3Wjsnxy3PACH35lhGhwtKQmXDQoQlQTIRoaqwCr&#10;nZDiMDHZYVyKU10Xq+ay8NVN6YVBkvE5Do15jvXp1nMqQyCwXT4kauXwmK2N3ZfXBk0p8q5Icppb&#10;GbS9KWHruMgN9eH5YQpbGa4WcmQEIuQwHZSoqxWb/Ps65F/W0Q/gkiGqfpSAbvHyL4FBicFtn30H&#10;rDcycqyA/EqYZa7vjLPB42CFelJzSZ+SivgqpQyoVEiVMjEsTnAwAQ/v66JLlBKRVoLSYNWIGNvp&#10;qb6zc8MWl8Yv699lTu/Isd2d6qIVQ2N1NeHWNZG29fGuoxPdR/rqqiVYfyWxIMo72lasVskt1QpL&#10;tUqtUgIlAoFKLoMSAYGJBThMISzV7yr6onX+SvNlkUPAAoIDB2hyWxKm2NaE3xsGo9XjlW47pdRr&#10;QLw0w48ztzYyN4joE6PJi9aVxqnqC/zm1UU29fEZm++lFuNSsQB8FiiTSjwtpYPjbMcnOddDhBss&#10;HZjgNibVY2KSbkIX3ejOyuExvGGxsoZUh2Fx2glpruC2LYV+m1v61HXX9I5UjUmzmlroNirNeumQ&#10;ThvGdFkxNHp+ZdDa+tiW3o6LBgasqg5bVRm4bXTYxsEhO0bFbamN3FITvnpAkJ+EzuNgChEm5rHZ&#10;TMNwgd5nDW5LGu5Lbgtk6v+sg3HYQe+zhtgWSiC85aDQo2dT72CBPemdjoUjiErGJ31WIVXJgRKo&#10;I+BzLcWc3nbKZBWvxMXKmceKtiFC1WicNdbdgUiwYw/r5jYq0blfgCrbQ1EWZDUw3H6Ip6ZayS1z&#10;UqaoxSleTjqNQqdR6jQqK63aSqsVEoSIz1PKZTgHY6MIn0s6o4iPU3tCYGwwXBwlB3MFXA6UYEh7&#10;S/156j2aDG//1W5L/YwewDRua8LvDYPR6vFKtx2aoswLJpI9ObXJup5h0j6drMb39iyLk03u6zMu&#10;z6Ghj096oJlMxFNIpeCzYpFQpZJGeilbCkLnFYctKotY2Dd8YpJ9XahkfFf7IYmO4wtC8oNF0/q4&#10;NOd4LSgOndMnZF5x4KK6hE2TssdmOQzqajm6h1VLH7emfOeZ/bw3NPSYVxU8vypwxZCIBQN85/fz&#10;XV8buXFYp71TU/Y0ZOwen7F7bOqu+u7bhyduqY1a1T/IScNRCNls/eMycFvjoAFlte3c9vl7YPqs&#10;sSZFatCTMiPylQMOBqErH7WYPrTn0rG5c4ekV2f4yyUChVikkvBlYomXkq4W8hLdNPUhrhkaQScx&#10;K14jGuhpHc5nWRMW4Za8CCXhLyP8FESEjhgb6jLYVlDroahwU45M6ZRno7DVym0tNUYqJRK5SGSt&#10;UXnY2c5prH3vzZkHVo7bv3ayvRKHmJp8z5d8/ZaMcMFhn90JDOHty6PMFDEWWaFtREwNcLNZrH/p&#10;1w2f6WG03XZue+jQoe++++6dd96hstQsQGpq6nvvvbdgwYIJEyZs2rSptLR07dq1ixcvhlk3btyA&#10;uV999dXBgwevX7++fPnyCxcu7Ny5E2rCXOp9BqgA/t7Q0HDgwAFo7c2bN7e2tjY1NcGse/fuwdyr&#10;V69++OGH27dvhxLAokWLYNqnTx+YfvTRR7AsnBo4R5CFFd6+fbu4uLiqqurYsWM3b968c+fO+++/&#10;8BjHhL8UDEarR35BYVm//pXVNW3dNj8Yq0i2byrxTfXC4t152UHCwnBpRaK8fww7J5jTyQGTCQgI&#10;6wR8Hhfn8HkEBGLguf0iHGbm+i0qilxVlbiqPGZ53/DNQ9LW1GVO7RmW64aP6mqzpjpueXnUwpLg&#10;WcWBG6fm1adYT+zpPjzNbkqB68SeDovr/o+98wCsoljf/kkgOb333tJ777333nsnJBBIIyGQhEAC&#10;gRASCL036b33LiAqCCqKFAFFUbp6vdeCfu+WHEIE/3q/670q5/FxmZ2Z3bM5Z/e3787OzoZsbI9e&#10;MTZ0V3famvHBKxr9Vo0NWljhsrEe1hO+pSVs/7SMo91Fh6eD8490Zh3uSN7bErNhlHewNRsggtL2&#10;OXRiCQyp4IEPOww0Blw6kQhmkEgQwzKp5BAHzbqR6esr0zaUxS0bn7Omo3hsumdbUfiKCuqqUuM1&#10;pYTVRYQ9NUOOjyUkWYmmRXqO87BKF5CjJMwIGTtSxvHgEEN5lFQhvULFbHU3Hedu0upjWe2kydBw&#10;NnTmvjVxyLuzaMP8DU3UKgut2lqr0UrFDhbmZcnhm3ur9ixqOrlh2hvbeo+u7XhzV9/5PXPf2j17&#10;36oJIibSqotxFkUt1jMBJSly9wyD6bO2BRSv+N1C5C4cmyyRUS1t6Y5uVFNzuv5ZMkS/jG1nz56N&#10;p/Sx7V9fU46PA8aVbE+ddHQM1ifh2t2PVr698JN7tz+9d3v35S1Pnjw+c+MkXhuV55w3v3jwCBLO&#10;s87de/T4+t0Hs07cwIowLXvjpmLqaaxPgtfcN9e8dfvBoyczj1837z5jOv3Mu7fvHbz8GV4VFcZZ&#10;TC+kbYILLcKW3JpnF2nPDrJgJLpSMzyIiY5ENxUxwo7TU0Y2ExgL+DzMEN7yeXCJLbWVC0Z4K8eH&#10;m7ZHm06O1nYnWS4v890+sWBdXcKKyqDFZb5z8lynpVhPijWZOypyzcTkiSlm9QkWixqj+ypcJudY&#10;rRobsmpc2Mqm4L29GUtqfXpL7bZMSZpT6ris3GX1CI91NX67J8Xvm5p9sLv4cG/pkZmlh7pyD03J&#10;2D8hfn21r4xGYMPlPxr6IdEfGdCJAJRGJFKBvC8xbQBkWRQKm0a1lQpXlsa9VhS5Ii90eX7YnBjX&#10;lU2ZS1typ2b57Gry7k0y2Fg5dFsl4egYAnD2wiTCWx1DNuQTikxldQpuqYw+TM2udlDHy1klDuoi&#10;DbPZ177G1azCXukj5S7PM78+z/DNSYQP+4yuzjcAfzDb8HIP4cYCwxUjjTJCXfcumrhz2qgVlUnz&#10;CsJXNuUtaco5saHz4MqJhxa37uuoPD2z8dD0mvl12RKkCxqNw6Rj5GXh2B3UGwwx0gkBgSyVz6co&#10;1BSNJdHCnmznStdaEaXKoXraItK32+r1bwtoi6d+VThoUb2Qtv6m1OIwSZwj3VFKDrbnJjhT01yJ&#10;XmaMMDtKbRyjKIqgVrAgXGLRyXIJzdaaG+KvtnG0XrG0e2xJSlOI6aQos85Y8xnJ1nOyHBfmu83L&#10;d5sLLvCcme02I925J8v13ObJrQXBCb7mKQHa7ABFe45NU7LpzArXjiKn1c2hu7uTO3MtKkIlq1ri&#10;eorspyRKZ6VrFhfbLipz3Ds5fd+03EO9w4/NGXV8duWRGUWHpmTvnhC/dnQgl05mQnxHMqYRjcBA&#10;W4ApRlWKkREVPICz4GfBLJnIIpFNBMwFGf7zk72XpPsvSPFZVRA+ydd0dpb/vJq4ygCT9eWGR8cZ&#10;nmwhnGkjnJxg7GJhsm39kh3blu7YumTDmtkL+9rSXQ285PzOYLsZUR7LypNn50eWW4ozLOTBjmbO&#10;5qprSyjvzyLcWky4sQhscG2BwYd9hGvzCO9MI1yeSdjY3bRqfMns4ZGL6zN2do3c3DP63MYZO2bW&#10;7l04/mBT2YHm8mNtI0511pzpbnhzftv65lIx04jLooMR4DIGhrqYkScvgMIIixlUFosskpMlWiON&#10;NcnEliLRGHElRgr1q9qSMIi2eun1RwsHLaoX0jbKnl6bauGiYjipmBH2rHx/wayR7g2pFsXBrLxw&#10;io+n1MVJ7Osp8feGqTDQR25vIy4bXtTdUW9noQ3xU8SFqINs+ePCLbsSLaan2MxKs+9OtauLdaiI&#10;sI72UR1cPenomgmr5rabK3juduKCcG1NrLIiTNaSal4RZbamJWzb5JiGaH6CI682XrOk2r89TtSZ&#10;IJyTY7Ks1GFlhdfuSSm7O/MPzaw4Nmfkkd7yw135BzoydjbHLSh2h/iUQTLGjMF0IHAR5j6PWoy2&#10;LMrQqdHu8xJ9ZkU5LUv3nx5iuzDZe5KfRYef9ZzRcUvHZnblOB8fTzjVanCiiWCpFL22qm/1yu7C&#10;jEhfB7OqKOrOcbxDk9inJhkdaiCUepAdxCw/JS/LSWJvItm6ZcnB3a8d2Lf20K5VQW6OHy0ceh2A&#10;izDX4PpCw3d7CRe6COfaCdvntK5syp1VGtaZ4rFqYlFXmu/GaSN2TqvaPTp7T03+7tr8I60VxyZV&#10;neysebOv+Y15rZunjORzmDw2AwPuwOYFBLvoYGDImyWR1wNTOCwKT0QSKIgaS7K1I9nVyTjMl+Tr&#10;aqSnLaKrV6/iEYheev0xwkGL6oW0LQgSeGi5Dkqmrxk7xV2S5Mobk6Ial66siJLw+VQhn2RnIxEL&#10;kIECzLQsVweJj6fT8oVTXWy1/j4qP09xgK8yLEgVHiCxt2LaWYncncRRQUovJ2FMsHpsVdSeZXXr&#10;Z9dMGVdpaSZ0tRXE+CoL/YXl4fLaaFlllLI912xNc3B9lCjEklUeIkZ6hsWLOxOlM1KVfZmmi0sc&#10;V1f5bhwbv7Mjd+/00n3dpfun5h+YnHWgPW1TbVCwhsokkxgkMjBUx1OwDrI6zkIFzMVB9r0RznPj&#10;PTr8LRan+PeE2s+KdOzwtZjkazk+1GFGRXSxo/JgPWFVOdHV0WrJgmkrFs+I8HEsCyKfn0x4f6bB&#10;1XlDLs8iXO4znJjBzU+JykuPbkgTvtMDOQaQuW4Uw9fV8cSR7SeObDmyf32Uj2N7gebjRWiQu8AA&#10;otoPZxHe6jDYMG3EsUUNe3tHLK1LPrq0dWtP9bbpVRvLEtYWxe6oytpdnXestXJ/U9nJydWnu8ec&#10;7h37xpwWb5VA+DxwdcYgi5mNDP1FZXOoKjU5wNsoyt/I0dyIz0FeWvxK01b36mldS8LMmTPxxtp+&#10;LVu2DCvSS6//H+GgRfVC2jooKEqWsacpI8CKDhGuvYzmqTFK9RA6mAusTbm+7hJPF15YgMreWshm&#10;kSVS+eL5U6KCPJkgBh29b8bVqFVKhVQiFsH/dCqVz+MzGTRnO9XMtrxNfRVLehuHZye4O2viQtXB&#10;bsI8P3FbjvXIcFFTsmxihmplo39jrCjInFbgwxjuxyhzJVf7MprCmJ3xwpnpmqUljisqvdeNidrY&#10;krJ1YuaOiZm729J2tyZvaYyale/MpJBQ4OJG2Wo00FjkyyQTOXTjOXFuc2M9ZoQ5doc6LEzybXSQ&#10;zItxbfEy6Yt0avbU1gXaFgea9GZSPVwc58zuXL5wurVGVhPLfnvykDcnG1yYOuT9mYQPZhpAfPr2&#10;NEJRSmhyiOvpqcJLPQZXZhtem0e4Md/g44VDby4iJLoLstPijh3adOTA+mMH1oV7OHy4gHC5m/BB&#10;D+Gj2YR3phjs7KtfMT5jbkXYpEzX/QvH9lQlrMwJW50dvrEobk917uqCmP1jig42lR5rG3GorfL4&#10;lOrXexpP9TWL+AwBj8Hn0LHewYNpi3KWw6LyOBR7K2Kk31A7EyNYhM8l8TkUHpf6itJWp++++w5y&#10;Bt0l++c//wmZn376KTaLFd2/f//hw4f37t3Ly8s7efJkZmbmu++++/7770MOhMbYOAkXL148fvx4&#10;WlragwcP0tPTHz16BGuGKVTDVrJmzZqpU6dmZGRcv349KysLpnv37r158+Znn30GByHk3717NzU1&#10;FWrCaiEHElAfprAxsE7YgBs3bpSVlVVWVsKnQ/5HH30EGwM1y8vLsT4Mev05hVC2Xy+krRmXaCEk&#10;BphT3dUkCxHZXkbxtaDYKoluTmJTDYdFo7IZTDYLMZfHndUzsWl0CYeJcJZBh6OdgRQxkVI+j8vl&#10;wL8MMI/LUciEnWPS+iaWrZrf6elgKZUI5CJOlKdiRKx2Ur5tRbhkUpbpnArHmcNsZw53cZFTfU3I&#10;ETbsEBNSjAU5zY42OoA1JU44L9dyaZnLmuqA9Y3Rm5qTtram7GhJ3j4ufmNd6LJSFz5lKJNMRoGr&#10;a1J4BlkwcJZBJjuohJMCrBcleM0Ise+LdO0JdZgeZLso3nuUvXhRnM9ED221o2yks6YmmLqkiLRl&#10;09LinJQcb4anxkAtFbvYmjtYaq1MZG525nvaBK9PJBxtIppKeaGOzNMdhu9MJ1zuNbg+j3B9vsGN&#10;+YY3Fw2BYHbtKEqAq92R/RsP7117eM/aYDerS/NpH/QR3usmvD+d0JRguawxZXFN+JpxaZ0FwRPj&#10;XIC2S9MCF8R77a7O3ViesnN0zoGxpSfbRx1rrzoxpfp4V92pmeM9lciDD/8HbdFhxflCilBKVmsp&#10;Wi1NqaIqZDSJRN8nAdUg2u7Zs2fnzp2rV6/GZrGi/7KwrmO/S7DZeEqv5xWx2hWmN764BlOsT8Lh&#10;j/Budi/TkHHH8NRLNO3ItZhlF/AZOI++dRtPffXV2etf4KkBwkGL6sW05ZNNOEN9zYk2YqJMQKOR&#10;KRw2293NCcAJ0SuDTmHS6XAYu7poK0eWrVs1UyHhO9kJvd3EzvZiEZ8iEXI4TKqAy2AzkH5IDCoy&#10;Witc8yrkzOqimN6upo2rZlqbKiUiPtRM9DcZk+7QWeqS7y+YUWa/ojFgar7FrOFuxYFiZxXHTUXx&#10;0jLc1XQXBcVHRakK4Paka1ZUuK6vDdrUFLulNWVLS9K2pvitY6M3jwldXeHqLBrKopJZVBKbBlMk&#10;AXh9zhRyR4zXzHjPaUG2cyNc58W4zQix7Q62mRXu3BvqOM3PqspWNNZD2+arbQvhbhhh0BdPMBGx&#10;d1QS7GRMR0sTOzOVk7WJk5WJmVJkphTbmWnemkqItDS00QiOTROeaiO82Ul4v8fw6lwDzNfnI3fD&#10;bi0mfLyQFOhsf/Tw1pNHtpw4sina1+G9HuMPewz3VxOWFRstrI6dU+a1dfqwpQ2ZowLN1uSEz43z&#10;3FqevKU0cU9N/r4xRScnjtzfVHqoufzU1PrjXWNOdjeNS/GT8NkiLhLeorRFhgQDIw0IyMsaALU0&#10;ZBgaLlUgoIilFJWWrjGlKzU0qYwiEr2qse3LaKuXXr9X/6k+CaZ8oqmAZCWiyLhkCFppZDKPzfb1&#10;86aQiQ52UldnobuzyM1ZaG6pXbl0enigp7W1wsyE6e4s8XSTeLiKrM25ZhqhvbUoPEgZFaqOClbF&#10;R5ikxlmlxllLJNxlS2esXT5dLRcH+aodrCXWGv6IRNuR8ZZVserqBJPeCqfFdT7dJeadRVZZPjQf&#10;cyNX5VB3NdHPjOlrzsp1YXUkSpaWu2xuito7OftAV9G+zpw9E9OAthvHRKwf5Tsh3oRDA9RSwAhq&#10;Kc84y6AQxVTSgoyQmTFu8+Lce0Lt5kQ6zwx3mBXhCOSdHmw3xd9qkrdZi4d2jJOs2E62v4pwcALp&#10;8HjjvXUEZzXXWitzsDS1NlFZqeTmcqGpQqgUsq1NNYfGEuzkRK2Yu7+RcHIC4dzkoSGulpXRirMz&#10;+B/MQlpmwVfnGF7qIlybSwizVy9d2LVxde+JBbGXZhpe6ELofGUWYXyctMBfs3lCSm9l7OL0wJVZ&#10;oeuL49YWxeytydtXV7C3Nn9fQ9GR1oojE0ecmT7mTHfDmZ6x+7pqZQK2mMfShbeYcdTitMWMvG5H&#10;JKGKZVSJlAaoFb7w3Q2v5jgJcGGul15/nI7362W0tRAQNXwSk0qkUyiAWorxEA6LaG7GsTBjOdoK&#10;bSx5dtZCEzW/uqZ0QV87m8VQKlhqJcfchGdpzrO3EZhpOWzGELWSbWPJd7TlujryfN0l/l7yYD+N&#10;SK5ctWzGikWdSqkoNc4yI9Y0KlBWGm1aEKKqT7dMdmUOj9K25VpPLbZoSFaPjJGURdAz/QyS3Q2G&#10;RZMmFg2dUkYb4cftybZeWxeypyPrcO+wwzOKD3XlHehI39kcv3VM2MoKdxnTmEOnYsBFmUtmg+lD&#10;umI8+xK95iZ4AGr7Ip3mxSJRbYe3CUB2SpDNJD/rsS7qekfpWDdlvasmxIZuoZbtbGDsGE0o9yVY&#10;qKW2php7CxNLE6WphNtbYOigpMoF/AgH+rl2KBW5Wwn31BBOjCd42qo2jZUnBHuVx2i2TtDGurL9&#10;7M1yA+UXphAudg25Ptew2NPo7CzF1bmEGwsJ1xcSbswnvDeDcHEyoTzEti7BdfP04X3x7ssyQzYN&#10;S9g9OutAQ/HWERkHm8qOtY04MXn0sUlVx6dUn57RcKy7/o15rSYimojH0LUnYB4AWYSzCGq5VB6P&#10;KhACZ3ELhS9qSXg1aXtBL73+SOGsfTlt+VRD0lAjLo0k5JJMNGxzU56JhqVRMRUyulLOVCu5WjWf&#10;y6F2TKofXz+cw2Ip5EyVnK1WQh2WpTnfzETAYZFUCo5GxTHVciHH2lJgbcW3t5YIJPLli6ct6Zsk&#10;E4uCAtThfoqYQHWElzAnUJLqr6yI0YQ6CGLcxdGuktJwRagdJ9xdWZ5MGpNhNLGIsqxVuX2mdXMG&#10;bXy0bMEwt62tSQe6i471lR+fWXqku+Dw1Oz9k1L2NsdNT7flMyg64PLoxvNSAnqinefEuM4Isu4L&#10;c+jyt+zys5gaYDktyHpqqF1nuEOjl7bWSV7tJB3tIA53t9KI+EI2y0QuXjCcu66QoBEQ3c0YVlq5&#10;pVo6bwTnWAdhxxiCRsJWiNlra5jdmQaWGsmyUdx9DQYxDrQZBfy4YN+IANfIALeoQI+GFFaIh/25&#10;meL3ewhnJhAudBpemEq4NN3w3GRCddhQDyvVxBTh5RmEC5MJu6oJ1RGarV3DerN9V2SHbBqesHN0&#10;+uaKpP1jig40lhydUHmiYzQA98ikkce76k73jj07p/nYzCaRiC0WsNFBGmmYedxfmsrn0YGwA/1K&#10;01bHXH1Lgl5/tHDWvpy2JKIxh0nRqOkAWZWCoZDS5VKmTIxMwVLUTCatddzIxppSFpPO49JFfIpU&#10;TAeLBGS1msPlUERCmgQiKSFFLmFKRTRTLc9Uy7eyt1m5dPrUlio+j2EH/LXiOdjw3ez48T6SUBd+&#10;pLvQzZzhoOXaqVju5lxbFZvDIAG5xxYLZtUylk9gbOyS7ugzGe7DmpZluXKU//aJ6YdnDT8+u+JE&#10;37BjMwqOTss+NDltV3NkjBWbx6CwmLRYF+W8HPsVwwNm5fu3+plM9TLt9Dbp8Dad4KYe56pqcFaO&#10;cdE0e1tXu5sV2YhHOAjdBBSFgMNlUFVSsUoqWlJC8begz88lOJirnGy0tbGkI62Ek5MNenOHKoQc&#10;rUJ1pNnYVT5EJmTuqiFuHGHgZWcR7uM2v1jQGEEMcbOI8rVL9OC3ZXEvzSBc7jW82EW4MMXg5FiD&#10;I2MI01JI7jYaBzOVk6XKXqsoD+S8MZ4wO9VwQpJZV7rrkqygNUVRQNtd1Rn76gtPTRp1sn3UqY7R&#10;Z6ePeb274Y2+8eC3Fre/sawzyIwtE7KkAibaRYEG5g8wD4wEttgshY+82gd55/mrS1ud7t27BzmD&#10;7pLt3bsXMtesWYPNYkX379+H6ZYtW1avXv348WOsm8GDBw9g+jkqSJw4cQIOJ2y8Alg5TGHNsOCX&#10;X34JadC8efOmTp166dIlSH/wwQcwhc+6fv36o0fIQ6Lwtefl5WF9Eurq6m7evHnnzp3bt5/dftEJ&#10;jlg8NUAjR47EU3r9+YShFvQy2rKYJJmEJhXTxAIqZuAmZuCpREyVSOhUGmlsXWleRjydSu83FUyj&#10;UtQqJdY/gUGnw1QukwkFfA6bwWEzI6Mjly2YUpQeLZVybCx51uZ8KzOelRnX2oQR7MQPcxY6W7Ds&#10;zHnWplwLNVvGp7EZcHXMZNGpfDatp164rIW9eCzBlGM4JsZ0Qanr5vGxeztzTs6rOr2g6sSskqMz&#10;8o925R7szNzeHBdkzlyY4/TayOD1tdFraxNeq45bPSp+xYiEmnDLRjdtrbNylIOszFaWYyVJsZBm&#10;2ij95HRnEVUm4kv4XK1CKuFxpEJWshPjwHgDZ9VQG3N5Ykzo+irC+tGEHY3GdlKWQsC2V1JebyHY&#10;qfkOZsqNlYR99QZvdhq+12P4Xi/h3RkGo4MM3S1Evma0812Ei9MgniV82DPkfAfh3S6DmRlGjpZK&#10;C6XIXC6yM1FYKMVaMV8j4qyr4ndGEMZFWcxK9103LG5zecLu6sw9tTlHx5cea60A4J6cXH1mRuOZ&#10;3qYT3WPOzm5+Y+HEpnR/pYglEzKEgFoujQ9sxY0TVoASViBAWg8G+pWObX/88UcsZxBtnz59unv3&#10;7u+++w6bxYpAwEQ4VAC1kMD4CFOYhQTkP3z4EEvoirBZqABTSEMFrHRgBWxtusVhiiUWLVqEVcAy&#10;X3/9dWw9WH3IxD4Xppigzr/RjeGVEtYnIWaNJzb7n9XaAX0SXiictS+nrUREEgspYgFFxCdjHohd&#10;FMSAUWr7hJpALxcUsjSMtugwgWSEuciUAmkwE6pSyFjPsOKyoqXzp/i5WKrVAhsLhLYocLkudhIz&#10;Nc1MzQT4WpqyocjBiu9oLbTU8oUc5D27TBrSOKDkEFY2G1NJJA8TelucfPkIr23N8YdnFJ2aP/Lk&#10;nGHHegqOdWUfnpK+b1Ly+rrQddXRmxqT1tXGLauMmFcU0JvtNT3dszPNqznetTLIzk9EjddwPBVs&#10;RwnNRUI14VPlAjRI5DIFbLqIy5CL2BVR9OYYAodmDDZXcBrDDGdkErbWM1QSrkrMfK1BOivb2ExK&#10;X1rJ3z9+6JEmwzc7CJe6DM93Es5PMXhvxtArfQTwyfGENycRPugZemkqYV8lYU+FgY2pykolVos5&#10;lhqphMvUSoVamUgj5ptIhFohv9KTUB/mvCQrYGtF/PqSmB2j0vePyT/cUnZy0ogzXbWvT68929t4&#10;tm/cuXmtb8xpObek3VxBV0rZMgkDu7aQipmYxf0WiRi/tL7dFtEg2g7UzJkzsSK9/qJ6/AQ5LU07&#10;0VK5K3fy8XHhq103XFzpuki18u0FN7+48cm92wc+3FW1u2DP5W1YfUwRS84fvYIMK+M6+1zv8Wuf&#10;3380Yf9HWBEmeefpC7e+VE07feKjzwMXvo2NStNz7Lr/grcePHp86da9Le98gldFhbP212gLSEWO&#10;Xh7HmEUfwmMThTykoUAhY6gVbIWUKRbSzc1Npkyq1yolAj5dKmXK5SylksPlIO/WZtEpHCaVTkFG&#10;jGUgr5MBXFKQIbEZ9JFVwxbMmeRgrrQwE6O0xQ3AtTTlmGvZMLUyA7OtzTk2phwbMx5kSgRUFp2M&#10;jQnAgQSNxCQbZztRutJNlwxz2dEad7y34HhfybGe3KPTMg9PSd0/KXlrU9S66qAV5T4z8z2nZbhO&#10;TXeZmu7enuQyJsq+yNck3FbobUJz05AcVEZyJlEjYknZZCmPLubQIGiV8lnAXJmAV+hMGOlPsLXQ&#10;2JurVo6iQ2Dbm2ngqyVoxVyNTHJonJGlmOxoZXq0ecjBJsLR8YRz7QaXphu8221woXPI6RYCRL5o&#10;VwSDjxcavjOF8GabwbmJBG8tzVYt0Up4pgqhqVwo57M1EpFSyNdIxJgVAp5GyJgS5TQ/xXNtSeTW&#10;4QmrRsSfWtj09pqO82snX1jT8c7q9rdWtJ1fNWlba/7OiRW72spUMo5cygbCSoQMnXVgxYJZ3SyG&#10;4BfQ9hXsAfbCq3W99PoPCmfty2krlyLRKyAVLBLQpCI4eukSOG75ZKWMZW+rlkq50dHBM6eP4zEZ&#10;KhUc6gyFjKmUs9RKtkbFQiMsmkaFcRkwzTTRcCwtuDw2q6KiYGFfm525wtxMbGvFt7XkA3NR7AJh&#10;EeAOtIUJGwwJUzVLLqZx6SQeEyJcoC1RwCabiqglvtzJyarllW6bm8IOdKYf6so6MDn50OTkvZMS&#10;trdEb6gPmV/oPC3dbny87cRU5zHRliX+6lh7vq/ZUC8rkonQWCWhqKVUEwVLyjU2kTJNZSyIWFVi&#10;hlLElPHpCjFrTj6hPd7AQi221AiWjTY63UXY00gwkfDUQqaHmrZztIFaxHS11h4eRzjcZHhsPOHs&#10;RAPA67vdiC92Ed5sNzzWiDD3nalD3+oYcqLJcNUwgrlCbKkQWihEGolAwKDAFAirEgnAkFCLBSox&#10;X8ZnB1qpxvioZxaFr6yOO9g17OzC+rdXNl9Y3Xp+ZQv4wuq2869NfHv1hH1deXs6hmtkTKRxvJ+2&#10;yA8neI6wKGTpEgmYgfkVpS2e0kuv/5Zw1r6cthbAPku2s5MQ7Oku9nQTgT1cha5OQgd7oalGwGSS&#10;R44sntZRx6LTFDK6tRVPrQTaMlUKllYNQRZyP02lYGjVLBMN20TDM9Fw5VIKm0Wvrhu2YGabhEtz&#10;tlc62AgsTFgWJhwzDQuQCjGsiYoO1ipppmoGYhVLq2RoFQyNnGGi4pioWJBjruHxmMZcFpXPIvua&#10;Uit9WB3xkoUFVuvr/fe2Jx/sTD00JelgR+Lettht4yIWl7q1xWlHhyjGxFrm+Mqi7Iij4gxXNbHP&#10;z+deXMx5az7j0FTGqGhDfxsjezOJgynH3oLjYC6yULJMZXQzJWfxMIKzim6rleb5G26qI6yuMfA0&#10;IZpI2Coha3oSrSebphSx3LTUvWMI+xoIx5sNz040vDgNGdkLaPvhrCFX+gwu9xq+2W5wZoLh2TaD&#10;/aMMR4QQbNViQC1ExxIOQ8JlmsjFaXFRQFjArlYm1EgRq2WiIHv1yWkpb8ytuLCy8Z3VzRfXtL2z&#10;duL51ya8DcB9rRWmb61uObd87P6p+VolV6vgKqQcuYQtk7DAWEsCDl84az5vrBOYnrZ66fXfEM7a&#10;l9NWKWMr5WxAJ7ASwlWtmmtmIjDRsOAa38JExONQmEzK+KbKqZPqWQyWq4sYAlhrS66FGQcCW1gE&#10;wmGNCgjLUSsZplqOrQ3P0ZFvac5isRhTpjTNmtrIYdJEAlJSnFl6ollGgllmgllqjCYhSh0TqowK&#10;VoYHKcICFcF+0lB/eWiA0sNJZG/JdLHj+LpL3B1FTjY8N3uZnYWAQxsK2I2xp4/wZU6KFc3JM31t&#10;tPf+SYlA2wMdifsmxe2eEL2mOmB2seD8fMK15YSr/b6xinBrjcHttYRP1hl8uoFwZ6PBnY0wJXy6&#10;nvDZBsLnGwhn5hjbqRlFIaQynyHWGrqVmjsmg1XuQ2hOHqqRIvGvnYyzqMBgVKChWsT2NDHYWWuw&#10;q8bgUKPhqWYIYw0vTTd8Z6rB6RYCBLZnWgkf9hki4zSOJxyuN3BW8axUEnO5UC1kKwVcE5lIKxUH&#10;+/qZSPimClmglXh/Z+65+eXnV9ZfWNPyztrWd9ZNuLBmwjtr2wCvCGFXtby5svncivFvLB93ZmnD&#10;6/OrD0zN0So5ahnCWR1kMfeHtM9ZJALaIn5F2211+vbbb/HcAXoK+ukpJGLXecH08T8fotmI7v/j&#10;XsaWcHwG1U8//fT67aPdZ9rw+V/oq++eYInsrVFYQq9XUDhrX05blYKDGcJVmYQuk9AAvhDSQsTK&#10;41KEIiqdTm6sH1ZTUSAUcKRisp2tyNyUJRFBSEtXyhlwGQs1NSqGlSVPo2YJ+cZyKc3CTMLl8ft6&#10;WtpbqrgspkzMtbeWxISpgn2l0SGK6DB1bIRJdJgGUBvkKw3wlvq6i92dBLbmLHtLHtJ6q6Y5WnO8&#10;nUWuthxvF36wN9/DUcBlkTQyfrq3pNKHMTPTfMf4iCNTEw93JuydGL1vEjhme0vwubm0qyuGXltl&#10;eOM1gxuvERCvAdpiqDX8dIPB55uGYL67EfcXG4feXWdwe53R2OihtiqiVko2FVO1IrJGRFGJaEW+&#10;5EVZhANN9CBzoo1WNiKOA4HtgUaDI01Io8Hbk4dc6AQjA9Z8MAtpT3hvBuQb7B8Ndag2WiHQ1lQm&#10;sFRKTRUiH3Px3Nq0k7NL31w2CmLYi6ubLq1vw3xh3cS31kx487VWAOvZZU1nljaeWTr29JLG1xc3&#10;IIlFDWcW15/orVhfHaGSc5VSplSENKbDN4/7+WaEX/pVpK1OX331FZ56Xt//+N1PP/+08fLKztfH&#10;l+5K/fq7r85+emL80VFY6Yyzk0buy8PSIKBt8c7kHVc2vP3ZGYzRmGa+MXn6mQmwhqp9+VhO7xsd&#10;o/fjFw0j+zP1ekWEs/bltDUgGA6wQb8HZmLWFek8qMLLPGipl/m5pQgvXhArHZT5B5mAGk8/r/7C&#10;5zVg2d/kIb/fg9bwG/1K01Yvvf5rwln7ctriqNDrbyyctXra6qXXHymctXravsrCWaunrV56/ZEC&#10;yOqkp+0rKpy1A2ibk5OTlJSE7yOo/su01T3ipZdefxvhoEWlp+0rKpy1A2j7v+0BphOe9fPPrceq&#10;8ZReev1lhYMWlZ62r6hw1v45aIvp22+/Hfis1yDaTjrRANP733758NsHSOIf9z55cvO9L9/55vuv&#10;v/vxu4ff3p91bvK+a9ugKHVzMEznvDXt+x+//+yrTz64/+7X330V+ppT2a503frvfvMZTH94+sM/&#10;vv8mYKWN0yJ5xBoXrEgvvf6DwkGLSk/bV1Q4a5+n7f+q3VYvvf6uwkGLSk/bV1Q4a/8cd8n00uvv&#10;Khy0qPS0fUWFs/ZXaXv58uWBDal66aXX7xUOWlR62r6iwln722j79OmzZ6WwkY300ut/ort37+I7&#10;4l9EOGhR6Wn7igpn7W+gLaYrV65gmdhOj48C29Mza9YsPNXTs3//fqz0xo0bd+7cKS8vx2YH6eTJ&#10;k1evXi0sLMTnUWVkZOAptMLFixdhR8TnUVVWVmKJd9999/Hjx1AHm9XrlZKetnr99YSz9re12166&#10;dAnLAWE7PYZXPOvnnxcvXjyQtq2trY2NjUBbyCwqKlq4cCHAFxB59OhRKIVPzMnJAdqmpqaWlJQA&#10;ZyENUxD2tpi8vLyxY8fCjpidnT1p0qSysrKuri6gLVYKKwea37t3D3bfgoIC5PO++go2vqqq6vTp&#10;07t27dq9e/f06dMh8/z587dv3x43blx+fj7MfvbZZ7ANaHW9/qrS01avv55w1g6g7YgRIwBe+D6C&#10;SkfbgcJ2ehS2g6WjrV5/UTktlNvOFz16/OjOvU8/uYcPtX786qEvHtxd+84ySI/eW+y2WIXl6+Q2&#10;503PuW8+evzk8ZMnxz78/N7D505pr1+9C/nOfefYE5HLkcMffj5+H/LKjMSV72y8gLzmYFD9z9bO&#10;ATBdzfe+/86ZW9PrHrx//uG1D548QN4OB9LTVq+/nnDWDqDtb+xvi+30eun1P5Getnr99YSz9ldp&#10;q++ToJde/5/CQYtKT9tXVDhrf8NdMnymX3iMoZde/wvpY1u9/nrCWfvbaHvp0qVvvvkGy8R2eryl&#10;9nnp2231+qOlp61efz3hrP1V2urabYG23333HZaJ7fQYXmH2woULDx48GNQn4fTp01OmTMH6JKSn&#10;p588efLQoUOwktmzZ0MpfCh8UGFhYVpaWmtra2pqKmA9IyNjw4YN2OL5+fmTJ0+GHRGK1q1bl5WV&#10;devWrcrKypqaGiiFRWC1UHTnzp3S0lJskbKystWrV7///vsXL17s7Ow8ePBgd3f3Rx999NlnnzU0&#10;NMAfeP/+/Zs3b8KxitXX6y8qPW31+usJQy3ot9B2oLCdHmHtL6SPbf/qGrk7L3aN96PHjz69dxvr&#10;k3D97keQOH7tENYnwW+51bhDo9C6z7T3vTtYn4TXr95NXPnOyY+eO6VBJkyd+85xJj3XJ+HBoydY&#10;n4RB9T9bOwemH2U4X6uKu93beGNc3sNrH9x/5wxWqqetXn894az9d2mrl17/E+lpq9dfTzhrf/9d&#10;Mr300uu3CwctKj1tX1HhrB1A29/YAwyPMfTS638hfWyr119POGt/QVt8v0CFv75OL730GiD88Pht&#10;ujZAetq+osJZO4C2JSUlaWlp+D6CCt+59NJLrwHCD49f1dWrV7EEDlpUetq+osJZ+6vttnrppdd/&#10;UHravqLCWaunrV56/bekp+0rKpy1etrqpdcAUeelE2Yn/qeMr7Rfetq+osJZq6etXnoN0CBc/n8a&#10;X2m/9LR9RYWzVk9bvf7uwl5rf+bMmddff/3p06c//PADzHZ2dra3t0+aNAmt8kwDQRmyrfXRv77R&#10;5az96ITnxsbvf/zh0r2P3TbUY0Vfffft1PNbD31yEdLDj80/cOudfTcv6BbB1qmTnravqHDWDqBt&#10;fn5+UlISvl/opdcrKR0o/yPGV9ovPW1fUeGsHUDbXz7doJder5ou3b/5xt2P/lPGV9ovPW1fUeGs&#10;RWk7bty4MWPGVFVV6VsS9NLrj1NJadnIqlF1Yxr0tH21dOPWZ+Drt+5gicG+ieS/rPT6gOnv800s&#10;8eurfckm/UrRb9jaF/tXF/w1/+of8iv+t//GX/vO9X/Frc8ePHyMI+15PVfzT2n8gNTrb6xBP/kL&#10;jO79/3n/+mrx4//3+9/e2v/Bgr/I+Y3+lQX/Hn/+v7vOTz/7Aofri/Ss5r+9zX+k8QNSr7+xBv3k&#10;v/TJ02/CdNe75xiL08HMJRkDS3W+fvPTax9/OigTc1DHN5gvX3uWuWb9ZpjO2fNIV6orAp+/eBlL&#10;XL95B6zLH+joolrMAzOxrQX/yoJw4D19+hS7Q63LfPP8JawI8kErV67UFem8naDWWZe5buNWmD59&#10;+uOPT3/48emPT396qivS+elPPy5ed+CHpz98ce+hLvPQ0VNY4uHjJ4+/+lqXP9Dwlf7yW9Xl/PI7&#10;v/jeFZgmq1IjudHgKF7MwFKdf/j+x0/vfjkw57V1yM+BfGkf33lj/0cvDC3XNtQvyctYWVU5MHP/&#10;oeMwvXrt1uLstMU56Rffemdgqc7Xf/FXfHj15qAcnXVFK0cMh09c19qsK9L5dQPKKoLxcQPiasNn&#10;+zD2m75MWJ0XB9T/aV+5dgs8KFNnbM8ctH/iB6Ref2MN/L2vpYQ/ePDgenE/T08shynGL+biDOO5&#10;sdSFydSFKVjpmxfexRJg2G8Yi9N+ejtg0A6Eedub3139/MePPv+xd+d9mH33rQMwxWgLkIUicETn&#10;V1jlS5evwlRHW6VKoVDIsPQgJ5U3xpXUP6PtiRUw1dE2YcKOtYff7V5/Bpv9CKuDGg48Wyure19+&#10;qTsCwTrabtiwobq6urW1VVek83Zjk/223nuUztuGqHSZGG1/+Objb7dIZc45T5/+oCvSuWR873c/&#10;fP/VN//op+1tmGK0BUjfL8t+NK5m4MboPHvOvLFjm7pn9OA5xxfBFCMsfNXkRek/ve0/8DvHaJuk&#10;TMm2yplcPCXDPEtXpHPmu63cw6GMY8F3B6Afo22v25F64freyH3f/fMFf8WiiCFr5xMPbyRhs4fW&#10;tMO0n7Y35ycOWa41OL9pC1Y60J6ubj4nv/NwdcNzrlyAKYbUix/epsXsZMTtwotQ62h7ZCtpbZPR&#10;EvcheNGAv/SoIW3c0KEtTNk+w/5SHW2v7kCmP/9c1zAWS2DSVcPc3NYxKOc3+vWzb03tmgEelD/I&#10;hoaGg3IGurC4dFAOfkDq9TfWwN/71ud3L2Ql3Pr8CzxnAG0hqiXOj6cvTqUtTsNK33z/WWzCWZ69&#10;5uSB794Mev+NVbpMnece+Ne+i9/vfef7F9IWisDhU3S0vQ5TjLZAwPkLlqxdv/GX8R04cVhDVGFN&#10;eN5oPGcAbQFAS3a9nde1z6wED1Hfu4DAFDMEtu+9+65CIoWDU5epo62RkZGFhcX27dt1RTp/un7n&#10;Pz757LMt+3ZILZCcG+dhitH2201MCGz3HXv7q2+eC9IxhxeNn7Nqx1dff4PR9sCq6TDFaPvz0++e&#10;Pv2+fes/v/r2BUEx0Bamw4aV4zkDaMtbnrPs6G74zq+8gdTBrKNtlmXOhKy26ZXduiKdGUeDF3y8&#10;2f1s0d1vkZ8Ds4627+35dHrwnkd3/qEr0tnC2vrCpvXWdnYDMzHaXrl608HZOTAsfMv23QNLMcef&#10;RtYWefQRNjslGdmFMKSSo3aQoraTo7aPX/w2VqorAsNn7V+yyNQC/bafDwZHswSVFHqW0ZA2Fh/J&#10;+Rj5wwfRFpRfVIqnnqdt47jW5PSsiZOnQfrfaSP+DV69ZsOgHJ2LUNQOCk3wA1Kvv7EG/t7ffPPN&#10;V199/eQfzx1peGy7JIM4P/FlLQmOq6uCO74Bf3Dtk0FF4HHrv5194F8AVoy2mHW0haKm9d++rCXB&#10;zMwUpouWIiQd5M37jm47cKJ70ZqBmbrYlpc217P6xbv7jh3bAbgWJqY/fP+9LnNgS8KIESOggq5I&#10;519pSfjx6Q//PJXJs0qTOuXqinT+4ekP//r+u9ETF/yyJeHO5196bkh3XZc6sEhnoC0ck2VlwwZm&#10;YrQNXjcW+84vffDsilXXkpCqTWsv6HhhS4LLG4XUo4FOZ/MHZupo2yDasKbqzFef/3NgKeYt23bd&#10;v38/JCx8YCZGW9gkYxrNxMzshefF0MAg29694cEhAzMxpF77GIEO5kFFYDtHx7fffvvAoWO6Ip2z&#10;aUZfpMe6EgxGGRnrMn9LS4LOU7r6rxj+HMYPSL3+xhr0k//SOn79Z43R9mXW0fb3+t/eWoy2/4Yx&#10;2v4b1rXb/l6/kGiYMdr+G8Zo+28Yo+2/YR1Sf+lfKfp1/y7a/tmMH5B6/Y0FP/MfdCWlt97/ZeNY&#10;fYluf9rfRIb4pTdR/1fGD0i9/sbC90S99NLrfyr8gNTrbyz8p/7j9c0/vn3y9Td66/0X9df/+Bbf&#10;lf8Y4QekXn9j4T/1H6xBO67eev9FPahp+NdbiqE0t7Ckqrbh16thwg9Ivf7Gwn9qVO1TuvDU84J9&#10;5Ze7y8SOqefefLuwtAKf71dRWcWgygN31vc/uKJL737vWf4gf/H4m3ffv6qbLZ9zUpf+//CdX+S8&#10;1Jeu3sASH9z88uJ7lyHx0ZUrD588V+eFfvd9pPJL/MUXn966fPXTQfk3jiyH6aMnjz69/+TqR1ce&#10;f/Vc6YEPPhk4i/nKhx8+fPQFJC5fR0ovX/4Qpl9+9smtL2A1X8AGv3/11rWrV5a//QCrjxnyHz16&#10;BIkP7zwZmP9LY3/yxfeRH+vzO7c+ufdQV4Tko6X/p/urPb70If5lYtZ9Rbc/Po8lBq3w4YMvB87q&#10;fBHdJX7jpw/0oEWOvH974Oz/6VufPrfn4Ls1qk9ptO8///xTBgOff175xcMcnZzyistKK6rwrH7l&#10;F5fjqX7hB6Ref2PhP/XPP799/h3YA8AzZs7Gs1AdOHQEMz7/qyooQfahnbv3YrOYdLsptn7d7ISu&#10;lcv2Xzx+63bH7K0j6zuay+vWHLj08PNrT75Gju1HX33z9pXrt77+5ur75zwThgfUrTx4FjlmVry2&#10;Hg7gD6+89+Tr+28e2nbvg/37FjZkj1wf61UKpZc/uv7k9q4njz6D9IjpGwMT29+9982yq08ufwQH&#10;/J3L7268e3Hne5/cu3vzjYtvvf3utY+hWm7VZPisjz5458nX753YNevczkWQifjeR8duIkQDP8Zy&#10;bp6etOrtmb2rT55H6fbF3S8ef/XGediSbz6+fXvVwcsfn92N1r937dqVh/fvffTh27dObb7/+SeX&#10;b33+8e2bQNv3j25/cu/Dna9ffP/2g0sfIZ9+/dpHKG0/h/TWczdmL98CiWsff3zv+psffHh5y4kr&#10;e65+8ualK29ev3fufYRZ6zZvu/noq/lrd6Ef9Mw3H+CJG28cvHT7Yde8VZBecg7J+fjBNx9+jED5&#10;nT2r7n92u3fl/gWn7n1w/da6pbM7Js+YP7NvSldfR9+q6cv3YmvQecbCjZOm9E2fsUCX8961WzC9&#10;+PEXn106cmjriumzX3v05OHtz+9B5scfX3ty+90P3z//4N6XsJGQ07tgyZ0Lh/eunA/pd64/mLnr&#10;5vZTl964+cXG/a8/+Rq+DYS2H3747hfXz0F63ms7Zm575/ilDz/55NzD+1++dWDDqQNr507pXjqv&#10;b9OWbdgKpy090Ltq9473rk+ev/f6xzee3Dx37syRy2/u37q478NzO+ZuO7Oob8aVW1/cvI3A8epN&#10;ZFNv3Lx27vBWSMycvnD5tqO9O97deu7TI+/dfOfKx9cffXPu8o1HD+9dfOud9Zvxj/ilN2/befvT&#10;O9du3Pzi3n0sB9+tf/75m1WrPjMz++Grr+7l5Pz09CmeO0DpWfkHujs8vP3yS4bjWf3S0/ZVFP5T&#10;o2pqmYinntcvA1vQ6TNv/DJ/7/6DMN29dz82i0m34w6iLcS2tXP3nnzwdceCPfnFLZXldY+/+ho8&#10;bcHmO+8cgwqQBto+fHgeYttAh2Ew+xm+7GN0+s7DO5c+2DkJ8l3jS83VpRAVQvrJ11duf7gfEts+&#10;/Axou+bUx0BbNP/OvbvvAm1h2etvr4MczONXnupf8L3Hj+CIurVzOcKXybNXrZ0zG/2gb+4//vrm&#10;o68nT+lrm7JgQu/qa3e/vo7mo0vhCSyNTB/fgSnQFim6dQxo218Tpe3X3xy+8vXxD/DwCvKBtot2&#10;v6GbffD4K5heO7ENpjvOfQK0hcTxy+ja+g051x98M6FnpW525+lrCw6+e3D1XEjP6uruXr5z6spj&#10;QNsvvvoaaAuZUO2DT+8DbSEBtIUcoO2mvq4z2xdNWXCgvXt5z6x12NrQFX52/cMTUOfa468efPX1&#10;6tMfYWtAp7CBX1/cvvj+5592LkO+52dFt9/VrQHL6Vy8+9RH92Z1L9x05grQ9s3Pv37n4y/R+o8f&#10;f/Ul0PbxV3c2vHbonSOvtc/dtfOtbz5Diu4AbfdvWPDZ+3vmds07sRffquPb18CCn8J38t51dOV3&#10;b5/a9Omt80e2rXj88KM9l7958vnFtsldUAddP7apz7bk0M1vNp98v3vbtZ0XHwJtIecqWvTw8ZOD&#10;W5boqg1cSufpvX21jeN1s/hu/fPPP965c5tIfPrjj5/Q6S88Ruzs7I+vmG3G40fFJeNZ/dLT9lUU&#10;/lP/kfr223/q9tSXuWvLpUE5mIG2g3IG+E5WauwvMp8z0HZQzivkzy7q0uvWIqHu381Xjk3vWzo4&#10;8+V+/8vBOf+e8d0a1Q+fffb1nDkvDGxBMyd2tEVl9CQVvX3+Ap71cuEHpF5/Y+E/9R+s73/4cdAu&#10;i1+b6633X8f//Nd3+A79Bwg/IF8qw36/VAYEAzA+o9d/W/ivg/1CL/4Z8J9aL730+p8KYyVqQ7Ah&#10;7iHYYTygVGekms5oNTjG8cNcV8fQYAhmmMXyDeG/wSt8tp7n8//j/j/XDxVgUwdWQ7b8V41t9v/p&#10;QUv9in97ZfwbH2DIHPihz61KT1u99PpTiEwy7rcRiWgECQ6bxmZTGQxjKtWISjGiUo3pNBKLSeKx&#10;qQIeVSanmpozLSzZahVJo2aI+DRLrcjJXBLuZpIeZGmrokkETAGXwWbR+Dw6h0Nl0CkMOpnNoiKr&#10;ZdG4HDqWEPBpEgkdNSRoIhGFwxnK5RqJxVSBgMpmkUnEIURjQ6OhQ1AbEo2HgmFLoIjJIFEpyAZj&#10;ppCNdabRjJlMMgvMorBZFJhCZTqNCNvAYsFqkY9mMql0JoXBprDYNBaTxuXS5AqmSMpgsUlMpjGs&#10;XyBgSGVspZJpYcHRmpAFImOugMjlk/hCCldA5gkofBGkjXliEocPU4pczZGp2GIZnS+CooGmcjgU&#10;2BjYBpjC9nA5NB6XDl8vGMlBp1wuw8xMIRTSmQzIgW+GBdXgWwLD18XjMjBDGvLB8CcwaDQGncZk&#10;wOLwY0Edqqkpw91eIBLSuVz4quGDqP2mP6Ptj9euwvSnJ49/PLAPy/kt+uWtgbeNmW9T+G8bMfF5&#10;XC+4hwD69ovd397d/d29A/j8rwpqgn/66cVtZL8ubNl/PTiNz/9/CF/Vwzfw+d8jbNmfniJve/29&#10;un379sGDB194N+b/R/if8+AsPv/71b+G/7/v9qen2Hrw2T+T7nyGPxP8T3R3/ecfs5E0GpFCBmAB&#10;tobSKcYMKonDpLDZZBptKEZbQBVCASZJyKNJRRSArI0FJdpLWBjjkB1hVxBum+gi99awXJQcXwtJ&#10;YZjV8taEaSMCXc2oXDYJ1oMAl2HMoBMhASCDBICbxQKuEXk8EiCGxyPz+QA4oC2WQ4VZFt2YQjQk&#10;I4Q1Qg3kRUylDmUyjdhsIwZjKJlkSKMNYXONYG3o1g5h0I1oVNhgYwplKBiFLAnMZBCZLGMWh8Tm&#10;kjg8MptLZnKNOQIyR0jm8IhggYgK5vBIDJYxnWlEZxoDK6UKqlJLVmqIUgVJLAMTJXKSVEGWKSkS&#10;ubFATGILjJk8Y76EJFPTRAqyQGoslJFEcrJYScEskdOA0fDRVNpQOt0INgM2Fb4TZHvATOSrgASc&#10;w6wtBEIBFS0lwlchFjPEYjgDwYmHwuES2VxjMJdDZLNJdDpy8qNSiXQamQ4cZ5PZHKhDNTXheDoI&#10;JCIqT0BmcYxhPVwumc+j8PnUZ7TFDmNk0o+zfVPrsMQL9Y9/PQ1o/9pt+ImnT587/j8urfjh639c&#10;9g/D51ElJSXlFxQ5OzsbGhriWah+/KTr58/7frqNj0N6dc+8jeWZWPoF+rwP/PT7R9jcv378+bsv&#10;LmPp/1M/fT4X+aCr6djspTUTsASm+zur8dRv0E+fz0E242o2Nrt4dD6W+C366bNZsOy/7p/EZmcd&#10;/fTmA7wpMLLzGJZ4mXbv3v306dP6+np8HtWiKe3l+Q34zG9QckHn+effb9D/zeBf+7XdnQsntkBi&#10;ZvVMLOf/1E93sTWkYbNJKWOPLZx09NNH15G5x/Dtotn/l376EVkJfD+QQPX199i/L9DM6Be8E3ry&#10;GGQvOvrpdwe7f8cX8luko+1XF3ORjYT9ENPTFzfjfvflB3gK1Q/fPsFTvyqETWQg1xAKeQiDCrQ1&#10;ZtJJwCwkhzIUQkUWhIF0EptBEgrISjnF14U3ucI90UPiYyoYG2+/qSlp96TMA1ML93cWrGuIq4ux&#10;jXUU9Y2K2Nmbv2B8gkZEZzHILAYF1gbsplERgjNpRixgDd2YwwIc0HgoEWDKZA4FRkCCx6NymCQq&#10;aSjJCAhrZDx0qLGRAUZbEhE2CfCKGMjIFw2RKoy5fIA4AB02FU4SSEhOoxhTIew1HkKB+mRjBg2Q&#10;RwIwMdlALhKXT2ELkClPSBWI6bA4gJjFgVISnUmkMYC2RDacA0QkiZwsVxGVGpLahKTUDFWbGCvV&#10;RkqNkUprLJaSJFKqXEUxMaeqtFSemMgVGwukwFzEQhlFJCcJpVRk21iwTmNYLRq6QjSKfJ9gSCBm&#10;kSR8qp0FTyykQSAM5vMpEglLKmUJ4GvhU2A7OTwwmcNFAnY6nayjLRMid5S2ENuqVGx3e6FcSuYL&#10;qVyozyEBbXmon9H2y68fwPTbf/3wzedvYTlL16y79DWaunfsh8efHtm6Dp3BBXSuX/PdmLXfD4q1&#10;PoiIudPZfSUZP/YwSfgsIyMjd3ePF9L26QDaYokXCz0an37/EJ+F3fqLy7PGT6jZ/jk2i2EkbSoS&#10;emw9ewWdw9XPlAxstjRjPEy//fHnvpMIC4C24+esu/3wXz//+P1ra9aduv7gys/IKWfVGuRPvnTn&#10;udvQL6PtzOFjx0/djKS+vT1z/dut+17w1haMtv+8fwKbBdr+/I+34Xicv+8jjLYdM3b+8PTnpXvO&#10;QboyrQmthQtoC9OBse1PP3wHWwuJuLKFWM7PPyI/2NOfv/nq+pnJS49C+u5b29A6CBdm7Pn4t9C2&#10;qnUVJGCpf6A5Y2r6Lt/917++eAdWUTUBef5l+qYzaAmuQbT9+Yevz332HdAWnXl8amLBkjXrvv7h&#10;56qV177+/jNYbfnccydO7j67YxtaoV8Ybe88oy2uf12HRfYdwX7NdybVwQ93HWjbOXkazE8YUbZg&#10;H/JG246SGoy2//rkLVg+L6r+nc19j777+Rb2N/z/aTBt4UdE9cN95GSve543rq7v3PvIrojS9vEX&#10;T38qa1oGswNo+88pEyacuIvMHr38+dH167FcTICAZ8EgxQgDLtAWCWypRggUgFMMIzZzqEhI9bDn&#10;tZX6uanoDSlOm8cm7Z1cfLhn5Il5ta8vHIN4Qf3r82oPTx/WFGc3vyHh+MqGAwtHZAbKuXQiFVkn&#10;ABcBOpcF4TMJolc2g8hlQfCLhNIQlkIpFv0h0GFSXkhbMgmQjYCVzTJmcoCzxiyuIYVmgG0/bC22&#10;2UBbgCygFqctnUQHvqO0BWyh/CIzOURICMQMnoDGYEFUi+AYoy2kAb4Q6gJSIbzVmFIsrek2djQz&#10;CzLQVq0xsrGkWJtRLcxIDs5kGzuyTI7EuWC+mAKM5oGFRI6QyBVBHG0MHworhDXDV83l0OD0009b&#10;BL5sNkUmYgBtRUIafA/I1QAyhe/BGKJ4BtMIthPOEHAmQE4YyLKUZ7RlU3W0lUtZXk4ytYIuEMDF&#10;AeTAFQMFYlsoekbbde/vhwP5x0fvf7vbFs/S6d6Lw67lJ3/eCKx4Xue58p++//6CQI3Po7p399aD&#10;L28/un/n0b07eBaqHz+ZDpHCV++W4fO/KqgJO/qDc7H4/O8RMAVZ/O6v0vy3CV8VMPf3C7Yflv36&#10;3SJ8/vcIaAuo/fHH52E0QEU5qaP7nuPgAL30Znr/nzMXn3+Jnn733ClnoOBb/Q98tz/9iG7G7O8e&#10;IWea/1MrJjbjqT9eOto+eScfNvLJxT/kjdSAWjACKaSJ1ghiQywHzGCQ0DZcMg+4xh1qZ0qfMsw3&#10;yUmwqiFuZ3PqnsmFx2bXHp9XDz41r+7UgvrT88e8Pq/m1NzRR2aUzR8eMrs25tCSmkOLR/XVhWql&#10;TGArjWwAgS2fQ4UpkB2AC0EufAqE1RSiAYVoCJlMGoS9JJgCKDHa4iYiqEVbNoCeRjwemc0DBhHh&#10;qp9KHUoiGlIhfEZsBHgFQwLWgM0ipxAAHAsPbBHUso0R/AHC2CQGekWPNPLiUScCR6SIQ+QJIaSl&#10;abQUucJYraFoTahKlbHWxNje3tjDiejiTLSxJ8kVcM1O4vCIfAFRIIZ4mSSUkLkCModPhDATYSUE&#10;1GwIS5HGE/jb4UwDXwX81YBOiFWBrQopy9aML+AjXzVsCQONWJHQm0dCTWHxqDQmiY40iSDt4Bht&#10;kQZx2GYOFczm0qQSpqezUq1gQFTLYSOQFQoR8j5HW7300ut/KCwYRBEG4RKRDqyBSBClLdCHy6VD&#10;pCkVAQ447cN8RkSYzS8PWtsQu70183Bv1cmFTacWNp1eMu7wzFE7O4o3tmRtGJ9xZGbl63NGHZ9Z&#10;uWpMwvzqmP0Law4uqVnSluFgygXQCDlUIZfOZhgDT9k0tI2YhbQzAGp1oKRTgMvGZKMhqI0wI6WQ&#10;j4AGtnaIUEQUio05XMAuBSiGxLZEvN0AjKEWoy2sDWM0gAwLbFkQSjMRZGPtp5CAvx3Yh4X5dDgT&#10;MIkQMKLtvMZCCRFQK5ORZDK6XEHRmhuZ2hha2RDAlhbGVuYMhQyu8UlSKdXakqlUU8RSqlpDE0vJ&#10;kCORIAEml0thsfAWW7GIxedSIaKHCBehLZMCGyAVMmxMeYBFdHuQ1ljAPQTdEhlTLAZiIj8BBX4m&#10;5NeB2BZpSYDAFqMtZghyhSKmm73URMViw5/JAkbTBAIan6enrV56/WkEbMXbOtF2g37oANeAOzA1&#10;gihMLeOUJTm15Th35rouGRm8tTXzQOewk/MbXl8w7tjsxv1do5eNTl9WnbFn2qgzi5uP9tVubs44&#10;MK3kcM/wjS3pc0ZG7Zoz4ujK+vnjY8xVXBGXLuGzWFQjQC2LSgSjjQbPwlKYYgZWko2HAmeJQyHI&#10;RWaxUjLkkwzZbLjQHgpBMX56oODtBthKdOvB0wBcKtJsCjEjRLhUOsAXO8EgV/Q6o70X+mmLcpnL&#10;J4llZJWWDoGtQkGRSo2VGqLWwkhrbqjWDlWrhjraMJ2sGNbmJGsLopcr3cOZa6ql2towTUwp5pZU&#10;c0tjE3MSIFgopDCYJC6HIhEygbY8NgWAy0buRlIBwUhLgrkAyMiAkxBKW9gAAC6bizQoMxlYww6c&#10;C2HzENOosLUQiVMx1KL1yTw+3dlWYm3Kg1MaF2jLhdCYjLTecmh62uql159CcDELYMXaPZEbUHBZ&#10;Dcc52niKdAKjGPLYVFdrSVu+2+Rc1+4iv9ZEp7HRdjMLQ3ZOLjvWN+b0wvFHZtaua8rZ2lG2p2f0&#10;gZk1+3uqj81pONA1bG9nyf7u8t5hIX3VUVu6C46sqFkzNddWzVdJeTwGhc+iIbSlGPfTFofsQEO4&#10;2h/hAnZ1aSQQZjJJsMHEoUOAyGhNPJgFI6ExFTl/ADohAdXwe3RwUqEDaoeSqYZYs4mu00I/bZEW&#10;VTptKHJHi22MXMsLyBI5TW3CVEK4KqOIRBSZjCxTEaUKY5EMTDIzp7g6kF3tjZ2sya62lHAvlo8b&#10;w8mRqzalqs2pGguyXGUslpG4AqQRA75S4CxuDhJ1CvgMgYChlnPsrSQCHg0NtxF00hgkKrq1SFsz&#10;E/6cZ6gF7CLNCAwkngVjtIX6EIzbW4nBAi6Fz4GYmsrn0dDeYDTChH61tLSMGzeuvr6+srIS//31&#10;0kuv/7Rqa2tHjRrV0NAwfvz41tZW/PCbMIHDJtPRO1QofYaykX4CgBUaGL3HQlYpOJkhFs2Z9i1p&#10;dh1ZbvOGR3Tn+k5KcNjZXnxuadvxvjGbxhduaS7qK4kaHeHUGOezYFT62vG5B3tG7Z1evqerbNXY&#10;tPpEx7UdufPHhB9YNHrtlMyUMDcxm8SHi2U2jc+CQI9KIyPE7CcsHqKiaUPUgFqctpCGWJVOMWKz&#10;AZTGZGMjLBOt01+BgjSDYFEq1IEEsBU7ncD1OI0B5IIEBMV4S0K/kaAepS1gzhgwh3QD4COg5AmJ&#10;QglRJCWLpVSpjC5TktUmFKUpTaamKlUUrZZiYkLVmtHMzUj+bsyIQJ67I93KgmxhTpPJjNkciFKJ&#10;DKSNGO2qhd4SRNtn0R7B6F0yuYRlbS7ioN3jEO6jAKXQSBQqEazj7ADDpj6jLRhoy2JTTFQcByup&#10;BH47PnAcoTmcNeGzBtO2rq6uomLwIIp66fV31cOHD1f/fj3+PcI/qV/V1dUjR44cM2bMINqiXQ6M&#10;AT002lDAEJdLFotpYglVLKbDVCqluzqIiiO1YxItu4o8ltfEbZiUv2Ny+YpRyetq0/d2jNw7sfJw&#10;b9329mHTMv2W1WWtaS2bUhDRUxq5Y8qwI7NH7+wsXjs+ozXTvb3Qb35DXNdw9x19ZROLfexNIaBj&#10;ivgMHpcuEjEgfEObbvHgFDMEvAhVGWQIfoGw/TBF2mEZVGM22hIK1XDaGmMVkIcdIIbFoYkjlUSn&#10;I+snk42oFGMGk8xGOlQhHaSAfcBZiCjpgGDk4h1rZDCGuBK9h2bMYBmzeEQmF+9XK5Aid8BgKlIQ&#10;5WqSVEEVIcEvRWFGM7Gj27nwAn15UUGsUB9KoBcjyIvjYM2AGJPNBSwit+CArRwO8uQI2u8YaaKB&#10;4JpJJ8okTHOtoP8pDApmGhUPY3VtCFgOJKAUOTGgzbU65sJHiEU0iJHlUibyoUivXvhliVwO6QW0&#10;HT588Ohweun1dxWgE0/9HuEc/W3Cl+nX6NGjX0xbrOkAvWkOFgrQqJZPFAjIQvRBr2gvaXGIoipS&#10;05HmNDrcIdZWnuWq7k33LnBUrq1IGxvitKw8/mR31YnpVa/31Z3sGX2yt+r4rNHHZtcem1d7sKdy&#10;z7SyaQV+FRFmS8cmNGU4zK7xWzQ+zsWap4RQUUCHq12RhM5ikyi/oC0glcMkCSC+ZtPoFBysZOMh&#10;EAiDYbNhm2G2n7ZYbIvTFm10Rvoq0NFOuDhtIVgmA0DJAhlbqmAIRVQOl8RgGtMZEPAihvATIl9A&#10;LRoCo/3AuGSukMbikdkCEl9CEUipHCEZEhIlRW1K15iyxTKKxpRlYsVQmFEsbKn+vqwgP5KLq5HG&#10;ZKhCRRbLaUhgixgJnMHIM3UcpF8tFzUS3jKQqwcwCl/YbASsOraCIYHl6MgLtIXgdyBtwSw2Fa5F&#10;LE0EGhWHz4cPQuJ0YDrSbov/1Hra6vVKSkfbpqam7757QT85wOXkyZOx9Jw5eLc/lKKPX3/99VOn&#10;TmHpQbp79y6e+s20hXgWaS4EeCFdX0k8HhmiIRZrKAd9EEApoRWFabJ9RYXeklxPVZClZPbwmNVV&#10;ictL46Yk+L42ImV/x4jlecGb6zP2NOftbys4u3zCuQVjT/aOOtlTdby36lBP5f6uYcvrEwsCrBoz&#10;nRc1xbQXuS9pina3YUn4JEAMcs9dRGYwjchoiwFqpA2BRkI6LfA4QFukcy6NjLQwoLQ1gJgXaAtB&#10;K4tFpAMWkVYIAC6CXbLRUBLSJ3co1iwLBuJg/booFKR1gkYh0ukknpAqUdAlMrpQQgMLxEArpJst&#10;1i0Mpy0duEwBhPEENK6IwhNThTKaUEaFwFYgJ8pURLU52dSaqtBSVFqaiTnF1JJqYUWzt2fY2xId&#10;7ImWNsZKFQV5GphDRrtAYOyDYBMiXBqXA5cODKmUwePReGyqiVogEdH779HhbB1kHWqx3ggYbfuB&#10;iwS2sKlcPs1MzbUx5cH5ks3GmqGNAMF62ur1SktH27Fjx37wwQdXrlzp7OycOnUqkPfbb799+vQp&#10;HBRQumrVqgULFgCRsco4R1Gqnjt37vz58w8ePPjiiy9u3LgBa8DyHz16hNXBFtHpZbSl0YZiZjKM&#10;gV9o51CIdocyGEMh1HWxFmT58tI8+MWB6mI/dV9Z1O5JxYenjmz0N985ruBAx4iDnbVHOyqPzxh1&#10;YkbVqvKwI10jT8xrODGr+tiMkUe7Kw9MG3awa9iWttxR0Q4FYY4TCwOWjo/trPRtrwgM9jCTy8gS&#10;KZUrAAIakkjIc2JghJUAUDIS27KZxgB9GhULe2GKNONitKVSDAElwBQBn87jUSFCBJgCbYlg4yGU&#10;/t4ISD8zgA4VSUP8yyAjN+WEQppUQVco6DIlQ25KVVkQIYCl0odiPQGw8JbOQOJ9pIsriyyS0CRK&#10;qlhJESopEvVQAOuYxpLmsZVjqoth2lhXWlNbkJUdUVQcX1QcGxfv7uomNbc0NregK1UMsZgKMSzS&#10;boDdi0OetaVweFSBiCaTMWDjxUK6halYIKBBtI7XQQ1URY3TFgt1adgsSlvk5hgLTGFAYMuhYn0Y&#10;TFUcTzupXEJD20nIXC5VJGG+gLZZZS/ovL1y5UrY4TZvRp+V+r8UEhIClb/66quHD58996WXXn9C&#10;YbQFtsIhAHtsY2PjvHnzrl5FxgwBAW0//fRTyASMdnV1rVuHP06JYRQC29OnT589e/bOnTuQBtre&#10;vHnz+vXrUPRvxLY0iOOoyE0kmEKcC8c8XOdCQCQUIpf5ET6aVA9OXpA621e5qDxkZ0ve0b76bRPy&#10;F+UEzEkJnB7vf3zp1EVFCUvSwvc0Fx6YNnxJUfDxntGHu0cc6By2b3LJrvaCPZOLd3cUtqS5pHiY&#10;pfloRyTYJbnLRsdbRnmKrCyYMgVVqqCIJBQWhLfAULQvAWYI9FgsYwi3kYcX0JCWToHgFAlmwRSK&#10;IVCYThvCYAyBalwWlUElkdEHz4hGRiT81hnSdIBFhUBb7M4bRHxCMV0sp4pkFKGMbG5JcnejSGVU&#10;GgMCWwSFaKsCsAztlksn0xlkgYgq19CR0RKU5PAor+TkyKyspJEjSqd0tLRNGJMQFwazBQUZRfkZ&#10;Pr7uSUkxGRlJpaW51dXFNTVlHHQlKD0RmCJNtzzEbPR2GXzVWhXf0lwKXzjwEbl1hj3Oi3cOQ8zh&#10;MMBsFp3FpEFojKwKjNIWM4S3bA4NzOFSNEpOiJfG0oQjRlpvSTwuMmzCC2hLy4jC94sBgosmc3Nz&#10;2B2dnZ1hf4Kcb775JiYmBk7gsGPB7IwZMw4cOAB1IA207e7uhgTQ9sSJEw4ODra2tl5eXt9//+zR&#10;9/3791++fLmtrQ12aAglNm7c+K9//QvyP/oIeRBz586dUDpt2rT29vZ//OMfzc3N06dP//DDDyFw&#10;gP37hx9+AJpjRwgcGz09PW+99dYnn3wCO/3Fixdh8e3bt8OuDx8H1WDlcETB1sIWQhEELHAA1NbW&#10;Qvr48eOQ+RMq2PUHDUGg16ugP0+7LQXI1W+kVQHp8mnMoA9FruK5lFAPaYwjPdZZVJ/svqI0YHtT&#10;2oHJxQvy/TuSAw5vmnNi17LjO5ee2b/qrQMrJ4d79GUG759ccrRv9NGZo/ZPLd/dUby5JXNLS+bO&#10;Sfmd2Z4jYpxrklx6RkUVhJkWR1nUZTjbWrNlcqpcTQGQsTlwEQ0ARYaSAQNtgf5o+wbQdgiVPIQO&#10;oS4apQJ2kaYDMlQGmAKIDYlGhkgDrvEQktFQ5DFfAO7QIUQjmEXiZbS5FmmIQGgLAS+DBJEsV0Tk&#10;S0kiOcXUgubgQBdIyHQWMhgNOlqCMV9EZXMhfiSh7QkknoAmljKA0bHxoTGxIW6uts7OtvaONja2&#10;lta2Fj7eHuFhwWGhgfHx4bW1lUDbhISorMyk4eX5w4blp6YkxMVGoU+OURiw/UwygkWUtnDpwONQ&#10;rCwkWg0f4lCBABkwDL3810W4AGjkvhk+1hcLHRgMHQOMyaTR6BQail0m8kQZ0Ba2mSgW0XydFfbm&#10;fB4PgmUqLMjlUH9rSwKGUZg6OjoeO/bsQV7IgesvSMCu4+fnB2SENNAWLURoe+/ePR8fn48//hiw&#10;a2dnh+WDgLYQL0OwcOvWLaDnwYMHAYuQv2XLFpju2rUrLy8PiiAN65w4cSIAEagK/IUFgcsAX4D+&#10;22+/DbSFOn19fb29vYB7oO0bb7wBezNUg78IaAulsH8DWCEBgkgEVlVTUwOrxWj7448/Qg4UAfqx&#10;Onq9OoKfHs7Ev1cQIvx24Z/Ur5fRFoMXGGkMpRihDwsYsRjGIj5NIWEGOPDzQ1RBVoKx8S6L8702&#10;1sVuqour9dH2FEVvqS842ll7srfxTF/TwZ6Gfd31O1qGnVrUeGph49HZ1RDe7p9atrk5HfG4pBm5&#10;XskuskAbaaKnCYTJmYEWTYX+jpZMpYouV1HEMmRgAQYbiViRBlY01oYp0jGLCeQdAiEtsm1oYEsh&#10;4huMPCSGtB4MIQ416PdQ4yGGyBRjbv/gYcBcnLZgKpEFV9kCMl9CFsmpEhVMkRtfPDGZJ0SadAVi&#10;slLD4ImpVAZyd4vNBTgCgonePi6urrYe7k7eXq4+vp42dlYOjg5W1laubi6QcHRy8PD0CAgKgDh3&#10;RGVJaWleQlxEXl5GTHREfn4mgBiAC6DXhaJMNtKeK5eynOwUchmTj96cFCB9CQCRCGr7m3Hxllwa&#10;FTGdBsEvAJfB5TA5bAYLb7pF+pah3cuoXDbVyVLqaS/lsiEKJsMigO//ZLvtb2xn0EuvV1kvjW3x&#10;e1MAI6QfK3rfHBlfUSpm2lqIYj1VOaFadxPeyGCLGSl2G+piV4wMK3cSzSkI2tlWdKxvzKnFzWeW&#10;TTizaOyZRQ1nFzdC4vjc2iN91Ud6qw5Pr9g2IQto+1pt9KwC74pg0ygbUUaI3cZphYWhph3D/OP8&#10;1FoNXaak8HhGQiFFKkXGGIQAEBm7FolJIZ5FO8xSkQ1DCYviEr2NRiX1P1qGxLDI82YDjdG2H7iI&#10;MdrSSMYUijEyNgKPwhZSBAoqR0zmSmhcMY0rpPJEyJBgCjVDqaVzhGQKg0hDLtWJEPa6etgGB3uG&#10;hfp5eTp5ejqHhAZ4+3r6+Hr5+vsGhQT5+ft6+3rbOTnYOzu6eLjFxcZER4cmJ0UVFeakpsanpcbn&#10;5mZOnDCGRjdCb20hwGWhfW/NTYR2VmKBAOnby+cj5nLxpxIgqMceeIP4FGvAxZpEkFYRFLuQD3Eu&#10;n0fncmEpZA3IlE02UfIC3eUmCjob/kwW0iTyAtoSQgrx/UIvvV55fY7q3LnfNFbOb9HLY1sMXogh&#10;cmTSiCy6MZ9DlQppNmbCRF+NmxnHQSvM9VS1xVlsakraNSl7+cjwtTXxeyYWnJxTd2LemJN9VWcX&#10;1Z1ZUHdyXs3JefVH+6qPz6k9NKNy/9SSrRMyNrekrmtMmj88eGqma0uURW+Jd2eJ+4hY63l1MSNT&#10;3JztRHIFXEST2GxjLhcZhIXLAdpizzgg4TYDRS2NjG2hMZ2MxLOooRR5Whfv+NVvktFztNUxF6Mt&#10;1gmMySRh98Tgip7GMGYwSQIREyJEKh15fkylYYukFCaXxOSRWRygFYlCG+Ln5xYdHWxjbersZOPl&#10;6ert7Q7hrZePp6ePp5evl7e/N0z9gwOd3FxsHe1tbG2cXJzKygpLSvLT0hIqKkoS4uOS4iPGN4xE&#10;uiggRloSeAI6BLbmWj6PS2ZxSXwhUSIhy2R0pZwtkzDRYROQgYFQ2iLhLYZaSCB9EtBZmHLYNIGA&#10;LhQzBCI6fHscLlEiZHg4SR2s2QBxrgDOH7/obztsVK2B5+8YsFUvvf7euoHq9ddfh/Tly5efPn26&#10;bdu2a9eutbe3QxqKsGpLliypr6//7LPPGhoa5s2bd/To0VGjRl24cGHWLHx4Rp1+C22x9gQALpdF&#10;5rOIZkpWbri5pYRpLuNleps0x9vMzHFdWRMzryxo6bDg3W25+7oqXl887tTseoAsEBaZzqsDH5ld&#10;vX/6sF2TC7ZPzNzYkrp1Qtb2tuztrZltsTZT0l2Wjk8qCTNZ35UztzHRyYJjay0QCmlsBhGMPGtA&#10;M6YAE9GHxGCTsAAWhS8anMIs/pAulCKZ2FgKg/zrtMXuCpIhXsae16IZQbAJ1/gUqhGwlS+koKaJ&#10;5EyxjMHikOiModZWWjt7S1MzramZqUQq5vK4bA6XweZw+AKOQCAQi7Xm5pa21s7urk6uzg7Ojla2&#10;Nnb21mkZKXl5GUlJMWWlhYnxkeGhfsW5SWwOXPhTWWyyQsn1cNbKJQwOOrqjXEFVqelKJVsmZyJj&#10;d/FoHKjGBLA+65mAP9fQP8QtFXmtBpHFJvIESN8DkYgBlwgAXytTvoejQIr0b6NKFb+53VYvvV5N&#10;XUKF3eA9duzYpk2bIHHo0CE4UgCvM2fiY64DbYHCUA3rtAu0BaQ2NzefOTN4DMyX0Rb4NcDI7X6I&#10;Jdk0Y6mA5mLCK4ywsJXQtHx6koemIdqmI9mmO8e1Lclucrz1vHyvFaVB8/O8lpQErK+N29GWfbRv&#10;1MmFDcfn1x+dU7O3q2x7e97Wtoz145LWj0/dN61keqbL2FDTDa3Z6yamjYoyXTspbVlr8ugsd4WY&#10;KhEy0VEWKUxgCjoQOMXYGICLQRYzwBcj5sBM8CDOYn4ZbRGOo70UYKozMmYNBXtM1gim6FOwJA6f&#10;whNRxFIaH3mnA9HcXCWTSyg0ilwhsbKxcHZz8vTx8g30d/Py8A8KAMjaOdprTE25AiFXKFBq1BbW&#10;VmYWZhGREUGBflGRYdFR4ZkZyRmpcblZyVnp0RyOMTDX3lbhYqfk86lw+Q/nG1MtVy6n8fnIQOAM&#10;ujGceCBuZbPxIRZ1BtqiPYixTGTMNjoT6SnMRvpKIz1JxGKmUs70dJRaaplCMUUs09NWL73+u3oZ&#10;bYGtAw1X7iwGWSGixwRYNJUFlsdahjlJrWRsT1PRiBDTCQlWY6NMhnkLh7mwyt1ZFR7cCk9ObYCo&#10;I95s8bCgra05h3tGHpw1at/08h3tBZtaM9Y1Ja6oiVzXkHSqb+SR6SVrq6LWjUteOCYk11s6uzp4&#10;7ZTshePjLZQcsYDNhutlCpEJcRyZSCXizQUUY+yRXIyh/Y+NgfEnx5DHGQY2177MsDi2IKwTO68M&#10;pi3CX6TbGYVuTEGfIuPyKXzkyQsql4+8X0ci5jMZdFsbK2cXew9PV09vdy8vN09PVx9IeHsEBPr5&#10;+vv4+vt6+HjZOjoqNBqIV3lCoUwuc3V3DQ0PBuDGx0emJkeHh/iWFqXyuEYCPtXJVqlVcFjIk9NE&#10;Po8qk7GFAohnkZF2kW5eNGN0QFukQwLGVhp6rwy9gYY02kImFdJwYuAhjbY8tIMtmMeniAQUZ2uR&#10;p6NQLmfACUNPW730+q/qN9IWjnwhhxrkqmotD2ku8e0Y5m8ppvBZVDmLmOkhqwpRjwpWZNhT8pxo&#10;hc70AldGqSd7hA+n2pfTFCxvT7Ccnee5uCJ8VW3Caw3Jq+rjF40Mm1PiMy3NtS/TaeeYxANt6SvH&#10;Jh5e0ZDoJB6X5bJleu6ylqSyKAsOXCNTkccTGFSIbYk0MkkXblOIOG1J/XHrIA8C6wsN1XS0xYCL&#10;ERaM3nFCDFflyAALLAodGZWRhLwpR8wQSOgiGZOPPMoM0TfTzdnB3cUqLTE8PyuhOC9leElWaUFa&#10;Vmqsj7dbgL9nUKCvj69PSGhIQGCQq4eHla0dRyDgCoVqE62ru0twkH90RHB8bGhBTkZyfKCplm9p&#10;KkDeQIEM1EBkMkkQ4WIPT6MwJUPcip0J0NYDpAEB+IsOAYEEtgh/6ejQX1yqUMwUiOhc5FkGMo8H&#10;pwdkFAi1nOntJDVRQXirp61eev139Vtoy6QRBVyaqZKZEmI6rth3RJLNqDgrRzWbx6BYihgxdrws&#10;V2GROz/dgZphR853ppW40od7skf68ap8OBUe7OEerCpvQX2QfEK8ZXe269wS/1mF3jMLPJojzdLt&#10;uAFKpjWPdGzV+MWNkV7mwuZ0xxUt0Vun582qDrVTMtkMEnAQHXGGxEBGRUDSTBoFZiF/IF4HeRBY&#10;B1lXDaOtDri6wBZlGcSJEDYiY9lwBXSeiIn0h+VROQIqX0IXAm0ldJ6AYWaizM+Iykzwz0oOy0oK&#10;LcyKKc6OK86Jz0qNHDU8ryA7KSc9rig7KSMtOSw0KCQ0ODQs3MfP387RCZgrkskcHO18fTwjI0JH&#10;VuaPqMhxtlMrJEz0LZD4EAosJppgkhloDzCAKd7iQcGCXF0/XEjgwKXRSSw2mSdAXl/GRt+5yReQ&#10;eSIKW0AWimhu9lJbU7ZAyPhNtH3nnXfw1B8p+JSBjz+Antx/8tUnX/05jW/iAJ0+fXpQHb3/6r54&#10;DHlY5v9fTwbot9CWzSDz2WQbE052mFlppMXoFOtkV4WaS+EzqA4ydqwtN86GmWLPSLKlJNsQU22N&#10;C5wo5R7MUb7cukB+fbCkJlhS5Ssc7smt8OaPDpA0RWo7km3nlvjOzHUbF2eV5KjU8JkdZYHdI8P8&#10;bOWT8ly6hrlv685c15FWGevAphrzmMZqGZ9FR17oQCMj/RC4LCqfQ8cHSXiuVeGZB+EVMwkZofG5&#10;ajragpGQGR1IAevVCwjDWAYBJl/EgJAWaMvl0YTIK8uobAgVBZT4SE+VhC7hUJRcqomAZi6k2Sq4&#10;LhaypDCfooy4wqzEnNSY5JjgzJSI9MSI7LTYsqKstOS4qMjw6JiowOBAG1trBpMhlUvt7a083R2T&#10;YoMdrFUQjaKBLcZQEptFZWFv60EDWzjZoGE+EuAjafTtEv2lSDCOApcEaEYHb8SCYiLyvkghmSOk&#10;wJbbWgj9XKRSEY1Q3y/gLOwHFRUVhYWDe4Dpaav3q+k/grbl5eXFxcWVlZVwuL2Qtui4BES5iOrj&#10;JBoWbVmTYrdpRqmbkm4iYkk4dEspr8hbGWNJjzInx1uR4yyNE62IOc7U4d7can/uuAhpW6y6Ld5s&#10;YoJFS4zZ2HBNY5iqOdqsJ9d90fDAeaU+s4rcgky5JiLq4ZX1m6bnO2sEjUm2XcO8N0xJ2zOrYOn4&#10;BBULiaxp5KFcNpnLIkOaQQXaknhsCp1iTCMhRoJc9JmxgRgdxFnMGG3RW2343TY8pO1vugXIYkbu&#10;6TMpPC4daAWxIU9I5wppbA6Jy6eLJSw+nyoS0hVCFptGYZKJPCpRwaVaCahOIqqrjOGhZDtKmfZS&#10;hoOUYSthWcu4riZSX3sTHwdNdIBjUUbUmFFFoysLg0P8oqIjnJydWGxWSEiAhblGIRWUFqcJ+DTs&#10;UV2E9RDPAjdZFA6HBlPk3hcNhWy/Ic7VERkthc3G4IsMu4M+EwE4Rt84ySGy+UhjrkxG93VVWmgY&#10;hOZ+wZm2sbGxurp62LBh+D7SLz1t9X41/R+k7QpUkBgxYgQcYoBaCHEG0Rbr1gpBpURId7AUj8py&#10;HZvt3JJtVx5h6mzCs5LyzMQsKxmtzN8k1Z4XpCVHW5BiLY2TbMl5bsyqAF5juGhinHpKisX0DPvp&#10;GY5dmc7TMp16ct3mlQasqI4Grxwd3hJj4qukx7goDi+p39qT62MmDLblTcxx6i733D2rYHtvQXGY&#10;GToeDTKOjIBHZ9EhAeQ15nPJbAbgBjkZYAEvAk3d+Ipoe64OslgOZuAslYiMRIPFszhtgbyQjwIX&#10;oxhcmAPsAPFsFonBJkFgyOUhT3lxuVSZlC3i03gcIpNmzKaSmRSiiE4041McJVRPOS1Qy/FXs71V&#10;HC8Vx0fNdZcy3RUcNznTTcZ1V/ACLRWhdhpvK6W/vczBhBcWHhwXH+Pl7cnlsfx8PUy1IqmUwWQi&#10;o0GyOEgzMfIMBbCSSeYgYyfCBlABozQqiYY1raDN2WAmnQTxPsT+yDvWOHB6AEATOcjWIm+TZLOJ&#10;TNhaDpHDp3AFyAgJTnZSNzuRnrZ66/1S/xGxLdA2IiLiZbSFKRfpYMuuyvZoyXWtT7YaHWce48S3&#10;l7PDXFTF0dYmXGaUFVdJN3JVMoO0xFhLcqojo8SLVxsqnhCvmpJq0ZPrODPfra/QE3GR1/wyv5XV&#10;0WsbEtc2Jq1vjK0JNfHTcqId5Ru7CjrL3KJdJNEu0gwf1aRchwX1YXvnli1vSaQRDalIWy0R7aJA&#10;ZNAM6VQC0FbApdHIyJA0SC9gDg17BVl/n4TBtO2PZxGkInjtbz3Q0Ratg6Qx4CIvoaETJQKmRMgS&#10;iajWphRnW45KwoCYWipiiJHX1lIkQrJGQYdAW8Em+2l4sRaCIg/TPHdViq2wyMO8MtBhZLBjmY91&#10;gbtZua9lbZh9c7zLtEyvtlT3Aj9zZyV7UqlfpLell4dzckqihaWpj4+Lr7elQgYBKXqLDH2bOhN5&#10;+zr6Tof+d63DOQDph/A8bRHg0iD2p3I5SCcELg9icDJPQOELqQIB8pJdLjJ4OdJ9jcunsHhEjYbr&#10;567W01bv/7A/vnr9jXdP3bh67eylUzD78NaDXec2n7x4xH2R5tiFg2cunfjk+q1Htx4NXOTx7Sf0&#10;1hOnL9z94IP7775/78Cbnw0sBT+8+fid9+4dfutzqHD3xqNT5+8efPOzBzcfw4KQOHDuufpQB/Lv&#10;oaVvXvzi/LtfQiYsiyUuvndPVxN8OUBwrTTswdnzj6/efXz9yye3n9w/cfregYNY6R9E2xfGthhq&#10;IVzSSBmjs12LIzQVsZqR8abVidaBFpxkP22sq8xRwbBRiUUcOoNkrOIy/DXUcAtqkh2j1Js3LkrZ&#10;mWbVnec0p9R7YWXg4hEhCyoC5w3zh5B2fWPSpub0ra2ZQNv6cK2jUpTsrX197bj2Aqd4d0VJiDbO&#10;STIx12VaqcfGyWnrJmeZCCC4o9JoxvBJPB6NRoWIG4BryGGSIM5l0Y0EXAqLARgdgoxmi44jDtbR&#10;th+1OsIiCayODrhoUGxEAeuaFABnDJJKwtZIaJamTEdrurWWKubD1T1RyKPIxCwE9wKyRsmUCyhu&#10;KkGmnXi4t6IxSNscZlHvqxoXYtYR59iT5tubEzwzL2xWPjh4TlFwb77fworo7mz/EHtpYZhlUahJ&#10;gJ3c09UmPS3e3tZMpWbJpVQul4TcJWMhrxRDWor5NEAkG2J55F0PSCsB+lzDMyO3xdBxFwHEEALz&#10;eYBX5BUbcJJAn/qlikR0Pp+GvR0H6VYBWy6iO9nJXkBbglM8vo/0S09bvX+jPReZeiw0/fDD94G2&#10;D289hByg7dhdI+5+/DnQFmaPXjgwcd8YXX3MyUvfqdv04aNbT2589KB777XPbzzHYsyFq9+jtpz4&#10;5NpDwLH19Dcgx7b7bOrSi5AYVH/9ydswdZ/1plPPOaBt246P7t54fP/m4/cv3zvzzt1rVx4MrAy0&#10;vbOw9+Hblx9fuXOjOv3+mfOQ+fjaF1jpH0HbwsLC7OzsoqKiQU726YYAAP/0SURBVLQFeHEZRJWY&#10;lRdrFeHIKo1QjorVFIQoGrKcEj2kw2KtfMyYPhY8FxOeAC5gqSQunRRszoq0osda0ws8eONj1V2Z&#10;tnOLPRdXBCyvjlhdF7eiJmY5oHZs8ubmtM0T0nd05GxoShgTpvY2l6V5q5dNSplXG1UUajEuyy3H&#10;T14eqhmXZtE30ndjZ1pmgASiNiYDaMsWChjAOxaDSCMb0ilDGLShTLoR9rwZXPXzuVQWvf9tDv3t&#10;BqhxvIJJ/aPV4LNQmYS8rxeq6epTichtKIimFVKmRsGQi2g8LgXr7gqGD5JJWCIBDbCrlNBlQqqp&#10;kBFkKc/zUFf5aloirWr9ZGMCFXWB1qODbcaGWzRG2DTHOMwqCp43LGxxZdTyUXHLR0Zneps6mIji&#10;vNVJ/o61MS5tOSFqFV8ooOEjfvVHsihwkShVIKYBIpFOEWicC1MuymKegMYX0hEQo51tWUwa4JjD&#10;QVaCDhyODN+DDHDBpmJ3zGBBpFsFj6JW8/W01fuv5C8+fjwo5w/1H0FbQG1ycnJWVtZg2lKM4To6&#10;Icg0zJGT5csvCBRl+gjGZjmkeAhGJTnGOPG8zbnxLiJzMVsMl7dkoohLDzZnxtnQ4m2YBR6CtgTT&#10;mXlOi4b5rqgKfq0uam1j/JqGxI3jUre0ZGxvy9o5OXfXlLzN4xPrghU+FvJ0L9X++ZWlocqRcXZ1&#10;STaA2tJgWX2S5Zwq7x09WaOSLGRSDsRoYhGLz6ejl9LIfTOs0RaMNXpAAh16cTBt0QRA1hCmGGcH&#10;0RYB7vO0BdNIsGaSSECRSGgC5IFdZPBvBGdI1wiSVMyWipkCHkUBISTT2EElNJPxAtwd3WX00UGW&#10;0zP8k+2khRGOcQ7i0mg3f1/nKcmOY0NN21OcZub6LB8d254T4GUtUAhZVkqBr71pXYRDp5dYJSEL&#10;eAw+8mAuQltkBFseRLVIYMsXUUUSoCoNiXCR0W9pXC4NwlWBiCqVM4QSyEc6LcA3g3ZIQFob0Jtj&#10;SHiODViO3mdDjLwVAoAupArFL7pLpqet3npj/m+2JDDpxtam3IJIVYAtO9Ofn+jBTvNgzRgZUByq&#10;SvcTp3hIE9xlbhqWlylLyafIeXQ+kxznwE9z5CTZc/I9Rc3xJrPynRaX+64YGbi6NnLD2MTN41O2&#10;tKZtnZC5Y2LW9vbsXZPzNjQlNUeZOio43bUpZza2VEab1CY7N2e5Dgs1BeZWxZrOKndd2RTSXeFj&#10;LhsiE3MkIpZQwEQvpY3Rsb4QwnKA9UwShTyUbGyADpIAxMShiQFX13r7vJ+nLdaNDLtXRoSVI7Et&#10;nYIE0WwOmcEhIsO4COgQJEKUzYOrdQ5VyKPB2YhNM4ywEbpq2HYqnrWCa6mWaoW0GAdtaZRzqrM8&#10;1ILvbSZM9rNJc5aNCHdIdJHHexp7WrB9zbmFgZYRzibOGmGMvXp5Wdi0YLWVCKJmGodFZWHdztBm&#10;AS6Xjo78TYXYFqEkD3svLwTaZC4PyZQp2DCFEBglLEJbtBMYsjgyQiMyPCM2YBgS3iKkRt8ZzBXR&#10;uSLan7rdFvT4y8d66/2/Mr4X/n8LBy0qoK2Hh4evr+8g2vJYxHAPqb89N86dmeHLSfdml4WJc31Y&#10;GV7CDB9ZjJMgyFbkouZZiukaHlnEIPFY5CQnQY4rL8WRk+cmGBuj7s2xX1jmtbTCb0VVyOqaiHVj&#10;4jY3p25vQ2i7qyNn9+Tczc0pM9KdnBTsjvKwHTOyM71ktamuzZluo2OtW3NdK6JM+oa7L6713Dw9&#10;K9iBK+HT5CKmgEvjsBkQYwJVwUBbAToCLJdLhggXbbpFuKmj7S8gixiLdjGj9dFGW3QRrNEWNzrU&#10;JA0dv5xBN2YwjBm0oditfwii0S5oRloZL8paEGjODTAXBFhwvWxVao6xVkDvSHWrj3Io9bUq9NaU&#10;BZk7mAmlHGKBn6Y90WlaivPMHM8J8XYVsfZFvtoyO96cNJdVJRFCNoVNh5XT0HEhcHqCWUiHBDJy&#10;v0tMFwjpXA4y0C2SidCWLhDReEJkEFuoiY5KAwbCIt3C0GiXSKcjgzzAlQoshTYp4LRlC0h/dtr+&#10;x/X555//d/4cvfTSCQctqpfFtgopoyBC66BhlEcKh0eJ65K11QkmOT7CGCdeoLXAU8P0sxB5mUns&#10;lHwFn8lnkMQsar6HaLi3MMuZlePCq4tQdKVbzSl0nV/isaDMa8mIoDV1UZuaEjY1p2ydkL4TYtv2&#10;nE3jEmdlO/qY8iaPiF7eEpvppRgRaz8xz702waZ7uGd5pElfpdeSOo/N09JqUmzUEraISwPMoTxC&#10;HucFUALvhEKqUsmQSuks9KkzBLJoBwPMAyA7BBlQfMiQftr2G6uM9EaAxZFxGLAOvLDygeSlU8h0&#10;MgCdCJ+OARciXAGPJmRRo+2kiQ7SHHdFqa/a1UQ4PdllTnrgvObSzS2Fy6vT5w5PmF0RY8E3XlQa&#10;uqQ8alFZ+LLh4asrIycmOy4bl75mTMqC/MhF6W4xtjweAnFYOR2jLYtOBfjC34uRl8OlwLW/TMrm&#10;8WjoiIvGHB5NIGIBOjk8CjAU8Drg6Qb8AQfsXWd0JplGNabTkRdeQE0mh8gWUJlcymDaJhZW/Hla&#10;Ev4IvZC2V65cua6XXn+YcNCiehltHcz5sR6ieC/+mGR5W67lpDyzOTXhcY6cYGt2gDU32FYSYMGP&#10;dpE7aXhKIYvLIAtYlBJvUXWQMM+FnenEHh0smZpqPq/QZUm517LhvkuG+64aFbKhMW7L+OTtEzJ2&#10;t+dAhLu+IWZ2nkuGp3J5Z9mhpTUlIRYVcY6tGY7V8abdZW4VkaY9w1yXN/jsmJE6Y2SQh5VQCpfS&#10;ABEqMloCoBChIdUYolqhkMJhwbU/oPZ5kvbTFjiLGZsdVAdMI5OAp1QiEXlxmTHeLWwgbXUG9gFq&#10;UdrSENryaKUpodWhFhNjbSbGOYlpQxaWhG5szC9wU23sGn2kr3HbpJI4B0VPTsTcoohFpRFLhkes&#10;HhW7uSFldnFQX3no2tGJq4fHzU/z97KT8ZhkFp3EYzMAshhwwShwkfEVAbgASj6PxmYhDSlgDocq&#10;ErHQARiBtsjjDAhq0eEd+ptukTYWLlTg0dD7Y8h45Mib4TkkADSL+4vxbf9UT+7+EXohbb/SS68/&#10;UjhoUQFnX/jkbpirJMqV1ZShas40nT7MviFJOixcGWnPD7EXhjtJYhwkhcHacFuBq6lIJaDzmVQR&#10;m1bsLWoIE5Z5cLMd2SOCZEDb2Xn2C0vdFw/zXFrutXJkwNq6iI1j47e1pO2YkLGpOWnj2LjZ+c7D&#10;fUUHltYfWTxiVJxDdoB2QrZ9R7FrT7lHY7JNR47lmvFB61tDds0qTPUW2WiFAjaEfkiMiaGQibw6&#10;FxnmHGb7+349h9FBtMWZ2x/hUohY9wMSDQJbIhGrTzIaimciRhpwdUa7tULUSWaijxELuDSxABne&#10;21FOdxCTvJT0kcG2r1Wn7ptWOz3bL8NaWGBLbwoUzs8NXVKavGpE2rLyyFUjol6rjt3SlDq/JLAz&#10;y2NrS96y0qDKQCt/By2fhbwGmM9hYrTV9aVl0eFcgnQ5wNoH6DQyDX0/G2CXx2Wgrdh4PlYf3U4j&#10;JhN51waTgcSzfB4FGQaMBRtMFfKoIi4ySu9vfcP535K22OsmMWGHxKNHj+78QliRXnr9/wgHLaqX&#10;0TbGS5zuz5tYaDN9mEN7vnlHkX1+oCzYhutvyY5ylFbFOWZ5ydJ9NP5WYmsFR8ZnKAWcXE/R2Ajx&#10;SB8e0LbYk9sWb9KXbd2XbzevyGVRqfuiUk+IcNfWhgNwN49P2jA2fllVYE+GTVOkasWE5DnVfvWJ&#10;Dtk+ymkl7qta4rtL3acUuE3OMV9W77t5YuDemZn1KZaxXmoZH0iEYwXjEcAFUIs0vw7oijDQCEDx&#10;xoRn2IWa6BuASGjLA34/TednFB5AW/g4LNjEok4mjcRlkUR8hkTMCdByixyFtb6qCdFWC/L8tjXl&#10;76zPWpgdPMJNPiPZbWlJ5MrhCSvL49aMil8zOnb16Oj1dfErq6IXDAvZOalgx9isADuxv4OKSyeh&#10;tKVzWUgbgg64MIV8FmPAswxIiwHW/QAxzKLbQ2VQKUiLBwWpBt8SnA+A0WgDLvq+dy6Nx6FyWLAq&#10;ADFFKPhzj0rzR0hH23fffRcOAywTOyR6XqTVq1djpXrp9W8LBy2ql9E23FWQEyxszbOeXGTRnKFa&#10;2BCa4iEItOZGOkrKo2xyfaU1SXaJblJvE66jmi/jUGUcWqqLYEyYqCZAWODCyXZiVPlzJ8cpulNN&#10;uzMs+nLtF5dBhOu9enTo+vrIDWOiVlWHLh8ZOCffeVqm/cZpmR2FjjVxVmWh6p7h3iuaI+eM9JpT&#10;6dVVaD2jxG7teK+tnWEbJqdk+Um0YohtAUBITy9gio6zSOIX0HyRUSIbI10XYHFgKCyFRLvPtzAA&#10;an9JW+AX2mqM3CID1ALgIMjlssgKKTfQXFjvo2oIUMSbUMYHm9T7qfOshOVO0q5kz8lRlkuKApcW&#10;By8pCV45Mnp9bcKqUVEA3GWVEUtHRHZEW2S6SL2sRBGellwGMvoPj00DI6BEaYsZhSmQFAm3gaeQ&#10;Ax8NdcBYHwmIsgVcOp8Dy0IO0nEC207MLOA4kwJRLZ9DZaMD40Lky+O8qrGtTlgmdkhgeF2wYMHT&#10;p0//+c9/zpw5cyBts7Oz169fv3HjxqqqKpiF76qpqWnhwoUzZsyA2dTU1Nra2nnz5sHhtHTpUsiZ&#10;MmVKQ0MDVKusrMQqvPbaa2fOnMGKYFpfX79ixQr4OEjfu3cPKjx8+BDSEGLfv3//9OnTkAmzkJg/&#10;fz4kBgp+Izw1QF9++SWe0utPJoyzmF5GW29bdq4/tyZRNj5D2lXmUBmpiHIS+Vvyk9xFhSHqujSn&#10;kjDTimjrFG+1tYhqLmEK6MR4e35diHBMkKjEg53vxhoVKJwQJZqWpJ6RYTEn32l+keuCYtellb6r&#10;RoesrApaWuEHoS4guCvH6diKuvpky+Z0+/p4i9kjfVeOD5td6TJzmMOs4Y4NsaK14wLXjXfe1x0/&#10;tyE6zlslQB4hQ2mLvosMQ+1voS1SE39TJFofjYUxzuqM1RxAWzBOW+SKHgWcDmQIBOkkIJ2vpajW&#10;WzrKW5xuK/JT07Ps5ZMTPeYWhC4pCZ8UYT4zzWnlsJC1IyLXVMVsqk9cWxO3uiZm6YgIiG0XlQb7&#10;mnD9rGR2KoGAjYz8AKAUcBkcJh7b6lDLoFKRjSGRYQonGzYDIIuwlc+hCHhUEZ8qFtAlIoZUREMN&#10;CQbMSpBeHGQ2k8ygYU+aIc2+DGTjSRzmb3vnro5Kf6jgU/4LtP3mm2+wPwdiW0AqlokdEhhtP/30&#10;0w8++OCTTz7Ztm3bQNru2bPnzTffBNq+/fbbbW1tgMI7d+4ANwsLC6EUWDlnzhygLSSOHj06bNgw&#10;YB/QtqamBlsc8k+dOgW0LS0t/fjjjydPnvz48WOgbUZGBpSmp6dDBUjA4QfT3t7euXPnQgVI3717&#10;F7YHmA4/0KZNm4DIsHL4jaqrq6H00KFDMP3iiy+6urqam5shrdefUDhoUb2MtqGOnNwg9qgY3sxK&#10;z3nVAXVJVhEOgkgHUUmIti7NsSrevCbOLN1bUhRimhdioeTTeDRymouw0l9QFyKp8OHmOtMrfHnN&#10;UcLOJNXUFJMZmdYzs21n5zksLPPAOLtomPficp+5Ra7dJR4XtrfVJli0Z9s0xJvOGem7uT1uwSiP&#10;uSNcl9Z7j0+WtGSoNreHbG5xX9ce1VMfG+KqAt4B/nRRLRhmgY8vAS5SDaJUBNAUIqSJQw2xhx2Q&#10;NRgbD+Qs5udpizMXiSjR2BY4xUIJiBrJcTMRjvYSDncXJllxUuwEo300kyLtJ0XbdcbbtUVYtMeY&#10;LSz0XV0ZvqoyfM2o6HW1cUtHhM8pDpiR47VyRIS3AhkkTC1goX0SkLUJeUw+hw4BKaAcPgjAijQs&#10;UBHOgtG2AjjZPMMxauT0w6AS0YcvKEBhCF35XLKQh4zqIJOwJEImm4n0G0NGUWATmXTk23h1aXuj&#10;//19IOyQwGgLVP3pp58gvF28ePFA2v43BeEtnkI1aPZlwkJjvX6pR4+RL3DfBzuw2dp9ZVgiao0H&#10;lnihxu+9gqdepKrtl/HUV1/df/i4ZscH+MyLhIMW1ctomxkgGRGvmFRg1Vvp2VnkmOUjDLLipnhK&#10;quKsh4drCoPkKZ7i8ijLmlTnWDclm0o0l3LzPUV5rqyRAcIRvvxCF2aRO7MumN8aLZoUp+hI0ExN&#10;Nu3JtJ5d6LSwzGtBmdfsApc5RW49uU7z6iIPzh/elmY9Ld92YoZNX6XXurbYpfX+Kxr8VzT6LRzl&#10;OHuEY0u2+aoGtzVNTm0FTg15Xg4mAi6ThOFSF6uCAZ0DDLP4a8/R4BQJhMnG+JO7QNtnfQ+QOkh9&#10;pJEB7Xiroy2GNh1wAX8iIZPLwoJNBHNAWx6TZCZn1frLR7iLUmz4Hkp2Q6JTa4ZHdaR1qbcm2oRT&#10;Gyifl+extipqZWX44tLAFSMjALU9WR69uV5rRsd4yxlLE0LYdCKHRmJRjdk0EqBWyGcisTPakgv0&#10;hICXRUdbq8m6jRm4YYixbe7fbJhiTdvGsDhE30gbAtIWjDz1K+AhrQ2QfnVpO1DYIYHRdpD07bZ/&#10;db3x8SmHhdKT147oaHvi2uEnXz25dvcKRtsRu3NdF6uxIp0il56fceza8Suff/TZA485b1658wAv&#10;GKBZJ274zn/r0ZMnN794aDb9LOR88eCx6+w3ITGoPg5aVC+jbY4/b3yO1axRnhNzzVuybCJsWX7m&#10;jMJw88IQ0wxvVbSraFi4Waa/SXaQqYxNEfPZbmbiCn9ZgSun1JtX4cMrdmUUOtNHeHPrgnhjQwUT&#10;ouSTEzRdqRY92bYzcx1n5TmB+/JdWhItt/SU7JtdODbRrLvYoROC35rAPT2Z6yZErB4XuGqs/5wK&#10;qyW1nm15ttPLXTc0uy8f61ca79BYFhzoqlBI2HB1z0BaMwEuyMU+Tk8UryhroAjQibftojBFTBpq&#10;iDXdYkthhvqQg5H6eXI9gxqEhFIpXJsPvMwn2fNZE4tCiz2FLZGqMg9hvqO22EXVHO3ZnREzPydh&#10;ZlbI2BCT3kzX10aGrxoZsaA0YFlFxPziwN5sr/lF/utrEyPknDX5cW5sJpdBAdRy6UjTLYS3QElg&#10;Jdb5AblvxsCaqp9tzCDaYt0qECMPwunqINWwr4JBRYNxOhHtKcyAqZ62iLBD4tq1a5t/IX3A+FfX&#10;onOzYDr5eNPZj08N35kF6azNkTDN2xLXfHh0zuZopNIv9Ojxk80XPuk8fBXSd+49Slz5DpavU8rq&#10;i1Cned+V7mPXHzx6XLLxvbgVF3Zd+rRg/Xtxyy9EL7uA10OFgxbVy2hbGSObNcq7u9x55gi3xlQ7&#10;by0j2kUYZS+IcRLGOIkT3GVRjuLCKHtnFVPMpop4LFcL2ehQbYWfOMeFNdyLVe7NLXZjlntyqwP4&#10;DaGCcRHi1hhZZ4rZtHSrqamW4J5se6BtfYzpgYWjGlPMW9OsugrsW1PMlo4JXdcWvW1KwpJarzXj&#10;gxZXOy6q851R4TkiVrG6yW97R2iGr9rDmt9cERTiJpFwkctnLIhDjRAQZsEAULTRwIA4FOJZQO1z&#10;hqKBqAXrlkJ5jQALoy3KLJxrwFaRiMFiIk8QIOSikiFgTOIwXJiUAA2cV+SjfOVjAiwnhTj2xvsv&#10;K0p8bWTqayMTl5SFtkVr5xV4zS/2XVoRNq84YEam+/Q0t6WlYSuLwqqV/HmuVkvzEjksGo9JFbBh&#10;ShdxWRwGdSBtUfj+grD/l1HU6oz1WECozWNTRHw9bVHhx4Reev0xwkGL6mW07a5wbc+z6C53WjIm&#10;INdHHGLLz/IRB1kwcwI1yZ7SHH95tIskxlkc7aGVIYPAcuy0wtFRlk1RpiUewFnOMC/ucC9OuSd7&#10;lC+vNlDQFC4aHyGalKCZkmLekWjakWjWl+86q8Cls8Bt64zcihB5d5FjZ47NxAyrta0xq8aFbJ4U&#10;s6zeZ0t71KLRDnNG+U7Mc6hN1K5rDtjW7tuaa+lmIbRV0hvy3cYUOFmrqQyKAZNmxGYgN7IwYiLQ&#10;RF4TORTrWqtrltWldbTV1UfS6NU3TLFZKukZs7AE0JYF1KMThQKuFHCFdmwQMZCxxxI0olIv6egA&#10;WUOAenygaVuoRV+69+rhsSvLo5cPD19Q7DM7z7Urzb47021qqlN7vENPhtfKYdH1nqpujXC2g9mq&#10;9GgOkwaoFbBoXCZdyENeNsykIcOE98e2yLuH0S35HcDF8Pq8kb8RaQBh/7a3QP7taXv37l38UNBL&#10;rz9YL6VtuUNHgfmIMGFTkjLSnpUfoEz3EKb7yorD1GVh6mxvcWmUlb+NyN1KJOJxREKOuZTTGGlS&#10;H2M7OlBa4MopcOVW+vGrA7i1/tz6IMGYYOHYUPGEGNWUZHMktk2z7sl27Mywn10durghcmSYsrvQ&#10;vj3DrD3Lck1L5GvNoUDb1U2BOzpjl9W5teU4NGc5TR/msmNK8I4pITMqnKyldDmXLmbR7DUMB5mR&#10;i7VEwqdx2WQqSdcU++ymGUbYQYOLY9UwvGIRMRYUw5RNp4AhgSMYZxwGLyJEtTKpSC4TK6ViWANU&#10;YFKpribScCk7UM0eGaCaEGk+O81jfk7AiuExr42Kf210wprquJ5s5/YEs6mpjq0xNk2h5h1xTrMy&#10;fHuSPdvVgqkmkj5PuxOzJ6oUUpVMopSJ+Tw2oFyjlPE5TOxBYbRPGA3dQoSYOpJiid9l9M9B/kyA&#10;+CtH2xc+S6aXXn+ocNCiehlteyud6xMl+d7sCdmWuQGKqnBFmju/OEzZXug6PtO2MkrbnOfpYcEX&#10;CzgSIU8i4ilF3NoQbXWwojnTo9xXlOvEqfIXjg0XNAWLxgQitAVPjNN0plh0plhNS7VpjjPtyLLf&#10;uaCyLcumMdG8u8B6QqpmUpb52taoRdVeGyZErm8N29weuabRpy7Zpqvc47Xxgbsmh+zrilxS6+4o&#10;Z6gENLWILWZTxSyj+EANjwGBJxKTAgGxVlqsBVZH24HGYluMlQguka6sCIPA2LhiGODYDEAb8nJ1&#10;FHNIqYDLUkjFCrkEaCuXiJB8MmRyMq20aWbiAB4txpLXGmneFe8wJ9N7RXnU2tGJyyuiZuZ6jgmS&#10;jAtXjg83rfHVToyxb420mxrv2qrml/DJc4OdF6eGmspFQFuNUq5RKpQKuUIqEfH5avgkIU/AZYAh&#10;tkW3BG8NeObfE+qCYSWwKj6b8SrGtnra6vXfFw5aVC+j7dQS25FRorIQcXOObWmIrDxMle7Jzw+U&#10;zKkLmVbi2JxhXRFjLeUzREKeWMiTigViAW94kGlbrFljqKotx7PMVzLcizshRtEeq2wOFY8LETSG&#10;CNoTENpOTbNpS7BojTWdXui6b2FFqR+7Kcl8ep5VV75ta5oWYtvV44LXjA9d1xq6szNu1nD79jzH&#10;ZbVem9qCdrb5bx7rtbHGY3W5S4IjR8lnCplUAZOukjBZJAMK0RDnLO7fRFtgKEZbLI3xGpAEMEK7&#10;YSH37sFIFysKMogBMFGpkGK0het9CDmFXHaFi3WuqbjASuUqY0abMcpdxTU+qslRtpNjrVuiLItd&#10;OW3xlmMjlUWu8jp/y7HBli1hti0q1hgJbaqlJstBbSIVqVUKrUquRaYqtULBoEBwTQGO81gsLosm&#10;4sMUuTUHZlABu7h1zB2E1F8x+veS2Qwai66PbVHhrWt66fXHCActqpfRti3HrCiAO7nUpSZBWRQg&#10;yAs2qU2xzvDiL22O6qvymlbmEefEEwu4gBwEuCK+RCjMdVe2x1t1JNqMDVUP8xROKwyenKCdlqCd&#10;EqttixQ0BXE7kkzbE8zbEywmp9pOz3acMyJgeXNUvhdrXLL5tByLaQW2XUX2GybGrmsJX9sStrzB&#10;d1WD36KRrstGeWyo99s+IWhtrfOO8UF7WyO2jQnYWu03JcuVy6RzmTStDMLQ/qgWGakWM0Jb8CDU&#10;YkZ6j/X3AAMAgbEERltIsJHhYGjYE7T9mKPQyUZKtBkBa0mA633gL1zvVzqal1mr4pT8VK3Mz0zk&#10;qySHaGjxFuw4C2aeh3hKqsvYELN8R3Ghq2J0oFVLhGOLmjtSzSu0EOc4W1nLxCYIZ+UmaqWJGkEt&#10;l8UU8LhioYBOo7LoNA6TKuQxkVgb2xgqFTGNgrUzoBv/u2iLARppTHh1afvtt99iOSD8mNBLrz9G&#10;OGhRvYy2LZnaYeHyslBOjhcLQtpMf01DqkV5uGx5c+TUEqdZI/1CbEhiPl8oQCwWCaVCQYmf+dRU&#10;+1m57j1ZTuPD5Jl2jLpYh+lZbjNSrbuTlONDeW1x6slJ1l3pDrNy3eaUeG3pylvVEl0VIRufgsS2&#10;3cUOU3KtNrbFbJgQuWli9PI672U1nnOGOSytdN3aGLh3StSu1rD97Yn72+L2NkftbgrfPS58QZGP&#10;hM+yNeMDbbGQVjfcIhbYDoptdeMkoMBF+3sN6LELqEWRhAS5ACOI/vppS+MySQXJPrPHpsmFAri8&#10;l4nRqUTC5XL4bGqNm2W+VhItYeVaSeMUHHcFLdtJWhGgrgkyHeGnKnOVxVtwU6yFwzw0TW4mI6X0&#10;SmtxgY062UQS7mJrqlaYqZWINRqtUini8WQiiVaptjU3N5PL1VIxXDRIhLwBo9UggTakkRwGQtuB&#10;MH2h+wn7LApGGf0Kx7bvvvvuTz/9hGVih8ScOXPwTrYDtGnTJqxUL73+beGgRfUy2o6OFiU7MxtT&#10;zfL9+eURmvJIdWuWxdgMs9kjPSfkWhYG8qOdyBKhQCaBIAyhraO9qi7edVGZ/9KKwBUjg+fku7WE&#10;yCaEqTpT7KojTMuD1D1lTlPSzBYUey0t919c7rdwuM/eBcNnl7uNS9Y2p1lMyzafXmQ7o8R+86SY&#10;rdOzgbYr6n2W13guHOG6apTX9vHhOzoi90yOOzwt50BH+oH2pH1t8bvHReyoD6oIkNqasVkoLtHY&#10;9hltfwncgbTFjFTof9dDf2dV7M4Ykc2gchh0Fp1qwieunJi9YdqwmdVxFjImhLQqIUck4CkEDBfp&#10;EDOlsD3KK4VHTRBQg2WcYc7afK3YljnUVcoKUrN9JUxXEdNLxc20kYzXcsfaiMa4qobZSKp9HEI1&#10;UnON0lyjwmymVou4XLlYbKXVetmaHt3ce3Rd55ltvTUFUVI+C2u1QIGLRKYwhVkW0gaCA1TXX22Q&#10;oQLS7NDf/QvNxP7GV+/pBoy2mC5duoRlYocEzteenu3bty9btgxL655uKCwsTE1N3bhxIzY7SFAE&#10;mjdvHj6PqqGhAU+hFdLS0rBxEnRasWIFlsBK79+/jz0HDMfkvXv3sLXBMfnlLwZAuHbt2ltvvYXP&#10;oMIGVdDrzymMs5heRttCH2aaG7MtxzzbV5jqzm1IMR8ZrZyYZ12fwKtOkHhbULRSQABPwMctFnEy&#10;vcyXDQ/eUBu/dVzaxjHxc7Id5uc6Lyv1b44yLXAiVXiz+3Lt1tdGrqsJX17hu6w6ZPWk5BlFjhMz&#10;TVpSzSena+dVea5sCnxtXNCOmYWbJkWvbgpYUee9os5vXZ3/tuaodWMDDk1PPtpdcKS78Mi07MMd&#10;qfta43Y1R6yr8k7zVzH7GwEG0VYHXDCK1yH9xmmLARdBrbExDYBFJNJJRAYZaczl0aieptI1I9MX&#10;D49f2pK9ZnLJjKqogkgHlVRYHcfb2WyzPN9gfTHB00LaGeVd72RWG+ScbC4Ik7JCxfQ0EWNSnN/i&#10;8qRaM1Gjmj1WxqiS0WptRWPtZWU28jn1ZcGW5pYIbYGzCgut0tpUK+HxzFRqWzPt8hlNJzdNO7t9&#10;5qnN097eN+/MzlnHNkxV8Ug8FpODtrei4TYed2OttwPxOsjYmQM1mQo1ITSmG9NpJCrEtthQ4iD4&#10;7V+FdzcAueCDgFbYFMvEDgkMrx9++OGNGzcg8t28efNA2q5atQqYCLQ9e/YscPD27du7d+/OysqC&#10;TCiFKYAS8jMyMtatW1dTU7N//36g7ZYtW2A9WIXMzEygLXzV58+fX7hw4ccffwy0heMNKwXaQgKb&#10;VlVVVVZWFhQUQBrU3t4Om3r9+nVIw2EJy8LmvfHGGzB7+fJlSE+cOBHOHLdu3UKr6/WnEw5aVCNG&#10;Vg0bXjG6pra+oXEgbTPcaMMj5a3Z1jGOzDAramOKRZYHtyFBMDKcFWxG9TChCPgcPo/LZjFZTAaH&#10;zeKy2XYq8fRUx8XFvitHhG+si147InBjbfT2lvy1DRmj/RXDvTiLy7zW1YStGhm4ZJj3pikZc6u8&#10;Z5S49Za5tGVaTcsxW9EUsnxs4JrWsJ0zsje0RW5pj1rZELC6IXDlKM+tY8M2NAQf6Uk/MDX3WE/p&#10;4en5h7vyDk9OOzgpcefYiFm59hwK1kMWoS0GWaQHGHqj7BfAHWyMtjRjYzqglkhkkMhMMplNNVpY&#10;nvZaZdqWqvTlNalLx2e/NrE4108RqCEdqCOuKxmytsxgbQnh4BjCxJghvVF+0yI9UwXkNDEtXM6L&#10;V3GDRIwwMStaSCuQMqb42dQ5yOsdFY1umgondW918ZEmxpU+ww2NVBcNz0IjN9eqtFKxjanWWiXf&#10;Ma9lx+zaw6vbX980/fUtXed29p3fM/et3bNPb+tKD3eGWBsgixljLnq7DItw0bYCpIvCM/hCDoNC&#10;QkxFegrzBRSNGd3emW7nTJNIyK8cbXX9bQFSWA4IOyQw2n766adY5qBRaYB9gEJsVJqHDx9io8l8&#10;8sknO3Ygz4MCLkFAW4A1JG7evAlToC1AExJYBSy2hWXT09OxKdB29uzZutLTp0/n5ubCbEVFxeHD&#10;hwHlkIY1wAUH/C5A20WLFi1durS0tBSCI6AtYBdoC9F6dnb2qVOn9OHtn1Y4aFG9jLa5AfwUV1Zx&#10;sCjagRVhwx4RJS8OYJYEMgPNjMMsKLWJQ7gsJtBWLBJCYMvjcoC5GrGoLshsWoJ9T5pjX5bj/FzX&#10;lcP990wu3ds1fGGJ76IS79UjAheVes3Jd+7Jct3ZV9aRYTkh1XJ+TfCMcvcp2SbL6gOWjAnYOClm&#10;f2/m2paw9a3hyxv8l9X4LBvhvq7Wb31t4J5JCfumZh7uLj3SAy45NC3n0OS0/a1xa6q8tHzk+hoD&#10;Lm70MVaMtjrrsKszlg81GSQSQBbMoFEyfZ1eG5a0tjRuXUncsoyAZeOyF4/PHpfitmxswbJSxrrh&#10;hK0jDXeMJByoNzzaSNg/emhTuM8kf4d8EbVQxiq2lCdpRFEi+ihvywQlJ0vNrrKTjfO2HOOmTrOQ&#10;TfCnnO8c+sEsw49mEz6aa/DGwoCT08UuSr6tqYmpRDCrLvvokpZDSyfUhlnvXzXxjW29p7fMeHPH&#10;rMOr2o+umXxw1cTSRHc2OkgNPqVTWTQak0bDuihgce5AMyhAZGTAMC6XplAxLGwpTl5kFx+Smzfd&#10;zIL46tJ2oLBDAqMtCKDZ19eHpfXjJPzV9eSrJ3PPTo9Y7brvgx2hK50g59rdj/Z9sNN7mXnUGg+f&#10;ZRb+y62XvTX3/qP7WH1MXzx4HLzo7fDF5/df/qzn+HWLbmQYhEHCxknIWXfp/sPHZtPPartOv3H9&#10;i5NXP7ef+YZ593NNRjhoUb2MtpE21DHp5vGOlAhbXowjO95hSJYHKchsqJ8FJ9+H1pJlJOAJALSA&#10;WuAtWCjgyMTCDEdZU7BJW6RZe6R2apzZvCyH9Q1JWybkrh4ZtnSY3/wiz95MhymJ5i3RZlv7hrVn&#10;Wk1Is55Q5LmoPmByjsW8UT7zRnuta4vcNi1pbUv48jH+i2r9ltX5zy91Wlnhtr7Gb02N7/5pmfun&#10;5h+cUXpk5rDDMwoPTs06OCllx9jwthQ7No3CopDQcA/pBksnGmGxKg2wizYUvND98SyCWhaFzKGR&#10;O4uS1xRFv1YYsaow4rX8qK5Yx8XNWVu6RszLdZ+ZabyufMjGSoODdYQjYwgXJhu82UY422YYoDaq&#10;UfKq5MxiKXVqkFOehSRRw50Q6VZlI65xs6i0k5dYa0I0grc7GB/1Ec61E67MJVydbwC0fX+mwQdd&#10;hlcXErL9XaOcTBaXxfQVhq6bWHp6c/f87OBja6Ycea3j8KpJW9uHn+ipPztvfHWETUWyJ59F4TCR&#10;5x0w5mJBLtpNDYlhBxoyWSzkVTpiKVVtSjK1NrZxplk6kOWaoRK5kZ62iLBDAms6GCSIN7FSvf6i&#10;ClnltPO9TYvOzdSNSvPJvVuj9hQBhbFRaT76/MMd723AinSaffIGQHbThdtfPnw87cjVB+jolwMF&#10;3Fx29qbZ9DNXP7v/+f1H2Kg0TrPOOfede/DoBZV1ehltgy2pnWVOYVYUNzUl0Y2d4UmLsCW6qmgx&#10;9vRpRaSMYOTpVaGAB8DlctgMOsXaRl4xYlh9YdIoH3VzmEl7lHlXgtWcTMeVpd5rRkeuqICo1md+&#10;kXdvpvPUJNsJida7uotHBytHx5knesnnVvtMzrfvLXebPsxxdXPYpilxKxsDu4vteis8VjSGzsix&#10;7M00XVpqv6zC9cj07INdhYd6So/2VR6dVX6wK//wlKw9rQlrR/nwqABN5AYX1jmBZjwUI+kgvA70&#10;gNYDEgNoS6LOygt/rShqaWbg0syA1fmhUwKsl1TFza9PmpDgtKuWcGzc0BPjhrwxaeibEw02jmZ6&#10;2Eq93RxT48O97cyslKJR5tIWF7NqE944D4sGb+sSO9kIW3mDn324VlzsPvTaPMLHCwwvTCVcWzD0&#10;+kKDa/MNLs8kvN9LuAJB7hxCU25Qb23GkhEJvbnBqxpyVrcVn1wyYducMQeWta6rzTo2qfLUlFFn&#10;Z4w5u6CtMdZFzqFyWXQuk64DLotOwQaBfB61KIUZVB6PIlGQFSZGKktjrSWgliSQGQul+tgWFX5M&#10;6KXXHyMctKheRlt/U2JjmoW/GdNWTAq1o5aHMr3NSYHWjBRn2tJ6Q08XISCWTjHmc8hmWo67i8jN&#10;WTmtq3X9khmFPiatYabtUWZA274Mu/m5Lgvy3eYWuM3Nd5+d696b6TIjzWlJbdKmnmETK1IjPdR5&#10;YRZtuXZjk02nFjmMS7dYUOO3oytx4WjPsQmK9gLnlU3hExMU05Nk83PNAbhravz2TMk60F18aGbF&#10;iXmjj/SUHJ6Wd6A9bXtjWK63kkYmMyCqJRnTkMAWiW0xqlKMjMBU8PO0xVDLRJ/fZVPI3dnh81K8&#10;l2cHL07zm53gsSTVb6KXycLRMatac8YFc3aOJhxvIbw+weDsREKBm0FZQdaOLYt3bl+6ffOiVYum&#10;dYyM8zelTEkOmBpgNy8jtNFFOzXRt8JK4SVjO1goR0UIAakA3FuLDW4sItxYZPDhHMKHfZBj+MEs&#10;wrrhQ5e1lq6cVLKptXB6lu/+eU2TEj1njE7aM3/suob8wy3DD0+oPNEx+vVpdWdnjT+/fOrUEUk8&#10;NhMBLgsFLtak0H/3DOJZzHg+k8oTkCUqY7mZsYktRW1OEsiN+VKinQ1VT1tE+DGhl15/jHDQonoZ&#10;bRPcuQkubA8t015KibRnj0mRprgJIu2Zeb70sliKq7PA10seFqQMD1JGBKs93fimJqKe7ubaijwb&#10;U0lFsHlbuKYj2mRavPmMZOtZGQ696fbg7nSHrjSHGVler2/q2LFsUsfYcgdTSVqI6bh00+pYbXO6&#10;2eg47axK753TExeO8qwK4ZcGy1aPj5qWadqTppqTpVlSbLN8uPvOSUm7pmQf7C0/Pnf0sb6Ko93F&#10;EN7ubI5bWeHNoABtSQwSxKoIRjHr2Ioz90W0pZGIjfF+85O9Fyb7dIfaLc8I6Il06ot0nRrjPKc2&#10;rrMwcEIc/+h4w5MthJPNhBSnIWMbR61cPn3n5gWbXpvbVFuemRw5Z2Lp+mpDCwm/IsZzQXbEmtGZ&#10;rdGuzelhm1b37d62PDHEqyRUfGvRkFuLCR8vIVxfSPgIQt3FQ97tIbw7g7CxTr2srXhRY/6xpS07&#10;O8qPbpi6va9+2+y6Q7Mbd9fm720sPtk+6sjEEScmV5/qqjszp3lfd72Qw+SxGQNpqzP+tl0GmcWk&#10;IGZR+SKKUInQ1syeorWiCWREUy3V15n0ytEW65OAz+il139FOGhRvYy2rfk2IVYseznd04Q1LFw2&#10;Kl7dXeFeEiKoSSD7e/IdbHmeblI/b7GvpzDIT+rqJBJLhTO6WjMSQgK8zYL9VKGuglx3zdQ4s65k&#10;i940u9lpDm1JznWxNqk+mpIUj9PbO9fOaakuTHa3Uwa7yVqyrIr8RePTzIsD5b0V3tunxvcNdyr2&#10;Zv4/9q4Cropt7x76dHcH3R0CKjbYgR2YoCAgjR0ooYiU2N3dLYp17e7uuHbcNPj+e2Y4HjGe937P&#10;957XWa7f9j9774kzsWbNZs+e9jWkU5JqjW6ry24hGR+pmNbDZWYf70WpDVYPj9yU32tHSf8dxXHb&#10;83tuze2ycUTrZWn1XYSoMQHnv1RbYwUOjRpiryhpUWNK6+Cy5oGQFjX2LWrinxPmXtQlrDi5RWl0&#10;kw0DabuHmO0dajYm0jI9OWbJoqJlC0t9nQ313DhTYrlrBtJ3jmbuG0HZNYIW7qLxkrPCtaxWgXbN&#10;m9TbsHbO1o0Lt22e36ymX1Z3xbVpZqC2YG+vTDG7MsX8cA7laC4lqR59eW7fotgmG4sH7Jk6eEpy&#10;2x3zRq8pSV0S22ZVfMctGb22ZPbaMTy2Iit+T27y0YnD908eoeXTwd5+UnCrqy2HLhBRxQqqwmDj&#10;6EF387AO9beqH2Lt5fTjqe0n39wlQeKbghBaDJ9T2+hGKh81y0vDbeqn6hQiGRXlOaaH+6qcpn0i&#10;5G7Ogtq1NEo5w84gsLcV69VsrYLt5+ddmD/UUSsLC9GEBMgaN9A2aqABbe1bR98kQNKumXPLRoZQ&#10;f1mrhoYFk5K2zx8yNT+pdd2AAA9NDS9pfHNdpyBRektD1xD5sA7Oy7IiJif6dwnktPEXDW/vUNLH&#10;K7u5dGwreVkXhxm9vOb2D10+uMXaMV22FMRsL4rdOg6p7ZasdqsHNR3e1AN5W8LeUquprSkhH7XV&#10;YpQyrCY2r5FXz30mWNqGnlNaBWeF2OU38Mqp61nWr/HU9HYZtXW7hpntHma2Jp3tbqfPTOkzqzTP&#10;3U6zN1t4cSLlYrHZmQmUIzmUEe35A1uxugYqVwzUHcylVGRZ13LS1gj02L1tacW2ZTu3LgsLdD1e&#10;KrgKxnYi5ewEyvkiyomxlFMF5stHt1yV339iYrPNE1NW5vabmhg5Y3j3lTlxi3o2XdW/w7rEzlsz&#10;em0f2nfHyP47xyTuGZe2v2RwVD13IZ8r4nMEXDaorZE87AuPQKPUAvl8Bk9so9DRfX3pzRpYNqlj&#10;7mZvJeb/eD3APqm2cA0Qj3wkSHwD4DqL43Nq29CF6aPn++nZDd0ETTwFSc1tU9uoB7ZROCqtBTwL&#10;W73AziAU8WkqBcvNme/hqsofO7I4b5CrgyQsVBUapKhbW9cwTB0aIPZ0FXq5yeuEqMMCpfVC1c0b&#10;GtbOSd84LbVkbFqIh65+TYdQX1Xvxrq2fpyUZqrutaQZrTTzhoRNGeDf2oPV0lcwqLW+pLfnmBby&#10;3Bby4g6Gsq7Os2IC5ifWXTm83YbcHpvH99mU12NzTpeto9utG9pyem9vLp0GXhWXUVxtqwnuB38Z&#10;Q10RrEoaB5Q08RvfyHt6u9rFET7ZtZxLGvsOCzSMru2W27vBsNb+EzoqtqZTmnqx+vbutHBOYUn+&#10;cCeVfOco61NjQTctLkw0Oz2BciyP0jI8tG6AM/yoo+MtTxaanS1GfwGrF+AU26frrvIVwA3LpoYH&#10;+F+ZZn1jGgUIpSC4J8dT5gxqvKUkpTCm/rbS5DnDo9aMH7ByfOLCfq1W9Yuc36PZ+gFd1id13TEs&#10;dteo+N25yXvz034qHHho0jApjy3ms4321khTnQXyeAygWMLw9LBuVNsizM9aK7Pk82l8/o/3dsMn&#10;1Za4JkiQ+DYghBbD59TWVWajF1LruPK9lCxPFT3UgRXhTmsbJJII6AoJUy1j+XoqQoI0gX6SWsEa&#10;R0f9zCnZHs56sZCjVPCFAqatXuPvrbPXK/Vaua2tzN1VHRyoCwlStIxwWD8zdeXEpGlFI32dNAHu&#10;Ul9nYVRDQ3RDZUpTeUKEMq2ZdFZ68NQB/i09GM28WHH1ecNbqIaGi4Y1EuS3URe1t53Ry3tOXMji&#10;tIiVI9qvzYlaN6bLxtGdNoxss35YywXxIVKGBYdGKCmuqlUEka0i1tSAqtHoBU18C8O9iyJ8Spv6&#10;DQ2yLWvil1PLpbhpwNAA/chQl/S2NVo5ycc3pnjpOHPnFC1dNHHurAnedvryEaxjOZRT4yzPFVPO&#10;l1qA2h7MNfN2VNbzUh/I454qND9XaHZhIuXyZLOrk83qB3rPmVa6ffOCbZsWTC8e3biG283plJsz&#10;zW7OgFLKuULzSXHuW0qSlo7psb4wbvesYZumDFqSG7u4T4v53cJXx7Zf3b/Dsr6RmzN6bh0csyt7&#10;QHlW/E8FGQfKhtvzrcVClojPqia4pjrL5aJALKIFeto0rmnh42QFh4+Pin5stf347YaLFy8S3b5M&#10;8PjxJz5IRYLEXwIhtBg+p7YagZVWQI/w4gbacl2lNt5qdmt/fj0vqZOt0MuVHxaiqBuqrhmoVkjg&#10;QZUT27fXrLIx6MUyNgvI43LVSqWtQaeQSxVyGUyKhGI2i23QSpvUc1szNWn+hPhZpaPd7dTNGjjV&#10;D5G3r6lKbeOU1ESR0lyd2VJRHOM2PblGOx82qG2fmqw+AczYIHpqHe6IcO64Vsqyrk4z+vguSKy7&#10;ZGDzFcPbrR7Zcf3I9uuGtVozuNmSxFou4vdqWyW4eP+E9zS27SbW9SptGgjMqe1SFOEHaUFDz7F1&#10;XIcEGkYGGYbXcIgKc0xp5h/uSJk9e2LO6IFTCsc4a2W7sxiHsymHss1PjKVcKDY7VUA5NpYyP5Ha&#10;vV2Ep557PJ9yrtj80kTKlUmoy9f1KeY/5dDD/Dy3b1u5Y8uS8i2Lu7ZtmNtDc24C5Uw+5WIR5UIR&#10;ZWAT0ZLs3mvyem/Ij140qvui7JjSmKbjGnov79l8RUzkrM6NwNtuzuy1fUhM+Yi4nWMSd+ck7S4c&#10;FN3IWyxCQ9+C4Aq4DODHaguEfJWCFhZoVcfXQi2liYV0eCIR8RlCwY/XJwFXWxBWSK9cuYJn4pcE&#10;oa8fotrbDYcOoW/8fQ47d+4kIgwrVqwgoirAeokIw969e4mIxD8ahNBi+JzaqvnW7kpmhAfLS8UI&#10;tOX466idagkDPMQ1A5V+nvxAHw2PSwd1BQpFwrKiEVEdmvG4bJBbTG05UomYGD9BImGzmCKhkMVk&#10;iEWCED+7ZaVx08YmzigaadDIPZwUYUGKjmHqjHbO/cPlKc2UIzvY5nXVzx/SoKMfu5Ufv4M/s6kj&#10;tZMnvbcfMyOMk9WYX9TBMLW757z4movSI5YPbb1yeLu1wyLXDm21amDTJQNqt3Dj8ejoVQVMbUF2&#10;wcyaSG2VqwUKqJbT2tYuauRTHOE3OtRxcosQUNuBPupJrYLH1HLOr+81NNA2uVXgoIay7DED580s&#10;nDh+lK2ct3Oo2bwkVs9Qm951bDYMFp9DTQFmJ8abZ0aqm9cNKIlVHcylgNW9jNTWDNQWF9yUhsw6&#10;Ad67t6/cU75i+/qFNX09TpdQbkyxuFIKgms2pSurYmrG0lFdZ2W0WJMTk9unUVGr4PlRjed0bjA9&#10;ss6quPbrBnRZl9hlJ0htVvyenKRdOUk/lQ7ZkJsM3vZfqi14WIGArtXSvVxprg4MvY6pVTMVMqZI&#10;9KN6WyPwTPySwOV15syZ7zDgr5MZ1TYyMvLhw4dLly6FAK6Ztm3bwu5KTU3t168fXhobG1tWVnb9&#10;+vWOHTvevXu3Xbt26enp7du3hyK8wrRp03766SeYF4rwJcyePbt379546bNnz54+fXrnzh0oWrRo&#10;ESwNt9WQCdfk/v37Dxw40KtXL5gEye7cuTPUgXnh58THx588eRJmf/Tog7ehSPzvAI6pEZ9TW73A&#10;MsSB08CV6SiiO0ppNZ14TX34tjpGoK9SxKPzWHBVs5Ha8riBgT6zp+ZolWJ+ldqCvAr4yOgKBXyJ&#10;WMRiMERCAZvJFAp4tYNcpo6Jmlk0bEr+EI1SqpRJHbSCHvV0Ge0d+zaQDmmjz+3mmN1JNzMtuLUP&#10;L1DHDHOg1rZlhjvQmzvRevizBjUQTGirndrDfVZs4MKUBksHtVgxrA1S2yGtVmY2XpwQmlpPx2WA&#10;2oLUEgbWKLjGSS5SW+qw+oFlzQInNPACwR1fzwNY3NBnZIj9mLruZY39ElylA4NsO9cwlLSlLJ49&#10;Yem8Mq1cvDGTa6uS2+tUXi52bnYaN3tdgLPkwCjKnuGUOs5MT4P0pzEWh8dSToFpLUVqC7w62ez6&#10;VPPrUykRvh7TJo4r37Ro24YFyT3bd64lu1hkcbaAcnocZWuq9fT0yAVD228YHzMtoUVZarusWk4T&#10;mwXN6VBvYbcm6xI6L+7damNq94rhcRVZCaC2FWMSdxVk7CsdJBOwxELOF9SWz0cvkgkEDKGMplDT&#10;bG0ZOj1To2Eo5UyZjPXDqa3pOAnVRlzE1fb27du///77mzdvqo2TEBMTc/ToUXycBBBikMUnT54s&#10;W7YMxA5KQS6nTp0Kagsaunz58sTExIqKClBbfGwEvAIoJsSwk0EcoeatW7dAbfHxFqAU1nvjxg1c&#10;YWFdcXFxuBGGtWRmZu7Zswd/q+38+fNQOnfuXHz8MJB1SM+ePTtu3DioAzGJ/0EQQovhs2rLt6nl&#10;zKvjBGpr7aVheurYznq+VsnjsKgMJgP0FFSVz+OBjA4blja5cIRCLrDTgbrSmAwbDosJFZgMOofN&#10;NsoupCIhP8jXMX9g90WzC8ryBinlEoVU6GKQ9ahvGNjBKaauZGRnpymJQQW9XCfHBw1oZuepYgfp&#10;WTVt2YEaeoieUUdPjwlmj2ujntLDfU5swMLkuksHtUT2dnCLlZlNVmQ0WpwYktfWGVNb5F5xGkXW&#10;mMOl01IahhQ2CyyJ8JvUxL+okdeEBh5FDX3G1/UobOAd5yoZX98bfG6smySzPic7wrwsK9pWJZo/&#10;QGyvVHo523m72AZ4OgV4OrvZqd3UygXJiv1ZFE8HWaMaXvuGUQ7lUk6Oo1wqNb9cZna5zBy1J0yh&#10;3JxOOZJtWdvffefWFbu2LtuxZUn9YJ9D49jHciknxppVDKLk9miQ1SVg2ahOK7J6zB3Re2JkrSU9&#10;moLgbkmJmtclYnNaj80ZqBMY4qj43dkp5TnJ+0qGqMRcCaa2Qh76fBmfg9pkP5RahoBPF4roEhlT&#10;qWHo7Zh6A1OtYcjljB9abX/55Rc8B4BfErjaFhUVgcDdvHlzwoQJpmr7nwQYVSLCAJcoEX0e5JA0&#10;X8D5u2chNb65u//a7oPX0a0Lf3P3c7Ac9EG7UDVsPH2HiF68ePSk+qu61YDrLI7Pqa2tgBpky/JT&#10;03RCmojPAWcqFok1ahVuXdEnvtkcD0+lXiubNWtCQnQXO1uRn4e4hp/cTs8X8RlykAEmVSpiY5+w&#10;teEw6Hw2WyxkNqjl1rN9g0VzJhSMSNYo5DKxyMtFGVVPk9DCLj5cNbCd/eQE/9JY/8Jor4IYfz81&#10;NUDHq6FnBOrZfhpmgJbRxpM3qpliUne3+f2DlqY3BKkFb7tqSMsVGRGgtkuSapd29RAyGSC4XAaN&#10;x6RVU16MVCnLIr9ZjQnhvhPqe5U08iltDIFHQT3P4ka+48LcsoKd+rsrwF0m+2jXJZtNak9JqEcr&#10;6KFY2pflamfwdLJ1s9f6uTt4OdtKuDQHjSQ9UnIgi+KqkdbytN2WSdk/hnI8D6ntpYlmGFED7o1p&#10;5temUfrWodYN9qrYvnJX+YqKzYvaBkrO5lMOjKTsHGhWktgytp5qblqzsX3Dp2Z2mhJZq6Sx/9rY&#10;tst7NV/Vr+2G5G7lQ2LKh/bdPLD3jpHxO/JSd4/L2Fc0SCFgywT/Qm3B2wqFNLGUodQw9XZsnS0L&#10;1FYmZ0ilzB9XbU2BXxK42lYDOSrN947+67tKCyjHbx4xHSchbn2Xi/fO4Wq76tTibitb4EVGKLP3&#10;FlRcOX7j4aFrD5rMPHru9idaafBRaSC4cu8xPk5Ct8WnA0pRy361+oTQYvi8t7X0Utm4SuliHqit&#10;EGsHEBkMOtBdNoOhUfFrBeu8vWVNmtRbNK/QxVHr56cMCVSG1pCHBCn9vGW2Gp6Ezwirqa0ZpArw&#10;Vnq5igJ9ZA3r6Ns182zdovHieUVZaTEqhUSrENmpxa2C5THh+mEdXfvUVZbE+0xJqlHQ22V6SmiP&#10;MKmfnhFkYATpQfrpQQZmc3fe0AhRaTfXBfHBKwc1WZvVYV1WxzXDW68aCN42Ymly3cndPaRsOo9J&#10;EKktvZra0sY1rzW+kfeEht4l4b6TmgQUh3vn1nQAb5tbyzmvjtvIEMcBXsrMAN2AIMnGJLNFfSkr&#10;BtBmdKN0C7UBhfVwMLjaaXxc7AwKkUrMcdRJM1oLtg221Ep4oU78HUPMwOeeGkdBQ3yVYmkJ5fJE&#10;s6uTzc8XUc4VU+p6e6xdOWfL+nnlWxYuHag8OwEZ4YMjrTIaULO6hI7r4Ll6XL+sLjUntwwpjvBb&#10;0aflxoSOq/q23YpecOi9ZWDv8uGxO0cn7hs/cPfYtH3FgzQirkzI/Vhtq1psq9RWwBCKGTIFU61j&#10;q3UslYopk4Ha/sDe1hTENUGCxLcBIbQYPqe2diIbZxnNVmgl5rNFfD6HyZCKBSqVQsSnBQao/bzF&#10;/t4Se3tpXt7gmZPzpFK+o5PQx0se6CcP8pf6eIic7cVKCTuspia8nhbYpL6udRPHdi3cgvzU3Xt2&#10;WTSvOLN/NydHTXiYk4NeUt9bEdPINqunX6dgUX6Mb2Ffr3G9HUvjPFNaKeu6WgboLP00VjVsGcF2&#10;7IbO3NQ6gpKujgsG1Fo7ovXm3G6b86I2jumwbnir5enhy1LqzYz2VTEtjFJbzdty6dTsjs0mR9Yu&#10;aeJf2NCzpJF3USMvYH5d92wkta5D/XVDA/WZfpqBvprZcdrlA6g7h1uvS7aZH0910Cq9ne2d9Gp3&#10;B4OtQuaoFusVQr1cUNSLtSnN2iDjd6op2pZpBj63Vxi9eU3nuSnqs8XUc4WUc0WUSyWoffbaZIul&#10;STa+DprlCyauWjLzVJH5wTGUQznoHYfzBWaju9Ya1cm/YlpacXSTGZG1F3aLmNWx/rqEjuuTum5M&#10;7rYhJWrb4Gg0YEL2gIOFg/bkpewuGeomtlGIeHjTLS64QFxqq9QWJ4MvRO/vguDKFAyQWomEJRZ/&#10;ytu2a9eOEKEqkGpLgsT/B5cvX66owufU1l5MMwjpIpY1j80U8rgsOo1hY+PlqQwJkvv7yAL9ZP7e&#10;UoVSVFKclZEYLZVzNBquk4PYw0Xs5Sb29ZK42EtAbX08pFC/Xi11eB1d/VB1nWCFq5MkITlu8fyS&#10;/t3bGAxSLxe+j5s4zFuWGumeHOnaJViQ1sYpr5fHhL6uY7ro0trIuoTRG/tZ1nG1qulgXdfFMtzN&#10;IjaUk9/Obl5CzTXDW23J77F1XI8tuZ03ZrVdmdl4ZUaj+f2Da6qppmpLkE5lMaipDWqUtQwubRk8&#10;vW3NgvruY2s7T2sZDLJbUN8zv65HXm2XnFrOwwINaT7KWE/1wli6q0ayY4jlxlRWsJ5hr1V5Odvb&#10;qmTOeo29jDqzL8VeLbJVindl8+ZFU/RSVkm0eOcQUFvLAHfHxmH+Ed7SQA+7dmH2S5NFZ8dbnSug&#10;nMqzvDqF0sRTOHXS2N3FzqfzKRWDKcfy0d/TzowzG9rKM8JFPKSDf0HXsOLG/jPb110d23ZDUpfN&#10;qT1AcLcN7FM+tN/2Yf12ZyftGZu6Lz99Z0FGSkv0WTaJkCMWoC+Wf15tUbcEsLcSOV2uYEqlTFBb&#10;YHW17dev3z/7SzmfVNtz586dIkHim+Fr1NZORJVybbhMBpvOQONtUy3USrajAwf01M1Z6OokcnWW&#10;CMTssuKsDm3CpVK2Vs0z6ARO9gJXZ5GXu0wstJQIGfZ2fA9Xka+nOMhHHBqoqBOi8XBVp2UkLZlf&#10;0r55/QA/u44t7VuH6xvWkCa1cooMlqS2setaW5kW6ZDT0zU7ynFwB8eYcH63OtZtgsxa+lMyO9sM&#10;i6J08KOMaKaaFhO4YkgzUNvywj7b8qO2ZndaP6zVmkFNV6TUGRahEbAZuOAaZZfFsI4McJgI2trU&#10;r6xFYFG494QGHuPquABza7uMruU0qqbT8GDHdF91pq86w18TrmXZKmXetpxNKdQVMRSdRu1kULvb&#10;6zUyoZNB19DFescYG1ulyKAW/ZRj1S+EYqcUr8ukbxtIKeho2TBQF1k3qFX9gBkD7EZE0sJ87Lyd&#10;lKeLWIezzM8XWVyaZF3bQ3+5hHKpjHJpMuX2DNTl9tRYypJ4VucarsVxDabENZvUInhO54ar4yI3&#10;Jnddk9BpY1qP8iF9K0bF78yK3zc2dVdeSvmYxH0lg3cWDVSKuVIR12hvgSYiC0QtCcbGBNBZnD+o&#10;2n7yXTISJL4pvkZtpSwbNh1ZQpqVBZdlY6sXuTiJHOz5Bh1Pq2Zp1Wy9lq+xVZcVjfJxd5TJOBoV&#10;5HNt9VwnR4GTAx/qq5UcpL92AhdHkGaQYKGXm0ir5A8bkblgzoQGNf28PKQNaysb11GH+QoSWtq3&#10;q6Ue2NGtibegXU1FdCPtwLb6uKaGNiHyzvW5cc2setQzG9qFUhxvNbY3JSlMXNLdfUlm4w25XXcW&#10;x+wo6Lktr+v27A4bR7TZMKTZjF7eYjadzzIRXAaje4h7UfOAkmb+pU39iht6ja/jOqG+O7ja8fXd&#10;R4bYD/TXDgl2GBbqlOqjSvNVpXjI1XKhWipwUjOX9qVMj7LSSIR6mcRBozAopa4qdkEns3WZVL2c&#10;76BT7x9jFmpr5e/muC3TvHyweQ03xeaRkvp1ajQK9WkU6tG0fkiIi6R2gN3RAptDWZTT482ulJqf&#10;GE85Nc7sQiEluQ7tUonVuQkWoLa7h1p09FeW9q83f1C3WR3rLunVZFlMi81pXdcnddk6sM/G9B47&#10;RsTtzh6wY3TCjuwBe8al/VQy5PDkEUopH9QWt7e44BqlViBgAbEYqa1IhBoQTEmqLcIxEiS+Jb5G&#10;bWlWlnQrCxaVAvJqa+A52AkMOg6ILDhcrYpr0Im0KqGnj1vemHStUqZQ8NQKKOXqNBw7W7C3UqmI&#10;LpciRYbZHeyEzk5iFyehq4tUKeWNzBo8f3ZBoKeDn4+mUZiuQYiqbpCsT1NDqxBl3+aOrYMVrUK1&#10;Ya789rVlPRrqwv01oR7U1PYWSW3MChJ5i8Zot0zy6BHIzmtvOy+53oacLuBtdxXHlOd33z62Cwju&#10;+mHNlyfX1fGoAhadX2Vse9b3B1db1MQX/Oz4MJfCeu55NR3yajnm1XHOrec6LtxnZG2nRC9liq86&#10;2UPWz1utVwiVAq5aKjYo+PN7UwLlZkW9eOBtnQ0qR61g5xjK9sFmYyIpWinfRSvcN4Jip+AGueo3&#10;JlM2pFt6uzmUdDNvFOYXXtsfGFHLZ3wXal1v/fnxlKM5ZgdGUPYMoZydYHY0x+JEHsXTQRfobHtm&#10;PBXUdv9IyrCmkhVZHZZl9Z7eofbC7uGr49uu6t9m3YBOm9J7lg/tu3Nk/z05SVuH9wO13VeQcaBk&#10;yL6yYd4KmlyCBBezt0ygUPAxGSIhUyxik2r7CbUlWtdIkPg2+Dq1tWbTLB1txWBU7W1BXrkaFVuj&#10;5KgUHKWSo1Cw5TJenfq1Zk4dq1XJlUq+rcFoe1kODkKlkisWMzVKLkgwOFx3V5m7q8TFWSgWcMbm&#10;DZs7I9/ZVuXuIg3wFtXwEdcN1raprajjzm7gzWsZKA5y4kUEaPzsBE18eJ4GoU7IHhZNG9HDYmws&#10;a/Yo7bpS+761KcNaqmfEBq8e3mZrYe9dpbEVRdHl47ptz+m4LL3hhsHh8XXUfDaTz6KBw+UyrZIa&#10;OudG+BeGe06o5wauNjfUPjfUITvUfmigbmiQYWiw3cBA234eiq4Own7eWjsRXyUTiTgsKZ9rr+St&#10;TzJTiZhda5g7GxRezvoRHYXlQ8HtUurpLeUiXrADu3wgRSPh+tjL16dZdg+xCPN1alG/RvO6wQ1r&#10;+0XUrtG+riEiyG3jMNHpCWZnCswqMlGXr4ulZqcmUMa0pfo6Gpy0El9H/ZGxNodGUGZ3pwxvYTs1&#10;KbwsMmR+93CQ2pVxrTendlmfjN7c3TM6ceuQmG0jYnePTf2pcOD+okH7J41cPLgn3MAUYo5MiDrY&#10;AVGjwacIgisS0cXi9w73x1Xba9eu4TkA4pogQeLb4GvUlmppZdDw8aYD0FmlnKWUQ8oGtQWpBcGV&#10;y/m16oSUTBguEfL5PJZIwJCJGQoZSyamK5VsqZQJF7ZcypJK6JAJBOV1dpTweewJBSPmTB+HjKGT&#10;xN1Z7Okq8nIRBXvwGvgKQt04EQGiAGepnZQe7CL1dRAoBXQBl2WvYRTEsyZmMBblSFcUaGZkyAY2&#10;Vkzq7btsUJMt+d13lPTbVdx354SeO/O7lud12DKy1fz4YAmHyufQBWxabhv3aT2Dp/erkxAkG1vT&#10;OS/Ybkyw3chAw3B/fZq3Ks1XO7CGQ0YNpz4eylhPVW9Hgb1aLuax5UK+Wia2V3AW96NOjeH0Crb0&#10;cNSoRTZbhlB2jaTsGkOxlXNVEmGfeuL1SRYqMSfERbKuv1WYjlI30KVzA/vpPTnNPVmN6wTPS5aG&#10;eNqfyqeA1IKlPTvB8sBws50ZlF0ZlGAXW297vbNOFhbgblDL9o2y2pRAaeNGz+3mM6G536LeTZb1&#10;bbEmod2GpI47h/TdPSp+54i4vbkpe8al7ivIPFg6FLUkzMw+MG2kQsrH1VYqQoKLVNWEwipik0ht&#10;jYL746rtqVOnfv/9dzwTvySIHrYfguxvS+L/j69RWxGfptdy1Eo2rpUYIeaA4CrkmLeVcgNr+I4d&#10;nSrE3n0ActgMEFOJWCAU8OUygUjIEQjYfD6Tx2Oo1RKRgKlSgC5zS4tGzZqcK+EynR3ELg5CZ3uh&#10;iz3fy4lX14tdx1tYx4Pv5yJy0vIVIpZaSBPyuBIhj89l16/BLk1lzR0lWpirmDWEm1BfVhzlsSi9&#10;0fqcjuUl/fZO6r+7JHrn+Kgd4zpvyW67YVhTF7GFmEsd1cpjZu+QBf0bLEhqsiC5RUmPuhnButH+&#10;2qH+6gxvVZKXKsFb29NF0c1N1dVZ1tFRHAr3ErFIzOPolHKlWGgvZ/orKJsHU1z0HFDbEDfRqjTK&#10;qgzKhsEUnVSqkYsWZ8hWJJjrJNxe9SRLYs23Z1IO5bBbO1NquulDfJxCXdghLrqmnsxjOaC2lAvF&#10;lHMTKJdLzM+WUoo6WXk5aly1CjeDylYudDEoHZXSisGU0kibgU11E1r4z+xSb0GPCDC2oLZbMntv&#10;G9QH1HZPdhKo7Z78tEOlQ/cVDzowafiBqSNUMr5SwgXBlYhYH6vte4rQ/Q8eOH50b2sEnolfEri8&#10;FhUVvX79+tmzZ/ikUW07dOhQWFi4dOnSgwcPwuTRo0ePHDly7ty506dPw2RkZGT//v3LysqeP39+&#10;/vx5yDlx4kR6ejpUO3DgAF5hxowZ+Fu8UATp4cOHZ8+eDUvAS1evXv3gwQOIYQlPnjyBy/LYsWMw&#10;uWLFitjYWAhMMXr0aCIywdOnT4mIxP8YvkZtlXIQVpZcygTHiigBo8oE4rILRVIRKyjYb2xWCo/F&#10;ZDFYGBk4VUqFRCzCXjlDBPHVaTU8HpvP4/B4vLLikZMLhoq4TFdniasjLrgCJ1t+sCuvno84xI3v&#10;4ch3tRc6GQS2Kh6YU3zAbC7LKsSDNW0wf9og+tBOlMggen5Hl/lJdVePbL1tQp/9U5L2lParmNBj&#10;R363bbkd1w9vNaiNx/Dm7jN6hy5MbIikNqn5/MRmc+ObF0fVa2lHT/PSJPqoYz1U3Zzl7ZyVbR2V&#10;ze0kQXKGTiIAkdXIJGqpWCbkuymZo3oqNgxkONur3B014R7WywZQVqZQlqRwwJuDCd6YSRkbSdFL&#10;OJOjJaviKbuHmx3Po5yaQLlYSFmTZB1ioNb2ti8fyTk5zhzyzxVaHBuDOt7uHW7u76h01kodlGJP&#10;B51GxHHSyAxSmbtaMK+zWXo93pC6jtM7110S3Xx5dPP1SR22ZvTYMSR65/C4fTnJe/NSfyrI/Klw&#10;4IHSoQfKhh2dna2T89RiNqgtktpqTQeIRj/7Xmd/ULU19gADbwu6hmfilwQur7dv3969ezdIZLVx&#10;Ei5cuLBgwQJ8nAS4SB49enT16tW0tLQuXbpAKcglXDCgthDs2rWrT58+kAlqO378eGxuVAHmBbXt&#10;2bPnjRs3srKyINN0VBrYGAgSExMhheXDvPjLuI8fPz558uTUqVPHjRsH+Xfv3oVlgtriS7h58yak&#10;OzCMHTsWYhL/g/gatVXIkMJKRTQgIbhihhzXXAlLLmOC2jZt2jA/KxUJ7YdqCwrLYhIxnUblsFk2&#10;1laQg0ax4fInFY+clD+4mto62/M8nbhhPmInPdvJwHOzF7o7CtwcBAYVj8+h81hoyBUui5HchTMl&#10;1bptsLmrkjqihWFmXPDK4c23j++xZ3IiqO0uTG2353XeNLrdyswm8/vWXjKg8cKkxouSW8xLaDqj&#10;b4OynvVKu9fPbhfawUUS7a7s5ixtYy+prRX7Kti+MpaTlKOWgtSKtHKxTMCVCTh13fn5Ha0autGd&#10;wYFqxH0aSUp7WK7JsGrjRTFIuLYaScUISrirmZOtbEOSxbok9JnIY2PNjo9Db4hdKLY8W2R+JJuy&#10;exDlaDbkmB8YTtmVSTk7nrI+ycrLXuGikdspRG62ar2Ub6cUG2RiO4XUU8nKbmTRL9h2Usewud3q&#10;r4ptuSah3fqkztsH9to9Mm7P6MR9Y0FtMw4WDwG1PVQ2/ODkEX5KukoCaovufxIhsreQisDnitlG&#10;JyuVsoEyGUeGBTh/XLUF9cRzAPglgastCCKeOXfuXFO1BTUE8wieF5dF3EhCjE+CGzWW4qMcwCSe&#10;A0XGCnhlCPDUuDQoxWMIIAUDbqwG+aCwkAKMOXiMTwJgFgA5BtiXsfncWiKqQtOFwUT0/8OjJ8+c&#10;8tGbu5/D16itXEqXiem42iKKYRITXHC7EoZSzhYLWH1jovJGprCYdBYDt7dIXpkMmMQCOs2otjSq&#10;DaG2fP7kiaMmjh3E47BcHYW42mIUOOjZzgaOvZ7rbMd3ceB7OIk8ncXujmKdks1n0fBPefOYNgO7&#10;MTxVFCGbFRsmK45yW5RSd8PothUlffdMittV2HPn+C478jpuGR25bmiL+QkNlqQ2W5LWfF5C42kx&#10;9Yu7hozvEJzXrsao1oGpjb3a+xq6eejq6oW+co6PnO0tZyiEbJWYKxdxxTwmSC3Q15ab1YKiZ1EE&#10;TCsHvaq9t3leG7OhjSmuCgudlOeike0ebuWmEdX291g7gLIpzWzfCMqxXMrxPLMjYyjHcigXitBA&#10;t8dzUT+EU3nmFwqtfhpE2RBLaeBk46aT2cpFdmqpg1amV4h1MrFBIdHLRA4qaa9QYaDcalzr4MW9&#10;IuZH1V/Vr9XaxA7lA3tVjOy3NyfxQH7qruyE/cWDDpcNPzY169CUUQsHddUq+Bo5DzXyEG0+HCDS&#10;VoxGea3GH1dtTYFfErjaVgPZbvu948LdswHTbeccnmwcJ6Ht0vrPXzy///gePk5Cx+URdeZ44EVG&#10;DN54IXv7pWXHbt548KTxjKN3HqJbZjXg4yRcuvvozsOn+DgJxbuu+pegcRIePP5gnJqvarcV2EhE&#10;NLh0sX4FPIOOp9eiDgYaFQeoVnJ5XObAtP5ZQxLYLIZazROJGBy2DYtBYzGZTBqNRaOz6HT2h2qL&#10;BgMTCstKhpXkZHC5bExtRS4OItBcZ3uhg4EHUgt0shM4O/BdHQXujkIPJ4mzLV8mZHIYNLC3PDaL&#10;z7Lh0W04dKsId3Z2G8OMGL8Vg5vunNC7YmLM7qJeuNpuHR25fniLxUn1FyY0nJPQaGKvmoVdgsd3&#10;CsyLDMhq7ZfZ2KNvmEuknyZIz/dVsf1kTG852yBhq0QcEFz05yYBRyHiSQVsg9h6brTZkOZUIZcm&#10;5TGKe9CXJ5ivHUyxlfF1Mq63jrkp08ZWLQxxVaxKoGzNMNs1BGnrqXFmYGn3jzA7PNr8fLHl5TJz&#10;EN/yFMqZcZb7BlKOj6Z4O9i5aKRaCQ/UViPlgc7qZBKtVKyXSw0KmVLEbujEzGpeozSyxoyOtRb2&#10;aLg2MXJzWuel8a0Wp3bYNqbfusE9izvVXj+k5/6igQfLhh+emaNVCUBwUXcROVuJNa8DjapqbDow&#10;9blAUm0R8Evi0KFDhMSa4M6d90M9kfge0W9dJ0jD5wdsOLeqwVxviGvOcr758/XQmU6gtiEzHZ89&#10;f/bkWfUvdPz8+FlBxZUG045CfO72w4+tq37svps/PwmaeKj57OPgbUFtDeP2Za4/75C/X5e3zzEf&#10;NdAb8VUtCVImXL3gankcCx7bSiRA7QkqBUujQpoLVzWHzRicETckLQYCuZwjl7P1erFUyuBwbARc&#10;FodJ47JoTJoVm0EF8thMPofB57F4PF5p0dCiMWl8HtfVCXe1iKjp1o4PggtEamvPc7bnu9rz3eyF&#10;LnYCg4aNDbmCPi6LfC6LzqVb+6jp6fUlRZ2clqbV35zTfmdRz12FPXaM61ye23br6DYbR7RckdFo&#10;YUJYWVRQfie/3Ha+ee39siP9hzb37l/PuY2vppYDL8hA9zNY6XgWGgFdxrHRSnlyAROoU4pBcGVC&#10;rrfGOsqPUtuF4eFs8LLjbxxMmdbbbH5/C4NCpJMLohsJZ/WgOCgEMY3Em9PNt6ab7R5KOZFndirf&#10;DOzt4dEWYGkPjgLBpVydTLlcbL5/GAW4KdHSSS12VEudNHIHjUzMpurlYo1EBIKrl8uAILsqkaB9&#10;kF1p64BpoLY9w0tbBWwvSDwwe+SxxTnHFow+Pm/U0bkjjwBnjRwY7rp/Wq4zHBc5DxdZuYSN06iq&#10;1XTW6Hmrq21iYmJUVBQhQlX4QdSWBIlvhK9RW1BVlZwtEzMlIoZcAg4XrBNPxKcCZWK6Ssnh8zgD&#10;0/ulxEdxOFjneQFdKkKdvUCItSqekG+tVnIUcHmL2KgxUcB0d5M52kt5PG5h/sDxo5JhdhektqjR&#10;AIipLRJcoKMtCC4RgPg62vLB8CqlDAHqP4uTKmDT5AJ2VLAgu41+blzQ2uFNy8d12TG+y9Y8cH9t&#10;to5uvX5k88Vp9Wf3DS6LChje3Dm3Q8DoSJ9BTTzi6tm381OEOXKD7aneBiu1lKaRMvQKrpRjbZBx&#10;NSKWWsLWyXkaCVct5tRxMCvsau4goUi4Nkq+5a5R5vNiKRO6MXQKvlrKGdtVGlcTfC53an/FlkxK&#10;+UCzPcMox/MsTuVTTuebnRhrfmiUeUUm5fAYszMFlNPjQYittiRREmqZg7H1tNc5ahW2SqmYA2s3&#10;eltcbYUqEVfDZxQ0950SGTq4gdOKkVHbixL2zxx0dOGoIwtAZ4cfnTfy6HzEvdNSGmlZAQamVslT&#10;yrlyKSG1RrU1MbMsmQwR7os4q6vtjzkGGPnxMRLfFF+jtkoZ6oEgA08kZEAKlzF6OBXRwPMadCIH&#10;ezmXw8oZmdq/T0c+l6VVIbeLv7yr0/AMWj6IslbN0Wng+meAOoP+2tmCgAo5An5pwdCCrBSkts4i&#10;d2eRm5PQ1VHo4gh+FimsUXMxtUWCi2kuV69ii7g2uM5CKuJSJTxGhCc/I1xRGuW6OKX2hlEtQWq3&#10;5LbfOqb1lqxWG0a1WDmw0Zx+wcVdvAdGGLLa+w9q7ta/vn37AHk9J3awo6WL2konA91k6OQMEFyN&#10;mKaDnyZnaWUctQRSUFtWp1D6lD5mLmqBk14a6savyKaUjzIPs6MY5HydhDujp3kDvZmDUrBhqGz7&#10;YLPyQWZ7hlKO5YC3RZ9vAB7Po+wbal6eRjmea7FvGHqvYVumWZidpatW5qCWgqVViXhyPhsCnUwK&#10;agspqK1OJtJIBCohd0xjzwFhjlNjGy8f3G5XcfzhWYOOzh92dO7Qo3OGohSp7fB905PjguXeWrpG&#10;CYeAq5AS3lYmrt5uADSV2h9RbR88ePCf+TkkSBjxNWrr5yvz8ZK5uYicHEA9ORoVS61gqpVAtr2t&#10;QKflsbncUUMSOkVGyMQgshyVAiqwcLW11QtEAjpILd7aq1Fx5FKaQsYAFeYKBaC240YmCwV8VxeR&#10;u4sYBBdSrFUBtSTgIutgEOC01/PtdDyDhqNTsgxq0FyOrVbAZZqLeXQRj+6hE8TU5I9pqZoZ7bM8&#10;o+7m0W22je24Naf11jEtN2e1XD0ofG58aEEHl8GN7Qa3cE9t4tQ1WNHQlV3TxcpJaaVT0WGZeiXD&#10;oGJqpDQXvcBBzbVTsvUKtkEFggsSzBzRRVzW08LZVuFqq87tQp/Rm7JxkIWjSghSa6sULuhL8ZLT&#10;HVSSLQPZG9IpOwZTdg8xO5ptfirf7HyR2YVi9OXd43lmuwZRtqeiP53tSKfsH23lrZO4qCX2KvCz&#10;IgmXCcJqUEp1MrFRbbGGBYFaIor00uV0qrl+VKe9ExMPzcg4MncwyOvRucOOvFfbkfunp8TVUjvC&#10;/lHz0fMH+lsZF29SMP59TCYzkrC3OEm1JUHim+Nr1NbRgevpIfLxloDsBvlLgYF+kkA/qZen1NND&#10;LhLS2XxO1tCEpg3riAQ0FyeRvS165QwIamtnEILaYiPXcEBw7Qx80F+QXaWcKRAKyiYMHZkZKxLy&#10;/b2VLg4CR1tQVZ6jncDRjmenYxs0LFstIsTYJEevZhk0EECpACYdDQIxz1rAoQu4dAmH2s6LnlGP&#10;X9jBbm6c36ohEVuz223JbrV1NKhtizVDIhYk1szv4DIwQp/S2CG2vr6FryQykJIZab5tLP/UDP6J&#10;qfyDE1kzBtg086L4O/I9HMTutgxXg8jVIDQomLYKZl6UqLCrhbNe4qYXLIg3m9efsijJXKcU6aQc&#10;B5VwWkeKRsyxkws3ZFhsTEMtCbuHmh/NRt0STo6jnJ1gcaHY4nyx2YmxFvuHm+8ZTAGTuz2d4q5X&#10;OmskdgqxTiqUcEDThQ4aZQ0fD9QtQSkB5UUNC3KxQS6cndx4X0G3A9MSjs8dcnz+sOMLRwKPzBsG&#10;DvcIcN7Qw3OH7p+S2NKLZ6cR6lU8lQJJLU7TNtxqImscCYxUWxIkvjm+rt2WZavnONjxnJ14Hq4C&#10;X0+pv4+8hr8iyF/hZCvicW0kckn2iJSagX4qBVMupbu5Su3tkODi3lYsYOg0HHDBILg60Eodz81F&#10;7OaiUKlVJfmD0uN7SiR8Hw9poLfS3Vns6ixydZI4OYjs9HyYXQ/CqubbaoA88LawOmd7obM93xbE&#10;V8WwBx8n54h5VCGPLmTT6jgz+9ZgDg8XTe7uvDCp5saslsjbYmq7fliT5Rn1R0c6JzdSJTYUHpzE&#10;uTrX/Ooci8tzKVfmUW4soNxaTPD2EvM7Syl3l1Auz6f3b0Jxs0N9fh21nIndLLJbUfRKnkFiXd+W&#10;MivOMqWhhUEp0Mg4jby4C6LN1EKOXsJdnWS2dgBlS5pFxSDwtqhbwuHRlP0jIEAO90IJ5eAoCgju&#10;zgxILTwMSke1zCATaER8hYBjp5K52tvq4Z9CaqeSGFQyW5Uks3XgnrHt95f1Pzo349iCoccWDju2&#10;ADgCvC0oLPDQnCEHZg3aP3vQnkn9w10YdmqhVkHorFFqSbWtDqPaPq96tYEEiW+Nr1FbtZKrUfGw&#10;Qbz4SP4M4F6FoKcgfEKOtVzOVWkV47IzfDzcXJylDvZctZLj4S4CAwsEtZWKmLifBYfr6MAHj+zm&#10;KlApWJ7enqX5g7tEhvP5HB8PSWQL+3YtbTu0dGjf3K51Y22TBurG9TWN6qgb1lHVq6WqW1PRIExb&#10;K0jp6SLwcuEF+0tr+Ep83UXeoP7uCnC7AjbdRcno5kdPq8staK+f3scT/Ow2zNtuGd1i/fDGq4aE&#10;j2njWF5gfXGm2eXZlIszKZdmUa7MoVybj6ntIjNMaikgtUAULKHcAy6nhNhR3GwFM6NsvHUCJ/hR&#10;YuvS7ubDW1n7qq1sFVydjJvTmbGgD8UgFejEzBX9Kbja7shEOntyrPmJPLNDWZSKTErFQJi0OF9k&#10;dmCk2Z7BZmWdLd31clBbvZQPaqsW822VUmeDAfTWXiXzsFUO71xrf2HUwRmJx+cNBJ09vmj48YVI&#10;ZMHS4gSdBR6cPWj/zIF7p6bsmRjXyIVpi3qAfaCzwE+1JCBKpSC4iNXV9h/fA8yotqdOnXr79i2e&#10;SYLEN8XXqC3+ni74VpBIpYyhUqA+tholV68TsZiWYjFTZ1CPGBJvq1eJhbQAf6VKQQdbCooMCgsC&#10;LRWBtwWx5oDIergL7O04cilDJKC3btO8JH9waICHUiZSyJhtmtpHNtG3bWpo28y2fXPbyOb2bZs7&#10;tGysbxlh27yRvkkDbaMwRXgdde1ghb+X2MdN7G7P9/fg+7gIAr2ENbzFIg5NLmS0DZLFhbJGREhL&#10;u7quG9pkO6jtmFZbRjffOLLJ2uHh5fmK80hhza/OpVyfbwa8Ng8CxJsLcWMLUmsGhODeErN7YHIX&#10;WzxeQukaQvE1mIV6KoI95QapjV7K0UrZehnbIGG5qRgrEilrEimuOpmLVrwuyWx9stnWdLOdA0FV&#10;KcfzzE+PNz9TYH5yrOX+EWZbk8x2Zpgdz7XYlGjWKwhmkTtpkNpqpQKDQmKnlsdEdXbRa4Z1rnO4&#10;NObgtAHH5w8+uWgE6OyRhSOARxcMPzh78L7pGT/NyAQag12TUyqK+2/P6x6qp+pVPKS2MkxtpQRN&#10;1Jbo8oUTzwT+oGqL48SJE0RuZaW0gEJElZXOk0REVFm549omIqqs9J6qNH4U3YiG83333ap4/fbT&#10;W37mIVpF3Xke+CSJHxNfo7ZaNR8jGphGKUd9b231Yp1GoFRwJBKmQEBzcrbLSI5WyqUeblqFjBYU&#10;JJeIaCoFWyFjaNVcmYSl03CcnYQOdlyVnCUWWjs5SAQ8Rnz/npOKhusVIoNOLBawwMnWryVrGKZC&#10;3y5rZGjS0BBRXweutk6osmaQLNhP5u0icHPguTuIHPVsBx0j2Eca4CEM9BTUDBA3risTcWliASPE&#10;Tdk7hDewgXhBfMjWMS12jG29ZXTTjSMjNo1qsmFE4w2jPM7PMr80x+LKPLOr882vzqdcW0C5ugB5&#10;29uLzW8vQTp7b5kFzvtLCT5YYvlgiVVJV0p9Z0tHtbWdgmmQ0gxSOqQOCmppO8qCaIsNydbOenGA&#10;q3ZbOmVzBmVbpnnFINTB9liOxdEc1HR7sQT1TDiWa3ZiLKUig7IlGY2c4KZTYJ1tFY4auatB2bep&#10;38qcHgfL4o7MTj42N+P4wmEnF48AgtoeXTTy8ILhh+cNOzB7EC6ykO6ZmgYp4tT0nyYnbcvp5qO2&#10;0ql4ahnRFcFIo6p+jj+c2r58+fIuBljd9evXidwP1Rbw9LcnkIbOdtp+dQMEg3ckQho8y/7wnX2N&#10;FvgpC61O3D9y4v5hyGyztO7vr38DtdUWUcPmutmVspsuCtYUUR+8uguluNqGznLqt6FjqyW1VYVW&#10;B+/sURVax27sDPkkfhB8jdqaUShAgLmZuQXFzMyE5mZm5lihOSLkoMACq19FY2Vi0gJmwmIALA37&#10;H+bCFkCxxOZGqQXFEmhelUIFKwqsHeZFKVbHGp+XgBm+CkihCCpYUSg2HxEyaRQKk0JhmBAm2V9B&#10;FjYvLAGWDykewDLp+AKxnwCAHHyxeD7Mhc+L5+CZsByoRgB+EbY/8GXCj/oizUyIcvC5cML2oAUR&#10;+/QvgdDaH0ZtjTh9+jQRfYilZ+dAWnF967ifhkNw5C4aNiFpay9IB+3o//bdW2D5tY0Dd/QvPZQH&#10;mT3Xto5Z3+HN29d9N3QcVjGg/6YuOXsHDcXU2YjhFcmQgi9ed3HZ5SfnN11e/bFHJvEPxtepLdI4&#10;jEbpNOYYaSwyZbU6n2S1Wb7A93NhevrxvMYK1fK/BQldM06awFj4AUzm/VrC3egvsdrsX88fV21J&#10;kPiP4WvUllALEv9gEFpLqi0JEt8MpNqSQCC0llRbEiS+GUi1JYFAaC2ptiRIfDOQaksCgdDa/w21&#10;ffHiBTFBgsQ/CPhw7zhItf1xQWgtqbYkSHwzEEKLgVTbHxeE1v5Pqi1MniFB4r8K4lz8/4EQWgyk&#10;2v64ILS2Sm3j4+PbtWtHnCNVIL0tCRL/HxBCi4FU2x8XhNZWqe1/d1QaXG1PnjyJ55Ag8c8AIbQY&#10;SLX9cUFo7f+G2hrx888/E7mVlesvLSciEiS+TxBCi4FU2x8XhNb+D6jtuSrA6oxNCtICCrD1sjCI&#10;f/3zl7pzPeM3dfOcIg+Z5Ri1uvkfb/6IXFYXitZfWtFrXZuIBf6XH1+49vRSOTaUzIn7h39//fvM&#10;46X2pdzGC4M6rgj/8+2f+T8Nb7+igVOZwH2yFOo8+uXnmA3t6831OvvzyXE/DS87nA+ZJEj8e0EI&#10;LQZSbX9cEFr7P6C2RoDgEhEGo7cFfXzz9k3ADIPXVGXpoTxQ202XV2eWx0LR098ea4qoZYfGrTy3&#10;KHFz9xZLauKzgNq2XV6/2eKQq08vnnxw5N6L2+8q34HaDtrRP2iGHVTA1TZv75AZx0rxWUiQ+LeD&#10;EFoMpNr+uCC09n9JbUmQ+IeBEFoMpNr+uCC0tkptY2Nj/1s9wEiQ+KeCEFoMpNr+uCC0tkpt/4v9&#10;bUmQ+KeCEFoMpNr+uCC0llRbEiS+GQihxUCq7Y8LQmtJtSVB4puBEFoMpNr+uCC0llRbEiS+GQih&#10;xUCq7Y8LQmv/otoeO3bsBQkS/z0QJ+J3AkJoMZBq++OC0FpSbUl8VyBOxO8EhNBiINX2xwWhtV+n&#10;to8ePcIDo9oWfIQpU6bgRSRIfDvg5+H3AkJoMZBq++OC0Np/pbZG4B+L/VhtS0pKiKigAC8C7N69&#10;G9IbN27gk6a4evUqXloNT58+xYPHjx/jFc6cOYPn4Lh7964xgAqHDx/GJ0n8UMDPzO8FhNBiINX2&#10;xwWhtV+ttm/evIGcamoL5xCeiU/iRefOnQMJhmDAgAGXL1+OjY29cOECuONnz55B/dWrVx84cABi&#10;qJCTk/PkyZOsrCxIT58+/fDhQwhu374Nq7t//z6obVpa2p07d+Li4q5du3b9+nVs8S8OHTrUvn37&#10;lJQUfDIzMxMPevbsCSnMnp6ePm/evD179owYMQLEHX7jkSNH4Af2798fr0ni+wV2Yn43wGSWAKm2&#10;Py5wqQV8TUsCaB8eVFNbyAEdhBSfxIvWrVsHYrpr1y7wtgcPHgSpXbx4cSQGKAW1hVLIhPMP/CzU&#10;gfTmzZv37t0zqi1U2LBhA6gtLHzv3r3nz58vLy+HWfDlg9qC/uJLA+BqC0sDcYcUF2U4m0GOYcmg&#10;tjAJagtbUlZWhmYg8T0DOw2/GyCVrQKptj8uCK2tUtuvfHO3mtqCjJ46daqwsBCfxIv+k9i+fTsR&#10;fQVwQ03iC5iwd/TzF8/zdg1dd2b50pNzWy2uveX8ur1XKqDo/uN7z54/e/T00faLG/HKOHR5+87d&#10;fgTBkWs/Q/rk2fOnz55jJe/RdzlqFFpz8vapmw/vPHz66Omzx0+fTdxzNaD00PUHT/A6Rjx7+PO9&#10;5dPuLpp4JoRzb9nUuwtLQaqeXD6HlxIn4ncCXGdxkGr744LQ2iq1BWPYp08f4hypwr9U22rAi0h8&#10;v2i9uM7CYzOL9uWcuHUUV9t7j++C8oLUBs9wiFxSr+Wi2gV7sojaGHZeuJe5/nzW1oulu6+lrD2n&#10;zNm38fQdoqwKNSehRvaIGcfazT8JaqvJ3Tdyy0XQ5Y4LT0bOPbH74n28Gg5Q22uDo54/fgRqC+mz&#10;e7dvlQx5fP4kXkqciN8JCKHFQKrtjwtCa03U9mvGADOqLQkSfxVNZv4bTh7iRPxOQAgtBlJtf1wQ&#10;WkuqLYnvCsSJ+J2AEFoMpNr+uCC09i+qLeBXEiT+eyDOwu8EhNBiINX2xwWhtX9dbUmQIPGVIIQW&#10;A6m2Py4Ira1S24SEhO7duxPnSBU+VttTp07dJEHivwfiRPxOQAgtBlJtf1wQWlultl/ub2sE2W5L&#10;4r8L4kT8TkAILQZSbX9cEFr7dWr79u1bPDCq7dmPcOXKFbyIBIlvB/w8/F5ACC0GUm1/XBBa+3Vq&#10;awzI/rYk/rvAz8PvBYTQYiDV9scFobX/Sm2NePr0KeRUU1t8bLCKigp8Ei/av38/nFt3795dsmTJ&#10;s2fPevfuDZP4oDMPHz5cvXo1BA8ePIC0Xbt2kHbo0AHSJ0+eGN/chclTp06dOXMmKioK5o2OjsYX&#10;eO3aNZj9EIb8/Hyotm/fvri4OAgAsP1QDQArxQOYxXQSlobXJPH9AjsxvxvgJx4OUm1/XBBa+3Xe&#10;9sSJE3hQTW1fvXpVXl7+7t07fBIv2rlzJ6Qgi/g4CSB2UJSdnZ2eno7nQ3r+/Hn8PVpQVUhBtdPS&#10;0iAA4Gq7fv16UFuog0v2rVu3EhIS8AogtcZRFwDx8fF4AKIMy7ly5cqWLVtAZ8ePH48PbQNFly9f&#10;Pn369MWLF/GaJL5f4Ofh9wJCaDGQavvjgtDar1NbfLhFQDW1/fXXX8Fvgpbhk3jRfxKpqalEhDUl&#10;E9FngNthEl9Ah2WNIJ10YDykS0/OHbItIXZdZ6zks+i8iHin9nMIm3KEiDDceUgMrQkYufUT97/L&#10;vcLw4EwIB9JnD+7hkzjw8/B7ASG0GEi1/XFBaO3Xqa0RZLvtPxsgCvOOTS/cN+b4zSP4OAkdloZP&#10;PDDu6I2DQdNt2y9r1HVl89CZTkRtDNvO3W0w7Uj29ktle65duPNIlr3XPv8noqwKTuP3Qxox41ib&#10;eSdAbdW5+/qtOHPwyoOOC0/Wm3Y0fMZRvBqOZw9/vtjB99Hxn0BtIX127/btyaOuj4nFS4kT8TsB&#10;rrM4SLX9cUFo7d9V220fAW9AIPH94saDa1h6ddO51dMPlRy8vm/qwcLcXUPWnVkO+bcf3Xr2/NmN&#10;n689f/HBEF9nsQHAABUX7hVUXHn89Nmjpx+MtRa/Cj1zpK8/32TmsUNXH/z85NmDJ88g3Xbu3r1H&#10;Ty/cJWY34kYOahq6kZd4syDt5oQMiEGqHh3ZgxWSakviOwShtX9XbUmQ+K+AOBG/ExBCi4FU2x8X&#10;hNb+RbWFnIckSPz3QJyI3wkIocVAqu2PC0Jr/6LakiBB4utBCC0GUm1/XBBaW6W2iYmJPXv2JM6R&#10;KpBqS4LE/wcgsrdv327RogWptj80CK2tUltyfFsS3wWIE/E7AWZqCZBq++OC0FpSbUl8VyBOxO8E&#10;t0xAqu2PC0JrP1Rb4i6MoYIECRKfAnGFfAUum4BU2x8XhNZ+Sm3nzp0LKXFmkSBB4kPgl8mXgbfV&#10;EkKLgVTbHxeE1pqobadOnfATBQdxZpEgQeJDEFfIV4AQWgyk2v64ILS2Sm3xHmDPSJAg8e/DAxOQ&#10;avvjgtDaD9WWaNsnQYLEvxuk2v64ILSWVFsSJP4jINX2xwWhtaTakiDxHwGptj8uCK0l1ZYEif8I&#10;SLX9cUFoLam2JEhUIXHXdEpJy38XnebFEcvFQKrtjwtCa0m1JUGiCpEbx1ZTzP8nieViINX2xwWh&#10;taTakiBRBVJtSXwTEFpLqi2JfzRevHjx5s0b44f1voyP1RZmxAOriW28Fycb8420nNiGO7VztUwj&#10;ieViINX2xwWhtaTakvhHY+nSpZCCaBYXF0+dOvXw4cMrVqyAnKysrGvXrmFV3sOotvG7piXung45&#10;5iWt8BzZjB5ZB5cc+/kqxIceXHr152/3f3kKce7RlaC21188aL0x9/kfv1x8eseMVFsS1UBoLam2&#10;JP7pOHPmDKS//PLLjRs3nj59+uuvv4LbvXDhAl5qClNve/nZPbMqqQVGrM2CtMHqEZDqZke7LIi3&#10;KG2NF4G9hTRgaTprckc8x0hiuRhItf1xQWhtldomJCS0a9eOOC9IkPghQbbbkvgmILS2Sm0/Ob4t&#10;CRI/FEi1JfFNQGgtqbYkSJjgwP2L/y7efvWIWCiGuHhSbX9UEFqLqW1mZmZSUhKptiRIfDv0j08g&#10;1fYHBaG1JmpL/pWMBIlvh/jExJh+saC2aRmZpNr+WLh64+57Xr/zweRf4ZW/O+/fnhF45cbfXenf&#10;nfHv76Lvat/+F2b8Dx/Kv304/uMz/vOPxd/mD3As3rx5Q9ylvxowS7WFfMg7V67D9qDgoyKSiMSt&#10;kQQJEt8vql3VJEmSJEnyf4F//PEnYVf/In759bdqi7qKvCzJryJxayRBgsT3i2pXtZGXz1+6dvPe&#10;tZt3r93AePPulTPnq9Uxcve+Q8aYN70DZ3p7m0ktf3v9J3taO4hxGit8mScvXDq5r967U2FPjnf8&#10;crvCyjUbjHGd0a/qjXnRIPslzvrZL8NGv5yw9pGxgikXLF5ujGHGuqOJuYwzQqaxQjUePXHWdHLT&#10;lvIRo0bvP3RsxMhRl6/dNi2qxi3bdxnjpr1S7z549Psffzx++vzR02djp8xv0jPFWFqNpvsWeOX6&#10;nYojF73iFtj1nLV612nToi/wxctf4Ib39u3b+nXr+nv7GJuCqlXDeejoSWMMdd69ewf1y8vLGzRo&#10;0Llz5+Tk5MePHxsrmHL1us3vY4rukzRWMOWipSuN8du3b948O/fLYm5w4/SWnQa9/vP1u3dvf//9&#10;D2MFU65Z/36Nf7z+o0ZkSteU/LJ563//84+XL179+ebP+w8/vanbduwxxnCew298OWfqg0bBz4ty&#10;Yf03bt03llbj4WPv9/mlq7dKSsvgiGRkDhw3ruDLLXPVTo9TF68c3lMfzvPnpyKv3vjsmXPi9AVj&#10;3FobGSFs0lLdunBAUVb30W1t28Ek0FjBlJu27jCdfPjrs66nR/IqGvAq6nc8PfT5L589w+cven91&#10;FAbtGCJfnS5dkiJblBO6bnnaoeVphy+cv2msYMqVazYa4yvXbv8kMDuiNFvja/7UhrKipsWOqK7G&#10;0mrcvK3CGF++dP202Pwcj7K0hvltBmW3k/nJVWuNpdW4/9BxYww7/8Spc+s3bq3h43v46KnjJ89+&#10;4XCcv3S9Wg5Unrr6zOHTN75+rskc+tLaFrc4lHIX8z12ZvukdNNSU5ZX7DPGayhm+yyY68wtllJo&#10;263EWRRKCcXmlAXTWMGUXzmox8f4/fc/qy3KlD8dPDZz7sJqmf/7XL1uk5Hm5ubVSr+GrSPbwvEF&#10;tmnbrlqRKYlbIwkSJL5fVLuqjbzZq93+TRsvNQi8u2bFpfoBJ5cs2B3o9EGdXbOMsan9AjtbWU2Q&#10;31Uyp7Y1Vrh64+ahM9VvLThLty/nTGvPn935+uHJ747U/uN4vWp/OixfNscYm1rbsKxXPSb/kjj3&#10;V5wJc36tOfIDa3vq8BZjXM3atpnwynRGcLrVrC3cJY2xqbUFiZwxc07Dhg3A4qjVyomTphqLPqap&#10;tQUj2zI6/dHT5+k5pWu37W7YNbG6td012xhXs7YesQt3HLowfd3h6euOXrp6Wx31fodgvHnw5NUP&#10;cxDB2sJtEqztyuUrbLW66F69IYYjY1rn4rkTeFDN2v7+++8ajebs2bPu7u5NmjQ5c+YMzGusYEpT&#10;a/toz+GdQc0vF0y/v3HH/c277qzYeDG77GiPNGOFqxePGWNTa/v7cumvy7iwijev3w7JnqkL7PH6&#10;zZvffv/dWMGUptb29dvXf7z58/yVm9t2Hy1bsLlRr2FDxs9+8PCJscK2+fnvYxNr++7tm9+WWb59&#10;++fDF28PXP7zwGVY4TtjaTV+bG0hANsKJ0OfPtGQYyxFrHh/Spha25m7NsB5zp3d6cqRBXCe/3m8&#10;bvU/kV8hHiNNrW0rbZsJiYVFKcVj+44b3mlEc0VL8LiNeBHGCqY0tbb3fnvE2lHnwW+PGx6IZ+6o&#10;w9xZh1NR78Gv7/eMKU2t7QT/8q15pyfU2zyl487SVttOrLnx8uFvOzadMlYwZTVru8qCstOC8qhu&#10;2B4OY4clZWGnDsZS4OWzR41xNWu7HWa0NHse3nAX3XqnOeXgitXGUsS984yxqbVdsXLtrJ/Orb7w&#10;6NL1u0Wnnyz56fTGTduMpcDhrd9LkNGkwlFrkLqDGrEmZeIhWpMNzj23th6+HzKNNYErJs/Ag2rW&#10;dhDLBn7XYbn4TlAA/NLldCvTUqBxOabWdoYVp5TGHcwQ9LSybmNhmS4SR1IoWeYMY4WrV84Z4w+s&#10;7aU1v37UN6FLVM/ktIzrN24S01X4nLXd89PhVes2lk6e3i9+AASbtu00Kf2sp/9fo7OL69+ztnAN&#10;9onu26t39JebIYhbIwkSJL5fVLuqjbzZrfWN+w/u3r17+fLlS5cv33r4cO/XWVu8jZY6Gb0Xzpn+&#10;yVbbT1vbw+fOwf2eOa1VxPg/G4//s17Or7WyXjXN/qzgVrO2Q5f+Wrbtd2D7olfgTcOyvtba9pry&#10;Cp9xyNJf8Rm/0toCcVN77uI10Eq1WlHtpmjKj63t/YePIQBfGzM47yutLSxf3nHyml2nW43aWH/I&#10;2vOXb7UYvurytQ9Xev3aB5MYn7949ebNm9Aawa8waBTKzRs3wY3TtM7BHZ+2tlDt/v379+7du379&#10;uo+PD5wSH1rb9zcJU2t7PGbwBqHX/ma9LuVOOj+i8Ei35I0Sv/0too0VTGlqbf84m/vHxYl/lIdv&#10;3XNK5BKp8e927ca9337719b2zzd/DMqf+/IVaqwFnrt8c+byzR+02l5/v6mm1vbtu3cOcyNmn10J&#10;v/TIzSc1hr0AX20srcZPWluc0dExX2Ntj124yJnewXie18/9Dc7zJtn3jDVN+YG11bTp4NipvUNH&#10;cLSNJU2jvLt3cesWLmhsrGBKU2v76Mkzv4PdwdQ2OZT006NT825t9D7Q7fGTF8YKpqxmbfMC1qdJ&#10;F+fUWLcoaf+vz/54eufXjcvfu1JTfmBtr985cuTIi2fPZjtot65Z/ezZs3nzP9tMaGptwRPfuHHj&#10;ycOHs6TcE4cPP3z48MCh949AiJ+xtucuXu2flJG17ezcM49bz6oYPHh4dfty7YYxNprUI2duUFvs&#10;MnTdSm+82oRrjDURrxPHtJq1zcnNff78+YbSkgW1g1++fLlt2wdOGvFT1na/yjnOjBZpbbnBISCb&#10;Lw8zs2ptbpVkZmmsYMovW9u0jEGwXrgYu3bvRWRV4cuttrDDh4wYXS3zf59w6RlZrehrWE2cv6DV&#10;xK2RBAkS3y+qXdVGwj2mWksSyjGZNKWp/YrZOhGMLHtaO6uy5sYOCeFrRxgrfJkHj5wAa4XzyPEP&#10;fGQ1mlrbFhP+AD9qyrqjX208+Ok/K5ta2+jpyM5WY/7qT/8VG1jN2n49Ta1t4x7JEd2TTFnd2pqw&#10;WqstKLIJ3+d/mWBt4Tb5MapVw1nN2uJ4+vSpRCIB2wFzwaSxgin/XR0SUIPtu7evIUF9IeDe/fb5&#10;y5fGCqY0tbZvoC7G3/78fcKsdUdOX3r95vXXdEgAXr91/0/U8+Hd69evb9392bSoGk1vq2CeVq1Z&#10;v2LVWpzrNmz+QmtQtaIPz/MzpkWm/LhDAnjZRvyIcH5jCL6yQ8Ivv/3+8Nmzp89fHHl87vTzK0+e&#10;vbh289NOGmhqbdE5du3OTxsuzE/bs2Lk0cs3bgONpdVoam0JXr9z8/a9xUtWVM//kKbWFuelKzcf&#10;PHxSvvODY/QxTa0tzvMXr+Vm5164/N7FfpLVTOpX8pNzrd2w6dyFy9Ub3T+kqbU96+PTi2adwOQP&#10;srSob0YJtaRFWlBTLayNFUyJX2t/A1+2tiS/TOLWSIIEie8X1a7q74lfvJ18K/7tlf5XtvZ74X9+&#10;r35HM/6HSR6L/xn+bWv74d9VSP41ErdGEiRIfL/AL+Yr/w6t/9sLufJRzl/g333z92+vFP3Mv7VS&#10;WOP/a6UfZX4N/1/79m/x7//Gj3K+kn9vRpjrPz9jtZxvzb+9xv/wjDDXf37Gajlfyb8941/itZvv&#10;/2Dyt3H91mfb5kl+gcStkQQJEt8vCBUkQYIECRIkfngQt0YSJEh8vyCu5n8E3r2rfP7y1b/ks49y&#10;SJIkSZLkv51/45MT/3UQt0YSJEh8vyCu5s/gzLnzRPQVeP36zVd2Dvvzzz8vX776+PETqP81s/zx&#10;55//slo1SSVJkiRJkv9JHjpyrFoOTkKjP8a7d4+cnW8zmXcYDEh/XbsWtU98HeAm0qlL95j+AzpH&#10;9Y7q3bdPXGJMfFJy2sC32LCGX8C169eJ6DMgbo0kSJD4fkFczR8hZ1zBjp27iImvBhjQrdt3fNmG&#10;xg9II6LKyt59+3frGUNMfAqvX7+O6tUXFnj37r2+/Qd8bsm//PpbNTEF7qjY8+zFyzF546vlIz6+&#10;t/60cfLGEZQ+zZu2+X2FT3Hj/GlY8Hz9+cem+VV8FlO6+6PM/xbvrLp098GdrTer5///ePfI3Yf3&#10;Vxx6APG4/ML7z149eXLrwINXiyeWQs6G+VOfvnw1v2TCzceo8qTikifVZq9icW4ZpEVrjptmfpLj&#10;Z62pllOdJ9ZWzyH4YFH5iTM7Vt9/+erh9QNnn1Urrc6r5bPwYOrE6c8fP4KgYOzki0d2XX70HM//&#10;BB9c33jkfvXMz/PmwaUPquKcufsg/fnW5Z2XnuA5OB/dvrTzzKM753/adPQGTJ7cs/nIzSfPL+67&#10;+pCokD9r7Y2LhyvO3cEnv8z8ZUcf3b1ZPH3KI2xy8p6HpqX/khPnrxxetA6CLXMmQVq0fD+ko4uX&#10;QjppFZzqPx+8fq+8Yvfzx/eX/XQTMqsxb6Lx2L0oWbTdmP8xR45D58PXc8/scZAWF89/dOvSg2ev&#10;RmV/YvbzW2ca4xn5nxCBm9eO3qqKd8wtMuZ/imdPPfzgMP1LLj99C67B6y9fVRw6DZNrTl+BdMyk&#10;jcYKn+WzR6s27b706IPMDQv+1f55cnfKih0QPLp9Yfb2M6ZFjx/c23ju/eS34M1bd44cPzl4eNaS&#10;5au2lVecOX/x50fVFZJQahP8Mm/eLRbrjq3t219//fPq1Z/btLlFp99hMt/9K2+Ko0Xrdp06d1fJ&#10;5W3r1ebz+W3aduzSvVe3ntHRcYlEjb8L4tZIggSJ7xfE1fwRcsYWVOzaS0z8FWzZVv7l5+bBw0YR&#10;EYbJU2cQ0aewcfNWIqqsXL9x8+MnT4iJD/Hi1QcyihNMM87efeOrFYG1XXcKBckT4WbzgbXNXXYC&#10;0qub85+/eJ6TkbrhALonAS8fWAW+DYKi5Ucg9QrIgfTSlgk3Xr5aNymjScxosLbRJcjahnlGP3/5&#10;pHaj9qOGxtx9+apW+1zInNXJFir0Lt4FcR3PPteXE5vUKX1OYZ/WM2fPBcKNsFP/xZDZtEZvvDSo&#10;Tn+86PnNdU9fvHz+9G7BjnuQf3Nr7r2nqEJYy6z7x9ecwnzPzEvPz2wr7hqd1DSojqm1vX9i7bEH&#10;qEL7WReXJvtDAHx4+0xIrfp4fHXXjMvPUfD85X7cjI5OaPH85ekztx4/e/po3U3IuTF1Fzitpz/d&#10;ewqlm2eVHihfAXtj9ITVI3OQJ1g8sfj8qf3LDyM3NnYGusUiXtx1/f6zUXPR7iqcMA9mHz+hdPGm&#10;RVc+tLYjZiLDtGl28fP7J87ewO6IL15OKSlevfvMtX0b7jzBN+zV9dOHL2EbOTO/4MmjhzvQVr0q&#10;XH0Ut7aP7t3ajXKuHr+EvOatneBTCWtbNmPOsUtgvF4Ulkyct3xxxbmbY8flQ51Tm2Y8f3lz9tL1&#10;G7Zs37BlD25tt6+cjR/lUWOnQorx5bYF08HX5M9ah9Xcu2xWlc8grO29DZduFeYiswWcuGbf3KnF&#10;EDzcN5eoZsoXL1bOn3oXfPbj4xdfviyYscG09OefH12/dGLDwcv4EnBOWonOGWDFArSr82eszCle&#10;gOdMP/hq/2JkOm8f3XHt8auxS89CfHrPIrx0zKQtkIK13Xfn1e0zu8/ffATW9snPt7InTLr55NWi&#10;GSVQuqxoLKQ/rUY/NnsyOv+z8pEjLCgiFmJqbR89fHD52o0xeUWXTm27/+TF0ycPixbuW3qWMDGX&#10;T+3devrG/EK0kZfObYU0r3Q1VnQYr3D3zuXilYcmT5iA7cbtdx5e3H/uZ7wIt7YTx016fnv/rQfP&#10;IN41f+Lzm6eO3kCl+asu49WMLFwDv/Tl0umlcyYR/vXRw3tjShY8v3/6+BW0PYXrrhutbenmi5A+&#10;ffZk/DjYq9cPnbsLkyPnHAZriz/4jS1eAumzF8/nlRTCqT53GX5K7C0bOxHyMSJr++TRz2vPvCoo&#10;rNr5h15NxCrs2rjoIVGNYPnKuXDCPHl0d9bag3tuoJ8zrmz6ii17IVgzd+bEWYtHTFy7fGoZ1jPq&#10;8cLtF2YVFeL7BCpkZY8vmTx9TA46ncYuR1sOxK3tlc1znj9/Nm8Heoq4cWALHMSp+9DCs0oWHt2x&#10;FqQGrzy+YPq980dOY5f8qOxJVdb2evnp67m52D558WD5rsvzJ6FlXl4/Dc7JyXC57UUnz9/mjl17&#10;9v50AIKYuAHPQKk+qkAotQlezZ17G6ytvT0asu8dGu3vJpV6h8X6SmvbpHmbZq3aeTs5rU1NTG/f&#10;ysXVI7xJi3ado3r3iydqfAaPH3/6JmIEfmckQYLEdwziav4MKnb/BXf766+/EdG/wsVLlzMGDR+d&#10;O+5f/vHo7t17qRmDjfz9jz+Igg8BylhNSYEnz5zD+XETwhc4dsXJajnAJ49uXMWCyWXEjQ0nbm1N&#10;c/4iX/QctuKjzL9AsLbVcr4dp2w9Xy3nyywrLLyEWeHvhZdP7L3zUeY354uXT549R/yUIfgyV1+t&#10;ngM8vB4se/VMkv+bfPbkwdK96IHw30uwtmd+rp75Tdk3LvHBQ/S3jvmLl93/GQWm/Nxf2/68cgXc&#10;7S25/EF4+C06/b5WW/l1vhawbPY8T4GsS0DQuY0rDi+b18LByUeoaNS4+cNHj4gan0Hm4OFE9BkQ&#10;t0YSJEh8vyCu5n8EXv3yazVJJUmSJEmS/0V+ztf+/wFL/v23307s3LN+5twrJw4Tuf9vELdGEiRI&#10;fL8gruZ/FtCft0iQIEGCxH8F38zO/gdgRjH7txC/w1bL/HbEVweolk/yG9P8I1argI7NF1mt/o/D&#10;avsBWK0CojnFzKIqhgAmjUVf4D/T2pIgQYIECRJ/A4RD/AxM7sHGGPFjmJaaY7SA1IxiYW5maWGG&#10;HBBe9JEzAn64fEhwwDKMICp8DbCl4cQXSORUFRkzqxHfFthqgmYUS3OgmZUFRojx2Y34cPbqNAJi&#10;tENg6SjAN+wrScC4zM/RiGr5JkRLA1avZMxEAX7c8AI8wPOBxOxVe4nYtqpMPIRZ8F1nidHazMwG&#10;CEEVIRNfxcfEZ4fdg0/iwCa/TLQx+Dbge6wa8SJTonx86dUmqwFy0e8kqgG/VNNYwUii7IuompGg&#10;Kar2Av4D8SkjqwFmNSetLQkSJEiQIEGAwbDBSadZG0mjWgEhYNBtmAwqm0XncekCPiKHY8NiWTEY&#10;FkA63RIRm4XFhGo0DpuKavIYIj5TKmJJxHSlkqbV0gy2VEcnhqsb29Od5+3BD/KUBHmKQ/1UNbyV&#10;gW6yEHdlHS9NkJPMW8/31Qn9bSWhTuLWgaq09j4lSXWLkhtmdA1oESz30NLkImuhgM7j0RC5VEi5&#10;XCqXC+u1YbOtgTAJmXw+HQLYVDw2EqrxeHSBgC6R0KQyZhUZUhldKoMcukRqI5ZYC4QWPJ45X2Ah&#10;FFpIJNYyOU0qtZFIqAK+NZcDO8fM2ppibYXT0trShFbmNjYWVBtLjBY0qgWLZcnlWvN4VkAI2GxL&#10;bL+Z02hmQAjodDMG3Rzfn+8DjEwm7F5zBt2CxbRis6wJsq3hV6CfycV2ArYH0M9nWWE/H5HHg58J&#10;+4HK5wNhD+ABlcOz4fCsOQIbrpDGE1H5IhpfyODxqTy+DU9AFUoYUjlTrmRJ5SyRBIpgLcQCcQoE&#10;NLGErlCy1Bq2VsvSGZj2jkwHJ7qtvbVGT1Vq6DIlVSKnimU2QInMRgr7TU6DAFFOlSmhAk2qoEGp&#10;UGojkFrzJdY8sQVXZCmEyiqGQsdW6jhyDVOipGGkf4FSWJqCIZbSeAJrNs8SdiybRZDDsQLCkcI3&#10;G9sbiMYfQlQwmYTZhUK6VityclTaGSRSKQtOHiCUwoxiMU0sZkgkDCygQ1yNIhGQLgQKEQVCmlBg&#10;gxGOAjozmUxrBgNow2LSWAw6i0mHa4rNhrOUweMhYucnHCM4MxkOdtwgT34NL5GzgS2ToX0uElEF&#10;Atj/1kKhjVBIrUZY9aet7etFC94EeUPwaw3ft1cvv27R+M/IFl8/4uDX4N27dy0L/wyI2z9s1uUv&#10;L/gwlX+AYnHInHGQYnnIjHqIKzrCEBJlH2H9wprblzTZMLv+rFyPsuH2E4fYFw2zI8o+xru3b26N&#10;fXevGPFu8bubmZXvPj3A+Os//lpHrl/P9SMWi/Htn//indx/F16/uvLu3kRivfCLLrX73C/6HOq2&#10;6EhE/z78+eLMu3ulxq16e6nTX92qg1OTiOiv4NnR9u/uFhHrvVf8+6PdRMG/QnjOTiL6u1i/fj2c&#10;4YAZM2ZcuXIFAqLg341pid2I6DNoHZUD6YBWdfHJj/H65YUPz5kOf/XomKJJ3Hwi+it4/cv1d/dN&#10;t6Ft5bvXRNl/Hu/evL1b+H5jrif8f3bI38OYtEwi+n5w5271jwM/P97Z9AL84+kRouDzmLbkABF9&#10;hD9+Pvf5AXIrX//6nIi+iMLBxUT0ebCYcLuFm64VmFQaDbkxRBqyrSy6FZthzWHacFlUHpvG58D9&#10;mMpENaGU8LUMuhWLZcNh07gcMI5UDqpJFfLoEiFTLmEpFQyN2sbBwPD34HRpZhgT5ze6T0Cfho5t&#10;Ag1NfbUtA3RdgjVJjV1HtA/K6xo6rnPIyNY+qRFOiQ0de9XSNnET1zAIajpImgcZUjsFTR/YYvno&#10;1kuyWswc0jSxnZ+blgU+W8hnCQVAJgSwDfgPgV/E4dCAbDa4bSpkgrEA54ebFdhIMIhcDngFcAzg&#10;S5jIjgjAi9BEQjyHIRTSBAKogIgXAZHzAEPJtoHdwqBa0G0sadaWNtZWH9LClGBw6TQrBh0ZLy4X&#10;3K0ll2fO5ViymJYMphWTbcXhWwolVhK5tQh8nsiGy6PCYwNsMFTgsMF7wabCUwc8SFjBbsePETpM&#10;2DGiwzGiof0PRUwGzALuFrl5DjhdHg3I49PBsAL58HNEdEh5QipXZMMX0/gSmkDKgFQooQthUmgD&#10;hDoYGRhhXlgIlc21YXGsYVOZbGsWx4YNBlcE3pQODhV8qkJjo9Raq7SQIqq0VIXaGifEGGkqLV2t&#10;owE1eppKZy1Twu+1EUkZIli1jCaUUcUKG7mGptTTVXqmXE2XqKgi2CFya7HCWgJeGaeKKlXTZEAN&#10;Xa5hyLWIMjVDokDbDxsMm8pgWQKZLLRj0a7Azkke7h25DOz8hEcgglwOfsbik3BW2EiEdDstz9VB&#10;aKcXSiVM/LEB98To3BDRwe8qlTy1mg9UKMB0MjGziygQ0+E5gSeAJwQbrgB2Jpw5+PMVWj6ys0w4&#10;D6nGx0jIAV/L5tI5PNhy4mDxBQyhAJbG0usF3q6iAA+Ro4Erl8GOYoikcFxg+fAQQmwSOjPBQGNO&#10;Gs7bT1vbBac3+s5Dt0xD/qsLD9/+tlr361qHatZ2yrpTh8d1hWBks3aQxgyeVvlw56brlZc2Fvz5&#10;+ucDt347dP1nrGJ1vH1XWWf0y7DRr9oUvupZ+nOtAQf8++6KyjtDFH+EI3TBtfgB1/ol3h6WBen1&#10;zMFHmWKi7CM0bRxx5OixsWPHubi4DBo8ePCQoc6unkTZx8CsbeW9YiCS4I+s7aUNZZCO6j4ArO2G&#10;cy8WjegPkyuO3YL0xYMvuZ9fz8Xii0VLRtb2KVFQhdb1kkCJ/3hwFsT6esVByFl0tfLOfmQLRmQO&#10;+3lbLtzYX8Kq45AQT910ZlVOP9j9d1/dv/Sq8tbly2gRnwJubd//oo+sbdth24mo8vfJO2/8cX/f&#10;z79X9mzRqbLyl/Wn7z9aOwAKktNKn13YfOfXN73js2AftcsseXhq04PfKrv0n1n57NjvlZVjU/pC&#10;tV9+f3Ts4aspMZEPL26DyRtQ4zPAra1xqz62ttP6RW7euu3l68rlR2/C5LYHlRkNW0JQuvLI/U25&#10;EES3bVn5682jDypbtY6GyV1PK7eUpULQPDwZ0s/h2bEOsDpivZ+wtr8X7bj95Er5z69eD1t79cX9&#10;w5dfVuamjamsfFUra+fdw5N/qaw8e/rxpfMP72/PefOu8vjzyltHj97fg8aqa95z2us/v/QiNlhb&#10;IsKe4h4+fEhMVOHJVvSa9tAew+8fXgm79JfzGyat2wg5V/bMg3RM6iBUCfDq3slnUHwP9s+7yvuQ&#10;8eLKT7BhY2bs2DYmBpbdunm3yt8frD/+oHRwN+z6/CNp/JLKZ5e3nXmY1j8DznBkbbFd9zm8fnnx&#10;w3OmurW9vH40rH3WknJ88t3rX86+rMxOHQlxZDc4YZ5e/a3yzI5jv93afecXZG1j2sIxejNq9uHs&#10;CWsq7+ytvLe28u0vq869unD9s+ftG8zammxDdWt778BUSIeMmAXphMWrN6xDewnDs2mL122dl1P5&#10;9vWo6YePLiv448GuZ7+/PVna7Ze7sJmVI8s2PNg38Y+3T+Fyy+kYCSfj1tMP15x5eGvDJmIBHwOz&#10;tu835iNrm5SaR0SVlZ0GofNh3JJDd9ABfQ2HZtagFMg5dAsO2/HKP57suPnHg31zf6288vy3N4WN&#10;W1X++mD7tV/ulk/Eh3q5f2xl5R+P1556Gt227dvKysHbnh5cChddZevm3bHyytnxHUqSMiBYtOPi&#10;rvvPLy5AC08fMKzy2fEt5+F8QMKSnFKEqv638bG1fXGii+kF+MezD6zt09ObfyXCyq0PKguj0Xjn&#10;nTrAyfPi3C/vRvWOrnx5e8u5F32iiYHPwdquWn/2+q45T/94Gz1wxptfnsz66fGc/KFQ1KHLGLC2&#10;vz+/NWfz2a25Gc9+r+zWMfbNr4/Kb/5x7MzpysoHN57+llQ3CmqCtc0dOBiC3Q/+vLWzAi33I8Ct&#10;F7eA4P8I24Q8kwUYKfC11WhqsIAQg68FiwBOEW875LKseRxrIY+Kt9fq1dRavqK49u6jY2pG1dXV&#10;dOQE2gpa+KiHtw+YkxC+alDkuuEdt2R3L8+PLh8fs6sobldJQkVxwq6JA3aVDdhdmrC7uP+28TGL&#10;BrUb2b5GJz9lVE1dQf9664p6bZ+RsGVq3IqCHiltvbxVNlI2VczncFg0Bt2GSjWnUc2x1lDU3om2&#10;EMw33Qo2jM9BxpTLpnLZsJE2MCng0oR8sLNMkZApErHEIhYEfB7sEMwKV7UBCwQMVEHIEgmYAh4D&#10;9gODagnWlmoF/hU5WpNWW7Nq1hZIo4L1BN+JWge5XNSIy+Fag00RiK3FMkupwhKsrUAENpfKIpr3&#10;LDEvbo0ODXZc4FfgZNKtmTREBtUKNgAnxJDDRo3ryM+x2WBACXeLmmn54LSQta1yt8jF4jlCMVMs&#10;Y0vlHLGUJRQzuHxkZLF5idkhBjsLNLG2VC6YMBFNIKaKpFS5iq7U0DV6qtZA1dnRDQ50J2eWsyvL&#10;0Znq4Ghja29jsKPqDFZ6oK2Vrb21nT3VVk/TaugqFU2toekNNEdnppsHy9WdZe/IVGuxBl2JDR8j&#10;GF+RjC5C6QcENyyU2yDKYDNQqy38RjD0+KYiosOHdgWPS+fzwaQy8D1pJDzeYCctHW8xhaMMNlQu&#10;ZjoZ+O6OQoOGD9YWa0Z9TzCdcA6IsWch/HEIHnXAYnKBVc8POLHHCey5gku4ZzaL/rG15bDB1OL8&#10;wNrC2ahWcz2cxIGecg9HgVZFl8jgSDGEYqw9WIDWK+CDr0WOFog/d33a2i47v63l5gzwUm832r55&#10;dv738sDfykNMre3ofv3woH77xLzOPZJS03dffgjWdmp8elK/3Mpfb0HOtuPVlc4IWNDxG5UzdwHf&#10;Qfrmi+O9HBNpf7ty7faonCdrNtwZPfbPR4+OibVE2UdQCGmOjo4Gvb2lJUetVltZcyytrImyj2Fi&#10;bd/eKXx2ssev91YRRRhwawvAW21Pr5sEaeeYRPh1t15gBZ+B0dq+u1v4+GCLxwebEQUYnu8thiUU&#10;LDta+fpZ9ICsvbOGJaVOTlp979efzw0vngPW9tqyMVABbswrRvXad/0VWNsnl09CzvPndyGtuFDd&#10;JxnxgbW9V/b69oR3bz+wCK9/f95rQHpSUhy6j/ZLSR6AbhvjxyyBNG/lGdzaLp2SDWuB2Qq3oSO4&#10;fFJGUmoq3Nv3XHkMkxcqK89smI9V+DMhNTk1edrdC5uhwr3nnx6XDfCBtb036fXt8dW2ytj0OKJP&#10;fNK0TWBtC/uiVqvBucv/fHQZ1jVnRAzuzwoXo7vjsE0P7h1fB/l9Ow/B5vs0TK3ti1O9Xp6s1sCJ&#10;rC0eZbaNTc5Ed9atpaOTUrPrj9n55tVtWP7O87+lx8ZuXDHp9VswNOkrj9x68/JcQur05IzkxN7v&#10;/c3H+LK1vbh+bv6yn85P6YBPjsmMTUxKgOVffvgHbm1NcefybvRLu/SGq6Z5jwHzFs7Gre3jS7sg&#10;f0Qf+FF/DEmITxoxtfIknK5/ZE+bnxib9OrPyhNrc5NSM/6atUVHp6Da0bm8HrX7vjyz9vpTdIgb&#10;9V2AZb8uXndi4T70KDL3XOX4lM5TZ887e/93rNX2bdvodMhP7Z+akbcIWdvXL2BTl5TDufNpfGBt&#10;4by9U/28BfSq3QYPdtwGP/cuMgnf/89O3IYLpbL3oI0lad2TkrIhPpDXGVLc2pZmDYVVw65bM6A1&#10;ZPZojc6rhJT0kk1nIfg0TKzt27vFr87F//G02h9t/kzMyITF/gkPnxtuwHRuOpp8+/r3vqnpU0ag&#10;cVWjYxPfvTsOwf2ja049gt+CrO2lJellFXd+PrLq8B3iYtkxOX1UfsnkTRej8xfCZHjKxmdX9sKi&#10;BvQhvjsA1hbSMblLIQVr+/rxRShdvOsKWFs4GvBsnJQ6JLV35oU1xbDEMdvvjasXgc33X8AXrC2k&#10;z09EPT+Ojospzm2ZCz9nx260ozZPSl1z8hHeajvh6LsTGxdBETx498lfhNVF1rZsYm63tAmgXVsK&#10;4wYMyHz+Z+WDa/vQEs48xFttRyV2BGsLQa064ysrf5t96OmMrMG5M5fDrktrjB6Gwdo+vLpn1r6b&#10;MNfMiktouR8B7vSo4ZaF2m7xVk+jbSXsFGoRfE9wWjjZLNRMCDdvPvIHNC7Xis+34PHMeDxzkcBC&#10;LrHxchLERHqPjA6JqmsXqud0CXMs7Bu+OL356sGt1o/ovDG71/aCuIrS5IrJabsnZ+6ZNnDPlIF7&#10;pyLumwLM3Dc5fU9Zyt6y5L1lSXsnxu8q6rt2ZKf8bjUSG9lOSm2+ZWrSjtlpW5HHjV0+vuvg7gF1&#10;PCQKMRM2iQEbD+6casakm7MYFkA+hybiMwTgIZhEOzQHHDm4cMyLczl405oNav6kmTPAGdtAaoF7&#10;YqjPhZ9Z1W4NAWTSbVCrrdHa2lhVEbXjvve1WKcOtDNhybDrMHdrzQNfy6dy+OBlrdk88IuWTLYF&#10;kwFG3NzYag5rZ8JcNLCt8EPg5yDzakqjtYWgytpac6qsG4uDTCoYJnCryEMbfS1mwthcayC4XtyE&#10;8YV0noCOrBjetwHMKw9irMUR/CKcGDgxXwvk8WGxaF6BiCqR01VahkZP19nS9LY0gy3dYEe3d2A4&#10;ODGdnJl2DjSdwUatsQLqDdaOTlRPN7qfB8PXDUj39qR5+9h4+VJdPK3B9SpVVNQVRGTNE1tzxdZ8&#10;sbVQQhWDtZUCaUCYhNhofAUQSxmwDbAbsY4WeH8DrN0atc0j4o8lQh4dHmO42LHmsIgGXaDR3SLn&#10;KmSq5BxnW6G7o0in4kpExlZbtE/YXLyFFYjsLEZrIJzz6EGlyt3yhHQOH3seQH1j8LVgHQ8+tLZM&#10;1HWHzuagZXL5TC4fHioYPJywtUKWWslxdRIH+ah8XKV6NRv7MwLua7FNFSBHi7cWo44QQuS5/2Vf&#10;2/d29pvgtfG5/bM47eh1CujsfVyqP+XkDfFpZx+ijAQJEiRI/A/g3n30V4V/AIwWljCypi4W9Q7E&#10;c5CLNdpfIPIHHHTjhzsxEDMHDKmYKZOxNAqWtzO/d0u3nL4hQzr49qxtN6JD8OwBDRanN14xuNWK&#10;IW3Wjuq2KTe6vDBhZ2nKjompOyamVExK3QUGd1LKnrLk3aUDdpUm7pmYBI5298QEgqUJu0vi9pTE&#10;VRT23ZbXY3p8o8GtPSelNts8KXHb9OSNk+I3TonfPj121oiWfVv4BLsqbDVClUIggW3j0fhcqpjP&#10;lArYYHHA3LCr2nH5LCoihy7golY98KBUG2RqjQRniVtbFh0RAiBk0qwtaFaIYG2pVlbVSLe2quqH&#10;gLopY3sP9UBgMS3YbEuBwEYioUtlDLGULhDj5hKIejCjnrWw8CprixGzrdQPHC3Oar6WRUfdJFhV&#10;DyFMeOpAzavItuK+FgguFmuXRV1ysTZpG26VBcRz8ExT24cOOtZfBRHqVDUGgyPH/TFPaC2S2shV&#10;NLWWptFS1RobucJaLqcqlQyVmqnWMLQ6sLw2BgcbOydLRxdzV3czTw8zb0+Kl4eFh4eNuzvd2Ylm&#10;0NHkcrpIBD6PxkddfmkyBUOtYarUdImcitpupVSFgq5WM2CxQrENXwQOGPUMForBC4LVxnoSmzhR&#10;nDwuVShgSsRssZAp5MNRhicT1GyP/0Djb0Tkwux0pYztbBC52gk1Cjb4RXwhePsui0MDYgYX7VKx&#10;lCGVM+RyNpztMhlTJmVJpSyxiA3Wk4X6Rdgw4BERu0ZwX4uR6JOAEbXjsrEFcjDTjJMDj4gCFhhc&#10;qYzraCsO9FL5uop1arYQnkkIS02DnwkuXCJmSiQsSMUi1NALJF8jI0GCBAkSJAiY+lojcTeD3ZsR&#10;wQdgLgezTagdF/VnxfO5XPSGGY/HkIi5aqXIQS+q4ydP7uST1d0/raXLoFZuxT1CpvcPm5nYYFF6&#10;i1VD268f1b18QuLeKQP3Txu6a/LAirLMXZMG7pkyqLw4dW123/mZnabFt5wc23RivyZFfRoVxzSc&#10;FNd4Sv/G0xOazk9ttWFMVEVhLM6t+X0WD47M6exfEtdw1fiYDWUJ68rits1M2jEzed6Yrh3r2qnh&#10;xs9jCDg2Ej5DJuBIBCwwN1xwb0wbjFQuwxqRRRXymPATwLijFlasvdZoGT+m0Vbi7pZmZYXTxtIS&#10;CNaWZm1qN23A4GKv2aHmWwbDnMOhCEUWEqmVSGTJ41tyOJZcjrVAgP7eDcaFzYJVYC212CpMzatx&#10;7cYNMC2tWhc6dngLMWqKBqsnIFpqsV6z6E/24F8xnw0HF0wesm5Y52PIRwfUSNz8QSZ+0FlMKybM&#10;CFYY3JWQAfYOa+ul8oVUoRi9OiZXUZUaqkpjo1LbqFQ0lQpsKF2pstFobXR2VnbOVg5uFo5u5g4u&#10;FAdnip0jxdbW0s7W2tmB6eHMcXNk24MzVtgo5VSNhqE30JydGP4+/ABfkasLV6tjKlVgkRl29kyD&#10;LRMz0DSdnqHVW2t01rB8cMBKJU0mA3NM4/Pxd7+QK4XHLfC1CilPJuaIsLZbOAFwg4s7eKO1hUnw&#10;wQoJ21EnNFpb3PRj+wf52iqiZwaBiCmWEh05RGLUiQVMLfLB8HyCPQ0y4BHovZH9gGBqUVcENsPo&#10;aKsRDK5IzDFoBX7u8kBPuaOBLxWhVmc+B/Wowa2tWMxEXRGI3giktSVBggQJEiRMwOMy0BtX6O/4&#10;qCuCMcX7IYAT4mJeAW7zWMOeNRu75aMAvA4LHJsZg24BS5BLOPYqTsva9oO6BGX3CBjV2WdYW4/x&#10;PUMm9284J6n5jIQmMxNazEtuvXRgp3Vj+mybkLhnYsbeyYMqSjN2TczYM2nwjsK09dlxS4f0XDIo&#10;atnIPuvHJmwpTN5WlLK9JK28LGPXZKiTsac0eXNuz8UD26wf3W37+L7bxvfdNDZ6dlrLkR38ixIi&#10;Vozvvb40dt2kfuXzkrfOjJs7pn2Pxu72ap5aLtLJxRq5WMxj4i21AjYNUvC1bKolB3XDRW23bNSD&#10;9n1b6ZdJt8H8pTUYXMLamhA16xrdp7GJl2ZjDmQyYV9Zc9iwhy2oNhY21uY2UBlsK4PKZCAfjPtX&#10;4+xAbI2EeWXSUAWcLBrKqcpHOWhEi6qHEzigqKGR6ClrTWda0hkWdKYFHFac2MF972Wrk7C84MZw&#10;d2uJdbe1YnOtUW8E1FUXCL4WvVImV9G1BratA9fOiWuwZ2n0TLWaoVDQZTKqXEFVq2lqPVVjsFbr&#10;rVQ6K6XWWq62kimtlCprnc7a1Ynh58EJ8GAHeDACPKl+7lQfV6q3KzXEh9mgBq9uIC/Ag+XtxvLx&#10;4np68JycYS0sO0emgzPD0Y3m6Gbj4Gpj50Q1ONA0BqpCTZPIUOcK5OnBwvLRX/DB1Ir4DCGfDtbW&#10;lHw0UAYTvYMoZAJFIpZGwXWxlXg4SQwankTEqjrhkQkGx4lbWyYbtcjCzqwy+qgZG8wuPgYCtmOx&#10;pnrGey8LsUkXW6hJ53CMvWzfG1wmGx0vFthueHgQMFQKrpeLLMhL5eYgVspYQj5VwLWBlM83vteI&#10;eiaAqYVfweczKcM/wrBhw4YOHTpkyJDBgwdnZmampqYmJSXFxcVFR6M3eEiQIEGCBInvCCkpKbGx&#10;sYmJiRCkp6cPHDgQ7m5wm4ObHXHbM4GAz0Tutmp4AbyjLXK3yCFZ4taWx6MJ+Oh1bOw9cSZQLGby&#10;sd6NHI4Vn0cTC1kGFbdBoD6xjdewzl55vYLyugeNaOed1tghuaFDerhrZmP3zMauw5p55LUPnNi7&#10;3tzU1muyem0tSKiYmFZRmrajOGVDdszizI6LMzusGtljxcieczM7zRvUecHgqBVZfVdkxUDOipE9&#10;1uXEbh0fv6MwYUt+zLoxPTbm9t4wts+q0VEz01oPbuc3oLnb5IyWi7I7zhvZek1hzy0zB2yZMWDB&#10;mA79W3m5GoR6uUglEYC7xSnkMAQsGp9J5QHZNNQngQkGEaykeZWbNDWyHxhNJhV3n+BfzWnW5jQr&#10;YJV/tbKkWlrYWJrkgLXFnC6YZlg+7E8e0bxnRaVaUsEHIzf83gobSQPfbE3EsDrwr6hrBNGGihtT&#10;op0V3CcDG90CaxgmnkxQAGRagRXD3BgacQxIM77/h9rd0RKMbbdVJP5ejywdsXy0OlgIk4XeJAM/&#10;xxfSsBebUJOtCPWIpUnldLkSPC5VrrKWKdCwXxI5GlJALmMpFEyFmqHU0JVamlpHByr1NDlQg7ox&#10;GGypzo5UN2eaiyMVI83Zke5kT3d1pAd6MusGcBuGcuvW5NaswfX2YDvY0/UGms6OprNlaPQMWKBM&#10;Cdtgg3ftAM+Nd7oFoq7DxjfA8PZaSDFimQwgbm3R24GoHZStVfJdHGRuTjKtkgdWmHiQw3YRekh4&#10;726pdCaVzrABMsC5siCfAYbV6GWr0ehrcWvLAWuLNc1+7G7xhcMe5vJpEgnD2U7k5yH3cpHrNXyZ&#10;mCkRMiUiBuqEgPohAFnga+G34E3UX7K2gwYNysjIAC0ARejXr1/v3r0JnSBBggQJEiS+EyQlJcXE&#10;xMTHxycnJ/9Lawt3R7yHIjbslCWToDX2d23U/5LPp+GDZMlkHLmcLZezMHcLxoUukaBYreY5O4jr&#10;B2l7hDvEN3PIjHQd0s5tdFf/qQMiFg1qv3RYl2Ujuy4d0WXRwI7T41pM7NlgTkLLjVnR+6cM2T9t&#10;+J6ywbsnDtpWmLo2O25tVuzK4dFTYltlNvLu4qvp5GeICnVr62to7CjtEuQwrH2dWakdlo/ouT4v&#10;ZntR4vai+I1jo9dk9wBru2BQ++LYiMxIn9TWXpPT2yzO7p4fFzYutuaSvA4bJ/dbOrZbWUp4Qmv3&#10;lrVsvR34aomNVECV8BlAKZ8t4bNE6H1zBhh0Lvh7NLDXey8LsekknoNbW9yqAvGeu/iMqDJqyiV8&#10;LcSoflVfWNRbF73bROXz0SMBg25Ns8ZaeY3WFrwsZmffLwHLhyVgZhQspvGFP6z/LtZBFiPKZGJ/&#10;DTc+nKBeEPB8AvmYYeJwwJhaIbIs4XEF75xqfOPKhLivBRNGvECGd79GFpkFi7JhcazB3XL51lz0&#10;JpwVR2jNFdlgtAKCyxTLqMTQYGo09KxMwQQDKlPZKDRWap2NzpapsWWo9HSFhilXMORy1L6L+uZq&#10;mGo93eDIsHfnOnjwnN3ZXp7smkH8iDBxRB1B/VB2WCCzlj+rZiC3ZiA/1F/g78lztmeoFGiYNi4a&#10;shdrPeUiDwoEy4hGcsCJxkAgeuLC7yUeCTATj3t3CHhcmkrOcTCInGwlcimLxwFXCs8hkKK2bRbR&#10;pIqsJ5NFM1pbI8G2mrbUfoawOtix2OaZuFt8g3HCKvAiAZ+uUXLdHSUeznI7g1Ap56BOw1g/BOMF&#10;i4gOK3ry/BfWFlTAaG179uxJ6AQJEiRIkPhHYP78vzMU8d/AgwcPnn0zEOv4DOAWBta2f//+4HHT&#10;0tIyMzO/YG2JeyTWlIhu/NgXAZDNxZwu+DC4m0ql6I0Z3NFKJGjsepmMLlOyZQq2UslysBcGe4o6&#10;1NX2bqiPDdenNLMf1MqlqGfIpD61CrvXKuwRVtKvSVn/yKJ+bSb2bzm5T/jYVn4F7WvOS+o4o0+r&#10;vl7ans6yKVFNduQmVhQnlxclbZuQuC6r96rBXVcNi1o/us+mvFjg1vz+2woStk0YsHVC4uaChC0T&#10;EneUJm0v6r9hbJ81Y3qsGNl1WmKzUZ1q9I9wTmjqnB9bf+aQtmN6haa0shsXG7Qkt9PS3KiS1Iiu&#10;De2ddQyl3FqrZMlFNB7HGg3BK4DfwpEpuGIwNHw6WEOaSVfXTxJzq5bgU7ksGz4aPowhFrBFfBaf&#10;QwcLC6WowRX3pphPhRzc+6JmVxbq1oncGDxLMK2h9AMXi6yttYk5Rq4a/3YG+Evch+F+i1n1TQcm&#10;G38hDPkzWDi+/TQqMRfqosCkglviC5liGUes4EhkTLGUeLmez8eOO/GXd0RsUFjwr+iNMSAEDFZV&#10;uy/uksHsIotsgw0TZsPm2WAfgKBygAIbNt+aLbDiiWwEUqpITgei8bnQUAYQ08QKmlRFU2poKi0V&#10;XKxSw5Chll30vQyVlqG1ZWkcmFonhs6JYevKdvPi1qghqBsmjKjHa1SHWTeUVivIJsCX6uXF8PRk&#10;enlxPDx4Do5sjYYDRxBcLEbkC7HuszQgjwuPK/Ab0eBfGAlHWOXm4YcjgwvkstAwcCoF104vMuiE&#10;YiEDMmEnY4QdbnwVjI6PUGvaEGtKExdbvbEWiPWypbGx7g04je4WJ5EJPwHbWqmEadDwXR0kjvYS&#10;tYonxA6ZQIC7c8xwYxcph0MVfLlDgtHaJiQk9O3bl7S2JEiQIPEPw7x51ceb+0b471rb6Ojor7S2&#10;2G0SEbe2cO8HB8DHfABYHzTMED6Wp4iBfQnJhs+3FomoqAFJwhSI6Eo5q4aHuGsDu96NbKPClD3r&#10;KqPrqFMa2qc0dOwcoK9hK6vpoO7bOGRiUufZqR1nRUeMbV2jg4uiu49tTovgWVFNVid3XZUaNT0q&#10;Yla3Bgt6ha9Kbbt5VPf1gzptHtljd1HS4elDjkwfcnBi+r7CxF0F8bsmJOyekLBnQuLu4qSK0gE7&#10;iuPLi/pvGd8PDO7KrKjS2Ii0lr6JzbxTW3tmRflNH9RsSkaLtDYOgzo6Fg8Im5jSsGcjrZ8zz6Bh&#10;q+V0hQRZGbmEL5GwZDKGRMYQisEYYa2eyNp+yd0yaWj4MLDF4IdEAgY4IRH2Aj4PNfpifV6xapg3&#10;NadZmeGvpuFNvLB8eHiAHQu7FwyWSc0PVmpqbfFBxPA+Bh8TLA4YJuxdKKzDNNZqa/S1yNoybMCP&#10;gvMTytlSFVeuZskUTImMLpLQsa8AQBEa+xYIVhU8a1WfWvTmGYeHXpzCX/lH3RvQcBlYN1Nww6gC&#10;1jIqZgikLIGUySO+BAEulilRIooVDPRRBilDBHtYyZCq6AodXWWg6+yZBkcOUGvHUmroah1DZ8u2&#10;c+TZOrJsHRlAO0c0fJi7OyfAl1PDnx4YYB3gZ+XjbeniZmWwt1Jq0Xi6EiVLJGPzROAIqeC2cS+O&#10;+qqadKXAmmYZPC4LDC7WCQF1ToVTF/vUAhrTA7WAoiEy6FIxW68R2erFKjmXz0XG12ht/wrfD4NQ&#10;zdcCkTnG3kjDx0b42NqaEp6yhAK6Ss52MAjdHCSQKuQsfBQwuELxRnq85R5OJwGfQVpbEiRIkPhx&#10;8bG1vXPnzpIlaKzrcgwQPHr0aOnSpW/fvt27d+/x48d37969b9++Q4cOYdUrU1PRkLFv3rzJzc2F&#10;fIh37tx58+ZNyN+wYQNWBeFja/v06VNYIKS3b98+e/YsBIDTp0/fu3fv4cOH165dg0zYmDNnzuD1&#10;L1y4cP/+fZgE3L17F8/EQazjM/hL1pZo/MP/wI3dKY0Gl8cDI4uNrISPTs+15HAs2GxzNsuCxbLg&#10;oSGTqI46Xuuaqu71lJGBgjb+gnZBou6hqn51bNv6Kms7iGPDvcZ2qzWzf/jqIV22j4qZHtVwVH2v&#10;CW1qzoxpsnxw5zXDem7M6V9elL6rMKk8J2ZbVu+K/PjdxSnbsmMWJjRdmth4S07vikkD980Ytm/y&#10;wH2lybsLE3eO7w+sKIivKOi/oyB2a37fzeOisbT3kmEdc3vU69fIp22wvkdD5xE9Qgv715maHjFr&#10;SPOSpLpTMiMmD27ZoZGdh6PA2SDy9dA62ImVCtS/QiylCcQ2HJ4lk2FOpZpTbYDE1xZwImdJvGFG&#10;9EDgMNGYuOCBhHwbEd+az7HGhhVDDbRGe4r1xDUDmlpbOt0cdjXeNI4Te0sPAtT9g8lAC4e1VL18&#10;hjrj2lihV82wzbCkw5ZgY9yiFGw0Hdkv3MNhZg69UgZFsBkYrVl0Kgd9HQAOH10kpsvkDIWapVQx&#10;1WqWWs1RqFgyNVOhZan0dKUezCKTJ2TgLbVYwy3qeAB+l8l+P6AVuGTU3okGzMKaHtFrT3jXW6ZY&#10;xpQomFIVEFwsogSRKlVbyjVWUo2FUm/l5MH19JW6eQid3LhuXgI3L6Gbp8jVTeTgyHawZ9g7Mhyd&#10;WWBqgY5OTGdnlqMT1dmV5uJGd3C0tncEa2vp7E63d6bp7ehqLVOpZEllDPhdQgHW34CLt2jiuwIR&#10;t7mwtWAWuWBtBfAAA86erVRz4efL5Wy8x6oEDSXLtzdIwN1KJSzUGbqqMwZilTf9mPgbYziNmUZT&#10;C6waJwGsNtboi/VqMFrbDw0uBKjhGe8ljI1rQZdJWPY6gbeT1NtZ7Kjly6VMoRi1taOxeNGwHvCT&#10;0VtlEinrO7a2tWvXfvLkP/QBWxIkSJD4R6KatR0/fvyvv6LhxsGePn78+LfffgO3OnnyZMgBOzhn&#10;zhwI8MnCwkIwuxDAbQJSANw+5s6dCwFeYeDAgVg2gWrWFuzsqVOn8PjEiRNgavfv3w/rgkkwzVD5&#10;4sWL169fB4t85coVcLSQj1tbcMMQ46kRxDo+g79kbXFHayQ4XUjRn6eR/bJG75Ahm4s8rgB5XBs+&#10;im3YbEswE2Ixo5afMqqBtl0Nfis/TodQWZcwfbda+gGNHEa39Z0W02BpZrt1Wb23Fw7YOyljU07s&#10;zL4RM/s0XJIQuTap09qkzktj2y6OabO4T5tFPVou7NVySXzbdYO6bcmJBvNaPrbf4qSWM6PqrExt&#10;W14Qv6NowM6ixJ0TEnBrWz4utnxs361jozfl9NqY02tLXp9t42LWje5eFtcopal7W39tI3dlIw9l&#10;m0BddLhzbmy97H5141u49G/hPLCjR59wfYiHyM1J6OjA02gZShVDpsA++CSh8QVozH8GAw1wi5la&#10;KzC1yFBin10Aoo9BVI2uBfuHy0Xtr2jAKbYV7DcaFY2BYGymNSXua3FrywB3CzsZ7WErHtca9qpI&#10;xJBImECxCO/YwACHirXdogHF8O+cEe7WxpJhQzhXMLiIRB9cMLho5CmYkWg2xvpCQMxmoPfkRAL0&#10;8p9CwQJrqwA7q2LKVQz0LTEtTWNrbets5ehmrbdH9hSsKmZtbVC/T+S3aFgXBSvM3VKxF6eo6M/9&#10;6I/7qHGUBeSAD6NJ5SyVlq3UsxQ6ulxLA8q0NKWOrtLSA4MdmrcKa9ehSatWDXv36tyvb/d+MVEx&#10;0d3iYnvG9+/dP67XgPg+fXp2atUqvF3bZh07tuzcqXXLlo26dWsbHd21S+fI5s0btG3bpGuXNrGx&#10;XUdlJaald2/VOtjbR6PRcpVKtlTCFGDWFo4I/pd6I1HnBDC1WCMoOEW+kCEQMQUiNCAu/j4WzIga&#10;RxU8BzuZk4NCpxGgTKhM9GQ1Gfv2A4Jd/pDYeF7EqF4mXRdMSMNeOEPW1pSmLbj4pmLEh/hliEVM&#10;O60wwENVy1fr4yzVqthiCfrurlAEm40eOGHjUX93+ddZW6/e7VgdGzBb1yF04ouoUaPGjRvoCz0v&#10;XrwAlfzzzz99fNAXFkCemjZtCgFMglcGPXVwcABlBEAAT/zbtm1zdnYG6cFzXr9GnyPy9vb+5Zdf&#10;IADUq1cPntTxGBAaGgrW9t27dyBbrq6uBw4cgAd9CKBoz549a9euhSAgIMA4uxGbN2/G00ePvvSt&#10;1E9i0qRJoNcgr6D+IL5EbmUlrOWPPz77OS74dRkZGbBXYWuJLBOUlRHfPKsGqLxgwQIQfVhjamoq&#10;LIQoqMInv+BqBOxJSGFnjhgxAlYNAUx260Z8kev58+cVFRXwK+AYwSQsKi8vD1I47snJyUuWLHn5&#10;En3kiQQJEv9skB0SqsH4p22cxBtIyMMRZhf/3ixGa/C4QiFNKmWLhHSJiGXQisNDdO1Cpc19OW0C&#10;Re1r6uq5C/s0cC7qETajT53lKS3WD+m0LbfvzsLEzXl9Fya3ntixZm5Dj6zwgCVZyT+tnHxo7YyT&#10;O5ed3LfyaPnCU9vmV8zIWZTcvax1naImAfP7NVs7qs/23H7rhnZeNaQjLAGsbfn4/lvy+m4c03vd&#10;qB5rR3VflxW1anjnlcM6rRnZdd3obutHd5+b0iK3S0hsQ/cutZy6N3Tv38I3KdI3rrlb/xbe/Zr7&#10;9mzoHB3uMKZvzdhWrvWCFG4uPL2BodWBIQMylRr02pNETuPyrMF34u9OYa8c4Q2BKIAc2EVVI2eh&#10;L1Eh08+DIth1lqiTbpWRZWPfBuMw0bAGuKnFPS6djkYqAB+M8/3epmNdDlB/XJiFittTzNpavP+K&#10;LxhcoqNCFbEWZTodDC4VUhTQiLFvjfaXQbdhsalcIUMoY4rlDJGcKlagbq9AiZKm1NIdHWkBvvQa&#10;AQwXF7pUQecIbBgsS8zdUjHLBQ4MvX+GjTwAZhc1MeJuDHUbRXsGWTSwYkIJQ65kg3UG0yxT0iHw&#10;8Lat3yg4ONQ7MrJx7dr+Af7unp6ONYJ8atYMrB1Wo0awb0REnVq1AmqG+tWuFRTeqF7zZhHNmjZq&#10;2rRh545torpEdu7YqkXzRg3D6zdr1qh7907RfaJ69+rWp3fXvjHd+sZ0jYuNAk/csWOrXr261KtX&#10;k8OmY1/5AhOJ2llRjPXT4PGYPD6TJ2CBqUUj8gqQzcXPZ+zPDjSlnOtgJ3V1VtjbShRSDhpXC/uA&#10;rUAA8zJgCUTT7xeIHDCTy2XyuKwPyagiMsQcDp0NDy0YmbC1LDC7xNtpuLUFok1FBHeLvtkLm6FR&#10;crxcxGEB2tp+GjcHoVrNlsk5YGfBlIMF5/OxTzYI6V/batuyVw+bZk0InfgKgA8rLy8Hh/qxtfXw&#10;8MCqVB47dgxWNGrUKHhG3759O1TGERYWBp61SZMm4L2Kit5/Hh2sLfjXq1evXrt2DSZxa+vp6YmX&#10;du/e/fjx47169fr555+hqG7duvv27YOF46WmAFMLq9uyZQvE4B0hvX79Or4icJnwe8FKzpgxIycH&#10;fV8UkJ2d/fvvv+MxWMldu3aBMuLWFrzgrFmzOnbsCNZ27NixUA0sLKwUcvbv35+fn2801ufOnZsz&#10;Z87FixeXL18Ok+D74QFg5MiRd+7cgZXGx8fDXCC+4O8LCgrwVpMpU6ZACtYWNhVEGdbVo0cPqAb2&#10;Gg7T3LlzIQfSRYsWFRcXw5MAzA6lsOVgUmHGAQPQV3MBsB9gI2GngSMHicefGQCwe2EJuLUFwIww&#10;CXb/3r17MAkbD5N4EQkSJP6pAD387bffiIlviW9nbf/lc/hfs7YmjYtGghXD33xisVDzJJDFRO+s&#10;sMHpMi14HCshnyoRMQxqdk1PURMfbutAYac6ukae4sgQu8Htgid0CJrRPWRxfOMV6S3XDW+/dmi7&#10;+XGNxjTxSKphm9Op4YKsxOkZPbO7Nu4f5pHS0G9EZL2CXq3mZsZsmTpm96op22eOXT6of3Z4rURv&#10;w9jIkPVjepYXx+8uS909MWVn8YDt+XHbxsVuzo3ZmN1r7ahuy4a0WzKwzfIh7VYMbQ+cl9JsXNfg&#10;hAZO3Ws7RNVx7lbHqVNtxy5hhn4Rjn0bO/Vr7tmvuXtGe7+0jj4twzTuDhy1mqlQMjR6pkpHV2qo&#10;cjVVpqDyhVYcDlhbsJ4UOs2MTjMHx4kNWYp8rZGwQ4ieG9jgEphPff8BM/RVCLB9YLNg3ipfW7Vv&#10;EdErZciJYi+KWVnYWJp9SHMqGkcMtdqa8r3NBdeLvvFLfNcX7zgBBDsLCzT6WmRt0StoVDaYPBGd&#10;j7rDUrF3vKhiJV2qYsg1dKWOrjYwFBoqOF2RHFXgiag8oQ0Q3BWQJ4DAWiyjKjVsqYolkIAJA0+G&#10;d8xFnVy5fNhpDL4IjQgmkrDEUpazq65Bo9Catfzr1KvRMDwsONjH39/dz9fd19fdx9vdx8fDw8vN&#10;1c3Z2cXRzd3Fy8fDz887MMC3RpB/SHBgYJB/QIBvrZohoSE1wBPHxvZISoppG9m8bWSL9u1aNm8e&#10;DnGbVhGtW4fHxfZu0KB2o4Z1IsLrNW3SsF3bFlifBBqLhXpQIGuOGUfUIIrcLSL2VVvUJgreER5L&#10;pGKmvV7s6ap0c5ZrNXwx6oCLvmEL3lEsZgqF2BekwXoS/T2qEe/wipNomkV9D9hg+hG5HHDGWE9f&#10;HovPR8QtL5hgDpvBAmtbNfAC9qiAejYTvREw8vloaF7YBp2K6++mrO2n83GRaGQscMlV60Ip9sLc&#10;142QgHdIiOrRg9CJLwJUBswrOFRXV1fcg0ZERMDk9OnTg4ODYdJobQFdunRp3LgxHvfu3Ruqubm5&#10;4Y5q7dq1Li4ueBGOz7Xauru7w4ygVng+xJCCp8SD7xfwePC5Bt1vjVevXuEWnAQJEiS+d/wla4v+&#10;eP0hMWOE2hqRta3qyol3DOVxbARcGzC1ChlLr+Z52PLrekoiQ1Ttasrre4pq2As7hjqkNHIf3cJ9&#10;Yie/WdFhCwZELE1vPi+h0fj23n19Vd1clTmtg+fHNF8+oN2K1E4bRkSXjxuwe+LA/dOH7585bP+U&#10;zP2TM/dNTt83Je2nqen7p2UemAFFmQemZ+6ZlLqjeEB5MeqWsGNCPLjbLXkx60d3Xzmsw7LBbcHa&#10;Lh0UuTS92ez4evldAhIbOnStadsu1L65v209d2XH2o7ZMXWz+9SKa+EeVc9+cLeao/rU69PKs2Gw&#10;2ttFaDCw0QipGrpUYSORWUtlVJmcJpMzJFI0qhS4HzYLN7U2dOxjFkBsBFkwvmjILfxFe3xoAuR3&#10;wch+4GUhgF36vgNulbtFXQXwFlbIxKxtNVZ5WQtz4PtJUxLu9gPS3h9BrMkWlg9Eb5JROQIaT0zn&#10;Sxg8CUMAP1DNlGqYEjVDpEQtuCIFXYTe+mKKcMqZEjlTKmdJZJAyFGqmRs/S2XEUWqZQRmfxqHS2&#10;DQNr1kV/PecxeALUPZTLt+YL6U2b1WvSpG6dOjVatQyvXy80MMCzbp3QmqGB/oHeQcF+Pn5eNYID&#10;/AN8AoMgx9/N3c3P3y8gMAACD08PXz9fyPfy9fbw9nR2c/EN8PMPDAwPb9S0SXj79i27dm3bsWOr&#10;bl0ju3dr265dy5jo7v37x6SnDejfPzqqW8dmTRu2a9di8OAUeDKBhzEG24b5UZsoWFvcQYJrFIuY&#10;eq3A213p5aZ0MAhlUqZQRBWIwNoCaUCRCL3LhQ+2hXXAwNp6sQDOCqOvxWwu3fgpXdO+tjghEyrg&#10;3RW4HKJxF5yuQPD+/TaMWKd2oAD1RkDrRWOWMaQijrNBEuKtqeWn8nAUyCU07GKkMpnYwLqwUtZX&#10;t9rW7NSHUqczoRPfHl5eXh06dCBbDUmQIEHifxkvX77E3zbDYfwD1/8U/o3WlsO04bKoaJAsHuqB&#10;IBEyxUK6VMRQShhOBn5NL0XzGrquDZyaBql97IWeOmFzX3WvEH1qPcPoFi6Te9dcPrjNquHtF2e2&#10;LOtVK7uVV2GXmnMTmq0Z1m1zdp8tebE7iwbsKk3ZXZqypyxt7+S0n6ak7Z+aun9qyv6pYG3T9mHc&#10;Ozl918SUnSVJOHcUJmwbH7dtXL9t4/puzO6+ekQn8LV42+28lKbTYuuV9AzN7ug/pKVnaoRrn2BD&#10;Bx9VYlPXyakR4+Pqdg3T9wx3yutfvyC+bnZM/W4RHqHeals9R6ujqdR0mQysjI1AYC0SoQHzZTIm&#10;GsFXRpdIkLNhMWkMujUd+VSc2JthVQ20WBMsMcIX5msJc4ntRuuqcXCNxPvdEpmwNKx3AfqSGRUR&#10;e3WsystW4wfWFueHBtfU2uLEeywwWGgABA7Phs4FWrOENnwZQ6Cg82V0tghNckU0sLNgbfkSJldI&#10;YwuQFeYL0TgYCjVba+DobNlKDUMopXKENgyuNYMDKZXJwdsd0TBhTLYFk2PZrHl9MLW1agXWrBkY&#10;EuLn5ubg7+8ZEODl4+MWHAw21btGDb/AQD8/fx//QN+atULq1Ktdt35Yg0b1atUOgcnQWsEhoTUC&#10;agT5BQX4BvoHBAeBwXX1cPPy9goOqVG/Qf3QkKDWrZv06tW5d+/uvXtF9erZpUOH1m3aNAN27tQu&#10;IrxRRKO6fbp3HDkkwU4vwa0hHD7UZ6DqbS28TVQoZKqUfHdnpa+nxtVBhn1cFw0JAgYdDK5YTJVI&#10;4DQAotHupFKmTMaWSlkSMVMkAjNK56L31fAHPxv0gbGqXra4u2WafIEMp/FtMyBeB2twBTvLFArZ&#10;YhEasxb7CgZDKEEBOGyhEJ2NfIENNlQCx9NJVtNfGeIndXXgyiXoZTIOn84W0LgCOpf/rz7ZgFtb&#10;TYtos1pRzNCOhE6QIEGCBAkSlZXLli27aoK9e/fi+a9fvx41alRBQcEvv/ySm5uLZ34BcK9Zt27d&#10;+vXrp0+f/oVGjR07doB77tu375IlSyZNmkTk/iv8xQ4J723Qh8QbFwmDiwYE4FAFXCqfYyXiWov4&#10;1nolq46vok1NXbNAtbuGqxaynDWiRr7azjUMcWF2Q5o55UW6z4lvuGZEh2WD28xJajw9rsGsuIZz&#10;+4cvT2+9aXSP7fnxeydnHpw/6uCcEXsnpe+dmPLTpJR9U9L2TkndPSl5V1nSrolJuyel7C5L3VmK&#10;TG1FaTKk2wsTtoyLQd8hy+mxYUzUqhEdVgxru3xo5Iph7cDjIoOb2mz2gMZT+9Ut7RaY1cxlQG27&#10;CdGNtk9JnDeqbXQDfWwTpxmDWi8Y3bE0renI6DrNQg3ujgIXR65Wy5DLUXMdaipDjdN4x2JrPh+8&#10;EWqrY7Fs0FhamBNF484SHxgDI0v83d9oVYFVRfiXGtB7XXhmlekkWm2Nmdh4CPhHev8Fq/taU2Ie&#10;17hhOLHX4NBAYFgPCjQOBvrcLsOCwbLCnC56AwxcL/pyLNuaL0QDCAhETDaXRsdG+8JGDaOJZQxw&#10;t0o1WyyjC2EXiRl8CUMkZ4kVYHwZMBcsBJZAY5j5+rp6ejiE1Q4Kj6jjF+Dp5u7o4enq6ubk5e3u&#10;7ePh7evp4+sJgV+An5uXOxhWR1dnB2dHOycHIMQe3p7gZWvUDAkKqREYHORfIzCkdk3fAD8vX28X&#10;d1cnV+RxvX28g4ID6zWoEx3Ts1tU59h+fTp1imzZIqJD+9ZR3Tq1atUsvFHdenVDG9Sv3aljm8S4&#10;HnJw6qiLMPg/cLRYR1sejSegS+UcFye5n6fOx02jV/MkIvRVXuRZ+dYCkbVETlWo6So1Q61haTRw&#10;egh1Gr5ayVXKOTIxRyTE3C3W+QHrbku8N2Z0rh+6WGJ4BLwO7mur/C4agQEWAuZbIGTAU4QEDLSc&#10;K5VxpBKWCA23R0UGFw6BkKVTc71dJcH+Cl93ka2WJZXSRWC1ZUwZ9nWMv9AhgRz8iwQJEiRImGLt&#10;2rVXrlzBfS0ExhHBwJ4Crl27NmfOHNzaZmdn468B5OTkQOXTp0/Pnz+/sLAQq14Jt5vnz5+DDwZr&#10;+9tvv0Hw+PHj69evr169+qeffnr06BFMQjXc2sItCeILFy48ffo0IyNj1qxZ2DI+i79kbXFb9ini&#10;jYsfkMu0EXKoMiFDJmHZKZm13fitghX1PeUOUraGz7AVs0Ndle1D7GPrOw1s7j6ytVt2G9eirgGl&#10;vWvldwsu6BZc1CVwcvfQJUnNVqa3Xje4/ZohHdYO6bRueNfVQzuvGtxx7bDOm8b03JTTe+vYmB2F&#10;8bvKkndNTts9JR0IQcWk1B0Tk7dNiN88Lnp9ds+1o7utzuqyamSHpUMjlwxpA+nyYR1Wjuy0Ka/X&#10;huzucwc0HhvpObqp28So2jMT6q8Y1WZmRuNhnbz61VdPiK21LKfjgpHt5gxvW5TasoG/XK+w0KgZ&#10;GhVXBsaOS+Oy0Bj+RoKtZ9GrWlitgdaYyzR+PpcwkbhJxYkXAT9ZWp3oAw0f+NcvsLqdNeWnrC3y&#10;4sTotlgX4ao+FWjMByz/PemoSy4D6wDKYFHxUWzxT20xWWjIWJ6Qjne9FYjoIglLomBL0TALYMVY&#10;yO+iIht3d4Ori62DvV5v0KjUCrVGxRfwOFwOm8MWS0RqjdrF1cXRydHFzd3N09PT19fL19fDG2yv&#10;t7ObO1BnZwfzcIVCIE8okqtUOls7W0d7RxcnJzcXdy8PNy8PFw83SJ1cnMElN2hUr3Xr5l06t2/W&#10;LKJJ44aNGtZt3appu7bNIxqFtWkVERLk3aJp/agubfr07CARMflcKgceV7AmW4mEbW8nCfAxBHrp&#10;HQywaejrX+BWgWIxQ6lk2eq5drY8jZatVDLlcvS9Esjnoy9cVA38jHoRgMHFP1JNtNeCVcU9K+5f&#10;cTtr+sIZloPcLdrVqCb6Egfei53FgYcNKw7PmiekIY+LvvPHxlqLIeBIpVzYDL2G5+kiDvSSeDoL&#10;tGqWRM4AylRMhZr8ZAMJEiRIkPhH4y9ZWxbN6tOs+gs7IsOKg77YRFdKeQYV31HHq+Wr7dU6MKNb&#10;SHRTt7Y17ZoE2Pno+Y5ylqdG0NBD1aO2bUqE85CWbqNau2S1cs5q7Tq8lXtyfV1CiCylpmxgXfWQ&#10;hrpREbZjmtiPDDcMD9ePiDCMbuYwvp3XxKig6TFhC1ObrRrZeXN+zPaSBNzU7ixL2VGaXF6cuGV8&#10;3w25vddkRa0c2XnFiI7LhrVdMqjVoowWiJmtlw9tvzmv544JfXeM6715VNfZMfWmdK01J6HJquyO&#10;4/rUSGvhElvfMKKLz/SBTVaO7TZneJupA5sXJDcOD1SqZRwh9tkFPofOYdLYDCpODpMOKRoslmrD&#10;sLHGPxWGE5lIFKAv6xIOteqruQSrDO57IheLVcCKIMUmP90DgYp52WqZ1e2sCW2w/gzVVkp43KrH&#10;FQiMXpZGe/9ZByADfiNGLCY+0ICsLZNKY1rT0VhgaIQE1A1UREd/MZfSBVKaSEoTS/+Pvb+AbuRK&#10;1/1hN9kWMzPYsizLtiTLtizZFpiZmZmZqc2MbWhDtxvczJg0JZ10GCcw4aTDmTAc+Na695z5r2+X&#10;SnY77U4mOefce2cyetaTyq5du7ZKJbv1q9fv3hta7YJAsieS7B0cmDwug81iEokEFBJBoVJEYoHc&#10;VQYw1FvrpVIrNFovH523zk/r66/T+vp4+4BdDajU+el8/XzB1mA0+Pr7enhBqQiuCndXhZIvElEZ&#10;DByRhCUQSVQai8fj8AU8gYAv4Ks8VL5+On+9r85XExRsMpn0wUHG4CBDclJsTFRIfk5qdkZiVHhA&#10;Vnp8RUmmqzOPSLDFE+xIJASXR1K68bxVIlcnFpuJh+K1BGjCL7AFTMnh4AQCIp8HaBJNoUATx0KJ&#10;CubJbi1Dx8w51ubxW9AUCsAwxcJECxtKgbUALpyqDqUfwBAMtQSPECh7FBpaTQOLgyYPBlCLI0DL&#10;ZxDgKfbMebckIopMRtOoEOYCtOUwMVIR0duNqVUx3GUEIR9Fh9cxZlnR1iqrrLLKqj+0fh/abkbY&#10;BxlALR5jTyag+WyyuxMtJtClKsfYkm8croyoS9FURMvLwiSuLBQLb88AZICzl9AxEUpOgUFUE+zY&#10;FuHUEeHYGCIu82dmKrEZ7qg8BTrHHZnlhsh0tc92R+apMPlqXLEXrtKHWO9HaTexAPKOJrnN5/gs&#10;FxsPV4edbIk/15l6oTvrQm/2xb7sC71ZZ3ann2xPPtGWcLQ59nBDxIGa4NXKwIMVgYfKg041RD0+&#10;VvjISN7N4ZyHezOP1kUcqgq6Plt663DjY2sNl6eKsn15JSFOo0Xaw93xp0cz13qT9nfFjlaYwjx5&#10;LBKGgIVWFANoi0ZAiQQYJKBbCHPNSQX2KDtAt9A6upaAqIVWId7dHFgFhic3gAHXjLPrsAsZNNi8&#10;C47ez6//NcMvbeHsn6PtRiR+M9pCNs8XBmXiAqhdjzjC0URLlBdth8LaAa5FYqHFdYGh+VYp0J/C&#10;qUwslYmhwmPO6FBuKImM5HGpdBqZRCRi0BihQKByl6uVcl8fD72vRuOp0uu8QwP0AXqdTqPy1XoE&#10;GLV+OrXJ4BMU4BcWaAR46gXA18/Hz+AbEAgAVwuYFZAuNFGCr07jC3jXy02hdJRK2Xw+kUIBpIsj&#10;EqkMukAslLnKFB4KlVoVERkWHhZknjAhKDLMlJYcC+g2NNSQnRHfXF8okzDJBDseG+8iY7k7s0Vc&#10;PI0MzTBgHguIgBbkw9oRCAgqBUOjYWlUrDlFAcpIgZJSLLkHoBkAVvj+QIMLzfB6L9fWQq7gRwiK&#10;y4IGlnFm8LmWZuYEBtAAnvwLWtGNjCZv5NqC20uGFqGAkRryerCcRLFn0lEyMcXHjemrYiicSAIe&#10;jsmGlpezoq1VVllllVV/ZP1PoS08RopIQFCIKBYZIRPhEwKcajO0wzUR/aWBRRHSlnRlQ5wsXMFw&#10;5RHYZAwZhyRi7IUUrL8DMU5FT/dmFvlxyvWcMj92jicp2R2V7I7MUCBzVOg8NTbPEwec74Uv0RDL&#10;fcmVfuQqP1K1llDpg6/yIVb7Uur09JYAdleosD/KeSTRfSLdeybXd6HItFwWuL8yZLUmdF9l8EKJ&#10;YSrHezrHayFX2xkmS5TgMlywlZ6ELj1jMMShLdBpOl9/tCfhYG/MXGNITqCDSUorCXXtSFYt1Aae&#10;HUm5PJ1zvC9lvj6oI10V5EZnEiC0hVgWYYe2h4Z/wcmycAQXqoQMMSJcDyEvNETMDgbcrYz7G30f&#10;pP5em0eeWbq6D20fQLdwaBYQrZlu0eCtmWlsncwgboNmOoNjk9DUB2gCxWwSKEOZtUQKClpclwaN&#10;OaOxsAwunsklMDh4QLoMJo5CxmLQSDwBr9GotRr35LjArLTwvIyoopy49MTAzKTg7NTQvMzI3MzI&#10;zJTQtMSg9KSQtMSQvKyY7PTY9KTozJTozPT41MSouKiQ4EA/X1+twag3GvQGvT4gINBoNJkCAn39&#10;9d46ncrTU+bqJpJIGBwOjkQiUakCsYPE2dld4Wo0+YeGBkWEBcfEhMVFh3S01ZUWZSbHh6QkmGSO&#10;JIWcr3ThivkkKhmJh9YlsTDruqEpLyCQtSAvKNvj7q3fC9kSczVHuIFR5nmFQb25DZSBAN9G2NA4&#10;s3Xk3TDUA0BbaIoJe3BXobXc6NB6GVQ6hkxGmmEaQLYdPMkujLwECpJAAc8V9iwmViaheSs4nnKq&#10;RIin01HgrN+Htv+/X9bdu3ffeecdsLXs/4MLvBegf/3Xf7XsP0jfff3d959//w/qm6dvfvPxNxu7&#10;Lz764kb5f8Sg/2snrgHfOn1rc/2v39INvf7665vPun3+Ntzb9RPXv/vs7+K2g8u4debWnct37qv/&#10;+ze48hsnb9xXabXV/wW/+8q7lt/Yvw999wv6H0FbwLV4jD0BB7gWwaCgxFy0n4qeFuRYlqAoi5EV&#10;hTk2pHr0FQak+AiD3bnOdBwTjyJjUVQs0o2JNTmRIuSkCFdCvIKYqiRlqIgpClySGzLR1T7FDZnm&#10;hshwRwDAzfdAF3nhynzwFTpijR+5Tk+p1VNq/Mk1/rQqP2qFjlyqIRR7EYq8oG2FjlpnYLUGC7oi&#10;HPvjXIaTlWOpKshpyrk8n9lczVCCe1eMW7lemCCnRso4GiFNSESHKfnHR8uePN493xBslFGVIkpx&#10;iLQvy6Mn0322Wn9qKOnsaNrp4ZSVlvD2VIXJhSKgY0RcqkRE4zKwJEAeZn7FoRF4tCWaC2ARRlsc&#10;CkHEoSlEPNgC8IWo0R4iy/XQ7O/wfaj667Y3+74eNrwVbc22RJpR9uvx2nVvjjtCfzqHmMz8N3fA&#10;ZFhotloKDUsFwMrAggK86gEB2Iy2JDoGNpmBBQZtqAwMk4H0VksKsmNzU4ITInxiQjxD/NwijKqo&#10;AM+USP+MGGNuUmhdSXpjRXZ5XmJJdnx+WnROSmRKbFBqXHBafGhWcnR2CuT8zITctNikqKC0+PDi&#10;vLSstLjsjMSszOTExNjw8GCD0RAcGhocEhoYHOJnMGh8fd1VSr5IiCeTmCyGg6ODq5urn6+PTusd&#10;GGAIDzclJYSlJUdUVeQ2VmQo3fiOQiqNhMDjoPnsYH79uaHkgc2GaNXMtQBJ4TSD9WRZC93Cd9I8&#10;bgziWjPj3rP5xlpOhO/2uuHXgoaRWQK0RAR4kgS7cEYvtC4DFUWhI0h0eyINQaDaw9kgfB5J5cL0&#10;V3O9XOkOPCyV9j+30O7bb7/9yiuvgK1l/x9c4L0A/e///b8t+w/ST9/+9C+f/ovVv8svv/iy5fb9&#10;sv76n3994bkX7jvRaqut/nvzq4+9avml/fvQT7+g/ybaAqiF47UELKA3eyrRzoFP1CjYCSan/HBZ&#10;aZRLRbS8t9hweip/sTk8WI5zZROEFBSPjKFgkWQMwpVNDpWRY+WECCk2QoqOlKJjZJhoZ2S0DBEl&#10;tY2BvCve2TbV1T5bicpXY4q9Ibqt9iU06MlNRmpLAL09mN0ZymsP47eFClqD+U0BvHoDu0bPrPZn&#10;VPvRq/zoNQZWYwAXMO5wkttcvnaxyA9s53I1e4t0y+XGEj9+hJzhyiPyychkg/DyQvHFhfLLc6Xp&#10;OqGngJQVKK2LdBrNVQ8XqJcaA8+Pp16ezrw4mXmsL3a4WB8g51AA0GPs8eAOQPdhF42MIeKgCSLI&#10;BBQRhwB3BhpRh9yFx9iS8EhQSSGi8Fh7cN/MU9hu8kZmrcX3Y+iG74PXX7G9OYFhq9fDxg9GW3ht&#10;XkvUFgUttAZsSTmA1w02j9MnQvNkmRcpWJ/AlUTBQFALDBCWAs9ciyCR0TQGjsHC05g4gFlEMgJa&#10;soFg5+MpE3FJTDL0SIBBAvq3JSBtmTgUj4gRktEOZJSUipIx0K4MjBsdC+zOxCnYRGcWQcokyNhE&#10;OY/sKqRq3R2Nni5hes/YUL/ESGNWQlhJVkJZbmJ5flJZXmJxTmxNaVp3W8XA7oa2xsqqsryQIEN0&#10;ZEh4REhkdLivv9ZH5+0kdaLRaTg8js1lq9QqHx9PBzFPKGC7yx29PWRRwT6BBrWAS6aQoDXJ7tHn&#10;+qIM8C7AWfOtgNYSg+nW3MAM/RsB+/VA+EaNpR5lt86sm8jYjLbrDxLwS6Dg11o3dM9hm4EbGFrJ&#10;2bwcBoBaeE5iJCBdcM8pNJSjiOSj4urVXJUzhc9G2gCEvU/gdx6ora2tpaWlsbGxtrYW/IsA/l3I&#10;zc21/PvxIFnR1mqrrbb6n8p/t2gbExOTk5Nj2fnpp4qKiry8PPAtBgoAc+vr68FX229HWwC1OIyt&#10;GeaQTGgVe5LalRkX5Fgc51aX5F6f6NqRrhwp9qwId/B1JHg5kqVMvJiOl7BIQgaJgkWLqdhYJbPc&#10;JCnxFya6kYMcEEFiu1AJItIJ2C5Sahcts4t1sU90Q2Sq0AUaXLkvqVZPajCRW4JonWGcnkhBf6zD&#10;QJzTYJx0KN5lJFE+lCgfiJf3xbqY7TwYJxtJdB9P9diTA6DW/2BV0L5y037IxukM5VCSS6k/R8fH&#10;OTGIKgExL9jp1GjWyaGk1jRnf0eMkk/SOVMqo9y6U1170tyH87yWG4POj2dcm8+/vlBwYSp7tj7E&#10;X0IkgTuARuIAiEA3ZCe4FQBwyUQkEZAHBvDuThx6FwFrSybYU0lIChFBwIH28Jq6FtYBWzhQeg8x&#10;IdK9H0lh38evv+SN9hv5D2ZDPW+8ynp01mK4BtrCgVuEeTnfe1Br+Ys5xFU4JImIIRHRRLwFbXEE&#10;KGoLWIpERxMhrkVAqwoTEWQymsHAsZh4JhNPpaDIRHsem0QDyItDEDAILNIOi7DDI+2JSHsy0paD&#10;sxeSkBIqypWGVjBQahbKi4325uI0PLw3F+/FwXmwMAo2VsXGKdlYDxZOycQqGHh35rpZeFcGQc4k&#10;yFkkJwbBkUFwoOElTKKEiRcxsEIGzllEcRaSGCQ7tUKq03nHJcRERUfojXo3dzcWm0UkEeQu0sSE&#10;aLmLhMdjcDlkmTM/PNiPAS1Ui4Lio9AEXtB7hwDUnE0LM655oBgcT4VnQkASCRvhWyiwDT7rDZaF&#10;81WglBXzLhzNhdqABySAyHgIkS3nQkPK7PA46LEBfoTAgZ8cy5p24NECehVQb660BQZoC69vjCXa&#10;4UlQyJZEgZ4lSBR7GgMtcaRoVFxfNVfhRLKi7YNlRVurrbba6l/3P0rU9r+AthvTe4HvbDzGHgrW&#10;QuvX492d2WH+kqZc3WCJoSdH05Tk2pwo70iR9+eos/R8vZTqzie58IgaZ7anI0PnRIv3Eyr4BJ0D&#10;LUPNzvdkBgixag7WR4A0ihHBDrbhEvsoqX2sCzJRgUn1wOZ4E0r8iDVGckswsz2M1RnB6Y8RDSdK&#10;x1JcJtLcJ9MVU1mewNNgm2neZnnN5Grm8rRLxcb9FcGH6yOPNkYfaYgC21Mt8ccaw+dzvWuMvHyd&#10;INWDlunDyTU5jdfFPXF68NmzPddWynOM4kA5I8iN7ichxHnxBwuMPRnKgWzFTIXvqcHkK3vyLk3n&#10;XJrKmqkOkdJ2oeygNWyRAFWRUAybTEAzqASwhdDWvNowDr2dgN1OIdnTyCgaGQkeA8Ah6GaaJ5eA&#10;byM8Lg0UYNIFiGmeFQH2PVS1fxDdbqTPbrYFZ+02uHkTOm+hW2jXPFvZ+lnQIRi+Yf6GDP0N3Ryt&#10;BB+6OamaQcFSKRgAc4BlyRR7Ot2ezUZw2Sg2E0MlQzhIBm2oGA6TwGER6FQ0hYSgkhA4zE4segcR&#10;Z8ugoGlEJBlrT8UgGBhbERkpY2C8eDg/Pt4kIoVIKFEu9Eg5I0xKDXWihEjIEVJGhDMjUsaKkfMj&#10;XbnhzqwQJ3qgIzVIQg92ooc4M6JdeXHu/DRPcY7OqdTkUhWiqAtXV4YoCgzOOQEuKf5SHyG+Mz+4&#10;IsFb58ZnUfHQEDQ/bVh4SEhokJe3mkIlsdnUyIhgqRPP1YXroRSwmEgKBeAjYHpo3JgZ4hEbxuKh&#10;/FdoOgiYOGEG3dQAj4ciuBgocwOKwqI3oe1mwAXGoiACBjcW/AyQ8CizAbwiSERo1gWwJULYaocj&#10;2kHzS1gGiiFJZASZhCKTwJOGPQk8TpCgVSRgm9HWPD0FBbS3Y7KwUglNo+LpVBwr2j5YVrS12uq/&#10;E3/54V82yq+9+fLd994HhR8+/qHpcgkofPfxd1/c/fwvd7/YaAPstSLcvPtb/MUHP8CFv9z94adP&#10;/iu/2p9/8AN07pZ64C/v/vDnN75RTD5/Xz3wdx/91tf6+sMfwUVu7p/U++QLr3711V3Llf/X/OM7&#10;n//47uc/ffzjvZr3vvz6yuV7u+9/tVG+z/9AaGs0GoOCgkJDQyMiIn4dbTegFmZcPBZiFx4TJxWQ&#10;DGpOZapqsNzQmu5ZG+dSnyBrTnRuiJWWhAqTfejBriS1AKt35cT6OoR5MmO1vBAFQ0BBC5hEZw7J&#10;iYajIOzQdrZ4pJ0zA+8jwPgJECaxXaiTXZQzMsEdl+FBLNJSakzM1lBOd7RoIN5hIFEymiafylbu&#10;yfNcKNLuLdItlvgvFvvPF/nNF/rCXizR7ys3Ha4JO9oQdbwl7mRbwqn2ROAz7YlH6kIW8rwbAoUG&#10;IdaFSVAIKbE6p8m66FNDKacGYmarjYne7FhvbrIfL1nHDVcxjBJsTZTzQLZqMEe1p8JvrTv20kzu&#10;tb1FxwdT8kMcqdD6ugBfoL8jQ2PpcEgGnchkEElEJBa1A4vaiUFtQyNtsKjtBNwugHcACglYQIrQ&#10;bcSidxFxdoB36RQ0GWoPSNQyJ9em/ATYELBuRVtL4sFmMF2Pzm6Q6zq8mnH5QXN+mY9CPUBMDBvs&#10;rjeAAXd9bgRbLNaOQkJz6QQRk8ilYzgMtFiAdpPhvN2xWiXWx52gkBKEbDQFmiQLgBqCDi22jGPR&#10;cYDsIVAj2VMo0ApeHBZKyMEyiPYsAgS1vmJKlDM1xY2eo2KXaLi1BqcGk6zOICnT8ArVrDIffmOA&#10;S1eER3+MZjjRdyTZMJRsGEj074vT9cX59cRou6K8umM8e+M0I6n+4+n+Exm+0zmGufyA8Rz9QLJP&#10;XbhHmsZR70LPj1B2ZPl05vlmBkiyo3xYBFsPpTwwUB8bG240+mIxSJmzyN/fTeJAchDhBHwMi40k&#10;kewIePjv/naAZQGzwlPeEkhIaKgcsHkFBwjxNyEv1NI8wgyLXc+d/TnXbjag241HCDwaScAiIbol&#10;oSgUNJWKolKhpc6owAwkjYmiM1GgQKUjqOuT2jIYOAYdT6FZUkEIRATRfG3QqhPQImR2JAqCxcbJ&#10;pHSNB9+Ktg+WFW2ttvrvwc+99tS3H31rWJX/+a3XHvvTjTPPHgVom3YiFLAsjLYH7iwUn002HXD/&#10;/uPvSs+lf3H3s4dePA/QNuCAAhwNPewVeFD17jtvmw4oys6lb3S71SGLf+q88M6h2x9XnHjz7rvf&#10;vfv2t6ef/PTl179+4uUvpePPBi2+BLDVa+YBbLrhOy9DCK6afj73yJ9/+PgnbPcTT//pS+DZ63dB&#10;bwBtZePPJR14FbTRzr7Yc+ndHz75Cewu3PwQ1HjMPP/F3R+YA0/BXW1176V3v/nIQp+uk8+CLTh3&#10;A21P3Plk5daHX979MfHAqx+/9/3irQ8rT775yp+/BuU33/xm9dGPvvv4F/+xelNPBdtvHnn0+xde&#10;/+b249+/+NoPb30C0Pb9guAf3//yk6GmDwqCQIP3c01g96Oeyo0Tgf+QUVuE3XYz1+7AoHbh0bZk&#10;PIpHxxo9uRUpqsIIxxhPUpKWXBbOr4sVV4QL84J4WSZ2romV6EUJdCUn6R0LI13SjcIQd5peRpYz&#10;MQo+RSNhOLEIZCwSh7TF2e3A2u2i4VBqPlYvxpgkuGAnXLgUHSPHJivx+T6UaiOjPYzXH+84kiyb&#10;SHffk+O5WKhbLvHbV2ZcrQw8UB18sDb0YE3o/sqg5bIA4IO14UebYk62xp9qB1Abf6Yr6Vx3yoXe&#10;tPPdKSdaIpeLfJpDxWEuDLWQ4Sdjx3tz29PVx4fTVtoietIVaTpugjevKExaFuFYGChK8+XFe7Hr&#10;Ypz7MhU96S7jxd5LDQFnx9KP9CZMVfoa3chUaKZbFGB9NGYXHmcPOIPDptCoWCzGFoPZBaVCYnah&#10;keDubcehAc7uxIFK9C4cZicBu5OEtyMToExlPMYWqkRDoV9gDBIA5b1QKwy4AG3hwWGbx4dtxlmo&#10;JYSwP/fPENlie7udwAhgeCkyiG4hMt7UrcUoO1toLjNAt+bINA5jR6OieWy8kIsTc7BiLtZBgBPz&#10;MQI2ikVH0Mj2gNHx8PB/rD2AeCoJyaRh2Uw8k46lUVDQ8stUFIeNE/BwEhGBQ0OJaFg1nxTszEhS&#10;sDI8mIUabqWO22wSdwZKukOd203iVqOozSRq1vO7gkGNrC9CMRrjPRarGUnwGUnUTqTppzKMUxmG&#10;2RzjfF7QYlHwfGHAfKFpb1Hgcmno/orw1fLw5eKQ3UnaCBUvyEOsc6bkRijSTY4mV5q3mKp3F3pI&#10;mBF+HjnpcXicnYuzgM3GMpkYFhPFoEOLJwMWxwO0BbSKg7ZwRHYdbdEkinkeLtg0aLVhMhVUmkfR&#10;QYFbBDRtgnmaW2jyhE2GDuGhPF1oNQcCCgdNeQtBMMBr88xf4MEASYSOoshkmHEByEKkSyFDjwfm&#10;iRHgAWRIChkN2pDAIxOcugAoHGzNxoMaIgJHsgfUy2ThpBLa30bbmppaG3U8+EfBOSDB8u/Hg2RF&#10;W6uttvp/1j98/P3soyOg8MXdzw8/uWRYde271vzBe+82XSqJPaJvuFQEDgG09VwWuu9lfvbBJzO3&#10;hjyW+QCFAdq+/fYb6iX+a2/+CbRpuFj46QefXH3hPNztAx22/CdAgQBkG868DcDUbeK56H3QuQVH&#10;X//8gx+++OAH7tDTa499vPmU+8wafMph9JkP3/sekDFv6GmwC7g289DrQYsvw1FbgLaANTlDT19+&#10;5rPstdeDF1/Sz7/0yfvfcQafev2NbwRDTz/5py/v63Ozo/b9iT/8FOj8+vNf8Iee/vT972G0/fz9&#10;71kDT+29efez97+vP/MWd/Dp7z/+KX71FdHw0z9+8pN8/NngxZfv62qz/6zc8XaY+Mtzp0H5/ZLw&#10;d1M84ajtV1cugfof3vn826dffL8w5OvrN6DdN+5uPvcfBW3T09OjoqLi4+OTkpLS0tIyMjJ+BW2R&#10;dttRyF3g25eEtWdSUCopLStclh0iNspwkR7kLBOlNJRTFMAtMLEz/RidWV5HBjN6C/1jPRllka41&#10;Ce4ZRoFeSnDnoH0diZFqpsGF6swh8ig4BvheR9rjkHZYe1syFuEhJBol+FBnbIQMFemMjpSh491w&#10;Od7U6gD27mjxaIrLVLrbbLZ6qVC7r8T/YKVprS54rSH8SGPksaYY4CMNUUcao483x55qSzjTkXSu&#10;K+Xc7uTzu5Mv9qVfGcq6Mph1vjf1THvM/lJtc7AgQELUOXH0MnZWoPTC3upnz/fcWWvoy/WK9aQX&#10;hUpro51bkpRVEeICI78k2CFPz26Ik3amuIwXec9V6VZbAy9MpC82BpWE8YUsPJmAJJPQBPMfpjfQ&#10;Foezw8Ij6zF2aORGzHsHMBa105yuAHAWNgS75gFnCCoJRSNjqCQMEYdEI6D0gA203eBOM3puhGkB&#10;j95jVth2O7c90BsNYLSF6PYX0fZe//A0vXBkEYuyoxARLAaazUZz2Bg2E0OnIknw2gEkKFILoNaS&#10;LQrNc2xHxNuDt8NmEDlMAoOKAWhLJSGYdDSXgeUwcUwKkk6wI2NtaVgEE4OQ0LC+DqxwF1amklWl&#10;E7QHSdtDZNW+HOAyH3aCkulC3cVC76KjdjExdt7OrCgvhxJ/p5ZAWVOAY0e4rD9ONZGunc7w3ZPj&#10;v1QSuFoZtlYbfawu9kRDwnxJWGWUViFi8OlEHznXx4XtyCIEeckS/VxbI9VjMa77Mn20IgyPiwcQ&#10;aeZILNiSzRFZaBUGOBALkSIUsrXEa8lI85/+EWQqgspA08GtYGLWo6dQEBc2vBoZiQT1RiHDqQJI&#10;KgPFYGEYbCzNfArUG+jcnGgLzwsGT20LlwEEA2aFsNWc/2AOIYMGGwXoRIDC0Gg2M93Ci0qQwBMX&#10;NA8uxjwdGBKQN4tN/NtoW1xRjfBJBGirDkuy/PvxIFnR1mqrrbb6n8r/KGibmZkZExOTmJiYmpoK&#10;ytnZ2b+CtmiIyXbhsXZcOsqopOdGSmK0LH8ZPsoTn+5PSNWSk3yocZ6EBC98roFaEy0qCOQkeVNL&#10;Ip3yQsTJvuxIJS3IjRrqwY7y5oQrmT5iggsD6UBHcahYCgFDQiMoWBSTjJWz0MHO+Bg5BhBtnBsh&#10;1o0Q707K0dBrArm7YxzGUuWz2arFAu99pb4HK/SHqoxrtcFHG8KONUedbAU4G3e6PeFsZ+L53Snn&#10;u1MvdKdd7Em/1AucdrE//epQNkDbC72pZzviDlb6twQJ9AKskkPycaSXRiovTBVfnM47NZpSEeEY&#10;5kZrSlb35ni1pyjqop2LTKKiAH5DnCzfwK6NlvRkuM6Vey3WeJ0ZiDk3nNKTpQpVkgQsKOGYycAD&#10;ogVoy2QQqRQMRCo4CPKg+V/X0znMdGueXMI8CA8aTY+yRSEAYu5A2G1H2G4DjxBIOyht4F62AGwo&#10;NPsz+gReX58MsCxk88y1kDdqzN7+K2hrAdxfQFvL8hOb0BaYgLUnERBkMopMgZZggOeZopnZjkqF&#10;xl1BpIUz/1XdnDYKGtOpWEC3LAaeQUUzaBgeE8eigY8eaXJj6CU0TwFZxsQ70bFuAqans9Bb7iih&#10;49yYmDSNsC/Wc7EovCder5ELsgzOCSpekBNTK6TpZTwvCTNQJQ5SOAZ4yKpM8vYo96YQaZNJ2B4k&#10;GYjzGMzwq45URiqZ3lKiswjv4oB3E2MUYrKMT3cTs2R8hpRL0buKkr3Fs1mGqSi3fh/aqZJgN5at&#10;eS4LDAXAqDmeCmHlvZlroUgqiYShkDEUCpZCQVPMUVsKHX77KGhlChp0T8xj6daNh+ZPMLOmOQQL&#10;0JmBZnHwbB6OxcECxiVRzMkDAF7NA9SAzQ8GG4uWwUs5bMyHANk8iA3Ug0fN9bUecBABQyPMzNkR&#10;4EkDfBAApkHnlvnXoKAyxpqQ8GD9FrT9t5/+7Yu3fpbhZ7XVVlv9T+IfPvrh3Zfetfxr+PchC8lu&#10;0e9KSID+eo7dRcHv9JbTMkMd4vzoXs6EYBUpxZec6kdJ1pHjvfFxnth0X2JDomNXhqI4iJ+lZydr&#10;qYkaapIPK8qDFqKgRHiy/J2pKgFBwcVqJGSTgmNQ8L2lXAcmiYpHkzB2cg4uRkFNVhKS3QnJCjLg&#10;2jg3IkDbKhOnI0o0kuQ0k6nYm++1UqzdX+Z3oEK/Vh2wVhd8rCHsZEv0mbbYs+1xZzsSznYlntud&#10;dKE75WJPKuBa4CsDGVcHM4Ev9aWd2524VhMwnOAa48pwY+O0TozOXMPDy9WX9uTurTNm+3PCVaya&#10;WGVvjndnmmddlHN5qGN5qKg5yS3bj1UZKWkD11CsXihXrNRpzo8kHeiKroh2UopQXAjX8AwKNHBK&#10;wKXSqTjzgHc0DouCMnEtkyFY6BagLR5nB/01mYIgk6AxQ1gsFNk159pCaGvh2p8l0VoMo+fmjNtf&#10;8fogs/vTEu4RswWa73shS5IuTLRbDIhqF8RVgMuxwLug5ceglWkhtIJG62PtwCMQ4FoyAQ1sBlwE&#10;mYCkkKAZ0EAZj7HlMvABLowwF1qAlOQjwmskNKWArBKSvURkP3cBC3SFQVJxCC4NL2JTDR7SumDn&#10;ygCnPJ0oTS1IUvHilZwED06Kj1O6n0txoJMzbbsDBSGm4d1E2PIUakEUIUa9I0WFK9bzmyPcumJV&#10;PbGqrhiP2ihlTpBrlJoX5MqOUgpKdA5jsaqD+f6rWX4LMYqZRB0da4tHIwhYJBGHAgYFaK5iDAIL&#10;D6GDQ6SW+ChkCFhJ0HQEgGgpdCSVDhUA7EKhWTJ0NzbC2JZZacHzgBltwWMAg4UFBuUNtIVbApvn&#10;sr23Hq+ZdO8dhRqY0RZ8Cub5K+zMjaHUXoJ55gSzofXSzAFmBIy2RBqKSENY0fbB+i1o+4+iv/zl&#10;L/Db+f/+v//PUmWVVVZZ9YeThWS3CEZboVAoFov/JtpSiLZ0MlIuIiQZeHE6tkKM17uR0/yIBcHM&#10;vEBatoGUa6RUx/A7M1z78rwKAljpOlq8JyXBhx2moBucCUFudJ0jQc3F+YgpnkKKkk9VCGliKo5D&#10;wjKIaCrOnoxB0IgoDzE5xZOe70PJ86ZkqclJSmKCOyFTTSnXs5rD+IPxDpNp8rkcj8UC7+UiHwC4&#10;+0p0gHH3lRtWK02HaoIA455oiTnTkXDenIcA+0JPyuX+dJhuIbTtSlirDZ5JVxX5i7yEJABVU42J&#10;z53pe2S1uitNnqrlhau41XHK3VmenaneHSmK5nj5aImuO9sjy5ddHi7py3Sbr9Tta/BZqvE4tjvk&#10;/ET6TJU+XsfiUu2YFAx4C3QymkaxhP1I0CKvWAC4eAwSQlUzSgI0BGhLJNrTaCgWC8PhYNlsLJ2O&#10;hqZQxWya+HY9TAsbYWuJpwLbb0HYe96xAzIUrIV2N82fsAltNwaTQcm4Gw02R2qhqRU24+wG6VoM&#10;AB25a5PNE0RAg6VAYRcGSsm1J5oDtwQcEp7/wbwLkBEJqBeLtuXTiQYnaqiMGiFnBElJYTJanJKT&#10;5MVP8mDFe7CMKgcaGtkY5nmgLLYl0icjVDOeY5wvDpvJDx5KNQykmAbSTEOZpoEM00iOsTs7mENG&#10;5wepJnNNiyVhCwWmhVzDfK5hIc+wmG9YLjCs5Bn25vp1x7lVhzpNlof2Z2gms/zbAuRdAa4d3qyF&#10;BOWRgsDRVH9nHoEMsBWLJmAA16KBQQGa3G3deAwKTiO28KWZOAFlAiolEqGJC8yxWyydCc13Rqdj&#10;zTkqoKUl1GpGWzSZiqXScRQaxkzA0KRpRDKU5GBGWwCy8HRgEKpuoK25EgrNQkSLQ2DxyI3xamis&#10;PRJlh4DWQIZmIAYtoecKc/YCZOgVYbRFE6koHNnOirYPFsyCVrS1yiqrrPpHkYVkt+h3RW2ZNKSY&#10;iw/WsFNNXF850deNmhPIrI5i1sXymxKE7ani7kzH1iRhU5xDjh8jXk2KUBBCXElGZ6KfE9FbiPYS&#10;4kxyZqAbx0dE1oiIOinNnUd1ZJB4NDxAW8C1JAyKjkdrpOx8Lb1CT6s2MEq01EwVLskNn6IiFmgp&#10;tYGs7ij+cKJkMs1lLke5N1+9VOi1XKSBIrilvqvl+oOVxrWaoOON4adaos62x57tSIBjt3DUFhgU&#10;znclnGmLOVxlnEl3bwxzCpYzQjwdVvpyzu8pee5420JDaJZeFKFkV8Wo2lMV3emqlgRZXYzTclPQ&#10;aKFnpi+rOEjYkyabKvY82BJ4oEl7qMXn7Ejc4Z6Y7hzPEDVdyiOxKRgmBUsjATCCAn7AWPMKZDAd&#10;bqAtGrULj7OjUFAMJpS0ymbjIBIi2GNR5uCuHTTpwQZxbvUWtN1hu2P7ZsP1m0eb/Zqh+RDA64Lr&#10;RIAtyt4eoK2FfX8+08KG4Xf0c4PTYcMpufaAC0l4DBEPMBEiWjiIC4ifCvCOiGKQMNH+njGewgxv&#10;Ya4Pr0Ivrg1wbAxyagpxqAlwZuPtQuS8uTSfM63ZB4ujOoPk+yc7jnQXXx0uvTpcdqGv8Hhr9tHm&#10;jLWGlAO1yQZHbIHeaS47aLEgbLk4dF9x6P6SsP0lIauloYcqwo7VRZ9uiDtaHdUfrxxM997XEHu0&#10;OeFUQ/zR8rijZfHLGQHH8oKnk318pSQBHUWBLhUK1gKuBRd/H9rCBpWbbUmHNWe7msPwKDodw2Dg&#10;aOY5cfFQRootBr0Tg4E+cXPUFktj4Ck0LChDUVUSNBkCEaAtzjxZGESx60RrXtUMjuBisdCaZMDQ&#10;bGJmusUTkSQKNGQNT0RgceAQAGIoLYFIRJHgnAQoF8I82oyEIJCReDICR0LatG8RgNrW1lbAtU1N&#10;TXV1dfmllYakfN+4LJ/IFMu/Hw+SFW3/bvUb0fadd975F6usssqqf1jBILtVVVVVBQUFZWVl1dXV&#10;gGvhBcl+CW35TLSPCzVWywr3pMTqaOUxvNYkbluyoDNNPJjrPFoo78lw6M10GcjXZOu5YW6kABkx&#10;QE4JcKP6S4lGGTnEjRGmYCX6CFP9RBEKtsGF6elAkbJxAG2ZJBwZIAUWAgsvR3qBllFtJDcG0Kr9&#10;qfmepFQFMU1ByPEmVxjZXVGikUTJVJrLfLZiqcBzX5Fmf4nP/hLtKnCp7mC531q16Vhd8MmmsNOt&#10;0ec64i50JV3qTr0C0Ba4P+1SbwpA21OtkUfrghbzvbtjJIU6TpKPYK414exk1nS1b2EAtyzMJU3L&#10;Lwh27kpX7M5wb42XdqS6rbaGDOUoSgKFVeGStnjxSK7bapNxrc3/YLPX2cHwG3sLjvQlVERJQjwY&#10;zgISn4ljUbEkLAS18NRO69kIFi6EalB2eKw9EY8gA0AhQH+g35gSYX1G2y0Ausmb0fY+qIVtDtze&#10;a7PhjR42gsEoC9RaDBgXVG7MMma/C4ocb2TcbmoJvaNfMXjjAOvheO2mqC1EtwBt6YDpqTg6Dccm&#10;oxMD1XVxmp4Er6Fkn5YohQcTIcIjNUJSf4zH8ZrEq0M1VwerDxSHdYS6pCpYeUGqfd3l58frzndn&#10;LhRqo5yIkW68idTQuazw/cWxqyXR+4oilguD9hUHHygLOVwZdqQm8lRT/IX2lDNNCXN5hv5kdVec&#10;22JZ8PG6+BOlsRcbkmfS/GaS9XopXa8UuzsxyDhbAtbePNMwuFQsEQfRLcSvMNeiwGdq+VjX3yAU&#10;3yXgzXnVljiuHZSVC02AYInswiu6gYcZcAjgJoWCodFwYGtO3oBGhplnUbA0Bj8Y0BTC5p8Zy08O&#10;2KKh5FrwEvCrWMLAODuAsBQykkpFkcnQArygNwIBusN0CpZOxYKbTCUjaaABPA+ueSpc60K7DxbM&#10;gn9UtP3P//xPuLBZVrS1yiqr/qFlIdktqvk9C+0qpPRoHSfRj5GoZ1TF8DpShT2ZzsP5bhMlyuly&#10;VVeqoDGGM1HmWxUliVISA+UkkwvFIKPonSmBckaoKz1ezS4KluQZxQmerBhPVrA7y1NElnPwYgaG&#10;S8GwyDgGCc8m4TQSZo4PrdpEaQmiN5poZVpShoqQ5o7P9CCU+jNaIwTDidKZVJe5TNeFHPe9+aqV&#10;Iu+VQu99Rd6AcQ+UagHdHqo0wIALh2/PtMUAxj3fGX+uMw6UTzZHHmsM3V/qO5HkvDucU+1Hq4mQ&#10;nprMf+poy+nR9OIQUW2MW45elO4v7oaWaVCOFnovNQWvNofMV/q3xEnbE+Xt8aLeNIf5CtWRdv2Z&#10;HuPJLv3Fkahr83mrHdGVUU6xOqHWlSPhEmhEFB4DeAiBRQIQvMd8AFbW2cgyNwIWBfEuHCLdtFLD&#10;PZDd6gckJJjzEO4D3M0GbaBzoSRaC6cCA5C1FOCch5+/CmzoEDz/129AWwwCojEz9lkCnBYohAyt&#10;SQEAl0xE0SgoCL9ogG7x4DFAwyeFikkRAmKihJjjzshR0vti1HtSvQ+XhV0bLL/SV3K5s+BkXcZ8&#10;anCtRpzqQin3pLXouP0hrpNJfnuzQlbyYw4Uxx8uiz9SmXS0Mu5gadihspBj1ZFHq8MPVQCKjTzT&#10;En+yIeZoTeT+spCl0pBjLYnnuzKPVEWdqovdm+Uf5sbyljG1co6QgaXgkWQoyxaK2lKIOGCIXLHQ&#10;u1j/1DYvtQDRLYzsRCiTAYGD2BQa1wXhKcoeDdu8ZAOwmXoRBGhcmmV8oXlBB9AeitFCodlN/W++&#10;wxjkLtCtmZihVFoIiNfpFpRJJAQAXPPaDSgSwbKkM2wyIGlQAwpQNjCGTsNY0fbBglnwj4q2r7/+&#10;+meffXZfEPc+tD148ODUb9P169ct51hllVVW/b+ThWS36HehrU5BC/WihnsS0w2U+jh+f75rf77L&#10;SIHLcL6sPYnTEM1ojhfkGsjJPpQoNSPEneEvJfo74UPc6Ck6QVmEPNcoSPNhFAYKCoIcYr344Wq+&#10;nzPNx4HmyieKmFg2GcMm47kUvAefmObFqDTQWoIZgG5r/MiF3pRMJSHVDZupwpb6kppDWAOxgslk&#10;yXSK03Sa854Ml9lM17ks9/lsxd5c1WKe574i7WqZOXxbH3yyMex0c+SZ1qjTbVGnWqMA7B6uDTxQ&#10;aVgu8tmT4T6ZLBuId54p1d9erX1kpWQgxz3Bg9gQ694Q45zpx21Ncpsq1c3XGo71xhxoDtpb7TeQ&#10;KZ8t000XqYezpYMZDss1mmPtvqe7/c/2m65Oxl+dzZiq8YfmhfDjGRQsNgVFxmPMdGvhFTO4bIwn&#10;s7As7Hu75hlq/ybabvZGNu3PSNdiQLSQ7Xdth18FvgywhXH2vrPgYC3c24Y3R2030e0D0RamPcib&#10;47UQ80GVEN3Ch0h4OyoJzaDh2EwSl4E3OpIy3Wm1On6rQdjoz8t2J1ZqOSORLgvJXqv5gYs5pokk&#10;r0YfXrUnfTBCWecjrtXwWv2Eg+GyuVTtgcLgteKIQ4WRayWRh0siDpdFHqmKAFx7ojYKoO3hqtCT&#10;jTEnGqKP1kYcrAheLglcLg442Rh3qMB0uhK0jI5zJxvcOAal0OQhFFDRJADfGOiCIQSH0icwELZC&#10;KQoIAvRRQt6gT/MHChmPgYaabXzQZoMCbHMUFjQDDzmWOWtReAvogxeCFmjYGLUG50KA14J6M9/J&#10;jZcw30DoHoJzYYPHBnNKrj0eXC0eRTZnelAp0BRjEOaas5wtsWSsPZQsAYV40Va0fbBgFvyDoe19&#10;+vOf//zXv/7V0mgL2lq4dZP279//xBNPzM7OWvbXdeTIEcs56xodHU1MTCwvL//+++9Pnz594sQJ&#10;y4G/JXCp4ESg3NxccO7evXsff/xxy7EtAj+cD4w0wz2kpqZ+9NFHzzzzzMjIiOXAFh06dOjhhx+2&#10;7KyrqKgIvCm4DC4AdNXW1ga+HeEauHD27FlwCK4BevXVV4eHh7/88kvL/i/r1q1bYLuysgLv/pJ+&#10;+OEHS8kqq6z6zTJz7AP0u9A2XMfzcyMGK3FZJlpTsmNrsrg1kdeRwmpLZAzlSZcb9H3Z7ll+9HAF&#10;OdCVrpdRwDZOw88NdAIsm2viV8c418fLC4IcM/SiODUjwo0W6yUIdOe5ckh8EppPRvPIWBYRLWOg&#10;Y90pZX60xkB6WxC90cAo11LzPEmZHoQsNSHfm1ChIzbqCbtDqMNRnJFYwUi8aCzRATAuQNtlKEXB&#10;e6XQa6XQe7VMd6jScKQm8GhdEOTawENVxgMV+tVyfwC+K8W65TzPvdnKmRyvwx3x15crnjxUvdwU&#10;WmDiNsc67051rQoX10ZKZir9luoNhztCVptNC1U+E/nuCxXe++v995Qqm6PonfHclTrvU7v1J9o9&#10;z/f5XRoKfng2c6ktrCnZLVxNUziQGER7HMoWj77HQMAAAe/nWjtLogJU/8vR099swKbm6O+mhcfM&#10;nUP0ufHScOPNXLvZ9ptW992Mtmh7mGsfjLbg3QGUhyjQjIaw4WFkeGiOW0BmgP9gqgNAZkcmIFl0&#10;vIBD9neiZypp9Vp2h57foGMXe7JinEgBXISBZRvlgIsV4ap9nPoiNRNJhuW8yNWi6JXcwKFIty4j&#10;byLWbSlLe7DAuFYceKQ0eK0s5Eg5FK891RB7si76dGPsocqQ4w1Rx+oiAeMeqAgFaLtUHLCvMnQq&#10;S9edoPESYL0d6b4ypp+co3VhKyUcKNcWun54DByEtut0izQ/pcC+l5MAvP6mAPKCeiTGnK8MG4ME&#10;TzJQDgM4SsBY4rtmQ+stQ4FV8xzGNAqaToXMoGKAmTQsMFSmgV1QwNKpoA2GBsh1k81zTUATk5mz&#10;IKAkXYCwRPP8ygBzAewC5MWbZ+cAR0EDsKlkAAD/9ElEQVSZgLMn4u2taPtgwfD3x0bbt956a3Pg&#10;9lfQFhAtQExwN0B7QF2PPvoowFnLsQehLfhRgfkS0B5A2z179ty5cwfA39GjR5eWlt577z3wTXP8&#10;+PGHHnooIyMDwCVoCZ+4gbagAfhCgtE2PT39gw8+WFxcvHjxIqBMQOQAss+fPw9+OEHn4+Pj4MS0&#10;tLQ333wT7gTuISsr68cff4TRdmJi4syZM6CroaGhkydPHjhwAHQCfs4B2oLdnJwc+ESg5eVlQJ/g&#10;K/DDDz8Eu+AaQLOkpCRQALuA0QFwz8zMVFRUpKSkfPfdd6ASXMw333wDCu+//z64pZOTk6AMfoPO&#10;nTsHvwVwE9544w2Y0cHvEdjW1tZ+8skn4D48+eSTX3zxRWZmJqisqqoCv32gAL50wRbcNLC1yiqr&#10;frvAb9wD9bvQViunGZXkKC98lolcHsWoj2M2xdK7UgWzld4Ltb77WkLakl1TdKxAOckgowa5McPd&#10;aalaTn6AoCTcoSFZURrhUBomropwrAh1LAlxiPdmBrtQDRKCUU41KDgOdCwVh6Sg7Z3puFh3aoEP&#10;ucZAawpiNJkY1QZqiY6Uo8ZmqrF5GmKVgdYWzOiJYA7F8sYThONJjhPJkqk055l0+Wymmzl8q1zI&#10;VS0Weu0r8TlQDk1/C3zATLTA+0t9gfeV+i4VeM/lKCfzvc9N5F7Yk3tod2RlhKgyzKEjyaUv3bUt&#10;XtoS57RY7X+gxXiyN2K5TjtZKB/KdJwqdD3Q5LvaoOtJ4deFELqTeAuV6tM9ISdb1ec61Oe7tVcm&#10;4w73xkzWh5TFykM8WGIWgQLgw8xAGKQd4MsNit3wPTq0h/70/1+iW0Crlq7gqOFGnxDF3ktyWDdU&#10;84Bleze8efzZz9B2Hdo2+d5rYZBQWHEz126YgIXQEM7QgOkQDt+CQwwy2lfKzFRQa30YtVpGuYae&#10;raSmujKinMnhEmKWklnpI6z3E/VGKEYTAN36TKdqp5O8ZpK9h6PdekPEw5FO86ke+/P8j5UGHa8I&#10;PVEdfqwq7BjYVocfr408VhtxvCF6rTZipTQAQO3eQuN0lnZvvn5/sak73kMrxHs6MDxEDJWQIeNS&#10;qFh7KgGiWBhtgQHX0sg4KgkLeBRCcwCRKPCgYocz0yrE8eZMXJh6zSH5e1wLDKMtBgkOmRtjUUSz&#10;4dAsEXfP0NwR0LrEAHntKUQEMJWEAvwKUy80GfAmM2kYJh3DogMChlCYTkFD1EtCQUtL4KDJcaFp&#10;dIlowLik9YkXwJWbg77WXNtfEAx/fwy0/bd/+zf47WxOSAC8BZc39Cto+9lnn8Ftrl69ChcuXLhg&#10;ObYFbQFQpqamAqAEcHn79m04avvSSy8BtAW8CDARfMHAcVzQDOBgYWHh2toafC6MtgsLC6AZoFIY&#10;bUEP5eXloDFgQUDVBQUFoPzuu+/CUVvwYwkQE5wF8BHuBJTBidnZ2QcPHoTRFjQGDA2+2wC2fvTR&#10;R6DzsrKyy5cvw1Fb8AP/6quvghPBTy/ofKMTuFvQFRB4U6Dy0qVLX3/9NbhI8JbBrXjttddAJTgE&#10;viZffvnl5ORksAsI9ZFHHgG/PmALLr63txfAK2B6wNYAi+vr68F1ArSFoX9lZQVgMbgAcCJ4I/39&#10;/S+88AJ4X6DPw4cPg0qrrLLqt8tCslv0u9DW24UeriImeGMyjYTSMFJjPGsoT75Yb5gu8+lKldRH&#10;8nINzBgPeqCcHKagxXoxkn2YeSZBQ7xrU5KyNAzgrKgxXloZ4Zjmx03yZpaGOzckKOsSVdlBErWQ&#10;QMNBoU0mAW1yYaaqaTmehHxvUoUftdZErzXQyn3JhV6ELBUm2wNX5EOoNpBagind4Yz+aM5gLH8o&#10;TjgSLxpNlIwlOo0nSSdTZRDmZiv2FngCuoVAtsR3pUS3WKhZLNCA7XKxdqlQsydbNZDs3J3udrA3&#10;8fhwan+2sjnWaXeyrD/NuS9V1h4v2Z3sMluuWWsPOdMfvdrov9Zqmil2X67xXq33Odjsu1TjOVPs&#10;Mprr2JXCrwknHe4MvDgQdLbL59RuryPt3jOVms4c774SU5JB7KcS8ZlEjP1OJBRJtYRRNwzz6MYW&#10;sC88xewGWf6yzdkL5qAvYGKAmIBoIYA2syboCurfFnCqZb2GDa61vLQZoKEX+tWpGIB/hrb3orYP&#10;MEzVEPlh4DVgoYH/RBxAWIj8thgK7pIAzxEQQioiQUmv9WVUa6hFnrQsFS1MjAp1IMTLKEVqdr1W&#10;VK8RtPqLOgMcdgc6dBhF7Xo+cJ0fp1HP7ggWDkZJVvL8DhYFHigyHa0MPVwevFpsWqsIhhJt66PW&#10;asJXSgNnc32nMn2Gk1RjKV4rpcHHaiImso1ebFyRQpIk5YnpWArWnoJDQsMZzTkJZCxUJhMwgGvp&#10;FDyVDNEtuGCIEaFBZubI9M8SCQDsQs8w5pvwM8A13xmYcS2+7+iGoTRoe/DxQY8QcD4DFnpagBMe&#10;wNYOj7EFWwIWWjWDTEAComWYFzGG1nWjYSlENKBk8zgz84JkRHsyGUEhAXQGF2wH+gGXZ0XbBwtm&#10;wT8q2t6XZQvr1xMSZmdnAVaeOnXq5MmT09PTllqztkZtrbLKqv/Lqnoo5/IbZ0Ch7WbF6J3d1966&#10;9NCb5zPOhoce9QSVp149/Ok3H//0Lz9deuPM65++EnfS8ONPP4Yd8waHoo5r7371fsnlVFC+9c5D&#10;73zx1jffQ3+FeKCcJp756V/+5fsffpRMPAN2u669U3zmjUff/guoPPfKp19+94Nx+aVXPv7F04EO&#10;PPcRYE3m4FMnXvrku+9/LDn7xksffjVz54P6S299+/2Px178JOkI9MTot/Ti0+99+Zdvf/BZeOHz&#10;b753m3lOu/cF0ABsP/n6e7irrYJBdqt+F9pGaphZRmZRKKs5RdKfJ58qV8+Ue/dnO/fnOE+UeldH&#10;iaJVpEA5NcSdEevJTDfwiyOkeQHCwkBxrj83VcdK03MTfTgpPpzSCOeSUOeiUElptHOy3sGZjqLi&#10;7GlEDJuE8xDRkjWCIh0jzwvKQMjxIpb4Usv9KaU6UpGGmKfGAbrN9cSVaAk1/uRGE7k1iNIRTOsK&#10;YXaHsXoiuP1RAHPFAHAnU5yn0uUzmW4AcOdzPRfyIM/meACcBZ7PVQMPp7i2xDrv74i9Ol94qDOs&#10;NVbcmSQbyXabyHcfyXYdzHAdynJfqPI92Rt5cTTpQLNxpcH3YLP/kXbTcpX6EIS2yvky5wNNXvsb&#10;NXuqvNtTnLsznQ826w7UqU52qNaalHsqvPtLfaeao1sL/Y1KikbOFrGwRAzgHghnLQwKkNScJ7DZ&#10;ZsD9WcbCuiHwtZyy6SxzJBg2dNYGwgLbr6+4a79r+wbUwv0Db31pYFAP+Nt8unlSMDP+bqCtBXDN&#10;HPZLlAbFbjF2gGuZDBydjqEQIfIDLAve8mZDmaYY8LkjnbnE9uLYOAW9UsvqDxV3BvJr/XnZalak&#10;lOnHo+QHqmZbUyYaYw6PlC51FoxWp/SXxJaHemernauMXiU+joUe5O4w8UKm5/GqsBM1YSfro45V&#10;h+8vMe3N91suNB0oDzlQFrJYYJjL9p3J0E2na+dz/Q7XRJ6sj54vCvPnEjo8nI5nRY5FmGhoWxIK&#10;QQQcibTFo2wJaHvIWAQcuKVRcKBAhNISzBFQc34FHNmFcwxAYRPd/tKd+TWuBb7vPkOGSBc+eu8z&#10;gh8hzDHyewm7UHou9MBgGbeHRSPxOCg/gUqCsxcwZCggjbKi7YMFs+AfFW0fqPvQds+ePRZ0/VsC&#10;sGs5xyqrrPp/obCj3i03yksvp331/VePvnvtzc9fB2ibcz4aHNqMtqAA2gCuBYz7xPuPALT1WZWA&#10;ysA15SufvGg85Lb8/LTPqiOo+SWF7H+5+Owbqtnnph7/4KMvv7/99l8+/ur7j7/+3mv++YbLb2Wf&#10;eO3Hn3468SL0Qr8kGG3JfU/OPXH3m+9+UO15/s67f/nuh58AGYOuANo6jj+bcgz6K0rqsVcVe54H&#10;0Kyee/7ZD74CZwHMBfUrT0PJQg+UmWMfoN+Ftmn+lLxASlOS42ChcrbGZ7bKZ7TAvT9buq85YE9N&#10;YLqOpXciaBxwgXJyopaT4idI9hWGKynRHrRoNds8CxgZ8G6mXhTtyc4Lc88KlmnEeB7Bno5DAq6l&#10;k3EsCt7LiZOll1SZBNVGdpEPNVOFz/YkFGlJZVpimZZQpCHkemByVZg8D2ypN7FKR6o3UBqN1NYA&#10;akcQAwDu7jB2XyRvMEY4muA4luJstgvweIrLRKp8Ms11OsN9Jks5m60aT1c2R0p2p3vdWKm5fbBq&#10;b31AVTCvI146nOUymuPanyrtSZYOZrkv1xkujiSeG4w50KI/3h1yqicEitdWeRzrMK616Zar3fbV&#10;qVcbfedrtHuqdRVhnNIQxlyV57EO3endPie7jbUxkmS9NEIrrMo2dFeHpQSJda40mYhCxdnhMXZY&#10;KAd3A1OggKvZUNRzo/I+b8ANRLHmAWdwUBYm11+zOe8WwtlNhHSf4ZfAmkc+gV0YraAECXh6hE3z&#10;Kmyg2AONRUKhTTIZxWTiaDRokD48AGv9DUK5p8B4NJKORYXSiLkKxwQFN0TOiXWnNpn4HcGCtmBh&#10;tR+7wkdQouJXqsSdvq67/dynI/wXEkIWU6IW0qMXMyPWyhIOl8WsFoWuFBg7gvj9kQ77i/wPlZlW&#10;Cv1Xio2LBf77SwIOlocuFRgW8vz3ZEJQCzyboVstDjpVF3OqPLI7TJnFo60aNUdTQm/VF9T7KKlY&#10;ewrgVCwUsgUFYACs0GxlJCyVbEFb8NagRZJR0JoUUOD2Xvos1Hj9bSIfSLFw5a/TLdr+HuDef2iT&#10;zf2AVwG2/Gys31tQA32C6zV2OLQdEYcAgAtNSUHBWtH2wYJZ8J8Zba2yyiqr/i8IoK2l9N+WhWS3&#10;6HehbVEoa3emy0S552SpejBXBjxa6D5a6DZV7l0bJQ12JvqIcUZXYqwXNd6LESAlmqSkaDUjSk2L&#10;UrPC3KmpvvwEDTvAhZJqdEo1SvxkFI0TxU2AYxLRdDKBSSPSKUSlAzPH6FwTLG4KFTQEcot8KFDs&#10;1oNQ6E0o1eJLtaRiDR4AbpE3oURDKNeRavwoDUZ6o4naEkBtD2F0hDI6Qxm9UdzBOPFIktNIonQo&#10;wWkwTjIQ6zAULxlLdplKd5vPVS/kew8mu/SmKR7eW/XSuZ6T/YnlgZzmaMeRbMVUvmI0y7Un2ak7&#10;yWko2+1we+i16fS1joAjbaYzveFnekNXG7SrjdrTPcFHWnX765SHW3WLNb59Wa4jher+PEVllGAo&#10;1+1Ym/+5Ht+L/fozfcE10U5BSqa3jObCx+bEKCdbwofqjG1FviY1k0tD4AAkIXdiIEPrk+Ewdjjz&#10;X5wtgTcITSyYAgwDKBSXtd0BiNZ2xzZ4Si8oNXbTqK8HeiNeC3cCvNHhzw1Vbn65TYaIaitybWU1&#10;CG3R9kQCikLBEAgI84IF0ORWRCKWRibg0AhwGTDaCvHYICLWl4RX4FFaGi5UQExRUCr9mLUGTo0v&#10;p0LDavAXdgRI+0LdBsJVk3E+e9NMK9khq8VR+wvCAdceKo08XBp+oDh4tcS4N0cznaZYzNUsF/rN&#10;ZHrOZmkWC/QLuQBqtYBrB2MVE0meUyneM6mag8UhayXhE1EepRLSgIg5xqEMsEhHI/zPFqSIMfYk&#10;PDRoDEAtFRAtAU3BYYCpBBydiKcRcERoFjCAj+AW7dqKtua8C2iuNyxEnH8LYf97hvv/DYY+Sujj&#10;wCEoRBTNOkPCL8mMgla0tcoqq6z6h5GFZLfod6HtSJFyolQ1nC/ryRAPZDu3xPPrIllzFV4j+eoY&#10;JTFQRk7ScnON3HQtPcQVH64gZweIMvTcLAMv3ZeTZxSk65hBLvgkHa8kwiVEwfSVMxNNLi58IoOM&#10;ZdJIdIC2VKILn5Lj71gXJmmKcmmJlLYECyt09FxPcq6alOtFLvAml/oQy3WEci0euFJHqPYl1fmT&#10;GvTkJiO1NZDRFsRsC6J3hDJ7Inn9sSKAs7AH4xyHE6RT6YqZTNVstsdUpnI8SzVfFfDEWuNj+8q7&#10;U1xKjOzdyS6TeRDaDqQ5dyc59KU6TRarj+8OvzASe6wr6HCL4cJg9Nn+sLU2/dF24/nBiENNmtU6&#10;NaifKNG0pri2p7qOFXv3ZMn3lHuc6zNdHPC/MOB/eSxkqtwjSE7gEWwlTIKMS+aT7BRCfKxeUBgt&#10;ivQihPhwjd5OXBqKhN1JxtmTcHZEs2Gi3UyW0Mq3ZqyEsmPNtLox5Av2BsUCbx4fBtc8EG2B12O0&#10;9wzXr2d5mv/Cvh4FhLN41w23tyDUfdQFQbl52D4WgyARcQw6hc2isZg0DpMGHmA2LgP0ScShyXgU&#10;DbszVs4NYZMChYQoZ1KxD70tTFTnz2724+02OfQEOHUaHLqMjoPhrrMp2v2FgYdKQoHXysJP1EYf&#10;LAteKtTPZnpOpyuBR5NcRxLkY0nK0WR1b7TbYKyyP1oxHKsaS/AcT/JeyjHtywkYDXVrdCAPCihD&#10;TOKkkDkoZq8lhnR7uzCwOwk4FJVMYjNoLBoFXCogcTwWxaRTHIR8EZ/DYzMoRBwctYUTEgDRkglo&#10;YGjpMixq/VFkgyz/D9Lt37TlU1u3OXyLtKLtgwWz4D8V2lpllVVW/UPLQrJb9LvQFlDaRIn7eLHL&#10;QI6kNoJVZKQ2RPNH85XVkeIEKA2XXxLILzKw4jyIcRp6dpCgKUVRH+9SEy2pCBdVhgtzDdwso6gh&#10;WZUd6KiVkt3FFDY01REUrGXRyQBtGTSyiEHM8hW1hIgaAvl1oU792f5NUc4lWkqempChIGSpiEUa&#10;WqU/vR68tJHUaM5GgN1kogG3BNCbTbT2YFZPpAAQ7XCC00ii87plo0nykSTX7hinjhjHwWz1w0sV&#10;L57dfW22sCZUUBcuGs5wGc+RT+TK+5IdelMce5LF85Xex7vDYLQ90xd+biDyVHfI0Q7juYHwi0OR&#10;h5s0a02a5Vrfnix1RZTL7iyPPRU+s1VeJ3YbrwwHXOjTXxkJPj8YOFfpEe/N8HCkSzlkIRXJwqNY&#10;BBSLhKUT0FIWMsZXnGhy1rhSBEw0lYAgQYPloRE/aMROQH4AAWGbwRRsLQO/foluH2h41tsNtIWw&#10;clOKLUAxcxgSCg9D3qBYyFAgeQPgwNacSwrVw5cHvNH450QFdYJFI8gkPJtF57AZG+Yy6VwWHboG&#10;ywXYEbAYKokQ5eKYK2PHC2h6MtrII5nE+GwNvyNc2hfhNBLtOpvktS/bsJofBHD2aFX0yfqEU41J&#10;Z5qTTzUlHqmOOFwZNpXuORDr3BnK7wjh7Q4X9URIu8KkzQGOzUaH7lCXwWjVQLTHQKRqJE4zk+zf&#10;Z5BN+bv1CpnNXHI1E9PFwc0qxIsJwaEKoZBL5XNZAshsIY8r4HK4HDaHzWLQaBQikUGl8tksIY/D&#10;AahLxJnju9DUYFQS1pzJijWv7ADfzHto+0uG1zT+P2nwuUBXgkMjwfPDRnTZirYPFsyCfwy03Zj8&#10;y4q2Vlll1R9YFpLdot+FttPlqtFCl65UUWUYOV9PKjYxO1KkszX6ygiHHAOrOkrcGCcpMHITvSgV&#10;kY7FofyBYt1CfeB0pe9gnqo7Q94QK2lPVbWleoQo6UIalIRApwGiJQGiZdLIbAaVTqMwqaQAN0GV&#10;UdwRKgaM0hosqAkS7amJnq0MK/VjZqsIeR6Ecl9KUwCtI5TZFcLYHcpqD2Q0G6gtRmBKi5HcYqJ0&#10;hrL6oi1oO5zgbLZsNNm1P865K8qxN0E2kq06PZL1+LGmm8uFzTGCEhO/LV4ykOIwlikdy5YNZUj7&#10;Uh27k8Wrzcbju8NO90ce6wg80mY6sTsEbM/2h10djzs/EH6y07ivzqs7zbk8VDCQp16u1x1r8z/T&#10;bbwxHnKpV3+533RpwHSqTXO01uNguaY1ztUkozgyiDwKnkvBsYgYBh7DIuLpBCwVZycX2BmVDBpm&#10;Jw5aaxcw6L35aH9mKLl2HW3XpzW4D2S3Gp7GC+7BgrbrXAsBKIS20J/RIUIFMLQetTU3APwKDAEu&#10;gFo4PAkYDhQA796j4XWb8z7N/SDtqCQ84D8em8HjsoC5HKaFbpl0DpNGxKLheDCZgKeSSASsfY6b&#10;JNeRmSqmxXAJcRyKmoo0iklxckqFjtfsL+gyigZCnYcj5JNxqrlUn8Usv9XCwMVs/z2pPsOJyo5w&#10;Sa0/qz1E0BUubA/ltwYIqrX8Mm9Bjb9De7CsI1TeE6boCXXvDnPr8RR08gi7ucQ6JraZTZxQSJZj&#10;Da0mdZi7o4hN5XE5QohogTkiPlfE5wPzeVyL2Ww2A/yokplUKofJEHChBgwqiQJlWeCA4Uzc9dnN&#10;YMBFYlGonxuJRULeAFzgLUj6P2bwQYDLAJcEEByQNxmPBQUr2j5YMAv+U6HtN998A1r+YJVVVln1&#10;jykLyW7R70LbPZWeAznONWH0QgM5S0csDKB1Z0ob4oXZ/pR8A700hJuipYfIcWURjq2pLgmehLZM&#10;9VJL6GKD/0SJx1i+50Cex0iRT7o/35GBY1GgGK0Zbckw2jLpFAadxqBSPBxYOT7C1lCH3kjH3ihJ&#10;V6i42cQt0zF2J6l607WFOlaJD0BbVn+UaDCSPxjF7wvn94SwOwPpnYHkNiOp2UBuD2YMxIoB1w7F&#10;A0v7YiR9sdLBBBd4O5WpnCvzfWRfzZ1DNfOVukI9pdDIaYtzGkx1HM9ynsp3m8hzH0h36k+TQGjb&#10;HXZ+KObk7pC1NuPJ7tDVBt8j7YYLgxHnekP3lrovlClWG3RHWoOPNBkP1/mcaPY922W40ud3ptnz&#10;dIPXmUbNhVa/iy3+Z+q0p6o0Jyu81oo968KdZUw0FYugYJEULJqCQdCJKAGbBHAPY7cLDQEotGzY&#10;L9mSk7Bp7tv7QPaBNmfiQoPJzD38LGoL6AdO6l3HWTPvWrIULGFjmHdxaDsAtRSCZf0CgmU8/s8M&#10;My6MUzw2k89h3oe2UNSWSQcfN5SHQMSRSHg6mcgmocuVTrlOzFwnTiQDk+3Cy3EReVLR3kKinxCv&#10;5yLDHAlJcmqaCylPQS/xZJZ5s4q8mXmetFQ3YqaK3BbpMpCgHElSdEdKy33ooCbHg1Opc6j3l7YF&#10;yFpNLu1Bbj1ap24xtY2JqWOgxnUu9RJWDJ9m4tC0bLojmy7msgV8gLObbUFbIY8L+JuAxQAexa0T&#10;KtglYGCjSThokBmdggd0C+4MNMftvRuC2jgFGK4Edwby+j03R7j/T9GtJXy+/qHAtqLtgwWz4D8V&#10;2lpzba2yyqp/aFlIdot+F9qOFbp2pYrqozlFAYzSUF57mlNPljTbD5+qwRUHcfJN/EQtNydQVBPt&#10;kKklZ+kZwyWaQ93h+9uDZio0o4VeU+W+3RnScAWeSyMwqCRgGpVMg7YkCHAB2jIA9NCUAnqmF789&#10;TNofIxuOdx9NdB+Od+2PkXYE86u01FRXXL6Ov1wXPZWrm0iRTydKx2MdRqMdRqIFQ1GMnlBSWwCx&#10;M5jRHyseiJV2hPB7oxxHk9yGEtzG05SjKa6Tmaq5Is2J3sSHFiuuzeaM5SoK/Mmlwfz2eElvonA0&#10;w2lPoWIs17U7STSS7XKoOeB4Z8iRdtNKrc9SjfeJ3cGHmv0ONmhPdgUcqNcslin3VamXy5QHyj2O&#10;12rPNPqfbfa/0hd0td90tlV3qTPo6u7gG33h13rCHuoIudoWfLU16EpL4OUm/fla36U8jcmJwcRj&#10;yQSsREhzl7LoJBQOAdAWCq8C+oRBduuMs/eitus191Hshm13bN+w3c4doGZjFYb1TjaCuIBi74Es&#10;xLI/yzGwZB0AKoLIbNM6BcBmXEOv27z6KzQ5MTIr1tdbzuIyqFwWlIFgsTkbgcdigC2VhKcQcTQy&#10;gYhHKYS0Zl9luVyU48DKlnJNVHSimFGucIjgUxSEnX5iTIiMFONGiZVT4txpca7kZAWtyFdQHeBY&#10;H+TYEuzYEOBQpePnKmmpLtQUOT1TySnQCMt8JVW+knaDS6uHuEFAKmOgShwoeU6MDCk7gkMMp+Ey&#10;5RIfmcCBx3bgcxz4XLB1FPAcBDyxQADsIBAArqWTyWQ8kUamMqh0DpMp5HLFoIFQwGNzKCQyeMtU&#10;EhGOiVKJePCOyAQcAbtxW6C7dB/aEsDDDBEHDMgeZ15yGdDnBon+N41Zz3ve8Kaj8IcIwa4VbR8s&#10;mAX/qGj71ltv/ed//idc3tB9aPvFF19cvnz54t8SvHKsVVZZZdX/c1lIdot+F9r2pImaYrllwaw0&#10;H0KSF6Y1RTJSoMw30LL9mdl6VqY/pzDUsS3FrS3JscBIqosVTlfqFusNM2We3enOY0Ve3Rkuqb52&#10;epkdi0pkUCjANCoUqWUy6HQaFZjBpPI5VD8XblWo+3CKaiZTvTdft1SoBV7M0+xJVw5GO7YYGZU+&#10;lBIvSq0/vyVY2hGt6E5QdcXJmsL4FQZGfQhrItd1Mk/ZHSMeTZaPJbvOZHrM5Wjmsn2WCn2XirTL&#10;pX6H26MeXa2+uVy21hayO15YFcKsjxJ1JUkHUhwms2XzJarJArehTOf+NMlyrc/pvojT/TEXhuP3&#10;N/ie6Q0/2Ox3qFF3rM1wsE6zUukxW+g2my8/WOF1qtHvfJvpQmfg1aGwmxPRV/sibgwl3RxOvjGQ&#10;cK0v7npf7I3e2Bs9MTe6ox7ujLjSFnypyXCxSj+Y4OJMR4n4RGchjklEYgFlrq+4++tou7lmM85u&#10;9ma0hX1fg40e1kn3nuHY8PqMqhYqgmN+MLHBJgKjUQQ0moBGCViU7qr4yca4g/25B7vTx8qDKmLV&#10;XCqBRaOw6LCpbDqZxSCzGRQWA3zyVDIBzyQTOXSs0Ynd4uve5u2SIaDkybhZTqxAFiGYTylVS0tc&#10;uYkCsgq7S05GaLiEMCk5XUHNUtKzPRiZSnqyCzXOiRruQArk4wNEpFAnerQLPUFObvAStjqSm7m4&#10;RkdyvRurQcEtd2FVqJ3KvOXZckGZxi3QWeQgAJwKcBYi2g0DtHUUCh2EAvCIBbiWSaNyGCwhl+8o&#10;ELs6SlUSSbCP/PzqwO3Tk2f2dlZmBMt4ZBGXzqCSmeZHNUC3RBwG3Bn8Ot3CN23j1gGihTN0oazc&#10;rWj7q8thbPUGy64nOfwszwF4U2P4QwSV1mFkvyCYBf9gaPvXv/4V0C3Qa6+9Bna//fZbSwuz7kNb&#10;y6S1v0G/vmTDj2ZZdn6nwInga8mys0Xw3x8tO78g0AA0s+xs0X/n2qyyyqq/N0EY+yD9LrRtj2dX&#10;h9FSvbHxKnyOP326wqc92bEggJVnYmX60XP07Po4x+FCZUuiQ1kQc3e681SZcjBb0pbA7kp3KA5i&#10;RitsS6PsIjzt+Cwqi04HaEshk2AD0gFoy2JRZc4Mfw9uVZj7QqFxrSrkSHXosbrwEw2Rp5tiwPZQ&#10;uXEhXTUWI+kPFYzFOIEy8EiMvM7IT3JBxDjaRontS33x3VGoiWTH/cV+a5UBJ2pDjtUErVUaD5X7&#10;Hyjz21ehvzyd9+SR+nNDCbOFqt4USUe8sCGcvTtJOpIu7U8STuW5zJap58u9ANcu13od6wo8PZJ0&#10;YSb3SFfo+cHog02+h5t8j7bqD9Vrjzb7HajVHqrTnWwynGsNuNAZfKk77EJfyO09SdeHY2+OpD46&#10;nv3oGHDm7ZGMR4aSbw0k3ASY2xN9rSv8SlvQpbagcw2GQ8Ve0Wqan4IuZKJwgD8gmrRETyG6/eWo&#10;LfDmevstq+bex7XAm48C268b7mFzzw9CW3PUFmVPQNoDnCViMBQMmopBeAtpU/mxh6uSD/fnH+7J&#10;OD5UcHaifK0vd6AwoDbeQ6dgQnTIpDHpWAaVIqLjtOJdLYmcYw2cMwU2Zwq2xcl3uYk4iUphb4DX&#10;bh+XDDo2iYHPd+bvjjGECokBTEIgA58koqTwCel0dDYDH0UnalkkFZvkRLBzwtrJiUglDevNwEXy&#10;SXliUrtCUM/DNbDQDUL8kLdju4rfpOA2qEVFcnZHWmBPbPBoQpQPm+IsEjoL+RIBTwK263YS8qUi&#10;AdjyGAwWhcKh0cVcnlQsdpNIFBLBvtGWOxf2PHyo99mLM69eW3rs5NBzl6ZffHjh6YuTT5wdvXKw&#10;W+fKYpPRdBI8tgxLxKJh+t8EuFD+xkbA25yQcD+AouyhudU2dv+mt4Zp7zMaiUAh7FCIXSjwQ7U+&#10;nYVN1RaB33+gioqKsrIy8M9BQUFBTk5Oenp6YmKiBYIeJCva/t1qA2236rvvvrM0+lW0PXDgwL//&#10;+7/DQV/Ax5988sns7Kzl2Ba0BcScmpoKkPHZZ599+umnT58+3dPTk5SU9O6774LvGPDVAn6cPv/8&#10;c/Az9t577/X29gL0bGxsBBcDzgWXCn7MQKG2thacvte80O7XX3+dlZUFvo1An+CCCwsLS0pKQBk8&#10;d4FrBr19+umn4KzNC+2C7eHDh/fv3w8vtAteF/wwg7O++gqa+B2cmJGRAcrwQrttbW2PPPIIOAVc&#10;CXzu8vLy3Nzcm2+++dBDD33xxRdwJRC4HvDuwO8IKD/xxBNwJfiChPk4Ly8PNAbdggsG2++//x6c&#10;DrYbhbNnz4KrAj2AGwguA1TC+c137969ffs2qAG36ObNm6ArcJfArrl7q6yy6rcK/NY8UPkFBSkp&#10;KZmZWbm5eQWFRcUlpaVl5b+EttWh1GQVMsEDWxMr7smWjhUr8g30eE9SlAcpRk3O1bPaU5xrIvk5&#10;frTKMFZvlmNrHL0+klgXRUlWY7VCnJxDplOoVAqZQiYCkKWQyVDsDvyPRIS3JCIBYlwKyd+Z0x2t&#10;nM/S7C8yHC4POlYbebY14WJH8oW2hOO1IYdKdKsFXkfK/E/Whh2rilwsME5n+3eEy5qC2dV6apkv&#10;qcoXtydbeaop/GxzxKmGkJP1wUerAw6U+u4v1Z7qTXz0QM3j+8oWy7XTheqhDJeRLOeuRMeOeMfx&#10;HPlwuuNottNKvd+BZuNau/F0b/CxDtNaR+j58YxzQ3GnukMPNPme7Qs71AwAV3+oyX+1TruvwhOg&#10;7cWOkCu7Iy50hh5v8L85HnN7JvnmaOrtidzHJgseGc+9NZb5yFjGrZHUR4ZTzYAbe6M35uHdkZfb&#10;w840+B+p0DREiNxEeCxi1zraQnR7P9puQs/NvtfAbPtdP+PX3+KNOXFBbyhbW4yd3Yax9vbAOAQC&#10;h7DDQyt1oYhYFJeEbo4znajJOFEed7oi4WRxzGpV7MHurP2daSeGC4/15+3rTFtpT+vPD0zTy3QO&#10;2IE8zoXdzhfanI5V0NcKd6zl2RzOtjldZHO12uZciU24DJ+qEIyG+IyG+fQZlMViejQNkSNlhlPt&#10;wrmkcA4phAsYF+9LRvqTkaFkZAqLkCemlrDRNWxcLQvbwMbWMhG1AkIpF92pFtbJGT2+0ja1sMmN&#10;1eTOq3ETxgpJh0aa9hbGNOtZWb74QHeiTMR0EnEchTSJkAssFfGAZSIBMJdKFjDoUgHfXeLk6ijs&#10;q8s/t9hx/XDvo2u9jx4deObc5LMXpl+4MvvUufFnLky9+NDCM5dmnr8698JDc89fnXn81PjRyRo/&#10;GY1OhEZrmSclgAAX4CwMuDDXrgd0AelaEhUsGLqFXH/d5rOgR46fG6pHgS0GQSCgaDQMk4Xh8rA8&#10;PprDxVApaCwGYdO5ReBxFgh837e0tADmAJABKAQwbm5uLsxAD5QVbf9utXXyr9dff/211177X//r&#10;f8G7sH4FbT/77DPQAHxDnDhxAr4nFy5csBzbgrYfffRRf38/KLz66qsAKAHagrNeeumlYbMA7ALs&#10;y8/PB/yXnZ29srICqLeoqAg+dwNtV1dXAV/CaAtqAHRev34d7JaXlwN8BD9moENAqODLCXQCn7sh&#10;uIfnn3++vr4eRlvwnAbeMiDp6urqiYmJO3fuAKa8ceMGQFvAo+ACwFsDp2ygLWgMugUACnbB24E6&#10;NQu8ItiCXwSwffnll7/88ktQqKmpgbfg1wSc+P777wNU/eCDD8CvEnhFsAugFlwGeEQEQA8agJd+&#10;7rnnwC44a3FxEQD0hx9+CN44OApeC/AueKfgdHAuaGCVVVb9dpk59gGqqKzKyy8oLi0DhZq6+vrG&#10;psbmll9C21x/bEUkL82XHKdEV4SxCkzUGCU2UkUIkuNMElSmL6U2SpDlQ0jzxtRF0ktN6EI9OlOH&#10;CXNB+Ttg4zx2xWt2CmhYColIJOCB8TgsAY8DRLsRuwW7cI0Th5nlI+mLlE0lqeZS1YsZ3kvZPvuK&#10;dIdK/Q4X+x8q8j1c7HuiOuR8W+LV/oJLA8UX+wuO1ceMJrl1hTsMx8mW8n0OVxiO1wQeqTIdKvdf&#10;LtCsFGr35mn2VZoeW6179ljjYqWuI1IwnKWYKvReqvbvSXUeylXMV3qPZklGc2QHW4wHmgwHWoxn&#10;B6JO9YUf6Qy8Ppv+0ETSmd7wYx2BJ7tDDjT6QSvutpmOtBiWSlX7Sj3WKjUnG/zPtQScbjIeqfe7&#10;NZ54bST5+lj6I5N5j0wW3p4CLnh0Mu822B3LfHQ47dGhxJsDiTf74h7qCL/QYDxU6FFk4tGhOb8g&#10;tIVtid2alxzbsCWeumkk2YY36Bb2ffy61T9rb15QF3R7H9fiEQg8AolFIQF3OzMJU4XJZyvTjhZE&#10;HM2PPJYfeaIg6kR++GpGwIHm5JX2lP0dafs60g92Zs7kmtqi1b35kb0JrFOV244W2RzJtTldYnOu&#10;3OZMybaTBTaXqmyuN9rcbLJ5pMXmShUiTUpocRN0aWXTEb5ljtQ0GjIFmIFJFlKD6JgwFi5FwgQO&#10;pGENVGSanG+i4wwUVCgNnczFNXlLGj3FHTrn3X4uXd6OQyb3eqWwWM7LcWE3+kn74/yvDoU+1mn/&#10;pyGbt/fYvL9g8+cF/EsrpudmXB8boRQHbFeIyM5ChlTIdhLwHbhshUTs6iASMykpgd6dWaHXFtub&#10;4lU1ieoLsw2H+woeXul46tTonZMjz12ceuRY/zMXpl+8OvfS1flXri2+eGXuqXMTj58cuXZo95X9&#10;7QVxagYeQQI/4eahZuu2JHLApGteERfKUV4H3PvTCX6D4VA6AjIaScChSCQ0wFkWG8UVIh2cUa4q&#10;jFqL8jGgtQaUxg/lpkSLHVFWtH2wYBb8o6Ltp59+ulHe0K+gLWBKQGP/8R//ceXKlX//938H25mZ&#10;Gcuxv5WQ8EcSuG+Azi07WwQQ1lL67wmQMSB+y45VVv02pZ8L/+6Hb+Hy3a/ev/bWJbi8sdCuwzzO&#10;cR7340/3MnDCjnlbSr9Z29sfgwvCsafhwu8Vcvcd6sCTf/nuAWlC337/47EXP7n46meW/U169oOv&#10;LKVflYVkt+h3oW2GPzHcFRHsAlFsfYwgQY0Jc8VGuJH0jpggZ1SiBpfoaZ+mQeb4YjJ9kAkeCL3D&#10;Ti8eQu+Ii1PiutPtBnJ2qYUoCpFMJZOpFMsWTkVgMugMOg1ALeBdOpXKotH0EnaeFx+alzRY0hsu&#10;GYyUDkY5jMY4TcQ570l2m0t135/ndbjSdK4z9eHREuCzrUmHK4MOlOoPlPiD7b4C7VKu954M1USy&#10;63iiy3iSfDBWdrg17vG15qM9sT2Jkt54SXeirD3BebEheL5av1jvu1KnG0yTDGU6L1brDjYZlut8&#10;T/VFnugJXesIuDKReGUsYa3VuL9ed7hZv1DhARqc6ApdqdEul3ntL/M8VOG1VuVzotbvZK3fWrXu&#10;TGvgrfHUayOp10ezbozl3ZwoAH4EAO6e4kcm829N5Nway3hkOA3Q7fWe2GtdEWcbDCsFKl8xkoJD&#10;rK93ZQ+25iDcppgcAkDtz9Zu+B8x3BsweiNGi0TikSg82KJQdJxtd3rEakHsGsDZvPCjueFH8kIP&#10;ZgcdzA5ZTdbPRqoP1cSvtKUstaZNVkWfmyjfVxMzUxQyXho7VaA9WLDjVPmOU2U7zpZte6hm+7U6&#10;m4drId/psHl2t80znTYv9+28UW9TpkNqxax2jbxDzq0SUQo52AI2Np+Jbvdw6PBxThOSorikUBY+&#10;iovPd+O1mxRZPFwaG13l6VTqymvTujR6CmsUvAYfx3KFOIhNiJVwxgNcjmQh357f+e6kzQu7bV4d&#10;2/7WnM17e7e9t7D9vYVt7y7seGfe5p29Ni/uYb+wEvrKLOKVIYS/yNZFyFc58HxchIvd5VPZpmPt&#10;2Q+NVU1Fe9/e13VnrvVge9bjRwZuLrQ+fmzoyVOjt08OPXdx5unzkw8d6r5xtP+Rtf7bh/oujlUd&#10;a8ueKY3sydSfGquoyzDRsbuI0FzF8Myy9wyPNgO8aw7img3NFAY+9wfbnOt8fyUWjQD9EPEoIgFF&#10;JqIYdDRPgBM5YhxcEE5u9jKVnZuXvbsP0tXTztndVuJiK5baChxsrWj7YMEs+EdF2wfq/1CurVVW&#10;WfV/WpfeOPPFt5/7HpR+/f1XL3303Ht/eQegbeVV6A8aG2j71ud/fujNC3/+7FXPfcLdj9Y1XCsC&#10;aKtYZoGjkce0Hbeqz79+QrPqYDjkCvX4CwrZ/7LbzHMjj7439fgH73z+7XMffPXdDz++9sk3LVff&#10;9pp/If7wK3WX3nIYf8bS+kE68Bz0Z5CgfS/vuXMXsKzv4ot33v3LT//yL7fe+uLul98BtHUcf9aw&#10;/BJos/bCx9/+8GP/zfc8Zp+H0VY29Szon9hryQXaKgvJbtHvQttYNSHcHZfoQ6iL5VWFc6IVmCAX&#10;nL8jxs8RFaMmRikRsUrbFI1dvMo2RIbU8BFqASZAjo9yJzTG2q41oaqidwgYBCqFBBMtnI0Al8EW&#10;CuUScQIBncNhOMukpdmpaRqnQi9eg7+wPUDYHSLuD5f0hzkMhTuORksA4M6nuO3L9TxWGXC6JeF0&#10;a8LxuvC1yoCDZfp9Rb4rhbrFPM1clnomTWFGW3l/lGQo0e10f9aNfbVTpT6dsY6dcQ5dSS6VkZL8&#10;EMloRcC+JsNEgetQlqw/w3m+Uneg2Thf6X2oLeBET9ihNuO5kZirU8kndgfvq9cuVKh3J/DnKjWX&#10;x1LW2gIns5zn89wW8+TLea4HilVHK71P1OiO1ujOdYTcmki/NpJ+YzTn1mTBrcmiR2dKbs+WAbq9&#10;PVVwazz75mjGIyPptwaTbvTGX+0MP9tk2F/kbRBhiWgAl3ZYe1uceeQWINqNIC7a3hZjtwtj97Oc&#10;AWCUOZHg140G5PrzlmjbzZ1AUIuFEg8QgGhxUDgQ6eHAXChOPFwQtZYfdrwg4lhe2Eqy/6GsoMNZ&#10;gUdzQ+YjvMaNsj2Z+sXmxKXW5KnqiAtjlWvV+rPVmIs1NperbS6V2ZwusDlZsO1cic3jzTZPA5zt&#10;snmmy+aFvh3XOtEDKbYFJlyMmhLiio71wKX70UMFpHQBpY5PbRNSapxo+WxUAQddISA0u/PbNU4Z&#10;fEI0E53mSKvzlTdopCPh2oFAdbNGVqlyzJYyUxxp3gysSYg+VUN8c2bHu4vb31+0+dOIzXP9Nm+A&#10;3b3b31+yeX9pG+x3Frb/eXrba5M2f57a8fas3YfLNp/ut1krw44UJw1WxFdFaQ535Z5oy7q92nui&#10;M/fCQOmFsaojrZlPHR++Nl3/yELri+emTk7XXF5ovn5g9+21fgC7p1oy7wxWPTNS98x4w1MTjU/P&#10;ND+30Pn03p6WSM/Z2gSTik/BYwHOwgPIfo62m4O4sAGzQp/7Aw1HZ+8Zi8LjUATAtSQUjYZictAc&#10;IYLnYMeT7OJLbUUye4kr2skNI3ZGccV2dO4uGnMnlWVF21+QGQX/qdHWKqus+ocQQLcPvnwXLr//&#10;5btvffHGB1++95fvvvj8289e/eSlNz57DdSD8ksfP/fyx8+D8jfffw0K4Kw3PocOgfrvf4T+4ADO&#10;AlsAx2D7S3rj02/AiYA4P/4KOuXtz799/dNvQOGzb77//kcoq+eFu1/95dtfHLgJBGj4hQ+/Bk1B&#10;P8/f/eqNz74FaPvOF9++9fm3P/700+ff/PCnj74GzcAh0M+nX38PuPnlj76GG4MGz92FYBruaqtA&#10;swfqd6GtyQkbKMOURvB7suTpOrJRivISIt1Ytv4ybJgSHe6yM90HGavc6StBaMQ4rSPeKMXFuqFy&#10;9YSV2l2jhTsNahyPg6PTANoSAcpSSGQCHg+Ho6gkpFRC9Vazle5snpjdN9Bx/NCe5cndtVG6Kn9x&#10;i0nQGSjqC3PsD5OMRDmNx8pmklwX0lVLWZ77c7wOFPgcLNStFvkuF0ATKSzmavbm+izmapfyfOey&#10;NFMpqtF4t4EYeXes2/nxktMDqa2hjmWB0hStIMMozAl2iNXykn05Q/nKoWyXgWy3zkTHySL1Yo22&#10;L8tlosTzYKvpSGfg+eGoh6aT99XrpouVAxlOHYmOE6WaM4OJB5pNo5nOg4mi4TjuVLJoLt1xKcd5&#10;tdBtX7Fyf6n6QlfEw8NpDw+n3xzPvTVV8Nhsxe3ZisfmKx6bK789XXRrIu+RsexHhjNuDiRf60m4&#10;0hl5ula/J9fTiU7AYVAYQLHA5vwEeLYE2Btoi94EqcDIXbtgb678JW8iWsgQ1JqNQSKg2CEC4com&#10;zGQEL6cZDmYErmUHLyX57o3V7E/2X0r0XcsMPJiinw5X9ekk49Geq7Uxq41x01URF6erlor156rt&#10;z1XY3GyxebzL5snd257u2f5M7/Zn+7Y/22/zbO+25rDt3jKeSikb6m+4cHL58tn958+snD+9cvzI&#10;7JH9Y9O9tVp3iUQk9OFQW3XydlfmkM55LlK3mBo0kag/Vpsxnx1e6yVuC3SvdOPWK4WlCmG0gKxj&#10;EdUc8mS+4JWxbR8s7vhgn80HKzavT9q8MW3z/sK2D5ZsPlje9sEy2G6/u7LjvaVtb88CorV5c9rm&#10;7tLOD/bufHvO5s0Zm5dG7Q+2J11d6D7aX7W3Mf1AU9LJnrwry20XJqpvLneM5gU+c2rs0mTN7f27&#10;n7sye3qi6uGVjof3dd5c7T5en3qro/B6Z+GNrqLHesoe6698cqjmydG65/e0Pjvf9eJy7zOLPR2J&#10;upQAJY2IJRMsC5htAC7EuOuAC3sjMRf4ZwFas+H6ey2BsUgczp5MtqcxEUyePVtoy3HYJZDaCmV2&#10;Ihd7gZM9RwSg1pbK2gWgls625fPtrGj7YMEsaEVbq6yyyqp/FFlIdot+F9rqxJhgOa6nwLsyUhQo&#10;Q/o64txZSFcmyuRCCpBj4tS4uihapi/SIEP5OKAMUlSoOyLRA9OTipwo2R6o2alSkJwcSGwGTiQg&#10;KNwYWi+er4bnr+X5aVmeKoq3mhzgx3eV0bR6n6mp3n17hyf6mzSuUo0Ts1Lv2BXs0Bfq0B8qHgx3&#10;GIlyHIt1nE4EgOsCGHc2xX02VbEnTbknXTmTppiBCurpNNVksmoiWTmRpJpMUk1n+17ZU/PsxZHL&#10;yy1rM53TPdXB3mKVEzNQzc0IcsoO4LcnO3UmOzXFiVvixANZLmMF7k3xDp0ZbvPVvgBtr0zEnx+O&#10;XKr27k7g1YfSM7xwtdEOy41Bx7oiZ0vUQ0nC4VjWRDxnT4pgb4Z4JVe6r8Blf6HiSJX2cnfs1cGU&#10;KwMp18bybkwU3JwuvT1XfWdvzZ35ysdmSh6bLr49kf/ISObNwZSHeuIvtIecqTdNZ3kICTvQCCgx&#10;AGsO324Ygt1NIdv7orCQ1wH31zF3owdgcwaCHTD0jGGP4OEQw/GGfSn6lSS/xXjtbJTn3hjNwTTT&#10;apI/8FiQ22SYx0Kkd7OCOxGiWioN21sXtdAQfbwndzLVbyFReKbU5mbzjtsd257osgEGdPtE165H&#10;2rclKXa6SPhlRRknji1fOLvvwrmVKxf3X724evX8/ocvHrh0bv/hpeHlud4LM1VnKnfMpW13pCLc&#10;KIRSH6elrLAzLQWLCcbV3KhejdNcXuRguE+WgJTpyKgO8R1vrzx/dHH/3IDJU+rjrCwLprw6a/vO&#10;wvaPl7d9ss/m433bPtq37cP9NndXAN1uf2/R5u15GygzYREi3TdnbV6ZsHljZttbe2wOltifmGy5&#10;vrL7ZF/Rkd78k925TxzoOj1QdLIt82Br6tW9LQ/NNd+cb3/locUzs/VXF5qv722+OFb9UEPOrbai&#10;G+1F19oKb3eXP9ZT8Xh/9RODtU+O1D893vTMVOsze9qfW+p5bv/gbGW8iIokEbAUPA5eEuxX6HbD&#10;FsDF2N8z1h6HReBwFuPxKGACEUGhI+kcBJ1vyxTu4jrailwQDq5IYKHUjiGwJXPsSQxbOgfpIEZo&#10;FNZc218QzIL/VGj77//+7+++++5dq6yyyqp/TFlIdot+F9rqpejSCF5VjEOwC14jxHgKCUou2GLC&#10;lZQEb3KEO7IxUdCb5VAaxo9R4uM8cSlafGkwuj0DGexF8PZk+vuyTAau0Z8T4M8LMnAD9ZxAPTvI&#10;wAkN4Bt0HC8PQLccDo+ZmBI3Otw2M96emxLBZ9IULlyTjhvpL87Viyr0/LZASV+YFADucKQDnJkw&#10;nSifSXabTnabSpJPJLiMJ8jHE1wnEt2mUjzGU9T9Ser2JK+jo6XPXh67c6rv/Ervobm+1ooMhQNT&#10;6cR2d6SEabnF4eLudKemGEFFiKAqXNCR6NiV5FARJqqIcJwq9T7cbro4En1hKHJvhbo5nFLki49T&#10;ETL9mN3p8kOtwbPFKght49hjcazJBPZUEnsh02FfnuxgkWK1UHW4Qnu6Nfxyb+Ll/pSHRnNuTBY/&#10;AgVuqx9fqH5stuzR6eJHAdqOZd8azrgxkPxQd9z51tDjtf6d0Y50tC0OuQuLsMRTN7yZSoG30u1m&#10;tP0lut3cA+gTZ162Co+0y/aRT8X67I33nY/R7I32XonXAU+HuI8HuBxMMYDyRLBiONBtMkDR7y8b&#10;iFLO1kTM1UUe7s5oC5OVe/D3lfAfbbd5rNPm8a5td8xoe7tjR66XjbOEOznZd+LYnsOrQ2sHRy+d&#10;3X9k31REgLfGXeLj5uzn5qxzdfR3l/i7OuQFy07Xk57utzlVjUlzR2vYJCWXqHeglGikJY60qTi/&#10;iVCvWnf+Ql326vTuM8dmL51duXbx8M2Hjt28fvzG1bX4YK1J7VYSSnl3aRdA24/22QCutXgfBLjA&#10;H+7bfncflHr70ojNy6NQ0gIojCUTL+4duDLfeGqo9PRQydG2jEf3tZ/qzltrzxgpCrp1qPehybqn&#10;zowf7Ct4eG/r9cW2U43pFyqTr9Rn3WjOf7gp72ZH8SNdpWa0rYLodqj2qdGGZyaan55qeWq69bnF&#10;7ucPDPXkBLPwSBoRDy14S/gZ3W5OTthqiGU3GxAtDrnZUEICFUFlIqgcOzp/F9vBViizd3RFOLmh&#10;xFKEUGQnEtm6u9h7Kew1KltP+U4r2j5YMAv+MdB2Y/KvX0dbq6yyyqp/aMEgu1W/C20zDJzGBHGK&#10;D1knxqr4OHcuTiMm6iUUvQRZGMCsiODkm6gDeYoTA9FHesNmq32Gcp0a4qn+SpxOQ/PXcZydCGwm&#10;2klMdHOheygYagVT4UpzcyGDrY8X292Fwmdj6QxaWVne+EDr1GCrl7vESUTTenL8fZh+GnpUqENc&#10;hGNkkFjnQQ9VMtpDJJNxssk4+WSC654k1WiiR2O4S4wHO8RHEGF00KlpIXqH+CDnYH/+RHfuU+dG&#10;nzjTf2Ot68B0y+p0V25coEzAU7sw/b04eg9WcoC4I82lLkqQ40srNjFb40Xt8Y7ZfqzSUMlovsfB&#10;FsOZgfAzvSFzZcrWSEq+Dh8mx2f4cavDuROFHqe6IsYzpT1hlMFo6mAkZSKBNZsmWM5xWi1wP1Ss&#10;OlyqOVJtON8RdbE78cpgxkMjOdcmim5Olzw6W/HInvJHZkpuTeTfGsu5MZxxczD1el/i1d1xZ5tD&#10;jpXrElzp2C1RWyhwu4lKge9j1r/p+06HbG+Pt7cXkBEjkbo9EZqJYOVCrHYpXjsb7jETqlyK9VmO&#10;85kMchvwddgTrpoJU/f6SkYD3If8XZYLQ6fKQxfq41rC1TnunME4xK12myc6bJ7cbfNU9/Y7HTan&#10;6u0VPKzeVz092rW6PHLi2NzhAzM6tczDRWJyJh2sIvxpYudbszZvztq8vsfm9Wmbt/bY/Hna5pk+&#10;m2d7bJ7qtXl1xOZCnX2yUhzmxvfh4OqCsZebUBNJNuFyO7Uz313G8/JyPXty6dbVY488fPzWtROP&#10;3jhx+/rxq6dXgjzdg1SKc71CKL92GRCtzQfLNqD87l6bdxZs3pu3ubu0481pm5eHbV4Zs3llYvuf&#10;RrattRgeXuq+NFF5YajkUHvGnvLwa4uN+6tiru+pf2ipZV9T6pXJ2hPjleenai/PNh6oSrhUmXy2&#10;JP7hxtyH63NOliRcrc9+tLP0Rmvh7e6Kx3or7wzUPDVcD+j26cmWF2Y7nl/Y/dx81/OL3e4MDIWI&#10;NRu3FXB/CXP/JtoS8QgCEUGg2JHo9oBumUJ7oRThrECp1PYG310Rpp3RAdsjjbsM3rtULnZCtr0V&#10;bR8smAX/2dD2tdde+5NVVlll1T+mLCS7Rb8LbfMC2UneJDXXzo2DdmVjlHycrxMxSk2P82RFuRNL&#10;grgDuYrZSt1UhddkqXyhUj5VJte72NMptiwGwklC9NGw1R5MPhfNpCOYdDSbgWMxcBwmhsfGOQpJ&#10;bjKOg5CRlpKwsji2PNefmRTqyKPofUQmP56fN8NPww7w5wUbBaGB/JAAXqiRG2Lg6zX0sABRkEEY&#10;aBSEG/lRwcKoYH6QH9fbnRag48UGi+OCxZV5uvMHmm4ebb9xsPX8SuPBve3zw40BaicRh6pVC7Ue&#10;LE85xaSmlkYIS0zMZE98noHZGMVvjOTn+DPLQ0XNMfyxAvmp3qATnabFKnVLBD1RgTE6YaOVhMpQ&#10;bleieG+F93K5V3cEdSSWORrLGo1hTiZwFzIcl7JlK7muB4o91sq1gG5PNIWd60q82J/+8GjetfHC&#10;m9Olt2bKbkwV3xzLuzGSfWM46/pA6o2B5Bv9yZc6ok7V+M2luzsSbbFIaFwXlJlgD/zgwC3wfXm3&#10;mw0OWbzeeKMfs+2ISNvaEN1KnHYuUj0Vqho2yadClfuS/PYl+O4JU/XrxBOBrgcS/eYj1D0a0YhR&#10;PmSQD5sUnQHymdKwiZLQgVxDgVpYqafearV9YrfNox02t9tsR5KQehnV3clxZKBtbrKzo6m0qTrP&#10;1YGtEHHqwonP9u18ZWzHm7PbP1jY9f7irncWtr81u/3NGZs39mx/ZWxbWwwxMTS4KDXGx9WpLcc1&#10;1SDTKRzak1gvje94aWLHK4CDJ2xeHbZZLdoRqOT6qmURQf6PPXLhzqPnNvzEI2fSwnVB3oqcEN7b&#10;y+i7S4Blbe4ubr+7uPPdue1vTEE9vDVj8+7czlfHbN6Y3vna2I7zw0nnpmuvTFbdnKsbzvWfr4m6&#10;Nl11qCb21nLbE8cH5yuib650Hh0qOTdedbQm+WRR9NG8iIsVSUfzos6Xp1yuyXioLut6U9715nw4&#10;dgvo9smhuidG6h8fqXt6svnpaSgz4cm59qujVUIKoFs8jYijmumWtCU5YavvA9mtJhBQBAKSQESS&#10;aCgaByEQ2Snc7Q1a28hA26iAHaH+tjqVrZNgB4O6k0RAEIlIK9o+WDAL/lOhrTXX1iqrrPqHloVk&#10;t+h3oW11vCxATpMxUFImSs5Gax3wGiHek4vS8HbpnbABzpgEDSVbT6+I5NZEc0oCqeFKAo+GYrFw&#10;VLI9ibCLSrLnMPFiAZXPJQq4eCdHipsLVaNmGH05Oi+O1JGTX5C9d67/8Mpofka0mEt1lbG03jxf&#10;H663muGpZHmr2RpPjp+WbzLwDH48mQTPZWIFHBLo0NGBIndheHmwTHqB3ofh68kwaNmhRk5kkKCn&#10;Ke7KwebL+6svLtUem29e2dM33F4V4O3ipRJ7utK0CpbRWxCq5eSHCTN1xCw/Sm2MqCmaVRvKKAyg&#10;V0dwW2KYPSmCQy26Ix2G/Q0+dcGkaFeU3hEd70Es0JMaozm9SfyxTKe+WHZ/NHMgijEcw56I50wn&#10;8WeSBfPpkqVct9UiQLc+Ryv9TjQEn2mPvdCTcnkg48pI3sPjhQ+N5T80nH1tOOvhgfRr/SnX+hKB&#10;r+6OO9MYsFqiTvUgkZG74ETYX0db4HsIu8XmBtDgs/XQL+gNMg5hm+Utm4rwWI7XzoQqp0MU06GK&#10;mTBVt1Y0HqJYjvOdCnIbN8oGfZ1GjfKpYMVMqEenl6BdLej1lbUGKfpyA8aKwgbT/MYztEcKCVdq&#10;bPaVoL3EpIT48FPH58+cXDp+bPb42p4TRxaKc5JkIna0Ev1ot/0LQ1C49PWJ7X+etnl7fts7Czve&#10;nt/+pjle++aeHS8M23TEUwwal+gw/7gQtUbGzTUxn51A/Glq16vTNq/PQJmy0Fl7oXzZu/tsFnJ2&#10;BHq5+Kldx4e7H71+5tEbpx69cRz4xsNH988PRmjkId6ex9sdPlq1gbwfbLd9Arx/+8cr2z9a2XZ3&#10;acdrkzavje481hl2bLBktTX5xFD+SJZuoTLs/Fhxa7TrYkP8k4f7Ziqjjw4Wnx6vPNicfqow+mR+&#10;1LmSuLXM4POlSRcr0y5VpwO6vdGcf60p70Zr4a3Okkd3lz3eX31nuO6xwZo7Q3VPjjU+PdXyDBS4&#10;3d2TGsIhoOgkPI2EpRAB5mLIBAhtf4Vu7wNZPB5iWbCFd3HAZrSlUpAiHkIptzP67Arx32HUbNO4&#10;A6K1o5NsSXh7AjiLiAL4a0XbXxTMgn9UtP3ss8+2Yq4Vba2yyqp/aFlIdot+F9oqBbsEpB08rC2f&#10;iPAUogNd0ToJxo2DcmMi5EyUOxvjwUWHuhESNKRwN4y/FC1k2LHpWD6bIHUge8gZane6t5IR4McL&#10;1LMCfFnhgY56rUgmoTKoaAadbDT4ze3pX9s3WpaXQqcSMVgcFgv9ZzaOSCCSiESpk0Ti6ECjkjhs&#10;CoNOYjFpPC6Ly2HRaWQ6jcrncZycRHKZQC7jKtyYfhpeQoT7XH/O5X31FxfKT87UrEw27p/tbSnN&#10;UEj4zg40kw8/3CjSe7KMHvQ0Ay/Ln14b69iZ4tQYyaoOptdHclviOABtuxLY8xXuR9r0++q8miNI&#10;CQq0wRETo8Ln+mLLTdjqAGx9AKnGF91gwDabcG2B+N3B+IFwykgMcyKBN5/utJIrP1SiPlCqWavy&#10;P14fdLo16kxX/Lme5At9aRf70y/2pV/pT7val3q1J+lKT9xD3XGXu2LOtYSdqNGPprgIsNuwSHiY&#10;10ac9YGAC/gVGPDrA7yRzACMQ9qae0MpWJTZWP/5cM/ZCI+5CPV8pOfeaK+lWJ+9UZ7TIaoOT8Gw&#10;0WUxymvK5NKl5rd58CZDVdNBim5vYaua1611ajK5l4S49mT6ZXhwxhOQhwu3u3NwCYnRs3uG5mdH&#10;jhyeOXty7vDyqJuzQCYW5xnwTw7sfLbP5vmBbX8a2f7K6PbXxndCGQizAFW3vzFj8/qUzasTkG/3&#10;bM+NdMmI1ieG+XmKKfuqma+M2rw0th0cAvj7zhyUTvDeXmgar7tL2z9aBni6/Z15u2J/tN5b5e+p&#10;MNPtyds3AeCefPT6yceun5oZaQnSuifqHF7fi7q7aPPBvM27czbvQtvt785uA+W399i80GPTFk55&#10;ZLX3QFvq9fmaM73ZyzXh50fyZ4pMo0UBtw/unmtK2tecdnh37smS2EMZQWvpQYfTAs/kRZ0vS7pa&#10;m3WlJvNYfvS5sqRrjbk324putRdBgdueihudJTd2l0J0OwxFcO9MND0x0/bsfJeOj6NTMFQylkyy&#10;oO16ZgLMsqjNXAt8D2phm9EWNpGAJuBRRCKKy0K6O9sF+GyPNm4L0+30ku0SMOwpeAQejyAQ7El4&#10;KFi7YSvaPlgwC/5R0fZ1s/7jP/4D3oV1H9pOT0/D09b+TR0/ftxyjlVWWWXV/ztZSHaLfhfaSulo&#10;DnEHF79LQrX3lWAjlQSDM9JTgPZ2JHgKsK4AcBl2Jhd0sg85UkV2F2M83OjeHkxPBV3tTtKq6QZf&#10;jpeS5qlgi/lEMhR2QhHwWGAiiSR1kY4OdRxaGRnvqXcWc4jmZcnwAGmxGHjRMmAKGbAsA5hBpwED&#10;loXWeqBDS/aCNhg0CjQgk4igBBrTqWQOneSj4M/2ZF1erju3UHl4smZ1T+fB2f6MqAAHDtXDjR8W&#10;IAk18kw+tBAferIfO8/IbU6S9WXJ6yI4lcHM+gh2ezynI4E7mOk4U+R8qNnvaHtQb7I4VY01ShCR&#10;7qgcX1yBHy5dhUwFZSW6UI0p88bU+OGbjbiuYMJABHk4mjGRwJ1LEy/nyPcVKFeLPdcq/Y/VB55o&#10;CT/TGXt2d8L5ntSLkFOu9qRc6U68sjv+6u74i+1RAG1P1fgv5Kp1AiQeaY83o605LWEr4N4Psve8&#10;gbPmuO892+9yYREmYzQLUV6zoR5TQYq5CM+ZUI/JIMVUsHIyyH1YLwMe8pN2a0RLMT4zIcp+f2mL&#10;itunc5gKVnR4Cbo0DnV655Iwt1h3RoiI0BtDkAioa4dnTxxdWtwzNjrYPthRK6LTnLis7kTskz27&#10;nh+weXbQ5plem+f6t7/Uv/3lQXPgdhpg5bY3Z7a9BnHttpfHbJ4ftBnMoob4yCJMGm8pO8HIfnbQ&#10;9qWxHaDBWxCG7nhvweaDRZu7i9uAP1za/uHSjo9Wtn20AtWsVaCDPVR+Horl2fHHHzn3+CNngR+7&#10;efr29RPXzh8M1SoClK5PTLA/XrH5cHH7+4BuASjP2Lw7CwrbXh/Z1htFHCoOfWhPzaXJsuO70060&#10;Jz06V7W/LvrCcPHFqeorM/XHu/NnM0yD/tKDmcEXSuIvFMedyou6UJK0PzngSHbE5eqM64Brmwse&#10;bsp7uCn3VkfJo7vLb/dVPtJb8fhQ7Z2hutsD1XfGG5+cbn1qtmu+Op1DxdEoWEC31HuxWzQJj4L9&#10;e9AWcC2gVQSdjnQQIRVye41yp7fbLjdHe0c+ksdGs1lIFgPJpCMZNBSdiqaQkWSSdYaEXxDMgn8w&#10;tN2q7777ztJoC9pauHVde/fufeGFF/7t3/7txo0bm5ciA7pvyQbwRZKamrq0tJScnPzuu+/CC+1a&#10;jv0tgUtNTExcW1sDW3AuvNCu5dgWNTc3PzDSDM4FlwSu4cqVK/BCu5YDW3To0KGHH37YsmNWfX09&#10;+G7Lzs5eXV39+uuvk5KShoeHN9YBBgKX9MknnzQ1NZWWlsI1P/74Y1lZGfiavH37NlzzS/r+++/B&#10;3QCF69evwzUP1Lfffvviiy9adqyyyqrfLBhkt+p3oa0D2VZAsROT7dVCjJ8DOkiO1IoRrky0jGEv&#10;pe5yZ9p7CVChSmK6H83ohnGX4r0VVH8vrocrWSGj8ZhIEg5JgFAVYyZaM7zicUQSkc1ldnZU7V8c&#10;mB/v1ChdyERwCAtoFRhwKjBcJhLwVAoZ8Cu80APFspgZFeAs4FoAt2AXZlzz4r1EJo3o5yUZa0s9&#10;NlWyMlS4Otl8ZGl0daYnUOsmYDM4DGCKiEfUqnjR/qLsAEFZuLAlxak306U8hFERymyK4XYni/pS&#10;RVMF8qE03mKVx+EW/6kiRYon0SjFB8gxITJEnBITJkMaxXahTvYxMkSCCyLFFVGgRlfr8G0mfG8I&#10;cSSGNpMiXMySreS6HyhWr1XoTtQHnGgOOdkaeboj9kxn3LmuxAvdiZe7ky51xV/qjL3UEXu+NeJ0&#10;Q9DJGr/VQnWelklE2uJRENeuJ90Cor0XhYV9P9SavXF0A2rNAWDbHK2yS+u8GKNZivaeC1XPBCn3&#10;hKgmTW7Dfs5Dvk5TAe5L0T6LkZpRvaxeTuvQiBYT/BYivQf9nDo9eJ2egmGTvF8vK3Hn5fs7Rkh2&#10;zaXY7klHHzu2cO786tFD09NjXVovVwGb3RxHvNWBqDJs9xDhpEK2mEd35NKdhWxXiUDu7ODlJIr1&#10;ITw2yHhjZvufRm2e7jO72ybGxcaBRXAVkNVO/Bv9tOeGd740tu2VSZvXJqGZaN+bh9D2g8VtwHeX&#10;AN3uAID7EZRaYPPJ8vZXx7fFe1ICvFQ5aXF3bp2/c/PM4zdOP/rwiZtXjp5dWwj0dDGqHG4PMd4B&#10;UDsLAHfb3b3bAOC+MmTzUq/NpXJkY4Tjofbkfc2xsxUBBxrCLwzn7a0MeXZf+5WJmtPjlTMFodOh&#10;qsVon5U43/lI7xM54QeSDCvx+rPFCdcacq7WZl2sSrtUlX6lLgvQ7a2O4kd3lz3aU/FYHzRhwmMD&#10;1Y8P1j4+1vDMXMfjk61PzHU4UHbRSBgqCfffRltLIJZEQlEAvLJQPD5SLEZKJEipI8rRASUUYgTA&#10;AiyPg2Yz0UwGmkazou0vCCa/Pwbabp386/XXXwe733zzDbwL61fQ9u7du2+88QbAxH/9138FrPnR&#10;Rx+dP3/ecuxBq5EBKs3PzwdoC5rBaPvSSy8BRhwdHX3yySe/+uqrwsLCO3fuHDx4MC0tbWJiAsAo&#10;fCKMtuBcwJRffPEFjLagBkAhYNCVlZXy8vLPP/8cXP9TTz0F0BbwJbgq+NwNwT0AtH3uuedgtK2q&#10;qnrttdfAGwTkOjk5+dhjj4FrOHfuHEDburq6hYUF+ERw2enp6XAZ1q1bt0Bvr776KrwLEBZsS0pK&#10;/vznP4NfDfCVCXZB5+aD/3L58uVPP/0UvEHwwPD0009nZWWB3d7eXnDZ4H09//zz4F0AagctweuC&#10;OwAK09PT4G2C6wGHXn75ZcDQgGvBL9GXX3757LPPmnu1yiqrfqtgkN2q34W2jiSEiLRLQrHzk+KC&#10;XTEBzmhPPhLsikg7HWj2OineT4rSOWMMMpyrAOckJrjK6DwOBo9G4DFIPAaDx1iAFeZaYCKRQGfQ&#10;UlMTFueHDy4NZyaG0shY87c7EjAqBo1Go5DmKKyFcXEYDAqBAAb14HQSkQBIFxQAzoJu4ZAtOBFA&#10;MImI57EZWk/pYFPSnq6MPX3lx1dGju8fXxrrULk4cNl0FoPIYdK4TJqETwv15uWa+DUxDgBt+7Ll&#10;pQH08hBWd4rDWK7LbJnyQIN2OEM0miUBhbkKr1RvihsD4c7GePLRWiHaJCXoHXA6PtKfj9ALkQGO&#10;6GAHVLQUme2BbjTg+yPpU0n8hQyn5TzX1SLV4TLvY7X+x+tNJ5rDT7fHnu2KP7c74cLuhItdcZc7&#10;4y62R11sjzzfGnqmMeBkje5gsWow1omKsDGjLZyWcL+xiHuA+0DDzfAIezwCJSBjm0J8hoOVA3rZ&#10;nlCPlRjtQoTndJDbnhDlYqTXbKhqJsh9TO8ybpQDTxldx02uTUpus5dgLtx7McxzwuTWqOQWyehl&#10;LtQqpThWTu3SbxuLsDlWtOvQ/O5Tx/fOjrU7cuhejtiHm7YbhTY8Nt1JSFc4O3u5yzzcpJ7uMk93&#10;Fw+51FUichHzpDyaq5gVpaDcbrd7bsDmpdFdJyoxahkLVPq6O5aE4Z7qtrnTY/PcsM3LYzavjQO0&#10;3fbu/Pb399q8v3fb+3u3f7AIvAMwLhS+hTIToJkQ3l6wqTHuClDJ/T1dr14+dguaM+HUY9dPge2t&#10;y8ci9apAb8VqowAg8ht7tr21Z8frE9v+PGnzyqDNEx3b2mO5hzvST/ZlHOtOOd6eMFPmd6wz9eJw&#10;6WCOaV9bRkeQfDLMYz5KMxmkOJUXuRyrO5RsOleaBLj2bFH8kZyIcxUpD9VnX2/Ov9lWuDEX2M2u&#10;0hudpbd7qx/vr31ksO7R0cY7k21PzbbFe/JZFBydgqeSH0C35lV573kDagn4daIlos2GQrYkIhSI&#10;JZORZCqSSgd0i2RxUTwhSiBGicRooQjD56O4PBSLjWKx0EwmhsHAWNH2wTKj4B8Wbd966637shGA&#10;fgVt33vvPfjcq1evgu1f//rXM2fOWI49CG2XlpYAmwLuBIi2GW3BdwygQ4CPH374IWhWUFAAmK+v&#10;r++JJywrZ8JoCwTID9AnjLagMiMjAxDkDz/88PXXX2dnZwNy/fHHH+GoLfiJffHFF8EpAL7hTuAe&#10;wCkwjgO0Ba8LXgv8AAMsBmXAxwCpQRmO2p49e3Z+fh4+9/bt24CJ8/LyAJUCooW7AgJngaMAgsE1&#10;gItvaGhob2+HTwFX0tTUBGrAFUJfohUVi4uLAG0Bm4LfIHCjYA4eHBwER0HNCy+8AF4X3FJw/QDu&#10;AdqCGtAPQNu5uTnQFTgR3Gdw6+D+rbLq9+rL775863PLr8PRP+2DC1t19E/7LaW/D/3w409/+ujr&#10;+SfuWvZ/v8Cv2AP1u9BWTNolItqLiTv9pASTC1IrQrgxd4kpto40Oxc+mUfBUXBoEg7DYlK9PBUM&#10;OoUAZRQA1kQDSsViUMCAO81G4fEILocq5HP8/H337h1dW52YGGhycRLweBR3F7pawVQr2HIZXcQn&#10;UkloLLSGPmQsCgWgFoWwRyMRSIQdGtSboRYwLqBf0DMoE/F48LqgBkCzn8a9vyG9ozxxZrjpxNrM&#10;6bWZuaFWmZjHZjKYNDKLTuEwKUoZJ8HkVBAsbktTNSc7DeW7lwYw8o3U7jTJdLFipc7nQJPfXJlq&#10;IFU0W6KaLfcayHKPkGNUXLSnkKgRYXVitFaE0ggA5aOA1TykRoDRCTBGESJDjW8KpAzFsvakipdy&#10;5QdL1UcqvI/X6U80BJxsCoPQtjMe0O3ZjtgLnbEX2qLPtYSdbw0/1xJypinwZK3vWrHHngx3KWkX&#10;EYUEdLvVG4D7KyZA09baYlH2Jhm7x+Q+FuoxZJSPGuXTQcq94V5rSYYDiX4L4eqZYPdJk3zMIJsP&#10;89wTopoKdJ8McBs3yGdM7m0qfomM2uYtGjHJQbNBf6cmNb/SlXK6HLOQbNMXaHOywGauNkjMI0nY&#10;+KUS/MWqHSahjYDBcpOIVM5iuSPfRcx1cxKq5RKls9hdKnSVCHh0ogOH6ipkuQhFgwWc5wa3P9ll&#10;k++zzV3MlAooITrl1V727Q6bJ3ttnh+2eXHU5tVRmzemtr0H0HYB4toNf7B3+10o79bmw2VocNgn&#10;0FJk2w6W7PT3cPZXSY8dXLp98zScn3Dn0TNP3jo92Vsb4KUYy6M932vz+tiOFwdsgF/o3/FMj81w&#10;3I6xoogTnSnjhX77qoMWy41r3WmtsfK+FGix3HxPzmpm8NGM4JV4v/lI78NpgVeqUk9khZ3MiTxb&#10;knClNtM8hqwAcO0jHcW3d5cDtL3eVgj8aE/lY301j/TXPjrS8MREy7Oz3c/Od7Um+DLJWAaVQPtd&#10;aLsRrN2CthQykkJD0RhoBkBYLoovwggdMGIHjFCM5gtgtEUymCgGA02no61o+2DBLPhHRdsH6lfQ&#10;FtbMzMy0WZb9dW1FW6ussur/pj775tM7798yrSm+//H7jpvVR/6079pbl7z3iz/48t3Qo56gwalX&#10;D2tWxcoVztfff6U7IH33L28dfHFv2DHvmofzPvzqA8Mh16jjuk+/+TjhlHH3I/Vwnw9UyP6Xj77w&#10;MQDQ3dff+e6HH4duvXfg2Y8++fr7J979MuP4azN3Pnjj0284w09ZWj9IB577CGyNyy/tuXP32+9/&#10;9F188c67f7nw6qdVF9/86rsfj734ieP4s/ue+eidz7912/N86dk37n75XcDKSzfe/AK8St6p1z/4&#10;y3de89BywQ+UhWS36HehrYSGEBJ3iQjbVXx7b7GdGwvpRLOnE+zIODSFSEIjUFg0mkggkkkUldJN&#10;wOcR8DiYZbEYsMViUVg8Gk2nooV8vEiEcxDTXeXSsdHdRw9PHzswGWrScjkUDxXXx4vto2ZqvRk6&#10;YA3LU0WXOROkEqpMynEUMRhUPJmAkjpQVe4smRNZzCNwmTgWFcugoBlkJI+FF/PILhK62o1l8hXk&#10;p2gjDe7xMQFzM90nIbTdM9xWIRVyuGwmk0Zh0Sh8JlXhzI3xlaTpOU1J7uUR4r48j9Z4hyxfSm20&#10;cKLYfaFafbDZf2+l53iebLrYdV+dbm+VpjFGFCRFu7NRaiFBzUf5CDFaMWRvIcpLgPbgIsBWy0fF&#10;uOJKdaTuCOZ4omBvjvxQqfpopeZUY8DZ1pDzHTEXe5IumH2xO/FiZxyEtq3hMNqebQo6Vac/UuY5&#10;ny0PkxIoGBQBjdxqC+Ai78fZDeOhDAQEEbUrw1s6H+c/EewxEaIaC3Ab9ncG/LoUqdkTpAC0Oh/m&#10;MW6U7QkBZcVUgDvgWrAFaDtmlI/oXQb9ZG2eoipXVr2K26BkN3sKqpWcg3nEG03brjbvvNK443iB&#10;TW80Ot+EOlZic75i12KevVIscJc6KJwdAd3KxByAtgBqPVwclTIHFwceg4BiEtE8OsFZwHCVSP7/&#10;7J0FXBTb34eHhu3uZpcuBRSwsLu7u7ETUUEJRVLCxlbsblFM7MJEsDso9VpXfd/f7IzrsqBXvXr/&#10;1+t5Pl/HM2fOzM7Ozs48e5jdCWkrPjLFat9E86oacwcxz1nBrewm2xdJ2zMev0rhaAR+Da5ebfXf&#10;IZsBMTNEb7qE7Op/4Wu2/oqF2WaHwrFGPvKa3s4jg3pm7lpzYC/Y7Zr9e1Zn7lodFzEuqJHyYqrF&#10;xVgz/GqESCxzDLY1CNs6nNbBl5MwoPaoJq7hbcovHNZwS8KANVN6rwvvldS/UWTTCqlN/Gc29our&#10;4YF/h6xX01U9Gq/r03zzgDZb9D+SgN+ZLKTvvtABMNwysuv24F4HwgfvmxR0aMqIA9Gj9kGmjc6K&#10;H3c0YUJW0riILnVlfKaEzxZzmaKvU9tPXltSbYnwuBQebrcUoYQqkdMUarpKS1drGSp7hlJNVyhp&#10;UilVIgGvpSK1/SyEC/7OapuRkUGq6xcB37106RI5DwKB+McBdWu7ug5R3nRhVbk5suYrArdf3lh/&#10;WcVh23vWW+oL9aC24Zmju61vdvj6vo5rGozc0efwtX2gtsdvZAXvDpqQMbSgKL/9mnoP8u8tOEH+&#10;BaNMQG1vPypYeuJmwv5rMKqNOQKBwqjNl47kPTx/50nXFecd40yvETKm5ZJzteeeSj54/dSNxy2W&#10;nJNNPQxq65F4TD41C0yXUNt7TwrbLjtXf/7p6nNONll4xjv5+IOnhS0Wn4WpQesv9VtLdkiXhhDZ&#10;0nyT2urwC22tdTwrV7G1p4zqxLdW8qxEHDqHCedmDs3Ojkmj8thsAZ/r7VNerVEyQWZBeO0shXya&#10;u4vEz1deJUARWFlRrbKiQgWFSi0cMqT3wrS49MXTg3p3kol5jo5Sbx+Zr7fYz0caUFEOXlslQFrZ&#10;XxJQUeJbTujqyFHL6BIBVcSjlnOX1Kquql9L1aC2ukFtDaReTU3tQGXNqpJ6NZStm7h0bOvduY13&#10;jcoqqYTdun3LubOj05ckpS+MDR3RWyMXOzoo/X3V9kqWVMDUKgQVXISNK8pHtC3fu65mVGv3qJ4+&#10;PWqIO/jzgts4TA/ynj6g3NwRlVIHV4jp6Zw60GvuiIDonm4DG0oaedlV0tlU0Nh5K228Fda+SuuK&#10;atsALa2KjlFJR4dhQzd2jwqscXV5U1sqk7s4p/XzTh8euC64wabQZtsj2m+f0nlndPcd0V22R3Xc&#10;FtFuyyQQXLzjdu2Y+qtH11s9olb6oErzensPr6uQMGw4VLsyvfZzfbd0ve8yqLZ8mvXQOgEzWlSd&#10;3gjkrGJi/XLxtdwT63jOaeo3o4HPzEa+UI4JdJnRyHd6HdBZD9xoa3pEV3eLrOI0pZpzVKDLpEoO&#10;of4Oo70Vo7zlE/3sR1XUxrdz2D7EImu8xdogbGY7LLYuFtMA1NA6I9QmqLqti1LmqhP5uDmB3brp&#10;1G5alaejtpyz1k2rdFSKXOyljiqJTi4Et9PJ+c72ipgeoiOR1jtHYZ4yc5WQZS/mNCwv2Blivm+C&#10;2eFJ2LFI7HQEdnKaZWYE91wM58p087xkLCfF8kqKxdUU/KpZ/BcP9Lk2E5fd83FY3kyLu/Msz8Vb&#10;typHD/T2aNEocM2KWetWzty8Zu7WTQu3L5l0Jol5Ng6/D9n5OPOz07BzMWbZMdiFBMvd4xjRPWvH&#10;9anfoaIstV9g+oR2h5eErY7oG9m1RnyTijOa+ENmN6+8cWCblT2bLO/aYEWPxluHdNw+rMu24V13&#10;jOqeMbbXnpC++8MGZk4csHt8vz36y20zIwYfmDr8UMzIgzEjs+JGH00cdzhl4tqwvg4ChkzAkYLd&#10;8pgCHpNQWyKE4BpikNpSamscKpdL5RCXJYipEhldqqCRgbKUJsavsoXQIUhty4Zwwd9ZbREIBOLX&#10;gjTZUnyr2upj6yCw0wkoCo4Nj27NZcLJmCHgcukUCpOKq61EIJCIBDyOnUbFKucl9CkvqBKgBE/1&#10;ryCu6C3yLS+o4C2VyXn+lX2Tpk9eMDc6fkqIu7NGKOZqNDyZjG6vYbu7Ssq5i8t7iry9hBDfcgKf&#10;cnwPF567k0ir4siEdFdHXiU/Wa1q8jrVlXWqy+vid3DAU6eatHZVad1A/IYOdaoqy3lIBGJ+v6C+&#10;ixYmrFyWsmJR/LA+7eyVUg8Pda2q6ur+qgAfhbuz2EHJqV5e1q+Ja1Bjh2415OO7lA9u79ohgNu/&#10;vmZSZ7ekoAqxvT2Tg7xnDPGe1t0+vo9LfD/PkS2k/RsJmlS0rlvOqrqrRSWdhZ/G0k9j46+lVNLZ&#10;BWgpVR0otZ0prb0oQwLZYY3FCR0c5/XxWT40cE1wg82TW26f0nFnTLddsT13xXTfGd1555QOOyPb&#10;b5vcivh5hDVj6q8bVXfVsKqLB/gld3J15lp+k9fiV9ZSbXkManDDysnNqyQ3C5jfoeac1lUS65dP&#10;buBNqG1SvXIpDbwTantMr+uVgv+wV/mY6m54arhHVXacVt1tep3y0dVcJ/vZT/LXhviqxvoqgyso&#10;R5ZXNNUxVgyhbQgy85FazOzDXdwFm9MGW9jZLHO8eVA1c2edxkmtcLVX4l6rVTmp5a5aFQiuq1qm&#10;FDHHdxQOb2yrk/G0cq6YQ7OXClw1sjVjaWdjLTcMsyynZKmFTAelNLi1ZNcYLGMctn8idizcfGE/&#10;y0B3WaCPS6CXg7+bqoqnpmkV3Yhm2mWjJCdiKRfi8Q5dSE6y+dVk7HICdiYSy0nAL1S4PB3rW8m8&#10;podL2ya1t29cvmHl/J2LJxyaRr8YY3Z6mvmxCOxsrNX5RPNLyVjeLJucJIsL07DEtpb9arr0q23f&#10;r67zsuCGqUMaLJrYMaSRx9w21ZZ2rje3ZdXVPZssaF9rde9mWwa32z6y65YRXbeP7L59RNdtw7vA&#10;cDfY7fi+eycOyJjQb+f4vpmTBx2JHX0sIRi/6W7M6CwYJgYfShp3KGV8VRVNKmDr1VZ/xa3ebo37&#10;br9HbbkULp/CE+J2K5RQRFKqWEqTkF5L1XstTSD4iq+RDRw4cPDgwf379+/ZsycpQWWB1PZfy1eq&#10;bV5eHpwDyFMEAoFA/GrAQWx/Kb5VbcFoiSg4FB7NikWxZYBI0WkMKoVmZ0e1saHaWtlZmzNptko5&#10;G4ysvJcooKLKz0cCelreEyRV7FNO7O0lctbxRSJ2335dUlIi5s6Y0rNzSy6bLpIw1WoORKvh6ex5&#10;rg4CNyeBu7PA01Xg7Smq6C0r7yHVKtlCjp2IS7NXctyceN6ewgreIv8KkkoVJVX9JNX9pbUqK+sG&#10;ampXVdWqIq9RWePhIuOLJWPGDV+6MH7FkqSladO6tW2okAjdXFWNaupaNnBoVlfTpLamTmVZXX9x&#10;74YOo1p7dKuh6FpTEdatfN860jZ+vAH1NePauUT1LDelp2tcH5fY3k5h7ZXj26kndtQMa8rrU5fa&#10;pYZNuypWzfywhj4Wdb0s6niYt6hg2T7QonsdrHdd8+7VzLr72QXXEU1trZvZo/zioMqrxtTdENoM&#10;1HZXXI+MhD574ntmxHXLmNYlY2qnnVFtt09utWl8kw3jGm0c12DdqForhlad38OjtRuDT7Pl0Mu2&#10;W+MwqbY0CA3rV7tSQrPKyS0qzWxeeXaLKrNaVJrRpOLMpn5pLSunNvSZWtVxWqBzTHWX6GpOU6o4&#10;xNf2SKhbflotz8hqzuFVnCYE2Af7Kkd6SSCjveUT/DSgtsEVVGMrKHs58xI6sCrbY1qx1ENJWzWU&#10;un4glt4bS++GxbSmumnULhqps1rurtN4OmlBbdVivpuDxsVe7SgXeaso84Oslg7BXGQsByVfymXp&#10;5AJ/J+GeUMtjkVh0U8xNzXNSCl00spWjBXvGYfsmmIPaZoRYNvDmVq3gVt1J0jDQZ0Ar183jRfFd&#10;zTr4mddylwd4uVd0U9f0ce5Uyz2ijdOReO6lBP0ddKOtzseZXUnCfwQ3oR1Ww0tbo6pf5qpROeC+&#10;SWZXkrGLifhX066mWFxNxW7Nw69zuBiPZcdgp6OwUTWte9Z2a1ZOuSC49erIjmtjB0xtXym2frmw&#10;AN3SLvUWtK+5qleTdf1abhrUduvwzjvH9twyvMvWYZ1BbXeN7pE5vt/+sKDM0IH7JgUdiBhyMGro&#10;0fixx0Ft48eA3e6fOnzPtOGZ08eC3aZP6KsQgdoyxLwS3ycr3XH7ebX9dEECBNSWS6itgIqrrRg3&#10;Wn3oxCW2RJftV/XaDhgwYMiQIUhtf10efPWNdhEIBOLX5YeorZPAWsOzFTBBZ62ZNFxnGVQq1dbG&#10;zsqKYm1Js7MQ8Kj2ao6LE8/VhefizHVy4Djq2A5ajs6erbPnQMFBy3PSCZVynlguCp04fEZSxMzE&#10;ybWqVmAx6SIRQ6FgquRstZKjUcEsHAcdx9GB6+zEd3cVujqLHHU8pZwu4FlJxRS1kqmz57o48Fwd&#10;+e4ufNBfL3e+t6egQjmhv7cowEfs7yP285Y42PP5Etm4CaOWLMDVdtHsqc3rV5WJRd5e8to1FA1r&#10;yRvVVDSsIa9TRVzDl9e5tmpoC6cu1WVtK0uHNHcI6eDWsRKvWQVB5xrKPvVUo1q7TOriMbmzU2h7&#10;bUgbh2HNtMObO7cOoHeuy+rbiNK3vmXPWpadq5p1CMAGNjKf0NU8YZBV6jDrGUMpfatjfSqxQuqL&#10;Y9s6zu7js2RY4JqQxlsi2u2M7Q5qm5nUd29i78yEHntBcKd2ypjacVdk2+2TWm2Z2GxTcIPNwXVX&#10;DK2W0tFJzTQX0Kmcz1x0y6basSm42vLplj0CPRNbVp3RImBWy0qzW1ZKaeSb1MA7tZHvjEa+s5pU&#10;TKpXLq6mW2Idz5QG3tPresXWcAW7jarqjF+AW8NtUiWH8GrOk6s4T/DTTvDTBVdUQ0Ir6cZVVIwu&#10;L+3mKaviplZK+EqJ0Fmu8HGgrR9GWTsQW90fW9kba+5hrtMotVKRk0rfU6tVeTnr7GUinUrmoJK5&#10;y+xGN6PEtjPLnGzrraTYy3hyscBeyetZi3Y82uLIRKypG+aokpRzsm/gI8yYYL17DH7P3n0hWLuK&#10;Vn7lnCd2UM7vZ9e4RtVmNSrUq+pTN9C/Xs1qrWt7DWmjG9/JrXEN37oBHoHeDjV9Jcfi2NnR2IkI&#10;7MxUs8vTzXNTzHOTzQ9G0mPai/JSrPDRVDNIHv4TuebXZmG35mLXZmI5080uxWPnY/BfS9gfYjWy&#10;jmRwI7/QzoG7UofNH99h9aSe05tUmN8uMK1ttfQeDTcGtdo8tN2mIW23Duu4cVCHjYPabx3RFf9h&#10;hHG9d43rkzGh377JgzInDzoYNezw1BEnEscdjhm1P3rE3qihRxLGHkoMPpI8/mjKhKyU8a4iG6mA&#10;LeGzQG0JuzV03BrHqGu2zHyyW/ynErgUPp8qFILLwhsKN1p9SKlFavslCBdEaotAIBC/Cj9EbZVc&#10;K7qNNagsxdKSbWfDolrbWWMcprVERJNLGfZqcFmBkwPXUQdiyrJXsyFqJVsFwoqHpZAx5RIIm8uh&#10;ap01EycMjY8eFzlxmJO9gsVkikUMqZQulzKVMhY0VitZGhVLq2E7gb86C1yc+Tp7nkzCkIqYcilL&#10;JYflc7T2uDTj+usIJs2HuLqABwvc3QQebgJPV6FCwhFK5WGTQxbPj122KHFBakSgn4dSJvOroKld&#10;U12/hrJBdUX9QEX9qvIaFYXNAiUDmzt0qyVv6ifqVFs5orVLUCNtE19+wwqitoHKxr7CZn7CjoGS&#10;AfWlQ5qo+jewb1NJ0rKyMtBDEFiOOrAlY2gLiyHNzIc0swjrahczwC62v2XqcJslYawVkTZd/LF+&#10;VbhhjeWJnVzmB1VaMab+pklttkV33h3fMzOpz77kfvum99qX0HNPbNc9sd32RHfMmNJ+V0Sb7WHN&#10;t4c12zSm3oqggL4BQiGDymdQuXRKacFlUe04NMsuVcslNq2c3LRicpMK0xt46y858JnRwGdWI9/k&#10;ul4JNdziq7vGVXeJq+GaUNsjpobrtBoukLjaXlOru00I0ILFDq+gGOyjGFtBM8xHObKCaqy3cqS3&#10;bKSPvJevqlt5e1cZVy7kCzlshZCnkwvsRYwlQ3jrh5htGoCNrmWrELAbV+R5yJkOCrGDUuyolMBQ&#10;pxT7OtpGd6VsGGu1NdhsRxiW1htzkjE0IrZSzHVVyqI7UI9MxjaPsi2n5uhkHD93h7B27B2jsF3B&#10;FrvGWY5rYlfORdmmmv2hSFqrWh51qvvWreZTr5ovmcCKDWv4tamuSe3BahTgXtPXPW2I/FwcdiHO&#10;4mQUdmwS2C12Hv/VMIuLCfitGfBOXP3Ph+UkYXFtsMru9v6OqrENhKcisewEUm3PRGFZk7C0zlhM&#10;d7+mnqy1kV1igpqvnTIgvo3/3LbVlnSuvaZv01V9m6wb2GLLsHabBrfZOAi/LGHn6B64147ttWtc&#10;78ywgZmTgvZHDCZ+1HZ/1DD8bmQxo45ND8lKCD6SFHIsefwxUNvU8eNaV1UJGVIhRyxgG+zWILgG&#10;xyUUlguj3C+EpvdaGp9HE/BLiGzpILUtG8IFfyu1zcnJQRckIBCIX5cforYcOws7aysbCwu6nQ2H&#10;ai3h2jnY85wcOE6OXDwOXJ2WrVEx1UqGUs6QS+kyCagqFJgKUlg5agVHJefxeAxf//Ix08alJk6e&#10;OHqARiHmsNkqlcDenqdRccCG9UIM7WFRuMI6OfAddXwoiPgUDstWLGQoZNCAaMkEgQbHdXYUurqI&#10;3F1Fbi5QELo48Z11PDGfKZYroqZMWDgvZunC+DkJYeWdNRIBv5yHzL+CuLq/pEaAtEaArH6gfa0A&#10;Wa2Kgp5NHDtUFzesIGjsL+lSR927gaZpRX6gB7+hn7xpJUUFe7qPPbOhn6xNZX67KuJKjkx/F7Gn&#10;hl3JkzO0E3NsB2xUW4uxHaxigvgJQwSpoyTzxqtWTnPdlFx+zTS37n7Wo+pKolqqZvQsv2iovuM2&#10;st2OmK57QG1T+x+AJPfPTOiBd9/Gdt07rdPeqR13RbTaGtp068QmG8fWXdTPr4aOLqDbcPV9t4aw&#10;abZsBsXDXjSokmtq2xrz2lab2zIgpWF5kNfEWu7gsrGBLtFVHKZU0k6r4hhTzRmGU6s4RATYh/mr&#10;J/gqwis7RFZzCa/mPLGSLrKGe1hlp4hqrpPwSufJVXTBFRQjvaRNPLTOKqmjSiYTcPlMmpDNlPL5&#10;apnAXsKZN5C3si+W2ALTiRhBzRgRbTEfR6Gnk9rTSQNDB7W4kitzy3irzDBs21hszzjz/eFW/Wpg&#10;9lKuTMhSSnheKu6msZT9E7B+1cw0Eq5azK7orFo3hrNtBLZ1JJbWy8rXgVvDz2NdmLZ3fXGjWoH1&#10;Av3rV69YP7BCg+oVG0KheoX6VcuvGs3rUl1ctaLn0PqCSwnmFxPNQGTPTTM7Ogk7NAHs1vxkpPnB&#10;8VjGSDx7xmBZoWZZ4XaNytF9XVV+jipXpaCiq/3gBuIL8RbZsbjaHpuM7RqJTayL9Q1Ux3V0njWs&#10;bvKAmmGNPeZ1qL6oU630ng1X92sKWR/Uau2A5puHtt02oiOo7ebhXUBtM/S/aEvaLaht5JC9k4My&#10;o4aC2mZGD983bcSB2FFZ08cdnD4ua2Zo1qywAXU85EKuVMgSC5iwr4p4DIgA9BQklUslonfWrwsP&#10;V1vcbgXk5QciEYOIwWshSG3LRq+C/1m1ff/+PVEwBn2NDIFA/NL8ELWl2lrZWllTbKz4bDuthuug&#10;ZTs6cGCotceNVqWgg9FCFHqdNY5UyvgYpkTMZjCptevViJ06bv6c6MjQ4VIxfqdcgYAul7HBffEo&#10;OUo5SymDeXFFVsjoGnuuVssXixlcDoXPp4hFNJmEAZFLaRDwYP01DFxHnQCk1s1V6OEmcHUW83ks&#10;jYM2LjZ0UVrMkvlx8eHDdXKRUMBycxJ6unLKu3G93fk+7vwKXqIAb0nl8oK6foIWVaW1vbl1Kgiq&#10;udNbBMobVeD5OTF9HDjlNUw/J25tH6WvPdvPkVPFnVWzvMRJzlQIWRoJTylkdm7ImTrANnagVdJI&#10;xsxgxrxQ5pIo7uoY6Ybpqs0puvCO1IHVOBOayGI7uc7tV3Hp8BrrJ7bYEtVhV0LPzJQB+1IH6vtu&#10;++yb3ntvXLc9MZ3BbvdMbZcR1WZneIsdYU02B9eK6+ThyLXkMey4DAoRFp3Go1m3q6yb2sJ5egfv&#10;mPY+I6urRgeo4xp4xtZwja3qBAGvja4MaquL8FNHBWinVHGY7KcO8ZaNr6Ca4KcN9ddOquI4sYrL&#10;BH/HCQHOQ8qpBngqBvva9/eS9fOU9nDgNpTTxUyqViSQCcFr6XwWXczjyEUCe4XAQcZO68fcNNis&#10;iYtZDSeb2Z3MGjhZl3PR+LhpK/u41a5WoYLKevtE2r5Q7FAEdmiK2ZZxZqvGWPvKrNRivkzAs1fI&#10;W1fhbx9tsXOURWUFpuCzVCIGmPG2UXabR1iuHmxZ053r7+3s7+7kpBK19GW08cDq+TjWC6xYr7pf&#10;wxo+jatXahToH9qeH9ycWs3TpbE39UKs1cVEi0uJ5pDL08FxsfNxFvuDsSOh2MkoLDvW/NJ07HKi&#10;5ZFQ6waeHF9nta+zztNe5ijnejkqGlQv76US9qvBPh5tfWoydng8tn4ANigA6xMojWhtH9WpXHRr&#10;36RmfnPaVlvZp3F6r4brB7Zc07/ZhkGtdozstHV4+y1DO20f1X3HmB4ZIX32hg44GDHkcNSwo7Gj&#10;TyWNPxQ7+khC8ImUCXhnbfL4o0khR1MmHEkZf3zu5GPzphyZM9lLYicTscH1pQKmBL/0liHk03G7&#10;/RgQ1tIKS8akXh+93VLw8KkCAZFPF9oitf0shAv+V9X2/Pnzjx8/JsoGTNTW+H5jX2D69Oml7weG&#10;QCAQ/zw/RG1traxodlYKGRu/GEDDtFezVAqygxYcVCahE7opFZORSZhkDeSj2opFLFBb/0q+Y0f2&#10;iY8O7t+zLZ8DZovfcgzCYdN5bDqXA6dn/M+sMBSL2AIBUyDA55VKWXiZTydO7UQflT50mZStlHEk&#10;IoaAR5GK6PZqnkbJ47CZvgEVk6aHL06LWTQ3JnRkbwkHvIHh4ihwc+K5OfE9XPC4w9CJ4+nM83Vh&#10;1/Xl1/bm1PEVVXKl1yrPbVhRXNmN5+PM83YS6EQUFY/mJON4qFmuKrZaxOKxaDw2Q8BlwVPgMqlV&#10;ynMmD+QkDWPMGEObP5G5LFK4cpp0dZxibbxqzRR5Lz/bUfXEUW11qT3KLxpUdeXY+hsmtd4+rWvG&#10;9H6ZKQMPzgg6OGPg4RkDDiT13pfQY19818yYTnunddgzpe3uyNbbJzVbP7bO2PpaCdMK/BIsk8uw&#10;q+4qntqm/OzOvvN7BSzuX3354HrLhzdaPrLp4iGNIpuVH+DOm1JZF+OvjQ7QRvnbh/tpJle0D6uo&#10;meirHlNOMaKcfJS3eng5xRAv5QAP+UBP1aAKDt1dJT3cJL095d1cxR2d6J3cxFoJiKxQwuPw9P21&#10;KolIJRWBmKqkQgcpa1E/zpDqZmPbsvZMxLaONKvvbuXmoPJ0UjqohQEekvTRtK0h2PYQs4yJFhmh&#10;lnsnmfeuZm4vFsj5bLmIq5Ur4rsp9k203DLcorzcGv/TvIjV2JezabDFyt5m6wZZzupk2ckb81Ha&#10;eDvbVyzvUNPPu2Vg+aBG9tO682Z3p3QoZ+7rKK7mKg70cfZ34m+ewMuOxS4k4r+KcCWJ6LjFjk7G&#10;TkZgxydhR0OxY5PMTk/BzibYNnKm+bioyznI3dXgtQIXlcjH1d5DJ8fLarGDXDK4DvvwJGz/aGxh&#10;R2ygn/nwuorIjp7RrX1SWvgv6FRrQceaK/s0gYDabh/ZEbJnXI/dY3ru0v/y154J/TLDBu6fPEj/&#10;i7bDsqaNPBw3Buz2EAzjxxB2e2zGxKMzQ0/MCz++YOrxtPC2FdUKMVf+0W4hIj4DYlBbo53860P5&#10;KLV4jL0Wqe1n0avgf01tTYAXy/gSBRO1JczVmKSkpLS0NHLEiNK3bDhz5kzr1q1TUlLgpELcjYyc&#10;8FfAqhJ3/xozZgzMS9yNjJxWCuJuZOSIEcQSevToUVhYSNyNjJxQCuJuZOTIs2fQnph3zpw58OhQ&#10;c+DAARg9deoU0QAg6h/qIWqA/Px84j5n5PhngAbQEgqPHj0iaj7HXy4KgUCU5oeoLcXWCoQV75eV&#10;0aRiqlRMFwuoYuGnSEQ040CDj2FIoL2EDnYrFjLpdEpAJd/gkX2mhY/s0701B79/Ls0QGn7HMQqd&#10;SoXg9x6j4Lcck4jFIL5cDkvA58mkYqVCbq9Ra+01UIahQi4RiXgCPpvPY7GYNDaTxuVAYzqbww6o&#10;EjAjOWLR3Oi0lPBBPVrz2TSxmOXqTKitwNWRB3Fx4OrDcdOxfJ1oVdzp9SqKa/sIm1SSV3Nneevo&#10;3q58L0euq5brAEYrZarENBmXwmPa8Ng0AZct5LHBbrng5Uw6m0FpWkOUPE4+N4S7MIy/JFKwOFyQ&#10;Nt4ysgdWVWXWvTJrYlNtYme32X0rLh1ec+2Eppsj2m6b1nl3Ur+DswYfmTM0a9agQ6kD9if12pfQ&#10;bW9cl8y4rnumddo1pR1k++SWa0bX7+inEDOsqzgIwluWS+3ku7BvtaWDaq4YVn/FiAYrRjRZPqzJ&#10;ksGNVoxsvnR48yVDm8/q2yAoQDGonHByJYcJ3ooQX9WoctIR5WTDyskHlZP395D19ZD38VR2dVO0&#10;dRS2d5Z09VD28FS2dRI0tufUVXNdRGyFWCDhc8VcNkQtFUOkAq6Uz5WJOE5SemhLXhMf27ndzFYO&#10;segWaObkIHdzlns5qxvVrVLLk7pqiPnKodii/lhKRyypI7Z+FMVLYa0S8RQClkoidJSyVg2zyQjB&#10;Fvex9NFytWKOs1oyuR1v7RCzdUOwzUOwg2FmRyZjp6eZX07ALiWYH5lGT2pjXlOH+aqZ1co5VvN2&#10;q1XRGby2iod9VBfOmWn479Sei8FzMRHsFruSiGVHY2emYBfw36zFziVbHA6zquVILe+k9tDKXJQi&#10;F4XYQSbw0Ck9dUqlgOUoF7qoJFqJUCnkuCv5aYOku4Zhi7uYjaqEBTeUhzZ1m90hcGabKvM61ljS&#10;vd7aAc03DW6zaUgb4oKEXaO7ZYzrkxHSJ2N8371h+M8jZIYFHYwadmjK8MPTRmbFjwHBPRA7KiNq&#10;CN5xmwJ2G3piVtjxeeFHZk1sWU6sELMUIpYCPrwJ6KC2QoPUln1BgqnFmoisSR9t6SC1LRtC/v7b&#10;anv+/Hnj2+1+QW3Xr19//fp14jKGV69eZWdnz507l5xWSm2Liorat2/frl07UOGCggJQ25EjR86e&#10;PRtGMzMzR4wYsXz58vDwcNDHffv2devW7cSJE9AYWsK8hNpOnz69e/fuIJqE2sJOuGzZMhgeOnQI&#10;FgIzwp4JiwK1BfUMCgqCGWEu4xvtQrNOnTrduXOHUNsNGzZMmjQpNTV13rx5MMvo0aMXLlwYFxcH&#10;artx40ZYW0IlCbU1LIQoLF68uE2bNkQDcHRYz+DgYHgKsJJEA1hJQlhhs8AjwpaBcmxs7N69e3fu&#10;3AkreenSpbVr1/br1+/48ePwLGBLRkREwMZft24dTIXGgwYN2rJly8GDB2GzZGRkwEcCeBRj50Yg&#10;EF/DD1FboZAmk9DkYKhiOpgr7rWlU1pw8YDRUiRimlhEE/HpDDqlWjX/8WMGxESM7NiyEYsBRgt2&#10;axzca0uERgWphbCYDONKip0thEEHl2VDwdbGmkGjQRs2i8lhs9gsTss2LWckhS2YNWVW3Ph2jQJ5&#10;TKpMxnVzFhrU1sXBoLb6aJneTswa3oIqHqxAL56PM9tdx3J3YLs5cN0ceO6gv7gBc1y1PJ2CK+HR&#10;OAwqk0ZhM6gQFp0CoxwWncem9m0rnzWONne09ZzRlmkhZiNaWgip5tVdLfvXkk9p4zijR/mlwwJX&#10;BTfYFN5y25T2exP7Hpg56PCcYYdnDwa1PZDUa39ij8z4rqC2mfqLE3ZP7bAtvPXGic0XDK4Z1dpz&#10;diefxX2qpgfVTh9Se8Xw+itGNlk+vGn6yOaQZUObLBrUYOHAhvP7NUjr23Bmz7pxHaqOqOPaypE1&#10;0EcZ5CkZ5CUN8pL29ZT1cBV3dBS31gka6ISBKk4lGbOqguMnpnnz7TxFFAcRUy7iKsQ8EFmFSGAv&#10;lyolItBcCY8j5rGlAo6P2q6KxjKxF2vDSKvpPeyUPBqYmUzIlAoZPl7OXWtxVo3AMiIpB6It9kda&#10;7p6AhTYz04l4GiFLKeCqZIIGvowD4VjWBCyoGmYvYWtkXC8H4fphjK2jsI1DsIxg8wOh2PEo83Nx&#10;FmfjMci5ROx8kvmlZPNLSWbZcRZZk6zndTcfW9diYV9q1mSzU1PMzk7Dr0DIjjE7MxXLnoZdijM/&#10;Pw3LS8G/H3YsFNs7HGvhalHeSeWpk7uqJI5ykUbMddPIyjlpXNVSJZ/lIBdCpVbCtxfztWKRTir0&#10;UdBTO1JTWmJjKluMqqMe7KcYV8N5VqeaC7rVXdmn4Zo+jTcMaLExqNXW4R0ygntkhvTeP6HvnpDe&#10;eyf0PzB50IHwwXgih+yfMuxQzKgDesE9MSP09KxJJ2eFnUuLOpo64cTsScfnhM0d2cFBylAKWTIh&#10;AyLh0wi1Jby2DLsljJZPN7reQK+zn66v/XSJrVHweqS2X4KQv/+G2pb+XVvwqtu3b5t8q+wLanv3&#10;7l2iDRgYUQBZJKeVUlvwPHBBsDowyPnz5xO9tqdOnZo6dSq4HexFiYmJU6ZMgZagj6CDHTp0ABMl&#10;5iXUFmQXlBekk1BbONnEx8f37dv32LFj4KYgqbA3ZmVlgReCznbs2JFYlLHanjx5EqbCIxJqCx48&#10;dOjQyZMng9HCmsA6TJs2LTk5mVBbkOP79+/DjITawry9e/cGvyRWBkYBQm1BjqEAS7t37x7s6gBU&#10;Qhme45MnT7p06QJT4UFhRlBbKMAoGDBsiocPH8LHAxgFLYZZQG2JUXg68EmA2ICwEUB/oQBrDpPQ&#10;7YsRiG/lh6itWGgjFVMkIopYQBFB+HbGgUoTzZV81FyxgAZeK5MyJBL8OkJQ0o4dW06eODQ2YlS9&#10;QH86nfI5tQVnNZRLB8QWdBaG+tv5MuxsbWAUFk6orT6cbj26z0oNXzAb1HZCg6q+bCZNrea7OfM/&#10;qi2f6Lj92HfLdtOx3R3Zng7MCq5cb2eei5ZDxE3HdXfgeTjxvFz45Vy5Xq5cd0eesz3XXsGW8Okc&#10;JtgthU2n4h23dCob/x0DWxXfZkwn6rxR2LLxNpW0ZiyqnYhFaewtHFNPOaWV/Zy+PkuGVlsTUn9L&#10;eKud0R33Te9zcObgQ6C2M4MOJPc5ML3nvvhu+/Rqu0evtjsj226d1HLT+KbLhlRfNrj2ymENVo1s&#10;vHJM0xWjGq8c2XTZsMYLg+ovCqqf1q/OzJ6Bqd0Ck7tUS+xULaFTYGz7KlFtKk1q6T+6oV87L3kL&#10;R15vT3UXR2Ere14TrSBQxfcRs8pJGN54KD4iO3cBFUxLLuDIBBy5kKuUCFQSAX7TLDZNxGWKeSwx&#10;jyEXCOv6yuu42kY2xkbVMnMWWCmFbJWIIxexnbVST2d1M0+bgQEWQ6thowKxmT0sdgRjFRWYWsa2&#10;F7HUYp5OLp3QHv+62PbhlgEaW0cZy0Un6V+XtX0Utj3YfOtILHOCFd5rG4GdisbOgK3GwBA7jffL&#10;WlyIN89JxnMl2ezSdLNz07CsUOxACHY8HDs7zQymXoi1zI62ODweuxhrgUvtKPPMIdiwWpYeDgp3&#10;jchFKXGWi1RCtrNSDFLropIoBSythAcuq5OKHGRirUSoEfG1EoGDTKgWcBt6MFPa2nX3tuvkoxhX&#10;z3d6m0oLOlVf0qXW2n5N1vRptLZfs42DWm8Z1n7r8E47R3cDtd0fNmD/pAEHJgUdjsIvSDg4dXhW&#10;7Ojj00NO6i+3Bbs9OTPsxMywYzMmHk4ad2Lu5ONzw4PqetjLOUoxUyFmyUVMiUj/uVGojwBCFwsY&#10;+iFdBDH6cphJxGKmcUymGoLUtmwIF/yvqq1xZ62BL1+QAJJ64cIFMNp9+/aB9pG1epCEIRD/c1qv&#10;rnXiJn7V+5X7F0/ePLrj8qZ7T++cu3O6/rIKULnq3OI7T24VPyvelbPlScHjM7dPgPA1WO4Hk07f&#10;Op5flH/h7jko339672nh06LiIiiXCS30AHzIg3kpE/ErhXLuPb1w58mDp4VQeedxQWFx8ckbjx8X&#10;fHZ2YMGxmzC7elrW7ccFUIDZof21B/mX7j4lbrR79tYTaHbi+qOH+UWFRcXHrz+CYfrJ21AoKsZH&#10;C4rwz5ll8kPUFlQVjBbOu4bvh8nE9DKj76n9mI+XJeivu2Vy2HQ2hzl6RP/oiJFTQof7lXdjMKhM&#10;BoVBt6PTyICt4tch6NWWvCaBYkezIwNlCAPstoTa0kFt8ZY0WBqd7LjlsPv075maHDpvVmTylDF+&#10;Hg4sFsPenvBa0mghbk5QQ1ycwHfSchztWQ4alk7NhCEEapx1+OUKro74fSIg7s58T328XETuMIuG&#10;rZBQebjdUhlUW7wTFxyXAb7L4NEp9jJKaH+uhoPRbG3YNDsHgW2HCrxxDaRxHZzm9vVZNChg1Zh6&#10;G8Oa74rutD+pL95lO2vg/tS+B/GO2+774jvvi+mY+fGK253hLbeGNV0zpu7yobWXDam9YlijFSMa&#10;rxzddMmw+mkDas/qXSO1e9WUrlWmdwqIa+cX06ZidOsKU1tXiGjhO7Gp99gGniPqeAbVcOvor6vn&#10;Likvtq1hz6uq4fsrWD4iWnkJDdS2nITuIuVIOFQRmyrjM6U8hoTPxHWWi3utTMiBCNl0IYchF7Nd&#10;JPTwtpzY1lhiR6y6PSbjQ2OGmEcHG7YX2UxoQZndw3zNEIt1I7Flg82WDqI6SBkaMVMr4mpEbCcJ&#10;dc0I9t5Q837VMBeNyEPHr+rjsidMtHYgtnU0tjvYbE8wdjgUOx6BX2aQHWN+bprZqSnYyUjcXyGn&#10;p1icj7O4kmRJ3l831fz0FOzgeOxgCHYy3Pz8NLPz4MGRZjnxVlcS8HsxbBpNCXCSe9pL3VRiBxlf&#10;JWDrFCKIkxq/5a+Yw9BIBBqJWCUSQtRikT5CjURkL5WqhBwVj9UhgFdXa9HOVxfTrOrMDjUXd665&#10;qHPNlb3qr+/fdMOAZhsGNt80pPW2ER12jemaOa7HnuDumRP6HJ488EjU0ENRg7Nihh9PGHMkcczx&#10;lJCTsyaeSB1/clbY6Tnhp+aGZ6WMPzo3/PDM8eXktgoZRwWRcj69ufTXqevDgkjFTCK4uZoIq9H1&#10;BqVToiVS289BuOB/VW3LxERtExMTSXX9K5YvX07Og0Ag/hd0XNuw+iKPgPm6xwWPT9w4kvsgB9R2&#10;4Bb8DxrGaguF/ps7dFrX6EH+vYv3skFty82RQmXDZf77ru5qt6ZuSMYQl5l8qPkc9dJOV5110jfl&#10;eML+a+C1x649Ah+9ePepX+rxriuyWyw+e+9J4ZG8T5ehlwbUFoagtkkHrsO8/qknDlx9AK6acfn+&#10;9Yf5oLYOsUdrzTsNbZaduFVn3ukr955WSD1x9Bp+eXqFlBOw/H1XHuALKosforagpyK+HZ9jzWZa&#10;QDgsSy7bis+1EfDsxPi1CnSlnKVWsDUqlr2aCP7TthCNCv8xL7mEIRGBg9IUSlnI2EGRk4ZNCg5y&#10;1qkYdCqfT5VK6VotH6JQsCViOo9rx2DY0Gm4uVLtqHQ7KhgvHlsKzZawWxs6xZZOxa/KZdJoDAqF&#10;ZmdL01svm4F7Ldgtl8MJGtp/RnLY3JkRqdHB5Z1VoLY6ncjdGddT0FlCaiHu+NW3fOLiBL3dsiHg&#10;taC5UCDU1sWBDXZLxN2R6+HE83ASeDjyXR140EYpAeejsegU/LIEJg2i776lcul2HLySyrCzYdhZ&#10;calWgQ6U/pXooU0kiR0c03p7pw+vtm5cw20RrffEdt6f2GN/St8DEH2vbWZsJ/DazOj2RmrbbH1w&#10;/TWj66wYViN9SI1F/arN7Vt9dt9qSd0CYjtUiGnnG9u+QmyHijHt/KLb+kW1qjC5uU9wQ68Rdd36&#10;1XDqUlnb2ldVz11YRceoqKb7qKjeSmtvhbWXjOohobpLGc5ihpJLETFtlEK2DLyWSxNzaRIuHdRW&#10;LuKB14Lmirj4DbTkPLaz2Dq6o11CJ3NI+wDMQSWyV4gc5AInpWBkU8bigdii3tiiftjiAZYbQiza&#10;VcDsJTytmGUvYaskvAbl6cv7m68Lsi2vtNVIOOVd7Ot6MTLDLDYPx7aB2o7BMsdjByZgxyPxjthz&#10;Mdj5OBian5lqfiLC7NhkvJsWciICy44FwcVvwXB9NnY1FTs7Fcsaj+0Zjp2Jwm8DsWcYtq4Xtr4L&#10;1sDRwkMjdVdLnORCjYjjIBM4guMqRU4qiZhDk/JYWplIIxUrRQKFgK8SCfReKyZij9fz5TyePZfe&#10;yIM1tKZ7TEOfGS0D0tpXW9gxcFm3Ouk96q3oXnd970Yb+jWd16n6mlHtDs0Ye2pxxKnlU06mR51e&#10;HnV6WeTZpRFnloSfXDA5a+a4nVOD5g9sumhgs91Rg07OnnRw+viT86cl9q7jqGBp5Dy92oLIwodG&#10;sFjDNzKZUpEhJTyViInLGlJmF+9fq+3AgQN79+6N1PbX5fvUFoFAIP4BQG3J0t/mh6itRoXfNEEs&#10;pAr5diIBBUxXIcN/l0Ap58LZl8+147Cs2QwrGPI4thAhnwouC+dpxcdeKLGYAcbp6uo4fmzQlPBR&#10;ISP7KKUCBp3C5zF4XDp+RyUeRSikisV0uZwlk8OZmLyaUCxkCnlUDssKlikWMIQ8Oodpy6TZ0uys&#10;iYDpshlUiZBhr+Y5aIVqhYDDZrFYzJ69Ok9PCJmVEjY9YmR5JxWHzXR0ELs5l+i1JUJea+vABZF1&#10;1uF2axgaYtSG46zVj0JjLcdJy9apGSoZVcilcRh2bPqncD4GHJfLsGPRbDRCWgN31sDq/LCmiumd&#10;nOf08kofVmXD+PpbJzffEdUmM7H7vuk99id22xvXaU9Mhz1T2+yZ0jojqtXuyJY7wltsm9Rs4/iG&#10;q0fXSR9eY8nAqgv6Bszs5pfQscLUtuWntPGZ2s6XSGRrH5Da0Kblxzb0GFzLuWdVXTtfWWMPcTUH&#10;doA9LUBrW1Fr5aOzcZBYKHgWSh5FzqWohHQFnypiWMt5NLWIJeNRIRIuRcqjqsRsjYQrF7DEuNey&#10;pHy2VMRu7s9K6W7Z3RfrVhFzFmPwMkr5NJmQ7qmhLh1mtT/CfNM4bFsotmuy1fLhts5SC42EpxGz&#10;lWKWWqoY10a8fRQW2xpzkrB0YnZ5N+2kjuL9E7FdY80zQswzxuJqe3AidjzC7Ey0WXasGajthXhz&#10;KJybZnF6isXxyeaHoMF47PBE7FQUNMAuTcdyUvD75V6fgeUmY6cisROTzE9HYmciLZb0p/poeC4K&#10;nrtG4qKSOCvFLiqZViZ0VEpUYh6Pbgt7ir7XVqQU8iEGqSWilohAdhVCnoRDl3JZ3hpheMOKyS0r&#10;prWttKRbndV9Gq3s1ziqafk149rvjgvamzLs4NwxRxdNOLks4szKqNMrIk8vDz+9bDLkzLLJZ5cS&#10;iTi7NPzM0sknF4XuTRoSVEU5soHfzujB7lJblZSlLNlBC/tz6ZioKuSTy+KjMCRvQiaG4DfaLZG/&#10;Vtthw4YNGjSob9++3bt3JyWoLJDa/mt5gdQWgUD8BvwQtdXfUQzOu3T8u2JCukSE3xtMCkP8HEwX&#10;CWgiPk0shKl0mZipVnI1Kr5KwZGKcRvGhVhAEYuYoJvVAiuFhgyZGjFySP/OQg6LzaIq5Gy5lIVf&#10;ZSikScGGxQwI2LBChkelZGhUbHhc0GWJkKqU46OwJjIxzALrAI1ZKrkAHk6r4Tg7cb08xW5OIi6o&#10;LYfdp1/XlISJc1Mmx4eP8HRSEmrr6syDEFcXuDlxP/bFcl0cwVbxyw8Iu9VfioDbLZgr7rIfAzWl&#10;o1MztSqGUkKX8KlchjWHbgM6y6bZflRbGzbNmsuw5bMoQg6tnJLRxpczuKZgYhNZXHvdvN7lVg6v&#10;ui647qawJrui2++J7QReC9kV3W5XZEuQWlDbXREtdoQ33xbebFNoo9Vj66wYUXNR/4B5vfxmdPOd&#10;2tp9fCOHsBZeU9tXjGzjC4WQJm6j67sMrqnrVVXVzkfa1INfy5Fe1cG2kqNVgJNNeZWVVkhViOwU&#10;YopSTFGJafYypho+eHBspBxbtZCuFtHtJUyNiKEQMpQipkbKUYlZUIAoBAw8Im6bKowlg8yWDLSa&#10;WB9zFFkrRCy1hKtTsN00vGWj6VnRFhtGYpvHWe6ZZDGwOuYgZaslbHwJYo6LmLJ0MHXDEKyNB6YW&#10;c3RSpo+rbk2wFHR29zgM1HZviNm+8dgh/IIE87PTLPRqi+mDO252DP7DXqenYEfCzA6Mw/aNxQ7j&#10;t2bA8BsuRIMKW5yMxI5NtjwXbXcpweLgZKt2XpizEu+ydVGKPB1U7vZynVxsLxWqxHwBgyJi0aBA&#10;XJAAdgsWS0QtFpFqK4ZRnhIi5Eq4TDmP2bWS25R67jPaVgut6Tq+jltKn7rLRrZeH9ppR3TvfUlD&#10;suaMPrFw/JmlYaeXhZ1ZPgmGp5eEEjkDw2VQg5su1B9fEpqVNmJnbJdmWsqcfq0q2NPt5SwV7NUf&#10;7dZYZ4m3FXHFrUFkP+qsadcsobAS2BU//ejepyC1LRvCBX8rtQUKCgqeIhAIxK/JD1JbikbF0Grw&#10;awz0PwHGUBCX25K/mUD+bAIMIVCvd1PchqEBGKpUQhcI6DQGrWWLhpPHD4mOGNGrc3MOncZm0WX6&#10;WzMQd2cgbkKmD35bMoj+jrtcmYTB51JgqFYyoYa4b5lSDiuAPxz+VTYBTKWB9TrqeI5aLo/FYnE5&#10;w4b2nTk9bE7ypMSIUa46KZfDcnaUuLni3yTDf9TWVeDlJvRyF5XTBy+7CT1dBR4uQldHfsk+Wq5J&#10;nLRcR3sImC4enZqlVTE1CqYKBEJIEXEpfJat/mvvTA7dlk3D1VbIoQrYdgI2RcalVXHmdqjIGVpL&#10;FNpYHt9eO7uX55LB/itHBm6a0BD8defUNruntYdkTGmVMaUlZHckrrbbJzfbOKHhhpD6q0fXXhxU&#10;aWZXr6ROnlPbuIY01I1p6DyptffEll5jm7gOq+vQr7qmY0Vpcy9BXVd6dRebys6W/i5UF4WNWkJR&#10;SykaGQ2illKJgk7JUgjtlEKKTsZwVnE0YppWytBKQWpx5VWJ6UoRXSMFu6VLeRSFkKqSska1Ys7v&#10;h83sjvWtYeFqL3Wxl7jayzzsxX1q0Wf0wNaPstw1Eds0Gls8yMJVZm4v4dmLuWohUyfjNvFjrBxk&#10;sXYg5ieztBezHeRCX2fRnom8XcFme0IgWOZ4XG0PTMCOTMJO485K9NpilxLNIBcT8DKY7pmpZici&#10;LA5NMNszCssYgQtudoz1qSjzHcOwzDEYWO/GQVhyB8tycltHucBNJXJWCOGxIHqRFUg4DCGTKuez&#10;8VEpVArVEDFpt5/UFq/kQ0BtFQKOjM92kvLH1PHq7CUMb1NlZt+684LqLxnRZGtUt/3Jgw7PGnZs&#10;3qiTC8adWjwBRBZ32cUTTy+ZiA/1ObPEoLaTTy8Ny5o7Yvu0Lh286FHtqnrK7TR6tdX/iYNdou9W&#10;xCCj19xSIlvi22Ni+CRp1EdbOkhty4Zwwf+G2j569Ih4OuQ4AoFA/Bf5IWpbwVtcwVtY0UfkX0Hq&#10;X0Hi5yuCMtT4lhOW9wAp5ONS6Mp3d8H7QR21bActy1HHdnRgOzvxXJ2lUimDybShMxl9+3WZFjE6&#10;Pnps2+YNOEyGXMJ1dhQ7OfDt1aDCesGV4r+eq3dcUm119jwQZVBbOPHrr+Ulruglr+W1V3PBaKEl&#10;2LZUjAuuUs7icZjwb9CQnkmxIbMSwyLHD1aJ2Xwux81Z7OEmcHfmuTjg/bKO+mtq9d8bY9krGRoF&#10;XS2HMDRypr0SagxhasGw4UGVUE+ErXcRhlJCk4upEJmIIhXaSQS2EKnQVi62g0XpVGydmitgW3MZ&#10;1lyWHZdF4bKofJadik+v507r4c8cVoMzsYEwtrV6Vje3Bf18Vo2otn5cna2Tm+2e2nYP2O3UVrum&#10;tMiY0mJ3ZPNdkc13RjTfNqnJpvEN1gXXWTa06uwe3vHtXSNbOIY01IyorRnTyHlsE7chdR16BSra&#10;+wubeLHquFADXe0CnKmuMlsnubWD1NxZbuaqMHeRW7gprZzllq5qppOKCyupFFO0CoanE89Dx3VR&#10;s5xUHEcF21nDd1CwHBRMKOgUbJWYRsRBIZgIatvfbHpXC38tzU0rcdOJPbTy5v6MJUGWy4eaLeyP&#10;pQ/FNo4xb+mLacR8EGXwWrWQoZXxIrvw1w3GZnW3cxIzNWKms0LkraVljKduH41tG4PtCtZfaDvR&#10;7FCo+dHJ5memWmTHmGfH4i57ebrZlSTznGSLnGTzqykWl6ebg+OenYZ/sexgCLZ3NK6zJyLwb5sd&#10;nWR2eCK2qg82shbmqZF4qCUuCqGzXIB7Lf49Np5CyBWx6RIuUyXi2ctEDkppny4d6larpBQS19qC&#10;++Ky+zFQg9fDXAohWyvk1neRRbavvG1yx8yYbodT+h2dPfhE2uizi0POLJ5wdhneX2vIySUTTy0N&#10;JaKvAbUlc2JxyNF5I3bEdBva0NlBydGqOPYKrkbOwa/wkXEUUjYILuG4hhhkF/fdjx26klLyapKP&#10;1yeQQWpbNoQLIrVFIBCIX4UforZqJUujYoKAOjlyXJ15Hu58L0+Blyffp7xQr7wCP19hQEWxfwWh&#10;fwVBJT9hZT+xn7fU003g6iSUCGl8rh2TZcfisoYP7TNpfFB0xMja1SqxmAw+11okpKiVTDcXkasL&#10;F2wYtBW8Vm+3eN8tIa9SMV3ApcolTJUC6hl6tSXsFi/Aiulbcuw1TActA1SYw6bzBfwxwUEpcSGz&#10;EkLHj+zDx29yxvYup6zsp6peRVurunMFb6lveYmPlxgCdu7uynN14rk4cpwhIL4OXDw6DsRFy3HC&#10;JRj3YJBgIg4ajk7N1ul9V6ti6HttafZKOiiyWkZXS2lqGcNewbKXs4VsGz7TFvdaNqitHY9py2PY&#10;eSpoTdwpPSpShlZjTKjLi24hTemond/Ha+kQ/9Vja2+Z1GxnVOuM6Da7p7bcM7UlqC1kZ0SzbZMa&#10;bZnYcMO4eqtG1kjr5x/TzjWsiSa4nnpwbdWguuqh9R361xSENLdZPY55ejb7ykKrKwuxnAVY7iIs&#10;bzGWt8j8+lKzW+lmt1cYgt1Zgd1bhd1dZXVnNf3SYuauBHp0b8s2/lg1NxtfV46Xk6Cci9Bdx3JS&#10;MhzkdP2Q5q2xG9/YbnpXy5ndrcop6U4qnota4KygdQqkTGtntmKk2frRZmtHYgkdMBeFnVrGt5dy&#10;8IsZJGxPDWdpEHXjcOvQxlZKIUshYGqEbB+N7dbRFltHYttG4ckYa54ZYn5gghkY6ukp+OUHZ6Lx&#10;7lso46Mx+HW3l6db5KSY584wg+HFBLz+2GTsSKhZ1kSI+dEwyz0jLRa2xRrqzDzspe5qsZMCgv9s&#10;rUbEUQm5YjZDxKKBqoK2auViJ5WsUZ0arjq1Ar84AddZnVSgkwt1crFWKtBIBaC/znJRVUfBuLZ+&#10;OyPaHYjpcCy1z8l5Q04uGH16ybizyyeeTQ/Fsxy/CMEQwm4Nantq6UQw3ROLJxxbPB5ydMGYw7OH&#10;bJ/SuYknXavk6pQ8UFs1fmVOCZ0lYiy1RJDa/mAIF0Rqi0AgEL8KP0Rt9X8qZSjlTK2G46AFBwXz&#10;4znqWETvLBihm4vA3RUEEf+bPphieU9QRom3p0wjZ7EYVnwelU63U9rLx48bFDd13LSIUT7gkhyO&#10;p7tMq6EJedYyCd1BC64scnPl6rRsQ68t+KtWw5WIaKC2sA4wqrPnaO05oLMqBR2iVtIddCxXF753&#10;eWkFX5mnhwBUmM1iODo5RESMnZEwMTVu/MCebcEslUqJTsMLrKxt0sC5cX2HxvUcGtXVNqytbVRH&#10;26CWukFNdb3qirrV5LWqyKr6SSr5iAK8hf7eIv/y4oqQcuIKXgJfL76PB8/Hg+vjwfH14lUoJwjw&#10;EVeqoKjoLfN047s5sZ20DGcd3c2R5eHE8nLlebuLvFyELlq2mGPJZ1kK2DY8th0fv+iWKmLb+Ovo&#10;Lb3sevjaDalKD6nDntZCntRRO6u7y6KBFdaOrb0trEnGlFbgtUSvLaG22yc33hLaAOx2/bh6iwdV&#10;mdxCO7a+ckQ93swg+u4Y61MzsUtp2NU0s5w0LHc+lrsQu77E4tpSDHJ9mdnN5Wa3083vrDC7u8pc&#10;H+zOSjxQIHJvNZ67q7EHa6werDV/uAZ7uNby5irm/OHUyqCJOo6zmuVqz2td0WppPyyho1XbSowq&#10;3kpfN5WziqMT2faqR+vhj7V2xQZWxuLa2rbxttHK2DoZflNipZCpkXKHN5OuHmq3cbjVqNrWSiFX&#10;KWCpBXRftcWGoeYbh2ObhmJbRpjtGm2xZ6xZ5jjscKjZqSgM77XV//4XfgVCJP7bCIfGY4cmYMcn&#10;g/WaX060yE0FwcV/SAH/5YSJ+NStg7CV3bEVvTAfBcXTXuqqkoLa4rdpEHHUQraSz8Fv9stn20uF&#10;WpnIXir2cnGGfd/N3V0rEuA/bSuX6uQSB7nIUyOq7Sqe0NZ//aT2e2I7Z6X0Oj5n8GlcZ4PPLA05&#10;t3ziufSwM+mhhpxNDzubPtkgtYTXEh23pNQuDDm6YNwRIvNGHpwZtD2yfR1nCnitTu+1SvzblqZe&#10;CzHxWshPVFvwWvQLCb80pdX24sWL/42nhkAgEAZ+iNoa/1Qtcfmsvm+ViV90K8OVV63kqpUclYID&#10;k0BJ9RcSCFVyHoNmyWXbCYV0BoOiVMtGDe8VOWlYeMggN0cdk4FfaAtK6usj0mroQp4dLMfZke/q&#10;LHTQ8fTdsXjXLKitkE8V8WlaDf5dMTBXpYIO0WpY7q788uWE3uVEHu58VxeOg46j1bDFAiqTyahW&#10;vcrUKcGpcSFxkSMb1wngMKgiIRdEARbboI5966YOrRtr2zZRtW/m0KGFY4cWDh2aO3TEC47tmju1&#10;aqJr2UjbqrGuZWNti4YaIs0aaJrW0zSpq25cRwXDuoGSQH9+lQq8KhX41StLalWTQWpUkVavLK1c&#10;UeJXXgjx9uB4u3M8XZgeTsxyruyK5Tg+HnwRy4zLsOOybJV8ag03Xgc/dt8A+tBqjJA6vOgW8oS2&#10;9qmdnRcOrLghpN6uyBak2kY13xXZDLIjvAnYLWTjxPobxgeuD+Udn21xfi6WuwC7ttDi2mKz60tA&#10;Z0vk2mJ8eGMpdnMZdms5djtdnxWfpPbeajPj3FmB3U3H7q3A7q/8mFXYwzUWR1JoVRyxig6MBt62&#10;tdwtAhzovg48bydeOUeuu5alFdHKKW2bVbBtU8m2sTfFW4vpJBR7iZ1GTNGIaFoxs3VF5uze2KoB&#10;FqCw3SthDlKuWsLRShg13MzXDMA2D8e2jjDbOhLU1jwj2Dwz2OzAeOJXbLFzMebnYy3Ox+FXIJyP&#10;MzsbbU5ehDAK2z0CyxiJd9leiLe4PN1Kr7YWe0dje4OxqJZW5TQyj48/jKCTCfAuWwFLyWcreGwQ&#10;aweFRCcXQzq1btm8YUNntcpBIXZSiqu5yCd1DtwR1fXg9F5H5gw8Pn/4qcVjzi6bAOYK/noqfRKR&#10;06CwyyeBy55ahpsrBMyVyPFF4yGG0WMLx8EQl9r5wYfnjcmaO/LAjCEHUgbtje+1I6pDLUc6SK1W&#10;zlHL2Cr8l7/KdllDxCVvx1DyQlvTGLck8tdqi37X9lfHoLYvPpKdnQ2jDx8+JFuURJSAkSUEAoH4&#10;dfgxavvx5gu42uLfEsO/9QVDqZgKwe/BKwXTZUPAbpX631KQSuhcLpVOt2IwrDhcOzqTonNQDx/a&#10;fcLYgSEj+qkUYg6bBu1FAltnJ26lAIWbCwfKIgEV76zFvyjGUikYMLRXc/C7MfFpsFjwaZWC7uTA&#10;dnPleXrw3FxBZ1mguRIRRci3FQupGiWbBw/KYPbs2Sk5IWxuanhs5GgvJ3sem8nn0ARchljEqhXo&#10;1LKxQ6tG2ub11c3qa8g0sG/eUGtIC3xoD/VN6iob11E3qq1qWEtZv4aqXqC8bqC8eoAAjDagvMDX&#10;nevlxPJw5LrpOE5qhoOKoVUwHJT0cs6cyr7SSj4iHzdOBQ9ugLewsq+gagVBnapidweWgE3hse0E&#10;PJqTgtOwgqxLJX7/yowhVWghtTiRjaWzunmsHlV9a1jjXZFN90xtvjuq6c6IxjvCGxln++SGWybX&#10;yZjmfnYOJWcRlrvYPG+JxfUluNre1FusccBrDbmJ2605qK2hm7Z0HpTKw1XY/RXYw9XYjZXUmV2w&#10;8Y0tazuZ+TqyfZ1Y5bVMN/gYI7HTgsuKbDRCW63ITiuyVYPXCukaPkUrYQ+rTVnc2yytK7awG7Z1&#10;CFbX0czdXqxTCiq62rerSts5Gts2EsPvRqb/Xds9wdj+EPy3vUBhT0ZiZ6LNz+E/lWAOdnsxAf8y&#10;2aUE/GcTzkbj4nsywuJomBno7P5g/MtkWaHmhyeYr+2HNXSxcFVL3FRiUFtHhchBJtBJ+Y5ykU4q&#10;sJfwnZUyF7XCXiHxcNH0atWwXRXP6F7Vt8f2yJo16MTcoSfnDz+9cNRpMNqlIdnpodkrJxE5uyLs&#10;zIrJp/Vqe3J5GJ6lpNGCuWaljTUOWOyhuaMPzxsNZZBasmbe6MNzRhxKHbI3ts/ead03jmvur7ZR&#10;ybm418pYSgn+47WfemTxkD+MQKasn6r9piC1LRu9Cv7X1LY0hYWFZCM9ILXGKXxVQE74v/+beTK2&#10;+HXhqQdHP/zfh3JzZPWW+zZeEXA1/3L1xe6NVvgX6VtuzFnZek2t5qsCiVkqLXRwmyX48OFDu3V1&#10;c/MvN0ivWGmB47jMQTCp7jIfGPrOU8IQGrRdWwef4f/+L+7IpD/fv622yK3h8oqnHxyrscSj1eoa&#10;jVYENFtVte3a2q//fFVtkavHbCG09J6raLyy0vrLy4lJxOw1l3oShY7rG9x7fqf2svJ+C7Qw2nNT&#10;y+nHIisvdAxc7H732S2iDQKB+I/xQ9RWqRDaq8X2aglEay/VqEUqJV+p4MmlbDgfi4VM/EagAoYE&#10;zs1ipljEFArooJgcNkUiYdjbcxVyLpfD9PRwHja4Z2jI8OFBvUUCHofN1GoETg4COLtLxHQPD4mv&#10;j4N+XpZQAEOGAL9JL35DJvBRsYgtk3DkUo5MypThPxaGPwTYoZBPE4sYSgVXpxXrtCKZlMtlM8QS&#10;8ehRg2OnhsRFh4wa0kMiYPF4HC93e093jVzC02l4dWu7NWlYrl5t16qV7CtVVFT2V1QJUAVWsa8Z&#10;6FCnhlOd6s6QWtUcq1XSVPZTBfgqK3rLKpST+HiKy7uLPV1F7k4C/B68Op6bo9DDWezmJHR3FuFl&#10;J0FFT2n1iqrqFeR+XjJvN7G3q9DHXeRXXlKlgjLQX12rin1ggE4GjsKn89gUAY/hZC9pWNmlqZ+s&#10;Zy1NWPsKs4fWXz6+5dqI9hundt4U3Xnj1E7rp3RcF9l+bWS7NeFtV4a1JrIirE16WOtV4Y23x3sc&#10;mKk+PE9xJO1j5iuOLlDC8Mh8+dEFimMLlfooTi5Wn1ikOL1Un2UyfaRnlknPLpeZ5ByRdDkefTl7&#10;uTx7KZ7zS9TZS+Rnlyh3Jzr2r0Nt6E0P9GT76MBumfYSmkZMVQupKiFNK2LoJPSqntJBTWTTOguT&#10;+4jmBMlnDxDN6c+ZN1TlpWI72YsdlWJ/L93Q1o5LR4mXjRKmjxatGCteOVa4Kpi/Zpxg/Xjh5kni&#10;bRGi7VGS7ZESKGyNEG4NF+2Iku6NVRxIVOxPlO+JlW+LEG8NF++cItsaLtswXrI2WLBunHx2f6mn&#10;PddNI3VWSZyUEkelRCvla0VcF7mweTWvqYPbL40auD15+N4ZIw/PCz6YNu7g/JCDC0MPzJ9waGHo&#10;oUWTDkIWhx9aHHFoCZ4DRBZH7F8Uvn9RxL5FEZmLwvEsnJy5YPKetLA9aaEZ8ybumjth19zxu2E4&#10;Zzxk5+yQHbNCts8ct+NTgiE78eHYTfFDV0zuNbVnPa3UTiHjySUcqQh2aZZQiEcgYJYOMUkIbUpG&#10;9DFfmNcQpLZlQ5jff/Wv9ufPn7948WKZt9sFQGrJ0kcev3iw6eoqKIB6vnjzPOVE9Lv370BtQSvB&#10;dFOPRxNq6zlbDENVsh0+j15tYVhrSTlQ216bW8Es8Ucn//n+z4rzNc9eFwcscLhdfAMalFbb0Rn9&#10;oLLv1nbVl7hDpcMMJgybrKw89/T0gpdP7xTffPn2j1ZrakBl05VVrjy9UPAqH5+5pNqO2N0bHnHB&#10;2dSXb1+euJ8FjzjndML7D+8TjoYTbRAIxH+MH6K2Zpi5GWZRKlD5KRhmVrLGpA1M/apg+KIMc5mm&#10;5KOYrgYxLzE7/Gehj8nyjYI/2LfHzAIzt8AsIOb4A5FL00/U//sqYBZi5SGwQHJV8af3PSHXwfyz&#10;IZf/fTGslTHE4+LbGn9ow0uAT9GvDDnLZ0LMgq+bfmMSQ5N82iylApOImNTjC9evG7w6lkZr9SnG&#10;L9mXY7T1fmDwFfgY00ckon8Gppi0+b4gtS2b/7baPnjwANyRHEEgEIj/BD9EbckTLOI3xkhMfwuM&#10;n+9Pyj8N6bNGILUF/ttqi0AgEP89kNoiEAgc0meNQGoLILVFIBCIXwuktggEAof0WSOQ2gJIbREI&#10;BOLXAqktAoHAIX3WCKS2AFJbBAKB+LUoKioqLAVSWwTit4P0WSOQ2gKE2j579owcRyAQCMS/G7DY&#10;MkFqi0D8XpA+awRSWwCpLQKBQPxakCZbCqS2CMTvBemzRpRW28GDByO1RSAQCMS/GdJkS4HUFoH4&#10;vSB91ggTtR02bNjAgQN79erVpUsX8vhRFv9ttX358uXTp0+JMgKBQCD+hZAmWwqktgjE7wXps0aU&#10;VttBgwb17du3e/fu5PGjLP7zagujOTk5xCgCgUAg/m2QJlsKpLYIxO8F6bNGILUF9GZbBufPnydb&#10;GBG6b9jW3LXkiBG+85QLzs4gR/7v/0bv6UeW/u//um1sSpaMuPD4bLVFrlDotaXV+w/vicoyab22&#10;JlF4/efr1JPTiPLXE7jYjSg8fHH/6R+PodBvWzuiBoFAIH5RSJMtBVJbBOL3gvRZI5Dalobotb19&#10;+zY5XpIy1TbiwJjZp+K7b2pe8CrfY7YIakBtQV5znl6EMqG24K9j9wxot7bOneKbMApTC1/l113m&#10;02tzq4fP74GA1ljiAQupvNCp+epqDqnMmks9oRlgorYV0tTQEnL/2Z3rhVcvPz2f/ejU8zfP7j27&#10;7T5LCPWd1jdst67Ohw8fQjIHwVzGarviwgJY+SYrKz3941HVRS7QeMqhcUQD+xQasViiMQKBQPyb&#10;IU22FEhtEYjfC9JnjUBqWxpQ21evXpEjX0fBS/La3JtF10BhrxVcBW2FUbDJRy8ePHh+D8rgmtcL&#10;c1/9+fLtO/wHdMFT371/B4U7xbdg0pM/Ht0qug6jf75/+/pP/NH/ePsChsD953dggRBoX/iqgFgO&#10;TIWWb9+9efPuNbSHB/3zPSz6D5gEDe4/v0ssE2Z/8ebZ4xcPoQAN3r3/EwqPXtyH4dOXj28WXoMC&#10;odrQHh7ilf6hEQgE4l8OabKlQGqLQPxekD5rRGm17dq1a9u2bVu0aEEeP8riv622CAQCgfiXQ5ps&#10;KZDaIhC/F6TPGmGitr/n79oiEAgE4teCNNlSILVFIH4vSJ81AqktAoFAIH45SJMtxTepra0eOzs7&#10;omCCjY2NySSoIUt6iFFoY6iHAlEmhobZDZVEgcAwCkM/Pz//UpRZCRBzlV43ooZYH6KNYZQoG9eX&#10;xjDJ2toaysbLJyYZz2t4LGLUMAkKBIZRWBpRJjAZNW5MQDQw1BsKBuBBAag0PDpg0oYYNVQatwQM&#10;oyZzAWUux+SBiEpiaMBQaVxvKBMF40kEJo1NGpisNkDUwNC4MTEKBaISIOpLY5hENDN5XoYhUTA8&#10;lqHGUCAwHiXKBCYvMfC5BkS9fgFkQV9NPig0K72GBmAUpsIQqS0CgUAg/guQJlsK1GuLQPxekD5r&#10;xPep7aVLl0BtAXIcgUAgEIh/ENJkS4HUFoH4vSB91oifqrbv378/g0AgEL8ljx/jPyON+EmQJlsK&#10;pLYIxO8F6bNG/FS1hYP7MwQCgfgtefgQ/9E9xE+CNNlSILVFIH4vSJ814kep7Y0bNz58+ECOfASp&#10;LQKB+G1BavtTIU22FEhtEYjfC9JnjfhRapudnQ2jr1+/Jsf1mKhtwlezc+dOch4EAoH4NUFq+1Mh&#10;TbYUSG0RiN8L0meN+JtqW5rCwkKy0RfVNiUlZffu3VD56tWr06dPz549m5ygx0Rtr1y5Autz8eLF&#10;du3a5efn9+vX79atW+S0v2Ljxo2jR48+d+5c69atnzx50r17d3JCWcDyYf3JkY/cvXu3c+fOly9f&#10;7tSpE6wJHA1hTchppRg4cOD9+/fJkWfPsrKy4HFPnDjx+PHjPn365OTkXLt2jZgETwS2/9GjR2H1&#10;iJqMjIyVK1euWLEC5iJqPgdssaKioqdPn8IzIquMgK134cIFcgSBQPyPQGr7UyFNthRIbRGI3wtC&#10;Z435PrUt/eNfRK/ty5cvyXE9X1Dbd+/e5ebmHjly5Pz582B+b968mTt3LjmtrF7bBw8enDp1qm3b&#10;tjAk1BaaHT9+HGrgWAYuGB8fn5qaevLkyZiYmK1btxp8kVBbkFFQTDjTgNqCFLZp0wYmTZo0CVYb&#10;6qEMPgpSC2pLGLB+VhJCbeHJdunSBdYWjobE0uBxV69eDTLaoUMHKIO8woygtrBKIKzkzM+ewfEU&#10;niAsHKQWmsGMILVQb5Ds4OBgohAUFEQUQIIJu4UhzNW3b9/BgwfDCxQSErJ9+3Z4FEJtb9++ff36&#10;9alTp0LLbt26wZaB5cNDw3NZsmQJNNAvDIFA/G9AavtTgcNdmSC1RSB+L0ifNeJHqW1eXt5fXmtL&#10;aCsBqCrRnrhI9/nz5zNnziSnlaW2hw8fHjlyJIgdlCMiIkA3wd5ATGF08uTJCxYs0Ld6Bk8BhvCM&#10;DGK3d+9emBHYsGEDjMIBDoagoWPGjCEEFA6F8Nw3bdoEZagEB4WFgDrDLAUFBVAJpkgsYdasWTAK&#10;63n16lVYPixq7dq1UAPAOhBTo6Ki4HyWkpICK0xMmjFjBrGemZmZ8ECGPl1Yf1gNKEyfPp2ogTWB&#10;5w5qDu5OrBWYOrQ/cOAASC00uHPnDmg6GC2U4Tneu3cPylAJqw2rSvTUwmPBCoAc40tEIP4GR64f&#10;IEvPns06Fv8w/wEU7j+9uzp7CRTO3Tl1+Nq+kzc/fYoD0s+S78Sv5+i1R0ThwNWHROGbeJhfuC/n&#10;wckb+FupNHuuPLj3pDAmM48cN+L87TL+4lGawts3nhzfV5BznhzXc7EykyzB27awsDj/KTlSEqS2&#10;PxVcY8sCqS0C8XtB+qwRerP9pLbgtSC1nTp1atOmDXn8KIvSalsm6FpbBOIXJSJzbGFR4ZCt3TZe&#10;WH3/6b0JGUNBardcXHv1wRVCbVusDIzaP85vnvZh/sPZxxLO3zlz8e45UNvyc+TFxUX9Nrevsdhz&#10;zK7+M4/G+893IJZZJjsu3jt943H75ef8Z5xYeOxmfmHRqM1Xtpy/e+dxQeDsk/KpWbcfF3pOP0a2&#10;LsXhXFKIneOPeicfhwIn/GD9+aeLnz2rPucUobbjd+TYx+B/Bmm/PHt21o0HTwvXnLnTIR3/wAlt&#10;7jwu7LX6sxfw3E9PLXqCe/PV9j65XSsXPbx3PaQLqO39ZUlFD+7dGN+t6MHdgrzLD9cvhNGbUwYR&#10;cxEgtf2pkCZbCqS2CMTvBemzRpio7bBhwwYNGtS3b9/u3buTx4+y+D61Xb58OamuX2TGjBlPn5bd&#10;C4JAIP4BLtw5l3V9PxRAZMFZXWfyJu0d9TD/AejsgC0dV55bBJOgrE6mlp8jA5kYt3uQf5oWCqC2&#10;Z2+fckhlPS18evPx9XN3Tu25ur2o2PT6dWP25TxYffpOUXExqC0sQRx1KGEffj16gH701sMCSuiB&#10;6w/xa3jKBNSWGnqgYurxwqLiUzcfiyIPccMPNpx/RhmdtfjYLYPa5j7Ip4buv/4gv+rsU1My8qL3&#10;5l6599Qh9sjuy/ehvqAITLhsQG0v+lNvjMYvfCrIuXCxEqPw3h1Q26Kiwks1RffXL3xWXHylkX1R&#10;UdGlWpJ76ankbHqQ2v5U4BUpE6S2CMTvBemzRvyTaotAIBC/D0htfyqkyZYCqS0C8XtB+qwRSG0R&#10;CATiZ/CXR0jE34E02VIgtUUgfi9InzXi+9T2K+9GhkAgEAjEz4A02VIgtUUgfi9InzUCqS0CgUAg&#10;fjlIky0FUlsE4veC9FkjTNT2u+9GViboggQEAvHbgq61/amQJlsKpLYIxO8F6bNG/Ci1ffv2LVky&#10;AqktAoH4bUFq+1MhTbYUSG0RiN8L0meN+FFqm52dff/+fXLkIyZqm5iYSP6+119huN8BAoFA/KIg&#10;tf2pkCZbCqS2CMTvBemzRvxNtTXh4sWL79+/JxuVUlvSW41Yv379/v37SyuvyS0b4GjVq1ev1q1b&#10;w4rBKHGjXWLSX7Jx40aYEYAlwGj3j7e3LZN27doVFpr+Bufdu3eJJXTu3LmgoACOhvA0yWmlGDhw&#10;oOF+YwSwVU+cOEGU4fAaFxdHlAHisSIiIohRADZFVFQUPF9y/DPcu3cvPz8fTpw5OTlklRGlnwIC&#10;gfjnQWr7U9F7bBkgtUUgfi9InzXib6rthY8Qo7m5uca32/2C2p47d+7UqVNv37599+7djRs3Dh8+&#10;/IUb7YKr9enTh/DLoqIiUFuQy8jIyOPHj3ft2hVmX7x4cXp6+rBhw8D5oA2Ib5cuXYh5DWo7a9Ys&#10;OOqB2sIQRmEIy7l582bbtviPscOzvnPnDqjtmDFjrly58vTp0+HDhxM32jWoLWwieHQ4GsKjt2/f&#10;Huqjo6MPHjwI2+r27duw/gcOHAC1Xbhw4ZIl+O2aCOB4CmoLT6FDhw67d+82qO2IESOIwuDBg4mC&#10;4e64UAMPAesAW+natWuwBKgcOnQovF5QgO1z9epVOGuCQ0OzkSNHEs8rLy8PNghsOtgI8IGBWHkE&#10;AvG/AqntTwWOe2WC1BaB+L0gdNaY71Pb0r9rm52dnZ+fT4585AtqS7b4v/8DMSUK8+bNI6eVUluQ&#10;TjDLiIgIGILwEb220AxMDmSxV69eoKTXr18H74QGcGiDISyWmBfUFrQvPDwcKp88eUL02sITh+cL&#10;UgvGCa4JT5woE722REsYGtQW6sGkoSYnJweOhiCUK1euBIuFucAv9+7dC+sAZWhJ9NpC2XBDNUJt&#10;ibKx2ho6aw1qC81Ai5OSkmJiYmD2tLQ0eFBQW3hFMjMzQZ2joqL27NkTEhICU+fPn0+obWJiYkZG&#10;BryCoLZQDx8zwNdXrVoFT4RYLAKB+J+A1PanQohsaZDaIhC/F4TOGvOj1Na4s9bAly9ImD59+smT&#10;Jw8cODB79myy6iMmaotAIP5hCosKMnK2FxTlFz8r9k/TjtnZ/2H+g67rm4/a0Xd1Nv5HiRYrA2GY&#10;eXXn44JH0QcmtlhZHUbTzy7IfZBTbo6ssLgw4XDEvSd3YfZRO/viS/wMdeadgmFW3kNtzBEoOMUf&#10;mZt1o+WSc1Cun3bmcX4RL+LQk4IivGlZHM59CMOCoqKGC87UnIsvShd7pHN6tk/ysRWnbhM32o3K&#10;yL37pFAYeejB08It5+9Jog49yi+ymbDfL/XE0WsPYVS/pLK5n55a9ORxUWHhrbgRhbeuXaotKX76&#10;5GJlJijUlca6x1m7c1q4XKrKwUebOj7K3ETOpgep7U9F77FlgNQWgfi9IH3WiB+ltmXyl9fafo69&#10;e/eS8yAQiP8F9ZdVjDs0uXF6wKYLqx8+fRCxbyyo7a4rW649zDVW29uPb2Zd27/8zPzH+Q/vPLkN&#10;aus7VwV60WNDi8mZo3tvbF1tocvyM2n6RZbNvpwHvinHUw5c959xYvbhG/mFReO341eQt1t+7vTN&#10;x9Kp+DdKY/bm6duWAaG2jwsKWy05B6oKZdakg/Xnny5+9qxu2mlCbcfvyNHG4t7cYXl237UXwGtX&#10;n7nTKT0baqANDEGCYVgmpNo+fXInNSy3SwDUPNy+EtT2btrUZ8XFj3atKXpwNz/nAjTDR/dtJuYi&#10;QGr7UyFEtjRIbRGI3wvSZ434J9UWgUAg/gEaLfhXHHmQ2v5USJMtBVJbBOL3gvRZI5DaIhAIxM8A&#10;qe1PhTTZUiC1RSB+L0ifNeKnqi0CgUAgED8D0mRLgdQWgfi9IH3WCBO1HTRoUJcuXTp27NimTRvy&#10;+FEWX3mjXQQCgUAgfgakyZYCqS0C8XtB+qwRJmo7bNgwsNu+fft2796dPH6UxVeqLbogAYFA/LZc&#10;uHCBPBQifgKkyZYCqS0C8XtB+qwRSG0RCATiZ4Cutf2pkCZbCqS2CMTvBemzRnxBbcnjRCmOIxAI&#10;BALxdZBnjh9N3mdAaotA/F6QPmvEV6rtli1byFJx8X4EAoFAIL4O8szxt2nWrBlZ0kOabCmQ2iIQ&#10;vxekzxrxlWq7ZMkSsoTUFoFAIBBfDXnm+NuA2ubm5pIjSG0RCAQB6bNGmKhtkB7ix7/I40cpyMMV&#10;AoFAIBB/BXnm+NGQJlsKpLYIxO8F6bNGmKjtV/6uLQKBQCAQ/0KQ2iIQvxekzxqB1BaBQCAQ/xmQ&#10;2iIQvxekzxqB1BaBQCAQ/xmQ2iIQvxekzxqB1BaBQCAQ/xmQ2iIQvxekzxqB1BaBQCAQpem/b3aD&#10;zeH/wiy/eoBcxbJAaotA/F6QPmsEUlsEAoFAmNB6ewyW0vxfG3ItywKpLQLxe0H6rBFIbREIBAJh&#10;AlJbBALxa0D6rBFIbREIBAJhwteoba0NYW3+RwZMrmVZILVFIH4vSJ81AqktAoFA/KKsW7fu3bt3&#10;ULh79+6HDx/A3mbMmPHkyZO5c+fOmTMnODgYJkVFRa1du3bjxo0vXryAysjIyPfv34eHh+sX8FnK&#10;VFv5wt5Eoeb6idDm5Z+vDZMgf7x97bd6jHh+DyjvuZO97eap4jd/TDi6vPbGSbXWhw7aPy//1fNt&#10;N06tv3aUaA9TiQJrbqeMO+c67ow/9TjvxdtXlJltD967WHntuMy7FyqtCY44sZpoZhxiJcsEqS0C&#10;8XtB+qwRSG0RCATiF+Xhw4f79u2DwpQpU3Jzc1++fHnmzJnDhw+D2oK/njx5Enw3Pj4eGoDggt2+&#10;ffs2Ly+vsLDw+9T2auE9Ymr+q2dmKS1Mpha+fmGW0hzsNu7Mhscviy1TW/75/h3U33r2+ErBXfrs&#10;DmceX4PR+y8KiPYmarvz1hn5wl6Lr2SqFvVZfDkTZum7d+bLtyXs2RBiNcoEqS0C8XtB+qwRpdV2&#10;0KBBSG0RCATid+YLFySAv5rU/PMh17IskNoiEL8XpM8aYaK2w4YNCwoK6tOnT7du3cjjBAKBQCB+&#10;M9DXyBAIxK8B6bNGlFbbQYMG9e3bt3v37uRxAoFAIBC/GXFnNsoX9DIRyn9JtIv7k2tZFkhtEYjf&#10;C9JnjUBqi0AgEIj/DEGDkdoiEL8TpM8aYVDb4OBgUNvhw4cPHjy4X79+6FpbBAKBQPxyDBoytGev&#10;3v0GDBw0eAhSWwTiv49QD5/PFwgExBCAGmJIINYjkUikeuRyuUwPFBQKBQxvIX4d7nwvSqVSpUet&#10;x7hMAA3Ikh7jqcblxt9OkyZNyNJHSi/cMDQeBTQajaHGUElAjEID41ECfVsckzJgaE9gmETUG5oZ&#10;CgCUS89Flj5CtAFMlgBDAigTCyHKxJDAMCMxNFQaWhoqTTBMIoZ/5yUujWGqSTN8oaVmhLWFofEk&#10;4zZE2TA0HgVKP1NiaChAA8Py9dVkS6DMUaKxAcMk44UYKglKl41rCKCm9GoQQwIomzwEDA3AJKgh&#10;hsY1RNmksQGoJyYRw+94iU0aGGOYZNJGP5PpXIanZpgEBaKSKBsPjUcJiDKsHvEUiCFRMJSJ8xEB&#10;cbYiTlswhFOYqCTE2Y045cG5b8SIEcRZjzw1IhCIX5frt+4b59qte9dK1nw5hsb6Ge8Z6v8yJR/l&#10;G2a8fvPTGv5ja3v9pvHot62tofyPra3xo1wzWoG/zN9/xG+b8btfyr8xo6H8TU/wu3eAkuv2nTN+&#10;06qW3DJfPeP/+rX4vhm/8c1oPPo9m1Rf/p4Z9U/wq2c02qS37j589/492ff4V7x79w7af1oOyreH&#10;PC8iEIhfF+O39Dc5UIl894zfeJ4wDlrbv8x3r+135h9/jt+9Vb9/xu/eAf7hGX+H1+JXeRG/dz3v&#10;PXhCGuu3AHOZLMc48BSulfB7lBIhz4sIBOLXxeRd/Z357gPl9x7x/1b++bX9O0/zF1rb71/VUjVf&#10;k//BE/yFZixV85X57hm/L+i1+Hw+fPhAuuo3YrIcIqV1Fglu6ZDnRQQC8etieD9/d+cHCgoKCsoP&#10;D2mp347JclC+PuR5EYFA/LqYvKu/L7v3HjSU7Zf2Zaa1Y8xrC4EChDO/o2GqSdZt3GZSk3fj7jXI&#10;zbsm9V9I9tUHNSNf1CiZ0UufmzQz5NTZi0Qh98b9WlGmM7ZN+uyMy1asMakhPgzA8MufCg4fPWUo&#10;N+o5smGPESaBSkMDkxhvWyLEw335ESHrNm41lImz3YcPH96/fw9Doh+osKjsZ7pj9z5D2TAjAPOO&#10;GzeuqKjo5p2yr+HLOnbaUN6IqUvHMNUkl3KuE4WHj/PfvX8HD/T+/Z9/vn/37v2fsLqwAoaWxsm9&#10;fsdQfvHy5Z/Q+P37PYdPHTl94e27tzD67sM7QwPj7D90zKTm1p2Hb968/fPPd7e/eHniitXrjUfh&#10;JYDdFd9j/+rlWL1us0mNYT//8oxbd+wxlBvwGtXnNjQO1GRuyzI0MM6Bw8dNah6+yIcXP/9FsUm9&#10;SbIvXjWU867jzwuGx3Zfxf9+jf8J+y/2OiLbl6YvHjwwrUs7PN06pYcEf27GoyfOGI+uT0ld1L8P&#10;MeOCXt1WRUUaTzVO6UMHBB7lL9dw5ZoNJjWQr5lx87ZdhnLe9TvLRgyd1xlfz3md2y4eNODwrr2G&#10;qSbZu//Ta7QLszqK2a3EzFdhFvvNbbMwi3Vmnz0IE+++78BkOX+Zb7i4+X+Xq9du5+TdImIy6WsC&#10;s5dZNgl5XkQgEL8uJu9qInDGvZFz7cat+zdu38eHUHn9NlSaNDPE2L0Ilz3y4IrnqsFEGWKYahKT&#10;kxOcWsqtHPDhfPUP56rn5OYaT/pCxi4rrB7xvPaU53U+plbUMzBUk2aGGLz2bM4DmNEwFwQW8oUZ&#10;TbwW1nZi2OTjJ89NCJ10/NQ540kmMfHajkNDX71+nV9YDHn56nW9bsO+3mvzbtwbMWuvtNPcTtE7&#10;ruR9ErvSKe21xcXFzjqHhw8fgv/B6Fd6LRjt69evGzduXKdOnbVr1y5fvhws0NDAOD/Ea8Fo3xxo&#10;/f5sFap9w3MX82BVYQUMLY1j7LXP//hj2cZM9/r9py/cmHP9fvbl269evwG1NTQwjonX/vHHy7eP&#10;7j/t3uZJmwZvb15/++at8VTjmHjt8vRVsA+Aofbr3x+ewhfEyMRroWWFlYPJ/Tznk0eWjrHXEiI7&#10;fXhSS1XrxKHT67EbQM3Xee29vBf3WPvrsCEHal97fvfG7QdGU0vE4LVXLt2eIFkXIl4/WrpyhCR9&#10;7egT60af3BB3wtDyC1ni6Zpey+IhFdvhZX5UbXZMaPu5jWPitYtZthsDLK4KzI7Ym+9xN98vYRhP&#10;NY7JoeNizrWLV3I7d+jQs1v38xdzcvJuGk81jonXEn+LP3jq+rIdl+HNZTzJJMZee+3a7RM8s3Mi&#10;szX+5k9ssG0VLLImTjRMNYmx1+7GrLPMqSsw8wwzzlzMehJmsdeGbZhqEv279nswWY5JmjRvbVLz&#10;70/mgSyxWLJxyw6IyaSvDLjs0uWroLBw8XLktQjEfxmTdzWRvAtXcprWerBhdX5+/tOnTx8ey7pa&#10;w/fs2hJWt2ZDpqFs7F6MeW2pc1qdeHTVc0UQFCD0uW0MUyG75kYZysYnJzjzrT6yl5XWduXueu9P&#10;Br45Xcek1/bA6qnGo4aA1/qOL7764F3uxyw9/NpET/fs3GkoG3tttfDnxjOeuvFnzZIznlgfZyiX&#10;7q+dFB4VWL16r959evXu/QWtKd1f++e7d417jWzSa1TjXqNK99euWV/2toXzrrrHsr0ncpbvzt5z&#10;PEfZbUluyQ8bwSGphrKJ14Id5l69Cl7rW9773bt3UGPstTnZRwxlY6+Fud68eUOlUj08PFq1atWs&#10;WbOCggJjrz2z6dMjGnvteky+VV5+M9dlp3ulDZbqna4BWyVehqn6kC4LMfbaV+vt32Z1eXexhdC9&#10;pcK3y6nsq6C2hpZ4TpL7jInXHjt76Wrerdd/vnn77s+3796mLt/66GmhoYE+5Atk7LV37z9+cz3v&#10;YXXvl9s3vjqw58XqZbClHpvOSKa018IQXvcly1aMHDnq8tUbxlONY+y10H7HqaPwYW/G9vqwn384&#10;U81kP8/OSDKUTby2k0vnrp7dG/IbJw5JbCxq2oD/Vf21sEF4mXXHXEmhZlan76thm1ntzbs3hqkm&#10;MfbaEPHaEOWayR7rh4uXZ6Zczjv88MbhAkNLPEdXlxj9mHRn5wPbbHfLmelTrJeOsEwLtDB5d2R9&#10;XD0Tr03jWe9cbLO1Gj29u+W6GOv5bpbGU41j4rWd23ds0LjFhFOFCWeeVA+sNWLYCOOpxjH2Wlir&#10;3rHH7Dvv1HbJ8B+836lHxhfexSX7a2/Pa24xr7vF8mXWy6nYtjSbPSNKfjS99uljubHXbsVsDmKM&#10;ZXacKSLeUBtqiDUvwcrcMBXP1bOGst5RSboMnUmW9Lz4448lS5dB4fbtO4ezjhCVBgxLKDOVA2ua&#10;1PwDiY6JN47J1L9M3XoNTGq+I3DECJscaXzcKB3yvIhAIH5dTN7VRPIuXslu1/BE1zbXere/MXpQ&#10;dpPA/UP6nFu31rjN57yWN78jeXD9iN/aEkf8L3gtd2FHVlq7xD1r3mfX+HAy8NLJdYapeK5fKzH6&#10;MeC1VSY9H7L45dAlZLrOfFE9oqTXHvh0mjfprx1qNGPQwj9qlJzxxPpEQ9nEa/Nu3NXpNOCsh44c&#10;l8kkMGo81Thleu2YqamjpqQsWL0Var7Sa69cuzNl2SHXoLXDZu2DzbXt8MWdRy4bpkIy5k0xlE28&#10;Fly2eZOmR7KOqOQKohPU2GuvXjlvKBt7LbQ8evRoenr6hAkT6tWrFxYW9urVK2OvPZ+Fux0RY6/d&#10;JHO6MSf9zOAxx9sO2FWuavbQSa/zS8jilHaNDWWD1z64dfHN8b5vrya/e/8WoOuaOlboDGtuaImn&#10;LK998fIl2NuT/MIDJy+krd47aNIs/zYjwJMNDSBXrpD7j7HXgrW/Pez85sIm2CDH8v6EnLn57s8/&#10;y76AoUyvhcBLDytz8vSnbWgSE6/lLewEXhu2Y+Hbs7Xw/fzYMsNUPDc/dSYZe217p45JI5KTRyQ3&#10;lTaPH5QwrV9Mzwq9S3jt1WxD2dhrk26v8jrY6Xxxnu3eqrTMGvR9NafdXGKYCrm4eqyhbOy1wfzV&#10;L4veXDvyaKQ8/fzWOw8uFy7p+enzD57PeG20u3OmJXaUz35YtfI+C2yjnaWJL+blkO9BE6+NpFrB&#10;jOc1yuvlPTMtsGUMO+OpxjE+dGSfv7Js/fYpx+5cgz351oNpR24sXbG2RJ/c1aOGsrHXXrh6267B&#10;xvL9MlnNd9g13Np8wsGlOy4ZpuK5+OkVL+G1125vscD2WWJFdWsfpNvBc9wybpxhKmTTrMmGsrHX&#10;LrDjRVhTgqypw/mSluZmfSytOpU8CEe0aWkoE8dPAhOvBTZt3jpj9pxRY8eR40YYlmCSDVu2Q8Br&#10;icL3/UH/f5If4rWx8dPhKSelzDSpNw55XkQgEL8uJu9qItcuXrnQruH1a9f2p805EhuVm5t3aHj/&#10;c+tKWOYX+mtp89qcfJTrtXIwFCBQY5gK+ZzXhu9YAid79rwOeTfvnT228f3JwLdnan/Nz0yC11ac&#10;+Gz72bc7zpGJ2/rKtL/2M14bGP7ceMa1x9+U6q8t22vhPL19556qVatCAbRGpVIcP/mpo8UkZXpt&#10;g+7D6nYdumjNtq/32iPn8jbuP+89fKNz/5XR6VnHsnNXZpR80GufzMbYa0HawA4H9O13/vx5pVQW&#10;GREBwvo11yHAXElJSVwuVyaTOTs7u7q6vn79+muuQ8iblfb86vUzQ4Lvrduxy6Ny/tEzz3NLdGdO&#10;alCW1+YdBq999/TEu/cgtn/aKhtL3Nt+jdc+/+OPjCPnG/QIHR45Z+ayLRev3vwT7LTkdQiXy/La&#10;P//8822m4H3BwQ/v309a92rC6petp794965kD/HHfM5rIbAbfKXXJmWsxffztPawn2ef3AH7+Z9n&#10;an1uPzf22rYO7af2iY7qEdVU0jxuYHzswLhu5bobe+3SyE97kbHXBufOZGXWOvjkjM/BLs1PjWZl&#10;1h5zNcUwFbI78pM0mHjthuBTr5+/HSlLz0i4cPXAg12RJbXvM15brXoNVw+Pzl27HVy6yN3T09HZ&#10;2cRrDTHxWnudDmYMHTNm+fREKGgdHIynGsf40LF0aXq1cckp5/EPTnk37weffR7YY0RW1qctcP3a&#10;SUPZ2GvtGm6uOHCPvOMesFsitCbbc68brWrudkPZ2Gtzr912cXPz8PLK3by+ftPmsKoTQj+JLGTr&#10;3E+fMI29dpSQ14vBGWRDaWNmXd3afDxPHGxFN0yFTGvbylAmLVVPaa+9fft2734DFy1eQo4bYViC&#10;ceBdNjYkFAJeSxQufnxH/Ptj7LXE5QTfmuiYeOI4c/FKXmLSp78ymYQ8LyIQiF8Xk3c1kbwLVy60&#10;aXDzxo2HDx9euQIHg+tZIwZ8ZX8tnLMhpx7nlVs1hChDDFMhn/Na+7SejLltK8deaRD/tmH822oR&#10;L6pHvjh35bMXQhkCXhsQ9jx11+uZGa9hWC0cv0b2K722esTzGbvJGStPKmPGL/TXQkInhdepWxcE&#10;q1379kGDB3/u5F2m1zbsiX9jbFRUcoOvvg7h2Llrwg5px89frxe6JXTRwVrBG3KuffZvaiZeuzJ9&#10;RWFh4YsXL4YEBYHagiwWFj0zNDh16NMLYdJf+/bt25s3bxYUFIwfP37WrFkggsZeu2LyAkPZ2GvX&#10;YIITbYL2V2qWO232VqHn4dqdroSXcKnrNz71FX26DuFR/quNjq/WMN4VHalaf4jCp6vYpRUIqqEl&#10;ns947YlzubuyTr15h19W+/L1q/gF654UFhka4Pn46hh77cMnBXtvHfBNbwkeDFupTuSb5YdeFxWX&#10;2AcM+SFe6zC3F+znfnFnPu7nf8B+fvpi2T1nxl5bl1O/ubLl9OFJbbTtOrt17Va+h8n1tbnnPn11&#10;ydhrC989t82sxsmsPffm+qvFt+X7Gxe+/vTSQ/K2f3pLGnvtONGa+MDtGyecAq99Wfzm7at3uyJL&#10;/H3gc16bkjqjuLh4x+LFS309nhcXHz58+Cu9NjU19dmzZxsnhKxs1Qz21Q0byviOFxGTP/UsW5pe&#10;JzhpW17+7rynDYdM2r591+ce0dhr/QfvbTvpEKXhRuNUH/7p3WecEtfX3rx34cKF4sLCBVLuwd27&#10;4d2xafOn9cFz89POaey14yws21PoUziiuUxlL2tmNTPLUI7YMBWP0fuCtFQ9Jl77/PnzYSNHQ2Ht&#10;+g17M/cRlQYMSygz/5PrEP5msi/mnDxzgYjJpK8M+t4YAvG7YPKuJpJ75dqt7m2eFRU/e/7i2bPn&#10;+fkF5ycFXzjy2a+MlOiv1YvsiUdXvT56LdQYppqkxB8Tc/KEcwbXiHxeM/IFkV4zHn7NLywSXpu0&#10;43XKrtcwLNNrjWPitck7yRnL9FrjlPZaBwdtQiKua4ePnNA56D53KYKJ17bqHwxeu2HX/g27Dly9&#10;fvvrvzd2+uINXpuZvPbz6oVskHdPP3ruS90txl775s0bR3ttUWEhqNuObdvUcuXmTZsKCsv+arzJ&#10;9bUA2O2jR4+qV68OZ1Mo/9Tvjb374/bLFaz3T2ZqKnVRV+iurthlpNFFw8Yx9to/Xr0CnS1+8eLu&#10;o/xdh04nLtxYq8u43M/sPCbfG3v37v3iSxu801t6pzcfcygWnqDxVOOU+b0xQ77Sa+G9xZvX23g/&#10;b5fw5HP7ubHXEr+HkDQ8qZWmTcKQxHqcBl/5ewhvP7zXZbWmZFajZla32VM16daq+48/+9P9Jt8b&#10;CxavHiVaMUKS/uLp6xf5r9PafdobvxDYGt6+vm3atc/Ny2NwOFu27YYakzZETLz2wuU8B2fn8IjI&#10;zVu2CCSSg0bPwiTGhw5IeHjEmNFjR645GLtpf7fOXRbMX2Q81Tgm19fClidePkMMU01i4rUrV6+z&#10;odP/fPvW28enddt2X5jR2GuP+lUdKxJtlCsy7dV1MbPKZhaNbEpeX2sU0lK/HZPlmKRqjdomNSiG&#10;kOdFBALx62Lyrv4UE0X7/MWjEGP34i3sDC5rNasZdW5rwmtZae0NU01icnIC4zxxOpvIl39hwDir&#10;Dz4COSCU1JAWyZ/9VrvBay/l3S89Y71pfxhamqS010K+cD4zpHR/bYPuww2B0a/0Wghx6iViXF86&#10;Jv21pTHurzWOsdcSp8l3796lpaX17NkTCjDjT/Va0Ergw7s373Gdfgd59/6vfw8BvPbdB1i5d2C3&#10;yzcd2LrveH5h0Vf+HgKkqBj3deD588+++hATrz1+8ty6DZsNuXyVfBalY+y1EOP9HGI8ySQmXtuA&#10;S/7UF0gtDL/Sa5+9+iO/oPjBsydHCi88flFw/+GX7kdl8FoI7GOXLtzaNuNMUssdebfuQv5yrzMO&#10;bJO867e+fDsDE68lsifzwOmzn/2QQMTk0EFkzdr1W7d9+oZomTH22m+KsdeSuXkP9tj1G7eY1peM&#10;sdceqlerlZnFSCa3uzlW2ca8pjVlqOVnryEm3n3fgclyUL4+5HkRgUD8upi8q78vJu719Snz5PSz&#10;Y/Dab02ZXvs1Mfbab83f2LafvPabYuy13xRjr/2mGLz2m2Lstd+U0l77lTHx2q+Pidd+fYy99pti&#10;7LXfFGOv/QdSptd+Tb770PEjvfbrYuy13xTSUr8dk+V8+edpf4kfr/3HQp4XEQjEr4vh/fxNPTGm&#10;+e55/86Dfnf+Jw/63fnnt+0vNOOvEvRa/Hvyi2zSO/cek5b67ZgsCuXrQ54XEQjEr4vJuxoFBQUF&#10;5X+eN3/+SVrqt/O5H/TAu2aJS5hgWHISChHyvIhAIH5d4J187St+S+svoz9WmlZ+Zb77CPvdfczw&#10;iN9/WP/ep/nd+ee37Xdvn78zo0nNV+a7Z/zu/POr+t2b9LtnNKn5ynz3jN+df35Vv3uTftOMr169&#10;IRX1e3nztuyLy1G+HPK8iEAgfl3IoyACgUAgEL835HkRgUD8upDvZgQCgUAgfm/I8yICgfh1Id/N&#10;/xXev3//8tXrZy/+KH7+AgUFBQXlH86z5y/+ePX63bt35EH5l4I8LyIQiF8X8t38n+CPly9NjrAo&#10;KCgoKD8qRc9Ma76QZy/+IA/Nvw7keRGBQPy6kO/mX59npY6qKCgoKCj/25AH6L/iw4cPZOnrwO8s&#10;U1jYvVffTt16de8zICR08g/pISbPiwgE4teFfDeXxZs3b77pSFH87BlZ+iug5cVLl2H5UP7jj7/+&#10;TF9QWEiWPgMc40wOpigoKCgo/1juP3xsUkPk1evX5GG6FH/evn2PRsNDpz+m0eA4Tk4oyf0HD8jS&#10;R96/fz8vLa1zzz49+gV17tGn/+ARfYKGdu3Rr6CoiGzxGeB08/rz6wOQ50UEAvHrQr6bS/Hs+fM+&#10;A4Z802fos+eyr9+8SY58Blhgr36Djh0/+eLFi2lxiXPSFibPmE1O+wyz5y4YOGTElZxccrwsTI6k&#10;RC7l5C5ettKkksiUiSNMar4m5y7kwrAw/8nDItNJkE0hDYtKVX7Mk4hVJ0tV/sSENKhmUrN6apBJ&#10;zXfk3u0b2VduQqGouPjagyIo3LyeC8/63IVL5y7mEG0KC57A6JWb94nRsnL57MOnJpXzT5R9Urx3&#10;5yYsLeduvkn9XyY9NQWG+hW7/LTYdGrpTEs/QRQu5t2+lnv13GX8tS4qzoclXMi9RUwqM6tSEk1q&#10;Ppf8/EewtPNX71y4eJWoeXAzz/CH3aePH8DUh4XP9KPPLl6+nH35KrFHXYBnceHSncfFT+/fKnj2&#10;oujZs8s37m9ePIOYsXTu5OLtIXcfFV66fJlYyO088gX6+jx98qBAX7j2BF8rWFTu7YfEpOwLl64/&#10;wncAIucv4tvZMAopLDpuPHr50mVYH+OaUrl16qlJzWdz80Ze9iX8BSJy41oeLBx2EUMNZEbGDUP5&#10;/t1b0OB2YbGhBhKdvMZQfvzoHjS4cu/TMyqdefo96qtSXAxLe5BPPtxt/ctx/d6TTw2+lCfXnpjU&#10;kIlPzzCpMU7u1avwEuR/ZlefF5dgUvPD07Vnv5zc6yaVRMjDdEn+vHbtLoNxh0p9mZHxYsOGO3T6&#10;EzabnFaS0l774OHDjl16dOvdv2GTZjVr1xkwZESXHr37DxkBmku2+AzDR4+LiZtOjpQFeV5EIBC/&#10;LuS7uSTPX7zo+41SS3Au+/y1G19S20VL0w2dr+DBcCj8stfOmjt/zbqNUBg3YdKJk6eJytKYHEaJ&#10;TI6MLnr2fPeeTJN6iLHXxg8JgeG+xImft1IixTvy8LP77vR5JevJfNFr/+kQXlutbrBx5d9PyvyN&#10;c1NxjXt4YVPc/E14TfwcGB5+9ryoqGDexqPFj28s2HQQap7cOLfq8DUolBXcay+sn1mq3jSnM9ef&#10;vf7IpNIkkbPWmtQQIbw2Yf42GMYnLjLUfy6E1xY8uX/s7ounUPP47JW7T8Pilhu3MUnS9G9zhdhl&#10;+JaBnMlYij8ErF5cMlFjSEJMHAzjE2YU4qOFUxPSYDQyaTEx9dbhTY+KoM1XCdaxjDXwKMkJqTO3&#10;X4TRPUtMH+vLubJn+YqVix/oy6tyCi7vXgBLyz2ZcavgxY2MZVC5Erbw0/s3Hr9YPDtZv7YlYuy1&#10;xzYvgc8xhlHT5B25fKvAtPKL2Xj8SnHhJXh37zty9l7OuXP3C00aQD55beHtrUfL2BWNvLZowY4S&#10;Fm6SpGmzTGq+nCMr8fapKUuL7+cUFL/ISIuH0awdq+5/xeerLQtmREYvMKmctfO2SY1JNqUl3c7H&#10;CwtnzcgvOWnWdPzRf16e5BdcuZp3KOtYXGJK0NBRJ0+fvXnrDrw0xm3K/LvffTodXPbt3buvL158&#10;9/jxbVvbuzTakwYNyMlGlPba4JDQdh069+zdb9a44VKxRCZXtOnQuXO33oOGjz51+izZ6Lsgz4sI&#10;BOLXhXw3lwR00yTkhLLYu+/Aroy9xvnC1QvDRwWTpa9gyfIVQ0aMIUf0a3Xx0hVypCTGx1AiwRMm&#10;GVbeZBIEvPbI2dw54wYUFRVNGTT21t3Hm6NDbt66fXlLzJpdx84d3nrg8t2woYNv3bhx6/mL42ev&#10;wCz7VqTpu9aKFu04W/z8flDkgvNHM108oq4cWnr47NU9p86D1y7ZcWRZZD84r6xZPCf36uVOc7Me&#10;38+YOHzSudsPJi84vHlC4zV7jy3XNxjfoWl2Tl7v2pVhyT1a98+5eqnjuHmnZrQseP7i8Z0r58j1&#10;vJ2yatfhPWvPPHnRofUQqJnQpIa+/sWcoS1PX8kb067R3cIX9g49oCZ5aBcYLlqdcXb/khy91xbk&#10;P6lUY8iNBwVqTfvF6esXRnWCBh1rNcq5fjPnSWGD4IWns3YQS9sxsc2+kzknz15eFTP40JmclUnD&#10;wGC6O5c7dSmnTt36Ry9ds7evAs2e3rly6lbhrSMbHxY8mxEzfWVKElQu2JsNQ/DawvxHK/ddzdy8&#10;xHBanRI378SB9fryefCOc7vW5t26FbsIHhT32iMrU27evnfy0IaVG3Y/yn8292jxtWObj1y4mn3l&#10;evr8Gddv3coF85i9mlgUZM+KudlXb+7atOpm0Yt5yUmnr9yYFRtbUPg0PDX97uOClITUfcdO3ju3&#10;+8j5nJOHdpy78djYa5OSFt08svPqrTtTYmcX389NXbEz5/LZzecfFOQcPH3p2ra1uGUSXrtuBil/&#10;i2fNLXj2In1G/MELuFI8unYu89SV03tWQDk5edbVm3fuPnqSkBB/8/b9pYm43cbPWnH95o0IWH7B&#10;08SF63OvXly+/1Lx80cr1m7As34XtJmXnHLmBt5pV1hwd92hnOLnBekn8c7vTyl8Mi1te2HB062X&#10;yI7DKzuXFT57ER47a/UWvK8OvHbpbFJqN8/Ht/+SE/gSpiQvf3r/2qpdJ7LPZcWuwS0WdtQ56w9B&#10;ITlhVk7msscfvTZlTeaVixeKiwoT52+4dGp/wsKNOVfO7L5VdO/uwdV7zm5bu2RNxpGjm8mPAaeP&#10;bDR47aXtaU+ev7h2bv/Za/nFz/Nj5iw6mXu/+M7F7Acvzh/etGrrYf0sD7YdxW0yYt5+8NrFa/df&#10;vZK9bE/241vZ81fiLwRk9pL1udeuztx67mH2zsPZly9cybt9eu/x8zcKn906Do+4e9XZy9cObV19&#10;53FRWFTM+dwbs6bjq71lo34zrt2Qp1/InOTkxPSd8DEyZuaGwvwH8XPSn+iVMT56OgwPb8c/BkxJ&#10;Srt2+27ctBlg1LFJc+88wTfpnCn4i3XyIL5bRsekXrx2Z/UcfDOmTJ+Rcw//m8CTy/vPXLq2eTW+&#10;G0cnLrxx++6j4uKEqTNu3X8yLxmfd8rsbddv5MXNhSXkJS3anptzYWnW3Ye3rpMv9Nq90ObRvdyE&#10;mXOv3n9afGHX049ee2bfpgfFL45l5x5YjVtvctK8vOs34qbFQjkubVte7qVle85BOWnzpTtZ+Kep&#10;/PvXlm/Lupqbc//OvZSNFx4Xv4hbnvHo6vG9R89nnz295cy9rA1zd5+6unnpHHiIqfP3wyx48i9c&#10;g89jUQnwZlm/bE5BcWFKQtzN2w9nT4F1yJ+xdHPetdyYORuhZfKitblXz605eHHZ3FTi7Xbj0kHi&#10;Waw/mEcu7SvytKCwR5+BFy7hfw24fe/+lGnxs+aaevnbsu6ddk/vte8KCt49e/b+5ct3+fkw+rhe&#10;PXKyEaW9tkmL1q3bd6leu0FGStyicSPMzc3rNWrWsWuvPkFDo6bFkY3KomefgRPCIsiRsiDPiwgE&#10;4teFfDeX5I+XL3v1G0SOfAvnss/fvnOHHCmL+Okpb9++JUf+7/82bt5Glj7DMCMPHjx8NFkqhclh&#10;FDJwyMgvey0M7+7RG4lRfy14LdEgeuXJ29kHRo0PJ0YhyRvws86t05tAPa9sjb6l//MxeG1B/oOa&#10;laqev5VP9NfezT2YDZI0tO2wkdMcWqWC1+r/kvuE8NrC5y/uXTsE2tp5wlKY/ca6YcXPilqPmbFg&#10;0ZIFi7aZeO25pQPm4vVL9l58auK1tdtNgeGdvQkmXtugep1pqUtW3SrRX6vWtoYh4bUpO8/DsPj5&#10;84SRHUclE9L5Qm0/jijUb4lvCkj0sRfdA5pCoWezzjAMUWthuHYe3jVb/PzZ6vOPY1aeybt0KPfK&#10;yQv38D7sHddvpsTgSnFwWzoolL7Zi4jEBcZem7VhcdK85VGxC437a8Fria4+8NqEGPIP6/evnYtL&#10;xTvFp81ZRdRAJkfp+yyL7+08fnNeMj7vJf0SiP7alAR83tnRuKNAkrdkE14bPi118bodjwufXTm4&#10;NW7O4pgpieC1h6/hbWJWn58XFbNt1x7I7QLSa9P23cOXcOP05Udkh9Pjh7dj5m/esSaNaHm9KH/F&#10;AbLzjOivxb32Sd7Bi3i/cs6WeeC1my/gU6cu/qgaRrl/7278wp1QSIxbcHr32oclOvCePXz0KDkh&#10;pagwf+3HqzLOb1kIXguFouKieduPg9ee3Zd+tRCvMfHaM/tx54bE6732xtWDT/QzgtfiDeLmEF67&#10;dkla2pp94LXrs2Hqk60n8Csi5hwpBK+Fwv3srFz8j+D4rg4x9lrYZ67fuHU/99SFO8+i0nBNP7gx&#10;bfuqjwZTVDBtCuwAJbyWeGVjU4l94PnaGYnFT2/NW7VDvyWPJUThSoeH7K/FvTZuOqnUy87cAa+F&#10;wpGNc8lmH3Nw21IwuaePH8zLyDuqv0ACcmLbiltPioy9NnU33kd7fS/sb3iDW5eytl55XMJrp+Of&#10;mu7fzb6tb3DnTs7snVfnToklXug7BXkXb5KvAtFfq/fabOLCjH2roCbvsr5B7MI9RDMyz57N3Hga&#10;Csvnz5yVjL9lMtJiZi9cfuU27CH3YxJnrF8HG+3Jqkz80/KGhXiDRfpH3JWV/fTK/ukz56XMTlu0&#10;/9Zxfac4EaK/Frx2w9LZRM3UmSvBa/HyhZ3wsXDKDPJjQ/GjM9fuF4RF4W+Hh7nZ2Y/I/lrw2nt5&#10;ly/r97eVs1NhuPMmXk5YdfBe7lni7fbdKXr2vHvvAVAAU1+yvIxLv/78nNfSaO9evfqgpzgl5S6N&#10;9pVe27lb76Yt2jq7up9fMnPF4D52dnaVqtVs1aFLt979Fy5ZTjYqC1iTL39phDwvIhCIXxfy3VyK&#10;N2/egBF+06UI585fuHXrNjnyeWCx79+/hyXnXM0NCQ0naz/DP+C1c0PGwnH5/OLJ4F7gtSfvP398&#10;NTPr0oNCUInC/CVHHsHUu6czwCCh8dQU/VH7yemFh3OhHrz26VO8QbNOIcZe227MnKJnBSq91+Lt&#10;P3otNCC8tm3V5jBXmwpeMNW9Gl4+cvbik0MpDwuKz60YDg2gpvjR0dXZt4ue4VfpDahRF2qqeoJf&#10;PofCoMrVYDimbQ1Yqzr2TlCuqQ4ofnDkQM6jR0ciDV7bqPEImKTRdoMy4bW+AX2gpqi4GIZHF4U+&#10;1S9thKMOr3z2fOqARgXPnj86hZ87uwc0g2HPZrgug9cWPXu66mMvTtTU1Dt44VF4LOmRh/E/OxYl&#10;Lt1e/LwgMnUjLOrqsQ17b724emr/pYfPT2xYANs2MjGt6Flh2EevfXR4CTQDryWWAF57JD0pX78a&#10;j/MLYDgj435O1qqsa4+hvOHorfmxcVC4dHzXDdwwcM8gvDYmdSXUp+jtLXffoocw+83TZ64+Mu6v&#10;haQmJkKzMMJrr+M14LV52+c8ePa84D7uduC1N3Z/tDT9akDh/F28EJ28LO/o7ku38onKiKSFUIDM&#10;T0mCIdFfOyVtO5SjpsXiXnsRX0hpr71yH19CRDxuXeeytk5L/iQukMPHz8LUmfrrIFOmxek3xePI&#10;ufhVNFBf8DBv+/HrxHUIK5NioIbw2vA5u6EMXnsn59yR6wVFjy8T/bXzE0kBIry28MmDaYn4BoHG&#10;j46uwr32PEx9su1kKa/FL3Itw2thRsiiZPxBI6PxLXDz/IHJCYugsPHQORjumgdrXpyy9iDsKmF6&#10;r11+8F5R/p30/ed2bMmEBrdO4X/3j5q9AcoHcx9mr01+SmznB2cv3HhSpO+v3b8sBWruntx982Hx&#10;57z2yM6V94rwGaHBfdjTLp6CctGDCxcfFSyPwXeSWXH4jGFR8B6EVyS1+G4u7BVFz4oWHH64ay6+&#10;6Zam4kodPTWmEMoJcaCbt5/gC4xYeiRnK7FL4NIZOWcXvmR8Y86AAtFfG7MUf7ipKfApArwW7303&#10;9drnz+LnbYU2WdvSI2fgewXRXwu5sHvt/cLnq5Lw1YucsQomTYvGy1NmrIXyyfM35s8g31Bx02bc&#10;u3L6wMUHUA+j07dcLXqGe+3to9tvPCgsLC5ecui+sdeeWTvj0gP8KURPxT+9wJaB8raFeHn+LHwv&#10;xftrix/N33IEylGx+I638xb+QOC1jwsKoXLWngf40owClRCiYFxfZvr0HwxH2uDxYdGxZVxuXvo8&#10;AjX3ZbI7dPrL/fvhZPD+7dvb+u7b10ePki2MKO218+YvqlW/MZfHHd21zfbUqW3r1fBxdq/ToGmn&#10;Hn2eP39ONiqL5StW79y1hxwpC/K8iEAgfl3Id3NZvHr16uWrV+TIV/DkaT5Z+isSk2eMGjv+5Okz&#10;5PjnGR08AVoSiU1MJmtL8bzUjRgeP83PvniZiMmkL8TQX2uSGTP1nWGFd4k/gxoCXms8+q3JSmpu&#10;UvNNIfprTSp/Ui7vLyFhf5knd8/GzSOd9VcJWIhJzT+QgqJiIib1f5lNaWV/byxp2zf8ERnlf5tl&#10;c8mrSn5swqLwDzP/WB4/LUidhff4Pi0oGjC4jK/kkodpE96/f1Su3B0K5VGDBnd4PFxqjxwhJ5Wk&#10;tNeCFlcUqaqIFbNDRl/YtGpihw5VxfIqlar1HfgXXwvZtmN31pFj5EhZkOdFBALx60K+m399TI6k&#10;35fPee3n8t1eGzuqb1hwcP948grX78s/6bUo/6qkzVu2dPcp45rHt3LmL18TmzyXuNIU5V+e6TPm&#10;L1o0f/OJTz/a8APzD3vtl/Pu/XvyGF2KD+/fv5g373lq6vMZM95cuEDWlqKwrN95fPnHSz+ZfUrb&#10;AX38qsS07uYnkLSqWffLUvs1kOdFBALx60K+m3993r9/b3I8RUFBQUH5H+aN0bcpfjhgsQ9v3921&#10;bPXhjdsKnzz9+1ILkOdFBALx60K+m/8TwHHt+R+mFySgoKCgoPyQfNN9dN9/vqf2Xwt5XvxOzDDM&#10;vGSg5nsww8yMQ9YiEP9xTN5BOIZ3ETHtqyDfzf8hwG7fv4cgEAgE4p8HjsE/oOv0f4KJUH53iNOr&#10;SeXPC/FwBCaTUH5yzEvGZCoEf3k+H5PGv1VMNgXEpAEeC8zMXF+AIZSNJ30u/0GvRSAQCATiOzA5&#10;QX4MaS3mJWJBBOqNephMZiwzBgcqOx+7qAz5ROnl4Otg9ilm+PrgU8kZ9LOYm5kT+Thjmfm0AkYx&#10;afML5e+vv2EjEFv1cwv8tM2/K4ZH+VExWf7fz89bMrl/fz5EM8MKlBnD0j4FeS0CgUAgEDikDH6G&#10;UuddMqUxaUC4qgUMzTBLC71gGiaVOlFDDFOJGC2SpOQkHOOyCR/P94a59Of+MuqNA/WwIrDKZGDF&#10;zfWxMLOCmJtZ6X3uEyVnLyMGYOHkMyVX4OtDzP4XMcZkkklIjMb1/5NT8BUkKsgCUQkhV0YfXGrh&#10;iRimfoR4wSGW+lhDzMxsIEQZw6z09cSuYRJYjL6AL5gYBYjH+YvoV4mIYaMZYphkCF6vXziOoVmZ&#10;EC+Z8bzkhFIYGhjlq/g4IxmiBvi4UYj/9TvOpxBNjDFHXotAIBAIBI6drXWZsbW1srWxotjhZYqd&#10;DYtF43LwsFkUJsOGTrem0ayoVCsqxZpKwYc0qg2dZkun2TAZthyWHZdN4XFoAi5dKKRKpXSliqpz&#10;YDg6sZyc2VBQq+1USluVmqJRMSUiupjP0KmEzvZCD52goos80EvdrKpL+9puTStpKjiyHeQUmZgh&#10;EbBgaTwuk8mgsFk0Ho/B59O5HCqHTWUyqQw6hUG3gzCZMJWqD43FpHFgNbiw2tCSwWHDykMNnc+j&#10;CYV0icQ4NEPEYopIROHxrNlsCw7Hgs+3gVGxmApDPp/C4cDTt6XYWdraWNhYm1tbWVhZGgevsbG2&#10;1McKhlQKbBBYJYgdi4mvIZVqA1tVv2GtDCFqygi+Ya3odBsmE54aHhaLAtEvkAwsFlaJQcc3PgTf&#10;CAwKbAeWfiMQgTKLqd9QTAqdSWGyKQw2PmSxiUmwWWh8Hl0qZcgUTLGMKRDRWBxbFsuWyYSHtoGV&#10;Z7PtuFyqSMgQi1lyOUehYKrULAcHjpMLx9EZXl8bocSGL7TmC224fGsu35YrsIPwhRQIUeYJoGwn&#10;ENlCG77Ihi+x4wrtOAIbDrQX2gqldJmKrdBwIVIlSyyjCyRUPmzzL4XKE9BgreBFYcPTYdiSga2k&#10;D+wbxE7Lw/ccOoyy9cG3ob4BMYrX4KMUiZij08kcHeUyGYd4oYmdDXYeoYDN5zFhUbChDNHvV3h4&#10;XIZxuFyynnh0KOCPwqIyGVQGDULDQ4fgNbDxIWw2sRw6n2+nUFA9XNl+XnwvZ55cBjV0eI76XZ0C&#10;gUKp0JHXIhAIBAKBA5pliEGnDL5FtQNtBVuCsz6cPsERQQLsGAyQWksq1YJCgViC5MEshNfqpQq8&#10;lopLLegjny4W2ynkdmqNrYOTnasrzcOD6eXB9vXiB3gJ/bzFlX3k/l5SP3dxoJeiqofMV8cvr+b4&#10;2vP9HYR1PUU96+ii+1aeNbpudFDNXo2dAt1ZGpEVn2vLZYOR2LJZeMC9YJVwA2OA0lkRoyAlYABQ&#10;Q4ySNbj96FePA4ZqJwJVFdP0gQKEAhGKbAUgZwIrDseczTbncMFrLcViW3gWQrAxvg2HDc/dwsYG&#10;s7YiYmFtafkpVuY21ha2NmC9eOxsLWhUSxYT1gos2YrNtmYyLek0SwrFHGJnZwahUCDmsDHJUD4W&#10;8FjC7DAVhgy69acwYDmfnhr+3Jk2UAlPn8mw1j+WjT62HAgHAk8fL7DYtkxYB44Ni2fL4ttyIDwK&#10;m0thc2zYXBsOjwo6K5HTcKcUUTk8fCGwNOPw+Hag+HIFQ6miq9Q0rY7u4ERzcLbTaK3lajuJ3FYs&#10;sxWIbSBCPLZiqZ1IYqsv20BZLMMDNXyRNVcfjtCKxbdgC6wEUjuJki7XMKUqukhOFcrs9KF8IWIY&#10;Sqhcvg2LY8VgWjDosJX0YVgymVYQw2oTG8QwSk5lkqNEDYxKJEydTuLsLFMouLDR9BsZn5fLhVef&#10;KhBQhEIKDAUCKJsGPvPwIDw8XB58BrDjcW14XPwlYDHhrWFFo1rDWwz/7EelQEBq4cMYfNIgxJoD&#10;xqx/pUBhlUpGOTdOFW+BjytbrYDPYHZ8vi2PB6thDeHxoGwSu7K89sOHDxvWvLt4/sOpE+83rIWK&#10;txvWQCUx8Qfy4o9X//f+L34F5rKL92ma6IQ155Qd7xSFd9KadYYtySlfmZxcks98WeGza/7q0faX&#10;D7ca8v7dG3LC3+Pdy3vGi31T9Ne3n/hRvHr06XGh/OHDl+4Y+Y9hvFav8bX6R74l/eGd4UHxx326&#10;j6z/+bx//37v3r27d+/es2fPv/8LNP+bV6ck/6r91uSw8OGvjlGIsjF9A+4n6//dEJ2sYKVUKhit&#10;FcTOFoQMD5ViRadYM6g2TJodh0nhgq2yKWBRdLqV3rqscKmlgOBa0WjW+p5CkEu8TxG8U8Clivg0&#10;sYAuk9iqFDZaeztnJ5qPK7VORU7LQGW3hp49G5fv3MCzcz2PrvU8utR0beOvauQpqaZjV9KwA7SC&#10;cnJWBY2gpoe8VYD9sJblU4bXXR7RctaY+iHd/JpVkmkEZnyQAL3XgthxuTQWC2wb70Wm06xBZ9n6&#10;ni3c+ZiE79rglXoJJiyQxbIBIdCbCk0goOl1xBZk96O1wDJtOBzQCHBZvEYIlXwKjLKZ1nRQT1sL&#10;io2FHdkpaxwL44Da4tuQZgGmxWKB11qx2BZMhjl8KoAPA3Z25hQqTLIALeNwYZINE7Yt/oEB/8wA&#10;9gyeCqGBEuGbF49hm+OduB+3uSH6/kXc0hggaqBxHFs2Fw+HZ0cEykyuNYtvwxbYcoR2RLi43YLU&#10;2nD4NjzwNjENgney8m1ZXFtYFITOtCICZagXS+lSBU2qsFOoKUp7a5W9jUJtK1PaSBW2ELHMBgKO&#10;SwSaQWRKPFIlTLUW4l4LKwCrYc0R2DB51uC1IjlFqqbJ1DSxgiKS2wmk1hChzBYCoxCoFyuNoqDA&#10;OohkeB8wrBI8NTrDmgpbj2YJ+ycEPgDAqw8h7B8C+4BxiKlM/R6CjzJsFFK2o5bn4iRUyFjwqUC/&#10;t+BCDMYJ7gj7hljMEIvhoxoNIhJBqHrftePybDlca7ZROPj+A4FPHfAawWchG4jhA6T+EyCFTrdj&#10;sChMWDFYPfjQBR+9uFSIXM70cOH7lxeVd+Gp5AxYPg8eAl41rg2TYw37ycdVovA/piyvfffuvX/5&#10;t7NSP4SHvgvwhoqX/t4/1mthWXcL3lePfOHd9+Cb12+/sOyzfOXDlNnHMPMTZrST5oxjmNmt4cFQ&#10;SU4uSc6JfruW19ud3mD1DP+0SLeZE3WpIboHl/qQk0vx5EiDD/enf3iQjOd+8h+3F5MTSjF91nay&#10;9BW8fpL54UGKYbHv8nrDIZ6c9pN5caHXh/tJ5EM/SP7zj+vkhK9jw7SROY9fkyM/jj8u9jFeq3cv&#10;75ATvppNF++Tpa/nw58fHs4iH/R+8odr3aGGnPRFHmVvI0vfy7t371asWAFGO27cuJ49e/5MtS26&#10;9OAPslgmt3YX4h/WHrQL/ey9Q19c6F1yn7lJTvh2nuVlfXFtPsuLCz1LrMOLa+SE/wX5x5sZHxZe&#10;PthATvjHeP/u0BOy+AuDvwFnGjbjh7wOf/kGfH1jHVkqi9Yj0slSWQyJW0iWvsRl8v/Po//jtTXe&#10;maTvebWztSCCCyvFikEFr7Vm0m3ZDFxt2Uw4Gdvo1UrfU0s6FqgkKAIFl1pQK7otlwVeSxPxqRIh&#10;XS63s1faujnR61QWjurqETs4YEwbz46VHZpX1DTxVbfxU/aprhvXwntq58pxnatObes3oannsLoO&#10;QbV07StIazjyKtnzarnLutZznxZUa3VEq7VRLZeFNYobUqehn0zKteNxqPjffLk0PofOYVFh3XDJ&#10;hnWmw/rgKwMFvbWDAlrh+sLEDQYMGPwPnIPPAykBr6Xy8N41O1wU9BaL1+Bdbrb66Cfpg3d/whJA&#10;NO0swWspX+G1dvBRgQJiinci6tXWnMUyZ9At8as4aLgpcvhWAjGonjVPCD6Ed7vCqoLd0umWuH8z&#10;bUFq4UkRUkt4Lfka2VlQIPqXSf8E4XWE2XEbY4C7g9Nz9Lak91oun0KoLYtHSi1XSCGGhMLq1RZv&#10;pg+VaA9LYLJt6UwbGsOaxoC1taEzrVkcG76IKpLYiaR4B61MaS1X2cj0katsIVKFNQQ0lxiVqyhy&#10;NUWhtlNq7BQaG4nCUgTCKsYvUeCJ7HhQkIC82kjVdnINDRqLFHYwypdYQ6BAqC1ht2KFHRitREmV&#10;qPRRUsGGBWJc+9hcKqwklW4JgVWl4R3b+D6JX5FCXGyAXz8Du8SnwNRPOy3DhsuyVUoZzjqeqyNf&#10;IWPC7qG34Y8SybUT8KlSKVsh5yiVXLmcJZEwQG3JvUVAbDHQa/g4AQIKmgt7jv6qFf3FJ/pPj7Ym&#10;XstgUEp7LY8Lj8JydeJV8BSUd+GqFQwBvEb4FRfkJxP8LxUfV4noHv6M18Jx9QP+Sy34bbuJU3Lp&#10;Lpz3r9O3b//Ojp0PH2bseVcj8kX1iOcV+h/07Xfg8q1n5KRSgMI+SEh58zT/0bxFt8dOeHXv/s0h&#10;oz/ntRlp7fr27bd5y9ZHjx8VFxcTlxBvTm1GTi7F06MN4QT2fw+SIXBaLe21DVLPwzl35ZkCg9ee&#10;mT9M///jzCufvWkw4bWGxZb22l5jFhCFlsNXEAWCZftLns4Ljr/4KhP7BOG15EPjjnKDnEDydtHB&#10;L5lu4spTZOmHQnitYa3evbxLTiD5Kzn7G15LPig4Uymv/X/2zgPMjerq+wF7V5qmGWnUu7ZqV6vt&#10;vffee++9V6/tde+99woYTDHGxhiwDbhgGwgEAoQSSqihhF5CD/g7d0aS141A3uT9krw6z/+ZvXOn&#10;39FKvzlz7rmn5tbAdH1jKz/rsJ/n2sLt1xwVyWE810IBuHb37t2Dg4M/XpHIc+WdaD+7Tj/5HfyP&#10;ffWXZz/nqy+M3fIC/HPd9qLtVL/95NzffvwZLP5FXDstLd02ezX7iuNax9354es3bQvstu3UqzA9&#10;+QE/d+FvX/3hxtZK28yl9j/g2ss+t5d8Sr966eh7X6EGrL7xlQc3jEFhdvcibsmFvQPoJo7NWcvP&#10;/lPskyeKJn8tXMG1PzWP77EVr2HnbpiwlS6x916+yrBZV7OLXPt5b1EX+vvj992t07ia/xzjuNbR&#10;jFdy7bmFWXxh+lrA2dc+/fbfimtdOK61QS2IpyUb15ICoFWGEkIB6m2rcVAFG/IAwSMC8hpyXKuQ&#10;kiolptPgnm5ksIUpTNLPbA5e2BbamuWe4qeI9lCm+Cha4j1W1sfcPJxz99zyowur7l9cc3xZw4nl&#10;zceXN96/pOHwnPI9/ZkLKiJaEtyz/eUV0bpZNZG3zC25e3XdvRubD6ysnmiOC/WUqKUiRoSLRTjL&#10;kCIS4/zNAHwAjgCCaMoToYhwYUQCMZAi55lDXMsAFgMTkMAr6CUyglob5gLOAoPSNIocAIAAQJFK&#10;gXQRc8ClMZQrhbsQgqkc19rQ1hGH4OqKQhFsEnBoy3u+AazRDl24PU8V0a407FzmolBPBQpUAckp&#10;BWIpivHgHLEOdyMgEYJ1h0jMFUQIXXDYs+sUEBRIIZySgMJ5ry3Gc61dCLPswIqLZZgYRSBgrBwH&#10;yYDMVBRMoQxHZySwIRJPtLA57MrBtTAFroUdwn5kCgxOWIXQFjlidUZXYFaDm9DgLjR5QGEqyOju&#10;wpVdDSYXg5sLzLp5wqxAqxcCFqvUhEZHavWEwQ03eeKePpSbFwG7kqkFUpWAVbnCVK7BLhMfnKDU&#10;AeYC7OIyNcFxOTpzODfuPLlT5bgWmJJ/xc8F1OJQ45CDazmhWA5WjJk0Iqs3a/GS6jU03G4+dgUk&#10;RR8ADD4eKhUN0KnVitVqWqmg4JMDHxtH24L4hwebUNwL8TNcS6NAZ4K/TZO5Fnbu48mG+StCLHIP&#10;I6VUwjMAgdAWDgEPVxKhxMG1dl2Fa3/48W+htzRu/t3tYw/+5L7xhx9//Omzm10u89d+8PydFy58&#10;t+XYK/B9tOP0W9++fDeQ6XA1+goe3nZyZWbFhe+v+QN373M/8VDbsfubmlVvANeGdz389bdX92gC&#10;wn5064HXewffmjHnrdGZr/cNvTVt1rW49viOqrq6+nvvve/AgQOvv/HG4cOHExITD6zOsS2+wn4J&#10;137z+WuPvvVVbWETzB7/4Ac7116YWHtN+vm7XPvkkTUHHkBjlHNc++NfLly4Z8NMmOW59pMLFwbX&#10;nHnv5dd4rn3nzr4LP3y97vZHPvnDc53dC9H217af59p3T252vFI9vhX9TDYMrbvw4aljb1w4shDd&#10;O+DaL5+/7avvf2wqmPfG47cBun/82E1ffHehoHrFE7vaP7pwYXxi/YUv3jz/56/efuDB7UNNF755&#10;//gfPujc8vCFT38OiP8u1+49cO/xBx5/Zi9q2x2LZ8GHauvJN17e3w0QNXPHPd+8cR64FuDs07cf&#10;OPPqX7eO9kMb3/77jz98ZMfPufV+Edf+NNG55L5d82G2s2nBha/fAXy+cz5y8I8vPHDhwjs//g05&#10;L2cvvnv1fNTycBeBa7/+8+8/g2V/hva4ujm4lrfe3t6rc+2Xz37y3YXYQfTINNDe98LraIfAtT98&#10;+87j9vHwm2uGYXr8gQd//+pHYxOroZzbe8tXr9xx4W/f7Lrn+TfP3gxcu6qu5MJ3X+55BG1+ZEbf&#10;l9/+OL2r8ofP33r8za/u2jL9f8614+tvOX78iG0GPiQzVly48OdvL1x44+yOP3x4YebAXABauLyW&#10;okHEtZ+++MKHsFnlBwAA//RJREFU3/3p1tEfPn8YVoYVFq47uK8PbtnP2c9zLdiKA7+78OkpKDy4&#10;oQ9aY99Dz/D1e7uLYfbe8396ZMsA3N3uDU90twPy/nDg/BtVg7s+fXQlrDM+/YY505cCNM079tZT&#10;m1seu2UBVP6V2/yq9vNc+7dv/wp3n7c/7e/97ocfX7l3MZQXr7/3qQfhMfjC41/buHbOgn1zW/ug&#10;0DRxbGkL/Lshrp3VAv9oPzXMOQ71YB9/c2FHa/Z3n7+/9YFX792OvgS2n3jlh1ePOrj2qbdefefr&#10;718/vvzYWtjD90tue+TC58+/8/WF4dxOWPzyH1776qU7v/lfehv0K+3vcW1SNwpyA9u1ZLada+98&#10;9N0LG6aPXfjrn55598vpTZnfffruvb+DL0hkZe29sNPe5rWvn7n9g28urBurhN+kdQ+9/ZcXHvzz&#10;14hrt3ZD2/5YNm3dc0e33PfMX+Y1c48EFy6s6R+58OXLd/32ZeDaH//65vaz7x7egj4D3/CLLzXO&#10;X4V4lKdbhzuQ41qbv3ayEF0B2l501vJca4twpYHGEDK6Iq5VYQad0M+LLEszzWmLnlETkhsii/Bg&#10;ErwVHSk+m9oT75hWcM+civsW1D20ou3kms7T63se3jRwZuPAmc2DD28dPrt54NzmgTPreu5Z0rSl&#10;J7M31bciRDWtLPiW+aUP7Oh7cPfAse0922cU5IRITRJXpYSS0DhJcD26hNdjQhTAysWtTiVRNAW6&#10;ELFIIKGFMAUwFcNJ0oi/pWJAW+Ba1JlMzk0BLJDLk3IRiVz4t9gAKCxL8CtIJYRYhCGuFf59rgWo&#10;tXMt50xFqDrVFtAJaCIVSBWuwLVKjYtMOVUsdRUxAt47SxBT4HZwfkSMd0I7JMKFDq51CGaBa0UE&#10;B20i5K+dhLaXcK0t5EBqc+LKFKRSTctVIihADawM5zAZi6/gWgFUcttiUgXCU40e1xlxwFmjB+bm&#10;hXmZCV+LyMeCe/sIPLyQ3NwFJiBadxd3T1dPb6Gnh9DdhOt0GMhowjy9cIuVsgZQFivp5o6ptELA&#10;ZYkCiVUKZSpcpsIukxRJIFULZCohq8QkKAgBtSfnTrYLRRujxy2AWpbjWnjcQo1zGdcyCD0R9TJC&#10;mYRw0zH+ZqmPB6vTiCZzLf8BkLLoEQikgIcfjmgBLsVcvAczKd4DuVRZ4FTk7mUY/p8LuBah7S/i&#10;WimpVFLe7mx4gDrMqjC70/B/BHdHKkdcCwiLHrTszloZ56+9Otf+9NNPv3/nj+9+9sFrH371xOuf&#10;weznb5+7jGtr80dv2X9bdwf86KLvowt/++6Zry+sXoiep1u7N8GvxsZZjfyaV7WX3vlu+m3fT9v/&#10;3dj+77p3fPTtt5d8302238sMf7lh30s5Re9v2fn2nAUvZRW+NTZxTa7dWUVR5Lz58zs6Op968ikc&#10;x7Va7R0r82yLr7DJXPvjuxv++ublT/ycvxYZ768dvuttB9feee6ajs/JXPvjO+uvEYfw3Q2nXgau&#10;/fGHb28/9vgzh7dAlYNr3/rDqZljOx1c+/lbv+M2uXDh67fnVqPfs2uZgw/QD8m7l/PBd2+f+Yv9&#10;u3xkYDNM7184ClwLhT8/ugumwLX7Blrhzt5yx13AtVCzaXwEze6/7Yl902F21cjc525ApAVW1rMc&#10;6h978Z1PnjtWOoqQ61rm4FqY/ghndXkcgs3p+NJBxJc8137+3YVvv3z0wtfvP8c5Mh1cC+VH9yy7&#10;8NqRr36AX8lvfiHXwl346bWr+2vBlk1HJ//o6p63bmmBAvLXfvfmS3AbAMtunAZ/Z09bceHbD5Z0&#10;D//wo81fe8v+nY++bPu5vdJ+IdeuGR6HBtwxq4qv+eiJA5/9wPlrJ9kdo3V8Ycbu381adJFrv3n3&#10;eY7MUNPFd62C/Tx4DnlVgWth+sUjq994lHtI+zX+Wvtn5vI4hG2nXv361f22GXiiW7UDDpfYceiN&#10;s+gQdy0d/vjpG//4yfer88p5f+2MTXd1r4E79dNNe7Y9/c7XwLXwwd05t57f/Kp2+ef2ijiE9X39&#10;g/noK4X31y7ebQur4Py136w9/HRXN/pGuv3O028/fvsrx3fDnQauXZScCpW3HDn5xvHNB+ctvbGj&#10;OWPkvgs/fLVx4UIuPOPqNplr4Wvhq3cP2RZw9tMP356xBwkA18J0bnYROsqxx2ZPLIH/883PXOTa&#10;C1+/9PX378D/nINrL3z1xt++/8gW6/PpKwcff/OFTfnAtTD3wWM3f/vN80C6k/21T731ZUbV8q6d&#10;f0Bc+/GzQLRgo0fem9u4DArzF8BX1qvwJINq/91sEteif8AruLY+rYMvbFy1wc61yF97ft+iV+9e&#10;iZp0/23Atfw6YLy/9obRlj3LOXf4y7d//8V5VLjwzY5z7w6MjR19Htr3x1v/eAGehOEh786B9gtf&#10;/PHQ7z9ETffly1zTvTi7nDvo95+vmTH7qm/DeJcVj7Y8VPGOWBCiqKty7STx+MWFrgpoGspTxaIp&#10;wLVyFtNoRD4eopx47URL5GhFeJKZjXYX18aZ1nem3j5eePecinsXNty/tO3Eqq5TGwBkR85tn/bI&#10;jmnnHdo+7fy2sUe2jj2ybfjsht57FzWua0rqStJPVAYfWtt+5sbxUzeMntjRd3h9y0RDRKQnrqJd&#10;aBIjbGcIKHk9gU8hOUCE0xbTgLAYz7UIvjnxpCux9yoDoShMoCIugJgiUW8tFHmJEgIIEdxIUJIH&#10;Bp4Bfpm/1s618CTAcy000UWupSUuEimKQxCzU0Ti6wnqepy8zv7AgDqNAdHyzlrH7UANjgt4rnWg&#10;LRSgBqAWLh9BmwiRKOApD0xXcC0XZcu/K0d4SgDU2rmWhPUnMzFfhr05oJZfxG0rZOWc21WLIg0A&#10;ak0emLsn5uVNWPxEwKl+/qS3DwYga+L8tUY3F2BcHzPu50NYzYSPJ272FPr6CP0DBEGheEAwcDDC&#10;XIVawMoFjNxVLHeV2rgWl0FBKYRZEMAua6NeBL4SBSaWwrWg9uRCgdHZclwr4MkVuBZlQoAP+bW5&#10;lvPp4gop5aEXO7jWHodwUfzHg49MQHcQPm+cRIwL6orHNSlqW7ufG1jZ/p+FQml/ub9WqaA93MTA&#10;tZGBaouXRKWyxcbIePewBDlogWj59wwIbVni6v7aohMzdj19+McXR3865Q41P97ncRnX/vZLNP32&#10;1Qfe/vK1fcvn9bcMwOzcwfnDY+OvfPzV/PaRkRmjaI1rGOxr78Ogn0D7H71s35fY76X6F+PT35wx&#10;55O7j/5lz03vLFz+jJvf01K9bfGldmx7lViq8fT01Om0DCPR6XQuAsn+Zb/IX/vVS6PfvIR+pSbb&#10;1bi2E65x+wGbu+WqdgnXvrvl+7eX//TjJVxb0T4yPNz7xTd/u2Gw/omPf2weHN+3bg7Ud3X3fve3&#10;HwGkusfGV2y8G2igb3ga8tde+HH1tLaeBTfMnTNtuBP9rl/LJvPBp09WfPpkqW2B3Z4+sgXOf+7+&#10;Vz5947dQeOCZ9y7j2gt/fW94ZHzLoWd5rv3hsz/3jYzvfPAvDq4FPO4dGx3ecvaPDxyAPbz39d/G&#10;B8bqF/zcK8JJXLv+0yfLPv1dsW2BzWxc+/2Xbw3AuQ3Bk4Oday9cWDO3a8m2Wy7n2gsXmvpGtxw6&#10;+Uv9te9t/va1eT9+73C0IXNw7afv/B4u5OgTQNvfdo6N33EzIv5ts+YMj/V+9sp9wzMXjkxbsXPF&#10;tOGesR9/ujCeVvPqa0/B+n/8kPsfuJr9Xa4dHh7/8ocLaw/ZnNz3PvcO7HD2qu1QvoxrwZY1DsHS&#10;+1787OWHdkIho4vz1174cW5H285bboOme+Px41D/xtcXOlfcDFw7fdr41geevPDDNzWdI/v3bfxV&#10;XPvpk+Wf/q7EtsBufBxCevUITN88ufcL7rP84o4mB9d+/8nrQ2Pj43auffPedX/5699+ePvw8NjY&#10;u59/D1y7cz58M/Sgza5hl3xun6qED4ltgcP++tTRN1C0Es+1bx7fhB6n7XEI525c8O4bL8I5nEfR&#10;4T90LkAnBlx74fPXoWUOn4enu2/2nn7xwhfngJIe3Ts2PDDt62v7OCdz7V9f6PvqigD9t36LGnxo&#10;+W08137z/nMwe+rZd+9eMm142e3Ate/+/vCWW04hrr1wITkZAT3HtT809qA2zC2wt/APX3QNTrtt&#10;AvlrYQ5xLdBe99Do3gcmc+2FL1CPK85fe2HtnFnDA21Q4Ll27lDbnffcAlybN/34Y/tnwEPZ8Re4&#10;B7J/B5vsr31vy3dvLbuiB963jQPj/bOWcnz5fc/QmINroVHHhoeHF91yCdd2rYJ2fvZPH3/3xV+6&#10;hsd3HEIvBMarekdno+fhgdU3/PXtZ6cdevUSrr3wBWyyeXqfg2vhtMay6+/dOm24f+y7qz0OwG88&#10;CkWgUA8k3mWLAhImgRRiKXu/JbTCJHGghqFsU9zvPcNMlYivZ8TXSdkpCpmrSUfkxBlntcbOqg3L&#10;8GUz/VTTK2NuHMm/a0bB0TlVRxfUn1jZAUR7Zuvome3Tzu2aeW4H0vmdMx8B7QBNP7dl9NzWkfNb&#10;Rx7ZOnRuU+9Dq1r3jeROz/OZVRly15r2UzdMe+iG4RO7+45ta98+kVeX4WEx0KwYJ/lYYeH1BHYd&#10;hU8REVNo0pVlAElxBLUkgnWa5L22AlQD4oJx4dpJ7HpCeB0uuB5EYlN5Ry+3MgrDADwCIbgXOuJr&#10;bVwrcOHF19igls8pwbckNB3XXAiJJBIgS0AxF4AhigZknEKS1xPE9YCz8FCB4iiEU/ijow5qQkSu&#10;BGaLQOB1Na6FS7N1I6M4tOUBy86vk6BWjLqCgTgUgxoQlxWBozcaARkUUAYxKNO0EOE1fDxEiBd5&#10;rrWFkEqFUgWm1uJ6EwFQ6wZci4R7eBHePqSPL3At7u4pNJpcdYapgLbAtX4WPNgfD/MnQq1EsD8W&#10;HCQICRX6hwjNFleTu0CFoNZVInPluRb4VQ5Ih7gWA0kVQi74AbNxrQKTKgkWRdai3lTAtYwYHhhQ&#10;p0AQF0INTS3kk3iwcEV8/AnqT4aQF4lGaMtDLUgppzwNEsS17qxWTdsp1tYmIgboE8XC8t22OMHh&#10;UMoF7hFFwLtsGZb3cHOObc7dTotwFEoLaEvCcyNCWxK51TE+uJaBxyQJARI7xJIKOeXhxoYGqKOC&#10;NBYvqUZJ8PAq5QJ24Yp4qOVjZqAsk5JX59ro29q2Pnngxyfbvj9EQM1n+6lrsyfnr+WM99f+Qnvq&#10;rQs3nL2w5+ELn375c86Gp2UG0B/T8j+979iHN9/2rCXk91yNbfGl9sP33370lzc//uCtTz58+9OP&#10;/vzZR+989vG7333LuTiuZh8+lg8/YD+hr92NX788/u0rNl/s/9A4rt3M7/bH97b++M66/8V+Y/Ye&#10;WogPqq/CB/8/7KvnOy+e1ZNVn1zOtf+IffXDhac3Xk7tlxj6Wd3O3wX4Wf3+jSWXce2/zhz9xnjr&#10;7++/0l/78/bXt58pKC4DXc2j9HPG+2t/lf31uY5LPzM/26q/wGZ3Is74VXbp57bm06f+f35uP36i&#10;xPG18NWLg1//sdu24J9kT/ybxg38s417sOSbEQD3b39ee+Gn/4DMEpOZFYSgEKEtp6txrUMIoZCn&#10;FqXP5CAAcM1FKoHpFLnseqPGJTVCNdEYvrApqipa25zgtqkr7fYZBXdPFN87r/K+xfXHV3ae3jB0&#10;etPImS1jZ7aNndk6dmbL6FkEsqPnt4+d2z72CMDu1pFzW4c5DZ7b3H96fdeJFc0HJkrnlgROVATf&#10;sbLpwV3DJ3YOgB7c1X/nyqqhipAQs1wlJeQsQWJTgFA5rp0KTCMVk1JgNZEAZgFMQQ6XLc+1gG6o&#10;GxaCWl4AuFN4ruXRlo8wBpG4DSgxxK92rp0sLqwWxCVNc7QhEBVKJoVeIqMX1kKxVAiAKGKAF105&#10;D/FUArhWeL2QO/QkIYS9CLVCG9SCcIGtgLgWxSGg85zMtajrGACoHWpBfIoDHrw4SEWCgojDQYTd&#10;KKQE0R56O2935AMLolwTdq61kZxEIJEJFSpMa8CN7ribO25yw/RGgU7vajThCHA9CagBrjUYAVtd&#10;vcwCi59rSJAgIlgYESwIDRaEhAgCg4Q+fkKTm0CtweQyTMIKWJmQlblKZSgVrlyJyVUEh7NChVqo&#10;VBNyJVwLXBEQMIo6ZWU8qTtYE8XD8ILbCrMofkCMA9dKaPQMgz4ANtycxLWcL1YlJ72MrL9ZbnaT&#10;aJQinmvRrmghx7W2Pl5iCTQjnAOfe8shFA8glhIiCUYyQpISEKjFEL+inLV2ruVdthzX2jqNMdDO&#10;HNfa6ZYUs4RMRroZJSH+2qggrZ+XVKXAWbiJCL6FXP5aFAiukKMczIC2yIl7VX/tpcbj7LUdqv8T&#10;u9SLeVV7Z3Tm874hz3oHPq31fNbkCwWY/WDtRttipznNaU5zmtP+SeaAV4fs5OqI9eR9jZzfzsG1&#10;vNOLRkAglYq45PDIh6RSUCoV5WWkMmO0Ey1Ry9qiezN9utN9t3Sl7R/NuHOi8K5ZxYfnVt23pPWB&#10;1T2nNw2d3jx2asvY6a2jD2+f9vA2jmi3DD+8efDs5qFHtgHmDp7dMmDTpr5zm3rPbuw5vbbj8NyK&#10;5bWRC+uj7lrZemLH0AO7hu/d2vfA7v4jG+qX9abmRrsFeCoNWqlGKeaZhhVjSlYkZ0kJLQSu5WmV&#10;IQUSUiihuDwPDAHXC0CJcZ5aXpO5lsKRuAJw5BTMxSahy1Shi8tkYa6uGOepBajlIAYaDeWs5TQF&#10;6F8ux1QqUoFwDfEZYJmYBb7hsgITU3l/rZ1oOU/tZKi91FPrcNZyncbQuVEoMYIrcBXPtejVtr1j&#10;k91ZKxDRiLBtSXCRWxGJzykG4r2M6B09EoJa+x13ARq2cy2CY87ji9yrSrVAa8AMRqEBQS0QqqtG&#10;Q+h0pN5AGIwodbGbp6uH2cXbd4qv9Tp//+uCAq8LDpwSGODi74/5WXAvT8ygR6lhJSgsFXmXZUpM&#10;p0ebqzVCFFCrxBRKoU6PQ6VSjbFy27gPMiWKCUYNiDK/2vJ5ObgWBB9OmYxSyCi49fBJsEWh8FBr&#10;51pOKJBGISU8DKy/t9zLJFYrKH5XNp8rGswC49AW5YiQygGvCaUGjehhz/klQpQpo0RiDEEt/OPY&#10;XmhwCDuJazmhyASOazGaw2WHGOBa+FeSkgadJNBPHR2k8fNilXIgbHQ5PLijfzQOahVcirpfyLVO&#10;c5rTnOY0p/2fMAfO8iJ5ruXCEkS24ATk4uJnbYjDCWqACSRi+FlFzi34cVXKaa1G7GZgksLUY3WR&#10;yztiRoss/Vk+axpj9w6k3TyWfWBG0V2zyo4ubDixquvhLWPndkyc2T7jzLbp53dNPLpn1rkdM05v&#10;Hjm2uvveZW33LG66e2HjrTPLQYcW1D24puv0hr6zG/vPbx44u7Hv5JrOexY1rG2OXVYfdcfihvu3&#10;Dh7fNXJs1/DJG0YPb+hY0JGcEa43qklWLASakYtxhYRQSWkZSwDZXIxDIIVijmuRK1dCAb4gprRB&#10;LUoy4ABKPqTVXkBYiRIR2NB2KgYsO0m4qyu/LRdTiziGzw3MJWeYStNTZDJXtVqoUgvkSldW6oI8&#10;lFIM9VLi0BbHEdoC1DrOwXEaIMLurOWh1nGSDq513EH+LTzHtSgIAaGzBLkbUdwtN4IDh7BotUlc&#10;C/WgSR5Ne4dCEJw8KXLhuRZ2xWVOECCulbqixAha4E5XgFqdXqjRYlotqdWKdHrgWqGbh8Dd7OLp&#10;N9Xber2P328sfr/x8/uNj+91Pj5TfcxCPzNp9qDcjbhGKeSywKLR3XQ6wuxN+/pQ7h6ERo8rtaRG&#10;SxhNhMmN0utJlVqoVuMaDa7WYLAyF3iK8hVAAzIMXDW6cF4sSygUtFrBKKSUDHgRnnCAHe2X5uBa&#10;KAPfw8fDXS+xetm5FvZgg34b13Joiy5fClipEqm1NJKaAqhVKmyjgsE+4Rbg8K+EWoyPo4U2RLJD&#10;rZ10RQ5WvihajFy2wLU6rcTfRxkVpAkwyzSA7/CIQiOHNBrJDzl04booPuiWT9Ph5FqnOc1pTnOa&#10;05A5iHayOJSBX2WebnnKQQUb4tg9uBwQIGenmAGuFWmUEje9LMhHVp3hubA1ek510Giez5KasF2d&#10;Cbv7k/eNZB+cVXb33NoTK7rObp322K7Zj+yac2brDNDZ7RMwPb564M55zXtHynb2Fmztzt3clbO+&#10;LWNzV9b23pxd/Tl7BvMOzq54aHXHwxt6z6zvObW2695lTVu7U5bVRd4yv+bezf1Ht/Tdv6P/1I1j&#10;927uXtKdHupBKSWETIxLRAIlSypZmotDAKKdSpMoYRlDuCKRQjTeBHAtEAnuwnPtVR2lDvFYaUdb&#10;G9cKXaYKpiIhtJ2EmyQuIGyjuLng+BSS/A2K01C4KBQuUulUhkEjY0lQ93YSng0ApEhsKgFCXHsJ&#10;udoP/TNci+S4fXB3ELRJUP5aECNBTIZyHaA8YlNRilz00ALQhlyS3AOM7V7bxKEtFPg7jm66nWth&#10;nxIpEr9niRR16gKu1eqFOoMACQo6AqTVCvUG1G/M3dvV22+q2Xq92Xqd2fIbb5/feHhN8fBw8fYU&#10;Wn2oAF/a4kG5ARmrhVotZjThXp54kL8oMkwWHMB6eCI+1hsID0/Sw4s0ueGwT2BcN3c+wkGgN2Ba&#10;HabRoHETWDgl1H+RY3oGk0lJtZLRKMWIa7koWy4gQYgeb+ACr+BaN53Yz1PubedaO/Rf5FqKRjEb&#10;0AKAtko1rVSL5ApSJkM5NNDtY6C5bP9BJBdN62DZi0KMC0dEwxpfBrW8ENqylEbD+HnLo4K0wRaF&#10;QUNJucTJEgZ1c+S51t5jDEM5yJxc6zSnOc1pTnMabxyzwm8tolgAVv5XGf0wozfaiHW4X30kjniQ&#10;y5bkqJffhKI4ByElkLKUTiXxNrF5CV4zG6MXNYXPLLPOKfPf0Ba3ozvpppGs22cW37Ow/tiS1hMr&#10;e05vHn1kx8Rju+Y8vGXG6Y3Tz2yeeXLD+N0LO/eNVu/qK93VV3bzeN2hRZ0PbRh7ZMfs8zsnHt4y&#10;/tD6waOLG2+fUXJkQS3Q7cm1XQ+t7bp/ecuOgczljTG3zq+7Z2PvPZt7TuwaOH3T6J1rG2c2hob7&#10;yHUaMfCKSirSKSRKlhKTrjQ+VUwKxKRQTAhoDGZdxSLAHZS9CzHl1QIA+PJkObDyqlzL55SF1fht&#10;cQHg8lShgAswIK5naBeWdRWLXUSiqXzOYJJ0gebl7oKQwuGIlxyC389kQQ0h4HTlIi48Gu4IunGw&#10;T66rExrGDIiZciG40csQ1HKoyt3Qa4o/HxC3MhrBC7gW9sNIHNkVMC4WVihXoWxfBnfS5EEgIfTE&#10;dTpcoxFqtMCdrkbksnV1N091957i7nWdm+f1RtNUo3Gqu5vA6kOGWJlQPybQTPp5YxZvIZJZEBZE&#10;xEcycRFskB/j5U54e5B+FtriSwHyenhint6Etw/m7ePiZXbxNAs8vDE3D1ynx5QqnJWirmMilMIC&#10;k8kolZwGydHIHTg82NjiUhDdwvMYF1wrIfgABoWU5Py1CrM7q1GJeK7lEmJcwrX2ZGdAt+hpwZbo&#10;F46IBhXj43ZQ/MnlOIvc9kh2qCVhn5Nx1r5/dMuAm1Uqsa+nLCpIE2pVmXS0DJ4fgGtpV5aBRyDk&#10;nObFogAMmDq51mlOc5rTnOY0zsQM/MpiIhFK8mXLgcClp+XR1pboCr2TFYps769Rjb0M6wCZXQfo&#10;I2Mpg0oUYZF3l4QsbIpY1hw5u9x/SV34pq7kvUO5Nw7l7RnIvWmoeP9YxaF5jcdX953aOProtomz&#10;W2ee2Tz9YTSdeWLV0OEFHXdMNN4xu/nupT3H1w0/sGHkoY1jD22edmbbjLPbp5/bOn56Xc+hedV3&#10;zq54YGXbg2u6T6zuPLSwfk1r0oLq8JsX1R3d0HXPlu4Hbhh8aN/g0S1ty/vTY/01epXYoJK5aRQa&#10;uZgVYVzsgZClMI5rXUSYC00CMeCXcu1FhL26BDbuvDIOgZNtuATbOpxnVwiVApTxAKXFZaDp0Ghh&#10;AsEUgev1fCIwgB40tZOrY3O+cxhU8h5ZfgVeDjetowbHebQCckXPJMBJQHiAYkC0ODEFhMIhCNQ7&#10;kKNVtM61dCnXosFpEdeKXGmxq9iWOAxBrVSOKdS43kS5eTKePoynmTZ5kAYjodUCnAlVakyjFeqN&#10;QoO7q97NRWdy0ZtctAZXlc5FrXUF5PX2xIKtVEQgHRFARATi4YGuoVZhsJ8wIpBIiqQzYiRxIaJQ&#10;fzLYXxQcKLb60V7epIeZ9PQhvC242Sr09hN4WzBPH6GbJ6YzYioNLpXbIi64UFQCnmpkMJWg3mOX&#10;iQueIaVSSiqFKalWiDyN0gCzyuIp06rpy7hWxEEnKRISlCsKM0Cjmrnak6mhNSmOa0muWxhoMs4C&#10;5jpk41oGOWu5JF82ry2/c67DHyZmcbmc8naXRgZqwwO07gaxAh4hGCHLCKRolJDJIzIgZ61EcrV8&#10;CE5zmtOc5jSn/R80+FEUc6MiUfb8/wC1vDg8QsPPolhDTlAAARAANHA+KjRCLIFfL6GFcpb00IsL&#10;Eryn14QvbQ5f0Ry5sCZkdXPc8rrYhWXhs/IDZ+QEzMoLXFEVu7Mn79D85vuWd59cO/zwlunnt896&#10;ZMcsKNy/oueOWfW3TdQdXNByZEX3fWsHj60bOrF+GHR87dAD60dOAeBuHDm1rvfuhQ33LGo8vrLj&#10;xOquo8tbbxwvmVsROrs67JaFNXetajy0tunE7v4Hbhy+Z0vnst70tFCjh5Y1aaQ6pVTGEIC2MpqA&#10;AtAtjbsgcWm8eK619xi7lGKvIlcObRG/Tgq05Qsc1/K6uBQJ9kwirnWFBwlgIAy41nWKPXTBvme0&#10;28lQiwT1PMWKEPuiewTi2dTmI8TRKGu8HEvRIq5jPoJacipGTMEIlNOX3wO/uYNiLxcfh2AfiJgP&#10;XeCy2KKxf1EmBCkQJCaVC2UKXKkmdEaRyYN292ZMniKdCVfrAHYxpRLFv6rR2A1oQF3AWX6IXbVe&#10;oNAKlFqhRic0uQv9fAmU/CtAEBbgGh4gCLXi/r7CIF8sJohMj2LSI5mECFFMBBMeylr9GHdPwuSJ&#10;G71wNzPpZsaN3pjBXag1wm7hiEKpQsCls0UBEii2WIKzV+AsquHSxIJkMkouo+VyEUijos1u8iBf&#10;jcVLoVXxXIue66AFUFPY0RO1J9ctDERSiGsZroeZSIT6WSKoneSjvTrX0ghnHeK5djLawj7lMsrT&#10;TRrmr4kI0nq5sSoFAUQrlWAyYFluYDwU/MCNIcKiyyR/M+8Kmzt37pw5c2bNmjVz5szx8fHR0dGB&#10;gYHu7u5du1CKU6c5zWlOc5rT/lPsL3/5S0dHR19f39DQ0LRp02bMmAG/brNnz4afOfixs/3s2Y3l&#10;uJYLM7DFIVzKtVPh151zfSHBb6pcjiuVpEIOv6lAtwIuQb0r5+6igrzlDdnWmVWBS5rCV7RELamL&#10;mCj0G8n0GsvwmQH1uf4zsy2LS0LWNcTv7Mu9Y1bN/cu7T20cObN52sNbpj24dvDQnMZbxyvvnFV3&#10;96LWW2fV3zSj5paJ+tvnthxa3H3Xwo6D85vvXtx+bFX/Q2v7T67rvXdZ673LWu5b2Q5ce/vcmnUd&#10;af05loVN8fsXVd+yqPS2pZXHdvQ+eOPI0S3da/rTM8P0gLZGlVQtZeRiQi4mZQwpFeEoGQJpS0zL&#10;jyJm41oHZdo1GTE58VwLKwOwXs/JBq/CqVOFU68XOmoAbe2+W0I4BeiQ4UZ5AGAicG7UBsTBtp1f&#10;ItepmCuaQhmOaOda3s9qEx8UC9wJkAr3C0CZv2u2qb0DEwi4liBg6fUYbluH2wNsjvbAR9naZe9W&#10;xcnOtRwlw5R7Cy9m0YAOiGsVyF/LJeHC1VqEs2qdQKV1VWrQkA0KJUoUoFZTaLxcA6E1YnoTjuSG&#10;q90wtRGHGqMJ80aBB0I/HwymnHAfb9zXGw+yEPGhovQYJj2eSYoTR4bRFl/Swx0NAGHyxIzuOAJo&#10;vVCugnMQsDKUdwyEcpAhIa61oS2iWxR7AEQLghpOKAKBZUmZFA0yB9IoGW83ub+v1uwhUyto/rGN&#10;bx/E91wfLzvaYjgh4EVSGEUTIpTM62LPsMmazLVQRuls7Z5au2xca98/SqbGsoRRzwT6KsMDNb6c&#10;/1ghJeRSQilHORBQjzFubDz+WoCq/z7XjoyM9Pf3d3Z27ty50/Y94TSnOc1pTnPaf4IB17a3t/f2&#10;9jq4dmJi4lpcy73HxBFpcT2KOPqZanfpIa4FDkMdmxDRol7YKhVKb6RUEgC4tpehUowb0V6eGeXe&#10;lW+dURGwoC54cX3ojEKfuaWBqxrjNnekb+3KXNeUtKwickFBwLLSsJuGih7eMPq7vfN/u3vumS3T&#10;T68fvWdx5/5p1bfPqDs4p2nPQMnympQ5JTHdyX796cHzKtPXdxbvGam6ZUbNwQXNx1f3PbRh4MTa&#10;3nuWtdy7vPXe5W0H5tdt7c+dXRExXhaybVrRrYurt07LvGl+wdHNnSf3jtyzoWXr9IKusoTkSF8P&#10;rUQqmiqlhXIxBnQrZwBwCRlKbUuwQBVcDq+r+msduGmv4UMFEATzdMsvtYcl2BgX5NiEA1Pk/+Yc&#10;3uh5AGARF7ryXOtgX/t+Lt8DCjPAbTjLCe0KxDkUkaASbhkfQ3JRdrQFHkUdv0ioQdEIcFsB2mh7&#10;MoRLdQnaXsG1KIMYg3K42oJrJSjlloBVCKRILnKVQIkSzWIqLa7S4BotpdVSai2l0WM6E8AoUClh&#10;9CANnqTODWAXheEaTbibG+buDsLdPHEPb9zdi/T0Elp8sOggOjVWnJXMpiewsWGiECvp54P7APj6&#10;4N5epMEgVKlcJaxALEF5x+DEQFz3OFvSBp5r0cdbjN4w8OKCatBIY47BxriluFIm8jCyVh+Nl0mq&#10;lFF8kyKohRYAXeRabDLXgohrdRG7iqBJL0YgXINr0cnDOWvVIj8vRYhV4+sl12sZpYxE4qBWxuVA&#10;4K7Lltfs6lwL//OTuRaedOF518m1TnOa05zmtP8sA65ta2vr6ekZHBwcGxv7ea5FP/zwe2/nWhAH&#10;QCgEk+NaxGFSKcoopFSKVCqRRgNTErhWocBgqlRQShXp4SEL81eVpnh05XqPFJlnV1hnV/iv60y8&#10;cVrRgTk1d85vAPS8Y07tvtGybe1Z29szD86oOb12+Le75j2yY865rbPObJ5xbNXQkUXdRxZ23zqj&#10;cWV1cmeMV1WwviHGty7GN8+iLvLX9WWGbegquG1W/eHFbSfWcmi7phvQ9sjS5gNza/eOlSxrThwq&#10;8F/alnz70qYdMwqXtEXunMg+urnl6LbufQvKF7XGNGSYE0O0ZgOpYgVKFlNICIWEAqmkJP96l6Ex&#10;CiiQ6zTG8yWPpI7ZyTVcJRqTDISAFQf05CpdL6FSbk0+FpbnWlfUnoBiYoSkOAZcy9OwnWs5H+3k&#10;PfAHhT3wTlYONHmuRTeLj3Lm3pgj+kRuWgfUYjBFwaAcjApFtKuIRlEEpGgq3Gsb5zFAWlflWpgK&#10;0BhjfIfCSVzLxZUKOeeoC4hmXRmpgJGBXBmZi0TmKlUIURCCFkPuW0S3JJJWoNG76owuBnfEtTp3&#10;XGMk1TpCrUbSaFBuL72JMALXWiivAMbsT/v5iyJC6bR4aU6KPDOBSY4iEyKo+HA6PpKJj5REh0oC&#10;LCIPE64Atma5IFeUVRfoEwEoz4481IIQwqJB1DAUJs7nMpsUQMxfr1xKuhtYi7cKpnKWgFblWhu5&#10;tHmu5aGTpC7x19rQltMVFHuF0DANNoS9Ftfyi4CzVUrK2yQNtKgt3gqTQaxSihRyNBADy48MBzeO&#10;S/vAT3+Oa+H/H55uHVy7Y8cO2/eE05zmNKc57b/C7r777pv/V+yZZ5757F9j335rH/TyagZc29ra&#10;+gu51uHyQRzDQRLqIcQxE8E59sRigUwGUEuqVHwWeoIrEEoVpkJQQur0tMUsTwrX1KS7dWS5DRd4&#10;TS80z68K2tSdsHsga99Y6f7Z1YeXtR1d1nV4Yfv+6bW7O3Nv7Mk/OKvxvsV9R+Z1HprRcmrl2LlN&#10;Mx9YM3T/8t5bZ9atbUhZXh2/uTP/1tmtt8/vumFm07quovnVSQsq43cOlhyY13Tf6t4HNw49tL73&#10;vpXtR5Y0H1xQd+O0kpWtSSOFAWMlQZuG826aV7m0LW5ebcCOGel3b2g9uKpx82hOT6Elxl9icafc&#10;9SKjhlbLRVIxyvAlkxIqBUp0L5FgwIvobT4aJveaskcpoKFuRYQtnQKfUYHCBVx8wkUwResjKhU4&#10;uBZABA0cJYEGFxI4cK19TS7kAKW/vci1CHnR3uBwOMJWnsN4riWJKUhwp2w9+dAOgT4BZ7lAWzQw&#10;BAg9nyAXIC5mCTEaE0uI8hiwvOCRBr3FBszlbz26+zQwHJcRjBsPlhS54BzU8lwLmMu7bPlxGZAk&#10;AkBbXiLWBQSMK1UJ5RpMrhEqNLhSQ8jVqCzXuCq0LhoDikbQmYQaPSAvoZALlXJMocS0RkIHyGvG&#10;3f0ozwCRb4g0OFwaGyNNT5Jmp7JZSaK0WCItBk+JESVF00nRTGI0Gx7E+HqJ1EqClRLo6rjuYgzq&#10;B4myd4EkEpKX3S+L8nnZP+dQgNvNAS6SAOVDMLI+ngqjXsyKcQ7ooZ1hBdvACrwoEsUbOEILJosb&#10;g+MixaJY20v7kHHDj9mwm+fXybq0HpNJcaOO8TMr/MxKNwMLmIs8tTIUUAsfIf7Bg9cv4trh4eHe&#10;3t729vbt29H49U5zmtOc5rT/Gnv77bdtpX+x/eu4Fsx2jKsZz7Xd3d0DAwPAtdOnT/85ruWgFnEt&#10;/Fjy4n740fhSlAvMsqxQIbdBLeemxRUKQqFEvYVUWuS+NZqYQF9pVpS6JdOjPcM0mOs5lu+1rCZ0&#10;c1v8ltbEtU3x69vStvYVb+op29BTsr0nf2NtwtL8kB0d+bcO1y7Oia42iWclBx6Z3nxuw9hD64dO&#10;bRy5b3nX3XMaD8+qP7Kg5diyrmMreo6v7H1wzcCD64Y4DR5fO/DQpuFTm5DL9sjS5iNLmvZPVK5p&#10;S55eEtyd6T2rOnznjOKtY/njZZbZtX67JrLvWtW8b2HlRENEQqDcpBXoNbheRcokaFRVCYPJ5ZRa&#10;zajUjFRGAuH9Xa4FAaoCpNIk7EEIcCxnKTkrArSlgXg4566jxxi/si0I4SLXYhzXClB/r1/AtWjo&#10;siu4Fp46kIBrRa7cYwlyOsIiB9diGIe2OOJaRkLKFLRcTSvUlBzFkJByGSGVAvmhWz+Za7nOYain&#10;P3qhj3Ip2CJ0Qcj1y7lsOa61C3GtgJYK0ZSFWRda6ipRCGUqXKbGYSpVYqwSl6oAbTGFFlPrAWEx&#10;vRumMxJqHXyicPgsqbS4wY0yelNGH9Log5t8CbM/HRomSYyXZqZIslJEaYlEYrQgJkIYGowFBZKB&#10;oCDGz49296DhiUvCEgwaKgJxLW2DWkBYFGYwCWo5rnV81BERch3joHFEGCMSKmXAtVIvD7lew8A/&#10;xf+Qay8Lq+UqMdgcHZRzyl7JtaDJXCtlCZ2aNrvLgGs93KRKJSXlbhl6tcL1ZkNnyP2TisW4k2ud&#10;5jSnOe3/rr3zzju20r/Y/j9ybUtLyy/kWpvLh7bRLcjx8w+SiIUAQCjYQEkBzsrlmFQqkMkwRLdq&#10;CklFmPRUlL+0Ns2jNdOtLc3Qk+k+ku2xoDRoQZH/eE5gR6J/abBbjkWTb9UOZQRsbkiakWQuNjIT&#10;ORE3dBbf3FG2piy1K8Q0PyvkntlNp5b3nFs7eGZV39k1A+c3jj6yceTc+qGzawceXtt/dl3/w+sH&#10;z2wYPLNx+NTmkdNbR89sGTq5sf++le33rmi7e3Hzjv6c2eXhfVm+/bnmlR0J+xdUru5JHS7wWNIc&#10;uGsi68b5pct6E3OitT4ejElHaBVClRyFVMqlcF2UCl0IGpQVKAG9wZ80LMJVRQrRmLoSmhvPTIor&#10;pIRMQvJcS2ICHm0deIoLUO4wPmIBQBYgEloV0BaalyQu+mu5NS+LQwA+dsGBUDl/Le805WALCsC1&#10;U7kxzIBsXOH2cVyLHJAXudbhsqWAawkpQK1eojIwai0FzyQyBSGVIbxmgE1RAi+UwwvEJz0AYEWM&#10;KMYAYQFkeahFobq2aF2UIJYjMIxhMbEcl8gJRoYxUgymEgUGRKvQkiAoAONCjVSFapQ6XGNAmW7d&#10;vWh3b7HRnVbrcLWW0BlJT7PEw5cxmUm9Fw7y9CX8A6mYaHFKAp2SgCfECqIiXQKCpnp5TzW6u+pR&#10;FzRCrScVGlLMAibCyaDoCCSuHWwCukURCAhtOcctiklA3cg4QVnMcBAswiQMrlHSHm5ykFpJAfja&#10;nx8uccGCHF5YB7by5GqHV5suW8pVwilxkQbX5lqHxHCGLAH/dB4GicWs9PaQa7QimRyTyVAQAvfk&#10;CXSLnj9BcI1OrnWa05zmtP+75uTaycb5fmxCfiw0XKethw1IyqL3oaj/NXoHKgSoZVlXmKJZBSmV&#10;kzI5YXYX58Xq2nPMDUm65hRtW4quL9V9RrZPd6JXlp8+wk1VEOa7sLlg7/T6G/uKdjamDcb5FHur&#10;x1KCtlSl3tFdfnS8+da+iu3VKftbsu/oyb9vbsP98+qPTtQ+tKLrsW3Tn9wz53c7Jh7bNHp2bT9H&#10;twPnQBuGHt48cmrTwMkNfQ+u671/VQeg7S0zyhfVxQ3mBA0XBs0sD1jfn3TTvLKl7XFDhaal7cHb&#10;pmXMb47ICpf5eYqNWlKvJnQqSq9hFXIRCrFQE3IVIWaRA+zvci3nrEWpwVgGk0lQL3W5lATAldAY&#10;TaJUsjautUUjXMd1RLNzLYYSwQJK8iP+Iwy9JGjBdlx7DeJabkwHzmXLY+WlAjIGxAE4s3Etl6wN&#10;xy5CLdqQBObDWAUp1zAqPa0GvoTrVaJEXawMg6umJTYBIHIgy3MtH7EqvIJrpzq4lhETjBTIlWCV&#10;FNCtWI6gllUScg2CWrkGCoRUiUlRDaHUEWoDrjXhBg/CzSxyN9MmL0pnIrRAum6khzfKfeuO0tMS&#10;IC8z4WuhQoKZqHAqOkIYEe4SFjI1MNDF2wdxrUaPqXSEXE2xCqBAFC8Bmsy1HPYhQZmhSTFD8VwL&#10;OCtDTzIk95CG2BF1GqNxuI96rcTTTeFmlCpkBIpX5pzfV3Ltzwq5cnk5oNZRw/tr+Thdnmt/Bm3F&#10;KF0DrpCTbnqJn5fc4ik3GSRcZ02oR1zLnRicHooXYhjMybVOc5rTnPZ/1yZz7Z49e2bOnAnkt2LF&#10;ClvVL7Dbb78dNjl16pRtnrMvv/zy9ddft81wNplr//znP5/n7Ny5c7aqX2A/s7LtGFezX8W1/E8j&#10;L7v7h/PUIocWn/sdZTxgWUwihkVo6Fex2IVLEQpIhFLEB3oylcm6xhRDTZyqJlZREy3vSnLrTHDP&#10;C9BGGKVVseZljek7Bwr2j5TvbE7f2ZC2syV/UUH86rKE3W25d43WHVvYc2xh521dBTvKY29oSntg&#10;adfp5d13jZQcHi87var7/M6Zv71x3uO7Zj+6Zezs+kGg27Nr+mF6Zt3A6Q19J9f18qMzHF/VcWhh&#10;3Zq2tJ7MwIZEn8GioLn1YesGUnbPLlzVk7SgMWjzYNLG0fSCWJW/WWJQkxqZwN0o0akZtUqkUhEK&#10;FSZT4IwE2BFly+JG070IsiBAVYeAXEWEK8e1QhmLyaVoKhULxUBCgH12qAWh/F+u14EcaIsD3RJT&#10;aNoV0BYaGfVJQh3OYP/8eBA2tHWQLqCt0GUKSgeGOBX1BnMQLa/LuBbKqJ7rwcadKhrIl+v2JBRL&#10;cRlcKUpNQALaqrWUCuhTRQLQK9SoIFWi6FueazlMdKXFAK9ohC3EtRzaQgG9+xYBQdqwjAFYlAG8&#10;UoCzKN5ASchgb8g1C1PAWVyuESBpBUq9QK131boJDZ6Yuy/haSHdfQiDJ0r7BVzr7kF6eBEe3piH&#10;GUfDLviQFgvt708HBFAB/oIAq2ugvyAw0NXqP9Xbx9VoEuhRGAMlVyJ/LQpCEGM06jGGQNYBtbyA&#10;a0ESMeJaKYsCqdVqWqul1WpKLoNKFButkFJGPevhJjfqJTLEtShe+ddzLZKDaEEOJ66IQlArutRf&#10;62hDu6BsE0pSxuIyGWnQMlYvub+3zMvEatXo3QLqJMcHUfD+WpEr/J86udZpTnOa0/7v2pX+Wvj+&#10;//HHH7/99lsA1m+++QZq7r77bqBSqDx9+vQdd9zx3Xff3XbbbT/99BMseuGFF5566ikoABPDymfO&#10;nIEyMO6+ffvgJ+OHH36AWd6u9NfCtq+99tqnn34KhbfffhtqAIWhzC8CA/yF6bvvvsutjrj2/fff&#10;d6wz2WzHuJr9Kq4luL5HfEcxXigsgR+CAVhNbOvkJBGjLvwAtTQ9haKQAM5oWqBWkPGBisY0Q028&#10;ojScLY+U1kQrO5Pc2hNM6T7yojDT3MqYrW3Jt44Vn1jYdmS8bllO+IrcyK11qbeOlB2e03B0YecD&#10;a0ZObxw/vbrvocXtJ5d2nl0/fHbd0OGZVbd0Z94zUfHQ+uFzu+ec3zXnkW3TkZt27cDpNX2gM2v7&#10;T6/tfWhNNxDtiVWdD6zuPLqseedw4fSSmIZES3msabgsbGVX0pbhtL2zC7ZPy9w0knrD/JJ5nUkx&#10;ARJfdzbIognw0xr1jFZDK5W4TCmUSAWUCI0HJhRczwl5SXkhpkSYeDGcALiWJl0ltIAVC2QSVyk0&#10;DrQGCRx5EWqBUDFXjmu5XGD8tjiGRkYANAQc4eiEjwCBBkfBAHAXYM9otYuhCC4Cl+sFrjzaIiFm&#10;xRBboymOuoUheuPiRFGBBJDlBtq9iOCoXxTD4CyLK5SESktqdKROT+n1lFZPq3Wk2kDp3EC42kBI&#10;VaSIwdBwuwht0cv9yaEIvChKgEboBSADLEOUhoaTZWXQhqQcES2l1CHXLEgB0mNKnatS76IygKaY&#10;zJh/iNw/SO5jlfgFiP2DpdYgmTVA4eMr9vYivb0Jsy9p9qUAakE+PpSPBWowPyvua8E8vV18/KZa&#10;rC4+VtzDjBndCbgKFRxRgaJOWQmX7sDW/dEOtVxuB4B+Hh/FLMHKSBlwrZbW6RmdDm49hUZnkBBq&#10;Je1uknm4KfQasVRKoEcOPhcEirK9yKyXiZwUluBA2MlcC+IqOailcMrBtVdHWyjY0pOJ4XLQ8ySh&#10;19B+XvJQX6XVkzVqaQXKh4CuVAKXw4CgLJTJCSfXOs1pTnPa/127jGtPnjz54osvQgG+/4FcAQEB&#10;ar/88stDhw59/fXXy5cvB1RdtWrV3/72t/3798Nq999//wcffACFl1566eWXX+bTQW7btg1Yk9+P&#10;wy7jWsDZRx99FAq///3vP/roo8cff/yTTz6Bdd57773nn3/+kUcegRUAZGF6/vx5fhOYBdKFo4DB&#10;anwlb7ZjXM1+FdfyUGsTCtm8SF0MSiEEOCsAqOW4FmaRv5bj2uuBw2Adg5bOidY2pmhKI+iScElV&#10;jKo+Qd+V6oHQNtl7YU3inr7CQxO1D6zoenjd6F3TqhdkBCzIDrpjpPK+OS3HFnY9sKT/xNKhh5aN&#10;nFrce275wMOr+k8BsK7rP7Ws88BQ4b6OtPvnN59eP/Lw1ulnN4+d3TiM3LQc155a3XtqTfcDKzuP&#10;L28/saL9wVWdx5a33TStaE5ldEuKX22ytT0ndHplzKqutG3TsvbOLVg3nLq8O27dSFZfeUBuvFdk&#10;kMHNSGo1uEZDKFXAZALgWhGNoBPDEEROFse1KISAF3AnhbuISFdG5CphENqKGYDLqSSOvK32gRhA&#10;juy2F+MQcBzQ+XqSa2SOa125N+OkXE6hEaRYQkLjDCWkMEd8gotg6lQ0LBmHtiBEq1ziMF4U7grY&#10;KgZ64/r1AxajnAy8z9h1KiVwEeFoKcsQKE5aCVALOIugFqBQaxBpjSKdO6X3wgxmAUyVOgrQCrgW&#10;xHEtyqUqYoBr0dhaPNeiXmg0D5F85ANy8SLnooJUa0UaPQV8rDLgICXIiGlMArVxit59akyC2+h4&#10;w8zxzrkz+6aPtE0bbp0+2j5vom/mtM7x4dZZM7unT2/v66+pb8itrc1uaS1qbMpvaclrbMwuLonN&#10;yw9LSPQKDGJ9LEJvH4GvhfTyFhlNIrgQDZA0PJnIcC6HlwsXUWPjWuTUBHEIDtQokRISKQqeUago&#10;jQZ1eVQoENfKET5KvDyUnu5KrZoBmoSr41OnOXY1WVy8gUM2nHWIZ9xLuRaE0Jbn2otiMJLBQZQY&#10;F4kJECMhuQZHESDcyxBCpxJZvRSRAbpQi8JDzwDEozcn3LsUbooD0yuVov9UroUvu5iYGNuM05zm&#10;NKc57R+yyVz7/fffL126lHfEAvbBdP78+YCqwLJ//OMfARDXr18Plfxvwb59+2D61FNPvfrqq1C4&#10;6667vvjii1/OtTyzQuGxxx6DwrPPPgt8DMAKdAv7BK7l14HpZVz7Omf/Iq51uGkdAsBFaIvAi6Nb&#10;5LhFXluWk0QCZah0oWmU2tbTTVKe4labpCoJo0siJbWJhtpEIFr3iXy/DQ3xNw/mHp7bcGx578Nb&#10;pp3ZMO2O8ardrWm39BQcGqw4Olx7aKD6ju6y2zvK7mgr2d9UeHtXyeHR6vvntzy0qvvhtQP3LWi6&#10;oTXt5o6s44vaTm0YPL1h6Mz6wdNAvRzXnlzZ/RCC2rb7l7YC0T6wsgPo9taZ5YvrolsSvXIDdRn+&#10;2txgfW2C53hV2LrhnPGq0O5c87QK67RyS0GUKsgi9zGLPTxpnR51xleqcbkKZ2UI34HpMQwI8nqh&#10;AEWpOgIAeBFcJADff4thXPmWAa6lKMSsmOB6zOU6jmsRy07WZK7lE6ihFqZdYHOZFEVSoqBPuS2v&#10;AkPhwKwApkKXqcC1riAXG9pOHgsNoS2XYwGEQhq4gccmcy2sTGGuNImSNsDOVSoSKFCjJ1Eogo4A&#10;afS4zk3gbnb19nPxsmBaIymR4hzFuiLPIpArh1moMxniWpAQRIkQ13Lwh176A9rCalIFAVyrM4m0&#10;JlJtxEAqmLqhgFqTB52TH1tZnV1UnFFTXdTZXt/T3dzRXgfTvp6W/t7Wwf72jtbaspKckpLsysrC&#10;mpriwsKMysqClpbqzs6G4uLs4uKsqqrCjo66sbH2OXO7u7qLEpP8vM0KrVakVotkMhSNCjeOg9qL&#10;MMrxN3KFMhLUE4vjWoIbKQ1lhIAGR45eFlMpKHejzNdbA2iLuBaeLrj0Z0i27AqXC3msJ0uE0yKC&#10;l801e8XwY1DJDU52uSa7bFG8Mi/kr0Xhvxo17W9WxYUaY4L0Pm6sSsV3+AOc5d6ioAFTSKWS+vtc&#10;2zHYV9vVXtHS+Eu4Fr4QfXx81q5du2DBAl9fX/778Z9if/3rX4OCguCbFOzWW2+F78HIyEjbMqc5&#10;zWlOc9o/ZJO5FqAWaA9+BZYsWXL8+PGZM2c+8MAD3333HfwQwO/C3/72tyu5FgxWhp8MfhEUAIW3&#10;bNkCZYBI+N7mVkE2mWtfeeUVgFSAVzA4ASg/+uij8K0Os1AGwIUCrPa/z7UkitG8KHvUJgixFwjQ&#10;FvhVgsZAQtG0MhmCMJRHE3UpowJ81TXpXtUJiqJQuiJWWZPoXhyp68/y3dCSeGNPxsHppfcvbH9g&#10;zfCZzWPHV/XeOlq8uyV5Z0XittLkjcWJy7Mjd7SVPbR90bH1s/Z0VWyrydlekravJueuwaoHlnQ8&#10;uLrvnvmNN7Sm39KX99Cq3pNr+h9a0/vgqu4HlnceX9p+/+LWY0tb713cdM/ChqOLmo4tawUdnFO9&#10;tjWpL9NSFe1dHOVZGudZFq1vTHUfLg1rTDXnBsoaE/UzqqzNmW4xwTJ/i9jdgzAYCS3iPBylUwXA&#10;RclQMYoC+uRB1pUgrtJhi0dJ4FqeLTiuhfqpQi6Uloda5NNFlAn0iYj2Eq61oy1FcoArmkLTU+FR&#10;gWEEALXIZUvigKecyxb5axHXIq+tC2jyyGSIX7lMXgSXZAqE0iZwHdccglkRCbwOPEQp1aRKSynh&#10;MrW4gpNKj8ak9ffHIyPw4GDC3YNkZQBbroC2PHIBbNm4FtUIgcxIrvMTzY10wHEtNBeQmVAixVQa&#10;G9dq9EKNHlPrcaVeGBHtm50bn5Qcnp2dWF6WX11dXFNTMjLcM3f22KKFM5YumzPY31pTVVRUmFlT&#10;XQxQW1tb2t3Z1NJYVVKYVViYnZufWVZeXFiQXVqSX11VWldb3tFeO9DfNDjY1Nvb0N/f4u6uRgNq&#10;oEBYDJ43HFALAuJE6b0kpIQFXkdQC+Le8nNDG3DDegHF6rUSs5faz1fvYZKrlSIpC5XIIQorXIaz&#10;vOxZwyYJ9UsT8YIyiKFJO+kCcCP6B8HzgANnJ8uBtnCqvLhTRaEjGpXI4i1PDDcmRxpDLAqjUQSN&#10;DPdRLheyLEoYB2gulf+yfAhUXQZZkTK+cbXte+La9v7774eFhfFl+GqD76mamhp40IdZb29v+I4D&#10;3j19+rTZbIYD7d69G+pvvPFG+H6Bb8zGxsaQkJDnn38eauAEYNGrr76ak5OD9sVx7WQHrYNr4ck+&#10;ICAAvrOAoVNSUvhjWa1WmH3ttddKSkq41S+xrVu3/vjjj3B1tvlfbF9++SV8J65ejdoBvvH5St7g&#10;m91WupodPXoUvkl/97vf2eYn2csvv2wrXWEff/zxSy+9VFVVBffi9ttvt9VOso8++uhaTw4vvPAC&#10;Hxj34osvwqHhFwXKMOUPB1stXrwYptu2bYOWhxq4tL1798IdgZavrq6+7bbboNJpTnPaf71dGV/7&#10;L7LL/LX/XLMd42r2K+NrLyG2SY5JQFvEtSKURgp5bQHjQKxEqFCgHuVyKa6U02EBuvIkY0mkpDCU&#10;rkkw5ASrcsM0cyujdrQm39KXeWRG+fGFzadW951c13/3vIbd7ZlrC8IXJFnXNhScvGn1b+/e9fvj&#10;t/zh3KHfP3zgmZP7n7pn1z1LRm5qKV6bEbajOvHg9Npjy7tOLGq9a2bFsWXtZzaOnFrb/9DqnuPL&#10;O+5b0nbPgiaA2iML6g/NrTk8rxbo9r6lzXfNqdnamTazKLQp0bc+2a8jJ3ioJHSwOKCnIKC3KLQr&#10;L7Ah2WOiLmJua1RJsik8UOrtTbu5UzqjSGckdUbkvFRpMakceAgl0uKdspz/j3cBomhLHv15roXV&#10;eH8tGhSXS6SA2b2zXKCCwB4YgNCWr8exKTgOQlzLa3KDgwBnRYSQwlEeXC4JrotgyhSea3nZ425t&#10;QmESGJwS6qKEAPcKriVQPgQBegsPTyNqlHiLGzHBJiVwrTsW6I/HRBChIYTJDZcocJKeSlBTebTl&#10;/bUU7cLF2iK/LC0meQ5DQaI8rlFoHUAxhQqIVqTRAz1DS5JaA5ORHZuQFJaeEQtQGx5uDQryCQ8L&#10;iIuLSEiMjokNy8hIyMxMiIsNTYiPSE9Pys/LzM/Lzs3NKC8raKgtb6gtyctLK6soTkqOr6kua2qs&#10;aW9vbG2pb2+v7+yo6+lq6Oiora8va2ysbG2t12rkJPKJojvF+a1has/zxXKkyFIOrmW4SFzuRQQm&#10;l5NuRpnFR+NrVht0EgUaohblAAEBVgLFArv/HaFcuQTqncagxAuXio+CtQ0VQdMExUtEwOMBekgQ&#10;Qdva0JbzK9u4Fs5QzGLwiKVUkN7u4pgQTUqUW6S/2sON0WhohQq5qPlUZRya/zKuTWurx0uy2tf+&#10;oh6yCQkJgLDR0dH8C6kruXZwcBBmv/jii6SkJCikpqYCpML68IwOpBUaGvrDDz/AyrAITuDkyZNQ&#10;AINtAwMDgSnB3nzzTZ5roTIoKAi2guf4/Pz8M2fOAG7Ctxh/rN7e3t/+9rf85pMNuBauDrY6f/78&#10;5s2bgb/hiPPnz1+zZs2dd94JK8C3HtDec889B2XYIcA6/6Jt1apVsBXs+cMPP2xubj527BhsAht+&#10;//33wLXPPvssgOaiRYvgGoGboSUd7MtTLyAm1MPSXbt2ff7550CW+/fv50FzxYoVsB84KGwCR+c2&#10;ugAnCdP29naYrl+/nj9JOIfly5dDDdymAwcOwA5htaVLl3777bdwaOBUWDQ6Ogqr8Vx7/PhxOOeu&#10;ri5Y4e6773Zw7Y4dO2B68OBBnmthZeBaKDzxxBNfffUVIDUfM+c0pzntv9ucXDvZ0Ev2q2kS19rC&#10;bVGWU2oqTU1BjltOKgUVEaDOj1bmBlJF4ZLyWH2yRVyV4LWsPn5HY9z+nvSDo4X3z697YEnL/Qsa&#10;bu3PW1kYOjslcPtg/bGbVp0+suOR+286dWT32aN7Tx3eee7eGx87ftMTD+47f2DLlvr8ObH+C1KD&#10;b+ouvHd+84nlbcdXdz68dezMxqGH1vQ9sLLr2DJA29aji5oAag9MVNw5u/LQ3OojC+pgdmtn+uzi&#10;oMHcoO6ckN684JnV0St7MlZ0p3XnWZqzzK05Pr3F/rObomtTTMFWxsub1hsQ1xrcCJ0R1xowlVYo&#10;lQPEo7gCkhtxDSWIRb5Am3iuRf5sEgXI8m4/mhbAygCswLW8XxZ1LOPCXnmu5aEWca0NbVGILecU&#10;R00tFFyPOodxQrTKRehyUDtFOHWqYOolXCtwmcIL5Ung426FU0FcvATfvw0FIfBQi4IZOK6lgGtl&#10;pFRFsiiVrECmFshsXIsb3HFfPyo4iLJYCK2BkMgFIomriJnKsawA5RlAOOuKwj3lmFxJsjLUw4mD&#10;XZQqAdG/SMB1HSPlSkKp5h2KIq1eUlCUll+YlpoeW1iQHhHhH+DvHRxsCQsNCAn1twb5WfzMflaz&#10;r5+XNcA3IhLQNiY1JTEpMS4xITY5OT4jI7mpsWJsrK+jo6GsNL+stKC4KKewIAuQt76+oqOttr+v&#10;tbu7qaqysLKiOCszJT8/0+LrDVALoAlTkouOcPTQQrDIu2y5Yckmcy18hr3cFVZfjY+3SqdhWC4H&#10;CFCjXE6gQFvOJ83v80rxHwmuDCug8APeR8tlFuOSi4n5/GL2sSEYimZIEU1SIoBanLiMa7m8aRe5&#10;Fh6ZoM2lhFFPh1lVSRHAtRovg0QpRzkcYG/ciQEuo6iJXxpfKyzKa+P8lL/QPvnkk8TExPvvv/9K&#10;ruVZE6DKYrEAEcIUyrDUYcB86enpsLKPjw9wG7c/xLURERGvcQbgxXMtoGdjYyO/AmwIcBYTEwOH&#10;eOmllzZt2gQ1sGd+6WSDU4LLhEXAtTC7bt26I0eOAN4B0sGhAZpvvfXWxx9/HDgSlsI+x8fHue2Q&#10;wVfzsmXLAMp5Zn3rrbeANf/85z/DDvnV4BsTyn/605/g2/Po0aPcRujkH3vsMYDLm266CWbfe+89&#10;OPqePXuqqqoANGEpbAv7ef3116HBT5w4wW/FO03hAg8dOgSrAUbDOvC9DG0L5wmVDq49e/YsXMLC&#10;hQv7+vp4HIcpz7VgPT09cAi4rYDdAN98JT8q8l133cVzLeyH51r+qQOu/aoeYqc5zWn/ZXbu3Lmr&#10;fk/+0+1fx7XwfWg7xtXs1/lr7cg1WQjO7ONjoZhFEfJHAuCiKTmFoaayYoGcxdQKMtgszQiR5gfT&#10;VQnakhh9ZqCiNzd0aVXM1tqomztS7hwpODK7/Oi8qkPjJVvr42Ykeo0kWm+YaN83v3dzX/VYdmRf&#10;UsBEfuzSmuwdA3V3LRs7e8fm0we23LtqYldL5XikZUaC742DRQ+t6zmzeejstrGHNw2fRC7b3gdW&#10;dh9b1n7v4qZD86rvmFl6YKLsrjmAtlV3TJTt6E6fVRTQnmxuSPJpTPGtT/KpTvBoy/Dsyvbqzvfv&#10;zg8YLA6cqI3oKLLEBss83UgtGhTAxrUavRC4VqYQSCRTRSKA2utw7Dc4dh2KqUWUj5IPOBzbgKTQ&#10;LDwe2bn2egJDnlqKQInAaLu/1uGsvdi2aDVgXwGFu6JgA8DTqdddIWBcFFx7mS4CLheWMLlLGa/L&#10;uBb5awkBKeJevstwiRxjlUI0zq0WU+hwpZ5QG3GdG6E1YSodkC4aGEwsR9khxCBWIJHiEikmlrpK&#10;FUKVhtAYRHI1xbCAYnymW1eKRn5cMQuroYS4KKWxAgCXSkqJjIsPS0qOyi/MiI0NjYgIAKgNDfUP&#10;CQYFBAX7+1l9AW2t/harv29YeHBsbGRsTGR0VHhkdHhoeHByUkJMdFR6WmJLc/XoaHdDQ2VlZXF5&#10;WWFxUW5hYXZVOWBuZkdHXX5eRkZGEnBtdlZqRUWRn8WDplH4AXAtQcEZcsiIvM4cL7JI/MhkHDgK&#10;ZRJMrxFbzZogP523p0KtpqRSnINalA5MzoXt8i7byTjrEO+25wSAi4Jo+f5hIhR7gATQaadbXiKx&#10;mGKAbmkCll7mr4VHBRrOypYPge8ZhiIlgLwtHvL4UENssN7HTSxnbWOeOcJ2Ab5/KdfWtrS2rlpr&#10;+564tj3yyCOOyAHYCYBXfX09sBRPrkBXDq4F27dv38qVKzdv3gxlnkqhkJ2dDbD74YcfAo0VFhZy&#10;KyKDba+MQ/j444/j4uJg9v333w8KCoJCWFgYH4Tg6+sbEhLCrXu58XEIN954o4NrgYNh/3AysGFD&#10;QwOgXlNTE78y4OPp06f5c4OWgek777zz7rvvwpcjlIFW4csauBaY8oUXXoDdnjx5EvARDMiSH6AS&#10;9rl06VIoQNsC4sMsHGjDhg1QU11dDcAKEAlU+uWXXwKwwp4B3GERGB/E1t7eDpssWrQItgWevvfe&#10;e2EWvpe//fZbaF6YAuXDhTz55JNff/01cDN8y0PjwA75c25ra+N2hsgVrhF2AlOYncy18Kvg4Fq+&#10;Hm4BXDUUnOY0p/1323fffQffCf8LBgeC75l/hcFXou1irmb/HK7FbFzLoS2CWtTPSSRgKBepRKhR&#10;irQqkbuWjvCTpwexFbHK5kzv3DBtmp+yKzNgUUnY5qqwG1oTbuvPPDSjGHRzb/rSfP/OYP1EbsTW&#10;zuK93aX3TnQ8tGjg4VXTzqyedn7DxCObZj2ybvqp1dNOrJ/x4JZZRxb2Hp5oO75i4OFt087tnHF+&#10;14yz26ad3jx8cv3AqTV9D67ioxFaDs+rAagFHZxdcdessjvG83Z2pcwuCmyINmYHqJP9NIl+2owQ&#10;t/pkc3uGV16QIitI1VcaOaspqb8qIilMYXYjTUZKz3Et76wFKVRCVu4iZoHmpxA4oK0t1tZBtHwZ&#10;cS1l41oAXN5fi4Zd4J8H7OKgFnGtI+52UvOimAHEtS5X51oOZKe4TuELl3OtHW0R19qFuBZ2eIm/&#10;lovBJUjETAwQKjd0AhrVVovx2biAa9UGFJDApZsl0Mi3Ko59FSBMqsBBMiWm0mAoWsOdVmhJ2A9B&#10;Cwk0oK6QZjDu/T7yhjKsKyNxocWuSSnR4REBYeEBQUE+aWkJERFB4WGBkVEhEZGh4ZGh/oF+1gDA&#10;Wb+w8LCg4EBfi09IaEhMTBSUg0OCQsJCAoMCo2OiQ0NDImOisrLSy8sLGxuqujqburta2tsaWlvr&#10;GmrLkxOjSktyykqLcrIzigpzamvLq6tLu7ubFQqaYRDXOpARBFzriF7lQimQgGuVMtLTJAvyMwRZ&#10;dR5urEJByOQEF2ZDKZVcxzLUh4xgGK6jGJdJDaaO8tW49vLkX7wTlw9RQAG44othuAyD9swRLZLt&#10;rC5yLTq0mMut62WURgca40ONQd6sRkFyMc0Ibfn4E8DuX8q1QFfdqzbZvid+1oBHfXx8gFPhwQFm&#10;33vvPZgNCAgA3gX6nMy1wGGwGv+oDV95fn5+MLts2TJ+KZSff/55vgwGX4tXja+F9WFNnmVhdvfu&#10;3XDOUKiqqgIkRav+x9r69euhWWwz/7vGhzo4zWlOc9p/uv26OAQ7CTlkRyIO0ewdcYBoeUloV5kE&#10;UylIvYbxNomjLPL8CE1lgrYwShnjLc4I0HWl+c3Ksa4rD9rZGL2vN/2OsXzQrvaE2emetWbFSKLf&#10;jqaMO/pKDo5W3z3ReGJp7+n1Y4/smP3Y3rmP7p712Pbpj26f8ejO8Ud2THts1/TH98z87Z4Zj+0G&#10;TQeoPbVx6OTGoVPrB06iaITuY8tajyyovXNWuU0zim8dydrRkTCnyL81waM63qs02jMryJARqBmr&#10;jFrRlTynMbo+xX2gOHRRe9p4fWxpmmdMsNLXS2xwI/UmQqPDFCpXpUqoUmMqNY5GIJOjd8HIV00i&#10;lyeIB1w0cAOKJZjKNQ60CcqTyq3jwju5OWxFLMsJteektp385GAbmYzj2stkB9kpf5drL5HQ1XYs&#10;+020cS3OcS2NuJYQKwiJkpDrSIUBSabDZVpMpgHhMg1KYSvjhJLRqiklN8KwSkvoTZTJQ2TwFCl1&#10;iGtxkQAXCUkOGVHKVRaEMRIBI3ENCPLOz0/Nzk7OSE8oLs6OjgqOjg7NSE8KCfWPjYsMDg2MiAqL&#10;iYsKDQuOjo32D/APCgmKiIoIjwj3s/oFhwRDITg0ODAkyBroHxAcGBoRlpoOllpQkN3cXFNfX15T&#10;U9zcWFFZWVhVWdzZ0Tw+bWhosKe7u7W4OLegIHNwsCM2Jgg9aYhcAb7trtCLvbIc+CiR4Fo17eut&#10;DAnQWX1UBh0tkwlZGT+6HkwxNGo0ax9xF3HwxegFGg20a3vqo1BQL3LT8m5UAE3+0+IQx7toBT5E&#10;gYtS4BhXQklZKKABIzihrpliECuUoL5rwLWYmMGkEpFRLQ7x1SSGGSIDlR4GipXAvySKf+AzVFDU&#10;L45DKG5sbVqGHKv/OwaQCjRsm3Ga05zmNKc57R+yfxbXIrQlXJGDSgS/r0IJgzE0GmRLKSd1GrGX&#10;mzQyUJcZYSqJMdaneRTF6kPdJRmBhrYkn2lp5iX5Pptrwm4ZyDw4XnjraO625tjxRH1PmGlVeezu&#10;rsy7JmqPLel4cM3Q2a0zz+2YdX7P3EdvmPfo7tmP7Jp4dOd04Fpej+2eCXp054zz28dPbxoGqOW5&#10;9qG1fQ+t7j2xov2ehXUHZ1eAgGtvHS+8cSBzW3vi0orQoQxzW5J7ZaQh3l0W661c1Jd/eEP35mkF&#10;LWnuQ2VhizqS5rXFN2T7JoVo/IBrjQBtuBq4ViGUSl3lcqFSiavVIrWGVAHeyYFmgCFwABQUeSx0&#10;EQKJClCkLFCsiI/ToBDfwKyDa+38iloSaVJyLhDfthe51pULlnVxAU1G2KtqMtdeibbX5FqCS0Yr&#10;ETJSnJJiIhnGArjrCIBaVo1LVGhWqqFYNR+DSyApCZmSkqtEQLdaPWV0p4FrdSZKpsZFEoBaxLWE&#10;3SHKBSS4UAwaiC6/MD0rKz4hISIpKSo+PjwszBobE5acHAtQm5qeEJcQExMXGRcfDXQbERkRnxiX&#10;mJQASk1Ljo2LSUxKTEiMDwkLDggJ8gv09w8O9A8KiIiOBPZNTUkuLirIyUkrKsquqioqLs4pKMip&#10;r6usqiwpKc7Ny01vbKhubKhtbKgcHelsba6gRVP54FoRGoeMC2C15fxCcQjAtVIpadSzAX6aIKvW&#10;x0OqVZFSFHeBSWUYAK6Na2GWy7cllYJIKICAQZGTHnGt7cGPD6vl0Nbmsp3Mtbx49y0HuDbGFTMk&#10;KyFlUkomRY5hluVG9QNJkaQwC4yLOiYSGgXt76WID9UnhKn8vRmNkhCjIY6566JxEf2Lx2X4TVpD&#10;05L/Ja59+eWXAWr5OFGnOc1pTnPav62dP3/+pN2u2k/3/7v9E7lWxA0YKxZhElooZ0mFlJKzhEKK&#10;q+WEUSsK9VNkhOmqk72rkj3jA5T+RjbBoq6NNvUmuM3J8VxTFXLzcPaR+VUHZ5fdNJi9ojx0WUnY&#10;zva0A9Mr7l/cemJ550Nr+s9sHH548+i5LWPnt409umPaozvGHts5+tjOsUd3Tntkx9gjMN057dy2&#10;aWc2jwDXnt48fBrQdl3/A6t7HlzVBVx7dFH9XXMqgWsPIK4tumEwa3tH4pqG6AWlwdPzrAOpvvWh&#10;hvpow/L2+N3T86aVB1fE6CYaY9YOpK7pT51WG5cb6xXgIzcacYMRs3OtgGUFMhmUEdSiIXYVOBAG&#10;CtkkhIhrba2E4gr49uFDaWE6KfAAGvAiWZLCSxMUXI1rUXcxFxeQEA2ceznLTtZlXIsE61+Da9H+&#10;+RS8hIDr3SWgxAKMdiXErrQcES1IrMQoqatIKpQo0BC4UiXByHARKxShcZJxVoa8tnoT7ebJ6E2k&#10;UouL5UJS7ErQAhDJCEnOJ4o6kImmEtSUiCj/9MyEuLiwxISorMzk4GC/wADfyMjgsNCAqKgQUHhE&#10;UFRUaGQ0iqMFtE1KTkhOTUxJS4JpQlIcUG98Ymx4VHhYVEQIIHFUBKCtr7+fn79feER4SmpKUlJC&#10;WlpCTXVJe3tTU1NdZ0dzXW1FeVlhaWl+bW15SXFRWmpScWHmzLHuppoCMRpVhGDEGBcJjaCW89ra&#10;XvQrFbSnuzzE3xjop/MysSoFACvnK5UKOa4VKhTwMQDBZwDliFUpRQo5KZeRALjIZcsFnXPO2su5&#10;FnRVqLWjLS84K+Bj+HSJZDJKLqNkcpRYV6ogYYrGb0NoC59GV4BdpYzydpNGBWkTIjWhAVI3PXCw&#10;UCzBaCBs5Cb/ZXEI1vL23yTWNS363/PXOs1pTnOa0/797aWXXnrPbnwX4X83+5XxtRd561Lx78pt&#10;aMtQrmIUhAB0i6tkpE5JAQqE+6lyooyl8W6pgQqrkTHrpfFWXUWUW3usaUa2eVmpdU9v6r0La44t&#10;abh7XtVNgzm7u1Jv6su+c7zsnjm1x5d2nFw7CMx6bsf0h7eMnt04dG7TwKPbRxDX7hh9ZPvIuW3D&#10;Z7eOnN8+DZYiqN00jOjWxrVdx5e3HVvWfM/CGoDmO2eVwvSOibJbxgp29aZvaktYWRuxtDxoUaHf&#10;WLJpNM10cFH5TbNyRwp9mpPd5jfH7ZpRuGEga15zUkWab3yY0WJmDEahVstxLRqkFI2sBjABjAuA&#10;K5UC7OJiBvWvn8S1IFuSWhAPtSQa3tZGq7ygTGEoiHZyJSDvz3DtleL8uBdh93KonSQObW2n5zgc&#10;P7QEgQN+CWjAUDSW2FSusxeKiwVyFQGeUkClQL24TCECQSUF2ErZEh3IlYTexBjdGa2BlCkxRoYB&#10;9dIsDgWxFHXAEjE4QbngXC7ehISI2NjQjPSEyspCf3+zn8XT32oOCwOoDYuNQT3DYqIj4uKio2Mj&#10;o+OiIqMjIqLCo2OjomIjo+Ki4pLiYhNjYRoDYJwYH5sYHxkTFRAcFBAcaLH6+fr5WgOsoWEhsXHR&#10;NdXl/f2dHR1NXV2twLUVFUXt7Y0tLXWV5WW5OZmF+Vk5mYm9HXWtjeXoVT7noOV9tPyUl1rN+JnV&#10;YYEmq1lt0tFyGQoDYCRwaQJWLlCoBGo1pkEj0pE6Ha3XSww6sU5Dq4Fupchry8dV80P1Xu6vnRSK&#10;YAdZjA9F4FdwLAImBvKGvSG0VXDecRUtV1JyOdSgTyAr5UfuII0aOsiiiIvQRIbIzR4ijRJn4WMJ&#10;+Ksg5CrhL+La65Jaroup3bQV5ZBymtOc5jSnOY23p59++jW7QdlWy3ULPnTo0IoVK77//vvJPSWu&#10;an/9619vu+22o0ePfvbZZ/fee6+t9mq2dOnSF1544c4774RfKNizrfZn7Z/FtTza8tzGQy0ngRSF&#10;2LoqZIJgsyw/xlCWYEqwKt3klEkpjrKoy6LcW2Ldx7LMCwp9NjVG3TmzGOjz1mkFu/sy9vSk39SX&#10;eetw3j1zah5c0XVqw/Cje+f8bv/iR3fPOr9l9PzW0Ud3IDft+e2jD29FUIum28YQ125GXIv6jW0c&#10;fHBtz/GVHfcta7l/aRPs+a655aCDc1BKhAMTZbdNL943krdnIHNzS8yaiuDpqV4zc4MOLG16cEff&#10;gqbIxkT9ktaE25fU7pldsnYwq7skJNJP4e8r9fQQaXWYUolSgYppoZgWcK4+lJ5WLLbFU5KEAL3T&#10;56gRSJRjR2BTHme5UW3tfll+HShAJYULeLTl67mABFiEGtaxMubKZ6W9nGivFDDuZSw7WT/LtSiZ&#10;A3AnQU7FiSk4idLTioDM0JgLApxEsAtlVkYC1wL8EZQAJwBVXSi441IMDSRmEKm0wLU4K8clckKq&#10;ouQaSqGG9QlGDOtPxYjrRbRrYIB3WJi1oCAjOjY0MMgSGOgXEOBn9fcNDPYPDgkMDQsKCw8ODg0K&#10;DgvxDw40+/l6W3w8zV6ePt5uXh5+AdaImKiouJjo+NiwqAhA4Ggox8WEhIf6BwX6+Vu9fLyBcaOi&#10;IxOT4mpqK5tbGlpbm9rbGisriivKi5oaqyvKS/JyM9LTEosKszMykjrb6qvKMiUSvqMYFwTM0y1i&#10;etJkkoYGGiOC3Hw9FTolKZNycbQsxrAuUoVApcW0elxvoPQG2miUGI1So57jWgWtlIl4ly2DOpDx&#10;skEt8sja0ZYXD7WwlNdkrkVoSyIyBkSGQ7MyAohWqaZBfN81GRpXDB6x0IC6wNM+npLIYFV0qNLP&#10;zOg0OOrlpiThFsCp/n2uxdI6r4tpUibV/luNo+s0pznNaU77/27X4trOzk6Y/vjjj0Cfo6Oj8IMC&#10;s0NDQxs3bvzqq6/+8Ic/8AnO4ecGpsC17733Hr8+cO39999//PjxEydODA8Pf/nllzB7991384kX&#10;ea7lexvDzxPs7Z577uHzi1/L/rlcOwlthSyDsbSQ41qBSoZF+qmq0n0qkjwiPGVGKWVSiEM8lQUR&#10;bk1xHqNZPvMK/ZaX+e9sT9g/lrezJ21Ta+KOjuQdrQk392cfmV15bHHzfcs6Hlo/+MjuiXPbp5/b&#10;NHZu89i5rWNntyKQhSkqbBs7A9o6Cjq9ZeTU5uGHNg6eWNN9bEX70SXNRxc3HFlYe9e8igNzykB3&#10;zas6NK/68LxqqD++rPmW4Zw11WGzMnzn5fpv7k68bXHl4pb42jjdnIao/Usq9y2t2jZRvKI/Oz/O&#10;3dud8vWR+JrlWi0aa4oRCQDi4WJpAA4apgJaxGX4wrgX+gCOrq6YCyJRG7wKL7pjeaZ0yMa7dqi1&#10;iw+9tUXfopp/MdfaxyRDaXdhiuFTQThwFQAWJygDxZJwyVznKs7/ynEtrE8B/mJSOa5QEXIVAQU0&#10;CC3gl5ZW6Wm1XgQQJpESIgbFIcjlhNXqZbG4h4RYPb1N7p4mXz9fL7OXh6eHVq9VqpVSmVTCShgx&#10;w+W7EpMMI5bJHJKpVGq93uDm7u1rMftZ/AIDgGgjoiNDIsJCI8MDQ4P9gwIsAVZQQFBASFhQUXFB&#10;XV11U1NNSUleYUEWqLmpvrgoLysrua62vLKiKDkhormuNDbCioYUmZRqAMoyOeVjVkeGuIcFGD0M&#10;EoUchbeizlsoYZlApcEMBgBfkdEkMhgYg4HV68UajQhQUg7oz4XDIggWE/YsYBcjEC4VF01rY1/g&#10;Wlt+LgfXEuhhA8Vnw4MTI0HRvTIFqVCJVCoaxNEt6sQmk1JKOeVmEAdblNEh6iCLxKSn4C4oVJRC&#10;Q2j0vzi+tr293cm1TnOa05zmtMn229/+1ka1r73GZ07k7W9/+xtA6sKFC7/77rvnn38eSBRqnnnm&#10;GcDTs2fPLl++fO3atY8//vi5c+dgZeDaV155hU84CFy7ePFiqOzp6bnvvvsefPDBrVu3Llq0iNvr&#10;JVwLlAy7gt8pfvZa9qu41sFeV4h/V36JAHAlIqGSxVVySq+kgtypvAhFYbQu3MQaWcLAklYjmxfh&#10;3pzoPZptnVPkv6jEsroyaHNLzPrm2FV1UesbYjbWRe7rybhrrOjIzIp7ZlcdmV11z5zao/PqD8+q&#10;PjK79v6FjceWtR1f1vbgmp6HNw0C157dMc4Lyqe3jp7cOHRibc/9y9vuWdJ096K6uxfWHJxXccfs&#10;UtCdcyvumld9z5KG4ytbD86u2NYavyDbZ01F5I725Ntm5d+xoGRDb+JAtvt4ie++uUUHllXfNK/0&#10;hvmVg9XRVjeBUSsw6kVaNS2XEgC1XNyFTXzsLDSIDUNdXS/jWpsEF8kVxRXYHLq2pY5FV9Vl8Poz&#10;+ge4FkEtnDzHtSA+pQMSVz9ZnPsQZVQlKQwnEdRyvAsSUrSQAeZD/ZnQVCon5WqRUkep9ZRKS8sU&#10;uESGUt7qdIyvr9HH7ObhaTKadAaTXiaXiRgRzYgYCaNSK728vXwsPn5WP7PF4h8EnBoUGBISEBxs&#10;DQwClvX29dUZTQqNRiyVsnK5VKHUu5ncPD28fM1mP9+A4EBroD8IuBYA18/fkpgcn5ubVVVZVllR&#10;kpebmZmRkp2dVl1VnJOdnJoUnZOZlJkW39Zc1dVW6+Otl0pwmnZlUMIBgFdCr5cEWg3RoR5BFp1e&#10;w0iliFNBAKwqFWk00J7ujLs7rdOTGg2lVlNKJfKecvkQ0Nh7YjGsDJugARcAbTmutSXeQs1oD6KF&#10;esBZu0+XR9tL1uS5lovTdUEDYXDjX3A5GVACXaVSpFSSKhUUGCjDc5evJxsRqAz3l5rdaZWGVKhx&#10;hYbS6Ekn1zrNaU5zmtP+QXvrrbeetdu7775rq71wYWRkBIByz549fBwCoOdPP/20Zs2aJ5544oMP&#10;PtiyZQvUwI8LgCysfJm/dufOne+///7mzZu/+uorIOCnn34a6Jbbq41r33jjjccee+y5556DXytY&#10;8+dTOv4TuZYLG7UVAO9owlVMuirFuFYlMmvFacGa1hxLWawpxMj4qChPucisFCUHaBsSvIYzfWcW&#10;+C8osS4t8VtVFbSyNmJJZejcPPOCXO+VZYGbaiN3NMXd2Ja0pyVhZ0PMtvqo7Y2xezuS9w9k3zGt&#10;8PCs8vuWNj20tufk5uGHt0/jdQa4dsvIQxsHj6/pum9Z692LGu5eWHdoQfWdc8tvn1Vy+0TxbROl&#10;B+ZU3LO4AbSxOXZpif/MVPeFBf67enOPr+++f0P7pv7UkXyfmWXWXdNzDyyruXlBxe7ZJetG83Nj&#10;NCaVi05Na1DoJC2hcRrhLM5JSBPAtfbBaQUCnmsR2nLkelXx8bJ8mdvqn8a1/0B8rY1ZcZ6iBA6K&#10;vVJoHRwjcEAuIe+stXOtgKCEIlpoH38BY2WEFHUyA6gilGpKpiRYOSCvAGDR00Pr6WEwGnVKlZwU&#10;kQRJKJQyk7vBw8vN6m8JDQ8OiwiJiYsOjQxPTEmK4eINYJqQkpSQnAhl3i8bGBLkaTbrTCaJTAaM&#10;y7CsSqfVGQ3uXp4odMHXFwpWf7/EpMSMjPT4uOi01CRQZkZqRnpKfl5mSUleXm5GfU1JRWleQW5a&#10;ZVnu8ECbQSuWSFzEYuS4lclIb09FeIh7dKin1Rt4m7KNSSvG0Bt/NeVmknh5sCYTrVajhF8oHgAF&#10;XgOn8ukvXGgaZgmWG0uMYVAQwrVctiJoOlsMLggNx8CvyedMQFBLCjiodaXoqdxgxQDffHg3DrQt&#10;l6MxqwFq1WpaqxZ5mZgwf3VkoDLIwpr0lEKFboFK84vzfDm51mlOc5rTnPYfZ7+KaynM5eriekQ5&#10;RJKuEhqTs6RJw3oZJEFmeVGq30hd3HBFWG2Kd2mcOc5XZdFRvmo6yktRHmnqTfOakec3r8RvYYll&#10;UbFlQan/7AJLf7xmKE45nqSdSDfMz3Zfkuu1KMdjQZb7vCy3BTmeK0qsG2rDdrTG3dCffnBWxb1L&#10;W06s6zm9dQRB7daxU1tGTm0cenBd3/FVHUeXNB9eAFBbc3Bu5YHZpbfPLLpteuFtM4pvn1l6z6L6&#10;B1e1n1nX+eDSpkMzSrfXx+5qSTk4r/KmWXlzKv0HMr2Gc7039CfdvrjyjqW1uyYKd8wqGqwKsZhE&#10;KgXNijGAWrEI4ayIQAK0FRGYCBeSmJAQuHJcC5DKRyNwBAmzdpTkwgn4iAKbbPWTxK3ArcP5dDkC&#10;nnqt9F4AslcuuoxlJwtWFrpcfkSebh2PK5NB1haiYBfHtTZN5lqMFOIUGlpMxAi5yFTEtawCZ5W4&#10;VCmUKXHkr5WiTAIGA2syKt1MOoVcJqJIksR1eo2vxRwY5B8RFRYaERweiTIhxMZHxyfGRcVERsdG&#10;wWxMbFR0TGR8QnxMXExichJMI2OjI2KiQiLC/IMCvXx91TqdTKkiaYaRSpVardZg1BgMRpPRy+wV&#10;ExOdkBibkBgXnxCTlJIAXJuengRoW1VZXFmW39XekJ2ZWFqU3dJY0VxXzIpdGBQzjSmUIh9vVXiQ&#10;KTTA5GmSymWURAxQi5LUsohraYOBAajW62k+GwYrEUokyE3LJ3TjPKwC4FSGRgkNuFAERKuXoa3N&#10;a2tL/2zjWj4SF8RxLUpAS4mEIkZAi0GuNEoALIBjSdARQeh84PQUCgrOSq0WAcsG+ypig9URgTIf&#10;T0qrJZSIa53+Wqc5zWlOc9p/r/06rr2UX6+UiEtlBb/NEi55raeejgrS1+aHDDXHz2lP6i8J6C70&#10;a862WLW4j5r21UmseklWoK4l0X04w3tWgWVeoXl2rsd4lkdvkrYlXNIawnSFMZ0RYlBXhLgniu1G&#10;Eg/EyaanqOdnm1aU+G1pjL5xIOv2mWVHFjYeW9l1an0/CqsFol3dc9+KNuDduxc2HJxbdcfs8ltn&#10;Fu0fL7hpJPvGoaz9o3kHZ1ecWtt1bmPfmbWdx5Y0ANfe1J6ytzvt8IraPRMZW4ZSh3J92tM8lrZG&#10;7Z2Vf8eK+hvmlu6cVbBqKD09VKdXMmqFWClj5CxQipDCBBQOaIshwLVxrYCTLSDB5oVFXOuKIU12&#10;rF6k28mICbrItReFYPQyeP0HJOQ4GHZ+2REv41piEshezrW2N+PIp0vgXNACzJICjHLFRS5chlpg&#10;L9SNTKYgZSqRTA1TQq4kgGvFHNcajXKtVqpSyhmapkjC3c3kb/W1WL0jIkIjo8IQ0QLNxkZFRIbG&#10;RIfHx0XFxkREozwJEdEc7PKpvuITYmPioxOSEgBwI6IjgXGtgUGBoaGeZrNGr5cqlCRNA+DKlUqN&#10;Tuvm7hYYFAC4HBMXFZ8Ym5mRmpoSn5GRVFlRnJud3NlW31Bb1tJU1dPZ2NNRERnqBVwLsKjRMlaL&#10;JtjP4OOp0Cgo1AMMBRig3oESCQ4QqdEwWq1YrYbj4BzUCiWolxjwKKAq72Tl/awXkyHwwMrHGPCC&#10;luTRlhu8g+dalLbWviY3MhlQL/e0wDvCeQFJ84JTRV5kFofTUChIhYLQqAgfDzYqQBMbqgr2Y91N&#10;tFpHObnWaU5zmtOc9t9s/1yupUkBTaEUtio5422Sx4UZWsqjR5qTF3RlLOjI6CkKHCyyFoSodIyr&#10;WowpGVwjFkZ6yGpi3TtT3MeyvSfyvGfkeA6lmVoipDWBRGMQ1RRENARg9QFYXYCwMYhoDhW1htPd&#10;kcxArGw8STk3Xb+40Gddbdi2lrjd3Wm3jBTcOVFxaE7N4fkNdy9sBKK9a37dgTlVt02U7Z9RvG+s&#10;YO9Q5t6BjD19aTf1ZtzUm3n//JpTK9seXNZ0fEnDncC1Axm3zyw6eePYAzeNPHzD6LLW5Opo7YzK&#10;oG2jGXcsq7l9afXeOcVbZ+T2lQZb9KyY4v21yEHLca2A99qiWUBbIYe2k5LRInDkufYi0dqEQJPn&#10;WldHGi9e/zKutR36V3AtEm6TA2rtQlyLhrOi0PgLODd8F3AtQBjy1ypIuZqWqykQGpxMifqTsTJc&#10;oxGrlBLOWSsCWS2+YSH+EWEBifHR0ZGh8TERibGROenJsVGhcTGhSQlRifERSQmRqckx+TlpKclx&#10;wKaRMRHxSXEJyfHJyfEAuGjUhuTEqJiouKTEsMiokLBwH6vVzctLplLRLCsSi1m5XKPXepm9zBaf&#10;4LDg+IS4kuL87KzU0tL8vJyUuuqShrqypoaKwoKs/q6GaUPNUsZFKSM93KSBflqLl1KnJAFYuZFH&#10;EKGKRMibCyjJuUhRWlkocwkxUE4MexcxQFXEtVwTobHEAFIno62Dbrlm5PGXz3F7Na5FffWAZaEB&#10;SU6EVEbIpDiI8xOj1GNibqQGWMQn1nXTMyG+qvhQdYS/zNuN1ulRoK2Ta53mNKc5zWn/tfZP9teK&#10;UGdtVozplSI/d0lphnWwLmb5cO6K4azBsqC5TVGL2+NTLWIdiyskpJTGpZTAoiTyg9V1UdquJONQ&#10;mnEk3dCbqK0NYcqtwmpA22CyKYRqAIVSjWGi5gimI1rSHSvpj5UMxkmG4yTTEpVzMk0L8r2XlVrX&#10;1oRvbYrb0ZGytzdr33D+LWPFt46X3DJesm9a4Y2jeXsGs7d2JW3piN/cGrulOX48xWN2utu+zvjD&#10;I7n3zyx7cF7F0dkl2zrjj2zoeujG6fdvG+jLC6yI1A8WBa7sSLh1UfnhNY23Lq7cPJoxpyE82arQ&#10;iAFqhQzFBx4gfoUCcC3K1cW5bDnZ8tHaMJFz4l6JtlxIwCU1P6P/Ta4l+UiDSxBWgADL7mVEvIUq&#10;UeQJUJeIwSkxQXGpsgBq0Qi0gFmAX0ogWhFwrUIjUmpppUZky1GlYiRihiIppUIZGR4SHOAbGWaN&#10;ifTPy4qvrypobShrqC5sqilqbSzvbKlqbSjtaK5srC2qLsstyktLjo+OCA9Cg5MlxaWnJSUACEeE&#10;xifEJyUnpaWnpaalxyckRkXHhEZEIvetj49arxdJJAzLShUKvcno5uUREBiQkBgL26amJJSX5Gel&#10;JxUVZHZ3NtZWlbY2VsPhgv2Nei0VYNEF+GpMerFMIqRpV8cY0ZxjlesWBvhuHzXXJpQZA/lcgVBh&#10;NdREOBesjBKoQaOhlAh2bEU5EDhsRewLBOwYYIynXl481/Id8ljZxcy1MjnJckTLSlA2ZeS1laJh&#10;GkAM8uYKVArc10MWGaiJDlRaPMQ6HRoQzsm1TnOa05zmtP9a+ydyrYhwZTioVbC4QYUnhGhbCoPm&#10;dKatGMgbrgjpKvCdWxfSkuweY5YbZZRSQkoooZLBA3VMjr+iLEzVGKPpStT1JGnbY5TVwaLyAAy4&#10;tj6IaAoVNQPRhtOgtghxV7SkN17WHy8diJP0x4j7osUDsdKhBMVYknoiwzA/12txkd+qytB19TGb&#10;WhO3dabu6knfM5C1uz9ze0/ahtbYNQ3hG5ui1lZHtIVryrzIthDxtGh2UYZxfoZ5bn7wjuGsWxaX&#10;75qdt6g9NtVXWhnjOVwYsKwl9qa5hUfW1t+1om7PzIKVXXHtmd5mJc+1iGURAgq57LN2ry2Htheh&#10;ll/Er8aj7VUdt79E/3OuhT3Y9mYfb8whnmsdaEtg9ghazl9LcFjGU5cdvJA/kkt260rRGCMhxFJK&#10;LCMlUlLMEiA0moOclChIQFvgWqWOVukZkBzQVk2plAxDkySBBwT4h4Vas9Mj66ty66tzWuuLGiqz&#10;asvT6yoymqpzmmrzasozQFVl6VVlGbWV2W1NpXVVhQ3VxbWVhXVVxWVF2Xk5aQC48QlxiUloeN3k&#10;5JSUlNSk5JSklNTYhISwqKiA4BAvH1+Dm7tYJqNZVqnRePugtGKJSXHJKQlFhbmZGclJCVGzZgzP&#10;GO9vqistzk+or0r38ZSFBrgjZ62KltAAsjZgtYv33QLIOsqIdLkCWoGDVMBWDJ4HbD5vaEbkuIV6&#10;WIfjWngeoC6GK/Bce5ku41oZGpSBBMkUJPLRioGtXaGAeo9x45AB14pBUoFcgbsbJcFWTUyQOtDM&#10;6nXwROH01zrNaU5zmtP+e+2fxbUoAQIpkEkIhZTSqagAszQjWtdWFDDRmjBSFdqRa57dErWoJaoi&#10;Whdv0bjJCAWDSyjMwBIhelGmhS0IkJWFyBoila3RioZQcVUgBVxb4Y9V+WN1QThwbUsY1RZOdUQy&#10;3dGSvjiea9m+GHFPlLg7UtwF9VHi3mjpQKx8JEE9nmaYDYBbYl1RGbKuPnJzS/zmtoRNLXFr6sJW&#10;1oRsaY1dVRncH6dtCFXme9PJRlGMjgyU47Ge8ttWdj28f/aB5bULmkKjPNnyWM+ZZcELasM2DyXd&#10;ubzsyNrGWxdV7JyRN6chNCNQ4a5m4HppxLXAgjZ+5bmWh10cDayAGBHqaRLjOpYhhy5iRwHCSget&#10;/nL9T7j2ItHyuoJrQQ60RbKjmE04gBeiMYbmuRbBGdAY52gU0HBDpRSrEEmVtFQuYhHdIq5lENri&#10;CG2Bw9SUQkuDgGuhrFTTNE0Bt2UkRzdW59VXZtaWpZblxlUXp9WXZVYWpdZXZDfX5DdUZLfUFrTU&#10;5LfXFzdU5tSUZTVU5/d21na11bTWl9dX5FeWZNcD5lYWttRX1dVWFhfmpySjbmFpGSkZmZmZWVkp&#10;aWkxiHkTg8PCLf4BSq1WJJbI1WqDyWj1t4SEBaUhr21ifFx0a3PdQF/TQF/D8GBLW2Ox1VsZZDF4&#10;uUmVcBWAlRfHVrhEfNSBTdw6nKcWPQNwVIoBlV6CtvCcAwhr38S+skOXQC0I7YFC8bU0g0lYLvwA&#10;5QZGo4hxXIu8xRIJiqyVyjE0HIYCgzYHsXJMrxMH+KpigtVhfjJ3PSVX/Equ/foa9tVXX73E2Zdf&#10;fmmr+k+2119/Ha7ltddes81fw15++uVP3vnkP1Hvvfre2aNnHbO/P/N7R/mfoteefe3Ybcd4/fml&#10;Pzvq//CHP9ja7u/ZB2994Njq3VffdeztuUefc9T//9XLv38ZzueDNy6e53+KHjvx2Iu/e/GySqec&#10;+rX64M0PbP+u/x726aeffnw1+6dwLd9djKGEUjGukBI6JRloFufGG9oKrL0lAe05Xj15loXtyUMl&#10;EblB2hhvlUGC81zrxuIxbpJsP2muVVLgLykPltSGSKqDmIpAqtQqBK6tDMCrA4QNIWRTCNkaRnZG&#10;Mj3RTH8cO5QgG0qUoWm8vD9e3hsn64lhu6LEHRHi9nCmK4rtT1BNS9VPZHnMz/dZUhYAgLuqOnRF&#10;ZeC6+nDEtVUhi4oDpmX5NoSpi/xUaWaNVS2xKMXTa5PP7l9w39aenhwvq57JDdVPVAYvqAte3hax&#10;dyLrrpU1B5fX3LKgZHVvfFOqu0VDmTQSLzeFl0kul2AMYfPXAr8yJOpDxvMrcK0IF4pFhFQsAjGA&#10;KRzacikRUMjsr9Kv4lqhXZftxKarcS3omlyLXXyNzqWgQhBmczRSaGRd5EpEXcTQ+LoOrhXLCIBa&#10;FqSkeElhHRXgr0ipIk1GcXlxanN1Tl1pSn56WF5aaEacf2FaeGl2TEVOfH1pWld90Xhf03BnbXdT&#10;WXNVbnNVfnVJZkVhGkzrK/Ja60rrKwoaq4pa6kqrirPLCzKaakvam6vrqksaGypra8qKinLT01NS&#10;UlOAbtPSMxKTU+KTkoLDgW6tMpVSImONJoPZ12z1MycmxKanJaelxhcVpleW5zQ3lQ911+ekhfr5&#10;6AwaSiJGvlhOvDvWIQSmKNeBXXauRa0EbQVPAsjbyg2We0VLchRr3wkvrlUv9idzoC0nIZcyjOsf&#10;Zu+gBrNiBnEtFIBrAWqlSqFEIZTIAW0xVoYrVCKLlyImRBcXqg3wlmhU/6Q4hB9//PFpzvghYf7T&#10;7eWXX4ZrefHFF23z17BnTj/zxdtfOPXL9cgjj9ja7u/ZR69/dNm2Tjnl1L+VPvrTR7Z/138P+/LL&#10;Lz+/mv0PuZYnWl5iEcYyQqWUcNcz0YGq0mTPxkzv1kyvthxzR773ULGlJlqfFaQzK0gDS6olpITE&#10;3KRknAebY2XzLeJ8C1PoJyrxp0oDqFJ/stBPWGwRAN2W+LlWBWD1QXhzCNEWLuqKovtiJUMJ7Gii&#10;dDRJPpasHEvTgIaSVYMJit5YeXe0FLi2K0bWHysfiFcOJ2unZ7rNzvFaWOS3vCJwY1P01ra49XXh&#10;a2rDFpUHDaZ4VIca0n3UPiqJt4JqSvPeO7dsz7yy/gJriJukONp9WlnAkqaQRQ2BW4aT7lxWcWhV&#10;9aFVtTfMyl/UHJseoFMC0xBTWJGLViEyu2sVEpIm0UgNEhpHqW1JAZ/QFxoHZmUSSs6KHPVAkHz2&#10;LpT866LvFhj0GhjK6Vdx7WXbXq6f5VouDoHrEGYbowEN0wAFNJrrJBrjOIyLNJXgUrmDa0kWcBa4&#10;liWkChGglRzqFRSqlOEgsQxTyInCnLjYcE+zu1grg88DoaIxHUuYpKSHnPJSEGYladHQIKtJFuyl&#10;DjPrUiKtlXkpDeW5LTVFHY1lLTXFzdVFzTXF1SXZpflpVcC7RRmVJdkVxVm15XkNNcWNdSU9nY0d&#10;rXUpiXHpqSnJSQnpGWkZmemp6anxCXGRUREAtSRFSmVStVbt7uEeHBwQFOgbHOyXHB+RmxHfUJXT&#10;XJVj9TWqVCKG4aEWdeqaLGgBYFmxmODHXLChLdcsCPe5Rx2HoEkdglnkvEeBB2g/tg3tTHwl13LZ&#10;wS4ekQdZFMuLwh649qdRIlsWWFaBSWziwhIUqOtbZKA2KUIfFaDwMIicXHsVc3Ltv0jPPvXsN199&#10;Y2u+a9sfn//jJ298ctm2Tjnl1L+V/q9xLbAaz7U6Je7vo8yIca/N8O0q8O8psA6WBq4fzz+8vqUn&#10;3xzpLvJWMgYW14gR1xqkdJynrNCfLbAwuT6iXB8y35csAFmwfB9BgY9LoY9rkY9LuZ+gNhBrDCGB&#10;azujmL5YMXDtWLJsPEUxI00zK1M/kW2cyHabmWmcnm4cS9EPJWkGEtVD8ar+eOVAgmokRTcj3bSw&#10;yAIsu7U9Hrh2c1P0hqaIPQOpiyqDK0PUcV4ydxXtpyM3zii8d2v3vdv7t4zmhGmJ7FBDV7bP/HL/&#10;FS1hqzojb11Ycs+62iNr6w6trN4+PbM7L9hTRogBSkgBjRrBhWVwqQQXi/hhhHGGApQBQASudZHQ&#10;mFRMyCQkyxAOrr0oG9o68h5cE0n/51zLR/dyuvQc7EJQy4VVkNzAY3ykgUMwC1DLMDg3gBY/qhaS&#10;mLVzrUrE9cfHxCyKB5UpaNRFTMPwXCuWom77vt66AD+jWkYpxBSNA+S5iHBXOYnpxaSJpTzllFlG&#10;+CoJPxUZoKIClKJAlShIw1i1El+N2Fct9tOz/iZ5oKc6KdwvJTowMz60LD+lMj+1tbqgu7G8u6ms&#10;q6m0u7msu6V02mDz4jlDs6f3jfR3tjbV5GWnJSXGlJQWpmWkxsVHh4WHGIwGRsywMtbs4x0TG2X1&#10;M7uZtF6ehrBg35S44MaqXE83hVohYiWTIg1sNG8jex5JbWjLZ6ilL+fay4jWIRJW4BMg0Lb9oG1F&#10;F728nHccjoK41nF07qC2ZrfTtgtCWzQCGQYtzAV+IPHhtlotHWRRJYYbYoJUvu7Mb+D//DIbHR0d&#10;GRkZGhqCbwEg2q6uLvhSqKur27Rpk+374wpzcq1TTjnl1P8p/Ttz7bvvvmsrcVxbXV3d2NjY1tYG&#10;dNvX1wc/bePj47+ea13ENBo116Qj/c1sVrS+MdPck+/bV2BZ2Bpz+8r6jWOlyT7iEIPYWyVxV4oN&#10;clomIlRiUby3qiHGWB+pKQ6QZHnhmZ7CHDOe7wMS5pkBbV2LfF1L/IRVQXhDGNUexfTESAbiJSNJ&#10;shlpitlZurk5hgX57vMLPOcXeIMWFJrn5plnZXvOzHSfkWGanoZIF2bnF/isrESRtbt7UnZ0Jm5r&#10;j9/YFLGpOXxhmV+RlQ3Uik0KKtxLsn1uxSO3zzl907RFLTERbtJ4i6wn13eiyGdxQ+jKzqjdM7IP&#10;r645ur7+2KamA8urVvWkJlsUMrh2gBhurDWYQjvIWRLolmUwoFtH40hogVSMQb0EWIQEpkF9yBwC&#10;lEQjOKCctRzXIj/u5TzK6x/g2kkgywuFQDgQ1iH+BByzDq6dLM5ZK2BoTAKMLqVRZiseajmuZWWo&#10;fxirJFkZLmGFYm4cWrmSVmkYtZpRKCgpNxCXj1lv0rAqMcWKCAYX0pgAJMGFcpFQKyFMLOkjJ61y&#10;IkBJhKjJMDURrqMjDeJwnThES/trQKIgtShQLQpQM/5qxqoWW7SsRccGGeRRZkOM1S051Cch0DMu&#10;2D0j1r8kI6q2KLWvtWy0r2HGSPvs8b7E2NDYmLDCkvzc/OyUtOTIqEhvs7eYFUvlUv8AS2pqQlCQ&#10;Ra9TatVSs6c+Lyfex0ulUcKZI3esnSltBdTlixMKSOAGFZPA05qYFDOwMoe2jg5hHNpOJlpefLoJ&#10;3msLO0RwjLbFYZ/8hlAPu0LPD9xBuWOhE+AxWswAByOo5bjWlUYjkGEiiZCGJwqebqVwUzC5Evf0&#10;kEQGaeNDtcEW2W/gsfUymzVrFjzOzpgxA/7zgXEHBwd5tN22bZvt++MKc3KtU0455dT/Kf3bcu36&#10;9esLCwvffvttfha4tr6+vrW1FX7IgGiHh4fhdw1+4H4519IAOpSrhBbKxbhRK7Z4yZMiDc2FAf2l&#10;AcPlAWNl/ktaIxY0BhaGKqM92SCjxENBe6rE3lqZmgW0xaPd2aY4t54Ur6ZITY6ZSvMQZHoJc81Y&#10;vg+WZ3bN9xEUWoTFVmF1MNEYLuqMkfQnsCPJ0rFU+USmGkFtgfviIq8lxT5Lin2XlfgtK7UuLfNf&#10;VOy3sAhkWVTku7TED4h2TW3E5pb4Xd3JN/Snw3RPb+rW9tjlFX5zC30K/CRWFeOrZtMDlEs6ko+u&#10;b9o8mlQVIw01MmHubGGUcX5NyKwyy/LmiLVdsbcsKL5vY/PxzS3HNrfesqiit9BqZLg+YaivGOd3&#10;JKYCvCplIo5rYRGqoSkXViyQsZgc4I/BGFSPsAaxDiYAQYEjy4tO00mRCZfol3Mtv/4VUMv5hu1H&#10;cVAsd/SLJ2CrnBSHAHKQFs9wUpaScJGdyGsIXIvia1EcrYRz1nL9mdDIBUoFrVEzGo1YqaDkLKZW&#10;ijRySspgEiBCO9SKcSGLuypFApME95TivgoiQEWEAtRqiEgdFWVgQBE6JkwjCtZQQVpRsJYO0YhC&#10;NHQwAK6KCVTRgWomSCOGqb9KDKTrq5Z4qcQgDyXtrZF4qRmTivI2sL5urEGBu+nYmOjQ1LTEouL8&#10;zKx0QFsvby8JK1FrlGmpiZkZSSajRq+TgrLSYo06VsaigXPFYoymJzlWea7lHLf8iGKIa9FguTCF&#10;le3rIMetQGQHWT4ZHC8H19q8tiJ4POCA1Y62Ivic0CjegI+jRe1Mo3gD7kECKtEp8ZUikQvKQcZx&#10;LS0WiCQC5BeHpws03ptQKsf0ejrIqokPN0YGapxcexVzcq1TTjnl1M/r35Nr33jjjRvt9g9zLcnF&#10;jNrdkyicFEUgSDCTjvHzUsYEa2tzfMcbYqbXhU6vDp5eYV3SFDy3JjAnSB7trbDoaA+lyE8v8zPI&#10;jRLcKBVGeoqrIvR9Se4tUapMb1GSO57qIcj2FuQB1/oI8n1di6xYSQBeHUI1R9LdcZLhZNm0NMXM&#10;TPWcHN2iQo8lxV4rKiwrK/xXVQatqgpaXRW0ojJ4ZVXwisqgFdWha+rC1jcA0cbt7Erd2591w2A2&#10;6MahnH1D2bu6E5cUm6dluJf6y/zkWJS7pDHV5+CanmNbOw+trd4ynpPgJY23qGPMktokt0WNUXMq&#10;rUubQjcPJh5cXnX/ppYj65sOralf3ZcUZgCsnYoDFwqhcRDaQmsopCKZhJIAnZBTQQxwLeMql0I9&#10;LpMIJcCCFFAO7+KFTdBWXMQCL45xLxmj4ZKIgsv4ldfkFSYLsSwa1BfpysADG7/axY8cwW2CZpHL&#10;9lIvI58DgeYIDOgNsTvPVQD3rFAMIKUAkEJDAzBcP31YRyEXAdTqNGIgWuBaGStACbMozo1NYAyB&#10;0bhAQgjlhEBDC90kmI+C8FfioRoqUieKM9KJbnSCmyTeJAbFGsUxRkm0URJjYmPdZLFGNgrBLh2u&#10;Y8K14nAdDdMILRuuYyP00kijLM5TneZnygz0SLEaE/yMEd6a9EivhvzoomQ/vYJKT0uMS4gtKC7M&#10;yEpPSEzws/qJWdpo0paU5Hl5GsyeGouPLi7GXyJxZYAXEVDiDFwvl52XT9ALomgBkgjlteV8qKhZ&#10;0PANQJxigmYQ2nJeW1vGNAfUOtDW1rDc8yF8cuAzwzIECMrcPtETAi+GAaLloJYjXRbaH3UgQ4eD&#10;M4SnCEYsoCVIDHAtK+QT2cLtAK5VaUQ+XorIYH1MiM7JtVcxJ9c65ZRTTv28/oPia/8xriWEU2CK&#10;wmppFFarUZLeboroEGNTcfD8zsRFrXETNaHTyvynl1sX1AWPl/tnBchjvJXAtcGeymhfXbCbNDdc&#10;nxas9NeK8/wVzZG6UitgChVuoOLdMUDbHDMXh+CLlfgT5cFUTRjdGi3uiWdHU+UTWZrZubr5+cal&#10;Jd7Ly31XVfmvqQ5aWxeytj4cqQ5N10GhIWpDU9SW1rhd3Wk3DubcMlZw82g+6NZpRQdmFO3tS1lU&#10;7NcWrWuIMVSFyltTzJ05gYe3jT1616JHD8zeNJadYZWn+itSrYoEL/FQSfjytvi5VdbVHZE7xzPu&#10;Wdd0ZH3jkXWNdyypqk00SbDrXIE+AQ0vci0NAjrhuHYKh7bXsWIXhZRQyki5FJfQQopALQlQywUq&#10;2JhGDChMcInAOPetnWtBF1H1MqLlNXkFh3hI5ffG7/AyORbZlvJQi2RbdCnawjmjuE9AW4YWILe0&#10;lEKeaZSqFpdIhXI5plYL9TpCpyVVSooF9hLjcimpVdHAtRoVtAkhYzEJ44rahJgCiK+WkaxIKBNh&#10;SkqopQVmJRmkpWMQzrKpHmyOryLPT5lrUWaZZZnebLZZkeOjyvVV5fvpCv1NuX7aLB9Vmpc8zVuR&#10;7q3M8FXm+OmKA01lIW4N0d6t8T59GYHDOaHDOWEdyZbWNGtxhLEizrcxM2RGfUxZklUrxUKD/WPj&#10;Y7JzMvMKchOTE7zNHhJWFB4WGBpi9XCTJ8T563WkWgW0yrE7clSjQdR4rnWgrYhDW+Sx5rMTIKK1&#10;rcCIHbG2KAHtz3AtCO6742PAoy1iVgnGsmjMBd7/DcwKwMp5YTlmRSON8UJDM0hYFNNsk20dgnvM&#10;EMgUuMkoCfbXxIUZnVx7FXNyrVNOOeXUz+s/jmvT09P/Qa4VCZQyzKilA7zYqiy/2W2Jcxqjplf4&#10;jxb7TCu1DBf69Od6Vsep06zyYIMk1EOWFmZMDdJWJnpWJ7ubpUKzSprsy6Z70H6sq5Zy8VVRMSZR&#10;gglL93TJ9ua5lqwMEdVHiLviZIPJivFM9dx8w/xC06Jij+WVltU1/usbQtY3hG1ojNzYFAUClkWF&#10;5uiNLbFb2uJ2dCbd2J+FcHa8aP+0QtAdM0sPTpTsG0pbURlcFayIM4mSvaSpvrLqRPOWidIjaxpv&#10;nl/YmqLPD9ZkhyrzwtQZgaoUCzutLGhxQ+jyltD1vXG3Laq4f0v70Y0th1fVzW2MUlO/wYSuQuFU&#10;FCtp51qVXCxF6RFcRMT1wHAU8RuGul4qFipkhFJOSsXAr9CAUygMuBY2EcokJArMFaOMCjaX7SVc&#10;exFtLyNaXo6lk9gUdBFb+R1eqUuWThotAvlur/Da2l6ak8h/CWerU4q1SrFSLlLISa0W93bDrd5E&#10;iJUJ8pV6GxlgVrhMmYRQySmdWqxVM0oZoZDhSiWhUmAapVCvxd30IqiUioRqkdBLTkToxKle8mxv&#10;abFFURtqbIn0bIx0rwrWlloV5QGqunBTS7S5LdZnIC20PzWkNzmgM97aHG1ujPCC+vZYn+5E38G0&#10;gPGc4In8kLlFwUsrIpdVRi2uiJpbFtme7NuYYC6K9MyONI/XRE7Ux7YWRAR6qb3ddYmJsUXF+QVF&#10;eTGxkSxLq5RsSkp0cKCb1aJ0M4o0akwqdb2YD8GOtowE5+HVjrC2UAEQz7uokkFBCyhYlvr7XMtL&#10;RGAMN0QzfBKQR5YbRUwmE0qlgLNCgFRWjknluExJyBRIcjmhUFC8ZHIK5Zq4lGslMoyRCliZUKOl&#10;fc3KaCfXXtWcXOuUU/8m+vytzz9642LSt7AdRr7QcbASFkHh3dfeAX3y5sd8PejI4wf+8vr7jtlf&#10;og/f+OzTN9HeYJ8fvP7Z5EW/UO+99uk7f/r0E24nVypyw+9uefjNv1xtz1etvFJwYu/+6dOP3ri4&#10;8msvf/zQ796FPTtq/gF9/sann730zmev/mVy5csVYY4yHBfWccxO1n8W16ampmZkZOTk5Pw81/JE&#10;C+IBF8QyhEpGeuglQd7yykzzvM6E+S2xo2WBg8W+4xXWaSU+A3nejUnaglB5nLc4zF2cG+VZEGPM&#10;CVcXxxgC9ZROxnjrpRaVWE9jIoGAFLiqGTLUwMSZsER3Ybqna46PsMhKVQQxTRFsT4JyLF0zO9e4&#10;sNhjcZnX0grf1XWB6xtDN7VGbu2I3dqRsK0zAaab2+M3t8WBtrQnbu9K2tuXfvNwHkDt7TNKgGjv&#10;mCg7MFF2x/TC3T1Jy8r860IVwRqRRSOJ99P1lkbtX1J7y/yCO5eW9Od4F4XrymKNlQnGkihdsq+k&#10;OFS+oD5sQW3A6o6o7WOZd62qvW9z65H1zWv6U4IMuIjEUe91ChORApoSyliRRiVVyGlaBEQ4RURM&#10;JfHfUPhvaGqKVCKUs0AtOCAvhaOWZChX4F2AXSBFAFxoXlwwBShzUhwCLxu8Xka0IH5c3Mk4y8fR&#10;OpjVhq2TM4tdm2txh7jVYBGPtoi20ai5KMpWzGAqOe2mYY0qWqskjTrSx0sU6k9HBYligpgIq8TX&#10;ndYoCBQDysD1EmqlSKcRqxSUXIqjQV+lmFyOqVS4SQ9wTChpoUlKhhnF6d7yMj9FbZC6JVzbF+c+&#10;kuw7murbF+veHq4FDSZ6zcgKnJ8fvqQkZnlFwvKKpKUVSQuL40ALimLnFkTPLQifXxSxpDx2ZU3C&#10;6tr4NXXxG5uSN7SkLq+Lm1sS2ZFszbCqy5Otw+URc5vjRiojGnKCI300GimVlBRbWJSbnZXq5ekm&#10;FlPp6dFBAQYvD8bdJDIYSIUCk0gQyiO05bgWoFbMic/Ry2c0k3AxuLyz1oa2sKYtytaW4uAyrnWI&#10;h1r++QFmGQrliWMlhExKArnK5Tg0l1yBy5W4Qk0oOcmVGHAt4KxSKVKpaJBCyQDL2rhWgsbUFbM4&#10;OlWuRq4k3N3YkEBnHMLVzMm1Tjn1b6K9Z7fk7YuBwsdvfHTm6QeAa4G0zjz9YOuBUp5rc/dFwTR8&#10;hxtMof7tP73Fc+3TLzz55HOPvffau5+++cmzLzwFSx999mGYXlXTDv6x8gb07zzjrpeabn7u4zc+&#10;f+CJdz996/Pf/eEDOMqTf/jghRc/evipn2PlwLWPw7T71ueBj59+7gMA0Lde/eSJZ/9y4vF3P3vr&#10;c6DP11/5BHb4/AsfnXnyPVjz/O/ff+oPHzz93Iexm34HTPz75z747TOXwOVlMiw9D9P+218ABIcz&#10;ee75Dx1c+/nbX8BRoB52cvap9+G4cM4nnngXzgEEBb6hrqoPjh//9PnXP3/tw7fXzf/8zU8/PPHA&#10;5298wnPtR6fPfvL0Sx8+dPqdbWs+f/Ozj86c/+SpFyZv+18Zh+CAWn7KOyY1SsbfU1yX4zuzKXKg&#10;1K8+Ud2aoRss8Rkp9e3KMXXnePTm+xaEKKI9JOnB2upU79IYfXaIJslX5iHDPDVskIfOUyuncQEh&#10;dKUELmISt6rpODci0Z1K9aKyfPB8P7IskGkIl/TEK6ala+fmmZaUmZdVWFbWBqxrCt/YErW1M25H&#10;d+LOnpRdfam7elN39KRs60wEwN3elbynP/OW4bzbAWpnlt45q/zg7Iq75lQemlt1cFbpTYPpy8sD&#10;GiI0ESZZsEmdGmLszg+8b1vfI7fNumluUW+2W2GEvirBrSPTuyHZVBFtyAlUDBZYFjeGL6oPWdMd&#10;t3ci98i6xsNrmnbNzCuLVUlEBI0IhuC7wEtZSquRcuPEAgiiOAQROYVD2+sYkSsKS0Uxpi4Ut0gs&#10;cuVhlwUYIqGFAWqvB6DkGRSIFvhyMtpeBrU87KJktA6itTMrJ+R25cuXgLJ9tUu5luPjy7iW89oi&#10;cQMKoFgL0lUixjRK4Fqxu5oyaQgvN8rqIw72YwJ9CKsnYTaK9CoCsTsKEoWrw4BoUSiCkkbeWeSA&#10;xJRKQqejvNwYDwOtYgR+GjbZW11sUdcFqVsjtf3x+rFk00Syx7wMv5kpnmNxxrF444xk97kZvovz&#10;A5cUhKwsiVpbGb++Nnldbcq6urQNDRmgjY3pGxtTNzSkbG5O29ictLYhbmNL0rbOrB1d2VA5pzCi&#10;MMSQEqBuygxoyvCaURfTkOqZG+EW4q7wcVfFRgdVlOWHBfuzYio83NdoFJuMIoOe0GoAKwVceCuX&#10;VAtunNjOtSj6gkC95WRcal4p6qeFMm2xaBEjQYyLonJp3M61ML2K+Ay1UCDRYwN8foRcwlpMzBAs&#10;S0qlhExGKOSEUkGoVBRIqQTUhrNCzQiL5HJSISdRtzy5SAp4zbmN0WANEhwhOMxKUHwCnJtWx/h6&#10;K5xcexVzcq1TTv2bCKD2yG8PvPOnt82bJZ+//bl1q3Lx8Rkfv/lRxo1hPK5Ztsga7yjsP9y47qEl&#10;77/+XuuBMuDaP738yskn73/mhSfffPX1Wx/ZG73TCwD35vO7Ju95soBr2255DgA0cfPvgGsD1vwW&#10;KuM3PUnPe/iNlz85+bt3F97z8kt//Pj5Fz6cvNVk8VwLOvW79xpu+sOrL318+JE/yxeegxrzykeB&#10;PvedeRP4dcuJ19545ZNX/vjxmSff79z//Cdvfl6w6+n3/vTprQ+/BWz6ykvXHI4kacuTfOEPz3/4&#10;7mufbj7x2it//Ijn2j0nAaI/91/924q9z3785mdwuLmHX4KaFfe+GrrucTho5jaE9VcVz7VQeD5a&#10;9EpTymevvv+nrnzg2k9+/+KnL771zvY1n//pww+PHQfA/fSFN9+7ec8Xb110GP9Xci3meh0hnELh&#10;IJSTlaUxhYT0c2ers337KwMr49WF4ZLGFPVAgdtQoWdHtlt9iq4hRVufoMoJZLNDdY1ZlpZsn6II&#10;bZq/PMKdsajpCE91mIdCwxJiUkhjU2kBei/vrRTFe4iSPUVp3kyWjyjfQhYH0HVh4q54xRjHtUvL&#10;fVZWWdfVh25pidrWHruzO3FPX9re/vS9Axk3DGXtHczc2ZO6ozt1d3/mvhHkqUVu2pklB2aVHpxb&#10;cWhe1eH5VQfnlN00lLqyMqAxShPrqQrz1GQF6ZtT3LfPzL9xQcn6vqTeTLfSSENtoltvgaUjw70p&#10;2VQSqauN082vC5lbZVncFLK+J/bm+YUHV9TsnpkzWGLRSDEpg6JjKcqVolwAL7QaVqNmJWJAFheo&#10;YaAeBR5cD62HghPIqTBFoqaKaZQtAaCWz5/ACQXdov5kl+ZJ4JDU5cpRxOxuWuSjRauhPmeXaRLR&#10;OuQ6RQgrg4QuNqE9XAxF4PaMxHc7I4QCQFvkUyQEiGtVIpOO8dCJPPQiTyPt5Ua76ymDGlPJhDJg&#10;OwY5KZGrUiRgxZhSTmrVDIh32YLUKkqvpT1NjKeJ1kgwP604zktRYFVXBmsaIzTdsfqRRNPMFI95&#10;mb5z0r1nJLtNpHpOTzJOpLjPy/Kdn21dUhC+sihyRXH08tKolZUJa2qS1tYmr69P3NScuqUlfWtb&#10;+ua2lM3tqds6M3Z2Ze3pzdvZmbmxOb0p0Zwb6R3uKckM1faVR5XFu0V7SxOshkhfXWKwV01RZnS4&#10;v14nM5mkKhWpUZMqFaAkYCXqtkVzobR8gAHI4a/luBalieUHQZApSJhK5RRyl8I6KBRBSNOAqii5&#10;wWShKAV4wuEzdklQ7luRCOgW4S8/EAMAsYTLscCynONWRikUCGHlcuBdFHcrFgvEYiELT0QsAfjL&#10;QS3KKAzwDQ9UcMLIYcxxLc2i5F9wbkaD5O9zbV//gDCi5Lqg3NkrNti+P64wJ9c65ZRT/3S98epr&#10;yXv9M24MXXhs3GczCzXB23XDd7dCoflAyWR/bdOBwtY7y4Brn33hKeBaINrnXnz6ozc+fOXlP2bf&#10;FPHgU/fNONr7M8EJwLV/ee2z+x5756PXPwOuDeS41mvFo8cff3fawRf//KdPbzqNqBQ0eavJ4rn2&#10;qT988KeXPgaufemPHwHXWlah/SgWneO5FvZz4ol3P33z83NPvbfv9JtwUJ5rgXQff+Yvb736yQfX&#10;3r/n8kdhCux71/m3UeGJd59//kOea0PW/faPL35k5bgWFqVte/KJZ/5y7vfvR214gncG8x7iq8rB&#10;tS8V+79UGvTZq3/56PzjwLUfnngAyp8+++rnr30EXPvhydNo9rnXvpjk+v0P4tri4uLKysra2tqm&#10;piYA3Pb29mtxrWDqb3DB9SQOTOYqpYVqKeVrlOTHm9oK/QoiFXmh4voUbV+++0Cee3+eR3OqsT3b&#10;Y7w2uDPHnBPM1qZ6dBda61M8kn0ksV7iOB9ZrFke76fxVpEKGmNJ1C+ewdELWXc5Ge8pTvNhMn3o&#10;HF8qz5cq8KOqQ8QdcYpp/4+994Bu4zrzvuUmkui990KwAKxgJ0CCBAgWsPfee++9d1KURKoXUhIp&#10;Ur3LTW5JHNtxSzZ1kzh24iSOs27y7r7fu3ves+c933NnQIqSaMfazb678eJ//md0587MncEMKPzw&#10;4Ln3WqWjqaq5HO1CvvdSaeCxyrCTNcZTjZbTLbGrbfFnOxLPdiQBy+LjHqx1JJ3vSbvUn3llMBtA&#10;9vJQ5rWx3FuTBTcn8q8NZ59tj1nI9SkI4Ea4C0I14gR/aVdO8MpY1uX9pS+faKmKkeaEy6vj3Luz&#10;A7oyvKqsitwQYX6woCdTO5SnG8rXAtcea4+6Mpt9aiChJ1frpSAB1wKFoPRKym7gDLGYjbiWAbCC&#10;9aanOKGEWsLjONqi5ARsqAQqGSEvEO2WGTRnFoPABlKhox+jKUTnB7h2G3TiOLtp+w732Rn3k487&#10;PfkY7ntbMa5FaPt1XGtvnOjkBMazESjAtVRnPkCShKaQUGRiikRIFnAIHKYzE0hu2xBXGNei8R84&#10;TJKASwWuRaMisODVufA5RJGALBNRFBI6h7ZbziHphMwQJd/mLc0LlJWGyGtD5e0RysE4jwGrpiNC&#10;0hkh7o6SdJoUnVFunVHa9mhdS5R3t0ULO/TG6bqt2v54r5Fk371FxsNVALXmE3VxJxoSTjbErzQl&#10;rrYkrzYnnaiN6Uzyi9BwXYX0cC9Zdow2IUQV5avMNvtlhKjHM8KWKhPTwjTeHhKhkIqCoFwgSAIb&#10;mJWFDXGApRZscS0KgtpDti7YMLEo55UDb2YBmYsmV8OmEWaizAR8iF/MKAcX6w0GJIp36gIaJrF5&#10;ZFjC/qifGTYyLma4jUTMaPCvrRHE8GwHwNmtlF+8cbjt+IAMUMa4FqsEdIYzsohUFuJauEiBkPaX&#10;uVYdVxSTU1ZSWtYyvtf+/8dDcnCtww47/Fd30cUkvBC54vX6j78TckIddlLzpw8+8jsqLrmYgnOt&#10;dNE56ISi+Xrp3Q+/8Dsqmr0ziOchZG1YbKsIedtuVvzj778MPqHCm9rROGJyJr4PbQLXvv6jf5DP&#10;vP6bX6KcXa+9P4Bl5frP1HNv3P3qH/Q99vwADpm89Wsom4+823D+F1df/4PP3rek06//8pef4Vz7&#10;D7/9smj1p8qZ14E1+ZOvdV7++09/92Xmyo+f/sFHiSd+pN//9tckDPzkZ59AU3Xnfg5lzdwbxWs/&#10;3cpD2P/c+3773sK5Foj80Asf/P69LyTTr69/98OX3v5YNv36r3/5lWFg4NpfxineKzL+4+/ufv7u&#10;z3+ZoPrse6/heQi/Svf5bW8ZFN7LD/3yvY9/len3QWv21oHgvyGuTUhISElJycjIyM3Nzc/PLyws&#10;/BquJbo8SSahmQU4DBe5kBwXpqhOBajlRXvSssJZVXGC6hhxRbSoNFJQZpYudSSsTuYWRSsLTMrW&#10;DN+aRI+kAH6gnOwvJcf58uP9+IEqlpJLE7MoLAoBuJaKBnPdreRRjK7MGHdKgic50ZOY6EFK0ZFz&#10;/BnVBn53nHwiXbOQ57VY6Hu4LPh4lWGlLvJMs+UsglrbemfSRlcKPu7BelfKFtRiuQfZ10Zzbk4W&#10;PD1dfGuq8Opw9rmOmH0FPnn+rHA1J9xdmqCXzLckfvf80A+uDF2ZLyqMEOSES5uTPDrSvDvSPaos&#10;skqzsjJaVmOV9WfrhoGqG8OPtBovTqZdms4ZLfKN9uNw4FUwEXwAxwDXYvFaBhRwrgX+wAdA2Mzl&#10;2EJbFJ3d9JOIcakowMlhErksMtaNzGUrZIvx6A7QCcbmcdgE1k1vsex2A+bad3gUrgVjIVuUawtc&#10;S6c48zgEkZAsEZPFALU8IpsFUIu65KPfwbH5YBHUouFdEawDqQvgQQvpIj6Vy0ajInBZLkIeWSKg&#10;ivlUPsOFQ32KQ3HiUlwkNKKviGFyF2T6iKqCJF3Rrv1xHl3R6iaDuNkgKQ4URqkZEvLjQtJuLnG3&#10;nE1INWpt3oK2KPdus3t3jGYsxWcmO3h/oWF/ofFQhelkfexqS9J6W8pGW9paa+pcudXqp1QJWVo5&#10;1+gt9ncTBbiJ003+eQaPmfSAxRSviaxQdxmVz6dgXEvmcMiIa7E46HaupW3PrMV7aHFcgGsBanmI&#10;a8kY1+IAiht4FN4bKPKKxVYxDuaSYGeBiMIXkgGIWRwygDLW1czOtZiJmLF8BhpiVhSIxd5OmLHU&#10;CGyyBnwfDG3t3degABAMFw8to7xbDprBGJj7G8Vrd/mn7vKxlQ3M2///eEgOrnXYYYcdfsAAnQ/U&#10;/Kcaj9f+P/O3kmsJTo8D1xIJTiwaUSGkh/kKixI9MyMlkZ7klEBWSRSnNIpdHCnIDefkh7HrEuTD&#10;JYGVsYrUAHaNTVefpM0KFVi09BA1PdKTmxQgsOrYXiI095iEQ2JTXOhEbJR+kourgB6uosV6UBI9&#10;SUlaUrKWmupFA66tMQp64hXTGW77C3wOlOiPVoQu10acbohcbYlZ74hf70zc6E4615Oy0Z2C5x7g&#10;CbXXhnNvjObfGMu9MZ53e7ro6ZniG1i89kKndSHXK9ubHqpkGz3lVm/RYGHoc4frL87kDOV7ZwTz&#10;co3yrkzv9lSPrgzPhnh1tUUOy4ooYZNNPZCjO9AQfqQxdH3UdnNf/nxdeIZRqBBhXf65ZAxcSAC1&#10;PB4NwALHDjTY0+ZQEhjXoikttntrK74JjQoMfENCAeyv59ptM5M94fzU43ZmxfwA0eJ+mGu3/PVc&#10;i3ISnJ4ku+Adm5zZTAKP6yIQEHl8lO7JQv30XTg8EkAbQisqAjIa2QUb3tgZpSKwKWIhUyJkoB5y&#10;LAKP5SLiEcQCKoe6W8kh+co43kqBt0okYVHcZAJflcRfTI9SUEsCpf2xPvNZxsn08G6zhx/PKdvk&#10;VRDlmeDFzQySVcT5pRu99H6uJm/VdGbwiE3bFSUftnmOp/pM5wTN5wUfLYs802Q73Zp0oDqhId4n&#10;WscNcOdIeVSVkOHrJpCxqVo5Ly7Yo8zk2R2t6fVnH88KCtVQsCskw/cKDguRKB4iBVLEoNYZxU0B&#10;T1H6AW4Eqdhrx3t04ZBKRIm2m1xrTydgkOGNwQZz0FAGAMECMUUooQpEZLhvTDYRy8d1oW7jWjz1&#10;Fvt6AO8inGLvGb4zYJONYWOQbZuHDA/rYlALj4PEYqOQMJNHYnCJHB75L3MtISynrKqmvLy81MG1&#10;98vBtQ477PD/WP8NcW1iYmJaWlpWVlZBQUFRUVFJSclXcS0R/YaOwIvDdNEpqFlmZXG8a5SOHuPN&#10;yAyj5RuZ2aHsjGBWegA1L4xRFy9uTlJlBzOLo6U1iW4FUbL0IEGcD8fqw7cFiZODxFGebH8JWcMj&#10;qLgUHovCpBCZJBcOg6zgUgxqWpKOmqajpHlTU73pad6MHD2nJlLYk6CYzHBfLPI7XB50vCpspc54&#10;ptG02mw+2x57rjPhXE/yhT4g2vTLg5lXh4Bos6+N5AHU3hwruDmWd30s79Zk4dPTxTcnC66N5Fzo&#10;ilss9Mv1YejFVL2cF+sjOtSV/uyh2qt7iw53WpP92HlG5VhJ2ECef2+md32ca4lR3J7qWWtV1FkV&#10;Helue6sDDzcEnu6LurWQf6LbWh2v1MkIMhFVjLiNyuVQBBjXMoFrMVIhk3ZvQe0WvFJICE3QJAUk&#10;JxLxKYLLEy7Oj7vsfgzrN4a6jm312cK5FnmTMrfTJ9aBDCjWbuennsS9vdJpMxXhUbkWz0DAjOK1&#10;eM99AG4G1YXFRD/TA9Whqa2wACQKWPIQvaGUDCrWqR8bipVJc7GnIvAZfC4ZpdvyKBI+hctyDtEK&#10;LZ7ccBXHS0Tz4FPd+LRQnaurkOWtErvzKBFqZmuMbl9+5LGqRJOCVZ4YlheqjHcXRKi4Ro0wVCMM&#10;cxdVpUbr3WWZIR4dsbq+JK+2KGVfjHrYpp3NMfRnheYZlDHePC8VzUNJ83GjeynI3kqej1qklfPd&#10;xJwAjSjGS9aXErBcFj0ZqViKc+2z+QpYTmwGCcxioBcCpAi4iYVREVxic1IAL5LZLAqbjQK6KKYL&#10;yMhHXAt3AAAXuBb1IWNsoS2BTrMTJ4uJ9geuFYioIikVuJYnJMEqyhago1lz8eArNgUG3rHMmUxC&#10;nREfRluca7dm66VQ0PALWGzYbiYDnhGRyUKJv0xAW1hySX+Za+sbm3YHpu3ysbVOOPIQ7pODax12&#10;2OH/sf5W9hujYr2d6JTdYgHZFCgssymTw3khHox4PT3HwMgxsDNC2KmBtIwgaomJM1kROFdjrIqR&#10;V8WrCqNEOQZRZogoOYCXHCi0BQrDNIxQV0aEO9NfQlJxCEKGi4BBlLDRdAYCym6TByvdl57lS8/0&#10;ZaT7MIFrs/3ZNRHC7nj5WJpmX4H3obJA4NrlWsOphkjEtW2x6x3x57uTL/elXR3IuAJcO5yFOfvG&#10;aN7Nsfyb43nXx+/j2nPdtoPF+vIgfoic4Sfn5UR63D7W/oOr498/13Wow5qi52aHykaKgocKAnvS&#10;vRrj3MojZW0pHjUx8mqLojVZPV3ifbhBf7w1+Opc1tnh5M4sbaibs1xIkIrYQG98DlUkZAr4dCYT&#10;4R14i2uJzmA09C9wLRAtjeqMcjepTmTybiLhSYS227gWoS2C2gfipvdx7faxEb7WdrT9hlyLnWWz&#10;xxhuZ/tAVGjuXwJKnMAvnsZwoWDTXAHJAdpyOChGyGCgACeD6syio0F5WXQ0tBmgLZdFRiP4silC&#10;LoVBfcpdwTZ5cmLcOWGuLB8JWSeh6yRsrZgV4evmKmSKWAwZh6wVkCPdBGl6TUakT6lBVRymSNbx&#10;zW6sWK0g0o0fohLE+Lv3FgeUGJgZ3vzKCLfmpKA8o8rmI0gKdk4JcYn2YnjLyL5yYqy3oCjCrSzK&#10;o8DkE6ET+8k5AWpRjJ9rSbjHgeKo1fKovbGeS3Ga7hgdm+aEho/F5/3CZrWlIda0B00BPQFtmYC2&#10;TDITmYD6bHGIbCy/FgwFnGsZmxPwYliM9wNzQeF8jGv5wLUSulBM4wkpdq5FqbFbXGsfJAHjWjDO&#10;tegytox3UiQSnyLdx7X2ADMWJ3ZGgIs6txEegWsd4yF8lX7y3f+nv/o57LDDDv/38fvvvm//r/C/&#10;h/46XEt+AliEQXlSISSkRakKYiQmH0aojpkazMiL4OQaOZmhzNRAamYItcrKHyn2bUvRlEWJ8wz8&#10;rFBOVig/LVgY78OyBQitvvxgNXAM1V9OidTxo/0kBp3UTyUUMoF1CEK6c5QHK0vPyvahgzP92DjX&#10;VhsFnXGy0VT13jztwdKAY5UhJ2sMK3XG1aaotVbr2fa4c122S70pV/rTrgDaDmVeHUJoe2M09+YY&#10;oG0eoO3tyYKnpwpheX0052J/yrGKkOYoZbCU4ivjpoWpzk4XP3e84fJ0Rm+mZ2qQMCdcOVQYNFwY&#10;1Jvu3ZzgVm2WdaZ71sepKi3y9lTNVKHXoXr9sSb/tcG463vypqrDkoM5CgFRxKcLOGQ+hyKTsCRC&#10;FtAPBkYkNAQYGqAUn0vMHrKlUpwYAHwsAhuwgwnc40wiIeoFo5QPRMBYsNY+hteDUItFZL+R8f3t&#10;OLuNa++FgVEk+F4weNP2CyA5o+5iD/kpMukpCqAVBU0kS6LsBixjMPCuY0DqaGrZLa4FQETxXYxu&#10;N7vEOdPITxm95LFabqwnJ1LDCFEzA1RsPxkzUMkKUnPiwn3oRAKL6sKlEVylfC6DXJ8S1hzjURPp&#10;WhiiyPaXZQXI0/yEmYHKnHDPSrOHQf6khvOUgknQiFiFSar6HFaBhZqofao0VNAS49GX6DOc6jeV&#10;GdIR71UT750T6Wb25MT7ynMD5CM2v6VM/3M1MYfSAw4n+ZoUaKI4OoVAp8A1o/lsoUwluYCBLO1w&#10;CWiLxXExY8FRoFuUXUDY5FqUisBio+gszrU4rdLRTLyoxxibh5Jr+UIKGAo419LQxGZfxbWbp95m&#10;Chm+DiGuRfNloH1QJY1mh1rM2CxoqI+anWsZXIKDa3fQN+Ra0JeffOmwww47/D/Q//r//av9/8H/&#10;Hvp6rg0MDAwJCQkPD/96rqVTnmTSnHhMZx8NI9csTw4V+aqoJm96VjgjP4KdY2BkhdFzwuilUZy6&#10;eFFFNDs/jFFgFGYEsTND+ekAtb7slCBRYoA4VMXSy+j+craHgObOJ6vZBCnTWUgjcCjOTCpBwiaZ&#10;Pdl5gezCAFYB0K0/M82bnu3Hqgrnd1glw8nKPTkeB4r1RyuCT1SH20O2TdGnm8xAt+vtcRud8Rd7&#10;Ui8PZOBQi3s714JvjOWe70lcrja2R6uMSoaPjJ0Rrro4W3R1T96N2ZzOVI/kAEmhyX2wMGgwP3Aw&#10;2789Rddk04yXBjXEq4sjxB3pmukSn6NNQcda9Ks90bcXi072JpRbFRohmhgWt0zMEvEZqLcQHUwB&#10;tKUBpmDJspgR16IuYkwXbGh9Eg9gCO93j0V2Mbr9Kty0c+0D8Po13uTa+wdM2M61u7f2ucfQeBbE&#10;QziLbK8nPrXNu4FxwSj2jA9khsZ5cLFHPREdugDLMmmIbrE51Z6kkHabvGRxwJeebIs7K9KVZXLn&#10;GV1ZEa6MaA9uokHLphBZhMe9BWRPHpXPJHdlRYxlBQ+nBzWYPKoMHhUG95JwZVm4qtbsUWbSmDyF&#10;OiVbQHdScEgJ3uK2eO14mn4ixXsu3W9PdsB8TsBSUdhcTmBngketzaslVV8YIi4NkZZ6cVr92Xvi&#10;3U6XRa5XxY+lBivYgONEOhmuGbiWBEt4cFTSlu8jSzwKi0VwXRhMl3tRWx6Fg88Bxiajsbe25TBg&#10;XEtiw1YsuMvhoUNYHBRVRVyLdkMtY3kI+LBfW7bn0eLnRSOFoeHDULCWQHQCuxDgiWBhXSoaJGGL&#10;bvHhGnCupXNcHFy7g7451/5NCH80H374oX3dIYcccuhbp6/n2sLCQqVSWVlZ+fVcy6A9yWE5S/nk&#10;aL2gwCyN9OL4qGjJwYwSM7c8hlcazS6KZFTHCTsz1RPlQR3p7kURvIwgVkYwLzVIbPZkRutYZi9u&#10;oJQaJGOEunL9pCx/Jd9DxJCyKCImhUcnsCnODIqLgk+N9eaWhHDKQzilQew8PTMD5SQwKsP4rRbR&#10;ULJyLtsdGw8h8FhlyPGq0JM1iG5P1kUsN0Sdwuj2fFfSxf60K0OZKMUW8/WRnHtcO1l4YzTnYk/S&#10;Sk3EkM3D5i3UiRn5Zu3zJzvfujxysjeuyiJP1EuyjeqBwoDBvMCRvKCeTO/+HN99jZH1ccrSSGl3&#10;psdcuf54u/F4S8DJ9pDr89lrIykdmVo/FVnIJvKYBB4azQD95g5Qi/1UTaXTyDQsZItzJHAhzrVs&#10;FoHPJ4lEZLGYIhCggaUYNBcKEdgR9sGh9h5obusihvwAvN7zE0/YvVmz7ajtXLsD1IIxosUSau+H&#10;WgzHt/tJostTJMKWd4PJaDYyJ1RACcROD3EtyrgFrqUDvZF2UwhPmbyVZndWvJYLdGvRMJO9hRkB&#10;kqwAcaZemBgo41CIUZ7yPdnGU43ZgSLyZH3mgcq4g9Xxewqjp3PNkzlR0wXR04XRMyWWmaLocDeu&#10;j5Q1kmM4XJNwpNJyqMx0pCT6UGnkkbLIYxWm4+WmY2WR+wtDW6yqjjT/5e7MuaLwoQSf/mivvjDF&#10;rFl1qsi4UWNL9pNymOia6RREtDtxLQGQF4dLjD6BLNESMSsdDYzAxjqE8YQ0gYDG51M5HAoTjU0L&#10;O6CM2M14LZnNpQLaAgfjo32hHGUWNkQXlu2AIezDXLubvNlFjEJ1ocD7BPanOZMpziQycO1u4Foi&#10;8SksIQEFy6E1O91ui9fSWA6u3UkOrnXIIYcc+tvSXyUPAaBWwCO5KejpkbJck9RPRQvzZBaY2PWJ&#10;wtp4QaNN1JIs6cl27UhXNSQoig2c3DCuzY+e4M+16DgmT45BwwiQUcJUnEgPfrirINRVoFez3QRM&#10;OYcmZFG4VBfgWibZRSVgJPkJa8I5dQZuVQinSE/P9qVl+tLLgjlN0YIBm2wmw3UhV7dU7A9oe6Q8&#10;6Ghl8LGq0OPVYSdqI041Rq+1xZ7vTrzUm3ypP/XyQDpKSBjOAq69MZZ3e6IA0PbWeP71oYwLPYkr&#10;1YaxFI/MAIm/glsU57M6UXhuOm+pMazcJE7xF2YEy3pz9YP5/lPFIR0putHCgJWe2CabosAg6gWu&#10;LfM90WFa6Qxb7gi+NJl0fjpjb1NkSqjIXUqXcGgCNoWNfmrHYQ7hEbARheAMdLida6koXuvM5xPF&#10;EpJMRgW05fGITBSyRZmssM+OOLvlLWzd7t1PPL5lvAafZXdnQ8tbjeMAjfJonZExrgWjJATne1CL&#10;XzzuLeTdtBOZ4EJ2cSG5oFcKEA8IyKSRARMBZ3GuhTJwLYdJ5jJJbBrJ4OseoxMn+0nSwD78bD9B&#10;UYi8wqioMiqKIj0FdHJ5hOepyriNxtT+KJ/FsabTjdmXB4rP9xWeactebs48Wpd6tDZ1sSrhcL1N&#10;L34iP0J3pMx8osq6XBN/qs52oir2RFXMyeqY07XW9caEM3Wxi0WG9njNUlP8an/O8ebYY1VxR4rj&#10;ljLCF2za9RLTvrxwvYrJorkwEX/buRZ/dg9w7aYJNKDMzRQFGg0bVwvLMeALqEIhXSigIa5FOdao&#10;gxcYCtu5Fo0FxnTBRsBFYywAhlJQ1qwT1lEMZ1lEt5vGMRoDX8S1aI5cOJDOIFHpBBLFmYh6H6Lv&#10;FSigiwavRVCLWJnmhKbSha9MHCKN5chD2EkOrnXIIYcc+tvSX4Vr0ZClPKLeg50ZJbWFCALd6clh&#10;/LoEXkuKqCNd3putHMhTDReou9OVjfGKrCBWij8jzodh0TIjPRjhrrQAGSlcw47xEQHXBsnp4W6c&#10;IDXXQ8BW8egY1xIBahkkglrITA0Q1Ru5TZHcBiOvLIiR60PL9KEXBTLrI3l9ceKpNNV8tsdSoc/h&#10;Uv3RisBjlUEnqsNO1oSv1BlP1ZtWm6I32uMudCde7ku5Alw7mHltJPvGWO6tiXyAWkDbG6O5V/pT&#10;z3UlHK8Mnkz3KAyThWkE7UXmy/urX1xufelEQ6PNLTNImh2u6snRD+T4jBX4Nyeqp8qDlrutzYnK&#10;vDBhT4b7dLHX8TbT6R7Tqa6g86PmK3tyD7RFl8eqAj04ch5VwCID2rLoaKArICEKEXEeGOdCHA1J&#10;BJScyqA7c7lEoZAkQvFaNGcBHcgGH9vrK3B2y1ssu+kntkPtFtc+cNRXGYVpneE6gUoRmALXbk3A&#10;i1Psw97E2S0DjkMLYHsPMwA+4EKcazeDtSS4LcC1bBaZwyRK2dQsk3+mXloSKq8KlzWbXDssbt1x&#10;bj2xmlgPHmztivXeaMu50JG/lGWsifI4f3Dg6kjls3MNt6ZrLg2WrfcWrXXkrbVn96WHR7rR5vOj&#10;j5TFHq2MP1kdB2i7XAPL2FN1cWtNCefbUy51pB0uM3XFux2oj13tyrjYk3a+Of1cQ+axfMtGTdJy&#10;vjHXl+etZHCpzkz4KkIh0imIbhHgkonbuRYMpLuNbuEp24eYxYZKQAnTHA6Jx4NvKWjABDT2LaLV&#10;p8ikJ6mU3Vtcy+FRGSwSrOJQC/gLh0M793EtGVaRH0BbnGsBZ6EFJhvN6UClu1BQWgLK0IUrYTKI&#10;TGgZdR3DsmwZznSWC51NoDK/Qbx2V1AWPn6tY5yvv1Hhj+Yvcu1Pf/rT9x1yyCGH/jb1+eef20n2&#10;fj1avJaxWymmGHx4KWHCaG9GhBe5yMJrSxX2ZMqG8jXjJR6Tpe4Txe5HOyzDBQGZgew4b7pZSzd5&#10;0KN1bIOGHunOifERRntyTe4cm15i0vH0Cqa3jK3mI65lA/2g4U4JCj4tVS9siOC0mNjNkdzyYGau&#10;Lz3Lm14QwKgxcrtjJRPp6r05HgeLfY9VBJ6sClmpCV2pDV+pNSwjG083RG60xQLXXgKu7UfDI9wY&#10;zr41mvf0eMHTE3auvdyfutERC4dMpHrURCsT/KWt+ZEvrvb/4NLI6eG0aqsy16DKMii7svT9mT5D&#10;2bpmm2KyLGClO6Y9WVVqknWlaiYLtSfaTWcwrr0wGv3s4fKz4xmdOd5xer5OxRNxSEIOmUlxRmFa&#10;IuJUMKDefURI2E1BP0w7s1guHA6QkAuL4USnoF/wYQegSSwd9kH63O5tRPvk7icehFowvumBo3Y2&#10;itTCFbqQCYhrAXBh1WX3k85PPYHlQuyAtpss+5WGlwyvHaNDFKzF47V4NzIUr0WjIpC4LKLRz7Uq&#10;KbQq0rU31mMsQTeR7DWZ7F0f5c4m7ApVccdS/C/1FF4ZqjxTlzxo9WzOjLi42HtrT+sLB7pf2Nd2&#10;c6ry2mDJ8do0FePx5rjQ/fmmQ6XWw+WxxytjT1bHAtSu1MaeaYhfb0m63J1xrTd7rTlpJNVnrtR4&#10;pD72fGfqRlPG+cbMC00Zpyvi92abApWUIC8xh+rEQAFaeBYELNhMpgPj4vD6AN1uxm5RTBcZUSkg&#10;LI2GholA49Riw99CPSJR0m4SGtPgKdjKYpG4XCqPR8MGjrCPyQWmYVyL7YwZ3jlgrIxDLdb+ltG8&#10;vvTNkXShgIa/RTFaNFYuCw2+C0ZTYLBQZz4nJjZ/BI3pvAsQ9gH19fX19PTgUNva2hqVWxWRURKW&#10;nD+654CdgB6Sg2v/Owt/NH+Ra997771/csghhxz625QdYx8ScG1JSUl1dXVDQwNAbWdnJ3zAwSfd&#10;zvFaprNWSY8N4KeGCWL1zOJYUWeGpC9b1p+jGC1ym63QzpR7DuWoZiuD2lK1aQEci5Zh1rIs3hyT&#10;lhXhzojx4sV585P10lyjMiNYatEJDR58LxldxaOK2DQOncSkIFCQ86gp/oLGSE5HNKs9ilsbxi7y&#10;Y+QA1+oZVQZup1U6kaZGXccKvY+U6k9UBi3XhGIOA5+qM5xpjFhvjTnfEXep23a5L+XaYMbNkZzb&#10;Y3ngp8fzb03kXR/JAq491xV3psG0J8erM0aREyRqTA+4vFB2ZjSlN8e9yqKusrhnh0o7MnyH832G&#10;c3WdqZr9jRHH2kydyeqaGDUsR3M1BxtCV3ujVntD1/rDn1nMf+Zg+XR1eLZRFOzJU4ioEj6Vg+K1&#10;dq7FUW87FKJwJtmJTnVh0sEEBs0ZS6uFrXjC6xOPyLUPQi14+w5btqclYBkIeJ4Dnk27GWpFSQhY&#10;8sNu+/5AxjvthvkexT7sLa7FoRaboAGlruJcy2MT+WjgCKqAQ4FvAg0ZEf3pQVOZIROZwQUhMgXp&#10;SXcutcqoOVJkenq8/unp1huD5Xsyg2rDlCm+ovGa9PNzHTenas91J/fFqfQ8cl9yxFJBwtGyxJWa&#10;tOXqpGPl1pPVyKfqY9eabMC1V/uyb/TnrtTG7S02jGT6T+QEnOtKP9eQdq05Y70xeW9WWHOMn7+r&#10;ICrQTcQlMKlO2NUirmXRKXjI1s61RBcwvK5NuyC6pZAYNDI2FcVmqgBKbwXKRKFTPLUAG7XgKTI2&#10;shuTQeRwKFjqLTaFGBreywkfCQF2RlxLRLcObiBuEvJu8mYsFgPorYRdoGQCGw2pQWQy8dwDeC+h&#10;iDiPTYFvDhwWgcsicFgubJTLS2CwXHbZ/5q3Cf7U8agtfKPt6uqC/wjgv4Oqqqpjx47ZCeghObj2&#10;v7PwR+PgWocccuhbLDvGPiTg2vLy8rq6uubm5i2ohc+4HblWKWEGa/lJIbykIGaagd2Zo+zLlA5k&#10;K4fzNdNl2j013iP5yvZkYVuqKi+Mk+jHtnqxLT48sxfP6iuM8xPafIUp/qKSKHWBQWzz4Vp0XOBa&#10;HzlbzaeJ2WTgWjYVpWMqebRUvaAhktNpZndauA3hnNIAZp4PvdAfuFbQHisdT1fvyXZfKvA6VOx9&#10;tEx/sjpkuTrkZBVartSEna43rDVHb7RZL6CBEZIu96VeG8y8MZyNPJJ9dSjjUn/Kpb7kC90Jp+uM&#10;U2nqLrOgLEx8sCfzjQuDb5ztWh5Iro7T1MV6pgQIWlN9Rgv8gGuH8nVH2i3LnebBLG1bokdfpvtQ&#10;lmqx2n+1x3RhKHKj33B9NvnFYxVrYxm1NlWcnu+r4bopOCIulUkBGEIYhOjkfq6FSioJ4ycqmmkW&#10;DYOAwrR4pBbv2vUfjdfivteNDOtJhnMtIlo0Ki3eP8zOqURntAr1eNLtVuP4/o/EtTiQwWtHP9lT&#10;XKjAZJhxtGUzUKQW51oOm8KkETR8YoCErJeQtJzdfgJSlIqS5MGdSNUfr7DeHqt7Zrb91kTtSm3S&#10;ULxfVYAiw5OXp2VU+5C6whmjsa5HCi0Hi2KOlSafqk4/25C9Vp9+qibhVG3cqRrr2SbbufaU9Rbb&#10;ld7Ma33ZgLn7C8Pn8kP3l0VeHsq70pWzXBpxoSXxSHFUlBtb7y4w6TV8lgsLPRFgccS1bAZ1G9fC&#10;o8SglnAPOgFz6RT0vgWaxEOzWMAVdfDCbB+oi0i0d+oCJKXTiSwmQC0ZC9DCPnjiAToEJdTe3/69&#10;W0qEY/FhvLCOaNhsuliA1sWOtiws7ktDScxwhzmo5yIR51oek4hNcoamOnNw7Q76dnPt//2//xcv&#10;PCAH1zrkkEN/u7Jj7EN6JK5VS5mRemFmhDANWDNW3JsjH8pTTZZ6zVf67KvTz1Zou1KEY0VeE+Uh&#10;eQa+1Ytu1rKitJxID7bJgxPrxU/05hVFKKutmrxQSWqAIFEvMrjzfKR0DyFFziWJ2BQBi8pn0tQC&#10;RrJeUBeBuLY7htcawakIZgDX5vnQykM5LWbRaKrrQrbngXzdwSKvw6W+xyoDT1QGg/GchNN14WfQ&#10;ZA3RZ1ss59rjzqNBbZOvDKRdG0y/NpRxdSDtYm/y+a74tVbzoZKAyWR5j5lfZxDMNVheOdPxndOt&#10;o2X6mji3Fps2I0jSkuI1UeQ3XRqwvyHiVF/8yQ7LdLFfV5rHUBZYOV+mW+kIvTRivjRiujRqfnYx&#10;79regqnKsMJoebRe6ufGF3NJLCoK8gGpbNEJAhQskIl5N6AtlfQUeCv94N/HtXZ/Nd1iRlORwYEE&#10;xLIY0d5vFKZ96Cy473HtJgR/DdduvUD0Yz3qXLX953tnLBuByGESeGwSj0PhcWkcJlkrYZlVjHgF&#10;I0XJLNCyS/0FzRGqfTkhh4sMV3sLn52qf3qs5npP6enq9BlbSL4Hu8SH0xbMGzJp5lODDuRbjpfa&#10;lqvS1+oz1xsz1xrSztQlnamLXWuI32hOXG2MXWuOP9+RfKk77Vxb8pnG+JN1cctNtstD+Re7sjaa&#10;k662p5UFSQye/CBPYbCnmEtzQSkxKBuYyKJTgGvxkC0WesegE/MWd0IZNsH+eBox1pMMIBUwFGUR&#10;kDZNJDqBEbxiI3mhmCvVhWLPOsD2x5INcHQmb3Lt/XcVjeGFxhRDg+ZiHcKwkC2N6sRguDCZLsC1&#10;TCaRiQYJRlzLZsASDKsuUGAx0ai6XB7FwbU76NvNtf/yL/9y9+5dvLxdD3AtfBh89A30+eef2w9w&#10;yCGHHPqvkx1jH9Ijca2XG9ccJEgJ5aaGskrN7K5M2Uy130yl9746/4Ua394McV+mYqE+rC3NIz2I&#10;E+PFjELpB3STB9Oi46UFSmvivRoTdQVhwvwwaYFJZfMXResEwSqWl4TuJmHKuFQRmypk0zR8us2H&#10;Vx3J7bRwemP57SZOTSiryJ+V50Mt1NPrjOy+BNlMmutirseBAu1Ske5wie+RUv+jZfrjKN0WADfo&#10;RGXoyerw0w2RZ1stFzrjL/UkXe5PBbS9MpB6pT/1QnfiWlvM8VrDgSK/PZma0URFX6LrgVbrhens&#10;c2NJLcnSSrOqL1VbaJDWxrlOlgQsVIcd74491Ru7vyZkptRvvNB/vjxgutBjqlBzuDHgbI/x0kjk&#10;pVHT9dnEZw4ULTabKizizEh5pK9ILSSxAV8wrt3CIECWrVU7smwbcADn2k26/QtcC3YGY0QLS7yw&#10;3duh1gmlJTzmsvsJLFqMLgOMsyzC2a8mWmQsYwHnWoS2X8u18LrgBaLf6zGQxSKdONGiH/HRJjI2&#10;DxnDmYNCtlQ+ny7g0rUSuk3DLNBx6wKFXQZFc6ioxSDZk+Z7MDfodG3C1Z6i2/3Ft7rzbrRlni2P&#10;G4nxr/QVdRkVU/G6g3mGkyXW01VJZ2vT1mpT12qTV2uTzzWnnm1MWG+ybbQgrl1vtZ1vTz7bkrDW&#10;bFuusy7Xxy43xF0fLnh+quL50bJzLYkxWla4ThiiE4d5yXhUZ5QPs5kNzGaQYQnMCi/E/iqwB7r1&#10;ENErQmFpFIpGkWkSrN4Hvsiwak+TBZB1oVKIYKyMeoNhky+4UNC4CvhdIlKIcAoCGlzCDrj3zgUn&#10;gguj23N5UZYtmWwfQYzFInE4FBaTxMQplgGoDQDtQgOMxkxnEDhsB9fupG891/7kJz/5P//n/+Cr&#10;W9rOtZ988sm+b6YjR47Yj3HIIYcc+q+THWMf0iNxrZ8H0xzIjQ9kpoYyaxMEgwWaiQrvyXLtfJVu&#10;rFDVmcLvShU32UR5YYy0YF6Cv8Cs4xjcaNGerGS9uMziXh2rKTSICw2CunjX3HBZUqAs2lsYruEG&#10;KjluYqqUQwauFbFoai41TsetNPI6zDzg2o5oTkMYuzSAletDzfUmlwVSW6I4wzbpXIZqX7Zmf677&#10;Yr7nUoHuQKH3oWLfQyV+ALgnKkOAa1cbTcC15zpiUaJtb9KlPmSA2vX2uNPN0ct1hiOlgftzPOcy&#10;PSdyvC9O5b9+tmNjLLnEyCw1KYZyfCui5TUxqtnykMUGw+mBhLNDtpMd5j0V+tlSv4MNhrkS3Xie&#10;cl+l12q34fyg8cqY6eqU9blDBeuTqd1ZbgWRopQwuaeMxmUQGShkC6BjRxw85gf8t51icai112D9&#10;tLAU27/MtbhRCixe2GEGMnz63Medn3rc5Sk0EQOORzh4bQVot/YHUMaW950aZ99vzrXAefCSt1AP&#10;Nw0BH45ueDaCM4vuwmWTBXyGkMfQSmipnqyaIHF3hKLXJG8MExV60fqtrktpvkcLjSvl1qU8w0is&#10;Z4M/dyDadTTGp8Ogbg0Wj1pcF9L1J0ujV6sTzlYnr1YlrtUmrtbYVutt51qSwOdbE083WM+1J53v&#10;SN5oS1xrTliuizlRaznTnHC6JuZCXfzltvSxDL1Jy43ylUf6ycO9ZVyKnWuxi0TZwHauRZVbsWf0&#10;EDcfKP66AG2Rt0EtLLeMoy0CWRxqaShBhUAjwVnwc6Hw8Jbxs1NRy6i1LcMqdtSmsdYwXHYG0oWL&#10;5ADaspFZTAIbvffwZFwUFYYlylhgOvIQdtK3nmthFV4jvrql7Vz75z//2c6t30D2YxxyyCGH/utk&#10;x9iH9Ehca/DnJRjEMX6M5BBmfZJ4uNhjqEAzXqKZLFEPZEsmS9yOdUTMVgcVGrmJ/pwoLdPkybJ4&#10;cRMDxIUmdZ1NW2AUV5gVXVn+tXHqXIMszpcX4c4JVbFCXAUaAVVEdxGzKCIWRcYkRmuYZWHc1mhu&#10;Twyvy8xrMnArgtiFfrQ8H0qRnlITRu+K5owkCOdS5QsZqj2Z6j3ZmoUct/15WkDb4xVBWK5t6Kk6&#10;w2pT1HpbzHmEtgkXuxPOd8att1vPtJhPN0Wt1BmPlgcfyPfam6ObLfA/PZh8ZU/eco+lMlpQHiUf&#10;zPRqSdLUxCgmivVLDYaTvTGn+mION4fvr9LPl/kcb4lcrNaPZMuGMiQrHYYLQxEXhsOuTUXdWkh+&#10;eqngYFt0Tbw8NVjgp2YJ2IAvwHlAP3aaBC6BJYDOdq4F30NbBLVYDHUbWf67DGyK5zMgo2bx8cUw&#10;9ASTnO1nAZBFAd17KIy8valH4lrsNSIsw42Ci5tlDMswBETjfwHJAdoSRHyGTMzyFNNTPTn1waI+&#10;o6I3UtocJsrR0jJdye0G2ahVMxbnUeHNLHBjFLiziz1ZbaGqxVzToNltKEqxJ9XnaGH46YroU+XR&#10;K2VRKxXRJ8ujztTFbrQkXWxPvdSZutFqW22KO9uSAD7TGL9cbz1SGXWmKeFAcfik1bU1Wm12ZUZ4&#10;8sO1wii9KsJPxafuZlLwfmN2rsVDtvgL2Yo9408TN/6iNutx5MUH8UUFnGux3VAL2Au/ZzgFdhaU&#10;M4BGMGCSsRQCZLg5YCYNXQburaPw+4m1hpZwtbhhlY0SPIiwhBZgT5x9sdgwmu2MySA4uHYHfSu5&#10;9mF98skn9j0w/UWufe65586fP29f2Sb7MZv64x//WFpampWVtb6+DquZmZl4/TdRZWUl7A9aWVmB&#10;D6Ts7Gz7hp2Um5trL23T4uIi3gK8gWEVCnj9jnp46+9+9zuovHv3LpQ/++yz4uLivLy8X/ziF/hW&#10;0OeY5ubmfvOb3+A1cJ2HDx+GO4Ovfo3gzsCxn3766R/+8Ad71U764osv7CWHHHLoGwuD2B30SFyb&#10;HCk3B/CivGnJwbTGZFlvrqYnUw5E25fFH8yVLDUGHW6NaLbJ0wNYVm/gWm6kB9umF+VHqiqt7mVm&#10;RXWcsjPTuyHRozhanR0qSfLjJvmLkoNVoRqeik2Rs8kyFlnMIkmYxAgVrTiE2xLFA67tMfNbjdyq&#10;YFZxAL1QTy8OpFeHMlqM9D4zc8ImmEuRzqQp5jJUwLVLBV7YCAko1/Y4Nk7CqfoIHG2RWy1nW8xn&#10;mqJONUSu1EecrAk/XhlyrFR/CMi12nhzsfKllcaXjtW0Jmka41Qj2dqedI9aq2K8OOBwa+RKr3lt&#10;wHq83bhUo99b4bvcHnGsOXQyX9WVyJsr8Tg3ZDrfH3J1NOzGZNQze9MvzWXP1hqLomVGT7ariEpH&#10;6bNbXIugBwz891VcS3Syc+R2snx0Y1C7e9ukYptQi58FVmET7Plw9gLurRgw+JtzLQAcglqsrxhG&#10;XfdxGMZedv4DxqWRnQBteWyKRMjwkDCTtJy6YH6vQdIfKW0MERb48GMV1CiRk1VGSFHTCjy4g9aA&#10;6RTDwQLrSlXKcqXtSGHkQKRsMl5zIDtgpSxytcpytta6Vms9Wx97rtl2riXxQnvK5a60s83x6wC1&#10;rba15njA2eM1lhO1MScbYpcqIvcVGdP0Qn8ZzagVG7VCHznDEuQppBOZ6IKBa50x4sQRExgRhVE3&#10;L/5hrt2qB5AlbLtFdrSFekBMPKq6aYStCGeZJC6bhGUbk7C+dGQBF0zhc8nIqIYC5rHJsBuXhTqE&#10;2c1E7Assi3U+QwPfYvDqwoJ6JpHJIMHpaBQCFZu3jAo3n+LMoDk7uHYH/Q/h2p/85Cf2PTB9DdcC&#10;0X755Zf4bgBnq6ur9g2Y7MdsCt4zP//5z2H/2tpaWAVMnJ+fxxn3T3/6U2Nj4w9/+EP4pGlpaQF8&#10;nJmZgWV9fT12KOLaH//4xwCUcBR8IOFc+/rrr8NRQIRQ/uUvfwnvxt/+9rdQBq796KOP2tvbv/e9&#10;7221AFyLIybOrPgSaBWOev/996H88ccfNzU1vfHGG/hWgEg4Fs4FqyD42Dtx4sStW7egPDY2ht+o&#10;jo4OfCt8EAKVQlNQhuvHKysqKuBwaOfAgQN4zVcJbji8cPvKVwteKfzp2VcccsihbybEsDvp0bjW&#10;KDd4sSJ05JRAak28oDVN2pkmGswRD+aI9lR7jRW4N9vEVRZperAgSss2aFgWL15qkDAnVFAaraiw&#10;KtozvVvTfeps7rBaE+dRk+BRFO0a5yf0k1A0PKJWQlfwaFyaC5/sZFAxCoLYzSZOTwy3x8Jri+DU&#10;hjFLA+lFAbTSYEadkd1h5g3EcoBrZ1MkezLVe3Pc9uWhkb8Ol/gfLQvAjQK3NaGnGyLWmqPBq83R&#10;ZxpNpwFq64xo3t2a8JPVYScqghaL/PdUhN4+WPudldZDbTHAsp2p2vEC74EsbXOCaqrY/0iL8WS3&#10;6eyg5WhLyL5Krz3lnocbA442B03kKTvimcOZsmPNgVdGY84PBF0e0t+cMj23lLs2ljZdH10QozZ4&#10;8cQsFwYw3LYflFGsdGtsBPvcB5tQi9f8R7gWT2N4oM1txojWHsTFsw6+ylttbufa+/uNgb+Sa7eg&#10;dsubdItTICwRbLHoKMtWI6Ele3LqgnjdRnGXQdgYLCj2Eya5syPlFIualuMjLvYRDdv8ZjNCFgtM&#10;x8qsJ8qtJ0qj5lK8RszK+WTt0YKQM1VR63Ux5xpiNxrjzmNce7Ej+XJX6sXOFJSB0GpbbUk402xb&#10;ro89Vm0+WGo8WhF1tMKc4SsMUrJDNPxIncSNRwzylPMZLiwa4lrgRbhmIFoOk8JmkJk0Esa1yFuP&#10;El/dBrUECgHlxaI74+yCDFyLjQoMXEtHI90iooU2MW9xLTZqAZu4nWuFPIqQR7KbT0ZGNcgCu6nA&#10;vlw2tICSOtC1kZ020ZbAAKilo4ketvIQsJuPRt5wcO0O+h/CtYBi9j0wfQ3Xvvrqq7///e//L6Z3&#10;3nkHjrVvwGQ/ZlMAtVlZWYCM8OEBq1AAxt1awsdMSUnJJ598AuWf/vSnsHzzzTe3GtmK13744Yew&#10;J3AtnLeoqAhvB3i3oKAAr4dlTk4OVEKzL7zwQl5eHt7CVrwWaBg/auu8cNRWubCwEPARygDfOCXj&#10;gn3gtRcXF+OrQLGwz4svvoivwt8FtDA6Ogqnm5ychBpoqru7G98KF3/y5Eko3L59Gxo/evQolM+d&#10;O9fa2gqFubk5nGtBv/nNb4CtoRI+aOF2wf28ceMGAPdrr70G9wTahGNhCTs45JBD31DwJ7OjHolr&#10;I30FBh9urJ6eZWBUxnFbUoXd6YKuVN5cpe5Qc/jJbstSU1SVRZ7ozzV5sqK1vDgffoqeV2KSlVvk&#10;LWna5jRtdZyyKVHTEO9aH68pNskTfDhmD1aEhm7xFerVHBGDwCIThBSXCDWrIJBdZ2ABv3Zb+O0m&#10;bmMEuyKEVhRALg6k1RjYnWb+YDxvIkk0mybbk6VayNYA2u7P0y4VeOGJtoexRNvjVcHLdWGn6iMA&#10;Z8FQwKEW94nqsKPlAfuK/Y53xj9zpPbCbNZ0VXBtjLwz1X0iz2skR9eR7DpbGnCyI2p9KBa49lC9&#10;frbYbbbE7UhT4JnuiAN1vsC1Pck8qDzbH3V52HS5P+DacNCtGeu1PZmH+xIGy8Pyo9V6VzafQaQ9&#10;TLT3ewsNofzv5FqEs/am4ET4uVCDTmgTDrL3jEK5UHh0rr0Parf8l7mWvpmfuvVTPiJCjLeA7RQ8&#10;qs2DDVzbFsZvDuNXBnILvHkZWm6CGyNDy6kJljWEyAZitDNpQXMZwftywhZzQvdlBoLH4lwnEzQL&#10;aboTxeGrVdHnG+LONcRtNMWfa07YaEnYaE44344yazc6kpbrLSfrYo5UmA6VR+wtCDlZbT5WaUrW&#10;cYLVXH8lL8RN4i5guEu5HBqBhbJpgQJRDy3AUA6TzGVRgUShkoYNd4BF3+04i6Kw20a3vce1m8bi&#10;tYhrYQeEthQSNpnZVlKBC52KMTTKNyDAkkUHOwOtcpgEDouIQrkcPJS7zVwSiukizCULOGTYiody&#10;mXQXGtUZM4FOQyFbNI2ZffAEbLQ1kmP82p30reTaP/zhD/gqnl/7wQcf4Ktb+hquha1Aoi+//PK7&#10;7777v/7X/4JV+wZM9mM2dfXqVTy2CkSI8yuUgXShEkgUyu3t7YCSQIHwAXPhwgX4pMEjqSA8XgsF&#10;nD6BMn/4wx/iwUuo+eMf/1hTUwNluHjYCjWAvICD6MhNbcVr8XPBPvBacOqFJZShTSj/7ne/wxkX&#10;3thvv/021IDeeOMNqMH10UcfwdsACttzBtbW1uAo+HSE8uzs7N27d+Ey8MAzYDR8cG5xLVzV0tLS&#10;5cuXoQwtwGuETdu5dmpqCvYEqgauhQI8EXh1sE99fT209vTTTzuyERxy6JEEf4w76pG41s+NY/Tm&#10;xfuTssIplbGsxkROayJ7vFBzpM10qNl4ojNmtjKkNEpq8+OZdewYL06ynl9sUtTEqlrTPFszdI3J&#10;bnXximabsjFeXRotywji54XLquM9y2M9U4JlXlI6l04C+FOyqfHe/KIgVlUYq8XE7TAL2qP5TRHs&#10;qhA6cG2hP6U8hNFsYvfEskdt/KkUyUyabDZdOZ+pXsh235fruUW3CG0rAk/WhALL4j5ZE47PuIsV&#10;wo9Vhh4o8ZvN91odznj76sjr57pma8I7UzwHszyn8nVDme4dScrZMv2JjsjL48nrAzErnYbFGp99&#10;VV4n2oLPdBmONgdMFSr70wSDGaLJYs25Ycv10cjro6GXh4KvzsQe6TUvtFgmG6wFsVovFZtDB6oj&#10;wqvDIqn3/ADUglENPuTWX5pHd9MAoCipAKAWDgeyxEKJKKaIMmixUcOcn7L3HtuEWuzsKLJrp+ct&#10;lrXP2nC/vwHX4sb6UREQPCEEBDSkAquhHFDEtTj53W8aGe3JpBNELGKcB6c2iNcawq4NYFUFCTI9&#10;GamerGRPVlmgqDlM0RIiGTC7TyR4TyR4Tdi8p5K9pxJ1kwnaAYt8LE49m+J2tDhkpdK0Vhez0RB7&#10;rin+bL31bGPc+bbECx3J6622002xJ2rNRyqjDpVHHig17s0PXamNOVFtTtNxg0Q0fwnLXcRyFbAE&#10;DDSEBQOuHLuwTa6l8tg0LGSLpSJgA/GiPAqc4MkIUvE5yeAVwZ3fzrU41G6iLbxk+03AH9B2Y7kK&#10;uDFuxsc2Rjm+KMUWD+6yGEQWAw0lwWa6cFgoj5bPJYt4VCGfKhLQwDw0ezMBuBYoloYSElzYLBcm&#10;YzeD5kSjoHlAoH0H1+6gbz3X/vSnP4VHhq9u6eu5FgTghRdA9g2Y7MdsamNjIzc3d+/evQUFBbAK&#10;aAhL4FpYNjU1Ac/hcVNA5LKysj/96U+wA6yiIzGunZmZgTchMCh8IOF7QmsAkUC0UANtzs3NVVdX&#10;w85QD4AI7887d+7gZwEB13Z3d8PZ8Rp8Cc3u2bMHJ13AUDgFlHGu/fTTT/HrBOXn5//+97+HAvDr&#10;4cOH4TI6OjqOHDly9uxZfAcgcljCh+I777yDZyOAVldXgfjHx8cBRt98883vf//78MEJVAqfoLD6&#10;yiuvwB8R7A9/VsDKN2/exLkW/sSAp+F1bXEtsP7x48efffZZ+DIwPz+PN+6QQw59Q2EQu4MeiWt9&#10;3bhRvpyUAEqOgVJmZTQncQdzFQcaQ4+0mqZLffoyVHVWYW64INabHevNTdLzMkIE+eHCRptbV6Zv&#10;W7pXRYysJcWtPdWtwqpMDxKURClaUrw6s/R1yV7x/gIVh0glolHudRJmmr+gKBAlHlSHsZpNvNYo&#10;bnMEuyaUWRpAKfKnlAXS6ozMDjNzMI47liiYSpVOp8mn0xSzGer5TM18pttCtse+PC2g7cFSfxSy&#10;rQ3HEw+OV4UerQw5WhECBfDh8qC9hT4D6Zp9TVHn5wtP9sZ3JquHsrxGst2n8rXDmW796e6zpX4n&#10;2iOvTKae6TWv9ZmPtYQcqPU72R5yqjNspTP0UIPP3gr3qSJ1RzJvOF9xfcZ2ZdhwdSRko19/qid8&#10;uMRvrDqyNScwyk8UoJWzqS6E3WhEAhdsiRtFZzczX5HxAb+csHjtN+FaxKb2duxQi/VSwlvDkxyc&#10;EdE+hhvnWvzUWx3U0LkeaPZ+4/vgXEt0/nq0RWfH2BpNIsBgEJgMIgOh7fYw7T0D1yLwpTlz6M4R&#10;bsyKIH6HUVAdwKoM5Ke6UeJUFJsbK1fHbgqRdYQqu8Ll/VHKIYt6yKzuj5T3R0g7DeK2CFGfWToc&#10;p1zM8TtVZT5VFQ1oC0R7qta8Uh291hC72hR3sTMFRWorTUvF4XM5AeB9heGrTQngDF9xtITVGaQL&#10;ENJ5AIJkJzQ5CFw5XBgFDWTLRKkIKF4LBrTFXgiWq2r/ZR9eGsouwLJv0csBpscgdYe7tJ1xwQ9s&#10;tdsZG1oYu8n4WArY9wS8WxieoLwbsxOW/uvCYZJ4HLKAB1yLzGUBfBPgGwUVdqY6M+jOLCZmujOD&#10;ihpxcO3O+tZz7T//8z/j5e36Gq798MMP/+3f/g3n2n/913/FMwe2ZD/mf4CuX78O2GpfeUjPPPMM&#10;fIjaV/4DAtI9c+aMfcUhh76B7n559/hbi/aVf/on9SEKXtj/2uSndz+BQvtzVeAXfvUMXg9683ev&#10;ffLFX8723q7nf/7RWx+gQz6/++XBVz/AKx9Jcy//puryz1/4xZ/s6/cr+PA7v/7TZx9/hnptPqD5&#10;V+zdNL9GOMU+rEfi2kB3dkqooNQirEmQtGXIRoo0MxXeh1si5yr9Joo956uDGm2KJD+2yZ0R58NL&#10;CeDlGsXVca7NSZ61VmVtrLLMLC2LlhaYRMkB3EKTojHJozXNuyUjoMjs5iclM4m76SQnHo1scBfm&#10;B4tKgphFAbSSQHqdgdUUyWmK4NSFsyqC6CX+1JIASmUorTmS2WNhD8ZxRm388UTxRJJkIlk2laKY&#10;SVMB2u7N8dyfr1sq9jmEshHsIHukPPhgacDBEv3hssBDWGEqWzuc63V1X/krp1vOjaX3p7pOFXhP&#10;F3rNFOkm83XDWR4zJX7LnVFXJtNOdkSc6DAeaw453hJyutuw0h56ujv0WLPf8Rbfw43+81XagRz1&#10;gZbQ80NR6936q6Ohpzt85iu9x6uNkw3m7Cilu8hJq+TxWSQqyQmAcgsuEcViSIoXtrxFnA8ZNtkN&#10;2IrvDDSMgyyGU/dGWsDzaLeg1h6vxah661gikDSaeAwuAJmAT3h2L2/BPngt2M6121JsN/nsAUQD&#10;rt2Ncy2bTeZyKWwm+s2dBiB7f5ASEBBYjUV1ZlKduUyXKB2/NIjfFyVpCxfUBQuK9YIYBUVHf9Lq&#10;JaiP8+pM1HUmeQ9nB7XGeTZa3GsilLnewnglI0PHrQsT9Flks6mep6oiNxpj1xtiz9TFrNZbT9WY&#10;j5bCVxrzamPsiRrLoVLjYmHofE7AnrygwxVRq422c+3JWX4Sm5w1HeQxEhMmID1FJzszSc50ohON&#10;uJtGdAK6pZFQ7zEOk/JAyHYb16J0AqiHJdp0b5yvHcgVv2M7bsK9dZPttn+LQPvjDxc3+uaAfXkA&#10;mIZTY2Mp4N3ISHQKEd1qEpr5DNAWG9uLwGESWegXA4TdDq7dQd9urv0m8409wLWgEydOvP3229DO&#10;oUOH7FWbsh/jkEMO/Rfp1s8vNz1dAoU/ffZR0rkw4Np//McvMy9G99ypx7nW/4QEltazelgWXrXd&#10;/PklnGtX3j7U+HTR33/0s0/vfnr0TfS3DKuw3FGL333fdOwdKGSv/zh19e8+/eLL8CPv/P6TL+qu&#10;ot8cMtZ+/PRPP0o49SNs350VdeJdWL70939684N/KLv0M2hh5Qe/63/mV4ajb0MZuPbnf/z0o0/v&#10;Xv7RH2JXfgjfEeuv/aLq8s823vk9dfTVZ3720didX5dd/Cne1MOyY+xDeiSuNftxsyL45TGCphTZ&#10;cLHHbJX3gebQuQq/sULNbJXfeIlfoZEX542N7aUXZIWJyuNcK2LV5WZFpVmZFybIjxDnRkjSg0Sl&#10;0ar6RG1VrHuNzb0y0TPCnSOi7eZQiTwmRcmjWX2kpWGiylB2UQCjUE+vDGPXR7DrjeyaMGZlMHAt&#10;pVhPrgimNxqYbSZ2t5ndZ2UPxvKH4wQjCaKxROlksmIuwxXPSdhXoFsq8jlUikAWDCC7VOwPBroF&#10;rt1f6D+Y5j5RGnJjqfz63vy5Sn1XsmoiX7en1Ge+1AvodrLQZ29V4Klu8425rAujtpMdxuUOw8ag&#10;Zbkj9ERr0Jme8IN1nsttfqe6go93hE6V+XRnqg82BZ1qDz7XF7De5X2qM2iiMnC21TrfmVyarA12&#10;Z3m7cnl0ZyoRaBKNI4uPALVFpVvGiRNn0wcM6In2x711CIakmO0HblLpfVyLVh+C2nuNbBnPXrD3&#10;LbtH2Pfzlp3DEKU9yLVg9Es6leLM5ZL5fAqXjQYT+AqudWbRCGIWMTcuqC0rMteP1W+WjsUqu03S&#10;xghlsjvLohLEekhmGtMO9GUeGSpYm22cb86erM/oy48pCvKoCfdvjtaX+fMAhefSdaeqTBdaEs63&#10;JJxrsa01xh6rjDxcZlyuiVmps56sNh8pi1wqDN+fHwZLwNz19uRz7amZXoJsV+FRc8CdtioTj8Ei&#10;E5gkl4e5FogWuBbodotrcW/nWnwTCtnCy0RPdoc785e5dqd54LbtYH9G2JsHGc6FEnztucuojEOt&#10;3RRseAQ79ZJZaOQvkoNrd9C3m2u/Sl/PtV8j+zEOOeTQf5F8jgvf//N7b3zwasRp3T/+0z9KF50B&#10;WAHppr/Tj3Ot9zH+937zcsuzZYd/sOfv//TTg2/MAtd+8A/vb/zdCtDtjz58Z//rk0Enlb/583tr&#10;PzyBt/mwgGtPvv7bL778RwBZ4FrZLOqa6XfgLevyu8Cgb//2k7prP//7jz4/8fq9jpgPCOda0OHv&#10;fxB46O1Pvvhy8sX3vBffhBr3hR8A1777u09+9w9fTL3wHlz8Ox98ArC78Mr7sDQdR6d45Zcfv/Gb&#10;f3j3t+gVPSwMYnfQI3FtYiA7O4JdauZ2ZKrHS3UHWkL21QVMlXiOFrhOlOiaEmQp/vRIN3qwipLg&#10;xysxqwtMivxIWalFXWCUZ4SKE4P58XpOfoS0Ns6twKgsMGtqkrytPnxXLpFPIwDUCth0FY8er5eX&#10;G8X1Bn55MKtITy8NZtYYENfWIq6llfiTi/1IZQHUmhBak4EFaNsVzeoxcwZieENxwtEE8USSbDpV&#10;OZehAbRdALTN1y0W+oKXivzsLvY/UKwHxp3P9elOcjvSlfT88boXT1St9MZ2JalGsjQAtXvKfGaL&#10;faZh57rQtf7Y5xcLrkymnB+NOzcUc37IcqI1+Gij/vxw9NEm76ONulNdIYebg/bVBbckyTvSFMfa&#10;ws506i8MBlwaiZipCqhO1rXkhy705WSZFZH+gmAvkVLM4DBJACIYfADlbMXhAFnshU3uvGd8K04z&#10;WEQQKAfb0z6iwj1vEe2W7fMy4FB7r7UdjNqHZjFExqLCdqgloJjuDrCFOvvvwLXAr040mhOfTxYK&#10;qVwOYr4duZZKchbSiBYBe6rcNlgYne7LajeJRuNkA1ZFc6SoyI9T6Csp06vL/GVNEW5dMb5jiRGz&#10;aZaDBalHC9IP5SbsyzQfKrbOZ4U2BbMmkzyOlxrW6iwbTbEbLQmnas0nqqOOlEecrLacqDIfq4g6&#10;XBq5Ly8UuPZAYfjp+liA2nMtKZnu3AZf14sFiVcqMkeNIRyiE5NMZJCc6SQnWLKAF8k7cy0+BzIe&#10;td3i2s2QLZ6KsAO//kWuBT+Itjslfmy2g94G228pZnT2TbR1QmN7UdFYtnDxXDQ+roNrd5KDa785&#10;1+7fv99+jEMOOfRfobtf3q2/XdBzpz75vMG86gskJ1102vjRCtRPvNKzPV7bfafu6A/2fvrFJ+9+&#10;+APg2t/+wwdnf3jyT5/96e9+/676EPXt371hPav/+LOdkwRAwLUAl43Xf/HHT74ArlXOI671WXzz&#10;Nx9/XnH5Z1/+4z+23PgFLP/uw525E4Rz7fd//fHr7/3Z/8BbH392F7hWtx9xrec+O9f+/pO7g8/9&#10;Ctp57b0/v//x50e+/1vg2ohj78Cpf/i7T/782d0/fbpzl0qcYh/WI3FtpoFTHMWsTxQNF+sW6gIO&#10;tYXvrQ2YKvVcqPFbG05uT9cm+LBD1NRwN1pSAD/XKM2JUKYEChP9UQeyRH9hhCcjJYRfbHFNDxFn&#10;GdQ1Kfp4f5EnjyCgOnNoJC6DzGfTlHxmYpBrTbSy1SxpiBCUBDIK9bSyEGZNOLM+jFETRq8IpJX6&#10;k8v8yVVB9IZQZksEqzOK023m9Ft4g1Y+jraTyfKZNPWebPf5HI/5HM/5HC14IVcH3pfvvb/AB9B2&#10;sdB/PNO7NcH1zGjuq2c7buwr7M90b4tXjOe6A9dOFXiOZbuP5Wr3VQevD8bfXsg+O2BZGzBfHktY&#10;74862RYCaHthxHyy1f9kq+9yRwga2rYxeLzUrySSPlLkudIZcmkk7PKI4WBTSH6kPM3ommJyne7J&#10;rM3RxwTwAj35Yg6RQcbna0A/2W+iKlrauw3Zf8vewVsMiih295ObfcLsubNf478ItWBoHz81lLcA&#10;616wdhty3WOsnbnWmUZz5vEofD6FzULkh5MW9gJhKzKK15IIfhxGtoid56tM1ElManqVQTRgRVzb&#10;HiVuNsqr/MX1elVHkPtwhM+0JeRgqvlYtu1gduLhPNtyRepqXdrpmsRTNbELWX590aLFPL8zddGn&#10;akwnKk3HKiJOVJmWa8yn6mKPlEceLDEsFoQD1y7mhx0ujjjXnHShJfl0uTVDyRhyUzxdlX25NOVy&#10;ZZ4naTebRmZRCUC0sORg0zHgXMvB8mu3cy1C2525Fr3MTX697+Zs8ujXcS344Zv8sDebIuFRfzvg&#10;EvAeaVCPKrG7jS6VTkFTYADX8hzz6O4oB9fCh8Ezzzxz5Rvorbfesh/jkEMO/Vdo8XU0tgbo0Bvz&#10;n3zxDwVXEhqeLoQ/4bLraWd/eOKzu5/BprwrceBT7xyGct3t/PN/d/rnH/3ks7ufrv9oue+FRqgE&#10;Dobl8EuoZ+RX6eqP0Nggnbf/HpZjd3792d0vbad+9CcsHbbg3E9geecXf8o8i8Yz+Sp13v5l3MqP&#10;LmPtHH3tt7MvvXf27Q9Nx9+Fdj6/+2XLzb//5UefQYM3f/LH7PUfw0tIPPWjV9/7858/R5kJV//u&#10;j/Ov/Kbq8s/wph4WYtid9EhcmxbOLrNwu3Nc52oCjnZGHGwOmSnznq/yOdQSNlcdUh4li9ZQg5WU&#10;SC0zLRiN8BXlTrN4spL0XJsfN9abG+fDzY1UZIbJzTpOTpR7XrRbqIriJaGJmUTgWh6WwijjM5OC&#10;XevMrh1WeWu0qCyYVeBPKw5iVIXQ60JpteH06lBmeSC1IpBaHUSvDWE2G9ltJk6XmdNr4fbF8AZi&#10;BUPxgtEkyWSaYi7LDbh2LstjJsN9NhMtoQxoi7i2yG+xSD+U6jFeHPLC8fYbi+WH2qLqLeKuJNV0&#10;gXah1GeqQDucoR7KcttfE3x5MvXmXOb6UMz16ZSrk4mrvRFYv7HwiyMW4NpTHQGnusIOtxr21gbP&#10;1Qa1JMv6cjyOtYZcHo28Omq4Oh7Xl+ObFCyP8BGEe3Pq8gKGG8yFNp3RV6CRkOmkJze59imMQlAZ&#10;TCWBERpuGQOXe1wLbOqy2z7EgdMTj2GT5QK5Pvn1/oZcu+1E+Lmw4LETbEU49TByoZDtg6CGLp5O&#10;deFyyFwumcFA3fMpZAIyHkfcHCSLTiZGsempTEo4lehFIfhxiRm+vFaTqCtK2h4paQgVtRpUfVFe&#10;o2bfSYv/XFzIoQzzycLEteqs9brM9cbMsw3pq3WJy1Uxy1XRC9ne44mqQ8XBR8vCjlYYj5QbT1RH&#10;LddYjldGAdceKolYyAnckxmwPzfkYKEBoPZcfeJ8kr5MxZyU8mdVgjPW0Gu1uTYFn0kjIVMJbBoR&#10;vmuxaSQWlcyhU7gMKphFI9NRBzi4P0+hJ/WIXPtX9CbXPmwC5q0yev/QUNQZjafGYzvitTvJwbUO&#10;OeSQQ/9vZD75Q3vpPyY7xj6kR+LacquwNVUxU+W3ryFortJ7oth9rtJnuky7UOM/VR6QEyyMUFPD&#10;XWnx/szMUH6iHxtWbX6CpABuapAgzpebFizMj5DHerET/EXFsbqEAFGohhnixlGwXfgsGp9D53MY&#10;Ui7TFqhuiHFrtyq6Y2WNkcJiPb3Qn1YeSK8OodeE0WtCmVUhtKoQRnUwcC2jKZzVGsnuiOZ0R3N6&#10;Y3j9sYLBOP6wTTiRKp/JcAW0ncl0n07XTKa5TqaqZzPdgWsXC32PVAQD1w6nux/vSnzr4sirax1j&#10;Bb6NMdKRbM89ZX57y3wm8zxGMjVjuZ5LdaG35rOuzaSe7o48P2y9NpW01hu50hG61htxZTz2ZKvf&#10;alfI6W7jnqqA0UKvPbXBnZmu4KPNQdfGoq6Oht2athxqCoeXb/Ti+7myw3ScgZrIA4O26TZLWapO&#10;KwdscqYSgCaftHMSyYlKBlrajfWsB36y0+0maCL0BMrEkw2cnnxs9xNg+xS4W8MXfIUf5lp7g/cb&#10;VW5DW1S5eQhi2a2Q7T3AwrgWvFVjj9dS0MRXTCaRSnGikJ3QlFdUIotJ4zLpcCWwA4rXkgkhTFoM&#10;nRrIpHpRnZJcxbEKao1B2BIpajYKm8KELeHSHpN6NM5rMsFvJjHwQHbksQLLifL4U9WJK5UJa/Up&#10;q7W20zWoi9jJqoj9eX4HCvUnK40Hi4P3FwQeKTMcLY88WGxYKgpbyA2eSfPblx28PyfkaHHkWr3t&#10;dJGlI0TWq+bMy3hzIta8m/hqYXJVgI5DxbiWRuTQ0W8IHDqZDVxLo3DpVD6TzkZci+ZGxp/Xw3kI&#10;2LAPm/m1/5lcC8ZP8ZeMniNKC0FoS3DkIewsB9c65JBDDv1tyY6xD+mRuLYlRTJZ7r3UHLqn2nck&#10;Xz1boZsu002VaM+NJgzl+8R60kxuTJuelxXGywrmRbtTEvxR1kF2uDg7XJIWBFArzQ4TmrXMPJO6&#10;wKQKdaWFefCSwlw1IhqfTRdwGTwOQ8RlWv3kDVb3Tpt7f6Km2yqvDeOWBjBKAhgVQYzKEGZtKJgB&#10;RFsTAlxLbwxjtkaw2yI5nVGcHgu338ofiOUNxvPHkqQTqcrpdNfpDLcpDGrBMxme+/J9D5UGHSoL&#10;3JPvM5XrfbDFcmVv0fnJ9Dabss2mnizw2lfuu1DqM57rgeUheB5pNtycz7w0YTvdFbHWG3VzNnWt&#10;L/JUZ/jGYPSVsZhjTd5nukJOdUdNlel7sz3mqoMG8j17MtUn2oJvTETfmDDemIpc7Y/IDGYGubIC&#10;3QQ6GcOgZdWme/eU6PvK/epzfCL8uQL6YzTCLirhMSrxSRqavtWJTnkKCwoiOkRcsg1AASsJaPwv&#10;FH9FYdonUKR2c+jZB9EWr99E3h24dotcHzCcEech3A9sJTkD3e5AV1s1AHNkNDqVE5XqAqZgXAtE&#10;y+Oy+Dw2n8PCLgM7EcGJRXERU4hsOlHDJ6VpJFFSaqY3s8Eg7LQoGsP5bUZxn0nVb1L3R6oGTerJ&#10;ON2+9KCjBZFrNbb12sT1usQzNXFr9XGnay2naqIPlwQdLAo4VBy4kOM7n+27Ly9oX17wXJb/fHbA&#10;VKrvbJp+MTd8f07ocnnM6ar4PTb/RnfmlJI9LaRNi1hrsYbjcWHV/h4cCgGfFYzHpADXMqmorxWL&#10;RuHA9bPoKF5LIQIjUlBMHZ6UC/1evzG052awFu7bw7flr+ytU3y18SuxJySg0SfoDq7dSQ6udcgh&#10;hxz625IdYx/SI3HtRLn3fI3/Qo3PeJFmrNB1rMCjOY43mu92tNVYGysHkE30FxZGSkojRSn+TLOW&#10;lm2QlFqUeUZxkUlWYJSURkmS/ZmxPpyKWPeCKGWIhpkcrrEEyMUcKo9FQ1zLZQg5DIu3uDnWrTPB&#10;rSdF2xvv2mYSVwezS/Ss0kBmWRAT0LY+jFEfRq8Po8GyKZzRYmS2R2JZttHcvhhBXwwf6HYoQTSe&#10;LAeWnU7XgAFtwXPZuv0FfktF+sUi/4VC3/mSwKvzJW9d7N0YSqqNEnQkqmeKvPdX+O0p9h7JVI/l&#10;uE0V6U60m67NpF0cTzjbFw2+NZd2tt90ts90YTjm6njs8SbftR7DsZaIsWL/rkzP6YqAyTLfyVLv&#10;Mz1ht6fN1yeNN2fNF8bNdXEyT76ThOGilXKUPLKS42zyFRQnqPOi+dZApi3CQ6vm8plOTMpuNhrq&#10;dTeDBsyEiGR7SBWxIBYoJWwONwsgu0WuYOf7Q7bbt6Ka3SjK+zDXIujB6Ac7l932envXLhR9xPfB&#10;drNfD97Cdrq6n7cQSFGA/9BAqiQOhyEUcEVCHlryObBpaygGwEQWFexiVPPSNMJIHsWipBYEcNst&#10;sp4YRVu4aNCkHLVoRqI1A5GqUYv7QlrA8dKo09XW1dp4gNqzjQkbLYknq6MPl4bvy/NZKvRfyPGe&#10;zdDtyfbdk62fSPWdTPEdT/KeTPGbTdUvZAXvzw07VRl7KDu8P0AyqGDNiFmzYvYehWghWHvCFhnO&#10;JlCpTkwaFS5SyOMIuWwmnUKDK6RTFFKRWi6VS0QCLhsAEQ+ubwVrgReZNPKOXLtT/vH/O+NPDTeF&#10;iC7YwbU76H8m1/74xyihzSGHHHLob1FffvmlvXS/Holrp8p1e+v85qo8J0s0k8We7YnihhhuR6Ko&#10;L12RGciM9+PkGmSVZnm5SZzkz7D5M8ut6toE1/IYeXWsssoig/oUf1ZWuLQx1TslVGbyEccFKdVC&#10;Kp/N4LEZONfyOQyTVtAR59oZq2yP9+hK1LZGS5si+OWBrGI9o8ifXhbIqjNwGiNYrSZGq5HRZmS0&#10;R7A6TWzg2q5oLqBtr4UPHowTT6SogGUBamcz3XHPZ+sWcr0XC/1nc7yn83ynigNWRzPODKcuVAZX&#10;RXD7UzXzxV57y3zmi7QjWeqJPPfpYu2J9ojrM+lXp5NXOgyrvaabMynrA1GAtpfGYq+MWU+26k93&#10;hO2tDuxM13akey3UhS01hu2t8b8wHHFrKuraeMStubiNocjWFJXRnSVhECQssohB5lFIcj5LziUk&#10;BEsSAnjeYnKIl9RdwRJzyFwGEZ9ciujyBM6g93kzt3ULbbfIFbczwlnkB+p35NpN1sEA9CHjm/BU&#10;AXw+LWwMKcS4+OHbG8EBbhtLIa5F9SRnFpMGLCsW8bcsFfIBAbc14sym0wVMSlmQZ4aSHcGkRMtZ&#10;0QpSSRCvL0EzEq+ZiPdcSPY9kmc8WhBxtMi0Uhl7tjFxoyVltTHxbHPyxY60Cx1py7XmA8Uh0+ke&#10;U2luIzbFfJbPXJbfZKrvsE03kqAbjNWO2Xymkv33ZoYcLog6WmCajPPp0fDm5bxpGWdWLRyTcq+l&#10;xx2JC1+b7lEJOFKJWCYWSEV8WALGcjlMNovO57CgBrhWCbVcNjYRAxFAFs9AAK5l0RHXwl3C7h5+&#10;E+753s3ZIW3jP892ogVjj9XBtV+h/5lc65BDDjn0t6t//ud/tpPs/Xokrp2v9t1f77+nWjtb6dGf&#10;rag1c2rN3LECj/EinzyDIDdCWh4tq7NIC8I4KXpmXoS4IcWjJ9e3LcWtwaZqsilrYlDUti5Z25rh&#10;G+vPD3LjqEVUPocq4LD4HCbiWh4TCgZ3fptV3RMrbzYrBjICRgvCmqJEVcHMYn96gS+9NIBZZ+C1&#10;mLidZlZHFBMnWhxqca7tMfPsXIsFa/FOY5v2nM3STWZoe23K0Wzdid6k75/reft834H6yJoo4XC2&#10;OxDt3jKv2QKP0Wz1SJZqtszrVHfUtem0C2PxF0fiLo8nXJ1I3BiMPj9suTWbcnEo+nRH0Jmu8H01&#10;YW1pXm0Z3gs1wUsNgctdYdenLDcnTTenom7Pxp4bjmxLVUZ4cnVyrquACnQrpBEFdJKASRXQngr1&#10;ZBfEeluDpVoVXcByYaEpZ1EXHwrxCWC+LaIFJMW8OerWV3DtV/kBrgVvYSUOrxj03CPaTQO2PoVH&#10;JXF6w/JHYR848EmSC2pka+ftOIVRHWoHOI/PY0vE96BWLOQBHSIq3LwGKpHIYtDlTGq93qPIU2xh&#10;Uw1MosWVk6hlN0erRmxuU4meC6l+xwsjVkqjT1VaV+tt51qAZTMvd+dc7s4+3556tjnxeKVpJsNr&#10;xKYciJWCR22uIwkevRZ1j0XTZ9aMxXtPJesnE/1nkoP2ZRv3poSOhbqNu4mG5PxWEb2TT5pUsG8W&#10;JPfbIt3ENImYB/AqlwjlEolCKpFJxBKxSCQU8FgsDoMhEQhgq0Iigjcqi04BQGfTyWi0BCYFVre4&#10;FvNW562v9Pab9p9heARwJXj/PDy5Auzg2h30reTaDz/80L7ukEMOOfSt01+Faw80BS81Buyp1o3k&#10;K2pjmMVhtBozry9b3ZPpVmySlJgktRZRk1WSH8bJMwgrrLKmFM14WeB4iX600K8v26M5UVkXp+rN&#10;D2zL9Iv1F7hL6Hw2TcBjC7gssBAKPDaPwwxQ8eqj1d1WRUeMtClK3JGsmywxdthcS/X0Ah9asT+z&#10;NpzTauIA1/bFcPosvN4obpeJgwwFoNsoTl+MYChBiiXUumH2nEv3QM7Wjae699iUg2ma2RL9+nT+&#10;tYOVJ3qttSZuk1U2luc+X+i+t1Q3les6kqUcy1EvVPmd6TNfmkha6TKudBouDMeCzw1ark4k3F5I&#10;3+gzXug3nmwNGS30aUzyHCrSH2wKPd1tvDoZe2ch4cZE5LOzsbenzBeHjeP5HhFqklZEU/EoEiZR&#10;wWOImSQBg8ChEthUJynLOdyLGRcuErGdGdiQqHi3pC0G3YRazFsDyj4K2mJ7osO32sSZEoxxD0o2&#10;2CLULWPwijq0wfVs/doOhjJ+hVjfKZzhkLcfCw3y2AwxnwtQKxELwPfQVsCDTfg1wFFsOp3DYroy&#10;yTUaSaW3wsojp4g5YVySxZWR58fvjXEdsWrG4zwW0wMOZAUfLTAuV1jO1MStNyVvtKSsNdhOVlsO&#10;lRgXcgP6rYruaGGvRTQYpxiwqnvN6najqi1COWj1nLD5DMfqxmy+gLZzCf4Dau6QhNnAdqnikke9&#10;5YcjfK7lxHeZ/d0FNJlEKJUIAVsVUjDiWrlUIpWIkUUiEZ8HdCvkcaUioVImBvYFQGfR0RBgXBYq&#10;4Fy7+T0BABf5AZa9zyhF4T+RbuHbBZXoAlAL/A3YDfztyK/dWQ6udcghhxz629JfhWsXGwL21vpO&#10;FGu6UoXV0YwKE7cxXrJQFzxZHlwSJaqNlXWkurXYXHNDOKVR4nqbsjXD80Cb5UCLab4mZKLEtzfL&#10;vT3VY7Q4pDLe3UdOEbDIPA6bx2XyMK5FaMvncNksdymv2ODabVUNJSC3REv6swOWe3P607zKApnF&#10;frSqEFaLidNvFQzE8odjBUOxwp4oTreJ0xPF7Ylid5tYfVbeiE0ymarCkmuBaz0AbWeztNOZWuDa&#10;gUT1dJ73wUbTi8utr663LfeaqyL5rQnqsWzNbJ7rnmLP2UKPyXy3oQz5vmr92UHrpfGk8yOxa31R&#10;G4OW9QHzuSHLjZmkp+dTL45YNnqN+6v9mm3ytlT3pcbwM93GC4OmWzMxz8/GXBsxPj1tuTpsPNcZ&#10;uN4csL80oNAo9ZczpRyajEMXMcl8GknIoAoYNC6NzKXtignie4pINAwWic5PEJzQcLM7+N/Ftc6b&#10;XEvYmnp3k2sxBgUU28wK3fbLNc61JBe4JHsuKVARzkYIbVHg9n7bcc3OtSI+RyLkASaC70NbAQ+e&#10;NdqH6AIgyGEw2Ey6F59e5SYudBUkCWnZck4Un2aQM8xqepGe3xmp7DXKx61uk/Ge88m+i5mBh/LD&#10;TpZFLZdHHywIX8gJGE/16oyWdUaLhxOUg/Hy/lh5Z6S8MUReGyrvMrsNxGoH47zHYr2H4r0nrF79&#10;ata4jN0loLQJqKMq4d4Q7WKqqcNq8BAxpRK+TCLBoRawVSmTgRUymUwqQRaLJQL45sXmseG9ypGJ&#10;YR+ZDL6MMKhoyoPtszbcG8gClsQHTSDg3g64D/DoX9HYsyAwKCj9Fw8wO7h2Bzm41iGHHHLob0t/&#10;Fa7dXx+wp9p7otitI1lUbeEWhTMHcj0XmwwNCbKSKGFNjKghTl5sENt8aI1JanBVvGJfq/lQu2l/&#10;ffB0qe9QrnYw33u4MMgWKJCyiUIOg8tlAdTex7UctlLEzQhRdcaohhPUo4muQ7GKlkhRS6zrbGV0&#10;Z5JncQC9PJDWZGQPxIlGbeIJm2Q0XjwUw+838/qiOf1mTnc0uy+GN5oknUxTTWdoZjLcZjM9Z7K0&#10;E2keo8luA/GKyXTPhSL/xfqImwcrr+4r7E2Tlxl5jbGKsRy3uQI34Nr5Is/ZYi1w7UKl32q/5dJ4&#10;4vnh2NPdEWf7os/0RJ7pjrg2ZXt2If3coOlQnffeKq/BTM2BxoiVdsN6j+HioOn2VPTTkxG3RiKu&#10;9IVe6Qm93BFyqTX4XH3ASmVga7wqSE5S8uhCOolLJXJpJB6NxKYSBWyijEfhEB+nOD2OQe3jX8m1&#10;TmjqLzwh4VG49slNrn2g69iDXIvXbBlW0c7OUIm6suEhWxxtMYC7502Ms3cyg1XgWrlYKJOKwDja&#10;bnGtkMcBwKKToTUqQC2TQjAoBDVeikJ3YY6MW+6jylGJ/dhEo5plkhOydOwqvaA+iNsSKuoyyEcs&#10;7jM2z2mbx3SSbiJJ22VRVgdzasO4w8nuI0lu/QmKtihxbai0xF/UFO7aFeneG+MxaNEOWbTDFt2g&#10;lj8hZ/UKyX1i6pxGPOGtKfYQJnlI3DhMhVQsl0kUUqlSCkSLG3EtjrZioYBGJuMMCmzKotOAbrks&#10;eBFkOgXdEK49ZIumkcNCtph35NpNb0Et7gd49K9leIjwLOCSsCRpuDxHvHYn/c/k2h//+Md3HXLI&#10;IYf+NvVX6Td2sCl4X61vX6asJppZbmIXhtHbkqUTpdrKaF5xBBu4tipGavOmZYTwenO9KmNEhZHC&#10;pXbr8R7LgabghcrAqRK/uaqQ/lz/EDVdwqYLOHaoBfNxtOVzeVyOXMCx+ciaoxHXjiVpRmyu/THy&#10;FqOgNUY5XRzemexdEcxuMvKGE+STyYqpRNmkTT4WLx2JFQxaOANmVo+J0WtBXDuV7gpQO53uNpXm&#10;NpbsNpWB0HY81X0u13t/qf7CRO5r69039xa2xAsrIgWNcUoUr83XLJTq9pV7z5XohjOVi7WBWLw2&#10;ERu2Nur8kHWtL+pUp+HCSMyt2eTVrrADVbpjzYFnuqM3eq2n28I3usIv9hhuT0ZdGwy+3Bl4qSPo&#10;SnfYjT7T1c7wS80hFxqDz9cHHS4LjPZgCanObAqBTSFidhHzqGIeQONuMpoUF6AWvAWy93l71zEc&#10;bR/uJbajgWvxKcdQI9u4Fgzcg3MtvooTLaze41p7JRqrlUlDqQhwrQwqgUbaxnCbhgPxY+GBykSC&#10;h+O1EgEP0JbNoDKoJBaDinpl0cgJWmWDt7JAxSt1EydL6A16j3gpx5dHMKhZRolLtJycruXm6NiF&#10;OlZVgLA+WFgVLKgKFhb6sbK8aI1R8rF035lMv8l0ry6zvCyAVejPrwqStxo1HZHugzG6TpPHiNl7&#10;1Fs6ImV2Cch9brwRX2Wlkm8Ws01CrhuHoZIIFTIxeJNoceNcKxXx+XQKhUoiUTeRlEYi0clkWDIo&#10;FIzOSQC1PDaNxSAzqCiZddsNIW2BLBhq8JuGzyqM3+r/TK61nwJ/KLgdXLuD/mdyrWOcL4cccuhv&#10;V3aMfUiPmIcQOFfp3Z0mqbNwAGrLTKzjPea5Gn2ZiVFiZFeaRRVWVb5JWZuo6Uh3yw9j1cQpD3db&#10;VwZiD7cb9teHzJQHLNSFtSQqfaUUAZcJ3LPFtQA3CG35XD6PqxBwrZ6i5ij1iE0zmeo5laabSPEc&#10;jld3mEQN4fwag3SiKHoyN2QixXU2VTWfpppJUswkKSds0tE4/rCV1R/N6LOwRxMlMxnuk6luo4mq&#10;oXjFXJbXNDhTN5WpXSwNXKwIOjuadX1fyd4afY2JWRjGak5QjmZrpnPVC6XafRU+UwXu47muR1vC&#10;L4zaLo0nXRqL3xiwnBuKWe01nWwP3RiMvjRiPd7gd7DK61R76KnWkLOt4Rc7I8+3h1/sCntuxnqx&#10;O+BCR9DNgajbg9F3xhKeGbRe74q80RV5vT3iaqtxtclYHiKRU50YFDKDQuQySHIBVcKj0TF1xaIA&#10;AP/0SURBVEnOZDS5F+JOO8juftj38hAeiWuxCcmw2XSxduAUW96kqwcoFlYfrAEsY1DQKK0o+EdG&#10;3gZwdtt/fHdx4rMoMgHHHqPdtESIxkPAU2yZVDIbDWrLZFJc4t0lrX6aUldRkVpg5RILNeJqL7WB&#10;Q/MT0axu7Ag50SglRMlIViU5Xk1O9aAnu9MSNKQ0HbXVqpnI8J9M9xuMde+IVFT48wv9gHeFtcHy&#10;pghNS6Rbl1k7aPIc1HB7xbQ2KbNBzS1RsYvcRDYBq84SFqaUqKUoWXabpSo5bjlwrZDHY1CpKAmY&#10;yRTwuCIBn8WgU0hEMhGZSUN0DpSPUhHQRLsUNE4CGY0dAbeChu7PfVALmxhUez4A7LM5etp/Ftfi&#10;LW8aPUEH1+4sB9c65JBDDv1tyY6xD+mRuHah2nuqxKMnXVofK6i0CFpSFJPl2rZkUU4QsdjIrolV&#10;5BslOUZZvU1dFyvJDmK0pLod7405M5xwqD1ib03QXHXI/oYwYGJvKZUPIIuZy0FQCwa6tXMtH7hW&#10;DFw7luQxmaqbzfSZzfAGuh2xqbtMwnJ/epYXY6LQeLgxbl+Bfm+W+74Mt/kU9VyyaiZZPJHAHoyh&#10;95vZwwmimQyP0UT1YJxsNkM3k+E9k+U9l+szl+u9VB58pMF4a6n6+WM1F8eSW+ME5SZeW6JqJFM9&#10;la3cV6pbqvafyNOMZqsON4SeG4zdGLCe6jQebQ5a7TGdG4xZbg9Z743c6I860ag/Vu9/vF5/otZv&#10;rSnoUofxanfk5V7j83PxV/vDrgPUDlufHY27M257biju6X7r033Wp3tjbnVH3egwXGwIb4/1VLFI&#10;HDpNyKX6eohVUhaDjOK1wJF2qMW4Fk822PJ2osX9NVy7+4nHt4zX2I+yN2IfIQGwFUdYnGLBOANt&#10;4pEdanEqwsONONRuci1pmwl0oguD5BSik3bXpikEdLGQJ9luAQ+4Fgpi+FqDejJROSwaj0HK9tN0&#10;B2oL5NwqnTJZzLQKadW+qhJPWSiHGCwim91piTpmio6d5sVO9WJneLGLg8R1JlVbjKYrxrUrBvhV&#10;URskKvDiZGs5ed6CIn9Jdbi6wejWFeE+FKnr8RC2Cik1ElqZml3oys9UC2I55CQhszAiUCMTqqQi&#10;V5lELRO7yqVqhLMyIFqwWi6XCIVAtGwGi8fmAuDKRCK1QqaWy5RyGZ/DpZHJDCoQKhVuCJtO5TBo&#10;eBB6686guCwaHuE+roVXzWHSYLmda7dI9D/irRHEtnz/Dvagu4Nrd9C3m2v/7d/+DS88IAfXOuSQ&#10;Q3+7smPsQ3okrt1b7TNZ5NaToWiMl5RbhMUR9KYEdrWZmRVEKzDy8sO5aYHcqnj33lzvWquwMIzZ&#10;m+N5sjfmVL91sTFksthnqdE4VeKTH/qUTkrhs1l8NhvM5aCcWh6XAxbwecC1KgEn3kvWGacFqN2T&#10;47tUGLRYGLCYr1/I9h6zKduN3FJfSq4fo8qkHEwPnMsLmc/yXsjy3JfutjddMZ8iHo3l9FnY40ny&#10;oXj5WJLrbKZuPttnLst3Idf/QEnw/iL9kVrjclfc80frbuwrWqoJ7EuW1VvFXWluw5mq6RzVUoX3&#10;wdqA6UKPsRzXg3VBF0dtF4bjL43Grw+YNwYtF0fiVjpCz/ZEnO02LjcHnmwKXCzXHavxW2sOvtRp&#10;vNlnvjlsfmkh6eZI9LNjtufGU16YSrsznvL8SOJzQwnPDsQitO2LeWYg9ma3+UJTRJPZ3ZVDEvJo&#10;bmqWRs5ikP4TuRbzE/fmbtjkWhxtiShObIdafHUTdrd4yP5bNhUf0XYnroWtAhbJz10w3JS01Ju1&#10;pyVRzaOIeBxAWLCIzwFjZb5IIBAKBSwmncNisJlkpZCV76fpCfDIl7IqtcpKH7WFT06U0JsD3Yo0&#10;glC2iy/P2ayiZ+i4JUHCaqOkIVLRHKFqN2taolT14bKaEGmRNzfDg5Pkxkz14BT4iqtCVNWB8s4Q&#10;10FvWYeUXs0nVGvYFa7sUjdhvlYRL2XXB+iS3BVeKolSJgSc3W7AWVeFArhWgo3txUPvUrhmkVwC&#10;W9Ueao2XxlWrUqgEAoVAIOUD77KB0HlsJo/NALRl0ih4MBu7MyjfwJ52TIT7hsa7xWn+vnjtf3hI&#10;hIeJFvf9u8FzRBFcB9fuoG831/7Lv/zLxx9/jJe36wGuff3112/8Jd28efNXv/qV/QCHHHLIof86&#10;2TH2IT0S104VaQYypK2JkrJITmYQtcTEWqgL7ExVFhk4JZGCwghhiVnRnOIxXOjVGCeosnDGSnyP&#10;dkQdbg6fKfceLfRaqA6qi+elBuzykNzjWhxnwViBKxBwtApeZojrSLoeSPRQacixyjDk8tBDxYHz&#10;mdqReHm7kVMfzK4L5XdGqfoTvYbT/IfTvQdS3JrNwgYTbzRTdaDGfzzDdSrdfT7HeyHX+2BJ8MHi&#10;0MNlqJ0T1WHH6iNu7y/7zunWWwuF+8p9u5PEjXHC3nTNaLbrbL5mqcLnQK1+tlg7me+2UO51bth6&#10;cSzxxlzWOZRcG31hOHalPfRsbyRw7cmmgGP1/vvLtMeq/TZaw672Rl0fsFwftry0P/XpqYTnp9Je&#10;mM5+aTr7+fH058fT7oylvjCacmck+fnhpGcG4m/2Wm61Ra7VhGb5MmUCmkZB1UjpDMJTONfi/oZc&#10;C34AZ7f8ENfao7a472fc+72ZxbvJQ/dx7RbUghkkIp1EAjPIpNzE8H29uUcGcs+MFx3pThsoDg9Q&#10;s4VcNpAfZmwGLx5LyGcB4MIXGDaTwWXQ+UyyVsEt1mtGInzb/DWZEmaNrypZwozkU/K0ioYAdYWn&#10;MJpD9KQ86SegRsrpGV7sQj9usT+/WC/I9eJkAs6qWVY53aJgRqvYiR68NB23MlDa5yfpldPaJdQu&#10;Lb/DV9ziLa7zktYGaasDPXLU/KIArberTCWXqORiV+QHuVYuFgPUwvtTyONLhWKlVO6udPVz8/DX&#10;KAYacr97bem5s9MHRmrMASqNlCuCV8fFfnxg0dl06nau3exRt3nr0FQOZBaNwqR+Bddum6D4m3gL&#10;YR8eYwF8/84Orv1qfeu59sc//jEs8dUtbefaP//5z/u+mRYXF+3HOOSQQw7918mOsQ/pkbh2NEfe&#10;nSKssbBygqkpPuSyKP5IvnutlV9oYFeYJdVWZUWMrDvLY6bSrz1J0pQoniz3Odgcuq/GfzhPNVvl&#10;35Xhlhb4ZEnEEzoZmc8BYkChO6GAD4iDh2wFAp6rqzDET5prcJ0pMByrjDhRFbFSF3mq3nSmMRp8&#10;ojJ8f67PeJy038TvNwmnEjWzaZ7jaV5tVvVQjr4nw7c0jNceLz7RGjKbq5rP1h4qDl6uNqzURCzX&#10;RByrDD9ZEw5ce7wx6tJcwZ3jdWd6YuZLvMby3LuTpX3prqNZrlPZKuDU/VU+cyW6vZU++6q81vuj&#10;r0yl3NpfdGbAujFoOTcYc6I1+Fx/1FqXYaUl6GRT0PGGgJXG4AsdETcGrNcGrdeGY+7sS31uNvnO&#10;dPpLcwUvzebfmc65M5n9wkTGnfG058dSnh1JenYw4XZfzM3OqOsdpoMlvkZXmoeK6i5nMLB+Y9+U&#10;a3ffV78dWLf8INQ+8cT2rdvn3d1q1u6duBaoCOczADKUZYuSgwHOyHSSM5/8RHqkbmWk6Mxo3pWF&#10;urMTZcd6s2ZqLCnhahGPgXOthMtW8JlCHp3P5Qo5HHeeU7DkSS8uWcxj6135lcFuMzFBRUJqCo+c&#10;wafEMXdbhOQoETPLTdAW4t7u75rMpQTSd7tSnvDkkMJl9Gg5PVpGjxTRwviUQAE9QEANkTCMSnq8&#10;K6spQDGkE/XKqSNewnYP9mCwsjtAXu3OqQ1xG0wyD0QFJQkYfnKhq0KikUs1CtkDdlXIlRIJH6CW&#10;xRLxeHKxyFUu83XTeKtkxSnRN07PvPXskTdvLt1ZHX398p7Xri9tHOiN8JHI+DQBB4VsgWuBXOH+&#10;ANrCjdqM1yJ+xW8dhrZoK1CvfWS0Ta7dds+/qbcQFk912FrFvbkbtAlGAXiodHDtDvpWcu3vfve7&#10;/4vpf//v/w2rP//5z6Fs3wPTv49rQfZjvkJffPGFvfSIgg+krz/27t279tJX6+tb+Hdfm0MOOfTf&#10;TTjFPqxH4tqBdGFPqqg8gpYVSE33ow7kaffWBtbHicssolKToNDIr46RjRZ7jZdom+IlbUmy+Wrf&#10;PdVeQ9nS/mxJb7Y6I4CUa3yq1vaETkkS8/kCDofLYrGYDDaLyWGzMLRlK5U8vY8oLVQ1lRe2Um9Z&#10;a45db40/35F4sSv5UlfKRkvsyYrwfZme0zblZLx8McvrSIF+MdtnOE5TqmdmeLgkKp/K0ZG7rJSp&#10;NO7h4oAz9VHrzTHn22LPNplXG0yn64wrdcazfUnfOd3y4vHqlbaI+WLdUKaqJ0XcmSidLtBOZqvm&#10;CtRLNX5L9UFHm0OOtQSd7jJcGEu8sVhyfjrz0pjtwkjsydbgjX7TmY6wtc7w1Y7wU61h6+3GKz3R&#10;1west0birw1bn9+b8tLejDszGS/NF76yp+Tl+aJX5gtfnsl9aSrrxYm0F8ZTnx9JemYg7mZfzPXu&#10;6IstEQOpngYvVqiPgEXeTUHhOnueq51r7w/NbqfPB9D24YSEr+daMKAtMt7C7m2NfzXX0gjODKIL&#10;g0xmkskcEklI3l1pDVptyD3ZmbM2XnJ6pODavobzM5XHenP680OrU/3FPLqIj5IQBFyGmMf1FDjl&#10;h9EON2rOVz91rXLXsbwnvESUKC9pW4TvmNGnRsnN5VMz+NTBOEO+r8wqpZv5dJuIWugmyOGTirmU&#10;LB7dzGP4i1neHLIrZbcnzcWLSQzgUaPF9GwFu81T0OXGaxeR2kSkcb1iPEjdp1d0+Eha/JVl3qJj&#10;HWXTttgiXw9viUCnVmlkD0Ktu1IOVkkkAhZbxOFK+XyNXK5Vu/p5uOfEG1++vPTKxT0vnJ388Z3j&#10;b9068NLGxI+eO/L20wdfu7bwvcuzQ41pYuZuAeo6RmPSyCgb4b5UDYS2eAT3Xj3xXoR1E0AR2m6V&#10;v4nxw7/KJIILEdp0eQrzbqKDa79K30qufVh//OMf7Xtg+nquPXr06Pvvv//qq68eOHDAXrUp+zGb&#10;+vGPf5ydnV1ZWQkfHrCamZmJ138TwVHwTisuLoaPH/hAgnbsG3ZSbm6uvbRNi4uLJSUl0E5OTg6s&#10;fv3ZH9g6OzsLp4YLgBZgFZqCdmCfzz//HN/hT3/6EywvX75cUVEBtwivfPvtt+FT88qVK/jq1+jQ&#10;oUOwhD8rfPWr9MMf/tBecsghh76xcIp9WI/Etf2pguZYbraelOTjUmnhjxW592aqKs2irBBWSgCt&#10;wCBotKmG8t27M1RV0fyOVOVMuddAtqAjmd2bKSyKZBk0LuFaoreSJOQyeGyUuQhcC0SLQy1eYLPp&#10;EhEj2JXfneh/tCJirSHmfGvipc7UK70ZNwayr/Vlnmu2nigLXsrWHsjRrZSHrtaYjhSGTKfqGsI4&#10;ZXpintdThT6E1gjKVKpwpcZwvi3uArg9dqPFstoQeao2bKUu/Nxoxo3F0mPt0Qul3gulvhN5mqEM&#10;WXeiHLh2Nk8znafcV+17oj1ipStytTdytduwMWS9Op9/fW/h5cmks/3RKx1h6/2mlbaQtW7jWlcE&#10;cO1qSyji2v64m8MJF7pNt6cTXj2U+/ws4tqXF8peWSh7eQHotvCl2dyXphHaPj+a/Nxw0rNDttv9&#10;1ivtkat1Ie0pnpZgKYfqtJ1rEdpiAyBsh9d76In5AbQFOz+1nVwBZB/w9q33jB+Lt4nQatNkZ2ey&#10;sxPFxZni4kQlYL+kEwksEpFNIUloLtXxEaeaCi81pK9VJ58dLDo1XLAylH9tb8PqWPFCY/x8vbUr&#10;O9hbzRcL+BoRLVHvvFgpvzHofaPXdb2aslqya6N0182qXfHqXbF+ml5zwESU/1iET6GQlsYjHakv&#10;6EsxxovpsWKGWUCJFpCtLOcULimPRy4S06/Od5zuKV7MjOr1VXSoOD0yRpeE2ium9YqpUGiQklvd&#10;OUNBiiG9vFPH6w/TpKu5i11lE6lxHdYoT6nYVcH3kIs0CpxrpW5KZHelzEOlAK4VcTlCDgfo1k2p&#10;1Gk0vhpFcar5O5cWX7+2F1j2lXOz7z5z+IfPHvrOhel3nzvyFnDtjf2v31x848b+26dG4oIUAgaa&#10;AQG4dmvUCBxncaN47T3YxbuUYWj7702x3fzKseVtRAtLogsZkJrsRKXsJpOdoEwiEHY1PaTGxkYA&#10;2fr6+traWviMh/8RCgsLgTDgY95OQA/JwbX/nYU/mof1s5/9zL4Hpq/h2h/96EfwiPHd/u3f/u3q&#10;1av2DZjsx2wKvgt997vfhY+TU6dOwSpwIbyX4CMEyt///vezsrJWVlY+/fTTvLw84MXW1tbPPvts&#10;i1+BIwGLYSscBS3g9cePH4ejXnvtNShfunQJNj3//PNQBq796U9/Cu/VO3fubBEqvEvPnz8PBbwG&#10;Xz777LNQuHjxIpRff/11aA3axLd+/PHH+fn5cC5YBa6Fa4Yy1H/55ZdA8FAJH4f4qaFmYWEB9n/z&#10;zTdh9fbt27CEnVdXV6Hw85//HO4nnAjKL730EizhxQLyQgH2h/IHH3wA0Pzyyy+/8sorUPmTn/wE&#10;viRAAS4eBDccmnruuec+/PBDoOcbN27AJocccuibC/6CdhRwbUZmZl5efnFxSXlFRVV1TU1tXUdH&#10;x45c253KLzfSU71cyszCrmzV3np9d7o6B0EtM0nPzApityar+7LcKqP55ZHcvmzlaJ683cZoT+bU&#10;xdAtGnKAlCbncRC8shgAsmA2xrVsJpPNQmYy6Cwmg8flKAWsMqP7Qm7A8XLDqZrojeb4Cx0p1/qz&#10;bgxmX+5KOttgOlURdLoy9FyT+WJb8qka64FS00xWUE+svN0iaDCyq0NII4nS1eboS122y10JF9qt&#10;51qBa03LNWGnWszPHKp+da3txmTmvnL/hXK/yXy38XzXvjT1ZJ7HfJHndL56scbvdG/0clfk+RHr&#10;hWHLan/0hcmM63vyLk8krvVGbQxGXxiJOdURfrbHdKbTeKIpaK017FpfzK3BhFvDtovdpqtDlu8d&#10;ynlhLgu49jt7y19ZKH9xvvilPYUvzeW/OJPz4nT2i5Ppd8ZSwLcHEm70xlxoDTtc5p8UyOfRXSjO&#10;+O/FO3Mtzp0P+C9Gbb+J8WOhNeLu3QhnNw2cDaa6uFBdnIFrGSQCg0xiUpyjtIqTdXnnG7MuNqRf&#10;qEs7XRG/PlICUAtoe2664vRI0fJgwb6mpLaM4GAlt8TMXutxvzXkdqFVsV5LWivfBVC7XrrrWu2u&#10;51t29UTtig9Qdkf4TFsCJy0BowafDI5LlpSRp2Qm8ClxYkYc0K2MFcEhh7OczUxCCodU6SEqE5Mb&#10;JZRWIbVdRO0Skzrk9AYJpV3D7tfLB0PU4H69rN1L2OmrKFZxu3Msy8ON+zNDKkIpuUZ2kIatkYtc&#10;FTxXhVCjAH4FqEVci3qDiQQSDkstFnq5ov5h0UFeFw+P3jo59OLa2MtnJ169MPfG1b1v3Vp669b+&#10;712aAah9+5lDb9xcguXbzyy+fn3fc6vjdRkhcg6VRQeuRdPq0ikk2uawX2AcardW8eQBe9T2kdEW&#10;+PVhroUaZ4xonakUAptF4gsoIjFFKiNLZCShkEKnE3bB19YHNDAwAF9ne3t7u7u74Y+/paUFABfo&#10;9ujRozjZPCwH1/53Fv5oALx+gwl/daB//ud/tu+B6Wu4FojtnXfegXqgOqCxB7bih2zpj3/8I7Ag&#10;oGF1dTWsQgE+WmB59+5dvAz10A6U33jjDUBMoMDTp0/jx+LxUdDGxgbsCVwLVwWt4e188sknpaWl&#10;UA/vT3wrCAq/+tWvtsKlwLV4C/Pz8/hRX3zxBZwFdsvJydm6htHRUaBqKBcVFcHHHn4scC06MjMT&#10;CngNfM5tUe93vvMdAG54V4yPjwPL3rp1Cyp///vfw/2EAlDvhQsXANahDBcM9Ax4ChcPh8CBcNvh&#10;psG3RNja3Nz8hz/8ASphB7gDcDq88vr163CpZ86cgdWKigpYOuSQQ99c8He6o+APvKi4BHi2tr6h&#10;uaW1raOzo6u7t69/R65tjufk6J0qLcKWNE1bmuJwa0RlFDfRl5zoz7DqqAk6YkuSojVJkR/MqjSx&#10;u9OEbQn0xhhSrYWW7OMSpSaaPYmufCKHzWQxacCvYABZGpUChn+Aa/Eyh8UScdlJfsqxJK8Defrj&#10;pWGnqkxnas3rzQkXOxMvtsWfa4xer4883xxztSf15lDh5b6CC335p5qSR5N05XpGqR+1I5q/L88b&#10;WPZieyws1xqjTtdFrNSEn6gKPd1pffpw5dpo0nSu22yh955S//2VAZOFHoNZ7rPFun1lWuDaQw1B&#10;60OxwLXnhmMujsed7jVdGE95dqnw2nTyxoDl8njc+SHL6S7Daq9po9+80hxysk5/vt14uSvqxkDs&#10;VeDUbtOd+bQX9+Q8P5v70nzxd/ZWgAFtX14oeWlP0UvzBS9P57w0mfHiRNqd0ZRnBhKud0atVgc0&#10;WuRS1m4K4pVtXItSEe6jWDw9ALy9cseorfND8Po1RkdheQg7cS1ArQuVQKASXKjE3XI2uTcz5lx9&#10;1rmmnI26jEsNWZcbMpcr4s8MFa0M5J8eKjw3WXmwNb0mzr3UpCo1e1VE0p9tf+pqo8tG5VPr5bvO&#10;VT22UblrDaC24bFn23a90vPk061PZQSxmgLcFhLC5+ND52KCi8S0bI5LDo+QLCDHihgxIrpNwkiS&#10;s2MEtGC6UzibGMulWNnEVB45j0euFFMmQt0GAxR9emWXn6w3QNHtLx0Kd+v0kzYHuFZ7S4p8ZOt7&#10;e673ev9gePdP5h5778iTr82x5/J3WT2J7nKxSi51U4g1KANB5iaTyPhcjVTi467RqpT+Kunqnr4r&#10;i+3XFptvHe58Znnwu+dnXr+8540rC2/e2PfyuYnXr+19+/bBt28f+NFzR9595uC7Tx966/bidy9O&#10;rcw1qXg0DnUTbTcTD7aMQy1m+xBg2xISkLfGN8BXHyJaML4D4lo0uxtewEeroBDoNBcG04XHJ0rk&#10;JFcPss6X7BtI9gkgeniRpTKig2t30LeSa4Gl8NV/+Zd/2b66pa/hWtgKj/jNN98EFMN3tm/AZD9m&#10;U319fQBzUABiAxLFuQ3IEudLKAPDffjhh/DWKisre/bZZ2EJdIiO3IzXQgGOgg8kwNaf/vSnnZ2d&#10;eA2cHUfDa9euwVaogU0PDMiwFa/FERO/BjwnITc3F8r4Ndy+fRuuB7YuLS3dvHkTakB4vBYKsCdO&#10;55OTk/gm0OXLlwGFP/jgg3fffRdW6+vrYQmNvPbaa9/97nfhawMQ/xbXAmf/8pe/hFsKJP2LX/wC&#10;aBXQdotrYeff/va3UAZ8h2uAAp538fbbb+NfBuAvDpYOOeTQNxdi2J30SFxbFkmuiuHWJEiS/Ygl&#10;EcyWRHFuMC3Jj2rzY0S7ExO9yA0J0nqrKEtPrLGwm+OZ1ZGEEhMpM4AY7UqOcXcpND4R6urExmgW&#10;oBZYFigWCgCyaAlgi2EuLPlsjkmr6IrxmE/3XsoNOJIfdLQw6HiZ4VS14UyNcbXaeKYqfL0+6lJn&#10;0u3R4tvTNTcmq64MFRyvjhxJUI3aXPfn+6IkhNaY9WYzQO1yddiJipDjFWFLJYE3Z4t+cL73uaXi&#10;0TTFRI7nbLH/0aaIPRX+wzkeS3VBi1U+ONeu9VtOtBvPDcdem0lZGzBfnUl54WDBdeBabKivs33R&#10;p7qMZ3oiAXOXm0OO1fifrg862xx6pTv6So95o81wfTjuJeDaudwX9hS/vLfi5b1Vr+yrfHlv+csL&#10;pYhu5wBts1+cynxhPO35kZRbvbGXGsMW8nR6OYmyOY7sFtpuRm3t3uLaB9AW93a0BT8Arw8Ym1x3&#10;c+fN5NrtUItzLc0FiJZAJhHYFOdSS8hGS8mFmrT1ioT18sRz5YkXKhLXy+KPVyec6Ms52Z97tDvz&#10;0lzdkeaUnlivw5155UbZ2TrypYbHzpTuOlex62r9E1frd12sfOxS9a6n23bd6dz1Yteulzp29UQ4&#10;V2klvf6qmZjAqSj/Qj4xl0vI5hJygGhFNKuAmipj5mqEiWKGiU2wQVknNzAJFi7FxiWWu3La/OX9&#10;4e6jEbrBYM2UyWsgxK1BJy3xFDaFaqr95bcnKp8bU709+tjPFna9d2jXrw/v+uEx7Q+PRf1gn/Rk&#10;I8Xk4aJVCNzlfDe5xFUq9lRIfdxUbjJxiFbZkhVzoCPv7Fi5zZP43MrQ8mDx2lT1q+dmXr0w+4Nr&#10;C69f3fPK+RmMaw/+8JnDP3r2yNu3Dnz34uzLG1NPr/SfP9gmZz7BwtCWTgYD3d4DXGy+Bpxr8SHS&#10;8C5fD45m8A2MiJZKhO8baCpjGpnAoBHZbAqfTxJJiQpXooc3yT+YFGwkhkcRwkxEfSjRU0tycO0O&#10;+tZzLZDWA53GQF/PtaDt+bj2DZjsx2wKwBRYraCgAMc4nNtwmpyfn8/Pzwf4gw8bOF1NTc1nn30G&#10;O8AqOhLjWnwHPC6Lh2OLi4uhcmxsDMqAfVCGTyPYGejzo48+qqioeCAPAerh7HgNvuzp6YGjoBLK&#10;e/fuhXJRURG0BlvxCC46EuNaIGDYDY/vQjuFmKB92ApE+/7773/55ZdQAy8EWBYqYbfW1taTJ09C&#10;I/Dx2dbWduzYsaamJgBoqIerhR3gbwf+oOBS4dTLy8vAtdAIVMIfF+yGnx24FqB2bm4OTgqH4Cjv&#10;kEMOfXPBH86OeiSurbcJq+NE6YHkRC9Sfby0P8cj2Zec4E2N9aKb3alpelZtvLg6hlcUTqmzMKui&#10;qOUmus2PYFQ5RarJBQbCRIlTnO8uNo1Gp1GAYLlstoDPw9IS7P3GoJJCJmFcy9WrhJVhyiGr22yy&#10;90K6z/4s331Zvou53ofy/I4WBhwr0p+qCN1oMl8fzH1+T/2ze+pvTZSdbU04WBh4uCRoudq41mA6&#10;U2tcrgo7XhFyuES/VOC7lO+/kB+wMZZz60DF8dbIwST5YKrraJbHYp1xqSF8osj7eLthqdp3PEd5&#10;sC5grdeMuHYk/tZ8BlDstenkFxbzrk6iPITzw9azvVErnYbVnqjVHtNKS8hyY9BqY8gGNuXY5e7o&#10;s83h5zpMLy/kPTeb+9xswYsLZS/trXx5XyWgLUa3pS/tKX5xruCl6ZwXJzNfGEt7bsh2rTNqrSE4&#10;zY9NxWb5ImNTf2Foe49u7d7OtTuh7Xbfw9Ydvb2j2GYkmIwlHlBQ4sGmiQQq2UXNIu6pyFqtz9mo&#10;TL5QlXK2PGG9zHapMvlssXUlN/Jsdx5A7fJg/uWFhnNTldPZ4YcqE/oLY2vCXM7X7LpQu+tcza6L&#10;tbtuND9+s2nXtfpdt5sfe7n3iVd6dn23b9d3e3aNx+xK9vMcjfSaiQ4YDHSrV7ILOM75PGKNklun&#10;lWVKGTYhLdddmqHkxfFIdcHunUYvG48EsJspY+SJqbUe3AatoCfYtS/YbTDMtc5LlCihN4Z79YbJ&#10;L9YKf7yX9trQrp8s7Pr1ocd+fXAX+FeHdv3iMOmtQ95vrZjeWFJttFMjlY9ppSJXldTPzdVDKpKx&#10;yYeHa3vSQy5N1pzuzb8+3/TSykhvrG59rAJY9rUrC69e3vPWzf3fuzT37tOHAGpfv7Lw8vrki2vj&#10;3zk/89L6JPj50yNXD3Wouc6Atls4i9JtsXEStkwj24f+BdsDt9v9taQLO8ASw1k0vzE2DxyRyyGL&#10;xBS5iqJ2J7n7uvgEOevDXfThzgHhuwPDCfoQkqeXIw9hJ327ufZfMeHl7foart3Y2AD+gxbgQcPN&#10;ATizb8BkP+Z/gABV7aWdBDfNXvqPCWdu+4pDDn0DfX738+zLMfaVf/on9SEKXtj/2uSndz+BAn/f&#10;466HaLPfQ2nuuN783WuffGHPwPmGWvzu++ffRT+tfPTp3dTVv8MrH0kRx96ljb06cefXO76/gw+/&#10;86dP735290v7+jaZjqMfSb5eOMU+rEfi2goLF6DWqnVJ9CW3JMoqotkJXqQEb7pVy4hQEZL11KwQ&#10;UlaAU1E4qSiMkBdCSNDtDhA/EaakxLjTayzEfbVPlkTvFjAAZBHFIpzF8muhzOdxhQC5XA6dRgWu&#10;FfD4HmJuhp+kySAfitGMxWkmbG5TiZrpZNf5FLe9GdoDuT7HCv1OVxvOdSY/PVX+7J7am+Ol59oT&#10;T9dFnaqNBK9UGU6UhRwpCdqX67MnU7uQpZtN105l+z57uPGFEw17qwJH0tRjGe6D6R6TpQErvbbF&#10;+tCVrsh9FT6TeZq9FX5nuqNOtBvO9JqvTqes9kVdmUx8dn/O5fGE5fZwNJVua+iRxqBzg7Gw2/GG&#10;4BN1gafrA1cbgjZaDRfbI9ZbDGdbDM9OpNyZB67NuzNf8sJ82Z2FipcAaherXtlf9eJCyQt7il6a&#10;zX9xKuf58fQ7I8m3eq2XWsIGktVi+lMMKolBIQKv4HG4zbxJu0nOQJ92Bv2LXPvNjTdIdMa4FsNZ&#10;GoFAIxCRSc4mnfxoVeZqefJ6eeJ6afxGefzp4pjTxdbVkrgjycGHs43LPdkn+nP2t6Rd3dd8brhw&#10;ONn38kRNb2bE0XLB+dpdFxuevFz72I3Gx55re/y5tl3PtO56qWvXa8O73hjc9cboY2+P7Tpf9Hiw&#10;jFCmU44GebQqWc0aXimfWCYktbgJxo3eLT6yVAk9XkQ3cwg5rpzOCK96b0mBmFSm5tb7qZr9Vf3h&#10;Ho1ewp5Qt1a9qtBTFsJx6YkIOBgv+P4o4TcHdv1kctfbo7t+sfTYrw8/9t6Rx947/Dj414d3/erI&#10;rp8dJLx9OOhHx7zfO7hrIvUJT5lII+RG6nXpJv8TffmHKuJeXh4+kBNxrqfo2aXOKyMVr65PX56q&#10;+c7q+BuX9nznwvSrF2bfefogUOyzq6MvbEx+9+zknSN9l8aqTrVnD+WGH2xJX59v0KsYTLITg+rC&#10;oBLQk91mDG1RHJdKgseNvDWDw45G0dmHKrG5Hgh0OpFJJ7JZRAS1aqrKneiqc/LwdfIKcPYJIXgH&#10;u3j673b32u3qsVvhutvBtTvo2821X6Wv4VpcJzDZV7bJfoxDDjn0X6TDP9gz9Z0+KLzxwfcMp9wV&#10;B4iffvGJ/oQ0/0oCzrV+x8VQiDjteffLu4ZTbj136nGurbudb17z/flHP/nosz82PYOGAUnYCEEt&#10;7iTgWuNRlGcfcewd4Nqf/eFTt4UfvPzLj4MPo/6RPotv9jz9S4+9P9gRTHFFnUB4+suPPrvziz8F&#10;Hnr7ky++nHzxvegTP3Td8zq0Blz77u8++f0nd9tv/b1qz+t3//Ef9Qff9j/w5pm3fkca+d7Nn/zR&#10;uvxD/wNv4U09LDvGPqRH4tr0YEqiDzHGg5ATzpytDiqP4sZ5keO8WBZPRrQ7JS2InuLvlOb3ZH6o&#10;S6Z+d4LOKUzxZKCCYtYxknzovemEQw3ONt9dPDoDmBbvNwZQi3MtEC02ii2HxaTz+WyJWCzhsaxu&#10;gsogabdJORCjHo51HY93HU9QTsQrZxLVQLdLWdqTxQFnm6zXhgpuTpZf7M3aaIlfa4g+XRd5sspw&#10;vCIMoPZAgf/ebK+ZNLfJJPVogno803t9svDW4er9NSFjma4j6ZrBTM/2NM8D7fHHu8zHWsNmiz0m&#10;893myrzP9MYsd0Qcbzdcnkw60xt1ccL2zL7sm7NpK52GMz2mow0B+6t9Lowlnh9JOFIfdKjC92S1&#10;/5m6wNW6wPMt4RfajOfbjJd6ou/MZT87k/v8XOGduZIX9la+tB/j2qXql/aVI7QFrp3OxUK26c8M&#10;JlzrAiIPjvdkUInODDKRRnShk1ygQNkc1R9xrQtwJxrjdnuqAD5wARFLjX1Ub2+H7LTVRQygFr8A&#10;Ipvokh8ZdLQ6faPCtl4Wf7Y0brXQslYSu1oae6Y49kxO9L54n+U623J/7vJA7vpk1ZWJytmMgLWq&#10;gPUGyVzqE6tlT12qf+xS/RNX6hHOvty565WuXS937Xpz9LG/m9z17uiudyYef2fyye+27+qKfCxF&#10;I2yQczulzFYxvVZMKReRK0Tk/gD1QLCm2lOSreTE8YlFWklLmGdPuEe5gtIf5jkU4VvrJe03eNVq&#10;hZVe8lx3hReb1G1yvd3I/tWi02+O7PrFAgLon+x58leHHn/v6K73jj4G/vWRXb889Pgvlp74+dKu&#10;X8zv+tX+Xe+dePK9ZUKZkRuk4ORaAhd7qy6Mlh0sjX3p2MDxkphnljqXii035xp/cHXvcnn8ntyI&#10;W8f6Xr0099LZiRdWx148O/HS6jjsc3W44pU9ba8tdr9+oPcHRwdPNqf3pIVsTDdoRc4siguLBlyL&#10;0m3v51rkbem2KP669cS/3tjOBBq0QycyGEQmk8DhEkUSkkzpLNc4Kz12A9p6+hF1erKnH8FV5yxT&#10;PyWSPSkQP+ng2h3k4NodufarZD/GIYcc+i9S5BndR5/+4fYvrhhPe8IqcO3hH6B+k3teHcW51ve4&#10;6IM//6b+dsH8qyODL7XkX4kHrn3vz7+6/rMLX3z5xWvvf6f7Tl3SOcM7v3vz5s8uoRZ3EnDtrZ/8&#10;8ePP7s69/BvgWsnM61Dpt/RW8YWffvz5l+99/HnI4bfbbv79gVc/wPd/WDjXgg5//4MtroWjoEa9&#10;5w2caz/48+f7vvM+1Lz/8efP/uyjpNM/+vSLL03H3/307pfVV35ee/Xnb/xm5zCzHWMf0iNxbbKe&#10;luxPS/SjVFj5nemyIgMrVksxe1DDVUSrDriWmuj9VFaQU1bQ7kRv5wgVIUBGMLjS4rzo+WHUpRqn&#10;Aw1PGDx389h0nGW3cy0sWUwmnUYRCFhyGV8sEScmWKtSLUX+0oZweW+UYjBGNRanBrSdjFfPJqGo&#10;7VKm9liB35nq8AvtiZf7sy90paw3W1cbok/VRJyoDD9WHnq4JGgp3x+L1+pm0zzGk9wXyw13jrVe&#10;nMkbytAMp2mGMt260z1LzYr2vMBj3dYjTUFThe5ThR5zZb7LnVEAtUdbwi6NJ53pizo/Fn9rIfPW&#10;XDpw7XK7YbbQfSzP9eJY8tWp1EO1AfuLPI+U6Y6VeZ2s9FmrD9xoCj3falhvMzw/m/38XB5w7Qt7&#10;Sl9EXFv9yoG6Vw7WvLJY9dLeshewWRtenskDtH1uNOVGX8xGc/hQio5LeByIluK8m+LiBHBpD9Nu&#10;Ztw+zLW4t9PqjiZhubMPVG5vAesido9rqQRnGsW5Pd2yXJm6Xpl0tizuQlXi6ULzcq7pdIF5vdS6&#10;nBO1ZPWbi/U62ZF+tDfzcEf6pbm65dbkK+0e15t33WrZdbNh19WqXRcqHrtUhcY9eK0PBWh/MARQ&#10;u+v1MafVZnqbzTknlBXvS0/wIWXCm0fHS5IyqhXcbimrz1NUJQW0JVaISG3uvG5/RbOPLE1AypQx&#10;Sr2kvSbfJl/5iMl7whzY5O9a6Mot9pTa5HRvDq0vgfPmNOm9w7veO7brl0u73hzb9aP5x3556Inf&#10;HHvsN8d2YUvg2sd/ceDxn+zdBf7Zvt3vH3vsw+O7fnHQabHCXBLtVZsUdGG6+f9n7y+A48jSfHE7&#10;xVIxMzOqSlKRVGJmZsmSLGZmZmYGMzMzY9tumGZw8zB1z8zu3om9N+LGxndSpXZ7bPfs9L3z/ffO&#10;bP3ijZyTWVlVslsV9fjMmycPtGaeG6++sNC8vzHj1kb3RF7IwwPDe7rzLk/X397R/ejU9Fp3ztWd&#10;3df39t3dO3Cyv+RCZ+Fro3WPJxsfgppuerTY/nil93R/RU24droxlY5HkeHFv+B6pttnrn22PIKl&#10;XvDrC2XhrKVwGOQz15LJSBoDxeIhOCJnrsSRK3PgK5zEaqRcgxarkDyJM5PvRGXZUxgOVte+IlbX&#10;/v73v395ndpX5tlSBtZYY81/SYBoL350+u5nN8IO6KIPef3Lv/yJMWsHjvzym19UXcyxuNZjgwO2&#10;5Reyjr+7HxxfezIDXPuLb34+93Dk419+8PlvnsqWiZ/+6mPXNfo3f/xm81VfEeDaf4G7Bd743bdw&#10;H4JxCfaofuH1X33zR+DOP/3Lv6QeePebP/zp1ifwMs+vjMW1Sw++/PDnv1fMPP7pb/8AXMve9LHP&#10;6hvP5mtLTnz4m2//+OSL33z9229rzn4EXAvsC9765Ns//+xX3/z8d6++ncoWY1/Kj3JtvI4ULEdF&#10;u6PbshQ92YoEd3SAHOUtRul5LhFu+Dh3RKIekWlGxns4BkoRRj5Sz8eEKHDxbviyMPTeZqe+7bYG&#10;FYZOxVlQS6VYRAtfL4bDYlBIFyIRKZPR+AKq0lW1tDg5N9Sa46cuNXGb/AUdIYLecNi1w1HS8Tj5&#10;VKJqPk2zmq3bnW86UO53sCb0cH3E/qrg3WX+O0t81wu91vLNy3meC9n6qTTteJJ6OF7ZEy0Z2Wa6&#10;MFu2syaoPpBVGyaqj5HVJShyQkTJvvzhEvNihcdwrrI/Uzmco16p9V6sMk2VehzsDt/d6n+kL/zs&#10;ZPKZkfi1Wq+lCsNgpqQnXXK4P+70cNJModtYumgmUzyTJlzcJt+Rr95b4ra/XL+jTHemJ/rmdM6V&#10;sW03JvOvT+bfni/ddG052N6aKb4+kXdjIufW2Lbrw2lX+5MudEUfbwpcKzQaWE54gJtNv1ouIwOc&#10;hRdG2Cyko/0Lrn2Bqn97oRy/fxFQFtdamhDQSCTZybk+xryRHbJ/e9TB/PDdWYFAtLsyAnam++7b&#10;FnQgN2Q+Wj/ip5hMMuxoSlxrSVqpTzw+UDoUyzrX5HSp0fZGm+2dDoe7Hfb3Ou0e9zs86rN5vd/m&#10;zX7oQa9zd6yLvwqrV4n1WnWgrykhKig1LjwywOzjyjVKWK5sSjafMhvpORWirxeRagWEMg6mVsHo&#10;8lF1+qordaJiLafBW5HNxXb6qIYizSVuklA2IZSLDePY7K1EfTxv9+UG9PUG9HQBensM+mAa+nzV&#10;/vM1uy/WbUAB1H62Aj1dtHkfoBa+jMzui1W7p4vQ58u2twYI0zVZPfnhLRlBV9Y6dpVFXpptWCiP&#10;nc7wP9STf36y5vG5+cl0350VCW+cmF5vz760o/Pyjq5bu3sPtWy71FV0q6/s3lDVg+GaB2N1j6ea&#10;Hs+2PFrufmPn4Mne0rGiiOQgDQ2Ptbh2k7bfTdluLnD7TLeWesbWV87dPu9auDBILMYFj3chUxA0&#10;JoLJc+aIHDkS+03XOgoVLnwZgi10pnMdqWxHCtOBwrD2IbwqVtdaY401/yj59NcfWwaf/frpn/7l&#10;j2/99Mm7P/8J8NzbP3vjq99+8ad/gbsCwEFQX/4G/oy/+/O3vv7tl7//w+/AQ+CED38Br0ACBmD7&#10;0S/fB9sfCmAo2L7/c3i1k49+8Q2A7Otf/vaPf4J7ZYFHwfYXv//jm1/Bgx8KeO6TL35reZ3Pf/3t&#10;J7/85qvffBu08RZ4HfBq7/3s94Cw4AV/9rs/gNcBfwRwHKAZHAFPAfX0l9+889MffP1NxL4iP8q1&#10;oQpMgBSdYCR2ZCsbEoSRaqSPFOXGcdLxnCPc8WFKh2S9c6bJKVTp4CnGeImx3lJcpCsmxQPfmuJ0&#10;oMUpN9xBIyfQqAQKGb7HGCgSgYhGITEIZzzGmcvGuWkYXkaOUESLio/YuTF9cPf0cM32Em9JU6Cw&#10;PZjfGyayuHYiXjGdpF7McFvJ1m3kGHYXeO4u9NpT4ruj2GetwGt1u2klD2zNawW+y3nmuUzDRLJm&#10;OF41EOc6WxZyZaliaruxNkSSFyBNNXMAanNCpREe9Lok+WSh63CepjtNNpitWqkxz5Yb+rYpd7YG&#10;7WoJODEUfW4q6eRQzEKZbrpQ050s6stS7WqLODYQD44Mp4pHEzkTSdy5TPFytnRngXpXsXZHifv+&#10;Wp9Lw2mXRuAW2xtTwLVAtJW3FyvuLFXdWSi/aVnXdiLnxkjG1cHUS70JZ1pD91V4FfsLgWvhloNX&#10;uRYFo3bLtX/hVAcHxGaBwV8cf1W9vOjBdwVfkIRFIPBox9oo7+XMgI2MgIP5ETsy/FcTvdaSzDtS&#10;fffmhOzLDFpLNI8FqUYD1evFERuNCcu1MYdHimdKYk42yE9VQRdqodud0N1u6EGPzaN+m8cDdk8G&#10;occD0JVGp3C1s0YpS0+N2L9r5sKJnaeP7zh9YuP4kdVD+2aW57rbK3JkArYrj1NgUHS488e85UvR&#10;5tkY79nkgEM1WWuFcQuZocOxXmVu3AY3QbWWt03BDuOQDSxiqol1Y5D68ZzNFxs2X+2CPlmC3p2A&#10;Vz/4fAX6Yh0UQK3tlxtAt7afLUMfz0EfzMAXkH25Zv/5ih0YP52HNkooB8eaDg9Vd2YGbbRmHGpJ&#10;v7Gz69xs/dGR8v1deZfmm07PN1xbbHl8cvrW4eHzi82XNzqv7Ow+M1p5uT3/emfR1U5A2/I7/RX3&#10;h2vuj9W9Nt38ZLHr8UrPO7tHFkriV9rzOEQEmQBoi3lBt89c+6yeY+v3fbSW2uo9+G4d3O9c64zH&#10;O5OpzjSWC5PvxBY5cKXwZK1Q5SRQOHPFzgyuI4XlAKOW6cjiWF37qlhda4011ljz/01Cd/59brBn&#10;UezL+VGuDZSjvQXO0e7o5lRpQRA9RIk0CdAqmpNRhA51w4WqnHN9sUUB6FCVg0mM8pVhg1SoGDfn&#10;HDN2psRptBgK8US5KsgUEg6HBpZ1xCCdiDgXOtlFwMEoZSQ3V5KfmR3sJxSJGduLt62tjh/ZO7sx&#10;0bktUFsbIO4MEfZtttgOR8LztZOJ8rlU1WKGdjnLYy1Hv5ZrWM01LIPK29zmei7lmBa2mQBqZzN0&#10;02kes6ByfS8u1D440jNVGTlUnlCZEhBm4MZ48bNDZWm+/Oo48Uiua1earDVB1JspnyvTjeVr29Pk&#10;izU+G42+J4djLs2kHOuLAKgdSBdXhtKa4iULNf5H+uKXK03DaZLhBNZ4AnMmhbucKVrPU+wqdN0o&#10;dttdpj/dFX11LBPQ9urk9uvTRTfmym/OV91drrm3Un17ruQWfNeGvJtj224MZ1wZSDrXFXmiMWhh&#10;u6eI6IgC3IenTjcbap2BRB0stYla2LUvNhU4OFpc+7fQ9nnXAs6Cd7EU3Png7EJEuRSHGFYAXlN9&#10;lxI9d6b57wHUS/XdSPFdSfRaSfY+lBc+H+XRoWNPhGp2VEav1scs1cXs7ciq8OLsLUCfrICut0B3&#10;umwsrn2tD3rcDz3sg/aVI31kFINasbY4ce7UznNndl44u/vCmV1gfOrY2sFdk3s2xg6v9iUbHXN8&#10;CCqy8zYP+USCV4+OPxNhGvB3nUrw7Qv1aDKJjzTm1rrzS+WMIiU/kIn3k3F0MrZGKvSRk24MUb9c&#10;hz6cs/l4AZ6y/ekOePvlhs2Xm1uA2k9XoI8XYdd+ugR9uWrz4SzM348XbD5bgFqimKcXOw70Frcn&#10;e15eaZ5O0N/d1TOd6be7IfnsWNW9g8Pd8Yb1mpTHx6amq+OvLLeeX2u/uth2sjHnVmfp9a7S691l&#10;t3or7g5WPxipfzjW8HCi6dFM6+vLPW/tGHx95/BAdoBBTKAQAGpfdO3LtH3OtVu6fb5w392xDJSl&#10;DwGHdSGQXMgMFzrHmSFwYIkdeTJHocpFpEYA13JEjlSOA4nlRGQ4UNlOEgnC6tpXxOpaa6yxxpp/&#10;rGwx9qX8KNf6yTDeQmRhhLC/wJBkwAXIUMC1ajrCKMCGafAhSpeiEGp1JDHWzdksQflKkcEqZKyH&#10;c6G/y2qVc3EM5KUnadRELhvPYeGUcrJRx/Y2cfzMXF8zx2yi69yJ/t4sPy8ul09paKpYXhrdWBwq&#10;ykoQcyjJOn5rkATuQ4gQD0WKRmOk4/Hi6ST5bIpyLlU9n6ZZSNcuZLrPZ8E1l+k2n6Wby9LNZuqn&#10;0jym0tynU3XT6bod9YkPjg7dP9Z/YLZp/0JfWWa4p4rtqWYm+glyQiWV0YK+THlrsrg5UdSZKpks&#10;1PRvUzYmSmYqzBsNPqdHYi9MJR7qDpnIU7bHsYr8iLnepNFC44Hu2F2NgRPZipFE9ngiazaVt5TB&#10;X8uVbuTLdxZpd5fqjjWHXB5KPT+YdmUs59pU4fXZkpvzlXeWgGtr7yyU35ktvTNTdGsi78Zo1rXB&#10;1PPdMadbQw9U+OR485FO9mjYtc5wo+1z9Z80IXxH2++A+5ePflevdC1ALRrhQkC4pBpVS6l+O9P8&#10;1lN8lhM852P0uzICdqf770r1W443jQW7Lsd6jvgp+7ykM/Gmtbq4teb43V1Zs/mBcyle+7e7XKi1&#10;udVhc7fL5n43BOpBn+29Lmg9384kIXvq1SsL46eObZw5uXH2zI6LZ3fBdXrnpTO7Th5a3FjoP7Q6&#10;cKRecr4W8uVAQhIumEMZiDbsrUw/01QwE2PuC9SMx/ss58c1GqSZXOI2NX+sJn9juvfs0Y3irBhv&#10;lShQLT3dSfoImHXd4Webrv3pDpuvdth+uQO4Fm6xfboMT+WCrcW4705B789CH81Dn8xBrUmi47NN&#10;V5bbV+uSj46VXh0ovLd/4ER7zrXZuvGCsLuHhi9PNTw5Pn1xo+PccsulpeZrq+2H6jNvNhdc7yy5&#10;2lF8ravkbn/VnYHqe0O1gLYPxhsfTbU8mm9/vNT9ZGPg1EBlc2YQmYAm4dEU3IsNCc+c+kJZehIw&#10;aOfvC+OMhcsFi4ULh0XgcCg8HkEku1CYsGvpwLUiB77cCaBW7OoiUjqzxY4UDkCtE4nhxOYhtEqr&#10;a18Vq2utscYaa/6xssXYl/KjXKvnIfykqO2h7O1BzCAF0izGeHDRGibCS4SJ1VFCVajCEFprCnN7&#10;ADlEiQmQIRMM+FQvTF2083C+Y5gJ5aEleZrovmYWgGywPy80kBsGKogXHiQI9uOY9GQfT6ZJzxGK&#10;2S1tVfPT3dMjrYFeHhwG2cudk+4vaguT9YaL+sMEgLbD0WLLqghTiYrZFJi2c+laULNprjNprrNp&#10;2mm43CZStZNp2tlMz/k8/wtL9U/Ojd8+MnR0fWhjticryksvY6mFlCA9Oz9SWhsv7EoR1Mfw62NF&#10;zfGCgSx5e7KkIpI/UmBYrTOfHI65MBF/pCcUuLYthplnJmR4klpS5BuNwXtbQqZyVROp/Mlkzny6&#10;ALh2OVu0vl2+q0izp0S3v9r7TFf02f7kM/2plye2X5spvjlffmex5v5q3Z3FijtzpXdmi25N5sFd&#10;tkPpl3oTz3REHq71n0xXMZEQGgG4CVwL6Pl9PfPos3rBrM+79odo+7Jr4YYHZ3vgWpOYMZviv5Rs&#10;3kjyXk/2Xk3wmgp1nYtw353mtyPZB7h2JFC1FGPqN0nGQ92W8oMX62KWm2L39+Y2RSgq/PgHyp1u&#10;dtje7vzeta91Q+uFCKOU5O9rWl8ZXV8ZPHps+dzJ1YunNy6e3rVrdXS0p6GqJDsrLSo1PrSzvmCt&#10;2Xi1wy7bBMk5HDkZH6rkjpQmLhXELER7rSb67alKm0gLzHWlZ2lYKx2V+1eGz53YAerquf0jXXV+&#10;OlmIVnC+l/2zdSBa203XQl/vsvlqJ3At9Pka9OkqBDhr6bX9eBH6yTj0DqDtNPTRjO1kWcDp+eZT&#10;U3Xd6X4HugqXS6MvztUdqk25udp2dWf3nq687ki3R6dnNnpyL6y1XVltP99feqY++2pzwbW2osut&#10;Bbd6yu8P1tzqqwS0vTtYc2+k7v5Yw8Ppltfm2h+v9b6+a2RXez4L70TG4yl4+C67f+Ha57psXy5Y&#10;sX9ZMGe/L6TFtWQ6gsZ2pvEcmEIHnswZuFaiQYjVKI4YQWE7UZlOXJ6zQoY0ap2srn1F/nu69v33&#10;3//SGmusseYfM99+++2WZP8yP8q1XiJUopHYkCLJ8mH4iFBGIRa4Vs/H+kjQqV60KA1qmx95IE/a&#10;kszL8KIm6HBJRmyeH6YtDVkY5ejlQTV70YP8OUH+7CA/Tog/NySADZc/KyyIGx7M99RTvQwMpZIl&#10;VUg7Ouomx9qGe2o9FEIhl+HnKQjx4ab5S0r9+Q2Bwt5w+VCUdDhKBC+MkCCbTlbOpQLLakBNp6im&#10;klWTya5TKZqZNPfpdMNYqq4nxTBSHHbryOCjs6NX9/YdXh1aHW+P8XfTipmuYqqnhp4VKmxMlnan&#10;iWqjeBXh/KY4QW+6rDleXBwq6Ml2W6szw/21ozHAtUOZwuogXJYRl6QjAvUuVvrsbgoayZSMpvBG&#10;4xlTyaypZOZCJn8tT7a7SLOryH1Xif5QQ9DZ3qRzfSkXRrZdnSq8Pld2a6Hy7nLNncXKW3Olt2cK&#10;b03m3xjPuT6SeXUg5XxX7LGm4F2lBjPXEYdwgMX5ffMrXGhQz6kU1AtmfdG1f/mopV5yLXy5GAbh&#10;xMchhxN8lhK9lpN9VuKMq/Ge60nmlXjTZLB6IUq3LzNoOc44GqSeDffo95QMBatWq2MX6mMW6mIW&#10;a2I6/WTlRsKFJoc7cGetzb3uLdcer4QMQlREpM+B/YuH903t3hg8cXz1zNH1ltpCs4fM5Cr10Sp9&#10;wFYjCdBKE7zVRf64u302d7qcBhMxoQK8nkvRsdGpHoI6T3mrTrSeHtqgZneEGXYM1x/aMXbq2MrF&#10;U7uunj9w/cqRm1cPz4F/CBnUgVrJ1RH615uo/QrUzq2ydCN8uQMw1w4A971p6K0x6O0J6Cdj0INe&#10;aLoy9sJyy4XFpt3tWecmKs+OlF1bat7dnH6wN+/cUvPZ2fq7G91X9/Wfnq27sNRybb75cFni6ar0&#10;K835cLUW3Owqu9ldfnegemvKdrT+tcnmxzNtD2ZaX1voeH3H0JXZZiXZkYrHUfB44NoXafsSZ5/V&#10;C6gF9ZeuReBxSCLJhURzoTCdqVwHhsCRIwWudZFqEBIVQiB25gscFVInncbZ093JpLWuh/Cq/FO6&#10;9qc//enWvjXWWGPNP13+7d/+bUuyf5kf14cgRhRHsgeL3NLNNG8RVstBa9goo4jgI8Fk+dEKg+jb&#10;g+j9ueqFGtNAnntVFCc/kFgehq5JREaY0b5eDL07VaMmG3VMbxPT14vua6b7etG8TWR/b3qwPweg&#10;1kNL5/Mo7nq3keGumbGO9vp8T3elm4ofFiAJ8GZGBgmj/Vj+rqQYLbPKTzoYLYFdmyifTFbMANem&#10;ui6maudSNaMpbq0x2qY419ooZa6/JN6bF+nNX+4reu3sxIMTAxd29exfGlifaPN3k6rFdJOGDVwb&#10;78erS5R2pYpKg5kF/vTGOH5fprw2SrDdn9uV6bajyf/kcAxw7aHO4IF0flUgLk2Pj/cgFwQyxvLd&#10;97aGzORrBuOZQzGUsQTaeDx1PoO3livdVei6u8htT4l+f5Xvma7Yc33J54cyL0/kX58tvTlfcWep&#10;+vYCcG3ZrZnimxbXjmYB117oSTjdFnGk1q/Cj0NEOGJe7kP4S9e+2GX7l659udEW9eKatVvztVgX&#10;RwLKvj3ObzHBaz7GuDPNbyXONBfhtiPZZ09GwFyk+3SYFhxZT/Ie8pNPhrj1ekpGQzXrDQnLTQk7&#10;O7NWquIXS6IO1HBudUD3uqAH3TYPAW07oZudCD+Bs5des7o8fvTQ3KEDM/v3TK7O95ndJSZXuZ8r&#10;M1HnMpqLPdqEv9CJu9SFvj2EvTuAejJke6sdutMBLWfZpRsEeiZWSUYZ2bgQPjlVSczxlhokFI1c&#10;ODXZdf7snqsXDly/fBi49vqVwzeuHJrorgsxuod4cJ8sMuDm2p0AspuohVsRLNeQ2YL6ZAl6axx2&#10;7TuT0E9GoFvdjtVx2rPT1Rfn6juT9Ed7cnc3p+xpSF4pjz7Que3+kdEab/7lpZZDYxXAvufnGg/U&#10;pJ6tTDtfm322OvNqa+GlprzLTdtvdZXd7q24s9mNcHe49sFYw6PplreWut9c6X2y0vNk12CIkk4h&#10;YMmELddaaPv8orYviNZSL6AW1Auuhe/4QHAhkp1JdGcK24nOd2JLnEUqF7kWodQ6uWkcPHUOgV6O&#10;ob5OQV4ORlfrdWOvitW11lhjjTX/WPm7uNZf4lybKC2P5IQoUEY+2o2L1fFxvlKSjxiToMPWxPCK&#10;w2i1sdyN1sBjI3E724MmS9wGcrhp/jizB8Xfl2XS07lsJJeNcVVQtWqq3p2h09I1KpJWTTHqGCY9&#10;QybCU8gYs49poKdxZaa/NCeRzybrXJn+Zpa3kRoawE2IkiRFS4O82d4aSqEvfzRWPp2kmkpSz6S6&#10;z6fr+xO0BX6iUHdGdIAkxIfna2AkhCmiAoTbknXn9vQ+OjN+92jfibX2XQu9k50VZo1UKWT4GDh+&#10;BnaYJ7sqQdGZJikJZub6UOuiOd2pkqpwXq4fpyPdbana82h/xImB8IMdQYMZ/JoQYpIHLs6DUhrK&#10;60gW7WsN2V3v1x/HGIgmD8dRRuMos2mc5W3iHfmqPcXu+0oN+8rNx1sizvYknu9PvzSWd2m84Op0&#10;yU34ArKKm3NlN2eKb8CuzQWuvTaYerkv6Vxn7NGGgKUsNybKMln741z71+tl14IXhBesdbYvMCvn&#10;Y82zkcapMPeNVN/lWONchPtSjGFHsjfYDvtKxwMVy7GmYX/leLCm10syFqadKYuYqYjY1b4tz52Z&#10;IUZfaEPd7YQedEEPe20e9Njd7oRyPCE+m9LZUrU8P7B31+SRQ8uVpVk6ucBTKaoIRd0ZxFiu8fpw&#10;AXpvFvpwHvp4HoYm3L3QCz0Zgt6bgIo8oFx/D28hOUbhvFZEPFJh2xBu762guyl4riphdXX+tQsH&#10;b1w6dBOerz1y+/rRO1cOVWQnhOjd8oLZH2zAa9MCy1qaED5bhT5dhq8Y+2LF9rNlm3fG4YXA3puC&#10;3pmAnoxRxyvjbiw3nxmvWK6OOz9VdbAvd7Eq+lBb1tHREuDa0ZyAB0fHdnbnXlhqOTVSfqo6/URJ&#10;wtmqjGstBScqUk9Wpl9vL77RUXyjs+Te5pTt/ZG6hxNN8JTtbPsbi11PlnueLHeP5EQxiBgyARTQ&#10;7YvdCFv1lzfa/Vtdi3fBE13wFEcS04nGg9dAkKiRru4IL0/HsAD72GC72CC7CB8Hb52DQuhsde0r&#10;YnWtNdZYY80/Vv4urg2SOm0PomX6UL0ESHcOXsvBG4T4cHdGrJ4R64avixUNF7h1Zana08S72vzO&#10;jMce7w+brdT4KDFyEc6oYwb68wx6OpuJ4LDQQj5OIiJJRGSxkCTgYrlsFDjIY+L4bEZRUe7cdO/M&#10;SHuUv6eYRw30FvoYaSYPcoA3OyKIGxvBjwrlhoVwo82CwhBJY5Qiy5MWoyPE+nGTIyQZ8YrUGHGY&#10;L0uvIUT489MiZfGhgr6WxBtH+m4d7r26t23/XM2Ouc7u6hytmKsUsQI8Bb4GlqcrKSuIXRfDyfej&#10;pRuJVRGczmRRZRg315fTnKQYL9Ac6Ao+ORB+pCt4PFdSGUiI1WBDlNiCAGZLPH++zHCoLaQ3lt4b&#10;SRyLp4/F06aSmIuZwvU8xc5C7d4S3b4Kr4M1Acdbo8/0ppwfyLo4nndtpmRzYYSKG3NlN6aLrk9u&#10;vz6Wc300++pQOqDtxZ6EE03B+4s9vTg4NLAs3CSwWVstti/2IYB6Aa8/VBbUblr5+8KCrYtjuIo3&#10;H+e9Eue5EGsYD3bdme67I8VnIUo3Feq6GK3bneY3F+7WY+SPB6rHglxHA117vOVzab5TZeGLtfHz&#10;FTE9kW6jccwbbbZ3e2zu9tg+6gE2tW8Mt3XlUVPiI+vKswf6GvesTxWnxqhFbB8Za0855f0Zh6dA&#10;mcvQZ4vwCrIfzcGo/WAGut8L1YY7zBXT6qJQF3tQU5m2ka7i0Vz57UHUkzHorSnbNyahg1X2iRqE&#10;t0rm6a6ory2+d+PU3Zsn7t44cffmyXs3Tz64eSrCR+tvVI4VCj5dc/hq3ebLdQhetnYJvlPDB9Pw&#10;e322ZPd0we4no/Du+1PQ/WHyVHX86Ynya0tNM8Uh+7u3XZypPtGff6AlY60t49hkFbDstT29J6Zq&#10;zkzV7KpKPFaaeCQ/5nxt9vHS5JNlqVebtl9p3H6jreh6Z8mtnvLbfZW3+6vuDNfeGam7N9742nTr&#10;o/mOx4tdd5e7BBQnIhFDJWApm659NW2/KzwwLgaJwyAsV4l9f63YS4XHIwgEBJ7kTGQ40bgInthF&#10;5eribUZGBTvEh9vGhtiG+dgZNfZCjgOVYO2vfVX+e7r2m2++edsaa6yx5h8zv//977ck+5f5Ua6N&#10;dnMui+QHSFzcOShXFkrLwRqFuDANOdnEitESs7yoLSnSqTLjfI33ZKlmrkK9VqOtiafzqbZ0mjOQ&#10;q4c73dvMkcsITLoLnYpg0jFMOpZFx3BYOB4Lq5JSVVKWRqUYHe7asToy0luvUwndlKwQf76/mWk2&#10;0AK84avNIoL5EcG88CBOdIgw0MwM9WNHBolCAgWhAbyYYF5cOD86hOtjoHu506KDhEC6KRGS+aGc&#10;G4e7r+/ruLy75cBK857l3qaiJCmHrJGzfYwco4bi6UpOC2RXR/O3eREyvUjVkdyWOC5wbZ4fqy5G&#10;0J0m3NFkPtkfdqDNfzRbVOyDD1OgghXYbd6UlnjBWK56d73PWLpwIIYynsCEK56xkCFczZFtbFfv&#10;KNTuKTPur/Q9WBdyvDP+dG/axdHcy/CUbTGg7fXZsqtThdfGt18by7W49vpQ+uW+pFMtYQdLjfle&#10;XKyzveUGYKCeSfR50VoKvpfYS4p9VpZHLagF9ex1NgvuQNCwybMJfmsJXnC/QbjHcIBiJcFzT3rA&#10;KtxZqxowi1bjTLuSfUb95EM+stFA9WigpsdHOZMTPFUevtKYvN2TWWiW7i8j3+uyvdML3e6ATlW7&#10;5Hih3GWClISotcXB0f76xurCgqx4lYDuJyWcbkC9M2b37rTN00W7L5YdPl22he9qOwe4afPhnO2j&#10;XrvMEH1WfGhyWFBioLQpQ+GvE8WbhTeHaG9PQj+Zhd6dhz4cgx4NORT6o/wNWrNOuWtj4d6t0/du&#10;nbIU0O3epcFwL1WIXnVugA7P165CX66Brd0XK/afLGxZ9tNF+w9n4IvGPpyCrnfhp2sTbq23HerJ&#10;3dWSfKA7+0BX1u66hCuTlWcW60+OlB8bLN0/XHJ6rv78SMWhssQD26NOlycfK048XBh/rjrzQt22&#10;y415V1sKrrYX3emrutNXeXeo5v5Yw93ReotrX5tte7TQcW+pPU3PoRLwVAJM2//UtZZ6gbAvFx4H&#10;XAtfPYYnIskMFybXSSZ38jQ4hQc6xYbYxwQ4BJud3OR2XIYdmeBEJCCsrn1F/nu69unTp1vXFVtj&#10;jTXW/KNli7Ev5Ue5Nssbm2rC+4iwOhFRw8G68TBeYlygghjrTkkyMsJV6MIQTnOysDGJ057G7Uhl&#10;tyazIt1RdJITgeBCItizmSiFjKZU0DgsLIngTCEh6FSkgIeTS/BurhSDlq2QsEuL89ZXRvdvjBdm&#10;x4m5RE89N9CX4+fF9DHSfc3sAF9ekD8/NIAT5s8K8mHoNXiNEqdV0TRKursr3dvIjAjghfuxvdzJ&#10;viZmmD83NkSQEa/aNVN65UDL5Z2N59abNibrFsbaSzIiJBy8l0Hoa+To1ZQQL156ELcskpNuwG7z&#10;odRGc5tiWOWhzO0B9IY4fkcSd7lGf6Q3+EBHwOg2caE3IUSGjnAlZnkSGmO4/WnihWL38UxxXwx1&#10;PIE1msCYSGDNpQsAbZez5Wvb1buK9XsrPA/U+B9uDD/VlXx2IPPCSO6l8YIrU8VXp4qvTBZcHYNd&#10;e20469pwBnDtlf7k060RhypN3XFSOsIGh4RX+9pcGGGrnnH2+forrn3hzGevs1lOQjJiJM68EOax&#10;EKVfjDYuxhgGfWULMYZdqf4rcab5CPdRf8VEoGoxUjcX4d5t4PeZJQO+ii5vxVR++Ehh4EZjWqkn&#10;M09LudTkfL0Jutlq0xzpbFJywoN9xoaaD+6dO7hndn1xdKCzSsqkuPNxB+rxbw5B744BUNp8vGD7&#10;2Yr902WbT5ZsPoDX2wKutXnSZ1ucaEyNCQoyqGIifJPDvAM82NeGme/OQO/MQB8s2H60AK/M9dGC&#10;zUdzjsWB+ACjh5dOfenckWeuhWl77VhjSWa4yT3eKHq0xP96cyHbreURNqDPlm0/noNXsQXGBZ5+&#10;ZxQ6W+e4d6Dw/HTV1cWGA12ZR3q3XZ2vOdy97Wjf9t09uQe6t9/bO7C/N//UdO2xlm1HSxKOFcae&#10;LEnclxN1ojTlfE3WxfqcC7XbrrcW3uuvutZedKu34sFQ7b3NVoQHk80Pp1qAax8vdLy51revOY9P&#10;xFAIWEBbEh4N0/a7FW1f4OyzekGxL9SmaLeKQEQyGC5SqaNJ7xDiax/pbxdqdvTUOMh4DgyyPZHg&#10;hCfA07pW174i/z1da13nyxprrPnHzRZjX8qPcm1Hrnu6P1vHxcnpSFB6Ptosxhm4WCPH0VuM8Jei&#10;YjyImd6U4jBWXQKvMoKe40fW8lBMOppGQ5EIjqDoFCSfQxLwyFwWViwkKmRknRvN14sZ4MP20LCM&#10;Rvex0a5dayOzI20GrVTMpxp1HG9PnpeRqfegGTxYnga2l5EDdBscwDN40HgsFI+JF/IoEjFFJiW7&#10;a+k+8ApiXG891d+TFeLHigrmbEtx279YfWl3w4UdtccX63YvdK9N9xelRprcRSYPrkFF9jfwgkzs&#10;1CBuUSgz0xNXEsFpThQ0RNErQuklYYymOFZ7PGOuTHOgK+BgV9BotijPCxMkRYYpscC1lWHUjkTO&#10;WLZkOJU/EMcYimMMx9KBa6eSOXNp/Pl04Wquckeh+55S44FKn4M1/sdaY051p5zpzzwPaDtReHmy&#10;8NJ43qWR3CvD2VeGMq8MpF0ZSAGuPdMefazedyJLLcHZ4JGW67q+x+gLTn1Wz+ZlX6jvTnCAuxrg&#10;svQzwMXGIodjTIsJxtU400y4djbCbS7cbTxE3ecjXk+C+xBmQlxHfeFp2okg17kI3ViAql3H7TQK&#10;O30Uo9vD+vMC+jN9prYFruSJTlfaXWpySDPYuCvEkxNtJ4+uHTm8eHj//NH9SzuWJnQqkYZH3Cgn&#10;PBm2/ckI9M449N60LYDs02VbUB8vwq79cN7mgzmbG+1QcZI5LsIn1N89SC/R8bEXehhvTAPU2rw/&#10;t9mDu7i5Bu0q9PkGOOiQZiL5Gt1D/b2uXT5+8+qxW9eO3rp2+MbVQ5cv7C1IiYj20if6SD7dSfpq&#10;F/T1Trh+usvmZ6B22n29YfPlms2nS7Y/GYaud6DPLzafny4/0JdzcbZyIF2/qyNtvjzsWN/2/f3b&#10;1xpTDw2VHB0qPTFRtbck7mh+zInihCP5MccKE85UpJ2tzjxXnXWpPudaS8GlzavHbnSVwlePDdfe&#10;G60H2/tjDQ+mmh/Ndzxa7n6w2OVBQ1OJOBoRSyagN1e0RVlmbV/g7LN6AbKgLIp9tovFIXB4JJGA&#10;YNERcomzWecY5msf6m3r62HnrnDh0h3JeGcizgWe0LW69odida011lhjzT9Wthj7Un6Ua0vjpGYZ&#10;WkJ04uEcZTSUjwznL8e5s9E6NtKN7aJlIw18ZKgrPsYNF6FyStLjonRkNsWFRkYyaCgGBcmmoTgM&#10;tFpONXgwTDqGn7fA25Nl8CB7ezJ8vPhSMSMxMXZ5oX/v+khOajSTSiARsBQyjsUgMug4EgFJIqL5&#10;XBafQ3Nz5XloOEopRyRg8nl0sYgtEjEkErpKyfFw53p7irxNXLMn28+TER7ALc0xH12pvbSz/txq&#10;zaH5pp1z3TvnBtIjfRUChk7N9NRQPTU0vYKQ5MfNDWBk+5Bq44VtyfzacEptBLMult0cx2xPoE8V&#10;Kg71BO3v8B/NFuabMUESZJAMlWHCFAdg68Lw3QnMnlhGbxStM4zQHUoYjqYC104msWdSuEtZso3t&#10;rruLdfsqzPur/I40hp9ojzvVk3q6P+PcSO750e3nR3IujuRcHsq+PJhxqT/lcl+y5dKx4w2BO4v0&#10;njwXAhK+XcLmgl9brQgvL/X1lwUg+4p6duXZd0pGMDDIwVjPuXDtVIh6PtJ9LtIdQHYpSjcfpes2&#10;i8aDNRtJPtMBynF/5WiAainOazJUO2CWdJuEXUZRp7diMCd0ID8w3yyME9GnErE7Mu2T3CCVTL64&#10;MHbkwMKpoysnjq0fPbLS3V7hJheYxPSVYsKjQZu3AGrHbN+bsAOuBUh9umT7dMnuk0W7DzebEN6f&#10;hS52OHsrKT56ZWqMj1bCXiznvTNm89YM/NBHs3CD7NNFeA3az9fgrtmvN6BHgy7xBnagpy4tKf7m&#10;FUDbwzevHrpxBdThK+f2bU+OCDV71MXRvtxh/3PA2d1w/Xy3zU93Ql+tQ1+sANfa/GQIutHqcGKi&#10;5Px0xbnZynPzVQc6Mo4N5e1rT7+/s+P2zq4LSy239vQdHC453FNwoDjucH70wdzIAznhZ8pTz1dl&#10;nqpIu9yYd6F224nSlIuNeVdaC660Fd7uq7wLRDvacGeo5tZg9cOJpidzHU+We95Y6y/wVdFJaCoZ&#10;QyFaXAvP2v6VKdtnfn1WWxO0uO9oi0cCrbIZLq5yZz+DQ4SvXbi3ndnNXsF3ZFFcCHj4wjIi3KsA&#10;xi5W1746/9yu/Z//83/+r//1vyzj52N1rTXWWPOPmy3GvpQf5dpwD5yYYscjOHAwznK6i78SFaRC&#10;6/gYLRPhCr5WWSgtE+kjQScaifE6fLgrSsNzYdFQbDpWzCOoZWSDlqHXUHxNrNAATpA3PSKQHx4k&#10;0buzeRwclYzl87hNjZW71keXproNbnIcDofGYLEYzGZh8Tg8HovjcthqlZLFpDMYJCaDRKeR2Cw6&#10;l8NkMmgUMoHJAMblKRQCVyVfrQR0hu/KW18cfmK1/vx6zamFqj1T9RtzXSuTHVE+HgohU69hRAYI&#10;w3x4Ph60WC9mjj+zJIzTlibvTBFWh1Hqo1iNCZyWeEZnInMom7+vzWd/m99EnrjQBx0iR4coMJme&#10;mBJ/TGUQuiGUWOePrfVBtQRj24JxnSHYvnDCaCxtKokzlyZczVHuLHLbU2baW+F1qC74aHPk8Y6E&#10;kz0pgLZnB7LODmaB7cXBjIv96Rf6ki/2Jl7sSTzTHn2iMeRAmTFeSyAh4NslPO/aH9Ctxa/PbrT7&#10;fT0TLVwusGsxLs5YJKY+1LQW57MQrVuI8liM1i/HGlfiTGvxnmA87KfsNgkWwEEwNkva3Nl9PtLF&#10;WNOQt6TLwGvX87t8lHXgoeKwQh9BhivuTI1zub8Dn8NYWZiYmxnauTF79NDc6aNrOelRKonYU0rd&#10;XYV7MgQ9HoDeGrEDTn13wv69aRvg2k8WbT6ahydr4Vt/zdj8ZByazEVnxQWlxQaFGuQhOsZPJhFv&#10;Tdi+PQmBcz6ehz5dhD5btgGo/WLd9qs1m6/X7b7esDvZ4BhpUPiatF0tNbeuHbt9/SioW1fhunHx&#10;QHSQLszLa2cD/3MA2WXoiyUbWMagFmzA9ukC9MksdLbKbqM949RY6fHhgvNT5bNFAYd6M/d3pOxv&#10;z1isT9g3WLCnO293d96OsrjjZYk7Uv13pwUeyY08WZR4pirjckPuybKUg/mxF+q2XWnJv9lZcrOr&#10;9N5A9fWesmvdpTcHqu4Ow/douD/eeH+29f5cx3pNhoDsTCFjyPDaCH/hWiIOQBb5t7oWcHazAHCp&#10;FIRE4GJ2d4jys40NsA3Q2SsFDnSiMx4+2ZmIdyFtXlhmKatrX5F/btf++7//O/ij/cd//Idl91me&#10;dy34Mjhx4sTMf5bZ2dnHjx9vPccaa6yx5r8uFsW+nB/l2mAtWUBy4hIcuFhnFQsVrMJGuuFMIoxJ&#10;RNAwESq6s5aN8eA4h6qc071ocQaKSUWVi8iglFKswY0c6MP2NlK9DdSwAH6AN8dTxxLxcES8Mx6H&#10;IpHJJk+v6Yme/TvHelvK+SwaDocFqsVi0KBwWAyRgMfjcHQajcfliIQCAZ8NLAuKQaexwP9QKWgU&#10;EofB0ag0cCIGhaJRgaTZZr2gKj/kxErdmdXqo7Ple2Yads73LI60+bjJtUp+sI80PlwcEcAOMMCu&#10;zfJhlEXyu7KUXaniyhBKbSSrLYkHXNudzB3NEe2oMxzoCJzKV5T44sKVmGAFPF9b6Isu9UOXmtFF&#10;ekSpwbnWB13vhwW67QrDDUaTJhIY08mcxUzJBtxl67G7xHCg2v9wQ+jR1pjjnQkne9MAbWHd9mde&#10;6M+42Jd2oTf5Yk/S+a6Esx0xJxuD95cZSgIFFKQtZtO1z186tkXb71H7omWfr79w7eZ8LQbh6M4m&#10;T8YCy3ouRBlW482WHgNQs+EeK3Fei9HGTh13wCxajjHMhWmHfGUtOu5EsOuEvwJ4t8dL0uktKwlS&#10;N6WYioMUHXHK8Qyskk0eGureu3thcrxnZqL7xIHV+FAfCZflLSMcbSS9Mez01jD0xgj0xpDNW2O2&#10;74zbvD8NO/Xpgu0HczBqgWjfnoDu9kHNyZrctNj81CidhNqfTf/JKPQ2EPCc7dNFu8+WoM8BTFds&#10;vly1+WoNuNb263X7rzdsPl22G0hyCDC4+erUx4/uuX3j5O3rxwFwYeNeO3Lq0FKYWRNllD6ZJz1d&#10;hj6egT6agrdP56DPF21g185Apyuhwe3+lxZrD/Xn7mpN3tOUcKA9eW9L4uWZ6pXmlLOztStNabu7&#10;cveVxs1E6vdmhR7KDjtVFH+iIP5CTfbx4qTdWWEnylKuNudfbS282lZ0o70YXhWhv+pGbzns2pE6&#10;UA/GGx/Od9yb67wy2SSjOlHIWAoJTSE9342AIuKQoP5218J3ZNgsOgUhFrh4ujuGeduFedmZVHZi&#10;tiOTgqKSUGSiM5kACrFZSCIBaXXtK/JP71qw+6tf/cqy+yzPu/Y3v/nNFl3/hmw9xxprrLHmvy5b&#10;jH0pP8q13hIyl4hg4+15OAcPPiZUhYnxwBkFLkYR1ijGu7ORKpqLjueUYCSkepK9pWg3BdHoQfPU&#10;Mz1cCSYPCrCsj4lhdKdpFDTwpYuHv6TReByGgMeRqdTc3PS1paH9G+MZ8aEUElAsFhQQLXAtGADX&#10;gtPoNCqLwQCWBQNQgLOgGHQ6iUiAXYvFUClky1PAETqFIOaSS7L8T63Wn12rPTJXuXOmZc/S4ER3&#10;nbuUKxPSA30kUcGCMD9moImS4MPM9mVWxoh6t6k7U8VVYQzg2tYETnsSqz9dOJ4rWa/RHewIWak0&#10;VQdTwhXIYAUi3Ygq8MPleaHTNS457uh8D3SpEV1pxjT649qDsX2RhJFYykQCcy6Nv5Kj2FGg3VHo&#10;vrfC+0Bt4OHmiKPtMSe6k071pZ/pyzjbl3G+P/1Cb9r5niSLa8+0R59sDDlQbmqKktKRtpvrIbzC&#10;tZv16jlaSz2D7AtFdLFvCHFfjDUsRRmmQ7SAtvOR+tkw9+lQt7kIj/FA9bCvfDxQ1W3gT4dq1+M9&#10;R/2VPWZJqztzLtJj2E/RYeB3ecuyTfzmVFMgn1TuR/UR2+VsSz9+dH33jsWZicHR/ob4EH8JixWk&#10;QJ1ucXlj2PbxEPTGsM3jAZvHfTZvD9sCrb4zafPRPPTJvM37M8C1Nj+ZgEBdaHfJClQFeqqzIr01&#10;AtzZbsobw9A70/AlZcC1ny7ZfL4CfbH6vWu/WrP7egPuKPhw3qXAlxBk9Aj397lz/eS9m6fv3jx5&#10;58aJO0C3lw+V5SSE6FWtyYynq7Y/XYO+XLb9dB7aqgXo6Qx0s9W2KVZ1Zqbi9ETphcmyjdqoq9Nl&#10;58cKTvbn72xLv77admuja60maSrWOBaiOVGccKE85URh3KnipP3ZkXuzwo+XJFuW+roG36Nh+7W2&#10;opvdwLWVtweqbg1U3R+DuxHgRtuZ1gdznfeXezz5BBoJ83dw7WYHAigyyYXDRijlCKPWwdPNXqd0&#10;UAhd+Bwkm4lk0hEMGihgXySVjCQRra59Vf4pXfv++++DPxfIJ598Yjny5z//eeuMzfz/ybU7duzY&#10;Gv3IgC+knTt3bu28Krt27doa/XD++rv/H/9s1lhjzf9rsSj25fwo13pwcRyCI5foJCU7GYW4IDkq&#10;UovScZ3cOCgdfA0Z3ijE+Mhcks2kLD+qtxpv8qB76Sh+nhyDlmRwI/qYOEophURwJoAvbzzMVkuR&#10;SESRWDDQW79nfWR+rE0jFxDwGMtDFqSCLUAt2AVsBUUhk54vAFzwKHAtfAKZjEGjsBgMmUSkknAC&#10;DrkiN/TIfOXRhfJdY6U7Zzv2rQwPtpS6yvgcBkXIIZkNvAAzN9iLkeTHyQ/h1yfK+3JcWxL5lWGM&#10;umhWexK3N00wlqsYyRQslqr3tvrvaQ5oiGBGqTBRboQ0T0K2JzbFDRkjc45TOKdpENvcEdvdEWUm&#10;VKMvpiMI2xuBB7Sdhrtspet56o0Ct/0VXgdr/Q83hR1tjT4JXNuTeron7XRv6rne1PM9qee6Ey90&#10;J53rTDjVGnmqKeRguedQkoqLtSEg4FsnPKvvROtkYetfoe3Lrt3sQ3D0k7Cn4712JvsC186GugHR&#10;zoV7jPkrR/0Uq3Fei1GGqWDNoLe0zY01HKBcSfBcjDaOBqr7vcT9XqL5SEO/t7zDJE5xpbWnezZE&#10;qNZziDHejEOHVo8fXtm1Nr04PVhdkM5n0P3kLufbMI/67C93YSZzXGrC0blmh3xfx5oo1HoF+dEY&#10;4YM5m4/moA9nbX8yDr07bf94BDpV7xJpVvvq5H6uvEA14dGQ84N+6CdT0Hsz0MfzNp8u2lpcC+qZ&#10;a79at/16w+an67a3u12iPfghBveOxsp7t87eu3ny/q1TYHvn6tE7V46Ge3oEuIlvjtI+W4a+Xrf7&#10;6Zrdl8s2ny9CoD6ZsXm916Y9mnlipHBPR+r56dKTA7kLZQF72xLXa2MHsn0uLTZ1pnst5oXNRujW&#10;k/32ZYceyok4lBd5JDd6R0rgkfy4K03brzbnn63OvFCTfakh90Z78YOh2vvDdTd7K+4O1TwYa7g7&#10;UndvtP61xc6Hc+0PFrrSDAIqEUkh/t+7Fr4jwxZtyUgmEykRu7gqXdzUCFc5Ui5GCQUoPhfJ46C4&#10;bBSLgQS6pVCsrn1V/ild+3I+/PDDrTM289dde/r06d/97ndPnz7ds2fP1qHvsvWc73LmzJmcnBxw&#10;vKSkBOympKRYjv8tKSoqWlhYaG9vz8vLA19IaWlpWw+8KhkZGVuj5zI3Nwe+rsC7p6amgt2//u4v&#10;PPqrX/0KHNnY2EhPT//jH/8IPgvDw8PgyOeff2454Ze//CX4mwHHwafj7bffthw8duxYX19fTU0N&#10;+IEtR34ok5OT4Jzr169v7f9AXv4rtcYaa/7TwIZ9VX6Ua93YKC7BkU9yVjEQ3mJcgNQlxBXhBjfX&#10;IuVURw3DSctwDFDiEoykVG+ymwSp05B99AwvHcNdSVKI8TQiAl5nfnOO1sJWuPA4EpkUGu63NNe3&#10;b2O0siCdTScT8PAcrQW1m04FuziwSyISAFgtnH02sMzRopHAyjgykQgGYNfiWhGPVpwReHCmfO9U&#10;8dpI+b7FgYOro501eWIOjcuis2g0LgPvKqeHeAnTAwWFYdzaBHF/nqY5kV8aSq+NZnalCHpT+VMF&#10;qtEswUyBbFeTeXeTd1MML1SBCVbhw5SIGLVLvBs6WOIcInaOUSCS1IgUpfM2LaLcE9Pgh+sOIwxF&#10;kaaSWIubrt1R6L6v3PNQrf+RptAjLZHHOuJPdCWe7Eo53ZN6tjcFuPZsV8L5rsQz7bHAtccbgoBr&#10;p9PVUpI97kXXfi9aS73A2a367tHnXYtGOPPxqNYAj8kw9/V4T+DaOYDaUHewHfdTjvrKR33kS5GG&#10;9XjzfJh7t55Xq6ZORXqsJ/pMBioHzZIOD86gn3w0yLXDU5zlxs7U02sDXPbn2A7XRx45vvPY4eWd&#10;a2NNdcVcFsWDjzjbgt1b6hIut1FwKWI+U8SmyngMtYirUQjdZWKzkjFdxHhn1uX9aej1YejxkO2D&#10;XmjHdltXNk7GIWhEzMIw+pNRuyejDu9M27w3Dd+y4eni1nztc7R95lroyxXbqQynEKN7gNHt/JmD&#10;966fuHv9+J2rx25cPHTl7N7y7CR/nboshv/xosPHc3Cj7Ver0BdLth9OQm8PQ693QL2RqOHt/seH&#10;8haqwjbqwtdrwq7OVRztSL8x33BpqXFf9/aZBM8xP8We9KC1BO/VePOR7dHricC44Rdrs6805l2s&#10;yzlTlXG+btulxrzr7UU3ukpvbd6d4e5gzR1QQzWAtg8XOu7Ptr622NOS6MUkI6lE7N/Btd91zRLJ&#10;SDINweQgBEKkVOIikyLlEpRIhOIL0HwBhsfDclgwbWk0lNW1r8h/E9f+7Gc/2zpjM3/Fte++++6z&#10;flwwOHXq1NYDm9l6zncBvzn79+8HXyeAiWAXuBAwMSsrC4xXVlbAbmFh4Z/+9CegUgBl8KsF3isz&#10;M3PzqbBrwXuBI+A08AoW15aWloJdyxvV19eD8fj4OBiDV7h58yYw5bVr18BB+Pmbrj1y5AgYWI5Y&#10;tgMDA2AAXgeM19fXwfiZub/44gvwpuC9wC4YPHr0CAwaGhreeOONX/ziF2AMnnX58mUwAAEfDfAd&#10;+dZbb4Hxr3/9a7AFT1xeXgaDb7/9FtC/oqICjMHbgS34w/b394PB0aNHwUfp5z//Ofh7AJ+jEydO&#10;gINnz54FnzIwqK6uBoMnT56AcV1d3fnz58FfjuUha6yx5m8P+DC+Mj/Kta50FB/vICI5unNR/nJs&#10;gBQRpEQqqE5yKkJGc1ExEUYR2leODtWgA5RYAdPRVUUyG5huagaLhsKhXHAoJB4NT75+j1pQBDyD&#10;yaiqLNhYHt65MBDsrSMT4MtowGmgNl27OcZgAHA3u2yxeCxMXqDYZ8wFD6FRSPAoKOBacA7ch0Am&#10;ysWcgjT/XaP5y/15K6P1+5aHgWtr8lP5LCqbQWHSqWwamcsgGpWMjABBSRivLlE8tF3blMAvCqbV&#10;x7AHMiT9GYLFco+pPOnYNtF6nXFXo7k5QWTiuuh5aC+Biz8QLTCuFBsgcA6TIqJkiBiZc7zCJdsD&#10;XeqFaQkh9kWQJhKYC5mStVzVjkI3eMGvap9D9UGbrQixJzoTAW1P9SSf7QGuTTnXnXiuM/50W8yp&#10;1ohj9QEHy02L2a56uiMWCUgKRAuvYgvPuT4n2mf1vGhfeMgiWtzm5WIkhFNFoGkoyH08VLuR4LUY&#10;qZ8O1s6EaOfDdYC2U4GuwLgTAWow2IgzL0Toa9TUVgN/Ptq4EWsCB5vd2JUqaotR0G4WRwmJpb7M&#10;sSSn9UxosTX82LG9p4/v2LcxIxOwpHTc0VpqV5yDlIUSMtk8Jl0rF2gVInel2FXKV4jYChHHTSbS&#10;q8XlkeQ3xh1f64deG4Ae9kLtYZBaQJaxiEaVaLmKBaT7ZMzu7Sn4brcfTEOfLNjA/bXfuRbUl2u2&#10;X67ZfL2x2Y2wA16PNt8HH2LUh/nobl87devqsVtXjty8fPjGpUMXju0KMylCDLITfezPluDW3k/m&#10;oA8Blyfh+zK8OwiNJSInikLPTZQe7MnY0xJ7sCPx4lTZaLZpONvv+GjpQKbvYKBqOc5rV2rAYrTx&#10;eEEsoP/O5IBTZSmX63POVKYfKYw/VZ56uSH3SkvB7a6yu/3V94Zr7w5W3x+uu7/ZXwtP2c603Z1u&#10;ebLUu1qTwqOgaKT/W9cSCFt9CCQi0uJaKhPB4LhweEC3iE3Uorg8JJeL5HDQbCZwLYrBQFtd+4r8&#10;U7oWuMqya+mv/eCDDyy7z/JXXAu+GO7fvw+c+v777wPV/Y//8T+2HtjM1nOey9DQUG5uLlAj+FKx&#10;yDI1NfUPf/iDZQ4VSA6QERy/fv06EO2ZM2cA8jafB8sybzNAluC5wLUffvgh+CUED4HzASXBCWC8&#10;Z88e8Ch4tZenbIFrs7Oz8/PzLQ+BZ/3+97+3+BgcAfq0/AyHDx8GY/AoCHAk/Mx//Vfww3zyySeW&#10;MQg4Dh4FCrfsgn8GgL+ir7/+uqam5pe//OXo6KjlnGfzr4ODgzk5OWAAPjtA5+D3B/ydv/322wsL&#10;C0Dw4I8MvjXBj33o0CHw9AcPHoAzjx07tn37djBob29//fXXP//8c/AssFtZWQm21lhjzd8e8OF6&#10;ZX6Ua9U0DOxaooMbBxWqwQQrkAEytJLqJCY5iEmOag4iREvwFLsEqrFGMUbGx6lkFLmURMK7YFHO&#10;ODQSB4SKhrX6DLXwDCuFJFfIRoa7dq6NTg+1KMScza92BB6LtGh1s3EWvnrMMnELdpEuLkiEC9i1&#10;0BZY9plrwREUEgG2YEynEEUCVl6q//JA7kxX3o7p9sM7J49sTJRtS+SxaCw6iUEnsBlUHpNqVLLS&#10;/fmlEYKGZOkgcG08vzCI1hTHHc2RT2xX7m7yXShxHcrgrVZ67Gwwd6TKzVwXDQOt52JMfKS/BBMo&#10;w/vw0T5chL8AESRChUhQkRJEiiuyzAvdHUYcB67NEG7O12r3lBr2V5sP1wUcaQoHrj3ZlXSyO+l0&#10;T8qZ7qTzm6g92xFzpj3qFGBivf/BCuNanmuUkrTpWssqti8W5geY+6yenYl3cUEhnJON6oFw/Uiw&#10;61iAajXGcx3Gq/tsqGY5Wr8UqVuI8JgO1kz4qyYD1aBmg7WDfooaDWMoULUabVwM0/WbpZVqerGC&#10;UuvODuOS26OY3b7QeqbdaoP54MGNE4eWQ8xqEZPZl4mazbBRcElCHs1VKjRo1XqNXKdRGN3UBq3S&#10;XSlViXhyHlPOIatE3F2Vgvvd0Jtjdq8P22YZ7bVytruEHWxSXOyn3emAHg5Bb01C70xaXGv7+TI8&#10;Zfv5ii2oL1btvli1hXttN6dsvwK0XYMud9hGu/ECdPLutpprVw7fvHb09tVjt68du3np6NRAc5iX&#10;a7yJ8sES4ukSvMDC+1M2H0zbAt2+3gOtbUdMFIefmyiZLQvc15awWh18uC+9K16zrz372Fh5f5q5&#10;1cTfmx06EeS6PysU6HYt3nxwW8TVpu0XKjMO5sUcKUw4X7ftyualYzc6iq93ltzpq7zZU369u+xG&#10;T+Wdgdp7ww03RxtuTTQ/mO04N1IhogHX4oBrn6etxbWW3/9n9QOiRW3WFmpJRASJjCBTEVQGgsFG&#10;sIFlhUiBCCUQong8JIeLZLFdmEwkkwlci7G69hX57+BaYFPL7rP8FdeCR//jP/4D/IX827/9m+Xk&#10;rQc2s/Wc7wJ+VcB7ga8TgELgObAFB4Em//jHP4IxOF5eXg6QB+ybnp4OuAy2lpldEMt8reW5YAs8&#10;+vTp06qqKvAQOAK+n4ACwfHh4WHLOdPT048ePQLitMyzgjybr33mWotlwfngjSyWBeOpqSnL+OLF&#10;ixsbG5tP/VfwPbeysgIGJSUlH330ERDts4dAvtgM+BkskLXM+IKXAn8D4Ic8fvz4+fPnLa4FnxqA&#10;VPCXAMYW0YJXA88C35rgfOBagGPwnwA8umPHDotr+/v7wZ8CKHlxcRHsAtaDrTXWWPO3B3y4Xpkf&#10;5VoVDSEgOAnxDhoWItwNE6RA+krQCoqDjOKooDl5SgkmKV7Fxcl4OLWUIhWQ6WQUFu2IQyNQgKdo&#10;FNCnxaabtMUR8HgSnkijUSOjwleWxnatj7bUbOcwSSIhQy1nctl4CgmFwzmjkE5opBMOg8KgUGgk&#10;jF0gV1BggMPC15OBAkQGrwkGOAwGkNfiWiqFyGZSirJCl/oKxjuKdy0NHN0/d3TXVGF6LI9Jp1NJ&#10;dAqBQSXymGQvV3ZmoLA6Tt6aoRrarm2O52/3ozTE8aYKNXOlbgc7glcqPEazxbOF6vU6n4kifZwb&#10;TsNw8eDhjQKMtxjtL8GaBWgTF+HFQ4LyFaL8BIgwMSLLHdkURBiOpc+nC9ZyVTuL3PaWGw5YXNsY&#10;dqwtBu5D6IZpe6or4Rx8uVjs6bYoUM9cuzNfm6qj4RGOWMT3ln25fsiyoHDPBgiEt5jdH6yfjTbO&#10;xRjnIoBidcuRhqVID0DbuTAt0C3YzocB5rrNBGsnA9RgOxfq3qbnV6qpQwHqhXDdTIi2xySq0TIr&#10;1LRcFW4m0anTF9rIsFutkO9cm4kO9xYyibmB6PP1tj58ByGTrZYI3FUSD6XYTSnWu0qNWjlcGrmr&#10;hCPn0hQcuptYmGDE3+q0edAL3e+1DZY7ukoYOrkgzsR9NIq82wU9HobemoBXS3h/Cp6vhRf5+s61&#10;m7S1/WIF+mrdBm5F2An9fCf0xRrUHWPrr3Pz1itOH99558bJzYaEE3euH79z+WhZTmKIp+dsMed9&#10;+A66Du9O2Lw/Zfv+pMPjPuhwJaImSru3LX28wH8kR3+wI+HsePFSRdTt5YYzU9X9Wf6dAerFGNNq&#10;vBm4djbcY29G8NW67NOlKfuzwo8UxF+ozb7WUgBce62t8E53+e3eirv9Vdc6S273V8GoHaq/O9Jw&#10;a7Th5ljja/PdtxdapVQUnYyjkWHa/j1ci7S4lsZAAtdy+EieECUUo4XfTdluuhZBZyDpdOt87avy&#10;T+/aX/7yl5bx8/krrv3f//t/gxOAzyxn/vnPf956YDNbz/ku4I2AXAEZLSgEA7C1zJJeunQJ7E5M&#10;TIAxYFx1dfWzSVxLgGvBCSDglw18IVnmWcH54AhQIxivra2B8bFjx8AYyBWoMTs7+4U+BPj5KSmW&#10;HgDL8cOHD4OBhYxXrlwB72jpZAAHLZOy4McAuyDgNx/szs7OgjF4ZTAGsbwdyNLSEtiC54LPxXvv&#10;vWc5CN4dfFLA5+XWrVsAr+3t7eBDBH54cI6l6RZ8oOrq6sCf98MPPwRnAteCZ4FvUHAQ2PqZa8G3&#10;L/isWSaqwWDzta2x5v8kS4/gX2+Qh1/c+cOftn63X8hXv/3iD3/6dmvn/43sfPz1T3/7h9/9Yev/&#10;P/mxAR+cV+ZHuVZCchDgnYQ4exXdOVSL8ZU4G/kuMrK9mOIkYyDlbDIdfDdjUSQCTqWUKhUSIvAm&#10;BkAWhcGgN10LVIrcdC0Ki3UhEpFSMYfHYzc01ezdPbN3YywrOYLJIMulNHcN3eDBcndlyCQUFgOL&#10;x7hgEC5oSyGRSBeAXReEixPCxRm9CVwiHqYteGVQ8EzwZpcCmUwQCjllObH9tSl9TYW7V4dh1+6Y&#10;zEkM422uDcagkhlUkkRADzIKc8OkdQmq5lTVUKF7e4o4x5tYF8Md265aqtQdaA9cqtDNFKpHs6XL&#10;lcb5cmNFGMfIcdILiEYhzkuI9hYivQQoIxdp4CH1XISBC3YxvnxkjAJV4UPojaZOpXJXchTAtfsq&#10;jAdrvI/UBx5tCj/eHvvMtSfhmdr4U60xp553baVpd6F7iT+fhHTGI11wSOcX6hle/0oB1+JcnLEI&#10;RzLKoSfMMBTiNh7qNuKvnAhynQ/X7U70PZAesBZnWoz0mA5STwWpgFyBd+GLyULcJgNdZwI1476q&#10;CiWl1o3V7yefDtFMB7t2moS1bozZRNyBAmg4ApqNg3aXUmsL0nksSqw76lIzYiEVkjPxMi4HiFYr&#10;E6hEHLWEq1NJdGqJVi7UyPhKEZtDwcm5dK2AYxBjH44gHw1A5xvtvcRYNZ+qlfHTvUkP+m1ud8Ku&#10;fXPc5idj0AdTNt+5FtSWa8F4s9EWXhLhpztsf7YTAvXJskOGHuGnVydF+t+7eebOzZN3b568d+vk&#10;/RvH710+FOXjFughvDuIfmfE5p0xmzcGoTcGbd4csr/cat8YJRnPD5zI89vZGLVS6renLWG+OnxH&#10;TcxkSXh5iGIiwWdfdui+zJDlWE+g2xNF8WdKk45sizhWmHCuKvNSfe611kKA2psdJTc7S2/1VFzr&#10;KL7SVniju+x2f83dwbobI/V3J5ofzna8vtx/b6Fd9sy1z9147P/GtWQScC2SzkQyOUgOH80XoWHX&#10;ii2uRbHZCItrrf21r84/t2stSH05f8W14D/906dPv/76ayDa1157DQBx64HNbD3nv0Fef/31Z1PL&#10;L+ebb77ZGv3fBXzX/vGPf9zascaavyGf/vrj4P1uWzv/+q/iJYxlMPtw6Pd//B0YaNYYH/7iPe/d&#10;MstxkCdfP/zdH367tfO3Ze7uF7lH3geDHY++StgH/x8OPzYB62+9+7PfJ+x951ffvOI33LT85tbo&#10;pYAnbo1+OFuMfSk/yrVioqOI6CwiOCrpjv5KlIFr78F2EZMduWQEnYzBoJAoBAqwkkggSiUiD3ct&#10;mUS0WBPU5mQtMCgSi8bicWiRkGwwCORSptHkPrcwevjA/Pr8gKeHiskkuaqoHhqyyZ3mbWQaPRhq&#10;OYXLBF/8LlQShkkjUYhAxc54DIJBxZHwSAzCGf1dYZAILBJBQKMJGDSZiKHTkCoFo2xbRF6CX1v9&#10;9j1ro0f2zx3emEiJ8BNy2cC1TBqFBuzLpQDXZgYJquLktfGynhxN/zZ1rg+pIoIzlKtYrPDY2+K7&#10;WmOaK9WO5EiWKg1zZYb+bFWwxNmDgwO0NfBQJh7CS4A2CTBGPhrsAtrqOQhPLjJEgiowEdoiqBPJ&#10;nMVsGXDtgUrT4XrfY00hJ1qjgGVP9SRb6nR34guuPdEYdKjKa0+RW30Ij4JyJjznWjzKxVJbR+Cr&#10;yl7k7POFcwH/HnBI9BDNxZon4zwXoo0TMGFdF8N1SxH6lSj9yuYitTMhrtPB6ukg17kw98VI/Xy4&#10;Bzhnwl8JXNuu41eoaA06Xo9ZMhqoatVzKtS0o2Xoc3XQngJoNhZskUqyc6DC8XQd4nwJVObnIOdx&#10;3ORirVzkKuUD1GpkAr1aCrtWJgC0ZRLRbDJWwqW5CjlufPSdfsQ7k9DuAns3HkHKIhrUktp40v0+&#10;6FYH9GgIejICAde+P7nl2pcKoBYA10Jb+A5kP9tpc7XTKcxD6Ochmxrvug1Qe/MUvDbCrRP3bxzb&#10;mOnwd1OcaKZ/PAV9Mmv37hh0tw26Wmt7v9u5PY65UBm9XBkxV2xeK/fb3Rx3cbnhxFDpckNqZZhi&#10;LSdsV4r/RqLPfITuQHbYxep0QNtThfEnS5Iv1GRdrM+5vDlZe6+v8l5v5RZqu0pv9JTfH264N9Z8&#10;a7zpwWTrvcnWB9Ptd2ZblLBr8XQSfENdyt/mWjzuBdRuuZYI34oPAVxLgfsQkAz2lmsFYrh4QjTs&#10;Wg7S6tq/ln9u1/5Q/oprLZnfzNbOc9l6jjXWWPNfFN89ytufXv3Nt7/OOBHx1W+/oM1A9z+/+cbX&#10;j5KOBVpcy5qzN++WJhz2e/jFnde/fi31eAhw7a+//VXjlZILH578xTc/u/3pFe0a89s/fdt5o9ry&#10;mi8HuLboxAdg4LHwOnBt3N53vvj1t4Hrbymn4ZuzTN7+wn/9zSdf/vbWJ/Alla9M4AbM0z/9y7+s&#10;PvzSsPTG7/7wp6EbnxEHHnz2q29TDrwLXPvW17/72e/+GLP77Udf/ObzX31bdurDoeuf/er3f/Be&#10;efObP/6p/+qnJ9/+xS9//+oZ6C3GvpQf5Vop1UVIdBDi7eVUBy8pwo3poGa4cImOJIwzhQiwikW5&#10;WK7ZInHYLL3OjUImPXMtXAC3CDT42uawMCIhTiwmcTmUnOzU3Tunjh6c72+vEnLpMhnd08g2G5he&#10;erq3iW420T0NDDdXslyKV8iYShmbyyKTCGgmDevuytSqqBIhgcfCsWhYBhlNIyFZNLSATZQKyG4q&#10;hpeelRSlLk7393KTdrSW79s5CVx7aH0syk8v5DKZdBqDSmZTyRI+PUAvSvXllcVIaxMUzanqoTxt&#10;aQgjP4Dal61YqtKt15t2NfnOFLtObJevVBs36n0mCrRZXiQjx8WNizPwMUYe0ixCg/IUIE0ClIGH&#10;1HFcPHnIIAk6W4drDqGMJLLnM6U7CjddW+d7oiX0ZHv0mZ6kM32pljrbm3SuK+F0W8yzPoQTjcGH&#10;q817ij164yQsjDMBhcC/VM+k+wJkvy+YvAC+Lmysw3ii30Ks1xTQapj7sK98Oli7Gm1ajtDPhWiW&#10;onSzIZqpINVipMdMiHZm80oysIVdC69lq+z3ktZrObVaZpMHu8md02QUNRqIF2odrzXbX2y1O1dr&#10;uzMb8mNCe6vxB4tsrre5hCkd3WRSN4UElErEUQrZGilfZ2lIUIgETBINh6DjkVIeTS1i60SkOwPo&#10;h4PQeJKDgkmUMAhuEu5oPvN+L3S3G3o0CD0Z3nQt3IcAAcVu1veu3ey4heuLVYBaC3BtP1mCOmOd&#10;ffXaIKPr9UvH7t6Ap2zv3jx+9/qxm5cPRnrqr42wPp6H3h2FF0N41GtzuRq6XAN1Rzp1ZpgXq0Pr&#10;wsXTeZ4XRvPv7OrY05K6ry2zMUw1EaXbnxE8EaCaC/c4V55ydHv0icK4s2XJFyrSz1VlXqzbdq21&#10;8HZ3+a2usqstBecbc2/3VtwBxh2qfTDWfG+s6dZY44OpttdmOp/Md2+6FvmjXPsMtS+71lLwlC0Z&#10;QaUj6Swki4viCgBtMaC4AgyHi2KxUUwmkk5HWV376lhd+0rX/lC2nmONNdb8FwVAFlTT1RKAV7Ar&#10;XsLMPBwEg2fztR4bHLBtv17Vf7v5k1998OmvPwauffrrj659cgEcv/H0ot8exerj6Yn7vR/9Ap6R&#10;fWWAa3/2229vfPyrd376O+Ba9uhr4KD7/Oun3/n5hfd/+e0f/zRy47OPf/HNr755tTtBLK793bd/&#10;OvjGT5+5NnjHT8BB4cQji2uBlVcefrV5+r8qZh6ffPvnv//DnwLW3/rVN39886vfgtf//R9e/f9m&#10;bDH2pfy4PgSKi4BgL8TbSsl2nmKkhuksozmziE7g25dMIOEBXJ9zrclkIBHxm30I4AE0BuFMwiPl&#10;Upq3J9/Xi2sysmQyikjI6utp2r9n+tDemazkCDaTqFIzjAam2cT2NrG8PZk+XgxfM8vLyDDqaO4a&#10;hkJMYdPQFDySy8B5m3gBvpwAM8esZ3nq2Hotw01NdVORdFqKj5EZ4s+PChWnx7uGmEVSIaeru+HA&#10;7unD+2b3r46Gemm4TBqTQeawSFywpZM9ZIwIPb0oQtKQpK6KEQ9t96iJ4qWbCK0pkply98Uq9z0t&#10;/lNF6vHtstUaj/1t/nNlHvVx3DgPvFGAMADLCoFrEZ4CZ0+hiycYCJGeAti4QRJMpgeuIZA4nMCa&#10;y5StF2qBa482BJxqizzdGXehP/38YNb5wQy4+lLOAeZ2xH03Xxt5oinkSI3vnhLdeJpcQnQgIl9E&#10;Lai/4lqMZYt0xju74BCOeWbXmQj9oL9iIVI/H6kbD1DOhrqtx3ruiDMvwZZ1XQh3H/WVAtouhHvM&#10;hrgBvY36Kcb9lWOB6iE/ZY+nGHC2zo3Voue2GPjVHvz5NMr5WuhwMbS3ADpXZ3OpxXElG5pPBWO7&#10;vVVENzHZVSZ43rVauVCvlmpkAqWIzSCiWSQMoK2YTXEVs3VCzMV2+zs9UEu4HZ+O5dPwSh59pZJ9&#10;uxN60Gf7aAB6cwh6Zwz6eMbGcufbT5c2yzLYvCMurNsV+AIyQNuP5uCJ209XAFidEtzI/u7K7Vmx&#10;N64cvQ6vinDw9rUjNy8f7SgIfGsa+eEM9HTB/qNZu7fHoJ+M2DzotDtcZNca5zpRElIeJB5Mdl0q&#10;8t7Xkb6rJXU4x7cxVDEdpZ8NdZ8MdD2QFXqqOAGI9kpN5sWq9LNlqWerMi7V59zsKLnaWgBfNNZe&#10;dL2z5FZP+d3+qrvwHRnq70+0PJxpvz/R/GCqFbj27kK7gUukkwkM8t/kWjzu+bW9ftC1JBKCTEPS&#10;mCgmG8Xmobl8NAcUD83moJgs5OZkrXW+9gdide233367srKy5da/mme9p9ZYY81/Sfa9tWYZxB/x&#10;XXsy23mjVrSI/vnvfppw1B8w93d/gF0rXsSO3+txW2f97g+/TTse6rpKs/QheO+WhR7Q/fFPf0g/&#10;HgpO023wNl/p1QGuBVvWyEOwBa498fbPK09/NHMHXt3ZsesO2KpnnyTvf+ezX/1g267/2ltdV56y&#10;Rh/+6V/+hT78IGb324PXP6UNPyg4/v6F9375bL7Wff5J0MZb3/wR5iyo3377R93C6+ff/wVj5KF5&#10;5c0fWiZ6i7Ev5cf1IZCdRSRHMclBRnHQsF1UNBcRyYFFBGBFk/F4PBqNRrgQsFgygcDjcQ1GPQHs&#10;YJBohBMW5SDkkfXuTC8j28+bA8rHzJHJ6SYv96XF4QN7Z1bnBw1uCg6brNGy9DqGwYPuZWCbjTBt&#10;vb0YZhPdpKe5qckSAY5NR9GISB4L52vmhgbxIkP4kSECUBHBgrBAfrAfO8iXERcuTk/S5GTokmKU&#10;MhGOL+QMDLfv33TtnpWhAKMrl80w6KQaJZVNRXPoRJWIFqCh5YVKGlO0haGCoQJDa6os1YCviOCM&#10;FLguVLovVel3NvtOFatnipXrdYaVWlN7qiDbBx+kcDYKnPR8Z3eOo57raOQ7AdSaxRhvMcYsRgdJ&#10;cSkaXLUPvj+GPpspXslX76synWgJPdMZe7Ev5fJw1tWxvCujuZdHt10eyrg0kHauJ/FUe/Sp1qiT&#10;LRHHm8OO1frtLzcsbFPq2Q4k2LUuf4na7zsTnhetpTAImLZoBHjU0UfCGQ73XEnwno3SL0TppkPh&#10;qdnlaP16jHE5SrcY6QF258PcFiM85kK18EoIwZqxANWIn2LQWzrirxzwlfV4iToMgkYPVoeB3+kp&#10;rDGLj1YQbjVC99psgWsX4qGREOhYqcuVVpsTTSgfMUnKo2llPIBarUykFPFcJQKtXOQmF4lYZLmA&#10;IeczJRwal0bg0QkqIcusQN0fRL8+aF/qDfFoOAENp+JQj7Rxb7RB93qgR/3QG8PwrOqDUeyDYdKH&#10;sw6fzdt8tmj7dNH+6aLN00VgU0Bb2LufbS4B9vE8BMD61brNzzfslvOgMK3EqBEfP7Ry8ujqmWOr&#10;l87uOX96/4PlwHem4TUW3hmH3p2At+9N2r4/DV9ANpfDGcoPrwpXdaW4H+tMOdiTdXykZK0htcZH&#10;uJHos7x53djp0qRTpYkHcyMPb48+XZZ0qXbb5frcyw2511sKbrQW3e2puNtbAVx7s7vsVl8lqLsj&#10;dffHGu6ONzycbHo00/p4oeveQmeknM6i4JkUeMoWXsiWiLHQ9nndWur5mdqXXPuskEQiKASJgoRp&#10;y0AyWGgm4CwoNprFQtPp8GQtlQrKet3Yq2J1rTXWWGPN/zexzNf+32eLsS/lx7pWTHYCJaU6K+kI&#10;GdWZR3RkENDwtWJ4nMW1ROBaPF4mk3gY3NAoFArhKOQTDHqOycjWu1MMHhSDOxVs3TR0BouUnZOy&#10;c2P80J7ZnrYqHpvG59PVrgyhEK1WUvQeTKMH06RneBpg1Bp1VK2KpJQSZSIql0ngs3BmEyfYnxu+&#10;SduIYB6oqGBeTKggPlKSEqtIjVOlJ7hGBoslQqJEJp6a6Tu4dw64dvfyoI+HgsOiG3S8iACJr1Eo&#10;FVLkAopeRkn3FzYka/KDeZ3ZHj05mm3e5KJgVm+2er7SMFmkXqv3WqrWTeRL5stUCxVuHWnc8khq&#10;tJuDn8LeS2Sv54JyMPAcTUIXi2t9pLgAKS7BFVtuxndHkKcyBOsFrnsrPY81h5ztjr84mAY4e20i&#10;/9r49itjOVdGMi8Ppl/sSz7bAS+JYHHt8bqAg5Weq7nKUDGShHR63rXfo/aHm2sBbfEuTpFa6Vxa&#10;6Gp68FKc11yUfiXetLAJWcDZxXB32LJh2vlwN7CdC3MDqLWI1kLbfi9xn6cIVLdR0GkSNLuz2nWc&#10;BndOZ6z4XI3D9RanE42oO70Od7odr7Y5namCL/NKN9qohFwpF7hWqFPJVCKeQsBRSwRqsUDOZ/Oo&#10;ZDmHKuPShCwSQC2XilPyOaHumPMN0INuKNcECZlEPg2j4hDOddGvtUC3u6DX+qE3R6ADVU6JvtJQ&#10;oyIrSDy0jXV1kPXuPObjeduP5yC44PvxwnfE/QwAd97mJ8PQ0yX7n+6w/WDOPs/k4qWSRAYaTh5Z&#10;O35g4fjB+auHRt9fJLw7B709Cb05Cr01Dr0BtqPQBzM2n89BR6sQA9nBbSm6wmDFjtqQqzMl56Yr&#10;V+qSl7YF70zy3Z0WuCc96ERx/L7ssP3bwk6Xp1yqz7lcnwO2V5q2w9vG7Zea8jbvo1t2q7cCoPb2&#10;QNWD8cbXZ9sfz7Q9hFtsm16b77yz2FnoK+dSMN+7dnNVBItrX6Dt3+ZaUAiYtmRAWwSFDi+MQGfB&#10;xWCivkMtEqCWQrHO174qVtdaY4011vxjZYuxL+X/zLUSirOEghCQXehYRxLahYhDkwl4AgYDXIvH&#10;YChEIotOIxFQDDpKISfr3CkmPdPXzPEy0j31dFi37lS1kkljkhqaKnasje5eHc/LTKDTiFwehcvD&#10;stlohYyqUdPd1HQPDdVDS9W7ARBT3V1JrgqKQkJlUdF8NlbnRvf3Zof4c0ID2KDCAzibxQ7xZYT6&#10;sSMCeeEBPD9PDo9LVmhUC4ujh/bPHz0wt2O+z6ASiQQcb7Mo2Jvva+TqtRwJn6gVk1L9hfUprjn+&#10;zOp4eX+BriiYkefPbEySTpZ4zJS6T5doVmr1MyWK8e2iuXJt3zZxXTw90x8V4eEQ4mrvI7XzFNqZ&#10;BI6eQhcvEdIscvGWIAKlyEiFc4EJ3RZGHk3mLeeq91aYjzaFnOmOuziQemUs99pkwXWYtnnXxrZd&#10;Hc68PJB2vjsedm1rJKDtyYbAQ1Veuwo0hZ5AI8C1r5isfcGylsK5OINCIVz85fzZJL+FeO/VJJ+d&#10;GUHz0frFKN1sqGY6WA0suxDhDrYzwa5gC5g7Geg6GaAGNeanGPGWzWyuhzDsLbO4tk3PbdVz2/Xc&#10;YjWjK55wpREq97WJdifuLbDdkwGtp0IXG1wuNCLdBGSlWCzhMrVysYdSKuOz5XyOSsxXCnlSPttX&#10;iR3NQ7qxbYUsMpeG51DwMh4vzezyxogd8Guyq42QQeLTUBoe6mYvEbj2Zic8X/vmEJRpsPd2Ffvr&#10;ZWa1wFPJDdJLckPF43ns64Ok96btPpyCPpoBwLUBtP10s2v2g3Hbz5dsvlyDjtfbRipZXgrxgX0r&#10;F07uPXVw5day//vj0HsTdq8PAzHbvDdj98Es9HTZ7vMVx4+nbZ4MO1X7MVuTdWFqxlC2x1Sh97WV&#10;hrGCoOVM/90ZQQC1x/Jj9maGHMiNOF2efLEuG3D2YkPulcY8GLgNuVeb86+3F9/qKrvVU369s+RG&#10;T/mDkfrHUy3AtQ8mmh5Ntbw23fJovuPefPv+1lwhxYVJITxz7bMp2+dR+2NdSyAhAG3JNCSFDs/a&#10;0pkoi2tptGeu/Rvuo1tcXJyRkZGcnDyzuY7pK2N17f/LsfynsbrWGmus+ScOIOzdl/Laa6/92P5a&#10;S4kpCB4RAVCLRzjhEM5ELIaEwwHRWpbiQjo7o1ychDyyp4ntY2Z5Gug6N6qngWnS00EZPGg6N5pM&#10;whCKOf1DbWsrI0sz/f5mHZmE4nCJHA5OICBIxWSlnOqqoGqUFK2a4qEFrqUB47oq6GI+kUFG8Vl4&#10;tZwEXs1sYvh5MwN92aG+nDB/bkSgIMyPF+LDCTKzAs1MTw86i0nW6nXLy6OHDywc2T+3OtOlVwr5&#10;XLpcRnVT4N2VBA81WaMgucvxqf6ChhRNSZigIJTfu91QGyfMMlMro8R925QTxe4TBcqpYuV8hevw&#10;Nt54gXwwT1obSyyLJKT6OMV5Ooa72wWr7f3lDr5SRz+pY5DcMVhpG6a2i1Lb5uidm4LJQwncxW2q&#10;3WWeRxqDTnfFXhxMuzqed3266Pp04fXJ7TfGc66PZl8ZTL/Ul3Su07KKbeTpppAjtb57iz26IjgM&#10;lP0rXftiIeDCIFwQCEdPCWsixmsl0Xs53gu4diHOtJHis57oBS/pFawe95cD4K7FmTbvpqubClLP&#10;hGg37z3mNhGoBjXqpwA14qcYMEs69DyA2mYPVoMHM56HXy8mD8XZSlmkGI3jtU7HW+0ON9pRJyvs&#10;GkKQch5bJuIB124uhiAWsWiAtkohV85ni5iUXD+Xx2NOwWIIHOfTiXw6ScphtyaT3xyzudcDxSoc&#10;RAyijEvykjpf73K61QHd6YJe67O53IoOdef6eroHmN2jfPTRRk6olu2jFRk14jBPcVkUf7WUeb0b&#10;/fao06dzNp/MQh9OQu+P2X0wBS+V8Mky1BJi468RRod4X7x0/P6Rnjcn7D+ahN6bsgFiftADvTEG&#10;fTQPfblm+3QB+nDK9icj0Np2WkeyZ7qXpCpKeX6y5MZGy87WtJWsgI0U/9kI3YFtYbvTg44Xx5+v&#10;Tr9Un30JvsFY/tWm7Zcb8i7WbbvRWnS7u+xeXyV8H92e8hu95bcHqh+MNz6caLo/0fjaZPNrM633&#10;Z1vvzbY+Wu6SUxHAtXCL7Q/foOFvdu1Wiy1wLdyKQN2asgWoZcKuRQPXbtIW/Z/3ITQ0NOTm5lZW&#10;VgLdrq2tbQnopVhd+/9yLP9p/lPXPn36dOv7wRprrLHmHy1/F9dKv3OtkORCxzrhkA7w/QIQLji4&#10;AwGBcnZGOju5ONoinRxJBKRETNC4wjO1ngaO3p3mrqF6aGg6Ld1DS9eqaGwmXmdQj090r6+OTI20&#10;uSqEJCKayyPw+QShgCQSkOSAtlKqWk5RK8jurjS9G93gzlbJqCwqkoR15jLwUiFBq6LotDSjjuZl&#10;ZPoA4HoyAr0AcPmhvrxgH06wD9es53JYdKO31+rK2OF9c8C1CxPtCj6LzaL4mEXxYdLECHFsiCAq&#10;kBdkpCYHcOuSVFUxkgxfRk2ivDNLmeFJyvFn1ieI+3O1I4Wu44WK6RLFSJ6oLZk1kCdrSqRWxRDy&#10;Ap2y/B2TvGxjDbZAt6GutpFudqne9rnBUGGYbUmobaYeqvEj9sVwZjMVO0qMh+oDT3ZEX+hPAa69&#10;MVMM6uZ0wY3J3JsTuddGMq8Opl7sSQC0PdMefbYl7Hid/4Fy41SySIy1JaARf7Eqwqtp64JGOiNQ&#10;DhI6eioleC7ecznevJros5bosxxnXAGKTfDakWie8JdPBCjG/WRAtyM+kjHYuNrpULeRANWgr7zP&#10;LGk38ls82I1aRqMbs13P7TLy4claI7/JjR7NhnqTsDwqnkunNaewzlRBJ0qgA3nQmUqHIBlGJmAr&#10;hByFgKORCjUyEfCrlMdSiQUKPldIxRb4I24O2MSpIDGbClwrYFKkXNZ4PvtBP3S32zZYhhSxiTIe&#10;PdGEutJqe7vDFrgW0LMt2t6slYTqZYEqdlKQ30az7Fgzqj4citMQvDVSk0bm5cqP8XWrjpAcqGN9&#10;MGfz/hT01rDNexP28JVhS9AHC3YJ7mhvV9HEWNebK2Lg14/n4cvL3puBPpyx/XQJoBZeHezjOfiG&#10;uu+PQZdbbFO0+IIgUWWUbn977Jmpkr2dWXOp3v3eko0Uv51pAQfzIo8Vxp6rTDtXk3EFiLY5/0Jt&#10;9qX6XGDc2x0ld3rK7/ZU3O6tuDdQfXeo5tF40+Pp1iczba9NtTycbL45XHt7pvnWbMvry10mPo5F&#10;wdFJWODaF27Q8Dxt/6prv79u7HnXbrYioGh0IFoYtVbX/uf57+naP//5z+9bY4011vxj5ve///0W&#10;Zp/Lj3WtjOIkITsLyc5cogsB5YhFumAQCLSLCxaJRDo5IRwdkM52GKQ9jYIUCfAyKV4qwaoURKBS&#10;jZKskpOUMpJaQVEraQoJhUrFevvppye7N5ZHRvsa+Bw6iYRhc3BcDp7HwQv5RLGAIBOT5RKiUkZ2&#10;3Zy1dVVS2UwEEW+LxziymTjwFnIpEajXTU3y0JD0WrLBjeSlp8LA9WIHeHOCfLk+Jj6PwzD5+mys&#10;jh/aN3t0/9zUUJOUyxTwGBGh8vR4WUa8JDVKGBfCDTXTk/zY1fGy6lhZihetIJTbk+Oa509NMRCL&#10;Qnk1ceLOTPnQdtV4oXKsQNaTKWpLFbWkCEvDycURuO3Bztn+9mnetklGKEEPZfrZ1yU7d+c7DhbY&#10;j5Y6l4VBBV7o1jD6SKJgOd99X7XvsbbIc71JV8ZyYNTOltyaK7oxlXdzKu/6WPa14fTL/cmAtue7&#10;4s60RJxuCj5S67uzQOvNsCNgsUQMEuj2e9o+VxbXYlEuGJSDkODYFmFcijMvJXnPxRoW44yriV4A&#10;tUvR+oVIj9nQzYW9QjVTgarpYDVw7bCPzDI1O+QnB7Qd8FX0+yg6jaIWHQ+4ttWDDU/W6jnAtSVa&#10;TrpZoGIgBHwen8nqz+NebnK8WOdwutL2RJmjXkwU8+hSPksl4sGulQrlAo6QQ1eI+HIeW810yjFB&#10;l7qh5ig7EZvKhe/0RpFwGRtVlLcm7K61u+hFeAmXKufza2Kw5+shuL+2HbrVjQjTIs3uyplCVmMM&#10;Ij7QKyHIKztU3Z3JPtYt2lNDzfNzjPQUB3qIjQpRiMl1bz33w0no9QHo7VH7D6Ztny7YfbEMHalz&#10;iHCTtKVRPoZ7cKHPVqAv16HP16DP1my+2gGvevvZEny1GTzROwo97oeawggV0R7ZXvJTo/nNCerr&#10;qy1z6b7TYW4HtoXvzgg+vD3qTGXKuaq0yw3brjZvB5w9U5lxtibrenvxjY5iy/Je90fq7g3X3uqv&#10;fDjaAF80Nlr/YLIZ1K3hmocLHa8tdf5kvS/TU8ym4Fnw+nSwa6nfufYZbbeAi3+m2JfrL1xL3FwS&#10;YdO1SCoVhuwLZXXtD+af0rU//elPt/atscYaa/7p8m//9m9bmH0uP9a1SpqDiOTEJrjgUQ54tDOM&#10;WoQL2gXp4uDg4miPcILFyWLgZBKSWklRKohyGVEmIUjFBLEQLxaCLUEiIkrFVCGfTCSiYxMj5mZ6&#10;N5ZGOhtK6BQCOMJiYbgcHJ9LFPAIQj44H5xMkEtJSgVFpaDJpRQhH8eku1BIjhwWGpwgFREVEpJq&#10;E74aFcVNTdFpKUZ3qpeO7qljeHpQdVo6nUo2B/jvWIdde2Tv3Hh/vYBF53Mpft7syBBudDA7Oogd&#10;4c8OMJKjvOgVcdLyKEGqmZEXzOvMUldE8eLcsRl+rPwQbmWsqCdb05ej7MsW92SImpPE9fHSojB2&#10;khlZFIMvjrAvCnXI9bfNMkN5/lBTmu1Qkc18jeNirdNEoXOOwakmgDwYx53LUe+uNB9pCT3Tk3h5&#10;dNv16aJbc6W350tuTm+/Pb39xvi2G6PZN0Yyrg6kXupNPNcRc7414mRT8J5iXZobjojBkn7YtXjE&#10;5j3JUE5yKmIowX8p0byS6LWe7A04uxClAwVQuxpr3Fyh1hVezyvCfSHcHYzH/GSwawOU48Gug76y&#10;Xh/poJ+y2yTuMok6TCIg2i4vUaenoFXHqnFlpBqkIhaZzaTIOFwegzFSwD5daXOiHDpeAq1vc1Dz&#10;SUI2WcJiKoRcQFtXiVAp4gnYNImQK2VRE/SOAwm2ZxrtuqIhADoWlcBjUcRcysU+6pujjofLnV3F&#10;VAmH6qFyW63iXm+FbnbY3O2Adpc6mTX8GD/F4xFCfggjNtAQ46cP8/UID/SNDTblRSlGCqQpgdJY&#10;f49gkwbwtzOL8sEk9OaQzZtD0PtT9vCtHOC7OUDd4dAbk/Qv4HXBbD9dsvlixfbzJejLVduv1+F1&#10;wT5bgD7edO07I9CbA9D+UkqBr6IoWH1xrqon2+v2js75TL+5SI9d6QH7t4WeKo0/U5VysT7zbDWg&#10;bc6ZyvTzNVmXm7ff6Ch5tsLXnYHqu4M194fr3phuezTVcn+i8c5o/d2xhsdz7Q/n2h8tdj5Z6q4O&#10;deVQMCwK3Idgca2lxfbHuBbUX9DWcoMG8pZrt6ZpNwsWrdW1Pxira62xxhpr/rHyd3GtK8OJR3DC&#10;IZ1QcBMn3MqJdnF2cbAHqMUgHcgEBI8Ds1UhpyjkRJkUFq1IgBfwsDwOms8FWyyXDQZ4LguPJ6Iy&#10;spPnJjvXFodrSrKIeCyRiGEyMRwWlsfG8zg4AQ+ekRULcVIJUakgg5JKYOmK+GQOC8dhYQQ8vEhA&#10;fEZbpRzwl6RSkjVqsruG5KYma5UktYxCJhECQkN3rk8c3DdzaNfMYHsFm07lc8l+3swQf3Z4ADsq&#10;kANcG2gkBxvIRVHCihhBhj8nM5BXlyhtTVOmelFijbSMAE6ymZYbxK6OFXakSVoT+Q2JkoIQbl6o&#10;INAVE23CFEUjymPsq2KdSiIcikKh1jSoNxeaLrddqUPsbHEs8rUp8SL0RHGm0iU7y0yHm0NOdydc&#10;HM66Opl/c7YYuPbObOGdmYKbk7k3xnNujmXdGE4HtL3Yk3CxK/Zca8SRap+OGDEd60zCIAjoV9EW&#10;iSAgkWCgpWP6YrznYk1LCZ7L8aaFGP1SjH45Wr8U6bEY5jYbpJ4JUk0HqqaD1NPBanglhAj3qWDX&#10;UX9lD8Crgd9u4rd7irq9JN3esnZPcbMHt0nHbvJgteo5rR6sUleWhIFl0SkMMl7IpDMotJZU1ukq&#10;6EgRdGA7VOVvx8ShFHy2iE4TMIFQGWI2XcSiCdgMOY/uJXRsi7XbWWB3qAJqi7ETMcksCl7ApMmF&#10;tMvdhMdD0GA8JOeR1Hy63tXtfDfnZrv9jXbbe11QaYC9m5yfH0Y904qIDdaH+HqEeYNyDzG7Rvvr&#10;YoLNsSF+YSaFWUkP8VQF6ETnelnvT0Nvj9rAU7ZjNh/OwFeSfb5k9/4M3FP7waTN+1M2H83aPJ23&#10;Od/sUubn9MYM/qsV26fz9s9c+3o/dKLKeTzbFOFKmi4PWa6NXm7MWM4NAv9C2J0RcDAv/HRZwpnK&#10;5GMlsZcbc87VpJ+rzoQvF2srAqi90lJwqbXgRlcpjNqROqDbO4PVt4dq7oDxaD3Q7aPZttfmOx4v&#10;dT9a7JraHi6kY1hUIp2CB661tCK8TNtXuhb8IxDUc0eeuRZFJiEpsGu/h+wLZXXtK2J1rTXWWGPN&#10;P1b+Lq6V011ISHsXJ2BZR5SjPQmNQDjZoBF2FJILg4YGGJWIKDIJCUhUIgLoxAn5eAEXz+fieBwM&#10;eJTHxrFhueLpFAwGh9iWlzo62Dgz3rk9PZaAw5CIWAYDzWKguSwclw2eggMCFvLBaxIVgK0K8Mpk&#10;cJBJA7TCAtqCR0V8IjwHLCbIpCS5lKSQA92SVQqyWkVx3SyVjEok4EKjonasjR/YO31w13RPYxGH&#10;SZdL2EH+wrBAXmQQF6A20p8T4kUPNlG3R4tKorhpvsxEL0ZZrKQxWZ4TwA7VElN8eUnezBg9JdWH&#10;XhDKqoxi1sSKtgVwUn04USa2UYZKD8HWpTjXxNtVx9s1pTiOFiMmSu3nqhx3tKEOD6LHi6E8I6I5&#10;hDaaIlgt0h1oCDzZGbfp2u03Z4vuLJTemS++O1t4a2r7zcm8mxPbbo5mXh9Ov9yXfLk34VJX7KmG&#10;oNVcjYrkQMagiGgLbWHFvlAKFm4oLmAxwTwfZwSinQt3A2xdjtQtR3qsRRtmAlWzwa5TAQpQ8P1y&#10;g9VjAfLxIOVYgHIqRNvvI4VX8jJwq3Wcej2vQcet13Hb9PxGd1ajjlnrwSvWCcMkwKkUOonIpJCE&#10;TBqDQt4WSD9eBZ2ptj1S7GBgIaV0h0Clg5xNk3DpEi5jc0sXcUnbApyONjhdaLO/0mF7ow+KUUDg&#10;dWDXMqgmKflys92jPpscPSRgkQ1KgUnNvd1PvtQMXW+3vdhsF6jGenlo99YLO1NwYUG+oX76cD9d&#10;uL8h3E8fASrAMyokYCCTnOfL9Ncrkr1Yb04hPpiG3h23edIPdyO8Ow7fqOzjObuP5+C1wD5bsPl8&#10;BV7y9p1Jh1gN3lMlClexL7cSwGngWcC1745Cbwza3Gi16Y3CFQcJe7KN+3u2rbXn7WtMXUn12ZUR&#10;cLQw+lhx7Imy+HPVqRfqMs5Uplyoy7zStN2yEsLV1sKb3WW3eytv91cB2oLt/ZH6uyN198YaXptu&#10;fTzb/tpc++OFTlBPlrsfrfVoGAgmncCgEiy0tVw99oy2Ft0+cy0R7BL/SiHhW46RUGQymkp50bLP&#10;l9W1r8h/T9d+9tlnb1tjjTXW/GPm79JfyyU4ohxsnR0cneztsAgHAtIRi7DhsrAiAQxQQExAT7EI&#10;jLECHpbPxXDZQLFgiwXF5wDgEoV8soBHYVCxODyyrDxvfLh5fLAlOToYh8FQyHg2B89hgpPxm1O2&#10;4BUAXsGLg5clKeUUhYwGXoeIc6KQkJuutbQrAEATJCISeGvAX4WcAmirlJNUCqqrkiYXUwl4XFRC&#10;/Mbq2L7dkwd3TbVW5TKoZLGA7u/DCw3ghwfwQn1Ykf6CcF9OgJGSEcorjGCn+jASfDg5ocKaBFle&#10;MCfcnRqhZyb78YJciSFaSqI3IyeIXhIpSDYzgzTkGG+RpwKdEuxSl27fnO7QmGrXnG43Vo5ebmEc&#10;HOAdHxddXNScnZZl6aDaQPpgImc+13V3tc+xtqjzg+lXJ/JuzBTcni+5u1h2H+h2Ov/WVN6tqdyb&#10;49m3xrKuDaVd6ku40ht/vi3yUIVXjAxDxSBf4VqkCxbh6MqjjKUELSf7zkbr56N1C9H6xUgPANlJ&#10;f/lciGYhzA0MJv0VY94SeOsnG/WXjwcqJ0JcR4NUY8GamVhjn7+iy0faaODXaZnNeuBadpOWWael&#10;17gx0l25fnqVmEnl08g0LIZFJQsYNKDbcHfcoTJo/3aoPchBQCOWhiEKzZBSyFII2ZvFEnHoEV7E&#10;S92Ot0ehWz3Q1VbobDNk4jnwGGQ2lSBi09K9CXf7bB522fgJIAGT6Cbjh3uQrrVBl5ptrrVAI2kO&#10;egUv3EvzeIyaEyyLCPQO89dHwGUAFQmXMcJXfa2HlOkvDDQpRrZTP5iBPpqG3psEPIVe64HXCAPA&#10;fdwHfThj8/6U7Ttjtm8MQz8Zge4NYj0lLHcxWyfjR7hSHgxSP5racu1bQ9DdDmg5HepP0yyW+R0f&#10;zD4/WbWnIWk103dPZuD+nFDg2lPliedr087VpIHBmarUy425V1sKrrTk32iH+2vhFtuB6oej9feH&#10;6wBtb/RV3Bqqvjfe8GCq+QF8XwbYtY9Xex8sdzVEG7k0FP0VrkU9KxLxbykYtSSAWhKKQgYfJcwL&#10;ln2+rK59Rf57uhb8qbeuK7bGGmus+UfL32U9BAbOCeVo72Rn5+xgj0c6E5D2AjZOKibLJASZlAhK&#10;KiYIBUCcGB4HRi2bid4sLCggUQBWPofA55AYNDyeiK6uLVqc7Z0Z60yOCcZjsQw6USikCniwVvlc&#10;+OoxeIqXA4gMd+UCtkpEZPA6RJwzmYBkM2H7wq/GhfscLLQF8FUpQFGVoOQUuZQk4hHweHxiWvKO&#10;1VHg2v07JuqKM6hEwGuqUUfzMdEDPBkBXoxQX364Lz/AQE0KZBdGC2ONpCgTPdGHVRwlyfSnh7lT&#10;ArWUBF9+sBtVy0H4a+gJXrRsf1qkB9kkJRpkVFc+Jj2C3LzNrjnNBri2rxAzXUOZraMC2u7tF52a&#10;0VxY8GhJtK/wI3fHMmayFTvKPQ81hZ7pTbo8tu0asOxCyd2lsvuLZXdmi27PbNJ2Ytut8ewbI+kX&#10;e+Iu9yVc6Ig8XufbEy/jYGw2Lx17vlxwKGcC1iXelT8e77ORFrAzxWc51jAT6joXqpkNUgPFTvjJ&#10;AGdHzKIJXxmocV/psLe410vYY+L1mPiDvrIhfwXcVhug7vOV9/rI+71lA74ycLzPxG82cIpUHBWf&#10;pZEJuXQyg0QgYVBMMgkUi0oJ02KOVtgd3A6FS+xETOedtahwVzuNjKeRCTQyPig+kzxZhL/dB13v&#10;hFH7cMj5VAtKxnTi0UlsOlHEYTTHku90Q5cbbFyZ9nwaViXkZvnjrzZC5xttL9RDqQaERspNDRbu&#10;r0MnhZqjgrzD/U0W1EYFGKMCTGF+uqJw3L4y51Avhb8b734//kPg2lno/Smbt0agB53wlO07Y/YA&#10;uLeaoRuN0M0m6HYb9PawXV+8rZdGbJLzNTyaRsg0ytlXexlwHwJw7SD0oAs6XgTl6pxawnmLpaaV&#10;mvCBNN1Kps+uTLgP4Uhh9InNVoSTMGqTz9emX2/Nv9CQc6lp+80O+DZjm1O2FXfhFttq4NrbA1V3&#10;4SaEprsTjTdH616bbXs41/baUtejtf77Cy0qGoJJxTOpODoFSyNhQFFJaArgKRFJ3qwts/5tBc/X&#10;wrRFUSlbV4nRaBhQz1ALyuraV+S/7Xzt1veDNdZYY80/Wv4uriUgHZBOjs729ihnBzzKQcjByyTw&#10;lWFyuJUW7oUVCeC+WCBauFhYUBbUgmKx4GIyMUwmnkzGkqiEttbqnWtjG0sj6YkROAyaSsHx+USx&#10;iCSEZ3+fdS+gLb25QhFeLCFxuUQaDUsiIuh08Po4UJv2BW9KEAtJALWuKrpGzVArySoF3JnA4wDX&#10;ErJzs3asjuzbM7NnZbgoO45GIQl4ZA9Xot6NaHQne3lQvPW0IDPfz8gINZK3hXKj9IQALT7Ug5To&#10;TcsKZIe6kU0yvFlBjPLi+7tSdQKCr5ocZySGuxN8XRli8GOQsVIGrjAJO1zmOFDg1JtvN1DoOFdP&#10;2tnNPTQiODMnubQi29nOLjahWiPJo+mS1SLdvhr/4+3RF4cyrkzm3Voou7NUcW+x7O58yd35YuDa&#10;m5Pb4C7bkbTjTSHnu2Mv90SfbwneKPTQMx0IGNQz0W5tMS5cskNtuKrIwKpwZy8n+SxEuU+HbLbS&#10;BiinAhST/nLgWsBZsB3zkY76Svs9BV1GHqBtr1ncaRR0eQp7vCXdZmmLQdBoFObJyNskhO1Scqkr&#10;s0YnjORT3bXuMjEwKoGCx1JwGCoBx6aSAHOj3FDnm5zOVNurmc6JXvilbQ5aEU4hZKglbA+VSK8W&#10;e4qcbg853e2DrnZAR8qh042OA8k2UgaVTSVwmSQZjzGSir7XAx0shsRUZx4VoxSw6+NRF+ugc43Q&#10;nhJHX1eWt4fUpGIFe0pjQ7zjQsxRAV5wEwKgbYApyt8YE+CxqxJZFuDs567M9Cd9MO304YzNR7O2&#10;YPvhtM2bQzY3m6G7bdCHM46fLdl+Mm/3/gzYQu/MuERrCR5SnlbIlrPJMg5FJ+d4ywmXe8lvj0I/&#10;GYAe90IXaqGWYNuyQMlklmK1OnipNGgxzWct1WfPtpAjRTHHS+OAaE+VJ56tTrlYn3G5cduFum3A&#10;tVdbC69tLonw2kj9rZ7ya12l17pL7wzXPphsuj/ZBFD7ZHOy9rX5jodLXY83Bp6s9cS6Mjg0HIuK&#10;Y1KwdBIGFM3i2s36sa7dLEDbzavHyHCjLeU74Fpd+9fyz+3a//iP/7AMXojVtdZYY80/bv4ursU4&#10;2zs7Oro4OGKQDsCsm40HcCut5fow/ub1YZbeA9iyjM2tBbUM+Jqw7wp2LYVOammqWFsa2lgeiY8K&#10;wmLQRCIGaBVIdHMWlsDj4LlsIFfwdDSHheZwsCIRmcslgG9r4FoqFcmko8HLbs4Ho8CbbjbjbjUk&#10;KBVUtZKiVtG4bCIWh8svyt2xPAhcu3t5KD0mkEoiCLgkjYKgVRLcVUSdmqxzJZvc6N56ho87Icmf&#10;HWWiBOtIIR6kUB0hxZ8doMLpJHi9mOAuwPi7MX2UNL0Q76XABblRdBKCgIHjUPE8BtlDhu4swE5W&#10;2M/UIBabMBtdmN19uMOj1FPTnLML/LMzsiJP58Yw0lCqaKnAfXel99HWiPMDqZfGc27OlwDX3l0q&#10;vwMGc8W3Z/KBa+Ep27GMmyNp14dSrvbFXe6KPFbnneJBomKdiRiEpTZdi5Az0B3x6ulU7WyWbjhJ&#10;U+ZOGQpWToa6TvrJJ31l4z5SUKPekmFP4aBJAA+8xV06druOA0TbbRIB2vb6KrrM0i5PeZtJVq5m&#10;VeuFlR68Mg2zWEXNFuBFWDsOjcqlkegkPAmLohKwLAqJz6LzGJRkT/KpKvsD+ZCc4jSZjWkPtvGQ&#10;c9xVIqNW5uepNWslXcmYuz0QcO1rIzY3+mxPN0PlgZCQQWNRCFwGTcIinGoh3WiBZtNsBGQ0h4yW&#10;cOmDmchzFdDJaqgj2t6gEof4eCgFLCXLOc/TIUqJDPdxDw/0jAzQRwcYQSX5yU60YRO9ZL4a8a4a&#10;+iZq7YFrP56z+2jW5uM528d90P0O6Ekf3Gj7wQz0ybz9hyNQfyzkrRZ4uorVfLaSR5PzKOCNfD3E&#10;ZiH1dDv9nRHojT7oRhO0kW0TIXToTBCMZrmOZHjMJpqWEj335YYB1B4riT1eEne6Ep6svdKUfb42&#10;42JdzpUW+OqxG12ld/oqHwzVvTbS8PpcB3ynsclmwNk3F7sez3eAerTYCddy95Mdg092DPek+3Cp&#10;GDYVD2jLIG/R9plrYdqSvmszeFbgiKVeOP5dbbmWhNh07Yu6tbr2Ffnndu2///u///nPf7aMn4/V&#10;tdZYY80/bv4urkU4OTg7OCKcHNkM+P/9Fwtx33XTAoNucpaBYjMxgJusTXRuuvOZa7GgNqdsYdcS&#10;qYSK8rzJ0dbF6Z5AHwMOi8HhUAQCmkxEUskIOgXF2JQrKAYNRSO70GhILhfP4eIAakkkBJWCpNPA&#10;Q2g6eJSKYNJRbMbmu9BQ4K0FPLhvQSahMGjw61bWlOxaHd63e3rnYn9yhA8JD35gsquC6KqgaOAi&#10;aZVkUHo1Ra/ChxupMV60IA9ikAfZV42N82b6q4FrCSYFQ8pAShkoo5ziJSfppEQPCVFMR5NxLgQs&#10;kkzAkXDIlFDyWBVupgYFu7YTeWCQeHSMfnKKfWqWd3FBVuFvWx/M6E/iz2/X7izzPNwYeqY38eJw&#10;9vXZolsL5feWKuEu28WyO3OFd2by78zk3Ya7ETJuj2VcH0y+3Bt/ti1oINVVgrMjWVCLReAwKAkN&#10;3RitWUhXr+YZdxf77K4IWCsO6otWN5gY44GqMbN4zEsEasQsHjaLh7xEfQZBr4Hfree167hNbqxm&#10;HQ8uvbDLrOjyVjWZZNU6YYGaUaSi1+g4pQpCpoQspWB4DCqDhCNj0SQMisegcelULgMUPcOHcKwU&#10;aou0bYonruZAizlOBjFlsw+BJxPStSzoSCPi5qZrHwxCd0dsbnZDgSIIEBm4ls+gKVmEY9UOt9qh&#10;7mhbPgXHJiP4TMpqEe50CXSuGuqJttVJBb7ukghvXbBJ0Z3K3FdKmExD5ns5hmhp4b76qEDP4mj+&#10;UBbGrFH6qIj3h1HvTtvAl3/NwKKFrx6bgJ7OOz/qhh512dxttbndAncj3O1CRcoxBqXQoBBqxXxX&#10;EQuUQcn3cVeqBRyjiHi6mQJce6cNOrodqvF3rgziDmcoxnONMwn65USvQ/mRhwqijpXEnSxPPF+T&#10;dr427UJd+uXGnBttRff7qx8M1NwfrLk3UA1o+2i04bWJpkeTLQ8mm16baXs81w50+2Sx69FC5+sr&#10;vW/vHn59z8jjXaOHO3L4VMyzKVsGeXPKlvxdN8Kma3+ovtftd+PvHnrZtd+vkGB17SvyT+/aDz74&#10;APwns+w+y/Ou/eabbxYWFmb+huzdu3frOdZYY401/3X5O7nWydHejkxACngkER8nElguDsNyWHAf&#10;7SZkN7d0DPO72jwI1/PztSQiBk/CFuSnD/XVjfY3GNwVwLVYDAqPw4Ai4tFEAviSRpNJaBIRsBVH&#10;o+DI4MuehmGxcDQalkLBvPRFDr6wwY9BYDPxVBISsJjLxouFZBoZiyMQmlpq9qyP7t05tTbXG+rj&#10;TsCihXyKSkZQyShqOQDuZslIGjlBIyP4aQnhelKwByHYg2KWo2JMjGB3ql5ONCgoKj6eR3IRUrFq&#10;HlHNx0mZODoRTcShyQQscC0Rh2VTEWVp7Jlq9EIDdqMDta+fdHiEfmySdWKae3qK05HoWOZN7Yrn&#10;zuaoN0qNB+uDT3bFnx/KvDpdALt2uer+csXD5Yr7iyV354pg18Kztlm3xjJuDKdeG0y+0B29p8Lb&#10;j+tIxiHJ4E2xKDoJVR2hWsx038gFqPU9UBFyqC7yUEPs/proteLgGhOj1YM1YRZPeIlGvURDnsJ+&#10;k7DXKADV7sFtdGM3unOadPxaDbtKwynXcKt1olJ3fq6CVqRhFboyM2XEAgXeBP6RwGYwyUQKDkPC&#10;osCAz2KwqGTgWg6Lme1LOlTiYuTZXujBXGu3mchwVElYrlKuu0rgqhA2pTDOtUOXOmyuddre6rG7&#10;0QOdaLTXMh35VAKbQuAxSd5i/NVWu3tdNjVBEJ+CYVGRfAb2UBXubAV0rNjmWLlDS7BNkNhGKyYa&#10;XGU+emWUtzE3SNKRylorwg/E2RmFKE85w89D6KkU5Ac4vT0GvTdt++Es9PEccC186dhbI9CjXuid&#10;EdvH3dDrvdDrg9C7k7YzGU6eSqmHjKPms5Q8hoRF0kq5epVIwiGrBCwRk6ITkM+3Ux52QecroMVU&#10;h1S5Q08CbzjTYybRsJHutzs7aF9u6ImyeOBaUJcbs68251xv3X6jtfB6e/GtztKbPeV3+6vgKdvh&#10;ugdjgLbw7RgezrTen2x6fbELvmIMbJe7n6z1vbVn9PHO0UtjVUI6hrM5XwtcC3cjkGHXgvpPXfvD&#10;9YOTtVbXvjr/9K4Fu19//bVl91med+1vfvObLbf+Ddl6jjXWWGPNf13+Lq51cXBAIhw5THiNrc1V&#10;aTFsWLHwrCos183Bd4W11Peu/Y62LAaeTMTgiNjC/IyBnpqh7lqtWoLFoDEo1FahUVgMEo8DusUR&#10;8BiwZbPoHDaLgEfRaXgajUQmwYvdEuBljzAwkfEoPB5JJCIZDCKPS6NRsGQiik5BC3hUOgWPJ5I7&#10;uhph1+6YXJroMLvJ8MC1ArJKBpdSSgKlkBAVEoJSTFBL8CYVPlCLDdYRwo2MAC0x0kj3VuBMKoq7&#10;jOgqJEjYeDbABxnJJbvQcM5ELJKEx1FJeNi1eBwO7cKjOTbkkubqkBsduL19xP0DlEOjjMNjzIMD&#10;uL5sVL6J1BbDmcxUrBTq9tcFHe+IPTeQemUi78Zc6f3V6oerVa+tVD1YKr23UHx3Nv/WVM6tyexb&#10;E5nXRtKujaRe6U881RJa4c8C70vCodl4x4pQ5XSKZiPPsKcEoDbocHX4ofqoQ/UxhxviDzbE76qI&#10;GohzL9OQ+73Fw0ZBv4Hbq+d06rkt7qwWN06TB7fOjV3jzqvWcktc2blyeq6aladmZ8tpeWoW0G2G&#10;jJIkISsoWBaVwqQQqQQsKC6DxoO7CEgcGoXLpOb4k/M9bZK9SBda7c+1QdEaSC4VuEo5bkq+p961&#10;IxV7rhU63QSdbobAo1e6oMVieymDwKVg2FSigEONNeAejdjd64a2e0ECGoAdSs7BnKpBn62zPVZq&#10;e6kenjR9POh4v5/YFWnvy7UxSEhmrdSsVfjqBOF6spuAqBWCf37IzWrekXoqUCyw7AczEKDt0wWb&#10;p4vwel4fzUBP5+BbMHy0BH2yaPvOpEuUDOEmE2glbCWXoeQzJWyqh1zoKuLwqXiVgCnjMoQMslnk&#10;crXb+WYztC8bqjJAzWH03gTFeKzbWprvjsyAg5tTtsdL464155yvTb9QlwF0e6Ux70YHfL+x64C2&#10;3WX3B2sejtQD1z6caHow2fRwugW49v5U8xvL/z/2zgIuivT/47OgUtvdTaeAYHd3d2InimAgiChg&#10;BwYqdne3ooCFiKDYqBjYCXZ7/++zM+6tS5z3+8vdqc/79bm5Z555JnaXnX3v47MzEcdmjEyNG31y&#10;fmTaoqjUhVGbInroxHSlhIu8VvCn14oEf91fW0BgLQEDjaz9OrgWj6/9Ln5Jr80PfAxQLQz8pdfG&#10;x8fPmTOHmjGBWucreXl5I0aMaNu27e3bt2G2VatWZP330LNnT2gPZGVlweG1adOGWlAQ7dq1o0om&#10;xMbGklvYv38/zEKBrC8Qs6UTJ06Emq5du4L0wyw8EPizHzJkCBTIBgAcFczevXvXWAk19+/ff/To&#10;ETlbBM+ePYPGMKXmCwHaUCUMBvPdwBuHklkT/q7XWpUowWHboGGvCjSqVSaxk4jsJELD1BCpmG4W&#10;U9mVSuyQ3UpZfC4DvLZXjw7jwgdFhQ/2dNOz6AyGHd0YO1v0H8PODmJnawNToYAPYbNAdjkSsRA0&#10;V6NW6nUajVqlVim1GqVMKhYJedCEx2OxmLY8DlPABydm8IXiUWHBy+InLJ0/ITZmeGknNZfDcLAX&#10;uTnxDRF+9VoybC8HVllneg1vHnhtXX9JfX+pn72djzOvtLPA3YHnrOPrFWyNlKkS2YnZVjy2jYDL&#10;EfE4Qh6HDwrOZrGZdJ2CPrq/bt4o/pLRgmWRguVRwuWR7LkhRCMPoqknc0gd+YS2LrO7eS0ZWHnt&#10;8HpbxrTYOb79vuk9Euf0Pz4/MCU+8HjcANRli7y2C6ht4pTOCRPb749puy+mzc7wRrN7VHIWWWn4&#10;9H613ae19lzQrfzy/lVXB9ZeF1R/bXDDNUMbrwyEadPVQ5uvDGq2eGCTSe0qdXSkj6lkP6asLsxb&#10;McJXGVxaNsRbMdhL0c9TDkbby1PZw0PVwUXaxlHc3kUW4Knq7C5r5sCrr+OWl3O0UqFcLJDwuWIu&#10;Wy4S6BQyMFqZgIfUVibrXVdaXkVM7Mhc3ptYPbiUl87G2Unl4aT08bAv5+08pxd74xBi1SAiPoCI&#10;bUes7EsMqm2hlfKVfDuVRKBTSvrW5e0KJg6NsmjmQXOQCTRiRjm97YaBtK1DLbYGEgdG0I6PpaVG&#10;E+en0rJmEJmxtjtHMALKEt4yoqyLrLK3S3V/t5r+zlU8teXsbY9NYJyeSJyZRGRORhesvTyTdmUm&#10;uuDXmQno0l0XphLnZlpA/cSWJfydlJ4Ocjet1FUlcZCLXDVy8FpntVQn4TmrpE5KiVrItZeJGpbm&#10;7Q+lr+xEzGhmMaQKM7yp49RW/nGtKsa3r7a2V6OlnWrtHtph+6DWWwe23BXUbm9wpwPDux8M641i&#10;GF8LAbU9EjPkyISgo5OCj08bcWzq8EMThoDUnpwdnjI7PG3emBPzxpxcFLM5sqe9xFYl5SlB94VM&#10;mZAJXksZbSHXQ/jWZc3HG0DMRNYs2GsL4Dfx2rNnz1ItDBThtYsXLzb27544cSIuLo5aYIBa5yuh&#10;oaGpqam5ubkdOnSAWTDFc+fOwVMKZVC6kydPggXC0rS0NPgcgmOAKbQ3rIq8NjMzEz6HYC2oJ732&#10;zp07sBbpkaCP0PjJkydQBq+FDcJ2QKCNWwCvXbt2LRRIZyWn0B4aPH78GMrkMYCYkkths7CIVEnw&#10;2iVLlkAN7DcnJycwMDA7O3vjxo1Tp06FpQAshWepf//+UIY3BVkJs7A6PMDExESypjBgdXjg1Ezh&#10;wNO1adMmagaDwXwf8DakZNaEv+u1djaWIiFDLmUoZUyQWtBWJLUmkeZTW5mJ2lJeK2Fy2XYsLrNX&#10;j/bREYGRowY66pUsBpNhB2prDNgtklpjQGd1Wo1MKoECk4H6dA1hsOA/uh2HzZaIReC44Lt8aMFm&#10;cjksMgKheNzYkUvjYxbFRU0aPchRKQbldXIQuzuju5QZvBb12lJea89z1rO9HZhVvXg1fYS1fUXV&#10;Swv8ndmlnbgeTjx3B76bA99Fz3PSch3UHLWUKeLYcpg2XCZTwGXx2AwOk85mWHOYpVRier/W3Hmh&#10;7MWj+YvCmQtHlpw/nCirJSra03tUlY5r5TSzi8eygRXXDa+3OaLpzujW+6cEJM7ud3z+4ONfvfZw&#10;bPekaV0Tp3YBrz00qeOBCe32RbfZObrJyuA69ZwZAdUcZ7T0WNzNf1mfamsG11ozuO7aoY1WBzVa&#10;PbTpqiGNUQaD4DZZNqDpwj4No1uXa+PB7u0pCfVRD/VRDfVVBXrLB3kp+nrKu7nKOrlI27vIWznL&#10;WznJ2roqW7nIa6s55eR2fmJbFwkHpFYu4oPIonsxKGTkmATQXJmQKxUrQppofBTEnvBSB8KI0U1L&#10;uNmLXR3lbg7Ia6uXc4vvw9ocRKwNJDYNJbYOs9w5okS7MpZaiUjJZ6gkfL1GOb6z4HhUiUOhRFUH&#10;a3sZr7SDorEvb9Mg2ob+xI4hxMFQy5Qoy4yJxLkptPMziLPTiUuxKClRJed0KtnMzaKMjlnJU1PR&#10;XRvcgHlyAi1zquXZyRZIbdFNFiyyYi0vTLE4HYNuIXZpGpEaRSQMs2ziVtLLSe2ul7toJKCwWjHX&#10;Xa/0ctSA1DrIhU5KMZiuViyA6CXCgKqMjb1KLG5bKqgCMaqBdmRN+5iGped3qLaoU43N/Vts6N1k&#10;fY+GOwe12TWk3a6g9nuCOx8c2T0xvHfi6D7JY5DXHh8fdHRC0JHxQcenDDs+bXjK9JGps8KSJwej&#10;X4/NCT85NyJl7uhTS2IOx41yUzBVEq5KzPr7Xot+Iva1a9YoteYdtGbBXlsAv4nXgl9SLQwU4bUg&#10;gvCZQTaDtQ4dOkQtMECt85WtW7eCL/br1+/gwYMwC+VTp07BFLbQunXrlJQU8NGnT5+CO8Ie27Zt&#10;e/78efiAIdcFr42Ojg4KCgKbhPbQBj6ToA0cAGwBpBDKILLk1mA7ffv2hRdr//79UENuAbw2JCRk&#10;7NixU6ZMgVnjftPT08kybBNEFqYguFADx0/27AKk10Jh3LhxO3fuhAJ5nAcOHDAsfwGfglCzYsUK&#10;2D5sEGpgg5GRkeRSENzJkydDYfXq1VAPjeGpgL+i3r1779q1C6w3JiYGnhN4LNAGHuOOHTtgds6c&#10;OevXrx80aBBsGb4wTJo0CZbCGxBtEYPBfDfwpqNk1oS/67Vsdim54ZK0oLYgrFRnbb4UYLeGn39J&#10;xLak4PLYdC6P3b9vF/DasaGD7NWyv/RakFfwVZFAANoKRmuspNvZ2tpYQwFkFhzXqlRJO1sbKMEc&#10;1MBUIpXHxIQir50zLmZkP42Yy+UwHB3EZH+tyTiEP+OmZ1T05FUtzaviwanozvd0YHvYc9wcuCC1&#10;oLbuqMB1BQPWCtQStpBjy2bYsRkguHYoDDsuk85h0V20jKkh0oUjbBYMK7lwJLEw1NZdSugFtq38&#10;eaFNdNM6uCztX2FNSO3N4Y13Rrc6MKUr6bXH8nlt0pTOiZM7JUzssH98u12RLTaObDS1o8/U9j5L&#10;Asqt6ldjzcCaa4fUWRvUYO3QJquDmqwNbgbT5QPrLxvYYEm/+ov7NojvWW92t1rjmvt19pV1chcN&#10;LK0Y5CUb4CXt5ynr6SHv7Cxp4yBqYi+srRdUlLMqK7kVFKwyQltvoY2r2E4t5srFqGsWDauVSUBq&#10;oSxFXsuRCrgKiSSkhbppadr6IGLLUItKesLwz+gMkDOtWuSh4ywaQN89umTixJJHxpc4GEnbFVqq&#10;jMJKLxUoeGy1lKtTyleNkB+Joe0eauHnINDLuW5O2oENJftDiI0Did0hRGKY5dFI4vQky8ypFmem&#10;EWemE+diiQszLS7OQoNoMyaU2hVcMqoJMaap1cFQ65PRFqcnEWenWJybAnZLyxhPXJ5heXYicWk6&#10;kT0H3Yjh6HBiXkcrP72ktKPSQyt3Vkrs5UJ7mQC81tNepeAzwWsdFWKogSPUSYQOMrFezOtXnbO4&#10;k2VMHWJYdf6QKurBZVXTWlVY0q3Oim61N/ZpvLlvk239W2wf1HrfMCS1SeG9Ekf1PBjWKymiv+HX&#10;Y+gHZEfHBx02XLz2yOTg1JlhGfPHps+LPL0wKm3eGMjJ+MgT8RFVHXlqKU8pYslF4LUMiQBJrdFr&#10;89stJbXQzMRo0QVrDUMOxGLqmrX5gr22cH5Jr719+zY5S46vvXz5MjlrpAivhaVgnyBkx44du3fv&#10;HsxSCwxQ63zlwoULeXl5d+7cAWt8/PgxaZxgluBt5MgB8M4bN2506NBh2rRpYHITJkyAjRtWpfpr&#10;QZ2NDgpOTEoebAG2CSJLtgSgDWD2z/pkfy0YMLSHWWgAWyN7jmEKjwvM2NAQQW7h+vXr5KzRa0ND&#10;Q0FD4c8Alh45coRcCuzduxceBbw1oAwmClPSa8nHCypv9FqYhYcJn5qLFy9esGABPAR4esn+Wnga&#10;4WnZsmULtISHA14LhQ0bNsBGgoODx48fD7Nr1qyBKQaD+X5+iNeK0JUHIKCttqTCoisVkBFSNaYx&#10;VVuIWGwrRV7L5LHtpFLx0CG9x0cOiRwxQCkT0umgqn/htWQfrVk9WCx4LZNOB4sFxwWvpdvaguCS&#10;agtRqbXjx49atmD8wtnjIoN7KgUsAY/p7ET21xrHIZABqQVh5bg7sH1d2KC2tcvKfJy5jlqWk47j&#10;que62fPcHXmeznwP1H2L1NZJw1dKWEKuHYtuA0ZLSi3yWjBdpm01P7spg0rMH1JiSRgxZ4i1nEVI&#10;Wba1PAVD66omtLKfj4bYVl0fWm/HuJb7JnVMmtn76NxB4LXHkNf2OTKzAK/dM7bl9rDG64JqLu5V&#10;bt3AWuuDGqwb2nANSqN1IU3BaFcGNloR2HBx3zqQ+J615gbUnNOt1qyuNae2rzy6qX/fSg4t9Jw+&#10;XsreqKdW0sVZ0tZJ0kQnqK0VlVNwfWUMXxnLV8rwFdE9RQytmKsU81EkfI1MpFNKpAKOhMeS8mHK&#10;hrJWxGzqzRjaiDuxBdGnsqWHTuSslbno5E4aia+3i7c9a3xL69ldS83rRWwYarF7VMnlA2yd5Hb2&#10;Mp5CyNLIeE5K/qrBtscnWMQHlPDQSvRytruzanqAYncIbesQYt9wWvJoiyNjiFMTaKcn085MITKn&#10;0jKnGm6KO8Py8kzapZm0i7G0zMnodmLJocSx0ejWYpmTaOcMvbbpUej2ChnRtMMjiXOTiAvTLC5M&#10;pnUvW8LXXu+pRyMQHFG/LNdJJQGpddcpFTymvQw0F0UvFeokoLYiKOtE/AH1hPPbEEGVbXtX0gwq&#10;7zC9ZeX4DtWXd621okvNDb0a7hjYcufgttsGtd4eiK6KcGB4t4NhPQ+P6Xc0OvBYzJAj0YPBa09M&#10;HZ6CbqI7Mm12OLrgV1zE8ZmjUuNGn5gzOm3+2LQFkVGdaunFLKXY4LUihlTIEAvpYgHDeEkEKJAx&#10;jJ1lCIVMQ8z7ZY0KK5Gw/syfXksFe20B/PJeC+744cMHctZI0V4LwBaM176lFhig1vkKeB74WVJS&#10;EkghuBpMoRIsk/TU3bt3k32lCQkJHTt2BMGFBsZ/nQev3b59+6ZNm6CSbP/kyRNYd9++fcatHThw&#10;gFwKhpqenh4TE2PWXztr1ixy7zBLtoQtHDp0yLgW6CnUwE6h5u7du7179ybXBa+dMmXKypUroR6W&#10;9unTBxQZxBpMnWwwc+ZM2AJptLCUrBw8eDBUjhs3Dh4RmCuUAwMDYfW5c+dCGfYFggsFOLCNGzeC&#10;FpOd3/CZClOQWqPX3rp1C16mnJycR48ekXaLwWC+H3hDUTJrwt/1WonYWopiKxHZSIS2f0rt15h5&#10;LYSSWhFdIqJLpXTktWImh0XX22tGhPSbHBUycnBPiYALgvoXXltIjF4LCgtea2NtZea1Or3DxInh&#10;ZH9t+ODuEi6DxwevFZmMQ+CTQxEMgou81s2B6+7A8nZil3UXuDvwnXUcFz2yWNRf68jzcOJ7oUuD&#10;cUFw3RwEjhoeqK2Abcdl2XIYtobRCEhwOQwbPqNU7TJWswaXAq+d1JMpZND4DFt3FatnFUlkY+30&#10;js7LAyutHlZjy+gme2LaHJoecHjOgKPz0a/Hjs7pe3hWj+QZ3RKnfeu1Ua13jm66aXi9Zf0qrx9S&#10;f21Qg/XDm6wNabQ2uPHaoU2WD2qwdEC9Jf3qxveqMTeg6uwuVWZ2qjK9Q5VpHapMbFsxulWF8Cbl&#10;BtYsXU/LCCit6eokaavnN9cL6+oE5RVcbwnLW8r0kTJ8JDbeIlt71O3KlRuikgrAa+UirojLEHGZ&#10;Uj5bwmdJBWxnOd1dUiK8ke3o+kRdB0It5qhEHLWYqxCxqlYp46dndC9DDKxIBFcjIuoTm0JKTmxn&#10;qZGz9HLURisT++l58d2JxFHEkCqEk5zvpOaVdVdtGSncN9xyRzCxf0SJw6Mtj44l0mII8NrTk9E0&#10;YxJxepLFuSklLsVaol+GzaKB4J6fhoz28Ch019yMCbRzU5DaXphSMnUMeC1xdoLFkZFEwmBiX6BF&#10;RWeWu1biqpG4qCQOMoFWAm4tAal1UUtVApaDXKyXiiAOcolOIkRDEaQCZLoC2+g2wtE1aG18xT38&#10;dBOalZ/XrvKKzjXXBNTZ2q/ppt6NyQt+7RzSfm9w54QRAUkRfZPH9E2O7HckKhBd6mti8OEJQanT&#10;RpycOSptVtjJ2eHgtafmR6bMDjsZF5ESN/rkgrGHpgd7qxgaOUcpYUPkYqYUXcMOvWUkQvQLSEOY&#10;ZEEMyaeqZL7RWUPMGpDBXlsAv7zXgl2RZVOK8NpXr15Bgzt37pAtQUapBQaodUwAqwNzhY8ZKJP9&#10;qeQUaoz1MIVm5BRmScgVyTYAFKCSLMDUrEyuDrPgu2RLgCyTlTBL1he2BXKpcZbcO7lZ4yxZA7MA&#10;OabWdAvkLDQA4M1CLiJ3DVNyRbIB2d5YMFYaG5NLSYxjGzCY/wHnOC5ZiD02/nFuwb9oTL157NGz&#10;h9TMf4MKc0+l33yU8+ivx6AXCLybKJk14e96LUitTGJj8FrUO2smtWRMpRby1WuhYKeQGUbZipls&#10;Jt2rtHvYyEGTYoYFD+gm4LLs6CCp4LJkzL0WfJVu+PWYIbZQNs6aei2UbaytzbzW0cl50qTwJfOj&#10;F8yKHDmgk4jD5PFZLk5CsrPWzGtdHXne7hJ3J76Dhu6kZTrpWPYalpOe6+LAc7bngPW6OfFAiD2d&#10;BV4uwtKuIpiC2jqouTKhHZ9lw/06FIFFRzdN4NBt+fSSNTxLLA4rGdnNls+0YtnZqHjWLcrwQ+sr&#10;JrTWLejjB2q7cWT97WOaH5jcOSm215G4/sfnDzo6t9+RWT3Ba5OmdUme2inp69W+9o1rsSey+eYR&#10;9VcMqrZ2SP11QQ02jmi2fnjT9SFN1gQ1Wjaw/qI+tef3rD6na+WZnSpOb19+Sptyk9tWmNSmQnSr&#10;smOa+Y1s7Dukjmf3Sq519YIWDpJ2TpK6Gm5lNc9fjqTWG6RWyvCV2rmL7OR8hlzAUgjZciFbJkAi&#10;K+YyhRy6mMcyhCnjs1yVDHseMb5NqcimRKvSJfkMGy69FI9ekke38fG0r+RgM6AyEdnIckYHIqY5&#10;EdulZM+KhEYu1sq4ailPIxU2LyfYN6pkYhhyYicFx00rbegr3DeyxJ5hVruHEwdGWCaPpp0YR5yK&#10;Ic5OsTwziZYxAV23Kz0GFc5OtrgUWyJrFpE1m7g2F10AIXUccSSMOBFJZE6gXZpe4tJ0S5ieGksc&#10;GkLs7kfsG0BMbkj4OMk8tHLwWkeFUCPh2StEDiqxk0aqkfCVQq5eLtHLxXBgeoVEJxVpJeC1InuZ&#10;GDTXXcKOaSGoqiRae2vGNi47s2X55Z1qbenXdGOvhmsC6m3s3Xj7oFbbBrXeE9zpwAjUX5s4pu/h&#10;cf2PRg9KmTz0xJSQE1OHHZkw+MjEIWmzw47HhqbNGX1qbkR6/FjSbtMWRacvGlvXlQ1eq5JxVFKO&#10;UsqmLiHydWC68eoiZKT5/BViJq9FBHttAfzaXvs99xsz81pg+/btWVlZoLarV6+mqr5CrYPBYP4l&#10;Tt080XxdNSjk5uVm3DppP4cJkncm59SkwxGk1/osUMK01gpvmJ69nXHncQ7ptTceZl+4e/ZJ7uO8&#10;53nXH16DpTAL0wKJTc5usPg0FML2XG62/Eze8+cnrz98lvf8/G30i8wztx7deZybcbOoC4NUX4BG&#10;pU86dPXqvafncmCnz28+fHb57pO06w+hXDbu1GN4AHnPbz96ln7jEXz/u3D7ybnbj289fOY3++Td&#10;x7lZ956czUH7KpAf5LV2YqEtSKpcwqBuuCBhFBb0i7FvfzcmlzIUUpZYxARvrV6tYmR44JTxwwf0&#10;aM9no9G1TKYtg27DoFvDFLQVJNXO1iCydMMlEQyh26CQZaadHQRaFu21Lm6uEyeGLpwXFR87ZnD3&#10;NgIOgy9guaKeWtRf+1VnqQEJEBcHvqOO46BlQ0BqYQqzzvZIbVFvriMPVgS19XAWkHbr6Sxytefp&#10;lAwJ3xb8nEW3MQQNt+WyWHwmg8+wbl/fqktdC44d8loho2RVJ/agGuJxTVVxAV5L+vmvDqq+Oazx&#10;7ujWidMCjszue3TugMNz+yWjIbYB5l4b1XLP2OZbQuuvG1pzVWDN1YPrrQ1qtG5Y4zUhjZYOrLuw&#10;b624gCpIajtXmN6h3JQ2/pNa+U9o5Te+pX9kszKhDUuH1PMKrOneq4pzMx91OTWrrJJRXS+sqOb7&#10;y5g+YjvUWStleEpZejFHyLIGr4XI0O2vkMuKuAzQWaWED7MiDkMqYDsp+WV1paa0Jaa1I4Lq0BxF&#10;pQx3goXngaWWcVuUsZnWgbaij8WWoRYbg0ss6UO0KmOhlfB1ErZWzNfLRYMaCA+MstgWRJRRW9kr&#10;ORV8XAc0EB0cRmwJJPYOJw6OJJJHESnjwGVpYLGQ0xNp6THEyXEop6JpmZNKXJxR4spsiytziOy5&#10;tIszaClj0K3FTkQQp2No5yYT5yaVzJxgmTUdNJc4P43o4l+itL2qtE7qrBLpJDyViOOokjiqJTCV&#10;C9jgtVpwWalYLRZpJGJDRBqpSCeXQJQ8lpfctqtfqWo6ekSjCrPb1FzaofryzjVWda0Faru1f9Ot&#10;/ZpuHdB8e2CbvSEdD47sdig04NDIgMNj+qWg0QiBR8cHpkwLOTlj+PHpw9LnRaTNCUuLCz81f+zp&#10;hdGp6NdjEccXRo1sWkan5KjlXIhKyibfXOgielTAdFG+8dpvbdVsTIJpTJtBsNcWwK/ttYVRtNcW&#10;AbUOBoP5lwBtTb+VevX+5fqryj5/8Vw6w3L7+fUPnj0YuKsz6bXqmTatN9QK2Np8y7m14K8h+3qD&#10;195+nBN7bPylu+evPbiyPnOZ53zp/af3ph8dR24zP+C1o/dmgYDWW5wBXuszC/0CsszskxBw0I2n&#10;b7damXn9wbNNp9EF/gqE9Fog7uh1vzlpj57lRSdcVUw4DjXl49LAa9NvPgKL7bPpwoOnuedzHq9K&#10;uwUtHz/LqxafDrtYl55zIvvh1Xvocij5+SFey+eWggh5VkK+tVhgIxXT4UNXKWerFRy1kqNVsXUa&#10;DkSrZmtU6Bq3aiVLpTCGqZSxIEIhA7y2SeN6Y0YNmhQd0qtzSzaLDlIKH9VKJVciYfC4NiyWFYNu&#10;RbezZtjZgLPa2drakUZrY0vF1rZAr4WYea23r8+kyWEGr40YFNASvFYgZH/1WsplyQEJ5Kyha5ZL&#10;eq0xX72W4+oIastFauvE9zDEy0Xs7ihw0DKVUjqfjX5ABvLKZdG5TAaEw6CDznI5VgK2NdvWhmVr&#10;xSxl4aVk9KjICa8vm9HRJb6H9/JBFdYPr7MjskXC5E6HZ/Y+Mqdfclyf5Nm9Ds9AXps0paOp1+4d&#10;23zbqAYbQmqvCayxNrD2mkG1VwTWWT647qL+NWK7lJvRuXxspwozOpab2q7s5Db+E1v6xbT0A6kN&#10;b1x6aF33gTVde1Zx7lBW28BTWsme76Oge0ntfOWoj9ZHQveWMkpLmY4ippLPELNtlUI2eK3UcFtX&#10;dAcsHlMuQiNuoSDiMmUCtk7Kb+bHXNa7xPI+xJxORAWdBTx8PttGzLaTCeiBDVmLe1mu6WuxPYS2&#10;azSxeQStnJLQSfh6CUsl5tkrRaHNedsHl5zZ0cJFzXVRCSqVcZ/aQ7J/OLFrKLFnGHEolJYUShyP&#10;JDLGg8LSzk+1yJxkcXoCkRZFSx1LnBgDdguzFhdnWGbNsgS1vRqHbjAGapsYQhweQZydSMucUOLI&#10;SCIjkkiPKnl4dIlq8GLplJ5aib1MoBVz9TIB2VkLXitiwYNFXgs6qxTyVSKhWiyEslYqgehkErVE&#10;oOCzvFWcxq42Ays7TW1eaU6rinEtys5rVX5Zx+orO9cEu90xqMXOIW32Brc/MLzjzqFtVvZptGpQ&#10;i82hnfeO630wpv++cX22Du+0pFfDGW0rLenTKGnC4LQ54alzRqfNi0yJG52yYMLeiQNdlAyNnGfq&#10;tV+llimXwBfIb/prTT0VYiay+WPaGHttAWCvxV6LwfxEVFjsUG2ZB2hrlaWuMKudZTc/dQYUphyJ&#10;NO2vHZUwaPKRMbcf38q6fxG89uqDrG3n1z/NfXosO6l0vAzK/XZ2uP4A9doWCHgtmOi8Yzeu3HsC&#10;Xqs0+KhXbCpsaFpSdm7e84i9WXcf52Y/KNg7AdJrQUx3nbsLXvvwKfJaMFqotJ+SQnrtjQfPpiSi&#10;Y7hy98n4g1fXnMohvfZxbl5mDuq7ffi04IEKP8RrFVKmRGQHUsvjlOSwLCE8dgkBmC7fSiSwBc1V&#10;ylkguCC1Wg04LhnSdLlaNQekFj6kBXw6mGq7ts3GhA2aEBXcuXVDNvgf204stlOrOfb2IrWaJ5ez&#10;hUI7DtuayQC7tbGzsaXb2DFs7GCKYg2z1gxbK0NsGHa2yGuZ4MBQifp6WejKX+h6CGC3vmXKTJkS&#10;vnDeuAUzIwd1a8lnM8USnpuz0DC+FlwWjBZJrbszWRYavJbnqOOQAal11LHJoQhGr0Vq64h+Q2ZQ&#10;W6GHo8BJz9GrWVIBnYcu9UV21sIhkQNtbXlM9Ksylq01y6YUy6aEXmDTprTNsFqCCS3Vc7u4L+vv&#10;v3F47R1jmu2b0DZpWtfDs3odntP7CLo1Q7fEqZ0TJ3dInNTe1Gu3hzfaNLzO+uCaawfXWDmg6pLe&#10;1eL7VJvTo+L0TmUnty0zpZ3flPYQ/0lty01o5T+ueZmIJj7D63sMrOnSo6pjh3K6xt6K6s7c8nqG&#10;n4bhoyrlqyrlo7T1lNp6SOlucpaDiCFhlpLzmQohS8qjS3h0NEVqy1ZJBWTfrdgwylYl4A9oLJ3W&#10;0WJGp5JjW5bw1NroVVJ7ldhRKS7rwpvTs9SKvsTSXsTyfsTKQIu1Qy1dpVY6KVcnZqkkHAc5e+kg&#10;8Zb+RP8qNHs530UtLuepXzuMu3/Yn16bPIo4NoYAec2cRJybSjs7xeLMJIv0GFraONQ1ezwCWWzG&#10;BNqF6RZXZtOuzSWy56FflaVHEQlBREo4cWoscWwUbUcfYn0XYkqjEt4OcneN1E0tA6MFvXZSScBr&#10;nTUynVwoZNqoxHydTAw6qxQKIFDQSimvhYJGinxXzhf6KW1beAoiG/jOblp2ARhq+yrLO1Vf3a3O&#10;mm511nWrs7Nfs9UBdZf0qJMwccDJJWMyVo0/tSYmYzUkOmNV9JmVUelLx6YtGpMUG7xpVJf5Pept&#10;GtbpxOyw1LiIY3OjTsRH+qtstAoB8loZx9A7CwqLLopniMFoxVTy/xTMzGJNY9YSgr22ALDX5uXl&#10;xcfHU95aJOT1sDAYzL9FWAL6ISMAXpt2M6XSEmf3ecInzx77LlD13dHu0TPktfLYktWWuXfd0jQ3&#10;Lxca9NnRjhyHACJbe6XP8+d5IXvRrydrLkcDFQoDvBam3jPRtaLBa8/ffuw89cTRq/dhljcOXTZk&#10;xK7LztNSwFahXCBV5qe7zUjtufE8OChsofXKzHEHrnjPPOkwJeXSnSek1+Y8yg3afkk/5XhuXp4s&#10;5hio7b3HuYO2Xlx04mbthRmesalofHpB/KBxCGiwLOqjNfwjqdTguFx2CTbTgs0owWWV4nOsRHxb&#10;sQANq4VmChlDpWBpwHSVXLWCDavIJAwez47BoHfr0nrc6CETo0NaNqqBvJZDh09cmYxtuCcZS6MR&#10;aDR8uZwlFNqyWVZMhjWbYcNjgzKif+XnMG2ZdqCwJek2pUBtoUwGhBJs0tDSjsdhcFgMNpPp4+sz&#10;aeKo+LjIeTNG9+3YVMBhSGUCd2d0Xways9YsBn9FXbZGtQWpNfbXkkFq68B1Q/cnA7sVuNnzoI29&#10;hqWU0oVcOzg88kgMUou8lsswXC2Bbs22K8W2KSlhWzdwtu5TkTWmsWJmR5dZHZ3XBVfbMqr+rnHN&#10;D07pmBwbkDSze/LM7knTOydORfcbOzSx7cEJrUy9dsvIeuC1awKrrxxQZWGP8rO7lJveyX9yW9+J&#10;bVAmtS0DmdDaP7qFb2RTn9BGXkF13HpXdehUXt/QU1rdhV/JnllOb1dWa1NGV6qMrqSD0FLFsVKw&#10;rLRChlrIFNJLqERshZAt5TGQ1HLtZDyGWspXSfkSw/hasFuZgKMUctr7W3b3IwL8iW4VrTyd1R7O&#10;2tIu9h5Omo6V6LvDSm4ZhqQ2rgsxuxMxp7ulo9ROJ+VpxFylBP3mbMsw/r4QopELoZdwHeXc8m7y&#10;PaN5B0cS+0bQ9g8nDo1CXkv2156dTAOvhWROtjgz0eL0BMvUsbSj4QTkxBgaNLgwnbgyG3nt9flo&#10;TMLlGRbHwohT4yxOjKadGEukjCL6VaC5aBSuKhF4Lbq8l1zoqBLrFSIntRQepoRD10pBZEWk16pE&#10;f3bWkgGvVYmFCgEPHnI5R/GwuqVjm/jOb1l+bstyqwLqgstu6t0I7HZ2mwq7xvVIjgtJWRKRtnLc&#10;mXUTMtbGnF4NiYacgZqVUaeWRZ5aHpmxclzGiugjc4ZNblc+tmvdw3MiT8yPbuYuVIHXyrgqKfLa&#10;ry4L7zJDjAUR8y+91mypcQwuGey1BYC9FoPBYP4Zai7MoEr/P36I1+o1ApWCAzorFtqK+NYSkZ1C&#10;xlLJuRCFjCMW0MFrOaySILg8thWfay3k20hFDLkE/aOqSm7wWimTz6NzuJzu3dpGjQmaFDOsSd3K&#10;THA+DgPdHZdrx+WimyeJxXQQXKUSNBc+p6HGVmz4STjaLMcKPtrFAiafa8Nhgc5agd2SAbUFo1Ur&#10;OQ56kV4jlIkFbBbT3dMtOmpY3KzRc6eF9+8EXgvHIHBzKdhrSaklvRZU1UkPUkt5LRnTBs5QT/6k&#10;DLVEHqxT0WUiWz4bKazBZalAGYVuzWPasBnWfKZ1GS2zgz9neD3pxFb6uC6uy/r7bxpRc8eYxruj&#10;Whyc0ikpNiB5ZkDS9E6HpnRIAKkd3/rg+FYHYlrsi2q+Z2yzHRGNNofWWzO0xupBVZf1rbiwR9mZ&#10;ILXtfMe39p7QpswEMNq2Zca3KRNlkFrDCATXfjWcOpZVt/SW1XIRVrJnVdDZltVb+elLempKqYWW&#10;Sn4pJd9WwbPVgkhxbUC71WK2SsSU88FobWV8O7mArpPzlCKOXICkVipgy4RctYi5LEQzrDbRpQxR&#10;z5Wmgq8lQga0VIq5A5tyD40tuTuM2D6KOBRdageYZQ2aTiHQSbkaMUclZZfWMFcPtNk/3KKC1sJB&#10;InDVCiq4chIi6eC1+0daHBhh8Now5LWG8bVIas9Pszg3FQ20PTPRMi3KMiUC/VAMAo57ZiIBant5&#10;FnFlDnEtDl2w9uJUIi0SddmemVDy5NhS9Z0JZ4XMTS1208idlGIXtdRBKdHLRQ5KKUitqdcaRiCI&#10;TKUWea0EdeXKBWwJlynj0btX9prezG9+6/JLO1Rf2a32xt6NZ7Uut7BP3V0xPQ/FDj48P/jYktCT&#10;KyJPrxufsTY6Y3VUxupxGavGnl419sxKMkhwoZC+fEzKotDlwc0bqq13TxnZp7qDUg5fHlhKmclQ&#10;2q8ua5r8Xgv5VmrhWyIZhkRinr/w2uDgYJDagICAjh07zp49mzKgfGCv/S9DvjTYazEYzC/MD/Fa&#10;jYqjUrCVBkOVSxhSEV0ssBPx7WAKUisTw0cyNOCB48olbIPmWoPdCng2IoENKcHIa/kMHp/br3fn&#10;seGB0WMG167qD17LI682z7MT8mCDtmIBiCwa2GD4tRlTIWMabt7LFvKsBVwruZShUXKVMpYEBBdd&#10;/4hFXt1TwENXR3Jy4Jf2knq4ScAS0O/G3F2ix4XEzURe27djEyEXjkHg6iJy+TqiwCTfeC2E7K8l&#10;C2QNGVJ5yaUQKJP19hqWSkaXChgCti3PqLNfw6FbwZTPshVx6I5SZlNv3sAaovBG8untHRf18lkX&#10;VGVTaJ2dY5vum9Dm0LQuSTO6Jk7rlDC5/f4JYLQtE8a3PBCNvHb3uKY7xlBeu2JglSW9yy3oXnZG&#10;B5/oFu4RTVxj2vhNaOsX3dp3XIvS4Y09RtR3H1zbsVdVXcdyymalxXVcOJUdWBUdbMrbW5V1LOEo&#10;L6kSWSvFEFuV2E4jZakkTDGrpJxrqxGztaC2QoZSwFAIGWoJG13HQMJWilhKIUshZIHjaoWsWb3s&#10;Vg4qEVqfqOdWQsQsIWRZiTnWYo5tLU/rg2Otd4cSW4bR4rsRM9sRrfxKqeV8tYQDG1HLOLXc6LFt&#10;Ldf1s/RQ2OkkXFetqLYHPXGMVcII4kAo7eAo2qFRxOFwsr8WXY/W4LXoLmKo43aKZcYE2qloixNj&#10;LA6HEskj0WUQzkwizht+HwZB5WmWx8Jp+wcTuwcR2/pbVdTbOCvE7lqpu07h5ahx1cr1cjG6+oFE&#10;IGSBu7OggMYbGPyVjMk4BPBagUrMV4q4Uh4aatzIy358A+/ZzfxnNy27tEON4HKqWQE11oW13xYd&#10;sG9av+S5wccXhZ5cPjpjzThI+pqx6avGpq+MTF+BAoJrDFQeXzoqcXa/QTW0YS3rjW5VVq0UoKt9&#10;GbwWDag16aM1TYG/GDOtIaXWKLJSKdM0f+21gwcP7tu3b/fu3efNm0cZUD6w1/6XIV8a7LUYDOYX&#10;5od4rVoJconGyKIBCeiStIYrEImZZCRChkhgh66yKUIX8wL91ar4aiVoLtvQ2NDLK7LjcRlCIX9I&#10;YM/oyKCoiMFVynkz6LZiMUslhy2zpGKGTMyQS8Cb0S9mQIUNY3aZWjUauSvk2UDkUrpWzYGDAQMw&#10;jDhEP6xRyrgapUir5jnoue5uwtKeEo0CvJbt7uU2IXrEvJlj4mdE9GjfkM9hUF5L3ZcB5avX8iDg&#10;uy4OIKnGLlskrPm91ii1ptGrmVoFUy5iCDk2PAayWA7dmuy75TKsOPRSXIY1n2Ut5NAVPNvabpzu&#10;lfjD6kqiW6jndHVdNbDchmHVt4TV3xPd4sDEdoemdjo0teOBSe3Aa/dHt0iIMXjtuGbgtTsjG0Oz&#10;dSG1VgVWWdyr7IIA/5mdvCObuIQ1ch7XxndCO/+xLb3Dm3qMbOAaVMupXzVt53LKlqXF9Vw5Ve1t&#10;KzqUKu9YopyDtbMU5NVWKbFRSWw1Uju1hK5XcOQCWynHSimw04gZWgkToobXUcTUSJHUquA1EpNq&#10;y4SCVmwXH8hbNahEXGeirjOhFnNVEo5eIbBXi5qVZydNKLU/nNgcQuyJKLEppFRpeUmtjIekVszW&#10;KUQ9qlrtGG65KKCks4wFe/GwlzbyoSdFlDg4ivLaxDDKa9NjKK89h27KQA5IQCNuT09EvyE7GkYD&#10;r00aiS6SkDmZMNxpjAZeC6abNs768gzrtIkW6wbSy+r5jjKBm1riopaWdtQ4qSQ6mQgiF3CETFuF&#10;kKtB/bUgsn96rclQBKS/4LVqMR/aS/mcMhrx6DqeM5r4zmlTLdBPPqldpUWDmqwf2XZHVNeD0/sf&#10;iRuaumjkqeXhGavGnF4deXrVGChkrIjIWD769IqI0yth1ui1Y1KXgdf2mdmzYjdv+zFtK6qVQq2C&#10;A+8Xsr/WdOwB0lkRemehdxnka+/sV6n9xmslEkpqwWINA3u+CfbaAvg9vdZ49wEMBoP56fghXquQ&#10;0cEpZRLUjUp+ysLHLbgs6rIV0tHHMPokBjFlySVsiRDqqbEKGiXXxVHm4abWaoQ8LksmE40M6Tdt&#10;4sjJUSF+Xi5sOlMqQddPMKgtGryrUnAgYK4aiApdYEGn4WgMXivi2yploLlQiRrIpXAYthJD565C&#10;ytKq+fY6rpMDz9WZr5Zz2Wy2h7fHpBjktQtix/Ro34jLopNe6+oi8HAVujsLIEbBdXPiuTqRassn&#10;1dYwpbpvzfJ1lMKfYxXsNSydiqWWM6UCW/BXsFiIgG3HY4LXguBa8ZhWAraVkGMnYtuUs2e39ecO&#10;qiGKaKyY1t5+YW/vVYEV1g+rvj2i4Z6YVvsntk2Y3J702gMx4LUtTL122+gGG4fXXjOk2qKefnFd&#10;vGM7gtc6jqinj2zlE92mzOhmniMbuQ6p69i3uq5TeUVLX3E9N241J5sKDiXKO5fy1Vs5SEvqRLZq&#10;UFuZ3dfQ9Uq2jG8l51tpJXSITsrQw/MsZaolLLUERJYBgqsSMxXolg0MlYjpKLOa2qnk7G7E/K5E&#10;LacS9hqpk0birBU6a8WDm7F2RVikTCaSx9P2hRGTOljZS3l6GVcLr7KYba8QhjXjbhpkMaVlSXsR&#10;Wy/luNvLOlbmJI22BKlNGGVxiPTaMPS7sVPRFl/H16KfhZE5OwVZbMYEIjXS4sgo2qFhRNII0Fxo&#10;WerkOFpKBLLho+G05FDa9qHEmIaEt07qrBC4qEROSjHEUYFUVSsVSjgM8FoQVq0MXeTL0DVLqa2Z&#10;10KgmULAkQnYGj5rUDX36c18e3pJolpXjOtVd/GghqtDmu2M6pI0Y8DRuUEnF41MXxaesTICAi6b&#10;sWI0SC0VmP2zy3bMSfDauH6LBlSdHdBweDMflYKrkaNva/AFj7wAgqnXQsy81tRlTVNYTy0Z7LUF&#10;8Ht6Lbx2TzAYDObnJDc3l5JZE/6u16oUthoVXadh2+uQa6JLdyETZYDpGi5Ya7hJ0td7MYD7KgxX&#10;AUPjFtB1i9BwAomEzmHTFSrZ8KF9xo8Nigof4OWsZ9rRhWBLMiqwWcNlwlC0Ko7Ra7VqLkitSEBX&#10;KcBf2Ua1Bds27Bfd/0wqtlMrWfY6vrMjXyXjsNhsbz+faRPD5hv6awPaNOCzGXKZ0N1VDF7rblBb&#10;T1ehl5uotLuYDJQ9XSFCV0fB15vrGrxWzzOLkyGOOgiXjF6NvFajQD8gk6I7NViJeLZKCVvEpRs6&#10;bksJ2DZCDsQW1NZFwW7szetRkRtaXza+pTqum9uSPr6rh1TcPLL2zjGN9sa0ALUFrz0woXXC+JYH&#10;JyC13RfVbO+4prsjm2wLb7BpRO01QVUX9CgT19lrenuPsU2dwWtHNfGMaFl6VFP34PrOg2rqu1VU&#10;tvIWN3Tn1nK1rexcoqJLKR8HO53UGoxWK7PTyukQkFqY6hVMnZwhF1iD0Toq2Q7wDEuQ1+rgO4mM&#10;9Fq6Br42gHIJbJUihkrC8FDRFg8sNbc7MasDrYzexkkvddXJ3HSyCo6MyR0sV/S33BNmsWcUsTmI&#10;6FGD0Em59jKBRsTSiFkOCuGcftLNA4nhtQh7dGcvtqeTZkB9Dujs/pEWCaOIxDAL8NrkUcTRCLBV&#10;1AsLXnt+GnFhOrpO7cXp5JgEqAd/tTgRaQFSmzAUqa1BgksmhxJguvuD0BZWdCG6+NPc1CJXlQi8&#10;1lEpdlCI7OWgrQKViCdi00Ftv3otikYiUovRQFsTr0XjEFB7Mbp9A6itQsBtW96lu6dwSG3PaV1q&#10;xferu2hggw1hrRKm9TkaN/hEfHDaohGnloai3llDN61BZ03U9qvXnl49Nm1ZaHJc/zl9K3f1lXev&#10;Yq9WcJDXGtRWgYYifP31GNl3+7X7Nv/4WrNfhhm9tsBgry2AX9Jr8/LyqHkMBoP55Xj58iUlsyb8&#10;Xa/19hL5ekv8fKVlfGSlPSUebiI3V76LE8/RnmWvBctEF6lVKRhKGR1FDmFAQEPBSp0cBA56vlzG&#10;ZrNY9k72YSMGREUEjh7R21mn5DCYahXfMHgXXUIBojTYLRgqVBryp9eKhQxwWdJ0yWhUhovjypky&#10;ieEGvyJr2ALUKyQcNpvtV94PvHZubMT8GWM6tajN58Au+O6uqL/W3Rl5rWnAdNGwBCc0IMHJMIKW&#10;7IiFGPz1mzhouSgarr2GA9HDIYHUyhkacEQlSwtqaIgOjl/B4bNKcuklBWxrg9TaCth2SiGzpruw&#10;oz8rqIYgoqFkalvd/G7uy/v5rR1aeUtYnd1jm+6f0CZhcvuEiW0OgNRCxjffH90c/XQsssmO8AZb&#10;QuusHVp1Ya8ysR3cp7RxGdvUaXhd3bD6juHNPUc2dhtS17FnVVUbf3EjL34NF9uqriUruZYsrSul&#10;lZZUy20gGjBaOUOLYqtT0B1UTK3MViW2cVJz3PV8Fw1XL2fqZQxHFcdeydGC4MpZZEHGt1GK6Gop&#10;s4y+5OogqwW9ibHNS3joeK46kZteDulS2W5eTyI+gNg01GJfeKltw4iyWgutlKuXclRCllrEdFRL&#10;4/vzNw0guvkReolAJ2Z6OunC2oj2h9B2h9DQTRlGEUnhaBzC0QiaoRfW0uC1ILUWl2daZM2CKe1S&#10;LA0099wUi4zxtOMRROJwpLZgtOkxtLNTSmSML5k0wiJzss2h0ZZN3S3dNTJXpdDotXop8lQwVBHL&#10;Ti7gkF5rGG4LOivM77WwlOyvVQo5YMMKCa+6s6q+PSesefk5PWpsDm1xaGqPo3MGnZg/NG3R8LSl&#10;IzNWhKEYRyAYBDd9+WjIt+MQIk8uBa8dsDSwVveqTp5KOvyp6NCVQ7gqNMqWg8apf70jAzkygXLc&#10;r/5q4rVmMXdZ02CvLQDstRgMBvNz8UO81t9X6ucj9vcVly0jLecnK1dG4u8r8vMRlfEW+JYWl3YX&#10;ermBHQo8XPjuzjwne7ajnu0AUwcOxN1NqtPwBQJbO7qNu5frmLDAaRNHjgsfpFMq+ByWvU7k7Ci2&#10;13HVKrLXFvwYwvqqtqTF8sBrJQavNcya2i1XZ7hErmFkAhosAatLRSwOh+3l6zl5/Ii46aNnTRrV&#10;tkkNLhNWF3i6id1d+CCvBmH98+5iehVoKFOrADdlaEFPYb9/hgXmSgbKhnAMzspSy9BNGRQSO7nY&#10;ViaygUiF1hCF2Fols4OWDhq+SsrgMUvyWNY8NroMGZ9tK2Tb+OuZrbxt+1fmDK/Ni2mmmNXBcUEP&#10;r1WDym8cVm17RMN90S0TJrYjvfbA+OYHYprtj24GXrt3XNNdEY22jqq3IaTG4t7+szt7TWzpOLaZ&#10;Y0gdTXA9hxGN3UIauPStoelSWd6iDL++G7Omi20VVxtvra2TzMpRbukgozkrCBelJYrC0lVl66xm&#10;O6p5Ggn69ZibPc/DgeumZbtoOY5KtrOGD9HLWc4arpOGr4PXRYwG4+oUrAr2pRb3ocX3JPpXJbz0&#10;Iled2B1dI5Y/voPtuiGWKwYQK/oRm4KJFQMsXKSlQCV1Uqahv5bj4yxYHWi7sT/R0JnQiMF32e6O&#10;2qhO0n3D0ZVrv3ot7cho2rExFqeiLTMngdqi4QcgsmC0WbMsQW2vzAbBtbw4A9QWXBZdzjZpBLLb&#10;Y6PRRW1PRKIbN+wLIuI7EBU1JTw0clelyFkhBK+1lwm1Yh5IqozPFrPpcj5bKxXq5OJypd27tG1p&#10;8Fry+rVUDy4K5bVCpYivFHNVIq6XTNjOW7YqpMXBiZ2Tp3dPmdc/NT4oY1no6eWjTq+MOGMw2tOr&#10;I2GavjLi1IrRMCVjkF2oRzm1IvzkkuHJcf1XBdfz17Pt1TydiqtVcuFbkPEaI2Zq+83dGYyjb00G&#10;HhQYk8sjoGCvLQDstRgMBvNz8UO81smR6+TIcXJku7vxS3sJfX1EPt4iXzBdcFx/STk/cXnDtGwZ&#10;ERkwYN/SEi9PEcTdVSqTMPk8WzrDxq+cT/jI/lPGh4QP66sQi9hMG4nYzkHPc3cVOjtydVo0woH0&#10;WpgaxiFw9FrQVq6AZ0N6rVoJ9UyD17L1Wg4Isb2Op9fy9VqY8lQKUFtbkYDJYjLLViwzZcKI+bFj&#10;wGsb1SrPZTEd7GV+PgofL6mHC7qfAjk6FmK4BQM5shaNnXXQgsgydCoUKBjKdL2aaa/5GqPjKplk&#10;kAorOXoVx17NddDwDJYMUgvbF6hkTB6L9Fo7g9fa8Jk2bjLbBq62Af70oKrsiPrCKa00cR0dl/Ty&#10;Wj24/KbQWjsjm+yLaX1gAqSVwWubH4gGtW26d1zjnRENtofX3zis5vL+5ed0KT2+uUNEI11IHfWQ&#10;2pphjZyC6jt0r6ZsXVbaqDS7oSfRszZtcGOLWQPtNo1mnZwjPB3POb+Yk7mQeyaefWou/fhM5rZw&#10;24kBlu38aXU8ibIutj5OYk+IA99Tz/B0YHo4CNz1Ig97oYuGay9n6OV0vQyNVajpZrW0L21ed6Jn&#10;BcJVK3DTiT3sZWUcrGZ2t9oQTFs7mFgZSGwYRoQ3JHQKjr2Ur5Oy1SKWViZu6suZ24JY1YOoqiMU&#10;QpZWzHHXKid1k+0JQV4LOTCSSAqzOBKOvDYtCl3GC2USGlMLdnt+Gtgtklqw26xZyHTPT7XMGE9L&#10;HWuREkGDHB6FbtmwexBxMKTUpiElymjs3LUyVxUaWQtSC4atlfCUAo6ITYcoBBwwV51M5GavCWjf&#10;Gg5Pbei11clAdkXguxA0SgHUViqEqKVCF4VgSNNyB6JbHJ/aMSW2e2r8wLQlQ8+sGHVmZfiZVaMz&#10;V0dCzqwZCyG7bL8abUQ6xFAG0z21cvTJZWGpi0KSZ/ed17+yG/yNqfg6FU+r4KrlSGfNjRZJ7Z9d&#10;tthrfzDYazEYDObn4od4LRrwiga2shz0HBcnnpsL39ND6OUpAMct4y308xGAy4LXGiIq7y+sUFZU&#10;wV/m6yVxdRLY6/joirYCOxs7qxo1K4UN6zsxeujwwT0lAiGHbS3kl1TIGI72fHc3sbMTuCmYK7r2&#10;gtFrwVyhIOShcQiGflyoZxnuZ0YFjspweKgf117HhCOUSzksJqNm3eqTxg+fOy08dsKIGpW82RyW&#10;Vi2oWE5fsZy6Tk23cn5KP290hBAfT7Gnm8DdBY2sAL2GODnwqNhzXfRcZzSIFnXu2sMuvsYBrFrD&#10;MXTfMg3jaxk6JUgwE/X4ytC/9esUIL5spYghYJUCneVxbFFY6Cq2Sr5tFQd629I2/SrQR9TkjGsk&#10;ntZGHd/NZVk/37XBVbaGNdgT1WL/+FYJE1uT4xBIr90X1WRnRP0d4Q3Aa1cGVprdzSempWNYfXVw&#10;HfXA2urAuvb9a6kG1rKd1cMueSrv/CKby0tpWUuJK0uJayuIa8to2StoN1YRt9bQctaSISB31hF3&#10;11veXm91cx07ZS595ehSgY0s63pZlnNlejnxvF1lno4cFy3LUcl0VDEdFHRnFaN1mVKTWxLzAoge&#10;ZQlnNQ/iqhXV8GEPrUdb3L8kGO22YRYbBxMtvAmtgqeTCTQStlLCUsuFw5sLtw4pubw7UV5Fkwtt&#10;NUK2k0IyOUC+K5jYHULsDib2Dbc4FGqRPIqGxiFEE+TVD05PIDLGo0Dh3BR0B12w2yuzaVfnoDEJ&#10;Z6cQ0DIlgjg+GtTW4kgYcTy8xJaeRFQ9mq9W6KGVuRi81gFUVYLuDaEwdNZKuUw1utOYSK+QuDvq&#10;2rVoopGLVYZr2YIB2ytE9gqJvVyklwnRQAWF2EPJbVNet3xYk0Pj2xyb0e1kfP/0xUGnlo04vTLs&#10;zOqIM2tQ0DUQvob0WmS0X/tr01eOTlsefnJ5eOrysNSloSkLhibO7B3Xt4KTwu6r13KQ1xpuzWAW&#10;U6nFXvuDwV6LwWAwPxc/xGvlUjReVq1kgDvqdRAWyJ+LM4qHK8/TjefjJfLzlvj5SP18JGXLSMv7&#10;Scv7K/x9JB5OApnIjsEoyWZZ2dhaN21eb1z44CkTRgQPDBDxeCIBQyq2FgusQVidHQWeHmIwS72W&#10;o1aaeK2eZ+q1oNd6HddBj5ppVKjv1tB9C6YLPirw8hD5eiuUch6HxWrasvGUiSPAa6fHjKzk58Fk&#10;2nm4abzckcX6l5b7ecm83MSuzgI3FyGaOgvdnEUuTgLDaGCeXsPRop+voTG+9koIV6+CcAxTCEgt&#10;GmLrpOO5OorcHNE9eA0/MuM46gyCq7DTKuj2SqaDiuOsFUpA6zlWQo4Nn2Nr6K+1FrJsSqsZTTxs&#10;u/vbBlaij6jBmtBUGtfRfmFPjxWDym1Ed2potD+mRcKEVuC1B2KaGb12d2TDHaMbbBlZZ11wDfDa&#10;yOYOw+upBtdT9q0pi2jJ3BnFOb/EOnu5xXUUSwiUkdSuIK6vJG6tBqkFl6XdXkeY5s562p31Fnc3&#10;0O5uIO6tJ+6uBdO1ObXAbvZA2ya+Fj5OdGetHaits4btqGR4aunTuvBmdqAt61uigSOhU3Dt5Rwn&#10;Jd9DQaumJ5p6EJM7Wa4fWmplXytfjaVOztfLuCoRSyVh6aXMSR1tVvWxWNKZVlZmKRPaqYUse6lw&#10;YhfxjiACZQixJ8QiYYRFYihxZDQtLQp5beYkGuhs+njiVDSROhbFMI7W4mIsDdQ2azZxcYZhNMJo&#10;NA7h5NiSh0OJo+iWDcSkNnZeWgl4rbNKYuivFWjFXI2Io+BzpDyWXMABqXVQypzUqno1q1eoUkUh&#10;EemkILLo6rbozmQKiQ68ViFw00qa++sWDaqfOL7N8emdjs/uc2rhkLSlQ8+sCj29ejQkY9Xo00hq&#10;Ka/9arTGcQhoKAIU0pDOjoKcWDbqxOKRx+KDDsX2mtmzrLOSaa9EXquWs1XodtPmUgvBXluMYK/F&#10;YDCYn4sf4rXoZ9oypkqO9FEPSqfnOdrzHR14DnqWg57t7MBxdUI/yYJ4uIpKu4u8PcS+XlJfL5mr&#10;oxD9KzzPjsuxsaXbtO3QNGZM0IzJYf17tOdzOBql0N1NKJNaiwTWaiXHzVXs4S5wcuQarlmLxtca&#10;+mt5huvX2sIHOdTA3g0DD5DUgmcbpJYBku3pISrjK/fxloCkioRMDpvdtXvHGVPD5s+ImDJuqLeb&#10;nsthubloQF7r13FsVM+xUV2HxvUcGtTSN6ytr19T26CmBlK3mrJ2ZWXV8rKKfpLyvuJy3qLyPhJ/&#10;8PXSYj8Qdy+hryff1wPCg/h58cv6iCr4KcuXUYIru7uA2rIddQwXB6aHE9vTmevtJvR2E5V2lajE&#10;1kK2pYBTSsCxFrCsBWxbAdvGQWJT143ewduqXwV6cFXWuEbi2DbaOZ0dF/byXDOk0o7wBvuimqGb&#10;6BrG15p67a6IBtvC6m0YVmt2N++wRtoR9dRhLWw3jWEdm2VxNp64vIh2ZRFxdTFxdSlxbRlxfYVF&#10;9koieyXt5mpazhqLnDXE7bXIYsFlTbwWBaSWzJ0NFvc3lri3kfZgE3F/Ez1tHrdLZaKMPcNZy3ZW&#10;s0rbM2cF0DcOtupbhVbbV1DRx95FI3RS8mr5cvvWpLV2J7p4E6ENLaZ1FLnI2Xo5Vy/jgNeqxWwv&#10;tc3S3lZbg21W9rQoqywlEzA0Qga45qQu4m1DiO1BxPbBX712JJEcZrgw7SR0CVukthNpGePRtWmP&#10;hSNtTRmDrodwfioakHA1zgLUFhofj0Bqmzic2Nid2NCd6Fm+hKdOWYDXGi5roBTxwFy1MrGbXtel&#10;fft6TZtpZFJHKeisVK9A9ySDVcraiztWsl8Q2GhPTPvDM7qmzu2XtjAoY/nI0ytHnVkVlrlmDOqj&#10;NcmZNWONXksW0KiDr0FjD0Bql4SmLA1NWTj86PzBB2f0mNm9vIuajbxWyQOpVUqx1/7j/Npe+2u8&#10;RhgMBmPKD/Fa9HMWBUcpZxuvLwtmCQHvBNcE2bXXCRz0Qge9wF7Hsdejn4u5OHBdHcXwUc1hlDRc&#10;dJNlS7dt1aZhVETgtImh/Xt14HP4EiHLz1fh7SVSyOwkIlt7HRe81tWZbxhTS458QP21KjkbvFYh&#10;gz3y9DquDl0hAcSXAVNHe56LE8/LEw359fLku7qAB7P4XDqHy+07oGfs1PC4aWFRowY4aCRMJkMs&#10;YCplNrVr6Fo1dWzV1L5dC8c2TfXtmjm2a+rYtol9m8b6lg01zeurG9dVNayF0qCmsl51ZR0UBUxr&#10;V1XWrCKvXklWo7IcyrWrqqtXUlYoIwPT9XRme7mwS7ux/b0FFf0loMWgvGW8RD7uAm93rg84t4fc&#10;00ng7iQSsUuii9oyrRTcUpUdma296b3LMwZXYYfV5U9qLp/ZQRcf4LKsv+/GYTV3RzZOGN+S9Nr9&#10;0UhtwWv3jG20a0yDnRH1N4+sPbe7z/hWik3hvNQ42rl44hqIrMFlwWivLEFTSPZyWvZysFvi5ipD&#10;f+1qglTb22spnTUYLeqpNQZM9+561HF7H6briAcbLHPW0frXJbw0THcto4wTO74He1wDoqrOylXL&#10;ddYwndVcRzm7hjdnWrcS49vQ+lchxrYkOlVEV67Vydg6CVslgimrczVhXAdieU9iVS+L8iprkF3k&#10;tRLu9O4i8NodQ2nG/tqDI2lJo5DFnp4AUmtxbspXuzX8LOzIKHSnsaSRqJAeY3lxOvol2ZlJSGrT&#10;oiyPhBGHR5XcMdCiqXspL73STSMhvVYv5ZNeqwKpFXLVEgHptfaqXhYYAAD/9ElEQVQKmZ+nZ5VK&#10;FbUykYNcBF7rrJFXcFZ0qOy4alSrI1O7npwdkLag/6llwWdWjACdPWPoo0UDD9aOgZxejZKxeoxx&#10;BC0Z0mXTloenLQ8jp1Rn7ZKRxxcNOzpvyNG5gxJje83pXdFJxbJX8Q2Da9lGrzUTWWOkJldCKOR6&#10;CN/EcNeGP/MXXjt06NAuXboMGDCgV69e8+fPp84f+cBe+1+GfGmMXvv27dtbt26RZQwGg/k1+CFe&#10;KxPT/4zhDrdqJepSVRkuswXRqLgoSqS/1GgB1LEqFvLpLHpJoZAuEDDs6HatWjUYHdpvcnRI17ZN&#10;uSw2l2Pr5MD395N6uPNlYluRwNZBz3N1ETo7isBfKa/VcRUyFngtuLW9DikvGoCLemoZzo48Tw8w&#10;WklpL5GbKxcNz9WhMQxctp1QJAwZEThzaticKaNCgwIUIg6HyVDK+FIxvayfokl9XZtmTq0ba9s2&#10;0bZv5tihuWP7Zg4oUGju2LqJY4uG+haN9C0b2TdvqGveQEumaX1dk7raRrXVjeuoG9RS1qwkruzP&#10;r+QnqFJWVK2itFZVRY3KMrDeKuVl5XwlZUuD1wp8PLheLiwPZ5anM8fPk+tfmuesseUzrXhsGwHb&#10;2lPNal5G0K0cc0AlZkh1blRD8ZRWmtj29vE9PNYNrbZrTOOD41uh69ei63w1Jb1277jGBrVtuC28&#10;zqaRnskzGenxFpcXEtlLLEBhr6+AIIs1BqQ2v9ca1NZUak2ynri9hrizBhmtMfc3EPc3WQ1tQJSx&#10;t6rsatfYz6qyi01ZR66PI9/HWeDlwLGX0R0ldhUdSnasbt3As2QtT0sXRUkdusuDLbp7mZjhLLad&#10;3EWwvBexbYjlhoGWPmorHXxLkbIdlcK5/cXbB6NxCLuG0vaE0CivDaUdRzdZIM5MRF4LOW/43Rho&#10;bsZ4WsoYpLYJQ4kDhit8QZvLMy1Agg+HEodDaYdGgB+XqKKz9tCrSK91VFBeqxKylXyOUsjTycUO&#10;SimobbnSHn0CupZ2ddXLJQ5KcWmNtH1l5xXDWyZNDTgW1/tE/KBTS4JRBy0aRDsmY01E+ppICOqO&#10;hRgKpMWS2go5uQxCWSyZE0tCUTftYjDaEccWDjs6Pyh59qDkmf0OTuk2vWtZJzVHryQH1/5vXmu8&#10;cm0BMWuMvbYAfnmvhVn4DCBnMRgM5hfgh3gtecMFY9CdFwyXmyUvrSWXoFuLod5cORvdkcFw2zCt&#10;mq9W8dlsawa9BJ9vA15LZ9i1bFlveHCviWOHtmtej82ic7l2Momth5uwfHm5kyNTxLeGLYO8OjkI&#10;7XU80mtBZGGbqL9WSg54RXdt0GtZzk5cL0++lyfPw53n4ox6cFVyjliI7kAGW5YppJFjhs2eFj5r&#10;SmhQ/05iLlPEYytlIhHfzstD0qSeA8hry4a6Vg21rRvpWjeG6CFtIE3sWzVxgECDVo0dmjfQNWug&#10;bVZf16y+vmk9XeM62oa11fVrKOrVkNetJq9XQ1kHdLairKK/2M+L71da6Ocl9nThezhwvV145UoL&#10;fN25pZ1ZZdwFZb345Uqzy3lzy/vwBOjaCFZ8jo1ewqjrLelcQdCnAmNIVdaoWrzxTRTT29gv7OWz&#10;aUTtPWObJIDXkuMQYpruj25i8NpGe8Y23B3ZYMeYunui/VLj7C4uscxaSlxDUmsB/npjJSgszSRk&#10;zZ9BQ2yL8NoNtDtGlzXEoLYlHq0nnmwgpgRYDGhg1dKf5qgoVaW0qpKXqLK31NdZ6Khg6MTW4K8a&#10;EYSuQjcqY+jAaEUMnYiuE7Nal2WsGmC5I5i2bzhtbV+bMg5CZzXPUc5300lXDlXsDKLtBK8NJvaG&#10;0A6OJA6F0pJHIa89FY36aA1307U8P83iwnSLC9Mszk+1AJFNi4IGtMThtH2BFgeCaCciaekxUEns&#10;HUzsCy65tifND/UuS13VUme1lPRatZhrCLqErYNKBrFXSsv5eAzo0cXHxclbJ+tQ2X1laNvU2X0z&#10;5vdPXxQERpuxYnjm6tFn10aeXReZuXbM6bWgtshrUcBo0WCDCPRrsGWjSG2FQIEMOWusOb5o+NEF&#10;ww7PH3p07uCD0/smTu2VML7T2NaeDkq2xtBZi7yWHF9rvPoBulP0N5GIsdf+aH5Jr4WT+ysDz549&#10;g9nz589/+vSJamHChovLxx4JoWYwGAzmJ+HH9NdKGKYx3E6M8lqZBNyU8lq1goOiRD2s0EwiYbKY&#10;VkxmKTa7JE9gR2fadejQLHhw9+jRQc3qV2cx7WRStkRko1TQy/jI/P2laqWdkGcN62rVILVctRL1&#10;Cus0HPi8F/Ft5RLQZTT8QK9lujiDzvLBaJ2dQHyZChldJLAWC2yUcmjDZjHpDo7246NHzp89bt7M&#10;MX27tRZyWHwOQ8RnCvgsDzd5k/ouBmfVNqunaVZP2xQFzBUUVm9M84Z6qGlcR9WojqZhLXWDmqr6&#10;NVT1qqkMIiup7C+o4AO2KvB25ng6ct0cuM46lpOGZa9i2isZbjqWv6eokp+srJfQ25VdrrSwoq+w&#10;kp+wejlRrcpSEfoBGcRaIWKVc5W0rSjtXp45sBIzuCojoq4QvHZZ/7JbR9XdO7Yx6GzCeDDaxnvH&#10;NYTsi2pEFvaMbbArsv6uqMrHZ8ovLiWuLCOuLrfIprwWuaxZQG3JQBldD2ENGlxrkNqCY5RaKuuJ&#10;B+tp99YSDzfTdkdZTmxBBFSglXWwKePM9bVneeo5DjJbvdRGJ7bRiqxgqkeOa6MR2+qFdFDbitoS&#10;c7taLQsgFnQmtvQj5nUsVcZBpFcyfZw1HvayNcHivcPQxRD2DCP2DSPAaxNHoVvpnohEtxzLGE/L&#10;nGSZCWo7xQLUFt11bAa6L0PmZHQJsFPRFqljLY6MQrcZOxJGHDNcEmH/UGJWK6K0luemkbioUX8t&#10;uiODTOAgF9rLRDqpwF4ucdOq9EqZvVZWuYx71/rV+tbzWhXWMmlW39T5A9MWBWUsGZqxbNjpFSPP&#10;rAo/tzYycx3ltWjgwdqxILWnVo8hA1JLdsoaLdaYYwuRyMKUdFwooM7aBSHH5wclz+h/cHKPhJiO&#10;I5o42yvhLYO8ViVjKSRMkFdq7KwhEiG6fe6f+dZT/26w1xbAL+m1+bl58ybVwoTCvLb/ng6jk4ZQ&#10;M3/8sfr8Iqr0xx8+C5VUyYSX759XXe4GhckpER8+vScrC2TqibHJN/cfy0l8+f5l522NqNrvpswi&#10;DVX6449zj07DdGpK5IfPH8gaDAbzm/BDvBZU9dugwQYqw03CyC5b0ms1Kp6DXqzTCMhhuCKRnYDP&#10;EEvofL4Nl2tLZ9h1D2g7YmivsGH961arwGGzdDqJo71QAjKkYfv7SX28RTKJrUhgJ5eiW++CLsOW&#10;NSoWbBw+1JHXykF5mY72HMNYBY69Dt2oTCq2E/BKioXWWjXHzUWmUnBZLIZfWd9JMcPmz46cNXVU&#10;u+Z1BGymXMLTqgRiAbpPac3K2ga1lPVrKGtUktSuoqiH+l+V9WqqG9TWNqqrb1hHB4X6tTRQYxhd&#10;IK9eCaVKeVmlsmLDT8pEZTwFns5cd0e2pzPfw0ng7ihw0bGdtEwHtZ2LnlGutKiirxSk1t+TX8ad&#10;XcFXUMlPVKWsoE5lUf0aMrmA9ForqYjtphU38ld2rsDvW5EVWIUV01S5oEfpjcOr7xnb6OCE5ocm&#10;NU+c1DxhfJO94xrsGVsfdNbotTvH1N06ulLiFPn5RSWuLLW8utzy2gqkttkraddX0W6stri+ioDc&#10;WI1y3TD9OrjWgvzdGOQu2Cr6lZilWR5sMM/DDSUfrrN8sM7i/garo1OtIxrQelS29tZaOatK6uU2&#10;Opmtg4yul9iC1OrEMLUFr9VK7NRiuwr2pWJa2MxrQyzpSts8pETCCKtxTUt620sc1GJ/V01ZN/nm&#10;kcK9I4h9w4l9I4gDIywOhf7ptaCtGeMtT0+wzJhgkTEBXcj2/DQiaxaRNZu4MJ04O4U4PQEJ7vmp&#10;YMC0w6HoBg3b+xIHh1tOaV3KQ8vz0IrcNDInpcReLnRUiF3UckcoK8QOKnEZe3njMtqxAXVXju68&#10;b3rAiTn90xYGnlo2JGNZyOmVI8+sHJm5KhxEFnTWNKdNvDZtVUSayQgEUl6/ds1+47XU7ILhx1GG&#10;nVgYcmxOYNKUXrvHtu1ZSayHd5OCq5IZBiF8/UHYNy5rmnyq+reCvbYAfhOvNXuA3bY3E08njCm7&#10;WEctMNB8Q7UGa8tB4eCN3Q3WlG25sTqUKyxxqLvazyteBuUvf3zxXqDwX6zLffsUZsFrl2XOPfMg&#10;jfTa8ksc668pe+7h6e47mr/9+HbS8dGPXz+EpdASvNYovuC1159dge37L9a++/i2ziofn4Wq3rva&#10;eMXLP3z60GdXOziM5WfnxZ2aXGeVr8McduLNfeqZ1pOPR5Crm3pt3dVlmqyrlH4vpen6yg3Xlku/&#10;f6LFhuq1V/mQLTEYzC/GD/FapZyv1Uh0GikZB71CoxKqlAKlnCeXsuGTWCxiioRMiRgNAUSjAEVM&#10;oYDO5doIBQyViq3RCMRiDp/H7tShReiwAWNGDa1SvgybxZRIuA56gaO9RCxk6HTcMmU0ri5KoZAl&#10;gojYQiFdLGLIDMMNJWKYGq5aL2crZGyohEUiIUPIhzZMuYyt1Qgd7aVajQjW5XBYtevWHB81ctqk&#10;sOgxQTUr+/K4bKVcWNpT52yvlAiZFcrqG9X3hFSv4lCxnLpCWWXFsqrKFTTVKtvXquZYu5ozpFY1&#10;p2oV9RXLaSr4q8v5Kvy85X6lpT4ektJuEg9nkasD30XPdXUQujuJPJwlbs5iN0eIyMtZWNlXWcNf&#10;WclX4esu9XGT+LiJ/b3EFXzllcuqq5fX1Kqsc3UQi3h26JpfXLpcwq1axrlxBX2bCvLARs4zeldf&#10;NqLJusg2W2I6bJ/YefvETtsmdNwS035TdLuNUW3WR7ZaNwZlLUrrNRHNt0yokjhHf3S+6vhCZcoi&#10;lSHKlMXKE0tUKYsVkBNLlKlLVZC0Zeq0Zcr0FaqMlUqUVfKMVTLI6dXyM/mSCVmjoGKYPbtKcXal&#10;/NwK9bkVmrMrFamL7Wf2lbQqz65Vml3eiVUanF7BBJHViu3UQjudmKET0z01nNZVFGPaSmYEiOf2&#10;lcYPkM/rw10aKGzlZ+Nhr9IpRD7gte6aZSPdVg6TrA4RrR0uXTtCtH6kYP1I4cZQ4bbR4l3jxHui&#10;JXuipZDdUeJdUeLd0dIDExVJ05RHYpWJ0+T7J8h3jUUN9sUot0fINo0Ubhkl2zBMGlDZzl0nc9FI&#10;nFQyR5UUXFYn4TnIBP6OysC2teaF99gybfCBOcGH5w8/uij0yOLQI0vCjywefXhx+LGlY44uizyy&#10;fOyR5VFHISuijqyIOkxmeVTysnHJy6KSlkUlLhuXuHQs5NCSyIOLIhIWRhxYEL4/PgymZGHf/FF7&#10;543aMzcUspfKSENC980duXt2yNZJA5aEdqrhIVBK4S+TJ5dwZGI2/JHDn73hL5+VL4Z6WAptTCL+&#10;GnLFQtalgr22AH4xr733LTk5OeSL9fbtW6qFCQX21z54de/5u9yTd4/dzMsGcwWFXXluwfN3eSvO&#10;oktkgM7C9MuXL7fyrjvP5R3OOQiz4LVZTy9WWOpIeq0ithQIaKN1Faotd5+SMsZrgWzwvm5o0wav&#10;ffEu783HN1AGrwUNhZaK2JLgtUdyDj58dW/L5TWw8ZQ7ydIZFrAIdBa89u2HN0duoR2Z9te231Kv&#10;3+721Va4g9fKY0tC4/JLHBqsQTrus1AJs/LYEmRLDAbzi/FDvJYgCJpJyFkLGg1iSaDQComFSYFa&#10;yxBYxbAZ4ywKWQYMq6AWhlBb+BpjPbUIHQPNAmLYF6qnJoa9lITD/DpPFixQjeH/RImvezYGFpWw&#10;NImFId/OWpQgLGCzECjQDEcNU0tDDLMlCcLKsPGiMB4VYIF2/fXo0IqlDFv4y0AzaAy7syMIhmFa&#10;YOiGQANmAaGxCAKSr76owKbI3cExwN4h6DBoVPnPGsMRWhOEDUHYmhwJrAWP0/Do4W8HzcJSqDce&#10;MBmoMR4Y++tOIWRLcoPGzZJl2BH5tMBm0dYNU4ThySUrjc8whDzC/3do+fLnUuMTkj/k8SDI1/7P&#10;wy0mKJk1AXvtL+a1ZpC/G7t//z41/y0Feq1THIcsdNvetNZK789fPg/Y0+ntx7cRSUFgnB7zJbDo&#10;0pNz155lHb510NRrX7x/7hEvAa8df3QktOy5s/XSzLm1V3kn3zqgn80wbNK8v7bPrrYfP39ceHom&#10;eO2x24kPX93fmrUWFoHXVlziDIU6q3zBa2Hp0ZxDMOu7UI3WNGDaXzvyYD/YY9P1VRquLQ+V4NNw&#10;2GMOBxsaYjCYX40f4rWga6AF+YI0zhj4XP62xqwZaaXfE8oUC4zh0x8K5GZNt0/FIC7kFpA0QQzG&#10;YL4Lw5SSib8ZcHRQWEsyJtskl38n5Crk8cN20HGSIR/h3wx1ACCLhefPXfwPIY/KFHK/1HNteOa/&#10;fmEAoEA2KCxwtORLAK8RPJnktyPqu8HXkJXmR2IIuaiApV+PEw4MfQkh/yRMQu6XLPx18j2H35vC&#10;10XPkjGm+zKN4Tn8BrMG/1uw1xbAL++1WVlZ1Mz3EflVByOSh3z68qnnzlYZ91O//PFl37VtEUlD&#10;hh/sC4u+GGT36tNLFx5lwuybD6/vvrgNhbi0yR8/fQAr7bu7Hazy9sOb47eToX7PtS0wBbZf2dB9&#10;RwtITt6NmSfHQ5tBe7vsv74DZPfyk/N5b5+l3j0KzbKeXHj06gHs+vWHV3uvbYOllx6fg/rrz67E&#10;HBlp2NIft/Kuw3R71nowYzjCXjtbw9ZijoZCJRR672qTdu+YoSEGg/nV+HFeW2DMPzvzNcgfs/ZF&#10;xGzF/zlmm/3/x2z734QyPfNV8sdsRbOlP2+Ql5nkm6XwvBROvlWLxGzLxRETgS6WmO2uuIO9tgB+&#10;ba99//79r/EyYTAYjJEfNQ4B85vzN5TzV8HsIf/w/NNQMmsC9tpf22sxGAzm1wN7LQaDQVAyawL2&#10;Wuy1GAwG83OBvRaDwSAomTUBey32WgwGg/m5wF6LwWAQlMyagL0Wey0Gg8H8XGCvxWAwCEpmTcBe&#10;i70Wg8Fgfi6w12IwGAQlsyZgr8Vei8FgMD8X2GsxGAyCklkTsNdir8VgMJifC+y1GAwGQcmsCdhr&#10;sddiMBjMzwV4bW5BYK/FYH4vKJk1AXvtvXv3yIdDzWMwGAzmvw147fOCwF6LwfxeUDJrAvZa7LUY&#10;DAbzc4G9FoPBICiZNQF7LfZaDAaD+bnAXovBYBCUzJqAvRZ7LQaDwfxcYK/FYDAISmZNwF77nV57&#10;AYPBYH5vqLPhfwDstRgMBkHJrAnYa3F/LQaDwfxcYK/FYDAISmZNMPPa7t27t2vXrmXLltOnT6fO&#10;H/n45b32/fv3VAmDwWAw/z2w12IwGAQlsyaYem1wcPCgQYN69+7drVu3uLg46vyRj1/ea7OysuAx&#10;UjMYDAaD+Y+BvRaDwSAomTXBzGsHDx7ct2/f7t27z5s3jzp/5OOX99pz587dvn37y5cv1DwGg8Fg&#10;/ktgr8VgMAhKZk3AXlug18IsnCKpeQwGg8H8l8Bei8FgEJTMmoC91ui1ZoDdFjgaQTydoEoYDAaD&#10;+TfAXovBYBCUzJqAvbYwrwWePn1KNTKhQK+9mZvts1BJzRgYeqAHWYg8HEwWzNDPZrx8//Lj54+F&#10;NSB59+ndnLRJZLnxuopk4fvZl72dKv3xR8WlTjD98uVL1JHhZA0Gg8H8jGCvxWAwCEpmTcBe++jR&#10;o0vfQj66q1evmg2xBaM1zacvn6gFf/zRcG25Z2+e3H1x+/2nd6CPA/Z2Aq8NSegdmxrtvUBOtumx&#10;o8W89Gl1V5chZ8su1mtn00mvnXR89MyT470XKAbu7QyLQHlhWmmZM0zBa8MSB2U+OHXvxW3w2s9f&#10;Plda6hSeODjt7jH3eaI5aZPLLNLEpsY0WVfx3KPTY4+EwNIPn977L9JGJA05cuvg0P094zNmoP19&#10;67ULT8+ckRrtt0j98NW9lhtrXHlyodHa8kP2dbv34g7ZGIPBYP6zYK/FYDAISmZNwF6bn3PnzmVm&#10;Zr57946a/xYwWqr0lS9/fKm50mt++jS/RZorTy9ez70KleC18tiSUDB2xybfSmi9qabLXD45C16b&#10;9zZ3+5X10MB5Lr/6Cg/I87e5Zx+mz0+ffuZB2oHsndDMrL/2w6cP5Zc4QEtQ4TKL1FCpnmUD06rL&#10;3btsa0xuBDY7JWUMVE5OiTDtr4XD23V1084rG8FrXecJycb3X955+f7F+UdnKi11htn1F5ZRrTEY&#10;DOa/CvZaDAaDoGTWBOy1+QGvLXAEAkl+r91yefWDl3eh0GV70yevH80+ORFmwWs95kugssISR0Or&#10;PzzjpR8/fzT1Wph22FIPvLbOal9DR6wzTB3jODB1nst78+E1NDDz2k+fP4Uk9IZFC0/PNPPaicfD&#10;897lLs+c9+HTe6PXpt099vLdC7Tyt/21zdZXhU01XV8ZDhW89uGrB/EZ05+/y0u5k0w2xmAwmP8s&#10;2GsxGAyCklkTsNfm59atW3/rIl93X+SQBRBKyINX9x69fvDo1QPYSPazK7lvn375A23t2Zsnt5/f&#10;zMm7QTYmC6CwT948gun13KvvPr6Fmlt512F6+/kt1MjQADYCyXl+g9wRbPBm7jXYJtmS7B6GLcP0&#10;Zl7249cPYb+wL5glp2QDALYAU1j69M1jmEL96w+vQbVhF1APK8IGyUPFYDCY/zLYazEYDIKSWROw&#10;12IwGAzm5wJ7LQaDQVAya4KZ1w4YMOB3u48uBoPBYH4usNdiMBgEJbMmmHrt0KFDu3TpAmrbq1ev&#10;+fPnU+ePfGCvxWAwGMy/CPZaDAaDoGTWBOy1GAwGg/m5wF6LwWAQlMyagL0Wg8FgMD8X2GsxGAyC&#10;klkTsNdiMBgM5ufih3itlQHrQoBFNjY2UChVqpSxbIrpuuRSYxvTRVA2zkIBtkaWSchZiURSrhDK&#10;li1Llb7i5+dHrmsE9gtbNj1C4x5JyFljZf7HQmK2EaDA7ZjtiKw0W2SsJAskxlmyAJD1Rkxr8jfI&#10;f2xkDUxNG5OzZNm0Pj/GRflfYnKR6brGfZGzxkVQIDGdJcskZq84UGAD44qmBbTYsFMAZo17B4xL&#10;SfKvQhZIjLNmawEFbse0PQlZJitJjLOm9WaVZqsAZo3NGpgdNkDWwNS0pXEWpthrMRgMBvPTg/tr&#10;MRgMgpJZE7DXYjAYDObnAnstBoNBUDJrwv/Ha+HMQlVhMBgMBvNPgb0Wg8EgKJk1AXstBoPBYH4u&#10;sNdiMBgEJbMmYK/FYDAYzM8F9loMBoOgZNaEYvXaK1eunMZgMJjfj8zMzC9fvlCnQsyPBnstBoNB&#10;UDJrQvF57ZMnT549e/YCg8FgfkvOnj1LnQ0xPxrstRgMBkHJrAnF57WPHz+mzu4YDAbz+3H69Gnq&#10;bIj50WCvxWAwCEpmTfghXgs1ZMEU7LUYDOZ3Bntt8YG9FoPBICiZNeGHeC2cwV+/fk2WjWCvxWAw&#10;vzPYa4sP7LUYDAZByawJP8prL1y4YNZra+a1cIqfNWvW9L9ixowZBw4coNbBYDCYnxbstcUH9loM&#10;BoOgZNaEH+W1MJuTk0POkph5LeWt3we1DgaDwfy0YK8tPrDXYjAYBCWzJvx/vDY/cCqnGn2f186Z&#10;M2fGjBnUjAnUOl+Bs9Xx48dPnjwJhQcPHnTu3Jla8B0cMXD06FFY98aNG0OGDKEW5OPUqVNTpkyh&#10;ZkyAXZMbyc3NffbsWfv27akF+Xjy5Em/fv2oGQOwU9g1FNLT08mN5OXlkYswGMyvDfba4gN7LQaD&#10;QVAya8KP9drz589Tjf7Ka5csWZKdnf3p0ydwwXXr1pnZLbXOVzp16rRv375Vq1YNGzbs73ptq1at&#10;Ll68CMIK6/5vXtu1a9eUlJQtW7aA0f5drx00aFDbtm2hMHDgQHh+srKyjF67fPnyp0+fwksAU7IG&#10;1gXxhVXI2SIg26SmppKzpsCZPSgoiJrBYDD/Hthriw/stRgMBkG6rCk/1mtB+6hGRXrtggULQGo/&#10;fvxItgQd3LhxI7XMALXOV0AlIyMj9+zZA2XwWlDVWbNmde/eHRyxXbt206ZN69Gjx5UrV+CB7Nq1&#10;a/LkyWvXrt28eTO5LjSGTxc4hUEN6bW3bt1q3bp1cHDwwoULya2FhobCBkmvhc3CsY0YMWLs2LHk&#10;FsBrk5OTly5dCs8V6bW5ublt2rSZOnUqPGPkMUC5b9++pNfCitCeXBeclfTanj17QjPYV05ODlm/&#10;fft2KBw7doz02pMnT96+fRsK169fh2cSDgnKAQEBUAmPC7YJOwKd7d+/f2JiYocOHeDhgCtDG3i9&#10;SFmHVxBO3LD03r178DxADQaD+RfBXlt8YK/FYDAISmZN+P94rVFM4QwOsyBk5CxJEV6bkJDw6tUr&#10;kL+rV68ePHgQdPDNmzfUMgPUOl+Bs1VWVhYcEjgi2V8LNaCJmZmZw4YNgwZgmeCaHTt2hIOHh9C7&#10;d29jtyio5IULF2bPnh0SEkJ67YwZM+AAYBG037JlC9gtbA30EbwWtg/iSK5ohOyv3b9/P2yZ9Fo4&#10;5ujoaFhEbhwUGcqwBXggYMykyJIYvRaeHDgkkFE4t8IsWCzYMxSMXrtz5054aFCA7Rw4cMDotSCv&#10;oLMg7rAUTs3wEKCe7K+FRaS/givDwYP6Q5nUfThlQxmDwfyLYK8tPrDXYjAYBCWzJvworz137tyn&#10;T5/IWZIivBa8kGwDnkcW3r59Sy0zQK3zFZBFEEo4YYFHmnrt3bt3wU1B46AemoH8BQUFgcKSsyRQ&#10;Bt28fPlyhw4dSK/dvn371KlTYV1on56eDgZ569YteOCghmDJ8CTk76+9du0aHAB5GOC10AAqYb/g&#10;rPfu3YNjAKsmdwT1IMogweS6Rq/t1q0btIQnfNmyZTALH3jg9FAwei08ukOHDsEU/PvRo0fwisBj&#10;hK3BuRgK4N8XL16Ex37//n3YDtlTC9MTJ07AUnh0ly5dGjduHFSC18LBkNqNwWD+RbDXFh/YazEY&#10;DIJ0WVN+lNcCZNlIEV4LOvvhwwdoQ3rtly9fQMuoZQaodb4CZ6uoqCg4K4FWgvPBMUMNqCcsAhkl&#10;RRDKSUlJhw8fzsnJiY+PN6yHCDYAjxFWgUWTJ0+GyuXLl0MN2WDHjh3w8MEFQc2XLl168+bNyMjI&#10;GTNmzJs3j2wAzxJsAfYCQgkHQO43MTERamAWyhkZGVAG4wRDBaGESmgPu4NFUIYnFgowC4e9ZMkS&#10;KJNMnDgRKmFdciMA2DOsCHYLDwR8F54HOPNCGziAI0eOQIPY2Fg4MChcuHABDnXChAlk5dq1a6EA&#10;LxlMYRXYJpgulDGY/5lHzx7efYIGxpDUXulDFioscYRp3vO8Y9lJkMe5f77Ng/Z2p0rfTer1h7l5&#10;6J2SA/t7+r/8pPLwlQfJWfcfPyt4XedpJyL3X6FmvuX2o++6y/fjk0lPTh1+nvtn49yb155dQr+R&#10;JXl6No0q5QN7bfGBvRaDwSAMKvsNP8RroYYsmFL078bi4uJA3TZs2HDx4kWwPar2K9Q6vzTw/IBM&#10;UzM/Djiznzx5kprBYP5X+u3s0H5jfShcvndxVcZC8NonuY+XnIort9geKqE89Sj6B42ay0s/f/F8&#10;8ak5D589IL1209lVqTeOHshCI2R2XtgE04xbhf5BesamLkpBQ2sEUUdTrj28/uDp/OM38p4/v3Tn&#10;CfjuqRsPt2Xe2XXuLtm4QNxmoF9PVo9Ph7Uu331y7f7TB09yM24+mnsMbRa8NinrPhQ2nb4NmwKD&#10;jj9+IzX74ZpTOb03nofZpak3T2Q/RBsqhKtdK8L0Sid/eGc92Lv+ceoh0mufXb1wf9PC508eX6qn&#10;enRkz7PrWfc3LoA25Fok2GuLD+y1GAwGQcmsCWZe279//86dO7dt2zY2NpY6f+Qjv9cWSNFeWzTU&#10;OhgM5t8g73ne0D09Jh2OyM3LrbHCC2bBa5uvqwaLPOdLYQpe22JdtcG7u+24sKH+Kv87T25XW+YO&#10;Xptwefe1+1lzT0w9d/v07ce3SscrMnPSrz1AQ24KxGfWycrzT0Eh4eJd8NoKc9NAT0fuuuw09cSh&#10;y/fO5jzec/7ulsw7RfStkl4LbgoevDXzzv6L97LuPhm87SLMrjh5E7x2yPZLF+88Sbv+EDZ1/0ku&#10;pFwc2uO69JzkrPvX7z8N35sFOzVsrABIrwWFfXoh49n1Kw+TduZevwJee2tKUN79u48O777SDvVk&#10;3xjTA2Yf7NtgWIkCe23xgb0Wg8EgKJk1wdRrg4ODAwMD+/bt271793nz5lHnj3z8b15b4HVqC4Na&#10;B4PB/BsczU5qsa46ZPPZNa021ARdAK+tu9IPFpVdpIepsb+23GJ7qIHZ5KsHwGvXnVl+5/HtPZe2&#10;gRB32dLkyr1LzdZWgdXRRgsCvPb4tQeDtl6ENuC1DZechsrOa84O2HIB1Db9xqPMW49yHj17klvo&#10;EAXSa0fvzSK9due5u+C1M5LRjzKnJl4jvfbUjUeX7z65cu/JipO3ztx6XD0+HZaC165Pz3n8LO/8&#10;7ceFHt9Xr70xOuBJxvG8h/fz7t3OvXkVvPbu0qnPnz7JzblOem3OrDCYfXbzG4PHXlt8YK/FYDAI&#10;SmZNMPPawYMHF5PXXr9+/TvV1niRLAwG86/gGicgC/4LtZvOri4dL6+1wvvmw+u62Yyay0tDPYis&#10;IrakZpbt3kvbnuQ+0c6yS7uZAl4LYlFtmXtMErqaR/klDjBtuLo82lAhgNfCtPnyM7AieO3u83f5&#10;UUeegaI+fz5852WY1l10uur8dCiQ7fNjHZ5sOzr58BU02EA14diEg1dBYUN2XmJFHoa1SK+FRVXm&#10;naq1MOPWw2dQ32nNOagpM/vkvce56onHwarRhgrhvLfFxcrsp1lolSsd/bOHtiDHIdzbuuRCFR7s&#10;4nH6seyg5vf3rL1QmZuX983IIuy1xQf2WgwGg6Bk1oR/zGsxGAzmn2HZyVtU6V8Fe23xgb0Wg8Eg&#10;KJk1AXstBoPBFAfYa4sP7LUYDAZByawJ2GsxGAymOMBeW3xgr8VgMAhKZk0oPq+FU8zdu0VdoAeD&#10;wWB+VZ49e3bt2jXqbIj50WCvxWAwCEpmTSg+rwXevXv3BoPBYH4/3r59S50HMcUA9loMBoOgZNaE&#10;/4/XwpmFqsJgMBgM5p8Cey0Gg0FQMmsC9loMBoPB/Fxgr8VgMAhKZk3AXovBYDCYnwvstRgMBkHJ&#10;rAlmXtutWzeQ2s6dO8+ePZs6f+TjO7323bt3WVlZORgMBvP7cePGjcePH1NnQ8yPBnstBoNBUDJr&#10;gqnXDh06tEuXLgMGDOjVq9f8+fOp80c+vtNr8XW+MBjM7wy+zlfxgb0Wg8EgKJk1AXstBoPBFAfY&#10;a4sP7LUYDAZByawJP8RrP336RBZMwV6LwWB+Z7DXFh/YazEYDIKSWRN+iNfCGTwvL48sGzHz2tzc&#10;3MuXL1/8Ky5dugQnJmodDAaD+WnBXlt8YK/FYDAISmZN+FFee+7cuQ8fPpCzJGZeu2zZsunfx7x5&#10;86h1MBgM5qcFe23xgb0Wg8EgKJk14Ud5Lcya3TTSzGspaf0+qHUwGAzmpwV7bfGBvRaDwSAomTXh&#10;/+O1+Xn69CnV6Du8dtasWenp6YsXL6bmTaDW+crOnTvbtGnTrl27kydPPnjwoHPnztSC76DVVzIy&#10;Mm7cuDFkyBBqQT5OnTo1ZcoUasaErl27kluIj49/9uxZ+/btqQX5ePLkSb9+/agZA48ePWrbti1Z&#10;zs3NhY2QZZK8vLysrCzjuItbt24FBgaeO3eOnC2C7du3wzQyMpKcNQNeBaqEwWD+PbDXFh/YazEY&#10;DIKSWRN+rNeCk1GNivRaMFrTcQt37twBZaSWGaDW+QqoIZyw7t+/HxISAl7bqVMn0nFh0eHDh1u3&#10;bg3nss2bN8+bNw80cceOHZmZmSCI5LqgkiCjqampAwcOJL0WNjV16tRu3boZToPP16xZA6oKbUiv&#10;3bZtW0xMzIgRI8aOHUtuAbw2OzsbDBV2avRaaAb7hVkoHz9+HPZy79490msvXLgQEBBgWPVFUFAQ&#10;6bWwI1jR1Gu7d+8OlXPnzoVHBLMgo1u2bIHCiRMnbt++DYugDOILU3SUhlmyAMBjgWn+pVAD0/Pn&#10;z8NjgRoMBvMvgr22+MBei8FgEJTMmvD/8VpwU1AoAApkjXFkAlCE14LAJSYmgsl9+fLl/fv3CQkJ&#10;Fy9epJYZoNb5CqhnmzZtQArXrVsHFghlOH+BZebk5IB0QgNYBN7Zt2/f2NjY3r17R0ZGXr9+nVwX&#10;FpGAFpNeu2nTpri4ODj9gVmC70ZFRd29exfWBRcElyU3OG3aNDBOcgvG/lqQZtJroQBPESwCZwUH&#10;BYuF4wFRBq/t06cP+C5pnAA8RtJrQeVTUlJgI2Q9HC08aijAs0d67bFjx8DvoQAHtnXr1uDgYCjD&#10;uvCsko1hKTzPZ8+ehX0NGjQIloJDw/bhIYBJwyLS1EmlJhtgMJh/Eey1xQf2WgwGg6Bk1oT/j9d+&#10;/PiRrIEzOMyC4ZGzJEV47cGDB2Ej9+7d27x589WrV2E7b9++pZYZoNb5Snx8PEzBKcELyXEIcP4C&#10;rwWZCwkJgUWk6YJQwvGDEXbo0MGwHgJWgRVhX1BJeu3MmTMPHDgAizp27Lh9+/YFCxaAhsLxg9fC&#10;dkAljVZKQvbXQoHcFHhtUlLSuHHjyBowcnjeoAxbAK+FGvBLUlUBo9dCPQkINMzevHkT2kPB6LXg&#10;yrAXOIZbt24lJycbvXb58uX7DcD5eu3atSNGjIBjMHpteno6PHDYCxg/vI5QCQ8BpthrMZh/Hey1&#10;xQf2WgwGg6Bk1oQf5bWXLl2CenKWpGivJduA15KFor0WTklwSIGBgZGRkaZeC1NwU3gIpMZNnjwZ&#10;nBWk03QALqhkdHR0QEBAVFQU6bXguFAJUgiaCAcJZVh95cqV5DiEjRs3QtlsHAKcEGHF7t27k14L&#10;4gvGCc8bHBh5DFAGwybHIWRmZsLzSa5r9FoS2BdZyM3NXb9+PRSMXgv06dMnMTER2sDSoKCgffv2&#10;ganDMS9evHjChAmPHj2KjY1dsmQJ7AX2m5KSAvuCvU+cOHHu3Ll37941ei1UkmUMBvMvgr22+MBe&#10;i8FgEJTMmvBDvBZOMW/evCHLRorwWpCz+/fvw3ZIr4WT0e7du6llBqh1fmmmTp1KDjwwA54N+Dik&#10;Zv4nhg0bBid3agaD+Z+4ePfc0WuJ1MyLF7VX+pCFCkscYfo090nzddUg1+5nkfVA0N7uVOm76bb+&#10;/KNnuVA4cPHe2VvfnDG+k9oLM6rFp1+994Sa/xbnaSc2nb5NzXxLwsV7VKlIrvWodq1vndz7d6l5&#10;+FJ689qzS+gfW0hujkVDkgoEe23xgb0Wg8EgKJk14Yd47ZcvX8iCKUV4LcmqVatWrly5b9++GTNm&#10;UFVfodbBYDD/Eq3X12y6tgoUdl/cWnGxI3jtnce3PeZLyi7SQeWT3MdTj6J/0Ki2zP35i+du84TZ&#10;D66RXttkTaWZx8YP2YPKXbY0genitDkwLRDvmanjE65CgTvuaMq1h0ev3tdMOp77/PmOs3ceP8ub&#10;d+x6u9VnA9YXdYUQtxmpMB245WLe8+e7zt09dPk+OO7ilJvy8cegHrw2bA8y72bLzrRdffb5ixf6&#10;ySmxydmgwszIwzDrFZs6Peka2lAhXO1aEabZwa2e5+WB4ObEjiC99kHClstNHfPu5pz3KXFjXO+H&#10;R/ZcbuwAXkWuRYK9tvjAXovBYBCUzJrwQ7y2QP7Sa4uAWgeDwfwb5OblTj4yZln6vMe5j1uurw66&#10;AF5bZ6UvLCq7SA9T8Nqxh0L2Xdqx+dzq8osdTtw4UmO5F3jthsyVtx/n7Lu0HTQ36/6l+qvLHc1O&#10;hBrDVgvAZ9bJWovSQUlBRsFr6y7KgMru689JYo6tS885ffPRxtO3V5/KufGg0EvXkV57Ivthbt7z&#10;rZl39l+8l3X3ydREpKogrOC1Q7ZfOpn9ECov3H4MD+TWw2e+s9ClVGD7m0/fPnLlwag9WbnfDqk3&#10;hfTa+5sWPk47/PjU4Qd71z/Lvgxee2tq8JMzKfe3L7/SDvVk34jsCbP31lM/NiXBXlt8YK/FYDAI&#10;SmZN+Me8Ni4ujpLWvyI2NpZaB4PB/BtsPLtq6tGxkHknptVdVSbveR54bbO1VZ+/eO4dr4QGxv5a&#10;/4XaGss9oRCXMgW8ds/FbdcfXltyKg5Wqb7M8/6Tu2C9aIuFAF579d7TmgvQzx/Ba6vOPwWOO2Tb&#10;JRBT5YTj528/PpH94PLdJ+RYhQIhvbbtqkxYEVR1bXoOKGzo7sswuzjlBum1F+88ybj5KDnr/vQk&#10;9ANQ75lolRUnb+2/cPdpXt6BS0UNSCC99lqfOk8vn817eD/3ehbZX3t7djjUP7t64Uo7pPs3xw+E&#10;6ROT8QkA9triA3stBoNBUDJrwj/mtQ8ePDh48GDCd3D58mVqHQwG828QlTSCLEw+MibzdkZ0Uujs&#10;lImPnz0KPzhkTsokqH+W92xUwiDIpbvnQXbDEgJzHt3ceHYlLIo9HnMgaxcUph+Lgun81KL++WXS&#10;IdSxuijlJhjJlXtPQUCH7bwEZajclolGn889emPmYeqafQUStP1S4NaLZIduxN4rCZfu3X70bGrS&#10;teCdl6Am6sDVDYbxtTMPZ8cdvf74WR60B6OFmimJ1548yxu998rmMwUPwCW5NWFQzpQgMFoo31k2&#10;9f7mRXkP7uXevvHk7MmcqehiLLm3rt9bN/fpxdM5U4PJIzeCvbb4wF6LwWAQlMya8I95LQaDwfwz&#10;LDOY678O9triA3stBoNBUDJrAvZaDAaDKQ6w1xYf2GsxGAyCklkTsNdiMBhMcYC9tvjAXovBYBCU&#10;zJpQfF77+vXr7OxssFsMBoP53bh3797du3epsyHmR4O9FoPBICiZNaH4vBaDwWAwmOIAey0Gg0FQ&#10;MmvC/8dr4cxCVWEwGAwG80+BvRaDwSAomTXBzGu7devWuXPntm3bxsbGUuePfGCvxWAwGMy/CPZa&#10;DAaDoGTWBFOvDQ4OHjhwYM+ePbt06TJnzhzq/JEP7LUYDAaD+Rcxem1TAwkJCeQs9loM5veCklkT&#10;zLx28ODBffv27d69+7x586jzRz6+02thaU5OoffPxGAwmF+YJ0+e3LhxgzobYn40pv2127Zto0rY&#10;azGY3w1KZk0oPq99jK/zhcFgfmPwdb6KD1OvNQV7LQbze0HJrAnYazEYDKY4wF5bfGCvxWAwCEpm&#10;TfghXvvhwweyYAr2WgwG8zuDvbb4uH///u2CwF6LwfxeUDJrQhFeS33/zcdJDAaDwWC+g5s3b1Kf&#10;HD+UGzduXCsI7LUYzO8FJbMm/A9em4zBYDAYzHeQnZ1NfXL8ULDXYjAYBCWzJnyP1+bm5h44cICa&#10;wV6LwWAwmO/jB3rt5cuXqRL2WgwGQ0LJrAnf47UrVqzAXovBYDCYv8sP9NqmTZumpqaSZey1GAwG&#10;QcmsCd/jtcePH8dei8FgMJi/yw/02vbt21Ml7LUYDIaEklkTzLw2MDCwU6dO5H10qfOHgVu3blEl&#10;7LUYDAaD+T7w+FoMBlOMUDJrgqnXDh06tEuXLgMGDOjVq9f8+fOp80c+qNMVBoPBYDBFgr0Wg8EU&#10;I5TMmlCE1+ZhMBgMBvPfA/y1MLDXYjC/EZTMmlCE11LXv8ZgMBgM5mcAey0G83tByawJ2GsxGAwG&#10;82uAvRaD+b2gZNYE7LUYDAaD+TXAXovB/F5QMmsC9loMBoPB/Bpgr8Vgfi8omTUBey0Gg8Fgfg2w&#10;12IwvxeUzJqAvRaDwWAwvwbYazGY3wtKZk3AXovBYDCYXwPstRjM7wUlsyZgr8VgMBjMrwH2Wgzm&#10;94KSWROw12IwGAzGjHuvntXfMe4/mFZ7JlOHWBDYazGY3wtKZk3AXovBYDAYM2zntiFmN/sPxmJ2&#10;c+niAOoo84G9FoP5vaBk1gTstRgMBoMxw8wm/2uhjjIf2GsxmN8LSmZNwF6LwWAwGDPMPPK/Fuoo&#10;84G9FoP5vaBk1gTstRgMBoMxw8wj/2uhjjIf2GsxmN8LSmZNwF6LwWAwGDPMPPK/Fuoo84G9FoP5&#10;vaBk1gTstRgMBoMxw8wjC8zpR9fNav6xUEeZD+y1GMzvBSWzJmCvxWAwmJ+UcePGffr06caNG2lp&#10;aVTVd3D//v2XL19SM4Vg5pH58+wN2kLfpHnkbOOd44OPLrWb1/bJ2+fGNkWk3o5xvRLjSsS1LDGn&#10;xenH10vMaWnWoOiQB5kf7LUYzO8FJbMmYK/FYDCYn5RZs2bB9MuXL6C227Zt27RpE5zPwXQjIyNX&#10;r16dnJycl5cXGxs7duxYaDN58uTNmzdDm//Na0vFtTLaZ967V1/++DL4yCLj0k4HYvfnnNGv6Gs5&#10;pwVq8P715ad3qm4Oy333CmY/fv7UfPek4/cvP3v7smQc2gh4bY9Dc8h1Sa99/fF9Qk7mkouHzjy6&#10;Tp/X9v2nj7Do6dsXZBuzUEeZD+y1GMzvBSWzJmCvxWAwmJ+UefPmkQXQ1kePHq1atWrEiBHgteCv&#10;UAlGO3fuXFgE5ffv38PZPsrA/+C1tNnN33368Pz9G6u5re6/ygWp7ZtI9dSapt2+aW8/vofG005v&#10;v/H84aiUVTuup4kWddt368zLD2/AcSH+64dBS/DabddTJ2Zsqb0tkvTaFZeToB6atd4zucmumK3Z&#10;qWNS15y8f8W4cdNQR5kP7LUYzO8FJbMmYK/FYDCYnxQ4h8M0Ly9v//79MTExUA4JCTH12oSEBDDa&#10;rKysFy9exMXFQWV0dPT/1l9bZn0w6Cy5tP2+aWZL55zd3Xz3RCg8epM3O3M3f2GXCac2gdeqlvZK&#10;f3itZFzLjEfZksUBY0+uc1jRH5rl76+9lnffem7rOy+fQA3ZTfv647umuyeQbcxCHkZ+sNdiML8X&#10;pMuagr0Wg8FgflK+fPly8eLF69evQ/nJkydXrly5du0aVN67dw9qyHqovHXrFhRevXp14cKFz58/&#10;v3379uPHj1BTBGYeScZnHVLbprvGm9WTqbx5VP0dUfyFnaHcYEeUbkVfh5VIYetvHwdTi9nN624f&#10;W37jSLKxYFEXxdKeZLnSplDa7GaOK/vX3zEO1BZqoCVMYYNkg/yhjjIf2GsxmN8LSmZNwF6LwWAw&#10;GDPMPNIYu3ltzWr+lVBHmQ/stRjM7wUlsyaYeW2/fv3atWvXsmXL6dOnU+cJDAaDwfxmmHnkfy3U&#10;UeYDey0G83tByawJpl4bHBwcGBjYt2/f7t27G3+OgMFgMJjfDTOP/K+FOsp8YK/FYH4vKJk1wcxr&#10;Bw8ejL0Wg8FgfnPMPPK/Fuoo84G9FoP5vaBk1oQCvbZHjx7YazEYDOa3xWZuGzOV/I+EMb+9/4Zh&#10;1FHmA3stBvN7QcmsCfm9tl+/fthrMRgM5nfm7cf3qQ+u/Adz6uE16hALAnlt1649sddiML8JlMya&#10;gL0Wg8FgML8G2GsxmN8LSmZNKMxr8XW+MBgMBvNzYfDabj179+k3YEDgkCDstRjMLw4lsybk99r+&#10;/fv37NkTey0Gg8Fgfi7Aa7t0CzD12pDhI7DXYjC/LJTMmkB6bWhoKHhtSEjIkCFDwGt79eoVHx9P&#10;nScwGAwGg/kZAK/tGtC9V5++/QcMHDwkaGjIMPDa0FHYazGYXxShUCgQCGAqMgBlmMIsIDYg+YpU&#10;KpXL5TKZjJwqDCiVymPHjt3C/Dzc/p9ITExUq9UajQamJFAGtFotWSAxLiLrjc2MBaBRo0aNGzeG&#10;adFAmyKawXZMd2G6fagHoIacGiuNLY2VZhgXkVOVSmWsISuNZRJoQJUMmC41awkYa8wWwaxZDQBH&#10;C1PTRaZtyLJxajoLFPFIyVloYNy+oRphaEvNkmWAnCUbGzEuMtuIsQDkL5vWkEBNgVuAKQmUTRuQ&#10;UxKoB6CGnBorjS2NlWYYF5HT/+ElNmtginGRWRvDSuZrwdHC1HSRaRuybJyazpIYa4wFQzVVQM9O&#10;vueWpMBZsrER4yLTemMlSf6yaQ0J1JgeBpSNLUmMlWSZnBohFxnXIjG+ZKYFEvgwIj+V4BMKpuRH&#10;FfXp9RX4RIMPOHJKwufzyc87f39/mFKfixgM5ufl+q17RST71l2IWeWPTXYBNcW7U9ij2U4NNcX+&#10;MP+VnearKd49Qv75nRa4x19vp4Y/mG9rbv6CjzFfzb/wGM1qfmAKeBGLf4/5an6pF/G/8ZT+83ss&#10;xt1B/uE9Gp7A/DX/9FOKX8T/TwwvWf6aX/lFvH334YePH6l/GCoGvnz58vHjp7sPHpvuFAfnnwz1&#10;XRGDwWAwGMy/hdln85+5ma+mmJMNe/xnd4r2mK+yuPOvPMzfZ6f477Y48g8/RtjdP79HVPiH9/gP&#10;7g6CX8QfHvyU/vD8ww8Qgl/EH57f5EV88/Yd1bFa/Hz8+MnsGIoO+YQU1nlN1qM2+Rbh4JiF+q6I&#10;wWAwGAzm38Lss5lMcY/dw8HBwcHBwcHBwfnp8uLFK6oz9Z/ixcvXZsdQQHAnLM6PDvVdEYPBYDAY&#10;zL+F2Wfzv5gjx9MOHDpiVlnc2bxtt1nNP5At2//pna5etyn9zAWzyuLOqrUbMzIvmlUWa46dSN9/&#10;8LBZZXHnX/q73WVWU6xJyzi790CSWWWxZtvOfcdTM8wqizVrN2y5mHXdrLL4cvX67e279plVFmuS&#10;j6YmJB41qyzWwFN66vR5s8pizYbNO67duGNWWXzJPJ+1a+9Bs8pizd4DiYePnTSrLNasWrvp7IUr&#10;ZpXFmi3b95jVFGtOpJ3el5BsVlmsAes4kXbGrLJYs27j1stXb5pVFl9gXzt27zerLNYcSj4OMass&#10;1nz58oXqSf2nePvug9kx4OD8A6G+K2IwGAwGg/m3MPts/stkw/dhSBGDcG/cyb5x27zyO1JYz5fr&#10;6v6sRW2YC9uwFrWFKWdRO+7i9lAga8iQs4rlAWbr/mWK7rHNvnk3++adHckbrhyJyDo8BnL5aMT5&#10;k5sN9f/7MOQCe2zHb35affybalEva8S8qllIYBE0qD7+7cJ9f++6ZgX22GZm3as/6TXaY7T5jkyD&#10;9hj9qm3sC7PV/zJ/2WNLPo3GZ9Js9n9IYT22DbsHNwgYSqZxz5BGPUKg0NAQKMAsWYBmELN1/zLf&#10;02N7zfC4srLvnDp/4/yVW///R1pgj+2Ll6+p73aG69+9f/8+x8C9e/c+f/4MNaZfMnPzXpqtXkQK&#10;67ElN0VuGfj06dOHDx9evnyZnJwcZWDVqlVdu3ZdvXr1ixcvbt1+YLZ6ESmsx3Ybofn+mK1bdArs&#10;sX3w6OmXz58+Qz59+Pzp46cXNz4/T0s7cxUWffj4EWoBw0P/DM/Du/d/4xt1YT22r968+fDp44dP&#10;H05fvDls4uJanUeVbzW0XMugmLi18CK+//gBFkE+fv4IefD4qdnqRaToHtubt+8/f/nqEzxWeEE/&#10;ffrj40cIlGGnL1+9zrn70Kz996SIHlt4+Ju37ggdFTZs+AhICPw3MnTmrDnX4OPj//G+KLrH1vCm&#10;u7Pn2I5vzucnVv3Pb8bCemxbqFvV5zeE1OM1gHRy69LZo2sdTr22Du27eHUlK8kGkMTdf6Onqage&#10;W3gId+7dyXv89sOHi69uLLu3c9qttYvv7rrw+gbUPH6Rd+vO33gDGlNgj232jbvnM24c2Xhxx+T0&#10;VUOOzmmeMK3KgbHu20OUa5f2OX756k2UayhXb/5tGSisxxbcY3nVqpeEgsd83hMO2yxQeUkqOtiv&#10;z999KYvosc2+enOlWvWAz3vM4z7hsNCOuOTuWE94nKc8XqpGfnbH3/731yJ6bOHg4Q/4SnYOvEHg&#10;b3Xzlp3jxsUkHEy+aqiB+v/tHyS+v8eW/KgyHAZMzZd+Z4rosc3Ozpmn02YL+PleRBZ6bvm8s3Lx&#10;sehos7X+MoX12G4naAeIUsct6Sk0u100y7U0iw2E7V4LZlIp1sGSrAOWjCSCftyac5TB2WFhabZu&#10;0YGTPvnx94/xrsge2/yX9P27MVx02LwS53+LWq0ZP3GKWWg0mlmz4kjWtVsdO3edMSvO9EwI5anT&#10;Z3bp1h1OI8bK7wz1XRGDwWAwGMy/hdlnc9G5dvnavbCheeHB7+7fe4/48G3ev8/LezYt5n6nZleO&#10;FP4t9MTm3ftTzCsL7/kydstCrOY1O/XwKriy1/pA0x5bCNMwNVv3a3KS18WfPltA7+Ff9ti2XTOW&#10;uaR9uZXN805W+ZhW9cupqp/PVM8+OsZUhgrMpsmBe48XPKy1wB7bEatyq0e/8hn1POHch0fPPz16&#10;8dk8zz9tOfXeP/w5NJux44nZ6mQunDlyJKmAL58F9tieyboPm6o67uWkHW8K2+O1Bx/rTXxRM/oV&#10;tDRb3ZjT+xafv3zNrBJSdI8tPIHnL12tU7eOWq3sFtD97IUr5cqVhfK8+EV/+dwunjBl9rwF8PXV&#10;rL7oHtv63YJa9R/14SPq52raeziZBgFB63cenDx/Zd2uQ/6ix/bElt37DplX/lWPLXzBXrP/jFvf&#10;taouSwbMPjh1/fHwJcllh6xTBqwKXZQMj7SIB3s67cyclQlmlWSK7rE19CEienbvoZEr1HLFrJmz&#10;PqHeONRvS7b5UT22sEHYLGw8Ly/v4MGDZcqUad26tZ+fn1arlclklStXXr58eU5Oztu3b39Mj62F&#10;biuh3kpottG0kK00zTZLPYqFFuphKTULiwi12bpFp7Ae20+fP328tfnNGsH7A1XfnRry+U5M7XZj&#10;teU6K0q3F2ubbN9z3PCsoif27bv3Zqv/mTPmz15hPbYvX79+//H9oLHza3YNvXPnwdPcFy9evXn5&#10;+s37jx/efXh/5da9uDV7DhxOf/P6zYdPH35Uj+3LV6/h+N+fO/O4ZZ0H1X0fVPJ8WM3nYWWvB1W9&#10;H9Uu9+HGVXiZ373/cCPHfEUylzLTggb0NKuEFN1ju3rN+tlz5pKz8C4YGTpqw6ato0ePmT4jtuj3&#10;BZWU9eY139Fj22fLdNbS9vZLWz46UfXr+bxadvLQv9zdvhl9d+xOM6ssoseW7JOtx2/QSNJkQu+J&#10;M4fOaufUIbpbzPTAGR1cO9Xl1Cf7c39Yj+3te7fyHqS9uFzhVG9eYm12Yk1GYnW7xGr0JBRWUo2y&#10;aT1O5V169uLFzdv3zdctMgX22F6+mDPD71CYbPMo2aaR0g3DxOuGydYOFa8ZKl2zvM/Rl4/fvnj0&#10;9u3LDx/ffbq050HC9rNmq/+Z9AI6Z4vosV3l5Ly2jsWNB3bbBpc4LyWO7rU+vtrqojWxJ6LkpQu2&#10;m2vaJLXvVMRLuW7CkJSTl80qi+ixvXrt5mJeyY2dS5w9abO2vsWZWhaH021Ojix5WE8cXW2dFG+1&#10;1Yd5dut2s7W+yclt5jVF9thevJw9bfL0+rXrhI0avXnz1k7TVvrM3Ndz0oKdu/f37N6zQd16WzZv&#10;y//B95cpusc2++a9rOzbV67fmbz6jLzdAbuG25iNd7h0T9x55Mpfvw0LShE9tteu5yy0tlrXxPJK&#10;tt2mgBLnXIjDJ6xT4kqdYRMJ00plJNpsqWiXEhputtZfprAe212ERQLNKqUE46QFPcnSZmMJ66WW&#10;NmtteMvownCLEr1oRFeCFkzQFhG0VAsrs3WLjvGT1Jycwz379IOsXL32wYNnVOWPoPAeW3iN/ur0&#10;lZBcsWqN0WNjzOoLyv/yiuMYU6du/S3bdplFo9HCIgsLC9OWxRqw6xYtW8fOmgtv4UlTprdp2+FC&#10;QZb+PaG+K2IwGAwGg/m3MPtsLjrXLmTd7tbqSN0KWQ0qX61X/ubIwKePHj19+vTJy5e3ly24Us07&#10;q0aZhEreh/wcMzdvNlv3zxxeunFronllkT223EXt9uecPnQn8+DtM3nvULfUifuXE+9kJt45CyHr&#10;Xdf0Zyxobbbu1+TsXxCTdr4AXymsxxYsB9JofQR7cXtDj3Abt6XtX6fWgm/4X9KrfsqofjNlWPbN&#10;ooaDXUg/smD2MrNKMoX12FaLelVt3MvyES/9RxecChEvoQE0K6zH9typ/QeTC+iUKaLHtlrUy0pj&#10;zHdkTNnR1B6L6LFN2zLj7MVss0rIX46xvXr9dq8+/RQKecfOna9cu7Vw8VKFQubm5nL5yg2zlt+Z&#10;InpsyU7bZr2Hf/z06cHjp417hjTpOYxMo+7B9bsF/fUY28PLNm75G3+35J9Qn5kHdN2WpZ27PnnN&#10;cXHHxW69V6gDlk9ec+zq9TvdJu/2Cdx05tLNazcK/ivKzroQFR587qp5PeQve2w/ffo0Z9bsJg0b&#10;DQkcrJBIJQLhjh07yAGhZJvCemxPHV6Vmu85LKLH9rOB169fV6xYsUGDBvPmzVOpVH369GnRosW+&#10;ffu6desWFhb28OFD2HUhPbZ3Vo4anK+y0B7bR4dS1tPYCc41clZtvTZjUcagEZ/ef/j07v3DQ8d3&#10;yt3ubt7z4eXrD69e31i0dhvPyWxdY06vHGJWAym4x/bho/fH2r5JqP7hVOCbjcz32cs+f3r39t2H&#10;dVuSeQ5N1H5dBW6tuvSZCM/Ap4+f3r57Z7b6nzll/pYvrMfWMMb2A2zw+YvXnUZM33Pk7Ms3r1+/&#10;e/vm/TuYvnr75sXr1yu2HKjTfdSeo2kPHz8zW53M5dR92dnmb6LCemxzn7/8+OXL+yNDH9bze9K7&#10;8+ePHz5//Pjp4+cP7z99+PQZDuXDxy8fP8Mf1R+v37w1W7fo/K0e21Gjwjt16tSlS9cuXbr069cf&#10;/uSgjbF9AUleYF5TeI8t+WZstyGGYzifsxe1cVza/uWJ2uT5/Et6tTupA4s+n1+5fCkzaYtZZWE9&#10;ts1VLdu7dJw9bM7s4DlzQuJgOj1wRlNF85iAmBmBM9o5dRjdNiJueFyvcn3qcuv/kB7bBy+f3fn0&#10;1O5QtdLHOj979zwj93L54z1sDlVhJFWH0CHJ1emJ1a+/v/v8VRH/VFPA+a2IHtuRgg07x5w5vuzq&#10;YOaq66mPFnVJDpaviXDfPL9F4uyGCSnLr318/+nSvgcHdxTeY3tig3lNkT22S92dU+2IpT6002zi&#10;dQlip2vJBIcSn2hEKp9Y505LY5c62KVzES9iRvKmsyfNn70iemyvXb25hFHqEp3Y5EK7akXcYdI2&#10;eJU8I7d8VoI4oCIOy2nJQvqZLUX22B5baV5TeI8t/Olmnrs8eeKUCv7lyrfqFb41dWf286VX8jZe&#10;y2s6bX3Fuk0rVqyyYcOmS1duFPEYE6cV8O/WhfXYwnZC55+yabjLuv426/rbO8Ucm7jqTIMRyYNi&#10;T4YtTPfuc2Df8eyr1wvdF5mMPUvMaooeYzuHYZVhR6zyop2jE8+saZs8Sh7RlnhnQRyVEDscaSlc&#10;66PhRfXYnt6/Mv/DL6zHdh1htZWw2kGjb7Jkbhc6TOaJe9uU6sW2bVeK1ppG61+CPtyGF2htM5RG&#10;LC1hbbauMYmxnc1qIIX22F7d3nnw3DefqLn8wIobN2/p1LX7gkWLYTYvL2/QkODAoBD4DCUbFEbR&#10;Y2yLDtljGx75twcv/3S5dv32pazrhcWscXGkTt36ZjUQF1c3mP6TPbZkYmfFwbe8+IVLzer/Vsiv&#10;ihgMBoPBYP41zD6bi072hcu3A1qdb9sw5/6DY0eOJA/pd6l+xSvVfbNql03v1jbj+LGb9x8cDep7&#10;pKzz2R/XY0te8aD85pCKm4f7bwi68DQH5LXt/kkVNg+vuMWQzcMrbB4mWNIRmpmt+zWGHtsLBXxj&#10;KbDHFr4PpF+67LS0j6Gvti17SfvSKwacvnQ5K+v8s9Qmf5yu9gf6kl/1SUrHK9eyr98sdEjX5ZMF&#10;D5AsYoytd+jztOyPYPWko3/Ll4MXPpQJK2qMLeqxPVzA9/kiemyrjHs5e//bwvaY+/pz/Ukvasb8&#10;sB5beG4hm7fu7BbQ3c3dNWz0mLMX/hzI07RpU4VC1qp166xr6NIBxrW+M9/ZY/vh48fb9x/euf8Q&#10;prnPXyzZsLNO58FkG4jZun8G9dgW0E9aRI9tauY1ecdFCamXB8052GLcrh7T9wnaLZZ0WJyYljVy&#10;4eG0c9fc+qxcvCOtqEd6csfJ9AJGahfWYwvfBg09qJ+vZGXVqlb9zZs3Hz58aN2ipV6t8XBxvXvn&#10;DrkUmv2oMbafPn16/vx5bGysXC5ftmxZamrqtm3bWrZs6eDg0LBhw/j4+DuGncIeb/6IMbZvbt/P&#10;io67Nm3h7dXbrk1fdDpw5NNjaYfrtry5aP2+0hXvbd6XPXvpsTqd3z5+ltqqj9m6VC4eH1y/kXll&#10;IT22968kvVnPeJ/a+80a+qe8c+Sz9/nzx48fP6edvszQNNaU7SJ1b/PkWS48D2/f/rAe29dv3169&#10;dXfuyh2dQiYrqnRVVuyirRrgUqe3f7PBDXtEzly2496jx58/o397MFudzM74MZcum78lC+uxhcfz&#10;x+f3Hw7avttP+/T8DLoExOfPu0+/Lx36wjfspc+oF5BaMS+ev0Evotm6Ref7e2xNA2+H3r37nMo4&#10;96N6bGGDF67eKLcy6Ov5vJ1mScCJ8+euXL3y+GTHP05XJ8/neSeaZWVdLOJ8nj9F9NjW5dRrrmnZ&#10;zrlDG/u2bR3aNVe0QDXKlh1cOzWRNevs0bWje2fy8giF9dgeXzfVrAZSWI/tvXePB16axkisoTnc&#10;bMvdpKTH6c7Jre0OVWUkVofQYZpUg5lUs8+lidDSbF1jDkQX0NdQZI/txoSpF64efnAl+f7tzKcL&#10;OySHKNbOa3vo6lGoefD4xovcu6/3RV3au/m02ep/5u/02MIrW9bZhWlBo1vQWKVKNqhX79GTJ1ey&#10;r5X19WWWLEG3pDEtiLaNmxT5wQEOYD5AtYge26yrN0WlSsHuIDxbm1Gjw+FjctvePY4aNaq0pHEs&#10;aBvXF646kL/TY7t+3cZyZSv69olodOT5uivPrl+7RdajqxNcujblfF6Vvff9Grdr2KBxxulCOsEv&#10;HB7eooB/ty6wxzb51HX7rges62+1a7TDp09C1NIMXvMd1vW22dT/M7YNtrGb7T50Mruwf1a8fmrV&#10;+vmLzSqL6LG9mp0jtbYmX0S2ValOnTq9//gx7fTp0q6uDEsLeEpZFsSIwUPN1jLN5llh+V/iwnps&#10;l1rzx7F4vW2sW9JokSr7oTbcAFrJZhYlaxIlOvM5I7mcMWzBACtGTwvLiBIss3WpXD0/qlVz88oi&#10;e2yr1WnStmOXRUuX3XtS1N3JFi5e2qlrQM8+/e/cuUtVFUlhPbYFXsoAfK9eo6YVq9YoIglJx8zW&#10;guALI/w/U1iPbcKhw//MVREg8AZZtHRFh06dyU9DmLZu027lmvVFnhsLDfVdEYPBYDAYzL+F2Wdz&#10;0UE9tl1anG9d/9aDhzdv3Lh58+a5ixdPp6efv3z5ypUr2dnZOY8eHx/a7yjqsd1ktu6f+ftjbI2x&#10;nt8s/dE1kNfS6wNZi765KgIZs3W/5u/12B7OPKNaGsBa1I65ELbZpsHKscknrySnoSSdvJKROPxW&#10;Utubh9vdTG57ObH3+QsFX/qgiBQxxrZ61Kuyo1/6hn0Tv3DIC//wF+UjXlSL+qsxtn+zxxa2VnGM&#10;+R4h5B4hVQ17/FE9tmTAICEnT2X6+ZVRqRQLFy0lay5cvlamjK9Op127fhPI5d/1y+8fY9ugOxpR&#10;W69bUGTsosjYxbW7DC6OMbYpmdmyDgsGzT6QlX27xbjtwxYkLtmZvjYhs3LI5v0pF1fuy3DovS4l&#10;81rRD/Pa5UtmNZAiemw/ffoE701Hnb6Cf9nKFSpWqVCxUvny9hqtWq4oU7r0g/v3yZG2P6rH9vPn&#10;z+/fv09LS2vatGnr1q0DAwMnT568YsWKSZMmOTo61q1bNzk5+e3bt9Dsh1wV4eGBoytpJfcoy9yI&#10;X30tdvHpgcOfnTxzpv/ohwnH9pWufHfL3rOBkZmDxrx9/Oxw3VZm6xqTsrifWQ2k4DG2d7LfbdG/&#10;T+3+drvufWrA5/e5nz99/PDx48tXb5t3HcN3a6326+JbrY/hshAff0iPLboqwqcPo2JXlG8VfOBo&#10;xoNHeehquSioJ/Xjxw93Hz7OzLqe9/JlEdexvXB8z7Vr5o+lsB7bV6/ffPryx/P0JvO2Os85vRDt&#10;B/YEf0jwmn3+cvjSuxrRL3ouePUODWX+e4O8/iM9tinnz2uX9GChq5+j83nllaNMz+epB0dT5/Ok&#10;NlnJvc6eyzRbvYgUcVWETm5dZgyJndx3ShevbjODZs4YHIuuihAQA4XYwWgW0qtc7zqceoX12O6Y&#10;OcasBlJYj+2j17nbnhxhJtWkJ1fnJdZulzHq5NPzW+8mrcnZ9/DN0233krVHmzOTamx5kPT0VZ7Z&#10;usYkT2tpVgMpeoxtwuTzm0PSYmsfeJ33Pr5dYrByzby2h66hHtv7T268RJWtEk8cMb8QwZ/5m2Ns&#10;Bw8Jmjt37tq1a9etWTNiwMBlTupFnk7BIcNgdu26dTNmzBg/YeLf/dQo6qoI2Tl9+vRZv3497HHV&#10;8uXj2rZeoxbNqFZx4sRJ69at27hxY3h4+KGkgq80QuXv9NimnsyIjBwXOT1uTtKFpek5h689unrz&#10;7tUbd67evLf9ypP5KVdnJZwJHxM1c9bcS1cKHS14YlmQWQ2kwB7b2PVnbRvupDc5MGL+KV3XRNsG&#10;3/TVGmNdf6t1gx0j49PNVjfmXJL5i1hEj+2167c7deq0ZMkS9CKuXh3Ws8dqjXien+eosNHr1q6F&#10;p3rixIkLFpkP2jXNuSNb8r/EhfXYbpCownm8AdbsvkJZJ8tSAyxKjCzFGGrF6WRp08iiREPCopVF&#10;yW40q+ElGOF2hfTYwuuycphZDaSIHtvORY6xBe7cuRsyYtTgoJCbN29t2ba9W4/ey1esgo8QanEh&#10;4DG2P0Xq1K0/O26+WeRyhVmz4su5i1cHDBqc/z0CNf36D8y6VsD3oKJDfVfEYDAYDAbzb2H22Vx0&#10;rp27dLtT0/Ot699+9PjB/fsPHyDuP3hw8ybqv825deve02cpIQNSyrmc2VDANzEqmUePpZ4zryze&#10;Hts7pxL3nL9awPf/gsfY3ro7K3ETb2kH5sLWDjOWG269ZZYXNaJf1J3wcuOhK9dumK/+l/mbY2y/&#10;DFv1plIk7BR1m5IprMf28sUzGZkFfD3+m2NsvxzP+ugX/sJ0jxCz1Y05fyLh8lVqNJBp/vKqCNcM&#10;38DVamXtOrUvXblBdtpOmTZDoZC5urqcOXf57373Lvo6tvW6DqnXLejDx4/3Hj6p2XFgzY6DIJVb&#10;91m3M2FK/Kq/vo4t/N2eKOBbaxE9tqfOX5e1jxe0nuvdf/XCnelnLt68ev3OxSu3dhy50DhiW/mg&#10;9UcyrhY6dqnIFNhj+/zFK9TJ9vlzp/YdNq5fD98AyVkoXDh/wUlvr1WpegZ0Jytz8wq+ldyFzOPn&#10;8vWyFX0dW4DcJsmHDx+2b9/u7e0dHByclZVFdtcChYyxvZu8ZWO+ykJ7bDfRpFsJ9RZCtZkmM0Sx&#10;yUKyyUIM06+V8q2EEmqgbLZu0Sm4x/bR088f37xLqPFul8/70yFv9pX/fK5FtRZh0tJtVH5dZD7t&#10;5d4dpf/H3lnAR3G8fbxAcu5+ubgbri0VaAsFChSKu3sIFtwtCXF3gwCB4C4BAhHcgjsB4m5YjHdk&#10;73K5CIGW0rf/fT6/T7I3O2uzM7M733322dYjzW2HpGXkvn7zRmPxGt3TPJaGiK3yy2MVtx8+33Hk&#10;XPylW89eZYOfFTDuAoxWUFRSsj5gxx/T192496ShqAj1qiFi+/xlxrv379+Wv3W8EtRu+8D22/8c&#10;cmTO/ATniXHLuu4Y3SFok0NMXtlbWJdeZeRoLNu4viyxTamHstXvY/siPTrxuCRqDDdsmIl3UPf1&#10;oDdT78xLf4Eq6en8OvLYk0/qzxuPY9tL0AdohOVI7/k+3vN8hpmPWDNy7box6/vLB/zG7w1mNe5j&#10;W68aIrbpGTngBI26s7r56e8Y8d1YZ7vTT/8oi+/9y6VZw2+ssE0eKTz3W+CLPW/fv3+V3shJrMdz&#10;s7E4tjp7lsp2LZLsXCTdOZe/dZ5o+3z5dq/ex5MjHiWEPHx+OafgZVmc0/1je+ppyITuXNJMaYTY&#10;pqZfvHQtOCR0noPDgoULPby84/29T/h6rXN0nL9w4cIlS8IjIq9cS/nUq0ZjxPbZq7hTZ7y8vect&#10;WLAIrN/H53yA9y5vj+Vr1sxdsGDdhg07du66W8eZvZZu13NyGyK2QFdv3B47ekzHNm1/+a2fT8zh&#10;lbfKuia9D7xXPHnx2u+//7FT+w7Lliz7u+LYgoK6/+RV8s3Ua3deuG1PsZ50xnjsKeMxdTQ2znZK&#10;/M64hrF7HTVGbJ+ngeuof0AgOIkOixb5ensn+Xsf9vFcvWHDfAeHZStWRG3eciPlk5+CN0RsLxtb&#10;HbJuPZlOH61NWcUXhHIFx8SyXUyhQzOtod9o/dSC8V3zFj9rtZjE5czX/pvi2OY/jNoSDXTh4qWi&#10;4mIiUc3AHcipM/GpqS+I38gSk5IzMjKJHw3YX49j2zRi+zk3JKT+wyLGiqSRRhpppJFG2tcyjWtz&#10;4wK3+E8ePXt67xH8qiwcF0GB8TAU9IhMAxOPHz55dP/x0/qCCTauhsiXIBxGHsTfGaMF/bn/6YX7&#10;ha9sdsxS//IYjpzADx+hsexHVS+xBQKHE5106Dvvg32dsqCcs2vJKbv/puxDCY8+72PK9RLbZdsL&#10;f95Y2n1Dabf1ZT+tK1VXNxhJliC2GB/7NEBsG1JDxPYXvMUNtTaHBdKxay3e4q+ODRLbhvRRYns9&#10;5e7ps4lnziWrD0HBiC4+4fyp+MTGl61XjfvYDpi6eI1X2HrfyPW+EegvoY1+UeMd1veZMP8jxLYB&#10;NVRvge4/fum4NWl9dCLQBqAtCRu2Jnnvung0+d7dx58T9kGleoltUXFpWVnZ9q1bI8LCw0JC7t+/&#10;X4XCETx5/BikhIeG4b87tse8ffu2oLBYY/FG9FFiiw1srry8PDExsXXr1mvXrs1U+vNi+3u+PPaN&#10;UdOlsWzjapDYIqfTyvKS8ucx7xJGVN2fNM7eY+SEVRu8Ylp3m9LxN7uOPWd16jWnY/cJe4/W85Jp&#10;Q2qI2L5++7aiqgILo9vyyvKyt29Gzt1k0n2SVc/pA6av848+eOvB09fv3jXkY1uvGvnyGFBGdl4F&#10;OlnZZXlXsm6ffXUpOeN6anF6BQT+lbn5hZ9RXRsnttFbY+YvWLDR0UlD6zdstLe3v3wt5SPEtj41&#10;Esd216WTnX13NNKf7zn94FP780aIbR9RX/zlsd7C38e0Gjem5djekN6OGtd2AkwUwW+OYf0txDa/&#10;sLik+t3OrNMXi+4kFaVseh7d58b8H6/OGHVnjUfqjosld0relGXnFDz79BcX6iW2j5+kxQXd2jI9&#10;0euXkxtaHlyqu3u5zv7Fst0L5DF+Q04n7rsDlHQA6ublp2CjGos3roaILRaoFYePnAiL3DJ8+PCC&#10;/Pznz5//+uuvkZu3xp06+xkVBqgRYgsEigusds++Qz4BQc7OzqC/O3369OSp07bFxF65dqveyvZR&#10;NUJswQqv3bh98NDR8xevXbueMnvhsvY/91mxduOtOw/PxCccPnz87v0nn7HRhuLYqusJuLtrWBqZ&#10;G1cjxBYIF+nBQ8dCwqNmzpxZUV5+69atfv37R0VvP5dw4fNOYkPENrXbT0+GDR2u1Wwql7OSLQw0&#10;MLj4809BUuHQZt90++abLt9oddOi9GjefGTzFsuZHI1lGxfoKjFI/cfsr/jY3n/0/ODRkzdu1fO+&#10;DilSjYsYK5JGGmmkkUYaaV/LNK7NX1ENka+Hz1+ef3gv6cGdj+p2nY/tfFQNEVssMLQAY/iGpJG5&#10;6aqX2D5Jzbj5IPPy3Y8r5WHmp269XmILVnL3sebK69W1+5mPP92V+KPE9m9XQ8T2Ssr9pktj2Y+q&#10;EWILhKqQpjTyfIbqJbaprzJfpmW/SMvCAtNYqhSVQGLqy0/4ZHxDxFa1CSyw5ucvM+7ce5x04cqV&#10;a7eepqbhbWFpLNu4GiK2D5KuNV0ayzaueont85egSEGJqZcqMVGvNBZvRJBZ1EdsU19prhMLPSSr&#10;KXCcCHZPY/FG1DixVQlUDLRyuAlQozTmfpIaIbZfSA0RWyzU+mAx1iuNzE1RQ8T26sXbVy7caqIe&#10;Pf4El8mGiC08Za+I+gDaIJh+CQSqCqhOMF0zf9NVL7EFqtubPX2e/vhJGpAq5fPUOLH929U4sf0S&#10;aoTY1lJqOqjMj568+Izn3xpqCrH9G9U4sf0SaojYPruW8vTW3ZvnL19Pvnwz+cqN81duJF+6mnzp&#10;cvKlS0pdT76SknzlZlI97t6N6P8XsSVF6rNFjBVJI4000kgjjbSvZRrX5q+opAtXT5/7BCe1v0UH&#10;Dh/XSPkHdKA+UvNFBQZs/zA8Bdqxa9/1W//oRs9fun668aiCX0Bfpd7u/2fr7dUbt+PO1IPCv5wO&#10;HY27eLUJUOPv0669B+sS2y+nx89eHT5e/5cJv5ASki+fSfgEd86/LlCkdR8UfVHtPXDk89weP08p&#10;dx4eP1XPk4wvp5OnzyVdvKqR+EUFrh237tVDbL+c6n2S8eV06erNpjzJ+Bu1/9Dxy9ca+HTYl9Hu&#10;fYf/YWJ75EQ9TzK+nOITLpxNuqiR+OX0/GXmP09sy8srNHaDFKl/QMRYkTTSSCONNNJI+1qmcW3G&#10;ekqGsiJFihQpUqRIkSJFSk3ZeYX/PLEFllfQ4GcD69XTOilYDaWTIlVXxFiRNNJII4000kj7WqZx&#10;bf7s90P/Tv3zO/BVDpk8zC8n8oR+IX2Vgv0nRZ7Ev11kkX4JkSfxb9c/v8V/WORJ/Mt6/jKj7PUb&#10;AqD+41ZdXQ22/knBcEiR+osixoqkkUYaaaSRRtrXMnxJhgHp0NfDVBfpr6/Uf9rVV/k5Nc30L6uv&#10;cphg4h8+UjCOgkdaJ/1L6n/ohP6zh/kPbxFuDkz8w1sEm/vnt1gn/cvpKxQpmCBP4t8nski/hMiT&#10;+Lfrq5zEv/EAU19lpmfm5hcUl5dXEOj0a1t5RUVBYUl6Vt6LvxZqnBSpj4oYK5JGGmmkkUYaaV/L&#10;iBtA0kgjjTTSSCONNNJII4000kj78IEYK5JGGmmkkUYaaV/LiGsyaaSRRhpppJFGGmmkkUYaaaSR&#10;xJY00kgjjTTSvroR12TS/n1WXV1dUVlZUlpW/JdVVCeFFClSpEiRIkWKFKkvpKISzZS/RW/fva+q&#10;qvoq33/7XzNirEgaaaSRRhpppH0tI67JpP2bDNyJlr15o3GHSooUKVKkSJEiRYoUKaDyior/j9wW&#10;7DOwysrKoqKiJ0+f3Uy5de3GjfsPHmZmZb19+xZnwDm/uhFjRdJII4000kgj7WsZcU0m7V9jb9+9&#10;17glJUWKFClSpEiRIkXqP6+iktLC4hKNxIZUUlpWVVVF3EB/klVXl9+/X+zkVLxhQ402bnx79uxn&#10;ANOSkhJiqlEDay4vL9+7d/+ESVNHjJk4dtK08VNmjBo/efT4KWB6zISpk6fPnmY3d4OT28uXr/4N&#10;3JYYK5JGGmmkkUYaaV/LiGvyJ1plZaWbp8/UmfZp6RlE0t9qqS9fnTpz9vHTp3/L/QpYyf0HDzc6&#10;u02dOWfcpOlA4JZo7YZNV6/fAHOfPH26OToG5/xsAwUSGrF51pwF167fJJI+3cB+lr0mXWtJkSJF&#10;ihQpUqRI/S8qYvM2V08fjcTG9WmDherq9zdv5rdqlc7hvGKx0oTCrK5diz09X7JYrxiMV2x2jr7+&#10;6717QTYifxMsIzOTmGrYqqqqTp2OHz1u8ojR40ePnzR11tzxU2dOnDpr8ozZE6bOnDzDfspM+2mz&#10;502fPXfyDLvxk2csWbEmv6Dgs8dBb968XbhkJRjyuHv6lpeXE6mfaMRYkTTSSCONNNJI+1pGXJOb&#10;bBWVlU4u7uAO4Oy5xL8FpzZkFRUV167fiDsd//Dxk7+yoVevXk2aZucfGPr27Tv19ZRXVERsjsYA&#10;1zcgmEj9dAP76ebhA26tNkdvz88vWLxs1eRpdjdSbhOzP8XKyys07kEb0vMXr2bMnn/o2ImjJ07N&#10;sl/w9PkLjQz1Kz/TadWCI3fqpJcWHo2ISiGmSx4l7o7ddf4vhr69f/30muAz2cXEz0cp59YFn1L9&#10;/JiKDi7/fbp/4qfvQ0nm80cvswvqpP9nlL68z0/7H2eA6fy8x+vWbX6lmQEqM+3F06wijcSvooNb&#10;Q7eev+biEpZSQKTk5j73dnMNP3q3EP0sKi6KCfeLTkgH53pngLt3ZHRI1FY/Px8nz+Dzz4lF8nKe&#10;RQUHOLr7B0VEBwQGrnf12XzqFp71KbrvuynwZlYemE5LOR0Tf7f2XELZWZnp+U117SkuyU86sGOT&#10;u5dnyFaw2wHBQSGnnmrm+ahe3d66L04zsTFlx/j77TiTAqbvxh9Y7xoQHLU1KCRk3SbvbWdu1875&#10;OXp2Jsol5opaSlHi/uiwQzcKbx32DI4+HHcm2NfPM+pAen5ZcUHajqCAjd6B4NhDoiL8thwuaGoD&#10;B31R9pF9MWdvZ6OfJZkZGdmFxbUy/DXl52ZtCQt09goKidwaHBrqHgE6n7TNXl7772WqZcvbFxa4&#10;+eiVupEWbyWfCt6678jp48F+fq5hx9OV6c9uJXp5em/yCQmJjPb09nHyCb/wOItY6tnFdc4e/uGw&#10;JgBdewpr2ovkg+5Rh7KLYIacByecXcMuvsgHVT0rKzMjv5RYsMm6foJYOVRI6BpH1yvPCvIyXvp6&#10;ujsG7QLrVeU8He0bnJSr+vkFVPLs1jl/X581PoczlYkntwTFPoR9b35u9pbQAPeIXQf3bHf1DDqp&#10;bMjFOXcDfQM2H4zfvW2zc9D21Np9VOrlEy4ePt5hW8DR+QcEnLvf4EWtsOiyS8BBjUSo3IcRvr4b&#10;/MLAGoLDQ4OP3tHM0IiynsbsjH2Uhq8dxenpmXl/d/zNvEdxrj6hscfPRIX4++86W7vW5Z3aHuLk&#10;ERAET+5m7+AdGXkNNocHcZEBp55rJAJlphxxc/f2Qn2Rr2/YmcwGK8DL59c3+e6u59qRfTsI1OqA&#10;CLAG0JuFJag3lo8q42js/vt5hWC6qKQkPSMzu/CTa3jjen4vAVSn2KNntgb6+OxK0ph7KtzVPQju&#10;uZ+Pl6N76GlVrfvLyrlx0NnF1+vwE410DV05d2R7QhqeLsjLfoWuNZ+qgvysHZHBG9y8AyOiA0OC&#10;17t4hx1R743rUWFB3tH9284+Qj9LQNXNyPlb+9J/XgePHJ8wZeacBYu9/YKKSppai0rKXjdxpFD+&#10;8GGhkVEaYrWvOJzs33+vyMl5d+fO+2fPKjIycgYPhgwXiMPJlUheHzhALPYxawqxjdwcPWDwsOGj&#10;x40aOwmMGr7t+oOQx6HTqHw+j8vlDhw8fPiY8cNHjR05ZvzYiZMnTps1zW7ukuVriouLieU/3UpK&#10;Sh89fvL69Rvi96cbMVYkjTTSSCONNNK+lhHX5CZYVVXV2g1O4yZNP3T42Os3b968fVtXn/cUF9xm&#10;VVRUVtRnYIVXrl47eerMs2epn8dtV63d4BcYQvxQ2vPUF9NnzZ02cw5WUGgEMeNT7N27906unqBA&#10;9u4/RCQhAwW1YvX6SdPs7t1/+En7XFKmeQ9ar9IyMiM2b129zvH8pStA6zZuCo3YDBI1stUjRGz3&#10;X3gS6rhkytRZy70OpRWU5KbeXTjPfvyk6ROn2U1etz0xasXEydPHT545eZrdkcsv7h92ddl94/rJ&#10;6JnT7abNWx2XklEIbqBLSvPT7gasWQTyzF8S/gwMaW4dcvLdka3cUOGLZO+QvWDoRvx8dcE7MDan&#10;EIKwwrysbetmtbWx7djHflf0JutWji8gtitMOR7Su2sHC8tOq6JPYWI71ef4YX/7b1vbdB04P+UF&#10;Mfi8f2HXyB7fWlq2GjjX92UeXGFOxqmfRrs9uhj7bUur4AupUaNM10UmgzUcWtlvsvexY4FzvrO1&#10;Bmu4mUqsIT/9offMvjaWNv3tXS5E249avAWll756fGHe4F8srNv2mx/5OBsOeK4FDBo1e2cBWirn&#10;1YN+301RQm1CBdmpoYvGt7Gxad9zWvJDVP4vD48cMgcWEZguzFjZ/2fP+FrnpSDnZfSKiR1a2nzb&#10;d/bxmI3dB25IKyzLunnQxHzi7Vwij+/csZGP4Q6AQZ/nkontbGysO/TbdQEP0Qli+/iUr4WllZGx&#10;uYWlzRCfhKyUQ8Ym484mHexp02nzhSdRjqOHRz2C+UtK83Kf+i4eZm1t0/HHsWfTSwsLs/b4LGxn&#10;27L9931jHxBbxAJn4dIh399/AGehwxyXPQUlZUVFhZcPBfb6roNlyw4j1u94moPHgXcmfPvHzZtn&#10;Z/btbt7y+11Xn6Xej5/Yo5N1p56hl0D1UK6wpPTiTu+dCbeLSwtPbIsI3pWcD2eVJkV77o/b6+wV&#10;9RLxmrwHB5zCTuBFdgb4JxPDs9Ibh6KDdp8Dhf/g/MmNXpufKAsH6/65fc5BMWl5pVcS9q2PvqZM&#10;v+3ttRXXuuz0++GBfuuc3dd5RFx7kY/mEsQ24ciWdU6ua5zc12/yjXuReTVp/9rNV5KO7FznEfYk&#10;vfD4Zt/Qi/Awi0pKUu+c9/H2XL/JfVPEUXA4BZmpsaEB4OdGzy13QIbMFA/X4Dtp9QzLi4qLrpw6&#10;4LjJfZ2zR+Cuk5kFsKIW5OWG+QYdv/MkPMh7nZO7z/YLWcWlTx+ecXZ2W+Potn6TR1jcjbzMV36e&#10;Qadv3fVydo05dxMMVl/cveDr7QU26uwfc/dVEaI8tYitZ8TRLOV2twUGHX8Bzlr64ZjQdZs81rkF&#10;HLydCRfJeOzq5n76yt1gH0+w6ZC9CTmI7oFjfH47ycvDY52zW+j+c3lFcD81iO2r24d9dl1S/QSn&#10;puDlRXevyNTMwjuX4ta4732h+e5qaVb6/Qh/H3Dsm0L2P8nGc0uz055tCQtYD86Im//1xzcDnd3X&#10;OLqudXZf7xJ6Nydzq5fn0cevcM7UexfALoGcTn7b7mTlwcc2BXnRob57L7/YGgrPqVvEkZcfo+ov&#10;zm3x2H21QNkFYb16fMt5k//ldCLxye2jG4Lj8tQy1FVR7vNAd88zKdnFJYXHdkYG7b+COwSl8g5F&#10;BG05dhUUctq1eCe/mNR89bkEsc3Mz9zi57vtWo4q/VCET/hlOHFxZ1D0lVScmHY93sl3+3O4htL8&#10;gpc7Qv3BwXpEnUyO3+6+u/YDhuLUYN/wJ2gaEdug09dvbXRyTbpPbEJFbIsK807t2waLfZPXkUtP&#10;i4sKd0T4xV5I3Rzqu87Za+ulF3lp9yMCfEGL2HLkEmgnYJH0tESnoOP3Lp/cuMndKXD3s8LCa/EH&#10;N4Hz5R528XktCHj9woF6ie2pcI8Dt5V4K/OO+ybvm89ges7VfW5bDucVFec9v+TuGf4kvaA4+5GH&#10;k+vVF2XFeRlhAd4Hr+fUBjSZ27x9jl4k6OTj+3Ebws6BCURsD7x6fM3bw2uds3fw4ZvZcM+L4ndH&#10;Be9OzNNEPKVPbid5wsboHrz7XGYBnAu28urh9QBf2LKcgnbnF13zhM3QFeTx2nost/hFgFvQZbQ4&#10;aMsPLhx2dYMV0iPi2LPCYlghX94GmZOu3gjwhg1KVXSNK2VvQOjJG/lFxa+uHfCIOgz2oehhkpP/&#10;jhcFZS/uXl/vFHY3p3atzrrjAYruKe6+ypKPbfE+DKsKJLZxTy6f2QfbuGdw3N1MeMXJfebv6h53&#10;7WXtx5ypIU6eV+7DJ3xAVxP3rdtyFUwgYrvr1t2Lbq6g7XtFHLqCCjD/UIjXjjM3avpwJNBLPEtJ&#10;8PTwBL1E2MHEfPRUBux81tPrgT7eoONyDNj7JCPNzwu2aFCALhHHCvJywnw9D91FOYuLH1486uru&#10;CQrQPfzoM3RtLS59EuAacOfOjc1BfqDuBR5MBpcbvLlGlHIswv/k/fzCotx7B90jT8LEFwk+Efvz&#10;0BMRUOsO3iEemKXfSl7vHvkor+zFw8veqDPZGLTjCVG8pWlPb3htcgMdVNDuszHhwTGnH8J00Bmm&#10;xLu7gcP0Cj51B1R0vKrcV4/d3bc+LM3a5e12JkX1FAFcSQuP7dmywdljnYvX/gt3or181jriy0rA&#10;ubSypye2uG8HdzIwZ+bLxxGBoLm5r93ke+b2C/yo8vz+0NDkvBN7t8COzn/H/awScOJe3Uxc7x78&#10;IBNvglD69ZOOflte5JRmPri2xjHoUsoVX09Q6zzCDiTngm4885YH0Zd6rN+09XFparCTx5k7sJ6A&#10;kk9JOIouQ+4+Ww+9zCUekGwLCjp079W2MNiXekYlpoMjBXd0mc93huCrW/Rdta3/MwoJ34ydJ8ZP&#10;ngHunCdPn/0yPSMtMwtMgJ8TpszEc8FNb3ZuYxwcDBmIm+lGrSw6Op3NTmOzX7FY6ebm5S9fVr19&#10;+/7OnfdPn1ZkZ+cMGZL144+ZnTu/YjBAtpxevaqbFnKhKcR23ISpfw4bMWT46HETpwwdNvK3Lh2u&#10;bAm5ti189cTRbCaDTqf3+2PwkOFjRk2AuHbMhKlTZtpPmTUnass2YvlPNDAAefkqLTgsKis75/MG&#10;UMCIsSJppJFGGmmkkfa1jLgmN8HAzZCrhze4bYrasv3Z89TU1Bd1VVBQSOT+FKuqqioBQw4w8q8j&#10;sMILl67EnY5PffHi8244Fi9btSN2N/GjjlVWgo1/VgCsDx8OHDyycs2GeQuXEr/V7MixE+BGc90G&#10;50ePnxBJTTCNu8+GNGuOA75/VdeUGfYa2eoRIrbBcc/wz7QTnqsjE9D0C485y68R2QrPeq1yCTuB&#10;B373D7va+RBADej65mX+R24Upj9Yaj87NuFRLkI8GspLf+rtG3Y1nfiZn/0iwD/schqczk7Z1ap9&#10;vxvpeMxWdn2vMya2985GtB7qmPKUGFhiYjvMYSseOqY9iu/ed+VjPKu4MO3F85QbN3cFrLCcEVuA&#10;ia3VsIQcvGCuOrEd4bAbjwPTHsV1670CrKHwdni/SetQTqjrvv0hsS0pPrh2Yq/lO84mJCGd7PvH&#10;zHsfI7YZFwJ/+M3+2Fm0yLmz0wb+7JFU1DixLXiwt0/v8akE9yy7u9OhcWILBnu5ORmP7t29fPnC&#10;qJ//OAfdVGt8bLPT4376belLtEhWyiFDE4u9N4ltqYjtla3TR3vWnD7QnrbPHtF/1a7nWdiVrEb5&#10;j0+ZGrc//Qh6SCmVPr7vqMtK39ji0oK5AwYchKf1zoRWvc48hd6RhQV54/p1DbqElip6stDINDSB&#10;GNPevnjEefu1fLxsToqXR9iznML0W0nrPbY+yS+7fizS98Sz4qIXoc5uZ28Ri+wMcPcMiwoM3+zl&#10;7RN+8FIOSjy1N8JjF6STtZR2ycUt9HlGfkPEtqikJDsz48mz5/cfnnHxiUVUrsbH9s6+QJ+DN/FS&#10;kNhu2vwkD6+h7DgmtiVpmz29Tj/EDBGqKD93a6jvtvhHmfnK03d6n2fkMdVTCpVyn90Cw+krqcTw&#10;uCD9kaurW8KDfERsvQ7dJkr45i6f4BNoH1IObQzagxMRsXXfcwEXSN5+f4+Dt4jWCoFUpMe28/c1&#10;iK1r0O6bDx/fvnU50N098uR1nDkvL+fZi9SHj674OPtcfZSBie2pFOzQWnb9cKjfcTCkzz8a6Lrr&#10;9KV7Dx8DXUk4tcZx86OiWsQ2/XbiRt+Y58rCKS7MPBjivfM8ehiABMo5/uheb28f391nn2VC79Gk&#10;Yzvdt57D67z3MMXXK+JeSdHp3VsCdyUTlQErO9XH2/PYNeygqiS2xRnbvdwOXkQABSr/SJj39tM3&#10;MbGNSSL819LORnrsxntYeO/2rWs31ZTyALEntHhexok9293dPaMOJL1UOrTeO7HZcxv0aC54dcXV&#10;I+xpumZDUOrFVr9gTx9/t+CYa49e5BeXFebnRfgFnH6hka3s+Zmd3jtOgZ7q1eNbJxOvX0xKjNm+&#10;eYOTd/JjWNovkg+uc/Fc7+SX8LgG1wI1Tmzv34hb53s4Q5n55olINzViW5D9ItDbN/4+QS4wsT2P&#10;+tudYX6bzz4DnZ6K2KYcCvLbm/wCnBpMxBCx3XIOV+ysnW6uOxIJv+zEPUEhF2DlhMTWPRZ0y2D6&#10;5c2Eda7+d9NQnc+/5u6zA2fGaojY5uW83BLi7+wTGhge6RMR4YOwY0FBzvFtIb7Rh+89vB0dASZO&#10;vcwvfnYreb3vCdWRvnxwIywszMkrPD7lRR58qNAwsd20GXTROL346XHn0KN4Ojfr5d7t0a7uvhEn&#10;b6SDplqcvTvId8fxy0Qlvxjv6BH7vCQrxtP1wJWaagz15MI6t8D7L3B9UBLboichnoHXM1ScOgPs&#10;z5mnmZjYXnhApIOiCzwDz29BYeHtW7Ur5M2H+IFKTvqTSF+PiP1JN24kBvn7bD1xM7+k9OLx3QGH&#10;iLcNgC4nHPXz93OPOHTnVTY8Xw0T243bz+NEoMu7/SITH+Pp1HuXw8PCNnqGxt9KBUfSGLHdFHoj&#10;m1jDq6fnnIKO4OaZ/ephzOYoZ1e/nQl3cuD1Pf9woNueeKIAL587scYp+klR0cFAz303NZyg7/m4&#10;BN3OhQWoRmwzw70DL9Y8xijcEeB7HNbVJwFOPuefEDt29vA2j52XQTnk52bfSNEowMf4QpCb+XR7&#10;kF/EvqSrFxMCAnx2nLqeV1py7dCWzUeu4wI8Fe6+PQHs58MbF097egUefQD3pAj0Kenpj58+u3N+&#10;p0vEaVAkSbHhIfuTiOZQmB0TFoCJ7d7IoB1XcK/1+N65nW6bEREuLdgfFpD8Cl3sil76+W99gI7l&#10;zuW4NR4HNZyUj24PDDrxEk8TxLak+My+6IDdF5RdX+nlE7s8Ik5klUBi63KAOGt5N486Be/KLihN&#10;jot12XG9NnMHeuTvFvI0LQ8RW7erT3EVLUu9c2WdY9TDInCLlRnk7XHsPs5MENs8CJq9Ep8Ql6HC&#10;7Jf+Pp4nbsEauy3Ie9cN4jJ070Cg//7zhfk5W4J9t599DO4LcDpQVvrT67VOxK2UJ8QV5EuosLhk&#10;z/5D4D521VrHtAzixYXc/AIvv6CJU2cFhITnF9Zyya9X5Z9FbCvfvq2urATjiyqg8vJ39+5VFBen&#10;6erCuSzW30tsBwwaPnDw8MEjxgwYPPzHbr8uHD8yJdTv5Iale5bOcZk8lkqltGnX8cfuPfsPGjZy&#10;3KSho8aNnjBl6kz7Ta6exPKfaGDU5uTiMXvewvCo6MrKSiL1E40YK5JGGmmkkUYaaV/LiGtyk+3t&#10;27dgHDtu0vT4c4lE0pex8vLyW3fuxp2Of/rs2WdDVWAJiecnT7O7cOky8Vtp4P7s4cPHU2fOiYja&#10;QiR9uh07EdcQsbWfvwgMUonfTbOyN281bkDr1V8ktqqoCGmnPRcEHEPTL2sRW+9axHbVlos4f3Fp&#10;ycXwJX5HCdRVXJB7PW7vojlLj90nhhBQRVmxwQEXU5VvChdn7Qn2S1IOzJ6e9m3Vce4jJQBK2Uf4&#10;2OKfWa8ehG+a8ts095zaURHSHid2bzPtFhhMxm8cPJsIbXb1oLfVYH8w1Ec+tu44UYPYTvVLwGtI&#10;f5r0c5upKWDi6JI/5/krM5dcDRiFiG1R+JwRf2xKrO09V3YjbNTQmVHIM7QsKzWld6daxPbRoZU/&#10;9p//SuPV5rTjg/+YSRDb/Fezf/9RndhmJfr+NHBeOrFI6YN9qwhie+uwsVm/axlENrepAyCxLbht&#10;3/X7o3fSUWLBjF4/x0Ja1CCxNTYdf0vJfFXE9sj6HovVxvZKFT+/negwtvcg35sqiPbyyk5D44FX&#10;M9QR/J1BvabcR+5LSMVLxgzd9wymT/huwN1XkCMUFeZNGjD28Cuc4cVyJbHNvBPnG3kQMRc8q+xW&#10;8l7n6Mt7Ngfufwh/ovGk365jx9YHnFS5iKp8bNMeJLt4RlxFvrHPr59Z7xZ846WaZ01JcfKhbZ5b&#10;jmcXlV1N2L8uPIk4cXlX3BGxzb2XvNEz/GEGGpTmX3Bxi3oKM9QQ27u1iS2mGFgEsc174OPic+VJ&#10;Lf9oqKLCu1cTg3z9dtzML06/5eUZcKE2iQNKf3B9nZPvzXSiJAuzn3q7ucffzcE+tvFEWZXd2xfo&#10;fQABVk1iG5RMPO1I2+zmeequCouUXNnptznhXiM+tkCF2enBvn7Hb2XDml/4yNfJ69z9l5jYJsNz&#10;B3X7eITrrtvFpZnb3VwPXlbhUUI1xLboRUjQduzISSjz2b4jcS9q+zsr9TzIK/RBUcmp/Vs8Yy7X&#10;grPFBQeiQ8OP3lKRKah6iW3Bi2AXt+NXayD1ua2+0aeuY2KLXfaAcs9HO2+B5A4suG/71tAoNUXv&#10;f1rnjeD8x5fXufndVT5DOrotMPJ8+q7IwNjLdc5vfbqw039L3BVQ687t2+q97RQoWdWsgvzMrQG+&#10;e5OfakCWuweCg47AblMVFeHsvuj13jEPM4muUkVsL+8KjEgmiOTzS6cwsU1J3rNhs4rylF07EaXu&#10;Y3tpb/C2KzXPEtSJLSixy0c2++0+f6x2VIS0x7d3hPuHHEzGxHbfbZyeu9vX9ehVAlxeOBBaQ2yD&#10;Ma4qy7h1foN71GOix07xbBqxVdejK6c3Bhx4VVR2/3ys607ltQOclJy0cD9v57D9YJOqRJWengr3&#10;PQoOOSvGx+dgMrGHD28eXq8itl67VNvNv39gUzi+kNUoK/Omq/eOF4XpUT7e+xJrV/KCZ/5Orqdv&#10;EqCcUL3ENjfFyy3kfibBTGEYjWCfk+Byhojt9ZfEsqDo3PdDn+K87Kyd22pXyKgDD1Ge07uCw5Hz&#10;PlbG4+uOjq4BBy6oUtRUuMvfF8Y0yL7r4ex1TdnDJByMUBFbz4Oq+lCcvN03Kknzhf2UM9vc94C+&#10;4kWYk8f5O0RtuXRmZw2x9dj2RNm3v3wQ5xR0VOPh0+M7CRt89qeXZmx1czt8jWCLSr2McPc++5h4&#10;gqJUvcT2sZ972B21i8j+MP+DMF7BkwDXwPvKF18Sju1wizqdC4rl2aPIzRoFeOQ5yFNSfHB7yOYz&#10;NYw46/EVF0dXn4Oqx3W1fGyxniYfcg3Zk4Fecci/s3d9wKHi0vyDkcFbT6QQDbYoZ4eS2G4P9N57&#10;v3bXUVKcsH+r1+bDZ5MuIJ0/EhvtErwPXLKvJexeG54Idlg9fz3EtrjoyI6I4IM3lbcWpbfi97uH&#10;H80sRj62F5QI8s6JDX4x2fklWQ8vOrr4XVX3ZC8puX1mn1v4/oyCMkRsfVKUV5ant8+v27T5UX79&#10;xDbr+QNXF9+Lr4jMRXlpoX7eR6/DHm9bUNAJ5ZOnJ0fCPGMT8XRxUcGdK4mBvn6xKbDCP0mJC691&#10;IrZujXtA5PxiOn/xyvjJMx49fXbx8tX4c0mv0jPmOizdsq1Wt9OImggly2JiMjCxZbPTjY0rCgqq&#10;ELGF0Basoqws88cfX9HpIEM6m507YMDfSGwXL135x5/D/vhzaK/fBxgaGLFZzN2ua6+BOrJ+ybc2&#10;Flwez8LKptuvvXr07jdwyMhBw0ZNnDZz4rRZl69cJZb/dAMH9fbdO+LHZxkxViSNNNJII4000r6W&#10;EdfkT7R37955+wZOnWGflpZOJP2tlvriZdzp+BcvXv4VVquy0tJSMAyYPM1u7UZn/8DQgOCwFavX&#10;g/vCNRucMzKziEyfZcdPxk2daR+1ZZuGwIY+g9iCe0WNG9B6tc7RRQPXAq1cs1EjWz1qkNiWXTwY&#10;OnP+mvXB0FMp71my8/IlG503Jaak3z/s6hh+KNrH3dnZZcUyx92nU/KKy/LTHrmsWLFmnYvThvVB&#10;W06mFymjIhSXHN0ZGZOcpuIXJ3dv3pJQ8xPoycU9YwcPGDxqyqz5a0O9l2Niez9x6/ABw0aOnzR2&#10;4nQUorR+Yluc+2D15BF9hk2YsXiDi8eKzyC2YPr8wZABP/ccNm7y/KVex0JmElERijIPhm0Y0K//&#10;8NETRoybEHvuPkpMj1w19cceQydOnbcxaO+vXTCxfTGlV599qXBVKfHbR/UbMGjEmNGjxq/Ygl+B&#10;LEvY5fZD119Hjpux1Mnb7ldMbPPth/0eehmOgu4lxY74rdeg0ZPs567fGbQCE1uwtzf3uvb7re/I&#10;iTMWO21bNnU08rEtTNi89vffB42fMneT7/FRPTWJbWFhnt+yMT/3H718+/WGiG1RYf7pGJ9R/f8c&#10;NXbihMnLz2Xk79qwYMCg0WPHT5o6f33iC7CVTOchP4DBN8ic/yx5zaxJv/8xcuz4aRsCDheUlGU8&#10;vOq8eMrgoWPHjB4zZt6GM3fwEP0jxDY7/aGn/7b7GlwvNzXQ3cODeFEUqPT+sag1zkFX1N4iV4uK&#10;UFac8zzSz2f3VQisCwqyEk8f9vbycfUOcPX03ejs6rblxCv0cm5hXsaJ2FAX75DgsM2Hzp/wwD62&#10;+ekn9kS5+oUFhW89cvlYXWKbl/kgxM/fOzQmKS27fmIL8uS9OrY32t0rOCRys9+OuMKCvJ2bQz2D&#10;ooKCQyJiT6Ui1+PCgvzrF8+F+Ptv8glw8/b3DY+9+ATilbyXd2OjI90CIgOCgoOjD6ekw5F5g8S2&#10;NPPA1hC3kOi9iXdqE1tw4Dnnjsa6+4B9iPQK3n76xhNE8RojtsXFhVfP7nfzDAgJC99x7HCjxLas&#10;qDjr1P4YJ8/A4LBwr/CYy6lweE8Q25zUIA/PxPtq7AAo/e4mZ88LDwjQ+fTBlSBfX2dPfzfvAPeQ&#10;2OS7qdBzrSjnYvxRTy9//9DNHv6hJ69jhpJ/+dwRT08///AtvsFRN6GDdtHN+L3u3oFBQduf5KpH&#10;RciJP7LL1SsoKDzCK3Rb/PVUCDsaJLYN6vn1034+vpu8Atx8/P237L36qOZA8l7c3uToGni05qTX&#10;VfLRWBe8DwFRBxJuZCqRU8bzuwd2bnbx8AOH7OIdvP3Y+ee56MEA6ELj9nv4hwWHh7v7RRxKTMlC&#10;i6jHsS3IeRYZ6Be0Lym7oERFbHOzU2PCg1x8wwNCIg7s3UVERSguuJl43MvHPzAyOmT7kRNHtnmo&#10;iO2zJGffzalqr8/XJrZAJc+uHdvo6IqJ7Y3DEW5wr6K8QndffZLxzxDbnKyHIcGhQeGR7r4RRy+i&#10;vhQ2ltxLZ4/6+gb6R0Z7+QeH7z2d8iLn9vmTzpu8XYP3pubnHt+9zcXdBxSsq09Q9NHk9FzYDPPT&#10;H0SHBLgFRgWG7Tx4Zl8NsfWLOXd4l3/EFm+/wPBDSS9g5uIbySd8vHxdvEFjDPTZfOjWC8Q6C9JP&#10;7d/p5BEYGBrhHbrtCqKERSXZpw/tdPUMCIrY7Bd9KB86k+ae2xvlFhCxdV98nlpUhOysZwd3RoIz&#10;GxIW6rtl/9WHmfCa0gCxbUSgaR8/HOvpGxwYHuXhHxJ74kJqXn7i4VhHNz/X7efSU++FBwc6o3rl&#10;5r/lxJVHOCT0qztJvt6+PiFb/KMOxe6sIba+exJ3RkeFREaBEj526SG4KBfnpR/ZtXWTh4+bT4Cr&#10;b+C2oxcz0aOL7Oc3Q3x9PYMjA8J279q/vYbYem87eGi3b1i0l29g+MFkFDa34OKJfR6ePq6wNwsM&#10;3nniUTasD4VFmXH7tjl7wV7CO3zHVXTU+XlZZw7tcPMJComM9tt8GAd6vnRy10bvsLB9Z9WjImS9&#10;enooNtI9ICIoNNw7av9VgvPWT2zxz3pVkJV64kCsu29wQFikm2/wrpPnH6XlJhyNcXbzdYs4DfrA&#10;usS2IOvZni3BHoGbg6NiT5/ZsQESW5Cel3Bk9wa34IDQzeF7j0cHEcQ2Nz318J7NLj4hQaERniF7&#10;Up7nZj867eS9q7YjbeGZaN+wMw9A93X/+rnggACf0Gj/4IjDVyBKfnIrwd3Nyy9o29UM9agI+VcT&#10;jnl5B/qHg5MVciDhDn4SUy+xBdPgsn7x3AlfH394sfPy94o8cP4+AdwRsQ3YtW+vb0iUt49/2J4z&#10;afglJxiEZw/or/yCDjxXi4qQl/Zwb8wWF/+IwOAQ/8j911KJBw91iS04XzGRIV7B6Oq2+zS+ujWi&#10;6ADv3bdhSz8dG+h1FN48PE/e7hR1RpXhs7VmvTO4m120bOWZs0nnL8KQX+Dn/EXLNbLVq9dv3xJ3&#10;0h+1qqry1NTcbt3S0HfGsn/9tfz58+rKyqrKyvf37oGfMIgtm50ll785fhx+fKxpr/c1hdi+epU2&#10;sO/AtnIDU46gu4lp19a2c4b2S44OvnMgJmTVon1+7n31Tb8VKzrqGv/W548+4M5t/JTYPfuqPzeg&#10;QWlpGR4gLF2x5v3790TqJxoxViSNNNJII4000r6WEdfk/xkrLy9//ebNZ78fVNfevn0LVlhX7z8r&#10;pG8Toe0/pvuHXV33NvUrT0UFGY9fKL1rgQoyH6c25sX2+KSXuo/tP6ycFylDfmjld6q2p9U/qFdn&#10;PJXE9j+ltNRnafkff4HxL6g0O/3V/UdPntb4vpH6m5Wd+eox8RWm/7hynt4NCI1UV6zyleEvpsfB&#10;3uH3m/aVtoJXKX4eAcnKQN6kSJH6u5T26IKLa8i1zJrnH/9m4Ti2d4kAUP9Bpb5Mu/fgUWGx5ul4&#10;8iz14eOPfNLzzdtPdiOtrqqqePEit2vXHBYrWyU2G/zNkkrfxcdD19pPQaVNIbbQ4/XN22VTZ7YR&#10;yjsIdca1bT25bTe7H7pfP7Bz/fDhdu1+ndHlp29FijYCeTtLm75//JmenvEX3VbAFpsYLKIhI8aK&#10;pJFGGmmkkUba1zLimkzav8aqqqo1bka/ogqLCvH3iL6EiooKs3IK1T1wv7xK8wvys3Jys7Jzc/IL&#10;ifAFX0ng8LPzComAeqRIkfrPq6Qkr6Awr6Co8Z6nqKQUdE4oZ2FeYTHZRZAi9beppCQft6yCwnzY&#10;uL7mPcAnqagY9B6g69BMJ1VZ+blMsyH/2YbS/w6rRlZVVfX84aMlo8auHTrEc+zkgSa2Q42sl/X4&#10;c8P48X+26hgeEPT69Wuck1js6xkxViSNNNJII4000r6WEddk0v599vptk8LaNkX/LBUlRYoUKVKk&#10;SJEi9T+tL/fAqaTJgWtJ+ytGjBVJI4000kgjjbSvZcQ1mbR/q1VVVb97/77s9Rtwe6pxw0qKFClS&#10;pEiRIkWK1H9epa/fvHn7jgS1/6Q1+6bZ11Pzj0kj/z+k5s2a1+iv7QYxFG/UNBYh9b8pojbUNo08&#10;/3uC5fKXpbFOUv95aVSAeoVzql9u1KVaVbPm3zRrgQQmGk/8iyKJLWmkkUYaaaSRRhpppJFGGmk1&#10;pjFo/EJCY+T6TSPn1xWxT7VNI08Dgmz381RnVZqC2dQhskpNW5zU/yPhc6o8s39Rmiv/GmrRqP4l&#10;O0nqPybiktOoNBZpTM0blkbOvyKS2JJGGmmkkUYaaaSRRhpppJFWYwSVbNTqjHUJaYxd1WBTCw3V&#10;BkkqaQ5Z60hzi3WEszW+lY8LHgohsFZ1w9tRt1o/1Xa1ManKoa7Q1vFW6m5LZar11LBa1cqxaq8E&#10;SiODUpoLItUURW2a1pBUeRoSyIPXTOyNhqnSP08qUzuEryNiP76MoYNV39ZHpJETTTRuRE6lVAaW&#10;hefxm1rSUgpMqxpLjVRbV+0AkkZtwRnUc9QsBaQ2B29CJfU9gVJfrcYspJpl1XM2kLmJUq2TSNFY&#10;86dKuc6ao9Yojb9R6lupd0ONz1UKFGbtrLVUK7PmzH9UhGmkNkUaho4FHDWW+gESdUC9GqhSaktj&#10;Cw2LuCaTRhpppJFGGmmkkUYaaaSRRtqHDyoIUb/URqt1EptpNW9eoxbNtVu0oGi3oFDA3+YU7WYU&#10;7W+0gbS+0WoB1QIIQUoC66pWW1sEyET58YJAYCUUrW+oSDRtoGZ0ChSN+g0QndaMTm9Op3/DYHzD&#10;Yn3DZjdTicNpzuE0A4lMJpwL8mAxmDCFyWzGYIAFm9NpLRg0bTaDyufQeFwaj02BYmojUQQsKp9F&#10;4TO1hKzmQGKWlpCpxWO0YFG1aFQtCkWbAowKRAUCf2jgP0ULCxWFUpQWVCiQDidgWWk319ZqRhxy&#10;7TJp0RykA8GC1WrRQlsLS0s5gdUMlAz4i9YPtqUNhPJgwTwgHW3umxpR60h9bm1RsLSh4KlUnk18&#10;UuB5gdnAiYBlCESlNoeiANVUAHAq8UGp4EQ9tasBKcuhRrXnoooHjxQXOC5hQuDYQTrIALK1aNYM&#10;Cy+o2hN1qVYL6rYqf6MiThwQKpNmGoInCJzihgRPHxTKXLOqWqrdENTUTEu5eEOCxY7f3AYT4Cxo&#10;wb8qgZ8tiE1jwWIEdRKfO9yyqDQoCq0ZhdYc/NWmftNCGy1ee2/B/uDKQAjVFhoV1gc6TQuIBgWm&#10;QSVphlrrNww6bICgYUKx4V/QPGnE5r4BG9KiENLcbe1mWFqU5iqpEtX0jRYQ5Rvt2qJQCYFp1Saw&#10;iAwoD5XeDIgGxIATYJdAokb+v0FoJ1XlBk4oVAM1Qe1MQWmca20ttX4GCaSoq77FG8wA5lIo4GRp&#10;sZgUFovCZGqDcwdKRrmfqkoIpaqfYKOo3RH9nipDQ6rZ+dp7rt6E1YU7zIYEDwEXIKrVGh1FXSlL&#10;te4ugbWBQ9BGGyW6PnDsoDmwmd/wWN/wgdjfcMEFhQY7OlBQlJoutx7hbrkpIoktaaSRRhpppJFG&#10;GmmkkUYaaTXGZFLrikGnNEXqi7CYNA6bweMy+TyGUMAQCZliEQtM8Pl0LpfK4VDYbG0WS4vJbIHF&#10;YABpEaIDaWMxmRQWk8JmUTlssEIal0MF4vPoArBaPkMkYIoFTImIJYViSyUMmYyu0GXo6dENDOlG&#10;xjQTM5qZBc3Smmljy7ZpybZtybFtybWx5VhZs6wsGTYWDGtzhpUFw8qKbWvFs7XkW5hyTQw4JnpA&#10;XGsjcRtznY42up1b6nWxVXS2knWxkna1lndrqfillW7Ptnr9uxiO+sVy5oB2i0Z9t3LiD6sn/7Ry&#10;UtdFo9pPH2Az7FfzXt8adrYRtTbmWuuzTRUMPSlDJmaKBLA0BAImj0fn8WgCMM2nA4Fi4fNp4C9I&#10;BLPQBANMgLICxwuKi8PWBtNgLpgFlsJ/0eIMUBpcLg0IrEEgoOPSxhIKmEQ2uAhcIVgtmBaCuSKm&#10;VMqUy5kKBauOQCIWQ11yHRqQTE5FokikWiJRc77gGyCBsBmQSNRMLG4hlWrLdagwsxxlllGlUppE&#10;QhOJqAIBhccDp16LTm+G6HCzGhYMUQiEIxStBoRADOQm1BY0BMfVBSE7vQWLpc3haPN4oKCoqDwp&#10;SPAnSAfbRbVOm6mqaYwWCO5rqqYqNkFMplKMFlDMFixmCw6bAusqOH1qQie3RuikQ6nOERZOxHng&#10;2WdrQ3HgCusuC04rFqgJGushhNfGp3N4NEJ8GkdA4wrpPBEUF/wV0vlChkDE5AtZfAGTD/ZBQOcL&#10;aHwhXSCkg6oikTJlcqaOLlOhz9TRA2LJdVkSOUMspQnAaRWC0gb7Bk9uvRLwqWIxQwKbJ0suZyl0&#10;2Xp6HH19joEh29CQbWTEMjFlmZmzLaw4ltYcKxumhRXVxEzL0FhL30hb15Cmo0eV61JkCm2ZgiKR&#10;U8QybbEM/IWSyKlYMh06llSHpkoEkoJKiNLlukA0IKkOSNeWyLWAxHJtsQ4FSCSnCuUUgVSbL9ES&#10;SIG0hWDlCrpUlyHXZykMObrGXD0Tnp4xT9eIC36CRJkeE8z965KBlqUAf5lSOVMiYwjFNL6ACsTj&#10;gzpD4XC0OOza4mhxuaA3qBGPCyo5av6wLsHqBBq4SiCFD+sMbAUqgTVjgWXROao1F6gmA48KKoCO&#10;nGdoKDEzU1hZ6llZ6ZmZyvT1BVIpiw9yoj4ZVk5uTc0E25VKWDIpWybjyGRsiYQpFgMxxCJwIYDX&#10;gloSsyQSkEcl8FNTIE/tpfB6QD8GujsgOhY6fNij4rbD5cCrBhCbRWez8F86m8kkxGJy2EAMIC6H&#10;yeOygPi8GgkEbNBXE+tErUkkooNLjIE+w8KM2caG1aUN5/v2gu/aCjpY86xMWCBdJqdLpQwgsZgG&#10;BDo9oZCiJlCYHxVYCjQ6+v8wsa2uhvrL9u7p87LL18quXCu7eh3+rStlevmrdGIZ0kgjjTTSSCON&#10;NNJII03N3r9/T0yR9i8wFotGiElT4VcNMkuna0PRlIJolcJiUNkMKodJI8Si89gMPpch4DKEPIYI&#10;0lUCHnG5VDZbm12Da8GEdg3/YmiDn0iQ1bJYVIxruRw6FBeKz6ML+XSwQokQ4lqZmC0Tc4B0ZEyF&#10;Dl1Pl2qgRzUypJmY0MzM6BYWTEsLZktrVttW7M5t+d+2E/7QQda9k26v740HdLMY/IvVqN6tB/dq&#10;Oain7aBfbQd0t/rjJ4t+P5j2/dakbyfDPh30erZRdLORfmcu7GjMb2/Ia2/I72Qk7mwi7WAi72iq&#10;09VS9+eWBn3a6g/qbDC+u5l9P9vVozt7zPo5ZHGfyJX9w5b39V/4m+O0H+YNazOmp2nvTvIOFjwT&#10;HYqM30zEbS7kUUV8moBH43OVQuWD0QCY4PFoiNVS8F9YaGxtjO1wNghkIa0j6B6EFHX4ICgrvFr4&#10;kwsEJhiIrVAFAkgHJBKI0qRSCHBlMpZUygYTiLBAPIHwAU0spkskUFIp+At+UoGEIopQqM3na/EF&#10;WgKBtkCoLRJRwFyUjVghmAArB4tDWsGn8LkULjgKRgsGrTmD2pxOqAWN0hwIueNpN6xaHnZANGqN&#10;Fy123gTVhsXUYrNbAEGSxYPi8wnxeFpcLpjVnMVSPiSgg5U0A6LToRiM5ixmCzAXcTFQ1FAcVOwI&#10;9WqBlaPHDFi49sL8YC7OpkwEOUENp6gLVGZlxQY7CQUqNqrb6GkEB9TweoTmYsFqgA6KwuVROOAv&#10;nwrEEwDR+MIaCUR0YkJIV00D8YRUrpACxBNReSIaX0JIIKELpHT4Vwzyg8URhBVR+UIgCvgLUkQS&#10;ugicSjkTSCpnAUnkLLGMKZZCwggho5AGdgbslVLabG6NOFxtLp/CE1DAqiRSukyHqdDj6Oqz9QxY&#10;egZMPUOGvhHTyIRlYs40MaebmNOMzWiGJlQDY6qeEU3XgKbQh9AWiSZTQOSqEoawQGAWEr2uFPoM&#10;JDANc6I10CVyulhGE0ppAimVL6FgCSRUroiCpM0TY2hLk+kxdAxYCiOWrhFLYQgl12fI9OhSXZpE&#10;ATJASXWp4CcWmKUukPljYin0WQiCM8COiSSwPIF4AlBoEM6iqgUrnkq4QuJaB8Tl1EKumN6qpNEt&#10;EIIPAJBARwH7ihqpZ0CtgCIWMfQUfGNDkbmp1NpSbmUhMzMR6+vypBImXr9SEP7y+RDfC4U1nQbq&#10;EGp6g0aEs4EJsCzodoRCsB74PAA+ElAJVU6VcB6hgIYFCTLxRBC0ONBmQaMDF5Gaa5lKGOBy2Aw2&#10;mw7FpXO4DC6PwQVXKKXQowv89IKYFoArjoStr8e1MOW3sRF2ai3q2k76bRtJO2uhhTHXQJcll4ED&#10;ASeRjk+iQARakDYQPJtQFB7xGAkK9MCgoESagrgWlHmTiW1FRfm2LdU/da76sdN7Xy+QUL1xTcUP&#10;nat+6lL15BH4WT6gT8X3nd4P6vd3kdAvZGDXqqqr0/LKl8W+/3nhzV1n06rA77+wwykSwxt8Rard&#10;gkxP33QXr3QXzwxXr0wPnwwwvckzw8UzKyDkYZ8/bwj1UsQGxDJNs7Ky3LK8C6XZiSVQCWU5Ca9z&#10;Et/kJr7NS3qXl/g2N4FQ/rmy4lfEMk236srS6/2qns2oTp1VnWpXo+d21c/sqp9OfJO+C+QhMv8L&#10;rDw/vvzhaLh76nsLBPb2mV3l8+lV5UX/qh3+61b5+sn7+8OrU2drHjI8R7Oqn46oePPyP3bIn20V&#10;pXfePxjZQFnZVT0bU/k2479TVlXv39weVJ1qX9/BworxvuDSh+oKIvN/xSorKw8ePLh69eoIZOHh&#10;4bNmzZo/f/6TJ0/+SgdOWmXZw/f3RzTUdqqfjqx4k/a/0M9Uvn7eaH87rOL1i/9es2qSVVWUpfxR&#10;/RzcKtR7tzD2bc5x8kpE2t9l6RkZxFRDVvX+7d0hDTfVoeXFt/5Hm+oXMEyRkBAwZSodEuladHqL&#10;uoL+sBCzarEZ2kAcJgWIy6Ly2DQgPocuUEJbIY/O49I4HLhmJhMs1YLBaI4EF8e4Fk1DpIVIFoZW&#10;iNJy6BxODdXic2lgbSI+JLZSSGyZcglbLmHpYlyrTzEyoBkb0c1MGdYWzLa27B/a8/p3k43vazB7&#10;mPWi0e0Wj+w0f0jHmf3aju1pPeoXy+E/mQ/6wWTQD8bDfzId29184i8WU3vazPjNdnpPm+k9rKb9&#10;Yjmlm/mEriYjO+oNbqvzZxudge0UA9rp9W2t6GEj+clc+K0Jv5ORoLOp5FtLefeWur93MhrezXJ6&#10;vzYrxnX1nNczYmX/HesH79wwaOua/uHL+/g59HCa/v2C4e0G/aDfzpRrIKPKRDSxkPCFxKxWJGRj&#10;CQVsAZ/F4zLAIbPZqjNCAdOwKBB75fOY4C8G2bCUoDeZMicChQjzISgD/XCxNxw8Czidz0OkA+EV&#10;5AUJiS34izzXCLc1IDQXCJJcpaATGaIqdCwiM1hQU2Au2gqfKgC7wQY1RItFh2JQWyCBCS06xK/a&#10;jaqG1dYVcrNV+mUzIFpls1tgb0Qlt9Xi8ZvzeFBcLpirxWJBbIoQqhaD1YLB0mJztbiCFnxhC6FE&#10;WyTVEkm0hWKqQEyFuFNA5/LQkwbkpYukxUaCW+FQQAljVASKHZ8meKbgNN4ElKqSK9sOFqrzWJDk&#10;qpaFzZDguVjwpFMhgEOusiquxCO4EkMFZwUiyGoFYoZQzCCmRXS+iAZZLTgcCQ0iWiShlCGUMWp+&#10;ItgEJICwScXFaEIxmMUAEkuBmEAiIJAixjlB+WBiC8XmYlFYoDQ4FDaQMgXk4QupYClIfnWYcgVD&#10;rgtEl+vRdQ1oeoZUPUNtPSOKvhFV34ima0itkQFN1wDkoevoU3X0KCop9CHPVQnngTKk6xkxkMAE&#10;DZJfQ6rCACyiJVNoIzdbqlhOFxHHTtWQUEYRySlSsGP6TIUhS9eYpWfM0jVi6hgw5QSupapwbV1o&#10;S0gP0Vt9BG0NagmsB8oQi6VjwEJOuwypgiGR0UVSKHTuGFw+DZQhk62lLhZHGwo0JVQxQMMHvQQh&#10;0CfwmepCHQh63FWfahYE2VAfggTWifsKqoBHk4oYBgqemaHAykxkYwEkNjMW6Su4Mgly4EUPhJAg&#10;q8USCBB5hF0HdLaVyzgKHZ5CwdfV5SnFVSi4OjocHR22TMZCz4pgr6KUOvSElRA9PIDiCSg8YhrB&#10;XAHcFu45EZuGpQHKBAHZGmngWiCUDokthwNE5/AYQFw+U9WsgIhmhUAtEH5xQSJmgT03MRbaWonb&#10;tRR3aSvtjIitpQnfUI+jI4cO6bCNyGBjQUeh9uAEFhdNvZSInlPEENdRk4ltVVXVo4dVe2KBKm/f&#10;AgnVVy5VoJ9VRUVw/tHDFXt2Vh4/8lFi++bejsFDZpx7WUb8/qcM7ldl+f6r5X1cXnfbUArUedbF&#10;DtPOdZyeYOd990VmKQS3nz7wvyk2uEoXZgeEpphaFxw8cr/bb3c7/ZR/8EiKcctnk2dlB4Xf0DN+&#10;sWDZNZbkxicS2/jIIb/82n/W7MXuXsFOm3zXbfTs03cIX6jXsWMHsUinhRYTS5uifThgILFM0626&#10;Mu/i75WvXKrSvaozfFSqSveGf18sef1yS+NjsMdHA3+dF7h334GYiLBVm8Iz3nyoeH/VO+gYMVtp&#10;NyLsVvlGgWxArq7Ogfvvfd599LvcM2/uzazK8FPfW7ir6d5VGb6VTyZXlRc2usNlJ8K8I3fvBbux&#10;PdLlyuOiipKMkN1X3xFzNa3w2eXLj3Lx9NqlqwvwlLq9fn50R/w7tMH03bNDj99FqX+nVZQ9Kbs9&#10;qTrTH58U9UOuzvCtfjS04vXzxs9R1dvimCjPoLAYVP5bli052XTfldKLbi4RZ4gf/3orL75TdmdK&#10;vWUFqkfV45GVH6FORWEzBgVs3oUranpROZH8KXY5dP7Buxkf3rxc1KPn9Wwi8YtYVXnR9eHVWUH1&#10;V4wn49/lJTY6Xn0Xv3qUvctmcKQRjmvco+PeNFaJoGXfOtrb+Szx41Os+Mn5oMS/592CysrKI0eO&#10;7NixA/8EnfXy5cuvI1uzZs3du3fBNQrPasQK4ta47r6DpyuL0+baTXLyPqbs9iufxsV4+kXsAXVg&#10;R9Dc0Hsg6WnS1vHLg0FBxcZGrF8XnYcz1rZnl49vcPTbgWrO3pDV7qfrxw2vH8c6RsQTPwgrCps7&#10;7l7ma+LXZ9iLuEHjnQtBq36f4zWk55knb4j0T7GK0odldyY33M8Mr3jzovF+5smRjfNcwlDbCVjl&#10;GFvv8ZzzGd9tbDi8V2iylTw539du28dLJ/PQeq89xPRfsMqy56Wwvw1ooByGVLx+1kizOr8laHrA&#10;DdXsktv7e/ZfkfnuwykfO+co2APHRmxYF3mOmE1YUeSMgb5RsWBu9Hr7oGNXieRG7XXGvRFzw0qJ&#10;X/+IVVXkXxlQleFd791C9XP7N5n7G68hwB6fi3L3CUeVZL/Txu2FRPIn2JMLB1ILcA2/uWpdNJrQ&#10;sKdOkxYVvwV7UnTGPzj7LzSseqyq0nHR0iTipgBb8eaJvwxdufct8RPam2eHBncbkZBVTPwm7dOt&#10;CcS2vPjm6OqswPqb6uMR74uufYzYFu322OAcDTvt7ZGhG93dnxF9U+6ZbXtfo+v/u+d7w2IvocRP&#10;s/c594csiPm8EU7Fm+I57lHEj79q971X+BKTf8EgGYRwsIYPQpwKwxSoAJO6EGPFDoOI1aqILZdN&#10;A8LQFgtMg9WCFUJohVaoznyxEGuDnAshAzp0CCVoAhyEE3gCrlNJbFE8BBkYQss4unK2noJpaMAw&#10;NWJYmrHa2PC+7yDq11138p/myye3dbbr4ja7y9qJ7ecMtBzVzej39vo/2+j9YCH/yUre3UrWt43O&#10;sE66U7sbLehjuW54B9+p3cPte2116Ltj8R87lw7ctezP3csHxS4dGLtkQMyi/lvm94mc81v47J5B&#10;M37xmfC984iOy/9oObuH2bhv9Ye0U/RrJe9hLf7ZWtSrjc7IbmZ2f7ZdP/mn4IV9tq8ZuNdp6H7X&#10;4Xtdhu3aNHyn84jIVQOcZv4wua/VT61k5vpchZQtk3AkIq5QwOZB+oAjP7AEPCYXHT4oPbWCgmgP&#10;o1s4izhlVExpMSWEDJ2JXfBUfnNQYBE2ZD3Qew4k8rG7LoyTwBKL2RL4hjJ61xiSVjUaK2Kg95qZ&#10;6A1lpljEQKCEyudRoCB9UNETJYZQCvyE6XyagAvOHZXLgvvGomsxaS2YCNcyKFo0GDL103xs1YVj&#10;I2Ahp29UAiz4Fjn2S0VutlqQ2/K0ePBdcuhFC33xuFDQA1SoLZRoiWWQ6Ml1IRaU61KkOvA1fIxd&#10;+EIITOEihNus0sMRUVT04jlE4TjQJxZqQcQ0/AmPmgLEBLsHdpKmRQgXAhKTpo0Es7EYFDaTCsRh&#10;KSs/DKxMx8RWHdoC8QRANORyCxGzAJw+RGyxBOB8ieh8sZprbW1oK5QxRTKmWMaUoL81vAwiM3Ds&#10;jQjiWrB1IuQCj8bmUhGrRVSREIS2iOciaCuiiySQaknk0NcVBS4g/GQVQPqYulJ1DSlAEOMi5IoE&#10;prX1jLQUBi2wdA21wE99Y20DY4qBCcXAmKZvTMUygAIpMN3QlGpoCia09Qy1dfTB+aUgT1uaFG6d&#10;KdNhyRRMLDlyywU7oGdENzBlGJkxjcyZhqYsfWOGniFdrgdRrFiHigTDKSBRJQogWm3RJbp0KZYe&#10;Q1YjplwfYl85JLmEZJACMyQKpkQHui3DwpfQUZAKBihPXIZMNpRakdYitqrnN3w+UyBgQVaLnuVA&#10;Dqt83KUhRGbV+1jlgx/IbcFcorsQ8mhyEcNQwTE34tuYC1taCG0txGZGQn1drkzKEuGnTYRAMyek&#10;7DSIxzwyGQfiWgVfT0+gry8wMAB/wTRPoUDEFnR96EERyCkGnY+ahGIgVHVRTauR8jmEQAj7Lhi7&#10;gK98dgWJLYp+0DRiy+WADhbh2iYSWwlboeAZGwmtLURtbcWdWks7t5a0txZZmXKNDdgKOfQURsS2&#10;LrQFAmsDPWENsQVS7yqxPo3YVlZVnnp+aepJx6knHPc9gBwn4Er1yJ1vhu+ueFkESee7pOFlJ399&#10;lzymcWL7vihj6votb0pT5w+ZeIsY/qbHugRknA+fYTdn1lyH+1mIoRVej4mKexYzByQuXO2cS9x5&#10;P3G0gylBcXAs3XQDu5NVWDVv69ufHV9331DafUPZj+tLuq4paTstue3k+E4zEjvNSOg8M6GrXdKO&#10;MxmVlZ9GbW+IDa7RBNkBoVd5ooe9+9/QNb4hM37Ys981nuSWddv7P/W8ypO+mL/kGlN88xOJ7cmQ&#10;YX369Bn456Bnz55HRkVZW9nev/9g+PAROTk5tra2zZo1wx+qa968+UHfAcQyTbfqKkRsXaszvD9k&#10;+qpE3Pu+XNoUYtvH/zaefhQxzvtMGia2t/c7gXPkHnGyChXkjYh5e2/UuABnXwzy2NWkcamGvcuN&#10;f3N/VnWmn/reEjuc6Vv5ZErjxLbi1cm5MzaWvVdmKL7nOG1K999HTrNbcTEfjPkvgH0GWh8cC2Y+&#10;Pbll0rgRg8dOW+IW9r6iKiIoHA+/kmM2wGwrgvNev3CaP7FvnyHTZs1JfFaWG+958OIzlOXDyai1&#10;aFVe8JhfnsarjTn5aTUWW0XZU0RSAsAx1j3k6sfDPkJscy6OH+mZX14XY5UdXrUC7JXdvIUPsonm&#10;tmPL6Sfb4a6udj4Bxp/PLx6cOrLfH8MnLV17BDS+VzeOzYEH4vYCLZ9571TsldwdbnPm7noCfqZf&#10;3z8XzF3qjYc8948HpqTd9UUHfvIewbrf5z5e6DAPpCxYuh+MZMoLUlcsmQ9+BiTjXqD85mZH8BMo&#10;Jf1zqFN5yd3Xd6dWZ/rXW1ZVj0d9nNjWZmePj/icfZiFpw9sDrkCjyM91i0oMzkU7OScBX45Stif&#10;cjQK7vnqzScxsX2XFTB33sOCDyXZl2NPP0javh7MDdpzgcj9viBq5VK4Bo+zvq6RaUTqJ1p1RdGN&#10;EdVZQfVXjKcTmkJsfeKJjR9yH/8gCxz42wvuc+GBLFzzCP6E9uZZIkyxmxMWs1NJbKseHgzGiTuv&#10;5lRXVYS7L0M/nR5jhpR9Hc/1Ck+ueLJv8tjh3QZPnmEXmAna3GVYdDPsF5y99zk8uy6xffr06b17&#10;9+7fv3/37t3Zs2fn5uZ+FNqqE9sTfnYp6aVnIjduewCXqn5b4Dxp6sH7JXgutqdJWxduw4236lrI&#10;0oBk0Fmo29uDC8bvvVVa55qR7x8cg6dep91Z6HEStKm3r05vOXwdJx4JXwOKYt3mPeq1LtQRllvw&#10;afjOitLKk4I8z9x+tnQRbCzB51VbT/VEhbw/JhgT24Oe03t3/2XstDnHnhM5mm4VpY9ew6cdDfUz&#10;I5pAbJ2D4mFXACx0vcctzecdVXe3rXE9/ur1Rc8l/idwUmbKsbjbWfs94VHsPksc8uVDfuAn0CHU&#10;m2Jim3bnxHzfC8pHTalR3tvACi9vDcI5L4M2mpcUFYsr5ys/lOi6jdjKJ1nl61TY32Y1VA5DGye2&#10;oL/evWxQwiPiHLmtXPQQMZtTPgvj0yCfrK54t3K1fy3i96Eocs6olDTccvLdPILQxIfzO+CFZmXA&#10;bjCdlRTuFnsbl35F1tnN+y++zX2+2vsQrjTXY8NQOYTArir/QuT2kyj5w0n/1SkFMMvbV2cPn33w&#10;4XXWmpWLQU67ObGfgxKrKwuuDKzK8K7/biF1zkeIbeU794XOV+s8Bks76RF18uKcefN2nroPesaz&#10;vm7oWKLxNeP13QPo5xzf7Wc/VFWcDHUfNXTAmKmzPKPiqqsfh0Uef1eQtsFnP9F4Xj/zX7Y2sywt&#10;2img7F3lVpcZf/zcc8KMOU4xZ5Z5HlNeUbK2rd6UXVJzBovSLy5Fm5gRDfuE8rJ8l5i4Z8mxs+3m&#10;rAiAdwLIXh9btxoWnf2OpXWJrf2wo6HL57uewSt9V/R48oqovZ6LlMS28kIkUaXPPkG1ofRx+Mao&#10;81GblrpFVFRW7wp3xnPPkxGz1OzjxLa6oiRlTHVWYP1N9cnIxontu4zr/X9d8arW4+v3bkvWPHtT&#10;7LF62h+9+0+ZNWfPjVxMbBOD4QkKirmCO3lY65bClO13IKgvL8ndFHPq5rEAVb0Fhont9dOx6OT6&#10;1lzlH+GUBfuvq26JX590hmubscqz4DXcYTViWxC+as6ex6CvCzx848WaJeAWyzO/smpnKLzBDj7z&#10;GOX58CIBr3OO1547sAW+fhmw0O/8nuAFa93zXt8miG3pYxe7ZUnP8z4UPbOfA6/yy9cdJRpOEwwj&#10;AHUCCJETYqkYsOIvSmEx6C0IdMiqwbU10FbJbaFYVA6xKrg2BvbYBSvB0BZTSES1wEbBDig5AgYK&#10;kCDgd8O5bCqPTeUjjiDi02H4WgkMq6pQ0PV0aYb6NEtTVseWgm6dxAN/0Z8+yGbZxI7rpnZeMbbt&#10;rP6mw37Q+a2t+EdryXfm0q5msh62OoM7Gkz7xWrFoI6eE7pFzfl9x8IBe5YNOrhy2NF1I09sHB3n&#10;NPbkpnFAp90mnfGYHO81Pd5rRrzXTKAz4K831ox4j6ln3Cefcpl4dOPYPauGb1k4wGfar6uGdbbr&#10;ZTumq+Hg9rI/20nH/Wi8eEgHb/vfotcM3uc2+qjf5JPB0+NCZh4Pmn7If0rMplGe836b2s/2eyuB&#10;uYyhAw6NTRNwmCIeW8TnCLksHofBYdGZDCoDBqOoKX94XpTv5iOpKCEUYujaXJY2KC4+l4ppKRKc&#10;gN9S41BAupBHh/hbwBALiPiSEgRZMJ/FQk61QKC02WAuwjTwJWguV5sLPUxRME2C22Jii/hvLbHF&#10;IJFPF/DoPA4V1BA2qAk0LaCGiG19cWzhF5A0WK1KGNcCoQgJoJqhQgA1E7JpbR5XGR6BR0HEFgkC&#10;RApPQBWIKEKJtljWQqbQkutpKfQpOvoUmQJ6YoqkYC6kLcjHFqwQtAuC2EJiDuokjOAJqytGXSBR&#10;HdqqiwV2CRFbCG0RmcWUlk5poRJOAQJzQTY2CjbCZtAwtMWUjctVEdta0JaL4iRwEbEFUie2EHuJ&#10;EbFFEkAaSyBdgo5JWWIpWyLnEJKxxTI2QmYMvgiyYLBatH6NLdZIhWuxakNblZstXAMoTLhpGGmB&#10;LpbSxDIUbVZBBDFQeshSoactBq8mNENTmpEZ3dScYW7BsLBkmlvSzcyppubaJmZIphQTM6qJGc3Y&#10;lGpkQjEyBtImZAJmQZmaU01MacbGNENDur4+XVeXLteB0lEwYORrfaa+PtPQmGlsxjAD67dmWtiw&#10;rGxZljYcMyuWsTnTwJih0KdJdChiOUUkowqhKFgiUEnkCNEq6GKdjwhlY9SDd3UYIjmE5pDVIrdl&#10;cAZBzVTzWcZSK9VaPrZ0PvKuFfBZmNhiXAurJfI5rSuEZXE3iwQDZyunQX1GTyD4sJtl6EiYRrpc&#10;SyN+SwthK0uRjbnI1FCgp+BAYitiqhHbGglxbFlMbNFjHpkMxrSVy7k6OkA8MAF+1nj0KyUUgYpa&#10;q95iEXy2tiADVUaYRXG6a4gtDHfwKcQW4tqmEluWXM4xNOBZmApaWYk6tpJ2bi3rYCttaS40M+To&#10;K+gyUBkgq2WKYZsCjYshghFmQJnQQbHgHlLZT9b42EIpiS1WU4ltRWVFRMoBi+ihFpuHul7cAlJm&#10;nqgWOr4ReVbcywLD5Oq3e3WLI795s8+4UWJbvH3e8IvP4L1sdcbhtZvgej58eOY5dWHBW7gIGNKs&#10;nb/kfN6HD7lnXdeCgRm08sJXk0Y5vqrO9+v1u0/sNZz4SQZ2p6qy6vyj8h4u5T9tKJkS8mbh9ncO&#10;2947bAN/3y2Oefezw5X20xJmeN4uLn3/qX62NyGxFWYHhl7lSa/zda9yxDmRWyFNmDnnGl9+ja9z&#10;3cDsxbzF15mf7GN7ImSEoYGBsbFxYnKy8yYXBoMRsz0mLu7Urdt3OnbsKJFInjx5YmZm1qKF1h6P&#10;fsQyTbdGiW3ViyYR2+9/7dOjd99fR8x6mFECSq3i/VUP/yN47u1DgQv2wTtVDWJbkn12uedR4sen&#10;WL3EltjbDJ+PElto1VXv3rze7760/7DVWW8/vM++N2j+DpUfxPPE8P69+/7S47cFB+HgN/3itm3n&#10;nuJZ2Me2KMnnj6nLkf8OsoLL6+18y9CgAPvYvs64O2J2cLGy+lS/zpkxafjG4xhyfo7VS2xVh/xR&#10;Yptxxn/o6tOao+SCy45zfF9XoL2srji8zsE/Oe9DbrzbBgKEvUoOcdkH/YXzDs3z2gma27v9DtP3&#10;P8LPMYpjZg5IeFyUennHgsgbMKGqYvvKDeeyECarzvHs9kvy89dXtiw+95h4GuO6YPWjDx9S9y6Z&#10;H3BB9Sik5Er4LI9zeBfeXHB13nkx/2nCkL4z73ySA15tq5fYqsqqScR2zpjrz3JfQ3tbVf0hJXLe&#10;nusv8byQjStOQcb4zHP6kqJ3cL/fFiev2LTnw/s81zELbxUSB3YxeK66j23hqzj37VfwrPPhTmtO&#10;5HwouLJi+qJC1NdVlb9ZNm0tUcM+1RomtrBiNI3Yduv5O2i8v8wLevMOnIpH3kvdKvEzluryJNeZ&#10;a4++yD+2JPDoA5T/Q1bKkV5OZz98yPbq0+/ay9pjvZenwXp69Oo9dpFrRdUHz1VTJmx5SMyCvCli&#10;QDCkIe8ybw8Y0O9YbR76SaZBbNUN9Ld2dnafQmyrbkWvnbrlPjjg6tJnc7v1VD4+/FBZ/v718/3D&#10;eow5h9DM06StPXvAXq73gMGXntfZ+bLMiaPm38L1tqoCVJ2M025Lw69WfchauNwdpX4oeXoBO4pi&#10;H9vy3Ecj50fD7hJaYYg9JLYFd47/tOkCLv7CBM85a48oT977g0tn735IHFRxkovr7itpN/e6HyIq&#10;TnXqCcLH9i94dtdLbFVtp2nE1sn3+J3XaTd69Op79omm9+frwvPLXfbhI97useoEeg6Smrh5a2Iq&#10;Svuw23H+VlzR3qSvGfRnj96/9+w39F7WO6WPbfWTbXab4x9+eJ/rMsohpaCq4t3lcT0W1rQd7GNb&#10;/SZ2zrQFG481Uu8bt3qJrVo5fIzYQprzcsoCf1BLHoYM9TlIPKU75bPg+OOMvNtHfuo98IEG8P9Q&#10;FGk/4tLjnMcJ23v08gJ1sLIsb86KkHzcoWac79FvacbbqpNeDvEvCz6UPVvc0/5FWbXSxzbPv0eP&#10;a5m4buRucnAoeVt50M3tTM6H4otBc333Dliw+/WHLJ/f/3iYX3115/JfNsahnJ9ljRPbj/nYVr4r&#10;m7/QpW7v/nS73fII0FiAZfgOHf28CB9L5pJlm9DEhyu71oCm9/OvvwXA17o+JEUtv/IKrwb72Fbn&#10;nXZxcDoBNnzI3S0OFoXKxzbT+/c/HyFOnnt89erAc2D3dqzeGI8vVTVWftFnHuwGf/0l+Pij98VZ&#10;01y24hzZF6J7Lzz+7kOqz9R5eW9g5a2uqti4cEkdYjvi+svSa7tdvM6D29pM34FDnxRUHcfEtvTx&#10;kt/nv3pNNPXru3wWH876UHRz8cipGapHPMV354LOs3efAVOWlr7T2Lf/Xfs8YlvTVD9GbAvvnOg+&#10;c4/Gk+EwR4978Aw88562qBA9jn33fE/wDuJRa+KW9d43qjNO+YwNv42HCDkH54Hr+/vCjKlziWfV&#10;KoPEdt5WVScfbD/hYfab7X5OGeACiazq/vapyzeXV93xct2KU0D3dXzRoLDkTExs968cdfQhbttV&#10;cZuWRN+Fk2+eJ/3Y3S0Xrvbt7jlTN18h/NSTXUAVAs1kZCKsdY8W9Or/IB9v+773ijV+vfvsuZqJ&#10;fn44HLjgV89PHkOB4Toe9KrG+ZhPYQjFUHuhG/2FJBeiKCYRD6FxqfsbMhk1L4ljwfVAvgY3iggC&#10;QQ2AVA5ffA6Fz9Hmc7UFPIqQT5UIGTIpS0eHpafHNNSjWZowOrXkDeiubzes9dppPzjO7L5kVJcx&#10;3U1/tRF3MeZ0MuZ8Z8rp3UoyoZv56uFd/Kf9Gj3/952L++9b/ueBlcMOrxl9ZM2Yo+vHHXeadMp1&#10;erzHrLPedmd9ZgMl+M1J9J+bGDA/0X9eAtTcxMD5iUELkoIdoALnJwVAXQhccAFOzEvws4/3nH7c&#10;acKuZcODZ/RZ+2en2d3NJ3ynN7mbwcJBrXzm9d7tNvFE8Jz4KIezmx3ioxbEhc05HjzrsN+0HZvG&#10;utn3nNHf6hdbnpVUS5evJYGklcFFLmMsJg2SboxrYfnjmBJQTCAUPhWfi5oIFSwCywq40L8VQ1se&#10;BN8USGzZcBbGuHgupLd8ugh9Jk5DIhFLSHzICJwa5G1KhAjQgq6mMOoldDUFwpFzleCGKRIqVwJW&#10;K2CJ+Cx4RCwqQWwxoPzLxFaFaxGxhYGVmQz4+Tv0AABUKrB72lxuCyAi2ib4y4cfd+KhaK1CsbZI&#10;Cr9nJcEfpJJBCcUteEItLh9GYkWATK32EnFsYXgENlw5hF/QdRHhWthYUPVWyw/FYlA4DFq90FZd&#10;OF2Fa1FgaKIxElvhUDEeRdC2BjCpE1tBbR9bJfOCKBDTQCyUCOcibsuSyDkyHS6QFHFbsZQFEgUi&#10;pnrQg3o3rUpUscUasKiGa/FSPFA3EHHDbrwiCG3h98F09GDAWV0Dhp4hw8CYpgS1DGNzhqkFBKkW&#10;VixrW65tS17L1lybliyblkwrG7qVNd3cEn5gkGCyJgjamkBWC/4am2ibmkNca2FBt7JgWpkzrcwY&#10;lqZMM2OGiSEdykgV8JpubUO3bc1s1ZbVph2rdTtWy9ZMa1ummQXDyJiup0+TKyBcFkupQs0QCjSR&#10;nC6WM+oKpGsKZJbRCOArVwqSX7AqGE2Yr4wAQCBytSLVFOwSib4adJh8+FFBlhBIyMbEFs5S8tm6&#10;qktsoWcuDqQA6S1sxUIYK5ylkLKN9XhWJoJWliIgK1OhiUE9xFYZG6FW80c9ABTilepSgUvobYpb&#10;JZZ6NVarpRjR0nhIfOhRjkRE6CYOBJcGQWxht9lkYgtZLVZNra6X2IKuTCpl6+nyzI35rSzFnVrr&#10;fNtW0amVrI2VyNKEZ6jHlMvpUhlDAoM8sAiXYTH+Qho4alAsoFRrsCx2p1UJZSPUVGILhsTvK8uL&#10;35cBvauAz6arK8qq3xdAVcE79er3RXAaxhJtkNhe2+44fivxZBjYlWjXJfteVn94tvTPyfeRV9e7&#10;glfzl3lCoJt7ds60VeiR84fse8fHuR4G4+Fi9Pttfup0d5X7wycY3q9bL6siEqo1tO08mFXVwF5/&#10;xG6I9K9z5dmhkaCIoIGxqN2Cux1/zIkCt/5E2rPJM6/zFZ/qY3s8dJQOjO8uOpeQsGVLdNeu31+9&#10;em3kqFHHjh1zc3N3cHAYP358s2bQx3bHpr7EMk23BohtVbp3eerG/Ev98i/1KS8mXGjrNXUfW2zq&#10;URHuHA6avxeCWnViW3jn0IAJs19+jpNPQ8TWuyrDryRlUu6F38qeuVU3zGuq3haX4BAGVe+fHHDa&#10;eeE5uKseNDsKDBIr379xcNiYA2e+375pxvwD8O42/XJMZBwBnjCxLS/DePbDYS+3M2DYVnR1/UyP&#10;knJYaTCxLS98MXPU+vtFcHhX8ebN+6rKt+VoifeXPdx3wolPtIaJrV/ZnVngkEserm7kkIEleozd&#10;fCoFHzc48IJ8sG8vvWbMf5IDRytV7wpWOay6Bo4tN97DkWhTaRfCahPbihvBCxfGpODm8b64GGwv&#10;9fIO71N4TFUZ775s05HHlXAvql4XvQb/r0QvSXqqdDRbsBoUYsm1yLmLt5eiTHANL09Omumaj3ar&#10;uuL1+4qqiop3lXBuVVrMtOhzn+4l2CCx9UZlNQOUVemjdY2WlaaP7csznu77buI9Xj5+OCa23jOW&#10;FiPHnHelFyCx/VC2227clvPwyUTVuwyv0QM1iK03LEBoFyKcVx8Hq3jpMWX2szw4HHybf31C3wV/&#10;N7H1ffdoad6F3kW3plVVqL+qq2G1fGyR5buvWP6yAC5S+TbHddb0eNBk70ct89yLiH/l1Z2O3Tec&#10;Bcd7ZOnwPZfxgu/fvCk+MrvHvutZH6orXx5eP3qRCxiQvnuHBrvld1znbXxT8SH7fNQfXhDKVJWX&#10;v0flX3pva/iez/Gy/xuIbVXZgSWjj9wvKS++M2NdJJEI7d7KNZGVVRVFZYTj9OuHJ4ZM3l5ay8e2&#10;AXu6b+pSx5xSgg7kn8XE9sPG5ctSUbCJe3HBv0yuIbYfytKnj7K/lAYaYPX7jOQJf8Ba9y7tSp+f&#10;N7x8gwq7vAy+k/u+OLcQbB8S2zlbb1ZVQ8R/fG3vQ9czC58mDlwTW/YeXl4e7Hf6ksQWtJ2ZqJ9Z&#10;03g/o+5jG+44y/8SQlzIqt6/2NB7yK1MpUf66+fLev12M7syNXFLzHniichep/nR9z+k7lqwKOh8&#10;ZfWHt4/jfq5FbMEuvt0433VrtPvZl9CPDXcaYN13w6a5xr1SEtuqMlyAH95vcCFw+SdZw8TWr+yu&#10;HSqHlY2XA7BXB1aMmb2h/+IDKh6k7mO73m728ZfqD9HUfWxzFtste1VavHK2w5nnZbAAq8qLX6O+&#10;u/TVhCFOzq4e2BVZSWzfxC/uvzmJeCL4/jVCg1kX/vx946QQ+Nz0adS4eYtWRN2Hc8vflMHnAZUZ&#10;jr/0vatJjZtgDRDbqgyf8mfr8i72Lbg2tOI1cTbrtYwzPlNnhue+Q82kurqsBB7Y0+1264/i/S/Z&#10;tXjUqbs5aPrD+7dv3xU/mrQ8HJZU5RvfhUP9U2B68uYVyc+xI2NNVIS4CK8TRzb67r6JfqmIbZbf&#10;HwPv5aHS+/Bht4/nuVMuESeJ50+EpZ0dPHJ1ztvqqveZbn16E8TWnXCNz7m4tbfDsXcfisOXTr+J&#10;blkqX+fajxhdL7EF3XnC6mEDh6zG/TlBbD/khA4bfOY+ehZU+SbafW08OL6im6txgwX9q1+/kOPg&#10;8lhddi26HyK25a+Ls/LheXxbml8Ies8PlUUZma9VLwb9z9hfILa+bx445F7sVXxnbuNN9VHkWNfw&#10;0zgcUFX52/s7FvrE4hcgUr2nO8AbJUhsa6IiJEdv8LpeXXZv3+ixwQXlaLH3xeAWBhJbd81LEiS2&#10;A6ZdyQSnufrNy4SFkxfnvvlwPNwp+kZOOei2qyquh9tviLld9SFnxSqXLHRLUV70bMmw0deyCR/b&#10;8vyn00b+fvgeqEWQ2Magmvs2Nfmnnz1QfVIS25yTqzZuBr+r3r50HI5icZQ+WvT7QuV7SjAqQlVl&#10;5sJh86/kloLieP/2NbyPq3juPGTSqyY/PMUjXjjohfgJvT+L3sfX4LbqUtIoQmwUIaFeQZhVm2HB&#10;BSH2grOUHovQX0wAwQH8wphyGK/N42nxeVoCXgs+rwX4K+RriQRaUhFVKqHr67LNjXidWor7/Ggw&#10;aaDNkgmd1k3p6jCs/cgfjLtbCLsYcn8wEwzsYmTXt53juO/D5/SKXdJ///KB+1cM2b9y2ME1o45s&#10;HH/cefJJ1xlx7rNOe9mf8ZkT7zfvbIBDQvCixJAlSaFLk+vofOjSC0qdD1mSHLw4KXBhUqBDUuCC&#10;ZKCgBReC5p8PnJfkN/us1/STmybuXTk81O63DUPbzutpZP+byaqRncKXD97vOf1UmEN85KKzmxfH&#10;b3Y4FT43Ltz+ZJjdYf+p25yGesz7Ze6w1gO+1+1gytHla4u50L8Yngg2DZYbKHaoFgx6cwatGYPe&#10;jIm+msVmasG39aFrLUXApeNvvokFTPAX41oumwJmEVJxW8L3Fvnhcmnou2Sg5MGJgNNcGEiBCOEK&#10;Vg6/vsVowYS8vjkQmAC7AU86C4rDgpgY7CpB2OEKcXgHJpCAy+CD2oVwba04tk0lts0pdVgtkArU&#10;YhHRbLGjMaq3oF4RH3BTcweG3+LnUzh8bQ5fiyvQ5sEQmdpcgRaXr8XmNQdicZoz2c2ZrOYMZjM6&#10;ozl+RIGfWMBpGigEUBRQ4PBhxWZogxSQBz7JoGmBaZiBjlxrsZSsFguTWQ1oq0rEeRCupXKVURGU&#10;qsF26uQURifAPKs2sRUQ75UT/IsHUSA4cCjsYowCKWB0C7mtUvCddIGQCaEVWDnYBNiWmiAsw+lq&#10;s9igqsDaQmEhqYLYqpAu2s+anQESiGhCCU0io8t06HJdFJEAEluGkSldJWNTmokpzdSMYWHJsrRm&#10;W9uybVpisaxtmZZWDHNLuqk5xLWGRhQDQ219AygwbWyCcK0lzdqK0cqG0dqW2a4lq60Nq7U1q5Ul&#10;s5Ulo6UVvaUNvVUraps2tHbtqe060tp2pLVuR23ZhmplQzOzoBuZ0HX1aDI5RSylCCVQPKXQx8oo&#10;QilVLKNJ5AwssYyORMMTIilC0lK6CEzDn7WArxDSWzoOSYE+/kbji8DpgNFaIbFF0JYHThMPCBWv&#10;8rzDIlU+xwIC7RQRW6ZQwBLB5yK4rdHQ4xkooglAgQkC1xJS4k4VtIVBBhByFaHvOurpcE0NBNYm&#10;0MEWE1tjPZ6uDlcKqketOLa1RPQhQEQ9ARUGqBacrSsOV5vDA1IevpLbErgWPjmo9WCAA8Nzqx0L&#10;FIPDhmqE2KJnOUCY2DI4OCpCPcQWVH6lELQVCOGzK6kEEltTY0FLS3GnNoqu7fW+batobyuzMRcZ&#10;G3AUMoZUyhCLsXAMGaYIRm9gCOHnIiGNVSFa5esLUMpE4oHZJ0RFiLl7vOO2cR23jgu4tgtc9auu&#10;TCzeRi/fpV1ZCPnO24MmRdvobw5bg9txqE+wmmfaNZZ71n09cev891pGQfWW8x+iEmvpHLxt/shI&#10;rCG7KTaA0JYtez7d/vmMOVf5opyobZDSzrC7YWCYtsH5frfeN3gQ134qsb1yZG3Y8o4+C9r4LWwX&#10;sKi978K2QUs6BS7uAP4GL+0UvAxMtw9Y3D5iRafE7fbEMk236srcC33qjWP75tHCktuT3z5EjjP/&#10;Gqs3ji3Y26rMgHwwmEx3z7/8BzgoIvd/wuqNY4sOObDw+nCQXnhtyH/skD/b6o1ji8oqqPDa0OpM&#10;34Krg/5VZVX1vtBhbfDnhboDQ8z649hm+JfenlKeur7k1viq8s96MPIvtr/Fx/b/m0Fiu59goV/K&#10;6o1jS7Sd68OqM/0Krg7+2m2n6vkhz4URKV90Jyrqi2OLygH0tyOqs0B/O/RDoz62/1mrqsi/XF8c&#10;2wzf1/ftXz+c//re9PeFV4nM/z7Lvrrvz/WJCJOS9v/APi+OLWqqAcUp4yvT3MHc/9Gm+gUMwdm6&#10;QrgWITAVadUgtuqC+LXpQgQBCPtJQV7Ah55iSqctMIyHsUf5vBZ8bjMe9xsu9xser7lI2Fwiai6X&#10;ahvqUluZsXt20Znyh+3KiV0dp/+4amzH6b3MB7aT9LERDuukP7d/W5fJv4TO6xuzZODupQP3LR90&#10;cOWQI2uGH10/+uiGccedJp90m3nac/Y533nnMKUNXpwQihSyNCF4CVTQ4sSgRUnBi5GWACXDvyAF&#10;Kjl4cTKYG7AAe9omB6KJwHlJAXOBkgPsk/xmnfWcdtJl4qF1I7cvHuA3pfuKAS3texovG9rWb0Hf&#10;XW6TjgXPORWx4EzUgjMR80+GzjkZan8q3D4u1O6w7+TodYM2zfh+Wl+LXu0VbUylxroCqZDF59A4&#10;kI1CcgpxLa0Zk9aMRW/GhuQUisPUgvgV4lomxrVCUJIcKlgEqrZDNIa2KnTLQ96yxAd8kNMoPKfg&#10;LNNbgK1gMahYzbGYtBYsuuan52oCYoAzi4RjGSu9azGmbIzYNiyQrR5Wy6BTCFYL1l+7HuKAszwu&#10;BLUCAfqyvJAmEEI6Br9lBFktpJaQY/JgWFulU60Wi4XDTaCqTm9BpzWnUaHABAzCiwSOHUuZUgu5&#10;1itVHixUFLVSgHBODhNGkIDliaQktjQOh87mQm7F4YHd1sSgdXEtBF4iOk8IcoJFwGFq4wC+qjVA&#10;pqbyWxTQ0TqRlH7uyJMRN1LiBXxCPPhtK5wO64xqDzEl5BDQVoVrkVCMBVTmCBaDE4GhLU2mYOjo&#10;MfQMmQYmTCNThrEpw8SUDmRsQjc0ohsY0oAMjWjgp4kpEwZJsERBEizgNEg0MgZzqQaG2kgUQ2Nt&#10;Y1NtMwuqlTXVxpbWpjWtfRtap7b0Lm0ZndrQO7WhdUTq0I7aoQMNqF0HWqu2NNs2NCtbKljKyJgK&#10;XWt1aFIpTSRGH2ETU/HH6ARiikCsDf9KKCIpVSQFO4+JLQpgCr/PBh2HkagSGR3OkjHEMiJGrbpg&#10;5prYweAkqkAtIVBpkTAGVT8dasSWRwNzEQ0ETR4+pxHy6PghjUqgaQMpia0a4lQRW9T9wh5Y6TYr&#10;ErHkEra+gmduKLQ2FbWylLQ0F1uaCI30eAo5RyJW9dKa+waqDf6WlzI+LBDktvDTWwK6QIhFEwgo&#10;9Qh+Ugw0TyIbX8jgiYCYHAGdzaexeDQWl8biULHYMIYPrm/gWJhAGNcqVQ+0xbiWyMAhdhKIJ2Dx&#10;Gxfoe5HXMPz4mA7H2EhgYyFu31rxbXv9b9sqOiBia6TP1ZEyxTAMAnIlhogWOtUK+AwogtiiUDMo&#10;2oxU+bFHAtrCmDOEmvzlMQhtqyqqKoHABPxdVVFdWV5dVQ6m0M9yIPTzU63gwoET0J9A3cqeJ59F&#10;L8J9AQMH8DSnOuHRhxN3P1x/8aGgtPKzcS2wWzLjFInhDQRkr3F1btu0z/QJLLt6/dWSlTflxti1&#10;Fgjkua1jSizTNKuuqqqurkTOv3UF0tX16ftfXfn28ZLy50vLny/T1LOl5c/ArGXlpcg/599hlcU3&#10;4N6CfVPfVSBib5e+fhn2OeXwL7aqt2nvwaHVPWQgmLj0zUv//9ghf7ZVvX72vt7qAYSqx5uXgf+G&#10;snpyYW9oRCRQ1NGHnz+grCp/97Shg4Xp7144V1U24mP7/9IqKyuTk5OdnZ031LH169f7+/sXFhb+&#10;54htxf2Th+99hlPkp1jVm5cf62cCvmLbeZ/7KDRiy/WntZwbv4RVvc14j5qPZiEAEeUA+tv/ySdk&#10;VRVvn8AS0CwWIFRi71PXVLz5N4ZirSzL3bl9y5lLn/PeBmlfy5pCbN89bbjLgldA9//RpvoFDGPZ&#10;RoRZGEHE6qRgNZXYssF4W+XwhXzE+GA8zBYhKakBfG1WJKJJxXQgsZgGJJVSFXKKiR61jQW753eK&#10;SQNslk3o7DS9q+PkrouHtJv6q/norkbTf7VcM6JzwMxfoh16xy7tu3tZv33LBxxY8efBlUMOrh5x&#10;eN2Yo47jj22aHOc+M957zjm/+Wf9HIDikc4GOJwNhPT2XNDCc4EO5/wXACUGOCQHOpwPckgGClyQ&#10;hAR+XgheeD4YpMzDSkJ/EwPmQPnPSfCbneBrl+Az85z3jDOeU+PcJh93Grd35bBQu14bR3Rc/Ift&#10;mtGdAxb02+Uy8VigfVzo/Liw+SdD554ImXM82O5EyOzT4XNOhkw/6D0uYs2fqyd3H9un9a8djduZ&#10;y62MJCZ6Ih0ZTwLKig/9Z5XUVRuCVxQGQcRjSPgsqZAlFjCFPDpI5LK1OUwtNgPSVRZdiyC2LAqf&#10;RREoiS0Bd7iQ43A4NHCaGHQtGiKVdCWi1RCmlurEVlPQpRcBRyYOXwspLZ2ijN+qDQWJrbYWVVv7&#10;I6Jo04DUAiAoWS0Mg8BUq40wOgR0+9WCYmtxOFo8HgVUJ7EY+rVJJSwUZRJ6kookBNNEX9CCsAzD&#10;Sg4XeRaztFgoTDCD3hyFpMB/CVxbn2ohV3UxaZqsFgjh2lrEloU+O8amU6EYtUoSPj5BrYbFprGQ&#10;py3CoGC3wc4z0KeN4IGocC0ktqrXyREkVVJpTGxVjooEUa0RTKSwOdCxGvNu5KRMhU0V1Q0I+OCn&#10;rgjSBwRxLXbMVyO2MG4GWIkmsaVzCHAMhf184af/xVSxFH4QTEcPutnqGzMMgYwIVqtvQNXTp+jq&#10;aUPpggm6nj7TwBDK0AhkYxgYgpxUQiZUQ1OaMQxfSzG3pFhZU2xstVq11mrbRqt9O+0O7bQ7ttMC&#10;AhPt2lHbIrVpS23Zim5tS7OwpJmYUsHmdBRUmQzUFhRcFeJFhBFFdBHRC9FkMshzdXRocjlNJoff&#10;MZPIGdiXlojPi76oJtdlyBUsmQ5TLKMRwFdEgfxXRIVBISC0ha7NqtOEhT/lh1gtpLH1g1HCwRby&#10;XIgCYewR2N4Jt3oeEQtFoAx+wsNnUB3XqhPbGhBPbEsoZMrELD0drpkBIrYWkNhaGPMNFVwdGVsi&#10;YgnU94cA+qgyIK9VdRHQFnTpRBQOOpBEhgIISLDoSsEWiiAmSwJ9VNlCMYtPEFs6wrU0JouCpU5s&#10;1UCtSvV8f6whYqsky/WIgLlCNl/Igm62YpaOnGuoL7Qyl7RrqejSDhNbqY250EiPI5cwRKCegNqC&#10;Thz4iyfgtDqxRaxWJQxtP5PYkkYaaaSRRhpppJFGGmmkkfafNxXwaki1aSziR7WdcKGUszC7UWWo&#10;I8LbSwkLwGiWKRKxxSKuCAyMEbEV4riBEo5cxlHIuQodrp6Ca2bEbWct/O07/fF/2C6b2MVxxg/O&#10;U79dPard3H420381t+tptWpIJ5/JP4fZ/7Z53m/bHHrtXPz77mUD96wYtHfFoH0rh+xfPerwhgnH&#10;nKccd5t+yss+3nfB2YCFZwMWgb/xSGcDF50LWoxCIhBKDl2cFLTwXMD8eL858b728T5As8/62AOB&#10;iXhvuzNes057zTztORP8jfeeleBvj4ltor99kv9speyT/OwTfe3iPaef2DRh35qRUfP6uU34ft3w&#10;Dk7jvgte2H+3y8QjfrNPhiw4EbrgWMjco8FzjgXbnwibcyZy3unwOYf8pkauHb526s9je1n+2k7e&#10;zlxkaSQ00hPq6gjkEq5MzJEgWCMRMMQ8uoTPkApYMiEHCKSLQGFyadDDjgVf4cfklI0gII9FFbBo&#10;fCQBhy7gMoQ8JpAA+k7SwUlkMrQbILbYQ7YFkwbf/WczwDpVX8qCqFFNqkRtkBPkV4Ha2tKia2t/&#10;RBQKg6JNp2oBMVSsFlEYFsFlQGWDrJaFhIhtCyh2Cx5PWyikSCQQtOnAr05BOCiRQ7IG33YXY4im&#10;CpoJqx+fByP24nAQTBzEGccR1qS0NdEMIHKtw2qx1PMwqLWCIQAxldAWZ1YrRojCYcgRtdYHJ6AH&#10;K4xzCmEZdF2ELAzjMDVcy4Sfpxeq3Gap8K1zIPh2POKw2KW6ASlZLSGUiJ+vQNJHYD5M6JTetWqt&#10;GwhFOkahbDWILWbiGB9j8QQUvlBbINIWSSlSOVWuS1Po0/QM6PoGEJ4iXEsD0lFAQgpOn0LB1NVl&#10;AenpsfQNmPoGmNjSjExoJuZUYwuKiRXV1FrLzKa5hU0zC9tmVi2b2bb8plXLZq1bfQPUqtU3LVs2&#10;t7VtYWurbWtLtbWl29owbK2Y1hZMC1OmiRHDUJ+h0GHI0OvtAliANPiVfyENPj2Swu+V6emzjIxZ&#10;JiZsE1OmkTFDz4Cmowe/ISaGMW3pEjldJmfo6oG9YhoasgwM2fr6bIUuE9Q3iZQKhIAvHUrOlMmY&#10;UhlDLIGf6hJi2AcFJqBvJoZ9MDw0DDKgxKNqArUU1FWRiCWRcGQSLu4NpCI2aPX4cY5KfETb8emr&#10;kZqPrVLEmgV8ukTE0pVxTPUFVibilhYSWzORuRHfQMHRkcJvCYIdIzITDr9Ef87lMtig91CKwyMi&#10;HYNTDyqkSMKUyNhSOUeu4Mh1OTq6XB2wQh22XK4SB0iGUaaYA6GtkIn8dmlMNoWhxLVYqC00idgq&#10;pZaTQ+ynitvWKy6fyeODpsTGERKEIpZMztPXE5gbi1tbyzu30f22raKjrbSlhcjYgCuXQgdbyNlh&#10;GVKBIHZHAb5BeWKwjnk0YrXENBCKn8AiiS1ppJFGGmmkkUYaaaSRRhpp9RikQg0I4logNEJG5Aiy&#10;WuLdZ8RtlXAWsdra3na1OY664FJ4kA/E5zGFAjZQTSBFSGzZcglXIePrKfjGEBwIOtqI+nynN+UP&#10;m+XjOztO6bphQudlQ1vN7Ws5r4/Fsj9bbxr7beCUH8Nmdo+c82vUvN+iF/TZvrDfrmV/7l0xZP+q&#10;EYfWjDm6cdJJ15nxvvOSghZfCF1xIWxVcviqhJAV54KXASUEL0sKWZ4ctuI8UnLo8oSgJWd8HY67&#10;zz7kNG3Pmgkxy0dvXTRsi8OQLQ6DoxcN2ewwKNjud+/Jv3iM/xHIa+JPPpO7B87oETmvX8zSofvX&#10;jT3uPPmM54wEHzuEa2cDgelz3rPOes087T7tiOP47UsH+k3rvnFEB6fRnQPm9N6+ZtQBzxlHA+cc&#10;D55/LARo7vHQuXGR809FLoiLmH/Qb3rk2pHOdr0n92v9vbXIREaTCGh86B5LEXBpQuhaS5cKmEAy&#10;IUcu4kqFbOxwx+eiiAdsbRjXEr9lDwNc0ngsKr9GMHaBkMcUC9giAZvPg5+hA+caxm+ltahNbFE0&#10;A7XPZDVROD9YUN3BtiFiS6stkMJAxFZ9uwTZJAJT0lhM5EnHAML+tvgTYS1YrOYcTjM+v7lIpC2R&#10;asvkFLkOlFSmLZFog0ShUFsgAMIxE/DX2yE3AZWQh7gtC0FbFB5BCwaxhZ7CWCrqWgu5akjDwVZt&#10;qRrhWTi/ktgS0LYm1ANqg6DtgGbF5SDHRp6K2GLWTAi53DJ4YP+xWyuPCv1qEXvFUBsIoVgY4VdF&#10;aVWCYX8JVlvTzJFQo67jqllfSwe7qsVSc7MFuwFfjYcQmRDyDiYcS6GbrYgqklBV3qkKPZquPgWJ&#10;CqQH/oIUIF0GwrVsPT0glp4+U0+foW+AAiaYUk0stE0ttc1stM1bapm3bGHZsjmQVctvrGy/sbaB&#10;srL5xsL6G3PLZuYWzS3MtSzMKZYWNGtLZksrrq0lz8aCa2XGNjNiGOrS9OU0HSlNKkGS0uQ6DIUu&#10;Q1+fYWzEtDBnt7ThtmnJb9tG0Ka1wNaaZ2bONjRi6eqzdHSZOgqmrh70/zU2YZqYsoxNWEbGbPBT&#10;V4+uC45LFzoI6xuA3YbfNNPVoyp0qRBGK+hyCHAZ6NNV0OFU+X49DcdGQASQwKkq8dHXAiVitkzK&#10;05HzQVcJOkypCBJVIBwhQSmGgEvnI9XA9zrEFp1QKqjzfB4NrEEh5RjrCSyNRS3NaxFbsFH4SKNW&#10;tVHWitrEFkXwIIgtcrNliqVsiYwt0+HIFVwsmQ5bJmfLZGyplIN8TtliMVuEPngIn52ACoyuMqAJ&#10;MJRiQmILGibR9psgOrs22OU2jdhiQW4rYAEJRGypjKunKzAxFLa0lHZqrVB+fEwCCkdXzpaA3oOP&#10;ETmVz6XweVTo74yJLTgjIghnMbFFrBa61qoHsQUFC0QSW9JII4000kgjjTTSSCONNNJqTMVlEHtV&#10;hy/1RT9QftkJiOA4RIgDFQWoB+WwlKtCP1XbUoNBxHrgGkRCtkzK15OLDPVEZkaiVpbSHzvqD+lh&#10;OXt4+9WTv904pcuaMe2XDmnp8IfVkoE260e085z4XeC0n0JmdAub/XPk3B5b5vfasWTA7hVDDqwZ&#10;CSMhbJhwwnnqKXe7Mz7zzgUsSgpeejFsxcWwlRfDViUHL08IWHrWbwmU/9KEwGUJAcvifRefcJt7&#10;YP30ncvHbVkwPMz+z8AZ/f2m9sXyn9bXf3q/wFl/RC4YFrtqwkGn6Sfc7U95zQU64W53ZNP0fesn&#10;xq4cFbNkyLZFA2IWD9y3esSJTZPiPWeodMZzxmnPGac8ph93mbxr1bAgux6u47/dNP47P/te29eN&#10;PuAx/bDPrCP+docD7A4FzDoaPPt05IKELYvORjkc8JkWtmrw0nGdB3wna2vCN9bhykQsCXonWsRn&#10;yIQsmZAtF3HlIp5cyJEImCIuHVJdljaPqcVjUoCwUy0SFaYwKBy6NpcBZlExtBXxWaoPhUEHz5o4&#10;rR/3Kq37+r/aLCKlhlRSoBogtlpUrRphaAuy1eWbauuHm2AQXyHTQsLfCmvOZDbncFrweFoCgbZI&#10;RBGLIagF0zyeNocDIyfAj6qxcAgFCqi6yjfEmaAywycQoJZid1eiKJT7X1v17pVKeC6W2lJEinpO&#10;NWILpRHzAbYdgthCOka8uw1xGCGMaCGl5VBYSrHZoMXBb9MhEe1RvdF9sghCV5OiWi2SyseWILZw&#10;32BggVqOwMgXGCSiT5DBKAEw/KtMQdfRoyvQV8j0jBj6xnQgA2UoWwNDhr4+E0hPj6mrS9fVpSpg&#10;nASqvgHFwIhiYEIxNqOYWFDMrLTNrLTMrFuY22iZ27Qwt25ubtXMzLKZqUUzE7PmRiYtjIxbGBq1&#10;MDJqYWZCtTJntrTmtLXlt28paGfDb2PJsTFlWhnTzQ2ppljGNDNTuoUZ3cKcamVBbWlD69CW1aUj&#10;9/sugu87C7t0FLVvI7Sx5pmZso2MWEaGTGMjlpkZ29KSY2XFsbJkW5izTE0ZRibwU2bGJnRTM6aZ&#10;OdPcgm5mQTE11zY1A6IAmZhRjU1hoF4jGBEC+g4rIMalS6R0sZguFNC4XAqXW8Nt+TzotikWs6US&#10;jo6Mp5DxdaQ8wuNeqAxjXUNsYXBbpb8tdLklKC0McAFDEmOpVq7ysTXRx8RWCuPYGgsMdbkKGUcs&#10;Uie2oCLBuoTqA6yTnFrEFkjtc2Fgt4Xwu3YiFJwE/BXiz9yJUGQP5dfMeDCaNrgo4LoEWS0S9KnH&#10;qgNkPyIlpYXhboF4XBaXy9TAso0Lf52MJ2CJJVyFQmBkAEPZdmgl/7YthLYdWsqtTYVGuhwYylaA&#10;i5oq4FKAhDwaLH/0DBJIyWcJiWDEWxoSmCB9bEkjjTTSSCONNNJII4000kirY3gAj0fd2E8WAlYG&#10;8Z0xFTDCzobY708FaBByJb5bhQIaqobcMF0lmBlBYc10NvTIYzKaYyF2RhUKWDoSroGca6rHa2Uq&#10;+rmjwZjfWy8c2WXdpK5Ok791nthl/ZgOK4e2WjGk5boRbV3GdfGZ8kPwzJ/DZvfcPP/37Yv671j6&#10;Z+zyIXtXjT6wduyBNUDjDq+fdMx52km32Wd85p/zX5gYuOR88PILISuTg5cnBi7DxPac/5KEgGUJ&#10;AcvjfZecdJ9/eOPMfWumxK6YGLN0XMyScTFLxwPFrpy8b8PMI65zTno5xHk7nPZ1AEslBi1LDF6e&#10;FLICaVlS8NLEgEWJ/gvO+cw95T798Iaxu5YP2bl00J5Vw49sHHfSdcppj+mQ2EJoO+Ok+7TDzhO2&#10;Lx/sP/MXp9FdHMd852/fZ9u6Mfs8ph/wmXnYf9aRgNlHg2efipx/ZsuCM1vmnYiYtc93/OaNg9ZO&#10;7Tamt+1P7fWtjMU6UrZMypGJOQoJ31AuNlZI9eUiHTFPwmMJ2BDOqgR+Cth0GA+BSeMxqVw6hUPT&#10;RtBWG3rdovAImNhymJQ6uLYGO3621HglEoS2TYiKAIXwLqXGuVVjhYT3LhINfp0MfS6M1pzBaMFi&#10;teBwtLjQ602bx9XicGAKkwmRLo3WgkptDkSjtkCfL4OQCIEeKgtGXaCyGFQWHYggqvUcAhLeGSBV&#10;zr9FTCDCa5gQiwlaDWhBEJtiKMZBr43D8LtILI42k63NYLVQSoupBmrVVBPA5JPVGLHFEYQJYgt5&#10;MRfHCMafGoNewAjXgr8Q1GKh2KYMqQ7+/hjLwJhtZMoxMeeaWiCZc5C/KtPQmImgLQM52zJQnAQo&#10;hQJ64Oob0vWNaAYmNCMzCpK2gamWgWkLKJMW+sZa+kZaegZauvowJK6eHkVfn2JkSDUzoVpb0NvY&#10;sNq34nRqzevcitepJbdDS057W1Y7G0Y7G3pbWypQGxtqa2uodrbUzm0ZXTuwun3L/fk7/s/fCX/s&#10;JOjcmtvWmt3SkmVjybK1YrW25bVpxW/dimdrw7a2ZltYsMygmEDmlkwLa6aVDd3KlmplSwGytNG2&#10;sNE2t6aaWQHRTC3pxuZ0QxO6rgGE1zIFQypniCTQKxnheDoHuVfz8Yv2yHNTKmIDEawWpKCoCBpC&#10;3JaIfAKDn8AvPTIFApZQCASDD6hLJGTJJSx9Ha6pgdDaRNLKQtbaUmptKjLW5+vKuRIxS0VsCWdt&#10;+BRBSWx5taAti0MDdYDJBgJ1EtZMIFQrKOjRAnS/VQp546J1QjdtGGmnptqrcG1DxBYGSFFKIzMk&#10;thxEbLlMHo/F49XgWoxiVT+xVHuuOgogsId8IXQTlko4Bnp8S1NROxtIbL9rq9uptaKlhcREn6eQ&#10;MSUimohPQ6CWCiQS0IAE6JuHIiG9ruBnypTFDk4HEElsSSONNNJII4000kgjjTTSSKsxAZ8FhD8o&#10;hKEtIlYQ2mI+i9EtAXCx0EAaMho4YofBLuGXcBBKgI5aXPhGubqI97jBmBz9VHv5GgzOtRj05kBg&#10;gsehCnhMiZAtBwNjHY6NieCXjgZjerecP6LTqrGdNozv5DSx06aJndePar96aOv1I9u7TfjeZ9rP&#10;ftN7QE3t4TWhu+vo752Gd3Ea8Z3zyO/dRv/kPf6XwKm9w2f/sW3hsL2rJxxxmnHc1S7OY85Zb4dE&#10;v8VJgcsSg5YlISUHL0dakRi4NN53UZz73COOM/eumRS7YtzO5WN3rhi3a82kvRumHnCedcRtzjHP&#10;ece95p3wmn8SyJtQnI/Dad+FZ/wXnQ1Yci5wCVhPUsCiBN958V6zTrpOPbhu7O4Vw/etHnXUceJJ&#10;12lx7jOwTrhNP+Q0KXbVyJC5fR3HfLdicJs1ozv7zO2zdf2ovW6TDnhOPeA1Zb/35KNBM+Ii557Z&#10;Mv9M9PyTEfYHA6ZtdR61yb7nxL6tvm+lY2MoNtWTGCskRjoiIAMdkZ5UKBNyRFwmRLRsmojDgOIS&#10;Aik8JoXL0OYiXAsFAybA8AgaxFYVD0EFJT9bLOgJixxOVeFcCTfbuhES1NNxYu2ciMzCxTGlVZ+F&#10;RYEReIGYjBZsFvSfRU8UaBw2hcUC9RniWshqKS2oWoToMPAC2lWMSiGfreUei6WitHWFM7Bqu8qy&#10;GGBVYJ2oKSGBFCA2kxCEUyCPci4Mv1BbquYGpPRwh7wV4bCaD+gjHKbFYAG1oDOBmgMxYHQItYcu&#10;tVYC16Oirk2X6i14VQrYGeUKNYgtFIcHpfzUGOFsiz9ChSWWMiRyhkyHqdBn6xtyDE24xmY8E3Oe&#10;maXAzJJvasEzMgOJLH0jhq4+Q6HHkEP/UxiYGH4ETI7QLYK2uvo0PUOanhFVz5Cqa0ABUuhrI4EJ&#10;KpBMV1uqS5HpUuS6VCBdfaqBAdXUlGZlyWxtw2rXitWxNatTG0bnNvQubWjftqF+2xaqS2tap9aM&#10;Di3pbW2gOrRkfNuG+VNHTs9veb268nt+x/+5E/eH9uyu7dld2nG6tOd17sDv2F7Qrq2wVUuepSXH&#10;1JxtbM42MWcZWzCBTKxYplYsM2uGqTWdkBXdxIKOKDPV0IRuYEIHR6GjR5MpaFIYcJkmENNQsAsc&#10;SoLGFzBgNAylNOBsQyI+TYYkBEK0Vyxii8UcSW1JpVyFjGuox7cwltiaydpY6bSxltuYS0wM+Lo6&#10;6sQW9+HoEYLyHQsN6InFZFOZLByIVhsJMlxQY9kcGoenIrZIxKUB1iUWEGwdiMPWQbTq0qC06gJz&#10;cRgEHheyWoxo60qFa6HAzoMrICK2eP/Z4HKGAzugMBSgEMyMRa2t5Z1aK7q00+3cRreVlczcSKiv&#10;4MgkTLGQDkEtnwokFtDEAgRna3nXwhgI4C92qgVCuBYRWz7rmzVNsNXIViFbuXLlCmTLli1bunTp&#10;kiVLFi1atHDhwvnz58+ZM2f27NkzZ86cPn16WFgYcbUnjTTSSCONNNJII4000kgj7e+27OxsMBAD&#10;g69Zs2bZ29vPnTsXDMocHBwWL14MhmlgvLZ8+XI8dgODODyaA8M6YozXqGHvHj6fyUMxTMHYG/Ig&#10;tZAI6sQWSzkLAhpEbCkqYou+cg4/wAL+CgR0oRDGBhWLWShGIYuIE4oG58T4HL64Dd+k5nGoQj5d&#10;Aj282AYKro2p+KcOhiN/azlnSMdlozusHdvReVJn1ynfuk76zmXCt87jujiP7eI4qtPqwW2X9rNd&#10;1Nt6YS/rxb1tl/RpuaR3y0W9bB16Wi36zWrF7y3X/9nBdeT3/pN/jbDvv23xsJ3LR+1dM+7ghinH&#10;Ns2M85wX7wtdbjG0TQpamhC45KyvQ5y7/aGNU3evHLtj6YiYJSN2rhi9Z834/RunHHCats9p6j74&#10;d/oB55mHXO2Ouc857jH3hOf84x7zj7rNOeI6+7DLrCMudkfcZoP0k57zTnnNO+M9N97b/oyX3Um3&#10;6UecJh12nAj+Hts05bjL1GNu04AOO0/et2FczMqRIXP7bRr/w+I/28zvb7N6TBffeX2i1w7f6Tw6&#10;dtMooF0uow75TD4ZOvt01ILTWxziIucfDpq1zWm0y+xeMwa0/a2DXitjobm+yFRfYqwrNdQRK8R8&#10;CZ8l5jLFPCaYIMSDKUIOxLg8JoqNgMRlUXkghU1TRUXAoQDUgtjWeJI2JHV8iaU+tw6xJVhw/cgV&#10;iaYFhYhqc6pWMyCadnONPPUIuuLClTNpLdhMWLVATcMPEuATAkhstRj0FjRqCyqlBU0dE1Nq7fyn&#10;ijhMJbHlMGlA8MmHkpOqoVIgSF0R64S4E/MpSGxrf+sMTKsTW9WqIPaqTwymFoPZgsForibws1az&#10;VduNWsQWc9hPkmpZfBRY8FhYVBakcoRDJRAktkJIHpGPLROyWikNSCyji2UM6GMrZ0h1mDp6LIU+&#10;S88QiG1gzNI3YuoZMhT6NB19qlyXIlPAyAkSOcwvkTKlUpZMxpTLmTDUrALCXIU+9E5VioZETOsY&#10;0OQGVJk+lFyfDqSjDzMYmtDNzOlWVnRbG3orW1rblrQ2ttTWNhQkahsbWltremsrektLuo0lzcaC&#10;ZmsBUhidWjF/aM/q3onzaxfOb99xe3Tl/NKV070r96fveN934XfuyG/bhm9jzTY3Zxqb0g1N6QZA&#10;ZlCG5kwjc6ahGdPAlAGka8zQNaQjPguOjiLVocLP4kmxDzKMGsEXwWi/mNVCXAvKEBFbdWgrrMNn&#10;NURkI1xolYKRVeE3vjQkk3J15TwjPYGFicTWQqeNjW4rax0rM4mxnkAh44pFTNDVqz1yQ8QWVwNQ&#10;HxqAtkCwcsL6WSMmrCQQjHJgiA9ITuEjQxyNBNaopuqjxJbDgbvEVTrV1i81aIt3XrX/bA6O6kAF&#10;ZQ5KTEfOMTEU2FpK29nqdGqj6NxG0dZGx8pUZATdbNkyMYS2EiFTImRAiRgSFL5WIgF/mRJwHURl&#10;DgpfyWrR2YHfmoP6S8QW3AeAuwFwlwBuC+bNmwfuEuzs7GbMmDF16lSS2JJGGmmkkUYaaaSRRhpp&#10;pH05y87OBgMxMPiaOXPm7Nmz58yZAwZlIGXRokVgmLZ06VIVtFUntsCIYV7DJhKC0SMLuvmAQSMP&#10;hjXggDEqdHTSRq+mQi8/gvggl1uVWIjYQiIGiS3+1rny9U8RGNzCj6tIJAyplKn8GjgLTAOJRQwc&#10;wg9/WgdIwKeCRaQStkLOMdTl2ZiKfmirN/BHs8l9W84f3HbZ8DarR7fdOL6j88TOMCrCqA7L/2y5&#10;sK+FQ2/zhX0slvW3XfVn27WDOm4Y0nnjsC4bh30L/q4f3HH9n+03Ag1q5zio/abhnb3G/hAys1fM&#10;0mGHHaee9px31tchIWBxQsCScwGLzvkvOue7EAikH3OetXfVhJjFI7Y6DI1ZNGL38rH7Vk/cu2r8&#10;9qUjI+cNDrEfGDJ7YKDdnwF2A/3tBvjPGhRkPzRs/sgIhzFRi8ZELxm7bemo7ctGxSwbtXPl2N1r&#10;Jh50nHbMdVach/1p7znxPnNOec0+5gqdaoEOO0866jL1qOvUw5smH3CcELtmdNTiwf52vTeM/X7h&#10;wDZz+tkuH97Jw+63yJWDYzaOjF43OGJl/8iV/bZtGLzXY+yRwBlxYXNPRzqcDp9/1H/a9o3DPOf2&#10;tBvY5reOBm1NpVYGMlM9qbFCrCvhS/lMMY8h5mFuy5DwmRDa8pgiDkPIgY63QuiES+ejOLbES9Nc&#10;Rv3EVhl6tSGp40uVVHNrE1vVaptDf9ga1cGvaj62NO3mdYmtxuaA0ObAXy0YgpalzeFQ8PMDIB6P&#10;AuoqSAS1lw4/rabCtcQmYIDdOiusUU34XaXqBGpQI7YUIBXHrEcQddVipmzk264CrOotrm6i6ltM&#10;ys8xYUFPW/zhNSwIcCHGBYlQsM0SoA2zNhyQtBHVONXWlfqeq44LPuzBgtAWBkbg8KjISxE6itYQ&#10;WwkMX4sEpqkiKVUspUlkdIkciyaRw2+RSXWomGbKwIQOTaZDV4op12HJdTg6OmyFAkmPpavP1DVg&#10;QEQLgyQw9I0ZBsZMJIaBCUPflKlrAiGpwoihMATZYE4DQ7qRMc3ElGZuTrcwp1tawL/mZjQzU6o5&#10;TrRgWFgyLC1ZFhZMc3MGmGtjyWhjw+zYivV9O063ztwe3/N6/cTv1Y3fs5vglx8F3b7jfduR0741&#10;p5UNy8qCYW5KNzWlmwCZIZkyjUzgXumBndSjynWoUhlVKKYJRPALbDwhlSugcmGkC1hoWDishFI1&#10;xFYd2gIJIfijw09doa9dqYTjw2IgiGM0o5AIxGv4QhgbgY3CI0CACAShpJRnqCswNxJbm8taWSts&#10;LWUWxiIDBU8u4YCt4GdsSlyrVnsRfgWqh3uyaUw2ncGiMZhUdTFZNCAWm87mMIFwzFn4rbA6WLYR&#10;1UtsQSJaD6ilTO7HiW0NrlVJtf/w+2nQzRZGZAblDC5q+rpcSxNRKytZ+5byjq0VbW0U1mZiEwOh&#10;noIrl7JkYiYKVcGUipky9KkxKAkLolsxCznYQgnxlzbROcIvoAB9JrEFF351YrtgwQJMbGfNmjV9&#10;+vQpU6aEhoYS9xGkkUYaaaSRRhpppJFGGmmk/d2WnZ09f/58MPiaMWOGnZ0ddrMFQ7O/g9giv1c0&#10;euSjcSPh94rfcWZhAEQ46KnEglERiDzQwRZ+ERtKLIZjWjBGlck4QHI5W0eHo1BAsCKTQZ84qZQh&#10;kYA8NQI/QSLIpq/PNzUWtrSUdW2r1/d7k9E9LGb2tZz3p/WiwTZLh9quHtl67ai260a3WzeyneOY&#10;Tl5TuoXY94lyGLBtyeAdy4ftXDEiZtnwbUuGbnYYGG7fN2hGL5+JP7uP+sFlaJdNgzt7jvohbEaf&#10;PctGxW2adT5gyfWo9TejN17fsuFK5NoLoSsTA5cm+C8567PopNucgxtm7F41aeey8bHLxu9aPiF2&#10;+YTtS8ZEzRsWMLWf07Bui3q1n/6D5dhOxoNtdQZY6/S3lAMNsFEMbWsy6cfWC/p9v3bkb+5TBgTa&#10;D4laOCJm+Zjda8bvWz/5sPP04+52p7ztz/jOBX9PeMw66jr1kPMkoMObJgMddJywe93YrcuGhc77&#10;w2Naz/Vjflg8qL3DwLYrRnbxtv89eu3oWOcJ29aPDFjY28v+Z++53cNW9I11HXUkYFpcmP2p8LlH&#10;A2fEuozesnZw4KL+G2f2mj+6+5TB3/f70bq1qVBPRJELtCQ8ioRPQ6JL+AypgCXls2scb/ksMZ8p&#10;4tORGEJQDbg0LhsyR7VotgR4VQFKFaOsd5ZKqrk1xBYKr1NDysxqYRNQ6AMCp9YjCFiJ9QPh8K+I&#10;mQLBL4axWdCJGxFbqkAAaimFx0Nu3SwYIpZBo6CV1xBbdQJbV7U2rZRqrmoHMFFVEkzsSEvQTFWT&#10;IUSQL3XBbOoNDUgd16oJpNcQWxQbgcaCXxuDsaHBymGEaBQkAYrZAiei5ysoUAmGROBE1+Kz9aou&#10;scUYl6Yizg0TW7BXENqigLZKL1EhASiBoA+pmBBfohIFSUsopYhl0O0UC4JaBV2uy9DRY0LpMhVQ&#10;LIUuW0fBkgPpQn9V+O0yI5q+Ec3QhGZkSjcyZRqbsY3M2AZmLCB9E5auEUthyMIxFnR14afM9PUZ&#10;BoZQ+gZQBoYwZq6hEQwpa2LOMLVkmVqxTa05ZjZsMyuGhRXDxprRriWrS1vOj514v34v6NVN1Odn&#10;ce/uot9+EvzSlftTJ/b37dnftmV1bsPq1JrVvg0Qu30bDlC71rw2tlxbS7a5KcPYkKavS5XLqCIh&#10;lQ8qp4DG4VM4oH7yqKrAxGAChSqGQWzxt+awNHCtUkwlnyVEnGV4omHUAvWTiD8+VldgPVIRWw/F&#10;sbU0ldha6libycwMRXpyjkTEFICdIS4NBPEHpx5XA0hsUTABdaE6SWex6fUSWw2pwda/RXQUEuGv&#10;E1voOwzy8CDpZohEDIUOx9iAb20mbmMtb2eraGOtY20uMTMWGujxFOB6B659Yo5MDNGtTAJBLXx4&#10;qQyDgMF6zTmCp4Zoj+DnpxFbcKXXILbgbsDBwQHcFoCbAxwSYdq0aZMnTw4JCSHuI0gjjTTSSCON&#10;NNJII420f5lVV1e/f/++rKys9L9ib968AUdU9f/NwIkgTsmnW3Z29rx588DgSyMwwsKFC/8isa0Z&#10;OiqFMA0YkBMUiaBL0OUW+egRDBdGCAUCGfg8KmK1TDA6Ra8qs1ROtXId9Noy8ROIKZPRgeRyBkoH&#10;OWFmhYJtaCiwMJe0a6XzYyf9/t1MRvW2mNLXYkZfs9n9zBcMsFgyyHoZ0sqhrZzGdfKb1T1sfp8o&#10;h/4Q1y4bsXPFqNjVY3ZvGL/fadJB5ymHN00/5Dh1/7pJu1aM2+4wIsr+z8hZ/TfP/mPHgiH7V4w7&#10;7jjztMeCeO9FZ32XnvNZetZz0VnPxee8lyT4LIv3W3rae9EJ9/nH3eadcJ13zHn2gQ0zti8ZGzCt&#10;34ZB3y3s2Wr2T5b2PVou7t9lw5jfPKYP9pw13H36UMcJ/ZcM6T6jR7sx31mM6GA4soPh1G7Wqwb/&#10;4Dv9j80LR+xcNX7fhsmHnKcf85gd5z3vlM+cUz72cV6zjrtPP7JpyiGww44T928cv2vN6O3Lh29e&#10;NCjAro/LpG4rhnWYP6D1vP6tVo3+znN2n6iVw7dvGLt59TDvOT3WT+i8fnxH95ldw5b12rlp6H7f&#10;SYcCZuzzmhzjNCpy5QDP2T8vGdFuQk+Tft8purWXdmkt6dRS0spCaGbAN1TwDHR4ejKujgQKfVye&#10;LRKwRULoESaTMGXQA5otkbBEIpYARa4Ap5vB0MJv6DNoNezyU6Xmn1uDaFl06AbLUYvJwOdAb18w&#10;wWWhkAIwmCxBb+sPnkC4xCJcS6Ow6NC5VYVrCRdXNgQioIoiH3DIbXk8yJhYTCqDTgFr0Fynuqct&#10;RMbaSHW8a6FACpGTDgR2FeJa6CfLQttV86JVAU3YmlhAaggVtTLo/IsJKcxPvBgOVwWJLXQHxkES&#10;tIEYhChQ8NNkEI/CwKDoE0lYPOiPCWMRYME361X+7Pjz9EL8LjadB8NMo+2qNXmV0CvhGMOBvyqA&#10;iJEiosPEt87gO+/wqNWJLSwEGguG3IWZ4eKExyjcJRzcFjJKAYUrhOKJqVwRntYG4iBxRdp8MVUg&#10;pgllNLGcJtGhSRV0mS5dpkeT6dLkugy5Lkuuy5QqGFC6QDSZHlWmR5HrawMpDKn6RgwDE5aBMVPf&#10;iA6kZ0TXNWAo9JlyBUumw4B9kZQuB39Rp6Sjy9A1YALpGTP1TJkG5gxja5ZpS45Za655G55FO4F1&#10;O2HL9sLW7QUdOgq+6yL4qauwx0+i3r+I+/wq6vMzv1c3bo8f2L92Zf36HQOJ9WtX7i9QvF+68oF+&#10;/k7Y7Vth146Cjm24razZlqYsI7AnUhjhVCBi8IVIAgYPiDiVDBiAFYYLIESgVcJPVk18Jp8HRLxf&#10;j7p0eHJrd+YIsyIEz+HQEWfH9ZPGhaICCbg0iYilq8M1MRBamEiszWSWJhIjfb5cCmkjF1QD/CVJ&#10;SGxxLQV/6UBspWAUAiRVCosFRGM2HL6grprIbUG2enMid124VxhPa9BYoDrQtkYaObHQLPCXDs4O&#10;uMzp6XBMDfg2ZqJW1rLWNtAN2dxUbGQgAOUml3GIGAhI4LKI2hpBz0EBInQOOyU1wVlCwSf62KoT&#10;W1UQWwcHB3BbAG4O7OzsVMQ2ODiYuI8gjTTSSCONNNJII4000v5lduLEiaSkpHfv3v0VYvivsuzs&#10;7JSUlKL/V1ZaWlpcXEwcwKebOrFVBUbAxBYM08B4DdhnEls1VouFyZFKcJyvCjhb20kQOzDCYAgw&#10;pgFLJlORWSBIY2UyBhAOhgAdbMFP+JUhuo4uU0eXLVdwFAq2ri7bwIBrZiZsaSXq3Fr8S0f5nz/q&#10;julpOOk3o6m/Gc3qbTyvn5nDHxYL+5sv/9PGcVQH7yldA6f/GDrr59BZv4Ta/RZm/3vE3P4RDgOj&#10;lgyJXj5y67JRWxaNjHIYEekwPGLh0PB5g8Jm9Q+Z/FvQuF+DJ/SMnNF/2/xhsUvH7Vs+eafDmKAJ&#10;v2/s993qnu3dB3XbOnPYiTUzkzwXJ/kuTvB1OOs5N8599nGXWUecZ+xfO3HboqFRcwZE2PWLmN0/&#10;at7A7UtH7F49bv/6KQcdpx1wmrHfcdreDVP2rJu8a+2knWsmbF8xZisMjzB658pxsWsnYmJ71N3u&#10;pNfc037z4/3nnfG1P+VtB6GtC1jDxAOOE/ZtGBe7euSWxYMDZvdxndR9zajvHP5sN7uP9Zy+1kuH&#10;tnee0j1w4R+bVw+LWDHIw67HqlHtlwy2XjHS1mVG55ClvWI3jTjgPWm/15QdzuPCVgx2nd1j3tA2&#10;g38y+M5GYGXINNGnGepSDXXpenKGrpQhF9PFfBqfS+VzgGhCPlMsZIvFbJmMK5cTkkrZIjGMksFh&#10;azOVkVX/CrEFwsSWRdfSALV89LkzIY8pFrCxRHwWSMHcls2g4gXBGuqBtkq0ivLU9q7VJLYwqjIO&#10;3IFrOJjFZKDVaqxTk9hSkOoSW/ATeubinHSadg2xVeNZKmHIBR97IFyLn3lgN1gWR5uNcS36Rh9m&#10;TEDYObcWsaXVbKhGDAp8tZxD4/IYPAFTIGKKJByRjI3EEsuYUFIG/MAX4kfI4w+6CqICUYKkhogt&#10;mwKhrVo0T0RsoeoSWwiOkWr9JIgtIeRDitxIiQkKR0DFxFaJa2vEEWhDQW5L4UuoAinitjoMlSRA&#10;KIqCWMYQyaHEcpCBJlFASXVpcn06EdzWkK5nSIWfJjPExJYhVzBhXySly5CPP+yp5HQdfbqeMVPf&#10;BHrjGliwDK1YxtZQJrYs05Ys81Ycqzb8Vh347TsLv/1O9OMP4l+7iXv/Iv69h6jPr/w+v3B7dWf1&#10;+IH+6/e0X7rSun9H/+lb+g9dmN93Zn3fiY3E+b4Tr2tnQef2wg5t+C1tOJbmXGMjro4cvSYvYvGF&#10;TKXAqSSILaS0dQThLIxvACMb4CjktaUitsTHHonzCwWmMbGtVT/xIxMgAY8mhUSSa2IoNDcWW5hK&#10;zIzFBrp8kAhWCJbC1VIpMA0Wh9EMGpIqygHr04gtXHNdIfKrmRlIg9uiTStx7ScSW6xamVF+HkyH&#10;TzdFIqZMytZTcE2NBNZmkpZWcltLmaWZ1MRQpKfggYugWNnQQCsTCuHTUHAKEC6H5Q9LHgo2N3hJ&#10;hYG2aeCUCQWfGMdWg9guXrxYg9jiILaTJk0iiS1ppJFGGmmkkUYaaaT9a23r1q3p6enEj/+E/X8k&#10;ttiIA/h0A4cMRmFg8DVt2rS6xHbJkiWfTWyJIX1TRIz5CYEUMBYVCsAIli4RMyGuRWEQUPQDZQAE&#10;KU0iAYJMBEsmZ8p0IKuVAYEJHUhsjQ151ubCDrainztI//xRb9xvJlN6m07paTi1p8HMXsb2fUzn&#10;9zVd2Nd8xUBbxxEdXEd3dh3ZCWjTiC4bhnRaOaDD0v4dlwzosmzQ98uGdF865Oclg7ovG9z9/9h7&#10;D/A2rithe2OLRJmCMui9sIFEIVFIdPbee++9k+q9994lS5ab3C25S5ZkdcuyHSfZrJ1N203ZJL/j&#10;L3Y2mx7H9n7/uTMgCFGyY2edXedbnOd95hkM7lRcgoMXB+duai84MFh6bLjkSHfulkrnAp9hyK5a&#10;mJ2yrSnn3pGaRyYaHxis3VuXtyw7bShN32mS9VpUSzOtB1sLTy/tvLht/Oqeqev75t84uOjm4cU3&#10;Di26um/62p6pqzsngCs7Jy7vHL+8a+zKrnHEnokwV/dOXd8/fe3A/OuHFlw/tBC4dmjh1UMLLx9c&#10;cPHAfODyoflXDs+/emjqyoHJi3uRtH1xWx9TIeH5Lb2n1nY8uLjm4HDB5jbvijrHVKl5pDBhtCh+&#10;cZ1tY4//0PzSh9Y0Agfnl6ztSF9QlbC4NmF9l23/VOCB1WWPbqx/dHPLI5uajq+s2jQU6C9PLkhX&#10;pCYI4vWkRsVRK9haBVct5yglHImQJeQxsIV8JCCkUkKh4CmUPLmSJ1OQYilOiTGBkEsQM7/KZ9Mw&#10;HvOvghGvYVcrINnIF8Pe0UD2aJQeqZiQiggJdYu0Jbi3ZNoCt3jbyDKyLOSCw0aYmRJYyNjyaWNL&#10;UchRosRS9OPuWBxO7U7Gdnazf9HYxtIHBoc3Y1EjjG0oe5EmLLliwrr2dmOL5OmMsQ2rsTsa2znS&#10;FsPRz89JPlcghBeOkMj5UqVAqhLI1HyZmidXwd8aIVOgv0qpFCXCi8WMsQ35608xtjhAa1kGxtjy&#10;BAha2iIJi5OxGMFikmoZZms1hIwtcrszabYh4RveDg+OQcThizkCCVcg5sIMT8SOACXe8sVsgYRN&#10;STkiOUcsnzW2MC+ScSgEl0EkQwslSkyCUm45MjVHoUaKVq3jagyYLg7XxxE6I6k1kGotKn0rV8Db&#10;EUKhQoOewXJ9HM+YyDOYSIOJ0CXhmkQuIgGhN2HxKXiKjbA7+B63MDNI5WRRBTn8whyyIBvPz+Lm&#10;BjlZflbAE+tJj3E5YlJtMWZzbFIyOymJnZiISuKierhJREIiLy6e1BlxjZZQqAixJJRRG3FZmIeI&#10;sLFFuZk0IW8LLzftbSNBNWoRoQKpzA/wmZc4AliCCG2Q7m98Or0dEAm5cimhVQmMenG8Aelag06k&#10;UvDEFCqWwnjemc4MMF41lEs7F8ax0mmwn0vXAnc0tp+ka4FbjS1TDwHgEDThIdHCRMrZT4Z2tTON&#10;+XCFUflgnKJwsRhXKAidmp+gp5ITJOYkmSlBhtS2RiBH758Ykrb09yLI2Arov2v0DzT0hsC8Fczk&#10;1zPGFqOE+BdmbOHmIGpsoxGNaEQjGtGIRjSiEY2/i4ga2y9PhE7g88ff0NhGpNMyzPmEj9K1GOYu&#10;R8YHPpdK0AhjyPrJaKRSWgxJOGIxGxCJWJSIBTOwhJa2mESOM8AnW4kMUyhwo5ZITRLmOGV12bru&#10;4qSB4oSefF13jro3Vz1QoB8q1I8W6KcK45aWmtZUWddWWpYWJ49lJ7a54yvTDAXJ2swEZTBOVpCi&#10;rktP7Mm1T5Z7VtYFtrdkH+rIOdQa3FLpGvcYa+OoMq2g1aZdkJu2vT7zeFfJI4M1p8abnp3uPDXd&#10;cW9v1eYK78ocy8Zi+/HOglOT9c8taj6zrPX8mq6LG/oubux7eUPvyxv6Lm0euLZr/MaBBa8fXvLV&#10;o8veOLLs9SNLXz+05LX9C1/dN/3q3skbeyde2Ttxfe8kcA3YN3lt/3SIg/OvHlpw9cjCq0cWXD00&#10;dfXg1OUDE5f2jZ3fNfzSjsGzOwbObO9/YWvfU2va7l9Qtbc/b22ze3G1Y6rMNlFmniwzLahKWdvq&#10;2Duadf/KipPr6o8vr9o2lLWk3jxdoVvWF7RZZgAA//RJREFUELd1wH5gOnB8Wcm9K8oOLy7aMOgd&#10;Kk8sdstcKUKTkadXYXoVrlNiajmmlHLUckKnFhm0UqWckkn4EgkaGwelRSsIqQKXynGRhCOg0O/o&#10;CSIGaU3uPC7nbi77bi7r08q8fgoYi6lagAbjYnStkBeha6ELITAJhYmFoQHQBCSHybHFOcAt0ha4&#10;RZ4iwYoGMWMqLUSCcdHxM98uCAXod8fQYxmHBf2cwFl3yNulCe2IFrUh5rrdCGMbkWOL/CldfBbJ&#10;SoyGEZe04WKeigQaEHTxBB6Jio0iMUcbNACZHYIFbcKFKe6cY4v2iIQpQbJ5Aq6AwigZIVbypGqB&#10;TMOXaXgKDYlKByjhleVK5CjZFl5fSsyGlxjgCWJIAKW7xpC8ELRdRYQK40YY27BPDBtGulgtCyNu&#10;0bUhaQvgCNr8sggyXFeBsWBcPsXlizgCMVcoQYctlGJhb4scrpgrkHCEUiRkRXKM9rCYVIUDzLxY&#10;Acs5IhmAIeSwJNRGpsblGkyhxVQ6TGvAdUZcH08YE/lxSQLAmCjQx/O1BlKl5SrUTB4uptHjhgRe&#10;vEmYkCyMT+bHJ5OGJEKfgOsTmClmSMTik7iJyViKhUiz8zLS+QEPP8tHZPu5WX5OwBvr98Z6PTEZ&#10;6TEO5zxb2jxTyrz4xHk64zyNIVapYcNeYF9yNVeGjh8XK3BKhsM5kkK4IBFJxxGJzEg1zvSHO4P6&#10;DCbgEwI+LphJuaXrJDCVbRFMBVURGg0SOUQGSkgXT+DPJO3yuHSqO1eKSiLw9VoK6Vqj1KhHCbZy&#10;KS6C1x1euzsb288BTtvYOzKn5e3cUfvecV0mxxYd6kwh2khdyzCjZT8HtLFlLikX/tNpFDyDRoCq&#10;/SZKUxJlpjhJnJ7SqHky6KtS+PeHqroz3xIxbzgz3+LA0aIfrIS/F6H/58IrEjW20YhGNKIRjWhE&#10;IxrRiMb/voga2y9PhE7g88ffztiGPzfewkxVTfrDJO1n+UjahrK30KdW9BtzEYUSbBkXEPrBdUgK&#10;sITC2BliBIIYimKJRGwRPItGikcpnJSYK6TX1SgIS5wgyy6tzdL2FCcMFMf35Os7s9Wd2aqubGVn&#10;UNEVVPQF1SPZhsm8+KnchKGgscmlLUpWeA1St0GSnaxq9KVMV2Vu7au4Z7r55LKOR5a03j9Rfay/&#10;8ERvwcnBsnt7S7fUBKcybYNu03SmbU1Jxo4a/+GWvAd7y5+aaH5+cdcLy3qfX9bzzOLOU1MtTwxV&#10;P9pT8kBLzr1NgQe78p6cqj27tufStqGLm/rOrmh7fnHjC8uazq7tuLxt+NUDC944vvLN+9e8+cDa&#10;N+9b8/V7V715z/LXDy26sW/qlb2TkdxATN3YN/3K/unrB6avHUAJtlf2T1zePw5c3Dt2YffIuZ2D&#10;L+0YOLdj4MzWnqfWtByfKt/ambW42jlaZBsqtI6V2xfUupY0OFa2Ojb1ZOydyD2+vOK+1bWHF5du&#10;HvCtaLWtaDav67TuGHIfmMo6tCB/86BnpCKuzCP1WEW2JFGcltQouAoJWy5mKSVspQxTykmlTCCX&#10;8KQScqb0MCZTcJHUk6Gh/JHL48fi+Mw4V0jX3vVXGFsmtRZnM/UKwpUQGF3LEVMIiYiBKxaihfCU&#10;kMdUs0VFaWld+0nG9i5OzFcQsV8JS9tIb8sFuKhuLPRnPl3KViAI9Wfo2ATOlFyAg4Rtwqndzuwe&#10;I3bKQBtbNL2bw5rHpgnpVPqKMeOP/UVwLJaWOCi1lnFnYRnHLMdpz4u2yUGZvGj7cMxwTRi4LATG&#10;wnAWDu3R+FRIdFIyXKIkZWqeTE0qNIRCjStoaStTYBLkbWGKSiXAC81AiW9BKGbzkcxFJpHOog0Z&#10;WzpJlpG2MAWQtKUbsMJptpHGFkfmmq7bSyKhjFbnMS5yJm9RiAlEXCG8G0gwkYygELhQyhVKkahl&#10;mFGxyHIyujYMbWxRqQQ6zZYDDyVKDp1ay5WpOUotR6XnAmojRxvH1SdwDUmYMQk3mgiAsbEaI6aG&#10;BnquRo/Erj6ONMbz4hN4cYkEYEzE4pJmiU/CEpKwRBOekkxaLPy0VIE9jeewE04712VnO+yxDnuM&#10;PS3GQZOaGmOxxqSYYxJNsXEJsToDS6NlqzVcpQaXqwiZkpTISUqKC8XhAgghAx4JgdJaZ/0s0yVu&#10;AZU4gG6DM8zUSQgZWwqNlIUxX8lElKxBf+8SeB+mMIqik3P5GKNrJRQO7wkaldCoE8cbpXEGiUEn&#10;Usp5dEkE+F8A/xTQHv8rxvYzwwmXUwhzu7Gd02AGlGOLIG8ZPSxS14Z74OdCIMQF0GPhwsJVFWMq&#10;OalXCxINInOCxJooNSeITXGiOJ1QoyLhItNfWyJRPsfYoouGpO1MfSH6vy38b/0iqyJEjW00ohGN&#10;aEQjGtGIRjSi8fcSn8XYfvzxx+fPn4cb/h/84AehRV9cfPDBB/v27YPPGu+99x48/OpXv7pgwYIr&#10;V658Ul3d//iP/1i+fPl3vvOd0OPb4jMa2/fffx/29cYbb8BMaNEXF9/73vdu3Ljx7rvvhh5/tgid&#10;wOePv52xDf1AO4JwmVrm8yT6oE5X2Ayp25nf2wrp8fcpij1LKIeRJRDE8PnzAB7vbgR5N0nCzDwe&#10;PwYhiBUI2XwByuKUiLlxaiLDJCh1y9py1V356tagrMEjqs+g6jNgKmr0iFo90m6/cihbP5ITNxA0&#10;NLjUeSapWy/MSpQ1euKmyh3rW/z7erPvGSl4YLLs8UX1zy1vf2FZx+NjNUdbsvfUeA825tzbVXqs&#10;s/RQW8Hh9oJ7+oruH6t4ZKr+yUUtT6/seXHD8Ms7pq/uXXRt38JL20fPru16elH9ExOVj42VP7Oo&#10;8fyG/ut7p189sPD67slz63tPLap7dLz0sbGS55bUXdjYdXnv2LUji2/ct+rVB9a+dv+a106sev34&#10;yteOLr15cMGN/dOv7Ju6vmfi+u7xMNf2TNCMX90zdmXP2KU9oxd3j1zYOcTw8q5h4PzO/he2dD26&#10;suHwRNnGjpzpioyebHOjO64uQ9edl7Sg3rG227t5wL9jJLh/Ovf4spL7V1Xdt7LqyKLiXaOBXSO+&#10;g/Nz7l9Vcf/aml1ThQPV5mw7lWriJccLDRq+VkHEa3kpCRJLsiIhTqpVC1QKnlJBKhQEqjUs40hk&#10;bJGETYnZfGEMwZ+HE3dz6exONusuBg4L2ck7EqoMMCNAI4jBOQiCG0qw5ROohK6Qz6L4LJGQDYgp&#10;FgAzsASWw7N8AhqjEgqwIpd1i6uluZsTexcnFonaMJ9gbOEU7mLqD6CezIOejDoz/QtlGjxMLInH&#10;EtzQigDGQZtiCO33E0rZsmPuZsWGmFG3dFYsrYwxTgwDDqfDvWUegYrt0pl3JD0kEf0rdSaTkZE7&#10;0ADV24Xt0O47AmakNTREG4GSCtmhLF34w6S4YgnKXpcqMJkKV2gIpQb95F+lxtUIElCqSVRIWoVL&#10;QxmpBBK7WkKuwQGJEqWsCiVcHoW8IV33ANWrRdKWDKeCxjL5tkSoNgILJyK8LT0FYCERKoQdsma8&#10;W8QZh8fn8IUcAcWlxFyRBH2dI5bhYkbRKuDwCKmSOUhMpobjhClCGoIrVbEQ6hipKgZNAU2MTAvM&#10;k2vvVujmqY0x2jiWLoFtNHHjU/B4M5ZgoTFj8cmYIZGri+fqjFytgYMwsg1GjjGOE5fAiU/gJiRx&#10;4k0AN4EmkSbJhCenkClm0mwhzVbcbMHNZo7ZzE4BUlgpKbEmU0xycozFMs9inWe1xaZY2UkprPhE&#10;ljEeNs7VGTC1Dl4RVA+BSWmn1TkmEiGYUarQAGIIDryg4Z/S3w48RYPSbHk0fD79430BJqQQIhEu&#10;lhBSGSlXkEoVT63hazR8tZqvUvEUClIqRQWsKQoNKSZClUlwuYRUKwUGnSjeIGF0rVYlkEkJODD0&#10;AwtUsoNFoq86wsaWgfGknw+cNrB3ZE7LOZY2EtgI0yakaCMhuZ+ia8OEix5EAEtCDh16JhoFjoZO&#10;sIWOyhZQHFQtWoTLpaRGyUvQU5Z4SVqS1G6SpSZJkuPoYR7hCqMiJDi8snSaLfq/GcpoRlN4yehq&#10;LahgC/omSSTiQuOosY1GNKIRjWhEIxrRiEY0/tfFXzS2H3zwweHDhzdt2vTv//7v8PDPf/7zQw89&#10;tG7dukOHDsHngscee+zjjz+GpzZv3rx9+/YDBw4sXbr0jTfe+Oijj6AZzO/cuXPfvn3wYQE2snv3&#10;7r1798L822+/zWwc4sqVK/CB4p133gk9/r//9+tf/zp8voCjOnny5PHjx5mF8LHi6NGjP/zhD48c&#10;OQKfO2A7p06d+vDDD5lnI+OzGNuf/OQnN27ceOutt371q1/Bwx//+Mfw8E06YAYewvLvfe97r776&#10;6te+9jU4HVgIRwhbvkkHHOFrr70Gz371q1+FeVgCKzKbYiJsbH/2s59BM2j8jW98A6awqffeey/U&#10;6LYIncDnj7+dsQ0lwd0ONo9RXQAtXGZUF10VFD7A0zCjzzOEdS0QyxhbBoK4iyDuBnD8LoAkY5ic&#10;I0rIUStIW4Ioz6VozNZ056k7s2VNPlFduqAuHRnbJq+0xS9rDyh6MrXDuXGjufGDWYZ2t7bWoW5w&#10;G4cLU9c0Bnd3590zVHRysuLJpfUvrOs4v2Xw6o6Jq9snXlzRdW9X4fp824IM/dJA4rbKjHv7Sk4v&#10;bj6zrufc5sELW0de3jb+8vapCzsWXti58OLuRZd2L7q2e8Eru6Ze2THx6s7JV3dOXN81jmrX7p2+&#10;um/qlf3T13aOnV/fc3pR3aNjJY+MFD45Vf7iqtYL24av7Ftw/ejyV4+vfPXYileOLrlxeNGrhxbe&#10;ODAfrbJ38uru8VvYNYZAxnb04s7hl3cMXdgxyPDyziGawZe29Z1e137/oupd/XkrG3yTZc7BwtSu&#10;fGt7nrmzwDxUnrqkybupL2fPWMGhqaIjC4rvXVr6wKrKB1ZXHlteemhx4YGF+UeXlR5ZXrVzfvH8&#10;Vld1pjqQJnbbFN40vc9pdNrUpgSRUU+qlbhKiStpZCi1liWWsSgxSyhikYJ5BPkVDPsKl3s3h30X&#10;QBvbkI68A+Ff6yOTOA9ZTs7cAgWoqmyoiG0sn4gV8GKFvFgkbQUICnoRP1YAHYOYR2LQGFa/i3G+&#10;XBZdu5auS0CDzOwdYexq5E653LuQsWWkLQY9MIYZRi+ka0n0PQTzDQRFcQGkzMLjcdFWl0n1hcMm&#10;ubN5vpHGlj1vHmve3awIaRv2tgB9QRA4ByULz4HgwpZZJM6iR+qfC9op2i9TGgIlGofkNV2lAWfF&#10;EOwYksOCBnycywzgJuTD8WNilFaJBvpToPKsSA4qNbhaQ2hoYEalBUi1llTpSJWeUBlIlZHQxGPq&#10;BI6WRh2HKXSEVEVSEpxxsrSxnReStqExxFCOLUCngjLFamHKnlPTlq5jyyZmaj4wqfpMEVWUAkk/&#10;xWxwxttiYhkuVeAyFSFX02gwGm4kUgYtR67lKLQshe5uQGWI0RjnqfR3awzzUtNlNU2+geGKyYnm&#10;6am2sdGm4cHa3t6Knu6y/r7KocEamtrBgZq+norO9uLmpvzammB1lbeywl1UmBYMJLjS1Wl2hdki&#10;TjGLklMowJQsSDIhYCbFLDRbYMpjSDaTyWbclIIlJHESklgJSWxTSqwpJSYpeV5i8rykZFZiMicx&#10;GYtLxI3xhN5AanWkhnbo8NenQCWGuRIJdD+OaOZH9ND90Lsu02NvFbUMjKtFHhwI+0daOCK9SKEx&#10;6IQiVNdYLCWkcpTVq1TzVLSvV6lIpYInk5ESMUHXTOBIKEwmJtQKgV4jijdKE+Pl8QapQSuGJRIJ&#10;Dn8XtEeGV405KoD+moEmrFY/mbnZsp+LOZY2krCxDYEqISBdSwAkRvBmpW0YZG9hhs/FI4CHhAAj&#10;Iwir25C0hZnQPBtJW/T7EkwmgStGxuuF5gSJI0WRbgbkqUlik0FogEtNp9mKxMjY0tIWZT3Pgn6t&#10;gmbgbUcixqUyUirnRY1tNKIRjWhEIxrRiEY0ovG/Lj7d2L7//vvr169/7LHH/vznPzNLrly5Ah8H&#10;fvnLX8L8H//4x3Xr1r3yyivHjh2D237Gn373u9+FjwnvvvvuQw89tG/fPnol5FvDnwtg4cmTJz/+&#10;+GPm4YULF5YvXw7tmYcQb7/9Nny4+NGPfnS7sYWZ//iv5dj++7//O6z76quv/vCHPww71tdffx1W&#10;gYcQb731Fjz8xS9+cfPmze9///vMKm+++eY3vvENxtgyCxnJ+5Of/ATmf/CDH8AGIzNq5xhbOBdY&#10;CFOY//nPf860uT1CJ/D5429nbG/JqL0NHEPGFs0jdxAumEAPlBRKEaLVbUjUhrwtSr+lva1AgEoi&#10;IG/Lg2ksSc5DybYkLERVEcUirlHL96bKajJ1HXnajhxFo1dY6yKrnWR1uqDeI2kOKtuztR1Z+p4s&#10;41Bu3FhB/ERBwnRR8vIqx/aO4OGhwoemqp9c0vTcqo6zG/pe3jF2dd/8Vw4tvrZ/8fkto08uajra&#10;nbenwbevyX+8r+jR6bqnl7Q9v7TzxaU9wAvLe8+u6H9p5cDZVYNnVw2fWzl8bsXQ2cW9zy7oeH5R&#10;57kVvRdW913cOHhp6+jF7SMv7xy+tGvk2u6xa7vGz2/sfW5Zw8PDhQ/25j4+WPzcwsZz6/su7Ry/&#10;vG/6ysEFVw4tvHpwwbUD02j8sX1Tc4ztlV1jl3eOXIat7RxCrnb7wPltA+e29gPnt/W/vGMQuLhz&#10;COafW9/+6LLaw6NFG9p8U2W27qykRndcbUZcrSehMWBqyTR15iQNFKfMr7Gv6fDuGss9urT03lWV&#10;BxcVbR0JrulOX9Pp2tDv3zqSuX0se1VXxkCFqTqoz3Ko05KlSXFCow7X6TCdDldrMJWaq1RyZUqO&#10;VMGWytkSGfqlvFDE4gvRq8YjUcI1xp3HQYNfxdDSdq63pV0tPZ2pQjAHWJ2pJ0vnkyJo+x8L/SGy&#10;w8BDHgndDH1PwOXexWF/hU7pvZsufXAXXawWmDWzn8TtxnZW2tI9Gfow3YFjeDzohyhJXCTiSiS4&#10;VILLZOjH41IpIZUQEkA0OwyagOTycA7BQYUUGG1KZ9fOYyFjOy8WiEHMkbacmboQnyRtcW4sgaH0&#10;XpKuF4EEcQgWGjYN4LJmjO1MrjFtbNFIa6wYghNLclg8jMMnkLGFQxVTcCKhn8ArlYRSTag0CPUM&#10;KjrfNoQWV+kxtYGrimNrEmO1STH65BhDcqwhkaMxomRbkQwXUFwenx1hbFm0+UK5t4yxpYsnoDzc&#10;UPGEkLGFKTsMqtiAUkFnKmILmOxRutIoAc/SJR14yIjB7sRSTKbAFWrklNWMU9bjSh1XoeOEkes4&#10;MlhiwJR03QOljqXUzNPFca1pssKStLbOwn7kZ2t7ehoGepuH+lonhrsmRrrHh7smR3uG+loG+1pg&#10;4ehgx4KJ/oVTg4umhhbPH1442T893j1/sm/+VP/ocMfoaOfYWOfERA9MR0bap6Z6Fi4cWLxkaNGi&#10;gfnz+4Dp6d4FCwbmL+gbHWvv66vv6anp768fHGoaGW0ZGGjo669uay+orvUUFKW4vWqHS2JLFZiS&#10;iSQTLz5BaDQKtFq+ipGnSp6MHhSOrieD3OiMGGXecj/B2NIGnM9kidKulo+qTDCpoFxa1zLGFpWg&#10;EUkwsRSXQPeWk3IaGUqwxUUiXEShqqxSMa6U83S0rk1KkJsSlQlxMr2WUin4jLGlkGQMqWQ4PB4a&#10;SotOCf/sfEpthxAz1QxuY6ZIAuJTsnFp0EZwmkhR+0mEZTfDTJotXEmcgfG20MPpDo/qgaAcW7qg&#10;BLxjqOS8eB1lTZSlW9U+uy5g17itSluCJFEv1CjhnYS+8nS9IPTiInWLfowipL8WgkuKviWiUNkK&#10;9M6jIP4OjC3cEcIdW319fWpqamJiot1ub2tre+KJJ+741fqXIX73u9/l5eXBoc4Jr9cLN2pwOxgI&#10;BNxuN5OtEI1oRCMa0YhGNKIRjWj898enGNsbN27AHf4//dM/hR7T8eMf/3jp0qVf/epXP/74Y2gA&#10;Hw1+8YtfXLx4cd26dTDzpz/96cSJE/v27YOZz2hs/+M//mPTpk3w7G9/+1t4+IMf/AA+Yjz99NPQ&#10;4PHHH9++ffsHH3wAW4YdMcb2D3/4A3wkuXbt2ieVTfgUY/vLX/6SSY+NtKsQ0P7111+HFWFHb7zx&#10;xje/+U3G0kLj999//2c/+xmc6Xe/+93/lcY25tPBULJtDD67JCRzGaGA1G1ktQQ0Ij8abgWVuGUQ&#10;cUKjk9HZRkjSCVjow6qQq5CTKYmSPI+2pSC+q0DbmiVr9Arr0vm16YIGn6Q9W9ORa2zNimsK6Fv8&#10;2oHcuKVV1s0t6Qe6M+8dzH9ksuypxTXPrWx7YX3vS1uGL+yaurJ/4fXDi68dWnR5z/SLG/ufWNL4&#10;0Hjpg0OFD/YXPthb9Ehv2RMDVU8N1jzZX/VYd/n9LYVH6nMPN+Ydbi+5p6fieF/18a6Ko81Fh+vy&#10;7mkoONFSfF9bycmu8scHqk9PNL6wrPP8+v6LW4Yu7xi9vGvs4vbhF9Z1PT5dfV9v3r0dWScHi59d&#10;1nxh2zCdjTt9ee/k5b0TV/aMX949dmnXGFoFMXJp+/DFbUMvIwYvbBs4v63/pS29Zzf3nNnUfXZz&#10;79ktvbDkwvaBl3egp85s7jm1qvnEVNnOnuDyWvtwnqnFbai0a4utqjyzPNcsyzfLCs3SEpukxiXr&#10;yjVM16Yua/UuqHcNFCe3ZRpaArrObMNoacLiuuTF9abR8rg6vzwzlXLZxA6LJM0iMSdTCQk8rY6r&#10;1nBVaq5CjTHIVcjeypRcCbK3bDH6sTZ6yQgCugHKtw0bW1rUhkAlVkNydrZC6xzCupYxtvxQdjbS&#10;tbTCYAuQsUUD8kB/g01xOLCju9ifWvQgDEYzZyEQNraz0jZc9IOADnw3Sc7joe8SEAJBbESVD5QW&#10;J0IjoYWkLcXHBSRGYhyCG5K2nNiYW4ztDKzYGFYso26hTSg1OOxtZ2CMLQvjxgJo9CQ8BF0bFIEe&#10;YkjXho0tEJK2EduEp6ABD2fzSfgDxEQzxlamQL+7p3Ns8fDrG36VpfBCqzhyDUelZ2uNLGNibFIK&#10;y2Jjp9oRllRuUjKuN+ByJao3zRdyaCELsFHC7IzqCuch3mJs6WRbjGBjOCcMTtCr8Dh8OscWAatH&#10;yDvkbUkkxfjQH8RcqRxXqHhqHU9j4KmNhJo2s0otR6ll01OOQsuW06h0mM7It6Zpisu8xWX+rFxn&#10;WUV2XX1Je3vt0HDX9PRQf397e3v90GDnxMTAsqVTa1cvXrN68bJl0ytWTK9Zs3j5yvnLl00tXTy+&#10;YP7IxFh/X09rU2Nle1t9YwNM69ra6jo7G7u7mnp7Wvr72ttb63q6mhvqyspL8yorCquqipuba9va&#10;GxoaqysqisvLC2tqyurrK1uaazs7m3q6W7s6G3t7micmepcsGVq2bGjVypG1a8dXrx5btKhvcLCp&#10;trbAbk+QSjC646EcTJR6PHtNWHNSWW+ZRznL9IhhtKil66viqBJCSNR+ArRnjIDLqEN4f6Z1LZVg&#10;lCYnKlNM6uQkVYJRptOIVAo+PEtbXZS+jTJtBaHyOEzSdOgw+KgY7idCF2r4y8CfGBpCjRAIbiFc&#10;pZdHYkCkyQ1Dy9yQtIXrgyNmtexfJLJsQtjYMlc1AkxAcYHwlZQgzU0adZQlSe5O1WS69DluQ6ZT&#10;l2FVWBNFcTqeWk3I6cIXgARVnuFKJGyRiCnvjt790IUVIZ8roQfh/GKMbeP4INlVQrQXEq0FRGOu&#10;urHwyD3ovuq/Hr/61a8KCwvT0tLefvtt5uYMppcvX05KSoLl8CzT7EsVjLH1+XyRP/IKR9TYfkr8&#10;8Y9/hA8P4VSO/5746U9/+txzz4Ue/HcFdOOrV69euHAh/KHlMwZ8SDh06BB8gAk9jkY0ohGNaEQj&#10;GtH4q+KTjC3cnMD9xr/eGj/4wQ8+/PDDjz76CFaBhzCFeaY93L/96Ec/ggbvv/8+3OFA/PznP4f7&#10;K+ZZaAnBzMPCd999FxowDyFg/je/+Q2sDtv82c9+Fk7IgOW/+MUvYOF7770HM7AisxazL4jw3iPj&#10;U4wtbIQ5ksiAg4E7c9gF8xBm4CE0hilsilnI1LqF+3aYh43APCwJL2fWhWdhnglmR7Dkl7/8Jcww&#10;lRCYZrCEaXN7hE7g88ffztjOMWtzYEzcrTLullq3jLTlzSbbMkYm5ONEFNIB8IlUJiPRj3AlOCNz&#10;JSJcIiZ0GpHdoiz265tyja3ZqgafuDadX+XgVbuELZmqjhxjvU9X5lSWuxSd2cYlNfYdncGjA7n3&#10;DeefHC96ckHls8saz6zpOL+x7+Vto5f2TF89iPJbL+6dPLt58NTylocmyo/35hxp9h+oythX6tpZ&#10;6Nxa4tvTVHTPUMPJRb2nVo+d3bHsxgN7/vHMybeuPvVP155889yDr54+fPORPTcf2H5p78pTi/pP&#10;dFYdrck7VpVzojb3/ub8k33lpxY0Pr+286Wtw+d3jF3YPnpuQ//pxY2Pjpc9Mll6ennjha0D1/ZM&#10;Xdk7eWlG117cOXJh+9CFbUPntwyc29x/ZkPPi+u7gZc29Zzd3PPChq4XNnQ+v74DgJkzm3qAl7b2&#10;nNvad2ZT99OrWx9aWHVwMG9jq2dhuW0gx9TmS2z2JTYFE5uzTJ35KX0lluFyy0iFZbI2dX6DY7re&#10;OV7rHCxP68pPbs2Ma/Lr2jN14+XJqzpc63rSF7WkdZUklARUAZc01cJPMuHGOK5Wx9JoOSjTVour&#10;tDDFlGhkJK5ixuHKlGiIKkrEofOj78Lxu7Fw2izqCbFhwjZ2DvhMR7rN2CIYY0vDmjG2oYG2OJy7&#10;OahyLhK1ka42XF2BgXkYaWkj4XLmGts7gbJ6AZROjjG9Gn0zQfuyWAHJCUFwUI4t7U8ZYcqJjUFV&#10;EWhpG2ls6WTbGNrbwrN0/QSUIDxrWm8B+e5YLhfOeu4vvhG0qw3r2juCnoVmOAslsQowAYWJpLhU&#10;jmqkykJDdSE/eyeQsVXrufo4rsnETbNx3U6uz4153ZjLiVssmDEOVygxkYTLp9g4j7GxAIvgzZG2&#10;yNjSlQ1iaVCJg3Ab+pfp6PfpkVKMLuUZNrYw5RAAPKSNrVDEkchwmYJUaohQ3QY96p9KDUehBmAG&#10;OWipCktMUWblOotKgtl57uxcd36Bv6a2uLg4GPA7ggFXIOByuSw+nyMry12QH6yqKK6rKW+sr6yu&#10;LGpvrVu0cGTJ0omR0e6GhrLS4syi/EBxQWZRQWZZaV5NdUljQ1VDQ2V1dUlVVRFMGxoq2tvr+3pa&#10;J8f6J0b7ejoby0tyS0uBvJzcYGVVWXNzfUN9VW1NeW1teU11Gcw3N9W0ttR3djZ3dTb19bX1djcN&#10;9reOjnRNjHdPTnQPD7cPDLR1dTX29rQMD3XV1JQkxGtx+NNgigwQHFrf35JdS7vIUJ4pPOTRwlQo&#10;wNBQYxTBWMUZORueQW6RybpFv+hHopz+dm3mjVoo4IhEmFxGMtm1yYlKc7LabFInJSgMOrFaKZBL&#10;iJkv3sJZoqEf+Ieqsn5GmBf9E5hjbIVCchYBGdK4M4QFLg2XFzFYXxhUcIPub3T3Y2CKJHBxEuAA&#10;M/0zRLhzMsY2QtTOMnNVuUL6OsD/NbkM/ovxTQkip1UedGlyPdpcjy7oVLvMspQEoUHP02hIhYon&#10;VwJozDepFP4boi+E6Dc92AjG5DiLxBzgC8ux7RobJtqK8OZCrKEAq80f3Ls1dB/xX4vf//73NTU1&#10;iYmJjY2N//iP//inP/0p9MRM/PnPf25tbXU4HN/97neZJXC/CO3Ly8t/97vfwcP169cnJyd7vd6y&#10;srItW7a8+OKLX/va12w2G9zZMNoLbg2Hh4dhyeuvvw4Pn3322ZSUFLfbvWHDBjg12FRWVtY777wD&#10;t55+vx92BPd2aDf/9/++9NJL0BKuD/MwHJ/L2L799tuwzaSkJLiScFWtVmtqaurXv/51uCuFaw57&#10;P3XqFMzDrTNccHgIt1/MvSwsh4e7du264w3rnDh//vyRI0dgO3DuExMTcL/I3PX+7QK2/+CDD8JB&#10;wkWG1+jixYsbN26EmT/84Q/Lly+Hm8tQu1sDXu7Nmzf/dTrye9/7HrzWcB8P1+ff/u3f4G71k/Yy&#10;J77//e/DxQk9+GwBu9ixY8cDDzwAZwQfDPr7++FlhYVw/OvWrYNPF6F2f4P49re/DX9ucJrMw1//&#10;+tdjY2NvvfUWHMnNmzfhrJksFegV8Afb3d0NZ8e0hICeCV0aOsC1a9dgC/D3Ozo6unv37nAXguOH&#10;fgi3+/fffz+8grAcTgq2fPTo0bNnz8IqBw4cePTRR5nG0YhGNKIRjWhE4+86/mId27+7+BRj+yWP&#10;0Al8/vgbGltGwH0CYWMbhla3YbcVlrahKrdMnQTGx9HZi+iX7/ABVSqBD6sE+nEofNClODIxoZDy&#10;4vWSjFR1sU9bm6mu80qqnPxyOwnTBp+sOaitylDmmoW5Fqrao5soT9vcHjzQk31vX/ZDQ3mPT5Sc&#10;Xlj13NK6F1e2nN/QfXHrwJUdw5d3j768ffDshq7TSxseHCk51Jq5szJjU5F9TV7q2jLPnt7qkxum&#10;zp/c/drZ+994+eSbFx998+VH37z8+Nevn/7GK6e/ceP016+fevPKE1+/+sTXLj361XMPvPb8sVef&#10;3H/9oZ3ndi9/cKRpe3HG+qB5Y7Z1T5X3WE/xo/Mbnl3VdX7T4MWtQxe29J/Z0PXCxs5z2wev7J+6&#10;fmjh9YPzr+6burJn4tKusQvbh89vG3xpc//Zzf1nNvW+uLHnxY3dL27sen5957Nr255Z03p6VcvT&#10;q1tg5rl17cALGzrObIIGyNg+vLDqyFD+tnbf6jrXwgr7aEnaYGFqX4Gtt8DSk2fqzUsaLkmeqk5d&#10;3Ohc2uxaWO8Yq7QOlVsGy23DlamDpdbu/ITOPMNknW11r3dNr2+qIbUhR5fvVrjTJDYLZTIJEhIF&#10;cXF8nZ7U6EiNHgfUOkyt46q0HECp4chVHJmCI5Kw+EJUxwBeaAKYcZo0c9IAI0EjFEUY2xg8ZGzp&#10;1OyZqgjI7AvYACxhNo6hqgh3o5G72HdzI2sdcGMIeuwyBKobMFNhlva2YUvLtGeA1elCDajMApK2&#10;t4haBOrSHNoOA6hiL0znhYAVI6xopDnlIl2L6tgiXXv33cAtxjYCVqji7ScQka3MpcUrI2qRw50h&#10;cr+RhJbTcGFFHJWLJQVcHoUJJbhIjtMjd2FiOVesYDNIlJxIpPDiajhKHVdn5CQkcSwWrsuBuV2Y&#10;Ox1LS8NMyVytnitVcIRSNo9i4bx5GHk3RgDzmCxaujBCaIAm2tjGErwYkh5XkC9k8dEATUxCIi6g&#10;cL4QCw84FnJkJIegU2tRQjE9Q/JQmQU+/Yt+kQSTyHEkuZSEQk0q1GiQNLkSo8FVWoHHZy2vzCsp&#10;y8rJ9wSz0nPzvbW1ReXlucGg0+tNs6eZ0l2WtLRke1pKusuW7kp1umxpTksaTB3WFHNSqt1it5sB&#10;h9Nqd5hd6TaPx+HzurweV1aWPzcns6gwr7SksLg4v7AgByguyispzi8tKWhurO5oqxsaaB8Z6uzv&#10;a29tqamtLW9srK2oKC4tyS8rKygpyWtsrG5rbejubh0e6gFGRnomxvunJwfHR7uHBmHFjomxnoGB&#10;tv7+9paWmoaGitqa0uqqkprqssaG6traClNSHBo1C10TFkmPLQZT+mFY13JJEtUZCJnQSL1IIag7&#10;GlumpsEMjLQVCrlSCaFWCuL04qQEuTlZCSQnKeKNEo1KIJcSIopLIbHIEYm46Ls3GpinoJsJMMbG&#10;znrSW/78PxPhdQE+DzYYYWPDKbd3BhcIcGEIRvjeAmyBBPg47WppyFC1hBnohPGZnPGwtGWMLXBb&#10;mi02U82WLRQh6wrXARVGUBJxer7VJHanKbPStbluY5ZL57YpbUnieL1Qo+Ip5DyplJRISLGYEMNL&#10;g0Q5uno0uFCIkpfR4G+iLyjHFm4L4OZgZGxM21LLqSllV5YM7N4Ruo/4IuKPf/zj2bNnOzs7g8Gg&#10;x+NJSUlJpB0u3N/8+TMYW4vFcuXKFeZZiI8++mjz5s1ms/n69evw8Ktf/arVaoWz+/DDD1999VVY&#10;t6SkZNNMrFu3zul0NjQ0/P73v7927VpycjJciv/8z//81a9+lZ+fn5OTwxTzigzG2CYlJaWlpcGB&#10;MQGHzRjhSGP705/+1OVyVVZWwlkw6/7pT3+qq6uDY/jOd74Dd2BwvvX19fDshQsX4CBh17Cpb3/7&#10;2++88056enppaelvfvMbZsVPj/Pnz8O5wP3c9u3b4TSZhXCyGzZsgKsBAaf57rvvfutb34KXEo4f&#10;2uzcuRPW+v73vw8rfvDBB2fOnIHrDLuG84WX/te//jWzEYivf/3rsPpDDz30+OOPR2aMwtbg9hHu&#10;HQ8fPvzWW2/BBYTrFmls//mf/xkOAF7c9957r7+//2c/+xljbOFZuMuEZ6H9wYMH4WWCI4RPFKOj&#10;o3D1YGtwJeGpN998E/bI7AsCDgnW6u7uhi1cvXqVsdJwDHAiMANbgJkf/vCHb7/9NjSA6wzn29PT&#10;A5tljC2c8v79++E04RTgeBYsWAAv0NGjR+FZWB06CVyN0J7osmvh3/fBB4O+vj7YEWwcuhlcZHhR&#10;/uVf/gVm4JBgs/Bx6MUXX3zjjTdOnDgBm4JmW7ZsgZmnnnqK+WHgtm3bYF+w5IUXXvjGN74BG4QT&#10;gUsBlx0O6fLly/As3HAz/fn555+He/GwsWUC1oV9wauwZ88e6C0XL17cu3cvHAacRaSxZeLYsWPQ&#10;k2EG1nr66acjjS0EHM99993HGFt4CFvbuHEjHFj4IfylfMqvEaMRjWhEIxrRiMbfSzzyyCPhTNj/&#10;NyJqbL9IYxthuD6RyIGk6KzGELR9CxlbGkbqhdUeid9N4nfx8Lv55DwBL4ZCw0yxRUK2mOLIpVic&#10;TuBMkWY5ZMXpknIHvzyNqHDw6jySpqCmzqcpSZPmW8QVLnVvgWVpvXdLm39fm+9oh+++7sDDQ3lP&#10;TpadXlD17NK6F9e0vLS+/dyGzpfWdrywsvnU/MoH+/P31advKExZFkhckm3d2lr02Iapl+7d8vIj&#10;u889suvcyZ1n7tv25L7VR9aOb5/fuW6kcU1fzfKequU9lRtHm+5ZN3Hq8Ibzj+67/sK9r7188rWX&#10;H77+7LEL92x+dNHgsc66rSVZy9y2hc7EVVmW3TX+E/0lTy5uPLux5+LOwUu7By/tG716aP71o4te&#10;Obzw2oHpq/unLiNpO3pp5+jFHSMXtg+f2zr40paBl7agFNoXNnQ+s7bl1KrGJ5fXAU+tqD+9qvHp&#10;1U3AM2tan13bdmpl08MLq46OFGxv966stk0Xm8eLLMNFtqHi1KFi23CJbbTUNlmZtqDWuaQpfUWr&#10;Z3WnZ2mzc6zc1FMU31eSNFhpGa5JHalJnaxLW9bmXt3lW9zs7C1JKvLInWZBchLPaMDVGlylwpQq&#10;TK0jtQZca8DUeu6MsWUrtWy5ii1TckRSllAUIxTE8njzSHIeyrTF7gLC6atcLiwJmVkmi5YBR+m3&#10;oeVhaNcfystG2mgGeAh9Bg8ZW1qwcoBQr4POxsjZmTKvdzC2czvtDDjqvXfR3E1w7yaxeSQcJ+rA&#10;qFdjM8N5cWLvZs37yl/iLoCNxhybR4859hdA3jZmjsONYdJvI4on3FL6dqboBEPIzzIJuWFdCzDG&#10;NiRt6RRdNAoTD+PxUZqtUIwJJZhQyqFhUzIWIFKwxEq2SMURqzhSNVemxmQaTKHjagxcfTwel0Qk&#10;JBOJJiwhkas3oj4gU3PFCg4lYwskbL6YxRexBFQsXxjDE9JOVogKeoahLW0sNKDEbJGELVVwkWZV&#10;Mr8HR6VU+RSXJ2BScUOEqyjQg5ihIqHhIbMoMVcswyQyApVeVZCAVE5I5IRCLXRmmKtri0rKsssq&#10;8qpqCssr8yqqCsorC/PzAz6vIyPdmpFhS7UlOhwp9rQUh90SwmFNc9jS7DZbqsVsSbbYUpLNSYlJ&#10;cSkWE8xbU83OdLvbk+7zZfj97oDfk50VyMr0+7zpPm+G15seDHr9PjeQneXPzvLl5QWrKku6u5tH&#10;RroXL55YsnhycKCjvr68uDinurq0qbGmpbkOTVvqaqrLYEllRXFVRVFjfXlrc/XwcNfISM/YaO9A&#10;f3ttTUl1VTFqUFlaWJiTmxMoKswpKy2qqa4wmxMpIUaXf0XGlpG2qEYwDVObAo2gRdepgJlZw0jh&#10;4RxbuJiMrg1JWzrNFmXaClDlcUrAEVNcpYzUa4XJ8TKLSZmaorYmK5ISpHodpVCQEglKqkXfsaFC&#10;z2g4O/qLN1xCF2alpS1XABucqVE7x8Z+KujrnFngIVrCZpT0rJimYYohhIAeTsPnzSTkCgDa2woj&#10;gYXh5FycR9tbWtpitKvlYAQnZGxndG3Y2JJ8mIHrCd0VrhhcwEiYK8kR0L8MoOv/oII/KgWRoOen&#10;miSeVFWmU5fl0ntTVWkmSaJOqIF+S3HhEqEB4pivKJB5Z04WzcMJMvWd4WJ+8XVs05qbY8sq+3bt&#10;Dt1H/Nfixo0bsPF77713jiHatWtXYmIik+Q4x9j+67/+6xxja7PZ3njjDeZZJj744IPu7m6/3/+9&#10;730vOzu7sbHxD3/4Ayy/cuUKrLthwwamGQTsF3YBATMfffTRoUOHkpOTr1+/vmXLFqfT+e1vfzvU&#10;LiIYY/tZcmx/8IMfwJHX1dWFRSfMtLe3wzG89dZbsEe4kzaZTGfPnq2urobrDIcN17yysnLHjh0p&#10;KSmXL19m1vqLcf78+f3798MG//mf/xleMua+8NVXXw0bz7179/74xz9+/vnnDxw4wPg7uGJHjhyB&#10;E4dLffr0aXjR4Z4e9g5X4Lnnnot8OeBEmG7w85//PLSIVnuvv/46PMU8hBm44PDSRBpbuNrQi95+&#10;+214Fu4yGWMLXQgOBrrZa6+9BntZt24d7Bcu6W9/+1u4nn/6059+/etfv/fee/AsXISwNoXrBi/l&#10;D3/4Q+bhhx9+uGfPnmefffbhhx8+deoUsxAO7ze/+c2lS5eg937rW9/65S9/2dfXFza2sIuJiQlY&#10;zuwLjhCuNrR///33X3nlla1bt8JrwWwH4ujRo+FLBx8MBgYGYBU4NdjyzZs34bDPnTu3e/duOFTY&#10;GrziEHBBtm/fDv0ZLhRcB2jDGFs4VGj27rvvXrx4Ef7E4DWFVwH2BStCwEHCiwXdDA6A2R0c4fT0&#10;dNjYwot14cIFuEF/8803mV4ERwt9HgL+ctva2uBOfY60/VzGFvohvARw8MyzcLTw6sC5M89GIxrR&#10;iEY0ohGNv9+AGzC4qXv00Ufhfun/jYAbsL87Ywv3gbf/iPCzx/+wsaUJu7NZZj5v0z8hnxG19AyC&#10;jOURMTx8Hp+4W8CLEQnZUhFXKsbkUlwhwZVSzKjG0xKFASuVnyYsdfCr04Utmcqu/LiO/IRqjzbf&#10;IimwyhsDCeNlzpX13s2N7j2N6UdaMk50+R7qz35srOjJ6bJTCyueXV77/Mr651c1PLus9sn55fcP&#10;5OxpcK3KM017DOPuuIX5ti1thftH6rb1lG1oyN5Um7mjMW9fW/G9g/WPLeh6ZuXQ2Q0TL29deGXX&#10;0mt7ll/fu+LKrmWXdy55edvCc9sXXjy45sI9Gy/dv/WVh3a++sDOq/vXPbVk6EhH5eZS/7qi9K01&#10;gWMj5c+s63p5z/jVw/OvH1n4yj2Lb9yz5JWji2H+6sH5Vw5MX943eWU3XSFh5+jFnaNMvu25rf1M&#10;SYSwsX1qRX3Y2J5e3fj0qobTK+ueXFp9cn7p8ZH83R2+VdWpY/mJ3X5DY4amyqGpdGor0/UV6YYS&#10;hz7fps63qSoztK2Zxp48Y2++sTs3rj0zrtFvbAwYuwpSxmucS9t8y9t9S9o9Y432xsKELJc01cRL&#10;MuB6Ha7RIG9LG1sCGVta19I/P2cDchVCImNT4lihaB5fEMPjzSPIuzHsKxj3Hzgc4Cs0d4XHHJvj&#10;ZxFcmpmHjLGFDoMyssNJfzw29JYIY4tAupY7298YORsJs5zplsi93tZjw4Tb0KugygYMOCeWkaFM&#10;0uttfvaOIGM7q2vvvjuWJmxpI4l0tbPEMLVu5xrbMJHDu3GRUP4LxnY2P5euLYAyVSkOX8QRSADk&#10;W4VSFiCS05m2YV1LI9ciaTs7opeGLVOzpdBGxZUoMbGCK5ZzKRkHIQXYlCQSrkjCpcQ06CFLJGVJ&#10;5By5EroQptGTaj2p0OJSJU7JMDgeQsDGeCyMZOE0TPEEuhICM+YYJ5QWKuIKRWj4OzQoP4WKJAAK&#10;ldBii8/O9WbleAqKsgqLsnNzfcFgemamu7g4NxDIcLvTPG57usuanm7LyEjLyHA409PcbqfTmWpL&#10;NTNYbSlWm9kCWM3WVAtMbanWFEtKcoop1W5zuOx2R5rP63E609wZLqfL4XI5PF63K93hcNptqRaY&#10;BoJ+v9/ndmd4vZ6snGBJeUF9fWV7e0NPT/PoSNf09HBPT1tzc017W2NHe2NXV0tnZzPMNzZWV1eW&#10;1FWXVZUXlJfmlZejwgvjY4P1dZVMAm9ZaSFTBpephNvcVNvT3drUWKXRSOBPg89H6bQkU56VVrSz&#10;xnaGcFronMxQlN0cGiAuBGNshQKWVIQp5TyDhjLFy1NT1HaLJs2iNifJ440ijZovk+ESCSpoA0gk&#10;MI9+JAEL6UHS0DB9IWkrZPJbkXacyZa9Rc7OLLzlKdrPRhjbEDMe8y9Dl9EgOCQZ8rnhnFyhABVS&#10;YCoqzD6cAZZAS9r80mU6Iq7hjK7l8vgcBH2twrI7ErooBDpxWlhzKSEmFRNaJd9kEDuTlX47MrYB&#10;hzbdIrfECw0qUibGhLDlGQENwPHjODNyGn0WyEqjpOkv3tgODAxkNbf17giNNvBfjN///vdw85GY&#10;mNjf33/mzJk333zzlVde2bVrl91uDwaDP/nJTz766KM9e/ZAA7hTuXbt2vnz52tra5OSkkpLS5mf&#10;h9/R2EL867/+axodFosF7u2YhX+kfyoOq8PZwY4uX77c19dnNpvh/o9RVDCFuyKTyQRt9u3bF6m6&#10;wvG7z2xsYfUTJ04kJyf39PRcuXIFjh8uIGz86NGjH9KZsDCF84KzCxft/cEPfsCMwAYXZE6i5acE&#10;XJbwD/9//vOfwy3dW2+9NcfY/tu//Rvs7plnnlm3bt22bdsOHDjAXEC4ERwdHWVs7M2bN+HV/2Cm&#10;agFcDbiMy5cvh3OBVwr6xqVLl5inIN59992dO3du2rQJXiDoPxcuXIDz/fjjj+F1hP7zyCOPwAHA&#10;bSW0gYsAnQc2xeTYwvah5f79++FV+9GPfrRx40Z4xeF1fPnll2H173znO7A1WAL7heMJ7YxOT37o&#10;oYfgGOBc4BRgm7A1aH/y5El4uGHDhuPHj8OWmZ3C6vfffz9c7R/+8IeMsYUtwAFv374djhbaP//8&#10;83A1vv71r0NPgMZw1t/85jeZHUH89Kc/hb0zCc5hYwvzcAywIzhCWBc+AsF2duzYAccPW4Zn4SpB&#10;Z2ZydeHShXNsL168CHuB6wDt4VWAjcBHDlgL1oWDgVt5aP/ss8/CH9ru3bvhdYEeyHzBAPH//X//&#10;H/QQaAnLIeAc4b6feQraMDm2cDFhxS1btjDL72hsX3vttYaGBtj7HGP72GOPwXHS66F477334DAY&#10;4R6NaEQjGtGIRjSiEY3/2fjbGVtGBn0KGGuOJwoZNET4kzaStrPeNqRrSRafjBWQMQJejFjIgQ+u&#10;ChmpkvO0KoFRI0w2iuxJEp9FlpMmLXZKa7zy1ixVR56uOVtb6VbmWiTBJFGBRdHojRsusCwpTVtb&#10;kbqtOvVAo/1Ye8Z9PYGTQzmPjBc+Mb/01JKq00urn1pS9fh0yQND2fta09cWm8YztJ0psp407dIi&#10;x572ggfH6p6c3/zsorbnl3S8sLT7hWW9Z1cNXtg4fmHzxIUtExe2TV/dvejGgRU3D6969fDyVw8v&#10;u3lo6WuHlrx2YPH1fYuu7F906cCCi/vnXzow//qhRTePLnv9nuWvH1vxxr0rXrtvOXDzRAiYf+XY&#10;EqRrD82/ehBxZf/U1b2TV/dOIG+7a+xllGk7dH7bwNnNvS9u7HpuXevp1U2Mrj21suH0qkbEyoan&#10;V9SdXlb9xKLSk5P59wxm7Wpzr6qyjucndgUMTW5dlUtbnKbOs6pyrao8m6bIYSzPiKv3xfXmmyYr&#10;zBPlyX35xiafusKlqEhXtuQkTdRlrOjMXtefv7ovd7rV21GWUhLQ+u1Se4owOYEfZyB1elJnILUG&#10;TKPHVFquUs1hRK1cCXDkSq5MwaEHIuOIpRyRhE2JYgVI3d5NkncT+F04Ki9wm6jlzlZAjgSV2sDm&#10;4aiSBnQV1ENC0IPjM3nZ9NbQBm/J5v6EYrUYO8SM1rw7grkOd2atkOtEunMmffWzGVtowEALWSRq&#10;74rgDtJ2rqud4dY020+EHRvDifxLvM3YouNngHmMheHI5SHZRHF4yNhyAaEUE0phyhWhCglcqQqT&#10;aXC5BpPTU5mWK9VwEGqOVBVZOYE2tvJI0OqARI4IjaeEUmgxsYwLSBVc6C1KDabWYVoDro8jtfE8&#10;pQ6XqXGRPGxs2VwSgdHOkclkRCIMZYYSlDiUH0qJYQmLJ0Q1FkhBrEzB8wUcxcVZRUVZpaW5ZWV5&#10;yNUG0+katR6/Lz3dlZrusmWkp3k9Tp/P5XDZnK5Un9/tD3gcrrQ0hy3VbgVg3pZmAVzpLo/X4/a6&#10;rTZrckoyTNPsqQ6nI8Od4fa4ralWi9VssVpS02A7DqfLaXfYaclrdaU7nenONEdamj0NGvv8fn/A&#10;n5OTVVZaUlEBFDehkgj1A/0dk5ODY2N9Q0NdPT0t3V3NPV1NvV3NXe0N9XVlxcXZLS21XZ3Nba2N&#10;TY0w0zY6Mjg2Ojg60j8xPjQ02N3e3tjcXNPV1TQ62gsnq1GLeTw2eoOFi8YYWx5wq2ec+S0/423/&#10;krHliCguvBvrNFRinNSWorZbtXarxpaiTI6XGHQCpYKQSLhiCfy90xUqJBiytFKka2UymOcCEjFX&#10;LMJESNpymWRbAX+28AL8RTPQxnlmCcn8m7iTrkXLw3m1nEg/i2NsplrIHUGp5ajCL1oxpG5n0m8Z&#10;Zo3tbHlcOg+XqaUwA58m4kKhpG86nTYCiiukB2GjTxmNnocQoPEJlRKeUS2yJMgzrNqAQ5/l0vnt&#10;SmeKONnI1ygxiQgJWfp04DSZk7rlFJiz/uKNbf/AQHx1W/f2g6H7iC8iPvroox//+MfXrl178cUX&#10;X3rppX/8x3/8Pf0T+9DTtAa9cuUKPPX973//gw8+uH79+vnz5xmr9a1vfQuWv//++0zLcMDq0Bg2&#10;+E//9E8f3zr6E2zhrbfeOnv2LGzkO9/5TjjBkAmm6kJXV1dYXM6JDz/88PLlyy+//HJYq0UGrHXx&#10;4sULFy6EV4f23/ve92BfcJzf/e534SGznImf//znZ86cCadJwmEzZxQWc9H4H4nf/va38LpAZwg9&#10;/l8Qb7zxBnTdz/49QTSiEY1oRCMa0YhGNP6m8T9obIEIVRTLaK+QR6M/bEfkUsF01sHBVMBjCXks&#10;sZAjlxBKGalW8JGu1QlNcZI0k8xrVea7tOUefV1A35Spa87SNGWpq72KvFSJJ1HoSRAV2jQt/sTB&#10;vJTpgpTlxSkbKsw7a637m+z3dLgfGMw+OVbw2HTJk4sqnlxc+cSi8ocni473Z+5sSF2eq+9PlXUl&#10;y8cyEtaWuva0ZB7rzT85Uv7EdP3TS1qfX9X14treC1tGL++evn5wyav3rEDcu/rm/Wtff2Dd6w+g&#10;6Wv3rXn9vpWvHV/++vEVrx9b/trxpa8dXxLB0tdPLPvqfcu/ev8K4I0Tyxhev3fpjaOLrh6is2tn&#10;uLp/6sq+yct7Jy7vGafHIht9ecfw+W0ozfb59e3PrGk+tbKB4fSqRpg+taL+yaXVjy0se3i66IHx&#10;vGODWXs6PWtrbQuKk4ay43oyjR1BY7PfUJuuK7EpMxOkboMwmCxrzbduHKu4f0PnY1u7T25oPrCw&#10;bGmrq7vA2JUXN1njWNkZ3DSYt3kkf3Vf1lijs7koqcyvy3TKXRZJSqIgzhgqicAYW4WaI1OwpbJY&#10;hJQNyGQcmZyjUGBKJQEoFCFrI0bFHNHPq/l8FkmyCJw161a4sUjRohKxMfSv+2fq0nJQ6VgMFU9A&#10;MN6WUbdoC7TKwfFQLYWwsYUZptfNMbC0qw31zHAi6q2ddrYlswWaWV1Lr4ga03VpI2zsF8QcUTtL&#10;TGSm7SfyGY0tUwaXi7G4OErDJPlsnpA9Y2wxvgTnoykmkHKFckyswqUaXKpFSDSYWM0VKWcRI3Cx&#10;EhMpMUqB6uGKZFgIJG1xBKqQS0gVhCwSJa5Q4yotoTWQOiNpiOfp43naeFKhRUOEUTIuj2LjfBaX&#10;ZGBjPA5yjiHhiH6HPjN8GYvkx/KELIAUxPIEsYY4eV6Br7qmqLIyr6wsp6gwMy/PX1SE7C3g9zk9&#10;njSYBgPu3JxAXm4gIyPNmZ7q8bn8QbcvkOH2uDy+DH/Q6w94g5l+r9+dnuH0+X108qwzPSPdleFy&#10;e93BzGAgGACyc7LhYTq9MMOdAc08Xg9gd9rNNoslzQak2CwAPLSm2WyOtFSH3QurZmUGaHubn5dT&#10;WVHaUF/d3FxTX4/K1Ha01/f2tPT2NLe2VtfXldfWlJeW5Le01A0Odo8M9/X2tre3NXZ1tvT3dQ4O&#10;dE9ODA8N9jQ11tTXVTY1VnV1Nc2fHty8eUV3V4NBL+PxYkheTMjYzujaMJ9ubCNSRJnytfw4g9hs&#10;ktutKodNnWpWpiRK4/UCjYqAP3AR/HWLWEIRhxJxxGIuIBFzJJJZxGKkfelCt6FtRoIE7q0w0pZk&#10;KufMdbXwH2S2DAKjLxldS8vNTzO2YUIpq3eqqBBZIRc5XCRtCYoiRBSa0uC3Hj8zHCJT+gCleM/A&#10;GFtU21coRMO4IQQYJSQkIkIt5yfqxWkmhS9Nk+nUZqWrfQ6ZwywyGXlaBSYRs+F9kv7nyNS4QLWn&#10;MZyNvmVB+cJc4Is3tpKKrn/Ib+veeih0H/H/Svzwhz/cvHkz3BI5HI7s7OxommE0ohGNaEQjGtGI&#10;RjSiEY3/wfiyGVuAmPmhOp9g80kODZuujYhJRYSEwgGRgEvxYSFLTHGkIq5cgimkmE5JJMdRLoss&#10;6FDnO9SlGZr6oKGzIKmrKKk5L74oQ5Vhomxavl1PZZuVtRn6rkDccGb8dE788qKE9eWJW2tS9rY4&#10;jg9kPjJV/NSy6qdX1j+1vObxxRUPTRYd7Q9uq0tdUWCcH9Avy03ZWuM52Jl972DRo/OhWeuLG3vO&#10;bR08v334/I6xS3vmXz2w6PqhJa8cWXbj6LKb96y4eXzlaydWv37fqjfuW/XaiRUoZ/beZa/du+S1&#10;44tnCBnbmzB/75LX711Ks+y148tuHl/6KqqHsOjaoQWhegg0MMMY20t7xi/uHru0Cxi9tHPkwnaU&#10;ZvvChvZn17aEUmtpTq1seHJ53WNLqh5ZWPbgVNG9I7lHBzIPdPt3tLk31jtWVNkWlZunik0Thaah&#10;7MRml7Y0WZYdJ841SVuyEld1Zx9f1fDk9u5HNrTuHiuarrK2ZWq78uMXNmdsHMraOpy5dTi4dSS4&#10;ujcwUmOvzYzPcajcZpklgYozkFodF9CgkgjI2MrlHKmULRLFAGJxrFjMorPqMJkMl8sJpRIPq1vG&#10;3orFyMigHxoTXBzjIIHCjUV1Etho8C4Oax7N3QCXdRcaTGzG+EPnCY0khgYTY5F0XVrmqTDh/hZh&#10;aW9xl5+N0EZoZnUtwPRwxtjSxIT5LJVqP525onYOf8nbfoqxBXD0xxiqioCAa46hIqcEj8UTIOPJ&#10;o9ikkEMIOZiQDRAiDk/CEci4IiUmVnHFai5MRUquUA4L2Xwpiy9lI6srw0QKQqwiREoCGVs5TklR&#10;VVwBIOaGkGCUBBNJcabUrFSBxgdTa0mtgdTH8QCdkdDocaUWkyhRRQWBmE0IWdgtxhaBM942BJse&#10;vgyNYEbw5jHjmBnjFSVl2UUlmfkFvtwcd26OJy/Pn53lzs8LFBZketz2tLSU9PRUn9cJBPzpHo/D&#10;4bB4fa5ApsfrT4cZjxep2wy3Iz3D4famO11p6W4nzDvT7YFMf05edk5uFpCdkwnk5ecAwUx/MMsf&#10;zPRlZQczswKwPBD0OTOczox0R4bL6U53pLvSXA67y+HMcFntqeZUqyXNBjOpjrT0DJfX583Jziop&#10;LiouKigszC0syC4tRWUQ6uvK29rqOjuba2sqS4oLGhuQk62pRpUQqqtKGxur29sbW+nSt2WlBfn5&#10;2bk52YUF+aUlhR1t9WNDnSuXTGxYu6C/p9aoF/NR+io7PJjbjPJm4PIEeDjfFmBEbRghBX+whFIh&#10;MOhEKYnyNIvaYdOkWVQWkzzRKNKr+QoZLhFzKIotjKhKIRazaW4xtgh4Cg1HhgGSmfoJEjGCWSii&#10;UPEEinG4fDaqdU7GMl/YhKUtMrYz9Q0ARrbS7jUkbUPqFv9M6jYSHJspPhBhcpHD5aO8WqEQpyhC&#10;LGKAA2aOmR5aDWDKfUQA1wH5a2hAl/dlEAo5cHbwz04hIfUqQUq82GFW+OyqrHRVdobCa5empQiT&#10;4D1WgUvFsEf0FRedwMshw9CvGvBFGtuhkVGytOcfcjr+IbO1e9P/a8Y2GtGIRjSiEY1oRCMa0YjG&#10;FxKvvPLKt771rffvFF/72tf+5V/+JdQuGp8aXxpjCyBxxsgvxqkxxo1PsAUkwGKg+GyRAH2OlVBc&#10;MUWXRJBgKimuVZLxOqE5QewyyzPTlEVubXXA0Jgd35gZV5GhyrKKnQmU1UClaCibXhxIlpc7Nc0e&#10;fbdXNxTQz8+LW1GSsKHStKMx7XCP76HJoqdX1r24ofXspvYzG9ueX9/yzOrGxxZV3jucf2wg92hv&#10;FkwfGCt+bH7V6aWNz61qO7O+66WNvee3DF7YNnJx19iVfZPXDkxfP7QgzI2DwPwbh6ZfPTx988j0&#10;a8cWvH584SzHFr5G8+o9C24gYGbRq8cWhwrX0pUQkKI9OB/mrx1agOztgWkmwfbi7tGXdw2/vGPo&#10;5R2DL+8YOLet9+yW7hc2tD27tun0qoZTK+uB06vQ9KkVdY8vrXlkUeWD06UnxgqPDeceHsjc3+Pf&#10;2e7e0uTcUG9fU21bWW5ZXpKyKC9xKss4FtQtLIzf1plx/5Lih1aUHZzMWtVsGyowNHsVTT7lQIlp&#10;VZdv92ThgQVFB6YK9k0U7hgpXNuXO9bgaSy0FPjjM1KVyYkCowHT6dlaHVuj5arUXLkcpdaKxWwR&#10;hbJohUIWyjUTstF48bSmoZUN/cvosLgRc4VClEZHksizoKoIjLG9pSMxxQrumtN/AEb9R+papgHO&#10;gRnErT0QwYjXOcxpMwOyvTMbBCJazmTm3tHYfgqolG2Y20RtmLmK9tOhBS5yuLOjk8GBzV7AiDMK&#10;wYmAKYyA4yhbmcdHv+km+SycF4uRMVxiHkxhnuCz+BRXKMEoKU5JkIflURxSyCL4sTjK3EQNSAFb&#10;IOKKJIRYSkhkpEiKihUIKC5PyIEN0mmwyKsy9WdhOQU9QY4rNaRGz9cZ+fo4mJJqHS5XYRI57IvN&#10;F7N5FIsQMLABUsgmaZsMGyFRKVskrQgeGydiAAyOlpjHxe4SS/CcXG9BYTAzy52ZmZGX5y8oyCwu&#10;yqmpLg0G3Km2ZHNKQkpKvMWc6LCbXS5benpqRrrdneHw+zK8nnSY8XpcHrczI8OeAfPedH/A4/Fl&#10;+PzuDLcrw+Py+T1enzsQ9AWz/Fk5wdA0O5CZE8zOy/Jn+rwBjy/ohRmP3+32w7zf7fNk+GCjGRle&#10;tyfgc7nTmXxba5rNQpfEtVgtVps1Nc3mSnf6Aj4Pqopr9we8JSV5XV3No6N9oyP9/X2dAwNdgwM9&#10;w0O9w8O9He1NrS31bW0NA/1dAF3Btqa+rqqmuqqxob6psa62uryyLL+kMKunvW6kr2n1ktGutqo4&#10;g4zO8eQI6LISaEgxZkqPl4XmUXbtTNGJCCgRLpfzdRpRUrw01ax22nQum9aWrDDFS41agVpOSFHy&#10;LIfJMOVTNCK2UMyixCyxlCWRsWQytlyOvteRy+G9ApPL0Tc3CiWhVPFUKr4aIVAp+UoFTyEj5VJC&#10;JsElIqboLRdVSAhl2gJMdi3z+4y/YGw/PdOW1rJhQn52zhbmNCZJNo8Hb1nwxoW8rQjpWkIiISXQ&#10;7VHPn0FOigEZ+nMQS1BVX3i7E4lYACWKAYQU8/bIlYhwpZRn1AjNiVKXVeFzqoIZykCGwm2X2JIF&#10;8XpCo+TKpChbWSji8mkEYowCpBxUBlrM/sKMbV3/2Ffyer+S3fWVYNtXvC2jm6PGNhrRiEY0ohGN&#10;aEQjGtGIxh3i6aeffvvtt//tTvHWW29FjlUQjo8//vjnP//5j3/845/+9KdMhbQ///nP27Zt++d/&#10;/udQi782PvroI9gmbJkJOIY//vGPJ06cOHPmTGQdts8ev/nNb+BQ4YD/8Ic/hDb64x+/++67H374&#10;4V+3wU+Kv52xneOAPgPI2M6RbuFkST4RC4S9rUjAFQs5EoqjEMOnWVwtI9QyXKckkwyUM1ma7VCW&#10;+7S1QX1dUF/hVmeaxWl6XoKCMMp5CSpxqlGeadWUpRvqPYY2j77Ppx/PjltcnLi6ImljdfLOFvux&#10;oazHF1e+sK75pc0d5zZ3PL+2+emV9U8srn5wquS+8aITowUPjBU+NF70yFT5k4tqn1ne+OKa9pc2&#10;9Ly8bfjy7skbhxa9ce/Krz6w5o2H1r3x4NrX7lv16rFlNw4tfPXA9I0Dk68emrx5eP7rxxa9dmzx&#10;a/T05j0LXz264MaRBdePzH/l6ILraKix+TeOLrxxdNErRxZdP4yGGgsT0rW0wL20b/LinvELu0bO&#10;7xw8t33g3La+c9t6X9rSfXZz1wsbWp9Z23R6dcMM9TSoPMJTKxseX1Yb8rbjhfcM5x7qz9zX7dvT&#10;6d7d5tzd4then7qhPHlxjmHcr11UnLx3OP+Z7d0Xj46+uLfn2JKS1W2O0dLEgcK4qRrrloHse1fU&#10;nVzXct+q+sOLyneNF27oz57f5G4tMBV6DX6HxmVTpJpFpkTSYMDUGrZSxZYrOLSNRb//ZX78y+fF&#10;CgD0E2CUIyYQxAJCIQv9ZJj2uUI6hw4ZW4KFYyyU8kn/YD9sGxGz/nG2/8w42VvEK8PcjseioefD&#10;bWaHEeOgYcRuaTlbfxkZ24g9zm48fGyf19h+FtgxMXOd7GckYmgyOLDwQc6cziyRxpbDicG4qKAE&#10;jtE5jMwwbvg8LnY3AuZhCRlLogxcNNIXADPIk5IsHP1GOxZBxMJDWC4UYSIJjiwVMrYEX4gSOZlm&#10;XDwGgJZ0BQO2gOKKpFy5EldpSY2Op9Hz1DqeQo1L5ByxDKkooYTDF3MBgRjJYuSLZQiRFNWrRfZK&#10;iMQiHAkStfg8DvYVgCDmmc1x6elWl8vizrBlZ7kLC4I1NSXV1cU+r91qTbBY4q3WJJstxWYz29Ms&#10;TocV5c9mOD2+DK8PFUPwBTwZbld6hiPD7fQHPD6/J93jcrqdbp873QtLUbaszZFms6da01JTnXYm&#10;bdZqT4WnMrxut9+blZcdzMkKZmf6Mv3+rGBmTlZmbnZWXo4vM5Dh83gCPmjjcmfAiqmONFjRarOm&#10;mJPNlpRkM5Ccmpaa5kizO+1evycrO1BdU97SUj8+Pjg2NjAw0D0w0DM+Njw9NdbT01ZXW47GHKur&#10;6Oxohof9fZ0d7U3tbc0tzQ0lxfl+f0Yw6K6oKCgrzSssyO7qbB7ub1+6aLShrijeIIG/PgH9atKW&#10;NgQtZ2eza8ML4WWVyHgajTAR6VqNw6ZLT9M7LNqURFmcTqhVknJaSjJ2Ff1Ro83G8qkYShwrkrAk&#10;crZMgYpcK1UclZqr1hA0pEbD12oFOh0F6LWUXiPUqgUaJV+l4CtlfIWUJxOTYhHOVIBFbxQ8NsoR&#10;RlV0mBHJQsaWcbVz6tgyMNmyYesa6V5pkJ+dWT3EJxnb0LpooDNW2NvCUcGxwYmLxDj0fFrXklIF&#10;T6bgy5V8qZwnlZNSKQFI0KhrHPSFFm1sKYpFIWPLgbOTigiVnIzTCy1JYpdN5nOp/BlKj1Nqt1DJ&#10;CTyDFlcquFIp+saLgs4vxcQy9K2GVMGRKRFfjLHN75r4Sk7/V4I9X/F3zvO2Fjd2hQfxj0Y0ohGN&#10;aEQjGtGIRjSiEY3IOHXq1De/+c0f3ilg+auvvhpqNxPvvvvu2NgYMxbuxx9//NBDD7311luMsX3j&#10;jTe++tWvwpQZCfY///M/33nnnZs3b37jG9/4Ex1vvvlmeEDdH/3oRzDzwQcffP3rX4enYB7id7/7&#10;HXzAYTbOBOwibGw/+uij73znO3BIMIXl7733HuwOdg3zb7/9NjyE9r/4xS/+8R//EVoyq1+5cmXL&#10;li2w/W9/+9uTk5PM+BOw04MHDz777LOMyf3a174G24TjgYfMWn9FfAmNbYQCu8XbCki2kMeh6yFw&#10;hDyYZwnJGArgxYgECLmYE6fhpafICt262uy4ppy4hixjabrGZ5KmqHg6EaGmCL2Un6QWZSQpCh26&#10;Wk9ciy+u2x83kp2wsNi0qiJ5bVXy5tqUPc32e/oCJ6eKTi+reXpV/WNLqx6YLjk+WnDPcB5w70j+&#10;/SP5DyAKHpksObW45vlVLWc3dJ7f0n9+2/C5nWMX901fu2fpzQdWf/Xh9a8/uPbmiZU3ji559ciS&#10;m8DRxcCrx4AliHsW37hn8StHF0ZyHbEIuHZkYZirhxdcPbTgCmL+5YPTlw5MXdw7cWF3SNee3dp3&#10;ZkvPGVrXntnU+eLGtufWNz+ztvH0moZTq+sZYP6Ztc3PrGk+vbrp6dVNqFTCqsbTqxufXdvy7Jrm&#10;J5ZU3z+ef2wguLctfV2ZeUlO4oKshOUltm0dgfuX1T6/u/fMgcGH1jVs6Pb25RtafMrB4sRN/Vkn&#10;VtU+sa3tie3tD25qOr669tCyqj3zS1f2ZrWXWDLtCku8wBTPMyXyk02UKYmKM/LValIux6RSjKJo&#10;vTLj3+HVFKChhGJDYwpFDCg0U4g2Fsdi6ZIIsSjrE4hFopYbG8OJCY3uFVaQTHdi/Oks7FtEbVhW&#10;RsI8xbRndO0t695S0JbZTsjYzjCrPiNaIpv8d21smcIIGPfWIeAQ87jYPE6IGAxnoaGrwhCokiaq&#10;gYvFQDM0xWNgOR/5PmY0MFJA4Tw+Y1RZXDyWbolgDC9JD6wvojNt5UpCocLlKlyqwMUyLixkhq4S&#10;SXCRjBDLSamSlKpImRohh6mCkMqRFBZQGF3HFiXYcvG7MOJuSshxOJKtlgTAZk30eR15+QG3x25N&#10;NZmtSWarKcUM05QUS7LZak4yJSYmJZgtySnm5GSzyZRigofxCUZDnN5g1Gu0Ko1WYzAadEaDQq0C&#10;lBqNRKGQq5RKrUahUcvValgoV6HlCo1KqVWrtFpDfBzsHrDaU20Oe5rLlep02BxpjnRnBp1p6wb8&#10;3gyv2+lOZ3BkuKx0eQQgxWaxpFrNqdYUq8VmT01FI5uluTIcFVVlXd0dbR0tLa1NPT0dgwO9PT1t&#10;nR3NTU011VWl9XWVra31MN/R0dze3lxZWVpYkFNUmF1RUVRTXVZZWQzAw8L8YFtzzfBAW39nXXYg&#10;TSbGhHxUTppP16ulc5/RyzdrbGGhAC2kxLhSLYiPl9os6nS7IcNuSE812JJViQaxTsVDupauCcDo&#10;WoQIDQEnoEK6Vq7iKDVctQ7XhiC0OlKr5et0QkbXarWUVsPXqHgqBbyHEHIZIZUQEjECGVsRzrhg&#10;NNgXH+PzuXwel8cLGds5mpVWtOjrnwgtezscugAuUwYXEaF9/4KxxeCdCn23AbBIgn4To9/T6BHG&#10;OJQYdV1xqO4Ho255MhnJQKtbHN4hJZKZ3xmgcgo4nKZcQsDpJxiE1iSJyyb3OlVepyIjVWJLFiYa&#10;eFoVBm+tEmazcgL+TKRKTK7mKtRcuLBfgLEdn17QPDjZ0DdW1zVc0zHQ2tUHNw1RYxuNaEQjGtGI&#10;RjSiEY1oROOO8XmN7Ycffnj9+vX169cvWLBg+/btp0+f/t3vfvfnP/95y5YtTON33nln8+bNH330&#10;0fHjx5955pmPP/7417/+9cKFC7/zne+cOXMGdgcPly5dum7dOph58cUX77333rBghU3Bh5qjR48+&#10;SMeVK1dgdcbYQptNmzbBUUGzf/mXf4ENvvfee7Cjt99+GxbCR6QjR47Ase3bt+/GjRvh/Nk7GlsI&#10;2ML09PTPf/5z+GD1ve99D9q/9dZbP/3pT5ln/4r4khvbSG87Y29jeHgsbW/ZIh5bImBLhRwxBbCV&#10;Em68mrQnCPMc8pqAtiFLV+PX5qXKXUaRScE3Snh6MV8n4cfJ+TaDKGhRVmQYWvwJvdlJo3mmBcUp&#10;Kyuta6utG2vNm2vNOxtsB9ozjg9knhjNPT6af2gga2+3b2+Xf39P5qHezENdviNdvhMD2Y9Olj69&#10;uOaF5Y1nVrW8tL7z3Mausxu6zm7sObe578L24Yu7xy7voUcG2zl6acfope2jF7eNXNwxcmkXLB+/&#10;vBeYYLiyf+rawfk3Di949egi5HBprs9w7egi4OqRhcCVwwsuH5ofaWxf2tZ/ZkvvC5u7X9jc9fym&#10;juc3djy3ofXZ9c2n1zY+tbr+yVV1DKfWNJxe2/T02pZn1rc+t6H9xc2dZ7f2nNved3HnwPktPc+s&#10;bHhoovBwl29Xg2NHrWN3fcaexox9LekHuzLuHc98aEnRg0tLjk4XbOv1L6o2D+TqBnK1yxtsh6bz&#10;H9/Y8PSO1ie2ND2yvuHBtXX3r6k7sqR6bX9eR4nFZxUn6dkGTaxRjyXE8xPiKINOqFHz5FIcXi+k&#10;aJGuZUpecGhmyxbzCFR/FoGHChowObOhBNtYhlgOMrbALdL2tn41S9hRfhJMs5CoDbvaT1uR2SPD&#10;bTtinHJIK4d866cAZxRmzlOR/LcZW+RqaZgc2zmgIeDCcICZurczcLgINg2HG8NYXYJkM+VlmQqb&#10;MIOTbDrBNmxsWQxIARPQGBVJEIo4tJ9FrjZc/ZORXxIZIZWTMhVfruYrNDyFllRqCYWakCtR9iI0&#10;gHX5FKrAS/Jj+IIYuYJMTU0wm43mlLjkZENKSpzJFBefoNfplVqdKi7ekJAYZ4gzKFUKmVymUMql&#10;ciklooSUEOALeDwBTyQRwUK5Qq5QKTRajVqrk6vUap1OazDo4+I1BgOaiY83xCeo9Xq1Tq/R61Va&#10;nQy2qFZL5AqhWCIQiwFKIhXJZLCuCtY1GgF9XFx8UmJiiikxJTnFZrE50tBwZFYzTNOcdmeGy57u&#10;tNlR9i4sSbaa4SmYmmibbLWlZLidRSUFNbVV9fU1HR0tHe1NnR1NDfVV5WWFZaUFxUW5BflZRYU5&#10;NTXl7W2NjQ1VBfnBvFx/WUluXXVJfW1Zbra3tCi7MN9fUZrT393U0Vw5MtBmt8aL6RRRoRATCLg8&#10;PlxGFlK3M9IWEIsJhYJvMIjNySpXqs7jMAIOi9YUL9WrBQopIRVxRWFXC1sTckUUJhJxJFI08KBa&#10;jet1pFFPxhn5BiNPpye1OkKjIdVqnlrNV6n4SiVPoSBlMqQyxfC60zVehQI2ms5uEx0hDY68rQB5&#10;Wx6PyxjbWV17e0rsrd42rGXp5FzG+c4SHsoscpU5G8SQsY3BQ7V0UU46CZCxPFTxIxb6IV/IEog4&#10;wpC6RRUSGF0rl/NmwBnoUyakUp5UihooFIRGTcYbBNYkidMqd9sV7lSpw0JZEoVxOlKlRH8IEjkO&#10;0MYWDdmn1KBR+77IOrbMyGMDAwNRYxuNaEQjGtGIRjSiEY1oROOT4oc//OGzzz774m3x/PPPw/L/&#10;c9sYv9/73vcOHz4czor9xje+sXXr1j/+8Y/hqgi//vWvt2zZ8tFHH+3Zs+f69euwBBrDJ5c333zz&#10;N7/5DXyiefDBB9944w1YcefOnevWrWNyY5n4lBzbDz74YP369f/+7/8OC995553R0VFo9pOf/GTv&#10;3r1Hjx6FjTxNx6FDhyJTZT/J2F64cGHz5s2//e1v4XTgqGCDT9LBPPtXxN/O2M5qr8/KLZZ2DmFj&#10;y8DHWQKcJSJZcgpTSUmNQqBVCoxKXrKGl5HIL3bJmrINbblxdQFDnlXu0PITJVw9BWB6EW4UE8lK&#10;vidRVuTUNfjiurMSR/JMC4tTllVYVlZZ19VZN9DSdlu9dVezfW+7a2+nZ3end2eHd1trxvaWjO2N&#10;jh0Nabsa7PtbM+7pDtw3lHtytPCRsaInJsuenCo/taDy1PzKJ6crHp8sf3yy7LGJskcnSh8ZL3l4&#10;Aih9fLryqYXVzyytf25V8/OrW15Y23ZmfcdLW3rO7xi4snfs2oHJa4fmXz2y8Po9i185tuQGDcwA&#10;SN2Gve3hBZcPTDPG9lzY2G7qfn5T53Mb2xF3MrbAU6sanlrdeHpt89PrWp7f1PHS9t4zW7qfWtlw&#10;YqzgULd/d7NzQ3nSshz90lzjhirbvvbgsZHCR5ZVv7C968L+gfP7+09tbj6+qGhTV8bCqqTJUuOy&#10;esvukcz7V1Q+ubn51LbWJzY1n1zX8OC6hgfWNR5b1bBhuKClMNGTQsQp79bK52kUXI2SVCt5Sjkp&#10;lxASERo7DilaYhYeHgF6iKph0CVoUfeY9YmskK691WzS0vbWNNtbuCVDdhZYhbG94SVzVuR+woqf&#10;CZRdO2tavyj+G4wt0uIR7nWusWWqCd/CLe3vCMZFPgvHODjOQQPZAwQbI2CeycMNEzK2M94WZewS&#10;PDSkEp3jGYIZtyqcsSiW4WIFIVXhgFxNKFSkXElK5bhYygVEEq4Q1UlANT01GmFKii4pSZuSYkxM&#10;1CfE641GrVan0mhVSrVSJpdRYoogCZzAAL6QL5ZQcoVUqVbo9BqDUZ9oSrDaLHZHWprdlmpHVWVd&#10;6empTke61+MJ+P2ZQTTj97vcbmdGutOdAQ/TPW4HPe8NBtKcTktaKmCzp6VYLegI4uNUWq1MqaIk&#10;Ep6Q4lGUUCKRwC4VcplSodCo1HqtId4Yl5SQhEwuwmRJSbaak8zJAMyj5aZEW6rV7cnIycvOzc8p&#10;KswvLMgrKsyrrCitKC8pLMjNz88uLsovKswtKMjOz88qLy9qaKhqbq6prCiqqy3Lzw2Ul+U31UPb&#10;3II8f0VpXkdr3UBvW2tz9chQR29XY4pJLRKwUL6tIBZBF0xgdC0lwpUKvl5PJScpHKl6jyve54xP&#10;T9XZTMp4vVgl50nEmEiEEmAjEVGYRIIq1arVpF7HjzcK4+MAgcHI02gJlQpXKNCzMhlKyafHHMOY&#10;Grh8PkpZjYTP5wj4XKEAFwoRFD0NSVtkbCNzY5FgpXNsI4hwrzRIyNLM1bUzhLbGEHbBkdKWrh8y&#10;a2xDRAx8RwpiefRlZPowXcQ2NLoak2Yrk+FyGUolliOTy6chFQpSpST1Gn6iUWAziTNS5R67PMMm&#10;cZhFlkRBnI5QqwmZApMquAgl/CFgCpqosY1GNKIRjWhEIxrRiEY0ovHfHR9/ctxe7BWW/PKXv9y3&#10;bx984pienn7uuef+TMccYwszH3744fnz56emptavX//+++/DihA3b97cvn37Rx99BPNHjx69dOkS&#10;vdVQfHpVBHj28OHDExMTR44c+cMf/gDPwnaOHTv2xBNPQLNf/epX8GlozlBpkcYWPhzBMY+Pj+/Y&#10;sYOpgQDbfOedd9atWwcLYcuw/dBqnz++TMb2Fid7i7GFh1gMMTOKlIBkUyQLkFGYguIqxByllKOT&#10;Y/Z4Kt+pbS2wjNQ4xuvsfSUp9X59gVUeSBB74kUuA2XVCpIURIKMSJKTdr0oE40/pm0NGAdy4qcK&#10;TYtLUpZXWFZVW9fWmjfUJG+sSd5Sb9naYN3WZN/S5NiMhudKW1aauDBPtyhHuzRXu7JAv7Y4fkNZ&#10;0pbKlO015l31tn0NqYea7Aeb7DCzu9a6u9ayk2ZPvW1vQ+q+Fsehjoyj3b4TA5kPjuQ9PFH42FTx&#10;44vKT6+oe2F925nNXed3Dl7cN3bp4OTVI/NvSbA9EgLpWqYwwv7Jl/eOnt81/NKOAUbXPreh/VlE&#10;27Pr255Z1/z0uqanVtc/sbL28RU1jy+vBh5DwHzdEyvrn1rd+NzG9nPb+17a1vvCxo4nltbcN1pw&#10;uNu/vzVjZ71je03a7nrnkY7M+4aLn1rReG5X/8sHh5/d3nFsYfGWLs/yWut0SeJEkXFpjWlrn+fo&#10;wqKH19ae3t52elvHYxuaHlhTe++q6hOrqu9ZUb15JLe7zOSzCBPUmE5BqJnxgiQkKj0pJEQCXMjj&#10;MmaWj3N4t4OxARJjM8VkZ30iixXWtRHEoOIDERbyMxI2tnPWDYnLiCV/DX8DY/vXjDwW5q83trM2&#10;CsGlCwp/TtBGEJwZ2MxmudhsPYTbjS0XZ2NESNqi8cTooc8YdUtLWy4lRuURKCmXknFFco5YwZUg&#10;Y4VJFbhEhjHGlhKjxgKKJRSxNBphXJzcYJAZjSqDXqPVKFUonVYqpIQ4gXO4HIIkRGKRSq00xhkT&#10;EhNMKYkmi8maZnHRxWrTPS6X25nhS4cZj9/tDXo9fq8v6A9kZwIw4w34YEm6JwMtzwwAqFJtbnYw&#10;OyuQlUmXO0B1DzJ8HmeGC5q53Ol0eYQ0mz3NnGqLS0rSGeMAuVpNSaU8oZAUCvkiESAUI5Or1GrV&#10;er0+Lj4uMRFAzjfOmJiUaEoxJZmSnC5nbl5ufl5uFuzX5w4GvVmZfgAWFBfl5+dlA4UFuYVI3eaU&#10;lubX1pQ1NlSVlxeWlxW0t9a2NFW1t9TWVBaVFGZVluVXV+Q3N5b3djVMjnZl+tLEIg5FxQqFMQIB&#10;wKIrtHIkElyrpUyJ8jSbLsMZ50tP9DoTHBZNcrxUqxbKpIRIhFEzohatQtd1RbVZpYRCQWo0PINO&#10;GGcQxRspo0Gg0/GUKlwu50rQEIWoLIBIBI1hvxxURwVefTS2WAw9vBgzA7B4JBtVjOUjSxtStwIk&#10;bfl8jM+bHXMsUrD+RZixy1A52ghdyyhghjnbDGfvEqiObSxBsAA0BhoZSwCoNHMscrVoGssTsgA+&#10;gC4jU7AbAadJUVx6sDJUCYG2tygDV6HgKxE8QKPixev5lkSx0yL3pCm8dkDutIrMCbw4PaFRYTLa&#10;2MqUXLkSY4ga22hEIxrRiEY0ohGNaEQjGtH4+4u/nbGN1K9/JTOKFuVaEugn82IhLqFwiRBTSXkG&#10;FT9RT6WaFL5UTVmWqa3KNdIeXNyfs2ogd2VPYH6jY7jSPFhhHatzjdV5m3ItviRJqpY0K8lkBZms&#10;5Fs0QqdRnJOiqnbpOwKG4dz46cLExSWm5ZUpq6vN66qT11Wb1lUmrq1IWFWRuKIiaVlZ0sIi43iW&#10;atgrGXKLRtyicbdo0iOe9kung9L5mdIFQUC2KEuxOEuxJFsJ00WZ8oWZsgWZ0oVZ8iU5yhX5mrXF&#10;ho0VCVtrknfWW/e2OA51eY4PZj80WfzEkpqnVjU+s779zNbeczsHL+wdu3Rg6trhhdePLAKYYgiX&#10;Dk5fPDB1cd/Ey3vGaFc7eHZb/4tbel7Y1P3s+o6n17U8vbbl1Jqmp1Y3Prmq/smVdU+sqHl8adWj&#10;SyoeXlQGPLq44rElVY8vrTm1suGFDe0Xtvdd3j10Zc/wtb3D1/cNv3pg9Ob+0Zt7Ry9t7j69sPLk&#10;YN79PVnHerJPjBY+srzy4VXlh6cyt/bY17WkLq+1TBQnDOToxosTV7XYd40Eji4qPLmm5sktbU9u&#10;az+5vvHEyqp7lpUfW1F5cGn5mv5gS0GiM4HSyUk5ErUYDS4WEjSkgMRIjMMUjSW5yM8CtLHlMvOw&#10;kB77i42xWGG4sbEY65Pr0tK1CBiNG+ZOpQngIZ2Zezufbn6Rh2U29QmrI5gGMewYJFi/JMycOH3k&#10;n3qOkdf2tm9WYjGaOUIWmFNLYQ5ztS8W1r4oaTecwMuIWpR4i7M4BBDLJRF4SHuh4csAxtiGc2xF&#10;MgBDyLkiGVccAhlbSswWiNgCCiGk2Hq9JDFRpdVKVUqpVqOUy6RCAZ9HEgSOAWIRpdVpEpPiklMS&#10;zVZTqt1id6ZmeFweb0aG2wXzdoct3e2EJW5vus/vDgS9gYDX43H5fG6PJ93jTff73V5onOEEYMbr&#10;TQfc3gx/0OcLeANBf2Z2MCcvO78gLzsnMyc3O5AV8Pg83oDPHwx46PK1SON63KkOe7LVEp9kijeZ&#10;EpKTNQaDRKHgURQpgD8bIZ8SoboKUqlYJgfkKpVcpVSjCg3auPg4s8XsynAFgr6s7CDshTnOwqL8&#10;zKwAwHjbrCxfZqansDC7tqa8rbUejVFWVdTd0TA61D3Y115bVVyYF+jtau7rbRkAehrmj3dVV2TJ&#10;JByBYB6TaSsUIJ0qk5M6vSjFpHDYdK5Ug9OqtZqUCQaxVsmXSQiKwgTwYqE0WASfqejK51BCTCLG&#10;5TJSqeSr1HyNVqDRCNVqgVLJk8kICbysyA4jQjZTgNbio9K0bKRBCXZIjIahF9JjjrH5PFTHloEu&#10;bhDSrBGO9RY5y8AoVzyiSAIytjR3NLY0oQ0y20RbQLAwAlX/IOnvGFBuON1dmR4YCfRGRkZTFJuB&#10;PtlQqYeZ2hGh9Fu4LHKUeIsrZbhaicfreNZEUbpZ5k1V+h1Kr13mtIosJl6CkdRqSaWKkANKnCFq&#10;bKMRjWhEIxrRiEY0ohGNaETj7y++zMaWcbU85ifzdIVTis+RUrhGzjMZRWnJUr9DU5plaq1yDjX5&#10;J1sDi7syVw/krR3MW9rhH6pI6S1KGChO6CuKq0qXp6rZOsFdWoptkBBGOd8g4+nEhFFCpGqobJO8&#10;2qXuCBiGcowTBQmLSkzLy02rK4GkVeUJy0vjlxTFLcjXj2erB7zSnnRhh53sSCO60ojeNBxhx7vT&#10;MKArldtJ023Hex1En5PsBVxkv4s3mM4bcQsmvNT8gHhxlnRFnnJtkXZjmXFbdfKuprQDHZ57BrLv&#10;Hcl/YLLkkYVVjy+pO7Wy+dm17S9u6j6zte/c9oFzOwbPbh96Cdg2eGbbwJlt/S9uRqL2+Y1dz67v&#10;eGZd+6k1rU+uanxyVcPjK+oeXVrz8JLKR5ZUnFxY+uD8YuCByULgwcnCk9Mlj84vP7Wk5sW1rVd2&#10;9L+6f+zmgfFX9g5f2tF7dmPb6RV1Ty6qenC86MRQzn2DWcCjC8rO7Ow+f8/Ic4d6Ht/ZdHpXy7O7&#10;Ok6uqlvVlN7mVXVm6iYrzWs70/eNZ927tPTh9Q1Pbmt/Ylv7Ixub7l9Te2J19YnVVQcWFa/q9jXn&#10;JblNsngVpZTwJRQJiAQ4xccEJMqlZZwsI21pGG/LmTW2KMeWjbFpGGPLmmtsEeHyBbPGFhGhKe8M&#10;O2YeTaRvnbGZofHNQkQ0+PsztuyIU4bDQ2fEnOOdiLywc3Qt8EnG9tNAY5fdomsjuKXkAq1rkfbi&#10;Il3L4pJADMAYW1raIhE2+4tyKSGWERIFT6IgJQqYIZhSngBjbEUzObYIiqNWUzqdVCEXyqQiqURM&#10;CQU8kiQJksBwEUUlmxLTUs32NKs9zZKWZnE6bF5PeiDgCfg9biRhHX5fhs+b4fe5s7MDWVl+r8fl&#10;cTt8XqfHbc/K9GRleoOBDK8bmqUH/BmwJDPozs7yZWUFAkGf1+/OzEbOlJkGM32+gMcb8GRm+bOz&#10;g9DA5/dmeNxujzsQhPYBV0a6w+W0pzsdGRl2V7rN4TDbbKYUszEhQWMwyFUqkUzGEwoJgYAUCgUi&#10;kVAiEUmlUplUqVZqtJq4+Lhkc7IF1XBItbvS/EFvVk4wvyCnuCi/vLykorwoJ8dfkJ9VVlZQX1dZ&#10;U1VSVVFQWZ4/0NvW39Pa1V7fWF/e2dHQ19s2OTEwf7JnZKBxwWRHf2eFRo5TvFghnyOmMIWMp9VS&#10;iYlyW4oqLUVtMymT46RxWkotJ6QUGiKSz2MzzEhPpo4Bm87PRQVwZyq08gC5nAzl5CJRO+NqGV0r&#10;gI0wwhRthxGptLQNeVs8BCtU5YCuNkvOuNowYcHKQKfH3rnEbThVdo60Dfvf0AZnRzZDW0AwKeEk&#10;crX0VwuYEM6IzgRHyeCRVZiRmEagYdkoDgOdjxw6fQHFZfot6uewupgDiMVsmYSNpK1eaEuSpJsV&#10;frsi6ISpPN0qtiYJEww8nYZUakjFjLSNGttoRCMa0YhGNKIRjWhEIxrR+PuLL7WxxRljy+KTbEqA&#10;ySV8nUqcoJekGMUZZnm+19hQbOmvc062+5b152yYKN4+Xb5ppGBph2+yzr64NWNNT2BDX2BBra3S&#10;pTArMBWfpeBzpQKOiATYIoIlIVg6ISdVzctNkda5tR1+bU9QO5JjmMw3LiyKX1wct7TYuKTYuKBQ&#10;P5mrGQrIu1zCllSs2cppsXHbU7EuO45I43bSdKRhCDvWace6HHiPi9eTzu/LEAy4hcMe4YhXMOYT&#10;Tgao6YBoQaZ4cZZkWY58RZ5qVZF+fXnCluqUHXW2XU1pe9tcBzrdR3oDxwaz7xvNf2ii+OHp8ofn&#10;Vz66qObxJXVPLGt4akXjqZVNp1Y10zQ9saIReGxZ/aNLax5ZUn1yceXJRZUPLii/b7r4+Hj+8bG8&#10;46O5x4azjw1lHwcGsg93Bfa2ZOxvzXhwJO+55dUvrW26sKH15Y3tlzZ3Xd7Sc3lL1/kNbS+uaTy9&#10;vOqR+UUnF5Y8t73r4v2Lrz626saTa24+uebGyWWnd/Sv68xs82qb3KrBwqSFdanru9z7J3LvX1n1&#10;xJbm0zvbT+1of2xz80Pr6u9bVXN0aenuqbxlbRnN2XGuOJGWwsQkR0CgccaEPC6foHUtl4U8IBrj&#10;KyQEYUlI14aNLZeNc9j4jLFF0GOCwVrMKgxhyfh5jW3IaaIsVIY5+vV2QkL2L/K/yth+spP9dELG&#10;FseQdMMIFk4CbJzHwRBsjMcCGF0blrZ8IRflLYo4QglGyXCxnBQjYzsjbW+BFrjI3mJiCa5UCbRa&#10;iVxOSSSUWEQJ+AKSIHEMF/AElpTkVKvZkWpxu1Jd9hSXIyXDaXanWzP9Tr/H7s9IC3rsWT5Xfpa3&#10;OC9QnBeEaVGuvyjPX5wfKCkIFuX7swOurIAT2sNMXrY7NzMD5nMCGRXFefk5/txsf2amL5DpDWb5&#10;gpne7NxgVg4yuVlZqHBBMOiDZ4Fgpj87Nzu/ID8rJysIT2QGYZqVk0OvHPT6/K4Md5rTabPbzamp&#10;SWazMSFRazAq1BpKIiWFQoLPZwopSBVypVaj0et0cQbAZE62pFqtaTaHy5Gdm1lQkJuXm5Wfn5Wd&#10;5a+qLKmpKq0sKyguyKyvKauuKGpuqOxoqxsb6e3paq6uKoGFdZXFHc1Vo4MtdZU5ehVPJcOUMsyg&#10;E5oSpakWVZpZZUmSJ+hFGgUpF3MpVHCWjfzsraBSBmgMLiRtw96WQpmkOAAzFF05gSmAwDRA0POR&#10;xhaIkLax0HNQL+KiLwYYmK7FCFkSDSM261gjifC2bByf7YoAI4JvM7awqTsYW4IIFUZAQNcl2SSf&#10;Q3dRjBLjlJigRxgjAfQFAwJHueEArWsjjS2StjOEvmaIQCBiC0WouIdEzIFLnYCkrSzDKvfblQGH&#10;wmOT2k0ik5Fv0PLUalKmwBmixjYa0YhGNKIRjWhEIxrRiEY0/v7iS2tsUYItGTvzK1q2SMCRCjgq&#10;MdeoxFwp4srspJ5q11R7YNVQ/rbpsr2Lq/cuqlw/lDO/yTlUmTxVb13R5ljRkjZdbWn0qvzx/BQl&#10;oRFhSgqXCnERj0uRHIpgS0i2VoiZFWQwQVieJm9IV7a4VV0+9UBQPZqtHc/RTuRqENmakaCyxy1p&#10;c/CabNwGC7vBymlJxdrteJcD73YSPU4S6HaSXa4Q3em8ngx+r1vQ7xEMeoXDftFIgBoLUOMBaiJA&#10;TfkFk34+MO0TzvdRC4OSRdmKxbnKpfma5YXa1SXGdeUJm6pM2+osOxtS9zQ797amH+jyHe7JPNKf&#10;c89w/vHRwhPjxfdPlt4/WfbAdPkD8yseWACUP7gQ5ksfmCo5MVF0z1jeoaHMg/3+/b3e/T3egz3e&#10;w73+A52+DZVpIx5Nq4nfaxMsDMg3lRj2Vifc02h+sN35RH/w6ZHc06P5jw7nnRwtuG8kb3+f99iC&#10;gkc2NT61q/P03p7Ht3ceW1W/pNldk6EqNIsbPYaBIutkVdryJuf2/uDRhcWPrK99ZmfbC3u7n93V&#10;+dSW1ofW1B1dVLxrLHtdV/p0dUqjT5duFGqFXLjsAoIlIDnI2NJaFuewaGMbUoQRmbbscMotweUQ&#10;HA7ytiFozzsLys8NP5wVu3QJBc4cbnGXf1u+rMY25rMbWyB8YWe5Xc6iLFoa+iEzrBOTvYhAOY8I&#10;2m2FshoBZLhoTTYzWBNytSSfC/AEGE+I8yguA18IS1DSIgOtw7hCEVcowYSoKgIB0N4WWVqpkpSq&#10;SJmKJ1PTqHiwBJaL0TD6hELBl8n4YhHB59O5tRjGI3nxcfEet9Od4XCnp2U4U3zpluI8X11lfnN9&#10;SXdbdW97dX9HdXdLWWdTSUdjcWt9AdDWUNjWUNTZUt7dVgl0NJd1tVV0t1d1tJS3NhR3NJfDktbG&#10;EqCrtaqvu7GrvaGtqba1qaaxrryyLL+iNK+oMKcgL5iT6QkGMjKDMHVnBr2Zmf5gZsDr83p9Hp/f&#10;m52dVViQX1JSUlRckpuXn5WTE8zMyszKDmRlewNBt8+f7vHYXempKAM3NSklxZCQoNHrpUqlUCxG&#10;BXApCmZEMplcpYLliSkpZovVYrNaUy0Zbld+fnZuLmzOX1SY21BXWVacn5cTKC7MLi3Jqa0uXrl8&#10;/uhwd3NDVVlxdl1VUUt9aX937UBPbXmxx6AhjDq+2aRMs2jTLBpLkjzRINap+HIJRglYPF4Mjwdv&#10;4Oy/ADN0GI8WsjMwC8NWF8GDhdA+5GoZGJFKS1vUi+geeGt5ZW7sTCcMeVta3TKrM751dju35eoy&#10;vTGW7rTMirSfpedvZ46xZWouzxhbQiQlJHJSpuDJFKRUDvO0vZXiYjHGZBCj2r5oyqKEbCCkblGN&#10;5lvgiziAkJa2lIgllXI1Sl6CXmQzyV02pdeu8qbKnSkiS7wgXoeMrVSOSelk86ixjUY0ohGNaEQj&#10;GtGIRjSiEY2/v/iyGVumcC3StQRLyGeLhFyxEJNSuFzMVUs4cWrckSzKSVfV5sb3VFoXtPvWjxRu&#10;mSheP5i7sDl9sDRpsNy0pM25aTiwude9qNrcHtAVp6oCZlWqnjJICI2IlAkxEY8rJNgigqMUYAlS&#10;Mk1NBuN4xWZRZZqk2i6pd0pbMmSdXnmfXzEQUA4FFQM+WU+GuMMpaEkjG1OxBhun0cZptnFbUrmt&#10;qdz2NKyT8bYusjed15sOU0R/Bn8wg09n1wrH/KLxoHg8KJpAUJMBasInGPcJRr38UQ8goBECY17h&#10;hI+aCogXZMoXZSuX5KiWF+hWFhnXlCasrzRtrLFuqU/b1uTc2Zqxu8O7r8t/sCdwuC/znoHsYyN5&#10;DPcM5x4Zyjk4ENzb49nZ7gL2dbkP9foO9/h2NztXliQNe9RtNkmzmapPJqvjuRX6mEpDTG0cqy6e&#10;XW3klOq4hTqiwaFZ35n1xObu8/dMvHh46JGtzceXlxyYzlnXnd6eY8g0iYJJskZf/GipdVG1bWVj&#10;2uZO977RrBPLSh7fVPvsrpYX9nY9t6vz1Na2h9fV3bu8/NDCwm1DwQV1tka/JsPI0whZIpIlIFl8&#10;IqxlWTgaWywkbSOLJDANQoTybdFAZAxhgTinfXg5zmYBXFYsIpx1Gypr+9/B/6yxpbOG5x4SAuUg&#10;z7W0txM2tgzhq/oXqyJg3FhGyDI+i7FdoTGgQr8iZzQZ7chmjS09WBOPwxdgAgoXinChhAhDiekl&#10;IvQb8zACES4QYwDjbSlUzRYXK3CJkpCqSLmaL9fQqPkyNZ+RtoBMgcbfF4t5PB5O6zauTCZyOqx+&#10;r7Mw39dYU9jdVtHXUdnXUdHZVNRUk9Nck9feUNxaV9hWV9BckwsPOxqLgd628v7Oqv6uamjc2Vza&#10;3lTc0VzS2Vra3lhMU9LaUNTWWMLIXKC9qayrrXqwp2mgu6mno66jpbqlsaKlrhRoa6zobKnpaW/o&#10;6WjobK1trKuoriovKS3OyckKBv2ZAX92ZjAvNyc/Ly8/Lzc3NyczOysnNzcvvyCXJjM7x+sPuNxu&#10;l9vjdLtTnU5LalqyxZpgMmmNRolcgXJvBQI+JZKr1Bq9ARYajMZkc7Iz3ZHhdvoCnvz8nKJC2ENm&#10;YWFORXlxZqanoqxw4fTossUTixeOLJgaWDDZPz3RMzbc2tpYVFXmtZuVKfFiu0XvshnTUtA4Ywa1&#10;UCUjxUKOMFQJIaRWPwv8UM3ZyIVslJYbqqjAgJaTJBoNLCxSGQicQ6t/eiy724bFgyWR3x/Qg4nB&#10;vkK7o7d2i7RlYKrlztnRJ/EJxpYjEHLpHFtUahmQyDAGJsdWRFfpFdA1HwR8Fp8fy4xCRtG6FiFB&#10;0OtilAR9OSGQcAViDiAUs8VSrkJB6LVCU4Ik1azISFX50hRumzTNJDIZBDo1KYN9wU6lxN/Q2MIN&#10;RDSiEY1oRCMa0YhGNKIRjWhE428UXxJjG+FqUeFaARpnjCuhMJmYUEhIrYJMMggcyZKgQ1ka1DYV&#10;Jg7Wpk62pC9oy5hssA9XJA+VmkbKU6bqU9f2B3ZOFm4ezBkpM1enqwtt6oBJblXztRQXVUXgc0Uk&#10;JiQ4Eh5XT2EWOenWC7IThcUpojKLqNxKVViFNTZhg13U4hS1p4s7M0QdLmGrg99s5zWm4g02boOV&#10;U2/lNFo5TTaA22JD3rYjDeum02x7nESfi+hPJwYzeENu/ohXOOoT0qm1oqmgeCpzhqBoMiiagOV+&#10;0bhPBG1GfMJhr2DYgxhipm5ACAx7qFGfeCIom85WLszTLC00rCqNX1uRtL4qZVOtZWtD6o5mx+62&#10;9D3t7j0diL0dnt3t6Tua7Tua03a1OvZ3eQ71+g50e3Y2OdaVm5YWGKdzjCNBfWe6st4iKUkQFcZL&#10;cuLlfoMkXSu2KIUGIWZVC9sLbAeWtZ4/sfz1U1tffWLduSMjJ5aXrmiylruUdh0/PV5S64ubqLCt&#10;anasa7Gva7Vv6LDvGvHeszjv0Q2Vp7c3P7Oz7fT21qe2ND+6vu7+VRVHFhdtG/JOVSfXeVWBZLHN&#10;KEnQig0asUZOyUWEWMAV8ThCIlaAM74VCdywgeVhqNxtCHqYMmxmqDGMFdKITGN4VkBiAMUjAJjh&#10;E1xYC55CnpHWjmjF2HkzA5F91uIGfzX/bcaWzXDbAdyZz2ZsaW6RtrPcKsVuB0O/SWdH5DYyWY0w&#10;H8pqpB1ZyI7hdD0EAmchmybgCkXoh+QiKSmS8cRygETAQwlJ+69ZbysQYXyYMsaWkba0t6VkBCCS&#10;I+jEWx4gUhA0uFROStHwVhjzQ3ulQpSf7WmvL+1rLettKelqKuxuKepqLupsKuxqLOpsQNO+1vLe&#10;lrL+tsrBjuqe5jJgqLN6qLNmqLN2tKd+uKuur7Wys6G4o76ova6wu6m0u6msr7Wqs6Gsrb6ksSq/&#10;qbqgs7lisKt+oLMOGOxqHOxqGu1rHe5p6Wqubq4tbaor7WiuAtobK1pqS1vrytobKtsbqjpb67vb&#10;m7o7mmla2prramvKK8qLS0uLyspL0VxJUS7yuAXFJaWFxcU5uXkA0rgFBd5gMMPrdXk8NrsjMTnZ&#10;EB8vU6oEIjEzaplCpdQb9AmJCckpJlOKyZXu9HrSfd6MrEyfx+3Kpgcoq6kq6els6Omq7+6s7emq&#10;G+hvGh/vmhzvnh7pGO6u9bsSHakGs0ltipcZ1HyFBBcJOAIkWMNlEEKa9S/CGNuQt+VxwoQe0m1m&#10;1Cr0H9SpIjO1wzD53cCc3sgAy2e8Lb2RSBE80yc/AXqPTIZ4BEzfvg20CtosnTvMVH4AGAkbKncQ&#10;qlTLEQruUAWCohhdi9Gj53FEMjYlYwulAEcgAdgwFdJZt9BGruDFGcSWRJnLoqRrIyi9qXJ7sthk&#10;4GuVhAxVYCC/XDm2H3/88Xe/+91vzgTMf/jhh6HnovE/Hd///vdDL8w3v/md73znz3/+c+iJzx+/&#10;fv/X/3T1n37z099EifK5eOfb71x5/MpT+596cu+Tpw+efv2F13/141/NaRPm5s2bX+wbCGzw/R+9&#10;P2cvYX71o1+9ee7Npw8/DccGR3juwXM/+aefzGkTJUqUKFGi/C/n/R+8DzeBof+s0bgtfvvb3/76&#10;88SX0NjyQ8YWVUIQC7lSiqsQYxoFkagj7CZhjktRmalvzovrLjH1lyX3lST0FSX0FBp7Cg1DZUnz&#10;G1IXN7mGi1MaMjQVacpyhy7PorFrKCOFaYSYmiLkQlzMGFuSYxBhqSp+II7KN1GlFqrMQpVbhOUW&#10;QYVFUGXl1dh4dTZ+YyqvMZUEGmxkvQ2vtXJrLOxaC6vOwmqwcoBGC7vRwmqysdpSOe2omi2324H1&#10;OrH+dHIASVveiIc36hOgYghB0XSWaAFCvCCbQbowW7YgRzE/VzGdI5/Kkk1mSieCkjG/aNRHjXip&#10;IQ816BYOZAgG0vnI3nqoEZ943C+ZCsoXZCsX5qoX52uXFRlXlSasqTStq07ZWGPeVGvZXGfbXGfd&#10;1pga0rV9/iP9gQPdnt2tzp3Nju1Nzk0NjpWVlvn58UM+bYdT1WzX1Nq0hSalRy8xy4VxYp5JJshM&#10;lHTlpeycKH9278jZo5NPbu/cNpzZlaX1xPHNGn56orTUqe4rSFzamLqxy7mx276uw7ahK23XMCNt&#10;a5/e0fIsGqms9dmdbU9taXpgVeXB+Xmb+7zT1dZaj9ah5Sl5sRIeiyJjxIJYlQyP04mS4uQJeqlO&#10;KZQIMAHOIqFLoF7Bol0tdAlURUHI4wpILjwkuLE4JwbnzJsBGsfCcmhA8XGxkJRQPJiKBMjbwhZg&#10;O0x7jB1ykX9FUdq/gr+RsYXNztnR5+NzGFtEWNRG5NjGcLkxdN3PGZgSorCcMw+mM8tZdOpiqBjo&#10;HWEaEKjCKZ1TKeQIRbhIghStWE5KkGxljC0snNW1qCQCGtMJpyToV+dipiSCnETlEaQABlA0whko&#10;KUFJSXhWriANeirgSaqp9Lc35TZUB0ty7QFXYoZVn5qoSDGKk7TCFIPIYhSb1PxEJS9ZK7TqxWad&#10;KDVO6kyQ2+Mk7mS1O1kTsBkLPOayLGdrdR7QUp3X01ja11zR3Vja3VjW31o92tM41Fnf11bd3VLZ&#10;0VjW1VwBNNcUN1UXtdSWdDZVNlQW1lfkN1UVtdeXdzdXtzdVAG31Zc21xS11pZ3NVQPdTaMD7SP9&#10;bQPdzR0tNe3N1a3NVW2ttYMDHeOj/WOjfd2dzeVlBfl5OYWF+UXFRVmZmdlZWQXwoABVqM0rKMgv&#10;KsrOy/MHA26f1+P3pjntCaZEpUZFiSm+gC+WipVqpU6vMxr1gNVqtttTnS57Vpbf73NnZnqCwfSs&#10;THdxYbCiJLuyNKepvrS3s358oHnxOBxLjs2staRojQaJUk6IhChRNELXImM757WeAy/savlcAR8D&#10;YCa0ZIYIY8tldD+tXFkExkaE8+65LDxMqIveAaZBaF3U62Z7JrOX23bKPIsMb9gLh7lV1DLMyl96&#10;C6ieA/pigE8X5GXSaWGGqfYwQ/iKIWnLR4m3yOoiIcsRSTkiGYeScRhji5BwBRIuY2xR9q6MUKsF&#10;iUZxWrLcY1dnZeiy0jV+h9JpFicb+Xo1KZd+yaoiRI3tlzmixjbK3xev3Xzt97/7fajP/Zfjzx/8&#10;+dONbZQoUaJEiRLlLxI1tp8ef1/GNmxpAWaQMUBAopGpBCRLyGNJhCyVFI/TUWlmVZbbWJ6T0lqW&#10;1lVu7S039wMlpoFS01BZ8lBFylitbXGbc+dk/tFlZbvGc6aqzDUZ8iyTKE0jMMn5cRJCJ8K1YkIp&#10;oI0tzhGTHJ2ItKmoQJyowESVmQUVQAq/zEQC5clERTJRlYKoNhPVFrzaglWbuUBFMqvCFFtliq1O&#10;ZtHE1iTH1KXENlrYLVZ2WyqHGXms14X3p5ODbv6Qhz/i5Y/7hZMB4XQmtSBLtChbvChHAizJlS3J&#10;ky/NVy0vUC8v1CwpVNNoF+ergYU5qvnZyqlMOTAekAJjAemoXwJM+KUTAZqgbDJTzuTeIntbqF9d&#10;lrC+KnlznXVHs53RtUcHgrSx9R7s8hzo8uzrcu/v8e7vC+zs9KysNPf7NC1OVVWqKtcks+tEcTIe&#10;XKgkOV7skK/qCty3pv6Rzc0PbW19dEfnw1vbt4/k1bq1Dg3uTZBWug1dBaaJCvPKJtvWDseOXufW&#10;Hsf2ftfBycz7l5c+ubnumZ2Nz+9pfW430PbMzrbHN9afWFG2byp/RZunMZDk1IvUAq6Ifq2FBFuA&#10;s/hYLEyFBEtG4Rq5UKcSK6UCIY9N10+I5dMdgxayGD1qGRv6zKyxRX0pBtowDUTwKgsJQEIR8BAa&#10;Q++C/kYb27vn6EjkLmeJmRmsjMnAjbS6f40k/X/J2N4yzhuqVxuDqhnMJMkyD2+HaYAcFrJXHOTm&#10;BBgNF7kqXtjuzYxGRXFRgq2EEMtmjK2cFMtgCfohORp8iQLYAuYn5yJcLEUDOskUPLmSD1MptJdC&#10;Y4wS043p0p9oFfR7c5ZOK/R5LZn+1NQUXZJerFfylRJcRnHFsGsilgfvQlgs9EMJzlHwMI2Q0FKE&#10;niKMYjJeQsSL8QQxZpJiyTLMJMNS5LhZhqdI8WQZcQtynknBt2jFVp3Eopc6EtTuFL3HGhdwJBUF&#10;nRV5nqbKvPba4taaoq7G8t6Wqra6kqbqgpaaomagrriDFrswBXrbqnvbamDa01rV01LV3VIF830d&#10;NV2tlUO9DSMDzX2ddcN9zaP9bQM9rR0ttfTQYdmFeZkV5UWlJYWFhXnFRflVlWVVVeWVVWUlpYXZ&#10;uVk+v8fjzXA402ypVo1OI6SEPD5PIBQIKIFUJtUb9SnmlDR7qt1hS0szm80JCfG6+HhtSnKcy2EO&#10;eu3ZfkdeprOmLLOrsXigrdLjSDQlKLRqoUJKiilUjJX2j2Fo6TljMCNhngLCZlYw2zFodTuzHGD8&#10;6Yw8naldgIVEbSSz/fMOzDZjaqcwXxVEHlLkThmYg2RUbFjU4nNydWlXG84in1lldrNhaHU7K2rp&#10;azXb/0kihhcalg2VR4BOK6RL2QrFKLU2pGsRXICSYKiuAo1Uhmu1AlOC2GVRBJ2a7AxtlkvtS5On&#10;mUSJBr5Gwf0H+C/+FwP+2UMwfhYC7gAYSwv3B3BPAHcGYVfb19fX1dXV0dFx+PDh0H3H54mosf0y&#10;R9TYRvn74v0fvf/W19967eZrN7+I+Mab3/j5v/x8zi6iRIkSJUqUKJ+LqLH99PgrjO3o6Ch8+Orp&#10;6YEPYoODg/ChDJZMTEzAx7Tp6Wn4yAYf3ODjG3ym+5saWwYeHitARU7ZQh5bQnFkErZazonTkSkJ&#10;wnSLJC9dVZNpbM1P7C0xjVSYRyvN49XWqVrbio6Mg0srHtnWefaeidO7+zYPZDf4lD4j167BzSpB&#10;gkxgkBA6Ma6TkGqKkPK4FMEVEZiK4pnV4mCivMImb3Ipmp3ShjRxtUVYkUKWJmElidySRE5pErfM&#10;hFWYuBUmToWJDZQnscqTYsuTYipNMVU01abYmuTYOjMLSdtUbrsd63ISvem8flrXDnv5o37BREAw&#10;FRTOp3XtkjzJsnzZ8gLFyiLVqmL1mlLt2jLd2jLDmnIjTfxqoCx+VSliZUncimLjskL9kgLd4gLd&#10;onztojzNolz1AuRzaXJUC3LVsBwaQMt1labNdbadLSi79uhA8Phw9j2DmTBzuD9wuM9/sMezvzv9&#10;cJ/7xFjW0eHA5ua0wYCqziYpMElcemGSkmeU84wyzG7kd5WY7t3QdOnB+TceXX790ZXXHl720uGR&#10;Q/OL24JGr17o0ovybIqW7PiRspSp0sRllUnrm63b+9zbB9zb+tMPTGU9tKby6e0tz+9pf3FfB0xf&#10;2NtxZn/nMzubT66rOrigaGWrtymYmKrmy4lYCovloxRaWqpisQAjYVFnIGJRLWMBF6D4nDDQN/gE&#10;i5awQLgvxfChPY8NDZhVREI0FfI5M8YWiRskH1m3wiSQ0vNhR8mJDbvaSD63t/1vNbaoPu8tY6yF&#10;S/fSxMxAS9jIKxBx4pGgp5iLQ/NXGFv0LEpjZNGuiisU4BRF0GBC4S2/BwdgXghLwsZWGpk2i3Qt&#10;sldIv7IBvgCN7ESJcImMJ5UjXYtQ8GVynkRKiMQYJeKiZkJoyZJK8OREdVqKISVBrZXz5SJCIsBF&#10;PEyAc3moC4WqapBcFh9jUxhLQnDkPK5agGmEuJ7CjSIsUYwnifFkCZYiwSwyzCbHbTI8TYY75Lhd&#10;TjgUpFNJpqv56WoB4FQJ0lRCq0pgCcG3KHkMZjTlm9VCq1acqpfajfI0o9wep3Qmqr22+IAjKduV&#10;kpduKfE7yjPTq3I9NQW+uiJ/Q2lmc3l2a1VuZz0q0dDdVDzcWTU91Lx4vGP1ogFgw8qJTaum1q+Y&#10;Wrdiet2KqTXLp6fG+1sbKytK80qLc7Kzfdk5gcqq0rLK0qLSwqKSgryCnEBmwOF0WG2WhMQEuULG&#10;4/MAiUyi1WktVrPbkx4MeNNdaeYUeF6v1ys1aqleq0iM06Qk6Z2piZleW21ldmN9YZxBYtCKlHJS&#10;Aq8ahUR8OEH1NthzZO4sqAACLUwjvW3Y3tKJtyFvG2lsb5O2s/0zorb1J0EXt6Xzu8PeFg6MPgwm&#10;4Tcsjun9IgnLNEbGNmItZpUw4ZMKPRs+RxI6OUq2nWHW2JJEDAMytiT8scTy+bE8IQt6r4Di8BBs&#10;Pipfy6WrIqA0W4r+ToIG5rlSOabX8pMTxS6b0u/UZLo0frsi3Sq1JlJxWvwfmLTZT4+VM7FixYrl&#10;y5czDnfJkiWMuoVbgampqfHxcbg/gLuE3t7e7u7uo0ePhu47Pk9Eje2XOaLGNkqUKFGiRIkSJcp/&#10;haix/fS4o7GFT2FDQ0OhB7fG//k//2dsbGyOsYUlk5OT8AFt/vz5CxYs+FsbW5Rdy4BSKWnpxuOI&#10;+VyVlNCreAkGgcUkzrArigKG+vykzpLkwQrzaLV5vDploiplqtq8tClty4D/8OKCY8uLdozmDZfZ&#10;Cy1Kj1HgjhO5jGKLRpQoF8bJBAg5QGklAimfEJG4jEcmyqhAgqzWqekNGAez4vszDV0+TbNTWmUW&#10;FCdghXHswjhWcQK7JIlbmsRF3jYZpoy0ZVWYULJtJZ1sW5PCqjWzG2yc5jRumwPrdBG9bnLQKxjx&#10;U2N+aiJTMJUlnM6iFuaIl+RKlhXIVhYpV5VoGFe7vsKwoTJuQ2X8xqqEjVWJwKYq06bq5M01QMpG&#10;mvVVyesqTGsrktaUJ64pS1xdlkD73LhVZfFryhPWVZo2VDM1bdN2trj2drgP9vjvGcw8MZp331je&#10;vSM5x4ezGe4ZDB7sce9tc+xuTd3RaltbYxoKKqvNwqBeYFMIEqSCeBk/WUkGTOKuItPOqdIXD49d&#10;fWjxy8enntzRvmsie7DYmGcWuwwiu0HsThDlp0q78xOXNzrXN9lW1yavbbJt7XHvGvTuHPAcnso9&#10;ubbq1Lbm5/d0ntnf/dLBnnOHemH6wt6uxzY3HV9eub43sylgMMs5chyl1vJwNsD0h4geMo/E5gn5&#10;bLEQk4hwCYUjXctHNl9AIsnLtCcxpGt5eIyAjKX4LEAk5NAgaQvt+ShLl0VvGRGpdWZB455F1LpF&#10;0pb2tjNw0UOUhDvXk34qX7ixhQ3SzOyCHkXtVjM7B1rRMkTa2AgVOwfujMCdsxyYvVwzxvaO4Aha&#10;q81YLcbHCQUYJSREIpIS4kjORuhaBuRwKaaOLS5CFWlROVpUmjaka7lobP0QqDyoSExIpTyZnKdQ&#10;8AElPZVKUY1aMcWhBCwJxY3TSeK0UoWYkFP/P3tvAd3YeS5q9zQzY7G0tVEsC2zJsmXJQtsC27It&#10;MzMzM41hPMzMzDyTmSQTaJvCKTflNtimgQaKaaC995ze/6x11v3/79tb1mg8STpp03Pzn6t3PWuv&#10;zfDtLdl69Or9eKSYh4t44LWP8DgiDkvIjhGwY8AQACYRDkvMicE4MaSAJRNxVLSu1aA8Pc4zELxE&#10;gpdEcpNJboqEZ5cC+A4p30mLWpcScasgLqUITDrkQrtcYJMLLBAhwCoTpixhk4nAEMwBWGTgdScy&#10;S5EkCSSRAogSJWCm2CwVgxGTDEmUo1DvqkmzEk9QoAlKAAZRYRadNNWsdSaoHQmq1GRdekqcx2EI&#10;eJNK81Irijy1ZZk1pVl6FWnQKb3pjpwsb0aGp6ikoKS0sLSsKL8gN5Cd6fF5XKkuS4pFp9dREgpB&#10;EREiIkhcq1Onp7vKy4tKS/LT0x0JRp1KJVEqSJkMlcswlZIwxqsKg76WxvJ4nUQhE1IEfIVCEY8s&#10;F5ehyXs17lLC7D0wi8DKjKsVg4ckBNwtrVDhfsLb8qG9BcAnDebM3udkGZiM2lBebcR82E3ZUt3b&#10;8IMKpa2ADY8VqYyXLmfpoMyDTZddDmXO0kUPIko6MOuHYWbem0cMc8xFdI65QLAqwtiuEglXCUWr&#10;hEiMEGEDBOIYCBojxFgwYRym3EJjK8bYABRnAXCSQ0l5sbEik5G0J8vTHUqfU5lukzvNkiQ9EjW2&#10;0XjQiBrbKFGiRIkSJUqUKP8IUWP78bHM2IJPXmURUV9fH1qwFP8HjS2j22hRS//sXRCDCFkowiYw&#10;rozkq2VCvRo1aDCrkfSkyIr9mvaypKE6x3i9farBNlNnnamzzNQkz1SbF5ssWzttWzusC7XGzoCy&#10;0IJ54xFPPO6Kw5LV4nhKoCUEOgqJl6IGOWZUEjoppsCEpIBD8GM0GNsVKyi2kK2e2MGAYSQ7fjBT&#10;05Umr7XiRUZBbhwnW8fK1sUE9az8OFahgVVkYJUYOcUGFkyzNa4qMcaUmmLKElnliayKJHa1hd2Q&#10;wmux89udgq40UV+6eNiHjmWgk1nEdDYxk0OsziXngpLFAvn6ItWG4thNZbrN5fqtFXHbqgzbqxN2&#10;VCfuqErcUZ20o9q8syZ5F6DWsoNme41lW3XyXWos22uTd9Qm76qz7K637m107G92H2xNPdzhOd6T&#10;cbI/cHow5+xw7vnR4PmR4JmhHMC54dwLcDLnZJ9vf1PK9mrTlirT2jLjQIayNFHsUQmSKKFRIrIo&#10;Ub+RrHCrxivtR6ZLH9nd/tiuhkvri07N5xwY801VJhRYcKdaaI9FUw2UJ4HMTCJrPbFTleaNLY51&#10;9cmLtUnrGyxbWu27ut0Hh7ynZ/Nubqt9Yn/rkrHt/OKRricOdtzc0XBmsXhNi6PUJonHWCgXPA+w&#10;xCQf9jnGeNWl54SudYCKOCTGp3ABgfKY/Fk6zRY8PCsFvBUAMAImQ8YWejrwFHEAtLZji4UxiICu&#10;ucELeVtaO0L/uKRvQiJySU2uYAj7zRAhY8tk2i5jSaHeyz9ibEOdid3Lsv3f52cZlnJp7xO1Edz1&#10;sMsIG1s4cncndDYusw57Cc6HAF3tXV1LizAmp1IIRRgq5qEoD0W4tHxfyjQUxkDACMycZSMYR4xz&#10;oaVlCtHSrnapGAIL/mAcljigjS3GI0mhRCKUSUUyGQKQSkUUJSBxLngGcDGLxMGTwyHEHByB5TVC&#10;zwCHxSCkpS0YiqCrZaEcFs6NIbirpIIYpZClEXN0KCce5xhJjonimCmuVcK1SbgOKc8l57rl3FQl&#10;L03FT1cJ01UiQBozVIpSlSKXXOCUCxy0t7UDFEKHQmiHJlfolIGlIrtUYJMKUiRCK0AKhoIUqcgm&#10;X0ImBJNWqZgGsUiRZBlqlmFJUhQCRmRYsgK3KAmrmrKqyWQlZgaosAQFGi8VG5WYPUGRHE86EiTZ&#10;7nhnokwv56klAmuSPtOfmpXpyc7JLCwuqK6tqqyuACOBnIDH67E77IlJiSq1ChGLEFSoUEotFlNR&#10;YW5lRbHdbtZqFBqNTKeVaGIJbSxhs8YFA6mJCWrwEsPB/WLKszKIIMydpZNJYeYsnScLO+NicmwF&#10;UFNC4wkFKGQVIJR+C54T2mmKkSVdS/fcBfYsgoqf9qFwV5EKlX5dcyNK2dKv60hXG2bpJU8b2yWW&#10;JduCU0UYwXpfsi0NOE9oWplrZK4aPJDMCDMz9EgLY0SwygELubsavBbmckKEGmqVULgS1kMQ0Qm2&#10;0NgC4CsCqlsxRASzy0N9joW+wFgythjBJiiuQiHUaTGzSeq0Kj0OtdehSrXK7CY8amyj8aARNbZR&#10;okSJEiVKlChR/hGixvbj4++oivBfYGxDxUaXYGYyulZE9zMGRhAhCxdzJCRfrUSNeklygsKVEut3&#10;aUsD8V2VKdMt7nU9GZv7stZ1eNa0uOYabHP1KbN1lrm6pMX6pM2ttu2drnVNKT1BfUEy4YtH0+Op&#10;FA1mkgsNMkGCCk3RUja91BYnM6sJAylIoDj2WKErXuyKx9Pi8ewEsjJF2pEeO+CNHfIqW51EmQnJ&#10;1gq8sfz0WK5Xw8rUsXL1rDz9qvy4VYUGVjGdZgt1bQKrPJFdaeZWWXjVVm5tCq/BLmh1iTpSRT0e&#10;0YBPPJqBTQaImRxqNiiZz5cu5MsA64uVm0o1WyvitlbGb68y7KxJ2FWXuKfevKc+eW+DdW+jbW+T&#10;PQLHnkYIGAGTe2h2Nzn3tjgPtLoOtace7kg/2uU90Zt5si9wfiTv/GjBhfHCS5PFkVyeKrk2XXZt&#10;uuTSeP6ZwcyDrY7N5YbpbOVwhrLPp66zUVlaoV3KcitYRclUk0/XX2TZN1X1hdML37m59ZtX1/zr&#10;pZlvXpn52vnxi5tq+gpNuYlEVqI0y0xlJpJeI+qJQ/IsVGde4vo23/Yu76Zm21robZO2tafs6087&#10;Op51aV3pnT3NTx1of+Jgx539bXf2tz5+oO2xPc3nFivWNKXlJ1Mq0QoR9yEue2XMqodYMSvYMStg&#10;x+7Q4UJ1C54TRMDGEB6JCShcBIZgnC5lu4rRtQLeQ0IAf4WI/5BY+JBYtAITryIwNolzSYwWdigH&#10;R2FdBaacQsQzuZLPZrJ0Q8DvD+6D7rUsLHOhzfywmgkfI21XLlOxH8XdzNkHIFLRcmNo7p5hWLl+&#10;HOH1Iwkt/fC83Xs2YRw3IKzAwkAfStsxptc4IXiBM90J0l/JMM4dE4ObwgVgtJITwVxCiBBlIRgL&#10;xdkYyQIQFJsEkByC4OCw1gE3rLrAVijKJXC+hBTIJUKFFFHIIFIKPCfgaYG+HkfBEVeJ+CuEzKPC&#10;XcGH6diw7goq4KB8togbg/BYYh4L47NxHpvksSh+jEwYo0Y5OpwbR8CqtckyboqM65Dz05SIR4V4&#10;1YhfI8rSi3PiIbnxeE4cka3HAQEdmq1HwTBLC8ABmRoMENAROXFUTpw0xyANGCSBODJDi/s1mDdW&#10;nK5GAJ5Y1BOLgaEXzNSiXi0Y4j4tkaElM3Rkpo7MjpPkJ8gKEmXFZkWlLbbWpW9MM7b4EjsyLJ0Z&#10;ltYMc4Mnoc6TUJVuKLLH5liVRanx5d6E7CRJb4l7riN3tMFTnK43x6ISMUetpNJctry8bK/fE8gJ&#10;FJcW5uXnBvNygvnBzKxMl9tpSkyQyEgxJiJJsdGozQtm5eT4jYZYo1Gl1xJxWsJh02f6rQYDJZFw&#10;CBLci1Ui4UqhENZghd3H0UIzJC7pLNFIBCJWJHxhTJgly8lCEA7NktOkAU8IswcReFrgAwOrJYRT&#10;bvmwZAGLRxeZhWmztLQNW9oPZdlDywBe7DSr6O8RWeHa2WHAJMzxp5NqxfAhhBnfqJiFoaFx5hsF&#10;OkMWIloqbsBAa1ZauYIhysZQDgZeAuDdCXA3fxwCC3rAbUMwxUAAYWOL4rCILXilMNIWQFBcOS1t&#10;k0wSu0Webld57MpUqyxqbKPxoBE1tlGiRIkSJUqUKFH+EaLG9uPjHzS2IAoKCnp6ev55xpbLeggA&#10;RsB8IW1smU7GcJRFERwZxVPLhPFqsdVAZbliG4rMww2uhXbPhi7vxvbUdc2O+TrrTHXSdFUipBJg&#10;Wl1tWlNnnqtNHiiMq0mT5SWTfiPp1OLJCiRRIbLFEelJigyr2pekSDdKspPldZnxXUVJ1T61W8uP&#10;w7hGiditowqSiGorVWshKxLQgJpvpdgJGNtEci0yvlvN98Ry/RpupoYV0K4Kxq0qiAfEFBvZpQns&#10;8kROpZlbbeXX2gQNDmGLC2lPFfd40MEMbCgDHw/g07nUfL58sUixtli5rkS1vlS9uVyztVK/gxa1&#10;0NU2mPc1Wfc2pexrse1vdRyAuBgOtrnDHGpPZTgI6PAc6kw/0uU51u090Ztxqj/77FDw/Eh+SM6u&#10;LgdcnSm7Ml0KAOM35ipvzVffXqi8sbr4wmjO8e70rTWWsWxto50qTyaa0mJ7MvXDwfi+HEOrX1eb&#10;Ftuea1rXnX1xR+eXzs7864XVXzs7+fTJwQsbKhYarbVueaGFClokeVayIIUqSJHmJhH+eCRgRGvS&#10;1RNV9i2d3m0dqRubLJtbrLt7XPsH0o+MZV5cW/rorpanDnU+dbjrqcOdjx9of3x/6yO7mk7PlYxX&#10;ml06Psb5HHfV51kxK2NWrWCzVtLGNuY+YyuUEAiFiwhMCCZhyiTMsX1IwPs8hPuQgPsvQt7nAIjg&#10;86hoFU5n2lI4jyJ4JM7DUZjXKeKv4nPBcwieQPohhMKR+fIAdm4mFrJREQdDYN9lDGIhBzylTBIu&#10;YyoZp/lh0hbwId720zW2Ef4UjEM5G1aoYT5FY3v30LSxpbln/bC3XaZu6d6ZYviwdyY6e5GuZisU&#10;xogRNibmUrhARgjlpEhKiiSkkMD5OMbDADiXINkSCVspY6uVbK2aq9dw43X8eL0wTivUxYrUcqGM&#10;5JNgTUb7IhxczAU3V8pIW9rYyiRCCVwHJlnDHFuCCyBQFoasAuDiVRTBkkt4sXJhrFykkAgo8GAI&#10;WJiARfBZEn6MTBCjRlhGkmeRi+xKJFUt9mvEAQ2SrUWCerQwHi9LoKrM8hqLvMYqr7IAZOVmqiyJ&#10;Kk0kSkwMZEWyrMaiqk1R19li622xDQ5dszOu2Rnf5Iqvd+jr7Npam6YmJbbKoqo0K8qS5IBys6Ii&#10;WVmZrKxOUdWkqBsdutbU+I50Q4/PNJCZNJyTPJZrHs9NnspPni2yrCmzr61wril3zJfa50rtC2XO&#10;2TLHUG5iq0fX6o9r9sW1ZJoq3XqbnFflS5prD863pG3szh6vTe8scfssKjUF29+oV/t8qZlZvnRv&#10;al5+TmV1eXFJYW4w4M/02uwWuVIqFvMJXKTXqfLzA36/Mz5OptPgbmec06GN16NqJVcuZUulHJJk&#10;o2IWIoL3V8BfBW80nYIKJ2ktG9a1InFo5F7uClxhRNYqtLSM9g0vhQmnoa1g9m440/ZeafuPGNsl&#10;VtHeFn7lIOLTvSNGeFvw1NF5smxaud4DirLEAHEMHNJVC5ZqF0DHGu4rjAEHj2UEOHhicS4OAS8E&#10;HpNCiywVbg4B9rZkbMEe6BEwhyXCYgAowSYlPIVSFKfDk+lM23SH2udUR41tNB40osY2SpQoUaJE&#10;iRIlyj9C1Nh+fPzdxratrS0vLy8nJyc3NxeMFBQUgI9m/4ixDSvaD4UxuXTaHRsXc6Q4VykVaJXi&#10;eDVm1qN+u6Q2zzDc4Fjb7d3Ul7Gu3TPf4JiuTp6oSJisNE5Xm2aqTKurTNMVxtESfV9ebHuGtC6N&#10;KLWhwSRxZgLq1omtKsSpw/1meZ5LXehWBR2SPLu0xC1vCOjrMjSZiZiB4ipRnppAdFIkUSl2qEVu&#10;lShFwo0TxUi5q8SsFQhrJclnazF+sgJJjUXSY/neWLZfw8rSrszRr8yLW1lgiCkysstM3IokXrVV&#10;UGcTNtlFbS5xdzo+4CdHs6iJbMlMnmy+QLG2WL2+NHZjuWZThXZTpW5rtWFHrWlXQ9LeZuv+lpQD&#10;bfaD7Y7DHa4jnak06ZEcpjnUkXaoMw2Od3kg3b4j3d6jPb4TfRmnBwLnhoOXxgsvTxZfmSm7urr8&#10;+mzFNQDtbQHX5ypvzFfdmq9+eK782nTh+ZHAie70nbXWqRxto43IiOXa5LxkmTBZjjhixT4DVeSM&#10;bc1NWtPmPz5bfnl95ZV1xVfWFZybD27pcHQH1GU2SaldXuyUl7hkZS5puVtW5paXOOU5yWSGAckz&#10;Y53Z2rVN9m3trk3Nlq1ttt09qQcGvUfHs84vlt7a0fDEwY4naW/75MGOx/a2XtpYvbXXV+1R6fCV&#10;Is4KDjuG0bWwUyAeC/64fknroyIuY2ylpBgMSUyAimBhBD7383zuv9C6dgUY4XE+BwAjdL7tKgyJ&#10;obUdlHoExsPFXEQQI+CBx+8hPiec6w0OAfu7Q0XwUQRrUgSfxPh02VwOImALuKuW6iTcdZofYWwB&#10;d+0qw4Mb28itIszsMsAi2rd+XFmDkJN9ED582/uN7T1nFTqHyM3vUbds+sfmTLYj7JSMLpIA+x9j&#10;YWIOhfPlpEglFcdKERUllJMCKcmTkDyZhKuU8zSxPIOeZzbwbSa+M4nvtgjTrEiaVewyY9YEcYJO&#10;pFGAzbkEykXhD+e5YrpmMbjFEpIvkwjlUhFASgkk8CbSlTHC4GyCgOm6UilHJuUq5HyVQqCS8aUE&#10;lxRzCBFbImIrxGwdzk2SCVxq1KfFc+PJ4gRJWSJVlSSpS5I2WmUddmVvmm7QlzDkNw35EwZ9xj5P&#10;XKdL3WpXNFmljRZJc4q8zaHsSdMN+IzDmYkT2ckzebb5IvfaMk+YNSVpC8Vp80WpswXuyVz7RI5t&#10;KjdMylSudTponcmzrs63zBamLBSlrCtzbqxM3VydtrU6bXtt6s66tD2Nnn3NPsDeZv+uZv+WhvTN&#10;9Wnrq1KnC1K6M02dmYm9efZab0KaHq/yJw1Wpk3VOTd1+zZ0+uaa0wcq7E351po8Z6o5Voay5YTQ&#10;kZLk9aZlBfxl5cXlFSWFRcFAwO9y2eQySsDnYJjIakkIBNypqQlpqQZrstIYj8bpRDqNUK3kKRQc&#10;iSSGIFah6CoEWQUzbenusxgEEdJWJOYgHw2TOQvH79W1kcY2ElhDgy6OzFQq+HSNbeTXD2BN2tuC&#10;twJO2NtiYi6GcnEMClYCwgGPFgNOg4EhyQlBcQEEQMIjJGAIx3HwDJM8kuQDKEpwL0KCFOIkH8U5&#10;dEmQe6Qtk6JL+1wuAEE5AMbYirEYcFyJlK9SIYY40pIkc9vUXqcmamyj8aARNbZRokSJEiVKJC/9&#10;8nn9IUH/Iw3L5gOee+mnjpPq1195NTzngzc/6L1dN/NE31/e+gsz59y3jiYdI8ce6xh/rCPvgrP2&#10;as7br70VXj/M4z982HVK88df/2HZ/E+Xmdu/XLHmG9e+dfcEfv7CO8iGb7VffuGDN0Mn/M8mcc/3&#10;y07/vO3S8/b9P8w6+pPvP/vHZSt8FH94/QP3wR+/8OKffv/6B7/8xbt/Xmrhj+foV35devrny2b+&#10;Izz8nbdNu79fcupn+Sd/6jzwww89/9d/9R668Ttf+/HvfvTsH8E5//H1D5at8F/GO08//YKL/cZc&#10;569Xt71cZX1z48hf3nh/2TqAP7/yh1/VOt558oll8wF/ef3d17py//Slp5fN/3iixvbj47NTFeF+&#10;PxsJ/cNkNi7mExhfQvBVEoFeKbTEoQGXoqnQNNbkXOz2bOjxzLc4JqvNg8XxfQWawRL9aLlhoso0&#10;XWOaqjSMl8WNFOuHi/SDhXE9QW2jT1HhlOQkYuk6kT1WkG5A813qKr+hNjOu0htb7JYXOWWlbmV+&#10;iiRNLzaQnFicpyJFOjmWpJEmqal4CaZCBSj4rA5/YB7DY0GE7BhcwNUTQqtClBor8Go4Pg07Q8vJ&#10;0nFy9Ow8A6vQyCpKYJcl8SuTRTVWpMkubnehPen4oJ8aD0inc+Xz+YrFIvXGMu3mSv2WqrhtNcZt&#10;tQk7GpJ2NVn2tKTsb3cc7HQd7k490pN2rM8LON7vP96fcXIgC3CiPxMAJgFHe31He6ClhfT4jvVm&#10;nhjIPDUUODuSe3Es/8pk8bXp0mszZddmK67PVd6cr3p4oRpwa00N4PZiLQTMmSu/Ol14bjhwtMO9&#10;vdo8laNptlMBLWJXIEkyNEmB2XSU36wq98aPVqcem6958sjg186MffX00JeP9z6+p/nAcMZIkb4u&#10;XVnuUpS7VXU+TUtA2xrQNWeo6z3KSreiyEJlG0T5JqQtQzVfY93UYt/UbNnQaNne4djb5zk0mnV6&#10;Nv/G1prH9rY8eajzi0d7Hj/QcWN745HJ4ERVYqZJJBOuEPG4Ah6HD7tl5wgEHKZ/dgEsLhmDCDk4&#10;KpBQYpkMl0rFJClEUa5QGAMTZjkPgaEA8nk+519oPgfh/gsiWIkiLEwMVSwARdhMZi5YnzG2TJdl&#10;Iv4qMeyvjEVXUeACcDGXKZULVuCxYVY4J4YBasqP1rVh7urXBzG24ZUBS1Y0DJjDEJKkDGFVGklk&#10;du3yk1wVOvll3LcHev69xpZzL9x7Tya8baS0vd/YCgQwdxLHeFJCqJIgWplYJ0NiJQIVxVNKeCoZ&#10;T6fmGXSCJKMwJUnkMAtdyQJXMh8MnUkCu0loNSAmnShOJVBJuBKMA2U6XRpVJIyh+6aDXl5KCWR0&#10;pi0YSkkBBcticOnMRzodEmMz0paiODIpRynnalV8nVqolvGkYhYljFGIeXGk0CIXebRYTjxZZCSr&#10;k8jGZKrFSnU4ZD1uRX+afDBdMe7XTGfqV2fFz2cnzOckzAbipzN04171aJpyJFUBhmB8JituPjdh&#10;bYF5Y3HKllL71jLH9grXzqq0PbXeffWZ+xqy9jVnA/Y2BfY2Zu1pyNpdB9lVHwDsrMvcUevfUevb&#10;Ve/b1eAH7G7I2N8S2N+aBdjb4oM0e/e3+Q91Bo505RztCR7uyT3Ylb2nJWNHg29thXs0N7nOqfHr&#10;xX4TWZyubchOGK1yTVTbRyuT17R7VzemtmVrm7PjW/OtpR6j2yjTSoU6JZHqtPh9zuwsT1lpfmlx&#10;sLAwO8kULxJwEREv0aQrKPBZLLFxekynE+u0Qp1GoFHzVUqeUsmTybgwzRaNEYthQQCmN60QH2ps&#10;oWTkAhjnKMZ4EXDFYH6o2CsbIArVcg1l44YTculs3FCPXnRtBPBewebDnO4luA/KPRoXQNveSOA6&#10;PLaQzxEJIODBQ8VcAIbxcJwXkSfLIUkAaA0uSXFJCZeUcqkwEghBcQiKTZBsnODQm/BIgkeRfICE&#10;EkgkEIoSkZQIJ6CxRTHQYnT5ZggbIF5qPRFoHAgHln5mqjzTib0YwaGkApVKHB9HmBOlzhRV1NhG&#10;40EjamyjRIkSJUqUMH95+y9tN8t++Pz3Ju/07P7KBjDn/Tffm7jT7T1j3PjFmdzztuTjstdfefUH&#10;z3/XfIzqvl3Tfasm8Si5zNgGL9hfefmXv37l1Ts/uBl/GPn2z//196//rvCCu/NWVdONouJL6b95&#10;7a2wsb31zGX3Ke3ck0P2E6pj39j70i9fcJ7SvPTL58GuwJrbvryG2WfN1ZwP3voQ9fbxzNz+pefQ&#10;jy17f/DcC38Ck6++/K5i63eLT/2MMbZbnngldtv3hm68pN3xzO3vvH3hG2/E7Xrm969/8O4bfy4+&#10;+TOw7TM/+4Nh1/fBCq4DP2q88DyYH7nzB8Sy74ff+unvmfE3fvWeYeczz7/4J3ACrRefB+fw6svv&#10;CdZ/+7Hv/eZ7P/uDfsczvsM/Hn/4F4pt3z31tV+Hje2lb75p2v2DP/76z9/4ye9jt3+v88rztn0/&#10;GLz+Ith88uFfgEVzj/xStf1717715iPffbv09M8Tdn9/8xO/euWX7x758mv6nc9M3foFaIHFx15+&#10;QOcbyYmv/tq85wegTZjJHzz7x47Lz//utQ/ASYKj9F19Qbfjma//+Hf3G9snn/ktWDR28xegAUdu&#10;vAROtf78c84DP2q5+Fzm0R87D/7orVfeA5cTv+v7Ezd/Ydz1/TWPvgweoQl6t6DBQVN8+Ye/C5/G&#10;g/PO00+/lEF88OKvmck/XL/8i6D6z7946/c3Lr1clvj2jrlflpp+d/ZIpLH99Xznq+1Zb26e+FWV&#10;9b2fvPC7Cyd+WRT3xmL/76+e/8sb77+5afxXTZ63tky9XJ707refYXZ7P1Fj+/Hx2TG24eoHYWPL&#10;u1fXoiIuhYtklDhWLk6OI3PT1C0lSSMN9qkmx0iVuT1XU5NOlDtFNWlIexY5UKgaLdNNVBrGyuOH&#10;S/Td+Zr2XFVHjrK/UD9aZuwv0Dd6pIUWLMMg9hnxoE1R5dM15Rpag/GNWZqqdGWRXZpnpQJJuCcO&#10;tcgFBpJvoERmFeHQSZ16WXKsJFaCEAgf4bIF7FV81krhqocEgJiVAg5LgvAMEqFbLfRp+RlaXqZO&#10;kKUXBOIFuQZBvpFfkMApNnHLzIJKi6jehrQ6xd1p2KCPHKON7UKBcl1x7KZy/dZqw/aahJ11ibvq&#10;k/Y2Wfe3Og51uI50pR3tTjve6znR7zvVn3l6MAtwZij77HDO2RFALuDMSM6Z4ZxTgwHG3h7r8x/v&#10;yzw5CJbmnR8ruDRZDOsezJTdmKsE3Jyvgrp2ydI+srbu0XX1j61vADy6tu72YtX12eKLY9knutN2&#10;1iZPB7WtLlnQSLg1hC2WsmtlPpMy3xZbmRbbHTRs78u6sbP1SyeHnjzcc3lzzYHhjLX15uF8bYNH&#10;XeFSlTmV9b7Y7jxDX6GhJ6jtytZ2BrStGZq6dLBUWeVWdOdqF+osm1sdGxqSNzQkbm2z7uxJ3Tfo&#10;OTqeeWGx6OGd9Xf2t93e1XR5Y9WZNUW7BtK683UpsXyCzl9DYLc/XKGAKxBw+PxVXN5KPm8lTM9E&#10;eRIKkcswuQyVShAc44tELB5vBY/7EI+7Aqwj5INHC5Yr5XM+z+P8C4/9L2AETIoEMIUWDBngavyV&#10;tOGF5U1F/BWIcCWKQGOLQ7fLxhAWIoS94cFdgZ1zQo8x/UjDYVhWQiu6ZELv0aOQkIf9UGN7tzOx&#10;yEIKy0UtU4WAZumIfxP2qo8Vyvd527BvZQjNDx33I4wtGEac0rJsX6hr2as4S3A5d42tGGETuEBG&#10;CVUyRCMXaQEyvkbG08h5OhU/TiM06JCEOCQxTmjSC4xankHD1avYGgVbLWMrKa6UhAYWReg+rJjM&#10;SrqffXCzMNhjIayCDXaukCFyqYipjUARPDCf+cU6jkOhJpHw5HKBUinQqIXxWpEpHo3XIEqSK0VY&#10;GkJgVmCpWiLLICk0SSuSpPXJ0maLtNUu7XTL+9JVQx7lmE85nRU7m6WZz9KszY7fkGdam2tckx0/&#10;n6WfzdDMZsbOZYGhBgznsrSLuXEb8hM2FiZuKkraXJy8tcS6o8Kxs9JNk7qz2rO7zr+nPmNPQ+b+&#10;5uyDrbmH24NHOvJp8o505AKOdsLhkc6co125R7pyjnRlH+4KHO7MOtSReagzC4wc68k52Zd/ZrDo&#10;zGDxqb784505h9tzdjZkTBU7GzxxgURZtkVZnZWUZ5MHrUSVVzVc5Vjd7G8PGpsC8cVOhd9E2TVi&#10;m5ZwG5WJsYTZoEx3mguCmY31lQ0NVS5XikjEIQmROUmn15FqNSKX8xUKgUrBVyl4ChlHLoPum6LY&#10;OBEDCwKIYRVXmBgLexiDxpbJkGV8K6MXI6WtGNxNnMeA4XyMACNgDvNjfyaNlB65J6WUCzaHu6Jr&#10;3TIdkTGZtswXPIyuhd/0fDzw4YEwD5IwZH7p/QjYfD4bpvkvQe8Tfo0kFEDAmrA7MpjfTXtblIth&#10;jL2F3hZW4SB5FMWnKB542AAUxQUs1WIGzyELwwDwK4SlJzOUq0vSApcg+EydEJSW10tdk0VANyZj&#10;rpfK+7LofskY2BjBpaRChVKs0+JJJumnZmzBfwZ9fX09PT3g34W2trZjx6LG9r9bRI1tlChRokSJ&#10;wvDBmx+M3+lcfGr8z2/++bevve05bfjes9/89rNfNx+jXv/VK2CFcI5t3yP1x76+h9nk/hzbokup&#10;77/5Hhh/540/llxOf/h7l+uu5VH7PhfmyNd3Msb2xy88A4a/+tUvmG0zz5mffenHq5/sn7jTdezr&#10;e9d/cSpwzvLMs9/KPW97+eWXmHU+ETO3f1lw8mff/dkf0g/9+A+vf9B68bkv/+h3U7d+2X75he/8&#10;9A/OAz9iVnvuxT/Fbv/eiy+9W3L65we+9No3fvL7wLGfvPar9+Rbv/u5+W8wxCx+8+s/CYnXT0Sk&#10;sQWtlLLvB1//8e8/1NhC1/lrKIWf+fkf8U3fAWcVaWzfeOV9x/4ffe/nd7OSwd7efOW9tovPP7Tw&#10;TXB61Wefff/Nv4RzbF//1fvk5u+Ez5+9+M0fPHB6b5iNj/8q48iP36HPCgCOCHjku2/7j/yEmfPt&#10;n/7BuOv7z77wp0hjC5r6/Tf/vPHOr0Qbvs1e+62kPT/4w+t/rj33HJPsDE6y5txz6+786lcvv0tt&#10;/s7KNd/wHPrR93/+h6//6Her1nwzfMKSzd/97WufOFd3mbF956tfezFN8Cc45L9g+RzDLzLJ93/2&#10;C8bYvnPn0fB8wKttmX955Q/hHNt3vvCFyKWvNKb/5fV3mT0vI2psPz4+O8Y2ZsXnWKv+hRPzeS6L&#10;+QX6CgGTzMhfhQlZlJgnwfgKgm9QCj1mqipb312e1F+Z1JanqUwniu1IqROt80k7g6qBYu1IqXa8&#10;VDNeqh0r1Q8W6rqDmrZsZUu2ojkga8ogIX5plZssSkGLHJIav7ajwNRfbu4vTerMN1Z7VAVWMisB&#10;yTAiPiPm1iEpKlFKrDjVIPWb5KnxZLIK0YAPyUIWymchXJaQEyNkrxSyGGIEMM2WrSN4NqXApxNm&#10;xQmzDcIcgyDXIMw3CgsSBEVGXnECvzRRUG4WVFuEDXakPRXr85KjWdKZoHKhUL2+VLu5Mp7Rtbsb&#10;zHubUg62OY90uI93pZ3oTj/Z6z3dn3GGFrXnRoPnx/IAFybyL06Eeg+7OFF0frzw3FjBmZG8M8NB&#10;wNmRvAvjhZenSq7OlMGKB3OVMKN2TfXDC1UPr6mELFbdXl/7yIY6wGObGu5sbryzqeGx9XWPrK25&#10;MV96eSL3dJ9nT71lJqhpcVIFSRK/UerWy1xxcp9JVpCiqHQqOrP1C032g1N5J9cUX9hYdWtX88Pb&#10;mg4MZg4EY2tT5TWpqkbQyDlxg6WJU7W2qWrLaIlxIF/fEVA3eBVVLmmVU1rvlg4VxC02WDa12tbW&#10;J66pMaxrStzZ7dw/6Dk84j8zG7y+per2jobrW2rOzBfsG/aurk8qTZVoJSwJysJhfVIe/ME7dHMx&#10;Av5KgEjEwlCuhBLJ5ZhSScikKEkIxGKOQLAKrkD/EFskZInAEJZKAI/cQzzO53nsz0NpS0+CmdDS&#10;hjorgwih5F0h4q9EBCvFQlhMWSxkwW6FBDHQ8PJXAeB4aD6sZcmACMA6sLs8AazbAOvbhvUlQ4Qk&#10;XbKx9xJhZu9naT+0No3Y1d+A9REsWw1C9/AWCZu18h5o8xs+pWUnzxBeGiImhhtBZL4t/dNy0J6w&#10;GQmMI6V4SplQrRTFqgRaJUSjgMTSqKQ8OcWRkRwJziExNo6yUYRDPwmA0O/fGUKuTQBvuhg8HghY&#10;n0fhfCkVqo0AM20pAYlzYW0ElE2gbBJaXa5cKoAnoBBqlEKtSqhVCuUUVyJmqXCunuCZKL4zFs+I&#10;o4JGSYlZUW1TNjgVzW5FZ6qqJ13Vl6Yc9WmmMnWzWfqFHMO6/IT1BQmLwfj5gHbar5r2K+cCmrlA&#10;7OosJWAuS7OQE78m17Amx7Q2N3F9nmVDfsqGAtumQvsWQLFtS6l1S2nK5jL7pnLn1srULRXuzeWu&#10;LRWurVXuXfXpB9syD3dkH+nKOdYdPN4TPNKVfaQ7+1hv7vG+3BOD+aeHCk4PFdLDgjPDhedGis+P&#10;FJ8bKgQc687Z1ugdyk+q9ehzrSq7DjcpRE4DlWlR1uea24ut5Z7YsjRtZpIkM0mRZ48r9SSWpCeU&#10;e0xNWZbWzOTePHdvsa+/OjfNHEuhMcY4hSFOoZCLpFIeCX/IDxUknUzKZIlycXCbMJjFLEbYCKNo&#10;l2oXMCxlyIa8bUjaijkwnZbWsgDa0jIFXjk4CYsG4BSPoHikhE9KBIREgJN8AEbQebgwFXepfkKk&#10;yryX0AoRwDMM+eKQAqYFccgaA+g9QxtLu2D6eYOPHANHKODS0pbJ7eXS0PY2JHB5AAylwXg4DXjX&#10;QsGxwFUj4HzAWcXcy/1nC1aGLhi8ATJzmKVCOnMZvB+G1w8B1qGvBQyFGEuIQpj2JCm+XI7otPin&#10;Y2yz67s/56iUZNTUtHQEKppWWAvb1+wK/d/xSSJqbD/LETW2UaJEiRIlCsNTP7pddDH9T79+h5n8&#10;2Ys/zjib9NxLP7OdUB3+1x1vvPr61qfnE4+Sr7/y6plvHbafUD370k9+8sL37SfVy4xt3gXHG6+8&#10;9vZrbz33i58FziXv+vK6h5+5XHkl61e/+iWg8XrBd5/9BmNsf/f6b9seLj/xjb2/fuW1K9893XA9&#10;/y9v/+UPr/8+9XSc5ZjsrVd//e1n/1VzkDf7xOCf3/p78lsZY/v+m3+58I03JJu/M/fIL8F5Msb2&#10;T2/8OevoT2595+3XfvXe+ju/arn4/F/e/h/vvfmX9EM/Ttj9/Wd+9ocP3vxLz5UXOy8/D1Z45md/&#10;dB744eu/ghr6k5K89wdPff83b77y/o+e/aPv8I8bzj8HzmHj47/KPPLjX/7y3cvfeOvzC99gjK1w&#10;/bdOfe3X4ChDN17MPvYTsMmyHNvFx17uv/biKy+/9+Uf/dZ54Edf+uFvE3Z9/6fPv/OzF/5k2/8D&#10;xthe+sabtn0/eOkX77796vs5x3+y9s6vfv3K+9e/9ZZuxzNvvfqJk5R/8+r7tv0/3PnUq+Cgv/zF&#10;u5Vnfl5z7tm34In96F9//PtXX34PnA9o1WU5ts8+/45o/bduf/ftF1/6U8WZn4eNrXX/D5578U/f&#10;+MnvZVu/++T3f9tz9YXRmy+B5v36j3/vOPBDcCzH/h8+8cxvwN52f+HVlkvPgTuy7Hz+Ju88/fSL&#10;fuy9Hz33wUtvvPuNb79cafn9tQt/+fV7r49U/+7y2Q9eevNPX/7q6xMNf37l94yx/fPLv3ml0fPu&#10;t58B67+9e+1vT+z9yxvvvz5a87uzR//8y9/Apc2+d7/xHbD0t8d2v71/47LDhYka24+Pv8PYNjY2&#10;FhYWlpSUlJWVVVZWVlVV1dTU1NfXNzQ0gEVNTU3Nzc1/p7Fd+TkO6yEuewUf/rCdLRawcRGbQDgS&#10;jCsjePFKcZpZWpahby9K6Co1Nefqil1UdhISTEZKXeJaH9aeLenPVw4XaYaLtEMFsUMF6r48dWe2&#10;qjVTMVAct6bVtX8y//S6qj1j+YMl5nKnpMwpacrS9hYZB8sSB0sTO/Piqz2qXDOerhM4YwUujdAX&#10;j+UkU7kWSbaZykyk0gxkslqsJfkKlC8TCygRD+WzhRwobUVclojDErFj+OwYlM+KJXh2NeLTIwED&#10;kmsU5idAV1uYwCs2cYvAEI7wShN5VcnCehva5iZ6vdRIlmx1fuzaUt3GirjttaY9Dea9jcn7m6wH&#10;WxyH213HOtNO9nhO9/nO9GecG8q6MJpzaTx4cSL/4mTBpanCy9PFV6ahkA33HnZ5qoQRuBDa1TIZ&#10;tUzRg0fW1tHU3l5bDVlX8+jG+jubG5/c2vLUtpYntzY/saXpsY31j6yrfXih7Opk7un+9L2NltVB&#10;TaMdDxpxbzyVbpCnxSv8JlmhXdmUFb91IP/q7q7Hjw89eXr461emn7kx/7WTo4fG8rpy1VWpsjqv&#10;ujtoHCwyjpYkzNbYFupdq6vNYyXxvbmx7VmqFp+yFeCVd2YowMw1DcmL9UlrahPWNSbt6nEdGPIc&#10;GvYcH884vyb/5raqR3c1XFpfdmDEv9iQ1JEjT01A5ARHLIK/eWf0B1R1tJhARCwU5VK0sVXIcZlU&#10;TC0VRoDSVgD7qYdrCmIAS8aW6V6MzpCF3xnQ3nYJxt7S0hbC+NkI4BxG3TI2EBdzCAwWwyVxWMqD&#10;QPlL/ZKxYdnWe6VthB5dLjoZluvOCP5GkiwNa8XnGWJW/Mvf5EOk7T/D2C5BG9tQL22RxlYAM+tj&#10;cDGbIjhyCV8pZ1I1IUoZXyHjyyU8CQEamY3Rne/TPeazYY4hwkaYbqbCGZER3lbAh3ecuU2wFzKM&#10;LyVFcgkilyIKKRgRMmm2OArlL4GyKRwqYxk4AYBUAFDJRDJwXFGMBIlR4FwlIVShfDUm0BPiJDnm&#10;UBM+PRE0SYrNinKros6maHUoet2KkXT1VKZuIWhczE9YyE+Yy42fzFCPeeVjPtlkhnw6Sznpk494&#10;FIOe2A6XpiZZUZgg82sJq1SQQHCTKJFDhWfEE6VWqt2rHslOGMyMH/Jrh/3aIU/sWIZuOjt+vsC0&#10;vsyypdqxsyHtQFvm4c7Ase5swHFobIMn+vNODUBpe3a48MJoycWx0ssT5VcA42WXx4rPDxcd7Q1u&#10;qEvvyk7OSVLaNJROKo6To3aDPNupy7Yrsm3KHEecRUP4LZryTFt9rqMuK7narVtdYNlbn3aszXem&#10;J3h6oLAzyxCwqSwmWawalUgEBEz/hNClV/kkCQsC4DgXQzkAWMeAfrUuM7aRujbsasPClNa1d3vT&#10;AsAKsEzhVwmPlPIpGihtKT5OwiRcZsMlvxkJzLqljSd466ATYFGYAEuXL+AAlvbPBfuBZWQpHjyE&#10;hM8cBQzBHLAII/hw//SDR5tZqGiXYNJsmRH4O4Al6G8URBDG3oZOCTy3YbW6ZF1pQjnIEZMM8CjM&#10;QemdQGDxh4idMIA9g9YWI2yYhwuukdbNsJsynMMAmhRcCyUVKpXYp2NsPVVdn3NUrnJWGIN1aSX1&#10;ORUNh44cDf3f8Ukiamw/yxE1tlGiRIkSJUqU/+NE5tj+tyScY/vfkqix/fj47BhbNpNgy17BZa+E&#10;/cDQSXa4iCPFYS/tZj0WcKhqcwwdJaa2Al15OhVIFGQY+fkWtDqNaMkgO3PI7jyqO0fakSVr8Uka&#10;vSSgyUM2+8i+Au2mLs/h6aKTayq2D2b1FMaVu8jqNHlPvmm8yj5RlTJQbGoJaCpcVNAs9sYLHbGC&#10;FLXApRFlGLFCK1VqpwqsVEYCkRKLGqRiDYmoCaEC40kQNi5gi/kcmGnLjhGyVgliVvHZq3AhRy8R&#10;OjRiX5w4K14YTBDkJ/ALTdDSliQCBCUmPqAsSVhpEdXakFY30eeTjmUrZgs068v0W6sMu+qT9jVZ&#10;DjRbD7XaD7U6jnWmnej2nOn3nx3IODeYeX4k++J48NJE3pWpgitThVemi6/OlFxdXXJtdRkg7G3h&#10;CN2rGFOpNlyjFrraUOmD+jsb6u9sBDQ8vqXpyW0tT21vBYARMPnoBmhsby+U35gOnhlI39tgns5R&#10;1VqQTJ0wXUd4jSp/oibTrCxIUTRl6ncM5j12ZPibVxe+e2PN186NPbK3+chk9nhZfG0qUWon67yq&#10;gSLTRFniRJlxvDRhqiJpqjJhrCSuP1fTk63pD+pGioz9QU1HhqwrSzFUoJ2uNM7VJK5rtOzscR8a&#10;9hwZTT866jk1nXVtY+kT+5ru7Gk6v1i8tcs5VKItdEmMKpEEF+BiLo5yYV9hGA8NFbXkYBiPokQy&#10;qVgmQyUUguN8MHNJeSz1Gs9YPLrLMqaUQRi6Igf0tgIuLF+7xKpImL7OmJTwpVq3K+jccNoJCmG+&#10;Jwah+4sXckR8Nqx6yV6eZhuhR5eLToZllvPepeFtP5JlTvbjeRBju4x/xNjSwNYIS1va2MIioXQP&#10;cjDNVkJyJRIu7AFMxoNI+FIJjyK5JMHBQr8ZZ2GhjEs6RZGRX/AWM6aMw9xoIQ3swFAAk6NRhE2g&#10;PAkhlEvECplYKUeVMrGUElA4lLYMJMaWkhwZyVVK+AqpUEYJJGApwqKQGEq4Eud+nuSvpIRgnEUJ&#10;2aSAJRFytRLUKMcTZJhFgaVryOw4ssRE1CaTHU7FiE87E4hfyEtcX2zdUJIyHzRNBQyTmfoxn6bd&#10;qSwyER6NMFnGSpCxbXrSk6jOTNZlmrUZSRpfUqzLIDOpEJtBnuez5LgM+cmqkVzbhrLUzWX29cWJ&#10;awsS1hWC3QLMWytt26udO2pcO2pduxvS9jR5DrR6jnZmnuzNPjeYd2G06OJ4yaWJ0suT5ZcmKi5P&#10;154dr9zdUzBR5alMN6QZJQlKsUaGqiixHkpbWWqS0qqXaCWIChckxVJ+i77Uk1zpSar3GEeyEsa9&#10;sVMucp2b2p+jO9GW1eGLS1CyFVIuSfIJXAC/q8D4JC4AgBGYQ0r/eJ95kTKOMtLY0km1jKKlC9cu&#10;ucUIQjUQUJyNhjvsgrqWS0l5NHwSelXGpcKV6ZqtkaI2BN0NHfyaB0X5NKFEV7peAQ+nnyVa13JI&#10;sFsZXyLnSxUCmUIAhlI5H8xkjgLOiq69APcJHrkPk7ZwSBfaDgPfeUIrgKcUAmv4hrhrZkMIBPCb&#10;BuarJggYZ55neg/MQRFRWNqG3gAjAQ0OqzHAggzwAjECAk+eRkxyARgJrkhASUWfZlWE9u7ekob2&#10;1OJ6vrM4mmP73y+ixjZKlChRokSJ8n+c119+78y/vvHef1V/aP/1PPydt3/+Qih9+78fUWP78fHZ&#10;MbZMPYSwLBPyYwgxR07y4lVChxELpinr8+Lbio11AU2Bg8xMRLKTRIV2cWWauNGPtGSIm/1Yoxdv&#10;SCfr0smaVKzGjdamYY0erMWP9+UrRkq0w8XajoC00ikqs4vrPLLOYFx/cUJ/sQmMNPhUFU5JkRUP&#10;mrGsBDQjAc8yS4IpshKXosKtKHVIAybUrRGaZTwjxdNLBDqJMJbgKzAeiXAJEU/MZyNcNsJhibls&#10;TCSQ4SK9FLEohek6YY5BWGgSlpj4pSZeWSK/zCwoN4sYKpLFVRZxvR1vT6X6/dKxHMVsoWYdY2wb&#10;kvZDXWs70u441uk62eM50+87O+A7N5hxfijzwkjg4ljupfHglcn8q1MFV6cLr64uvTZben227Ppc&#10;2Y25cppQf2JhS/vouvpH1tU/ur4BcGdD4+Mbmx7fCIYNgDuboLF9YmvzU9taAU9uhcYW5tiur721&#10;UHadNrb7GpOns5V1yUiGRuBSIy4NlRon9xhkwWRZvVe7tiX9/NrqO3tgqdnz60oOTWRuarf35MaW&#10;2YlCK9no105W2da3uNe3OOZqLaurzKsrEyfLjMOF8T3Z2s5M1UCebrwUTOp6spVdmfKBPO14afzq&#10;KuPm1pT9A6mHh91Hh50nJ9IuLwYf3VX9+N7Gm1uqDo8H5urMLTmqjGTMFCvSqtBYpVglF8ulIork&#10;4zif1i58CWNspWKKEjHGdlnqJZ8fw+OuClvaSGgVu1zRLoNZh1mfrlr7EHiMwyw9z3AdCJtxtaF8&#10;0khjy0Bny668h7DxhLm0EZM0rJWwrG0MzJxloH3ris8v962fTWMbAwsjMLUR6HHQAiFdSxMytmIh&#10;C4P9j7EJ2AkYB3bQBPvND/m4JacGgZ6OTn4kwFKch9K/ExcJecyv0REBVwyH4VIVYISNith0bQQm&#10;zVaslGEAuQRhCtqSOJfEYbEFOa1rY+UipVxEimNiSY5Nh3mNlN8o8ehJl4awaUiAQ0/Z9RK7XmbV&#10;y40q0qimUs0Gl1GXqMCTpAKrhOeLRSqSZf0+w3y+bVNZ2p6G7KOdhUfbC/bXZfWmGpKlwswkRUeB&#10;ozuYUpeqK01W5CdIsuLJjDgqJ1GZn6IpdOhK0421mcmNQWemReM2x3ldtqA9YazQtaHCuaHCtqYk&#10;aSovbiJbO5kVO5+rW1+csKHYtK3cvKs6ZW+d62Br+uGujEPdgT0dWVuafPPVqT155so0fa5F6jFh&#10;LqPIl0L57VJHIm5QCbQykVaKJsRSlnh5klZiUJBaCaqTohadzGvR59j0lS79RJF9W3X6nhr32izd&#10;nINa70CPlCReHipq9qgNklVSnEOgfALlLQ15OPz5f8jVMjDmFFZWjcixpQvOgnsH7iCPsagYBl7R&#10;AoxguHvfMYKD3dW1YaCxJeiHBKxz19guHS6C0IEg4FihHFvG2MJcYBw6TZi6K5EJpAqRXCmUq4Rg&#10;KFMIJDIeKYFPHZPDC3YOa8WCk6flaeQ7zNK3BbBIAoAPuztjejyLoX9KwhKEsmWXW9pIQsaWT1d0&#10;gYSMLXj7ok0u3AMtbUNptuEWDgOanckgBkArTX+9QVB8jOKjFJ8xtoy9BTM/BWM7OjZmLGz7nKNS&#10;nV1X09JZVt8idpdEje1/v4ga2yhRokSJEiVKlCj/CFFj+/Hx2alje/e359yVAt4qsZAlIThaBd9l&#10;Qku9ivaiuK5ifV22OmjHPQmIzyQKpojL3aJaj6jRjzb4sJpUrMqNVaZiFS5xhVNY4eBXOgUN6eKe&#10;XOnqasP6VtumdudMdVIXLJIg787X9ZcYOvM0jVmKhgxFrVdRnSqvcEpL7JJCu6TEKS91K0pTFYVO&#10;eW6yJCMB9xtxnxFN1YpSFFwTxTZQHB3JV+ACCSogUQGB8EkRlwKAEbGAEvOUKCdRxvUbxIVJaHmy&#10;qMoiqAJDOIJUWtAKi7giGQLG6+xEWyrVlyEby1Gupo3t5krDzvpEaGzb7Ec7nMe73Cd70k/3e88M&#10;+M4NZVwYzrwwknVxNPviWO7liTwobacLr84UX1tdemOu/OZ8xcMLgMpba6puL8KKB4+uqw2xvp7p&#10;VezOhsZlxvaxjbB27RNbmmGabdjYbmp4dH3drTUVN2YKLo5kHmy1zedpmm14QIc4lSKrQpyiJtPj&#10;qIo0/cbegkcPDn/r8uK3ryx848LkNy+OP32i79xiyViZscxO5puJeq9musaxsS1tY5trsdG+2GCb&#10;q06eKEkYzI/rCWjbfIruLNVkeeJMlbk/qOnMkIPhWGn8ZHn82nrTrk7boX7n0SHnsVHnmWnvtfWF&#10;j+9ueGxX/fn5gu1d7rEyQ2U65Yrjxqs4WqVQo0SVckwuEUtIoYSASGljK6WNLUEIUJSLLHU9BIDK&#10;gwc7uWKU64dyV9qG5AjdtT0srQAn4bbcVVzOSg57BZv9EJv1EDvm8+xV/8IkjC9xt/MuxtWGjC1d&#10;dvY+7tGay6Qnw4d2Tfb38lBY9f4TjS1tn8NLw7VrI7hbFWHJ2EIEXJaQR+fDimC5A6icMC5K/zQe&#10;QTkijA1AMDbz0/WlGqbMD/D5OMbHYEdMXFqisZGQooVd1aFIGDbUwXRtBIoQSEkReGCk8OHhM8jp&#10;Ts8UEoEEZ4sFD5FojCWe8idJsk1YtgHPMhAeHW5TI4kyfoJUYJQKjRJRvAQxSMUmBZ5ujs9NtSao&#10;yESNNE6OqVGBFufZNGjQqmjy6SfyLRuqPXs68ve0F1XZdOlxkuZSb3OWqcWjbfPqKyyyHD2RpcO9&#10;GtSnJTLipb54mVNLpmgIZ7zSl6wrdCcOVQZKUjWl6bG1Hn2TK7YrXdfn0UwGExdKbfMlKZPBhPEc&#10;w6BP3++P68uI68qMrU+VFKeguWaxJ17oihNbdSJTLD9OxdUruPFybqJa4DRgmWZpnk1d7DYErDpX&#10;vMIeJ7PqpElqMimWMmsk9ji5x6QOJKoKkhQDOZZtdZ6THYGLnVnHqu17ggnbMxT7sjUXm7ybS50p&#10;Cg4lXkmXB+FhYh4u5gPoYtM8RikiIqbwawhGbtLmMZwxCoU7CrZCBRgmwEPALF0c4+AYXV2B8fVM&#10;PQTo67kQCaxdQFChpeDZEIOHhJa24BG6x9jCigShE6Bd55LcpB+zSGMrlQtlChHUtSqhjDa2lIwP&#10;5kcaW9iXF21smeT9MEw6LWNsl1xtGLqHvYhs2Y9St5HGlg+gNwwD9xBqOrrMQqjUwzJgzRAm0xZc&#10;IHgRwTxl0D4kD6WlLaNrARj5aRhbJsd2kM6xbe7oamhpb2huPXbsWOj/jk8SUWP7WY6osY0SJUqU&#10;KFGiRInyjxA1th8fnx1jK+Q9FOrWib9CzF+BiVaqZXy7SVLs1zXl69sK1Q0BaZ4TS0sUu01owIIW&#10;O5GqdHG9D63343VevCadqEnHK93icqeo3CmsdAnr0sVduZLVtQk7+z17hzM3tLrGSg2d2aqObGV7&#10;trIlS17vldSkk7Xp0tp0aGwrXbISO1loI4sdshKXvMAuy0zE3TqRTS10aESpesSXgPlNuC8Bd+nF&#10;FrXQJBfoSa6O4sdLEZ0EUVNiGSaCYkLAkghWJUh5GUasxIJX29BaK1JrQaoZrGiVBWWMLaDWhrem&#10;Ur1+6Wi2YiZfvaaEqWNr3NdkPtiaspRjm3a6z3O633t2wH9u0H9+OPPiaODSWO7l8SAjba/NFF5f&#10;XfLwXPmt+YrbC5WPrKl6ZLEaGtvF6kfW1UQA1S2shLChnnG1ITY1PM4YW1jHFhrbJ7Y0gZmPrq97&#10;eKHi+mzxpdHso23OjaWGQa+yJJFMjRVZlEhKLOUxSBuyEneNlj92aORb19Z979b6b1+b/drpwZvb&#10;anf0erqy1aV2Mt9C1qapx8tT1jW7Nra51jY5Fxscc5XJ40WG4QLDQF5cT7ZmIE87UZYwVZHYm6tu&#10;8Uq7c2KHi/XjpfrZSv3W5qQDvfYjg7ajg9aTo44zU57rm0rv7G54eGvNsencxVZ7R5461yoyKVao&#10;JWyVFGFyJKWkgMKhg5NJRAqZWKXA5FKUIoQYNLaMKoJdAAkFoWQ3Hofp82oll7WCBmbLho0tI22F&#10;/FVCwSqRiAXLQUIDwhaLQwUiBYIYHm8l7W0f4tybZvvhxjaG0bX3pZ3exzL1yfr0dC3rHu4WuoUs&#10;07WAVQ9BJ/sx3KubQyd890LAla7kxIRUdQQw45hHpx7fD5OSDNufS9cOhq4clicWgQYP5WPGMEBZ&#10;Bm4H7Eyfg8NKqTBNEoW6lu67SQhB6D7iUBEXOsQlGIFLl63gMIU1mNoaBMYl6QLEALCIqVOMi2Kc&#10;Rrk/SZpjIvJNZJ6JyjLi3jjMrUUcsSKHFrfG4pZYwhpLWjWEXUvaNIQjTlIecLnNOlLIJkVCXMgl&#10;RRxKyFGgArfFUJrt8Zrj1QgnRUN1F3sGchP6/Loer7YtPbbBqayxKcotshKzpCRZWpaiLLUoii3y&#10;ArM8O0Gea9YWOoylrvjJyuSpUk1l8qr8RCLbiGXFozlGSYFFXeDQB6yyHLugKPXztTmstlKkowxv&#10;yuNVprNK7FyfbqVHE+OPExanyFv88QNB81ieZarQOl/qmCmyjgUTp8rcfQX2+kxTkTM22yxLiyPS&#10;4imfSZlj0ZU7Dc3u+Nki9+66jGPNGed7sqGxrXHuKzQfKEg4UWa90pXX5lArhStQAWht2MJiEUxq&#10;ZppaTIMIOYiALVpCCHXkXRh3yYjUyMIFzAhdbRZK1ZC+p70tDrsdg5m20NUyCbb3GlsasBV85S7p&#10;2pAaXjocBMyEi8QcFOPSWagROba0tAVIAXIhJRMsN7Z0bYdluhawVAaBTrBdbmyX0mwjLvxDEQhY&#10;fP4q6Gqhrl3J5TKs4oH3rtAe4GpLxpbJtL1HT0NjiwCgthbDosCwWaC0XWZsKS7gUzO2w8PD4P8D&#10;8F9CZ2dne3v78ePHQ/93fJKIGtvPcnyKxhbEm79487lvPgf+ZY8SJUqUKFGiRInyfwkvfOeFv/7b&#10;X0P/DkbjvvgMGVv+Q2LhKlQUgwlXYcIVlHhlnJLns5LVWbHNedrqDEWBE3cbRfZ4kScJyXcIq9LF&#10;jRlEgx+v9aC1HjGgOg2pShVVuoXVbmGjV9yWifcEJYOF8qFCZW+utCODas+QtGUqmrzS2lSiyoVV&#10;ufGaNElNmqzSLS22kQUWLC8ZK7JLSt2qfLs8kER54gi7WmxViS1KJEkmSKA4BpJtlvPsWsSpR516&#10;zKJGE+RiHS6UiTikgI0LOGIBGxWy5CgnWSXKNuEVKWS9E2+wow02tCEFrQfYiFobVmUVVyQj0Nim&#10;4C0ustcrHc5STAWVc0WadWW6bdXxe+pN+5ssh9rsxzpdJ7pTT/Wmn+7znOn3As4OQGl7iZa2gIvj&#10;dLLtVP61maLrM0U3ZotvzJbcnCu9OV8BYJJtH1lb8+j6usfW1zG69n5j++SWJsBTW5sZwPgTmxrv&#10;bKwH216fLb48lnO6x7OnLmUyW19uptwqQbJUYFZiqXoctNXqprSz66pv7265ubPu+paKy2vyDw2m&#10;T5XG16fJSh2KEoeqwR8/XmFb0+xa3+pc2+hcU++Yq4A5tqOFhoE8fW9O7FhJ3JoG62KjbahA3+qT&#10;dWSphovipioNi3UJW1uTD/Y5jw45jg/bTo7ZT0+mXZzPeWR71VP7W65vrdk/FpipNdd6ZWkJIq2U&#10;LSO4MkIoI/hSnAeQEQKlFIlVYrFKUi4REygPCiAm0U/EB9A/medBmcJlC7gsHuwQLJTsucTdNFtG&#10;F4oRNo5z6c6UuACm73vYjRL9m2imBiVYH2zFaN8loKsNe9tP6mrp0gefMqyI/bNXRhbS/TBW3ZXO&#10;d6EtLazkcM+uPvTSoKEOt2qkln1A+FwoqpaSCqHnolnFA/BX8WES4ioBf6k3OTCENwImJAp4gBVC&#10;/ioRLCt819iGBCKtDulSCXeLJDCgIo6IHwM2h+WJuSt43IdiZeIsc2xuIlWQSADyTHiuEc2Kh+Wq&#10;0wDxeGoc7tSiTq3YqRE5Y4VuDZKqx9zxRIHHHK9AxVw2wo0R81ZSgpVylK3G+XopCh5XHBUUZ9rH&#10;KtIXS1PmSqwzxZbJfPNQVkKnN64tVd/s0DU5dA0OTY1dUW2T1dpl9S5Vc7q21RfXlWXqzkrqL3C5&#10;tEiclK2XCyQICxewSUQgw0RxUk6BGy1yPFSQ/C+FiZ9vcAkGAsrJHP3qoGEh37iu2LSlLHl7Rcr2&#10;KtvOWueuOtfOWteOOvf6cttMkXmsyNwdNHXkmjrzkuu9uhILVeFQ1ro0dSnypmSyx0bN+lSbs7V7&#10;iownGl1XaGl7tjnjdG3q4Ur3qDcuiYohEdCeXCGPjfBhPQq6JAWPQcQHDcsFQyHvQ7nHVIag1eo9&#10;wM612IyUFKNsNJRnzYGClU65pasiwMIIOMkHEADmpYrxoLIEG4bKHN8l0tiKQy6Yh1N8QrLUm9nd&#10;bs2gF8bpQ4SNrYjOsQ33BsZAp9aGpC2ta5cZW4YP97bMldLjYCaTaUtLW95K8NhzuCs53BgAF8IC&#10;Qx4X7gom29L2Gb4QRKywsUWQGASJmITSdrmxFRNchGAjBCtqbKPxoPHpGttofIrx//w//8//iIi/&#10;/vWv//t//+/QsmhEIxrRiEY0ohGNaPz/JP5uYwsiPj5eo9FotVqdTqfX6xsaGv4RYysWrsCQVQTK&#10;IlG2jODEKflpyWSZV9mUo67LUuXZJU4DkqwVpiWI82ziqjSkKQNry6Zas4jmDKzRj9Z7kXqPCNCS&#10;gXXnSgcKlePl2tnahLnaxJFiTVsm0ezFmrywym21i6h2kdWp0uo0eYVbXmglshPFuUlYYYqk1K0o&#10;sEszjIQrFnGqEVcslqonnFrCqsLMcjRJgZmVmEmGxJFCDcZXolw5ypWhPAnCIQQsXMDC+GyxgI0j&#10;3FhSkKJFc81EtYNscuNtqVibG291YS1OrNmB1dvR6hSkElZIQGqs4mYH3p0uGcyQTeQqZgvVa0u1&#10;Wyv1u2qNexvMB1pSDtNptie6U0/2pJ3qTQ+pW1jT1n9uKOPcUObZoaxzw4FzI9nnR3MujOZcohNv&#10;r04VXZ8puT5bdnMBSttH1tY8RhvbZYTs7aaGJzY3LpO2YM7jGxseWVt9Y7YE7PNMr29vXcpsXlyz&#10;WxlMpNw6whJLpMYRDVkJ+yYrnjo68o0L0988P/Hti+NP7m89Mpo5VhTf4FGVOtXFTnVTlmGy2r62&#10;1bWh1bnY4Fysd69rcC7AgrbJM5XJq6vNmzqcO/o861vsg/naZo+8za8YKNBNVsStbUjc1mY5NOA+&#10;PpZ6asJ9csxxasJ1fsZ3c1PJE/sa7+xturi2dGdf+kBxXIGDTFJzZViMFOdKcR6FcSQYHAHIJUKl&#10;HJVJEALjw8qYYjAECAFiRMB4W0TAFfG5fE5MpFdd0oshYwt1rZiFomyS5FIUTyrlS2V8GY1Ewqft&#10;LexfHhNzEAFLyIsBm0So27uKk+Yjje0y+8nAus+3/uPca2wZ7hO1Ye43tvRV3F9aF3D3cmLCBRDu&#10;Fj34KJgVPoIVsENCTji18B54EFibAkD/QjyGH6pWsZLHlA8OpUizmCK2jKsFMJmeYRhpC2CMLVgT&#10;3ETm9sHd8lbp5FimWR0wELlGrMCEFyYShSYiLwHPNqCBeDTXROYnyQqTZUUWeUmKosgiARRbpAUW&#10;aXGqPiMljhBwUS4rnuBX2LVjeY51NTlTpRnZRpkKYzUWeRebgzvq03Y2+3e2ZGxv8m+sTlsodswW&#10;OqYLnIApMCxyTBc7Zortq0scq0sdq8sc0yXWiWLrdI3fayDVBE+Dc6xKQbaJqHKre4LWhRrfztZs&#10;sLedjem761P31afvb0zb15QKONCcdqA5/VCLhyb9SKv3aJsXjOyud64tS5rIjxstTBgsTFzTmLar&#10;N2+qOGm6MHG+1Dri0w841cNO9ahDMWEjF9Plu/LijlSlnG/zX+vNuzlUdrq7qD9gdmjFUowF3gNR&#10;EXxZIQIeI23DxhbO/Dhjy6GV7rJSsCHo4gAwn3RJbrKE9PcoiJj2tnRxjHCRBEoqoKRCUiKkJEIJ&#10;GFICWCsD59PJ17SxhYI1VHYAIoyJMLY8FOdjBB8nBQQF4MOSrxGlk5lyuijdDdr9xpY5vSUijW2k&#10;qA0DH1cIrHvAXBd9vUKOQMRwt86vUBQjEMbw+DFc3iouL4bDXcXhxrA5qwBcAP1aoP3v3Yti1C20&#10;twz0BdLGlq6KwOhaxtiSXBHOFuFRYxuNB46osf3Mxu9///vQjaHjzTffjBrbaEQjGtGIRjSiEY3/&#10;38U/mGPb3NwcHx9fXV39j+fYYshKAmNRBEdK8rUKkd2IFaYpmnJiGwOqQiflNojNsUJ7PJJrJ2o8&#10;aHs23hUke/OlPXmS3iADBRgsko+Xx05X6ebqDItN5nUt9vm65KGC2I5MWbNfUpOKl9rEpTas3EmV&#10;OWWFKZLsRDzLhAEyTXhGAu7Ri11qkUuFuGNRj57wxBGpOtKtJd06yqWXOvSUWY0bpIiOEMXiIhUm&#10;lKECiZhHCtn4krFF+WwJwtNJRM44otAqaXRLutLI3nRIdxrZ6SLaHFiTXVyfgtSkINVgSBvbrjRq&#10;0C8bzZHPFKgWSzRbKnQ7awx76pP2NVkOtoRqIxzrch+HpDL2NixwT/Z6Tvb5TvX7z9Dq9sJozsXx&#10;4NWpwuszxTdnSx9eKL+1UHFrkS5ry7AW8si6Grq4Le1tNzY8samRkbZPbWkGPLm56fGN9Y+tq3lk&#10;sfLWfNnVqYLz/f6DjSnrSxL6M/UlFpk7VmxWomlGSWOOecd4+aOHhr92Ye6LJ0cvbare2pEyXqzu&#10;yFTUpsqLrJKgWVKZqh4oNs/W29Y2O9Y2ONc1pG5sTlvbYJ+tSp4uN61rtO0fzjw6lbOtyzVUoGny&#10;yFr9qqGi+Pm6pC0t1t1djmOj/jPTWWenvSfHXafGHacn3VfWZN/eXnl7d/3lTeXHZ3I3trtac2K9&#10;SWicjKOWCBSkSIrxJRifQnkAXAx/9o7SP82G0Dm2KCIAQGMr5IkEXCH0R2zGG0Z6STAZ7jcMEcaI&#10;xSwM45AkVyrlyeV8hZKvUgkASqVALhfIZAKK4hE4B0WgARTyYvic0O/9Q7v9MFfL1HhdJj2X8YmN&#10;7UMPrXro85GAOcvW+TBjG+a+lNu7rjnEfZvQhK+L7lXsQ8vU3g+ziCGy5SNZtsky+OwYyFLpWyZj&#10;mplcmglux3JjC8bDupZZFF5KS1s4hKUSwMMD1uSxpCg/wxqflaTMNpL5iZKiZHmJRV6YJCkwEYDi&#10;JKrcIq2xK+tc6nq3qjFV2eiSNbnlTamq6jSdJ1FB8rmxmKjKmbChxHGsOfP6SPmVwfJdVb6GZEW1&#10;L2nfmt59gyUnBsvOjlRemKg+P151arjscE/x4e4SwMHukgNdRQe6Cvd1Fe4Hw+6ifd2FB/sKD/UV&#10;rm3KcmtFKpQdMGvW1Af2t2Sc6s4+3RM83Zt3pi94pi/vVE/wZHfwZFfeye7ck905pyDZp7qyAGd6&#10;ss/15p7ryT7dlXWiM/NAc/qGCstYUDdflbK1M3B6dfX5+dr9vYEjA9nnx0r3N2fuqEjfVeHdXeHd&#10;Gkze4NNuz9YfrbRdaPFf6so53ZE9lBHvi8P0chEmZmMiDiYKZdfeZ2yhw/1YY0tvwrB0d+jiCWET&#10;yjjQJW8LpS00rWKUA6Ut7DsLVjSmZEKJTCSVIzIZIpchUqmIogQEIWAqZkQYWzoXWxCqeQJ3ddfY&#10;CnBSSFAinIQ9ntFyFrBUYwG80pk5KEz1ZazoklNekrDQxi7zs/fD5NjeTbOFgP2A6xWyGWkrRLgi&#10;gJjDACYBfCGbUbcc3koOF+paBubQMOWclrbMiYUujW4o2NUbLCTCgrV9CS6A0bUIAWtDC9GosY3G&#10;A0fU2H5mI2psoxGNaEQjGtGIRjT+G8RnpyoCibMlBEdG8WIVouQ4LNsprc2ObcvTVPkVmcl4ik5k&#10;j0MCVrzaR3bm4kNF1EiJYrREMVwsHy6ST5SrpqtiZ6o1C/W6NQ362erY0SJZbzbV5sUb3GidG6tN&#10;xatcWKkNLUpBC614voXINePZidDS+o2YN17s1PDtap4jVpAeh2YlSrLN8iyTzBcvSdXiLg3m1uNp&#10;BsIdT6VoJCY5EUehWlKkJIQyjDG2HFzAxvlsjM8R8zmUiKuXoi6DrNQm60il+r3EgJ8Y9JODPrI/&#10;nex2460OpNEmrLWKmMq2jTa03Yn1pBNDmdRErnyhULWxLHZrpX5njXF3XeLexmSYadtmP9LhONrp&#10;ONbpON7lPN4Ns25P9KQBTvamn+rznu73nxvKOj8cuDiac3kseDVU3Lb45mzJw3OlD8+X3Voov7Wm&#10;EqrbtXSRBKhrax/bANNsH994N8cW8MQmmF372LpqqGsXym/MFF0czT7VnXag0bKlMnEq39DgVmcY&#10;CIeWyk7R9Fa6d0+WndtYf2lzw63drU8f631yf8uBkazePE2jR13lVBZb5XXp2tEy21y9Y02DdU2D&#10;ZUOLY0ura6EmeazEOFVu2truOjkdPDuXv6vXPVqsbfJIGz3y3qBmtsq4qSlpR7tlX5/rxETGudWB&#10;szO+M1OpgItz3usb827trLy5vfrsYtHB8cCaJltLjjZgk1j0mEaGKHGhDBcw0paE0hb+Cj6kfvic&#10;e7P8mHoIIffH/TBjy+NAaPcRIxbHEASXorgyGVeh4CmhtBUqlSK5XCiVCiiSR6BcVASOwqJzbMP7&#10;XElnpK4KsUx0/i0ezNg+BLnP1TLQS++u/LG69pOzJGq5LBaAx44AzIkwtn834Rv00cTw2WxAxNFD&#10;upyRtrQKBLcePAl8mpC0jWRJ14aMLYHyYU1b+vkhxDwK4driY8t89kKrttgir0hR1thVdU51nUPR&#10;6JC3uJUdaaper2YgQz+UFTeWEz+Wo5/KjRvM0Nan601KsQITePSSsRzzwVrX5ZGqm9MN18drzrTn&#10;7yhxt9uU63rKLh3ecGFN7/U1nY+s73xia9/jm3vByMOLbdfnmy9PN5wfrz03XnNuDFB7erTmSH/J&#10;yZHyQ32F7T5NRjw3YERnSlIPtOUd68g92Z13sif/ZG/+mb4CwNn+wnMDRad780/35p3uDZ6mNe75&#10;wfwLQ/lXxkqujZdep7k4VHikPWNTZcp0QfyW5rQDg8HTMxUX52rOT5Zeni69Pl11YaDkTFfhBXCe&#10;veUnG3MOVKSdqPddas241OI/25o5k2PKNCApOrFGKoDfYIHGDLUqrWiXjC1oeTiHtrFhRbsMcJuW&#10;iFC34N7B23d3qZCRtrTJpeskwFoHYjEHw+gcWJJHUnyKEkilIoBsmbFlcmxh/4FQ1/L5K6G05a8E&#10;c+iM3Q81tnxxqMs7uhMzqG45YpQLgEm7CF2oAZZZgL6VyfK+X9cyybYfwbLMXLATFl8YkrZCBMAW&#10;0eUawLkBEJQnEnMFIjZfyOIJYNbtkiMGV0R3RAYLIyzVQIhABBN1Ya6uSByDoCwEZyM4ByEAXBHO&#10;EUJjy4ka22g8aESN7Wc2PnVj+9e//vWVV14Bdzka0YhGNKIRjWhEIxr/ZfHuu++GXOyDxT/R2GIs&#10;CcFWSrgGtciViOe5pRV+RblXlmvH003CVJMw10HUZki782WjpdLJCsVMtXquTjdfp19siFvfYtjY&#10;Cojf0Bq3oTluS7t570D6/qGMtY32nmx1jRMrSxEXWZA8sygnURQwIZlGJMOI+BPEPgPiiROmavnp&#10;erHfSGabZUGrPNss8cUTaVpxqlbsN5C5FlmOVeEzSRxaPFmJJSpwoxyPk4pVpIgxtoSQi/LZYggX&#10;4XEoEU8vQ91GablD3pUuGfKTIxnEWCaAGvFTAx680yVusQkbLKLqZFG1RVRnEzc70c50vN9Hjgek&#10;c/mK9SXqLRW67dXxu2oT9jUkHmq2HG1LOdZhP9nlPNnlOt3jhvSmnunzQGBlW98S/nODGXSV2+yr&#10;E3nXpgpu0NL21nzZ7YXy2wuVt++Wta2ls2sZXdv0ZARgzp0N9Y+urYK6dnXx1an8S2NZp3vTDjal&#10;bK5ImMqP7/BrSx3KgFlRmKqfaQ9e2TP4lQvz37qy8P1bG565vvjEwe6d/f7+/Lj2rLjqVHWRTV7j&#10;1Q2V2Wbr7Au11oUay7q6lLV15pnyuJEizURZ3JZO58mZ3DOrc3f3OMeLtc1eWaNH1purma00rKsz&#10;bm1J2tfrPDWZeWEu9/xs5rmZ9HMzzguz7usbsu/srn7yUNvNHXUnVudv6U4bKDGUpUl9yaQ1jjDG&#10;EhopoiD5clIgIwQkykWFIV1LWyFoaZk0zLDyC8vBsKtlCBlb7koBf5VIGCNG6O6tcA5JciiKK5Fw&#10;pVK+RMIjSR6BczExWyyMEfJW0boW7jy0wwdIpP0Y/oax/QhLG8G9unbFR2TI/n3QWcNcFrhYFo/N&#10;5nNCgHEwh8mxpX0uXfGWJtTCH9IR2UcSvk0fDXMCkdy9uXSaLbzj4AEI2cP7dC2A1rWhTsmgpaWN&#10;LQ5AueARginbYq7NoGwtyWwIWOrT9c3psd0ezVCGbiIQNxtMmA8mLOQnrMlPWMw3ri0wLuQbVucZ&#10;W1M1iehKnPuQUSaudurmC5KPtWZcn264Pd9xc7bl0mj1qbbcXaW2ofTY4Sr/7bNbbh+cu7Vl6PEd&#10;Q1/aPfr03jEAGHly++Cjm3pure+6ta7z1kL7jem6mzONe9oLM/TiJElMjolaX+k92BI40ppzrCP/&#10;WFfB8e6Ck1DRQs70hck7059/tj///GDBheHCy6PF1ybLrk+WPzxdcWu68vpE+cme3J31rtUFhg3V&#10;tkP9wVMTpeenym/M19yYKb8xUX5tpPLacPX1keqLPSVnOwtujlQ/OlF3rjn7SL1vrtCSFSfwJErA&#10;S09JsAkhCxdCwUq3NgC89EDzhowtAH5lAuuQcET3utplwBXgNyuR3paGSd0FexBwhIB7q9wiCBu8&#10;SFExB0OhvaVLTvMZCIKPw9IotGAN2dVVdH3kFTQrYZqtMAbuAbxjYDzG2FIShJa2QhSnVamYA5Xu&#10;kqtlaiwA6P4MYTEHJs2WyZyN1LX3EaqWABAKuDQcmFcbaWwF7CVpyxaCcw6p5BCwGgMKZsKaCXSn&#10;Z6FyCrAdwMmIOLAIDMrDUC4ANAgDBhoHYaFiWONFzEhbOmUYwZkEW7YIZX8O/An/mwH+0jMB/uoz&#10;fhb8EzAyMgL+GxgcHCxs7Pqcq+ZzjsrP2co/l1L6OUvR55IL2tfsCrmfTxJRY/tZjqix/czGp2ts&#10;X3vtNfDS+/Of/xwqixuNaEQjGtGIRjSiEY3/kgiJ2AeOf56xJZBVcooTrxbZE4hsu7QkXV6WLit0&#10;EoFkUVaysNiNNmVL+oukExWy1dUKwGyNek29bn2zYXOraWuHaVtn4rYO46aW+E3Nhh1dKQdG/PuH&#10;AwsNtq7s2GonUWwR5ycjQbM4kCjOSgRDNGDGs81ERgLqMyA+gzjLROWaZUGLLNdM5SZSeWZpsV1Z&#10;4VaXu9UFKTJ/AgE7EdLjzjjcqsESVWK9FFGRiAwTSsQCXMRFBSFjK+JzCBFHIxG5DZJyu6wrnRry&#10;4yOZ2EQWPhkgxrPIIS/ek4q22cWNKeJaC1KbjNRbkSaHuC0N6/URI1my1XmqdSXazZX6HdXxe+sS&#10;DjQmHW61Hmu3n+h00K429Uxf2rn+dBrPuX7vWbo7shADvnNDGRfCxnay4MZ00c3VxbfmShlp+8ia&#10;ikfWVD66WH1nXe3j6+uf3NgAeGpTI2Rz01Nb7jO2s0XXpvMvj2Wf6/cdaXVsqzItFMWNZGtb01WV&#10;DmWpO7a31H5oruaxw4NfPjP2hWP959aXr21O7slR9uRo+4KmtkxDVaqqzqvtL0qerk5ZU2tdU2dZ&#10;22BdV29eXW4YL9FPVxp3dLtPr849szpnV5djuiyuL1fbk6MfKoibLtEvVOk3NSbs6bEdH/dfnM+9&#10;OB+4OOs7N+M6N+O8stb/2M6yLx1p++LRztu7m45O561pdXTl60pdknQTmqTDdApEQfHltLSVYDxM&#10;CO4OFHaMuWN0LUPY6y2zhABG9vE4sIcrmGNLF81ExWwMBdBKCOVA94HEIMJVIv5KARfWT+CxQ5sz&#10;apIuLPAPSdKPMrar/rarDbGsKsInzrFdKuYQMSeUVwurH4TyaiN1LZyz5Gph5Qe68zSYBcxiWiNU&#10;XQE0EWj2DwXsFtyaMKF79PcRNrZCXtgh3kPY2EZKW8bYUjiXBozwARKcpyB4blNsf13+YHVmX75l&#10;PC9xTWHi1lLL9jLrjvKUXZUpu6pTtlbbhwOJaQqxjL+C4K3Q49wSs3IqJ3FXtfN8X+Gjix2Pb+i/&#10;s3HwsfV91ybrTnVkby9NWZ2d0OaObfLFH17seezEpjvH1j2yb/Xj+2e/dGDu6b2TX9w18tSO/i/u&#10;HPjClt4DvRWBOErN+5xTxh/LS9vbXHSopeBQc/BIW/6xjoLjnfmAE90FdCWEPChqac72A4LnBvMu&#10;DhdenSgFPLy66vZs9SOzNXcW6h+Zrb0yXn68N3d7vWtNadKGWse2ptS97f4T/blXJ8tvTdc+PF53&#10;a7TuxnDlw6NVtybrjjRnbS+xH6nxbar05SfJbDrMk6z22/V6hZBCYzBhDCpki/iwNghdQRiKclTE&#10;xxABAKbZMtUSaEQfnW8bRhRmSdrCndA9B4qEXMbVMr6SriQLCZUCQNiMUUVpcSlGuAhUq2GvCl/a&#10;TDEBHg8m2woFsGI1KoZ9lBGEgCSFFCUCQwCdnMtlMlXvA55ApLGld87ig/cZmrtvO2HuelvI0skv&#10;g6nbABEIY4R0/i9UyTgXh1Ua6EK6GAcRsyF0IV36kjkIwhWLeRgKDTWB80lcQIIhxiUxDo6yw2Bo&#10;DI6xMbq8A13hgQ0FLsr6HPMn+eOD+bsO/sCHU24XFhbAX/3Vq1fPzMyAfwLAfwPg3wLwzwH4F6Gn&#10;p6ezs/PEiRMh/fNJImpsP8sRNbaf2fh0je3LL7/8yiuvhD43RCMa0YhGNKIRjWhE478qQiL2geOP&#10;f/zj2NgY+PDV29s7MDAwPDwMPpSBj2bT09PgY9rs7Cz4yAY+uIGPb+BD3CcytkqpIF6FpOhRvxkv&#10;clEV6VRpKpFvFxe50MZs+VC5ero2dqFWvVCjWlOrWVOnXVOvW9uo39hi2NZp2t2bvLM7aWu7cbEu&#10;dq5StaYubrEhaarC2BlQ1rnJshQ8PxnLScRykog8iyRoleZaJIBsMwnIMVP5VlkBwCIttEgrHKpG&#10;X3x7dnxLlq4uXVmSIs1LonKSqEyTxGMgHXrcEosmKBAdJVSRQjkukKICAuHhQi4Ao/PISISnoYSu&#10;eKrcLu1MlwxlEKNZ2FQAn8khp7Op8QxiwIN3udB2O9poFTdYxGDYbBe3u/Eer3QoSz6Vp1os0W6u&#10;gMZ2d61xX33iwSbz4RbLkVbrsQ7biU7HqW4mwTYN0psKHS49yTjc8wPeC4O+iyOZl0YDV8Zzrk0G&#10;r0/l3ZwpfHi25NZcKS1tGWNb9/j6uic21Id5fEP9nY21gMc21Dyytur2mopb82UPz5XcWF14bSrv&#10;0kjWiS737vqkjSXamWxFn1falCbvzDFs6c+7ubfniyeGnzrceWtn7eUNZXuHfcMlht5g/GiJZSDP&#10;1OBRVbvkbYG4iQrLuibb+ibL+kbz2rrEhWrjXHXCxjb7kfHs83P5Jycyt7dZZ0rjBnK1A8G48ZKE&#10;2QrDfKV2bY1uS3PCgT7H6QnfxdmsKwsZV9b4Ls6lXpxPv7Eh98k9NV852vHVk72P7m05MpU3U2tu&#10;CSjL0+WBFJktHjeoxVo5opaJlBKRBOPjIvhzbCEscrq8zinj9cKiliEs+wBCHksEhS8LEbDEQhoR&#10;HCKCGBE/RsClU3FDlhaKWphMGi4C+xkwtjDNNpL7dhXJXZ97b9VdJmE2DG9ZAQTG0tKmlRMDoEv0&#10;Mue/cuV9hwBNFNr5Pfu8b4dL/EPSFtxBxpcJeexIYyvks8KAmxuZbIuG0mxDxlZC8CWEEEASQoIQ&#10;ECiXELFUWEyagahI13XkmIcKHaPFju4sU6lZ4lHxE9CVOmyFmeSkqjBfLFZlj50rSN5Xl3a6M3h9&#10;ou5LW0e/uH3yqe0TX9g+8cT6nisj5QeavOvKrMM+XYdT1WRVlhslBXFouUXe7NEPB41zBfFr81WL&#10;QWLSzxl0CbrS1OP5qbsa8460FBxszD/UXHSsreR0d9mFgeqLgzUXhqovDFae7y893ZNPF7QF5ILh&#10;+cH8SyOFV8aKL48Ww+FY0c3p8ttz1Y8t1D06V3tzquJ0X/Bgq29vc/qOevfGqpS5ooTNtY4zY8WP&#10;LDbcWWx5bHXDU5Dah0eLz/bknujMOdYW2FSeXmVTufS4K0GeYdX5bfpkg1Qh4eGiVZhwFSqAtYNp&#10;QsYWFwsxRBBZG2G5saVfm2H4nOUwN5HO3oXSFu4KvK5FUNoylpOxpfcDl0JRywHjMH2VzoEN61oG&#10;OBP22cVCYI0FLobycPC+gQvAEEP50ISKwCFofwqAlWfvLT4bZimLXwDP+e77DMM9DydnFZ+uPAu2&#10;AmcogqUMOOBy4BUxlXaFIWPLsOSg2SjKxmGyPxeCcTAMzGSJoatlg5MHmzPfPcBnGOOR8MsGAYWD&#10;ES6BcQAkxqFQDolyCCh/YRGJUI9q9N6ixjYaDxpRY/uZjaixjUY0ohGNaEQjGtH4bxAhEfvA8c8z&#10;tno1bjFIfCmy4jRlpUdSmU6WpmKl6XhLrmykIna+XrtQp56vVq2p1a5vNGxqNW1pT9rRlbynz7pv&#10;IGVPX/LmVsN8tXKyRDJToV7bmDhfnzRQoGnwkKU2NN8iDpqxnCQ8O4nISiSzEsGQHjFRucnSfIu0&#10;IFlSYKaKk6lKh7zZp+nM1nUEdM0+VW2qoswuLbRSBVZJbrLMb5K54iiLCjPJkTgpX03wlDhPhvIk&#10;4FMxwsAnEIFULNBJEHe8FGzbkUYOZxBjAXw6G1+dS87kkJNZ5KiP6E9DO1zixhSkwQIQNVpFrQ5x&#10;Vzo1kCGdyFUsFGs3VsRvrzbuqTPtr0882Jh0uMV8uNV8tM1ytCPleJfjFJ1sGyqPEAJK27O0tz0/&#10;4Lkw5L84knVpNHB5LPvKRO61ybzrUwXXpwuvzxTdmC1hytrepvNtocBdW/XY2urH1laBkUfprsYe&#10;niu9sbr4xmzRTTrHFuzqZJd7b13i5tLYxXz5TEAy7CP7vPLxEvOhmYovnZ784e2NP3tsy48fXvfl&#10;k0OHpoKj5aa+fON4mXWowNTgUZfZ5Q1+7Xi5eUOzfVOLbVOzlWFrp2PPkPfkTPD8XOG51cFDg97N&#10;TZapUsN0uWmh2rxYk7AAja12c2P83q7k4yOu86u9V9dk3FofuLnWf33Rd31txq3NeU/urX76cOtT&#10;h9pv72o8NlMwV5/SmqUsT5PnudRei9JhkifHSfVKVEEKSDEPE3KXfogdUir32BMAi4YeZ/QKs5qQ&#10;B4hhEgaFfDBcJeSvBAi4sAACk1TLZNRG5NX+043tEh9ZvvYTwewNulT6oFCnLu9ALAIWLFm7BKNo&#10;YUYttLQPXP+BMbYwzTZitx8qgj+psb23I7KQ5mOcIJR9TCFUOOceRFAFwhrEjLfFEC4u5pIYnWNL&#10;8JaMrQAAf1yPcBW4wKQUuzWYX4P6Y0V+ldCvFGWokGwNUqBHy4xohQmrMKFtTuWaYtvuGveB+rTj&#10;7VmXR0ofW+z40o6RL+0c++L2sac2D95Z7Lw+WX+yu3hfXWBTvmvKm9CRLKtNwOuT8BYz1m0RDdlE&#10;E058Nk2xNku/tTB5V7lrf63vaHP2sda8Y23Fp7oqzvVWXeivvjhQfWW45vJQzaWhikuD5ef6is71&#10;5Z/vzzvXF7wwkHd5uPDKSNGV0aIrY0VXxosujxVenyy9PVv16Hw1GN6cqbwyVnxuMO9kT+BQu/9o&#10;d/bRnpyTgwVXZ6tvrqm7OVt/Yaj4aKv3eJvv6kjho1MVF/vy1helVKfIvQbCYaDsBsqXrM50xOkV&#10;IhJhY0IWJgTDkAFH6KoIGCLAxUIIIgzXRggbW+Z7lEiYO7gMZhG4fQB651BNMiBCDuygjPbvAihk&#10;Q3Vdl7JZQ/DAq34pxZXHY3G5MVzYbRcErsyPCRWBhQUWuCHoIgNM0mtE0QNm56HSB0yq7F1Xe9/5&#10;f9QzDDs2pA8dPi6UtvC4bITpNCxS2gpjwCTjbVEUgjHqFuOgKEwlhtAdLYaNLY5yCRR+9wC/ZkC5&#10;OMrBxWwAKeYQYmilMVj/gYuTPJzkkxSfJHhRYxuNB42osf3Mxt80tv/xH//xzjvv/Od//ueDmNyo&#10;sY1GNKIRjWhEIxrR+D8SIRH7wPHPM7ZGLWY3UVkOWXG6rMJDlXuIcg9em0F25EoGi2Qz1er1zYYt&#10;HUlbO5O3d1l29Vj39KXsH3TsG7Dv7E5a16BZXSGbKZevazLsHUw7MJq1vtXZk6etSSWLU8S5ZiRg&#10;EmdB0EwTlmlCMxKwDCMWMBG5SZK8ZEmpTV6frukIGAcKEgcK4juyNA2pimqntMoprU1T1Xo05e7Y&#10;YLLcayBTdahDK06JRcxKxKgQ6WVCjQRRUYiSECkIkRxHpDiixBGDRJyup0pSpM1pVF8GOZJFTGeT&#10;s7nUbJCayaYmMoghD9aTirXaYIItI22bbKJWp7g7HR/OpGbylGtLdJsr4ndVG/fXmQ41Jh5uTjrc&#10;bD7cmnykzXKk3Xq803a800GXtYWVbWmB66aNbToNHDnTB+sknB3wnRv003USAlfGc69N5l+bhsVt&#10;6e7IYMot7W0rHlmshKypuL2m/NZ82c250uuri65O5V8Yyz4z6D/e5T7UattTa9pRoYfSNk8xlSUd&#10;CyimShO29vrOrK28tafl8f1tt3fUnZjJnqrUtWZKe4Nxk+XJM6WJfTn6+jR1k087XJywpt66udW2&#10;vcOxqzt174Dv6GTu+TXF5xcKj41mHBr07u9N3d6WsliTuKY6aV2deWND8qaGhA31+o0N+u0txoN9&#10;lpNjrnMznmsLGTfXZd7emPnwesjtzXmP76l8+kjr4/ubLqwr3dXvnSg3duaqazNii9JiAzalO1Fi&#10;ihXHUjwpzIu8x9jCrD1a7UUIFDjOGJaweVmCqU5LGxbOCgaYWgt1Lax7G2lsGdirHoL8043t3+Tj&#10;fS5cGvPQ52lXSy3u6sgAAP/0SURBVBMqVgCagkWXo6WrHLAii9KGHOtSLu0S9535x/MhxnaJCFfL&#10;8OG26yO45/YtCdmQrmV+Vk8b22Uwq0E7TydTs8VCNoawMTEb5iTCqggCCCmSSBCpBJEQIhkpTFSK&#10;vWpxvk5cHo9VGdB6I9aaiPdYqSGnYjhVPeRWDrqV05m6TaWWvTWOg3WOw43u012B6xPVT6zrBDy+&#10;tuOptV1fXNv51JqOO3PttyeaLneXnWjI2VHsHHJqWxKpDotk2C2f8anXBvRb8pP2VICdeA41Bo61&#10;FpzuKDrbVXa2u/xcb/mF/rLLgxWXB8su064WDK+NVV8ZLr80VHRxMB9wZaTo2lgJ4PJI4YWhIODy&#10;WOG1yZKr40XXp0pvTJVemyy9Ol56Zazk/HDB6YG8s0MFp8BwtOjqXNWj65uf3Nz+1ObOJ9e33Zlv&#10;eGSq+uZIydZyW7mZyDJLPImytES5O0nuNStdCXIlyqIELEzAxgQc7J5iwVwMgTm2DDDTlv5FApjP&#10;6Nfl92JJ4DIvxjCR95RJ4A0fgpkE9475fkXADa0cuTk3Asbb8qDDZawrTLAN58kyGbsiYWRtWTAC&#10;y87yeWzG0kbAFtw9c44gDAcSqhYS6hZv2ZMcvq5VAnDO9HGhLAYwmbZCWKiXORka6G0FTL4t3U8a&#10;LNqLMsW1afeKwtINsKoDwkERDgZG6HE4KWIDxAzCEMxMuAld85eiwBMuiBrbaDxoRI3tZzb+prH9&#10;X//rf73wwguvvPLKv/3bv4VmfXR8jLH94IMPfvKTn1y6dGn//v37/uEAOzl58uRXvvKVt956K3SA&#10;aEQjGtGIRjSiEY3/iyMkYh84/nnG1pEk8dqkOU4y30UUubASN1aZjjVkYN1BcrREPl+v39Jt2dZj&#10;3dqVvK3LvLs3eW+/dXevZXunaX2jltG1CzXadU0JC/UJY6XajoC0Pp2sdJFFNjJoIXKSiEASnmFC&#10;vXFCQFYCGjRThSmyCpeyOSOuNz9xoCipL9/YkRXb5JE2pktafIr2zNiOgK7Bpyl3qQpTFPkpilyr&#10;MiNR6tZhKSrEohInqcVGJaKVClWEQI7x5bhQhokAKgKJoxCXBi9MpppSJT1+cjiLmM4h54KSuTzJ&#10;6hxqMosY9WL9aViXC2uzY41WpN4iBDSliNqdSE8aMpxJTAfla4rUm8q0O6ri9tQa9tcbDzYkHGww&#10;HWw0HWxKhCm3LclHWq1HWlOOttmOtduOddiPdziOd0JOQFynulNPdaed7oVdk50fyrjIFEmYyrs+&#10;nX9zpogpknCLTra9h/mym7Ml12eKLk/kXRjNPjecebLfe7w79UirfX+9eW+NcXe1cVulYWNZ/Mbq&#10;pL29/isb65463Pvl431fOtL+yM6aQ2O+vlxJjRPrCuimy62L1ebxYkOrX9WQrujN1c/VJG/rdO3p&#10;Tds/4Dk0mnF2vuDSutLz83nHxzOPjvgP9Kft7LBtabHs7HDs60vb35e2t9u+ozVxW4thS5N+Z5vx&#10;0EDKmcn0S7Peqwvem+v8tzdm3QJsCjy6Lf8L+2u/eLj50d11p+bz1rdZB/KVzZmy+gxVlU+b71a5&#10;jUScnCfDOLiIs2TrGB/EpnXJPU6HsTxh13OvXoEwNRPuJ9LVRvKPG9tlhIsMsCIqGET42Q+B1rLL&#10;CBnbmBWAf2Gt/Dw4T+aEwbWAy6RbI9wOIWPLoc0sY1rDJxOGmfOghEsufNrGNvImhiUgowWZn+Ez&#10;z8ByS7ikCKF0CxVJYKQtiy76ySExujAChUgkiEwqlpEAoUkpytKjZQlYYzLVaZcOpiomPapZv2Y2&#10;QzPtV4+kyzutWJ+TWsgzbi9P3ldpOVrnPNHkOd0RuDxYcm2k4upo1bWR8itDJee7g2daA8cbvIdr&#10;U4/We4/U+bcXu4edsYNO9ZBTMZWuXsyK25Br3FFs2VftPlzvPdWWfbYr73x34cXe0msDlVf6K670&#10;l18ZLL88UHqxr+Rif8mV4fIrI6VXRwElTHbttbFiwJWxwgvDeZdG8q/QrvbmTDkYXh4tuDxWdHGk&#10;8PxQ/pmB4Kn+3NMDwRM9gbND+TdXVz0yW/PYXO0X1jR+ZX3bV9a3PzHfeLY/r9urzEzEM5Jl/mSV&#10;N1npSVZmWNSe5NhYgksJWSifhQo4gEipSqd88hnAOJMYKxZ+1B358GTV8Ex4m2i9zhyCYUnXwqXL&#10;NvwwIuvJ3hWyDEu9gXHhJG8JMH8JAW2NwQg886UHbOnkuUIueKLuslTiGdZJCF/Cve884YuCid50&#10;VjLdOELYwZoIXBqNkNbHdGJvjIAPK2uLwFOKcFEx7CIP1uvABTjOB8DkWbp0LwBnBK6II6Zr+AIi&#10;FDAEFlIAK4A16bq3UWMbjQeNqLH9zMaDGNvnn38eLHrppZfeffdd8EILLfiw+Bhj+4c//CFkWz/V&#10;uHz5cugA0YhGNKIRjWhEIxr/F0dIxD5w/POMbXK80Gen8tNlhalUnl2cZxMWu0QNmXh/kWymRrfY&#10;bNjYnrShLXFDm3FTh2FbZwLsZ6w1bm29er5aDlhTq17XoNvQnLBQZxgsVLT4iJo0vMxJFtmofCuV&#10;m0xmmnC/Ec1IQLMT8TyLpNgur3QrmzN0vfkJ/YWmjoCmPk1S6yJa/cqBgvjRsoThYgOY2eCLrUnX&#10;lDrVwRRFllniNxI+A+UzSFP1lEWNGhRCNclToBw5ypNjQjkuAigwgQbnWxWinAS8zkl1eanhTHIy&#10;m1pNG9vZIDUVIMb9+FA63pOKdzixFphpK6pPFtQn85us/FaHsDtVNOhHJwPkfFC6oVC+pUy9s1K7&#10;p0q/r0a/rzZuX61hf51xf0PCEomAA43mQ0yt23bb8Q47TLztTjvdk3a2D/ZOdnEogymScGU89+pk&#10;8BqsbFvw8OrCW7NFgIcBc7AAwo3VxddnYGrtpYnghbHA+dHA+eHMMwO+kz1pxzqch5qtB+oT99WZ&#10;dtWYtlQlbKm37OvzXt5Q9aVjfV87PXBnX/Pxycy56rgWD1rjwNozYyfKkhZrrKsrkgYL4joDsX1B&#10;3eqqpG0d7v0D3oND3iPj/nML+Vc2lF5azD81lXV8zHdkOH1Pt21rS9KOduuhgfTjo/5D/a69XdYd&#10;rQkb62LXVSu3txqODjkuzvquLWZcX/TdWOt9eL339ubMR7Zm39lV9MVDdU8fbXlsX/3ZxaJtPa7x&#10;Mn1rpqzGI6tIV+XYlRYdpiJ5JMrFER7UFvcm4tHqJKRRwraIMSm8JUUbNrDLYJbeswLTp9YSn66u&#10;/ZvE0CYXjIR9Lt3rV5iHaEUbIlS0YdVyV8s0BQPTDtyl7NrwUULC92Or4jIrfyghXXtfeVyGv9vY&#10;MifPmK8leRfKmf0olh4GZhN495mtmKWoiIWKYjCEjYvhr8spQiCXiBUyTCnDYmWiRKUoMw4rN2Et&#10;KdJ+t2LKGzvr185nauYy1TMZqhGPoj0FqzMJGhNFA27Zmmz9tgLT7hLz/ir7oVrXoRr3zgr7XCCu&#10;14o3xXFr1axK5aoaDas9ERlPjZ1M1a72xm8ssK0LJk57VDPpivXZ+q2FCbvKrYfqUk+1ZZztzL7Y&#10;k3exJ/98d/65rrxzncFzXcFz3cFzPXmAC/0FFwcLLo4UXhsruT5eem0cDCHXxosvDuddHMm/OlF8&#10;ZRyWR7g6XnyVHgEzzw7knurPOd6ddbQr8+xQ3kVoeEsON6fvKEw4WG49Uuc+0pq5o8Hb6lbmGMWZ&#10;iRJ/kizDosqyaQMObV5qvCc5VkvxSUEMyo9B6c4Yw40spqsDY3SXbmFpy3jbcHrsUrWKu0Q+h8sA&#10;t4kZhhEtjTArMM8tDWNLIwktZdak9wMPB60r1KP3wjhZWC6DuRZY5IG+olAGMSoCVxHqrY4ZB9CL&#10;oPFnCF0gLOwbAjx1H0H4iMuB7UOfT+iSwSkxu4WHgEIcQzi4mAN7GMMhBMZlvmwAj26onUPdo4WA&#10;icOwczNY4RcRwS7aUDEHR7lRYxuNB42osf3MxjJjC+7Ob37zm99GxJtvvhla9vOfP/vss2+99dZ/&#10;/Md/hDa+Lz6bxvaDDz4AR2cu55133gEfUZj5Dz/8cHV19fXr15nJTzHAIX73u98xR2QCnMCf//xn&#10;ZtGxY8dqa2u/+c1vMit/ogDvnPX19aCdQ9MfG+BiQ4enA5zS+++/z1z+M888A659x44dzJqfKC5c&#10;uAC2/eIXvxia/ogABwJPFzjuu+++G5q1FKApmEWRpxSNaEQjGtGIRjT+kQB/Tz9R/POMbZFfW5qp&#10;LUiTZ1nRrGRRMEVU6kaaA9RwqWq2Ln6xybjQED9fp1us121o1m1s0axvUi3UyhZq5BuadPsH7efm&#10;s69vKj21OrihJaU7R17jxkrtWL4FzzHjmSY8IwECRnLNZGGKrDJV1Zih6ykwDRQn9eYbWjPVrZnK&#10;3qB2rCxxpjZlda19pCypOzeuya+udsvLHNJCC5kNdmLAMgxEtlmRbVF7jHKrmogjhGqUq8Z4KowP&#10;UGB8qG7FYJKXJOVn6EUVVrwtjRzwk+NZ1HQONZtLzeVSq7OpqUxqzEcOpBPdbqzdgbbYkSYbLIzQ&#10;bBe1OkSdbphpO+RBxv3i1ZniNbnEhgLp1mL5zjLlzvLYHeWa7RWaHZXanVW6XdX6PbXx+xsSDsBa&#10;t5Zj7bYTnU7YNRld5fYUDRg/259+bpDOtB3JukRXtmW87XUaMHJtMghmXhrPuTiWfW4k69xI5tmh&#10;jHNDGWcH/af7PKd60090uY+3O461WA83WQ41pexrse/rTDsxmXd5Y9X17XUP76p/fH/TU/ubT80E&#10;x0r0rT5ZT7Z6ojh+scq0WGueLk8YzNP25WrGiuM2Ntv2DXiOjPqPT2acmcu5sCbv/Hzu6anMExO+&#10;46OeQ/3O3R3JezqtRwZTz0xmnJ7wHx1y7+tO3lCnnirEVxdTmxv1R4bsl+Z819dmXl9Mv7bgurU+&#10;7c7WjMe3BR7fkff47tIvHmx4fF/T+XUlOwc8MzWJXbnq6nRJMIV0xosNCoGC5GIilpAH6xswdWnD&#10;P52G1oYLf4sd+XNs3t/StQBmhUhg52NLOhKwzFT+l8Mk+UawCnaMBrXy8ku4R32CycgrYlJiwQ6h&#10;CA4J2YeWuKto7ydcGHcZ4fZZ5mohH1LK9kGNLbyP0GcxkitsyqDSiiQ8n4EpfsqIWkbe0UAvJqK7&#10;m6OJEQtZOMqVkiK5RKySoxoFZlKK/fFkWSLRaqMG3NKpdPm8V7kmQz2foZzyyIfTZD0uWUMyUazj&#10;B1WsQnVMtUHYmkx02ah+p7zfIWtLxJoTxF3J0hG3ftxjBEx6E1ZnmNbl2XZV+Q815h5vyzvWEthV&#10;bl/M0s37lBtydTtKkvZV2Y42pJ5q9Z3rzDrfFWC42J19oScHcI7mQl/w0mDBpeHCq6PFNyfLb0yU&#10;AR5ZXXlrpvzKeBEsjDCcd20i5GovjRZcHM6/OFJ4Ybjg7GDeqf5cwMne7NODwdND+Qc7/btq7buq&#10;7WuLzfUOqVfDd6iFqXGUP1HuNUm9ibJMizotUZbt0Ga7jEkaSiJi4UI2Bo0tVJB008H2/xhjy9wR&#10;eMvuNn7oFjAvxvth7g7NsvUBHAEnXIVgORHSNrwruC18WpYeD3BW9wITVOnaArDIAA6hK8NiPJIB&#10;Fs2A0D3U8allwC6/IoCb8Al0ObDmbAjmEKC5IoHnwBQxWBKv4XINIYQClkjIooshcJjateBxZc4W&#10;XAVT55c2v1xhqLZDaA+hur0iNqyxgLCjxjYaDxpRY/uZjWXG9kHi5ZdfBv/lh7a/N/5uY7t///5T&#10;p049/fTT4PEAO/+P//iPt99++3vf+97Vq1cPHToUWunD4uON7QcffHD06NHq6mrwzvPtb3/7S1/6&#10;Und3d0NDww9/+EOw9J9nbEGrggOBnT/11FM//elPL168CA4KJsE4uLr/MmN74MABcNDDhw+D44K2&#10;BW+zYPLSpUtg0T/b2ILLBCvU1NSAC29qanr11VfD8x9//HGwOXj/B3dk27ZtYB0wZHR2OH7729+C&#10;meDWvP/+++D8wVXfuHFj69at4G8HeJBCK9Hm98tf/jL4kAma9NFHH92yZQu4xo96Ah88nnvuOfD3&#10;CHyOBePvvfceOAS4ocyivyPAZYI/gq+99hq49tCsaEQjGtGIRjT+CQH+0Hyi+OcZ21K/OuiW+Sy4&#10;JwnJMAtzrYIyl6glExssVkxWa6drddNVsTOVqtkq5ZpaxUKtdL6aWlMr29ii29mdtLMreUOTcbZS&#10;O5Qn686StnilVS5JkU2Sa5YEEqmMBNJvxLMSiXybvNytrEpT1ntVLVma9mx9V66uO6jrK4wbq0ic&#10;rrFOVVlGSk19BYbOYHxzprbep673qJp8sc1+TUumtjkzrj4jrtQdm5lIOdRik0SgxXmxOF9LCLQk&#10;X0sKVbhQLuZIhGyZiGUguT4tUpaMN7uJPi8+lkkypWwXgpLZHMlMlmTcRw55iL40tNMlbnMiLQ4R&#10;oNUpaneJu9PQfi827MfHM/CZLGwhB1ufR2wulG4rUewoVe4oV++o0kFdWxO3pzZ+X73xQFPioebk&#10;I20ptLF1nOhyhghVSHBCb9uXdqbfG65pe3ksG3CJYTRwETCSdX44EwDWOTvgAysznO7zQHrST3e5&#10;T3U6T7TbD7Xa97U5D/R6L6+refr4yPeuzf/g5sIzl2ce29O6o8czXKgbyNNMlSasrU3e2Ghe35A0&#10;X50wXhI3VKCdKjNsaXceGvEfG884PuE/szrr0mLwytrgmRn/sdHUw4PO/T3WvV3Je7sthwccJ8bS&#10;Tk94To6lHepP2dygXV1MzRQRc6XSTfW6g/3Wi7Pem+sCD6/NuL7gvrHG+fA69yMb0h7d7HtyZ8HT&#10;B2uf3N90dUv1ibmiHQOZ41XJtX5VvkPmS5ZadKiKYGP8lQgvBuGxACI6uTKsge5CZ+FBURghLml3&#10;eVd0RrjOe/ksGFvYA9g9WhZ65CWWnzC8xjB3rzGiDi8A1j1YZmMfECbndxnh9lmmaz+i5zGG5X52&#10;GUzWJLihTEJiWMgyxvCjiFwNQGdT3iMBQyaXzxLB/cBkWwrnyyihUoYYlGKfkSpJJJpTyH4XNemR&#10;zfqVCxnqOb9iIl067Jb2OqQtFmmliSqMx3K0Ip+Smy5n+1S8oF5caiSrDGSLWT7mMa4vcu6o8uyt&#10;yzrclHu8veBMT8nZnuKzvcVne4rOduedas/eX+3alGdYG1BvyNXuKE7YX2U92ug+1eY915V5sTdw&#10;qS/78kDu5cEg4MpQHuDaSMGNsZLrYyU3JkpuTZfdnCq9OVl6a6b84enyaxOwNsK1iZIrE8WXxgsv&#10;TxRfnii6NFZ0YbSI1rU5TFWE0/25pwaDJ/pyjnZnHe3IPNQe2FLvq7IpPTqxPVbsjqPSDBJPgsSX&#10;KE81SBKkfLtOkpFisOjlclgwmi6ZCtsWmm5EGOrMjc5FhboWysQlbwur2cJeyMDKTGuHm/3DdS2z&#10;KGLNEHTpWC4YMk72vofnLnw2I20ZvcsW8ehyGQLojhlFy9jkJRhXC9NXwa1nTCgAprJisEs6BgmA&#10;5EshAhrwhAhkEmEIMA4naZjxJZiVw4CdAMK7pZ2vAALLKIN244LTQGGnZLAkAuwJjVauoZ7Qlurw&#10;ikBrg4YV81AxHxXzwDiCwJK4NLDMAqzqwGeD9WmlDh57+jaF7hQramyj8aARNbaf2fg7jO1rr732&#10;7//+76Ht742/z9ieO3fu2Wef/etf//q/6Qjt6//9f8E4eF3/5je/efTRRz/K2368sX3//fe3bNlS&#10;XV0N3nxu3br1ta997dVXXw3LQcbYNjQ0gKWMYH3kkUfAfHBE8AYFJsE7FfgMU1dX9+STT4KtNm/e&#10;DMZ/+tOf/va3vx0cHOzo6HjrrbfefvttMAI2ByPMbkGEje03vvENcERw3Pb29r6+vtdffx18QAob&#10;W7DPp59+urGxEawM3hjBzsEHpzfffBOs8/3vf7+NDvCeCeaPjIz8+te/BntmjO1LL7105syZmpoa&#10;Rr9++ctfBscC8eKLL9LHDwVjbE+fPg3O4Wc/+xl4Hwa7AicDFkUa2zfeeAN8TgPtAFYA1wL2D5aC&#10;+aAdQAuA1cC5dXV1gRXAtuDcwsYWrNbU1ATe4f/0pz/B40XEj370I7DO7t27n3vuObDOxo0bwYah&#10;ZUvxzjvvHD58GFwF2EOksf3xj38MLhy8aYCZ4NnYvn07WPP5558HV/fee++FVqI/l37hC18Afzt+&#10;97vfhWb9j/8BHiTQVuAGgaveu3cvMxPcPnBp4GEA+zl69Cj4owPWAY0DJsFOvvrVr4I54+Pj4O8R&#10;OG1wy8BHVtBQYM758+fBp1kwwhjnr3/96+AGgcn5+XnwQgBzwCmBG3Ty5Enw4RYs+sEPfgB2CHYC&#10;JsFqYA7YBKwGzhBMfu9734NnE41oRCMa0YjGPyfA36BPFP88Y5ufps5IodKTME+SKDOZn5fCK3cJ&#10;mjLQ7nxysFg6UiobL5POVMoXahTz1bKFGtnGZu3uXsuBIdfefseubtu2DtvG1pTpSmNvrqbRKyux&#10;E7lmLMOIeuNRnwELJFL5VlmxTVbmkFS5JA1eWWumqi2gbs9W9xXqR8sTx6vMI+WmgWJDX76+vyBu&#10;sDB+sNA4XJQwUmwaKjT25htasnSVqYqiFFlOIumNQ+wqrlXBsWlFLiNl0xEGGaLC+VIRFxewCV4M&#10;xY+Jw7herbgsGW9yErA/sQxiIkDO5JCzuYyxpSYzyBE/PujFetKQDreo1SFocfBbncI2F9KdjsG0&#10;3IBkJle2kCddWyDZWCTdUiLfXqbcWaHeXaXdWxu3t86wr94IoBNsTQebzIeaLYdbmMq2sLgtpB2W&#10;uD3eYT/R6TjZ4z7Vm3pmIP0snWx7YTjzwnDWhZGsiyNwCCbBzHODfkbXRhrbEH3e0z1pp7pdxzrs&#10;+5pTdjSl7OnxnF+svHOg+8nD3bd2Np5ZKADtP5Cn6slWDeXrJ0sNC9WJGxvMm5ss6+rMsxXG8SL9&#10;dFn8tjb70RHviXH/yUnfudmsS2tyL6/JObfaf3I89dBAyq6OhO2thh2thr1dSUeG7KfG08D8o8OO&#10;HW3GuVJqPA+ZLEAXKmRbGnX7us1np9If3hC8tT5wYyHt+rzt4QXbI2uddzamP7U9+0v7Kp46UH9j&#10;R82pxZKDMwWb+zNHqq3NufpCtyLVgBnkAhnOZ361LeLdNUHh30rzwxmd9+raBwd2yfVfbmzpagwh&#10;Mxs+k7DNZAjPh1o5RMjP0op2maWN5L/K2N7n1+6F1ujhG3QvzO1jXF7Y2DKu8ONh1gwj4i8TgmCc&#10;TsK92yMZh8R4MlKgkwm9RqrYhLdY8QEXNZEum/bKZ3zySa9s1CMdcEu7ndJ2m7zBIqtIpAri0Vwd&#10;EtQjxQa0xky2OZTdTnWPUzXmj1sssGwps2+rcO2qSd9X7zvUlHm0NetYW+BYa9bx1syjTd5D9an7&#10;qh3bis0bcnUbg7pthYbd5UkHa20nWtLPdmZc6Mm60p97fSjv+nD+9eECyEjhleH8y0N5V0cLr40V&#10;XR8vvjFRcn2iGEJ3OHZ1ovgqGJkquTxRfH4k79wwABaxPT0QPN4TONzhP9Tu29uUeqAl/WR31pne&#10;wInurA1VznIz5dGibj3hipO442WeBGVGUqxdSxolwkQlZtXLFTiPQDi4iI2FjC1oT5ibzLQz40ND&#10;CaowsVQAQKG0hWvCmgCMHL83+X2J5Yp2GSFju9TT131PThiYfhtpbMG2TOYp3RMaDwXcza4FMMmt&#10;Ie4VuGGNG4LEYC0C2FXdUmkCmHvL+Fxa6S5Z3TACGSWMAEzy7yK5BykF9gB2CHbOAYfAUZhLiyHw&#10;DMUw8RYKXOhwYb9kTM4sgCtGuMgSYBwgEjG9mcUIQ5uAcZYolEgOyzJEjW00HjSixvYzG+D/9dCN&#10;oePXv/71v//7v/81Ij744IPnnnuOWQpGfv/73//nf/5naOP74u8ztuCg77//PnhIvk7Hb3/72//5&#10;P/8nkxYKhr/73e/AaTz66KOhte+NB6mKAA793e9+98knn7xw4UJXV1d1dfX+/fvBdUXm2P7kJz+p&#10;qanZvn37e++9t2nTptra2h/84Adg/jvvvAPeo8D70ptvvglOBqx/5MiR27dvt7e3gw854A0NnEBd&#10;XR0j5sIRNrYXL178whe+cOXKlZaWFrAJ2ANo8LCx/dnPfgbWAZ+IGF/5ta99DUwePXoUtEBfXx/4&#10;+MTkk4JJ5taAbRmV3NzcDPYA2oc+2kcGY2zBRX3xi198/PHHwfstuEbmesPGFhwCHIixwGD+66+/&#10;3tDQAN6TwYWDDcFRQNOB+eAGPf/882AdcKqMsQWXA4ZbtmwBi+DBIuLdd98dHx8HlwweBrA+aASw&#10;JtgqrGXBtTPtA27Hv/7rv4bnM3Ho0CHQyGAEzAeXAA70la98Bdyv1157bXBw8M6dO6AdwFIwPHPm&#10;DGiQSF8MWgncrBdffPF+YwuuFLQAuGXMkwP+EoE7C56u+fn5gwcPfuc733njjTcY7R6ZYxs2tuA8&#10;wU7o/UGXDRrthz/8ITgQ2BycG5gJHiHmOdm5c+e2bdvAIwEa86233mLO9rHHHgOb399W0YhGNKIR&#10;jWh8WgH+4nyi+OcZW7eJdCeSPguVnYIWOkTlqcJaH9IcQLvziaESyXi5dLKMmiwlJoqJ2Ur51nbz&#10;waHUo2Peo+P+0zOBS4tF5xaKDo0GFuqtvUFdbbq82EYFk4ncZCrXIs21yPKskgILVWKjatLkrZmx&#10;3TmanqCmv0A3Xpk0VWMFw4Hi+P5C3UCRbgiQrxnO144Wxo0VG3uC2ma/oj5NXmGnSqxUmU1a7pCX&#10;OxWVqaoqr64kTZOZLLVqxBqCJwUf3cGHZB4H47GVCNeiwHISyKoUstmJd6ZhfV5sJIOcCFBTOZIZ&#10;QLZ0MosayySH/fiAF+1OFbU5BM12frMdDIXtbnF3Ojrkx6HkzSUX8sl1hdSmYtnWMuX2CvXOytid&#10;VRqmJMJuOs2Wtrcmuppt0sEmM21vkw+3WACMwIX9knU5T3S76Ezb9LMDnnODPsbPnhvMYBRtmGWu&#10;9jSdZnuyN/1Yp+tIh/1QW8qeFuv+nvTLG2q+embse9fmvn1l6l/PDT9xsP3QRPZUhWG4AOrauaqE&#10;DQ3mrU3mTY3m9bWJ8xXG6VL9bIVhR7vj2Kj/zHTg4nzOzU3Fj2wtu7I29+R46uEB2/6e5J1txh2t&#10;ht2diQf7rCfGXOdnvJfnM86v9h4dtu9oi1+slM0U4bOl1Noqxcb62J3tCUeGHdfWBW9vzL216Hlk&#10;MfWxdamPrnPdWuu6td7z6LbgnV1lVzaXHJvLPzCdt3s8b2NvxmSDqzUvIdehsugwNcknEU6ksWU8&#10;4F2nSWvNu0TOp4l0hXdhJG9MDCcmZCQBMOP1PmX5D7MixJKojTwr2l0yDjpkopn5zDp35exyLXsv&#10;tL2FMheuHFLPEVURPgRm6f1EnHaIcONE6lrAfX7tY4hodhpwmcytFIbSbEMGltGFS0DlGjmH6fkK&#10;/lT8PgkYAZS2SwmJcHNczCVRnprgp8dLCxOIJis54KLG06jxVHLYjQ+5yT4X0e0kW1PIuiS8ykRU&#10;JhKlCVhxAlqWgDZYqR6HYig1djRNM5aqmvJqFnMSNuSbNxdZtxSnbC2xbSu1by+376iw7wJU2naV&#10;pwB2lFm3FJo25Ok35Ok2FcRtLY7fVW48VJ9yojXtVLv3fFcmk2l7dSjv2lD+jdGiG2NFV0YKro0W&#10;Xh8rujpacBWMjBffmCy9OV0GdS3NpfGiC6MFp/oDJ3qzTvZmH+8JHO3MOEbXsT3Q6gEc7w6c7ss5&#10;159zojtzfaW92ISlqgUuDWaPJZKVeJIKt8RSSUrCIEWNCiJWIsb4MbiIC8BEXKatlrU/KuISqJBA&#10;BSQmBIARJpWVWRO0MGPGaWMLEd5NqoU3QrR0syIJ3SNav368sWUW3QtUveGdh/dPj9Mz6a7A4ImF&#10;bPI90IvuAwrQGACtqmnopGNYrwCqXrruAcqh3S53qVRCSPWGCQnfJdvLpO6GMnPBCJikIiAFFA5r&#10;IKAIWyyCtRFEImhjYVIt9LYcsZiLikMdkaEoG0FYAJFoSdoyzR56M4xWRYjGA0fU2H5m49/+7d9C&#10;N4aOt99+OzLLFUS457GXX375gw8+AC+00IIPi7/P2P7mN79hNgeHBi/bV1999c6dO+C4kcd67LHH&#10;QmvfGx9vbH/729+CDyFtbW2MjgQfTr797W9XV1eDd54//elPH2psw0by/PnzYP3XXnuto6MDvEGB&#10;8weTx48fB4vq6uq++tWvgk3AOAjwkeadd96hDxiKsLF99tlnwSTYcM+ePWDy7NmzYDxsbN94442G&#10;hgawfzACVjt9+jRY5+bNm++++y7YZ1NTE2h5sP6VK1fAOqAFwDh45wTn+eUvf/natWtgBMwEG37n&#10;O9+ZpAO80ODhl4IxtuGyD1/72tfAccEewHjY2ILrBUMw/vjjj4P9f/e73wXrgLduMB8cF8w/c+YM&#10;mA/eUfv6+rZu3free+8x7XPw4MGf/vSnzc3NYCZYgTkECHDy4A0frACGu5aiq6sL7Pb73/8+eIQO&#10;HToEloL3/8jc2Mg4fPgwOHMwAnb7pS99CfyBYOQp2HbTpk3gDwRjSEG88MIL7e3toJXA2f7whz8E&#10;HzXBtWzevBmsEGlsL126BP76gHsEhk888QQzEzwJYFfg/u7fvx+cCdjD66+/Dj6jgvEPNbagxcBN&#10;YbYF9wtcEXhRvPjii+APHDMTTIK/X+AlAFqG0evgMQCtzdwUcFtBq0aNbTSiEY1oROOfF+BPzyeK&#10;f56xtcSTLpMkw0IGreLCFF6Zk1vj4TUHkK48tK8AHSrERouxmXLpugbd7p6UI2O+45OBw6P+vf2u&#10;XT2OnV2OTS2Wmcr43qCy0SerdEmKUsg8C5FjxnOS8EIrWe6S1XrAInWTV9Hik/f9f+y9d3gb15nv&#10;r8S2RBK9914JgCRIsIAEQBAgCsHewN577733ToqkRFVSoiiSItW7bFmyHceOe7JJHGc3xVl7U93v&#10;3d1n7z7P/eN3BgNCFCU7chLn59zF9/l6PHPmzJkzZwaA8OGL91j4TYmKVrtfU6ovcLPdrzZRWmbl&#10;lZpYtdH85kRpU7ykJlpUZhXlRnDT1PT0UEZehKDCJqtP9GtM8a9PVlbF+xRapQnBLJ2U5MPCsUhI&#10;Avhu7PgZLxntJaXjdFJavD89I4iSF0IsVONLQgkVWlJ1OLneQG2OpDdH0pqM1EYDpV5PqtISykJx&#10;RcGY/CB0rgqVq0LnB2KK1LgKHaEugtgcSWq3Ents5IFo6lAcYySBNZbEHk/mjifzJlIEk8CpwikI&#10;3Upn02WQM2RzmXJgaEaybJ8FB71dyvdfKlIddUXaQtBW5+SzDkQLY9mT5RrgE2Vhx8vCTpRr4HwI&#10;cMmxEvWhgsCDef6TWT5DabKRXP+l5qjL88X3TjfeW6m7OJMzX2doS/FuSZD2pCn70n370mUjWbLR&#10;bPlQhqw3VdKeKGpLEHanSCaLVEu12hPN+jOdlgtD8ReG4s52m9c6jZu95rOdxmN1IQdLfRfKlUfr&#10;gk42qc+0alfbdKdbtcvNoUdqVXOl8rEcwXAmbzCD05/G7k5lticzhnJFx5vDLoxEXRk2XxnQXx3U&#10;Xh0KuzQYer5fvT2g3ew3LHcapqvDBotDxqqNk/W2wfLIiqSAlAipKUSokrEELCKdhCFiEBikJ8rz&#10;AEwzv9xOKrrbe6Chi9gCu6Dk35TYPu3AqRCr3d0rx9mhCFPUrsnoHSGETlzr6JXj6vbDLTzl8cx3&#10;Dzz9HZfBphPUwt6dUQGCws5rcV7R3l59bbuacrFa2F+ZFeErDK4RvnzI4KodQA360Tc8yT4OA5mA&#10;g35RDlEtJ0rzgqbj/zOs1mUIxu0gSAeAw3pS8Z4+LKzZm5zuTylXU+vDKE2hpJpgQkUQsTyYUhJM&#10;zVESkySoWBEiVoKNlxES5cQ0X3JhAK1Ow2vS8Vv14latsFHNaQ8XDVgUwzaf4Wj5kM273yoBHrBK&#10;B6Okg1ZRb6SgzyTsNYu7IgXtRk5nJGcgSjgYLRqNE8/afZdy1SeLwk+XmVYdPlNhOuvIkLBRa1ur&#10;tq5WmlcrTKdBYW3URn30el30ZlPc+dbEreb4tXrbSrUF+ESF8WhpxOHC8Pk8zcHcsNls9XRm8FR6&#10;yGx22DHQZnXUem30qSrrZE54moqj5xPDWfhkGS9RwgqkY32YeDGDwCWj6VgvCtaTiPEgYbyIYGDB&#10;QKE8IGjuGDQ8GmK18IATcWgS3klsYWhLwqPgvTC0dXFbYHgTHnYclDkBTl/gyKUApVNAQiW7uC14&#10;5h/+WwWEZR95WpzegbbgZQJnVIANh+vCTT2J4Xbg07keQmfEN7Dr9Qg9Qkj4KqAr3fnjwW6DZ/LA&#10;bhOgie88oInvHDG8VBIUpQtBWxqGSceyGJDZjiWDiqGS0GQClMYBh4GgLRw/i8V4YrEQnyUQPIkE&#10;TxIJ2IOAP0DAgcYdmRDQ4GUCeYfYurMiuPXEchPbb62ehNi+++6777///ldMOObSX0lsYYHNW7du&#10;OTd29JcRWyDwhQR0aXh4OCMjw263Dw4OgjeHLxxBnY8ltvAhoA/gEFAC3pFeffVVUAK15eB34CsN&#10;+Cbz0UcfgUYOHToEmv3Zw7kIgFzE1iXwtQdO0Qu0O48taOT+/ftw5O/s7CxoHz4XWP74xz8Gb4yg&#10;HLxPgoGFy8E7J5zH9rPPPpufnwd7L1++/NVZEVwCXbpz5w587S5iC9ZBy2CIQMugBHxze++991x9&#10;+N3vfjc2NgZ6W1BQ8MILL8DlMLEFTYHN119/HayD93AXs7527RoYtz0Y9+233wbVwGV+8MEH4HMB&#10;rO8W+IrogrBA4AZlZ2eDOwLWQSO///3vQWugzbq6OlffXAKX88orr4CbAtoBHzRXrlwBlwknjT13&#10;7hzo+dTUFBhh8DEERgxUfv755wsLC3NycmBCDfThhx+CzyZQs7m5GX56QeFPfvIT0NvR0VEXsQXl&#10;oCb4/AJ3HDx48PWCAQctQ/3YIbbgyQG7wElBg+D2/ehHPwKtgWbBl2FwXXBNt9xyyy233Pom5PhY&#10;+xr65ohtgJSs8aFYAsiJakKGlpijJ+YZiQVmYlk0uSGR3mHndGfyB3MlM+WqIw36483GQ7XaqVLV&#10;YLZ3t13YZRe1JvKro9j5BkZKMCXal2CS4U1ygk1JjQ+iJwZTk0KoKWpKppZRZBLUxsmak/1aU/wa&#10;E2Q1NlG5hVdm4VfGiGrixNWxwqoYfmU0ryCSk6KmxgaQk0MYeQZ+uU1cl6hoS/PvyAxuzwhpTA0s&#10;jpal6/kGH6qcgWKAr9Ze+zFe0KxHeKQXl4QJFFCifBn2QHp2MCUvhFAQjAMuDMaVqPGVWlJtBKXe&#10;SGkwUBoiyHBihAoNoVSNKw7G5KvQeQ5iWxiMLQnFlmvxNXp8o5HYaiZ1Wcn90ZTBWNpwPMRtRxNZ&#10;Y0ncsSQe8EQyfyJZMJEsmkyBPJUqnrZLZ9K8Z9NlBzMVUOxtju9invJQQcCR4qBjJcEny0OXK7TO&#10;ENoKB6ut0B4vDT1aogY+UhwCDK8DH3P4SFHwoYLAmRzlQKp3T6r3VJnmZE/ixmTO+Zm8i9M56/2J&#10;s6XqziRxV7J0IN1nMEM+lOE9mi0by1GMZimGMuQDabI+u3wgQzFR4L9YFXqyJWK9x3ZpLPn8UPxK&#10;m+FEo3a1zXCmw3i8IXSxwv9ITdCpFu2pVs1Ko/pUc9iZdt3p1rATjcHH6wKO1ymP1PguVvrMlSrG&#10;86XdaZzGWGJjHHmyTHluOPraeOylAcN2l/pCT8jFfvV2b9B6Z+Dp1sD5qoDBPN+ubP+eAvVQeURv&#10;sb40zsfgRw6RkrR+PF8hjUVBkTAeaK+nER5PITx24k9dEaa7jNhBuhAA3cG1rpWHsigcgNMUONEk&#10;FKP6V3knL63Du8N+4VO78JDDEDlydsnRKyj7wa6LOvD0Q6wW9kO49pk9F+5k0MAwY4UjiEHH4Ktz&#10;2dlbJ5Z1hAA7/YDVQt4ZFmBXyy4/Cm0fBmRfmaJ01zigIVi2HwJ/aE88zotAQJBIKBIJSSQiIHTr&#10;/Nn+o7NdfZkhYotHQ7/3h37yj/XA4zxJOA864elQISZJSS5R05r0jHYDq1lLqwomlQdRyoJpBYHU&#10;NAU+ToS28FARbKSBg7EK8dEijF1OLA5gVAbSqwPptcHMejWzPpTREMZo1rJadOxWPbs1nNOsYzdr&#10;WC3AWhZYqVXTK9X0Gi2jUc9sM7I7zdxuC3coWjiT4nssX3Oq1LhWYV2vioJT2W7WRa9VW53EttJ8&#10;pspyptpyusJ0utJ0usq83hCz2RR3ps62XGU5Wmo8XBS+kKeZz9PM5ain0gMn0lTTmcGzWaGHCvQr&#10;VVFrdTGbDbEbjfELxRa7PyuEhYniEitknEmNcsgYYuWQeOhnwMsHh/IgIA+Q0F4kDIKI8XJkHfEg&#10;gBFDeYJ1IijHQuUOdIsEdmSzRVNJWGAKEbOT0xZCmcC7iS1cAtvBfF1GOAytQ3sd8a3gNsHYcecx&#10;+KqnZccPPV0ug/JHav4ZIzwefpjBpofreYZaQzkfUShTNtzPXbMdQo+ry/DUiDveD0fswol0KUQU&#10;MI2MoVOB0dCSgqaRUWQiNIZQkgQMlOcBihFGQXOLYdBQ0lscDjyxTm4LoVuwxDv+eoGFkyG4Ymzd&#10;xNatJ5ab2H5r9WeJLbhZn3/+uXPjz+kvI7bz8/OHDh2C53f6r//6rw8//PDmzZvg9QvO+8Mf/vDs&#10;2bOLi4vOqo/oSbIiuPWPqNdee+369evOjX9kvfXWWy7Y7ZZbbrn1Tei3H38YsarQnpZ+8BH0i43d&#10;ev9PvxItoZ/9+UNvp/Ovjto2gj/+3PmXtvM/XpMdIZ770amr7251P1/nf5zx6z8+5qP8jX99NXpT&#10;/dFn0O8PvjktfO/X3+1+qfXGgz9xPfuz3z3T81LSGpQ9/O8jw4l36q+9d+6dD2uv/Iw+9urAc7/4&#10;7Isneg//5LMv1Efe3nz7Q+f2k+n1X/8JnNG58dcJ5rBPrm+O2Op8KdEhDHs4I9fIKLYwy2zM6nhO&#10;Y6qgI0s8kOc9WiSfLFPOV4ccrtcuVGsmipXDebKRAvlUWcBCnXa+RteX7Vdm4djVpBgl0SwnGLzx&#10;kXJiTAAtGbQZykjTMrL0rCKLoDrOuyZeVh0jrbZJqm3iKquw1MTLi2DmRjDyDKyCSF6+kZ+h4ySH&#10;0NM0zAKzsDJWXhOnqIrxroqRAlcmyKoSlaWxyhStSCsh8Qn7yahncIj9eKQHEe1JxSE5ZKwflxLp&#10;w04N5uaHMYvDqMWhRMfEYrjcQCxYFqnx5VpSVTi5Wk+qAQ6HYmwrNYSyUHypGlcUhClQYfJUqPxA&#10;VGEwuiQUV6nB14UTmyJIrZGkDguxy0rqsZH7bJSBaNpADGMwhjkYwxiKZQ7FsofjuCPx3NEE3lgi&#10;fyJZOG2XzKRJ5xwhtwezFAezfeZzfBfzlYcK/JeKAo8Wh8AoFvbREvVSYdChgsDFfJXLhwuDQCHs&#10;hfzA6SzlQIqsI1EymKNa7k64fbTy5fWWl8803pjPP9po6LVL2xOEg5m+43n+k/nKqQLlTBFY+k7m&#10;+47n+o5k+Q5mKoayFNPFUIztqbbIc/2xV8ZTL48nr/dGLbfoT7aEn2zWnWgMO9kYdqY9Yq3TcKpV&#10;s9wQstIUeqYjfLVdc7whYKna52iNz3JjwEpL8Mmm4JPN6qNNIbOVAYN58u4MyUCe/FB96JnOiLWO&#10;sNXmoHOdIRcHwra6VWfb/FZbVcfqg2cq1ZM1+pkm61xrzGSDrTU3LN0kCPVGKtieKglZKaaL2AQG&#10;CUnEeGKQ+xEeT3sd2ANtnwHexWSdMPSxhqfwAoaPgg7fxVu/wjuN7/UD/PqV3nXeHT77MIcF9njm&#10;qT2s9qHo2l2Q2nX23d5zxr12Xr7jkuE+uFrewbUuVvtlxPaBH0a3D2jan0FpD+JtoZ/VO4gtgYCk&#10;kNE0GoZGQ1MoKDIRScTBQZ07xNZJzR5vjOOH+U5i68hjS8RDzEvMJeQk6Evj1Am+xNxAcr2O2Wvi&#10;DlgFvZG8Vh2zXsOs1rAqtfycQGa0CK9hoPxwHgFUTJSSn2dSDpbFTNXHjdVYB8uMUw3xR3tyjvbk&#10;zjWljpTHDJbYOnONdUkh9cmhpeaAaClNS0WF0zAWDjnJm57uS81VEqvDKO1G9oBNMJksP5ofslph&#10;3KyN2qqPPldn26iFiO16rW29DgqzPVlqOF6iP1qkO1KgO1FqOFVlXa2xrVZHAS9XmI+WGI4WRxzO&#10;D1/I0RzMDp3LUgODlUP5uuNlptXamPWG+K2m+HPNiUvl0XYlU8vCJAkobSrxvM53MyP6UnVedZjS&#10;G+1BQh0goDyJCE8i0pOA8sAhD2AR+3GIA5CRByB662C40Ix/4HZA2WwhYkshYiBiS3pMpK0L2sLc&#10;Fka3MJ8FBjVdxu8c5ThwN7R98Mw88pA8xq7KT37IHu99gB/rBwx3tx95KT30Zxhnxg/HQwiuFLpe&#10;V2pd2HgsVA6MhcKNd4eNOwYEDIsjVQIO54nHexEJCPASgOyYRc2RmAKB3wlhdhNbt55UbmL7rdWf&#10;JbZfS38Zsd2tRYdghguWztIvl5vYuuWWW2659T9ZH3/+sf28+ebPLl796Xb6Reunn3/6+RefN94p&#10;jt0Mu/Gzi/W3C+nzTz378+s/+bcfBi5zp78/uPVPq6GnRHuIrfQIbvaVoSOvz7Q9Vxm2Iv7F73/+&#10;L7//ecSqYu6VoY0frYADb713BSa2f/z0D6feXorZDL327vm2u5VJ2xG/++TfrOuBP/rgzY8+/aN+&#10;VVF3K/+L//XF8Tfmq2/mwO1/LS1879dRKz9MWvunl/7lD2DzX373ie/CG803fg5KPv/if/U8+y9g&#10;7/kf/lva+o9zt37yi99/Kp19/ScfQhdSc+W96ivvXf/Jb8Wzry2/9puJ+7+ijr3yTx/snRjzSWQ8&#10;+c7pN5zs+5PPvgg98tbqG/+6+PL7wUtvgc2PPvtCd+zt0Xu/fPkXfyCNvFJ4/qdn3/og9Mjbg3d/&#10;8dGnTmL7zr9+JJ55/cOPPn/ll3/0X3zz+Ku/GXr+F8rFN3/38Wfdt/9FfeStCz/8t5jTPyq+8C64&#10;wOM/+E3A4hvPv/f73/zxs8HnfhF+7O2tdz4su/gzcMmffP5Qnvc/KyeIfWJ9c8TWFkRO0lDT9OQc&#10;A7nQTKmIZTbZBd05sqFCn/FSv7nqwIW6kIVa9WyFarzQZzhPOpgjHsqVjhT6DOT6NiUICiMoqUF4&#10;mx/WJCcY5cQIGdEoI0b7U5LVzOwIblGUuCTau8AszIng5ht5RSZhgYGfF87L1XEyNEw7sJaZFEaP&#10;C6bEBZLtamaBgVcRJamOkZXbpAUmSYFZUhYtq4z3KYmWpkdwTUqqkoMVEL3omAM0PJJGwNCJWDoJ&#10;xybhhDRckJhqU3EzNbwiHasinFGuoZSEkgqCCbmBOOC8IHxRKLFMS6rUkavDgUmVWkKFk9hii4LQ&#10;BSpUXgAyX4UsCEQXh2DKQrFVGlydjtCgJzYZSC1GUlsksd1E7DATuy2Ubgu110rri6L32xiDMayh&#10;WPYOtBVMJAsnU3aCbTNks5nyuR1uu5CrXMwLOJSvOpQfeLjAabC5G9eCTZjYHikKPlwQNJvtP5wi&#10;70r07k7zm640rA6mXT6Yf2k2+8KkfXMo/nCdri9D1pYo7EyWDGR4j+fJpwv9ZoshaDtdqJzMV07k&#10;KSfyAyYLVQuVoccbI9a6rJfGEm/OpF+dTDnXH73aGbnaaQRe6zCc7TRu9Zk3eownm9RHqv2P1wWd&#10;6Qjf6IlYaQleqlYcrvQ+Ue+32ha82h660hJ6rDHkWKN2tiKkJ1PemMBrjGcP58uPNoUut2iWG1Vn&#10;21TbvYHnOv03O1QbXZrjzZrR0qCu/MD2/JCeUv1Ec9xkW2JfdVRenCJSRdX6UdUKmlJEFtDRNIIn&#10;Ge9JxEGhZw5DP752cBCIfcAMZQ9bedS7KacT2j7Orjo7B+6ijXAgHvxTa6j8oZZ3WPAeO5t9LKt1&#10;eU8+BFe563DgRzr25w13GxjeRECxvY7WoPBe4IdCa50+8JXE9pG0tk6a9kTBj55o6NfuBzCoAxjM&#10;ASLRi0pFMRhoOri/NBSFjICSfkKkD/HExBYKQsSiPIgYLy4eGUjBxco5nVmWzhxji12XHsKxK0mV&#10;YbR2I3PQxh2K4fVF8brMvGYDpz6CUxRMTZUT7D70ND9eqg8v3U9QpPFuigvqzwkfLzOPl5gPN6We&#10;7ik41Vl8sCK1N8Pcl2kdyY+fLbOPZ8cOJ5tHkiLHk0wTyebRxIjhBG1/TFB7pKwqhFqnJvWYeVMp&#10;fodz1MvF+jMVpo0a67l623ZT7Pnm+K3GWIjY1lhPV5mXy43HSyOOFkNeLjefro5aqbCcLDMdLzUe&#10;K444Uqg/nK9byNHuWLOYqz1SpD9VZd1oSjjXkrTdnLTVlLxUbEvzoUWy0AUy9nCo76nY8POFSc/W&#10;5K/a4wolAg7yABHliUd6QUZ57iW2SCexxe4QWyLOEWb71cQWmoLMEXDq2ISZLPCj0HbXgeBOQZgS&#10;vnEu/Ar8Z2Nmd1eGvafCE9njCbitx94H+7He6YbjHcBpcFHOS4PfjlxXusugBAa1MLF12ZH9AH0A&#10;Sg8CTaEGTwGHJhNho6DsunhoJN3E1q0nlZvYfmv1bSO2X1duYuuWW2655db/ZA290BZ4ktN9r777&#10;Xp3yBGPy5d6PPvuT5rT0xx/+EOx1xdgefHWk5dky+JBHY2xVJ9n/9vEH8GbD7aK5V4aGXmyLOOPT&#10;d7+x/4Um4Is/WYeJ7b/84T2fY+S7/3wTrpy4pb/3L7dW3z4afy5s8IUWcFTSlv7MO8clR7Bv/+vr&#10;cJ2vJZjY/vy3H9PHX337N39KPfvjF//5Dwe/9+uktX96998+Zk38wAVhAxbffOs3fzryyvtxp3/0&#10;2q/+FHnynU8+/yL61I/A4U3Xfw773s8fnzD9q7Wb2H76+Reao2+dev3xxNa0DA0y0A9+9UfB9Gu/&#10;/sOnu4ktvHn01d/AdWCBpuJWf1R1+Wf52z8NOvzWx5994Yqx/f0nn8vmXq+5+p6r///8u0/go55Q&#10;ThD7xPrmiG1SKDE9nJQdQcw3EstttIZkfmeWbLDAd7I8YLE+9EizbrEudLYicLLEb7RANpQrGcn3&#10;nikPONQQPlOla02R5+ro8QEkkxyvFaFDBKhQEdqkICSGsLL0/FyjIFPPTddxMsJ5WRH8jHBuupad&#10;oWGnhbKTgpnxQQxbACXSjwAcE0TOCGcVmkWlVkmhUZgRxrFr+FkGSVGMb2mcX67JO1bFDOZjJRQE&#10;G+dJw3pSsAgKHkUloKlELI2EZZKwAho+WMKIDRbkhAvLDNwaA7vOwKjR0yq0lGI1MR+Ctti8IKxj&#10;bjFShZZUpSNWa4lVELTFl4fhSkIwELQNQAIXBiCLVKiiQHRZCLYqFF+jwdfriA16YrOB2GoEJrWb&#10;yJ0mcreZ2mOh9Vrp/TbmQDQcbMvZFWwrmrJLZtK9ZzJkM5nyWcg+c1m+kLP9DkJWzuc88EKu/0Ju&#10;wGJegAvdLuSpDuYEjKf7dSd6N8dJ+nOCT/en3z3R8INzHa9ttX1/rf76XO5ija49SdISK+xMFA+k&#10;ScZy5NOFvjNFfpP5PhN5PmM5ipFsYN+JgoD5itATTRFnu23XJu3PLeTcnss4Pxy73mPe6LNsDUSd&#10;H4w+P2Dd6jOf7Yw42ag+Uh1wvD5oo8dwYdCy3q072RhwtEZxrNbnZKNqpSV0pUV7tCH0cJ0aejCq&#10;1J3p3mUmSrmF2pUhna0KPN6kXm1Tb/WEne9Xn+9TXxwI3+g1zFQG1SdJC6zSHKsCuDgxsLPcNtGe&#10;1lNpKUhQxOvY0RqOKYSrDeD4ezNEbCIZ54FFPoP2guwIc3P9ZhlCJy47MKszCG4XW4EM7/oK76n/&#10;qOEWIHgKZ0I4AKVHcIFXh5281RFUC7FRiJC6Cp/Ej4ur3d3JJ7Srz/A4uModnX+IzD6Ylm1X4WO9&#10;h2HB/jrE1gODOoDFHiARETQaisHA0BloGg1JIUOz/EOYD/3kxBbYg4j2khAxeiohlUPrSTQO5Fh7&#10;sowdmcYymyrej5QVRKnVs7ot3H4rt8/K7bHyOy38JgOrRkev0rBKg5mFSkaRkl0WwK8OFjdrFF0G&#10;5aA1eMQWOhGjm00wHrLbjmcnnCqwnypIP5mfdiwnZSkr/khW3FKmbTHDcizftlIat1wac7LEdrQo&#10;ciYtqNPIadKQeyycabvfsULNmSrTeo3lbI1lrdp0ujJyrRpitSccAbYnygzLFaaTZZEnyiJPVVmX&#10;y83HSgxHivRHCiOWCiIO5YXPZ2tmM0IOZoUuZGsO5eqO5OuXSyPXa2PONSZsNSaeb0jcrI6fTtOl&#10;CMGFk/pDlCes2s2smO2CxK3CxCtlmSeSY1J4bI7XM3iMJxGDJGIQMJ/FP5IVAQdKHLDVSWwhYogB&#10;Buu7iS2MaHdebpB3Q9svI7bOY6Eb6rybqJ2JyGA/8pA85N01Ye+p8KT+Emi7t9qf857OOK4FvpwH&#10;7w+OtyDoFQfZyXMhYussecSOPzxAmZ2BwXA5uC2C7EizQCWhwZJMRLqJrVtPKjex/dbq70ZsP/nk&#10;k6tXrx4+fNiJWv9qzc/Pr62tvfHGG84TuOWWW2655db/MN3759ux58I++8I5q+FnX3xqXQ964zev&#10;dN6tMa75XfrJRuWNLPbCgWd/fv293/00cJk7+ELr6ttHwx6JsZUfJV/56bm7/3zj8GtTqpPsc/90&#10;+pd/+Gf9qnz0pc6NH64EneRe/ek2TGz/9NkfwV7LWRU4qvZ2fval6I8/++ijz/5kWlNGrQeDDvzy&#10;Dz+XHSWOv9T9v/6ibDAwsQUrP/3gY9LIK+P3f/nF//pfMLEFDY7e+6X++Ntrb34Qe/pHlZd/Bk4A&#10;9hZs/wQ18PLtd38LKtx+93e8qR8c/v77k/d/SRj+/tu/+UtyOBhOvNN285+v/+S3fXf+RTjzg5IL&#10;73782Rf3f/4H9ODLky/8quXGz0HHYGKLHfp+6tl/Ovnab/wX35x58deg2p4Y23d+85HPwdfnv/fr&#10;jtv/DOp8+NFnfgtvgPWB534RdPhNYHDI+3/8VDz72uQLv3zz/T8N3/2F6tCbZ9/8AFydefmH/7gx&#10;tqk6clYEKd9IKLNS6hPYnRni4SK/2eqQpSbd8Tb9sZbwxRr1dFnARJHPRLHPTLn/0abwtb7Y5c7o&#10;kSJ1hVWYGkSxKvA6ETZUhAkVY/QyfJQ/KVFNT9ew0zWcZDUrVkWz+hDNcrzNjxinosQHUuJU1JgA&#10;uk1JNfmQIn1I0Spquo6dZxLkGEXJIewoJcUWyEw3eJfE+hfaFMlhbJ0U689GymhIHtGLgfOkYrzI&#10;GIjYQtCWiKGRsHQSlk8jhEhZCWpxfoR3RaSwLpLXbOY2mdj1Bka5hlwYjM9VYXNU2NwgHARtwwjl&#10;GnyVBletwYFlhQYH50YoDoa4bVEgujgIGFMWgqtU42vCCHVaYn04sdlAajWSgdtN5A4Hse22UHus&#10;tN4oOhRsG80YiGEOxrKH47mjjvQIUFrbNOlUOmzvqXTZVLp8j6czFDMZChjmPqC3eRC6nc9RTWX5&#10;D6QomqJFrYmKgzVRF6ZKbi1VXz9Uen4q40SHpT/Lp9bCrjIxW2L5vaneI1myyXyf6UK/qQLfsWz5&#10;QJp4wC7ut0sG0mWjub4Hy0NONhvODcRen7JfnUzZHorZ7LNuD0VfGou/NBp3aST2/GDU2a4IKIlt&#10;c9jJRvVKS9hmj3F7wLTerVtuUp1sUJ5qVq20BK+0hC636Y4365fqNQs16vlazURZcHuaqMREKjVT&#10;OtIlsxWBJ5rU4KgLA7oL/WGXB3WXh01nu83DBYFFJkGqRhCvEVqCOXolzRTCyk9SddfYhhpsTfkh&#10;eTFSSxA1SIr1E2J9+AQJh8Amo4gYDyxqPxZ1wJVrEuVkuA8o7Q4TcdRBOgytO/c+uV2gE2adMEh1&#10;0VVHeCzsx+U0+Mu8Q2z/GlwL7LoEaBx2BQY69jpyeu6gKyexdWHcnZDD3XVgu+jVbn9NYgtNvkQk&#10;IikUNJ0OZUUgkxEkomNK/QchmZB3aBfMZ52FLsPTW3GwKA0Zn0DGpVCw0SSMFnMgBHtAifXwJXr4&#10;U73MUkJuKKPByOkwc4E7zdx2E6fFyK7TMuu0nHodr14jbNRI2nTyDp2iW+vbH+47ZPAfNgZM28Lm&#10;4/WHkyOPpllPZMYs5yasFCSdKko+XZpyttK+UZu+Xpu6XpuyXpt0tjr+VLntVLnldIX5ZIlhPlM1&#10;GMPvsbDHEiWLOYEnirUnS8NPlOiOl+iOFuuOl+qPl+iPFYefLDeuVJpOVVpWq20rFZZjJQZgRzIE&#10;3VxmyGxGyFymeiYdrKgXssIWszVLeeGnyixb9fHb9QnbdYlbFTFL6bo2nThTSKzkUnrZ1IMy3mlr&#10;2Fq0biPJeLsy81ZD4WJadBgJxUR5kLAoEhYJp7Ilor0gYyBcS8YhwZKwQ1ofEFsCBhgmtqAQ55iV&#10;668mti5kuYfYftWTs7sm7D0VvoY9HA/zw95b58m8qz/gWhCOJSh0vb6gFefFermeYbACX7ir2k4d&#10;yGAdDCk0Lx8O40HAesLpcakkFGw3sXXrSeUmtt9a/d2IrVtuueWWW2655db/M9odY/stkRPEPrG+&#10;OWKbbaTlm2gVNkZbmmioyHeqMuhgbehiXdh8TfBsRcBEsc94kc9ksd90mf9Muf9shf9UqXKsUDmY&#10;q2xOkuXq2DE+BL0IHcpHqfkojQRt8iPEBVOS1dSkIEqcP8kiJ+jFaL0EE+VLSQiixwdRHdCWFqui&#10;RflRLApSnIpmD+NkR/Azw3kJQUyLD8XsS0nUCHIsijyrIlXHB5saMT5ETFAJCTIWhk30ouEQFBya&#10;SsDQiFgaGQeZhOPSCIESRpxaXGCQVZvFDWZBi5XXauG2mFn1Rka5llIYTMhRYXOgSFt8YTAEZ8tD&#10;sRVh2CoNtlKLq9QQysMIpWpcSQgWNlgvV+MqQgmVoYRqDbFOR2yMIDUZyC1GcpsJgradZkqnhdpl&#10;oXZH0bqj6D02Wl80vT+GMRjHGk7gjCbzJ1LFk2kSB6v1nkyDPGH3Hk+RAI/By2QxWE7avafToQjc&#10;g9l+8zlQ2gQ4JcKhguCJTL++JO8eu2KpMfq5o41vnh9688LADzY7nlsqO9psao4XVptYjTZeT4p0&#10;NNt3Kt9vttBvrkg5XeA3nqMYTJf2p4ohp3uP5votVIae6bRem0p7biHnxoz9XH/U2S7juT7LhaHo&#10;SyOxl0fjzg9GrXXqV5rDlptDl5vUp9u0W32m84OWs53a5caA5Ub/1daQMx0aUH6yJXyhJnSqJHCi&#10;WDVToZ6uDBkqVLamihuThF2ZiqlS1fEG9UZX+MVBw6UB7aUBzfXRyOtjUVv9UdPlYWVR4sRQThRE&#10;bOkhMpJSiPUXIm1hrMYC3XhzzHiTbaAmsqNM35AflmIShioIUjaSSTyARz8Dkw6wdBBbZ+AtWIGh&#10;0m5jkPDcQa5phfbaRVJ2G0afLnIKs1oHpf3O/qdgfxcsDzz91IGnn4bt8ei8Xl/PzujaryS2D/r2&#10;1d59LXu8u5rrRI5zPUSynpDYujDWnl27vENskR44jCeRgCSTURQKmkxCEQleOCw0HRMaBeyBQnoC&#10;o1FeGAwCi0EScWhgcONQ4Ko9D4Db94DYohESHNpMwqfg0Ak4lBmH1mLRgRiEH8YzAOcZwSGZ+IQ4&#10;Ka5QTavVM+r1tCYDqzGC2aBnNehYtWGMmlBWg5bXFiHuNsn7zb7DNtVYTOCYLXAsKmgqRn0wUbeU&#10;ZjqebVspiFstSVqvStusTV+vTlmtSAA+W5OyXpO8VpWwVhW3WmE7VWZdKbOcLDEcL9YdyQ+dTVeO&#10;J0mn7YpDOYFHC9THizTLZfrjpeFLhWGH80OXCjQnygynKs3L5aYTpUYoB0KBDvhoUcThfP0sxGqD&#10;Z4HTIM9nhi5khi3l6k6VWrYaErfrEtbLbEczwvuM3tUKcp2I1MOjTPHoC3zGNIcyyaUsKEWbCcbb&#10;lVlncxOzfYR8lAcRi8JjUY7pxRxk1sFqgSl4FBmHImNRJIzTZByajMNQ8FgqAQeWZCyaBI5FQ2Tc&#10;Ac0fvNCgF9STElvHjFt/EbH91nr3JfzVhl+P0OBALw20BxQWjXNBW2B3VgS3nlhuYvutlZvYuuWW&#10;W2655ZZbbv0/ICeIfWJ9c8S2zEqri+d0Z3lPlqoW6zVLjdrF2pDpMuVIvvdgjhgsp0r9pkqVQ7nS&#10;oVzJQnXQqc7I093WidKQSgsvUUk0SfERYrxeSjD5kmKCyMlhlHQtNUPLSAmhRfkSI6V4s4IUH8RO&#10;1/HtUMgtDTgllJEYzIgPhGYnywpn50ZwM7WsBBXZJMNbfMgpGl6+VZZvliaHcQw+pGAhTi0mRvjS&#10;I/1ZIRKSiI5mkNA0Eo5GJtApeGAaGU8l4VkUglJAs6n4+QbvGqt3g03aYhN1xgi7YgSdNn6ziVMd&#10;Ti9Rk/KD8HmBuPxAfGEQviSEUKomlIfiy8PwFWGEqjBCZRiuPPSBKxyuDMVVheFrNYR6HakxAnIz&#10;zG2NUKRth5nSbXUQ2yhqjw1yXwx9IJY5FM8ZTuSPJgvGU0TjKeLxVMl4qhSmtKNJIpfHU6RTaYqZ&#10;DN/ZLOVCnupwQdDR4hDgw4XBM9nKsXTFcLrPSLb/Ql3k9kTOnWNVzx6vuDSTs1Ad3hTLrzIxG2OE&#10;PSmykWyfmUL/g8WQZwuVk7k+I1mywXTvwTTpULr3UKZ8PN/vcI1mozf6+pT9xkzaheHYtU7japv+&#10;THvEZo/50nDstYmki8M2KMa2RQN8pj18szfy0kj0pWHreqcGmnOsKWCtPfRsl/5Mp+FoY/hEcWBv&#10;pqI7XTZa6D9TGTpRFtSRLgVPUUuKYKzQ91h9yGa3/spQ5LWRiKvDuqsjumtjEVfHzCtt4W2pksRA&#10;QoQcr5FTwxSMUAUzWEoLlpBMQaz8OHlHkXq0NnyyQTdaEzZYHdZdqi5P8UnU8wOlBC7Zi4Q6gPd6&#10;Guf5FNbzu2gv4KcwXk9jEM9gEPsdkyM5onHR+3GQD+BQ8MRWnsAwQnIRTBgI7kDMB0DTkf7Vkfpg&#10;J7kBFFH71FMOVgv7Aa59QmgLKuzxrr1PSmxhP7LrSw1foOvAP3cs2LtjOD7xyYgt8J69O4b3QlgK&#10;3BcsxhOH9cLjvXBYTyzGA43ej0YBH3DMyITA41BEAoZMwlOhlzORQsSBuwYPCOgbfBXw7SMhPHgY&#10;LxnGS4lByrFIMR4hxnvJ8J56BiFZzErgkUwcTII3rjCEUaVl1ulZLSZeQwSrTsuoDaPVhtGbdJzW&#10;CH57hKDLIOyOFPeaJAMW+aDVZ9jmOx4bMJMYPJ8atpimPZwRvpQdcbLQcqY8drUsBni9Km6jKn6t&#10;MnatwrZWGXW22rZaaV2tNJ+tiTpTZTlZGn60UH2kIGQpLwgsT5RolwpC57JUDgfOZQXN54Qs5IYd&#10;ytcu5moOZqvnskLms0Nn0kPGkvyH4nzGE5Vz6SELWWHzGaHAS7m65aLIMxXR4HSniqxH7brBSFmt&#10;klonxA8JyQeFtCkWcYyOH2Xgx3jkGTl3QS1fjtGtZydWBPuKEPupGCQB84DYkrAICg4FGSK2SCIW&#10;RQR7HXWIEKJFk3BOg12gfGf6LC8ola0rjy0SmkEOxrWPI7bgXCi841gXq9156h48J7AfeU7+Abzn&#10;Ev5Sg3Z2vf84H+kDjvy2YFTBeHqR8AgSwZ0Vwa0nlpvYfmvlJrZuueWWW2655ZZb/w/ICWKfWN8c&#10;se3LlY0W+01XqGarAueqVDPlytEC2WCOcChXPFaomCzxG86TdaZw25LYo/ny5Vb92R7r4frwpkRJ&#10;ahAxUoKOEGFMcmKsimrXMLK09BwdLVtDSw4i2nyxBinKJMMmhtBzjIJCiyjHwMsKZ2WFs7MjuOla&#10;VloYM1vHztWzc3SMVDXV5kew+pKSQtkFFmlZjDzHwLf500KE2EAhzhTATjXIE3VStZTKp2HoRDSN&#10;iKVTIGJLdZhCxjPIeAWPZPFj5+sltVHeTdHerXGy9gR5Z4KsM1bSGS1qM/Pq9IxKDaU0hFgYTCgI&#10;JBQGEYqCCcVqYrGaUBZKLIeILb4qDMqTUL2TMMG1XgtlsyU0hBOb9IQmPbElgtjqgLbtJkqXhdZl&#10;pYElhG6tUMhtXwxzII49FM+Foe1osggOrYU9lgxxWwjdQkvJZJriYLb/Qq5qMS/wUH7w4YLAxXzV&#10;fF7AXI5yKkc5madarDZsDqXfOVb1vTMN3ztVe2M2Z75S02jjVRiZjbGivjTFeJ5ytsj/YHHAwWL/&#10;mXy/sSzZULpkMF0ylCEFHslRTBerTjRFbDlSIlyfTrk4GrfZaznTHnGqNXytw3B5NP7WdMqlkZj1&#10;bsOZDlCiBytb/eYrozGXh6xn2tTHav2WGwPW2sPWOiJONOkPVoUN56u6M3w60hR92X7jJUHAfTk+&#10;nemSvizvmTLlSmvopUHjzQnTjbGIqyPhELGdMFyfsm4NRk6V++cb6Xop2o+FlNCQYhpaxsLLWTgp&#10;AyWleyl5aKOSmmYUFcbKauyKxixZfbq0JF6QEyNIt0kTTFKdiiXlYqn4Zwiop/Co72K8voNFPI1D&#10;7cejPfDoA3jMfjwGWuLQ0O+O4RhbmJU4iOQeUukw/LvpncBSOMfrLqgKIdc9lHa3Hyawj/Ge+sC7&#10;934tYgvZhVb3VnvIuw+BkyQ48mw6vXsv7K9sEOz6UoC1e5fLO1R354wolx3z5qOBvbBYJIGAoVKI&#10;DDrFaRqZSSMzqCQyAQuOenQ0QD8htoVBUDAIMsQKPQnY/X5srE3KTJYyE/g0IwsXyUNGS9BZgdRy&#10;DaMxktthE7Vbec0GZp2G1qRltodzug38XqOwP1LcZxT1RAi7wvndekGfUTxo9p6I9ZtNClpMCz2e&#10;F3GqxLJaZl2riF6vjNmoil2vij1bFXO2OmajNna9Jnq1yrpSYVouNx4rCl/KUx/KDTycFwSWCzkB&#10;89kBB7MCptL8JlJ9ptKUsxmBc5khU+mBE3bVWLL/eLL/REoA8HiKajw5cCI5cColaCY1ZDYtFPhg&#10;puZovmG11HamzLacH7mYoh42SJt8qM1CQh8PP82nTLNJIxT0BJM4y6cf8hOvWMKW4yNOJUaeiDem&#10;ihks1DPQHyrQnlCoLBSwjKIQsNBftkg4sELCOUNoodn8HOHMNDKBy6ILuCwBh8VjM1l0CgmPIWBR&#10;DmgLbtyuoPVdAbYwqCXiQAuQQf0nJ7aQ/zEjbf9674zJXsMvTKwjxTCwm9i69aRyE9tvrf62xBbc&#10;aCDwHcD51cEtt9xyyy233HLLrb+LYA775PrmiO14iXKmMnC2SjVX5T9T4TtRLBvOEzmIrWQo17vL&#10;LmyMZdZYKA3RjC47fyxPPp7v05EsztVRY32xFh98XCAjLYyXo+cWGnmlZn6xkZUZSonzx1l8MFY/&#10;XGIILc8kKIuWlkaJ8oycfCO7CNQx8wuM3KJIXrlVUGLiZmvp8f54swITo6LkGgUVsfLyOEWanm9W&#10;0sMVtKhgfrJeFh0qDJJSIFxLgjAElYjfTWyhAD0yXsYimnyYBXpRk03SGiUCbomRtcX7tsXJW22i&#10;Vgu3yUCv01Eqw8glanJhMKkgCO9yIYRuSRVh0HRkNTpCrQ5fo8PV6nB1Olx9OL5eh2sIxzeFE5r1&#10;wBCudRHbtkhKh4naaaYBd1nAEsqT0BNF74tmDsZxhhN4o0kCOPsB8ESqdK/tsul0n5kMv9lM5XxO&#10;wEJu4GJe0HyuajZXNZ2rmshVjeWp5msM50Yzby2VX18oOtsXP1WkarAySnWkahOrI0EylKGYyvOd&#10;K1JCMbZFypl839FMab9dOGAXDWdKR7NlEwU+8xVBJ5v1G71Rl8eSrkwknR+OOddvPdsVudZh2Og2&#10;XR6Juz6ReGkkeqPbsN5lWO82bPQYzw9ar03EXx6OWmvTLDeoTrcEr7XrTrXoD9doJoqCerKUbXbf&#10;lhR5V4bvVLl6oU43V6WeKAmYLlMda1Bv9oRfhTIhGK8Mh18d1l8bM96Ysl6fjtocMMxVqWrj+HEq&#10;koqDFJI82QQEj4wV0ggCGp5NQtMwnjS0J4uAkvPJIT50vT/VbmTn2/jxIQSN1DNIhNIo6Fp/XpAP&#10;x5tH5DPRdLIXjYigEhEUPIKE8yRgDxCwHmCJx3igvB7APmCEx0MJAR74cRNz7YaqUGDsI9R1tz12&#10;Vd455JmvOORBzf2PIbbAu7u9O1QWxmEuu8ofNiiH7KwGVhzrcHoBYPh36w4/yBqxA7UfnPdxPoB6&#10;QmLr3LvTByjvAURssRgkHocmEXFUCpFOIzMZVBaTBpYus+jAFAaFhEV67RkHuAM4FBKHRhGxGCIW&#10;TcYhBRRUoi8vU8FKElLNdLyegjGycSY+MDZBjs8LplSGM1qt/J5ocadF0GHkdhn4A2bxaJT3uE0+&#10;Fes3EauciPUbj/UbA8t4/5nkoIX0sKN5Ecul5pUy65nqmLXqmDOVtlWHz9bEbjUmnG9J3mpOXK+P&#10;Xak0HSvRHynSLuQGTdoVk3b5XKZyNsNvNEkymgRe1z5TaX5TduWU3X8iNWA0JWAoUTmcoBxNDBiM&#10;9RmI8RmM9RuKU47G+48nqKaSgw6mhS6ka5ay9csFplNFlqVM3UxC0KBe2unL6BOQRvnkKS5ljIEf&#10;ZxHnRcw5EWuCRx+Vshd0/qfjjIfNoctFydkaBRO7n4TzopKJDCqVzaBzmHQ2gwYPKYtGYVLJ4E2S&#10;SMCCu4BBIwh4DI1CBBV4LAaPzeCy6GDJYzO5TDqdQiTi0I4sw3AQKIRr94bW4pzQ9msTW+D/kdB2&#10;Z0weYzjYFmbibmLr1pPqF25i+23V35bYAv3xj3/8yU9+8iO33HLLLbfccsstt/6O+vjjj50s9sn0&#10;TRJb35lK/4PVAbMVyqlS+VSpbKLYe6zQeyhX2p7Mq7XSaiy0uih6YwyzK1UwkiMbzJLVx/Azwqhx&#10;KmJyKCNDx8k38EpMvEoLv9zELdDT00LICSpiQhApVUPPNnLKosX1SYr6JFlNvKQmVlQdK6qKFlZG&#10;8Sut3Aorp9jAytHSU0Oodg2ryCqtS1bWp/gXRXnHBjO1MnK4L0Pvzw6WUsUsLJOMpkNZawlUIpQG&#10;YQ+xpZHxIjouQk7PDxe02sRd0cKOKH6TiddoEbfG+nQlq3rsgZ0JPo1mXq2eXqkll4QQC4Lw+YH4&#10;vAAcMFgpCiaWh1GqdJTqcEq9gdxoIDYbCU0GYlPEblBLAobnH4NxLex2B7eF3WmmdVsZvTbWYBxv&#10;BMp78CC6dtIum7R7A0+lOVcm0+RTaYrpdJ/ZTL/ZLP+ZLP9xu89AkrQv2XvQrhjO9l+oNW5NZN9c&#10;Kr99tPLusao7C6Urrbb2RHFFBK0+iteb6j2W7TOd7ztbCEHb2UK/6TzFSIZ4IE00lCEezpQMZUom&#10;CnwWqoKWW/Sb/bZrk6k3Z+yXxuI3es2r7frVNv16d+Tlkbhr4wkXh6I3eyI3uo2bvZHbA5ZLI9HX&#10;J+IvDlrOtIWeago60xKy2qI53qA9WKEeylW1pvjUJ/o0pyj7cgJnKzWLtbr5KvVcReDhmqDT7ZoL&#10;g4YbE6ab45EQsR2JuDFhuTFluzpu2eyLWKgJbLN75xj5Zn9mgIAkomJ4ZBSXjOKQEEw8go5B0DBI&#10;OhbJJGF4NBIdhyIjn5axELYQbq7Nz64XayT4MClJq2QFK6gKIZHPwDBJCBoRQcZ5EaGgS08iWMF5&#10;EbAeSM/vIjye2k1CH++HiS0EbR1htnu47R7q+tf4AeHdIbZ7urSHVO4iOzADfXxy3j12HeU4EKZC&#10;UCifAww5s4667MBz8IEwtwV9cHlvN1xQeA+TcnmHze30AQnlq8VhURQygUGnsJi03Waz6E4zaRwG&#10;ZDaDSsRhXOfdZSjaF4NAkHDQH2xYBIxewikOkBTImXlyVgKbZCRidERUBANn5BMieGirGJOuolZE&#10;8NttkoF42VCc93Cs91icYirB72Cy6khm2HK+8XSxZbXEcqYs6ky5ba0yer0mfrM+casxebsl5Xyr&#10;fbsldas5+Xyb/UJbGtg835qyDRPbhriTZcaFXPVsZuBMhnI8xXsoXtQfw++L5vbH8MaSvCdSfceT&#10;/cZTlGNJyv4YWZdV0mX17ga2SLvN0r4oxXCs/3BcwFi8aiw+cDw+aCpZPWvXLmYZlnKMhzLCp2ID&#10;x6zKxWj1kIw1KWLOSjkTYlY/j9zOxHbQUP0s3DCXfFTtcyc76agp9HhGzPpAfbZF7cOnCtk0LpvJ&#10;YTG5LAYwDGEdZnFZoJzBZNCA6TQqlUImEfEUYAKOTiGzGTQuE6rPZzOBOUwanUIk47EwjYX9ID2u&#10;Y+IyeLIyIg4s0XAFxx8Ddv8NYBel/Sv8D5oAd5ddLxynHUPkiUV6YZHQ/Hswq3XH2Lr19eQmtt9a&#10;gX+sO2+MQx988MFfSWzdcsstt9xyyy233Pr769///d+dLPbJ9M0R24XqoMXaoIWawLlK5Uy5YrpM&#10;MVYo7c/iNScwqqzkonBcgRZXYaK0JHD7MiUjeT59mYrqaH52OCNdy8wxsPMj2cWRjEoTs8rELI2g&#10;Z4eRkgPxKcHELD2r0MItieLVJUo7MpWdWX7tdkVbqtxh7+ZkSUuSuDFeUBPNL7fySsy88mhpU5p/&#10;R3Zwk90/3yyOUtE0MqK/iChm4RhkNI2MoVMIDCoJmE4m0ilEx2+oCTRgGoFGIdLIBD4VHyahZWr4&#10;9RZRm0XQEcVrtXDqTZw6E6chStKRourP0fRlhHSn+DVZuFVaSkkILl+FzfHHZvljcwPwhUHEMjW5&#10;Skep1VMbDJRmI7nVRGw3EztMpHbgSHJ7JKXNwWpbDZD3EFvYYL3TQu+2Mvqi2UPxfEemWldorfdE&#10;qnzKrpgCy12etAMrxu3y4WRZb7y4K1bQGcsfsMtGc/2nSkLPDNifX2l4aaP9lc32549VrnbG9qfL&#10;KwyMajOrJU4wkO49kaOYzpPPFirminxmCuTj2ZLBNMFgunAI4rbCwQzRdLHyWKN2tSPy3ED05fGk&#10;S6MQrl3vitzqt14eiQO+NBJ7YSh6uz9qs9e02Rt5ftB6dTLh5nTSldHYc90RZ9vC1tvDNjq0Z1q1&#10;R+s006Xq7qyA2gR5VZysJd1vqDDwYJV6qS7sRJNmpS383IDl+kTMnemYmxPm66OG6yOGm2Om25PW&#10;m5PgXOCMhmMNIS0JvJQgot6bqBJRfPkUBYfgzcQIKV5svBcDi4CMg0zHIxlENAWHJKL2kzFPc4j7&#10;5SwvrZwUq+Hbzd5RWk6QAidkedHwBwjoA3gUsIfjV+GQsaj9aCQ0OxnykehaV1jrQ94P7AS1u/33&#10;IbbAu3sIjPTYTSqdhlmYIzOvE4254OmO97Ihx4HPID2fBkZ5PQNHTcJ46EG8pMMwMAK7XDlM4Ymn&#10;duw8+27vOZeDr+3eBLcDScCiyXgseLUywKvVgWtdiHY3t4XMoLLpVIjY0qlkAhbpeQAMy+7LxyC8&#10;CBgMEYclEvBkAk6AR9sV4ipfcaVSUOTLswupJjLKQkKZSGg9FWMSkCKFOIsYl+pHL9eA9wHxQKz3&#10;UIxkyCYdsXmPx/rMpQQupYcezQg7lq07kWeAgluLLWcqY9ZrEjbqEs81JG8127db0s63pp9vtW81&#10;p2w0JJ6pjVmtjlouN58ojVwq1MxkBAwnePfa+J1mZqeZ0WlhdUVxu63c3ij+QLS4P0rcbRZ1mESt&#10;RmGTXtAcIWwzinos0iGbYjRGORanGo71H3Jw29E41Vhc4ERiyGxK2GyceihU3CWjt4tIbWxsMwVR&#10;S0bWUjG1TFwjj9glpnZx8RPejJMaxckI5eGYsAadn4FP9qajBSwSm01lQ8QWBrUQq+VzWHwO22Uu&#10;m8VxmM1ispgMJoPOpNEYFAqFSKQQCTQymc2gc5kQ3gXmQ5CXzqJTwNssCQ+GHZoUjoRHkwkOEzFg&#10;6YC2UDneEWO7m9ju2GvP/GN/gf/RiS3K05WTBMqpjUWBgULgoZeGM+MwHK0M201s3XpSuYntt1Z/&#10;+MMfnDfGITexdcstt9xyyy233PpH1LeH2B6qUx+uD1msDZyr9J8sVYwWSLrTOHUxxBIDOl8DjCvW&#10;k6utjKZ4TmeacCBb3pUhr4kVFpm4hZHcciuvOppfF8NrjOHV27jlkey8cCibbb6BXWETlkXxSq3c&#10;plTFSGnYQr1hsc5wsFo3W6mZKAkZyvPvz/btzpA1J4nqYgW1seK2VGV/nro/P7QhWZmm4+oVZB8e&#10;jkNB04hoKolApRBpVBJEZh2mQyYBQwCXRgZ7qWQCk0Lw5VFjVbzSCFFjpKDdKuiy8btsvE4rt9XM&#10;qTOwaiK5PelBR5qTt0aLz/ZmzRTrGy2ComB8fgAuXwW5OJhQHkaq01MaDeTWSEqHhdJlpXRbKD2Q&#10;aT1mWreJ2mEktxt2DNaNFGgZSW4zEIHBSheoGcXoj2EPQSkRHDG2rhwIqTLYkylOT6UpJtN8xlIV&#10;gwmSnjhhZ6ywL0k6nO4zlu03U6I+1Z1wZaH06pGK7dmcjbGk422G7hRRqY5Uqmc0RAu6UqTDWbLx&#10;HOlUjnQ613u2QDGdLx/PkgxnQAG2DmIrGMoUHywPXGkznO2xnOuP3h6K3ei1nGzWHK0LOdEQutqu&#10;3+gxbfVbt/qs53ot5/rMF4airo7F3ZpNAb40Ytvsidjq1l/oNax3aI/WBI/l+7alSOpixXUJsu4s&#10;/6ny0EP1mpMt2jPt4RvdEdt9xmvj1mdnY+7O2G6MGK8OR9wcj3x22nZnMur6SOSl/vDt7rDVpqCj&#10;FaqRDJ98Dd0gRgWwEUo2RkrH8sgYLhnDp+JFDJKARmARUTScFw2HYOARNDyaikOTMUgy+gAwDfs0&#10;l7wvIpCYYRNH+JOFNC8a1guP9MA6cCSceRPp9QzCYy8GBXYR0r3+MmK7f4euOnId7GGvf5kfENvH&#10;zTwG+/HE9qH8BjCx3U1IH2MXrnVBWygt6a6fuu8BRsAwut2TydQRpQtTp4f88Ok8d2+CHlKIOIjV&#10;UkksOoUDs1o2ncPeCap9FNpCP+GHfsVPIxOwKC8wCFBTUIiiB9gkYDBkPJ5MgCJDCTiklIjO8uaV&#10;Chll3uxiH16GmBZDx8TTsXYuxUpGq/EeOjbWJCZaRPgEOakgmFmtZbdHCvvMkl6TeMAsGYtWzCT6&#10;zyWr5pIDD6YELaaFHM4MO5anP1lgOFFgOFkceabStlkXv1ETd7rcCjaPFxqOFOoX87Vz2eqpNNVI&#10;oqInStgeyWozMrqtnF4b5J4osBR0W4WdJmG7UdhmEDfpRfVaQYNO2GoUd1lkfTYf4IFov0Gb70CU&#10;z4DNty/adzAWArhjFp+hUEGHkNjPJQ5zSL0MXAsVVUNBVFGQtVR0K4cwoRJfzLRtZ0UfNAdPmkPb&#10;osKiFGwZE8tnEqFsBmwW1xFOy+fs9kPElsdhcx82DGe5TCaHwWBQqVQSiUYCb6oUFp3GZTEFXLaQ&#10;Bw4EFRg0MtERTouCcS3F4R1oC54ZhCNS+8GTuWOwDgxxWzQC4Vzx+isY7j8mvYX/oLJDbL1wKATe&#10;kUrYxcHhlx4B6ya2bj2x3MT2Wys3sXXLLbfccsstt9z6f0DfHmI7Xx10sCpgptxvskQxnCfpzeC3&#10;JjIb4ug1NkaZiVYUQSkz0dtTJfO12lPdtqXmyJ4cZYmZlRdBLzQyKqzMmmh2Y7ygPkZQYeFlaWhJ&#10;KlxKEL7ExG5K8a5LEJdFceqTZUOlmvlG0+GmyEMNEYv1utkq9WRJwFih/3CuX0+GvNMu60zz6csJ&#10;6s8NaUrxS9fzwiQ4EQ3BJCLpRCyNTKBQSBCT3fEOsYUMxe5BxJZEIZOoZKKIRQlXcLI0ohqjqM0q&#10;7IkW9seIBmMh90cLOy28BiO7TEevtoi6M0KG8nX92eqWOFl5OKMwmJAXgClQoUtCcFUaQr2e1Gqi&#10;dEcx+mJY/TGswVjmUCxrKIY9EM3ui2J2mWhdJirkSGBKZyS500TujCR1GElgpdtKcyaxTeSNJgnH&#10;U6Akti5iO2mH0iBATveZSFdMpPmMgPFJlPbHiXpjBH1xojG7YjonYLYo+FiD6fJM4UtnWt+40Pvq&#10;Rsv1+eypUv86C7VMTy8zsOuiBJ3JksE08WiGaCpbMp3rPZMvn86XT+XJJ3Pl47my4UxJXyqvP00w&#10;Wxqw3KJf6zZv9tkujiRcnUi6PBp/fsC23m0622nc6DZt9prBypn2iI3uyAtDUdfG42/PpNyeSb4+&#10;Hnd+wLTeoV1pDD5U5TdT4tObIamP5TbFi/pz/BeqNMcbtaeaw9Y7w7e7Iy70GS8PRt4aNz07Zboz&#10;HnljSH91QH9tMOLaUMSVgfBLXWHbbSFbzcFbjcHnG4LP1arOVgctlwWP2f0KtVydECuhorgkDJ+C&#10;51JwbCKaRUDRsAgKFglMxaFoODQDh6XhMGCFivOi4p4WMDzkPJQ3w1NE9iB57UMf+A7a82mEx1Ne&#10;B4C/61gCP0Cif8ZPQGyB97DXv9g70PahPjxEbB/BtTAGRe/KSLsb2u6pttuuXbsbR3lBduRJ8HBx&#10;W/in7jCDAyXwj7V3siV8hZ1IzsHUHpwX7CLhsUwamcuiQ2YzuBwmbA6bAfwYaLtDbBlUEhFKpQpF&#10;IzomywLdQ4PWyI7oWgIWTUAdCGISSgO8a/xFhTJmjoiSI6QkswhpQmqxryBbxLTQ8cFEryA6WsMn&#10;6EV4kxCdKCPkqejVoZz6UGZTKL1Vw+wMZ3fpuT0GQV+kZNDiPRrtM53gfzAlcDEtaDE96FBG8KGM&#10;kMXMkPmM4Lm0oOmUgJFEn95oSZuJV6ujV4aS6sLpbWZOTzS/L1bYG8PvieF12TjtZnaLgdOg41SE&#10;sIoDmSVB7KowfnOEpN0o7TB5d1pk3VGKPptfv9W336Tot/j225SDUcr+MHGvmDLIJQyx8f1sXAcL&#10;3cxAttKR/QzcpICxqJQe0gUMhilatIomU3BJRHC0v0zOJAtZVD4bHlIWD2KyLJjSCoC5sNkCLtdl&#10;PpfL43Kc5kAhtwwqlYTH4TFgqFEYJBKLQhJxWAqRQCUS6WQyi05jM+hsBoNJo4FNMPhg5Ik46AmB&#10;iS2VBCpjwCYco70L2u62C9oivqa/Cuz+wwXe7n5dgGFxTgGHRhIwUCJgsMRjoE03sXXrSeUmtt9a&#10;/c2J7UcffeTOY+uWW2655ZZbbrn1d9a3J4/tQk3wfHXgbIVyolgxkC1qT2JXW0glEbiCcHyuBpun&#10;xVdYGK0pwr5sWW+WtCGeXWqiFhgowCWR9MooVk00p9rGKzQwU4JIMb7Y+EBikZnblqboyvItj2LZ&#10;Q/B5BkZXbtB8k+VYe9TxNtPR5vCFmpDpsoCpItV4vmoox28wVzlSGDhWrO7NCSq2iI0+ZG8Gmk1E&#10;M0hYBhnKeLAb1+4htnQoxpZCo1KoFDKNTOTRycFiVkIgvzRc2GQWdttEELGNEw8Bx4r6bcJuK689&#10;kt0QwazWM+otgoHM4NkKy3yltceuKtezCoJwRUG4Sg2xXk9uM9N6ozlDcbzhOO6ow2Px3JFYznA0&#10;ezCK1Weh91loPZFk4F4TqcdE6jISO4yEdiOpE5TbGINxnBFozjHReKp4ItVJbMdTvCdSZeOp8uEk&#10;b5eHEqWDCRLgkWTZVIZyLjdgLl81VxxyrMmyNZZ1bbH4ykLB1njaseaI1nh2STi+JIJeamTX2gRd&#10;ydLhDOl4lmQqRzqTJ5spkM8V+cwV+swWKacL/Uazvfvt/MEM0XwFFGO70Rt1biD6wnDchZHY7UEb&#10;TGnXOgybPeatPutap2G5WXOqVbvebbgwFHV9IuH2TPK1sbj1rvBj1f6Hy32XwLJGtVCpmi8PPt5g&#10;ONsRtdYeudqkO9MUttmm3eoIP9+lv9hnuDFqvDUafn0g7Gpv2JWusEvt6gutIRfa1Jfbw650aK90&#10;hF9p011u0V5qCrtQp96qCdmoCj5TGXyiNHg0XV6so0eIMN5UJIeAoGO9yGhPEtoLmIxBkNFIEhpB&#10;QnkRUZ4UHIJJQXMZeBYVT8Uh8YinUR5PoQ48hYS453d3/BAMfRLvTmULDE9B9gDdOhjr3yrMFtgB&#10;bZ/2fOYpz/3Au7rxJcQWGCY+GGdWBJiFQSTo0TrAME6F1+FdD4itx4MJzRz86CFoC+NamME5MByU&#10;cBOcDl4+xghoBjPXJGYuo7xAs0gGlcRlOoktDGp349ovIbYQtAUvbRIeA1ogYKGf3hPwGAIBQybi&#10;KEQcEYOgYr3MUm51gKzKl58rpWWLKHkier6YGUdDpwkp+TJ2mVKSJGBo6Vh/CiKYhdIKcToeKpzt&#10;ZeYhEqX4NB9yth+lIIBS4E8uDiCXqahVgfQ6NbtZy2sP53cbhd2Rgg4jr93AazPyW428pghetZZd&#10;HELJU+GLg0nV4cyOaMlgss9oqt+43W84STEQL+2yCVoi2dVaWkkIuTCIXhDIKgpkV4UKGnSSlnDv&#10;tgjvTpOs2yzvMft0GGTdJsWQLWDI7Deilw35c/qFxEEOvp+F7aQj2xjIdjamm0cYlbOnA+V1YnYe&#10;n5EuZMULaDFSTiANL4USdlOFbCafy+ZxWcAOMgsbrO/2Q8TWYQ6PBUaaSibgcWgUjD5RUNArZBdX&#10;xSKReAwaj8Hg0RDMxQGjITt+yw9Fg5IJaJjYwtB2B/FDIPJx0BYYgUEid9HYh4wB3lsf8i5oCz1O&#10;DjuJLfAeJPott6PzD702d72QYUMRuG5i69aTyk1sv7X62xJbcKOBwHcA56TFbrnllltuueWWW279&#10;XQRz2CfXN0dsl+pDD9WGzFb4D+dJO5LZ9dHUGiu10kIrjaTl6Qg5GlxjIm+8NGCpSTdbFdSawisx&#10;EgvCCYXhpJIIapmJUWZhF5s46RpGQiA5KYSSZ+Q0pci7s/1aUiQFEZTUYFxhJLs3P/hwi3W5O3q5&#10;y3qizbDUoFmsDV2oDpstC5koCpwoDXGkSlC3pshTgmkBHDSXgmGSCTQSge7gs3uILWwnt3UQW3gu&#10;HRqFzKeTA/m0KB9Wbgin3ijotIn6Y8VD8ZLhBO/RRPlIonwo3nsgVtIbJegwc5sNrAY9o07P7IiV&#10;TuSFz5XbRvIiGqNk5RpGjY7RZuL0R3PHEgTjkPkTifzxBN5YHG8sljcSzRm2sQei6P1War+V3Gch&#10;9poJ3ZH4LiOu00jscoTZDsZzHAG2Ekf6Wu/xFO+xZOlQAjRD0WCcaDRJNm73Hbf7jKVCMbawJ9J9&#10;ZrL9FwoCF4uDj9YZLkzkvnSq6bWNtuePlZ/tjRnNVdRYqCV6YqGeWmpk10ULupIlQ+mS0QzRZLZk&#10;Jk92sNh3vkR5sEQ5Xeg7nisfzpQMpgsn832O1IatdZnPDUSfH4q7NJpwfTLp6ljCVr/1bKfxbJfx&#10;XJ8VWu8ynmrRnWrVne2K2OozXxqJvjISs9VjPNUQfLjMZ7FEcbTSf6UpdK1dv95ugNxiWG/Vb7To&#10;Npq1W626rRbtdqvmSr/h9rj5xnD4hc6grWbVdkvwpbawKx26y+0Qq73ZG3mrz3KzO/J6h/FyS/jF&#10;Ru0lhy8D12sv1IRtVWuWK/RdKf4JKpaC6sXG7KegPQloBAGNdBhBQnuQ0R50AoJLQ/MZOA4VS8Uh&#10;sYgDaI/9KI/9O8T2Af38Gv6SGFuX/+bE1uGnIGILe/9DEcEuurrbMJB1IVFgFwOCmSxsV6HLcPlD&#10;7eyaDQmGR3gM9EttR25NFN4R8YdDQ8GtOBTEamE/DJj2enfHgEHLWKQnnUJgM6gcyLsmGXssrt2Z&#10;eQyYRacyqCQyHgsFHjp+Pw4RWyKWQiFQiDgSBskjoxN8hQ3BinqlMF9AKZQwSuTcfDEjgYm10ZDZ&#10;3qwKpbDKX5QuZJiZRBUZraShw4TkCAklgo/SsjzDWB46tpeJj40S4eMkhEQJLlmKS1MQMn1JOUpy&#10;rj85x5+cpSRn+VPS/IgJ3qg4qVeyApOlItYa+T1xvoNJ/iPJASNJypEE36F4n75o7/ZIYW0YqySQ&#10;mq+i5ARQcwJohYGsSjWvXituCJfWG2SNRlmrUd4eKe80+7aBpd67K5DXJ6P38gm9LFwXE9dEQ7by&#10;CIOBop4gUY9GVuvDKRDSEhkEC5OYE+yboBCpqSQljSJmUAUchoDDFD4IpH3IQh5nl7lCHg+2gMvl&#10;slgMKoWEw0H4FQVuNAY2EYcjQfGzWCwK5aKoWBQSDrwFxmPQoJoD2iII0O2AyD6ZgHYRW7AOCqHc&#10;CI6YaKzjmXn48YCILeZhSutcgXY5HjCUF2gfvuN4tOPxA02BYxGermd1N7Tdg0S/3Xb2eZedL949&#10;rxo3sXXrSeUmtt9a/W2J7b/8y7/88pe/dH5vcMstt9xyyy233HLr7yUniH1ifXPEdq4yYKZcOV4o&#10;788UtCezGmJoFSZSQTg+R4vP1xNrYjljpYGHm7QLdaH9ud4VVmqOBp0dhikIJ5VbWDWxorp4WXW8&#10;T7FNURTlXRwlrogV1SeIa2J4RQZqRighW0etiRONloUe67Cc7o9e7Yte6TIfbdEfqgubr1JPlwVP&#10;lgRPl4fNVWnHigLqYzjxAQR/LoZDgZIhuEwlEyhkiNJSoBUCBG5AoQPa0qhEmNjSqBQ6hcKnU1Q8&#10;qlXOzA3h1hlFXdHSgTjpSIJ8NEkxnuw7keI7nuwzlqQAm8MJ3n3Rwi4zp83IaNTRqkMphSpidiCl&#10;3CAeyzOuNKeeaU0+VKKdzvCdtkunU0QzKcKZZOFssngqUTSZIJyIB+aPxXFG4xjDsZQBG7HPiu8x&#10;4bpN+G4zqcdKG4hjjSYJJ+xQGoTRJGl/DL/byu618YYTpBMpiqk05WSaciLNF/Z4mg/wbE7AYnHI&#10;oVL1weKgY02mc6OZ52fyN0btGwNxp9pNY7nyWjO1QIPL0xLLTJzGWGF3qmQwXTycJhjLEE7lSGcL&#10;FfMlyvnSgOlC39Fs6WC6cDhTPF3kd6xee7bLsj0Qs2PbRg+UD+FMh2Gtw7DRDeWxXe+KPNWiXW4O&#10;W23VbnYbzw9YtvpMZ1o0x6v9D5X6LJX7LdcHn2pUL9cFLVerTlUHrjeGbbfoL7ZFXGzTn2/Rbbdo&#10;L7Rrrw9GPjsRdXPYcKEjZLst+GKH9mp35PVe880+8+0B63ND0XeHYu8M2O70Rd3sMl/vNF1vj7zh&#10;8PU24/VW47XWiKstuouNmnO14UfzgxsMAqMAzyWiSWgUEQ1hRAIWRSdh+CyCN58s5ZO4DByVgMQj&#10;D6A996M99iMhHOlknbvpJ+T9T3sCQzGtX+rdfBb2npQIfxmx3f/UU4+1Yy9YPuXhgrbObjh8AFyC&#10;E7Du9qNAFqaxLiALrz9cwWnXDGxQhT3EFuFMr+mktE5W+5AfBnCPsQOuITBeEIzDeXniEc+wychg&#10;X56QReDSiRwGdQ+f3W32DqsFZoOacJgtlDvVlesTSyRgKWQ8AYcioD0lNGyyUtQQrGgO9C6XcQrF&#10;zDI5r8yHnydlRdMxFhommU8plHErfIWF3tx4LjWMglYSvYIZ6EgxweKNs0gxFik2UoyOFKFNQrRF&#10;iLGI0JCFqCghMlqEjBGhYiXoRBkuTUkqCGVWRvAbLOLOWEVvvE9fvM9gorI/zqfL6t1iENZrORUh&#10;zKIAarYPJcuXlqVk5Pgzc1WsomB2RZigRiuq00vq9dIGnbg5ArwJBPUZfXuCBV3e9B4eoZ2BbmRh&#10;qtnYCj6xXEwpFJLzRJRMEcUuIMcxcFFkdCwNXxqiLDWEJKr9/HgMMZsu4jCFXGCWyyIeG1gIGUa0&#10;e4mtiMfjsdks8C5JAEOII2CwYBSpRBKNRKbCWWsZdA6bxeOyuSwmi0EDFUlEAh6HxaBRKCQChUCg&#10;kQjHnG8YPARtoewHBCzSMQsZBrYjEyvEc3c/Nq4HY2fzAaXdbWcdNDwZF7jRoDVoojPHXw6Qjohd&#10;T/SDAFWI2DpSIvyDEdtHDAp3v1TBdXmAy3QTW7eeVG5i+62Vm9i65ZZbbrnllltu/T8gJ4h9Yn2D&#10;xLbcb6bUd7xAPpAt6krjtyZz62LY1TZWdTS3EtjGqI9ntCbRG2IppUZclhqVFozIUGNzdeRCAz1X&#10;R0kJxMf7E5KC6Vl6XkWMd0uKoiVFUmll54QRM0PwJUZGa6r3ZGXoiS7zWn/MWl/0yU7z4abwg1Xq&#10;qdKgqdLguSrtYp1+riK4M5lVFO5l9fVSsJFMMo5GItBIRJcpZChTLYUMVmCTqFByW2eALc1BbBkU&#10;Cp9GCeBRo+Ss/FB+o0nSEyMbTpCPJSnGU3yn7P6zmYHAMxkBMxn+0+nKKbvveIpiKF7cbWG1RFCq&#10;1fhCf0ymDzrNF5sbQq00CXoyw+YrYxbLLXO5YXOZ/rPpirlU6WyyaC5FOpcsnU0UzyYK5hI5cwnM&#10;qXjaSDRp0ErqMRF6TKSBKPpIHHs0STAYL+qPEQI74mql4ynyqTTfqTS/iVS/SbtyOt3/YE7gXI5q&#10;OtNvJku5kB+0VKZdqtKvtERdnym4v9zw8nrH98403JzLWW0zjecq2uI4VZFQXHO1jd8cL+pOkfTb&#10;hUN2/li6YDpHOl/ke7g8YLEicLrQbyRLOpAmGEwXTuTJl6rV4PDNnqhzvVEb3RY4Ze2pVt3JxjDg&#10;tU7Ddn/UVr91rTPiVHPYaotmvUO/1RO50ak/3RwKIdq64JX64OPVqsNlyiNlypOVqtM1wWfrQs41&#10;hl1o0V1q01/tNELuNd4ajbo7HXN7zHK1N+Jaj+Fmv/Vmf/Ttgdjbg7HPDifcHUm4Oxz/LFjvi77T&#10;a7vdEwV8p9t6u8t6q9Nys8N8s8N0s9N8o9NyrT3ycrP+XLX2RImmI9rXJCaLiRg6xOzQDApGxCf5&#10;yOhKGV3EJVAJCDxqP8bzGdSBZ5AOxAkjWteK0xCx3Ytf93gPrgXeUwH4LyK2332sHbjWWcfj6acf&#10;OtFD3QAdc16Fk7c+MikZXL7boBAmQTu41kWOoPo7kMhpOLjP9RttKEASprcPG94LB10+YgePQ3rh&#10;kAfoBE8fASEhQtFdlTDbmTHbnhanFQnpGDaVzKJTdpIefKld3BZGt1Qi3oHwsGQClkrCk4lYPBbB&#10;puJCRYzMAEm7RtkW6F3jI8hkE/IEtFKFoFghyPbmWOlYEw0dzcblyhg1/vx6lbBQxo5jEzSEA36E&#10;/QEMr1Au0ihEJcqJGf6UXBU1L4iWH0IrDGUWhrGKtNwyHb8inF9vFDWZxC1mSZtV2moWNxsFwE2R&#10;wgYDv0bLLQ2iF6rouX7UdB9SqoyUKielKsjpPtQsJSMvgFUawi8NFZRqRMDlYYJGnbRHL+sJFnT7&#10;sJsFxDoWpoKBqOBiykXEEhGxVEotFJMLvVm53twMKTuOS7bQMLEUdCIVF88mZwUpbIEKby5dyGWI&#10;uGxgMTAPWu6sc2CLdhCtyyI+T8DhcJhMGplExoORxJPxRCqRTCdTGRQak0YHu7gsFo/FEXB4Yj5f&#10;KhLKxCKFWCwXSSTgaCaXTWfTyTQSDkfC48C7K7gFME4FS3BHKEQcWAI7CjEQY92JjQV2wFbnE+Xc&#10;hGcee8jQYwNVcETXgpbJjntNwkFncRJbxKPE1vU8//9s1GOCZx/jPUft2PVihC4KtpvYuvWkchPb&#10;b63+LLH9P//n//z2t7/97//+7ychuW5i65ZbbrnllltuufX/i5wg9on1zRHbqWL5aJ6kP4Pfmcpt&#10;SeQ2xHIrLIwCAyVLi09Xo7M06CobuTtD0JcpbohjF+pJWRpiTjg1PwLUYeTqGZlaenYEtzhKWpfo&#10;056h7Mn27bCLq630gnB8YQSxNo7Tl+d3sFZ3st280mE+0WpYqtfMVAQO5ykGc32mSkMO1ehmK9Rd&#10;6eLiSHRy0D69934ZC8WAiC2R5pi7HLYD15KpFDK8hBPXwqbTKDQaKCEzqSQRkxQiZiQGCqtMiu54&#10;5UiqctKunM0MWMwNPlygPlocBnykKPRIYeiRAvXhvODF7IC5DL+JZO+hWEGXidmoJVap8cUqbEEg&#10;Pj+QkB9MKQ1l1kcIu2KVoxmhE9lhk1khk1mB09n+M1n+c1nK6XT5RIp4JJE/GMfpsdG7oyhdUeT+&#10;eNZAAqcvFpg7FC8aTfKeSFVM2n2m0nxnM/0PZgdCzgoCPpQPuqQ5VqI5WhJ6pFh9ojL8ZI1hudm6&#10;OZByY77o1lLZxZmc9YGE5dbI+dKAQbuwM4FTF0WviWI0xgs6U6V96d6D6ZLRdOFUtmQuX75Y4ne4&#10;POBQReBciXIyXzGa7T2SJQGeL1OdbjNcGIq9OBJ/YSgOLK9NplwdT9rqs6626Td7zJeGY88PRJ3p&#10;0EPEthUitptdhrPt4atNELE9WRsI49qFIsWhYp9jZf6nq4M3oBhb3cX2iCudxms95ms9pmsD5tsT&#10;0ffnE+/OxN0aibo9FP3caOLdsZS7Y6nPj9vvjdvvjqY8N5z87FDSc0OJzw0mPjcQ/9xA3HP9cc/2&#10;xe445k5v9O2e6FvdUTc6LdfbDFea9OdrIhZyQ0q1nFAOgkvBsOl4Ppcg4eNkfKyUR6DjPfGI/WjP&#10;/S5iu9t/DbHds9dlF2Z9Qu8BtY/1nkOAPZ5xGZzU0fkdQwl2/5wRTjty8nocQHo8Comc/AvGtbuh&#10;rXOyr0cM/W4dMvKBUSgsEsEiozX+vKxYdU5sUGtJ1PGRkuXhvCPdyce6Ug61JA6VGotj/eUsHJtC&#10;YlDJwEza4w1PIcigU5h0KosGTGPQKBQSgUyAUCOFiGeQ8BQCkk5CSjlknZiRH+TdEqroCfOtkLIK&#10;BNRsHqlAyq4J8q4IEKfySLFsvImONlJRSUJKRZC0WeNT6c8vlLNShRQDDRVIOOCLfzqQ6qnjYM0i&#10;Ypw31e5LzQmkF4cySkMZZaHMMjWzPJRdpeHUhPMrtdwyNasoiFGoYuT703P8aFk+lFRvYqKEGCsi&#10;RgkJUSJSrJQSL6MkKWhpYG8AszCYUxHMrVex2/xZXb6sDjG5jYdvYqFrGchqDrpagKuT0+p8mdUK&#10;Rpk3tVhKL/HhFytFeX7CDDknUUAtC1Y0G8My/KSRComvmCeG4meZwGIey2Enot1jEWQIvALvsFow&#10;omQqkQhMI5PoFAjUArPpTC5EafkinkDKF/mIZP7eCj+J1E/EC5bx06J1tQWJhSnGDFtYtMY3UMIQ&#10;0TESJlHMpvFZ4FgoxTCNTGRQwQ0lQT+AAPeFiCPjsQ7G6oi0hR+Yh+Oydz9puw0/ddA0XBgkEZrZ&#10;DDKcnQM09Rhi6wxQ/XvbBVX/Au9pasePElsvN7F160nlJrbfWv1ZYvtf//VfP/3pT8Fd+/zzz/8s&#10;tP0KYvvZZ5/dv3//5MmTB/9GWlpaunTp0rvvvus8gVtuueWWW2655db/YDlB7BPrmyO2wznCvjRu&#10;RxKzKY5WE0UtjiBlh2HtwZgkFTo1CF1qYQzk+81Wqkfy/RrjuMURlFwdKS+cWhDBKDKyik3cYjO/&#10;2MIrjeI1JEr6c/2GC3x7M8T1MfRKC7E6mtqeJhwtUh6sDj3cEL5UH36oOnS61H8433sgx3ukUDlT&#10;GTpa5N+UxMmJQKSFPZUW+p1IP09vDppGxjtZLRmYTKeQ6VQolpZBp8F2EVsoGQKdymBSeVyqTMIK&#10;9uFEBnAydZKmONVoRuhcXuih/NClwrCjxdoTpeEny3U7Dl+u0EMrZdpjRaEL2QHTdsV4knQgmtdt&#10;YrTpqS3hlGYdpVXP6DLx+6IkgzGygXh5X4KiO863JVrWYBHUWXjNCdL2ZFltFL9QQ8oNwVVE0oaz&#10;5fMVqkNVqvnSgMlsxVia90SafDrTbzZLOZ8TsFQYfKwk7Hip9nip7nhp+PES3bESzYkyraMzUK+O&#10;lWuP1URs9iffWSr7/kbLG+c7XznbdHM2e6UpYipf0W/ndyRxWuPZrfGctkRBR4q41y4dSIOyIoxn&#10;imbyvBdL/Q5XqBbKA2aKfCbzFQ7LJ/KkM8WKY3XBmz3mi8OxF0biL44lX5/NujKVfrbLfLwh9Gyn&#10;8eJQzFaf9XSbbrlJfaZVu9llONdtPNumW20KXamHA2wDD5f6LZb4LpUpl6uC1upCzzXpLrRFXO02&#10;XesxX+l1uN9yfdR292DSvYMptyfib43G3R1PuTeRcX8yC/jeRNbdsfS7o/a7I8CpwM8PJwPfHU66&#10;O5T03GDiswMJd/rj7/TG3umNudVtvdFpvt5uvN4Scb054lJ9+KmykM4YkVmKkdGRYg5GykfLBRgJ&#10;F8cgeOERz2A8HsTY/s2I7ZfX93gEsH6F98DZR33AmSHh8d4bfgv74a4+xrumUHNC272QyGUnOAPr&#10;MD5zBTw67UwijMSjULAJ0FRUXni0B5eKyYvXzHfmHu/LPt5jP9Zj3xgv3BwvWR8pOt2XvdSaOFMb&#10;NVwS0ZoZag1kC6hoJtWJ+WAzKcAOhkulsKgEJgXLoGKYVAyDiqNSSGQKjURmkMhMAp5IweOYBBKN&#10;iKcQ0Twm3l9IjVJw81SiQat6wqIe1ClrZOx0GjqBhsrgkwokzFwhLZGJszIxkUysiUmwcShpEkah&#10;D7smUFir4pd6M3IFlGgKJhTnqcDsl+IOeBM9fanQBGXhPLRNjEvyxtvlBLuCkKIgJMsJCVJcnBAb&#10;zcdauRgTF2fk4CLYWB0Do2NgI9j4CB7RwCdaRCSbhJTgTU7zpZYHcbtCRd2+zB4JqVuA6+JhwUq7&#10;lNTuQ+0K4rQBh/BaAjl1vvQqObU6UFCn9W2L0rWaQ9uNweW+wjwBoyxYEecnVgroYj5LxGWJeWwJ&#10;nyvhcxwGK4+3GLKT2PLZUIAyhUCgEAkOVgtljGHRaDwWS8gFdQTeAqFCJPWTeCvF4gCxwKJWNpfY&#10;V2bbn9ue/cGto6/fWHr92sLL29Mvb8/84PLBly7Mrc231eXZTGqJn4gm4pDZdCKdjKUTcXQylGqc&#10;QsRRCDgSHGbrTIKM3OG2D3LaondNT+d6Ah88daidTMqgBfC8OVqA89j+GWLr4QGecPhR37vrb+RH&#10;Y2l3J3ZAQ/O27a2w23tacxh01U1s3for5Ca231o9IbEFu8Dyd7/73Vffu68gtn/84x+dqPVvqvX1&#10;decJ3HLLLbfccsstt/4Hywlin1jfHLHtt7O7kpntiYzGGGp5JCFXi00PwaaoMAl+yNRAdJmZ0Z0u&#10;HcqVd6Twq6z0QiO10EgvtXAqbLxyK6/ExC0yckrNnNo4QX+u33Rl8GRpQF+Wd3MCrzaa1ZjA6c6S&#10;jpcoD1YHLdYEHazwnyiQ9Wfye9K5g3nS0SLf7kxZqYmeFoxMDXm6wPR0qWlfrOppPz6SRSMwKGQm&#10;jcqk0YBZNBrdgWgpZBKZRITtSIzghLYsFlUspvv7sdUqljGIla4TNycETuaGHykzrlQaV2vMp6tN&#10;wGdqzWt1lrP11vWGqM0m22ZTNDBYX6uJXCnTHSsImU/znUoQj0bzBi3sfhNzwMwaixHMJMsOpioW&#10;0v0WsgJm0/2HE+SdNnFLlKTBKirTs3KCSEkyRILEM0WOzA/EdMazFkrkh0tEk+ns8VT+wWzlkSL1&#10;cnn46UrDapXhbK0JGJwOrJ+q1K9UhJ+qDF+u0J4s16xUak9WhZ+sj1zrTbw4m3djqfT6Qv6F0ZTV&#10;1sgjlSGzRcrRLFmfXdSeyG6NY7bFczqTRQMZMlA4mgGF2Y5nCGfzpPMlvotlyrlS/7nSgPmygEOV&#10;gYerg5aqVcfqg9Y6I7YHbRdHEy9NpV9fKLh2MP/cSNJ6j+XCUPTl0bitPuupFs3JxpAzrdpzPcbN&#10;LsNaq/Z0o9rh0FMNkE83hK01ac826TYgXGu43Gm61mOF3Bd1rT/qSr/l2kjUc3OJ9xdS704n3RlL&#10;gIjtZOaL07kO592fzLk3mX1vIuv+eOa9sYx7Y2nPj9qfH065O5wMQduhxGcHE57rj3+2L/ZOr+1m&#10;lwWCtp3ma+2RV1uNl5r0GzXa+RxlnoYdJsUqJbhAOdHfm8yhogiIAxgoj+0BaPIxBwQBfpTYen1N&#10;Ygv7r+e2e/jso/5LiC1sKGHC3g47vRvXAj8BsUV7eWAQHliEJw7pCbM2HBIJjEc6QC0aSUB5EVH7&#10;2dj9QSx8WrC4JTn8YEPa2ljZ2lDe2lD2mcHszbHCKwdrLkxXbI4Vn+7PWe7OPFgf15enq47zyzB5&#10;+4uJEJOl7IK2FByTjGNRCGwalQOZzKVgBWRPBdNTI/HI0KC6EgjTaYRpO3Y4AVMQ5Kmke4gZZAWf&#10;rpWzkgJ4tTrfYWvoiCFgQONTxMZnUtHZXFIOj5zGwCZRkIl0VAqfGMvDmdjYSBbeSMdZmfhEPjFX&#10;Sqv2FzQFSkqljEwGJhXUJCOjyUgdAeGP9fRG7ZegD8gIXj5EhJKMDKCgVBR0EBUbSMEGkDFKMtqX&#10;hPalYPyoaBUNo6ZjtAyUiYVKEOJzFfQyX1atD7NNxuiV0Tu52DY2qkdCGg3kD6i4Hf7MThW3xY/Z&#10;FsDuVIua/DlVMmqlL6MiVDSUYV0ozey2hA9ERdSrlQlsSjiDGMBh+gi4Uh5HwuVIwPIROPvl5os4&#10;XA6dziCRaEQinUhiUigsKhWUCDkcMY8nFwp8JGI/iTBAwjOpfcvSbQf7a66cGr+9Pvns+vir1xb+&#10;6e6JH905+sb1xRe3xu+uDf7g8vQ7tw6/fWvpjRuLr16de/XK3ItbU8dHK3JjAn35WC4FwSJj6WS8&#10;M8yWgIVjY2Hk6nyKdgxFy0Lc9gG03bEnBtgZ3w39teBBlC6MeiHOC+VPcILRR4itC9c6HvWHdv2t&#10;/CXZD0B/YO8p3+tdTTlB7cMGhc6abmLr1pPKTWy/tdpDbH/605+C185ugfvl3OfQr371q//8z/90&#10;HvyI/npiu7i4eOLEiZWVlSNHjjiLvlJPQmw//PDD7e1t0PLhw4fv3bv32WefweUXLlyw2+1bW1vw&#10;5t9QH3/88fLyMjijS+AsYKjBLvAF6ejRo+np6d/73vfgyl9L4J0zMzMTjLNz+yt1+/Zt5+kdOnny&#10;5M9+9jPQAbDrtddeA9c+OTkJ1/xaOnPmDDj2zp07zu2H9cUXX1y/ft15SofAW/qPf/xj527HCLz0&#10;0kuHDh1aWlp6/vnnP/30U+cOt9xyyy233HLrrxBEYb+Ovjli25PM6ElltSUwKozEbDUqLQiZGohK&#10;DcTmhBEa4/lTZUELNaETxf5tyYJKK6vQSMvRUdNDCfYQfJoan6ujFRk5VdGClhRJf458pNCnP0fa&#10;miyotjLLI+lN8fzBXMVUmXK6zGekQNSbxuxMpnYk07rszM40TnUMPVWNtvgcsPk/Yw8/kG0+kKR7&#10;JlTmJeHg2DQyg0qhk8k0MolKJFIIBBIBTyTgSUQCbBe3hU2jEhkMIo9HkkmpKjktKoBTFqkYtKsX&#10;C/XLFaa1WutGfdRmY8x2c9z5loTzrYnn2xIvdaRc7kq93Jl6sSN5uzV+s8G2VmVYLgo7ku1/0C6f&#10;SZJMJoimE8ULaT7HcgOXC0NXisJO5IceygycTvYbipW2RXKKA7FZPgeyFAfSvJ9OkjyVKH4mTX6g&#10;JBjRYkT1xSAmUhkLOfLjxaGrlREbdeZzjVFbjVFgud0ctdVk3Wwwb9RHrtVEnKkOP12pOVWpWa7U&#10;rNQZtvpT7yyVv7TaeG+5+tJk+snmiMVS1Vyh/1Se70im91CGeDBD1JvKa4tjtcVx+9OkE7k+U7mK&#10;sQzRaDp/Ils4VyhbKPdfqgk5Uq851qBZbtadag1faQlbblavtmnWuyM3+6O3xlIvz+VdXSi8MJmx&#10;ORh/YTj+8kjcuT7LqRbNSlPoWnv4ZpfhTJvuNFhv0WyAzQ79elv4mWbt6caw0w1hZxu1222GSx2m&#10;y52mqxCutd0YiLneH32p13xpwHJnOv57SxkvLqQ9N5n83GTq85OZ96dzX5jJf2G24IUZp18ES1A4&#10;mfMCRG/T74/Z74+m3BtJeX446bnBhOcGEhzQNvZ2j+1WT9T1bsv1TvPVtsiLjRGbNaELBYF1NkFy&#10;GN0WyjIEc0QsNAm9H+N1AO3hgYK4pBOC7A2zdRBbry/PdQD8EPF82H82PtcD8kOk1eU9fPZRfzWx&#10;fdR7GO6erjrtAlg73gFG0ODsnnbMRWwxCA8cwhOP8CQgvRxG4VFIAgpBRnowUQfUXEpFlGamKHG1&#10;Nm27NmOzKm25InGlPePMYMFqf+7pvuxTfdnnpyqvztdvTZSfHS5a7sk+WBc7UmIYKopoSw+uTQpI&#10;MXgLWFQ6xZH0wJHQlkmns+k0ER2vl3oV6r360tGLZaSNNsHVHp9bPdILNbhzxfsulHz3fDHwvu38&#10;fe2mp8J4T6nELKu/IDNI3BYZNG7TDOmVgzrfjkBJKZ+USUGnEhGpNEyPTXukMnuuJLXGpEqUkG1s&#10;rBUKuSWYaVgzDR3LwSdw8UkcXAoNmUZG5FBQRTRcIQ2bT8dlswntNs1oddpIdVpXjq0hSV9hDs4P&#10;lWf48VIltDQRJV/KKJUwy0TUaiGlnkdq5pHaubguLr6Lg21joZuYqFomsoaJqOWiW2XkgSBebwAb&#10;uCeA0+5H7w7idQYL6/z55Up+ji+7ISb0SGfxYrl9KFY/k5rQZI0I5zN8OXRvPkfO58p4HO+9NBYY&#10;DrN1WirgAXsDC/lgKeVzeUwGHQa1ZDKHTuczmUI2W8rny0UiX6lU6S314XH9RZzyjJjzx8a+f3np&#10;B9cgDnv/3Oitlb7n10dfv7r4o2eP/dNzx965tfT9i1Mvbo29fn3+nTtH3nn26Ju3ll69Nv/qlbkf&#10;gOXVg69cOfjihZmVqfqSFK2Sj2UT9tMJCBIOTXCE2RKwaMgwt33cXGTAD3DtTgkcZusy2HQE2IKa&#10;XnuCWHcB0F32cHhP4d/IX0Jsn9RIhxGeHgjPAwjPZyB7geV+h0EhOIWz5r7qJxD4+IdV6VBFRQX4&#10;N0FpaSn4x0FRUVFBQUF+fn5ubm5WVlZGRobdbk9JSZmfn3fin68jN7H9NstNbL+12kNsn0Tvvvvu&#10;p59+6jz+Yf1lxHZxcXFlZeXGjRvg8P/4j//4v//3/4KX83//93+DQ15++eWNjY2lpSVn1Uf01cQW&#10;9HNkZCQ9Pf3KlSu//e1vf/Ob34CvHGlpaTBt/OaILRhV8C4HGn/jjTfAOhixsrIysPnqq6+CL0h/&#10;N2K7sLAATrq2tgZG8sMPP5ydnQWbJ06cALu+OWL7+eefg2bhE4HzfvDBB2NjY2AT3CywCwwFeMMH&#10;3wNBf8B6YWEhuB3vvPOO82CH3n//ffAF8uTJk6A+WIIviuD9/L333gPfIS9evOis5Pheev/+ffCB&#10;Ah4ScAgYE3CimZmZvxIB/+53vwM366c//SlY/+KLL0A//5oGQWug2+AJB9fiLHLLLbfccsutb0YO&#10;DPs19Kc//Ql8HQNfvsBnMfgilp2dDT6jwVcz8OkMyktKSsA/ZsDnLPj61tzc/LWIbWcSrTmWUmEg&#10;ZKtRKUqvBD+PJBWi0ECpj+e023k9GfzeDEF7sqAqil2gp2eEkZNDiAlBOOCUEGKWhlpsZNXFCjvT&#10;pL2Z3u2pwroYdpmJVhxBrjTT2lMEQ3mykXxpXwa7LZHUkkBoSSR3ptLbkmjlZmKiCqMTeQVxEX5s&#10;tISJ5VAxDDKWSiKQnSZSSEQqiQSWFOJDfBbatSvYFphExAOTSXgqBc+k4ORscrSSW2PyGU8NPpQX&#10;dqxYt1JmWK00n62J2qiL3mqK325NvNiRcqU77VpvxvW+zOu9GZc7Uy60xG7WmlcrwpeLQo7nqY7n&#10;BZwoCDxdEnq2Ur9ZY9qsi1qrtBwvCF/IDp3JCBxL9e+KEtfr6fURlCYTpd5IrtaTavSURiOtTodp&#10;DPcaiGEs5vqeqTFst9i2W6IvtMZcaInZbrLCxPZco3mz3rRWYzhdqTvlILan6wwbXXEXp3KuLxZf&#10;Wyi8OJmx0Rt3rFZ7sDhgrihgptB/NFs2nCEazhT2pfE6E7ntcbyeFNFYtnwm32cyWzqWIRjPEkzl&#10;Sw+W+x9r0JxqMwCfbjes90Se6zNv9Zu2eiM3eyI3es3nBhMuTWXeWCi8fjD30kSKI7lt9HqX8VSL&#10;Zq1Dv91vOddnOtOqPdUcdqZVd7Zdf6Y1HPh0s3alPnSlTr3WoNlq0V/qiLzcabnabbvaG32tL+Zq&#10;b9RWW8RGi+7akPWlRfurR7NfOJh2d9L+/BREbF+cLXxpruTFueIXZ4vvzxTcn86/P533wkzu/emc&#10;+5OZwPcgbpt+bxRKlXAXynKb8Oxgwp2B+DsDcbd6o292R13vtFxuNW43aM/Vh56qCp3MVRVHcq3B&#10;DB8BgYzxcMTYPkRsgR+Ctn8dsYX9JNx2D139huxIbrvjnUhbhMPIAwdQjzMYH5cxnp4OH4DsBcXV&#10;YqFJw6CgWjwSSUQhiCgvKsrDl4bNCQ+YLU0/01y42ZizVZt+vtZ+oSrpQkXSWlncSm3SRn/+6kDu&#10;KQeuBd6eLANeHyk6M5B3sjvjeIf9eGfafEP8YKGhLSOsMEoZLKbyqTgpE62RY/PMtO5MxvF6wYVu&#10;ybUe+fUu+dV20XYDY70Cu1r0zOn875zO27dWsG+zeN9Wyb4rFfvu1Ow7nfPdPOW+CBnFphJnBgg6&#10;DQHj1tARo6ov3Ldf79en9W1QcLMoqCSyV5aY0hMXPpVta44MSGChY5g4GxtvY+GtTKyFibVyCCYW&#10;zkhF64keEYQDRuKBKBIinoxIo6Iy6ZjaAOGJ6vSZbEtHuHeTnNoowDVzsa0cbDsL283B93KwnQxk&#10;JxvdykS2sdAtLEwTE9XCwXRKKF1yerOE1KqgdQXyOgO57f7MPrVgMEzUHchp82G0K1ndIaJGFd/O&#10;w8dLqeM1mafHWuZKs8cTbV2msCQ5K5hH9hMy5SK2VMAU85hSHtObx5TwGRI+WLqyIoC9HO8H5noL&#10;eDIhXy4SSLhsDpXMIBNZZDKXRhUwmRIuz5vPlwmFCrHIR8QL9RVVZSeMNBetzLTdWZt4aXvm5fNT&#10;39ue+N7W+Ivnxl7amvj+xdnXry28dePQO7eW3r516JVLUy9tj79x/eAPnz3qILaHX7k2/+r1hddv&#10;HoL9xs35H1ydfXF7/M6Z4aPD5Xajj4TiySF4UqFEtFgiFs6QACXWgDIkONAt9kGk7V7vZrUwrn2w&#10;90vyD+yBqt+oH/4jx2Pt7BXUMcgewAiwgvBEoxAYjBcW64XHeeHxXkQigkRCkMmeRKIHkehJwEPl&#10;WAwChUQgvLz2OaJm/4zAl21Y3d3dXV1dnZ2dHR0d7e3tra2tLS0tjY2N4Jt5bW1tZWUl+AdBcXEx&#10;+CfCsWPHnPjn68hNbL/NchPbb63+AmL74Ycf/vd//7fz+If1lxHby5cvv/XWWx988MG///u/787J&#10;AM7y0Ucf/exnP7t3797x48edtR/WVxPbzz///NChQ3a7HXwVAd9AwHeM73//+y52BhNb8OXk0qVL&#10;4H0JrJ88eRKUv/vuu5mZmeCQjY0N8N4FykEjX3zxxfz8PPg+89prr4Gugjcr8MUGXO+vf/1rsNLU&#10;1PTxxx/DzQK5iO3Fixdffvnl6elpsA7O/sknn4AvSC5iC3oyMzMDdoE3xu3tbdAOOOlPf/pTUGdz&#10;cxOUg/dG0MmcnBxQH8aaMLEFdcDbKaj8+uuvg8K7d++CykBgrBzndwomtnNzc+Cqz507B9oBp3jv&#10;vffArt3E9u233wbtg/feK1eugAsB5eCOgHJQMysrC5xla2sLnBeUnzhxAoyDi9iCamDv8vIyKITO&#10;5xC4KJjYTkxMvPLKK+fPnwfnBcP1r//6r84aDoFrPHLkCKgGugTG0Fn6v/83qFZTUwOXgGepvr7+&#10;t7/9LWgHDAgoBEfB1YDA90xQc/clf/rpp2BYnn32WTA+oOe/+tWvQOH7779fVVUFjgV7h4eHwXdO&#10;MCwFBQXgKkBra2trYH1xcRE0BR6nH//4x2Av6NLU1NTq6urvfvc70IE33ngD1HzuuefAIwTXhG8l&#10;GB/QfzBi4BBwgeCqwTj86Ec/AoePjY0NDg6CIQWXAwrBAwY+73Y/IW655ZZbbrn1Nxf4tPpagj5J&#10;a+vy8guKiktKysrLK6sqq2tASX1DY0NTc1NLa3NrW0tbe2t7R2dX99citq2J9GoLMS8Ubff3SoMS&#10;17IbU71b7dKODPFsVdDpLvPBanV9HCcrFJscgI4PwMarCLHAAfhYJTYpAFegpzclirsz5G3J4ioL&#10;O19HzdNSSgyUhlhmdwavP5PTk0JricE1WNENYBlHrLTiczRIm8zDIPQMF6DUArQvG82loMkkPIlC&#10;oJAIJCIO2DHVGIRlXUG1REeYLQGPI+BweBwWLgebWAwaGBQ68ySQCGwqMUjIyFCLO2x+kykBi1lB&#10;x/JDl4t1p8sizlQY12ssG3W2jYaYrZaEC+3JlzpTL3elXO5MvtgWv9Vk26yLXK/Sr1Vo1yp069WG&#10;c/WWCy0xl9qTLnekX2xP32xKOVMff7o+Ybkm/lCReTQ1pN0qqggjF6owOb5eWT4Hcv0OFAV51kUQ&#10;R5LFS4VBZxtMF9pigC+2Rp9vsTlYrQV4oz7ybK3hTHXE6crw5TLNibKwlQbj9lDKs8cqXlprfPFU&#10;9bWpjBO1uslcn5lC/4OlwbPFgZN5vtMFkEezpX1pkl67pD9NOpYjmyn0mc2XT+aIx7NFUwXSxUrV&#10;qbaIs92W0+3GlTb9mS7DuQHzhWHr9oBlozdytdOw2mk+N5RweTrj+kzm1cnkSyNx5wds613GMw5c&#10;e3kkervfvNquO92iPdsesdFpPNtuWO8wrLboTtaFnKwOOl2nPtcSDqVE6I663htzsz/2Zn/c9V4b&#10;KDnfbrjYHXlrNPbFhbQXF9Kfn05/firj3nT2/en8F2aLXporgbjtbPELM0X3pwvuT+fBvjeVc28q&#10;G/j+RNb9sfT7o6n3RpKfH06C/dxgwp2+2Ns9Mbe6bdfazZeawrdqwpZLVMOp0iwtQyVA0/HPoD2f&#10;dmRFeEyM7V5iu985f9cu7zDZPfN3ucof9gNU+jh/RbDt39DgFLtPCnfs6xNbsOIBE1sclAzB8YN0&#10;jIc3i1gYGXKo1H6+PudCXc52dcZWtX2rOmW7JvVCXdr5Wvv58qTVkuhTdUnr/fmr/bkrvVnAp/tz&#10;tyZKz40Vr0NRt3nHujLnGhKGiiPrE/wG8s31icEJASyDlNqdiLzYhHiuE/lsv/B6l/RCPXu7gnCu&#10;xONc+Xc3yvZtlO47W7zvbBHEas8W7Nsu23e1Zt/1un3PNu+727rvbuO+5Zz9hYGeccEsuw+9WS2b&#10;toROWtWzsdrpGM2oKXA8MrDVX5hFQ6ZSvJIpXqlUhJ2GSCJ7xVBR0Ux8NJsYyybZmDgbCx/HJcZy&#10;8FEsnIGC0pOReqKXFu+hI3gaSUgbGRVH9LJTkZk0ZBYNkU1H5tNRxQx0OQNdw8TUMdG9cmariNwm&#10;IXf7MusEuCoBttmHNqCR9IQIG31o7YHcAZ13b6ioI5DbHsBpVXI7QqQtQaIyOSebT41nYKsM/qtj&#10;zRvTbafbMy41+N9qot5p8brbuf+FgQP3hvafq983kLAvyX9fsIAgF4i8+RIZnyXl0yR8OoRuBWzJ&#10;w8RWLuDJBXwJl82lkjkUEo9GFbOZMj7PTyIKkHn7S6UKHkctE/bW5N85M3Xr1MDt5a7nTvU+v9p/&#10;b23g3pmB588MvrAx+sr5qdcuzf7g0uxrl+feun7o7ZuH3rwx/8ql6Re3xsDyjeuLb986/M7tI69f&#10;X3CsL71ze+nt24ffvr3w9q3FN28svnH98Pcvzb60PXZjuWuhNz8u3I9HRpNxjvQIO9DWiW4fAFlH&#10;CO2OXeWOXbtYLdKRMAFOifDATxBv+7ex6ywPsu5+uUEdhxGeSKQnCumBRnngsJ4EAoJMQtLoKCYH&#10;wxVgeCKMSIqRyDHeCrRUgZLIUWIZWijCsNhICtULj/d0E1u3nlRuYvut1X/8x384b4xD//Zv//Zl&#10;eWyBfvazn33yySfOHY/TX0Zsf/vb34JjQR3Q/ve///0333zznXfeefXVV8HKH/7wB/hpuXr1qrP2&#10;w/pqYvvFF1989NFHH3/8Mfha8umnn7777rvgjchut4N3IbC5O8YWnDEtLW1iYgKUg68imZmZMCEF&#10;1wverIqKin7zm9+AdxVQZ2pqamVlBbxljY6Ogveuo0ePZmVlvf32244TOuUitj/+8Y/BqcGwVFdX&#10;g83nnnsObLqILTgKFIIuwUe9/PLLoP1Dhw6BASkrKwOnAJ2Hd7kEk1NY586dA605dzxOMLGFLxBc&#10;CBgusDk3Nwc2XcQWdNVFn0H5Bx98ANbBdYH7NTIykpGR8cYbb0Bt7RJMbGGBt3Hwfc+5wyEXsT19&#10;+jTYBJcAA2vw/Q0G1mBgCwoKQAl4z3/llVf2XMLFixfb2trAXQDr4L0iJydndXUVJsI3btwAp4N3&#10;AYFnFYwS3O3PPvsMdBjsAp814LY+ltheunQJXE7+jioqKkAL4FrAnTp8+DC4HeDaQWd2x9iCJwcm&#10;tu+9915JSQl4BqAT/+//DT6kwKjCxBYuBMMInhNw7FtvvQVqDg0NXb9+HVSAU3CAs4O7+WUvDbfc&#10;csstt9z6mwh8in0tfXPEtiISmxvqkRniWRJJrksQ1MQL843UzFBshZXekyUbzPWpj2Xn6fDJKnSc&#10;Pzo2ABurIkT5YSO9kUaJZ4zCK1dHrI3htiQJa23sAi0pPQiTGYIuNZIa42hNcaT6KEy1CVFlQlaa&#10;UeUmTH44KlnlZZV5GcUYixQVr0QmqPabFPv9OJ4cCpZMIpGIeDwOAwz+D5NZHBYDM1nYYBMUAhMJ&#10;eBjjgnXXLgIeRyIQ6CSyN4tm9uGV6KTdNtl4os+cXbmYqVrKCT6SG3KiIOxkoW6lWLdSqj9dYTxT&#10;Y9qoM28C15o2ayI3qo3rVRHrVXpgUHi+KeZyR/LVnoybgwU3houuDZZcHSy5Mlh0qT9/sy1tpdo2&#10;l6Pui5U2GVh14cwWI7svWjiRIlvMDTpeHHqmWr/1cFDt2VrjalX46crwlXLNyVLNiZKwEyWhx0vD&#10;TtUZLw6nPbdUfm+55sbh4u3R5OMN2rF0cX8ifyzLZ6YocLYoeK4keKlKs1QdNl3sP5gl70mTDmUr&#10;Zkv8D1UELpT4TeVJxrNF04XyI7XqM12mjd6o0x3G5RY9WG72R10cjbs0Frc1GLXWHXm223xpPOnZ&#10;xey7h3NuzaZdm0i8NBy71Wfd7rdeHI65MBS92WM63RYOvNoesdZhONtp3Owxr3cYVupDj1eqjleo&#10;VqoC12pD1+vDgLfheNsO06UO0/k242Zz+FZ7xM3RuPuzafdnMp6dTH92MuPuVPa96fwX5opePFjy&#10;4lzpC5BLXpgrfnGuCBRCni0Avj+Td38q5/5k1gvjGS+Op70wlnp/NPV5Z7aExNt9cbe6o693WC42&#10;hJ+rUi8XBgwkSVOCKVK6Bxl9AA3lgnw8sXVA2x1D6Pbx3pNGALYL1O4xhHp3MdOv8B7Y+hfY42E/&#10;aPzhPLZfxmphP8xqXXGLnhiEBwFxgIE5EMwjV0ZrF8vsZ6rsmxXJ5yuTz1Ulb1Qmr5clrpcmnCtL&#10;Ol+edLEyebs88WxB1IniqNNt6Svd2SvdWcvdmSs9Wad7czaGi89PVGyOlE6UmIdzwieLrRMl1vFy&#10;20hZTEogM0nxzEwO7mL9M7can75a893Nkn1nC/edK9m3Xbpvq3zfttPf2QKbJfvOFe+7WLnvRsN3&#10;nmv9zt3Wfffa9r3Q8d2Xuva91PnMWvGBEjUiXUZsVstnLeo5m3YqKnTMFDRlVc/HhHcFexewMBlk&#10;z0yKF3AG1SudhkyiIaOpqCg61sIiWOi4KCYuloVL4BCSeKR4DjGKjjFR0FqCZxjhgJ6CiOGSrQyc&#10;nogMJyIiyUgbBR1HRiaRkdlMTIWY3KLk9KhFkxbVhDVwMFwxpPdpU/G7goXdwcIBjbQvVNQeyOvX&#10;ypsDeE0qXq0/p8ibliuhlPgxysC6L/tQuf3CdP3FqfSbgwEv9+HeGv7OP43te29m3y8P7Xv/6L5f&#10;Hdn3z8exPzwieG1R/Pq86O4Q+3Axuty4z+LzdKCIKOWxxTxoejGpgO0tYEn5LG8+x1vAF3NYAgZN&#10;yGRIuWwfkUApFQPLBRwJmx4k4caH+g2UZ5wZrb8017Q5Vn6sPe1gffx0XdzF+fqbxzu25+qvHG69&#10;fbLnla3JH5yfBsuXtyZeuTD9+pXZ168d/N758fubIy9fmHrjOhR7+/atw2/dPPzO7aUf3jnyoztH&#10;f3jn6Du3j4DNt24eeuP6/GtXZ1+9NPX8+uDd9cFzh9oKEsIkdBQN7UlEIwkYtIPYonAo5CN+wGph&#10;wwx3F7QFRmCQyAfeQbdPkkD2K4yE8uE+xnuqOQwRW7Qr4/OOHTQZyuoA594F10jAIQkEJJGIIJO9&#10;KDQvGtOLxUVw+F4CCcLbB+Xjj/QLRASoEUEapFqHAA7RIlShXqBQ7osUS5FcHsJNbN16UrmJ7bdW&#10;T05s33///f/8z//cs3eP/hpi6xLYvHXrlnNjR38ZsQVfRZqbm7Oyss6fPw8ewl/96lerq6t2u318&#10;fPyzzz57LLEFX2DA2cH60NAQeBt5/vnnc3JywBsXHCB58eJFcAho8I033gBPcnp6OtgcHR11YURY&#10;LmL7yiuvfPDBB++++y5MWmHG6iK2oFp1dTVo7d69e6B7w8PDoM7du3dB3yYnJzMyMi5fvgzK4awC&#10;d+7cAceCdsCxb7/99v3790GF48ePg9N9dYzt6dOnP/zww1//+tcrKyvgusAXLbDLRWxBm2fPngXr&#10;i4uL4N5tbm6COvPz86D82WefBevgexe4rWBMwOngcYOJ7cbGBmizpKQEvJl/8skn8BmBXMQWXKbr&#10;vGCzpqYGPANvvvkmuF7wbg/OBfbC2h18Cga8rq4OLgFLcL3g1n/h0LVr10DnYQYKBHq4tLQ0ODgI&#10;mgUdOHLkCPgcKSsr+81vfvPee+9lZ2eDYQd1XnjhBfCxArrx8ssvu0J9wcMMPpLAXQNjDlN18NSB&#10;am+99dbvf//7iooKsAIKXcQWdBK0DO4mOBacrq2t7dVXX30ssQUPJBx0DMbh8OHDp06dAnt/+MMf&#10;goECTwJYd8stt9xyy61vSOCT62vpmyO2ZWZCVTStLoFTaWNm6wiJAch4P0SKCp2vJzbEcZoTecVG&#10;SkogKtYPFeOHjlFibb44sxwT6Y2yyDBJAfg8PbUmltuQwK+OYubrcFlqZIEOXWUh1kWRKiOxJRGo&#10;Yj2qIAKdHuYVpzxg9T4QKUbohUi9yCvO70BppEdL8v5y2zMmv2cEVAQJhyPiIVyLw2IwaBTMYfFY&#10;CM5SyCSaY/IxV9QtKAEGu+DKwGANbIMyGokiYtK1Uk5asLDOIOmN8h6Lk00l+c7Z/efTAg6lBx7O&#10;CDycqTqcFbSUE3w0L/BYQdDxguATRSHLRaGOlLVq4FPFoWsV4Rs1kduNtksdSTcG8m6Nlt6ZrLo9&#10;VXVzsvLGeNm1ofzzHfbVGstibvBkimIyVT6b7nsoN/B4cdjpyoizNYb1GsNGrRGsnKmOWK3Sn67U&#10;rZRrjherjxYGHSkIOlaoPl4UtpSvnssJPFSqOzdkv3u8+v6p+psLBaudUePZ8u5YTncsbyBFOpQu&#10;H0pXTOSrDteEH28yzlWEjOT5Def6zpYFH2vQnGjULpb5T+SIRjOFk/myw9XBq22Gs12m020Ry83h&#10;p9oNW4MxVyeSr0+nXhyJXe+OXO8xXxlPeH4x6/6hnNsz9iuj8ef6LGc7jWudhq0+61Z/1HpX5Gq7&#10;3mWwC5SstelPNYadrA46WRW0Uh10pla90aA516Q73xpxqT3yUgew6XyrcaMh/Ey99nyn+dmJ5Psz&#10;mc9NZTw7CZz53GTOvdnCe7NF92ZL7s+WvjBX9sLBUsgQuoXoLeTZQjhhAhRyO5l1bzzdNTsZ8L2h&#10;5Gf7Ym912250mC816targo8U+rXHi4zeWDbeA+11wOtxs/o8gm535iJ7xHtYrcu7qejX9ZOD3S/1&#10;w1j2IR/Y/6CfUIjxgyjaR43x9MQCezlCFJFeGJQnDnWAifPUy3itdttyQ8FmXe52dfrFKvv5iqTN&#10;srj14pizRbEbRbHniuO2S+KBzxXFrOdZTmcZVvJNqw2ppzszIVbrCLA92Z2x3JN1pCN9e7JiotTc&#10;EiU/mKqZSgo7XJZwsC692BRYbaAdLSCfK//OduW+zfJ966X7zpbu2yzdt1UGkdkrNVAsLfCVqn2X&#10;KvZdKtt3tWrfnaZ9z7d99177d+61OYht+74XOr7zUtu+Z+uf6Yt8OlFOarFFTMeEH4rXHk4yzEZr&#10;RiL8m/24RWxMPh2ZR0VkkT0zIGKLyGFgSoW0Eikzi09OYuGiaagoKiKOhcuQMnLk7FwFN1VAs1JR&#10;FioynkcsCZaWBYnKgsTxbLyJjDBDnBcTRUHEUhEpdEQOF1csItX4MjrDJMD94YoejfeIUTkW4deu&#10;4g3q5aNmZadaWi5jFEnpOWJatpRa5MNqj/AbtgX22+RXumz3x9WvjDG/1/fUD3r3/Wh037uz+/75&#10;0Hd+sbTP5X9e2vezJc93l9j/dEz9znLca8cTXl/SvHlY8MoM/nTN/nrL01bZdwN4GCmfKeFwvTlc&#10;MYcl5LKlfK5SLFJ5S/xEfAmLzqcRAsTsyjRrfZopXS3IDuFOl8e+vjl5rDV9pNDYblcf68198ezI&#10;5dn6tZ78K9O1zx7tvH6k/e7q4Pe2Jn5wafaV81OvXp578/r869fmHJG2Ez+4cvCtm9D8Y1Cw7c2l&#10;d26C5eG3ri18//zUi5tjL2yO3d8Yvbs+/PzGCFg+tzZ4a6XnxnLnxSPNxQkBQsp+CsaLgMbg0ejH&#10;Ilqnd004tttYJDAS+CFo6/BOyK0L4D6EWR/s+uvALmy0Fzw3micW6YFFeWDh2fngPmMQeCySSECS&#10;SSgaDcVgolhcFFeAFIiRYhlS4ouQByB8gxD+akSg1itI6xWs9wqJ8AyN8NAYvDQGRFgEKliL8g9C&#10;KvwQYqk7xtatJ5ab2H5r9STEFtyy3//+90/ygvrLiO3LL7/8xRdfgPbhU7uILdgEr+v//M//BC/n&#10;M2fOOGs/rK8mtrD+8Ic/3Lt379y5c5ubm88//zy4FvAtBZT/6Ec/2tjY+OEPfwjW//Vf/xXsfeGF&#10;FxxHQKwQHAJKLl269Otdv9n/7LPPrl69CroHVkAjr7zyCmgWdNi5e0effPIJOBA0Dgu0c+fOnd/9&#10;7ndgFzjq1VdfBSXgRQFvgkEDlUHJ9773PReOBPrwww+vXbsGysHpQJ/hwtu3b4MzgqbAiH3/+98H&#10;jf/4xz9+77334BOB2wdXgwVXcOny5cugJnzt4KJAyYsvvgjXBEMEWgbnunHjBtxPWOBCwJiAM164&#10;cAGOZgV68803wbEwHX7//ffBUdevX3f1HHQMNOs4oVPg6uCQVaBf/epXoDXnjh3tBs2ge0ePHp2Z&#10;mQEPDLwJ9m5vb58/fx6swJ3frY8++uj+/fugDxcvXgQP8Pz8/OnTp0EfwFVcuXIFnBr08ObNm+AC&#10;QWVwOc8++yyoDC4KhuxgCR4/0CUw1K4LB22CQ8CxoA/g0kALoBCc+o033gDHgoGCw4rBfQedh/sJ&#10;Wga3CTw2oBoYZDBcoMOgP2ATPFrgkw7sfbTzbrnlllvftP7w6e8nXu5597cPpn8EevEXz514c+Gz&#10;Lx76W+Of1a/++IuTby5++vnXO+p/lD77/IvFl99/8/0/vf/HTyfu/+pPnz5IGfT3Efig+Vr65oht&#10;ZTSjzErP1ZNSQ9Bx/sgYX2ScHypbQ2pOFvXlKBoTuZlh2Fg/ZLQf2IuP8ydE+eANEnSEGGmRIRMD&#10;sZlaQn4EMS8cm6NB5YQh87SoonB0qQFTEoEuDEfnatHpIcho3wMa/lMh7GfCeJ7hQrRJgo33RZUY&#10;Eb2ZHlMlT3VnfMce9l1fticNiyMA46HsBzCQhb1DaZ0ZbIGpFDKNSqWD/xwMF6K2aBQahQT/B9Vo&#10;ZAqbSvHj0ixyVnYQt0rLbzMI+6zeIzGK0VjFeLx8IlExlewzlQQsn0r2nk6Rzdl95u0+C2m+hzKU&#10;S1n+R7IDjuYELBcEny4JW6vSn2uMutRlvzGcf2eq/O5s9d25GrC8NVZypTtjqyX+TLVppez/Y++v&#10;o9u68/x/XLZjkGTJQlvMYNmSLIssybJsmZmZmZmZmZkxThw7DnNih5M25ZSbpjy0O+10Zn+fz9n9&#10;Z//43SunaZp2punszH763dXzPM4978tXiuHokZdfb/eVXN1KHshagcd6oX4DWObpVnNcl7PUC5nq&#10;2XTldKp8Mlk6keQ8kSgZB0iQjMZLBmMlAwnyjbrwS9OFtzZqbq6VXxhLXa727orjt4TSW8M47VH8&#10;9hiHthiHjnjxcI56rspnrtJrONelP0s6VaJZrXVfrfGYzHXuTeR2xXP6UhzGc2VLFW6H673WajyW&#10;Kt0WK92ONPud7Ak/0x+x0xl4uNHzSLPPyd7QS2Nxl8fizg9GnuwCNe56LShnt5p9jjZ5r1W7LZSp&#10;Fis0G3UeR5t8AdZrPZbKNUslquVi1Wqxaq1IuVHsArBZot6q0G5XuR+v9tit1m9XuB8p0x4udT1S&#10;oTvXGrw/EHt9JOnqYMKVgcQrA8l7Q+l7wxl7w1n7w9n7o7kGDNJ2POfmeO7NcWCcdX00Y38kbX84&#10;ZX8oZX8w+Xp/AsB+X9xeT8zVzqir7eFX20IvNQedrfM5Xqk7VqqeSHXK86SLSJa2NpYYG7DM7aBG&#10;DyyCe/K3zN/9RfNP+dwfYGX1vQB9Bth/Vdq+EM+d9TP86CGBh/+BsX1SS/sdMBgKAA5DgqbJioCy&#10;VHOJRUG68ezolbzYzbzoozkRWzmh27lhx/PCd/PCt3NDj2QFHc4I3MwMPJoVfCwz+Eiq30qc+2y4&#10;ei7KdTU/eL0+Yakhbgk0tsnz9fHLLcmnJ8ovzlQt18ePZftOZ/tvlEUd78iZr09L0jkkKsg9Ubbr&#10;2ZbbBZATxYeOF5oeLzQ5XgA5Xgg5VWRyvszsYoXZpQrI5QrIxXLI+VKQK1WQG40md1pMXmqB3G+G&#10;3GuCvNQGebXTHBhfKoWMh0F8uOZyOi5O5lAu5w36qkb91H3ukhYZp1nKqXNiZlOQaQRYOhFUt9lU&#10;mxIusdyBWuXMKnNmZ/AIERSbYJJNCAUbSrcNpeMDiMggAiKCjkqyJxar+NVaxxqtQxoHF02CR1MQ&#10;sQxshiMtS0TPdqTkC6nVSm6ljFksIgFUShlVCuCatGoFt0EtKJMysxwJUWy0HwkRziQUKR3afcQj&#10;Ibz1VOq1WvTbA8hH4+YfjUDe6IC80g55sx/y3jjkw2nIx7Mmj2cOMHs8Y/p4BvJ4FvLJHOTxPOTR&#10;vMl7c9avzlBfmpW8uuj+5pLuzXnRGzO0m72orTJElY+VJ9fSmUMQcJhOXI6QSRPSyRIOQ0C1c2La&#10;1edEHe4pXGtI3mlJ323Lujpde3u5ZbUksi/cZaE4Yn+5dX+pZak8ujdK3RGtPjVcdnu7/+aRnnPz&#10;9fub3S+dGrl/Yvj+7hAwuHty8M7xwVfOTb59df6ty3MPzozf2u6/frTn6uHOq4c79je7bh7tub3V&#10;d/dY/50jPTfW2kH5O1l9Zrxyd6TsxGjF+ZnanfGKnAiVI9WGjLbCIYEvPxgaacAgZA+6JfwA5A8w&#10;HAYsEQAoxM9I27/C8xOX/STAMeCRz3dgOADYCD34wYKxMYCCY1EIHBoAjsPA7ewQZLINlYZisFAs&#10;rg3HHsFztOYLoQInK0eppVhh6eRi6ay2lLrCZFqYVAN1VltJXCwkCgsnuaVYBhVJoQ5OMJ6DFYdv&#10;aTS2xrxojMb2V5ufNbb/+Z//+e///u9PVn4uf5+xPcjs7Ozm5uarr776/vvvnzp16tNPPz1//vzS&#10;0tLk5OSTI34qL2Jsjfn/XL7++uungvj/0wFeyNtvv/2siDfGGGOM+Yfn0e8/CDiq9NmUfvj7H/yl&#10;BZDP/vUT7gzyyofnnqwbMn6/Bzj+6z8/abxz/O3DTgukN7588PEfPnzps9tua4IHn9892PVsXvni&#10;fuCW6o/f/qATzj88E7c/PdR0K/nYk//nA7Jw/zOzplsRhx8+Wf/nR7/4xsitTz787Te3H/0h/ujb&#10;Pktv/O7rF5o98ptv/6KafX3r9a+erL9YHnz6r8Adn6z81/JExL5w/nnGNkmHjlLCg52gAY5QXweo&#10;ryMsTIrI9CLURvPqYnjZXnaRMniQ2DpQbBPkhAlywvoKMR48hAfP2l+IiFCiolwQkQqrCKlZlMw8&#10;QQVN0cJTXeEJLpZxCssomVWQ6JC3/SEty1zJgGnYSA8BxtsRGyBExylRZYHw3nToTLFVX6ZFmt5c&#10;SrciojG2YO0sqGgPRO1TRft0I4BB19qRiE+MrcHZgqW2BzW2JCKRTCSR7Ww5JFsXNilUTE2R0/I1&#10;jAodq9GL1+zDb/XntwbwOwL4XYH8nmAATncQuyeI3RfMGQjlDYXbj0Q6jEU7jsc4ziSIF1KkK1nq&#10;jQKPIxVBJ5piz3Wln+/LvtCfe743+1Rr8m5t9FZl8OES38NF3uuF+rUCj7V8d4DVPN1yjnYpU7OY&#10;oZ5Pd5lJVUwkOo/GiYdjhANRAoD+SPu+cH5PqH1nqKA71nm+PPBoX+r2cNqxgcSVhoDhbEVXnKAz&#10;ht8VI+gw6NqWKIeGSEFbkvNEmddKU9hSnf98lX6p2mO52n2uRDWcKepN4ncn8vtSHEaynefLtBt1&#10;3ht1nstVuoVK7Uqtx7G2wJO9YTsdAYcbPDebvE70hJwfiro8Hn9xJPZ0b+iRJq/lKtelSlDRAiyX&#10;q2cKZbPFirUaj+32oN2u0KNNvssV2vli1Xy+fD5PvpSvWCtUbBQpDxe5bBarjpaot8pcdyp1OxW6&#10;7Qq3rXLt0XLtTrXH2Rb/q33R14YMZbb9iVcHU68NpV8bTAeWeyNZ10ay90ayr4/lXB/PuTGRe2Mi&#10;D1heH8veH83cH0nfG07bG0reG0ja60/c743f64m91hV1rSPyWkfEldbQC43+Z+q8Tlbrjharp9Kk&#10;eV5sGc0ab33IxhqOQYCAXVmtYYY5tQwdWsG/s4YeqNunf9R8oHQNvRRAmYuwsrC2NDcAdhj4MfAD&#10;e/tfdrh/jYNGtD/Jc0/yLAiDq32ia5+xtKCiBYGj4HA0DI6Bw3HWcAYOGawUtiYFL+VGbWSFHskM&#10;PpIReDQrcCsr8EhGwEaqz+E038MZ/uvpfmupPqspAL7raf4byT4Lka6TQdLRYOeFTO8jtXErDXHL&#10;zQlLTfGLjYmzNQkL9Ynnx8tnS0LGM/UzGV6TyZ47DUnrVSENIdzGYF53hO1iOnIz22ynwOR4kdnx&#10;YnNgeaLQ5FShyflS08uVplcrIdeqIFe/Y78GcrfR9EHboQftJg/aIS+3QR60QV7rhLzZA3mjB/JS&#10;M2SvyGQ6yiLc0UzOwMY7MCuceTUO1BomroqGKqGhCqmoPAoyhwTPoSCyAEjWxRx8vZTd4+E84OvS&#10;qhXmO1ITWPgoJi6Yig4g2/jawWM4thkieq6UVe8lbfNXljgzUmnWmQxEJsOmUsKu0whrNMIyObdY&#10;wqx24Te62te6sPMd7fIciaVydrkLv1jGjbMne1AxMqxNpNC+2V8zFmy/m0q8W2vzzoD5B5OGKtoJ&#10;yDt9kFfbIK+2m7zVZ/bemNkHUyagsZ0zeTxn+gwQgI9nTR/NmH40DXDo0ZTph5OQjybNPpy0fG/S&#10;9uEY+v1p+KO5Q79ZNL0/AC3xhWi5GE9nkZCK95IJIj3VAS4O9VkRJycbjrZnTKV5DcW5rVTFX19q&#10;3SiPmYzUzMV5XOgvOT1Uul6TeL6r4KXl9puHOx+cGj07UjaZ5jOXHXRuoGR/tf3mkZ67OwN3jg/c&#10;2O69dazv3u7wne0BsJB2s+vSRvvlwx17m137m13XV9svT9ee6S862Zl7obdob6j85nDFjaGKy33F&#10;h2sTOxO0pX4OHSkey82pWwPFzbmhEoYNEXUIj7TCAtjAAA7+l+Wv8eOq2x81TIDZwKHff0f/Qg46&#10;zz638aeAIq2hKCQcBTwSCg6AQVtjMHAAHBaOx1sTidZkKpLGRDA4cBYPzhZAOY6WXKElX2xpL7F0&#10;cLYSyaFiBdTJBQ4AjB1llgKJJU9kyRFYsHjmdLY5jWVOZQJYGI2tMS8ao7H91eZnje0vyn/F2P59&#10;MRpbY4wxxhhj/jfnN3/8ynWVf+/TG7cf7+kPi//wze+//cu3scd9Om/U/u6b35545whhDHLlw3PA&#10;XvUK593fPvzt11/F7fo+Z2zJ42aieYLTAkkwi43e8fzmz9/c/eS665r9u79568s/fp50KnDltekD&#10;Y/uHP/2+8EJS414pcPH9R5fd1x1/+81XYdtu1x9d+uqPX4jnieHbuj/95U9N+2Wt1ysOrv+LMnH7&#10;U/+VN/NOvrfxCtjE5s0v/iiffrX92scRhx9+8+e/BKy+NXbrk99+/eedN75yn3/9N3/81nH0we1H&#10;4F9RJG69PXH7s+Fbn3gtvfHpH75556uvaQP39z588hcqvyieS2+sGe4O5N/+7d+8Ft+Yu/fZ5J3P&#10;lDOvffPtX/747V/c5l/v2X985+M/YLvu7X3wO+Axai98FLbx8F//9MTYvvHFH3nDD77645/n7n8e&#10;vvHwy3/99uFXf3SafPXx7/+Ue+K98rMfAC9h+OYnHguv/8s3f7750R9086//4Zs/f/uXf0s99s7Q&#10;DfAFXn7v97KpV377x1/2H34HHvbF888ztuFyZITSJkxuEyRBBoqtwxU2OQHU1lRRT5ZzbRQnXYcL&#10;c4YHiJH+YrSfCOPtgPa0t9HzET6OyFAZJtIFFSaDhkjMwySHImWH4lUWALFKiwipRYjYytveypVl&#10;oWRYyBlWKraNhwPaR4QOFKNjFOgiP1hfKmypDDZTbF4ZaaazhzBxcAIWY2sopH0qZw2u9smWp9sJ&#10;drYH0tagaw8OwBLssFQKnk4j0KhkBo1Oo1HYdIpSwA1wYsY60TIV9AI1rULHqvfkNHmzm33ZrX7c&#10;jgBeVyCvOwhYcroN9AZx+kK433lbwWSMcC5BspSmWMvRHCny3K4MOtEQc7o1+Ux76onm+J26yGNV&#10;IVvlAZslPoeLvTaKPNcLPEBXm+sGsJilmQdLa12mUxVTyTJDRa3TUIywP1IA0BPG6wxmtwdxW4N4&#10;PXHSw40x56eK99eqLs3lrzWHDKRLO+MEHdG81ghWaxSvI17UFCMsD+XnBXDKokTdeR4zNQHLdb7L&#10;NR7z5erxXOe+FEFfCjgLWU+yw2Cm02yZdr3eZ6PBe7nafbZMvVChPdzkc6IndLsjYKPBc6PR83hX&#10;0OnBiAsjsWCZ7VDUTpv/Wq37arXbep37cqXreLa4L5nXn+44V+a60xl6diB2tyt0o85zrlA5mSme&#10;yhDPZkkWc5xXcqWrebLVXOlavnyzyGWrzHW7XLtd4bZTqduuct+qcNuu9jjbHnxtMO7qUMLl/oQr&#10;A0lXB1OuDqRdG0zfHzkoswV1rcHY5t2czL85BUrbG+PZN8ZAabs/nLI3kLQP0J+4359wvTduvzt6&#10;ryvqakfE5bbQ800Bp+u9j1e5bxZrJtPkOW40R1tzNNwCg4BhrGEomBWADcwSBYcCq2hQ7kDBTpQG&#10;nlTdGnja/RZhZYGwNDcADJ7vA/sczxnVvw/rZ3hu17MAe5+7+/c8Lar9vkftgauFo+DglGLgH5Uj&#10;4FhrSzEFXxrqPZkXv16YcCQ/8lhe6E5e6PHc0O2c4CMZ/hupPmtJXhsp3uspPsD4aGbAsZygo1lB&#10;m+n+a/GeK+HaCX/nkUDJaIzLamXkckPsYlP8UnPicmPCakvydn/+udHyyfyAkWTNaq7qSC7veL7t&#10;6TKbM2WHzlWanS83P1disZMD2c0z2c033c0/dKLADOyEUAS5XAa5XgO5VQ+50wC53wi51wi52wC5&#10;1wx50Aqa2bcHzV7vs7zfaXmjxfpSI+5Uje2xCtvDpbi1AtRaLnIpDdkVjg4XmQfz8VEMfAoZXcjA&#10;17Ds6um4Bgauho4upaHyaDbZFEQmGQaQTUOU8m1rRdRqIaXKiV4t45TLuTmOlFg6OoQEDyTBo1jY&#10;dBEtV8Yu1wg6/ZWVCnahI6FdL251F3d7yXt9VLVqx2IJq1JpX67gZdkTiyXMbBElgU8IpdlpiQQn&#10;HNKdhSz3sltLs73bhH04aPnRjNnjecin82B32g/HIW/2Ql7ugLzcCXk4bPLB5KFHM4cez5l+PA/W&#10;0n6yYPIsH89BHgGnTJkAvD9h8u445L0JyLujJu8MmH40DPliBvLVMuTzZdNPlyGfLludroH1JTlX&#10;hnn4isg1aQGpPrIoF+5GT9mF6caTndnnOnLP9xTdXGq7vtR6rD55pzb5bE/B9ZXWE32FfdGauQz/&#10;y5PVr5weu3us/+pEzdnW7NON6WvlMWdGyu/uDt3c6j07V3d9o2PvO65vdt040n17s/vWctv5gdKd&#10;xrTzLdk3e0vuD1W9PFJzf7j63kj1/bHa+5P1L003vjzT9Np860szTceaMqoDpNUhypmKuLWu7FR/&#10;JxYeaodG4G2scaCxtQYnKLP5iWnKAH6yT8IPdO3z/P329juedD8w8N1lESAoG2sUyhqNhgNgMHAs&#10;FobDwWxtYXYEOJECp9DhVCaMzrZicK0YPEumwIIlsGA7WnAcLXlimEBi7eCMEEqRQhnSwRnOF0PZ&#10;DlAm34rKtiAxDhFph4iUQwSKOYFiNLbGvHCMxvZXm/9OYzsxMfHEs/6DMj4+fuzYsSc3MMYYY4wx&#10;xpj/fSm6kEQeP0SZMAcABpVXsv/47b+6rvHf+hKcEvPTf3nMmUZc+fDc+P2e8ksZB6eM3et+ztjK&#10;lmi/+fpJr+2m/dKiC8ldN+uyzkZ//IcPPvmXRx//4cMvv/78wNg++sMHonnbq4ai3X/7t38LO6a7&#10;/ujSufd23dbsgbOWXp0Ezuq73cScgn34u/cOLviLcmBsf/PHbxkD96+8/zvt3OvvfPX12O1PIw4/&#10;fO83X1P7X3rrC/CxgVs7T7zy+ud/PPfObzUzr51++Nuw9be+/cu/Ba6+1bf/+NHv/gTwwW+/+d03&#10;f8+fODxrbP/lmz9LJl859vpXT43tv/7pL9q51w6MLXDkQb+be4//wB56+dM//OlZYwusqmdfn7kH&#10;ttYBApz457/8W/Kxd+XTr9786Pcn3/qNy8xrX3/7l6c1tr//5s+K6deAcw+e//3ffPP1ty9U2/s0&#10;Bg37C/LPM7YRSlyYDBvoZOMrsg6UWMdoULl+hOpIWn0MqziQkqBGBYngPg7WXgKkBw+hYcFcGFAt&#10;F+7vjI5SYaNcbCLk8EgFLE5lnaS1TnSFxygtQyWWfo4wPc9azYQrGNYKBkLNttHzUQEiRIgEHSlH&#10;Z+itW+MPLZaZb9Zbjuab5YXAtGIUi4Yn2qLsDEW234Ez8Ly6xeOwWAwaDXavtUZYw6zhVmg0jMHA&#10;8fkkFsuORLalMRnBocE9nS2zI73t5dnZAaokBTNdaai0dWPW61mN3qxmH3abH6fDn9sVaPC2gbze&#10;QH5/CH8wTDAU7jAc4Tga5TgZK55JkCwky5bTFOtZqiMF7lslvtuVQTvVYTs14TvVoccq/I+W+hwu&#10;9two1K/lu6/k6ZZytAcsZmkXsrSzaerpFOVksnw8QToaLxmJdRqOEQP0Rzp2BvM6wwQDCbLJPP1u&#10;d+rFyeKLE/mH64N7E4Q1/rTaQGZjGK85yqElxrE+SlAVKSgOsU/1ZsXqGBkBDk1pmvEKr8Ua99kS&#10;xVCmsDfFoTdV1JUk7EwU9Kc7TRaqFyp0S1Uec+Wuk0WKmRLVWp3nTkfQVlvAer3HeoP+WIf/ib7Q&#10;s8PRF8fizvSFH2n0WqrQLJSp50vVE3nO3Um8pkh6Wzxnoli10x1xcTTpdF/0Rr3PeI5zfwJ3KIE3&#10;nuIwmWI/lcyfSuJPpwjm04VLmeK1XOfDBbIjhfKtEpetUtVmqXqjVL1d63mxJ/LGaMr+SOqVgeSr&#10;gyl7w2A326vDGddGsvbHcm5OFtyaKrwJUnRzuuDGVMGNyXzQ245l749k7A2lAlwfSrk+lHxjIOl6&#10;X8Jeb+zV7ugrHRGXWkMvNAeeqvfertRtFruOpSoSFUQOyhRrbYm2hiKhlggrUL8irSyAMbgKytkn&#10;DRB+0NzW8gnWT3Tt3zK21v8gV/vi/C1da/kDXYs0cGBsbWBwGyuYjZUVBm4loto0xvguZUetZYQd&#10;yQo9khl0NDNwK9N/I8V7Ldn7cJrfZrrfcoLHfLTrQrR2LVG/leF/DNib7LkUq5sJVY14Ow3oBAOe&#10;joPBzot5/iu1UUv1sQv10fN1UdMV4eOlIScHS+dLo6YztWsF9JNV1merIBeqTC5Vm16pNrtcYXYF&#10;oMzsUonphSLIhWLIpRLI1QrIjVrIS80mr7WbvtYOea3jCa92QF7qgNxpNzlRieiOs053hwdIMCp7&#10;W4UDVS7mycRCmUgscxRKBPZiHkfEZQqZRCWPHO0m8hNS1XSsK9U2gG6bwcKXsbAN9qTJAFWf3qlG&#10;SM2nIPOpiAIqopBmU0CxLqDZlPMJpfbEMiGlwJ6QzbVNZqDTecQsET3FnpghJBcpuI3e0goXXjoH&#10;26ITD4Zou/1cOrwUjTpJicw+15kdycAkChkR9kxfFtWVhJfYwQMEkMEk+J0u1Htjhz6YAiXspwuQ&#10;zxdNP10w/WgK8vYQ5LVuyOu9kHdGTD6aMX88d+jxvNmnwN5Fk08WIZ8sfG9sgRMfz5l8PGvy4RTY&#10;M+HdUcg7wyAfjJs+njH/ZM7s8azJJ3PAlSGfzkE+m4U86LNcK2SN5UeNliW0ZQWP16R25YWPVcaf&#10;Ga3aqE+czfCayfA90Zlzd6N7ujSiPVTWFarYqIg7O1R6a6F5b65xb6397smRCxNV7aHy3hDFUJzu&#10;RGfuq8eHwerard4rKy3n5uouLTZdWW65utZ2fb3j9nrn1cmaY01pRyvjr7Tl3egqut1Tcre39H5f&#10;+csDlQ+Gqh6M1j4YqQGWr47XvzrT9GCm+eW59geLXQ+Wus90FVf6OteGKRcaU6szfPlUGzu0tS3a&#10;BmMDthd4luekLcBP97c19ChAPZWqf4sX0rg/ULQ/5sDY2sBRNjA0CobBgLoWD+paGIEMJ9FgZIYV&#10;hWVF41jSOBY0njmNb063N2cILJgOAJZsRyjHEQbAFsCYfCidC6WwLEh0CwLNwpZiYUs+ZEs0tyUB&#10;AyujsTXmRWM0tr/a/LcZW+CDAfBlcNCY9R+SnZ2dl156yfj35sYYY4wxxvzvDPCLdeW16YQT/k/W&#10;DYnc0Z985+ja63PyZXrNlbzo497caeTlD8/+9o9fhW+7hx7TFl9I0W+I/I8o/vjt98aWM41s2ivp&#10;vFGTdDLQZZn1yuf3vv72j1lnoqKPe5ZeTFMsMx58dvdpV4Q3vnzFc0NceSXb94i8+2b9n//y7bd/&#10;+RY4MelkEHC1f/nT75XLrI03wIkx/44cGFtg8Jt//ZY+cP/YG6BHPjC2wODs27+1H3mQvfseb/jl&#10;pya0/uKHVi23X/kU7Cr+/m+/Vk6/lnD07bCNt5wnX/nkD39P112PhTdC1t+qOv+hfuF17vDLiy99&#10;/pd/+7e3vvgjfeCl4PWHoetvMQZe6t77+M7HfyD33ZdOvpp87B3m4MtX3vv9064IT2tsf//1n9Wz&#10;rwEP777w+kGZsN/Km9r514PX3gpYfdN58tV//dOf//CnP7vOvQZsOfP2b0+8+Rvg4sAL1My+Vn72&#10;g1/a/tygYX9B/nnGNliC9nVEevDhXgJ4pAuuOJzbkysfKVQ1Jziku+ODRDBPAcydj9DyrFVsqIxu&#10;pWBCdQ7IACk6RIYMEFkECg+FSy1jXaDxLpZRMvNAsbmng5UbD6FhI9VspAsLqeLY6OzRfkJkqBge&#10;JUUnadBlIfCpQuh2E3y+zLw82jRAY+UksGbS0UQixmBsn4rag/FB3wMcDovBolEYGxsUEom0hlnD&#10;LNE2MBIRxWHjHBzspFKKs4TO5hLtSDi1Tt3cWreyNHF0fXJ1uqe/sag0yjtDzctVMUq1rCp3Vr0X&#10;o9Gb2ezNavfjfGds+b1B/IFQ++90LdjWdjrBeS5ZPp+iWExVrqS7rGW6rGerN/K0hws9DhfpN0u8&#10;Dxd5rhfqVwx1taClzXZdAEtrNfMZ6vlM14VM7WKW21wGOL3YVIpyIlE+Fi8diBL1Rwh7Qh06QwRt&#10;QfymYH53knKrI+nSVOHp/uTJbHWDP71cTyv2ZOd6sjN0zDQdPduXlR/EywsRpPnyIzS0ICUl1Yfb&#10;lCIdK3KZyHceyBD2ZYh70506EhxaYnjdycKxPMVcmXa+3HWiSNmXKerJFE+UqDeafDabvNfq9ZvN&#10;3rvdQaf7Q8+NRF0ajzvdF7ZR5zFXqpouVEzkSQfThZ3xvLY4Xkeiw2iBerM1+Mxg3ImuiPVar4k8&#10;WV8ivz+eO5zIH45jD0UzhqMZY/HsyST+dLL9fKrDcqZwJVu8litZz3NezpMu5UlXi1Q7dd5XemL2&#10;hpIv9yde6vuuN8JQ+v5I5vXx7FtThbemikBdO1V8a6bo1kzxrelicONkwY2xHEPf24x9cDqytBuD&#10;qdf7kvf7EvZ64q52xVxuj7jYFnq2KfBknc/xCt16gbo3zilUjCMiwGYIYCHt07JZYAlgqKU9sLRP&#10;Zxt7lr9mbP92Aew/iYPC22cf4ylPLe1zIGBQGzgMbeiBgIBb4WFWCqpdWYBmMsVvMcV7LcV7I8X3&#10;SEbgZprfapLncoLHSrzHcpz7YozbcqwOYC1Bv54EspbgsRqnW4pxnQ5VDPtJutzs+z1F/f6SsUTt&#10;cnnoUk3ESm30fHXkXHXEekvK+bHS8dyQzjDxSjb3VAXybKXp2QrIhUrIXj3kRhPkdivI/TbT++2m&#10;L3eaATzoMn3QZfZKt9krPSYvdYFlp693m73WabLXbDWcaJ4oP6TloJSOdGcxRy539PLQZKfEtddX&#10;TAy2Lc72ba6Obm9OHT8yfXxz5ujq+Ops/2B7VU5SYKy30kPKE7DJ9myqkEp0o+CT+ZShEPeRAPVU&#10;sOu0v0uvC69ZTOnVCPrcRGU82wY5ayJMNxCk7vZTtPs4t3pLWrwkQ5G6/jBtg96pQMpIs7fNFhDy&#10;HUh1YA8ExyZ3SYXaMU/GTRVzwrgUDxpeQ8GFCWwqvdGTKTZXm3APR2AfTYHdDD5dgHyxCvlyFZSq&#10;j6Yg745AHg6CyvXDCcgns6DA/WQBcuBqDQCD73m8YPJ41jD52CTk/TFQ1wKnvz8OeTxr8vmi+VfL&#10;Vp/NmwN3eQecrAy8+AdTh843kTfqAzZ7q+YaM8Yq4hcbcwr8ncfKY85PVp8ZKDzXkXlpuPT2Wvv+&#10;Wvvx3vwzPQVHGlIujVTsdOYMJOtX65JurHfe2u4/P1l1rCF1qzJhb6ru7XPTt4/2zDclb3bnXphv&#10;uLzcfHm55cpq67XVtutLzdtNabs1SZebsvZacvbb8gGudxTc7Cy81Vl4s6voVnfxvb7ye/0V9wYq&#10;7g1WvjRa82Cy4cFMy4PZ1gfz7W8sd7+21LVZk9oY7jJRHtVXFi/nECgYhC0agcfY4NA2WBTyOXUL&#10;8LPe9jl+omcCyAsW3n5fV4v6IeBG4MpIuA0SWFrZ2Fih0VY4HBRvB7UjQQlkKIlmRWZYUlgWVI45&#10;lWtO4x+i25uDZbYOlixHC5ajJdsByrKH0rlWNI4VmWlJolvYUc1tyQdY2lIsbckWBLIFkWLsY2vM&#10;C8dobH+1+W8ztsYYY4wxxhhjjDH/Y3Ln4z94L4Ny+deTJyL2hfPPM7ae9nAPHtyDC9fzYcHOiFS9&#10;bWkYvTqSle9PiVVh/EUIvT3SlWMtp0PFJAsR0ULBhOlFKH8Zyl8C8xOaBztZJKhhGe7WaVpYlMzC&#10;x9HclQ9z4SJUXBstH60ToNwFSB8hItjJOtIZkeCCLvBDdaZYrNVaLJQfqouHhOkstDKMSIClUZC2&#10;eLQtFmOLQeMxoJk1yFkblDUCCU4FbomAHbKxNsciLWwxMAoRyaTbONhj5c5EVyVZp6bqNHSphMLi&#10;2LHtGdGJkb39LcuLw0c3xnc2J7eXR5cHGrsLYkuDFEUe3GpPdoMXu8mb1erDfqbGFjS2BzW2wxGO&#10;I1GO4zGiyTin6QTnmUTpXLJ8IUWxmKZcznBZyVStZqlXstTLWerFLI1B0armM1Rz6S4GgIH6gFlw&#10;qZ1J00ylqCYSlWMJ8tE46VCMZCjKaTDSaTBG2h+rGM7w2GxJurlWf2u99uRg+nC2e124U1W4vDxC&#10;nRUgjdZyw10Z0e6cOD0nyZuT5mcf78EJU1JitZTSMF5XumQg06k3VdSR5NgaL2iI4jRFc7uSHEdy&#10;ZNMlqplS1UiuvD3JoTXRoT9HvlCtX64BcD/S4nOyN+TsQNilsZir43Enu4KWKjTjuc7DmaKBNMf2&#10;WE5tCL0mlNUSLxzIdVmo8dnujtrpCl+v954pUg6ni7pj2B3htJ4ISn8EdSiKNhpDn4hjTSdw5pL5&#10;C2mCpUzhSo54JddpNVeyki9bzpevFbscr/M+3xF5uS/hcn/i5f6EqwOp14Yzrg5n7I1m3ZwsvDlZ&#10;dN3AjamSWzOlt2dB7swU35rIvzGac30068ZwhoG0/YGU/f7kvd6Eaz1xV7piLndEGqSt/8lqr+0y&#10;95UCbXOEyI2HI9hYopDAFwzsic2EGjohPDPz2PcFtk/5qRrbv+Vqzc1hP8Xzh/1dgN1p/zpPFe0B&#10;B50QkFAo4qDGFpxAycqRhs33dxlN8p1L8lqI91iMd1+Kc1+J91hL9NxI9t5I8lqOc5+P1AAsRLku&#10;x+oWo7WzkeqFWLfNNL8jqb4rsbrZUJcRP6cOV067kt3r4TgerVkvDlupCF+sCluoDJsuD56qDDva&#10;mz1RETFXGj2XrdoqIu4WHTpZBDldDLlYCbneALnVYnpgbO+1mQC81GH6cqfJg05gCTYHAHgNNLYm&#10;x0vNC90tvBwxcnuqXMwND/Jub6o8sjpx/uTKxdNrF8+sXzy7ceHMOsDZ06tnT66cObF86vjiztHp&#10;rY2xY4cnFua6F8ZaNibak4Jd+WSEiEF0YtFENDslGR1MxRSLaaMB8uVkn7kw1wlf+WSQZiU5cCUt&#10;eCkteCTaYy49aD47bCYjeDYlsM1X2qgXreVHD0TqqtX8OpV9iZBaLKTlOFJTHajBDJyeZONKRms5&#10;ZCmT4MQkiJlYH4lNS7ztrW7ix7MWXy5CvliCfLYE+WQRnE8MbGUwCvlwEvLJnMnniwCgwwX2frZk&#10;8iNMP1sCS24fzUEeTYO69oMJUNQCy0dT4BRkny2YfTxtAlztvTHQ1X4AHDAO+Wgcstdg2RWJP9pd&#10;tNlfsdVbutNberKvfKos9nBXzvHevNl8//Eo5Vp51J3V9tPDpX3x2v4k3WZTyvX5xutzjefHKm+u&#10;d97c6BrNDuiOVs+XROwtNL12evzScvPxkbKL07VXF5ouzTdeXGy+tNRydbntwlj1Vm3K+frMvcac&#10;6815e025V5pBrrXkXW8ruNlRdLu79E5v+d1e0NjeH6h6abjmpdG6VyYaX5loemW65dW5tlfn299c&#10;7n59tffSYEVfstdYUXhTZhAbb0FEw/EY5F8ztgDPStuf9bZ/xdj+AoArPHdNAOCHiUHXPmNsMVZY&#10;vBWeALUjQwlUKxLDgsQyB6BwLag8C4a9wdIKoRwRjCMClywHKyYfrMAls8wJNHODrrXAkcwB8CTQ&#10;25JolgyWFY9nrLE15oVjNLa/2hiNrTHGGGOMMcYYY8z/gDwRsS+cf6KxFSB1XLgry8qDD43X2tUn&#10;SfryNU1JTslutv5CqKc9XMezUTEREjJUSLASk6AubKSXCOMrQXmLrH2F0EgFIssTUxKAKfCxiVdb&#10;+ovMtfZWap61hofU2SP1jggvIdzfCRYitYqWWWfqEM3RiNliy8VKs/okSISHibsK7SLDix1wbDqK&#10;gLdBgzOJQzE2VnisFcEWRiMjWXQMn4N15OOdHO2kYoLcmaiUEpUygkyCk0mwKjneQ0v18WB66Vhy&#10;CZXFIcjVsuKynJHRrvm5wbXl4c3loZWp7s6a/CgftasjNcSZnu3KqfXkNvtw2/x4HQG87iD+d10R&#10;eP3BB2W2guEIsI/teIzjZJxoKl48lSCeTpA8tbezBmZS5NMHpCp+QIrLTCpYVDuZpJhMchlPVIwl&#10;yAHGgWW8bNTAWLx8LFE5leuz3ZlxY6351dMDd7fbT06VzLekz7RkLfWWjzXnFyf5Bao5bk5kVzFZ&#10;L6UGuzLjvXhp/g5JXtwUL0ZJKKc1UdidIupIdGyO5dVFcgAaorltCfZ9GeLRPOfRXFlPmrghll8X&#10;K+hMl06Uus1V6JaqdQfG9txQxIWRqDMDYcfafBfKVCOZou54TksUvSaIlKfHZWixBT6UpnjhSIHr&#10;WkPAsfbwI82B86Wu41nOA4n2PVHM3ghKXwR5MII8FEkZi6FPxjFnEljzydzFdMFypuNKFuhtl3Kd&#10;AdYK5EfLtSca/S91R1/tS7jUl3ixN+FSf9K14fRrI1l7ozl7Y7n7EwUA1ydLbs2UAdyZK78zV3p7&#10;uujmZMHN8dwbYzk3xrJvjmReH0q7PpByvT95vzfxWnfsla7oi+3h51qCzjb4nar1Pl6hX8lzbQhx&#10;cGUjbRHm1nCo9XeNAmwMjRHADgnf8aTw9nue6trvjS3Az7RB+JGxfQqwy8CPTnkB/pqx/U7RWj4L&#10;+D8ZUEuUFRRjBcVaWfDt0Bl62UCM52y851KCfjHefTFWNx/tOhOuApiL1KzEe2wkea0neq7EuS/H&#10;gNW1yzFucxHqiSD5RIhiIUa3Gu+xFKkd9ZU0yuktCnq/p+NosGw+03upLGShPHihOnSuOmyhJvJY&#10;e+p8cXCDr7DDXzgQRDiaZb2bb3q6BHKpynS/weRms+ntFpM7rRCAuwZpe7/d5D7Y98DkpXYIwK02&#10;y+U86ySlqdYeJ+axtDLnsoKctcWpk9srZ3dXzp5cPnNq6eyZlXNnVi6cWzt/dvXC2dXzp1fOn1q+&#10;cHrl3Mml08fnj62Nrs10r872LM10bc93bPdnbVQJdqrxW+XEcm+YxNaMj0coaYRwR3qqA6nKhTUa&#10;pJyPdF9PDlpPCR4P0U6FuQ0GKA/nRXd5S+tFlDYP8Xpx3GJeVG+QusyJkcHCZfOJuQ7UVHtaBJeU&#10;qBYXRvtXZsQMNJe3VOVFBnmoxA4uQkcXAd9dwC4PxFzssn1vDvreFOT9CcgHUyaP50FL++XyU0y/&#10;WDL9fMnk82UTg7f9Xt0eVNd+PAd6XoCPpkA+ngUb4H62YPLpgsmjadDVPhyCvD0M+WDSBODDCcij&#10;Cch69qGGCM7x8abzC63nZxpODZVtNKR1JOq2enOvLtRvNMRvlYRfm6y8vd6+UBWzURy+WRG11Zi0&#10;057ek+xxtCf/7rH+E8Ol0/mhR+pSr800vnNp4eJ803Rdws5g0YXpmsuzdZfBlgiNl+cbTrbn7VYk&#10;XapJ32/Mvd6cv99ScK0l72pz3l5rwc2O4lsGQGPbU36vrxKkv+r+YPX9oZqXR+oejDW8Mtn0YLrl&#10;wUzLq/Ptr6/0vLHWf2e2baowYqgwPM7DkYK2sAWN7RNdi/uxt7X5BZW2qKfdEn7IM04WamNt9VdB&#10;QFFI2F8BnHbsoCsCCgXF4KA4OyieBCVQoUSaFfHA2LK/N7ZsRyuOCMoFjS0IGzS2ljSuBZFpYUc3&#10;t6VZ4iiWWJIFlmSJp0BJNCiTDXWwh8nF1kZja8yLxmhsf7UxGltjjDHGGGOMMcaY/wF5ImJfOP88&#10;Y6thWwPoeIhQOT7Ln1kRbV8UwkxwxQc6IbwE1h4CpJaHUjKRErK1iAgTk+Aqto23CBsgwfqIkL6O&#10;8EiFTb4/sSaSUBmGz/FCxalsAiQod761hgPV8WCeAniAEzxUZh2hhCeoEEW+Vv3psMlCi8Z4i2h3&#10;C60MIZXgJM5YmdRW6mQnEeIBZBKiSkHVudI93OjeHkwfD4aPBx1Ez/A14KOn67UkV6WtQoZVKfDu&#10;rhRPN4abC0XAt2VxSP5BXvWNpePj7TOTnXOTnVMjLS3VeWG+7gIWjUm2FXFJ7jJ6jAcnT8+p9ea0&#10;+XG6/Dldfqwef3ZPALs7iN0TzO4JYfeFcgZCuYb5xxxGoxzHooWj0eByPEY0ESueipdMxksmEn4S&#10;54kEKUiibDxBNp4oG42TDsdJB2Odh+KkI7GysTjlWJzLWKJmrtBvpyfz1mbrK2f7Xz7Td2en6+Jq&#10;+8582+Zs18pkx0BzUWak3lPKdHGgSXgkKZ+odSIFahjxvrx0P16mL7M4mNkYy22N4zREsWsiONXh&#10;3JpwXm0EsMppT7TvSxP2pDq0xNtXhXPKQtj1sY5DeerpUu1ilduRFp/T/WEXR6IujkSc6QvZavVZ&#10;KFMNpTu0R9EbwygVfoQsLSZRaZOkxhb6MzpSnafLPDaaAo+1hW7U+cwVqUfTxQPxnIEo+kAUdTia&#10;Nh7LmIhnTcUfGFvOfBpvMd1+KUOwnCVcyXVayXUG5yUr1mxX6083BZ7viLjQE3uuK/ZsZ+yFnqTL&#10;A+lXh7OujWTvjeftjedfnyy6OQ2W2d6ZK787X3FntvTWdOGtycJbE/m3xvNuj+XcHMm6MZx+fTD1&#10;+kGlbXfc5Y6oC63hZ5uDzjT6n6zx3irTLeeomkIErjQoxgpibag8NRhbq+eM7Y8xiNqfbkQAcNCm&#10;4Dm1+hzPSdun/FJ1+4LGFmzOCy6BlwZ2gcAgLAOcuF2RXlOR2slI1Vy0ZilauxilXYhynYvUzIar&#10;pkIUYwHOY/7OwHg5VreR6Hk4yWst3mM52m02TDXoI+rTOw77S2dCVDOByi5XXoOCOeDlNBqkmIjX&#10;LZWHz1WGz1aFztSEzlSHHm5LOdycNF0UuFwRs1AQMJfpsJELO1UKuVZneqPR7GaTyc1mk9stJncN&#10;uvaAe60mL3WYv9JqcrvJdCbVJNrZTMbBiOwZaqW4sixzeqJzfrb38MbEiRMLp04tnD21eP7U4oUz&#10;SxfPLF88C7By6dzypTMrV85uXDpz+OyJ1RPHF7ePzh5eGZ0ebZ8e79iY7z+10LbZqD5aDDtXAVnN&#10;tfBzMHEg49gEAt8WJbJDenPsynzk0wWRs2UJmw1Zu3VZiwm+i1H6UT/5RJh2KSN0oTC6P8lnOiei&#10;K8Itz4WT7ECMpKPiBKS6CK+ZhsKpjvLV6a7TW7Pnji9fOLl66dTa9sZYbUlqkE6mFztonPieYlqu&#10;3vZ4A+H9WcvPFyBfLpp+uWj21RI4S9hTb/sFwAoobQ3e9klpLdgMYR6cauyjGZCDucjAnglLJp8s&#10;gNvfn4Q8HAZ5dwysvf1wAqzD/WgCspoHB77rj4817I5W7g6XXpqq2+7MW6yMX6pLXq5LGknzWcgN&#10;uL7YeHOt9XRv/kZJ5ImW9NtLzVs9uevtmTe2es9P1Yxl+09mBxztyXvpxMiD02Nn5+pPz9Scn6+/&#10;tNBwaabu2nzD/nTdTmPaqcrkKzUZ+3VZ+42515pyrzRkH7DXknero+R2Z8mtzpKbAF0lt7vL7vSU&#10;3+2tuNtfCXDP4G3vjdTeH6t/aaIR9Lbz7a8sdr6+2n93rv1oc9ZYWZyEjrbFwHFoUNriUTa2qAN7&#10;+0Nv+5y0/ZGo/ds8q26RCCsk8iewQUKfYANFgcCeA42yRqMQ4BINQ2OgWDwUT4DZggW2UALNisAw&#10;JzLNiaxDZI45jWfOEFgdFNhyxTCeE4wnhnOEMJYARuVaEZmWT3Qt0RJHtLAjW1JpMDYL5sCHykVQ&#10;rRRmNLbGvGiMxvZXm3+ssf3kk08ePXoEfAZ48tHBGGOMMcYYY4wxxpj/lhx42BfPP8/YyhkwJcPK&#10;29E6WU8qi+RVRNqne1JDJGh3PlzNgqtYSCXLRkqzllDgzlQAmJaLDJTaRrjYhciw/iLrYAk8VY+v&#10;iiQ3x9Pro6jFQaRUd1KwBOXJh/oJEaFSdKQLOkaNindFpuvg1eFWPRnQ2niLaD1Cp0ArpTgXua2r&#10;iuiupXh50Lw96V4eDC93hrc7w9eT4e9FB/H+AQHeTABfPcNdQ1Ir8Col3lVFdlXTpc50JovI5jFD&#10;I4Nq6ooH+xvGhpqmxtqGemqLs+Jc5UI6yY5GthXyyWopzVNFC9KxU70div0cqv349X6cRl9Wiy+r&#10;w5/dHcDpCeT2BHF7g7h9wdyBUN5gGH8o3H440mHEoG4nYsWTcU4TcU7j8d8R5zQWJx6LFQGMxopH&#10;Y50AhqPFACOxkpFYZ5A4kNF4+WiSZiTFbTLfb6s789p680un+l4+23/vZO/+VteZla7thd6N2e6F&#10;0ZaO6uwYXxcXAVVuT3XmU4UsWxEX5+ZMivBgZwTZF4TYV0XxWhP4LTGs2nBGeTC9LIhVFsSuCGZW&#10;hzGbYrgdCfbt8fyGKF55CKfAn1kWyutKk00UaubKNRuNnid6gs8NhZ8fDD3TG3ys1XehVDWQat8S&#10;TqkJsCvyxKZqMHEu2DgVPl1Prgjj9qRLZ8vcNxr8Vqv1k3mygST+QBxnMJY5GE0fiqKMxtDG4xiT&#10;8YzJOPpkPH0qkTmXwl1Mt1/JEq7lOK3nStdyZWu58vUClyNlbrt1fmdaQ892RJ5qjzrdEX2+J+Hi&#10;QOrlocyrI9nXRvP2JwpvTJfcnC67PVthKLMtf9LTdiL/5njeTUOZLWhswUrb1P2+JIO0jb3cEQ1K&#10;26bgU/X+O1VeR0vc5jOd83UkPsoEA7dCwixsYIcMfvP7TgI/CQLgR5L0OZ5Tq8/xnKh9DtDb/uiU&#10;n+RFjK1B1wLPfMjaCthlLiKgasP1A9HuU6CfdZ2LdVuI1i5Gui5FaZej3YDlQoRmJkQ55i8Z8RGP&#10;+jpNBclXYnSHE71WYnXz4eqZUJeJIHm/l3jQVzIVpJzwlXWqeB1aQa+3qCdQMl8YNFsZNl0ZMlsd&#10;OlMVut6asNGW0hYlL1ZRMyXUKI5lW4jNbpnlXqPpjWbIzWaTWwAtzxvbuy2Q+62QjSzTWKmplIN2&#10;5FE9PVQD/W1HNmc3V0fWFntX5rs214dP7M6fO7187sQCwIVTK0dXx7qbSjMTQv11SleJvdSeJRNw&#10;pA48ZwPAQCHkK4X2vhpRepAkz8fmSDnyepvJjc5Dk6mHElzMPfgoBQ0vJeAd8WihHUrDsYtzc2iM&#10;82yJ0A6Eu/d6yRrFtJlg1xPVKdtFsR16UbuHqEnnkOdMy3ZhjeRHr3aWr40076yOnDg6dXpn7uzx&#10;xQsnVy6d2bhyfnPv0rHrl7evnT8yMdAY7a9xlwq0zo5eUl6Gu82lDsrjJcsvlr53td/pWsgXqyaf&#10;r0BAlg8qbcEuCp8sQB4bAMafLZt8tmz6+fKhTxdNHs2CPRAejkDeGAB5awistH04DLayfThoulpA&#10;GysOvLDUd3Ghcak1fWeweKk+uSvN+0hH7qm+ku5E9+WKmJsrLeeGS7Zq4o9Wxi6XR54eKNzuz7+2&#10;1nZrd2ixPqkrXDmdHbi31n7/5OhGd85md86FmTrgahfnG6/NN14ZKjtaEnOyLOFsRfKFqtSrdVnX&#10;G3Ov1Wdfrs8C2G/Jv9VRfKerFOB2V+mBsb3VVQpwu6fsrqHS9t5gNShth2tfGq1/eazh/kTDS9PN&#10;L8+2vrrY+dpq37359uNdhbn+UhbanIy1scVgbNFoO7TNgb01eNvvpe2zxhaD/MXS9infm9m/xk/p&#10;2mcBjS0ahsXD8HYwPBFmR7Gyo1rZ0SwJDAsC05zMtqDyLBn2T4wtzwnGlwBLOFdozXawpnPBCcpI&#10;NEsAGsOSzbay50PFDjBnEUwhsVI5W7g6WxiNrTEvGqOx/dXmH2tsgfz7v/878M/9gTHGGGOMMcYY&#10;Y4wx/4355ptvnrjYF8s/z9hqOXAfISJGg8r1x1VE0cojOSkeVD8hRsu1cWGhZAwbAAkNIWXYKDlo&#10;NcfGnY8MluES3IjJbrbRCmSE1DrZHV8dzenJFA/lOnWnCepieMVBzCxPcroHPlGLTtDapLqjcr1s&#10;yoNhtXHQokjLKA9LvRKjVZK0aopWQ3ZVk9w0ZHc3is4VgOyhpXi6Ub10AGQQdwqw9ARwI3npKN7u&#10;VD9Pmp8nw9ONplbYKaV4pYwkl1J4PAKJYucgdkxJT+joqB8aaB0fap4aaepsLEyO8nMR8x3YDJE9&#10;y1XJ89Fxvdyoei3ZW8cIdGeFaqmRamKU3C5RQcrVcSu9HJv9xR2Bwu5Afl8wtz8ElLYGYysYjrIf&#10;jXYAK21jxQBjBgxjYItwLFY4GisejpEMxUiH4uTD8fLhOMVIgnIwTtUbp2kKl5X6CdJ0rBgVNdVb&#10;0FUYcnK29s6pgZfODdw71XPrWPvltbbdubYjs12HZ7rmBxtqcuN8XRwcGXgRhyBzoEoFJJkj0VVC&#10;9FPRYvTMTH92ZSSvLVHQEsupDmMU+9MKfGj5PrTiAFpNOKsljt+RKGiN5VWFsvN9GNlezKIgXmuS&#10;83iBZqlad7TF96CP7fnB0HMDoTvtfrNF8u4EVm0grkSPytLYxClQ4c6YcOCf2JWQ50NpjOGPFajW&#10;6nwO1/vMFauHUhx6Ypm9UbSeMGJPqF1/BGEwkjgYQRyKIIzFUqaTWHMp3IU0/nKm42q2eC1Hsprj&#10;vJojXctTHC5yPVrmcbwu4Gx75MXumHMd0ec6Ys/3JF4cSLs8nHV1NGcPbIxQdGOq+OZ06e3Zslsz&#10;pQZjW3xjouDGeP6NsdzrI1nXh8HeCPuDqfsDKXv9Sdd64sFZyA4qbZuCT9b5Ha/SHy5SDyc5RYjQ&#10;DKQ5GmaBhluBNbY/Kqp9jp81tj/TIeFv19j+6OAfc1DGC/KjWx/w1NiioFYANlALBNyChLIKl/K6&#10;QlUTkeqpcPVkqGoxWrcU6z4brpoJUU6HKObCXBYiNGvxHkeSfVZj3WdCFOMBzmN+kmFf8VSwHNiy&#10;Hq+fC9cM+0o63fjdHg6jvtIRb+cODb9L59DrIxqMVi1Vhs9UhE5Xhk5Xhc3VRm13ZUwWBjYHO3UG&#10;Sao92GPJzLMNpKsNkJtNkDstACZ3W0HutIHS9k6zyT1Dve2FWutyHUTDshaziXqdvLO7fm1tcvvY&#10;9M7Rse0jo5vrA2tLPdtb4+fPrZ3aWRjsrA73dVUI2QoxT+kkUEkEaieuzonu42QX6IQIl5jHSc2S&#10;FCbJLiapKpM0lWmxD7Qx3LozwvR8I/SlfpMHfZCbjZCrNZC9BuhaNjxbYhpijwlT8D34BLEdzJlo&#10;o6bivJnYSEdSrL1thoRR46PojfRs8JYVKNlZLqx8P3mcp7IqL21xZmB3e/bUiYUzJ5cvnl2/cu7w&#10;tYtH9y5t7V0+tnd1+9qVY3tXjt24duzaxc3JgaZwT7W/SuKucNY7M4pD8LdHbD9eMgd7IywZFO1P&#10;8sTbPumQYMAM1LVLph/PgdW1bw1D3uh/omtBBiBv9kNe7YHcaIGU6kxaknWnZ9pOjJZcXWjYm2tY&#10;rI4ZyPBcqY3dbkm50J9/Zaxsf6HuwmDRQn5we6zL5fGKwy0pY8Uh+xsdZ8Yqlitjj7dmXp6pu7sz&#10;cGa2brM379x0zaXZuvMT1Vema0935B4pjDxdEnu+LOFsWdL5ypSLlamXqtKu1GZerc++Wp91tSEb&#10;YK8x90ZrAVhm21F8s73oBkBn8YG6vd1bfre/6iVDb4SXDcb2wUTjg4MOCXNtr8y3v7Lc/fJq91xN&#10;ooKKoKFhthgbPAAa/dTY/oy3PeiQ8ALTkT3L8372x/yssbWBYdBwDBaKxVvh7KzwRCs8ycqWYmVL&#10;s7SjWxKZlmSOJZVnxXKw4git+GKovRNUIIHyRZZ8R0t7gYWDwELoYC4RWbg4W2oVVjoXK3eVhbuL&#10;uVZurpKYyx3NjcbWmBeN0dj+avOHP/zhyT+MIV9++eV/0dgaY4wxxhhjjDHGGPPfn//zf/7PExf7&#10;YvnnGVsdB5qgozSnSfvzlI0JgnQPu2Axwp2DUDERcjpCQgNAOtORSjZaw8W6cjFaDsLLwTpWgysI&#10;oJYE03N9SGke+Gwvu/po3niRy0q9frXJZ75aP1yg7EgVNcTx6mM4jXHM5gRyc5JtQRg6zA2hV2Hd&#10;XQkeOoqbhiJ1wvO4SBYDwWWjHe3xzmI7uTNBIbVzUdiqlbYaFwKAWmnnIscrpFiFDAcM1C52OleK&#10;uytNq6YqpEQnRzt7Lp5KwZEpBI1WVVyS29fdONDTMNxbP9RdU1ucGqB3sWeR2TRbIZ/gqqR76xje&#10;Opre4IUDvVnhAdxQf3aQN8vXnalTkFyFeDd7bLCYkOXGqvfj9YQKhiMchqMchqIEAMPRjiPRwrFY&#10;p4lYyXS8dDpBNhMvH4+TD0TLGoIdMt3o0UpSiJwcpqKEu9KidPRoD1aknhvmzglyY/u4MfWutCAv&#10;Xn1R6LGZ2jsnBl4+N3T/dO+d4537R1pPL7VsTjWvT3ccnuma6q7Mjw90c+ILGCQxl+ziRNfKaRop&#10;WSMl6eXkYC091Y9bHuXQmixqjeNVhtDzvEnpbnZpbnbAAFhtjOa0xfGbo/mlAcwMd0qaO60ggNuc&#10;4Dyar16sctts9t7tDjrTH3q6N+hUd+DRJs+pAmlXPKM+GF/qg8lyQ8coMCESbJjMLsGNku1JKQ+i&#10;tScKporUG/U+m/U+M/mKvjh2Zzi5M9i2OwTfG2bbF2bbG4rvD7MbiSZNxNFBaZvKXcoQrGSJ1nKc&#10;13OlG3myjTzFRoH6cLF2q9L7VGPwufaIs+1RZ9tjzncnXOxLuTyYcXko88pwzrXRJ+0RbkwV3Zwq&#10;vgEwWXR9ouD6hMHYjmbtD2fuG4zttf5k0NgaymyvdsVcekba7lTq1/M1naH2OjqSYG1lA4MbCmyf&#10;V7TP8beN7c/qWoDnRO0Bzx3z17C2+KsNGb7HUAhsA7WysbK0sTqEhpk5kVElPsreULfhIPVYoGLE&#10;Xzbk5zwTpl6I1s6Fq+fCXGZClFNBMmA5H65ejNSsxOgWI12ngxXDPqI+D8Ggl+NkoHQ21GUhwnU2&#10;TN2rd+xxdxjxk/V7OrWreX3uwgFfp7lM35mykMmS4KmK0LGy4MX6hM4kXW2gpCVcU+7t0BSE3a3G&#10;XmuC3G6G3G2G3GuB3GuDgC1r201fajO73ww63P1Gk8UcaKQEYk/BCQX87Iyk8aGOxdmBI+tjW4fH&#10;trcmto9NH9ua3lgdbarN83NzVgpZSiFXJWS7C0lhMmSRD3wkHb1bR7jVh3ltDP7WuMU7k4feHjd9&#10;OAp5axTy3gTkQ8N8XAfNXl/phrzSafqgA7zv7Rawc+7rAya3Ow4NxlglO6MCeBQvHtHLkeHCJjqR&#10;0XIyUk2GhglgpXqbpmBsqQ8uSUtwE+AkXIKIR3Xk0YQCuqde0dxcurOzcOnC5tULR/YuHt2/fAzk&#10;yjbA9asAx27u7dy+tn311GpHZV6A2slXJdfLJGEq2lwZ9a05/CegkzX9dMn0k0XIp8DYYGmBwaeL&#10;zxTYGpohfDwHeTwHbDH5dNHs0QzknVHI6/0gbw4aCmyHDcW2fZDXe0xe6sVsNbgPFYdemGu9NF6+&#10;1ZFxsrdguz2rK9FtoSr6bF/BULrn0Zbk/YW6pdKwlYKQ8925L6+235hvuLbYeHdnYDjXv9yNc6Qy&#10;/uVjA/vrHRtdOadHyy/M1J2bqrkwXrXVkLqZH36mNO5iWcL50oSzpYnnypMuVqVdq8u6Upt5riLl&#10;dEnC+YqUy7WZ+025AFcbc/Zb8m+2F93uKr3TXQbytDfCQNW9gar7w7WvTDS+Pt3y5mz767Ntrxp4&#10;MNf2YLH95nRjipsDDw8nYg3G9hle0NuCIH+mv+1TnvezP+bnjC0GAAXFYAzgoBhbS4ydJY5khSNb&#10;2lItCQwrEsuKxrNiCaBcIczBGe4ohYtlUKncQqkw16rM9a7mPm6H/NwPBXocCva0CPSw9HUz91Kb&#10;u8ospA6Wjmyo0dga86IxGttfbYzG1hhjjDHGGGOMMeZ/QH49xtZTAI1W47J9yYWB9CxfcpQLzoOH&#10;UDFQcjpaSkc7A0sGSsnGaPk4L5GtrxPRV4T1cUSEyVAZelJVJLcpQdCc6FAVya4IZzbE8YfyFSuN&#10;3icHws+PRp8biT7eFbzRqF+oUA7l8IuC7XylSJkA5SzEKZxt3TRUvY7p4UZTKggO9ig6FUYhwRk0&#10;BJeF5nGwDvY4oYOtyNFO5GAndAAOsLPn4+x5GHsuGsDRHjgAy+eiOQwbOhlJJaEoZLxQ6BAbG9nc&#10;VDk61Do10jY90t5RVxwT6CHkUJkUnMiepFHQ3dVUrQtBLcerZDitkuClowb4MEL9WOEB7Mggbngg&#10;O8iX4efF8HKjeirJ4S60HHd2faCgO1w0GOXcH+XcGS5uCHao8OUWeLMzPZmJHrQ4d2qMOz3Wkxnj&#10;w44J4McEC8L8uN5askqKdZFgPVTkUC9ObKAgOtA+xIcZEcAtz/NaGim8crT97sm+O7s9N7fbrx9p&#10;vrjacGSiYnGoYmm8aX64oac6JynY3UXIFbCYDmyyXETxUDE8NXQPFc1NTnaXEYK11OwgTk00rzaS&#10;WRpIy/Ekp2jtkjT4LD2hPIjWEMluieE2RvKK/ZhpbuR0d1pREL8xTtST6jSeL1+ucdtq893tDtjt&#10;9Nvt8Ntq8ZorkfcnsxtDbUu9MekaVJgzys/RJsgJk6gl5/nQy4Lo9RHMvlTRUqX7TkvQ0XrfiUxx&#10;ewihxR/dGYQ1GFu7vlDbgTC74SjyWCx1MoExk8yZT+UvgVOQORmkrWyzwGWzUHO40HWzxP1Ylc9u&#10;feCpptDTrVFn22PPdyWe700BuDSQfmU4+8pI7rWx/P3xghtTxdcniwD2J/L3J/Kuj+Xuj2Ttj2Tu&#10;DabvDaZdG0jeM3Sz3euJA2ch64y53BF9viXsdEPgbrXXTqnbRrYmX8vmoqzQ4PxjYB9bsJnAj0Tt&#10;M/x8Y4RnHes/kOd07UEt7Y85MLZIKBQNtWCgYdEKXnewZjpCOx+hnQ1VTQYrRv2lo/6y2Qj1Spz7&#10;SqxuMcp1Olg+GSibCJAeeNuFCPVSFNgtYTpYMaB36NSwu7XcIS/hmJ90zF/W7ynqcOX16cUD3pIO&#10;raBHLxoOc5nLDRjO9xst9B8pDFioiZ0ti6zyEZdpWIUyUqEcsZGHvlpvfsugR28b5hm71wa52256&#10;r93sfhvkThvkZO2hEr9DrhyYA40osmfFRfjWlmX1tleNDjYvzPYdXhndWZ9anxkoyoxVSLhCHsOZ&#10;y3VzICep0cNJ6GutiIfjlh9Mm344AwGZhjyaMv0IxOTDSZP3JyDvjUPeBwdm742ZPByGvNpvcq7R&#10;7FS9xZV2q+vd5pfaTS63md/psX5zGHKrw7w9EJLnIUjSOvuybaIEJlWeJsv5VueaoNe7LO73mtzv&#10;htzqNLnUAh1PP5Shhvg7IrQCulTAkTtyFE48rYsoLydx59jS3pXjN6/u3L66fWtvF+Dm3nGAg/Gd&#10;/d07e7s7q+PJYV6+aomni8TXhV8RTdkbpj4GpxEz/WzR7LMlk6euFtj4aNbADOTRNNig9gMDj6ZM&#10;Hs+YfjJ36ONps/fHwLraN/ogbw9B3gX1tOl7Y5B3Rsxe6rc71uY/XBp+eqL25EDB/nz9raWmCyPF&#10;R5qTjnWknx8t2e3NuTBWem2h9nBjwlZd/GZt/JnBwtmamCtLjTc2Oi+PV12brL293nnraO9GV/aR&#10;3rwzE1VnxivPjVVuNqRsFEWdLok7kRe5nRlyKj/qfFnSlZqMCxUpJwtidnIiTxbGXqxMu1abuVef&#10;faMx93pjLjgjmcHY3mgrBOkoutlpKLPtLrvTXwlwd7Aa4N5wDdgeYbzhpamml6ebH8yA05GpgKRC&#10;AAD/9ElEQVS9Nt9xoqvYw96OgofisdZYLBKPsXlSb/uMtP1BZ9sftrX9MWhQ4D7LP97YotFQNAaK&#10;xlqhcZZoPChtDXOIWREYUDILSufCOAK4QGTtJIXLFTBXjaWXu0WA16FQP9MwP5NwX5MwH5NgvZm/&#10;zlyvAktrJQ7mfKYFnWhJwlsZja0xLxqjsf3VxmhsjTHGGGOMMcYYY/4H5NdjbL34ZglafHEIJ8eP&#10;HiZDazlQOQ0mocIlVKSEipbQUM50lJKNdnfABUiJ4S6USBU1TE4IFNmES2wyPUjVEZzOdKfRIs1Y&#10;sbYvS9aW7NiWZD+UJ56tVKzWu240aA/Xuy5VK7oyeTFuGAkTyiRbMyhwDsNG5IBXyohurlQPd4ab&#10;G91ZYsth2VDJcAoJRiXDaBQkg4Zi0tFMOhaARccxaBg6FUUjI2kkBIUAo5LgDKoNh4HlsezYNAKT&#10;RnF301SUF4yPdc9Odc+Mt4/01JXkJHi4SPh0O0cuyVXJ8XHneLnRdWqiq9JOLbd1U5H0Wqq3O81X&#10;Tw/wYQT7MYP9GIE+dH8fmp8PPdiXG+YlCHFnh7hSQlV2wQpcsNI2xJUc6k4L92ZH+PMjAh2igx2i&#10;QuwjQ/iRIZzIYGa4Pz3Ik65Xk1wkGBcJzktDDfFiRwfwYgP5kX7sSH92TrLLSEfSyZXa69vt+1ut&#10;e4eb9jabrqzXn12qPjpdtTZVtzbdNj9U31iQ4K8WCmh2LArBkUtRSZkeapa7iqqREl3Eti5CrF6K&#10;jXUnFgQyyoJoBT6kdDfbeBew+Wyazq4kgF4bzmqMZNWHsUv86alupDQdrTCAWxXGbYjidCcLJgpl&#10;6w0eJ7r9T3X577b7bjV7LZYrB9N4jaGkQg9MghwZJEJ6CWy8HZDhUnSajlAaSK8LZ7bGcIYznVYq&#10;3Y/UeS0UKHqiaC0B2PZAXF8YcTCc1B9KGAwnDkWQhiNJY7H06UT2XAp/IU2wlCFayZIArOZK1/MV&#10;hwvVmyVuR0o9jpZ7Hav2320IOd0WfaYj7mxnwrme5IuDGVcMDW0NlbYF+xOFB8YWGINTk43m7A1n&#10;7Q1ngMZ2IHUP7IqQfK038WpP/DWDtAUrbdsjzzWHnqjx3il128xVjcZLI8RkGsICYWUOTs/1ZBay&#10;JzznQw941pz+JM/J1v8iB20Qnl78uYd5DpSVFcYKioVbatjESl/lRJh2LkwzG+oyFSSfDJKNB0r7&#10;vcDZwyaCZIsx2vUE/Xq8filKCxww6ufU527f584f9hbNhak24vWb8Z4L4WpgtUPN6lCz+9wdBr3E&#10;/Z7iXg9hv6dTv5ekTSto9xSNJ+mni4JGC/3Hi4JnKiLHCoN6Uj0GkryHkrz6Y5zWc9lXauG3mkzv&#10;tJncaofcajO53W52v93spRazG42WRwvhlb4WnjwrMYso5LKiQ/172msHOioaK7OryzJrKnK72iqn&#10;httzEsPlPKqEQ3HmUDwdCeVBpN0K3INe5Nsjlu9PmHwwZfJoxvTxrOmns2afzpo/njH7eNrk0TTk&#10;o6knfvPDSbDA9v1xsHvA3TZIpc+hCJldtCs3yYOd4SeJdBXqHW3bknCnexgjWdgICd7TiR0ooxUH&#10;MzpjrS42mL8xeOitIdM3RyzfHDd5OAEB63aHwLYDl+oPjSbBUtVoXye6TmLvJherZA5eOkVvZ8Pt&#10;62fvXD995/rJp9z+bnBr/8Stvd3Lp9byU0J8XYWeGqGXQpDgzjpcR317DvXJoslnAAsQgE/nIZ/M&#10;QT6ZNQFe2uNZs4+mTIHX8v4Y5L3RJ3w4AQFe7CezFh+Mm7w1ABrb90ZN3p849P4I5N1h0zs9tid7&#10;IptSdKfGqq5MV58aLDw9ULA/XTme79OeqFqujZkpD12ti70yUX60PmEs1f14W/r58fLNnuxbm12r&#10;zakNIc5TxeHnpmt2xytW2tJPj1eeHq84N1x2vDVrozBypyByKyvkWGbITnbYuZL4M8XxOzkRW5lh&#10;u/nR50qTLlWlXa5Ov1QJLvfqs/cacq415ByU2d5oK7zVUQx2SDDMRXa7u+xWbzlIX8Wt/oo7oLQF&#10;e9q+NN7w8mTTy1PNAPenm+/MNo8Whivp1hQcHI9F4zAoO4zNAbZ/Tdr+ZKXtC/Ccfv17QMHQaDgA&#10;2BsBA8NgoWgcFG1rhSVZgcaWDqUyrdg8Kwch1FkKdVVBvTyggd5Wob7mYX6Hwn3NQn0OBXma+7od&#10;0snN5CIzB44Zk3KIZGuOR1vi0FAsxjjzmDEvHKOx/dXmH2tsv/nmm7fffvt3v/vdn4wxxhhjjDHG&#10;GGOM+W/MX/7ylycu9sXyzzO2sWpkhhchSYsNFMJ1HGslAymloyQ0GzEFAXDQwdaFjXLjo7xFmGAZ&#10;PlpFjnelx2qoEXK7CBk20dW2wJ9WH8ltibfvTHHsz3EeLpAN5ooHsh2Gch3G8gQThaLeTMdsf5LS&#10;HkbCm2MxVjgsFI81J9ha0qnW9jyMRExUyKhyGVnogGczbSgkONEWZosDscPDCQaIttZkIoJGQTDp&#10;KC4TzWejRAK8s4gkc6IJ7clCATPQ17uhrmJ2amB1cWhjcWB5urupOtffU2nPJvBZeIUzVa9l+Xgw&#10;vAz9ENw1JDcXopua7K6lebozAbz1TB9Ppp8XA5zczAuAFuhFC/Ci+rqT9a4k4Hh3DVHrQlTJiSoZ&#10;UaUgq+RkjYLkriJ5aakBHoxgL0aQF91fT/NQEzRSvEqCd5UTvbX0AD0z1Icd4ceN8OPEhQiq8r3m&#10;BzPPrdde22q8dqR+b6Ph6lr9xZWaE/OVqxNVS5ONy1PtE93V5enhehmHR8Nw6DipkKpTsbRKqkKE&#10;lzni1M5ELxUj1J2V5MvMD2EVB9OzPQlJakysApXkis/xppQF0atDaTUh1OpgapEfJd2dmOFBLgpg&#10;VYaAc5Q1RTH60gTzFS7H2rx2O323mj03G9znSxX9yezaQLtcLTpajPCxt/a0R/o6osKk6BStbZE/&#10;pS6c2RLD6UkWjOc4zxe5zOfLh5K4naGELrCPLWkwgjwQQeoPJw0aGI2mTSWwZ5J5syn8uRTBQrpw&#10;MV24lClezZWv57scLtQcLtYeKQOl7VaV3/H6kJMt0afb4s50xIPStj/t0kDGlaFssEPCWN61sXxQ&#10;147lA2NwdrKhzGuDGdcG0gCu9qfs9SVffWJs4/eAZXfc5Y4osMy2zn+3wmOr0GUhXVLuzZQRLTBQ&#10;MxsY1AYG+6Gx/Qlp+1Se/izWP9KvP8tztbTP8dyT/BBgrzkKZsLCQfN0kskor8Vw3WIkOJ/YdLBy&#10;MlA+ESgfD5QN+jj1ewrHg2TzkZrlGN1KjPtSlNt8uGomWDHhJxnUO3Rreb3u9iPeopkg+Xyoy2yI&#10;ctRP0qHmtCqZPTpBr4ewx13YpxcPeju3ujk0eTuNpPuM5AcM5vkM5/svVsf2perT5cREAS2KR6j0&#10;sDlbibjeYHKnxexOq8ntFsh+A+RMxaGJZESGG8rNEeMipKmcuG4uoszk6Pmpvo2V0cPLQyuz/dMj&#10;bf2d1Z1NxSXZcc72DD6dyqcTXLk2pf7w4zWIV7vNXu82edhv8nAQ8vYI5INJ04+mTT+ZPfTJrPnj&#10;uUOPZk0fzZp8NGP64ZTp+xOQA4Bj3p80ezhk8kaPRX8qoTBWmxzpn50UWpQWEe6p1DpxAr2USZHe&#10;yeGeEb5KtYTnIyU1xBCu99m9OWb51jDYK/bhmOm745D3pyAfAIxDPgSYMP1w0uy9iUMnKyyKPBEB&#10;CkdXpVSnlGpkkiA/z+1jS7dvnL1748ydG6ee5e6NU/dunbm9t3v36k5ffX64u8xP5eSlkPjJxXWR&#10;lNujzA8XzT9fMv1sAfL54gEmny+aHvDpvMknc5CPp0EN/e4o5J1hcAmMH8+YfTRl8u4IuApuH4S8&#10;1Wd6ttJyuyNstT3j9HjlreWmvdna4z3Z1+dqzwzkH2tLPtWXfaQtebsj9cpE2Xpt7KmOjP2pyhsr&#10;zZcXG+5t9ezPNd5YaL652nF5rmGzI2t3uPTMRNXp4bKTrVmbRZHb+RE7OWHbmcEn8yLPFccdzw47&#10;mhECsJsXdbYk4Vxp4rmypAsVKaC3rUq/XJV2pSbjWkP2jdaCgwLb/RZwcKer9F5f5f2B6nuGrgj3&#10;BqvvDtUYdG3dgbH9Tto2vTTd/Mps68tzLc2xOgEeQULZ2KJ/2tjifh3G9kDXGjDMQoaBobFwnJ21&#10;LQlKpkKZTEs+38JJbKFWWOg1Fr7u5oGe5qHe5iGe5oE6c1+NubvcwkVsIeKZc6hmVDszO5wZFmOB&#10;wVii0VDQ/xqNrTEvHqOx/dXmH2tsHz169Pjx4yczFhtjjDHGGGOMMcYY89+VJyL2hfPPM7ZVMfyK&#10;KPtkPdnfCavlYlRcvJyDkzBsRFSkmIqQMRBqLkrLQ2u5aDcOxp1r48lHeAusfR1tAkSYABE6TIpN&#10;0pFy/GhFIfSycHpFBL0qkl4dSakIJRR4o7Pd4ala63A5QsmyZBIsSXZwEhFpi4fjMOZY9CEs2twW&#10;Z0UmIhhUNJdtC8Bm2tKpGDLBxhYLtcNBSXbWFBJYbMvnYMWOdjIngkpOdHUhuamoGjlFJiYLeGSR&#10;IzcyPKi9rXZ2undprm9zeXB1tqetLj/IWyVgkXhMnJMjSa2guWno7lqau4bipiK5ugAXIbqpKW4a&#10;GrhRS/dwY+h1DIO6pfvoab56qo8HxU1NkIkxAq41j4XksdB8NpbPtuOzbe15BAe+naO9rUREUMqI&#10;WhXF2x2cDM3Xg+bhQtDKbLUKOw8N2cuN6udBDfKiBfvQQ/xYyVGSturww1PFFzbqLh+uvbhWeWml&#10;6uJS9anZqqMTVcujdTNDjRN9jV21+Vkxvh4yrtSBopSxPVz5nq4cjTNR7UR0kwPXZ+iVZF8XQpQ7&#10;OSuQmetHTXPDJbigElXoTC9CSRCjOoxZF0apDiFVBJAKfYhZnoQsb2JJEK06jNYQSWmKpHQmsieL&#10;nDcadUdaPAG2Wr3XajQDKbwqf9tMV1SEE8KbDxpbfyE6So5JVGGyPbBlAaT6CHprNLM3kTuaIRxP&#10;Fw7Es7vCyZ2hxN5w8kAktS+c1B9OHoyiDUfRRqJpo9G08VjGRBxzIo41ncibTRHMpwsXsyQrObK1&#10;PMVGoepIseuREt3RUo+tcq/t2sATjeGnWqLPtMef60o81518vif1fF/6hYHMy8M535F1aTDj0kD6&#10;5YH0K/2pV/pSrvQmXelJvNIdD3CtO/agxvZKZ/SFtogzjUEnqr12yrWr+fKBeGGkGMNEmmBgFihw&#10;CjKwN4IBq/+isQX4pdL2h8YWGD/BIGT/FjaWFnQbqywveV+k60yUeiFcPR0onwhwHg9wngyUTho6&#10;HsyFqWZCXQa8RW1qdq/ecTpMvRzjsRSlmwqSj/k6TfhJRr3Fg3rHPncHgGFv0aiP02SAbCpIMewt&#10;7nLlNSvoTQpGiwunTc3t0gmb3Rya/KSDmf69WT7dmZ7TZRErNfET2X6D8eqmQFFrIHWriH6xyvxK&#10;FTjB141W6+0y6zytmbsAJRNytFplcWHG4vzo9tH5zfWxzbWRzbXRrY2JY4entjdnNpcnFiZ7c1Ij&#10;hEyCI43oTEclaZDrJagbHZYv90De6AUn13o4CHl3xPTdUVOwzHYSLLN9NGv2eA5Ygnw0A2wEWyIA&#10;AHs/mDIDDntjAHKvGdIQhsgMU/i7y8P83ePD/fUqcWSAa5C3S7Sfi1ZI0QpwhSHEy/2M10bN3xyC&#10;PByDvD0OeWcC5L1JyAfTJh9Om3wwDQzAJgwfzZo8njf5fBHYAlstMI9Xo3zkAr3K2U0p1rk4tzZU&#10;XL20e/vG2Ts3Tt82lNne2gebJNy+fuLGtR2A65ePHtsYz04IDnSVBmtk/kp5mIo1WebwwTL581Wz&#10;L1chB3yxAvliGVx+tQpg8tWq6Vcrh75YMvtswfTTedOPDQ0TPp6GfDJn8tEUaGwfDkDe6je92mC9&#10;0xlxdqr6WG/+sY60na6sG4v1V6bLzw3nd8Qrpgv9TnZnnB3OPzdSsNmUOFXgv1YXO1EastGefu9w&#10;53hhSE+a5+5A0ZnxyuM9+SeGSk+Plh/vzlvPD9/JDd/ODNnNCT9VEHWmMPp4Ttjh1IDDqYE7ORGn&#10;i+LOliSeLU28UJ58oTzlXFkSwOWq9BtNebfbim62FOw15u435z0tswWnI+suvdlTdruv4k5/5a3e&#10;8pu95bf7K+8Pgb0R7o/WvzzR+PJk04OZ1lfm2l+bb9sbqUlQOfAwMBLa2vZJmS3SFoPAoQ9Afjf4&#10;Xtr+Hd72Of364qBRAHAUCoZCww8Ay2wxcCwWZouHkYhQJh1qz7OSiC00Sgu91tzX/ZCfztTPzcRH&#10;Y+alMtfJLBWOFg4scxbZnIK3sMNYYFGWaLC7AgyNgRsAda3R2BrzC2I0tr/aGI2tMcYYY4wxxhhj&#10;zP+APBGxL5x/orFNcMoN4YepCSoOSkS05tvC2DhLNt6KT4A70RBqro3OHq3loVyYSGeKtTMZJqdY&#10;yKmHFHRLJRPmwoKrWDC9vY2fGB0qw0Up8PEafJIbPt3TLtePXOBPKwxipHrRvJ2wPDKciIURba1J&#10;BGsiwdoObFxoicdY2mKs7LBQAg5GISDZdJyAZye0Jzja24kEtlIxWSGlKmUUuZQod8a7yG21KqJe&#10;S/bS0bw9WO6uHImYZm/P8PT2qKouGRtpW5zt2ljqX5rqbKzM9tcreSwyhYilkbFsJuhYxY5kZyea&#10;sxPVSUQSORD4XBybgWEz8Hw2WShgiBwYQnuyREh0U7P0OranjuuqYkmEZC4TSyejaWQMcB0qGUuj&#10;4pgMPJsNgOPxcA4CO5Ej0dmJ7KKgumnoHlqmVk3SKIkaJUGrIus0JL0r0dedHOBJC/VjZcTJe+qj&#10;t2bKLq7VXFqpPLdQfG6h9Mx85c50zdGphtWptuXJruWJ7sGmsvQIH1cnjpM9TeJIkYlIciHeRWSr&#10;cSJqnEguIjuVGO+ttIv1YmYF8rK8yUkadLIrJtOLWBzCqo3i1kezakJI5QF25f6E0gByUQC5JIha&#10;GU6rDiPXhhIawgntcfSxXNFGvfZoq+dms36zyWOpQtmbxK70w6ZrEGFiuBcP7s6Be9tbR0hRiWqb&#10;THdUvje2PNC2NsSuOYLcFcvsjWN3RdE7wyhdYeSOYLv2QNuOQNvOINvuYEJ/GHEkijoaQx/7jvFY&#10;5lQCdzZFsJAmXMqUrB1I2wLVZpEWLLYtdd+q9N6pDTzeEHKyKeJ0a8zpjvizXYlne5LP9qad78+4&#10;MJBpIP18f9qFvtSLfWmXe1Mu9yZf7km63J1wqTMWxOBqL3cARF1sizjbFHKyzne3Sr9ZrJ7JkOTp&#10;iGI7U1u4GRpuiYRZIWBPva3Vj6XtM0b1n8zzXXQtnrXJB1XACLAuGEq1gcUq7PtCNWP+zkPewlF/&#10;CdidNkgGNkMIlI35OY35SSYDpTPBioVw9USgtEvHa1Yze/WOs+Ga5Wj32VCXcV/JiN5x2FM4oBN0&#10;abjdWv6Al2jUXzrmLx32dhrycRr0Endp+c1KZqOc0axkdbo5tLg51Ps49ab7NSVquzI8B3MCMjT0&#10;GKFtvCMxS4YZCEXPxJitJUN28kxm06AxMhMRx04qcsxMS5yfHdjZmjixPXNye+7U8YXjx+d3tud2&#10;tmePH5s5vjU7OdKWGBUoteeKuUwpCxMutZjLs91vs3y5F5xi640+sG2roQmAybvDZu+MGkpfJw0d&#10;bA3S1qBrwQLbDyZNDozt+xOm742bvjsGebUfcqXZtCOFHuMtdFMIArxUnu7SiCDXQDdHF0eahImP&#10;ccUdq2U9HLJ+YxjyxrjJw3GTd8Yh4PXHn3RX+GgK8hF4I7C37Mfz4IRgnyxAPluEfLkM+XQBnMFs&#10;JMEqRmXrq3bWu0h0LtLQQN+picG9S7v7V3auXzl2/SrAFsCNa8f2r2wBXLt09PK5w0vjnWnhnsEa&#10;WYCrytdFkhPI3hvkPV6GgaJ2GfLlCuTLVZMvQCAAX65CfrNq8ps1k98cCNwV069WzL5YMvt03uzx&#10;jOm7o5DXuyFv9pjd7rA51uJ9cbZ6u7/w/Ejh6cH8zc7U+caYs5MlyzWR04V+a3VRRzpSrkyVTRcH&#10;jGR6XpuqPD1cfGKo6OZq63Jj8k5fwZWFxsPdOTv9hSdGynb7ihZLIjdzw3ayQnezw46k+h9NC9zJ&#10;CjkYnCmMPVeccK4k4XRx/KmiOGB5viwZrK6tTr9YmXquLOlsWdKl6vS9hpy9prwrDdkA11sLbneV&#10;Hkw+dm+gGqyxPZC23WUAt/sq7g3VvDxW/2Ci6ZWZ1gdzba8AzHccayrwtycxMVYEHJKAQxmWCDwW&#10;gcc84Rl7+3fW2z7nYX+C75oeAIB+9od7bQBQMBvQ2MIwGCjwK4xKsuIyrcR8K4XY0k1u4aU293cz&#10;D9CZ+WoPearMXJ3N5A7mYq4lnwGjEqHAbzqsjRXGBgqARcENxvYJB7rWaGyN+QUxGttfbX7W2P7n&#10;f/7nf/zHfzxZ+bkYja0xxhhjjDHGGGPM/5MceNgXzz/P2EZrbbX2VkKyOQ9vzsFYsNCWDJQVEwsV&#10;kOByFkLngPQW23g6IF05SDkNKaEYvC0FLqHAxRRrCQ0pYyDlDISGg/QRY8KU+EglLsQZ4etg6W1v&#10;4S+E+woRai7cngIl4mF4DMwWCyXgoRQigklFs6hoHhNrz8YKOCBiB1sXGVmnoXloKTpXok5DdNdS&#10;fPQsX0+OlwfLTUNTyUlKGVHmTHRytLPn4VkMPINGlDqLsrNShofal+Z6Dq8MrMx0t9bkB3iqmVQ7&#10;HAaFsgGDskHaIJEoJDAAAcZIBMIGicCgkWgbBA6LYtApfB6Hw6azGWQGnUAhYqgkFJOKZ9IILAaJ&#10;zaSwWTRgL5fD4PEYXC6dxSQzmSQuhyIQsB0dOU5inkxq76IUqFUClZLromApFQylgqZS0txcKHpX&#10;qr+eGRMiKs3yGu9M3V2oPL9SfXG54uJi2fn58pPTlZujVSujtcvjLSvTXcvj7W0VWeGeSimf7sAm&#10;O3AJMiFJK6N6qhi+WqbeherqDBpbvYwQrqUme9FTPIiJrrh0PaE4mFEdxW2I5TZGM0Fj629b7k+s&#10;DKJUBFOqwqj1UbT6CHJ9OKk5ktwaQ+lP4yxVKrfavI62eG02uq9UqQbTeDWBuCwtIkpi7WOP8OBa&#10;ewkQoc7IBBUy3Q2Zq7cp8kaW+iCr/DGNQXZNQYQGf3y9D67BB9Poi2nywzT7Ylp80a1+mI4AbE+w&#10;raGtLdgtYSiSMhJFG4sBpe1cisNiunAly2k1V7ZR4LJRqNkoct0odtss029V+h6r9j9eH3KiKeJE&#10;S9SJttiT7XGnuxLO9iSf600915sGLM8D455kYHkJJPFid8KlroSLnbEXO6IvdERebI+61B4JcKE1&#10;4kxTyKn6wN0qr61St418l85Iey8egmJtioWZI2EGDfrXje0BPzsF2TM8LZU1fyGsLA54TtcC2ECf&#10;SlsrGyjMBgq3s4br7ZkNQW6z4erJQOmYv2TU12nERzwR4DwVJJsMlD2trp0LdZkJVkwGAMc4j/hL&#10;u92FrWpOh5Y34uc8F66eD3WZ8nMecON1qdidwHYNt89TOBGsnAnXTAQpBz1FnRpui5IBGlsFs0nB&#10;7NAKmrUOdd6Splhdebi8J9t3KC8gTcWMFdGj7UlVeuRKGnI2GjIeC0tWWYrocKE9Jys1aXSoa252&#10;cHlpdHN9aufIzO7W1O6x6ZO7iyd3FjdWx0oKkjQKR0d7ijOPouHhU9ywK4W4252IBz2QB12Q13tN&#10;3+gzebPf5OGA6duDZu8MHXp3+ND3xnYK8tGMyaNZs49mDn00bfbhtJmhrhZ0tQe8PQJ5udd0q8yq&#10;KJQRoBJoRExXmSDAUxXmKXMX2MntqeXhttd77N7qh7zeB3l1APLqEOThsMm7Y4Yq3QnIR5OQR1OQ&#10;j2cMzIJzgn2yYHLAZ4uQL5Ygnx8wZ3alAV7mBQtW8n1VMr2LXK9W5qYkndxevbl30lBae+xZrl/d&#10;vn515/qV7euXji1P9iZHePm7OflrFEEqbn826/Up3KeLpl+uHGhZ06+WQb5cNv1iyQRsmADcegHs&#10;dfv44KmmwWLbjyZN3huEvNQCuVgO6Yiy22hNvjTbcGow/8xg/rWZytMj+WdHC482JxxtjLs8Unht&#10;uvTqTOmxtqTNhrhLYyXb3Vlb3dl31tu3Bwt3x8qvLjUf6co53Jl9rCd/rSJ2PTdkpyDyREHUepLv&#10;RqLP4SSfw4k+W6kBx7PDTuVHny6INbRESLpQnnypMvViReq50sSThbEn8qNPFcadNxjbqwc9bRsB&#10;cvdb8m92FN/qKr3RWXK9s2S/sxjgRlfprZ6y273l9waq7g9W3zf0tL0/AU5E9tJ0y8szrS/PtLTH&#10;eTrZWVJxcFucjS0eaWswtrj/R8b2KWDLWrQ1ABr1BDwORiJAWTSokA9VOlm6Kw/5as0CdSYhHqbB&#10;OlMf9SGdzFzuYCFgWDIIlkSsJR4NNcxXBjZSAAZYA9/rWqOxNebviNHY/mrzs8b2P/7jP4Dvpn/5&#10;l3/5z//8zyeb/nqMxtYYY4wxxhhjjDHm/0meiNgXzj/P2PrLsDKGFRdvzsQeYmDMaUgLGtKSjoEK&#10;iFAl21rvaO0nRviIEG72CCUb9LNSqrWEDBORoEKilZAIFZGtnSjWzlSEggZ141gFSqxj1fgEV2K0&#10;yjZUhtELUc5sBJcKZ1JQbDqWy8BzmVhDF1qsTGSrlpPcVGSwTYGCoJHbAQNvN5qfnu6np3q6Eb10&#10;ZD89y9eDrVMxnEVENh1th4eBn29RcDweQyQSBQLH2JiI7o7a+Zme9eX+w0v9I901SZEBjsBtsGgb&#10;FChpEaCtBf3sM4CbMGg0Fo1Bo1BYDIZEJHHYbAeBPZ/H5XKYXA6Dy6EyGQQyCUck4khEPIloRyYR&#10;qRQyjUoGliQiAYfFIBEIpDUCbYOxxduRiEQyCTjelkTEEe0AMAwazoFPlEvoWiXTU8uJCpRU5PpN&#10;daWfmK84v1x5bqH01GzRianiYxPl66OVS2O1SxMtK1OdswNNVVmxfmpnZz7DkUsRCUgaOd3fnRPs&#10;yQ7yZAR40L01FJ2M4Cm3C9GQEzzoKR6UNA9SQQCjOlrQnOjYluTQHMupDiaX+uLL/AiVQZTqUFp9&#10;JL0hiloXTqwPJzdHUttiqD3JzMkC0WqN+nCD+2aD+3KlaiidVxeMy3ZDRDtb+wqQej7CxwEZLkcl&#10;qW0ytMgcd0SBHlHkiSjWI0s9kMVuiCI1vNDFqkhlVaaFVXkgqj2QtZ6oOm9UgzeyxRfV7ofuCkD3&#10;BOMGwggjUdSRaNpYLMMgbcG2titZko08+XqeYi1PuV6gPlyiA3vaVvru1AQcrw/ZbQw/0Rx5ojXq&#10;ZHvsqY740x0JZ7oSn3K2M/F8V+JF0NXGg3TEXuiIvtAOGtuLbVEXWiPPt4SfNRjbE9XeO+XumwUu&#10;4ynOqa4ULtoEBzO1gVkhnzG2hm62z+vaZ/mRn33KCyvaH/KcpX2Wp8YWCSxhVkQbZIyM2xemnglT&#10;z4VpZoJdZkNVs6FqYDAVpJgIkBuQTQbKp4OVwPb5cM18mGYuTD0d7DLgKWpRMhuk1HYVa8xPMhem&#10;mg9RTvs7D3o4dGk44C4FvVHJ7NELxwPk476SXi23Q81qdWE1uzBbVJw2jX2LwdiWBMhyfIVdGd7d&#10;afr2BF13imdbtNNSJupEuXVnhLmObcWnUfx9vYaHulaXJ6Ym+4aH2keHOuen+jfXxna3Zk7vLCxM&#10;dSeEe0kEDAc2Q8zhuAoIeb7IzUrsnU7oqz2QN3ogr/eAM32B4z7IW/1gge1DgCHI2yMm74yCNbAf&#10;TIINAR5NmX44afL+BLgF2P7WEOTNQXD59gjkzSHIq32QSw3mrfG09AjXlJjA9Gjf5Ai/hEA3NyHN&#10;iYZK87K92E56c8D0nSHIw9FDD0fNgCu8Nw4BLviRobQW7DwwA3k8a/IJwBzk03kTgM8WTAE+XzD5&#10;YtEMZAlyUOv6cMxqIds8QWPjreC5q5w9FJJgX/e5qcGb+6euXwMbIxwACtyrBq4dv3X1+K1rxy6f&#10;WastTfN1c/LTygNdHPMCOZe6iR8uQj+eB33xR+MgH4xC3h8FG+kC40cTJh9PQT6eMnk8DQ7AY4Cn&#10;HYe82QM5W2LWEUmZrYzcW2o7O1q02Z6y2hR/tCNltzfz8mjRRK5XX4pqvizwRHfqSlVoW4zzTmf6&#10;dHnodFXE/mrLiZHixYbEibKI6crotdb0paq4tcKIE4XRa8m+E0GKlVj9RoL3RrzXdmrAiYyQ3czQ&#10;E9kRpwtjz5YmXqxIPV+WtJsffSQ9eCM1cCsz9GxJwuXq9Cs1GZfrMq825lxryt1vzL3enHerreh2&#10;Z8mN9qL99sL9tsJrbQV77YXXu0oOJiK701dxp6/y7kDV3cHquyO198Yb7k403p1ovj/duttRGCqh&#10;sPEWBDzSYGyRYI0tFmlr4MDbgqAROJT1AVgU/ACMzQHPW9pned7P/pifMrZo4OIHtzgYYGAEOxiN&#10;AuWzrZwdLVxl5t4as0B30xC9WbC7mZ/azE1i5swz51HNaXZWRCzMFm2NRcOwKCgGbYVBW2LRoK7F&#10;AVue8p2uNRpbY35BjMb2V5sXMbbvvvvu22+//fnnnwPjv90z4W8Y26+//vrEiROTk5Nj/6CMj4+v&#10;ra3dv3//yQ2MMcYYY4wxxhhj/hfniYh94fzzjK27A15EhjNxVjTMIRranI62YKAsOHiYM9NGy0d5&#10;C1FBUnSwDK13QKg4AEg1D61goZyocBHRUkS0EpNhYrK1Exkmp1u528OCpchoF3Q0WGmL9hBYK3gI&#10;KR/j7GDr7GgrcbSViggyka1MhFFIsC5SvNaF6OlG9XQju6ntVDKsq8LO043upQMVrUxMsmdjaUSE&#10;LRb8iIsxdBI0lDghMRgMDm9HZzCDgwObG6tmJrpWF/o2lwcWRtsq8pI0MkeSLRaDskGjDopqkQcc&#10;6NqDMbALh8UASzQKhcNiiQRQyFLIJBqVAkClgFoWWCURCQDA3gOAMXAYMMDjsMBFEHA4gA0Cicfi&#10;7GyBjXjgakhrUOMCe3FYNJmApZNwbJqtI5egUzJzE3Xjbckn5irOLVaemS89MVV4bLzwyHjp2nj1&#10;6kTj2kzH+kzPWEd1WqS/jM/g0wliAV2j5Prp7UP97EN82UHedD93krernZea4O9KCnejxOkoiW7E&#10;VB2xIJBZEy1oSXbsTBG2xPEqQyjFvoQSP2J5IKUqhAoa20hKfQSpMZLSHsvsSWIPpvOm8oXLFYrD&#10;9e5Hm7wP1+kn8iQtEbQiPS5RgQp0tPG0t/Z2gIdI4PEqRLoWmaVD5OqQOTpkphqRLoeny+BZcuts&#10;OTxPCS9wgRdrEKWuyHKdTaUeVeuFavBBNfui2gNQXcG4vlDbgXDCUAR5JIo6Dkpb9mwyfyFduJzl&#10;tJIjXcmRgdORFag3S3RHyzy3Kr2P1fht1wXtNIQcbwrbbYk62RYDFtt2xp/uTAA425l4DiThQmfC&#10;xY74C+1xFzpiLrRFX2iLutgWfbEt6nxLxNmm0DONwafqA09Wex83GNupNFmJH1dBtbKDm4DGFmw4&#10;8Kyx/RlpC/Bdye0vqaX9Saz+trE16FpwYG6LMI+RcrtD1BOhiplQUMjOBLuM+jpPBsiB8XSQcjJQ&#10;MeYnHfQU9bjZA/S5O/R7OA7ohSPeTlNBypkQFeht9cJmOb3Bmdznbj8drFgIVc0Eyke8RP16Ya+H&#10;Q5OSVeNMadewx32dpgNlg3rHNhW7Rc1u1XDbXe2btfaVHo7pbrxUD25drDrCmeDFtAnmYdIVmM4w&#10;WJzMTEy1lDgKqqsLDx+e3Tq6sLE6NT89MDLY0dfdMNBTuzTZM9XfHuzh6kAn86g0IZ3g4YCojcDu&#10;ViHvd1q80WP2Rq/lG72HXu8zfa0P8lqfyWu9Jq90Q4DlmwOH3ho49HDQ9OEg5J0RcGKxD8ECWBPQ&#10;2E6AnRDeHQMt7cNhkzcHQVf71hBwOuRqy6HZfFRpmDIl1DM6xCs+zDstzMtXyXdiY92lhLVy8qv9&#10;iDf6IG8Mm7w1CnlnHOyN++G0yaNps4+nzR7PQj4BmIN8anC1n33H56CuNbB46ItF8wNp++UyOF3Y&#10;xzMW11oQZX7wQCXfWynXKyUeall9TfnelVM390/d2j/xPXu7N64Z7O21nZvXtm9f2xnvqwvykPqo&#10;nHwVokQP5lad3bvz1h8vQD6bN/10BvKxwckCfDgG8mgC8mgS8njK5ONpCGhvJ00fAS9/wORkIaTa&#10;G1EeIpypibsyW3VurOTUYN7ZofwjrYk77Uk7rQlHG6JPtCddmyg80Zm0URt1e67mzlLDxemqq4sN&#10;1+brr803nhwqWahLWK1PmsrwW0rxGQ+Qg72PwzXbmcGn8yLP5UedyYs8mRN+PDP0ZE7k2cK4U/nR&#10;xzJC1xN9VxN8jqQHnyqKu1SZerU281pd1n599n5DztX67Cv1WVfrs/Ybc2+0FBy0sr3RUQzSWXyj&#10;u/R2X8VdcCIycDoyUNcC46Gae6N1oLEdb7gz0XxvuvXmVHNLoo+YBCOCxvZJma0tDlja/MDYgvW2&#10;1gc8NbYHPKdon+N5P/tj/qaxPQCHgRFsYRQylM2AOtpbycRWGpmFh4u5XmXmoTzkKjmkcDQTcyz4&#10;dEsmGUYjWVOICLARkB1wFvQZYHY4OIAtztoWa40DgQMYja0xLxqjsf3V5gWN7cHeDz744E9/+tOT&#10;HT+Vv2Fs/+Vf/uWJav2H5siRI09uYIwxxhhjjDHGGPO/OE9E7Avnn2dsXVhYvh2cioZS0YcAaKhD&#10;LLS5gACVM5FuPKSPIyJEahMsRXrYWynoljI6XMFCqPhoN0e8ToBTsZDOFLgTGSYmWcgZ5l5CWLgL&#10;Kk6DiVVjQ+VYNweUUohVyYgqOVEtt9UoSK4uVLWMpJTYKp1xLlK8RkHQa2l6N6ZWRZOKCHwWhkpE&#10;2AGfXQ0fxdE2CICnjvUALAaNxeJIZJKbTlNVkTcx2rY813t4eXB1pqe2NEOnklCJOCzWBoN+cjzA&#10;wRW+K7AFLwhsxKBRB0s8DjS2JCKRRCQQ7GwB7GzxPwmw33AIcAYGuA7CGg4AXA1YNWxDH2wElgeX&#10;JQCn2GIoBByXYecq5xal+cx0pZ+aqzi7UHF6vuz4VPGRsaL10fKVsfqVyda16a61qa7B5rLEEC9n&#10;PoNFsWVQbO3ZdgoJ3UvLC/DkBngyfXQUT42dp8rWX0OIcCPH6yhpnrQ8f3Z5uH19nGNHqrgrVdQY&#10;zakIopb4kQDKA8lVIZSGSFpLDEhrLLM7kdufwu9P4Yxm8udLnNdrtZtNXkebfZcqtH3JglIfu3iZ&#10;tZ8A5smH+jjCQ6WIBLVNuhs6ww2V5opMVFrHSKCRQqtoESxWDEt0tk6VWqdLrTPl8ByFdb4Lslhj&#10;U+FmU+1h0+Bp0+yDavNDdwRiekJwvSH4gXDCcBRlPJYxnciZTTb0tM0QL2c6L2dLV/MUG0WazRLd&#10;kXL9VpX3Vo3fdn3QTmPIbnP4ydaoU23Rpw8qbTsSznbEn+2IAzjfadC17XHn26LPtUZeaI0CeGps&#10;TzcEnaoPOFXje7zc/UihaiFT0Rru6GePoFiboGGWaJgVBgZFgbr2SbvYpzwnag08nf4LlKrPG9gX&#10;4ae07N/CypyGhkWpHPrCXGej3ebC1LOhLlMB8kl/2bifdMJfNh3sMhOimgiQj/hIAMb8pMCWhQgt&#10;wFyYZjJQMezt1ONm3+XKAwC+t1uVzHY1Z9jHCbjOQoR6IVwDnDugF/bphV1u9o0yWoOU0u/hMB2s&#10;HPWXdWjtG+WMRgWzwYVd5MKKl5FLw6RVUdIYCcaXaRPJh3eHE9rCoC5sCx9PzdzsyImdxRPbC1uH&#10;Z9YWJ+cnBqaGu6eG2/o7KsJ8PbhkEotI4FHwrlyr7iTcuQb4y52Q17ohD7ohL3VD7nZA7nTA73Th&#10;r7firnfa3u4m3+ok3O6yvdeNvd8De6XP7LU+yNvDhj6zE5APJkHenwCrbt8eAS0twMNhyFsjkNeH&#10;IK/2Qs7Vw2vCsQomhm0HI6AOuYjYEe5iKZus4KBqY8i3OhDArR/0mLw+aPoQuMJBM4RJ0AJ/DEpb&#10;k09mIZ/OH/BDV/sEMwNgswKwQ8IiaFc/XzB/cwQxkmAeKaf7KJy8lDK9wjkpMuTahe3b10/fvXHm&#10;jmE6MgBgcOfGydv7J25d3bl1dfvu3u7qTF+Ej6uPQqyTSqM0lNUK+lsTVl+AnRAgXyyYfrV46MsF&#10;s89mTR5PQQAMotawNAwejUHeHTB5qe3QeAK2KUIwVRFxeqTgwmjRWlPsmZH8K9NlJ7rTdjuSd9sT&#10;9yYKL43knOhKHsrQLldGrtXGNEbJjvflnRsvn6mMXmlIXqyKncsPGY9xG/KX9esdp8LUm2kBWxlB&#10;p3IjTudFHs8Ge9qeyA47mRN5NDlwJdZrI8n/WEboTnbEmZKEq7WZe/XZV2oyLlWmXq5Ku1iZCnCp&#10;Ov0KsL0x53pL/s32ojvdZTc7S250Fu+3gZW2N7pL7w5U3R+quTdYfbOnDKS3/M5wzb3JxvuTTQD3&#10;JsEy2522In9HMh1sYosEK21/Dcb2oDHC95WwUCwWaouHEYlwKhXOZsEFPKjY0VIitJCJLRROlnKh&#10;lbMAKuLDBGw4lwlnMawZNDidCqNRQKhkOACFCCcR4CQ7ONHWmoCH4/EwPM5obI35JTEa219tnjO2&#10;P5t33nnnd7/73V/75vqvG9u5ubmdnZ0zZ86sra2Nj48/2frX87PG9s9//vPLL78M/MCJiYmJj48H&#10;rvnpp58Cn1KAXbu7u8DG7e3tgyP/gQHe1ZycHODiTwP8uHv33XcPPiABrzEuLu727dtPjv4lAX54&#10;JiQkAO/zk/W/mYmJiSe3NwT46XrhwoU//elPwC7gPQG2DAwMHBz5i7KxsQGce/ny5SfrP5Wvvvpq&#10;dXUVuCNwZGlp6a1bt7799ltgO/DygTcH+McFXgXwJvT09ABfMMDGg7OejeGtArd/8803n3322Sef&#10;fPL73//+x0f+5S9/Ab4ggb3APyvwNfbjA35pgCsA1/n6668PLgU8LXDfg11/R4CLAE/4X38qY4wx&#10;xhhjjPnZAL9uflH+ecZWSkNycRZ0jAUDZ8HCW3HwUEcizJmOUHNRbjxrT3uYnwjuJ4a5caEyKtSJ&#10;bC0mw4UkqJBkJSZZyWhQJQMup1kqGZYejvBAGTpSjU3SYRN0+ACpjYsDUi7EKp3tXKQENwXZQ0V3&#10;U5KVzjiZGCN3AsDKxLZCPo5BBj6Qw9FPPjZbo1EIA98rVwDUwQCNwuKwODucROqYn5cyOti4NNN1&#10;eKlvbba7s6EwxMeVQycAH+/BBrUHZ31XYPuUA2MLADZEAAegAsbjsLZ43M9y4HOBg4Erg7oW/kTO&#10;gntxuCcbv3O4wGF4HMYWi7LDgS1xXeXcvGTv4caEo+OFO1OFR8fy1gZylvvzV0aq1qfaj8wPHF0Y&#10;WJvsbK/KDvRQOLApbBqZTiZS7PAUOxxwugOPIBWTXZU0DzXDV8sIdWfE6pkpXowsP0ZhEKc8gl8f&#10;L+hMc+pMcayNZBYHkAr9SCUBpPJgcm04rSma0R7H7ohjdSdyhzOFo5nCvkRmXyJ9PFuwWKZYq3U7&#10;3Oi5Xus+kSutCaYluWCCxWh/J2ygFBcqx4TLbCJliBiZdYwMEelsHewI8+NZ+vMsA/mWoY7QSCE0&#10;RgSNd4IlOEGTnKBpUliWHF6oQpRrbap1NnV6myZvmzawQwKmJxg3GE4ciaZOxrNmkvjzqY6L6aKl&#10;DMlytnQtT3G4UL1Z4rZVod+u9t4Gy2wDduoDjzeE7jZHnGiOPNkSdbI1BuBUa+zpttgz7TFn22PP&#10;t8UAnGuNOtsSca4lwtAPIfJsU9jpBrDA9kSN3wlDje3RIvVKjmIwVhTnjGWhTDEGY4uCP+9qD/ix&#10;ov0xzwvZv82PTv+BnP0OJADMEgU8mNUhZwo+z13e5OE0HChfjNKuxehWo93mQ9XTgYpJf9mUv3w6&#10;AByM+zqP+UhGvZwG3R0HdA79bgJgdS5EtRDmOhuingqQD3uK+3SCTg23wZlSJbJrdmH1e4mmQ10W&#10;okCxOx2kHNQLu1x5HWpOi5zeomB0ufIHvZxGfWX9enGbhtek4hTJWLFiQmmwtMBHkO3GaAhiTcTh&#10;15PN+2OtqjK06+sT29sLp08sH9+aPbo+vrIwPDHSMTbYVl+Zr5YImBQSl2KrYFm0x+Eu1iPutFru&#10;N8OOFUM7IkyTlBA910TOMnWiQ8V0lJiBFTNxEo6tM9fOiYuX8HByPtZLAEtRWvTEo8+3k14bQ703&#10;ZvbhBIDJ++OgsX2tD/KgB/LGoNkbA6b3uyGvdEKOFR7K0SP9XUUBHsoIX1d/jZOMS5BymaEuuONN&#10;lJf7LO53QV7qgrw2AHlzBPJwFPLOGFira5hwzOTjadNnmyE8Bay0/YGxNf180fSLJbDPLFhsu2jy&#10;1Tzk8ZTF8RLzTC0mRC7wdZF6KSVeroql2ZHb18/c2T99d//k3esngeWd/RN39nZvgg1tt65dOHL9&#10;0rHpgZYITw3wje4uFYcoyTMllDcm4Qf9ah/PQIB7fbVoBvD5vOnnc6afzph8Mg3qWrBnwhDk7R7I&#10;q82Qo9mwlkBMQ7hooTLi6nT5sc6UyRK/hcrgpaqQ7ZaElcqQ8RzdTmfCqd601mjJfHHAjanK8fyA&#10;4z15F6drlhqS+jJ9RjJ8x+Pdp8LUwFcO8OW0keizmey3EqtfjHQDvkKWYzyOZ4WeyAo7nOi3HK1f&#10;jfU6nBxwIjfqSlXaXl321ZrMi5Vgk4SzJYkAF8qSL1SAxvZybcZeY86N1sKbbUU324tudBTf7Cy5&#10;3V12q6sUGADc6i691VsO1tv2g40Rbg9V35sAje2dsbrbow0vzbTdGK8v9JMwseYEsP4UaXfQEuH/&#10;sbEFNv6g2ywAFgvH4eB4O7gdAU6hwOkMOIcLt+fDHOxhQgcAuNAe7siHO/Cs+VwEl4NksRBPYCCY&#10;DASDjqRTrWkUawoJAE4kwgkEuJ2dsSuCMS8co7H91eaXGlsg77333jfffPPk/B/m7zO2s7Ozp0+f&#10;fv311//4xz8+2y33//7f/wtccG9vb3V19a/Z279tbIHnBH7sJCQkvPrqq8Dqn//856mpqeTk5FOn&#10;TgGrB8Z2c3Pztddeu3Xr1vvvv/+Xv/zFcN7/709/+tObb74JbLx///5vf/tbYMu3334LjG/fvg1c&#10;E/iQ8/bbbx9cExgDT37z5s2Dww7y1NgChwGrwCei0tJSYPXOnTvA8c8aW2D1yy+/vHfvHnCvd955&#10;5+kDAAHesQcPHgDbX3nlFeCdOdj41NgCTwg8D3BBYNcXX3wBPAAQ4JSDww5yYGyfKmngbQRWgbsD&#10;4+eM7ddffw28nOfuBQR41cBLALbfvXsXeM6DjU+NLfC0wNcDcF/g5y3wQg72Am/yzMwMcEBnZydw&#10;WWALcAXgPQfy6aefAt/+qampwG8B4HjgJQAD4MgrV648PR3IV199BfxeAL4qgLca+HcHHhI4ErjX&#10;0tLSyMjIk4MMbx1w6+zsbOAL8mDL9evXgdW/9hX4ggFeMvBRE/iqePaR/u4A78b58+eB33HAG/UP&#10;uaAxxhhjjDHG/LUAv2h+Uf55xlZCtubjLJkYsI8t8FGZg7MQU2BqDlLHt/HgWXvwob5CuLcQrmJZ&#10;iYhWjnZwBwLMgWDlQLB0sLMUk2FOJCsJGarhIPWOGC+whQImRo0PVmCVPJg93VLAsXYW4ZRSO1cF&#10;QaukqGRkZ6GdIw/PoWPJtggs0hJlbYlGwNAIazQ4MxjoUg9k6/OgUWgMGoPF2NrhBQJucnL00EDz&#10;4mzP+mLfxnzfYEdVXJiPgEsn4FDgXDQgSLSNDQBwQUPjWgQSYQ1gg3hibA3bwZJbQytbNA6LAXg6&#10;eIpBvD7xuXa2eNDXYtDAdcCWCAY5eyB8sRgMMAY2Iq2tgaf97nQ0AY+hEPH2HIpe7Zgd7zFQH3d4&#10;JG9jKHu5L2u2K2e2p3h5tHF9umtzvv/IXN/SSEtNfoJO7sii2NEpBBrJ0BuXSKTY2ZJt0VSCDYeO&#10;c7In6mS0EC0z0ZOV4c3M9aMXBbPKI7j18fbd6ZKuVFFtBLPQj5DrTSj0J1UGUxoiGe1xnI54dnss&#10;oyuBPZojmsgVD6Vy+pOYwxn86ULJcqVqvdZttdp1LFdaE8aKkWPc2HANy9qVi9QC//o8qCfPytcB&#10;GiiyDnZCBQiRXjy4B9vKk23py7MKtIeFCGDhjrBwB2i4g1WUIzROBEtxts5SIgrUiFItssYT1eSL&#10;bfPDdgXi+kPthiPJhjJbHtjQNk24lCleznY2NEZw2SjSHCnTbVWAZbbHanyP1QbsgJW2obtNhra2&#10;LSCn2qIBzrTFnAONLShtz7WCNbbnWyPPNUecBXVtyIGx3a32PV7puVOmO1qoXs2RTySJi9xpYrw5&#10;FmZuA7f8KWMLbPmrlvbHPG9mn/LdxGIHPHcWwFNLi3oyAO8LLJFQS6y1hZ8Du85b3axzancTjAUq&#10;lqPcFsPVs8GKST9Q0Y54iQFGvZ0m/WXAljEfyYineNDDccDdYchDOKwXDXuCTPhJZ4NdFsM0CyHq&#10;6QBFn7tDjROpWICtllI63O3HghTzEdqFUNdpf9mIp6jHldcio9c5UyvFpDoZrcON3w1s9BS1uTsU&#10;OtPjxJQsHT/LlZIis+wIgy6mmK2nQOZSoOO1QbvH5o7vrp86vXZiZ2F7c3p9cbinvcrf24VFw1NJ&#10;tkIqpsgXfroGd6kR1RsHCxKayehIRzqRSycyKCQOg8ZlkHhMIp9BFDBJ9kySA5PkyCILORQhjybk&#10;MyQCrrMDT+bIUzjSPSW2FRHkMy12b43B3xwEK2pf6Ybc7wQN7N12yN02yP0W0/E4k2ChhTPblk/F&#10;21MwAgrKiUPROOCaEwj3+hEPek1eG7B4fcjizRGzh6OQhyNgvwWA90YhH4yDLRc+ngEbIxx0RXiO&#10;z8AZwL4ztgumXyyZHUjbLxchXwAsm3w2B7nRfKg2wCpEwfFWuvioFXqVpK2x/Prl47evnbh19cTN&#10;q8dvXNkGuH752PVLx/YvHr12/siV04fHexqiPV28FQJPhSBYzR7JJr0ygf1gBmyDAHY/mALV7eNp&#10;sMwW7IowafbRuOkHI5B3hyAPeyBvtEOuVFh1BsHrwxwGsrynS4O2O1M3muJW66M3m6IXK/wWSj23&#10;WqKvjBffmK3cbU86Whd9sS//THf+blfuxamqY335i9VxU5l+I8GKPr1wyFO0Fu+5EuMxH66ZDVUD&#10;HE3xP5EVuhbjMReqWYx030zyP54Vfr408fL/n723jm4rS/e0j9liZmaWJQstMzMmjinGODHbMTMz&#10;s504nFSYmZlTzAxN1d3Fde/M3Jm15o9vH8mVSqeru6t7uu/UN1e/9ayzjrYOSip56ak3767LO1ez&#10;/kx1zunq7FOVmcfL150oX3emJueco8C2uehySzHcyraz9EZ3xS27rr0BT0FWdWdw872RunvDdXeH&#10;ax3dbB3cHK2/O916f679Ltwboe3hYvfD5c7hwmgdw5tLxdCIGDoZB+taO/9XjC2RiCYSny2wXdW1&#10;MBQUhYak0JFUJpLOQjI5CA4PweMjhEKEWIyUiJFSMUoqRovFaIEQhi9A8fkADI+P4fIwXDaaw3IY&#10;WzSTgWYwMAwG2mlsnfm5cRrbX2y++OKL1TfGnrfeeuvDP83777+/+pw9H3300b//+7//pW62/5ix&#10;vXXr1r179x4+fPj5558/a2zBXq+//vqdO3deeumlvXv3rm79p/nrxhb8Gjl37lx2dna6vcC2tLR0&#10;fHz8woULjnpPh7EF30jgvhw2c3Z2Fuxy/fr1devWga8pcN5jx46B3Xt7e7/++uvt27dnZGTcvHkT&#10;fJ4LCgrAAR8/fvzmm2+CFfDj5Ntvv3WcFOSpsQXj4Iw1NTXgy+3s2bNgG3D8p8YW/FKqr6/PysoC&#10;Z3n11VfB1yPYBdwv2GxmZgYcds+ePWAcfH+C8Rs3boB9HcYWvGLgCxN8eX788cfgdFeuXAEbgLz9&#10;9tuOC3DEYWzB1yy4BvBtnJubOz8//7vf/Q489dTYgmMeP34c3O/Q0BB4tVdWVsA6WIJxcBZwneB7&#10;+5VXXjlw4AC4HnAc8NI5jO3p06fBQ/DiOC7McUaQTz75JMce8CW8OvRnAduDDxL4yQeOA96Uzz77&#10;bPUJuzAFfyzAWwDWf/WrX1VWVoLjg1cDDILXzXG/jnz33Xfg1Xuu1BdcG7jr3/zmN3l5eeBDBUbA&#10;Gwde2AcPHnz55ZcjIyNbt269e/cuuB3wgnz11Vfg3sGz4D0Fb0FRURH4AN+/fx8cdmJiAuwO3kew&#10;JTgmeEf2798PdgHvGvjYgDcUfAbAxxX8werv7we7Hzx4sLq6Gry24K7BWw9enGvXroER8NaAawBf&#10;eps2bQK3bL9GZ5xxxhlnnPmXBPx5/bvyrzO2ajpWQvQWEDzEZA8Z1VvFQJmEuCAFPkKDi1Chw5XI&#10;CBU2TIEx8xFKmpeM4i2B8YKXdKSShTSKMCFqfLAKY5MhAuSISC0mRoe3SdFKjreA5S3io9VKilHP&#10;MhvYGjVNyCPSyGgiLGoRODQSj8YACBg72FWR+qOl/QEiAU8kEkhkEpVGFYoEsbGRHe11SwtDO7YM&#10;71kZXZrsLC9cZ9LKmDQCCY8mYFEk+Pf5jx0VHGZ21djCihY+5rMjjs1gD2svknVg3wu+GHB2h7ql&#10;USl2YYuHN3jG2IIxeBTs8IyxBSMkIp5BJfE5dKmYE2hWFq4LHm5MXxnMX+7Lm+8umOsvW5ls2bc8&#10;uH/b2MHt44e2jW2d6KwsSDdrZXw2ncemc5gUFpPMYlG4bAaXRecyKDwmWcojm5XMWCsvM0RYFCEo&#10;jRVUJ4tr08QtmfLBQl1/vqYxRVAWydgYQa+IYTUk8brWiQZzpMO58qFc2dRG7cpmv5Ua80yxaihb&#10;MJgtmNyg3AqX2dp2NvrPV5ibUsWpvngTx8uHidRzsAYu1sRDWQUom9A7UOwdKsdEKggRckKoBBci&#10;QAYLEGFiRLgYEWUnRoqIA8gQiQrkGg06S4fKN6FL/bG1ocSWCGJ3DHkwEW5oa+9ma5+C7Adju2Oj&#10;YVepeXe5dV91wP7NwQfrwg41RB5qjPnB2KY6dK2jQwLcJAGWtmvPdK21t0RYc6Yz9UxHypmOpNPt&#10;gMSTrXEnWmKONkYcqQs5vDlgf4Vl10bDcp5Pd4I0RIimIV2eMbYOW/ojcK3rn/Nn1tXB35SzP8nT&#10;c+FhvLEIFBqJwCO9JFRsToCuI85/KMYyHK4bCFGOhKkX4k1bk63b0/wdNbaOulrAXIxhMd68lGAB&#10;K7NRejAOPxWhGw+Fve1kmBasTIVpF6INS3HmxTjzeIRPm0VQrWXU6TndwYrJOOPWpICVBMsW8GyM&#10;EWzcbhZu1jLLVNRSNa1Sy6j1ZTea+BU6UTgHt9bAaYzjd0R5DsRAk0nQliyXvRsRy81hB7aPHD64&#10;8/iRbccPbjm0Z66nudJPr+GzOGIGOUaD31VOPteAHl3jGiB0FbAIXDZZyCVLOCwZl62RCAwqmVmr&#10;NPuojD5Ks05t9dWa9WqDVuGjlGpkIpWErxTxVCKeWsgxyDg6GVcrE1gU7IEcys1+6v1ul3vddm87&#10;7PJ4yPXRAHS2EVUaBAVpaQY1T8VnyNlENY8SbFSs9ccebmc/HIBud0B3+6GHw9CTUejlidWOCm9M&#10;OIyty3twl1jXj5ZcP15+Xtf+gKsd2N7aja1D2to7JGyDPtkGfbwVejLhNZrhuc7AijZow426EINy&#10;Y176sUM7rl0+ev3y4euXD4Glw9vevHQYcOvy0RsXj+xZHC1cGxNhUUVbNQkWVWsW9fYM44Mtrh8t&#10;urw7B7dueNsOuM7Xx6DX7LwFLnsMeqUPutnqNpuN7FojnSqPW2lIPTdVvqdt3Z72tSdHCg52rTvU&#10;mb5cFb5QFbGvY+2+1rXtyeoDHblTm2L7c0MOD5XMb05rSfRti1C22URDYeq9udE7MkKXkvxmY41b&#10;UvwP5sftz43ZmR6yLTVgx9rgvdnRB4uSz1RnX24svFiXd7oi8+imtP1FSQeKko6WrDldlX2+Lu8i&#10;eKqp6HJr8bX2khudZTe6ywFwK9v+6lv91Td6K67/gL3qFgzW3BqouT1ce2us4e50652pllsTTfdm&#10;2h/Md95faD/QWRSpoohoaCYZRyfj6RT832Ns/xrP+9nncLRKf+pqYdDPGVsSEeloOEsiIR3GlkxH&#10;kBkIChNJZSHpbASLi+DwkTwhki9ECkQooQgtEmMcxpYHxvlILg8F4HBRHDaKzUKxmGg7GCYTy2Bg&#10;nMbWmZ8bp7H9xea//bf/tvrG2POb3/zmL/WxfeONN37961//r//1v1af+Kn8Y8b2t7/9LdgXfCq+&#10;+eYb8PG4fPnyyZMnnzx58vnnn/+P//E/wH/a4NlTp06tbv2n+evG9ssvvwSX/c4773z77bffffcd&#10;OKDD0tbU1ICnnu2K8PLLL69bt25kZOTrr78GP0WysrLACBj/6quvwJdVUVHRp/asX78e/FyZmJgA&#10;X2Lgmwp8Xw0NDeXl5T2nSp+tsQW/iMC99/f3g4fgjODhU2P70ksvgUHw3ejY686dO+Aa5ufnwQuy&#10;adMm8K34bLmrI+C8YBdHHP509YmfyrM1tuAVAK8qOG9fXx94+NTYgksFX7w5OTngvQPjv/rVr8A6&#10;+E4G1zwwMOCw0vCxnonD2DoC9n3WooKAj1B+fj44EfjMrA79278dPnwYvFzgaxm8CydOnACnAPtO&#10;Tk6CTwt4QVY3suejjz4qLy931PN+9tln4JXft28f2As8fOutt8BrAj6E9g1hYwvemgsXLoB18EKd&#10;OXMGvBq7d++emZn5SWMLbhm8reBnJHgvHAHvDriA4eHhiooK8OcJvC/gtys4CNjmaY2tw9iCbzBw&#10;QPDhhE9sd/3g4h3G9sUXX3QMghf2lVdeAZ8r8JkELyD4AwdeQMcHw3ENd+/edWzpjDPOOOOMM/+K&#10;gL9cf1f+dcZWw8BIyQgh0UNI9BQT3SUkdx82IkiBi9ZhYnwwEUpUhBIdKseY+UgV3VNG8ZKSPQBy&#10;qqea6W0RY0O15BAN3k+KNkswFhnBqiSa5QSDnKSXUzUyqkJCEfMJPBaWQvQk4jzxaG8cGoV1YBem&#10;T7Eb0tU+swC7V8UTYQhEAoFEJFKoFBaHZbGaKytLZqYHVraM7lwZ3bk8PNRZnRITIObRaVQ8k07g&#10;MIksGpZGRpMI4Cc6OAsCg/YCoFDeaJQ3Bo3AYsE4fLofTr3qczFoFAqJQCHsIBFoFBIMOoytQ8sC&#10;wJXY1eyq231qbMEg2B7sBZ6zX7m93y6RQKeRmUyagMewGWUFGSHDzeuW+gpnOgsmOzbM9Vdvn+s6&#10;uGvy0J7pQ7unDm0f3zreUZKT4qsU89kMDovGZJDA7TBpBDaDzGFSAHwWRSGgWdXsOCs/M0RQGC4o&#10;j5c0pKuaM5StmYoBu7FtShGURtA2hNLLo1mNyfy+bPl4oWZqow9gucq8rzVsb3PQUrl+vEA2mCUY&#10;WS9ZKNXvqPPfXhewWG0byPPZFM6JlGMMLISWifRhY4x8vEWAtwrQfkJ0oAQTKseFynDBElygAOPP&#10;R9l4SH8+MkAAEyRChUjQoRJMuBgVIUJGS5CJcmSGFrXBjNkcjG2NJPQm0EZTWNPpPPv8Y/KVAs0K&#10;bGx1u0pMe8qte2Fj63+gNvhgbejB+vBDDdGHm+OPtCUebU+1d0WAWTW2XWtOdqWdtpfW2hvXppxu&#10;TzzVlmAn/kRLDODYM8Z2T4lhW4HP8FpFkpZC9YJwSE+7sX1e1/4csIjnDezP57lD4REIAgJJRKAY&#10;OHSyQdWVHD4U7z8Wa5qINU7Hmyai9ePh2pko34VY03KidVuybUuiZTHeOBetn4vRL8QZlhJMW5Is&#10;W5OtYBw8nImCTe50BFx162A8VA0AK2BwKsJnPEzbY5PW6TmbdcwWi2Ak3Gc21rQUa16INk1H+o6E&#10;aLqskiYDr8aHVa6mlampVVpGpQ9/rYyxXkfoiyd0B0MdgdBogtv2HI+DG6HlGsO2ycbduxYP7l9c&#10;nu1NiLDIBRQhl6blIzcnEY41IY6Wu+abIRUDJeexJRy2UszVyoW+arlJq7D4KMw+CqNWbvSRm3yU&#10;Fp3KoleZdUoAWDdr5b4qsUbKU4s5KiFLxqHI2GQtn6WT8H3F1Np4+pkG/PVWuLr20YDLq2PuD/td&#10;lwoQyTpPk5qrU3B8JGy9mBNiUMT7SQfySLeG8fe7YWN7pxt6MAg9GYFeHofnK3vG2ELvzbt+uOj6&#10;4RLczfajZYDLR8uuT/l4i5sd2Ng6pO2nK66frrg4eiN8th2ei+xX26BPVqC35133bXLNNqEjDLJA&#10;oz7IVxEf5b91efTq5UNPZyG7fQXm1pWjN+DCW1jdnj28vaUqPyZAF2kzRZrVZbGsG8Os9xY83l+E&#10;3ltyf2/B850ZN/ulurwz4/r2tOtbk64vD0GP7De1uxTVmkRvy7C90JV/dqLsYE9O/3rrxKbgmdKQ&#10;HXWxe5uT9nWknRzdcGastD/L//Rw6amx8pmqxMOjpQeHy+YrUtqifdoCFYtpgcupAeMRWvB527Ym&#10;6OiGpD1ZEYuJ1qUkv21pgftzoo5vSr1Yn3+psfB0ecaRouQDBQn78xMObkg+WZFxzu5qwVOXmuDq&#10;2iutxVfbNl3vKLnWWQq43lV+q7fqVm/l1c7SK2Cku/xGb9WN3uqbfTW3B2rvDtXfHqq/PlR3bRjm&#10;+ljjnYnWezPt9+fbL081FIQqJHQ0m4pnUGBjSyPjALC3/aneCH8mbZF/iecVrZ1nLe2qq4Ut7VN+&#10;QtfCUJAwVCSFhqTSUfTVMlski4vi8FE8IYonQgnEKKEYLbIjFNlrbAWwrgWwOQgWCwlgstBMJpqx&#10;WmPrNLbO/Ow4je0vNj/T2DrmHPtLpbVP839ibJ8GPDx//vzqgx/yjxlbcM19fX3r1q2rrKwEx7x+&#10;/Tr4zklPT9+zZw/4ofKTxhaMg/WMjIz8/PzTp0+PjY05xh1u9ObNm2CX3Nzct95667PPPnOYx4WF&#10;hW+fKbAFeWpswWU/evQInALsAh6eOXMGHP+psQWX19/f7zg+uLzi4mKwzYsvvvjdd9/t2rULrIOv&#10;zYsXLzoOBY4D9gVfnpmZmeDtAG/W+vXrwe7gdH+9xhYsHz9+fO3atbq6OvDQ0Qnh2RpbhymuqKgA&#10;xwFf2mDc4StfffVVcC7wOpw7d25gYACMLy4ugjt1GNuzZ89+/vnn4NsbXJ6jbtcRsOMbb7wBXpms&#10;rCzwyoBXDHztg+3Bkb/66itHhwTwVX/v3j1wVY588sknYC/H7uDXI/ij4NDl4Fxzc3PgLQAvPtjg&#10;4MGD4Ffi05cajIDXqqCg4JVXXgHr4CDgFsCRP/roI3AQcGEnT54E4w8ePMjOzgZL8H6Be3FU74IL&#10;Bn+JwHJmZmbbtm3gmF988QX4bIBXAKxPTEyAF82hiR3GFlw5uP69e/eCEXDX4AodJeF/bmzB/YJT&#10;gyODU4PPDzgUeOrTTz/dtGnT0+4NzjjjjDPOOPOvCPjT83flX2dslTRvKdlLSPQSEb1FeHcx0V3L&#10;QgYrCdE6bKQPKkSOCJIi/cUoPdtLQfGQ2V2tjOquYHj5CglmKcUopio5eAENzSKhaUQ0g4zlssly&#10;KUch44r4cFdZe90rGotBAnAYFAD2nWgU5hldC8D9mbElEvAAMpFIp1BYDDqLxdBo1Xn52ePjfdtX&#10;JnZvG9u9MrI40VlelG7WyTgsMpdLUcg4vjq+Uccz+HB81CylnC4VUfk8IpuFo1PBb3sEHuOFRQFg&#10;cYxDobAoFAaJQCMRjppZePkU+BphwIrjqp69JLu9hddJRAJY4uEKXdhBP7cNlUqk0ckCAdvfrCnL&#10;Sxhvz5vpKBhuyh9sLZkbbty1PHh43+zhF+aOguXOyeXR9sL0eI1MwGcx2Uw6g0Zl0EgMKolFpzBp&#10;JBaNJOLRdHJ2sEGQFioriJGXxMrq12jac4wtWdrWLMVgkW6w0Kc5VVgaTi8IomyMoNcn8/ty5OMb&#10;tLMl+vly3211thfaw/c0Bi1XGOdL9ROFysEs4Xi+YqncvLXGf7kmYLbc2pmpWh9ADZMgDWwEXGbL&#10;J5iFBIsQ5yfCBkqwwVJcsBQbKMLYBGgrD2XhIQFWPsoKHsJLpJ8A5S9CBwjRQUJUmAgZI0Ws0aCK&#10;rLjNIaS2aGp/En1sDWcmQ7CYI4Vb2RZpd27y3V1m3Ftu3ldheeE5Y9sUd6QVNrZPa2xX6Ug93pFy&#10;siPldHvKqTa4E8KJlvgTrfEn7TxnbF+osOwrMe7coJ/O0hQGcMUEdyLSXmOLBHg9z59K1b/CczZ2&#10;FcRfm1jshzYIq2DBBaC8uGRURaixN9oyHGGYjrXATUXjTSPhmqEgxUiIaj7OtJRgWQDLOPOOFP8d&#10;af7bUm3LiebFeON8rO9EmGokUDocKB0PVc5G6xdiTYDFePNcjHEqwmcq3AduoRDuMx0Bm9y5SP10&#10;uM+ATVarYZTJyZVaRqtFNBisnLJX7M7HGuaifMZCld1+4mYTf7OeXaVllqvZTQHYlXzCthyXiQSo&#10;KxQaiIa2rHM9shHaVsaba05bmhrITo8VcmlCNk3CQK8xee+pYVxo9D5U7JJngMCHR8zm8WhMOZ/n&#10;q5Qa1VKdQqiTCzVSvkbK08r4PnIhGDRr5SatDKz4qiQmjQzgqxTrFCK1mCtkkERMkorHUHNZGj5f&#10;LRGHaHDL1by7/Yi7PdCDPuh+D3S93a0hxj1YjjLI2FohXSNmBVt08UHmNVbGyU7+4yEv2Nh2Qvf6&#10;oEdDcB/bl8ehl8egV8ag18ehNyeht6fhGtu/Ymx/wAXumbAMwcZ2Kzz5mN3Yuvx6B8D119uhX+2A&#10;+XiL29VOdGmge7SvOMikCTQqgs3Kgc66W1dO3bp6/A7c0HYVeFIyWOMevXP16L2rR/evTKyNDYoJ&#10;sIX7KjMCKCc7qC+Oer48DL0y7PrqCPT6mMsrw9DLQ+Chy2tj7q+Nub04CN3thE7VebfHeTck6frX&#10;hw+sD9jZmDZaGDJbFr5cHblUHjpfEnS4K/PyfPX1laat9clj+f5Hu7IPtGXuaMmcrVlTGiYvNnF6&#10;YgxbM8JW1gRtTQ3Ymx25LydqKclvLs60kGDZvjb4hfXRpyvSL27OObkp7WBewr7smBdy4w5vSDlR&#10;BndCuFCXd6mpyG5pNzqwF9iW3uwqv9VT4SizvdZZdqW95DJ4trP0Rm/Fzf7qm/01twfr7g7V3xlp&#10;uD3acBsWtS13JlvuTLXem+l8tNDzcLHz1lxLY4qfjIpiU3AMMp5BJTik7S/L2JKRAIrd2NIYaDoL&#10;xWCjmBwUmwfrWr4ILRCjhRK0SIJ5amwdjRF4/D8xtgwmCsZpbJ35e+M0tr/Y/E1j+z//5//89a9/&#10;DZZ/U9eC/GPG9vTp059//vl//Md/gP+KwVmeGlvw0FF4++DBg5WVldWt/zR/3dg68//HvPXWW+vX&#10;r79+/Tr4Mbk69LMD9gV/ZcDHafXx/+2AW/jss8/AHzjwIf8HbscZZ5xx5ufk62+/zj2ZlHU89utv&#10;v1od+iGf/PEjySL20rtnVh/bM3N/MHa/+ctvV/8Zx5HX99KnIc6sJ0Awj5y+N/ST31ePP7sfd8D6&#10;xTd/XH38r8ns7Y9d228dfWX1n1OA/OHrb8UTD1L3/vjvNv7VCd76snvHLc/O24T+uxM3P/rq25/7&#10;9f3VN99Zl1468NKvf/flt8df/c1X3/7Ym/6v5NHHfwxdgf8/5f95wBv3d+VfZ2zFRA8xyUtE9BIT&#10;vUUEDzHRXc3wDJDhw7XYECXCX+Rp5SPNPISW6SmjeIgo3iIqQsxAC5lYHoNAI2LwSAQGicSiUXBh&#10;KVwMS6LTqGqVwt9mMfjquBy2owT1qZB18IOohTWundUuBDi4my0aj0OA38M8HkGhZOr1Qo2SL+Qz&#10;ZTJR+rq04ZGenTtm9u+dO7h3ZtfycG9LRVyYTcxnsZhkAZ+slFN9VBS9hmL0oVp86TYT02ZimQ1M&#10;Xx+mRkmXiMgcFvjxjwa/3nFob7u3RRKwcAsFuIsCFg0eohBeACwKgUUjcRgEBgXwRiO9UQhvlLcX&#10;GuHtuFkcGo1BIbEoJHjoWMHDrXixcDdeDAYPV9piwI9/EhFFo+FEQnqwTV26Pr61PK0mL6amMLG9&#10;rnBmpGn31uFDe2cO7Zs9um/20PbxuYHGrMQwlZgn5HK44IYYdCadwqJTAUwaXGYr5tP0SlaYWZga&#10;LM4OFxZE8KqSlc0Zuro1ivo10v5C/chGY3e2siKalRdAKgimVMVzOzNlwwWq6U0+CxWGlc3Wva0h&#10;u5uDFytNC+XG2RLd0HoJYLZEv1Bhniszz5aZJzaaWtbIMi3kQKG3kYc08YkmIcksIloEOIsA7Qc7&#10;WaRNCMDYRFiLAGPmox2YeCgTFwWWZh7awgdbov35qEA+MkaKzvQllNhItWHkjljaQDJrfC13JlO0&#10;mCvfWqjZsVG/p9z8QqV1f5Xfwdqgw/VhhxsijjRFHW2OO9qacKw9+amrhQtsu9bCK12pJ7tST9mr&#10;a0+1JZ9oSTzREvecsT3eFHmsIexIXfCBKtsLZabdG/WLeT6VEQItzZ2C9iahkAQUAo+CpyD7uSBh&#10;nlWu/xDeBAQCPg7ai4D29GETaiJ8JxP8hmONo4mW6STrHCDePBHhMxqimgjTTEfoZiL1C9GGrQnW&#10;nan+L2SG7skI2bEmYDnRPBPlMxEGtlFNR2inIjT2dbiD7XyscT7GCFYcLRSmwn0cxbYTIerJINV4&#10;kLrHKq3TscuUlHI1vdaX22oVdQXIBoIUY2HqiUjtSKii2yZuNAqq9axGC2lvEfFMrdfRcmhPETSX&#10;Do3FQxPx0M5saE8JvjdHalNwWCSsmImJUnutlHPON3ifqYCObPToiHE1cT3lHJqQxdLJxXoFbGDh&#10;pVyolQk0Uh7ARy7wVYphRauVGTVSX5VYr7SjEGmkfCGLQsMjeDSClMeQ8ugKHl0rZGuEfKMY153L&#10;vj+MfnEEenkEetgHHalwX+PjYhDi1TyqjE3Uy9n+Rk2oUVkQQbg+wrjTA11rha63QXd7oYeD0ONh&#10;uMwW7PvKKNxh4M1Jl2eN7d8CAtiNrevHW2C3C5afbXP91XYA9OvtcL3tp9thh/vqNLI7CYo3scOM&#10;mhCjNsigKC3Munju4PWrx25cP3br+onb10/cvXnyzg2wcuzODZh7149cO7NrU2ZUpEUToJNXxNGv&#10;9jJeH4HemYDenXb7YM7jnSm3V4ehR73Q3Q7odiv0sMv7Ya/rjU7PmUyoNpo1URo/UxK9v23tcmVc&#10;b6bvwY41+xrjdtZEbq0ImysPOzCQu6Mzq2mNfn9n7mRxxPzm1K3N2ZUx6mILZyE7fH9RwqGC+COF&#10;CbszwrYk+y8mWODq2jVBYPBCTfaZinXHN6YcLUg4Xph0vDjtWMna46Xppyuz4E4IDQVwgW1TEext&#10;W+Dq2hudZTe7YG71VN7qrbrZU3GlfdOl1uLLbRuvdJRc7Sq73lMJF9gO1t4arLsxXH99pP7WWNO9&#10;iZY7E813JlruTrU/mO14ON9xZ66lPT1ICf8vQCyDQmBSCAwynk7CAWj/CmP713TtnxhbwA/GFkkh&#10;w1CpSCpsbFF0JorBchhbNFeA4YswAjFGKIERwUtY4PJFaLj2lo+2d0VAstg/Gls6HYAGOI2tMz83&#10;TmP7i83fNLZ/V/4xY/s0c3NzFy5cePDgwaFDhx4/frx79+7VJ/5ynMbWGWecccaZ/8r5/t++X3ky&#10;O3Czpf9mM1iBR77//uVfPY7fbzVtF5ScyRQuoC69e+arb78cu9Ol28oK2a0uOJnynLH1XeF88ocP&#10;v/r2q1998WnoHs2Fd05/+/23R1/fZ9spAQfpvdHw+Ve/e2psf//17zZfKDJt50fs01//4OJbv30t&#10;eLfq86/hf1tQe7F478tbwTEff3o/dr/ly2/g+Sf/rsze/tiy+CRoy0tffAPrzi++/jZ05aXgrS85&#10;jO37v/sqfuer/NEHpvkX73/4h4tv/862/KJDjM7e+Vgz8/jTP37de+UD4dgD6eTDHY8++/rbf+R/&#10;lYVte3nX49UG6+/+9ivOyINr734+d+cT8+KLX33zHbiwwC0vDV778M4Hv4/e/mrhkTd5o/fBBYNr&#10;e2psX/7sC+nEo19/8e03333ffvF9zsh9wdj9lQeffvv9969+9oVl8UXeyAPjwuPHn/xxx6NPwbOI&#10;rtvSiYcnX/vNe7/9KmHXq+CAhvkn4PiOa/j5sWvYvyP/OmMroXrLaCgRyQsA21uim5LuaRQgAuRI&#10;P7GXgeOuZyN8WAgl3VtI9mYRvRkEBJWIoZIIZCIBh8GiECgUEo2x928lEohkEplCpggFfIOvj9Gg&#10;4/N4VAr5p4ytw8+icVh7ewQ0GofC4MASgyaTMGwmTi6lqVRUnY6lVbNFAqpEwo2NC+/qbty6Mrlv&#10;78zh/XOH9szMjrbnrktUywQcBkkgoGrUTJOBZTWyrAa61UDzM9L9zYwACyPAzPA3MSy+DIMPTauk&#10;yCUEgX3iFy4bJ+CSxUKGRMQS8BhsBolKwjp+24MVPocsFdOkIoqAh2czMDTwE52AJOHhZwkYBB7t&#10;jccgCFgkDAZJxqGoBAydiKOTcQwqnsPAC7gkiYiiUlB99cywIGlGsrkqP2ZDemhCqG9WanhbQ/Hc&#10;VNee7eOH980eegE2tgdXxsa7NqdG2JRirojH5rGZDmPLpFEYFDKNTGDSiGI+3aDhRfhJ14RKs0KF&#10;+eG8iiRF0zqfzSmKqkRxW452qNg4kO/TkCzYGErPD6aVRLGb1or68xSTJT6LlYblatPORv89LSE7&#10;6gOXq8xzpfrxQuVYoWK2xGe5yrpYZVmotMxVWIcLfSpjuYlatL/A25eD0rFxBj7JLCSa+VgTD2nh&#10;oxy6FkaM9RNhrEI0wCJAm/kosIGR6w0Am1l5KH8+MkKKSfXB55sIFUGk5mhabyJzNI07uU44nyNb&#10;LlDDxrbM9NTYHmkIP9oUdawl5nhr/PH25JNdaSd70k/1rAOAFQenetae7l5zujP1TGfqXzW24Ufq&#10;Qg5W+79Qbt610bCUp22NFQTyvOhYbzIGRUQjCT+PP/G2cHHucxL257Fqe70JSAQG4YlBuOg52IZY&#10;6+yakPmUgOlEv9kU23yKbTHZNhtrnIzUTUXqZqNg/bqcYF2OMy9EGxai9fOAGN+FWMN8rO9MlM9U&#10;hGYm0mcuRj8brZsK10zaDa9D8sLqNsZo73LrC09QFg43SRgNVo0Gq4cDVT0WcaOeU61hAmr17CYT&#10;v9Us7LAKu2ziNj9evYFdoWaUKvAza0gna7wvNkIXm6DT9a7HaqBDpS57cj0WU6Dt2W51oW5qoqtR&#10;gOrLop6oRR8rgY4Vu16u8Tq2mZJl9lRx6D5SmV4h1Sulevs0Yjq5SC3hqsQAjlrM9ZHBxtaohmtv&#10;DWoJWNcrRDqFUClkc6l4OgHFIKKZJIyITZHy6DIeXSPmamVioxjfnsG41Yd+PAK71wf9Lku5HhES&#10;VxWLKGdSZCyynEMwKUVBGl57NvXWCOluL3StHbrVCc9U9nAAejQIV9o+Gf7B2E44amztc3zZhayd&#10;50TtU+BnHb1uP9niaq/GhaXtpytwY4RPVuButmD52Tb3z1bc3p/z3L7BNcdGizCoQ42qAIMsIy36&#10;+JEdN66euH395J0bJ+/eOHEHcP34netHYa7B3RIuHl8pW58YZdCsM7MONbLemvN+ZxJ6Ywzm9VHo&#10;1WHopUHoXid0qQY6Ww4vb7V6nNqMa4pG9Ky3bWvO3Nm8Zlt9Ymkouyle1JUsnsgz7mlIPNyTc3io&#10;6Pae7p1tOccGSi5M1R4dKNnRun5zjKozXr+UFToVZ9yZHrIvMwJ8YCbDfaaj9CupASdL0s5VZhzb&#10;mHKkOOlIUeLRDUnHN6ac2Jh6qjT9fHXOhdq8s5vXn6vNdXRFuNxSfKOz9FZ3xZ3eqts9FTc6Si+1&#10;Fp9rLLzQsuFaZ9mt3kp4CrKeipu9lXcGax+MNT+aaL033nxrrPHmWOOt8aZ7k62AuxMt9yba7k+3&#10;P5htuzXT3LYmUElDsSk/GluG3djSSVjwp+efZWzh6to/LbCFe9f+VWP7FDIJ/n+KFIq9zJaOojGQ&#10;dCaSwUaxOGgOH80TOqQtViDBwks7YASMc2Fji+Zw0CwWCsCEC2ydxtaZvz9OY/uLzS/K2P4DcRpb&#10;Z5xxxhln/ivn/Dsng3arfvfVb3/75a/9d8kuvHvyi2/+CEZe+uwRePbD378vnIeN7fKjicpzuY5d&#10;Ju72PGds9Svst3/3xke//+Dkm4cqz+e+9/nbE3d7/XZIR+90jt/t2XB6TeOlEoex/fAPH4CNwWZg&#10;x2+++zrxgO3Bx3farla1Xas689bR+AN+1p3iV371Yvhe3ak3DzuO/3dl9vbHMTteOfXab3znn/zh&#10;628nbn40dO3D6dsfp+597f3ffcUdefDoY7jI96tvv/Ode/Lmb75cf/CNtgvv/eHr7yyLL77/+ddr&#10;974WsvJyz+UPui9/oJh6tHD3E8dh/648a2xBora/snTvk580ttalFx1K+Oo7n0smHn7yh6+fNbbg&#10;YdjKy1O3Vru9rzz49MPPv/762+9uvvd7cLR1L7xunH/y5TffPa2xBTelmXlUf/ZdcP1N594j9997&#10;+NHfV9G8KmJ/dv51xlZGQ0go3kKiu4DoLiS4CvGQnOLmy/OyyVAWMULH9tYwUUoGUkLz5pC8qHhv&#10;IsabiEVTiSQKkUzA4NAIFAaxOuOWw9iSSRQuh23w1VnMRpFQQCGT8LCcfcbYYsBu8C726lQEOAT4&#10;Oc1h4WUSilZF81HTNCqyUkGUSPFCEUHAJ/N4tMBAc+3mTYtzA3t3TR7cN3to3+z2pcGqTTkWg5LL&#10;AhtQVSqmycS1mFl+Fpa/lR1gYQeApR8rwI8ZYGMG2phBAexAG9tmYVuMDKMvxdeHotfSdRqmVsVS&#10;y1lSEZXHJjIpOFhGE9FcJkGjYFhNvAA/Hjian5Fp1jMNWrqPAm7Oq5bSFGKKTEiS8AliGJxMRFBJ&#10;yRoFVaeigc2sBnaglRds44YH8uIiRJnJPgXp1vRYvU0n0MgFaSkx7W3VSwv9L+yaOvzCHLido/tm&#10;928dGWgui/bXyQQsAYfBYdFZDCqTTmTRyTwWjW9HwKYpRXQ/DTfaLEjyY6cHMkviZU0ZvnVp6vI4&#10;YW2qvCtPN1ho6MhQVERz1vuTAZWxvM5sxfhG3XylYbHauFRj2tEQsLs5eEu1ZXKDejRfPlYon96k&#10;3rrZtKspcE9zyEqd/1SJb8c6aVkUK91MDJOjTXyELw9lEmLMQowFlrMomxgTKEEB/EUIgB8M0k+M&#10;9BOhwLNmAYxViIY7JAhR4VJsihafY8CX+BMaIyjd8bShVPZEunAuW7acr9lWrFs1ttW2Q3XBR5si&#10;jrfEnGiLP9GWdLor7UzvujP9mWf6s+yAFTt96870rD3TveZMZ9qZjpRTbUknWxNOwK7WYWxjAceb&#10;oo81RBypCz1YHfBCuWX3JuNygXZorTzNh8THetIwKBIKSUQ9L2d/kv9zY+uoz8V7IwkIJAHpTUW5&#10;+wmpzVHm8RjzWKRuJNxnKsZ3NsYAmI72nYzUOVoiTEfBjQ6W4y0rSbatCdb5KP1kqHI8VDkT5bMQ&#10;Z5iL0U+Gq8HDqQjNHNwSAYzY/ay9a+1kuHYizIEGJlw7Fq4dDlUPBqn6AxQ9NlmnRdRo4NXq2Zv1&#10;7HpfboMvp8HXvmLg1xgF1UZ6fzTlUDn67GaXS/UuJ6tcjla6nKpzv9DsfqXV5VIzdLwGWin0KLVC&#10;U/n4lSKP3YXQ0XK3S01uF1q8O1Jc/SRorYSvlcJ1tbCxteMjgxsdqMQclYijlvB0cqGvSmLUyAwq&#10;id7eBsFHJpBy6QwimorzpuEQLBKGjkcySWg5n6EQMjRitlYmNYjwLWsoFzs8b/W53e6BbnS69yS5&#10;W/muEiZBzCSLGAQJi6gWMAOUlOkS9s1+5O0usI3r3R7XhwMusLEdgJ4MQi8OQa+OwnN5vTUJvTPj&#10;+t6c+wcLrh8sQB8s/g3sYtflI4C9VcLHy/a2tlvh5UdL0Pv2I3y6An20FXpvCXpzFrxonhv9EVG+&#10;inCjT4hBFRNs3L48duPKseuXj96+fvzWtWM3rx69efUwzJVDNy4fun7x0OFdS1nRfhPFrMfTlHfm&#10;Xd5fcHl/3u3dGfe3p1zfGIdeHoYe90MPe6B77dD1BpdLNdCZKrelHK8cvXttvLY+STdSHNyVYd4c&#10;LR/ND5ousO2piT7UlnZypODcbOXpifL58riliviBbFtPpl99pKIzSjMYqd2eHrw12QY+MKPBSvDh&#10;2Z4WeKw4+cSm1CNFCUc3JJ0sSTtflQm4UJ11rjLzbHnmqbJ1pyoyz9TknKvNvdy84WZX+c2ushud&#10;pYBr7ZuutBRfbCo631BwoXnD1Y6Smz0VDmN7p7/6zuBmR3XtLbgfQuPdiZa7ky12UQtzf6rt4XTn&#10;k/nuB/Ptt+dbZyvW+jBxXAreYWyZZDyD7DC28Pfz/7mxJeCfL6118PcY29XeCBQKikxDUWFpi2Kw&#10;0Aw2ms2FpS1XgOEJsc8CRsA4x65r2WwUC+5gC+tau7GFda3T2Drzd8RpbH+x+U8ztuBXwdLS0qpn&#10;/Sdlbm7uxIkTqydwxhlnnHHGmf9i+fyr30bu8z3+xv5L754BHHltb8wL5t999dv4A367Xlr6/vvv&#10;Hn5yhzXjBp46+/bx2P3mz7+C245vvlD4nLE1bOP+5kt4ykeQinO5NRcKD7+2O2KfHhz/+3/7Hhzq&#10;yOt7HMb2N1/+OvVQyPzDMbDl+5+/E7xH/cHv3wMr8iWS3w7Je5+/ffLNg/oVduJB/3+gwBbEYWy/&#10;/7d/m771cdDWlyK3v/zHr791GNvff/WtaeHJidd+AzZ75dMvjPNP/vjNd7/78tvALS9Gbn9l5PqH&#10;333/fc2pd7IOvPH1d9999e13m469dfuDf6RJzlNj+/3332978Clr+P6bv/5y58PPVNOP/vjVt7/+&#10;4hvZxCOHseWNPvj4D1+DLZfvf+q/9OLnX377XI1t24X3yk7ALebBXYStvPz44z/4zj357I9fgxts&#10;OPuuwW5sn3zyR9vyi19/+x0YBPd7+vXfgu0/+v3XBYff/M0Xf21+0T+Pw8P+/PzrjK2UChtbEckD&#10;ICa6i4muMoqbluVlFKB8eUgNw0tB8ZJSPARkDzbJk0oAv4rRJAKeQiJTiCQCBotGIDEIJGxscTgi&#10;gUAmkcgkMmxsDb5WP4tQzCcScTgsyg4ai1mddgyHRhBwCDYDp5QzjHqezSIIDhCFhwgjYEShwYKg&#10;QL7Vj6fWsOzFs9K8vPSJ8e6d2yde2DN9cO/M7m1jva1VMWE2EY/BZVMkEoaPD9NkZFotLAAsbVeN&#10;LUyQPzsogB0cAC/BeoAfy2Zl+pmZFiPDoKNrFGSpEMdjoVlUJI2EpBKQNCKSz8LrNYwgf154CD8y&#10;jBcTzosO40WF8iOCAYJIcJHBwrBAQYg/N9iPE2Bh2kx0m4lqM9GCbczIYG5chDgpVpaWqFyXqs1K&#10;02WkaBMipGYNXcQhikXcNWuTe/qaty4P79sJ22dwO4d2T+1dHhpoLo+06cRcBodJ43HpChlXKWOI&#10;BWQuE8+i4lgUAodOEnGoWgndX8OI8GUkW1lF0dLGDN+GdJ/SGBGgOUM7UGTqz9c3pIryg6kZZnxB&#10;ELU2SdC9Xjleopur1M9V6BarjNvqA7Y3Bi5UmSY2asY3KCeLlYsVum21lp2NATsaAharLEMF6uZ0&#10;YWkMM8NGjNagg2RIqxBhBoiQZiHSLEBYBN4As8ALYBV6g2f9RChY2opRNhEaRgwTIEaHy3GJGkKG&#10;L77Yit8cQuiIJQ+msMbSBTPZsoU81ZYNPjtKDXurrAc2Bx1tjDjeEnuyPfFUZ9LZ7rTzfRnnB7LP&#10;D+ZcGM67OJx3YWj9heH154dyzg9mnR/IONe37lxv+ll7sS3YxW5s4060xB9vjgUca4o+2hR1tD78&#10;UE3wgUq/vWWmbRv00zmqygiejulFxyJ/Zpntc7oW8DONLRbphUF6Ye3rGJQ3BuWFh0c86DhElFbS&#10;GW1bXBOyJS1gOs44EeM7G2ecjfGdjtJN2StnJ8PUM1E+8zH65QTz9hS/nWn+25KsS/HG2WjddCTc&#10;AwE8uxhvBIB1WNqGa6YitFPh9knGInUT4drRUPVIsHIwUO5gJEQ1HKIaglEOBMp7/MQdZmGLkd+g&#10;Z9frWY0GdpuZ3+kn6rCJW/zEVWbRUIp0Xynj9Ga3i3XQtSbXszXQ3g3Qtlxoaza0kglty4B2rIf2&#10;Frke2Oi6Mw/aXQgdr3G93O6xshFR5A8+DBilgKGSMnVKgUElg6tr7TW2WqlQLearxDyVmA/WdbDM&#10;lRjUUr1SrJZwlSK2SsSW85kyPkPKY4jYVCGTzCJjaHgkn0GUcChqEUchFlhk2OFC1rUexJ1+93t9&#10;bldbXWvCXHQcVz4Dz6MTBAyCiEFS8ejhGtK+Jv7Vbs8b9gJbR9Pbh33QkwHo1UHotSHojRHXN8Zc&#10;35x0fWfG7b1Zl/fnoA/moQ/noY8WoI8XAa4fLbqBkQ8WYEtr17UuHyy6wsAjLnbgp+xltnDVLRh/&#10;ZxZ6expWup+uwG0TPgEsuF5q9qoOc4/yEUb4qoJ9Ff5G+ehAy6Vz+08f33H62PazJ7afP7nj0pk9&#10;1y7sv3Jh3+VzBy8cmt/TE3N3jPHapNtr4xDg9XF42rH35zzenfUAVwtPPjbl8uaE62tj7i8Pez7u&#10;d7/Z6rYlH9mZLOjNDR/dGDVdEr0xhN+61jRbHDxXYN3XkLBUHnWkN//mSsvB3oIjvYXzlUljxdEN&#10;4YreCM1KevByst9crHEqSj8XZ9qSbDtcmHC2Yt2Z8vRTZWtPla45CShJA8sTJWmny9LPlGecq8o+&#10;X7P+Ql3e5cZCmKYiwKWmomvtJbe6y+/0VgJudpVf7yq70Q0vr3WX3+yrutVffWuw5s5I3W07d0br&#10;70023ZlovDvReGes4e5Yw/3J5gdTLY/mOh4udt9b6DzQviFUShfSCEwqiU3Fg68+JgUPV9qScTTS&#10;nzS0dUjbP1e3z7laB39J1D7lp4ztc4ANYIdL+qE9ApmMJFGRZJq90paJpjNRTHulLZuL4fD/BDYP&#10;Aw/CuhbNZKGfc7U0GgbgNLbO/Nw4je0vNv9pxhb8MPjiiy8++eQTsME/K7/97W8d00M544wzzjjj&#10;zH+1gD+sr//mlbd/+8bqY3ve/M2rb/329W+/+/aVXz259eGVd3735v2Pb/32y1+DjX/1xad3Prp+&#10;7+Ob733+9pPPHnz3/eofUDB+88MrDm59eBXs4hj/w9e/v//xzdsfXn3/83fB7uDhi589/O57ePpH&#10;cARw8Cef3X/aOff9z995uuNLnz36/df/YD/xDz//+skncGEpOOOjj//4R3tvBDD40qewX/7u++9f&#10;+eyLq+98Dp76BjaccD75w9e33v/90wYIn/7hm2vvfn7jvd//5os/mRT05wcc/Mo7nwOuv/f7Dz6H&#10;7SoIuJ63fvMlOPWrn33x4id/fO93X9354Pfh215+7VfwILgqcG2Ahx/98bM/fvPHr7+788EfHFf4&#10;8e+/vmq/nt9++S04CPzwnc8ffPTHX3/xzW37NiDgLGAbcJvg0Wu/+gKc+u4Hf/jSfu9/V+Bj/T35&#10;F3ZFoHhLKF5ispeY4iWheAJkNC8Vw0vLRmqYKAXNW0rxFFE8eWQvNglJBz+S8XDXVwqBQCESCRgM&#10;GoHAIBE4NIqEw5HBIIFApZCEIr7ZajZZjXwBj0jAYzFoNAqBRroTsJ5MOkrAw8okZJ2WadAzjHqq&#10;UU8x+VItRrqfmQGwmuhWE81sYGg0dL6AIhSz4xLCu7rrVlbG9uyaPLB39sCu2anh9sy0OLmYz6ST&#10;eFyqQsHy0bF9dGAXikZN0uvoZgPTz8QG2MwcGyxwWf5WABNgszAA4HQGHcVHRVJKiTIRQSIgiHlE&#10;IZfEZRDYNJyAjddrmIE2fngILyqMFxPBj43gx0UKfpL4CEFCpDAhSpgYLUpLkGekqLPX+OSu883L&#10;MORmGMB6Spwy2MaXiggMJlEo5ufkZ45OdO3YNv7C7umD++CGvAd3T+xeHmzfXBRi0gg5DB6HqZDz&#10;TQZhoB8v0MIz61hKMUXAJvBZRDGXqhTR9BKaTU2PM7FzwyWb1/jUp/tsjBYWRfDr0lR9habBDab2&#10;bFVpFDvTSsz2I5dEchrTJIMFPrOVpoVq00yZfrpUt1xj2dUcvFLvP1uuGyuSjRdJZ0tVy1X6rZtN&#10;SzWm0Q3KtnX8zcnMDRGktWZEjMYzWObhL/G0CD3MAk8jz8OX62Hgeph4MGa+p0UAS1ubGOUvwQZJ&#10;cQESrL8EEyDFBUpxYTJ8rIqwRovPN+GrAgktEaSeeNpwGmc6WzSfJ99SpHEY24N1IUeaIk+0xp3q&#10;TD7Tk3quL/3iUPbF4dxLI3lXxgovA0YLLo/mXxrNuzS8/uJQ1sXBrIsDmecd0rYr5VRb4rPG9mhT&#10;zNGm6KP1EUc2hxyq9n+hwrJjk3ExV9USw/XneLAwnmSUNxHlTUAjnlO0T8H/ZKPbn93KFmuXtgDY&#10;8MI1tl4sPCrdpu/PiBuI8xuOMc0m+M0nWmbiTbPx5uUUv5U025YU61ycYSbaZzpSOxetn4/1nY/W&#10;L8b4LsUa5mP0c3ZmonwAk+FqeBt7P4TJcHsVbYTPeJhmLFQzHq6F2+CGqoeCFIOBcsdyIEA2ECAd&#10;DFL0+Uu7rKJOi7DbJumwipqNvEZfdpMvu83EbzNywcMqA78v1birXH28Anmp2vVqHXSv0/Vej9ul&#10;ZuhULXSsCjpSBh0ugQ6WuB0s8The7nGl2fVGJ3SxC9W3zitC6qUXsqR8joxHU4kZOjlsbH3txlYr&#10;FSpFPJWIp7brWh+52Ecm8pEKtRKBmMNgU4hiNlMu4MkFYF+WhEMTsakOBEwyn0EUsUgaEUcp4Qcq&#10;kT3piLP1Lnd7XB71ul5udN1gg3w4nhwqjk/DCxk4MZOs4pBSLeSTHZzLba5XmqEb7S53uqD7vbCx&#10;fTwAF9i+MgQ9HPDeXYPqzKZvTubWJfP6srg7q3mXejmvzjLfnce9M+v27hz0/jz03hzMBwsu7y9A&#10;787CfDAPjz/lg0XIUXL74aIL2OWNcejVEXizj7e6frbi9qvtru/OQ7f6PNoSPJL0zBCdys9HbtUK&#10;u1rLD+6dO3pg6diBhWP7508cWjpzbOXsyT3njm69trPspSXp63Oer01Dr0+7vD4FN3B4yd5496Vh&#10;uED4Uf/qXcBdHabgc70Hthzz3lKAHS2wzddkzJbHt641Z1nZ5dHyxbKwY93rLk4UX5mrePHQwOXF&#10;xqODZadGK3c0ZAynWresDdy+Jgiwkha4zb7cnRl+siTt6MbkA4XxL+TF7swK35UVcago8VTFuou1&#10;uRdr8y5szj1fC8i7UJd/sb4A1rWNsLG92lJ8uXmDgyutG6+0b4LpKLlmN7bXeyqu91aA5Y3+qltD&#10;m++O1j+aank03Xp/svneeOPdkbo7gLH6exNND2bb78x13JprPz1QkebDVlKRbCqeTSWwAI7eCGT8&#10;88b2L0vbP+fPJxl7jp9hbB3A3pZEcoAkkpFkKooMt0dweFu42JbJxrA4aBbXDgfNBLDtgz+W1qLp&#10;NDRtFVjXOo2tM39HnMb2F5v/NGPrjDPOOOOMM8448/9M7nzw+4jtr6w++GVkVcT+7Pyrje2PwG1t&#10;vZV0hJKOVNCRUqq3kOzBIXoyCAgaAfw8xhJx8FRdZAL+OWNLxGLJeDBI4DDpSrnUoPeRSvhksDXK&#10;E4vxpFFQEjFZ58O0mjkB/rzAALiK1mZl+5mZVhPDaqRbDHSTL9WB2UDXaVkCIY3BIvv4qssqimam&#10;e3duG9u7c2Lfjqnl2f7N5flWo4bJoNDoRIGAKZdzZDIqX4DnctBCAVapoIITGXQso55p0jPNvgyA&#10;xQBb2mcx6qh6DUWjAFA1crpSypAKqFwmnk1DC9g4rZLmZ2YHB3DDg7nRcJktLG3/hHBeXDgvPoIP&#10;SIgUAMBKXDh4CAvcpGhJcowsNVaeGCWJCBSY9WyxkMxgUaRK2YaSgqmZ/t07p/bvnTv0wjxsbPdM&#10;7loaaKrI9fORCjgMPpelUvED/cXRIaLECHlCuDIqSBZoEfhq2CopXSagyPkkXyk1TM9aFywsT1bX&#10;p+vK4yQF4bySWHFThra3yNRX6Nu4RloYQs/xp2wIZ1clitoyFUMb9DMVptlyw8RGzeQmn/lK49Y6&#10;25Zay1y5dnyDdLxIPLVRPleqmSvXjRWru3NETWu5NSmsokhiqsUzSucWrnUPVXkEy939JW4WoZtF&#10;4G7mO3StF8AqQviJkTYJJlCCCZBg7MYWGyjFhsqw0UpsohqTbcCV2PD1ocT2GHJfMmM8UzCXq9ha&#10;pN1ZatxT6XegNvhIU+TxtrjTXSlne9ecH8i4OJRzaTTv8ljB5Ymiy+NFV8YKr4D10fzLI7mXR3Iu&#10;DWdfGsy62J9xoS/9fO+aMx1Jjj62T43tsaaY4w1Rx+pCD9cEHai07S41bStUj66Tp2oJXIwrBeVF&#10;RP9FY/vnuvZnltbifwCsY+xltmBfKsIzRMobSI+aTAsdizMvrg3anRezIytsKdV/LsE8G2ecifGd&#10;jQXopyI0YyGK8VDlZDhcZjsbrQPMRcNmdjpSCxfexvouxsHVtXMxYGPteIgaJlQ9Ea4dD9OMBCuH&#10;ghSAiQif6WjfqUjdaKh6OEjRZ5N0W4TdZkGvnxjQZRF2WATtFkGridds4ADajNw2o6BCw12vZrYn&#10;s3ZXEM7WQDcaoIOVuI02qDYBfaQRc67R9WKD2/lat5NV0Mkq15OVbicqoWutrjfaPUbSoRCFNyxV&#10;xUKZgCPlMVUirn3OMYlBJYN1rZCrsKMS8TQSgUYqVIuECh5bIeCImFQhFWvgIwNlCIvIW8pAChkE&#10;Hh0P4FBxTCKaQ8ULmWQlny8X8FL8MAdbSA8HXR/0QXc6oQtN3lm+kIbtyaNgBTS8gI4VM6laHqE8&#10;jnGxi3KlBbrSDF1tdbneAd3pdhhbl5eHoevdXnXRUIJZEKCWW9VSi0Zo1oitWkWoSZ0S7JMTKS9P&#10;4vfmMPdsZtwaYrw6R3xz1vvNWZd3ZuEqWgcOewvL3PmnxbmuHy24vTMF6+BXh6F3plw/WnL9dMX1&#10;sxW4/PblUbe+VNckLTpELbYpJHopr7d985kTe84c3XnywNLRfTOH9kyf3LdwZWfZnVnVm9Oub824&#10;vAGYdnllDHoyBBvb1yddXp92e33aFQyCZ9+adXl3zu39BfcP5lw+moXeHoeudyLLTdB6HbU8XNay&#10;Vl8Ywl8fpKpLUvdkqBZLbVMbbFvr4g/05s3XJHdm+NVGyOcyQ1bWBm1PC9y1LmxfTtTe7MiD+XHH&#10;ipOPFCW+kBe7Lzf6QGH80U0pJ8vXntucfa52PSxq6/Iu1Odfaii81Ahzsb7gAhipy7vUUOCot73U&#10;vOFq28br7SU3uspu9lSs1tj+UGZ7Z2jz/dGGB+ONDyebHcb24VQLWH8w0fRgsvnhdOvjufZHC113&#10;Fzpvzbdfn27uXBukp3kJqGi4xvbPje1fKLP969L2n2dsAXClraPYlkiGpS2JArNabMuAvS0dwIJn&#10;JHPAZD0trXUU1aLsOFwtmkpFAf45xrampqaiomLTpk3FxcWFhYX5+flLS0ur+ufvidPY/pLjNLa/&#10;2DiNrTPOOOOMM84448z/A/n++++/+eabL35Gvvzyy3+psZVSvSU/gpBSkQAxBSkiIwUkBJfozcR7&#10;kdHwP+smoLwJWDQJhyXhcBQigUokEnFYDBKJQSKwSCQegyFisWCEgMVgUUgcyptKRkmEJF8d02Rk&#10;WS1Mq5lm9KUYdGSjnmazsAL82P5Wls3iqKu161QD3QzwZZh82SoFm8Uhs7j0yOiQ9s66+bn+leXh&#10;7cvDK/NDAx11yXFhQh6dSsXRmXguj8TjETkcLIDPw0nFJIWMqlLQ1UqajwpGp4bRa6h6LYxBRzXq&#10;YS9s1FH0WopWRdYqqWoZVS6mCLl4FhXDpmEFHIJcTNJpaBYjM8CPFRLACg1khwUBWICIYE5UCDfa&#10;TkzoKtHBnMggdmQgKzKQExnIjQjkhAeww/3ZoX4sfxNTo6Bx2BQynaox6KtqyxeXRvbunjr4wvzh&#10;/QuHX5jbv3N8y3Rn9YZ0i1osFXLFQo5SyfX15VgNTIuObtJSDGqyQU3Rq2lqOUUmJEoFBB8JIdSX&#10;sS5EVJKorFsLTz5WGMbODWaVxolbsnV9G8xduT5lMZxsGyk3kLEpSlCbIu3IUg1v0E2VmqZKfMeK&#10;teMb1FMlmtlyn4Uq3Vy5dmKDZDRfOL5BNl2qnSrT9eVK6lPom5Mom5PpxTHEdYGIFKtXosUrzugZ&#10;pXMPV7uFKFyD5O6BUo8AiReMFBEgQQRIvQMlXoAAqUewzCNE5hGu8IxUesQo3VJ9PPLNyKpgfHMU&#10;pSuBMZTGm8yQLOSqVzYYd5Xb9tcEH2qIONYSe6oz6UxPGmxsh3MujxVcmSi8Olm8ykThlfGCq+N5&#10;V8dyr4ysvzKcc2Uo+9JA5sX+9PM9aWc7U063J8KtbFvjj8P1tnEnm2NONEYcrQ85WBP4QqVt90b9&#10;ljxVXSjTwPCkoT2es7TP8tMFtg6QfzbiwNGsFonAI5HgvwX4vwjYCHuHyARtSSGjSX5TcaapWON0&#10;nHkxxX85zX8x1X9bRsju7LBt64JW1gRsXxOwNdnq6E47EaaaitA4GiCAETC+kuK3JdGynGCGXa1d&#10;4M7F+C7EmRbjzYtx5tlo36lwn8kfutZORfiMh2qGAmTDgfLxELW9p61mLEQFRvr8xF1WYbuJD2gx&#10;8ZoMHECLkdts4FTrOFlySqICN76ecqYBfbrGvT8FvJVInYAeoUCvlJGP1njABbbF0AuF0J58aG+h&#10;y6kaz4tN7lsKMSlqd7WALZeIFRKRlM+R8lhqiQCecEwBTzumEHLBCEAu4MCNEUQ8pZAHBpVCtoTH&#10;4lIQKWbUkTba9QHM1lJEsNhVzqZIOHQZlypgkOh4DJ9OErOpMh5PK2aUxuIudePu90EvDkP3eqHj&#10;m93S1G56HlnMJAvoGCEDAw5oFqNH8ulXO9Gwrm2BrrdDNzqg213Qg16Xx/1uD3o9+9LcE/RYq4oX&#10;ZNKE+flGBvpG23QRZnWIryLQR+anlvipxQFaYaivIM4iXhssKorlNaZzpjcyj7Swbw7QH4+gXx51&#10;fX0UensCencaen/W5YM5l/dmIAB4+NYE9MYI9Nao69tjru/NwlOWfbIVnqDs0Rg0l+ua4YOI8RGG&#10;6xU2vay1persyX0Xzx28dPbQ1RMrt3dk3hqjPx4E+0JvjUGvj7u9POr+qN/lfo+9n8OQy8uj0KuT&#10;0JvT0HsL0EfLbp9sdf9g0e2daZd3Jl3fHoc3ON+CG8sUVUWpGpN9a+JUYVJKip7Ws95yYjBnW0PK&#10;REnk7Z0dJyZLF2uSBtZaFrOCd+dE7F0ftScrYkuK/7Y1QYcK4vflRG1PD9mRGXagIP54SeqZynUX&#10;a9dfbMi7UJ93oaHgQiOg8GJD4aWGAsCF+vzztbnnanMvNRRead5wrXXjtfZNNzvLbnVX3Owuv/ED&#10;sLHtKb/eW3FroPruSN19u7F9ONEEV9eONdwba3AY2wfTLfdmWu/OtNyeabk72/posfPaZMNaA1dK&#10;Q7DpJBaV+NTY0sn4VWNrh/KDt31W3T4nap/yT62xXdW15B/KbFeNLRVFoaOoDACSxkT+IG1hV/uD&#10;sV1tg0CnP2tsMTQqGvB/amzr6+urqqry8/NLSkoqKyvLyso2bdq0YcOGrVu3ruqfvydOY/tLjtPY&#10;/mLjNLbOOOOMM84444wz/w/k+++//+ijj27/jDx48OBfbGwRzyGmIAQkJIeAoGM9SWgPAsoDZ2/K&#10;iUd6E7AYAhaLx2Ac4FAoNMIbjUCAJdLLE+HpAZYoLy88BsFmEhQyms6HbjQwLGZmoI0TaOP5W9hm&#10;A92kp5t86WYDXPpqggtgmWYDXAlr0gPovlq6VkkX8akMOlGlluTmrxse7VhYGNy6ZXj78sjcRHd1&#10;Sa5ZpwC/1ckkDJ2J5wlIAiFJICACRCKyxI5UQoa9rYyqltPsVbQUjZKiVVJ91FQDuCQd7IXBSU2+&#10;TIMP20fFUoipAg6BTUPTSQgmBc1jEsR8okJK9FFRDDqayZcGLttqovtbYYEb5M8J9meH+bPD/bkR&#10;AdyoIH50sDA6BCCKCuZHBfMig3jhARywASDYxrEZWRolk82mUhhMo81a37x5eWn0hd1TB/fOHto3&#10;d2jf7P6d48tTHSXrU3RSPjztGJsqETO0KqafnhFgZARZmCFWVrCVEQyvcILMLJuB5q8jR5oZ60IF&#10;mxJkdenapgyfinhJfignP4xTlihty9H3FRlb1skLQ2hZfuT1AYxNkYLaZGnrOllPrnqk2Hd8o36s&#10;WD1WrBwvVkxuUk6XqSc3yoZy+b1Z3N4swWC+YqhI2ZbJqU0mAioTCEURqPXBXplBHusCPVL93BJM&#10;rnFGlxhfV9jeatzCVG4hStdQpWuEyi3Wxz1B75FodEsxu6ZaXNdYXNMtrhlmlwyjy3qje4kNXRdG&#10;aoth9CfzxtMlczmqLUW+O0qte6sCD9aHHW2OOdGeeLo79Vz/OoexvTpZdG1647WpTWB5fXLDNfBw&#10;ouDqRP7VsdzrY3nXRtZfGcq+PJhxqT/9Yu8ah7Q91ZbgqLc93Rp3qjnqeEP44drgA9WBe0tN2wo0&#10;g8nCOCmah3EloxFEmOd17SqwtP3L3vY5kN64H0AjvVAoDzTKQytk18X6TycHzCWY51Nsiyn+W9cE&#10;rawN2pIWsHVN4HJawGyieSbOdyHJvD09cFdG8I41AUvxpplIuJXtlH1WMUe9LRhZiDMsxhvBcj7W&#10;17EEgxNhmnF7v9qhYOVIiGokVD38Q+/agQBZv7+0P0DaZxN3W0VdFmGPvwTQFyDt9Zd2wtKW12Lk&#10;wq7WyG0wcWqNzFIdN4GBbImh7CwhtMdCkTI3OYPCY9DVHHRZFOlkE+5aG3StFbrS5Hq2FjpV7Xq6&#10;yv10tedKPjZdj9HxaHIBWylkKUVcmYAjF3A0UqFOLnagFPFEbLqASZXz2XB1rVigFAqUAp6cyxDR&#10;8QYhqjIGe6jO61a/x7aNUIwMUrCJYjZNyqMImCQmEStkUiQcqozLNkioPTm0u0OoVybcXh51vdPl&#10;upwFxci9fEVkOZ8qYZFkXKpKzAvXeO/aTL3c5n6jDbrV6XK7y+1WJ3S7y+VeN3Sv132l2GudBRuk&#10;l1n1mmCrj8VXbjMp4iNMKaHWwlhZb66wLQm7MQiTaiKF+7ID9FKrTmryERm1Ej8fZYhRmeSvyotQ&#10;V8RLuzJYy5vop+oo93pwb0x6vz/r9v4sbGzfnITnNHttzO2Ncc83J9zennaBmyQsw9ORvT0PHaly&#10;yfPzDNfxAnXKQK20sjT3yNF9107NPdiZ8to8+r15uFz3/Xm4nvftaeiNCZcng7CxfTwAvTYOl9y+&#10;NQt9sARPbvar7XAL3ffmoLcnYd4Az45BTwbcdhW51odRauM0tUm6TVHKDD9pSbTqyHDepfmSXZ1r&#10;r640Xl1p2deZN50fupQdsmVtwHikbiBIAT6f+/PjdmaF78wMeyE/9khx8rFNqSfL1p6pzDhTlXGm&#10;OvN8be7FhoIrrcVXWorhAlu7sYWlrb3q9nJj4fW2VVd7p7fydk/Fja6ya52lVztKYGnbU2HvY1t1&#10;b6Tu0QRcXft4uvWxvbr2/kTTg4mmh1Mt9yeb4Ia2U813pptv2rk/1/5kqWu+MtOHheUwiHBjBDKO&#10;YYdOxtMpeNpTafuTxvYvSNt/1NiCwWf5cf6x54ytvTcC3B7BbmzRNAaazsQ4+tXaAeur/CBtf+yH&#10;4OCfYGzLy8vz8/Nramqcxvb/7TiN7S82/1xjC472xhtvgF8LnznjjDPOOOOMM84485+Yb7755hdi&#10;bGVUL8APuhautBVSkGwigorxJKI84X8PjkJikQgMwhuDgLsfEDBwCS3a2xvl5QVAenkiPd2RXq5I&#10;LxeUtysO40UhIVl0NJ+HEwmxMilOpSBq1WRfLc3sy7EYOGZfpkFH12uoOg3sTwE6gIbmq6WDJVjX&#10;KKhSIZnJwFFpeD9/36rqoomJzsX5/m3Lw1sXB0f7m/KykuRiLhGPJhExdAaWy8Pz+QQ+nwgQ8IlC&#10;PlEsJIuFJJmYrJBQlFKqSkZRychgqZZTtUpwOnAuGrgGk55l8GGC04kFeBYdQSF6knCeRKwnjYTm&#10;MIkCLlEiIiqkJI2SApfowrusFudajHSrkW6fbYzub6YFWhhBVlaoPyc0gBseyHMQEcSLCOZFhggi&#10;gkQBFr6PisPjMChMptnf1tRau7JlzGFsj+ybP7xvZu+2kemR5vVp0Qo+m8ukgS199eKocMXaeGVW&#10;iionTZmdqsxMkq+Ll66NE6dECeNCuVH+jBgbfW0ob2O8tCZN2bBWXZ0sL4jgrfOnZwcyyhLEHbna&#10;rlxtVSI/20ZONxFy/OkbI3mVCcK6NFlrhqp7vaa/QD1YqBopUo4VqyY2Kic2KsaL5QN54ta1nOY1&#10;3K5safd6afNaTnUCuTKBVBaLL45EFUUg88O8c4I9MwLc1vq7pFpdki2uiSbXRKNrvN4lwRdKtbrl&#10;hHhsiPEoT/aoWetal+7alOlRvxZqy/asS/VYb4PWmz3KA/ENEdTOePZgmmA8UzZf4LN1k2lnue2F&#10;zcGHGqOOtcWf6Ew+27v2wlD2pdH8K7Cx3XR9puT6zKbr0xuvTxdfmyy8OpF/bSL/OliO5torbbOe&#10;SttzXSmAMx1JMG3xp5tjTjVGHq8PO1IXcqDKf/dG38UcZUUAzYfsRsd4k7BoEgZFxCCJaJjnpS3g&#10;T6Xt03G7zH32KQQOnl7MG4P2wqJcOUSPDD9lf0rIfGrwbIptJsVvOtk6m2xZTPHbsiZg65qALWn+&#10;yyl+y8nWram2rWk2sFxOsiwlmLbYl9MR2tFg+XCg1NEeYTJM7Xg4YBP1+wn7/SUjQYqRYOVoqHos&#10;TDMWrh0J18BTigUrBoIUgyGqvmBlp00CTyymY9X5MOvhJWOzmlqnpTfqmM2+7FYjt83Mb7UI2qzC&#10;dquwxcir1jIyxbhsPbE3nZWo8ZIykEwGQ8xh8pksnRDbkc05Voc8XQOdqoROVrierHI5XeVxqgI8&#10;9GiL8/ST4KQCgUzAUghZChFHYW9Wq5EItDIR3KxWJtJKRTIei8+gSHgslUSglgiVIoFCwJOyqGIK&#10;wszzyDK7LGx0vdAFne/2LAl1U7OxEg5NwqHyGSQ2hSRk0cRcmpTHClGRlyr4N7rdb3TAfWlvdLh3&#10;RENBMpxSSBNzyAo+w6iW+8rYBeG4k62Ec/XQlSZYMd9sh27aa2zvdHscrfHI8XML0dL9fGQRfsqc&#10;IHplJG6dCZUcbFwTGZwZZShOkLVliufLxPub+Yea6burCKPZXjWRLllmjwQ9NsTADfAV2XwEVjXX&#10;puGF6kTxFmV6iGZTgmx6E/v+BOPtabe3JqGXB6EXB1xeGXZ/fczzrUn3d6Zd4RYK866fbIE+3epy&#10;q9etKhRK9KWE+yr9dKqyLL9b22Jem0W/PwN3WngbLOeg91anO4Peh5euHy65fbLFBd59G+xqP9sO&#10;F+2+Pw9vDE739iT05jj05ig8oxq4za0bSBsDqRsiNBsiZMECQpKaOb4xem9rytTGwMHCwMMjGw8P&#10;Fk/lh85mBEwnGEfD1BORPntzonZnhu/KCgcr+/PjDm9IPF6adrJ87emKdWerMs7X5lxsyL/YUHCp&#10;qeh8ff6ZzetPV2efAWzOOV+Xd7ER7mZ7rW3Tjc7SG93lt3oqYXqrbvdXA+4Mbr49UH0LrA/W3B+t&#10;h8tpxxvvTzQ5eDDV8mCy+e54483h2muDNddGa29NN99ZaAc8WOx4canrzHBNhJLGp+NYFDyLgmNS&#10;sHQylk6BjS3gJ4zt3yqzhYXs3+A5Vwv4E0X7HE+NLelPjC2KSkcDaHYny2AAfsLVOnAaW2f+wTiN&#10;7S82/1xj64wzzjjjjDPOOOPM/5X8+7//+y/E2CppnnKqp5TiLaZ4C8jeXBKCjvMkYjzxaE8cyhuH&#10;RuLQaAwS5QCLRKK8YVGL8PREeLgjPFyRnq5ohBse40klIdlMjEiAl0tJSgVFqSAp5ES5DA8jJShk&#10;RCUMCUZKlK9CskMGKGQUlYKhlNOlYqqAR6ZScRQGKSImqLmlYmqya2muf9vi0JaZvt6WysToYA6T&#10;SsBjySQsnY7lcHBcLo7HxfM5BD6XKOARRQISQCwkScUAskxCktlPpJCDU1A0KqpW7YChUtDEQiKX&#10;jaJTPSkkdyLejUTwpFOQXDZWwMOLhQSpGL5Iu/AlaxT2Fgoqkl5D1msoAF8fstGHbNZTLb5Uq4Fm&#10;M9L9TcxACyvQygqycoL8OMEwPD8TV61gcVh0GptrCw5uaavbtnVs366pA3tnjuyfP7x3bs+20cmB&#10;xvSEMPjfiTPpIj7dbOBHhIkSY8Rp8aK0OEFqLD81hp8cxU2K5MaHcWKCmOF+tEgLNSWQVRQrqkyR&#10;bU6RVySI88O56TZ6uj+9MIpXt1beladtyVBsjGSlm3HJBvw6Gz03jFsUKSiJFdQki5vSFV3r1f0F&#10;2qFC7fAG1VChfDBf2p8r7V0va8+QtKZLW9LlTWtl1UmC4ihqQRi+MAq/MQ5XHIvcEO1ZFOlZGO6e&#10;F+qaE+iSaYMyrNA6C7TOCuWHuFYmeTZneXYXeAxuch8rcZuqcJuucpup8Zqp8m7PdM21QflWRGkg&#10;qSGS0RXPGk4TTueoFov0KyXm3VUB++vDj7TGHu9IPN2ddn4g6+JI7jPGtuTG7CbA9ekN1yYLrk8W&#10;3ADLifxrY7nXRtZfHc6+MpR5ZdXbrj3fnebwtqdb4k41x5xqijrVFHmkPnR/dcDOYv3EGlGs2JOL&#10;cyficGQsioRFEe3e9qmQ/ZvAutbRBgHlTUAhcGgEFu2BR0ISqndegLonMWAi0baYaltZG7CSHrh1&#10;bcCWNNtSinUx2bKc6rcFnmfMf0d60I70wO1rAral2pYTzfOxvnPPzC22lGACg3A5bQw87phtbCxE&#10;AVfdhqknI3UzMYaZGN/xcG1/oKwvUDYYrBgKUcK6NkDRZZV0+0n6AhX9gcpum6zdKm6zCADtdj/b&#10;AQPW+U1GVq2WtlnDqNLz8vWCeA3Xh0cSsigCJlnApEt5XDmXLWCxfCWo/gLm8c3e52rdztd5nK11&#10;OVUNHS+Hjm6CDm7y3hjkbZQxeByOmEuV8hhSLlMu4DhmGLOX08LzjOmVUqWQy2OQhWy6TMiVifgy&#10;IU/OY8mYeJvIoyAI0ZboNZfveb7d/Vqve3MspOMhxRyqmE3h0kgcOpXPpop4FCmPvtaGPNRCfTjs&#10;8uKo64v90Nl6ZIYPpBEShRyyhEs1a+RGtU+oD20wl3qlzetSI3SxAbrSAl1rg263Q3c6oLNNqLoo&#10;92Ady6AWR/jr1kfyznWRz7Sha+OQa8NtKWHWlHBLYrhfbERobGRkfGRESlTw+hhTZap4IJ+9q557&#10;qldwrI3fl81ZFyiMCzDE2Hxj/HxDjWqbjm3TKRIDJH357BcncW9NQK+PQC8OOKSt6+tjbm9Nur47&#10;6/b+vMtHi24fLbp+uOz63iJ2uQCRbaIVhAhOtDI+2oL81Rbos63QZyvQp1uhT7ZCH22Blx9vhT78&#10;gY9WoM92QL/eDv1qm71id8Hl/VmXd2egd6bh5gxvjkOvD0OvD0FP+qBLjZ4jqZjSIH55rGlzon9d&#10;ckB3btjxseL9PdlVMZK9PXm3d3btbc6azgiYSzLPxBp2Z4XvXR+1MzNsV1bEvrzoI8VJJ8vTTlWt&#10;PVuTca4280J9zsX63At16y83wm0QztXmnt28Hta1NTnn6vMutxTf6CwDXG3bdLV903W4fW3lnf7q&#10;e0O1D0Yb7o3UPRiDl3eGNt8brnsy2fJkqvX+eOPd0frbI3W3R+HZxu6ON9ybaLo9Wn8TjEw2PZhr&#10;fzAP82ih86XlnodLXeXReiUDyaPh2VQ8h4JlkLGOGlsHq5W2z0hb2Nv+IG3/HNJPCNm/yV8ztgCH&#10;tIUho8g/SFuqfT6x5+Tsczw74dhTnMbWmZ8bp7H9xeb3v//96htjz69+9SunsXXGGWecccYZZ5z5&#10;/11+OcZWw/BUUD1FJC8uEUHDehPQXjiUJx7tRcDAZgqL9EbD0yjBnWpR3t6rotbTHenpjvJ2x6I8&#10;SHgEg4rlsggiPlkmoTqsqFpFVSvJdmlLkstIcilRKiZKxASxkCAU4AU8nICPAyvPIhKAZ8kAAY/E&#10;ZhEJRAyTx0zPTO3raZyd6l6aG9y+NLo03ddSsyHQoqORCXgchkTC0OlYNhv71NiCfQU8uMwWIBIQ&#10;xUK4ThacWiohwtJWRlbIySolRaOigYtUyGCTK5OQpWKySADOS2Az0SwGCix5HIyAi7OX65KkIpJC&#10;QgYopY5CXbjBAkANH4eitZcJ+8BNcim+WopR9xQqwOBDMWipPkqaiEemUkgUJjsoIryzu3n7yqqx&#10;PbRv7uDumb1bR4a7axIibDwmnUWn8blkvZYe6M8MC2FHhXFiwjixYZyEcC4gPowbG8KJCmSEWigh&#10;BlK0mZoRxi5NlNSkycrjhfnhnMwgTmYwNy9CUJ4oaVqn7MzVNqyRFYez00zERCN5bQArJ5SXG85d&#10;H8peH8oqjhHUpslbMpTtWcquHEVPjrQzU9y+TtSaLm1Ik1QliMAxKxOlG2OFa/yIUTpEkh86N5pY&#10;nIDdFOu+KdatNM6jPN6zJMZjU5RHUbhbXghUGAaVx0MN6VD7eqg7HxorheZqPJZqPZdrkVvrvJdq&#10;vFtSoAKLZ6EVVx5Aaoqg9SfyRteKp3MUy8X6XRW2fbUhh5qjjrUnnupOO9efeXEk99J4wdWp4mvT&#10;m27Mlt6cK4GZ3Xhzughwa7roxmTBtfG8a6O5dtZfG8m+9py37Uw+2554tj3+XFv8yaaoo3Vhe0st&#10;y3mqkiCmnORKxmGoGCQZi4TLbP8eY0tEIuwgiSgkCeVNQbopqMj8AE1Pgv9kUsB8qm0h1W8pzW8p&#10;1W85zbYlzbayxn8rGEmyAObjDLPRuvkY/WKsYSHWdzbSZy5atxRvAsxH62ej4EnG4A3sDRBWeyBE&#10;+UyEqUaDFYMB0h6rqBvgJ+oNkPYHyWGCFR02cbufqMNP0u0vA/QEyDtt0lazsMnIBzQauU0mbrOJ&#10;12rmw9W1Zl6LidOkZ9RradV6dqqCFqrmKQV0HpPCo1NYVAKXThGzmBI2k0WjawWo/nzuic3IExXQ&#10;kRLowAZo/wZ4+cIGl8FkNz8WJKJhpQKujMcUM+hiBgPsJeezlfZJxpQinsPegodiDkPIYUj4bJmA&#10;J+MyFWxCsAxRGoUYyPCYyIAW810PVkDXepAdiZAvDylmU0QsMptG5DKoAjZNKmBJ+NSyGNSFHtKj&#10;YZfHQ66PeqFthZ5RMkjJJ0nYVCWfoZMJDCrftf7kA028Gx0e11tdr7W43Gh3vdnhcqcDutrqNbDW&#10;M0pHMCr5gSbN2mDO7jruo2Fib7pXeoQyOiwoJtQYG2SI9tdH+mkj/TSRNm1kgD4qyBgf5pcU7p8U&#10;bk2LsmTHmrLjLKmR5nA/VZCOH2aURFo1wUZpoFEZZ8QvVbFemsa8NQW9MQa9PORql7bQK8PQGxNu&#10;78y4vjfn8v4c9MEc9OG868dL0DvzXmfroQutyMdDXk/6oBf7oCf90JMB6OVh6NVRuK/CWxOOjgfu&#10;9/qID0cp724hfLoC/XobbHU/WoKP8/6My7vT0LtTq8b2tRHotWGXlwdc73S4H67ET60XbvDnZZp4&#10;mTZB3Rrjof6848NFp8bLLi40XJxvPN5bvJwfsZBiWUo078oK3ZERsiMj+IW8qMMb4k+UppypSj9t&#10;50TFmmNlqaerM640519qyDtdlXWqMvN0VfaF+vwrzRuutm6ERW0bWG680lp8ubX4Ykvx5baNsLft&#10;q7zVX33Dvrw7VHt7oAas3BncfGe49vZw7Z2RurtjDbdH624O114frL4xtPneRNOD6ZYHc+0P5zse&#10;LXQ+Wux6vNj1ZKnr8XJXTaRax/Ti0TAsGgHujUAlMH7QtQ4cxvZnStt/yNg+5fmWCE9ZNbYkJIWM&#10;olDgCcSetbE/R9Q+xWlsnfm5cRrbX2ycxtYZZ5xxxhlnnHHm/4H8gowt01tK9WLiPAgIT7S3F8ob&#10;gYTbHXiiPT1wCC+7yfJGebkjPF0BKG83HMaDTEBQiEgaBcVm4PhcklhIhV2tDEBRyMhyGVkmJcok&#10;BKkELxETJCJY1IoEBCEfL+TjBDywC4bPxdpX8AAuG8thYdhMDJeN57EJ4JhUCgZHQAplgvV56d1d&#10;m8eHm+cmuxemesf6m0ry1qhkPCIOg8fhSCQsg45lMjEssDsLy2XheOAIHAKPgwMIeHgAOKlIgBcL&#10;8eAypBJYHysVsLRVKylKOUkmARdPBJvxuXB9Lp9D4LIJ4DgccCj4COCyYWkrERElIpJUDG4K7pOg&#10;lJGVcrA7BRwKPprCLqnBMe0CV6eh6DRkHzVlFRXcjYHHIpBJBBqLGxkb29PXvn1lbO/OyRf2TO/f&#10;M7N/59TuxcGexk1hNh2HSecwmRIhw2RghwXzIsP40WHcWDtxobCrjQsBS3Z0IDPCjxZuoUZaqWkh&#10;rA0Joqo0WXmCoDCSmxnMWRPASg/iFkYLq1NkzRmqlgxlVaI4J5iVYCTH+pJTbcyMEN46eDNmipWW&#10;ZqVmBtILwlhlMZzaZH5DCrc+iV2bxN+cIi6LE+WHcrODWNkh3LUB3Agd1U+GDlAiE/2xhfH4ijR0&#10;VYpHVbJbdYp7TYpHZZJHWYJrVZJb0zqPrvUefQUu/YXQ2CZopsJ9rspjawNiR6vXnk6PHS1QYyqU&#10;Y4KKrNiqIEpbDAtuaLtONJunWtlk3l0duL8h/HBL3ImO5DN9684P5VwYzb08Xnh1asP1mY0OY3t7&#10;ruTW7KabM8W3ZzY4pO11e4cER73t9ZHs68NZ14Yyrw5mXO5fd7F3zYWe1IvdKRe7k8+3J5xqij5e&#10;F7a/zDKdpVmrxopwbjQMgoJFU7Aokl3a2ottf0a9LQqGiEMT8F5yJq4k2Hc0NWQuNXA20QyXLiYY&#10;ZxOMc2AZo5+N1c/FGebt7nUxzgjYmmBejjfORfpMh6tnI7QAsDIdrpkOA0v1TIQW7oQQrp6K0EyE&#10;qRyMh6kmI7VTUbqJCJ+xcM0wXEsr7Q6QdPmL28z8JiO32cxrMPGbzMJ2P0mnvwws2/zE7TYpvDQJ&#10;W438Rl92nS+rzsBsMHIajfwmuI8tr07HzlMwjRyiiE1hsWgMOpVOIrGoJC6NLGIxZBwqi0oTMzFl&#10;8YxDtYTj1dDJauhUOXSyFJ5/bD4HmaJxFVGxTDyKR0IpOUQljyXnskQMKp9BETCpQhbV3r6WwqeT&#10;BfAIRcSlS7kUJdsrTOGyKcilM9llOgfaUQwdqoLOtLre6IHONruVBEIqFkrCogrpsKHjMUgiJk3J&#10;5/pIGG1puLNNyEf9ro/7oJvtXrWhkIGPFHHIEjZBySXqpDyjRlGXQr4+wLrSDF1qdrnc6nqtHeZG&#10;u9tyETJZ72FQ8Yw+8mibojOb9WicOL8JkRstiAsPjA4zRwaZo4KMMcEAU3SIOSrYFBVsjA42xQSb&#10;Y0MscaHmxAjjmihreog6zUDKsGAifRjx/j4RFnW4RRpj5LSlEx9MUl6fdHlrCnprwvW1UejFQQhc&#10;5+Ne6OUh6PVxuL/t29Pw7GQfzru8P+/+zozrO7PQ+3NwL9r3510/XHD7aMn9oy2uH28BK64fLUIf&#10;Lrpd6fRsjPOK0UmCtco4Pb0/nXSjHffWiPsHM27vzXm9M+vxzjT0zg/G9vUR6NUhWPve63E51+A5&#10;n+k1tV7XttaUqKfGaHF9Bf5721I6Mwy5gcKhkoTD/Ru3lyVMpZiW02w7M0N2ZoXuzgk/WBR3vCT5&#10;6KakIxsTj5amAI6Xp52vzb7UmHd2c9bJyrVnarIv1K2/ZG+D4OBq28ZrbZuutBRfbt5wuaX4Svum&#10;a47eCH1Vtwdr7g5tvjO0+fZAjb2PrV3dgodgcKTuzmj93fHGB1PNj2ZaH0633J9sfjDT6iiwfbzQ&#10;+Wih8/Fi56Olridbey5P1qf6sqR0JJdBZNPJLBqZSSMyqISnxvbHhrYO/lTdPmdvf9LYksA2pL8G&#10;2OAnIKF/rK4FkNEUGAyFgqFS/5qT/es4ja0zPzdOY/uLzT/d2P7v//2///t//+//zRlnnHHGGWec&#10;ccaZ/8R8/4uZeUxM9WJg3fDebvYuB54Ab3c3hLsb1sudhPYGYL3dUF4QFuVKIXmzGGguG/tUiYoE&#10;RKmYIpNQZVKKVALWCRIRXgwQwp7U7mexAD4X3h7AB3AdwK521ZP+AI9D4rLAD3IsiYDEEZAKjbRo&#10;Y05PT91wf8PYUPP4YEtPa2V2WpyExybgcAQ8nkLGM5k4FgvLthtbWLOuGltwWHDwVWkLl/TycEI+&#10;uCqiTEJS2H2rSkFVKWlKOU0mpoKNGVQUhYSkEJF0CprNwHLZYHe4wYKjVtcO7J3tFbtwWS64X7kU&#10;1tN2b0sFOLytSkm2Q1GraBoVXatm6NQMlYzOYRCIBDyVyYlJSuwd6Ni2ZXTPjvF9uyf375k5sHNq&#10;18JAR21hgEnFZtC4LJZcwrGahWHBwogwYUy4IA6GHxPMjQ7iAOJDBfHBvKgAVpiVFmahJgTS18cI&#10;NiWKNsZyckOZ6wKZyVZGsh8zI4S7IU5cnaaoTZNXJAjzw7mpfvRIHTlaT02xcdYGCdYEcOJNtFgD&#10;JdZITbYy1/gzs4IZ+eH0TTGMykRBVaKkNE6cE8xNMtOTLKzUAH5qkCjaxLEqMDaVR1oIojQNU5+F&#10;bMzwrE93r13jujnNZXMa1JLpMbgRPV1DWGykLDdTtjSTVloJ29twe3spx8Z4p6b5Z2c5e7pJ5ZEu&#10;uSa3jf7EunBGZzx7aA1/Mlu+VOS7vdxv7+bgA41RR9sST3WvPTeYDRvbiYIrk0XXZ4pvzG66OVdy&#10;a7709kLp7blNd+Y23Z4pvjlVeGOy8MZEgZ3862PrYUayAVeHMi/3r7vUt+ZCT8r57uRL3Snn2uJP&#10;N0Ud3Ry8e6OxI14cwEGw8CgqFkPBosgYpF3aOowt6q+0tSWg4Tp0ItZLxcYVh+iHUkOmUwMXUgKW&#10;0vwX0/wWU6zLqX5LyZaFBJOjQnY+Rr8Q67sQrV+I8V2MNSzG+i7FGuajdJMhyokQxWSoEqyMB8kB&#10;Y4Bg+Tjc+gC2tOPhqrFwsFRPx/pOxeiGQ5XDYerJaP1krGEwXNMTJO/yl7TbRM0Wfp2JW2Pi1Rg4&#10;tb6cOl9OjY5V5cOs8GFU6ZiNek6TL6dWx9isY9TpGXUGTplJtD5Em2ZT20QMPY8mYZBFDAqXQmIQ&#10;cDQCgU0jc+lkIYsu4dBYVLKIiU+xkLaXkw6WQ0crXI6WuZ8shZayvFMVkIyG5VJwsXpkVxYr1waZ&#10;hBgZlybmMuD2CDyGzI5jHSDhUnxk+IpE3M5a4sU+5I1htzsjbveGve70e93s9jzfAZ1thebWQ6Fi&#10;FwkLDzdnoBM5VAKXQRSyaCouLUZH3lFGuNnl8aAXut/lsrvEPVEFaQUUETgjm6QVs61qYYgPfbaY&#10;dK0TebEeutAIXWpxudICXWxx21Pmnh/gHaBmahWiELOxJoF9bUBwst6tIo6ZEmGOCQ+IDjVGh5ii&#10;g02xIQDzn2GNC7XGh5qiQ/2LYmhHW1kvVOE3Rgji/LShZmWIr7I8nnF5iP/apOvbk3aFOu3yxjhc&#10;XfukH3rYAz3qhV4adHllBHptzAUMvjLs8vq469vT0AcL0IeLLu/Nwe1r351xeWfGDXa4Cy4fLLh8&#10;uAC9NIZuioSCZXSDXGiU8ywyvp9cEqagda+hX+0ivzECgVO8PfW8sX15EHrYB91qhw6XQGOpnqNZ&#10;io507YYg5nhR4KHuzOMjxefm609P1R0fLttVt2Yyw7acGbg9M3h3Tvi+3MiDhXGHNyQc2Zh4vCz1&#10;RMWa09XpZzdnnK3JOFO9DnC6Kv1kZfrp6sxztTkX6/MuNxVdaYEt7SXY1W642rbpWgfsam/2VIDl&#10;9e6y6/YJx+C6WriVbc3dodo7Q5tv9FfBDNYAbg7XwtJ2uvXxbPuT+Y7HC52PwdLOI7Bc6nq03P1g&#10;qfP+UueBtqI4FV1KQ7DpODqdwLAbWwcOafvXje2zPGddnzOzPxv0j6IWxuFq0bCrpWABNCr2OQ/7&#10;83EaW2d+bpzG9hebf66x/e1vf/vWW2999dVXq5MWO+OMM84444wzzjjzn5JfjrHlELyJCFe0hyvC&#10;w8Pb3cPLzd3b3R3l7YlHeRFRXniEOx7lRiN589l4iYhs95UwcJ8B+4ocbiwAu1qHpbXrUYelheGy&#10;ARgOywFcBgvDxsNK1NF2lksU8ckiAQWGTxXwKCwGAfwwJpAwRou+qnrD6HDL1Hj71Fj7xFBLZ2PZ&#10;2vhwAZtBwOGIBAKdTuRyyXwBWcD/Ufs+Azi+A9gRC3gEe5cDcNlkuZSilNOUcrpcShMLyeCS6BQk&#10;Ce9FxHlTSCgmDcthwcW2T9ssgH3tOCp2CWJ7ya1MsnoQlZKhVtLVSprqOWCNS1XLafBEalQ8kYCn&#10;sznJa9OGhjq2bxnZvX1sz66JF3ZP7ds+vm2mt740x6gS08gkJhW8FDSDjuNv5QTBs5lxIgI5kUHc&#10;SLBiY0X4s2ODBfGhothgPngYZqFH+dHWRfI2Jks3xgtyQplp/vTUAHZqEC8tiJsZxi9OkFakyksT&#10;ROvDWGl+9BhfepiWEulLT/bnp4cIk/3YoRqSVYyxSrDBKnKchbU2kJ0RTM8NZRREcHJCOUlmepAC&#10;Z5MTQ3TsUF9ugJZhVuLDzbjcRHx1lnddFlS/DmpY59qY4d6U6QFoW+/VtwE9XIoZr8DNbKYstzC3&#10;tXP29YkODEmPTapPzvicm/c9NamZKCWtN0OFVmRNKL0tjt2Xyh5eJ5jOUy9tNG6v8N9bG3awKfp4&#10;Z/Lp3vTzwzkXR/MuT9jLbOc23ZgvubVQenuh7A5gvvTOXMmtmY03p4puThXenCy8OVVwYyLvxnju&#10;zbH1N0fX37BL26uD6y71r7nYl3apN+1iV/K59viTzZFHagK3FBgLzVQl2YOJ9aBive1TkP1lYGOL&#10;AOAxCDzaWyNk5of5DaZHr+TE78iMXMkIXckIXkmH+9UuJBjn4w2zsb4z0bpZQKQPbGaDFT84WRlY&#10;ToWqZsI1U2Fqu7SFde1YoAwANhsLlg8FSAZsol4/IaA/QDwQIOkLEA8Gy4fD1ENh6uFQ9UCIcgCs&#10;RPkMhKt7gxV9wQqw7A6QtVtELfbWB93+4i5/UZdN2GkTdpt5jXq7rtWxKvXcbB++v4BuEHMsWoW9&#10;BpbKsRfV0glYKg5DJxDYVDBC49HpQjaNTaOKWMRoPXaljHyw3G3/BmjXemjrOihX56qmI7k0XIDS&#10;e7yYMFvklWV2sUjJGilPLRVopPxn4CmETAGLquZjypNJhxsRN3pc7g65XO+HLnVAl1uh6+2uV9uh&#10;c43QqSa31kRIy/YQsoh8BplHI3DpJB6DJOUyNXzihgjskUbkjU7oThd0o8WlLc7FxHWXcikiJlEh&#10;YPgqRFYFP9WPfLiRAlvaeuh8o+vFRugSOGydZ3UEIkxN1sn4/gZVWoj4UBPh/jC2LQWxLsKcGB4W&#10;HxYQA9fS/omrjXtKqCU21AzL3CDDmhDewkb8lQ5cQyI2KUgWbPEJNUrTrayDjeTXZlBvT0PvTrvA&#10;jWWnoTcnXV4bc3lpEDa29zqh+12wvX1l2BUs77RDt9vg8Qdd0H3wVKfLgy6Xe50ud9uhW20wt1uh&#10;e13QC5VeOVY3P7XQoBQZZTyrnKcXMo1yXpBWGq1hNqewrvXQ3ppCOoztW/auCA5j+6gPut0BXayD&#10;dudDzeFetVGcmkh+31rZzrqwHQ2Ru1pSdjSmbqlJnCoMGV5j2JITtD07dGd26J6c8Bfyog8VxR8u&#10;TjhSknS8LPVk5ZrT1evO1GScqlp7rCzlGDyy9kx1xoX63CvNRVeaii40Fl5sLLzUvME+7VjZzS5Y&#10;197qrQTc7KuC62phY2uvtLV7WzByraf8OthgsObW8Obbo3W3x+pvjtbdGmu4Pd5wa6z+7lTzg9m2&#10;h3PtYHl/ru3BUtf95e77yz0PtvTsa8mPU1HFNCSLRmLSiEyaw9jiAXQKjkYGYKmrYKgkNAB8jf85&#10;f2pa/2msGlt7jS0V9rYYGvV5FUunwy3Xn/Lcs09xGltnfm6cxvYXm3+usX3//fc//PDD1d8Nzjjj&#10;jDPOOOOMM878Z+WXY2wpGE88wgPj5Ynw9PBydwOgvNyxCA8c0oOE8WRSUCIuQSGmKOCqUpJcSpDL&#10;iAoZEV6REmSwt/1R1wr5eAEPy+P8CJeN4dpdLcfeauApbDscNv5PIbJZRDoNTyRhiWScf6C1obF8&#10;eqp76+LgytLw4nRvX3tNRmqMmM8m4LBEAp5BJ/H5VLGYKpFQJCKSSAhXwgr5qwh4q5W2DnfsQMDD&#10;iYQEiZgkgaUzCawIBURwajoNQyGjSAQEiYgEv7dZTJzD2Dr4wdj+WKsLkIrJChlNpaBrVAytmuGj&#10;YWrVYJ2qUVHUSrhVglJOhnW2mCTgEqlkLJFIZPP567LXjYx0bd8yvGfH+N7dky/smtq7Mro00Vm1&#10;YZ1WxqeRSQwauCSqTsM06SgmX4qfkRpgogGCzPRgCyPYwgyzcSID+JGBwnAbJ9hMCzFREgMY66ME&#10;BTH8zBBGnAEf7oML1xOjjZR4CzXVRssJ5xZE87NCmMlmSrQvJURDCVKTw/S0aBMrwcaLt/KC1RST&#10;EOPLx1lllCANLdpITfOnZARQ1lgpMTpCoIror6KbpFQljyCmY0Q0tIKNCfQh5ieTmwqx3Rs9e4rc&#10;O/M8WrPdWrKgrkKP0Qr8zGbqQgNzqYm9vUOwo0u4u1e0b0ByeEx+Ylp1dkF9ccnnzKxqsoxYZHUp&#10;seFqwyntCfS+NfyxbPlcgc9KiWV3VeC+2rDDLbHHO5LP9D8jbWc3Xp8vvbVYDrizWH53oQxwG+6T&#10;sPHmTPFNe4eEG5P5Nyby4DLb0ZwboznXR7LOdycfb44+1hx9piPhfHfSuY64M63RpxpCD1UHzKz3&#10;yTCQ5EQXKtaTiEMTsejnRe2PIODSWiwCh0VgUa4isluUCJcmI+Sqqe1hmpm0wC1rg5dT/RYTjXNx&#10;uulozXSkZjpCO2PH3vTA3vcAtrQqWMsGykb8JcM28bA/zEiAdDRQNhokGw2WjwTJ+qyCXqugL0Dc&#10;Hwi72l5/UY8NblzbaRH2BkgHQ1X9wYqeQFlfkLw7AKYnWNXhL2+xiBpMgnqToMEibPGXtvhJmi2i&#10;JhO/GYyYBY1g0CjMUXBC5CKzXp+WGG/21XIZFA6NzKQQ6SQCGYcmY9E0Ao5JJtKIeDDIZ5E5dLKE&#10;RYjVYXZVkE/Xe52ucTle7jqY5GoTePLp2EANdqmSurvCqzYaMos8lXySWsxSSzhKERugkXA0Uq5K&#10;wrHoZHI2NjMId7QVfaPP7VYvdK0DutQKnWuATtZA5+pdrnV7n6iDRtOhRCUkZeKFTDKPTobb6bJI&#10;fBZFwmUYBLi+tZTzLcg7vdDNDuhENZRpgBRwe1MCn4aVcqlaqdAo45RGY8804y7UwUc+Uw+drYOO&#10;17j3pLhFanBqIdHiI4q0aiJN7Jo1vJJ46rooTUpUQGKkLSnCmhjmFxviFxNijQ6xRIeYY0LMsaGW&#10;+FBLQqhfQog1Dna4xsQgZW8W4kwHrTfFbU2gPMSkCDYqY4yMreWM1yfQ78Ki1uXtWQBsbN+acn1z&#10;0vV1e6Xtg27oVivsZ5/0uwBeGnR5dcTttVG3V4bh9Sd9Lo96XR70Qo8cfWyHoDcm3Y5sRuRZ3ULU&#10;TJNSYJTzLQqhTsDQ8GkqPl3CJsl5VJWAGaigV8biL/QyXp9yf30CenUMenUQegUcpA960ON6owU6&#10;XQnNZUCFRtcCf251mLA3hTearZgqtk1tDJopCZoqDJjM8l/ODl7JDN6eFbIjO2xPXtQLhbGHNiYe&#10;KUk+vCnpWFnqmep1pyrXwiW39rnIzm3OvNiQc7kp70pzwYW6vLOb15+tyz3fUOBoiQDX27Y6+tiW&#10;3x2oeTBcB5a3+6pu9lRc76m41lN+tbvsRm/lzf7qm0Obb9u7ItwZb7gxUutwtfemmu9Ptzyaa384&#10;23Z/tu3uXNv9xc4Hy72PtvY93NrzaLljYkOcHw8rYpDZNAKbhgewqDgHDDI8I5kDOhlDJaOf5T/B&#10;2P7AU2+LolCQVHtDWzvon98nwWlsnfm5cRrbX2ycxtYZZ5xxxhlnnHHm/4H8cowtAemO8XZHenoh&#10;PAAeCE8PtLcHHuXOICMFHLxUSJLDRanw7GEyu6UFSMUwcAMEIc4hagGOUlZH9wN7aS2Wx7ZX1P6p&#10;q3XAZv8Ii4W1A1YITAaBQsHh8GgyjRgeGdzSXDU32b1j68ieHZM7lkdG+5rSU6J5HAYehyXgsRQy&#10;jsHAcTg4Pg+etUwiIgHEdm/raJsrgFvlYu1tczE8zioO8SoSESRSkkxGEUuoAgGFzSYy6Djwexue&#10;QIaCpNNRLAaGw/yxKNh+X6saWrBarku2l+tSlXKaSkFTK+kaFYCmUVHskNUq2NvKZVQ+l0gh4fAE&#10;Al8izt+QOz7WvX1pyG5sp/ftnNy1NDg90JC7JlrKYzCoZAadKORT1HKaXkXUqfG+WoLRh2jUksw+&#10;FIsDHdVmYAaZuSFWfrCFHWSihJpISYHM7Eh+Rig7wUIO9yWEG0jRJmqUgRyuwyVYqZkRgqwwbrKV&#10;EuFDtCkIRgneKCFYpGCdFKpnxlr58TZRmJ5tlZKNQqJVRgrRkCN0xCg9Ic5IizWxAtR0LbhZDlnI&#10;JAkYJAGVIKCSlDxsciixoRA3WIEYLfcYKXUbLnUfq/CerEFN1aBm6tALjdilFvzWNuKObtKBIcax&#10;Ce6pGcGZedHZRdHZBfGREUl9vOdGP1RVMKkhhtSVwhzKEE/nqpeLDdvL/PZUB++vjzjaFn+qe825&#10;gYwLwzmXJgquzhRfnyu9uVB+a7Hi9mLl7YXy2/Oljra2t2fBcuONqUK4McJE7mpvhNHsa8MZl/vX&#10;nOtOhrsiwGW2KZd6ki52Jpxviz7ZELqvwq8nVRYpQ3OxbmQsioRFOaYgs4P4AYexBSPeVBxCQkOt&#10;sQmaktRDadqRtfrBNH1LhLzMzC5Wk9oCJLOJ5vkE01S0diJMOR6qnAhTTYWpp8AyFBa1owHSsSAZ&#10;YDRQOuIvWSVAOh4sHwtWjIUohgOlg/7iPj9hl4XXZuQAOsyCbj9xr7+0P1A+EKToD1b0hyh7A+Wd&#10;NjGgy1/WaZM2mUXVem6FjlNtFpX68grVjBwpKUOAgxESMkVEGLAioZhoGBoGSSNR5Vwun0Hl0ClM&#10;CpFKwFHBf0o4DFjSCDgaEc+ikPgsupBD4TEoUjYx2UTYXUE+U+95vt71eKVngcVFRkeKaOjicOyB&#10;KtJwqneS1sOg5pl8pFZfpb9RFeKniwg0RgaZo0P8EsMDgnz42Tbvw030O/2ud/ogB7f6oGvd0Nkm&#10;aF8JtK8MOtXh1Z3mHsx3lzEZQtgjE1lUIo9JEbIZEjYpxkDYXoI/Xed6qx263uK6kguF8CER1ZtH&#10;xfNpWCEDp+AxTFJaSwbmXDPqTDV0rsn9dB10crPrZA4iyYC1aCR6tTjEqvH3kegULKWEpRLTwfYB&#10;an6Uny4pPDAlIiw5IiAh1BIbYowJ9o0NNsKVtqHW2BD/+FBLfIglKURbmsA61oKdL8auD2KE+ypD&#10;fFWhamL7OupLo5i3p1zfnXF5e9oV7k67igsAdrhTLm9Oujzph6Xt3XaXB13uT/pdXh+DN3h3Dnpv&#10;HvpwEfpoyfXjLe4fb3H9dBH6ZNH7bLNXvg0RruGZFBKjXGRWitV8ppxNlnNgey7nUnwkHItaFKAT&#10;asU0sxhbGUO81s16dRT5yiD0cj/0kr157p12uND48EZoKs2tyOCWbaLVRfN6UwVj61WjBb6TG/zG&#10;c62j68yza/wW0vy2pAdszwrdkxe1vwg2tvaK2pSTlWtPVKSdKIc5WbnmTE3G2c0ZF+qyz9dlndsM&#10;WH+uNvdiYyHcvra1GG5oa29i6+B6VxngRnc53CGhp+JGX9WtgerrfVXX+ipv2ucZuz/VDC8nm2+O&#10;1l0fqb0/0/pwtg3wyD7z2MP5jgfz7Q8WOx9v7X28rf/RtkGwvDLVWBymUtIxXBqOTf8TafvXje0q&#10;9qrbP3Os/3zsxhb5Iz96W1jdPudn/xynsXXm58ZpbH+x+ZvGFvx39N13360++FtxGltnnHHGGWec&#10;ccaZ/yv55RhbtLc70tvD29PT2x3ggUZ4kglIDgMn5MGThsETdokJMincBgGeRgyG+EM5rUPRYhyF&#10;tA5Lay+nxXKYWLYdsALznK5lYlmAVVH7FNjYMuzGFotDURnkyOjQus0lQ731c1NdWxcGtswPdLdW&#10;xYb706gkLAaNx8G9COF/iErFMuh4JgPHZqyelMvC21ltv+DAcSVsJobFQMGw0Hw+USQiC0VkLo9A&#10;p6NJRASRgCCTkODXNZ2OYtDRLAbGcUCwF5uJZjNQDsD92gUuOCw4Bbgj+JbBQyGfKBE5Cm9paiVN&#10;o4Y1rkJG57FJZBIei8OJFdJNZUVTkz3blwaeNbaTfXWZCaEiFpVKIlDJ4JUnq+U0HyXZR0XWqch6&#10;NYzvKhSAQUMFmLRUPz3dpqf6+RBDjOTEAGZqIDPeSo00kiKM5EgTJcJADlRjQnX4RH/mmiB2vJkc&#10;osJZZFiTlGiWU00yqpaPlTG8AVo+zqZiBGuZfjKSSYw3ACRYoxRrkRMscrKGjxfRMSwymoJHUPBI&#10;GgnLpBIZZDyHiggx4qtzyEMVuIkqr+kqxEwteqERt9CEXW5Bbe/C7OzF7h0g7B8hHx6lHZ1gnZji&#10;npzhn5wVnF2QnJ1VzFYQSwO9KoKI9VG0jiT2QLpoYr1qvki/UmLeVeH/Qm3YocboE53JZ/rSzw5m&#10;XRjNuzJVdG1204358psLFYDbi+W35ktvwcYWno7s9tymWzMbHNIW7o0wmXdzPPfGWDbg5mgW4Ppw&#10;xpWBtVf6Ui/3plzsSjjXFnW8MXhbiak6WmTlINlYDwoOQcYiAaQfIGKRBCwaj0WTsQgJFZVmEnam&#10;6SfSNfMZqoX1hq2F1pUi29bigMUiv5lca3+KT60/r0JP6QgWjsfrJiI1sKX1l475S8cDpHDfgwDp&#10;iL94FK6ohYtqRwKlQ/6SQT9Rv0XYY+L3mPmD4KG/pNvMb/Vlt/pymg0wrSZBu1nYCgbNglazqM0q&#10;6fRXdAUou2yKLpuyw1/VZlM2WmWbjaJSDXujhlXiw6ky8GuMgs1G3mYDu0bPqtIyyrTsKC5WhPcU&#10;MSgiNlNEJ8FWlEKkEXFk+O7QVDyWSSZy6BQug8pl0PhMuohD5TOpUjZ+nT952wbUoU3QiQrXxSwo&#10;WOQRKvPsy+EuF3hNpUG98VCq0tUgpmulPB85X2fHqBFb9HKdkqdiI6PkLitl+Ktdbre6IcDtHuje&#10;APRgGLo/6np72P3uiMfdIfcXNnuv8YWULCQfnJpBZlMJHBpFwGJKeAI5h5wfTj/bhr/R5XmtCTpf&#10;5zaU6mLluAgpeC4MmkvHirl0k4w2nYe+0IA4VQqdrXU/WQ0drfJoiHAJEHlbNPIAoyomyDcmwDfQ&#10;V21Sik0SUuM65Y5y4dZ8dHcctMHskqh2DVeiog28uADf+HBbYmRwYkRwQlhQQqg1McScE8ZfqSDs&#10;qcEWhaIjjaogH0WAhrMhAn2hm/rOJPTmtOub025vT7s9Nbbvzbm9N+dul7aQ/aHn6+Ou9zvhStsX&#10;+91e7HcFvDTg/mK/++O+HzoktEP32qBjlcj1eihUzTWrhCYV399HalRIdBK+QSH0kXCUfJpSQNfL&#10;4GeTIv0irFo1l6Hl8UwSysYI7Pku7ssjyFcGoJd6oIcd0I0m6EwltCcf6o93WaNwyTGTmxKEPanC&#10;wUzl8Hr9yHrT2DrzdJp5Jsm0mOq3LSP4wIb4o6XJhzclHiyOP1qSfLJizZFNSUdLU85Urztfl3Wp&#10;Mfdifc6Feruxrc0+V5t7vi7vUlPRtfaSm13ld3oq7/RW3emvvj9Ue29wM1gCHgzXPR5rejzZ/GSm&#10;7aXZ9pfmOh7NtD6Ybnk40/p4Du5d+/Ji9ytbegGvbu17cakbbmK72PXilp4nW3oeLXU/2trzZHv/&#10;k51Dj3eMPNo+/GTHwNaaNAsXyadh2XQC125sn0pbJuVHb0unYGkUDO05Y2vHUQNLhv+3nF2wOtb/&#10;FMc2z/LUxv5tVnd5xtg+L21/5DlX68BpbJ35uXEa219s/qax/Y//+I+33377s88++1//63+tDv3l&#10;/BVj6/gVcfz48dnZ2en/48zMzOzatevJkyfffvvt6gmcccYZZ5xxxhln/gvnl2NskZ6e3h4enu5w&#10;+1oc2ptBhY2hWEASCXAiAVYswklEeLBu704LlnAt7TNyFrNqM+HlqjBlM7AsBsYBbFHtIvVHY2vf&#10;5s+MLe6psSWTsDgcmkjBBwRZSzatb28qHemvnx1vnxpu3VyWF2jVU0h4PA6Lw6IBBDzGDliBJ/4m&#10;E1FkIoJCgqFRkHQq6ikMsKSh6BQElexNgUHR6Rg2G8fjEbhcPJOJpVExFAr8L1gBYGV1HSz/HCrc&#10;qZBJx7GZsBqGb4eBYYCDU1FMGspub3FiIUkmoUpFFPBi0ik4IgGLJxB8jPraxsq52f7dKyN7d07s&#10;3TW1d/vEymzPQGtZYriVTcGT8BgKGbzsVJWcqpYT1XKyGl6haBQUrYoK8LGjVVF8FACyXkX2VZEN&#10;CoJVRYgwkOP9GPFWWqSBGO5LijLRIgzUABU2QImJMlCSbMwECz1cR/ZTEIwyolFBsSjpBglVxcVL&#10;6EgxDSVloDV8gklGtSoAFLOMYpRSfcBdcIg8GpZCQBCwCBIeTSZgKUQclYgHS3C1dBLSpCYUpjK7&#10;y+gT1fjpasxcLXa+AbfUgtnWjt7dg9/XTzowTD80wjgyzj42yTkxzQOcmhWemxMfGuDWRrtu8kNX&#10;hzJbYhk9qfyRTNlsvnZpg2F7qXVPddCBuogjLbHHO1NO9647N5RzabzgynTxtdnS6/NlNxfK7yxW&#10;3l2suGPvkHBvqeIeWJnfdHtu4+3Z4lvTRbemC25O5d+cyL05vv76WBbghl3aXhtad2Vg7eX+NRd6&#10;ks62Rx+pD50vNBf40XUUVwbWk4JDUXBoCg5DxqEJOPABQxLwSCEZGevDakj0GV2nm8/ULef4bs03&#10;bSuy7doUsLcs9IXKqH01MftqYl/YnLC3JmF7aeRsnn9LuKjal9ZgYvXBhbTSMZt43Coa9xOP2yQj&#10;NvGwTTxkEw/axP1+dqyrK90mfrsvp0XPbgL4cpuN/BaToNkgbNDz6nTcWh2vzldQ7ytoMAoaTaIW&#10;q7wtQNVkU1abxKU+nA1qZqGKsUHDKtaywUqBirHRh1muZ5RpqXlKSgQXo6ShxUyKgEVnU8lMColG&#10;wNlvEwM3QyDiOHSqgM3ks+gcGoVNo/CYND6LwWWxZRzC+mDSvnL8qUqXLQXeKXqXtUGEndXEo5XQ&#10;4QrXgxWuOzaiNwV7gQ+SVsr3kQN4eqVQLePymCQZC5nhj9lWQzzV5napC7rS6XKty+Vmt8utHpfb&#10;fS63+l1u9kM3+6DzzW7tSe42HiRjkvh0IpdK5ADoJLjGlsvTcwnNCcwj5W7XWt3vdLier3NviXE1&#10;cDwENBz4WLKpSBYNL2AQI7TkXWWEMzXwxGinyz1PVrgcq4Tmc1zW+0IGLtrAp1tkfKtG6m9UBJrV&#10;wVZ1RIA2xl+dFa6pTpIOZDG3FxMOlmN3FXtMZLjWR7rmmN1ifbDhOnaYWRFqEK8NYDalUbJCKJFm&#10;kUUts2n4UTrEjhraSyOub05Cb0y5vGVvX/vOLMx7cy7v2nsjvDEBvT4GvTQE8+qo6yuDLg87oRuN&#10;0PV66FotdL0OXrnRDDeufdjj+cqw6/lmXLHVNVzN89NIjEq+WSnUiXkaAVstZCv4DDmPpuDRdDKe&#10;USk0qUUmtVAhYChFbK2YK+GSZWymUcDcFEE500R80ufxqAe61QHdqIfObIJ2ZEIDiZ7pCmi9gdCZ&#10;Kh/KVo4WGEZzzWMZpulU01yKZUt6wK71EXvzo/blR+8riNlfFHe0NPlYacqpqrWnq9fZZyFbdxau&#10;sc08Vwur2+utG251lt3tqbzTXXG7B1B5q7vCXldbfqu30tEJ4UZ3OVi5N1R7b7j23mj9g7GGB+ON&#10;9yaa7KW1TfenW+5PNt+daLw31fxwtu3BTOsDe4EtXFo73/5wsfPxlp6Xdgy8tGvoxT2jT3aNPNox&#10;/GRH/9mhsiQ9U0THcukkLo3AsVfaOoztUxgU2Ng+5SeN7b+eH13tX9C18F+W51ytA6exdebnxmls&#10;f7H5Ocb2zTffBE+BNxH8GAD/oa0+8VP5K8b2D3/4w9zc3Kpw/SdlZmbm0KFDqydwxhlnnHHGGWec&#10;+S+cX5CxtXew9fZ0x2O9WHScgEuy94GFLS1AyIcLaWFFa68ktZvZp6wq2qd+9gfACO5Z2IAfNl7d&#10;hYn7CWnLJDDoeDIJi8Eg8SScxc9QVJDRUr9xsGfz5HDzUHdtcd4avUZGIuBwWAwWg7ZX2mKfQsDD&#10;EOElLHBJ/x97bwEdx5Um+le3uLkYmpnUYjSzZZZBkmXLzCAmi5klkwwyM9tJ7JiZmeMkk8wEJ8nM&#10;JDPJzNt9+3bP2fM//3urWjIlmWTe7j6/ff2d36m5detWdXVVu3vql0/fxRQEoYTgXmgK06hpvY4D&#10;sCwJNpHgwZ5RcJyKYzGGhum9BC7HcbAv9L8A0ACrwizhsF+A7ydJOcehOi1hNNBGPaXlUIaSU4SU&#10;JmUMJdNw4EpiZiNt0lMMiWKoCsXw3v37lJTlrxGM7ZbWHVvad25q61peWZYze2C8h0FlqBJOOG42&#10;kS47xetaUjC2r+C2E6E2jAf12DCPDY12or3D0CFR2LBosFQNjcGGx7NDY+i+oco+bsXQaHJUPDss&#10;mhwYRvQJJePdZKybjHGR0Q7CY0ZtGoWRluoIuZZQGGiliVVa1XK7Rm7lFFpCQqNSXCklUCUBLa2K&#10;xlGaQEEDgKMqcLVxZYieDhmSgC+dijdnYqvzlJ15srWFsk1lii0Vyh01+O56ak8Ds69Zva9Vvb9V&#10;c6BNc7BNc6iFOdjA1k2Vzor1n5uA5w1ny8bp6lMtHRmuzpnhG+bHbcvsuyd/yP7iEYfKx71dPfFY&#10;fdrJlowz7bPPr1xwYfWiS2uXXFufdaMr8/r6pYAb65feXL/k+tqF19bAsraXV86+vGLWZWhsp19s&#10;n3axLeNSe8altinnmyefbUw925gCOF034VRN8rvlIw/kDWqdHD7Ro9QrxZRKgqvkhEpOoTJKEazH&#10;Q/q52EXD3HUTI1alR26YHrNlVuK2ub13LOi7c9HAPUuH7s0cvj9nxN68UfvyxuzNHwvYl5+8Nz95&#10;d27ylsUjV0ztXTzQvMiD5UVQNfwcYk29rS2JlsZ4U0O8sS7eUBOvr44zVMUZKmL1FbGGcoixPNZU&#10;Em0oiNTmedHnRRtzI/VZEfrMCP2iMO0ctxowP0w3L0I/J0w306OZaqem2smZbnZOmGZeuHauRz3D&#10;zaU7iDSbPNUsH2lQRTIKs5rUcYyaItUkzhEYrISgkgNYHNWxNK9rWT1LaygCAHr0HKlTM1ZOntGX&#10;2DBbUZ8cNMKG9HfI1ixQnK4KvFKPnK8SvVvsv2ggEm0KctqNoQ59mB2m2Ua6jTYjFRcVOiBaUzQR&#10;PVQsPV6GHC9FjhVD3i1Bjpcgp8qQk2VweaIE2bIYSY4QuViZiWEMlFJLqrQUpmdJk4ayafWD3crN&#10;WepLVX6XKsRXK5GjueKFA5BofbCZVpmgsJNqWMyqVU7uSxzKVh7NFL29FNm3QLR/HnJkMXIsW3w8&#10;z//d3KBD2fJ1s6XLRvlNiUaGWpBe+sB4szLBoU702HtFhg2KiRqeEDEy0T0q0TChNzl3GFGeQtVN&#10;UafHy6KN0jAjHmNjEhz6gTHuPhGO3h5zP7u8eSp6uVb+sAl53Iq8txzm0kJWCsZWLEjbZ8u9PGlD&#10;HrUgj1uQZ+2iDzrEH64Qvw/7Re+tED9b4ffBCuTD1f6Xa2ULe4sHOthopy3SqY+0aUONnFvPhRrU&#10;bqPaoWNsWsptUkc5jDEuS5TD5NAzZhYDnS4wzKS2ahmTmrZr2f4OvCqNfbccvVGNXAPXOQvZMw3Z&#10;OlXcODpkqhNZ3AcrGcVVT7LXpnoaJkS0J0evnhC/cfKAzVMGbZk6eFvGkN2zkg7AUrZj93VPQXY8&#10;N/1s0fTThdPOFE07XZgBOJWfcSI34ySfY3u2hK+HAChfAKVtFZx/7Gpd1vWGHJhs25R3HdCSf6Ml&#10;/2Zb0fX2wmtthTc6iqCiXbEMcH158e3VZffWVoIeqHFBf2fZ7bWVd7uq722subep7v7WRj7NtvHO&#10;ppp36hZMjNaaGbmWxXSM19i+Im3/DxtbUs43fiq19idFbQ8+Y+uLXxo+Y/vGxivGFvwfffD/+P/p&#10;hfjLX/7y9OlTYeuzZ8/++Mc//vu//7t359fi542t17P+h8bu3bu9L/Dr49GjR3v27Hn48KF3/b8k&#10;wAPSjRs39u7dKxjwXxsnT57ct2/f119/7V3/R+OTTz4B7/3SpUve9V8Td+/eBfu+//773nVf+MIX&#10;vvCFL3zxBsSbY2yD/P2CA/0V8mCGkuo0yhdm65LrtDKdRqZV8x6WkXE/Adj6Sg/HKAC8uhXgk217&#10;dC2r4FglB/YCcHKobnl7q+FQjlYRmFwmC1HhysTesfPmTFmWP6+2MqulLr+hKmf+zEmRYXYSUyrl&#10;crlUJpdKATKpRCp5Ts+qXCZVKqDVVcikAqAHrKIqJUWSHMvSFImhCgwFD9IoyxAsAzopjZrRajiw&#10;BG1+ldZqWIBaDYcTuIqXvwocl+OYjCAUNKXiWELNkQyNglVUJUVVEgKT0oScpVV6DWnU0TSB4hiK&#10;EVR8Ynxpad66zoYdG5t3bG7dvql16/rGNa2leQumxHusNCpHVeCASouJctlJtwPnpS3htkNcNgD+&#10;GpjLioba0DCHKtap6h2q6B+mGBihGBKDjUjkRiZqhsbQw2KZMb01oxK4geFYokMe70TjQskYNxnp&#10;wMNtmMeKh5oJh4GwaDE9q9LQcmjBKImWCFFjwbQqCFcG4yopn1qL0gTGkBh4OxSOglUCVeEqJaqQ&#10;o3IppgjSsyEj+2BFs6gVBcT6UmxLObG1Etteje+sJXbVkbsb6D1N7J4mbm8jtbNWvrnUb3W2/8z+&#10;yDiP37REcmF/onCkpmaCpTXdtXpG2NrZkZsWJW7PHrC3cNjBZaPfqhz/Ts2kdxthbYTT7bPPrVpw&#10;vnPRlfWZ17oyb/DcFOjJtF015wqUtvxEZB18hQQArG879Vxz+tnGyYAzDWmn61NOVicfLR2xN2dQ&#10;Q1rkcBehR4MIhZRSSnVYUH8ns2BoaM2E8OWpEWvTozZMj90yt9eOhf13LRm0J3PI3qxh+7KH78sZ&#10;sS9n1N680XvzxuzNg7p2f8H4vfnj9+SN35kzbkfW2M1LRq2dM7RhUvySRO0styovhqvva23qY2tI&#10;MNXGGapidYDyWG1pjK4kWrssSlsUpS2M0hVE6nIjdDkRmpxIbXakYWmEbkmEfkmkcXGkcUGEfnao&#10;ZpqDm2ynJtuZKU4uw6We4dHM9GhmhKpnhmlBI91JT7TiE6z4eBsxwkLHcKiNxuB0XjTFwQRbjAX3&#10;EVMxOMoSqJahDGrWqGZ1LK2loc8FaBlSw2A6NW1TS2YMJJonK8Z4RAlGUc5Yavv8wIOZ4mOFoiNF&#10;4rYZkn5OkcvKOG3GUIc2zKELdxoiQ02xEdbYSEcvh6xpGnogL+CtfORwHnIoDzmQi+zPRvZlIfty&#10;xIcL/M5XB5woD6if7N/LEmDhCANDa0mZllSCU9VzpFnHWNTMlP74wWWq6/WiWw3+l8uQQ5n+6bFI&#10;lFFmpFUGSqmjZWYtFWGQ546hjmQFv5Mrfrco4K1s8VtLkKOZyJlC0aVy5FolcqMKuV+PPGlGPugQ&#10;f9Dh97hVeqYUXT9HsXRo0Eg30lvnF2OUxdrIhFB970hrQgRMxe0f5xoQ6+wL3ohTHetk+0fYB0Va&#10;e4VaeoFPxRDV2SryXiPyoAl51Ayl7dN25L0O5L3lyDM+0/ajThHgt2sQwO/WiD5ahbzfgXy4QvTx&#10;ar9P1/n9bi0sX/vReuSD9chHa0TPOvyP5gXOiBUNdFJxLkuEXRfp0IdbNG49G2qA0tap52xa2qFn&#10;PRZdtBPq2lCTxshgBhoFnaDtMnIOPWdmSSONmdR0qIEaFYmtWcCeqgi5WCo6uhjZORXZMsW/Lkm8&#10;OFZcMIQsHqmrGGevnxDRlhy9LqXPpvQBGyb33zRl4JZpQ3bNGrFv7ujdYDln1DuZKacLoaU9mpXy&#10;9tJJx7JS381Jg5OPFU4/UzTzbNHscyXzLpQvAJwvm3+Or2N7oXLRpeolV2qzrtZlPze2TXk3mvOv&#10;NefdaCu83lZwvb3wRkcx4Hp70eWW/Mut+TdWLLu3thIAq9muhsb2/oaauxtqbnfxhRG21N/eVHd3&#10;U+3bNfOTw2grK9WxqI7FtAyqpZQANclDKV40tj1VEXqmHftldWxf0K8/glSwsa+p2B8F+tm/q2hf&#10;wWdsffFLw2ds39h4xdj+kvjss8/+5V/+xbv/y/G/Y2zXrFmze/fuCxcufP7553/+85/v379/5MgR&#10;8G2wcuVK74gfi583tuBp5Pjx41OmTJk2bVpnZ2dra2taWhr4qhHE9KFDh1JSUv4zsnTBVZ03bx44&#10;+PLly7ds2QK+8UB79uzZ4OKAU1q/fj04DfC85B39awIcKj09HVxn7/rPxqpVq8Drgu9ecA7gvYMd&#10;U1NTT506BTbdunULbGppaRFG/qrYsWMH2Fc4zuvxww8/gMOCAeBUt27dCn4FwIvOmjXr7Nmz4L3/&#10;9a9/BbcVnMnChQvB6WVkZID2uXPnwCbv/nyAVXB3wEmCo+3atWvJkiXgOOCSvvvuu94R3fHkyRPw&#10;m1JUVFRTUwN+SrZv3w4+PN5t/1CAlz5w4AD4NAoFN549e7Zz505h0z8W4CMNPoSvvEFf+MIXvvCF&#10;L/7DA/zWvCHGNjjATy4NAg+rGhZWOQAIpWk1nEwo+coxMpaGVQV+ipdd7Y8Dne9LQI3LgYOzUo0g&#10;baGxVTKUAkdlgrHt1Ttu/typJQXz6yuy2uoL68qzZ2dMcNtNqEKmlMnl0p9EJpXJeJn7CjIp9Lmg&#10;IZVIGJoy6HU6rYamSAXYQxICgFuh51VgqAqAYyiBYz2QBMEytFajNug1RoPObDLarGabzWyxGPU6&#10;DctQFImjKoVKKQNAF4wpcAws5QAURUmKGTxsSFV18brOuh0bm7ZvbN66vmHj6uqO2rwFGePcZjWJ&#10;ynBMznEqu42BZXCdUNd2F0ag3HaYWvtj9hZKW7dF5bYow62yWIesr0c1KAoXXC1YJsUyI+LZoVFk&#10;H7cy1iaLssqjHFiki4hwkuEO0mMj3FbCbSGcZsxuRG161KpTWbRKs0ahB3eNCKHRYEIFkMHkU1RJ&#10;oioKh5CYikAVoBNTKvhiryFKeRCmDLTqpCP7UllT2bZcZm0xvqkM21ZFbK8md9SS22vwbVXotnLJ&#10;phJkXT5SPQ0ZYEUiWfFQl3xqb9niweqSsdbGVNfyqe7VM8I2zI/dltl3d97g/cUjjlSMfbt6/LG6&#10;lOONk082TzuzfO65VQsvrll8bX3WzQ05tzfm3tqYzRvbpdfXLr62ZsHV1XOvrpx9ZcUsWBgB0MHT&#10;Pv1Ca8b5lilnm6CxPdecfqYh7WT1hOPg4GWjt2YNyRxuj9UEWjC//k52/kBXbXLEqrSIrmkxG2cl&#10;bp3Xb9eSQXuzhuzNGrovZ/iBvJEH8kfvh4zZnz9uLyB37O7s0buyRu/J5b1t/vi9+RP25k3YnTNh&#10;e2by1sVj189NapncO3egZYpLnuGQZ8Vqy3pby2MMZZHakhh9cayhKFZfEKPLi9blRmlz4VKfGaFd&#10;FK5Z4NHMdnMzXdzMUPXMUM30UN1Ut3ayi0tzsGkOLt2pnuLSTA/TzwgzZIRqJtqpkWZsiF4xSKcY&#10;qFP20SjCGYWFRvUcrWVpDUOqKYIjoLFlcVRDEUY1a9aqAQYO1kMQdC0AbFLTqIbTutTyBUOY+QOU&#10;kRpk4Whsx9Lg/UuQg1nIkbyANTP9B9gRjxV12LQuu84Dda0+wmmMDrONHj5gYGLYsPCgDQvQg9ni&#10;I7nIgRxkbxayczGyeQ7SNQPpnIKsTke6MpA9SwLm9/cL04QYWdLA4DpCqqdRA0sZONqkY0M18pKJ&#10;xMnSoAtlyEWIeP10UZLTP8KAWVjMwqBmRuHQ0UPciuUzyL2LRHsXIIeXIm9nI0ezkZP5yPkS8bVq&#10;8a068Z1G5F4T8rAFea9D/MFymAALCxfwfLDc72lz8LnykK0LgyqT/TNikIFGJEEbEG9C45zG3uHW&#10;AbGugXGu/jH2/lGOfh79qLDA/QX4ndaAR+0wefZJm+hJK5S2j1vgEvQ8Ww4OLv5Np/jj1eKPVvp9&#10;0CF+r1X0tEX8oB65W4Pcq4Pi+Gk78qBNdLfV736j37t5IQt6iXrZ6WinMdJhCLdpQs3qUCPr0jMu&#10;PevSsRaWsGmoULM2zKqPdprDrXqwqqdUFo5w6BinnnXqObuWsXC0kSZNDG1mKaua8uiojD7o7izN&#10;6fzAg7OQXdNE61P8qgYiOX0Ci5OYynG28tHOmlGelrHRbWOi16T27UofsHXakJ2zknbPHnF40fhj&#10;WanvLJ14ZGHy24vGv714wrGslOM5k0/kpZ/Mn3oyb+rJ/IzThTPPl869UDbvYvn8ixULvVQt7q6Q&#10;ANXttfrs642512BthLxrzXnXWwsg3Zm21zuKrvFcbM4F3FhZ4p15bE3FjdVld9dX3V5XeXNd5Z2N&#10;tfe2Nt7fUne6LWdWP7uTk+pZlZ7F9IxKTyt1lEILXa28x9i+UsH2P8jYel3tLzC2v07RvoLP2Pri&#10;l4bP2L6x8Q8YW3AHf2ousn/M2G7duvXRo0f//M//DP4Vv1iTAbTBv+IvvvjiyJEjP1VR4eeN7Z//&#10;/GfwnZOamrp3797vv/8ePJyA9/vJJ5+AJdgqGNvZs2dPmTIFNMB30Y0bN0A/GLZ58+aMjAzQmZaW&#10;tmTJkg8++OCHH34oKipKT08H7W+//Ra0wdcXOD582lm6FBzhRYvaY2yfPHkCVsF7B2PAKrh64OAv&#10;Glvw7rKyssAq2Dpt2rS1a9f+5S9/Af3ffPMNOHPwcqAfLFeuXCkIxB5je/nyZdAAT03gfZ09exYM&#10;A/FK3qtgbHuUNHhTYHXPnj2g/aKxBacEGsJFAMfMycn57LPPhP5t27aBswL94BpmZmZ++umnoL/H&#10;2ILVhQsXzp07FzwfgsFgE4geYwv2FXrAGebm5oL3CC4v+OSAwSBAA+yyadMmMLK9vb1ndxDgwzB9&#10;+vT33nsPHApsAr8IYDDoB6vg3oGjCcPALidOnAAXFlyrnp7jx4/X1NSAa7hx48aeN3706FHwQsKA&#10;8+fP5+XlgcsIroCwFdwU8KsEOsFlBDe0o6Nj5syZ4O6DI1+6dAlsXbNmTc9IcFPAj9eFCxeEU9q1&#10;axe4Djt37gQX7fDhw0InOB9wEHC5wI7gkwBe9M6dOwsWLBCuqi984Qtf+MIX/0kBfnHAL6zgZH8+&#10;/tNnHpP5E3gI1z3LljCPFrSo3ZmzP69rIWAADUu49vjZH0X9krd9bmzVvLEFJwA6GfIFY9snbsG8&#10;qaWFCxuqstvqC2pKM6emjLYYNahcqpQrXrG0L+NNv/0ZFDIZjqEaNWfQ64wGPViqOZbAcZVSoZDL&#10;5N0JuUq5t/wCQBC+ANAGw8DuOIZhKGhC4yvYXmET6MMx6Hx5lGAVRVGa4caOH1tfX7K+s3r7xsZt&#10;G5q2rK3fsLyiuXzptPFDzWqCUEoxVK5RY9DYOunQnzC2P5ps67RiTgvqsijCrYp4l6pfBD44ihwc&#10;TQ6MwAeFY4Miif7hZC8PEevGo5xYhAMLd2AeOx5qAxAAD7/k1S3usmAuM+o04Q4TbtPjRlalJuWk&#10;CtaxRRVSVCEDS1wlx1UKTCkDgFWVXILy4Ao5gaoITGVQK0YPwOoy1etKsI0w31a5pUS2eZlkU3HA&#10;pmK/TaXI5jJx6RQkxohoFEiUTjI2Nnh6HzpnhLFqgq093blyWuiGebE7lvbZkzfwQHHS4bLRb1eO&#10;O1o78XhD6qnmKWfbZ15YOe9St7G9tSnvxsbsGxuyXjK2Qprtcr6aLW9sL7fDucgAF1qnnm+ZIiTb&#10;nqiZeLwq+WjluP3LRi6fmbBkiHHRIHP5+PAVqeEbpkRsmx23fV7vXQsH7OF17b6coftykvbljtif&#10;P3pf/pjdeYCxe/kyCIA9uWP35IzdnTNGYGfWmB1LR29fAhi7ffG4LQtHr5szbOX0QQ2piXnDnBkR&#10;5HiLdGYonRdnzo8yZIers8LV2RHqrAh1Js/ScM3icO3CcO18j2aWWz3dyU2xM+l2JsXBTXBw4xzc&#10;aBubZCQAo6zMSCs9xEgM0Kp6c7JYJiSGCYlmQyJpiYeR2+CfkOMahtAwJPSwABIHSx1D9ehaPUdr&#10;aJLjqyVAmUugagpV0yqOYcN1QVVTrCNDZf0tSMd84nQlcqnG72otcqxUOq0XEqpXOMxql1XttqlD&#10;7dowu97j0EeGW8eOGNQ32jIhQbJpsexQDnKiVHSyPOBUhd+5avGVRvG1JvG1ZtGVRuRslagjQzTQ&#10;5OdgUDM0tiotrtTDkgi4jiNNel2CTbopT3+pGrnRIL5TDau+Vo5EeluVDh1h0xEmRukycR6rZsoA&#10;ZncWeapAdDwPObwEeScLOZGPnC32u1jmd7UauVnnd6/J72Gr+HGb6EmH6MkK5OlK5OkKBDSegMZq&#10;5Emn+Fkn8ptO5KNVyLM25HGT6GpFyMHF0paJAQv6iEY5kb6moASjqo9VMbuf5GABe7Mh+G6z6GGr&#10;6Em7GPC0DQLVLRS4PK3I+8vFH63yf79d9LgJedgAjom83478ZiXkvTbkfp3oeglyoQA5sCBwcW9R&#10;H6syyqGPcOgiHTqPWeMyMACHjrZraQsH3ibuMnAeiy7KYYqwGT1mrYFS6UilTQMGMACHjrVpKDML&#10;RhJmhjYzlIWFGFk2XCtdNFi5c75yz3TxjqkBK8eKy/ojRf2DlyVpi5MshQONeb11JYPsDeNi1k8f&#10;vHnG0F1zRu6HJRFG8fOPjT08f+yheWOgsc1MOZaVCgva5qSdys84Wzzz3LLZF0rnXCqbd6l8/sWy&#10;eRcA5fMvVy6+Ur3kai2chUyojXAN0Jh7tTHnWlPu1WbobflMWyhtr7cX3lxeDGchW1Nxb23l7dVl&#10;gLvrKh9sqH2wsRYa27UVdzZU391Ue29rw72t9bc2VbfMGx2uV5g0qJ7jjS2j1MFaxgoNreg2ti/N&#10;OfairhV4TdG+wouWVkD6XNf+xBxiPDKafu5qGebH6RnwU/iMrS9+afiM7Rsb33//vffG8PHRRx99&#10;8803f3ghfv/73z958kTYChpffPHFv/7rv3p3fi3+MWML9nr//fevXr16//79Tz75BAz+t3/7N3Aa&#10;T58+vXbt2t27d8ETxVtvveUd/XL8kqoI4NsAPGNMmTJl8uTJKXy8++674EHlxRzbBw8epKamNjc3&#10;gwvS1tYG2tevXwf94KWzsrLmzZv31VdfgSccMH7Hjh0XLlxIT08HRwMncOzYMdD59ttv8y/lDXDd&#10;BGMLxggjQRt86YGLAF63x9iCdw36CwoKBAt58uRJsLpp0yaw+5IlS8ARhOoH4MqDTnB9wL7gyxOc&#10;G9gKDnvnzh3+1X4yBGMLXgsMBgF2BEvwTsGmHmP73XffgW9gMAZcbdAP7gUYA76c//KXvyxfvhzs&#10;cvnyZdAPrsPOnTsPHjwI+gVjC04bLLu6ugRN2ROvG1sQdXV1oOedd94BbfAuwF0Wrg94XXD9QY8w&#10;TAiw+759+0ADvFZRURH4aQBjQHvXrl1z584FH0hhGNgLXP/6+voehwsCfNUIOdTgJgqWFsTevXvb&#10;29u//fZb8E5v3LgBDgUC3H3wBsFdzszMBNcZvItnz56Bjwo4LDjzhoYGQZGDjx94CdBeuXJlzwHB&#10;vQM/ZODSrV27FlwBoROcHrjg4N6BA4KLDHYBt1u42iDWrVu3evVqoe0LX/jCF77wxX9GgJ+wN8TY&#10;kqSEY73ptHAOMW9eLTSwgpBlKAlDhjwHrFKS57r2p/h5h0tDHczSEoaBr86xctZrbOW4SqqQSyia&#10;GDZsQE7WvKrSzKaa3I6GotqSzLRxSSYtq1DI5LAqws/wY8ZW9tKqQgYlrFIhF5zsK1tfQRCykpBg&#10;gFQSAgaDHTFUhaqUoD8oMAAQEhwk85ZikKu8dXV5V+sFU2t1KZNTGxpK1q2u3rGpaduGps1r6ro6&#10;yuuK5k8c3kdPqQiljMAUOh3ptLOv5Ni+pmtf8baYy4bCTFurMtSqiHIoE0LRvhFEn3C0Xzg6OJoe&#10;FM0kuPEwi8JlVjrNKoDLjLotWKgVh0Bji3vseJgDLDEvsEguDnNvTaRVhxtYlZpSUJgMU0pU8hCl&#10;TAJA5VIvCimmgPYWU8q9DlchJVBpn2hV3iz1ykLF+gK/rlzRhjz/jYWB28qRnVXidQXB84b7mXGE&#10;lAZoVZIYY8DoKHzOAE3RKGPdBHNLmm319LAtC+N3wDTbQfuKhh8uH320dsKJhtTTzenn2mdcWDH3&#10;yprF19YtvdGVfXNjLm9sn+fYXls979rPGduM8y1TzzVPOduUfro+9UTNpHcrx79TNvZw8cidSwd0&#10;zY7bMDt++5xeexYN3Ld06MGckQdzRuzPSdoPRe2ofXmj9uWPOVCYfKAgeX9B8r785H15XvZCYztm&#10;+5IRWxcP37po+JaFSZsXDN80H5C0cV5S15zh62YP65w5ZGXGgPb0vjUTE/KGh82K10+wKVMsyrlh&#10;3OJIXWaELitStzhCvSCMmx+mntvjap1smp2ZZKWTzfQIEzXESPXV4/EaRRxArYzTqOI1KtCIYeUx&#10;lDSGkkRSUjctszFKIwN1rY4hdCwPQ2ghpFHDmHWcScPqWUpN4SyhYnEVR2DQ2OIobJOohqIMDN7H&#10;oVw4TB2jRhYOVa6dr9o4F+majiyf4j9/UKBH66/GpAwqZTAJgMaktCqYQoPNJqZ3fESERTVvBLVu&#10;rmTnEr+DhSFvl4UcqxKfqEROlotOlYtPlYlPLkOOFEiWDkLCNBKzGrdwhJlWaQmlgSGMasysoyxa&#10;Oq23bFeu4kodcqUBuVmBHMkJnhIvirZzNh1h0ahsRioi1JroIqpS1SfzQ04XIadL/N7OQd7NRU4V&#10;IRdKxVcqAci1auRWPfKgRfS4Xfy4HSyRxx2QJ8shT/lSBu+vEH2wyu+D1f4fdvp/uBq0RR+uFH+w&#10;Uvxeu9/dRlhC98yywDMlgeeXiS+XINfKkVs1yN06b1WEp20iMAwgqNtHTcj9OgisWrvc/2EDTK19&#10;1Ij8ZqX4NyuRD5bDbNyngCbkTlVAw7iQIRZZvN0SZdNG2jQeE+s2cKEGzq6lBQlrZnGHjvGYteFW&#10;Q7jNEGbRgVUtrjDSqFUNc2khGri0cCTAzIK9oK61coxNw4B+G4PHaqVzByhXTce6piJrxiPVg/3z&#10;+ykyB3BL+xmX9jJmJ5oK+9rbx/faNH3ohqmDNkwduHPGkL1zkvbPGQE4OG/U24uSj2elnMxNP5k3&#10;5WQ+5EReBuB04fSzRTPPl8y5WDYXStvyeRcrFlypXnytLvNmU+6t5vwbjbnX6rOv1mVfbci+1pR7&#10;o6XgRlvhrY7im7AqQtGNjuI7q0rvram421lxf13Vw66ahxtq73fVAKC03QCl7R2hQkJX9Z2uqrsb&#10;q053FGT0sYayEhOD6llUx6g0NNS1vLGVAzhKDn5BGFIGljQh96pb/GVeVLqvQMIy4jzy7rIG0Mb2&#10;8IpgBTACUMjCkugAlgUoX0DBdm/6u/iMrS9+afiM7Rsb//zP/+y9MXz8/ve//6mZx95///0//vGP&#10;P//P6h8ztl999ZWwO/hX/Ne//vXWrVv79+8HnS9+Tt555x3v6Jfj543tZ599Br5SwHcLOBpYBQ8n&#10;jx49SklJAV8433777Y8a2x9++EEQncJf8X/zzTdLliwBX03gynz//fe1tbVpaWmTJ08G+169ehUM&#10;A+3MzMyeNE8heoytkGMLjrNlyxaw2tXVBdo9xhZ8TYEXBV+A4GTAsLfffhuMASPBExTonD179uef&#10;fw7G37hxo7W19fz586ANvjyF4whaWZC24NWF2/fdd9/Bl++OV3JsweApU6bk5eWBdo+x/QtvRYVD&#10;geODew3eUUFBAehft24dGHPy5EnQDy4gONq2bdtAv2BswXGOHTsG3gg4YTBAeAkQrxhbsOnZs2fT&#10;pk3LyMgA7xfsDi4y2ApuAXh3wi6vBHjSe+utt0ADHAq8zY6ODtAAq2Bf8KJHjx7lR8Ejg3MDd+fr&#10;r78GFxA8QHZ2dh4+fBjcIzDyRWMLTri9vR0MAzfl7t27QueXX34JPh6g85NPPhHeINgFHAG0Xze2&#10;wq3vuZLgU5STkwPu8tq1a3s+geAjsXr1avDS4CsOjAcN8BECJyxUadi5cyc4B2GkL3zhC1/4whf/&#10;GQF+wt4QY8swISwTzDHBalaiZiQcI2HpEBY6WchLrvbH4Ie9pmtf5iVXC3WtjKVkLFgyQlUEmGAL&#10;C9qyCpqEyk8hk+p0mkmTxhTlL66tyGmty2+vL6woWDhmaD8OPIjLpSBes7Qv8iPGFmrZ1zp/IULN&#10;hB5jq5BB1YuhKpUSnCnoCwKA//l5Y2s0WabPnN7SUtG1trY7xxYa26q8uaMGxKpxqKoJQm40kE4H&#10;HeqkfqYqwgv2VgAaWzdf0JZHGeFQxYZivcKJ/tH0wFiudyQb4SCcZtRuVtlMKrB0WjD3c11L8LqW&#10;AES4yAgXHuHCAOFO2Am2usykTY+ZNaieVXKknMKkqELCwzd4aSvoWtjj1bigPxiTB+uogKGx8ryp&#10;wW2LxV25fpsL/beVI3sq/VdnSoaFiWiZCJWFkPIQAyFJsBMpiVzmYE3FKFPDeHPbZNuamWFbFsXv&#10;zO63J3/QgWXDjpSPOlqVfKI+5XTLlDPt0y+unHulc9G1dZnXurIFYwtnIYOlbBdd65x/rXMuL21n&#10;CdL28k8Y2zMNaafqU05UT3i3Mvlo2djDRUm7swZsX9RnX+aQQ7kjDuSO2J834mD+mINF4w4UjuXL&#10;IMBKCAcKxu0vGLcvb+yu7NE7MkcKbF8yYtvipM0Lhm5aMGTT/CEb5g7pmjN47cyBndMHrJ42YNX0&#10;QTwDl2f0b5/ar2Vy3/qU3lXj40tHxy4Z4E4P0ySbsXQnPStcO9utnu3iptupdAs+2UJMtjGpNnq8&#10;hRplooYaqQF6spcGj+NU0Zw8Wi2PUSsA0ZwsmpNEM5JoWhpJSV203MygejilPq7tRscXhzVqaIuO&#10;AxjUtIbGWFxJY3IGV7AEuLMoR6hAgyUUHJz+i7NzstHxbF+rf4IxoHiUtGEMUj0SKR6CTIgIjLMo&#10;w206l0njMmvcFq3LrHWatW6r1mXT9ukdHRcVGmmSpcVL8gaIlg1Blg1DSpKQqjGihvFI12y/g3kB&#10;pyuDrtQGbFksH2JHTFqZSYNaNZiZUfIlEQijmrLqWI9WtSyFOpAnhbVoa5ArpaKGccggR6DHyLn0&#10;pFWLhrmNMWGWiYmqHdncqQLkVKHfyWV+R/OQE/mis8v8L1cEXq30u1oF971Vz1dFaEUetYl4QAPh&#10;7a3oUSuslgA6n3b4PVvu/+FKP37qMIRHBNur/D5Y6f+kXfSgGblTh9yoQK5XINfKkBuVyJ1a5F4D&#10;8qhF9KRV9F4H5Gm7+EmL+Emz/90aqJgFdXurErlXgzyoh972QYP4fr34fg1yuQhpSRYNdwbFWjVh&#10;Jl2YmQ01sbAMAl8Jwa6hjAxmpFGh7oHbqA6z6F38LGQmBtORSjNH2DS0Vd2D4GcZM0uZGFKAL49A&#10;Aow0YaKZPjZV1SSuKyNgZbJfcb+Aeb3wWb30C3qZlyTYKpPiOib07pzUZ+u0wTumD9s5fcjumUP3&#10;zBy6f86ItxaNe2dx8tuLx7+blfpOZspRAMy0nXwiL+NUwfQzhTMAZ4tmXiibe7ly4ZXqxVeqF12u&#10;Xny5ZvHVmqXX6rNvNObe5OvY3mwpuNlWeHv5MsAtsFxZen9NxcN1VQ/WVt3trLizpuIuz521lbfX&#10;VNxcXQa4s67y9trKW2vK72+svb+p7v7muvtbGg6Uzx7lIl2swqDG9ZwKfCPpWBVAyygBGloB/1sg&#10;LWd5GAqq2268JW5/FJpUUJSCBtBKmgbLF5zsa171FdhXeEnX9vDqXj+Kz9j64peGz9i+sfFLjO2z&#10;Z8/AHfynf/onb9dPx/+msRUCrJ44ccK70h3/mLEF8cUXX6xatWrBggWpqakpKSngS0b4W3Ww6UeN&#10;LWiDZ5ijR4+CXcDWKVOmNDQ0CJm/IL788kvwHZWVlQWO8P3339fU1IC9wJOPsLUneoxtT4C9wGm8&#10;kmMLRn7zzTfg+FOnTgVjlixZcuTIESFj9Ntvv129evX06dNB/6xZs/bs2SOksoIvz3S+KgIYAL5U&#10;MzIywF37+aoIPQFeBXwVC7m0r1RF2LFjx+zZs0EP+ELu6OjoEdzvvvvuwoULwXsEL1pfXy/ktwrG&#10;9tSpU+CUDh48CNrgS1s4bRA9xlYIsGNeXp5QlQJsBVdGuLAvBni0ezFR9+LFi+DnQHitv/zlL1u2&#10;bAG/EeDNgusD7gs4K2GYEO+99x54dAQ/KODnJicnB1wfQSt/+umnBQUFRUVFtbW14I4vX74cDAbH&#10;BLcM9IPxra2tf/7zn8H5tLW15ebmgt8msPvt27fBMPD2wTCw7+nTpwVjCzrBMcEdASPBvmCroJtf&#10;N7bgjRw7dgx8QsAJgx84oQYFOBnwGyfoe1/4whe+8IUv/pMC/ES+IcaW8+raEI7XtRBa0LXSX2Js&#10;vfw9b/uasYU9MKVXDasx8CUR5ByjoHCZSgGdq9NlmzUrvXTZ0vrq3LaGwra6gqKsOUP6xFK4Si6X&#10;SL0psbLXXK3Af4WxRVVKsASrvLGF/T9nbFHManPMnje7tbVyw7r67RsatnV5c2xLM2cMSQhjUDmq&#10;lOGE0mikXA461EG+qGtfNrYvqdueHNswBxHppiNclNuqcphkDqPUbZaH21ThNtRtVjlgai3qtGBC&#10;GQSXFfNiw9x2PBTgIDxeYwuW4FACFDhgGDgZG+m2kHYTYdKiWlbB4FJSJcGVIag8RFC3Qo4tKpf2&#10;pN9icgkuD8FkIYQ82Ez7D4/xL5gcvCYnYHsFsqs8qG6mNEaPkIoAWUiwSiYhlTIrIx0cik3rTecN&#10;UVeN0dcl69vTbevmRGxdnLg9q8/u/AEHiocdKRt9rHrCibqU002Tz3fMuLgCStsr65Zc68q8vsE7&#10;C9n19XyabadQGKHH2E6/3D7tUttUwMXWKRda0s83Tz7XlHamIeV03aRTtRNPVk94tyL5yLKR+3IH&#10;71w6YE/2sAN5o/fnjjqQN+pg4dhDxcmHlo0/WDwOcKAweX/BuP354/bkjNmROXLbkqRtiwHDNy8c&#10;unH+4PWzB6yZ0bdzet/V08Gy38qpfVdM6bN8Sp/29L4dU/q1Te7TktqrMSWxflJi7cSEqvHxZePi&#10;C0fFZCdFze3nTInUJhlV46zkrEjLvEjzTLcm3UZPNOGjjXiSiRhkwHvrsHiNKppTRnGKSE4OltEQ&#10;eTQnjWFhMYQISuIgpQZSriGVGmhdIRoBGhXUrYbC1BQquFoecDeVPXiNLaEEI11aaS8XacVFqQmS&#10;hhRp80SkJlm0LEk0xi02KxBKEUzIgwCkIphShpDKEEopcZjUfXuFO010L5t8QnjA7DjR4kRRTj+k&#10;cDBSPgIpS0JKhiENE5EdWSFnyqWlY/wjNSKjhjCqcYsGMzEqA4sZWFjH1qHTDAjF2+die5eKzhaL&#10;LpUhexcETolAYk2oW0/a1Ioop65vrGdwpLY6VXmyTA7LICwLPFvud6IIOVUI2n6Xyv2vVvndqBHd&#10;rEPu1CP3GqGZfdwuhsa2VQTtbQvsedAMU2UfNIket/g9boWVDZ4tF3+4yv+j1X4fdYo/6kQEPl4D&#10;l++vgBUP7tZDXXu1DCbb3qxC7tUjD5uQJy2iZ+3iD5b7Az5cHvCbFUHvtwc8aoAlER7UITdLkfPZ&#10;yInFyLsLkePzkUs54rcWBE6NC4h1gH9WOo+J8xhZN4Rz6RmbBhZDMNCoRU3a9axNx7iMapdJDdoW&#10;NaUhlDoKNatJq4Y1c7RFTYMlwKoFIzkzWO2WtmaWtIB+NWPTMuBQJkrlpCXpiVRrClk/MnBmBDLA&#10;4DfUJJseYywaFlU/Ln75pN6dKb22Th2wa/rQPTOHHZo/+u3F4w7PH71/zogDc0cemj/2nSUTj2Wm&#10;vJuVeiw77WhW2rs56Sdyp54pghUSLpbNu1S54FLVQuhq65Zeq8+8Xp91vSH7ZnPu7bYCSHvhrbaC&#10;m20FNwAt+aB9Z8Wye6vLbq8svbmyBHC7s/ze2sr766sf8lURAPc31Nzrqr65uuzWmop7G2vvbq6/&#10;u6X+blfF8rkjeptlVp3SqEENalTPPUfLKoXaPj3ld1763WHAKvyV+TleNa2/jlcM7K/FZ2x98UvD&#10;Z2zf2Pi7xvbf/u3f/vjHP/77v//7K/0/Gv+Ysd20adPbb7/95MmT//k//yf4h9xjbMHn5Msvv7xw&#10;4cKuXbs6Ozu9o1+OX1IVwRf/18Vnn33W0dFx9uxZ7/ovDuH58xWr+382wGd77dq1goD2hS984Yv/&#10;jPj2+z+N2ps4fHfsH/8C/3vki/Hpn35nXas4/eEx7zofK280jNgT990P8M87QBx8stPYKZnzzsQF&#10;704etit68uGkP33/J2HTi3Hn8xsj9yaA1/Ku/+fEqiufiMsur77q/Q+lIN778ju87tr4nY+96//5&#10;MWDDg17r76fteRK35u6gjQ/OffjNL/xR+fP3f01Yd3/v/S///MNfwWn/8NdftN/tT/40cKO3hM7/&#10;Zrw5xlbDSdVsd2otDZaAbsFKA4TyCILD/Xme+9kfhy932wM4vhpWY5BpukvocoySwORKuUyplPfq&#10;FZubPb+6PLeprqCtqbilJj9nwbQ+sREkppTJpRJpCO9SJTIpdKk8EtDLu1qZTCIFbR7QCacaAyj4&#10;QrRgpGBdZZIQ+d9BogB78YDBgF9ubHukbY+3xTDU4XLOWzirpaVs3ZrqLRsatnQ1blpds7alpHDh&#10;1F4RDhJVqFQKglSaTKTrua6Fxva17FqwFSKsumw4WHqcdLibBZ0wi9aohJheBKbW8tm1KKx4CxE8&#10;L+a2Q0Id0NhCaesEkGEuMtwJiXBRUW460s2EO+kwcCZWwmnGrQaVXi1TUxIKDcG9xW2lSlkIQCWH&#10;ulYwtjwyTCGHxW1lElIeaCD9R/ZStObIN5bK8lLELhoh5CHS4GClNBiVSThVkEcTPDxUOasXVTBM&#10;XTZKXT9BvzzDuXZ2xMYFMduWxO/K6XegcNiRUphpe7xu0umm9PPt0y+tnHu5c8G1tYuvr1tyoyvz&#10;WtfSa+sXX1274Grn/Gur50Jju2Lm5eUzLi+fdqVj2uW2qYBLrVMutqRfaEo735h6riHlTN3E03UT&#10;T9VOOF417q3SkQeLhu3NHbInZ8jenGGwZG3uyIP54w4VJh8qGn942fiDRWP3F4zZkzdqV/bIHZkj&#10;ti9N2rJw2IZ5g7rmDlw/e8C6Wf3XzOi7elrvlRm9lqcndkxOaE9LaEuFtKYltKQmNKcmNE6Kr5sY&#10;Xz0+tmJcTOnoqOJRUYUjIvKGh2cODl/QP3RaojM5XD/AhPdiJYP0ylF2arSdGmrGB5iIvgYiUYfG&#10;a5SxnDIG6loZn1orB8sYThrFycM5lYNRagkpowphUamaUGiht4WoSSVHwkRagGBmaUxOoTIAS6g0&#10;FAYAmwSHy6fcqtQs6tKhEQZlhBYpnSRrSkHqxyF1E5HGSci0BD8njmhh/QQwWAbrIUDkLK60G7Wh&#10;Vp1dK08KkyweHFA5FmlNE62dLt4+339Ppt/uTGTzPL/2VKRxPLI7Uzq9l5+DCzFytIFDzRxmonET&#10;SxhZlVlD2TWqGYPwg4X4mTK/KzWB50uRspF+vfRih46yapVhVioh3D4gLjy9P3WsRH22QHRkCXIs&#10;3//EMtHpEtHZEvH5EvGFEuRKhehmjeh2HXSsDxqRx60iWHC2FabEPm6BmvV+I3K/4VUeNYuftImf&#10;dfh9wOfbfrRG/PEa0W/XIZ+sF33SJfrtWtEHK+Hut2tgpu3VUuhtb1fDXNpHjeL3WsUfdPi93yF6&#10;vwP5cLn4cROfWlsnvl8tuleNAO7WiB7UItcqlSWDRX2tWKRN57HoIoxeY+vQ0TAllsH0NHSyNh1j&#10;1dF2Peswqu0GFqCjUBaV68CF4iiTmjGpWRPH6GnKwNJGlgFtEwd7jHCVEgAjzRrGqmXNalpPoSYC&#10;i9Mr5w6g84fJJrmQPlr/ES526eCo+gn9lk8a0Jnaf0P6oO1TBwvS9sDcEW8tHHsEMkaokPDWonFv&#10;L05+J5Ofiyw3/VRBBuBM0fRzy2ZeKJt9oWyOwMXyeVdrFt9syrnVknu7Lf8O1LX5NwHtBTeWFwKu&#10;tedfbs290p53c3XJ3XUV99ZXwuXa8gfrKx90Vd/fUPNgY+3DTXUPN9Xf31B7e23FzTUVt7qqb26s&#10;ubO59vzy3Jl9DA5NiEGL6jS4QYNB1BA9p9Kqlc/hf1ZeA3y2lT/FTxnbV9TqT/Ficu4rvDLyR/EZ&#10;W1/80vAZ2zc2/q6x/VXxjxnbF2Pz5s07duxYv379zp0716xZ4+396fAZW1/4whe+8MX/y/G3//G3&#10;4rOLt9zr3Hh3FWjAnr/9bdPdVdGbdAWnF4zf31+3Kuj0h8e+/Pbzsfv6AJYcn5awxfyKsY3cqH76&#10;+4eff/vp2Y9ORG7Q3Pzk6nfffzv36KSJBwfNP5bWe5v98Zf3e4ztgy/uDtoRlntqzrDd0eXns7/4&#10;9tOBOzyf/vF3P/z1+7RDw9qv1oBjnvzgnbTDw/76t5cKnf+SWHXlk0EbHwzceP93f4DzcP7+2++j&#10;Vt+dtv+pYGyPPv3K0XF7zqFntvZb7Zd/d+/Tbz0r73z5LfwbjuozHw/f8vDpl9/Frb03ec8T0O6/&#10;4YGw6dfGoE0Ptt3x1u356tvv3StuH3n0+9VXPwVH/vP3f/32+7/27brfcP63Vz/+g639dsK6uxn7&#10;nupbbh5/7+seY/vg82/Bpi+//eGb737ovf4+OPn+G+5P3PX4Lz/8dfudz8HgeeAtdNxac+3TSx99&#10;M+vge6Cn+MRv7nzyp8OPfm9ovQl6IlfdrTv3sXAOvzzeHGNLE8FeyJBukQoVKnji1WlUr6MHaFEe&#10;0FD+KDqNQkCrlv8UGg4s4asIqDkleKxFUVihliCwEUmDlxUsrinPgp+iMgAAsMZJREFUaq7Pb2sq&#10;bqzMXTQrLSbMiankSoVUIZfiGKw5yLIqmlLgmBRVBSvkwXJZEEAmDZJKANCivmhshXq1fOdzMysL&#10;eQm5AL+px9jCYT9rbLst8HNj6xW1fK1b3thinvCwhUvmtrSUru2s2txVt7mrYeOq6s6m4qxZk+I9&#10;VhKVC8bWbCbdLxnbV4shAHhjK+TevqRunVbMYfGWPhCwGpWAnlWwyWHpMbbe5NxXpC0ASlve2PYQ&#10;6WIinLTHTobaCIcZtRjkRi2UtiQqwZReY6uQBgNUcgk/ERmfdauQY0oFCpYAmQSVhRDKYJdFPDgh&#10;pJcngJEhqCRYFhyklASrpEFoiL8ODU6wqCZGY4sGkCVJXO04fftk+9pZ4RvnR29dGLd9SeKunH77&#10;C4ccLhn5duW4E/UpZ5qnXOyYeWXVgmudi66tWXRt3ZKr6xdfWb/oytoFV2A127lXV83m02x/1tjW&#10;T4LStnbCiepx75SOfGtZ0sGCoftyh+7JHLQ7c/DenKT9OSP354zYlzNib97IvQWj9+SP3pU7Ylvm&#10;sA0LBq6d069zVt/OmX07Z/TlU2v7QF07NXH5FEHXxremxLdMimueFNc4KRZQPzGudkJsVXJ02djI&#10;4pHh+cM9OUM9mYNDFw90L+jvmN3Hmp5gGhelHe5h+9uoOIMygguJYiWJBqy3kQDLeK0ylpPFMNJo&#10;RsobW3k0p4jiFOGc0s0qrazKQCsZVTClDOYwmeBqoa4lFBAobVWwZC2h7EmwBataBtdzJKyQQChp&#10;VA7B5GCknkXtWtJCSwY6JE1pynXTxRtmIJtmI5vmilZNC8obKY03+lHKAEIJ7imEVMEcW0opZXCp&#10;lQ2cMUDWNlW2YY7/jvl+B5b4vZMrfrdIDKcgq/Q/XoEcK/fbvDBkqAOxcioLS1hYJcDEYkYGNzKY&#10;VUuHaiXF4+mD2eilSsn5Sv+dC5BJkUioPsSqJx16IsxCJUY6e3uMVenqq3XkxWLkrUzkaA5yogg5&#10;XYycLxFdLEUulSKXy5DrVcgtvnbBQ5hFizxpg9JW8LaPW0QPm6HJvd8Ai9J6qRXdq/e7X+/3sMn/&#10;cYvfex1+H670/6jT72PobcUfr4Xe9nfrYPvZcvHDJuRWNfS210ogN8qQu9WiR43Ie63Ie23iR41+&#10;NytgbYQnjcjHy0Ufr/T7zSq/j1bCrN7OachIV0iMwxxh1YebuQgzF2pg7FrKqobzjOkplYHBYHat&#10;nrHqGIeBA4C2iSMYVMZiCh2FQWPL0YKfNTC0jiaht2VoAK9rGQF+AGvWcGY1Z9awRpbSkSoOV+oJ&#10;eZxBNSFCOcYdONwuHWHDlg2PbZ84cHXqoHXpg7ZMGbgtY9DWKQM2pvbZkNJrc1rfHRmD9s4afnj+&#10;6HcWJx9bOuGdJePfWpL89tIJx7JTTuanny6cerZ4+oWSmZdKZl4un3OlYu650pnHC6a9k5t+ODPl&#10;0NJJB5dM3Ld4AmD/kokHQU922lt5U44WTnu3ZNbJinlnahZcbMq8tbLo/prSB+vKH22oftBVfQum&#10;1pbf21ADgAVtAV01dzbV39rceGdT7dbc1H5miUOP6gRX2y1tXzW2gFd1LUD1HPZVe+s1tq+51Bfp&#10;kbD/GK8c7UV8xtYXvzR8xvaNjTfN2P7a8BlbX/jCF77wxf/LseXe2vH7B/z5hz9/9/23I/fG73y4&#10;4dvv/9R3u+u930PF+ckff2tZIz/94bEVN+qLziwSdllxvf4VYxu1UfvFt5/98NcfwL5zj6aA8XWX&#10;itUr/S1rFADD6pCskzMEY/vRHz7wdFFC0u7f/va3cfv6XfjoZOu1qtnvjN94d+W8Y6n9t7svfHQ6&#10;cqPm4sdnhOP/qlh15ZOkLQ9v/e6PXNONz//0fd6xD/be/3LFlU/G73z87PffaZtvPvocnjZ46ajV&#10;d+999qfC47+Zd/jZp3/8Pn7tvT/+5YdRWx8FVVxR1FwF+Jdf7rj8PFf3l8eLxhbEsM0P113/9EeN&#10;LRgppNFe/+0fzG23PvnDX140tmA1cd19sC8/5H+A0/vhr3/7w19+qDz9EXgjypqr0Z13v/v+rz05&#10;tt/8+QdDy01ZNTx5efVVcdnlqx//Udj3F8YbZGzJEBIPItAAAgsES1zlj/HgaADop142uTzeOcp0&#10;GoVeqzTqUZMBMxtxiwmAWUwowGz0YjIIqASMejBeadSpBPRa3gLzj9ZqRkGScpVSJpdLOI6ZOGFM&#10;WXFmdVlWY21eS0NhfXnW7KnjPU6zSiFTyKUqlYQgQhhGotEoDAbcZKJMJlKvxzUaJcNICSIYx4OV&#10;yiC5HApcuSxYLoPThfHCFqpXSUiINDhE5kXyCvIQCUywhTm23jRbwdgKqvdHjS3fL4HGVvpSjq2g&#10;awEEQcTExWbmLGpvr1i/pnpzV/2m9fUbV1WtaS7Jnp0S7TIKxpakUbOZcvNFbPk6ti+Z2RdWwQBv&#10;g4fkq9lCCeu04g4L1qNoX6c7zfa5se2Rtjw4r24hQmVbgXAHFe6kwx10mJ10W3G7WWU1KkxahYaW&#10;05iUUMLCtd1ptkJN25eAebi8scXkwTAtVyZRSaUqqUQpCVYEBypDAAGKQDEh9XNykqEu6fQEeeYA&#10;tCSJqR2vbZ9sWTPNtWF2xNb5MTsze+3LG3CweOhbfHmEkw2p51qnXlo+++rKuXC2sTULrq5bCAEN&#10;mGMLqyJcWeE1tpfbM/6esU0+Wj76rWVJhwqHHSwYuj9/yL6cQfuzh+7LHrInc9CupYN2LBm0dcnQ&#10;bZnDti4dunHhgDWz+6ycnrA8I2751IQX6ZiS0D4loW1yd15tSjygcWJc3YTY6uTY8rFRZWMiikeG&#10;5Q0PzRziXjTYNW+ga3Z/R0Zvc0qcflyUengo1d+O9bKg8UZVjF4RqZVFaiVRWkm0RhKjlkRzYCmN&#10;Vcui1bIoThbBycM4hYuV22iZmZJpMAmtCGQxqY5SAaCx5XUti8tZAqDwwqfZwmK1NK5lcA2NqUmU&#10;wRW8xoVFEqCxpVR6mjCTfjOHoqtnS3Ys9tu5WLx9kWjjXGTlVCQnKTDG6KehFByJQgVMKsALGUiV&#10;gVZZtfKxcZKadNnGef7b5iE75iE7FyAHMpHDuaLD+chbxcjRUuRAnjhziChS7WdmcTNLWFmVhVGY&#10;WZWewfUsbtPR/d3K5imq1anIrhnI25kBZaPFCZZgu56y6SiHFnwCNb1inH09ik2Zqss1AWeLeF2b&#10;j5wsRk4WIWeLRRdLxdDYliJXK5Ab1byxbRZDY9sKedYhhjVneW8LayM0ie7Vi+7Wwbq0t2tEt6qh&#10;hwWA9r0G0eMW8Xvt4g9W+v9mtd9Ha0Qfr0F+t070u/XIb9chv+lE3muHwvdWFXK1GDmfi5zNRq4t&#10;Qx42wAoJ77WKHtYjd6tE14qQCznI6Uz/k5mBF7PFhxfKZseKEm1UhFnvMWo9RrXHyDm1jFVNgqth&#10;YjATg9u0tGBpbTrGYVQ7jbAkArjClELC8cbWrKZ5YwvTaQ0sraNIAQNDAaC0hfm2XmMriF04Xs0Y&#10;ONpA4zoC0+CYliSiNfJkj3yCy39mHFM+KqY5udfycfFrJvbqnJCwdmLChtTesEjCjCG7pg/ZOW3w&#10;rmmD984atm920sG5I48tGX8iO+VkTuqp3LQzBVNO5KYdWDB6x6yh2+cmHchPOVk//8qqgpubKm5v&#10;r7mzq+7uroZ7u+of7m7gqX+0q+7h9poHWytvbyy7sabobMvSt8tmbF88bu2MISun9Fs3ffCuxeNO&#10;Vc65tbzo3trKB/x0ZHfWV91YXXajs+LWpuZ721purC/LHeH2aIJNWtSoxY1Cpq0a06vRF3Xtc0vL&#10;ygX436+XFO0rcH8vnfYV/fpr4acpe/WYPfiMrS9+afiM7Rsb/2XG9ttvv922bZvXs/4Hxfr160+d&#10;OuV9AV/4whe+8IUv/h+L33z9/qCd4T3FEL7+7qtBOyM++eNvJx8aXnJuydff/f7w0z3sCtHpD49d&#10;+93FmM2GR1/e/+q7308+PPy1HFvNx3/4EBzny2+/SD+cVH4+58JHpxK3Wp9+9eirP/9+6YlpXXeW&#10;C8b2j9//Ifvk7NJzWd/8+SswZsCO0K///Pvff/dF+AYuZpMBvOLNTy7rV4fMO5ryDyTYghCMLWic&#10;fvYNWX992v6n3//1b4Kx/eGvfxu34/HKK7/76rsfDj74csCG+3/7H/8DbB2+5YG1/daW25/97W9/&#10;azr/2/4bYH7uR1//2dFx+9QzWJb918bAjQ+6bnz6hz//8Okf/rLorfdDV9z5/E/fg1c0tN788Kvv&#10;7n/2rbrphmBssdpr5z74+vfffl904jeTdj3+7rUc2+13Pk/e8fiLb79/8uW34avuPvr8T1Gr74D2&#10;p3/8ftyOR1G8sX30xbfRnXd/+82fQTttz5PG87/9+rsfrnz8h/BV3vThXx5vjrGFGbVCUi0PaLO0&#10;lCKCCSxQULcqhVgABSj9eJkbiKNBJBZMESEMX+6AY8BBwLMxeE6GqbV6rcKgUxp0KrDkLa1gbLsF&#10;rh4z6lGDDoWutvuJmqXlOC5VwiK2MpNJPy1jYtmypbUV2Y21+S31hVXFi9InJNlNWpVCrpBLUVRG&#10;keDRV64GL6dTGY04wGDA9HpUDw5uJAwGXKdDOU5BUVIcD0HRYIWiJ/02WBoSLJeEqGRypUymkEqE&#10;jFqAQiKRw0zbYIBcEiSXBPKABiBYIQ0REP7wXyWX8ko3RCmVqGRSsIRjJHArqpChKjlApVRAe6tQ&#10;YCgaExubmb2ora18XWf1pvW1G9fVbVhZ1dlUvGT6hAi7nkTlKKpkOdJuYz1O+oVpx17NsX3B3j7f&#10;JOjabmkrZNFidjjVmADMrgWN7gTbV43tc7rVbajNi8eGhdmJMDsZZqc8fA1cNy+FwdGsRqVRK9cy&#10;MpaQkaru6ciEBNseUestjyAgweQhAsIqKg1WSYOVEmhsAWhIoB4L6W2SjA8NmhMvyR2IlY9k6sfr&#10;OtKsa6e5u2aFb54ftTu79+HioUeWjThWOe54zYRTjSnnWqde7Jh+ZeWsq6vnXgF0zgNchXVsZ19e&#10;MePyiumXOjIutWdc5F3tpZb0iy1pF5vTLjSlvmJsT9WMP1Yx5u2SEW8tSzpSPPxgwZD9uYP25wze&#10;lz1o99L+Oxb12zKvb9ecvuvm9Fkzu/fqmYkrp8d3TI1rmxzbmhbTA1jliWtNi29Jg7q2aVJcw8TY&#10;2vExVeOiysYIqbWh2UNciwY55va3zuxjmRxvmBijHROhHu5hBrvJfjZVb4u8l0WWYJLFm6SxRkmM&#10;EerRWKNfjDkwUi91M8E2IshGBtsoiYOVOzillVGaKLkaDabkAawqGMpWBtNSUNdyuEyAxQBSDpfz&#10;+bawEoKBowC8q/WWSgBA/UqoQKeOIvUUCV5u/lAib6hfwVAkbyhSNAKpGe9fOEYyMjIg3Ao+DPpQ&#10;u9EDsBlCLZpQqyHMRI2JxTrnovtz/Q/lIfuzkd2LkW3zkU1zRF2zkPUzAjcvEB8q8t++1G+EG7Gz&#10;wWY1aeYwM4saGZUJziWFmrWMQyOflCjdk429lYUczUL2LwzIiEXCdSE2DWHmULeejvHYe4UZUhKV&#10;R8vwSxV+54qR43nIyULk9DLkTDECVi+WiS6VI1fKkGuVyM0aWBXhYTMshsDn2HpnCeMnCgOd4kct&#10;oodN4geN4gcN4nt14tvVsEytMMMYaNwGu9eBAX5P28Xvr4Azkn3UCXXtJ13IZxvEn20U/Xad6KNO&#10;0YcrRO+1iu/Xiq6WIFeXIfdqxffrxLcqkfP5yLlc5Hwhci4POZ2JnF0aUD0ieJA1JMyqd+ppl44O&#10;NXChBrVDx1jVlInFLRzh0LNC+Vqrli+JYOCsOsbA4oxKQiulWhI1wgRbIceWMTCUniZ1FAGWAG+a&#10;7Uuu9iXAJn33LlqS0OGomQhJMKMjw9g5fW1lSZGtI6PXjIvbmNpnW8bALen9N6b23jy57+6Zw/bN&#10;Sdoza9jeWcMPzBlxZN6ot+aNPjJ31M6pAzvHx63P6H+oMO1Ce+aN9ctub6m8s7323q76B3saHu1v&#10;fri/+cH+xgf7Gh/uBTQIPNrb8Hh3vcDDnXWA+ztqITtr74N9t1bf2lh+fe2yw6XTV88Y1JKS2DVv&#10;xNmmpXfWV91eV31jXd29ra23N9YdWJYxyKJwahQGLQmNrbcqAqpVoz9S94CB/0WQo2GlWr4NgVVr&#10;4UxlL/Hz2bUCLxrYnwH8PL2yIwBOTfbT/IcZ26ysLJ+x/e8dPmP7xsY//1cZW1/4whe+8IUvfOGL&#10;/zZx9eM/DNkM5fKbE2+OsdVpVFp+qhaOkbHPK8x6CyMAdDxaDjziyhhKQhMhJBZMYiE4GoSpAjFl&#10;IKoMQBUBYAlWQScBtuIhNCGhSQk/I5mEY6QarqfSghLWVeCBx+eNrZpTsKyCwGUwNVWldLvtc2en&#10;l8Npx/Ja6ovaGovKCxYkj+hv0NAKOSyJgKJyklBQpJKiwFJOkTKSlJKkhKZlHCfX6VCAXo/r9ZhW&#10;p1Rr5CwroyiYlovjITgmwVAJgUnhFOGEgkCluCoYUwbjaAiFywAkBnpCUEWQUh6okArSNlAW8iMo&#10;pMFKGSzkiqtk4FAsBUvxajkUoGYAOE1gQrIteFMRkeELF81paixevaJsfWdV15qarhWVqxoKF09L&#10;jnQYSFSBoSqNmnLYuFAXHdptbHuc7M/woq4FOK1eadtjbB0WyMvG9iVeOQLEirtfQJivTGiDTYKx&#10;tfFVF4xamY6VsiS4CBJMKVHJQwCogq+WAO3ti3h1LY+ke2qyYFQahMmDVbIghSSQVAS71LJBDvmE&#10;cOmsBGXOIKJslLoxxbJyqnNVhrMzw7F5fuTenD4HCgYeWTbsaOXo4zXJJ+omnmlKvdCecXnFzEsr&#10;Z11eNfvK6jmQlTOhrl0+7WLH1IttUy60pl9omSy42gvNKReaUs43TTrXMPFM/cQzfB3bkzXj360c&#10;807ZqLdLRhwuGnagYMj+vMF7swbsWdp/5+K+2xf23jw3oWtm4prpCSsz4jumxramR7dOjm5JiwE0&#10;AyY/pyktpjEltgGWQYipnRBdOz66alxU+ZiIZSPDCpI82cNCFw12zu1vm5FoSo8zTojSjPAwg51k&#10;fxva16LobZb2skgSLSEJlqB4S2CcJSjaEhRlDgrTB1lpsR4X67BAHRqsUQWrVcEaXKIn5QZKoSVk&#10;jCIQoMGlelppYFU6WqEmpAAOl7KYBABXcdAj00M9SgD0DKahVXw5WliFVjC2HKHiSFRN4xpS0c8Z&#10;lDcyJLMvMjsGmRaFTI9BZschYz3iGFOI06K1m9QAh1ntMmvsRtZu4qJtiiWjFXtzg89XB1ysgem0&#10;hwuQA3mQg3mifdmi/dmiI4VBzVMCYg2IXYuZOAJWsIXGFtWzqI5VGTmtRy8vTtO+U6K8UC6+UCJe&#10;NwUZbEEcnNzGkjYO9ZjpmDBHn1CmeBJ7pkpxpRLWQDhbIj5XKj5fJj63DDm/7HVjK3rQBNNpn7ZB&#10;S9tjbJ8tFz9t54sktPk9aYVlEB42+d2rF9+pEd2sRK6Xwxq1YAm9bbX4Xj0spPC0Hc4/9hthOrK1&#10;kN+tRz7biHy6Afl0PfLJWuSjlcijRuRONfKgXvxea/CHHZIPV/h/uCLogw7/J80BJwpl6ZFIggXz&#10;GHUuHRFqYDwmLtSocRk4h46xa2mHnnXqOZuOtmgoACxfq2fBVeIwGSEPYlFZd0mEl4ytsDSyQp2E&#10;n8QIc3L5XRhKRxMaUqUhVBoS1eBKO6scHmHIGhbdODpm5fjYNRPjuibGb5iUsHly3x0zhuyZPfzA&#10;3JGHF4w5smjcwQWjN00d0Do6Ys3UfoeWpZ9qXnh+efbFNXlXugqvblp2Y1vZ7R2Vd3fV3N9T//hA&#10;86MDTQ/3Nz7c1/gIitq65+ypfbQb8pjn0a7ah5A6QeM+2lUHegAPdlTf3Vp+rmNJ16KROQMtixMN&#10;nfPHn15edn197ZmmpdPidaGcRKchjWqVngOgOg7q2teN7Sta9mdgX3Osr/OKme2he4Dgal/Buy/4&#10;mfsZ/gOMbVZW1rx586ZNm5aenp6WljZp0qQJEyasWLHCq39+TfiM7ZscPmP7xsY/+4ytL3zhC1/4&#10;whe+8MWvjN98/ed11z/zrrwZ8eYYW5OBMOpxox4z6DBob9XgEVfOUhKGDOkGileGkoIHWvD0qwUP&#10;xhpMB//+FDZ6npBZ8NRKSilcQmIhBBoMZS7vcwWHS0GBC44gVzP836gK+bzdUlgwtiQhQ1UKHMc8&#10;Hue8OellxUvqKnOb6gpb6gtK8+aNGdZHyxByqUQuC0FVUgKXE7gMx2Q4KsHRELjEJCQhocgQmpIA&#10;GFrKsXJwZA2slqtQc3KOlbEMBPbDjGCVBpw2JSMxWBSCxAJZWsqnCYOLAJ/8WVpGEVISk/JWV4Ip&#10;QwRQRbCAUgZBFSEULgXvwmYhXQ7a7WRCXazDRpsMpIYF7waWslWhSpfHNXvutPq6wlUdpetWV67v&#10;rF6/vGJlXcGSaeOjnUYKGltwHWCOrdsFDkK47fgv4FVdC+gxtoJXBfDtn9S1gBf2fd4JxguqF/Bi&#10;v4BwcKtRYTHITDqpjpVy4O6jUlIJPazAC372x0HB1ZPBOgmEUoqBHRUSSinRk4pwvWqIG0+NJeb3&#10;J/KGMWWj1LXJ+vbJ1s7prg1zwncsituT3ftg4cC3Soa9UzHqRE3yyfqJfLLtlIvLZwjS9vKqWZdX&#10;zuB1bcb5tinnWtPPtaSd7xa1cNkIdS1vbCcATtYln6gd9271mKOVo46UjjhQNHRf/uC9eYN2Zw4Q&#10;dO3W+Ymb5iSsnxm/OiOufXJ0c2pk/aSw2glh9ZOim9LimifHN08Gy7im1FhAQ0p07YTI6uTIqnFR&#10;FWMiSkeHF4/05CW5MofYF/S3zOlnmd7LkBarmRDFjg2nh7nIgXasr1XRxybrbZX0soYkWoMTrQHx&#10;9sAYW3CoPsjMiPWUn47015KBWipYR0n0lFRHSnWU1MypTKxSgwczikBaEcihITpCZmJAJ2qklTpS&#10;Dla1hFTDq1sBLSU3cqhJjRlZVE+rdJQSTlBGqdQkQMkvVRoa0zCoiVaMDA/YWcDuzvFbPVNUMgpZ&#10;1BeZnYiMCvO3Egit9KNUQQAaEkijwSwut7CBM4bjuwuk52sCrjX4na5ATpaLTlSK3i1F3i5E9ucg&#10;u5ciXfOC0mJENq3EqKWMHA5Ow8iqoGJmlAY1atHp4kzS4mR0VZro7Uzk3Ty/ylFIrCHQzKis4F+H&#10;GncZyZhQa3+3YsU89cWakMvlyLki5MwyRDC250tEF0pEgrG9Wv7c2D5sEj9u9XvR2D5bLiCGRRLa&#10;IU/a/B41w2Rbr7Stgmm2cHoxHj7fVnS/AXncgrzXgby/EvlwFc9qyG9WIx93ij7u5JNwV/k9bRXd&#10;BUeo8L9UBLNrz+XDmgnnCv1rx/gNsCCRRtqp5Vw6ymNkPSZ1qEnDowVLt1HjNGptOs6iYQBW0NCy&#10;WhKllFJSKIlAgytG9hhbWBUB5tXCYgg83jq2r7haAX4TGEMC9AyhBTcdl7OYnMOVLC6zsar0hNDK&#10;EQntY+NWjY9bNzF+w8SETal9t00dtGfm8L2zk9al9GkY4akbHb5u3tC9y1LfrplxsmXB6bZFZ5cv&#10;Pd+ZfaWr4Pqm4ptbS25tK7+7s+r+ntpH+xseQuof7qt/sK/uwd66B3tqH/I82F0DAA2obgV4gfto&#10;dx0PbAvDwKFubyu/tqHwbMfCdQuHpbgUk0K5rYXzz7bm5Y8Oi9SF6LXQ2BoA8MfrhRq1L3jbF53s&#10;z/N3je3Lcvb1HtCQvQgLfkx/Mf+7xragoCA3NzcrK2vJkiULFiyYN2/erFmzpk+fvn79eq/++TXh&#10;M7ZvcviM7Rsb/+wztr7whS984Qtf+MIX//fHm2Ns+QIFsKTs86RXoU4C71U14Im3+09KWUrOUDIv&#10;JEBKE1KwBP1gK3hC1qpRvQbXa3GDjgCAtk6NgSNw4FGWlNGEhMJDBGgyhKEkakYGE2zVEI5TETgs&#10;/EoQeK9esZlLZpXzVREaanLrKrNyFmcM7hvNECqFTKpUSklSzjJylpax4FGZPxkaIgVtFgD7IRyg&#10;u/wufC/eJF+5Tis36BRGPZxCDWyi8GACCyKxIN7YyvQasAkF6LXQJgtXgOPhZ6rpEQEqDQveHaZV&#10;w2q8ZiNqt+GeUDoinImK5CLDObeDNWhJHE4+plKhqDvMNXf+9Mb6os7lFV2d1Rv4HNuO2rx5U8dE&#10;OA0UpnzF2LrsWE+Ngp/mR9Jse4ytgCBtBW/Lrwrzj/2IhBXo8bw/RY/GBdhMcGYzs15h0Mi1rEwN&#10;PiG4lFRJcEXwS8ZWFuzlxU55MCoLRGVBoM1LWwmpklKonMHkRkoWa1aNisCnJuKLBlL5Q5nSkVzd&#10;eF1rqnnVVMeGOeHbF8Xuz+lzsGDA4eKh71SMPFo19njdhNNNqefbMi60T7sEC9d6da1gbM+2TD7b&#10;nHKucRLgfDfnGiaebYC6FnCqLvlkXbJgbN8q441tAW9ss/rvWJS4dX7ClnkJgrFdOTW6JTWsNtlV&#10;OdZROdZVOzGyIS22JT2hZXJ80+S4+tSYuklRNRMjK5PDysZ4SkaFFia584Y5sobYFg20zOlrnJag&#10;TY/VTIxkxoQRI9zoYLu8v13WzybpawvuYwvubQvuZQtOsIVEmYNcmgATHaijJVpGomNC9DwGVmpg&#10;ZQAjJzdpVCbw2QMfdSyIUQZwqiAtIdFTMiMjN7EKE6s0MgrQNtByPS3XUgCFnlEaOdSswaGx5VAD&#10;LB2rhNAwJ1dHedEzKh1DmCjl6OjgtYsUu7NE+7MDty0IaE9FcgYgw50iOxPAYhIak3C4REPKdbRS&#10;x8j0rMKqlg8Ll+zMxy81hFyt9ztRhBzMRvZlIbsWIzsWi/Zm+h3MDWydEjTAJrKqwWcGN6oxAwtP&#10;gz8T1KQh7Wp0Umzg1qX4/izxocXI7oX+s+IQlxq8HdzMohZW4TKQ8R5bUoR0T6HmUnXgpXLkfAly&#10;rhQ5Xyo6Xya+UObVtZfLYRHb61WCsRU/bPJ70gorG3Qn2CLPlgt4e551+D3r8H/aJn7UgjxqgTm5&#10;9xtEd2rFNypEV0uRKyVeblTAcrcPmpAnbdDbgiM8bYMOVwD036mDhRTu1QVcK0NulCNPmv3AmAfN&#10;ostlooOLA2YlIL1tSo9R7dBQbj3jMXKhAJMmymEChFn1LoPapuPMGgZg0TAmNa2jcUYloxSwJIKG&#10;AFeJgMYW1rGFWlaYYewFY+sF9r9WG4E3tqSBIcBBAODIWgpT40oWU3CESovJBrn0i/uHN4yK6hgT&#10;1Tk+fu2k3utS+2+aPKBhsDs3hisb6mqb2mfj0tF7ilIPlk85Uj39aMPsk23zzy1ffGl19tV1Bdc3&#10;Lbu5pfTO9vK7Oyvv7a5+uK+WpwbwALAH4HW1D3ZVP9xVI9DjZ18HjLyzs+rWjrIbm/MvrVl4smVG&#10;fXrMUHXQtCjHlqXpNVP6JljkRj1l0WEmLWbQoroXjK3X1f5Y6YOf4RVjK9jY13lxzMtAY8uyPylq&#10;ue7fux/lP8bY5uTkZGZmLlq0aMGCBXPmzJk1a1ZXV5dX//ya8BnbNzl8xvaNjX/2GVtf+MIXvvCF&#10;L3zhi//7480xtnqtEqDTwNIHGl5uessjdMtZKGThcy8sNQsfaxmYaQvQQGXJPx7zEhMMEMYIFpV3&#10;pt4aCxpOodeiRj1uMhBmI2kxkibQ1uNmAwGdqRom2DKMEsNg4VeGoYYNG1CUv6i+Kr+tsbijZVlT&#10;bV72wow+ceEUqlTIZKhKBgYbDDgvVaEthdoXnDn/QoKW7QG+Lw3vo/m3CTDypXWFuroGnWBsYZ0H&#10;iggBp6pVy8EYWGzXgPFKVzg+76wZcB28qBm5llPpNVBMW4yU1URazbjNgtutmMtJetxUWCjtttNG&#10;DYFDX6tSYagnwrNg4YzmhmVrlld2ra7euKZ248qq5XX5c6eMDrfrYeHXF42tiwB4XGQYj8dJdpe1&#10;BTyfHKwHQeDydWkFXk2Y7YHPnIW80t/D3zW2L2I1QmNrMShNOqVBo9BxcjUlpbEQQhmIy4MwCJSz&#10;Qi4toNvVAuBW3tgGggauCCKUwaQqhEJlNCrj0BCXWtbfoRoXhU7rhS8aQOYPY8pGa2rG61rSTKum&#10;OzfMDd++OG5PVq/9+f0PFw99q2T4OxUjT9Qmn25MOdOcdr5tCuBC+1SBc63pgrE9CxUtzKt9bmzr&#10;J5ypG3+6bvxJ3tieqBl3rGo0ONSRkuEHi4btLxi8N2fAjsW9ts6P3zQnrmtW7NoZMaunRTWneGrG&#10;OcpGWUtH2SuTw2pTYxrT4xsnx9elRENXOz68bJxn2RhX4UhX7nBH5hDbwkHm2X310xI1k+O4CZHM&#10;2DAiyY0Occj7W4P7WgP72AJ62/x72/17OQJirYHhen8bLTJTEhMtMzJSHRus50L0nETAyEmNnAxg&#10;1iqtOtQILjgRzGJBHBakwUMMtMzEQktrZGRmVmlRwwxcvkcJhSwtGFsV4LmrhYA2NLaC1eWNrVLP&#10;YhY2ZHxc4Op50i0LRFsWItsW+22YgTRNQEaF+tlZiVlLW3SUVU/Z9LTdwDiMhM3EhZuxmUPRPcuC&#10;LzT53WwV3WhGLtUjF+rFlxqDztcip8uQjfOR8eGIk1NYOdz8gjU2gHOgUbOGjtJISscTh/OlJ5b5&#10;H8tBOtP9R9sQpxo1g/Gs0qpWeazqaJd5Urz8aBl3ucrvUjlyoQw5/7PG9k4dzJx93MLn2Hrr2ELf&#10;yiOsenna7p2d7HEr8qgZEaTtzSrRtXKoay8vQy4V8962ErlXh8AyC+3ip+1+j1rEYOTdOjiJ2aNm&#10;WPT2bq3oaqnoernoTg1ysxoW2H0rG9kwM2iMSxRtohx6zqEhoa41MC4949SzbiPMtHWbNHYdC0Wt&#10;UPdATetpXE2oKIUEwKByHYV1J9gCngtZA8y0fc3Yvpxpy/eAftLAS1sBPU1oSZTDVdDYkioniydH&#10;24qGhDUMD10xLnrlxF7lg0IXRHHFQ91tU/qvnjN0w+JRW7PH7s4ff6A45UjF5Hfrpp9pmXdpxZIr&#10;ndk31uff3lh0b0vJve3l93dWPNpV9XBPNeDR3urHe2se76kWeLir8uHO54BhAg/5lNuXqX6wu/re&#10;rqo7O8pubsm/vHbh2eXTNy7pPzMCrx0/4J2qBaUT46INUr2OMIFvdfAlD/82Qgm+q3n+vrEVfqrA&#10;r9uL0IDX/OyLvKZoX+VXKdpX8BlbX/zS8BnbNzb++T/U2IJ4//33H/nCF77whS984Qtf+OK/Nr77&#10;7rs3xNhquBAeiYaTatVygE4DZw8DDTXLJ6hCQQkfcflUVqmQyso72ed+VhC7oM0LTah0NbB+ggIW&#10;wBXm7OZdsJqRCWg4udVEuR0at1Nrs3EmI6XmMAxVKJQyjY4bNy5pWcGixur8jubilW0lLXX5C2el&#10;RLgsmFymlMIZvWhaoeFPkgeeMzxtKFsVei2c8UxIkhUwAaB+7V6FrhamxJqNsJM3trCSA03KNKyw&#10;u+BzvVOlgTGgE7yQhpNxdAhLhzAUTBCGkGBVCo7AK2kogsFhobe14U47brfgejVG8MZWiWMRMRFZ&#10;mXPbm0vXrayCxrazZuOqqpUNhXMmj/ZYNZhShmOwjq3TznncTKibdLvIUCfp4XWt4G27oV5efQkw&#10;2OMk+InLSJeNALxoY1/C8ivo8bx280vYTKjFoLSA66lXmHQKXtrKNLSEwYNpTEooQzB5IIBQBrOE&#10;nCOVNCYnlBI+uxYQJECqwGAJhQZTaAiFggasrmAgpZEG1ZBQbFIMPiMRW9SfKBjOlY/W1CbzmbYZ&#10;jq45YZvnR21fErcnp8/+/H6Higa9U5b0bvUY6G0bJp5pmnS2JQ0WQ+DhjW0qn2M78XzTxAvNE883&#10;TgRtmGNbN15IsD1RO+54zdijFaMA75SNOLJs2KHCofvzBu1c2mfz3NiumZHrpkeuyohYMSWiNS2s&#10;NtlZNtJaPMJSMtpVOSGqJiWmJiW6elJkeXJYyVh30ShXfpIjZ5ht8WDzvP7GGb316XGalGg2OZwc&#10;GYoNdysGOUMGOoP6OfwBfUNDervlsVaJUxNk4UJMrMwM4KRG9Y9j0sjMGrkVfNi0Ch0tUZNBfKmE&#10;ECMjs2qUdh1qUSvBQUys3KJWAMyc3MQpjJySR6Fn5DwyHS3TMwoDK6DUkDI1IeUzbUG/XMepQnV+&#10;WePw9fOD181EOmci62cj66eLSkaI+lgCPRahfC3HwwLcZjbSrBqfIK9OC+5a4H+kMPBsVcCVJvHV&#10;ZuRCLXK8BDmSC2chyxuBRGkRixqcJG5VExYONzEqI600Mkozh1o0RH9nSPUkxZo0ZNds5O0lSO1o&#10;cT+d2MYQJlplYlU2LRVp18c4dfOGYmer6UsV4nOlyNlS0cUK8cVy6GovlokvlXuNLaxjy0tbmPRa&#10;L3rYjLxibLvTbF9F2Pq0HXrbB42i+7BIgt+NCvFV8EJFyIVC5EIBcmkZzLe9V4c8bvF/0hpwv0EE&#10;Vi+DzkowOPBGpegyTMj1u1bhd7IAeTsb2b00MHuoOM4QGGak7VrGrad5XUs7dbRDx9i0tBcNbeKg&#10;VwVLA0OocSWjktFKGVhqSBT0CCaXN7ZCmi0sjPBCbQShAQsjvGJseWkLc2x7gJm2NK6jMACsZkui&#10;elIVbWDm9HXXj4mpGeaaEYou6mWqGBffOnXgunlJmxaP3LJ01JbMUdtzRu0tGvt2dfrJltkXVy6+&#10;uiYLcHND3u1NhXc3L7u/rfT+9rIHO6C0fS5kXxa1P8Ku6teMbe2jvWBZfX9n2a3NBZfXLTnZmrF2&#10;cb/5vZiGtL6HSjIKxkRE6SUGLSoYW4MG/tc1/j/UqbSvFUbwTjUm8Jq97eHvVkVgWeXP8qqx/VX4&#10;jK0vfmn4jO0bG+D/rHtvDB9//etfvRt84Qtf+MIXvvCFL3zxf0/80z/90xtibB12ldOBup1YqIsI&#10;C6XCPXRYKB3qIp0Owm7FbBbUalZZzajFhJqNSpMBekmDTmHQKfVahU4t10CrC2FpCYBjpK8ANmk4&#10;uVYN7apeIyS6qsDu4DjgCBpOyrISmpaQhBxFlXKV0mjWp6UlF+ctrC7NrCnPrK/OrC5ZODN9rMdm&#10;wmRyhVSGo+DhVqnRKLQaaGkBgrGF0lYj14NXgd4WAl6F5yWBa9R7ja3FhJsMmIZT0ISExCU0KdNy&#10;YBcwWNC1XmMLAIN5dQtPm3/X0ESDNwXeL69uocYFwIoKWoXZiFnNmN2KW02EjkUJPsVWReCxibH5&#10;+YuXt5Z3rarpWl29obOGz7EtmJk6wmXmCFTBG1vCaWc9btprbF3Q2Ia5KUB4KB3upiJC6UgP8zqg&#10;XwCMgeNdVKiTfL1gAp942517ayF+HoeFsJvx55gwcAdexAquoUHF61plNyoTuLMahQHcC3DTWbmG&#10;kWkY2DBolCYtatCgGlpJKkNQWUAP3cb2RaQsJrOwyjgbMSKCTIvFZyaqlg6kioaxFaPU9cna1lTj&#10;qgz7+pmhm+dF7lgStzszcV9u38NFg98pSzpaOfJ4zdhTDRPONKWcbU472zK5p47tueZJ55onnm+G&#10;xhZK26YJ5xrHdxdGgJm2p2rGHa8c/S5vbN8uHX64eMj+vAE7l/beNDd23YyIzoywlVM8HemhzSmu&#10;2mRn+ShrcZKlKMm2bLS7ckJE5cSIignhZcme4jGu/BGOrKGWxYOMc/vrMxLVKTF0ciQ5Kgwb5lYM&#10;ckkGuoP6uQL6OP37ugN7uUIizcEObYBZHWRUhxi4EL06xKiRQC2rlQuAtkkjNQmdsF9m1Sts4FJr&#10;ZDomREeHGFnoap0G1GXEXCYcNKwahUUtN3NQ2lq1SoBFqzJrlSa1QgAWVVArLFrUokNNaqWOlqqJ&#10;EA0p4TWuzABLLmDRZnHFVGxHlnhnJrJ5oWj9bFFLqmhiNBJhUTgtapeZcVvYUIsm1KLzWHWRVnpU&#10;hKx0vGz1DGT9LGTTHGT3YvHRIr9TZaJTZX5nyv0v1AStWxAwMhyxccEmfrYxC4cZaZWeUkBjSyst&#10;GsKqpdMH4RszmSM5/u/mi49k+mf1R2LUwWaGMDFKM6u0a+lwhznGhhUmY2fLlOeKRacKkVNFotPL&#10;+FK2JcjFMgTq2grkSjlESLO9JRjbJtHTNjjP2Hv8nGPPloveXyH6YKX4w1Xi36wG+AmAVcAHK+FW&#10;MAaMf9wqftgkvt8gvlUNKyRcKkbO53sB7ZuVyING/2cdgc+WBz5u8b9eIbpSAjrB+MBHzYF368Rn&#10;ipB9c5H2SeJkJxJjxDwmtctAu/WUW08LxtbebWytGsqi9upUA0vqKIxB5bRSCoAVbCmsx9gKZRMA&#10;0N5CgetVtD+TY8sDBwuZtvAlvMYWBYCGliI0FG5k0HHR9nl9HOMs8lm9zcvGxTdPGbBq1pD184du&#10;XjxsV97ow+VpxxtmnG2de3HFoiudmbe68m5vzIeudkvx3a3F97eVPNhR+mBn2cOdFQ93VwEe7al+&#10;BJY99pZvv+xqKx/vrn78Izm2sCrC/V0Vd7eX3tycf2Xd0tNtM7uWDJgaLk/1kHP62QfZVC6txAQ+&#10;wDoV+G4x8oUR9BoBb6V1wdu+yHOH+2NwLxvYV3Qt4MWtP4bP2PrivyR8xvaNDZ+x9YUvfOELX/jC&#10;F774bxBvjrFNjFcnxr1KQiwXH8PFRbOxUQwkko6JpKMj6MgwMjwUh7mcLsrtwJ024a/jMZsJ5VFZ&#10;+cKmFqPSbFAY9XKDTmbQCUuZUS8zGRUWMMaCOmyE28kBHDbaaMQ4ToFjEplMIlMqXB7n3LlTq8qy&#10;m2sL2hqL2hoLasqWTpk0ymbSYgo5rlRqOcJmYe022m6hrGbcbER5+fvc20J16823hamvgrf9CWOL&#10;azmlYGxZCuwF9a6wlcerboVVvi04a6iA+eK/Sv3zfGQJx4RwjETNSnUaOa93UTWjIlAlNLY4FhEb&#10;mZ0zv62ppLOjfN2Kyq5VNWs7KpurcqZOGGJWY6hCRuKYTkO6HGxYKOMJpUJdRChMlX1pCjKXDXtl&#10;1WlFHRaVw6K0mwEKm0nAW6zACoCFC1QAcHde5iX3+hNgFgOEV7EQM5QjSpjUBvPaeuSsTECvloFV&#10;vVreszRqZEat3KJX2YyozYjZjLjVSJq0qJqSYAo/TB6AK4JwZRChCiFQgDDJm5RQwWK4/GxIyr4O&#10;dHSEMj1WPr+PKnsgXjCUKE0iasewLZMMK9It66a7Ns2N2LYgeueS+H05fQ4VDXyrZMjR8qTj1WNP&#10;1U0425h6rjntQms64Hy3sT3XNAFwnudcw/hzDWApzD82/lTtuJM1Y49Xjj5WPlJIsz1YMGhPTr+t&#10;C+K6ZkV1Tgtfnu5uTXE0TnDUJtvLRpmLkowFw8xFI+2l40L57NrQotGuvJGOzGHWhYONs/vppiay&#10;k2LJcRHYKI9iRGjIUHfQILf/ALe4f2hgb1dIhDHQpgkwq4P1nETLSeDV04LPrVSvAcjAte3BxGPR&#10;oRadyqJT2gwAuYkLNLKBBibQogkJNavCbHiYFfNYcLcJdxhQm15l1Xmx6VGHkbAbcLC7Sa0wa5RW&#10;PQpWAVZobGGuLo9ULxTJVSusejpa71cyQb4rK3DbYtHGeUjnLP+iEX4D7CERFirUqvZYGI+N9Vg1&#10;YVa9x8QMCVcVjpVumOe/cymycwmydQGydT6yZynydpHoeIn/8WLx28WiRcPFEVo/C0daOMLCKcwc&#10;FLUAA60A2LSky0zlTyQ2L5TuX4wcWIhsnxuSFoF4wAmzlInlja2ODrOboi3y2gzuXJnsbJHoVKHo&#10;ZCFyshg5VYycLYEVErzGtgLq2muVoutVots14vsNfo+a+VK2beLuycdgOu37K0QfrhL9ZrX4o04/&#10;wMdrwBK0vYD+D1aKwZj32mHh2odNyN065GYVnIjsUjGfbFsIG9fLkTs1yING5HGL6Glb0OPmoGtl&#10;olPZyMlM5GKx6HyJ37sFfp2zVUNsoigTG2ZUhxlZt45y6Sgnj2BsrWrKzBJmFjfxlWr1DKEhURom&#10;2Eo5XAkr2PJzjpl5XWvRsg6D1mMz2Q0agIGh9LTX1fK6lhe4fAbuywh6t8fYgsGk19gyGF8ZQ2mi&#10;VYkmdqRbO9JOLRkW1TC534aFww+XTDzTmHGpbeaVFXOur1l0c33W7Q25dzcV3N9S/HBbycPtpQ93&#10;lD3YWfFod+XjPVUP91Q92F0JdS1fFQGyG/T8CEI/GACt7p4fMbb3d1Xf21l+d9uy21sKrqxbeqZ9&#10;1p6CEaXjPBPi9GF6pcOgshpQix6z6HGzDjfpMCM0tlgPOjWm5b2twCvqtodXpG0PHKNgYfGE58D8&#10;3Nc066/ixUnJXsdnbH3xS8NnbN/Y8BlbX/jCF77whS984Yv/BvHmGNtwDxkeSoR78HAPFuHBI8OI&#10;mEg6LpqJj2HjY7mEODYuhvYSS8fH0gmxDA8LxsQJPjeKjY1kADGRTHQEHR1BRoVDIjxERCg8eJiL&#10;gP6xBzcRFkqHe9QOG6vXohQpwfFghSJIpghRoIrImLAlS2ZVlWU11eQvb1nW3lRcXbJ0wuhhOjWr&#10;kssxpZSh5PxMX5jTTrldtJALbDWrTAaFQaeAObYaKFJ7jK3AC5m2XglrNRNmI67hFHwd2+fG1qiH&#10;+b8A3s+CkT0CF7WYMYgJFwBHsJpJ0ADH6a6foNCqZXx9CTiJGU0pUJUcVakwAouJj8zKmdvWVLxu&#10;RUXXyqquFdWrWkrrSpeOH9FXSykJVEkSmNnEhoeqI8OYCA8FLprbDoUs714VALNeYdYpjFq5F43M&#10;AJFDeD1qgMJUpldLebotKgfl6Yt4R2qkPejVkp8ASlgdJwVoWamGDgaoqSDuOcEQsqfxQhtsJQM5&#10;KlBNB6npQC0bYlBLzXql1YBZjTg4KwoNxBX+uDIQVwbjqhAeCa6SgiWhCiEByhA1JonUywY6JOPC&#10;QjJiZfN7KTP7YwWDsNLhUNo2T9CuSDOvyXB0zXRvnhu+c3Hs3uxeB/L7HSoe/HY5rJBwsm7C6YaU&#10;c01p55rTzrekCsb2bLexPdc4/lzD+LMNyTzjz8I023GnasaerBlzrGLk0fIR75QlHS4esje33/ZF&#10;CZvmxq6dEbk83d08wVaXbK0ZZy0bZSocbsgbashPshSOdhaNcRWPdReMcmYnWecPNszor03vxU2M&#10;o8dF46MjVEluyVBXwLDQgEFu/z42v3ijONEs6mtBBjmQsdHItAHiWYPEs4eIFo4QLxrlt3CE3/zh&#10;4nlDxXOGIDMHgq3I1L7IpARkVAQy2CHqbfGPMweG6wMdbICdC3RoJW4zGmYnwx10uJ0Js9FhViLU&#10;goWaMbcRdRkULqMCtD2wk3QYUIcedZvwUDPhNhFOA27TqixqhYmvjWuC9RPkJrXMqlPaDeQQj7Rx&#10;GrF1PixiC43tzIBF/ZE4szLMwnisHCDMpgm3a8MsbLhRnt43sGNm0N4s8eEC/0P5on25yC5e3e7O&#10;Fh3IRY4U+q2ehgx1iu1quVlN29SkRa2Er8sI0lZl5kibhhjgwVfMIA4sDTmaE3B4CbIqI2SIFbGw&#10;SgOLGaCxRR0aymMxxFjkjdPZ0yUBp4qQHk4XwTTb86UwzfZyhehqpfhapfh6lfhGtfh2rd89OPmY&#10;6DFfo9ZLG6x78F4H8v4KmFEr8JvVXmP78RoAdLgfdYJOsAkBgMFP2mCu7r060a1q0Y0K8bUyAKyH&#10;AFbv1CL36mHp21vVyJ0a8YPGgMfNkju1IeeL/fYv9i9ICkw0hoSZOI9J4zGybj0sieDQMgC7lrFp&#10;KKuaMjEYwMgQegrXkCgrJNiqZGpcCUsW0LhJTVv41FqbXu2xGsePGDpnatrQvomgx8B7XgFv5YSf&#10;h6MNMNmW0rM0QMc7YnAQM4XG68lFQ0JXzxnwdvmEs40Zl1unX+2YcW3l3OtrFt7asPTulpz72/If&#10;bF/2aEfZo53lj3ZX8FQ+2VPzdG/t0321j7t5tLcGIEjbB7ur7u+qFOgxtn+Xezsr7u4ovbu18Pam&#10;3KtrF59unbE1d0hGbzYMfh+SZgNl0RPmbl3Lp9l6ja1O7c2x9cJBXhG1Xp7PJPkqP1I/wWdsvdt8&#10;8X86fMb2jQ2fsfWFL3zhC1/4whe++G8Qb46xtZrhX/FbzUL1A5XVonLaMfj3+KFUeBgNiAinoyIh&#10;0VEMIDaGi4/jEiEsDwPoFc92wyTGU4lxALJ3AgXoBVeZ+BguJoqLiuAiwtgwDxMWyrkcUNfSpJQk&#10;JCQpRVGJVB6ixJS9+sRnZc4pL1pUW7G0tTG/paGgtGDBiMH91DSlVMhVymCCCKbpYI6TGnQqmwWc&#10;KuVxU6Fu0mHHbBaV2QSVK29pe3QtVLc9xlaocmAxYRYTYdJjwsxjFC5lKbmWExJywWA5wKhX9Hhb&#10;04ve1iSAwZoJfJFcs7EHpdEA9gXnJjNolSytRFVycNo4gfcf1LugaHF787J1Kyo2rKzauKpmdUtJ&#10;ZdGCpIFxJCpVKRUUCc6fiYsx9+9j79/HOqCPZXB/a9JQ17DBjr69DH0SdL3jtb3itYlxmm7UQh50&#10;N4I9p2MiKUB0BBUdTkWFk5FhlBcP+SJRoRQg4jXCX4CvmUvBec/g1Gdw9jOhzIJQV6G7si1fMMEI&#10;E3VhFq0J9jggBOjvqZlgNajAAH4TaTMRgrEllAGEMohQ9rhaAQmuDCHAjVYEk4pgKy1JMMmGOSUT&#10;w0OmxUjmJ8qy+skLBirLh+O1o+mWCdqOVP3qdPP6afbNc8J2LIrenZWwL6/vgaKBb5UmHasae7Ju&#10;wpnGlLNNqeeaU3lpm3KueQLghRxbr7c9U598BhrbMcerRr5bMepYxah3SpMOFw3Zm9t/55Jem+bH&#10;r5kZ1ZHubpxoqxlrqhxtKh1pKhhuyB6iyxpmzBthLhhlLRhlyxphXzjEMbu/dVpvzZR4xay+Qbmj&#10;AuozAjbm+h2tD7qySnJnffCDDUFPNwd8sC3gNzsCfrcL8smugE93+X++2//Lvf5f7PX7cp/f7/d3&#10;s8/vK8B+v68P+H+9P+D3+yCf7wn4cEvQ/bUh11eFnO+Q7SkJ7lwUVJ7qN3swkpyADI4SJTj9Y2zy&#10;GCcT5VJHuNhwJx3hosPtRLgNj3ZQUU4m3EaHmgmXEXPoVVaN3KKW2bQKu04J2gC7TuUyoMM9QQ1T&#10;8I1z/TbOR7rmIKum+82KRyJ1creRdBopt4kKNTMeCxtqkA+LVc4b5tc6VbRjEXIoHzlSCJcHcvll&#10;AXK4ENk8H5nXBwk3BPOVMUgzR5g51MyqDPzUZzoGdHJOnWruUFnXtMAd00U7ZiJbpiFNk0L6GBA9&#10;pdBQMj2NmmjUwuJuvTrOLGmfoz1Z7HeyEOGrIvDwjbPLRBdKRZfKxZfLxVfLRdcqRDeqRLdrRfca&#10;YIbs4xboah+1PAf0PObnGQP9T9tF76/w+3Cl34erYHmE7kxb0cdrIB+tgdm4768Qv9fh96RV9KBJ&#10;dK9edLdWdLtafKvK73o5crEIOZMr1EkQXywSH12A7J+O7JmK7JmBdGUETYlCYoyqMJMmzKT2Glsd&#10;4+CxqqGutXCkicUBRobQkSiLKYQEW1jBllBphTnH1LRVy5rVtN2giXTZZmVMXjB7WrjLZtQwOuhe&#10;hexaaGMt4IAADc3DCMD83G7AoYxqFmDiKJuGdmqIBAs1c0hox/xBR8rHnmuYdK09/eaKjDuds++t&#10;XXiva+m9zbn3tubd317wYMeyx7vKn+yueLynEvAEsLeKp+Yxr2gh+2oEYwuW3jRbXtr28HpPN1Dp&#10;3u1hR9md7cvubC64tTHnypqFp1umdy3umxypcunkZj1u0RPWHmMLq9nCoivPRe1PKdoeftrVCviM&#10;rc/YvrnhM7ZvbPiMrS984Qtf+MIXvvDFf4N4c4wtLC/Llw7gBSXEDAsXqGxWld2GOu2Y24l7Qgke&#10;0MDDPEREGBEZRkSFE9HhRGwUGRdNx8fA3NvEWMHhChqXToyjeicwgL69uL4Jml4x6thINtwN66s6&#10;raReo8TRQFQZgGPBBC5RKINDpEE4hY0cPaSocHFVydLaiqyWhsKW+sKinHmD+/ZiSRJVynE0hCIC&#10;KSKAIoI4RgZO3mKCybYeN+MJJUPdpMuB263QqJoMKm/hgh8ztlYzZjbiYFWYeYzCYequlp9AzKAT&#10;rgMUtd1yFgL2guq2Gz4PFw7rPiZmMalsFqXTgYa6wVWi3U5Wr8UxTKFUKBiWGTFm+LLSrNam4s72&#10;svXLK9Z1VK5sKinNmz+wVySJy1GVkiRUFiMVGa6LCuciQnmpGsbERaqjw9hwF9VtSzHnC7jsuNOG&#10;2yyCcBdOkj83vtwwX70BAt47D9qDUYeaNaoejBqloQe1Qv8cmJALtgqVEMywKgJq1nslrEWvhJaW&#10;r7FgMchfQGHUwhxeo1riBf6Nv9ysURjB0TgFeEUdLWfRYEoZRCqDSVUwXxJB4kUVAuGNLaEI4TCJ&#10;XS1LMCuS3NJJ4SHTYyQLesky+0JpWzJEVZGEN4xl2ibpVk8xd81wbJ7r2bYwcldm/N7cvgeLBr9V&#10;NoKXtuNPN0w625RyvkWQtt5Stj9ibOvHnawZfbxq1PEqoZpt0pFlQw8VDd6XO2D7kj5rZ8U0p7nr&#10;JzkqRhtLR+qLk/R5SYalQw1Lhhoyh5uyk7S5I8iiMSFtM0IOlmPXV9Pvb6V+u0P5yfagT7eLP9mB&#10;CPyO57eAncjvdnn5ZJf4k11+n+4Wf7pb9Oke0ef7xIAv9vcgegHky/3I7/cjXx1EvhY4AJffHEK+&#10;PoR8dQj58rDoi4MBnx5Qfbhbc3WVenuBvDxNNHsIMjpG1M8tSnAGxIVikS4yzK5yWxROk9yhlzn0&#10;CoeBR6+w6WQAt0HWz+6fOSS4ciRSPwbpmCLeOk+0brrftGgkXK+063GrDrNqUIcOd+pJmzok0ug3&#10;yImMdSMzYpHiMaJVc/22Z4sOFYqOFvm/U4DsX4qUJSF9rYhdKzNpCJOGNGsIixozMiqoa1mlTo0a&#10;1HiCHatMwTfO8tuzADm4GNkxW1SSFJCoFWsJhZqS6EiFgVSZaNSmpmOMQS0z2WP5yPE85Hg+cgJQ&#10;AJcnC0Sni8TnisUXSsQXS0WXy0RXy5HrlcjtGtG9emhshexaaGlbkEfNyMNmWMoAcB/QAAHtR82i&#10;J61Qyz5b7vfhSl7arhH9dh3k47Xi36yGybZP2+HR7jUgd2phHdsblcitKtG9usBHzZKHTSFXSmCd&#10;hLu14rs1ftfKkFNZSP1ov8FGcbSJCTOrw0zqUAPr0jMOHSsYW5sG6lq+HgJmpDEDjWkIFYcpWBT8&#10;G5GrcaWeIYwcBYshQOvKWLWs22LsExvVNyE2NibSatLrOJgka+hOrTWraasaTmJm1dJWHRxvAWho&#10;i5o0qwmjGppfp4GNsXIDXerUOH3ZxJhteaNON0253Db1auuUq23Trq+cfWvNwjsbMu9uzr6/Pf/B&#10;jqIHu0of7C57KIjafVWARz3sFejWtRCvpQVtodHtZ19PsIWK9t7OCj6dtlzgzk4e0NhWentr0c1N&#10;eTc2ZF1aveBUU8aaBb1GeWQOrczyqrHFjBpUr35Ny/40r/jZ1/EZW5+xfXPDZ2zf2PAZW1/4whe+&#10;8IUvfOGL/wbx5hhbDSfnZwYDwJICBp3SbFRZeAMozDlmg2VnMR7UblM57EqXXeW2q0IdaKgT9biw&#10;8FAywkNFhtFRLxAdQcdEClmfDMwAjeJiAZFcdDgb5qLsZoLCg+QyP4U8AFUFqZRBcnmwRBqi0akn&#10;pY4pL82sr8pta1i2oq2staEwe+H0hKgwAkUxVKHhMJuFNBvB43QQTQKC1azMoAPnibucTHgYFxHO&#10;eNwEn28LHauRn98MIOjaF4wtLGtg0KEcI3tubL11bFGLCQMDbBYcLHm3C/YCm2DibXfuLVjKTUYF&#10;OBObBXM5oDKOCONiojSx0ZroKHVkhNppZzQsPGdUpTKajJOnplTVFKxoL4NVEVZUreuoXN5QlLto&#10;WnykE1dJVUq5Qa+OjXZEhhsiPOo+CaYBfc1D+1uTBjsAwwbaBvez9kvU94nT9BaI1/SJBw117zgO&#10;0CdOLaz2iuUSY9jEaC4+io0JpyNDqQg3GeYkwpy4x4F57ADCYycFwgAOqhsy3NkD4cWFR7gh4U4M&#10;AleJqFAqJpyLi+DAEtxNITM3zCVk4GJOq1BUVwExKRw8TrMK4Lai4NVDbUSYnYn2aF1mSk0G06oA&#10;UulPKgNJNIhCg0le3ZJKWBKBhNVspZRKosFD3FppX7titEeWFhkyIzp4frxkaR9ZTj9ZEUy2xRrG&#10;sh2T9J1TLOum2zbMdm6ZH7YdJtsmHigY8FbJ0HcrRp2qHXe2YcL5pkkXmlMEV9tTFeEVY3uqdoxX&#10;2vJTkB0tG/F2yfBDhUN2ZvZdMyuqbqKtMtm8bJS+IEmfN8KYO1KfOVy1bJx0U7bibBt+e73iQZf4&#10;yUbkgy3IR1tFH28DIL/bhnyyHflkh+iTnaJPd4k/2+UH+GS36JPdCL+Ejc/2IF/sRb7cJ/r9/ud8&#10;dVDcjej3B5BX+OrgS3x9SMQj/vqQH4/464Pibw6K/3hE/M0h5I9HAP7fHJH/djf1bk1I+SS/1ARk&#10;oBuJsgSGmqWhZrnbgjpNKqdBadfLXSYs3CJLjhGtmy/btRjZsRDZnilZPTuocEzQMJfYqZM59IRD&#10;T9l1mEOPOnWEhQ6KtwcN84iGu5AkB5LkRCaFI9kDkdbJARsXhOxaFNI6QTQlCgnVhFg0qEUDVa9F&#10;jUJdSyn0jFLPqowc6lSHTB9EbF4g3peFnCyVvJPrv3UGkj/IL0EXoKdQDSXXUyojJTdSCgtLxBoD&#10;Wmcw7+SJj+YhR3ORY4AcyPF80alC8dkiv/PLxBeWIZdKkCtQ2sI0W37mMeRJK5x5DPCkVSR4W9D5&#10;oAka27t1yO0aWKP2RiVcgvbdergJjHmv3TtB2UedyMdrEUHdfrhK9LQdGt5b1ciNCoDoZqUILG9U&#10;iK+UIGfzkNM5yPkC5Ao4jULxsqSgeF1AmEkbbtaGmTRug9qpZwVja9cyVnWPrkUBehLTkqimGx2N&#10;mzjKqmV5OIuGcxj1UaGulIkTUtIm9xo81BMeYdSoLQxlB8PUrFXDWcAwcFgNnMrMBhpwR7Vdxzp1&#10;lFtLxluYsTHGvOTYTbnjjlSmnGmYfLk14+aKmXfWzr+zdtG9DVn3Nufd31b4cOeyBzyP95Q/3Vf1&#10;ZF+119LurXy4B/Lc2MLOl4xtj6XtQfCz918ujCC0eV3Li9rtZbe3lQJube9my7Jbmwuvb8i9tn7p&#10;xZXzTjWmr57Ta7hL6jKorHrCqgNAXQuLIaiVAB2nfEXL/gyv+NnX8Rlbn7F9c8NnbN/Y+LvG9v/j&#10;w7viC1/4whe+8IUvfOGLNzLeHGNr0OL85NqqHgw6zKTH4B/788ACAt7KCTCXk6/rChEyT20W3G4l&#10;HDbSaacALiftclIuB+Fy4G4HHurEPS4i3E3x0OFu1uPkLAacJUIwRQCBhbCsiuNQipQrFBKJTGIw&#10;a9OnJleULW2syetoLl3RWt5aV7h4Tnq0x02ocAxF9VoyMlwbF6MNDyNtFvB8HsJQwQwl0XAKcMLg&#10;NELdRHgYEeaBJ2C3gZNHhTxTPisW0G1sLdDY6rUqloLGliZlGhZsxYTiBt31alETTFmFubS8q4W5&#10;t2CVf+OwgoTLgYWFklERsFhETDQLiIqkwzy4y4lZLSqdRkFiMpVKiaJYqMc9f9GsxsaSVR3la5eX&#10;r19e0dla0lyVM2fqOLdViyklCqWcIlGdGucYidWo7JOoHz3CNinZOWmcY1KyfdI4e2qyIy3ZkTrO&#10;njLWBkgd50gda580xjpptAUwcaQZMD7JmDzcMHaYfsxQ/aghuqRB2uEDtEP7aQBD+gqoB/dRD+6t&#10;GdRb078XQN0/EdI3ge2XyIJln3i6d9xL9Iln+iZwA3prB/bWDuqrA40BvbR9E/R9E3S9YjUx4UyY&#10;C3PblG670mVTAEDD41RGhmLRYURsBBkXAZZ4bDgZG04BosOoqFAywkVEgtvkxDx23G3FLTqFloF1&#10;b1kimCVDaCyYVAbh8kBCEYIDlGA1wEgGRRtlQ1yy5AjJ5KjgmbHBi3rJM/sq8waoSoaoqkaQTePU&#10;HRP1KyebOjOs62Y4Ns3xbF8Uszen9+HiQe+UJh2vHH26Lvlc48TzTZPON3Un2Ap1bOuTId3G9nTd&#10;2FO1Y05UjxI4Xjny7fKkI8uG78npv3ZOdO14W+VYw7IksmIsunqe/K1q5fn2gCvLkTudyJMNyLNN&#10;yAebkY+2Ih9vRX7LAxofb+HZBvntdphg+8lO0ScwrxbhpS3y6R7kc8Be0Rd7RV/uE32xD/mSx6tu&#10;Dwh4zaxX1/6IsX2JrwCw3+/rg/7fHAr45pD/Hw6J/3AIAfzpCPKnw8i3h/2+Oqi8vQ4vGisa6BRF&#10;2+ROo8ptVLmMylALEWVTTU70XzVdsneh/465/suGicZ5/AaHUwkeOsZNRjjIUDPp1OMuI27XohY6&#10;aFQvuihV1ZIR0JLqnzMAyYhE5iYguUP9sgcjBUOQpYMDB9v87BxmUqNmNdS1Zk5lYFV6GixRI6uy&#10;acjBYaqS8Wh7MrIyBVmbjuyZh+yaK8odKE7UB5lYUksrDQxqpOQGSmZksDijqH0m9XYWr2vzRe/m&#10;I+/mQo7nPTe2gIslyKVS5EoZTLO9UwtTaB+3iHukbbe6Fewt9Ln36qGovVEJM2Svgh1L4BK0b1aB&#10;3UUPmvyetPq/v9z/o9X+H6+FhW4/6oSTkoEdb1bDHQWulSOXlyEXi6GxPboQOTIP2TpDPDkqIEav&#10;jDDrwkxcqJF1GbhXjK23gm23sdVRz9EzhEXD58lqGJOaMWs4h0Fv0+sH9Oq1cN68pJEjbDarUU1b&#10;ONKuYWy81bXqNBYtZ9NyLj0XaqAjTeQAJz2jv616ctyOvFEna1PPN02+snz6jc7ZN9bOv7Vh0Z1N&#10;S+5vy3u4o+jhzmWPd5c93lPuZW/FEwCva6Gx3V/9eF91d0ZtN/uqHu59YZKxFxC0bE+jW9fCdNru&#10;NtS1gqsV4I1tyS2em1uW3dxUeGND3vWu7OvrMy+unAuN7dxeQx0SJ/gS1uNWPWF5nl37I8b2FQP7&#10;S+AEGChn2R+FBbzqYX8hDPNfYmwXLVo0ffr09PT0tLS0SZMmTZgwYcWKFd7/3/Frwmds3+TwGds3&#10;Nv6usf3Xf/3Xzz///F/+5V983tYXvvCFL3zhC1/44o2NN6gqglrFo9SCJ94eNCqAUAeWrycg/JW9&#10;9w/tu//KHgpQ3oHCCgPdQONpMqBGWP6VT9c1KQFWs8pmoRwWxmykGEqulPkp5f64KoQipQyjEIyt&#10;VCbR6rnU1FElxQtrypc21xe0NxU3VuXOm54a7nbgKKaQywlcBl4l3MPGx6rjYlnB22rVUpaSsLRU&#10;p1HYLLjLSXjcsLitC05KRliEWgF8uQAeKJoFY6vTKBne2DKkTK8FPZTVTPLpt9BTg5FCTVu9Vkit&#10;Be8Cc9gJt4sMC6UjwujICCoygo6KBEtS0MRuF+5y4A47tL0aVk5gcqVKgRN4fK+4nPwlTU28sYWU&#10;rWwqqlm2MGXMICNHYEqZSqUgCZWaQTlGzjHBDquyfx/DuFHWCWNtKeMhk5Ot6ePN6eNNk8ebpoy3&#10;TZ3gmDrRkTHRPnWCbcp4sMk6OdkyeZw5DTDWkjLWPGmMecIo0/iRxnFJBh5j8ggAbIwdbhgzXN/D&#10;aJ5RQ3WAkUN0IwfrRgzWjhgEAe1RQ/Qjh+iHD9AM7ace1Jvtn8j0iaUTo8i4cDw2DI2NwOMisMQY&#10;UnC+/RIZSC92QG/NwN7a/omavvFc71imdwydGM3ERVCx4QQgJpyIdKt4sMhQIjKUjAolY8KIuEgy&#10;PooJcxIGNogAHw+FBKIMJlRBrCrQwkrirYqkcHRSDJoRJ5+bKF/cR57VX5E3ULFsGF41koLSNsW4&#10;crJp9VTzuhn2DbPdWxZE7FgafyB/4DulSSeqx5ypGw/TbJsmAmCabePzqghQ3UJpC42tIG1P1owG&#10;nKgedbRyxNtlww8VDdq2JKprgWZXvuJMi+Tm2qCHG0Xvb0U+2ur3263+v9se8MlOv093ij/dJfp0&#10;J/LJTm/1gx8FbH2RT3dBY/sFNLYw05ZPtn0BvgbCTyfVvgJvbAWxux/5ah/y1X7k6/3INwdeR/zH&#10;Q+I/HBF9fsDvxgZJ/jhRXzMSYQyONElj7GhvNzpvBNYwBSsYIpqVIBofGZxoDok0Kj1GzGNShZnR&#10;UKMq1ISGWlCrWm6mwV4hKX0UuWMkrTPkbbODS5P9sweLK5JlNWkhueNkQ0ID3BqZmUVNrMzMyc2c&#10;wswqjYwCYGLkFlra366onMJtWhq4P1v0TkHQ8eLgo7nI/sXixf1FicYgC4vpaaWBVplouYmRWTV4&#10;P6d4zQLmyBLe2OYh7+aLjudBThSIeWMLdS1Msy0RXeKl7bVy5FYVcq/e72GT+FGzV9q+1+4n8LRd&#10;/LRdBHjSJnrULBLybYXM2aulsC4t4GIRcqEQLkHPzSqYe/tsOSxr+5tOP7B81Ixcr4CvcrPK71qZ&#10;CIwEXC3zv1yCnMgVr0wPHOEKijTQrxhbgDDnmIUjBGNroFQAPYkCdABobHEjR1m0rFXHwcoGPOEO&#10;S2J05OhhQ0cPH94rLtZuNprhdGSwbIIVilq1XaeOtGgGhemm9LHUZfTdVTT+VOO0y8tnXe+ce3Pt&#10;gtvrl9zZmHVvS+79bQUPdpQ83F32aE/5o70VPJUP91YDHuyDPNwnVKSFgMaj/d7qtC8KWYBQ00Dg&#10;/q7nNrbHyQJ6Kh7c3VHW076zvZSvVOtNrYXZtVtLbm1ddnNL0Y2N+de6cq+uy74GWJN5ZfXCiyvm&#10;nmnOWD2n1zCn1KFXmPUYNLZar7E1aFQG8Cv2H2FsWVYJfpJ+CrD1H+aVQ73O/66xzc/PX7JkyYwZ&#10;M7KyspYuXbpo0aL58+fPmTNnw4YN3v/f8WvCZ2zf5PAZ2zc2/q6x/V//63+9995777///nfffQf+&#10;lXl7feELX/jCF77whS988SbFm2NsOUb2U6hZuYaVC4VuBUBbpxFKKHjht6IGgA4TAKtQ+PLaF5ZM&#10;5dN1LSbCaqYtJlqnxghMopD5A1BVMEXJaFpOeo2t1GDUTpo0MjdrRmnRgrqq7Nb6gtqSpdNTxjit&#10;JpVSqVTIMRSaWaNe5XHTMdFsQrw6NpZxu8ALSRkqhCZCwGmDF7VZcG/Cr4O2W0mrkDDbbWz5qgjQ&#10;yWrVSpqQ8sZWqlODfqJbOkMNzVtpuUEvNxkUFpPSYUf5BF4yMpyKiqSioxjQCPOQbhdfL8IKKy2A&#10;XbRqhYaTcww8LKqUgJOmGTpp5NDSsvzW5tLVHRVrOso620tb63ILs2YM7R+rplS4QoorFRxN6DWU&#10;hkVZWg4udUyUevhg89gk8ySYUWufCHNpjaljDGljTWnjLFDgJtumjLcDQFtgynhvT/oE++QJ3oRc&#10;mIc7xgobY62AiWMsE0abJ4x6znhhOdICSB5hBoxLMo0dbgSMGWYAjB6qTxqkHj6AG9afHdafGdqP&#10;GdZfAxmgGTZIN7ifZlBf9YDebP9eAly/RHWfeDYxhomPpGM8VHQoEeMhEyKp2Agi2oMBotyqCJcS&#10;EOlSRbrRaA8eG4YnRKDxkQA8PpyMcitZFCEUgTDHVhUMINEQDSFzauS9nfjYGCo9gZiZqJrXS7G4&#10;jzK7vyJ/IFoyBK8eQTaOVbdNNHSkmldOtq6Z5tw4N2JnZuKhwsHHykeerBl3rmGiUBXhhcIIUNqe&#10;bUh+3dgKnKwZfaxqxLHK4e9WDThZH36xA7ux1u/+RuTpZv8PNos/2oL8FhY9EH2yXcwXPRCAEvbT&#10;3TxC+yf4bDcEJtjy8NIWetu/a2xfE7Uv02Nseb7ej/zh4Et8AzgAl384KPrjIb/vDiN/OhBwf21w&#10;WapoWJh4aFjgpN7y4WHieLu/xxLsNMqjbGRvj6a3h+vloXuFMYlhTLyHjnLgHgtq08jMtMTCyGys&#10;wqFWurWyUF2gS+vvUAdZNRKzWmbQyExquYWVWFipmZOYGCkPdK8mVmFXo/EmaeYw2coZQZtmITvn&#10;IAcWiN7ORACHlvpPjkOijTKHhrBoUCOHWTjUocWdJiYp0n9LlvqdTL4SQh7kRL4IcLJAdKpQdLZI&#10;xOta8cUS0aVS0eVSEe9SvWm2fKEDWKn2abexfdYhfrZcBHh/hej95aL3OkAnTLx92CwC44Ws26ul&#10;okvFogvg4LnI6ez/v727gIsifeMAvmBhoiDd2N11eqnneeqlgd2Kiqgoxt3/zu44wUTAVsDuBFEQ&#10;JQQlRLobljIQEb3/M/u+riuxiqd3xO97z2dv5p133olddPw5zoquzhUyWY8/FH1XV6OhHmyuEbS5&#10;VsCGmt4rqnn8oXBnSfXbS6q7/lbt6jw6EEXLfgo9Det0bKrfvqleu2KJbTMdNZbYGmmqGKg3FEqt&#10;kQG7u1ZD1UhLrameVnMDHapm+tqsOrZsOnHk8Lkzpg3+9psurVu3MjRorqvZzlC7a1Odvh2Nx/Vt&#10;v2p8vyO/j7i6dqL75il3rKd6bp/uZWvuZT/He6+Fzz5Lv4OL7h/6zf/IHwGOSwOlN886LRPulnVc&#10;6ue4XLbuOcgUy20dhKxWksbyKJbdGPu6hODVez+V7G2zsh3edGMlSWkld9TuWeRht9DDbsFt2/ke&#10;NhbuO2bftDa7aTXzptWM6xsnuawff3GlybrRXb9uVreVoYqRXqMm+qpN9FSM9RohsX2T2M6cOXP8&#10;+PFz5sxBYlu5IbEtt94zsaVFAQEBcXFx+fn5fMF7uBp59osDrXf6beLzAAAAAPBpVJTElkpPp54k&#10;meURra52PV3tujpavGhWj92fKzxRQXi6Ak3oaTdgd+yyWV56DXV1G6mp1VNuULN+vepUwkNsG9VS&#10;bVynsVp95YZ169Wva9xU32T44Dnm4xZaTF72P/N1yy2XLJw57MdvmxjqKCvXbdSwnppaXQ31Ohpq&#10;SrQPzZs27NRR47Neuj17anfs0LiJcX0tDSWNxrU11GjHGhgZqDRr0rh5U3V6bWqsKglhhRuEqWi6&#10;qbFwL7CetjJ1ZomtrpayED0LNw43NNSXfP+YoXBrcIvmDVu3UmnXVrVD+8YdO6hStWun0qZ1o1Yt&#10;GjUTHpXb0ECfTlRtbc06mup1NdWEVx2tejqaddRU6ygr16vfQNnI2HDMWJNVKxdbb16y03qZzdZl&#10;u6yWbl6zcLbpmO4dW2uoKKs3aqiu0lBLvZGOpop643pqqvW0tZQ7ttcf0Lf1kMFth/8oyV6FByA0&#10;GTrYeOggoYYMZBNNqIYMaiKEsIObDKH6oelQSdGEtIb92IxKSGx/aPbLIOOfB7L7bVkJES3VjwOM&#10;qX7oL9Rg4aEKQklurdXs97lGv8+1+n2u3e9z3b59dL/upf15N43eXTR6dlTv3lGjSzu1Tm1U27ds&#10;JCnVdi1U2zZXbd1EpaVRw5aGyq2NlNs1a9SljepnnbX6dNP6rLNa9/aqnVs37NRauVs71R4d1Ht1&#10;oqHUPhNKtXdX1c+7N/6qp8bXn2m2NKqv3rC2WsPaqg1rqTaq1bhRHc3G9Qw1ldsZqX7VXuvXXtpj&#10;emtM+Kzh1M/qz/q8/pwvled9pbyob8Ml36mtHKS99ie9LSbNdoxru9e0m6PFl6d/++7CksGXV/x4&#10;bdXPzmt+kWS1vziv+Ynq2uofZevqqh+vrPzhykrqzGrQpRWDLi4feGH59xeW97u0urfLxpae2zUC&#10;7JRC9onCDojC2ReIHVSIFL467HVWK4lieQ7r8Lpex7KyFVNSCYscRHGOMvfbyiS2wleNvTOxpZJ0&#10;Y5mspN7EtayShUbF5KOKNJ16TJR+TCQ+IUo7qRB+QMlhoWjZUNGS70W/DRRN6CP6ooWoZ/M6fdpr&#10;9elApf55R43PO2j2bqfZtUXjdsaqLfXqN9VSojLWqmOsqWSsWctIo6aRhpKRRm1jjdpNNGtTo5FW&#10;bQPtuoba9ZtoNWymXr+pWp0manWbaKq01qrTt4XCH7/Ucphb+4yl4oUFChcX13D5Q8n1j+qXLEQH&#10;p9QY3Eaha1O11gbqzXQbNNNTb22g0d5Ys20T7V961j5koX1xnoiKffnYJUuFS5aiSwtEVxaKnBeJ&#10;rv8mlKvkkQjCUxH+FHkuU/BZITz3wHeN8IVj/usVAzdWo3qd2CoGU21ReGilELxF+G6x4L8UqD1w&#10;kxDI+q9X8FsrPLLWZ6WQ3t76n8LNRYoulkJ0e3mOcOMtf3LCcuHO3Fv/E7nMF12YJTozQ6h9E6qZ&#10;dKrWxahRWyPdtkZawneOCaUtCW21JYmtcI9tE63GTehVu7GxZIJeJRNqLXU1WhvqtjLSa2ag01Rf&#10;WygD7S96dv3+68+/6trlu8969G5nNKCb8aT+7dZM7n9wkcm1TdM8ts303GnmYzvH127Ovb0W9/db&#10;+u2z9N03/96BRf6Hfr9/+PcAhyWBjssCjy6XrQAW2gq14p7jiiK5ra/DMlYsq7178A/ZJ89Kwlb5&#10;tejtWsxSWmlWe9t+EZWH3UL33Zbuu4W41mPXXPdt5q5/Tb++cer1jVOub5josnbshT9/XTKk3WfG&#10;Ss3pV2k9FSpj+hVbtyGLa2WfivAmhNV8U0UfSltSaRVLUYtUkRC2TFVkqOKFxBbeFxLbcqtIYvtO&#10;9JNFl/jv+YSE4w8Pam4Rrbi1gM+/y6246/rWtTwT3Eoc3+HBnh+cPuMzr92IudLFXj/nWRafl+vx&#10;89zOdnrHgg+y8el1o+fSEae+Kyh8zjqUFY2w2WsFHaPWFgVWhltrP0j33+y5fNzZH168/LSf84Tc&#10;uD9vzs0reMrnX+t7uENQ+n0+8/fftDOjTw8s+MQ7AwAAAP+t8pPYSh9fW2pJvrmLSrjB9k1oW6+E&#10;xFZyp62xgWpTI7VmxupNjNSMDFRpEUt+tbUbaGjUU1Wt26hRbZVGtVVV6qg0UhJKtbZq47oNGtSp&#10;16Bui1ZNJk4YvmD+1IUWU36znL70t9kLZ08e/O0XBrqajRrWV2vc0MhIo1ULHUM9ZU11JS0NJWPD&#10;Bu3aqPforvfZZ/rdu2m1atlIX7eOeuNa6o1ra2vU09OmfVY21Od3B0ui53p0CNQi3Gxr0FBfp4GW&#10;en1NtXpa6vV0he+sFx4EQUuFbxUzrN+8acPWrVTbtmncTiiVNq1VaPwWzRs1NRaebGugV19bs46G&#10;Gm2rpkbjWprqtXU06xrqN2zRTL1lc00jg8aqjeooK9dXUVXp0LHdzBkT169ZuN1qqe2OlbbbV+zY&#10;smTdcotJo35qZaSr1rCBqnIDNZX6WhrK2prKWuoqaqrKaqr1mxg27tFF/7u+TQb3N/xxgOFP3xv9&#10;0N9gYF+dgX11B/bT/6G/cA8svxP2df04wPinAU1++r7pzwOb/UQ1QLhF94fvjKkkE0KfQd8a0urf&#10;99X//huDAd8YfPe1fv+v9L/7Sq8/1Zd6fYVMVucbqt46X/fW/uozrc+7a/Tq3Lh7B9UubVU6tmrY&#10;oWXDdi0atmsmVNtmKm2bqbZpqtK6qUoLI+XmdMYM6zfTr9dUv25TvbrNDOq1Nm7QubUQy/buot27&#10;i1bvLpq9Oqn36KjWrZ1Kt3YNe3ZU/ayLWu+uarSJL7qrf9FD7ete6v0/1xzUV3vA1zpd26lpqdZW&#10;a1incaM6qo2UGjeqpa5aV0dDuamuSpfmmv066Q3ppTe6j+aE3iqmvZXN+jSY1afevC8b/P6t6rLv&#10;Ndb+rL91dKu907o6Wnx++vdvLywdeGXlj85rfnJZ+/P1db+4rv+VXllcKwlnB8kWtcgWtVxaNujC&#10;sgHnlvY7v/zzq2vau/+l67e73sO9CqH7ReH7q0UcrE4VebB61KEaUYfotRpV9OFq0UeoFGMkFX1E&#10;IfqI8LxaVtJwVqaF3V3LSjHesRpVglP1BCd6VUw4qsji2sRjCklUkkw2+T0q5Z11TCH1mELasWop&#10;R6slOYpSnETpx0Xpp2okHK97a0ON7WNFK34QLfqu+rieip8bizoZ1GhrWLetYe1W+rVa6im11K/b&#10;XLduU526zbTrCCXcRVuniWbRMhaqdlOt2k206hpq1NdXr2eoXq+FTr3ORrXH9qy5cUjNnSaiXcNF&#10;O4aJtg8T7RolOjBRdHK66OIcxU1Da/Ztpti1uVbHlnqtm2u2MtJqa6TVrZVBpxY6E/s1OLFY4+pC&#10;0ZVFosv0Kpm4ulh0dZHo2iIFl8XVXH9XcP1ddEOIaxXc/xBiVq/lIp+Vir6rhbq3tvr9dUL5r6eq&#10;5r9eUfJ8W+GpCEJ0u0X4krHQrQpUIdai4C2ioM2iwE2iwI2igA1U1QI31gjYqBiwUXR/nTCs22/C&#10;YxPYQ2/dfhcSW58VNX1X1fZcXv3mn7V3jK7Rr0XNDsaqbY012xlrtjXSbiPJalvqa1I101VvpqPe&#10;XFe9pb4WNVI119NqrqfdRE/LWE+rqYFuSyODtsaG7Yx0W+mptTXU6NJCe8TA3kO/7DBv+Nfrp/+0&#10;a84v51ZO8Ng6zWuXqZfdTC+7Wd57Zt/dO893/4K7Bxb4Hlhw78DC+wcX+R/+XbijVngo7ZIAh6WB&#10;TsupAoR6k9uyxFYS2q4QQlsnIbSVBrVUd48svcvj2j+l98++d2IrZLLs/ll6pWnW+PrWWkliy+6u&#10;paV2C+/YWnraWt6xsfDYPttty4wbm6ZeXzfhyoqRJxYMnt3fqKt+jab6KoZ6qoYssZVktQbayvpa&#10;DfS0Gsgms1oa9emX9zIU9S+Wov6bhcQW3hcS23KrrIktCQwMzMjI4OsXE5sdFZDmx+ovSZppfmWc&#10;tCVU/ODFy5J/MKOywrvaGxwKtPv2cKdnL/JY46tXr5IfJwam+cVkRxwJspMmtulPU6kxIjPEOep8&#10;kcSWVknIjaWlIRmBT54/fvX3m/D38fNc2kRbG/Wdvhtfvnopm9hSt+xnmQ/S/YPS7mfmZdDSyKyw&#10;pEfxbMX43Bi2CWqnQ8h+vTmW2Jqc7F8k85VNbHPys4PT/R+k3xc/TaP+NEJ4ZghtKyQjiNofPc99&#10;WvA4OD2AtkuN1IFWeV6YHyYOpkOIzYkqlJwuOt6Y7Eg6FUFp96Kywugc0k6eCXPqYKvtmehGi4St&#10;vlZaYkvHmCvsTACNnP4khZ0ZGu1pwZMQcVDyowSalZzYe9Qn51k22xkAAACoEMpPYtvESF1OGRuq&#10;GRmoGOo3MtCjEgJcfV0hn5VUA0nxWVokxLWGak2N1amMDFRfPyRBRV+3kaGBqq5uQ3X1uo0b19HU&#10;UNajoQyoGmhq1VVVVWrUqHb9ekoN6tdp27bFlCmjfls4/c/fzP78zXzJ4tkWZhO++6a3rrZmo4bK&#10;6uoqxkaaHdobtG2t1cRIWVe7jpaGcLNtsyaNOrRX69FD67Neuh07aDcxUtFQr6uuJjxvQVOzvvBN&#10;MtrCd3xratTV1KijrVlXT7ueJJltpKutLP2zuo4WDSjkzkbC15QJT05o3lS1ZXPhSbg0YWwkfIMZ&#10;nQE6Um3NehpqddQbK6k3rkGlqa6kp1O/qbFqqxaabVvrtm2t09RYU1tTWbWR8HRadQ2NL77qM3/+&#10;jA1rF2/9688d1kt3WC212vj7iv/N+nXQlwZaKo0bNVBTbdSsiU7H9kbt2ug3M9bQ11bVVBN2qXVz&#10;ta/6GH3/rfHA74wHDWg24Fujvl/qffGZ9hefaX3RW/urPtp9v9SVlA7Vt1/rfdfXYEA/w4HfGg/q&#10;T9V04LdNWH3fz5hqQF+j774x7Pel/td9dFl91Vvny166X0iqTw/t3t21Puum2aurZq8umj07a/Xo&#10;rNVNuIVWvXNb4VvC2rek4jfSdmyt3qGVUO1bq3dso0HVrmXjNs0aSUqZqmMr4dvGenfR/LKn1pc9&#10;NL/srtWni1bPjhrdO6h179C4W3uVHh1UenVu3KebOtUX1KGH9pc9Nb/5TOu7L3QGCY/Q1e/dVUtP&#10;o5ZaQyqlxpIHI2g0rqutQZ9AtRZGWl1a6fbrYvBzL32T3prj+qhP/aLxjC9ULfqpLxmsZzWmtd20&#10;zg4WfU4u6nv2zwEXVwy6suYnlw1DXDcNdd30K9UNyev1DT+7rP/Jee0PV1cPurJ64KVV3/NaOVBS&#10;g1jR6heEByMMPP3ntyf//PLc8q7OG409dygH7lEM3acQvk8h4qBCxCFJHaZXUeRhhcgjIqooBwVW&#10;0Y70SrO8oh2FinFSkK1YJ4U4J4X4o28q4ZhC4nGFxBOi4pV0UpR8UpRy6t2V+rrSTr9dsotOCJV6&#10;XLjTNsVJlOyokOyomHpUUWg8WT1kf82LyxS3jFH4baBoch+Fb1sr9DBW6Gas0NlIoZ1+tZa6NVro&#10;1Gyho9RCp05T7TpNtGo30VSSFE3UafpW1WqqUb2ZZo0uhtV+7FjdckCtbaOU7CcoHpii4GCqeHRm&#10;zeOzapybV+uSZbWrC6u7LK52zrKW5YDqXzSv16GJVmtjjeYGmm0MtXu0Nf6sg1GPNtrzh6qe+V8j&#10;l8Wiq78rXFmscG2xgvNvCtd+F8r5d5HL/0TXJeX6h+jGH6Kbf4puLRXdWS7yXiXyWSO6u1bkt050&#10;b73IT1K+694qavffKArcrBBspRCyTSFsp1Ch2xWCrUWBf4nubxT5rhXdXSO83tsgCtikELhFgV59&#10;VivckjzH9vafCh5/KDpbKl40Vzg7Q3R0quiP/grdjeu1M9ZoZ6zZXnjVaWus18ZIt7WhDrvHtrme&#10;OlVrA+FbwlrrabTRVetoqNqrucZ3nQyH9Gk+oX9by+E9V0/6es/CoWfWTHKxmum+fZbHrjl3bOd4&#10;25ndtZ/lt9fCb6/l3T3z7+6b73dggf+hxQGH/ycJZ4UKdFwS6Lg04OjywGMrgo6tDDr+pqilSPkf&#10;XX7/6PJ7LK51WuHruPyuwzJWPkeWCnVYCG3vHlritf9/VN4H/vCWPJRW+JawvUJ57vtdWqyF6vae&#10;xVQe9otu2S1wtxXqlt1C1shLiGuFusPKfpGX/UIqT9v5t3dZ3LKe5bbZ1Hnd+PNLTQ6Y9RvbQ7Wj&#10;Xg0hqJUktga6Kno6jYQSbq1V1mVPNtBU1hLiWlZvZbKaxUp2KXWWJKfK/1UhsYX3hcS23CprYhsU&#10;FJSSkiLnh8v+3tbZV8ez+uloH80toi8PtpG2rHBf8LTgCe/6thEnvzsSZE8TW7xWTr84ovDli2cF&#10;eUOOf23pPO3Fy4KnBY8HO/b6wemzgsKCqReGTT4/5NXfrwpfFs67Nrndbk1pYvvi5Yv1d/5kgWxw&#10;ekDzHcp+KV5sEXn8PLf3/uZBaffNL4+deWkU9ZEmtktvWiy9OY82SiMsdJlucW2yb7In7fmzF3mB&#10;qX6tdqn0O9Tx6fMnbnHO3zt0z3/xjA3IElvayiCnnrRvVHOujKd2aWK75KbFfOeptM807J83586/&#10;NoXW/fpQu+XuC2jnQzKCdK1rrPX4nVZJfpTQ1V6f9vl82PE++1uI89Kp0SvRfbBTr+eF+XREXez0&#10;kh4l0FFvuLNk9OmBtDQ4I6DbHqNHz3NpWtZXB9tu8lzuFLyP1cRzP7PE1sp7taXzVNoTOvD1t5eM&#10;PTM4/0X+d0e60B7SrtKRDj3Rd6fvJlpKJ2TK+aG296z4iAAAAFDulZ/Etnp1hZo1FGvVrKZUi6q6&#10;bEkahVdJUR8FoWoo1KouoqpZTaga1UTVq4mqvV3UUqT4IkWhaLYGrV5TVKuWSKmWAm2Xxq9Zo1qN&#10;GtXq1VVqrKqsqUZ/Alcz0NUw1NXU19JoVL9ezerVq1cjCjWq0w6IlGqK6igp1K9To65S9Zo1aP9p&#10;HFG9utUb1K+p3ECpXt2a1Eg9aUxJKdQQZhWFV6GzQs2awiqsqNubEjqIqF4vlXSWDCVbrJFOhWTn&#10;FWsrVROqdnUqJaVqtWopSlZRlFT1mrVqKjdS1tBorKOlpq+tZqijbqijpqelotW4Ae1/NQWRooJC&#10;NepZTaF2rWp1lKrVrV2jtlKNWjUU6dzSYdavW62Rcg0VqoaSalC9EVX96sp1FRvUVWBVXyhFoeop&#10;NqhXjZVyvWoNSynha9/qKrJqUEehfm0qEat6StJSoGogLKIJUd1aoro131SdWm9KWEQnX9KfrdKg&#10;tki5tqhRbZFKbZGqpBry8dm2ZEvUoA4v5ToKynVlq1q92opK9HbQx6y6qDp9bBTpXIkUJZ8fOj/K&#10;dWuq1K2hWkeBxlevI9KuKzJSVmiuUr1l4xqt1Wq2Ua/ZVqNme41aHTSVOmjV7qBFr8WrdkdhkVCd&#10;JH2of7u3q61MtdOo2UGzZgcthU46os46ok56ok76os4Goq5UhmWrbkZFixq7GAglzBq/o7o3eV00&#10;/c+qh0z1NBb1el09jCRlKOpuIFR7LTq9wknWqCNqrCRSVRKpvC5lyWejNn1cJVVbUaSkKKolKZpg&#10;7XWrixrWEtGbpV1fZKwsaqoiaq4qaqEiakGvjUUtWUlaWqqI2jQW2hvXFFZXqqZQi97uaqI6Nehz&#10;VaNBnRoNalfXa6jQSkNE1VZd1O51tdcooTpoSkpL1FFSnai0SyhaRH2E0nzdU1t4i7vovimaFd50&#10;SWdpH9aNj6Ap7E8bNWFnOtDWNYVDo9Ml/LzUrFa7hmLtGgq1q1Mp1qnBqzb91FMpiuooiOpUE9Wv&#10;oaBWp4Zew9rN1Oq31lJuq63cQadhJ91GnXWVO+vWp+qi16CbnnI3feUu+sqd9Rt10lfpJLyWXB0N&#10;WKlQUc+OVJJpqg4fWu31qRqxaqvX8H2qja7y20UtfFG7d1VbXeXW2sqttOu31KzfXL2+YaM6dZUk&#10;v0RXp1+lhQn6lUG26NcK+j1CWorvUULP6pKqoUhVXfJ7hFA1FUsu+pX57eL9qSS/O7z1+10ZC4kt&#10;vC8kthWX9Dm2hH6s6PqeL3gP7/lUhJevXq72+E17i2KT7fWojLfVpbUcguyzn2X12NvELc6ZdWNP&#10;RcjNz/n8QKtDgbasschTEZ48fzTj0siJZ392CNpzM/Za612q7vHX2SLCEtuwzIc0fTBgd8+9TRe6&#10;zGCJ7SDHnrt8N7nGXGbll+xFe2V+edyqW4uGHP/6WtR5s8tjtnit6r2vhXP0BTYaeec9tj8f+2Lj&#10;naWyw7LE9nbCDeqW9iSl+U7lM2FObK0fj/bxTHRb6b7wh6O9aStsFfc4Z1plp+/GoSe+YUmxR7zr&#10;T0c/p4nSEtvS7rEdevzrdbf/kO6MV6L7i8KCwU6f3U2+Q90ynqbRmdztt0XaITg9gI0AAAAA5V/5&#10;SWwVRAqlleh1FWn/gFIUorY3VWRp8VIUKVSTqbeXyuxZ0UWshEX85bVifeQVX+ctwqhlOgRWbEUq&#10;mlYUiehP5dKSLGDd2AbYNI1cTaaqv54QurGeDJuVVhFFtlW8qINssUFoQrKUzrkiVQ1e1WWrupAt&#10;8JMgmWDvkWJ1YREVNQpv3+uR2UG9o94+CNkW1sinWWdhcPpPmOYHwhe/rteKNFN/IfJlVWRRWYr9&#10;Tzoa+2uIf7VYwlOk8Z/U68+YbMmeK1ZvzkBJ3pwQKsk7U10kqqEgqiEJ2/lW3h5KOjIrYSmN8PpH&#10;jH+EJJ8xWp0WsXefLWUngT5s/GyUWNLOb1fxRtYiv/2dJXwypb9YvT5G4ajZX1FVE9WkUyE5zCJF&#10;P+NCsVnJCZS2FC/ZFf/bKrJj71lFBileRfpLixbRx4Gd2zfntzIVElt4X0hsKy6W2LKvHXv+/HmZ&#10;/qX8eya2lyPPGGxVis2O4vN//x2THdV9j1F8TrSN3+a2Nuor3RfMuTKh+x7jH5360A5cjTrXzkbj&#10;d9dZi67P7Lm3SUdbHWlim/o4qZu9wdQLw1bdWjTy1ID2u7VKS2xJRGZIq12qLLF1jblsvK3eIpfp&#10;q28t7mSncyniNG0oNCNIz7rGb65mr/5+9bTgCe3SkONfS2+wJSyx7bW3qZX3qm0+66h2+m5Mf5oq&#10;TWxvxFxttqPBQufpK28t6rBb62zo0XcmtimPEz8/0HrsmcGbPVd8e6TLnzfn0KISE9vnhfm/Hv9q&#10;/Nkf9/nvENZ/rbTE1i/Fq62NxtyrEzfdWdZjT5Njwftp/6WJ7ctXL48E2dPJpDOw+LpZJztd/9S7&#10;bAQAAAAo/8pTYsv+JFxqSRIEabFQpoR63ZlKtv97Fq3Fk46PV7KH8CF7JSrW8p4l3a60JO0805FW&#10;sR0ud/V2eiWtkt8sSWz3KQhphmQTb51kScme0qInXXbfPl7xbEVS7HP1z0sYWeZA/u2SObq3j0+m&#10;XncQdliaUUoiUfY3CrxF0kFYQerNEPJKOj7NvZfXa0nXZZuWX3wTrzf6PiVdRXrURc9e8ZJZi1WJ&#10;+/AflORvVsp/CX8PVEoVPSL5xT8r71Jkrf+wkNjC+0JiW3E9e/YsLCxMLBYXFhbyJgAAAAAoZyrE&#10;PbYo1AfXW8FXsaWoyl7FPgFFO6D+7Xo7GK2QVeSIKlkhsYX3hcS24nr16hV+lAAAAADKufKT2PIb&#10;jQAAAOC/wkNZuXhei8S2akNiCwAAAADw6SCxBQAAAI6HsnLxvBaJbdWGxBYAAAAA4NNBYgsAAAAc&#10;D2Xl4nktEtuqDYktAAAAAMCng8QWAAAAOB7KysXzWiS2VRsSWwAAAACATweJLQAAAHA8lJWL57VI&#10;bKs2JLYAAAAAAJ8OElsAAADgeCgrF89rkdhWbUhsAQAAAAA+HSS2AAAAwPFQVi6e1yKxrdqQ2AIA&#10;AAAAfDpIbAEAAIDjoaxcPK9FYlu1xcbG8jfG3z8oKOjp06d8AQAAAAAA/GOPHz/OLQsktgAAAJUW&#10;D2Xl4nktEtuqLTk5mb8xEo8ePeILAAAAAADgH0NiCwAAABwPZeXieS0S26oNiS0AAAAAwKeDxBYA&#10;AAA4HsrKxfNaJLZVGxJbAAAAAIBPB4ktAAAAcDyUlYvntUhsqzYktgAAAAAAnw4SWwAAAOB4KCsX&#10;z2uR2FZtHzGxzcvLSwQAAACAKoxfF4IMJLYAAADA8VBWLp7XlpLYmpmZjR8/3tTUFIlt5YZ7bAEA&#10;AAAAPh0ktgAAAMDxUFYunteWktjOmTPHzMxs6tSpEyZMGDdu3KhRo0aMGLFt2zZ+3VEWSGzLs3cm&#10;tvn5+ampqQUFBa9eveJNAAAAAADwfpDYAgAAAMdDWbl4XltSYmtpaWlhYTF37lxzc/MZM2aYmppO&#10;njx54sSJNjY2/LqjLJDYlmfvTGzz8vKCgoIiIiLoWpM3AQAAAADA+0FiCwAAABwPZeXieS0S26rt&#10;PRNbWhQcHJyRkVFYWMgXAAAAAADAuyCxBQAAAI6HsnLxvBaJbdVWJLENDw+PfltERARf5u8fEBAQ&#10;Fxf37NkzvvK7LL1poblFdDHiJJ8HAAAAAKhikNgCAAAAx0NZuXhei8S2aiuS2L4PegdzcnL4+nKV&#10;KbEtfFk47YKJ8ba6UVnhvOltC69Pn+88hc+8ttzdcsLZn/jMuzxI92+2Q/lwoB17Ju+Lly+mXBhK&#10;I7x89ZJ1KKv8wvxhJ/t2tNXpf6QLq0nnf8l5lv3j0T47fDfwTp+MR7zr+GLHnvokuc/+luKn6WyW&#10;jnT6pRGrbi1iswAAAADwL0NiCwAAABwPZeXieS0S26rtAxLb+Pj4/Px8vn4xC5xNR5zqz6qrvYHm&#10;FlHfwx2kLStuLSh8VcJzFV69ernVZ+2Esz/Z39s69vQPvPXvv58X5v/ltZJW3Ou/fYGLKUtsaYQt&#10;3qtGnhpg62e15KZFkcT2WUHeqluLaZWFLqYpjxN5q8SDdP/OdnoDHXtQBxpENrEtKHxud8969OlB&#10;sy6Pjc4Kf/z80fRLI1yiL9Jar/5+RX2SHiXQdMrjpGkXhkszZZbY7rj7Vjib/yJfmtjSuufCjo09&#10;M5jW8k/1pVnx0/R51ya7xznTbtO2aNjb8a4Tzv489fywUHEwGyFEHGR6wYTWOhhoU1BY8KKwYI3H&#10;b6dCHJbenDfm9KCjwfsLXxYeDNzd73CnJtvr0ZE6BNmzFYmcxPZF4YtDgbY07NQLw4LS7lNL9jPx&#10;kptzvRJvjT/7Y0hGEO3envvb6cTOvjIhMiuMZiVjAAAAAMCHQ2ILAAAAHA9l5eJ5LRLbqo3enUK5&#10;njx5EhgYyN67Bw8eZGRksBtUSyN+mp76JJmVpfNUzS2iI0H20pasPHGJq4dnPvzqYLvsZ1mv/n41&#10;6/LYTZ7LqTEuJ7rNLjXnqAs0nf/i2SDHXvOdp8RkRxpsVboSdZYaC18Wjjj5nWxi+/xF/smQI+Hi&#10;YBrHM8Gt9a7GCbmxfJkkse25tynt4XznaVMvDJcmto+fP/r2SJek3HhaK/9FvsnJ/tt91rvFXut/&#10;pAttd5vP+q72+t85dKPpP27OWXrTQnoILLHVta5uuK02q1W3FkkTWxp/oEN39zgX6v/y1cvfXGct&#10;d7NMfpTQxkbNM+EmNQak3tW3rkX7SUMlPUroYq+f8ijR0sX0t+tmdGi0MwFpfjRU3ounI071n3dt&#10;Cr1ZNM6Ec79s9hLOz9Woc18dbCvZkTfoJNP4bW3U2+/WZEWni/bqacHT7x27R2WF07AvCgtmXR6z&#10;1G1eyuPETna6MdkR1BibHd3WRiM43Z8GKXxVOOX8kGPBB9iYAAAAAPDBkNgCAAAAx0NZuXhei8QW&#10;5JJ+81hkZCRdbsqPa4t4z6cipD9JbWej0XKXShsbNVYGW5VuJ9wIz3zYapfqw4wA6kPbnec8Zb7z&#10;lOD0AF3rGv6pd9m6f96cK5vYBqf7t9jR0Dn64qu/X/km3ykxsc1+lknTR4LsO9vp/nT0i+XulqmP&#10;kz/f3yo7L4vaaUM5z7LyCp4WviwcdWrAylsLvzjQJjE3fuSpAWtu/d7JVicxN04ymED+PbYFhQVf&#10;HGgVkHaPtT9+/uhJwePkRwnd9hhGZwt36YaIgwy31Q5M82NLvzrYLulRPB3OGo/f2YMaXrwsoJ0p&#10;KHw+4lT/TZ7L2Mn/3w3zjZ5LaaK0xLbEe2zFT9N6729BR8oaH+XnPHn+OPVxEo1Am6bGB+kBbW3U&#10;Y7KjJOv9nZufk//ifR9YDAAAAAClQWILAAAAHA9l5eJ5LRJbkCsvL+/hw4dJSUkf8K4d8N857ERf&#10;r0R3Pl+KmZdHC3e8Fr4Z3zXmcp/9LXOeZR0K2N3RTueXY19+e6TzL8e+mndt8qu/X50KOdLRVmew&#10;Y69vDrUf5Nhz/NmfqJGtGJcT/eXBNl8dbDPgSLfF12d222MYnxvDFhHZxJaEix+22dWYPRXhSuSZ&#10;znZ6NObXh9qNPTM4Nz+XOtxL9jbcWvtSxCmafvw8l/bExnezdFuEJba99jUdfvJbVnOuTsx9/Rxb&#10;6umT5NF7f4uBjj36He70nUO3pEfx8hPb1MdJ2c+yRpzs//n+lj84fdbFXt8j3rW0xPZFYcH4Mz/S&#10;EW24s4RmmdISW5r2THDram9IZ4Z2hnY1Oy8r7UmyNLGlvb0YcarHXuNfj3/Ve1/zKReGsnYAAAAA&#10;+CeQ2AIAAADHQ1m5eF6LxBbkKigooKtMPgMAAAAAAGWBxBYAAAA4HsrKxfNaJLYAAAAAAACfBhJb&#10;AAAA4HgoKxfPa0tJbGfPnj1hwoTJkydPnz596tSpkyZNGj9+/K5du/h1R1kgsQUAAAAAgKoJiS0A&#10;AABwPJSVi+e1JSW28+fPnzlz5vjx4+fMmTNr1qwZM2ZMmzZt8uTJu3fv5tcdZYHEFgAAAAAAqiYk&#10;tgAAAMDxUFYuntcisQUAAAAAAPg0kNgCAAAAx0NZuXhei8QWAAAAAADg0yg/ia2iRLVq1WQn6FWK&#10;tcvB+71ekTUS2WkinZXtWaS/tJFNMLLTJSrSn7DZIo1Sku7yxldSUlJVVW1cRu+zioqKCo3PtijZ&#10;i1L3UDrBpmVfi5Ntf+c0m6BXKdYun7SnbH/ZaSKdLa0PTbNZ6QQjO12i4h1YS2krUrvsotK6labI&#10;6iViHaSvbEJK2s5mi5MuEtaU6cxei5O2C71l+pQ4zSaEfq+xdqbIrJS0p2wH2WkinS2tD02zWekE&#10;IztdouIdWEtpKxZpf+f4RVD/4qsUaWGz0lc2ISVtZ7PFSRcJa8p0Zq/FSduF3jJ9SpyWnWDYrHwl&#10;9izSwmYlHUseU7pIOsHITpeoeAfWUtqKRdrfOX4R1L/4KkVa2Kz0lU1ISdvZbHHSRcKaMp3Za3HS&#10;dqF3sWkktgAAAAAAAP893GMLAAAAHA9l5eJ5LRJbAAAAAACATwOJLQAAAHA8lJWL57VIbAEAAAAA&#10;AD4NJLYAAADA8VBWLp7X/iuJ7cOHD3leK0FXLXwZAAAAAABA5YXEFgAAADgeysrF81oktgAAAAAA&#10;AJ8GElsAAADgeCgrF89rkdgCAAAAAAB8GkhsAQAAgOOhrFw8r61oiW1+fn5QUFB4eHgiAAAAAFQN&#10;cXFxgYGB6enp/IoQoOJAYgsAAAAcD2Xl4nltRUtsMzIy7t+//wgAAAAAqpLU1FS6CORXhAAVBxJb&#10;AAAA4HgoKxfPa5HYAgAAAEC5h8QWKigktgAAAMDxUFYunteWj8Q2Pz8/JyfnlQRvKgUSWwAAAIAq&#10;CIktVFBIbAEAAIDjoaxcPK8tH4ktXYUHBQUlJCQ8f/6cN5VCfmKbnZ0dExMTGBhIff65gICA0NDQ&#10;lJQUPjoAAAAA/EeQ2EIFhcQWAAAAOB7KysXz2nKT2AYGBtKiiIgIWirnTlv5ie2+ffu2fGy7du26&#10;desW3wAAAAAA/BeQ2EIFhcQWAAAAOB7KysXz2v8isU1OTs56W1JSUkBAAFsaFBRElymFhYV8/bfJ&#10;T2x5yPqxXb16lW8AAAAAAP4LSGyhgkJiCwAAABwPZeXiee1/kdi+U0BAQGxsbF5eHh9Cxj9PbHfu&#10;3Hnt2rX4+HjayqFDh6ytrfmC0slPbOm66vTp03S6hg8fPmzYMBMTk0mTJnl6etIi+qPF9OnTx40b&#10;FxcXxzp/RGfPnqXNyaJ9uHv3Li2KiYmZOHGihYUF61kmvr6+I0aM2LRpU3Z2Nm8qXWJi4oQJE/jm&#10;JUaNGrV9+3YWxNN1Ic0GBwfz3u9NLBabmZnRhzA5OZk3FUPXsvRBpV1lh0wfjLlz5/KdkJg3bx6N&#10;wzrLoh2jt4wmvL2916xZk5mZydoZWkQf1+XLl9NnftWqVWFhYazzPxEdHX3y5MmcnByaTkhIoJ84&#10;+nizRfLRpukQ/vkOAAAAVAJIbKGCQmILAAAAHA9l5eJ5bblMbElkZOSTJ0/4EDI+LLHdvn37hQsX&#10;kpOTX7x4UeSRC7R7BQUFtMW9e/daWVnxFd4mP7H18vIaMWIEXSTl5OTQNVZKSgpdD9EZps2xxHbs&#10;2LFHjhwZOXLk1KlTPTw8WHJHry4uLlOmTBk+fPj69evj4+Np3TNnzgwbNmzXrl3Z2dmhoaE0fe7c&#10;OepMu0fdLCws6PAl2xSwxJY2lJWVRbO0GzQ7e/ZsusiTTWxp2ISEBNqEiYkJNV6+fJlFsdQuFosP&#10;HjxIOzZq1Ch7e3uWb0oTWxr21KlTNOaGDRtou/TxoOkVK1awzTEssaWPSlRUFM2mp6fTB4YGDAoK&#10;KpLYZmZmHj9+nDrTgdAB0pmhHaB2Og83btygDxgNTpebsbGxbMekiW1gYCAtolMnm3JevHiRPrR0&#10;gNLElo6aPqi0dTpvrq6udBS0M6wzQ8Pevn2b+tDJodm//vrL1taWPvayiS29d+bm5u7u7nz+0SN6&#10;j+bOnUtD0eHQJlgjTVNPGpDQ6jRNpKeFjoh6UgutxTrQdmnHkpKS6DTSUjp26WeA9aR26kkt9NbQ&#10;NBuTrU6N9EbTTyK1CKMDAABUVUhsoYJCYgsAAACcJJJ9B57X/iuJbUhIiCSGFQQHB6enp2e+rchT&#10;EVi0ytd/W8YHJbaXL1+OiIi4cuWKm5tbQkLC06dPaa+eP3+ek5Pz4MGD06dP37lzJyUlxdbWlq/w&#10;NvmJbXZ29smTJ+lEjRgxYthrhw8fZtnc9OnTqf3hw4d0+bVmzZqRI0f6+PjEx8ePGzdu0qRJLIWk&#10;zrSKg4MDHd28efNolcTERCsrK2qkM0996AKL+rOoUar4Pbbbtm2jFWlD0sSWpk+cOEGLbGxsaJrO&#10;PL2z9FbSmF5eXiYmJqtXr6Z2OuH0ppubm9PJYYktbZE+CbSH4eHhtC2xWLxz5076tOzdu1f23tvi&#10;99guXLgwMDCQjl02sQ0NDaUDp+OiN5rW2rhxI22CvRe0CdofmqDdsLOzo+O9desWS2xNTU2phXbS&#10;ycmJRZyy6GNDF6bSxJZOKY1PR00fIRqNjp12Zt++fdIV6UBoW/R2s1ly+/btIonthQsX6H2kd43P&#10;Sw6QduP69ev0CaEfE9ZI0zQUbYXGp32jPadGOsOHDh1iZ5Ll19SNThdN3Lt3b/bs2WxPaD/pPEdH&#10;R9MHknaSZqnR3d2dtkvb8vPzo7MRFhZGjadOnaK16C2jE75p0yb6HBY/CQAAAFUHEluooJDYAgAA&#10;AMdDWblYXEv+hcQ2NDSUpbGEpounsXQVzr55jJZmZWXRKnxBMR+W2F6/fp2v//ff+fn54eHh+/fv&#10;p8bMzEzpzjx79sze3p6v8Db5ia2Li8u2bduk305G+79u3bphw4adPXuWJbbsqQh0+UVDscQ2KCjI&#10;xMTE0tKSZXDu7u40S0upj6ur6/Dhw1esWEHnn7rR20HdRo8evXPnTja+VJF7bFNSUqZMmUI9Q0JC&#10;pIktjU/7RgNeu3aNrUWXdGPGjKGRz58/T6vb2tpSI3ULCAi4e/cunV6W2BL6bNCrg4ODnKCQJbbS&#10;e2zJ2rVradgLFy7IJrZubm7UuHLlSjaUo6MjzR47dox2lTrMmzePtUdHR9M+0LliiS31oY8iffBK&#10;vMO0SGKbnJx85swZOnssUKYdoNXpNEoDWW9vbxZVs1lSPLGlYzc1NWXxMb3pTk5OERERtBZ9Mosn&#10;tnTIs2fPPnLkyI3XvLy86EDonNCh7dixg36gdu3aRS0lJraHDx/evHkzG5BWoffLw8PDz8+PzhJr&#10;pM8JbZqOi3aGzhidTDYCAABA1YTEFiooJLYAAADAsUxWPhbXknKS2AYFBcXGxubn5/OmUvzzxJY5&#10;depUTEwMn5H44MQ2KSlpxYoVw4YNmzJlCp1YOmM0vXr16szMzNISW5q+efPmmDFjJk2atHDhwhEj&#10;RlhYWLAwMScnZ/PmzTTC9u3bqZu7uztN03shGzUyLLGlRXSVRu8ju9d13bp1YrFYmthSt5SUlOXL&#10;l9MieltNTU1pW+yZqnQmt27dSu1z5841MzMzMTE5evQotUufipCdnX369GnqcODAAepMHw+aLvGp&#10;CLQufX5oN8zNzakPnYeIiAjZxJaGpY3SsHQ26AM2fPhw2iU6OXSAt27dGjt2LDsPbJzk5GTZpyKw&#10;dJs+mbQPfKsSRRJb2ls7OzvaOu0Du8HW0tKS3cHK0NtEb83t27f5fEmJLfHw8KCd3Lt377Vr11at&#10;WkXj7Nmzh/aTTiONvH//fvrk0M7T6aVjp870M3Ls2LFz587Rcfn5+dEVNr0X1tbWly9fpreb3g46&#10;djpS2n9a19PTU5rY0uHQ+aF3+dKlS3RWaefpjJWY2FJP2s9Dhw7RbrBFAAAAVRASW6igkNgCAAAA&#10;xzJZ+SRpraA8JLZ5eXlisZh6FnnIbHEZH5TY7ty589ixY3fu3KFrfbZ1aWL75MkT2qWrV6/u27fv&#10;w55jCxVFUlISfchlb7x9J7poZk91oAne9C+ijV6/ft3U1JQ+gTm4wRYA/lNnHxzVtapufXsNn5dh&#10;4/1X/8NdUjPf/GOIZHFi730tjgceYrPi7Ixfj3419Og3a93++J/z7M62umvd/scWFTHvymRH/318&#10;5pNpa+WtvNz9YSL/i8Ds3NzxRwOVlrh5RvLnlX9qtyNStdd4/HE5zOx0cItNXv3s/OLT3/xtqHzX&#10;Q1Na/eWVlJGdmpmdlvm+vzWMcgw86vfmbzH/oWTHHSEDDRN2LY9dax7yvWH8xnn0OxZfJiM7NjK4&#10;j3JWiD+fl5GTkhg+sktWZAiffz9IbKGCQmILAAAAHA9l5eJ5bSmJrbm5+cSJE8eMGTNy5EgTE5Oh&#10;Q4f++uuvW7Zs4dcdZfE+ie37+7DEVtaOHTsOHjxIr/v377ezs7O2tuYLSofEFgAAqrIHif4DDndL&#10;EScNOfrN/XgfaolJi+pqbzTs+Lfr3P5os0uNJba7va0Mtiqtufk/mtW1ql4ksV3uahmRGhqcFDDy&#10;xAAaJzc399yDE21tNLfdWTfgcPfRJweJs8Ussc3OyRp76scfHfqsvvm70fa6Fx+ePuBnM+3ccBrK&#10;I/JGWxuN2LRocY54kENPl7CLbBNl0mWbz/rrEcMPB7DZPZ6xg/ff77HdxzMyLTM7t8+uu4P33Tc7&#10;Fdx45a27MenzzoXMPfuQuiWJs1v+5eUWljLnzMPmm7z+uhlltP7OkqthdCBsnPd3OyK1rZU3m6bV&#10;T/snttnilZ2TSzt2JiCRGq89TFZZeSssSTxo332N1R6TjgX1s/NrZ+Ulzs6VJrYW50L+uCI893zZ&#10;1fAmGz2XXglvtOLWXzcjaVFHa++Be++ZnQ7WXns7PFl8/F58r50+M04FO/jGibNzvrDx/Xq378IL&#10;ITprbz9MFL50tKySHXdETOiTkyF8wyftf6Ld6sip3+SKM+I2zg0f3S1x/8aQb3XSnE9IE9vsxLjQ&#10;n1rEbZgbu3J6+OjuOWnJKWcPhgw0SjqyNcPnZk6mOMykU+zqmbFrzcOGtMtNK/WbNpHYQgWFxBYA&#10;AAA4HsrKxfPakhJbS0tLCwuL2bNnm5mZTZs2bcqUKRMmTBg7duzOnTv5dUdZlLfE9gMgsQUAgCor&#10;WZz0zcEO+3x33Y/3dby/t/UutcjUsN0+Wyad+ZV1YPfYxqRFUbeIZCFDLPEe280eK9hsSFLwoCM9&#10;HyQFtt+t1dFWp7u9EdWX+9vcjfVkie1+v139D3dNyxLueL0T7TbIoVdKZkq/g53OBZ/4fH+rHZ4b&#10;f3Tss8v7r2HH+mVkC6FhWXXZ5nMjNGXRhdDFF0MfJmT0t/fLzc3ttfOuZ2Tawguhox0DcyQh7BHf&#10;+IF778emZeqtveMSkrzgfMgalwjq02CZu8H6O0YbPKl67rgbnfK+/25DSjaxJR4Rqa3+KjmxHbzv&#10;/gGfONZtxqngFc7hRRJbt/BU/fV3YlLf3KIrzso56hffz86v+SbPRituHb+fQI3Se2xtbsc0WO7O&#10;dp5qyKEAcXaZ/w1HkcQ2+ZhN+Kju6TfPB/eoHTrIKHSQMVWU+Q9ZEcEssY1eNOrhNxqsnSr5hL3s&#10;PbaxSyc//KqxdGnSYWvJRkqAxBYqKCS2AAAAwPFQVi6e15ae2M6dO9fc3HzGjBmmpqaTJ0+eOHGi&#10;jY0Nv+4oi38zsT127Ni2bdt4zvoxWFlZ7d27lz0pFQAAoKrJzsmedXHcXx78EdtEcruryd1Yz/a7&#10;NY8HHLoX5/Pr0a/ZPbYLr06fePoXatnvZ9N0e/0iie3S6/NCk4MfJAbs993Vc0/T8JQQyyum08+P&#10;DEq4fzrI8ZuD7WPSolliG5Ua/vm+Vg739/jFef167Gv2KIZjAYf0rGvu9NqYk5tjdmF0k+31/BP8&#10;2Phl1WWbz82wlOyc3KGHAlRW3vKOSst9ndgGxGV02up96UHSrfCUHjvuOvkJcadPVFrzzZ4tN3sl&#10;pGcnZWT33OHzx+WwoPiMVc4R39rfS88SvvGyTG5HpLbY7BmckHEvNt3eM0Zv3e3dt2NoH4Ye8p91&#10;JtgnOm3mqeAGy4XEdsDee7QbtLcXgpLaWXnfj00vkthmZOUM3Ht/jUuEb0z69JPBpicfbLsV/dMB&#10;fxpk+61ojdUeLLGddy5k1umH/nHpoUniTlt9TtyP94tJH+MYSJ3ZLpVJsuOO8FHdMkMCM4PvJTnt&#10;DB3SThzgnZOeFmX2fcq5g5lhQQn2axK2/SG9xzbD83rk9P7i+57ULXL2j5mhgTkZ6RFT+6acP5wV&#10;EyEOuhsx9Ruxn4c40Cdq/lCxvxffTDFIbKGCQmILAAAAHA9l5eJ5beVKbAEAAAAqDdl7bAGJLVRQ&#10;SGwBAACA46GsXDyvRWILAAAAUC7dDEsJS/qQR81WSkhsoYJCYgsAAAAcD2Xl4nktElsAAAAAKPeQ&#10;2EIFhcQWAAAAOB7KysXz2oqZ2NKlDL94BwAAAIAqICUlBYktVERIbAEAAIDjoaxcPK+taIktiY+P&#10;DwgIoEt2AAAAAKgiQkJCCgoK+OUgQMWBxBYAAAA4HsrKxfPafyWxpStsntf6+z948ODZs2d8GQAA&#10;AAAAQOWFxBYAAAA4HsrKxfPafyWxffjwIc9rJeiqhS8DAAAAAACovJDYAgAAAMdDWbl4XovEFgAA&#10;AAAA4NNAYgsAAAAcD2Xl4nlt6YntnDlzJk6cOHLkSBMTk6FDh/76669btmzh1x1l8SkS28jISD4W&#10;AAAAAFR2QUFBGRkZ/EIQoEJBYgsAAAAcD2Xl4nltSYnt/PnzzczMxo8fb25uPmvWrBkzZkybNm3y&#10;5Mm7d+/m1x1l8XETW7FYfP/+/aysLP61wQAAAABQBcTHxwcGBvIrQoCKA4ktAAAAcDyUlYvntaUk&#10;tjNnzhw/fvycOXPKW2KbkZFx//59fuUOAAAAAFVDamoqXQTyK0KAigOJLQAAAHA8lJWL57VIbAEA&#10;AACg3ENiCxUUElsAAADgeCgrF89ry0dim5eXl56eXlhY+OrVK95UCiS2AAAAAFUQEluooJDYAgAA&#10;AMdDWbl4Xls+Elu6Cg8MDIyOjn769ClvKoX8xJYGOXr06LZt27Z8DFZWVvb29q6urgkJCXwDAAAA&#10;APBfQGILFRQSWwAAAOB4KCsXz2vLU2JLi0JCQrKysmgVvqAY+Yktj1o/tqtXr/INAAAAAMB/AYkt&#10;VFBIbAEAAIDjoaxcPK/9LxLbqKiouLdRC1/m7x8QEJCYmPj8+XO+/ts+VmJrbW1tZWXFZ97lnYkt&#10;XVrFx8fTzvv5+QUFBdGfKKiF2mli+vTp48aNo2NkPT8i2iJtTurevXuxsbFsuzExMRMnTrSwsGA9&#10;y8TX13fEiBGbNm3Kzs7mTaXLysqit4PvgURoaGhOTg5bRNeFo0aNCg4OZp3fn1gsNjMzow9hcnIy&#10;byqGjjQsLIy2SCeZN71GZ5vaw8PD+TwAAABUfEhsoYJCYgsAAAAcD2Xl4nntf5HYvo/w8PDit+KS&#10;f5LY7ty589SpUzQ4XQYVFBTQ+LGxsW5ubnv27LG2tuadSiI/saVdHTdu3KRJk86fPx8YGLhv374R&#10;I0bQmczKyvqkie3Zs2eHDRtG71dQUJCfn9/atWtplrZLp+hfS2wTExMnTJgwduzY27dvP3jwwMnJ&#10;afTo0aNGjQoLC/ukia23t/e8efPoeGlX7969y1slMTGdf2onmzdv5q2v5eTkuLq60hmLj4+nk0bH&#10;aGpqWiTwpdHoLbO3t79+/fqRI0fmzp3r4uJCl8588QehT8js2bPZhjIzMz08PFJSUtiid4qKiqJT&#10;ce3atX+4DwAAABUdEluooJDYAgAAAMdDWbl4XlsuE9uAgICEhIT8/Hw+hIwPS2x37Nhx+fJlutCn&#10;nSny5WbUUlhYGBQUtH///tLuupWf2NLRjZLYsGHDnj17XFxcpDkjS2yHDRs2e/bszZs3jxw5csqU&#10;KVFRUTk5OadPn6ZV6NyuW7eO2k1NTSMiIsLCwui005siFotph2nFTZs2Uedjx47R9PHjx+kajo1M&#10;pIltYGCgr6/vmjVrTExMqCf1l01s4+Pj6Q0dPnz4ypUrqYX6HDhwIDs7m64Fly9fTiPQ1Ru979TB&#10;xsaG2qWJLR0Xve+0h+Hh4XTa6eNBnVesWJGVlcV2gEgTWw8PDzqHjo6Oo0ePps9SSkqKbGJLw+7d&#10;u5c2TXuydu1amli4cCGdJdrVc+fOSc8Dbdfc3DwuLk6a2NL06tWrad+uX7/ON/laZmYmXZjKJra0&#10;MzQ+nXAnJyfa1eKJ7b59++gtlibRDx48kAapDJ1/OuTIyEg+/+gRfQ6p5datW3QUlpaWtGPUSJ9P&#10;2i69jywgpo3SW0ZvBJ06eoPojaOjoJ8p+tlxdXX19vamU0fHSD9odObpqOm4WIrt5uZG7widLnq9&#10;cOECnQ3aNJ2ZrVu30k8onQHWSFuhFjocmpbsFAAAQFWExBYqKCS2AAAAwLFMVj5JWiv4FxLbkJAQ&#10;nsVKnlSbl5f3/G1ZWVkBAQGsQ3BwsFgsprX4+m/7sMTWxcWFtkLD3rt379y5cz4+PnTlFBcXd+HC&#10;BVrEboB98uSJnZ0dX+Ft7/NUhISEBNp5Dw+Pbdu2mZiYjBw5kvaTJbbsHlvqQ0NRO209MDCQpZbU&#10;SKvfvn2bZmlpdnY2rT5mzBg/Pz9zc/O1a9fSupcvX6ZBLC0tiwR2LLGl9rsSVlZWNEtvJV3kSRNb&#10;WoXahw8fTofJ1qJrNRo/KCjozJkz1N/e3p4aaTdoD6Ojo+mNYIntqFGjaC1691lGWRqW2NKArq6u&#10;dG7Pnz8/duxY2jS9ibKJLS2lba1atYodLwug6ZUWUQc6BNaekpJC+0D7zxJbOie0J4TOmGRrbymS&#10;2NI5pKHWrVtH7c7OzjR+kcSWDnDq1Kl0dHy+pMSWBqGPOh0Un3/0iHaG+pw4cYJ2tXhi6+DgMGXK&#10;FPqpIfPmzRs9enR4ePiaNWvo5+vSpUt0LHREdGiy99hKE9vQ0FBai84SNdKnmganT2ZkZCT9GKan&#10;p1Mj+5DExsbSNP3U0Hshu6sAAABVDRJbqKCQ2AIAAADHMln5eF77ryS2oaGhLI0lNP3ixQu+7DW6&#10;CmffPBYZGUnXNEVug5X1YYnt9evX+fp//02DFxYWnjx5krYle8vts2fP7O3t+Qpvk5/Ynj9/fpjk&#10;5lO6wKJZsVhMJ5Na3NzcSktspbemsts59+zZQ/2dnJxomhbRqaZZCwsLFuDSNCl+kylLbOmtZKlf&#10;REQEDThq1Cg6w9LEljbKullZWdE07c/UqVNp/NjYWF9fXxMTE/oAUHtCQsKUKVNolfj4eJbYWlpa&#10;0p7MmzePBoyOjqbTTj1Hjx69Zs0atjmGHQh9VKKiomiWhqLPEm3u4sWLsoktHSZNTJo0icanbqtX&#10;r6ZNe3h4JCUl0XZpt2nn2fmhdldXV5bY0rAPHz60tbUt8fCLJLb37t2jFRkbGxtahfaENiFNnOkY&#10;TU1Nvb292SwpntjSmPTenTlzhqbpkBdK0Bmj3ZZNbN3d3Wk/6ZAvX768YcMG2nNqpF2lY6Ex6ejo&#10;uKiRRqATSIdWYmJLY9JSaSP9iNEx0omin0e2FRpKmtjSZ54+SCzJBQAAqJroN00ktlARIbEFAAAA&#10;jmWy8knSWkE5SWyDg4OTkpIKCwt5Uyk+LLG9du0abVQ2CD516lRMTAyfkewkXR79k3ts3dzc6Eya&#10;mZktXLjw/PnzmZmZ1E7XW9Q4b968hIQE6mNvbz979mzp/nt7e9Npp1VsbGyoJ2skLi4u1Hjjxg2a&#10;jouLo9W3bdtW/F/E00FRNykLCwvpYxNoLXofV65cyXqmp6fTps3NzanP7du3WSOhznQe6F2eO3fu&#10;yZMn2eMCAgICqKetrS3N0imikemDQRPr16+naWtra9nElt4yS0tLyfY56kCNtIi6WVlZ0eBhYWE0&#10;S/vv7OxMe0V9nJyc2Plh7t69y84DrZsseaCEWCxmn1L2dIXNmzfTUjrD7OgYGoHeGtpV+lDxptfc&#10;3d2pP72bfP41GkH6XtAsfRTpylX2zDN09mhkGoF2gN56+vxfvHiRVqH9pB8NWsXLy4uOi84JNUZE&#10;RKxatYp+TA4ePMiGpUOgA6eWFStWsESe0EmgY9y0aRMdEQ3Lzgl9mPft20c9qT/bDRpz48aNLLGl&#10;3aNF8fHxdD5pt0+cOCF7+AAA5UeSOCEsJSQn983vUzQdmhycmlnqt0eWJjYtKqXsa1Up6Vk5wQni&#10;nNzcmLSsuLQ3vyOXQ7nZWZmhgblZb37H/4eQ2EIFhcQWAAAAOEnY9Q48ry0fiW1+fj5dyvAZuT4s&#10;sSXW1taHDx/29fVNT0+nzbF7bGmj0dHRly9ftrGxsSrlIbbknYktVBTZ2dmurq4sU64Q4uLiTp06&#10;RR97Pg8A8B+x9bbqbm/0P5fZfF6Gjfdf/Q93Sc18852KyeLE3vtaHA88xGbF2Rm/Hv3K4vKk6+FX&#10;zj84MfrkwClnh+XKJLxS865MdvTfx2c+mbZW3kp/ut2J5P/GIiMrp/euu0pL3Dwji/4d3idyOyK1&#10;ycY7V4KTjt6LH+cUZLj+zo3Q5Nz3+2u566Eprf7ySsp497eDyhrlGHjUT/hnLh9FsuOOsGEd0j2u&#10;pV45FjV/aKTpt9nxMXyZjOzYyOA+ylkhRf9ileSkJIaP7JIVGcLn3w8SW6igkNgCAAAAx0NZuXhe&#10;Wz4S2/f3wYmtrK1bt9KrtQRrkQ+JLQAAVGVXQs797PRFelbapDNDzj84Ti3343w72uru9ra6Hn75&#10;u8NdWWL7h8sckxP9r4df2XhrmeHW2kUS28EOvRY7my24atprT7NlrvOzc7LX3Pzf6JODPKJu/OWx&#10;csDh7okZCSyxjUmN6nuwo/XtNS5hl2jkXV6bLzw8aXL826ycrOP+h4y31bsb40mdvz7Q3jvGg22i&#10;TLps89nnFfvdnnsZWUJqvMYlYt65kJ477npGpgUnZHTe6r3HM/aUf0I7K+/T/okbXSOHHfLPzsmN&#10;TBG3tfL2jUnrb+9nduqhW3jq5GMPRjkEiiWDlMntiFQais88euQSIoSwtAnasTMBwrPUrz1MVll5&#10;KyxJ/P3ee522+hy/l7D7dkybLV5B8RnSxNbiXMgfV8LoEIYc9J9z9iGtMuRQgMXZh9EpmdRhm3s0&#10;DUUTHhEp/nHpA/fd2+AaeS82PS4ts8d2n+3u0RcfJPWzu3fyfgLbhzJJdtwRMaFPTobwrJ7c3Nzk&#10;w9bh4z7LTk6IXjA8ce+GDJ+bMUsmJR7YLE1sxf5ekVP7prueS3M+FWnaLysmTOx3O+zX1unul7Jj&#10;wjMjHkZM/SbN5XTa9bORpt9mhj9gWykOiS1UUEhsAQAAgOOhrFw8r62SiW1ZIbEFAIAqKyYtqoud&#10;/kCHnmNODf7BsXeTbfXuxfns9tky/tSPrAO7x5a6fX2wfXiycNdkiffYbvZYwWbj0mO+PtDWM/pW&#10;+91aq24u3nN3G9UBv12x6TEssd3vt6v/4a5pWcIdr3ei3QY59MrITv/l6Fe2Ptaf7291Osjp8/2t&#10;l99YMPXc8MycD/kX9122+dwITdlyM2qUQ6Dzw+RfDtzPzc3ttVNIbBdeCB3tGJgjud31iG/8wL33&#10;U8TZnax9HO7GmRwOsL8TS32013hscI3cdiuaao9nbKq4bLe7kiKJ7ZUHya1LSWwH77t/wEf4flQy&#10;41TwCufwIomtW3iq/vo7MalvHo8QlZL5437/8UeD7D1je2y/e1ySyUrvsbW5HfPVbl+281TH7iVk&#10;l/2RO0US26QDmyMm9kl3uxj6c4skh+3JTjupUi87ZUWHscQ2+rcxscumsnaqzMC7svfYxi6dHL1o&#10;pHSp+L6nZCMlQGILFRQSWwAAAOB4KCsXz2srV2J7/fp12kmes34M1tbWx44dCwkp27/aAwAAqBwy&#10;sjN+dOxz+N6bJ4NfCTn7y9Evw5NDOtvqmZ4faeP9V489Tdg9tjs8N7TZpbbTa/OIEwOabKtXJLGd&#10;cX7U6SAnh/t7Bzv07nuwY3pW6uF7e2jdg367Tc+bfH+ke0pmMktsM7LShx3rN+H0zzu8NrXa1fhi&#10;8Cka5GaEs4G10tkHR3Nzczd5LG9joxaTJnzp5Qfoss3nZlgKjWN5PlRnrUdUSiZNs8Q2RZzdY4fP&#10;pGMPll4J01l72ytKSI2jUzK1197uvdM3IysnMztn0tGgHtvvHvSJ673r7oSjQVnFHjT/TrcjUg3X&#10;33Hyi9/hEU1Daaz28IpKpX2YcepBqy1em25Edt7q3WC5kNgO2Huv8apbludDxjgGtrPypt0rktjm&#10;5ObOPxfSdZuPlVu00YY7q5zDD9+N1193Z4NrZMetPk02erLElmbbbPGyuxMTl5ZFR2pyOGCre3Tz&#10;TZ7OIR/y1GDhqQi/tkm7eiLJcUfozy0jpnyTk5qUm5MTu3Ja5KyBKWcPho/pkey4U3qPbVZ0WOiv&#10;rRNtVyXuWRc2oovQOTs7av7QmKWT029dzk5JChvROWHHksT9m8KGdaC1+GaKQWILFRQSWwAAAOB4&#10;KCsXz2srV2ILAAAAUGnI3mMLSGyhgkJiCwAAABwPZeXieS0SWwAAAAAo95DYQgWFxBYAAAA4HsrK&#10;xfNaJLYAAAAAUO4hsYUKCoktAAAAcDyUlYvntRUtsRWLxXSxnp1d5m/5AAAAAICKKzExMSAggF8R&#10;AlQcSGwBAACA46GsXDyvrWiJLcnLy6NB7gMAAABA1RAQEJCUlERXlfxyEKDiQGILAAAAHA9l5eJ5&#10;7b+S2D58+JDntRJ01cKXAQAAAAAAVF5IbAEAAIDjoaxcPK8tJbE1MzMbP348vSKxBQAAAAAA+DBI&#10;bAEAAIDjoaxcPK8tJbGdM2fOzJkzJ06cOHr06JEjRw4fPnzo0KFWVlb8uqMskNgCAAAAAEDVJJvY&#10;hoWFjRo16ue3OTo68sUSSGwBAAAqLR7KysXz2pISW0tLSwsLiyKPRJgwYYKNjQ2/7iiLj57YisXi&#10;4OBg/lQzAAAAAKjs6AIyOjq6sLCQXw4CVBzF77ENCAj45Zdffv755xMnTvAmGUhsAQAAKi0eysrF&#10;89rSE9u5c+eam5vPmDHD1NR08uTJEydOLA+JbUZGBl215+Tk8K8NBgAAAIAqIDk5mS4j+RUhQMVR&#10;PLGVD4ktAABApcVDWbl4XlsxE1t+5Q4AAAAAVUNqaipdBPIrQoCKA4ktAAAAcDyUlYvnteUjsX0l&#10;wWfkQmILAAAAUAUhsYUKCoktAAAAcDyUlYvntWVMbPl1BAAAAAAAALxLTExMZFkgsQUAAKi0eCgr&#10;F89rP3Fi6wYAAAAAAPDxREVF8T9sVARIbAEAAIDjoaxcPK/9eIltQEAAn5LBr6oAAAAAAAA+hnKY&#10;2Hp4ePCpYpDYAgAAAMdDWbl4XvsxEttz584dOnTI2dmZz8vgV1UAAAAAAAAfQzlMbH/++eehQ4f6&#10;+fnxeRlIbAEAAIDjoaxcPK/9x4mth4fHIQkktgAAAAAA8KmVz8SWSU9P502vIbEFAAAAjoeycvG8&#10;9iM9FeHGjRtIbAEAAAAA4FMrh4ntqFGj+FQxSGwBAACA46GsXDyvLSWxnTt37qRJk8ZJjBkzZuTI&#10;kSYmJlu3buXXHe+NX1UBAAAAAAB8DPjmMSS2AAAAFRIPZeXieW1Jie38+fNnzpw5fvz4OXPmzJo1&#10;a8aMGdOmTZs8efLu3bv5dcd7CwUAAAAAAPh4kpOT+R82KgIktgAAAMDxUFYunteWMbF9BgAAAAAA&#10;AJ8GElsAAIBKi4eycvG8toyJ7d8AAAAAAADwaSCxBQAAqLR4KCsXz2uR2AIAAAAAAJQPSGwBAAAq&#10;LR7KysXzWiS2AAAAAAAA5QMSWwAAgEqLh7Jy8bwWiS0AAAAAAED5gMQWAACg0uKhrFw8r0ViCwAA&#10;AAAAUD4gsQUAAKi0eCgrF89rkdgCAAAAAACUD0hsAQAAKi0eysrF81oktgAAAAAAAOUDElsAAIBK&#10;i4eycvG8FoktAAAAAABA+YDEFgAAoNLioaxcPK9FYgsAAAAAAKVIeCw2Pji9/u5Rou2/oN6zau4c&#10;Vs9mlH2wMz+JZYHEFgAAoNLioaxcPK9FYgsAAAAAAKUYdnljkTgS9f7FT2JZILEFAACotHgoKxfP&#10;a5HYAgAAAABAKZDY/pPiJ7EskNgCAABUWjyUlYvntUhsAQAAAACgFEhs/0nxk1gWSGwBAAAqLR7K&#10;ysXzWiS2AAAAAABQCiS2/6T4SSwLJLYAAACVFg9l5eJ5LRJbAAAAAAAoxUdMbBvajSnSUumLn8Sy&#10;QGILAABQafFQVi6e1yKxBQAAAAD4V7x69So5OfnQoUNLly5dtWrVmjVrPD09CwsL+eKPLSUlZeXK&#10;lY8fP+bzH+SjJLZ9zyxNepxJoz16njfiyqYiS2vtGr7Mxyn1aVbWs8fZ+U/CspKGXFpfpM8/qe/P&#10;r3xS8Cwn/0nms8esPFNCG9qNuZ8R7ZIQUH3H0CL9P2Kxc1gmSGwBAAAqLR7KysXzWiS2AAAAAAD/&#10;inv37tF1eEZGBpstKCiwtbU9fPjwy5cvnz9/7uXldebMmUuXLonFYlpKjXfu3Hnw4IGnpye1u7u7&#10;Ux+2YlZW1pUrV6iRFkkb09PTL1++TI0+Pj4sBS4Pie03p/+MyU1jQ2XnP555c3fNXcOK9Pnr/rmM&#10;vNyOTvPYbJej8+2DnT8/+TtNGxyYusTbcYv/ufV+p/qeWaK449e5t/b+4XWE9VTfM2GN74lxztbV&#10;dgwZcmn9Br/T1NPspm3NnW9t4vvzK3OfP53iukO2sUhiO/D8yvV+p/+6f3bGzd3KtqOVdg1f6XPc&#10;RBIuN7Qds9zn6M8X17IVaevmbnZs+p3FDrxMkNgCAABUWiyTlY/ntUhsAQAAAAD+FUePHrW1teUz&#10;b/Py8goPD3/16lV2djZdq/v7+xcWFtrZ2VH/goICar9x48bOnTtfvnx55swZGxubFy9e0FqRkZEr&#10;V67MyspycnI6efIkdaPGuLg4usJPS0v7NxPb5T5HM589nndrn7Sl35mlcbnpbJBHz5+OvrqlSJAq&#10;rRo7hy2+czDxcSbt//PCFylPsw6H3VTfM4EWOYS5z3Xfq7D9l85O8x89z5vlZtvIbkziY/FW/wu0&#10;dMv9c7nPn357dtnDrASn8Fu1JFnwPI99tLl2jnPZ4FTsHtvQrMQbiUGsJl/fLpvY3k4OCRDHqO0Z&#10;X33HkC3+5zPycrscnW8dcD7pSabGngkLPA7QVmi6ncOcP70cxHmPqFE6uPxih18mSGwBAAAqLZbJ&#10;ysfzWiS2AAAAAAD/Cjc3tzVr1uTl5bHZly9fnjp1ysHBgVrWrVvn4eHx9OnT7OzsZcuW3b59myW2&#10;1IG6UWdfX19ra+sXL17s2rWLGlk4yzx//pxWv3LlSr4MWutfS2xbHDaLykl59bewS89ePLfyP5+e&#10;l8v28PnLF2OubVEotopsnYzyvBTrJ51tuHt0WFbihRhfkyubxHmPdj+4qrV3Ykcni5z8J//zFO6u&#10;nea6Mzv/yYybNulPc4Zc2tDl6PxHBXlb7p9rYDua1+5R1XYMkQ74zntsYx+lHQq9ydqHXF5Po025&#10;vr2uzciY3NS9D68nPBbTnpyK9KT+yU8y1/qelA7yzpKcwrJBYgsAAFBp8VBWLp7XIrEFAAAAAPhX&#10;vHr1yt3dna7A169fb29vT9fhW7duffr0aV5e3loJKysralm2bJmHh0eJiS1NUDtdli9dupReaYQb&#10;N25QI42wefPmlStX0io0/rVr12hb//JTEYwPTg/NSmS5Lb0+K3w+9ppVkT4lVmP7cffTovNe5Efn&#10;pEblpOYXFtxLj9LeO+mXi+uz859k5OUmPcmMzk17/DyPJbZU+0Nc6bTYPXBmWfDQyxuoW0ZeTmR2&#10;8tOCfJugq9W2/8p6Ur0zsf3y1B/ptPqz3JjctKcFz6WZ7C+X1uW/KHAIc6fp1kdmpz3NiX2UrrNv&#10;Mlv6PsXOYZkgsQUAAKi0eCgrlyStFSCxBQAAAACAEpX1ObZtHGbfSno40WVbkfaqWfwklgUSWwAA&#10;gEqLh7Jy8by2lMR21qxZEyQmT55Mr2PHjh01atT27dv5dQQAAAAAAFQB//Cbx6p48ZNYFkhsAQAA&#10;Ki0eysrF89qSEltLS8u5c+eam5vPmDFjypQpkyZNGjdu3OjRo3fs2MGvIwAAAAAAoApAYvtPip/E&#10;skBiCwAAUGnxUFYunteWkthaWFhIQ1tTU9PJkydPnDjRxsaGX0cAAAAAAEAVgMT2nxQ/iWWBxBYA&#10;AKDS4qGsXDyvRWILAAAAAAClQGL7T4qfxLJAYgsAAFBp8VBWLp7XviuxnTlzpqmp6ZQpU5DYAgAA&#10;AABUQT9fXKu0a3iRLBIlpxR3/Kq3b4pPajg/g2XBE9sJSGwBAAAqHR7KysXzWiS2AAAAAAAA5YOQ&#10;2M7mie1UJLYAAACVCQ9l5eJ5rUxiS6SJ7bx585DYAgAAAAAA/JvS0tLMZ88ZN2HipClTWWI7c9as&#10;WbPnILEFAACo8HgoKxfPa98jsZ0+ffrUqVMnTZq0e/dufh0BAAAAAAAAH5uQ2M6ZM54ltqbT3yS2&#10;FvOQ2AIAAFRsPJSVi+e1ksRWGtrKJrYWFhazZ882MzNjie3kyZOR2AIAAAAAAHw6ksR27viJkyZP&#10;nTbVdPr0mWYzZ5lLHorwJrFdsGgxElsAAICKZ957sHhtrsQcidmzZ8+aNcvMzGzGjBnTp0+fNm3a&#10;5MmTJ0yYMH78+DFjxmzevDlFIjU1VfoqRbNFPH36NB8APoHnZffBKxL6WeY/1eWGWCzOzMyUvkpJ&#10;Z2mCTcu+MrLTRRRZVNosm2CvfIcAAAAAyoj/OeptDx48mGY6feSo0WPHjR83Xnic7aQpU4WvIJs+&#10;Y7rkmbYzZ5mbmc9mz0mYL2EpsaCYJUuWLF68mM8sWMD/rAgAAAD/CZHo/0prUTmmKSmWAAAAAElF&#10;TkSuQmCCUEsDBAoAAAAAAAAAIQAioAnk230LANt9CwAUAAAAZHJzL21lZGlhL2ltYWdlNC5wbmeJ&#10;UE5HDQoaCgAAAA1JSERSAAAHOwAAAqcIAgAAAelAh+AAAAABc1JHQgCuzhzpAAAABGdBTUEAALGP&#10;C/xhBQAAAAlwSFlzAAAh1QAAIdUBBJy0nQAA/6VJREFUeF7sXQd8U1X7vh3Ze+/dNG3aJm3apCNp&#10;06Y7Tbr33nvvli5KW8ree4MMEWWICoq4/RQRJyIgCg6GsuFzI//T3ljK+BS/P/o5+vye3+F933Pu&#10;Te57nrw995ABfXzq9C/x5BcnTn0x5p4YaW+5/z1P3nmS0TP/OsGw8c/nl3j7Mwe8/4e432u8Kzm/&#10;/BA3f8aFS1fu6Pp/EvoH4o4UwCStSge8IzhG0+D10MHr493XD58dc8f49LMvxhQ2AY4Pnhgn2Z9+&#10;+gnM4nj3xx9/BMbO3Xt3QhLAsa4boOPGSBfMH2/c+OHGD2PujRs3YOPgW++PP//djKbFmOkWYOx5&#10;5jnQ/vDDrXMeP/H5eBWuys18dvuuca4tG6+98TZof+FRxkbuf+HVnRD0DOQAu7BkxwAHfyuPfnTq&#10;jghM21z+owBf+WcFye+9dWgsEfiVqYBjLnFV2k8Hg8fcPe98H9B7dbwLtAvb42cUCNdS1Lzq4VvT&#10;z81aYerYOebW1dSMaQ6Qy+XCLhDu11+cu/Tuh2Nd32zBSvzyx9y8ltnf//j9mPvuKZuIgXCPf/zZ&#10;WBzwjmc+JW8gimIGBhDumW/Pq17KGut6dtbhvdPfG3NVanVeYdGY+/ETo0/7lYeAcINN4Sc/PzPW&#10;lTv4CsZ866IqyytgAwh3MZcX7oiBXSDWr3+ERTsCOFhZ0wAb90mlm/sdEZi2ufxH4Y4UPEAC4d4R&#10;uU8C4d4RuU8C4d4R+U+EK+5/Qbji3g+BcMe7NsH+jPFd/3/a5vIfBVsiJ/BXhm0u/1GwXfpvwZVr&#10;1yf4B9CW7tuxeMmyV/71us35Gba5/EcBvvK8onJA2H563/6XX30Ntu8JOK1NbV2gPX740FdnT574&#10;5NMD+1/buO/dtRXRXmndHx59f2lnwdosp8iWTVlt6+HxiUn1c547884r+4AdH1996JNT6WuPPdqW&#10;e+XaVxHlC+qHNz53/OLwsm0HNs99eNVi+JC3nt08Z+sre9YtuHzx/OcXry/fumfxxp0nP/185qKt&#10;W/a/8+Hl6zNmzlr60A4w8sLFkxevXp+/4enPj773xVtPbVixYO/OHV+dPb56/jzQe/D53aB96NEd&#10;jzx/5LWHly6eMwu4r35x+fDeVYeOnQL2sY9P9s3fPXvLy9vXL71y9crGefOnz1iwfMGCQx+cOHHq&#10;08Uzlw4v3br3xKUtjz5z7PMLew8cB4e898Z+0PavP7jhhWPAOPXu/lePf3Low4/fPfrJlkd3LJgz&#10;8rgv7Nr+/FuHDx39BNhHPv7sxN71SxYtXbB5JAPHjn5w8drJ5596bNWcmcAdz5aOHjAXwICzfePb&#10;b78gEGAbYGZ1cUpmLmxf+3mMbS7/UYCv/DdhfJZ/lWfuivzPuWj5yjsivx/XPrbzjsj9E872tcWL&#10;YQNGjFCuonNtzs+wzeU/CrZLn8BfGfZ29naQ3ThCMO1HWjt7yN7+tjjCDnIAh9jbOYzGHUAXBCFA&#10;z+gYcCrHscEQ5AAfNBoBBC4YD84A94/FUfYjcXAgAjwcMMCDw+f5+aFB78iT/Nm1dxg5ycgA8Bjw&#10;8xy1R9rRMfADwNcFWpiwPToSvvIbO7b9uPdJ2P5PeBNLf4cptjlj+OnG12efsNnjcM/gGH65F8aN&#10;7y78wrBvzj35yyc5efKkzfo1/OqTuZ9nez9jfhPACX+68YPN+TV4+tuHxiIiUyEvPSKr0iG+wM6Y&#10;iNRFY/Vx2KXzGJnVusA4yDfKwZQAZeZDmXnYpkZOejYj0oLNzMcYTDSDib58Rc30GRnP7etfu6r4&#10;icdK+3uM84YT/Ez0CKs4p0BVVY+sa3K0pCPffmXgoTXx8flkT1+CxAvvHmTnG0l84bn2d95YOrkv&#10;JClLoQlhL1lqHxhhr/SDUrMRfpGQh7+9WgfxFXh9GE0bCmmMkFKHEbpTGps9WntDp81tnbtk+pL1&#10;i6fOnzp72Zz2Ka0NPQ0Dc6cExBgyy9O99HJdkEyhYnX3p+HoaCwNRWTj0ExiYamPTbhvffHh9TNv&#10;AGPjpi39TQNfwdGbN9u3/rBk16ewfTTS+iaOAdtvv/MObADh/vTFfNh8f/fST/fNhO2bZxbA/4I/&#10;eF+8tnHjpnkr9hx+YtMGODjS+9PorubpZ2cPbb1549/z9p3+/PL3HTs/Bk9gdMTN768evvHFPNje&#10;d+5mc2bzoXM3c2oXwpHLb2X8dNr2uL27T04xx9/86oWzL6+GI2P4bGvNvO1vnXj5IWBffnnuv2/e&#10;XFmfd+PmzUW73735te26bj2ZmzeXz5i04chNS/XGc++/8vrjtmcyOuCWhr6/eq5y9ZszVmw5cP7S&#10;lGU7bdHR653b2DLlyVM/fH36jc8uT59ie6plszaDdl1txotnr9y8/PZQSQcc/2WAq/vu0sFR89rK&#10;ra/Dafn4/LfTZ2ya2V1uNM0Gbm9++eyNzwAjMATv7I20pDsERKIkGii1GAqId/SMxPpEYfp6ydlV&#10;gdYcfHA8OiAaCoiAohIJA12cvCLRnMnySXU8Lz+CJcG9pzf5vfdeffH5Fa+8uO7RrdM62+LWLyue&#10;3GMuLGdV1fvnFCmySqGeuvDXd0w/8nzPniXmznypq8pe6Y8pKGc8/0Tth2+unDW7UB/uZEnzi4xT&#10;hZggpS9kiUdExzuEmFBFpYiAcG5IGFETBEWm2Ln5YwONouRMSmmNtaG3rn5Sdd2k8tTSxIAIT3+z&#10;MiYrLLc6s3/ulPpJTXwXHtArjoLEUhFEFgFLRxHYhJB4WX6h/8RS4e+AknJOah5WFYA1RDuKvRGh&#10;iY76WDsgXE0EPrsE1z4lqm0gLr0C2T+EqayyC4rEtDcSkxLQmSk0nZ7io6fHJatXrMifO6/gid1r&#10;Vq2oe3hzV1tzQkdH7NSpSYGRApUW19QBzZ+c0lEZ9fqexceerv/gyapje2p29wWYwjDNLR5PPZr0&#10;7J7+6XNTA8NdwmNVqx+alZWO8jLah0VCPgaEPsDBLwxb3eCdmMj3Mjj4hzumxAvDw/HWbJMpOTA+&#10;L8yaCdqIqVMTNSFC3yhlUJyfOSOcJWfjmBg8C41jIPE0FJrkiCI6YshINBUdHWuflOw8Idy/A8pq&#10;UHWtlOhUp4BQvLsB7RWMjcxw9LWAiksMSUEV1Dm39CVkVHByK6CYVGyElZiR5jC1nZuYwlV6YQNC&#10;+JZETevkmIwipxmzKl57afcjj86aNaPqkWVFWzZNmT633tOPklXqt7zHOq0p8tie6g+fyP5gV+ah&#10;h1PWlrk+ORQVnewVVwBNnmZ49flFM4aDQ+PcrBlulhiEdxAUYUF5+TsaDI6aQHxglF1+CT0gAqkN&#10;wQRGUHSh7r7RSl2Uu8GsSs4PfWb/ooMvrVcF8TyNMqNVh+cisGwkmu6IoTriGY5YmgOouEC4sHbx&#10;VJTSAw/1jaK7u7u+vt6Whgn8sXjoP2DPnj2X7wXbYTdvNjY29vT0gOkrr2OUNaLru5Wl9YL6bnlz&#10;v6ihmxKbZ+dvoRjjyXXNzlOmF6dVKEtqsbmVdilZ5J5WKC2D6KOnuGvIQRGiqu78p555NCbDN6fc&#10;q3sob9XawRlz6ldu6Hjssdmbtg7lFwfuXpD++qz0o1tzj+3KO7or8+iOpJcXRqzLFW+qUk/KV5U3&#10;GOYuLnhuh+zpLe4JOa4xaZySAqpvMGSNRat0yJgoB5YYH2wGqxR0dBI2JpaZkCXSRchd/HlKf56b&#10;P9+c5LJ/7wJDCMvFj+ETwkvN9XBxR+HZCBwLgaY5YukOgDgqAkNGoEk2YkjIW8Ktq6uz5WMCfzia&#10;mpps1s2bnZ2dsHHu3Dkg0+PHj8N6HQPcCzAm3LJGZH6lXWqhQ0IWlFvs6Kpj8lUEc46fLgKdmOPV&#10;0+OTV+GVUew8exhpjLGPS0Ctn+aWmoj10GDjU1TzZiWZ0zRPP7vjnUP71m7oH5pVsWx91/TZJcPz&#10;y9duaouQY+OV7C053m/1J707LfXQUMLrU/XvrzM9PUn3bKXrYyWiqblSc05YRklMgEVnTpFb0zz8&#10;Tew1S6KDI5ChYfYqnWOi1U7oSg6KsvMLxPsF0LyDCaEJUpcAhkxDlXgSXDW09HxvnT/e2YvqHcJr&#10;rEeEmNltjSqWDEkc0a4DgeNI4NjjWPYjdZcCVOsAa/eWcPOqK2z5uHkzKCjIZt2ODRt+vruawAMF&#10;mALQrl+/ft68ea2trW1tbUNDQ7Bw33///U8++eTYsWNnz5595ZVX7incmlZUZROqps0hPguaNYXn&#10;H43lq8lUGTY9V5tbEFld52bNUpXW+c6dZR8Q6ZiT4xhrxpoiSV7e+O5idUSIOjLOe87M5Jde2XPy&#10;6KHcpqyl6+rXbuyfvqC4oVkbIKQ5cQiuElqYiLI6RflshffLdf5PVfrlq5gbcmRbiwUripyikp3W&#10;rCnesTkno0Dt7kty8cGvmBttjcXGJ+DctQ7JMfbgBivEDAVHsiXuWLWO4B5Il+kQEk+yl4Hnqee7&#10;+hJkHkSBC6qx3TsrBx0YYdfdbpIoKBoDjsR3IAocKWIEUWCP50E4NgQWD+BeDawZ7l1xL1269P33&#10;31utVtj94osvLBYLbBsMBpDB3bt3w+6NGzdA+p54YmQzCBzy9ddfZ2VlzZ07F7jw2xTBsf39/cC9&#10;du0aiABs2rQJzM358+fBsSD+3Xff7du3D8SB/c/E9f8AkEyQorthO2yccGs7HIpbSdmVDgXVxLYO&#10;h9YuuSXJOT3Vo6remJGlH+72T881ZiXKhwagtHwoNdmxpQVbXIEMNfDq05XRQfLcfL9tm2oPvP5M&#10;78zurY8tX7Fu+ux5HVWtiTMXZU+eHhufrQjwpOXrRMW+4lKjR02oqiBA7i7myQXspbkB8/Mklnj+&#10;1H7vPVtyigr5Ch+y2AP/8EOliQmOkZFEpbdjfKQDnoEPt0ChsXyhEiX3clTo0c7+aKmaoPSnC13x&#10;YjcsEG5Rpe9AD987iNTS5NjdHiGVEgpzpAmZvhSpI0niQJY6EPh2I+Tag7oLOLFU+NPhzJkzNuvX&#10;MCbceYvDStq4BU0ejd2ysibk1NkiTzfOkqGS7FhddID7gpmWuET/pjrBjCG71gbxvGm0ujq75Ehe&#10;fabSanQKC5BodE75xbq0ytRHds7d8PCCrIb08qbw+i5TXXfcpIHIogatzk8YrxWl+4ojVOIGs2ZJ&#10;fmh+oIdZzR9O1Bm8MTN6I7asTls8LzrYTPfwZYG7vZefmZGRZh8ZRlL5OUaHI3UhTtHx9lGpQona&#10;QaPHKPQIqY+jVs/xM3JFSgxPgRAp8e3dYR0NfmGhktgkQm9HTHKEwolNTk2X52a5USQORLEdIIEP&#10;gbpL4NpNCPfPiHfffRe0p06dmjp16g8/2PaPd+3aVVZW9u233169ehWOAIwJt7zNtbiFkF/jUNXq&#10;WNmInjRZOHdeTEluYGVZgMVPPXdafEV4QLCJFJoITRu0T85EV6S6Zie4NRVoarI8s5M8oqOkZoug&#10;dyBv3tLqzr6YWQvKG7tiqlpDIlOEZRWEhia+PkJQFOjSHaPL81MsKrGsrLAOJuoX5UbsaM/28CGs&#10;WJPe3KQKjiEWV9BVPjQnNWPjus78NHxEIDUiGhUZRQmLU4TG4ELjCC6eOH2ESKFHSXwcnTVEfxNX&#10;7kHmu2If2qTfuNJv1qy8BIubwpPS1Z5Yn+0kpFOy87X1VVo3DokssSOKRrRLEo6sGfBsaEK4f2GM&#10;Cbd3WmFdt7BlSkhpk2tmhWPnZMfeafrkOF1znW9LT9SSOfmhXpLFC8h7Nznu3ewSZMakxohaiz1a&#10;KhUdpdroUHl5WdjkvrwFU9QpBYasMs6kVnJBoaCljZNfBpVW2XW02IeaMAsLopcVmJfnRa8sjFiU&#10;bSoOkvYkB1p9GC4agl8EJbsIl57DSskhevnR/YzCrDTv3DTIHIIvK2aERzNdfQQ6A1alxbnrSDIf&#10;hMALUugchK5orZHJd8Fw5Pj2Xvc1s4Jqa32nT7G6eODKSnyri9wEDFJKqndWtlLBpfOYRFB3CSKI&#10;LHIcWTBw7O4h3A8//BA2JvCnxZVRjAm3ZzB38eqW4mZlTBYxKhk3uTOqs4cvlVIayw0+ctH8aZaU&#10;QPd9O7zf2RuwZXWgORkTZqaFWzhZKS41Zca6cq+0BEl3l2FKJ3N6t+f8AbstS+3LKuyqaqC6Ooey&#10;Uqimzv6Frea6OEWmj9OCnLDhBL/BJP+6cFWKr6QyUqrwxBRXY0OjRIVlLjmFGo8Aex9/Tm2VujQX&#10;Sg0mVJcg1N5YZ2+mmydR7knwDed4mQgClb1Mh7IkoRNypSwndEAoQepGpUrQVBGawkOROWgiA01i&#10;ovE0FJGGwNNGNm7xFDSRjiWwHShCFEngQBIiICBZgM7OzpqaGjgpH3zwAWxM4E+LdevWAeFWV1fD&#10;wi2sC6vtCpi9MHzZqppZc2qtZtn6JYE8Ni3R4sFh0KYORQQFCvZt5Xz6r9rSCpy3HsNXEGUedH0g&#10;vzDbv6w4oLJUu2qu82CP/fZViOcedn1yFZSebV9VaV+YDTXUQgmZdkdeqKvOY5ZHeBYEe7RGq5ot&#10;mjiNJMlP1GFVTqs21pbpSsv9CgrcIyOlbjqeZ4AoPJrbUOYY6kfIz3QIMVGNUbIQK1MVQFL6Yz1N&#10;OJEaKfRy4ElxPBcsS46JiBcw+DgKF0Nio4hMJJEBxIrCUZAwMWRHHBllIwk5aiCJVNSvCBesqCbw&#10;X+Ps2bO2PD5owBV3TLgLl/VUdeZOX9w4e1HjnCWJ/kHSvZvSQk1sPz8xj8McHgiISyC9+ri/Z7i9&#10;3BvjrKMqfFhSD1GE2bUgE/wt9ujtwM4ZxswagAYn2+94yFJZBdXUONRVQ7lFdmsWIkLj0HNnYgtK&#10;oEqTut/q32hyt/hIQ1VO5WHuPTEe62uszy/tenbF5MrKuvjUlJLSJG2wOMzMbqyACjOFBTmIkDBy&#10;WAInLIGbXqZw1joKVBAQrlSNDgijseWg6DpHmnk6CYHMQuGoQK9ozJhMfyYot3gyCktEABu0GIIj&#10;4C3hulty4KTcIdw5P+PgwYPwfEzgPvF7Czc1NRUWbk45rmVyTM9U0+QZhQuWd1D5rIVTI93deK6u&#10;XHcZrbBEllHMYLqgpV4EhZbibeTGJemsKT4qH4G3gZOSwWquwnR0oFfMcWhosNu+TlxdZR8eCzXX&#10;QxU19pO7ECYLrrMbSsuDCqyB7bF6i06pdeGHq5x60o3TUny3Ty5+bumkrOQUL/8w7+BYQ3RaeFyq&#10;PliTl4fsb9eXFth7BSGpXFRMlsyaI/EJpfDVCMDIFK4pgcN2IkYkcRMzxXGpIkuqhMpCj9freALt&#10;wsY9hDu+4n7yySfw2wJB9oFkgbFkyZK9e/cCd/Lkya2treCGNyUlBbizZ88G6cvMzExPTweRtLQ0&#10;kEcwoKurC4zs7e0Ft8Pl5eUj03j16quvvrp///6nnnqqra3t8ccfB6mH439X/N7C1ev1sHCzK9hN&#10;3eyGTmR1g/3QNMfyFl59u0dGHskQzMqvl9W0SqWeOKEbXuFDVxuEIbGegSEqP71LdrZvQhwzOcOh&#10;txE51E2ZOdWhogbq63Uor4JKa6DsfPvCEruiEntDBDE5z11jDM0J0eqcmBwmUcQgxGldpqYGLSmM&#10;fGp2c1ZcjFprcPcNV/qFST31Tpog94Bwg8k3PwNRWmiv9EOkF7oHmqkJ2U76KBrXAyFUI1JKnNVG&#10;JE3qGJkg9g7Ah5gp1nQna5orS4gZEyssU7jQAhJA3aWg4QjgLeFC2iQ4KeNvzkD2gXBfeOEF0MLC&#10;/Rvj869O6Vc7Zz0ac/bCmYgN3tEbfb+8eM7Wd/Wq+5zXNPMPwPYrx896LzgQuPSNrj1HO588mr35&#10;XTh+evOic/u2X/7qy+P5BuD+YUuFgjpe95SAuk7XoVmWtj67gSFscQupuEnm5MQ2WCktvbziJrJ/&#10;JNsvXO4bqkjL0/j5uXr5CFPj3ZJT5FW1PE8dlJ1n19SMqqx1qKi3Ly61VwdCafmosgooo0QaEJns&#10;HmCSevjKlB5KuZOPlBnjrcgP9GiONeTHhBoCg6VuWomHv8Rdz1V4c5w1oBW6avmu2rh4TlGefUA0&#10;Na3E1ZLOL6zVaEOJPA+kSINMynflu0ECD6IhghOXJo6M48Rnu7gFEDwNDA8fCpHqCJfYMZmOcSz4&#10;K7sK8HxM4L/D7y3csV2F4ZnWpl7z5BlhnVNCSmqUAWZWVCqjoZcjUlE0Jl5ZtWbSlOD8Gl9rpp/B&#10;LCks8nFzkWg9uAl+rr7e1KwCqU+gfYjZPq/QvqPDMafcLr8QikmzzyuyN6dlueqCpR4BIjcNT+HF&#10;krrReBIKk8vhC6UyqUjqxJUouM6efIU311nDlqmZUne6WAnIkroDCl01udmO4SmsrHK1OU3sF050&#10;0aGEXogAM9UjACVSo0wJckuqNClPGp7IE7sRlL6s8FhaVKqLxp+Ip9j9J+3CnNgO+0viDuEWN6Yc&#10;OPRcdE5IcAy7tC2BLCT6mJhphXY0CSs9y2X+Amt+VYAlnbVmw9Lqlpwl8+JcRWIvGdedxwlQ0w0a&#10;WkC4oybYobzarqfLMTHXrqLavrIe0kfGOWn0PIWK7eTGkLjSRM5kvhOJIyGyRDSBjC50YogUHKkH&#10;x8kLSBaQJVUByVKFLoBkvjNFoODIPTwNLv4RtLAEQWqRuzVTEplCk+qghFxucp6zwMshyCyISGAH&#10;hDHUerpfuFOwFWfJkik8HWlsVEgYH09GjF/a3sF7CHdiV+FB4fjx47Y8PmjcIdx5K2a+886rG3du&#10;1EeoaFImlo0l8nCpBZSIJENDjbauyV+mRq1eN3vWgs5pQzWR4U4cKoXPoDHJZKWAEZ8BKbwcY9NQ&#10;ZeBWbDI6u9ihvA7qm4LgK9RUoXyUzqAl82UkrhS0VJ6MKXYBZElc2VJ3WLUj5VbiRhO5knlyIFkS&#10;zwnPltLFCr6LZ5iZq4/kRiaL0ktdkwvkznrI20Q2xVPd9LiACGZ4nNjdk+iupQNxh8Xz3HyxBKod&#10;iY7QBZOjrDQqB4mjju6LkUc3wkjI3yDckQ2FUZw/fx6ejwncJ/6wpULv9O4333i+dnJN69R8spBG&#10;FlApIpo2VCVx52Vnytx9OM5eBK8ASmA4Zf26YRadzKWQhByOiMF0UaMDI5G5xY75ZY5lNXbTp1Jz&#10;SqHmFsjVx4cqkMNKpQicAH8WsRxIFtRaoNpZ3W0RGo23q1tEYJCflxZEYO0SOBI8W4xlisFggaun&#10;hwGXV+eVWqoKtNDcfJHeIXYRSQovI0IXStWEEIPN7GirS3icxBhNTylUC2UosTO4VxOExotiUsUp&#10;uRoCHRrb0x2/eLi3cN8eBbBB9oFkgTF37lz45gzkK+VnABe0y5Yt2759O7yrkJubC8422jmC3t7e&#10;hQsX7t69e2Qar1595513Ll26BEaCGX3xxRcvX74Mx/+u+MOEq/B0isuK/PDw661TCqkSBlXC1EUE&#10;RsZ4CN2Y1WXagDAOV0Zz0+DwJFJxsUHAZdLIBG8Xqc5DxOES9UGkzEL7xGxoUjdi7nRyRh40PAXB&#10;dgJVU4xjiWxVFuhVJOfJXDnO7sEjGnVTq7TFMVEtZYWRXu4VsXHNiTH91aVCJ7DAVeAYAgyNh6Ry&#10;gYK5zirvIENUmqsmmBaWJI5O5iRmIrPLVGGJxLQS59gsSWic2D+cbrLSwuMFfBbCzyCOSnGJTpEn&#10;ZUnNicKwWKHGQMbTECN1l4omMokEBgFPx2NpuF+/OYOFC9r/elcBpNhm/RVw+vzn/c+12pz/gFeO&#10;n4WNM+cvwQaM05sXwcbFj46A9g8Trqu3UBMsfua5NU8+vYuhEMj9+JlVfnWNySQOrb5MH50gkbow&#10;oq1oqRNf6cJh0+k8OpHJISqdmR4eIp0PLdRIKS9zbGqClszFd3bj580g0MUyHIuPZfKA+IBw5TJx&#10;fKD/UEtNc3mBm9xZp3Rrq8xTKxSJer/yJEtNUmxXXla5NbraEtFdlANUi6FwsTQejs7nOanYUqU2&#10;jBKZyC+q9UwvVEYm0LwDmc5aVHiCVKbGmczchEw3a6rE14fmI6WHWqQxKfK0HOfwOJExGhxK9DGy&#10;lN50PNOBJuVJvb1cAwKU+gAnb89fF+4E/mv8YcJ10XBFSqaTp0Rl5LYORNb2pESlRdY25h9449ma&#10;qqC6trCMbF5mDt1q8WYyyTQyUaXkuSg5Ci7bQ0zzcaP6uJFLijFT+hGrFiKGB7CGEB5VKMGxuEC4&#10;oOKSuOK2kry5fa3V0aY1M6YMlOd1lxVGe3ozRQqtm1tfTWmxOYYjVXZXForkLlSeGNy9oUlsHJUL&#10;hMsSu7HECqmallvskpiv0EfgNYE4lhgtcqX4hjAM0SRPA8U3lOnmTXJ1pxlNkkCTwJok9A2h8Zyg&#10;wEi2syst0Cxy88W7eDO5conMS6c2RvibEwyWpF8R7lsT+H9g/N3Cg8UdwtUFSdy0TLYTKb1AMjwv&#10;KCFbak5Tpqbz4jIM+Xma6qao3kma5FRRcb6eK6ALZUy+E1EooDkriD4amjUGFRZKiE0kTR1CbX/I&#10;Y9savFTlSRNL8WwBhsEFLZEjSoqOmdpU3ZqREK7xTAk2smUeArGrm7Obzs0tPEBbEmddP29oXm+T&#10;TDyytCXznfFMEZbCRZLZJI4ELIiBTOPT5D4htFArzSeAEJ4oS8z1MMVyIq2McAvZw9shIs7Fy8By&#10;1eKNURRjDEuqRrHoiORk96gYkU8oSRNEAXd9RCaou2wil8+QOkvU3r/yXoV3J/D/ALidteXxQQMW&#10;bnVNLSxcZw3GTcdw8qC7+2J9QuiWNKQ+gthc65ibJy4u8e+dkjXY7WcK48bGKgRiFkdKo3PxPD7B&#10;Eo8tq3LMykLU19otnoVYNg/xxvNdz+1ME3m4AuESOHwgXFB0iVxRhjXWVSiqK8g0eLjM7GvcsGR4&#10;/cKhZdO6ylIT/VSeTBaPypOqhFy6wJkqVGAYIhwDFF0WisgECwaGSM6ViQ1+VEMoNjZNFJPiERrP&#10;B0tYXyMqPltpyVC6uKPpNIKHP0mmdpR7o8QytFLrKBQR/QLFhiiRfzRVY6S4+7KJdDKeSsFSKTga&#10;ncTmTrzJ5nfE771UGBMuR07hytFlteYwC1UXwnX3ovHlpLY6aHITpa5EP3kgq6VJao5x8tGxORxq&#10;uK/MqGN6+iJTsjCZhXbzZiMeW09778XWd17sOX5o/bNPVis0LjSxmMgdqbhgpQvu0ogsAYkjai7N&#10;WzZv8to5/Sq5M13kTOU5ETkSEk+KYwrpPKmAx6eJFCyZO4YuJLBEI9+GQKSjKCyaQC5391WpyBlF&#10;WkuaJK3QNdRKT85zNURQFd4OJhMuKlgYFaEIi3NV+VJ5LjhwIa6+ZFctPTBG4hNCTcmRB0SwpB44&#10;cH9JoBHwVEASjcO+t3Dv2FU4c+bM2M1Zenr66KTYkDK6twAAx3NycmD3l/H0009v27bN5oB7mtOn&#10;YQOsUmDj74E/TLhOXhShG9rfRKstdw8N48lVZEMQKS7Rri4Pml0V0TEpqLScmpqgFkppPDkmu9DF&#10;FMmKSkZHJWNLalDLFzm8sdfy0p68Tz/YcerIs2+9vtbFV8kUi8hcIQ4sFZg8Ml+KZ/AJLP5wb0tR&#10;RjyNryBwwHpABghu3YjcEeFiGPzRLTAhVeiCpglGhIujogl0NIlB5kkELppgszA61Sm7WBWdzA+N&#10;FZlCqUo3ircPNiCUFZtKNsWL9JFifSjfaBDowjmeRqJ3KFsfjjaameGJ8uQCd74cSxXi2RIKhY0h&#10;M8FLiXMP4d5zV2HFihWwcHfs2LF06dKFCxeOTs3VLVu2nDt3DiSxrKyseBQg+OKLL168eBHYtbW1&#10;wABdr7/+ekdHB/jT+fzzz4MBpaWlly9fBkc98cQToPfw4cOXRlFRUTF61v8lLl/5DZt0p2/fVbgD&#10;f5hwRQqsiychKJKSmuERGk02BNOW92GLi6C4OGjFNFpVpV9aNrc4x9tTI4xJwehCBJMHQtta/Tav&#10;jSurZ7V1IVYuJX74ahNQ7akP3+wbylIZPFgSMYUH/uJz8QwehScD0iRyxECvWCYow/zRnVoRqLXA&#10;ILDFwEZSOcBG08C6wokuVhKYQhSehiUxgXApHBGJzQyKECTkuHkFYdV6pIsnVa0gp0U4eWmIhii8&#10;NYkSHEqOSeV6qZlhSe7OOnxwDEdjIhuieDu2dHa0QAwxViAHK28+Q0TEsRw9AsQiBe2+hAsDVGJ4&#10;Pv6uWP/mspon83Ifi911+JHqJ3KWH5g37cUeuKth55GKRw9/ecGm6VeOny179P1JTx7t2nNUOv1f&#10;a147CcdPb170yeTiCx8dOTll5A1xf5hwld50dQA2PBxnjuMmppHCLeiKSlR/q71/KLR8Gr2iEp1X&#10;jCmvUoUbpX2TlYtWz2jr9dv56NyeSaxND/W19xIHp+JefiITCPeTIwfSK61u/kogXCpfBFQLSOZK&#10;gV5BQR2tqYJRdY5E4IqLYwmBoEEQGDiWCBRdcOtG5ckcMWQUgUZhi1BEBtdJ4uVLUQcycnPw+iBE&#10;QAgrwsQL8hbIlCR3F6rWF5+co/EM4vga6D5BPJU/2d2XoPBltk82r1gcXNUI8eQ4oQuZzMOynHAi&#10;dxpTjHf3uddSYWI77EHh888/t+XxQeMO4foF4v09sEF6QnAU0pJASS+gFFYga6qhzDRERQlu1oCy&#10;uFSUmKSIT6JsWBy8YFF/eS16eFbKyoXeu7eEfPzhoT3b/A8813ny8O6PjzxtSjbJvBRUPpfEFgDV&#10;ghUCaXQxAHQJCxdJ5QIDwxCM1t2RCIknQ9G4aDpvpCQzBEDoDKEMVFwKV0zlSvh8DpvL4Duj/ANY&#10;cpWjIRjtb8SlpeDNUV7GGElmsSYqkZKU5+IZSI3PosjciT56mouGSKbiuvrl2cno0kooJlUZaBWF&#10;J7roo521JlZGSdDAtNZfuTmbwJ8TdwjXFMdVB1F9IkkGE6a0gN5cjWrv9UjLtm/IYc1pd5nUaLe4&#10;H9/ZoJlWx62ulm7ZWLxsnvi9F5fu3pK3drnzgWcaD7yw5OjB1Qdfmvv2W49oTDqRuwtDLMHSWWgq&#10;E9yTgco6Wk2FeCBWphBL52Po/PE1GCgYtGgKm8gGd3JSNIUjdOGXlhri9a7xGllloDjGrAgLYxRl&#10;KJzkJK2OaghFuHoSZa5USwImNIoqVmKDzNLEfEVAJEUfyZG5IxVqkkCK7enmBkdi0/Oh7AJWYDQx&#10;vSRgyZrBvBq/siZLen7QrwjXVjom8F/hD1sqTOpy0XnTNEpSiB4/2KFrzRNlJormzknJybTfMOjT&#10;nElsb+FNG9Qu7A1saXVatjR2drX8Xy+umj3dtGqx16rFtCe2t+56tP3lF2am5oS5Bxj4Lk58kYjG&#10;4hBoTDydTRXKgUBxQKkjKwcBjjFSdMl8J7A8AKvbkYrLldL4QhKLwhWwWQKpt96Lx2f0W32X18UO&#10;JajiNDy1L93LmxpncSkvds7PIUWEI+JjhRpfnMYXGZ9EzskmFVWb4nOCwxP53sFkdy3G2YPo7EPp&#10;6+KExgmLa/xzSyCjxSm/OqK6LaiwwdTYkzFjQect4ebk3Prozttvvw3LF2QfrG6XLFkCWvjm7P33&#10;3x+dFBueeeYZ2IB3FUASYcDBfzj+MOE2t4uj44gBIbTaCsbcHv9IP1KDWbl0VXFxtsOUdnSGFZOd&#10;77B7ffHUycimNlRVBabeylvT4vfo8tD9+zbPmpm1YUXMjo15Ox/pmz4zJjycqPPgDWYZy0Ld4rxl&#10;dfUpNJEC1FF4YwEzIlYxgsIhciUoKpc4WmtBxZW6sUwRfByTRxGIXdR4tYo5KzNgfUVMbYaXq4Qc&#10;aXVLz+U1t+tiophleYqBTmj5DIOPQeLszkzKIWcUe3n6ooeGgo1mlkcgiS5EOXvglHpSfxe1ti3S&#10;mumdXghJlSS1UTx34aTyVlNurV9uuemWcH/5vQorV66EhQtu/EGkt7cXfotMRkZGampqdnY2/Cab&#10;vLw8EFm4cCH8cZ2LFy/CR4FXxcMPP/zUU0+BLH/55ZcgUltbC9q/N/4w4fZMic7NRnl7UQb6pXO7&#10;VU3pLlmB7HWryywBiPpyR42/g8HLoaOUV11hv3COYsGge24krSyPObuDaDCTWlvk25b7LJ2lmz3d&#10;u31SQFOtvDpctrTSMpgeWBqu6W5S00RyIFOwSMCPbnuBdQJYzqJoPCBfeJ8BMDzBmc4mAGXT+FKW&#10;UBrpL9tQmzg5Waf3xuZmusRn6XKLSb4B2MIiZk0VtGhamq+ey5Ig/SNJrmqiyBWxapFDQq6TTyih&#10;qNI50UrNL1P5+FG6OxEsJzxbTvAMwpc3amraQsobA1dumDFtTkNOUdR9CRfGWHH9u8K0TvXlxS8/&#10;OfcxsL+6+CVQhmG1Au7yXnDg4qXLb3xs+yTPK8fP6hYeuHL1ateeo6Xbbv0JOr150fE8/efLBi4c&#10;OwzcP0y4k4ejOzo8MuPpqYnEqZ1uXZWSikyHJYuyokNpeSny3mbE4EBCURGjrh63aF5AYqJDzyRs&#10;f6t9STE0u4+waq61uyMgIdshtxjKKoSKi+0mJypXlEdPywouCvPKyYZYEvnI+8fZYgJYMLCE8Nu+&#10;HEhMoGYklTN6W8YnMBkENo7MFTN5Ur7IqaJIuarS0hgmd5eQ8ooisoo4kZFUjT+tpAyqLvMLM3Hj&#10;Y2lyNTEyCZ2YG0lhQ6Y43ralUHwiwyuQGhZFLi/mK1SY9mZI4YMqqlOv3zBQUe+VkSeRe9BruxJq&#10;uhLcA5x/XbgT+K/xhwk3PpXR1Rs0b4G5IBtfXsJRibCNVaSWptDkDLG7J6msDLNuZe7KORFpMfya&#10;SmRfGzQ0NXC4G9PZTF5a49NUqaquUKTEOzU3CTLiybu3xnRYJPPzjVNT9Rl65WCvM0soAEsCoFqg&#10;XUBwc4ZjCkHFpfCdQNGlCJyAdsEKmMikkdgiINyKKO8VTdFt4c5RbqzS2uSiUmV7T21GvjavOCo6&#10;CpWR68hzRri70/yCuVOmBbh4sjgyfGS8V2U5Zmgyd8HS+nVr66bPLFi3mJJeSAy2ooUuBLqI5OYP&#10;9Q7Ebdw6OyCUn5Af5BeuuYdwJ3YV/vy4Q7jpMcLJA8FdXdyaKo1OA9XWOnZ2onNSaLNmBRZX4MMi&#10;CWtWlVRV0ZorqFWlDhkFyNIaZmMDqbnSc2aSqqaO39UZW1+Ht0RxH1qa8fzOisZwwbQ07ZQkP6tG&#10;VlpIZvGkdJECVFmgWipPBqovijayewBUi2EIRm/dRGSuyEXNx1NZdCppQ3Vcf5axIlCcnB5a3Zyv&#10;8Set2DAvP1+fW0jPyuHIPRz4ThBPhiuptvMPQmhNDstXFy9c2mAMZW1dBQUGQR4eUHImysPXYdEw&#10;0i9SqvChBsWwattCBqZl9k3JC4qSxOYEmqJ+TbgXrnwL8/zlbwDvcO+O3OH+TwaMRe5w//gBn565&#10;9V22DxZ3CDcilJNZaD9lkNPe5RIf7ji5E1NfpSkrQ+Vl08tLBEvmB69bkdHVJVm+JGb5EvX6dVXl&#10;9ZhJ3bKCMlpKTmBGJiE1UVBaSl620Lz/qUlrFqWUBHGmJKi6Y72CXDjdLYyR7VjhyKchgGRpAjmV&#10;LydwZEypO44lpotdsAwBqMFA3RSOWK7gAtUOFIXovRlhHnyBMyM03iszN3JwuC46WVFSKi8t1QRb&#10;3J01SB8jFBEDJeSo6EK7hExa9yTUskW5ShVx61JIoyTog6DKOvfycofMXHxrl2dLh7ZrcsjqxeVB&#10;YUhDjHNzd6qHRnpLuGVlZXBSgHBv3LgBf4Hw+cvfmvLnx1UtA+30Vc8CF+bJLy79PEO2yH9w/ycD&#10;xiJ3uH/0gFOn/yDhihWstk784JB8+nColxKp1kASrkNRMauvJ2hoUNzZyatrQudl4+YtMK5ZHj/Q&#10;q5jcDf4uEwpKHTp62FOnRw9ONs6b6Tdvum7yJO2aRWHpAbw+q7Ld4qVzotXW2rGECqBRIFYS12lk&#10;e4EtxtCFTIkHQ+gKSGJLKQJFdDrDZFTkmiVLqiMzzDKJxAFHJbNETu4+mOr6UIES4+5Pq68Pt6a6&#10;+oVxYrMkPVNQSm+mqz8qtdA9OIJWUmRpaiMO9SHXLHN9aCGkD7ULjqP5mugFFY4BJiilWNDel2hJ&#10;poUlyZLTVQpvGkeMuyXcO/7nDP6CSzABQLI//PDjok0vjAr3m3MX/g0igMB++a1PXn/305/n6ZvX&#10;xtkTBDx1+tJoRh887hBuSCiiqBCKT7Crb8S2tLsmpJGcXOyb2/jDQ4E1tbLyQuT0aYrSfElPJ3/B&#10;TPH6lf7TBwyzpjlP6hFW1EAtHVB7J7a6wi4nF0rNgrKKEXFGymCi56RYn0A/kiXenidROpLZPGdP&#10;hlgJ6i5YGOBZEiLXSaT0wdAEdJGzzJOpD6ZZLNy4SF5wAMXNk+ikJmr0zmyxtKTG5OFHdNdRKirp&#10;JrNCqiZ5BtEtqfSqBmxxtX7Npo64VHejWVbTkOrhwxbIUWV1uFXzoSXTWUEhdrGZUHEp1NUJpRY5&#10;xWdzrKnOyVmQNoTBluM8fO/1TTbjb85A9mGZAsLCneD98w8Tblur3YwZLrkFiL5+z+4e14ZWqTXJ&#10;YcGieLAAaG6jxcUh+/sU5VWoujp0bR1+/pyIgkL7efMi58w0DPY5R5hEdbXY/Cyv0kL/wYGYmmpx&#10;dBhmSpIGrHGjzJysYjKTLxM4q1hSd7aTiiZyRVK5bJkHjiXhOXvznVUChQeeJUowilydUXotWe6J&#10;FLlguHIHpgxDFbCAziWuWJGS5OyGcfZGaoKcnL3RXV12uSVYhRrpbxQ39MSkFDB7B8OGZyenZpG6&#10;u3CRcbS1C6HSKsqG9aaiAmR1BSrIDBmjWZnZwqQsf44cLfNB1+Uz77HGvUO4Y3zr2Ff/WI7Pw/3z&#10;DxNuVRWis1OwaKGmvI6alofo6NFEW9Ct7T7WNHx+CaK4gtg3WdzQhGysp0xqgjo63arq2R0d1GUL&#10;w4vzGeuWh/V1hQ9PT0pLV06fGVRdTs3LRbVbPYbStcXp7LoyGoZCwVB4BKYARxchSVy6YORGDQhX&#10;7O7l6uPu5itKjRUoxA7pJonJjydxc/TWkATODhoD1cMfFZOm0pmYYbEUuSfkpHF00eHlaigwEurp&#10;htq60vkyNIVPNERBUUkMtd4+Ks0xKQdasQBZWIWb1IlMzIPWruto7BQHhNrllKjKi6XWZAe6GMVV&#10;EBVK5IRw74vj83D//P2E+8ILL4wXLgShHEaIgSCkHYQG7igR9iM/sTvC0V60PYS2g5DAHf3FXRBH&#10;IEZaEB8ZAw4cPQMwkKM/7esw2o6cZ9QGhH/aF4Y9BDmO/CIvIPxDvCNdjrfRDkTAqUZ+xXfUgOMj&#10;DwGNPEnQa6OdPXABQC84Fzxg5HHBMxl1QRzhYHsa9qO/9Tvuu8PuR7iHjpz+7rvvtm/f/s033wAD&#10;wDburwao8/kdh78CrWDaq6Adr9F7cnwe7p9/oHD/efhl4X51+ZsxgvmDhfv+++/v2rXr/PnzsHDb&#10;29vj4uI2bdp07tw54F66dAnYixcvPnr0aHl5+VdfffXoo4/K5XLQderUqcrKyh9//DEjIwP+mR3w&#10;oJ988olerwevBNA1a9aszz77DMQvXLhgNBq//PJLYL/44ovggdLS0qqqqsBCfP369ZcvX+7o6Hjn&#10;nXfG/wTNbwIQ69Vvfzx95Vtg3I9wx+fh/nlyQri/H36bcD+0fZ/AGICG/oqA9TrG8Rq9J8fn4f45&#10;IdzfEb9JuP9Yjs/D/XNCuL8jxoR7z+2wW9NwySbcNz/8ctcLR0358yfNf3Ly4qfnPfTywSNnQRwM&#10;Dg4Oho8aD/iovzrH58HGe7q3RyaE+zviV4Q7Ng0/C/c/0XbAXbhj2F+U4/Nw/5wQ7u+IByXcvzfH&#10;5+H+OSHc3xFjwr33GvfnOfhyQrg/5wHmPd07IhPC/R3xy8IdmwZAeArTGtcs3vKvoRXPAvvQ0S/3&#10;/OvE5EV7X3r7s7H/GZ62aj/c27twD3zI34Dj83D//GRCuL8ffqtw/5kcn4f754Rwf0fct3C/vmMu&#10;/1Ecn4efeU/3tsiEcH9H/Jpwx6ZhRLhvfvCFreMBYUwZDdN2jNl/Qo7Pw/3zk9MXbdf5oHHy5MkJ&#10;4dqEW1FRASfl3sK9aBPu5cuXP/300++//9424v8HcM7XD58BK+NFm14ELXA/CA8BreOu2peOfA6M&#10;PwnH58HGe7q3R34/4QLVTgjXJtx7boeNnw8wf79fxR0jEO7b258BwgW8o+t/yPF5GNPlPdzbIxPC&#10;/R3xK8L9eRrOjQr3H8vxeYB5T/eOyCdfTAj3d8OYcAsKCuCkjBfu2DQA3jGX/yiOz8P9c0K4vyPG&#10;hHvPm7Px0wDm73daKizZ+toLb3x04fL1b7797t9ff/v1t9+f/vLyy2+eWLPjIDzgf87xebh/Tgj3&#10;d8RvFS64OTt37tzy5cttI/5/gGVRPbDt6vVvvvv+B6Ddjz8//9XFa99+9z1w64cfA71jt2v/w1Xv&#10;+DzcPyeE+zviNwn30NFzhx8oxovjP3FMuC//7/YZxufh/jkh3N8Rv0m4/1iOz8P9c0K4vyPuU7hn&#10;xwn30NEvx2zAp946DRvbXv8MNh4ZNe4Y9tL7I2/b/YtyfB5g3tO9IzIh3N8RY8KtrKyEkzJeuGPT&#10;AAjm79Cxr8iTX3z+vTPAfvnwObvO57e/8ZnjpJFPv0x56jix7yXR8Kuhyw6NuE8eA8Jd+/KpsGWH&#10;hp46bj/p+VnPnNj95sjfetArn/GvA0fOkfpenLrnI/vO59HdL2z516e8oVdglfwJOT4P98+Pfzfh&#10;xsfHTwjXJtx77uOevfD1GO+Yy38Ux+fh/vnx57+XcD8bxYRwbcKF/wC9MIE/DeAZGQ+41n40ignh&#10;2ta4ox+AncBfAOdGMSHc227OJvBXwYRwJ4T7l8SEcCeE+6cAtDDhfmgbPSHcCeH+8QAJt1k3b06Z&#10;MgU2xqR546cb1777Zsy98t2/9332zpgLDwaYEO6EcP9ofPfddxcuXIDtY8eOwQasy0vfXgctfWWu&#10;5uEm0brSmMcHIndO9n2kDQT9Rlt4MMCEcEeEO7aPO4H/FWDh/iptoyeEOyHcvyiqa+v+ucL9+NTp&#10;E6e+AO3/lye/GH+eE3edFkTGu/+RJ8FR9/t8fvkR/yP/kIe4Y6RNa6MYH38gtM3lPwd3XD9M4sq0&#10;aa8+Ouae+ORz2Ni+68naNddMg9fHuoA93j0xIgibDRhT2GQpah4fGePVa/++cePGmAvm8siRI2Pu&#10;TkgCOOb+8OMP3373PTB2PbH3hxs/gBuXsa47+NHPTxXm2DMHNNMt0bSYMffUmbNjNuCRw5/CxvZd&#10;T4GjVuWmj3VtqK5YX1U+5t5xjePdHctXri7IGXP3QQ4vQvawDesVxrffjlwLzPt9MZ86ffSjU+Nd&#10;8LhjD22by38O4Ms+8MYbL/u5wjYgyCwQ7senRiYSpOYjODsfHwWqBRrd886tpDc99O+n3r7lpqal&#10;e2m8xtwzX54fr9plOw+MJRqodub06WNdV69eJRKJY+6JOauufnhizP3xxo/ffPstMIBqv/vhu8f3&#10;v3qray8UPnRtzAU8/vFnsHHrmY9yuHT6rJrZY27swSbi82Fj7orM5/dsfwsYQLVA+nEp4PJtXe4q&#10;FeCY+/Gpz+Pjk2B79pZ3MeadwNi1bDVoZXL5+JG5jsg2FA22Yb3W1jeBFqgWVOKFS1e1T+odG/xb&#10;Ca4uL78Qtm1z+c/BWBbuh0C1d0T+YALV3hF54ASqvSPyQAirFsb4WvtAaJvLfw5siZzAXxm2ufzn&#10;wHbdvwVXrl2f4O9NW67vQkaO7dPX42Gby38O4MvOKyqHjevX//30vv2w/fgTT8EGjLLKkf+PgHMK&#10;xo8YF8589um7X164cunM8YvXrr+0bW1HoeXKtcugyxib6xdX2bHy6W3PvQ3chXX5l65eu3Ltwtm3&#10;d33y1tYdx09X9gxO3/Lscx9fP3HsiLV0RknjnJnDi9786LOHFy+a+dBrn5y5CI5aMG1J35JN0xZt&#10;fffgyEmmr3xq95sfLd64ZeqMZWevXf/gjX2r5s+d89ihl458duHsyWWLVu197e0LV8688eKzGxfM&#10;2PLoDnDIk2sWgHbd0gXzH94HDMDPDz23eM5s2H7v+KdvHfn4409OAPvp9UunTJt36dr1T7+6cvzI&#10;M5sXz4THTJ6xaPqaPUu27QcnvHj+5BdXrl85+/6Hz6w59q/H3zhyev2u5zc8tu/ER8fe/+D444ev&#10;fzV6yKnRFnDxzgObnz0K24+tXTR//rJpi9Z9ee36mQ/f/PjY0Rd3rt+4dP7GfR/AT/Vugmx/TiBc&#10;7OgYTf8IklIzfZWKkspa2P325984ss3lPwfwZf8m3JHc8Tz+9NzxbmNb/3j3f85FixaBduveN8YH&#10;/3gC1d4RuZu2XN+8eW3JEpt18+ZPP/2U66aBf5toPGxz+c+B7bon8FeGvZ396G/hjRH6mXb2kKM9&#10;ZG9/WxxhByJ2DiO0xR1HfyjPZtuN/HTeyMiffygPjo9w1B05fPSH+EZGjcYR9iPBkd/3Gz0cnA30&#10;wiPhAQ4OI/bYwwHaO4z8yB4wwHhworH4CEeFCf4ZuShwqtHnc9sF2lT7w87HwAsZtsfj2Ge2F/07&#10;DNGbaBpsj8fXZ5+wWePwzbknvj13jziMG99fuedRd+CXx/xy7zPPPGOzfg03vr/0y6e68f3VX322&#10;X4Pr/epZm/OAcD8pGoNnICI2w94Ui4hKg9LKHCLSEH5mtC6KGJaBHRr2jUjH6yIhXaRDeZ1dQioy&#10;KQvf2UyITyFHWRCJGQTvAGxRqX54etrWrW07tzU+trVi49qcof7opESJn5GenqWubaGUVDokZ6D3&#10;76nct70yv5xvyaBJ3HEKP0d/My+3iH7k4ENzZ1trqv0jE8UhcejkLEihhVhyu4wCe3df+7BQSOSK&#10;8fDHqPVQaLy9iz/WRUOOiueWl/MzSwgz5g3OXjJj7rLZSzcsHV4wtbSpeMrs/tLW8qj0yGCLn0+g&#10;zMcgiYwQm8JEOAYSz0STOeTkFKFNtQc/vgRU+92p5+aVtQJ35bNH4XjrJtvK6SCGdtRs+3/w7dt3&#10;vPzyK7B988yCmz/9CP794buDj7018ut5AF8fqbpxegEw3lxa++2PNyd39E6pHnFh/HD9xI0v5tmc&#10;mz9O335446YtQyu3AOfL/bM3rpwDd4yd+dFDn4L2wIpG0E4q7x/pAgC9I/j2hu219t3eTZtufvUO&#10;7AB89dXIL6bM3zRyWoA1b4x8GW1qwwbwWDs+gmMj+OHasbEnc/Shss2vgsc6ffXUgZtnHoeDP/77&#10;JDzg8XeOf/5U9zufXwNn+PfpD7774ca38Aig7NPzfjppexPSwjVbnlvRC4wr3/w4OGstMKKbR24P&#10;Xt4x8iUpZ1+aCtr7wU+n54P22LWbYEbmHvqpdNYWuH7sa09+Zlr7ujcutca0jAZGEJVorzYgzWmQ&#10;sxaZnOcQlmrnHYX0jCTo4zHDg57xuWJTsqN3OCo5B6kNRmfm4guLsFN7PTvqeL6BJK2BUVsfM6mv&#10;4NAbTz/z1Oztj87csGZST0fU3ke7EjNorZ0+KZnu6QXE5AzohU297+5b+NbjpfMa1eYwksLb0TPE&#10;cdeOjHf/Nf2dQ9tnz2uOTvZ20bEjo/CuWsjVB1L72enDoXCTnW8o1NkeqgvG+pggd3/HoGBGSASp&#10;rMq/vKWgZXJTc29VZkVqVlmsW6A0JNEvpSiuqqM6Jj0upzwbx8Tg6Bg0CcHkk3B0NCCBTcrOVU2s&#10;EP4OKKmyC4qhB5kd3Q0IjrtDdDrkHYnyjCT6WvCLZ0onTU0vbVEUVNn199sZwu3LSzmGEGxDGSU+&#10;gevhQzCGi0srdRs2VK9e1bNgbvPaNfUL59dkZ/ouXFToG87SGVmZxQ5ltahntg7vXj/02ramk893&#10;Hnmq6vU1aXPr3TPy6M9vT1q80OfAC2ub2gqCo1x9AvkvPLPROxCKiEX5GOyVGmSCBREaB21ZXurs&#10;g1H7o2JiUQlmgps/1y/aMzw1OLUoMiJJF5cflZCB9A5zCojxNMUbQuKMWDaWwMbgWUCpCCwZiSI6&#10;Au1iySimkFpS6jOh2r8D2vsQ1a0Bnnq8xoR18SMExSGDEhCaCLwuhjR/gJRW4dYyOS6h0L6wChGZ&#10;hGlppKWm8+vKOb6BNO8AWlC4rLTGVFCprW3y/uiD1+fMqdm+ffaswaxta5uXrWoPDJcFRXI2rSgb&#10;qjGtH07+aG/xkV0Z7+3M2t2rf6TVf0ada0A0ubgOcfjwy339Vm0gP6fM32gVR8U4qPzttHp7lQ4f&#10;HuYQlWJXUScUuKBd/bDGKMhJRQ+K8/YzuxtjvYNiVFFpuuPv7/ML4qiDhL4RKqkXB8dBoZmOaIo9&#10;ju6IYzhiaQg0yWFEuEQEhoxSejGgvr6+3t7e9vb24uJiWw4m8Adi06ZND/0H2D7xeDuuXLkCH1he&#10;Xt7Z2QmmD6CqmVLaSKnv9Wgf8KruFDX1cWo70P6xeEMcbf4QvrozurUvPbmYU1yPTMtHdLXi6ivF&#10;pgiSixrrHcCOTFE/u3+XNTMsKU/X0Bk6PLt+8yMzq+otWx+b/vAjwzMX1qVbhG8syTy+Pv+j7UVH&#10;Hs8++njqO48lbSxy3lzqsqVOl5yj6xvO2/9E2b4tVG0wKjpFvX5VSFycXWCoY1QsIiCYpPFBBZnR&#10;fiZESCzVmkgxRqNi0sU+4c4egQJnLcuaqt34UOtzT85082O6+nK8gjH11eEkHgrHQmAZjhiaPZbu&#10;gKE54ihIoFdQbgGBYVNtW1tbUVERnI4J/MEY/xkHgG+/tS2YgUZfeeUVWKwAR48ehQ24t6ysrKOj&#10;A1ZtRglUUGOfXAT1dZJUgRixmrL/uS2BVqwpXjx/qntDT1RinnN9E7+0wsEQ4biwX7q0jxwUQnbX&#10;EIryA7p6VeHZvrt3r//XazvmLKrbtG32zCXVtc3xc5eWzZ9W6CclDYVLn2sKfXsw6e3h5AOD4W8t&#10;8v/XgognK6VPVjo/XCQPi3UtbMjVxXha0z2taa7+Jm5MHDUDLKP9MQkpGL0RpfQkehtQHR16YOTn&#10;Mb2CsJpQkcKfIfAgqAN4rj6MwcEEpZau8KYmZ3OCoqC2xuiCTCGBg8AzHfBsRzzHAceCcEwgXEcM&#10;eWSdAIruLdVmF+TD6QDw8/OzWeOwcOHCwMBAmzOBB4empibwtw5IcNmyZcAF1RTekQUCffXVV19+&#10;+eXXX3/9008/BaqFRTx60G2qLa9D1LahM0qh/AIoPhPpZWTTFBiJBy0z229Kn86a61FdFzJlkJtd&#10;YhccjkhNwYdEUA0mVFmGMtsiV+sFHa3RD2+b/fHRt1duWNg2rWDTw93ltTHD8xMjPKkaPl3AJniK&#10;mNW+7F3Zbq806F+qC5iRpJoaL92aL36kXA2qaXqhas/D6d1twWm5Ki8Dff1ya14m5G8g+QdCMRYE&#10;lYXiy9H+IdSQcKGzBmMIFzr5OgrUaBct08OPJVNTnDxQIiVOH45Pz+O3NKGa66y12UK/EBaRDZH4&#10;DmSRA0WMwPMgQAzdDggXrG5vqZZoTYLTMQa1Wu3i4pKSkgK7p0+fhlUbGhr6xRe3vvh27969p06d&#10;AnkH9qJFi65fv97c3Azs/fv3HzhwYObMmaOjRnbIX3jhhVmzZt24cQN+EzowQHD16tXwgH8m/v3v&#10;f4OM3RMgP/cEfOB41dZ141PLoKI6QnUTYtp0SUGFOjRaEGwUZRTqBrqjQiyyBKP3ormomiY7awIi&#10;LdVx9mycUoWMChJkR8mMwcLZs0p7hmv6Znc9vmfz4pUz1m6YnpEX2j09Z8bC9IYeXXA4P9WTW+gr&#10;zg+QVwZ71oe6mVV8ZzG/JSl0Ubanpx8hLp751DpjT7ePewBJbWCGmnFFeQ7GELTeiEhKQFA5eK6c&#10;EJ8uk3lh3HQErYmmNGKdtVhVAMdDzxG44iTuOKkS09QiVqkRuQWE6orAoXZdUKgw1ovOckKQpY6A&#10;BCFE4NsR+BCO4QCEe0u1UGAmnI4J/A+xa9euM2fO2JxfxHjV1raqy9sV6RUemYVQxwA9r5iSEaed&#10;05dvDfGrKwrJrwgzervNn22fnI6cP9139hDUUuKcFifPskiTwqQGH5nRKDclea9/uG/XE2viC+LL&#10;OyILywzlnSE9A5bW3uDoZHd/N16Jn9BXSssNdBtM9R9MDnAXUVsjVZNjPTQG+ppZyQPdsopS0vTZ&#10;5aZoF20Qs6lakJVODgp1yEyxd9MJNXp2dJKTJhjnpsX6htFlOkjqiXTzoWgNHIkbVuxBDI4WDgxE&#10;eaqoiWZZY51iUosXQ0TQOvE6JsUzpQ4kiT1RbEcU2cMVF89wmFjX/rnwzTffvP/++0C406ZN++yz&#10;zy5evNjV1QX+IvX09IDes2fPrl+/Hh45XrW5NejsCofaTvuyOkpNC6qn3ys9ybmu2j86SFWUEZgX&#10;o7Z6uwaYoZpG1PIF7EgLPjNWPFQVMFwbFBsmri321uqE9Q3KmfPqewbTp0zLmjIrI78kIKnYN7OE&#10;0NHsGJfjEarhDiUGVBs9mqO1a+sSFheEN1m021syS02uKj/y/ica03M4SRnCnskGlT/DmqgZ7Axc&#10;NjMqKByZkQJpQyViV6o5ni1VI921ZCdfhEhjrzJglFqaSofnOaOc1fiN6xVTejx620KDAjnJWV5t&#10;TYEcDlnGoLR1xmnFODoPQ5LYkYQQSTwqXI7dhGr/qhiv2u5pocVNvLQSWkoRKb3IrqlH3jMQmJ9u&#10;LK7wWDCrqsDiFRMu2LXe/pktjjlZGEsiKdggrCnm9jUEFSe7ZKf6lpUHP7Otu6sx0Jod3N6Kyssn&#10;lJTIqutQ2cVQVxuUW4CoiFauq0hanB+9qjh6WW7Y3IzgBC/uJLNa6YFz1WILymkZOcq0XHqE1clk&#10;Fmn8RfmpzpVxFFMUJjfDXmsCusPoDUKxG9ovkudmxAu97Jy9cE5qksZAZTmhEtPFten0Lav9Z05P&#10;t0YIcyrorQ16NgclYZLrG2N8XGlCBo7FxjKUjniBHUngQOTa30O1479xcQJ/Qox8f92VK+NVu2L9&#10;pGkLSpJKmNZcokrN2f9Y1uRhrauQmxCp0Ouc+tLchgd0B5/y+eD5wqBopDmBFBJJCQ9h15QH1VcY&#10;YiKcqouFG1c39LQRti0UVtfaDfdB1dX2k7tx9dX2Tc3QonmKilQ5WNQOpYRNT/KfkaTvt2hLglUF&#10;gdJwP1qkhWVNoSRnS0tKdSn5QqmKJFQQi9IVhamOUdHo/HQ7hTebLkTLZUSREqH0x7n4I6UalKsf&#10;MiWfJHbD8RR4f38eXYaii1BUIZrCwxDZGCIDTaAjCVQUgeqIp6KIVDSBiiGwkGQekixwJIsQIx/T&#10;BX+DWlpaxn425+2334aNCfw5ASS7b9++wsLCpqYmWLV1k6ImDYVu2dbU2Clrbk45uLdNJGIxqPgU&#10;q4vShR0eIdr5iNfxF1MPPJ0WEYsVKVFiJd3Tl58c55UQ716e77Zo2HnuVIfZgw5Pb9LMHyQNdkCx&#10;aVB3NVRebVdcYT91gDVnKMzqza+J1qZ4CnpifQqCXfUKbkeMuifDe3KbMTdHk5YrKc0LiE3WOXly&#10;VBpqZi6popgAVJuTYu/lx7CkuVqzpLpQnNQLEqntRWqkTO3IVSDZckKghcmTYmhcLImDJLJRJCaS&#10;QEfjaSgcBQkT3HvhyKgx4slAyuhfUu3VCfz/AKfxgQOuteNV2zVYNXlu25ylLQuXl8WliZbPzQ8P&#10;Z6tU1MIcmdyZmxAv2/OI+5xZkEKLlnkTXXU0uRdf6SWpLvEuK9KarYzWBsd1C9GNTdDjD7HnTZcn&#10;59qvmoOsrHWoqoaaGqCCInxZtWNGBKEr0nc41rdQ7xSiFCV5SbrjvGak6p4YrnppZU9rbWVCerYl&#10;0RgS4+HiRa1qggpy7GKt+KxkR42BmJgv1xhR0WlSvZkBJCtSI9hiB79wKlOGjMsURgWyPTwZeBoa&#10;RxkhZpxGbUoFcdgmIbFEBIbgeEu1kNoMJwWo9t133wUGyPvcuXPn/Ax4JiZw/4Dz+cABqzY2NjY7&#10;OxtWbffUpIpm0oLVXfOWVJY3F3l6ieIShHw2u6pIoPLgm+NIXkEQxwWr0JJ8w/i6QFF6dqBnoNTV&#10;m2eM4FYW0Xo6+cNT0A2N0PL5yMndkDUNWjUVm5QLZWVDtXVQSTk6swQqLQ/KB/d2IZ7+rvwgV1Ge&#10;3nUgQbuuNvGpWU3PL++LsVg1wTG6sESjOSM6IclgZBflQjmZqJxUyM8EVOufUeERmsR19UPw1QgX&#10;PwQovQIlQu6N8TPiYuLopiiWlx/pljpvJ4iDEgvbd6p2rNYCycLlFuQdiPXQoUOffvoprNqUlJTy&#10;8vK6urrKysqMjIycnBxwVF5eHjCeeOIJMKCxsbG0tBTUgKqqKuCeOnUK5BcYwH311VdnzpwJTg7O&#10;NnXq1AsXLoD43xtwPh84YNVqtdqxWltQLy1vIrT1ojr7HWfOlKZVE+raPLxVvIwyclmLIjZbIlWT&#10;RO5EN1+uIcYjOFxlMmnDo9zjE8RRVnxSCrR4Crjrcnho0YhGW1qhjEIoJBKKT7draYAy8xHZJWJP&#10;o1an1xcFufOYFD6d6C1h98QF9sf5PtKZu2dxn9Vi8fAzuflFyr2DpJ56F51Ja4pJSyPk5ThmpUHh&#10;iVxTHDO5wCWzxEOgsud7OGpCMWmlnhxXO1OCLNjMi4qXpuTJU/PVKi0RT0aMiRXWKCAwgHBJNCzs&#10;At6j1o7djYG8jxbZOYsWLYJV+/fGqS8/PnvhDDAuXDq/+e01HU+PvPBgeMx9PX3ju/olB2H38pUr&#10;1CkvPfvhGd3CA59+edFnwetwHIjpwpF3PlvSdyzbD7hwGh84YNWOXyEMzFAvX9/XMUXfN9W9ezKy&#10;pBVZ2swMj3Fy9aHl1SJrOnmpJVQvI19jFAdFO5ui3DW+8hCjS7xFVFmqTMrAxSY55BZBLS0Oze2O&#10;5VV2iXkOPiZHsKitbYAsGWbPoGiFt1GgcFe4uqtEHKOrIEnr3GTxn5QWYfDz9fU3iN11Ene9SOnP&#10;cdYACpU6jtxT7uWdl47LTIMCY4ixWeKsUtf8ahXPA8lXI4OsHEM0ReCBFbjZ+YUx03PEkfGC6FSx&#10;q44sUUJUFpJIRY5X7RhHgqOLhF/aQ4BnYgL/NeA0PnDAqh2/hzB5MLZ3RvLAdHN4Iq2gztOSxu6f&#10;bjLGk2Q+1NBEVWmtd0OXS2SSOizRIzpRGWfVy/jMEB+mrxPfz4CPS8T7BttnFyOSsqG2Dseicii9&#10;CAq1ONTWKbWhFomHr9DVS+jqzZGr6QInAp3L4PAFYolUJuOL5ByZO0/hzQVidfJkSVVMiRtdrAQt&#10;VejCdVaHRntlZyGjUvmmOFZkstDDH8FzdxBpHM3pPLcASOJFCLHyzCn8uEyxLpQodKWoA0kx6ZLw&#10;eAGZgRhZFYwuGMardowTO19/Pdyt2q07Vv3r9b2qSF5SoU6uFZP5BGuGI8uZFByuiE4VdbRr47IV&#10;aYWmvqmNUwcL5GK+xknkI+Er+Qy9iqb2Q3gG2kXF2tfU2ZXXQMWV9vmlUGcXSmWIEHv48BQqlkxJ&#10;FyuoAjmRK8HS+WSOhC6UMUTObKk728mDLVMDjkrWA4iVJnKlCV1GDKEz19mjqNTZN4zgG0pILnAD&#10;ryKXAMjZD0or4ku87XzC6MFmTmy6TO1PELmTnL1x4fGMiASxKVrIYCE5vF8S7j1UO7GH8KAAp/GB&#10;427VvvqvdYff+5cx0cfDz4PAJRB4xKAYvMhDUFgSrAvkWpL46gDW4pWDde05Pd1+ZBpFIWCzaBQJ&#10;kxZsxBgi7H2DscnZDpMnO2aV2jW22nV2olX+QUypK1UopwjkVKEzReBE4koByTwZXejMFLuwJK4c&#10;qTsLCNemWndQZakCBYEtBZIl8ZzIfCe2k1uEmRMaJw22CAvrtdkVHt6h9i4BDoFmitQLUgcRwZJX&#10;q2dIFBj/cHZIHNGcqvAJZNL5KN9ATniSxN/X8dYW2O0Lhnur9v333wcGyPuTTz4JL20B4JmYwP0D&#10;zucDx92qza4s+Ndbr0yeU6qJ8iDwyFQxNTxZz3PjBJikPAlJ5UsBC9xIq2Db1nm+RmcOncakEKQc&#10;rpRPcfdD5RTbJ2c4NrYjunsd2rswrR0OQ0NItpM7iScl82WAQLJAvoA0kTMgQ6QA9FVpeuvL63Jy&#10;A7U6U4BB5jSiYIZYiWOJGGJXDENI5MpAnRa5yf0iiPn1fvH5CrmPfVg8OirdKSyBG2IVe5vIvmFk&#10;XQDDkuQalcCJTJKyRXZcMVLqgmUIHPxNpNRikdgVNW7v1rbD8B9VC5dbkHcgViDcn376CVZtQUFB&#10;eXn5xx9/nJmZmZKSAm7jQCQjIyM9PT01NRUMKC4ufu211z755BN4D2EMFRUVhw8fPnLkCBh5+vTp&#10;L774AuTd1vf3BZzPB467VRuVHPnYEw/tf347WcmlyRgSL3lKrtEYpvDRS3Q6sMLEEuh4dy9SQry7&#10;v04o43NFbKabgClzoktE5PgUdHUTIrvEcXKf4+AAs7EZ8g9i00ROeLaQwJGA+gpUC9YDAokLV+5e&#10;nZbGlrmBKjuzpWrhcM/mhTMtAYFdFQVRAdr0qAi2WAlWERSuFElmA4MhcQFr3OA4vi6cFZogTcx3&#10;TisQJOfy47PEOZWeoQnkyCShMYYdFiv1D6Vm5nq5edGcPLHaYJbWSE7Kdk4uUEvdHdhi5Ihwwf0Z&#10;FUdkEgkMAo6Ov/e69vz588AAeQdiXb16NcjRA6+1R48etVl/JsB7CACb314DGzDQPS/YrFG4zHoN&#10;tM9+aBs8hiMWmc0aBZzPB467VStTc+auSDry3hue5mCqEz0i02VofrMhyEkXqIxPUPgGk909ODJn&#10;UlqGjM2iy7hMPp8sFFHUSp7agx0SSIuJJNY1OUwfwk4fpg0POghcwZ94MYEjwrNEQLhUgVNjQXZF&#10;eoKzq3qwqSImMKghN6s+IXZaW+PqGZNrM5JLLJHNaSmLpnQWmENdZEo0lYuhcAlMIZkr5co83Pzk&#10;QTHs2AxpSb06t0qTXKgIiKKZ4gWB0TyVP14hQ+tDqfGZTiIi2lmO8wlmBEQy4jNdErLcAkJoEjVa&#10;H8lnivEkDonrppDrdEq93tnX55fuxmy5n8B/CziNDxx3q9bZE6wt+VRnZk2rb21XdECMV0xa1OJl&#10;/UX1hbk5quxir6pyiVhKj4ri4YlYuZjhrma6OHHdBWwfV5a3G9ESRiqvhRbOQi2cSV6+EOI6uxG4&#10;AiyLj2HwgGq5EmeFwn1ma+XUpqr2wow5gx1Jel+mSDFcURoTHDypOJcvcuE7KdP8vUksAUfiOqJa&#10;IgtH548K14kuFCRkcpJynUwJwpAYptwTKXTBOnnQ9EGM1Hy1my/aXUv18Cc5eZFd5NTQGE52mcqa&#10;5qKPZvkEMAQKko+RwZIgeXI6z1Xl4h+oi7AaLEm/pNq3JvD/A5zGB467VWuIEIrd6V6BtGUrYgtr&#10;XWOz5P6R4uxM7+A4n7LSgPIq3/5JQT4+cv8AHoVK5itpQhHJyYkOSmqIkRASSMrNo1TWoNetFO7c&#10;4D17Bo3j7EzmS7BMHobBBesEllDiIhHNaasM1ngu7m/lSF24EqVEotC4uAVp1HFGQ1dpwezexp6K&#10;XJbcE8MQ0YQuKCILTeYA+Y7ct4kUJitbF0LyMBCCQrnaEHCnKEjIUVrzFCmZct9AlFiO8A/jaIO5&#10;IbGC2DRZUq47j4VUetmLXZlaE8cUx3f1IdEFdAKDSeRwKQIJX6n6pfchvDuB/x/gND5wwKotLCpu&#10;ammFVavW4/MrrBwxMTpFFJ3CSysgeupZCwbI8elezU3migrPpiZFSpK3QESXuLDoXLxQQlK6E/KL&#10;8Fn5dqUFiJlTkRuW2R94vunZ7bkRFrdR1YpwI7WWC1qGQFaXlWIy6LPM4fWJievmDaxeMLB6Xn9/&#10;fYlVHyTiCug8icVXx5C6MCSuCAoPx5IgiEwUkYkksWgCqVjhqfRg+PoRIuLI3npGYr46JdclNIaS&#10;kC02xbGUvkQuheBtpGmCmEYrLyFdKXBFxIUJg6L5AWZ2UCxbF07Vmdg8GZNAo+CpFDyNhqcz763a&#10;L7/8Ehi2v3MT+G8B5/OB427V0sUjHxPILgpOzRWHWnksKdknADmjH9nXFNjeZG5tcS8o5mWne7I5&#10;dLmYlRXm7OyFNYaj8ouwJVV2M4ehbRsEH7zS9sGBuU/vKAuK8BW4KCgCMY7FQ9M5YJFA4oiIbCFb&#10;KF27ZNrqRUOVKRaeSE4XyOG9MDxbjGUKNG5uI/dhAjmotWiaAEFkoYh0JIlBZAvk7jr/AH50giQx&#10;1y05z7Wo2tucIojPkHn6Y3kuUIgBrASYQKO+oexgi1iupvDdCEazs4uOGGTlx2eIsyu0maW+bloB&#10;kYEn0Ih4KoFApd5btXC5BXkHN2EAzz33HHw3lp+fX15ePjojI2hubgZH2ZxR5Obm2qzbkZKSYrOu&#10;Xp03bx5o586dC7sPP/wwbPz9AOfzgeNu1Yo9UO6+hLhEclaamiOkKtxJFgu1pNSxx0fR1xHU1EBL&#10;TuekpXjiGXgXH2RGnptPEC0wyj6z1L6+2X72dLuNq+mfvr/70w/2nvrg+fBkvcBVRheK8AwemsoG&#10;5RaoFqxQF8+b3l5XonCS0oTOBI6YKhxRLZAsaNF0HpErxTAEFIEzU+qOoQvxDAEKT0OTGGCly3Zy&#10;8/JzistSWNNk5iR+WpFroJklV6HdvYipGejkbIQqiOQbQuG7Io06josv2c2f5WNiaw24uBx5WonG&#10;SYV196HzXQg0AZ4toTD4VAqbcg/VgnXt4cOHgQHyDsT6448jX1sEqxbIF4wcnZGrly9fLi4urqur&#10;e+mll4DySkpKQPDQoUOVlZVfffUVPAYAjM/KygIjAXbu3Hn69GmQcRCfOXPms88+C485fvw4aEH2&#10;Yfd/iCtXLsPGlxfPwcYv4Pwl2+D/hNF0PnjcQ7VKnFpHMIRRtHpCYDBO4UFbNQVKSLJrq3GY1aPI&#10;LUQlxsrCo12NYUSdUVBZI69p8F04R79+dVV5nd2kXrtX9xWceHftqQ9f/fjIgYiMQJES3EKJCCw+&#10;UC2OISBxJDimkMSV4FkiDINP5suAC9ox1YIglinEs0U4ppgmcsUxRGS2GE2gY8hMIoOPobA8dChj&#10;NMuaJvU0YHWBDDcvRrQPU6VmSVzx6UUu6enU+AyhMYJhSlRog4WGGIFvKDUi0fmRTU3T+sUeXmRn&#10;FVooJ9PFJKELiy0luPmK7q1a2AB5X7Zs2UixHQU8E39jPPnBdnjnC7Sb316z/9heOA7gv/gN0G46&#10;+CnsGpceJE4eeffMopc+eeStz5a8/AkcP5rm9cWmhccytZ8tGwAunMYHjrtVK/MgJGXgdH6oSDM/&#10;KRNnSeQunAIFRkBRsdThDnZBJaqsTBAYxMssQG7eOjM6lVNUz5s2nDF7VuDihf6dvYhdW7w/ODDz&#10;1IevfPjeVoNVJ3SR0QRCoFoMjU1gi4hAtayRvVugUTSNB+ouWBIQ2GI4AqoscEG5BS6SygFqpgtd&#10;mEJnBJaCp3MpHBGDLw0wchVarDWRG+Bv5+qJSUxw9VZRdL5cXZAw0ETWBtEDowU6E0fmQvHwpxni&#10;WL4hIq4Mu3JRRHMzoqgE6xXAddOCqo9kCIl8V7KLF+tXVDuB/w/gND5w3K1aXx3WT4WNjrUzReDy&#10;y3jmNKiqBopPd7Am209pFA5Odk/NVnpruT1NnKIyXkmNPD6XsX7j8I6HAp/ZUXrig1effyLv1Htb&#10;Pjmyv2tyhlewu8DFicjmEoAWqWygRUCgSyBQoF2gWgyNB2xQX2HVAoJeRzIb1FpgA/kyhC7gBg6s&#10;DRh8Jx6HRWVy+FK8q4YYbxGERbHlSkelDz7ESBG6ICsbfBJyXZJyhWo9xiuImJIpU/qhXTRUnsSR&#10;wETNGBRnFqBKq6DIJAlfiaEIHQUK4qSpNUvXz773uhY2JvDnxD1UG8n0CCQbreTp03wr0mndfS7R&#10;8dDkSmlRAWL5gGJpj+OsPkxbq9/SeEN5JXnOVO3zu5pfe2bqgvmG/Tuy3nn9oY/efuTomws+PvJi&#10;dHqUXKPkO8vJXCGWzkaR6RSBFNxmjdRasAZgCADRVO541QLJjtRaEGRwyTwZiDNEvACLpqnAw1Uo&#10;6DS7RSjZljhBZprYZGAxWRhLLEsfQYyOEfkGEWSuaJ2eHJGkMMbKwhL4wVaWQoNz1ZDk7gSOE663&#10;k5BY6JpfCqUWuSu19OlzmiqaQotaghNyvO+tWngta6sYE/hvAefzgeNu1fpokUYfRoSBMK3fvbNc&#10;nhLEKCtznT0roCyE2lxl11ZF7exWDvayBrt1c+YZ2htQS1ucVy3Le+Sh7E2rPGfNlm5el/T4zv4D&#10;r67SReikngquRMTmC8gMDppEY4jkFIETUC2eyYf/42Ck3ILVKljg8mQgDgygXY4M46ISms1inkwm&#10;dWVLucLhyuiOHGVjiJNUQnDzpAUbufnZyrQkZk4aW6ejKtW48Ci0j799ehZSqSOUNUYX1oeGxLIC&#10;zQwnJclZQ1QFstoaoYhk56wCu7gsTWpxQEdfUlFTSENPXF1H9i3VJiYmwkkZ3UK4bQ8BBnDBjdf4&#10;PQSQL6B1m/MzQPDSpUvA+OQT22rvHws4nw8cd6s2r8zREEqPCKdkpeJL4rkpOtZAb/SiGQm1VY7V&#10;CYSsHPv6Bu7WVcFd7dDmh4qLCuymJrl2NlNe2TN7zpy07Y8NvPxU5avPreof0G/Zmh0b61oSpuxN&#10;0af7u3iKOWzRyH7WmGoBgUzh9QCaDm7CBEDELJmIyCRh6FwaX0rlS6KtrKpg+dq61GmZnolavj5M&#10;Hh0nycqT1tYIMlMkvY3CtjqH0CAaKJ+BkQ5Juc6rFiDL6tW9fQFeJqrQA+njg5B5kq3ZyppaTE6V&#10;ycvAMIQhhS7U7umVM+Y25NZpUwp8bql2/P+NwTvkIO9ArHAQVm1NTQ1QLRh87ty5AwcOtLW1AdXm&#10;5ORkZ2enpaWBAfAOFzjVkiVLwEk2bNgA3IMHD65duxYk+qGHHhoaGrp48WJjY+OuXbtA198bcOoe&#10;OO5WbX+fzmygGXTk2e0l7VUBdYnShXPSp7T6NNYQCvOwvn6YjBBSdQ6zuwu9dI5uoEqWG0atL3fI&#10;y0dnFnNmTyE/+3BBZ51PVj5UkudpNVJn5gUvKIlsi/OLUjuLZXSqcES18E3Y6CaXxJHMAoUW3Hth&#10;mSO1lsKTevky0DQOlS+l86X6YI+WBK+HahPidczYSGJypqaiTlXX5GmKZDbVcdobvUMCBUIlhqdA&#10;xqcixEpCbqVfbxsUmsiWeTkMTHYLj6AZzZKMUq1Kg2DLCRxnQm27tm5ScMMkc2tv7uDMuurW9Hur&#10;FjZA3keLrA3wTPyNEbreE95DePnEc5vfXtPzbCMcB4D3EMZw/tJl8ugeArAfeeszOAhw+eKFc/t3&#10;fvnSU1dHd/fgND5w3K3animG+lZlfh6xtYw7q0fZWeM4Z2a80UgKC0WnxdCWLErz16KTU8iNrdBg&#10;v7EwF+ruUNWUQZMn8RZMo/Z1Bnd26fPKoax8x9wihxwLYVaW76LiyFarNloj1GixdKETgS0mjt54&#10;YcDSlj2y/wUU7EBigsUDqLU0obNc5YqhcoFkOUJpgFJcEeE+Od4rxZudVmjKzBNpjZiQMHlIBMVq&#10;gZqqvdxUOBc3BMsJ4xXISskKV2rAQpzW2eLu6o0wxwpLKvlTehFufhSJKzGvVjRles68JZXN7b4y&#10;NZohJafl6XxCXX9FtRP4/wBO4wPH3aqduzCxZ8Bv6pCsIJ2fm8WL0XLmzonw9uT6+pLTcpBz5yV1&#10;Fbh2Fepb6lRdrY4N1Y7ltawVQw5zprltqrLOnRPUVq2vrLBbsTBk9TLv3uqAwST3BfmhzTGaIFdu&#10;WfnIxxaAXglsEYkjIbJEQKZArKDcgkJL4IzcloFeugAseUU0noTNF80oDsoNERT485QKelq2W0NT&#10;WkRywPwFAwWFdp0dUXyJHU9G0PhxJa6o7oFsmQc1Pc+qMVAfXWbX1Ja2Zk3dilVNnV1u9U2IUCvk&#10;pKYxxXihG8Wcxli8amjOgrrQBLE+Ztzd2Jhq4UXtBP60uFu1aSnkzkle04b8jAb2zOnC4jK7oUFJ&#10;VbVdxyRFZT1u5ty4qkphR3Pk0jmm6Gj7mbOshSX2U7rdulKdC6LEoaHUCBOvvFw4c0D7+ObS3mr/&#10;HovzzAx9pUlp1LGLSmh0Efg7PbL/ReZKqTwZliEi853AUgGsdxEUDlgqgLhnAE3hJqKw+HOKYiJ1&#10;jO44r1APTlaxMas4PCXbMGNOX3V9UXaWe7hVHhmHZAgdPAOwfnqatz+trs27bzCnoDhYF0R9eAkU&#10;FUVNzmL4aB2GhxyTUp2E7hjPQGpxg8/k4YyBqWntk2IjM1Qt3cW/pNrzl7+BeeHKtzDviNzh/k8G&#10;jEXucP8MA+A0PnDcrVqDgdDcRh+aGmRNlCyaw2mpo02b6pecgC8qYs2c6tPTrZ3cE7Rodnhfn6Si&#10;Ap9R5DC5X55fjGnt1pTVouKtHvUNopVLip/YVv7oQ7WTqtQdUbIZ6QGFenlRgSQtA6IJRlQ78p9h&#10;bDFTpCBwpIA0kQueJcGxRHwXNajBZDZYHvAzIl3XVVmMHsRusxuaQpK4YwemdVQ3pxeUBDU2KTo7&#10;rJ4BRF0IW+pq19YOhSc45ZQFcRVQZTW0fJklKhqzdC56wVTIyYnQ0O5T2cAvLIMaW1waWhV1zX7D&#10;cwrL6/TqEEZcZlhKVsgt1WZm2r4JFKj2nXdGfkwG5N2UP//Ix2dBC3j+8q3ZGrVvuV9dujPyH9zf&#10;Y8BY5A73fz8AzucDx92qDY9kVtVCg1P9ujvtOhpcPF2ZbR1CS5Rs+nT38kp0RSm7odEhI4+8aH7M&#10;8iURU7ppbU34qQO42ERGS5ugo91SBZYH84xL5kQN9Th3t7CawkTDqf7Z/tKUNCgsgkQTOaPpQrpY&#10;iWePfLQBKBVNE3CcvHBMMVfmAW7U6EK+yJXZXxNWVxCQb5EmB4v9AvgEFtvTn9o9udwvjGKMkVjj&#10;SKExilArzxDFiEpBpGZCfsE0g5mTVaaPMUtnTy/o6YcWLVRvWgIVFyL0kZTMPEJKDpSZD8l9yJkl&#10;6qoavZ+JWNua7Kolcpwwt1Q7/v/G4D0EkHcg1pfe/GjrnkOjqv2mc87j5tLFr737aePwYx2zd2U0&#10;rVm0+aXSns2nTl/+6tLXX178Gp6tCcKE8/nAcbdqW5rww8POJeWYllbXxmYnXz27f4BfXG5XUk70&#10;12LmzGLXt6An5Qa3NaHXLtdN7dfOm26eNijrnawoqUY1NzvWVtsX5EHpOVB8JlRWRaoOFU1L12fo&#10;FHkldkHBYlBiSVwntpOKzJODtQGGzidyZDxnT4ZYKVR4UUUcpS8zL1Wl1uJCg6gSZ0imQGkMYo5E&#10;PmfhoLsPysnLQRVAjUulF1TGchRQcLxsco+jTwh6wYqqvuFMuTutrFqenu4bbBSEWAhd3dDGhdC0&#10;Kd4h0YiUbKiyATKEQ/pwmm8ozmRBhZiRXAVapETdW7WwAfIOV1mY4+djgvdDOI0PHHertr7JfmBQ&#10;2dXLbWnhmGOEphhK7xR1b5+huAyqqRW3tjImTRJWlOHKq3DDQ74Dk91WLMsuK6O1NpMryrl5+U7g&#10;/t1oEM0cTK2pFpWV84uCRbOyg1K1ssJKgUDCZ4udec7qkQ+RO3mgaAKKQAHkSxe78pw1eIaUxpOW&#10;xQfp3IhqFdHVCyF0QfGdsRwxzmCWagL5fiECmQoZk8aUeyMCIsQ6o9zbZJ9bBF5djl5+eHctYXC+&#10;tbhWOn1eXn2rOqeI1t/jMW8actZ0xMaNVYPdwoIShDnZzhAFxSS7BkbRXT0xLBnKGk64x7p2vGrH&#10;uOu599469tU/luNTcf+E0/jAcbdqk1OhphZySys7u8i+tpU/OM2vrj44KYtU0cSrbUQ3NDMbm+jN&#10;TeSWRoeBPklZLbKlQ93TF7n7kbhlC6OaGokb1jeXlZkKSwT1VaKsTHyqjjUzy5CuV0xupIpcJGgy&#10;C0PhEFkj39NJZEnJIx+BHPnguLO3Vq13yc8IKY1WRYQKg3VcVw+M0gPt7OYoUiK8g7hyTzLbCXL3&#10;I6dmUr1NRGcfB6EbcdIkqKKOWNdA9fSls6UE/zCprwnSBKG9jHbRyVBHDyYiEuqbZJeaB7X2OueX&#10;oEtrhYYIKDTavaPJLTgKTZeg+XLchGrvi+NTcf+E0/jA8cIoxqvWDkI5Qmg7CGkPoSAbkaM/bItx&#10;gND2I0TZj9igRTmM/GQuAgwAXY4/R+wg9OhILBg8OsDu5/OgR38R1/aruaMEAK7jyG/02gMDnAqE&#10;wRjH2zgSGXmU0SNABJwTtCPnBI81ek7gjrT2dsAF5xk9J4QZJQI8+dF29MnYgfMAG5wIjAdw+G2q&#10;/W4UK1euvHr1KjDgYX85QJ3P23U+7zz7NWAA7nvnzHiB3pPjU3H/tD3eg8bdqh2dy38SfkG1X13+&#10;Zoxjqn3ppZe+/vprkDVYtUlJSe3t7SBx+/fvB+6ZM2d++umn3bt3b9myJS8vD/4iheTkZNAF70vU&#10;1dVdu3YtNjb2xx9//OGHH0CwoqIiNTUVjMzJyTl06BAYA2zQBgYGfvLJJ8C4cOECOG1paemGDRvW&#10;rFkDd3300UfwsP8CsFg/u/xN5sMfCKb9635UOz4V90/b4z1oTKj2t6kW/i+fMYz8ZNtfELBqx/jy&#10;+2fHC/SeHJ+K+yecxgeOCdX+NtX+Yzk+FfdPOI0PHBOqvaXau3e+vro08t8HI/xZtab8+ZnN6978&#10;8MvFW16Fp/PQ0S9B+9IbR44fP37y5Enwdxw+dgzwsL86x/Jg47jM3Ba53bWl4EFjQrX3p9pLv1Jr&#10;gWrhQ+7GHSP/ohyfivunLQUPGhOqfTCq/dtzfCrun3AaHzgmVPtL69ovL30DE0zAP1y1Y3mAOT4z&#10;4yN3uHAaHzgmVHtfqgWEVfvM6x/XDj2a0bwWrGuT6lbBi9ptz7wfXrgALHlT6lcPrXj2tfdPH/zw&#10;3M4XPhyb8r8Bx6fi/gmn8YFjQrW/TbX/WI5Pxf0TTuMDx4Rqf1m1X//MCdXa8vAzb2Xm9shtLpzG&#10;B44J1d6nar+GVQvHHyBgTex8/sjcDS/B9p+T41Nx/7Rd5IPGyVFMqPY/qPbiyFtmRzhOtadOnaqt&#10;rb127Ro85v8JeGUMvxMSGG/ve/1wvBUYjrtqQfvn4VgebByXmdsit7u2i3zQuPs9X7a5/OdgTLV3&#10;73zZZmJ0Mn7XWjvGD8JDAN32Dkn39N3R9b/lWB7Gi/Iekdtd20U+aEyo9pdUe+7i1zDBBPzD17Vj&#10;eYA5PjPjI3e4cBofOCZUe0u1WVlZcFLuVi3ghGr/C8JpfOCYUO0vrWvHT8DvukIAi9qWmdtDC2wf&#10;9TGXLa4b2gavdP8kHJ+K+6ftIh80JlT7m1X76aefGo1GeMD/H7AmgEAPffBpQvVyWLVxVcs2Pv4G&#10;rFp4pYvf1fi/vT8bn4r7p+0iHzQmVPvbVHv4QWO8Mu7Jw8mJQLWH/te7CuNTcf+E0/jAMaHa36ba&#10;fyzHp+L+CafxgWNCtb+k2rMXv4YJJgBW7e43vxg/l7+Jb45uzcI8+OEt+5HXPxuz/7QcywPM8ZkZ&#10;H7nDhdP4wDGh2luqzc7OhpNyt2oBYdU+887pBc+eqHjkcMfOD/lDr0zefSx29dvi4VejV7y19+3T&#10;uN4XZz3zEbLreUr/yH907XlrROJPHfoC2/uibsGBA0fORa84BH/oJWvju+ieFxbu/xgMwPa82LT9&#10;iM+8A7QpLwP3z8nxqbh/wml84JhQ7S3V3r1fe/bC12P8h68Qxqfi/gmn8YHjs1FMqNam2r1794IX&#10;MfzmjAn8GQCX1Tvw0SgmVGtb19o+wzqBPzfOjWJCtbfdjU3gL4EJ1U6o9q+HCdVOqPZPAWhhwv0Q&#10;Hjyh2gnV/qHYvHmzzbodsChN27tB++Lnh2EX0HFx8pgNCA+eUO2Eav9QnD9//oMPPvjpp58OHz78&#10;6aef2qK311rT9p7QHb1jbtSuftn6CtiGB0+odkS1Y/u1E/hfYUyjv0x48IRqR1RbWFgIp2MCfwkU&#10;Fpf8c1X78anTIzw52j5wnvzizsgD4e/0bH+B//WF/PcH3hX5//MfcBW21/S98OX5S2PDTow9sf/6&#10;0h40bS/ICfyNMX6+PylKv3jxAsCRUO34OEzc8pGvTwYtcWXaaOTT8b3kNRk33jR++N6LsLtky7Og&#10;3b7rSdCaBq8fP/MjoG/3Fbh3PKds/xp0HTvzIxh2Rxfg8Y8/O/zhiRO3vySefnbkUSxFzWe/umAt&#10;bgHG+F6Ye1794OH973eseB4+9oO33hzrunrt3z/++KOYLwB3RHDkw7cPjPXeuHGjoqJicHAQGKOR&#10;kcN37t4L2qdk2ic46qckPnvdA+DB4/nty5lphTPoIss33343Ftz1xMiB3/3w/aWr177/8ftJs9aM&#10;dY3xXIT/d0fev/HdraMAD771PmjB5YP25VffuCMDMLnr8kDOj7y1B3Z3PLJ9rCtZmpqrys9yy4mm&#10;xYwF9zzzHGhPnztf+/4s/POm5Pc6x7rG2C16tE308L45h/c+9vZYcPuup0B74pPP11Q6brGDHk9I&#10;GOsa48p8x00PIx+ZirRFXnkItK+9MXKSN958d9nmnWWtfcdO3KYZmPz0p0xNL7xz5OeuE8fGulZh&#10;UHuVpM1diLEI4P4XXgXtExD6GQdGDwbbYndbL1xYvx751f0RgElsae+E7W+//X78yL37Xhjv/iZO&#10;mzEb8I7gHVS6ud8RGc/c/KI7IrYX5AT+xhg/3++1VF+9dv3CpUvPWUzj4zBJq9J/vHEDtIB3dIFa&#10;EDrw79DB66GD/x4fH6u2C5/+NnXe9XvW06JlI70hA/fuffa5lz765HNnhXx8EK621qLmf3/9zban&#10;9t+z2vKzVriVbojovFWAxnj5yrV1a9ZcuXLFSSy5owsQlGCA/fv3j9ViQLja7oQkYxzrGuO3u/0i&#10;0iaLdbnX//3NWBCutj/c+OHd45+sfGRveffCsa4xggfSbEq4/O3F8cGxagtyCwiX3fEEQePQl3fn&#10;HKaZbplTNzddkQmMsSBcbc+eO+/2WgZ2v/GLa+fGusY4iftoM3vL9fPfHnj56FjQVm1PfoElkYKC&#10;goAx1jXGtes23vzpp4amlvFBuNq+d/jYcy++sm37rntWW0D4Gu8IAoJgWXkFmcEYH4Sr7ZdW6xAK&#10;W+2I1tvfpmG4sN4Td1RbWEV/HtpekBP4G+OOKZ/gBP/StFXW/4DxI+9Z3/+HtL0gJ/A3hk2Gvz++&#10;//6HK9euT3CCf11++933NjX/DrC9ICfwN4Ztqn/Gk3uesVm34+l9Iz+HNx6vHTh4/vyF/OIKm/8z&#10;vvv++4qaRpszih9//HFMrxs2PTxmX7lw5pZ9Oy+e//L2CLj7v+VuLvAa794/dxw/DRv5m46PBf8T&#10;L1y7fvTDI1euXjtx9IOTZy+CyDuHj4wfsGDaEtjYs9FmjPLqO+/fNmw8t+x/5533P7gjCPPCmU/h&#10;rrsG3DtLYNjZS1fG3PeOnICDYy3gpZ97YYI44NGT/zHtgO98+Ompj45d+OossM98ccoW/PmE0xfv&#10;Au3582c/OPUVHIG5bN6y8S7My1evfXHhKjDe/fnwD59ZAxvvvP8hbHw22h7+4M6MPXlkJOF38JMT&#10;tll757Dt8PH8YNzsnHhu45gNePni+Q9PfHErcsl2XffPvKLyMfvrb761KfvmzfPe3l8/99xZf/+v&#10;d+ywhcYhJ7+osLQyt7C0uLzmqb23vbK+/vqb77+/rXbbXpAT+BvDNtU/49XXXrdZt+Puajs4PPOn&#10;n34qLq+2+bfjwsWLNuv2VS1QbUlFrc0dV23BKxPw4oWLy6d2Xb52DUROXbyeqdBMLjZdAC/a0Wr7&#10;8daKBQUBxuxZa7OcShe+aPIsffWra1lt69//bOSVCQ6/cu1asodh/8sH9567Ouc5cPIPL108d+Xz&#10;Q5c/2p3sHaSWmEC1PXL12rtfXU9fe+zg2WunL11ya3jyyuWPwbFpM9+ISO84/NmF3Z9dX/HiyKvx&#10;s6PvgnbFyxceXrzo2YdXP7tq7uhDgAe6/Pmbz/1r42JQbWc/eqB//cE96xZM3/jypctX9u9Y3T+0&#10;5KuzJzfuf6t/5pbnPrs+b+chcNQrX1wfXLp3eHgeqLZnRwrr5x++unfGzFnv7Vk9sGjX4wdBSYLP&#10;fO2tQ6+cP76/f8biQ+8ePvnlpSsXPr989czx3Su+/PiDDSsWfPXqBjAM8N2nHzv6+l5gfDKWwC8/&#10;ufLVUXCGL22pAMGRinn81a1PPbxycHjO/Okzrlwdua5Xv7i+fNHc01+cnrvlWfjY8eybv/vp9UvB&#10;GbYfvf7Bl9eGp804f/b05atfvbxp0c7ls6YPzVg5a+ZHZ68NrXoafhTQzpy+aPHMpTMeeWfKvDWH&#10;Pr0+a8dH8Kn6Fz3+xjNbwYDRkeAkn4Bqe+7YK2v3Ht67duHKZ98Hqdv28sfrXjsxdqr3n1oJ2oPn&#10;Ljx++Pp521Vc/+rn53bm0rW+oRmXR+2ZK3f2LX784pWrm589+tlFoJzzIPjuyXPg8Gd3rDmxd/2U&#10;uasfWjZ/xb8uDyzcPDB/85kPnz3z4ZsjD3Th7OVrJzcvXvDxey9sXLr0oydGHhE+P8w7XMCNWx4Z&#10;X22vXv+3Tdk3b35OINz49tvv3n//NJVqC41DbEIqAYfrKUoLj4ipbmixRUcx8p8Dt/+8ru0FOYG/&#10;MWxT/ftjTKwTnOBflzY1/w6wvSD/K9hBdmO0hX4X2P9Mh1H+Bvz/n9hvv0DwPO8XYKijPbii/3jy&#10;cR3jx8DZuG/YpnoCE5jA/xQ+AfgQCyYpHx+bjg+1EgIjiGpfbGIeIT4bZ03DRaXgQuKwBjPRNxzv&#10;E473DicbLKzIZObCWarevoiq1ojEfIUpkW6wUAOtNH0M2S8Mn57LKCunV1Xz0jLJlkRyeZmwu0OW&#10;V8AtLVPk5omS0xjmOKIpGh8aSffSYv0M7NgEj/IKbU2ta0+b59p1TfufHn7y0baHHmreurlx2+aa&#10;1cvyO5pDO1siaiqCDEaet55rSfbo7svcsrFj+szCpFSFJU42SmlMPD85Vbp8uXXZYvOGpSn7dtS0&#10;d2iCwdMOIMiVOLk72UWD9wjAaYxYU5w4JkMyfW7Q7Hnhr7w4+5WXpmx7JHv7o/l9kyMDQnHBMURD&#10;FMEvHO0bhvDxd/T0RTp7OrhqkVwnVFAo3tsXIVHbu+gw3kaSjwHX3Wf20TNUGlZDi0Hjj/XQYo2R&#10;pIhYisoH6aHBq7zJSjVFq+dU13nmFogyM12KKjTdw5r2fg9rsjg5Q1tYbqhojKxtze/sq+zoq9y4&#10;bfEju1YOzOztm9Y7MHPK8JypMxZMj0wyexo89ZG+fibv0BhDfFqIs4otVbCy81NiYiMLKuKm9KZw&#10;hQQ8FUekEwg0PIlBJDJwVCaJyGQmJDqnpKluq7Y3frpxA9zc/HTD5t+8WbfmbZt1L4QOf+Nb9Vps&#10;921j3kTTzi5advWlfx3CMWyhUVy+fKm4uPjO+g4e68yCn07Pv/nTz++QvHnzh+8Ogvaxtz5blJ4G&#10;R2B8faRqZPCZBbD745GRz77Ci40vXts4+u/NKdW23jvww/UTdz/Qf4fvrx7+5VMdWHHbtvV4XH4r&#10;Y/wl3Lz57c2b9/5v9LMvr7ZZt2Pq1KmXLl2C7YvP9J17fy9sn3j5oc3dlcCY0jIXjsBYWZ9ns8bw&#10;9a1PXAL8cO3Yf7qcPSdubSxaqm0Zvhs//vvkz2f4wRYaxU8/jOxvvvP5/f6A0o3T80bOc7IOdq++&#10;tRU2xvDGZ5dt1n/GugozaF88ewV2HzhGLvPMgu8uvwm7y3a/f/mlGfPKWlduvW0L7lfXwPO67hSq&#10;tz9GF2IndoWMMYiEXCg80c7HiPANd4jLts+udEwohELTHPQJjj7RjpoItCYCozWjjEmoOdPpff2q&#10;lDJNbB7NnOVgjIe0EfZ+UfYJOVBdvV1CJuQX5mBJxGflESZ3CirLkLFJjLQMel05ee4U6ux+ZLQF&#10;5+VL9tGTwqIlXd1J2x7pXvvQ9GNH/vXk7oXbH+nY9nDrU7tmPrFzyr49w48/2jXYH9vfE/XY+pqH&#10;1zbEpjjpTCRTDDMyVhoZ656UxskoICVkYbKKHZMzkfEZmK0bc994pnvXxoLli5LrG/0Ts7nB0VQ3&#10;L5TMAyNRIRVapCoI427CN3aoCsvI+56s+eDAqvcOPrRpy+Sp09MndWdqDRxLmk9ovJfAFRUZZ9/Q&#10;RNIZIbnWzskT4isgcyxkTnaISoSCoiAvnV2oCSoqd+QpIJmaEGKWhEaw/UIcPP2hwGh7U5ydmx7n&#10;7o9T+lCk7oSsfGRRKb2mRpaawa9syp25dNbS9UtXbloxY8mM/ln9U+ZM6Zg6qbW/ra6rNr0kJTwl&#10;OL7Akl2ZXt5c3Nzb0DtrcmF9sTkjbu6KedPn9+WWJWmNrm5aocyDKXGlKrw5AgUmJVWNo2OxdCSG&#10;isQz0CQ2nsjCs13psXG83ALNbbUvYHPxlU2Eb3Yrbo7bUQJKsll34caPP657aWQLyuaP4i268MKO&#10;XZee3vc2Q2QLjeL8uVMXv/r80vkvbD6Mn26A0gMU/PWZx2yR/4yvj9SAwRfeSLL5vwWg2o480Nml&#10;d1SE/wKg2o6eatmvnurtR1cv2X3bn6LLh7LAsdfeK7P5vxHwZt9XX/3HH82IS0yxWXdhx0c24w78&#10;cO3ofV7OB9/d+jM8Hj/8++QDye2N0/PBef59tNnm/ykBtAp45Z0cm//gYI1HZhc5hMUS1IEYkwUb&#10;n4v0j3B01joKPBEBUY6pJfbhKVBAHEITifKMxHlGEr0jcf5WVHUDdtawprIluq0/qaE7vKBBnFJO&#10;0obbGcxQZpFjfIZ9YAQ6OpFUWEyf3M1Iy6bmF3InNXLyMmlmKyc0nOepJWj8Cb5BnKw8fU29uas7&#10;bvbc8tlz6198fvu+Z1asX9u+bevAmlUty5c2zppRVl8TVV0eNKXHsmR+/kC/xZLImTIlZNaMyKJy&#10;19hkZnW9Q1e3fU83atOyvCdXDTz70PSDT616e9/Cd5+q/eiZ6k9f6Pzkuc6P9nUeXJ89v1qh00Nq&#10;PS4oAp9bRvrgtf7n97Zs3ZDx5kt9nxx5fumK+t7+6hCzq9GijE72UelFTz6xadOGmZmZKE0gpDZA&#10;+nD78GhIG+So1kGmGKTKE7JG2YXGI01xUEQ8e6ArMClVoAzAGCLRQZEYEDRF4jJS5ekJAo0f1RCu&#10;8AqWJuZHRqUaM8uTM8qSMksT8qpT0ktizGlGc3poUr7Jmip286N5miR+ZtfAWJ/Q5EBLVmRCnrWo&#10;oaCwrtDdX03hU/EsHJ6FRVGRaAoKEEtBYchINAmBJo4QRXbE0lCAaBqGwqfFZfKzc71y8nUTOwkT&#10;mMCfAuU1zMoGqKIBG5/FVWhJ2mBUiAXtE4YSeyN4KqyLPyI81T4kCQIV1icK6xWO844k+MaQYjJQ&#10;i6bSC2vdsyq8ajsjKto1WdW4knqotcOurgFKybU3RKFDYwgN1cyyYmxQGD3GTM5MY1VWCDOyRJ5+&#10;WE9fckAI1xTtFG5WdE+O2fZw1fo1pcND1mkzUl99Zfc7B/ctX1K3ZEnNtm1D69f3TupMq6sN7+41&#10;9w8kDE3P7J2SkZzj5+nP0AZR4jLRcZnUzEKXRxbVVGd6dlYbl/XnbpuXe+zpmuN7Kw4/XnD48bzD&#10;j+e/vS3ruXkxewdC9gyaZtV7JSbbh1mlWeXUh1czVy7DvPLqY8c/PPjww33T51RVNYT5BjmFWT1C&#10;Y8UVjaaUXH1ONiEwFKENdVD7OQaGQBqDnY8e5eaNCjQgzOEInhxjioUS0viv7pmckiTkOaO1JqSH&#10;P87XhLCmOGbkuweFy128OQar2t+s9ov28Dd7hiT4xmYZTbFekcm+8fmm5CLjcy+sf2Z3d6SFpAkR&#10;eZukfpFKvdnTEOMTEh/g6ivDcdAYFhrNROKYKBwDCUhgIgBxDEfcyGLWEUN2RBFtBJUXQwYlGNRi&#10;pLe/fU6+i9nsBMFfDwHQ29vb3d3d3t7e0NBQUlJik8AEJjCBB42KioqmpqbOzs6enh7by6+vr6AC&#10;0dLtPDAjYfqCst6ZyY09UZVN+spW3+Y+U8dgTFWbT0Y5ObXMPj7fPjARpTPjdWayn4VsjCfMHySX&#10;NTqVtRlnLW4YmluZVeVuySdkV9nHZzlGJmFi0u1jkxk9bazqSmSUlZqQSA6NIgUE05VeeFdPvLc/&#10;Q28ShZkVb7z25P4XnghO8jda3U2JrnG5ThVNPtt3LZ09Z9L0GXVbt83Z+siMwSmFA5NSH15W89TO&#10;mS8+u2bj5oHZCxpTsoze/lw/IzclQ/n8hqItU1NWt2U+Nj/52N6K43uKjj2Zc2x35tHHMz7clQ74&#10;2hrLphr31QVOm6vUuzsDd/WE1ZaEaIPpYem0lsnB0+cGbVgbtXWteNs6w85Nib5GSmSqU3GN0ZQg&#10;jkwRlhfzI6MhlS8UEYuPS8AaQh1UOqS7Bhke4mC24iIShVEpyMBo+8BIjK8JZ4gSRCQQ3fwR8cnM&#10;gHC71BxdqNXJGOcdEKP2iXBRB0u9wxRaeJ2bpbek+DS2x+15ct7BVx7Z+diAZyDPTc92CxCqg6QB&#10;0Qpzqo/Mg0AS2OO5jhiWA5btiGMhsHQHNMUeQ7PH0gEdQMHF0hA4KhJHQdoWueMIai6WjCLSHe+s&#10;tm1tbfX19RPfYTeBCfwCzp07Z/tK9/uD7bCfUVZW1tjY2NHRMb7aFtciqprs69rtKxrssiuR+XWY&#10;pFyouZNV08kIirMLT0DlVKPqOxXPPL0iuxITkYkOTsIFWAgR6awFU3mT+lz7ZqZ3TYlr6Y3Or3av&#10;aZTNGqb09DpUNdoXV9ll5jpM7XVYN99+8TDeEo/Q+BGVKoLSE6/xY5hj3avrAqobfaPzfTftWnvw&#10;9ef6p3c8+fT6lu60ju6E5s6ohq7kgbn1MxY1r9k0OG9BU3VT/MI17Ws39256ZGjVxq7Nm3u2LizZ&#10;1xP/+mDSe7Oyj8zK+WB27uE5WQdnJRyaE/f2kth31ye+vdl6ZEfs0Z3x7z6SuG846JFS8VMVbjvK&#10;nTfmizfky7oyZKZYt7CUoOicqMSiyNxqQ02jaOUyWt8UUXiSU26pn08wzy+M+u6LPU8/UpKd5hAV&#10;Zw+WilFRyPgUBKi2Wn90Yiwkd0XTxSRfE9YQDiUlS5zcHU3xxJgkQm4m0S0A5aFHxKSzDRaVyih0&#10;D+Ir9Xy5liH2JDv7MDR6gSqA29QWPTQQt3FdldFEVfkxXbQ0hZbmHUiPTET4hUPWVGl7Q2xHg5dM&#10;gcRxsXg2ElRbHFjSMhH4ccQxQAl2xFBBbR1Z5AKiSQ53lN17VNu6urqJajuBfxrgPfFjx4599tln&#10;P/744/r16+fNmzdz5ky4t6XltnfLjlXbgwcPgvarr746cODAK6+8cvjw4RMnTpw9e/bo0aPABYCH&#10;2Q77GfestmWtpNxqdGwOVFhrX9wAJedD8ZlQdwu5q4VpsKC9AgkuOgbDhSzViqhyOssJI3RDmy3K&#10;5Ezt1D6XpmZNfk2gNccjt0JdUKsrq2U0tULBcZDa4OgThElLxSzsMSzoiq7JE0VYCJ7+eBc1OjyU&#10;31wdUpzumZWmj4jnx8V51Tdp67qtMxe2ffjeax8fe+fQoef653V2TCvftmPm1h1Dc5dUDA4XlFZH&#10;TZtXMm1+yvBwjNWP6yNiugmYEhZBxCJpOPgWo2h9osueSv2B3rh3p2W8Nz39rcHEgz3mF5v8Xmjy&#10;fKbOZ1+1bk+5Yk+pfGeJ5NFC7s5Kr1m5AkuqS1y+dvlD/SeOvb5y1cDuXRuizAGlhf4ZBe4e/uQA&#10;Ey/cLFq1MHz2oG9min1oJM5Hh7NY0cFhkEqHCA9HJVvtXT3JMg+q0httjIaCIikxyZRoC0MbQPUP&#10;wRrN9PB4rt4sc9GT5X5YiTdB6EF09qY7+1DVARx3X7ZcTdUEURPTXeVqvFxNFCnxMhVh7vKa5BxW&#10;exM2LRPS6JHtzbEtDa4VuUK1P44lwZK5SBIHQeA4ELiORK4Dge+A50Ej5ILWjsC1w7IgDNUeS3HE&#10;UkaKL6iz8PbCvastJiHKpotxUCgUxcXF8AdgrFYrcIE6z58/HxkZmZCQ8NZbb4GT3Lhh+4+U/v5+&#10;INbAwMCsrCww7MqVK6DLYrEolUp4AAD8dcRAcNu3bweKBBqdPXs2OCG4zwJyB11z5869evXqQw89&#10;9O233548eRJoF1Y/6L1+/fqUKVNmzZoFng848JlnnoG7ro3i3XffHR4efu2118CrAnRdunQJuI8+&#10;+ii4NHAgeEnMmTMHDAbHgjMDY9WqVeBJAmMCE7gf/B5r2/p2ZHMPs7ZHCmpucZ1DcT2UXw3lF0Mz&#10;B+htnUxzGspgZnjoGWI1mqPAOHmQBgZi65qD84pM0wYj2xrcDNHi2BSvvGRdWZnvwrms4WHHnDIo&#10;MQeVlkZJTbH3D0X46FHWZFx1rYPB5KDzphQnO3cXeWZHS2NClaGRwvyy4PaW9DXLSl56ddeBN5/d&#10;ve+xj468+ezzj02b19U/q31oftPKh/pXrOkvrjL3TMufMiezu99cXu2dlMxPThXGp4tNkSKdihqu&#10;ZFrdOTGuzGg51SKnxCvICQpCtBwX7EQMcOZrZWJnAd9TQItzow5EMB8qdH200W9RngRU/yAz05rO&#10;XThD9vxWy6tPVC+c4Z9ZKAuM5Ct8iJ5BLFc/ek0tv7aMlZfpaLGg/Q3YxESyf6CD0gcRF49MikZQ&#10;WBgsFccUIcMsdiotKSyGL/fBid3xCg1O6YPRmTjOfhgnX3snX4RQhXTyoriCVW0gV+XPVmjIYhXO&#10;2ZssccPKPIhCV6xCgymsZNc2EGPiSUFR9rW1iMx8qLI8ondSVFe1u1jOMJkFsfH0pno5XYwgihwJ&#10;IgeiyIEsdSRJ7Mlie6LADq68RL4djgPhGPYYCgJLRuAoSBwFde9qi4zMsuniN2Lr1jvftTOBCUzg&#10;Dtyz2k6dp+icQitusi9qJhW2kAobXLKK3CoaMFVNUGsPqqmTkJXLTc/wrCjynz+Q31kbm2hRR0f5&#10;xJt92+pD5wyFJuf4x2YZTAHq0gLR0oUOaxY7TO0ntjcR6muQzfX2y+cgVy62b2mC0uPpBj0tO87J&#10;4MdNC3dOC5NEh8hUnsKgYEVLa/zGNQV5tdHLNi6cu6x78brBx59cv3rdgviC5ILG/OG5jd1TyrIL&#10;g6rbTS0DcXOWFs2Yl93Zb62bZCxuCAyJdvZ0ZZg9BXn+sopAWZ6WG69iJ3qJioPc2mI0U1J8p6Ya&#10;68I9g90kzkK2l1yYpZMPJ2hmxbu1RpPctfj+2sAt01Ja61x3rg6sr3PauTooJUPqE8zwNQn1YSIP&#10;LVEXzHn2iaHqUlpyin14OMFkxASGoNy0UFqyozXCUaykyzxYXnpRdIJDXJrckuEm8kCI3TEKb6xE&#10;5eBpJDv5OyoMSCcdUuaFFCsxAWFiVx1FpWfxFRiuAiN2w8o9SRJ3gtqX0TM5rq1N11zjqfWi+eo5&#10;GSnONdWEpmpNT5t5oN03wJvh6sk1+QtTwvh5Jf4VVeF8ZwRVhiBLHUC1JYFqK7YjiuwIfFBz7UcJ&#10;EXl2eBYCT0WCRe49qq2dsSS/YOL78CcwgRFs27bt41EA+/PPPwft0NDQ2rVrd+3aNW3atEWLFn3z&#10;zTddXV0gDm6PQPUEy174Pgm+bQJ3WjU1NcAYj3tW2ynTI2ra9XW96qpJqpJmVUWHqLoTKqxEtHRx&#10;Zy9yn7fY0NXl46dhRQW6tlVE15WFZiV6R+o1cQafmoKIeVNjizP12VF+UV7yaAshJtUuMAYKi3VY&#10;PUu9Zr5PTRUiJw+qzBd3FquD/Em1Oe61WcrWXI+kMJk1SGoOdk63ugXoJd4+IlOEszmJV1SdsnrD&#10;4JbH5q1YN7hy/eQZS9pmL2vtmGqp7ggsqzY29cRmNYRHZXjllrpUNag7JinK69UJuT6hUc4+LpwY&#10;jXCSWZOvV1g9nQCTfZ3zjK7dCbolBaELc0Mbw9Upfs7TM8OW5IRtKjUPJep0BrpvEOPhjWUv7J30&#10;xLayzBKnXQ/nW1M5obHsxx+bq1BRVL4sX6Ooqsm6/4mpkxpk+Vm4zlZmeDA9KBzpb3TMToNMRrTS&#10;T6gN4gcEUiNj7SNTeNEpTH0w1T+IrA3AFWTLVUaiix4p93OU+CBkGpQ6gAGWtEEREq2e5eZD4Lkg&#10;2QpHnhvanM7XhTGsqU4zpmcO9cf56qhxcapAA90/hNLUoOvptLQ26CrTFHQuUcakeAg4yWnSSV0p&#10;9ZU+0SYxQ4gG1RaUWoIQAtV2pOaKIcLP69wRcuywdLuJfdsJTOCPxj2rbXVHaEU7s7YbW9VBqO6k&#10;59c5VLSyGzrc8qody1rt2/oJdZ3i3qn+VTXqqBB1S2t4a7dvXWtgdWVsWW7o4tkpVYl+KTplqLeg&#10;tY05NIScOhW1eJ7jluWo6QPMEAsiJo5QkOgcYuDW53v0VWl6qnwW9cV1lvkVZLgnW2UpZo/4GE20&#10;1SM7x6e/J2CoL7a7L7muO7a8yVrZ5NXcrO7qDCquCiisCM4r1jZN8gD32mkFqKwyqK7OvrcDamtF&#10;xqdRfAIo+REuQ6lBywtj5qab5mSYZqaHLC+MXFsRs7bcsqggfEGuqTfBNydQ3p+s31aXMjUn1Fnk&#10;6OFDVPmTOvoMC2YZYlNxxlDHzEJyfAa3uQNXUkkyhNC8AhhuPlw/o1Nnc0JdsVt2ElSaKIs24oMj&#10;EUmJ+OxUKCVdojdLODLS/7F3FvBtlfv/T5O2adzdPW1jbRpp0yZt0qZN3ZK6u7t7u65zd2NszBgy&#10;BoPhbkPHYAIMhjNsQy6Xi/6fNFkpY+wP3MvvXiCf1+f17PvIOTlJnvPeN885SeE4hMmKCNNSDTFY&#10;pR4tUSHCzWR5JEoSGSjQwbhhEJHOXxGJEChAJosNiyKqDFimFE4Xw1lylN5MvPnmvLsOZTx6e8ED&#10;t6YsnMlbu7KsuUIbH8cODicIQwI6WhMGeq1tpRISA80l4YQUXE6ecnDY1VSn1osIagZRQEVSmUiK&#10;KJAgAnkuYC4Ew4PguLDZPNdNWzQd4qOtTz79X+vKKwkr6jZsH+ybyqzrUzQNRebXM/JquemlyKwK&#10;WF4Zoq0DvnRpxPSylOVrbRYTI82q6WsxZ9hkcXppXo5h4/rGJXW5LpOqpkp8w3WERw8zjx1hPXJI&#10;ePt1FlMCJDYdkZ6FK8yRxsXSndmEikJOZgZ7us20oNPWVh3b2ZHV0pzZUmOqLVb39cU8cueqa9fq&#10;Vg5yqksja6qNxVXovt6A6VFYVyukucGvtSmwrRXW1h7Q0AqprIOU10MG+/x6exDDw6SJIUZNhmxD&#10;TdI19Znri+1LnbGr88ybiq0biuNW5kWvKIhdkmWqTwhpsUc02pR5emaVQ6aPwAVr0WEGXHYxsbKJ&#10;ZoqHj0zGFJWJiivJuYWctNxQpZESHknXRNAFweTcLHVxrriyCFKVAnElEROSglrqERUF0BgrWWVi&#10;6+L4HBlRF4WLNLD1ZjxXCZdqUWoLQR4ZFGIK4of5iSICJPpAcRhSEYE02EiJLm5ELIkpRTClyOAI&#10;3N59MTXJQr0Mo1GhpcEIoRgZFkHKdYXExTJ4YrRc6R+uY4SocZJQPImBINHQTAaWL0TxpVjQS6XC&#10;GTQcjYIik1FUGpLEDCLy/AgCP4BaPMcfzwmYLaFYFhTSc0nd3d1gBoBPPbW1tUVFP1m3PT0rb8Un&#10;n3z67fp0nkpLSwFwW1tb59O2oiVxYplrzZbqDdtrVmx0Ds7oUvJRJU3+g+PxjkR1bXnUg0eaBwf8&#10;M7M5TDqZRcNUFEZkJEp5dKpKyVq2KCnXwY/UC3fv0D1+e/RTR3TnHq0898TgquVKVzGqoAxhMCOU&#10;kShdNDFUR400MWPjueUVsYMdGVUF0vamsLJ8aXkef8VC/oLxqA0r4hcMQ1cuhO1ei7v3Oubtm6FN&#10;zZDbd/rNjEAKyyBlNX4trZDRbkhDLaSvw78HILgVUlID2bwu7KV7mmaGDEXJ9NhQdlmcdrIgeabQ&#10;NpQRMZapm8o2DqWEdyeoa8yK7AipQ0XrSVL1JEuL7bzQUFhcCrG5AxOTiC/M12TkMyprpRWlBmee&#10;xlmqDtVjRWqaUk8LDiM11nNqKoUt1dC2BmqaEZGSEtRQGVjihAQrYKJQIpWDkqtoXFEQkwUXKIL4&#10;ikBNDFGshanNgQKtP1sdwFP7szVQURicJ/UThqEURhxVGMSQ4LgKtESJJXEDyFwEmYMgchAEVhCB&#10;FUhgwfGMIDwdgaPDcdQgLAUBjCHDMeQgNAnuMYoQ6LnrAIWHz7f7BlsCHEV0j8RS/LF0fxzLn8AO&#10;dP/tUo+Gh4cHBwcBdgFwL/vruydPnnz++av9YIJPPvl0dXlBO6vKykqHw9HV1TWftqvWDfSNlRQ3&#10;24YXN8ysqdq9f3T3vulV6wqHxnWdvdHZ2co7DrYc2pUqEJHZTJxSQbHHSUucIUwqUSZjLJiMsSfy&#10;crNlm9aRnzlqPnNf6l0HKJX1UG0CItSAECoxIhVBEErhBVP4MqZMwYqzShtLIisLFQUFquJ8dU05&#10;cXyEN9KHOrDNtmu9aGLEb6jPb/tqv6P7BA/d3nXLtVlbl/pX1kNcxZCKWkhVtV9fq39FEaShwW+w&#10;F1Ja7ZfqhAz1k5+8I2u8j19ZEpAQQcuIlKYo2VWRoTPO2JGUsI744PLY4LQIkVXBSwzlV8bKx1LD&#10;BxJlM9ma61pT7pruuHN5x+0re7ZP1Y8OlldX2IpckRYrv7TCkZapl2qZeptcEUEyWWi5xX4ddZCq&#10;MqjNhHY4kKWFyGInND2D6qwQOCvkWWWiZBcttYBT1aaLyyCEGJFqM0qih3FVALWBwFwNXKZGi0Mx&#10;Em0QTYxiSDDcUER2mSApix4dzRAKsCRaEIaKQFPhKM9XFTwmuO8oQOJnby3AB84aINUTzFUvNxIb&#10;AOyt4uBInHvYFWirTislR6Z758is5mj75ZdfelqAPvPJp/+e3n//fe9E/JPIC9pZuVwukN7W1NTM&#10;p21JPaeoSV7dG9k/U7pkfcfS9e2LVjes2FC/bmu7PddAYtOKC8037yi0JdKizSwaDafVcloqeVIe&#10;WRNCW7PcVl7GXLtGfGgvr6jGTxCGZCkQPDUiWI9XmkjaOFakXRwRJ9LE8NUmYUgEL0zPtKfyE9OC&#10;rSnKhBR5dCKvvYMzOUpfNIHYvQG+ew2ktwc6POC/dwvx8O6oqTF0azMkpwRSVAY5sC6wsx1SVgut&#10;rverqIHs2wRbNAVPyERU1qGHxyGVTe48t7Ac4gjjpmpYtTGyrkRtuUWRoROb5GyjlJUcLi8ySnuz&#10;I6ey9ZMZYRsrrYdGy+9a2XXvhv6Htg5vmWhxOQtibMnhMQ51dLI52ZmeV5Jdkp+SlxCi40ZE4ksq&#10;AlsaIBUlfguGTM5sRGU5FNDWFI8IMwckZPPE4bDsCkVqkSghlx2fww42BuoTCFyQ0qoCgHlqWHZZ&#10;SHqxKL2YJ4kIookQTFlAZqnQWS5KSiPZDZSkcFpSKlcehiAzgrBEOJoQBOzF5a+we/xs4AGrxx7m&#10;IjD+Hl+BtlJHcZA21TtHZuWhrUcnTpzwNHom/cpL2rt3rzdaufLOO+/09K5du/a6666rr6/3VC+T&#10;0+lctmwZyKO99Vnl5+d7o9kB4HjARPTWZ9XU1OQJJicnP/roIzDGU/UITOVjx455K5f0wQcfgJHe&#10;ymefXbx40Rv59KfVn5q2ILdtbm6+LLet6ghqHzG0Dpo7B4n9E9BVG9KGJhxLVyWu2VC6Ys2wwxkb&#10;bmatWGipqhJqVKxwBTs5RdPeFZ5bFJqYw2rupKe7KHwNRhKODTHiZDqsVEuQhJPEYdSYNKXRJtbo&#10;efoIUXpaZEV1Yn5FnM0RrDUwYiyU7Bx0a4PfQDN06zhkzWTAghHEYL/fplUBKxb6N7VCR0ch61ZA&#10;x8egDY0B8emQaDukvS6osQ6Sng+pb4K0NUPqGyFFFRCLA1dTD+/qh5TUBRZVx8farM1pZme4ME0n&#10;iw7hq4QsCZsczKNqRUybQlARFTyZY5rO0K8tte7rKbhpou6O1f33rBuqLMxJy3Rqo8zqqERVdHKY&#10;OTXCmhlssEojLNrY9AhrRlRCVpRVF5eAqSqB9LZKKor96yqhJS5IqDEwKh5vSxMWNYYn5XGS8jmO&#10;PG5yHi+lUCzSBrCU/hxVAF8TGB6PTspnJRcKY1JpbAWUIUUoTWhDLNaWwjZaqeZEVmIWL8XFy6uU&#10;ZxTy9WYGnQP3MBc1j55XNxiMJSIwlzDtQe3/h7Y/X0mYW7d94YUXPC1Anknvwau36Ycftm3bNp+2&#10;AIVAgLagcfXq1cXFxRcuXACzDewN9La2toJe8FhFRUUgqK6uBiWgrXubWYZ62sFEnJqaKigoWL9+&#10;fWFhIaCtp3dsbAwwdOvWrSCuqqoCJRCA+/79+1955ZXly5eDrQ4dOvTxxx+fPXv2zTffbGtr6+7u&#10;BmPeffddcAye8T79SfXXo212Gbp1MGB8hljfTW4bJHUO05u60P1jsPEp6OIZ2MAo3NkYWNqGqe7h&#10;VHWxNGGUUAU33kkubudXdQrrOkVVHcqYVLrGTA2PpYVb6FGJIlOS1JIWGpepyS6Li0+PiLIGx1gV&#10;kdHSiDCmM1VRXRHe3maoruXlFARYHdCUFEh9JaS5AdLV7Tc2jty4zL+uxa+5w6+jx7+p2a+uEZpf&#10;CSmpgBnjIa5ySEE5pLAU2tUOq6j2d5XDrVkRpuS00Eh7iDFOGh4ZrDVZjJGltsgkjVDDwckZeLWA&#10;bpJzk1TCEr2sK14znGZY4jLvbs45OFixcbA5wRqXEJ8QqomQhMVIw2Jl4XGiMAtPaeSEGjghek6o&#10;nqeMFKii+KoocXiMJCzabJOXFEHLC+HV5bCSfIjKFJiSz7Kmk3NKxVll4iQnM7tEYs9iGOLRTEUA&#10;U+lObLlhgQY71piAsztBYguly4LwPH+DnRYciYxN58Ym0awpBGeJON3FyymSpTklMm2gUIlgiGE0&#10;HhJNABi9HKzAczAFvozIIMmdS3VB19ywX3VPwhxt58sz6Wdhe7kefPBBT69Pf1K13V4xfE/bK++d&#10;fv/j9068fdzT+MwbT75x/rV9z19z8dML6x5fkr7P5GmfU/SmpyM3PPXhBfdHhzPv/PhhwqNHX3n/&#10;3PmPrVuewU48DP6vu/f0e8NHz4D25ptPHnzuLc+Y+Xp33/pP3jr3SrHxrfVj7x3a+ebKvo9feg58&#10;ePH0/qlpe8V7EtoGY0cXWfLqVGNLyscW2aaW5U4vdVY0hmQWYZt6InpGqfk1/u1jyr4pXXUP1Z5L&#10;5IXipVocT4kxJuLGFqr6RgWtfcKGfpKzUmZOkcWmK7RWgdEudOSoW9otMTH88BAen0MX8yiRekZG&#10;gjI5JkSromWk8yprCRXVqHAT1GL3z8iBFNdASisgucWQtg5Y76BfbbNffZNfVS3UVelnSILo4gKz&#10;C/17eqHtnX6FlebY9NzwmFRFlC3YECnTRYk1kQKlgR8SzhAF03giCpNLojNpdDqVRuGxGBIBN0Qs&#10;DJWIQ+XBGpUmLFyrUodxZGHg0zsvRM8FDtax5RFsmZYpCWNI1DShgsIPAQYBqDIlahDTRWp+qFZj&#10;0BTmUivLIUUFEEcBM8nFis+mFNYrS5vCixvUrqrg7HKZVAdlhQYC1HI0/jIjIqMsRGdF6m1IRjCE&#10;o0SqLFRHntwQS7Zn8rNL+LllopxSuT2Hp4jEUWT+fBUyWIeIsGFSXNTIWCpPgsCSYBhioJuhcysG&#10;82j7y/4RtcD/Lm198um/or8ebWt68voWNrSNF/RP5zX1Gqp7Qhq7NRkl/LZBe0pBGJGPDjdT4rPI&#10;uSVBRbUwrhJNFuFpIpJUw4h2yIfH42vaDFUtmpI6dVWbpWOoZmrZaEVTli1D4ipQ9vWG15QXxkWa&#10;FCKOUcWzhrLTVFK9mJqcTDCZkImxXLsDY7DC1DEQgw2aWxxY2wiprIcMDUI7uyAAspUNgLaQgkpI&#10;fiW0uMKvpoWYkO4KsySDTFaoNnCDtRx5OKAhQ6Kii92mCkJpwlAKT0ZgCnFUDorEwFKYBDqHyOBQ&#10;2FwKl0fjSRjCUKZISRcpGWINXaRhiMOAQQBgCkwTqgBYyZdM4gVTBKEEjtQd8EOogmC2XCNQhDrz&#10;SEWlxJxKkTmFnFYotOeyIu24uHQaQGpMGjE0yk+ohYj0/oJwqCOPbs0ixKWC/58gQk2gKhof4+Ck&#10;F0htGfjsYkluiVYbQ6QJIQIlmhuC05gYahM+rZCTnCfMKQ+NiqfLw5EmK5vOhUiCiTgPcGc9l8zO&#10;R+pV/Kto67snwSef/k15QTurK9J258FdU8tGHn7k6KPH7rNUpGsdsuQ8td0ZpU/U4Pl4JB2FZmCI&#10;XKQtG1beBGXIseGWiPIKS0+b3upgTi2IKazgWNN5zgp1ZZO5sSt3175tC5cPVNYmXbe9Yf3yXBaH&#10;xSATpUyKnEWWMehsMpFHwSo5ZFsUPj0jMFjrrzHBw2MCYhxoR5Y/yGeHh/0nJgLLGiGF1f5tXbDa&#10;FkhbZ8DwcEBxrUISHsUKDqdLNYB6FL6cxJMBk2cDIldC4IjxbBGGIQDGzZrIElG4UipfDkwDFgQD&#10;0wUKulABklYPXucMWgCsPYQlcuWAsAS2G7IEjswdc6Q4ppjAkdBEIRwA3BB1ehY4EKjOSkrIFiVk&#10;cVxVyiQno6BWXtYoK66XRdiDBDqIIiYgNhOfkEUOj8bywiFCHTwigRyZQNVZMfYsliWZHmHBhpnI&#10;NCEsIpYfHku1JBOiYnHJBRJXlYojhVhT+HQelMbCYPF+6blSq50QokLhyTAMAY4mum8Cc/tniwZX&#10;9O+nrTfH8Mmn/4b+erntDUeu33Njc+eKHldzyfiq8eKmjNh0g0AhIHJIGBYezcThuXg8hxCfpXe4&#10;LGwFR6DhRdmErjxhaAQlxSmxpbH1VoYykpJdGNnVV1DdbJ5YWNHd6QpRc2hkEpVEENPpwTwWhUAi&#10;EAg0Ak5AIyrkxPBIZFwqNK800BTvb0mA1zYH1LbAa1r8xsf8JyeQNS2Q/ApIZ7dfUxtkcBhW16QW&#10;qnQAsiSuFCAVgHXOgLNEjhu1wHi227OBiMAWk9hiQFuQ6gID4NIFIUxBCI/vzn8BcEEuTAGEBRkx&#10;yItFqjnaus0LxrEkKJoAPwtcNE2ApguQFB7YOSA7U6rkK7SpecaUAl6Sk5deJMmvUeXXKNNLeIku&#10;jsGOzyyRmtOCQqIhqtgga6YwPBapjIJoY7ERNqLChDIkUOLS6bmlcnMCIyktOCUrJDlHprNgMvM5&#10;6uhAYwLFWakBdJYoUWQaksoNIjGgcj0yIZNny+ZoYuAJ6USdBYcm+6FJs7Sd57nbby9DLfBvoO2F&#10;CxeOHz/+wQcfeBo9k967UvtTzV0l82jDhg3e6EpavXq1N5rV0qVLvdEl7d271xvNatOmTd7Ip7+x&#10;/nq0HZjoyy7JfeChO06/8ORTTz+4ac/K0ZW19DAujkfEAs7yyXg+hSZlpRaERScIw0xcdjBJG8Wu&#10;LJNwxXiOBCdWYJliLIWHCg5D6qKwDB4632levqwz1hYSpmEIGDQKDsOgkrWKEJWIJ+aQ+QICW4YQ&#10;h6IjLbjcYnh9C7SyHubIgrR0Brb3QIbHoMtmiOPj5KJqSE8fdHIU0tFL4YaoyXwZjiVC0/nu1JUp&#10;9HiOvG7mciXuVBeAVRgMEl6KIJghCHYntrwQYCYvdOPiEZ1KvWKst7upZuuSBetHh0ZbmzrKCieq&#10;S6aaa3rLi1JjzUJxCGAuhSsHOSyGzkfRuBS+DE3hIEgsJIWDZQL+iuniUJZUQ+TKlFHcig59QUN4&#10;cZPeUSBWmOASLVwVjbGmsaypqBgHNDVfYM/i5JaLw2MhCVmMlHxWXAYpzAzXxmGyiuVpeeK8EpUp&#10;kW1L40QnoKwp3JQMiTVNpIuhhIQSY9OEdB4yMUcmjcAZrTSFEVFYJc/K45TV67VmsjWVJ1Gh0CSY&#10;53fEPagFRhMRKGIQiuA2Ym61AY/4beu2L7zwwtxvKnomvQevoHr+/HnQddk9CYCzMzMznnsSioqK&#10;br755lOnToHz5KabbgK94OGqq6srKiqcTmdHR4fL5Vq2bFl+fj44gNtuuw0MKCsrW7hwITi2vLy8&#10;9evXgyrYQ1NTExgJesEB79+/v729HeywpqbG/XiffQaq3d3dL7300lNPPbV58+ajR49+8sknL7/8&#10;8rvvvtvb2wse5aOPPjp37hw4Ws94n/6k+uvRVqLmSMMFla0Jm/dUPnXs9hdPPLb74G5CCJ8ioZLE&#10;VIKAJjXwTWmS4oY0Z2FsbKyMKaLro2UtdSa7nWdJpKoMeJ4MS6bjDdEYaQgGTybkOqXhYTSxgEWn&#10;kNhkIqAtyGx5bIKYRTSrhRopg8siSCSk6FhkhhOR4AgqrYC39QY4yyC9/bCZ6cD1K9GLFlJrmyED&#10;fbC1yyBidShFIMWxAGe5GMByGg8AFwvsZh+grQjPFQSL5VU52X015eXpKVypIifJPl5fpg0OpkhU&#10;TH4wQxSsUyg3Tg9uXDC0tKspLUq/d9XiRS11vSV5yzuaFnbU71gwXB9v7asqaC3NL7BENmY5LLpI&#10;HEuIILPRVC6cwAjE0YKITMBfDI0HMmWWRMmSqLjysDALQxqBkmoDFJFIczIrNo1SUCWsbA6uapXn&#10;VUjLm5Udg6lp+SJLKs5ZJS1tDnO4WCYL0lUmVIURDFamOZVptlNUOv9IE1kbTuJzg+QiXESc++km&#10;54UojHiHMzg5V5yRz8uvUidl87MLQ8x2cppTqLXgjfEgO4cR6FD3324gw7FUNJ5FIvGZFCGbJuZQ&#10;JXxgsohL4tLwTPK/e5XMzdqf6bLc1qc/nWy7NKEbqSB4/fzZdz9629N48p0Tqs30fc9fA2LrLk3G&#10;frOnfU6Dt5+J3PDUxU8/ff39jxfc/Qp94aPejlk9+sr7oNSuPUacehgEc/ckHDr+tueehMvGv7tv&#10;PQDTi7rAV+vsr/UVnoqnf/LqKVB6ev96tJVqmLIwFi+UHm6ROXKi1Ynmkvq8tEKdLiE43qlvHMmK&#10;TJGnFtuyS5LbOyuSUrW13a1R8eFdrdbCQkVloyEhjaPQEhITWc4CuECM1+kl2Tk8FhNHJGCpBEIw&#10;hxoqpEvFZIGYJJKSJCKmSsoLC2aHy1gKEdkYhrXGoIsLsK78gIHBwMEBv8XT8G3rUKuXUiYniBtW&#10;Qbu7mCx5CJErwDA5KBoTSWMjqSxQetdnWUIiS9BTXcITioeaqrOjtK3OzARDxNK+9qxo7WRn3dqR&#10;rsn6qhWLRsYq80NloVSBfM1AV6YlasVwV3thdnJkRFlifHq0hS1UcARyuyFi3WBbiFDCZXJqstPU&#10;0lAkmY0kMBEERgCagiKyQJILjKXzmSIVhRdME4jZMpDSYm0ZpPRCbkGtIiWfl1ulMCVR0/IllqTA&#10;cEtQcBhBrkNygkmsYCxbBufIYSF6YnqhVB2JVehR1mRBspMdl8Kg0SAcDlyrIUdzSCI+XRFGik3m&#10;OjLZyTmMrGKZ0UrJLAw1JVDT8mQmG43EDBQpCOFmapSNpY2mhMewWFIkkYMjCzlspVIeGaOOjdfa&#10;EvWJKUZHmjEpNSLB8e/S1ief/iv669G2Z6xJrqUA5gqUdGB5JGlgRr9lR86i1fbmfmNGWWh0aqgh&#10;UaUwCvPLU/LyY+6456aazorKiojiImVLd0JTe2xDg3S0N8JVwJDJmOXF+pgYJpVGIBDxNDpeFEwT&#10;K6niYIqARxHzaXwWQcwhqmRkUwTVbsFa9ORIJSHLzq4sRza2QSfHAzatgV27KfCa9dTNq/23rIFI&#10;NEqmTAZoi2NxUR7UUlkIChPDBBkuD8fkC+XKzrKy4qSE1aM9K3obFrZW9hS7FrTW1tvjlg23tTkz&#10;ZEIpQxBKm71W5jZLROdKaVwZgydlCuQUsYoikmaZLbXOjMnWSodW6YyJIvPkKBofyxQROTI4noEg&#10;sQBqAXZBkgsMqkS2lMQGOb6KLpRxpISiCml+viQll+9w8vR2mjoSGaLGikLg6kic1szMLlNllyoS&#10;zZxkV7A2Mii3XJpVHJyQzdPGoiRhQfJwPEuCpfIDADS1ZrI5mRcRS4xJJKXkcLKLgyPMeJDP0jkB&#10;oREoeRjMkRlM4yLMRqZIibdmsk2JbLUJr46iCRVECpeEY9AILA6JJ6RLQjiharHWEBJp1sQmRMQ7&#10;fL+T4JNP/xfygnZWlVXVzS2tXT2982krC8eJVEh9LFdhYIAzPyScZEvBVzRx2gfllc2cxg5OcTU9&#10;Lp1lzxItX0ia6g6JSxYWVNmaG6PbWhN6BrPKqxTrlhv6e4ITHDSHXVNcqJXIyWwBiS4gs4NpVB6W&#10;ycEy2RgSAyeQYONiMXGx2DgbOsMJz3MGOdNwRYVBTS3w0ZGAwYGARTPoW29MuPdwyZ0Hk2/doxgc&#10;0vFUCoZUSuIL8WwBms71oBYYBGg6B0Pn4umceKNJzuFU5yRNdTcM1Jd3VRSuGe+JU2s4shCdWpWf&#10;Yu+vKlnYVb96pP2aFWPbV45vWTG6crpnw9LhZcOtKwZaZ1prk6MikiN1NVkOrVhM40poIiWaLkSQ&#10;uRiGyG3AQgw1CEcDDsBSA3E0DI1H5UnoQjmdJwuNEPOV/iE69x9f4IQixCpUYjY9K5+XWSjJKZdn&#10;FstclWpzCqOgRpNdxE930QtKWCkudmouK6OQn5zCCtFQ0koE1gwu4Kw8Ah2XKtJbKfE59JQcaXQS&#10;TaoNVOmIHDaORUGFhcMTk4Rx6VKthZGQK4ywYaKTqZF2eogeI1SQyRwKmkxCkUhIIigpKDIVTaVh&#10;6Qw8k0Pm8n8/bb05hk8+/Tf0p85tr0hbthQfosOrTUR1JF5nZsrDCAYzuXfUnFog0VppYi1RZaIa&#10;zYRIM6qnBbpuJmC0V1hcHlZYrOntSpuaLu3qjBgfNLe2KhISOcX5YVYrh8ulMplkiYipCGaJxSSm&#10;ECsMRslkGEMkuqQSNTCIbemApRdACqsgvb1+G1dAb96DO7iTevdByd03xLz4xPSZpzfcf1vTo3e3&#10;x8SqxBoZWyYhu2nLm11McNM2iMzw5Lk4Fh/H4ImlchlPQGJyaDyJRCCqyc3ZvHRix/qFyxf0bF83&#10;vW3p2Ex7Q7HDHqFQ8nhSmvteBQmBJcExhWg6H0V1WyYJXtTTVpSUgGMKZu8nk1IEoUEkjscYqsAf&#10;S4VjyR4H4ilBRBqeyaPxZVKlQSBXm80CnYyslGGsCTxnqSyrSJhbpkhxCh1OQUYRyGR5afncaDu2&#10;sFYNkl9zMiPYgBZrUTHxAnkons8kcmiY2FR+ZDyPGwJXmfDSCGxcJp8TChXIEAxJICcYlpUri7Kz&#10;kgoEjhxtXCbXkMAx2EmWNLItk5ZRItZaCNFJYq6cTKARsGQchoRHE4FxsyYA+GKp1N9G21+6SnaZ&#10;fOu2Pv3R+uvRlqfACFQ4gZKo1NP0MaT0XE5pmbCgMEQfTVdqiZHRTL4YL1KgJGqkKz+gvw86VA9d&#10;lRO5rCpuuMs+Mens7xW1ttALyxm52crifLU8lEGg4El0LJdP0KmZiSZ+goUpUATFOIKMcRBdrJ8j&#10;y99ZBmnr8rt2o991WwMevzVm61rM6WdWnTux9/Xje8+d2Hf2+P5nH11y9HCDNT1KppPzgqUUPp/I&#10;5uGZXAyNjSIzESQGajbJBbTFM/mgEUPjYGnc/JyMLWumN65ZsGbpyJoF/RaNhsERu++9ZQo9ty4A&#10;g3huzRfLFKLAJ3MKG03j4Vii2ZiDZ4tmb2+QE7lykN4iqTyQySKITM9vHQbhKIE4CpxAQ1NYBKaQ&#10;K9fINCZHvNxoo6cXiLNLQ3PKlNnFsuIaTUGF3JHDySwROStCdRZsVCItQkuQhqHZYkhBEby0FFlW&#10;ALMnUJOd0igrKSGDb04WxDg4qZnBiRaeOoLAlOPB/3MiLVpvZ5lSBFFJbJEGHp/Fjk8lZOYLo5PY&#10;pfXREbGE1HyFTIsN1pMlYSyqAEdko4h0LI6KwVEAcDEYEhYENA7jV9H21KlTALhfffXV8ePHP/ro&#10;I0+jZ9J78Aq6nn766XvvvXfr1q3zaXvu3Lm8vDzPPQkgeOSRR9asWTM9Pe35vYLOzk7n7O8kuFwu&#10;MNtA/Nprr+Xn58/9gkxZWdmjjz66adOmjo4OsPMPP/zwk08+eest9xWVN954wzMGDL7vvvtKSkoK&#10;CgqKi4vBTpqbm0Hp2RvYMzh4z0ggMNHB/AbBxo0bb7rpJnAYS5cuBQ9x4MAB8B/J6tWrwcGA3vPn&#10;z7/++usHDx6c3cin/0X99WgrVeNFakSokRIVTzTGBVkScak5TGMsQRlOFIdiZUpKsIrdVUKqLUDm&#10;FyByCyAlSYFNcZTFI2VDfZruHn1TU0BRBSI7i1Wab8jIVLJ4JIYAb0zwVxgCo2y0wbHwnkG7s1he&#10;UE7q7BIODAq7BtmVzZD2XsjCxUG9A5Cb94Xetk//wO2Zb56849zJO984dd/rp5967dRT+/f2JhUm&#10;KEwKboiIyheQuTwCiwsYhyQxAvFUEARRmASOEOS2KIBLCgdH5+gjtHwBj8riYCmMSzdsiTAM941c&#10;HuCCqielnbuTDEV10zaIzALDQAuoghjPAlyW0oTuW9vcuS2Nh6VwvLTFkBFYCmBuEI5KZAvJfEkg&#10;kaQxsWb/oCQjJpmRVxGSXxlaXBdmTaPGpdDVkRhVFM6oR2XEcrRqQlQU3ZHEUkdgI2IxsZn0wqog&#10;SzJGGuYfl0pXGkhyBT5Cx7LGcWJThIpIN2pVZoI6lqQx45KymfGZguwy5U03dN98oOemfTV9PXBF&#10;ON394+VqhDAEJ1SSGRIShYuhCwlUHlakZAhDqGwxniMlCuS/Lre9ylWyWdi6BTDqjXy57Z9fd5++&#10;7cjJG9c+vvj9j9+bfmAAtEzc133x04uLHhzZ9/w1d5y6Jf+GxGfOPekZPKePPrloXP/UhkdeW3zv&#10;q4qVT9x7+j1vx6zm35Nw3VNveO5JOHLinZAVTzz26vtPvXb+0PGf/FqC556E1/ry39m96qMXjr1S&#10;Yzt//63v33HA0/vXo61AQQjVYa0pBG0MTKzy10QitSZ0XCLVnkqMjsM50kmuYllPK+GGNdAFAxBH&#10;CiQqHlJdCb9tk/+WSV5NHb6kgpiTxyp0iWtrVAkOQXJ8aEEJpnvAUFxryK8ObeoUbtqYObnQtH2N&#10;duEYZ+t68aEbRmdW1ZTWQXpHgiYXBqxdi7j9YOSZJ0ZOPbPijVN3vXH60ddOPvfWq082DWTFO03q&#10;GCUvREoTuGkL0luQxgLOIkh0UAIIur+hCxBJ4QCeum/PAknrLEmRVE4QiYUge29dAFVgwNZZ+Lpb&#10;3GsIswgGkAVdgSB1JTE9XQC+cBILTecBOjMlajzTnR0TGcJAFBEJkkYSE4GnAdoSmXwQwHEUvkwe&#10;78BbEihRNrIjR2LPYhlsqKgEkkKPliiRinCqNoKlUzHE/KAINSlcy4w28ZThuPh0gTYMkZmiSUwV&#10;OHLk5mS2I1dgSWdaY2Wu8lithaGLY4VGUmJT2bo4ZGS8wJbDi3UIiuujr9tevGdHeV8npLEdkpgK&#10;JXHQIRoiR4zmSkk4ZpDCKMMyg0CGS+AgyAIkW4oDz5sr/bdp65NP/xX99WirNvgpdYE8ub84NEgT&#10;iQk34eNS8fEpFKMZn5mHq25Fpzih1fWw6UFYZzMkPhmS4YTmlCKr6zFdbezaZoyzGJubRy8sUJWU&#10;6BRqpjWB1taJ3LgqYmKqfP/BzQm5wobmwOwK1NNP3nPo8I6J6eDtm0i7tqbef1v5gw9t27Ejce1K&#10;+tEbkx47WnPy2NLXXzr0+qmHXjt1/623jqeVOnQJKrk+mCMXU3gcAovtXkmgcmZpy3Bjl87HsdzL&#10;Ah6YAnp6klYQgCqgLWAocha4KBpvdowHr27UAoMqiEH+C7oAat2DqRzQMrtD9x4AiN1flODKAG1J&#10;TJE/Ag9oi6dxSUwhgC+ezsVTWSQ6l8rhCESocD05OVMYZsAK1aiQcKjVDM3NRSc5/OMTcUYTNspE&#10;bHbq4nQCWRhRoiFFxFJjHPiImID0DFqyS+SqCI3P4Li/ZmYLUkdhs5KZkRYBeCMiYskhRnx8hkRt&#10;oGGoQQR64Pi0ftVS1fIZeUMLtKEV0tzmxxAF8kMxIg1NHc2PsPJYISStjc2R4bghWFW00JGrcZXb&#10;80ttv23d1ieffPp98oJ2VlekLTilgyNwukh8jJlsTSTb0/xjrND6mpAN69IyUwllFYz2XkZrj8BV&#10;BCmrgtSVIGpBJltOWdofsqpfvHgQs3sZeaKfPtzBSUlhOBJ4tVX+K0pU4wOKjBzI5JRj2dL4ZYsj&#10;D+0rvvPGjoM766/dYFi2PPzw3oznHph68bGNLz1z5LF7F554fMXJYyvPPr/r7At7X33xlldPHsmv&#10;TjYkGVUxGr5KypaKSFwOnslCU5mzqKUFEWhYuhudOJY7VwUf/wEcPbT1lKDqXh8gsYKITASF426h&#10;uFtAMI+27k3maBtAYIDxIDUG+S9oBLltIJGBpnD4ISqFkVtcay4s1YTJRXzAX5aISqNWmWVFkWIN&#10;lxoiITvSRPoYUogCzeRgqAykNpySnIi02ekaHcJohqdkEWNiMRYr1Z6CCzf4qwxErsQ/NAySmKk0&#10;JVASMvnmFHRRfZgyEm20s6KT2RFx5LQCnTQcGRZF48nQXBmKL0WJpASWBD88zls4QbJYoLFpyKoG&#10;WEUdxJHLj0sT2LPZ8Vl0YzyhuS/OVS12VYc5q9SZZdq6Lntjt7N3uO7309abY/jk039Df73ctqKJ&#10;pjTg5Vq81kKMS6OmO6kpmbjVy8MK8mFVJdjOamRHE7W+kZrpDGqo466fiMrLCqxLoV8zHjnQji3K&#10;gbRncRsaFGPD4nXLEoaGSFu79as7k/oHVAsXaXZsTZkcwE93MzauFO27bmz5suyDu8pu2V+ydS1q&#10;8yrI4d0xNx2sOfbgmqOHmm+/qfWBuzofvm/JuTNPbN4+ZcmwqS06oTqUHxrCkkjIbB6RycXRWCgS&#10;DUGgwHEkFJlB5rq/toufvbrlMYbqXmdAzX4BDBgktoC2gKSAniBRBbQFnr0yxgODAWSBPZksqJK5&#10;uIhYUkJGcHZJBIkjovAkJLYYz+CwpRRBMAGJx7ZaFY056tqi4AU5hoWZmpEUebGBFy4i2R1sazwj&#10;OYWZ5GC58kJqKoOLnNykWLZcTuDysImpCKsdKw+lS9VESwI1NAzBF5OU2iCdidk9KFEYOOY0mjGB&#10;mVdttruUxgRMVCIuvUhkTsVLwiEcKUIkIwplaJESLVQGCtSEkSHqcE+gJZmaXqxMycWUVPqV1QTm&#10;VYUX1hoVUSRHQVR1W9zgRM2e69dvvnZmdHHj+p1TJfW27ELTb6Ptz39NfMeOHd7F2nk6c8b9HSGf&#10;fPrj9Nej7dh4VIYLnhTPC5cT2UycTUvMz6L3twvXj8X3lrPyEvB5ek65WTrcF7Npa9WSRXG1NZCy&#10;FNhkK6o6B9LlQnU3QToaoL0DwdvWJu7cYJ0aCxnoEfb18K/ZktbXL09JC6xNIS1tNtx5sO3ALteu&#10;benbN+du31y1d0f2vuvqD13fd2BX9m3XF9+8v+GxR3c9dP+W/ftbisrETe3WsRmTNVHFF9PD5WyH&#10;LjgpQqaVsUIELCmPRSMTqVw2mSMi8WQEjgTAFOASDVJXKhtDY7u/jACAO7uYG0R2ryfAiUyQBbtz&#10;WCITYBckth7agt7ZtQVWqB7N4OPVOiqGwMDR6QxRUGIy1RwrZgvobC6fweJkaBRLc407WrJGSiLH&#10;61R96bL6GF60nGqMkUXFsRJSKUYTw2QlJWcJXYUMZVhAiAqjUiMT4nGuLNz0MG563H+4B1JTiTBG&#10;+wskkPhkZmo2NyefOj5GyHEi+sej+ofjUp0KkYaYkCMxp3HDYtGi8ACVkcCTo4KVqBA9lqtGhsWS&#10;Jofxne3QkjqDI1+uNGITs+BFVZCoeLpMiwvRk6VaytTymuZuS2mjqqLTXNVtbxpIL26IyiwMvwJt&#10;f/5dMg9tjx8/DsqXX37Z0+iZ9B68Pvjgg6Dl4sWLa9euBdW5q2ROp/PEiRP19fXl5eVLliyprKwE&#10;e/bcMAB6AdbLysoA2fPz810uFxgDShCDg/EMKCkpAVOzoKAAxOvWrQPVPXv2bNy48fDhw+BIQOMz&#10;zzwDyltvvRWUQKD9xhtvPHDgwPbt2wHxwZ6bm5sXLlw4NTV14cIFcADgqR05cuSpp57yjPfpz6u/&#10;Hm1bugVdHZKM1ABdGF4sxqqU+KFB6lB77kyvsb1UVO4gt+UqymMp61aVbb+mbv3C1JxY/5YGZH87&#10;JDPRL9wYYDD7WZMCG+qg12+2rZxiTQ5BF034rVyEv2Zrakcrvq2E2BIrqghjVWfwK0pQq2oFwzXB&#10;k4vrewbMyxdHrVpEvWVP4q3XZe7bXPTkfatWLs5p7yFML07OyWVOTThKC3m5kawxZ+TauuRlFbbR&#10;3Mi2VH25VWNRiDdtrKBzqOAz+Tzago/xsynt7DKCe90A5LBUbiCRAcPRQADSWPdywSxh54/BM/hG&#10;K43KQYUoUUgyE01lEdlC0qypHDGDK+NxkFU5nI580Vi1YbzCMJyhaCuUm5QksYygjmTq47jxGSFV&#10;DcFt3ZLyKkV2LjouDpXm4A52krs7IN2trNUTqdY4pj6aI1bgGCI8TYxJz4ek5oTFOmSlDabOXs7m&#10;FYhkJ96SSo5xYLoHNKvW2O0pOG6IvygYkZXDCQ2DmZLlWSXK1EL52HBQcRkiMl7OlGKAGRJCijOo&#10;s48wMS4P0eLSSw0tgymj066t1y4+fMee7dcsHJgs7xzJb+nO/1W0nbtK9v3333tagDyT3kNboFde&#10;eeXaa6/1xP/L9ySAue6NfPplXbj4yScXP07fF/3+x+9N3tfrafzgk/M1h537nr8m8bqILcdWffrZ&#10;FV5JwZLHYjc/XXvDiyX7TqhW/eSmhUdfef+jCxfz9hyP3vRU8o5n7z393pqHz2pWP3n3qXc/+Phi&#10;2s7ntWt+Mv7dfevBUVx469ynH38E3rUPn3rwdGbwK5XeH2f469F25bqGiQXq/p6Q+mKhPQZlj/dv&#10;bWY150vWj6k3L8netCC8twqWZ6GuX+naurmkrEBoNQSWFSGq8xjVxaiKkqC21siaNF5jHLMmj9NY&#10;LujsxAwNQzeuN7Y0ENob4F0NqJbqwMZaYmW1f3MTZNkEc/kCSUkJIjYVOzIkWDiE27xYdGBrdlU5&#10;s6le1t9HzsqF5BWRykv5RS5+hpk5lB66qjRqa2PKuurERYWW/gxDbYLWESYY7uELJUQqX0zmSnAM&#10;AeCsx4C2nmVcQFKQ1eJYQiTFfcuBP542u0TL9cfTEe60l+de1SWxwEgsnSdRsTFkOJqGdi/d0jju&#10;W7sAatlCFl9C53J6MsOmy+L2duVtrE4YSVPVxwjjpdTwCK7Oyo22IcrKBKU1mObWpMrqZGMMIj6F&#10;WF6FbKjxGxtMXjVdWZYnN0YzVXqaWEWQKEkKPSMuHVlcqRoerRDKUUIFXmmgpebDb94MqSgObOqJ&#10;iXOgpRFBvGBUdiajo12QlkHr7KCIRfioKEa0jTI6BOMIoCw5nipCh0aSG3qjuidswwvz1m4Z2LJz&#10;om8su67DVFwXklMemloYOb6kLjU/orAqVmeW/zbazpdn0vvk039Ffz3aOjKJK9flrFybNL0itrmB&#10;P9xPjbdAmisJLdW0qd5Qq4GQE0forIOsXpm+ZEmWUomLikKnZIhNBpxBC29rhixZZl61LjEvC95c&#10;z1w6Ym2opNTUBA724UZ6AluaIbVNQUNjoV09oo0LEKsXUDpb/KaH4ZuWkHYsNUwMm1evKpkai2+p&#10;DymrlNU0YfLyAsZHhb19rMIi+NJF2s4KzWimZHGedkOVbV1VwuL8mK7ksJJYZbyKO9RPyHSCj//u&#10;367Fzl71AuV8A+x6eAoyWSxTCCAbSGAQuVKQ6oIMl8ARg3QYTnKv6uLZIvf3gKksHIOIIrMJLIEb&#10;tSwhgyvkMrnj2REdhSGb6lMns7WtFl6Rnh3jXkCQODIj0nOYBeW0kpqExi5nXlmcKRJdVmOsqZbm&#10;FwUmJgfU1iFMZqEsjK7WM61JsigLS6xEUHmINCcUQ4WIlPT49IiCihStiaezEC3JyH2b4det9nfl&#10;wk3xLFmYf5QNrbMSNWaCswB81EAWFUGFWlRjE6S8TlTVxqxuFiekCtmiQKaYKFJjFZEBLV200aFg&#10;g02ossh7RssXzFQV1UZEOoLVscEK079BW5988unXywvaWV2Rtk3V2vIK7tp1pUOj2iVLTSPDwrIi&#10;Un0Nqb4W2dRAz4zmCNiBfb3YlStjKwqk0Vp0Y4vZkhKUlIFo6YJUlQp2bKrddU39xtXxQ72idDMn&#10;K4mwdX1KYz2kqBQGPuQunDYOj2nK65Cjw/Ady/AzI2GTdYaJqNB1Lu3gQERdDbuuUtfdanfm4ktK&#10;ITML0wtzsdesjb3r5swHDhX0VCh7HdzxdPnyQuOKIvOCXGNbojpHL9MHk5YtNvX2q+izl7MAOrHu&#10;O7cAc3mAs3iGAM8UghIAF05kB5Hddy+AZBakt+6bwFgikOoGkVkUQbAnBQakxjC48nAqjUPAUrhI&#10;IpPE5OPIrEgpe2t1YlUyvzFDtjgvst0qztEyVWKiMVaeWRBc25rZM9KUV5EclyLuHS5fvqRjbKyz&#10;vik+JwcmU8P00chwIyQ+BcaRBFI4/jQ2kiUMEoRCKmqIlfXM/FLalp3NfSO5LD6UzIaBzDctV7t6&#10;fev11y++YU/NSJc02kqLt5PrysJKXXx7PL23X7xooeH6HdF5xZSUPJFQg9aY2Uwxmi7EiMOo6mhO&#10;XnXYxIrmFWsHtu5YuG5D5+B4ZU1LtD1LYYwX59WkaM3Bv2Hd1lu5pI8u/tNnn/9bfvz5s96J+CeR&#10;F7SzuiJtS7LEBXmc0ipU/4C8vQs2OqZctiJBKoHGReCXzkQqhISyIkpHi3h8lOdKh7tyA4cGDSO9&#10;RlcepqcPMTVu2LTBec22yvwCenMTZeFgwooJx+IxUUMtJLcAOr04tblL2jfG6+jEN7eQSyuozY2S&#10;oe6w1UvynQUsZ4GfLY6dkcqtrhA2NcMyU4TX7ay57YaK++/afOiG6ZuuaxioDW+2sYeSxQtzNUvy&#10;jONZujqLPEnNc8SyCrJgpWUYPJVD5bv/Xs7sz92676XFzaKWzJEAkzgSHEsy+zcXRGS+DPQCzuLZ&#10;bjQD8uJYQjJPBjLc2fEiEptAoLHsjpA4uxhPwA/kx+1uztzZmqWRB2bo6QOOkHKTkMUkltbnhUdL&#10;g3X4aDuzujF98YqhmoasrNyopLRgc7woJx9ZUxudlRkUDZLZBCFfBgtVBbIFEHEIIavUr7kdKQ4h&#10;K7Q4rpSsNnEGp62VdZTVq+zXbG9rabFkZBsa2/OmJ2zXb4bsXOuflUNwZELEYv+kBERNHba+BdPe&#10;gR4ZgCQlQ+qa0W1dosZ2bk0ztq4VU9+Ga+vldA7wu0eMGzZ1DY2khUVi7Dnqyu7M+oakqaW1Igni&#10;t9H21KlTnhagjy5+9fGnX63e/VD3kpsv8/sffQG6gD1j5sqrV0F59Soor14F5dWroLx6FZRXr4Ly&#10;6lVQXr0KysuqoLx6FZRXr4Ly6lVQXr0KyqtXQXn1KiivXgXl1augvHoVlHPBm+9d9E7EP4m8oJ3V&#10;FWmbXR6qMUKrGv3auiBDw+SVK9I6ungLpgULR4M2rjDUVsKTzIyUBPziRVH19bJ0B6qygtbVRR8f&#10;ley+tuyarQXDI8SWVvS6RbLWFkpLh2jx4pjubvriaeWCCdWiacP4OL29M3B6mrdomrdggjYxFlxW&#10;LbE72B09iM4uS0lhzFCftbeHuGFN+r6dJRtX2q7bWnzTHtcN1xZef03Zgl5leTS5P1E4kaEAtB1O&#10;Dy+LEhnF5OoaXEdTgD3Rn8qTuNNYNkjzeICewJ5lBCJLRGSJMTQ+gswNIoEEluv5G5FElgS0sMQq&#10;AlOMJHPI/BAcSBEprPAYAZ7KpPLFQh67NdNsVGF3tWauqI8fqYqxanA8cWBxvIxFxiLJJCoLNzBY&#10;XdmYyZZhBkarOvvTTHa6wsRs7Sl1leKcBcGtDYqW7nSVHhKZIEnMCdVE4yxpFGeV/0A/tLbVlJQt&#10;jEtnuip1jlyVIoocZafHxRMbG1iTY9CJUf/tm9PXr3aUlGH3bILu2wDpaPA3mPH1LbKyOnluqbSu&#10;AV5Qhi+phjiLoa4SkDhDpFo0Xe5f2GgaX1I5NuIqr9YWVUrC4nDpZfqa9pSGjrSIOH+xipNfpr8C&#10;bX/pDrA5eRpnU4yvrOVrgKuG9px4+Z13zl/wVJdsv9dzYqQ3bgZeds19dz/+8rJr7gVd5QO7wYZJ&#10;NevvfeKV9z76oqDrmvX7Hm6cvP7t85/tue2ZN9/7NL5yLdgwvsJdztr9KPPKq1dBefUqKK9eBeXV&#10;q6C8ehWUV6+C8rIqKK9eBeXVq6C8ehWUV6+C8upVUF69CsqrV0F59Soor14FpTd4492/Gm0tVlZt&#10;paJ/EDoyTGrvpBSW+HV1Ifv7WDGxtLZWWkISn0HBcmmohdPG9h52dg5jdFzS3oGvrQtKSyL29yIW&#10;zWAnxkXZ+ZDSIkRtEW1igrFwinrz/rRli2WLp0kzY4JVi6STg4Qt62i7tutibYHZufyuPlxtAz07&#10;16+lSd3YQG1shLS2+Dc1QDpaA7o7MM1t8PaewN5+YnsLLSeK3mrjTmWqZlzGvlRNgV4cpUHVN/iX&#10;lflb4sh092/HSP1xNDiJTeTKaEIFgQPyXPfXE9zLC7OXxYLIXEBYPFvOkmk5Ug3AK4rM5QVrSRwx&#10;icdTRYZLwzkZJeTYeEpRpqS2QNWXr6h2hvYX6nR6lMlAMBuoaiNVFUHH02kUDo8r5SmNqKh4eE4u&#10;raCcY7T4KyLgIXpsaQVXH4Pv60kyp6gjLEyNGZNaKI3LYsSmkyob/EeHIQnp5GSXQaJEc2Vwfgg0&#10;pyQkWBuY7oworErLzQ9JSSGOtCRXFKg6uoLGxiBj45DtqyF7NkA2LYYM90duWJ22cEpTVcfMyqdl&#10;FSJTsiANLf4ZeZD0QgIvBNram2BJZeQVUw1x+HQXv6CCIg+HyHX+XCWCq8CRWRgKE/mraDu3bvvO&#10;O+94WoA8U9+DV1DtWnLTmt0PfPX1N5do6zkxfPb5D/Eb717wzMM/i7ygndUVadvRhurphhSXwlYs&#10;V5bV+De2Bg6PipYvM/f0Y1rBx9UmSHZeQFUjpLoR0tEbODiCbGvBl1X6t/cwc3KwNZX0RQvJCyak&#10;E1O0mjp0U7mgsQk+NoxYslC+Yol+02rrhnXOtatzFy+KmZoUDw4ENzRi+geog4PMlCRUShK5v0/W&#10;2OC3ZV3EVH94aY6wu0VRkINbPa3fvC5r3Zq85atT022YRptgoVO7rChmPNOQZ5C5CqQ1bTxbGkwV&#10;zifS+SgSA6S3TKmGIVHRRO4/puvOYbnuJYIgEgtFE8z+AV0ZhiGiChUceQRDrCGwJFR+CF0YgqPz&#10;kGQKU0hyxEtSrbyEFF5EBEqt8ddGBEqVMJYUxhAF0AVwtiSAJ8ZzFSitORRLZ0ZZ1RYHKzgcr9AR&#10;+KEBfIU/XepnjIGkuaTZxdHZxRZJGAA7RhqO0cTRWjrR/UOQiBhIcw+KL/OPjiM7i5RGK7Kxw7hq&#10;beW1OxqmFxYtW1s5tTR/cDJzekVaz5C6oNQvrxTVOxw6PUm5dr3f5uWQRTOi6RljRSUpLTuwpAxZ&#10;UQ4proFs2RCUUwyxpiGzivnGeFiqS25xUKPskEwXPClDEmbi0SWBjOAgTQzE5aL9NtrO16VJf/HU&#10;ax/M967Dx+545KTPf0PPofD/wH892nZ3QirrIAsXyHr66KOjjC2bzI1t9IISSFUtpWtAPjCqKyjH&#10;LF4Z1dYlumZne0EZu7CcVFiBbm3FDw4RBkexnV24qQlZSwulswvb1UUc6MUMjZCGh7njo+KRIW5t&#10;HWR4NHhkPGxkklJeSVowppwaFtZXM2am1b3dytYuVneHsqZGa08QzSx2jY6mZ2ZI65tFrW3E0V5Z&#10;SSk6LRlWEEWdytWtqbQtcBlcBlF1Kbe2BtHUTKNxWQyhnMh2XxAjc6U0QfDsnwtTU3jBeIYYMfvb&#10;XSyJisiRuPNZmoDEDWGIwzlyPU+uo/DkIpWCLeNmJSr6ii25Ufz4SGZFnCTKwLBEMdUGvEQbKFHD&#10;+dIAriSALUOFanAhBhwnGGGMZyj0HIaQEqLDs2UwrYWkMKHqWxnqSLw43F+ghsl02FAjXW8WCNWo&#10;lh7E4KC/LR3a2RvQ1gbnypEaI66xK8WeJYmIE9FFcGUkLLMYneyChEUBB2YX8aaWpkwsjrU48J09&#10;6MpSSHZR4NYVkI0rIH19kIJq+IrV2du3ZG5YBd+xXp3jQuVVMK2pUFMiJD1fqjHg8vO0BjPekQsz&#10;xkGpoiCqEM4OhfOFkLxswq9at70KbX/uw/efeO7lD33+G/qymfCH+k9H2wcv6ZdoW1AGLyyD9Q9S&#10;B4cZI2P8mhZccXVAVgEkNRvW1E3tHpR19kuLykImpq1Flf6uwsDKGlZBUVBZDaylE9/Qim1oJU1M&#10;ylo7sQ0tkOkF/L5ecnMLbHCAODXOXbLCVF6Hqm8XTMzE9PVg7r5r0eSY9tb9mUdvqrx5T/murSnT&#10;E4rutoiRMcvOHYNVlfGbNjQMDIkWL04rq6DlFxHyC/ANjcgsHbPbEbK4IGpRUWRhTHBXrWztOK+9&#10;Al7g4jsLrGV1Wak55mC1UBrKSc6WpeQIcGQqjsYHtA3AMuB4JprGm72GJsKxuCw5X6jiyzR8eTg3&#10;OIzmSJDoI9EiIZQqgGj1BLUSHqcmJYbT+XKERI40qkjacLQ+BiMPh4qUQYJQhDsIRdlShQpdUEaB&#10;PFgXFJsiqGlkJ+cQErMFGjMyNDJQEQOPTOBookiN3YjyOmxSLmJ0nLV+fbzBBCmvTVDo2Aw+LDM/&#10;LK9K5HCRbKl4CgdijgvNKmAy+QhrKsmc7JeaF5RRjMmvDVg2HbhpaUBLO7moDOEqgWTkQ7KLAxLS&#10;IVOLkhevTCwoIyekQcNNsNJaRYzdT28KXDikznUwUnJhkXH+REEQiQeevT9NiIuJ5f6BtH321Lv/&#10;uqq8O/Lp/0SQwQeu4nuOvzcHzd/ty2bCH+q/Hm39IH6XGXbJl7XPeW7AfF825ueGQiDQXxg/v32+&#10;QTvw3LDLeufa/w1DLhnE0F9t7+YQ74b/Rc8dwC8difuAfz9tP5yd9PNLT3BF2q5YsQJMsi1btly4&#10;cOGf//ynp9Gzn5ycnJiYmNzc3PDw8JmZGY1GY7Va6+vrDxw4kJ+fX1RU9O233y5btgxsGBoa6vmm&#10;75kzZyIjI/fu3QsO9cMPP3z//fdBOxgMBnR2doJ9DgwMvPHGG6+++uqpU6eysrImJydBY3d39803&#10;3wyeIIibm5vBtiA4fvx4YmIi2HzNmjVLly4Fx7ZkyZInnngiLi4ONMbHx4Mxb731FjgZpqamPv74&#10;Y3C0YD8mkwkc5Pfff79w4cJ169Y99NBDFy9eBM/o66+/zsvLA71JSUlgV2Bbm8322WefgWEgBvu0&#10;2+3geMCwiYmJ+V/M+z/QHFg/++rbj7/4+ouvvgGxfsMznsb/FG1/Ph/ml1evgvLqVVDOBX892gJk&#10;+PQXl5e1v4u2V/S/k9uCOeeNfp0A8jzB2bO/8+5LQFtv9MMP77777h9KQEBeb/TfkIeqv+T/CG0v&#10;mwl/qM/5aOvTn05e1v4BtPX57+bLZsIfah9tffrzycvaebQtLi7Ozs72zpFZXZm2F2bn/fxyNvh3&#10;aPvwUz9+e+JX6rI9+Pxf9BXnw0/Kq1dBefUqKC8FPtr69OeTl7XzaPsr7wDzTv2feT5tD91/KrFm&#10;fWH3tZ7bcoE37H/skeNvL9v5AOi99aGXQfnsmQ/mxs/Rtry8/Ny5cyCora31tFwm8JH/m2++AcHc&#10;tj7/133ZTPhD7aOtT38+eVn7x9D2t/qJ42cf/Y26bA8+/xd92Uz4Q+2jrU9/PnlZ+1Pa/qp125+d&#10;AB771m3/tr5sJvyh9tHWpz+fvKz97VfJPrjwzyt6Pm2PPPJybtv21oU3br/pqWdf/jCv85oN+x/L&#10;at127OR7rdM3etYQctu3pzduBvH1d53Ye+T5A3e+YC1fM7Tm9orhvU+8+N74hqOgetcTr9kq1oDB&#10;VcP7Kob2zl988Pl/x5fNhD/Ur/to69OfTl7W/jG0BX7ipSvcWlQzduCyFp//Ar5sJvyh9tHWpz+f&#10;vKz9PbT9cnbezy/dgW8l4W/rK86Hn5ZXr4Ly6lVQegMfbX3688nL2j+Gto/9b2vuOH3+j/iK8+Gn&#10;5dWroLx6FZTewEdbn/588rL2D6DtMyd//HlGoBtuuMEb/c9oDhPATVMHreVr7n3ijOdOtfldPv9K&#10;X3E+/LS8ehWUV6+C0hv86WgLIDsnH23/pvKydh5tm5uby8vLvXNkVlem7SezU39+ORtcRtuLFy++&#10;+eab58+fb21tBdXPP/98duv/Cc1hAnjTwScBZNfvfWg+bU8mxHn8/E13Ku+a8T/cKjw6Dsq5rXye&#10;7yvOh5+UV6+C8upVUF4KXn/3E++7+CeRF7Sz8tH2byova+fR9lfeb3t+durPLz3B/JWEY8+d+l/2&#10;3HH+kp+/9xhA7UvZmZ5q4OE2gNrHTr0zN8Dn+b7ifJhfXr0KyqtXQTkXvP6Oj7Y+/dnkZe3vou0V&#10;7btK9rf1ZTPhD7WPtj79+eRl7W9ft71s9s/5l9Zt/wc1hwmf/yO+bCb8ofbR1qc/n7ys/cNoe/Hi&#10;xZMnT544ceK6667btWuX55de/0fkPsgzH2y76WkQeJZr//Hlv77//vub737+H//8V8uC6zcfeMRR&#10;u2Fs7ZHBlYePPHDirkdPfXzxi/MffzZ/bfe5p185mRB3fN8tnirlSD/8cLu362/my2bCH2ofbX36&#10;88nLWl9u+/KHhx883bv81l/j2x52/56Ox3NX0p47fd7/cOuc5wb8fXzZTPhD7aOtT38+eVn7B9DW&#10;57+bL5sJf6h9tPXpzycva387bd+fnfTzS0/go+3f1lecD/PLq1dBefUqKOcCH219+vPJy9rfRdsr&#10;ej5tLRuffvr0B6nbn3v0pfd1a46BFvr0I6A0b3iaOPnw3cffvff4u/QFj0AGH4he/zR67CHs+EOC&#10;xY89eeo8dvxhv8EHcBMPHXn2HdumZ3mLHgNj4CMP3nDsreydzy86+srCo6+6rj0OdsVf9NgTJ8+n&#10;bHsOOfYQGAP2v/zus2V7Thx97l3J0sfBgFuefvuBE+/hxh9O2/6catWTT50+T556pHTPicxrnl90&#10;56sjt57Z/8SbyNGHYEMPrLznbNF1L4BNfP59vmwm/KF+zUdbn/508rJ2Hm1/5R1g7388O+/nl7OB&#10;L7f92/qK8+En5dWroLx6FZSXAh9tffrzycvan9HWOy9m5f2Ct08++TRP3tPj1+nVefLR9m8qL2vn&#10;0ba6utrlcnnnyKy8k8snn3yaJ+/pcVW98sornsAL2ln5aPs3lZe1V1239cknn/6D8tH2byova320&#10;9cmn/yv5aPs3lZe1Ptr65NM8oTbmQdZl/afs3ekl+Wj7N5WXtT7a+uTTPF2Gy3/T3p1eko+2f1N5&#10;WeujrU9/dX3//fegfPzxxx999NHvvvvum2++AdVFixYtWLBgampqdsiPmg/K+ENjF776Yq5l38sP&#10;RR7s//rbb1748HX99T2ers/+9eXiZ2++563jIG54YNNdbzx/9Nxzc5t49jknH23/pvKydh5ty8rK&#10;srOzvfPCJ5/+lpoD5X/E3p1eko+2f1N5WTuPtj//doNPPv3d9MJH5558/+X/lL07vSQfbf+m8rJ2&#10;lrZDQ0O9vb2tra2+lQSffPrjVF1T29La1t3b56Pt30uvvfEu8Nk33vEEl/ucu/2Xes/OK3+bz3mC&#10;q+/2Fw7pKl2/4miv7KtueDVf9Ylcxb/7OV7tNfc9izfe/fiTi16k/VQ/Gfk/ae8J6dNfWJe95Vfw&#10;7Oz/z/vqu/We/7/dv/to/wsb/qzlV/oqG/41nv7v3efb7573wvVK+nHk7z7mP9LeE9Knv7Aue8t/&#10;7ocfewqUt504ht2WB4zbnj+/d85nz7396utvX9bosXX6C49Pvvpj494DN4Jy/e0X5nrnuoCfPX7S&#10;E5w99w7wXPt8p1R2eTy/0XO0wFfZEJx43333necK9VzjU8++4OkC7UC7du2a65rzLRDBnOca9x+8&#10;GZTfffftt9998+133373/XdzXXP+7vtvt+2/65vvvjn/4Sdzjffc/4gn+OTipxc/+3yufb7BS/rz&#10;V3Wu5eev+fEXz4Ayh+90kFKAk8mp83vn/M3X3779/gfzW/bsd78d7hft9XeevPPlK6aW+/p6tpfm&#10;72ptmt945z0PgvKVV9/YVuTaVpx3/Onn5/fO+ezPnsXpV85d1jLnua5dzQ3gEfePjcx1zflRP+Ru&#10;SOCDfvDroD/OYc97+kvyjLlyQv2f9plX3wC+rHHOnpl52fz0npA+/YU1//1+NTfx448/Plt1iacP&#10;7QSlh1+4bfmBG9JQW3JQW3I9vU89d8ITAIN5g93m+v6Z2MsmkMeHnvrXK+99+/J736669SNQPfH0&#10;XaD00BZAFnQBJy36zDP4hZOvgHKOtjw+l8tle+LLnF3fn17d8yNtH7oWlHO0zRw/vO/eE8sPPO6p&#10;vuwZM2tw4ilDQj784IO5MxB4jrbXX399R0fH2NjYXNecbwkU36k03c7THoLx5xo9tP3mi9e/vInF&#10;1hZ/9903c11zrh5e9a9vvv7si39cou2boPTQFkD6o9qiC0Od8w9mzuvWbxwYGFy+YqW35cGtoPQQ&#10;FrzUiK153z9jmf+ae2ibzcstCileWDWTLyuc65pzwYkx0r0J2Ads789Dv4e2q/T39dAOrHIc/dc/&#10;r/AstibB9m2C33swyFO9Z+8CUF6i7blNWbCdIr9nb7jJ0zvfkTp99MP/Mur03pYzz4HSg9Tjp99E&#10;p96KTb/N2zXrOdred3PQvsGA7QaYt2veM70fih7y9x/FsY9CL/XO0faVw+7yhx+6+wY8gUdzwzwe&#10;mZi+rOVX+tEnnl68dAXwZe2XGQqFXtYy3xVVNZe1eE9In/7Cmv9+v/He+88VZr7x3nlvyzzagqwW&#10;vikDs82J3uby9D710o+5CXFn0d6H7/rXU9aXntw91zjnDXd9dfT413c8//UVaQu6gBNn5mh7FpQe&#10;2gICbtq8fd+Bgz/P74Cz6vqSKzoTS9u9LfNoCwC0/bZnSpcelVZ7U9QXn3PD1GOQ2L544gSXyQIn&#10;51zjHG0DAgLkcvktt9wy1zXntw/c+o+33n33pqOHWXJ3y2vPgtJD2y9vwIHE9ugDz3z2xU+SdI8T&#10;K4fX7z782edfeGh71+5loPTQ9ofv/vXdd18vuPmfn315haQY0BaUdXX13pZ5tCXvLL7m/iPgNT/z&#10;pHuMx3O0LQwuHi+cWNa0fK5rztj7bZtfv9HwROX7X7rfDo/naPvi7W8vs91+4Z1/zHXNWR4a+twN&#10;B0JVqvmNHtqeeeWcRquNsyfedMuR+b0eZzzm3pvj/gue6kyOewp5kIpIPhyUfAsi+Zbhbc94eue6&#10;gMFj3bl9q0Q++2r/NBlsx1ObkJjCANgEnuJued39xC+jLVBZZY03+ilt+4fGcvIKJxcuAfHvWSP+&#10;Fb5u7/WXtcy5cha1l6Um3hPSp7+w5r/fX3zxxWefff7pP35ypnlz2+358E1Zv7SSEHZdq236C+BT&#10;r751WRfw0IEv1931FQCrh7Yez9EWdA0e+PKXVhKkUgkot+5wk/Qy33j0/kN3PbR86975jXO5Ldm1&#10;IbLjytP98OFbAHDlYsk3X3891zh/JaG5uRkMmOua81VWEr797pt/PlJADnGxwkvmuub8zXfffPX1&#10;v9onN/98JeGd9z6IvD5Pt985v2vOgLbgnKytrZvf6KGtbf+A5zV/4dSPn1jnVhKcIteC8ukrriRE&#10;PFmBuj8u/Imy+Y1ztO2jX7+39fHP3vvn/F6Pbzp020cffRRvT5zf6KEtOKRANFoslV7x/8WEOKty&#10;1R2Jtvj5jR6kvvq6GzoeX9YFrAoLe+aZZ+6654G5rjkXoQPO56XpIH5tAYFzjb9mJWHOM0svfWL4&#10;37D3hPTpL6zL3vKfe45f/1l7aPtLnqPtb/XvPloPbX+HPbT9HZ5bt/2tviLRPPbQ9nfYQ9vfYQ9t&#10;f4fnkPpzX6Xr6v5NtP1fs/eE9OkvLPA2/0GfpHz2+f/YXqz+gt58+9ISmdu/eBH1v2XvCenTX1je&#10;meiTTz79V+U9IX36C8v7Vv/x+uIfX376+Rc++/wn9ef/+NI7lf8YeU9In/7C8r7Vf7Aum7g++/wn&#10;9WVLw1dfKQa9JRXVrV19Vx/mkfeE9OkvLO9bPasFM0u90U8F5srPp8vk9OJjTz1TUdPorV9SZW3j&#10;ZYPnT9aXTp2Zi4+8+GP7ZT5/8YsTL70yV61f//Bc/G/4nZ+1/KJfeOU1T3Dq3AfHXzwJgpfPnPnk&#10;05+MuaJPvOQe/As+f/7tN06+8vZl7a/dtxOUFz698PZHn77y8pmLn/2k965Tb82venzm9OlPLpwH&#10;wcmz7t6TJ0+D8oN333rjPNjNeXDAL73yxquvnNn5zMee8R6D9gsXLoDg9Dufzm//uT1P+fhL7jfr&#10;vXfeeOvDT+a63O2zvf9fXxp28YXT3hfT47mX6M3Xn/UEl+3wk48/mF+d8/HZKfErH32+L9vkvpfe&#10;nF/9//qNt38yc7zTelZvo9Ffv/fe21ist/5TlVXVhYWHl1bV1jS2epsuqayq3htdkveE9OkvLO9b&#10;/cMPzzz7PJgBwCtWr/M2zeque+7z2Fu/qsqr3XPo1iN3eKoezU1Tz/7nquNLd11z5/EH33hzet3N&#10;LT3TI/Xde+964ZP3Xv30c/e5feGzL545c/aNz7945aVjkZkNsd277n7Cfc5cu+cAOIFPn3nx088/&#10;euqeQx+euvPolr6ilgNpUTWg9+TLZz9987ZPL7wL4uZlB+OyFpz48ItrXvn05MvghH/n5ImD7x+/&#10;9cW3Pnz/3JPHn37mxKuvg2ElrQvBY7186vlPP3/xodvWHLt1K2h0+8OXHzjnJhrwRU/Lucemdj+z&#10;etV1Dz87S7fz75+/+NmTz4Ij+eL1N9/cfffJ1584Mjv+w1dfPfPJRx++fPqZNx658aP33jr5xnuv&#10;v3kO0Pal+2/59MPTtz56/KU3P37hZfejn3315Vnavgfim4+9tm7nTSB49fXXPzz71KnTJ2966Mzt&#10;r7z11Atnnjr74bGX3Mzaf+Ohcxc+27TvttkH+tHnPvYGrz159wtvfrJ0424Qbz/mbnn94y9Ov+6G&#10;8vO37/7o3TdX7bpz8yMfnjr7xv4d66YXrti0eu3M0rXTa3cv23mHZw9zXrHl4NTM2mUrNs+1vPjq&#10;G6A8/vr5d1+4756br122bs+FTz95870PQePrr7/66ZsnTr/07McffgAOErSs2rz9nefuvWPXJhA/&#10;f/bj1bedu+WRF548d/7gnY9++jl4Ndy0PX36xPmzx0C8cc/h1Yeef/CF02+9deyTjz54+q7rH7lr&#10;34aZ5Ts2rr3hpkOeHS7Zcdeq3UcOv3h24aY7zr7+2qfnjh17/L6TT91587a1p48d3nDo8a1rV5x5&#10;4/y5N91wfOWc+1BfO/fqsXtvBsHqZVt2Hrp/1eETNx97+74Xzz1/5vWzF744dvK1C598ePzp5w/c&#10;6H2In/vGQ7e++fY7r7527vyHH3lavNP6hx++2L37Xan0m88++7C4+PvvvvO2zlNeYdldy6eNJnNZ&#10;dYO36ZJ8tP07yvtWz2pwdNIb/VQ/T2yBHnv8yZ+333Hn3aA8csednqpHcxP3MtqC3LZrwx0Pf/z5&#10;9Obby6pGm+q7L372OfCSzTe+8/wDYACIAW0/+eRZkNvGaepA9V3vthdny+c/eeeFU7dOgXZdRo1M&#10;UAOyQhB/+vmZN0/fCYJDp98FtN37yOuAtrPt73z4/glAW7Dt2Wf2gxaPh3c9cmnDFy9eAGfUG7fu&#10;dPNl4brd+9avm32gLz66+Pm5C58vnFk7MbN5fNV1r77/+dnZ9tmtvIEndpcX3wEloK27640HAG0v&#10;jZyl7edf3Hvm8wdPedMr0A5ou/XIk3PVjy9+BspXHzoEysPH3gK0BcGDJ2f3dsmg5ezHX4yv3DVX&#10;vfWxVzfffeLu6zaAeM3S5ct33rp41wOAtuc/+xzQFjSCYafe/gjQFgSAtqAF0PaGtUsfv2XrzOa7&#10;FizfuXLNfs/eZnf47tnTD4Exr1787OPPPr/usZc9e5gtwQF+fvyWbR+99/aia9yv849db56Y24On&#10;ZdG2I4+8/OGa5VtuePwMoO1T733+/OsfzI6/ePGzDwBtL372zvV77nn+vj0LNtx269NfvOvuegfQ&#10;9s7rN7/70u0blm586A7vUT14y16w4dvgNXnx7OzO33/zkRvefuPZ+w5de/GTl28/+cWn7x2fWLgU&#10;jJndv+dQfzySe859cePDLy0/9Oqtxz8BtAUtr8x2fXLx07tv2j43bP5Wc162am1X//Bc1Tutf/jh&#10;23feeRMO/+7bb9/CYK54jqhU6gevXSclU5LTc7xNl+Sj7d9R3rf6j9SXX/5zbqb+kpfe9MJlLR4D&#10;2l7WMs/vFDrTftb4EwPaXtbyN/K7x+fi/fvcqe5fzWceWLZ2x+WNv+yXPri85ffZO61n9c27736+&#10;fv0VE1ug1ZPTE8n5K7Mrn3n2OW/TL8t7Qvr0F5b3rf6D9fU33142Zb2fzX32+c/jf371L++E/gPk&#10;PSF/u/wgfvPtbf1DBJ01bNYg+LX694/qtz/B3/aIUCjY8y8+o592zO3Z82r8Fnnfap988um/Kqgf&#10;OOWh87Eyz+5T/DJDL/VCITAowIU7cPtnm/j7QQJmS5h7sB/Ma+940Ohun3UABBI4S5C5nQCDXrAt&#10;MIjn9un2Jex6G+Zt4jHYD+gF+wS9ngPwNLr3/7NNwAC3YbMjZ8eDx/U0eo4Q7MeDeGDPmLnDnjN4&#10;Up5DdXf99NVw94JHByUMAp+NwRF42sEO3R0/HfwTw9zlj5pt/PGd8m7t3b/Hnq4fx3jso61PPv1P&#10;SKGDZ5ehMgrRSTmoWAfWGIuPSUbmVmDS81EpeehEJ9KSholKxOrtKG0C1pBEjstkdw0K1yyLbO1L&#10;rmizJDop5nRCVDLRkkEw2DGWJFRNHbOmllxRSUrNRme7KKND8sYGZnmlsLJalF/ITM/BJ6RirInY&#10;SDNeF0mOjmWXlOmbW1W9XaoVS5MP3Tx57+2T+/cPHNjbe8P+9j3X1K5entdUZxjqcaQmCyKi6LoY&#10;RlVd3ObNLQf2j1VU6nKd0pR0QWqGKDmNk5Ip7O4P37Pb1dMuv+fm1p1bshypmOg4glqLFQdjgsNI&#10;oYYglQmhtWIdefLaNnFHr/y++6cef2TJXUfbb7u5bNu2QnsqPsZOjElBRSYgjXb/8CikwRyo1AfJ&#10;IwI4MihTCLPZkZIwqDgsUGPGqKKQSam04kqtTEGpqo9wZLJCwuC6GKI1BW0wI9VatCIco4kgyRQE&#10;Z5GkuUXlzGO0dyWVNbBGF2sbu4LjkyVFFYbqZktta1bfaP3geOPM8r5dB9au37Z4YsnY2Mzo9PIF&#10;a7euaexpjojV6eLCYxKNpnidIzs6Ki5UFEwxxYaXVRbKlKLFi2sGuhJxZAyGhMaSMcAEGgZPxRBp&#10;BHNKVGqapLBY+yNtv331FVB+/+nFb+866mn5Nfr5pYFnAnHPICnPBOC8da+ucA0B6MvzR758/8i/&#10;PrzLW7+qwEjg77+/8hrZ1eXZ9quPH/PW/w15d/XJk976b5Fn2++/c/+119+qN9988+67777i1Zh/&#10;R96n8/ET3vpv16U9/Huv7fffefbjrf4v6Z13vd8J/ufsdP3nH3OQIXpojB2VkAnNKoHYsvyikxDK&#10;aIirGlLc7J9bA0spgcY7A6NSgozJCH0S2pCCic1D1Lajtq0NbuqLSSkWWHP99CkQfSJEnxRoSvPL&#10;LYM0t0OS0yHFFfjsgqDCMuzUCKO6GpNbSEnOAHgKysiFF5UjElKJ2ih0hAmdkinqH0hduqxo5drS&#10;VWsq7rhj4p6jI7t3Nu7dXXPboYYb91VsXJtZX6Pcuq5wsNtitlMjzASLnZOWLSup0NY1qbr6UTUN&#10;0OYO/5omWFIWbmIm9Pij00/cPXTfoYbphYa0QnRmGd6SRBAqEFwFUqxDyCJhCgvElMFPyUGPTUS8&#10;cGzbmeO77ritb2QkanQk3lUkS3EK47IEUl3Q4Dh60bLADJd/iA6iMEHoUohYAymp9rPnQCKsMLHG&#10;LyoWkpIMlWhhBCZUGYmJtFFC9X66OGi0AxKf5R8chZAbgxQGLC8UExxOqG8KaaijD47EF9eRWnuj&#10;V66fWbt55coNS9fuWL1u+5qlG5Yu37xiw66Ni9YuWrRupqGntqG3vn9B35L1izonunOqnZHJUfm1&#10;zoyiZK1ZFm4S680iQ6xIY2SzhMi0DOHkSByWhkSRg5AkOChRVASagsAxyLnluuxcQUm5+kfaek5j&#10;d3EJZ0cXd3uCK+ofX30Xu+BzfcND3333k/P/9ZrGbz7/x0mL3VufVXZ2dll5pVarhUKh3qZZffvW&#10;0h/eW/v9m97fIX3l9o0H6ws88RX03lrg776+4Kl99e0P/zp/0hP/f/X9exvcD/RKnqf6wt5xT+DR&#10;R7d2eKNfoe/fW+8+jFeKPNVt7WWe4Nfo+3fXgG2/+uhhT3XN/W+f+9i7FOhY9IAn+CUdOXLku+++&#10;6+np8dZntXVmQX1Zn7fyK5RTvujZn/59g0uvjPdlf/XIoi2ToyBY3bHa0/L/1ffve/bg8lSzcwce&#10;2DJ1/9sXzrprF8GrO9v8/9P337p3Al4fEMzq8689/15Bq1Ou8DehF/a6Z9H9b//r7uW/4QX5NZqj&#10;7WfHS9wHCeahR99deRn3Xx+c8kaz+ubLT73RVZWQjpSFQeXhkKxiP0cBxJIaqIiExmfDiuv882uh&#10;qWUQixOmT/EPtweE25ERDkRkRmBOReCGFbyKtvC0cnFmOdyW5xeV4hdhh8WkQ6oaITX1EEsyJM4B&#10;zy1ANdQTJgdJWS5ktpNaXU4c7SVsWYxsaQgwRhPCjGh9DKGy1rJ2bf3GzZ0vnnjo1IsP33Bw4OYb&#10;Bm4+OHr0tsW33zp195GF126r7+o0b1qRd+u+vuWLigxWnMlOSEhnJWUEp2TJXKV4VykutzQgrwyW&#10;nBOYX4p6/J7RR4507d9ZsmJpTkmVIMXJ1EWjJcoggQIhDoMHGwM1cZicKllBGXrdOtNTDy058+z+&#10;h+9b19yeNDKeU14TG5Ugyik1q2M4kjDI0CgrMxcWYoCoLf5sGcwYC4+xQ5zlsCgrxJrmFxYOrSj1&#10;t6VAKEJ0RBwtNVNoMKNMdojWArHnQNWmoFATQhWJFygwZju5vBba2h5aW01Pc4UtWDW1YvOKXQev&#10;Xbt97czamaGZoalVC3qn+lsGW1qHmq1ZsY7CBFddTlVHectA0/Ciwb4FAykFmZ2jPWu2r+gdbbRn&#10;mpQGgSyMxQ8h8eSkkAhadU0UkRnkoS0wQC2WhsazaZkudnlleGGJ6kfafvD5x6D88qtvvnjvaU/L&#10;jr37X/h8NvrwgW8uvn3fzftnK14BOvfs/Vfvvq8vy7VOJaW+s2j5mRzvuecRk4IPCAgwGIxXpO13&#10;82jrCa6s2bPxu68/8VbBtD5/cs3weOct73mqHoy4FrtTj5ufODNb8+oSU/I91Zr8YVB++e0Pax92&#10;swDQdnj9/jc/+eqHb7/es3f/I2c/PvOD+7+c3XvdT/mFd35yGfqXaLu6YWB48Y3u6Ms3Vx94Zuzo&#10;Ff5qi4e2//zoIU8V0PaHfzwDzsdNR1/20HZ6xa3ffPfDjtuPgbjJNTg7yitAW1DOz22//+Zf4GhB&#10;kF67xdPyw7fuN+y7H7747OzjC3fcD+L3nz40O8bNhRW3v/5raNs6thsEYKt/zLb0dq49+f5XX51/&#10;Huyiddz9/ZdlNzw+2+PVZbT94ZvPj737L0Db2crFRybLt+/d//k3P7TuevXzr98Fu63fcOyhh488&#10;cfjQ7IBL8tD2nR9p69VXZ8EmR+/zvJvPT3WDN+4soO2ihUtAfby5dvNR91+0na7u9ND2q7eeBtuX&#10;Jvc8f+PaC//64Q3Pc/j3dDltwZs4q28+cv9nP/d93vTutcdeck/FWdpePP/d97WD14DqPNr+c2Z8&#10;/KH33dX7T753/4EDnlaPsguD9JYAsTbAkuyfXgxNyPZXRQfxNP4mB6yoDpJe5hedDdWnBIYlBmkS&#10;0VqQ3qbC7S74hqXMxq4oZ1V4RinJURgUmx0QlRoUFgdz5MJScv3UURBLEjIjH93ZShnswuSVUZqa&#10;xBsWqYe6+dO9vPw8qkaH0kYRDDH06npb/2DO5HTx0Xv2vvDcQ48/cv09R5c/dO/mu49uPrh/5uCB&#10;mTWr6hrqotcscd5508j117SXVssLyondA8q+YVNuYWhRhbqgglFQ6V9QAykspBxYVf/w/snjd649&#10;ef/Kl+5te3CX88YlCQvq5E0lAqUaIg0LDNYFqi3IikZhbSP26C0Vj98zePLJdS89tfXFEzctX9Hc&#10;2u3UxwtdFbG6OKE+XhKmR2fnIDRGSJjZL8QAS0r1M8b5aaNhmS7/yBioxeyX64Rm5vupItGpGdLJ&#10;0Ti1EWmy+4PnHpsGNdohoVEBYZFoWzw7wkDPL0OmuzjtXcnlTTlNA3Wdo+294531XRV94801HaW5&#10;VZmFDVk5pYmKKGFEgiwmQ2PPM2eXpxQ15FW0lQ3MDDYNtOdVF3WP9RhtejwL605gyQgkKQiBD0AQ&#10;AlEEfyIT5+HsbFcQmoHFswlpWfjahpgcp/JH2u5/6U5wIn974aUvjyi9TXP68Mpp186HfzgIWPFT&#10;PUvifP/1189RBd76rD58/42PP3jzwkfvXPjwHW/TrL59axnIFD47UeutX1VgJJjoHx9L89Z/iwBT&#10;3Ju/f1Wa/zp5dwWY+9sFjh9s+/mJSm/9twjQFqD2229/CqN5qix2tq/9CQfn6Rcvpl96Ohu89V/Q&#10;d//6yX858wVe1f/Aa/v9t7OHse5fF9z/0/x/de3kiDf64zVH20+fLwMH+enxP+QvUpdUQrIKgvTx&#10;2HBzUGZhkD0nQBUTIIiAi7TQjGJYeqmfORuqSw7QJCIAbcMTMToHwpIVuGYxrb03pnM4s2cys75b&#10;U9bJSMxHKmMgaQX+JTX+1pQAWyomuwA33M9ubUW6ClmtjbSeRmpKJsWRzNKZSBodOsJEsTkktQ32&#10;jq6kZcvKli5vuuHguocfun7fnpG9u4cO7BvfvLF184bO0eG8uuqY3k7rskWuDWvKKmtVNfWhixbF&#10;T0yYM13c4gp07yBsdBSydFJ85Jrh/Ss6j9265Zm7th8/On7yzobX7+8598Dga/cNvnhL05EFlvxk&#10;eHCEf0QcCvw38OBdDU8/OH7kpqb7jrS/+Piql16866VTdze05xqsgmSnzpwYvHTD+KMP3NLZaUpM&#10;hYSbIYYESGqGf4wVGhYZoImEGGMglih4lAWWkg8SeXhnR3RzrVCsCQiPhUQnok12v8RcSGoar8Qp&#10;stnIcckhIQZ2oisytTA2o8RR2lLgrEwracgpa87Nq3QkOc1ZZSl5FREGG1EZzYpIkJhSVZZMg6Mw&#10;Pq3IkVfjauhrSMlPY8k5aBoKTUMiKIggQiCCCA/CwxF4eBAuIAg7awIcQQyYTW8RCCoKw4DZbJDq&#10;umi7Q+C7SuaTT/8Tam4PKq31T3ESdXF4nSXQmgGLiA8UG/xZqiC1JSC9EGbJhuhTAjR2QFsUoK0+&#10;GR2diVm9iDI6GTY84xyayW8biS5ro+RUQvpHkJNTAcPDfulOvyhbQGo2bnyAlZMTmJSMLStA1ZUF&#10;uZxsWwJFrceEGQn6GLo9TZ6bp1ownbxnT9O69RVbtnbsvnbp7Ye3blzXtmNb63W7evdeN7RgsrSu&#10;2tpQb124MHfz5trqxqhwCzXWIVAZcOakwOZuSFsvpLma9cBNS9rKYratbHn41o2P37zguVtaXr+/&#10;//TR9pN3NJ26o+mlm6vvWW6/acxUkUNIzqRk5PnfeWPRg7eUHbg2affu7Kcf2Xb09oWLVzZmu2Ji&#10;7FJbSmi0XZpWYDl8y7VrVxbFJ0KUUZAIq1+al7ZQebi/IQpuNUNDwyCpLkiSC79lbdHmFdlCRVB4&#10;rF+o3j8iFmZPh2VnsVLt+KIsnCwcFZOmScqLNqVFJOTFOQrinFWJ6UXmlHxTcn50VoWjpbekr5+j&#10;t+G0VqHeLot0KEyp4XFZpvgcS2qhQxEVimaiEDQkho7C0BFoWhCaCkdRApGkACTALt4fABeOdZfA&#10;gL8IQlAQMSgympiYii4oDDZGon209cmn/wk1dcJaeyGldZTIRKI0PCg2GRGdHCSP9OdqEPRQWHRy&#10;QEI+JDrDz5CCDLejwhJQ+mR8ZDp28RSxu49e2WasaDV2jNoqOrhFDZCuAf/Obkh1IyQhK9BkR+S4&#10;CCN9pKRUdEISOSuTUFfNr6/jW2wElQ6pi6aaE/hxSaIcl2LHjorr9zWvW50/M5N+/YGFzz117313&#10;7dq0sWn37uEDBxauXdPWWJcwMJg0OpG6aFnBxIK8niFnpI2rNpJsaWhnaVCyk7F7fU1Xqa6z2jDS&#10;FrdzSfXTNzWfvaf55JGqk7eWv3S47KXD5cd25t4xbbtnke360ZiWapY1CW7PFSxbxbjpWszmbbZT&#10;Lz38+ukHpxaVL5gpirFJzPbQGIe4ri06s1jf0a53JENUUZBQIyw6FmayQsKjAkK1sLCIgOQkKIPn&#10;b3HArOmB12yuufOGFrYEozIhFcZArQURnQgtreamORURMYIQI8eardMnKozJ6ujU8KxyW0K2NjHX&#10;kFoYnV4eOzRVeer4jV1toog4ZngcL8ImMSUro1PCLWkGU7KOJiEhaHC3KYEeyKIpgRhqADCK4o8g&#10;AgcG4WCAth4H4QB/3TmvVIOOsaFLysI0GqSPtj759D+hjn5Y/zi8vT+kpFGniyPpYzF6K0plCQqJ&#10;RKvMOK0tMCEvwJoLi85EaBOR2kRMhANrTEOPDuOGh8gFTeryFv3IotKabm12NSK7AlLbDnWWIpLz&#10;0NZUZEkZuacdZUvC9bRzh9vI1VV8axJFEY5UaNFGCz3axo9LlNY2JXWNpLb2xRVWKcoaJEOj9hPP&#10;P3DmhcdWLO/cun3ollvXXrtzrLsjfe+G2t0bao7csGjrjqG1G3vq2tIVOkKEiZBZGNLaYb1pfcmS&#10;toTpNtuKbscTB6pfvbP25TvKT91aePIwcNELh4oe3uDY36bZ1aI6MhG/Z1jbWGsyJ0sSXEH5NZDW&#10;PurRu9affuG+3v7oDavzsnI5JrssMVdW1WJJL1FG2Qh5rgBjHFSohiRnoCz2AG0koK2fRhuY6oAp&#10;IgLsOUGWVIgtJWBsUipRwGVahDoKqo5BRyXAHFnIcBNFoKSa0yIMSSGmNFVEQnBUitqSHh6ZpHDk&#10;6nMq44dmyl968ZbXXnwg3yUNM3NUMRyNRaC1SmNSIrTWYKIAiWIEIOmBCFoAghwAktkgAhQQFnAW&#10;TXGXoAVB8kfi/RE4L21ngevOcEHaS2YiNTqSRBIEGb+k0dHRoaGhnp6epqYm7/vvk08+/afV1dXV&#10;1tbW19c3PDw8NjbmPf3Gxxs6ESMLzEtWVyxcXd63IK1r1N7QaWzs0w8tSu2eiC9t4ubXB+RWw+z5&#10;MENqkD4ZA3LbqAx8awd6ZoJS0x3ZMZq6bvtI21BSVjUjpzqouN4vPiMwtTDAnoFobOCP9qNz89Cp&#10;GfjkNJzFTggzkuRqpDICb7SwzAnCsuq4Rx86XNNRZs4Ij06VJebLC+sk3UOpt92+Z2ikctv2qRtu&#10;WrVt63Brk+OaFXU37Op94O7th29ds/2akZ7h0mirWBfFMJipB7eV37ujcnNX2orm+BNH6l8+Wv3q&#10;0YqXj5S8fFvhmcP5wC/e6Dw6HbOzSnxNtfzGLsPto3HX9FvjHHJdEi6/QTS9NGHDevOB6/SbVpLv&#10;uqmov1+hj+cW1GiScmSaGMzEdIIrBxYdD1MaIakZ8MxcZJjBPzQ8QG8IzEqFWtOZjlxibBrEGAcB&#10;ubwpkRKbxoyy++tjcdlOYlwKNsOltmaoolLVkcmKMKtYFSvS2YPDYoWRdnlpbbw9S3nH0RX33bn5&#10;+JMHbEkCdQw7NIqhjObp4mXmNFlChoLMg2HZMAQdhqT7o7zJLAwAF0n2Q5JhbgPUkgJQ7vUEQFiQ&#10;5LoXEzzA9TAXTYTxJbTLadvd3d3YePmPKPrk019Vn3zyyXW/XRd/i7yPdEkdHR0tLS29vb2X0ba1&#10;j1LXhqztRDT0sdrGw5sHJZ2DIe0j0tZhcec4v3uC1TNOax9CVXX4RWXCjKlYUwbJlEGsqg9csoDU&#10;MhDXNZI9tayhsi0qr15aWIevb4dXtMCKayHpLnhTE3lqCNrXjq+tYiWno01WQmg4JkSDVuvJkbGc&#10;xLSQtFL9zXceeOzxuyuaCu3OqLQiY16lpqpVPzCZNT7TsHxNz579y3bvmW7uyJhZXnvd9ZM33Lzi&#10;4MElu/dMbts12jdRmJ+r7C4Jfm5v/cNLs09trjqzr+jsTZWvHK48fWvJ6cOFpw/nn7rFeepQ7rN7&#10;Mw4PGK4rF1xXJT7YrN7XrN3VGpaZqSit1w9NuEZnim68of7RO/OO7oE9fot+agIfmcgpbYhWx5AW&#10;Lw7dsj7JlQ21JEBiEmFxNv+iEkSYAabSw2Pj4K4MGEOM5srhbtpaocYEeFQiNj6LmFmAzC/gGSxw&#10;Swo8t1QenxOiT5AqLfxQEys0iiU30kMi2cY4kTlR3DXgeOLRzY/dv7mj3RpmBu3UYCNNGcXU2ch6&#10;O7avPysvV05k+aOZgWh6oJu21AAExR9OmuXsrEFiCwxoOwvc2StmPzMCF3gF2jY0XP7rcD759FcV&#10;QKc3+i3ycvTXybvNJbW3t1+Rtg2dfi3dfh390MJav4p2VGFDQEUDsm0A76pD2UA2Vwpv7CHu2NW1&#10;bXtNYjE0Pg9hycTHZOAq65lrFpL7JhMmlrr6J9IbeiMrmxXjY7TFC4M6eiEN7bCiSr/mhoBtK2G7&#10;1yK7WgKjLCi1FidXoZQROJOFm52jHp20ZZdr4kuinnz8vnvuuWXtlpkdu2e6BtOGR7Pa+h0ji+qm&#10;V7Wt3z6847qpnr68ieU1268bvfbAxO79k9fsGzu0q/vwtOuxyexnF+e/sLTw5PKSF5cXP7s895kV&#10;Gc+tyXh+e+YLe7NeOJh2+paM04dyntiRcqhLfaRBcrQ55EC1cHep4NpqUXoSPyFHl1gYn1mVUtqc&#10;kF+v3bJZuGE9saRBlOwKTslVKkyUDRvsrz6xpiw/KDkFZk7yi7XC8gvhaj1EoQ1yOIKyUyAUHp4h&#10;xFhSIBpjQEwsUqZFJOejyktIIIsPiQyKdqBjM0VhVmFoNCMkmiU30AQavCCMoInmqE1MfRxn0aLs&#10;zRvKZxak6WKoIXqyTEeS68j2DEpMIkQfD+vuTB3oiMxOZQPaYhhwFM1NW4/Rl4yiBCDJAUh3wuuP&#10;wLsdhINdRltgH219+ltrjraDg4P/+tcV7pMDuFy4cKEnXr/ee9ufB6OPVGV1YQAA//RJREFUPvro&#10;I4884okv0/vvv++NfjVtK5sh+RWQmg5oUQ3UVQnNroA01QX09aJi02DBBqwknMwLI4AkdM/1W8Pt&#10;qKgUuMGOTytUNDSFb1gkbemLaxmwZpeI82pkxdWihVP4iRFocq5fbIqfyQrtaiLsXKLavZjTVw+3&#10;23F6I0YZhrQmCYuKwqtKzcsW63LL5DanpmtB4913Hjz+7L0njt9/8MaVW3eMjs9UbN4xvvfgkqUb&#10;WldtbOkbcI4uKl++vnbzNS279g20poUbRKgYPrbJyN2YKb+93vTESMrx6dznFzmPL3H72JTjqZm4&#10;p5YZnt8afXyH/b5FliNtqnuapXc3yW+pEx2s4F3fIHWlsh350WlVaW39VfZ8c1iyPtlpyCwMScgU&#10;FVRHaEykGBsrxk5atza1ohBui4NoI6Gx1oCiEnSYEaKMCEhN80+1+4tUFKYYHZsMycwXjo0aufIg&#10;TRguKREXY3PfZ6a3YqIcYoWFJTEQZJF0rgrLV+NEGrwqkqmJYquM5JGxjIb6CI0eL9eSpGFEqZZo&#10;sDE6uwn5RRBDPKylJXG42zzUotUaA7FMOIYRgKX5o6gwNN0fwwAOQNOhKBoERfMDjZ5VBRQh4BJz&#10;3YsJc0sKPtr69LfWHG0HBgZOnTp15syZRYsWLV68GJD3yy+//O6778BJAXp37969efNmQGTPYC9H&#10;Z6l67NixZ5999uOPPz5//vxrr70G9uBpv3DhgmeMZ5M5/RJtqzsxuRV+eTWQ2g6/wjpIdinEmQ9Z&#10;OsbILUHpbEiVicxWkskyvFgvIYkJ7FCEKoJQUGSsrFasXBBc3hRVUBuZWRJc3WkoqJH1DsBK6yAa&#10;M0RlglntyIFW1ubx1OkOY24GLsaOCQ5DhEVgm6piWmv0xdnRuYXqpAxJQ0Nsa1/Y2JLW+x4++NrL&#10;z5195dmtu1d2LWzYeO3YLbct335d99I1te1d6YOTJcvWl61YndtWH67nYMO49BAWkUvDCijYnFDS&#10;6lTZjSWah3oTn5t2nlhScHyR89nJjGNDtvs7NPd3ht/drL23SXtHvez2GuFNVdwbq/g31iurXOzk&#10;QrWz1nTm5YcO3bT9+afucbrsmdnRNXXhmXnB4TGUuER+W1vY3i2O2lJCdibcaEbHxvkXulcSoCod&#10;LCPN324LlKiJPCnZluYXafN3ZJHScogKdWBMPCk6AWPPYsSmC5QWhjQSLdKjeGo0X42XhJPUUYxg&#10;LVlpYEjDsRlOabiBKFOjhUqMQIFJyAzuHkmsqEH2tgcabZCKastwX8Jwl9oWHyRWEAksOM7N2QAM&#10;A4ZlwjBsYD80C+I2EwR+GCYsiARBEP2RhECkG7tu2np8BdoW1l7h5u1du3aBCXfjjbPflfr/KT4+&#10;Hgz+7LPPPvnkx+99+eTT/6A8tAVsBacAmLH9/f0bN2585RX3b4YAAdq+/fbboBFgdOnSpfv3e79O&#10;6cEoSGwfe+yxJ5544p133gExoO25c+fOnj0Lun5HbtvQ4d/cjWzrxzR1Q6paIbkVkDQnZNkEuauT&#10;YM4I0lpxwUY6OQRFlqFIQnS0TVhWEVlabq2ojV48pU4tlKcWh+aXals6zHUdIetWw/sGofZsqD7O&#10;PycnsLgIlpOBBblerJ2UkILWRMCTE9i9VZqe0pCseFV0rFxj5tfV2qcXpK1aXX7rHbtOvfTUa2ee&#10;P/PSsb5FPVV9eUs3NV2zp+fADdMzS5sGx4uXriuanLaWFMnNfLKBQw1lE/k0BJ+FDRGQo3iUXBl+&#10;kV1wY7Hi9krVQ63Gx7tiHm4z3t9m2lkS1mRgt5u5mwuFB8r511fyD9aKbm5U14IP7A5WWoFscCLp&#10;+mvz77i+cvuGzMoKXXahVGcmAdrKdJi6ZtXhveVVJYjC/IDYeJzZDHfmITV6v4iowKx0P324P4oS&#10;hCQhbKkwS1KgxojKK5AKgjFiNTJUh9LHUAzxLGkUUmyECXVwtiIIoFauI4fHsJVGmjScItcRFQYU&#10;LwQpVGI5cgBueEWzoK5FkZqD7m6D5xZD8orCerrtU0Mx9hhqSDhVH4sXKQLxLBiO7b50huP4E/gB&#10;wDguzMtcFgTLgiCoALiwIDxgrvvqGUhsAzGwK9AWnZ/snRfzBD40yWQyMB21Wi2YT6Dliy++SE1N&#10;Bf+Bg4kFqitWrLjrrrvAGBAD2i5fvhwEgLYPPfSQRqNRKpVRUVFff/3jV9/vvPPOkydPTkxMgAkN&#10;UomDBw9+9dVXoP3ll91fxLz11ltB75IlSxYsWPCPf/xjZGRk2bJlp0+fBokDmN/ffPMNoLnnDAHn&#10;xsqVK59++um33noLTPrjx4+DzW+55RYw9cHDgWFg5+CMAkcLjhB0gYQFnABdXV0gfvDBB0Hj97MC&#10;U/+ynyDw6e+gudz2N8mD0V8p7zaX9Eu0be2DtY0IGgaYpY1+tR2wuk5oYQ2kvQWyfIaTXwWPy8Do&#10;45kSLZodAmdKUYXFuskF9qo6c0193LpF5uQsbly6vMCpqy2LHh9VbVzn39YDySmD5BThCl1BSelQ&#10;XXRgZFxgYwvWWQRRhwVlxPO7y5TdRSHOxFBHfIgjR1RXl7pjc/uGTY3PP/vggZuvPX362RPHH9lz&#10;cMPUkr4Fq/tWbunfc2DJ5MKG1p7MqZUV00tyugZiSkrk2Tns3EJBUhYvJoYdHUpMUTLSQukpMqpD&#10;TEyX4LPkuEwZNlGCiRYRjBKukscN5tItEmKdkbgpm7evUXVDi7YsCR8RR03Kptc1sW/ZoXv0cM1d&#10;NxTV13HyykNC9DiViaIx06Ot5OFBQXkBorwEro8KMEUFxtsDw4z+0bGo7HSISgE+vCOA49MQxtgA&#10;k42ujcZzlEipGhOqR4ZGIBXROIkxANBWEBHIU6Mk4cSwaKYqkqow0AVqpCQMKwhB8ENRIKtlywNT&#10;clkdfYSSclyU1T+nENbdFZiWhRnoTV0wHFeZF6bUc5IzGQ2NbIUmCM+HoXn+WB4Mx4fhhf44ARTH&#10;hXpoC7JdHBuKovm5v/iAd9MWRYAj8L/6KpkHo6AMCwt74IEfv8gLWsDnLxCAqWM2mwEZQQxoO9vp&#10;pu2HH34YHR39+uuvA+yqVCpPOxCgLciXQbLwxhtvAHrefffdAIug/aabbgLlbbfdVlpaCrpADPY5&#10;OTkJgAioCvgLNgRcBvAF0H/mmWcAbcGYtWvXrlq1CuAe0PbJJ58EsxkMA88I0Bb0gvkNwAoCIJCJ&#10;gF11dnaC3Xpo++2334IW0AXQ7xnj099H4K0H/xP/VoEU4dfL+0iX9Eu0bR+GNg2TC5r9Cuog5S2B&#10;9Z3kmnZUawdkaoo0vkDS0C7LL1MlpPBSM8SuHHVSirChw5JbqK+oNG9eZi8qlDrywgqyY+wRkqlR&#10;7sY1kN5eSGUTJCPPPzvL35XnX1kZtHQxZnIB3GSFRRmpNhO7PFPW7AzJTZBF6bnZrpDyyrgb9nSu&#10;WF3yxNP33XHvjc1DTTuu33Lk6J7N25dvvXbFNdctvWbXkvaegqqGlN4FxTOrS5euzZtZ6RqasVW0&#10;quIzhJGR1HQNtVjHKdfzqoCNwhqLot6iabFq2qyK5jh5nk4YLWXKhGwZjxHKJO3tcq7MUV5Tqylx&#10;AKQSy4oErkLeDVuM9+7PXL4ofuvq6MQsrkyLVUZRQwxEqRrZ3qlZPBlZXupnswfFWjCx1qBwIzQu&#10;AZmdBpHIoVgqGs/A2NJQCRmY9DyJzkplhwaKlMhgXRCwNp4YHBMgiQySaAMkWow4DB8Ryw6NpITo&#10;qAwJUqLBCBQosRojCEFZEgWdvbqpSW5hLk6uQSRnkZqaAtvbMP1dKSN9MU0lcnEotaRYXlcgy0qU&#10;hkVz8cIAgtAfLwS0dQMXy4diOG7UYtignM1z6VAU0b2G67ld4T+5bvsr1xl88unvrF+i7cLlwpb+&#10;gPJOeE0fvqKTXFCjrmhkNndBOodg3QPw+hZsfkFoaUlEb2P8lqUN+Rma9JTwdIcuPVm9ZUVGU5Mh&#10;o9SSmhYRqxPOLMDs3ATdtAY50ovrag1qbw6YmYRfu9F/2WK/hgq0KQrrSuOnWvn2GH5potQJaGvg&#10;a8L49qTQXdtrlq50No8179izfM228T03rLntyHVdQy2ZVbnDC5uXrempa8moaozpnHBMrChctq5s&#10;fJGrZzShdSA2u1Sn1bEsofTcCF5DjKQ2ip+nYWQomAUGSXu8eiRLtzjPNJYVlW+Qh/JZwTxmglo0&#10;6AhfnKFanifJjkNrI/H7F2TUuATbl6v3b4gZH9UM9cmMsaRIGyvCwjbGsYO1+FVrCw9c21ZWDLHE&#10;+cVG4yzWAG0kLCUN7kyHSUMQQgVNFs5KyiKl5ZEyC0P1NhpPCRcqEWKNf6gRFxwVFGoJEBsCJRH+&#10;3BB/tZGmMJLV0TS5Fk8TBYhUGKESLdHg+MGoilrz8Kitp1vpShVptJS0NKkrlzDSR+huTR7vj63N&#10;43FlxDibwCBg9bQpOjqTrUkikiiAIApwJ7YCKJbv5zYXimH5oVmX8lwGDE0OQBICgnBXWkmAxFd4&#10;54VPPv3t9d6sjh37Vb+V82v0S7SdWWKv7+XVDfLr+kMLGlWtg9rK5qDSWr/2UeyCpdzxhRyDHhsX&#10;GdxWGbdzZUt3baIrKTLdoksyBW9e7urtsxVUJFhNKpcjZHo6aP0KaHtXYH4+euFo6PqloSsXQ8dG&#10;IE3VhJ7K0NhoSlNRSL0rOMsqyrCIki2COKNIFyaIMQe7CvRF1froDOP0mq6Dh5Zdf/Pqw7ft6Jpo&#10;cjbnl3eltwwnltebm7rimoZjavsTBidzBydtQ1NJbYNROdVqi12iVTNsGl6pnlMbI7YFUyPFdGek&#10;vMGmHsjSryo2ry6O60vRWRScCCG5yaaYSA1bkmsoNpG1RnxahnDLorT9W4p3bLBW1/H3b4pzFbCd&#10;lYaMHHWEmZ+QIg/REtdtcN58XXdFMSTPibBFEy1xUJ0JmpODdGXCxCp8mElgtPBtKQR7Fj61UGzL&#10;ZAjDoUJNYIgWrreSQ6OR8mioUOcv0wdI1AijhS0NR5sTBKERBF4IkheC4IaieApMqJ6UUxwyPZM8&#10;OZHgShdpwil5maEWC6G9g9zd6hgdsHVWyChMhEBECmFSG8q0vf2pU+PZclUAWRhIEMB+pC0fiuVc&#10;um42axTdz5PhXk7burYuv8jf8IOtPvn019Zrs3r00UdBfPLkye++++7QoUOvvvrqggULQAy6PMO2&#10;b9/e09Pz7rvv9vX1bdy48f77729ra3vuuefWrPH+POOcfom2PaPxHaPhLaOahn5VZXtIzzShohlS&#10;14qbXCJdvka5boM9PY1pVPGLMiIme3NqSyJTrZp0syHNHLZucX5vS0xFbmx2pMpuZic7ofZcv8gk&#10;SE8Hc8/6iKVTwsoaSEkRerQhrCCN5UwVdZQru8vU1dmyFDM31SLOtodkOKR6g0gfJU7N5VY1x/dN&#10;1Ry8adXWXdPX7V+2dtvgko2906uqu6as1S1Rbb2O5pHU1HJTdnFofUtId7+qp19SUKdPzFGaTSKd&#10;hNIQK+9J1ORGSFLU4qwIcb5R1pqkWV4YvakqcYkruihK2pQUsa0yeWOhZVd1kjOebzDTXCWhj903&#10;cd/h9lXLUzZtyS4spKfnMg4fXjoxWiZVk3RmjiFWcsOBkcP7OytL/CqK0DaTf3xCoC7ar6IMlZ8V&#10;wAklqKJ4ZhsjOg5rSUZmltNNdpLJjNObsGlpzJh4stwUJI2CCiL8RRGBKgNBYSBpTLQoK0utJ4iU&#10;CIYMxpAHyYxBtkxChI01MJy4dElBb4tJF8nMyQjRGnC5ReyO5oShflt/UyiHheDSsEIqIT4ypKUt&#10;vrPHHheH5bEReL573RagFsOFzAIXguH6YTh+KOYl5tKhSMKV7knw3QHmk09zemFWngu8DzzwwA03&#10;3ACCe+65B5wpAK+rV3t/cx3QFlAYDPPctAtoC5A6MjLy+OOX/wbmL9G2opVS2QmvbEcX1/vVdEE7&#10;Rv2rm4JqW1HN3QHdw7jRBYrFy+P6+0w5qYq2JktnW7QrU+uIUicZQpYtzOuui6y1G0ujw20GnjkZ&#10;Gp0KcVbARkcDtq1FDw0RElLhWanUvnKNyUgaqzP2V2nHGiLHGk2FadL0BH5TpbaqSBkdI4gyCYrK&#10;CGMTrgWLatdv7Vm0qnp4Kmt4Mn3pmhoQjy7OqWq01Laaq9tj7Hny7FJKeQ2iox0x0BtY0ai0ZIqj&#10;9eTkMNZ4qmEm29Rj11ZGBteZFTMFtp0t2TtbMrbUOFYVxQ2kGWbyY3c1Zt4+Ur67w6VXY5QRWEsa&#10;84HbO3dtzSopFxdVcFJyqAnp2LVrTY5MeqgWp9DRREry2tVNOzd11FXAOqpCMmw4QFt9DKS6AunM&#10;hKktHHOK2Gjj84MxsYmInFJcqD5IqAqSaNBRVo4iBi+Lgov0ML4WKtbBVFFYiQYbbqaHRxOVehJH&#10;jmbJ4NxgXFUT/+D+0O1bdXu3aBYtzl29uDjdwctODVbrSWBYbY25q8040GE0KgkcKolPwYcH8xub&#10;rb39KfGxmHAaUcBA43j+eKEfjgfFcWfTW8Bcnp/n5jAU0w/NAMD189HWJ5/+T/VLtK3tkjUNoZqH&#10;0Q19+OouTMsgpryRVttOLW3275uEtw2RuscUk4vMjgRBQ01Sd7+xc0Df3pVY5IxdMe2a7k0qi9Om&#10;REhL8oVT0+gFC4OWLQ3YuT5g3zZyQTEqPgOdnU4pSBEl2liLADXqVasHE5f1JbaUhBe7ZDkOeW5K&#10;mCNFk5ap6OmyLBw1TUzmdQ2lNw+m13dYm9ulE8MxTe2R1S3mkipTU6e2qVeQX4HJr/WvqIMM9PiN&#10;DkLqG/GGeHyOTdDqUK0pTVxfYl9TaFuaF7um2HZNXcrOhtTttSlrSq0riuLq4kJaHZpNFUk39hYn&#10;KUnBYTiVDqsyo3ZtSy0rJ+WVEuwZQa5SenYJfHAUn5JFMJpJagNNoqY2Ntqbqy2NVYElqbg0Ez4h&#10;ER4Z61ddHlCQDUvIVSgiGSgygkBD6qMDouPISj0qNAItVgXq4+mCCJgsCsHRQEAQbPSXaVH8UGSo&#10;nqAyoOVhGLoYThcjeMGYZWvtt9+c+cCtzmfuKVwyY1q1snLldGZRVohGR+CHou0O0VBvYm+n0WWT&#10;cigENhEj4ZDqGi19AylJCWgtkxJCw9JpQRReEFkcQBAC1EIAanE8PyzHfcXMneG6aQvx0dYnn/5P&#10;9Yvrtisre6bkNV20hv7gxv6wqg5+SZMorxbmyIf0jEAHJmjd46EzK+OdeeK2mtzq0oiOtrC69sgF&#10;C4u2bmof70xKN8jMYfyBfsG+7bA7roPdtQ967wHG+iV0c2KAPROTlU6ON3PKXYqOKmF7PXeoWTfe&#10;FtNZps51SFOTFLXl5rp6e2N99K4dA7ftdE51xzQ2RWdVxmeW6upaoGODmMYGXGk5ubJC1NYu6OjG&#10;VNX7lddDiyohXZ1+Y0OQlqaALFdgpoU2lmvcVZ+9vTp9U3ny+tLE7RVJW6sSt5YnbCyKW1FgGU0L&#10;ywyj18aGLC6MLYmgmsMIEg1KrkVLwpFFlbSiSozNAV22Oqu0ip9bgkh3sqPiOFFxNHMCT2PkpKUq&#10;i51hTTXwsgx4QSza4UDG2oPqq2AlOQGGeF64hU8XktFERLQVaY3n8IMDRCpEZDxTZkSKDe7rY4C2&#10;/DCIXAfa0Rw5QmEkGa10oRJBlcBZcqwoBN3cLVs8HraoVXHzjvipibDR0fQVM9l9rTEROrxICcmv&#10;oPW0W5obwvOSRTQqlkPBiFj4yprImnpTop0WzKZIaHgWBcOioUlsOEkCJYohaA4Ex4Xief5YDhTD&#10;gmCYEAzDl9v65NP/rX6Jtmu39Cxd11LfF9Y0pC9uEZW1CrPLmc7qwNQCRHUjdHpaNLUoctWG9MYW&#10;RXKcsjQnoqXSEBMmskVKhodzty9rak6ISo6RrlzBvucG8uO30B89RHny9oz+HoopMdCRhS3O5ybG&#10;c5MSCeXFzHwnt6FCtbw/vrs+qqMhqa0lp7neXl+ma66V3npozUO3jKybpI62K+sqrWVV8romv4lh&#10;ANyAlkZIUz20sw3e2urX0gZraIUUlUNau6CjQ9C2dsyyGVpNHnvAFXZtY9bWytTVBbYlOTHrCyyb&#10;Sm3rCmNX5sUsdUUPp0XU2BS9yYaiSEFFHD/HypOGo5QRWG1MUEM7Nz0PlZUnqGjgV9SKC8pJ6c7g&#10;+FSBRE2ItLBFwZSYWJEzU9VUjalwQSpsQWkpKFuyX3UZpCgzMCJWEG7mhpm5WDLGYsUn2FlCNZwd&#10;Emiw0WXGoDArXhDuJwiHiSOgUh0iWItSGFBxGaz4XA4nOJAuR9LFmMwi5MF18UYJzqjChyrQMnmQ&#10;VIZJSQ/OzpHIgpE8EToymhmup4mCkTROIIGKpNLQNBqSL0EI5XgWF8GkY+hUNIWMpFARFDqSwIIR&#10;hX54Pshq3d+AwHP8ccBsPywL+qto+/zzz3sjn3zy6bfr03n6Jdqu3Niybffgmq0dAzPJefWszEpC&#10;ahEprSTIEE1UKggP3tK4eX3E4lXanDwhn0VzxEg66/XGUL5CxOxqT9g4llARxS/PVl1/nfbxIxFP&#10;3xZ+/G7r03fV5OQHxKUGJefgkjMppjiMPZUab2dlJfMqizWt9bHNtZbetsiiPHlygqC2lNNUz129&#10;smbb2qyRPsLUIGf7UuP+VfDONujKRbBdayAtLZD6ekhzq19PD3SwF97YDG2thTQ0QQb7/eqaYQ/d&#10;4ti5NGqsUdlkVxbohPVm1bqK1NX55kVZxsXZkUucpvG0iAG7usGmqoxRuIy85gRJdaJApvA3xVJz&#10;S3GNrTR9LLKwJCyziFJTG1JVY0x3iZKcaK4iUG2ghoaRbMm8ttqwpipcaQG01AovyCImJ/vVlUHy&#10;M+BCFUmmpYo1JCQeaYpGhYZRBMogcTgiwkoJNgZprCi2CiS2AYLwQH64f0IGMdUZ6KwimhIZNDGC&#10;KUWH6nCJyeTQMBZTjCAKAgkcfxIXTuQGEViBBBacwETgGEgMFYGlBOGoQVgKHEMOQhPhWBJwAJoY&#10;gCbB3VViEJaIQOHhODIKQwlC02E4VgCBHUjkwgFt8TwYnheIZcMgPZcEOAvmQWNjY0XF5XeA+Wjr&#10;k0//jrygnVV9fX1VVVVTUxM43ebTtm0oec32+lWbStdtr5xeFV/bKUorRjf20pqb02OieLcf7Lx+&#10;Z0x7N10sITNpeFUwtbVaFyykcuikpibLaHeEXvX/2DsL8EbOa++PGcTMzMyWLLJsy5Ysk2zZsszM&#10;zIy79jIzhpkZmjTQQMMNQ8NMbdLe8m37fa9g3Y2T9U3Su219V//9P+d5z8w7I6115ufj0WjE6OtR&#10;PXBrxiM3S19/sPSdR3qfvLutoS2+siEl3wtXpyerTDB1OlFrotozaDl5vImh8p5mU0+ruqtF5vOw&#10;5saJO5ake3aU7FlmLE0nHN+TdPMp5iOXJ+3eFHviYPwtJ6Hm5mAz29odNzUcM9wT5OzcUGxXD9Q3&#10;CFU1xb94f/N911YsjQgtUnS+XjhSkr2l2jVXYpotNmwuS1/wGkbd6kGnut4mz1XQG+3CMbdkqEhs&#10;18MVmpTGLrivFpdfxC4rU1Y18xsbJHU16YU+SW4Jm6WASfV0pQGfnUfv7SJ3N5Pqq6H+BkFFEcbj&#10;ie1oALRN5IjRTCGaK8XhqKC3JbOFKRxFitKMERmSJaYEuS2JrkpgqOKY6jiGOl6iSWaI4+RmHFWU&#10;SuTCAG2lRgSFk4RnJuOZKVhGKoaehKGnYGgJaGoimpKMIgchiyIAzqYg8AC1SUG8hgzDBj+wkIoO&#10;fVoMnXS2U0DEBKEMxyWgyIkIcjyaFo9lJEOzZwR+005MTAwODra3t0dq5IyitI0qqn9GALKXhAQG&#10;PT094BADqAUtztm0bRlwDMxmDc1ZNu1wHDtddt2Ny7PLxqWVooXFxppq2/E91T+/vS8rC8GkESlE&#10;FIeJ7W81SgQEGgHd3JI+OmIQi4nbthruvpbz1B3aDx7rffvRzlNH00or42zOVLEaIAZBFyK5coJI&#10;TdKb6Q47s6naGihTlpWpe9uMbU3y2THVqb3sIzspOzZDS1Oxl+yD7r6C8+C1qlsuEl22P+76Q1BT&#10;A1RaGRuoh6YG4gYboJo6aGQ4tqMTaumMzfXCn7+/6tHbm6eHBF4bvtLC73HpevKM5Tpeq5U/na+e&#10;LtR25ipqrBKngpkhIfe4FOMe6VSBeKnRvDyYMTdmrg4oe/syq+vldS2i+lplRak+xyPILVCz5RiZ&#10;kakyElQ6bFklvrU5qbEO6m2R+guwrtyEtrrYKj9SrMIY7OR8v9TfoChrlAh1sbk+hjoDLtQnymxJ&#10;XF0MS5UIzNQkstQxIiWSxEnga5EkXvAcAkUcX9UmURvxJBYcR0vFUVMAZFGURBQ5CUlKRBGDRhIS&#10;gv3sGbyebcDZ4OfE0IlraJuKTIChIgvhmGQwARFsfpOitI0qqvOuUFMbEaCt2+3+Nm2XtnV2jRYN&#10;L9Ys7O7Yf7Tt1jsPHDvZv7Q1Y2QyrbFJ29+T8fTdw7UBOp1OsJgZbCa6r8WkUhLpJFx9o35sWK0Q&#10;UebmuXdezXrzobLn7lbu25VqzYfUDphQC+Mq0FwFji0lMkVEjpimM7FrAqaOam1VQFJdpa4u546P&#10;YKbHaQe30268yL1rJWZqInbvlqS7riT85PrM+29qPb4TuzIHlVRC9S1QQzPU2xvf1wJVV8dMT8a2&#10;d4KFsVn5+IduzLjtcvdgb2pxDipXxyzQsavTRBNu4yavacIl78qWlJp4eWquQ8IqT+OPerSTeeJZ&#10;t2Rvbfqt0033bR+6a8/QtSs9u2baR4fKfSW6ygqzt0xfVmE3ZYm1doHazNQaMXnFqOYWqLkeqqvE&#10;lhdicnJgLbVxAS+6rJbjq+O5y6kVLaJAC6+wipfjwxlzsQJ9Ypobw1LFR2irSuQqkw1WGoENydIR&#10;JB6cIoTn+lglVfSsHJJWQyCSk9GkVHjwC8eSYLjEIFuDeE0IO9TDnk1VMA57dclZRiUGgXsmXR3/&#10;SNo+99xzv40qqn+fIoW4QRQBbUjn6m33HJnpmajbtH98+5HJnYeHj1w0s2t/96FTNWNzFmMGubBQ&#10;9ejN/TuXdAolMSubjCPAu5skaUY6nYyvrVPPjKu0OsyBfZRH73TedTWuvBaSmBMEukSeDsbXY8Rp&#10;WLGBINRSuEq6SM1Lswoa6jWdDbrWelN7iy7Xze5og0+NJc6Nx11ymHhsNzQzA01Oxp86EH/blbor&#10;TuSND8c2tsaV18Ts3By/cymmqQPqHogrrYD270jYvz2+sgGyuRE7t6bMzCc0d8VWBKC6DMGwU7eQ&#10;b9peYpxyqrodEr+Jm61iZ0hZeWp+tYk7VqCbLVBs9moP12XcPN94/8HxB4/NPHbJpoOzfcMDQ6UV&#10;deW1tR6vu7PHX1BkMucINBamxoQLNMKGhmI6G6CuVkx5MdrjSW6ujS32wOxuks6emh9glTUJVdZE&#10;ZwmxuJaTloOTm2GKjFSmMilMW5Y6Hk+HpFqUs5hMlySTBakCXVJpHctVTHM7aQ7QIMvwZFYqkpAM&#10;wybDQEMacmrotEDwzMC6Bg1sqIcNcnZ1IYBs2CmI+LC/g7aQtjhSI2cUpW1U/2mKFOIGUQS0ITU2&#10;NlZXVzc1Na2hbVUns35Q1bdQtLSrffuhgd3HhpZ3Nh48PjCxVEMVUggU7HWnm3ZutupMJLWGgScg&#10;m6o5nkyqgEbo7tIvzOhq6zC3XiU9sD9FYYco0iSmIoWrSVVbcEoLwehkp7uEGjtHZeUoTFyZjm51&#10;0HMLeDn58uwCRUYep8hPW5xjzk2lHtwOu/ZozJ7NsYNDMVuXoHuuNp8+JJkcjm9ogbxV0Lb5xNO7&#10;4ivqoe7++NJqaPuWuCuPJ9e3xOUUIebn4wYnoLp2qKYZqi3F5anolQbOcI6qx6mtMIudKpZZxMhU&#10;8Ip0gg6natFvXizS7KmyXN5fcveO/vsPjD9wZOLRS5dq/SXe0jKDza2yunWOghxvVXl9fVGlNz1H&#10;o9CTcvORvX3xA+0xY4OEgA9f7I1vqYNKClMcRbhcH1WTgTXm4iraVA4vKa+SLTYmGHNwXF0sXZkY&#10;PG+rTtRnoypaFK5yQm45k8RPJPJSrXkkf5Og0E/OcxJcWrxVBbe5cWwhAoU/i57fz+eFtu+++254&#10;sErbPd+l8Kqoojp/CtfhRlEEtCEB1Pp8vqqqqjW07R2VTy9XdI5LekeJB06P7To6tnV/24HjQyt7&#10;R3R2HZaMHR7Inh3VqPVkAZuMx6ErfIKSPCKXiq+q1jZ30IrKyGWNGKosgSROpctgIj1KoEPrMil6&#10;BzUtg+XIFZdXWcvrbPY8icrIlupoMgMpPZvmKiTV1eAH2xHjQ/j5SdL0TNKxPfFbF6C+gbjNi0nX&#10;X0w+eQA20AvVNEK5PqivK/7Ecpy3GmrshOqboP5uaGEu0V8LuUrwoB3uHgl+90RLJyPbpqq0SPtd&#10;ab252oBdnaXm6ARUs5hhl7BKDOL+/LSVCttSsXZ/feb1U3V37hz8yYGJB49Nbx1uLi0ts2e5tHaP&#10;1lFgyC5Jd5XbPIGM/HJXSVlmXq5KTy33Ywbb4gd6kNUVxAp/DKBtUX5KWg6cyk8Sqsn5VcLyVllp&#10;k6iojmdwYkwuHEMJAdQCMzUJ2V5yfoDrDtCVNhhDisBzEnLLWWkZybkFpKJyqtONCtSI83xMUyaS&#10;zk1EYlN+BG3XbPLjabuq8EcYv03bW2+9NTI6Q1tQWOXl5WDw3nvvhZecrVtuuSW8do2++uqr8ODD&#10;Dz8EE77++uuXX345vCSsjz/+ODx46qmnwIShoSEwBtNACgZPPPEEeNzQ+n8ILPniiy8iSVT/JxSu&#10;zI2iIGXP6FxnEjpGCf0zrt5x+egMtGOfcuf+wPJ2z55DxSdPTwxNd2kzeAVe1rZFjcVGVkrppjR+&#10;U6u2uVOZ5xd6yuBtnWipCcFVo8VpCJEBIdSjhDqcQEtQ2lkZBVKNhaXVs+xWaU2ts7Y12xswGyxM&#10;vRGXk4drbIwf7o7dPhZ/ehlank6cnUratS3p5J640SFoYChm26aY3bugkaGEyrr4rEIovxia6I4r&#10;r4Wq6qHhfqijE2rvgorL491e8sgE1DYAVTSyC8p9vrysJqvEaxDkqPh6IUPEIEiYJDmLaBEz8xTs&#10;iWLz5uK0rT7Tifb8G+aabts+eM+Bycu2jRaXlrnyCzXpuUpzntpeYMjyqqwegc6usLjSsr2GrGKb&#10;Kz/LJWltQLQ0xjfXUmsrIUBbjztRYU3mKZOKa4S+JklmCckTYDlLyC4/K92NpyrigFmqRJ4+sbCO&#10;bXShCmsEPC1EEiWSBDH2QqrSmFTgl2jM6MIKkTUXW1YvLG8Q2F0EqRqHJsQjMMmAlWcDdB3D0UmA&#10;0Wdj+nvR9jvP274TEhiEbwW7hrZPP/00WPjQQw+F0/Cqzz77DPwCB4O777772Wef/clPfnLXXXd9&#10;+umnYDlYCGg7PDwMBqD+XnvtNcDQV155BcRDhw4BMv76178GtB0bGwvT9tFHHwWP+NOf/vTxxx+/&#10;//77g3sP0baysrKioiKcTk5Ohgetra0ggs3BJlNTU8eOHXvxxRfffvvtF1544ZlnngFPb3FxMTwz&#10;qo2rUGFuGIU5Gxagrclkstlsa2hb3c3oHuP0T+F6xlNGZhNGZhIHhuMWt8Rs34FaWBZX9qKaBhlD&#10;U7rWPkpODkElp3n8qIY+euMgr3dC0NovUNlRHBWKJYczZUiOEi0zUuXpNFUGJ9eXZnfLbQ5FZqbW&#10;blea7UJfmb4iIC8spBQWoQrLU8oCMTVV0MHFhO0LyVtmYYPDsTeciFmchbr6YsdHY+ZmY3p7oepm&#10;qL03vrwqJr8ktq451lsROzkW09kONbcnF5TGu0rpzd3czGKdzGzR2TIKsiydmdpCHZtPQVGJGBoe&#10;wcQj+RR0hpjRlq1dKctYKTFvKTNf0lty+5buew/MnFoYKC4qzsl1iTQWuTFHYXJJTbkSYzZXbQHm&#10;a21CfYbUlK22u9MynAUlqoaGmHo/rqEytrkecrsTVLZUdznTVUZzFBI8FczaDo2/UZLnZ4kMcWRZ&#10;HE2RwFDEszUxeVW0qk6Fp5LHUUNUaYrCSs4qYWd76JYsvNVJcBXTGjuUWYXE4kpxoElnchB48hQ0&#10;PvFcwF0l6Zq1YD4aDwNxzZywf9i7ZKtVvoa2YAlgMYjhNLwK0PPee+8FAAW97ZNPPglqC8AOdKNA&#10;YC2gLYDvRx99BMYXXXTRr371K4BFEEFvu0rb++67D2wIaLu8vPzWW28B+Ia5DEoWbBXubQFwgw92&#10;hrbvv//+6dOnwSOCzcHeuru7p6en3333XUBbkIInAHa4srIS3iSqjatQGW4YhTkb1rl625repIWt&#10;8P5JbM8kbnCGODRD6RtNnF2K3bwct3VLfG1/Qk1vauMgoXWMU1yJ47Ip5hxqaRu1bpDdNsTvGJN6&#10;67n6bILKStA6SDoHzeIW2jwSW4HMW2cvqLDYXQpLlsyeKdWnse1GVnO1rqNTP9irrqxHe0rjMl1Q&#10;bUVMVxc0MgC1dkKnD8QPDUM9Q/H9Q3F9w7HdvXF1rVBjW3x+WVy2N66pK6Y4APX2xnW1xzd1xLpK&#10;iY7iHK0jX2LMFOlsYq1ZrjeVZZgr7No0DlpMRcroOIOQkSljl6h57Xb5TGHabKH+RGvhZf3lN24d&#10;bCjNz3HlZWQ4+EqTQGMTaR3AXJWNpTDRpQZgptzIUqRzlGaWApDXqjFnlPmSan2o6vIgbT2eBKsH&#10;m+enltRwK9tk+RUMMMgvZ2QVEtgKKETbRIY6UZuNsbjROT6OLiuFJomniJAMRQpYqM3E21xEVzHV&#10;5SVmF+K8Aa6/TmqwowWaJKYkiSFIReIS4Zh/wHTVZzM0eK4W9Y21gLbf7nCB19K2pLHrB71LFsYr&#10;0D333BMZRc/bbny98MGzn/360/JrndaLpNe9cFnpNY5Dj2+vvbHwq6+/uuK5069+/NKrH75Ue2NB&#10;ZHZIrde/dPsLH3719W/qrn4RpHe9+NH9r0XO+azKciR4tqfw4ucGb33loy++uueVjx9+/RP1vp+T&#10;lh/Z+cCbH38ZOYkU1tdffP72ZPUbjbaXrag3atPfGiz9+qtfv79nPLw2UogbRBHQhnQu2nZNELfs&#10;Srvp9sNDM6rhOdXCNte2va7R+ZSZpfjNy6kjc0kto4C2qNYRVkOvVCqlSlREuRXrqU0ZmiUOTjO6&#10;xkn1/cgcH0HnoKZlcwzZPJ2Dm5bNK6iQewMai02iNQh1Rp5Oz8p3SatKRG4PrblR1tPFbenEWzJj&#10;zY6YsgDUGPoIw+J8Qm0TNDoZ1zsc294NdXTG1rXFZRdDCkuMoyC+tScOELm7F2rpSq1oMjuKSvVZ&#10;Xrk5W5yWwVeb2RI1UywXSuUSsVTKYWjYJCOf6lRwSk2yynRJV452zGuf9GUN+vI8GeZ0k9lmtcvU&#10;aWyZgSNPD9nClpkZkjSqSEcRaoHBADCXJTVSBBqaSMdXmdMdkrIiVE1ZfEsjlF+CzCgmZHtxvkZh&#10;ro9cGKBXNAlq2hWBZjFTHkuVB0/aMtQJEjMiL8B1ldGVtji6LJbATxSmYUX6eIuLnuGhugsxZTWc&#10;fB+jwM8rqRM5S5gCLUyoheszcBJ1Ip4Sg8QmILHBPneVp2cz9Du9yt+zF/7IT+5+m7ZnK7wqqo0r&#10;QNv7Xr+r7476g49vD9P29Y9f2ffoyluf/lJzjDZ8V+vUT3rBhMjskB58/ZObf/HBnS99VHXlC4Cq&#10;jK2Pei/5RWTdGfXf/AqI7tPPGg4+CWgr3/uE//Ln3/j4y4ZrXtQffHLbT38ZnhYWoO0nt18JBoC2&#10;v/3Nb77+9OPP7rvpg6NL4bWRQtwgioA2JMDZ7/zk7tSCtm3MNLu1YXA2fXF78dL28sXt3jwfrLad&#10;Njit6R6Jr+kiTG8198+JGwYJsjQMV43ka1BsNax1QLB5p7JnjNczjm/qZ+X6RI4imdElNObwzG5+&#10;bZO5rkGjllHlQiaLSlTKSVk2dolTZVbR7WZ6dR21tQNWUJqiNkHuIihQH1PTCNU0QRW10MxcfPdQ&#10;TEtXTGd3XHVLTGldrMIG2T0JHd0xE+MxLb0JeRXetGyvwpIrNVnFaWah1sJTmtjyNLpQSeEICAwO&#10;jkwlkMkkEolKJvFYdBGXLeVzZSKRUqbQasA/nVCmpIs0bImOJU1jSgwMsYEu0tEAZAUaMl9B5MoJ&#10;bCmIYEwXawkcGRiDCRy5JieXW1mW0NoIFVYgPFX0wipWnp9W26UurGTnBxi5PprVg6DL42mKeIY6&#10;nqVOsBXTtZmIbC+er4OoshiGPDW7VOjyCdOzifl+RqBFUFYvySmlevxiDBdMSBRpUtKyMemuZIcb&#10;pTHhsaRYJC4OgfnHtQdnM/RcDl91e7b/WdpGFdUPVeM1web3n1SkEDeIIqAN6Vy03brdObbgHVko&#10;WNxRsLTdDXrbimaut4baO6a2eWnOYmJ2CaZrRLO4I62uDy7Qo1lKlMxMsRaIi6qV7X2K4ensiUVN&#10;95i2uFpbVG10lesyi0WOfJ6vQu7zKXIyLVwaUcIh2/Rkt4GZp5GkSUmGtNSicmaglpSZl6QyQjZX&#10;TL4vtrkjvqI2prUrdvNiYntfbG0rBGgL4FvTFm/3xBUH4vuGEuracjOK/CqbU6A281Rm0JkypVpg&#10;wESqUE3iKcgcKZ7BQxLpSAIFR6IRqXQak8Xj87i8oJkcIZUtonClVL4KtKthUwFk+RoKX03mqUhc&#10;ZRC1HBmeLQ2bwldimWIAX2CGRMmTa4q8qJbG2IJyPKBtbZe2uIbvaxBZ3FibBydJi9E4YAxFLE0Z&#10;z9YlCQ1xJhfc7aMrTLFMFcTVoCXpeHeFxOYhFAWE3mp2eQPf5aN5KphMaSxVAJOls2RGdJoT4fKR&#10;XX5+vl/oLGSRmQkYYgIMnbAK3BBz1/J0fUdpG9WGVKQQN4gioA3pXLQdXmgZXWkfWvCPzrvLW3kz&#10;26x5ZeSWAUPfVD5PR6AIkNleUmYhrKU/yZKXhAco42IZIqzEQG/ps43PZDX36us65c19pvou9/Ty&#10;yOhcb36FLt8nnp3Pra7W1AWqxGyWTsq2yumFKp5DxLbqcU53qjkN63GRbXlJamusPgvKcMc1dcQ2&#10;tsf0DsbNzcbWt0OB5pjefsBfqL4zsbwW6uiN9Vbnm90lcnM2X2vlyPUMsQ70pxSBiiIATaiSzFOQ&#10;uHIST4pjCNBkNhxPBUaT6BgyHUthEOhMEotH4oioPAUFWKA6A9mgybwgaoGJHPkqZ3EsCZ4lARHD&#10;EALUAubSxSq6SGW0cxtaMDVt4twyqjUPm1lE9NYJ9JkwswujcyRZ8tFsLcRLi+WlJcmtCQWVdGCD&#10;I5mlBLRNtBcwMwuZoKvNK6OU16vdJUKmNIYqSmSIECozXaRF2IspWcXE4jqxp1wkUSeZnXSRMlln&#10;YmAJwUsOVh1m7vdsdYGj9wCLKqrzrghoQzoXbXccmvrZY3e/8voTN9x8SpLDtxdRs4o4zcOuwjoH&#10;joOCk1K5KozNA6vtiDHlpGDYOLaMWlevzilkTc7bd23Pbu3WVrYaCgJkl485t2XsxMX7+ifrR8Yb&#10;rr6ipzqg5jNZSi5Xy2foOFQtiyahEg1ikkWFsysJOh1Mn5mgd8TrMxPTMmNqm+Lae6CxsbjpqZiy&#10;eqiyOb5/ML6hLaa1N3ZgGGru1Ouz8iVGB0uRxpCoaSIlVagg8cDf+FICR4xjCYExdD6KxkVROHAi&#10;E4ZnoMhsLJ2DY/DwTD4wgSkkcSQUroLMV4TYGiFs2KCrDTa2HDnAKwDr2UbThSAiqXzwiFShkqvU&#10;V9bLy2u4xlyMIQuRUUBylTGrOzT5AZa3jp1ZDFPYIG4axNJCznJSWRPdW0NRW2EsfbzYAjPnUZxe&#10;TroT5Sln5vk4ajMsLZPAUaLEBrImg6LJSM0rRudVsLy1Yo0FYXIQJRoMiQ5TaSkmExaBTfw2cL9n&#10;kxulbVRRnXdFQBvSuWi768SuW2+/8qmnHzp146XKQkOmV+T2p+WUmRlqGoKGhJHhcFIyV51Q3x1r&#10;y08SGUSZHsvseFaJj9vZq5ma0WXm48oa1dVtpto2+64Di0dO7Ogdre7oyL7+stbMTCkeh2MScSI6&#10;Xkwh8ohkOh4loeL0QnxJIdKcGSdQJ2ht8SYnLCs/uaoxvncQWpqPGxqLKWuIae9J6h2Buvrjh8cS&#10;FhaTleYMwFmqWEPkK4gc0HKKgPFswFkRlinAMPhoOh9J4SBCRlODzMXR+US2eNUUrpTEkVFA/xt0&#10;GLhnUBukrZwYOoEQJiyKysexxMEeHtCWBvYvhJE4ZL6cJgJNsdJg4ReWYuVmpN3DsOVRS+rEBZUc&#10;T4BW3yPPL8fai5BSWwzPCOVVMt3lxMIKgSQ9nq2LE5tTdVlYQybakU/ILWGYsnAGG5YjTWFJ4WY3&#10;z5hDcBdTskvpviaZNZcs1oCfD57OReLIKWIZtqKWm2bBkZnxSGwCAhu8y1fw9jTfu8ONnkmIakMq&#10;UogbRBHQhnQu2l5y7dwLv3j42Wce+sXzj9QM1jsK1foMNUfBRzFQMAoMGElHUoXo6naYxkFVWqUe&#10;X/rkWFZhIaesRtnZq1Kkw4Wa1IUt/ZdctffiK/a2D/mXtw3Oz/rGhnU0OhmDQvKoRB6FTMVjiRgM&#10;HYcVkvEGBTbPG1NQHiM3xErTEnOKYKVVCVVN0MhE3JblhJ6hGH9TXEdPXP8I1DcUOzeb2NIr4amM&#10;FIE8BFYBiGcGoOsUhlDLA0YByALTuGCMpQVNYIkAZ0nAHEnI56RtGLVnaCuCk8Gu+GCMYYhAVwvG&#10;qUQWkSsBZsl0Qq2gpBSXVchzenkmJ6mwUlzWKKnvUZXW89w+oi0fIbdDwnRImZGqz4TnlFJV1liJ&#10;KVmbhc30ss0urK9OanLgdSaSSA5jS5Iz8rjpOeS8Ckq2l+jxC+z5dKE6ma9AYomgh41zuMVidWqe&#10;j2t0pBYXkwWiBBg2PnhjsLPvCnYGu99+fyzsKG2j2pCKFOIGUQS0IZ2LtpfduLT5UE1xV93M7qW2&#10;0XpvfabWrsKzSEg6Bk5FgfYWw8IQ+bjmXh9LSWfIGSIDu6SMZ8smGzLoRZUCSw5Zn0FRGLHjs40d&#10;/e7uwezpuYayciOFgifgUAw8VsqgsMhENAqDRSNBKmRgNWpEWmZiSVVCYVm81hwfqE3uHEhq7Iwd&#10;HI3ftpI6NBpf1Qo1tUOgye0bilnclKSx2sh8QENRGKzhZhb4DHaD49CqcAySFzS2wIC2q8Alc2UM&#10;rozCkpB5oDuWEXkKPFdG5CtJPCWZpwQIXj1di2OK4SQOnMwBqEXThTAiG0HhpRJYoVMWIpZMy1er&#10;i6v5RdWC/ADXWytsG7Y2dGuqu1W+ZllWCTXXRzTmxEoskCmPqM1E2TxIgRay5JGMuUS1HaXLgGcX&#10;EctrJa4CkSOXWxxQW92U3AKCxpagc6Ayi5huH09hhOEoMShsakFAg6XHusu5aVloZyndU0ozZccz&#10;RYlwXPBu4mcDNwUdH7oH43e3uj+MtuGP7QKtcwXY5ZdfHl4VVVTnT+E63CiKgDakc9G2pKFiz9Ft&#10;r7z45KErj49va13Y294wUoIX4FF0DAAuhonBsnEEHr6o1smQU5lyKk9Fq6gQWm0kEhOjMRPF2mSh&#10;BiUzIDNcFEceoanNes/tF9e1utk8AgWPpeGwJDSKTMDzGHQWgcghEQRChFSfqLImFAfim7vifYFY&#10;f3Vs11B8Zx/UPxK/sjlxeTOurT+mtTtmcjJuagJq6RRzFFpAuuA52WDrGoQp8Cpkw8wNO3xiITwA&#10;nMUzBGHaUrniobrqlfHegCurp7LKbbbo5MocmzXXbs1IM6nkOipbEjyZELr2CzAXTQPNLCPcOyfj&#10;GDASB/S2eBbAvYAp1RK5UqWVpc5IyQvQGvr1lR2akgaRMRely4Lz1DHpziRrXqzKnmIvYpTWq+wF&#10;MJkxxePnO4rp6gyEQA/llXGMdlxhkSyvSFzgFxVXiLM9aEcB1VsrzfAwpQqCQAZDE+IL/WqxBmV2&#10;UhmyhIIyfm4JzZGPrGwRGTLIWGoMHBcfOZ9wliOndM/coSaMWjD4vrT9KqRV7K5DW6DwqlV9fObO&#10;Bt9HX3/9dWR0Rm+//XZkFNLnn38eGUV1AStchxtFEdCGdC7aNnS3LG6df/7ZR15/6anb771p27Fx&#10;b0cOikNAMtEoFg7NJqAAZ5QsV6nYmiMUqEkUAcbv5ztz6BQ2hq9AsSUIPAPOFKamWRFCOUwgJJ48&#10;utDalqfR0hUiIhmHxaMQIh7HIBWLmSQuC0cTwJiiFIUenVOQ0tgOIBtbUgn56+NGp+KGJ+NWNiXu&#10;3spo741t7YamZ+KWFyCuXB66DEsIJ4Mek40Mny4IYfebtBUCwoK/9AGX8aCT5UiAg2dsWVISU1qW&#10;kdNZkN1eWbF5om92qOfwwtRSf/dIa9NiV+uWrual7tb2Cq9OpaLyFAQm2Bx0uKIUAh0wHc8UpmCp&#10;MAIjhcDAMoJ9NEOsBlzmq1VZpcyyZkllh66kQWYrJAp0CQor0uIimZ0IV2myyZnqqxWV1okyChLs&#10;+RhPgJrlxZpy4XJLYm4Zu6RGGLwIrFyqs2KcBTibm+gq4uV7JWk5BIEIxpEi7Lk8sRbnKhcbnUSB&#10;MhHsqqFd4SmleqsVCiPcmkvCUuIAcMOQDTe2qegEODZl9baNkbs1olJS0Snfl7ar+t3vfgeWrKFt&#10;+OYJL774YjgNr3r66ad/9atfgUEgEPjkk0/Ky8u//PJLsCRcc7fccgsA669//WswoaKiAizx+/0g&#10;fhFS+JO7YAJA7csvvwxWgSVgD4D44Q/7Aj311FMHDx7ctWsXGIPd9vX1hZc3NTWBB3rrrbfA4773&#10;3nsffPAB2BzsBKRvvvnmxMTE1NRUeGZUG1ehwtwwCpV8ROeirc1tcXodXSP1z//isVeef+yiK3ba&#10;ys0oLhnHI+C4JJKILkyTWzzmQp++qEQj19MZIkJVQFHuFcs06DQHji1GosgYMhNussMIFASPT6qu&#10;UfrL1FQqWiHggPYWj0YoBWw5h6IT0ZVSCp2BptPQMhnSU4wsCUDN3QltvTGe8pjhiaSZ2bjtK0kH&#10;dlE7euKaOqC5aWjn1kS6RI1jC9B0LoLCgpOZCAonQlsqN4xaHFNIYAkobBGTJ6HxJBS+VCfX9FVX&#10;MVkiClceNE8x3d1VbreNVJftWZlp9xXvHe13mdJdRtOeob7JqtLGbEtjkWdpqEsnVdB4ctDDAnaD&#10;3hZOZGJpvAQUKRVHS8bTg++/0XkUgYIikBM52qxiqScgzS7haxxYlR1dXCd3+dkFlayyOp6/FlZW&#10;i6vtlLYOmAKtnBwfGdC2qIYWaJMW+JmmHHxOKctRQDNkEp1FDJ01PrOAUlYv18gwaiOVSk9yFvAU&#10;ZlSeX5pdzOFrkgvL6HVt6sw8Yk27zlMmzClmMcUxcgMKSQiewD3z5Q6AsKkIAgJJRAKDATAcD0/F&#10;wWB4+A87k/Daa6+FB2toC5YA9oEYTsOrrrrqKhDvuuuu8H0SQId74sQJgDwgsBzQFkQAwXAJvv76&#10;6yACMj766KMAqYCzgLZgws033wzmfPbZZ3feeSfYw2OPPXbbbbeB5UDgEUGxtrS0hNNV2jY3N4dp&#10;C8Zgb/39/Z9++inYCUgBbV966aXwOKoNrVAZbhiFizysc9GWp6DbXLojlweOXzLxyguPPfXMQzZ/&#10;EV5IJgiIaA6gLcVWLCuqy6jtKCz2arliCoVPrg6k1VYorQ6iJYcgUqNwFIxEjku3p6DxKL2RXexl&#10;sRl4KplAI2CJKATobVl0PJOE0IsZFgWLx8By2USlCukqSC0qS3UVJPYNJDR2xTZ3Q0uLSbu3Jx7Y&#10;jR8aSe0djF1ZhPoHqFSRGMPghTgbpC3ocJFUDjCgLWAflskjMNhFmc7hxvrpzmatQsUSSY9vXZhs&#10;qgLYBZyl8mQMnnSoquLiPZu6ivOWBzvbfMV7hrqv3Ltj52jfUlPNYk3ZrvH+5eGeHl/hYE35SE15&#10;bW42hSWAkVkAsgC4CUhiMpaaiqejyGwUhUPhyWgCBZmjUts0fG2yUJ8s1MVb86gWN7G0jl3fJanr&#10;YJdXI6vbFJUt8tb+jIZerbucYnalZhTgyuu5nW2MkiopXwyzuKnWXLyzgCLTJhj0WIkYJeDAuPwU&#10;vZUi1mHSXYw8vyy7kJflwXmruEUBQWmVxOGh5BUztDa4zJiqy8BxJImgvU3FJcAJKSgKCsMg4Dk0&#10;Io9BFDCJAjaBzwIphk4A/mG0DfewQGtoC3j6zjvvXHPNNeE0vOpfKdDkRkbfdS5ijV55Jfj50ajW&#10;EX1vPIhHn9gNYviTu9rj9NCacwq9+PBX37rX5dkau/219z8P/ikT1kdf/OOuCFVXvRAZnaUP9k/9&#10;NrTD4Cd3wcv6SfC376rCdbhRFAFtSOeirVBN46kY87uLNu8tef6Zhx99/P4dx/aSFFwcn0qU4GU2&#10;clWPrnHQPbfSWl1jZ/EpOBahOmBsrFEVlghyipg6C4FIw2VmIa2ZKSgs0u2R5OSQAWoJOBybTGDi&#10;MQwKmkxFUegYPg+nEJPlUrpazdKoCOlGbK4Dn2VDVAdggyOx3d3Q/FzCvh3wo/sJM3OoufnkAzsg&#10;jYlNEYjRdA6MxEBQAGoZMFKwxwx3uKC3xTE5fk8u6FsnW5tWRvuzLelKlXrH4miuQW0zmh1pxjJn&#10;1vJQ9+G50XyT0WlM3zHW11ZSsLW/ta/GP9FYO15X2V2Y112Q15Lv7ijx9Ba5AHkX2mtz9FoUgZmM&#10;ocDw9EQkKRVDheMZCCITwDd4Fjj4EQkZV67SODAGJza7mJJbQi9vFFQ0sktqGHVdyqoWXkEFO6uI&#10;mVsqLKoVS40pQl0MWxGrtRFtbixfn2pLJzpcHEsmzuEmF1YAOstoyBgOOkHJw6pMmAw3v6hSaskl&#10;u0qIZbXiAr/Y5iKX1ysBbQ3pREkaniWNN+cyzNkMHD0BSY5HkpLRDDxRyGaqFHyDXpxukpjNUotZ&#10;YjYJ0rR8neqH0XZVP+i8bVQbTq9//MqxJ/cA2v7y49fDtH31o5ekR3BPvPto7uX6/CvTbRdLyq7J&#10;iswO6YHXPsk5+QxA6hVPv//T1z5GLDys3vdEZN0ZSXb/HMSCi57rvPFlQFvmtsdASt/yKKBt6vzD&#10;BRdHiiqsr7/4/I0qw6tOMqAtiIC27843g0F4baQQN4gioA3pXLQVaShcJVWoYWeV6IYWRvW55ua+&#10;0oxihTpT3DLmrehyuCrSCqryJhe6a2pcfRPdZk9OZbWprUlb16Qrq5WmZxLUOmJVNc6emUwkY70l&#10;IoMBg8OicRg0l0yQsUhSAYnNxfBFeA4PLxMw1SKGXkaXc8g6GdqWBi/OR1ZWJje3xc/OxC7OJx3e&#10;k3D8AG7zEn7H1tRTByGuQk7i89F0FoxMhZGA6UHaBk/gRnpbnURaaDboVcregHfbWF+WSl6R6zg0&#10;N1rlNA/X+oZLCzoaq3bNDvXk5xA4IqNKd2hurCzbsWuiv8hmLDanteTn8URqOkfKYAt3jvfm6zR8&#10;FtdhNNYVeIg0fhKGgsDTQeuYjCLDQJ9LYADj6AIyV04TyLB0ulBPMzqR+X5iWaOoolkcaFWUNyn9&#10;jarSOn6OlyRPg4k0KKEeTREF70XJlMCEGlxmAVNlgqU5sEYHOaeIW94gYoliyZgY0O2aZXgVm8Tl&#10;YG05tOwiTnE5taCC5S7lgsklNTKzE59dwJTqUHhKCluekunhWZx0UzZLrCOSOHAsk0AWC3n6NIU9&#10;U52Zk5brMboL0j2Faa58gzP3n6VtVFH9UAHaRkb/hCKFuEEUAW1I5+5tyUINjSEhCTQcsphMURB9&#10;DZLRxcz+GefUtpqytkydU51Z7Bie6WtoLHr4Z7fd+8CtZTW2rlZDS0d611BGcTmtpZnT0oq3ZBAU&#10;Cl5lhUwmQyNQMDQKSSejZUKyWkmTyglSMUPEokhoRBmdqBUS9BKSXoFUi5A2Paq+Ct3QAo3PxG3f&#10;mnB0b8ypg4itS4iDu+L3745jShUknhDQFk6mAdqmEmnAcBIL0DZ4MoHGaSz3q/my8uyMqebKYV/e&#10;fHfjYFkRiPuWJ3dP9M72t/eVF9e5c7hsEYklMim0A9UVIi5/rKVuc2/7RG3AJJZTODIaT56p1e2a&#10;7OOzODQmD01l4uk8IkuUEjqBAGgLx9JSsVSAWtDqoqlcEkdG5sgxNDZNREt34qqb+YEGga9O4PQx&#10;8wNcWy4iPRsjMyQyhElUfipHjiXzYboMoiObkp6NSnPgCiskegdel4GXm2BMQYrdzUyz0+ncZFsu&#10;T6Uiy2QYu4vq8VIrGsTljUqNBW5zMaT6ZI9PkGZHEikxbC6CLknM8HDScygKE96SI+YrqSQOmSIU&#10;sVU6QRroah3a7DyTu9hSUGot8NkKSqO0jWpDKlKIG0QR0IZ0znfJXEqxlgzaW4YEx1Hhs8uIpy71&#10;HTxePLnZUdOlyiqTOooNxly5J5BV25h1+Ojy9bdf6SpSNdUpG9tMw5OupmbN6IB0sF+sNxJdOepA&#10;hVIgxGCwSCwOw+DiBQqSQE7g8gkcJoHDIHBpGAkXb1AQsm34zHS4RU2wqlB1ZZSOnvihkdg9uxIu&#10;ORZ36THskT3Iiw5BfX1smlgAaIthgGYWdLVB1KYQQIfLQFBYSCoLRWN31TX2VPlr85xbRjo2NZZt&#10;n+wZqC5bam+cbAyc3DqdrVDROFIqWxq8OIEtJjEERDqPzBJSWCIKU0jhyQgCBZcj7Kn0H9o02WBP&#10;7/Rkc/kSOJmTSmDhWCI4iQ3a22Q0ORVDTcFQk7FUkCJJLBJbBpgL/iJgiLnOAlqgWlhWyfFWSdwB&#10;rtaBVBkxPHGKUB0n0eGKq5XeWmlZpUwqRnir2JYctK9OnB/g2PLoYn28WA8zZfCpvFS2FJaRz9fY&#10;8I4ittlFdhYSvRXcXC/L6iLwJKkaM1GkSpJqE+xZPPDDSDeSRAYEQK27XKgy4/lKJF1AxNJwaBoV&#10;x+QQuEKqUMZR6cVpFrktU5vlSsvx/EjavvfeewC4UUX171KkEDeIIqAN6Vy0NTpYBjtFrCORBSie&#10;CmVwwOc2mQ+fyBucU5U1CUrruZ4KSXaJMMODb6yV5+aJc8ushSWalkZtV5+zuz9zeMS4c0vWyEia&#10;SkeoKLOXlspFUgIGhyKQsBwpiSEGzEUyGBgOCycUYcQipEqJTU9DFxXCczJTnA6stxhVWQMvLU+d&#10;mYvftxd2w2XKGy7R3HSZ8LKjUIZTxpCISDw+lskFbIWR6AC1wMH2NvimGRNJYVn06Tk2W2VeTr+/&#10;cO9oa60rSyXg9pYVrfS3SgVSCldO5kqpHCmTLRTwxCqRVCuVGeVSp1HnthgDruyByrL9c6Mn9y4e&#10;3jI10VPX5M6gSbQomiAFz4STOLjgTRIEyWhKSpC5FIDaRBQZQWJh6Xw8U0DjqVhiQXo2Ic/LdLiJ&#10;cnOqOgMrT0/I99FNVoIpG51VzMwqYmcXs0rrZeV1EoeXWtUq8XjJDhcmOw+XlYdR6JL4cmSGh+Eo&#10;EEgMKKuLKTUhbDnozEJiYRXf4sboM/B6G5mCTRXK4JlOjErH0prwuYU0jipJm4FyeplqC44jh5E5&#10;OBQJhyAQ4UQSnEhGUmjgrwEci0cWSFgKrUCb9sO+uyGqqKL6EYqANqSe3r72zq6BoeHR8YmzactT&#10;wZRGrCmTw1bgyexUaw6pwI/pmxB1jwk6BjmtXYT8CkpWEbeli3hshVlWwrMXCHoGi3o7zZNT5T0D&#10;mdPT+r1bje2dHK2e2txgtdiYHCGJxMAwxSQKH0tmImlMBImKINLRWh0iNwdptaW6PMkVlQmlBalV&#10;5cjaurix8cSFuaTZaeSRw9gH72y+5/rSe693XHWKKUrT0sRiIo+HZXLW0BaMAXABbRlMrlmtrvO6&#10;cvSSIysznf6STWM9Q4ESPl8skihcVktHecl8V+OO8Z4jy+On9i6c2DV3aMf00Z0zB7dM7J7t3zPe&#10;2+P3mmSS5tJ8v1nPYPLIofsrAtrCiGwklY8gc+EEVhKKlIwiJaJICUhiKp6OC9KWx+DLKRyezk6T&#10;meA6M5qjhnFVSEU6LL8UG2hQFFaw/c2y0jpZUbXYXcYNNCt8VfSKelplk8BXy/NVMbM9eAo51uml&#10;+1uUoFF1FPCU6VhjFtFVxsoqpJiy8M4Stj4TT6IkUvGpUhnKZsMwBdiSWo3ZTVFY4dpMhDEXZ8gk&#10;CtQoKp+IJGFhOFwqFg/DEWB4AoxIQpDIKAodYJfE4f142r4QVVT/PkWqcIMoAtqQzkVbmREOjvPu&#10;4XJTtogpBH1bsqOQmFlIN+aQ/I3ksga4pxwhNyBzC/GHtydM9tKK/Rx/TXpXm3F+oWZ4NLe7U7Jp&#10;zlDfxDKns2prNDodnUQFzSiBJSLh6AgCDUFmoBhsBIOJMDtgZYHktq6U+jaosiqusTa+uyN2dir2&#10;wI6Ekwegiw4n3nFDxvOPbX34rv6f3uy7/7Z2UZqSIZGcoS0jfN72bNqiaGyd1gRa1PYiN4fN6W6o&#10;7qkLOLWKYlv6toGuU7sWLj2wfNmRrRcdXLn44PKx7TN75odA+xtwZmfp0+RcIYVExVPoOBqfTuW0&#10;uTOpTG7wNjd0PlWgSsYxgh8hI7JTgXGMRCQxCUlKQhIBbUGHiyKzAW1ZIiWDLxMpmXodXqtNMllh&#10;2R5kThE63yfU2yj+Jn1OGbusTuKtZAUa2bWt0sIKjqOAEGjVZhTQrPkkT7mAik0lYRFMIWA0QqxD&#10;pOfQwSqZGWbKwatUSJoggSFJqKjg6RR4Wx7LaKWkO3nFdYo0J0HjQGYUUVR2WGYh15bH5ynIOAoG&#10;gUMjcBg4FgPDghiELyAvaHXxNMaPpC34Uy5y/iyqqP4dihTiBlEEtCGdi7ZsKVJrI8sMcJ0VpzFT&#10;5AbswJi9bVCXnscQpqFFaVhDBslkQzbWIrfMxO5ZIvR0iv2VhvYWw+JC/cR07uiwfmbC5A8wPG5R&#10;wC+VyYlkEp5Gx0tENImIzOCiqVyEUAqTy5A57vjBYfTMbGpVE1RaC7V2QVs2xV9yJP6WK0nXX0S8&#10;/3rZsw8OvfmLY08/tPTQHe03XjOkMmqYEmGYtigaM0zbZDzlzMkEBqAtlspUSGU0Cp3A4FJYPItK&#10;uXt27MC2mZMHNh/bu3jx/uX9c2NjdZUuk1HIA8+Gj6fzMTQBeE5IKgdGYqYSWWgKp66oeHmgnUVn&#10;hz8uQeIp4CROGLipBBbobWNTsIkIXBISn4giJGNIcAKNwOSzhBqhwihTiy16spKNNBpx7mJuRQPf&#10;W8XzVok8fq67jFXTrqztkNd2qG1ubEY+PtfHcHq5dFkcQ5IolKUIOXgWCSuQwKmCRK2dKNTAeZoU&#10;tR2nyyQojBgaL4WrRFhdBFcRT6BD5ldILblCdwXfUURTZyCMTmSen1FQybd7mEI1AfAfiUcB4MKx&#10;wKiQQ9jFE/B02g+j7bevt40qqn+LwnW4URQBbUjnoi2ZgyRyYQIVzJiBHZlqyMqnFpSS8sqZGXls&#10;ew45+Mc0H8+XwRrqYqZHYnfOJE0N8Kf78gbaTEsLDdPTjrFRUU8vvcRHKy9RlnhFbC6ORMbRaTiD&#10;nF1qF5Y6mBI5QpaWlGZJzPcm1TbA65pi/XXQ8kryzm0xlxxLvuxE4lP31b362ORT9/e8+dSBN39x&#10;6heP7L7/pqbeQavOrucqRAQuB8tiA9rCycF3ydbQFkVmIkh0FCX4jpnDYj6yfeHSY9v3b5++7OCW&#10;nVP97jQNh80jsYU4phBHFwCAISkcYFToo2hwEiuVyAApl8XXSWVosB8aN3RvBAGeLY3QFkwgsWJT&#10;sYnwIG2TUIRENCEVR8HSuTSuEtBWrBQrZZhsN7OoUlrVaiipFhdX8Sua5FUt0sYOeXWbwpGPdxST&#10;M7PweX6OPC1JkpYgUsZodEl5NrrZQrZY6GkWks3NzS4SGzNJaRlElZ1C5sEZ4hS6EGYp5OX4wK+H&#10;BH0WwZpP1zrIuiyMy0epbpE78nGldfKcUl5aFsXg4FH5SBwN9LYIBA4JxyJCDjIXhccT6dQfRttX&#10;X301PFilbeQK228qvCqqqM6fwnW4URQBbUjnoi1fhWErkDwFXpuOcRexinzYtrY0TxGbJ8HasqgS&#10;OYEjhnOUSIsjvq0zfvNM3EIV/aAve7YrfWmuem7GNjpEa+0glpXzq/1qt1tIpGBxJBSJipSJyXYD&#10;w+vkKVRotT3VlhtvzIYcnsSy2ti6NujwvviTh2J+ejP3ruvlt1zjfuuFy9567vQHr9z07ktXvfL0&#10;iacfmAx+B222nqMUkjjgz3Y2mspEkmkwPDUVT0klhK9MoKPpHCSJAWiLJDPxZPrRfcs7lyeOA84u&#10;jfZWBwRcgFcugswO3cImeIsDMACQDV89BsZwMjuFQE8hMMIflwBj0O3iWEHaUgUq0Pam4EHzy0CS&#10;2eFPyCYj8MkoQhKamIIlY2gcPF0kUpvlBq1IlpRXxiyoFFS1G4srhYFGaXOXtr5D6/GzABNNWShn&#10;ETvNihXJU0xWaksX0+1JaWqASvLg5kxSro+d7xVnFHCseSxvpSI/T5CeRuBI4Cwlmi5LsRQwREaM&#10;tUBgySPY8mjpWbDcIrKvTpbr5TuL+NXtaRorJiNfTOAkkPloAhOGpcAxJBSKgAR9LgAuIC+WjGPx&#10;WN+Xtqv6r//6L7BkDW1vuOEGMN63b184Da964403wPxf//rX7733XnjJ2brlllueeuqpL7/8MpKf&#10;0VdfRT5i9OGHH4IJzzzzTDj9Z/TFF1/09fU98sgjYHzllVf+8pff+LZBoK9DiiQhPfjgg5FRVP+R&#10;ClfmRlEEtCGdi7ZcBYwpS+QqUgwOZJabUFOD6W6x+kpEEjmOI8WLFUi1DpXrxvlK0f7q2KGh+CEn&#10;ZmuueWXUNjvlHhtj9/ViahqxpSXC2oDWZucgCSgcDSbSpGYUUFo6VEXlHK0Zk12MzfHGWXPj/U0J&#10;1W1QW2/8np1JB/ck3XwV96GbrUcOJX740k3vvXzT+6/c8d6r97336gPvvvJwY1uGLlvLU4vIPEBb&#10;FobGRFHo4E94QDpY6L0y0NuGaQvD0wFwZXLV3m2zsyNdfe21+VnpeCqLxJGhaEGkApIC1IZpiwQt&#10;bfjDESEQh2hLh5ODF/AC1CbhqKH2VkzkyOBkbjKeASMEaZsIxyfCsEHahoCbGqItjsWniVQ0oUiV&#10;Tsor4+T5+cU10vwydnOP3uNjmHOQtjxccZUQdLt2G54jTTFbWcXFZL0Fn5GbUOjH1TTBLHkoUx5d&#10;Z0NY8ihqK1aixaSnk+xmmtnO5BuQ9kKm2AgXGRAqG8FRQPNW0XVZqPpOvb2AZHKRigJKXQbO4iSy&#10;xXCWDIljpWIZqQTwK4mDITDgeCoKR8WiCCgCDc8RML8vbf8UEhiEl6yhLWDi+++/DyopnIZXAT3w&#10;wAPPP/98+D4JAGdg1bPPPnv33XeDVYC2jz766GeffRbG3IsvBr8ZEKDZ7/cHtwzRFsT+/v7W1lbw&#10;lI4cOdLQ0FBVVVVTU1NeXl5ZWVldXV1bWwvmgOccpjaganjD8D5BnJycBIOhoSGwOQAueIYgBfsB&#10;8d13352bmwM7//zzz8HM8A10rrnmmptvvnllZQWMw3fMieo/U+E63CgKYTaic9JWniJOw2mseLsb&#10;bXIk5vvIuQUEmQap0CLpPJjCwMqxUyabk/1eeEV1TJkParfCNnUVb9+UNzGVPTBAa+lIKK/C+r2y&#10;hlqjTs8gULESPcyQFaswohrbRQsrmQNjuQV+Yu8gu6eXvLBZ3tSV0DscO78peWlT3LatSXdcY/zJ&#10;TdmvPbnlvVfufu/Ve9599dF3XnvinZfur+v1mD0mgU5MFXAAbbF0FuhtAW2TsSTwh3wynhKmLYLI&#10;SMXRECSG0ZQuFQspDAY21AIHb9nFFAZPF5DZwKu3vgW0BWAFS4JN7hnagskghZFYIfKCyUIcS0Lk&#10;ypPxTIByJImVhCBEelsEPgVFAMBFkxg4BtgbC05GaK04q5tsdGKLqqX+BmGBn23MgmcXkd2lHK0V&#10;qzTDGwqFdjuNw4UX5mONRqrGlCy3IHx1mMx8SJ+JsrmIDg8NoJbDSpZp0U6v2GDFa7LI+hwSS4Xg&#10;qpLMTlhdl8HsIozOFd187chN1/Qf3KuqrsPyVEStHSXTEejCVFkai8BCktgohohI4aFpAiyFi2SJ&#10;cEwRnium/LAzCX/961/DgzW0BUveeeedv/3tb+E0vAoofMsYAGKA4+HhYTAGdOvp6QGDu+66a/WG&#10;MuARQezo6AAR9LZgV4B0H330UVtbG1hy1VVXgfSiiy4CuARzXnnlFYDvxx9/HGC3u7sbTLjzzjsB&#10;bQFSwRgofJOwzs5OEMN7BvsBm4Tv3Dg2NgZSsBzsE6A8fMsbkALagghQe88992zbtg0cFWDyBa7P&#10;fvUpiF/8+rzc4vLr7/0T/urdtX+LAIXrcKMozNmwzkVbjhTBV8Ckapg5C2PNRbkLGFkuTqYbbctM&#10;sjrQKh2uMB9+097YxcGE2gYovxBqro3bPp108S7i1GheYzO1phFeXMKs9Slqagw6A0unJ+f5YjM9&#10;RH0G05lPGxwRLiy6KmuFe7ZnHd6ru/HKrsXNeR2DMf2jMXOLCVu3Jd12g+HVR0ZeeXzuvVfuBF3t&#10;e689+c5rz77xwq3VPS6zJ02kldCEXAKLjWOwUBQGoC1AbdCgnyWzgm/AEYN/7IPmNHSfGoBRFmhR&#10;ATST8bTg+VkaoG3o5GzwY7788GmEMG3DJ3DBKjATOLwklNIRFB6GIaTwlTASBw7aRUBhNBlwNhVF&#10;BAaoTUGTMBQWCrTVOKrRjteZsQ4P3e3jVLWp8/3s/IAg18dKc6AEilRFGoPLS3XqKR4j3pHOMpqw&#10;Sh1WYYT76pXFAUpFJaq8lJxTSC2qpOaUkNUKmDqDku5m5pZKpekogR6pMiPTMjHuck5Fm0FogF15&#10;zfCNV4/dfPXozGTs6EgClY/lyBJFajSNB54yiiok4FgIMheDpqeAPlegJmvtfPDXCUuI+2G0XdW3&#10;z9vu378/Moqet934+vzXn/3i/Wecl2p812SG75NgvUhccZ3roy8+zLlMd+yJvTc8f0XWparI7JBO&#10;Pf7O1vt/+eqHX8r2/Pyrr3+Td+rZ2qvXfpO5NHSfhLzTz4I5H33xVcXlzw/f9sq1z74PlhgPPXXL&#10;89+478zXX3z+y3rL54/f97IV9dm9N3zx1MO/fvO1X7ZGbs4QKcQNoghoQzoXbUU6tNaGtbuTpPp4&#10;sTZeZUxKt+M9XqItC2XPQXlLCWV+/sktSZfvgOrqoGwXlO6EDizE3nYAMT7AqG+BVzVQS32Mljpp&#10;bb0yPZ3p93KbutC9Q5bKFk1Tr3hli3HvnoJNS+qTexWjI+irL3JefOmm+h5cczc0s5S0dXvC8UPw&#10;Fx7ueu3nC++8dO27wdMIT7312nN3372ttCXTnGcQasR0Ie8MbYNviAVP3eIocNCNUjgYQE9SEK+A&#10;lasYBWkQoDgaQGfoTEKQtnASK9TYBucEp4U++xvqZ4OTE7EUMAg3wkk4aiqRCSZTBSrQ5KIAvcA0&#10;LAXQFoGlpGLJyWgiAk9DEGhJSDyKxDGkJzlyCOZsnCOfYXZiM/LwWYVkYxZOrIGrjSSxHKuS4rRS&#10;gkKGNGgIKh3F6eDIzbjsHLpWBveVyHML+QXl0pIadVYJ2+UV6oxMp1eR65PRJUlCPVyojXGVc2Um&#10;VGGNGEmJO3Ws+orTNacOW4ZHoL4BiC5A82VIkQIDftHgGTAMHYagJGGoqYC2OBaMJkISmTAKGytR&#10;c/7XaLuqffv2hVdFtUH15VfBEzKvf/Ry+mmB6hg1TFvfNVmWi0Qff/kRGNz60rU3vXjV25++GZ4f&#10;1oOvf/Lmx78CDGVsfZS25dH6q1+s+yZtr3vug0d++cm+h99yn35WsfcJMHPglleX7n0j/fBTW+9/&#10;03Toqbte/sZd5z+776avPv7g0zuuBLT98PS234C/ej7+4PUKbXhtpBA3iCKgDelctBVq0HwlPLcE&#10;7vPDTcYUeyaisJSTX4TxVaIKylKy8lPLqqibxmKObI2pDMRle2INztjRAfLxZdzEIK65K6W+I6m5&#10;BdPdI/FXiXVqcmkpbnAU2Tesvuqa4w6vrK2f1z+umlvJvv3G/QODsl1bk6+4Yvni0/WbVmiT86nz&#10;SwkH9+EevDX3+Ycn3nnpundefei91554+/WfL+1ocFc59dkKvloUpi2WDmjLghNDb5SFaBtsXc9c&#10;V7AK3DBtg70tjpaCC7a3CAobTAAABX3uKm3D88O0BZMBbYNEDu0BDMJ9MY4lJvEUGBofxxAg8bSE&#10;VHQiDJuCJoKWFjS2cBwVRaRjKAyjjZ1uJQtUSVleoauUn5sb5ytJKSsjqdNgmnR0joeTmYF32Knp&#10;GqpRQ5Fp8UYrS6zApRuwZgdKo4PZ3fSCMrFAAze7aGobWiZBpjuFbClMYyEYnLj8gNDpE+DoCcYc&#10;MpqSdOyg8/hB99hwysAw1DsQx5NCTBFWpCPq7DwSJxVNhcnNHBwDSeAguCoCmQeni1BWp1hr/t7n&#10;bSOjM1qlbVRR/VsUKcQNoghoQzoXbfW2JKEqniNJkeuS1Sa43o5yleIzcnHpGYjmXri/Kb60On6g&#10;N2bnXGxxKeQtjy2qTK5uSuztIvX1EatbUkoD2PJyTlOTKStXoFASfFUph/aKxyYkd9x91dLuycZu&#10;TE1byvJO32MP3TY1n3fyMPnYIfWd1wUevm/6zrv27t/LuPpi1QM3l7342OybL1z8zmv3vfPqo2+9&#10;fn99b6GjxKKyS7kKAYUPGlsmmspAkplwQoS2CGLwtuLBt7yCJ1sjtA37DECDtzWAhaYBgIIlofmh&#10;xjY0B0ZihTvf8OQkHA2Mw+0tQDOYgGWCh5YDrGNpPDSRkQTHofA0DJmFo/KwFBaSQMFTmMA0VqpM&#10;gXMVcjLdNI40SWHGWGwJrmyorBxRkJ+SnoFJN8OL83iBLKlMjhPqcGIdxlnKdvuoJmOsy0surZfl&#10;lbJs+VS6JCHDg+jp49EoiRm5yTIDyugkZ3t5bEU8HBvLkCBwzJi9O+S7t8lq6qHu/piuvhhNOsSR&#10;w6giBEWAdBRJWFKCwIQVaQksKZKjJOaXpeWVGcprna4CXZS2UW1IRQpxgygC2pDORVtLBlKvSEqT&#10;p1j1yLxCuLMgNtONyPXA/LWU5m5qcRWspjmmvgOaHo/3BaCKSsDcmEBNzEI/bWlCcGCbbmiEW1HF&#10;r2mQp1spGRn09raUw9sMu1YkPQN5i1vbOgaSGzrw5Y3wK67YvnOH/+bLMu+81nnjpTkvPHnZu28+&#10;c+8tHfdc5370J/2vPX3gvZdveveVe9559eFfPHVlUX1Bel6a3CxjSfkkLhNLB6ilIQFSCbRUPAUA&#10;FxkiI+hAQ7SlhzvTNbQFvW1q6OquMG0BXsH4LNoyQ9cnBDdPwFCAwTSwTzABrALtLYgEloTCFRKY&#10;XDSBlowiYihsHI0HjCdRmFQSkUwh0+g0FhxDjjXnsKVKpK+IbzbD9TaczQ7XmBJzC1B0flJOASxQ&#10;givKk8s1RLkRleMVVDeLy+rl7jJSoJHhKaPZPTi1Fc7Xplhc8LpmqsGBVemQzhKmUImki5IE8lQy&#10;DZaKSWTL4neusHavsA3W+LaumKYOqL4NVVAtdBQzhQakzsFyFLJk6RxLLo/MTS5qSp9bqR+ab51e&#10;6Jpb7P2RtI0qqqi+vyKgDelctBWbMGo9ypiOdebSstyw/NK4tPSkk8dK6qqFpWWwth7ixJygvh1W&#10;1xRbWQ2N17Grq4kTQ5yLN6dP9qZetYuwZxNhfpja0kB1ZrJKS1FLTcRtfabOLnRVDX77jpKVTeqr&#10;LvLfcnXtvTfNXH6s4OBu5YkjGQ/e0vrcwztfffr655+86qG7Bl587CCg7fsvX/PG81eA9vYn9+7K&#10;Kc/VZWtEeilTAtjBwjIYwVsthE7aJmPJoLdFUYJX0YZpCyi5StswRkGajKOB3jYFH7zGAPSqAKnh&#10;Cw9Wp4E5gLbh6xASsSHaEsCSf1wZBvaApYspPEaOT1pYJiotSRNxRFSWGEtmZyiY7RlCp4wmZuCK&#10;iqVmO8GSQeIKEEQqgslKSTdicl1IZw7OlAFXpyELS1EFRQJrJsaenSJSxvEU2PwCDEcSV1KtNGTg&#10;9I7k5j6DOY8kM8FyfOIsLzMth21zCzOLOAwBkiFM5YphXCGCI8Gp0pNX5ogrC1ihHlndGt/YHtPS&#10;mZxdIswuYrvLabk+cn65oLKF72+RlNQry1t0owtVHWOFA2O1Hd2+KG2jiuq8KwLakM5FW10WUZ9N&#10;UNpwCjvSUoixupM9xZhtW2R1JfjuxqSRYcTSsrGhA5NfEttYG7e9Q11bnzjUnnLV1oyFycT9cwlH&#10;5lKOboFNDmK3znuH+wgnqo2bmo01dcmHj+SdOuo7sldyw2VZz/704BM/2fPT28YvP1mwZ7fk9quz&#10;Hr+r95F7+p9+7PpnHtn7xtPXA9o+99iu139xw5uv3N83UZNRnKl2pLEVEoZYQOFxcQwWnEhNxZOT&#10;scQkDD4RTcTSg7cSB0ZQIoQFDn63AmhmicEBDE9PwVJD75UxAZQBagFAz6YtSMPbAuyCLjgJQ0rF&#10;UeFEGjr4/ZIhCuNpbKmUxmPhOdgCv7qulN1ULEgXciRUwohbPpErChhoag6qvFKckUnIzye01Un8&#10;RRytGk+hw7lcWK6T7CpC2l0YgToxHyzXExQ6tKsYbrDFCeTJpRVEmiDZ4KDZPMzsUlnnuLO4RmBy&#10;oS1ubK6Pq7ZieMoEiRYm0WL4UrhQjsXREtKzYJtnCVNjKVll7Hw/vK4tFgC3us0QaJUq01GFVWkL&#10;W2ovv+bw4raWlkFz61hWXa9lYLa8vMHsC1ijZxKi2pCKFOIGUQS0IZ2LtunZMVIDTmrEWlz4fB+l&#10;qAzX20sZGybWVKZ01iIGWuNHh0VVdcn+KuzmCf18N8Ofjxj2US/dqq0IQD1eeEeleGiYv3PZsH3Z&#10;sHUSu781a8tUTncf8ZJLfDu2CJYGUPtXmFdf3n30UMuh3cX33NR1cr/05CHoksPsGy+1P3Tf3p//&#10;dNPdN/X89K7Rn/5k7PUXb3vz1cfc5S5dtklh0XEUcrpIQOHycTQWmkyH4UhwPDkFjU9A4nD04Nfk&#10;AIf/8A8bTgx+/CEM3OC35IL2FkcDVMUyBOGrFEDrejZt4cHLxYKXNBDYHEehuK4nTZNOTctUYGlC&#10;HJ2HoXJ5SgFLiMKxMBYxY6bM1N9hmKpKn/coVrzKHge3QEOzWKg5LoYxHZGZhSwpFTU0yBtqOP5C&#10;tlGHpzHgurTU4lKCyUJhCTB6M1alh0vVcDYvlSNKKqkkpdmR8nRMtpepd5CLas1F1SJTDtKShy6s&#10;YukzE+niWLYYK5VjGaJUnjxVpEN5q5iLk5juzsQML7eiQV3VEFvXHOMuJRRXy8qb9SQBamgyZ3ix&#10;7uQl26647tDSzt4TV+weX6rz11sLSg1R2ka1IRUpxA2iCGhDOhdtq6piVEq0SYPJ0OLNKoTNiN40&#10;p9g8pZ7qFE+1Cju82PJcprcYvnNnyYnDtcODyf4s2GI1/+gmxkBdynQjbngQNz5CWV4xz80xjm/R&#10;bJ1Nn53WDQyTL7usfmKUsNRPOtQjObWn8NbrFvfs9Fx5cfWpQ47LT2iuOa05vB918w3d11/RcP2V&#10;tbfdvHzvPcuPPXzwtlt3ZRY71BlWabqRJRcxBFwam01jMPEUKppIQRPIcCw+GYUjMLh4RvCLzUN9&#10;KBNGZAAH30MLvo0GmBsELuhng++VhSAbPjMA2BoCbvia3OB7awDWKDJboKJiKGi+jMkSkPwBOZXG&#10;xNKYHDGfJSExuTgcjtLk0C8GrMeGAlv71DuqjfMeUX06y8DH8CRwiRKpUKOtdnJuLq/KL2tpFLY0&#10;sCvK0A01iOIChFoZV1zItFpxUjVMrYM8hSi1Pi7LBff6EduXmcYMnMKMHZopqWjOLKgx2fOJzhJq&#10;ro9ZWCW0erAiFUamwvIUqSxZstyML6+lLYwjqmpS86vkBX5JgS+pthmqbaHrM6i5ZeJ0F2vL7qb+&#10;CVfbsGVwsaRl2DG6KdAz7l/c3r+4pf+H0faTTz4JD9a5Auzw4cPhVVFFdf4UrsONoghoQzoXbTt6&#10;kWYbMttEYVFTNEJ8hg61som8PGKe65C2l+MCGYQmqzQ/HbVvf+DiSzu7OlI7GhOaC+LH2mJ6SlBD&#10;LbHjXTG9ffDd27IuOpx9bEf66ChrYpyxvCS58tIaX3lcsSt1c6X4mmMV990+tmVectmpilPHqi85&#10;GTh2wH3HLQuXX1x7+/UNt1xdffcdOx752aX337ttcsba1mnu6FUtbHFzhDQRn2JRsIvNcps8+B3p&#10;Ei6DTSchMGiWWEhgiXAsEWhvg/QMfmMYLXhiN/jxhxBwQ00roC0wGADIAtom4+loGg+k4VO9wCga&#10;X2XlcaVIFBHOEaAQeAKegZFpEn1lPKGUyGJzSQwWh0SbzNMfanRe3FfSFZBPlQuGXfwyPV3Cwxsz&#10;OB4vy5pJtdhp5kxqRR07242QKuFS8NsrHeYtIA12IbbMJS9MQaP9MYVFSTwRZHHgcgpIpRWMkkDq&#10;zs2Y5i7l5LylZzhTqMPl+MQZRYyiWpnKniJLR9P5cXw5LD2DwtGmCgzwhnba3GRKRTW+sd9hcOCN&#10;WdjKplh/fbwpmy3SIk05PEuhbHapornXUNmurOo1Dy1WdI17Suu1xX7Nd9C2oqIiUiNnBGi7qr/9&#10;7W9gybdpe/LkycjorE83gBoC8Tvvk/Czn/0svHaNVu+TAMj+61//+rXXXgMFGqrGf0wOf04sqgtZ&#10;4crcKApzNqxz0XZyTuytgTJdRHM21p6J9bjQS/OkuT7lVIcokEvOM6BHC9VlZvzBo/UXnW4faaH2&#10;dqVODaaMtyS3F2J8ZQn1DbGVjYkn92fdcXnDsd30xZm44RFo7x7r3t2ZXe2JXdWYbT7FzhrFgc3K&#10;U7uVN58ofuSBa6+/du/iYtZtN+++/NKme25suu+mpvtuX3j84UuPHq5r7yLdfvvk8KgwzQAXCVBe&#10;I2usxLi1NmvQo6mxiP0msVPBYpDQWj0DxzgXbekpOBo8dE0YQG0CmgwiksoFtA0NgpcohB1634zD&#10;kVNFGkwqGo0mwVIIVBSFhaVzMHQehY03Z6KduWQDF71YrDve6r5sMHC60dFRym5wKwq0LIOZl5Uv&#10;zSsSFZcTPIWM0Qnt1JSlOoAoKWQ2VYkGO8VbZ2ATw9DiBHn7tFWlIwtUGJESz5clldUjiquola2a&#10;qWlkb2eKJRczOK7bv9dV3yI25uAlZjjfkETiJ2Y4WRJZrMSAYcpTc8rZ/aPC2bEEf52ytEZtzSPo&#10;M0nu0pTatliOFM6ToBgKPC+NuOvA8MEjC2OzpY2DaY1D9pqe9LImU1WjfS1tu7q6vvObcp4PCQzC&#10;N11cQ9twz/vUU0+F0/Cqt99+u7m5GQxWVlZefvllUFhPP/30F198EebpLbfcct1114EBqL9rrrnm&#10;yy+/vPzyy0F86KGHwBzA2Q8//LCxsbGyshLMufPOO0EEy2+77bbq6mrwDMEqsOTzz4MfKv3ss892&#10;7NgBBmAroDvuuKOnp2fbtm1g/+BxP/jgg6qqKrAEPPkTJ058+5Y0UW1EhQpzwyjM2bDORdulFUV9&#10;fVymBaNSEJnMVGcWbOuSY3k0a7iZ1+mjV3mI/SUCnw174nTHFae7esrJgRL46AA03JGQZorRm2NN&#10;DsgXSN65SLlsv31hPHb7Qvy2ReiS447FeW5/K3bYx+40cBusjLpq8ng95kC74NC+joZu0+yMbfMs&#10;6cpThmtOZN94UeXtV/f99PZd8/PSmmZ4b19aXT1/355CZzq+J1e6tyV3f5t7udI2VpTW4TaUmiQW&#10;IzPfw8cz+IC2oAM8Q9vg2YPw5QcArCCiAGHx9Hg0KQFDRtF4KfjglV6w4DUMwdMIYAIwgsJhillG&#10;Ozo9k4TAM2D4IG1xdG7YRIaAwmaV5hA7ylljNdL5VvNCQNmRy610U0Q8lExLVNsojnyJ16/sG+FN&#10;zKpdHqzFluQtZrbX82cnYnu647dM2vua1Y5svspAYIqQBD7alpvkLER4fGnFAXWgVXPJ4ZjyKshX&#10;yzPnoooq8Lv35U7OGxkSKK9QLJDGpBlj+Bp0UZ2ursvUP8adHIYKao0UfqpIRyTzERxFUm1H8sws&#10;Y27BpMlgNw/kDU0VzG5quO6W07fefsnMUvvKnr7W/vzO3m9dk3Au2oYHgIbhwRragiXvvPMOiOE0&#10;vOrhhx8GaHvhhRfCd6W56aab7r777vKQwFpA29dffx0QGdTfs88++/HHHwNYgwgAukpbwMowT8O0&#10;feCBBwBtwUODZxgIBMASsC3YPxiAbZ944gmwFdghAOvy8nIIvMHbylx11VXgsa688kpAczD/00+D&#10;n/2PaqMrVIYbRkHKntG5aDs6Ixrs5/rccIeRpFQimmoJ+7Y07pt0DjazFnqyxqsFtVmUOjf19Kn2&#10;44dr2r1EX37iaF9cfycsx52gTYtP0ye6TLCWfPhcD6+1ATY8GL95IfXiY459K5IDs/LeKmq1A9NY&#10;QmxrRqyMJC6MojI9SZlFsN5B1eI05thO0oPXVV9zNGf7fNru5eyhYVRnL7O709BQyZke0/jSSfM+&#10;3aE299Guwu112bM+80CB0W8S5dhIoHnE0tirtIWHrkMI0zbUtAaBG2pjmYCwALhgDCOBMRmsCl/1&#10;FaEtmSNU8QwWtEiKTMGQQG+LprLDqMXTOByulCcgLnblHG7Nv34kcLAppyNLkKmEZdpSKorJlVVq&#10;byCtstHQ0UXuHRZmuzBqA9xTgq6vxY0MxfT3JG5frBjtNBlMVJY4hSpIInMSKeKkQENsYRnYMYrK&#10;j2fL4tr7CVcehVwFiZ4qltmFkFqTpYb4la26njaqXgtr6eTXtGS4SxW+gLxvlDE+GO8sVBJ4cLIA&#10;QREgqCLQI5NG5sytQ/qByez+qdyOwYz+yfz5LT0ru4ZnNnd1DxV0DfrKq50/jLarWkPbI0eOAGKG&#10;x0DhVf8Cga42MvreCuM7qvV128s3/Oa3v5n6Se/Anc3hT+7+9I27Dz2+E6x667M3v/rNVx9/+dHm&#10;B8bDk8OyH3v6ibeCL8cVTwVPHH3xq6+//PU3bmIJVHLpL0Dsu/mVW57/8KMvvvroy68++9VXuv1P&#10;YJZ+9sy7a1/Kr7/4/P0D069X6l62on7ZYP1lcwZA1eeP3hteGynEDaIwZ8M6F23nlt3bV6wjw7yy&#10;XJrTnjg3Q86z03aMyPZvsh7Z5NwzSWksgpfYSRefbN2xvTjXnFpSkNoUSOqsFXQ2JvT0SYfa0mrt&#10;pGoLsrmKPtBLGB1JnJ9HbN+mb21NmuhO6WuHdzXF9/QxOjqgiaGEA1uF44N4VymiwJe6a4m9MJx4&#10;02nvzuX0vm7Z0BC3ph7yV6ErAsT6KnZ1mbAxg7EtoDnamnOsM39XffZimWWoIK3SIqkqYzXW0Ah0&#10;GpEd/GIfBIkVRi1w+JxsmLZBmFLYyXgaoG0SNngrRTBIxFJAz7s6AU5ikjhMCgfOlRCTsMF72QRv&#10;pQhQS+eSmHwGW2gVkpbbMk72llw+WLqlLG3YKQho6SoW2uSRGmzo/GKMvzqlf1Q7PFJTVKLKyE3M&#10;8ZD7e2O6OtErc9U7F3x5bo7BQpfpCFwZWqwmSI24iob4+U3NCjWaJ0dz5VhHPnPPTtiVh+I6+80F&#10;5eQ0RzJDlphmJlT40MMjrBK/rLwUYrJRGm1qzxC2tTFOZmTRJCiOAuetl/XPWMeXCrbu67royi3b&#10;9/UMTuU19Roq2yTeOkNld17/qHdgusycLdZZhP87tF2j8KqoNq7m7x++6cVrtj08+9Av7w/T9oMv&#10;3r/u+cs+/OKDtJOcuhuLGm7yXvL00cjskB58/ZPdD7x54OG3N/3kl3XXvEDb+uiRR4I3XTtbRRcH&#10;yybv9LP5Fz0HaMvd8VjVVS98+dXX1Ve9kH/6uZt+8UF4WlhB2u6ZAANAW/BXzNeffPjxZXs+//n9&#10;4bWRQtwgioA2pHPRdt+hiuVl/eySsamBUZSFWdpEL8hOWR6R7lpU7Z1XdVbBp/qhkhzC0SN1Y6P2&#10;9LREVxa8pJhUXcxuCMTtXOKfPNXkdOCzs+Ibm4kNzbCBYWh5mXlwr62ri11TGd/fAy3Nskf70ZN9&#10;UHMzNNoH37mJtXNT8tHt8qN7yjub+bt3FDd0UCsaoN7RVH811NyZUNsCtbQldXXEd7tYW/zKIy3O&#10;4+15exqyF3zmPo++wiouLUD7/BCRQQK0xQHaktnIMw5f3QVaWgBTYADWUEtLiUeRMAx+uM8Nfn6B&#10;wgb8BRNgRGYKlsIW83hKdBKGAsCNo3EIdC6RzqUwuXQm12OnbOrNBLTdVmmayZe32dhOKclk4TZ2&#10;OhvaMop9SW4ftdBHyMkk82UorSWupglfVQ3VNxC2L/jqqkVKHbaggOBxkdnSJJooeHWBrzrFnq+v&#10;by/VmFhUXpLciMorx1x7PH7PYnxHi4CvgKRGeHoGvqCUlu2BLcxLxkdRDAaUnkkZGMO5PXEUfmpe&#10;gFjXyxuczt13pP+6G3ZPL7kGxo2TUxaxPkllJtB42NLmnG27mrz1uhyvRmUXSg3f+hbIH0rbqKL6&#10;oSq46H+heCKFuEEUAW1I56Lt+LxmfMa4uMW6dWdGSzV+ZBjX04yqK0Mf2J7WVEK0qdHDrak9Ldjj&#10;x2o9Lr5eD3e5GRkOstkIb6xP7uxKPXIkv7EVX+VPHukTbx5Ob26J37dHO9gNzY7GtnXGd/Wj5pfS&#10;5ycRhzbDFifRw93Qoe3Yi3awdy1mLC4VHTtc19kiHh7W+6uILZ2JLS2k40fU1XXoXbtUl5yo73TR&#10;Vsqk++utR1pz99RlzZcYO3NUJUZxcy1jaATJExPILDGOLgCEPRu4wMEbg+GD3SucHLwZAuh2Y5FE&#10;QN7wiYUUAgOQF6xNwlFBMwvgm4KnK42sZCwNRWZjz9CWyuIVaQSbm0xzNfod9ZkTbnG7meHVUGUc&#10;dE6JvtivLfQl17ZoGnuKhqaaWlu0zlzs0HhRSzOU4YCqamPq67gKI02kIuktNEcOR2lAsCUovioh&#10;uyCWwkenO6VFFQ5vwCFUwbOLKcMjqTcchaZ6IZEyhSWGdLZkSw5KY0dbshF9Q7Cj+2NZyoTBMWJh&#10;WUpzL7NjkF9RK5DrMGROMoWHFetTS2uRS4tKXwAP2FpS7z5wbLKhzVJcIze65MoMqSRK26g2qCKF&#10;uEEUAW1I56JtzxBp36GWTVttO/ZYV7bYxoeoFYXwyjLi1s0aqSA5V0kqyUWNDWNOHK9P1xDyCphF&#10;XrZMkarUJnf2xfb0Ui+6qGllyHxg3rJjOqMvoCt2Y/bvTB/shWbGoKkhaHJcPDYj7uuDX7wraXk8&#10;aWmBdGRJf7LOsnc49+D+3JlpxcyQaagtq72N3FAPHdxvmh2U7tpiPXqAfdtVzW3Z9KUS0c4q4+GW&#10;nF01GXNeQ3u2Mk8tGuySLy9qtGlYIkuEYwgQFA6gLYLMOhu4cGLw8q9kPB0TnMCOR5MBWNH0YHsL&#10;jGeLYCRWsP8N0TaVSNfYsAgCF0XmANriaVwijStikPbUZQ/Ua2Z8ikWfoSeDW6EjmYTEksqs9n5v&#10;QTF6aDh/YKSxrb9Ol8nq7bdeec2xLHdqdU2Mz0vLyo4JVEM0YRKVm6hQkpQ6YpqdaXex0rMST1zc&#10;k5knFqtJOAYkT+O39fmNmQS9NeGywylXHklubDbu2td7+tKRyy4bOn3R0N59PRMTmXNzhEO7Ec3d&#10;qdmFMTleiKuMFagIVD6CxEYROGi5KdXsTuwelm3bPXDZNfsPH5ts7/NUtSrLm22OYq01P03vUPxI&#10;2kYVVVTfXxHQhnQu2jbX844e65ie1/YNiDYvi/q7OG0txLZWzJ6dQkcaPFNLyclJHhyMP3akJsuI&#10;6WhLK/KziwOppYGU7p64+grB9VePnz7qX1lUNPsZmWm4rmb61s3CtrbYxlbY1BRx915Pey9xcBSx&#10;Yz7u0GbeyqR6vlh7NMcwUata3qSsrGD3d2Z4XJSBQdzy5ozmJl5bFebqU5kP31Fx08XlbdmcuSLB&#10;ljLNnlr7Fr8Z0LbBJnHKeTu35G5aNImkyYTQNzaGbqYdvLMigCyKwkFTucFveySzk/EAuICwQtDe&#10;ArAmoMkYOh/wNxFDQdN5YJwSup1N8K6MJI5El4gmkuA4OgJPxZCYJDxprtx2pNWVZ0cdac0ey5O1&#10;WpjZcopAhM31Kupa0jsHa6c2DWcXSgON5mMndlx2+a7Wtur6xlSjOUaqiTPbEb7qBBIzhsyOJ9JS&#10;OCI0T4byBhCewkRfNWJpi+fEpSNaIx40pywRLLtAMjLpO3nJ1I1Xb778VEaGDZtuhTmsqIEOQ5oe&#10;3tTCmZvXXnqycHpM0NCpEmhhsnQcX4llitFUPlJuYhqcxLGlym0HJg8fWzx5amHrzq6WXqe/wZBT&#10;pCmpy8wqMmosoihto4rqvCsC2pDORdsSF6W5hTo2qZyeVU5OEPft8eblMdTypLlx7vBQfFNjzOBw&#10;3NIibtOCprEmcXyCsrAprWeA2NGbUlGd6i0hX35Zz9SEvbsbPTKoqq9k7t2sGe6F11THeooh0CkP&#10;jYvrW2Ht7XHz05yZYe1oHWWlTL3VK2ttk/sDqWU+yXC/q7wU19wMBSp4Y/2aA1vt99wwcv+tnXdc&#10;2dTsYE56uJtK5NsDxm0B63i+qtLIs4s5c9OKnm6qRJaMZ/DwbHH487vAgLBoCgegFkfnB280TuYm&#10;4xhwcvCOCnAyC7S0MBITtLeh+4UziBwJaG/hJBaYTGDSSQyOVEOhMKgIHAWOwXvNisu6i3Y0O4dK&#10;jW0O9miOLKCjKoXEtv7Sxi5393CDq4ifZiMubOm/+PJD8/N9RV5jUWl6SWlyUzOjtd3AVybK1XFp&#10;tliaAKJyU/kKeGFlTF1rks6YqDNj7C5cVlHykZPVuw+07Dvcv3lbk8vDyc0XTkxhrz8Rv2dzkkCe&#10;UO6jaQ2JvppElwuSaRJyi6FLD0L9XWSBIllgQHGVCKkRa3SSvfWcrtH06aWSpS1V0wuFu/a2LK00&#10;1zcbneWK4npLbWdxe0+5IV3wI2n7s2d++eXXf4w66n+XI4W4QRQBbUjnom3Ayy6riB8ZVwyNwTZv&#10;Fs4vSWvrJFJO7ESXLDuTlG1ONenj52bYU0PM2prEQg9qx9ZMXwmxvil+YpR40anAqeMNI8PW/iFy&#10;byvv0LayUwfyRnrjq6uh0orEYyeaBsZpo1OU3j5kQyuurZXT380+vKemvlbf3AHPdSHKSgUFbsbI&#10;KKPMF79vV8upQwWP/nTrFRcvXn3ZwPWXNNTbKWMuzmKxdKvfsMWfPpqn8OmZej6prhLR0hAnkhIB&#10;UgFtsaGTCSgqN9zYYmk80PPig22vGKA2hcAKfQhCAAibhKMROJLk4Jc1UMl8WfBsL4WDZwhEaiaO&#10;xiTQiFYHjUzDSViEU12Fl/eWVGYwxprcC/60wSyxVUJiixhFgRyBGqe1o7x+zeLKUNdg1fRc2+Bg&#10;SVaeuqaZ09mVNj+eb8shBmrSOYoUgSxGqY3D0+N1tpSeIUifHifTJLPFOLaEUNtp7BmWDA2zLr2k&#10;a//+piKvfHS8uaWj6JJjqVcfgfrbAWdRmc4Et5PS0ITr6EF29iIXZ2H9/VDfAL5/hNY7yGvrIbb3&#10;ITr6EX2jlP5RRt84+/TFg1MzgeY2lSqd6KnWTC81jUz5RycCKt23vuH8+9P2V7/5U7juw4PVuH4K&#10;4vopiOunIK5JQVw/BXH9FMT1UxDXT0FcPwVx/RTE9VMQ109BXD8Fcf0UxDUpiOunIK6fgrh+CuL6&#10;KYjfTiOFuEEUAW1I56JttgNfUp7U3IEanUjaskU5O6da3uZy52DHu5Cb52ErC6nNtew9O11T08zq&#10;6liXAzk+wfaXUQZ6mCcO5yzOqk8cKd2+kjMyxDq8L2vvzpy9u82njhvGRpEH9pcMjsoqm6CJWcrC&#10;oqinH1tVj+gfYQ1OZbuLuM0dMZ48WkmxuLWZ3zuIGB40XXyq8qqL/PffPvaT26ZPH6o+vi+vyoYb&#10;zmXPFYi2lusBbYdypEUqhl6CGexDTo0ncQQY0MkSOGLQrgLaBm8JBoAL2lsql8ASAYaiaAJA21Qi&#10;G8cUE7lyFJWfgmeCAZrGSyHQg5hmCmEEBp7GFahoOCoHSaIR6VhHpvBQa/7lvcUn+opW2rMFEvhE&#10;maE3W0IlIuEkvEAOV9lIQ5MtY7MdriLd8o7hodHimkZ5oV9cEUgI1Jhb23XpdsjkZJty+FxlLEME&#10;qQ3I0jpochLS2dAaG7yl38mRptg8dIsLXx6ABoahLSvMSy7um521We0wlyfx6qPQlQeh4txYCQ9j&#10;z4CXVxG7BxWN3YK+XmRjG9TahfRXJ03OmEanZb1DosFR4/hs1sJy7vHjY81t2ukFjygNZi3ksOW4&#10;kbmWkipVQWkGnYP5YbQNf2wX6Axt/zSy/aY1nt1/J1geXgvi6mA1rp+CuH4K4poUxPVTENdPQVw/&#10;BXH9FMT1UxDXT0FcPwVx/RTE9VMQ109BXJOCuH4K4vopiOunIK6fgvjtNFyHG0UR0IZ0Ltrml9OL&#10;y+MmF5K6e+M2b5Zt3ZqztFm6eSlprCdpaY5rT4vJshBnZkSHDuarZYn11ZiRMXZ3L+ziU0WXXtyy&#10;Z5e+tx+1aQ45O84bHmXU1OIXFgQzk+yZCfbJo8VLi+yhEdjUNHLnDvHmBeLKJu7wmNBTzBkaZfUN&#10;M6sChq2b2wf7Gf19Kddd2n/JsYITB4ovPVZ20+UV15yuvfJUeZUD3pfNnPEIt5TpNvnS+nMkhQpq&#10;hgnX3QUN9CeyeETQzIJeFUEJXviFYfBBiiCxQMTR+QDEgK3ASTg6wC6Zr8QzJal4JpouJLFlcELw&#10;rrg0kSaVwKALuFwFhiuVpWJJTqNwvCb7RF/xyd780Rpdv1sgFKQalKgsJR2ORiFI5M525/SmrjSH&#10;wJIj275zuKVbIjAwbS5W37i/sl7W168qKBEVl7LlRnyWV6k0Y4xOhNmTOjmb0NxBqe8w2d2komox&#10;U5qis6Gqu6xKE7Kqkj48nLowB+3dKbvkVPnSon3nluRrjsZcuj/BZIF8VVRXUVxFg8BRiK+uiq1p&#10;jq1riykug0oqIY0lRZaOzygW90y7Dp2cGRywN3Qo1eYYWyGrZaigvdfT2GdgihEyvcBkRq6l7cDA&#10;QENDQ6RGzgjQFnAWaBW7oTMJoOj/mNWwf2r3LRfd+DgYrDrUfQTXhg+Mb6bBxuQ703c/+vrM+Oy1&#10;305B/EZ65gg8e+GaFMT1UxDXT0FcPwVx/RTE9VMQ109BXD8Fcf0UxPVTENekIK6fgrh+CuL6KYjr&#10;pyCuTcN1uFEUAW1I56KtSIFt78KOTcYtLDL6B1AH9/mnphD93USVMGVmhiqXY7kU9NCgoL8fV10l&#10;8jgpW7dpd+1UTE1iWzpiBnuoA4OEygZofBDp96N7hxg7tlsvPl5y5IDrwO70pVnm0mzC+HDK0jxu&#10;ZSl1dDSuoBRwh9s3CC0t503PWbdurpkYI42PEg7sMp84kLFjs/7I3vyJYd6B7brjB9N8TlibjTHt&#10;EayU6TaXmbqyJblSRkkxsq01pbUd4vDZwbfI6MGOFTSwWIYIC+hC5iIpwZsxgm4XHvxeBlYyjgEj&#10;cSkCDYWvQoP2lsBiS/VoCpjAxTJFMAJNZpCwJIg0m7yuwrBnwF2SSR2sUm5ptGTZMb25PDYjxmqn&#10;I7DxMBweS2Pll2XJDSneCtn4eEugnifUINUZ5Ix8Tm8/2eZkdnSasgqEzgKmLY9hcpKyvCRbPrK+&#10;O25iMlaZlmzOYeptGHUmKruEmVNMz/Nzy0sEVhNn02JDVydjfiF5fgHaukw4eCj9iiPQlYehvVuS&#10;ahqphowEZwnZUQjLcGF9damBBqipI6EkALHlSQXVQn8La3CyqKJG3NQmTXckOAooFW22rqFCiRIr&#10;TsPyVDAcI4XBhq2l7bnuAbYqUC5gydm0Leg82rd83V//+jf/4KmzafvmB7/6+Iv/uuEnz1900xPO&#10;pgNgYffSNV989Yf3P/nNF1/98dHn3q0cufiTL393+saf5zYf3HzknsLOYw88+eb8wTvv+tlrB654&#10;+Kyj6+zDLBy/kUZpe1ZcPwVx/RTENSmI66cgrp+CuH4K4vopiGvTcGVuFIU5G9a5aJuVyRvoTe3t&#10;h3btkNQ0xo+MkEfHEVt3ZlvN6OVtego1mU7ENNSKNi+ri0oxM7OqiUni8CjJ7UzuaIPt3cHdvpU7&#10;PIEAwG0OMDbP8fv6oOuucBw/bN+xlbSyQNm2wNk8Q9m2hLrmMvnYEKu4hNPVw+gbRNc2okq9yf09&#10;ysGB1J5uqK83DniwP3lwCNE7lDg2hZyeIFbkYxuszCkPf2t52iafsdMpyZaw+wbxfj8UqI5jcThE&#10;jiSFwEjA0GBENpmvILClSGrkrEL4O8eS8QyA1xQCWKumizREjgykNIGKwJRgGByeWi7ScUGjKtYg&#10;ivPYrT5hnY9f7iQ7HbhKJ0OhT6nI4TOFyZl5PAQegSRTaDyhVE82ZCA8XvAnP9rrx7m9TI0ZqzSh&#10;q2qSe/syAnVWnZ2jz8Rll7IKagSZXnKWNwH0rS3tsVWtGXobna+A0QSQ1U0prVHYc2nadG5+maki&#10;gPe4eL31Zq83dmo2fn4O2r0t9vLD0KX7oJlR/KH9Vft3u/pH2BW11ExPTHY+1NAWW9cCecpjjFmo&#10;7GKOp5Td2Ktz5idn5lMLykmFpQkcDaQwpTLkKJoIhSEn0xiI70vb8ODFF18MD1bfJQNs7Vy8+vd/&#10;/PPk7lv+/ve/n0XboHOaD4L0i6//+MQL73/+1R/AkkeefefZ1z4Gg+rRS+7/+S9fefvznz751nuf&#10;/MbdcgjQFky+4van3a2Hfv7C+6s7+R8dou3ahVH/33a4DjeKIqAN6Vy0HRhETkwktDbDlpdlgapk&#10;0DZOz4qXVgyj48LNW3VpZoTOgC4LEGYXaG1dCcMjtOlp1cg4OzcLZjMlbV6Ab99Km5/D+iuhqVbP&#10;4WVHTxdi7zb0rhXplZeaju63Lc3odm/N2bUtbXIUMz5GWtws6h+GN3dAgxMJk1PQ8GhCdw/U3x3f&#10;0QrV1kINLfE1DeDPZ6isAaptjgtUoKot1Ol8wY6AGdC2N1vmVHECNfGBGlipH8MXCYksYVLw+8TY&#10;RK6cKlCRuHIMQxR8u4zGDX88N4XARFJ5AMF4tpQm0lCFahRNgKEKqDwFjsmhiUjydKrGTvTm0Ep9&#10;LGsGOtdOyHPg1LokuTyeLohRyBAMCZyrSMYz4SQWnSUSWZ220dn2qka5UINQpMO4ygSRFq4yJWY4&#10;U0r83PwSo0hPk5lRHFWi2cPMLmF19MFnZyCDA8ouIm7Z03j6ypGDJweGwC8QMSw9i+fIx7oLsZ29&#10;PrkS68zjioU4qT6puhXTOxy/b1cMaG+P74QuOuRqacZasyFXWWxWAdQ7mNLQCs3MQfUNkMUdX9uq&#10;Ka+XZOSn2j3UzAJscQVUWh6jsSRxFHCKEPxgUrR2mEgb/8NoG74BGNDZtJ3df/v19zwHFt7/+Gt5&#10;bYfPpu2/xlHaXoAO1+FGUQS0IZ2LthPjUN8AtLxZPDRKaOtJGBojTE4I5ucF/UPwkQl0eQUUqIfa&#10;eqDuAWhkMnlkJKGxAd4zhOvqJXlc+KG+1OUl4vwsq70X6m6QDA8i29uho/s4k+O8/TvNxw8VHT1c&#10;vWuHe9sW7egIc2KCsbQkmpxk1dUl5WZh2lt4U9OkiRH80T3m8d60tlpuSy19aUpxbK/7xLHKfftK&#10;uvukZemY6QLxzmrr5jLjoFOZLqd2DvGKKpOtWTAGjw/HU5FEFpETJCmZpwC0BR0uAGvw/or44CcX&#10;EBRe+P0xDF1IFWqoAg2Jp0CSOAyRBs8UpOIpKDIheCWsk+60MqwOnMWGt1lQMlUcUwSRuDFUfgpP&#10;hhGo0EIVlsThSNPAhoIiv8qcTReqkGIdYHEsT4sZnRYarcjqDrUlW6gwc5QWJksWp7TRLK7k2fmY&#10;lm5keUOswRJjyWLk5tHsufiiCsbC1sITx9r37qreurNlx4G6ld0N89u8m7bntPQQmzvg/WPioXHm&#10;8X3Jlx6K2bmcsGO7cXJa7ymEyquTampiGztj5pfit29NtOVDeaWU7GK4JRddXq9RWaD88liA75KA&#10;lcJPJPGT9Dmpma7EfE/qD6Ptqs6m7be9ekj8axyl7QXoSCFuEEVAG9K5aDszBRqlmB3bJeDP8+Ex&#10;5PadurEJ7sAgZnjEVN9I9vpJ6U6AWuryNuux45Ujo7LGJqi1M2Zimulyx5b5ErZt5U5PCibnMVUV&#10;8MlJeG09tLSJOzhCPHqoaMdWw/AQuauLcO1VQ4FAwqZNsqlxzq7tipkJXl09qyBP0T8MW5pVNtcI&#10;crP5gXLD2ED2gb21c/PWgX7uyLDIX4EoMqHH8kSAttsqrUPZ0kw9w1dDbO2nZjjxZAabxORT+TK6&#10;SEUJNbYgkvlKgFcEmZuAIcNIrCB8WRI4GbS6fDJPSRfpAJexdCGFq8YzeVgKl8ak9Zfos200t12Q&#10;lUnRpxEMeoRUn8iSxjBFiQxBCp4ZQxMkc6RonYNP4OBVFpbMwJTp8CI1jCGON2YxWCpCbVUi6HOp&#10;YsjqZrjKDVzwmOIEtiahbxQ5ORWXZoOGxyGVFhKrY0WyVKODavfQtx6sah+VVzQTByeVuw5Ureyu&#10;Hp2xNrTSWzoZbd2IfTvYTa3Czm7cqb3Qkd3Q0Ejiynbn1Ve1XnZS3tdBqa2C/H6otT0msygmqzjW&#10;5EzIzKdV1iudeSnFlVKTnSlRo4i8RJosiS6FGkpQNUVx/yxtX3378zW+6s6n73rklagvNK9y8F/j&#10;SCFuEEVAG9K5aDsyHltXH7tjm6ylNfbAXvWO7aaicqi5LXVkStY/zO/o5k0syIbGWYcON8/MORvb&#10;mU4P1NaNG5/AzW/CDY3AlzdzJyc5i0u8jg74wjyptRWaX2StrAgX5kQd7Qnt3Ym792a29/DqGqBN&#10;S8aJYWprA2xuRrVnd/rouL67mzA0oK2vNzc0GA8crG9rMRcVs3uHSIuTgvZWrK8syZ0GG84T767L&#10;2FPvGMyR5KZTu5px9Y0xLheVzpeQuaLgl++GLvmi8uQMoZLKU+CZYhg++L1kFJ6MzAV9LgfQFknl&#10;4dlyusjAEBvoQg2GxuGrhVI5Z6opp6NQZZRjqjMFBRksrYGYrsNIDKkCTZJQmcoVJdP48UxhKp2P&#10;0GQgJXoioCqOTubIEHRxvNyE0djhac5UmRJSWGACXQJbmaDLpPMUaIESJ3dAC7NQUWV8czdqZgYS&#10;ihJUafCCclXXiMvi4tAlKJoI8vgxRVVxjgJIqoNsOfChKevOQ8XtA3KdPf7QthSlCdq7LenUvpid&#10;W6CmLmhoSnnFpR37dhIvOSboasd6K3El1ViLG3LkY7xVMrEipaZab8lJzPNBTGEMgZtEkSTShckO&#10;a0pjFXktbf/5Tzc898YXUV+AXlMG59uRQtwgioA2pHPRtrM3rq8fD3A5v0DduVPRN0z010ENrbBA&#10;U+zotGJlu62+Ga9Uxe3dV14WgBcEULmlUHsvprs/eXgcNznDbmlLnJtjjk/iu3ughTnO0FDixGjy&#10;rs2knl781Iy0vg2aX8qoqEB7i6HTxxsvPmo5fiCjqhJ1zSXF+/do+rqZB/fVb99ZsbSp1OlktrbL&#10;u3roM7O6oT56UwO8ujbFa4d3ZLK3VZoBcIfz5Pk2+mAdarQnMTsTiyDgUzH4ZBQ1FUeF4WkIEhNB&#10;YKRgGYlosISBowtxDEHwCtzg22VcOJlD4IhEujShVq22KOQmrsHCm2jOHq7WO4yk7ExuaTYrz0zL&#10;MFCMGixXniiQJShUMKEkXm1CU/lxYh2ap0xWWWByE0pjo6kseKUZLU2DWd2UoVGWyYHUZqYIdHFC&#10;Q5LckkIVJYn0hN6hxIFRKKc4cWImcXYmpqPb3tLt4UtTKGwEgYVAUxOr25VFVRhHQardTbK6kuXp&#10;kDU/Ib8Cyq+EGttjtm9NXJyCNBZodCxhfia2ozumtBaqaou/5MqhpWVXQ3tsUycpOz/e4Ykp9BOr&#10;m3VZ2dT5cZnbE+fxQTR+DJ6dTBEiaGIkR5RqdZCitI36f8dryuB8O1KIG0RvvvnmQ2d0LtoW+qHu&#10;HtTwCHrLFkn/CKmiLqa5K6XYH1dSFTO7Wdo3wm/t4vkrxaMzoqr6mPZuRkER1N1PautJGpkktXWj&#10;yiuhxU3crr64sYmUzYu8/v7kkeGkrSvi2Tn69l1Z1a0JTR3i0THpxKj0jlun9+/Q3XlD1W3XtF5z&#10;UeXmeW57I3tpMWv7tsDpUwuL81UjI8qTJwPtHay6RrK/Ct7QDCvJRjTbuJvL0wBtR/OVlfnShV72&#10;eAfUWo3JdSuau8oqG/NsTi1XRDeYOSVVHJ4Yhwx+jwM7CUNLRFFSg7cBY6OoPCSFg2XRuQoOV8UW&#10;azkcJclbpPG62EpVEl8Bl2nQak2KTYct0FGNCjRDkqKSItNUSIuDwJdDXDkk1ifKdBh1OlZuwFlz&#10;aaZMtD4TrUpHZBcwAzUJnnK2PgOptCRLTHHqTKTGTskqQEzMxOrsUNdg/P492dNzdLONUlxhZEnQ&#10;SgPOWy1y+9Hp2XE8WRxPitMYU9gCuDWXbHMlucviSuuCV3q1dMdetB9amkO3dhBKA5C/Nq6oIia/&#10;DHIVJg+O6boH+YVlqa7iVGcR2ZYb73Al19Uwxnq4WXnJHi9obCFM8AeQAH4GLCE200mL0jbq/x2v&#10;KYPz7UghbhB9H9rGQMlxUGIclBQPpUBQIkhjoKRYKBmCkkIGS8IxMTa4PCkuOD8FpGBmeAmYDBaG&#10;JqSA/ZxZGJ4Z2RBECEoAg0QoOSGUnpkGJoDlYFdgD8EIngbYD3hE8OixUAIExUNQbMjBpwF2EhqE&#10;J8SFHF4bAwUFIvBqChReAqaF9xMHxcRCsXHgQUMLw1PCOwnPOZcTQtPCc8C24NHDDwGWgHHYq5OD&#10;P8PQ8wz/GMMbrm4ODAZgJ+H9xIFnFFRw/2AVSMLbgv8jMNhDAthb+AcIYmgQ/EEFt41JiAEO/STj&#10;I9sCh54Y2Glwv6GHi7D2PND2z/+TIvuK6l8iaOrBdbz6qv1orymD8+3I/2qD6PvRNuZsAxqFvWb5&#10;qlcnnO01c77LEdR95yZnLz/bABjnmrO6/J9whMShcewPcXDzECDD2/7zjuzzPDj4hM87ba+66ioQ&#10;33333dOnT7/++uvhhWFF9hXVv0Rhqt788hfAq5B1XfR8eLD6qv1orymD8+3I/2qD6PvQNkyNqP4v&#10;K8LaH0XbL0IOD1bj6uEXRuqmTZtAfOWVV77++uunn34ajC+55JLQmghtwYTrr7/++eefP3HiRFtb&#10;W/hWDH//+99vuukmsElmZmZHR8fOnTtbWlrAqquvvnrfvn1gwsrKyscff+z1esG4vb39008/BYOv&#10;vvrKZDLdd999hw4damhouPPOO+fm5p544on09HSwdteuXZ988onb7bbZbFu3bgUHwI4dO/x+P3gm&#10;YG/bt29/5JFHysvLL7/88sXFxSNHjnz00UeFhYWfffYZ+IF88MEHdru9tLQUPIdt27aBpweemNVq&#10;3bx5Mzhgrrzyytra2uuuu+6yyy4D/52pqamHH344/L8YGhpyOBytra0gBU/md7/7XVVVVWVlZV5e&#10;Hljyr9QqYcN+9qPffvrbPy3e/044XX3VfrRXC2BNPYC4fgri+imI304j/6sNoihtowoqwtofTttw&#10;0X/bq4dfGKkvv/zyT37yE0Db3/zmN4C2jz/+OABZeFVkX2fpD3/4w+9///sPP/wQABTQFoASlKnR&#10;aARUBZz67//+bzAHTAhPXl5eBo3zvffeC6AWpm1FRYXP5wO0/ctf/gJYCWgLVu3evXt6ehrgEkxY&#10;WloCnAWbHD9+/NJLLwVrwf4B6EP7+3+Atvn5+YCMf/3rX8EewBMGTxLsEPBRo9EAvL766qtgPpj5&#10;zjvvgP03Njbm5OQAdv/xj39MS0sD+wS0De8KLAHxT3/6E3gIj8dTX1//q1/9CozDXzrgcrnAL4/Q&#10;xH+dVjkLXHHVy4+++/Wvfv+XJ97/TXjJ6qv2o72mDM63I/+rDaIobaMKKsLa80bbdRTZ1/8k0B5G&#10;Rt8UINro6Gh4HKbtP6l/GQFramoio3+hVlH7nV591X6015TB+Xbkf7VBFKVtVEFFWHseaAu62vBX&#10;SJ1LX0f1L9QavJ5t1d4nVl+1H+01ZXC+HSnEDaIobaMKKsLa80DbqC8orymD8+1IIW4QRWkbVVAR&#10;1kZpG/U/5zVlcL4dKcQNoihtowoqwtoztO3r66uoqIjUyBmdk7ZfhRwenIlrDsIf5Mjef4jW7CHq&#10;f5f/UQbfrIdgXD8Fcf0UxG+lkZd/gyhK26iCirD2DG2//11pvvswOIu23p4TT7z8SXbjfjCe3X/X&#10;3st+Nnfw7s3H7nv61c8uu/25Z1///KKbn85q2D+9/87VTcCeX3/99dVrDL6PVreN+t/rf5TBN+sh&#10;GNdPQVw/BfFbaeTl3yCK0jaqoCKs/RG0DR8D3/Lq4Qdom9d2+L4n3rn8jl8AqoYXbjnx08rhi7df&#10;9ABY0rtyw+rysMGe6+vr//znP/+PtAXPPDw4e/Oo/41eUwbn2+FXf6MoStuogoqw9jzQ9kc4svcf&#10;ojV7iPrf5TVlcL4defk3iKK0jSqoCGv/M2j76A/Xmj1E/e/ymjI4344U4gZRlLZRBRVh7X8GbaPe&#10;uF5TBufbkULcIIrSNqqgIqw9Q9vu7u7vewXYtw6AsNcchFFfIF5TBufbkULcIIrSNqqgIqw9Q9sf&#10;cL3tV3/8POTwYDWuOQijvkC8WgBr6gHE9VMQ109B/HYaKcQNoihtowoqwtofTttw0X/bq4efu/UQ&#10;iNfc8+J1P3lp4dA9bfNXP/Pa58evfyK7cf9FtzwDVmU17L/izuefevXT9oVrWuevXjlxX/gSherR&#10;S0Z23PLs658XdB578pVPwcI7fvbL6+59MafpwJOvfFLadzK8/6j/o7ymDM63I4W4QRSlbVRBRVh7&#10;HmjrbDrgaT9y/IYnw7SdP3T3ieufBLR94qWPwSowAWD0Z7/4oHXu6vHdtwHaPv3qZ5fc+mx4WzB+&#10;4uVPVk7c/5Ofv33gykcBuMEYbPXUK59O7/vH9blR/+d4TRmcb0cKcYMoStuogoqw9jzQNuz7n3x3&#10;zRLg+598Z82SqDe615TB+XakEDeIorSNKqgIa88bbaO+QLymDM63I4W4QRSlbVRBRVj7I2n7h5DD&#10;g0hccxBGfYH4rDL4Rj2E4vopiOunIK5NI4W4QRSlbVRBRVgbpW3U/5zPKoNv1EMorp+CuH4K4to0&#10;UogbRFHaRhVUhLXngbY/f/K5x/6D9eQv3lh9qlH/8z6rDL5RD6G4fgri+imIa9NIIW4QRWkbVVAR&#10;1v4Y2oaPgbVePfwiU/9T9d57760+1bBHd946uO3mNQuj/p5eUwbn25FXcYPos88+e/eMorS9cBVh&#10;7XnobSNT/1O1hrZZDfuBB7ZcD+Kzr39+9qqov4/PKoNv1EMorp+CuH4K4to08ipuEP3mLEVpe+Eq&#10;wtoztP3+n9wNFv2vQw4PzsTVwy888+uvv37jjTc++uijRx555L777gsv/E9QmLZPvPxJmK1n0/am&#10;n74S/i+8kpMJ/NyLH4DxtS+8FH9rX9Kt/eFVUa/xP8rgm/UQjOunIK6fgvitNPIqbhBFQBtSlLYX&#10;riKsPUPbwcHBtra2SI2c0T9D2z/84Q9vv/12mLY/+9nPwgv/E7RObxte8mJ3b5i2QeC+8QVA7dyT&#10;94A4/Pgt4QlRn+1/lME36yEY109BXD8F8Vtp5FXcIIqANqQobS9cRVh7Fm2/5z3Avvsw2Mjnbdf4&#10;xZ6+76TtUJS23+V/lME36yEY109BXD8F8Vtp5FXcIIqANqQobS9cRVj7I2j76z98FnJ4sBpXD7+n&#10;Xnj7yede/Y/1M698tPpUz+WXc7OCqH3pQzC+9oUXAWpTbx08e0LUq14tgDX1AOL6KYjrpyB+O40U&#10;4gZRBLQhRWl74SrC2vNA26gvKK8WwJp6AHH9FMT1UxC/nUYKcYMoAtqQorS9cBVh7Q+nbbjov+01&#10;B2HUF4jXlMH5dqQQN4gioA0pStsLVxHWnqFtf39/Y2NjpEbOKErbqP9HrymD8+1IIW4QRUAbUpS2&#10;F64irD1D2+9/ve2a6l/16uEXmfqfqv/xXbKof5DXlMH5duRV3CCKgDakKG0vXEVYe8HTNnwF2O//&#10;8Gd366Hf/O6PjdOXPffqByevf+z0jT9/8/0vyvpP/v6Pf3Y2HfjDn/4Snnn2tlEDrymD8+3Iq7hB&#10;FAFtSFHaXriKsPa80fbNN9987LHHPvnkkz/+8Y+PP/44iOHl/3aFaXvyxqefePkTMAgzNDB0euXY&#10;PadvfOyjz756873P//yX/wZ++c1P/v73v++//MFnX36/fvLSrSfuPZu2L/tKX87LCY9vefG1+Fv7&#10;Rn9+2+raC8dryuB8O/IqbhBFQBtSlLYXriKsPW+0Xf10g8PhKC8vB48SXv5v13f2tu98+GVh59Hf&#10;/eHPK8fu/utf//baO5/+6qvf/eW//3rg8gd/94c/lfadABQOzwxv9bLHteaa3HB8/NX/+fKy/2Ne&#10;Uwbn25FXcYMoAtqQorS9cBVhbfS87RtfTO65fWzXbf+jp/besbrJyznBC3K/Tdu7Xnpzdc4F4jVl&#10;cL4deRU3iCKgDSlK2wtXEdaeB9o+8cSTL/8H6/HHn1h9qv+MI6h9JXg6gnvXAkBtYoi5F5rXlMH5&#10;dqQQN4gioA0pStsLVxHWngfaRn1BeU0ZnG9HCnGDKALakKK0vXAVYW2UtlH/c15TBufbkULcIIqA&#10;NqQobS9cRVj7o2j7acjhwWpccxBGfYF4tQDW1AOI66cgrp+C+O00UogbRBHQhhSl7YWrCGvPD20f&#10;fulTEK9/Inh/2JueCt7b5Xv62/fzPnvJ3c99vDpe4/tfCJ4/fSAU1/iWp8/5BKK3D//nvVoAa+oB&#10;xPVTENdPQfx2GinEDaIIaEOK0vbCVYS1P5y24aL/tlcPv9ue+RA29zB/++PQ1IMxUw9ytj1+97Mf&#10;pcw9DFb5Lv5F2oGnONsewy397NanPxy66ZWyS56/5emPGFseDU9wn3juyVc/E+/8edLsQ5O3vFZ8&#10;+hc/f+Uzzb4nwH7A2vjpB6nLj6j3PHHvLz4GewD7n7/9jZKLfnHFY+8jF4Kb87Y/DjYEqfPYM2AT&#10;+e6fBy59XrLr52AmWOu/9Pmay19ELDwMJoPNC049B2hr2P8kftMj2ceeAROi/hFeUwbn25FC3CCK&#10;gDakKG0vXEVYe4a2AwMDzc3NkRo5ox9HW4C2G5/8MGnmQTAAfAS0bb/25cTZh8CqUz97F3ANcFCx&#10;+4lrf/7+TU99cNEj7wLaztz2eu7xZ8GEJ1/9/Gcvfpp7/BlAQ+2+J4888A5IKy59PoxLsCHYLTDY&#10;FlAbpCUXPffUa5/vuPct5pbHwAT6yiPYpZ+t3P3Lp1/77JGXPn3m9c/B/gFtwdMAa6/5+fvgceOm&#10;H5y+7fWVu9989o0vwISOa1+On3kIt+mRIw++8+B3tcZRr+81ZXC+HSnEDSIA2Q8//NDr9UZpe0Er&#10;wtoztP3+9wALFv2vQg4PzsQ1B2HUF4j/UQbfrIdgXD8Fcf0UxG+lkULcIAo1tRFFaXvhKsLaH0Hb&#10;8DHwLa85CKO+QLymDM63I4W4QfTBWYrS9sJVhLXfpG3kt3BIkW/BjyqqqL6pyBHyPfTmWYrS9sJV&#10;hLXfRdvLLrsMxEhlRRVVVN9U+DBZX+FztRHQhhSl7YWrCGvPom11dXW4UMKKVFZUUUX1TUWOkO+h&#10;CGhDitL2wlWEtWdoG74C7Ouooorqf0+fnaUobS9cRVj7TdpGzu1HFVVU/9uK0vbCVYS1UdpGFdW/&#10;RFHaXriKsDZK26ii+pcoStsLVxHWRmkbVVT/EkVpe+EqwtoobaOK6owGHj4FHSz537Lk8p7IfkOK&#10;0vbCVYS1UdpGFdUZld+1Yw0x/0lH9htSlLYXriKsjdI2qqjOKErbqM6LIqyN0jaq/9P67W9/+9e/&#10;/vXvf/97JF9X36Yt2DA8SDhcpr1meHX5quMPl6FP1KxZuOrIfkOK0vbCVYS1UdpG9X9a1113HYgA&#10;mgcOHDhx4sTTTz994403giWbN29+5513QlP+oVXa9j18cuBnp8CS2IOl4SWU002bn7z2uc/fBuOn&#10;Pvvl7/7yx09//xUYb3v2JkDbd3/7me+ubb/58+/f+OqjmChto1qjCGujtI3q/7pefvllEH//+9+/&#10;9957X3311R/+8AfQ7b7++uvhtWfr7N72za8/iTmDWmDPbZtBzL1lEUTOJe2yK/viDvnCq0B7C6Lx&#10;unHEsarwklVH9htSlLYXriKsPUPb/v7+ioqKSF1EFdUFqeh526jOiyKsPUPb77y/bVRRXVCK0jaq&#10;86IIa6O0jSqqs/TEp2/8b/nD330Z2WlIPX1R2l6oirA2RNvJycmhoaEobaOK6vypt68/StsLVBHW&#10;nkXb6LtkUUV1/tQ3MNDR1Q1oOzYxGaXthaW33/v4H373o2+kP8Rv/dhtf/SGwG+992Mf9Mdu+ON/&#10;RBvqZ/tv2PBf/FL+6JfjX77h//3X4kf7Angt/vrXv0Z+S39vgU3W7OSb/uitd8HzCQ6+tSrqoCO/&#10;GqOKKqqNqzVHddRRRx111P8J/vOf/xJpV3+gfv+HP67Z1dvBXjbq7+XIr8aooopq42rNUb3qN1/7&#10;5Tvvf/LO+x+/817I73/81suvrZmz6p899tTqGHOqEnUqkHS05I///RfkyQowDnt1wvp+4fVfvvCY&#10;8+8vZv76F1Xrn1e46dY7V8dZy79zrvw2d8t/hZ2z5b8yl/9r721frk4421dec8PqGGyYvRzZanVD&#10;sHB1who/+/wrZ6d33/vTxU3LP3/qucWlTW++8+HZq9b43vsfXh0Xtox+/NmXf/rzn3/11W++/Orr&#10;HcevKGgeWV27xmf/bIHfevejh555Q9NzpaD54lsefunsVev4t//1e/AL729/+1tOdnaaVrd6KmjN&#10;tLCfevaF1TGY8/e//x3M/+lPf5qbm1tTUzM8PPyrX/1qdcLZvuX2e/4xhjjf6dUJZ/vq625aHf/t&#10;b3/969ev/v4atCV/vKR6+r//8t9///vf/vSnP69OONu33vGPR/zzf//ZXD5SN7LryOV3/Okvf/6v&#10;3/7uL3/9y6dffPdTve+BR1bHoM7B//G/Lj3xmdvym/3bwOO/98Gnq2vX+Onn/vEz/+XbHxw8dAS8&#10;IhOTUzt37ln/zNya8njxjbeefiQH1PlvXix/+71zVs7zL72+Ovaxyz34ghKmb9/g/s2Ny35+BUiB&#10;Vyec7bt/8sDZ6Rd/+LrupSXMQ7mYh3KqXpr7ze/PWeFXXP2Po2Nf+gOz1FvGydeOUK7earv9hrGn&#10;bhh7+vXX3l+dcLZvuvWu1fFb73z4OC7mGXrMrfrYr5L+P3vnAddW1f//m0kWK+y9N4TsRQaQRRYJ&#10;hBVCGIGw995QNrS0pYPuvafdy2q1bq1atbWtVq17tI5qH7f2fwKISNVH/T3P8/v5/PN5fV6H7xl3&#10;5N6bc945udxABwWIc/m5s7XzfPrsw7Px9VdvXHKFX3GE9nHh7+ChRyLgLx46Ols7z08+c3E2Bgf/&#10;hZeuHD95P5dGv/DcSxdffPl3TsfVV2/MKwGN1x2+fOHSm398qTX2uH3xiLftoQej4I+GwB53x82t&#10;nesHH358Nj4CwR5HEI7BEfsg7AMo1wEIWgHZvIQgzDaY6z/4UI979fXX385b1Vw/8fTzm7btmlf4&#10;f9+Hj52aNRwOn1f7R6xLzwDnFzgtI3Ne1VzPDI1WWWXV31fz3tWzfqso88lTJ1+Vst87cvBVCevF&#10;vTsfYUf8os35zbPxXPwCOHt3Xof8413CuozZBq+/+dYzl+cPLdNe+cAB+/VZxC05Ny6s+fHZ+G8u&#10;iud9dfjg/q2z8Vy0TRi4Y1rzj9ptX067ZuuXgr5foO1LF87MxvPQNm3pnbkLAtKdh7ZglJyN56It&#10;6CI3btoqk0kB4vj6ek+uXjdbda/noi0A2ZSSlluf3m4ZWXn07COy3Nr5aHt+y2w8D21jK3ade+ba&#10;hmMXNhx77tXX3/HN//mATPmtp198/ZclFgO0BcMkQNv7DhwM9g8oKTKDGJyZuW1eufLCdDAPbb/+&#10;+ms/P7+XX36ZRCKpVKrLly+DZWcbzPVctL316IWHOJrrSzZ8cPLcB6fPv3vw5CvDq54zNc82eP2V&#10;52fjuWj79QH3L/c7gE18/90PXcObAtim777//quvv55tMNdz0fa7H7775vtvr7721tlHnlu183RS&#10;UU/X4i0f3vxktsHZHeM/x3PQ9scfvv9qP/KHH769+fkPT13/9qnrYIM/ztbO871oCwKAreBiKC4u&#10;ASWztRY//PMlMRdtN50/Aa5zhy2G157dCa7zby+K5n9F/trMx8i5aJvqn7a0dmJZ4/KFZYt6DQs0&#10;XimAcZMcFbMN5nou2r7/1S3bc4kffvWx7KlqwrlEwkOJ9g+LP/zy5yMz13PRdinzwfvHLi0Vn16b&#10;/dDK1LMvHHnzi5tfnTv10myDuZ6HtocQ0EMI6JYo4VF7/DkktMugn60Fvv7yc7PxPLR9ACyIhN2W&#10;y87j0A/BoacPHp6ttfix7bPxXLQ9eN/RzU9cOXzt1qs33lt26ZO9T1w6eersbC1wr+7nLmgWUsFZ&#10;kzadwyiONE4+g1WdiCy8X9f7JCicbQl8cM3G6WAe2nbY2oDXdcHT9V0OC7zSAzjU3Frg2fXMRduN&#10;KPuVWIdOvFMhCp2GQLa4uKZD0AAcP9vg9deuzMa/QNtXj3x5z70JxvzChubWG2++NZP/Sb+Fto8+&#10;ceHQsZMr12wor64DwamzD82p/U2m/7/myKjov4a24D1YXFJWZC75/WmImaHRKqus+vtq3rt61m/l&#10;6d784MP33nvv+vXrr16//vbNm4/9MbSdnqPFrLH8X7j9hl+dtf11tL1w5QoY7wnrUxWLv1Uu/lY8&#10;8qVw4I56+Dc73Hlo273vy1VnvwbOWnYHsGnCwB9F26K1d6YX7Nr35fSCfxBtgaeh9sorb4C+0tfX&#10;a96gONf3ou0HNz8GAeDa0s6xP4i2YP2e2WuOnL+U2n9S0nX06vW3tb2Hrr/xy43eeOMX2Snf/vzO&#10;999/z+fG3ZmSn5f36ZOnwMA5t83T534dbUGzDz744P33379x4waNRgOXxC/R9udBYi7aXiztPOFM&#10;eTK56NXR1VcXTDyb13DSjfGktmS2wVzPRdtvXh795pXJbx6U3//oSy5R6X7MvDfefP+rr/452n77&#10;/Tcd49u+uGOZrAW+cv2tTQdO/2LW9sbPuzoXbX/48cewbYotL98HXumzb33C7fkccPVs7Tz/KtpO&#10;u6Sk9I+g7fPXXrHfoJ+9ziWjX4HrXDX8/mzLuf4F2vql6cMNWWHZgGiVbup8aoExJk/upJxtMNdz&#10;0fbWJ58xni4AUKt6pv6JWy9tf/sk9am8jz/5fLbBXM9D2zHW8Wb3PSPcY7vrn/zys28+fffLkwd+&#10;ptK5/gXa3nj32Wef/fyzz7aE+d9/5PBnn322fcdvThPORVvAxG+++eYnN29udnd44cKFmzdvPvXM&#10;zx+BLP4NtL3yyutV9a0DZ1/edvlj3eaHOzt75+PLG2/OxrOQ+uzlNzHa80G59+OUh+f4yGxLi2/M&#10;nNN5aDsyOnr79u0TK1fsjI/74osvzp79BUlb/Gto+6RPZCUMm45GnghjDRM9E2AoHRxVD0PONpjr&#10;30fb5tYOsF3wZswtKJop+km/P2sLDnjXgsF5hf/3Dd56s55X9Uc8r3P+nb56Zmi0yiqr/r6a966e&#10;NRhj5s0kWUrmZOd6Ln6V3j8JQNZufSZqlWb2hgT50QWzDX7fTz/7AkCraT978RccOc9z0Va79BvA&#10;o3MtGrxz8ulf/1p5LtqWbLDg7DyPH/71b7GB56HtH/dctFWaGhQF9XM9H23neN6sLeiR5/jn8t83&#10;QFswTN6rec2mPQ9tp/Xpp5+6ubkB7ABLgexsg7n+V92QYJmw/fGH70BiuRcCjN0/3P7ii9kGcz0X&#10;bb8Hbaf81bdfL9187NlLr373/Xd/5IYE4Btvf/Ct5c6HH7/77ru33/tobtU8zx1WATwdOnL84KGj&#10;0z524vTvzAbNq/rldX55btVc33tDAmDZJKJCTlSC4A/ekPCPr76++dlnn97+/NmPr1y6/donn33+&#10;xlu/TtLAc9HWco298e4TJ67taH70YN9z1998B3i2dp7nou2Mb7z71jvv79l7cH75Lz0Xbaf96mtv&#10;fXjzkwcf+sU5utdz0XbaV195Y3R49Nr1nyn2Vz0PUv+gf3WpoydOXbl2ff6k+y89F21fptGKsOga&#10;ArEDiZDAID4Sm47ANCHQsw3mevq99hf0+2hr9e97Zmi0yiqr/r6a967+O/l3h5N/l//yRv9X9vbv&#10;4v/8Uf0bLfgftvVc/J/xX0bbX36vYvWf88zQaJVVVv19Nf1mfu1f0df/5ZW8dk/Jn/Bf/c/fv7xR&#10;y8v8SxsFW/wfbfSewj/i/9Gx/Uv+66/xnpI/6L+2IFjqP7/gvJJ/t//yFv/DC4Kl/vMLziv5g/7L&#10;C/4pv/HWz1+Y/GXdePs35+at/h3PDI1WWWXV31czvaBVVllllVVW/X+vmaHRKqus+vtq5t38X6Ef&#10;f7x7+4s7/9Sf3VNitdVWW231v9x/4Scn/tc1MzRaZZVVf1/NvJt/Q5evXJ2J/oC+++77P3hz2Lff&#10;fnv9+usff/wJaP9HFvnm22//abN5XarVVltttdX/ST/z7PPzSqY900ffqx9/vBUZ+Q6B8C4eD9Iv&#10;jx61zE/8MYFBxGAsKK2qy8k355vLiitrS6vrG5rbf5h6rOHv6I0bN2ai39DM0GiVVVb9fTXzbr5H&#10;I4uWnHvo/EzmDwsA6P0PnPt9DK2ua56J7t41l1XlFZbOZH5N3333XX5RGVjhe++9X1ZV91tr/seX&#10;X83rTIHPPfzoZ59/MTS2eF65xR+/f/zSbPbNZy3pp2PrT//c4Nd8csf6qeD28asfzy3/yZ+Vrnzk&#10;nsL/Lb976NX3Pnz3/rfml//P/N6z79384OAzH4J40fjEB5/d+eSTt5/68M6eyZWg5MSOdZ9+cWfH&#10;iqVvfWxpvHr5ik/mLf6Tl4+uAumyIxfnFv6qF28+Mq9kvl84Or9kxh/ufvCFy+cOf/DFnZs3nnr5&#10;s3m18/36g5ung3WTG25/fAsESxaueeXZ89dv3Z4u/xV/eOPksx/ML/xtv/X0vg9/ike2PQ7Sj96+&#10;/tCrn0yXTPvWO68+dPnWu1efOPXcmyD74qOnn33rk9uvPP76zZkG45uPvvnKhYevvDud/X2P73/u&#10;1ntvLd+w9tZUds2jN+fW/lNP7rivd9kxEJzZuhqkyw48CdLB5ftAuvoQuNQ/evrG+w8+/Mjtjz/Y&#10;/8RboHCexyZnz93nK3Y/MFt+r/sWWa6HP+5HtywC6fLlO269/eqHn93pH/6Vxa/ev2k23jj+K53A&#10;W2889/ZP8blty2bLf80vv3TzF6fpn/rApbfBe/DGF3cefuYSyB659BpIh1afnG3wm/7s1qFTj7x6&#10;6xeFJ3b+s+PzyXtrD54Dwa13rm154PLcqo8/fP/klZ+z/w6/9fa7z158sbN3YO+BQ2cffPjy1Vc+&#10;ujW/h5zpqefoH9u3v21r+25w8A9ffvnt669/lJb2Ng73LoHw4z9j02lpdZmGnAIfT88McTyRSEzL&#10;yDYWFOUVlpRU1s60+KuaGRqtssqqv69m3s33aGThkofPPzaT+TM6c/bB3//c3NnTPxNNac26jTPR&#10;r+nk6ftnort3j588/fEnn8xkfqnP7/yiG502gOZpm8uq51UBtD32kiVomASDzS/QdnT/CyB9/fT4&#10;7c9vj7Q2nXjKMiYBX3/qEOA2ECw78CxIKawRkL56ZumbX9w5trpVVToI0LZkhQVtE8glt7/4JD4p&#10;q7+79L0v7gizRkHhZkMwaGBefh7EieTiGwdmdsnQsnWiWLdpyzZgMBAaqvaAQjXXPF3LSayarrr9&#10;1rFPP//i9qfvLTn3Pih/6/7R9z+1NEhIGfjg4pGXprhn06u3L59dnltSr+YkzkXbD144+vyHlgZZ&#10;m1/Z18AEAfDNdy7zhJLp+PXzG6/ftgS3v3hyGkYHa7S3v7h0+e2PP/v01rG3QMmb684D0vr0ifc/&#10;BbWnN6986sGD4GgMLj3cN2Jhgj2Ty6++9OSBCxYaW7jRMsRa/Mr5Gx981r/Ncrgmlm4Hiy9eunLP&#10;qd2v/RJtF2yyANOpLctvf/DCy29OjYiff7F2xfLDj1x+4/ET734yvWN3bly68OrUTm4aX/LJrZvn&#10;LHt1Z+Lwc9Noe+v9tx+xlLx+8VULa779EODUGbRdtXHr868C8Pp8YsXk9gN7Hr7y1sJF46DNS6c2&#10;3v7irS37jp8488CJM49Oo+0D922ZPsv9C9eBdMpfnN25AXDN+OZjUy0f27/5J86YQdv3T7z69sSo&#10;BbaAJ488vm3dchDcfHzbTLO5/vzz+3asew9w9scXX/niiyUbT8yt/eijWzdefeHE09en1zDt1fdZ&#10;rhngh3daDvX4xvtGlu+cLtnw9J0n91ig853nzr3x8Z2F+14G8aVHd0/XDq0+A1KAto+/e+edy49c&#10;fesWQNtPPnp7eOnqtz65s3vjClC7f9lCkD5x2PJih9dYrv+BcQsRLlk2s5K5aHvr5ofX33hzaGzZ&#10;qy+d/eCTzz/95OayXY/ve3kGYq6/9Nj9l97cMWHZyVev3A/SsZWHp6ouTDd4793ry+97Zs3SpVOH&#10;8YF3b77y5JWPpqum0XZy0erb7zz59oefgfj8jsnbb7303JuW2vFD16ebzXriCHilX+zbsHLr6hl+&#10;vXXz/aEVO29/cOnia5b9mTh2YxZtV55+BaSffvbJ4kXgqN545sp7INu39QJA2+kPfguX7wXpZ5/f&#10;3r5iAlzq2/ZPXxKPrVo4CcqnbEHbT259dPTynSUTPx38Z+5MTjU4f3L3zZlmM37wvm3ggvnk1nub&#10;jz796JuWl7No1YaDZx4DwZFtmyY371kwefTAulVTd0Z9vOuBa5uXTUwfE9BgYHjxijUbhkYsl9PC&#10;A5Y9B55G29dOb719+7Pt5yyfIt586gw4ieset6x8YMWu584dBV3NdOPFSza8f/XZS1Nv+f7h1T+h&#10;7Y0HL90YHZ06Jp9/eOD89R2rLeu8fnw9uCbXgLfbY5aL5y/73PlHH3viKRCUVtZ9BnqqexrM9NRz&#10;dGfbtncA2oaGWh7Z96PlaX9vYTDv2tr+QbRVadKSUzOpERFHm2pbslKjomPlKm1mTr65vHqmxW/o&#10;449/fRCZ1fTIaJVVVv2NNfNu/g09/MifoNsvv/xqJvpneuXV660dvYOji/7pl0fvvfd+U2vnrL/+&#10;5puZil8K9IzzelLgFy9fmfa9Uwi/44UHX5xXAvzJrTdfnwrWrJoZ2KY9jbZzS/6kPy/sOXhP4Z8w&#10;QNt5Jf8+r73/6ryS3/eqiYlXp1D47+LrLzz27j2F/3Z//sUnn922+NeA4Pd9+PX5JcAXjgNkn19o&#10;9f9Nf/bJh/ses3wg/NcaoO3lj+YX/ltdVln74U3Ldx079uz/4CNLMNe/9W3bt6+9Buj2bU/PD+Xy&#10;t3G4D/z97/4xrgXav2U72cnDyOJcOXnwwv7t2rAImrNXklJz89atmRa/obbO3pnoNzQzNFpllVV/&#10;X828m/8rdOcfX87rUq222mqrrf5f9G9x7f9cYM1ff/XVCw89enzTttdeuDBT+j/WzNBolVVW/X01&#10;827+75Ll6y2rrLLKKqv+V/Rvw9n/gGAQ7H9m6J95XvtfeKrJLzSvwZz1zHpeg18YDoPP809Vf2jx&#10;P2yw2rlGzDHIzmv8r9201fM8e3j/0EGeuc6mBDJw2PwGf9AIsOzU5uAQHA4h4DAkMAKGAunUZTDb&#10;8t7LY3o/pz3b7H/k/060tcoqq6yyyqq/IBiEhiDUlMFgPW1QgoFDOLglBbb5qQFyqnZuMGtQAgb6&#10;ac+s56eBfMoWEkAiISQCQk0BwU9kYUmnlwJrmF7t7EpQMAhQAvD0EoBB4EgEHGFBCQuzIizYCqhi&#10;ep1osKswyAYOoRBwEIOSGU8jxU+7hARLg/WAYGYTcBTITu/L9L6Cv9OwYtnk1DJgvVjL5i22tJmh&#10;men9nCqYL1ACjuG0wYamZAGQ6U1YtvHbmt4mOKQ/a3aBKYoBRk8FUxz/cyXYKIhBCl4XOGXTL3m6&#10;BGwWYXmZlldqOc5wGBYGA/s2I7AqBIRFQGg0DGwXjkIAPgMtp6t+RTPHYaZudruzZxDIAoxTq5ha&#10;t2VbljVPeXavZpf6WT8dm9mWlnM3eyoRlnONAJ46oaDp9EYsK0HCCSgYDgnDoOHTOzB9yU23Akdj&#10;6hq2HIGpkn+qqTZTH4umstP6rWWnCi2bBTsynZ23FEim02lP/wH7YtlBsAw4VpaLbfaY/45As5mF&#10;Z94XwFNHY+bdbJVVVllllVX/34vKQ4bRIIYIUuphqfnI5GxImwMDsViHTNDYCFU2HCkmhoOgJ0Lq&#10;HCjDjEwrgukKoLRCKMUEV+ZCcgNMlI6MT0XHJduwFTZMOdriJCwzCc9MsmUr7Xlah4RMokRPqGsl&#10;rl8euGZpVN9gXEO3xFTPTi2MSNI7JqTA45IhhgKiSSGqBEazGMRwlgzJTkKItVBBCbq6DldcjM7S&#10;Q7n5aHOpbXYeSp2JVGfi03NsqyqdBnu8ulqdSkoIhly77FynvEJ3kGZk22fmOGYaHdNz7FP0OGBt&#10;lr1K55Qgs2fxCDQ2hhlnFxfvIlUGGPOZ5lJWW0d8Z3dcWye1oyu2v5+8cmXyjp31R490PHC68+yp&#10;xqMHSndur9yyuWTXjrID+8qPHy4/fqj44O68XVuMq5ZrF3QLyktiJxalrxzPHO5VFueTRBI3ptCZ&#10;IbCYJ/VIyYwoKGY2tYoXLNAMDWc2tcrLKxkV9U6VNXYmMyY7D5FbaJNvxuUVYXR6uDINK0tx1GY5&#10;DI7QTh/Pe/p8w/kz5dvXqo7uzHnyZOW5w/kbVsfXt/gr0rGyNKxIQ0hU2jMFhAgyLjAa5xeB8Y/G&#10;BVPx4RxMRJxNZByKFI+gipH8ZE9Bqg87maAx2NS1ehWXE8+cKXvu6cmXn9t67cV1F59edOpE9ab1&#10;2o3rVFs2pq1cnt7aFq9Jd1am2SelOYrSsPEpGI4cw5KhpDqb8iaHzkEbnQHiSyBZsg0rHhZBh0Jp&#10;UBTHYq9wyCMU8o+GUrIIeWaCLBlGS4AimJB/LBRGQ0Sz4SyRTYIcJxTDUtNsMw2eZA4qmmnrE4IJ&#10;pzim5AQmZ7rzkwisBEIUE05iI+lCDFuE4CshcSpKoELGxMGi2dgoFjqCiYqgo6MZhEiqXXAMIYSM&#10;FSld8s2htQ2kskpfk8m1qDiobzi1ezgp04Q21xFLGz3Ntd65xVFF5bqm9or+0YbBhQ1DixqGFjcO&#10;L2lZtKJnYs3w4tVDS9eMAC9bv3By09JNe9au3zm5ZuvyZevHR1cMd492NfU2NvTUdw6394x19y/p&#10;G1+9aOHkWHV3bUqBLiElkSaiceRsSXqiOkchShGyJTSulE7iBrISImj8EBLLl8T0ASaz/YQSilBM&#10;IzPCfIOIeiOnqzt1YCBtQbsohuJs74bDuWDwrli8qw1Ip2OCG87OE2/rjrNzwzu429m6E7FuRF2+&#10;MDnZJVUXkJUTYcwn/Trafrd75/ccKgi+5NJ/eP36d1rlt+naP/7EwT+iH3/8MWXiW1blkz2br//+&#10;ii9giE9BiGfg+Kch5DMwzDMOLs/inWfq7tHxXYIH9qpObJFsHo1d1Rs62RW6rCdkpu5e/fjD928v&#10;/PH95Ra/t/zHt9ru/vjrDxj/7ps/dyPXl1fKZ1Y75R++/Sf/k/uv0nd3Xvvx/cmZ7YJX9Grmb72i&#10;35JImz0T/ev07eeXf3x/5exe/fCq4c/u1dPr6meiP6PPnsv68b1lM9t9f/nXtx6Zqfhnko88NBP9&#10;VR0/fhxc4UAbN2587bXXQDBT8a/W+tq8meg3pMsfAWldqmg6e6++++LaL68Z/Z89O3OlqtwxE/0Z&#10;ffePGz9+MHcfMu7++N1M3X9eP37/w3sTP+/MjZr/yQH5axpqbpuJ/j569735Pw58+2LO3DfgN58+&#10;O1Px21q/96mZ6B5989GV335A7t3vvrw9E/2uJjqXz0S/LRITzkpEkXmwKAYiAjBuPFyehtDmQMkG&#10;SJwGibQIvtyGwkfFcCFJGpReCMupQBZUow1liPRiuLYAUubCJHpUfAaKl4pkqW0YSSiGzIYhwzFk&#10;eJAyFTi2GsPXoRIzbYxl2JVLXFYvDejtiy6spaUWxyhyfBQGnNwASTIhgQ7iqiBWEsRMgugyBFsO&#10;5ydD8kzIVAaraYBVVEEZuZA4GRidkmWr0+MyDBh9Lrao0K692XOg272hBq834NRpRKWOKFXZiuU4&#10;cZKtRoc3m2zaGzDNDQhzMTo1HZ8gc2bwiFSOLZWLp8fZxku9dJmx1bWy0dG8XTs71q5tXLOu8/z5&#10;A889e+b++zft2N5y38G2I/e1Hz3UsXdH7ZaNFZvWlW3bXH5wb/Wpo41njrcc3V+7f0fJ+tVZAz2J&#10;tVXMvi7JhhXZWybz1i7LHepLyTJEcEVOLJEzK9GVnegZJ/ZMSPKVqEIVKZG6rEhjYVhpjX1VE6yo&#10;AsozQ6ZSqKwWVlkLLyyFZRnhijSMPMOmssnn1PGKS08ufeHRwWcf7r7/UMXeHUUDw5KGNnF+BTXF&#10;5KQrdUspdFZk2QtkdrFMfFA0NiAa7wcANxYbREeHspBhHHgUH4riI2lSt4SMIFWWa1q2vaGAuGR5&#10;wrnTzRefmHzl+V3Xnt998ekNZ0+NrF1TVmCi1DcIehek1tUnVdZKk9NjEhShynS6KovNSAyKYLoE&#10;U+DabNjwKLRiEiqtgNINKJ4EFsmEQphQDB8Ko0PuIcCwaBYiIxuZZoAbTbCUHEiggngKSCBDRrHh&#10;IbGIWDosQQila1GJCmQEC+keaEP0wXqGEEIotlShJ0/sxRe7ULkomgBii+FUAcSRQAnJ8KR0FFcG&#10;RXBxEVxCBBcfycLGsOwiqUS/KHvvCMcIGlGZ5lxgdquqiWisCy0rdS2rCDaaItQZbgVlzJGJptVb&#10;VkxuXLF8zdL129au2bp67bY1k1tWrdq6enLLmkWrFi9aNbFwcsnwxMKFk0sn1q8YWT7aM9bTu7C7&#10;baCloqU0tzIn05yeU24oqM0vbiyq7a5p7W/pHu3sHuvqHOloGWwtb61Kzk2N10oU2eqSpnJQ2Nxb&#10;a64yaLMSRWpWnCSGI4rgJIRxEsNY8aE0nj+Z7RFFcwuOdmLyXMhM2+xCwUC/PCU5yN4Ng3e2GOeM&#10;xjnZ4JzQICYAzHXG2Lnj7Vyw9u52Dh5uBE/bVENgqs47PTMgv4ickxf162i789JJ+nbLkBk0fufa&#10;zR++Ohzw5dGweWi79thLFxblgqAvOROkpZ3r79586NSNu6+eXPLtdx899fZXz9z4aKrhfP3w493E&#10;wS8SBu+kTdwpXPmRsO4pZtn5/LHLM9X36Fmc0xvVdW+U177TMwDSG22dzxFcZ+rukVqpePa55xcu&#10;XBQVFdXR2dnZ1R0ZTZ6pu1dTaHv3/eXAli74HrR99cQqkPYX1AG0PXHl890LqkD24PNvg/TzD3+P&#10;fr68UjG9WsuaLWj76UzFT9KJ60FP/M2HL4PO+sbDT4OS3a/fffdJCxYsaOv56OwoGNi/AJuutHTE&#10;605dPjRSDg7/e3c+ePXO3bevX7es4tc0jbY/v6J70Daj54GZ6O7Xax5685sPHv/o67uFWsPdu/84&#10;fumDW0frQEVD88rPrp1+98vvzdUD4Bhltq24+dKpD7+6a6zadPez57++e3dhYxlo9o+vbz1/887a&#10;0vSbr5wF2TdBi9/QNNrO7tW9aLu+PP30/We/+O7ugefeAtmzH95tlaWAYOV9z35wahQEJRkpd798&#10;67kP76bqSkD2/Kd3z6xqAoFG3gDS39Jnz+vB5ma2+yto+/Wyc+988tqDH935rufo659/cOH6F3dH&#10;m4fu3r0jHHjovQtr/nH37suXPn716s0PHhj5/se7F2/fffu55z541PKsOk3h+u++/b1/xAZoOxNN&#10;fYq7efPmTOYnfXK/5d+0u029H1y4DxzSf1w9sfrYSVDy2qPbQTrU1GFpBHTn/Rc/A9Xvg+Pz490P&#10;QMHnrz0Bdmxo47mzQ6Vg3TpN3t2vPzx+8cOVnXlT789v6hfvvfvZ9bOXbzZXtYIr3IK2U4fut/Td&#10;F6/88pqZj7bXjw+CrW/e++B09sfv/vHyF3eHm/pAnJ4HLphPX//q7uVzz3/19iPv/sOCtqUZ4Bx9&#10;37/lwvDSI3fffezu+0fv/vCPQ1fuXLvxm9ft91NoO2cf5qPt+0+tA2nXgs0gXbrn8IljlqM0pc/W&#10;7zl2//aRuz9817/hwnP7l3zz4fnPvv7hxZV5/3gP7ObdvlUnPnx88psfPgVvt5HsdHAx3n/p5pHL&#10;N98+cWpmBfdqCm1/3pl70La+aWwmunvX0GG5HhbtfeZdywn9DpyazR2NoOSZt8Fpu3j3m0/OvfXN&#10;h49v+/Lua7e/+n5CmXr3yw8feOMf7z04Of2olw+ev+/uNx8ffenTkoyMH+7e7Tz76dP7wJvurk5T&#10;MFV/d0u1fkV9Kwh2n3vl/Ae3X9lpWXlLXc/dzy6euQquB0vH0tC4zNL0f1v3ou3nLxjnvgG/+ewX&#10;aPvppdNfzoR37//w7kSJ5XnnBj24eD6/8o8f+80ld79458yVz4tLZh58DtD20PGXb5zf+uk3P5S0&#10;b/z+H59sfuLjrePdoEpvHAJo+/Xtt7eefvn+0dbPvr6bl13x/Ze3Hnzrm+cvX7p798M3P/2qXpQP&#10;WgK0HW3vBMEjH3779kMPW9Z7j9g8giaTkKhCxbBQftGwgBiImYhSpCOn5m6hpHRAt0iWCB3LRUcy&#10;0OEsGFsCqfXILDMiqwTSmSBVHpSYAePr4FwtkqlE0JKQFBmKLMOQZThgmhxHl2NZarRAh1UaUMMD&#10;DpOLvAf6KeZalqGcpc2P1OR5aPMIaiNGmoUUamEcBYwugVElcJoEyZXDFFkwvQkqKkdk5UFiDYwW&#10;D9GFqDgxWpZiB/ZZb8RXljsNdHn3tjqazVid3j7D6F1U7NvTFrpsMGjloPfSBR4r+1w3DDsu7saX&#10;FBHixbY0ti2FbUfh2NPjHJk8J0VyREFxfGu7bsmEec2a6qHRoiXL2y9ffvTVK0+9/OKjTz9x5Myp&#10;FaePj5082n/mxMj5Bycff2jLuftXnzw6fvzwolPHxk8eXXhgT++GNdV9Pbqa6viBXtWqJdlHdjWe&#10;PdB1fHfb9vVVNbV8qcZdluIkS8HLUrAaPVFn8E3JClXpYqSqcKUmIiUjMiUzJDktQKJ2E6kJijS0&#10;Kh2p0MElalhqKq6uLOLg5pIHDzQ/cl/bE4faHz/S/vjRxkcOlT18X9n+9fqxTk5ptodOTpSLXHkc&#10;O2osPioKHxZtGxKDC4nFhsbahNEAONrExOFJAgI5EVdcH9s9SM3OQ3f3Bm9YIzx9pOTCI/3Xnl11&#10;9dmNV57bevHJNQ89vG7lmrrFS/K6ezKHRssLS6UMoTdbEqTOYmQVihQZLDLfJ5hCDKISwmloWbJd&#10;bb1PWiaaBdCZBYXQIYoQGUIB1w/CPwpKlMElSojGh2g8SJKM0GYihFKIKYQkakgmR/LiYFIRPC8X&#10;UVQM02RA0WwoIBpHF7rKU8KrasU11XGJYmcmj8BNxAhkcHIcFMOBmGJInAJJdeAaQEVzbaLA1cjB&#10;RXFsY5j2ZBaREeeSIHEAL62kEpZfTCgsDqqpI9dVxxaXsUwVKeXNhc39Db2LF/Qs7BleNrxw5cKx&#10;laOdw+1NvXVt/Q2tA4313dW13dWVnZXFLcXFTYUlTYWFtXnGimxZhoiWGMOUkQRamjQzTmFI1OTL&#10;UwuTs0p0hrKMwprcsqaimq6q5oHm1sHW+t4GY4VJnZ1a0VIzvnrJ5OYV45Mjte1lyVlSMjfSO9TF&#10;1d/eyYdA9MY5euHs3TFED4y9G8reE+PggXH0wgSFOyRIyW6+DrYu+Gm6tQCuhW5t8C4YggvWwcPO&#10;1o1A9LB39HaKFfqmpLnkGEnm0rjcAmZmNvnX0Xb/1bMpp1sBS/1wMvj7z65+/SD7qwd5c9F2sLx8&#10;OpBk1Y7lmOqbWh65fhOg7brqlvry0btfvg1Kzl6c39PNCqzo4pt3N50H/hGk3//u816ed/H/6rU3&#10;3ukf+eTIiXcHF35769bzrv4zdffIyxkbHh4eFBiKRNr7+vqi0PZIFHqm7l7NQdsf3p347EXTl+8f&#10;mqma0jTaAk3P2l46thqkOaW14NW9/flUxW9oFm1/fG/i46e1Hz+dPFMxpduPLQdrWLL/ubvffVZS&#10;N/DY5p76pjX1h9//8qMrvcu3ArR9Y/8QaAAG5oP9RY/fuAPQ9pPrL4KS27ffA+nD1+Zz0qx+gbbv&#10;r/runaU//vALRPju69tFdS319ZWWcbS8saHOMmwsHtoL0rH7Lk+j7b61w2ArYLGJs5YzeGB1a31T&#10;ExjbH33tY5C9dvfu5RM7php8W9PU0NSw/r1rp0GD92//+nPZgH6Btu+v/u6dxfP2anbqcUFxdf36&#10;UwBtJ8oss1adowe+vXUdbGvrgtJpPpvYYxkde059+P7FY6C8LKdrarlf11y0/fyloi9enDfBaUHb&#10;6agto6KhzTKy3r9ysL5pWDL00Pd33gHrf+jqVy0VFScPrv7uBwA0Lfc9+/b3X1ypadrQ0NpQa/6Z&#10;b+7V76PtK8e3je9/4upa/XR2qK2itr4GrP/6zW+m0Xau3r3+iOWVGs3gXaMx1W3ftWUabT9+9Two&#10;X1AMXtQ3XTXV9QvW3X0RXK7fDK/fUVtRf+fbuy8cHa1vav1zaGs5O0vmnZ3rxy3zvl9cPnrjU8sp&#10;TirbOVX83fJjL+x63PJRZNuVu4sbc9Zt2f7yB19Pzdr+kFHSAsqbqppax3Zb0Pa7z8Gu7n0QXDu/&#10;rl+gLbhu351/3QIVxadNB+feATz3Y3r99PH/7IV3wBvlrrnj5Irmgvr6YRA/NZYD0mm0XTnQDTYN&#10;Dt2ROh0oNOks11VNY8uKUy+D4Nc1B21/eG/5nSvV33w670ubb2tb28BqvwUfPk+8CfKjLZbsD999&#10;XdbUsnaB5bmqJRW1P/54EQQfPHfkpVvgtVjQ9tW9LasefvejZw9deHfmzXJuTUv/+Io1p14pGd8F&#10;svLGk5+99hhYVV3xzO8OALQF6dDoPpACtP3u41dA7Z7zrwG0BWcDfDaub+pqMrddO7IcrHHogfcX&#10;iRVTy/0v6HfQFqS3X8i/fdFyXubqyplt4OWce8RyoE6vbjry4q3pWdulz/34wsndoAp88C4e3z3V&#10;1oK2qyZH85qXgr7rzERlXV3b7W/vfvjG45Y1XL45PWvbX5sN0BYEwsTFd+9+teWZTzcOdI5uOgAO&#10;XbPS8mEYoO3N1x/d/PhbYKlND79qWe89kiowmTmw1GyYWI1lJuBi+YQoNoqViErSoVNyURojUqpD&#10;caVoEh8dyrDxo9h4keDRXFiSDq4vgmWZoeQ8mBigbSpAWxRTiabJbMgyLFlGIMtsyTI7qsyWloRn&#10;KrFcDSZRh25us10x5r5wiFLZyMuvEhjLuMYyem4FOaciNKvEO7XQKaXQUWm0TUjF0SUAX+AUIZSg&#10;Qqgy0YoMlEABYyYg2SJsohIgoF2K3i43366lwa2/06WhGptvsjUUeBYUBZSYfdsbwwdbAhuqPIx5&#10;njnZ3vk5AfrMAJncm86xJzPwFDaBHufE5LvFJfhmZDOLSkVVNYr6Jk17Z2r/UM7wwuJFS+sPn9j2&#10;2CPHnnni5OOP7H3skY1HDw8dvm/45NHFD5xZfer4yp3b+tetbt60vmvrpp6Vy2oGFuTU1yrKSwRN&#10;tQkLOpNG+5JXL83bsa58/TJTT2dSoTkqTe9aXO43NCxYvly+ejJ58bispp6RYyKlG8L1xgBTqUtl&#10;rW1dI7KhGWpshupaoKYGz1UjOQdX9pxe1/PApgXnd409fnDpheOTL5xZefn+sctnWq6cqXrlRPG1&#10;o4WvHiu6drjoyqHCq4dLrh0ufmKHbu+i+L7SsPQkPJkJhdMR4XR0DBdLFtpQBXCtnpieh5uY4Fx4&#10;rP3JB9ufeKDzkdMNj5yuv/Bw36UnF1+7sPa1l8++fPnE8smKp5+9b2xxQ21LdqIikpngH6+K0WTH&#10;qTLZHHFIKN3dXJ916tT2VSt6svSslFSnZA0qXoIgcSG6AIrmQLQEJI0PV2kQSg2aL0bSeehYFpIt&#10;hMlT0GINksaCkSkoLhuRJILL5PCsfJRaDyWoIX4STqT2Vaj9SgvDejq4UjkxlIIgC7AsEYyRAGPE&#10;o1hiBC8JEqfCE7QIqgBFE9hy+LYSsUtyso9I4klnu8eLY+MSg8k8WxLHji321ptFeeWqdJMsrUBh&#10;rMg01eUW1uUX1eYBF9eDIKe6vaim3ZRfoTOUpGoMElW2VJur0JkUWUXSFANLKA+NoLuGs7yo4hCG&#10;LIytiOSpSQINLT6FI8kQqA1SbZ4ivTAlo0inL8k0NxQ19jV1jHSUNlWIU5I4Eh5HzI1iRrkHexDc&#10;bXEuOGC0ow1mylgiBhjjgME5YLAONlh79JRRGHsU1gGNc7ABxhKBp2dtZ4x3xoKVEDztbd0dcF44&#10;dW5YkhpnMJJKyvl5BZzklMh/eq/tzzj7b9F3s5/bf1OXwikvAUdSL7oHvhRBBfGlSNpMnVVWWWWV&#10;Vf8H9P4Hlm8V/guUbbQrLkcUlcMNJpRWbxuvJrIlDvR4e7YIn6hBJ6UjRVpkXBKKEo+OYKMCGagA&#10;OsY7FhnGhguTkck5cI0RJk6H+ClQXDKSoUBQpCiydHrKFj+NtlQpgaHActQEgda2oBy3bNR1+VhU&#10;Wy+nqVfZO2boG8/tWWhsG0qp7YwragzKq3HNKMEqDXBRCqQxQLnF8NJaRGMbsqkVYS5DqNLgPClC&#10;IMOKVLbJafbFZveedt+OVoeCAhuF2jEl3TnPaN9YZjfYgGuuQGWlYUVS50SRq0DowOA6kBh2sXRb&#10;KsuBxiXSua7ceO+k5MgsIyffxC8q4TW3iMYWpa1eU7RqdcWSJUXLlpVtWN9x9MjGM6e37d+3dP3a&#10;thXLqlevqtq8sXHD+irgndvbt29tX7u6Ycl46UCfsbFeXWQSmPLiKssTujrUY6OZK5bnr1tbPDqS&#10;WmAmc8TOqtTgshpuQ5u4ui4uzxybnOEvVtvrDKiSaqipFershrd3wJtboPYW713rCx85tPDo5t7V&#10;g0VH1naf273kyeNrnntg08Wz6y4cH75wuPH5o+VXz1S//lDzaw+1v/JAy9Wz9Vfvb7h6puG1B1uu&#10;nqi+uMt4bpFobyt5vCzEmGzL4kFUPpaX5Jya6aEz2jS1BT19rvrFBxuefbDrweP1u7boVy5JOLDL&#10;dO5Uw4WH+q48d+jic/snVpqPnd5QWJyWnMYTyiKESWEiVbRMG5uUQhYmhdMFwR1DDcdO7jn/4KGH&#10;H9g9Npyek42RyCEqD4qNgyhCOFsKE6mRag1SJIN4CTA6D07lImhxyHAKjMKBi2RongAh5ME1CkQs&#10;HWJL0OoMSKSFhGpMujGwr1uybbWht4WVkekfycCH0FHUeBhTiKAL0EwhhpWI4CsQSTqYMtk2OzPK&#10;nEvNzwjM07kaNA4JifholiOJ60UWBsRr6DqTVJEt5KuZial8hUGaakrWFai1eTJdflKWWZlRKAfI&#10;m2yI1xrjFZk8WVqc2iBOyVOkGZPySgSl1SHKdBxLbEsReJDj/aiiILo0lJUUyVZEc5UUgYaVkBon&#10;yYiXpSfIMyUaozLTnGEo06fkpfKV/CByiL0PEe9uS3DD27rjbT2wwAR3DMENY7l31gXQKmrKSCwR&#10;iXdEW9B2im4B1wLb2CGnPZ0FBpiLd8QA45ywmCl7BnpEkuzkarRYCi8qZhYWc4x5zASRl/XfyKyy&#10;yiqrrLJqRuVV3jUNWMBY5ip4XgkmI89JmurKFDmE0vGRDDQzERmvQgqUKE6SDSUBHcpG+FFRPrFY&#10;tyi0byyCKUEnpaEUergI0K0W4qoB3WLoSZZbESxoKyWQJXiAtkyFPUtpx9XYpeVjFg86rxz1aukM&#10;rG7nVrfLylpEVW2y+h5FTZewpDkyv9bNUGljrIDq22yGhgkjw5j+BfCuTqipCSosgStSkVwJiitC&#10;A7pN1jlUlrn1tLjVlGGVaiwn3l4kdZDK8IliW5EIl6Z1LMjzKTMHFeT5JyldaVw7EgNPYthSOUQm&#10;35Wb4J2QFCRWhsqUYSlpEfXN8StWZu3cWbJ/f+327eVr1hQsXpy5bCJ3crL8yOHJpx4/8dSjx08e&#10;27hyWcP6tVUb11dv2lC/ZXPT3t09+/b0r1vTNDpc1NqkKzEnms3CqmpRW4eqt1+zaIlh+aRpdCy9&#10;sU2uyY7lJfnThe50vnss1y2Cag/2RKTGphdAZTUwcxUquxCXmkesM9NObus6vKmtpoCboQwqNtKG&#10;u3Q7J+sf2Lfo6PqmB7ZWXTxSe/1s/RsP1r/+QP21k5VXjhVfOW6+csx89XgJ8Av3FTy9NfP8Ss39&#10;C5PuH048Oyo+NCBcXk8uSHM2ZLvqc3FJqZi0nOCm1pjJScq+HcLTe4SHtkevX+O9aZvmySd2X738&#10;+BvXHj93dtnoIt3IYvPQwrrmdkNyBo0pDGDHh8TLoyTqmDhpCCPePTWHXFInL6tN239g6eplWTl6&#10;G2kSxE6AW6Zs4xGxPFicGCVJgseLIV4ijMIDRIugcpFRNGQkFRNLhbOYkCQR0iptwknoKCZWrkMB&#10;tJWn25nLY3euLzu9r2390iyt2tsnxMYvBkMRoix3ILBsYjg4WjyaLUIJ5XBFCjItwzVZ65EgduYJ&#10;neLjXRlcYjCZQEkIkmVy5FnCOCWZLonkqmnCFLYghSPUspWGeJ1JBlhWnhEnS2MrMrmyDI40g63J&#10;T8wwJ2UUJVW2Gg8fW/HA8f6OFn9tOoGR6EpN8KOLAuiiIKYkjJMUFaeI4SkpPCWVr2LEJ3MStTyJ&#10;TihQc2L5kV4RHrZeeLwHFueOwbrZYF1tCO5YW3fsDNGC7DzPMC4aS0QBYxxRGIefuXYe3VrmdB1s&#10;cI6WuV5gvBOGyrEXKeBiBb6gMDpLH6ZU+TEYGCvaWmWVVVZZZdWMiiuxVY2I+naoqQte3YQ2VTpn&#10;mnzFKV6UeIdwuk0sF82T4IVyHDcJSxdjovioYAbKj2zjG4vxJ6OD6AiaBB2fhpboEaJMOD8Fxk1G&#10;cZJxDAWOJsNTJHiazI4qtWXIAdrac5LtZVmYgV7i8kGHllbnvKpwfQU5vTjCWEGp7pA1LkiubBcU&#10;1ocbKhwzSyw38uaUQqYKCDB3SRXcUIhSZaIkOmyCBuwMQaKy12cTG2qc2xrs840YsdxOofE05fk1&#10;lnvWlxEbKz3qqvyLSzzTs92lSjcaxy6GjouhEwDXcoQePJGvUBKUIAMOkSrDNZlRrV2yyRX69Wtz&#10;V63Uj42qFyyQtLbFtXdwu3rFo2PGs/fvuHzx0esvP3XtxccPH1i5eHH5smUVmza379s3vHfPyO5d&#10;Qxs3di0cK62tUnR3aCaX5CxfnD48oB4ZTFuxrHR8adnoYtPEyqplkw1DiysMRfEMgUcM05HOd+SJ&#10;HUQq+ySda4oxylDAXDKadXB14ZImSYc5rrc8vr9eMtQgG6yTLm9N3rs4+8LBsmuny6+fKXntTPHV&#10;EwUvHzMCXzlqfPlIzuWjOS8eMb542HhxX+YT6zT3j0oOdcTtb2Ye6oo70Zd4ckC6f4FkaWN4od42&#10;Se0lkAfEJ4dIMxwqWtADi6ClE9DIGLxnOOjIsaVXLj1x7eULr7385GMPbWlu1/b25wwNpnV0SiTK&#10;YJYggC+NEqljBMqg1JyYioaE3FKO1kiKYjsIEhy0aqRGAxfJEHQ+xEiwPCohnAYTSjFCMTwuEaLx&#10;4LQ4NC3OJoqGIDFxFDqKz0Oo5HBRAsLdF+Edio1XoMVaSKiC4uWohmbmkf3Fpw4a29upvqFY92BM&#10;FAvHECFjOIhoNpbKxzMTbbhShFQDpRmJmswgaXIoQxAQSfcNZ/qxZeT4FAZbHsWQhnMUJI4yli6N&#10;ZEijuMpYUSpLkcUXpzD5iliBkiROYaj0PE1ufLJRmGISLFxd/eD5DS+/dPKNy6dPH16Qb/ARilyo&#10;Qi+y0AeYEu9PiQ+ki0JY0gi2jMRT0vlKBk9BY0piQuh+TgG2eE8MIFqcmyUFXItxQWOdURhnFN4Z&#10;hXVCAuOcUThnJN4FSXBFzRpkf5rBtTAuzhGNsUcAkJ0HuMBzAXfKaKKHjbsvKpRkK1cHalLDeTzX&#10;8HAE1HuPenp6uru7u7q6Ojs729rampqa6uvrKysrS0os/8FjlVVWWWWVVX8jNTY2VlRU1NbWgqCl&#10;paW9vR2MbmCYA4PdzLA3R4UViKoWVEefR+9gVO+QcHg8Y2BRXutAekWLTG9marOjM/JjU/ThSTp/&#10;ic5Lku6RaooyVnAMJazMIpI801ugxiWmoJKy4AoDBFJpBjxeh+JqsEwFji7H0+UEWpItPcmOqbBj&#10;q22FWmxzk93yQWJft0thXUhuLSW3hlrSFN87VrBoRV3PaF5Zs1BfHqwtclLmobUmhKEcbqpG6gvR&#10;Ch1OkkJQ6jHKLIQ02UaZ6lRo9mpvdGqpw+bmIuUqe53OrbzMraHapbjAUacjypREfoIzjesUQ7OL&#10;IOPDYwHa2tPjXDjxXnGJPnGJfnxxgCaVdOLEliceP7Fz3yp5tkCipydqowWqEIEqUJTmq84JyC4O&#10;rqqnNnVKd+weu3rpiUsvPPbA2YMD/RVjC6s2bOzZd2DxfYcnDh9asnVL7/hYeVOtesVg7u6J4kOr&#10;y09ub3n46KJHT6964OTqffsXbdvVv2FLz6KJurL6lER5NInpRmK60LiunARPcXJwmiF68Yju6OaS&#10;Y6vzNy1IWVyXtKguaaxGtrhJuW047ck9ZddOlr16uviN+82vny545bjx2vHsa8csvnos+8pRkBou&#10;H82+dCjruV2pDy4V72+ibCoKWV8QvKE4bGcl+WAL91iP8GAXZ2cXb6RJajAlipThtHhHshjD1aDk&#10;2fjcMtfaZu/ugYCxCfaxE30Pnx04sNvQvyBizWTS3q367evVZeUhdL4LU+QnTg3R5kaba+Mz8um8&#10;JC9OkrvKGFNQRs7KcNBnoJMUUJwIQebCw6gQV4LWpGFVKTiJ0obFh1PZaDILFU1HRZGxFAoqQYhO&#10;USGVaky8iijTuauz7eSZsHg1xJfDmUKIL4MEljlgiMa3owhcKHxHgRzLSECEsW2iuHieGC9V4rgi&#10;SKTCckUOsWzncKpzNDeQr6LFqSmAaNmKaI4yhimLICcGURJD2QoSQFt2UjRTEskQRzAlEVItLSOP&#10;n2rkKfVsTTZtx74F585NPvvMnldfOnPl+VOPPbgpJTWKIfQjC3yieR7RcZ4xPB8S3z9WEEBNCGVJ&#10;I4WqWKGKEs3xdg+xIQag7X3Qtt5IWy803gMFjHNHAuNdUTgLuSKxRATGEYEhIkAAjHP+2QBt59It&#10;nojGO1qMdQAgO3N/AsbuF6R7D+Pa2DkDxkV7+dsEhzv9Htp2dHS0traCvgD0COXl5WazeaafsMoq&#10;q6yyyqq/ierr60tLS6urqxsaGv4p2hZXuVY2uVc3B9W1RjV0klt6Oe0D4o6hpM5ReeuIrHkwobGX&#10;V9VCrW2nNfdx6rqpjb2MtsG4jmFBx0hccz+trju0usOzos2+pAldVAfPq4JSC2HiTBQnGc1S4llK&#10;O5bSkaN24qW48FOc41MdSisxS4cII33OVY3h5a0Jle2ypgW68cm6pWtaFywsKm8RZ5VFpRT5agqc&#10;M8wEYznKYIbp8pHJBqQ2F5Waj9JkI2VafEqGW2WFT1cTsbsFVVMJGfQoTbKTOtlZqyUqNUSJgiiU&#10;OrAEjgBnAdSGx+IjKXYkBpHKcWULvQDUiuRhspTo9ELeg48efvrJs48+dnr77vV5lXpZujAxhS7U&#10;kMRpsYosstoYnW6KzCmNLqljt3ZrOvuMnb35vf2lY4vrJ9d079qz+OB9y/buH1+ztqNnQUFxqbSu&#10;Vrl0YdHmjY3bt7fdd9/46VNrTp9ee+zY8v0HF27e2rt6Q/vokpr6Nn1OYYJMGRmf4CsUe8dL3Jvr&#10;eef2lD69y/z01qLT45lHe3VnRrMu7S++esz02qmS10+VvXaq+PrJwmvHjYBirx3LefW4Afja0awr&#10;hzOv3Jd+5b6Uy4fSL+7RPrEm6URv3K6yqG2m4C15AVsLQ3aXRe+vpd3XyDnSIjzSlrijgdNuYian&#10;xCalRKr1QbnlMfUd0p5h/ciS7BVrMvfvyz1z1HTuiOrUHtd965HHd5AePaI7vSexpyuAneDAkvoq&#10;9cH55eyMAg5P4a3JDtSkOYoVkMnsZsp1zkiFK5WQQAJRuBAzAS5R4SQyZLLGRm/AS5QoCgtJYqJj&#10;GGhGHI4vtJGK4ekaeLwIT+G7klguNJ6tWItJUENCOSBaGE+K40rwTBGeJXbiyz0Tkz0V6XYSLYov&#10;wSm1nll6H1WyQ4Icnagm5JdyCsrYuvwASVooTxXDUUYDigVQG8Xzjeb7kYQBMQJ/YKo4JDY+MAYU&#10;xvnwZGH6fGFmHk+sicgwUtdvqn/o7LLTx5acPrbsoVOr7j8+VlTMZMS7xAKo5bpHsF0jOG4RHK/o&#10;OG9yfBBTEsiQeHLlnjojpaRKqkmJjozBO3lD9t4IvOcU1Loh8NOpKwrvhpoGXIwzwoaIQDvCsUQY&#10;zhnCOYN01vAZ0v0F2iIB3QJsnaHb3/X0JO70f579E7QFvcAs2hYWFs70E1ZZZZVVVv1XaMeOv/Io&#10;4r+gDz/88LN/m2a28RsCQxhA26qqKsC4zc3NbW1tv4O2pgpsSR26pB5R3gBVNkKl9VBRLVRQDStt&#10;dqzq8K3q8Cppds4rs61q8WleEFrb6V3f41fS7Jpdjs2vwRTWo0tbcPU9ji19Xi0L/PpGKYuW8Zq6&#10;XNLNsIR0hCAVw9fi+Bo7vobIS3bkqOwEGntTCX5iyGHxoGNTe1htZ2Jdt6q5N7WjP7N9IKO+S22q&#10;ZRmrYvKrY/IrgypqnVvb7bu68S2dqNpWeFk9zFwFFZRD+gK4Pg9VUY7ta7dZNoyYHEOvHvUY7/Nv&#10;rnNNz0IJxShmHI7Ktoum2gGujYjFRVFto2kONK4HJ943XhqYqPDTZEao9FHqPLqikFPaXXj+yfuf&#10;eeqBRx45uXrDhKE4w1CWaizXGIplBnN8fhmvpIZfUsstreXVdSib+wydQ8VDi2sXLmtcub5707ah&#10;nXsXbdkxuHRFY1ObvrY5dWRZ+YZd3dv3De08MLLrwOju/SM79gzu2NW/bceC3fsGt+/rW7u5edHC&#10;nOFm2eLahJ1t0vNDKS8uMz47lvbioswXx7NfHNe/OJ75wtKsl1bpL63Pfnmz/uUt2Vd3Gl7ek/XS&#10;nowX92dcvi/z5UOZAGqvHkm/ejj92qHUK4d1Lx7UPbtNc36x6HAjfacpZE+u/578wL1FwbsLg3cU&#10;hQDG3VoYtr04anNZZIcxUqMOSzVyMkwcfVF8YY2msk1f2pxe3Zayam3hru3Zu7bLD24PObULc2on&#10;dHaP44HNjt29hDiZHV/hpy8gZ+SxeUnBERxHaarzlk3C5x5qfvGRheuXJunTkBk6hEhmmXPlSSG2&#10;EJYoRioUKL0Bq04FaAsDaEtiYLlCR7EUo1FCOiUsJBzl6Iknett6BOH4Sdh4FRSvQND5cKYQzYhH&#10;MRPQXBlOlkFISsckpWCyDFi93kmrc+ck2kVxbVgJqHiljSTFVpTqJdJFxinC6eJgksArWuAVEecZ&#10;wfWO5HpGcT1D6M7BNKcgmlMwzRlwbSzXh8rz4YiDGAl++aXcBX3qFUvznnhk+cNnlzz64Hhvh0yQ&#10;6MwSepDiPCJZrmEslzCWcwTLNZLlQuE7ccSOYJcoQhhDhNLlRLQ2aVpqVa213Jys4KhogoMnytYT&#10;Y+thQ3BHT0PtrHGuKOzULQr4n4xzRlrsND2tO2O8xT9P3E4bY4+cuksB+Odbb+cacO3sv6D9IbSt&#10;qakpKyuzoq1VVlll1X+Ztm+f/7y5f5P+d9G2pKTkD6JtcS2ysgFe0YSuqEdVNyNrWuHmWnhmAUyX&#10;B88ohGWYodR8SJMNFZWiWlrsapuxhVU2kjREZBwsnIkLZ9pGcQhMCYAMe1m607rNHY89cvjo0TX6&#10;0iCpHi3Pwcr0GFEaQahxFGqcRDoPdW5wYWnwipHgVaN+PX2kpm5R71ha16C6oV1Y2cSvaOQV1lLz&#10;SiNNpWGNjf4jA87LxnCjg8jWFpipDMo2wYHTchBqHTw9E1VXjlmyAL9+EWHzOGbrOGpyANFYCk9W&#10;YYRChziePYNpTyLbRZEJ0RRbKtuJn+itSo4w5saZ8rjjC5MXjXG7exnphaSkHFpCFk1tSjp29ugz&#10;T547/9DRo4c3P/XkiWefPvnUU0e27+pftbZ+7brm5ctrBkZym7vT2vpyBhdXL5psGVtZP7qiZmRl&#10;zfINLWu3dC5eWtnYoiuvU3WPmhavrl2xrm5yY92GHW1b9/Rs2duzc0/v3pX1axo1i/IYw2kxY6mk&#10;jUbu7nzu4RLuqRrB+RbpE13qi4MZlxcaLi/KeWmR4dK44cWFmcDPDmufH7H4wpD8wsKk5yakzy1L&#10;vDAZ//wGwYvbEy7tlV69T3Vlv+bFXalPrJGfGeAeqYs4XuV/pirk/oqoU+XhR8tCDpgD9hR47zB6&#10;7cj121bo253llyzxjFeEyzJ58hyFNE+lKtCklaZklmvTy1TqAjFXl5CgiymqZpTXkwzmYEVmlDg1&#10;Kik9LN1EzS5i8aS+VL4rhecSxSYmapzu21d8+dGxh49UFOZgDRmAZZHJabhEJYbKRgvi4TIZOlNv&#10;o01DkZkQiYmKYWBYcSilEpWqhrRyRDTZwS/CxTPEwT3AlibACuQWJtZmhiwc1bQ1s0MibQDyRtAd&#10;KAKHBAlRn+ZkynUkxyFCOTYRXJtINoopBtTrJ0gOYcoiSPG+kTyPiDhXgLYxAp9QtnsQlegP1h9r&#10;7xdrG0h2iGC6knk+sRxPcpx3FMudIfSqapQODuqGBzRd7WKVwoXFJZA5ztFM5wi6UziNGM5wCqM7&#10;hdIdo9kuSVqvojLX/GK0XAPFAWqXImUp3k2NyS31yvY6TkcTuaYoMkns7BGMJnjjbT1mANdiNzTe&#10;FTnt6eysAf4Spox3ReBd4VOpZfoW6zR1A4PFSLwjCucI4BUJ/KuAO3uLwrStaGuVVVZZ9f+v7kXb&#10;d999d+9ey7OuH5wSCG7durVv374ffvjhscceu3jx4iOPPPL4448/88wzU83vNjVZHhn7/fffj46O&#10;gnIQP/TQQ2+99RYoP3HixFQTi+5F208//RSsEKTvvPPOyy+/DAKgS5cuvf/++zdv3nzjjTdAIdiZ&#10;y5cvT7e/du3aBx98ALJA77333nThtGa28Rv6U2hb0kgoqMJlFsK1Big1DzKWwU01iKJqZG4FIssM&#10;6QqglDxIq4dMBbD+dsf+dqeKUluJFsOS2ZIFtqQ4x0i2cxDV2Sua6BJh6x7pMLiss7a7Liwu0ptk&#10;B8A3lIkNZaBjuHay5LD0bHpaDrOkjLx4IGrlUERHO7ukLsFUw88p42hyI5IyfZNzA/UlUcbyWGNx&#10;WEWdZ0cXtqsLVl5rAWu2BBbLQ5Di4LFcBCsemarDt1R7rxnibx9L3jSQtHEBe0lzUGWBnSYFkyjD&#10;swR2sQxCJAUTTcbQ2E56sNFSYZmZazYwiwwJ7c2qxmZ6YWkgAKnUNHp6Lj27jJJbzdqyf8X+Q9t2&#10;7V355BPHrr38+PWrF65deebFiw/t2b9s9ZahRZOtXWOlQ0urN24d2Htg8cHDS7bu7lu2oXbx6vKF&#10;y4qHxgqaWlIralWdg3kjE8WLVhQuWpEzua5g7fqi0aG0Ah2ZF+lIC7SP8idG+jpHejtEeOBiPXEC&#10;X0JahFs113exOmKrgXy4kHm2WvhYi+yJdsWF/pTnh9OBXxjNfGEs8+JoxvMjumcGkp/pkz/Zk/B4&#10;d9wTPYzHB2hPjTCeHuGdXyA8VU87UUk5XUE9VRZ+pjTsTClIQ4+XhhwpCThs9rmvKOC+4ugDFZGL&#10;8v0Nqd7ytCi5nqnI5WVWyE+e3XHl5UdOnNraOVSTW67T5Wkkap5EzVSmsFIyaMY8mj6PnG2iZuWR&#10;eTKvGLZDgjxAqQlXaQObmtitrdE1NX7lRU55WTbZaegkCYKXgKJzwTHHJ4hRsiRkdg5OnoyemrVF&#10;RdNgwkS0Sg3XqSC5BBVJtg8hOwWRiD7hdjQeNkEFCeUwTiImNdPPmO+bmISnCwhCsROX58riOItk&#10;rtpUojKVGK92FWtcBEoiX+GakBJKFftH8l3D44ihHLsgJiGQZhdIATjr4BtjGxBrH0R2CKLYRzKc&#10;SRzPSIZrFNONwvMJpzqH0+wFcp+SKkFrW5IqOSCKgo+k2EfQiKEUx+BYxyCSPTBg3Or2lPQCklbv&#10;WFWNbWuwKSuBJWkgRiLEETkUmuNbGlSdTYnN9TE9dczqopB4MSqCgXH2xTl62Th42dh7oO3dUbZu&#10;SAKwu8W2HghbD6SdJ5LgNWVPON4ThveAZuwOEdxhBHc43h1OsNzSgMQS4VMPCEPOAu5P/hltf/Lf&#10;HG3j4+M/+eQ/9AO2VllllVX/lZqHtosXL/7yS8vjxgGefvzxx1999RWg1TVr1oASgINbt24FwXR2&#10;YmICwC4IwDABUiAwfGzbtg0E0w3a29unimc0D20Bzr700kvT8QsvvACg9sknnwTbAlkAzaDxK6+8&#10;cuPGDYDIr732GiBaUD6NtoCGQTydzmpmG7+hP4W25kacuQ5rrrHJK4Vl5EN55XBzLaykASpthBnL&#10;obQCSGu0wKU2A6qtwC3t8xju8igsJoi1aLYMQ4nHkgWOMTz3AIqTa4SDS4S9c5gdMdTOIYhADLL3&#10;CrcLpTmRuO78RP9UHTU3T5Bh4BUU0QZ6Yhb2R9U0xBpKGPpSTnohU2Ok6AvppdVxFY1xuZUMQ3F4&#10;Xatrfx+ytxdWWgNTZsCYEnisAE6Og8fFo1QqdF4OurKY0FYV1FVDbiqNKsz0VycRxVLHBDmRk2BP&#10;ZuOjqNgoMl7Ad81KCa43Mzsq4xoKYvM1EXotRyml80WhNIG7ICk0OZlcU5HY1ibo7o9v6xO396cu&#10;Wll9+Pj6SxcffeOVF16/dhH4tVcvPvjI8bHVwzUDVabW7PaFxSs2N2/f173nUM+23S3rt9Sv29Sy&#10;dEVdc3tWUZmspVs/usy8eDJ/dFnq8KisvYObbwgWk525fs5sXzemv2esr0eEh3OAq4O3q72nq72X&#10;i52fMz7M0y7Oz04f49LC9VwqDdyhjzluZp+vEV5oT3qxV/3CAvVL/ckv9qsu9sqf61Fc6JQ90yZ5&#10;sin+sTrOIzXMc1WAaOknq7gHzewdxuhdeYFHikOOm4OPFQUcKgw4aPI9kO+5x+S3rzhmnzlqmdGn&#10;KNVVovaWpodpjKS0Qlptd+pDj+64+vLj9x+f3LOt+szh/geOj40NFWqSWSkp3KIibnZeuD4/Sqzy&#10;i2TaMuLdqTznaJY9Jc6pooqyfrl0z4bUVeOi4jx7QwYsMx0llWO5QjsGi5AQj07WYA25eF4CRGHB&#10;SUwkmYWUJaE0amS6Ci7kof1CcJ7BBFd/gpO3vV8EWqSCJyggkRojSXaVpbopdG6ZOT5qtU9oOCGa&#10;Zh/DJETS0SQ2hiGw44vd+EkefKUfTeIdEecQysGHsDHBLJtABsafgveNAbYLohDDGa5hdKdItiuV&#10;7x3DdougWwA3jOoSEO0QTLWNZtnyxC7seJfgGEIwyS4ohhAQjfONAMYEReMj6fj8SsayNYWtvbLs&#10;Ql+DybG6Et9ajyouhYnUEC0Onp3LaW1K6WpTtDbSulpoZTmeCQJ8WKxdWKxLFM05IALnEYB0cEc4&#10;eKHsvdEEDzjBA0bwgOw8EXbeU/ZB2PvCp23nA7P1hoAJXr8wAF+sK4RxhrBOMMu/oDmipm9XAJ6C&#10;XcutCNNoi7ZFAP8htKWYM22zpQRd4kw/8bvicrlvvmn5hZ7PP/8c9JLffvstjWb5hQXQPanVahCA&#10;LGBl0J+GhYWBnhEIBOAT/9mzZyMjI0HXM13y3XeWnyOiUqn/+Mc/QAAkFovBJ/XpGIjP5wO0/fHH&#10;H0G3FR0d/dRTT4EP+iAAVY8++ujRo0dBwGKxZhef1enTp6fTW7d+77dSf1WrV68G/TXoXkHvDzrf&#10;mdK7d8FWvvlm5heG7hV4da2treCogr2dKZqjVatmfvNsnkDjnTt3gk4fbLGpqQmsZKbiJ/3qL7jO&#10;ChxJkIKDuWDBArBpEIBsXt7ML3Ldvn374YcfBq8CnCOQBasaGxsDKTjvDQ0Ne/fu/eILy488WWWV&#10;Vf/dst6QME91bTaVjbCaVkJTt3tjj2ddl3tJA76kHlnehAZpYTVUUAllFUGpOZAxH+ppwS0d9ujv&#10;8Soqt1XpsQmpeK7cni5yjea5BdOJXlFYt3Ab11CMSyjBORjggqNGF9PaJu/uUZRXJuabhDn5ElOx&#10;YLAvYfEAq7o6XKb1TdCGAKsyYzL01KJCbmWloKyK1dIes3SJ57pVmIlFyPZOREEZlJwNJaWiZVoH&#10;TapdRho6KwuenIZISELyE1HCRKxA4sBNtJMoCRl6jC4LlSBBUOg2DLpdssy3Mjuq1RTbXURqNkbk&#10;KoNSxZEKUYxEHMFKCKCL/BQ6lrlY0dKUumw8f/1k/saNtQ+c2/vYoycffPjoufPHX732/BvXnnvr&#10;leevv/zMsZO7h5f31nSWljQX1PaaOkaKBybKVmxo2LGv7+CRJVt3Do+O11TUa5u6sgaXFI4sMw5N&#10;ZPYPq5va4ktKaZnyUAnFgxVkSwvAMYMI5GAMORJLpzqy2V4CbgAj1p0WTmQFOHMCXOL8XUSBrrJg&#10;J10EsYTm2cjyGBR6LZb5rFD6T2qCV2stXqbyHxC5dgjczFRHVbAt1xNLc8ZFE23Jns7xIe6ZVPdq&#10;occCmceY0mltmtvWbN+dJv/dpSF7K6mHq2gbTcFmpRONg6MnuMQr3JJSPDRZPpV1YasnKCd2Jp6/&#10;L+PhQ8UPHTIf3q5Zu5RfVh6ZYgxKN0aq0iLIHGIk04HMc6UAtOU6RXEcM3ICJhYJN61KmhjhFucR&#10;8rJhuQaMOhnP5mGYHCwvDp2qs1Oq0Rw+RGEjo+gIUJ6stUlNhqWrENRYhL2L5Xe5MI4YPBHvEYhJ&#10;VKESlTBWPCqCDFjWTij1Fit9o5h2fhF43whscKxtCAUbQcNG0/EULpEn9acKXcO5tiEcm2A2PJgN&#10;C2ahAhk23jFo72hsMIUYQnMKpzlFs1xpAh8Kz4vEcQd0CxxCtQ+i2IXRHaI5AGqx/pE2fpG4oBi7&#10;wBiwIZxPuI1vBJLCxaozHHNLHApLXHIKPHR613gZPCkZKjSjmxpQpRVIuRbSpPtXlylbmuS9HbL+&#10;DmFjYXiaItw/1DmK7imUuYuVzhIVMS3bh8qxc/aFOfgAloXb+iAt9rXYzg9h7490CEQ6BIAAbrEf&#10;3NYbNo9uQYkdKPSA8K4QzgUALtLyBFxHy8TtT5g7/agEy+22f3TWNqXIZJOsmukn/oAAhz344IOA&#10;UO9F29jY2Kkmd59//nmwof7+fvAZ/YEHHgCNp5WQkACYVaVSAfZatuznn0cHaAv49fXXX3/jjTdA&#10;dhptyWTydG1BQcHFixeLioo++ugjUCUSiR5//HGw8unauQJQCzZ35swZEAN2BOmNGzemNwQoE7xe&#10;gJIbN24cGbH8vijQ8PDw119/PR0DlDx//jzoGafRFrDg5s2bs7OzAdouXLgQNAMICzYKSp588snx&#10;8fFZsL5y5crWrVtfeeWVAwcOgCzgfvABoK+v79133wUbra6uBkuBzhfw/ZIlS6ZnTdauXQtSgLZg&#10;V0GnDLZlMplAM4DX4DRt27YNlIB09+7dy5cvB58EwOKgFuw5gFSwYF2d5VdzgcBxADsJDhogctDF&#10;T39mAAKHF6xhGm2BwIIgC3D//fffB1mw8yA7XWWVVVb9twr0h1999dVM5t+pfx/a/tPP4X8KbSub&#10;4DVt8NpOYnmHT2mHd0GDQ0YxlFEIGctgRTUI4NIGtKkaxPCSKlhlFdTXY7t4zLN/0Lei0TW70EGV&#10;5ShL9UpU+3LE7hSBYyzbLoplH8NwiKW7RNMcMw3kvgF1W4+kuIqTY2Lrc3kFRYKhBfJVCxP7W6m6&#10;zGCBwl+aFpORHZedytXL2elymslI6euJXLnUYXI51LcAqmiAcsugDBOUbkKm59qlZzpkpmIzdGil&#10;Bs0TobhCrEiGySvAdHQ59g3gqxsglQ5OZiBiybZcunOSwCtTGVitj2zJjWnIjsqRB6UkhsgF4WJ+&#10;SJIyICXTr7wqoaRUMdifv2NL7Y7NVUuXmY6e2fbccw9feO7c8fv3L1jcs3LzspMPHD378NFTZ/cc&#10;ObFp884lk+uGJzeNT24eW76+b/XmwQ3bRjZtHVw+2dHcnmcoEBVXqhq6s7oWmvqW5i5cblw4kTm0&#10;WDu8NKV3TN4xEN/Sz6nrpuVXRaj0viK1T7zYixPnyiY7KEjO2lj3DKqnnuqVBUzxzIr1zIj1TCF5&#10;pcT6aWP8NDG+ydG+qSS/dEpABi0gmxmsZwVlMIOTqaGymCBemA/Jzz3MzyvU3yvM1z3UxzXGx5Xp&#10;Z59Dd12WST3WrDhQL9peyd5RRl6eF2iUO1A4tgyRR7zSVax2Tkp1yTd7LR4KuW8t7czW+Efvy330&#10;SMXB7YaONnJfT0xZWYAuJ4wWb/kSP4xuT4pzJQvcojhOvjGEGIZtQbFrWalTW0NYaYFDfg68wAhP&#10;VqP4CWhBIp7LQWu1TgmJaI4AQWUjI2gIQQJOq7XcaJsiQ4VHwB3csHgnLM4Jb+uKc/FHi9V4iQoW&#10;J0bHiZylyd6JKi+qgBhIxnpFof2iMEHR2AgGIYqFC6PZRNBxjAQnksAulIsJ4aDDuKgpwEUH0tGB&#10;VEwQ1TaYYh9McYhmutKE3iSuawzbJZbrHs1yC4i28wrD+UbhwwDgkgj+UbiAaGB8MMneP4rgG4EL&#10;JuEkmoDiypi27qDhhe6D/U452VgWD0nl4jhSnDrdpqgY3VCHqqpBGPOw5SWJbY2K7jZZd5ugr4la&#10;lkvyC3KKpHgnSn1TdX5paR6VxX5DrWR1kncIhegabOMYgLS3GDVlhH0AHKCtI6DbKYOsnR/Mzgci&#10;WGZwYffaMu/rhrQ8ToH4i1sUfmJc9J+4ISHfZJrpJ35XoJcB8AoINTo6eppBFQoFyG7YsCEuLg5k&#10;Z9EWyGg0KpXK6dhsNoNmMTEx00R19OjRqKio6app/dasLYlEAguC3mq6HMQgBUw5Hfx9BT4e/NaE&#10;7r9bd+7cmUZwq6yyyqq/u/4U2rYNOrYNEJr7bWs7saZ6hL4SyqmCCutt8uttci3PQPAsqo4yFAXk&#10;l7lUNNjUNEG1TVBbF6ZrgWNHj1tLh3dze2RDM7euSVRSHmfMI+fmUkuL4nqaUwbaM/OzOEnSIF1a&#10;jDadJFVFa1LY6Rm87GxOT6ts/RLloj6ByURSpM3HnAMAAP/0SURBVEWrc+LSC+J1qTwpl8wn+eVn&#10;+A4vIK5ahty4Ar5yHDE+jOxbQKirQ5WWIorMNvkmZKHZpqQYXVdt09OCWTKEWTWBnlyBGB2C1Tcg&#10;0zMxTA6GyrCXJ3pqxL6Jcd48pmeaLLRAGWpOjtBLg7Jk4QphEIfpG0vxFEuiUlKomhTawlHT/p3V&#10;B3eVTqzMKaxT7zu14+SZvfsOb+5f2t411tQ/0bF6++LDx3ccP7lr+67VQ4u6Oodb+sY7F6/uX71p&#10;aOPW0bUbhgZGaqvqMoyF4qIKSU2HtmUoo2NMPzBhHF+Vv2RV3oq1hWPL8vsWprUNyBp6BFVt/LwK&#10;riqTJJT4M9iezBj3pFiPNKqPkRVQzA8t5YeWxwWVcQPLeUGVwvDS+IhiQbiZF1EujKmKj64Tk1qS&#10;KG1KancyrVNFbk4iV4uic3mhSkogLcgrItAnxN8r1Mc9xMM5lc9o1CaUcf0beF5DSaFrDJTNZtJS&#10;g1eOzJbEwEUzbZsr4zaPaIca+KlKj85Wyu5Vcae2Sk9ula1bKq4oD96yRrJ6CTc7x5cndYmJcyBx&#10;nKJZwM5knms0ixgUiw8i2VJ5DkMjGQ+dHjm4q6zYhM03Qqk6KFGMEIkJifEO8UKsIB7NT8DQOIho&#10;BkymsHwgSdPANTJEaATaPcDRzd/BxdfeI8gpJNZdpiXKkuGaLGedISQ5K0KmC2GJPQJibXxjcABt&#10;AXRGMgghFHQgCRFKt7F8goq3C+YgIwXA2BAOJoRlE0JHhtBsAmIxvlHYcDqRlehP4XuEg32OcyXF&#10;uYXTiD5hlt+A8AzDBsXaAqK1QG2sXQjZLiDa1j8cF0a2T82mNraJWzt59Q0R9XWBjVVhGWpfMsk+&#10;mkKkcZxVyT45Bs+8XFx9DbqrxaGmnNlSp+pqkfW2xg+2Mkuy/GlkR/9wZ44wKDs7sjgnUk73lZMc&#10;C7PDTeUJBpOAL/Z3C0E6BaOBicGoKZxF2PnDAdRO284fBmzrB7P1hdv5WiZxp+5SmDeVi7D1gONd&#10;UYSp54UBtJ3F3D+KtgJDMZSYM9NP/PtFoVD0er111tAqq6yy6v+yvvjii+n/NpvW7Bdc/6f0p9B2&#10;2WrO+AS7od2npAFf1Ig3t7iVtvmWtPiamv2NNcFZZRHGMkpFI9Vc41pYiTZXQ2X1UE07sqkH29lv&#10;3zPkVFlvo05BMJm2HJZHsjy60MBsLElcN1a2c0XDWEdOWQ5fr6br5MxkKUedQFPySXJBeG2JYNUi&#10;zcSItL5OkF0k1OUnqtJZElGskBmlEIbWVPiPDtmtWQ7fMgnbtBK2cBTT2GRbVoovL8VVlmIaaog9&#10;rS6jC+yXL0Kum4CtnYCPDkJN9bBqs31tgX+u1l/Ic5JLvAvTQ8syw7JVQYoEH4UwIDUhNEMcnC4O&#10;1CQGS/lBPFYAnRJIoQQwWAGJooisLOaCBSljoynt3YqUggRhRmJNf93i1Z1bdw3u2Ltw+4Hxg0dW&#10;njqz9djxzRu3ryhtKmEp+OzkBKlBml+rretKb16QVd2iM5WKc82WJ4VVt8dXd8fX9sqa+jU9C/V9&#10;Y1kLhlM6BpSdA4r2PmV9l7i6lWeu46QVUEWqUBrTPSbKmRntwYvylJN9M1lBprgAM8cvn+GVFusq&#10;DXPiBTlyA50SIzy19KCcuPBKCbklmd6TwR7Sc8ZzhMtyRYv0iT0aVokwWk0OpPi7h/k4xwS4csM9&#10;s+LCW1XMfg1jYQZ7kY4xoo1plftlsLFxXLsYtoNY6jHSINiyQLF9SDveET8+wFsxGrVhPGxBe1Rl&#10;VcjmSeG6RZEmk5cy1ZeV4CRS+iVI/dgiP54sRKqOTJAGMuNcYpjOrHiPjVvznz4/eeq+wfoKn1wD&#10;lJmFUKpQKVqiiO8kSbTlJyL4CWg6FxnDgmtSMFlpiAwNQilGBscQwqneUQxfMtefLgygC30kasck&#10;LSwp1UGZFqzRRyn14WyJSxAN5UtC+cVYgDWCgQ+KRQXGIqgCJ1qicwQXE8K1oG0wBxHERAUzUaEM&#10;ZAAZ6RMODyfbsQTeZK5rKJVAYhMZQg9qnHsEzcE3HOsVauMfRQBQ6x+FDSQRQsiOAST7gCjbYJIt&#10;R+RbUMLp7U9e0J/U1SXo6uC11DAyk4PpsU5Umgs/3jdNE5WhDU9KIuYW2LU2O9VXhDVUybtbFT1t&#10;ot5WenlWQCLLxyPA1ifUMSzKLdzHkebvk0ByaagkZ+eRmls1be26piYVl+fkEgQnBqKIgUjHgKkb&#10;Ema4dgZtZzwFuJbJ2l9w7azhPwGuZb72T6Ctn7YEJswn8LNn+gmrrLLKKqusunt3//79r8/RY489&#10;Nl3+3Xff9ff3L1my5B//+Mfo6Oh04e8IjDXHjh07fvz4hg0bfmdS49y5c4Cey8rK9u7du3r16pnS&#10;f6Y/hbZLliv7RrR17Yk1XdSyjrDSjsjyDnJpG81Uz9CXkQvqopoGQqs77HLLoKx8KK8YXdXi1D7o&#10;MzgeODwesnAidskydmNTRGK8CynMPY4ckSwiFWfFjbZnL+sv6GtKqylM0GtoWglTKWSpBUwVj6rk&#10;x1YXiCfHMlcs0jY3iYqKE3IMCToFR8aKEZLDUhWBpkJiTROquQ3Z0IwqKoOr0iCxEllR4j85ytm+&#10;QrRhInHN4pjxYeeeLkR9LWQ2Q4W5+Mbi4K4yaqUhTCIgihO9TelhNcaIemNUrTGmPDMiRx6iFgYq&#10;+QGahEBVQpAkLkDGC5YLIvjsIBojiMUOZrL8hOJosTJSkRYp0oYnpsQqskUtQ+bNuxYcPrZ8/+Hl&#10;W3aP79i34uDhtTv2Llm4sr15qKp9rLZrvLphILuyK7Gyk1feJCiq5JvLhdXNssZeZXVvUlGLOKtC&#10;kFUiKKjgVzTE1bdxmruEHX0J7b3s+jZqcR09s4SqzSZLk6N4wgAm3UtACxTRA1UM/3yOX118eJ2U&#10;ZOCESKK8BOGeUnJwKjsyRxidn0Ayi2NLpbHV8thWFWUkk70iL2GZMWFRFr9XyypNJCkp/nGhbkqy&#10;f7EwulvF6FVSF+rYK7P5k8aEAR0zM8GHwSEyeC7cRPd0fdjaldmH91Qe3l1x6kDlqUPlW9emlteE&#10;NndwHjhUvHyEk5zuoMvy50gd1mxu37N7pLk1K5jkGEZxYgh8BNKgOJEfjeerzaJsXF9y7sTAvk0l&#10;zdVephx4bjY6OwNdYrZP4OKlIsdEEVIoRjDiYHQu2qDH52TCslJQSWJMQIxDJMuXHBfAEPqzBJ5s&#10;vqtY4SjXIkTJdkkZgaocP3mGuzzNOz6JSOVhY1iYGIZNLBPLi7dPS/eJT3KnJhIjeNhwHjqUCw9m&#10;wQIZqAA6KpSJCqTYRNHtmTx3Wpx7OM0hikUUSgIEEn8W3yOG7hBGJgSTCD4RNl7hSPcQuFcExhdg&#10;bqx9GN2RKnATyP1Eyf6mMmb/oHZ4SNvfp+5tSTSmR8ZSnClMN7U6wqCLTkr04vGIErm9ucyroTGm&#10;oVLW1absahU11VJbSiLMuhgPLxzRE+/jQQhxdQh2I1ICfNKSqGkZgbX1spa25M6O5KoSGpeHJ9Ps&#10;PAKwDv4o+wDYz1O2fj/5J8C19Z1zQ8IU1OI95wCuJ9zyRAUXFJ74Z2ZtrQ//ssoqq6yyap6OHj36&#10;2muvTXMtCGafCAbwFOiNN97YunXrNNoODw9P/xvAyMgIaHzp0qUdO3ZMTExMNb8Lhpvbt28DDgZo&#10;+9VXX4Hg448/vnHjxuHDh5944olbt26BLGg2jbZgSALxtWvXPv3009bW1s2bN0+t4zf1p9C2pp1S&#10;3BBhrvcvb/Wt7AwubvbPr3bNrSTm1zgVNxCrOggNC1BVrZC5GioqRxVXYupbid197v1jviOLQhZP&#10;MJdMxC/oYzQ3UysrmBkpkWpJaFYytcYsrSsTleRzivNYeVkMlThWzCYlc2mpPLoqjlRiTFg6nDkx&#10;oq0vYuWpKMUqXmkSr0BA1zAjEhg+XC6eJoBoIoghg1gKKD4FqctFVNSgRvrsl484LR/zamrA5+Si&#10;UzJstDpsZqpzlSG8u4RWbQiXCp2SxF5VxtiuYlpLIbXGSGo10brNtIY8Sl5KpE4apE0IVCcEayRh&#10;eemk8jxqbma0ROzP5vjR6H4Mtr9I6pNuIJpKg5s702ua9W19pSvW9GzePrx2c9fE6oaFE5UTk3Xj&#10;K8rGlpWMr6pZur5pxcbW8cmKwYmsnoXJ9V3iogpuQTG3rFZS1aYoapKllSSIs2ji9AhtTkB2kWee&#10;2b2o1Ku2xrO1ybm5ybmiNtRQSlfn0ePTI3hyfzrZhRzkwA52SmMENMjIfVp2r4bdIKcVC0kGZqg2&#10;xl8d6ach+aVTAwv4kY1q5khOwooi2fpSxaZS5TqzYo1JOmFI6FbRa5PotUp2X3r8ynzZuiLFphLl&#10;7krN4YbMHaXq0cw4KceFwransB1JTAdVVuiBAxVPnOt97Gz3qQOl6ya1lVUkgylwxSplbT01Icku&#10;Ve+TpHVJN/ge2t+ya3tXoTk+gkQMJTnGsF1imC5RDFcKz6+0Vn1wT/+DJxYe3NHc38YozkeYsu2r&#10;ivyWjlLkApSE7yyWoAUSGwYPFi9GFZlw+jQoQ4MUJeCDyG7RXG9avF+CPECsCiQznGJoeIkaJZTZ&#10;JOncUvIdE1PsYzi4CCoulo6LZRKoLHsGy0GW5J2k8GIlOkXG4cLjMMAhbFQgA+FHg/vTkIE0RDjD&#10;hsS1j2Q4hlLtwmmOVL47X+rLincns4mxbGI41cE3HOcVCtAW7RWO8QrD+0WhJDpCVQtxYKFfUa1r&#10;ggqXke1QXx8y2K9ctChnfFHuSLcqOy2czXJTq6I06nAOzzWaZhtFJ0hUPuVlrIoycWerpr0lvrWR&#10;31ZDrc4OigjCe3jY+7kRA1wcAwHdujrGUUP0OdHVtQBtUxqa5TVlDHE8gRdNjHS39fO0dfHG2fsh&#10;pwHXwrJ+kK0vZAvo1hey94PZ/8S4FlvuxP2Zcac8dQOuB0Rwh/CuMCvaWmWVVVZZ9d+sP4W2Jc2x&#10;uVXEvBpEcTOqpMUGpIX1iMI6VEkjtqQRXdYMq+/GlDfZmiocGtrCyhtczbXI4jpEWTOyttOmsdux&#10;vsuntSdmYKFgYqVycDjRXBStlARm69g11eL2dmFHl7CpVVBWxs7JZmYkMzWJDAUvplDPXzSUvnSh&#10;tqsmwayhF4qZ+QJaGjNSQglQi32yjE55ZThDMcpQhMgvhdU0Ivv70cvH0euXo3ZvIK5d6trQSFSk&#10;IqUaQpIan6JyLsmMKE0PV4g8BTzXshzyUAV3uCqutYjaWkwfq0+caJaN1otaC9mF6dGZ2uDM1JCc&#10;jHCTnlScQ9WnkOTSSIEwhC8I4gsDk7XBZrN/U2N0f49iZCS3tz+7b8iwYNTQPaxv709v6EiubZPU&#10;tnBqm5htnaLBobT+wbSOBdqWHm1Tj6aySZ5fKsg3s0urOdUtrJKG2JzisBSDl8ZATC/EZpfAC0pg&#10;lVWo5gZERzPU0QI1NtmbK/y12YF8lT9X5CUTeqfw/XOFYc1K+lBK3ES2aElWwnBq3IhO0K+N61Qx&#10;O1TMBVrOEkPiuhLV1sqUHTW6bdUpWyqT15WqVhUlrSlKWlkgG80SNMppZeKY7lTu0lzJjkrdgbrM&#10;Yx0F93WaujP4nGA8iWQbQyOQGHYktgMtwX5oTHTfzuy9WzK628lZuR6aDGdNGpEjhidnOWUYvVP1&#10;vupMbEMrbmCYWFaFlyVjGDzbWJZdNMMpiu4aRnEPjHbjSSJqa+WjA3mDXfqOGkZZISovHWlO9V4z&#10;nA5OijzeQSK1EUpQbCFMpcaZCzD6dChTC9emeAmTw+I14XxlMJ3v6xfuaOeGB5AnlOG48Rh+gptK&#10;55iotCdzMaFUVFAsJoSED4rGRrMcmSJvstAlhIUJYiItXMux8acjfKmwADoikIGM4KAofHw0mxBE&#10;ArYNpQA4dqLxnElsOxKDEEN39AvHe4VgPYNtPEIw3hF4vwj7aLpDSxf1zMnsB46oTx8UntqfeP6I&#10;8ulT8l1rmX29okWLjMsWFyweSq2v4KarQ9M1UQKBJ5XlHElz9g3DRVMdUnXklkZ1fQ23pZHf0RRX&#10;nROk5vu7ezh4uxB9nBx8ne1C3BzD/V0NeaziMmFbp66xOam6lCoR4Wl+dkxPN7KbQ5grwdsN4+SB&#10;cvBFOAYinYJRTkEI+wCEg+WZCYBoobloa//LWxQsM7g/oS3B3Yq2VllllVVW/VfrT6FtQ4+utT+p&#10;qS+mrte1vtelptujvMWttNmruiOyqM4vuxRrbnAy1wfklvkWVPrkldvmlCPTCxF5NfD2fkxbP7a+&#10;y6mm07ehJ7xjkL5gVNDYxtQmh8gSSDUl6SXmxJIySn0TtbGN2tAV1z6g7h7St3fo+zsMK8cLVy/W&#10;D7coS7WM9LgYNS1USguW8nwqK4LHRt3WLsdsW43Ytha+fR1yxzrE3g2o+zZgj2513rDMubHeRaJE&#10;xSuxEg1BlWKfonbOUvurxH4CrkemOqSlKLa3ktxREdFcHtxbTVrcIVnSpRxqSGwvYdXlUYuyorKS&#10;QyUCz0SOf4qMZEhj5RkEWQZOhoFpzGM1NGjGR/I3Ls9cNcYbaBW01itaG5WltaKiBqmhSpxVLNWb&#10;uQWVAaVVTo0NHp2t/i1NwcUlfnqjf05BRH4RPc9EKyiKraqNamjzr2ommivxOUVIQxE8pxRuMEO5&#10;RVBFFdTWBOtpg/V0QK3NiJIyVLreRiC1YbLtUgXeZmlYczJ1cY54fZF6fVHyKqNsuUGyIke6PEey&#10;zCBeni1emSNeZ0paVyQFXl+YtDZfsjoPFCZMZAuXGRNHM3lNylgD2z+d4VMuienWcdcWKbeXawfT&#10;OEZ+AD0YHRGBDyfbR9Jso+m2MSzbSBYuyxTeN8isb/TLzMbmFdtnGG3jxbjy2nB9vp0+3ztF755q&#10;QBdW2hZVuqcbfCUKT36ia2KSr1DiHZfoz44PjKR7khjeqamswlxebgbVnB1aXoQ2pEFGNb5Q5abi&#10;EuRCglSGSZBheImoHL19cQHSmAU3pqFT0/3ik8OYYp8QqrOLnx2WiLexx9m5YNlCPEeIpdI8WBzn&#10;8FhMYBQ6nEIgsRyjGQBziWyxBzXeKYiOCmAgIvjYUC7WjwrzioV8yJA/DRZMhwVToRAKOjh2+lZa&#10;XBiVGMUiktj2sRyA8nYhZIJXGMYt2MY1CO0ZivcIxfuE4nmJxLFlkkUTcZs3SvZtTzq2R3P/fWkP&#10;HEk5vk+yellCb4988Xj+xETB5OLshb2q8jyKUuJHZTiGxRJCKRhNtosqzb22MrGrRdHWIGqsZtab&#10;IvOV4a6eBA8XBz9nex8nuyBXh1Af57TMmNJyQWu7rqk5yVwQopDZssKdYrxcozydwtzs/V0JXsAe&#10;tp6eOCcfFDEAQQxGEIMQDoFw+4CpSdwp2/nCHPwsT8P9ee72F2gLWdHWKqusssqq/2b9KbQdWFSx&#10;dFXz2ERx24C0tCU0t5pYUO9R001vGZSXNNH0pV6F9WGm2sjs0kBdASGzGMosg1RGyFACNbRDLd3I&#10;5k63ps7Q9j7ywCLZ4pXKgRFBbkFosjK60qQtypQUZjGbK3mVJmpacqhGGZGVQSkrTuzrzJlYWrZy&#10;adGinuxafWIWnySlBvGpfjqtf0+v2+b1hEPbUWf32Ty83+aR+7AP70c+sBvzyCHqyW2MkQVuCjVC&#10;kIRNUOOkGkJyqkOa1i1THSgWeEsSfDM1AaYsL3OOZ5nJp9TkU5ATUGmK6qli9dXweyrj6gsoxXpy&#10;QQY9zyjILxBXlKtqa5S1VdLSYkFJAau8mDo4YDy0f+kTZ1Y8eqh5/XjYeLv/aHN0UxU7PYudYkhQ&#10;prOTs2KyCp1KK2HtraiBTlRPm01DNaqsGFFiRheb8eYiu9JiYm0NsaHBrrYOU1WDLqmAF5VD5gpY&#10;rhnKzocKy+A19bD2Flh3B6y5CVlTi6uqxpVXYowG22yFV4UqujudtdKk2F6etr0yfVOxdk2efDI3&#10;CRgw7qocyfp86YbCpA2FcgvU5opXGuJXZAtX5IgWZwkXpfPaFZQ8rl8qzSuHE1IjozYoqOb4UAPd&#10;Q89yy0rwTeK6kciEUDIewGIklRBFx4fSsUK1Y16Jp6ncNTOPoEhBJUjtzGXM9h5RTkFwXlFQVq5d&#10;Vh5eZ3BVp4coUmIE0pAohguZ5ciXeHLivahszwiKawzdS5YUlpVOzU6jFuqjKgox+XrIlAqVJ+NN&#10;Uoe0JGelAi9OwiYmIavKnIoLYHl6eE4KWiAh0hN8qUI/ljiEmRgcwfBy9sXbOePpXAIvgcDn+yrV&#10;viyhQ0AU2jca4xNlE0olsCSedJFbKMsGOJKHixESAqbma30psAAqIpAKhbPQEUx8KIUQEmsbEInz&#10;i8SFUh2oQnee3Iev9GIkOPtHYbzCsG6hGI9QrGeog3eYHYNv39tDPbhVu3ZMnMzF8UJsxCRHCctO&#10;J3POzXDXKpxlUu+MjOiyMk59jaC9ObG5Lj5ZEcBgOUdTnEJiLJefNt0vI4OUn0vN1kdqU/zTUoJ4&#10;XC93L7ybm62Hu72nm52vq72fmy2P7y9VBmt1FJU2WiwLYDLdQgLsgrycAj2I/u4O3q62Xi52Hi52&#10;7i4Edze8qwfW0QflEAA5hyKcQ+EOgdN3KQCihdv7IGdt542w90LYecHsPCFbDxjwn0PbL39br7/+&#10;+rVr10A6k7fKKqusssqq/6A+/g39KbQdXly2dFXdmk2dqzd1Ll3T2Lswt2UwubKTm1sTlFrkmFro&#10;oDM7afKc1DlO2jx7TS5emobhJNpy+Y5ypX1rU9jB7cmHdyRPruD1j3AWLZctXSkqqYgmRztH+rsx&#10;o3x0SVHNFcJac1yqNCouOiguKoQe7p3ID2msl61aatwxXrSsWF4nohr5semS8OaG6A1rgk/sCzh/&#10;OOKp49HPnox57iTp6ePRF05JL5zOPbRFUFhM4EoRPAUmXo1JSrVXpdjrDf661IB4iQdHaCdTOqfo&#10;3NJSfbTJXmqFd6rGv9JE66sXDzQnddRJ6spFtRXS1gZVW6O6vFiaaxDkZrMLDZSCzDBjmn9FSWB1&#10;bcSu7QtOHBw7vrtuxUj0UKfzQJtTd0NQUzm9v5G7uIc80uXdUIssrUDW1kP9PdDqRcgVI/AF7VBt&#10;FVRVDgyrrULU1sIqqqDaOlhLi01jPbKqBlZWBZWUQSYTVFgCVVRDbc1QVxuivh5dUY0dG/bct5m0&#10;czJ6qDk6XxvUmU8dMfIW5cQPZ/KH0wW9yZyOJEaHjD6i4y3JFCzL4C1J4y5O5wGPp8UBnF2YwRtN&#10;5w1qWQNqZrucUqsgVyloVWJqpYiSLwjTc/0NcX5FokCT2M8g9uPQbENibWLZDgkyv3iZuyzFMb/E&#10;qareN9vkLJTbsBOJBlNUaVVQVoFLXlFIQXGoqSTcWBiWkROanBGamhMqT3MjcQn+0bahZCIjzpPJ&#10;cQ+LJvqEOcYl+BsNMbmZ5Oy00EqzfXEulJsF5SVD+fHoLIlDqtpOJsfKFFBlMdKcB+VlwQxaNIvv&#10;EMP1ieZ4R3M8SXHeMVxP71AHghOBxnZMEDlSY904fHcSyy6AZOMXjQ6IQcVyHZmJrpFcXBgbQxLi&#10;qWLbyDgbfwrkR4YHUJGBNFQQHR3MRIMghIJkCjESNTZBZaPOctTlu6Xk+ckz/MJoOK8wG/cQrFe4&#10;rVcYwTsMS+HjzFWuHW0R+RkkIcs3JsIhLBIXEIH1Ccd7huA9gvAegTi3ALyLP9bNF+MZgPMOwfuH&#10;EvxCCR5+OFcfrKs3ztV7KvXCOQEYdcc4uCHt3dB2Lig7F7StM8bOCWPvhHEAdrZxcEY4uFhs74Sy&#10;dUbaOqHtnWwsVVMGzeyIWGAQOLrgndxsiZ4EojcOAK6dD2TnCwGotbP86IOFaB28LbYHXAvsg5ia&#10;x0WCKlvvP/ZrZH9k1vbq1asXL14E6UzeKqusssoqq/6Duv0b+lNoW9Oi6R01rtxUt3pL4+TGqskN&#10;lRNrKkZWGDpGxHW9DFN9qK7QWWWwV+pdkvOw6WZERr6zQhHCoPnSyB6NldIHDtU/dLho7Yro+kZo&#10;YCywqi6YHefm5Un08nDzdSfyaL4VhZy6EmZqUig1zDPM1z3Ez51FC6yrkSwZThprppck+8mongJa&#10;UH42ac0y7sn9wkePCp45zXziKOmF0/yr5+RXz+lff7z+wumSDau5GUaEKhWTkoXV5xM06bYSuW2c&#10;CM+Ix8aJ7ARiB4HUjRXvzuC6iRN901QhadqwFF1EZjbNlB9XbOKU5tPL8sJrSsKrS4JNuX4ahadS&#10;4p2Z6l1f5dnTFtDWGDQ0KF0yrl+7XDsxSutpxXa2EIZ6MEsGiatGPPesCDm1wfnsBtjupVBPm+V3&#10;KyYXIw6th/ZOQkM9UEkFlG+2uLgMDkC2vApqa0EMdGE7mtDVVfCqKkRLNaKjGqorhyoqIYDFzc1Q&#10;aTWssAK1bpL67Kmc544b79sgay6J7qkOMUq9FBSP+DC3hHDPDG50s1Y0np+yrFCzNFc2khbXl8Lq&#10;0zIHUtlDqexhHXdQx+nVMDsV1A4ZpVEcW5kYXZxAyuVFpTGCk8leerZ/uSiiURHVqA6rUoVmiHzp&#10;FFxwFDKGhudLbDMLMBW1WFMJUaS24yYS5cowjZai1Hmm5ngWloWaCiMKTcyiIn5eETslMzSzIESe&#10;7hrDRftGo4PITlEMdwrLlUR3CopxkCb7NNSFtdSEVZkiKoucygqgnGx4VSGxMNlZG4fTpzjJlVi5&#10;ClFpRpfmQ8Y0KEONCo9GeIcRAqIcAqMd/SMdg2OIngF4nCMmJAovEDr6+hJCYpwCorEBMVjfSEQE&#10;05Yl8Yjh2YUxMVEcDCURH5uAC2YivWMRXiSkbyzSn4zyIyN9qQhfCiKCjRbIHDjxSLbIJl7jkJDi&#10;yJO7BFMInqE4tyA8sEcI3isMH0G3jWLgA8NxXsG27sF4p0CsU4ANMQDt6Idy9LNx8EETfWym7eiN&#10;ttjLxtEL4+iFdfTCATt4YOzdMXZuGFsXGzsX7LTtXTHAdi42ts7AGFsnGwJxyiBwssET0TP+6RcW&#10;pk1wxADjHWx+YUcMzgGNA42dUARntJ0rCtjeDeXoiXH0BkY5zMzdoux9pzyVhQDCzhN4zwO1t7e3&#10;trY2NTXV1dWBHgH0CwUFBTP9x6/JirZWWWWVVVb9L2qGZG/f1mq1+fn5M5nbtysrK00mExjFQAAw&#10;t6GhAQxtv4W2ORWJhfXCpgXK3kUpvQuVXaOi0eXJi1clL1ujXr42eXJ9xujS9KpmRl6FQ2kDrqOP&#10;NzJa1N1lKitVpSST07Vh+zaXPnOm6YH9honRkNQ0W3Ksm4+ns6e7i4ernbsLPjzYWZ9KqSpkpiSF&#10;hQW6eLk5e7k6REe5l5RxR0dkLU1MZZJ/bLQXl+XX2U7ev4v2yDHmwwdDHjsUfukB2RuPmd95sv6d&#10;p9uvPVp/7qiht9vbVAxPM+C1GQSZhsCOx0bRMaFUXDCJEBzrEBJLDCE5h5GdY+juZLYXjePO5nsm&#10;igJLC6U1JcrmKlVJHis7PdJooNRWxFWXMszGaGN6mNkY3t8esmIsbMVI6ML+0IWDAUuHnRf1o4a6&#10;4QMd8GXD0Nbl8L3rsEe3+p3ZEfjwLsf7N6HXL4Uaa6D1y+AnNkP3rYFGu6AiE5RthDKMUGYerKAE&#10;AXC2ox7eVQPVFUHF+VB+MVRTi2hrQNRXQ6XlUEklrLgc0hkhdSZyycLgFx/Iu/pw7SOHCxcPxC9o&#10;CcrTOYvoLkkUn3RmSJmY1qrld+jiu9IS2tPi61ScaimlXkbuUFN7U5i9WmZHMq1ZSauWkasklJLE&#10;2GxuuJYVLib5i6K91FTvMlFUm5zckhTZoghtVIVVJofmyAOTpV5ymVea3quyzqWwzEmW4ipRehsM&#10;EdnZURn6qAyjT15xaHFplKmAlJ/DNOrZycnh4qSgdANTrAoLpdj5R9sFkz0iGT4kllcs0zWa5syN&#10;d9cbvXMLiAUmj7Iih9piVIERqix1biiJlbMJmWonhQKTlIQozkMX50G56TBjGo5GwwaFO4XHePiH&#10;O7r6YKKoRCbfJzSWGEm1E0jdmUK3kFi0v2W+FhhB5jlEc+zCGJggCiychSALseEctB8F6UNGA/vF&#10;IoEB5nrHwn3IyECyTWgM3ivQxj0Q7RNJiGA6BVMc3EOwHiG2HiF27iG27qGYCJadQOnOSfQIiMK5&#10;+tk4+WCdfPDARG880RNH9MQCgnTwtHH0tLH3QFvsbmMH7IaxB57i12mEtXPGAFsodhpk7/G9IPuL&#10;XxFzQM8n2l8aN2UQEICnCJjgCAJgAMRIy082OKFsXQH4ou3dbBw8sP8ytH355ZcB2gLN5K2yyiqr&#10;rLLqP6gZkr1HfwptWxZk17Rp6rq1Zc1iU31caXN8Vbu0fUA+MqGZXJ+7e3/7kWPjO3f3rlxd3D8i&#10;6+6TDI3qh4dz2ztSCwriNOrwwe7k80fqnjnRuHudVCV39fNz8/F2dXdz9PN19PUmBvgSVbLwGjM7&#10;OyUiOsLZw8XJ25UYHu5hKuQM9IsbGyhiqV9EmKsyKWjJYsa2TQEHNjs+eij45QckbzxqfOORvKvn&#10;tI8f521aE2auwItTkXwllpWAj2Fhg2Ox/pF47zCsV4iddyjRN5zoF+HiHwnsGh7rHUPzYnC9hUI/&#10;mSg4TRWVm0bOySJlZsSkpZPSM8imXFqhMaok36eqMqixkdnWGDPW471xImDPWs6u1ey1i50XDUIL&#10;OqHOFmioB7FmIWLvWtSZXb5ndpEePJD4+NGchw8VHdwg3LwYu38ltGkR1FIHZRqhVAOUqoc0mVB6&#10;DlRshpqrER2ViLo8qEAPGQyQuQxqaIDqqqHiUqigBFlQjEzOgInUxN5u5+fOpL54ruThQ7njfXGN&#10;ld4mPUEV5ygmuydEuyrpvlmCKL0gSknyloV7qCO8ivlRzXJqiyK2XR7briA3ymMrZaSChMhsXoSO&#10;GSKJ9hFG+ArDvOQkHwM/pE4e26EityojWxURrdKQwQzqsmLhttbkPb36Hf35OwYK1/XkT7RmrejI&#10;WdRu7G1Mb6rXVFSLy0o5OdkkfSaptICfoSEL473SMqhpWXyllhEvjQqmuAVTPGO4AWR+IJnjSaIT&#10;Y2mO/ASvJA1Rq0cUmqC6ErgpDyrMRRgzXBPZhAyVo1yOlUowedk25jx4TjosM81eqXaV6wKzTFHZ&#10;ZlJWIdlYSjOUkg1lMYp099zySFmaOykObShlpBeG8BR4aoJtBBsbQkcH0+BUsW00H+dHRviSANEC&#10;rp2xDwkF6NaPhAgmoUkMF78QW9cAhD8JUCzBIxTvHmzrFkywOAQTwcRnFIVnFQYmZwQIJT4kqmtg&#10;qIOrN87BDePgjnVww9q5Y2zdbGzd0HZuaIILGg88DZHO6GkDpvzJlknZWWydBlacAwrvgJqizxnP&#10;Nvhlm3/CtdPG2aFmPa/KYvtZ6rVs6D+NtteuXZtuZpVVVln1/5teeOGFma7Qqn+DZkj2HgGiTUxM&#10;lEqlcrlcpVL9PtquWte3ZEV7+wJzVUtWcWNG18Lq3vG6kZXNI8vKxldWLFvbsOvAonWbepatqlm5&#10;tnDxCuXQIk5dS2hmrqcmzV+lCcvNoR3YWvbUsbpj27X1lUE0ulNIiAc51kmh8GEz3by87HlxgVVF&#10;sQWGECrN3dOd6OXqGBrqlZtHGepjtzXGJkl9Y6Pc1QrvxmaH7Zu9HjrMvXi/+tIp4WNHPLavR9U2&#10;Qsl6iC1FRHKRERxcCAMbSMUGkAmBZPsQqmMY3SWM7hZCcQuMBlDr5hfh7hfuHRzpH0HyZ3CCkxRR&#10;ZhO31sytNbGLDXRzLr0on1pSSM/URamSfHOzie0N+JEe244WTF0VNNBlu3mSumc9f+sK75ULLbfS&#10;trZCjY3IgV7M+BC0byPm+E6fE/u49x8qP763cPsa0WAXtrMJqqyBskwwnQEqLIZ1tKD6upDNjbCS&#10;MqikHF5bi6iogOXmwdIzoeoq+HA/cuEgrKUJMk39S5k0BSVQONbWOO7bGHxke+SaCf+6ahtzOZRf&#10;AKWnwORMrJLknkr2KeRH1UvpvRrhWJpocbpgSVrcgIrWLotplESXCUNz+cHpnGAZ2U8S7SeODhCR&#10;gsUxQUqSXyYjoEgY1iAndyVTu5TRnfKoBWrSUAplaTZ3c7H8UHv+if6KB5c2P7yq7fyarofWdZ9b&#10;13N0afvaBQ397XXtLVV1NSVGY0aWIUVvUMqTOVIVPTtXXGROzspMkKqo9PhgiiCQkRASw/EJIxOp&#10;bCeh2Dk1C19QDquohBoroKJ8CNCtKZegSSJmJDsqlDiJDFuQgy7MgRvSEGkqe6XCRar2kKV4Japd&#10;4pLsNDmB8gwPcapLam5gVlGYWu+nyPTSl4QnZbjJ0r24ctdINjaUbsMQO1AS8b6xkF8sai7XWkxG&#10;+5OwXkEo32Asie4cQcFGMlBMsVMQGe8eggF2C7bxCEOwJS6ZhSHp+YGp+gBNur8mNUAm8YqjOTHC&#10;HYN9Ca6eeAc3vJ2r5VkNBCcMfg62zjPOEYWzpJZZVawFUqd9D3r+NdujfwGy9ujpknnG2iKn01n/&#10;p9H2+eef/9wqq6yy6v9LffDBBzNdoVX/Bs2Q7D36U7O23YP69mF9bZe2rE1d1p7aNV7Vt6x1YKJx&#10;dEX9+OrGibVNwKMTFUPjRROrytZsqlqxrrSlV6tMjw2I8PAO9oiK8etuSTu9u/jM9pyVC+PUGh8a&#10;w00q84rjefv5OTi52LNYgWX5YaW5AUKut5+3q5+na3i4R34+eXxEMNDN0Ov946XY1k73g9sjzh/m&#10;ndkfvG0DtrENEqmhmDiYPxXtT8b5kzGBFGwIDR/JdAhnOUZxnEg8NzLfI5bnEcXxCGe4R7J8Ipn+&#10;YbSAUKp/JC0oiu5PZvkLxQG6tCC9PiRbH5OVQddnc4y5ccZcekp6RII8kC/11GU5NtY79na6dLfZ&#10;9bTbjCyAr16M2rEKvWM5tG4RNNgNNTRCDU1Qbxe0dBi6b6vb8Z2sQ1sFm5aTR/od25qR1ZWw/CJ4&#10;Zj5ClwOVlUMTg6idK2xWjcBrKyFjIVRUDqusQxaUwFP1ln8jW74YsXc9YutKdF833GCCxBpMvNI2&#10;v4jQ2wPvXQDVtkCmMqigHMothvQGKFOLMkpc0um+BmZwATesQhDVKCF1yCntMmqDmFyeEFPAD89i&#10;B6toAeJYP0G0f1y4Dz/CT0IKTqaFZLNCioSRdWp6VyqrR0vrVpH6NJSxDNZEDm+DWbavOevYYOn9&#10;S+oeXNH80KqOh1a1P7y248mtfSdWddcVZufpDQV5Bdo0PU+s4ktTEhTp0pRsZVq2IjU1M1dfYM7J&#10;NGrUGYkyLUsgj6by/EgsDxLTSZDonG4glFVDdfWwujKougjKMyJqK5ybqymZWscUDU6tRuXnwQuN&#10;FrTVKLE8sS1H6kjioNhSfGp+YJopTKLzYIjwUVwUJ8k5q4ScYSZpckOkaT6SND+y0DaUjqDE28Up&#10;XMLZaB8SzJdk40uyEK3lN3gtaIsMpqOj2LgIOi6ShmMmOCgz/ZRZPjFcrFswyi0Y4xqE8whFsySu&#10;mpyAFKOv1uCj0LkLExz5DHtBNDE+lJgQ4ixheSdKfaMYtu7+SGdP3NQ86PSkLGbav3JH7P/Mc24z&#10;mPJs1Ty0/cmzUDvtuVA77X+OtrW1dRBDBzqFSHHaTP/xa7oXbUHJDz/8MJP5SVa0tcoqq/6/lRVt&#10;/62aIdl7ZDAYkpOTdTpdRkZGdnZ2Tk7O76BtWh46rdDBVEcuaqAVNVJK22i13XEtg8kjy0pGV9SM&#10;raxbvKZhcIl5aEnh0smy5evqVqxv6h4t0Rql3uHeTl4uzh7EeGHEqiX6rSvTe9tY/ERnKtuDwfQK&#10;D3H3cHMiOtmRSF45Wf5VJne1yDkm0Dnc25kW7VZVwe7tZTc0hOuNzqYij0ULI5ctdevosZGkQgF0&#10;mHuUjXsUzjUc5xmB9SPhAsi4IAohgmVPFbhQhW6xcS4Uvjsr0ZeXFJqoiZGlUuU6mlhDipOFM0XB&#10;VEFQJMMvkupDovnGMr3IHE8634Mr8uVKAmgJPox4v0S5vyLZT6PzzdC7l5e6L+gM7e/x724n9nZh&#10;RwZtJxfjtq2Ab18OLeyzcG1NHaK5CTnUh9w8iTuxi3xkK23TSt/eTnR9NayyAjKaIJ0BStbD1Tqo&#10;owm1c4nN5oXwpjoozQhlm2CllfDiclh6DpSTD3W0wlaNo1YtxfV0onNNKHEyVqp1KC617emBdy2A&#10;qpqhnGIoqwAyAC4shfLMDlptWCLNX00NSGMGFvAjamTUVhWrWkYrFFEzeVHJ7FAR2Z8X5cON8ImL&#10;8AVcGx8VICGFJFND8uIiqhT0zgz+YCZvIJXZr6ENpTKWZPPXlyr3tmQf6y85tbD29JKGsytaHlzd&#10;cW5V2/n1XWfW9FQbU9PT0pM1KUmqFBpPQhPKqPFKWrwqlq8k85VMsZYj0fHlGVKtQa4zJGflpOVm&#10;JekUDCGNzo8mMzzJTAelEpdvQpYWI+qKYaZcqLnWZbCDZ8hw0Wdi09IQRQWwolwoJx2erMIwEzDC&#10;ZGJckhMjwc0tEGnvjaQn+qYXUbR54aqcoKRMn1RTeFYpKaskRqzziuLYUOLtuXIXSjzeLxbyISG8&#10;Y1Gz9iGjA6koocrFWEFOyQ1JNgYmZXnw1Y50kb1fDNotGO0SiHcPJnhHIESpvrr8UJ0xWJnupdC5&#10;yZMdZUl2KQqP7NSgDG1AopAoFDnrcsLZiQ5BkWj/ULyTO9qO+DN9zgPNf5Vn1/9Pt/IvQNuSyhos&#10;Nx2gLUORMdN//Jpm0fa7n/TCCy+A7KeffjrTYkrz0HbJH9bp06dnlrHKKqus+nvKirb/Vs2Q7D0y&#10;Go1arTY9PV2v14M4Ly/vd9A2r8KusZPWN27oHy9uH9TXtLMaOm0BbLX3ea/fXLVma8/Stc29I3lj&#10;E0UTK4uXr65eubZ5+aqu3pEWnTEtNDbCyZsYEOamSQ5ZOigYaI/MzfUlkV1Dgr2CfT39Pd29PV1o&#10;tJCcbHJdVXR2VjCH4x0Z7RlD9+KLXY0mT3OJc0omkRVvF8mzDaTifKMByNr6x9oGkG0By4ZQ7cOZ&#10;joBowxmOwRSHUBqRFu/DV4bGJQVyJEEMoT+V7cNg+wnio1LSeMZ8aUGxzFQi0eXGSbSxnMRQKteP&#10;xPSKorlH01wYcf+Pvf+AbuS4071hMJPIGWg0GqmRc845EIlIJAFGMOfMYZjMyTnPSDMKo1FOVrCS&#10;oyTbSlaybElWtLJkWw6SLfvcvffcu+fd9ysQ1Firkb2r++7YZz/zOc/pqaquqg7gNH8o/ruKGYxB&#10;6Ryls7NuYqx+YaJ223TtwaWqo5swBzdV7tiIX9lE2Lalbnm5cue2yjPHa84eqzx5sHrLRszsHGZq&#10;BrNlC+bY4aprz9Tecm3Dlacwe3dXLsxXTUzWdPRURLIYX1OFK4opdlUf3dJwfGvV/DQm143JdmJ6&#10;S8s0VIyNVw4OYEZHMHOzoLfK/mFMc0dVIEmI5xij4/Wg583bMeMbMMUxTHG0cmiKOzgezjXHUmHv&#10;bC7U71H1uFTDYdNo2Njj0TTbFHGLwqMR64UsFY+u5DP0Qsgsgqwox6vgR/XSjFnabZfOJ6172gIH&#10;8+69aRNA2+NdvquH47cttH1jS/G+vaMPHJp56PjC989sfvSqrY9etf38ntneQiGdac00Nyea0nqb&#10;V+9s1LniBm9Tyb6UJZRzNLbaws2mQNrgazL6U9ZQxhbKuaMtwVQh1NQaSqZcQZvDK4k1CTLZ+umh&#10;+sEezPhw/Y5lS3833NtV3d2GGR2oBGhbLGCa4vUaZ43Bj7WHiFxpPaomNbWrogW0ZVDVNWFIFdFo&#10;AW7qEsTbEX+G7k8zPU1sS4Rsa6TKrNWIpgLWVJegVlvD09UCC4w1KneNL0N3JcjuBDPVJQZw7M9w&#10;ZNZ6RF3HkRPYEiwkrdN7KZmiPJbn+xLMYAKye0m+KNSY4rYUFbEc1xOhNOUFoSa2N06Nt3KLIyp/&#10;jC7V1LB51RRmDYneQPi70C2Runagsv9dtUtiEr7EtcD/9QEJlwo8WdYq/U20vf3223/5y1+Wq332&#10;2WeAZdd2rOpLaPv888+DMwSJiYmJjz/+eGxs7Mc//vHdd98NjgUKQeKHP/whSNx8882gBGxB+pZb&#10;bvnDH/4AEvfffz+4TJAAT7rf/va34LpA+tNPP7311lvfeOMNkAZNbrvttueeew6k29vbAZ2DHkBb&#10;sAUnBgrBeYKHI0iMj4///Oc/B0/DV199FbS68847n376aVAOdM8993z/+98HicnJyV//+tfg6OC3&#10;GsiCow8ODoLzB4cGN/btt98unzPQm2++CfaePn1648aN5ZJ9+/aV52U8fvx4ueSv6ac//Wn53L5S&#10;77zzztmzZ9cy61rXuv5BWkfbyyrwLP1Kfa2AhKEN2IEN5L4ZpH8GHV8STm2EJpcI81uqlrZjllYq&#10;tu1l7tgvXtwiWNqKbN/L2ncEPnxCeuVVkauvHd5zrHdw1p0bQNP9SHFMvHu3c88e5+ScutCFRKNM&#10;j53jtYsCPkkqq+wakgzPiUfm5f2zyt4Zec+UoG+SMbXAGJ+GozlI7SCLTWSZmSqzEOVWksREQvVE&#10;vhrPVxNEOpCmi3R0VM+SmiC1W+BKaf0pQF8yk0dkdqI2h9Ruk7ocCo9LFQrqkmlrc4e7vejr6PXl&#10;O2yNCdThZrhclHCEEU1QEml8R1fd0FDl8EApJHTjBObczpqbDlVdd7j6xO76QztIe7fhNi9X7Fip&#10;vPJE7a3nMBdOVm3fXDE5Uzk1V72wWLFtc8WBvZX792G2bsXMzVWOT1Z19FakC5hcJybXgUlkMM05&#10;TLGzom+wsqMXkypgWrtKoQibl0pQOzZWSg+PYTp7K1Ittd4oNZphD4zh5jZVjW9o6J/k5opqT8IW&#10;SMU9jVGP39vRFBqLOYbcqnazKKnjueSwls+UcOlCiCJgA4MEXQTRxFyaAqGreTSziB1QivJW5XLa&#10;tavVtzfv2Z9z7M1aD7U4zxSDFybSd27uvnvHwDf3T337xKbvnNry/Su23XZweSCfbcllmzKZcDSu&#10;tzq1Vq/WFtHYo1pnXOuK69wJYL0nqXZEFbaw1OwTGz3AIKGwhbTuqNEH8Ddp9CWswZQrHPOEbKGY&#10;tK2D19vd0N9XMdJL6Otk9BdrejoqAdoO95bQNhGrVdlrVc46T5RqC9EzHYrucWOqS+TPMEPNUCDH&#10;jjRzkh2C7jF914i2b8rcPqxr6kB1XpzAUA2pqjia6hLdagDmVvN1pRlt7QlKy7CkMKZo7pc2dYkb&#10;C3xrBI8aMbAaw5bXMMTVAn2DKUhzJ9lKS7XGXKO1N9h8FG+UE0oK3CF2JMVtKoiSeX62C+2d0Bf6&#10;5a09skyHNNUmTbTIfFG+wU5j8SrJ9DoSDUugNmDXgl//s8G1X0LSi/5SNcCygGtB/+U5btcw9/O9&#10;X2r7lf4vQ9tLJ/96+eWXX3nllX/9139dy6/qb6At2Pt//s//AUD50EMP/Y//8T/+7d/+7fz582v7&#10;LkHb119//d133wUwB04V1Ado+8EHH4BqoHlbWxuo8Mwzzxw7duzee+8FkPrYY48BNDx06FC5bRlt&#10;wfOup6cHkCW4LtBPudWePXvAaQPkLdcEAmgLsmXMvagy2oIeQD+PPPIIeBoCtC23Ake84447Ojs7&#10;yzWBANqCXUeOHFnL//nP4HkK0HYts0rYAF5BAiBvuWTz5s3lBAB3sAXYOjw8DNgdpMEWcOquXbvA&#10;xd50000vvPBCX1/fd7/73TLafvjhh+C2gF2gJrgusBckwMkDtgbfHP4G+65rXev6O2gdbS+rVjn2&#10;K1RGW5FIJBaL/0O0zXazOsaQ0SXu8gpjxwHm/DbK8AbixDJxbgtxcTt5YTt5bgt+fBYzu4DZsqt6&#10;197KvfsrDhzEHDtaffBg/ezGuvbJ6vxkbc8MZWgeHl4QjCwKhxc4vVO0WJqsVrBkKMdsgwIpfLYP&#10;3zkJ9S1IBpZkk5uNc1sts5u0UxsN3ZMqV5KFmrCICsdXE4VassREKWGumaKw0vQejjnAswT51pDA&#10;3og6YpJgVpvucmaL3mTeFkoafBGNJ6z1hwyBkMnt1VrsEp0RMRrhgFfU3qzr6zb292kGh9UjQ9Ji&#10;N5QtEFIFbLpQlWyuiGWqAIz2dmI2T1XsXMRsXqzYOF+9a0v9ls2149OYPbsr77yq4sYrKrZswoxN&#10;Y8ZnK6ZmMYsLFVu2VC9vqpybx0xMlqazLQ5jekcxMwvVo1OluRE8UUxjrrqjD9M/WtXSXZkqVBb7&#10;K5cWqpfnK8ZH6vsHsAMjtV39mHhzRSDNjRVMqU5XKOe2R9xqp0PldCrtbrXdo3N49Han0+nI+e1j&#10;jY6xiKXdrfQqIAVMFLIIfBaJxyIIGHgRiyiBKWoe3Srh+FX8tFFc9GgnwsZNMdOurHN3zrUzZduR&#10;shzrCl43kb1huvmerf0Pn1h85OzKg6d375rqy0TDyXg8FouFwo1as1OqdSgsPoU5pLSUHZZZQlJT&#10;oBTeoXcLdS6BxsFX28sWap0ivRs1eCRGbwlzrSGlLaxxNWqdjQaXNxB1ZLKcYndVb2d1MU/pLdb0&#10;dVSNDFQO9mK62jDRaJXKXm1rJCXbkVyPpKldmOlCw1lGKMto6ZcVBpXtw+r2QVW8letPUH0JaqpD&#10;6IxSBTqAqpXsEtrWwJpaWFOORqiR2us17mpToCZegLO9ynRRbouS5bZKgRbDUdTBSgJD3KDxcCKt&#10;MnOI4m+C/SnEn4TDTVx3mGb3k5wRSrKF09YrGBzXFHplrUV5oU8bzYo8jSx7gOpPIgYXSaio4qAV&#10;kKiWxqnGkatwpJpSmOwXqPRv+0sAetFfqnbR5SFbwLWrizhgy4Bb4unVvV/q5Iu+jGgLcArg6Vrm&#10;c/0NtH3yySf/5//8n6DOe++9B4D4F7/4xenTp9f2/XMEJAA+/muXCSgWPKDXMl9fgPu/yNbrWtf/&#10;nfin69dSf/7zVc8e/82nH4PErz/55V0vl/4w0nyn33adCHh1/5puf/H6tdR/WvxDT4Et+IFvWHms&#10;XPK19NRbvxEdedpyxXOf/vErvss9+sbHv/r9H1/64Pdr+S+o8/aX11J/U7++/co3msTvTDeBU1wr&#10;Av953aS11J///NnHv/zD26+vZf691tH2smqVY79CX2vUtmO0fnChcuOuhr2HWNt2wVt2hxZ2+Ga2&#10;cme3cua38ZZ2yDfv1m7aody8U7B1F2nbrsrteyp27qnYvbdyz96KbTurJzbVds/W9MzV98xi++eI&#10;Q0uc4UXh4AZBYZDvdMMSlKWQwyYX1xpihPOc9AC7Y4rWP08YX6KOLzHHl/hjy9L+GX7HKLt5gB0t&#10;MC1hitFPM/iYWhfT6INtYZEtLLaGgGWumMoZVXgTyqZ2S2uPO9Vmb0xbA1GD0690+BSugNITkDs9&#10;EptD4LQLokFZR1bX3aruKCi6ipqRMfPcjGV2UjU+zu0fpuS7sJGmGqcf4/Zh4klMWxumpx8zMlQx&#10;NoKZmKrqHcJs2Y49fbT+0O6q8UnM2AxmfqlqdqFyeqFqcr60KMP4VOX4RNXIWFVxuKq1t6qptcIb&#10;xzjCldZgZTBT29ZXPTRV0T+MyXdgir0AgqvnZjHjY5i+0cr+Cai1Vx3N+zzphDWa0vubVOCqHFGF&#10;NSgz+yV6p1hnRzUmVG2Sac1avdljc4Qd1pDV4DfI7RKOTUi3COgWEcsuht1yJKgRxfSSlF6c1Uvy&#10;BrTfLp8L6LYkrHtaPDuz9j05+8li+OrR7PnZ7ismu/YMFwayiZDbGfL7I5FGfyBodfrkGrNYYxXp&#10;XCKNQ6R1ojrPmrUegcbFUzkQlZWrtADDCgssN8MKM1dhQZRWUM5T2/gah0Dt4KlskMxUKlHZEKVF&#10;ZvDobaZIlNzagmnPEHo7ccV81WBv5WAfptiOyeZI9ijVl2b40xR3guCOEZt70GgLu6mD19orThSg&#10;eCvU1AYn2+CmNqTQL8t0CpxRCl+N4WrqOOqaVbRdi7LlG2stjYxcv7IwqC4MaqItpZpab5VIX8lV&#10;VnFVeFhJZstwLFklX4vR+4iWIMPgpfmSSGOO7w6RoylmcwFu7RbmOoX5PlVxRF8cMeR7Fa1FWaFX&#10;kWwVyc31qBHLUdSItASlnakwkhFJDYtXzYQBd1aVJpf9wiRffw12vwSgX3JpAoRLmnzJXybpr5ow&#10;ARiz9RIBqN28eTPg2uXl5Q0bNgyOTwcKg57mHmeqfe358VW6FG2/Uuuxtuta139Ttd8VBZTguiC/&#10;8JMrP/vTZ1c+ffiD37332i9f+eXvP7qItgB2zz935p3fvp270z/8QOHZ954CaOu/UQ325u7w+25Q&#10;Nd3uBOXRWyyrXX61Hn3911f/+L3wtS84zj6//btv/vGzP1145v2XP/zdC+/9buLeVym7n+i47WXB&#10;odIfMb5SAG3LCcXxZ0xnSn9voe55Inmh9OTpvfPnZbTd9t03eas9PPjzX73+y0967vj5XT/7qIy2&#10;/EM/Bv0Hrin9xeMrBdD2s9//DiR+0WF+Lch6b3PXWwM+gLbv7x4D6TeaVWW0/fDIPMi+2WYotypr&#10;HW0vq8oge6lmZmaGhoYmJiZmZ2cB15YXJPtraDu1Kbxha3D/idaNuwMzmwN3PXDu7IWV+a3OLXvd&#10;W/YEt+2L7z6SO3Sy7diV7cs7TD3j2P6p6ukl6sYd4j0HpTv3Uha31wwtVI9uok1t441vFowtc8aW&#10;uMOL/MEN4mgzV2NiC6Q0oZKE6kgCHVGgx5obGzK99Ysr6I6Dqp0H5Us7kPFF+ugCeXgBNzhPKwwh&#10;sbzIk0DtEZE7LnPH5ZaIRO8XmAJ8S0hkj4hDaWWhxzQ0bmnr0ri9QotBqFcLVEq+RAoLhCxUxFSr&#10;II9bHA/Lm5PK9pQyFxMHPHDAx21K8Ivd6NiocGoampqi9Q6RGlP1WmuF0VURTlZnmivaOiuLg5ju&#10;QUxnL2Z0omJqQ9XAWFVbN2ZypmrTtsrFzaCkYnSmYngC7MWMTVQOjVQWhyta+iuibRUGP0blqjAH&#10;a7yJqtZi9fBk5fyGisXFytk5zOQcZmSG0TVmSxcTja0ZXzJnjzSbg816b1Lt8qucHqXdLTd7pEaX&#10;WA/40iZQmvgKAyLVIGI5gkr4qJQnEsN8IZfLRTiQCGZJEaYcYWkEkAGF7UqhXy8PGuWNZmWTQ5d1&#10;GVq81qzHkrQZQyaNW6+yGzRmk9FgNpssNovdZbS65FoTqtALFUaRysovvXAHthdtA+YprIjcwpWZ&#10;OVIjJNGxUS1LpLlotlhbNiTRw1Ij6IErN7JEaqZQBQphmUmotgnURplR548oU0l6d57Q1VLd34sZ&#10;7q/obMckW8iBLDvWxk13C0I5RjBLTXXxogBnO/lN7bzhOWvPhLZ9SN43Y+we13eMKNPdfJWjlqus&#10;gFW1sKYaLk1hWxqvRXTVqLlO6yX7M7AlTIzmYU+S7IqRdJ46WInhqCr4ugaGrEZspQRyMnsjpHWR&#10;HEFWOIMGkogjRM11CrqH0ViOnutE832K9n51ukNsD9GlphqNF6/04GV2rNSMlRqwZh/T5KPp3Xhr&#10;AOeO4iMpyBWEjHZIoWVBPCKJXk2i1RCpwJ9HzX4RQ/9zsQT/Ga91+Fe4FvjvvdDul9D2D3/4wyf/&#10;CX366afg8bTWZl3rWtffXYBl//inP5YTwB9/+utP/vgJ+F/5uz/89vd/+N0fPitF1Pz2D7/59Se/&#10;Kg/lfvLH35cTYFe5/ipj/KnUD+jpz3/rvzNg2T98Vqrwm09Lw67gSJ+CFp9nQSeATcEWpL9SoDmo&#10;UK782Z/+BJoDN13/s48/+SPoFuwF+mT1n3I/v/30s0//+BkoAUWgTrl5uauv1J/+8Olnv/nVn1bp&#10;FlxQKQ3++U3pAkvbP5YC+j/77cdr2T+U7sxFraPtZRW451+pua+z0O7WndLd++Btu5Xjy5bhBdfk&#10;psjWA9nN+wI7D0f2HsvtP17Yti+1dW98dIM5UYCiLdRCHzIwhY5uMLWNSnommd2juGwXIVag9M/J&#10;V46E9p9Ibj9on9jM7p3FR/IktZMi1FNRExE1E+R2utrFVrlgnYeT6hAtbNZs3qXcsFWxYat944p9&#10;ead4egtjaJ7XPiJPtqvCzepY3hBtNfpSKkdU4opLnDHUk5SmCsbuXvvUTLCzU+dy8lUyjlqGKMQI&#10;isBiLqSVQg4T22NlBqzcJq+6yW3wG6QmOayTM21mZjQOF7qR4iCrqx/b1o2NpmtNLozejnGFqoLx&#10;ilimsqWzomeksneosrsXk+/CZDpKpLu4XL1rZ83ylsrxuYr+CUz/GGZksmJ8snpgqKKjv6J9qKpt&#10;oCqQxpiDGEekJpyqbu2qHZvGLGzCzG6kdY85mzqbQrmMI5Y2+uIqW0hhDgCQlZkcEoNFrLegOotI&#10;axFprCKNTai2CtRWntLEkeogsYYlVDD5UhoionEFVA6PzOaSWBwKi0NjwzQ2h87iMDlcNgBeHp8v&#10;4ItQISoSilERiqJSiVSp0Gg0eq3WoFbrJQoNT6xAxAquRANL9VyZEQGWm3gKCzAiNwMDkAVUCli2&#10;ZIkBEuvZKIBaHWBWFqphitQMoYouUF40ANlVltVwpHqAv6W9fAUoWa2v5SmNfJVerDNZXNrmFkmh&#10;pb6vpzRJQndHRSxHjHfA6R5BYx4K5ZitA7LucV1+UD4wa2vulUWaofZhTaIg8CRoqB6j99RZQ6XJ&#10;v2BVFayuAWgLoJZnAK4SmWr0PpI9QU91i/0pjtJWZfTU6DwVAj0GVOZp8YgGLzbTvCmhP8P3NcHJ&#10;Nlm8ReJPcENpKNfNC6SI4Swt3srJdIvA0Zs6+Hp3vS3M0LkYVEENU4LjKPACNU5hJCtNBLGu0hJq&#10;aOqAghlqLC9IFkphuP4ET2Ek0LkVOCoGR63BUatxfxnH/fevgv2VuWn/a/0PRtt1rWtd6/rn0Tra&#10;Xlatkewl+lpou2XP4Ja9/dv2jWw6MLK0p23TnvaVA/lt+xJb9noWtllW9rsPnolu2+dr7RUkO6Cu&#10;MdnEgmlui7swrNd42YiKqLJS/U3sxlZGIE2ONZNGZnnLO7lTGym5PpzOS+TIiWwpuWQZBVFQNU6+&#10;Iy4Pt2gLA5aJWefgpKU4Yppc8EwvW+Y3m2Y2WieX/SPzka6Rxt7xzMB0S2EgkSy4ghlNIC3yNQmD&#10;KTTZrOgb1I+Nabu7bUP9bT3tbT6XE0UgKY+lk3AcesRvhEJ6KG0UNJvkjUrUjrJcRrrfT/QG6qyu&#10;mmCYVcjL8nlePE30RuvMvmq9q8Lsq7SHMe5oRSRd1dFfOzRRPTRaVRys7hysnJyt2ra1aveOmuWN&#10;lYNTlZ0jlZ2DmIGxisnpqv5BTKEb0z6A6Rmrae2pjrdUpvIAhWtGJytGp+CunsZYS8EVa7eEMlp3&#10;o9zqFxvsIi2AVwtfZeMpbAAoYZkBkRsQhY4r1wNGvOjSWKlYw0bVHFTF4EvpCEqFhSQWQqBzCDQ2&#10;gQaRaBwKHSqZAVGZEI0F0SEOHWIzIIjJgVkwwkKETB7K4kshkQISgX5AbxpIrFvtf5VfVw0Bii2B&#10;7JrLOPs51GqZIk0ZYRlfgFpgGl8BfJFlQZrKk4NtaS24VcZloypYpuHKdYhcb3TpY01QsbtucKCu&#10;r5fUPoDm+kT5IUW6C43luZluNF5AANEm2vjWEM7kxzqjFJW9QueusQTx9kaSwY+VWav4egxPj+Eb&#10;K4XmatRSJzRVKl3VoWZGuIURaWFmu0XOCNngrpVZMHwdBjU0CHX1civeFmEFUqJITpxoQwNphjuK&#10;j4ID5WFvnKZ34RTmOrmhVmXFm3x0a4huDdL4ynpYguUpiEIVWWOH3HHUHGbLbbXRPOKJE71JGjg3&#10;S5BqC0PeOD+akzZm+IEoJFPXs7jVIjmZzqkjlBbCXePai14D3FVjiaVX0D73l/H0/4v/3mj72muv&#10;/WJd61rXuv4ptb4a2WXVGsleoq+Ftv0bcgs7Bg6d3Xbkmp27Ti7tODazcc/A0o6O/LDNnoa9rayO&#10;cVmqjeOP01p61aNLofmV5sH5lL1RDskoVAGJzMUjCqI5SPdn4ECKmOmsKY5VtPRgjN46lpREE1Ho&#10;IgpDRJXpoUhS0ZiUaR0ce5i3YUvg2InUkaPxpS2eoSlrcczc3KNIdwiy3dx8n7hrxLVh28C+4ytH&#10;zhw4cGLH1n2zUxs7i2Ox3tHG8cngVec6jx4Kd3aozVpF0Ok2KzUaFDVIRTYlalPxrVLYJeb6pTwP&#10;yjMLuDo+w66jRwK0SGmWfrJLx/AYGV4n2eWvczVW2xurDN4KvafCFKg0ByrtQUyyuaJ3qHJkAjM0&#10;Vlogd25D5dYtFdu2ll4ja+/DtPQClq0cGK+Ynq0aGa/oXJ2Jtm+yum8c0z+OmZyrnlvCNncG/E0F&#10;Wzir80SV9qDE5BbpHQKtjaeyIAojV2aApXrgzxFWCxCWhSqZIgVDKC+bzpfRSpaCLRWRUGCUBAnx&#10;TB6WxsXRETwdwTEQApNHgvgAeYFpiKBkrmjNiITBk7GEa1ALAa4FoFxiZV2JX8sjsmD7RX+BaMtm&#10;AgvVF0GWxpPTBYq/oC1gWVACoBaRkWEJ8FodvoKCSOkCOeBaWKblSDQcqVpu0AUS/EIPq7uP2zEo&#10;b2yF3TGKLUw0eOv9KaY50ACoMT+gaulTRFt5jS1IadvKdcWJ9hgu2Ex1xHFiK0Zqw4jtlaitUmCu&#10;EFsqHXFSvl+Q6mR0jgoizUTwvcsewksslUJjFaKvQq11ej/VnUS8CcSf4oXSXFeU1JhjBlJkZ4Ro&#10;9VGDSX6yVZ7pkIcyQrEe/ACT+Co6oqRKjWydC7KFYFOAprZX+5PEcIZk8NbYIqW5ci1BsiPCTOdV&#10;sYxUbcHBaL1ERRQr61kIxuyA9SYmwmug0P4yavslf5Fxy/4Snv5/8X8Z2l66ZMO61rWuda1rXX83&#10;rZHsJfpaaDu6aWjv6Z23fOOa559/5LWXn3nrtZ+89crzP3r8e+0LfbKYWhdDnXFeOCeOtxma+zyd&#10;E9Hm4YipUQspWASYiGXjcGw8no0jcxtQHdHkb4i3VfROVvZMVHhTtRwlno5CPJVYZZFlW80L8765&#10;WVumTRRr5ixushw5Etq31zU5LS8U0UK/rn3I3D5sBICb7UKbCpJ8j2tl7/yVVx+/+rqTh05uH51t&#10;m5jPLyx3XH124t47pi+c7WjJGhAuhHBgAcSWIbBGAGt4TC2PqeFCSg4kh9giJo3PoKBsqobP1AsZ&#10;JpTi1lFjblrIgzfZahXGarW9zuKvM/mq9e4qc7DBFq5zhqsjqarOvurRqcrJmYqlpartW6t27axd&#10;3lQ5OIlp7sEU+qv7x2onZ6unN5TeJxuerBmdrpqcr17cWLVte/XmHbxgk09XWjrCJza6hDo7orLA&#10;AGflOkiiZotVZbNEAGSVTKECGFAg8CrIyqg8CTAFEZO5KIkjIkDCsomQEKAtiS0gsgUgQYaEFA5A&#10;WDHgVwb/L2YJ5Ey+rGSBHHAtS6hiC9WAbtkidSlOoOQS3f4Nf16tFDjLWDUAWSpPDgyAFRggbHmA&#10;tlx4cRcov1gBxxJSEAlbXLpecNUCtRlspXptU7OhtQ1uamZpnViNq8Hkx9vCVEcjI9kuyQ9ocj3y&#10;eIEPoBYwbtuQMtcryhSR1n5eaz833c2xRGo0gWqJAyO0lCx3Vub6xYk2Rte4LNpKHpm3OEJMubWe&#10;Z8TwzdVCS53CjTNH6NYwwx2HPAmOPUL1xhnuKMXqx7ujtFCKE29BozmR3k2BZRU8ZbXUQFCY6Qob&#10;094o8DaJdB6yxlEXTtPdUbw7RgpmWO441eKneKJwMi9zhhhCGUZtIlrcDCbcQGHgiJQqpYbRUlA2&#10;F0RGK1UgJdLhejy18vNXzcqjueVYhdKw7pcAF/hLnPp/4X8A2v5+Xeta17r+KfW//tf/WnsOrusy&#10;aI1kL9HXQts7vnnjNTcduefB8y+++MQLLzz+yGMP3fLAzUuHt7m6Euacy57SRPOGWIs5kLY4Gk16&#10;r4an45GFFCKXgIPwWDYWoC2RQyRxwBYLyxt86ariOKY4WuWIUnlqtsGnD6Q82UJgdia+fyW2bdHR&#10;khPb3azeIcPKDs/SRmNrF8/kJavtRHuYE29Vb9rVe+bqrcev2HT4xJYrrjl05TVHT57bt+vghl37&#10;pnfsGpmbDV64Kn/tmfSOzXE1IFkOm0whM8hELp2KQnSUQxexaEImnc+kc6k0iEKGaWQhkyyHaCqE&#10;YVMxokF8S762tbMykq4wuKpQbZXcWK1z1lr89d4YIZzBxpvrUoXS7F2j05UbNlbv2FG9f0/1rt11&#10;M4uV3aOYwkB193D12FT1/HLF9CJmbBYzXYLa+o1barevVG3ZCfkSDqnJJdCYYIUekmnLY7F0QRlb&#10;pWVyLbvMsiWvlgOcLRNt2YBrv2QyjK5aROaIqDC6yrVSgLOAYssusewa0a6ZLVQBrv3Poy1rFW3L&#10;EQh/GZ0tjcLKqKsG2EriiIEpXGlp1HZ1VwlnuRLgcoIIoVimAJwqC1WBawdQC0k0PKURkak1VlE0&#10;Tgk3VimNlQozTmFp0LnAh84KZUTRFkkow/U1MZs6BPkBWeeYcmDWmO9D+yfV0RwFZH0poi3WoPRi&#10;pE6M2I5RuqstjSRbI9ESqgtlmbYw2Rklq5wViB4jNFWKLbWGINWdRjxNXL2HYPDijL4GdxwQLRzN&#10;obGMKFNQhpM8rYWEiGu44nqplqow0Y1eTmOzItoi9iap7gTOn6S7wjRbiGb0U7RugslPbsxKPFEh&#10;g1fB5FVpLVSRHE+k1pDoNQ6flMzAyLXkWFZQ6FF4Y3RvhOQPEfwBJl9YwYCqSfQ6ArUOTysZR6n9&#10;CpPLXovKvegvwevf9t8bbddjbde1rnX902o91vayao1kL9HXQttvPXrvvQ/tfPDBzbfds/vY+YP3&#10;fvsbL7/01MsvPP6t7969sHOusc3rimu1DqlEL+ErUZaIS+HRiVwKnkPCc4h4CI8HUMslkhAyiUti&#10;iqn+pLh/0pLp1MosfJ5WIDIKzCGNM6aJ5TS9fbr+fmUwDhuczGhGUhzSdvTLI2muJcDQOekKM1mi&#10;J3QPJa6+cPjc+YOHT2w6eHzD9j09AxO+1m7ryu6xXTuGZqabWgoqjxeGIRKNSiGTiDCNLmKzVHxI&#10;LUBQDptNo1NJAHeJVDKBCfCbRhUwaRI2XSWkm7RUmwvnjlREc5hsR1VTa40rVKWxVSvMNY5AQ7aA&#10;7R6s6R2tLQ7XFIcrhqcqFjZW7NpVc3Bf/a5d2KkN1QBt2wYrOgYqRsYrNyxWzC1hxucw0xsqNm+t&#10;2bWzftceqj+ulxpsfJWRIy1BLV0gX6NVGKUga8OxF32RcUtGvoy2f9UwCriWyhUDtKUjki8O2f5l&#10;vFYgZwOuFQDSVbIEqvLY7aVoC0D2YvpiSblamW7XAHc1prYUeMCTl0dkgQmQiLQ6fFsesgU4iy8V&#10;okSOGHAtMIUrBlwLwB1gPaBbcE94Sj2qU0VSkkJR1FJU9E66iuP2TJcy2S6N58WxVmG6S9o9Zhie&#10;tzX3iXum9M390tYhRbQNibZxcz1ibxPREq7UBzFyF0bmwCicVdZGujMGGfx4Z5wSzDCcMbzcglFY&#10;q8xBijFAsUdZSkeDJUQLZHieBD3SzOka0XUOa8MprjMA2b2IUkeVaykWN9vbiFq8DE8UaswJ/AmW&#10;K4z3JcmRZnaiTZTqlKU75fE86ooynRGW0U3jySp40noKvY5IxrIQIvhICbRKiZYYygp8SY4zCiCb&#10;luqWWRtJjiA+nWWGInVWZ7VYXUNkYPC0KjytFvjLXPu5V6dWqMV+7q87pnsZ0fazzz77D+e1Xde6&#10;1rWufx6to+1l1RrJXqKvhbbFyZ7O6dzCnp6j12x/8JF77vneN6f2LQeLmfbpjqltvYt7ivO7ukY2&#10;tbUOJ3Q+JV1EJ/NoJC6FAJMB3RI4JDJCofApVAGNwqcyxcxER7BztMWfcnEUbI6Sw1VxeSpEauR5&#10;IuLWgqS9TeD2sYVyukTLAlQRSPK9MY7VR7cGIYufo3dBeifV6mM0psXZvDrTJsu0iXfu7bzuwq5b&#10;bzq4a2WwueAQq7g0Bp1BoUL0krk0moBKFTDoPDYdYtDZdAaLwYToDIhOh0tcS0c5ZBlKUmvxWkuD&#10;1lFn9Nb54rW5jtruoaqugapUvjoQr4qmajt6asZma2aWgKtHpjAj05VzizXbd1Qf2Ft3YB9x63bs&#10;zFJV3wRm9R0yzOLGyuVNlTNzmIUFzI7tFbv3NQTiOonehsj1qzEGpdCCi6hKgkvbMrx+LZc7uQi+&#10;5RLa6mBtmWvpq+k1tF2F2vJ4rU6mbfT4mmPxVCBk1ehEIplUqtGpjRKJGkaVbFQBgZsoVvNkWp5M&#10;w5NqeRItItZAqJqNaspoW34h7Eum8mSAYkt0yxQAtKUgsvLALYEtwjL5gGhBooHBxzL44JIZQgC+&#10;AH+lXLmOpwRoa+ArDSq71BHj2qNke4TgipcIMtON9kwahxc9xWlr57i+d9q4uqiYINTCSRUlWg9W&#10;Yq4A1NjYAkWaCe5EjdaL0fvrXCmWLcaIFqSAXJ0xqjNar3NjNM5ab4IVzHLNQZI7wdZ6cBo33uAn&#10;qpx1rhjNFaV5ooxIih+MIMmMMlfQ5QraVKsympUmWqW5LnWwiRXL0KIZRqZL0tKryXarPXFYbmzQ&#10;WajuEN/mYYmUtZCgksauFisYZqdYoCClOzUWH50rrWMKK41BRmOrKNEqCqSgdKfMGae7o5TWPmG2&#10;m+sMM5l8DJ1bRWYBtK3G02q+BLV/xX+JW/icX1dHc0HJVw3oXka0ffnll99+++0v0e3/9by2Dz/8&#10;8Fqbda1rXev676l1tL2sWiPZS/S10PbIqf0DM6Mjc6NXXnvqqScffuv1F15/5fkXf/b095/41qGr&#10;d20/NrX96MimQ/0dc01yv5QsopL4NCJCJnLJJIQKMJfCp1MEDAqfBrIMlOrPasIteqNPqLQhMgsi&#10;1LL5KiZfxbL5BK15cXeH0Otjc4VkGkSEUQKqJkl1eAANiBwHSwiIHI9qsCoz3hWk+xoZFjdZbSQZ&#10;LayzZ1a++Y1zF87vm5xrdgdlOiMik7B4bDKbQuTQqCwKiU4i0sFJwSyFGNWJUSWfK4GYQhZDyKEL&#10;ELJQihNp6sX6OrmpQWOvd4Yaks31Hf1Vw5OVI1NVfcOVnX1Vze2Y1u6q/rGq+eWa2UXMxBxmfql6&#10;20rl/j21Rw5Qj+yHtu8gjs1W9o5iRmcqNm6u2rq1eusWzMp2zK79FHdELTHYAb2tDlVKAcgSOULg&#10;v0QUwKIy5n7Bf0HYMrN+0asvkJXeIQOUXI5nANnVchnj8wiEkj/n2hLaluYrUCqlquWuzmPbFzf1&#10;96xMjRzZvrhluHdDd8eJbZtPrWye7SzMdeT3zEweXJw7vmXp8OLsgfmplZHBbcMDm/p7Jwr55nDY&#10;qFILhBJYJIeEKnZ5ttrVQV9myUoKIsGx+A0MLp7FB+cDrheQN4EtqKchwAB5AfgCzCVyROCEy5fG&#10;KQUkGGBZCfpZqFxhlmmcNL0P50kxhhZtPTOG7ilj14Sle9LSNqqPdwgCWY7SUadxY/kajFBXoXFg&#10;dc7SRBaNOVwoW+NorDT5cIl2KeDIxmZx25A5XuAGMlhLsEbvxoUygqYOCQBZf5rtjNMM/ga9r0Fq&#10;wVjD5FSHJNMhacqL4zm0pVNX6DbEmiSeKDfRKo/mRJ5GajTLbsoLmtrEmdJgrTSQht0xZqpLoTER&#10;dVoWxG3QWtm+BArzG9gILtqsimVRVEMQm/ChDKJ3MJgCjC1Ib+5WRTJQrJnVNajoGVU0dwmM7gZv&#10;jJdqV4eahDx5KZhhlW6Bvxyc0ECuLhtLKbNv/ReNpdQ1AMYlr21xpL/wLhakyXX/9Wj7Jb300ktf&#10;DC/722h7/fXXv/LKK7/61a++8Y1vrBV9ri8t2fDLX/4yn8/ffffd5eVtywvtlnf9h7r//vsnJydv&#10;vfVW0PYPf/hDf3//2o6vUnt7+x//+OVJLsHROzs77733XtDD+++/D27aq6++urbvEoFj/frXv17L&#10;/PnP7777bkdHx8WFdkE/x44dK6eBymuGgcspZz/66CPwOJ6fn//FL35RLvlreuutt8Bvzd/97neg&#10;/7WiLwg0B+e5llnXutb1D9I62l5WrZHsJfpaaJtojTcXW5P5ZKotObd56qHv3PuT5x9/9aVnXnvp&#10;xz957rFvPnTz1bfu23Z0INbnpao4RAGTzKeRBVSykEYRMskAaoUMpoQDKRCdz+yMO7qHfbl2XSyt&#10;jKd1Dp9IaeYgCiYkoZpd3PZ22eiQOpkQypU0VEHV2hhqCxlV4wRyIgelkCESkYXnCHAqA9bixGuM&#10;WIiHJ1EJQhErkzJMTESWl3M9RZfLJZbJ2ToN36IWyvgIm0alkYkMCpkHsbRyiV2rMsnFWhFXI+Jo&#10;pGyZhMFHKbCIyBHguQKcUExUaakOL60xSczk6zr7KocnKqfmq6fmajr7KsJpTLJQMTxVu3l73dKW&#10;io1bqld2Vh3cW3/8IO3UYd7e3azRyaq23tKo7cISBnDtvp1Vx/ZVt3fCIrWdIy3Nb1AGUAB2eLag&#10;7PJ7YH9h3C+Q7kWuLYcrXDSNJ6WXoFbOECoATbLQ8stnCpZQqlIbHSaHQqKDBaVX0NigQinqQMnk&#10;K1lClUSiHS+0Hds41WhUaRWKwUzTNftXju3dOjXSe2LvyrWHd5/ZttQeDngMJptGb1IZgibTXFvr&#10;9qHuiabw3on+hc6W+WLbhmL75rH+gULOb7EJSq+7qSnctbfHwPkAzgZXh2XysEyEyBLQEAmNK8Ez&#10;kDoyu54CYWlwPQ3GMpDVawR8X7pM0AqWaYHBVVARKUOoMnp0xSl366Ay26tqHTS0jZhjBUkgywtm&#10;+QY/0eAjmUMMa4TdmBeHW3iBNJRqR9PtwkQLNZmvC6crIxlCMs/qHJFnOvn5PmnHsDycq3PGMN4m&#10;fHOvqKmTlevlpruhUI4SbYX8KYY9QjIHifZGWmuvtqlNGG1G/ClOJMuPtcqizag/wXGFqf44NdHC&#10;zXRKW/t0rZ26YADRyMgyBdke5omUDTxRrT8qVZooKhs5mZd742Kpkab3QNlunS8pRJSVgSQnluNr&#10;rJXFIU33oLKjT941pI7luPYwPZFXtBR1zhBLoqsxuIgmN1WkwpFZZcBdjb6lfgltQaJkHLUBf4nX&#10;MHd1KBdPLg3rYskNwDgK9r8MbV9//XUAsgBM11ZZ+OQTALWgBFDdWo1V/Q20BVj24x//GBAYwM1n&#10;nnkG0Ni11167tu+rViP7wQ9+sLCwAOAS8F8ZbUG15557rq2tDfQA9l5xxRX79+9/8803h4aGnn32&#10;2YmJiXJDgLbFYnFpaalQKJTR9rPPPgNpsAtcMmD0Mi5/5zvfAScP0BaQ6JfoFqAtOAroAWwBiIOb&#10;BtAWtALVbrrppm9+85sAWEHPP/3pT8ENAWgLDgFOY63xn/8M7jBA2/feew8w68MPP3wRbS8S7czM&#10;TDkxMjJSToBPARyifFffeecd0ATc2+7ubvCABhf+85//HNwu8FsTnDCoBm4LaAKu9+233/7444/B&#10;aYC7ChqCO1zubV3rWtc/ROtoe1m1RrKX6GuhrUTLlRqE7pg9nPW09AU27m8+fHb8uw/f9trPn37j&#10;1Wd/8vwjD33vzj3HV/QxJ0XJo4jZdDGLLmaCLVXIBHTLUfJRk0Rsluh8BlujLd0VSBXcsZSxKa3z&#10;+qUyLYcnZ3JlTKtb0tVhnhqxdxXUPj/P5KC5GxmOEE1lJopUBFhCpkAUMpMkktKMNpLTh1Xq8DQW&#10;mUQlq7Tc5hZFviDxejgBn9So5fK4TBadgrBoPCadTaMwSAQ6Ec9l0uUCWClkidlEOYdilfM8etSi&#10;RhQSFg+mcFhEBKKiArJKRXD5sIksNttel26rzrbVtvfVjpZCEaoHJquauzH5voqJuerNW2t27qzd&#10;t6fm8P7a00fxZ47R9+9jTM7WdA9gBscxS8sVu1cqju6vOnCQLtMLYYWGhcqoPJTMFZJgATAB4uMB&#10;mLMBAoKt4N+N4K76ItpSeWIKMF/C4In5qEyn0vlt7iZfOBMMGtVaIargSlSIVC1G5UPN2T1jg/sm&#10;h8MWCwAupljHQjWAaDmr74oBsDYaLDumJ05tnju8YfLElrmT2xYPbZk/sGmuLewfa83cfurwkenR&#10;gcbA2Z1bF7s7Ng307B7r3zfSd2BpeiEd3TnUvW2wM20x96dihzbNbBjo6k7FE06bV68HKGzXGDQy&#10;LZcvp/EkBI4Qx+IBfsXSuURwaSx+PZVTQ2LVktkNNLiOymlgIARIQARMzxaAKy2H20JiNSzVcqRa&#10;Gk/LV2itIZklzFbYCLZG2BJialxEtROvsNebgzRziBbK8hIdklS3KNPNLwygHUPC7hFRzyivd4hS&#10;HGEXh5HBGVXPuGZoxjUy7811S/qmteEcNdcj7hzTBtK0nilDvADH8lDnsDzbxu0bELUPKmLNAoWJ&#10;aA9AjjDdHqJ6Y2xfAjY4sHY/KRineiNkXwJyRxiOIMPsp1p8tGBYIEUb5BpiKIHyBHVqHasxK7EG&#10;WUJdvTXIibYqIzm5LchsapdFc3yzF9s9pItl4UQL0tGvyXZIAnGWN85sakO7h43RDNcXh8xekkhT&#10;ZfHT1Ta8UFlL51biaRU4ag2eVnYdnl6PpzcQmHgCk0Bkgq95ZDJEpXCoVJgGTIbpq6aRgDlUIkQh&#10;sSlEFonAJOIZBLD9L0PbS+e1Bbx16evAfwNt12r8v/8vYL5y4vz582v7LkFb8LQ6fvw4oMm9e/eC&#10;7BfRFgBcT08PwLsyj5Y5FbDm73+/tmo8QFtQCASuFPRTHrV9+umnAd2eOXMGpAEdAmbdvXs3SJdH&#10;bUFlANBgC4AVFJbHjIEAg3766afgpoEmAB+7urrAfQOgDI4FzgHsBf2XR23BU/WFF9aW7iyjbTn9&#10;RbS98847y/1fRFtwLeBBDNqCywFdAUa/4YYbANree++94BkNKPzJJ58ET+0HH3wQ7AWfURltwYHA&#10;R/b4448DtAU0DPAanBugfHBi5W7Xta51/UO0jraXVeAx+JX6WmgrM/DFGq5IC6mtop4x/zW3F266&#10;Z/DU+cFv3n/2F6899/prz7/44o+/9f0HZ3dvZZnkTCWPIeWUuFbEoIiZkAoWGFnenLh9Stc2rh3d&#10;mFraPbhl39jwZLqlYHN7pXwJhwrTGQKGzaPoardNj7p6OrSptDgSR4IJTiDJNbkpWhuVL6PQOTS+&#10;kGmx0X0hnN3TIJYRiFQCm8vy+SVt7ZJEkqtVcxAOi8thsZgMNoOGlGZCKE2DANCWTSPAbDIHpkAc&#10;EodDEiIUjYRtVXKtKsSo4MglbImYpVBw1Bq2wUR1uAi+ECHeRE4mqUE/0eNuyKaxw8P1cwtV04tV&#10;/WOYoXHMwlLlrp21h/bXnzxSd/YE7soTtEMHGBu34OeX6pY21excqT56oOLcydpogs5TSjlSOUMo&#10;pSAiALU4FoJnA7bjl+i2hLYIAEE8G2RLw7dll4czyzEJZJ6QjfD0SmVvJr3c2zPX0bZxoHf3/OTK&#10;7OjW0T6f1SqUa+Vq3Wix/cSujTumB3qTYZFAWAqWlShRQL0imVypCdjcLS7vUFNsU2/7yd0bjy1O&#10;jSdjOaft8IaZAwuTCatxOJe+7dSh4xsmji1OH924Ya6rcP7A7oOzY7tHeg5uGN/S2XzhwI7Di9Ob&#10;Olv3TQ8vFQtT+fSuudGNxdaNHbl9M4Mb+/LLXbnJtrxaqqLDQgKLD7gWEC2WBpcTgGvrVtG2gcop&#10;z7kLkBckcHQuFUZZQgUs0cJiHSzWsgQKCNVJDEaVgyOz1CtsOJmlTu3Aapz1lgDJl4SirYJUpyjV&#10;wWvp5g1Pq4oj0v4pVfuIsH9amy+yUu3C1h5l97imuVfZP+ErjjmDKXbnqE7vqXXGiOlugSXU0NIv&#10;B9mmDrQxy1UYMN3dtGCC6k7C0aRYKyfINeRoTuZr4po9RLMbZ/fjQk2MYByORgUGDVnIrBLQsEIK&#10;jk/BygRUqZiIGhosAbY7iGqs7GAazXZrzH6KNUiPF6ThDD+QYOeLskCcHkqxE3lRoV/XMWhszPKj&#10;OUE4jbgDVH+YHUwKLEG6UIORmxpsIcgV5Zo8NI2NAqP1BEYVll5TT6/G0euILBwRIpC5FCoffHtE&#10;2DIRpBBzVXKeRgHM1yoFepVArxYa1CABsohGDivEHJmQLeWzpYLLiLZfqf8w1vbqq68+d+7cWuYL&#10;unTUdl3rWtffU6/+8qVf/f6jlz78yfu/fbflGyHt1dBvPv1YeAYbu9Vy18s3gwrNd/rf/s2bxXtT&#10;ACb013Bjt1g/+eMnt794/eB9rbt+sPSd1x8Ye6D9x28/9sFv30vd5iz3+ZXa/8hbYHv9M+9br3ju&#10;0z/+KXHhZ9D+J+fufx0UKo4/s/Tg6wcffXvPw381ROept34DtuAc1CeeMZ15DqSpe55IXv+z3jt+&#10;bjz97KNvfPyr3/9x23ff3PvwW5u/9ebpx96xXPHc6D2v/OLXn9iufO7GZ98PX/vC/AOvvf7LT1Y7&#10;+wr9+vYrP/v970D/b4+GPji+9NG1+3776DdfdZP++MsPP9g/9Vav69d3n//lDUc/+/ST93eP/qLd&#10;uNZsVetoe1lVwtiv0tdCW4WJpzBxJTqOQAWhBm4gbRyYCxenvHfdf+a5n/zokScfOXXNiQu3XbPj&#10;6Ior45HYZXyDEFLCHDXbElUkitZQQe1MSTO9tlyfN9sbHp5vn1lsm9vQ2dbh9nglIgWfjEBEhGFy&#10;Kbo67TNjroEeXb6gzHeqWrsV8RzfFaKa3XRUQUEEdLsDSWUpmeYaX7BWJCFRGGSFmteUVubbhF4v&#10;U4zS2Uwag06hU6kQnY5CbBnMRllUMUyT8Oh8HhXikthcgJcUHkoRolQJylJI2RoFolUJDDqhUYvo&#10;FWytjKlXMiw6mttCCTpJUR8pFSW1pImFlobu7prpmerNW2oXN2AWFzEr22sO7m248jj+mjOka87Q&#10;jx6i7tpF3bGTuHcv9vih6qtPYvbtZkn0Uq5CCUlkdAGgVT4J5uHYHByLg2fDAHBxLC6WCYMt4F3C&#10;58EJwBdHbekIyoCRmMu6YbAYMhu1MrQjFtm/NJPzWA9vnts5Oxa0W5Uylcdi2rVh8o7Th0ab4xoV&#10;vy3iW+zp2DM73uZzDjWGFkYG9m9fOrxjef/S+Fwu0aQ3iFAZLJQ6jJbDywunti60epy9iej1h3fu&#10;nx1uDdhTTlujxRTQahImU8xgihrNEZPNptE5jGa7WgMScZtlub/93N7NfSFvwePuijUGdJrpjpb5&#10;9uy2gQGnxkhnCkoDtBQIS+EQAL9SOfUkFnADGcJRYTy9hLbAeAZCZAsAwTF4UoC2pcUjROrS7A0i&#10;CSJTyI1KrZdpDOAtIZI3yWxsgeKt3EynqHtU0zms6h7TtA3KhuYtuR5prlvZO2HpGjW19aPBZF0k&#10;ywhlmLYgQ22mWgNsk59ob4TFBjJfjdW4GDxVjcpKQ+R1YmOtzESTmGn+DOKOswXqKquPHIhwLDaG&#10;3cdJ5lX+CMcTJtsDJLOLrLMRDDai3UtralYopHgxu0HJagjxaFaUKRFRVFqKN8Lzx0XuGBxoQgo9&#10;ylSL0BHAJvNIMi8KpbixFkG+V9s77gk18W0BcrZTmcyLnWG6Pw6rzRQKu47CaRBpCHxVjcUPeRr5&#10;rjDijQr0DqZYR1ZZ2RwJlsKtInPqSKWXMhk0FGHJJbBaKTQapTabwulWuT0ab0DnDwEbgmFjKLLq&#10;sC4Q0Hi9GrDX7fwHo+2ZM2fW0PU/0nPPlX5FrWtd6/qH6I9/+uOxJ0p/x7j+J2efe++p+165o/Ub&#10;IYC2w/fnb/vZhYto+9bHb9z20wtv/vq1yYeKD716z3u/fQegrfuC7KWPXjj+5J47X7zxiqcPjT3Y&#10;8bMPf7La61frR29+nLvpxWfe/o3j7PMvvv+7R17/NUiActmxpz/63R8sZ5577ZefhK5d+xvIpQJo&#10;+8avPrn5uQ/OPvlu800v/uz93xF3PRG78NMfv/1bzcm/oG30up+++MHvh+9+peXml84//d5dP/to&#10;7v7XXvno9/rTz770we9PPvbOWneXCKDtp7945df3XvjkZ0+/PR79w9uvfXhqC0Db3z318Kc/f/6d&#10;2exnv//tb759xycvPQv87lLbWrNVraPtZdUayV6ir4W2Uj0kM0ByI1es5yIKlkDNkRr5Bo9c45Ry&#10;dSKqko/oxUafKtGqaelRtQ2bOkZduX5H31xs8+HeLUf6xrY0ezIaT8rQOpSJtETireGFbePD413d&#10;3bHtO8e//fA933v021dcdy5RiLR1OZfmw2ND5q4uTf+IbXLB3z9ube6URtNQOM5oSsMd7UhfP62j&#10;iPP4iXwRVSCAAkFNPq9IpXl6HZnFIhJJeCIRRyER6WQin0WT85galK2TcbRKtkpJlykYMgVTrmTL&#10;pCyJiC0RwCohohMhGgGkQ5lmOdssg3UopEWpRiXRrCGYNTinGR8NEjryxN5ifWexvm+4asNS5crO&#10;6h07avfuqT92sPbc8arrrqg/f4Z05ih9/y7K3t3kY4fqr7kCc/7KivZOFqo1w3I1Syym8oQAbQkc&#10;pIy2qy5x7UV/ceC2HJ9ABszHETa5fTsXJl0qNSxRRZyufUtTy8XWoabw+UM7BgOewXjjXLEw35Y7&#10;ujSza7J/OBE4sWl2sbt5oTN35e7N20Z6dsxNbpka2jLatW+qf3t3a9pigUUytrA0VYJNZzqzacO5&#10;ncsJl91l0G8YKl61d8uxTTMHl6f3zI7tmx0/MjfVH41oZCpEomOXXhdTwKgSFcnao4Hzh1Y2FlJm&#10;EQoJpDQ2nwbxeEKxTqVWyOR8VM5AJDg6F6BteeC2jsSqxtFrcXQsGcKX1kvjAqgFBglgwLiAbjmo&#10;liVUUWEpItUyBRIqF2EJBaheILVSLUFiME1qKXK6huVtA5KWXnHboKKpQxBvEzR1yZp7lJ44Ld6C&#10;BJpYoSzLEWmw+AhSQ6VYU4NIcXwZHpbUcuUEnpwBy8iwgooaKFIDUa4nSrV1BjfN6iX5onDnkNkT&#10;5ahteHOAqrZizV66N85zNUKAjwMpTrZL5o3x1EYKysdzmLVsfo3RBTmskF5EFiNkIUKH2TiVjuaN&#10;8iIZoS1AiWc4mQJiD+LN3vpgig2gtqWo19iwcmNNtEXki3PcjSwAuIEEJxDjo4oGoYzE4eMFSgDf&#10;DWY/2x3lO4KQ3kk2uKlqG4WnwBo9XLmJIVDSIDGdIWCxxHy2VAartEKjVWb3qNxBnS+iD0TN4aS1&#10;MWWPZZyJnCvZDOxMlhKORNYVT/+D0XZd61rXuv4O+u6rv1pL/UO1jraXVWske4m+FtoGmyxyI0dm&#10;YIOtWMfhq1hCDYTqEMC4XBUEq6kaP719TL7zcPDoFfGDp6O7j0e37I9MbfL2zXg6xr3hvMmR0Fmi&#10;JnvMam+0+lPu7rH23pGO/sHU9Ezb0898D/gHT3xrw465bLt9dNgxNmgqdmsHxxxzmyLzG8MjU858&#10;p2hkVDwzIVqel4+PQx1dkN3FRsWQ26VsL5g62tSBAEcmIzOYFBKZAOiWSiEz6CQulyqWMORKlkrD&#10;1ujYKg1TrmBKJByJmCsVcsRcpphFkbCpCpipBAQsopsUdLuO5TGzvTaq20JyGBg2Nd2uZngNjISP&#10;1d3MHB1qGJ+sGJ7CzC1W7N5Zdexw1VWnqs+fqbhwturClfhzx8nH9mOPH6q89jTm2jOYfbupWpuE&#10;K5ezxQqmSFJGWxLMw0NwGW2/yLUNjNIgbjkGF5jI4ZM4pZBcgVS1MDIy19URMhjDFktXLHxyZfHg&#10;pskTGyc35mK7Btp3zQ/NtmVXRnr3Lk7uWxg/tXlu/8apw1tmrty3+eSOjaOpRIvb69AaxSKJWKyA&#10;StMmKJg8WdkKiSpsshiVGh5PBPHFIrHSYjC5LBaX3mBVaUxqrUKm4wqVkEjJE6tQiUYmU9u1+r5U&#10;9MLRnRPJsIrLcWk1OX9AwJfgmLxyWAUwBZHQBQDWRDgGUk/hYOlcbGnUlt1AYuNAlsrBUUtRChcN&#10;0JYMiRg8OYRqKBwJoFu2SEHniRkCASLjI1Kyt5HeNYB29cm6+uTtvdJ8jzzXJckWxbE2vivB9ibZ&#10;1iBBZ603uylyQ4NUVyPVV8mNOKGarLHDtqDAHubqXDS9k+nx8rtT5lRKluqURBKQ0dDgCOObOviO&#10;CD3TKc8Vlb4mnj3MVjvqVTas1klR2XAqM5XBrqGwalmCOp6izuiBPVGx1gGBtCXADqQE/kahzc00&#10;u0jOEN3samhsYmXyAk+E7ouzojmkOGZN5eV8aZXWRgw2iQSKWom2TmWt9cfhbJva7mPKtBSI12DQ&#10;seRyslBJlpqJsbzY7GdYg6x4QSHW15m8kNrGVNtYMgNLpOawRQymgMngc5kCEVssg2RqWKnlqQ1C&#10;vQU12mQ2j8oVAJhrDMZM4YS1sckeSzviWVci607k1tF2Xeta17r+Tvr444/XHoXrugxaI9lL9LXQ&#10;dnyhGM7oHWEE/JZVWtgSA0ugYbHEZK6cIjZSdR5qMEOd2aw+dTZ+3fWt567LHDgZmt9uGV005Iek&#10;yQ5holOe6NBEWnWeJoUnIdO6OQAREllVW7u1s9PaXvSfOLd34+4N3rTd1ygrdmkH+3S9PcahMc/k&#10;hsjMQnhy1j01a5mbVu7e7tqz1bu8aC608/UmukbDz6Udg33ufKvW5YalMgYE06g0Io1GoTGoHIRa&#10;mvxKxeSpaYiCwpNS+ChVIKDzEaqQT0WFNBSlC0UUVEiSomS1nGLU0O1Ghs9BTTSSEo31YV+Dz0Hy&#10;2qluKzHsJXUWoI4CudBO7hvEzs7XbdlSuXtX9YljtefPEW67nnbbdYzbr+Pfca3k1ms4t16LvfVq&#10;zNnT+NYOnUhn5CpkALpZqJQmEK3SrbAcYlsesm1gcC66FIO7+mIZcIluIcDBfL5E0daUmeoszvf2&#10;RKymrljk8MbZjX1tpzZPH53pPb40sXuyb747n3LZ2yPBVrt5NOE/t2vhur1bRrJJq1wpEMoQiZ4r&#10;1cPgG4lIDbiWwStNdltGWxZPyuKKmVwRC0E5fDEilMJ8FBGIwVGFQrmQL5VL1BqF1qbTFQLB3WND&#10;Z/dsPLVn6dSu+Z0zvbNt6ZnWptmWhFEq5skNTFRH4khxTEEDHVyagAxLaPzSeg0ElrCeWoq1baBw&#10;GsgQMJ4GN1Cg8oAu2AI30GAii0/miGlIafJdOiJlC1VcsZklkCMyEfjgAnFuOs/PtqCt7bJoFnY2&#10;0n1JJJjhuVOQIUBVOmp1znpfhK8zMDQ6qtqA19jrjV6S1kGR6BsAJjZ1KFr7dU0d4ky3ONUhNbkp&#10;agc+3SOLdwhiBWHXiL44rG3pkkZzcLwF8kfZ7kaKwVUt1lQqjQ0iZUMkrXZHxRo7TedkinUkkYZg&#10;DUKeGE9tI6lsZHcc8cQgR4DqDpMaM2xniOyOUQNNjPZBbaxZKDfWhTI8rRHHoFVxEaxQUS/VNagt&#10;dQ4v0ReAvQE5FapX6+ixEDeTFipMJJGuwR6l2cM0X5ITz4t1LgqAcqWFItLgeXIShNIZPDqZTSMw&#10;6UQWk8BiE9gQsRRhwwPfmsgIny5AWagckqlghRZR6YV6s9TsUNo9aqdP6w5gZi4R+P8PNDU1NTEx&#10;AR4HQ0NDfX19XV1d+Xx+7fnxVbo4Q8Jafl3rWte61rWuv6PWSPYSDQ4Ntbe3F4s9/f0DQ8Mjo2Pj&#10;4xOTfw1tUTVepscZnAx7kGt0s3VOSGZkIAoaJCHB0garHzK78cE4sW9ctO+Y99BJ5+4jxqWd6qE5&#10;Sd+kvGcM7RrktvRwE22CaKs4lpeHMuJCH7Q0R9u1pJweNEZjYntY4IzLE3lrsd8/Oe6eGLFPT4UW&#10;lzMzS8nxad/gqGHzFuuJg7bjB1w7t7nm5vVNGVhroPu9it5OT3+3JRpDtUaGVMniCug0FpXKpHAE&#10;DIGMjcjpHCkVQsmwgABz8TCXwOEQWRAJRqhiKV2uwOt0OIuZYLGQga1WosuNjcQasi112UxdLNIQ&#10;D5FyTbTmZnx7B7Z/uGFgtLbY39DThx+fqN22Dbt/H/b0Kdxdtxq/fU/yW3c1Pnhb8Fu3+b91u+m+&#10;G9k3navct0eusemEOh1XoYCkUiaKrqKtCKAtkQPQdi3K9otoC7KrQbfcVbTlEUvmUyGEhwjVcoVS&#10;LkNgqBAP7Zga6oi4TmyZObMyN5PPRIwGh0adctg2jvaeOrRlx8RgymxHS9NpGbgSLV+sQaValVxn&#10;0Zq8JlvS6Wnx+7obI8OZ5GRbbqaY39DXsXGke/Noz9axnpXxnv0Lo3s2DO9fGj2waeLk7sUz+zZe&#10;c3LXdWf3nz+55/jK/FJ/+1yxddvcyHCxecd0/0xTsNGo5/BFsFgDibUUrhS7irbAWCafAKEkeHV9&#10;XVhCZAkbqJxaAqOexK4ns8txtwBqa0msGiKzjswuBd2y+DREzOBLaAjK4Ms4QiWTJ+HJJADL7UGm&#10;1lXniTHcUZYnwlTbG1BDncyEk1soYn2D0Y1L5FnZDmYiy44kOdEsJ9clSXWKQllOulNaGNBGcgJb&#10;iB5I8jJFVa5Pmx8wdgypknk4kqO3dTPyLbRMM2jLaMyQY1ka+DHOFriNTQx3kKTS1RhtFIOH6owy&#10;gyWkZvmSomBaYA+z9W6mLyH2pwSorsoRZngTVEcj0R2lBZOsaAvc3Ku0BPEmHzbWKuZJa7hivAB8&#10;o6HWcyhYpYKoNVWHw/RcVi6SUoMptTchtPhhbxJubBVLLbXGAB5wua+JDQjeEqDrXFSJASdS4/kK&#10;KltIo3FpRBYVT6fh6YyycXRmyQwWnsnCs9hEALsQl8RByFxeKThdgDJRKSSRc2UqzPZLBL7OAm3Z&#10;smXTpk1LS0vz8/OAdAHj9vf3rz0/vkqXLtmwrnWta13rWtffTWske4mmpmcGBodGxydAYm7DwsLS&#10;8tLGTX8NbWUmvNJKlBlxqBZrdHNHZrN9E2mDFy3FRqIkNh8rN+AtfmwkR4220EJZariZWhgU9E7w&#10;RqYZozOUwQlC1yAx1U7xxmlmP9MV43X2UQ7vrr/hGPn0DmisT5jMCRIFWe9YeHJDZmLCOzPhmp+L&#10;bl/p3LarY8NiZGBItbhBe3K//dAe0+KieHCEF2pkm63cbMrY32traVGZrTBXQOMI6DyUAQspXAUL&#10;UbIhGYPOJ9JhHJOLZ3EI4Hc9ByGBBJ2NY8FEiQJvdWIj0YZkU32iqS6VrS90YAudVe3F6o7OqmJ7&#10;XbGA7e/A93XW9PdWDI9glpaq9+6sOnWk9tzJ6iuO1x3Zjz98sO7m69Effbf3+R9tf+r7M4/c1//I&#10;3a2P3pv4/j3hB26Pd/fp5GYDX6NEFMovoK2QzBUQOby/hrb/nm5LYQl0rkinMXQ1pRN2a8Ss3zLe&#10;l7QbDRLReE/b0ZXFAxtn9syPH904vWWwqy3odqgVKqnEa7K0BH0THbmVqcETWzec3bvxmsPbzh/b&#10;cdXhrdee2HH+1I5rj2+7/szOW686eOtVh266Yv91J3af27/t6Ja5PfNj+zZMbJ8cmulq7YgGW32O&#10;JpspatB7ZSqNAIUhLgdCAibDZHNTzqqTIVwWWloDgo5IgVkiFRvVkGBxPQ2po3LrS2O3gOZQPFuE&#10;ZwnxDD6OzitRLJFZgloiMLOWyAQlwABwAfhi6VwKR8TgA7otAS5fpuGUVoWQCJVCtRWR6ohida3G&#10;1KAx1uptWK0Nq7Q2aJwEnYugc2K9MUY0xQknkOYuQ8egpbVXE87yYnlBa7863SULZ5FcF2BcVa6d&#10;296D9gzLAzFs5wDqbaxPd/DzPfKOYXWijRNtQZp7dK0DckeEHmriROOIkF3PYuAFEoLFz053qGN5&#10;sbORbQnA1gDsjvFEmmqpAatx4KXGWqOfao9S4q38bF5lsTE0VpLGSdG5mFxZhdKE9XoQCQ/PoWIh&#10;FsniZ2lNdcEwEmwUa2x8d0qQLepcUdgZZfkziDFAsseozjjDGiFZI1S9lwr+v6jtJI2dIdGxeDKI&#10;yWeQWFQCnUKgUQk0Gp5KAcaVTMXRaDga/XPkLfEugF0CgF2IQ+Zw6Tz+3xtt1wMS1rWudf3T6sMP&#10;P1x7FK7rMmiNZC/R10JbsY4oN5N0LpLRw9A5GeEmVTSjN7k5BidHrmcgEiKqJth8tLE519SSo7Vf&#10;6WsSGnywwcfwNMGOGM0RJ4Vz9HCW5mskG+xEk5MRjTHmJxsO7cCcO9RwaBtrw7SwuwuNp0XpFl1n&#10;UT86ZFleTO7c1bN7X3Fpc2xm1jo3bdi91b+y2TG/Qd/RxQ+GOcEA2t1u7mrXJBKoTg/x+UwWm8qB&#10;GVyEjoo5EglbKGJweGQWl0iD8WQIyxIQRDKySEIQCgliEUlvJHjD9enm2sFh/PwCYXlT/dxi5cA4&#10;pqULky5gmjsw/UOVc3M1WzZVHdhVdfpIxXVXVl5/rvKaU5jrr8Dce1PtA7eS7rme/dR3O1/68Y43&#10;fnLFi08efObRzT94YPhHD/b9+LvjTz283RNSKqw6oVbBlUs5UvEX0LYUblt6mYxVotgy3dbTgaEG&#10;xhrXYgGMsxHAtWSukLIabhsJBfPxcD7otYnlbA6XiQhFqNxisTstNp1cYVcosh7ndHvz7vmRK4+s&#10;3Hzu0PWn99547uB1V+y7/uyBm84eBNmbrzx405kD5w+vAA7eOtQ9lmvqaAyG7RaLWqORq0RiOYLK&#10;Ib6UxhWTOaLSjLMsAZ4pJDABlQpAmspBuQjqtzqm21tnWptschkbEZXm3EUkdJ6UyhXT+FJIrGUI&#10;lFgGv4S2NATQbWkEl1FaXxf3OdrWEADdMmoJDLAFdFsCXBILuI7CbqCy8UwumSMAXMsSSHkSrVhl&#10;FcgMMCoTKwUKJTXsEvgNDIOkXiutMRrrXW6cL0LMtDFbu6GWbn6+qGwpGkJNQk8jx5dConlxYdjU&#10;NqRrauO3dKOdg5LmLn7XkMzsrQWY29wtDmfZbQNKT5wRSPHy/UZLkGQKMPxpvsTQYA3CjiCHL26A&#10;mUSYSoSoJCaFyIJrPXEeIq+x+OkSQx1LVGnyccT60sixp4nbmEc9Sa7MgvMm+b4IT4jWc9B6tria&#10;La1UO+sSWfrYoCad5vuiqNZNT3UrwymFKyBzxRTOGCfRIXNEeK44x51kaT14b4rhitEA3doaKe4E&#10;y5uEoi2yUEastpXplsGAKSQGmcggE+gkAo0MjKeSPjdIA5d5l4ql0oEB5pJYLDrMXUfbda1rXev6&#10;O2n9NbLLqjWSvURfC23pAgJDgINleKmRorSQDC5gvNVPa+6ydfQHvY1is4fmDtE7e2Szy5buUWW0&#10;VehP85xRlspK5MpxfDUF1bJEKqZUTbA68F5f5cxozbZ5zJ5N1Sf31J7YRdy3lbdpQb0w7x0e9vcP&#10;WCeGLBsXk7t39gG03bQ1uLCo27io27yk2TAvHx1DWwvceJyfbpJ1tWlbW2QuT2lmLS6XDoFf3xCd&#10;B9OlIkgj57qMwqBVFLTy7AaWRk0TSHFibYNCV6/WYY1mnDfQkM7W9o/gpmYIC4u46dmqvmFMvojJ&#10;92Am5muWt9Yvb6ncugVzxYnaG85W33JN9XfvET75Ld9T344+9a34c99JP/lQ5unv9L7+9P7Xnj36&#10;9ovX/uKF63/2xOGH7594+L6Bx743e/RAiy9gNLtMMqNCqJIhstKoLV0oAGhLQQQAbYkcBM8GIFt+&#10;gazEtato+5c5E8qvlJUM8UlsLo3DJbO5ZBZMgRAKR0BBRHQeyuOLozb7Qn/XlQdWbrn66DUnd195&#10;ZPsNZw9cuGLfiX3L1xxdufbwyqGlyfF8Oh/wN5ptFpVWLJLBABx5UgYio5csASwLwJQCiykcALVi&#10;0ucLRuBYfGAsE1l1aQ5aMSpLBQJz/Z2zxULEYmAxIQpcmp6MxpeV10hjCORssYbMlQCoLS+rW3bD&#10;6otiwABtKxsotUR6LYFWR6SvmcSoJTPqyMw6CgtH55AgHh1BmQIZF9VJ1Bapxi5WmlU6hdvLNxuY&#10;Fi3baeW6vUggJopnFek2da5bme9V5vsUhX5VS1EebeYmC7zucX3vpLFvRNHeL++d1EWytGyXqLmI&#10;tg9q4s1cZ4DS0qNsbEFMXlw4Cxu9DeYglaethRV1InWNQNugM5OdZqbHDhu1LIWcYdDwHGahxkTx&#10;JXkaO8MTE1uDiMyAkxnqtU6cr4lrCrCFOrzUTLaFeToXgyHEwJI6cBsgWYMlzNM62f4UorLQETkJ&#10;4KnCTjIESKGcOJLVOKNib4rrSkCmINOXZDS2CINpTqodaR9StPbLIs3sSDOne8ycK2oNHpozwneE&#10;xFwpmYOSGQiNzCQR6QQCjXjReCoBTwVb4H+HuQQajcJiMWDOZUTbl19++V/+5V/WMp/rS2h76YK6&#10;X6nrrrvuo48+WmuzrnWta13/PbWOtpdVayR7ib4W2qJ6mlhL5yqIkIQAS8mIjKAwEnVWfKpVs2Fz&#10;W1vRlszxMnl2Sxs33cKJZhGji2Wws7wRTjTJtTqYAimNwScxRGS2mMCV4QEWxFNVw4NVs7OVO7Zi&#10;jqxUr0zVrozyjow5T4w37Rz1L485Ni9Ed+/o2bWnfdtW7+Zl2fKicGGeOzEF9Q3CLa2CXEbZ3mzo&#10;bjM0JeVaAwQjdAYLmMpkUyAOVSRgmlW8oFmU9Uh7YspiXBrzcJRqPKqr17jrTb4qm6/SHa4MJWtD&#10;yZpYuiHdUpMvVhX6MO19mKkNlVeeqrlwFnPNacx1V1befxvj+3fJ7r6FdtNV1B9/r//NZw+/89Mr&#10;33vxylee3vuL50+///Itb75wzTsv3viLF2742RNHH31w4kf3Dd13V1+hV+lLOIxeg8woF+uUiFzG&#10;EApofD6Vx78UbS/SbRltwRaUgATg2tLSZRCfyAZkiRBY3FJi1QQIMev12+fGzxzbcfbYyjWn91x9&#10;es+Vx1eO7d949YndF07s3T01lPM79GIUgXk0Dp8ECShcdBVAS8v8Ah4tmwSvgezajGOfz6cLDLJ4&#10;tqC0qNgq3YIEkSOicIRUmE8F58bk4UvzIQgIbMDrUkC3pRFcnoQpLIUllF8mu2jQnMACVyGoJbOr&#10;catLx666nlBC23qAtqQ1tG2gQeAyqTA4ipjNV4tVZqnGJtM65Hqlz43IJPUaMzGahYMpeqxVlGqX&#10;NvdqWnrV2aIiV5RnOyXxFqS5W1oc1o7OWruHVcMzpnCWmeoQNnWgRk99oAlyxRnJdrHTQ7bZCPYg&#10;VWvHiZQ1QlVVOE1V6DHxBK6Qw7RmahIBXNTNaAwhgQiS79WHk9zGmDASF/kTXG8C9cTRUFYRTIsa&#10;c2JfROjy8Vw+lt3PtvgRkYrOFhL4Sgoiw8JyLF9HcqdRpZOqdtP8GTGqJymsRHOIpnVTbRGmNco2&#10;hxjhDNcXpbZ085N5lifK6Bg0ZTtVFh811SFvH7I6I7DRQw1n0cZWFSStgaRYqQkWqFgMHoHOI1LY&#10;eDKLQGQAwF1j3FW6JWDJOGAcBQ/SBBqFxKDRIBbEvwyjth9+rnL2l7/85VqNVX0JbdfQ9d/r5MmT&#10;a6kv6NIlG371q1/9/Oc//+1vfwvS5dXIyuX/ocoNgcq4DK6rXP6VKq9Gtpb5XKCk3MPlXro2v7qU&#10;WllfTK9rXev676h1tL2sWiPZS/S10BZRYnkKLFeJFWgIYj1FYaIanExXiO3w04NRejJLbOvAjw/L&#10;lubjA/3WZJPQ5YX54tKf02U6ptYKafQ0iQKvNuANVoLFRba48b5gfTJdWeyrmp+t3rm5avN41dYM&#10;+5BbfyrqOT7g3zPt2LEU3r29sHNXZttW8/IiMj/HmpigDwzTCp2slmZJvlnbWdB1FDShsASVMigs&#10;CpEJftMTABpBApxAitfb2OGoKNIo8niQgI8T8EMaA1mkbnBFyeFMgz9RZY9U2MJVrnhNotCQ6ajq&#10;GKzoHq4YnKyaXag4fQKgbeU1p2tuuKrmh/fJn/92/LH77dedJZy7kvfi03vfe/nuj1795oev3vX+&#10;z+/58NX7P3rtgQ9eu/+9Vx94/5X733/1mx+8cv9Tjx3sGTYHcy5T2CQxywRaCSIXs0VCZml2BgGV&#10;yydzeMBENoxncPAMGEfnNFDZ9VQWDqSZ3IuMW0ZbMsQnsBA8kwtqAuwDaQKTy+PyD+zaduWp/Vce&#10;23l076bTR1ZOH9lxaOfSzsWxjqawQa7kIVK2QMHgy0hwCVLLBthKWV3e7CLdAoQFhYBZL9YpVYNL&#10;dFviXYC2TF4DA9B2ySVCLe0tdVga0y3tQoBLyLvaJ40np/EVEPgOJFD8hW5LAQlraNtAg2vw9C+i&#10;LeDaksnMhpJZ5ZgECiwkwyJw8rBUiygMYp1D73B5vDKpBuuNIal2cbpDDAg13SXPdCmTBXGuS945&#10;pOkd0/eNGQYnTL4oETBuUxs/kGLniipfgt7UjsZbhJ4wDfy4yq0NMiPe5RLpjAyRhtAY42oNlekW&#10;8tBQVSBWlciSOnuq+vox3e21iSTZHiTbI5ArCbmijMa0MNQEu2KwOy5wRrhKOyGYQmNpSSjAC9v5&#10;HgvkccEGB0ugIyEavCuJGoOQyIg1hqjuJr7YRDAHWTIL0RpmNzbzpboaT4weTNEamxnNPcJsUWsO&#10;0jqGLS29Op2T0DZobu2zuqJQok3SNmQwe2lSA0mqJ6nsbERJ4KkoTBGRISQz+QQagmdwiXSYROMQ&#10;qRD4+SeSmUQiHcAuiUgn4Vdhl8Qg0yA6h8fho7z/erT9kl566aUvLrf7N9D2O9/5zv/z//w/5Wog&#10;AcDxi4z7JbR99dVXOzs7b7755o8//hhkAdqCk+zo6Hj33XcfeOABcLYg/fbbb/f09HzyyScACj/7&#10;7DOwBc84UPn+++8H1wXOpK2tDZSX0XZ5eRk81EAJwNZ9+/aBO1AoFEAaoO0bb7wBOvz9738Peri4&#10;0G5vby9I/PCHPwQNwS5QGTS56667Hn300e7u7omJCXA+oMO5uTlQrVgsHjt2bGhoCKS7uroOHjwI&#10;6pfLQU1wLeAohw4d2rBhAzhbcOYHDhwogyzYgk8EbMtXAUrALvBEBuny8r979uwBNweUA4GGYLuw&#10;sHDhwoUy6IPrBdnVnX8G53Pu3DmQuPfee8FV7N27F5zbp59+etVVV4G78eabb4J7CD70l19+GRTe&#10;cccd4Lpef/31O++8c//+/SANbhSoPzs7C3q42Oe61rWur6V1tL2sWuXYr9DXQluBkiDSYCXGeqWd&#10;LDGSxAa8ytagddeZ/ThAErEUPt9B7+4RFgoyr5/t8XG9AcRoZXJFRJYQh2rISj1LpuboDIymRmp7&#10;ltieJbW1Eto7a9q6qop9Nb39FSO5qgk7fkbPOVJMHlpoPbQ9sX3ZsrTk3LCom52jzs3ixqcaeoew&#10;7UVySyunNavoaDUWO80tOY3VhnD4ZPC7nMQmwBKs0lpn8tfqfbXeBK1/TLm42by0xTK5oO8eVCVb&#10;xIlmfjxPzXQ1tHTXZ9txqVZs5wBxeAY3MF3dP1k5OlszMV89v1x14GD96VM1Rw5X7NyJOX8V9bEH&#10;g4/e7frGBcFtN3IfeSDx3os3fvjq9z987VsfvPbtD1/7zgevP/r+64+/+/qT777+1LuvPfP+Kz/8&#10;4cMnu4cC0Ta/LWZROZVig4ynRCGxkMEX0Hl8YAp8EW1LxtIgwLW1ZCaWDoFsKTgBIC8boSCl6RRI&#10;JbTl4ugw4MLSMgerjOt0u7ctz44NdLRlY2Gv3W7SqRRSmVjE43HJpRfUeKW1HgRyCiIBnApgf3X8&#10;tbQeBCgvQ22Zay+iLahQNqhcXi3iS2hbTwMnBuiWV6LbVRQGRwFcW0fjgL0gS+ECXJZSEBlDoGSj&#10;GpAAXFsOty3PfgDQlshAar+EtqtuIDGAAeMCusXTOWQOH2A9lVeax4opVFBgEZHNVFoRqaHB4CR4&#10;Y+xACg6kucE0N5LjtxRl3cOarkF114g2kmUbPXWtvVJnhJBo48cLfG8CSuRRvRsfTMP+AK23Wak3&#10;EPUWBorWGoxsj5udSdO9XqpWT/M34uzeWquHGUnByTyre4Sf6iCFmwmWCFnrpVrCdJOfrHE02CMs&#10;lZ2utFMFCqJURtcYaDoDOeiCokmp2wtZnQyljaj1UaVWgjeFWMMCoRav9VDkTrIuQHPH2DpHbaKV&#10;Z/HhQylmul2a6zWcuKLj6nPd+w8mJ6dV8wumnkFRopmS79FavAKlheFNcKx+kliFVegZPCke1VJ5&#10;ChJTRKALiLTSwC2BJSBxpQy+nMVBqUw+kcEj8GRMWESF+DQWj8LgkpgIFRIweWIIlf3Xoe2l89oC&#10;SAJw+W//9m9r+VX9DbQtV/jXf/3Xt956q9zq/Pnza/suQVvAr4DqQAKc549+9KPyqC2o9txzz/X1&#10;9b3zzjsA726//faPPvoI8B8gObB95JFHym0B2oLLBAkAvuCEwXWBZx+oALYjIyPvv/8+AFyQBpf8&#10;4YcfAugEW0CrgF9BzS+hLaC9b33rW0899dQVV1wBIBsgIEBbQJCgMjgNUBnwd5lBy4coEypIg25B&#10;c4C2oA74VgDuM6gGsl+sUG4Cqk1NTYEjltNgCzofHx//3e9+Bz4a0AqwMigHAh8T2IIbAraAPkFz&#10;kBgYGAAJcH+OHDlSRttrr732V7/61RNPPAHS4LvB2bNnAbbu2rULUCxIlNEWADTYOzg4CApB4sEH&#10;HwTsC1qVBVqV78O61rWur6V1tL2sAs+6r9TXQluNlaYwkoGVFrLeybT7Gd5GajRN90VJ7jCgW0Ys&#10;Jch3qOMZvreR5gpRjU682YE1OwhSNU5loGlNkFzNbEsyr1zGXthRs2MK091W2dZR3d1X2VLAZLOY&#10;9njlSKZ2srP2yM7QmcOZw7vUe7YbFhej83PeyUnh0Eh1/3BtRy+5pcBqzvDac6qBLltvry2ZUptM&#10;iFDMFIipCh3RHqr1Jist/mqliShSEflybDDOmpiVbNnh3Lk3u2V7ZmDU0tIuGBpV7NvrP3rIdeSg&#10;/uqzofPnWo8da5xaQPrGMVMLFdMbMMtbq1d21a7sqFrahNm9u+rGa9kPfsP85HdaXnp07LmH+3/+&#10;1PYPX7vvg9ce/uD1R4A/fOPxD9549r03nn/vjZ+888YL77/2g/2Hi12TiVhnyB6zaNxqiVHGk6Ow&#10;VMQSCpkCIUBbGpdPhfkkiAuYtYS2q6O2dRQWYFyQbQDZ0vINPMCdFICeAExXF6Qtr+BFZPNIEALx&#10;RUyET4dLkz4QIIRYmii3NIyKZZRJtDS8epFcV9GWD0gUuASmn9Ptl6IRgD+n28/RtlRSGnMto22Z&#10;YssVSl4NVyjvAgkSB7CyhMyVUnlyhlDFFgMKk+OYAiyDjwPnwwQoLyAx+fVE5qVoiyUxy2i7SrdM&#10;EguhcUXAJA6/gQHV0cgslCTWNjiDbLuP4W5k+5OQNwa5Y8xEQdwzboy3cjuH9aEsJ5yDwzmO0Vff&#10;VJAaHHiNFacwkrQ2SG0ho/IqsxpXCAs6Qvy0B/FZYIWMbrNzYlG2z88yWCFUAWpi9d46tYPmbWKl&#10;2wjDk7ju/tp0CzaSIDm82GgaSrZALT2oJ8qw+Mj+IEcqxFqtiCPMDydRS4iTaNP64yKVja73M3ja&#10;eqmVbGlkql0sc5iidxPiebG/iR4riHpn3JEWsdFPjLVKbrpt6cFvbv/OA7u+9+D+79y/767biru3&#10;1a1sxkxO1KkNFPAdgSsnAKCXG8CF0PkyAizGrc45QWCLqYiCxUIpNAQP6JYpIEEoFdXCbBGRDn4Q&#10;RHhYRpKbYLGOJdGx5HpYpuPINPBlRFvwHF9LfUF/A21PnTr105/+9H//7/8NgBjw5dVXX722Y1WX&#10;BiT8NxWgZACXZU69VABtL6Lq/4XuueeetdRlE/iMwK+Ktcy6/slkvAZZS/35z1c9e/w3n5b+ZvLr&#10;T355caHd77/xUP6u8J/+9NlqlZJuf/H6tdR/WvXbHwPb3//xs/qVUuLr6qm3fvPQz39VuOWlJ35R&#10;Or0vqbzQ7lrm36vz9pfXUn9Tv779yt89/u23p5Kf/fIvQVCvuklrqT//+bOPf/mHt19fy/x7raPt&#10;ZVUZZC/V10JbkZoiN1HFOiyqrkHVtUJlnUBeL1A1yI11akud3o6zeAiuIN1sp2uNeHeA5vRT3H6K&#10;x08JRGmJJDsYYboCcChK2r2MveUY5p6T1VftxGyZw/T0Y3ItVcmmykgSk26pXJqtu3oP5ptXVD1w&#10;JfGK7bz5SWVvH9TViy0O4Dr76K3tvExG1JqR9RU0w33mji5jqFFqsfJ9bkm8UZjNk9t6q/vH+B19&#10;hmhOFs+L0p3itj7R9AbJ1u3K4yfChw7Htu5yb1jSnTjsuuq459h+zYE9nG9c33j/HeN33bnlzJVT&#10;Cyvu/unKocmKsVnMpu11K7urd+6rOnyk7qqzuLtvlzz7g57Xntr4xo+3v/Hsztd/cvy9V+/+4HVA&#10;tw9/8MZTH7z+3Puv//S9N158741nf/rsDYvbcq0jwVDe4UxadR6N3KQQqGRltC0P3NIQPpUL0JZX&#10;RltciW6heiq7jLY4RumlKwCCFI6IDCgTQCSrRIfYteW+BKXpC77gVR4tkStg0NWxVRhsAXGCEiIg&#10;1NX4gTKhAoNCkF0LOYBFRM6lXZVcDrpdpdu1cFvQbS2VA+gWJMoDwKAtqAn2gpLPy3mAd0HPVJ4E&#10;lhkgiQ5QGKBbPJNfDkigQEIsBSpDLcBZApVNoEI4CruBzAJQW0di4KhsMgshs3kEgPhkVqmEDotk&#10;kqERZq5ACiUpziDWE6OF00gohTR3q3Nd0mCKncgj7igt3lqavFbvJpr9ZPAzaXax1EY6T9wg1TIN&#10;Fp4MJevkLJuGbVESQ1Z6c5AfcHIVaqbGwLBaWF4vR2ehKCwEb4IeaxFGM7xQFAqF2cVuQyzObG6V&#10;Z1rl/hhc6NOn2vnhLLOxhQtI2hfkqhQUT1QWzWtdcdSblsXyWkdEIDPjDD6G2EBUO8gGDzGW53kS&#10;TL2b4Y5DpiAx06MKpoV0YWU4K77uuoHbbxi+65bxb9w8dfdtXYvgB28ZM7sBM7eAsbowpVlskQaR&#10;sk6uw0l1JK4YB4sIMEoUKlm01WgEnVNB4eLIMJbKLa3vRmDXkOA6Kg8LAFekAbcCVVgQSEJhlz5J&#10;qkDGvIxo+5X6z8TafqX+/wZt17Wu/6YynxcMP1BAryBc/VwpBgag7Xu/fecXv37ji2gLtu//9t1n&#10;3nty5dH5K5858u5v3wFo23iLGZQnb3Nk7/B5blD4blAN3d8KSv6afvjGx923v5y98WeOs88vP/TG&#10;Z3/6060/+fDjT/5w+08+vOap96D9Tx75wTtnn3x3rfYlAmhbTiiPP2M68xxIUPc80XR96ckzfu+r&#10;ZbTd9t03eYd+vFrrz/mbX7riiXfv+tlHZbT1nPsJ6P/m5/9q7D5A289+/zsATG/1ud9IS35107GP&#10;778RoO27m7pAGriMtu/vGCxn15qtah1tL6vKIHupvhbaomqyQFUvUtdrLeRwipzrrMt11ETTdS4f&#10;3uLEuoNEfyM12EhPpATJDNzcRm3tJLR00NJ5ejRNCifwiRy5d1jV26+aHaec3FF749GKm45iDmzG&#10;9BQrAlGMP4axBTGmQEWmufbwCum+s/X3nqGc3YVsmocmJ0mDo8T+MXL3MLWzj9LTxxga4E6Miyem&#10;1D0D8nCU67BzmsLyjhZuZ1/DyDR5xy7nwrJ99/7Bo6c3jy4msr3C3nHulh3Gk2daDhyObtyu27NX&#10;f/PVuauOhXauqGfnuCcOQ2dPMu66ffGOO49cfX7Lxh3usRnixFz18vaGLTtrt+6q2bm39sjh+itO&#10;Yu+6SfLD+6M//cH468/sfP25o++98o0PXn/k/dd/uIq2P3n3tRfeeeP5D37xyDU3bOjbkMn0NwZy&#10;LlujQetWS/QyvkK6irYCgLY0hPc52pYiDfDMUkxCKdyWtoa2q0OzAkC0AG2Bv4C2JTAFkAqAEhDn&#10;Go9+DqMXAbREt6sGdAv2luNoL6Ltaid8QKXlMd1L0Rb0s3qUUsNL0bYGgCmNA7KgcrlnUKG8tzym&#10;iwNQvjpgzELVAG0ZpVlv5TSuBFxIaSoGjghHhWqwlLVR29V3yADCYilsUI6jQRSIT+UI8DQOgFqw&#10;pbB5VEjIkaByPdFgpRgsVFeA643xXVE41ipLdemDTXA4RQ1ECcE4zuGv8kWJyWZYY66VqBvESqze&#10;yrR5eQ4P7A8ILEaq3821mdliKUEuJxu0TJsRcrn5OiPLYoVdbsTkhCIZpdnEMqBUm5pos+FcblZj&#10;RBCIcjLt6kSrMpKV2MMMs48Tb1WY/dRws9Qd5QRCYoRfG4hrGnM6kxe2h9BQRsVTNKBagtZDjrRw&#10;bUGyzlWf7la5o3JYjvWmRMFmod4Bkdm1sxtj11yZuumalgtXNV+4KnNoD2/zQgWA2ol5zMx8ZXNb&#10;nUiFhVAcguK1RobKyIJRPCIhM8DNRrBkLpbMwVHBzZbQSHBDaTFjpBSlwATfVqQUSELgSIms0g8O&#10;nismi9VMowM1uaT/YLRd17rWta6/g8po+w/XOtpeVq2R7CX6Wmgr1lSj2jqBto6nbhBosWIj1uDG&#10;B2NkX4RqdZNNdoIjQA2lKYk8KxRnOXxkf4QRTVJz7fVt/RWtRUyqUBFpqsm04/qHMcuzFcdXak/u&#10;ql6eweRbK0JxTCJb0ZjCBNPYVDvUP8jcusTcswnZusSdmSENTVZ1DmHaBmrae+vauwnFLk5Pj3R4&#10;2Nw/YEukFCYjpFEzAj5utkAZmaw9sJ+zb49wZJL/wIPXPvStO+745oWe6YIvw+2bYI9OEfrHSZ2j&#10;xJPnhp9+4ttP/OjuO+8+vXFrcOt20aH99YeP4G64bvyOWzbcd0fvQ3c1f+P21InT3l37pbv3k/cf&#10;IB85Sjt/leBbd/l/dF/qsYfaf/bY0qvPHnrv1ds+eP07773+gxLavvHMu68/+d6bjz/3zNUTy5ls&#10;fzyU9zsSJmNAqbDJUa0MkaMciZAp4K++RoZQYB4VLs17QAAQyYRxDAAma6O2pRfFmKszD6yOrZYH&#10;VvGrk3A1MBAAjhfp9t97bdS2HB4AKLMEmlROKRIA0M1qnTKzgjpYBgLqg25J8BfRtoTLF6uBCqsn&#10;UKrwxZ4vQvNqndJJluN0AS4DugXl4CRBW3DaVJ4McG15plsqIqXzSmbxZGQWUt1ABnRbi6NiSUwc&#10;hUVkcClsPoUtKG0hPhn0TINwVDaNzWdwBDQIgQR8VE4126FQo8AdYHuicCgnVVhJeg9HaiLZghyr&#10;F59I1BfbCDE/pq8Dn26qjCdx0QQh1kTxhQihODvbLIlE2OEwJx0TdkclBa8kaOarlVSFnqKwMqU6&#10;ulzP4ErqvDFRNCsIZ7hKS6XNXp9sghLNqDcJ+5rgQBwKJ5Fos9gcZAj1DSo7wx6mqa0NBhch3YRI&#10;UaxIwVRbuRpr6VVFlZluCbKdCa7WB37k7FY/yxhgWH0cPK2SIyVLzQQyVEXj1uzcH7nymP2KE67T&#10;x+1nThjHxjBT8xVT85jxWczUbMXMbJ1YhYHQeqGGKtaReQqyzAQLNBRbWGz0IEwRnsEnExECamVq&#10;XTAiJ/MVJJGGwlMShFoqjV9H4+P4CjpPQRSqSK6gwuQQ6K3IOtqua13rWtffSetoe1m1RrKX6Guh&#10;rdNbG2wkevw4k6lGo6xVKbBaFU6rbdAaGyyeBqu/zhqod0awsSw10kT2NmK9UUI4ych3M4cmmcVR&#10;cra7Pp6vbO+tGpyoGprAbFqu3LMNMz2FSbdiki2VLe1V+c7qfFddvruqrRfTPVA3M8HaNM9fWhRv&#10;XOIvLAjGJ0R9Q8LObkGhTdLZpe3rNxfatZ4gX6WHzDY4mmR29NUuLZOvOWW59arQ4f3mwVHtzXec&#10;uOXWKw+e3Ng2pB6ZJkzMNnSPEJp6iF2j3O9///onH3/o7vuuWtnddPKk4Zu32O+7VX/XTdabr7J9&#10;4/rgDx4cevG5a19/7cdvv/XiC0/ffttNvm/cpHjods+j9zX/4MHenzy+8Y3nj771wtXvvHz7u6/c&#10;/+5r33vv9cfee/3J93/x+Fuvfueqa6baRtLxzqg7ZTcGVRqXSlKKRijNkACJBTQel4rwSKWloRAS&#10;VIqaJTCR1WHaUkBCedT2ItqWQwLKsQcAbcuvcwHE/Bw9L0Ltv8PWMoDWUjnA9VROAw3GlUZYSwwK&#10;qpW5ttwPyAIqvYi2X+yqfBRQCNAWGKDql3oGbqCv0W3pJDmrL5yV5sFdRefVo4CGTKGChSoZfBnA&#10;awpHRIVRGgcl0ktoW0+g46lQaVAWwCtHxESkbIGcDotBCZ7OxtMZNA6XweFRWVwGxGMjMAz65tZD&#10;PAJPgjXYiW1dqkiElUmLXB6q0lCPamuUVpwzwPT6yDZ7ld2LcXgwPn9dOFIrU2LUJponzApE8G5f&#10;fTTIaI6Im6PaeEBrsQvEWhIir0W1hHiLNNPJz/ZK+yaM3aPqpla2y1/V0cNLF+jBFCPWKioMaD0J&#10;uj1C8yYgWyNNYSO748TGHC7bSZ+d4y0vmMWSapWOnO9g2UMEi4+osuIVFoLaxhRpGwIpoUBZKZTV&#10;Udl1WHIDkdVA4+I50qrtu9XHD0qOH5Qd349unmOmWyoHxyrGpzFj0xUjU5iJWUy2UO8MI74mxNnI&#10;UznoEguVJcVxFBR/RhvIyZQ2OhPFK+xcSwQ1e3lcCRFCsVx5QzhvWzk8s3FH29hi09TmrtnN/fMb&#10;+xY29w2MZv/eaPsv//IvgG7Xta51reufUB999NHao3Bdl0FrJHuJvhbamnxEo5tkshIdJpzfSnQZ&#10;cV4jPuxihP3kaLQ+makEv5gjyVp3AJ9OsbZtsZ44Gd2yxTEyLhmeFnQOsbtGaH1TuKkNxLFpanGo&#10;emAYMzNdMzSMae3AtLVjBjsaegrYTK4+nceODFN3L/Kv3Ko+uoiuzHNO7BXedFJ19THZrhXu7Ayv&#10;v1fQ0yvt7pGmMgKHk+12cuIxemexanmEsGdMcHyb9Yoj5p2bOIXOmuY2wZaVrt372zZtM8wuUabm&#10;qQvLiuXN5uVNkmPHUrffuuvG81tPHQ5cd0Z1wzndhaud99wc/c4d6Yfv6X3i2wvPP3bs/Vefevf1&#10;F9586fGnHtn76P2tjz7Q9vQjG5774coLj+947fkTH7xyx0ev3f/Bq/e999p9H7zx/Xdf++Fbr377&#10;ySfODs0kYu0xd8prjZp1Xo3CqhJqpXyFmCtDWSIeFYHJHLi0xD8bJrDg0lS1q9Md4BgAatmlUVs6&#10;2AXYtwSdZICVX4W2Ze68SKIXXcbKLwJowyraAgYFzQmrdVYrlOp8gW5X0fbzTi72s3oUPjgNcA6r&#10;DUtHr6OBbqEaCruGAq1F1panU1g91TIfA6gFhy4N7tJhEiRk8jVMvtLis6JagVjPMzpkNq+ML6bC&#10;bBGPp2QjUjoXpXPFJaiFhFQ2LIBZIb0oYUSdCp6Yw4BYdITL5HIocgXdZIXFinq1GW/1QEI5li+m&#10;sDgNIiHBYWVHw1yvm6rUVUVjtGiUHAhT7e4GmbrW7quzeapCUZo3QnEECKEwpbvAbUqSwxGW00VT&#10;6uo1ZrI9yNI6SVoH3REgt7awJOpKqQlv8TNbe1XJdiSRh1LtnK5RYccoGi9wXFGWycfSuxkyM1Fq&#10;xum8ZFuI7I6yHBHY6GeH0jKDk65345u6pK4gnycll+Y0UFP48gZUgeWhDeBjpzFwBEptPaVKbqrZ&#10;tkt4cBd0aC90dB+7MVgtUFUkC7j+sYrBCUzfKGZwDDM0TtA68JFmaaZLG22VAsb1JiF3jGENkn0J&#10;bijNtQZpkWZeskMUzolEGqzcTAi38NL9th3H51YODI8uxEcWW/acXDp5bu/hE1unZrv+y9D2P7ka&#10;2brWta51rWtdl0NrJHuJvhbaKuwk1ISX24gyM0FhJimtZJ2LbAnQbVGqu4kcShMCiRq7p8rtxW7b&#10;bDl1PLB5Ud8cp/TnyaMDDeNjuPEp0vI2dMce/aYd6t5RYqoVkytgOoqYri7M4jDj4Kh+Q1HU308d&#10;HCFtWeQc3SS77aD76r2KlYXqnfOYG/ZX33y45pq9uLO7Sef2k45sw86MkLsKguFeR39RO9RP3TiB&#10;O1mUXZV3HRh3LM1L+gZxbZ2YbSu6Gy4UL1xVPHui6dxp6/krzN+5p/upby2/8OiBnz566PmH9z37&#10;vZVHvjl17025q0979+xXHDtmuv2C/4f39T37/aWf/nDPS09uf/6xPa+9cO/Pnr37uceue/aHR955&#10;8dZf/OS2t352/q2fXfWLF65+86fXvvr8Va88f+3br9z37uvfe/u1h66/aXuumAi1RMxhqyFgUNi0&#10;Qq2Cr5YjcglHjLJFa++QkTk8PBPC0tkEFgfP5GBprHoqE7iOArZsEsQvzerK/Xx+A7hEtxeJE2wv&#10;msgWEFaX+Pqi8QwES+eWiBbA5erA7Wr8QIlTy+T6RboF2YtIetHlA4G9IFEe7gVty7Bbolsqp44C&#10;1VHAOQMQ5wA0J7B4ZI4AgPhq5C7gYD6oVkJbcFwqTGDyhWq51q5HtXyxgS7Q1sl0NU4/YXJCV0xJ&#10;/VqRXiIWC6UQgjJYsFLAaXdK58LypYh0zC3otHDjatgkpNkMnHSzqDkvDkY4viAz1MhuSgnCfo7N&#10;xFDJSyEeDIjIYNULhViPnRDwEnwBRizGisSZ3gjeFaxzRyBXGO9PNKRznGiU1xgXW5xcnQXnCTXE&#10;s0Sbt0qurWLx6nhios6Eae+h+aJkk5Nt9XHZwgqurMEa4Iu0Nd4E3NqvH5xzdoxok+3CQJprjzBt&#10;jcxAludPcyLNglhBGslJPDG5SEMU62rNXhaqwomUeETagEjrhPIGiQonQBtgQR1HjOMpqCYvbvsK&#10;d+92xu7t5N3bCG5ftbURbixATe1VxeHKvtHqvhHMwFhVSzeSK+rbh01tfapMO9xalCXbxKlOcbSZ&#10;N7kYP3bFwqGTM0MzgeKEcWTBObzoGlnyD87728cdg/ON05tTmT7V2EKuezDUN5LsH0r+vdH21Vdf&#10;fXdd61rXuv4p9dJLL609Ctd1GbRGspfoa6FtrpPujFO9ScgW4ZiD4Jc65IyzXE0sf44RyNGDGUow&#10;RQzHSZ09tBMnLHv28HqKtSO9rOFOykh3w8J43fxU9cZl3uZt2skNvK4BXKq1Opmrbu+oHe+hHJhU&#10;7hpAB1sJXW3YkQ7qTBfp3HbD7Yddx7YikxOVI4OYzcN1uwaIu8ZYuzZy923n7N/G3LNVdGp/8Mqj&#10;mZUV7coS+dy89Nru0JXF+K4p7+ystLefsHkr//y1meuuaT5+2LJrE2ffFvrxA9yzJ3l33Bj+zr27&#10;fvStg9+5b8eD92z87j0L99xUvOfm1ttvSJ08Kjx/BfGO6+k3noXvvd7z6D2F79/b/MA9c0/84Nxz&#10;T5z5yePHXnn2/ItPXXjmB4d+8uTOF57a9eMf7n3u8bPvvPqDd19/7p03nn7iyVuyxXgkH7XH3Mag&#10;ReezonqFUKsSqJSIXArQFkJFDB6fBiNUDo/M5hKYnAYaCxigbQOFUU+m15JpNSQGnsktzXvFQylI&#10;CRZLdPv5u1xf8kWWxQEM/Xwl27USeqlkjW5LA6hrY7SgK8C1IFumT1AISoirEx1cirarTUoRt+XD&#10;gSx2jZs59RQGS8DWO2R6hwSRMtgoTIJ4VBilcsV0npQCoyRICMgbx+DITWqlWSJSwCIlmyNjsKQM&#10;pZSUd/OXssZtRcuOWXtfSjLVZG0zoZ1GwWJEtSutWWlSzodEAy5+s4nrlTFVIpzLzfEFOMmUKNTI&#10;ybWI8gW0rSDt7lD0dkmHeqWjffKuvDAeYTutTLmYCkF4NoSTy8mBIBRvIgViNcEEyRmqV+oIsIig&#10;0LMCjTx/kKLQkjQGht5CMdqIDg8pkqptbqMo9Xi5mggS/kiVVE+0R0SBjCDYzDEFyNYwV2Gn2WOo&#10;PyvrnXE5oiRfE92ToFhDWK2r1uBtMPnxrihNZq5Q2WolhhqhshagrVxPlWvJUjVRoMAJFTiRCi/R&#10;4lFNKRw23ERdAT/J22jbN2GXNmB9cbIxTNV5CIEkOddV2T1Y0TdS0Tdc0dmHLy0jPKCIF8StfTpb&#10;mKWwsgRaZrxg27G/a3Iht3Jo4cbbr7j3oRtuvP3w9gODy7t7957asOPYxOhSqn86OLYUbR+2Ffps&#10;uQ5rtmD9e6Ptz9Zjbde1rnX9s2o91vayao1kL9HXQtsNm4SBRoxUVYcqiBI1CVUQjEaSy07zOKnh&#10;ACXdRIonSIkm8pZl9NRh4/Yl8cwoPNbLmO5nbxriLw+wpztJQ23MiWHZ+Di/p5/Y08vaus1zcH/i&#10;2tP5M0fdyzOEfHN1c4gwGmBuzwtv2+e+4aByYbJqoBMz3oqbb2XOdggGe6UjE9qFBdnKdvmh/c5j&#10;B907VgTbN9VfsQe9Zqv36AbXwa3+PducG7dI5xaYR487br6p89prE3t3sndtrN83RzswITi1KLpw&#10;QHL7Da3f/dbZG89PnTnVcnh/5KZr2x68c+L+W3puPue8cBa5cI5yw1XYm6/m3nWj+M4btLfd3PrY&#10;oyd//KOTjz60eO9t7ffc2nPfN+YfuGf5/nunH7x/5oeP7n7xJxfe+Pm3f/7Sw/PLfZGWoCPuMQZt&#10;Go9J6dCjOjVfreQqZFypBEZRSChi84QMWECD+RSIS2bBJCaHwIAINDaOwsSS6XUkWh2RiqexaFwh&#10;nYfSVtf3Al4dDQX0uTYx7UWXgxlW4xng8pS3wGt0y+SVGHSVX1ejCNZm7KLypCRYVH7fqzSqWlpq&#10;QUAqzQ72F64Fvoi2paOUxnRLo7Z4kGYJ9G6Jo5GMyCh8JUVjQ1lcIZnB5Ul5Vo+EI0B4MhFLVJoC&#10;gs4FEC9g8XksAZPFJ8l1LFhAojAZJBIjY9ZsTVg2tVpzCXEhpdw+7js86z8yEDjSYTuQ1e5LqTdG&#10;ZCNuYbsFCSiZYh4hFBFkcsLmFklHp74xwk6l4WyO25zjtzYrc1lxNgPS3LYWXiGHNKfgbALKJKCm&#10;KDPghTRKqkJTH2qsTyZpqRSrKckLhoQSBUmgoEh1NL2F7PAR7W6c1UnVGJgiGZUjxKqN9GCC7wzQ&#10;i73smSmRVIOVWqhKe32hz7C0IzOzsTGcQeNtllje3DJoDqQgXxPL0QgYl9HYCsfycLYobWxl+1N0&#10;tR3Hk+IA4aNyqkJFEisJfCUW1eL46nqhDqtxMpUOVksXb+c2aNcmyuYNlUMDNdFmfrJbmx+ydA87&#10;2vrkrR3V3QMVxcGK3qHK5m6oucfQOeJId+s6x13hZikkxwez2oXtjSPzroF578icf3g2OLHQtLDS&#10;vu/k3NU37z9wesPslsK+k/Nnbzh4+vzeM9fuXtjaNzZduIxo+9Zbb11cXeyi1tF2Xeta1z+t1tH2&#10;smqNZC/R10LbbVuNg4N1wXCdxUQJuTkxFxw2caxSuoJHtSkYQTPJqSNFXKS9u4Q7Nkn3LduPbwus&#10;jGu2j4qX+pHpAncwzmyxsbNWJOvkNrpw89PG06faz57tvOn6gSNHXJPTtQP9lT1pwlCIvJBjnN4s&#10;OLyZOD2AmWknLrXjNo/VbpuvWlmq3rZYt7xIWNws27vPf/Sw+/hR/anDmmsOO4/scuzbZd6z07xj&#10;m37TJvGOFcm1V8duvKH74KFAd3d9X7Fmope8d0R0fEh5ZoP52iOppx499txj5++9Y+bEkcDxQ/4b&#10;rmm94Xzz8aO240eNN1wTvPvm9O0XGq+/Wn/+Wte5qyw335y87Yb2u28pfvP2jvvv7PnWvcvf//aJ&#10;xx+77qmnLjzz1PnHHj3+g4ePHjjU3dbrjBeskWa7NaT3JKz2iBLV8nkKASLhCSR8oQhBRYhCLFCJ&#10;BTIRT8jjcGEIglhsiM3mQDQWAFwGnkxrINPwdDaLjzIQMYMvpfFlwBSkRLd/GbgtIewq1JaCAUoG&#10;aFt6XWx1pLYMuOUZFUBlQLHluNvVORNWF1aAS7GzZbRdpVsElJBhtPwSGHBpdHbVoC3YklbDbUmQ&#10;gKfgaJ0kjrgenBqdS6TCxGDMIFPTLW62L0JP5Ti9RdjvgVE5jQkjPAmqt0n1dqFQDjFhBoSwuRwu&#10;hwLZUOFCzH6o2X606L9yMnV2IjPeaRjoQbeOaPbmtbtT8s2NoimfoMMqiGphpZCICIlUTpVI0aAx&#10;U2FRDYtbz+bWA1ikczAspBIWVmqN9ck0ZWiCPzEj7e5BQhGSL1iXa67t7akdGSCMDbDbW+va88R4&#10;iB50VY4NEmcn6+em6zcu4zZvwm7eVLtxY+3Ccs3cQvX8cvXsImZ6A2bDYsXicu3CEm7PjrpTR1jL&#10;M3Amz1Hbql1hsslH8caFahvNGZWpnEiux5nslLviNE+SmeqS2cJkT4JuCRGDWYHO3WAPEiXaelSF&#10;k2qJUiVWbcDLTDjUgJNayRILXu2mdQ8hO7fSdmzCLs1XNWVqQxl+64C5Y8zWPmDM9xo8jbhCsbJr&#10;CNM9hOkZpemcDFRL0bs4/iZpKCuP5rWWEH/L3u6DJwe37W2eXvYWJ7UtQ4qBxfDi/p7hhVj/rHd0&#10;OTG6lByeDxfHffl+W2uPvbXLcRnR9uWXXwbZf/mXf1nLr+pLaHviP631eW3Xta51/XfXOtpeVq2R&#10;7CX6Wmi7cZt6dplVGMQ0NgOYgENB2GJlKHUkpZZqN9OjXlqjh9TXST2wlzs3zt+74D63O7IyoRht&#10;YRSi5JgDn7HTCxZkJqKfadRkrJQtS65TZ9qvOj90w43jp49l5sbow/2YmcnqiYGa2YH6nQt1c70V&#10;Q01VcxnqdCt2pFgxMVwxPVwxPFAxMobduFF57mjo7vOt993Ycdd1Tdce161spU9N1SzO1S8sYKc3&#10;4Pbu0950feeN17XMztJ6eqvy7Q1tWfJQnL6nTb67V3FhV+BHtxTvu7HpxF7plYc099yUfeCOgW/e&#10;ufD4D2784fduvfPWbReu7jh5NH3TDZu/+9Cxb9+/47abRm65LvPtu3sevW/w298o3nVz8f67tzz1&#10;+PknH7/xke+duv+b28+cyW7cohgaEZw+1XbtNa1Hj1nmN0iiUdhqE6ASlkzKtCk4CZOwGNBOp6wL&#10;Gft4zFT0qbJWtFHLD2oEAbXQpxLYpFwJh0Eh4vVmGRdlM/niMteW0ZaCiP8ycPtX0LbsNbpdjawF&#10;tFpG2xoKVDYg2lLwLkeEY/JKA7oAeakcLANZRecvBB6sGuwqgW/phTYhQ8iVmjh8OR6RNCASeh0Z&#10;H42LKfSaehq9gc7GMjlECKFwEBoXpfOFXDFRb8GFo8TG/x97ZwHeRNa24dTdLUmTJmmburu7u7u7&#10;u7uXemlL0eLuLIsssIst7u7u2iILLAv7/2cyIYS0SOl29wPOcz3M9b7H5mQymbkzTCeuCrp6siSS&#10;BI4gjSfgVPC4aBONWnf9ziDjyXEuszL9F+QGzsvwmpHq0hCpXhihkOmjnGivFGdO9NDG6ipKamjg&#10;zWyULO3lrR1Idk54zwAJ3yBRO0dZJxeKmw/ezYvo7kPy8iH5epJc7CXtbaTcXWX9fUkhAfJhQYpR&#10;YQrxkQrp8fjyAtGmKvaGSo6yfI7ifJ66CsmiDKy1pZCGPo6iJomVF5ImCRCpwnqWOCsXGbdArFe4&#10;aEi8cmyGaWC0VkIKvn+iWE25mIkll44Jd2KqQmu7fXuna0q6jqsP0dRORsdS3NqTbOAgZeAoZeKK&#10;M3XDqZkLkHV4ZFV48Eq8qjpiRAobVY1H00jc0BqvaSpF0uRT0BNUMxUydJRMz6PWVYhXFvNmZ3PE&#10;JquExuj4RGg6B6iZOslauSpZu8s5eEkFRfOHxmMikzjjM41CEy3cgrQ8Q/TdAg3dQoy0LfHyJrLl&#10;LemdvQUtnZkVteEFFW5JOYaxmdqBSVTfeGpgknZEumFigX1UumVwoklgtIlfqMHn0TY9PT0rKys1&#10;NTU+Pp5+/BhJDLQdrsHBQXqjT6LtlClT9u/f/+bNm7dv3165cmXOnDn0CppY0BYMm5OT8/Dhw4iI&#10;iHv37qE/tEuv+5zWrFlTXl7+4MGDwMBA0BcgO71iJIWEhID505N3Qn/2dv78+SAGQ4EYHD0fPXq0&#10;du3anp4eEIAUbckssA3B66InT5+CNmCTHj58+NChQ1u2bEF/uvbSpUuLFy8G57+YmBi02SfU1tYG&#10;luCFoOmIApMH66UnUFBQ/6kg2o6rEIwdSaNC25xCQm29bkqqWGg4xsmZz85W2tRc1NRcQtdITMdY&#10;zNxSxN1VvDBfsrxYNsgPV56p3VFhWpqikhehkO5PCbKX8rYUi7LDFwdoZbrJB1lKdU4IBlw7bSBh&#10;1ozEvmavrGCJMBe22Aj+jDTu0jzOuhK+8lT+JF8RL0cBaxseaxceR092R2+Mqx+HbwhHRjrn5A7N&#10;dfOj1swKmNWn1tvC19XE3tXM1lyDqa3E1FfzDky2mTcrrKZaMzGONzNJKCuOvzAMW+IuX2mvXGSl&#10;mO+gXByglJFASEkSbM4nzSjXXFRutKI3Zd+OtRs2LZoyvaKuwaum1rayzGBCo/HkPs95s8IXzfDe&#10;uCRiy8qoTUtjV89P+H1T86Gdc3Zvm7twdl5luXFxOTUyXmT+4rRlKwraul0DQwn+AQpFRaZhoVhT&#10;PRE3Y3KSvXK5n1F7jH1vsmtPkmtLpF2Vn3Ghh16Gk3aSvU6MjVaQmZqLnqIRFa+mKDZrZoGtrbwM&#10;SVaSqCQuR2WgLe1qKwNtaXQL0FaaKIhgKIFfisAniRi5EIvcWYv8KhigVcCmPBII2nKIyHCISAPM&#10;BeVgKCEcGbSkXdDF8QIapj0qgQG1gICRy7q0+xaQ9nh5MVmyFFnOwJKsZyFK1ZQkUUWNjKTEpKUF&#10;JPHAgtKyIjiSOO2ncYHFCQrAkrIUaSIFR5aTU5TUNpR0dsclhisURapXReq3RZsMZHjOzQuale45&#10;I9a2P9Sk1c8owooY6y0fZEcJcdS01CYoKYua2KiYOKgaWMtrmhL0rMkGNhRjSznvQMmQKGxekU5x&#10;mXpJhXFxiXZsHI+fjzgg2oRY7ZQE7fR43ZxEpepCybpS9opC9vwsTE6aQH2h6qRG+8JkPUdrrLmZ&#10;rK09xdiCoKguLksVwiuI4OTFVXR4PUN4XAM4LRyknbyVgmMNwpNNwxIMwhLlejtFF07mDQvDGNvx&#10;OvhKeofI+wSTw6NJtU3mXT0O7e32+UX6Hn7S6qY8FG0uvDoXTp1HThVseG5zaxkvT0lTM14lLU55&#10;HVGCBr+WlbRnuGZosm5oom52vkJNhXB5AVtwNLt3vFVEkqm6obiuJUXTVFxBR5ykIYBXEjSy5Q+I&#10;YotIwCSkiOfkqjbU2/gHUaRIIuLy4tJUEZyKkFuQXmN7clt3eldv2ewFfXMX9U4eqK1ujk/Jdylp&#10;iqpqTa1tT0nKc0/IdEnKck/M8Pw82qalpWVnZ38WbYc//Ov48ePHjh37888/6TlNn0BbUHvnzp3d&#10;NJ07dw4A7owZM+h1w9AWIClAOnCeALPavn07iragGYDj4OBg0GDv3r0dHR2zZs367bff5s6du2DB&#10;AnAgQ/sCtAUvEzAfaHnjxg2AtkNDQ2iv+vp6MG3mX8EFaAvSq1ev0nOaANpGR0eDTQTWsmrVqtDQ&#10;ULR8/fr1fX19IIiMjATTAysFsDt58mT0VYNtyABiIDBbNGhoaABTQuO6ujqwBIC7bt06ALsrVqwA&#10;yyVLlsTFxSXTdOHChdLS0t9//x00Q9G2qalpwoQJ4PANXsvt27cXLlwICsFawGsB3xauX78ORli0&#10;aBEohIKC+m8F0XZchYLscI0KbQvLDcrrlKrKTZIShUICORythCz0JQw0cSqKYmSCkLaamKe7SEOd&#10;wuSupL663N5qnwnFBolBErF+smnB1Hg3XLKPXGGwZponOdRCIsxBZkpf7MDMlDmzU2dMju2qs80M&#10;wnlb8gZ48OVkCBVms+VnABzh9vFg0zdh0zTk1DJk1zVmNzRht7Xj8fIRCA/mKckQ6a1V7qxULc2U&#10;TIrFZKViinLYass4J9Rx9bbj50+3nTXZpqOJ2lRFqStUKI2nZPuT46yJofqyoXoyUfYy8YH4iDCx&#10;+EjO8jjezkx8Q5p0fLiIj5+osx/W0U84PV+joFivtlKztU5hehd24TT8oimqy6bbrJjuNdBlN7PH&#10;blq3y6ze8MkdIc21pkUlMnHJmIAI7rRMjahwpdQE7cI8/fZm65ZGS393grspLsGeUu5j2BZt35fs&#10;1p/iPinZrTvesTncui7IvNzXpMDbJMvDJN5RL8hU1V5dwdJYuqrYLCnGGDChOF4eRVva7bbvr9oK&#10;vvtzsfe31SL+AEkBrQpII/ceAIRFIEsczykqgxpUiSA/xCAP2tMu5WIB3YJegF/RJyGA9ug4qMEa&#10;hbAUERxZWUfeLYBq60LQ0MHFpRjjyZz8Ylg+CdAXQVtRPJmBtsCSiClSRAW8HFWWJIcnySvgJXMi&#10;zNMCVCrCtCuj9HIClcJccI7WQo62Ip5OkpGe2ERvuQRfYmIw0UyLE+xOFlYUFy8N7yBNv3BN3xBV&#10;/xD14Ei1xHS11GxKQrpUZgElPlnD3FLawgqro4fx9BPIKdTw8pKJiVAtK5AqLWQDRJuZypebrtxe&#10;7T27M6o009LeFm9mTdAwwinpShHVhLEK/LJKQkRVYSlFQUUDgcAYHp9QDjVddjklIUUtKX0LsrqB&#10;iK0bKSBaOzxZsa2Nf/F0TGsdxi8YY+cl6OAn7RJENLITNnESNbTjM3HhS83SaGu36egwy8xVsrDh&#10;9vUkmpoKKylz+vhIu7gKGpqLuwRqWnuo+McYRaea+YSpB8Tq5ZUoVJRzFeZgPD15HXzUZBSFpBQE&#10;pRUEcIoC0gqCUvICWEUhLJXX0J7HM4Q7MUOktFo1I0cxv9QgKVc/s8Q+p9Ilo9Qxq9wpMdM4Kcss&#10;s8g1ryykZ2rdgsVTFizu++mnGdOnN1Y3xtW1JEWlOuSWhheWx9Q1ZY8j2gIc/Pvvv+nJO30Cbc+f&#10;P4/em3vlyhXQ8eHDh5MmTaLXjXRDAuC/DRs2nD59GsSAXwFKHjp0COAdmh44cIDW6unGjRvBcvPm&#10;zeAAh5YAbgYdgU6cOAHSLVu2gCXgP9Dy8mXk1ztBS7C6kydPghgUAvAFy/v374MuIAaFYG7ogJs2&#10;bQIpY26AO9EXCLgZdLl48eKpU6fAZrl16xYo3Lp1Kxjk8OHD4JWCFAwC2B3MAZ0MwHpkiKdPz5w5&#10;AwbcsWMHKAGvArxAILAuMCAgVxD8+uuv6MxBS/Ba9u3bB2IwOBgWTA+sEaRgiU740aNH3d3dn76y&#10;CwX1hcpa//4/E6bs67z7CNlpGT+02/F7Xcra0Kpfc2n1dC06OosefbFyf0I+1EAxS5D9fLQ6deNB&#10;6MLjVRuRT9lwoT+0u+wIcqBgUc+OS/Tok7q/Y8OV4tDbi5AvsQydshChR0+fDj24N3hz5P9Egmg7&#10;rgKHxxE1KrRt7owrqjRpatKvrzHNyMAlxUqHuhM9bIm2FgI25tx2FjwFObiqcrlwH5WscOOOQv3u&#10;CvWGQt1JTcHdlV6tObp1yaQMP5lQW1ykLTncCd/XGThnIGXWjPj+nqDcJJVgR2FHY3Y/D57MFMGc&#10;RM7MaJGUGIn0JL6ocG4HFy5zGwETMz4rfV4XHd4gI5Ece1yqg3hWMD4vRj4nSr4gE19UKFxcJFBZ&#10;xVdVydfXrT61x7i+klhfJt1aLtdeLF+VJpcVI50QIhztwx0bLJyaSIpLEE1L4SzKxjSXcE9qkOys&#10;ly0rwYVECtp7C1i6CTj6CvmGCGXliNVXCnXWindWSy7q096xPGrHyoTF053rSlRKcjSbyu27J9hV&#10;V5BT03gjo3kyc1Ri45UCfSlhAdS4SMWyQsPqMmtPC/FIS0KJl3pzsEFnlOXkROfpaR5T0jx7E13a&#10;ouybw6xrAsxLvI3zPIyTnPSDTVWdteU9HbElOfKpcUrKarISRJIkSUGSrCQup8RAWxauRdGWcRcB&#10;g0qRmw0k8KAc6SVD4pMkoLclALTlFsOBlij18kjIghJAt+htuELvnl+LXv1FLgDT/phMSIYkJCOn&#10;qKVkYkvRNpYhygtQ1WREZYR5xQFG44CFZIhishQWtJUmKuBIVCKBYmShbGMhH+OuWh1vUeSmNiPV&#10;a26W34LcgIFUj54Y2wZ/g0p3zUw7pQhTORc9gq6ahKISt7GFoJOTeECgXHCoqruvZmiceUKqSlis&#10;QFQCQFjdnFzn2DgbHz8VO2dRfRM+F0+yk6dgdDxfSgJHYQ5nWjImK02oLM9kQlVId0PQhArn+DAN&#10;RwdFW3uyizvFypZoYoU3NJYyNMEamuH0LPHGDkT3MLHgGK6gMKnEdEs3H3WKCr+KrrQ0hVtSjp2o&#10;wucVpu8aRCyrFF46nXthH6YoizcoUiWjzC4wXsk7Qs7SQ0TbhkdBnxuvzI1X5LR3lszOlG+sUS/J&#10;J/t5S9q5UaJTNEtrdNW0OO3dlNS0pOxtyf7+VK8w5cxCqcoyzoJMbgqV3dJZi6AmhlMRJqqKE9Uk&#10;5dQkyZri2uZS3hEaGaU2xQ2uxbXuRbXu9R2R7ZOy2ifltPZmNXQklzdGFlQGZBY7pxfaphc5x2e5&#10;xmV4xmR4Bic7pJQENXVlZeV5x2V6p+Z5h8VaWztrm9tpjiPajqhPoO2nNRxtoaCg/k3lbogH3518&#10;F1svPDrr8eDj7l2Ntx7eOHztwPX711C09Vtic/b2KY8FZrce3px3eNqJG0eOXD8A0NZ4hjzAi7AV&#10;blaz1eLW+Nf8VmA2Uwkdc0RtPn3r1zN3nAcOm/YfaPnt4uPBoUk7L+84d+finUcesw7LTth99tYj&#10;lc699NbDtOvCXTRQ7dyr37sfBOL1O11nHgZfbX3nHkXRtmLjOVLLblAVvuj44NCTK3cfA9gNW3Qc&#10;lLjPOgLGB0tkiJF0e9GkoQf3QXA+1OBCpOngtYuXcn0B2t7orQDxlbrkoTs3H188c2tGM0ivdRah&#10;vVBBtB1XoSA7XKNC265JMe3dgVW1ms2N+qWF2hXl2unJihG+BF8nCTtzQQ8P7upqfHSEuKO5WH6s&#10;XEu+al+d/sQ6g9Zy9f56g94atbpcvspsTFEyV5Adt7sFtrczaPq0qCn9YbV1Th5u0hYGXI6WfF6u&#10;fN7unH7uvNF+pOQwjfgQyYQwtsI0/omthv19EVMnxVQV2rkYSjlqCdvo80SF4KIjZYKDxKPj+FJS&#10;OQuLOMsr2Gtrxaf127VMsCgo0I2Llw4PwaTHs2Uns+VncpTmYUpy+cqLqVkZ2PRkTGoiJjYaExON&#10;yc7kry8jttWpTqiSL8sRT0vjTUoRKCnAT2q36JtgVl9KLs4Qaq5U7mqwqCw1SklTDAmTiImXCIvm&#10;zsqXSM/iDYnEhEZxxiYLJWXwR8ZzRscK+/ryerhyRIVJhThhk+yJVT5qLcG6XZGmUxIdZ6S5TU11&#10;60t07oy2aw23qQ0wL/YyynE3AmgbYq7ipkeJDiEVZEtFRgjoGopIk/DSZKo0WUlSTlECoC2WTENM&#10;VgNypf0FGHJBl0a3dLQFLMsrKStMe2wtqEILAchyiEgDxgW9xIiKYInyLjBAYfRBY2AQ5G/O0KeG&#10;0f7ODDQTxVGEZbAyZBkJvLC0nKSSlpQITpRXjID8lq8kQQQrJy5LQaFWCjFFmkDBEhVkSYpEMpWA&#10;k/CxpxbG6+WF6dTFOE/L9J2b49ef4Ngeal7ro1vmpp5pIx9lRPDUxJorSaspipnbyXsEqQeE6waE&#10;64XEaljYcZpbYjx8uOMS5dIzzJOTnSKjHbz8DPSNsFr63FaOnDZOPFb2+IQkseRkTHQUprjItKwo&#10;oLYsvKvBLzvRwNpGVtMQr6orYWyD1zeT0jISp6gDfJQga0hQNCUUtaWUDUTsvPmDY3idfZTD4lxL&#10;ymNiE1w19LCyivxyKkJK2hIahpIG1lL2PuIxybxzJ3Etm4zpb2ZLjJMuqXQODJVz9REzsOZTN+Uj&#10;a3LpWmENzET9/Cm+PlgvL7GkZNnKKu24GGpYsFhHq5CpIUaGyIUlY+QUuQmKmPQc8YpitpBgTjkK&#10;O0lVlKgmIqsiqGwo5BEhF5+nmVyklVxomF/lUlof3NCR2tVf3D05t6EtqrzeN6/MKb3APCFTNyxJ&#10;2SeK5B1GcfDCmjlKaZqJ+cdZRmU4lTQnVtWGuvireidaB8YZmTor61kpaZsraxkr/sdou3379jVf&#10;oPXr1w+/4RUKCupf06W7F87cRv4f4+bDGyDOXh+z4viCB4/vt++snX6gZ8fFX0FV646qhDWBhRuT&#10;Qbz46OySTekg2H5hy7X7V1PXhg09Gbr76Dboe/wGoMwRbkZn6Ni1+7tpeFq2/ixYxi87ufEk8v8e&#10;FRvOgeXDx0OB8489eIz8/8mIOnnjAWiA9gXMGrPkRNzSkx6zjiQtP7nz/N0j1+7fezS04OC1u4+G&#10;gucfA3H1L+d/On5r+ZEbAHlTV5wC3YPmH0OHGlH3t6+7XBB4e/5EEA/dvnG5KHjo4cMr5VEAoa5U&#10;xjw4sAOUX2tMRdKquPu7NtM60QXRdlxF49gRNCq0Tc3SntDh1tLhVlVnWN9oXlFr0thhUVKhGxcu&#10;FeEjmpctXl9HcLBmC/bhKs2QyomTKUojdDfpT6zVq81UDnERdzMXjPUWKEnHFKRwRPoLd7Q6T5kS&#10;ObErKDZaV89AyNiIz9ZCzNJCxMFJxs0N7+sq624nbmcqFhXMXVGIKc4X65noMm1aQEuHp1+IpJsb&#10;j48vZ2KSRGSkeGI0oaZUMz9bJiUdk5yBaWtTbmtWmNCoOKFOPT9bNCQM4x/MFhaFSc/mqqjE1dbo&#10;lZdp1ZYI99Swt5Wz15UJFBcKZKVhCjLZGypFu5rEJ7UITO8UHugmzJho2tvu09YSXFvt11Qb3N0R&#10;Wl3pGBlNCIkWDk8QC4jiCktgS8rmDgnn8AtgC41ky84XSMviQp7WFMuRniWUky1cUigbHyCZ7kKq&#10;8VNrDtRsCzXoi7OdmuQ0Ldl1UoJzd4w9QNtqP9NCD/0MF71Ye+1AMyVnHWJYgExmOl9UDLu1vQie&#10;jMOSlWRIypJyVBRt0edzCWHJIGY2KEEtSLtdQUCKyHzZVRiP/GAvCrjoZVpAtyAQJSgCugUIi6It&#10;YFwhHFmcSAWNeSVpP81Ae2oYaAnoVoxIBRgtIIUTw8sJyRAUtaSFsEI8YsivnQkD8MWTAdpK0rhW&#10;WlZemiCPk5OXlVMAVsDhom11XYxF8pO1enKdm0Ot+pPdu2Ns6/30i52Uc2zlE0yJIXo4V3VJY0Vx&#10;LTVsSIxLdIpPQJSTT4hZYIS8pz9neJxYWp5lSLydW4iBpSPWxV0qPkzV3FhCTUfU3k3RyUMmIdEo&#10;KZUvKpbNP5AtOJgrMgpTUqxVkmXm7qbg6CLv4qbk4aHs5kJxdsIDm5iIq2nxq+rxk9W4Ccr80hQ+&#10;oiqnayCXVxCvNAVDVBEzsdcIjXePSw8Ii3U3t1cjUvkoagLqBiLWbngnf7xvOH9/p+CqAcziSZiO&#10;apG0OBEvL0F5DQ5dS1FNE2ENIwETGzEbF2kzRxFnf6KVq5i5s2BEgnR5BSE3V2xCE390JIaqhiGp&#10;ssmqcOQUiebnYfSMMIoavM5+xKh0QmSaTFw2JbXQsLjWv7IxrLzWN6fQJSPLw8ML8L2IgSWXhRNP&#10;YhahsFyxtlYnO4ekacCpqC1G0ZIiqWFxCtKyyjLhKR4TJiYlppgHxxsExqnb+6kaO2vo2qppW6uo&#10;myqrGir8x2gLBQUF9eMIou24ik6ywzQqtLVz50vOw/dNC6tpcGlqs5/QYd/YZtcx0bGx2aaoQK2h&#10;jpKVwR8Tyh4fIhATIBHiI5qZjG1v1kmLJTqYCemqCFlqSvmY4pMCRfNSOApyxCb1eU6eHFFb42pt&#10;LqemIm5mIenmLhMaqurhrmhoKGWgJ66rK2Rrz56azpucxJ6eLtnabj9psueUye6FaYrxnmLp4djG&#10;CoPeJue2AteSWJPYEEJIsEhyonRPu1F+jkB2Kqa6CFNXjCnPxxTnYvKzuXOycY1NZhW1hinZuMI8&#10;wb564ZltQj21QhV5fPmZnMX5XK31Ev2t5BkN6rPLjedXevWUOhVn6bdMcJo6xaut1SI7g1pVYFCe&#10;Y5abbOHtLh8cLJWZJRgXi0mKl+xoMZsz2Xpql1F8pESAr3BDnVpPl9KCmY7rl5XWZbukOhPKPOUb&#10;AwDdandFmgG67Y937I1z6Iy0bQ4yr/IxLHDTS3HUjrBS99BTsVMnpcfL15RL5WSJB4YIaOpK40iK&#10;0iRlKZKSJJGK/OIugNeR0JbFQjS65afdhIDSLegiSlBALtNikcu0HCKAZbEglqA/5pbAJYYFJeiF&#10;W3E5JbAugLMoHINC9OovaMknBUYDaCurZ0EUwUnyiSNPYxDFUZC7Ed6hrQxRARgnp4AjkvSoxEp/&#10;69YI8+JInbokU28j4boY65YwyyoPzVx7xWQLYpwJ0U8X56iO1ZYX09bFu/sbhiXYpWa7hYVRPX15&#10;I+PkcwqcElLc0/ND0osiEnPDIxL9fEONwyNVvX31HZ0VzGwkQyK1kpNFIqLYvHy4bO2EjS2EA4L5&#10;Y2Ixvj5cJHkORU0heQ1xRU0pigZWWUdGQ19S11DG1Ipo56pg40LSNZNW0BRT0eH2CebSN+OQJHJg&#10;FUXlVCRV9HBkdRGiipCpnUZCRnB0sreNq7qmsbCZg6Slk4SXH0dfq8iKaZiVUzDT2jDR4RgFVXZd&#10;EzEdYyFzWwknT5ybL94vSN7Fk2zvKu/uq+Xqrebsho+Nx2Xl8k9sZZ/cwe0ezGPtLpiWL5OSzZeU&#10;KR6XJhmTKhUQxefqz6Wuz0lQ4CMpC+EpwjJkEWmSqCRZWJoiLqcuqmbEp2aCsXJni8+Qzi2UrKlW&#10;i0umhMZbZ5ZFtk2p6p/bPDC3fmJPflF5qHcoNSzB0DfK1NJdx8hZXd9eQ89OS9tSXcNE6T9A20Eo&#10;KCioH1LHjx+nHwqhxkF0kh2mUaFtaCglKRlbWW02Z15JTYNrZZ1ReY1Bc5tR90T7pgl6Lc3UohxK&#10;VIhgdIhEbIR0ZJhkYpxEZ5thZBRZXpbbRo3grI03UJGwsRIoLZLJyuSZ2O0yY3pCaoK5iZaUuR4+&#10;OEQtMlbH0l5aRYdd14hLz4THwoEzNZc9t4AzKV4sKY40MC1h6dLiebPSehvdZ3d6z+/37mowK07U&#10;zAjUCnGgethh/Vwk2httJ7YZpqewZWSyZ2by5uXwlJXwlRZwFuRKNjdbNjQa55XIJWeJZ+YK15Tx&#10;TJ7AObedradOoqlasbVOpb3KfGK2bZu3wVR3s5nR1vVJxqW5er0TrRvrdHOyFGIjFCIDqcXZTsmx&#10;Fr7esqlpUnHxmKQkkZp6veISSkKMlIctd2W+zor53vOmGa5b5vj7hoifF4YWxmmlOFLKPCk13sr1&#10;voBu9boizXtj7SZG2baGWjQFmgG0zXPVTbDRCDRRdtKimqrJVBab9XRatTabF5cYqmuLYuXIUnJK&#10;UiT6w7/Qi6/AtAd7yQnIkFCWFcFRgEXx8qjRXwITRB7vBfCUyCNB5JciiREQYAXmlyZyiyM3IfCI&#10;48E4YjRoBhCM3owLasXlqJJkZRFZBfQeBhSOweoQtsYhzxQjq+J0zHmFpEWEpcmiMvICUnICkkRx&#10;PEUCTxbHkSWwJGmsnKyUlJ8xtT3cqj/eoT3VNiFMqSvFYiDJrsRLu8hdo8CBmmJJCjMieGpJW6tK&#10;KxEF9YwUvEKsI+ItPf0prj5yCWm2hWXh1fXZ+WWpGQVRkUmuNm7KNm4qydkB9U3xTROSZs/ubWoq&#10;ycgOTsmkRkZhnN25TS143Nyx0ZHK1rY8rj5c4fHI9VEsiYeoxCNDZpeW4xaX5hGRYFfRksCRMARF&#10;gI9clo7izt4CAZECCWm4mma7mfNTBubmtfWku/hoq+hKyCpySZN5RXC8JCVxW1ed8AQnC0c5bWNx&#10;LUMhGye++jrlRXOcVi5MXr2sbt3a3jWrJy5Y1Dh9ZlFPb2J7S+iEBr/2Jt/utqDOluCujvAp/QlT&#10;p8RPmxY2dbr/rAGbJbOo3U2iru4YbVOMnZeAkx+/oS2HtqWIhqkkUYUfTxUgKAkRlERkwJcUspAU&#10;eDMVxYhqoipGvBoWHJZuMpHp1g2d6TPnNs9f3D1zfntPf+WkqSXdvTl5ZSEeQbpRKWbxaRYu/mrG&#10;dvIRKa4BsY423samTjrG9jpGNv/cvbanv+zXyKCgoKCgoMZDdJIdplGhbUqoVogP2d9PuLzcundS&#10;WEm5VkWVYXKKfGWVUlUlsaxYpSBHz8dT2N2dL8hfNCiALzKCt7mB2FiLLcgSyEkTjAgRcHTCpKbz&#10;lldyVlRyt3dodrbbpiXIxIfzxUVxF+STq+vMk7MU49LF4lJ4QyL5YpL40nIwsfG8vj4EX2/S5P6o&#10;pYsLZ81M7On2qihXzc4SKcyTjgrDuTkQ7a34Y8J5qksUZk52Ly2SSE3CREVi3D3Z/UN54zMEyitV&#10;urq8ahrN03KIQRF84bFcmTm8pcW89ZXi3Y2UlgqtynzjmjS1Il+VAmuFOgulqZ7GDf66icFKFeW6&#10;6enSnp5ivt7y+bnOlaW+4cFa7s7iqUmS2Zl80VF8DQ3u4SFaQb6ymYmE9mr1qa1GP8/32/Fz9M61&#10;kdvXxKxbGFWcoJtoRy5wJlZ4KlZ7Kjf4abaHGneEm7WHWkwINq/3Ny730s900owwV/IxULJRUzDT&#10;luzqsKur0y0qUktJk9PUEsTKytN+u4H2nAQiVYygSONLhumXaRlcK4aXF5dVQOlWCHncAQlwLbeY&#10;LI84QRivCGhVFPnhMeSKLI1usQBbhUEv2tVcEAO0BYALSqQoqmCNoBCQLu0WXoRrkbVjSULScgY2&#10;0jJyQgCAZYjC4lhZAXGsoDhOWAovjiOJSMsKi0sq4qUy3c0mJ7rMy/DuTnIOsCPWJzmEWOPzfDUa&#10;/QyLXNQzrMnRxgQPHawBVUJTHefgoe0ZpOUdqpWQ4VlcmV5ak5OUFerkbWBmTzW0kgVVafk+za0F&#10;fVMmzF84vao8qq4hIyTcMzEtLC5RNSgI4+MjFeArkpSia2knKa/Brm7Iq2/Ma2rFHhjJTVTEAELF&#10;yXNKy3HiKQJ4sgBBXoCkJKxuKOAVypGQwevsJqysgnFw5XX2lHZwF7J144xJU5owMaCjL7x/WlJ2&#10;npO2vpiyprChBSE8znZCV/r02eWz55VO7M3Kzg+IijOY0otbNptr2TSOKc2cXi4YdQNeZV12Dy+8&#10;lZmQrrqgg42sj5eMl79EeKxUfIpgWASflTXGxUswPEZszhSNpdOMOmoNE+I1nLzkAqIdNMwJJC0B&#10;ipaQvIaYLFUQTxWSUxWT15JQ0pfQsJB29FdLyLHLrfIprgsvb4qva0np7ClYtLR7/sKmiX3pzW2J&#10;E/uLaxvjsvNdAmMMrTyorqHarkHaVm7KGqb4kER3n2A7AwtlbaN/7oYEiLZQUFBQUP+h6CQ7TKNC&#10;2yB3fLC3XFQEPiCIIy1TrrBEp7hEvaxSrqhYoLwM29ig29Zq0dHpGRaupa8trkHlN9fjKc9Trq9V&#10;trXh0NPk0VXHhIcIBQZw5+dJ1dSQG+uVKwtU3Sz5/L04Y2O5EhNxXR3uXe2uNRWmCQmy8Yniadn8&#10;6TmC0bGiQcFSZaWm06eFzJmdPHtmYlGBdUIiISNbOjlRIitJZXJbTG2hTUW2+uRWu+4G3bw0rpRE&#10;TEQEu58/t5cfJimd2D85pKrWPKeIUlRJzivGJqdwJidxZmdL5OfLF+Qp5WSopycrZUaLViapTCxw&#10;mlrilBem5u8pl5KpFBrF7eLJb24uEhGmlRhv5Oel7O5GSE7CZ2dxR8ewBQXiQoNVJ9R797W7zJvu&#10;uXx++raNE1cuqlu5pPTnlXnrlmaunB1Tm2UWa0PIcSAUu1Aq3Kl1PmoTggxaggxbg80A2tb5Gxe6&#10;aqXYKAcbkdy1yRbKJDsTXGykRLAvd2yUYEysoKqahCSOLA7olkSVJKsAA7pF0Rb94zBggLAo1wKi&#10;BZYgUiXllCQIVHGCIgK4slQhrLyANJlXUg4s0ZtrkUGQ53zRfqhMDHmoLSiXICkJyAAORu67BYwr&#10;SlCQUVCTkEMK0eu1YDTasAoEJSxZXVpWXkHTQE2WLGlqQdLWI0lixcSkkN8NFhYVttNTaIxxmZvp&#10;Oz/De26GT2OUjbsV0UJLMstXv8JHr8xDK9tGKdGC4q6N1adiDfSUiqtSolP949L8/MNtbd21LZzk&#10;9S2FDS0F3P2UE9I8axrzZy7omzqzo7I2zdXbKDTMPChEzzvAxtrJ0CdYPSxaIChEprDAOT1Z28mF&#10;LTBcw91fy9NXg6otRFLhVNPlsHTgk1fCqGix4cjsUkQuLIlHXp3bwYcnJBZTWC7m4satqSOta8Rr&#10;YCqgqi2mookF2K9sIGTpJugRKFhRpz9lmv+sWWnz5oLvVLl5BY7BIRoBQbr2jsqePkbRCe5RSc4J&#10;KSZTunDLpnOsnI5ZMoWjLIvd3JTT2QUblUAOiBTwCeV28+Z1dhW2suS1NGc3MsYYmWOsnTAB4WzF&#10;xbwz+4Rm9bIV5nHZ2XMGhkkHRslGpign5xrklFvkVlhklxlml6ilFcin5xNT87ApOTKpebJZhZSc&#10;YuWcIpWsQuWsIs2aBpcp03NmzKyorokor/SMiNUxscZbuio5h2gHp7hMnd++eu20gZk1pVUxcfGu&#10;FhZUUzP5fxttdx668HDo1aMniEGAmjlF47GkaDyWFI3HkqLxqFI0HkuKxmNJ0XgsKRqPJUXjsaRo&#10;PKoUjceSovFYUjQeS4rGY0nReFQpGo8lReOxpGg8lhSNx5Ki8WfT63eG6IdCqHEQnWSHaVRo6+NE&#10;8XcneblL+wVxhURzJKcTC4rkCoq4yyqEmprUGhoNyiuV6huNMnKNtfR5DHX4bfUE08Plult0QwME&#10;Ha04UhMEQgMxlsa8uen6DTV6tdXy5aX4uFgEE309QAPh1CS5miqNhDiyq5NQZIREfJxodSmurVFp&#10;Rr9jZ4t1SYHu5ElBsweiiwosUlPUcvPwxcWybY0m3c32Uyd693f7Tu2zb6wlNDfIVFeLpqVzxSfz&#10;5RVpLlyU39zmGZ0inpApmFUkXl5NrKiUKy4mZOcTYpLEAyOEw2JkUjPIOQXyFTVGvVNji6sC3X3U&#10;Y5PFo+IxAUHszs6iXh6qfj7KHi644ABSZqZcboFoUgqPp7tgXWXQskWFC2ZFLZ0TvnV91vZN1Vs3&#10;tWz6uXX+zPwpvZFzpoZP7XYvS9GLsJJJsyUUOlPKXBRqPFUa/LQnBBq0hZg1B5lV++jnO6snWCr7&#10;6pGs1XA6iuJhQdTEGL70OMHcLO6oGH5FFTFRrBxgSik5JYRr5ajMaCuC+h3dAovJKgCulSapSJGU&#10;peRoV3mJysJ4RWGcgqAMhV+KJISTlySpSlPUJMmqYgSqIJbCK0nklSAI4xVk5DXEiFQa7xLQB4HJ&#10;KKgDuhWVVeCXJAhKy4HxJQgK4niKmr6CKFZKQpYsiiXxS0hSNSkqWlIG5rImVhRVimiqu+nUVM95&#10;AGrTPWdleHXE23ubSwe6KPvbKMc6qZf56JY6KmfZKgcayauTJYQkxMTwMnpmGorqeLwiP16JS9NU&#10;wjfcIC0/qKohs7Ypv6Qy1T/cOi7No6u3vLunrKA4PDXNycpJLihaJzFVLTJGLCgMm5HmmJhkW1Xu&#10;ERctZ2TBqWtNdPXXsnVX0rHCKevzkNQ45JTZVdTYVNQ5SIq8ZCrGxZcjIhlTXcMZFonRt5ZQNhDX&#10;sxQgqXHJKPAbWClEJ7skZDlbuUrJqWLMHXn9w7nikzAZmZjaGrmpk13nz0maNzdtQqtvTKyOozNZ&#10;R19cQ0fGxV2nqVl6wRSAtpiF/ewD3RyZyRh3F25jfUEVioCmGi4ymJiUKJGZiy8sJRSWyRWUEvNL&#10;SCAuq8BnZvLEJGLikziKK7B5RZI5BbIT2m1aO1ybWq2r63Ur63RqGnRrGnXqmozrmsxa2h2aWhzq&#10;mmxqm+1qGp0nTU6e2JOcUeBSWuWblW+ka8KrbCBo7EKy9la081NPLwtu6MpumZjd0J6cX+gXFGqm&#10;rClBUhQZR7R98eIFPWISgraME8M7M6doPJYUjceSovFYUjQeVYrGY0nReCwpGo8lReOxpGg8lhSN&#10;R5Wi8VhSNB5LisZjSdF4LCkajypF47GkaDyWFI3HkqLxWFI0/mwK0XZcRSfZYRoV2gZHK1vaCWnp&#10;svsE8YXFYXKKhYrKeLPz2KtrpZsnaLe0OtfUmmfmYFvarXKKNFJT+Upz2DrquXvbxGrKhYpyMakx&#10;nKGe0k6WYv5e+J5u15nTA5ubTELD+JxdMNFRQj5eguHB4rn5skkpIvEJ4pnp+NZmo9kD/gvmJsyf&#10;HTZjmsPkfqtpk12m9Nn1telOarUqKSKVlOC7u0xbWswL89QndtlNmKBbUUHq7dbp79EvyJPKyZKZ&#10;MTWodYJLXiExNYcvLpUtOYO9sFikvp46oUWrvl6hskq6tFQyO0c6JVUqKRUbl6LgEUDV1BWLSaCk&#10;53Gl5YgmJir5+6q6OCgH+GqmJ+tkppELC2Wz8oQqK/UGpiTOnxk9Z6b3tD6HgUnu86aFbt9YtG1d&#10;7uZVGRuXpS8ZiJo/NXT2JK+aHJ0wK9E4C+lcB7kSZ/lqT+U6Hw2Atq3BJo0BxpVeenmOarHmip6a&#10;eHOqtKGmaHKybGE+f2WhREkhj5cPBoCIJAGBV8Cs0vKqYsgPkiG3E6BoK0pAUgRqsWRhGRLymAKE&#10;PhURDpZTEge1eHlAtAIAaqXJ/NIkPikSCEQJSlhFTWApijoCvjgFPkk5QL0SJFWsorq4nBIYnI/2&#10;+DDA0Hgl0FJdSJoE6FYUR8aRFWTIOEUtvJCUjBSBLCItJyCOE5GRlZEV1yCIO+iTvGzkBzK85mZ6&#10;z8vymp7m2p5s35RgU+Kj5WAirawhQqJyhTkoFXpoRpnJa5PFhUUFeMWEhbCSBEUJV0+itSM5JsOl&#10;sDq5sDLLN8xVz4zs4KZeVB7d1lFUVBacmmthYk/SsyLauBPDEuxc/AyT06mBwSKJKeTIWPnqciev&#10;APX4ZFN7J0EtYzZNE2l9K4qhHdnCRV5OjU1Jl0vDhJuqxUHVZXMP4U3JwpSXY1LSOG1deG3dsVGp&#10;JglZlhFJui4+xKAoHSyFy9JVwz1EjazNH55iERSn5uIl5hvIlZkjUFrMAzrW1vB2tlFnT/ebNzOp&#10;vy+gssIqPIrq5MpbVio8t58D0O3SyRxz+zjqS7hsTHg01AQMTYWNLHj9QqWSMilZRTpBkYTgaKWQ&#10;BI3oZMnYaExUDCYiAROdhAmPZXdwwTi5YfxDMb7BbP5hXK6+XMb2bHpWHMb2EjoW0lQdobAEg7wK&#10;1/q2+I6J6dP6U7LTDaISdfMKLN19pdSNOXXtJU3dya5hOmFprik5wSGx1iEJxt6hui7+Bo7e5pZO&#10;Our6WDyJ+/Nom56enpiY+BVoe/z48WvXrtGTd6JdtX1JP9APvbSL6flCd8/d/r4jre9HUzQeS4rG&#10;Y0nReDTp+/Mfc9WoUjQeS4rGY0nReCwpGo8lReNRpWg8lhSNx5Ki8VhSNB5LisajStF4LCkajyVF&#10;47GkaDyWFI0/l16DaDueopPsMI0KbVUNZFz85D38cMER3Fn5vCVV7GmZmNw8gcoq2coq6sRul45O&#10;j7pak5JyidpqnrpKgahALntjTHezXXODgrsbm6Yql7WJqKWRhIEmR3aWbEEBsalRt67WztGa6Ggl&#10;EeqHKys2aG7SqamVr6kl9feZTZ/q1N5mWVRCzczEpaaKxMaxx8RiYuIwyamYlnrx6lJiUoJwZLRI&#10;YLhocLh4a5tlY6NBY73BxDa7/m6nie1WM6a6TJvk0NKo2Vgr11ArXVHGX1kuWFMtWlMl1ViPb6iR&#10;rK0Ura0Sq62SrKnD1zapVzeaVTU6V9UbllRK1DYoNjTZTWj1z8qyntCUsGJRe1drUGkxKT9PIC9H&#10;dNokj9lTQ5fMCZk31WPqRMdJ7c5zpoRM6XKb0mU/uctqeo/9whkBy+dEzpnm0lCqEGInFGWBz7Aj&#10;FTqSK9yUa7zUmwL0JwSZ1vsblXnqZjqoRppSXNVlzZRlHGxEo2J4MtI4s9Ix6RnsDo58ZAVZGTkl&#10;FG2lyMqisgoCMgikgiUAUDEiVVxOWRSvKIxFnpwAlshtA7IKYgRFsET+jAxL5pOSQ67LSsoBfuWV&#10;IIK+wnhFaYoGjqqNVdSWoahLEJQB/oJaIay8rKI2sJScipA0RUAKWYuILJWgrAuoVwSnIC5Lpqgp&#10;2nqSiCrC4nhJFT1VZV1lNS1Kko9pSaxNXapbhCPV3ZrQlegwM8O9O9W+IFQ3zFM+PUSnwFU5zFZe&#10;S11UTUNUV1vYyZaiSBISFBXkF5cQkJISlpGVwGELipJzC+MdPfWpWoKaxiJeAYbllRkt7bnZhW4h&#10;cVQTe0GShpCqmay2haShnYyZq0ZKtklAqKBPgFZ0rHVluaNfAMkvUDm7wDMgVNPcQdTCWd49RN8j&#10;VM8tSNXKHW/tjrXxkjZ0ZHcL40wvYK+u4ywsFvTwFlfW4lTV41LV51TW59Cy5HUOUvCP0dG2EA1J&#10;MNIyFQDdPcJUNYy4jC3ErGylNNUFzMzxPv6UrCxCTbVETQ1bTRWmoZ6vs115er/tjCk+fb1ufT26&#10;syeLLUYv3/ZhBrq4YmPYQyKkPQP5/UIl/cIIli4CkWk67sFyZk6C8alCLu4cfkHSkQk84XGYqCQO&#10;4IhY9rBYgLYYE2uMgpaoBEmIqCFk402OyjJLzDdNKbKfMDGtsjo4J9M2OcU4MlEjOoGqb4YxshW0&#10;cMN6hGmllfiU1MXklQUVVoSHx1tbOON1LPhllTilSILgnQ8IMdLVFfw82ubm5mZmZiYnJ8fGxtKP&#10;HyOJgbYsOnHixF9//UVvxEBb+n/PvUfbuv4Nf7z88+3ff7/+683Ogxe8UqcwqlC3DvzK1PHVtGW7&#10;W2ZsAYFTfN+DoZdHz94Ozpv5rhY5hYAuzCmwZ+qUiKI5oPz2g+e0kg9qP0xf7Tpy9d6jPz6sel/7&#10;BSkajyJF0PaD2q9I0XgsKRqPJUXjsaRoPJYUjUeVovFYUjQeS4rGY0nReCwpGo8qReOxpGg8lhSN&#10;x5Ki8VhSNP5Meu02RNtxFJ1kh2lUaGtsoaiuQXByksrKEiku4Sko4Cgs4mtvV66qkotLYMvKxbW3&#10;OVZXUkF5cRFfVY2Jjo6kqjxPVjqhrJzk5kXS0JSWlRIgyUjIYbkzM1SamvULCmQjYnjsnQTdXOWj&#10;IqhNzeYNjcq1teTSUun0DLaIcLbYGIG0DExRkUBNpVJlGbGuVqmsUjIhnS00GpORxhsRyhvoIxwV&#10;IVBajmueoJiZIVhRJjdzis38ma79vVatzdqNdZSmGlJLvUJbA7G9UbKtQbKqRKSqVKylQbK/W2rG&#10;FJmpk3ClxSKOrhxmFuLm5jIBgVLp2UKp6XzJqYSMbJ34JMWYOOW8HNesVJuMFIXsTFHkZ67SuQDd&#10;lpfIVJfh6srxdeWECXXKE1sNJ9Tr5mQTMjPES4vE6qvxNeXExlpiboa4v6NQgJlsvAUp155U5kat&#10;9dJoCjCkoa1xsYdOqoNqqLG8oxpJT0kgKUU6LAITGcmRkckTHYuxd5QgyZOQh9qSEQtiSTwSBG5x&#10;WWBAooBQJUmqUhQ1hDtlqUI4BZqRRyiIEhRoP10mj966AHAWoC39UQniBH5pihRFE0/VxSvpEZR0&#10;cQqaEoBlsfJ8UiRRnCJZ1YBA1RaTpSL36eIpAjKy0grKRFU1STk8ThFrYqflHCRC1ZE0tMDb2anH&#10;+uvkRhpkxxnVxZklesonhmplxxj7uxLaU+xy/DRc7WRMzEU8bbCJLkqe1nLyCjzqOiJ2rooqWmJ8&#10;IlyCElJC0jKieKI0WRGnIG9gJW/tLuHmLxISRSgoNi8v942IMohP1XTzEVPRxSjpcCtq8dh7Khjb&#10;YXXNxfyCFTLSJa0dxHwCtCtLPcKjjS3dNEzsFXUtJCxdZQ1tRdSMuQxsRO28ZR39ZZ38cVaeYna+&#10;gkEx3MVlHBXlmIIiLv8IcTNnOTlVAZwit5K2sJIWl4Ed3tgBb+aEt/GSC4hQ9Q1VDIrRMrAU9AxQ&#10;1dITsbFXVteUsbXWiI7SzM/XS00iZSRT8jKoBUXYiire2mpMfQ3AXI6GRsH+XqlZkzjn9mEW9mPm&#10;TQJ0i6kv5/T15XL1FHN0F4tLUY2Mx4bGilt78PiHipvZCxnZSbgECHoGYoKi2QIjMDFJHDEJmMBw&#10;jJ0HxsyFJyiRFBgv5R4qae2GjUw2y8h3CopSDYzWSMrQDQgRt3Lg07ficfDGufiTA6K1wpL0LJyw&#10;anocuqa8FFV+RT1+io6Qgq44RVOcoCQsTeSXIQrgiUL/MNoeP3788juhaMvyc7sfQ9umqRsB2p69&#10;fC+9fumkBdv/+uvN+av3nRP6GA1Y0BbEDrG9c9cc2H/ihnf6NOeESTfvPwXNDp666Zs5/f7gCxDf&#10;e/wirXbJgRM3aB1fTlmyCx1q34nrydWL1/x2ctWWE5MX/T5p0c6uOdvAmH0Ldq769YRPxrR7j//w&#10;TJ16/c4T0Pj+4xfFHWseDL50iOs9ePpmeOGcW/efMebAMiWmFI1HkUK0/TAeS4rGo0rReCwpGo8l&#10;ReOxpGg8lhSNR5Wi8VhSNB5LisZjSdF4LCkafyaFaDuuopPsMI0KbS2sBaMiyXlZ5II8ntx89rh4&#10;TGODXHubVkQkf2gEb1QsZ0oaJi+ft6paOS9fYUKHTWikQlQMKTVDorHF1M5FRkaWhyArTsSJEbBC&#10;wSHKjY2ajU2aRSWK4dFCaZlSRaXE0nL5igr5zGzJ6lqNlGScrZmwmb6oj4dwZip3+wTp1hbBtha5&#10;lma18kqJyCSMfwgmLkoqO8IoN1S3s8a0rlo2J5urulJ4Yht+Wo92d6v2zKn6M6dRezpwrY3yTVVq&#10;TVWabXUGLbW6zTVKTTUSoHxqn9rMqeaZaTIRUWJ5haoVVdpFpbj0bI7YRIDO7BFxmKRUTFoaJjWV&#10;Nz2dPzefPyuHPSMDA5yZAQoxSUmYlBRMYgImKZkzJh4Tm4gJjcWExGLCEjGx6expOXw5eUJ5ufiI&#10;ACl/a1yEBTHTjljmTq331W4JMm4JRtC21FMv3U41xFDRTkPO3kwiK0cyPYsjOJTT358tMEjA2hpP&#10;VlDEU9SkKapiBAUeCTyHsAzyGC9pshhBSUZeA72vQJqiDhhXjKgsgldE0VaMiPytGKBbkAogP0Im&#10;h1y1lSIht9tKkwVkKEJYqjRFU1ZZX1ZZl6iqJ6OgISpL5Zci8YjJylDUSSr6WGRMJUDWEmRZsiZZ&#10;3Vhew5SoZoTXMZdx9BHXNeD191YIDpT38ZDzc5dzdyF4OuEKI/WdDPm9HHDGhvwhTiQrAwENHR6y&#10;Oru2gbC9OV5XW4Sowq9qIK5mKKRrThCSElDQUJYiEmRIFDklFVlFkpm9flSiZ3J2cHyabWSCsoOb&#10;kLoel4G1kJYpp6G1gKGNpLIun7Iuv4I2j4GlVE6evJsHl72rdG6eRWiEbmiMtUeQhY4lRctCWs1E&#10;QMdKzMpTzsab6Bmp6h2t7hqiaO8j6RvKXVrKU1OJKSzCOHtilPQwNu7KoXFWqbnuRdVB4fHGpray&#10;OqZiVs54J1+Si6+CpqGYgrqAgZWci6+mZ5Bpel5gTpl1YrpiZKxpWJijniHB2pJsYSLl7qRsZITT&#10;NRXyDxPKLRQur+AB6AzW0tuKmdWHWTAZM78XM9CJmdouMqPbbNaksNmTQ6dP8u9qMwffBjPyJHxC&#10;MX5hGN9QThtXDKDbiFjO+CSO9Ez2nDxMfCLG0x9jZMUmTcGYu0glZJmExqhbOIr5x6j7RxLsPXjN&#10;HIStXIleIUoufhJeITy+YJxANn1zjJIBm5alIFWXXVaVD68qgEcuygsIS3PjKDyqOqIUZYF/DG2H&#10;P9cWYC44ptCTd3qHtnSjrIk6vHB2SP6sx0/+ePXn68jiuY+Gnt++N2gfS699h7bvDZjVOb4PBH3z&#10;d5R3rwVB/eRfAICCxiAGS8C+YAk4FaQPBl94pE5BawGzXr2NYCvwqUv3Adr+tv8SaAMM2qzYdAwE&#10;KNp2ztnGGLBi4joQuyROAkOhjf9Z09CWtRAaGvp78rXbg/RDIdQ4CAXZ4RoV2kZECOYXYHKzMYWF&#10;mNBQTEEuqa1Vs66eGpvAF5PAl5YpkJLOnZ7Jn19Iqq01rqpSLyiWKCqVqq7WKK/GRydi/MO4I+Mk&#10;IuOEIhK40vO4isq5svLZ07OBMTn5nPkFErU1JhnpCkmpohm5ktm5RP8AXndXQVcH0YRYvpoqofZW&#10;3IQmbGsztbpKqqxKNDwGkxQvW55sV55k0lKrXlAgnpbMXVnMO7lLqrdDoalWBWDrwBTzeTOcZ071&#10;7Gh1nNDo2N3h1dXmO7EjZObUwPYWveJCfEM9tbhYIjObv6JKrmmCcm6+QH4hV1IqW2KyYHqGUEwc&#10;JieXp6BAODuXMzsbk5aMaaqTqykj5aVLFWQS4iKEI8P4EhOFExIFIiIw2RkCxYWiJaWyANbzi9Xz&#10;i7UKy7Uq6wxycrV87UVDzaUzHSkVHiqN/rrtoWatoeb1/kaV3oZZDlphxirWGiRnZ1JgpJBfGK+r&#10;D7uTJ6edC5+2AZaiJI8nq4jIEAUl8bxiOD4JWRFZRSmKOl5Jm6Csi1fSwVG1AeMCA7oVJSiJEam0&#10;S7YKwniKIJaEPJVWkvZIWmmyEE4B4C9gYkDAwOJyKlhFLYC2cmqGBBV9GQUtMIIQoF5pshzgXWVd&#10;abKyOIEsgpMVwUuKE0XxSpKK2pLqZlJ29oQQF1K4t6q9tbiXH8neRYasgDEHUGgham7Kb2ICiJZd&#10;S4+HooqRU2IjUjFyylwKKnw4MgdJVZikJkDVElTQlKSoi2kYS+IoFIISmaJBkSQqmdg45JdlJKS7&#10;BkZpuPjIUzUFqVpCOmai2mYiJDV2sgYnVYdPWV9ExUjIM0g6IIjf0Jjf2A7jH6Hu4mtmZKUUm+qp&#10;qCtL1cNqmGJxShgsFYNXYiNp88nr8SsbsHkH85ZXClVXYIqKuRy9MCZOmIgUCWt3ZHpWjgQHV5y7&#10;HzE4WrOgwrN1YvzAvPzZC4snTkmrqA2JiTGOT1RLzsC7e0hYWMsGhlvEJtt7+Kmb25FM7EjGtljf&#10;QKWoeMOsYpv8SvOYFGJIjHhKLjE+QyQ+HVNaztHbwT1nEtuCSZhZEzGTWjm6JuCrKsnhEbwuXrx2&#10;bnxGlhwuviJWrhiPIPZI2lcj5NfsEjDJuZj6JvbONvaiQna3AIyDL3dkqqa5vbhfuHJIvIK1G4+h&#10;Daels4xnoLKLj5yBFZeFM4dPMHKh1z+E08VHwtpZztFbQ05VEKfEg6UKyCB/nMdpZC+kbYExtOG2&#10;cRMfR7QdUR9D2/yWlaB2/toDIH76/NWeY1c6Zv0KStyTJ6MNhqPtd2aIttDQ370h2o6r6CQ7TKNC&#10;2+Ii7soyTEEBe1IyW1GhRHurSmubZnQcV2AYJjmTPTOPu6AYV1RCrahQb27SKysnFBZJpqQTIsLl&#10;c/MpKRnSRmYYQwt2J29OnxBMSCQmI0egoo7Q0KLS0WU4YYJGRTk2I4MrJYUjJh6TlSecX4zPL5KL&#10;iMCamXAGBojHRvHV1og1NeAaa9WqKpRqamULyrjjk9gCPAWiQvjy8viS0jDhUZisLJ6OFmp5KT4v&#10;D19XrTOx3WFgsu+Mfq+pk7x7up1LSgnZ2eLlZaoTmvUam1RCQzhSknGNDdqNdTrNjRrFxeI1VeSy&#10;UmxWhqSPB1+At7y3m2pirF5uLrWoRDA1FVNVhu9q1a4qUstL0U0I03e1lfdxUQ72VvNxJkYHUjsa&#10;vab0Bs+YGjap17e91a250bGp2a6wWDsyGuvpIOBnKppqTy51V2kI0G0Pt2iPsGoONqv3M8130Aoy&#10;UrTUxUXHq2eXqhdWacakS/qG89k4SWjoKuLkKKJSRGEpgqiMnCSRiqWo4hQ1Cco6AGpRopVRQC7c&#10;AkjFKWqBWJqiLgEQEof81AK3OJ5HHM8HutOgVlpeA5j2qw0KgljkoWBSFDUcVYeoYiCrpAcMKFma&#10;pALoVlCaLKuohVdQl5SjimLJQlIEfmmCsLSsuhrF0pDgZE12sJY115eyMiEZmEmbWkoYGgpb2WJ1&#10;dXhMjAW19Lg09ZE/2CKpcxJVeHCKnFgFbpwCL0FJUJYqIE3BkNQEZeVFqNqSALlI6gRHf1U5dVFB&#10;aVkpEs7YRtXcUUlNX8zAAm9sTVDVE1HSEqDq8BNVOVUNhKl6QspGUop6XNnZEsqayN2lbiFqBnbi&#10;OpZSepZYRx9tcxdNJT28kq6MmoGULBUDJkDWEVA05AyOFiyv4qmowuQVcdu6YJy82dJy2YvL+QxN&#10;OZW1uI2sRP1DNOwcSc4eypaOsvpWQtpmvKb2Al6h+JoWz77psdNmpfROjp80ObF/WmJnT2xppXto&#10;tJabDzEpUzM9Xy2rQCW3WDUxDZueI1tSQSmpxFZUkSqq9Vva3adMiyopU21tFBqYyD67j23mRExv&#10;C6ahVri2Vqlrou3MgdCBAbfeXuOqcmxBrkyAD2dYKCYygi06li0iHpORxTaxQ7C5jsMvFGPhhrH1&#10;YvcIEbLz5jRz4jJ15LfzwHmHagREaFk6COpZYEwd2J39hdx85XwCjV289NX1pfGKPFhFLhlFHhkq&#10;l6qpiLo5xtCELTkC72KKifUT/o/RFr2w+iVe8PMh5o7foSHaQkN/74ZoO66ik+wwjQptC/MxxcVs&#10;GTmcYeGY1ha1tla1ikqFsAhMShp/dTVh4kTDmQNu1fVaEXE8kTGYjAzRwiK1ugaH3HyT6DiplExs&#10;cLi4iRXGxZczr4RaP0G/osagrcNn1uz0vv6I1EzNlAyViGhpDx9MTCJHXCJ7Tq5QWZlMWTkxLVMg&#10;IYUzIpI9JVVoQjO1roZaVqJYVESsrpNNSeOOieHPyRWuqZEqLBSMi8cUFUtUVcunZQhW1VA6Wg1b&#10;mo3ra1VKiiWyMnkTk7ji4gBY6E+fGdrc5l7XrJqWzpWQJNhQr97VZlKcR8jPFisrkq0uU60q16is&#10;VM4vosTHa4SG6icky6dl8mdnyxVk6cXHqYeFqHl7qZqYSvv6q1ZWeXZ1hkzsDKup9I6P042JV0jJ&#10;wKckC2WlS2WkgEAyOkY0MIjf1YnL1UgwwhJf4KZS56/fHmHZFW3bGWnbFGiS56AWbKRgb4j38cL6&#10;+vJ4emMi4gSTM2ScXGUJFDlZeWWigpocVYNI1cDJqwLcxFEByGoAlkWJFk9FLt8CKkXRFsAuQFt+&#10;aTK3OIEL+dVcWRFZeVAIUBjlWhG8IuBaARmKMF5BkqQqSdbAKoAR9AHaElX0icq6WHlNEawKlqJF&#10;UtXEKypKkymyZCU5EjHIxbgs3Kos1DzCVtFCV9JSS9LPiupiSvCwp+hpienqS1kbSZroi2qbCivr&#10;caoY8Cnr8sqr85BVeMjKPCQlPjklXiyFHU/lxJE5KcqCsor8cur8+rYy8joi0hQJIxslXUtRA2uK&#10;NElCAi9EVhHUMZVAuqvyEZQ5NU2FVQwEpOQ5SFoCSdkUCzM2NV1hihZGTgND1sKoGLFrWwrp2Ujb&#10;+2hpW5DI6iK2ztrK2mKaFhLa9oLBiYJlFTxVleB7F5+9B5tnEF9GLm9pOSY3l1tTh4uqLaRhwKOo&#10;zq6iJWhiI+viq5RR7FpQ6xuaZKppLkJUw+ha8Zs6cVl7YBz8MK5BbL4RXMGxEn7hcsnZFtXNPgB8&#10;J02Pamr3zMjXCQiTdnDn8AsXDYkSyMrh72wTy83gVNXEOPsI1VSLzuhmH+jGzOhh6+tiq6tlT0zH&#10;hCcJVjZazl6QuXBh8sI/wwhSAAD/9ElEQVQB67lT1BdMV+/rUK0uFUtL4g/y5/D3Y3fzw7gH8bv4&#10;81q7s1m5s5k6Ysyc+Ow8ZI1sJN0CVD18qTFRamERqoHxFs7eCoY23I6eQkbW3EQqBkvllVbglZbn&#10;xqtxETU55NXYnRwkgr2EY0KEs5OIn0dbwLVf8oSEr0PbL/FPW08cOf8AGhr6BzHLEeB7MkTbcRWd&#10;ZIdpVGibl8OVXcAeEolJSRWuqVKY0KxSUCiWncPb0aHc32s4oVkjr4AQnyoWEI6JiueIiuWOSuCL&#10;SxeMTuYvLNNoanUqqdStb9Wb0GWUmS/n5smTnqXdPyW+oyskLknRO1TEP0rcL0rYzhMTkSASmySc&#10;mMKXXySaV8hfUCKclcdfWYsrq5QsKROvqaVUVJLS0kWqquVKyiTS03lyc4TrauVKisTT0gB58zXU&#10;E6vLxFubCE31SqXFpII8YkqySHI6R2omd0WVclu7Q0WtQXKafEmZsK8fJjKKOKHBqWOCUW+Hzqwp&#10;5iV5ZA9XrtIynSn9dvOmu3Q2m7W26hUUixUXUyc0ulaW25eXeuTlO6VnmDc2BdbXByQmGru5yQf4&#10;qwYEKsQlKhaWqpZXqRTkyjVWqJbnkxPihCIiBELDeIMDuTzNBYJNpDMdFav99DojrSbG2nVGWTWF&#10;GOW5qAWbKjmZYGMCJNPCBYqyBDNT2DJTJGxtxCWJOAlZshiOJEy7IYFfHC8gSRCQIorgKOIERUki&#10;VQp5hK0yCCTlVMTwVGEZCq8YgVsEzysmK4D8TZiClJwKTl5NmqwiQaSK4OVpj8Klo60QVl6UoCRJ&#10;VgWgLKukI6emL69loKCppaKnq2qgSVanUDSJehYqZlbqvi7aqVH6DQm2eX7GAXby1lri9pYkVwdy&#10;iL1CrD3V3ZxgaYI3NsLamhPN9SW09ISourwK2pzyWpxULR4lTT5lVR5VDT4CBUNW4SJQeWSpPIBZ&#10;FTTETR3xGib8ClpChjZSmmZcBjZSslTwyqTJauLmzgpEFQ48FQOGMrTFGtpKW7hK2vqIhyaIRsSI&#10;qWhiNEz4dKyBhVSMeIjqGJImJ1mLQ8VIQNtSiqzBL6fKhwckrYDxDuUpK+csq8BEJWAsnDkCogWy&#10;iwRKK9grKzEpKZxkeYyuuWxkgk1uiW98mq2xNV5OiYeoxK+kg9M0VsIrSooTOF0ClKMy1MKSZcNT&#10;8B6hnK5BGHsfjIkDRs8So2WC0TDFaJhjzJw5PMKEg2IFk3JwZfVajZ1mhZU6cUm8fW08k9r4nN0x&#10;tv78sSmYiW1cU9o5JrdjJrZgGmrYcvIx0SkY/1hMbKZ4U7v1/EW5AzOym2tdOtvM6hrkwmMweaXk&#10;rCLlyCRZj0B+S2eMhRN4CRj/CIXkHEv/CDVXH+XgcKPIKIPCXFN7B4yTF5enP8bNH2NiyyZLZZOk&#10;cANLUXhwSsi9tjiqoJyCkJ6uYICvrJebxOfR9gufawvRFhoa+h8xyxHgezJE23HVxYsXtw/TaNE2&#10;LBYTGIMJisTk5kqVV8hWVhGKiiU6u7R6egyraxUz8yTiUwWik7ijktiikjhDYwQ8/Nk8AzGpubja&#10;CXoNbeZ1zWapmSRvf1ELa3F9Q4nCUru6CZbxKVKBYRzegVy+IUIB4RLOnpjUHFx+qVxsEld8Kltq&#10;Nl9usVRSunh2gWx6tnRwKKauXqm6lpyTJ5ZbIJCehckv5KyswNVUKxTkyxQXiebmcuTmYAqzMRPq&#10;ZKsrCPn5Mg2NRo0TLBLTeSMT2RLScJl5+mWVRkkJhOIC0cR47JJFhatXFPV02U3tMf5tXejSue79&#10;XdZ5mYrdLXaT2m2XzPbqmKBZkCMVF4nNStXp7AyYNTelozukf1LalP6S+DiXyAjTlpaw3ALtjCzs&#10;hFazKVMCs7LV4+Lw8fEyMdEikZGAawWjAfQk8vvZCgcaYhOs5Qtd1ZuCjFpCzbqirJtCDAvcNEMt&#10;VPwcFNKjSWWJUl1lkjVZmKIUUXcHPl0jCUFxPgFxMQFJESwFp6anaOGg5xVo5xfqaGShpqSBJSsL&#10;SRM5xbACAqKSvKIyPKKywPwSREEpkpAMRQSrAJYCUnKAhoVlSIJYEvpHZsiDFLDywjh5MaKCmByJ&#10;qKaiYqitbKCppK+mbqSqYaSkZiSvoIvXNZcPCDCNCTIpirdytJUIcCO7WxC1dUQJJIyhKdbKBm9j&#10;JulkjnUyk3U0wLoYyjoZ4o21JRRVeeXUeORVedTU+HU1hQx1RHV0+DV0uc1tJfXNheTV2YgqbHKq&#10;XFRdLqIqh4qBuJGdlIaxgL6VJFVXwNRR1i1YycxZkqzOoWchZeGCVzHgIahgtMxETB2kgyJkUtJl&#10;/EKlXP1JJvYSOpZ82la8aqacqiZcqibc6hbcqma8ZE0uHJWHqAqQV9A/gre4jK2knNMziM3ADhOe&#10;xJlbxFZZzdPaQp7YbdbW4ZyT7+zsoaKqKyqrwEFWEZZXEZcm8kvIckiR2BS0eY0dJUMS1Wy9+HUt&#10;Me6BIpYOou7+mq5+uvJqEobWoma20hRVXlVDDlMnXnsfYd8oMd9ofq8ILtcQjHMgxjOYzT8Sk5mF&#10;6W3jHOjkqC/GRUZIu/tzBYRxh8WwRyVwRMazgw+RTyjGNwzjH8UWEI3xC2dPz9Vft7GtqNw0KlEw&#10;uwifkkUJiRZ38+OzccE4ePGY2GKsXbktHDk8g2QsHSXIChgPV6n6MpWGIqXaPG1vDx73AA43X4yt&#10;G5+UPEaCwitB5pGi8BFURWWVRaXl+cTkeCXkePFULhN7OYi20NDQ/1tmOQJ8T4ZoO676R9A2IpoU&#10;FC4TECKemiZfXKKZn69aW2dWVmYYHYeLipcNjZIJjJAKDJfyDhDz8BH2D5HxCRCPiMMnpJGS0hVj&#10;EslxKQrZBfoZufqJqVpJaboFpRZxyQp+QSLxSeTcXJ2CAsP4eKWAQClvX9HwKFxIhHh6lkJOvmpu&#10;gXpiCjkqVjY1XSk0Qjo/X6u4RDstXT46VjIxSaa4WK260rC20risVCs7i5KVpQBcUWlYVWVakK9S&#10;Ua7T2GhbU2MbEUWIi1dMTFIPCJSvKLerqrYuyKfW1tluWF+3dFF+Z7t3X7dXV7PT+pXZW34q2b6u&#10;cvOa4rlT41obXeqqjJvr7QpzTQpyzNKSDPy9FAuyPZobIhvrQ3OznRvrwxtqA7Iy9erqHdvbAgsL&#10;reLiqT7+4oFhBP8ggo8/1i8AGxlDiI6huNnL2esTQ6xVkpw0cr0Ny0OsqyMdqyLt0j31Q63Vo70M&#10;8mJNKlNNJxTZNBVatJTYV2VZh/mqqVClCQS8DJ4sjZfHEhRxBKqMrKI0XhFLoGJllYlkLZKCDkVZ&#10;UVlT2tpRzsyGgiNhRSRxghKyfKIyvCJSiEWl+MVkBMSx/JI4IRmCKE5OQo4kKSdHUFKQ11RQ0lWi&#10;6ijKa8hR1IkUNVlFVQJFBU9RxZNUkau9qmoSRqayilReCpWfRBHAy/EQFAEV88uriiiqCCgqA/Nr&#10;a0kYakuZ62CNdWV0tCWpWuJUbQkVbQltHWk9XayunpSWnoSGvriGgaiavrCGoYiqvrC6gaS6kbiy&#10;jriqtpSCGr+iigiJKqhrQjK0IOubyplYUdy81e3dqOr6olpGEvJq/Mo6Evpm+PQsc78Aqp0r0dGD&#10;6uqnaWJL0DIW1zSWUNUT1TCR0LXEWbpSXfy0nHxU3PwVY5KpGdmE7Byig5uYkbVwYqZ2/QSrCc32&#10;pcVGmTly8YlS5lbCzh7aQRHWLt56eqZyBlZEYxuSrauChYOsk6eCkbWYgwfZyEpS21CITOWSU+SX&#10;keORwnGTFYTcPOXVtbmIZD55ZT4nd4qKJkLt5rZC1s4ShhaCarq8Krqclg58YTFSCUlSFYWyvRNk&#10;e5plq0pkYqKEY2NkS8tMsnO0wiKxPgFiAWHS/qEyPkGA2gkB4fgw8OEKI4VFKeYVWaVmaXsHSnj4&#10;Srj6YI0sxC0c5ePTnNKy7R09ZKwdRVy8sCkZJiWldpnpOnbWgjLSXLqmUm7eso4uEuo6POJELjEC&#10;n6gsnwiOTwTLKybLh3yjIYsaGCsYGssYmUh+k2h7+Nz9Q4cOHR+DFkNBfafClG37OvNWbt9/5h7L&#10;Z+0/McsR4HsyRNtx1T+CtmwYNtQcrMa8W7KaDYNhx7ChBjEtRZaoWRrTzDzml/sL2yMjgwkwSjgx&#10;bMCjXB19EGajhR/6fRfG66X5fUjbkhzMZsdwMpmDDekNhn/fhWbGat8XMt6aT3tYe3ZgRiGtHKRg&#10;pZyo2RCDaSDNGGaawBiNvjpmo3NgmhB9nu9jRuN3VYwGyIKxfFeIlH/E6MtBY/AakVdKGxYY2fLv&#10;Xjg6AqMcxOiwaAN67btZMWo/MLPerXG4Ge1HLBxu5gbc71KWyYNKxtzemc6zTPoG0PbM7T/HJvps&#10;oKC+O7EA66i85dgdls/af2KWI8D3ZIi246p/BG3pJ+eP692J9r1HK5bun/A/IpYxWfwJsbT8Qg8X&#10;SwMWQ0H986LzLJO+ObStr69Hg87OztOnT7948eLVq1ft7e0HDx4cHBxEq1hEnw1N/v7+9Oj//q+u&#10;rg4snZyc0JRFe/fu/eOPP3x9fen5l2nWrFlgPsw/yfYV2rJlC1g7PaGJ5VV8hRwcHOjRSAJzZv6t&#10;DYZev349bdo0ekITaAZ2FXrycYWHh9OjkbRjxw6wy4EgMjISLfmYwDhDQ0Oenp70/JN6/vw5ONvR&#10;kx9DLLQK/PTVG5YS1Eb9h2p/vcJcAtF2vA3Rdlz176AtFBTU/7roPMuk8UbbB++O8iBAzZyiMXP6&#10;5Wjb19eHom13dzcgs1GhLQpnzGgLjnFgCV4RGAQEAOBALRjz6dOnq1atAiXLly83p+nGjRtgE4GS&#10;6OhosOlAy0ePHoHjaX9/PyhE0fbcuXNoA7BMSUlBA7DFHjx4AIKsrCywvHTp0t27d0NCQkCsrq4O&#10;aHjq1KkGBgYgZaDttWvXbt26BYL169dbWFiAAAjMKiMj48iRI2haUFCABl5eXmC5adMmQHhgCWJA&#10;pWDYuXPnXr9+Hczw2LFjYLZgi23cuBG8xaABiozgvf79999fvnyppaUFXmAgTaAcCEVb0MvV1RXd&#10;Dh0dHWAZFhYGluCV9vb26ujogC1w5swZUAJONsHBwSAASArWArqDNhs2bECfJefo6AiWlpaWAG3B&#10;6vz8/ADagjdo2bJloOW8efPQvklJSWCZnp4O1giarV27Frzply9fNjIyAtMDpyg3NzfQAN2qQPb2&#10;9mC5YMEC8N6haAteKcrWYHpj/JrxPy5mVEWNou3jF69nH7ozcOAOsWX33mtPrg6+/B9H248dEIan&#10;aDyWFI3HkqLxZ1OItuMqiLZQUFCI6DzLpH8BbUfl8b4h4ZdffgFLFBzB/AHzvX37FqAVOMbt2rUL&#10;sDIo/+mnn1DqbWhoAEsAVWAJtG3bNrRjbm7u4sWL0ZEBtwFIBfB38uRJWqv/A6OhfPzbb7+BJcA4&#10;gHegcOfOnaAcIDIoBMtTp04BtL137x5AwKVLl4I2K1asABMAQ928eRO0ASkAa8CpIAaMC8pBL9Ae&#10;Da5cuQJqwRKg6qJFi968eQPKAQveuXMHtAf8DZZgNPDqAGeDdxakAPjAa2HMCiwBUKIvBGVNsC6Q&#10;okOBVTx+/Bi0AW80mOeBAwcAXgNMBCkoBPANlqD96tWrAWSDvmjjoaGhP/74A/RFxwebdM+ePSDY&#10;unUrWP78889gCbrcvn0bJc6VK5Ef7wBtzp8/D+a5efNmkILzE1iCzQWWYNiFCxeC1whiMHkUr8FM&#10;wBK8EFB7//59gLbr1q0DY4KXAyYAqh4+fBgREQGYGNSC9DsWM6qO1v8jaMtyBPiefBWi7XgKoi0U&#10;FBQiOs8y6UdDWyio70kstDoqQ7Qdb0O0HVdBtIWCgkJE51km/e+jLTQ09HdsliPA92SItuMqiLZQ&#10;UFCI6DzLJIi20NDQ/6FZjgDfkyHajqsg2kJBQSGi8yyThqNtVlbWP4m2g+8O9CBAzZyiMVP6X6Ht&#10;/hNXVoy/WFYKDQ3NcgT4fIrGY0nReCwpGn8uhWg7roJoCwUFhYjOs0xiQdvc3Nz09PSEhISoqCj6&#10;8WMk/cto65Mx3TtjGhrbxfSEFcxhVKFOql4Clv2LdzdP/425nMWg7+Fz91kKUe88gPyBP6pz584N&#10;DAy8efPmjz/+mEzT7t270QDo/Pnz9HajF8tKoaGhWY4An0/ReCwpGo8lRePPpRBtx1UQbaGgoBDR&#10;eZZJw9E2MzMzOTkZfVrTx/Tvo23LwG/Tlu9rmLpl+eaTAG23HrgWlDtr2+HrjnF9e07cBsy669gt&#10;gLYJVYuX/HIiomjuyl9PR5fOX7fzvHPCpG2HrnulTf11/xUUbcFy/2nWP6BhoG1QUBAaAN29e7er&#10;q2vevHnoE7jQh1J9uQAfg21uampKzyHaQkMPM8sR4PMpGo8lReOxpGj8uRSi7bgKoi0UFBQiOs8y&#10;6d9A29H4Y2i7ZtvZqJJ5qbVLt+y7AtB2/6m79jE99ZM3uSb2gwYOcb1ts7ahV21/P3YzNH/29sPX&#10;AcJmN68CvfadvAPiqr6NX4K24Mg4c+bM+/fvu7q6ArQ9fvz44OAg+gSu0aIt0LZt2+gRTSwrhYaG&#10;ZjkCfE+GaDuugmgLBQWFiM6zTPom0PZfMPMNCeMnlpVCQ0OzHAG+J0O0HVdBtIWCgkJE51kmQbSF&#10;hob+D81yBPieDNF2XAXRFgoKChGdZ5k0HG2jo6ODg4P9/Pzox4+RBNEWGhr6HzHLEeB7MkTbcRVE&#10;WygoKER0nmUSC9r+88+1HXa4/7Qh2kJD/1BmOQJ8T4ZoO66CaAsFBYWIzrNMGm+0vf/uKA8C1Mwp&#10;GjOnI6LtrmO3HON67WJ6fDOns1R9idE/HQO2j+3ZvPcyS+1o3Trzt75Fu1gKoaGhv84sR4DPpmg8&#10;lhSNx5Ki8WdTiLbjqn8EbXlp4uPjQwMW8fDwsFSBEnpEE5qCNoxyEKAxumR0ZxSiASpGCpYmJiam&#10;wzRiIRDaa/jc0BJ0PmgbRorGzOXDxaji5uYGMfP4aBVzX8a60JRRBQJUjBSMhsaoWFLmxqjQBoxy&#10;RsAQWCkQKGSsHYilDZoyCplbAjFSll5AI47DsiK0EF0yxChkLmfEaMBchYqlMUsDlmkDoSVgydwY&#10;TUGAFgKh5cPFqEKbsbwuxhINGOtilDACVMwpGqNieYuBPtYALacNQA9oxfSVgmbDZ8gQSEEtWH6r&#10;aIs80+DUXRAUdazNaV6V1bRi2eaTAysP1Ez6Ja9l9fQV+5dvOVXRs75/8e70+uWgWe/CXRPn/x5f&#10;uWjL/isgRdF2/s9HQvJn1U/Z1DLw2y97LqXVLV2++WRi9eJ5Px8BDTIbV+w6dhM0Q1d3mLbce/K2&#10;T8b0faeQByxsPXi1pOvn9b9fAN3B+AfP3HOI7d1++Lpn2tSDZ++hXcA0yieu+3X/FTAmGAcaGvqz&#10;ZjkCfDZF47GkaDyWFI0/m0K0HVfBq7ZQUFCI6DzLpH8BbUflEdF27Y5z9rG9wXmzAEECjpy+fJ9n&#10;6lS/rBkAbXceveGcMMkzdcrCDccA2k5bvg/tEpg7s7D9JzRG0RaNgf2zZ4QXzgnMmblg3VGAtmCE&#10;A6fvggZBuTPt3z0dDDRD1nXmHmgG0LZr3g4Q2Mf27Dl5e+PuS47xfVv2XYkomhtZMg+sHXRxiOsF&#10;XXYcvu4U3+edPm3m6oOM1UFDQ3/CLEeA78lXINqOpyDaQkFBIaLzLJO+CbQdraNK5k+c/ztLITQ0&#10;9P+gWY4A35Mh2o6rINpCQUEhovMsk75LtIWGhv5WzHIE+J4M0XZcBdEWCgoKEZ1nmTT+aPvi3YEe&#10;BKiZUzR+n0K0hYb+ocxyBPiCFI3HkqLxWFI0/kwK0XZcBdEWCgoKEZ1nmQTRFhoa+j80yxHgC1I0&#10;HkuKxmNJ0fgzKUTbcRVEWygoKER0nmXS/z7aHjp96+XLV/QRoUavCxcusmxSaOj/HbMcAb4gReOx&#10;pGg8lhSNP5NCtB1XQbSFgoJCROdZJn0TaEsfDuqrdO3aNZZNymz3lMl2tIf+MnvDrgsszaChx8ks&#10;R4AvSNF4LCkajyVF48+kEG3HVYBiRxREWyioH0t0nmXSv4K2o/Cn0XZoaGjt2rVubm4rV650dXV9&#10;+/ZtVlbW77//PmPGjJSUlL///pveDopJDLQ9dPbe4o3HgdGHBAMz4+ykhTtympcz0nW/j0S3p+8c&#10;OXuPtZDm/WfvHDw3chU09CfMcgT4nnzl9mP6hxBqHEQn2WGCaAsF9WOJzrNMYkFbwLUAaiMiIoKC&#10;gujHj5E0CrR9/O5ADwLUzCkaM6WfRdsXL15cv3798uXL9+7du3XrFoq2oGrnzp3Pnj1Dm0Ex6z3a&#10;nrs/ccEu4L0nbqMlDJAFZkHbD362bf/50462zD7l4oAy7s4zNzh/ygIu3vszeUM1CHh+ynnfERr6&#10;c2Y5Anw+ReOxpGg8lhSNP5dCtB1X0Ul2mCDaQkH9WKLzLJNY0DY3NzczMzM5OTk2NpZ+/BhJ/xXa&#10;Qn2FPn1DQnHnWgbOMnzow0uzp7zcj27azVxyorzq+MQpIBBYm2e8pYO5SmBtrt1vfcwl0NCfMMsR&#10;4PMpGo8lReOxpGj8uRSi7biKTrLDBNEWCurHEp1nmTTeaHvv3VEeBKiZUzRmTkdA2zO379y9Tx8R&#10;avQ6dvwkyyYdtQ9dHOGq7bn7oOr3MzfRq7al+9bDq7bQX2GWI8BnUzQeS4rGY0nR+LPplVsQbcdR&#10;dJIdJoi2UFA/lug8y6T/fbSFhob+js1yBPhsisZjSdF4LCkafzaFaDuuopPsMEG0hYL6sUTnWSb9&#10;C2g7KkO0hYb+ocxyBPieDNF2XEUn2WGCaAsF9WOJzrNMgmgLDQ39H5rlCPA9GaLtuIpOssME0RYK&#10;6scSnWeZxIK2//jDv1iO9Z/1cLQ9fPbukaPHh6C+Vnv27GPZpNDQ/ztmOQJ8T4ZoO66ik+wwQbSF&#10;gvqxROdZJv3voy18QsIY9eknJBS1/8TyeIR/yuU961jWBQ093CxHgO/JEG3HVXSSHSaItlBQP5bo&#10;PMukbwttX716df/+/eXLl1+/fn3ZsmWg5OLFi7Nmzfr777/RdMuWLbSGUO/FQNvD5+7vPXkHGARo&#10;CTOJHj17AyxfvPpz2S+Hk6sXOcb3nb9y7+Wr16Cwb+H2jPqlz/54BeJrtx8VtK1qG9gM4ld/vr5w&#10;7T4IMhuWLlp/EKQgXrn5aFrtEhCgRlcEDf0xsxwBvidDtB1X0Ul2mCDaQkH9WKLzLJO+LbQdGvaT&#10;DUVFRQB2p0+fPjg4aGRk9PbtW3pTqHdioO3Bs/fsYvqAtx6klzAAFLikY01YwazBJy8CsmfElM33&#10;yZh29+HTwraVYQWz6/s3gNqyzjXhRbP3HbvqnT4tpWZxUO7AmzdvEyoXBufNjK9YsGn3meL21eGF&#10;s7vmbC3tXMMYFl0R3duPsDxE7HhrJ1o19+gR9CFifYf3oEHg9lnvO0J/v2Y5AnxPhmg7rqKT7DBB&#10;tIWC+rFE51kmfVtoC/UV+vQNCR6pUxgY+s/aK20qy7oAy7KUnHJxPHL8OggAy04/coC5CpQsPc66&#10;M0B/f2Y5AnxPhmg7rqKT7DBBtIWC+rFE51kmQbT97vVptP03fSKvkPmSLWJXR7TKe9sM9GItiNFA&#10;aG0+WgX9fZvlCPA9GaLtuIpOssME0RYK6scSnWeZ9L+PttDfm49fP3Lo4pGjV9DfM2P2rrM3fz19&#10;dduZ/xUWh/4XzHIE+J4M0XZcRSfZYYJoCwX1Y4nOs0yCaAsNDf0fmuUI8D0Zou24ik6ywwTRFgrq&#10;xxKdZ5kE0RYaGvo/NMsR4HsyRNtxFZ1khwmiLRTUjyU6zzIJoi00NPR/aJYjwPdkiLbjKjrJDhNE&#10;WyioH0t0nmXSeKPt3XdHeRCgZk7RmDn9GNryVG5XatvDSIVqduw/Q79Tk9LyvvwLjSnbxlIy3MI1&#10;Oxmr+Jj5q3YcPDtCm8Pn7vNVbWcp/BLnrDzTsfkSCH4/dc91+hHmqk9YtWPvzpN3WQo/7e0n3j/d&#10;Fhr6PzTLEeCzKRqPJUXjsaRo/NkUou24ik6ywwTRFgrqxxKdZ5nEgraZmZlRUVHh4eFBQUH048dI&#10;GhXajsojoq3D1MP5q84Y9hyY9ftVlEoB2s7ddc1n1tHD79B235l7Gp372Mq2ASgEKdps75l7Rr0H&#10;Nh+7TWnZDWBOqn6nYuse0AWt5apA6BMs1xy8BTiyYu25+g0XnKYd/uXobVCOoq1A9Y6uLZdAe+Ci&#10;1Wc9Bo7wV23Xm7ifnTYCQNtp25EpAYfNO44OC8xAW+5KZAlmBZZghmA0lfa9O07cRbuAcfirdxw4&#10;e5+9fJvNlEMr9t/IXvEB2s7aeS1i/olfj93W6NwLChfvuQ4mYNZ3IGDO0Z8P3UIHEazeAdAWjGk3&#10;5fCK/TdBs8gFJ8Trdrb+chFtANyw4UL52nOgCkwY1K46cBMEgIa1u/YdOncfTABtxknbINDQ/6ZZ&#10;jgDfky9DtB1P0Ul2mCDaQkH9WKLzLJNY0DY3NxfQbXJycmxsLP34MZL+ZbSFhob+Xs1yBPieDNF2&#10;XEUn2WGCaAsF9WOJzrNMGne0ffTuQA8C1MwpGjOlEG2hoX8osxwBPp+i8VhSNB5LisafSyHajqvo&#10;JDtMEG2hoH4s0XmWSZ9AW/pxYpj2Q0FBQUFBfZnoZ45/Whc/Ioi2UFA/lug8y6QvRNuff/6ZHj15&#10;sh0KCgoKCurLRD9zjFk+Pj70iCY6yQ4TRFsoqB9LdJ5l0hei7bx58+gRRFsoKCgoqC8W/cwxZgG0&#10;vXDhAj2BaAsFBYWKzrNMYkHbDJrQh3/Rjx/DRD9cQUFBQUFBfU70M8c/LTrJDhNEWyioH0t0nmUS&#10;C9p+4XNtoaCgoKCg/gcF0RYK6scSnWeZBNEWCgoKCuq7EURbKKgfS3SeZRJEWygoKCio70YQbaGg&#10;fizReZZJEG2hoKCgoL4bQbSFgvqxROdZJkG0hYKCgoIartRtU93W1v8PeuH5HfQpjiSItlBQP5bo&#10;PMskiLZQUFBQUCwK3NCG6fP9nzV9liMJoi0U1I8lOs8yCaItFBQUFBSLINpCQUF9G6LzLJMg2kJB&#10;QUFBsehL0NZhdU3Qf0TA9FmOJIi2UFA/lug8yySItlBQUFDfqFauXPnmzRsQ3Lx58++//wb01t/f&#10;/+DBg+nTp0+bNq20tBRUNTU1rVixYs2aNc+fPweFjY2Nb9++ra+vpw3wUY2ItsTZiWhgv6oKtHnx&#10;1ytGFfAfr1+ZLCvGzYwD8a83jq+/eujJn39U7l3ouKbWYVV15vYZj14+W3/l0KpLe9H2oBYNRKdH&#10;bLlxLPyXzkP3Lz5//ZJ/cvDOW6csVpRtvXnSfHlpw4FlaDNmo5McURBtoaB+LNF5lkkQbaGgoKC+&#10;Ud29e3fbtm0gaG5uvnDhwosXL44cObJr1y6AtoBfDx48CHi3s7MTNACAC+j29evXFy9eHBwc/Dq0&#10;PT94C6199PIpW58fS+3gq+dsfb6AbjuOrL7/4gnnJP+/3r4B5dee3j/7+KbQ1LAj9y+B9Pbzx2h7&#10;FrT95doR4uyEuWe3kuckzT2zFXRJ/m3yi9cf0DPD6DRGFERbKKgfS3SeZdJwtM3MzIRoCwUFBfUj&#10;6xM3JAB+ZSn5902f5UiCaAsF9WOJzrNMYkHb3NzcjIyMpKSkmJgY+nECCgoKCuoHE/wzMigoqG9D&#10;dJ5l0nC0zczMTE5Ojo2NpR8noKCgoKB+MHUcWUOclcAClP8jVpybSp/lSIJoCwX1Y4nOs0yCaAsF&#10;BQUF9d0oIwuiLRTUjyQ6zzKJgbalpaUAbfPy8rKyslJSUuC9tlBQUFBQ35wys3PiExJT0tIzs7Ih&#10;2kJBff+SoklCQkJSUhJdAoESRgAkQxOWJhwOh38nWVlZAoEAltegvh3d+FoR30mOpuEx2BPQABXY&#10;N+jRh7EbTa6uriwBKpCiJczl7u7uYMmoAho+OGPJnAKB6TFKGIWo0JQxf+ZaWltELDEQoz0qRhVa&#10;zmjGCIBAPLwXPXontA0QywhgiQrE6CBojC5RMTqiS0YhoyWjkEWMKnSJfqLRGC1kxKg+8RYPF6OW&#10;pRky6LCOYLZgyVzF3AaNGUvmFGj4K0WXjAA0YIxPK6a3BBoxRRszxKhiHoRRiGp4zFyCCpQMnwa6&#10;RAVillWAJUOgCpSgS+YSNGZpzBAoR6vQ5Ve8xSwNmMWoYmlD68Tai/HSGFUgQAvRmHnJnKJCC8H0&#10;0JeALplLgMBZCT1DgSU4W6FnLlTS0tLo6QwVmqKnOSBw7svNzQUBKKSfGqGgoL5dXb52m9mXrt26&#10;9GHJp81oTOt4i1H+WX+4llF0vHz1/Qz/tdlevsqcjm62jPhfmy3zWi4xTeCzHvsaR9fxq9/KMXRk&#10;xKN6gV+9A3w4t6/sOKqpfrhlvrjjf/1efF3HUX4YmdOv2aS0+Gs60l7gF3dk2qTXbt598/Yt/drj&#10;5/TmzRvQ/v040KM3/bwIBQX17Yr5Iz0qBvrAX91xlOcJZsPZftZfPduv9L/+Gr96q359x6/eAf7l&#10;jj/Ce/GtvIlfO89bdx7QiXU0Ar1YxmE2eAmXPuB76A9MPy9CQUF9u2L5VH+lv/pA+bVH/DH535/t&#10;WF7mNzTbr5/qsJIv8X/wAr+hjsNKvtBf3fHrDN+Lj/vvv/+ms+ooxTIO6uE4CwF3uOnnRSgoqG9X&#10;jM/zV1/8gIaGhob+x02n1NGLZRzoLzf9vAgFBfXtiuVT/XXe/NtORqwwP1lkIER4RjAwCIDFZ4Yz&#10;alm8cs16lpKLV25eAr56k6X8Ez5+/o5943O7D100/xlLM4YPHT2FBheu3HZoYu0Y3PPRjgsWL2cp&#10;Qb8MgOWnvxXs2nuIEXvEF7jH5bMYFDIasJh526JGV/fpNQKvXLOOEaNnu7///vvt27dgiV4HGhwa&#10;+ZVu3LyNETM6AoG+ZWVlQ0NDV2+MfA/f7n2HGfEaDGW4GbUsPn3uMhrcvf/ozds3YEVv3/7119s3&#10;b97+BaYLJsBoyewLl28w4ucvXvwFGr99++uuQ3sOn3z95jVI3/z9htGA2dt/38dScu3G3T//fP3X&#10;X2+uf/L2xMXLVjGn4C0Auyuyx37u7Vi2ci1LCWM//3THdRt/ZcRukh6uEu7MBiVb1+9mNGD2jl37&#10;WUruPn8E3vxHz5+wlLP4+KnzjPjiZeR1geW+zeeR/79G/gv7M3sd6g3zF83NSh+ICkEcE7GovPRj&#10;HfceOMKcruqbNCc1Ce04KyFmaVMjcy2zhx86gMFaPjvDJctXs5QAf0nHtes3MeKLl28syM+ZEYnM&#10;c0Zk8NzMtF2bfmPUsvi37e/fo00Yrr0YviUY9qUYju3svLsxHCvZPnoQRj99XyGWcT7rUdzc/N/5&#10;/KXr5y5eQ81S9SUG3UeMWUw/L0JBQX27YvlUowZn3CvnLl25dvvK9dvIEhRevg4KWZoxzMxeKMvu&#10;uXNWe2kWGgMzalnMcnICpxbdJWl/n7D9+5jtuQsXmKs+4ZIFg7YNzxybnzm9s0PTU0CoLM0YZnDt&#10;0XN3QEdGL2AwyCc6snAtmG1VTd3+g8cqq2v3HzrGXMViFq4Nz6l++erVo8EnwC9evnKJyf1yrr14&#10;5Vb+lN9kI6ZHtGw8e/E92A33cK598uSJKlXp7t27gP9A+oVcC4j21atXnp6eTk5OK1asWLhwIaBA&#10;RgNm/yNcC4j2zx2Bb49aCii4Hzt1EUwVTIDRktnMXPvsjz8WrNmq6Zo6cfaac5dvHz9z/eWrPwHa&#10;Mhowm4Vr//jjxet7tx/GBj0Icnt99fLrP18z1zKbhWsXLloK9gFAqCmpqeAlfAKMWLgWtDRakkXf&#10;z8+958jhZuZaFGQn5vX4kwO7cya6iLmBki/j2lsXn98S3e4kBrzD8dKzm1eu32Gq/cAMrj17+nol&#10;fmU5blWR7JJ8/KIVRQdWFh1c3XGA0fITnqetvsiB464AZqMO+14K2z4Z3o9tHBaunSvKu8aM47w0&#10;2x4F9l812bfjhZlrmc1y6Dh17tKpsxciw8LiY2JPnDp37uJV5lpms3At+n/xOw9dXrDxDPhwMVex&#10;mJlrL126fkCS7RiWbbkp+wMezHojjt1VVYxaFjNz7WYM9252gcUY9i1s4tMx3LUYjt94xBi1LKZ9&#10;ar9GLOOw2Ms3kKXkf99bd+zG4fBrft4IzFL1hQYsO3/hUhDMnrsQci0U1Pcslk816osnz57zdriz&#10;etmjR48ePnx4d9/u83aGR1d8QHXLV29lxMzsJTwjWGBawIF757UXZ4AAWGh6EKMWeNP0JkbMfHIC&#10;Z75le34THQhestnl7UGbPw87sVy13bFsAnPKMOBaw4on5++8ufDO83e9YsHTX3/5hREzc611/TPm&#10;joeu/GX/YccDqzoY8fDrtbX1TTa2tgmJSQmJiZ/AmuHXa/9688YzocArodAzoXD49drlq0betuC8&#10;S4lb8NuBcws3H/91/zlSzLwLH37ZKC2fxIhZuBbQ4YXz5wHXGurpv3nzBpQwc+2543sYMTPXgl5/&#10;/vmngICAlpZWQECAj4/P48ePmbn2yE/v18jMtaswxHVEvbUSar9omq/mpPyibrYOr8OopZnOssDM&#10;XPtylcLr3VFvTvnJaPrLGUYdOn4eoC2jJeKD9H2GhWv3HT19/uK1V3/9+frNX6/fvJ60cN29h4OM&#10;BjTT3yBmrr15+/6fly/etdV/sWHNyx2/Pl+2AGyp+6wd6R7OtWAJ3vd5CxYXFBSeOX+FuZbZzFwL&#10;2m88tBd82evf4Ar287+PWLPs58e39DBiFq6NUIuM1o51l/Lszu72xHq7SX3R9VqwQSS3Ohef7RPY&#10;aiu0zY53q/Wfb/5k1LKYmWvLcSvKScvrtFbl4RZu7TtzcdfdK7seM1oi3rvsg/SdF6mq7ljPu5ko&#10;sqiZe34+54ANB8unY/e76bFw7YAk9y9zedZZCy2K5VzZxj1Tg5O5ltksXBsZGu7m6Vd5aLDryANb&#10;G4f83HzmWmYzcy2YVWL7PoXIXxSjtphmbVeJ2/KJT/GH12uvz/DlmBHLsXAB90IBzPoBnl/zP/xq&#10;eun913Jmrl2H4dmJEV7AJ96MlczhESjnluziYmfUIj5/lBHTGJWuqJzJ9Iim53/8MW/+AhBcv35j&#10;1+49aCFDjBFGtIWNPUvJv+CWtk5ms9R+1s4ubiwlX2FwxKipa2Q+bgw3/bwIBQX17YrlU4364qmz&#10;x0PcD0QHXUoMvVKUedzLZnt20rGVK5jbfIxrJWeG0w+u72Sy4oMj/ie4VmJ2uOhASPevy98et/v7&#10;oM3pgysZtYgvX/ogfWfAtZa1z7LnvsiZR3f05Oe2DR9y7Y73p3mW67U5TB0zZv9h92HHA6u6GTEL&#10;1168cpNKlQfM+vue/QQCHqTMtcwekWuLJ0wqbO6btWwdKPlCrj176Ubzgt/VM1bkTtkGNtf6Xad+&#10;2XOGUQu8ZUYzI2bhWsCyvl7ee3bvIRPl0IugzFx7/uwJRszMtaDl3r17Fy1aVFlZ6eLiUlNT8/Ll&#10;S2auPbEbYTvUzFz7E0HlyrRFR7KK9wenbdK1Op5T++rRB7DYHOLJiBlce+faqT/3J78+3/vm7Wsg&#10;Iaq3slEkmDmjJeKRuPb5ixeA3h48Gtxx8OTAst8ya6eYBuUDTmY0AD57lr7/MHMtoPbXu1T/PPkT&#10;2CD7Lv4FfOTqm7/+GvkGhhG5Fhi89WAyBw+/34YsZuFaydkRgGtrNs5+fdQB2c/3LWDUIr76/mIS&#10;M9eGqoT35Pf25vd6y/p2Zna1prTFGyV+wLXnjzNiZq7tub5UZ2fEiScXeX+zEtxqJ7TNvvXqPEYt&#10;8KllJYyYmWtLpZa9GPrz0p57BcRFJ9bduHNmcF78++8/iD/CtS2aqls5MXulxO5aWWzjwKzh42Th&#10;xYvn6J9BFq5tFOACHU/Iky7raW/lwCwQ5mOuZTbzoeP4ibMLVm1o3nfjEtiTr91p3XNl/uIVH1yT&#10;O7+XETNz7cnz1/nc1uilbBX13cjnvs63cuf8jacZtYhPvX/HP+DaS9d/5sBs48QMOTvuFOIDr/Hn&#10;sjJGLfBPU+oYMTPXzuKTbODmz+AWyJPC+7OzJXFyRXx4EG4I8mfE6PETFQvXAv20dl3/1GmFJWX0&#10;nEmMEVi8+ucNwIBr0eDr/kP/P/E/wrXtnRPBS+7pm8xSzmz6eREKCurbFcunGvWlU2dPhrhfvnRp&#10;+8C0Pe1NFy5c/D0v9djKDyjzE9drBWcEHbx3QWdJFgiAQQmjFvhjXFu/cR442YvNCLt49dbRfWve&#10;HrR5fcTxSx4zCbjWuOrphqOvNx6ju2PdS9brtR/hWpv6Z8wdV+z/c9j12pG5FpynN/zyq5WVFQgA&#10;1pDJcvsPvr/QwuIRudYtNtc5OmfO8vVfzrV7jl1cs/2Eft4a1dQlLYt27zt+YcmWD1d66T3ZMHMt&#10;gDZAh2nJKSdOnCDJEhobGgCwfsl9CKBXT0+PhIQEgUBQVVVVV1d/9erVl9yHcHHKwLPzl49kl95a&#10;uXGTlsWjvUeeXfjgcmat20hce3EX4No3Dw+8eQvA9i9ekideM/hLuPbZH39s2XPCLa46r3Ha5AU/&#10;nzp/9S9Apx/eh3BmJK7966+/Xm+Vfvt4599v39aufFm57EXgxOdv3nx4hfidP8a1wGA3+EKu7dmy&#10;AtnPB0LBfn784Eawn/91xOFj+zkz1wYrhU5IammKa/LG+3akd7and8ToxjJz7fzG93sRM9eWXpgs&#10;utVh54MjBjujfA8ViW51LD7fx6gF3tz4HhpYuHZ16aFXz14XEBZt6Tp5fsedTY0fYt9HuNba1k5d&#10;SysyOmbn/Dma2trKqqosXMswC9cqUKmgY3Vx8cKJ3SBQVFJirmU286Fj/vxF1mW9fSeQL04Xr94u&#10;PfrMJi5/9+73W+DypYOMmJlr+dzXGqf/Sgz/FdAtakGvDRcuM031wgZGzMy1Fy5dV9PQ0NLRubB2&#10;lau3L5hqZfV7kAVeN/39N0xmri2UkUwQFs/k4Q9i47blZq+QxJVyCTFqgVuDAxgxnVJpGs61169f&#10;T0xJnzN3Hj1nEmMEZoNPWUl5NTDgWjQ49e4T8b9vZq5FbycYrVvaOtHjzKmzF7t73v8vE4vp50Uo&#10;KKhvVyyfatQXT549GeR29cqVu3fvnj0LDgaXd+enfeH1WnDOBj50/6Lu0mw0BmbUAn+MaxUG4oWn&#10;B1u0n3XrfO3e+dq64blt4/NjZz96IxTDgGvNap5N2vRq8pZXYGldj9wj+4Vca9vwrH8zvaNF7Qgd&#10;P3G9Fri6tt7J2RkAVkhoaEZW1sdO3iNyrXs88hdjhU29bl98H8K+Y5dkwgb2n7jsUv1z9ZydDqWr&#10;z1366P+psXDtkkWLBwcHnz9/np2RAdAWwOLg0FNGg0O/v38jWK7Xvn79+urVq48fP66oqJgyZQoA&#10;QWauXVw3ixEzc+1yjPSBoIzt5j4XWqeuk9He5Rhxtv4Dlrp85f21ovf3Idx79HKN8svlwm+G9li5&#10;ZssZROPUAgCgMloi/gjXHjh2YdPuQ3++QW6rffHqZeeslQ8GhxgNEL97d5i59u6Dx79d22G4yB9w&#10;MNhKTo1/Lvz91dCTD/YBhv8RrlWangD2c5OOI+/28z/Afn741MhXzpi51lnc1ZfkPzGvJ0gxJFIj&#10;OkYvjuX+2gvH3v/pEjPXDr55xrvVWnyr4/Srq84/uU7c7jn46v1bD3xxw/uPJDPXlmGXd9psWFN5&#10;CHDtiyd/vn75ZlPjB/8/8DGu7ZvU/+TJk41z58431Hr25MmuXbu+kGsnTZr09OnTNZXlSwJ8wL66&#10;evUIf+OFmuW/ehbMX+RU2rP+4qPNFx+6Z9du2LDpY2tk5lrTrN+Ca3/nd1/DbNu8958+Zn9wf+3V&#10;WydPnnwyODhLVmLn5s3g0/HT2vfzQXz1/c7JzLVlHJyh/ELN4tjpIqQEbhFrNs5qcRyjFjHT54JO&#10;qTSxcO2zZ89yC4pAsGLV6t+2bkMLGWKMMKL/k/sQxujjp84dPHISNUvVFxr+3RgU1I8ilk816gtn&#10;L12LDXo69OTps+dPnz579OjxidrSk3s++icjH1yvpYHsgXvndd5xLShh1LL4g/9MPHdRZlqWXeMz&#10;+8bnqBP6737JExZRru3Z+Kpv0yuwHJFrmc3Ctb2/0DuOyLXMHs61SkqKXd0Iru3ac4CqRP3YrQgs&#10;XBuQWgq4dvWm7as37Th/+fqX/93Y4VNXJIMmS4bOcClfTYxdtPfYpy63MHPtn3/+qaygODQ4CNBt&#10;4/r1FCJp7U8/PR4c+U/jWe6vBQJ0e+/ePVtbW3A2BfG4/t3Ymz+uv1gs+vbBZHnzKIpRLMU4qoDp&#10;pmFmM3PtHy9fApx98vz5zXuPNv1+uHv2Goeosgsf2XlY/m7szZu3c0+v1l/kr7/It/j3dvACmWuZ&#10;PeLfjTH8hVwLPluSMxKZ9/OQrgcf28+ZuRZ9HkJPXk+AfFBXdreLuNsXPg/h9d9vqbsD+bdaC2y1&#10;5fnVqufa0tv3P/rofpa/GyvFLSvELs7HL3r+8NXzR68GQt7vjZ8w2Br6hoZBIaEXLl4UFhf/ef1m&#10;UMLSBjUL1548c1FJVbW+oXHtzz9L4/E7mV4Fi5kPHcD19Q3FRSUFy3e2/7Q9JjJq1sw5zLXMZrm/&#10;Fmx59O1jmFHLYhauXbJsJY+Q0F+vX+sbGAQGh3yiIzPX7jWxKsFi1xDltipQnDFsFmwcHjwf3l/L&#10;ZDqljl4s47DYys6RpQSaYfp5EQoK6tsVy6f6vVkQ7eM3jwIzs5fk7EjAslxTfASmB6JcKzoQyqhl&#10;McvJCRDngcPHUX/6CQPMXrbzHoADFEkZ9uv96F+1M7j29MXbwzu6tP7BaMni4VwL/InzGcPDr9e6&#10;xeYxDNIv5Fpg9NSLmrl8uFmu1w4X8/VaZjNzLXqafPPmzcDAQHx8PAhAx3HlWoCVQH+/+fMtgtNv&#10;gN+8/fzzEADXvvkbTO4NoNuFP+1Yt23/o8GhL3weAvDQE4TXgZ49++i7D8zCtfsPHlu5ei3DZ87T&#10;X8VwM3MtMPN+DsxcxWIWrnWToD/qC0AtWH4h1z59+cejx0/uPH2wZ/Dk/eePb9/91O9RMbgWGOxj&#10;p09eW99/pMd/48VrN4E/u9cxG2yTi5evffrnDFi4FvWvW3ccPvrRLwmoWQ4dqJevWLVu/fu/EB3R&#10;zFw7KjNzLd1Xb4E9dtWan1nLPzQz1/7u4hDAxlEgIhHLjrHgYbfn5s/h/Og9xOin7yvEMg70l5t+&#10;XoSCgvp2xfKp/jqzsNeXe8ST03ibwbWj9Yhc+yVm5trRegzb9j3XjsrMXDsqM3PtqMzg2lGZmWtH&#10;5eFc+4Vm4dovNwvXfrmZuXZUZubaUZmZa/8Fj8i1X+KvPnT8k1z7ZWbm2lGZTqmjF8s4n3487Tfx&#10;8Np/zfTzIhQU1Lcrxud5VFdiWP3Vfcey0q/2f7LSr/a/v22/oY7fiuF78b/jb2ST3rh1n06poxfL&#10;UNBfbvp5EQoK6tsVy6caGhoaGvo/959//UWn1NHrYw/0QC7NorcwgeWHVdCo6edFKCiob1fgk3zp&#10;C56l9VnTjpWshV/orz7CfvU1ZrDGrz+sf+3L/Gr/+9v2q7fPWDqylHyhv7rjV/vfn+pXb9Kv7shS&#10;8oX+6o5f7X9/ql+9SUfV8eXLP+mI+rX68/XIN5dDf9r08yIUFNS3K/pREAoKCgoK6scW/bwIBQX1&#10;7Yr+aYaCgoKCgvqxRT8vQkFBfbuif5q/F719+/bFy1dPn//x5NlzaGhoaOh/2U+fPf/j5as3b97Q&#10;D8rflOjnRSgoqG9X9E/zd6E/XrxgOcJCQ0NDQ/9THnrKWvIJP33+B/3Q/O2Ifl6EgoL6dkX/NH/7&#10;ejrsqAoNDQ0N/d+afoD+nP7++2969GVCfllmcDA2ITkiJiE2Ka28uu4fuUJMPy9CQUF9u6J/mkfS&#10;n3/+OaojxZOnT+nR5wRanjp9BowP4j/++Px3+seDg/ToIwLHOJaDKTQ0NDT0v+bbd++zlKB++eoV&#10;/TA9TH9dv35LUBCxkNB9QUFwHKdXfKjbd+7Qo3d6+/btjIGByPikuJSMyLik1Kz8pIyc6LiUx0ND&#10;9BYfETjdvPr4fIDo50UoKKhvV/RP8zA9ffYsKS17VN+hjx47fvnqVXryEYEBE1Iy9+0/+Pz589aO&#10;7mkDs3v7p9LrPqKp02elZ+efPXeBno8kliMp6tPnLsxdsISlEHVzVT5LyZf42MkLYDn46MHdIdYq&#10;4J/K3YeGFb7zg4alB4cVjqPL3axZSpZNyGAp+Qrfun7l+NmrIBh68uTSnSEQXL18AbzqYydPHzt1&#10;Dm0z+PgBSM9evY2mI/nM0bsPWQpnHhj5pHjrxlUw2rmbj1jKP+tFk/rAkjaxMw+fsNYOd+uiA2hw&#10;6uL1SxfOHzuDvNdDTx6BEU5euIZWjeilfd0sJR/zo0f3wGgnzt84eeo8WnLn6kXGf+w+vH8H1N4d&#10;fEpLn546c+b4mfPoHnUSvIqTp2/cf/Lw9rXHT58PPX165srttXP70Y7DfeMC0h745r3B02fOoINc&#10;v0h/g77cDx/ceUwLLj1AZgWGunD9Llp1/OTpy/eQHQD1iVPIdmakwIND+5nTM6fPgPkwlwzztUMP&#10;WUo+6qtXLh4/jbxBqK9cuggGB7sIowS4f8sVRnz75jXQ4PrgE0YJcEvvckZ8/94t0ODsrfevaLhn&#10;0PaoL/KTJ2C0O4/oq7tOezsu33rwvsGn/ODSA5YSujsXbWEpYfaF8+fBW/DoI7v6jI4ulpJ/3NHx&#10;KecuXGYpRE0/TH+ovy5duiksfENA4MWWLc9Xr74hJPRATIxe96GGc+2du3fDo+JiElPdvXzsHZ3S&#10;svOj4hJTs/MB5tJbfER5RWVtHRPpyUiinxehoKC+XdE/zR/q2fPnyaOEWlTHjp+4dOVTaDtn/iLG&#10;xVfAweBQ+GmunTJ95vKVa0BQVll74OBhtHC4WA6jqOsaW4aePtv861aWcmBmru3MLgfLbd1VH6dS&#10;1E82XkTO7psXzfiwnO5Pcu2/bZRrrZ1LmQvH7r6Za6ZPQjDu7smfOmb+hJR0TgPLXU+fDQ09nrFm&#10;75P7V2b9tBOUPLhybOmuSyAYyQjXnlw1eVg5qw9vXXX08j2WQhY3TlnBUoIa5dqumevBsrN7DqP8&#10;Y0a59vGD2/tuPn8ISu4fPXvzYU3HQuY2LO6ZODpWaF+AbBngI1vmI6sA0+voRUsY7mrrAMvOrv5B&#10;JB2c0DUA0saeuWjttV0/3RsCbb4IsPZtWQ7W0ts1afKGUyD9dR7ruj7ts78uXLxk7h1avPTc4zOb&#10;Z4HRLhzccu3x8ytbFoDCJWALP7x95f7zuVN7abP9wMxcu2/tPPA9hpGy+uKeM9cesxZ+0mv2n30y&#10;eBp8urftOXrr3LFjtwdZGgC/59rB6+v2jrArMnHt0KyNH1A4i3tap7CUfNp7liDtJ/XNf3L73OMn&#10;z7cMdIJ098alt7/g+9XPs/obW2axFE755TpLCYt/Gui5/ggJZk/pf/Rh1ZSJyNrHzw8ePT57/uLv&#10;u/d1dPdl5BQePHz06rUb4K1hbjPi//vdFhICLPv65s1Xp069uX//Oi/vTUHBB25u9GomDefa0vLq&#10;kLDI+MSUKWV5sjg8gSgXFBYZGZOYmVd06PBReqOvEv28CAUF9e2K/mn+UAA3WUyvGEm/bduxactv&#10;zP7E3Qt5haX06As0b+Hi7PxiekKb1anTZ+nJh2I+hqIuraxlTJ6lChhw7Z6jF6aVpQ0NDTVnlly7&#10;eX9tS/nVa9fP/Ny2fNO+Y7vW7ThzsyYn69qVK9eePd9/9Czosm3xAO3S2tCcjUefPLud0TjrxN6t&#10;alpNZ3+fv+vo+V8PnQBcO2/jngWNKeC8snzutAvnz0RM333/9paqvNpj1+/Uzdq1ttJz+W/7FtIa&#10;VIR5Hz93MdHRAowcF5h67vzp8LIZh/r9Hz97fv/G2WP0eV7vW7pp168rjjx4HhaYDUoqvexo5c+n&#10;5fgfPnuxOMTj5uBzBaU4UNKbEwWWc5ZtObp93jka1z5+9MDcLvvKnccU+dC5i1bNbooADcIdPM5d&#10;vnruwaBb6ezDuzeio22sCtp28NzBo2eWtmX9fuTckp5cQDCxqrqHTp9zcnbde/qSgoIlaPbwxtlD&#10;1wav7Vlz9/HT/raJS/p6QOGs346DJeDawUf3lmw7v3XtPMZptbljxoEdq2jxCcAdxzatuHjtWvsc&#10;sFKEa/cs6bt6/dbB31cvWb353qOn0/c+ubRv7Z6T54+fvbxoZv/la9cuAPKYugwdCvjXxdOPn7+6&#10;6aelV4eez+jtOXz2ypT29seDD+snLbp5/3Ff16Rt+w7eOrZ5z4lzB3/feOzKfWau7emZc3XPL+ev&#10;3Whun/rk9oVJi385d+bo2hN3Hp/befj0pfUrEMpEuXZlPx3+5k6Z/vjp80X9nTtPIkhx79KxrYfO&#10;Hv51MYh7e6ecv3rj5r0HXV2dV6/fnt+N0G3nlMWXr15pAOM/ftg9e9WF86cWbj/95Nm9xStWI161&#10;CbSZ0dt35Apy0W7w8c2Vv5978uzxooPIxe/3HnzQOrBh8PHDdafpFw7P/rJg8Onz+vYpy35GrtUB&#10;rp0/lQ61a2ci23/eAWSE5t6FD29fWrrpwPFju9uXIxQLdtRpq34HQW/XlHNbF9x/x7V9y7eePXXy&#10;ydBg98zVpw9t75q95tzZI5uvDd26uXPZr0fXr5i3fMuevWvpXwMO71nD4NrTGwYePHt+6dj2o5ce&#10;PXn2qG3anIMXbj+5cer4necndv20dN0uWpc76/ciNNkwYzvg2rkrtp8/e3zBr8fvXzs+cwnyRgBP&#10;nbfqwqXzk9cdu3v8l13Hz5w8e/H64d/2n7gy+PTafrDGzUuPnrn0+7plN+4P1TS1nbhwZcpEZNo/&#10;r6FtxhWrL9IGmdbb273oF/A1sm3y6sFHdzqnLXpAQ8bOlolguWsD8jWguWfg0vWbHa39gKjbe6bf&#10;eIBs0mnNyJt1cCeyW7a0TTp16cayachm7JvYf+4W8n8CD85sP3L60tplyG7c0j37yvWb95486ZrQ&#10;f+32gxm9SN/mqesvX7nYMR2McLFnzoYL507O333z7rXL9Dd6xW+gzb1bF7omTz9/++GTk5sevuPa&#10;I9t+uvPk+b7jF3YsQ6i3t2fGxctXOlrbQdwxsP7ihdMLfj0G4p61p2/sRr5NPbp9aeH63ecvnLt9&#10;41bfmpP3nzzvWLjl3vn9v+09cfzo4Z+P3Nq9evrmQ+fXzp8GVjFh5nbQBfGjk5fA97GmLvBhWbVg&#10;2uMng31dHVev353aDObwqH/+2ouXLrRNWwNa9s5ZceH8seU7Ty2YPgn9uF05vRN9Fat2XqSP9gV+&#10;+HgwLin95GnkfwOu37rd3No5ZTorl78e6bfTbtG49s3jx2+ePn374sWbR49Aet/FhV7NpOFc6+UX&#10;GBgaZevotqWvY05ZPjs7u4uHT3h0QlJGTlNrB73RSIpPSq+saaAnI4l+XoSCgvp2Rf80f6g/XrxI&#10;SMmkJ6PRseMnrt+4QU9GUufEvtevX9OT//u/NWvX06OPKJeJg7PyiujRMLEcRoHTsws+zbVgefNX&#10;GpEwXa8FXIs2aFly8PrxHYUV9WgK3LsaOetcO/wTQM+z61qu0f77GHDt40d37M2tTlx7hF6vvXlh&#10;53EASTnBuQWtSgGTANfS/if3Acq1g8+e37r0O8DWyMr5oPuVlblPng4FFvfPmjNv1pz1LFx7bH7a&#10;dKR83m+nHrJwrWNIM1je+K2LhWvdbJ1aJ81beu2D67UUxUCwRLm275cTYPnk2bOugvDCXhQ6n1MU&#10;ytDA1R/ZFMAt+57HmnmDIN4nEizLKYpguWIGcmn2ybOny07cb1ty5OLp3y+cPXjyFnINe+Plq31t&#10;CFLsXL8IIBSt2fOG7lnMXLt79dyeGQub2mczX68FXIte6gNc29VG/4/125eOdUxCLoq3TluKlgDX&#10;NdGuWT659cv+qzN6kb6naSOg12v7upC+U1sQRgHu/fk4yrX1rZPmrtx4f/Dp2Z3rOqbNbWvuBly7&#10;6xLSpm3ZiRlNbes3/Qp8/TGdawe23UJGuHL4zD36Baf7d6+3zVy7cfkA2vLy0KPFO+gXz9DrtQjX&#10;Pri48xRyXfnczzMA1649idROmPsONZh8+9bNztm/gKC7Y9bhzSvufnAB7+nde/d6u/qGBh+teHdX&#10;xomfZwOuBcHQk6EZG/YDrj26bdH5QaSEhWuPbEeYG7iTxrVXzu98QOsIuBZp0DEN5doV8wYGlm8D&#10;XLvqOKh9sO4AckfEtD2DgGtBcPv47gvIf4IjuzowM9eCfebylWu3Lxw6eeNp0wCC6TvXDGxY+o5g&#10;hh63NoMd4AOuRd/Z9knoPvBsRX/3k4fXZizdSNuS+7qaEKRDTL9ei3Btx0Q6Ui84cgNwLQj2rJlO&#10;b/bOO9fPByT38P6dGVsu7qXdIAF8YP3iaw+GmLl20mbkGu3l38D+hjS4dnr3urP3P+Daici3pts3&#10;j1+nNbhx49zUX85Pb25H3+gbjy+eukp/F9DrtTSuPY7emLFtKSi5eIbWoH32r2gzup8+nbzmMAgW&#10;zpw8pRf5yGwZaJs6e+HZ62APud3W3b9qJdhoD5ZuRb4tr56NNJhDW+Om3ccfnt0+cfKMvqkDc7Zf&#10;20+7KI4avV4LuHb1/KloyYTJSwDXIvHJX8DXwuZ++teGJ/eOXLr9uKYJ+TjcvXD8+D369VrAtbcu&#10;njlD29+WTJ0Elr9cReKupTtvXTiKfty+2kNPn8UmpoEAkPq8hSPc+vXXx7hWUPDNy5d/0/Skr++m&#10;oOAXcm1kTKK3X7CquuaJeZMXZyXx8fGZW9sHhEXFJKbOnreQ3mgkgZl8+o9G6OdFKCiob1f0T/Mw&#10;/fnnn4AIR3UrwrETJ69du05PPi4w7Nu3b8HI585fKK+up5d+RP8C104vLwHH5RNz6wB7Aa49ePvZ&#10;/fNbd5++MwhQYvDRvD33QO3Nw1sAQYLGE/poR+0Hh2fvugDKAdc+fIg08IkoZ+bakOJpQ08fk2lc&#10;i7R/x7WgAcq1wVa+oFeQkQ6o1bRG4j1HTz34ve/u4yfHFueBBqDkyb29y45fH3qK3KWXZucMSqy0&#10;AV8+A0GmhTVYFgfbgVk5KaiA2J5i9uTOnh3n7t3b08jgWg/PfFAlrxgDYpRrDc2SQMnQkydguXdO&#10;9UPaaPnKVKTw6bMJaR6Pnz67dwg5d8aa+YBlvA+Cy4Brh54+XPruKk7ThEk3kOBefTudI3ch/+04&#10;1D1/w5NnjxsnrQFDnd+3+rdrz88f2n767rMDq2eBbdvYPTD0dLDmHdfe2zUPNANci44AuHbPop5H&#10;tGncf/QYLPu33D63e+nuS/dBvHrvtZntHSA4vX/TFYQwEM5AubZt0hJQ3kejtwvb5twF3a8ePnL+&#10;HvP1WuBJ3d2gWQ3KtZeREsC1FzdMu/P02ePbCNsBrr2y+R2l0aYBghM3kaCld8HFvZtPX3uEFjb0&#10;zAYB8My+HrBEr9c2D2wAcVNrO8K1p5BBhnPt2dvICA2dCHUd272utfc9uADv2n8U1E6m3QfZ19pB&#10;2xT3G6cjd9GA8sd3L27Yfxm9D2FJTxsoQbm2ftpmEAOuvXHu2J7Lj4fun0Gv187spgMQyrWDD+60&#10;diMbBDS+t3cpwrUnQO2D9QeHcS1yk+sIXAs6As/pRVba2IJsgasndtR1zQHBmt+PgeWmGWDmT/pW&#10;7AS7Sg2NaxfuvDX06Mai7cc2/rwVNLh2CPl//6apq0G888Ld4yt6H6Lb+c7Rk1ceDNGu125f0AdK&#10;bh7cfPXuk49x7Z5fltwaQjqCBrfBnnbqEIiH7pw8de/xwjZkJ5nSgXSsaQKfQfCOTHpy8wLYK4ae&#10;Ds3adXfTdGTTzZ+EIHXLhLZBEHd1ANy8/gAZsGH+nnPr0F0Cgc7GaZuQkZGN2Q8C9Hpt23xkdRP6&#10;wLcIwLXI1XdWrn32tHPGOtBm9/pFjf3IXoFerwU+uXnF7cFnS3uQ6TX2LwVVrS1I3Ny/AsQHT1yZ&#10;2U//QHW09t86e3jHqTugHKQTfz4/9BTh2ut7N1y5Mzj45Mm8328zc+2RFf2n7yAvoWUC8u0FbBkQ&#10;r5+NxDOnIHspcr32yb2ZP+8BcVM7suP9cg1ZEeDa+48HQeGUX+8gozEZFAKjAXP5iE5KzQJH2tKK&#10;mpb2EW43H34eASW3CYQbQkIvtm8HJ4O3r19fp12+fbV3L70Fk4Zz7YyZcxxcPSUkJYqigzZMmhDs&#10;Ymegqunk5h0Rl/Ts2TN6o5G0cPGyXzb9Sk9GEv28CAUF9e2K/mkeSS9fvnzx8iU9+QI9ePiIHn1O&#10;3b39hSUVBw8foecfV1FpJWiJur27l146TM+G/RDD/YePjp86g5ql6hNmXK9lcf9k2sWwwZvof4My&#10;DLiWOR2td/f4spSMyuj1WpbCcfKZ7R9A2Gf94ObRjhl0Zv1WDCiEpeRf8OOhJ6hZyj/rnwZG/rux&#10;nvWj+E9k6P/WC6bT7yr5Z13ThHyZ+dd8/+HjSVOQK74PHw+lZY3wJ7n0wzSL3r69p6t7g5//npvb&#10;DUlJBGr37KFXfajhXAuw2BhLtsTJTS0vOvnT0qqwMCsc0dLcOjn9M38Wsn7j5t179tGTkUQ/L0JB&#10;QX27on+av32xHEm/zh/j2o/5q7m2vTC5prQ0tZN+h+vX+d/kWuj/KQ/MWDB/8yHmkvvXzs1cuLy9&#10;dzp6pyn0/7gn9s+cM2fm2gPvH9rwD/pf5tpP+83bt/Rj9DD9/fbt8xkznk2a9Ky//8+TJ+mlwzQ4&#10;0nMeX/zxwoSg0BeclmRi2RYYYyKND7B3/jTUfono50UoKKhvV/RP87evt2/fshxPoaGhoaH/Q//J&#10;9NcU/7gAxd69fnPTgmW71qwffPBw7FALRD8vQkFBfbuif5q/C4Hj2rM/WG9IgIaGhob+Rzyq39F9&#10;+/Ertf+zop8X/12xYdg+YXqjb0lgzuxM5mAySMdL//nmYrxlLKZX/zMCG3BcXiPynrGxsSPiYBv9&#10;WpDu9BAV2h0sh4+DtkU9PqJ/mr8jAbp9+xYYCgoKCurfFzgG/wOXTv8TsRDJV5l+Mv+4Wdp/YPqJ&#10;mUksDT4cCjVLgw/MDliFyUxVn+/7xQbDMhuAEbNZGjOm/U+tHZrFzFv4MxuZvpPRBBLa+8fa5ksM&#10;EBV8a6HHYE/DcLKzcXKwcYHlsH2Aed8AKwQl6DxRM7f8Sn+HXAsFBQUFBfUV+ggCfomZz80fNXqR&#10;irkjOwZAAAfNIAAGJe/N3JLmD0ajGcwToAM3G4aL5ve4QHsVHKz+YBXIqt91YawCxMhQGMTcGAwn&#10;89qYmqFG+4IJoAbxcFL5wLQNwHIF94MmH44/opGV0vqCuYFJgl5gEPTlA4MJoHNAguHjo/5wQNRg&#10;/ugIPGjAgRh9UTxgU9AK0RRthpoTffto5fQ2714Xw0ghOj46Yeb1jvQuo2vhBBNgR/qigwOjr4vx&#10;9jF3YRh9+ajBxJBBODA8tBcCDBqA18/cGEwVlCH/kD7IklE7smltWQvBZDiQgDYWTcwBrQ1jVu97&#10;oeXoVkJrwaZ790pZzNprpEK6IddCQUFBQUEhYqcxDQ0+UDpB4YmXDcPHjpgX+F0DYEYDdMkoB6af&#10;rd+1Qcx0kgblCA9xIswBymnnfto5mQYCaC8wIDoymoIxaWjCBgppzdnYOdjZOUB/wKds7JzIRTJk&#10;ZEBCAGVojAVmi4ARBzsPGgC/YyZ0PiBGeoHu79bIxQ5AiCZQhIADsjLayGB9tEZgXD4wOm3C714M&#10;0gCdKpKxCowBJo+gIS14J9rgYPKfFGgCWqCwSM+ZRZseF21qYPXoC0FFq0GMdKcZmR5aQps12JII&#10;jLGxgSp2DjZ+UIEKBDQQ5AXvDieGk5MNbEDkv+gZtSxibAd6iqwFGKyOYdAf6UhrAlaKbge0GbPB&#10;UKAcaYUOhm4c2oCgANkZ0PeO/rbSdh6a/5+9s4CP47r69iyzmJlZy8yMWtauYMXMzAwWWmZbZmZm&#10;duyQE4fjgO1AkzZtknLapuE4/u5Kil8ncdL0e/uy/r/j63NhePbOM0d3ZkDVfBv3ugAfARGQMPyc&#10;gTZuAcCdn+ccgmLnjgXY9vmJ5it+XPPn5f3z877ml/kjgi8csblmP9D8dCCdo2i3921794kGcnMn&#10;1cPnfr90bn3AP7AAsJXgJHFvu9tf+DUvalGLWtSiFvV/W1wxiczEsSQYvRPrKCZZ8vCmbKLBSVCZ&#10;8TIDSaL1EKm8GHwSQ4TXOvDOUg9bIdGUgzdm4Y3ZRL2TAApVdrzURBQZPAQ6D56axFYRWGoCQ0Vi&#10;qDyYah+ezl9iClbYQrKLAycnk9ctp09PSlu79fWduspWhauKrc8OVmX6SSw+IqOPQO8jMPiKTcD3&#10;4mg9OEoiX0XUWz1KK4IrqoIrKnyrqoIrq4JdBV42p4feQjJl+uW6AjvbE4b6k9qaI0pLg4uKI8vK&#10;48srEgqLol15Yc7sIKvT12jz1Jg8FDqiXENSaL2lCj8Gh8DkeLH4/jxRsFwTk5XLLClj1zbQ6+qT&#10;GxqTh3uZY4O8NbOlBw70XTg3fu3i+OVTfccOtu/d27Fvb/vBfa1HDjQf2d94cE/Nzs0lm9YVjI8Y&#10;ayo5bU2yvg5dV4s6N4usVISzhcFMQTBTGCwF8y/gNLYaV6yq3r616eTx8Q2bmto7DY7s5ExnosUW&#10;n2GOMZiiM8yxwAymKIMpTG+NzLDGFJbFTy2V7d2dtX2bdXSQNdzDPHuw8tqppmN7C1YuV+YVhso1&#10;eLHSkyPyZHA8k9IIcSmkuGSPFJp/PJmUzMSmcXFkPp4iwNFlRK7GX+dM0WXH2goiBscZY9PCuoaY&#10;02cbn3hs2VOPL3v6+uTj13pPniw/fsR1/lTJvr35q9c4ikoThQqcUOUl1npLDESRjshXE3gqPEeF&#10;4WsRTBGWwcdwREimAENmo1MY6HgqIp2Hi06Dh8WjAyNRKRSUWkcSSjBpTEQsDR5FRiSxcGl8PA2s&#10;rdSLwscJ5B6NzbyOHo3KEJlO949N9NWaEupbuGXVNK6UlMbEpNKxdJ4HX+4l03uozZ5yvTeZhaIw&#10;cRQGKY1OSGd4UBg+ZJpPYppPKtVXqY8sqyY3NVHBoXe5QuyZYRWVgsY2ZXZhZOtAyuA0s2+c1tqf&#10;ml+eoDREGqzpznxWYTm/pFpY0SivbTVXNma191d0D9X0zFnvSN3mnUt3H1xz+OTmXQfWTq8eHpkZ&#10;HJ4e6h/vG5keHlu2BNiK9ctXbVzZPz6QVZIj0oqpQhpVSOWpWCItT6BkceUMiZavNPLMWTKtiZvO&#10;ioxL8Y9LDkhMC7M59YWlOXmF2Uw2haOk9w8VjY3mjw1a7TaGVwCR6EMg+hJIfkQPfxLJlwgMOL4h&#10;3h7+BE9/onegh0+Ap0+QPynIPzuPbjLGWzNTsnKoi1y7qEUtalGLWpRbXDk6jQ1L4UByC2TOh2cW&#10;o8wuyJIH0zhgChtaasKIM/AMKSaNB8ksUGYp0lmOzCyBgNlLYOZimD4fUmfDpXaU2ILhZ6A5Ogxb&#10;h2JrsWwtYc5IPKOn2OatyPGyFONmpsO2rUtcOcPoHFTUdEtza+kZ+RFqB1ZshrgGiKmF6CqIoYIz&#10;3CmMrUFytUiBDpaZD69pwNU34goKYTm5sPJKUlEpzp6LNDiwllyPgiJSf0/I2EBQcyOpqMQjJ88j&#10;vzigoDjAmevpdHll5Xs7830yc4mWbJwth2RyemtMPgIZicnDs/gErshbogy2Z5NLyrkNTYL+IWl3&#10;D6O7jzI8TFu+XLRpc+WRI52XLvRfvdR98UzTkQNVu3ZW795VeXB/9cljNedOVZ8+WnJ4b8GOLdnL&#10;p7WNdfSudvGmtfnLxy09rRKrKZIv9WWJ/YBxZQEqU3ROAa2hWdLXp18y5hgctjU2iasboupavKpq&#10;SXnFKFcRsrAMV1yBzy1AmJ1Irc1LY/OsbIjctUt/4/Gmp642ntjv3LvJ+MTp6qfOVR3ZbV46w8gp&#10;9tRm4lR2nNwI7j08KRx8PJkQlYqLTMFFUwjxLGwSD5MsQKeJUVQFgqXBKzLjuSZvkRld0+xX3eC/&#10;cpXw6aeGX3th152Xd9x6ae31xwaOHCrcOKvdvcO2eaNzesoMuFaf6aHL9FJnkuR2rMiI5WgwPB0y&#10;q4zUN0aqb4dJ1JAyAybXo8lcKJEBJbIgigiKoUAhCVBwPMQSw/PLPOw5KJHGXR5NhuLp8CQWnCpC&#10;ibQ4iQql0iJc+QFKvVcaG51A9fAPRyqMMc6iKLnBQ6TxoPBQaRwEXYhmSdECDUxmgavsGKYclsZH&#10;A15P5aCTWKgUwO5MjwSKZ0wani70tOVG1DakN7YkVVQEFBYHtrYJJ5Y7q1oS8qtxVW2BVa2hJfVR&#10;eaXC+paS/pHmJdOt4zOtY8taJ1a0T63uXTE7tmLD2IqNkys3Tq7aPL1q88yWvbPb9m/YvHd2dseq&#10;5Runl6wY6V7S2dzX1DXaMTDVP7h0YOns1LINM4Mzg4UNxbpcPUfDZSqZErPQkKvVZamEei5XxWDL&#10;06iiOI4smcKLJnMiyOwwCiecI0qUa1gCCTUuMZTCDq+ulU5M5o8NGypKWb7BWII/Du+PJQRgCAFz&#10;jj8OOJ4hRGIgziMI7xFI8gzyJAUH+scHZLsiTcZQZ25ibkHqw7j2m2++OXHk69df/eaF5+6eOAoK&#10;vjxxBBTOV/4L9fdPPrt39x+8BeZ2CuNFYtBzaJ8XcH4v4P2eR3u95B3yBl24UP1d/cjDCj+65p/9&#10;7vynvz173+5+/cVCxb9PX3/6/oOz/eIv//jzE/8qffa7f1su8L/55qe+GPmfpgfX6nP3Wv2nPCX9&#10;zdf3F+pe7h8fXSj/j9fdu3evXr16+fLlRx555L//AzT/NUfnu/pvdd5+r1v45h/1UYt6uL7/A3xs&#10;ofy/t3hSTAoLRuYjWVKc1IBRGGF6B8KSB5lckNIGKSwIaQaWo8Cmc2F8HWQtgrIqoYJ6dE41wlmB&#10;sJUijAWQLhepcqJldrTQiObpsRw9lq3Ds7VEALVsHYlrJIpsOFkO3liIH5/w27o2fO0qRucAv6RF&#10;ZCtL0+YEqLJQEivEN0IsHcRSQ2wNjK1FsgDU6uGAd3VOqKgaVt8MK6+BrE5IZ4JyCz1dRUSHC2PL&#10;wTvySGWVfv3dYaN9/g21xPxCL0dugD3b12gjaTJwwHQZaL0JleXC5xVjs/MJBruXTOPHEXrQeQQG&#10;H88ReSp0oVm5lNp62dKZws2ba4dHrctW5i1fVTA1nbV9e9OJ4z1XLy955NLghTPdh/Y17NhatmtH&#10;2cF9VSePVp87WXXyUNmB3YU7Nmcvm9K0NjGb6lnrV2WtX5E9OaitKmNo9EEClT9L7M0S+wiVQXJd&#10;hM4Sa89KcxXS8oqpReXkmqaolk5icwe+qg5RVo2obkA0tKLqm2D5JSiDnaS14YuqffbtMz/3WN+r&#10;Nyaef2zo2unmK8crzh8pXb1S3NaVas3zMhd6Wgq9TPneGpsvR+IZT8ZGpxEi0/CRZGI0HZfAwSRy&#10;kSlCJFkKo8iwIkssLyNYoMa4iv0Li/0OHCh47qmlt57fd/vF3Xdu7rh+bfzQ/ur+Xt7wkHhoUNnT&#10;rSwsSs/MjbfmxGvtUUp7jEAflsLzSuWjCyoJK1dj180i61shYyaks2DoAiiFDSWyIaoUCk+FggDX&#10;JkBSHTK/BOYqgVtdMLERYishmgiRSIfF0SCOFCmWQHotXCKDxTOgeCouMArtF4FKoHmS+XiqgCjT&#10;hdAEmFQ2xJBALDmMq4KkGTBNJkqsh6fwkMl8fBIPn8TFprEJqSzvWDIpItUjKs2bLfbNKYxqaqU2&#10;NMSWl/k1NqUNjGZUt6Zll2JL6yP7l+StnB1funpsZs3U6g3LVq6fXj67dPnGZbM71q3ZtmbNllXL&#10;1s9MrpkEtmbb2g17NqzeumZ63fTkmonp2anhmcHG3rqKlrKq9or6nrr24ba+iZ6ptZMTq8f6p/vr&#10;+hoKGorUTi1bzZHbZNYic05VtrPUprHL+GoKVRBHE8QxhXEscRxbHMuVxrJEsXR+ZCozKCbZNzIG&#10;Zbcn1jdploya2pr4QRE4oj+e4AdwFoP3ReF9McAn+mOJAThiIIBaAtEf5x3iRwzyT2RFOnLCTeaw&#10;/CJyQfFD47Vff32XR/9yw7pvRge/5jNAwac8xr+Wa8G8fvPnu7KxvzMqn/ji8y9/Yt4v+0f+du3G&#10;ZyD4czDi83CPZyDYr1q6QeFC9Xf1xnNVl/ZpL+/XH57lbR1LWz8Qv643/sNbFQvVP9AfntZ/88Gq&#10;bz5c47YP1nzy3q6Fih9o1YbzC97P0Od/uPbNh2vvz/brt8tBF79Q9x+sv79W9s0HqxcW/eGarz55&#10;Z6Hi5+nEdNsbv/98IfOv0yevVzy4Vl9/+uuFip+tU69/sOD9fH3z1Te/3bCw0A/WfPOLYlCyUPWT&#10;+t0r5xa8/199/fXXBw4cAETb09NTWlr6H4m2f7n14ScL7kP1q8sfuW/WPswe/NFvh/79tfLvnjO/&#10;XKj45/W3t5/6ybX5Uf39tdLvrMPff7FQ8V+hPz1rebBb+PTDEwsV/2m6+/WTf1hw/wfL/QNcf383&#10;fvN27j/8AX7+7rEF72FytO5f8B6mxmU7Fryf0u2F/39cLD6OykewpIh0DiKZCUvjQLIMlCkHsuRD&#10;umw32spNKK4Cm8aDcVSQpQDKroQXN2IKapHZVQh7GdxYCOnyEIoslNiO5JtRbAOGpUWxNDiWhjBn&#10;eI4BzzdjJQ60Lhc7MOyzZXXY8unExk6qO1hblKDP89W5EFoXJM2EhGaIq4M4WoilhbE0cEGGO0Ls&#10;KIJqGxHNrVBxBWRywqR6KMNBtGUTnS5slgtbUEhoqPMb6Q8b6vYuK8PZHB6GTF+dxUulJ8q1eE0G&#10;KTsX11yD7m1FNTai8vLROqM3X+rHFHi6uVZA4Eq8NRmxJWXinl7bxo31B/YPrFrTcOLkhuefu/DM&#10;jdMHDiw5fKjr1PGe0yd6Txzp2rujfvuWmh1bqvfvqTl9vPnS2Y7zJ9pOHKzdv7Nk1Yyxs5XX0shd&#10;u8y2Y13+trWFa5e5WpplCn0wV+7HUQRwZYE8RYhEHao0xGnNSebMVGdeakl1aF0rqqYZKq6ECsuh&#10;inpYbTOsqg5WWAo3O5E6B85agJ/dqHrm8dFbN1bcfHL4iQvtJw+UbNnsauvmN3WrbSWhtgp/a7m/&#10;Md9bZfVgiz3iKdiYNEIUQNt0XDQdG8dCJXCRSXx4ugSRJsYLLFHqrChzFimvJKCqIfT4seKnH514&#10;/dkdb7188PXndz/zxNojh7tbW1XlFYzePn1Pj7GxWVNcIZLr45SmFJOLpzRTKcKweDoesGZjB2zt&#10;LDQ6DsvJh/RWJFUAJbOhBMC1Yig8BQqKh0KTII0J48iF5RQicksgjQMS6iGJzn2axdPgSRQEhw8Z&#10;tQizGcWSoaJSAdRi/aIJ4Un4dL4fWxoqVYeyRAS6AMaWQywZxJRCEgNcbUcprXCaCHAtEVgKD5fO&#10;IaWxvOPIHhGpXhHJ3gKVn7PAu7ImurUltaE2rKYmqLw61ZYTac+LbB/MWrN5auOuDWs2rVy/be3m&#10;3RuBv3H3xnU7Zjfs3rRqy5qls8tn1q+cXDMzsXpm1ZZ1yzeuHFk2Ojg9ODDd3zrQXNpUlF2RlV3h&#10;LGooLGkqqu2qbp1D24GpPtCge6K7dbg9v65IbtMo7Jqs8tzW4Y7e8a76jnJXqUlr5Un1dK4ihS9P&#10;4sniefJEwLU0Xlg6OzCFHhidTDDbE9PZfn3Dtq5mTlTMAtfi/Ra4Fu+LBlxL8MeSAvGegQSSP843&#10;1I8QFCA3p2flRJgsoQUl1PyitIePQ7j7jftNLe7Pds9fkn8Ywrn7+f7z5/8/AzvffDP7yNfysb/L&#10;lnzMrn6CVfX47V/9baHqBwII++GKtV/88U+/27Lzva7+z97/4JeNHT/GtVe2ZldWVp0+c/Z3v//d&#10;X//61/mRxafXWRaqf6A/3jCAC9i9D9cAA5fVH3Ktft2r4Jp78KU/3+fal7Y1z/3/+2t3fvSjwfNc&#10;e3+2P+Tass7t84695cC8M6+9j333cv7nZ//+s0js3zTPtQuLdjPKuwsVC/py5xM/RborD76w4P1L&#10;Nc+199fq609/s1CxoH8EZ/8Orl1YKGCmH3DttUEXSFcVlc1n7+unuday8Ue/inRf81wLHMC1W7du&#10;bWpquvuDF3kuPeKez5ZHX/gC/MY++d0rf50vvte+9xb4cR24vbCqn//5ya/v/gQW/yyu7VCpF7IP&#10;0ydzXHv/6Hz16a8WKr7Vhmtvg/Tq7+dz977+5NWdZdkLme/q38G13ztvv3OWfvLGmQ8/ce/A3J1v&#10;XVndDpz+miVzNfe2N7oPYvvAivnsv0R/fs76YLfwA679pqRz24L7I3pyR++C9x19+OZDPpv1MP0b&#10;1/61zlrt/v/ulzVlHXMl/3M0x7X3d+MPufbJUd2807UC4Ow7H33+34Jr6RySSEWQGtCAaGPT4ZHJ&#10;EEOC0DmR9kKYMc9NJAoLQqDGkAUIihAmyUBqnfCsUmR+NSq3GuEoh8xFkDYPJnMghHYE14hkGZAM&#10;LZKuxtDV+DnDsvQ4lgElsKLlDkxrl8eGFcFzXEt31TIsZenGwjBzIdFUgNLkwN1oawRcC2eq4SwN&#10;km+AVJmQqwyqbYDqG+B5xZDWBuMqIaEapTHhrU5Cdh6xuNSjvSVwfCC4q5ngysOY7F7mzECb0z8/&#10;z7e6zLuz0Wuiz3/9uMf6CexgFyorByWWezK4XjSuB51HAnQrkAU6cumNLfqJyfxdO1oPHhxYvqrx&#10;8SeP33n9+pu3bzxz49TRw0PHDnefONJz7FDHkYOdZ09Mnj89c/70xNmTIxfPjl85P3Hh9OjhvS1r&#10;V+R1dcg722XLxs071hWeP9R1fE/79o119Y0SsdqfLffkKbwkOj95RqDaFKG1JGhNqVpTijkz0pHr&#10;n13kmVXkZXMRrS5MTgkqtxThzEOanFi9HWV3YXt60h+/3P3slcFnLvRcOlJ1dGfe7i2udSttw8O6&#10;0qrkrMJQS26o0uQvUHpSWbhEMiYu3Y220SAloxMYmCQ2OpWPZio806REkSWkooVS1RiZU4jv7os9&#10;tD/z+iODN59ec+f53bdfPPD8U1vPnZmaWVnT1KaZmMrq7svs7HEqDfEsSZjClG7LF5hz+Vx1Qjzd&#10;OywZzhBDReXE4dFwVz5clYFI50JJbFgyD0YRwsOTodBERBwFpjMhZFpIboDZ8lBWFyTTQzw5pDQh&#10;+HIYhQrjcWFWE6yqGu3Ig9I5kH8MOiSBSOb78FRh6oxYgzFSIPXiSjB8JYwtg6h8iK+Gy01wrQPi&#10;KOBpfHyqAJ8mwKXzSOkc73iKR3QaKZ3lY3Z4FJfDCssw1TUxjc0ptdWhhUUhpszY3BJV10jL9OzS&#10;ZRuXr96yetuBbTsO7Vi/c3blphWTayfHVo31T/YNLh1csmpsYOlQx0hXz3hvy2BrfU9dU39DeWup&#10;Plcrt4nVTpmxQJdZbsmudhTWuypaS2s6qpp667tG2weWDvRNDTT2NzvLctQOg6uqaGzl+Nrtq1ds&#10;mByZ7qhpKbDlaYVqGpUfl8IMT2aExVOColP9opN9gIUn+3AV8SFxOIkqprFelJzuTfQnuOO1C2iL&#10;wfmg50K2OGIAzjOI5BGI9w7xJYT42ou4JlOAMyuhrJKTm09+CNd+dfdr5t6idc8fbL/yTeyar+7e&#10;/eYve1Dfi9f+/vUj9+59MXvhLdAfbXr0vc/fPAnItCXX3QW3bLi6VJt178sfvcCdfe2beait3PqZ&#10;a+aXgGvZ1Y9/+vnDI5oAYf+4//C7dU3vdQ+819bzbn3zex19P8a1Fzfl5OcXnD177vDhw+/+8pcn&#10;TpyQSKWHlxkWqn+gn8O1n/31naff+yTPUgyyF3//1bdce693xY/Szz/k2hdOLT982f2N8jmuvfu7&#10;e/dOr+4B2Xmu/fO9e03LH/vwzXfmufb9I/X3vvp05cGn/vzqa1U1o+7pf1w/zbUfXF13/0+qF9e7&#10;L5OFzSvv/eHahV/eOzXqPnaAaz9+/cAnX94tNg/98tkDAN3/dGPX3764Z86dfm5LxR/v3evsXXXv&#10;b7+6/ptPfn35ysbm4nuf/fbiq7+vmn383kc/BcT/kGu3Hz578fKzN7e79+2msT5wUq2/+ss399UA&#10;iOrZdPqzX14HXAvg7KNfX37s7b+vb2sA+/jgS3/6w1Obfiqs97O49pveqvFzW4ZBtqp45N6n7wN8&#10;PjLsDvB3jh6+d+/9u1+7g5f9YyeXDbv3PDiKgGs//c1LfwF1vwH74+G6z7XzqqurezjXfvzKn7+4&#10;J2xy3zI1VtTfetc9Q8C1X33+/rPffg+/xNUC0ouXr7z09h/be5cBP6Nu7ydvHbr39WdbTr/+qyf2&#10;AK6dybff++LjbU+5Jz/VXf/x53e7qrO/+ut7z/7qk2OzXf9+ru1ctffixVMLGXCSdE/fu/ebz+/d&#10;++UTm179w72exkEAtGDzSq1Nbq796PatP3zxi/1tX/31cdAYNBhdeXR3PThkP6Wf5lqg6cPP3/vo&#10;GnCurK4He2P3Izfny7fX2ED27PVfPDXbCI5uzernaioA8n51+Povc5q2fPT0UtCms2vHQNcEgKah&#10;C++9uK70xt4RUPj3uckfqp/m2q8//zs4+vP6xb66L766+9bZMeCPrTr74hVwG3zv2U8XuHZgZPdg&#10;WT1winsvTJSCn5uba/tKwQ/tm8KBi6Ac6E+f3dtUpv/ir79df/ntsxvdncDGS2999faZ+1z74ntv&#10;v//pl+9enLqwAszhy/EDT9376+vvf3qvJaMKVL/56jufvHHks4f3nf/V+kdcK6txD3ID2jLe/y3X&#10;Hnn6g3uru9rv/f0XNz/4uKtY+8VHH5x9HnSQbjkq6sBM60pWvPvYwd9/dm9leza4Jq185Ne/u3Xl&#10;N5+6uXZ9Ddi3dx0dK187M3vu5u+GSuZuCe7dW97Qeu/jN4898ybg2rt//9XGJz44Mes+Bz6br/6u&#10;GGyiOsPT4MBwZKgEGjIsGUrhIGRGtCkHYc5zDwNQZyLEejRNDMAXk8xGkkWQwgy3FyFclXBnOWQB&#10;uOmCSewwgRUJuJapRwCupWowVA2BqsEDY+qAYXhmtCwTW9WIm50JWDmd0NrNKajjOMvp5sIYc6G3&#10;uRCvy0UrHHCBEQa4lqGCMVQItgYhs8Bs+VBRJby4Am7OhoQaiC6GuDKUzEDIcBAzcwnFJaTutqCJ&#10;/qDWRkJOPsGeG5BXFN7cFD09nLBuPHL1SOjK4cDNY34bx4gDbUSrlcAWEGlsIuBaBt+LKfAWyoKz&#10;8zj1Tfqxyfz162vXrKsbGi29eGX/nVtPv3nrxisvX3vs2q5L55afPz12/vToIxeXP/34tscf2Xr5&#10;3OqzJ5eeOzVz8eyyMycm9u3qXLWsuL1V09mmWD5p37m+9JETAxcO957Y27FsOtfhSlCYfHU2T40V&#10;r88k2lxB1pwoS1aq1pyiNSaZbEnWrESLM1ZnCZMbvDVWnNGJNDoQajNMa0TkZfuumTRePNTy6PHO&#10;6yd6nz7Rc+NM1/WTDY+fqLp0sGzTtLanLjnP4puh9FFI/DhMPCWdmJRKiE8jxpNxCRRMAhWVxEKl&#10;8nBkEZEiI6izQnpGOHXNoeXVHqtXMw/vsT55qePVZ1fceWHTnRd3vf7Ctmef2nDk+PTM8uLx8Zzh&#10;JaU9gwWqjBSmJExmSnMUiZ3FMqEuOYkVEEf3iqNhqHxUWU1YUQlJZYCROYBr4alurkXEkOERyTAK&#10;BzKYYbw5JBWoEEYHSm+FOGJwTwLpTHCpFCEWQjYzorICnlsASQ3wiBQohe3NVwXnl/Lb2pX2zCiu&#10;0IMrIYjUaK4CSuNCNCkkNsA0mZDIAJaCSeUDw6byiOkcz3SWF4PnxxP7GS340kpYWQ2ysCyopj6t&#10;pZlSV0svrpKVNbkaeqr6p/sGZgZHlo1Mr5ueWT8zunykY6Sta7ilZ0lb+1AzQNimgYaqrqry9tLK&#10;9tLy1uKSpoLMEotQz6bKUgQZNEUmV5sjNhaobaVGR5klp8pRVO8qby6q665sHWrtXNLZNdZV09lg&#10;KXA4S12D0yNrt69bt23VyNLewqpsiY6TQIkMjvHxjyD5hOGBeQZjvYIwPsEYj0C0ZzDGOwTrH4bh&#10;ixNSaJEegSSCH26eZd10uzAUAUAt0TPYgxRI8A3184gg2gtTnVnRRaWsiipRVu7DxiF88803L71/&#10;54O//P6dP3zy3Lt/Adm//vrJ73Ftnqlt774DNZXgouvuj+59/cXNT+8tG3XfT5fVrAVXjTV9RfMt&#10;H6o33v+i68CXHfu+aN/3Rc2mP37++Xf6uwf1kn/k73bsfsNg/e3s5l8PjLyhs7zX3vujXLs5h0Qi&#10;Dg0PV1ZWvfjCi3g8Piws7NBS40L1D/Qg1979YPXff/X9O/65eK1b8/HalmO/vs+1R5780cDng1x7&#10;9/1VPzIO4Ysd194EXHv3q88PXnj25olZUHSfa9979VpP++b7XPvX956fm+TevU9/PZjrvp79mO7z&#10;gftC8sH3+eCLXz/2u2/78tbGdSA9P9oGuBY4v3l6C0gB1+5uLANHdu+hY4BrQcnazlZ3dt+B53Z3&#10;gexM6+BrO9ykBeSonQLlN26//+fXLmS2uZHrx3Sfa0F6F6zV98chLAQd3zjq5st5rv3rF/c+//jp&#10;e5/+9rW5QOZ9rgX+09sm771z6pOvwFXys5/JteAofPPOw+O1QJNd7pV/elnte3tLgeOO137xqzfA&#10;YQBYtrMD/N/fMX3v89+P17R8dXchXrt33+an31y43P5QP5Nrl7d0gh24qS9nvuSPzx3+y1dz8doH&#10;dKgtf97p3vp835J/49rPPnh9jszcu05cPQPmc+VJd1QVcC1I//bUsl8+PXeT9s/Ea789Z74/DmHD&#10;tbc/fXvfQgbc0c1sAouTVh7/5RPuRRybaPnTyzvv/PnLZUbnfLy2e+2xmuXgSH2za9uGl9//FHAt&#10;OHE3DxbMT/5Qff+8/cE4hFX1DU0md5cyH68d27owrGIuXvvZihMvV9e4e6SDRx799bMH37q4FRxp&#10;wLVL5EpQuPfU1V9eXHd0aGJnZYmm9dy9rz5ZMzo6Nzzj4XqQa0G38MkHxxcq5vTNV58/9u0gAcC1&#10;IB3UW91LuXCjv3cc/M7X3fw3rr336Ruffvk++M3d59p7n/zy6y//uDDW56O3jj77q1trTYBrQe73&#10;N/Z8/tnrgHQfjNe++N7Hmpyp6s2vurn2T68AogVqO/XhYNEkcIZHQJf1NriTcZf+d9MDXOv+Af6A&#10;awtUlfPOmpnV33KtO157ffeSt08ude/SfQcA1863AZqP1+5oK902NRcOf/Pgl3+77nbufbbpyQ8a&#10;29vPvA727939d+6BO2Fwk3ekseLe3+4cf+kP7l338Ztzu+52v3NuoV/+dXl3/0P/GsbkEDOsJEs2&#10;QqJDpXFQcXRUIhvFUaA0NoTZhcjIhbROOMBcpgybzMHEMNDhFFiaAKZzIHLLYTkVkK0E0rtgUjfX&#10;IrhGFEuPZmgB1OKoGiJVQwLG1AKuxXKNGKmdWFiFWz0VsGY6rrufW9Igyqni2YqSLQVB5gJPgwuv&#10;ykJJbUiZDSMyYVlaDF2BYipgcjPMkouy5SKVJoghhqgCBF+JUxqJGU6iLZdYVu410B080u3bUIPP&#10;KfTMKQotq4jubk9dPUZfO568pDe2uzmivyV0SVt4XUWISutN4xCpLAKd58kU+LKEAVJlZG4hv7Ze&#10;19Jm6htwDA45RyZKVs72vvjytddfeeqlF64+f+PMk4/tvHpp9eXzyx65uPqpx7dfu7Ll3Ok1Rw5O&#10;HD44efTw1IG9I1s2tkwuyauvVTTViZeO2dYvzzm5r/Xy8YEzB7o2rCxsaubbc4KdBT55pb51LbEd&#10;vfTOXm5btyi/jG51JucUUPJK0vJLonKKfLOLsTmlMFcFlF0M2ZzwmlLy1vHCUxuaHts/+NSR8RfO&#10;rrh5cfVrV9fceXTy9rWOVy7WPnO44MoW85lVuu0D/Om6tKGyhNaC6CJnBIsOSyHDEqnIBBoqiYlK&#10;YWPShTiaAq+2e1XUR2Tno9bNCi6eKb58qvyJC20vPD7y6o3ld57feOv5za89v+vW6+eOHB2Zni5Z&#10;vaZjaKzSmstnSCLEhmRbvtBRKJFlpKdyQ1IFYQozWaSIZPMwVhtJr4fxxVAKC57Oh8hCGLgpiqdD&#10;XClkscMlGjhDAFG4CLHKPbJCbYJxJJBYgpTL0SI+ZNQjCooR+cUIhRki82FsmZ9YFV5Wzpkez8jN&#10;iaBz8QwRgafEcpUwCh+iSyC+Bq6ywRRWGEUAS+UBXseQ+USOwFOuDJbKw7n8MI7A12gn5JV4mDID&#10;XcVpja3KumZjca2ptDG3qr2ksb+uZbCpbbC5c6StbbCptrOipqO0e7SxdaAGOMUNrqxyW6YbWO2u&#10;KnN2uVFjFdBEiSn8KKosjqNN5mekSaxMpUOgzZGbCzS24ozsisyCutyihrzy1jKAtoPLhnqnBrPK&#10;8gzZ5orm6o7hztrOWoNTl8RI8IvyJQUTAZ5+azi8L5bogyF4o7GeKJwXGu+DxnkjvAJwAWFenkEe&#10;cw0WRtbi/dzOnI8nBZE8gj09Qnx8YsBtZ7gzO76ojF1dK83KoT08Xmu91L3l5RN3b7d9cy0WlNw9&#10;F/c9rn3mY3f6+duXf/3xO7unhhpKG0F2sGm4pb3zrT99MlzR2trd5m7xIwLz2v44sG+A7Xv6e/P+&#10;jl7yi7gtVv+qe+DPJ8/8btuu90enbsakvewXsVD9XV3YmOPtFxofHx8eHubl5RMeHo7C+Oyb/Fnx&#10;2k/eaPvsDfdV6kE9jGurwDZuPLwQbnmovsO1H8x++eupb+5+h2uzKlpbWur+9tnXO5oKnvvT3ZKm&#10;zt0rB0B5dU3dF1/fBSBV0945veYkoIH6lg53vPbe3WUd5bUjOwYHOlqq3Nf1H9ODfPDRC1kfvZC5&#10;UPGtXj41C9Z/cN9bH/3yGeBcvvnh97j23t8/bGntnD3+yjzXfvWX39S3dm6+8rv7XAvwuK69rWX2&#10;iTuXD4M5fPjp152N7QUjP/Unwge4dtVHLzg+et62ULGgBa798uP3GsG6NYM7h2+59t695YPV4xv2&#10;fp9r790rrm+bPX7158ZrP1z3+TtDd7+8H2hz6z7XfvT+S2BDzjwHaPvzqvbOQ3vcxL+hb6Clve4v&#10;b51r6Rlt7ZjePN3RUtt+95t7nSrX2++8CNrf+cPcb+Bh+odc29LS+fFX91YcXwhyn33tfTDD/pmN&#10;wP8e1wJNFjWD2nO3//LmI5uBo6mei9feuztYWb557wGw63757EVQ/stP71VN7wFc29XRuf7yC/e+&#10;+sxV1bpv95p/ims/esH50fP2hYpvNT8OQZ3bCtJfXd3+t7lz+fam4vtc++Wf321u7+z8lmt/dXbl&#10;7/7+9Ve/PtHS3v7BX78EXLt5GPQMte7JfkTfOW9fzAYnyULFff39xTO/dI9WmufaX11c676d/nYc&#10;wpM7Rz745W2wDtfdo8O/qhpxrxjg2nt/fRfsmRPXwd3dZ9sfvX3vb08CSnp6e3tLY8enPx7jfJBr&#10;/36r/pMfDNB/7xn3Dm+eOjDPtZ/99jWQvfbKByfHO1omDwKu/eClE7N7r7m59t49udwN9HNc+1VR&#10;rXsfZpi/3cNf/a26qeNArzteC3JurgW0V9Pctv3yg1x772/uJ67m4rX3Vgz0tTSWA2eeaweby4+c&#10;3gu41th18ca+bnBTdvHW3A3Zfwc9GK/9cPaL9yZ/8ATe50WNnQ19E3N8+WVtc/t9rgU7tb2lpWXJ&#10;3u9wbfUM2M+v/OJPX/ztd9UtnZuOu/8g0JlT19bvvh9uXLbj779+peP429/h2nt/A5Os66q/z7Vg&#10;tdr1BWfXd7Q0tH/xsNsBsRxjdWAdeZAhEy3S4OlSYioXS+ajpHqUKQdtK0QZcpBzXItO5qJjGJgw&#10;CiqKBgOQYcuD5bq5FqZzwWR2GN+C5BoB1KLpGuxcsBZwrQdV7cHQEAHaAq4V2wjOEvSycb8107F9&#10;/bzSBnFBrTi/mptfQy+oS8+tjnaUBdjLfM1FnupsIs+AIUuQaXz3M0M6O1gTlMqK4CnhbBlarCFo&#10;LERjloczz6Oq0meoJ7ivnVRdic0t9i0ojS4rj2qqixnuTBhqDa+oCHa5wgrzIgpcMTZblEAaQGMT&#10;qRwinefFEvpzxCGajKSCEnFNva6pJaOjywK4dnyyZGKmesvOyUeuHX/+2ctPP3HixvV9ly+uOHVi&#10;/NTxyUsX1l65uOHkseXbNvds2dS9e+fw1k1dy6YrerpstdWK+mrJQJd6dEC/csq5a0Pl7k3VyyYc&#10;rS1CZ25oblFwW0f6ylWa2XXG9esyBgfFZdW0rPwUpys5rzi4qsGnqQXT0g5v7YBaO6HmVuxwJ2Pf&#10;mo7zm0Yubel/dM/Ek4eXP3Nq7YvnN7x6ZeXrl4ZuXWp642LNG2fL3jhd+ubp8tsnSm+fKH/zdNXN&#10;o3lXNmes72XUZ4VIhPA0LiyRgQRcSxFh6TK0RIPNLPQqKMVdOV/+7ON9Nx7pAfbY+canH+m5eX36&#10;9nOr33px/9tvPnbm7PLjJ5cdOrq6Z7Asr1zNkkbyVHHaTKbFJVSYKBR+GF2WsOPQ6nOntrW15jqc&#10;iRYLJsOEYggQNCFEFkA0CZwiREjVcKsdKdci2RIEnY+lcRAyHVLvQAsUMDINyWaj5SKYTgs3ORBZ&#10;RZDKDkn0cLHOT2uMznXGdLbSa6vT0hjwFIC2UgRPBWNJ4Gw5iqeGSTJgqkwYVwmni4ksEVEk8dQb&#10;QvSGCK4wgC9OUGipDJE/TUAi87wNTlphrcFVabAXqXIqrKXN+SXNhWXAmgorWoorWgorWwtbBqsq&#10;m3MKqu2OYoPRpTLlaW1F+qwyXXaxVJdJpQvD4+l+ZHEMU53A1ibyDKkiM01iYSvsQn2OfK6xKavc&#10;7izLLKzPb+ht6J7obh/tzCzJEmglfBWfIWZGp8X4hPvg/Ql4fzzWF4fxxmDnDO+Lw3pj8V44nBcW&#10;54meNwC4c4yLwXthcN4YnM/8CAT3UIR5xiX44QmBRI8QT2KITygFr3f4ZDpjSso5ldViZw794VzL&#10;P1C+/oXDd18o//I4AZT8ZR/px9lzLl47p/l47c/Ui+/d2/HEvW2P3/vo458KNrzsHwnsjsr00bkL&#10;f9hz4JVUxktzJQvV39VXX37+x9/96k+/f+/Pf/j1R3/8zV/++P5f/vTBF5/PhTgepj/cMIEL2Dfu&#10;bnfNp292fv7WQiz236k5rl03P9u7H66/+/7K/8Tnxr59QsvNB7kP4YP/Cn3yetW/rdULOX/+Ptf+&#10;/+iTr+69vOb71P4duS+rG+ePArisfvnL8e9x7X+c7j83Nq+GhoYfxmt/Wn//9U2zzQHsYRGln9J8&#10;vPaf0t9fq/zuOfOTe/VnqL/KzRn/lL573ro+evG/8rz903P2+93CJ7ebPr1Ts1DxL9Jz/03HDfyr&#10;NXdjOb8bAeB+/ZsV9775H/BmCZUW4cxF5ZdBWQVoQyZRqPWkSvAUAZanxOozcbYCbEYOSpqBZMhQ&#10;KTxULBMVxcCGU+HpQoTGjswsQWSWwvW5MJkNEgCuzUAxtCi6exACfiFe+y3XcjIwIgve6EJOjHiv&#10;nY4ZHOBXt8oauoztg7bOUXvbUEZ9t6C0ObG4JTyvwc9cRBKZUOliiCGHVFa4oxBZUIHMLkJorAih&#10;Gi3R4tUWD6PTM6fAq7E+eKQ/pLvDo7gUn5kb5CoIrSgP6mgM6m0KrinxtWX66o2BhoxQjTZULAum&#10;sj2pTCKNS2LwvdmiAL4s3JJJLSmX1dbrG5p0HZ26JWPOZSvLl62omVlet3HT4KNXDz127egTj+87&#10;cWx6z66eXTu6Du0fPn50YvfOns0bmzeub9y0oXXNqvrx0cLOdktNlbyqTNRcL+3rVE8tsa6ayd24&#10;tmTlTHZHh8SWHel0Rbd3sCcnVMuWaqan1K3tjKyC2Ax7iD3Ht6wK3dIJ7+mDDwzC+weg0X7vdTPS&#10;07vaz+8YO7Ci/eT6vutH1z1/bsvzF7e9dHnTK5eXvnyu/bWLtXcuVv/ikaZfPtr13mM9717reedq&#10;z7tX++6cb7l5uOzp9bY97dROV5BSBqWzoBQ2li4mcJUEncUjsxC/dq34pce7Xnlq7KnL3Y+cbT2y&#10;N//UoZKnr/a8fH3Jmy/ueefNp8+cXXHyzIp9B9e09xRn5os5sii+Kk5tpRmcbJWZypLGysysY2d3&#10;P3bl6PnTu9aubszOJjqz0CwxxJRA6QKIpYCxFJDSgDSaYRIljCdBMEVoKts9VoGngMt0cAodYjGR&#10;Wjlcp0FwFShjLkxth2QZkFBDzCtOGe1XtNel1FQn0vn4OAaOLEJwlUiBBgduZoRqlEgHaeyQyohQ&#10;agMy7bF5jjiXPdJqCGa5X3MbpTCSaYLwVF64wJBmKVBYClXaLIkhR+EoNefVOPNqshylJmepMa/K&#10;XljrKKxz5FVbskv11jylJlOkdUoBqtqLdI4igbMgTZERSBb4pHIDqNIoujKWrU3i6VOEJrrY7OZa&#10;lVNscKkzXFpTnj6zxJpf66rqqKpsr8ypdPE1whhKXGBMIDGISAwkktwp4Foc1heL8UYDqJ0D1jm6&#10;nUdYrwWidZvHtwYK3Y2RAG3nuRbvi3XTsB/OM8SLFEJM4xIVWrhWF1BWKSytENgy0x/+3NgDmsfZ&#10;Hw+o/nv03SjmQ/V+W8/rKYxXEqkvh8W/Ep0CHJD9/Yo1C9WLWtSiFrWoRf2LZLETisvw5bVQUTnS&#10;WYDXWL34Gi+W3JMpJYl0OJUNqclESo1IlhKVLkTHs5ExLHQEDRNJgzMUCF0W0lwIM+TCpDZIaIZz&#10;M5B0DYKmQs9xLeFbriUxtUS2AScwkTROzMig1+zSiPFxVmu/tG88c2SmYHhZYf90TvuwprqTXNwc&#10;mlvrZS1GKTMhTSaUVQwvqYU3tqM6e5HNbYicQrjCAANoK9XhNWZStsunrTl8uC+wsR5nz8QbLH7Z&#10;ud41JR79TaTRVlxVEcpg8JIpA2RyX4HIi871IjNJNLYng+dF5/myRUFSTYzVScsvFhWXCesbxYPD&#10;htVr8zdurl6ztnrZ8tLNm9v27Z2+cG7PubNbd+0YXb+ude2qmu3bWrdvbd68qWbn9tb9e3u3bemY&#10;XdMwPVna3+Ooq1EWFwgqy8StLaolo5krlrk2baxYt7awp0ehtUWKNEF5xdSWLkVLp6ymju3MT9JY&#10;AvU2XEE5vKEV6uqF+gcQXd2wtjb0zLj40uGBJ06s3LGsbs/K5os7xx8/tva5S1tvXtv+4oXVz53q&#10;feFk/Wtna9660vzOY91vX+t+40rbncstty+1vP1Ix1uX214/XvnsZuvxPsbOVkpXQahSBmOKUCyZ&#10;J1icPZeUXYg5djj75rXmm9d6nrrUfeZo9YY1qm0bzBdO1j91peelJ1f+4s6Vw0eHTp5ZNjLR5sxV&#10;a8xMoSpebkhRmdJ1VpoiI5WriBfrmHuPbbty8ciTj548cWSmqNDP4UCwhRBDDEvjQWyAoTqY3owy&#10;GGEiOQS4li6AM/hICheZSIWECoxMieLxYAYVQqGAJ9Bhuky02gbJLQiZ0bOhmbtyyrhjXWZpYZTB&#10;FhOaDFFEaJYMwZagmGL3+G+eCqkww/VWlNkcWpLPLHWlFNpDCmzeFh2RwSeSeUFkQRhHnazPEVsK&#10;FXK7QGTiqrPk5kK9vcxsLdJbizTOUn12eUZWqc5WqDS5pCaXWOsQ6LJAe621QO8qVVXU0/NKA6QG&#10;DE3iR5WE0WTRdKV7HAJHm8I3UIRGptTKU2SKVE6ZxqnQZ6vtxdacyuycyhytU0cT0wLjgwlBJMCy&#10;7tdyBRNJwThiEI4YiCUEYogBAE9R84bzQeK9UQRvNO4BtMV4IOftPuniPNF4byzBG4v3meNaXxwp&#10;yCM6MUCh9ZYrIbsjurySV1rBt9pS/iHXLmpRi1rUohb1f0K5Bf51Db6V9fCSarirBG3JISnNvny1&#10;D1VEogqwfDVKZkJIM5BcNZIqxSTykNFMZAQVG5yGjGYg+Xq0PhthyoUr7ZDQAuMZkUzd/XgtsPtc&#10;S+IYiHyzhzITO9jnPTsdPDOV3j7I65+09U44eyeyeyacbcOamm56cXNYXj0pswyWVQbVt6MHR4gj&#10;Y5jhUcTwMKy9HcorgikyYHwFQqBEKzOIOS7fjpawoW7/yjKsTI2WKEkmEyE7E1td7NlUQSrIJmQ5&#10;gzMzw/WGQKHUj871JLOIZJYHg+/LFPjzpKEKfbzBnGpzUl0F1LZOyapVmbt2Ve7dV791W/XMstz1&#10;G+q2bOnYtXPi8KF1F8/v3LtrasVM3bYtzVs212/b2rBze/O+vd0H9vUBtJ2ZLu/vdTbW6wvz+YUF&#10;/JYW3eCgddmy3E2bKtesKezp1WU4E6lSP44iWKqLFqjC6ALfNCaJzseZstFlDbCmLqilC6prQZbX&#10;ePTUMY5t6bx+euX68fIKJ2vVcPHBjT2XD624cWHjjVPLnj7a98zRhlvnG9++0vre472/eKTj1rm6&#10;W+dqb52vvX2+9o2LDXfO1ry0v+CJWdOZUeGZEeHObnZ3cYRRi5NrPTJzgzPzsI48jx2bLVePZz5+&#10;yvXICdepA9YtG/gbNoqOH61+6tHVL17f8eTV9dt2VCxdVTgwWldaaVYbaCJVvESbJNOnKI1keUYq&#10;RxbFlEQPTDYdOrr50oV9Z44uLS8NtlphbJH7kb40PsSQwvlaZIYZbciAiRWAa+F0PpzGg9MFmAQy&#10;gsrGCIVoPg8y6zFyGTyRgdLasWorpLShra6Q8TH9no3l+zeVtNbTlIaIsGQkWYhlSJFkLiKVjaKL&#10;kBw5QqxD6CzIDJOX0x5lNgQaNSSnieQwgcNKjKN5MRTxaofAlC+XmllcHUVi5SmdUnWW24x5cnuJ&#10;JqtUaytUAJw15gq1Tp7awTHnKyxFalupIbPEsHxNQ18PpbrBS2JA02XBdFkUQxHLUsVzNClurtWR&#10;+Qa60MSSWnhyq1BuEWkc8gz3Vxg0HBUnmhLtFe6JD8LhAvGEOSMFEUgAaue4dsH80YQ5A2hL9EUT&#10;fTB4L4C2AGHdLPtDrnWjrRt8MYBucT5YLKBbP3xMoqfN6S9TQ9k5CSVlNGdWokYbusi1i1rUoha1&#10;qEW55Sr0a2oNqGlGVNRDJbXI3FKSKTtApPcjCzzi6TiqACnSIaUZKIEOzVZhU0XIGCYigooJTsMG&#10;pSBS+EiZCWXIQqqdkMTmRltOBoapw9EWuJZIVRPoaiJAW7bek2fykNpwnV2es1MBk2OR9Z3JTf3K&#10;2m5VTaeiqU/fPKCu7WGVtkYWNHrmVsMqmhH9w4TpacLEGGpwENbbAzU0Qs48hEyP5CtQAiVGZSS5&#10;8v27WoJ7Wr3ycjFCOUEk91JrSMBkcoJRT3JlB1WURleWxdgzQwQybwobQC2RypkfWRskVkUBrlXp&#10;E/SmpKJS+tiEadu2wsOH6g8ebNyxvWL16vwVy7PXrSvbuqXr+hPHbzxx7saTJ7dtHt64vnHL5rrt&#10;25q3b23Zt6fn6OEle3cNrl5ZPzTgaqjVlZVKqqpk7e2a3kHT2GTmmtmSlavzh5dYSmpEKksiWx7C&#10;FAfRBMFpbN9kGokrJemd8OIaqLoRUVKDdRSSHAUhmycKHj0yPjtelJ0Rn2dP6ahTrF9aenr36KV9&#10;S85taXz6cMPti03vPNLy7tW2ty+5KfbWmbI7Z8tvn6m4c7bqtVNlLx7Kf2qz7drKjPPj8mtTqvMT&#10;8j19vN6y2Cyrtyvfx5yF1GcGlFaljk+m79klPHNQdu4Ab9+2yA0b086cH7j50iPv3Hn21RdP7N5V&#10;v2Q6a3J50+BoZXmNVqSOZ4ujhcpkZQZZZkhhySJk+qjSenlBhWrN+oHzp5fW14RazJBIDqeLILIQ&#10;oonhNDFCoUWq1O54LUcKo7q5FkHjoZJoqHQGhs6AifiQzYgSi1Cx6XixFqexwRQWhCUneGLMdOZA&#10;5+k9TaO9ylQqLjAGmcLFsZVoMh+ZysHRxFi2HM1XIVRGuM1JynSGaPX+IpmfUOwrlgWn0EnxDD+h&#10;iWpwSRQ2PkudwtaQxRa22MYVW3iKTIG1SGUvVmTkiLQOvs7J02fzAdTqcoWZZRpHqdpVZVy+vvup&#10;xzfPrtBV1/iKNES6LIwuj2IqYljKOK42hadNFRqoQsC1BobYyJGaeQqrSGkTs5XUBGasT5Q3MQSP&#10;D8LiAjHACAEYUjAeEO3cZ8PcRvyuEfxQeF9At2icDwoY1muBaB+0B9HWPWLBx422wLyD4LasYLEK&#10;cuZEFZWQbfY4idRvkWsXtahFLWpRi3Irt8CjvtW7uglqaIdqWxGldZ7ZxUEqWyBF7J3AIKVzMQI1&#10;Tm7ESgxYnhaTLkHFspARNEwYhRCUigmnIJgKtMyC0OTAFQBtrZDAhOQacSw9nqHB0VQEYIBrmVoP&#10;jsGTm+EhsuAamwlrJ3wmRwLK6yPKmjkFtay8anplq6R5UFPfKypvSypo8MutRhTVQXXtiM5eZHsH&#10;1NQK1TZCBeWwjCyUJAMnUGMlGoLe7FVc5N/b7t/WSHJm4SUqb6nKT6fzNhq9Mm0+JYXh1VURNbVR&#10;xcURRkswW0Ais3EAbRl8X64kSKiIkGliZNpYpS5Ob0yqquWvXJ29f2/VkYN1+/fUbN1UPD1pmZo0&#10;TU7bls4UPPnE4eduXH75+SsvPnPuwN4lG9fXza6v2byl9eDBkcOHJ/btG928uXNyoqyp3lBTpQBQ&#10;2z+gHxg2DA4bx6ecE9M5IxM5QyNZ/SOuyka9IiOJLgyk8PyoPB+h0kPnwNvy0bY8ojEnyJgV1tTM&#10;v7Cra0WvvSaLXF9A76wW9DRIJtszds5U75jMv7qz4ta5hrev1P/iUs0b5ytfO1V863TJrTNFr58u&#10;dNuZ4ldPFLyw33l9o/XSlObciOyRSdXFcdnpUem2Tl5fVUJhPklnhMl0fgpLvCEnqL3ff9umkOO7&#10;/PZuQa+bDT5+cvjmy4+8dfvpX7757EvPHpyYLpqYqRpfWtw/ZLM4aRxRrECRJNenywzJAm2UoyCt&#10;oUNZUCVU22ltXRlV5cE2K0KpRjBFgGghuhSRzEZwREixHCaQQhwJjMaHM/hoOh+dSEWQmRgWB6WS&#10;I80GBJ0O9w3HU7gYpRmSmSCVmdjcLLh0ou/Jc30bl9tik+EBUdhYGp4lR1NFqDQu4Fo8S4rmKeEK&#10;Iyyr0KugPMmel642JnMlMWRueCIjmKlIlNtZYjOdqyVztGlcPYWnpwoy6CIjI8MlsxQqdE6u3ERT&#10;WpkaOwegrTFPbClRmApEZU0Z23aPvnLzxIs3tqxflVFSEsKT+9BlkcAY8mimIpatSuLpUgV68hzX&#10;MkUGltTEA2jLlJMjyaGe4cQ5nMUCrsUGoLH+aPw8zn4bnQVGCkDdN6I/kuA2FMEPcC3SjbbegF8R&#10;wL6HthiPOa71RM+NxJ0zbwwpEM4SEph8mMkWWlxKycxMFQoDFrl2UYta1KIWtSi38ktQ9a3Yxg6o&#10;YwDe2gOvbvHIrww250bytX6pXFIyE8WW4iVagkiL42jwFBk2kYeKpqMjKJhICjaKikwVIgQmjCIL&#10;pcyGS+wwoRnBN2M4GXimFk93B2tJ9LmhCGy9m2uFZkJFPWHVmPfSYd/yhpD8Blp2dbqzIqW8Rdg2&#10;ZGoe0FZ1MAsbwnKq8VkVUG4VVFgNlddBVY1QaS3Kno/SZmIUVqLEQJDqSEarV2W5f3ebd0M13mTB&#10;yrX+zqyIhorwtrqA5mq/tobIuprwopKQDFugUOpLZhPSmQTAtWyRP18WKlJGSdSxMk2cXBuns6QU&#10;V3OWLsvctMG1eWP+yuW2sTFdb6+kq4vXOygdHDbs3j3y/DMX33z9xi9uPfvK85dXr2xeubJqw4aW&#10;/fuXHD48dejg5J49o+vWtfT35DTUqZdPZq1f7Vo2ZRkfNa5cVrh6Tc308oqZlZVr1jevWNfS2pej&#10;yEhMZ/tSeN5cqbdE66k2e+mdEc4SZkOD9MDG8l1TWYOVwoFqyVCddLxVvaRVvbRVv3nYfnlbyWvn&#10;at+6VP2LS5VvXSi7fbbg1un823N261Teq6fyXjmZ/8qx3Od32x5fk3F6SHykg32sh3t6UHR+ier0&#10;EvXOfmFXhZ/d6ifRRUgyEqSW8KwKfPcobPlKaGYZNDSOW7He+vyz59+89fybr9144+a1VatqOnpt&#10;ExN542PG4jImXxrFlyVIDWSZMVlpiS2rF5Q3SrJKGQJdBI3vZdRhbWZEhhHJlUAsGTydB8VSIKYQ&#10;pdBhhO54LZwhQDD5GCoXnURH0dh4JhuuViAtGciUNMg/Ak/mYNQWuNQIifVwi8Nv06zj4qny4wey&#10;0+hQYDQuMg3PlKGoIkQKG0UVEpkSLEeJFGthpiyk3RWWkZkoUsdRuFGJjHCKOFFsZonMdKY6ka1N&#10;4WdQubp0pioZpGITQ+Pka50CKWBcPVlqpGozeSaX2Fwg0+cJKzss+0+Mv/TS8bdeu3znxYPjg3Kb&#10;NZgtDqRJI6iScJo0kiqJpsvjWMpEjhqgLR1ArcjA5OvoFFFCWEoAKRRHCMbg56AW0K2ba/1QuHnz&#10;RQJzD6j1QwGQBThLBFA7b4Br3SHbeXO/5ws/h7YAZB+KtvNR23kj+WECIzAhMSiuJMRiT1BpIuh0&#10;4iLXLmpRi1rUohblVmEZvL4N1d6P7BnBtPXhGzsimrpZ5U18e3G6WB9KE5LoIhJPQeQoiEwFnirD&#10;pYkwqXx8EpeUwvegSkk0KYarQ8vtKE0OUulESO1IsRXNM7k/xzD3vTH3IASm1oOl8+BkkHgmbH4l&#10;ZuUSz5kRr5rm4PwGck4tOaeKXN0u75vI6x3Pre+WFTbEZ1Z6WUsRtmIoqxwqrYeVN8LzKzCmbLze&#10;SdBnEZVmnNxAtDh8a2sCuts8qstR+gyM1hBUWR4x3BEx2ubfXuNfUxHhyg/XWwKFcj8axyOVjk+h&#10;4SlsT444EHCtQB4hUkTLNPFKfVJ+maKyXlPbpm4fMrQPaMsbePkV1JySRFd5bEVDanuXcGDYdurU&#10;hl/cfuat127cvvnExtmR5csb1qxt3rNv7MSp1adOrT54cHJ2XfvIYEFXi3HbmrKDG8v2ry/du6Hm&#10;9MGhU0emtu8c2Lite+3GtpXr2vpGS6w5HAo3gMzxpgO0lfiqzNFZJYzCKv6y6dzjW8r3TmWubNdM&#10;1MtH62UTzeqlLZq1PRnnNrpeP1P99qXqty+Wv32x+I1zBXfOuG6fzr11KufWKZC6Xj+d98oJF+Da&#10;Z3ZYrkzLD7cxd1WnbK9K3t/CPNknOTeqPjEqW9+aNFDPzcxlKc3pQl2YyETQ58Ezy6D8Kqi6ldgx&#10;GL9ha/nzL5y7/drjr71wanZtXlM7b/lS5+wqY3sbnS8J5MriJPoktT3V7EqtbJZnlzAN2cm6rBSO&#10;IkCpwtltSLsdJVRAXAUqmQXFUSGRGpNhxcu0KL4MweAjGDwUlYtMpSMpTAKLjVQpkRYDksmF0nlE&#10;gQZnyELJzZAkAy5QQZku756BhN7+WJYAikwCXIulS9xvU05mI9OFHlQRnqfEgGZqE0xpJHFkfqks&#10;/8gU31RuNCBOsZkpyKCy1Ek8Q7ogg8zSpDLVcw97ZVAlJoYog8LXpgFTmOmmXKGzVGUuEGeWiHYf&#10;Hn7++b13Xj/3i9cefeuVC7Mry6Vyf6Y4jCoOI4tDKeIIijiKKomhy+KYimS+jiY1cfg6apogJiTJ&#10;2yMcQwhGubk2CA0MF4jCBiAXuBZArQ8S6w2fi8gCukUQ/BALdLsQr3UXznHtXANvQK7IH0FbJNYD&#10;1KLnDKCte2AuyQ8dleBNZvpRmd7xiVho6AcaHBwcGBjo6+vr6enp7Oxsa2trbGysqanZssX9itNF&#10;LWpRi1rUov6n6He/+11lZWV9fX1zc3NHR0d3dze4uvX394PLHLjYLVz2vlV+ObyyEdYx4DEwFjs0&#10;zhqdyphYUdA/6WodMpU0SOz5FHs+OauIbMiM1dojFLYggys6p4qZV83LqWDaihJlZm+JCa3KROpd&#10;kC4Xps2GKxwIoQXrDtnqcEwdkaklMbQk1ly8lm8iOgqxM6M+K0Z9G9uCCprSC5sZhY2s1kHz1Or6&#10;iZW1wClupNorQjKKCRmFSGcFvLAeXliNsrkwKgtRm4k3udAaO1JtIjhzg5obQ3rbSbXVKKsdqzf6&#10;FxQENjcENNb4ubK8jRZfucqXK/ajcrxTqIRkCuBaIpXjwxEF82VhAnm4UBGl0MW1t2c/e+P8Y48f&#10;r2rLU+dwFQ6q1JQsMsTIrNGarEh7UUxJbXJLt7B/Sc7Nm4/cefXpF567tm7tyNhY1Zp17Xv3Tx47&#10;sfLkqVWHD09vmG0f7HMNtJp3rig/uq7i7LbmS4eGrl9Y89jFjWdPrd1zYMnOvSPrN/cCrnXkixjC&#10;yHSWP40TwOAHSHRRentidR3/0Obyc9vLDy/LWdupX9aonW5SLW3Wr+0xnVuf/9rp+jcvVP7iYvm7&#10;l0vfOl/45lnXG2dy5w3QrdvOuF47lfPKEef1rYazI4I9NSlbS+K2lMTvrEk91Mo62SM8PSg61M/b&#10;3KNoqddkONhCVRhVRmDqUDIHxl7sVd0c2tkfOTwZt2Nv8SOXJ69e6NywVjy2hLpnq+3w7qwVS4US&#10;tTdLEibSx+iykvKr2aX1ErU1nqsOlFpicquYBcWx2Q5sph0uUUIcKTKZCaXzETor3mzHaU1YiQpJ&#10;58JpHBSZjUqlY9IoGB4XpVOj7GaMQodXWoP0Tl9jLlZhBVwL4ynd39qV6NyfJWOKYDSRD1Xkx1eR&#10;hFpMMheWzCfSRHiVniTVIMQauERLZIp8U5l+SYwQtipdZGLy9BSuPp2rT+Xp0+jKBKoslqkCXOsO&#10;3HLUqWxVCkuZLNKTTdlcR6HIViiRGlN6RnMvPbL6qSe33bp5+q1Xrt585vjaVbUCaShdEkkRhaYJ&#10;gtOFYWRRJNmNtnEsZZJAnyY10riq5Mh0L78YjFcEihSGJIWhiKFofDASH+Q2QiAKH4DE+wFsdXMt&#10;1hsxh7YAYRF4vwWb59o5tF2I2hK80fN2/122wB5k3PuF3wZu0QQfjG8IJjgCFRFD+sdc29ra2tDQ&#10;UFVVtXnz5oV+YlGLWtSiFrWo/wkCXFtRUVFXV3efa3t7e3+Ua8tQZXWopq6AnmHW8KRubFnOzJry&#10;iVXloytyeyYsrUO6tkFtU4+8qolT286v7mA19Aq6x3U9E8bOUW3zgKi0MdlVE5hdRciqQjjK4fZS&#10;hCEfLstE8UwYth7P1pPYeg+23otj8OKZvEQWT0sebnLEa9USr7au0NJmSmWHuKpTPjhdsHZr74oN&#10;HT3juWUtvMzK6Iwib1MxPrsKnVcDyyqB6zJRSjNW58SY85AaG0Jr9nQVhHW0hA91e3W14gqLMEaL&#10;lzbDy2L3NFm81XoPmcZLKPdlC/3TmZ5JFHwShZBCI1E5/mxREF/qhlq5NkFvTTt4aMVTj59+/NFT&#10;uw5uVmdLpDaO2EQRZyRJzIlKR4ohL8FeHFvSkFbfIVo123L+wt59+9f19VeOjFauWdu1b//SI8dW&#10;HT26fO++sZUrGrraM9vq9WvGCvetqzm0tenUoeFHzs8+cWX75UubDx2Z3rl7aHZT1+h0dUWdWW2k&#10;cEQRDF4wWxjMkwaLVCETS0yX95Q9tqf01Oq87X3mTW229a2Za9pkTx0uu3O++q0LlW9eKHv7QgmA&#10;2jfO5r911vUmgNrTOcDunMp+41Q2SG+fcL643/roGtWxTubOisTtJfFbi+N3V6YeaqSfaOed65ee&#10;HZQf7JEsa1NbM1kA6+lyL6HF01gQVNlBG5rSTC6XL1vO3b5Vs3eX/NDuxJ3rA7asjTl7yHLpSN72&#10;jUqlzpMhCZSYok2uhNJ6QU4JW2GOEumDKWJCQ6egv4+flYm2WiCpCmKLESlMiKvAGG1EowlrzSTo&#10;jGimAEFmI8ksdAoNRWGgREK0UYOwm9GKDB+lNUJrC3HH4K2QNAPiKeF8BVKkxXEVOK7SU6gNEesj&#10;1BY/hRlHFcEpAqJc6+PMCtCYCBw5pLfH5JfJlMYYlSVVaqaKTHSegcLTkzm6VLoyniqPJUuiafJ4&#10;pjqZrUlmyOOp0hiGLE5ppuaXyTPzBdpMmiEzfdfenvPnVly5MPvk1V2vPHv8xuNbWtt0XHk4VRRK&#10;Foak8oNS+aHpwkiyKJomjeNqEoUZCQpLqjmXSxeFBMehvSPgHmFwYigSH4yYh9p5riXMDTaYj8gC&#10;rp2jWwjvB5uz76AtYN/vc62Xm1zvU+y8Pci1wL5FWwzBG0XyRfiHEh7OteA3/yDXgjtdcL+7yLWL&#10;WtSiFrWo/1kCXFteXl5bW9vU1NTe3v7TXFtU6V3bEtjQGd7UmdTSk97az+gZlfSMaXonND2Tus5J&#10;ZeeopLmPU9dB6xzmtQ2zmwfoXUu4PROivklx9zi3dSitqS+qrsevugNf0YYoaYJyqiFDHkJkRXEy&#10;MBwDiWPw5Bi8hRZ/kdVPbPU1ZGHHhkirxgjdPeGVrYz6Hm19j354afGazT3Ta5rahx1FDazMyjhT&#10;caCt1Du3CpdfDc8uhVnykaY8pK0IbS9A6exowLUFRWEdrSGDnYSuVlh5KeS0k4wZviaLr9HsozV6&#10;K3TefLkng++TQiMCrk2mktIYXlS2H8uNkuESdaw6I0WfRV22ofvxJ84/e+PKuYtHp9aMaJwytUMo&#10;MVFkVorGScvIo1gLU3LLU4vqaU3d8v7R3P6Rgv6h0rGphuWrO7btmjhydPXR46t27xmbWd7Y2GKp&#10;qlIN9Tk3rW/YtaPj4MEl586uA1B7/vyG4ydX7Dswtmlr3+oNHf1LyiobjNZstlwZI5GFiRXBNkfc&#10;3o0FNw5VvbCv4rH1+WdG7WdHHE9vKr59suyt8xW/uFD5iwtVb58vf/MsgNq8O2cA1Lrm0fbOqaw7&#10;J7NuH7ffOm579bj9+V0ZV2fkx1oZe8oTdxXF7CiK2VuRdKieerSZdbJDdLpLdrhDNNvALchmaExp&#10;Bkeiozihspndt8QxMp2zbE32jl25Z04UXz2Td+UY/eRO1JGtvteOqZ88adm1gWowEwHXSs3RjuK0&#10;ohqxJjNFYgxzFkSpDAirA11XE+O0Iq1mSKUFXAvRBJBUj1XpMBotypmFt2fh2CKYm2vZaDILwxMT&#10;JBKExQAMw5J4U/j+6RxvoRavtCJkGZBACfEUSKGGxFcSWHIPvjpAYgjTWH31DrxEh5ZpfDOdEQ5H&#10;oNKAkxrQjoKEinqlszjO6IqTWtwxWr6BzNWl0xTxqcKIdHEU4No0cRRVFkuVx6WLIlMF4XRxtD6T&#10;Abg2w0HX2pLbuo0Xz89cubD64ukVl8+uvf7IhrWrS5UGALWBAGpTeIFJ3IAkbnAKL4Qidj89xlJF&#10;cLXBMmNUWZ0iv0QokoSFxcA9w2CkUNQC0c4ZPgAJuJYQiAYpzh+J8UGg3aMRYDgfgLb36fYBxp1D&#10;2we4Fjkfjn0QZH/MQLP57zv8FNeC3z+4u73PtZs2bVroJxa1qEUtalH/K3Ty5Mk9/ym6efPmX/5j&#10;9Pnn33708mECXFtWVvYzubagwqO+PaC+06+qiVjVjKtowVQ0E6va/Ot6YpsHaY1DlKb+lOr2qJrW&#10;mK4RWttwWmN/XNNAQl1PdENfZNtIVPtIZNtQSPtwcOugX2MfqbEHX9OJyqmCyZ0IngnDNZK4GZ48&#10;o7fI4ic0+wgtvlonZmSAtHaC1NsXWtPGaOjV1PcYekddY8trByZK6zp1eTXUrOqkzPIoZ5lvYQ2x&#10;qglb3oguaUAW1MDyqiBXGcKaizI58IUlfu0t3sPd6OFuqLcF3VofUlsZWVjoZ7ETVHoPqcqbI/Gh&#10;sD2TKQTAtak0jzSGN50XyBaFCBURCn28zpKuz6XbK2SrdkxffOQkoNsnr19Ys3mpNV+nc4q1WTxj&#10;LtuSz3EU03PLqYU1jJpWQcegoW9J9uBE2ch03fSKlrUb+3ftmdp3aNn+g9MbNvf1DRWVVak7B3LW&#10;bmresb9v3+GxQ8eWHju+4siRmUOHp/buX7Jn3+ieg0vWbu4YnSmvac1w5TCzzPEF5ojZbtlTu8pv&#10;7iy7vtL+xFL7y2sK3t5R9sbevDcO5r11pOjt46Vvnyx961TRG6fz77gfFHO9cdp151T2ndNZd045&#10;7pzMvHMi8/UT9peP2p7blnFlUnqgNm1PUcyugqhdhdF7yxMO1qQdrqPsq6UeqGftbmTM1lCKnekG&#10;K9lVwS2pZTd1qEemSgbG84encnfuqTh7surJi+VPnJVdPkg6vwfxxLHEp47z92wKdrjwdImfwhrt&#10;qmQ7izh8bQxN6tHQFrtplrtne8b4ENNhgRw2hEYH8aQATCGJFi2SwdUadKYDm+3CcSULXEvjESRK&#10;T5kckWlE6FWoqCRcYDQxMApH5WMUFpTMAAlUEFeG5CowPBWaryYI9V4Kq5/aRjJl4c0OgtUR6nSE&#10;SlQePDlKloFVWT2dRSmm3Gi1I15gSGSrEliaRJoiLkUYnsQLTReGAUvlhyZzQxLZgUkcwKlhVH6E&#10;ypius1HEmuiCSvbSZfmPXllx5eKq64+sf/rahl1bGrSGcLY8OI0fkOqGWn/AtcmcoBRuEE0cxlYE&#10;0WUkuhwvMQbWNava281VpTyJxC84EuEZivEIQRODUcQgYG6cfZBrsX4ojHsELQzvC78frJ03nC8w&#10;97NlwAg+34nXAvsewj7U5pvhPNH/mGtbWlrq6uoqKio2bnR/v35Ri1rUohb1v0a//vWvF7z/YP3H&#10;cS3QwjIepnmurampaWxsBFzb1dX1E1ybW4aqbMJUtqCrW6C6dlhtO1TeBJU0QGXN2NrukPq+8Pq+&#10;kOJGz9J63/bB+NbBmKb+sKaByIIGj7xaXHEztrwNU9dD7BgO7BwO61mSMLNaNDydWt6E0bjgYhtG&#10;bMWJLASR2Uto8uEbPQQmL62TONzvs26CNDwY3NjNbOrXtg1auoadPUucXSOOmg55fh25oIFcWJdU&#10;3hDS0u7dP0Dq7ce29yJq22EVTe7XI+SVQc58REk5rrMFt3QEuXYKvnGp19qJiNHesIpyktaI4Emw&#10;TB6RwvZKprqhFqRpDE8yy48tDBPJo2SaKJ011pKdmpFHMZZwDWWybUc2PffctWdvXLl46URZfYGr&#10;ypFXY82r1ueUSQurJGV1wupmUUUjr7ZN3jaU2b2keGi6dmply4r13Zt3ju7eP7334PTGrf1LJqvq&#10;msz9Y4VrtrXvOjyy98jE/mNTB45OHTg0vvfAkt17h/fuH9l/ZGL7/oHV66smh6zTLfL1zdLTg/oX&#10;V7henHG+vNT56vLcV4DNZN9clvXKmuxXN+bc2pZ7a0fOnT2u2wdyXzuY9cpB52tHs26dyL59Muv2&#10;Keedk26ufeOE/dVj1hcPWp/ZbLgyKj5YlXqwMBrYoZLYg6WxB8oTdpfG7SpN3FOWvKMqbbY8pcie&#10;rLekOUuFWaW8/CpNTYeztienqs0yMpW7Z3fJvr2ZB/Zwz+0PuLAPurAPfWl/0KZ1+KwCEksRoM+M&#10;zyvnaW3pVElomoDQ2h177UzBa09OPHW2u7LIJ9eBMplgYhUk0rjfWcuXQDo9zmhCugqwfCk0x7UY&#10;KockU3pqNAiHCZKKEL4hWO9Qgm84KZWNkZsxUgOMr4SzJWgWMCmaLUPLzCR9Nk5txVmdGFceMSs7&#10;TKnzpgrxVCFaqEbJTRiVzU9hjxObUriaRKo0Mk0cliIMSeKFJAvCUgWhSdygOIZvPNMvluGbxAmm&#10;CCMp/FCuLIatiFGaE9t61NOTmYf2d954ct31ayuP7u9w2KN5En+6ODyVG5jM8U/k+CVy/JPZAWlc&#10;X47Cj6sgMGVIqhQS6jzrGuS97fbOJnl1SYpSFhAWhSMFA67FkoIx/8a1c+YeaOuPxvmj3a9E+Nbm&#10;ArRum3+2bN6I34Zs57h2weZf/jVn38HZ+3Y/rLvItYta1KIW9X9X77///oL3H6z/Qq4tLS39mVxb&#10;UIWsaobVtMDq2uEN7bDmbnhDB6y4BpZbASusxxc34YsacY5SyFkEq2/zbenxbej2qWjzUWcjJWaU&#10;wozRZ2Oc5ZiSZlxDV9jwpPrMmdVnzqzoHKCYimEaF1qdi5U7cFKbp8jkIcjwkNl9TXkhQ32RsxPe&#10;E6Nh7YPs/knb8NKsoSl755Chc8jY0Csra6IW1aWVNyR1dkeML/GdmSSNjiA7e6D6Vqi6CVHVgCis&#10;gLIK4CUlqJ425JpJxI418F1r0NtXEib6cAUFKJkKzRKQaCyPVIpXUjoxmUJIpZPILG+2IFiqirHY&#10;aa58as+AorNXkF9BMxUzVQXcvKas6zeuPHfj6jNPPbJ997qR6e6DRzecPLtlydKa5m5TR6+pf9De&#10;1Z/R1KVt6DZ1jRYMzdQtWdk0saZ55cbOjTuHdu4f37C1b3yysrre0D6YM7OhaePO3q17BnYeGNpz&#10;aMnew0u27xvYsqdv58Gh4/u6jmyuO7TUdX7Y9tig9cao7dmxzFeW5d1cmvvaUtftZfm3lue/vizv&#10;9eV5ryzPfn7G9vyM+YUV5hdXmV9ea3p5k+nlHdZX91hf3me6ecD02lHj7ZPmN05b3jhhvXXM/txe&#10;0xNrVef7OYer4k9UxpyvTrpUl3qmJuloZfy+kqjdhdHAtpfGrS+OKzZFK7QxKhtd6eCpsmWaPLWh&#10;UGct1WVVqIobZNnV3ILqlPGJmO1bQjZu8Fq2PLihM8boilXa4h2FtOxitlgTTRYGUoW++eVRV89U&#10;v/XM8tcfmxhsS8zPRmVakWo9QmdD0fkQX4LQaDE6Pby49FuuZWHSGFi5gmDMQDpNkFgAD4ry8Ivy&#10;CIj0SqTipRkYiR7GEEIydYDZHJTOgMWkYZgyojaLoLV7ZDpINaV+JrMnXYRN5mFSeRiaGKWyeWkd&#10;YWJTKkedTJFFp4pC08ShqaKwFIHbEjmBMXSfKKpXNM07lu6TzAliiCMpglCyICSdF2LLpS0Zs0+M&#10;W5dO2nbvqNm6sSQ/L4kt9KHxAtI4/kksX2CJc5bG9ROr/fWZnhKD+2k2lgISaEkVVYLuNmt3s6q1&#10;NqWhiizk+viGwQkheEIIzs21gaj5IbYP2r+94etB80e5324LSNcNuwi8D2L+Gw1zQxEW7Fuu/c74&#10;2h/aItcualGLWtT/XS1y7YMqqkFUt8Jq2xG1rdjaFkRzN7K2HZ5fCbcXwDKL4FnlcEcZZM6HHPlQ&#10;cwupvRNf1w4wF8lSw5K5qEQWIZlNooiIIiNRafcsqmFce+zg9cePTa4o1uQg9Xl4XR5W6cQp7B4S&#10;s6/E7KfNibQVxA/2Jm5eGjkzFtfWz+kfNw9N2XqGtfUdgrp2cUULp7g2raAquao+dqAvZOWkx8op&#10;3PAAor4R5iqF5ZbAs4sQZifCaIUXF2KGO3AbJkjbluF3LsNsX4qc6IAV5aCUSqJI7MXje9HoHmlU&#10;UhqVmE734EmD5eooZzYrL5ff06ldPqOcnGDVtdJ1+enKXIbYyZqYXXL9qWs3nrz0yJVDRw5vevmF&#10;Sy88c+7qo7vXbWzasLltw4a2meUVvcPOjoHMwcmKqdWtM7Mdk2uaptY1zGxo2bCzd92mjtGx4up6&#10;fWt/1sSa2lWbW9Zubtq4o23ngf5dh4Z2Hhw8uLN371jZ0nLedA5t3Jq2Lou9q4B/tJR/pkZ4tU1+&#10;vUf/3LD11cnsW8vyXl3qen15/itLs1+dyb45lfnChPnlKevz44bnJrUvLNe8uFr5/BrZCxvEN3dK&#10;X9mvuH1Ud+dYxuuHrM/tND2+Qna2h3aiNvpyU9yl2qRLtSnnqhNPVMYeKo3YVxi6Jy90Z3HkxqKI&#10;0owwuTJcZWPqXUptQYamMMNcZnFUWbJrbfZKjTRHybdwbIWUujZGeX2SNS9RnZmmsicZc5JdldwM&#10;RxpLHEgXBVD4fqk8fN+Q8JlHBm49MTE1SM3PQWVaUFoD2p7nTefC+WKUUoXUG5BFpTiBzM216Sw0&#10;mYVWKDEmI8JphklEuJiUgNBEr8Aoz7h0jFiPFesgkQbd2qlaMa03ZASFxBBiyR7pXE+ezMeg964s&#10;8tcb0OCUS+ChU/jYdD5KZvLXOOJ5+iS6Ij5dEpYsCEwVBadLwlOEoXEsvxiaN4DaSDIpikqKo/tQ&#10;hOFUXgiFH0rmh6ZxAi3ZlKER6/iYZWzEWFGaLpWRaBwPKi8gmembxPB1pwBqmT7A2NKgnIKQijpP&#10;uwuS6yGuGuKp8SUVvJ4OW3eLsqUmeaibU2iPSqWgvSKxxBD8fMh23uaIFum2QDTx+4YCNleLWDB/&#10;pHtkgs/8c2ZInLc7fPtdtP1O1PZ7L0lY5NpFLWpRi/q/qwe5dtu2bT09PYD8pqenF4p+hg4ePAgm&#10;uXbt2kJ+Th9//PG77767kJnTg1z7m9/85vqcnnzyyYWin6GfaLywjIfpn+LaknpURTM8vxrKLoFy&#10;y6CyBnhZE7zA/bQWwlECd5bB7SWQtQDKzod62j0GuokNTThTNpypRKXyiMls7yRWQAzVN5LiGUbx&#10;imN77z46c/H8/tHlXRSVJ1cPeBfL0WI4arxAF6hzJlvcrwxjDPfRN07HzyxJa+7iN/aom/vU1W3C&#10;rOJEa36cozQxqywhtzS+tCq8vy9wZoIwPY5sa4c78+FyI0xigIl1CL4crtAiiwuJ413BWyeTd0yT&#10;d03F7hgPmGojlLvQRgNJrvQSCL3oDEI6DZ9GIzAFgQZramYWpbCAWZwn7O8yrVqunJigVjYmG3PI&#10;agdNkUU3FEuPnN9/5dKxCxf2P3L50EsvXHnt5rWXX7x06fKOPfvGt+0cWr+5a2ymYnCieMVs2459&#10;kweOLt+xf8nKTa3Ts3UrNtYvW1M9MlZQ15TRPpC9ZHnF9Nrq5esq1m6u2randdf+7m3bWofrDTk0&#10;f04snhNN4sd4quJ8XeTgHkn0CkP8dmf68RLupQbJE13q54csN5c4bo7ZX57IvDnlvDntfHkyE6Qv&#10;TdqfW2J8donm2XHFMxOiZ6d4L6zkvryBf3Ob+LWdiuc3qB9fobg8zD/fwThTk3CpIf5yTeIjtcmX&#10;ahPPVLvDt8fKIg8WRR+sSNhZEV9ni9DqIzWZLJ1Lqi/SOmuyGnsrS+uc5iKVyMKmaelMA09uYWdk&#10;M8w56ebcRIUpRmdPsOenZ5ewhZoIutBPpArny4MEqiChitTcQtmzzTHUmZCfhTTr4VIZXKhA0dhY&#10;vhitVMIyjKjiMg+BDEZmw9NZKCoHpdYAroU5jAgeDxdH9o9M9QqNd3OtRIcW62AyPbaynjPUx2vv&#10;4MakYWJS8DSmN43pBW5Usp2+mU4PhgjNVHjQpQSaGCfKCJJZ4piqaLI0PE0cEs/xSeD5JvEDE9gB&#10;URTP8HRSRDqAWo8YqkcSy58hjkxh+Kdzg8n8kASaj1QbVdeiXDJmH+jTmkxhNDYhjeWdwvJLpPuA&#10;2gSadyLTN4HpJdDGSvSB5TV+7e2EygqY3gxxlRBXRcjOp7e3mHpate0N6aO9vPq8BJ2WFEtGeYWh&#10;AdeSglHAPAKRpAAEEQBrIIIYhJw3UvCCEYPgpGA4MQhGCIQIgSAFBl+gW1+4e5SCD5LgRlvUDwK3&#10;3+Xab7/asMi1i1rUohb1f1c/jNeC/v/u3buff/45ANbPPvsMlJw8eRJQKSh89NFHDx069MUXXxw4&#10;cOCbb74BVbdu3XrxxReBA5gYNH7ssceADxh39+7d4JLx1Vdfgey8fhivBdO+8847H330EXB+/etf&#10;gxKAwsCfrwIC+AvSDz74YK65m2t/+9vf3m/zoBaW8TD9U1xb1oSvbCXkVaFsBZAlD8ouh4obEKUN&#10;8OJ6ZF4VzFEC2YshSz6UmQN1NOLH+317W72dLrxAjweEQRF4kPl+iSy/KIpvYLKnfxJJ7RCOrui3&#10;FDsC07yiaaQkNiGBhU5koXmKYGsWLdPFyi5k93dRNkwmTI9QG9tE5c3yojq+s5yhy47W50Rklia5&#10;qtPzq8nFVZHt3d4Dg8iObii/ApIZIboEQRbAKQIElY+Qa7GlRd5L+9J2Tml3jmfsXCLb2J8+WB/k&#10;ysLqjHihnETneaTScSlUTDqdqDUkFpcKamtkRXmUqnxpfaWmp1ve0JzozIu2ZVGsTmZOGTOnmtw3&#10;U3boxK7Dx7cfObrxlZcfffvOs2/efu7OrWevXju4fc/Umi3Do8vrB5dWrtnUs+fA1LETKw8dm964&#10;q3vFxtpls1VTy8oGR3JrGw0tPY7RZWXTaytm1hasXJ+/aXv52rV5XY3qDEE4M4ZIjfVLDvdNjfRJ&#10;DiGlBuHYIQRdrHcBJXhYlbgxM+1QAeNcFf/xNtXT3fpnBkwvjNlfmnC8NOm4OZX1ynTWy1OOlyas&#10;zy3JeGZI9dSA6MYg9+kR5lNj9OemedeXiB/p4Z+rp16oo1+oTr9UlXCpOulyVcKFqvizVXEnK6OO&#10;l0UcK0s4Vp2+pyqxOSvcaInSApTP4+mLhIPLml+/9cRLL11es3G4vqvIXmIyZ+vlepbWwjFmsrLz&#10;GK5Cam4xzVVMNziSKQIfliRQb07SG+Pyi1J7e1ltrXF11cElLkJhFtqagZQr0WwhksnzYPORGi3K&#10;aEblFuC5IojCQaazkDQ2XKtDm42wTAOCxcEl0fzjqD6RyT5xZJxUD9AWEqkRcp1vfnGsPcufLcHx&#10;5V5imT+T7SuWBegy/OxZPnKjr8wUCFKhzk9qChdkJKZLgpOFfkl8r3guIYZJiqF7RFM9I8iekemk&#10;GIpXLM0znu5N5gWncwNTWAFkXghA2ziKJ03oZ89L7+zRVVXzWDzPFBophe6VSPeOo3jHkj3nTW1N&#10;ax/O1DtC8kvwna249iZktgsSasB5iDTakpsa9b3txo4m2mAXq600Ldvpz5Kgw5Pw3qE4r1CMZwja&#10;MwjlEYQiBT5ItAiPECQxdM6AEwIjAAuG3BYEEd0GSBfuBtxAJM4du4XjvVF47wWufQBw/41rF+h2&#10;kWsXtahFLer/sr7HtVevXr19+zZwQP8PyBUgIIDajz/++Pjx459++unU1BRA1ZmZma+//nrfvn2g&#10;2fnz53//+98D54033njzzTfnXwe5YcMGwJrz87mv73EtwNmnn34aOC+99NIf//jHZ5999s9//jNo&#10;8+GHH77++utPPfUUaABAFqTXr1+fnwRkAemCpQCBZvOF81pYxsP0z8VrW4hV7Z5FjfjcSqQpD7IV&#10;Qfm18PImeEULVNQAOYqhzCI371qyoKoy5NRAwGRfSFW1p8qG5WrxNDGeJvJO4wfE0n0DU7z9Er38&#10;k7zSRKlBqcG+8f5+ccSQJFx4Gi46DSuQhDuzmY5cjtNF72hNXTkWv6SfXF7PLq4X51cLbSVMoys5&#10;uyytpIFR2sJxVdHyqyKa2wmd3VBNE2R2QRwVRBHCyABqhWi+DJdhwlcUkaZ60mYH1esHDcs6ZT1V&#10;qcXOgIwMklzvwZGSUpn4JAoumYLj8XxdDkprtaK9TlLuSi/LEWTbBLkubkZWjNIYbjCnuXK5TU2i&#10;hjZKfY+wbaRwfGXH9n3Tz7/wyDt3XnjnzZfffvOlt9547sz5fTPrR3pmWppHSyfXte4+PHHi9LLj&#10;p2f2Hh6Y3VK/fF3V5LKy3sGc8mp1Y4dtdKZ0Zm3Z0rWu6dX2Fasye3pERbYkSYIXM9yHGRWYFhaY&#10;Fu4XF+wRGUiKCPSMDPRM9CPKor3K2MFL1HGbLYkHs1JPl7EfaZQ+1Wt4YdR+czLr1ekcYK9MOW9O&#10;Zr60xPr8UMaz/dqnusSPtbCuNZMfbaVdaWZcqmdcrmVcreNerEq7UJ10oTLhfHnsmfLok2VRx0rD&#10;jhSHHK9IOlFD21UW35kbas+M0menZeTRLaXsqg7zi69eeOuNp26/dn3lqu5zZ3e98ty1wYEGtY6X&#10;YRbl5PBrq7j5Zem5RRSROjyN68mRBotVEQpNlN0Zu3RCsm+TbtsaVVdTbGEW1mlD6jPwYgWBwfXg&#10;8JA6HcaeibU6kWwBjMxGkFkoFg9uNKCtJqQ9A0kDB4jmF0f2jknxj0oiCNU4wLViDZwrI6iM/nq7&#10;jyHTK8PqJxR7pJBxIkUgT0YUKIkirZfCGKi2BsnN4RJjLEsVlSz0TeSTEniEOA4umkmMppLC04gR&#10;ZEC03gkMv3iGdyongCYMTWH5JTP9KbzQJIZ/HNkzheMp1QVlF5BlmvAkKikBGIUYRyFFpRCBxaR7&#10;JDE92wYyV2yocpUnZheSGurxvW2YmiqE0gDRRZBCH9HcbOxpM/Z28jpakhtKYgtygjkibDLDKzze&#10;0zcc6xWC9gpBeQYhPYPRpBA30brTEKRHCIIUNm8wYij0HQuBuS3UnZJC4IQgGNYPwvkAQwK0xXu7&#10;P7Q7b3PPk32Ha4H9T+Va0NkJBIKFzKIWtahFLer/Sw9y7ZdffjkxMTEfiAXYB9Lh4WGAqoBl79y5&#10;AwBx1apVoHD+WrB7926Qvvjii2+//TZwjh079re//e3nc+08swLnxo0bwHnllVcAHwNgBXQL5gm4&#10;dr4NSL/Hte/O6T+Ka1txFa348kZMWT06uxTKLYdKG91QW90OlTVDzlLIXugmS3MW5MqDTfT7Lx8O&#10;7m7zs+RgRAYsQ4GlSUlUsfuNSKGp3gBq/ZM9fRNJXrFEn1hP/1hSFNk7me3PFIVodEl5eYKcfHF2&#10;Hq+1hTYzmjLUTy6uoedV8XIqebYihjWfWlLDq20RVLbwcyqoFU1RfQOEsVF4ezcspwQmMcKoUjhF&#10;AGeKEAo1KsuJqSjBtNUG9Tak9daTG4oTsszBapW3QucrVvuwRB5kJj6ZiqcxPDK0ERWu9O4aQU8N&#10;t9qZmG+h23RclYrMkoax5eFKXUpJoaitRdo3KBkYlXcO64amCzftHH76xoW3b7/wzhsvA/vFmy+/&#10;/voz2/ZvGFzVX9KZXz9cNDnbsHV/z75jgweO9W3d3bJlZ/vs5vaxqcqqekN1Y8bIdMmydWUz63LG&#10;l+lHxxQNtek2VZgozocXGcCNCKJHBKeFBsYFekcGeIUGeIYEeEb4EWMDCLQwT12CdxUjYEwWscmS&#10;eLSI8Uit6Ea74qV+w81h46ujpldHM14ZzXhpSPd8v/a5HvWzXfKnW4XXmzmPNjKv1NIuNvBOVfMO&#10;FTN358UfK48/UxF/tjzmdFn0sdKoYyVhBwuDDpYlHq2g7CqO680JMRr8lZYYQ26KtYiaU8UDmP7C&#10;C2dev3l17/bmU4c6Hz03c/LwkvIStcHALsiXFJVSswsSnXlpNIEPReDLlASSed5pbC+NKXxqHHCt&#10;cd9G60BbUmE2KjcLYbFgxUo8V+DN4aC0OkxWNlFvhrP4EJkNp3DQXBHSbELZjEirFpmYggmLJwbG&#10;EAIivfxCMSwJTqaHlGakPMNTYwnW2gKtOWGZWRFsjndiOonMIqWysGlsNJVP4Ml8ReogsS6cr4tO&#10;lwYk8IjxXFwcBwMsmoGPJOPD0wjRFO94um8i0y+J5UsWBAOuTWX7p7ID0zhBMek+MWTPRCaJKfKQ&#10;aoLTmB5x6R5xFI+YdEJUKi4iGRuZgosj40W6wCXLHWs2lZXUpmUVB5SVEzubMC1NSIfL/ZJdgdyv&#10;odHY02Hp65a2Nae1VScUO8PITEJcmk8qIyCR6h0ah/YLQ3oGwd0jEwDLBsOIQRBIPUIRHmEIj3Ck&#10;RzjcMwIOUmCAcUlh32XcOcMHw3D+ENYXhvNxf4yXMIe28ynOa+6zZN9+jQxNQvxjrq1sqs+rrsgq&#10;Lfo5XAs6xOTk5BUrVoyMjKSkpMz3j/8S/f3vf6fRaKAnBdq/fz/oB7lc7kLdoha1qEUt6v9LD3It&#10;gFpAe+AqMD4+fvHixZ6ensuXL3/xxRfgQgCuC19//fUPuRYINAaXjPkq4AAUnp2dBT6ASNBvzzVx&#10;60GufeuttwCkAngFAisA/Keffhr06iALfAC4wAHN/vO5trYdXd+OrmpE1LXia9uwde34xm5ibRu8&#10;vgNe3eYed5tV6h5fa8qCrFlQVyth1VjwaH9wURlelYkWGfEsJZ4h9wP0EMvwC0wl+SbjfRNxPrE4&#10;7xhCYDyJzA7OsKUVlnDzCriufFFhiTqvSNncypsZow/0pmcVJ2a4Uo15aca8dGsepbRS0NAsrW0W&#10;ltTR2vvjl814zK5GjI8jKhtgVhdcZEBwVGieDGkwoHNz0fl58JwcbKaVZDUSM7QEpcZHqvKVqQHa&#10;kuQaLFuAIdNxAoFvriW+sTC9r5zeU5xWm52YqUwwKugyWTpbHJUuCOcoErJdkpZG3dCAYWrcvGpl&#10;zvrNbSfObr505ciLLz0xz7XvvvHSu2+8ePXR0+NrRyp7KwpasuoHXcOrK1Zva9jqHj7bdeDwyL5D&#10;Y7Obu9u7c2qaTWPLy2bWFi1dmz22TN83KKqoItuU4bIEb2GkHy/CjxnmTwnzSQr1ig7ERwbiw4NI&#10;CZHeydG+6VEBrEh/caRvRoxXEdm3RxK21pRwwJV2Ii/tTGH6pQrao3Xs682Cp1qETzULHm/gPNnE&#10;f7xZ+EiD4HApYzaH0qdJKiYHlLNCetSRa7Ljtrti9hVGHyqOOlQUdbgk8nB5xKHKlKNV1EOVqWN5&#10;kVo5iSP3U1iiDVnx1ryU0jrOyjU5+3YUntzjvHio8Oyh0oM7nMsntXVV3IJStjU33lmQZrDFpbE9&#10;KHwfusifzPeJpeGl+qDpScmJva6jO/P6WhMKc2H5uXBHJkatIwnE3gIhQalEufK85RqILYClMWHp&#10;HJRYgbZakDYjLEOJDI9Eewbi8b4Ygh+BFIBhCAmAaxVGFF9BYou9mUIPiyPOZo+nMPyikgmxZFw8&#10;DZ/MxJPZRCrHk68IE6giaLKgJIFnHBcdx0ECi2Wjohi4sDRsBJkYR/NJZPkDrk3jBjLE4WReUDo3&#10;kMIPSecEx7qR1yeZ7ZXKIaQycVEpuOhUYhzFC6QAasOT0JEp6HQOzpwbUNee0tzByi+NNmf7mjOx&#10;tVXY7nZMZQ1SbYHEaq/aGk1bs7a3S9PbLhjpYNfnJ8UnkmKSfRnCIK7MjyEipnOIARGQZzDkGYaY&#10;N0C0JOCEI70i3eYdhZo3r0gEYNwfRnA9QiFSCAwfCOH8YThfN9rivJFYLyTey824c+Z+ze3P5dqW&#10;lhZSvoaYpehcs2yhn/hx/fa3v2WxWPM+6NpAP+VyucCNPsgmJiaCPg7w7qOPPpqUlAQWtHXrVlC+&#10;c+dO0L+AHrOoqIjBYLz++uugBKwAqHr77bcNBoN7XnNc+2CA9j7Xgjt7CoUC+izA0AqFYn5Z6enp&#10;IPvOO+/Y7fa55t/R+vXr7969C7ZuIf+z9fHHH4M+cdky934APf584bxAz77gPUxnzpwBPenzzz+/&#10;kH9Ab7755oL3A/3pT3964403cnJywLE4ePDgQukD+uMf//hjdw63bt2aHxh3+/ZtsGhwRQE+SOcX&#10;B6YaGxsD6YYNG8CeByVg07Zv3w6OCNjzubm5Bw4cAIWLWtSi/tfrh+Nr/4P0vXjtv1YLy3iY/imu&#10;benGNXTA6tpQbX1+7QPB7UNhtV3eFc2omjZkdRu6vBlWUg8V1ECZhVCmC6qrhs2M+i9dEtbe7u8s&#10;wqkdeGEGgafxpUmCkjh+ACmCUrCBiRj/BLxvHDEonsjgh1bVSIaHDO2dmpIycWGJ0lWobGuXrJyU&#10;jPRSnHnRSkuM1JKgzkw2Z6UXFHBqqkR19aLaZvrYWMKGdZ4b1iAnxpH1rbCsEkiXCdNYiXqLl92O&#10;z3IiMp1wjQkpUiLFMrRE6SFQeIlVJBOocmEMZiSbj6TS8RKBf6E9saUwvb+M2leSWpeV6FDGWTVU&#10;tTxFIo9jyCL42vicAmVzo2VkMGvLbMnm9SVnL2x69NGT16+fO3/pyK3bL7xz56VfvfEisJeev7Zx&#10;x8reidbKjuLqnqL2JWWDMxUz6xu27O45cmL60PFl6zf3dQ0U1raYhyaLJ1cXTa7OHV+ROTCsq2/m&#10;FuaQLcJoQZI3O4bEjMYz4vGUBBw9ncBhB/B4UUJ2FCPZhx3vy4v250X5S6L9VbF+hnjvfHJAAzuk&#10;nx8yrQhbrY+YNcWst8RvsMTNmmKn1SHDsoAWnn9uupc0AscJwqf7EMkBXpzIgIy04FJeULcyZIk+&#10;YI3Zb7sjZE9B1L6yyAO1acfrmUeq08ddESohjirw4quDlKYgfWZIdlHU6Cj54Fbu1cOGJ04WP3ai&#10;+tJh18Gt6uF+Rm5JoiknxllA4ctD0tleaVwfmiiALPBL4XpzFL6dnbSts+ota1U9LTHFechCFyo3&#10;Cy9T4tk8LF+AUyjQ2TleQinEFiLTWXAyG6XU4KxWhN0I08uRIREYgg8OC8jMG+/hj6fxCXIDJNGh&#10;yGxcMpXIEvprjFEciV8clRSeiItJJ8RTCYkMbCoTn84kceUhXEV4mtArgYeP4yLjuPA4LiKWjY6i&#10;Y8LTsFEUj3iGbyLDL5npSxWE3OdakCYzvWNpHnF0j1SuXxLDMyYVEwm4No00z7XhSZiIZHRMGkKe&#10;4e0o9Cqu9i6pCMrOD9ZZSFIN5MhFNjWi29rQ2fmQTIcuLRM2N+h6uzWDXdKJPnFDATkxzjM2NYgt&#10;CZIbApQGb1NmkN4SFBaP8A1HeIQjSG5DeoQjSRFIj0iERxTSKwrhFY3wjAIG94qEe4R/n2vn4rgw&#10;j1D3s2V4fwg/h7bYObT9lmsX0Pbnjq9VlRfg7bqKFT/rCVmJRAIQls/nz/9B6odc29TUBLJ/+9vf&#10;ZDIZcJRKJYBU0B7cowPSYjKZX331FWgMqsAKXL16FThAYFoqlQqYEuhXv/rVPNeCQhqNBqYC9/Em&#10;k+mxxx4DuAl6sfll1dXVPfPMM/OTPyjAtWDrwFTXr19ft24d4G+wxOHh4eXLlx85cgQ0AL0eoL3X&#10;XnsN+GCGANbn/9A2MzMDpgJz/sMf/lBSUnLhwgUwCZjwyy+/BFz7yiuvANBcsmQJ2EbAzWBP3mff&#10;eeoFiAnKQe2WLVv++te/ArLct2/fPGhOT0+D+YCFgknA0ucmugdWEqQVFRUgXbVq1fxKgnWYmpoC&#10;JeAwHT58GMwQNJuYmPj888/BogGngqq2tjbQbJ5rL168CNa5uroaNDh58uR9rt20aRNIjx49Os+1&#10;oDHgWuA899xzn3zyCUDq+TFzi1rUov53a5FrH1RTF6ahE97SS2oZimjoj6kfiCpt8c6vQRTVwcqb&#10;EBXNsPJmqLwZnlcJ5ZdDpRXQUA9u9VT42EhoRYOHOQ+ttGElRi++JpgO0JbtFUvDR6ZjQ5KwwQmE&#10;sEQCXxLe2aWbmNB1Dygqa0XF5fKCEllHh3J2Rj01wCwsjJUYIoT6WK0tPdPByLezS3OFFSW8lmbm&#10;zHT8xnXEVSvhfYOI8noouxSy5kP2PFJmtldOlkeOE2mxwqR6FEuCYvAxLBFGqkXnl3g0NeNLKmBa&#10;I0TnoGhUklQQ5DLG1eem9haT+4rJ1ZnxDlWcTUvWy1PUqnilMcKen15WqW2qty+dKNu1tXbjbMmZ&#10;CxufffbKiy89eu2JM9sObHzu5SffvvPiG68/+8yzF0+e2zW7bXJ0adfwdOfIiq6x1W1LZzvWbe/b&#10;fWBi176JlWs7mzqyy2q0XUO5I8tLRlcUjC7PGpkwd/UrGlu5JWXpWdlRdntYpiPCnh2R6YoxOiJU&#10;GZESZSSXFchL9ZGl+utSgzLSgzNSgzNSAgxJ/voEP328rz7OxxjnZUrwsiYB87AmkowJRG0cQRXv&#10;KYnzFMQF8BLCOXGRtJio5PCwpIjQ1PAAXoyPJsknl+7TLvVdYQzd6YrfU5FyqIl5rIkDnMHsEAkP&#10;SxH68NSBClOAwRGcWRAy0B+zZzb10h7JkydcN87WP3ai7OhOY2dLXElFlLMw1pSdROZ5JTE9Ujje&#10;VHEgVRyUyvMjc/2c2UE9PTGdzWEVBZ5FLnShC5mXgxdJ0RwBmsfHqVQYi8VTIIWxBYh0JpLMQusN&#10;RIsFbjNAGgkqKBxN8MXhffB4HwLBH0vm4NUmuAxwLQvPEvpJtMFSNTidCNFUfHgqPpbskUgjJbPw&#10;qSxcEh1LE/gwpP5JXGI8F+MmWs4C10bSUJEUbIz7WTEfwLVpnACGOJTCD6Tw3VybyvaPpRCiyPgY&#10;MjGJ5Q1YOToFH5WKj0n3iCV7RqUSwxLdwVqu3Ce3JLy62a+lg1Rd62Vzesq0BL4SprEgiiuQ7W2Y&#10;2nqk3goVFZNbGw293brhXuXUgKShMIlGDohJCeZKw3XmcIPJP8cV1N0Za7MHhcYSvKOQgF9JkUhi&#10;5BzURrpx1isGCcwToG00HBjAXIC2Dw5ImOdaz3A4KQQiBMEIAe7PleF80Li5lyTMj0n4Fm1/9vfG&#10;sFZj+Vyc8mfqz3/+s1QqPX/+/A+5dp41AVSlpqYCIgQp8EHtfQHmU6vVoHFycjLgtrn5ubmWw+G8&#10;MycAXvNcC9CzqKhovgGYEMCZQCAAi3jjjTfWrl0LSsCc52sfFFglsJmgCnAtyK5cufLUqVMA7wDS&#10;gUUDaN6/f/+zzz4LOBLUgnl2dnbOTecW6JonJycBlM8z63vvvQdY8ze/+Q2Y4Xwz0GMC/xe/+AXo&#10;Pc+cOTM3kXvlb9y4AeBy165dIPvhhx+CpW/bti0nJweAJqgF04L5vPvuu2CHX7p0aX6q+aAp2MDj&#10;x4+DZgCjQRvQL4N9C9YTFN7n2ieeeAJswujoaH19/TyOg3Sea4Fqa2vBIsBhBdgN4Hu+cP6ryMeO&#10;HZvnWjCfea6dv+sA2/7QCPGiFrWo/2V68sknH9pP/sv1H8e1oD9cWMbD9E9xbXULvK4DaurF1/UF&#10;VfeGV/QE59ZhnGVQVhlU7EZbJLCKFlRRLVTZhKqshbo6kDOTATNT4V0DISW1PvZ8L53DX2WJEOvC&#10;GBJfmsArjeuRyvKksv1SaN4iWWhbh2pkXN/UIS6s4OYWCHILhC0tynVLtatGeXWVaUpjtMQYZ85h&#10;5TgFuRk8p4adY6a1NNCWL43YuA61bAbq6IFK66GcMshRAjmLCI5cL4edmGXDWKwohR7Fk6BFcpzF&#10;jm1sJo4s8erpRxWUwoVyRDoNy6L7yLhBZlVkWWZimyu1uzC92p7oUMaYZMkqYYJaEW+0RRQUp1XW&#10;aFpbMzfO1u/fVbdtc/XSNQ3PPH/15Rcfu/7MpdVblw8tHzh27tDlR89evnbswuV9B46t37htat3m&#10;6dkdM+u2j89uX7J51+SOPRObto2MTzeW1WQUlKvr2y3d4wVDy0vGVuUvW5s3ucI+vsKyZJmpf1zZ&#10;s0TYPsyu6aI4SmM1tgi5LkIkC+awfGQUXxMl0E4NyqaHZjNCs2khOdSQbEpIJiXESg43pwOLMKVF&#10;mNMi7dRIBy0qmxWby4nL5sTaWHEGSoI8NZoVG5wcEZwYGZoYHZoQHpASHkCL8FcleHap4441qk61&#10;aw80CPdUMXZUpPZnh4h5OJrIn68JUmT4qkx+luzAzo6onWvSz23jXTtovnG6+vKR8vWrNF0dSYM9&#10;qVkFUSpzJCDaRAYpheNDEQWSBf4JTK/IVILB6lNZ6dXSHN1WH1WcjyxyQXk5SJkcJVXiuFy0RkPU&#10;6UhCKZIjRKYx3c+NGY0EmwVu10MyASowHOPmWl8C0Z9ICsSlsXB6K0quR3ClRLk+VGUOF6gCkjik&#10;8DR0WCo2KhWbSCekcQHaYhMZWDLfgyHzThYS43noRD4qnouM52EA18bQ0dE0fBzdM47mmUj3ngvW&#10;hqRz/ck8d7A2ke4bnkQITQIgS0ykewGiBRad5oZmgLaRKYSIZByN7+MqI9c2x49MRk1P+7W3eqtU&#10;CDoPw5QSFEZcdgG6vh7V2ooqq4AVl8S2NOh7OrRDPaqxPnFTcZxUGB6VEMQWhpss0TZ7SJ4rdLgt&#10;qa0qlcmLCE0m+ES70dYTpNEozyikO1IbvYC2c+aO2npEurl2HmcfcGAe4XD3yxPcaOt+x+3c+NqF&#10;dyPcp9ufy7V5pWVlMysW+okf11NPPXV/5ACYCQCvgoICwFLz5Aro6j7XAu3evXvp0qXr1q0D/jyV&#10;Akev1wPY/cMf/gBozGKxzDV0C0z7w3EIf/rTn0QiEcj+9re/pdFowGGxWPODEFJSUhgMxlzb72t+&#10;HMLOnTvvcy3gYDB/sDJgwsLCQoB6xcXF840BPj766KPz6wb2DEjff//9Dz74AHSOwAe0CjprwLWA&#10;KW/dugVme/XqVYCPQIAs5z9QCeY5MTEBHLBvAeKDLFjQ6tWrQUlubi4AVgCRgEo//vhjAKxgzgDc&#10;QRXQ/CC2iooKMMmSJUvAtICnz549C7KgX/7888/B7gUpoHywIS+88MKnn34KuBn08mDngBnOr3N5&#10;efnczNzkCrYRzASkIPsg14Krwn2unS8HhwBsNXAWtahF/e/WF198AfqE/wSBBYF+5j9CoEtc2JiH&#10;6Z/i2po2ALXwpgFsfZ93ZbdvYQvWWQVlVUK5VVBhHaq4AVfR7F3W6FtcS6htw9U1w5pbof5B3MR4&#10;yPhUXM9QXFN7fHl9an451ZqTojFFK3ThakOU1ZaUn8vQaRLEkrDcAlpTh7KomuvIY2W7BLkuQXOj&#10;Ys2UbnZC1lpH1Ztj5JYkWz4vN0fk1PF0nDSDKLalNn7FtM+mdciVM9DgANTUBlU1wfPLocx8uNGG&#10;slhQdhvS6UQ6nMjcXHRdDW54iLBiOWl6KbajB2V2INMYCDrTSyYMkfNDFfxwuyam1pnSnJ1aao53&#10;qmJN8gQZP4bHDjWY4nNclKISSWurddf2luMHmnZsr2rps569evjZZ688cf3c1n3rmoYa2oZalm9a&#10;evjM3nMX9504vX3nntXrNk1v3L5s885l2/Ys3bZraufemQ2bR4eW1BRV6PNK1BWNpqb+rO7J/JHl&#10;+dNr8peuyV66NmtyVfbojG1oWtcxIqjpouVUpOoy42S6SDHgWqaviuJvpwTl0kMK2JFF7MhidmQp&#10;O6qMHVnGiSrhxhUJkiql5AoxpVpKq5VR6hWUBnl6kzytQZ5cKUnKZcXY6FHypBBmTGhCVEhSbASg&#10;26So0NggHwMjeX2tY0+dbqWDujqbvKEwfXtFWn92sISPS+N58xT+eTkxzsxgoyWwsTFt6yrOme3C&#10;i7tVjx7JO7jF0dZG3bBKtqQvxZkfzZL7JrMAKRJT2L5kgZtr4+keUakElphodfqsWWk/sKuoocq7&#10;KB/Ky0Wq1UiVDs/jobVaL4USL5JhuCLAtXAaF2W1uLk2Uw+J+fCAcKxHAJHoT/AIJPmEeqRzPYyZ&#10;GLkBqbcHW3OStLYokS4khes5z7WRKegkBjGVQ0ygoxLoGIrAg6P2S5N6AKhNlWATBPh4HjaejY5n&#10;YuIZ+FiaRwyFlMT0ZYjDqaLgFK4fWRCUzg+Kp3iHxONDEgnR6XOvPnBDLSGWTIoDXJtGik7BpzF9&#10;bbmU+lZeS3tKT2/k5JKI1rpAmRibmIZKYxPFWh9Hrnd5Ba6pCdXeiq6uimhrNHS3aQa6lKM9wvby&#10;BIsmJjzGi8YNs1hji/Pjy/Pj8tSRenqAOZOstlCi0z29owG/orzdFItys+wC194P3MI9omCkiH/D&#10;WWDzUdtvI7gwUjCCGAgn+Lpfbfsg2gL7uVwL6KpmZu1CP/GTAjyanJwMOFWj0YDshx9+CLIUCgXw&#10;LqDPB7kWcBhoNn+rDbq8tLQ0kJ2cnJyvBf7rr78+7wOBbvGh42tBe9BynmVBduvWrWCdgZOTkwOQ&#10;1N30f6xWrVoFdstC5j9X80MdFrWoRS3qf7r+Ka7tHPXsXuLZtYTUNkSs7sTkN0K5dVBRE7K0DVfY&#10;hC5u9qpojS+sTs4rD65s9GhoRzS2Q23d8L4hj/5hn+7+4M7e2LZOWmunvK5RWlTKys+nlhSxm2sV&#10;00P5rTU6sz7ZmJHoyKbqLWlaI83hFGU6uTWVktUTGZtm1F0tbHt2mjaLYS2SOPIkZg1HTE3Si8I7&#10;m0JWzWC3zcI3rYKvmkZMT+C6u/E1tYiKCnRRCbKkDF1ega6txXS2YCcGMOuWYTetQ69cDhsYgFVU&#10;YlVqLJmBEwv9zeoInTRcxAlVCcML9ImlGQkF+rhsdZxNmSgXRNPooRxelMlMN5tpFVXq3Tuajx+s&#10;3bOrrGvUMbq669wjR89ePLBh9/Leydb+mY6lG0b3H99y7sLBE6d2r9sw1TfeOTTdM7F6cHbbxKYd&#10;E9t2Tq1c09/dV1pSqS+sUFW36NtGMrsnsoeW5U6vK1q+vnD1ppKVs6Vjy3P7J4xtQ9LmPnFlq9BR&#10;zFQaE3jiMAYtSEoONlNDc5gRpfzYKlFCjTCuRhBbI4ipFcbVSpIrxEkVouRKcVqdNL1Blt6monTp&#10;6X1GRn8GrcdAbVFTKqXJDk6cODkiNSY0MTosKTIkISyQlRBZa1I0KWk13OBeWdRKW/qWQsqWksRe&#10;h7+Ej01mknSGyHVDGZuXZJQ440sLE9dNMU9vk13crT6+VTvYw+jrZRzeoWmqjbQ4o6hCTzLfJ53r&#10;mwq4lu9PEwYkMkix6cRkpmdmbsrB/R1PXJkcH6ABri3Ig6s0kFKNk0s9pBKCTIYVydB8MTqNCbGE&#10;KIcdl2lFODLgIh4yOJYUGOXlH+EVEOUVnhjElgWZHDidFWvPi7DmJhkcSTJTdArHIyIdHZGGj0rF&#10;JtPB4vAxZEQcFZXCwdNl3okCbAIfmSbFxvNxgGvjWKgEJjqWhgtPxcSQiVRhCFcZBaA2mQe4NjCV&#10;6xeTTvp/7P0HeGRpeSd8n4rKKqXKOeecc85JFaTKJZVUVcoq5ZylbnXOuWd6hsmBCYSJzJAxyQkb&#10;GwMGA7bBi8EDDt/uel/7/Y5aTTPMDJjxC/buWv/rvs51cpWqu0/99PRznoNn1eNY9VRRM1PSDKKW&#10;IW7myFFMcStN0ETjNegd1OGabXHNubCkmppmLs5yhvuYDhNGJEGJVR1mBy6dohby7UMV5Npi/ewk&#10;YbbmW5kLHLh2ybQ4wi/E2XRuq1BB8YXY5T5BPsQ1MzG1rCieYg1PBSNJOUfW2sWCd7KQHSxEO/Mu&#10;bUHO0g46IRwW6Nq7tIW23r2N7GeifXu/24MhwJpxsJYuRHMnsrHt57r9dV0b7y+XThw0rP7HBEQq&#10;qOF7C0c5ylGOcpSj/Lvyvlx7/CLnxAXO1gnC7Hrz0Dy0NAMrzTRWFtvAKs22lWbIxTFRdlBaqDCq&#10;tfaxWdjoLDC5CMyvIxfW6uaWG2rzraVKRzrDTKelmYy8XNJOVk1bs9GHLkye2SgMFUyJkCQWkoUC&#10;qoBXHQvpQl55MaM9uxu6dT6wsWwqDGijBUsErB6tzyk3K3gxH2N5AXPhLOLBa9APXIfduVp3/lTT&#10;7lrHylzrwlTj1BhieqJuagK2voy4eLLuzmXEQ9dhVy9CtzaBiWHYYLbD727XaFp9HkJfjJP00R1m&#10;illH7Haw8h5O3s3sdTO73Vy7iaFS0cRSilbHdDh56Yz+wrn+px6tPHArP7cRTo1ETtw4/vDT164+&#10;tHvx1ubFB7cffOL0Bz9065VXn3j2uTtnLu7lRnLRUrJ3OD21MbxzZvLs5YVjZ6dmlvJ9FVexYh6a&#10;ttbWPTPbwZUTyQPXXiuduVQ8fiazthdf2gpMr9pqK5bRRVth1OhPiPVWmlSC1fAxbjEhKqdktfQK&#10;iFoLe9hEL+vIOSU+KcVFRYSohNSrYhSMvFGHeM4nW4mqNhPq4726kynjsR7LUkhdsQpDco6STeFS&#10;CTwqTsKi6Pn0iJw5bhXuRZUnu2WnI6KzSc6xGKnqaTbqGnnK5lSceWvd98KZ3v0pczVPP7MlfOq6&#10;5iN3bBeOqcpD5Eeu2z9wRV8okrwhksrSoXPg9U6yykrU26lGJ0VpRPOVrSItenBU98Izi699aPfs&#10;cf9AEXQt4HQDbm+D3dJqMzfbHfUWB8JgqQNdq7XAUj11vXFYbwhm0CKovHa6EMMQ4VhSrEhDN7qJ&#10;4WSDP17XnaFEU9x4XuKMsXjqZrIIQRM30kT1HEUjR4GkiSAcZb3E1CazophaOM8EF1iQLD3yYJwv&#10;NYKtRNAkCDIPzpahdHaKykbgqdtE+i6ZGX/Xtc04JgLLQoKupYubDhtrOfK2Q9eyxC2ekGBhJbyx&#10;FVxeMc0vyBdmpSN9IqcRL5N1KrVYm5OSTgp6EsS+YsvyfPPKLGlm3L0yF9pc8uwumtZrkmyIQec0&#10;03lYlZ7kcTFNQrKehdtfNSeTxNpcsFbzZwtagbwVzYR3MO+59n7n2vuoPSgqBHTtIW2bidCf1T3a&#10;thCB1gPaIprQiOYOZFPHvWft/rquBdx9peP/Qa79xje+AaL2sJ/oUY5ylKMc5X/bfO5zn/v4z/Ke&#10;9+n+p+d9ufb8NdWlG+bN48LxuY7qXGN5HjW8TBpeolSWKH2z9OwEN1UVVafUI9OcwfHm8jikMgmM&#10;L0Jn1pHL283rxzqWt1oKAzCrvV6t6nTYWNmkYqTPcGwh8fT1+Vsnh1fGQ4WYOhVUdXt1YYc6bJV7&#10;jYJ0RHZiPXDrfHh3w1EeNqfKzmjO7AsrnEaxVcPP97A3VrGXziMfvAp55Dr0+kXk5mbj+ETryFDD&#10;xHDD5GjTyixmd63z3H7DjQuQBy5BLp6GbK0Bk6OIqUH8WI4RduGtFkxvhDma4Q3E2TEP1WulRGys&#10;hIOVcrNiDkbAynSamDolXSFjyBU0o5ntD4prk96TJ2LHjoUrUy5X2hobTu5cWL31ga0nnz35+HNn&#10;n3zh4kdfufPa649+8IUHTlzYDmSDKr/ZnHTGK8HRxeT8Vmp2PTU0FeqrWAZGzOML1sk12+SG44C2&#10;+8md07mdE8nNY+HVPf/aXnB+01tbtY/OG4ujmnBabHDQxJIuhQirFxBsYmK3il40MMoGWkVHzirw&#10;IVGXjd1uYHSYWZiAlNqj45St4tmAcjWh3U3rT2aNFwr2CwXX8R7LvE+R1XItXLKAihFQu5QcgkdG&#10;G3XLNyOa4zH12V7dmbhyM8gacXT5dI0yXZtMh6oWRLfWPI/vRW7thE6uGS+dVN88w7l+UjI6wjy2&#10;q372pm51npbK0UwejMmD94QYJidV56Q7ggJXkGuykRS6LpG6a2zO+Mar25974+oDV/KDRVghBwRD&#10;QDLZ6raj3NYOu7PO4oAbrHViNWBwILIpZG8MCrpWo0EwJRiBiizRUxUmusrK1DowwXidtxsRSJLC&#10;PbxYXuSM0cTGZooERpPWUcV1XOXBeAg0EVSgbVLa0XddC+ObEVwjjK6BMbVIlgbBViEoIhhdUCfT&#10;oUHX8lWtIL4VJozGSpJou5jiJiKnjsxrYIhb6AdtwI0saStT2kYXt9CETWJdVzAumFvy7R6LbGw6&#10;1tct60uG0X6Jy0SQSTo1enzAy84kJCE/KRprnZxELc3ha6PW1bnw1opvY9G4OSPN+hgkSj2Z1U7j&#10;tvPZGDEZo6bj56raRAI7NedbWOheWokXc3IyG+hgwMFqpx/Ue7j2Lm1bQNce3Eb29sba+wVpJkBb&#10;sPAmDBx07WF321/LteLeKmArlPb+49prj3KUoxzlKP/75+tf//oPfpbDW4T/d8v7cu2Fq5YLVwLL&#10;m6bROc7QIqGyRBxeYg8t8cuLokJN0jMkHphWzG1JR+fQ+QqQGwQGxmFjy01z2+0b+7jjZ2nHzlDm&#10;Vwg+f4tM3KmRMSNu2UBKtzMTe+RC7eb+0O58TyVlzIY0MZc+bNWETDKPTtjrl51Yiz5wqef4rndk&#10;0pmtentyNr9HYVOLPHp+tchdX2s/cxp29Tz00hnYxgasVKnrTtRVK9itJfbZY4prp1VXTlMvnKw/&#10;dwLY3wEW5oHRobqpMmm5KhzqZbktGL+HMtDLncrzJ9ICkLY9bnrUxgxZmHEnq9vO8BipTj3DomHq&#10;FUyZgq438SxWjj8oKpT0/VVNNK82R1X2HtvU9sj1h5effn7/gx8+//TzF57/8K2XXv7A8y/ePnd9&#10;Jz+eiZUT2al8fipWng+Mr3nHl7zlCXt/1VQdt9SWHZPrttE1a3XJMbocXNhMrO/F1nY9KzsukLbL&#10;2+7ZNdPooi4/pgznxK4w32BlKOUEjYhgFpMDSnpKQxnQkocMtJKJFZYSjOwuHRNj4ROjKnbWyC/b&#10;JZNe+UJEtZnUns4YrhTt1/pdp9OWjW7dhEsWU7PlDLSY2m7lYnNa5oxHvB6QHosqTia0p5KaKQc1&#10;oG5Sq5oVxi69HTM5rLl2PPDg6dijlzPPPJh74sHu8/uS2VnG1Kz82YeiF7ZZ6Wx7pIeicnaeujCy&#10;vJ5WGwhSA8HoYrtDAruHoTBgebL2/iHpyx9a+uTLJy8c9w/11/flIYkYrFhoDrpbvTaM88C1MJMd&#10;JtFAre7GfBqeikFTEbhKW8eS4SV6mtrK1NmYChNZa0OHEg2eKNwXJwd7OKEMw50gmQNothrGUCDo&#10;UhhPUSdUNQhVcK2tXetCS62tfFMdzwTnGCB0NYShhoOu5aiRNEmdWNWms5CURhxH3iTVdphdNL2V&#10;LNWhWZJmCq+eLmikCuop/Doir44mbqGCJWwBpat1EDzd9OqEdudYaO+Yb2/Pt7VqBV1rN+KF4nad&#10;gdAd4ma6BR47zuFp7R9sXZgn1UbNa/PhzWX/ypx+a042GGWy6S1ocguegWKTO9i4DgWN3G3nZHvp&#10;oxOWxaXw+npsec5lMLaQufAuOryDjmi/e/fYgWtpv+Daw3vIWimQdw/+9bOCNOMgzZi7fW3vNtn+&#10;Wq6F2AchxvyV6wdjSB3lKEc5ylGOcpg//MM/PBymBgw4f2/t3duCX3jhhVOnTv3zP//z2++UeM/8&#10;4z/+41NPPfXRj370Jz/5yUsvvXRv7Xtlf3//T//0Tz/4wQ+C31Dgme+t/ZV5f+21lz2nz3cvbfpr&#10;K8aJNeHQKndsTTqyrKwuqgsTyvSwYHpLOrdDqEzDsoNAtgSp1lrmNnFbp2jHzzFPnOOfu6w6cUqV&#10;zZDVcoycS/UYxOmgfHEkcHm3dHojvzwRHExrewLKsF0XsmojFlXQIO8NqPeX47cvpPZ3/GNjtv6S&#10;M50wh21Ku5zvNbDyGfJwrXFuGT6/BJ+Yhmf6IY4g0J1oPb4ue+iC5dGrrtsX9FdO047vNq4sAaOj&#10;QKkIHR3ArA9Ll8rSTIhgMXUlQsyRLG+mKJwqiCZzwnI3N+liBiz0sJUedbB8ZobLQPdZ+C4jR61m&#10;aHRsrZapNzAdPok/JvTFebYo35nQFycS527PP/ehsy985OoTz134wFMXn33h5gdfuHbzA8fWT08v&#10;Hp9cPzuzdLIyuRkeXTOPL5uHpiyDI+aRScfMWmB2JzC67i1M29Mj5tyweahmqi3o5lbNy1uOtR3z&#10;4rpyYkFZHFcm+uTBXonDy9VoiUYl1aZketT0Xi111MSccwqHHaKonGLjE+wCSljDS5uERZto0Cmr&#10;uqVjPulMULbZrbhYsFzpc5zPWo4nDQt+ZUbPtfIJVh4+peXMeeRbIeWxqOpiyng1Z71csE96OXYT&#10;Wqnv0NtwVjdhednx9CPVDz0z8ZFnxl5/YeLDTw3s7en7h1mPPVx4/ZlCqb8zkSZ6IthsVfvss2ce&#10;urNhsjNZ0g6xBmtw0ixuptZGM7o5K+vhlz+09uaHNy8cdwwPNPTnoekEvFJuiAbrwF8w3K5GqwsK&#10;ulaqBXzBlr4cLJOEp6MwiaKeKcdJDHSlhaGxkHRmvMnRFYo3OcNQd4wUzDKDaXygh+CLETWWRqmh&#10;QaSpF6vr5Zr6SAQbjpG1ri6huZlvquca4Ww9hKlF0FUI0LVMFZKlaFLoutRmgkSH5shbNVa83cs0&#10;2ElybZdA0cKRNjGEDUQeksCF4TkIkqCRIm5hSFtEug6jh2LxUyJp/sKK++Sp5O5OeHczMDeqddhI&#10;Ammn1UHPJCXJEAv822Wxtyd622cXuROjhpW56PqKd3HGsDojH+6h6uW4TkIzhtjIxLaxsO08ItYo&#10;ZOTT0lJZOTcfXF6JrC75wn601tLB4DR2UuvaaNC7AyP8zLWgZcF6G3B/9jSye7ptIhzUz2mLhzZh&#10;YU1dv14/hAb3MMRYwtnz/1s9R/coRznKUY7yn55f5trh4WFw+i//8i+gPufm5sAvFHBxenr68uXL&#10;//RP//THf/zHhwOcg1834BR07Q9+8IPD/UHXvvLKK6+99trrr78+MzPzD//wD+Dihz70ocOBFw9d&#10;e3i3Mfj1BJ7tIx/5yOH44r8s78u1e6ec68e9k8vW2qpmelM2sSEZX5eNLIuHFiSD0+KBacbsLnF2&#10;p74yDQyMQyvjjRPz6LU9+qkLgrNXRGcvKS5fd5477yhXWHYLVi0i2FTsmFs8nLdszXavTIVH+s2l&#10;tDYZUHiM0pBJ3W3RhEzKVEC3t5y4eT51bM01VtIPpix9UXPapgyp+B4tzefB+GPwUArq74HYo4Ax&#10;ABi8QDrXcH6P9+glxaNXNNfPiJfm2ipVoH8AyOURpTx6oSLYGVVN5Hhea7vbhiv38qb7xLWcYCov&#10;XuyXTKT5uSA7bKeFzLSgmRG0sqNObm9A1Bviu+x0jZahUtOVKprewvFHWYEErrdfUp1OVqd7z1xf&#10;fvLZs8++cPkDT52+8fDuBx4/9eiTJ288tH7+5tLJawunby6evlrbPJ2a33NNbVqHZ0zlUcPYlGt2&#10;LTy1GaksBxLDVn9eE8hK0iVeeYw3UhPX5mVLa6LFZVZtTtA/puoZ0ISzcmeYZ3eydDKKnI2xCnBZ&#10;A3POI1kNKsdsorSWFVOyg1JWSMqKyllxNSup5eRNvKpLNA+atUd7pc9+veS5VnJfyNk2o5qKhd+j&#10;Y+ctgpW4+VopcKvfey1ru9PnfHo4dC1nrQUEVvDPyNQFulZn6zx2svvjLy99/hPbn3hp/mMvTnzw&#10;sf6JGcXkguLFp/svnnK7gs3xNNkZ7Ng/U3z1pStPPrrr8wtZ4naBsktpJGqsFI2V4U+oL1wcee2j&#10;ex//yO7tC4nRgcb+HDTf2zQ72TqQb3LqMV53i80NNzmRch0Qjbf05wHQtb1hGF/aSJdhJQaqwkTR&#10;2wgWO1ZnQnlCjc4gxBZChwvESB7niHQZ7B0GC0pvbdOZ2zTGVrMF1Z9jdccoKls739TEM4KuRbD1&#10;UKYGQVXCmRokXYHkqZqlRrRYhxaoO/mqNp2TbHHTtGacQo8Ra1BcWSP5oKUWiefCcFwkgddAk9WZ&#10;w2hHd5stglHY8ZYApTyi2t/vOXUyc/pkanfFnYqxRPJOp5vVm5AGPFSVFqUxtTuC7RM12fiwfnE6&#10;sLrkXp6zLE8pxrKUoJXWRWjF41oYmHYmpp2F7VCyaIWMLt8vXVjoXlyOLi544hGc109SCDtwpIZ2&#10;CvJuk+3P7hijAgfjIfyctsBBgSvJP2+4fZtrgWYCpAV/d/CvTtiv27+2Wq0eufYoRznKUY7y9nzx&#10;i1+8p9pvf/tw5MTD/D//z/8DInV3d/d//s//+Sd/8iegRME1X/nKV0CefuYznzl58uT58+e/9KUv&#10;ffaznwV3Bl37zW9+83DAQdC1x44dA1eOjY29/PLLb7zxxvXr1/f29u6e9RdcCyoZPBX4PXW4+Mvy&#10;vlxbW5KOLUoqM8yhecrYCm1slT0wTSiOdxQnOgamukYXUVObddMb0KFpYHAMWh5Fjs+0LK9jto4T&#10;jp+hnzorvnDJfOq0aXlFMT2tHijKIz5Ot1dQzprnRr3jVUulqAUrFVU4DWK/Xh43q6MGRdKj3JyP&#10;Xj+X2V10VXpkpaBmJGipunRZg9SrZJq1XVoTVGEHVG5A7QWMYZg/BS9WYGurTeePt187hTu2hR6q&#10;IpMpRHdPXSzWXOqlrAzKV8uybIRqNrTn45ylQdlaVTVdlEwVpWuDytWycjQjSwXYcScjYmdGHKze&#10;kKCakw8VZfEIy2SiqtQ0pZqmN1EjcXy62Dqz6JxbyYzPZ05eXH7g4b07j+xcv7N85vLkucuTF6/V&#10;Tl2qnr48evbGzMUHFy7enNm/1L9zNrZ8zD86Z+mv6ipj1okF/+iyP19zB/r09qQ4kOKkSqR8Bdtf&#10;xY+OERfmsEsLHTOzpPK4NDGo8Wal5m6WzkyQ8TrkjDaXCF+2CtdDqt2YYSWkHnNJS0Zhr4IVFlDD&#10;QkpMSstoOKNu2Xqv+Vy/+3rF+9BI8M5Q8FbZd63o2k8Y5v2qmk+zENGdK3ivl3x3qsFHhkMvzvQ+&#10;OxF7sOyruFlqbZtch5JpOyS61mPn4h9/deFLn9r75Muzzz2aP7Zjy5dYS2uqS5dCgWhXIIaLpojO&#10;IOrs2fhHX9w5f37EbKeyhG0CZYdEixaqu8RavDsqu3hx4rWXTr/+ob0HLhVqQ52lLKScI+yucRcn&#10;aU5Np9eFsrsRJmed0gBksm19OSAVhybDCLGqjaPGyy1Ug5vuCTOMdjJP3GRyNICutfvbowV0JN+h&#10;djbxFY1CRYNM0yzXtiq1bUZLVyRCtbmxMiuKZ2w4cK2hjqmB0ZQwqhJGV8HYaoRI1yTRd/CUKK4C&#10;JdJ26p0ko4ukNHTKdB1iTQdT3ELi1pO4B7Ql8hqI3AaBFjY4hV87hls/TvMmmvwx1NAIfnVJdfpk&#10;9vSZ/PkTqeUpq9mIcTqZ8W6R20WVadr48maVuaNQkgyVjbNTobVl3/KieXnWMDPAGkiI8MQWErad&#10;humgo9sY6DYBCZ/q0ZbK2vmF6PJafGHBnQhjndZOGamZg28hEJs7SHWga9sZ97rYHriWcjBFUX6x&#10;7fagW8LhEGDvdG0zDmjCAkeuPcpRjnKUo/w7873vfe+Pfpbvf//799b+v//v7OwsCMo7d+4c9kMA&#10;6fmv//qv586d+/KXv/zDH/7w2rVr4BrwywWELLjzO9prb9++/Td/8zdXr179p3/6J1DAf/iHfwjq&#10;9u5Z77n2O9/5zhe+8IWvfvWr4LcVuOevHtLxfbl2dEFUnqUWJ5r7p+oG55rKs6jCODI/DCmMQAan&#10;4GOLsOl12NQqojIBq4yjqpOtQ7X68bm6sTnk1FLD4jpmY4+3sSPZPq49f8m/f8I7NCiJhzj5pGas&#10;aquNm6YmDVMT5lJBF3JJfEZJUC8LaERRu3hlNnT1fHpv1T3UIy95VSMeQ8WuSetB17LtJqzVizQG&#10;AGMQsESAYBoyMIKYX0bu7UAvn4I/dL3zzAl0dbTJG0F4Qo3+ICrfTZ3vU4xnuF47zmUjTReV+2OG&#10;7RHdTL9sqaI5Pm46XrMuDmoHE4IePzPkpCaD7HJONllWjZZkqTjPZqdp9VStjmpz0JMpXLnStr7p&#10;3dzOb+71Hz87fvn6/NVb02evDO+c6lvbS67tRJY3Axt7iZPnSmcuD52+OLR3trh9und5t3t0xt1X&#10;MQwOm0Zn7cNz1vyYMViQunuYoQwxNdhWqDSUqo0TYy0Ls8jlBdjCfNvIFCc9KPWm+IYg3WzBWBVY&#10;j5yYUFHnvPLdqP5k0gxOl3yqaae8YhL067gDRt64U7oeM5/v990e635kKv5wrfvOeOTWUPDGoPdK&#10;0Xk6ZdmM6udC6pVu/YWC+/Zg4Kla8qW1vg8v5z+0Vjrb7/UquqSKFrGqRappF+laJpaMH31h+LOv&#10;L3702crZfWu5yk3lyH1lij/eYQ+1JzPEUA8umGg6dkx07rxjcJhnsGGE8jaRuk2ixXAVaIa4U26g&#10;zM7FHn1o6bE7S9fP9M+NEUtZYChHOb1u2lvUuzQon6vV7oabnUi1ESgWOwoZoDcGSUTqtDaszEYx&#10;+ljOKNceZIm0JDy9SW1udQURdm9nPIcNZ1AqeyNLdtBflitt4sqbeYoWtRlndFPVTjxHV8/SIUDU&#10;snUImgpKVUBB2oKuFRiQMlOLUNvKlrVy5G0SPVprJ2isaKm2RaxB8eWdVEErkdNA5ICurScLmql8&#10;lMmNOn1R+cEPqp9+gnPnjvShW/pnH9JeOc3b3rScOpu/cLZ0Zqe7WpKHvMyeqNjvpiu1nUJVJ0eK&#10;svno+T719GRwddE3O61dnrPMD4lm+1REYhMR20Xpaqei20DasrCdyZihVNHPL0QWV6KzM7beONGk&#10;blbiWmW49gPaEhrbyAgUHdZOh7QxICg6BEWFgoRFUYC7rj1syr07Bdf84gPJmn7mWrCOXHuUoxzl&#10;KEf5vzbvy7XDi4rBaUZxAlmeg1cXEMNLdeU52OA0ojJTN7zQUJ2FTq0hplabByeax6YpU4uMoenG&#10;cg0yPAcfW4LPrDXObODm1tmru6ozlzznLvsXF7W9cXbYy68OOObmbGvrtuU16/SMcWBAm0pqEj5t&#10;yCyPOiSga6+cT53YCkzmdQNeVdmuzhmlISXbraEkY/hiFZUfQmbL8FwFUh2HLq8hTp+ou3EB/ujN&#10;psdudp3cw2b76t2Rel+k2R9sBl07kRHnQnSToSsWYK5Wtadrpq0RzdygbHvceH7efW7evTNqncjJ&#10;8zFBbzcr28MppgRDeXkpJYsFBU4nz2Rmmi0sh4uRzTEnJ2mrS4b9vdSx/eL2XnZ7P7d5Irt2rHdh&#10;Iz6zHKgtWaYWNbMLuq2d8PH9ns2d2NJm98JW9/RquDrh7CsbBkf043P68QXl4IS4p5/RncUm+lGZ&#10;KrIwBFRHYNNTiJUFYG0RWF5ETkzj8oMMT5Kh81LsDkLITOkxM0bdkq2o7myP9VLOdSph3o8b95PW&#10;jYhuNahZD6tP9Fiul3wPj3U/NhF/vJZ4ZCL20FjkRsV/vey7Mei7UHBuxPRjbsmUT34i47hVCT0z&#10;2fPifPblzcrDU6leLUXGaxLJm8WqZqm2DXRtb4n96J3Eh5/MXb/gHh1hxFKY7p4Od7jZGWmMZzG9&#10;eWq4t7NQQe4db19ea+vN1ZudzQoDSqJtE6q6eEosS4rnK0nZPvPOeur0sdL2QmRmBD+QA/rjbWsj&#10;mievVZyaRr+7xe6Bm10IgwUo9XcW0kBvN5CON3kiTGuUa4vw9G6GQIlDU1HNXQ1CZZPdj9QY2/0R&#10;nD+G0jma+CoES1bHEjeCxZY2qqx4lZMgMLYyNQi2HskzNTA0cKoCArqWroJzNAipuV5mauYqD4an&#10;ZUlb+Ko2uQktM7SJVE0ybRtHcoBaArsezwJd20DitzAEKHe48/EnYx9/ueeNF92vPmd7/YOeL70S&#10;+fjz9rP7qv0TqXNnS5fO5I+t+ws9gt6oIOhjqvVoiRrNFKMY/CadET8x5l2e9y3MGhfnLEsT8sWi&#10;kkioB11L7myjdKEY2HZ6V1s4rB6oGGbnw0ur3WNjumwP0aBqUhG6lPhOMRbFxDRhcXVtJFgbDdbO&#10;gHcy4e0MaBsNigJRSwV+3l5LA70LQd0b/OsQtUeuPcpRjnKUo/zXyPty7cSKZ2RBNzRPHl1Bja02&#10;1DaaxlZbRhdRo4vto0sdoHdHFhomV9EDE9ihKebEPGtgsrEwBhmYgk2tI5d3G2Y2UbUV/NQqe2VX&#10;tXvaurSuzee4Vj0912Ofmw3NLprmV3QLa9qpRd3UnHN6OlLuD2RipvW56LVz6YvHootl26BPnTPJ&#10;ulVct4IeclDHRqmbO+3H9uqOHa/fO1538gTy/FnE7UuIx6/Bn3mo9fZF9NxMlyeKcEQaA7HWYLg1&#10;203pj3GiHrpJ11WIc7ZGVMcmNOuj8uVh6YlZy5XNyOX18F7NNjugHsrJCyleOs6OB1iJgKAnIEsE&#10;FaGQ3BuUhCLiWFIyOmJaWzburuv2tzy7W4mtrd7ljVhtLTyxFhleCA/PBIZnDGMzgtoUd3VJt71m&#10;mZs3Vcb15Qnz4Litv2opDGjLo8qpRfnUCmdompQvd6T6G9NlRHYIWqwCw6PA3Cx0fQnYWAbWlqFT&#10;002FUrsr0i4ztjqs+JyHU3bzVqOasznX9VLgZilwIe0A62LWeSZtP5O2nc/ar/W5HqwEHh4JPjQc&#10;fHgk9PBQ6GbZd6nPebnouFhwnEiZZv3yooldcQqWo9rTaetjI90vzucervUOOwUyKoInaOYrUGJV&#10;q1TXJtA1BVPkG9dCD99wL85z4r1NyTwqHG/S26C5cmdvsT1RoEQzqMGJurWt1qnFtkyxzebpNNo6&#10;VeYuqQ4tVhN4ChxPjk+ktCsL8dlx//iAfrKCA12bj9YNRAnFINWlbQy4mx1ehMWNMNuh1YH2fBrI&#10;xCC5VFuoV2iNcjQuCkPc0UZoqm9rqEc1soRNVi9cLGs1mAlGe5tM1yTWNIo0LVwZ6No6gbpZ68RL&#10;rR1MNZKhgXEN9SwdkiIHyDIAdC1DDefqECJ9vUDTyJIejOF192G5KKm+Q6ZHiTXNYg2KLmzEseoO&#10;iokkcptI/FaWsHlgVPjEM70feTHxygvRNz/U/ZmX0l94Nfu7byaffsixu+09c6bvysWBy6d7N+ac&#10;/b2iRIir0XWKVQf9GWiCBoG0YXjYsTzvX110Ls1bFycVtR4BldiAw7RROlGUzlbQtdSOVq9HXBxQ&#10;Tc8GVzd6RkZU+TTJqGlSkbrk+E4Rro2NaSFi6rH4RjSxAU1HolnITiasnQlD0UHLHvavPeh3C07b&#10;7rr2fpPt4T1kLfgD1B659ihHOcpRjvJ/c96Xa6fWuhd2Ykt75uktyswOemYLO7aEHV7Aji7RJ5aF&#10;+RFU30TT0BypNEHrG6WUxrDFsfr0ECQ1BJtYhm3sNy6A7lnHTW0wlnalG8f168dN1SGJSUcazIfH&#10;h8LVsmZyWj63pJhZUS1su9b3kxs7mdWl9NljA7cu9l86lgBdm3NIYlqBT8F2KKi9cfr6Gv3q+daH&#10;r8MfvQl99Db88dswsJ67U/fhh1qefaDrzB42k2u2+ZD2cGMwjgpH2nrDxISf6jCRPDbSSE60OaZc&#10;HxUtjrKXxzj7c/oLG6FTi57NMdNCWT2RlxXjvKiPbtUSAlZuKqLsy5jyeVMyo8nkNUPDjo3V9M1L&#10;fbfP+c/vGlemnSvz4elpb3XG1TfjyY540lV3YVRansBO1tBLC+T1JWatxujrp2WKrL6yrG9Q1VeS&#10;V0fF0wucqWX8yAyqb6guV4bmh2C5KpAvA4PDwOwMZH0JsrUKrK9Ap6bgfaU6fzdCY25wGLqKTuao&#10;T7DbYwJR+2AlemsgeCXnvpJ3Xz4oz6Ws62redaPPfXvQd7vseQCcDnhvFV3Xi85LOdvlguNczroZ&#10;01TtvISS2Gdiz4VUp3OOx8biN/vd0z6xW9QmZCF5EhRP3ipUtki0LaD/DJ6u+VX1xra4BPo731Qa&#10;bnMHEL1ZytAkobfQnipSo+nmfLV+qIYuVoiRBNnqwoFl91GNDpLewVAYqRwZzuYSlgqW/qy6P6UY&#10;7u8aLALZKHww0pH3oF2ahruuRVrcDS4PcrzaUcgCuQQ0n+70xtimAFNuIVB4qFZsc317Ux2qgcZt&#10;sPvq5coOnZ4oU7fSBXC2pFGkRkm07UJVi9qG0brwAn0zXQllaRECcyNTiyRJAaIUoMghdBWErQTY&#10;cihbdiBa0LVMCYqv6pTo2iS6VpmhVQCeUNiIZdVhmEhwSuA24zlNHFHj5Lzq7FXH1euWpx71v/B4&#10;4LXnkm98KPHmh0PPPOLc2TSdPJG5eGHw6oXipROJ1Zo1F+MZ9WihopUhrDd4QPpjC/2ylbnA6rxn&#10;aca6MKGcTLFFzCY0FkXpAquVjmljojs8TmG+Xzk145+fj1Sq8nyGYNE3y2kYEaFLgO9gYVpI6CYi&#10;roVIaMaR6juocNC1HUxY20GP2wPa3u1xe1AgalEU2M+bbAlAM/7ItUc5ylGOcpT/Anlfrl3dKxw/&#10;P7R7tmfpuHJ6izG6hC/PYKsL9Kl17ey2pTBOKY7jKzPswSl+uoJLDiBzo7B4CeJPAWOziOUtyMou&#10;an6DMrfJWz6mOH7edeyMY2Ja7nFTJyqJoaK/2KsdH1IvTqtHRsWDY/KpZef6bvfpk+Ubl6cevDF+&#10;zigD9AAA//RJREFUdjc51WfosQr9KrZVRrOqyaU+2qkThIdv1T//EOSlR6GvPgF/7UnY609BP/ZU&#10;0yc/yH3mFmV1vt0bgFt8Dc5oSyDWGulu740Quj00s4EY8XMmiuKFKm9ygDxRIc6MMpbHpBs14/a0&#10;ZW1UvzionMgKcxFO1MP2ObnJqGowbxyuOIaG3UMjrqFh08y07/y5iZee3frY05MfuKDbX1LuzNnm&#10;Jo2FQX1i0BHpc0by5t5BXmmsaWoatrbcuLXSOjuFGhxoKfaj+kr4gQHawABzdJQ5O0eZX+ycnGkc&#10;GoOXhoD+YUixCmRLQLEMTNYgywuQzWVgYwUyMwWvDCHTBbgvWO+2tOSd9Jmo7GTW/mAl8shI4uHh&#10;+K27rbbX+/1X+3zXi74HS/47A74Hyv4HBr23+z1g3Sg4ruXtl/LOC1n7iaR+2s3PakhhKTano8+G&#10;1McytmM9xnEzLalEe5RdSmkLV9IMso+naBGom7mqJr62OdTTNTCKLZRRxQoqnkE6PI1be+GpBWm6&#10;gC8MUJKFpt6+pngWHeymO3wMlRGvNHTa/WS7n2q0U5VGslhNtDo4qaQ6n1IUe5TVArraD+Rj0Gq0&#10;ZSjQHjQ2hrwtTl+dzdsY7m6eq3UWc0AhCU3EUHoXQe2kqRw0qYFKE+Da8C0N7fUkRqPD36DVox1O&#10;psGCZgrhNGE9XdzAVTQrzV1GH1lq7WSrkUwVnGdq4JsaaUoYWXbQXkuTQ5hKgKeFcxUNLGkLQ9RE&#10;5tXThM08ZbvciNbZcRobhqcCsduAYddhWHV4Tj2e3UzmopR6VLUmnphnHj+hXhohz+eJVze1T9/w&#10;fOgx+7WL6plpycys/cR+6typ9Jlj0WPr/v6U0GTokipQdD7c5Gso1/C9Wfr0pHVxxjw1oZkaVZQS&#10;DIUAhcY0EdCtFHQLFd1KQ6PMek6+qBqbdI1NekAHJxJ0k65TROvkEbu4+A4GFkVCNxMxrSRsKx7b&#10;hCE0tFNhHSxoFw/eyQFpC7RQgWYy6FpoGxXWRoW3UREoMuzgBrKDB49BwAJp24KHHLn2KEc5ylGO&#10;8n9t3pdr148Pnr06d/7azM6pnul19cA0vjDRPrTEXthzTm868mP0/hq9PCPKj7FSZTwo2uwYpLsE&#10;dPcBozOQhQ1gcaN1cZ22sMHf2Deduhg8e8k3tygPBCjlvHs4H+xLGCfLhoVxfV9KFA1wEzFxf0E3&#10;P9196uTQlYtDl0+VtiajA35tt1ZgU9AdJsroKPnihfanH6579SnkJz9Y96nn6j/1PPITz8A+/izx&#10;0y9YHr3KqpQbbF6kJdDgjjaDro1G2zIxSsRLt5qIUT+zmKSUs8RqP3FkgDxYpJYL7MURxQ5I25p5&#10;ZUg7npcM9Mr70/q+oq1S9dcmg9M1/8SYs1LSj1U1tXH9Qw9ufvLVa194+eSLDwUv75JOL/B255Wl&#10;Pk0ia41kjMEeVaLI6B+qn56BbK0i99aQS7OI8RHYUAU2VG2olJsq5bbxsc7ZmfaZmabaVN3oBKIy&#10;ClTGgIHhA9cWBoGRSejCAmR9GbK+ApueqpusNY9P1pfLjZl4R8nPmo/JT+bsd6rdj431PDKaeGAg&#10;dL3Pf63ovVzwXMm5bhfdD5S8Dw76b5e8N/vc1wuOK1nrlawNdO25tGUvqhmzcVJqUkJJGbaL5wKq&#10;CY+4z0DNqNBZMylhIRnU7VxpE0fezJM3i5RNPFWjxNwcz2MqE8RcGZXINzh8yHgPc2nNNTYlz/Uz&#10;CgOEdLEx1dcWS1MCMZ43IlKaSXw5SmfDWtwklYEgUeN4MqzeSo93izNJeV9KM9SPHy5B+nqASgwx&#10;EkClPR3RQLvHX2/3gmdunJtEga7tS0Kj4Va1DaewUpU2mt7NkZlpFEE7CttMoDU6fc1aHdrnY7oD&#10;WJ6ijiqqJwnraOI6manL4CPzDc0cbR1XVy+2tnD1dTQllCKHUOVQhgLKUkIE+gauEoR7C0vcTOU3&#10;MCQtQl2nzk2yBMlGH56naqHwG7CgaDkNeHYjnt3KlbX3ZPF3rrqeeyi2NiwxcSAOQZtT3hKydWZj&#10;uEwc53V1hYKsUp9yctKyOGtfXXRW+hVGQ5dcheaK2+WGxkQOF44y+4uqYkGa7GH1JFluO14oRKOx&#10;jThcCx4LUhUF6lbExzk9jGCEH4nLfWGOyUIQizsYRBST2MkkdFBxoGtb8XcLh2nC4Ro7iHUoKrSd&#10;CaC5IHAP7iS7O0ICtJUMRZHhh9VKgoGFIsJaiQdNtkeuPcpRjnKUo/zfnPfl2p2T5XNXJ689uHz5&#10;1sLOmdLEqml4QTiyIhtfM1QX5IkKrr9GA3WbKBGixY7ufkRqqC6YhUWzjX0V5MgEbHml49xZ+fF9&#10;1c5Jx6mL0YvXAzvH9dEo2aanh+zSmFs+OWhcHDcXE1KnhmlRsJ06jtfGGx/1nz5VfOha7dra4ErC&#10;XbIqIwZhLMBaW2M89ADmpac7PvUi7nc+jP/CR8DCfPp5zBdfMn/6xeiDl4XdPVCjB2H0I9zRplCi&#10;PR7r6EtzuoNMu53odHZ1h9pyafRAnlTIkLuj5GwPa3lUdWbecWrBvTZprZUNU1X31ERoupaYnEiM&#10;jwbHq7bxsn4wKx0flI6N0G/fmn7j5Sufe2X/pcf7r58gn1/Fnlxi1yqqwaJtuGweKMvzA8RSFV6b&#10;hq4vw/fWobvriJV56OQoMDEKjI9Axofh0xP10zXExASkVoPWphBjNWB0EhgaA/IDB49qq06ArgWP&#10;haytIKammuYXOvZ2u04fx08PYwai9FpctF8w3Rnpfngk9mAleqPou5x1nUs7T8TNZ5Pmy2nLtazt&#10;RtF5Le+4mrNfTFvOpUzn05YzGevphGkvqpvyiisuwZBTuhDUT3sVAxZeSkPKGghlL6foYTn1GKGi&#10;maNsEqqa5eo2qbbJFmwuDeNHpknpgXZXCGlyoabmdLMr0kyR0l/h9ZVJ2f6O3gImlmaHknywdA4i&#10;R94uUKK1FqLGQBRIMFROp1hJDAUEvXFpOiYbzGNHSvD+NDAYA8oeaN7VGgu0+QINdh+iJ4WYGUMO&#10;FCDFBCQcRKmsRLmFKjGSVDaa2kHnKHEdRBSe2uwJtKvVaIeV5vBg+cp6qriOJECCU7m5U+vCcXUN&#10;B6i1NMnsrWwNnCaHgMVQIlhKKEsFA7cyFY0cRZNY1SJUNcrNKJMP606SPb1ka5jAlh8Mg4DjNhB5&#10;TXh2E4mHUlmQx88LX3/Wd2ZG45V1atgtWkGbWtIqETdxeI18YSOTVc9itfAFKKud2h0XJFLccIgh&#10;l7cwuc1URguNXafWo1QagkpHkCi7OOJmlrCZxKjHkBraMY0dmCY0thmLbcbjWonEJjqrgcpuonNb&#10;6VwUmd6AI9SDhCXgWkH7YjHNmK5GdFdjFzjFNGCwjWh8fTsR2U6BdDFgHQygnQZpo8JbDiFLgreB&#10;RUa03dXtwZQEQZGgrUTo+3Pt/++X5J/+6Z++fjf/8A//cG/VUY5ylKMc5Sj/UXnrrbd+/F55X649&#10;dmbo9KWJqw8s3X5k88oDy/sXR9ZPpGZ23OU5UWaU2D3Qmqh0xgc7w7lO0LXRYnM432Tx1+vMbXZn&#10;W76AuXHR8vLTiSfuePdPqY+fdV664dvZ1/n8FDalQ8oiWlW0kT7dSs0+mFI51SyjkKPj0dUiYi6t&#10;2d9LPHK18vB6ZjtmqJplPWbRYFZ45hTv2cfoH3+e8zsfEf7uK+Lfe1n0e6+IvvhR5VfeKHzqxcSF&#10;kzxHCDD6601BpDvWEoyh4klMOk0Phqk6W4fZiYrGMYkkIdFNjoZJ4QCpkOKtjJuPLfg25jwLE67J&#10;Ycf8VHB5PjQ7GSgV7cWscSCrHMyKiklGucCYGKcc24t+9PmLrz639fTt5Il17LGVju0F7NKEZGVC&#10;d3pVc3aLu77YOjYOHZ1ArCwDF/YhN8/CTu9AFmeAybED2k6OQaenYBOTwPgEMDeHWFxATk+DOwPD&#10;45ByBSiBrh0FZmeBtSXI8hJiYrJuYbH1oRuc5x6W3DolGsoypvPirYLqXNF+MmPe7zUfi5vWQ9pl&#10;j3I7rDvba7mUMl/sNZ7tMZ7rMZ1NGs+A1WM83Ws63mM4FtZsBVWzPmktpBj3Kmou5ZBNlDexMwZq&#10;v5VadTMGvIyQESuS1IGuNdgJDi/F7u+K59tGaoShSVKwp1lnr/dEKcMT4v5hfG+RWKpwB4ZYA1V+&#10;ushKZHmRXnaiwDB52zjyRrq4TarBak0EqRJN47Vz5NhYjFcqSPNJZSmLG68gSlmgrxfodwE5W0tP&#10;sC0UbHL7EKleaG0YUspDiklI0Nsq0WPFBopITxAbiFIzmS1HtxOasaRmb7BTqejSaYgaE5opraOK&#10;6qhCBFfZoLaj5dY2ELV8Q73c0SK1NTLVMKoUoMlhoGuZKiTj4LkMdXQ5TKiucwSbHUGkL97cXeiK&#10;9ROjBbrW2UUV1OHYdUReC4nfQmSD/G12hJDr29zZcVnYxVVLMQJ+C0vQQOU1EbiNeEYjntWEozdi&#10;6E1oSj2e1khgNlI5zXRuC4nRiCE3gHjFkBvBKZbc3EVo6AAlikOisHAUBtmKRrSi61s7D6oNrK6G&#10;ti5EGxp2UF3w1k5ESycC1YlEHW7trAdnUJ0NrR0H1dbZ0IFu7sS3dJCa2sn1KPLBgF+tZLCgrWQ4&#10;WAeWPXAtyFkYigxDUeAHPW7JB+r9zbTX/su//Msf3s3hI2GOcpSjHOUoR/mPzD/8wz/89L3y/vrX&#10;7uT2zw9de3D+zuOrtz6wePXB+bPXxrbPZ2vrutw4PTVM6B7oiPS3BbPt4WJ7pNAUzjdavS1yJUiB&#10;rnCQ8+wHSr/z0aEPPRbcO0bf2OOcvmSozYvUGjSF2MkmEVR80kBKtTRpKmcldjVdw6VJmWQRC59K&#10;qo9vB6+fCJyfNNRczIyelbSL5ifUt6+rXv6g8tMfVv7uq+ovf1Txey+rv/Ka8Ssfi3zt0+OfeLFn&#10;c41iC0At/jp3d30o2RqIoQLdnd4w2uJCGe2t7iDaHcK5A0SnkxD0EFMxVl9GNDyoq43YJ4es40O2&#10;iap5vmaaHlVWS6LuECvgZkb89P40ZXSANFomT08yT59K3bk19djtyvl9yep8y+Zy28YC6vga/9KO&#10;9slLkmevoB4+A91ZgY6MQVZXoQ9dhj95Bbh+GliaB8A11WHI8AgwMQkbmwAmasDaSt3mauPcLHxs&#10;AjoxDp0eAcaqwNAIMDkFLC0CC/OwoTEI6NqPPGX53IvBVx92L1V4i4OC+Tyn5hdVbfyClplWMYpa&#10;7oJfd6EYvNLvv5JznOs1nojpT8R0J+P6UwnD6YTxRNKwF9NthZQbfsW8RzruEg87pGWrJKvnJLXU&#10;nJE+5GBOetgjfkbKTlLKGpkiuFyPcnhw4V50ttwwVmsvDmJNnkatFRVNCHP94kganR6gVoYE5Yq4&#10;OmTsG1SkipJIitxTwhq9CJYcShW18BQdSgNOocEwhW3gfLGfPzMhGyuqBrP4ySqiLw30ZaGlECJj&#10;aUz726ORFo8Pnu2FT1YhgwVYIQnxOJoZomaOAstVYjhKDFeFpXBbmruQnbhmm7ONz2sSCNBcRTtD&#10;0kAVICkCmNTSoXXjxKZWnrZeZG5UulvFlga6AkYSA1QZnKGooyuQdCWSAbpWAdM5WsM9KF8cHi80&#10;9w6gEiWiv5cm1LYROQ1YZj2B0wzSliZsVlnarJ4muwOrUJE4EgyJ04xl1nUwkB30unZqXRelroOC&#10;RFPrOyh3i4Q8aEAl1rUT69uJDW2EhjZ8PQrX0Iqtb0E3tB5UPQpzr1q6kC1ddc2dB9XScVCtncgD&#10;znbAwWruQB5s6vh5tXbUg6Jtbq9vaqsDp+A8qqsRPG0LBtmChTfjoK0EeBsR2Qa+B1JdO6WunVwH&#10;uvagDrrbIu4WEqTtkWuPcpSjHOUo/8fnN+LasbnQ0nb61JXqrUcXbjw8fe3O+OXbE+euV3fOReeP&#10;mcZWpNlRcqSvLZjpCOdRsRI8ValPpNhmE10lJ7vtrMdvD3/u5ZmPPhndWGtY225b3+H0ZKl0ehuR&#10;gCXj0RxqZ29Esjhx4FqbhiJi4NkUPIeOTcTUx7ZDF3Ysa4P8pBlvk1F9Ns7msvaZR0wff9H6hZf1&#10;X3hJ+uWPKL/6huvPPtH9zc9Uv/7p6TdeTM/NdwWT8HCiIdXX1Jtr8Xe32jwtGlu9zt5sdqEsbrTR&#10;hVcZMSYzPuJj9HZzYjFuIiUpFnSVkmmopBsuSsYHuLVh7sggIxUnBN2kiI9U6SeuzBHWFxnL86IL&#10;5zNXLiRuXHCf2MavztftrDWe3G68so996Az9xVuUN+7Uv3QDuHYcWpsENtZgT98EXrgN3D4LzM4c&#10;9KDtrwADQ8DIOGR0HJiaBrbWkNsr9XPTMBC1MxOwtRpkcRwYHwXGa8D8PDA9CxkYgSytYD72XPAP&#10;X+v7ned7T61o1iaE0zlqVEtwi/BWDjYgZVRc2r1s6OJg96VS6Ezadiyh3+nW7MV1x+O6/YR+P2HY&#10;jes2Q6pVr3zJLas5xcN20YBNktHxonJqTEUasLCmfYKFkHAmzBn0M1yGLp4QxpUgFbrmUE/LwGjd&#10;6CQqnmvXO1scXnIkKovEecEeTKHCLA/xBgck5UFTadCY61d0Zxg9/QyTt4Ulh9EkrVw5WqLBydVd&#10;XGmHRNfVP8hYWxBMVvjjg7TaEKKYASr99VN9hKSpqdfb1h1t9frhuUzdBOjaPDQXB2zmOgq3jspH&#10;MUTtVEE7U9zJ4KPa8U2t6DqTvYMvaGawOpniFrq4gSaqpwphSjta5cDwdY08Tb3U0ih3NglN9WQZ&#10;jCiBkaVwkLYHJYdTlHCaAqa1t1pcjSor1BZG2aIoezdGbm4n8epxrEYMsxHPPhgGgSZsEmtbONJG&#10;KqeRwG5GMxo6GfWgaDtoyHYqso2MBFHbTkZ2kus7yIj2A9QeivYAte3ExgPU4utbsQ2toGLR9Xdd&#10;2/AO17Z01f/cr3eN29SBvFftv1CgZZvb6kDU3i9wTWMbsrEd2QjuDIK4C9mKQaCwiDZcXTuhHnw/&#10;h64FLYuiIO4V6Frw3/k7Mjc3Nzs7Oz09DV4FQNGOjIyAF4VCoXDlypV714935ci1RznKUY5ylP/E&#10;vN213//+9+/N3XVtNpvt7++vVCqgbicmJsCvtsXFxfd0bWHUM7IQXNiNnLlWuvLAyPkbfVduD159&#10;sHzpVv7UleDOWcvMpqR3AONPN/dW6vtrsPkN6cJyPJuxOaxsl4129Wzhs68svv588eIZwsJyy0CF&#10;pDcQSfhOPLadiGuj4FsCTu5UVT+QlhoUZAYRTcZhKIT2cEiys+0/uWMd7+fbNAS1lB7yM8+d0nz0&#10;GePvvGT73Efkv/Mh4Vff8P75Z3J/8dnh73x+/s8+PfPSM4mp2eZUEZEqNmZLDYl0k83bpDDUS3QN&#10;En2zQt8CilaowYjVWI2OYDIT7Q6S3UONJsRTE9HV2eT8uLuaF1cK/Jkx9cSweKifl4rQk0HS1DB5&#10;fxNz/jhvd0N88rjv6rnolVPyU9uNW8vAiW3EldOwhy42PX0D8/LDlE8/0fHJh6FPXIAuzAHrq5Dn&#10;78BefQh4+CJkahwolIBMH5ArgcCFjUxAZqeA9TlgdRqYGAaGh4CpSej6DBxcnJwAxiaA2jSkOg70&#10;9gPzi5g3Xwh//VPjf/By9YFz3r1F4XyV6ZS1mQVYt5SeNIhH/ca1Hu/xnG8/59nttax1a9ai6o1u&#10;9U5ceyxpAKfrYeVS4KCldtolG7OLByyijF4QlNGdAkxCTZ5wiRb9ojkfdz7EHQmxw2aMTAwXiJFy&#10;bVOi2DY601QaaXd3t1s9XamUMN2r7E6ykwVSscodGOSWirJSwZDNaaMJQTwriuWEeieGIWmgidvY&#10;MoJIQ5BougSKTrkek8lRZmqk6gB+eJA+NdRQLgLlPsRKjZ90tPU4UfFoi8cHy/XWjQ1CBnLQQhJm&#10;NyPpvEY6v4Mp7MBSmohMFFeKprI6QdfqTJ0icRuJ0kQTHIyEALqWLW9QWLpEBhRbCeeo4CIjUmar&#10;5+qQoGtJUgQJdO3dIkshJDkIXARf0cAWIQlMgC5rZKtQMnMXQ9KMYdaDqMUyW/CcViKvmaNsFahR&#10;FE4rmorootR1URruFbmxg9x40CxKamgn1XeQQMgi2onINgKyDV8HcrYNB1YDCleHwtYdKvagy8G9&#10;JlvQsod1V7TvqvuQbWxHNLTBG9sQTW3It3P2HdXws2pqrwfrbURGoHAH1YKDt+IRbUQ4WOB7BsBf&#10;W9+RtbU18NfZ5eVl8F8+aNypqalD2t64cePe9eNdOXLtUY5ylKMc5T8x91178eLF7u7uv/zLvzxc&#10;BF1bLBbL5TL4RQaKdmZmBvxeA7/g3tO12VFH36R9fNm9ut+9fbZ744R796z/zNXoxRuhyzcjVx+I&#10;XbqVWdv1DUwwylP1tSXi3omevWMjc7PpfMbkczG3lv2f/sjcF16uffBhx+QEymbvYtAwRDyGgG0n&#10;YFEEbLPdxBob0A1mpAYlmULoImI6SXiUz89b33Tt7doG+gR6NUEqovQkODeuKj/2oubTH5J86jnG&#10;l19SffMzme99fvKvv7jw3S8s/f6bw489YJus1aWLiHi6OZJssfuaZPp6rqKeLWtiSVrZ0na2pIMj&#10;6+Ir0BI1Ua4nqE04o4Uc75ZPDgXnxsLTI66+lCSTFA5V9FNj+tEBeX+Kl+/hzI/zzh5jXTvFvXCc&#10;d3KHeWGfdG6v8dQOfGcFOL0NvXkGeOoG4oWHO199lPPxJwiferz5hZvA7jqwvQp78SHg5QeAh84B&#10;M2NAoQik80BvAcgNQIdHYXNTkLUpYGkEGAelOwBUx4CFWcTSNGR8DBgaBYYnoMUKEOwFKqMtrz1r&#10;/8Znxr/yxvgTN5PHViVLE1S/AeWSE6IKWp9JNBMyLMes60n7Wo99IWapeVWTHtliSLERVW3HtJvd&#10;6uWwctavmPTKR12yklnQo+cFlGyHiOyRELIG5pxPtuwHactbCHCnI9xKmJX0UUJuoi+AGxzBj091&#10;JAudNj8+kWTmsoJURtKTYWZLtIHhg04IpaK6L6tNJeVuLz2SkCayKqUZRxe30MQdbDlRrKVItVix&#10;qkui7gxFiX0D+Hxfe7WMA107XIIMFKErM6KUj9htB13b6vLA0on64T5gIAfr70X4XI0cQQuLj+VJ&#10;cHhaE5ndpDETRWo0S9SmNrebvUSJto0uQtDFdTQRXKBpkJlQPE0TR4VgKQGxqU5iqWepERQ5gixD&#10;UmQIELUUKZwkhZLvupYrbWTymzAUOIHbyJC2CvUYEr8Rx2rCs1vwbBSG3UAVN6odnZYAQazpwDMO&#10;UNtJbjqsDlJTB6Ghg1DfTqhvI9SBhcIjUThkK64OLBT2XovsXc7WHVRXPajYg+oE6+eEvVcdP7fs&#10;/QI5C6L2Z659p2XfXo0/q+a7Lbg/K3AeLHhLB6KpE9HcVdeKQbZiEW34ht+wa8Ery71VRznKUY5y&#10;lKP8R+XQtd/5znc+8LP8O1zbP+kcrNlHFtzTG97JNfPkmm5x17Z5wnnyvOPyzeCdR0vPf3j70Sc3&#10;Tl9Mzq1xljaUp8+Vj58YX1srDA/5uqOSsYr2zRdmfv/1hY89k1maoXN5rVQSjojvImA7cOgWTGeL&#10;XkUf6lMPF5UWHZmEbyegO4k4lMvDW11zHduxF4t8hQIrEGAHBwQP31G98rzo1afwn3mB8dU3XN/9&#10;XPl7n6997/PjX/vU4KvPBdfXKdk+eCBeZ/c36ayNYnUDU1RH5jWSuK1gUXjtDBGaKe4CS6giKHQk&#10;nYlksZC9DlYxpS8XjMWMOh4TdMck+Zx6rGoYG5QPlYSVsnR6XHlqS3D7LOPBi4xb55iXTzad3wdO&#10;bkN2VqHHN+A3T0OfugZ89NGO1x6XfPwp5aefEX3sce4HLlMvH0N85EH4Sw8AD5wCaiNAvgjpycGi&#10;aUgsC5TKkJkJYKMGXa4CowWgkAf6y8DUDGzurmvLw9DqKLQwCHhj9dn+hpefkn39M2N/+ObYM3dS&#10;O0vKxXFSXxgdUGESGmrJLhjzKcc8ismgbsitzOl5STk1p6JMuQVLAel6SLEeUS6FFbWArOwQ9FkE&#10;PVp2QEa38ElmLs4rJZTsvLmAbCkgXAyC+/PW4+Ktona/aj45Zd2esewsmxYmdeU+ZbpXNDxsGp+0&#10;lMqqdJ6VLTFLZWF/n2iwqOpL6yMhocNNCcak4YRGZ2MxJZ10cSdHSZQZ6FIdUaruFMvb9SZMNIFP&#10;59uK/U21KmJ0EFIqAnMTrJiPFLa1ga51uuCJaF21CJSysHxPXSyCkqnbRMoutQmjs5O93bxQShjL&#10;CUIppidBSA8Jde42mghwRGnmYIfc2iAyNvJ1jQwZhK2Cyh1NAiOSKoPcbaZFHhZFiiTLQOnCaFLI&#10;Xdei0GQkjomgiBrYijYsswHLagZdi2O3oFkInq6xO09PFJhGF54tasVRGzGUlk5CQxexsZPQ2H7Q&#10;d7auDY8ECxQt6q5oW7HIFpCPGCTqbt29M+yge8Ahag8V++4OBu9Zh6j9dVx7WI2tiCbUO5t1D4Hb&#10;1IYEydty0D23Dqwj1x7lKEc5ylH+j8/b+yG8Pe/Ltcs7+dn15NRqdGotPDBtHpgxjq+4ZzZ8mycD&#10;F673PvjIyIdfOvn8i6fufGDuzIXk5p59+1j0xKm+nd3c+ISnt0eRS8ue+8Dw7722+MnnSjsrYh4P&#10;RaXgCPhOPA5Fp3WCkFVICZW8aqxf5bLQyMQD15Jw7U4Xf3nZub1lKha5MjlGIsLNzioeuCV+6g76&#10;1Scxv/+K+pufin/3c6VvfSr7x294Xnpaub2Dj2Zh9gjS4GlQmhq5ygaGuInMayCym4nsNjK3ncLr&#10;pAnQNAGGIcAJ5GSZhmiwUJwOZtjHzXRLir2ybFqc7JEke6S5rHKgIKsUmaMV8syMZH5Gub3CvnKS&#10;+Ph18TO3LB+4zLlyqn5/++BptxtLwMV9xMPn77r2Sd7HntF85kOxz35o4PWnMw+fpzxzBf7kReDc&#10;DnRgEOjJAfEc0J0GYhmgrwRMjgIrNfhSFTKSA/LZgzUTU5DZGQB07cAQdGAYkekHXJHGnlzzhx/n&#10;fPWTA7/3euWJm9HVWd5EtaPX2+ZRop1irFuKjxvYOZs4oWF5+Xg/F5eWM6bc8qWAfMkvXfFLQd1O&#10;+6VDbnHezO/Vc0Nyul1INvNIDj4xrqFXXcLFgHw1KAJRu+BmbYVFp/v0D0x5n1zveXK3+Phu6QM7&#10;A9dWcxeXUpfW+44vZFZnk1PTgbFxS3lAnUmJ+guact7gsTP8IVY6a47EdL6wQm6k0cVovoYiM7Nk&#10;RqpUi5Eo2tR6rMtPCCUb0nlgvAKMlYH+PFDpbwu5sCF7aywCurauO9JY7Yf1pYFssj4W7fCGiPE8&#10;N1sWpQckxRFVdkieH5H29LO6c6TCqEBmRjiipKE5kz3aqve2iIwNfG0jXQaIjPUKZytHi6RIYPdR&#10;e+hakgROlsJpYphA0SKQoTFkBIEL52vbaJImHKsFw2zCskDXNuN5CGsY1z8ujOeo3ihVZyJyhB1E&#10;Wkv73Q4GbdiGu3eD1bVgkaBlwZkmNLK566CT62E/V7CaOxF3C97ceXAH2H2w3u9dAFYzKM6DVlVw&#10;+nPR3q2f7/MOqv6yAl17r35RtyBtm1D3Zu4W8si1RznKUY5ylP/j82+61uPx/JuuvXh19fSF2ZXd&#10;gem1VF/NXZ4NrZ8aXjs5snth8OzVwRt3ai985NxzH7p468GFKzeqJ8+FNnZ1C2uquSXD2IQ+k5X3&#10;9EhuXMx+/uX5Tz5furivkclaqVQsEd8hk+Dksk4Wo1MsxPWn5eMllddBoZDbiZgOEq7D6eLNz+t3&#10;twx9RY5KiVNLSLOzopMn8U/eQX/6RfHXPh7+1qd6/uQNy+c/RHv24Y7FZXgoDajcMLmzSWxs4Kka&#10;mdImhhjFlLQzxB0MURcoWiofQ+GhqVwcnUdk8AliBVlvokfC0nJeP1bUVjLivqwwnRLksrJ8Rpbr&#10;FRTT+MnR1s01wvoyZWW+8/hG6yPXVM8/FHjmAfONcy3725CNVejSPLC/ibxyEvLBO02vPUl95Un+&#10;Jz9S/uSHa68/O/DoJfnts3WXdoH5BUhvEYhngWzfwa1jpbvjeQ0NQ2driLkRyFA/6FpIfwlELXR9&#10;BZieOmi77atAU32AI9SYzLQ/foP4pZcjn/5Q5OYZzXytc2wYmY03+k1dTjkhqGZEdeyAlByTUkp6&#10;4ZhVuhu37SeMW2HVil8y7xZMuPgVBz9r5kU0jJCC6RLR7EKqnU8NS2h5E2/MLV4NKTdC4kUPe83L&#10;3woKT6XUt4edz872vLo7/sbJmTfOzLxyZuqVi3MfOTv7yO7wta2RY6vl1cVcbTzam9Ak4qp8xhQO&#10;ShweZqHPlS24u2N6T1Au1JKFOprWKVDZ2CI1RqJuVxvQNk9nLFWX6bvn2lIRKPc3dfs7/Hdd63CC&#10;lm2p9iOLKSAXb4iFO6M9xN4SPV6k9pZ44SwtmCZnhvjhDCFepKTKLE+CmBsSZ4eFRn+9PYKWmJu5&#10;mnquBqH1tEttTXQFlCL5eWPtfdrSZA0MUb1M0ynX4nF0CJELUTqwZEE9htGEu9tYS+A2igyo3kF+&#10;JEuIpIjOAM7mwGq0WD6vjURqRGPrO7CNrZjGFkx9M8hZdF3TPdH+7H6v+9WOuFsHVD1E6s+oCtLz&#10;ft036NtX3q/7W/+tQiHf07Vg3V2PvN+a+x/q2n/913/9gz/4g8M9j3KUoxzlv1r++3//7/euhkf5&#10;TedXu9blcnm93mAw+Ktde/327tWbW8dOT82sFobmema2BjbPTu1emDt5derUpeGz1yYeenz7sadP&#10;Xb4xe/2B8UvXU2cuOdb3pAMj5FiKEE1w/CH2iZ34J1+c+cyLg7fOG0MBNJ+Pp1FbA36G1Yxms9rZ&#10;HGwmKahVRUEfhUbvJGLbwbI7+PNz6uPbuoE+jlqB1ymJfX2Ys+c6P/qM8EuveP/k9cDvflT86jMt&#10;p04ChSrgiAISC1RgaOBqG5nKeqa8kS5rZcrbOMpOrgrDUWJZUjRDhKXysVQekcYjc0Q0mZppsnIz&#10;GfV42ThbMYwVNZW8qtyvrA4oSwVFJMiOR/HjQy3H1pp315pnp6GL05DLp2lPPWB+4obsgQuNZ48B&#10;qyvA/Dx0eRF5Yg9+6yLko49jXnqS9/oLudeeH3v+0czlU6ytJcj8NNA/DCTzEJB0U1OwnTXExgp0&#10;YgJSHQbGJqG1GrQyBO3NAMU+YH0FcXYftrsBjI0BxUEgnoOYA03dPW0XT3W+/ITo6QdYxza6hkcg&#10;5WEgnQFinjq/rCMsIWQ1rDGHbMmv2084z/XYLvRYTsX0617Jokc05eAPWthZEzuqZrjFVLeI5hQx&#10;XBKWR0yPK2h5PX3cJVoKyjci0lW/YCMo3ovKTvWqb/bbn5zqeWl7+NVTU5+6vPTpG2ufvrX+idsb&#10;b1xff+rEwrn1mY3lqcW58ZGhvnQuns1F4ymH06eIJPSDQ+H+vkCkW2f2imRmusrOVFqZfCVGqGjX&#10;WzDuUFt+EF4ZB2bHIRMVYKAPdC0i34uJeFA9sVa7C5lMNFb74MU0JBtrDPna/SGsO4rzJ8kGb6sn&#10;gQdp606gfUl8psyJ9zEDvaR4P6OnzLJH291JiszaylHXiYyNOl87VwcjSwCqtO4drgVRSxHUE+gI&#10;jqhNqulgSSBKG0pmacdz63Dsejy7HsuCM2TIaJ7TW2IkC4zuFC3aQw9HaA4TWitsl7DaSaSmDnwT&#10;CnQtuuGwd8Fdwr5HNbYj7lYdWA1tIG3fJ1X/rQLB+gt9D+7T9l3V0AK/X/+hrv3bv/3bvz/KUY5y&#10;lP+qAX+xv3c1PMpvOv9me+2v0w/h2u3Nyzc398/Pza4PDi1kl09NbF9Y3Lu0fObGwqmr02evzV5+&#10;YPnqA8unL0xcuTl+7cGBK7fTx88FymNCmw+nMZOtDvbUmPvlJ8Y++/zQ49eco2WWUkWUSlGBIMlk&#10;whFIzXQmpifGrVW40TCNwcKS8RgCrtPq4C3Oa07s6oarXIsFp9a1zsx2PvMI9RMfNn7+FdcnX2A/&#10;/RBydh6whgGJHc7VILjqBpayjqVsZCiamco2lqqDp+ngH1QXT43mqrAcBZEpITMkJKaYxpcxJWq6&#10;2cFL9kpGBuXjg8pyXlnKqYcH9EODysEBeTTGc3mIqTRqcbZxY6lhcRa+NAPb2wBuXep85BrqziXo&#10;1VPA3iYwvwjMzkK2NuFnjwPPPdT88pOcDz9uf+4DsQcu6fbW2ycnDtplMyVoIgcpDkLXl+C3ziCv&#10;n4avLwDlIaAyCoxPwatjsJ4skCsCW+uI25cQD1xCgLQFt0bScNC1wRhqZanhyvmW/X3kzDxicAQs&#10;IFsE8kl4yoyv2AU1p2LJrd4MaHfC+v2I7kxct+1XzDvEE3bhkIWbMzBjGoZXTneIaDYB1Saku6Xs&#10;iIyRVtP7TOwpv2wlrFyPStcDou2IbD+uupg1PFhxP72Q+uhe9dVzU5+4tvJJ0LW3Nz730PbnHt59&#10;7tzy1tTI/NTUTG220FeJ9OYTuUI8mwklI76wNdcfnJhIZ3MeV1Bq8Qs0DrrKQhOpsaBrjTZcONlZ&#10;HofV5g+GhpiqAgNFoFKqm6jQkuGOnliLx1PXm2ys9EOLaWg6Vu90Ntt8aIMLK9HVWwIdvh5yd4GR&#10;KvOCaZrO3So1wXWu5u4iLTUErqHbu0kiYwNHjdC4O3TedqYKRhbDKJJ3uBbBVNTjWbBOIkDjNcuN&#10;7dYAxhnF8jQtWBYSx24EC8uCWMOERIkVy1ODSaI3TPR6CD47wavH6Nktak67UoZhCNrbcXWt6Lu9&#10;Zjsamjrqm9rvDUdwvxrfNlLBvfEK/r31sy4E9+r+ehCs7+5T+3bOHtbbUXvk2qMc5ShH+Y/LkWt/&#10;e/mNuHbjWGb9eHZuJzmxEh5eCs/s9m9fnN+5uLB/afr0tdnzN+cv3po/d2362JnKmcvD1x4Yu/nQ&#10;+KmLfYMTNpWZQWTiGDxSMKB8/EbpU89Wn70ZnJrg600ks5XgdBIlUmwXupnGwMe7OVMVVrqbLuBi&#10;qUQcldBld3JXl3XnT1hmJkVuX3tPHnXzGuXN59Qff0H54hNd587DMv2A2g7cfVxqPU3WQJPVsxSN&#10;PHUrX9vO13aIDGiZBS8148UGPF+D46nxAi2Vp6JzFDSOnC5UM0UqqtZM94cY6TQrk+FlM/JUr7pY&#10;MBUK2nRWEuhmmzxUV7izXG1bX+7aWm3fWG7cWUNc2Ic9dKXuyWvQRy4AF48By0vA1Aywugoc3wQe&#10;vgp7+UnhRx4zfPCO+dJJys564+wUdGgYki3BkgUg2w+sL8I/cKHuscvI3WVgsAr0VYDRSdjIJDxV&#10;PBgnYX0N9uh12DO34VfPIManQNfCzIHGcE/r3HzD3h50eQ0Yrh00/faPALl+IJMCsv7mrJmYVjGL&#10;OnbVzJ9yiJe90jW/fNkjn7BLKlZBwciNa5heOc0hppoEFBOfYhcxAjJ2UsXuN/JG3OKlmH4jrt6I&#10;SDeC4v2E+nRKd6PkeGwy+uJG6dUzk29emvv41eVPHtB29bMPbnz+sWNX1scHsqm+fF+h0Gf3Rsye&#10;qM2fcIZTwZ58MNEbSSX6yoXiYKo77Q3ETZ5ulcbGkuvJIjVaZejyhTv6KvDaLFAbB2aHgcEiUB6o&#10;X50T5HsIvYmWgB/Z24so90P60pB0DGlzN1oCXVJjndxS5+juylT54RzdGGgHF4UGZDDLyo4oEiW+&#10;P03z9FDNIRxXA+dpkMYARulE0eRQigTxi66F02Vwgb5RoG7gKhrEumZ7GBfJ0cCXoIgQGGYdlgm6&#10;toEpb/D30uMFSneeHEmT3EGM2YCyyNssvA4rq8MpxnkddJ0DQ+UhsZR6FLrhoHfswYAGP3ftO0aZ&#10;/f9ezW3/sa6dmKzVaxMQeWj91KV714935d2u/ed//ufDmbfnyLVHOcpR/ivnyLW/vfwK18bj8XQ6&#10;nc/nS6USCNxqtfrLXFsYJueHydkxZt+kuH9GMbzimt9LrZ4cOH5p7Mz12VNXQd1Onb0xtXumdPpS&#10;9dLNiesPzpy6NFyaCEqMnA5SVycRKxJTTx/rfemxwceuRoYqXKkGbbIStToii4Xp7Gql0tABH71W&#10;phUTRLUYzSJi2KSOYIC7t2W+cMo+VeP29rYtL5Of+gDvo09xH7vTtrIOt0UAjqaOJK4nCOtJokaK&#10;pIEqbWArW8T6DqmpS2zolFmwGidF56brvWyti62w0mVmmtQEFl1iYIg0dIGSIlERtAaiw0vxhhje&#10;MNcTEjqDIkdQ4gmCM2yTl+YIkfoGiWsrtL0N4tZax/Zq3fn9llvn656+hXj6GnDrNGRrDTo9A5mf&#10;g25vQK6ehX70Md7Lj5uefUh99gR2Y7ludhJSHQLSRSCeh8QywPQE5MGzyCcvwU9vQ/vLQKYEVEah&#10;YzUYSF4QvgsLwAOX4c88AL91sX5mDt6dQdhDjd2plrmF+u1dYHENGJkG+oaB4hBQKAPZASCfr0vY&#10;CD4Z1S8lJFTUop45YRfMe+UzHlXFLs2a+Ekdx69kWIUUA4+k55KMfIpHzg0peT0q9oBFMBlQrvea&#10;d5K63ZhyKyw/1aO7VDDfGQk+vZB6eX/k9fOzb1xa+PjVpY9fX/rkjZXP3tl448Htqf7edE9Psifl&#10;D3drzF6FxSc1+SRGv9Qc0Lu7HeGMP5FP5PsSxVw0m4hmI86oSWbiCFQEmbrTYG2N9TYOjcLHxiGz&#10;40C1H1opwY+tScoFeqanORpBpNPwagnozwCZONLqbrAG2zXOer2nNZRhmPygXOt4WqS3l5GqyuMl&#10;gTNBcMTxnl5yIEPXeNpYSojU0mIKYkXGeqoUSpYgSWAdDF57d6gvKZyjRbrjlN6yON7HD2VJniQ2&#10;3s9SuzrwXCiW2YABXcuqF+havElSaoDTW2LHc+RgAuPzdfqsGI+iK6DE2iVtDnOXN0ZWmJuZwmYC&#10;takDU4fqPHgY2M/p+YvQ/I3Uz0/+dteCqP1tuJbtL3rSA/2lgandc/euH+/Ku10LXsHBq8nh/P0c&#10;ufYoRznKf+Ucufa3l1/h2mAw2N3dnUwmM5lMLpcrFAq/zLXJPmS8WFcYZ5RnVOU5RWVBPr6qmdt2&#10;bp3Kn7wyfvLK1JnrM2ev13ZOl85eGbp40BVh/uy1mdHFjMou6SKjOwloIrljdsr7yLXM9bOBXI4m&#10;12HUWqJMRiATu9DoDiKpw+VkjA+S+5NokwLNJaJ55I5IkLe+Zlpflw+P0uKp1o0NwcUL9NNnUKUR&#10;QGoDSFIkTtiA4TfieA0kUT1N2sSQN4KulRg7lDaszIyRmjBqG8ngYViDAndM5ksovXGFNSjUuTgq&#10;O1ukp/MVZKGCLFORpRqC0kzQ2ghGN03roiptZJOT5glSQzFqvIfQ149ZmKUe32JvrxM2V5t2t5vO&#10;nWx+8BLyiavAzdOQ9WWgNguZmYZtrMEvnoY/9zDxlSf1H7wjPHeibX4WAkIWdG1vAYjlYMEkUOwH&#10;bpxseOoc/Ow2tG/wwLIDI9DRSSjo1J4cMDoKnNmD3b5Uf/ZEXW0KEUkhHOGWZLZt4a5rF1aB8iSQ&#10;GTgokLalEVi+n+Ey0n1yWreSltNzRxyShaBmLqAedSvyVkncwPepmDYx1cAnG/lkE59iFdKdYqZf&#10;xu7VcIac0rlu/U7aeiyp34updyPK072GqyXno7XEixv9L++Pv3Zu5mOX5t+8uvzJmyufvLn65q21&#10;B3YmCz3xWCwZjsZMdr/C7FbYfApbSG4JSc1BhTWkc8cN3h57KOON5YK9+Xg+251LmLwWlUWq0LNE&#10;ig6zvT2VRgyUodMj8KF+oNwP3d+QjpS4+UxLTwKRy0IPXZuKw03OBp2nyehHmf14pqSpBQ/QRG3+&#10;lKCnLA0XWL40NZRnpIfEmRFJrJ+rdrXydXUGP0bn7WSrIWQJhCQ5EO1911LlCIm5IVnipSuCaJ4Z&#10;ylMdcbQh0M7XNuA5CCyzCcNowbCQEjMq1seJF5ixLMMfxwbiaF8A5fe193bTs0lW0IMzGluDCVqg&#10;hyZQNTB4DQRqfRsa+XPX/qIyf4N137WH9Y6t9+sdqAXrfbt2YrIGKGOALDSwdvre9eNdeU/XfuUr&#10;X/kf/+N/HC4e5h2ufe65587/ennooYfuHXOUoxzlKP/H5si1v738RlybrdaXJ7DLe97VY6nF3cTU&#10;unl4Hjsxj5peYp+6Wrr68NrZm4unr05tny6duzp88fr41duL564vrhyrRbNhMo/Wjsd04lpzWeOx&#10;NdeFXWtlkGWw4sVSooCDpxIwODQGj+uwWlgjA6z+FNaiRjMJaAap0+OV9g8IhscZvblOb7C9t0jK&#10;DXW6440MOYAR1GN4DTheI0HQSJG0sBUtXDWKo0KxFW1iI1rjImocJIUFp7aRNWaKwcbwhqXxlD6V&#10;s/QWLPGcwdMtVTvYUj1doiaLlEQ+WGq8RIfV2IhGN8Hpx0YS2GwGPdjXVau2z4zUz0+2ri7gN1dJ&#10;G8uoldW6zfX6i6fqHrwIvXwSurJ48Gyw2hR0eQl24RTykZtNH36M9eQtzPmTiLlZoDYBrVQhyRzg&#10;SwLubkgsCZzfbH5oH35mA14cBKI5IFcBhkH7jkCyOaA8AKzMQXa36peWYANDQCCJsAfbe7Jtc3PA&#10;5hYwtwIMjAOpEpDuB/IlxFhNmYybfCZxyaXOGPjDLuV8yDAX1Aw5ZQW7LGYQ+5Rss5ii5hCVHIKW&#10;d+BaC59qFzKCCm5ax6vYRMtJ817Wdjyp34kqd7uV5zLmm0P+J+Yzz28OvHh89JWzs69dWHjjykFj&#10;7adurb94aX04l0gleiPRbm8wrNBaFWYQtcED11rDKntU44rrPEmDr9foT1kCaWsw5QynPN09vliP&#10;Oxw2OUxaM0+hwfkC6EyuYWwQOTIIKfcDe6uCyaqkkG1Kp6CFHGTo0LUxmNFRL7UiTT6UUN3USUTg&#10;aE3WkLi7KAtmWaBrs6PS1JAoXGBE+5iBLM0Y6JLbWvU+tMLezFSAqD18zNjPXCtFMJQI0L7eJNHf&#10;S4nmWf4M1dNLMvg7GTIEid9A5KLQB+MhwPQ+XDDDMHpa1ZZ6s7M1mqLG0+RwAucJtLsDnbl+vj9M&#10;dIXw0QzLHSWojC08aSOaiGzr+pk43wXN31TdF+2vfqF3oBas9+3aRmN6oDo8ODhY+jVc+5Of/OR/&#10;3c1bb70FLn7ta1/713/913s7vcu199D66+XeMUc5ylGO8n9sjlz728uvcG04HI7H4729vfl8vlgs&#10;9vf3/zLXFkYaR2ZJ6/vBY+fKW6cGZjcCU6v06WVgcgFy5rLnwcfWrzy4evrK5M7J4vkrlYvXhq7e&#10;mrl8Y+Xc5Y3R+WG904xnEDqIKIOJWRuRXdxTL0xzbXY0n09k0ghMEp6Mx9LpeK9HMj4iGy5z/H6a&#10;VEISiPFqE8nf3TUyQcr3tTmDbVIriqtvIosaaOIWqqSFLmthypsPRHtwfxiKrwFd28aStwl1WIOX&#10;aQ6yDB661sFQGilKLVlnYPoCqkzO0V/2DQy782V7KKWy+ARqM0OqIwtVeJESI9OgjXacL4xN9jaX&#10;SojaSN3CGHJvBnF6EXJqCbKzhNxcbN1YaVpegi/OA6eOI6+eh107Azu2CZ2dBSZq0No0cHwPfvks&#10;9NGbzXeuQc+egq4sQWoTsMEKLNIL2MOA0QdzBYC16eaLa/CdxYP22mgG6O0DqmPQ8XFoZfDAteOj&#10;wPQUZHjsYEQwf6zOHuxI59vA869vADNLB67NV6H9I83lMVm+FPF7bP1h56hHXTDwBmzyYbdy0C5N&#10;64URLd8p52q4ZAkNw6d0Seg4OR2nZhL0HJJTwgJd26PmDFgE67224ynr8Zh2N6I4ntRe6XM+PBF7&#10;ajEHuvaFY6MfPTvzyqXFN6+uvnlj7dXra3PlbLK7pzuejMRierNNqnPIjH6ZOSC3hGSWkNIW0boT&#10;OndC7ehW2MJya0hpj2icMZ0rZgv2OCO9jmDMEfCoTRy7mx2MtvXnGkYHIQNFYH2euTCp6Ms15dJA&#10;Kf9z1+osDUIDwuhB8VUNRFaTwUn1p/n+DDM7KuutiLwpUiBLCeVorjjWFumyRrA6b6fW2y6zNtGk&#10;EKIYRhTDD0QrQVCkSKoMyVLDtb5Wa6RT70V5ktRwnulL0dTOdgq4mxAUbSOe3UCT1DvjtFgf3+JH&#10;u0IEo6PD4Oiy+fCRFCue51i8nd4o0Z+gWLwdjjAmWxFG01SNBUViQtAERBv6570R3g7N32Adnryl&#10;vb61owGcHi6+4+XegVqw3rdrxyYmkZo4IAtN7/3b/RDenR/84Af3dvo1XHvp0qWPfexjt27durf8&#10;ttw75mf5+te/Dv7OXalUvvvd7/7N3/wNeKm6t+HXSM/dpNPpv/zLv/yLv/iL6enpexveld/93d89&#10;c+bMvYW3BbwsHp7ky1/+8t/93d9ls9l7G96VH/3oR6Ojo/cW7ubHP/4x+NLgDPjZHp4E3OdwExjw&#10;Kgy+K/DXg8NF8Ef7xCc+AV6XDxd/RcAPBJx+/vOfP1x8ew4v7vcWjnKUo/zn5ci1v738Ctf++veN&#10;lWp15dnm8WXOzKZzctU5saSZWqLNrcLn14Ct/c6L1xxnrySPn+lZ2/GeOOc7c8l38Vrq2s3RWw9u&#10;be4vFIdTRq9YZibpHaTauPTCvm59SRII4lUqokRIlAlIKhnNYuGns+rxScXklCI3IAql+P4eprO7&#10;PTvYVpvFFUodBk87S9VKkbQwZSiuupmnaeVrW7nqFo6qlaPs4CjbOcoulhwsDEeN0/m4tojI5Oeq&#10;rAyZlipXU5Qqml7LdjllqV5b36Cnr+LODth7CpZAt9JoZyj1BKUGozN02V0YfxiVzTUMVyHTo5C5&#10;Mcj2DOzKKuzOLnDrOPzkBvLYWt3Wav3yInR3+6DXwe1LiBtnYHvr0IkaMFaDLK1Ad7aA8yfhl88D&#10;+/uQ5SXo5ARioIoI90AcYcAcAKxeoL9QtzgKnx2F9A0A3ZmDZzQMDkEmJ4BZ8AwjwPAIMHLwXAYg&#10;mQO80UZrAJ3Kd9RmDjohTMwB/aMQ8APJDCh6+2LOQNDjtJQizjGPKqtiditZUTXHr2DbxAwdjyxj&#10;EoVULJvUxSZ3CahYARUjY+A1LIJVQHeJaAkFY9wl30pad2P6vYj6WLfmTMp0reR+pJb44Grfc1vl&#10;F/dGXz6/8Nrl5Y9dWXn5yvrWRH9vMhGKJQPhbqvLK9PaZQaf1HDQs1ZmDoIFulbtjCmsYaHezVFZ&#10;2UoLX+MAdQsyV+2MqhzdWmfU5IubPA6rW251YZI9qNEBZH8BmBnrmh7hl/LNhQwwUPhZP4QYTGOq&#10;4+sQOmezzNgk1rQFe1mpqjQ9JA0XGK4kwZXA+9OUUIbmjuM9CaK/l+ZPMXwpusjYSJHACWIYWEQJ&#10;HHQtVYqkyxF8Q50jievuZ+j9KHuMEM6zvCmaxNxEFgMEPgLHrceykTQJXOftsoXwYjVCZ0MFEmxX&#10;hK4wtqstnd4YI9jDtAUw9hAmluP0lrigaxNFhrubYHRiFXocndPcgYW3diJA3YLoPDTl28X5/72a&#10;79L20LV3advwTte+11Bf79u172s8hHfna1/72r2dfqVrQdF+8YtfvN9v4Rvf+Ab4cve23c29Y34W&#10;kIYg/r797W9PTk4euvaJJ54AF8FN4LGPPfYYyE3w1T/3uc99//vf/+M//uPvfe97L7744uGxICXB&#10;rZ/+9KcnJibuu/aTn/zkM888c7jD7/3e74FnA89/6No/+qM/euONN1566aXXX3/9cAfQtd/61rfA&#10;181kMvddC+4Gvu4hSf/8z/8cnAfBeujav/qrv7p/cvCTPHTt4XpQsYfrwYyPj4OHLywsgPYFF8Ep&#10;SHxw5ubNm2+99dbdXX5pwM/h3ty7Al7Zjx8/Dr7Pe8tHOcpR/pNy5NrfXn4jri1PN1TmWks1TN8E&#10;ozzNHJsnjy2ga4v1s2vQ+XVgdad58zhtbYc9s0Be2SFu76NPnKOfuSi//WD2/NXq3GastyLsLlHj&#10;A7SZBfnxY6blNXV/hRnqxjiseJOGbDWyPF5uT47XP8oYnuUP1nilmrA4weobI1RrnZOz+L4KRePo&#10;5GraOKoOrqqNrwVpi2LJUXRJK0XUDE4Z0g6mDM2QdrEVeI6aoPLwbRGZOSBS25kqI0OtZ2t1HIOO&#10;ZzIIrBax16eMJg09OXOmaE3ljdG42OYk6fTtNnuXx4f2BlpjPQ19ffBKGSj3A2ODwP4c5OF9xCNn&#10;oNeOI05vNe1votaXEKvLIG0hj16ve+IqcPlkXW0KdC3iAKALkJ0N6MkT0J1tYG4eMjEOG6jCYhlI&#10;d/rgYWPhJBAMA5leaH8ftDgAiWeBSC9QHIRMTwELs8DYKDA0DAyNAP1lSCIDd4WaLD5MT65jfAYx&#10;tVQ3ONGWrbA9cYXZb7cHA0aHw+uyDIbsw3Z5UcvpllOdQpKKieOR0GxiJxXXTsOB0046Ac0idHJI&#10;XUJyl4yGNfGoPglryKne7LHu9ViOJ0zHYjrQtWdT5usDnsdmep5d6/vgdvWjp2dfvbjy6qWVly+t&#10;70wM9HRH44m4NxQ225wChVaqc4q0HoneJzEc3DEmNR0UqFuB1s1V2VgKC0thBmnLU9tFerfMEpBb&#10;wnJLQGkL6pwhk8tucYqDUUZ/AVPIAZUStJzHlPJNxSzk7a5VG5E8DVLjaDZ6Om0BUmFYmSjxvL1k&#10;axTjShDs3Vhvktg7KMxWJX2jivywLFkSWUJYthpJEsHwooP22oMmWzGcIkHQZAiBscGXJaeG+T1V&#10;XqTI8acZtihWaIBSpQCeD8Hx6jAcuNDQagrilbYWrhwq1TbI9U0GJ9oRolm9JIsb74tRQil6qJea&#10;KYsyZWFPPy+W50YynHCK64owDXYiS9jQioa0dTW0djaCBm28q8x339r1ntXY+t6jz75jt3fQ9n7D&#10;7b0dfvkQtvfrN+xaUJagFMF885vfBBe/8pWvvH0c8l/h2ueff/5QjYd7vvrqq1/96lfvbbubw0Pu&#10;Z29vD+QpSMMvfelLoC/BeRCaoC/BeXAKvjq45gc/+AGovTt37oByPXv2LPhmDo8FN4E/GkhSkJWH&#10;rv34xz8O/uCf//znwase+LrghQ+cHxoaAl174sQJcE+QlUtLSzs7O4dnAF07OztbKpXAb6lD14Ju&#10;LhQKIKlzuRx4Gc3n8+A8+EKHrgU3gW/m8Nj77bXgR/roo4/29fW98sor4OJ3v/td8OXAGdDih659&#10;7bXXDo8CTw4qfGVlBZwfGBgA14Ovu729/cMf/hD8oB544AHwBwH/jL7zne+AUgcPefnllx988EHw&#10;0wbfIWj63d3d+0Q+ylGO8p+YI9f+9vKrXavRaPR6vclk+tWuLYzgciOE/hq9PMOYWiHNbmDGFtqH&#10;5xoml+pmVhELm3WLmw1Ti/DxKdjcCmzzGHTvJPTEKeSZM4T909yFTVZxqis13pyroUfn2POryull&#10;xfgcuzjUHo21GbU4GQgyFcEV6oz1oYrjmNIUrX+aNTjDnFgWjs7TxubZ+SGWJYjjqpvo0maGtI0m&#10;aQE5SxW1UEWtNDEI3A6eGivUEoQ6osRIlpqpahfHGVO6YiqLX2TzSKxOsdkmttplDofKZlOYTEKd&#10;kWN18EIRWSarzeWUiSQ7FCFGI7hYd5c/3OyPNcVSyJ4MNJkCenoPaHtuveH6LuT8Nuz4evOJjbbd&#10;1brFBejMHPDEzYZnbwA3z8GmpoGRSdjYJHR6GlhbhW5tQlZWAXB+9G7ja6of6B+CjNQgfRXAGwLc&#10;ASCZhvaXoakiNNwLyRQgtSnIyjwwOQaUK8BgFdlfqQNd6ww2WPyYeI5aGqUXhziBXrnepxYatFKT&#10;TWWxK40mm8XUY9NVHcohmzRr5NmFRDGlg4xBETDteHCKbiV2tZDQrZSuFhqmVUjqNLCIHikjYxTP&#10;BfR7Cct+ygq6dq9btxPVnMvZblUCT86nX9yuvHxm5tWLy69f2/rQ+bXlciYWDEbC4UAgYLa5uFId&#10;X2UVa10irVus84h0XoHOI9C5BToXF/wdQmZiyIyHxZSbQOCylVau2ibQOcESGz1Ke0Bj92ttZpdf&#10;1ZNiZDKQgT6gL4XqyzX156ADeVilBBSzQE8MpjTBD24F87b7esjxAr87x3TH8fYI2hrqtEXQ0Twr&#10;UxX39vPiBXa2LEr28ewRnMzSSJVBCELQtSBqkYeuJYOulcM5Wqg11tldoqeH+dkReXxAaImguVqA&#10;JDpor8Vy6gmCelOIaYtRPQmGM0yyB4hWL05tRqlMKGeQ7I/RHAF0MEkYqqldEYw/QQ2nON05QWZQ&#10;1dMnc4Socl0bX9FEZNZ1EkBoIloOHpBb3/Cbdu39uqfbzkZUZyOoW3DxQLf/8a79X//rfx2uAa/g&#10;4CKozMPFw/wK17755pv/+q//ChoRpB7oM/CEIIjvbbube8f8LF/84hfBCxboOdCOh+214CIIUPBF&#10;QYCCOxw26Pb29oKbxsfHQT4eHggGPAR8IdCdIDcPXXvu3DmQtuAm0KOgsEEKH+4JQhPcGTzt4eL9&#10;HLbXglgEz3/o2o997GP7+/vgJnB/UMYLCwuHe4KuBdeAud/get+1h3njjTfAzxycAX8ikLbgzH3X&#10;fupTnwKR+qd/+qega0Fn33ct+OMcfibgS4PXaNDf4PrD9lrQtYdvHvxkQAqDogXnwT878MMBL9ng&#10;/FGOcpT/xBy59reXX+1a8GrPZDIrlcqvdm00h4334UtT5MlV3PoeZmW3a2S+rTrbMrHUOrOKml1r&#10;m91oG5+rG60BcyuQrV349h5kfx9y6hT09Gnk+nZDqYbsGYVnJ5oGpjDVWWpllgZOy9OYnn6UwdjF&#10;ZeDFQqLB0e5NNfVUO/pA185yK/P86XXD5JKktiwbmleE83SxBUUWN1GEzaBlmfJ2jqr9oGetukOo&#10;QyusJJWDonZQtW6G3ssyB/n+lLq7YIlkDZ6YyuYVm10Si1Nqc8qtdrneKFSoGVIZQasmRfyCYlpZ&#10;KkpLA8JqRThYovWmO8I9TZFUfbgH4o9B/VFIPA5MlCFbM8D6PDA/A19bqNtaq5+ZhVbHgIev1j9x&#10;Dbh6Fj4yAQxPQsEff7IGLC3CllZgs/PAxMS9TgW5MrgVmJiG9lUBTwSwBKDRDBQ0br4MA12bzMJG&#10;xmAr89DaGHRwoKFUbuqvQBNZwBlpccX4oYw+kDJYQxapSS/Ug2UWaE1SvVmmNyl0epdR2+cyjHn0&#10;JbssqGQo6R1MbAsN20rBtlIxLTR0MxOH4pE65XSsgUvySpk9Wt6gQz7lVmyEtbtx01ZEvxlS78b0&#10;1yvBO2OxJ+bSL++PvXl55fXrOx84ttAfDwW9HlC0Xq/PaLZzJDqewsxX2QVq591y8dVOrsrBVlhZ&#10;cjNDZqJJDFSR7n4xpIe6NXNA3apsfFDDBrfE5JXonTqbxReS9PQ0lPqgxd7mQqapLwsZyMGqgxDQ&#10;tckYRGGEiYx1zm50rMjuznPCGbq/h2gLtYcy1J4BQaosBF0bzTJcUazJi/LFid4kWaiDE4UA/ueu&#10;RRIlB71sqXK42FwvMgLWcHs0z46XRI44WWatZykAkhBG4DfguC1EYbMjxtf5sXov2h6lWINER5Bo&#10;9+P09nadHeUMYbrTxL4Kt1gRJouc3n5Rd0bgDJH1jk6zF2f04HnyejIbimfCsFRkKxreiIId6PNu&#10;vd2jv6zet2vf1nB7QNvOxkPXHm49bCp+z/otuvab3/zm4fz9/GrXHu4DsvJw5le7FgQo6DzQo9Vq&#10;9e2uBS0LIvKpp54CxQnuBv4gx44d+8hHPnK4eBhwB5Ch4NUNvMYduhY0LrjD9t0cWvn06dPg53DY&#10;D+HWrVuvvfbaO9prX3jhhYsXL4JCPXQtOAWPeuKJJ8AP6vA9PPnkk+DWw/baz3zmM+BbPTz2vmvB&#10;j/fSpUvgnuBXHbgIQvmwRfm+a8GAnz84D+4D/nSgWcGzgS/98MMP//CHPwRP+O1vfxs0NBhwHxC7&#10;IJ3BfUAEf+1rX3vllVfAq/l914Jv78qVK4fnPMpRjvKflSPX/vbyG+mHECu29JQbq/PIpZ36nVOo&#10;xc2OodmukYWOyZWu2krnzDp2doNQW+oan0HOrSJXt6DrO9DdY7D947BTJ6C7e8jRhbrUGCI1VleY&#10;bC7W2gZn8eV5RmWekhtF2zxdbBaGySBqjFRToDPUh02PkwvTjL5p0L6s4RnWEDhdkGSHuZ4essaD&#10;VtoxEhNaZsEobFiFFSy8xkk1+tlGH8fo41pCAnNIaAmJAmldot8WzZq9CZ0tKDM6BQaHwOgQWpxC&#10;k5WnNbBUKrJGTgw4uMUeeaVPVS7Lxye0M1PqsRF+YQDbW2iMphCeCNTmg7h8QDwKVIrASBUYH4XU&#10;xoGFOWC8BpSHgeuXWh68AD21hxiaAEan4RMz0PFpyPQcrDYHG52EjI9DR8cPRjbIDgKFMrRUgfXk&#10;YDY/TO+FRtJAvgqUhg8GtU1kYeUyZHYGURuDVSrw0hC8UIGH002uGMvebbVGglpPSGz0HbR6au18&#10;tY2jMPCURr7CIFAblGpd0GzI2vR5pzamF1p5OAWlVUhq5eJRAkK7iIJWsAhaLtnMp7rE9JCMmVKy&#10;Bg38CZt4ya9aj+hWQ6rtqPZy0fvwSPcj44kn5nLP74w+tT+7Wi0EnVa3B4zf6XCqdQa2WM2Smdhy&#10;M0du4Spsh8WWWxkyC01ipIp1FJGWJNDcLTVY4CK4kirW08R6usQAFlVsAO3LVpqZMpNAZdFadV5/&#10;ZyEHz/fWF1NN+RS0kIZWBw5c25uAaqxIua3Bk8SGMiRnDO1PEuIFZmqQlyrzI3m6O4GLZKjxAiOS&#10;oXvjBFcEY/K1ga4lCSF4Ify+aw9uHZMhOfoGvb9T523VuVtsYZI/zTKHOkVGOF0Kx3IQeH5TF7Ox&#10;kwkVGTs0XrTI3CQwthgDRGuIYPGi3WGCO4KxB9qSBaa3G+OP46MpWjzL7ikIknmBI0AUaerZSiRT&#10;Wk8TNhLYcBIbSWQ2deBAd/687nv0l9UvdS1I1cN61yH36xC4v9Ah4W6941SH9dty7T/+4z+++9EM&#10;v8K1DzzwwPe//33wPIeuBS9GIBzvbbube8f8Xx3Q6Ifdc98RUKXgp3Fv4f0H/DBPnTp138pHOcq/&#10;L5/91iee+cNH7i38/d97HlMezhgf4oLTH731t7xrHcrblI9/49XD9WBmXh28N/drR3Thi3/5w4O+&#10;4Jc//a3P//m/fcfku9O8+WnKid955ve/d2/5F8M/94Xf/84P7y38Yp7+vfc+5B35E23Dn4VZf/vl&#10;T99b/vu/f+s7f/53X/vDewt///ffyNz7ZN6dI9f+9vIbcW262pgfR0wswzaPt+2ewM6tCZa2g7U1&#10;/uQKsbZKmF1nL24Jl3ekixustR386nbd2g5kcxeyvQfd2QO2d6Bz68iBWWRuEtE31dhXax6Y6azM&#10;0cpz9OIk2ddNEQvxLDpWrqIqLBhLCOfL4ZLD6Nxk29B82+g8emgON7rIqsyyC2OkZBkXKWIt4U6F&#10;vV1u7ZIeDFKLPWimdTG0LpbGydZ7BKAADV6eKyaNFw2xnDGQ0LiCKrNDrLfy9VaB2cE3Wjl6I0Or&#10;o1mNzJhfXEhKcj2CTEbQPygbH9PUxuXjo6zKECZfagkn6yxuiMECOJxAPA7k8sBABVItA2OjkPIw&#10;ZKAKnD3devEEbHUZUhkFJmZhU/PQyVnY2Ax0tAYZHgdGx6Ejo7DBIXhmENadgbmjgMkDaOxQvQce&#10;SSPzVejQGDRTAFI5oFyFTE5CJ8buPoRspCVfZYYyamfcrQ+ElK6wxBIU6r1CnZunsXMUZpZUz5Ro&#10;mCIFW6rmSZRqlcau07u0CodabOTTtEyslt6ppqM1DLyRS7YKqB4JKyBjR2XsmIyZU3FGTKJ5t2K7&#10;27ibNG9FNadSlisDwQfGUzcncmdHMnP5RLfLZjMaXE6Xw+E0WGwypZ4tVrLu2pQhNjAlZrBYMgtT&#10;aqaLTVSRgSzUkYV3OctXE3mqg+KrwEVwJVkI6vaAtjSRnsQH16upIh24iS7WC9UWnYkW60b2xuD5&#10;ntZiClFMQw/7IWR6kbZAB4hRR3enNYTSOOuDKRJY/l5SrMiMZqm+BM6fxEcy5GAvsTtH7+nneBIE&#10;vgZOFsEJIgRYdxtr7w1ey9Y1eHoZPRVxqiyO5rnWEFbtbOTrYGQRlMivI4va8LwWHLcOxwX4unqV&#10;s1Nh6VLbMa5ums2PtXrag1FsKk+LpMg9/YJsWVqsKtIlYbLABaunKNDYO9jKeqqkjiKs5yjbxbou&#10;hrABT4NjSXWdOJCbsJZ2ZHMb8uDJZAf13i24v8y19+sd+79n/WZcC2h7D8ev/XXG+brv2vfMr3Dt&#10;YR566KGHH374xRdfvLf8ttw75ihHOcp/UiJPmGJP2cCZ9Tem40/ZQNd+9luf9D2mEV3HgCtB1574&#10;1Nr3f/RXvsfUX/vrr4aeMDzxB3dA1/7kpz/xPKooPB/eePPgBk3HI9K3fvrWE3/w4MEZ3yvKy1+a&#10;+tCfgjOC818AXXvyzW+qr3zpO//t76585lt/8+O3Hvvyd43Xf9d683dBrxzu/+6AMganZz7xrbd+&#10;8tMXv/JXr//p97/+1z8qPfNV+qnfAdeArp3+8NfAHdSXv6S4/KUfvfUT3tnPZ5/4o8Fnvyo8/4W/&#10;+8lPRee/kHnij+6e6b3zzX4TOP3O8fGf/t2Pv5HX/Pl48NC13z0z84289iff/8s/MbT85a1j37u8&#10;9o2C7qc//vloJ2COXPvby2/EtYUxQnkWv7RNO3lOt7OveOr5tSc+eHX3TG9thT+9Jlzc1q4dt++e&#10;Dpw4Hzp+1rSyg5/fgK5uQ9e3EVs7dceON63vNoytIMtz9eWF1tJM2+BMe3WOWJ5llGc5vX0CrY7C&#10;ZuG4fLxAheZrO5SuTldvS7KCHF9smd8kzm9QplbJ48vE4YWuganWwkR7ON9pCWHUTpzcSlTYyDo3&#10;S+tmq+wMhZWmdnA0TpbBzXZF+YmCtCev8EclZjtfr+erNFy5mq3UsRQqmlxJ0RuYHpcgFhLl4oLe&#10;KDPgJ4WitHyeXy0Lx4c5E+PU0QlccaDNF65T6AClAeIOwmK9kHQO6B+AlMpAfgDoHwQ2Nxo21qDD&#10;Y0CpAkzPwRdW4NOLsNFp6NAEMDQGjIxBhoahA8PwTBkWykC1LkBkAGRmmM4ND/UgikPw0UlodRQY&#10;GgXAM0xMASM1aHEIky6DIne6ExFzMKl1xZX2sMTsERsdAp2do7JylRamREcTKilcMZkrpPHFLIGI&#10;KxDxeAIBl8tn0oQ0gpSKUzIwaibOyCHZhVSfjB1R8xJaQa+WlzcIq3bplF8zHzXNRS3zUctqr2sx&#10;5Rvt9va4rXajTq/VGgxmi9lqMJiUagNbpGII1TQRWFoQowclMtLFRnBKExqoAj2FryXxNASuEiw8&#10;R/H2AteA0iULNFSBlsLXELkKPEtGuLueKtSyZDqBWuQNMOLRjkyipdBT15eGlUtAXw7o6UHaw116&#10;f7s12gG6NpQlpyqC7gIjkqNZQ+3xIghZVmqAnR8WDtZUhWFRpsINpqlMOUjVu64VI4j3HjaGJMsQ&#10;dFWd2t3ljJPj/fxwlm6PYLSuJpYSIPIBirgOz2/oYiE5GjRdVk8WASpru8VH0bvxOhfaF6dGksRg&#10;rLNQ5vrjBF83IRgn++K0aIYb7+OGcyxPkmrwYlnyRp6mladq4atRajuWr0LSeOBfmHYGr6EdC23r&#10;QrZ0wFs7kGDd7Xf7ToDeNei/3TX236wm1DvO+c4dwAJAwr4jKysrS0tLh6idnp52ZKrWZL8xmts+&#10;c/ne9eNd+U259lfk3jFHOcpR/jPyt2/97WO/f/sjf/LsX//or/LPh0AugK51P6oAN+nvsMHpoWv/&#10;7K//ZOVj48rb1OGPZOS3iKBrH/+DB7//o+9/8puvf++H3/3CX3y29nLphT9++gc//v7ds75HQNfm&#10;n/yj7//orR/86O9A18YfOWgH7Xn0K7hjn7v4qW996dv/LfLwH4Ye+oNv/eCX/v/DoWu/8K3/9nbX&#10;Xv/cwWApJ9785qFrP/fNv/nz7//4r/72LfAH2X/zm8T9z4Fbn/697z3yxe+CqNVd+/KP33qP/zk5&#10;zKFrf/DcAz/83OvfXsx8azL8d3/+p6Brv5FV/8Vy7vtPXT9sr/16jwRc/OuHT9896F6OXPvby69w&#10;bX9//9DQ0Pj4OIja+fl58AsO/KZ7T9cOzVkmlpyb++Ht09GJJd0Hnt169JlLWyezs+uqlT376p5n&#10;80R4/3zPmcu5Y2cDQ9PEwjBsaLphZoW0vsff2yev7TSMLUErc41jq4SxVdrwAnl4gViZIw/O0jNV&#10;ht5OZHC7aNw2phjFkLZSpc08XYM9UTdQ61w7Jtg+KVrdY9RW8dWZjupsS2W2pTCOjxZojihD52Ho&#10;PUxzkK/zchUOhsxGVTsYWhfT7OcGEuKBYW3foNwf5mg0NIWYJhXReHwyg4mn0zAcDkatorrs3IiP&#10;3xsW9AZ5fgfVYiK4nZRkglEeZI6MUsYn0EMj7clss8YCk2gAoxMeiELjvZBsEcjfdW1xABirwUam&#10;4Jk+0LWQ2UX44ipkehEyMgWpjAEgWIdBs47A+iuQdBkSyUNMQUBgAMQmqMED98VghTJifBIyNwed&#10;mYGMg6idqi+NcZKDTn867IzGjN64xplU2qMSk1tktAj1Jp7GzFGaOXIjQ6Klg9DkKyg8KYktJLO4&#10;FCabwmCRaEwimUImEqkEHJOE4ZIwAipeQseruBSjmO1Q8FxKvl8jDuulMZOi26wOG5Q+jdQqFxlk&#10;Qq1CplAplWqNWqdX64wihYYtlNH5MrpARTuAqZp6MD0s7WGBVCXz1ESOEs+W4VgSHFOCZYjvFVN8&#10;sIYlOYAsW0bmKSkCNZ4txdCFWIYI3J/CV4M/Al0sU5okvgCtJ9aaT9YX09DBElAqQJK9CFcca4/h&#10;IkV6IEW0R9r9vfhwjuKO40Da5qqi4oi4NKlI9DPLM9qeQV5+VGTyt9MkEJIQQQRRK4aTJAhQtAed&#10;a2UIjrbBEMDrfZ3WCMbRjTH5UTpPK1sFwXIBCshfUQOGh9B66fZutsTYorR02AIUd4xlcHU5Qth8&#10;lRPpxUTT1GSBmx4QJfv4rghZrGvkqJFSeztX38jTNzGlDWJdm9qOkZlQCmuzztnoCmPsfqzGjBMr&#10;8XQOugNbh+oEaYs4oG3HgWvf1bb6G3AtWG874Ts3HRZw71/z2wL+Uz9stQV/o11YWAAvBODloFqt&#10;3rx58971413597n29u3b99D6b+Xq1av3jjnKUY7yn5Fzn939o7/8fbA235xRPUA9aIV9TFl4LvzT&#10;v/8p/1onuAPo2rOfPeiArrxF6X7KAs5kP+gHXfvlv/j8n/71H6+9WQOFwbvW8eO3fsS52nZwxl8S&#10;0LV/8+O3yCc+B+4PuhZc/Luf/PTkm3/+/B/8JenE7/z5D3784T/6q4//2Q/Afe4d8K4culZx6Ys/&#10;+elPH/j8X1z77LdB14JW/vFbP33pj//q0LXf++HfferrP3j0S989/fE/B3cm3HXtzd/5iy9/+799&#10;/0d/BwL64ES/JIeu/bOE6K3v/cVb3/v23/7uZw7ba7+zddDp4kd/9KVv5DTgzLcXUuD0h1/+FDi9&#10;nyPX/vbyK1w7ODg4Ojpaq9Xuoxb8jntP147O2WbX9BvHtfPb1uyoZGjWtndhfGknsLRr2jzp3zkV&#10;3zmV2D3Vc/xsz+yarTuLDvY2J/vaKjVBbUkzu86aWWssjUNT5abyHG3hmHr5uG5uWz68RC3NtKeq&#10;GJ2rnS5C0cQothLFVqDo0layuIWvbwpncQtbkr3/P3v/AeQ4et+J3+wcmEkwgABIECSYc845Z7IZ&#10;Ouecpif09ExPznnDbI7SKlnJkqycLclaSWsr52RbOlvBSitfXdku39W/3ofN3tEmyz7frPTemd/6&#10;FeoBCIBgzwz2088+fHDDdPqy4uAusbZNrh9F1o5xFo+IJlbk+VFlMK8M5lSRot6XVduihC0qBcx1&#10;J4hQXl0atq1uhpdXnaWSymqCzRrMrMFJAphPgCM8FcmzWoR+F5KKKIcSpkJYH3EQNp3QaREmopJ6&#10;A52eE8wu0haWqcPjVH+ix+iiOIOdsWxntkgZGu4Ya46XpYxPNWk7MkMpj1LmlzuO7fbsnuraOtqx&#10;tEmZX+1YWO1o9teudE3ON11bm+lMVCnGIMXoB67tTZS6J+e6Dmx1HNvp3D7asbrZMb2kLI+nY0ND&#10;nlTZGsqbvGm9J651hzQur8rpVto9SquXNHvlJjehB6514FqrRGVCSR1MKGFczsekPEQCwShXKOIK&#10;hTyhUCAQ8AV8oYCPwEIcE8lxMSmVqGVSjZwApVUqdCqVTq016Awmo9litpotVqPJrDaYpCoDqjSL&#10;VWZcbZWo9zkrBqW2A8hiKhsKSmlFFBaRwgKT5j3XAsgC0ep4Ui0P1zRrj7At4CJKMzghaIDte7Q1&#10;gAPFahuuMytMZm9IWyogYzXa+HDn/AxlepxSH+5KDfOzY2h6GEnX0VRdFCvzarPK+px6ZtM+e8AZ&#10;KfKqM8qRRW28AudHiewwZvB14sYupOna7ubMtcYesRnQtpuw9hpDrNy4OlLGdO7uYI4dyrP1nm5M&#10;T4E1FEzfB1wrszHdaXFmWJupqwJpzBZgB9NItkbkh7HaDFGfkQ9NkrUpdWGEiBbhbEMZyuKIupNF&#10;UATqHkzXLzdSleY+o5fmTnLNwa7kEDdR5PhiLFcQVurpAqyXCXUwuF10Tg+d3dsaCHun/l2J/u/W&#10;758V4Y/pWnDH+fWvf/2r/0D+3dlb22mnndc0d3pYf/7rnz3/29+A1X/49c/BP+Gf/fon//Cbn4Pt&#10;oP3TX/0E1PO/fR5gF2wH9v3l882RrOCQXz3f/N/xoAGWrf3/rbTA+guA2X/8x+d/26yf/qrZqwo2&#10;/mqvD/Uffv1bUM1d/42A/X/yS3Bc8xDwxr9+/reg/brnfgS2t7b88je/O8/eZT8P3g5s+fne6p0d&#10;/q389uc/+e3Pf/qP/9jc57e/+Plvf/kL0P5H8CbP/wZsBxtB+7e//IfWauvK76Tt2tcud8W1x8+Y&#10;Tl9Azl2WHT5pWjjsXjjs27lYPHE5c/JK6Nz1zOV7a+euVU5eym2fDjfmyESZWxgRTCzhi1u6qXXT&#10;8DI2ucIYmaOlGozKtOjgGefFezMXbyUOnVHOHWFUFxjOBJsws5plpSudHK1XoPWKdF7Ek0Rn1lTH&#10;z+q3T6kOnTAfPundOWs4dEq0vC2c3pBVpjTxIV18yJhuWKMVozetdKdIT0rmTcljZV111La8Fl5Y&#10;dOVySqNepFWgWgWmwFEZAqtxkU0Pe+0Cv4Of9MgLQXPSqXdpcZNSYNbxAn64OCQen0HHZ5mjk4Pl&#10;+oAv1gVca/dTgsnOeK4zX+0Alp1Z7p6c6RiZaKIW1Mpm1+nTvadOdx/Y7phf75hZpsyuUJbXOxeX&#10;OydmOobnOkfmuwujHe4ExRbpCqR7s0M9Uws9m0coh491Lh9SD00nk7WCP1d0xPJGT0JjD6uaQw68&#10;CouTNNtlRgdhsDdL7wSF6xwSrQ1RmkSkQSjTCaRKSCznojhXJGYLUZYAYfFFHKGoaVyBiCdEBCIU&#10;wTCxBMcJXCaTygipTEaQpEKt0ui0Rr3eZNBbVFqjVKHF5GpUrkUUQKIWTNUsYNkmZ5uibXIWAZxV&#10;WptjCYBo5SahzNiqJmEJHTArT6qB8P0Cq03FyvQwaRQpwM56SKIGtAV7CmXN3lyJ1izRWrVWUzyt&#10;rVX5o43u+ZlO4NpqrS9WgfITkuwoFqsI0nVkbMUwsWocWzYkhpD6nK42q42WhOVJpdpBUVgpjijD&#10;FBjEtJSWa/eG1fZILIC2XWrXgDXGigyhhTGFwdtv9PZYQ90qB9iTIjYMig00TEezRdFwmfBnRckh&#10;IlNTJkpEMC3M1JBMnR/OM+MlHgDu0IxiaFrpz3D1ngFfCsU0gxy8T6iioRqq0kTX2thK04DK3pkY&#10;4sUq3OSQKFOX5+vqeFHuDAkReTdL2EHldNM43WBJZffsj7V9MW33vh/2Mobe9fpjuraddtpp5w+T&#10;d3zldw9A+SOm7drXLnfFtdfvrV2+Hrt0NXPqQuXImdyRM5njl8vnbpTO30yeux67cD1z7lrizLXE&#10;2rYtUxcAEIwtytYOG1aPWoszSmdaEMrz01UAFChcZNXmpMfO+S7dCh+/qFg5xirN0M0htsTAEhsY&#10;uImldPJMQdSRkIVLumTNMDZvWtkyLWzoDxz1Hz0dO3HRvX1au3lcv3jI3pi3Z2qmTN1SmnBnhh0A&#10;uNGyNpCT+TPSeFGZq2imZm2jY4ZiwZpJBd12gxwXEgifFAtMSthjEQVt/JhNWHApSk5dUCuzK4RO&#10;E99hY9hdA+Ekd3hSPjqN1YbZqfyAd8+1Vl+HN9YZTHUmCh1DY13Ty92zC92jkx1D45SRacrBw93n&#10;z/aeBa490jW92jG+QJleoiytNV3b/GbYNGV8sas+3RkpAtR2pcvdjYnOpfXurcOCxVXv0GQ1Vhnz&#10;pErmYErniSitPsLgAiUzeqU6l1gDcAn8ZwElVlswtRVVmhGFSaQwAho2O0QJLR9XQWIZF5GyBBiD&#10;h9AhuElbAcITonwYFYgwGMVQwFqZnJARe9VsgHUJocBwUiRRiHAlLFXBMq1IbkCaDDW3CPsKy5r3&#10;CiC1iVpBU7QGUPx91L7Eta0CG/d6c5udtRyxCtB237uEDlMZMLUJfCir15bJE41639x059REV2OE&#10;Ea/yE3Vhoi4aWdSPr5hzI9LiuKw2qw7lecEcLzss9STZgSzP4O1R2igm/4AxQCfM3aius9lZa+rB&#10;rb1SW6/E0mkMDvqy3ECeXZqQumJMnbvX4OkgbRRUT5GawSEssHQm0FQd/I4E/ubwokWkNKrK1iX5&#10;YXFlgqhOEUOTslwDi1eQVA1NDGEKayeuHUCVVFhGI82w1o2qHSydi2GLMH0pZqqp8OaUC8maIjei&#10;SVXwRFHii8MKfT+b38sV9jG4HTRW153+2jt1p+MW1Msweher7dp22mmnnT9Q2q597XJXXHvy0tLu&#10;xZkTl+ZPXV05enHs6MXhE5capy6XTl6KHj3r3DnrvHhP5Mrt9PIhU7YhqExLFg4YNo+5lo+4I0Ny&#10;3MwmDExnhBcfEkSKnHCB0ZgWHD4lOXyKP7VBDxWpUhMDVjGFCpZAwUJUHNIitIVlwaIuP2qZW3Uv&#10;H3BNLlnm1p3r256t47bNHfPmMf/qdnRqLT6xlJtZL0+ulEpjkXjZGi4oQ3k8mJMmi6pKQ7u2Zp2c&#10;MkxPpWcnRiv5rF4lJxCBGodtWsRvxcImYcqEDNkVBZMiQIqdKm7Qww1FBt2BbpePmi8AZsnLQ7xo&#10;ut8d6zF5O82+Dkekwx3vCKY7io3uyYWexZWumYWu0bmuqaXO7Z3uc2e6Tp/s2jjUOQEsO0eZWGi6&#10;dnm1c3icUp+kjC91jy/25Bpd6SFKbaxzdomysj4wu+gaGilGiuOu+JApkNa6IwqbT25qDp+VaO2t&#10;Mayo0oIozZjKiKlMiLLZ8dkqmDTCpAGQUSTTCaXqfdfCEiYfpUMiOkfI4MBMLsyGYDavWRy+EBLC&#10;PBiGYCFPJBKgKB+RCDCCL5bBALWEBiZ0sEwPSrTXvdqCbLOaIw326neofaGbds+1LaeCeoloJWru&#10;XrU6aIF3m6svuBZshHA1otSDT4QqjQqjJRBXlyq0uZme6cm+6Tl0aEZWmMCHZpWNeV28IkoMIdlh&#10;PDssCeUha2jQGWOApcbZYQkOgLYjRtd5u+TWTrGRgpk7pLZuwt5D2HoJW4c7zUjVhNEyF3AzUxfb&#10;goNaJ0VmpeDGLsI4QJj6jQGOL4NFi7J0lUzXJN4kLZzjAMjGijxHiKFx9mls/Upzj9nPsYUhT4Kv&#10;ddJgea9YxZRomAoz5IjgnjSu8zGsYWq0yA9k2f4M1xnj2iI8bxKJ5GWpsixeQK1uJkr0YLJBjKCx&#10;ePs9tS+ul7i22XF7p15u0/+Taru2nXbaaecPlLZrX7vcFdfOHWlsnJg8enHp2JXVQxcmD5wdPnqx&#10;cfR8+dDJ8MSaZmRFdui87fglb2OGSNXgsWXt2nbg4Kn89GbYFiOEKhZHQpWb2L50k7ahPDNV7p9e&#10;653d6M6NdOs8g3ySBskYkIzFJ7giOYfQ8ZVW2ODBi2O2I7uRk+diG9v+2XXH/IZ1Zt04vqSdWbcv&#10;HPBNrYXXtkeOnl27cPPU6SvHNnZmhiaC8bIqUVYMDeuXVl1nzgZXV/Sjw9HF6ZlSJmdWa1USzKSQ&#10;OPQSj0Ec0CIpnaRoUia1Mo8cdag5sTA3nWMEw/1uBy3khjMxLJXihDMD3mSPNdhl9HVYQhR7tMMT&#10;60yXe8bnehZWKfMrlNmljoW1jp2drtOnOk4c71hapwzPU2ozwLUdy+tdq+udY1OUxhRlYqlrYqmn&#10;PkWpT1DmlzvXDnaOLRgz1VowO+SIFQy+BECt0h6QmZtzeIk1tr1hAFawfIGwoPRCuU64930sUE1K&#10;Es0SyMBSA2EkG5GxRFKWQMLgoVQuTOPCdB7C5CNsIQaKAzeLK8J4mBiUQEIIJDIhrhBIVUC0oj3R&#10;Cvdq773MQrnpBcjuF9jS6qZ9sWv5e659iWhb9SLXtnpq2ZiCI1a2XAuAC7YgSkPTtSoTULvWroqk&#10;RFMz7PFJ+vSCdGRBnazDwTyUruPhggDQNlaGSxMkWDoiNF+aE8hC7gTLEux1JmjBAmSN9insFNxC&#10;kTk6ZY4uubOXsPbIbB3eNKMwjsWHwHngVFXgTQzq3Z1SMwU3dBCmPoVtwBkXgt+FgEEzNTI/KkuU&#10;oViJUxjBq5Pa6qSl2DAEkqjGOgDLKUJ5t1g7INUxEAVNYebbghKNna2y0ZwJQbwuSg4J4xUkO0YO&#10;zWiKY5rmQ8g8LKWp1+hiR7Iyo4MplndJlVSzHUHETCZnf8bZl9WLdduql8H0/7D+oK4Fr37zm9/8&#10;fjvttNPOf71897vfBczavxu2c7dzV1w7e6i8uF07e2Pr5mNnrz5y6sw9B09dW9m5ML1wKBUbUdpz&#10;3MKsdHhBFs1x42VsesOzsZvdPFUrTHjlVpgnYzExOqCtxsnxZeFwEUqU+0fmOscWKbFSl8xE5crY&#10;EAGKgyogp1+aLWq9EanaDjWmTRevpe67XTh3Ibp2yD2zah9eMBVH5YURbGhSXJvRLx0qnbx8+J6H&#10;r167//z568cPnZyfWc9NLiVnFiKXLlUevF08dcLvduEBh9NrsZkUSoOMsKtlbh1hV6FuBRIgsSCJ&#10;uwnMJIEtCm7IDSWj3LCX6TNzvEaB3wH5/TRPrNuX6rJFOo3+DnOwAzRsIUoo3VUf71xYoYCaW6Gs&#10;bFB2djpOn+rcPkqZWaIMTVKq0x0T88C1nRub3dMLzYEKkyudM2ud0yuU+dWug0d7FtZUqUrdmxqy&#10;hrMAtSpHUGb2SI0uib6JWlTV7KPdG2xgEgFlNiGr3/OrmidVtQqSKLnNUrSKg8pZsJQukFB52CAX&#10;pUEYaND5YoZQzBJJOIgUFBfDuaiUixLNwuSAwnyJSiBt9tQC1zZRKwdLY0u0rcZL6sWi3Rt+sNdZ&#10;q286taXYve7YFmpbrm0NPABbWCjJQkgOBi64udpirkihb47lVRgA2SVqncWrKwwLR8cFk/Py2ozK&#10;EacDufrSXGeM4YozXAkGcGd1RpMflSer4sQQmmlIQwWuO0XzZumRCkfv75DbKQpXp9wJaNsJjKsP&#10;9OfG0NI4XJ9DSxP84jicrAg0ri7C2ikxd4lNXSoPFag0mJMEMli8jPvTUDDDAvv4knRXhO2JCdNl&#10;Ra6uytVJa5CPqqkSAHKAdj1X64QtQdgVhw0+qsHblR8WOKN9jgjDHmNZIwxnDApnJZURoycilGp6&#10;cCVLrhnAZJ042e/woGoth8fvZbwwvvaV9Qra3rVe2z+oa9tpp5122mnntchdce34Wn7r1Oyb//SR&#10;D37sHc9+4aPf+Nbnv/atz37q0+85deOwNadXxTBHFgnl4VAGyQzrxjdCS8eKEwdy7oxJpOJxpUy6&#10;iEoTUIUkQ+uGPElOtNjbmOuaWO7INLpJC5VDcLlSPk/GNzgk5Zp+alpfrMkDGXh2zXjtZuqB29kL&#10;Z72bW5bZNfvEiqc6Y8gMo4VRYarKT9c0q4fHbj924/VvfuzeBy8eOb20fLCxtTN9dHv0mddtvuF1&#10;kxdOx60WMSGRKCW4DsdNcplFjplliIUQ2aSIDUeNKKwW8dUIz0TwnTq+1wh5DVy/AQqa+C4ry2jr&#10;M/t7XLFuZ7Tb6O80BzttkR5LsMOf6Bwa7lpY6Vxao6xtdGwd6jyx23XmVPehI5TJRUppnFKfaT4z&#10;bO1A1/pm58Jq1+Q8ZW61Y2mzc/MQ5fDRzmMnhclywhkvWkLNsQcAtYTJLdHZJFoLqjLu9WIagPng&#10;Zu+sFhSf0LREC+EvgiwGmEiyAGdROVNEANQyYSlDIKEB10IoAC5TiINiiwBngWJloCCxvFU8MckT&#10;K3gSpQBXAXk1RyAQr+baf6N+h9oXuRZQtVVAt816YUurzcaULFQBlq2eWiZCMkRyoVwHRAs+JliK&#10;1RbSYk6V9dNzyokZIlfHjQGqI0r3pTn+NC9aQj1JdrggyA4T4yvW4QUjMG52GC9OSNMjIm92IFnn&#10;uJP9Gi+FdFMIB0W613driQ5UpsWFUf7UujxTZ82s6yJ5AWnrlFg7MUuX1Nacq8uVFPgySLggiRbF&#10;7jjHn2Jn6xh49/wwGcmjVj/D4Bq0+jmOsIC0MiU6hlTPNQdwd0KqdrK0Tpoj3lceEYYTg6k6mhsj&#10;ChOK4qjSl+RrbP0620AoJXZHhChBY3A7RWI6Ih5wekXJlIQkezn8Xhqrp/VE3FfWK2j7cqH+5+ou&#10;uxbcWfY3tdNOO+20084fKnfFtVNb40cuHnzyzQ999BPv+uqXPvXD73z5h9/+4je+/Oxjb3vCWHDp&#10;UiprUhwu4IkhdWHCXV+IjK6l48M+uYPg4Bw6whgUDlKFNLpwUEgO6t1Mf7arMdc5s0GpTHep3X0c&#10;goWoCVwv90X18wvenSOBmXlDNC8YX1BcvBy8eSOyu2uemCNqE6rheevIgq02a6xMKPINojCsW9gY&#10;unX74iNP3PvQ4zd3zqzOrZW3tkdOnRp/51sPv/2Nc+dOZLVaBBWJJLBQJhJqxIhBAuvFPAMm1CGw&#10;RgSTAp6ExyEEbBUKGXC+SQo5lOyYE0oFmD7vgM7Wo7b1mH29jnCvyd9lDvY4YoPOaE8w0VWsd80s&#10;da00Udu1e7zr7Onuk6d61g9RRhcolUnK+EIv4Ozm4e7VA5Sl9Z751a7Vre6tI93Hd7tOnumb37BY&#10;AwmdJ6awBaRGt0TvRDVWtDl81gCT+5YVNC27V9KWaIEOmx20HLGCI26JVsZCZAxYSt8r0ACubdJ2&#10;j7OgwRIRHEQGYSTw653iv1BAtHy82VkrkGr3XNuc0GC/XgHZl1Vrt+ZAiP3viu27FrCVjSnYwK8o&#10;kPfvpHvnJUBbjrgJXDpM0IQE+Izgk4KPLNZYJBqLQK7yx+3VuqJQgUIpSOXoN/r6PUnIFYPCBXRo&#10;WtuYN6breKomKYyR9TltdUZRmhSXJtD6nKQ6Iw7maZZYj9rfBVyL2yhyB8VXgEqTkmZ/7TxRncLq&#10;Mzq1fUBu7xJbOiTWHrmz3xhmOeJ8Z5wXyCDeJN8d5wYzkCtCBxVM8+MlcbZGBjOozNCLqToJfb/a&#10;zlXaIFMACeZlzjiicVG9cXo4x/IlGeECL5iDnDG2PchNlslkmdBZBwlVh93H15hZg4xOnpAO8XuD&#10;UWJy1hSIcNRGthCnMnjdNE4XrTlDQt/eUxvuPJnsVcYk/J9PmNB2bTvttNNOO//X56649g3vfONj&#10;b3niwj1nHn/97U98/D1/9cVPP/uFT3z8cx9du7JjLPvMeYM7S6ZrunTNnGq4EjVfqORU+xSQAmKg&#10;TJqIPiikUmEGTTDIgAdEykFzqGtotnN+g1Ke6lG7qYgaNvpMjoizVAturYdO7wQW5vTBuKA2ptw9&#10;6b5w0bt2QJWpQqGMMNtQ1GbMjTnb7HpgYsk3v5HaPrXwujc+/Lo3PnjPA+dOXFhbWC3NLyXPni6/&#10;+y1rb3py4sBqhFRKIB5PwOUgPK5UAKlQnhKBNAhfBfNJISzhQSiXhfEYciFLi/CMUshr4OTjrEp5&#10;IJ7uMbm65MZujb3X4u+x+LttoX5vghbKDsbzvcUGcC1ga8eRnc5zZ7ovnO/dPdm1stUxskCpTXdM&#10;L/euHuje2u5aPkBZ2exc3+o5vN177HjPmdO9R08BPzk1Dr/U6BLr7IjaIlKZhQpji7Cg7hC2VWD1&#10;hS1N0bIxeata3bQt1N6hLbAsKIBatojgonJQTcvuEbZVAvAWYNnsplWD9n/CtXtPXthH7f5Q2r1x&#10;BfuFKVkIyRTJW0MOWqJ9hWtJmkDacq1ApgGuxVQmTG0SKfQasy6ZleZKLFdwQG2nmv0MX0qUrqmA&#10;O0N5UW5EPjStqc5o0g0sVRNWpmRTG4axJeXInKQ8gRQnUGe63xTtk7ub/bUKV0ewxI8N8eND3GCO&#10;XptWemICg7ePsFMk1k6prelaU5htj0H2CNed4FuDNHeCHSvCyTIaKyC+hMAeZNoCTJsfUltYsKwb&#10;lnerbXxvirSGRfYo353ixPO8YJzjSbASdaIwrmwsGHMjSoWpV6LqsQeEiYKU1PYI0B6pAqJzeiBh&#10;P4fXFYzio9OaQkXgDXGNVqZU2c8VdjG53fTm08j6aZy+VlHZvc1igXoJbV/m1P/d+kO7tjmxYzvt&#10;tNPOf738+te/3r8PtvMa5K649u1/9sY3vP2JR19/9bkvfvirX/ns5z7/8fd89J0PvumRyoEpey1i&#10;y1tCFWO6ao2X7P603R4xq5wKvoLPwOgAtVSY2uyvhekshMEQDXLE/Vp3b2GCMrdByY/QlXZIahT7&#10;M75o3jc9nzp5LH35VGRtwezx8dJFxcFt96nTnqU1TTjL07kYZj/kT0umVmI37z/04GMnr95z5LHX&#10;37z98JWHn7p5+dbxM5cOnL+0vn20evli9nWPlm/fyFfLFhRH2Twuh8WAOSyJgCsX8QghAC4X50Ni&#10;Hg9ms2EOU8xjkUK2CoaMBC/oZBdyA/WRrkK90xvrVFm65IZunaPHGuhzRQfDOXqiPJCt9lZGO2eW&#10;KRuHO4+d6L50ofvSxd7jJ7rn1imN+Y7GbNfscvfGwc69Z49RVg50bB3p3Tned/JE76lzfTNrZr07&#10;JNXbMa0FUZsEcl1zjMHLumNfqNbGve3N1T3OylrFRAjg2pcUQrCQZicuoO2LXfti2jYt21rulVCq&#10;EUqbqP1PuPYF1O5/P2zva2EqNqoAqAXVHE27PxphrxO3iVqyORQB7IDIqXycKsB5ANmE+g5tm3OZ&#10;qRW+CJLNUa0uitoKaDuocQxYAuxABktUFMkhIpgTRoqC6oxqZEkzvKiZPWCpTEjGFhTFMTQ3injS&#10;VFO0W+GhANqSrg5jeMCVYltDA8Ec058BeGXZowO4mSIxd0gtnfoAw5bgxatya5htDtCMvn5XnBnM&#10;CBIlPFmUZsryfFXlDfPlmn6E6JUoqRorT2ODAhkiXdeE8yJfhh7OsYMpnjPCdsS4Bh/dFKB7U3Cm&#10;qlEY6WyYIlMP6qwcCG4+YwzBaVqzkAFRggm8NqHJVsTeGDMcZ0ZiXJOJKkIpbH4vA3CW00vj9oHa&#10;d+3L6g5z9ya7/U9MefsHde3zzz//85//vinZ22mnnXb+Xw24AX73u9/dvxu2c7dzV1z74FP3P/T6&#10;y+96/8VvfO3DX/vqs1/90l984+vPfuPrX/jksx+++ODl6HAwVLb40wZXxGT0GlVWjUiJssQcBsKg&#10;wrSWa2kiGhNlMhAaW0LXOlmF8b6pVWasLJRZRFKjJJhzxiue2phvayt6bNs3O631BASRrHx+1b51&#10;yDYxq/DFILm5X2boV9notanww49ffsOf3H70qcuve/P9jzx5affiyux6+cyljavXts6fmT59MnHy&#10;hG1h1qhRiSCBgMGk89kAtZACFZAILBXwRBAHhjgCDpvPYsEcjoQHyfiQUggZ5JDHwYwne/J1SmmE&#10;Ei90WP2dSnOX0tpr9vYHktTs0EBpuKc63luboMwsdwDXnjjVefliz+WL/cd2e6bXKI25zuHZ5hCF&#10;zS3gWsraIeBayuGjPadO9p871717lhNMO5UWP66zihR6oVzbMisb+51lm4U1t+xtBFhsVWvLi1z7&#10;MtSKiDsvsREZZ6+agxD2xtH+zrV3dLtf//n+2judtS3a7vfLogqGSE4TEnRYBtpgS6uAaAF2wUvA&#10;uwxYRhVIgWtbXdEQrhQQGlRlwnV2TK12BLHKkCCVg6J5aTgvjZXloZzEGeV7k6LkkDw/okzVxBNr&#10;pqVtd31ePbqkyY/h46v6WIVXHMftsR5ThKL0UpQeitLdoXR32aIsc5DhSTKBhuMVgSc1KLdQlI5e&#10;lavfEuFo3APBvNibhr0pnj/LLU3ICyMqf1xg83JdPthk52oMdJlmEFf0yfV0VxgNZnBHBIoUsEiJ&#10;nxuFg3lmvCyKl/FMQxErE9YQR2Hq0zsYNj/MFXUyOT2QaIDFb/bFCiV9haqJ0PQ6AlAoA4N38aWg&#10;QJyaLwrTCZZeTxHhPTRu97/jWlAv6rvdr/8d4P5BXfvL9jxf7bTTzn/htOf5eu1yV1z7oT9/3599&#10;+On3f3D3Xe868dAz5x9/y2Ofe+7j3/zq5z/37Ecfe/0DldlCqGS3h9UqKynVyREFzpUImBiHjjBp&#10;ouY4BBpMo4voTIwJaMsSM0mrYGTeNLFkc8XlEgOGm3CtV+FMGINZfXXYMD9vGGrIrV6uJyqpjGmm&#10;Fg3FhtSXEJr8kM7JVlqZNr/44s3tp9947/2PnLt04+DlWxsHdgq1CevSZunS5fXdY2NT075UBtfr&#10;IC6HyWaxAF4lPL4CEehwRC1GUD4fYrHZTPASHWLv9ePyuDI+V4lCBiXksDM9oZ5wlpKvdxSHu2PZ&#10;Lqu/W23rNnn64jnq8GTf5ELv1FLf+HznzErH2sGOk6e6L1/svXxx8Nhu39waZXiBMjzbOTnfsXGg&#10;88hOxzpw7Rbl8E736dM9ly50bh5Ra2w2wmDDVKbWF8KAa4FWmQhQoLyF2tYwg1btM/dF2+/g9fdU&#10;07V7nbVcjHzx+No7g2sBbYW4eq80AlBSrbD12NuXuvZVgfvicQi/0+0LEyAA3dKFxB5bpUCxLezu&#10;uZYE24F3m7qFZYM8CWi3vgkH1A5+DqjKiGutYo3e7CWrY4qhcfnIvHV63VuftWSHFblhRbJKpOvS&#10;6ox2btM+vqIfXtKMLOmqs6r0iLgwKUvWkNyI2JXotUQpugBALUXtoWh8fb4cYglzbVFmMM8N5Tmm&#10;QKfcRLEEmeYgyxHnWcJsjWsgkENDeZE/wy1PKiZXLOUxhS8q8IRQs1Og0jMNNsgXxV1hxBnmRwuS&#10;WAH1xhiRPBTMsVM1LDdMFsbUuRFFuIB6EjxPDFYY+zBFNyzppzP7mJxBQsPjCvs4cJc9zE9UcX8S&#10;toVZkZIkWZdaw9RIkpkvsB0eisU9yMM6qJwOoFsatxcA9+Wi3avm98yanO0d3KsXD1R4GWFftdqu&#10;baeddtr5A6Xt2tcud8W1H/jY+97wp4++/X1HH3zd9NlHtyZ3VzOztfndjRuP3zh8/uDUgVpjMZ2q&#10;+1wJi8auguUIV8zbcy1rz7WgGIymaNlsMZuFsWVmePZAbXQhawqoES2C6lCJXiwz40YfEc9Ih0fJ&#10;XBEzuSC9UxRK46VRZXpIGkiJXBGhI4KafQKNne2LS9cPD22fmN44XFrajC2s+XbP1M9emt/ZGV1a&#10;TPlDSlwm4PO4fC6bx2XCXBbB56tEQq1ERKJCEcTjsDgsFofDZgHXirhsCZ8jF3HVMo5Bx7LYB23+&#10;Pm+iJzPUVZ3oHRrtieW6bYFuu7cnVx6YXuxb3epd2uybW+meXe1Y22qNQ+i5col2Yhe81DG1AlxL&#10;GZ+lrG12ANceOERZ3aQc2ek6e7b73DkslLQorS5guDvzGwDVveDR/5Br71RrJgRQ+1ua7X3X7qN2&#10;z7V3UNt07YtGIwgJLQw0SWgxqVYs0QjBFpleCMzanBa3+ZxbnkwHEVq+TM+XG1rVfPitrPmEs6Zr&#10;idazFV5Ue7RlN78T1uqOlQLCglWupOla0AZbBvl4qzd3gCemCaWtccPgowlkWkxtwnVWXGe2hiy1&#10;aWt2WJIbk2WHiVRNkh8li+MKgM6ZTdfclqs+qx5f0ZWmZfVFXbyGZkbkriQ73SCyw3i0zPSmu83h&#10;pmt1gW5TmB4qSrwZ1OAf8CQZ7uSAwkrROLt9KZ49xnEmIGuEo3UPAuDaIyx3gh3K87M1yeicLlEQ&#10;hxPiXEkfScqiaXmhYco3dJEcZg+xggl2ZUTijvYbfT0m/6AzBrkT/PyoqjJl8CUEBteAzk6H8U5I&#10;0MMTsPoZnZ6E3OoX0bgUEdnty4riFUm0gDnjHOBaZ4LpidEyZZEv2eeJUdVWKg/ronE7adye39dl&#10;u1cDrG5QL3Htf6DL9rVy7b/8y7/8f//f/9dq30nbte20085/5bRd+9rlrrj20Kmt3Hhu8+z41pnJ&#10;t773qY9++oMPvuWxzMJwaXlk5sjoofPT2xcm1k+NTG1VIhWvRI+yJVzgWgbKbtGWgbKAaDk4BxRb&#10;wpEa0emN4cpkVuUgRRoRokUxLYrrMLNHmi7Ix8bIXA7RmSCxCrJ4xJEcEcpg7ijPEeQ7IrA1ABs8&#10;HIuX648jhZq2WFcVG4qxGdOjjx99wzOXH3/s9PJy1h1SClAexIWEEBeGOCIuR8zlSCEuLoAQPtjI&#10;E0B8ASSAIZ4I4oohLiHkyCVMjZqhs1ANzj6jt88V7UtXeoenuyfmu2oT3clidzTTU673zi71bBzp&#10;2dzuWd3qXFjrWD3QvbPbfeFCz7XLtPPn6EeP9y1uNadEGJ+jrG1Rju12HTxC2dyi7B6jnD/XsXFY&#10;r3E4pHobTOoBau98DwxItDk0FpW1Rhr879bLyNtCMFAshClanbXQ3lCEO65tjq8lNFKpOmhz56Ox&#10;UjQRd3u1Sq0YVxr1Vo0S/IahgWVqWK5F5DqM1IuVBjHYqDSJ955tJmoCt0nb5gMXXui1fXH3bbNr&#10;FpYBwtJhojXolitRMxE5TSAd4EmAbpuuhcSg0Zq2DFwzcK1YY24+MVhjkRo09ojclYJcCaY7QQ/l&#10;oUwDa8xr5w66Zg56xtetw0uGyXVTsoHlJ+ShkiA9TMitFEuQES0hqToULvTZY51aL8WV5niyAm9W&#10;lB5We9K8QJZlj3ZpnBR7mBmvYO4k1x5ju5KQxj1gCTF13n5rmOFLcX1JKJJBEllJPE0UhwyVuqFU&#10;0yVKilxdXWhocnUymGAmC+ziqLQ8qR6aNqRrCpOPoTIPOgNCbxTT2RiIvBOW9LL53f6oESYGowV1&#10;KItqbWxI3EkYB4JFLFsnw1k4VZOm64QlMJipIdUpcXlcRmi7eRgFQvpoXKDb5piEl1n21Woftc36&#10;nWv3sXuHs3fqtXItuIP/3d/9Xat9Jy9z7Y9//OOHHnro3n8v999//xe/+MX9Y9ppp512/q9N27Wv&#10;Xe6Ka28/cWtsaaK+OL66vfqRj7/rm1/9/Ne/8dz7PvXBE/ec3bqwdPrWwvn7lk7emt88O5aZCuFW&#10;jCXh3HEtWLIwwNmWa7nAtaRVPDSbTFT9pBVHtEJMJ5LoEake0TvF6bx8ckJZyKNqPQdCmFIVz+QS&#10;mj2Qzk5XmPoVZobKytY6WHoHwxXiJfLiWE4USLDDSf6jjx774J899e53Pnzh8mqiYNUYURHMgSE2&#10;zOWiEIRwWCIWk89iCCCWSCCQIogcQXCBUMLj43yeVMSVSRkKLVVt7tU6e/WeXnuoN1HsbUx1z650&#10;zyx1jUx2VYa7qyOdo9NdCxvdB7Z7DhzpWFynrG51b+92nz/fff0K/eol6OxZxtZOz9QKZXpv6O3u&#10;ia7tnY6do5Szpymnz/PcEYPc5MTUJj6h5ooVTGTvu1+tr3812/u9rS/U76jaqhZYX7XufLHszioP&#10;V7UsC1B7ZyjCnc5aiVTZSCbvP3Xs6u7WhSNrB2dGYhZTIxo9ODUzVSy5dQaLRuswmSIeT9zvTwR8&#10;cZ8v5PL4bE6rwapRm8WEVoirBcT+0IWWaFvPFYNwNQdT0mHpIB/IVQI+Rev5EeD6B/mSfkgMaNtU&#10;7x5wwQ8BXC14iU9oMHBajUVEGgQypdapNPi4Bn+/PUb35zmNRdXcIfvUJihnbcFQX9BVZlWBAi+Q&#10;54EdwG6EqUNp7Tb7+yIFaijX5U52Gnydviwgr8KXRUoT5tywIpRneVMDakeXPQygrAhmRe4E5M0I&#10;TAG6JczQeno1ru5oEUlWxO4w1+7hBiPiXEGTyikzJVW+rs7WFOkhMl2RFBuoL04LpAXRojgzTFZn&#10;DKUJrdJElZKDchWrORJXQ+XCPQxuRzip8ETFYsWgLQBF85jSxOBiFHOIk67K4gXMm2DnR+S+JLM8&#10;idRmJcNzxlRZrTTRUHkfg0+hQ500bu/vJkb4N+t309/e0e1+45WuZfa+hq598WorL3Pt7du39+D6&#10;7+e+++7bP6addtpp5//atF372uWuuPbRp+49du7YxPLM7sVj73jXG7/zjee+9+0vfuvrf/mFL376&#10;mXc/efa+w6durpy4Mb9xdiQ07BbqYWbTtWwG2kQtAC5LwmXjEFsCscRcsFHjkqQaNl9GrXNioC0z&#10;w1K9EFPz1TY0kSEmxuSlIqY1crkwk4fScRVTYWDI9VRc3YuQNKAmqZauMA5YvYxQku+JsIxOps7M&#10;bjT8H3rvM3/ypnuv3TqYH3LY3VKdTkSIuTCHIeKwhWyAWiYXuJbPkeNiHUkaZBIlIpQKeFIhhKMc&#10;nKBLNYOEsU9h6W9+B98/EMkMVMd6Z5Y7lza651Y6J+a66mMd5UbH6Gz36lbP4WNda1uU9YOd27ud&#10;LdfevCq4dBE6fKx/ZoUys9Jx4Eg3cO3ubvepk5Rz5zuWDkjUVheuMyFKY9N5aHNMLUMk3f/W155u&#10;X+raVv0e17Ye0NBU44smAmtKEbRbhG3VPmolKlBCXMuTKquh6ONXzpw/sLw9PXHl+NbVnQNLpdw9&#10;x3eu7hy6cezwQj5zennh3MbKPbtHbx07dPng2pWDG8dnJk8tzh8aG5kuFSNOp0KuwAglvPedM4Da&#10;vRG6Ov7e+AQIVzL2XDvAw8BnbAobV7ERYFlxPxcbgMQMIQGMC1zbfLSEuNlfy5Oqm0/TVZuF8mZP&#10;Nq7T6Fxigx+Ik1pb0MwfcUxsmBuLpqlN98iyuTavjw1h5hDNFKTLLJ2olqKw9xq9g0ZPdyg7GCv1&#10;Atpagl3+rLAwrokUJOUJU2VKGy4yA7kBnbvbEYH2vnwm9SQ5wYLQEWcYA30Ax0pnZ7KKF8eUuRqR&#10;rshyVdXwhLVY1QQT4nhRlqkqgilBNMtPV0T5hhxUaVydrkq9aV64jGWrKgzv1GoFqJQaSIFfXvhM&#10;dqfRCedHtI4Agqn7PUnYnxRhyj5C15Ork5VxtSs80Jgmx2aVs6s6d5TmCHGTJUW2rrZ4WTBBYQp6&#10;9nptX2WgbWsEwiC7Z2+1/2U1yOob2CvQeAltmb2DzL677Nqf/exnz+/lpz/9KVj95je/+b/+1//a&#10;3+kVrt1H638s+8e8WsBpf/8Ovyc/+clPnnzyyf2VV+S73/3uu971rv2VfyPgw966dWt/5RX5zW9+&#10;88gjj+yvtNNOO/+103bta5e74tqTF3c3dzaG58amV2eeecsTX/riZ771tc9/7xt/+a1vPPepv/jI&#10;W97zzL1Pn7v00ObG2VFz1shSCJgSiCFmgWKKuSwc2iteaylUIb60ITeiDWXl3rjMGZFr7MC1fJjk&#10;SnVQPC2dmVbWa4TRAgklbOA9qZpJ6pkyLUOipPMkNEhMExFUUk81OQedfqbeSsMVVBHGdLnkF84s&#10;P/7I6d3dqXLVZXPiZjNi0gpVUp4IgvhsJo9J53GYElRkVCsdOq1FIdfgiALjEWIIx9kYQUdIKqoc&#10;wNUDKiPD4mYH4/T8UP/4XM/CeufKZufietfYTGdmiJKrUWZXeo4c7z2407G1Tdk5ue/ae64Kr10S&#10;HdkZnFxsPnVs41Dn8d3OUye7Lp+lXLjYGckhEo0FUWoEhKaJOVQOUEsT4qCaU8/eAe6deqH79t9y&#10;bUu0TdRKmvMJ3Hl8A1iCNtycw6s5Ve1eqfmSVmlEEq1JYTw2P3Pr0FLcYkgGQucOrt179ujZoxuL&#10;E437zp966tqFh0/v3tg+dP7gxrGVxa2ZiWNzkxeW5y4sTF5anbu4uXhyYfrQ1PBIJhZyORVKNSZr&#10;dtnyJGre3iNzAW0BUgHHgWsH+RhdiANtA1WzgHQhtJ8jokIobY+8VIHkzgwP4JpFCgOmNglleghX&#10;C+UatU1lDcO1ee3khhVAdnjJMrnhKk/rChOqVENmCdNIa6fSMaC0Dxh8TGuIFcojviTHn6Qmy4PR&#10;Qrcr1hXO8yoTylyDSA1hI/PaVJXrS1Os4Q5/hpMfkxTGxZESN1ziRoo8U6DXEhpUObtCebgwqqiM&#10;K4ujilxdNjSmro7qkyXSEeJ548JwmhvPc7zNucCQRKE5YCZXUqaKSncaccX4pLrPbBZiskGTl5+t&#10;qZQGPiqnOsJIflTnTUtl5sFAWmhwMXENJV4Wj87pGlPyiXlNIs9tTGtH5q2AzirrgCsmiOYxq58t&#10;InrpvM7975C9mmtbBSBL4wxQm/VS3bKbtL3TcUtlghoYZA3cZde+Mj/60Y/2d/r3XHv//fd/4AMf&#10;APemv/iLv3jwwQf3t76Q/WNeCLgkcKng2m7evPnzn/98cnJy/4X/QGq12rvf/e7p6elr16797d/+&#10;7cGDB/dfeEW++MUvgvPvr7wo4Ng3v/nN4IczOzsL5Do6Orr/wivyq1/9CtxP91f28tBDDw0PD7fa&#10;zz77LLiYVhsE/DIAflwf/vCH78yGBv4IAJp/zxXeCbgYsHziiSdaqy/L7u7ufquddtr546Xt2tcu&#10;d8W1gZS/Pl0vDJfS1VRjeujRp24/+9mPfe3Lz37vm89948uf/eSn3v+mP33w5mOHFnfL6qiaLhMy&#10;m4rlgGJLeWwpH3CWSwgESkRuU5mCjtpMYnjKlilpskVDOKm2eMQyg1CkgAgdlMgQC3P6sRGF243g&#10;crbKBJnckNJEl6qpYiWLJ2YzBHRAI5maanYM2jxUuZrGFdA5ENPtUoyNOnd2ymur8WLBpNPBGg3q&#10;MEgNCjEOwxCbwWUxhFyWAhfbdBqnXm2S43opoidhjUJAyDmYjCmS0hGcJiboChXb4oDCcU62NFgd&#10;7Zpa6FjZ7No81HyEWL5OiRYojZnug0f7j53s2d7tOHG6C7j25mX6fdfgW1exozv0sVnK6Axl7QDl&#10;2DHK6ZOUGxc6r17kKQ0STG0QyFvfFWt6DnD2jmtflba/17XNzlpwKgBZoFiBrPngLsBBAaESyzU2&#10;s8ums+NSzZ2pavm4BqC2OaWXVJtyBe89sb3ZKJrk0ozHe+Xw+pM3L2wfWDpz9OCDl8687vqFo1Mj&#10;cbvDYzLb9Ra7zjQSjZxZmlkrJHZGK2fmJw6ODh2ZHjkyOXJwbjwfCeuVzTnCWsNqQQGVAteCqwVs&#10;bbpWIGGJCJ5YAVw7wBH1seEBLtIELhdpjlJo9lg3PyagOSzXoSojTOrAx2FjSpnekK476wu68rS6&#10;PK0fXXHlxjThkiQ2JPVnRRp3vz3Gs0X5gbw41SDDRVFySFwYkWVrokyVmqp0xwq9yRKnMikZnlPm&#10;h/HxJX1uWBApd9uilHQdrkwD18LlKTRWYYPVvUeF8S0hmi1Mz9TJyoQmVRXHylgoh6SrZLKqiBUl&#10;3hjkS7BSZVG2Kq5MauuTpnxZZTdxVHKmxQNrHGyJfMBg5blDYtJIc8fhXF1n9qMKCydZU2cbGpmp&#10;3+wDh4ttAWo0J5ha1I9MK8fmtUPjpD8JBbPY0LgpPUQanHSlqdcZhrQ2pgDvoUHNLtsXz/w1yO7Z&#10;Ey1YAuCC1T6AWkDbF1fLuIN7XbY0VnN8wl57gMoefM1d+8Mf/nB/p9/rWqA9cPe581Uz0Hj66af3&#10;X9vL/jEvZGRk5Fvf+tbzzz8P2kCBQIeNRmNzcxPcxWZmZkD73LlzX/7yly9fvvy5z33uySef/MhH&#10;PnJnMAPYGXDzQx/6EPiwLdf+9re/BRvr9fpzzz13pw3Q2XItQCGgNrgbnj9/vnUG4Nof/OAHf/d3&#10;fzc+Pt5yLXhfsATvC0QO2sC7oH3PPfe0XPvGN77x8ccfbx3761//uuXa1huBtLaDtPT5zW9+s+Xa&#10;H//4x+Azgga4SPBZjhw5AtrgWHB+8Ify8MMPgwY4BPx5ffzjHwfnuXr1asvQ4JOCjeDVS5cuTU1N&#10;/exnPwOXAX6e4KV22mnnj5i2a1+73BXXKk1yo0uXHErESpFMNVafzd96+Pyzn//4t7753Pe+9dyX&#10;/vKT73nf628+tDOxVcI9JEMOswgBh4C4siZnQXEIgcQokxjlzoTfGHBUJhOVEWcyZ8iWTKmszuGT&#10;ywwCVMUnDXAyo1qety5MmWNhXGNgO/x8b0xgdLGk6sE913JoXDpXSJcqaVb3oN3DwEkGg8Pg8tg+&#10;n2xkxDA2bl6YDyRjpErJE/DZGrlEhaNiIZ/LonOYNCGHpZSgZhVhJsUajG+Uwg4tZtOjKgVfgrNF&#10;CFMkYkgwFkkyLTZWNMksDNFKjc7aOGV6qXvlQO/aoa6JBUqmRimNdS4f6Dt2ovfEye7TZ3ounu++&#10;5xr19k3evddFO8fp47OUsaZrO44fo5w7TbnvWv/OUQH4MCKFkicFHgVIlTERnCGS0GExTQgKNF6l&#10;1/bFrm1xltfs+1TwcVKIK1GpSkyoMJkKkamRvUcbANqihKIWSx2cGJ/IZLUytUi65929QQKtSWoR&#10;ma4QiT94dndrtFYPBlayyfvO7Dx06/ypQ2srI9XrO1tvvX19JZ8KGXR5XzBpd1YjkbPTU/fsHNyZ&#10;rJ0cHdrIRCoBZ9rjPDU/dXZz8fDcZMBgIkkNJteLCEDn/eEQ4ILpQnyQh9F4GBOWclE5Q4j3s+Ee&#10;Br+fIwK07eWIgGsBasGnBp8UfDQ+oUGU4EekB0aHJHqpzh3MOkNFLD4ky4xoEzVlICe2hDi2KM8U&#10;YAPUAuZmhpXRClaYIEuT8nRNVBjGGjOy4SluZbSnMkarjPNHF8ixRc3shmNs0VCZkFSmRb7M4PCi&#10;rj6nSlb5o0vgnNShGVl1RpFt4JmaOJyH3XF+sioNF+BgFvanBc4Yz5dEUxW5P8VxRQfswQF/kh8t&#10;ILlh+dicJZ2SydB+Edrrj8vFxABBMlJFlTMskBr6fEkk3dBECjKDh1Ua1/mzmFTfnSyhQyOSkRn1&#10;5KI5UxGHUrz6lG5k0Voa08UKkmQZd4V5QilFaxu0+NhSDZUj2h+N0KItjbM3LGF/ZALAK1Aslcql&#10;MviMO0Xn0e8UDaKBooLi0ga5VFB32bXgDgIIBfL3f//3YPXrX//6//yf/3N/p9/rWuBOsP9f/dVf&#10;/cu//AuAHcAoMOv+a3vZP+aFgLsVuE5wVSCt/lqwBWD3O9/5DrhgsAOAKRAnAOjOzs7Y2BggL7iq&#10;1rGAgODutrCw8Na3vrXl2kcffRQwF7w0MTEBGo888gh493e84x3AtUtLS62u0BcHnBYcBc4JbpEt&#10;14ILBtcDXgIn/973vre1tQXa4AzgTcE5QfaOa+aOa8GZWyJvbQc/MaBq0Ljj2s9+9rNgI2j84he/&#10;eOc733nHte973/vAzwpY9vvf//7HPvYxsDMgMrgY8Cq4d//oRz8CfwrAsh/96EdblwGEDZYrKytg&#10;2U477fwR03bta5e74lrSgMoNqNmnj+T92UZ4dit+4fb4k2++/Fd/+bHvfOu5r33105959gNveOuj&#10;Y+sTsJVkKRCOXADJ+RDZRC1byufKYMKiICxyjUen9xvT9UhhNJQu2nNFSzKtszgIqVqAKHjgXdJZ&#10;3cqce3nWnk3JHG6+O8zzJSCLjyPTUXE1ky9hMSAmjPEAed1+KqCtmGAxuWyeiBONk41hZTIlDgak&#10;HqdURYoEPI6Ix8GFzacw8Jh0iEETsJkEItQRiArjyoQMo1ToMxAeo9SoggkJVwQzRQImjrIVJMNq&#10;p0VTg4XaQGmkJ1/vqoz0Ti31bB7pWT3UNTrfWRyjTK90HT7afep074XzvZcvdN97rf+Be9j3Xhfs&#10;nmBOL1Im55r9tSeOd1y52HHfjf7aSHMQAqxQQTjgaRO1L3YtVdCkLWNPeC+p/UkS9vprxXKWRA6J&#10;5UKJQqnUOEz2lC9cikYjLrdKpcVkGpTUY4QyFw7fs33o/PLM1lhDI1MK5XqB3CAAot3rqRUCO5La&#10;WiJ534nte7Y37jt28P5Th88fXL7/3LH1sVo16Lt398gbrp/fKKSPz4zfe+zQeqV4+eD6+enRy1vL&#10;FxYnjxTTNw6vTEYDZa97d3n6wqGVhVqpFgv5DXq/2eo3Wxw6swz8Qe4NmQVgHeRjg3ujDliwlMrD&#10;+lquZcOAtn3N/loxcDzwLvjgHIwUEBpYrkMUe7SVGnm4UevUeVKYwc8y+DiuBGIOcXReut5LM/jo&#10;tijkScOpuhygNj+GD00Rw3PE6IJ0fFE6vSgcm+NMr2BjC9KFg+axRePKkfDInHFkQVOZxhNDgqkN&#10;W2VKHisD1+q8Kdr4srYyjjfG8dFpoj6rs/rZFo/AFeG5Yxx3jBvJYZ4opLP1RDP8YIIVycKBlNAT&#10;4dlDXFuA7YvBTrtAIgGuxS0OHioe8EeliSE5aRlUWKjhApmsqH1JSbSIZ2syW4BaaBC1CVU0y6tN&#10;aRrT2mQR9SW4sRJandQ2pnT+BBRMi0hTj85JAycnjX2IvJvBo1A5gLYAuM3Jv5oF9dN4VDqfRgeQ&#10;FbCYQjZLxGGLuByEy2oWtLfkMkUcUAyYDfYBe9IAc3n0u+zaO4oFd3Cw+rLnRv4e137iE58AO4DD&#10;3/KWt/yP//E/QPuf//mf91/by/4xLwRwENywgClB48Wu/eu//usW4FpeBKJdXl6+cuXKHT6CgDY4&#10;EJAReLTl2je+8Y3gfcHGqampz3zmMzdu3ACUPH/+PHAt+ODgngiYCLYDvLbOAFwL3gi8Y+tU4Dxf&#10;+9rX7nganBOYFbwK7pvAteCqLl68CH4arWPvuBb8nEHAGe655x6w+uMf/xiwHjTuuPanP/0peMcv&#10;fOEL7373u7/97W+3XAuQ+va3vx2cHLz6k5/8BJwfHPV3f/d3d1z7gx/8AGwE1//+978f3L5bh4Dl&#10;2toaWLbTTjt/xLRd+9rlrrhWYRLLDZisSVtNtua/eH/5qbdPPvD08nve+/A3vvKZb3/j81/72rOf&#10;/MyHD188ibmMHCUCRMsj+YC2LILPkgq4MgGiE9niimBZHShpR5ey4yuF0ZlUqepOpbQWmxSRCYUy&#10;YDBxOmtcmfOtzDmLeXkwLPJF+IEUzx7gqi1MmY4B4ywmxJQQPKON4Q/TjLZ+RMKks1m4HE6k5LWG&#10;NBJBFTKeHIcliEDA5wLXYjyOcG9wLcSkC9gMDObiGFcsYkgEdJ1U6NVLAwapQ4OqCT4QrQSD5ARP&#10;rWbZXNRwYjBbHizWBzOlgWiqt1LvX17rO3ike/VQ98gcBdTG4c5Tp7ovXey7caX3gVsDD97LvPcG&#10;/9Rp9upG9/IG5fCRrrMnO29dody+SbN5UUytgUn1XmctATgLas+1zQKo3RuN0OyyBZxtddwyXuJa&#10;GUsM8CdFxVKvxT6aza2PjR6dnzm2OLM9O5lyuwlSI1bqdRrd5vTYhY3Fe3Y2yyGfGDgYGJE0iKRa&#10;EaETycFSQ5Lqstd7c3vzqVtnn7559sLa/JGRodsnt5eq+bzHeWv3yJtvXDo2Wn3r/Teubq1eXJl7&#10;4PTO+dnxq5uLl5cm71tbeOzK6e1qaa1SuHXy8Eo5szVaOzg9MpOOblQKK+X0WiVXDoXUSh0bJegi&#10;6SAPGwB+hVA6XzzAQYBru/f6a1ujEah8cRO1e8VB5QJcJZLrUNKAkHpEbhTJLAqLxRYmNS4GaR1Q&#10;2AZIW5/S2q2y91pD7GAW8zcfEgZlGmhjlhhfImfXtFNrxNSqfGpJXB4VTK0Ya7PyuU3z9KprYyfT&#10;mDEMz+kKY5JoiTe2rE034HQDGZpRmvw9Y4uqREFQrQimZtDqlDaYFJPkoMHB86ZQX1oUSIu8MU40&#10;CzuDNJ21y+Kku1xcq5ljNHBk0kGpuF8lYyhwhtpMc4T5OhOfUDJdcTRZU2tdLHcSzQ7rUlVNJIun&#10;K+J0BS40xLVpdX1anx4iclVZbVyXKuOBJC+c5BUbZCgtNHkGTT6GycfyJERqW79M3w1Le+hQB5Xb&#10;PcjtoXJ7AWrp/EGGgN60LApxxEIuLoKkCI9A+TKMT4oFJM5/oSCZGCIwrgTmYgI2wgPkfQ1d++KR&#10;ta38u64Fede73tVq/H7XAnECg46Pjz/33HMvdi14CVwnwOLHP/5x0H7rW9/6zne+8zvf+c7Ozs7e&#10;cc2AV0HAzl/+8pdbrgXHgvsd2AJwCdpAtICef/M3f9MahwB2A7dCkBePQ2idBIiz5VqwEewJtnz+&#10;858H7ccffxy0P/WpTwFigvspYPHExAQ4M3jpjmtbAbvtt/77fwf+Bss7rgV5xzveAS7v2rVrwM0A&#10;37u7u+AiwTuCGzT4YwInbP3pgMYHP/jBW7dugfcCR4HdwMcBG++4Frxp++tr7bTzR0/bta9d7s44&#10;BLOENKCEASbNqDuqv/Zg5Q1/OvXUn8zf89Dq177y6e9+6y+//e0vPvu5Tzz2xifDYxVIi/NUKI8U&#10;cmV8ppQHKWHMAGt8ouKcrr6im9jybZ4a2b2yemh3cnw6mkrr9CZcIAb/6eXI9MC15uVZ78qcfais&#10;SmXwSFoUy4N35JvcHNLAhHGIK2RrdXxvgBGKDRgsg0KUweAw9Ua8UFLU6rjfjxC4EBMJRbCAz4MQ&#10;Plci4KIQm89k8Fg0mM8QidiwiCWEmRjCVEh5VjXq0mE2DaJXwqRcQCqEWi1sMPLsTqY3SI+nmLk8&#10;O5lkB3zUaHRgfGxwfaNn62jX8mbH1CJlbZNy4kTTtbeu9T94q/+R+5n33eSfPcs5uN1/eKf3+G73&#10;5fNdt69Trl0SKExSkZIUypV3XEsVoDQh0G3TtVSBuDUrVou2rWqOSXjBtRyxjCuWSHEi7nYdnJo4&#10;NDayPTF6cmXh9NbK+a3lmWJWpdZJ1Yagz3vvuWNHl8bPrkx5jXqUUMJyDU5qpXKNWKawGK05d2A0&#10;HF7KJu89dfj26e1TM6Mjfu9avXz/iSNrw+WExXTP7pE3Xj9/YWnqkfMnd2YnLm6tPnr+1Nn58fuO&#10;bZ5bGLuxvvDIxZM7o9UbB1d3ZkYPjVQ2Ris3djbXcrEzYJ/dzaV85NzSTMzlwcQyNtLsowV+BaIF&#10;tAWNfjbcyxQC14Ia5CI0HsYAHxl8cAgFDUisgGValDQhcoNIphNKdZjaonWpVE6GyjmodPQrHX0G&#10;z4DJP+hN8iIFJNuQFUal+QY8uayYW1NPLCknVsixJdXUijJXh2vTmtKEfHrdXJu2TK0EKhPaTB1P&#10;1cVGX3dlSh7MsbLDknBRYPT1VqeUNj89lGBWG1xPkp+pK31OgVJOtQdF2WG1I8KxeKnOIDWYZIXT&#10;wkRGAv6CkeJenNuLc6g4i4rzqVqCT6j7tV6mNyaxuFB7CC2M6uJlwuSjB7Noqir3RLnD05pkEQln&#10;oHgRLY2qxhZs5TFNJIdka3J3iBVNwv6IIFokFJYembHL6GX702JnRGj2cuR6OhvuGoS6+6HuAahn&#10;D7VUhojJwngQgQC8ClUykUaB6VRivVpi0EhMWtykw806sASrmF6NaJWImoCVUgEpea1c+0//9E9g&#10;Y6t9J7/Htbdv3/7Qhz70r//6ry3XAlACh+2/tpf9Y/6fzve//33wy8D+ykvTGkn8n865c+fA/X1/&#10;pZ12/lN57zfffvtzV/dX/vt/T7zJ2mp4X6cEy189/8vyW4NHP7J8/TPNATmtHPrw3H7rPxzdfc99&#10;5++bN4q5d3zj8z/8h9bG/63Alz+7+M5vZp/+yv76S6O+5ws//dWr/2t625f+237r9+Y7KfGPLiz/&#10;t/uO7a+Df54/+uFvvrP/P2RAvj+y/5N5Zdqufe1yV1yrtopVFkxmhAFt5WZsfN178/Hyrceql+4Z&#10;/8Y3/uLbX3vuq1/5/Cf+/INveuebF08cFJhJvloCkc3RCBySi1tFShfszEiGlowja9aRVd/2hekr&#10;9x85cmJ0cTmbzZsMZgmE8ukwl9BKWq7dmHfUq5p8icwPyVMlPJgS2P1sjZmL4HwM57ndvER6IJ7p&#10;M1npPJjB5bNdbnKori4PYQ67AMcEsJAHUMvnclE+Ty7iE0II4TBQPhMVMUUIWwAzBKCBsXEpW0UK&#10;dEqBSSMyaFCdVmw0SoxG1Kjn28yQ084JeLixIBQPcqJ+RiLEqBbpM1N9G5udh7a71tYp65uU3d2u&#10;ixcG7r1Oe/AW9fEH2Lfv4Z07z949RT95euD8ud5bVymP3EtZW4NlBi1wrUCm4IgBVQFbm64FBRp7&#10;bWyQ3/z/8ne+QwZqbxzC/vhaCJMJxeKgw7I0Wlss5fNux1QqDlx7eHbs6s7WfKNk0JlItT4TC986&#10;u3Pf5d3VZFRHElaDOeb25gJBq0aX9fnmq6XduekjixO3zx49tzAxnYhH7HaTSrM0PPzIhZNbI0NZ&#10;u/XqkY3XXTu7Xs0emhpZGiqcXJrbqJUOj1Q3qsW5VPT09PjhenmjkF3MphbymYVM7PT6/NWtpYWw&#10;79Lq/M7s6Eo5eevw+kjE7zVZYJgYBJzd650Fih3kIP0suJ8lHGCLQLVcC1ALlk3XCnEII4VS9R5q&#10;9Siph5tDJnQqq9HgE9qjbFuUDdAZLsCJCpYoo+kqWpmQTyzrptd0o4vyyWV1eVw+tWoeXdTNbNiy&#10;Nag0hicqwsa81h0TOYJwfkTlTXP8WURm7gnkEZ2nP1oUGzwMjWMwkEGUVqbJy/DGOYSp3x7mxeKw&#10;VcdS6+m1CUs8h9oBT5OCVEmSbwBGS6sTymJJKRF0Shh9OHNACfW5VLCSoCl0VHdUGM6Q3rg4lBMP&#10;TejjRdwaZGfqkkIdbUwoS6OK4ogmPUQGUsJ4UTI8a04PEZ44BHTr8HK0Fp7cyFTaWGJNp8pK98Qx&#10;bxL1JcR2P4LIBzhoPygav4vO72EIaUyEzcaFPLkYoBbTa3CzQWazkg670uVUuV1qj1vj9bQKtFVu&#10;h8JpVdjNcqvxtXLtq+b3uLYVoFuQhx9+eH/9Rdk/pp122vkjJfUm+9DbIqDheVp58VM7wLVP/tWD&#10;5z65jd3XCzYC15775JFv/+QblbeFP/Ctd9/67Pnpd5eBa5//7W8Kb/EqHmY9/cWHwG6Gx+Bf/fZX&#10;H/3u+5pnfLVYH/jL4Td/DTQyr/sKcG348S8uvfObX/rRLw6/79s/+dXzf/7dn6lufUF2/XPAK639&#10;XxkgY7B851f+/vnf/uN7vvb3H/32T7/3k1+hV58NP/6lXz3/j8C1B9/7HbADeePz3At/8ZNfPp96&#10;6suSa59781/9eP6d3/zV878NPvpF/Nr+iKNXzQ+mfWD5949d/Mdf/fL7Y/bvpCQt136vqvvR2fnf&#10;/sNPv5OW/PJzH//+uONHF1f+8R9+1jqqlbZrX7vcLddqbGKFSUToYVwHG3yKxnx49mB4Zbvwla9+&#10;/C+e+9Sb3/XmR173wGNveHh8Y1wb1MkdJKLHhBqYdGKxujU7affm5bG6qTzjzY35Zw7UFw7UDu+M&#10;zy/m0lmDySoVyrBBmIepxamceWnOu7bgGGloqg1NY1JXqMsiGdgZYOutXBTnqjWiaJxfGhrIFnpN&#10;tgFIyIRRKBBUVuuqXB42GXkoDPF5HIjL5nM4Yj5PicIkDMlgjhyD5BIegjKFCBMWA16yJTI2IeMr&#10;SaFOJdJrJEad1GKSmnQig1JgUPKtOsht4QZdzLifmYkyKzlmtURr1Abm5ru2d3qP7XQeOkQ5frzz&#10;3Ln+e69RH7uf8eSDnAfu5V6+yDlzlnXuPO3q5b4Hb3Y+cT8lmYMl+uaXxviEnC2WslAJHQaoFYGi&#10;CbEWcPdci+59gexFrt376hgbBa6VyHHx+litGPBa1cqQ3XL5yIHpQnKpmnvwwu5kMW1QaUwaXSOb&#10;fOTyqZvbaxGXPug0bNQrR2ZGT8xNNDyO1Xp1fW7ivkunb53b3hovLyciRrlSJCUJmXKuWn3y8tnD&#10;4/WMzXJhc/mpKydXhzJ5jy3ndkVMhrjJmLXaEmZL0uYMmqx2g8lvsdmU6oDVNp4I3T5z5PT8xJDd&#10;NpfPJh22ot99fHb88PDQfKEkReVUHtbPhoFrqRyEDqH9TGE/UwCWg2wR2HLHtaBYIoKDyJrDf+UG&#10;IaETybQCqRKWkTKDQePELRGWOUT1pXnhPD9dQzN1rD6jmlwxDk2RMxvm4QXV9IYlN0yOLVpHFsxT&#10;6/b0ECNV5jhjA6maxOjmaG2scEGsa/b1ClE1Vevm4YZ+g4dH6GlSQ6/aQZNbIHOQn6hKlZY+jX0g&#10;kOAFQojRzk2WVKkSGYxB7gjVFeKanHSzk2F2MOJZaSgiIUR9CsGATUBNy4QqAiJJpsMrjOXJcI5w&#10;xfm5GlkbV/tj7ERZkK9Lo3kkUZIUhhUTS67alNURYkfzWAX8Q0nDwZTQGeRhJJ3B7xXKqLi2H7jW&#10;n5R441gwhbsjqMLE0tgFcgMHwnvYSDcLpgLXcqQiHimFtUqJySgDfyAuYFm/zh80BCPGUNQUjlqi&#10;8VaZI2BLSB8I6Hye//9y7e/J/jHttNPOHyM/+/VP3/KVp9/1jbf89c+/P/eeIbAFuDbyBiNo3Omv&#10;BZYFjexb3ACvhseEzicJ4NrXf+mRf/jNP3zubz4NzvD+b7/rgc9de+y5+375/C/Anq8a4Nrt9333&#10;uz/5JRAJcO3Yn3wdbMw8/RX0yrM77/8O2MK/9Fnh5Wf/+me/bu3/yrRc++wPfv5i1z7zlz8GG89/&#10;7Pst1376+z//25//Bmz59fO/jTz+JcbZz4D227703x599m/ByUEB4IItr5qWa3/6jsd+8an3fTsq&#10;/E5M+JsffAu49tt+Fmj/9G2Ptvprv+VlgNWfPPOSya3brn3tcpfG14qUZlhlRRVmRKIVyo1ipVXq&#10;S+vjFcfy4Zny0oTCZ8mN5ha3Rhuz4XjV6E5rTGGVPaFtrCSWdstLx/KJEYs7qypOhbMj8fxoenFr&#10;/Pip1cWlajZvm1qoHDx5pDwzbg7Y00Xb8mLg4JpvfEw3NmmeXXGNz5sLdbk/zrP7ILWB7fWJyhX+&#10;6AStUO7XmwYEImBTYSKprtXliaRQQTIhLpPLYXJYTIjNQrgcFSbQiAU6qVArE6hJvozg4DIOoeDJ&#10;lRBBcglCqJJjeoXYCISgxCwa1KpCjHJEi/NMSq7dwPTa6CEPLR1lDA8xJkap9Ubv2ET35lb3qdM9&#10;u7sdJ0907/XX9jx+u/+phxgP3wvduMw/e5Z76QLz3hu9T9ymPHabYvWgmNYAkwqelGi5lgYDxTZd&#10;SxU0Odty7WCzIX6lazmYXIhJyuHA1mTDqtWK5WQtHb98dL0edK41ivfvbtf8Hr9eUwz55srZp66e&#10;3aznfRbFwdHS4dnGhY25a5sLh0q5rbmpUzubN85tX9ycOz9Vq/g8sFTJl6oxqXKhUnnm+tlDk42w&#10;UX90cfr22Z3z63MjyVDWY8+4rPWQb7GQHY1EDGojKjNgUq0IV4GjFDLF8lDhDbfOHagWLIRMLVNg&#10;QkRDKivxyMZoLWJz4BIVXSABqG26lovQuAgQbTcN6qXzW66lQmgLtS3gAtoK8KZreWI1QuqFUiUk&#10;FgsIQqqTaT0co58WzHGjRXZhFClNyuqzqtElXWEMH5pW7s1ua4qWsGRFWp3UVSZUmRo3lKbaw4PO&#10;KEttYRBaqsnLlei75WYeTDIRNRPVMCTaQYmGhip7CEO/xs6zBnn5EaUvwdM7qI4Q1+xhGJx0XwyN&#10;5WWJorg4JimPKcBLCE7hsSiYqA/Fe/UGtsMIeWRcD8YlpQJCwlMqOQ4/P5BEwzlJLC8p1cW5IWG2&#10;ihRGiFydjObFVh8rksMas5b0kMwWYAHpZmukPy5whviwtAcSDQglVJmeobBQAykcoNYTRW1+ni0I&#10;u6K41iGQGTh8aR8kprMxFiQV8UmpSKvBzRbS4dL6mqI1hQFkk7Z42pHMOlM5VzrvzuRdqRxoO5IZ&#10;Wyzxx3Tt2972tn20/nt56qmn9o9pp512/hg58MGZVmP5vcP6RwVf/7svA9ce+fAiaMgfZIDtwLVn&#10;P3nkuz/9lvNJ2cEPzX37J98IP2MArv3hz773jq+9sfaOGNgHu7/3t//4PPEgbe9Mrx7gWuBR9vnP&#10;AJEAxZpvP/eFv/75W774377ww39Q3PrC3//yN+c/+v3rn/zhL37zb47MUd36wtf/2y+xq8+CMxx8&#10;77c33/Nt4FrPI38FgPvlv/2Hlmt/8Zvf3vzzH4KXbn/mb778o18AK4MDt/7sO9/9ya/e9/W/n37b&#10;N1qnetV8f8zx6+9+/bsV7W9/8fOff+htf//6m63+2h+upn79zS/9+jtf/cF8+Pkf/80PFqO//vZX&#10;fvmVl3T9tl372uUuuhYsVVYMuFasEchNYq1TZgmo5VYZpMMFeqnSqfKnteVxfXVaN7rsHppzV+f9&#10;m6frJ2/ObF8eK80GrDGyOJXMjWWCOf/akfmVranZufLwaPQt73j0I598/3s/8v7lwyvJkntxMXh4&#10;Izgxppucti6ue1cOBkZmjJmKOJkTRhO8Wg2fmoSnZumFMkNrYCAYZDBKi0U9cG0oxJPiDDabwWBS&#10;WQwah8kQcpgkytOCq5PDJrXIoBGo1TyFmqfSClVqgVIuIHGRGkcNBKaXonppcwCFXSUyyxG9lG9S&#10;sq1auk1PdRipQTe9nGdMjtEmxvvGpnuX1zt3T/acOdNz7mzftUt991/revx2z9MPUR+7n3PzCvfC&#10;WdbVS/SH7+t+/CHKPVdpersCVZtgUgXhUs6rubaJ2r0C7Tuu3actQrAQQiVTHZ6fGc7ESJlKptQu&#10;VEuXdtamYr5jC+OHGqUxr3tjeGh3duJArfDwhd3FbGS1nru9e3ClmLjn2OblA4uXj6wfWZ67dGT1&#10;3OrE9c35jXRMJSUBHAVSNYor54vFN10/e3CiblOrapn4zd2DD509evXoOjjq/IHlG4c2j0+MpBx2&#10;gtQJCUPrcQ8YofaYzWfWZh84c2g84JaICaFYzhGIBRiuUqpNWr1MrhBJVYy9ub1a4xCaDQa/mwoN&#10;0AXNzloIbbn2jm6ZQhwSq4BruaiSjwPaargYzkElGLhWG6z3MbxpJgDr2Ly8MasAVZ0iazPqxBCa&#10;G1MWJ9XJqjiYhYoj8mhe6EtSbcE+k3dAZemVqvtROVWsHEDIXrGKg6p4IhUb13HlJobSzCANAwYH&#10;DRDTFeQUhzX5YaXZwzT5WCYvw+iiuyLgVIg3DrtivHQdzzVf5SiUDDE8IBB0E3q6O4DatFw1xiTE&#10;kBSDUHTA7hekyvJASmQLUOsTZCwHWQN97igz35ANz1piBalMT3FHufGKFOzjDHPCWVEkgxpsLEze&#10;L1dBsGRQoqUrrDRvUuyLi20ByORh2UICsaZXZmA4wlJcy5KoeTycy5chAlImUmslRovc5lZ7QoZA&#10;zBROWiJpWyzrSALRljyZsjdbAeXJlpuVLv4xXdtOO+2084dJq7/2j562a1+73KVxCJjCJASlsiDE&#10;3jNvgW5JM6a0yjAtwlXw+WqB1MoPF4nZDfOhk76di/Ej5xIbJ+KHz1WOXZ2YPZyNN1z2hMmdcaUb&#10;SV/avbg1d+Do4tLK8MJS+cMfe9vnPvehL37pz28/eV9hJDY95z245puZNE7P2le2AlvH4nPr7uqo&#10;vDqMjE+gqyvk0pJoZh7KFbkaPVcqhQMBY71qrg7J3G6uRMJisek0+iCDQWMzGQIug8C4KplAr4KN&#10;etRghLV6ngroVoNqlKiKEClQoUrE16FCPSrUYpCJ4NpUfJtaaFPz7XqWTUc3qxlmJcttYkW99HqJ&#10;tTDDmJ3vnl2mbB6hnDnbc/liz/03+h6+t/vx251PPzTw+P3MW1eYl88P3rra99gDlEdvUw4e4JMG&#10;LarSCWTAtbJXuvYOagd4YNl0LeMlrsVZItxisl0+eqgcCpCExm00H10Yv7F74PBY6YGTB9cTwZNT&#10;w9vzY+cWp84tTd9z6siB4eIDV05e31m/uDT1+PUzV3YPHl+aPjY9Nh7x10K+kWDQKFeLcBW/+WRd&#10;pQgj57P5y2uL5XCIlOA2vWG+Vj61Mntpa/X00uzu9MjBerXgdCtwBdqcBFeDyLQimVYpV9bDgSeu&#10;n1mvJO0ymYRUSQglV4QzBBgXwbkiqUBCCgkNWyQDYAWibbqWI+prPhyWR2U1hyU0u2y5+65t0Ra4&#10;loOQIuBaTMlBFDChhZpfPhMLCESs4evcnFgRGp6WzCxqhqfJkVllaYyoz2pSNXG8Ko2WsWQNdYb6&#10;4gWhP8GzBmh6d7/G1o+pulDFIF8ygCoHCD0L17IRkoEp6Xo73xkTesOCUETk9DNDOY7VT0tVZLVp&#10;oz+FGj0sc4CldzenOHBGeRo7nVDRCDXVERKCLRa/wOwSSWV0VNFvDqCRpNzlEasVXJWCbXcIAkk0&#10;kBCkS2imCFdGiZF53diSOTMk1zv6QxmkMKyR6/tkul5XnOtLCTNV0h3h2H1sXN4PIz16IwyL+1EV&#10;VWmjJYeUngRm8bMBrM1+HhejmLxikxeVG3lSDSyUQiISEylIWKnBdGapyS63upQun9oT0PujQLfW&#10;WMaZKrgzgLMVb67iyw/5cqAqbde20047/+/n23+/P331Hzdt1752uSuuTVX8Fh8JXKs0N2mL64Q4&#10;oJoRkRlRiU4Ea3hSOydUER046bx2O3njgfTl+5NnrieOnI0sHvJObgZK0y5fwejJ2o1hQzDvtQQM&#10;1enS5OLI7GJ1ajr5prc88IXnPvr55z72zDueKk8lx8btm6ueqQnD5IxteStwZDe1fig0OW8aHhOv&#10;r8q3t5RbG5L5RVEmL9ToYLUKzWWsYyOmUpG02SAUY7E4DAaLxmTSuRy2QMDCcUih5Gu0Ap0B1hsF&#10;Kg1PoeCTckQhQ0mJUC6E5AK2SsTTYAKNhGeUQ3Yd32sRBh18v4PltXFcBp5Ty/MaeDEXfyglnBtn&#10;rix3L65TVjcpx090Xb3U9dA9PY8/0PnUQx1PP9z35APM29cZNy/3PnCL8rqHKY/c112uSXCdBlao&#10;BTLlHdfeGV/7aq6V3Jn/q4VapkgS8ocuHTpYj4SDJnPB5z2zPn/vmSPXd1avLI1vF5MXDsze2j2w&#10;lEvcf/ro5Z3Nm9tr57YWb546dO3YxtP3XNyZnZiOxyJmh06hkclIqVTN23uyLk+s5IuVMKbwmax+&#10;s1khVcAYgeCkXmd0W20Bu8Oh01v1erPaKJU3575FSZ1YrlUo9VqNPuf13HPy4P3HD5TMeiWGVQMB&#10;m9bARYhBPkYT4s2JaWEphKs4GEkTiIFoB5oTIKADbLifKdh37d6WQWi/qHuuZcEyWKbnSzSAnzyJ&#10;SiBVcVAcIaUoKdTaWIUaPDmnmJzVjk4paxPk0LiyNE6Wp0hfTuhNCwJZnsnTb/XStZZBlalfZekl&#10;jT1SHVVh4lv9EndMbAsJDW6O1Q3n45qJkjVdlWVruMfNNNr6UjU4UhCFc+jQlC7bULpisCPCVVi7&#10;DAC4frbSOiBXs5hQNxfpA5YljUxvgnBFcUzVr7YxA2lxJEf4wpjJQfeEIbuf6o+ychUkkYcDKX4w&#10;LahMaiaWnGYXV6ruDqQwk5tDaAeUli6Th1oa0QWTmMnJEWC9ChXXYUMRcS9p5ui9zFiJsAYFkYLU&#10;5GN5ExKJpt8TJ0kTW2ESiZUCoZTHw4U8XMIn5EJSLVLpMK0JN9oIs4O0eVSugM4fNe/p1p7IOZMF&#10;V7rozpR8mXLbte200047f6C0Xfva5a649uy1o6PzeaMHU5h5wLVyo4gwCMUanlgDSfV8mQWyRDnj&#10;68R9j6eeekP1kacq9z2aO3MtcviMf/5g8/n+qWFNqKT1ZvWejNmXNZsDpCtpGppMj82mJyZDM7O5&#10;j3ziTz/w0Xc98PS98Yq7NmxemreOj2omZ6yLG8HDx9MHtqPLa76xMeLwlubktvnYEeP8Ip7MCJUq&#10;vtUsqw3ZpybsuRxpMkMYxmZzGGwuk81hQRBbhLIJpVCm4ZMGAannK7Q8mZJPSHlSMY+Q8GUSAY5w&#10;pAhbhrJVOFcnh8wayGXiB11QIsSJ++hBN9tv5bkNXLeemXBDo0VseoS9sNi3utm9vtW5e7zr+pXe&#10;h+7vfvKhrmce7X7mMdozj/CeuJ/7yH0DTz5Iefphyv03Oe6QEtNoRUqFUL7vWjaG00VYa1jtnUEI&#10;AzwRKOBamvB389q2XMvBiEgwurO0vDHS2BhtDAU9p9fmH7xw7PzGzH2HF09PDd13+uDR6fqp5Znl&#10;au7K1srhamE9lzi7PvPkrbNXDiyMBv0WuUoM2CrVwrhGKFULmq7dL4FEKcBIPiLjY3KhWCEEq2IF&#10;LGmWSKKEZRqBTMeT63lyjQCXO/XmhVJxpVE+sTLz+PVTB8qprFY9FvKspKJ2nR6R65giOU0AXCuh&#10;CsBlKziYkonIB7hIL0vYz4aBawfZolYB2va1HtCwN1ABNPZoS/BxDU+iZsIEhKlQ0gSuEFUoELnQ&#10;4ODWxonhCXJsTFVrEIWaJNcgi6PK3Ajhzggccb7BM2D2sAx2tlTRR2oHFaZepblH7+KqrJxIQVGd&#10;NpfGtaUJTWVcWy+rLSqGLyKpTmtCSY7JOZCpo40ZTXlMlR8h86OyYFbsiHI0jg6tk0qa+mXGAWdQ&#10;ShogRE4XEv1CWbfaBvlShD8t1bsZ7jgSKcm8KdifRtxxbjDFyVSQfE1SGVflGwp/CjZ7ByvjGm9E&#10;JMR6CA3VERIQ+m6ddUBhoAQTWDRFqvUQhPTbrHDYh+qNTLmZZQ4yk1XC5INyw1pLgGUPA5FDGjtX&#10;ZmBK1BAs40MolyWCWCKYhSBsVMyVEOCvlkCmEim0iFIn0VsIs11h96hdfq03aAgC4yYs0ZQjlv5D&#10;uxbcZfZv8O200047/8XSdu1rl7vi2iOnVhozyUBKbvELNXa+yiokjAJEyRXKmYSBp7Sx7BFWY158&#10;/obvsSdKTz49dP+jmZOXPevHrFMbusIEkR2R5cd1ybohVNQGcxpbRKJzC0IZRbVuGRl1lkrmM5c2&#10;rt4+P77acMbUxZJmbto8NW6YnXcvbUQObCfWDobWDrg3N4xHDxmunAmfPuZeWdWGY3xSCfl9uqmx&#10;4OSYI51R6A2QBOdBfBaHy+BwOQKYIya4uFYg1kFiDUesYotJNk5AEjEXF3MInCuXcQmCQ0iZchlL&#10;RbL1Go7NyPPaufEQK5eiJiP9YS894OL4HWyfg17O8cdHeMM19sgEfWWtf3un5/SpzutXex96YOAN&#10;T7D+5PW8tzwJv+0p+Vsel77pcfZbHu983SOUC+dxg8OG6XTInmt5UjkgCBsjgFz3Hp/b1O0d1O4V&#10;sre9Wfu0hSUsROJyeZeHxw5Nz4zn0hGL8fjS7Lm12Ysbc/fvLN84MHvt0OLJhYmJbLLoc9eD/rrL&#10;enZp9E03z17eWMy4HGpCIW7OnGVqTg0rMwgJLV+i4omVPEzBFysFEpVQrOQjcj5KCMUyDCdRiRzF&#10;5WKcxHGFFFeSUpVWaTDrTGGLdX1o6IGThx+8tPPApe2rO4vH5uqb1dyR4WLFbSFVOpHCwpVoaQLp&#10;IE8yyAcXDxCvhABSRfJBqNlr2+y4ZcGgWuMQXtW1HIQEluWJFXyJGpGb+RIDQioRucDo5GWHJIUh&#10;ca2hzFUkkZzAkxBEi3iwiJjCLEuEK7dQ/HHY5Qe/RLD1JqbBQde7BywBrsrGUNup4Tw+NGUoT2py&#10;I/IhwNkMqrIOBAtIaVoRqSD1ae3ogn58Xl+oy+JFfjwv8sUhd3RA5+iW6bpIfb/JBWeqJrOv6Uu1&#10;DfyNomodXF8Kc0SESivNFIAiRaknxnNHWNEcBGjrjXP9KU62jo/Om00eus49EC9KELSTz+uTkINS&#10;TZ/G2m9zD3iCUCRO4nI2D+kLhyT5FBZPSxQWttLeF8wLrUF2YUwNlvawQO/iyAw0qY6BkBwBDnFR&#10;iCEAxacLhKAYQhETRlmohIVJ2GLwSxspkL/QiWuwyiwOlcOrdQcMvvAf1LUgX/va18CdvZ122mnn&#10;v2D+9V//df9W2M7dzl1xrSNI2ANSb0wMyuAWaOwC0sxDVVyBjImqWGo70xpgRXLc9UO6e24nn3iq&#10;cO8jsdPXnEtHNOMrqtIEMTQlL08SuRFVpqFJ1tSBnNyTgLND/OkJcmrMWC7rUwVDbiQUq7jDOWNj&#10;2LwwY5mfsa6uh1e3EpuHEyvrvtUN++mT7vMnrTcvJU4e8y6tGIJRoUoriMesc1PR8RFrIinXmyCC&#10;5EMCNovD5HDZCAYRKoFYK0DVbFTBQmUMDGeIxWwM40owjozgkgquQslUKhlqFVOnZVlMXLuV43Mz&#10;0ilGuTCQSvRFArRIgB2PsJMJ2sgId3KaWa3TC2X6xHT/4aPNJ+hev9732COctz6jevebDe96o+Fd&#10;z1jf80bjn75e9LYnOx+73bWxIVGZLZhWjSiVQjnZci2wNhPBgVypgle6VgS2AO/eoS1wLRORKBTa&#10;XCReTqVter1Dqzq2OL07P7o7XX/o9ObF5bGlQrLUnP9L4VArRsJ+4N1HLu1s1ItBk1UsU8GERijV&#10;Nadnk2pEUg0i1WC4SoIr5DKVklTrFBqzSmtRa21anUOncRt0Ebs55rIlPPZcwFOOBCezybWh0rGZ&#10;8SsHV5+8fvaZBy4/dOX47fNHb5/bPn1g9syhhSPDhZBBg5EaWGVtig+4li8ZgMRAtwyRHPwywQW/&#10;T2BKplDafOTY3jxfwLVAt/0suG+vepmCPpaQCjUf08BGZMC1kJgEBUt14A8PlavESpHOwQmk+fGi&#10;qFiXJwoogKMlyNC5qfYIT+uhG3w0e7g/W0NiGcQbFNrcTGeI5Ygw3QkoOSQD/AWu9aeRbEM1NK0v&#10;jqsrk5risDyQ4ycb0qEFTWOSDCfotVFZuigKJRmZMt8TprlCvd4IXWfp1pj6YGmXMyROlhXOKD+Y&#10;kbpiEpWVYXBz3XEMoJMw9bkSgmCaF05xAGrTVXFuRJZtyJwxZrIqBm8qM/YaPByVliHk9Ao4fai4&#10;X2noNTu6imVpNmeAULrRCYfj4mhKmKpIZaZBtXPAFmFag5z8iMIcYFiDPJOXh2v7ZXomImfzJVy2&#10;CGLwuXQeHxQNFF9A4wvpQhEDRugwwkTELBTnSIg94CpFKm0LuHKznbL5imxsbADIrq2traysAM6C&#10;O8LExESj0bj//vv37x+vyB3X/vM///P+pnbaaaeddtr5Q+X3uLZaq42Ojk1NTc/Nzy8uLS+vrB45&#10;cuRVXSvX0UkDVWtnOYIiRxgxe2CtQ0AYuCIFGybppInefKR+mJavQdunLTfuD16+5Th9xbS+o5rd&#10;VE6tKCYXJY1ppDQmTlaJdE0VLytTVenyGvfsUfHupmm0pvdGxO4EGcwbqhOBxaXg2rJrdcl78HD2&#10;0NHCxqH40qpradVw85rvnivO65cCx4/aJ2fkvgDfaEYrRcfCjK9W1bu8sNbAw0m+AOGyeSywbP5/&#10;dTVfpOAI5SyRlIGIaQhKEyEMIcwUiFi4DFKq2DrdoNVCs9uZdjvbbme5XPRgeCBb7K8M9eUy/ckw&#10;rZDiVorMam1wcpo6u9Q/vdA7PkWdmx84fLj3/Dn69Wt9r3sSfe/box96Z/r9b4297y2RD/yJ931v&#10;Ur7jqcHH7udUR1SkxYxqNSKlUiCXN12Lv9i1++MQXs21TdrSYTFwLQMW82FMIVMYNBqpRGzRKY8t&#10;Tc8V45ujhccvHb+0MVsNen0GQ9CkncolL58+eM/57ZVc1ioH1jSIFEZMrpeSBqXSaFSb3EZr3OEt&#10;+QONSHgmm16pFtZGhw5MNY7Mjx5bHD+xPLW7OH7xwPylQ0sXDi1c2Vm5efLA7YtHH75+4okHLj79&#10;0JVHrp+6sLVwYLRydmtpc35kZ2362GR5POjSyOVCXIEoTHyplg7LAGpbrqUJwSeVMxGShZBsETkI&#10;YX0MAag91Dbnsm2htofBB8sBLkLbm+2LjysgsZyLyQHEBWIljCukGonFjxh9g0CK3iQ/kBLaAwy1&#10;Y0Bi6NG5uFIDVe+iBTPcwjCUr/ETOTiWE2brktIEmRjCgCyrM/rShMaTEHjigkxdWZrWl2ZMI/Om&#10;2hQZynEq46LGMLdY5JZrSChBLY0gwTgtWxYUaojT329zDRosVKOL5YzywkVRIAN7EuJwXhrKSfRu&#10;lieORwpyo5+pcQz40lAwy/HE6eEsHMxySxOqeAUzeHtjJczs4wgkPYSKjQgHEA4VEfTpDH02e0+x&#10;gIfCclTGqs44LH6hLcxL10m9l2EK0qwhujXIipZQcwAAl2tws4FrCT0bIbl8CYcFA9RyaRBEg3it&#10;okJ86j5wBbRmDy7CFGFMBGOhEvCrFPiLJ5ApEKWGAn5tfVlOnjwJfp09fvz4zs4O+Me/tbUFgAt0&#10;++ijj+7fP16RO64Fd5b9Te2000477bTzh8rvce3k1DTw7Mra+oGtg4eObB85unN898SrulZpYQK8&#10;EvpBlZlm9YscQbEtICFNPLGaAxM0WNrvi0v8cXayzKxN89eOKA4cV22dUC1sSec3xKuHJEsbwtkl&#10;XnUKjpdFobw4ViKLo9iJXe6j14W3z5BrM6pkGvdniGTVuLiZX1+Pb6x6Nlb829vF4ycbB7czS6vO&#10;hQXV7XsCD1x3XDlnPXBAPjyGOjw8t5scrrlnp53FglZrgGRKvkTOh8UcgZiDkODahIiSx8eZ/CYR&#10;GQhGR8Tgv/h0CGZwYRaCs9RamsdLi8cYsSjDH6AGgtRYgpor9g0N946O9NfKA5UsbaTMGm0MTkz0&#10;zC90Hzzcd3K35+zp3tMneo8f67twjn3zxsBb36T7+PtGPv2B2Y+9q/HhdxQ++o7Eh97mevcb5U88&#10;rAtlVITZiGrVv3PtS/prX8W1YLW1vdVlywAFSzgwZtEaUl6/FpcGzLpzB5diVtVUKf7QxRM3j29t&#10;jFXXR6rHV2buPXv08ubCaCRkJNUSUo2rtHqtPmC3l2KRmVJ+a7x+cmn64oHFq0dW7j154MGzh5+8&#10;fvLpe88+dd+5J+8588Q9px+75/R9l48+cP34IzdPPXR9975zh2+d3Lxnd+PWsY1bR9ZOzE2MpcLg&#10;3b16/UQuMV1JL2SiCaNGIZHBEgUfJYVSLZ/QsVEFEG0/FwO0bbpWJAfSpQsJhkBK50v7AWQZgr2n&#10;MzSrOUMCg9+qAY6ICqEsWNpyLShErkFlGj4mw1WEI6QgzQMaJ01p7bf42HoHVWEZRDT9MhNDqqOq&#10;rDR/mpcpQ7kKvzGprk5qCsNEaUxWm9VWptTlCTWgbXXGEC9LAllhdUo3umSqTiqGxsTVMazYEIzP&#10;YPUxdHReE81zR2dVqaKwPiVLluBsCTEZBoRwrz+JJ2qi+oKuMKb0JhFfCg3nZa4YojAPeBJYKCc1&#10;e5mhPJasI+ECP1mURrMSe5gdL0stIQ5p7fclUUzaK4QHMRFdxB2UYFSdsd9uH0ilMJtLQuh4tXl7&#10;IC11RITxqswRh4BrbRGaNcwI5IX2KOSOi0w+jtLCkBu5EhVfgPM4IiBaDpXLbdUgBywhKhfotlk0&#10;YFy+4M4QBZYIYyFiNobzcaLt2nbaaaeddv6vz11yLU1tp2vsDJmhX23jhtKate3hZNmpNAvEKjaM&#10;0wkNXefoD2aYqSoUL3OiJU52RDixLJtZEy1vQotrzOklem2SlShzHRGuPYIkq9jhg4OP3xx4+jrv&#10;9CG8VhWnKvjQhG1pq7C659rN1cDxY9XT58aPnSitrbvn5hXXLrpuXbSdO61f28BrDcTuEoRCqvER&#10;18S4OZlUkCpIJOFgMj4qZSMkhDWHHwj5Mk5zOimEBqAoENFRMXvPtVSukIoRDIOFFowMpLP9mVx/&#10;Jt9XqQ02xvoa410j413joz0T9b7JxuDM6MD0eNfcHGV9o+P0yZ4bl7ofurfnkfu67702cO0y7f57&#10;6R94d+Lznzj03Cd3PvWBpY+/a/Tj7yx+7F3xD78j+uQjWatPKTPpMK0GUape6loJHW4OQnhV17Zo&#10;SxNie0/ZlTBFEgSXp/yR8XTKr1VXY77VRtEqw9MB99nt1avHt84fWrl6ZP3ywaWVoVzSbjQoSJNW&#10;l/F6p/LJw7MjV4+sPXDmyKOXd5+8eeaxG6cev3XqiXvPPHXf6SfvO/2Ghy++5bFrb37k2jO3Lz1x&#10;8+zts0cvHV65dHj1/ObSsYWpmWK6FvWXvPaU1RTVGRwyFYlKhEJUiUun0vHFbNQlE6NSmUCm5UmU&#10;XFTOx9Ww3ABJ1FQB3stB+7hYc5StkAC6bRZfSuM1H9MACLuPWgYf1B3X9rGEA1yELpBAmJwnIZuu&#10;lalxpUEgIVFSrrZIVRae0kRXGHqNtkGDtd/kHNQ5BzXOQZOXYfAM2kPMZFEUy4gyFVVj2j48a8k2&#10;FJEiUhxXVKf1ySqeHpLWp7WVcWl1TDIxpynWhbmaYGgU8capI/O62pR6eEEdzLGKYxqA4EwDt/oZ&#10;1VG1xcAQcQFtBxUmRqRAVKdM3qTAFRNZArAvJTF62VJ9LxC23kNT2fsdcW4wz8/XFfGkzOzgqh10&#10;WxjGtX1SXZfLx7Ob+GLegJBD1Zlhna3H7mCmcqTRjthC0sKkPlPX2CNQrCL1ZWFjgOrPCS1hhjPJ&#10;sYQ5tjDfGuBpHCytQ4hrBIhcyBFxGRCbzgXFoXFAsUENctgvSPdOP26zB3dPtzATFnEx8R/atX/9&#10;13/99Xbaaaed/3r51re+tX8fbOc1yF1xLWnqV9kGDB7a3lP1uYGkcvFApTIeUlsFUg0XIdhCnCrT&#10;9TkizMQQmhqSeJJCaxgK5uDKpKg0Ri+O9Q/PMSrjtEiBbvXRtQ6OMwqPjw1ePdPxxA3aleP81QVJ&#10;tSEp1lWVUcfkjGd50bG5Fjx5onHu0tTuqfLmAe/CgurYEfPVM55Tu8aVNbw0hLo8aDyqnhizjYwY&#10;wiFCoRIKEbYQ5YkJHk4KpCoBqhDwxCyuiMYDBTgroqESlrg5IIGOoHRCzrA46bEMtVTtH50cmF+m&#10;Lq33za10jM9RRsc7R8a6J8e756d6luc7N1Y7jh7pvHi2+/7rvQ/c6Hn03o7XP0x5w6NdT97uecPj&#10;8Gc/Mv3VZy985bMXPvfxnU++d/Hj72588r1Dn3zv+O17azq3VmbSivfG1wLXQlJiz7VSJrgCEUYT&#10;Ar/+bjKEV3Vtc0oEVIrJNLlYejSTnMglTixMpKxmDMEMWs14qXBoYXpjamSxXi74XX6dMu4wTSbi&#10;Z2enrh8/8PDV3dffdx6Y9Q0PXn7zY9df9+Cl1z1w+Q0PXwGN1z946clbZx67dvKRy8euHl3bXZ3Z&#10;nByZyKTLwUDa6fabbSaVhgTvK0T5AhFPgEIiMQ+VcxE5JCIMMuV0PFR1W1FYyCeUPEINiRXAtTyx&#10;QijXC2R6mlDacm1zNAIfB9UcdMuTvKpr79C2OcqWDdP4Yg5C8Jr9tTKYUBNqCybXoTKlRCnWmhCd&#10;geNz8Zw2qtXa7/bS3cGBYJKWLLDjRVa6zC+PKIIpsckFBVNEZdxSn7PmRpXREpqpSxvTutKItDJG&#10;DM+QqTK7MkbmhmBPjDE2rw5luematDplaMzr3QlmrCQrTmrUrgFPQuRPCMWiPpTLFLLpPC74E2PK&#10;9TRLkG0NcpVWqgL8UpQl5KZes58ZLoocMUhh7wMH5hqKVF6GE91iRb+I7Ma1/VJDjzdCmxnV+G08&#10;lYJDGliJIcLhh9x+3B2SWUKC7JiyPGkzeFmhIurPwwb/YLgE22NcW5RlCtADWcyTQJtjeUO40iKU&#10;qGA+xmXxWXQuqKZuaRxWi7aAuUC3oGgvdOU2O3G5PBqvqVuOCP2DuvZXv/rVb37TfHZlO+20085/&#10;wQDd7t8N27nbuSuuJfR0hZmuczHMfrYlINA7ueVRjzcqs3phg0Mo00Kogqa20Kvj2s2jvunVZm+Z&#10;PYpagkJ7jOfPwa4Uy5dlpqr8UIblCjBMTrYrwJ8YYZ462vXAla7bF+gnD6PLC7LyEJEpaWrD5ulp&#10;04G10MmTwxcuTZ88V9067N/ctO0ccpw/ETx+zLG4osoVRMGguJjXT41aalW1zy8mFXwRwhPCXASF&#10;cEJIkiK5XIBJOEKUCSF0togKCpMzZUqGlKBLcYZGzXT6BuO5vsZo3/oB5uHt/u1jvSsHKKOzlFKD&#10;UmxQhicoK2tdR7e7z53qvnW58/HbXa97pPPph7sfu4/y1ic7/+xNg+9+A/ODb7N/6dOHv/2XN7/5&#10;hVtf/ouLn/7QxiffO/0XH5j7wscO7h7P6F0GuVkn0SkRpUIgl/Fe5trm0xl+59p+CG65dq8TF6UK&#10;XnAtgkMoYbO7yplkLRbKOOxyEcbGcEQs0xktHpfbajSaFcqI2TiZSewuTl0/tfX6h669/vZF4Nen&#10;H7oM6vUPX3nmoSvPPHDpjQ9ff9295x86t31xY35rZGgmlyyF/F6zyaLVq5UavPm8BiVfLGcjMiYs&#10;ZQhxukBK4+M0HigJQyDlo3INqRlOp7cnarWAm5BIAWc5GMkRkxwUSFTBJzRCuYGFkP1cDLi2NRph&#10;T7eSlmsHOKIeeouzvF46r+VaINq9r44B1wqpPBETlnAxgo+TQlxJ6uyAcmJSJyZlCq3IaRXEXahL&#10;w9DJus36fqdrwBemJYvsoXHh0DhSnVDUp0y5mtafRINpOFLCCxPasRV7YYwsDuMjs8ryGDqxqAtl&#10;GP4kd3ReF68g5Ul5cVTujLELw/r8iMrkpzkTQndcSOj7IwVSa2GIRIPAtSIOoC2Lyx0wuQUqG1Vp&#10;ZViDLBFJkRsZehdXZqRZwsJIWZyoyfRepinAzVTVGj0NJfphWa9Q3inWdbkT1JkZ1cQwGcvgVj8S&#10;Lsvyo0ZvWB5KGy0hUWpYlqxpTQFOuIS5UwJHjO3PQLYIw5flO+LsWFkczouTQypXFFNaIJlOAONc&#10;toDN5LHoEHOv4xa4FhTzhcY+c0FROdxBDkTlQnSIzxLCf1DXtuevbaeddv4r5yvteb5es9wV1yIk&#10;S6xmkSaG2cc3+3k6J1PvYJg9HKuPb/cjWitEGhlWL68+rjtyIrB5zDW8oAuXcEdcpPNx5Va2ws5R&#10;OTm2oMgZ4LoDTIePlssxN5cHzu503jrX8cClwaunxEe3yLl5fWPU1hizTk0B14ZPnRi5eGn21Pmh&#10;w9uew4dtx7dd5074t7cts/PybB6Jx4lq2TAxbCwV5Q4nLJPxEBEfFoIlF8eFSlKkVaFaFawg+Xjz&#10;YbRMmGBgchqppSpVNJWSYbYwfMHecq1veZ11dIdx6hTt6LHe+dWOoTFKYYRSn+6cXKCsH6CcOd19&#10;79Wupx7setvrBt/zFu573gy/9UnuB96CfeJP1R97u+GzHxz++mdPffeL9/3wq0988wv3PvvRo598&#10;//JnPrj6V589OzHhsntsKqsa1yrEKiXccm3ze2P7rn3h6Qzoq7m2udxzrbQ5JQIsEUmkWo1OSyql&#10;qAQSIhxUIpSQArFcLJEZSTIfDJxYXXj0ytmHb5x+7L5zzzxy9aGbp+67vPPE7Quvf+jK0/ecffzK&#10;6RvbB84uz6wMFcshv89s1inUUlyBiIH95TygUlTORRVshASoZYkIpohoPWGBKmhO2jUIdMvHhQgR&#10;truPLS1eP7pxfHbUo9dzYDEL0FZMsjE5V6KAcHXTtagCWBag9ncFicHhdL50gIt0DnJ6aEC0UC+d&#10;C5bNBpPXy+L1sfh9bMEgBDOEYg5K8CQkItPLtQ6F3iHX2mRqjd1FhLyoxwCbpCydlG4yMIMhJJoS&#10;FxqK4RlldZwojRGVcVV1UpdvyLN1IlXD0zVpuoY35vXDc4rGrLIyIa3PqKuTpNXfV55Q5EYIT5Jd&#10;mVAEsuDXLTRSlOGGHtzUj+t6jS6+ycFVa2lKkisTQxIBRyJgiUS9zhBs8kESzWAwS4Bf83DtgMHD&#10;1rgYuKFf62a5koJImZBZeklzv8bMROXAtf1idS+i7DN4qbEcUm1o/CnM7IdNISg/pkxW9Nm6yxIS&#10;pEeIeFVjj0KBrMAegyJlxJtiBbK8aElQmpAXJ0h/BraFuNGCwuRFCR0XJSFI1HQtA2rWXsdtk7N7&#10;S+YL1dQttdl92xyAS4P4bLjt2nbaaaedP1Tarn3tcldcC+EMSEIVyAYJPUtlZTWfNeqlW7z0aE4+&#10;Ohsp1B32oNAVglJ5ZHXTsnzIXByTR4viQA61hjgyI12kohMGnkwnkGk5BgvV7RuolntOHOw4e7Tj&#10;ysmu+y/03jgtOHdccXjLurEemZn1LsxZttYCp0+MXLg4c+p85fC2ffuI8di24egR3camYnJakiug&#10;mTRRH9KP1rXpDG4088U4JIJ5oj3XyiQCtRy26SUhOxF14n6ryGLgkSoGrqaqTAMa46DRTHN5qPFU&#10;38j44NIa/eAWfXt7YGGl2VlbGaVMLXce3Ok9dqLn6DHKlYtdTz3U+/qHO//0jaxPvc/y7AcTz34g&#10;/YUP5r7wocJn31/+6qeOfusLV7/35Qf++quv/9YXHv7sh4995F1zH/+z+U999Fi5ZPQFPTqHltAr&#10;JWoVcC0klUC4tOXaJm1fcG2ryxa4FtTLXMtC91wLqAejLCHKEiBgyRaJ2Qg4j4wvlplUuols6vKR&#10;zdc/ePWZR64/dP3UE/eff8Mj1x65dfrBK8efuufswxeO7cyOzuZSebfHbzDplFoxTja/6YUpIEwF&#10;YSQoLtrso2UjcpZI3nx4714xYGnzCQt88SAfaxVfRLhN1tlK4dDs+GwxqUAR4Fog2mZ/rZgErgXV&#10;HG6La2gC6Utcy8WoPIwOTgWhHQOcbhqn90Wu7Qeu3aNtL4s/wBHSBSj4dJBYLpRqCLVtz7UuuVrv&#10;cMvdLoHNIHBZEL8H80fEybwyV9UVRzRDk7rqlLo+o6nPaPPDRKIED00ppjdsUyvG8VnF9Lq9MiGJ&#10;FfmjC9rSmHx80eiJ0GN5pDKpdsWYvgQP6NYT52g9DEzfj6p7JNoutY3VnPHNIXTbUa2aq9WInBbC&#10;YoVtAZ4/jSvMrGTFoHNxVGaqytLrjHIDObHKwSZMdJ2b60vLUFU3LO9GyT6EHFA4mFqXIJiVWoMs&#10;XAN+M4T0XkjnYwTyWKyoihWNtggcKopcCcQV40aLIm+SXxjF6zOKxry6MCb1Z9hD0+rRJUc4LzX7&#10;oFBWrbQIwJ+SAOdwRRwGRKdzGS8uGqdVL9EtjcNh8nhcWPhaufaf/umf/tf/+l+t9p20XdtOO+38&#10;V07bta9d7oprYZINy1kQTuNJB4XyQbF6QG2l6p0D+Zpu+8Tk+qFqtqKJZLjpEq9QE1bGcX8adUbR&#10;aEESScMOHx9XM4XNr8VzRcA/KqrWAkzZdWidcvxwx9njnfdd6LtwqO/cUenRdc357fShxfDWgvPQ&#10;mv/0iQZw7ZmzxZ2j1qPbqp2jioNb4uVVdGRMlM1JClnNWMMyUtPG4rhSAyEoJIQhWMhBRByJmK9X&#10;oH6zNO9TjERVwxEi7RNZTBy5jqqxD+idvVZ3nyfYG8/0lRt9IxPUqVna9Gzv+FzH8DQoytHd3ls3&#10;+u692X3tMuWh+7re/nrmO55hvumJwU/+WeBrnzr47WePfffzJ7766a2/+sTm95675zvP3fv9Lz/8&#10;w688852/fOKzHzn20XfPfPw983/6ztVkXu+N+nROrcygxDUqoZzgSSVcHOeI8X3XNp869uquHeC9&#10;1LVN2mIAfM3pEYTNyb+YIglXTKhV6pFi9vqpw0/fvvzGx288/dDlB2+cfOjW6Tc8eu2Z+y8+fu3U&#10;yZXJ4UTArdOQUpkYb87GxceVzeGwzRGxgLMkp8lZWUuxrWqhtjnZLyylNZ8ctu9aYFwWQiCYTE0q&#10;HHqjmiC4ApgJS+kwEDbZfGquWAEaPKlKKNMzRDJg2Wav7V7H7QCveQY6OBsP6xzccy2NC+oVruX1&#10;c4Q0HsIS4VxMxsWUMo0duJbUueRao9VBOJrjU+keH5zIS7I1sjplHl101GdN5XFVYUSWq0srE0pA&#10;28astjGjml4xLW3Zs0OC3KhsbFHvT7NzDTxRRYsTimgKCsag5BDmS0IaS4/O2W/0UXEDRaymBCN0&#10;lZri83ISXlE6iEWCmMPDt7sF8Yg8GpPbA1A4j7uiksKI1ZfCHWGBzc83urneOBzIEISZJSD6EZKu&#10;NIN/LH2YYhBV0kg3yxoR2aNwvCLX2kUCguqOIxoX0xwEGsa9acLgY7mSXFsYipWQZEVQByJfMYUz&#10;nKFpzeSa058RhXLi8qShPGGSGQb0LmBrmVQLiWQsgZTLEgDXtmi7D1wah/5C3dEtm87lsvh88Gvf&#10;a+VacAf/m7/5m1b7Tl7m2m984xsPPPDAvf9e7rvvvj//8z/fP6addtpp5//atF372uWuuJYwcmRG&#10;SKJjwwqaSMFASKZMR9faqe4Qf+1QcXE9la8oC1W4UheV60ihJvYlEL2d5wgI41k0FBWqjTwYByxm&#10;8WV0RMnAtTSbr298ontlpfPoNuX6ua4LhzrOrPHOzCpub2QuLyZOLHuPrPvP7NYvXJg+cza/u2Pa&#10;2SaOHsE3N+HFFdHwGFoqkdWiYXzYWq1o/SEpQfIEMMQTcPlCthBmYyikJUVeE55yyRoR9XRaXY3h&#10;ThtXph1QOfrNgR57sMsV6gynu6PZnliuL1fuLzc6h2e669OUiXnK+Ys9Tz7S9dRDlEfup/zJU4Mf&#10;fof4g2+XvukJ6p/9ieObz577/l/d+7dfeey7f3n9W5+//OOvv+4HX37qh1958q+/+qZvPfcocO0n&#10;37f4sXfP3biVTpaN7phX69DIjSpc23Rt8ylnYsnLXAsg+zLXtqrlWvb/j723gI7rSvN9SywVMzMz&#10;qkhVpUIVSVViqUrMzEwWWQaZmTF2HIcccJIOMyeddMAQtB1qCnWvmTd3Zu7q9XZVKY67O53pudee&#10;fvNG//WtvTaffUry0a8+f2dvBhdAHgBZgLOAaxEkRgJtERQGhcWpDPg2r53cv23uwI75Q7vW7tsx&#10;v2N5asfy9MndG/YsTnaUhWwamYDJIlNZYBI0lRt3rMa8qiCDYfCBAX5F0eLeWSoXECqwP+PalVCE&#10;FbQFRTAJjsbBgQljG0yAGhZgXzSdH+daAZYBvrWIKAIVhiHMIsQia1eMEJsESQbfihipcDzg2gwA&#10;tXBcJmKFazN+8NcmuBbcL5bOxVAFbLEOcK1QYRYoNEaLUKeA8wTpuXlkTyHBU0gpqBQU1cjKGgDz&#10;SYtqxKW14kAZM1TJrWyQtPRkN3Vra9rkRVVMbxmjvFFq8WF0udBQldCWT3Llk3JtOI0JanRhhYoM&#10;rixNpE71FxMsjoxoBBb2pxYFM7xmpN9BcTppBaWS4mqZ3U325wucfoYrxLb4uK6QILYtXanQGWRb&#10;HRyrnWq2E00ehkiDZ4pwVD6KKUHQRVC6FC624K0hNkcDtYXYBg+Tq0Ia8vBSExTgbE6AYg7QlVaY&#10;zYfLL6EVVzM8YYK/lFfVovOEONkODKB2f5lEm4szuknhGrUih4jnJHOVeJGOTuFiCCwklgYHaIsm&#10;Iq87bhNQC8MgstAwGAYeL8ZicDEkPJFOvYVcC4rffvttopjQX3DtCrf+fVoZs6pVrWpV/221yrW3&#10;TjeFaxlSGEeJ4quxbAWco0Rz5TiRmqC1kNRGlM1NLiznhkqJ5RWElmZlS3N2UQnH5WPINASBDK23&#10;EG1OqlpL5omwbBGSK4FxFTCuEqnITssPp9U3pvX1J61dkzI3nDTVAN9QLttb4txV7VnfmTvda5mb&#10;LF1crJmfz5+eUI0O04cHaV3dxPoWUmUVq7REXFmqrKvSlBbJTGY2g43HEDAYIhpHQuHJSCoDzefj&#10;1XKyRUd3GVkhBy/sZuUYCXwJTJSdZcrLsgczzO4kkxuS7YSY3Cl54YzCypTyeki0CdLUCVm7mHJ8&#10;f8qxvUlH9iY9eAbz0nnt8w/k3HWSfngP7c3npj9+98in7565+u5tn7x9/LP377n2/j1X37/jynt3&#10;fvj26Xde2fHWC2tfenJ4y9aCQJnaEshRWORclYAtF1H5XCKbRWCxcQw2hspEU5koCh1JpsEBwuKp&#10;wLJwFGCwHzAXpNe5Fk1hAaKFEwHXgiExtEUT6Qq5Ynlh6tDu9TuXZ3ZumT24Z8P+nWu3LI3v2jC9&#10;brSn0utRCURMFh9PAzNwUXFgBbSawFkM40eujaHtDVybQNsE7yIogGtZgGizCHRgMZ8rBUB5rOf1&#10;epAiqRwwYQKXATcTOTIyXwkncX6AWtBzhWsRRGYagpiGiEFtgmuzfuRaIrAMDAlGoIIbxNI4GCqP&#10;ypPzFAaR2ipQZrs82mw1QqpDuMKMUIQdivALq4SR1uxoq764WlpULSyvk0SbFI1d2bUt0ro2VUmt&#10;0FNIjrTIHCFCsILpL2UbHAhnPt3gJli8eJMZL1dCeYpMvYUs18A15rTmNkxJaUZhEbSpOaW+BlJV&#10;khXMQ7u9VIuHUhAR23xEbwHXV8R3hhi5Qa4jyDHl0XylovwScbhIFnBx7GaK3kgQK+DgnwaRDxXp&#10;iQw5jKHIkuSgnSVcsQmrdVEtQa4tX2DNJ4uy0yR6WLCC78gnuoMYVwDtySdW1MsKohJVDrK2PSfS&#10;aNDkoAIVgpoOc46XJtEh1FayLSgk8VPZCixbTiRyUAQmHMeAYqkwLAWBIaPQxBXATbxPlgDcBOyi&#10;iRg8lUhlM24y137yySefxQUyoPjOO+/867/+60qnv49rd+zYsZL7c62M+UHgaXXhwoXLly+DzG9+&#10;85u6urqVhr9D78X1/vvvg7FXrlwZHBxcafgrvfnmm1u2bFkp3CBwaTDDBx98sFK+NXrxxRevXx2s&#10;ZGpqKpFf1apW9d9Uq1x763RTuJYmyWJIocCYcihHiRRoMHI9Xp9LMDtJuW6CP4QrLIM31hGHenN6&#10;u93l5ZI8L0uhwdFYKK4EJ8umqPUkkRQlksHU2QitGZFtQZociDx/amkkuaU1eXYibWYoabwOPu/i&#10;bbeZdpU7l7ts8wPW+cnChfnK2VnX1LhoZIjc30dqa8dV1+PLKgDXSivLVDWxl8Zkumw6hYFDElAo&#10;IgL8jSfQ4QwuVKRAWxxMn5/ncDJtVqrLSTGbCTwpTGGGu8NIdyg9x5tkzAOW4inKCkUyyuqSqlqT&#10;6tuT2ntT5hdSju5NPbIn5eCutHOnsa894nj14bwHbuft2Jrx4LnST949/vmFBz+7AIj27mvvPfD5&#10;xfOfXXzgyoUHr7z/wNX377/6/n0fvntyeXNJYbXJkp8jtUi5aiFLLqQKOEROjGvxzBu4lkSDE2Jc&#10;C8VTMrEkwLUAc+O+W2oW4UeujTloifFteONoCwxLpBf4vPt3L+/fuW7busntG6d3b57bvmF67VTv&#10;YEvUY8jms4VUppjIlgDiBJyaAFYAoGgaD0OPEe2fuWxjXLsCtSvdVrg2FopwI9fCyawfusVcuVkE&#10;0BSrBP3BhbBMEY4lIbClFIEKSeEBok04a6/7a5EkVjqSlIDaG7kWWBaaCCwTcC0+tiUCBnAtnUfh&#10;yRhiNVumF2lzbG6TUolSmnH+Em5xjSi/glcQFRTWSPMrheGIoLxBWtOiaOrS1bWpI3VCswcWbVE4&#10;8vHuIkZRjciejy9vUFo9GL0VobWhJQaoMpvocPAZIqjRQrTbsbocaEMDrCIKsXkyK6phNfWQpobk&#10;kiKo24/X2lC2Aro9THP4Ke4CBiBRWz7X5mfLzUi9i5xfKnV72R4r02Fg5JqoJitVko3j6vAyC8kc&#10;YIkMKH52Vm4hQ5lLEhuQWgdJYkR7SjlKU5ZUn+4vobrDuFCEGq7i5xaw80q41R0GRz7TV8KrarN4&#10;S0RmL7G6I9tTyJLr0XwVUmYgCHUEhhRBE6EJHCSJg8IzEbHtmekoHBUZp1skhoREERBIPEjR8DjU&#10;AsOQwO8LicG52ft8/bU++uijlU7/Edfu3bv3rbfe+rd/+zfAxEeOHFmp/UErY34QANlz584dPnx4&#10;YmLiP8u15eXlALjXrl0Lxv6fcW1DQ8MLL7ywf//+aDS6UnULdCPX/j3atm3bF1988cADDzz++OPf&#10;f/89qAEp+PE99thj/f39iT4/I/CUB+nLL7+cKP4tgV8P8KdipbCqVa3qP6NVrr11uilcy1OjeSok&#10;W5HBVmYyZOksOVSkhWssKKMLY3Xj/QWY8gi6vZnR32FsqtFHymQFBVxTDoHBwVI5WJ4CK1GhhTKk&#10;VIkymFAuD8YfxJYU4YpLsorKITX1KX39aYNdkP6ytDETfdGk2hJ1bR52L45a5ibzpqd845OK0RHy&#10;4ACuqwfT2IqprMGXlLFLi2VV5eqaiLagQKJQUQg0LAyPQJHgAKJ4CphIl66ywQujvOYORUOLqrRK&#10;4AvTLA680oiy+vG+Uri/NM2Rn2T1pjiCGUU1WZGWlOo2SGNXSktvWmd/8tx82v5dGQf3pG1dTj+8&#10;N+uFh+2vPOx/+E7pvj3Jd9wm/viXuz9//xfXLjx47cK5z2JQ+4vPLj1x7dJT1y49E7OLz1+5+OjO&#10;HU3FNVZLgUlukwt1EpZcQFvhWhaeycLSE1zLiPlrAa0SaHGuJce4FmAugZaJp8BIdCSVdZ1rAdHC&#10;8ABhYm9fAa7F0zhtzY17ty9tWz+9MNE/M9Q53NnQ2RipDOeZtHI6nYWl8QlMgJgxrgWcCiezAYkC&#10;HgVci45xbRxq6T/6axO0CrrFe8ajEa5zLYBXfIxrgQE8BZUJCAZ50JSBAyAec9nGN0YQYZliHDMW&#10;YothiADUJqJsQTcY6AO4lszORJPTYVhgCa5dMWQMbWN0iyHB8VRwy4Br0XQOkSumiVR0kYYqUIjU&#10;YpWBanRSPYXMwipRfkQQqOAXREVFVeL8MlZJtbChQwPM7kdX1Itz8hChKCdYwXSEKOX1KvBDD1eL&#10;XX6CP4+qMSBZ0kyeGGbL5UmUKKeLFPBhZBqsP4QqLEvV58K9YWpRBFrdlFFRC/cUonVuZHYeOSdI&#10;y/ERtFaELUCwBlgGJ5WvyeLK4Woj3uJmWA3kXDPVYWHYbEy1haR10dnqTFcxx+xjCrRIk48kMcEl&#10;RmSOnyUxoz3FHLEmyV9E9hShsl2wbA+qsdcYaVLpnPCSBlm4RqZxYEtqNSYXVaDOCpTzguVcnYUg&#10;VKCZIjhNkMWSIYlcKJYJxzKgOAYcGJGNpnCxZA6GxEbjqFlYCvgNQuNpODQJhSKg0EQ0joIlMYhM&#10;7q3n2s8++2yl089yLYBagKd/+tOfEj3/9//+3ydOnFhpi2tlzA+qqqoClc8++yzIg4EAVZeXl1tb&#10;WwHJgaZ169aBNV++fBnczqOPPgqA7+67777zzjsTY0Hn999/H/Q/c+ZMgms///zziooKAH+nT58G&#10;D0HQAdw4YOsE17a3t4OpAAQvLi4mZgBcC+A7MdU333wD6gElV1ZWgmcoqAEXBenY2BiYE9zySy+9&#10;1NLSAsj7woULgIarq6s7OjpGR0c//fTT2tpasDbAnd3d3QCRv/zyy+HhYXA58GmDBQOuBTOAnktL&#10;SxcvXpyamvr666/BzKDm2LFjYKngBwQumlgSWCFYLfgW8dprr91xxx2JSoD+v/vd70AGNIHJ9+zZ&#10;A/Lg2X3t2jUwdvfu3WBCcPvgZ338+HGwwqeeegosHtxFb29vwj28YcMG8FGApT744INgCFjSr3/9&#10;61dffTU2+6pWtar/pFa59tbppnAtU4LkyGB8dabUhBTp0XwNSpwNU+RkaO0wswvh8EOLK7CRanJ1&#10;rTiQz7Lkkp0ettFCFslxBAaUJUaKVHixkixWUGwWXHkIVVmErCrBVFRkRKpSqurS65pSmqqSOvOy&#10;utWYNR7t5s7i5anSxQnrxKhpZNTUP8gaGID39sNaOrJqGhFlUXxJMbeiWFVTmV0d0fq8IrGUgKOg&#10;EQQk+BvPVWSqbekae1q2ExaOMPtGtGPTxoFxbUu3orRKFCzh+UvIBRFESXVGSVVWuAJWHIU3dSNb&#10;+tIbe5Jbe1Pb+1N7R1Kn1qRu2wbdsT15aW3y+nVJD94lf+FBz8NnlCcOEu6/S/b282Ofv/8wwNlr&#10;Fx++dvGRzy49CXD2yqUXP7300qeXXr568ZVPLpyfmS0trHE6imxqh1Kkl7AUfLqQQ+Kw4/7aFa5F&#10;U3/k2iwsOSPurYQTAePGYm3/kmtBHxzoGeNakCdQ2f29nUM9LQ1VJQWeXHuOXi2TSIR8HodJpq7E&#10;BsRDaUUAWxNcCyOxQIpciUaIce0K1NL+I679wV+bAaCJwAA1iQ7xUAQm4NpMPA0wLpgHwxACA2hL&#10;jJ+pCyfHdkUAXAu+bYCVI0lsFJmdhaEkoPbPuBaBzwJQG0NbIgxLQZEYmNjGvRwCR0jmy8CNwAhU&#10;ppQh1mHFukyTC+csoDlDNFeY4Sli5ldwo43S+g41wNmadpUqJ8VXTPUWk20BTKRFYXSj3SGms4Cq&#10;d2LsPkJJkBstlBGYSUYTRSJDG43UgJ/i92GyjSS9CeHyZepyYBYX1V9CKa2hRpupeaVwRxitsKFV&#10;uWhLgKyywLIdaJ2DJNZjBBoEW4RWqUhCJdxuobpcTEce22ohqc1YrYvI02UZ/RRLkCE1UiRGlECf&#10;Kc/FWYI0gx3pLaZYPFiDPaukRpgflbcOWA8fqd+zOzo+kdPdK+vp1+SFMisbhN5CqcJIlRoRecUM&#10;sTpDrMTwZBiuHM1VYEk8GJGHwrEQ4Bcez0RQeeALBZEhJIAPGEeHUfk4poBAYWNJTAyRAQAXTWLi&#10;aOC3T3Czufaf//mf/1dcgPZAEeAjaFrp9LNc+8QTTwACe+ihh/7pn/7pkUceAbgJMittca2M+UHg&#10;afXGG2/s2LEDUGzCXwtqABq+++67AChBBwB83333XU1NDUA00ApQMuHCBAJoCFhz69at4GYTXLtz&#10;506wANAE+j/wwAOHDx8Gs3344YcABwGGghkSA6/rRq4FywYpmARAaoKJQX1XV9cXX3wBPknAo42N&#10;jeAqYGGAFJuamkDNBx98kODaxFLBOgEWgwu99957gGtBB4CngHQT/tpvv/0WLD7BtYA+Ac6CGwFX&#10;BwsG9QCLYwv64x8BtQNIBQMBd4IPBGAoqNy/fz/4QYAMuOKlS5eucy34aYJnOlgkuEfQB2A9qE/4&#10;a8Fnctttt4EMaAJDDh48CPJgeeBennzySTB5YgaQrmpVq/rPapVrb51uCteK1Ri+HM5TZIqykVIj&#10;XmEm6O04mw9t9SIM9rQcF8wbJoTKqf5Cst2HUxlQci1WqUOLVUimAM4WoZR6ukTN0OgYtSHidDNs&#10;oD6zpgxRXgaL1KRVVieXVkIioaRmO7TLhpitNi4MVGzfUDc3qZuato9POgYGxX29yM6ulPrW9Egt&#10;sqScUFrEryrVNNSYq6p0LrdQJCaSaFgCDcOSIHW5Gaa8ZLU1VW6Aq3OwoTLW4Lhybsk8s+AZnvC3&#10;dJlDFYziKK65kzo4wuvrZwwMUhcWZVPzws5BVGNnUls/ZGAseWQyad1G2NL61Jm5lIkpyLHDpIfv&#10;Mpy/Q//wneZnHil45fHGzy/c9dnFx65efPTapcevXXrq6qXnr15+7crl14F9Crj2/XODE8HCRp+r&#10;1KF1qcUGCUcpAFxL5nKIbA7gWhyDjaWxrvtrE8G1Ca4FAPc3uJYOxcdctoBrkSQGjS1wOB0qpVwg&#10;5FEZdApgZTINTaTBwUA8DTAooM94YIDwBq5lrjBrDEBvCK6l/TXXAvwF3f6Sa4Fl4gE0x1y2sSHx&#10;ORPe3EQlmgZwGaCtCM+SkHkKQFtQIhugbcyvCIicxEKC2f4Dro0ZFEPG0jhYOhfPArfAz8ST0zBI&#10;jpyktZFUZoTBgbPn0yx+oikP5yvlldZJKxtFgGsDJYyiakGwnGVww0pqBVYfzhOmAwjW5OBy3GSx&#10;AaY2ZhZ5mG2lCgk3KRQQC3gIiQST7ycHfBiPh6vQoDUmmNaapbQgDV68twxX14EOVUByA8mWAE6s&#10;T9flomw+vNmNtfnoANrlOjyHm6VWkkQatMvDNjsoecVim5umMmNkFozAgBCbEABtRQY8SwMTGWBc&#10;dYbZi/EWEkrrRZEmncGDC1YKShvUp+4Yvv/u4fvuGrvvzqFzd3SdOVk0O40aGkbZnCShisJUILVO&#10;vEidKlajxWocUwznyLFqC4cqwBE5aAITAYwMPng+DtAtyLMlRGCxeBAxnsSGxRzoIiz4rsEWE7ji&#10;m73P17//+78nasATHBTBgyZRTOhnuPapp54CHf70pz/dc889iQ3C/uVf/mWlLa6VMT8I4CN4YCX8&#10;lzdyLaBJkE90ACngSLD+Xbt2JYoJgTyAxY8//hgwcYJr77//ftAHzANuE+Ay+BAA6oE84FoAmmAG&#10;0G1xcXHz5s2JGRJce51iQQpYE6AqmDZRA6j0OteCR+fzzz8PuBMQ5NDQ0Pnz5wFVJ7gWdACdE25d&#10;0JTg2rvvvvvll18Go/6aa1955RUw8LPPPgPdQAdAmQBVL1++DCYBnxuY5NlnnwUgCz4WUASV4HsF&#10;YFOA1KAzWGGCa0G+r68PZO66667nnnsO9Ae3DIrXuRaQPciAUeCujx49CvKAa4HAJwyuniiCdFWr&#10;WtV/Vqtce+t0U7hWYcDJ9ViJFi3RoeRGXLaVkOPCefKxeSGcNQ9uy0Pl5pGKyyWF5SJXkGjLwxod&#10;aK0JZrDAFVqYUI5Q6clSFSU7mzLdgj42k75rKrWzFlJRkVpdlxqphoRLIKUFSQ2BlK6y1Kkuxval&#10;op0bc5dmBLNrfP397oEBfWsbsrktua4ZVlFDLCmllRXyayu0zfXmyog2184TSygsHkEgwajMUHt+&#10;ao43CWSEKjRTjJBqEdUNnKFxxcK6wJr54v5hd7ROWh5lTkwaNy87Nm/U7d5mOH6ocO+uotkFfWMn&#10;tLUP0jecNDAKmZ7LmJ1PnZpNGp+E7NoOu+e06KkHPG88Xv/2Mx2vP9n+yTuHANdeu/jEtUtPfnbp&#10;uWuXX74ag9o3r1z+5aeXXvvVa4e7x4uKmvyOYqvWrRbpJWy5gC7iAq4lcbhxrmX+BddCcRQAtZlY&#10;cjzWNs61MZ8rG03no6kcJJkFuPB6HALAXDydSWSw8DQmjspAxY54AMwai2GFEVnxmFc6jMSK86vg&#10;Rq5NoC0oxkMRViJrE5bgWoCqP6BtnFzjpJvg2kw8LQNHzcTRYggbnyQ27Y9RCrHdElCAa+kxl20i&#10;FIHAkSEpPCiBBVvx17LQYEIc7Qeo/ZFrE1B7nWvhOAqWwsbRuVg6B0oE1yUgyCiWFK42osxOYo6L&#10;nBugOPOpVj/JGaJXNMorm6ThKLe0QWrxY8ub5Fp7lquAbHbjJZp0rRUv1mBVJgJfniGVpPvNlBov&#10;uziHGrZzNXKSWILz+RlOJ86WyxDKceBrmNGNEOgyTF6apxBT3YxoakutqMkKhOD2PESuBxMophTX&#10;cLzF1OxcdK6XqlYiFWK8zkzxFIrNbpqzSOQtEmfnUmUmrNyKZqvh2R6KzILjZ8O1drg5jxyu5jtC&#10;xGBUEGkzWvwkoxc/MBl48PzCw/fPPnZ+6RcPbHzi/NzyEnthCjI9AXG7M0RKKgMQqgwm0mRIdeCL&#10;JZohgFH5CLoQDT5UhoRMExHQtCwiG0Vio0DKkpBYUiKGlknmo0k8OE9NEqopfBVRoCKL1XSR4mbv&#10;h3Aj13755ZeJ/HX9vL82EYRw7ty5RGfwkFppi2tlzA8CTyvAWGBtAMsAj/b09ICa9vZ20ATgr7W1&#10;FVSC/OOPP/7kk09evXr1ul8TqCUugJ5gCGgCtwwqAXSCmkQHQJbglr/77jvwR2jv3r0AQAF0Api7&#10;Hu0KuBDMsLCwkCiCNXR1dSVcpKAepBMTE+D2N2zYAKATXAV8nps2bYr3/SNYM2BcsHhAjaADqLlw&#10;4QK43O233/7qq68CYH3sscdAHzAKFMHVAdeCzmCedevWgc6gG+gMWoH6+/uv39dXX32VWABY5/V4&#10;CSDwaYAlgaaPPvoIgCy4TXAXgHHBJIlQWvCDTvDuM888A2h448aNIA9+B86ePQsy4HIg3bp1K7id&#10;trY2QPPvvPMOWDmoXNX/cF373cqvwdXffprI/LW+/PqLldz/Z/Tpb7758vffrRRukv7w/Xd/+O7v&#10;OiF8lWtvnW4K1zIEUI4EwZbCuDKoUAmXqJEyLVxvRdp9eJsXZY1xLaE8Ig0Xi025BKsb5QqiHV6E&#10;1ZFpd6EtdrQhBydV4RQ69GQX4s5NaXdvS946lTTUlVrXCIlWpxSEIaFQUmUppKclZX4kefdaxKkd&#10;pL1L5KVJ+2B/XmurpK4JUdeUUdWAK6lgFIY5kUJRU1TTVG8oLlNZbDyVlqnRMnIseHd+eqgyxVuI&#10;snjoOhvD4GSaXNRIHbd/iDc5k720Pjgx5WxsUzS0SJbXOXdvc+7aqjm+33ruTOOdp3p276obmtS0&#10;9qV3DyV1DUBGJlNm5jJm5iDza1N274DdcRvz6V8U/Oq5vssvD198eezSG9uuXrj3GkDbS898dvn5&#10;a5dfu3bpzasfvPXppV9eufzCQ/et7ZooDDc4nMWWbJdaYpDylCKGiEfhsYlsTnxLBCaOwY5zLUDV&#10;WEBtjGWx5ATXxorx/+4HZJk4/Su2QxYx5hkFiAnYFEFmAeRFUQF6cpAUNigCpkxgKwDQhAEMhZNj&#10;aJuA19hrXvETFkAKqBRF497ItT9uhhCH2utcG6uPz5xg5XQsJRZNi49BM+hwQysd8C5IEWQwhI+i&#10;AmgWErkyEk8B8rD4CbpwAhMQOQrMTGAAkE04a7OQBCiKmLAsFDEOtUQYjoKJnUPBQieiL9AkBInG&#10;kRL1dpQ8O8vsJLuCLJuf7A7Rg+X8qjZtWZ0kHOUZXMhQVGj0YA0ulC1IUOek5/qoMi1SIIdJdeTs&#10;HC5XBOOxMy0qsldHDGQTSuy0IpdArSTqDORsPUqlRUvVOK4sy+pFewrpkRZVSQ0zVEYsjaDKK1DV&#10;EXKogGR1ooqjvFCEUlzLyisi5BVR9Ea4UozItjBMAba9gGMr4AUq5e5CiSgbo3YSGPIMpRWvtaN1&#10;NozVi9M7sY4QOSeANwWILQNOrYMkNSEWlsvPnOq79+zoubNjD5xdc/ZEzfRY6tR4yvgoJFKdyRYT&#10;CCwoXZjFlaVIdWi2GM7gx36SXBkR8C5PxSBwUDgmAs9CAqhlCAkUHgZBSUOBLwJMKFOClekZGhtX&#10;ZeHyVWS2OLZn8a3i2v/1v/5XInOjfoZrgU6fPv3111/fe++9//RP//Too4/+xcYIK2P+m+vNN9+s&#10;r68H8HrmzJmVqj8XaEr4X/8P9MEHHwAWXyncMr322msruVX9D9OR13eteXJgpfDHP3pP6xIZy3ER&#10;SL/+7vf9jzTc994dbQ+uxHwDDT3avJL7uyXf8dorH8e+lNoOvPHKx79NVP6nxN308u1vXGMvvwyY&#10;ZqXqBkm2/c3o8Dt/+dlK7mf1Qbny1w/d/kmnb6X8xz9+d/Xjby/9aqXwxz9+GF35ZP5aq1x763Rz&#10;uFaEEGpwAjWcJ8/kydN4sgy2JJMtyeKrsqTaDKUJpjFDLW6s0YZXaBAmGzbHgbE4sDYH2u7G5AXw&#10;Pj/J7iabHJSmesTBdcn37ko5s5y8eRLS0QH+fieHClP8+Ul5BZDGhvT1E1l890YAAP/0SURBVEln&#10;tkIePpBxxzJhYVjc3savqUNVN2TVNKGiddTCUk5xoaC6WNpSo2ls0BeWKnOsHKOBnecUhELU0uqM&#10;2lZ4Q6s0HFF7i/mhCK+4ltfUwR8Z429YNm3b6l+30ds3rFxcMO7dat27JWftHO3QLvn9t1edv2f0&#10;2NGR9VtqmwYIbX3JTZ2Q/vGUNQsZs2tT121M27EDdvIo7omHnO++0H/ppanLr85den3th786evXi&#10;I9cuPXnt8rOAa68Crr389pVLb1/76Jn9B3rqetwFdTZ7kUnv1kiNUr5KwhDzKPy/5toYuiVctte5&#10;Nl4DmmKbxca4FhAkYM0Y1AIwBfDKAjS5gqE3wCjgS4CtgC9XLB6NAFrRtJUdu0BrwgAxx122f/bG&#10;2I1TJSyBvKAyMTOYLQNHTcdSQRqbJN4BTAvoGRRBJTAAzdcnB1xLF2uxTBEsfoIughgLQohtN0Zk&#10;ZSIJgGsB1MIx5NgGFlgKgFdgCa5FEmhYChtFYsAARsffJCPQpb4Cfn0LMlCEz/UhzS64K0QBXBso&#10;5ZfWygJlzIIKrqOAACqtfqLaijK6iSoTVGPGKrPxAhmCwYepDSyxFC/h4YxKuk6MsmpQIRsl5GBl&#10;a8giGUGnJ+aYSNZcqkgNz3ZiAmUAW1lOH8npIYfD3KoqaSjMKCyTuPMZ4QpJRaPEHSbkR9jOMMEV&#10;pBn0ZJmK6CtV5pXIDF6Wr1JtzxfIjDhZDpKrhor0KLAei48YquLqnQSNDe8somlcqGhbtlCHZsqg&#10;yzuq7jjRdufJtrtOdd9zumPnZsXkWNLIKGRgCNLWBWGJoHgmnCmCciVpUi2GJYLReLEfCEOAoQmw&#10;KEomW05lSEhoOhQYjg5DgQ+MBiwTfI+gC1EyPV1t5bNlRDIX/BKhGHzCreLan9TPcy0QYFmgnTt3&#10;rpRv0MqYVa1qVf8gFd5ha7yvGGQ0h+iPXT4PuHb2qSGQYe/KApWAa4vO5q55amDmyf5Nz889+9ET&#10;wdtNgGuv/vbTzS/Mu06pz1+4+7vvv+XtRnz59RevXnk+PuVPSLf79cCxt0Cm/4GLgGtBEeDmA+9+&#10;UXn7O5/8+ps3Pv1t693v197x7jffrYTL/7UAGYP0iYtffff9H+5/54vHL371wZdfK3e+tuv5Ty98&#10;/nvAtYMPXvr6u+87z10InXj7ym++3frMx+Ktr/7yym83PvXRZ7+NFZ0Hf5mY6if1UYMVpF+e2vH9&#10;V198fmDx08maBNd+1Oz4zSNnv7v60eViybefXI4VH737248uJEYltMq1t043iWtRAjVapEOqzBiz&#10;B+MqgJvdqUpTslCdJlClyg2ZalOW2pRptKFz3URvAT5YRHD4UDYn2upCOnzocAm+uJxaHlU0NtA2&#10;TmfdsS3t7p1J+xYhA92Q4lJIXgCSmwcxeZK9IcjcaMaZLUmPHco4u4mwPMnt6SY1tcDqmpE1jYTK&#10;WnpJGb2ynNNQJWpvVjS3qErKJRYb3WkTFgfFkUpytCFtYEw0NGpu7bFEmnWVTYq6bllzD3dsSrxv&#10;b3DXzvCWbf4185pdW7VHd6r2LIvHR3Hr1zFOH1bfd7b1jjNLB4/O9E2Z6jqTa9sgPaMp04uZa9Zm&#10;rF9O27I18+A++O3HGC89Wnb5lYkY17629MHbh+Jc+8S1mL/21asX3/rk4q+ufvDWlQ8fW9raGO3y&#10;BGvsjkJz3F8r4SrEDDH/r7g2FlEAJ65sYZuFi22JkODamGsTICmVi437a0E+FocQ98gmXv/6kUR/&#10;CIq9Tp9/wbVIMDxOQ6A10SHmso1vQ/s3uTZ2zFjMW7wSYhsnVzAQQG06lgLS+ItigF+5sVCEeKAC&#10;uCKoBxmwDFADZibx5DShmsCRoah8NIWHInPAXWBix2QBro35a+NcS0IAGsZRoBhygmuhGBKaxMSQ&#10;WXDwaaAIGUg8DEclMkQyDd3ugrp8WKeXCL4+WTw4i5sYqhAbYxjKNOehnCGCwQVzFlA8hUx1DkKq&#10;gwmUUIkKpTPThHKMUkvWKokaGcGkoYk4ULEQplVh9Gq8XktW6Sg6Pc2dyzHnkCU6lDGPGizkG42o&#10;bFWWSUdqrnfkF3B9YUFeIb+4Wu0IMoPl0uJqhTVAyq8S2/KpxWU6oQBVFLWEo0ZTHjs3X+gKC3kq&#10;GEOWKTagdU6C2gpTmDOCEZYjxJUZ8Y5ClilALK1X0ARQpgy5Z1/tqUM1p49W3X6s/szxsrVrcGPD&#10;kIFhSGcfpLcviStNBV8H6HwkXwpTZBPZQgSdH3PBk9gIDA2KIKczJBQiBw2gFgW+FtFhGHoWmp6F&#10;ZUJx4AfIh7MkGBIbFou1ZqIpbKxAfrPfG/u/5Nqf0cqYVa1qVf8IXfntJ8Vn7WV3ud7+7I36+8Kg&#10;BnCt8zYlyFz31259MRYA4zypUB6k7H1188HXtgOuPfHL/b/99rcvf/rc77793ZE3dt/77pm1z4x/&#10;833sdcafFABZQJZPXfoKEAng2uo73gWVwWNvq3e+Hr39HVCz+PhHm5/+5Ndf/83/mkhw7WMX/oxr&#10;T75+DVQuPvFhgmuf+/A3gGhBzae//qb27HvZu18HeQDQB166AiYHBsaCmp/UCtfetu13zz38xYnN&#10;X9629dtPLwOuvTJTD/Jf/+rVhL/20+EyUPz9my/EB61olWtvnW4K1/IVaI4cwZFmijVwkxMTjiCK&#10;q9JC5elOH9yQAzXlwp1erN2N8ecz8sOsUDGhLIosjaKKI4T8EownH+ktgJVEKE3t2tYW9prB9CMb&#10;005vh+xbCxnpheQXQpwBiMUTOyIhJy+pvwd9civ8/D7oqc2kdeP0wV58WweiqQNV346pacZV12Mb&#10;G8ntrayeHmlrp7ykgmO2kJ02bmkBr6aaEG1KmVwjn1qTMzLh3rxjdG65q6RRXtbE6Bxgb9ke3Laj&#10;aG6tdWJWvneH/eTe0KYl/cgof2aaeWAn7sg+w4P3bT95amHr7pauQUpnf2bvSOrkfNb0fPrs2rS1&#10;G9J3boMeO0D4xd2Glx+Jvv/i2KXX130Y59qrl56Jce2lGNd+fPGXVz987Ve/PD28GK3oCPiqnLZ8&#10;g9ahFOvFHLmYIeJTeGwSh3sj1wJDkOKhCNe5lhDj2oRr80auhf0QhJAAR2DXYTRR/EuujQcGxLyn&#10;P0TKgtbrFg9R+BtcGz87NxFp8BdcG/fXAq6lxLn2zzb8SrSC+vjkMa7FscRkvhIYjinBM8SAaDE0&#10;Xux2SEzAtWlQzEooAooAiBZwLTAAuAg8DUfjoMnM2F62KAKKSAeMi2dweXKGXIvQGrB6M9Hqptv8&#10;zLwSASBFT4kgUEzzhnFOL9TiTnX4EN4wwZaHFihSeeB3VYU22BhGGy3XybKYKQYdzmVjSSQogRAl&#10;l+H0KlKOiWE002UqvD2Xq9BgnEFRrpujFmKzhRijDpathwUD0jwvPa+AU1ylyisSOkNslQXjLBD6&#10;SrhmL9Xso3nyeQo5TqLA+0uyrT6e1sZwFkizHTS6KEusR+b4ie4iSrYdlVtA8pXKhWq83ErSurGh&#10;qBz8iAQq7N69pcf3F584WHzsQMnhvbbpkbSxEUjfMKSrP7mvP1mkhIDvk3h6hkiG1hiobBGSIUCR&#10;WTA8I0axaCoUQcmiCYkYRhaKloWlQfFMJIGDIvPRVCGaLIBT+UgiC05hI9hinFxHz7aK/pFc+8QT&#10;TySY9T/U9S26VrWqVf1DBKA2kSm906k9xDjyxi7Atbte3nD49V283XBQD7i2+6Gau965zXWb6uSb&#10;B8+8fdR/Wg+49nff/KbtgQr5QRLow9qZCThDtp8Qn+mnBbgW9KFueBGkgGKNe19feuLDlz/+zSdf&#10;fWPe98Y3331v2/+m89Avv/1he5O/FmfTywdfvkJaF5tBtfM1w97XAdeCYvNd73/5++8SXPv9H/5g&#10;2feGaOsrp964tv25T7ibXwED1Ttfu/bbb+vOviv927EKQB+Uyr+6++BHzY4/fP/dJ0MlHzXmJvy1&#10;H5Qpvji59fuvPv9kqPR3Lz3+QVT35emd3175aGVYXKtce+t0U7hWpidKtDieEslXIkTqLKsXFqqA&#10;lUfg4UKE1ZqlN2SYrFC3DxsuY+cXcvP8hMJSVGkUWVaFLIpmBoqheaEsZwBWVsWvaUCODqZsm006&#10;sAGyYyG5ryPFVwCxB5LtPojeBbEF4TU1lK0LpKMbMbvnCXOj5MFeRGtHZlNXZmNXRn1bZmMLvLWV&#10;2NnJ6+5TNLTIgyFOto5k0TMLgvSKKKylO21unjU5Ld+8vfbsXQduO7u3baTKUkCPttCHptQjM4bO&#10;IUHbEOvI0aHHzh88cWRyfMI2MsLbtITctB51552Tt59eOn1q5PAB/5atkulF7OQcfGoufWY+dWFd&#10;5pYtyFPHeE/cl/vcg6E3nui68MraD98+fO0S4Npnr8b8ta9cvfT6p5df//SDpx56eH3bWFlhQ8BV&#10;bjP7NCqbTJQNuFbIEPHIPFZiPwQsnYGls2Jb2JJZK1xLWOHamPuWQLvOo7EoAioX5H9A0gTXJly2&#10;K2j7F1wLbIVrcQCX6QCRAX0iY9tyxTokDORjkwOujZPrj/Yj18Y3PaAlPLIrXAvmzIjHIYA8qImv&#10;YWUBMCIzE/AXjhrbqjb2yho3cfAYRaAicKSxl8moXBydj2cKcTRuFhKfmoUGaJug25hTFhsjWoCz&#10;schaaiwIIca1aCJgXAIdYC5Nni0y59JsLjpAW4UBxVakWoNsYx7DGRaEK7gub0Y4FsSCsZghRWF8&#10;YRFOpoIotDCpFqa3YnPz6KFCUUGAbbfi/R5mthajVxGsWrpFRzPoKFoTmS9DKnUUg5WpMJDEYly2&#10;Apdrxzn8eI0+w2LDqbJhZg/JVyQoqVK58lnaXCxfg8jxMdQ2nN5J1ttxej2ezYFqcjgGJ1dhIHAV&#10;cLOHwVdmmvIoWhcyVCdyBJlKK8pVKOCIETQJWmRE2PwcFDFTqsft3u0/vMd3aI/34J68bcvSgYGk&#10;4eHk3iHAtSkDg0kWB4QlgRHZcLGGmJ3LZEmxHDlOZ+Nw5GgMLQtwLZSYQRHhRXoyhp5JAFDLRlKE&#10;aI4Sz1bgKUIAtVC6EMuVY6U6stkp0Ns4/0iuXdWqVrWq/xol/LX/cK1y7a3TTeFarjyFr0rnKDNY&#10;qkymLJOjgkkNMLMb5Qnic+yobDPCYEXb/VhfKdpfQrU5cRYH2uPDFxTDy+tSKxqSiqsg3nBSsARV&#10;WZfa1QVZmkjdtZC6fiq5tTHJG4D4QpBgUZInlOopRpfXUgd6CQuT1IUJ1vAgsbsvq7YdEmlOijSm&#10;R+qyqqvxdTWspkZFa5uxMqrJtXNkUny2juzPJ0XqMqemURvXMyemWfPrSh566M6HHr19y4GN9kJZ&#10;YS25vQ/X2g2PtqLaBgUPPXLilecffPLJ0xu3Nk9M6hYXsFs2pe3aaTp9cuqe0+0P311939nw8eOB&#10;9ZuzF9aR1m1ALS9jd+0g3nVK/dR9wWfuL3r18fb3Xp7/8O191y49cPXSE1cvPwe49sqllz69/OKn&#10;lx/Zvb8t2lkQqPbaisyGPKXCIhbqRGyZkCbkkLjMxLkMaBodS2NhYht43ci1sfhawLWxmjgy3uhS&#10;jZNlHEnjMawJtL3BYjCaoE9gGQBAAX3G0RYejzqI9YkDK+gTf/+MGeNmAM1/xrUrs93ItfGrs+Oh&#10;vYxM/IonGBgogosi4hsjJAbGwDe+MUJiLCZ2sq6YxJOTuHIMQ4RjCgHUElgiAp0PRRMTXAsAF4Ym&#10;wXDxDWspLAyZBVI0YG4iHYolowh0Io2DpzAJdCaTT5MosC4v12anWD0Ue4ilsZP0biZDmqnMIZhc&#10;JIsjvaIUHnBD6iuR1ZVZXk9SIB/hDSI9AVSuB5VfyCnIZ7ndZJ+XURHg13oEITPfoCRL5BhJNk6i&#10;JwmVeK4UKdZgC8ok7gKavYAs16Tm5WHzgqRAmcDsJ7oKaM4ANVDCc4Y4YiOMp0ZJjSirjyhQpeaX&#10;MCwGDIOFEGuoWgtVqoNJdASZHm0J0FUOTKBKXFyt5qnTHYU8Jh+KokCFepxAhUCRMgwO4o4tlr1b&#10;Lbu35+zeZpidIbZ1QnqHkrr6Y3EIg4NJxeXpdGEqVYDkKVFcBYanIjFlGKWVnhsU85QYPAuBZaJw&#10;AlS2m8WWY9hSDEsCuqHZChRVhETT08CnThMg6EKo1SuTqAg2l2SVa1e1qlWt6r9Iq1x763Rz/LU6&#10;iN6WocnJkGrTOdJUjjiTK8kSKTLURoTKCNdakFoL2uxB5xVhfEUkZwBvdWH1FoQniKxuQbQOIGo7&#10;s8JVyQWVadGGpM4uyMxoypa55MVxSGMDxBOAFJQkF5UnF1akFVZlRpugNc1pXV2EoT5aXy+5tw/X&#10;2JkVaYCVVqFLIvjyClplhbi+Lrux0VRcptSbmRIZwWgmB4sw9a3pS2uJh3frNq1XdPSo7rn/8P0P&#10;nNh/bEtdd36oGtfZB2vtTi+uh0XbiE8+ffr1lx595ul7tu8eGJ3S7NrBOXYAd2g/4+h+/z2nSp58&#10;oPbph9pffG7HM88ev/Puwb27pds3E4/s4z5w1vbUfUXPPlj1y2cGL7627oO39n7y3p1XLz5y5dJz&#10;Vy69eOXS859efubD9+6YXCgtbSnwRz3mYLbWKZfnSPgaIVPCpwm4gGvxTAaWwURT6fFzGdgIAJ03&#10;xCFk/RXXAvQEAArygCxjXPtDNMJfcu0PTtYE2sYDBmJcm4mlxnYHix9+C7ol8DS+uUHM2xoLvf0x&#10;DuHH2RJTgQxoTXBtYmaAs/EQ25glNrJN9ElEI4B8Yv74cMDuPDxbRObLSAAYybH44FgcApWHo3IB&#10;18ahloDAUtBEOjq2+wEH1APDUtgYMhNJpCGJFByZjqeyElxLYRLp7CyxFCORoR15DFeQXlgu1poR&#10;YjWUKc1QWAhCbbrBmmHQQwKe5HAwpSKCDhVmBvypwSDc5saabCizGZ5jQToc5OYyTXuBOt8s0Kso&#10;EiVWoMEK1HihBqvMwTnDrBw/xltMdYawemNqIIDJy8cFypj+cl5VmyYc5ecVMd2FbL0Hy9VmsqQp&#10;RdUktgxS1czo6xSJeWliKckXJpodmSINTJINNbhJehdFYcEU16jF2TCVBU/jZGah04kcGImTjiZn&#10;OgsImzcqd2xSbt+k2LFZ0dGe0dgG6R5I7uqDdPYm9Q5A6lsyGMJkhgjKU8JoIgRbgWMrCHQJOscn&#10;Nvu54mwyTYRnqbFaN1VpofDkeKoAQRNm8TVEjopoD6pClfpw1BQoN1U1ByN1nsJyyyrXrmpVq1rV&#10;f5FWufbW6aZwrSEn2eGBOTwIszlTpUyVS7MUMrhKAVWqstSGLKM90+DINLkzcwPwglKS3Q/N9cLs&#10;Pmx+MbGhndLYhatsQuRXphZVpdS1pDR1gb/ZSXPTSdNjkPrGJF8hJFyeUlGVWl6VVladFqlPAtba&#10;hh7to48Nc0dHOeNjrL5+dks7t7aBXRnlVFZK6xs0tfW6/EKRWk+Rqyi5DmphOay1M33DEvv2g67D&#10;u6xj44rJuYq77j5y+PiWvsmKyiZsd39Wex+spAEVrkds3Fr+0ovnn3r67p37h+cXtKeOGh44k33u&#10;tPb0IcPthy3nzxa+9NSaC+888uGHb3148dVHHhg4fYx//2ntY/f4n34g+sJjXe+/uvThm7s//tWJ&#10;T9+7+9MLgGufvnLphauXnr/y4TNvvLyne6ykoDboLnMY/Rp1rkxmlnOVgGsFgGuJbAaOQcfQGSgK&#10;DUUBKQtBinPtDe+NXefauD/1R+6MkWV8s63/LNfGTnOIB8uCbqBDAmpBn5UI2h/mv3G2+DwxZgXg&#10;i6bzfuRafJxrMbFXxzIAMcfZNwHHIP1h4EqoA4LMxrGEJF6Ma9HgEiQWlh4/PIDCBUQb49p4+CyW&#10;ygaGo/FITBGZJQKAiyLS4Dgiikgi0lhYgLYAaWkMKhMgLpRIz6SxYDxZVl4BKz/MDIc4Pi9VZ0AI&#10;VBk8dUZ2Lt5ix1ktmQZzktkOsdhSgkGUwQjhSzL1VpLTh7U5MpwOVL6LVuGXFeapnbliuY7EkcMY&#10;4oxsO7WySeEvJ5c3yVr7sktq2HkFGH8IWVFL9Zfg7fmkiia1v4xl8eEsPlJuPkXrRNMlSYU1eJ0N&#10;0tKFnZ5Q+f0ECj2lpJzuLUBkO+AKU5ZED1PlEFjSLKufqTKjWKIUKjsDgcuEYrOw9NhRFYVVtOX1&#10;gm0bhcB2bBAEApBIfXp7D4BaSFtPUnsvpKM30+LBWnx0R4iltVPERhxHjcHzslS5PG+FyuxjMWUo&#10;igildrCMeTyxGk8BPyt+hjSH2jlZu7i5q3M0MDJf2zESHZttGxqv7x2q+S/l2q+//vq/YCOqVa1q&#10;Vav6/6beeeedlafhqm62bg7XWqAWOzLHgshWZ5gUmUY51CDLsqrhVgPS5UYEw2n+MMQZTLX7szz5&#10;GLcPFggjSiKk6iZqcxe9vp1UUoPKj6SV1UAa29PqO1KaOyFjIykTIyn1TZBwBaQ0klxVlVpRlhYq&#10;SSquTGpoTBvtxC8NMRfHeOvXSHZtVG9br5maEnb3surq2RVRcXWDvKpGnudj6gwko5HpC5CqaqFD&#10;vYjlNaITu3OP7DJOT7Kjddwt2ya27Bgfng42diG7BjLaepCVTaSiWlRTN+H4yTV33Llp/4HRnVty&#10;Tx0wPHzW8+AZx4Nn7I/cmXf/qdCLTyx8dOHZTz94++qHb/zq1VMP3W197O7cp+4vff7RjpeeGHrn&#10;pXVX3jlx7cLd1y6cj/lrLz8Rd9k+/dGFh+6/b7quq8gX9ecWWvVetdIqF+ulbIWAIY75a3FMKpZO&#10;A1yLJFMTm3wl/LXA4ly7EoeAJDMSxBmLE0hwZwIZ/4+5NhaKkODalUjZxDyg5m9z7Ur47J9xLY6W&#10;hqGkosnAANcCPgb1gGgTM8QmScyPj+2eC1KA5jiGkMCS4OhchkiKZ3BJLB6OykZgyOkwHBxPRZNj&#10;wRhYCptA5wMDdIsjM8gkEpNGYtBIVBoVSyLjyTQKlUyhoxnx99Ow1GSxDiXVoyxOtlgKDfg45UVc&#10;rxuv0KSLtVl2L8XtwVhyYcbcZKk6Q2eCAsqUqKEMYUaOBxkuhNZWogMelMfNLC7QWe0CjgTKV0EN&#10;TpI7LIg2Kho7xNUt6tIGObBwFddTiC6tIVU0MIprWL4SargqtkuuwpyhycVITWi+NsOUh3QXIiIN&#10;qNp6jiufqDQTRHKUVJtuCRBsPrJEgxSqUCI1liZKk2WjmIJUCisTR4QhsNBMTCqeCY80MTauZW5Z&#10;z968jrV9A08mhwSKkc3tKW3dEPAPpKkD0t6bVlBOKapVBsp5rkKWvZBtyKNRRGkcFdIZluaV8DQ2&#10;EomP1NjZ9pBYYSSTuVC2LMtTLmkZjWzYPtA9VtA3VbV5/+L6bRPrNo0vbRz9L+VaoEuXLr29qlWt&#10;alX/8wSgFjwqVx6Fq7rZuilcq7MjdblInRmdrYXl6hF2PcKqgboNmLxcgteD8OenFZenBMKp9rw0&#10;jw/X1izatNm1vOzq61e2dLObupjRZkJdJ7K1D94zhGvshNc0QTq7Uru7kqrrICWVkNpIanMEVl6S&#10;FS6DVlYjRnop26YluybECwP09dPMQ5tEJ3ZIt23gTozR2luZ9XX8ugZRZYTvdNPNJorTTikugXc0&#10;ps+0ETYNKHatN25fL+3qgBUUwTr73Avra+fXBobGab3DqJ5B2vikbmxcNjkjPnl88OzptXu2VR3a&#10;pT+8U3TyiOn0Uee9Jz3P3F/z1Lnml59Yc+GNs9cu/fKTi6+98+rZ5x7peOK+whcebX31qek3np15&#10;5+V1H//q6OcXz31+4cGrF++/dunhq5ee/uTiExffu3vn3raShqCrLM/kN2ldaoVFIdBJWTJ+YpMv&#10;PAtALQ1FoQKuRZBoCBIVSWIAkIUTqVAcKc61JASJEdv/K/HG2HWu/Q/9tXEYjfVZ4dqYYxUwIOBa&#10;QLdg4A99fuRaYAmX7QqS/vlUiauA+vgCQGVsYCIOIQ1DBga4FtQkIhxiCB63xNjYC2Tg0rjYbmU4&#10;upDIVNGFQoVJwlezJXpOdo5QmQ1QlchiKSh0YQxn6TwCQ4ClcDFkDoFM0gtogWyBS8lRcyh0Ip5K&#10;ITBpeDYHJ1cR1NkktijZ4qLJdBg6H0ZhIqh0qEKGcdlpXhdZq8vSGbPCYZzTg811wZXaTJkm3WRP&#10;sbuRDi/O6sEYrdCKEnp5Md7vx9pzCTojUiRPN9gp2blYhQkt1cPLKlnGnBSmPE2Zg/WWcotrBcFy&#10;crCCUtbArGrnlDVxHSGiwUXR5ZLEeoTMjJWZUBo72urD5OSRNbnE3Hye1ctQmlAmH7qgUiqUY5kC&#10;JE+GYYqgHDGULcyigU+RDMfgszJRyThGen0nc/08deNa6qa1pPXzNCYPku2EVzWnA6ht7IA0tEPa&#10;e1JteUkmLyNcJcuvlLkK2Y4Cmi1AtvgJRjcxr5CVGyCZvYSCKDdQydU7yUxpRo6X7I8IOyaja7cP&#10;TC7Vtg4Fe6dql/fM7Ny/NDnbeZO5FjxZVqpWtapVrWpVq/qv0k3hWqkJLTahJQaMTIfUGdHGHKzJ&#10;jHE6yR4/xelDuYMZwZLUvGCSISclP0hcXuc6frxkzUROSYgaKsyoqSU1tpK6Bggj0+zRaUFbPzla&#10;nxStgzS2JNfUQ2qqICMN5KFqTnUFobqB1NZOnRvmHl0yHZxVLQzg1wxCD2/A3bEVf2QjccMccW4U&#10;tNKGOukV5RSvm+Z1c0JBUlV15lgzbLmOva3FuDShmxhjV9WmFJam9vWrN20p3bypYPOGnHWLyoN7&#10;A/efqb3/bPVDd7c99cDUg2dHTh+KnDnsPrhDtX2rZvt246lDjmfPN770SM+vnt/8qxe2X3zt1KW3&#10;Hn739XNvvXz8yfMDbz43+94re957ZeflN3d++NbBa+/fcfX9sx+9e/vH79x55fJjn158/MK7d86t&#10;qyuo9juKXDqPVuPUyswKnlrMkgnootihDAQ2E8dgYGh0wLWAZQHXIoj0+GFj5CwcCUBtBibBtbG9&#10;Y9F0XmIzhAR3JlgzYSB/nWsBmyaKIL3eB5AlwEoAtQmujSMsgNRYf9B6A9fGyDXucF0h2h/mTMzz&#10;I9cmgDgeh0BJw8Qsxs342L4NN3LtjwQc7wkujaJwSWy5QK1iSem2oKi82RJpNLp85I4ud65JLGHz&#10;+DwZgyMhMoQ4Gg9LovMZxIocYbtD1GwTFus4Jh5JxiDwaWiPWxoM8X35HIUuy55H0+jRPAGUyUGQ&#10;Y4G4MDI1SyxGmkykHFNGcSHS4cbm+fBmG1KVnWlxQXU5CKMNVhLBuvKy/AGGN8CwOvDOPJQniDDZ&#10;MmXaNLE6S24g0gVZBjPCk5dK40F0VkpRlTa/XKCzoa1eqrOAYg0gQlF6y6ApVCOUGqHKHLjeQ84t&#10;4HhKBDkBij1EV1rxniK5v1ytsZIVOUh/mZQthjEFKKYQxhTB2EIoB9CtAMYVINkiLEuMowlgLb3s&#10;pVny+gXy+nn09DhBrE5T5WLC0fTGjpSmjuTGdkhLByRSj/YUi21BmjvM8xYzfaXUQDndXUR0hAhW&#10;H7GmPbulX1fRwilvEUbalMX1yopmdaQ9u6BWWdftWbPcWNVu7pmq6B6qnF3qGxitX+XaVa1qVata&#10;1X973RSuVdvxPB1caECKsuHibJQ4G63MQWttWKMHbw5inWFUXiHc5knVm9MjlfSd21zL6631EXpl&#10;Abq1FtbRktXZCeseJK5ZlM0uabuH6SXRpFAZpLImOVoNaalPWdshmm+St9SQG1sx/b2E2QHaiSXz&#10;qY3GDVPYyT7I7tm008upJzZk7FuL2LeE2rMWMTeEaKjGN0RULXWmhjpmTzt8Qxttb4Vmd13udL+q&#10;p5caqUlqbkUfOFh88ljjwd3le7c79+9U3XnC+/zD/a/8Ys3bz2z+5ZMb33hi4fmHxh+5s/b0weDm&#10;TYp1y8q9O3VPnIs+f775zSfn33lu7o1nJi++cduvXr/3rVfOvvLUjvdf2/vJ23d98OaJj3916MNf&#10;Hvjwl4cvv3Xw/TcOXn779JXLj3984eFfvXW2c6AsGAlaCnI1Lp3SqhJo5RylhCkV0oR8Co9L4rDj&#10;m9eyANECloURKCAD0kwsEVgGhpiOJgLSxVDZaPrKeWDAru8Rm8DNRAZYjCkBev6VxU4mw9MTQQgr&#10;FttWNhYLC+YBmUR8bYJrE9Gxf4NrV0IRElwLKsHADDAthpIRMwDiZDiRjiAxAYijqT8cbPbDMQ3A&#10;srBUKA6gPEeqV4rUIracKDRgWRJIdg6iuJzW2SD36mhmCV/KE7BYAhKNTSGRnAp2h0s86hUPOLiN&#10;OawSDd0uJMtZqGBAWFLODxVxrHa800MKBOjBIMtmJqrleIEAR6aj8MQsCiVTIYN5nQirDZOXR/AH&#10;KblupN2bZfWgLW5cri8zUIjNL6D7/Bynhy/XoPTWrLx8hCuQpdIns4SpZCaMwUsOlcLzC9EOHyPb&#10;SpNlY/BMSLadJTNgxdlZoai0pF7eNmIJ1/A9xQyzl6h343NDdFcxw15Azo8IPcU8b4lEYaKy5Zna&#10;XJxUh+bKYGwJlCHIYgozhHIEXwxl8qAUTiZTgmFKEJ0DvLVriGtnCYsz8K62NL0DZytkestglY3J&#10;DR0pDW0pAG1rWxGFUUl5o6aqVVdSzSqp5RZXCQsiAn85E9Rv2Na169Dk8Jqy2k5jY39264ilfczZ&#10;NupqGHRUtJoG15RXtGqLGnX949GqJldjW2iVa1e1qlWtalX/7XVTuLaonmfykIx5JJ0bp3XilTac&#10;MhejsCKVToQxgLaFMI4ClNWT4fAgOrt4O3foJ8dZteXYplJcdw2yvy1jtD9zbIy8sF47u5TdO8Yu&#10;iabmhSBlVenRKshAE2Zzt3quSdBUk1XXmN7bljnZib5tyXLHZvOmaczkKGTDZNre2ZQDs2n752D7&#10;1sH3rMtaOwEf7WWtnw7MTwWGBgUz/di97YpDxTnbI5aJbmVLGwnMM7NGfPpU7ekTdXu3e3Ysyw/u&#10;5N12UProvQ0vP7z07nOH3n52z6tPbHnhkbnH7+u++0Tp0QOebdu0u7azz502PHpPwfMPtr3x+NDL&#10;j/e+/tzGX712/+svnHztue0X3zz20dv3f/jmHZff3P/BL3e/99r2N5/f8u5rRz+5+MSVyy9cfvf8&#10;Xee2lNTne8p8Jn+O1mWUmVVclYStkDAlQrpQQOXzEocyYOksJJkOxZOAwfBkaMxTC6CWkIHBp6EI&#10;MDwVQ+NgGFw0nYuh8wHXxmAxxrUrHtnrFtvAK06xK/bnaAsDaHuda1e25fpLrgWVMa6Nzf8TXAs6&#10;JMIMAKomrp6oTBAz4NosLAVOiDueiTQUhZ3gWpAmrhLzGWMoMAKVIRKQWHQaj84Q01gahrtYHa0z&#10;ttRqGksYI43qcpcgTyNSs1kiGiWHT21zSKeC8qmAZMjNazQyilRUq5ColeHKK6WllQK3l+h0kTwe&#10;XGkJralG2FYjqSvjF+TRzHqiTIphshAEEpRGzZLJUbm5+ECAHCzEOf2ZFg/U7sdoLJlsSVquixEu&#10;4jhddIEEI1FhVQaEwwsrLEc6vClSTRpXAlVkZ1bXM20uqEgBpwsyJTpsqEpj8dM9RQKzn+2vVDnD&#10;rKbBHIC2+RGuNUgw+TBmL9oZJrsKac4QK9uBVeZg+OosriJVqMqS6hASLVqsRgsUCL4MIVJiOSIk&#10;lZ2FoWewZdC+Ic7aGcLCDHZuMrO6BpJbQArUCAvrmMVVyTUtSQ1twCDNnbDKemF1u66whldUy9HY&#10;siTZKIuPX9lqbe1zbdzWefDYxmOntu06ND0wWdg6aGsaMDUMWDomvfX9luZ+T+9kaV2Xo6ROX9Fg&#10;rayx/Zdy7b/9279dunTp01WtalWr+p+njz/++Ntvv115Gq7qZuumcG1jF9NZgLYGiZYAzeAhG/LI&#10;OX5yTj7JVkh0lhBcRThXIdqdjwyE0JNT4u3b5H29iPoaVHstqTkC62+FDnYmDQ8gp6alwxPi5k5c&#10;eXVmoDC5tDK9rjprooWxqVMxVEWqKk1viKJ7otg17dTbN9iOb9BMDMBaWyH9LanzLbCFJuziAHVx&#10;mrZhlrx2irphTn1oa9HGta7pKdqmEcLRDsv+iG9ra97EgL69g9behdyy1XTbici+3d51c/yFCcLG&#10;OeLurYxjB6T339n25IObn3p43QN3jT1y79jDd3XdfbLinlMlh/aa9mzD3XYQeccx4qn9kl+cDT37&#10;QOV9Z0ufenTTq88ffPOF7W+/tOu9V0/88vm9rz278NbLC689v/DyMxsvvHX3p5deuXL59Yvv/mJh&#10;Y48/ErAXunRug8ZpkBiUHKWELZcxJSKakA+4lsjm4ulMHI2JoTCQRCrg2qxYWC0JiiVmYfDpaFwa&#10;Ep+FJaOpbByTh2HwElwbQ9tY6OrPcS2gWBiB8RdcCwVk+QPXAh4FbBqbh8SKESeg3thes7GNF1Ax&#10;Ev1prgVDbuRaUBOrj22LS4HhcTwFS2+XcmVkupCMptEAjmPjJy+AdOXsXyIDRaWqLAqhgsWKndJA&#10;xotIYOF5emqTS7Amap5p1g00yztC6sZceZmK2ZkrmgnKF8OyCb+o286pMjACCqqWi9JpCFY7xeOL&#10;hRAUhNll5ZzyCn5VRFIXFTfVCdsbRIBxi0N0h5WokePZLDSRBAOMqzcQ/EFSXjDdGYTm+mAaSxaT&#10;h2CKsDoz1V9AyzZhRHKMRk9U6+GGHKzVkVkSRVqdUIEUY8qFRuswUk2GzEiyh4TFDVJDHsaYR9a7&#10;GQxFZmG9OVynzitlmL1IewEepDoHVG5KzXbCTR6MJhcqyk6SmTI58lS2JEOoQkvUWJECxZXC2RIY&#10;VwbnymASLYIlw3BV0OFR7tpp/NwUas14enEpxBIkKnMRuQFiXmFatCmlvjWGtvWtyRV19IpmeaCC&#10;U1wn95Xx5GYcX02WWrj9U6Wj0yX9k/U7Dizd++DxO+87sH3/6NCayNyW7o17xwfnqpr7vfXd9sZe&#10;e0WTobRGX1xp+C/l2tV9vla1qlX9T9bbq/t83TLdFK7tG+flV2QozWlyPUGajRXp0YocrNGNyw0S&#10;vYWkUBkpXE7IL8GWlqPWL8mX1wmbGzKilekNNfDWGkRfA2ygNa2/DTo8wB0c5NY3w8qjGUWlsPpG&#10;ytiAePtczvYJZWcNsqggvTFE7AoSN/fIz2w075rjtjQlV5RDmopSB4oIPaX8jkZZT79ocpy3fl62&#10;Yzl39xb33CxvbgqxZ4J7sMexo8OzbTy4ZipnYJgzMs7Yt899+raKvbtylmaJiyOotQPYLbPM3cvU&#10;E4d9d56ZO3FsaOf2yLbNhccPlD98T/sv7m07e9R3YAfuyN60I3sgB7fD7jqqe/iM846T7iceXXrl&#10;uV1vPr/1mUdGH72v+5FzvY89OPTs4yNPPz70zBNr3nzl6JUPnrvywetvvnG+sbPMU+Yz+20ap15p&#10;yxbqANfKANcyxEJazF8rILLYOBoLS41xLYpEA2gLw5ESloXGZ6IA12Iz0Hg0hYln8nCAaxn8hKFo&#10;P8W1sXfOYnvfxo91AGkMcFe4lsgEmBvblyDhW1054ZaJYQgAJQM2jZFunGvBPAB2kdSYPzhOtCtX&#10;+YFrYyG2iTiEWCRDDKZpGDpJbqRm20kVzdr6bgNfgQ6WKZxhOVMswFCFRJYArBxH58XolsIisugM&#10;MZUhxEo0JBoflUlAUfDoapNwskA3VKrrqtE21XLHGs1LUet8SL0UUq0vVq0Ny0e9ghYruyyb4ZRR&#10;ZDykL8jM89O8Xro1F2dzYIL5JLsDXVjILy0TV9fIW5rlzQ2C2kpmVQmr0Mdy5pDVSiwHcDUdLpKg&#10;7O7MUDEmGMJa7WidgcHm47hSrDwbY3USzLlYqSpTroMJZGgGFy2WZwoVqQI52hWktffSa5uYIg1K&#10;bqboPVhXEc1VyNHk4iuaLOFac2mzvbJN7ymmGj0IoweeW4DLzccGK5m+corZB5MaIWw5hMJPZovR&#10;LAFaKseDZTBFMJYUKlDCOfIMoRbKVqCUVuLYBH9xCjc3Dp8aSc0PJ9sKGN5KcVm9tijKLq1Oq21K&#10;qmtOBlbdhA9XSyua1KX16prOHEeYR5NAaQry+GJlZ7+ldaRgzcbO5e2jt9+19+SZnSfv3Ln94PT4&#10;YuOOw/NH79i2ae9Iy0Cwus1ZUp0TLjeucu2qVrWqVf0XaZVrb51uCtdOzipqGtPVuiSeCM6XobgS&#10;uFSBMBsxFjMu14IO+tHhApQvH1tThdu2UbO8KBvpYXc0EjsbCENNjPFm2lADrr0S1VrD7uoUNjVj&#10;a+pRvb2ypXW+HZuKDu8p2jjLba1PDQehtS5ctxu/byj77Gbj5mlCSwOktTK9rxQ9WE7tquE3Nkt6&#10;+6WTE8KlRc3WZfuGJc3kBGrDHO7QvHbPeO7yiHXDGsfMlGZ4nD61hnPoUOjUbVU7tmfPT2QujSDX&#10;9ZA393IPruGe3JP9wLnp++5ev393dNuWgl1b/PefbX/wjtZ7jocP7eDcdoh27AD8xH7MHUc5507J&#10;ThxRP/7I7ItP73zpqfUP3d1875nKc2fb77977Py54fvP9Tz2i/FXX9p+8Z17Pnj/yXPnDhRX+xyF&#10;7mxPjtqhl1m0omwFWyFjSiV0kYDG41I4PDKLQ2Jw8TQ2QFs0mZ5AWwSeDMeSoHGuzUBiM2Ncy0hw&#10;LZYpAAa4FsBoHC7/imvjUBs/1gGg7Y9cCyzGtbEDwGJxroBrgQFURdF4OJYwHiQQ49o47MZDEeJb&#10;GSQ8tQlLcC1IwXXj1BurQZLZZC7P6CWIdCiWhChUk0RKPobAxFEoCj2DKaAzBGy2TIJlMHAMJoHO&#10;xdHobAmXwEKDm2AJEFgSEtypmMHscetmiwyNxYp8L6czqt866lvfYt1SZ9tSrtsQli/ky3rtvDoz&#10;q1BDU7ExCjkuVMQrKmZXVMrKSiV5Hny4iFpcTC8rEZQUSYoKmcVFtPISRqSUUV5IL86nFuVTw36S&#10;30MwG8giEcJoSffnwwsKiAX5pECQp80msoQorhwn0+L0FpTFiTTmwHQGgliGZ/CQLAHMkEv2BJkO&#10;L2ZijOZwoXhKrMSENLgxA1P5PWPe6hZ9oFLpLtIU1GRHO7LNXqwzTDK44fYCQm4+JlTNzY8wXUV4&#10;gxvBU2YxBEjA9mIZViRFcKRwlhzKU8GY8kx5DpGvRhjclMkJweIUfs1Y1thgUn4RLBCRFDfqqlqN&#10;0YbswgpkdQOAWoC2qbWtyFBUUtlsKG/MLm3KrmwzSYwYsoTQP1MwMGlvBmg7ZG8fcLb1efomSqbW&#10;New6Orf3xOLYQv3oQs3+2zZs3DV98LZNC8v9nYORW8W1oCaRuVGrXLuqVa3qf7JWufbW6aZw7fRM&#10;dl8fypOXLFdAjXqiXouxaHEuPdGkwGqlCE8O2p0Ds+rRdVHy9k3axQnphmnjmgH1ZIdgpkM00cQb&#10;jJJq8tCludRomFNRSiwrxczNebZvL9u7o+rQ/tL5WVpHR3J5AazOgerx4A6M6U5vki+NwfqaU4ar&#10;EeM12Mk27Gg/dmSYNDFMnZxgzS5qN220rp2XzK0h7FrHO7hk3jZrXbfGOD9jmJxQDA7T18zxjxwr&#10;OX2qYcM69chA+poh9MY+5s4uyb5e/sG57PP3Tjz3+L7bj/fs31O2eYPz8N7Cu0/VnjlefHCX7rZD&#10;2jNH1WePak8e5B7YDd+5k3D0aN4vHpi7/66usyejd5wsu/+unvP3LTx439qHzi8++/SGV17Y+coL&#10;+1998ejsYkOg1GnJz9G5jXKLVWq2iPVKllLAkAgYQh6Vy6Jx2DQWi85kUelMIpWOI1GwJAqaSEET&#10;KKgY2hKgGHxmnGsB9RJZAnwcahP2l1xLZAC77qxd4dp4KMJ1ry185WixmMs2dowCjgryMBILwxAA&#10;fk3wbsxrS6AjKLFXvhAxrv3RJfznXBt7GwwYhsZmill0IRRHh5FZVAQBodLzeRIqjU0SS7FNLQoO&#10;B0emcwlMLp7OYIuEUo1Mli1kS0gcEZHFJQBhcXSXUjLmNyyVmmfr7Tv6i48ORHb25061CNbVGzeV&#10;axdDkimvoMPKiRgYHgVZyEKw+XCpBiPTIiUqjEyNU2kweiPO6aC4XOygX1heIq2vkjXVi9ubRe3N&#10;vLoqwLjYmii6oRbWWE0oL8bnBzIsOUkqJdTtppYUc3x5JLUOTAVVZsM1+rQcW0pBGGZzwlS6FJ0p&#10;1WRNKSjCFJejSiLw/t6M+Wm6w4vS5RIEOrgnLBicKuoZy69ud9d3h4x5otoet6+MZy8gBipYFj/a&#10;G4tMwHlLAdryrUGczg6T6sDXP6RYjpYp0RxplkiL4iqgbHmW3EKW5eC0DuT0NOBa3ORw2vBguiuI&#10;C1RK8qPyvGJ+VVN2cZRWXp1U2wwB1tiOKKkV5wZ4Zg/LXSwMVWuL6rI1NsqGne2LG6tHZsI9o/bu&#10;8dzGQWv3dH73VEHTgKNz3Du2tmJiqXpgOto1UjG+0Lp59+TS5uFbxbXgCQ4eKIn8da1y7apWtar/&#10;yVrl2lunm8K1CwuewUFySWlatgHusFJ9VqrXSM1VkuQcjJSFc+kIdi08R4nubmFtWBKMdAi2z7k2&#10;jJin24RTbezBGkZXKTViwxfq6MVmZpGdUpCH2LQc3r0nevRw/ZHDFRPjlPbO5PpIVpMP1eZCLXdz&#10;d82QpntTOqNpQ+Wo8Yasqb7U2dHUmZGUyZGskXHS9Jxh87Jz6yb91k3yA5u1e9dbNyxkLy1kL87p&#10;pial4+OcbVuyjx8rP3o02tVFr65KaWuAjzWTNjeLtrZID80777yt7a2Xjj/58IajB8s2bcjZvzN4&#10;6ljl/j15mzep9+40nj2Zf/fJ0O1HrIcPag8esh48lHP2VOXZk1XnztTcd0f0/D1dv3hg7dNPHnj+&#10;+aOvvnzspef2PfPklrvOTnf354UqDYEKk9Wv0zvV9gK90sxlyzkMIYspZHH4TC4X8C1TxmdL+CwB&#10;m86iU6hUEoVCIlHIRCoVhScisfgsFDYLjScyuAQGj8AU4lgiYFimEMPgA7i8zp1xeI3hbOJMB2BQ&#10;fOy8XGAJro1Dbaznda5NGCgmvLMAWBNcCwxOYgFuBvU3BiEkuDYrfgYv6A8MQ6NKjWS+KhNLy+RK&#10;SJnoDGdAL9dSFFpijovkCZBra2nFYbpaQwKYS2JytGaVVEOT61hkJp5EI9JoVAaJwUCTanL1s0Hd&#10;1ohtW3Pe0YHy2drcxipJbxN3vk65rkQxFxSMeDjNOaxiLcskxHE4SHAHZGaKUo/hSrPIzDQiLZPO&#10;yuKL03FUCJmVBDJWB6KqjtTVK2zt4ISLiDYH1OdPi0YzmhoyO5vxDdXoSHl6SZhgN8NLw+n9nbD+&#10;7szhIejkOGxyInNiPG1sPGNwOGVwNGNgNLlvCAJseCx5aAQ6PQndshGxYZbW2sK05aHkhhSTG2vO&#10;oxhcVL2DoTDTLUFZpC0nN0SyBvGhanFuPsXiB7QKtYcoZh/J6EZJdOkCBZwnh4uVSIEkXWlEc5SZ&#10;Qj2Sr0cpLKAnfHqavTCNnBxJ72jPcAbJhbWqilZ9+7DLX8I1OZG+orTq5qSaFkhta7KniCBU44CZ&#10;PExXWOSvUOqc9MpW+8adbUtbakfW+NuHjOWtospO3cBipHdNedOAs3XE3TYSaB/xN/e7I805JXWG&#10;shrzLeTa99577y+OafgLrn3uued27ty5/e/QfffdtzJmVata1ar+22qVa2+dbgrXzs05JmfEVQ1p&#10;Lh/M5aIE3SyLiiBmIalkKJeGdmhILh3SbUZPDLPm19CGW8X7FnybRo0TTayBWlJdCFvpxlbmkGpM&#10;guZcWaWVWZlP2bq1cO++uqMnOg4frhkf4bS1QjrbkloqUuu8qaMN0Pm+jJ4aSHtRxmAJeqg2dagz&#10;abQHMtKR1NedNjBMXlg07d/uPb7Xe2yv88Qu+/Z12qkp/ugIa2qcMzZGXzPF3bHNfPZUzd49wfoG&#10;ZEEhJFQAq/QjxooYG+qV++c9D51pfvzcyC/u79m+Ub9vm/n0sfKTRyoOHyg/caT16MGaM8fLTxzI&#10;P7K/7P57Jh46N3/n6e5Tx0oevLvm4btrz99Zff/Z+gfuHn/+2SMvvXT6xeePP/vEzkcent22vbij&#10;V1FTL+sZ9LR26wfGVcs7vC1ddpmaw+JTeHyKXEgzSBlurSBkkoXMMpeab5IwVHyKjEOVcukSDoPL&#10;oNDJBAwWDcdgxGoFjsEixKH2OteiaLzrcQI/ybVZuLjLNkG3xMSOtj8ephBz2ca5NuadpfNAUwJq&#10;48crMFG02EG4f5Nr4xsm0ER0g4vJV2TR+WgwAo7L9IVESDQRgSOiSAQsjYBnIjiSVKMVVVxC8wb4&#10;Gh0jFkzBZjCYXDKDRWKyaBS6lsVpz9WuKzJuj1oPd4ZO9JXsavMOVGm7K/nrOzRjYd5IQNDn4tab&#10;mUE1VcXBqtUso11gttPteZRwGTPXg8vJZZhtVJubbHZg7T5WRS2/oppWVIY3WjMkykyZCiFRIOVK&#10;hDYbmmuDh4L4khCxPpo1P4FdN5O1fjZj7VzS7BhkEvBrV1okkunOS1VoUphciDI70+4h5RVQfGFK&#10;YQWzLEopiRAbW7P2bEH298CLKiiDU+bpRcvolHlkJs/po4YiOrYCrbHT8qtkriKWyUf0lPFtBRSd&#10;C8HXJYsMMJEOJlIjqNwUrgwukMPkapjWSuDrYBwtjC7PkJgQJi98doaxMAWbGElraEyONCib+uyN&#10;/XZPMU9jw2is2BwvrKw2PdoMqWuDWL0p9qBQbiKIszEiHUpuJpm8Ap4O3zdTubCxbnRNqK3f1NSt&#10;qWqX1fWZagestQO5XdOFQwsVXRP5zYOuimZ9ca2msFJ7C7kWFD/55JNEMaG/4NoVaP37tDJmVata&#10;1ar+22qVa2+dbgrX9gzxZxbl9V2p4erkQBHO56NZrRSlGi1RYRRKrMdGDORiAy7Y9DhtZoI22Crf&#10;vxjYMmEYrGE0FuLzbbBQDrYwG99sEQ/5tY25nKp82uZNhXsP1B29rfPo4aaFSU17Q1JXJ6SnI6Wr&#10;DjbdlzXVndpemtQdQvQVIbsi6e2NST1tkK6W5JaWpN5B6ro5/en94ftPVp87Xnpmn2PbOs7QEKy3&#10;O218GNo/FHPo7t3tu/N0w/IGXXNzWqQ6pawUUVOAHStirauWbuxUPXK4/LFTFcd2mzbPsW8/6Dx/&#10;Z+09p5uefHT7c0/d8dhDB44ebDq4p2TProb779302Pmlc3eP3Hak8v6zkUfvqXvivsb7zlTdc3vH&#10;k49ueeXF2557+tCjD228/fauhUVjSwdldtZ+6GDN7t3uhUVZfQMnx0wVSykCIVkuJDqVzPIcUZtP&#10;Oxg29ocMLR5lRY4oX8dxK1guBccp51glTCWHTMWhSWSsSs8l0KkJqP1Pce11tI11iL8E9gPX/niY&#10;AqhPRDUkuBbUgBQU0bQY7N7ItZl4WgaOluBaFI0hyuYxpQiBAkXnwzE0LJWJV6oyoFhKJp4IJVLh&#10;JDqaysDROBg6j8QmCeVwSy60IEyz5rIlEgqFhiPTiSwa1S7gjOZpNxUbdlXbDnWGbxssP9Nfdqwj&#10;sLPVstSi6CxhtPtFLU5+lYGaKyGLOFijVWh18XM9HGcew5uPq6jFeYM4dx43EGYFCkkgDRexigtZ&#10;4QDV7cB53ZSiMLOijBsp5dVG+Y01gpZaxnA3eX4yY+N8ytx4ysRQyuQYbN00LVqK0upxIjWZIcQQ&#10;WTAyBzAoweqluUKkcBWxqBbW0KWvbjNU1PMXZvEHdmCjVUiZLiVYhF0zb9yyzTczlxupE+Z6SXo7&#10;3phHsQTopgBV48LZwky1AykywujSNKookyODs4UZMjVCqIDqrCRVDkGgRXNUUIEernXgXIX4NYBr&#10;J5GjI8ntnfjqJm2kUe0KcwsiCqOH4S+TuUJ0fzE02pRc3QJp6iY39brCUW0oqi2oNPjKdPaQhJuN&#10;91bZNu0e2bp7eGF988RsSc9obku/tqpTXNrCK2mRRDq1TYO5TQPOaJs50mIpq/479kNoa2uLRqNl&#10;ZWUALleeH3+l61z717pxX5v/kGt37Nhx/Pjx3bt3r5Rv0MqYHwSeVsvLy7t27QKZ3/zmN3V1dSsN&#10;f4cSz6+lpSUw9sqVK4ODgysNf6U333xzy5YtK4UbtHHjxv379yfyYKpTp06dP38+MS3Q6dOnE003&#10;KvZs/c8sclWrWtX//7TKtbdON4VrW7qQc2tVnf2YSDMkVJ6RF8TZ80gWNzbHjc9xYj0enN+PKS9C&#10;z68h9HVj22vp22Ys68fUfVXM+gJagQ3jN6Hztag2l3C8UN3kZDWXCXfsjO470nT0ePvRAw0bxg2t&#10;lWntrZk9PRkjvbC5sfT5QWh/ZWZPGNeQjygrSq+IpNbWJ9c1JFc1pDa2I9fOiu89HvnF7e3njhff&#10;tk+xYwN67Zr0+WnIxChkYDRpzSz9xLGKk8drJ8YYXe0Z7a2prTUZ3aXE2bBgS7liqViwv8N4eM4w&#10;N0FZXkM7uz/n/LH8O/dX/urVe599+szTj585sL9veVNwdjbv7JnZ8/dvv+eu8eMHQ+dOlz/3UOdz&#10;D7U9fFfd+Tt7Xnhi5+sv3P70Y3tPH+/dsqVgZFzYNyS4/UzP/Q/27NjtjFYTc8zwcIiv1mDkYpJb&#10;y6y1CfuD6tkK68Zax/pqx0SRvserarSLq3LElWZxqVEU1HAsYjqfgrNZldEqI4VJwDMFN3ItgNGf&#10;4VoYnpY4iwFAbSyNc20CbQGeJrg2FU0GGTA87p3lJHZLSLhyoURmYv4E0V7nWtABcC3ojGVyGGIG&#10;U0KUZhPwdICzVLWeSmdBYhclUIGBNcS2J6NzMQw2ls4BCwZozhahNCa4J4ALFFByckhSLqpES50I&#10;yDeWGXfX2Y/3lJ4cqLy9v+xEs+dAg2WsTNBayumrNJRZ+dEcrkFAkCsoZpfI7hPlhRS+sCRQKAoW&#10;USvriCWV9HAJo7tfNjqlm5i2jY3K21uxhQWYggC1soxdVylsqRH1tojHe4XrJvAbZlLnxiHjA5DJ&#10;wazta2VHNrs768QqFVqXw5bqSAoTUaLGC+UEvhynNCSFo9DyekRRFa6wil3RIKlqN9W2Mndvzdq9&#10;EerxpmqtsMIoc2jKNDFt2L41b+tW99CoLr+UZs7D6/PwCjtKbIZLcmBsdTpNmoFlprFEWfkhrkwB&#10;EUrTxVq0QINmKZE8HcLkJwWjgvJGXoJrx0cg1Y2Mxu7c1n57oFxaXC+Vm7G+MllBRGdwQMvrkqub&#10;IXXtMJEqjSOG82QovgxHE2P42RStm28NKbfsBVw7tmf/3K690wsbmnonfK3D1oYBXf2ApX7QWttr&#10;irQZyhr1kRZrdYv9P+Da4eHh+vr6np4eQLcHDx5ceX78lX6Ga997772VTj/LtYBo77rrLgDBf/rT&#10;n/793//9kUceAcy60hbXypgfBFD7iy++ANzZ1dX1n+Xa8vJy8KR74IEH+vr6/s+4tqGhAUwCnphg&#10;wSCzbt2677777ptvvgF5kILKlX436K+59pVXXnnmmWeqq6vB+sFKEpVNTU2g+Nhjj33wwQeJmr+l&#10;I0eOgIv+5LVu1JkzZz777LOVwqpWtap/qFa59tbppnBtZx92Zl42NsZvbE4pLE7O82Bzc/FmKybb&#10;jFMbMXoz2u3GVEeRi/P4lgZGe51g86RpaUQ9XM8fjPIa8mlFubgSK6Y3JBotkdXmkvrqtPsONB04&#10;2nIU2N66xT51rS+pqiSjrSVrtD99zWjqwih8oBpWHUC4nZm57kxnMNVXCPEWAaROq2lMXTOOvOdo&#10;/qNnmu7Y7ziwlbhzY9r29clb10MWZiCLcylbNrDvOFmxb09+ZwequxXR1wIbqEWPlTJmvKIpJ3/I&#10;zh/PlwzVcJubkeM9hF3jwjOz+pOTuW89c/uzT5+/69ze5eXG+UXvmmnT4lz2nh2eY4cqbj9adu62&#10;sqfvb3z8rtqHzzY/fFf/2y8eeu3ZU08/umfjUsHsvKqjlzi/ZHnw4TX7j1QNjmpCheTWVt3sXI5J&#10;n2LTUarswsGgcqkqd0eLb3d7YHuzb22lZapQPxBQdeapm13qmlxFkV7oVLAkDNzsmrqxUR+Ti8Mz&#10;uDhmDGr/BtfSgSGIDGAwEsDQ+H60cQMwmogfQFA4YEgmnh7nWnIKiggsi8AAnIqicmOHh2GpKyfi&#10;xipjWyJch9pYEEI8DgFGjJ+mS+NgaAy5QWL10iVaOJIALyqXEohZcfcwFdh1rk0Yls7H0rkEBofM&#10;4lDYRJEcfPkhVpQzB2sFE7XKpRr97hbnyYGyE/2lx1q9B2osu8tN4wWqiIde5iDVBFXFDpmUh1Lp&#10;GSaX2OgRqy1MlYWhs7P1do7NTYzWYVs6xePTyolp5diEvrsXV10Nryil11VJ21tUXU2a3mblWA9z&#10;aQoGiHZyOKm/EzLRR90+Z9qyxhkt5FjNJLudbXdzFDoyQ4SkCZAULprOR7vyEeGqZGcQZs8TFFUp&#10;os362o6caLNyeJx05kDKlrUwsx1i8aPCUVZRhFdUSe8dlG3a7tqx072waK1v5po9UL42jS5Ppcgy&#10;2ErwTSGVzktraFLpdBCTDcGWZzEUCI4G5ioRljYoqjqzI82CmRny3CR0eADiqqDX9vjywkK2DBas&#10;0FCEGXwNhilHcOSZwbL0SCOkvj2ts4e5uNY2OWPlS7KwLCxBgKKIUUIdfmi6fNOOnk3be/cfWb79&#10;rgNHbtu4fd9473iof7pkerltYWvXyFy0oTuve6SouTN4k7n2nRuUqAGP8pVOP8u1J06cAAT8r//6&#10;r4men3zyyaOPPrrSFtfKmB/U2NgIIHL37t2AIwEIgjzoX1tbC1AP5B988EGQXrt2bWRk5O677wYP&#10;r6NHjz777LOJsaAJcDOY4fXXX09w7YULFwBfAoRdXFwEFAigee/evWNjY4BrN2/eHIlEwMonJiZA&#10;a2IGwLXLy8sff/zxvffee+eddwKuTdSDmUH6+eefg08sUQRPVZCeOnXqq6++Alzb3t7+4Ycfxvv+&#10;cWhoKJEBawb1ifxtt92WyCwsLIAfQSLz/fffd3R0gKcwQHkwCbhr8PGC5R0/fhzcNbgEuBz4YvDS&#10;Sy+B1W7atAl8Dr/+9a+npqaam5vB2MrKysScq1rVqv6xWuXaW6ebwrW9I5LRNdzFRX17K7ayIsnr&#10;glsNGK0aLxFjOFw4n48wZiOb6lEbljgLEyUz/cFNE/Y1vcr+Ok5/Nbe1kFwTwDfkM0crVe0+erEu&#10;c6o39+Dh1iPHO44fa7/9UMtsj7zWBy3Oy2iuRw73pY71Q6YHUhorU3JzIFpjitacqrcmmexJFldS&#10;oDCzvilztD/1xC7tPYcChzYr105lLYwnbZxLXZ5P2bgA2bKUune76MyJou2b9eNjxP5OTH8jZihC&#10;HQjyOk3cdh27Tkdt9rJbKth1NZjOGtjGFtreDsHmVuH8qHvP3tGusYLOweypGfva+ZzN6xTLC+ij&#10;e4T33Oa494T3vhOBB05V3H2k+uzh+mcfnn/j2f2njwyunbdMr2HWt6aOTKnnF/1VNdzSMsrQoHHL&#10;pvCGdU6PDRkwEpqc/LEC9XKtc1ebf3d7cGerb2ONfaEiZ6rYOBw29OQbW336qFUW1Im0QtrevZ2T&#10;Y06hBIens+KbIaxw7V/FIfx4wBioicHoD6eIxbg2tpUBE0nhAIQFTRk42nWuBZiLoMTOYoCRWD9w&#10;LQVwLSLu3/0Ban/gWkKMa0E9GEJkc0RaqreQyhHFDnyoaxGh8VhozEP8E1ybMCKDR2TwSQwRmS2g&#10;MMkaacZwi7wuROwpZw1HBTON2vk261yTab5Ot6ZEOh6SNebR28s5Xj1WJyVwODCpmqjQk9Q2mtZG&#10;tXj5rpAkWKqoalR1D/B6h3lDE+KRCX2OFR4ugeZ5M30+jN9PCAWZtZWiwQ76/CR8chTS1wvp64bP&#10;DMl2LeSvG3OWFjAdLq7FwdGZyBI1li1BUnlIigBN4GP4isyiqsy8QkigmBMqt+QVqh0BfnWrubrD&#10;WN8h2boZevv+pJHhjPyyjKIaeqCUZs/H2wIYVwGioZ2ztNG2a49/42ZnY4dAqkumSSBOP0+pQbIE&#10;yb4gNScnzWqHsmVp8hxqIKrLr5LXdhhLGgA3C6emcXOTqYN9yaEoy16goQlhRE6mQE2gimBkPoIs&#10;QNJEiJw8aFl9Rltf5sIia3KCvrRWXVEtFOmI9iJFVYe7fTQwMJU/tVgyvVi5acfw2XsPnjt/8uFH&#10;77jznl2bt42Mr6mf39Qxv6l9cLqiqbugvafkJnPt9RfFwBMcFAEjJooJ/QzXPvXUU//2b/8GHvov&#10;v/zyK6+88s///M//8i//stIW18qYH/Tll1+CB9Zjjz0GqDHhrwVFwKPgogBAQQcAowDpQE1rayvA&#10;u5aWlsRAIDDk22+/BewLKhNcu23btqeffho01dTUnDt37tixY4megGtB5xvHJgS49vLly6Ojo6AV&#10;LPjnubaqqgrkwbMVFBMdEjp8+DBIwUfU1NQElpqovOOOO0AeCNzFda4FlA/WANgXrBnQMGDf3/3u&#10;dwl/LeBa0DkR+QCaANeCKwKMBpcD9/Xkk0+CInh2x+de1apW9Q/WKtfeOt0Urp2YdQ9N8tYumYf7&#10;RfV1yeFAptOEMWvICjGOy0IJuWijFjHYT96+JXfnUv/u2ebtM46xdk5DMb6jUtBRzG4KkgcrxCPl&#10;knoXudQInxtyHT7cevJk17HDbQd3VMx2iWu86HxbWnMdYnQgY6QXMtqb1FKXZs2FqAypCn2qUp+s&#10;M6WYrSn+QFZlBbytNn3jFH3vkmrdGLu7JbOzBTLUC5kZTVk3l7plPfToXvXtR3y7N6s2LXLXTnLn&#10;ernDVezOIKvaQItqqVUmYmMBuTFKqYlmDjSmrmvHbO+njzSjK8sQ+aU4ZyGusgU/PJE9OaneMCfd&#10;tZF22z7yHYfoZw/o7znku31v4NgOx+Ed7iM7S47trtu6zjc/J+0ZyKyohbR0sptbpPXVwsGe7Llp&#10;49aN9olBnduEr7BSh4LytZWWXa2Bve3BfZ35u9v8W+tdSxHrXJl5osg0GDZ1BQ21DmWBRmgQUUf6&#10;LVNDRpOJjaPSE1yLY4kwDMGNXJvA2eu2wrXXnawraMsAXLvyiljcZQugNhVNSsdSAcLGvb+sDBw1&#10;FU0GaAsy8Pi5DICG/4JrAS6DJgQFcCrNGVTml7NNVpbdIwqXEeEYZBaOnIWnQAlUJJmJoXFuhFp8&#10;3F9LYvLpdD6RTqXSWB4da7LFNBpVztVpx6LytkJ22I1x2xF+N6Yin9RSRG8IkEda5F5zukaUYTTS&#10;nF5hYbmyKCIvqZKWROSlUWldi6x3WNbWQ27vJQ2OKwMF9BwbJdsIs9nTmjuY0Spqvp8x2COcmYCO&#10;D0P6e5K72nCzo7b9G2v2b6woC3PtTlq2hS7SkblKDFWIIHOhLAmGKoLjeFnOAnhlY2quF8IWpXNk&#10;OJmerjZTdDZ8KCKuaFb0DZNPHEw6uSeprxuSF051htH5UUaOD2POw+T40Sp7cmE1bXYhZ/v23KV1&#10;+pII3ulABH0UnQ5pNKHKyrDZxjR3WJhXKvOUyGs7c6KN2lBE1jagmZpGT48ltTRBQuUskY5G5CMJ&#10;PEC0MSNwYUQelMyHC7OzTD5IfQe8f4zWPcAZn9H1jug6R3IGZvy9U3m9096eMUdTl75n1NU9XLB2&#10;U++xUzvPnN1/z737775z7/bdY5PzNSNronUd3rHZhvl1vbeQay9evAjqE8WEfp5rE30AViYyP8+1&#10;lZWVANpeeOGFxP/jX+da8AgD6bvvvpsgyN7e3qmpqZMnT94IlCD/wQcf3HvvvWBUgmvBPGNjY088&#10;8UR/f/+lS5e6urrAekAKuBY8+NauXfvWW2/9hb8WsCaAYIC2f821gLlra2tfffVVUASrus61YGGP&#10;P/749cDc5eVlkIL1J4oJgYFgCLg0uDtAtCAPrvXVV18Bfv3mm29efPHFTZs2AZAFKYBXUJPw14IH&#10;NEjBMq5zLfgEADG//vrr4MO57gxe1apW9Y/VKtfeOt0Url1YVzk6o52dV89MatpakJHSjEInNi+H&#10;YNTh1CqUXoPxO1EzU7T1i6bt8z07Jip3rTHOD7AHmsXzA3kTjfqRCH+sStCWz4xYidV24ky/5fCh&#10;5pPHO44fadm5nD9Sz464EAFrSnMdfGwwa7grua8jvbcdUVqaaXakaIwpOn2awZhp1KY5tClFudha&#10;N6wvgpnv4463slqrUe2tGX09KRPj6QtzmcvrcEf3mY7uzd21UbZrnXTvonLrqHiiidFcRKxxYmud&#10;mPoArjVK7mjCtbekz/SnbpuAL09iBnqyCkrSc4NwaxCeH4G394qHRpVTY5RNC6jd67And7MePul7&#10;4d7m8yfKTuzO2blBPz+qXxjL2bPFsTDPbmlLqm3MHJ3MHh4xtzZommtlLXXMNZPyziZRwIBpyKWN&#10;hxTrouadzXn7O/IPdoX2dxZsb/RsqHYsVlimis3DYVNP0FBnl4e0ArOQ3NcmG++VWcxkPI0SO7iL&#10;9X/ItZn42AZe8YPK2IBT4whLApaGIceiaWNn53JAt3hNjGtBJahJTHV9nriBmZlIMpfAZFm9UpuX&#10;rDVhhVKMVIHKQmEycZTMv8G1hJi/lkNjCY0mM5uP0ak5TWF1V5lsc73ncEf4joHSu4YqjnTmb6q2&#10;jYc01RaGX4PKVUOtxkyfC15agK8tZ1dFZZEaXVFEV1xtKKrJbu7K7urjN7WiWrqpg+OK6noe4EWr&#10;HWt1UvwhXDCc3tSIb29hTYxm9vcCAE0a6mMsTAZ3bqjaMh+KhIUmE81kpcu1aJowgynNInMzSOw0&#10;Kj+DJkpjqzILq6EVdSmhMqw7wGEKoHw5miZIpwtTefIMk4fS0CVZWMy64zDk0HZIdRUkWE4urOMG&#10;IqzcAqzeDVO7EQJ9Kl+d4srHTM6qljdqJke4dZU4v4eo18MLSwkdfdKGNou3UFJWZ1AZccEQz18s&#10;bBtSj08hZsch5WVJBaUyhgRN4MOJfDgFALcAQQEmBIZkybOchdjmPsnwbE7fpKF1UNM5ZhqcdveO&#10;O/smPINrAj1jee0Dtu5R1/BM+eRiy84Dc7sPLazd1LewsW9xY+/ihpbadvfgdF3nQEllbd6t4lrw&#10;iPl//p//J5G/rp/h2jNnziT6J7j2f//v//3SSy+ttMW1MuYHgafV008/DeAPQN63334LkBTUPPbY&#10;Y6Dp6tWrgPYSgacffvjhxx9//Lvf/e61116Lj4vpF3EBxARDQNPzzz8PKgHCgppEhwsXLoCpwMyf&#10;f/45qAePRYC5gCkBqiY6gMuBgeBPFGi6du3a9cnBtIkM6AnIMgGdiVUlFgkyoDLe5Y/gcwaVicUk&#10;+gCB/mAZAKPBjyDhjgV5UP/ee+8988wzoBVcLrG2xMzg7kArAN/E7bzxxhsgff/990ElgHWwMHCJ&#10;paWl2NSrWtX/nT789aU3rry8UvjjH72ndYmM5bgIpN9+/03H+SiwK7/9JFEPNPRo80ru79boQ5d/&#10;/23svy9e+PDXF7/4OlH5n1Ld2feqzrz76a+/WSn/uSTbXr39jWsrhT/Xix/+eiX3s7oyHr0yU/f9&#10;b3/s/N3Vj7+9FIu5SuiznbH/aflJrXLtrdNN4dotuzpnlgrXzKuW1+eMjoh6uoj15ZTSPGaeDe+0&#10;pjssmeXFqPWL7JZaSlOZdqHTvH1CvnlCsmnas39d9eYR+8Y+8XgdtTFAjuYyqhz0yW7TiSOtxw+3&#10;Hj1UtzTraC4hFeSkey3JTXXIgY70/uasznpCZzOyszmzqCjN7sk050KtpkyXJjOszmiyEQfcxM4C&#10;/GADe6CWO9zKGhsijI3Cp6ags7MZ65cIRw/kbFknXpgibpihbpnkrB9kjbRQOmtxDcUZ9cXpbXXk&#10;tjZGc1PGYF/KmiHIjnn47nWUdXOUji5sqBxmy4c5CmCBUkRdE3JyArVpAbllFntgA/PhE96X7m9/&#10;4q6aHevVUwOiNcPGbUv+Teu0I8OY+oaUljZiT788EuGUF3LroqKuVvHa2dyGCn6REdebx18o02yu&#10;Nu9qch7qDB6Kc+2OZi/g2nXR3JkS02jY2JtvrHeoCnUCsxg/1C2aHBB4XAwKm4ljsAlsAUBbLPNH&#10;rr0efnAj1/4F2mbi6bGDGPB0JDV2Ci4AU4C58VfHSGlockZ8VwRkbBdbZqIyHooQi0+AkVgJZ22M&#10;jONxugmuBVchsFhyA8dgZ8q1eAIFw5dlpqMImbETemNci6KwsH/FtSQmn8EUiqR8k4VTkMsZrzeP&#10;liu31jiP9xSdHii7rbfoQKtvUyRnsVAz5pM227ilBoZVSZaKEQot1O5AFoRIlVFeaYUiVJHd1Gms&#10;byVVNaY1d5JHxl3d3b5IldFfQNGaUvKCDKcPU1iR3tqSMdSX1t8N6e5IGunjLIwHt62t3rlUMtVn&#10;Dgf4Dhcvz8/x+FlmG9VoJesMeL2Zkm2janOprmJ6SV1KaSSjrlnWNeDli7NESixHjiKy07B0iM0v&#10;DEVl0WbswV1Z9xyE7N8IqarGN/WbmwcNpQ0cXxlZ74FKczJYinQiN1WeDaupZcxNixdnxa0NJF+Q&#10;XBARTy2YKqvoTF6qI08kEKFKCgXBQnZFM3ViKmt+PDkvL8nqFnOUeIoYQROhmFI8S0ZgynBCHSY3&#10;yKzvMQ3PeyfWBscX8qfXFW/c1bZt38Dm3f3rt3fNLzeNL0T6J0M9Y67uMXf7kK+5N7+pJ1TTFazq&#10;8k9taFvc2Frd5Bycrm3p8voKNVa38lZx7Z/+9KdE5kb9DNcC7dy58/777z979uzLL7+8Z8+eldof&#10;tDLm/1/68ssvV3K3TFeuXFnJrWpV/3equidQcqcTZJ764BfFZ+2Aa7/8+kvPKa3pKA9Ufv3d77e+&#10;GPsPDddJ5R/++Af3baqrv/00wbVN9xcffX333NPDID/wSBNIz/7qBEh/Uppdr21+JvZtDbv2xVc+&#10;/u1rn/zWvO+N7/7whycufvn1t9/f9vq1rnMXhx+8lOj8k5LviH3PbLn7ffDl78lLX7340W8++fU3&#10;Z9/8LHvP66AecO3y07H5m+96v+vchT/88Y/W/W8ceeVq+el32Msvg6L3yFuHXv65fzUfNVhB+nF/&#10;4R++//7TyeovjqxPcO1vX3jkoyb79199ccGYdW3H+O9effqjRhvgqsSohFa59tbppnDtzn0967dU&#10;r1nMXt6kn5vST4zz+7u49UXckAOfZ0t35qa3t+CW1rKK8gkVPvbaHvn2Cem+tYY96/0HNhQeXLLs&#10;nRMu9cM6KzNr/dhCE360E3Bt05GDDfv3RkaHTEVenFOf5nNkRMuhzbUZTRXIzmpBWy2ltS61vT6t&#10;pZnUN6gf7rH0VsvrHMQ6G6k9l1DnJ7TVMFqqWH0djKEB9PAQdGIibXomZfMm3sF9jvFRVnsrrLMt&#10;bbw7a6wrq78d0deW2dOS0t6Y0d/HaO3ENrdAOjshg72Q+QnE7g3cnevFi1P0rjZYcQTmCCGdIXhb&#10;B2HzkmDrAnF+JHN5Gn37HvP9JyIn9uUP9nBbmtiDvYrOdvbUFLurO62sElJakR6pwZVHcLXV9IZa&#10;Tm2EVVPBL/Yzy63UAZ9gbZlqW7VhT5P9cGfgUFf+gfbgzibvphpngmvHwsaegKHBoS7O5jtUpDVj&#10;srE+uiUHQ2ZSCEw2kS0gsAR4hgBD4yFJrBtx9rr9JNemxzesTexmAI/Raox0U9HkhNcWoGpiV1rQ&#10;J+6yJYP+cdiNxeMmXj77gWvjp46RWEgynS1hcaUELCUDS8IzREkZaCKYE3QDHa5zLf4HI9J5VJaA&#10;wRbRWHwuA99oFa5rzp1vtM+Vmc6MVt0+VHasO7SjJne+UD3hl/Q5BY0mVqGCksPFS7lYm19h8Ar0&#10;dpLBBsvLR0YijOpaQqQ2rbOf2T/s7B8sGRyqChXpCooEJnuKw5eeX8QqKIL19WX0dEBaGiHjI+r5&#10;yYrlubr9m5uHO8ylYa7dzjDkULU5VLmOKFJjuXIsV4oWKQmybIrCRFRYYKV16aVV6P7R8IZNvZUR&#10;M1uQLlBgeAo0W4aWZpNUFoK/jNzem3p6X+p9hyGb5jKLS4ljs8GqFok3jLZ6MjU2KEeVTpdkynR4&#10;r49aWohuaaRMTvEbmig2N7GuUTg3g5KLIWQqTJfNMJqwEkVqYRQzNQ0bH4TosiEsEZIpw9CkKLIA&#10;QRVhhFqcNcBs6Df0TlkGZnPHFvzji0VrtzZu2zt08PjC8TMbdh2cmFtfMzIT6h5ztfQZ67vUNe2S&#10;skZJcb06XGMK19l61tSs39wRjma3DhY09OT5i7UGh0hnEd4qrv1J/TzX/rxWxqxqVav6R+j7P3y/&#10;/tmpo2/s+eb7b0rudIAi4Fr/7XrQZDyywrVzTw09+P5dj156wHpc/NFvLntP6QDX3vvumc9+d+0X&#10;F+//+NcffvLbj9y3aV678iKoic/6E9Ltft1x6E2QufzF7wHXeo/8EqBJ2z3vUze8dO5Xn//q2u+f&#10;uvTVL97/8upv/+ZOIAmuffWT3373/R/uf+eLxy9+9cGXX2966iMwz87nPgFcO/jgpTc+/R2Y/51r&#10;v4uTzx/M+2JXvPOXnz3wzheXv/xmw1MfASaOT/YTSnDtr+898vUvX/z2k0u/e/mJ7z79AHDtZ/vm&#10;vrv28W8euv3DaMyTfXW5HxR/fc+h+KAVrXLtrdNN4dr1Wyp3H2hcWGddu6RYmM6emlCOjkqbq1iV&#10;+cSAHWWzpPX0Emam6V4HuiqfuNQv2j4l37/euGlGsX1WdWCddsMoZWEIMt0H6ahIzzeihjtthw/W&#10;HjpQs2tXeUurwm6B5+pT8z3wwvy04lB6ZQjbGpG0RnmNkdSexpS1k5R9OwoO7mvasy3SUChwyJAu&#10;FSych26qJ0cr8dFqVFNral9/6sya9MmppJ3bFQf2eqendH194kg0tbUhqb8VMtiZMj6QNDmYNDFE&#10;Gh8RdLZn9nZCWpog9fWQjrbkqRH88rxoy1rx4hilvwva1pHV24vatKg6sNWxbVEz3oueHSFvW5u9&#10;vGAfHlLU1lOqanH1zYiGlqyRcUxdEyRSA6lpzGzvQTa2p9U3wyNRWCh2Fxl15fRqJ3kkyF9XrtpS&#10;pY9xbYf/cGf+gY7Azua8zTXO9YBri40jIQPg2jqnsljPd2tJMxOStqbMQBDJFOAITBaRLYxxLZMP&#10;uBbA5U9afN/ZxCkMsQPGbuRawLsJly3IxFy26B/fHovvSssFGVAZh10ygOBE3C3A2QSwJgxgK5LC&#10;RlGYGAqJwiVgyEgaj8SRpWdiyJnY2L65CBITQ2Vf51pCzDgkOpfK5NHZAhqDrZdRO6KqkQZVR758&#10;Q4P39EjkaHfBzjr7hnLDTL58xCNstbDKNVSvjKzmYlUaoqdQUhhRlFVpq5r0+aUksxXiyoNUViM7&#10;e5QdHe6mJm95xGJzchVahD0P4fAl2fOweX5Ed29KazOkuQm1tFA2MVS+bal67bi7JMTVW2hiDV6T&#10;QzXkklVGnFSLY0hxTCmWo8DzVUSBFic3Z5XVpYcq8IURa1d/xfhUrSegpPOhdCEM4K9UR5DrsY4Q&#10;1VuasWEJfvcByJndkNGetKFhY0+/JVSCy/UiVNYsnjpNoIXrbaRAAbO0hFEYxpeWIqdnFCNDyvJS&#10;2vgodKg3hc1OwjOSGfxkMhNidiVPz8DANyuhGELnZnKVeLIAypDCcsPkSIegbVTZPqrqnrCNLRTO&#10;bWzYvGsQsOzGHW3zGytH1wQHJlztA/r6TnlZI6eohhMoozvzSVobzuBhNvYHOsZLN+zobWjNcZUr&#10;6wb9gQqV1iHU5gqVJsE/kmt/cp/an9TOnTtXxqxqVav6R+jBC/fMPTUMDKBtwZmcBNcW3mH7wx//&#10;kH2YDTpc99caj/IcJ+Ugc+qXhwDXnr9w79Xffnrm7WNgiO+0/quvv8g9IY3N+DcEuPbyl18XHH8b&#10;EAngWtehGNf23ndhw5MfMTe+/O5nv3/zym8/+fU3v//2u5UBf6UE19bf+R5g07vf+uyetz8HXDv/&#10;2AegePClTxNc+/7nMah95ePf7HguFjVh2Btz5d7+xrVH3v8S0PCLH/0mNtHf0Iq/trfgm4u/+v73&#10;v/3us08T/trPD8RuH5BugmuvbYptePLNB++B9LpWufbW6aZwbfeQZvveyKbtoblF/fysamJaNzGr&#10;7urm15QTKwK4Ak/6yBhxbJTmdcCbKpALA7ylUcm2RfXmWemuRcWGUWlvLXGwOWt2OGmwFRIJwEb7&#10;zAf2Ve3fW7ttW2l5OddszHTa4Pl5OI8z0+9HVJWy60v5kQJqNAztb0taXoPZscl29Gjj/oP1zQ1a&#10;oy7TmpNeWgLv6CRForjKKkRXN3RgMG14DDI8nrJ7h37fTuvWZfvMlCESySovTWmogbS3QMZHUhbW&#10;4BfXKMaG2NODGfOjkKFOSEcrpKkZ0tueMjNK2DjP2rZI2jqftWMDYu8y/cg2+9HdFVs35A/1qAa6&#10;ZBvX+ZY35PcMSSvq4WW1SdXNkPbBtM6BjMoaSLQutbYptakDUt8KqaqHNLakt3dmtrZAWmqhDXmE&#10;ibBgfYVyuVKzu8F2qN13uCN4oD2wqylvc61zfcQ2XWQYLsju8utrHYpiA8+pxjbVwqJVEH9BJpOL&#10;JMb8tUJgK1xLZicM+ecGX7EfT1WIe2djZ4mBDCK+K0I8GoEBYDcFRQJcm4ahgEoMgw8lMOKkm3Di&#10;MhIbioFRoMN1rgVFFJWLpfEyMAQCkyLRKhkiEluelY7BAa6FERgoChtLZeNonFhMLS1mJAaHwuTS&#10;ANcyuWwWJ2wVFOWTRrt0fYWanR3h2/pLdze5lsp0c4XqcZ+4x86pNdFCSpJZSBDyUPnlxpq2vKZO&#10;X3WDo7FDX1IJL6qAVrVwTC6E3Y8MF+FddnQwKFRlkwUKhNWDMzvSg4Wk9q70hkZIaSmkuCilpUW4&#10;Ziy8OOnqbJUVFrByrCQh4EUHIRzGFoZIVhuWyU8TqOBcOYLIzaCKoBJDcnl9Sk4e1JQnzSux1LaX&#10;VDeH/WEDjQfD0VK4MoTCgDO4CHklpOpm5NG9iHOHIMe3Q9YMYyaGjZWVBKMNqjRBRbpMUXaWPhfv&#10;DtCLytjefKzLjyyuQI9OcCfHhY11qK2b0AV+CJGeZMzFZucyPYWw6amUzvZUkSKFzIXRxOkGDzzS&#10;zqzrZTf0STqGTdOL5Zt2tB86NnnvuZ3HTq7ZsC3aP2buHdEPjZtGJkxjEwajHcpTpStMWLmeyBLh&#10;SFw0T0frni7fsL2pf8iXH1E0Dnjquj1mr1TrFCmsQpmR/4/k2q+++ur8+fMP/B16770/+9uwqlWt&#10;6r9Y/Y80JjITj3e9cfWVgUeaFp4e/d23v2k/H1n7zBio//b7b1oeKAf27udvAdhtfbAC8OfxN/eC&#10;ptmnBh94/y6QmXmyH6Qbn58B6d/S2EOXQbrlmY8BkVz8/GtAn3Vn3wV5UJmIi1335Edzj65slveT&#10;ip55t/z0Ox99FYvN7bz3woPvfnHtt98uP/1Rzdl3QU3/AxePvXoVZMAkYKrfffs96L/nhU9BzcTD&#10;l0Gx494LJ177m+5koE9Hyq9MVH3/61gQ0Wc7J788ufX7rz7/7upHv3/z+StTNaDy208//OLw+q9/&#10;9eqVyerEyq9rlWtvnW4K15ZWMabnbdt3l8yutWzYaJmeNc1vMC0uWzrbWY2V+OYa5OIitb0F47RC&#10;uhvgE52Uvgbi+hnJ7vX6rZPKnii9wIYqccIGG9JHOyFtVZkTg6r9eyv37qlaWgw7nWStLjPXgrJb&#10;0A4nzhekhPOphT6Sx4oOulBD3ZCJoaSlBdWhgyX7Dpb1DGn8+RkFobTqGmhLK6G6Ejc+IJmdEHZ2&#10;prX3QIbG4Ht2qdct0jevly9MsVubU0oqIGVRSFMbZGQcOTcnWlgwTY5St8ym75hN2jCduWYS3t+f&#10;PtAFmRnN2rwWt3Mj6uBm6JGd+KM7pQe3ebdvqVi/VDa/pmTLxujW5fLubmWkBhtpRFW3oIuqIG39&#10;6fWtKaUVyaUVkJaO1P7hrNbOtOrG5NrGpOFR7NgIvq+d1OQnjYcF68rlG8qVO+os+1s9B9v8B9p8&#10;gGu31rnWVdpiu9gGtW1ebY1DHs7murWE3k5se0dKWQQuVuDILDaJJQKWiEP4gV//kmsRN1jsBF0i&#10;E9DqdSoFpIui8eLb08bOaIhv+BWjWFDEsYRgtoSzFqSgFU3nYxgCGIkFCBiMBWQcy+BpoBvoDCPQ&#10;4UQyjs5HUlAcGSITSwRcCycw0BQO5qe4lsri06lMh5xXYmTUlbJmO7OPDZavrbTsbw8uR3PWFCiG&#10;3fxuK6vBSC9WkVxivIyN8gX1ta2haHN+UbW7okYTKoWXRNLbekStfd7CWosrLLR60JFyVpGPodKg&#10;sy20cLkoP8Tu6JY0tiZFa5JLStNqaiFNLch18+6aCokvyHP7OPkhSUG+wOdl+LwUh4Ok0sClaphA&#10;mcGWZhHZmWReliIHUlKdJNZAyDyoUEMNVdobukoa2ovC5blCJYEhzBIo4Ho73lNEzytGjo4jzx5M&#10;vfcQ5MiWlMkBdH0VSq5LMjjJHHmSwog0OLAWN9bsRnqKqM4wyRZAeUKw4XHG1DR9dAS2finFYIQw&#10;BBCmJN1RkDk+AamtT+bLUrQWXGULo76XUttFbh2S9k95ZtZVzy1Vjs2Eega8DU0up5dmyE3/f9n7&#10;D7hG7jv/Hx+qEEIS6r33igqI3nvvIJpABYEQCAlJ9N7rLsuyva/XPXFL78mlOo7tb6rjXNql+uxc&#10;LpdLv/zz+3/EYEKw43iX3bhkXo+X5/F6f+YznynA6Lnj0YwhLbzFznQHOLMLuplpZWkFRqaLE2rJ&#10;Ag2NJaXTRWRdpmxyxT42VdPhSG2waaotmrQyRVK+Wper1GYpFKa3lGsRIUKE6J+jG19+I1T9pwnh&#10;2nunu8K1qdkYi5O5sVM+u1i4sJKxtlk4t5q+sVM4Pq5zWhkDvaTlBXZ9DdRYFenpxttb8J2N+OUp&#10;xcnFxICdX51LyNTH5xnwvU3EQG94ryVsZsJ46aLl9Onm4UChXkdMSMAmJ2NysskV1eKCYm5GGjEj&#10;GZdsjCnKRwV8Ud0OaGJSfvpM8fkL5eMzuuYmVFNNlKOLOOjmzQ6btiYLgj0yuy3GagubGONub6k9&#10;LmjMHz0TjBzxQb2uCACdrgHM0DBrbsE0Pmn0+8kn5jDnF9GnF/Hrc5RRfyzg2gl/2Ikl3NkN4sU1&#10;2vVNzfnV7MWpjOmp/PWNljOnLbs7LT633mWXBYeMrj5tSwff3Int92Jb2yPa2/GeAcaZnYSVFXFP&#10;H6WhOcbdT7x0If30icJzW2ZbCTtQyl2oVwCu3WpLOWPLPecoPOsoPNVVsNmWvdSYPl6VOFiit+cn&#10;mDOUpTphsYk56meOjmB73LjkDDxbwKXz5DSenMKVvgHXHjEWoC2Fg957WxgwmsLB7j2wFs8UAsYF&#10;qBqBp4bjqLFU7t7X0YR7T7cNvZAMRWJiGQLArwCC4WVBCwy4YEEiV7p3JZiJpvCpfLpIjY8ls9BE&#10;JpbGIzCFoYch/A3XChlcEZPN1/I43hLdSnvKiEXrrhVd9zeut2WttmVOV2gB1Palc2wpnEYDs1jN&#10;MIqJShmpqDapuNpYUW+qaZJX1uGqzejOHlm7PaPTVd49WDM40j4wbGuxGDPT4vLzSRW1nLHZ5qpq&#10;sctJsHSFVdeicvKi6psiOm1hfb3U8gpJYoZAmciQ6mgqA12XwkzN5eeVSDJyuKZ0ikIfK9HiaPxY&#10;lhidnBtW3xbGFEFkHpotJSakCvMqDKX1aY0dxc2dpfnlermOqDTGZZfRcyvJ1U2o3a24xy5Bj5yF&#10;zixF9nZByanoxEyGSB0u06O0KdEpObEpubHpxSRDDkGXFZ+cS8gtQfd7KV4/ams9fGk2TGuCuAmx&#10;5c0k/3BEc3tYYxvD0S+yD7J7fHynR2zpFtU0yVJzmEIFmiGMZoj2nrEmI8iMGEUSKqMU5fTSgqP8&#10;xTl9Xx87v5Kuz5Yo08VZlaaeoebFdff2rt8/XN3mMLX2GHOq5SllGmOeKiFHqclSqZLf0vsQECFC&#10;hOhfSgjX3jvdFa5Nyoyp74hd2Mg+cdo8NpW6c6ZybiVrfbtg60Th+ETS2Ah/eYHT0QI5WmOsjbi2&#10;OqLFTJifksxPqOpKCckJ2EQZoVBHbyti9lmi/f1Ri3MJVy5Ztrcb7V0mtYyo0xPzC8n1DYKmRkVW&#10;FstoIOr18aZkVIM5bHAwxm6PmJzU7uyWn7tQtbac3tNIsVcTxgdkJ5ezT82Wz/fmD7Sr25pJ5mbM&#10;yrx+eVbkdkLjQ2FzI9B0ABobggKDYYMe/Oi4YnE5Y2hM6erHLU9grqzjLq5gV8fjAh6UfzB8biJu&#10;e4VxaU16ZVZ330TetenqBX/a+HDy7pnK3Z3iyXH9UL98bjh9dCCzy6wvL6X29JIBMXdaokaDyoun&#10;M++/mDvpFzTWxPU4GKdPac6dVj/xkPXxG2M9lUJfCWe+Tr7UoN5sSdzpyj5jzwdcu92Zv9mWtVCX&#10;MlZpDHFtnrYhVVGkFpWlcqbHeOPDBKcTl1eM5wjZdJ5k7xbbENeGrsgy/jHXAoe+TPbqd7+AAcLC&#10;dx3gGIJX77KloSnseLbo4OpsFCF0yXaPXyWh+xP2HqGwh7Yhug3dosAWg7loCiuWwuMqKBw5Lo7C&#10;BlyLp/MJrBDXhr4uFiJaETCdI2LwRBwmoyUj4URHrrdSOm7V9VYIOotFW/b8hfqksVJlXxbfkcZu&#10;TeKUa2gZMqpCFJ9ZoKjvyOh2lzp60mvrsLXN8a7BFPdgWc9A3cBwe6+/w+4xN1pKmy2a/CJuXWNK&#10;Rha5oILX0yvqsoW1tEXl5Udm5VEKS/DtlujOzjC9IVqowIg1BKGaJNTQhWqqykDRGEmJKbScQnF+&#10;mSA1j6U0kvhKfGZheHldFFMIUQRxLClRpKbJjTSWNFZmoNe2FvZ6W2vMWYY0emJWfGYxJb0A7fdh&#10;HzwX/d5z0KNnofnR0Be/VAa8LhlrTMfnllBLqhlVjZyaRnFhKb+gTFLVpC8o4dc10t0e8thY2LUz&#10;kf5htKkA3WQlDQTiHf2Y7gFKl4vU3k2sbonKLI7kSiPBvyw4YiyNj6Py8BQejszH08UkWSJOYQrX&#10;50B1bVjnAH56WuwPSFqsyq6B6qkN3+6N5Yv3rVy8Mrm2MVDfmtBi15jt6UX1iSkl6sR8lTFfo8/R&#10;atLkCNciQoQI0T9JCNfeO90Vrs0uine46GPTmsvXXJOzJSsbedOLqYvraSd2ck+eKl9YUM3PcAZ6&#10;Sc3V6M5GensDHYDm1Kh0clSTmYZV8NHpUnyZgVmeSu1qxo4NY2emZZcvtm9vtzRUK3QKckYmu76Z&#10;19AsKihgqrWxmgScMgGbXYDq9YT3uqOcPdipmaRLV7quX7Od26iesKqWPbpLm4VnVvPn+jNGOlKt&#10;tfLaEkpjDfncqZLJYYa7FxoNRE4Crh2GJgPQyCDk85Bn55JnF4yeAK+3nzAWQJ9Zjrm+GXlqOnLS&#10;j5scI6wtC08v68+PJV7sNt3sLLgeqJ7qT1maTT93tmh50RgYUg66VJO+9GF3rr3V1NzI9A7Gd4W+&#10;c4ZbWlJfOZ99ejXD2kRxWbn3XS06tyO4dUX3kcctj1y0Oyv4g0Xs2RrpQq1irdmw3ZGxa809ay88&#10;2ZG73pKxUA+4NtFTrOvKUdcmy/JVwvIM7tyEfG1RPTaiqq5lc8UUKlcEcy2eKcQyBMAw14YYl84D&#10;PmBZPF0QmjJC09CXyUKXbF99rMHea3JDLy1jCmMpnGji3gO/CAwwGpEbujoLX7KNjKcDlgXd4Eu2&#10;AHzhxQHXwrfYxtF5sdTQmxqUJjKVj8JRAECD9e6tncEDXEtiCeDrtVSWgMVi5msF8y05O/Y8czZl&#10;qS/9rCvXksv2V2knytX+PLEjjdNuotfo6DkKmoqPz8xRdTir3EPNVlduZQ3d3AZAMCM4Yh70tQbH&#10;Xf6JviZHdWK+JKdM0e0yzS/2Xr5y6satLbUR7eontXdAtbWoyvJ4d29GUyOjqjbaYoNS0sOYIjRL&#10;Gs0UR9MFKKmaptFQEnQUbSLVlMFNymDmFPO0JpJAEWl3c89eajux29Nqy9KlMGUJVLmBzpTEUHhR&#10;HBkpvzy1u9/cYi3KLuHr0/CGDHxZZdTmYtyjF8IfOR9+9TSpp0fU21++uNJ98rTn4jX/1eu+Gze8&#10;t276rl7zXr3m3z3r3TrZMzdfNzJqGp/kndyg3jyPn54Av9vRlh5cpRmdWwEVVEGFtRH6rGieCgVW&#10;LVDFs6VYmiAuhLZ8wh7XEmSJ8arUcF0WlFoSZeuXDk+altdt22enLt23+fBjZ67et3D6rH9+1ZFf&#10;JqsyKxo6ZSVN6paeguKm5LRSXWZlcnppUlJuwj+Va3/zm9/84Ac/+G9EiBAh+tcTAKwjr2BEdBd1&#10;V7i2uVlis/Ndbvb5i/ZTu87J2ZTpheSZxaTNExknt/OXlqSLM5JeO6W9EWtvp3a109pbCZPjksUF&#10;k9EQm8AjlCaw87TMBFmco4sWDMTMTEsuXbJsrpuLs/kGOamiTNzlMNQ0ShNMaKUxwpiCMqbF1LaE&#10;D09EuFwxtk7S7ETuIw8HH3rAf3Gn5exC6YNnGy6eLJgLJPjatI5KdU0uryKP1GeVXL9UOeYn9bkg&#10;tydi0IMaDsRMjkQFBqOmJlRra7mTM0r3EM01GB8MYDZno66fCL+0Gr0xzVuZE2/M67dH87Ysqdtl&#10;SdfqM087swLduhPr2Se30oYDkp5ucXuT0GnRj3jLGmvk7e2Mvv7ozk5oeEQ2M6/xDLCaqjCNZfhr&#10;Z8vuv5z5+P1Zn3iy+lNPdVzZqrCX8v1l/Okq8VyNfLkhYbPVdKoze9eaf6I9Z6U5baE+dbTS2F+o&#10;a0uXVyVKstT86nzBidWM7a3sudmkljYZR0Clcvee88WT4ZgCQJYAN0N0G7obYf9bYjDRApyNB2YK&#10;Q2YIAGtiqVw0mRtD4qCIAE85WIYIzwzdigCWBbwL31MbS+XgWaJ4thhg694lWwaY4llCMl8G0Pbg&#10;ki1MxntUHVovQFhTHpHKC8dT2XiqAEflxZI4eBqHwhYTmXwyAFwGn0FjaXm04SrTGWv+6Z78wQ7N&#10;sFV/pQ8c4czBIvlomdKbJ+pMYTcYGMVqql5IkIqJOSXGFlteU4eusJLZ1K4d8FdNzvZMzA56RxyO&#10;gcaqZlNGkbCyOXVy1unzl++emd85vTw+6erzFnXaUU3N4UkpUG4+vr6W294qSM2CmjujS6uiKCyI&#10;KYphiaOo3HAaJxYbDwmkBIEMzeBHsMUofQo+qyi2oYNs7sR4hzW7l1sv39d/6fpw/1C1IZ0pUgNo&#10;jyRyYwlMlC5ZUN2cUd+eqk7CGlIphpQYSxfxyvnUh++rf/zB4ace3/jA+3cfeXT92s2p8xf7t7Y6&#10;Vpca1pdqT603nlhvOrnRsnOq8+KFnosXO89far58ufKh68YbZ2hDgzGGVMiUH1FSj82tjNFlohMy&#10;yRI9nimJZUniODI8QwSgFhs6wEI8U0oUaGPV6VHGXExVu9o/Yz59afrmA5s3Hzx54ery6bMTZy8O&#10;L671tDny6jqMPZ7sFpspMYdd2pBoG6wpbspILzWmFOqScjT/VK5FhAgRIkSI7oXuCtd6HEm9toT2&#10;NvrYeNat+4NTM1mziyaPVzEzl7i6ZpyfFYwFpQ4rw2ohubopTgfB2Y2dGKdtrCnKC2NLU6lV6Xyd&#10;lCDkQ54Bht8fMTPNvXixdWm2tCyXkmHA1ZYxvL78Toc+qxRb3oQpr0cXV6GtvZFeP+TsJnY0C6aG&#10;C97zwPBD9w/duNRx6UzViZXkuSmZr4dnLuYUpTCLMgiWJvLCZOLVCwUBH6a3B+qyhbd3RrsG8WPj&#10;5KlJwYkTJcvr2UMjwk4ntmcAMzYRuzAZeWEdc2mNvjGtWZ7ULQ0Z59pMM/mqzfSES1VJK23GQYd6&#10;eTl5bFjS1sJqb5F5ejOD3uLOVn1BPq6vj+7siejvZ2xu1gSDGW3N5OYq1PKo+sFLeY/dV/C5D7Z8&#10;+ommjz3aemGt2FEq8BSyJytFM1XSxVrNhjnpRHvGdkf2ujl9qTFlvi5lpNLgyte0pMkrDOJUGauj&#10;QblzMn91KX1mRtfQzGFyKVSODOZaAkcCAHT/qi3A1tCF2xDa/pVrYajdMygB18ZSeDDXRhNZcTRB&#10;PCv0cgewIABW+JItAFaAqgSOGEMDPVmgEXAtGJzEkwG0hR+hAJAXGL6TAcfgY2l8IoudXkTmSHAE&#10;GjmeysGSubFEZhyJRaBzCQxePIVNJLN4VJIlW3vaWnCtp2yqyViXT6pIJ2x0Z5/tzJ6q0gf3noHQ&#10;amKVaRnpCrpUiNcl8TOKlJXN2sZ2dbe72Olp9AzbJxaH3AFbaUNydpmorEHVO1CxtB64/+bJfnf1&#10;4uKwb8ju7Kl3DWhbWiJqatAqfYREDRlSYzNz8YaUyNySyGZLrFAOMQTRHGk0hRNB46AoTDRfQuRK&#10;MGwRhq+KTMkNt/aQaurR5g5CZze9sjF2MKA/fd5y9Vbg5Nm+xjYTTxLF4EdSuNF0frRIjcstk+WU&#10;SK09+Ytr9gtXAg88vPyeh9cee3D0kZvVF04lNVRQMnJoqVn4nDxCZga2oVrk603ts6mL8kipKcSm&#10;Jq7HKxyfVM7OJp3ZKXrkWsnFk0ndDkabVdjeozPlkYQJWFkSXptB06QwWdIQ17IkOLoQy1URpEZG&#10;QgY/IZOWX8fvGy6eXLEtnfJv7Ixt705curp87fryuQvDW9v9SxsDbn+NYyDL0pNS2aQtqTVkFMnz&#10;a/Tm7rJyc25akU6fLrvLXAvOLPtNiBAhQoQI0T9Ld4Vrh6zG9lpZUx21w8I8c9Yyt5A9Ma3z+TSD&#10;XuH8vGAkyJ6ZSLFaBGXFqPra+MY6THMjyu8jnVjnjfiw/gFMrz2usiKquhYan4ydmIqcX6CdPp0z&#10;PZ5ga4uzd8R022Pn5k0j48mWHrJzANfWFd3WFdczENnrDm9rI1eUcvy+zIce8D14v/fi+dbFhfSA&#10;nznkix/oozdUc3PSidVlMYOu+PPbeac2E/t6oJ7uiPp6qLw6sqM7diBAWV3NXt8sCU6oLd3Ehtao&#10;bhfKH0BNjsZuLbBPzEtmA6YZn26qUx4okoynC0/mac81pA7WKIYGdMGAoL2DWFZK67IYpifrhzxF&#10;5cVMcwMhMETutEDDQa3fl19bxe9sYU77RaeX9A+czf/4Y21f+JD1M0+2ffIx25WtSnupYKCAM17G&#10;n6oQz9co15oMW21pW23p683py02ps7WmYLnOka1oSpaUJIhTFWxPr2ljI2ViPCEYlJZXAYAkU9kS&#10;Ck8MKJPIlQIAhd9/C4hzbxpC2yNcS2SJCHuXbHE0HobKjyFzUSRONIEVS+XFs8ShWxFC3z/jofZe&#10;qxtFYAAyDuEySwQQFr5eG0vhgHVRhUo8Swga4avCwKBP6HlhNAFHzlcaiQwelS3Ck5lULJmBJTEx&#10;RDqRzomncXAkOolAKNbJVtoLbvRVXHVX1SaTR61ZPaUKSwF3ocE4VaEbKpA60ziNRmaOkqoUEdMy&#10;peUNuopGldmaNjjcObHg8452N3UW5pSq9WnM7FJhmyNrbNa+fXr24uXtRx4+2+Ms8gUcbR011u7i&#10;jk5MTTWmvY3X2Eg3tysk2ghxQpQxFaNPCitvCM8shGg8iCuLonIjaDwUR4xl8NB8ebxAHpdeFN3m&#10;DOtyEtPTyPokqLAMW1ZDzS2NKmvAji3kbZ1p3T7btXnSUlohESnQCSZaYYU6ONmycyFw34PT5y8N&#10;La44LfbcyRnVA1di33Mt6sHdiLGBSH0iJDXEJGfE1lSx9cqoNBOltJBZ20CrbiLaeog2Z1x5RURu&#10;ASqnJGptXfHoZcONnZSAJ6G+UVJUpSprzhLocHwNRqjF8xR4hhjDkcXz1CSRnqBIppgK2ObulIGx&#10;0sBs0/hS5/SKc3m97+LVhfc+cfrC5ZHNE46N7cGtU0PD43UOd3ZZkzavRl7eqi9pSEhIZ+ZVGVsc&#10;lbmlxoRkEcK1iBAhQoToHa+7wrVddcLqAkZTDbW1BRccMUzNpg6PaianEscmhJMT1Mlx/u5O5cJc&#10;oblZlJ/HNBni1XLIXB9/Yl06PYnz+SJ7nOFWW1ifJ8wfCJ+Zwc/P09bWEob6Zc01qF5nZL8nank5&#10;YWMTgEKCf5jr7MP1uPGuwRhbT1xZVUxhCdHrM1y97rj/Zv/p7ZZuu9DnY/b2Yj0e3sxEUa/d4Owg&#10;z/g518+WLE2J3c6w3u6ompqwotLw6iZoMMDbOVUzNZcy4Odbe/Cd3VGO7vD+PtToMG1+SjYzqhnx&#10;mALdwtEW1nyjdr1Bt1WnHi2XdNSLB3xyqw1XXokvKKD19WbMTtW1NCQU55N7uokD/ZFWa4zTqSgt&#10;ots65IuTSadWki9vVzx5y/WBhz0ffo/z00+5PvFY743t2u5yEeDakRL+RJl4rlqx0qjfaEnZMKeu&#10;mdNXm9Ona5J8xWprpqwuUVikFSZKmL7+xMF+Ro+D4vdziktRNAaBwhKTuSIyTwZM4knhC65/9f69&#10;rSGoBTgLoJbEFofQliUCaIulCzE0AYy2YAq4FiBsPDuEpwBYo4n7z0DAMYUkrnTvK2Whx9bCLWS+&#10;HNAtAGhAtICDsXQeEYzMDg2rMHLYIgZXLJTrKBq9kC9ixZPpsQQansLEUxlx8UQ1nz5Sn3fNXX1f&#10;X+UVd2V1MqWzVL3cme+r0PTniybKE7x5MmsqpzKBkaygpZgkLq/Z0lPU5sh2+839fpvT01Tbkpie&#10;R9Ol4PPLJG5f06nzizcePHf+8ub4pGdm2l5Xr2lsKbbY6xtbFA1NUG0Ne6A/qaIyYiiQVt0gN2bS&#10;RJoIuTbSmAZVN+NYIogvD6cKwqjcaI4ExxbHKhNxmSWoVhvk8kUWlGCKSsW6JEifgkrOoCVlEjJK&#10;MKY8qNnOXlwvvnTNdu6yc2m9a2ndfu5ScHvXExxrqKnXZOfTqmpV6bnM2mbGxV30Y1ehRy9E3joT&#10;0WsPk6ijjMnolmZuTnacTA6VVJIbO7AN7VF1DVFp6ZDOGK3QR6bkRzndkRdPQddOhc+N4hx2iSEF&#10;p02jGvI5PC2ar46V6PByE1GTRkzMo6YV0wobmO19qr5gqiuQFpwum1lunFtpWVhtm19pGp+u2Dxp&#10;XV61zSxY55Y63IM5NU3a1CJBcau2uEVfa8uq68zrG24LTjhqm3PSclQI1yJChAgRone87grXmssZ&#10;jeXM9mZuSyvW3Ioem9AFhtVjE7KJaWoggJmfk6+tpm5vl4xP5GVnMRMUeL0ipqGMuLmSYLcSTMZI&#10;rSyiKC+yrTWuowM1Pc2enRGsLWu7GhgF6VCXJaatDTU9lbyzXb2+nO/zKLuspF43od+PdrkJDU0Y&#10;p1O+tVl27VrXfdf7zpxus7QLPT52Xx/J0UFem6ncnG+YGDAsjRqunCqc8pM9PZDdGtbQGFFdF1nX&#10;HLGwkrezUz8YlAYmRMFJ3oAX5+wOc/fF+obYAb/YPygf6FO7bYyAlbzmSb8wVr45kNZaxrV0ymw9&#10;xJqGqJy8+Lwcqqs3rbNVX1bCMzezvYOEnl6opRVXX8cb7M86tVF96XTRrcuNn/zg6oef3HrovvEP&#10;PjH+vof7P/BQ39WTtc4KYV8+O1jMGysVzVbKlxt0q01J683JAGqXG1Mnq4zeIlVnuqhazy1Q8ZLl&#10;jK42cYc5rrUx1t1HLCqJojGpRIYgxLV8GQDNENe++u2xAwOohbkWhloyR0LmSklsCcBcPEuMY4oB&#10;3YZuSCBz8UwRgRO6ZEtgiwGwhu6p3btAC7AVjL9/yTaeHkWgY2g8ikBOFSoA4MZSAdeG0JnEkpA4&#10;YhKbrzbRySyWOlHJEzE1enZGtpQrpBAoZAKVjSWQeQxSb0XKub6qW57a+/qrLvVV2iqUZTmiQh1l&#10;ojl1vEIbLFL1Z0vNSexsJV3KJXe7zO6ApdNZ0+6oKKlLzixRpOQz9OkxWUXUpo5Ub9C6c24ZQO3W&#10;qalud31atshsNvZ5qg2p8qKKxHYrr7kluttp8PvyW5qxtU3s4hp5W1dmSjabK48SKSNSstEqQ5hS&#10;jeJLIAonHMC8REPQpoTXdoT3eMOcLpxKE5WczkxIDE9IildoaXwZgSWNScyNz6uMsblZWztFV69Z&#10;rl/33rwZPHnSZm5RtVuSCoukpeUJTS15Dnd1S2fW3IzhgYsx770c9ugF6MJGVF1lWGoqvqmFb+4i&#10;1bejKhujC0pi8vMxOdno9HQo0QSl50G5pZDVGXZqg3DtdPiZE3FVlVBVLb6xnWm2C61uzcBo6tBU&#10;5uB4indM3z8s6fPz3X6Wy0ft9THdfu7gsNg7IvOOyPsDspGplJO7nRcvD5/c9kzPNHh82aXVImMG&#10;q7AhoaQtKbjoeu/7L9+8uXzipM/jbywr1aen3+3n174x1/76N79/4fsv/eJXv0eMGDHifzX/9OVf&#10;f+eH/7l/NkR0t3VXuLatStReJ2qu5zebCU1t4Z4hfnBENTrOHfCGTU6T5+ZVk9OqtY2U6dnclFS8&#10;hAeZVLGVGaRTaxn9brlGGq+Xx1paaJXF+IqS+Mlx/vQkb26ab2+Nb6oNs1hiCvLCnQ7ZynLW+mKO&#10;066urcG1dca6PdETY8RhP//MqfLLF5vOn225cdV5+pS5sZHnGmAODFI8LnbQrd9Zrd9eqNxdK7t4&#10;Mn3KH+9xQTYr1NQaXtMA2Xo4V665FlaKer30wARnbJbvHyZ7fbj+AXxPH6W9i2i1sdx90gG3KDAo&#10;WpsruXjKNjlaUVHF7+qmtFsjKmui8nIoZSWCpnphWRGzzSzqd/ODw3irDSotxAwNlF6/0nftfPP9&#10;V2o++cHAFz9z7vFHNh66tfj4o1MP33A9+UDvmdVyexnXmc3wF/FGSoTTFdLFOu1qo3GtKXm1KXWx&#10;Pnmi0jBYoOpIEVbquTkqjl5CbGtmdDTFtNRB7j5MQRGWxqLjqTyAqlSBggRfr32Va/8aXuVaALIh&#10;ruVKKXvvcQAmcmUEjgzPFMftXbXF0gXwjbNgCigWs/csW4C2IACKJXIlAGEB1AIDwAUtNJES7hZH&#10;4+1xrYjMlVC4DIGaTGJxANriKbSULKU+Kb6wTChT0kgUEjkeW5up2naU3hiovq+/5tZg3ZajyCAL&#10;dzSmVqVyx8zJkxWa4UKFO0dabeQo+BQSPb6urbyurTS3PFluZEp0BE0KzpRPKqqStHRl+Ue7Nk/N&#10;TC54upxVEzM9Vke5uS2rpd1UVKnNLlJW1kvNFkJTC8nry3X15IwOadJzIjNKRBX1hvI6rTqVylNE&#10;8mXhSm2UVo+WKiAqB2IJ0HwFqqwZ29IN+ceia+pRIgVaqsJqkjAyLYkrJXKlZJGWVlgn903ljsym&#10;O/u59m7y0qLxyqXWG9cGL13on52taW3VVdca2iwlc0veDnuR31977pT4wYsQ4NoHzkEnF6NqKiPN&#10;nezyhvDS6khjYpRWjS4pwDc24u1O8FuHc3nwvQNYtyduYgw/OxE+OgI1N0PNZsjrJ/cNkrwBrmdI&#10;1O8V9HpYDjfROYDr8WCdnjiXF+/yEn0j3H4/yzfC947yPCPSjZPN126MbJzoGx2vCwznlFUx5XpM&#10;Vpm8sFFdZ88YW+4OBBvdnvKZZdvcqqO6xiCUxv1Tufbnr/zqv/7nD7/41b5B/nslnI9Twvm2Sjgf&#10;p4TzcUo4H6eE83FKON9WCefjlHA+Tgnn45RwPk4J59sq4XycEs7HKeF8nBLOxynhfFslnI9Twvk4&#10;JZzffPnZZ/99/2yI6G7rrnBtWTansUJYXcaqqsa1dEa0dMb6/OLhEdJQMGJxmbe8Ypid001OKxeW&#10;8kqq2XIplJUUX6CNPLGQNDkmyE2H6irCPH1xRTnhVUW0+ank+Vnl/CzP7cJarWEt5qjCLHxTLW1k&#10;RDg2rKyppNXXxlss8T4PdWVOsLNpuHy2fHJEtzxfcP1q1+lT9Q672ucTe73kpfmEE8tZpzdKz23X&#10;XDpXvbWmXZyjLy9SgwG0sxdl7cadPtt646anP6Do6sP0erHBCcbkDHd8ghMIsFweeosV19hOtDnZ&#10;Az5BcEy5vF56YtfRbsupbebaeiPbO8OqqtFFheyGWk0V2OsylrNbNOijDg5hzOaotmbF9ctDD9/v&#10;unmp6UOPOz/zkeBnPrbyyY9sPv7w3MUz3VfOtV09A2g7317Js2bQhwpDXDtVLpmv0SzV6wHXrjWn&#10;LTYkj1ckDOQpWpNFpRpWkohs0hKtndReK6a/Gz00hM7Ow1BZNDydT2SJKXt3BYReo3CIa/d9CG1J&#10;HAmAWipPBqYgEzjSeLYExxABx1J4cXQBwFyqQEUVKEk8OZYhRFO4KBI7FqAzT0HmgxYBeu8FvDFk&#10;NlgXQ6Im82QAamPJbByNv3efg5AhpAEDriWxhBgSncym86REdSIto1Asl+KLjKIVS9F1N4Da6pvu&#10;yvN9Ze5yeVOZtCCR5qwxuYoUk+XKYIHMkSXLUTHpdAKaSJAlyOU6PldKYEqieeqYrFJBp6toeMo+&#10;u+SbWfQ53HX1bZkTM44z5xdm512BYHNphaSsSdluU3W7RM2tcc6eJLstZ2S0atSfUlAYbcgim3IF&#10;Vc2GlAK+0hQnUEfwZOECeYRSEy6QRPHEUYkZEdVtkHcUCgTCc0rRyhSq3BirMqGowihxAqWiIcU1&#10;VGO2GWSGMKkOKqlFtVojnD3Q2Bh2Y8Nw/Ur7A/e5z1/sCo7kVtaIcvP5Sg3ekMR3ubUXz4Q9chF6&#10;6FzYrV1oYz6ythrKy8JoFRiZMD4/i2HrILoHmN4AIzjODY5xA6Nc/xh3dIIdHCbaneBfXxG9/eip&#10;eW7fYPzUnHb9RPHGieK5paSpOd3MgmF6Xju3ZFhYTl1Zz1rbLFpYzplfyZtdzl3ZbL5yzT8xUz84&#10;Uj4zX11RS5fpoxOyaBkVgvx6RU1XxtR678auf+Vk/+R8h6O7IL9EyRFi3hKu3b968eq5/nVKOB+n&#10;hPNtlXA+Tgnn45RwPk4J5+OUcL6tEs7HKeF8nBLOxynhfJwSzrdVwvk4JZyPU8L5OCWcj1PC+bZK&#10;OB+nhPNxSji/+RLh2nunu8K1Rfns4gJaZgahoBDT2hUN0BZ8TgdGYiemcKtr4pWVlLn5lOCoZG4x&#10;2T+em5qBrSrBt5dDJ5eZJ9bj5yYwS9Oo2XGsp5fTYeYvz+dtbeQuLKg8g3irLbK5KbK8kFhTThgY&#10;pPmGOOZGpq2T2+ugz0wozp/Ou7Cbt72RPhJUndgsvHm55fzp2vnprMkx3aCXcvJE6sWd4hOrOWd2&#10;Si+eK5mblW1vKa9dNq2vCfpcMcMj0ocf8q2sVXT1xLfYIYszzDdKmJ7lzc3JZmZkgWFWtwvT1oVu&#10;txF6+2mBccXQRJprqCS3WNXuIDj7w6z2mPo6akmRsKFOV1PB62wT9rtFPj/N1Y92dnPXlxpuXrFf&#10;vlBz5WzFkw/bP/y455MfHP/EB6c++N6Rmxfs186YL+9Uby/n2itYHWkUTz53uFgwWSaZq1bBXLtu&#10;TluoM42Wad05MnOSsEjFNEnIRbkMl4s47idPBfGDg+FpmWEUNiOeKSAwRfDdrgSOZP85X4Bi2aKQ&#10;WaJ9rqXz4VsRANHCBlyLZwEOFsfRwSJCMAVoC1rIfCVNpKYIVAS2FMsQocmhx4GBTBepAcvuoW3o&#10;GQhYBp8l1TIkmtBzwUgsLJVLYIZeJ8aV0ckcEpHJJTJEBCYPz2BR2BQ6l5SSJslKY0235lxxVT4w&#10;UHNroPq6u2K7r2SpO89eIlXLYmVKbFepaqYqYaRI2Zom1vDIcYQ4NIlI5tLEqniRCiVLJCQX8M32&#10;0tnlAHC/t62kKqnJkju95F5aHZpZsNucud2ujKomgT6T7PGbHPb4tna8o9tks+eOBPN7e9Kqakn6&#10;1HB9Bi23QpVWIk/KYwG0FesiRNoIrhRS62M1SVEljWGOPmhmBnJ0Q4kZkdnlfFMOMaOE1tmX5fQV&#10;ZxXz4xlQUjZNZkQJtBG17fzK+rAuGzQ4BAWC0Ows4dS28eo1+9VL7pMnqu0OYWZWVGJyPE8CzUyT&#10;bp0Nf/g89PBZ6OYONOSC0gyxWnm8TBSfoMdk50bmFUV2u6VDY0k9HoXLp+7xygZ9pH43xtYNuBbq&#10;6g53uim1jVHOPurIuHFkKik4oQmMKweGpN6AdngszeNLCoxlj8/kzCzmLa3Vn9gduH7JPztZ1uk0&#10;+MeKHD1ypQlSphMSi5g5NVJFCkOfKXN4mqeWHZbe9LqWpDpzQU5hIkdIvFdc+6c//QkOh7XPta96&#10;/1z/eiWcj1PC+bZKOB+nhPNxSjgfp4TzcUo431YJ5+OUcD5OCefjlHA+Tgnn2yrhfJwSzscp4Xyc&#10;Es7HKeF8WyWcj1PC+TglnN98iXDtvdNd4dqOHkNFHT0hMTorF2XujLS6Ikan8T5/2PAoZnFZsLae&#10;tbJa7A+KR8fFq1tFFhvWNxC1NB62sxZ3YoU87AsLDITZzLiqAmpOatzYqOnyhfqzu+W+IV5JKdTQ&#10;iGptiaupwPX2kgd9NJsD63RSJsakZ08XPHDLev91281rtefOZlw4l3fpXNmZU8lnN0xLs3qvl7S6&#10;mrCznTU1aZieMJ46lTUzI1peklw4Y1pdlLlduJXF5MsXLaMjGk+AYO8Ld7igAV/05DRjZVW9vKyc&#10;m+VMTFKGhyl9bqrTRe12sVus8pQcVmYO2RMg93mjevuYXZ2akkJxZZm6qz1h0K30DnIDI+TBIcqJ&#10;jZpbV3vvu9Z05WLphZ2C6+frn3iw5/MfHfnY4wMffWzgyVvd919ovXm+4fRqbm89uzU13p3LChbx&#10;J0qlgGsX63Sh+xCaU+drkwDXukJcy8uX042i+OoKpscTNzVCmgxie3vDE5NRFBadyBbj6Py9m2tl&#10;oa987UHtHteGHmIQMvyahr1bBQDXkjkSClcKpgRAwHRhHE2AofJjgSk8wK+AbikCJV2soYs0JJ4C&#10;YC7oANoB4ILG0DMQ9t61Cz/YiyJQsOUJBLY4lsyOo3BIbAFXIpbqmAQGkcziEun8OBITS2MSaGQm&#10;HVthUiQlkGYs2Tf6q+/zVN/0VO72FK305K12ZtSn0JKMZIYoOiuV4S3T9OVKSrQsFgWLjo9DkwlE&#10;Ni0jj5edR6kyJw2MtozPDfZ4OzMKEpIy+R3W/LXNwNLq4IA/r96i0aaz04r4lc2q0oY0a29mkzmq&#10;08ay2FgjwXSn3djSmdzYLDSmQorEGH0G15AtSMrlGrMZXCWkSY6RJITpUrGaNKi+AxqfDBsehhpa&#10;0Mk5MY2dWrsns6svuapZXFbHL6pSkLiRHa4caWJsdrnEOZRTUksrqoi298QFg+iJsYipqfDlBdK5&#10;3fT7r9qvXbZurpUOeAxZuTGWLuzuVuwD56FHz4c9eDbi0omorqYIvRqr1WEMKeiiivgOB31oTNfh&#10;EFh7lc2d8pJmam9PbGdXeJsNsjhCbmgJz8yFahqh2maooTWq1ozKKglPzAk35eMyS7lcZUxuudDl&#10;zx2da1g76dre7jm90dzRqXC4TQNekyE9TJWOSS5lZ9dK620ZNk+9w13d0Gky25OLajQl9al5FSmm&#10;LBlXGnuvuPbXv/71yy+/DOcDHbkP4ds/fGV488nA+uP/0O//9Lf2PxgO/U+9Ny7hfFslnI9Twvk4&#10;JZyPU8L5OCWcb6uE83FKOB+nhPNxSjgfp4TzbZVwPk4J5+OUcD5OCefjlHC+rRLOxynhfJwSzm++&#10;RLj23umucG1Jk7zJLk3NxaXnQW32iMHh6OFJqK8fGgpgpmdYJ7by19bLZmaTvD76xqZ+diZuZQE1&#10;PxyzMMa6eDrDP4ivKg3LTcYWZzGzU/Ful3BuTnNqu3B9LT83JzYtKbalCdPRSuwf4ASHuf0eLGDW&#10;06fSb91ove+G49qVrgvnyhcXeMFhrKsPNzKM2Vykbcyphrx07xDNPyK2O1kej2RzM3l0lBnw05fn&#10;lEuz8slR/plTebsnS+dnFQsLnLFx0qAvOhCMmZ2hra9L1tckS/PMxVnK8gJ3flYyMSlze6TmdllO&#10;Iau9kxccIwz64/sH1QP9eTWV2pFAy/KcJeBVDw8zvYMx0xOih270PXSt5/6rDVd2i3Y38++/bLl+&#10;vvnBa/VPPtDy3vuaH73e9tAVy6M3Os5t5fY108yp8b05zEAh4FrJTKVyoTZh7/7alJka40iZtidb&#10;2pzIy5VRjRJCUyO91wX5+iPBPwm6uiITDFgqhwMIFTAriSsNPbJg741fcQAo6Xz4yQYAQwHUHnAt&#10;fIstMIElAo2h53yROPAV2dAjEUgcDE1A5isZEi1drKXwlUS2FEcXgrmxVB4gXaZYS+bIcTRBLJkT&#10;SwGdeWy5AfQHczEUDpbG4sk56UWCEOIKJWyJDE/n4khUk0bUVKBbddSkJhC8jUn3eWquearOuUsW&#10;HJnD1tTxRkNXHlctRnGF0RJpdG2WoCaFrxVQ4gk4DJGAoVBxNHpmlng40DQ5P+CfsJbWpyhCL9wi&#10;dvaUrW745pZ6ewcSzZ1iVQpTamKZ8tjN1qyhcWe3R1/XEtfSYXC6EvpcEluXuqk9tbc/JyMHJTdE&#10;J2bzM8qUBTXqvCqJ0hRnzMZmlBFSS/BFjageHzQ5FeYbiu2wSx396WabPrOYnlPOKG4QlDfLSupV&#10;8kRSdYtSoI4oNeuq29WqFFxiGrayht7jFA16iJPjUQvTYTNT0MoC6cKZ3BuXGi6eqz69Xd7rEg35&#10;Yq7uRj18IXTV9oFd6MwqprIc0idH55eTewZkNY1xpbWowZGM/ApiWmF8YR3G0QW1dOBarTEd9rCO&#10;bqjdEVnVADW1hdW1QBX1UGpuhFCHUqeSFCkkfS6noEHZM1IQmK/fOO1bWnHOzdQ5HPoOR4JrMCkt&#10;LzohHWUqphU1Kc29uT2Bqu7BcudA+cBIWVkzVZQQwZWT5XpRYgbf2p18D7n2q1/96h/+8Ae4hAW4&#10;NnT14tX/N1fWey6va+fNuMixu3/lA14Wzm9cwvm2Sjgfp4TzcUo4H6eE83FKON9WCefjlHA+Tgnn&#10;45RwPk4J59sq4XycEs7HKeF8nBLOxynhfFslnI9Twvk4JZzfdIlw7b3TXeFatpyaXsSqbBBV1mG7&#10;XajgJMo/Crnc0PgEbWKSvbaacnK7cmuzIjDMnpnBzc9EDXux5Zlhjhbuzlay10NMUEMpelxOanyi&#10;GtPSSPUN0cfHJSdO5Nss6swkcnUJsccaejnZ0pJqYoq5saG5dD7n7OnC+UXDoJfj9TKs1kirLazL&#10;CnXaoJGRqLV5bsBL7+yMa+sk1jXjvH75xkbawrxhfSn9zInC01t5Z7dzr14s2d5IXZoXL84xZqZw&#10;k+Po2Rn87DRxYY6+OE+bmyIAz08TZ6Ypc0ui2WXDzFLezHLBxIxgfJq0tGpaWCqbnasa8BTed23x&#10;visT0xNJI8MUd1/U6lLC9Qvm+6+0PHi19vrZ0tMbeVd266+eaTh3svD8du75k1k3zlU8cq31kevm&#10;MydMrrZ4cwbJkcX1FfDHS8UzFQrAtSuNppUQ1yYGS7WOLEmjkZstpZuU5MZGbE9v5IA7fHAAau+I&#10;1uqJTJ6AxJEAQiVyJUQAuAxhCDFpIbQFXEsKfS1MimeIsHQBMG7vplsCgFr49Q2Aa2k8NDmEszDa&#10;xpBDXEviKgDUMsQ6mlADKDaeIY6l8sFcElfOkenpAjVowVL5GApYER/ALk2kxbMk8QwhgQkolyU3&#10;4iihJ+GKhFqmXCfPSpNNdBUEHbnTtoK0BOxwe+pFV8mF/tJFW7qzQdFVrxyqUXtLpamaeJkCp1Lj&#10;8rPYKQY6hYzBEPCxJBKWRo+ns/VJ6vlFf2tXuT6VK0mISS/gdvfWra0PTy9Yu3r1VS0siQ4lNjLU&#10;6XRDNjkxl1NjyXa66fVmbllVwuREtcOpqa0XmTsSB4MV+WXU1HxqUZ2mojWxvFlTWCfKKKUV1DJS&#10;SjAZlRHm7vDJ2ajJaVSvi5iQhJJqIjTJMTJ9uCI5MrWEXN4iKzersip4JXV8fSa50ZGaW8lU6KPK&#10;qoSGRIxBR8wr5HTZ+GMjjLk59Nw0BOh2fZVx9rTp0tnSi+dqt7dzLpzh338u7KHz0INnoPtOQ0tT&#10;mJr6yDY7raQW3WoVlDVQC2opZocyv4pWWBtbXg2VVxPNFmyHI7wV/GL3RHTYI1u7oGYLVFgOKfQR&#10;NFE8RYDRZdMaHAaHP93pzxieb9o6PTA4kN/rTOn1prV0ieua6Ib08LRicn6tsLU3a3je4p9qGZ5q&#10;HRhuLKyUpuQTxLpIKj+ayI4zpPNKSv/R8xACgQCAWpvN1t7evru7u3/+eI0OuBacREAG+tWvfgXK&#10;F1544S9/+ct+J5hrQ1cv9s/1h8n1he+/9Plnv+dff6zAdvpw+4FfvfIBLwvnv1v+7JXf/OyV//3b&#10;uXB+4xLOf3j5l7/7j5/Dm/o6c9+whPNxSjgfp4TzcUo431YJ5+OUcD5OCefjlHA+Tgnn2yrhfJwS&#10;zscp4XycEs7HKeF8WyWcj1PC+TglnN9siXDtvdNd4VqBnMOXEROTKeYWsi+IH5tA+QKQdyhqfUMZ&#10;HKYERzinT9dsb9VPzUimpiKmxrDlRRi1KL66iDw7JWhsjpEro40JDAWfIKBjy4qo4xMif4De10fu&#10;6OA01iuKc9ld7fK11fS1Nc3GhmpjXTE7S/f5sI7eCPcAemZC7LSRfB7W4BDO2RfZYYcmghiPC9/c&#10;iG1pI7Xb4hdXDSdOZG6fyL98rvrmpdrLZyvOnym6sJu3vqSdnxbOTzEXZjCzk5FT47FBH3pqjLg4&#10;F780F7u6GDc7Fd3viWhojSivxTa1sIZGRcGxmH4fanouZXG1YnElPzicPT9t3liqm51UDQ3Gul2R&#10;66uaU5upZ09mXN7JuXAqc3PRsL2aeWm3emslb9SvmBkTbS6oLmxnXjuXv70utbdgatOIXRm8/mzO&#10;WIloqly+UKMFXLvcmDJdZxoq1diyJHV6XoGKa1LFtbRGWzoi+vtR/QNQc0u0PpHB4klIgGhDluJZ&#10;oQurMXuECvA0ni0l85UkngIEHEMURxMA6g1x7d6TvHBMAXxZF0PjhrB17zlfKBIbBAJbThfrmBID&#10;QFu6UE1iy+C7bMEIgGu5Mj2Fq8DThbjQLbl8MCb8DTMcnckQC5NyuAkZOKGaRhcykzM55QXKod7s&#10;U/4KX6u+sZDjMhv72/SL9vRz7qLBelVtEbMwl9pbKnEXSxKVWBYLUqnjKms0HAE6Lj4WQyTGUSih&#10;23M5IpFSll+RoDCi1EnY5CxCn7didt476K1z9OlL6ujaNDxHiZYY8NkVouQ8WlaZNK+CZOtCZxdy&#10;68268ZGS2mZVfqU6v5xX2awsqOLklLPTi9nJ+bT0YkpeNb2kkV3UwMiuRNVawofGUbNzEW5PRFY+&#10;JEuI16fTciuEiRl4XUacPCUqtYRWWCcsN4tK61kdvWnVHZpmmyYvj2JuUuRl8eqq04e8dbunBsYC&#10;6f1e0vgUZmY+cnoOmp8JW57DbaxxT59JunQh+b5zmAfOQQ+egx44C13ZDpsIRtscpKLKWEMalF1G&#10;SC3ElTQzSxqZ5Q2YgtKopGxycQOxxRpR3Qx1uSJsvVGd3WHNHVBxFaRKDGcp41JLOI0OQaOd1ewQ&#10;Ofozx+ab+wazLDaty22qb2cWVeKSMqMySsh5VZzSFk23t8I32mTtycrI4Yi1eLkJJ08iyQzxHHkM&#10;XRhH4cTQueh/zLVer9flctnt9vPnz++fP16jA659rV566aX9Tm/Itb/+ze//+KfQO3j/61e/Caw/&#10;dngW7L/9nPgD3PKxz7/YN/8wCBWu8z99+a8ge/PJZy4+8sWDEvgzz3yvyL7b6LviX398rwWetT/3&#10;b/Mffvby/z79tR8dlEfmvmEJ5+OUcD5OCefjlHC+rRLOxynhfJwSzscp4XycEs63VcL5OCWcj1PC&#10;+TglnI9Twvm2Sjgfp4TzcUo4v9kS4dp7p7vCtSlZAkOiSKejdnWSg0HM8EjUkD98Zoa6taV2udF2&#10;J2puPmltJWM4iBsdDluYl1bX8sRCSkF27Pg40+rgpWVyBFw8hxrPpeEzU0lzc7qZaZXbQygug8or&#10;BBWl3GAwcW3NuLAonJnhDvkxdntYW0skGNk9AC0tSKfGBTPT/Kkp3sgEtrEDcvaE9zoxjTWxrU14&#10;Zw9mbV02MkodHMDvnEi6/2rx1QuFWxumlSXZ0ix3dV64sSjaWKRtLpOWZ0iTw7iFafLWGuniGdqV&#10;84yTm9QOS3R6Njo1lV5QQHE4if1edI8L3+dWuAa0nTaBqzcl4Cvv69Z5+1mD/TG93dCQNy7oJ06N&#10;M2YnmPMTrKUZwdZKwva6aWJM7u6jDPkIM5OUhWn27CQH8HRnc1x1OrE9ne/K4o4UC2YqFQu1ephr&#10;p2oSfSVqa6akSsvL1/IKs3GOHlRTM+RyoXt6ofqmWJ2ByeSJQw83EMgBqqLJodfhRhNY0UQ24Foi&#10;V04RqMh8BYEjwzFFgE0B3QKcPfg+GXwnLmDTWCqA2tBVWxSRvfd2BhldlMCSGkIWJ9AEKkDG8CVb&#10;pkjLVyRS+cp4ZugOByyDh2fxWXIlQywi8Sg8JTezlJ9SQBZrqAlGVk2ZeqgrbdiR6m0zLFlTGks5&#10;4z3ZDRVcb6t+vTunsZCVlUVMS4/vKhG3FwgNWrxAHJOcwcguFBBoEZj4+DgyFUdnkLlCulDClbPS&#10;i1mF1fiaZrLTpZyaLu/vL+q06dptwsT0cJEakhnQ2lRCXpVIlx5fUCnpdQkbG7EpOawBT2HAl19U&#10;o80oURky6YBlM0vomtRoTWpMRimAVHZhPTuvmpJVhS9rjukZjJ4chyYnIIcLW1zLVCZT2LIYhjhK&#10;rseqk/HJhWxTPj29lFXeJG7qlDV3aTKLSE0WfUIiVqsnZufKVCpmfa06EEjr6+X1OXlBj9ozwB6b&#10;IM1Mh83PQovzYQuLqK1N4qWzuBu70P1noPvPQtd3oLNrkfauiMpqTHEFqbaZZe0VWRyUsiZsWRMx&#10;qyA6vZieXoIvrYPq2sLqWqE2a4TdFdlqgaqboOQCqKSJau5hV1uIhbW0kjpJf7DE4U4prec5BpIt&#10;Vn5hJRpAbVYJsaSeV94kanMmVpllutQ4jSlCoomS6HBCA0agjxclhO6jDv0DhxPL4GDvOdd+61vf&#10;2u/0hlxrm7hlHb/v4iOf+9/f/gGMdv6hzx6eC/y3nxN/qPNc/s4Pf+GYvL/QvgvKvQ6/B4xb0Xv+&#10;+z/5b8C182c/DBo/8vlvwwu2Bq5/+pnvvfLfv7/4yBdAefOpZ8DcBz/wHMgFttNtwesf/cKLlpGb&#10;//nL3+V37fz7f/xXo/cKmOVeeKSk+8yLP/zFK//9O8fUg+U95w7T86s+XML5OCWcj1PC+TglnG+r&#10;hPNxSjgfp4TzcUo4H6eE822VcD5OCefjlHA+Tgnn45Rwvq0Szscp4XycEs5vtkS49t7prnBtFoCG&#10;LG5Draq/lx0IhA8FoUAQtbzEXVyQdNmj260RXbaYsTGqP4gOBolz8wm9A0a5PK7NTJ0CnBpMlspx&#10;VCqaTSUAtNUq8FOTSSsrpuk5eYeVWFpO7OuTzS1oJibZwWGSb4jsHYpvbIgpzMa0mQneweiVecb2&#10;JmdpMX59VTkxRe90QvVtUHtneJeZ5mzh+Hrpm2vSgB8dCERcvZDwxMOlD94sO7mh21jlbqxRluco&#10;y7O8lWnB5qJoc1E4O0peniFsLuMeuCF+6Ibx3I6xugpVXEapqRV1WLi+AGVoGOceIFu7qS0dMdVV&#10;YZZ29rA/pdvOHvKTB/rD+/ogMB0cjOzvCwPB0x/hG0T5vZjAEM7jje33ogaGov2jMcNjhNER8miQ&#10;5rBQajKJbRlcZxYnWMSfqVIu1RtXm5IPca20KkGYrqC3tTB8/rgWADdtkZbOsOo6rDaBweRJaHw5&#10;VaDAs4R7r71lAqgFAIpjiqlCNV2koQpVe5dsJXtoG3pUAugZz4Yv2YIydL1272Lt3q0IFN7ebQwi&#10;Cl/DlOhZMgNbqmeKtQCR4+hCQL0kthRwLUusJXGkRI6IwOUxZRKlSadOUUkNHLmBl1fJTcqLTTDR&#10;y8vZNUX8nlZ1f6OypUEy2qFvLaBZqyS15bz2StGw2ZCTFq8xovRJuJoCfkUGS63BC5WYtHxucjZT&#10;rKTjqBTw20Bkshh8EUci5UgpKhPRmBlnyonLLY2ubSBUVpFrGmmtVk5OYVReGdmUhTekxWtT4+VG&#10;TFJm/JCfk5GHLqkSzUxVOruzSxtMKQUKXTorpYCekIFNLaGUtUgq22XFTdzcWkZuFS2rIq62PTIw&#10;ErkwCw0PQ9WN0ZVmTYM1K7dcpUmi8BUxUi2WKQpniSFVMqa8Sdps1eaUcRSGqLoWQ1KmILc0saO7&#10;KrdE0tLKaWmlFRZwGisUG2PNfZ0ptZUkizVsbCJ2ajpsZhqanoYWFqAL25HXT4fQ9tYudPUEtDEf&#10;43VzT2w0nNup390u31rLmppWuAa57VZGYzuroBJd2Rhd3hCZWwqZO6Bud2SPO3QrQkkdVNESXVxH&#10;khrQ8kS0pS+9uz89rYBYb1N19iiqG3EZRXHJOcTyBkF5A7O+g1Hfgs4uChPrIaEB7EW0QBfD0WC5&#10;ajxXiacJCAQ6msxA09j/6Dlft8u13/3ud7+/p+985zug/OpXv/q73/1uv9Mbcu0f/vh/v/yf3958&#10;4un24PX/+Nl/gc7+9fce7vC3nxN/ABg6d+bDpc5zC+c+8m/Pft8x+cClR7944vqnPvvsDwCMAq4d&#10;P/m+n73ym1LnWXjB7/3kl2b/VTCO2X8NtBfaT3/lWz+BhwXTl3/5O3h7vvndlweX3/PvPwpx7Y0n&#10;vrx2+RMv/uAXq5c/vnH1E9ef+PIz3/hx99SDB9vwqg+XcD5OCefjlHA+Tgnn2yrhfJwSzscp4Xyc&#10;Es7HKeF8WyWcj1PC+TglnI9Twvk4JZxvq4TzcUo4H6eE85stEa69d7orXGtKw5SWEQYHFL4Bwtho&#10;tNUOBYP4rS35yIigtiGs0x7XZQ9zD0Azs7xBL3d+2Tg2nVZZxe7tY46MC7xBI18azWDiOEwCm46X&#10;inFj44aVVeXsvNrZS+1y4H0B+ug4f3JSEhxmDI8KxifkNRWEVCM+L53Q1YEZC6B2TzGWFjEnNzXT&#10;08yhEUxtC9TSGuHuVHvNyVO9xpOruoA/LuBHrS2Tz21Lzpw0nD6hu3FFc+40e2uVvTInW5pUrs3q&#10;NxcTV2e1yzOs1YX487vi6xdN60ua9nZsdy9rfMo4OiHyBTHOPqjdGt7SCVl7oF4X1NcX43KhPYMY&#10;XwDV3w8BD7ghdx/U0wP19ELd3ZCzO9zmCOuyQ+12qMUKmW1Qew/kHER5fHHewXiXk1FfQG7O4Diy&#10;2MFiwWy1arneuN6cGroPoTbJX6y1pUsqE0RpSorDxvf4ortsEfUN4Y2N4dU1FG0CjyOQ0wUKCk+G&#10;pfMj8FTAtQBPsXTh3rO6NHSxJvTELr6SxJXDdyPgmIBr918qBrh27yaE0Bt0wVKhRyJQAeYKANcS&#10;OQqGWMeWGVkyPUuqA2SMZYgA12KpAo5Uz5HqKFw5mSch8XkMwJwGoTqVp07hyAyU3Eq2KSu6pFDQ&#10;VM+vqeJWlzKrCpk1Vfy2Cr69QliYii3Ko2am4JqLeHoDWqyOkOpiMtNpKYZ4iRrHU8WpkwkyfZwk&#10;gUUXsNliHoXDY4ukgGt5MnZVc55zoLHP19hm07R0cvTJEVoTOiUfJ9NDeRUsuSFWYcCIdSipDlNa&#10;Q7XZY1Oy0N09xv6BtKr6hHZHsSlfkZDBTsgiKVMxyUW03BpeYQO/zqota5WVNvPzKmK6+1Dzs2ET&#10;Y5DTBWlNkColvrYt1dKbG5xudAfLSuuU+lRicg4lr5xdUi/MLGCLVLFqEzUtX1DRaGizl45MN/V4&#10;FRa7xmovzstTGRIZeVmc/CxueZFSrcNnFcc6+/Bj49iJidD14LUF6OI2dN9Z6IEz0I1T0MXNsAub&#10;gmu7ddfOtl4713R2u2x5UTkyTut0oquboabOqJJqKK8csGxElz3C2Rc+OASBv6PmVii/DJJoIb46&#10;orZD5vJl5pWSwLY122SVTYTUvKiMYnpJnbisgV3egK1tDQd/EaVV4XIjJDZGGLKxHGUUUx7LAv9g&#10;EcfFM1EEepQmkSKQxdxlrv2//wvdSwD061//GpQ///nP4RLWHtcenOj/hmuf/MTXvv+TX/zl//v/&#10;vvbtnzR4LgHM/c3v/lhk3z3ocHhB2PnWndGtp5791k+LHWee/uqPli9+9Nb7v/Klr/3o+Rd+BrgW&#10;MO5L//XbYscu3Nk6fgsOYKjv/uiXVX0XQE9guAWe1TR0ZenCR8HiMNdu3/wMYOUfv/TrRz/6/6Z3&#10;P/jYx7729Nd+BFYHd0aMGDHi2zXCtfdOd4VrEwxhlk7McDB+JIAe9ELmZmhynLO5qRrwMMoqIEcP&#10;vtsV2d0DTc8I/EHp7Lxxak7vC4gDw9LxaXVgTJaaE5OURkpOpWgSMDIVNDwunF2gTkzz3R6C3Qm5&#10;+jHTU9rVlewBD6vPQxwdVzQ3ULLS0Cn6uPqqGL8H2t5irK9SNtckC/PsmTlCmw1qa4nxd2eMWUo2&#10;/HknlxOGvOT+vpjFGfTZE/STq7LdE/oHbqTcupZ89XzGyfXUhWnj8mzy5lLOqY2KrZWskxvauWnW&#10;3CRjfoY/MkqbnBEsryUERmgDvrBuF2Trje4biglOQMOj0MhohG8oYnQcPeSP7HdDHnf4YH+kuxdy&#10;2KAuC9TeAXVaw9utUKsFMlug+haovhWqaYNaHFEdjqguZ5TVHl9XFl+XRrFncYIlorlq1WpT0mZL&#10;+kpT2mxtUrBU78hQVOslqRpaXSOprQuyONDV9VHV9TEV1Sy9QcQTKRh8OYktjqNyI/G0GDIHQC2J&#10;Jw89u0CSQBdrQ5dsBSry3l22eFbo62Ihs0Txe2/KBVCLprDRoYcb8OJCt8yG7lUACLv3tFpN6Ftg&#10;Mj1HYQCIDMg49MAvEoch0gCupfEVJK6YyONQRXSukiJPomvSWFIDLq2IWVHCbKuSV5TQHU5DdhYu&#10;ITk2J5NckElqrhJkgpxD0uqjstMIEkUYRwyJ1WidPl4qRfEUsXwVlq9EqZLA5pMlOoZAyaZyBVyp&#10;jC2W8eTSPp9jfXu6P9DU6TSW1LC4UkiTQlSnYJQmNF8dpkzCyw1xikRsUi6tx80rr4BKaynVjeTq&#10;JrUmiTE02pFRrBUmkBTJBJ4mnK0MUyTjTIWMrGphTo2woJbZaiWMjMbMTUOjE1EVTVBCBpReHF/T&#10;IvZPVJ664LpwffDmI+MXbgQ2drpHZ2t6PDl6E4kviTNlCVLzBSn5lCYLq9PGbWrVe/xtLndldhZb&#10;rIjPKOBn5NDTU1hMDlqkRenSo2vbSF19cX2+mMBI2PIydOl0+M3T0INnoWvb0O5K+KWTiRd2ikb8&#10;wpraqOQMwKwROeXh1R1hhTVgX6BuN6p/INLqgBwuyD8Kzc6G+bxQeS2Ukg8VNeC7B1OKq5iFVexm&#10;m6SwBmvKi84oIRfXiEvreRnFMeWN0QBqm9qgqvpoU0600hStTiGw5LFMGZohiaUJMWxpnNQQbcrF&#10;yAzh95Brv/Od7xz+0hjQG3Btpet8vefyrfd9GXS7/sSXzj/8WbBscOPxgw6HF4QNGv/fiz975b9/&#10;B8JLv/gNHADsfujfvg24dmDx0XzracCpcGcAvmBuge10x8hNUFpGbxbaTtf0X4THgft890f/lb+X&#10;Ya49GPDTz3wPIDKcP//8D+HOiBEjRny7Rrj23umucG1ebpRvKMY7CAUDoUuVlg7U4pxiY1Pj89Pb&#10;u6J63JheN6pvAOUZJExOaWdmEscmeL5g7OSUeHpW5h3GAOYzW3AWO6HDHtvVGxGcRA2NhPV7I/o8&#10;kGcobHAoenpKNTpsdPbQej14b4Btd1BKSyPLikg1FbHBIfTGGnVthbKxKliY487OkV2DkW3tUYFe&#10;00hX9vpEyuQY3TuIdzuh7VX8hR3u6oLk9InEKxdSr1/IvXm58sxO2cpS/uZ62cnN6pObDedPt1w4&#10;UzwzKQSem+UNDMYMBYira4qRMXJgGD3gDbd3R7n64rudoRdNDQ/jvL4Yny/M7YImRgnLs/wJP8vX&#10;R3M7qJZWTKcl1uXCWzrDHfbI4BB2bJQyMsofHpUPjWiCY7qRKe3UTHKnmVuThndkc4ZLJXPV6kNc&#10;axotMzozVRV6cYqW2djGqm+NqWyMKKkOLyiPzMglSZQcrkhOZgmxFBaGzIwhMkMP/NqDWvg6K0OS&#10;wBBracLQSxbgL5AR4Id/gUUYgr0rtawYEiuWEvpOGJ4Veq1u/N6bGsAU0HBoEJmep0wCiEwVqokc&#10;GYbMpfAUAmUiE5AuW0Rkc/AMGo4RT+ETBGqqxEjUp5Oay0Ut5aKyfGZFJae4gm5Mx8pkEekpuPxc&#10;UpIxKikZo9RAaj2KJw/jSsM4siiBPIYrjGRL0XwljquIkSWSmWI8wFO2lErjgVXJCSw2T6a3uhx9&#10;3laLM7miUZSay2KJI7XJJF0aTm6MY0ohsS5Gqo+TJ8ZzlNDYpCzRBGUWYfMqMPWtqQkp4qaOvNwK&#10;o0hHV5gYQm0sTQwxJBBLESkyYoWGKGM25PbGz81EjY9CPZ5YfRZU0YIyOwhiDaRLjiso4xZXMqqb&#10;hI7+9IX19tOX+q/eCl666V/Zsrn6CywW9YBPXlUbU1zCLShTWhx5FkdWZgE/OZebWSxMz6PVm+VO&#10;T0ZwJs/tVzd1Eh39rG4PzeaO7vNCqyuoi9vh958LA3R76SS0s4pdWxL295NrGqLzy2NyimKyizAF&#10;VeG5FZC5K7zdBvX1h9t6IAv4lZsK21gPW1uK6OiC8qug2k5GeSMvt5TR7lSXNxFTCyNNedj8Sm6N&#10;WZ5eGG/IhMobUA2tUGMLVN0Um1NKLapWalPpdEkMQ4qmizE0EUqThjHmoDSpoS+u3Suu/c1vfvPH&#10;P/4Rzgd6A679r1/95o//93+AJr//41dAzyL77p///P/70ld/cNDh8IKIESNG/E40wrX3TneFa+02&#10;3OgwNBKE/P7wTis0Ps5dW1Esr8itTpStN8rlie7zoKdmhCMjvMXFpNUV0+gYzRuMDL1CLMAcDEa3&#10;dUJ1jZENbRGWbqjbDfUMQN19kG840jccPTaFHRmLHvJhnHZCVxfK5kL5hhm+YVZHV3xFKbmxltLf&#10;i5+dIqwsEVcWBbNT4tlZdnAizuqE+nq4va0Kfz+z3xPR14fqc0HbG9QLO+qJUcHSfML2RvLuVubF&#10;3bJzuzXnzrSePd28faJqc71wfSVldVk1Ncn3ewXT03KPBxcIMOYXxMMj9MlJvscTX1eDKinEF+UR&#10;zI0s/5BybIw3Mhzn6gk/saq4uGM6tZI64TO6rdquJkF/t9TXp2iqwQ04uVvzhnOb2edPVV0813Dh&#10;XPvOdt2p3ZrphSxzI70qNa4rkxkolc7VaNbNKVvtmWstGfN1yWPlIa4t1gnSkxm9XnmPT2C2k0rq&#10;I3OKI0wZdKlSTOeI8VQ2hsSIIzPxdD6ZI6WLtSyZDkAtoFuaSE0D070bbUEIPR4hdEPC/pVaQLTA&#10;6NBjaENQSxEoQ5d1WZLQN8yYYpABFrNkRrY8kS4K8TEVgCdNQGBKWJIEtkRL40uJLFEchYUmUeMo&#10;VAKdKNZQtUZyQ6m4LIdWms3PymQUVrBNKfiUtHiTCZuchE5KQhuTUFJ1uEgTyZNH0kVhdFEkU4Ki&#10;CaO4MixfjuXKUVItmSPCq1LjmBIGVcAsrEvBM8lENk+dpCytSSypE6UV0BMzmUJVrCqRoDDixQlo&#10;rjKSqwwX62N5WnxqfozLjZVqwjILaK3dCS32lKKapOwSRVFtkjyRJzUy9ZksvipSpI1RpJD1eVxd&#10;VlxdG3pyJmZiEhoKxuSXhwGOdPqiLfYYkQKSaGNLq6WpmbgGs7KsTpCSg8kpI7R1q0amila3W3Z3&#10;u29eG7hwoXt1pXlx2XJit3ftVMfyydblLcv0ctP0cu3cRvXiVunUQvpAUNJui+l0RLfb0F299NGZ&#10;BN+IaGSMvrMRf2Un/L6z4Vd3oNNr0OoicWNNt76RNjWb7PUpauojyqsimi2YuqZwixXd2QHZuqGO&#10;HsjlhXZOxZzbiRr0h+dXQzlVqPxKXF27qKyJmlkalZIfk1VKb+w0VJkVxsxIQxZUVBtZ0xxeVY8t&#10;rGDUmk255XquIo4ujqYBS2NExuikvHBTdlhVTXx93T9639gdc+3r6g249ns//sX//O/vGwYvP/rh&#10;50DPStf53//hTz/4yS8OOhxeEDFixIjfiUa49t7prnCtz4seG4WAB71RHR3Qxrp8Y105OsGpb4Ys&#10;jjC3L9wbAHgqGB2Tzc/rFhfVgSBpKEjttPAdDtHwOL+yFq1LgrKLIioboboWyOYMD46T5pZFa5sJ&#10;m1vGhQVxwI/t7Yno7gGzoOAYPTDCGhjkFhZgCvJj21rwPk/c0hJ5ZVE4M6mcmRZOzhHAx39HW2xN&#10;SUx/b9zgUGR7F2TpgmamqFtrMu8geXxMsr6cdv50xbULtRfPVJ07Xb28lDjkJ3k8tNWVpJUVrd9P&#10;q6uNmJ5SLc5pNtaSxsfo83O8qUlOMEDp6sBXlxFrK2StjbqBPm0AQLY/bKAvYnNVuTyjHPNoBuxJ&#10;9aXy8jxxU7WqoVxcV8wa82bsnqi/cr7t4rnG7RMVaysly0v5s3OpLre4vi6+LBXdkUH3FUtmazRr&#10;5uTN9sz11szlxrTJENcqCrWckkLOwIhuaFzdF+Q32WJLa2OTM7hiuZhE5+EobByVTWQIaHw5Q6Ri&#10;yQCM6uHLtCGiFYfusj24IQHAK4EtjaPzYsisaCITTWZjaDw8S0zihZ5ZC6j31dfqiohcWQiRpUaO&#10;PJEpNTClOjAmgFoMmUfmyPZuRZARmUIclYMBg1DZJCqtMEuTncwszednJpPTjfQkEyMth5aSik9J&#10;JaSkEYwJKL0RpTfFSBPChZpIgSaGKY5kiFF0EYohQnMVOAovgiWN5srwPGm8QBu6y9eQLUwr4eMZ&#10;FAKLK9Fys0rU+jSGKpGYksvVJpNlOqxEixFoUEJNtMwQJ0siMhQxPR5ZbU241BBTVCfMquAkZOKN&#10;WUxTDqek0aRNF/LVJEOGgC2J4CrCeZoYviE2tTDKE8DNzEAj41CXMzopC2rvjvaPhVkdMVJVmFQb&#10;YbboC0t4BUXCgjJxUjZBn4ExZAJwjO0ZStzaNV+60bt7wbZ7znH2Yvfpc47F1aa+wYyKOmF9i7A/&#10;kOAJKv1jql4P1+mmDY3wJmf5w+O06Vnt9GzG2Qvty+slkxPUM1sx13agG2fCz29Bm8uRszPM1bWk&#10;c+erb95oPXc2c3ND4/NiHV3EhloI/E21tUNWR1iHHVqcj909ge7vhwproPRSqKQxFjijJCK1AJVR&#10;HF/RJK1pUVc3ihMzIGMWlFeNKa0jldepaprSU7PFXHkcE4ZacTRPi9FmYyRaqLWZVpcf0VgU+Xbh&#10;2n/owwsiRowY8TvRCNfeO90Vrg34w8fHoNGR8F53eG8vemNdurmZ4PFSG82Qqz92ZJy4uCJbXU8a&#10;n1QOBVjDI3R/gD49m9TVpSstIw8NC6093JJqSlpBdG4Z1GaNG52Uzi8nbZwovHCx5cSJytGxxIEB&#10;rtUaZe+GHD2QxxcXGKVOTEkbG3ElpRE1NdFdXeilRd7ykmhmUj4+Jpiaow0GY6xWXEsTejiIHR6O&#10;sTmgTis0OsacnGK53OipKcnuqaIzp8tPbmStLCVMjYt6emNttqiZ6aTHHglev2obDorraqGJCfH6&#10;imF9xeQdwK+tiDdW1POTYr+P293Nqa3hFOfJGuvUbg/D440cC7LnJvVup8jermquT0hOou+9XzfF&#10;48qcGys7c6pzdaV2YbHIH1D2uzmDHvGgRzjoFXV2kSurMCVpaHM6vb9AOF2tWTUnn+jI2mjLWm3O&#10;mCjXd2fKS/W8vAxmZejr/4xuL7uzj1TXHK/U0lk8Pp0jonJENK6YwZezJRqOLIEtS2BK928/AA7d&#10;irB3NwKAVFBS+Mp4liQ29CB+ZhSBgQZMzAi9ODd0OVaoBsiLY4gwNEEcTUDgyEKLi3WAa0MP/Ap9&#10;h0zHEKqxVAGBKefIDAyRjMAUkFlCPE2AozGzElWjrbm2EmVZDjdJiy1IZhu0pEQjPi+HplDEmZJJ&#10;mckEhS5anYSS6aOE2kieMootieLK0FxZLEsUw5LEkLgQR4Gi8zFcCZ4pjeVryDlVcmUyE0ujchV0&#10;fSYLIKlAQeZI4hIzWbpUklAVy1OgmVLIkEVTJZL5GopAH+kLitRKSJVMVKXGctVhDDmUUkBNKWAW&#10;1GmzK7RiHU2fLpIlEETaaJEBJTSGNVpxoxMxkxOQ148urAgvrAzvH4oYnwAEGSZTRwiVYVmFVLEi&#10;IsFAyiwUqZKw2hRcq9M0s9m0frYpuJDR0cdvsJA6XGxXQDY+m7qyWXNit3PlRMfKieb5tfKh0cSB&#10;IVVtc5y1h2VxULt6CF5/7MYS6fQJndstbe0SldfGLs6RLmxBV09BV3ag3S1obh7V447xDksuXrE8&#10;8tDgA/c33ndNd+6ELDjAdjnjO9uhzk7IYkO1mqEhb0xDG1RYG55VDuVWhuVUhqUWQmmF2LwKVn4l&#10;v7ZF02aRtrWzTVkRRbW8xk5TUaVWY8Sp9HF8OYYuQVFF0XQpiq+L5esgrSHMXIrrbyP3tODeSq7t&#10;W3jkCLz+PTf6rhxeEDFixIjfiUa49t7prnCt3xe6CWEoEGHthnxe0uoK4Fqt04W3WCP8QeLysvTa&#10;1ZJTOzmeALuxBXL3x3o8rPGp5LnFki67wNlHcbhY+aWRqXlQu4M0s6SfWTDMLuScPd9146Z7cjbf&#10;1a90usSVtZENLZCjN7K3DzUySp6cZA96ie7B2HYL+LyPmhhnLS9JZ6Zkfj9nepbvD2Jtthi7PXZm&#10;hjo2huvrC+8fiJ6bE3iHyD4/aXVVvbWeurSon57iDg1hel1RXV3RA/3sM2dKd8+aF1ezRycoXdbw&#10;YJC7vZWyMKMe8pCCPvL8tHxqVDE3rRobF7o9YkuHsa1V3e+l9brigj7NoNtgbhZb2gzZ2ZyMTHr/&#10;QPbaWtPOqZbN1RbvYE5Hp7S7l+/qI7p68Z5+Vp+T1t1NamvHVVWjitKi6pLJzjzeZI12tTnlZGfO&#10;SUveRmvWVAXMtZySPFZdPa6qKqLeHOlwESw2hkLL4ogkLKGcI1bxpBqGSBG6WBu6NKsCXAtfpgVE&#10;y9n77heAWph0KQIVnilGU3gAaqOJjFgql8STg1kMiRYE+CaEfa5lS0FnqkCz/yBbmZEjN3JkOiJL&#10;TmKruDI9WyqlCYQMgYTNFerVwpHO4rHWdG+1oSKdY5THlSVzK9P5FdmC/AyGRhNvMlGyjMTElHhl&#10;Yow8MUasi5LpANFG8WUxfDmaK0VxpDE0YRhTFMkRokTKeDIvQp1G0mVSyfxYkYaTWylTJeOlOhaV&#10;QyaxYpRGgtII+AzFU6D4qsjEHCpdHMZW4jJKMZ1WEpMDKUwAaiGeJlwAoC0DnZCJyyiTZJaphFqi&#10;LpVnyhTK9DhtLjGzCjU4gp+aDB+fiDJ3RWUVQ129uOGx8JFRqLk5WqxEy/UYQ2ocSwglZ7JS85it&#10;jpTgXF3/aGl+jYSviZQawtOKsenFUG41VNwAVbVENHRh6ztorTZ1YLJkfdt87qpt+1zL2EyWtVdS&#10;Uo0ur0M1WuLbumKWl0iL0zGVFZAmOczeSzqzibm8DV3bgc6fgk6sRwSGw1odYU4v79S5lgceGnrg&#10;evWtS4k3z8tuXkhYW2AFBmLtXZiGmvCahrCS+sjyJkxBdWR2RVhGCSD4sOxSckYRI79SWN6gqG8Q&#10;9zr1da3q+s6UpBxcZjE6vzJOooaYkmiaKIYqRDFk0Wx1BFcVrtJENtcyGiqiBxyst5JrX/7l777z&#10;w1+88P2X38CfePo79z315Sc/+bUPfe5biBEj/lfw4bPEu8wI19473Z37EAahkeHw/qHw2npoelKw&#10;vChdWVZ096I8g7Eb69Kzu8lnd7Mnp5QtXaiqBsjaHW7vxvd6eOOzuoEhwfC4JjiuM3fEOweZCxum&#10;hdXEPg9tbjH/xs2hU6c7Hb3yDjvX1sstq4HK6yBHH7G3Dz88Qh4exc/MkacXiMOjsb4hLGhZXZHN&#10;TEm8XvrEhGBikt7fH+dy4WdnWRPj8Z7+cK83am6BNz7OXlgQLS6IZ6bEC7PyIR8x9DQuV5jPT11a&#10;Tt48kTkwpB4aE/qD0Q1N0MiIen05ZdTPnp8UBL00R2e8xy1YXtCd3DLNzRrGR5MHfCLPEG2gjzUS&#10;SHL3Gbq6Ehsb9WVl0kCwaOd0x8Zmq8+b19aqKy3jW7rE/V62xwf4mL40qR4a4NhsWHNrbHVNRElW&#10;RI2J0J3LnaxJWGtJO2XNA95oz5yoTOjOVpQYOI1V3P5ueq8Db7VCjp5Yu50lVlCYwhDXAqKl8iXx&#10;TD6eIYhnhF6rS+ZKqXv3JDDFapZEw5IkANMFagoXIKkUS+XHkrloEgdD4YCeLNBHrKbwZPFsEY4p&#10;jKML9x71JYhnAa5Vk/mAaxPZchNXkcyRJ3FloW+MxTOFLIlMbtDwVHyBlJ+cJHS3ZE515Q/Um+zF&#10;qsJEpkEZV5stsOfLW/Il+RksYxI1JY2VmUhOSopXmeLkiWiJPlqij5Hq0AJ5lFAew5NE8WQoljSa&#10;KUJLNXFiJY6vxOuy8FIjlqvAGrNZ+kycMYvOEFKpHCZTjJMbCSItmi2LAE4v5ugycNoMjDojrnuQ&#10;W1IRLlFH6zKxMlOU2BAtNkaF6DYhRpdF02dxxHqCwkA1pHKEajzfGFnTGTE+GTE7BfX0R+WUQw0d&#10;OPdQ7Nh4+NhYWGVlOFuIkmjjjOmEpCxqZ2+uZ7SirTslvYidWSqXGql0EZouAlAI5VRgq9sIVa0x&#10;FWaouB5KzoM0JkidFGbKjimqJtv7E8bn89d2qjZOlwenTHXtbG1qdI0Zc2oTvzweeqtZcgE0Ooo+&#10;twldOgFd2g7b2YQWZyC3B2rpDuvqo8yu5F++ZH3oVve5Hd2JNdTlM4xblzUrc5LWttiqJlxTF6Op&#10;i15aH5NVCgG8zi5DF9Ww6js0hVVCjhgqKhF3WlIqqkTGjOiCqqiKprDC6jCJFmKIUQBqKUIUXRrN&#10;UqE4CjSTH67VhpcVxtjaGP+Aa/1+f2dnZ39/v9PpvHDhwv754zW6M659M37+2z99/juvIEaM+F/E&#10;T3zya0dOAu8mI1x773RXuNY7EDHkj+oZCKtvgqYmBEuL0rk5fv8Aamqadua0fudk4uSkaMBHN3dG&#10;my1QlyOyw4qyueK6+tDd/dT5lZyp+fSxGc3m6bTxOXlHF7mmPn55tfbipZ7R8ay6VmJtG6HJRipp&#10;CCtvDLP3kTvtKK8f7wvEjYzjPEPo4XHSzDwzMIydnWNPTfP9AdrQEGVmjuUdwjjsEQtz/PExypAv&#10;ZmAAmpujzU7Rl2cpa0uhxx2M+DmefpqzN6bHHeYLUBaXUjdP5vV7ld4hdl9/VGV1xHAw9eR64caS&#10;5srZ5J0NY3sTtq2Vsraa8sD1inMnc05uZkzOsINB2vRU8vJC2dhowfBwmasvY3yidG29dXi4uKFB&#10;XlkpbmiUt7QJ+73yyVn1cFA4HhQsTSg8LkpXZ2xLK8bcGlVTHFWdTLBmskYq1cvNKae6coE3OzKm&#10;ahK681SlRm5jOdNpxvideG9f2KALY7VQBRIikc0lMQV4Oge799UxDIkVS2ZjaTzAnYBuKYBueTIw&#10;JXNkAGfxDBGGzI3GM4HRRLCIgMiS0AUKulAJoJbACr0/7DDX4pihm24pAgVDomXL9AKNSag1iLUJ&#10;qiSdOEHGUbAVicLUPG1htqqlVjvpzJxrz+oolpelsHKTGJmpjJp8vqtc05TFz09jpSTRMtPZ2cn0&#10;ZEO83BAr1kULtREibZQsIUYsj1JrsQJJOE8SzpVFM4TRQjWaK0PpM7imPIJAFWvIZOgyY3WZcYpE&#10;IoUbzxJT9BksdTKRLoZ4qghNKj45n5FaSM2pJObVYjwBTm5BhCwhQpseY8zDajIwfG0YRx3OVYdL&#10;jChNOjH0wAR5DEeOponClUmQxx87PQ0Nj0H5FVBRLcoxgA+OR09Ng3/MQIVFYRxhVFGV2j1UMThS&#10;VdWolemwHAlKoAJoLpIkcMG/C0RabGd/YqOV2TXAq+vEljRBJU1hWWWhW1p1aZA6BVKnQ7pMqLAO&#10;U9MR1+bED46IFrdS5tdS7C765HjspRPhwaHI1EKouh01Pxt1biviwmbEmQ1ocylsYjzM2Q81O4Aj&#10;/RPSs5daHnnP5Na6eW0p5+SWrn8wtqsndmxW7RjgN3dRcsuhjCIooxjKK8d0D6a0OwzldeKaJn2b&#10;JaXbbgj4DBk5UHltZFUjVFQdJk2AKIJIsiAamC6JZcqwDEksV4rnC1BVFeyqMhLCtYgRI34bGeFa&#10;RHemu8S1sX39kdZuqK09IhBkzM9LxieYgWD85ob89I5hbl7k8ZEHg/SO7ujmTsjqRLdZYxs7w6x9&#10;ccEp+fBkwvSCaeNkdnBMXteITsuIKixkLK/Wr22WWx2s+hZMbRux0owvrgtvtGK8oxyLPbrXHeMe&#10;jPaP4PsG490e8sS00OaIGhtnTM9wxydYXl/82ATR7YGcTmhhTjASpPuHsENDYaPD6IA3bHkmdnOB&#10;OzrCGvQyZ2YTPUM0ex/YpMjhMf3iSk6HhdnbS+rtjbF0Mk9utdy80n52O+XxB4sfulE6P5VQXRE5&#10;7Jc/eqvx/sslVy/kzE6zPG7C8JB+fbn++rXBs2edyyvVm1vm4ZGKujptaSnP0W2w2oV2J2N8Srux&#10;me0flPr6uV433WnHWiyYtlaMxRrdXIWqNhEt6SxviWyuzrjZnnnCkr3eljZdm+DMV5ebeO21/L5W&#10;3EQfacqH8ruxna1EjZ5FYLNiiQR0PBEdT43B09DxLDSRiSbQY0lMDJmFpXFxNC6WysWQObEkLprI&#10;RsWHoDaGwMaQAfuKyVw5mSslMIXxDAGeAUBWAH9p7FWuFRK5EqZUJdYlyowmqTFJZtQqTSp9plqT&#10;KtakClVJnKJi3Uh3hb1eYauXjJpTKzI4RjU2SU/KyeGWZDNtlarqDHZ+MjM7iZGXzM5Koum0WIkm&#10;RqCKFKkiZaoolQat1+M0CRiRPExtwADkpQvDOIoogRpwLUWRGKtIjE/MoapSohIysDIDTmEk55RL&#10;iuuVLGmEUBOVlEtLzCGLE1AAbbPKKO02Ro+LVlpNVBgjFMnhyUV4ZSpKbAyXJqGkiRHy5ChNOlag&#10;RVNFUepUFlcZUd0cNTwaNj4JNXVCppywFhvWN4KenAqbnoLGxmLsPYKRiYah0aayWq1UE8uTRrOE&#10;WBo/jiHEU/nxGEo0U4Jp60krbSTmVEQU18elFkSW1JMKa2imXGJyfkRSTiTgWl1mRGJeWGE9utQc&#10;VtoAVZqhylaorRPyBNGzc6jdE1FnNiJ6HFBCElTaGO4NxI6PRcxNQjOTUYFAZJsNquuA6ixQow2y&#10;D+JOnKl5+NG57VPWwKiqzQq5/QT3EKfbw26yENMLw7KKIzKLoayS8Fab3OI01DTrUjI45mb+8KBs&#10;ZkRVURpVVY+ubISKqyGlMSLEtfwYYLoYw5ThWHIcWxrHlWB44ghTKsK1iBEjfjsZ4VpEdybAtZ95&#10;jb7whS/cFtd2OcMaLaFP4l4XbshPmZ8XBodJs3O83V3T5mZCYITRO4Dv6ont6A63OKEOB7q+Naas&#10;Bmq2osZnlfOrSUsbmeMzOnMHobicqDcS6hoUS+vFwXFFS0d0XXNEdVNMs4VSWh3Z0Bo9PCnuHYi3&#10;9oQ73BGDQYLHT3G6CYFRfqslYtBLml+QjE8yB7wY71B0/yDk96OXFmWjw6zRYXLAHzPkixjsh+Yn&#10;scuz/OEAeXRMuLlVEBwTgk2yONF9g+qxqbQBj2LATfENkhfmCh9/7+T991m3VgxPPlzx/kdqb14q&#10;Xpwx+D2yq2crL+8WXj+fNzPB6bUTu7skk2M5165175xtP3Wq6+KFwOpyf3Wlbmy0enGporuXPjIu&#10;One+bnEpz+Hg2W10q5XcYYlra49rbYvr7kV3NKJrTKSOVM5AgXS6WrdmTt3qyFpvT5up0/UWaCpT&#10;hHaz3GelLPloa8PRE32R9hZSZiaWI8LF4DCxxHgSi8yXsY3pquKqjPrW4qLKVJWBK1KSWEIUhR2N&#10;I+ND4BvPAFwbQ2BhyAB2+Xi6EAcQlsKLJbPjKBwsnR9H5+EA3TJEWLoQGM8SErgCqlAg1mvkSVqp&#10;USNPVKpNMnWKVGxgy5LYBSUJjbWJfmtuR7W0KJ9sLpGkJ1EEkmiFBpucRk9PIZbksIrTmYUmelES&#10;s9TEzjHSNSosT4niK1BSRYxWhTFq8UY9TqWNSkzFpuUSVcZovhLiyML56kiZMYYpiUjOZ2pTMYZM&#10;oiIJq06OL6gRlTYJFEkosSYmo5ijz4wXJUQIteFJOdSiGrrXLwK/PFXNrNxyliErTpeFVqdHK1Ki&#10;FCkoRVqkOhMtNkax5FF0cYwskWTMihzwoyYmIddARGIOlFsd6fJFjE1GLi7Gn9zS75zOnZyutNjS&#10;U7I5DEE4VxLLl+M5EnCcUSR2ONgFWRK63Cys6+In50OZZeEZBai8Uk6nq0CoJIjUccXVFJWRwFVA&#10;2eWktKLoihZSnRVb3R5T2RZR3AiVN0JVLWGd3WFTY9CVU2FnlmM9Tk5NQ2xlQ2RTR2S7LdzSHdFq&#10;C69thapboPqO8HoL1NAJ1Zjjds85H3rPcGc3zdGPGwjwu5yMutb4/PLw/Mrw9MLwtILwjKKIvPLY&#10;ajNXogqXyqCJoHZ+WDjnV7g6OVX1MRWNUAng2sQIsiCaxI8h8VFMKY4tJ9AlcSQeisCNIXGj1MkI&#10;1yJGjPjtZIRrEd2Z7g7XduPrWqGKJsjVh/f64kfHqYEgYX5BuLgkHR5n9w4SrC5MYzvk6I8zd0E1&#10;zVB1Y1RFHWTpjR2ZEU4tavqHBIFxhcsrsHbL65vk7kHT/Gpadz+xtSusuT3CYiO5PaK6JnRlNdTT&#10;R3a4sNaesD5vnDdIGhqh2nsxbi+1w4bqceEWl+Tj08w+T4zLAw14oekp0uqybGqcNeSLG/BEeQYj&#10;h4dj5+a4q0vyyQna/JLy1G7pyLgCbJKjn9LpEAxPmiZmkkdG2EE/9YFbvZ/6+ObuTs36ov6+izlP&#10;PVj78afs73vY+r4HHY9cb3vwWvP2unFlQRYclLhssqmJzIXF/MnJvEsXvNevzWxtDnZaMs+d6V9d&#10;rhoYZJ/Yzjp/vj0YTLTa6BYrrc1CaWrFmlvxrW243n50Zwu6PJnSmsp150unqnUrIa7N3uzInK03&#10;uAq1Nelid1fCmIu7OSpaGYnzOSBPJ85hYRaXisurkmw9tVZXXUd3RUNbYWFlqj5FLlPxRXK2Ss/L&#10;LZZWNokaOkTJWWwqk4gjMwg0PpYqAGgbQ2RF45lROAaKwIohMONoPGAsQ4BnioAB3eKY/HgOhyJk&#10;85QCoZYvThCKEnhyvUBu4Au1DHECLTmV09memZdOLy9kafQopTxKLEOxZdFCVaw2kaDWROsSYlKM&#10;8dk6YomeVmZg5BmoSnksW4HmK2IVirgkVXyajmTQYpJT4zPyyKrECKkWkukhoTpSpI1WJsUKVXGq&#10;pBhVElqdRBKqMKn5rPxKoSEzXpMcU1DFrmqRi3Vh6mRMeiEjr0JYWEkAvwC15rjSOlp5ozi7lKHL&#10;QOuyYrXpMYqUSGVaZEJObFIBzZTHNmQxEzNxzTacfxwKTsQXVIYbs6E2J8Y/itlc150/W7G2qbE5&#10;iSpNeHNHurkrO69Mw5OTWJJYnhSVVSQsb5Q7vIkFtXENVk56cVRWCTotF0PjQXR+ZEaOmi+ObrMr&#10;ktJwNHYcVxrW7tQnZofnlEXnVUPlZlRlS1xdJ6G6HdNkQ3f0hA/5wi6dDLu6DZ1YxI+NEZx9FGs3&#10;oaElrKEVauoIr2sNq2yGalsja1rCSupCd0p02AQzi/krm8UjUzprD6e2GVtSE11UGZWWH2XKwXR0&#10;q8sbKBmFYTnFUem56LSM6MXJxNlheU87KzczrrQ+rKI+oqg8XKCGSEIUURBD4KPIXPDDj4pnRlJ4&#10;GPAPGV0SI7eAjXAtYsSI30ZGuBbRnenucK1NZO5g1TQTrFaOZ1AyPKodHdMtLGS53eIOG6PDxjJb&#10;aA0t5HozubwaW11PrG0iN7VRu3o4TrfI7hJb7HzXoMobTOpxJ9h7EjxDKYMBY2MrubWD5nLLRkeT&#10;+/rU7RZeRRW2uYXW0k7tsFKGgkqvX+EZUnR0MZwukcXOsTm4o6OGQFBltdI6u4jeIdHkhG5uOnl2&#10;MjE4JBsYEPYPCPx++fx8ZjCgHR1Rzc+mriwXe70J5hZG/0BCXT23322anS2YmUkeGlI8/ljwg++f&#10;P32q5dyZ+pNrxdfPmz/x/pFPvm/8U++feOLBwd2txoXZjJWFzOnxzCFPst+X3toktbab5qfNy4tt&#10;s9MNo8PVayvtw4HcYNC0uVE7P1c5MGBsaqbVNlIbW7i1DcyaOlqzmWXrZjfWCbMTWRVpwq4Clbss&#10;Ybghbaa9cLazMNCQ4ijWN+Wo+tvTR7qTF71ZK8MZK8PZy4G8oe6UnDQel01hsjhUpoDGFDLYEhpL&#10;RGWJaUwxnS1hclRcoZ4nVolU3MRUUm6xUGcSEqj0OBILQ2LE4Cn7jqfEEmigJZbMwNM5RA6PyOYw&#10;xEKeQiRJkIh1EnGCSKDm8FVsgZItVrAFChZPyeQpaFIlJcnElikwElksXxTL5saw+GiWOI4rwUqU&#10;eIE4RiTDKNXxxgRyqo6WpqOb9DSFlihOIMkSSOoEsl5HNRroCXqy2khUJxKURrwqEa9MxCkTSaok&#10;kiqRKEsgy7RYkRwjlOHFKmJKljAxg69P4eSXKUqrZKYMujoxXqzBSLXx6kRaXgnX3CouruTllfKK&#10;a1T5FXJtCkmXRlIYcGA0TSrZlMfJr1KWN2iLqiRNHdKefqHPz7LY2Km52MJqxthcytpG3sxUptcr&#10;9/gYxaWxWXm82ub0qqbknCKVwkhNzOIUVauyi3gp2bTMYkZyDrGgQqBLxck0MXxxDFMQQ2FFUxnR&#10;eQViQxJKoSIwuaj0XEZSOlFvwqZkY7OL4tPz8CojSp2IVidG1ppJnQ7S4ABzZZJxdpO1OsvwecjN&#10;TVifVzM2lmJzCuubSbXNxIY2Wm0ztc5Mb2pnN7SxOqziqnq6N5g24DO1W/mVdcTyWkpeCVWfSq4x&#10;m7yBqtZObUZeXH4pyWxR+ALZo8NZ5kaWiA8xueicUkp1HS85A80WRxHZaAIwKxZPD13Ep3DimAKC&#10;VEFPTuMmJVMQrkWMGPHbyAjXIroz3RWuhaAYCEIBR0IxEVB0BIQCjoTQkVBseGhWdNjeFDgcQu05&#10;Zq8ltMirBn3+mvccFb7X+OoiqDAIHR4yCKFxIkKD/HVu5F4L3L5n0A20g/6gMVTutfzNgHA3sMHh&#10;UNSrqwuNDKagBA7bawSLR0Ex0aEpChjusDfswVBgl0OD7Dm0a8Bw2OsW2h5wKCJCGxMLHwqwGfAR&#10;AItE7K0LgiL3HA5BYRAUsZcPjgaYC6ZwCZaCDya8COh5YLDsgcEgBwIZGDSCPnA+IrgR7gMMbwns&#10;cChsb0EwDQeOCDkMjAPWDq/xkECf0Cx4EBAOj3O7jgoNFRoN9l7LXw1KsC54V8B/B33AYTkw3O2w&#10;QQs4dOg9wwc2dDzB79WhowrGgTf+sOHFD5f7U/BzDC0VBqbwrNAGvaqDgwDWC/YFzAIB9IR/9PBm&#10;HF41mBvapL3fDbjc997vLXDoNwp0Br/V4Pdtb71gbiSYhoWDEqwotDHw4pHg9yoctMCbAW8JHPa2&#10;MPSTetVQZFho2X/0Xoa3J9d+5flvfO0YAjvyECJE71JB45++M6fuPnPkD+0tMcK1iO5Md4Vrw0If&#10;2iHvkcgR73/gHzH8AXvw6QryYcOfw6/xGw349/1mFoFHDn3IH7QAXnhzyx52aITDhod9jf+6yKG9&#10;Dh1AOO5lwI8RBw4POfLAYG7YkaVDPljtXxvhYf+hX7MIGD/kQ43wGvcAaM+gPOgG+9AGHNNgRUda&#10;gMFmvLo1+4Y39SD8teerLcD7c+ElDrUDHyz4WoNdgwPYr/09BSPvlSDDOw7mghHgRrgdbgEGJArn&#10;0AivbhU866gPa6//6/qg/2tbXtcHHcCGge2HF4G3HP7lATMPNuxV78PsIb0DuPYrX/njMfQGO4II&#10;0TtdR2j1tnzkD+0tMcK1iO5Md5dr/55fA3Ywy96GQf8jI7yBjyx7R97/tD8yMuw32PgjPf+hYax/&#10;7YBvvL9vsAH/XMPwdNig8QD17q4Prxf4r3rNrH8pH9n92z0afz3CCNciQvSu0hFUvS0f+UN7S4xw&#10;LaI70126D+Ef6FXo+avvQEdGeAPfFR0Z87DfQEd6vkm/Vkc6HDEiRHdf+zB7SO8srv3Nb37z3e9+&#10;F4QXX3wRTC/v6ZlnngH5oYceCvV4jRCuRfQu1mFOvfX8S0988xXgR7/+8uF22Muf+uGRliN/aG+J&#10;Ea5FdGf653AtIkSI3u7ah9lDemdx7a9//WuwXhDgxs3NTTD9xCc+AXh3cXEx1OM1Orwjv/3tb0Fn&#10;OK+vr4MpGPBDH/oQ3HJEVVVVv/zlL3/84x/v129Cf/nLX2w2Gwhge+CWO9Do6CiYdnR0wCUQ2Oz9&#10;dKf6n//5n2effXa/eD2BD4n99Lfq7e0FO7Vf7Ok973nPkZbX1d87qrDEYjGYgp/OBz7wAbjldXX1&#10;6tXvf//7L7zwwqc//en9pjeU2WzeT/8yOoKqpde/Znvvt480wv7Fb/90pOXIH9pbYoRrEd2ZEK5F&#10;hAhRSPswe0j3mmtfedXwif51SzgDP3ebXLuxsQEI8vLly7/73e8OuPa+++4DjXAGOsK1tbW1drv9&#10;5ZdfbmpqOnfu3M7OzuDg4K9+9atAILCwsPCxj30MnOwABYJd+8EPfgCzb3Nz89mzZ8ExAZ1PnDjx&#10;yCOP9PT0pKamguNQXV09Pz//b//2b3Nzc+DoPfbYY7m5uc8991xfX9/HP/7x+vp6vV4PRsjJyQGH&#10;Nzs7e28r/r+8vDxw2AsLC7/73e/+/ve/f/HFFwE9g0bwgwArBVwLMA4sAvYRjLa9vQ02CaBkRkbG&#10;wMAA2CMwJghgF8BQYBvKy8vBsqADmA4NDYF9CQaDIBQVFYGhZDIZ6Hb//feDKdhxsP1gf8ExBPwN&#10;PgBAH7BVYNmamhqw14Bik5OTQU+dTgdWATYGbOTu7u61a9e2trbANoNZ+fn5YOp2uz/ykY+kp6fD&#10;W5KZmbm8vNzS0gKOG9jmgoICwLVgXWtra2fOnAHjFBcXg84OhwOsDvSpq6sDLWBfANc2NDSAAcE4&#10;4IcI5losFvAbCLYEbE9ZWRmYBQscK7AKsBTYbPBDrKioAPsO2v/rv/6rtbUV/HRAf/jHAegW5K6u&#10;LrC/r7zyCrz4u1VHUBXmWs2pZyyPvmB/77eTzn7l1vMv1d//9YIrz79tufbwGeDICeFwCefjlHA+&#10;TgnnN18iXHvvhHAtIkSIQtqH2UN6x3Hts88+C8KXvvQlMN3c3AQtn/zkJ0G+reu1ADqPXK993/ve&#10;B6aAJsEU6OrVq4D2SkpKQIYvoCYkJAAyAxAJuBbsOOBRgGunT58GswBIAa4FhwUsAl+vhbn2z3/+&#10;8wsvvADOv2AR0AgTIVj2xo0bIIDBD3Pt888/D1AM4OPh67UKhQJMwfkXsOPXv/51kMEqAGuCEcCu&#10;gfLBBx8EUyCwls9+9rMggC0EP00QwDaAKZwBmoMp+MmCKYA/8LMDi3/4wx+GL9N+6lOfAlwLqB3s&#10;IBA4St/73vdAOxB8vfbWrVvg9wTsL8hPPPEEaP/qV78KpuCn0N7eDg4gQGpQAtwHnArwFGTQCK8U&#10;MChYEIRvfOMbYC/AyIBEAdd+5zvfAfkI1370ox+FNwy0fPCDH6ysrPzTn/708MMPg0MHbxvQT3/6&#10;05/85CegAzwsGA0cZBDALy18vRZgLuBa0A5+IvDBfBfrCKrCXHv6iz+58dxL15/9efG1r9733Es/&#10;+dUfDLvPIFwL5+OUcH7zJcK1904I1yJChCikfZg9pHvKtQcn+jfpf8i1QMvLy4CQwAaDDN+HcPLk&#10;SUCHYF+++MUvAtK6ePEiOOXt9Q3p73Ht+fPnAaX95je/ec973gNaXC4XKAGKAXwELAU4D5RgH8Es&#10;mI0AhoKW+vp6AKmAqwBLASYGVAcaAc8dcC2MVoe5FuAaOKWCWRkZGS+99BLYtsHBQVACRAPjAPx6&#10;8skn//3f/x2AIMgHXAvgDEwPuBbsCEBYsIqPfOQj586dA0f+2rVrH/vYxwAdgs145plnwLK7u7tg&#10;2KWlpSNcCzrDMJqbmws6AEAH+wUGhMnylVdeAaQI9vepp5765S9/CdPz/fffDzYbLOXz+cBKwW6C&#10;RoDsYEXwLRaAa3/xi198/vOfByMc5lrwo/nhD38INgY0VlVVgUbA2a/LtaClra0NcK3VagWrSEtL&#10;ey3Xgt9DsPHgiD366KPd3d1g48HPGnxuHXAt6AlGA9gNRjh79uxhrgUb8Ic//OHy5cug5V2sI6gK&#10;c61q+8tPfuuVa8/+TH3qy8/+5Nee932n6z0v/L+f/W/zg9883PnIH9pbYphr361GuPbeCeFaRIgQ&#10;hQSz7GG947j2dnV4RwCwwkgET+HLqICGARq+733vA+AIyAmgG+AhAFiA80LL7F2VBFOAzg888ADY&#10;ZbAU2HeAdKARLAiQCywFNhJMQcuPfvSjb37zm5/97GfBKsCBAqQI0y3g0bKyMkCQ4HT84x//GFAv&#10;fDH4scceg2EXADeYC0aGVwcyYMeHHnoIZLBJYPr9738fxlMQwFJgde9973tB+alPferpp58GAawR&#10;7gCX8OVbkJ9//nmwDSAPDAw8/PDD4CAAJIVbwL6DTwIQANeCKQDl5557DgSAjPDug10AhwV0BlsC&#10;CBIwKGgEAiOAKWBHgKoAZOHO4HMFTMEg/7EncBjhL/OBowTaweKAXAFxgiMJjgZoASXoBg4p6Pbs&#10;s8+CAI4MWBc4hmAumAX2EfSEhwUZ/AsE7CNYCmZrMCzYHTDsl7/8ZfhQgFWDKTi2YC1gq+Cj8e7W&#10;YU69XR/5Q3tLjHAtojsTwrWIECEKaR9mD+lfimvfQB/84Af30z8SfB/CfvHmBP8vfsCv+/WeYK79&#10;Z8rj8eynv1VWVtZtfT3ubSXAtS+++OJ+8aoA14J/UewX72odQdXb8pE/tLfECNciujMhXIsIEaKQ&#10;9mH2kBCuRYTonasjqHpbPvKH9pYY4VpEdyaEaxEhQhTSPswe0juAa599/n/+539+facCO/IrRIje&#10;pTqCqm/SkROfZi9//sgf2ltihGsR3ZkQrkWECFFI+zB7SG9/rkWMGPG71QjXIrozIVyLCBGikPZh&#10;9pAQrkWMGPFbZYRrEd2ZEK5FhAhRSPswe0gI1yJGjPitMsK1iO5MCNciQoQopH2YPSSEaxEjRvxW&#10;GeFaRHcmhGsRIUIU0j7MHtI959r/ftXwuf51SzgDrn3hLePax5944r33WJ/+t88dWSlixP/iDnHt&#10;oTPAkRPC35RwPk4J5+OUcH7TJcK1904I1yJChCikfZg9pCNca7fbW1paGhoaTp48uX/+eI3elVz7&#10;u723v95TfeADHziyUsSI/8WNcC2iOxPCtYgQIQppH2YP6TDXBgIBj8fT09NjtVrPnj27f/54jf7J&#10;XPv5r/40r2vnM8/9COQnPvUCyF/6xs8Od7j+xFcuvefLIIBZh9uP+NoTX1k4/7EjjQc+4No///nP&#10;999//9e+9jWQH3zwwXN7AqdLOADB3e5ACNciRnzECNciujMhXIsIEaKQ9mH2kI5wrdfrdblcdrv9&#10;/Pnz++eP1+gt4Vrb5AMgO2cehrn2uRdfXrzwsetPPfeVb/8nmNU5duvTz/0IzDr3yJcuPPol0PO5&#10;77wyvfuh93zsGyA/++3/nNz54KX3Pg249r73P79+7VPwyId9wLUFBQV/+ctfvv3tb//Hf/xHRkYG&#10;3AhrfX19P92REK5FjPiIEa5FdGdCuBYRIkQh7cPsIb1TuDbfuvPsiy9X9J4vdZ4FXFvaffZDn//u&#10;yIn3ffDz/7557dNLFz8OABd0+8SXf1DSfeaLX/8Z6P/xL/+gznP5I1/8Xu3Apcc++S3r+AOAa5cv&#10;faJt+OaRVQDDXPv73/9+a2sL3n6gpKSk+/YEl7fLtfAxPyBmhGsRIz5ihGsR3ZkQrkWECFFI+zB7&#10;SPeWaw9O9G/Ob8C1K5c+ce3Jr2zf91mYa0EL7KtPfGXn/s9tXAu9FBSUYFrTfwlwLZznz3306uNf&#10;AaT7lRf+883ch/DHP/5xc3MT7CAIV69ePeb1Wr/fn5aWtl8gXIsY8Wu8z7XvUiNce++EcC0iRIhC&#10;2ofZQ3qncO3T3/w5mD7zwksw1/bNPzq48nhx95mPP/2DRz769bKec5/8yg8Pc23twKXRE+8DLV/8&#10;+k/tEw/Ypx7M79r5h9drgUpLS1955ZXV1dU///nPgEr/e09/+ctfwCzkPgTEiO+uEa5FdGdCuBYR&#10;IkQh7cPsIb39ufaf4wOuvXdCuBYx4iNGuBbRnQnhWkSIEIW0D7OHhHAtbIRrESP+5xvhWkR3JoRr&#10;ESFCFNI+zB4SwrWwP/u5z33+HusTn3yd5zAgRvyvbIRrEd2ZEK5FhAhRSPswe0gI1yJGjPitMsK1&#10;iO5MCNciQoQopH2YPSSEaxEjRvxWGeFaRHcmhGsRIUIU0j7MHtIRru3v77+b79F9zYn+jY1wLWLE&#10;/1JGuBbRnQnhWkSIEIW0D7OHdJhr/X5/Z2cnQFun03nhwoX988drhHAtYsSI74oRrkV0Z0K4FhEi&#10;RCHtw+whIVyLGDHit8oI1yK6MyFciwgRopD2YfaQ7jXXvvyq4RP965ZwBka4FjHifykDrj18Bjhy&#10;Qjhcwvk4JZyPU8L5zZcI1947IVyLCBGikPZh9pDeEVzbNXZfXtdOgfX0x770/SOz3oyXLnwcLA5c&#10;77l8ZNYduNC2e6QFMWLEd2aEaxHdme4K16L2FPN3BGah0WgQoqOjD/JhHV4WnnvQ5/AskA9KEMBo&#10;cIYFlwwGI/XvKCUlZT+9KpPJBC97ILBeMPLhLTxYIyy4PGh87b7AOjII0OuOc2RFcOORWQeNcIB1&#10;UMIBCG4/0OGW13Z47bbBLWB6uDNcwvlw+2t1MOu1P2J41uFlD9YFlwezQIB1uIQzrCM/caDX7XCw&#10;4OEQmr23UiBQHqwd6GAurNcuAgdYB+WRpYBed5zD/WHBGW6EdVAebj/SeGQRoCOdj3Q4stlAcAuY&#10;Hu55UILpP5trD070b9Kvy7Uf/sL38q2hF+R+7qs/gd+Ue3j6gc/+e37Xzns/8U2QC6w7A4vvvfrE&#10;V7rG7oc7PPvtl0EAXDu89RTc8sWv/+z0A58D4WNPf+/L33qp3nOlduAS6Nbku2YOXH/uxZdXLn9y&#10;98HPA4b+7P/7CRj5I1/4HljwxM3PgPzFb/ysa/x+sGyJ8yzo6Zh6sNF7FSy7ce3T5x/5Uvf0Qx/6&#10;3HfA3BtPPQcWQYwY8T80zLXvViNce++EXK9FhAhRSPswe0hv/+u1p259tn3kJgjPfvs/ATV+ZW8K&#10;yoP8med+VOw4A7c8862X4PDcd16p7LsAMjDgWufMQ4B3Q4u88J+e5feCRUAGXAv4FXS4/Ngzj33i&#10;WzO7HwHrAlx74sa/XXjP0y2B65/+yn80+q4++elv2ycfBIsU2UNXasGCYOpff+K+9z//1Ge+DYgZ&#10;cO307ofgWf/2/I99q4+DjBgx4n9o5HotojsTwrWIECEKaR9mD+ntf7328U+9UNx95qnPvAjYFGZK&#10;MH3uxZfB9Evf+BlgzeVLnwCG2+FFnDMP33zf8xff8zRcAq4dWHrPh7/4PQC7X/jaT0u6zzzy0a+D&#10;zoBra/ovgQ4zZz48vPnU7oOfh7n2wqNPP/7Jb/XNP/r5r/4EcO21J5+1TTwAVrFy+a9r6Ry7NXf2&#10;o6Dx3CNfAlwLX6P94jd+tvvgFwpsp+HrxIgRI35jI9drEd2ZEK5FhAhRSPswe0hvf64Frhu41Bq4&#10;AYASoC0oATgCrIT5sn34pmX0VqEtdNn1gGsBj4IMKBYuD+5DAP6353+Ub92p7b8IOhxw7eDKe5uH&#10;roFxVi9/8rVc++y3/xOM3xK47l54D+hc6Tpvm3zgU1/5YaF9t8J1/oEPffWAa/c25j7QDrAbXh1i&#10;xIjfwAjXIrozIVyLCBGikPZh9pDeEVx74KnTH3ozyPiVb/9nsSN0zwBixIjfzka4FtGdCeFaRIgQ&#10;hbQPs4f0zuLaN+Mvfv1nZT1njzQiRoz4bWiEaxHdmRCuRYQIUUj7MHtI7z6uRYwY8TvFCNciujMh&#10;XIsIEaKQ9mH2kBCuRYwY8VtlhGsR3ZkQrkWECFFI+zB7SPeea3/3quFz/euWcAZc+5MjH3uIESN+&#10;F3uPa/96BjhyQvjbEs7HKeF8nBLOb7ZEuPbeCeFaRIgQhbQPs4eEcC1ixIjfKiNci+jOhHAtIkSI&#10;QtqH2UNCuBYxYsRvlRGuRXRnQrgWESJEIe3D7CEhXIsYMeK3ygjXIrozIVyLCBGikPZh9pDe/lz7&#10;7Ld+As5WiO5UXzpyPBEjfvsY4VpEdyaEaxEhQhTSPswe0tufa8Gpan9ERHekL3zpmSOHFDHit4kR&#10;rkV0Z0K4FhEiRCHtw+wh3WOuPTjRvykjXHsv9IUvPX3kkB7x2pVP+taeAB458f6Pfen7R+YiRnzv&#10;/CrXvjuNcO29E+DaH75GP/rRjxCuRYToX0v7MHtIyPXad73egGvv/8D/y+vaOeJq98Uj3RAjvkdG&#10;rtciujMBrv2f1xPCtYgQ/WtpH2YP6R3Ntd/85jf//Oc/7xeI/o7+Htc+9+LLByxb5Nj97e//eFDO&#10;n//okc6IEd8LI1yL6M6EcC0iRIhC2ofZQ3pn3YfQ1dVVWlr6/PPP5+XlPf300+9///v/9Kc/gb3I&#10;yMh46aWX9jsh+lsdcO2Tn37xoQ9/DRgud+7/3AHIAv/vb39/kIu7z8B9/sYvvvz8t35+tHHPAJGf&#10;/vbrz0KM+A2M3IeA6M6EcC0iRIhCgln2sO451/7yVcPn+tct4fwmuLa5uRlMjUYjmGZnZ8Nc29vb&#10;C8ry8vJQD0Sv0QHXPvOtl57+5s+B4XL27EcOQBb4MNcCw332/eLL3xgc+lZhLuyvXrhxeG7SxzYi&#10;n/LAtn3uocOzECN+Y4e49tAZ4MgJ4W9KOB+nhPNxSji/6RLh2nsnhGsRIUIU0j7MHtIRrnW73RaL&#10;xWw2nzp1av/88Rq9hVwLsBtMYa4FIAtzbSAQgMtQD0Sv0QHX3njquVP3f37n/s/D5fUnnz0Msoe5&#10;trz3PNwH9jfa2w6gdh9tL9+CZ6k+sgxwNuopzwe+8e8w2nq+8PjBgogRv7ERrkV0Z0K4FhEiRCHt&#10;w+whHeZaAIiDg4Mul8tut58/f37//PEaIVz7ztIbfG/sAGSBD3PtY5/81uFuR6AW+JslBaD96W//&#10;HGZZwLWffuFHcAZ+7sWXDy+OGPHfM8K1iO5MCNciQoQopH2YPaQjXOv1et/OXIvoDvQGXPvMt146&#10;YNkDn7r1ub/p9sx3vlla+Dcte6QLpk9+49uAYg/fWfuer38T4VrEb94I1yK6MyFciwgRopD2YfaQ&#10;EK591+sNuPZN+vCVWtjw9dovIddrER/PCNciujMhXIsIEaKQ9mH2kO4t1/7yd//5quEz/uuWcAZ+&#10;9vW59ot/+ctf9gdFdJv6wx//9MVnvnrkkN6uv2GxHOHag/trtR9dgbn2w9/8Hgy1/i8+dbAgYsRv&#10;bMC1h88AR04Ih0s4H6eE83FKOL/5EuHaeyeEaxEhQhTSPswe0tufa4G//PwLiO/ULx45mHfiF1/+&#10;xoDnAGq/tnPh8Nysj+/ARAts+9yDh2chRvzGRrgW0Z0J4VpEiBCFtA+zh/SO4FrEiBG/K41wLaI7&#10;E8K1iBAhCmkfZg8J4VrEiBG/VUa4FtGdCeFaRIgQhbQPs4d0T7n24ET/Jo1wLWLE/1KGufbdaoRr&#10;750QrkWECFFI+zB7SAjXIkaM+K0ywrWI7kwI1yJChCikfZg9JIRrESNG/FYZ4VpEdyaEaxEhQhTS&#10;Pswe0hGutVqtAGotFsvu7u7++eM1QrgWMWLEd8UI1yK6MyFciwgRopD2YfaQDnOt3+/v7Ozs7+93&#10;Op0XLlzYP3+8Rv9krv3i08/+8pe//BWiO9IPf/STZ772vSOHFDHit4kRrkV0Z0K4FhEiRCHtw+wh&#10;vf25Fnnf2DF1/PeNIUZ8j4xwLaI7E8K1iBAhCmkfZg8J4dp3vd6Aa5/+5s/zunbukb/8rZeOrA4x&#10;4iNGuBbRnQnhWkSIEIW0D7OHhHDtu15vwLUHDFo3cOm3v/vjf/zsv/KtO+ce/DeQr773C6D9m9/9&#10;2e//8Ke24PVix5lf/uq3v/r174odu67Zh0Dj5577HujwgU9/A3Se3nk/yN//8S9++/s/NnqvwGMC&#10;H1kdYsRHjHAtojsTwrWIECEKaR9mD+mdxbUf/vCHb926Bc5oV69eBaewv/zlLzdu3Pje977305/+&#10;9I9//OPXv/71P//5z/tdEb2qA6798jdf+tI3fg4Ml9ee/MoBgAKiBdPxk0+de+jf/vin/wP5Oz/8&#10;z+GtJ2499WWQ//DH/3v8Y1/tmXmw4v/P3lmAVbH0YXzpDsHuLrABBRNFSQnpDklFwW5FQLq7Q0BC&#10;RQkDRWmDRkG6pDstwvvNnl3weASMa9zv3vk9r/vMzs7uzs7uzv73PeOi75lfUgeaHWRev5978HJk&#10;aVUzSL/7MACW2gc+AunevrdgiunavQJsX1BQYwrGtZAfA8a1EAgEBQ9mifj/imtFRERAULVmzRow&#10;5eXlLS4uBuGsiooKmN2+fTuoOV4OQsRoXBuZ8NIvOts/OhubNfFIGA1AU7LKLH0SnuRXpWVXfPz4&#10;l8xhPxCqHrG8+bqpw9jixtDQsKnH3VuJBSDM7ex58+bte+0LYY2t3aYe9968+yB3xB+0v8rJ4Jel&#10;DeecYrGoF5NtYDK2r1G9uGj2ajc/UKGefl5Jy2h+blmbeLIvZexhoBUJV3JKPy2C+hcLxrWQHwPG&#10;tRAIBAUPZon4/4prQfXAdMOGDWAqKirq6OhYVlamra0NYql9+/aFhoYSSkE+YzSu1bkYtVPDbZem&#10;GzbrEpY+GoDqm0QoHAs0uBx580HeOac45RNB6TmViscCD125Ln80YGBwSNbIT+tcqKShT21j52n7&#10;26CAXWDiSdvbpx1ilI4HdXS9EdH10DcJlzX2f/tuYHSzvjczsX1hKpTehwW1mIoEd+WVtmKLWOKP&#10;g4h27t2LsilBWHQ7uhbUv1gwroX8GDCuhUAgKHgwS8T/dVyL9VOampqdnZ3Nzc3m5uZwHMKXfMv4&#10;Wq2zoT19bwcGBkX0PMprW2saOto6+0D++w8DDS1dNx/kSxz0/vBhsO/Ne/kj/iExz5vbesAsKAAS&#10;VfXtNQ3tID00NNzW1W8fhI5GwES8r/wHT4iDWkwvL18Bi26+KBpxas1PPYvH0useWBOvDvWvFIxr&#10;IT8GjGshEAgKHswSAf/f2L+eCeLaa/cKRmPQn66oBy+J9/XS0u7l+UvEOfkJGYVysiAhnuxLE2tM&#10;vGjnYzfGuGPEOVD/SsG4FvJjwLgWAoGg4MEsETCu/dczQVyLyS4o+aR93E+UfXAKyS6ACvyvkZi1&#10;QC81NcGi409jv/Rrp8afJl4d6l8pGNdCfgwY10IgEBQ8mCUCxrX/er4a1/4mFdaTBLVAeQlPsKVf&#10;xrX+efj/b4P6FwvGtZAfA8a1EAgEBQ9mifjnx7XPsl8UFhYWQX6IvPyCnOJGkib9Y0p8ThzUFjh5&#10;ji66PjLEFpNy6tXRRVD/YsG4FvJjwLgWAoGg4MEsEf/8uBbqX6XS1rycyrycirxi0r9Gllva+vhV&#10;zaNXNZml8A+V/VcE41rIjwHjWggEgoIHs0TAuBYKCupPCca1kB8DxrUQCAQFD2aJgHEtFBTUnxKM&#10;ayE/BoxrIRAICh7MEgHjWigoqD8lGNdCfgwY10IgEBQ8mCUCxrVQUFB/SjCuhfwYMK6FQCAoeDBL&#10;xK+Oa5tHhHX0Y85iaSAY10JB/acE4lriHoCkQyCexdJ/ZxZL/51ZLP3tszCu/XXAuBYCgaDgwSwR&#10;0K+FgoL6U4J+LeTHgHEtBAJBwYNZIv5f/NqoZ3Wj6ayS1tjsBix9K6s+u6R1dNG3KLO4Jb3wK1+S&#10;IuziK0E2KHM3F68GidIKm58Xt5BkfosiRw4zIa8xt/SbjiuntBU0AknmxHr6quV+3j/mo7ZQ/2FB&#10;vxbyY8C4FgKBoODBLBH/F3GtV3I1/aXUpyORYmJB4zqnTCw9z+oJCCKx9Dcq9MnrI9HFJJkkelTQ&#10;uMbxK3+mKyG/cY9PLkkmpgPXX4VkvCbJ/BaRnU3GEpPN0r8xXgdBKmgEksyJBSLyJ0U/EnZDQf1c&#10;wbgW8mPAuBYCgaDgwSwRvzSuHe3ov1HjxbWMl1JvPq+TCSpIftlEeT55ic1TENcKeOfwe+UgZ5Ox&#10;uHaKWbr81QI+tyyQzipuoTiXPMcq40ZmPRMIiF+1gKVrHDMVQwo4HZ7tC8znccnKKW2lvZCyyOZp&#10;SEYtk0mqbHAB+dnkfUH5i2zQGBHEtSDEXOnwzOJe+SbXLKWQF1PN032SazY4Z4ItJ+Y3Up1PmWWR&#10;AeJaUb88sC7b5bQTt0smmaY5JlaC1UExiYD8hLzGaebpDJdSk1+iNZx+JUM97OUW9+xTMSVgRerz&#10;ySAyBksX2jx1e1wFjhFUD4trY7Pr6S6m6EcW7fDMAVVivZwKMkGFqc+nXLlfrnHtJdisX2rNasfn&#10;9BfRowNVEvLN3eGJ/uFZ0ETL7Z6B1UEjgAPkc88KzagFrSTilwd2fS+3Aewi/GmddFAB2A7IBEcd&#10;nVm3wv4Z6+W0569gsAv1W4XFtf9Wwbj21wHjWggEgoIHs0SQxLWamppqamoKCgrOzs54//EFvz+u&#10;BWGZZ1I1zYUUEDUa3nj1MB/1a0EmWDR3xK89fOMVy+XUKebpIO2VXG1w/RUIBJ+9ahmNa10eVdJf&#10;TFELe4n5tVczXoN05LPXIDAFcW12SSsI+MAURIpgC5hfe+N5vVZ4IdgRpuQXTQutn4LEqZjSy3fL&#10;7uehfu3o0uO3S7CgFgjza8X88yOe1ZneLTsXWwoyj0UXM5ukGt14NdsiA1vlbl7DLu9ci/vlZ2JL&#10;wdGBMiR+LeU5dJbFJBUb1QDqD0LVyWZpIBoGG8c2EpdTP8cyAyzFtgDCWRD6g5AX7BorsN0Tjf7B&#10;IhAug1gWBMFYXAvaBGz2WXELiJ6xklHPPw32gIL6DYJxLeTHgHEtBAJBwYNZIojj2uPHjx86dEhH&#10;R0ddXd3d3R3vP77gN8e1J24Xq4e9fFjQyG6WFpxeC4I8Mb88ENeCiPbSnTIQCGJxLfm55Cv3yrG4&#10;NqOwGUR+2zyzQYALwrgD14tADMdyOQ1EsdTnU248r+Owe/70VTMIEHd751jeL584rp1xJf3ak1qw&#10;/anm6SFPUO8z8lkdm2kan1s2iGsX2Tz1T60BezlBFNcev1W8P/xlSEYtl0vmjCsZ2GhgxkupILJk&#10;u5wmE1wAgl26Cyn3iOJasPeIp7WjcS3YafjT2ulX0sHGwa6xTGG/vAVWT7hdMqWD8s3vlcsHF7Cb&#10;pqUXNYO17B5ULLd7BsqEPqmVu1qw1O4p2DiTSZp94wjMAAD/9ElEQVReVKHxzWIsrgUC9bR5UIHF&#10;tds8sh0eVoJ13R5XSgTmg+D4bm4Du1k6eG1YafdMO6LwdMxXRmtAQf1NwbgW8mOMxrWSBBITE7FZ&#10;GNdCIP8t8GCWCJK41tjY2MDAYP/+/V5eXnj/8QW/36+FgoL6VwrGtZAfg9ivjYmJwVMwroVA/mvg&#10;wSwRvzyu7RgR1tePOYulQVz7Csa1UFD/IaFxLVEPQNIhfDaLpf/OLJb+O7NY+ptnYVz764DjECAQ&#10;CAoezBIB41ooKKg/JRjXQn4MGNdCIBAUPJgl4tfGtaMd/bcJxrVQUP8p4XHtv1Qwrv11NDU11Y0F&#10;jGshkP8WeDBLxARxLf7++wWZEAgEAoF8AzU1NfiT46dSXV1dMRYwroVA/lvgwSwRPxDXpkAgEAgE&#10;8g1UVlbiT46fCoxrIRAICh7MEvEtcW1XV9fDhw/xGRjXQiAQCOTb+IlxbUlJCZ6CcS0EAsHAg1ki&#10;viWuDQkJgXEtBAKBQL6XnxjXSkpKPn/+HEvDuBYCgaDgwSwR3xLXPnnyBMa1EAgEAvlefmJcq6Sk&#10;hKdgXAuBQDDwYJYIkrjWyMhIVVUV+zu6eP9BoLa2Fk/BuBYCgUAg3wYcXwuBQH4heDBLBHFce+zY&#10;MXV1dUNDQ11dXW9vb7z/+AK8u4JAIBAIZEJgXAuBQH4heDBLxARxbTcEAoFAIP88QPw6HjCuhUD+&#10;Q+DBLBETxLX4968hEAgEAvl/AMa1EMh/CzyYJQLGtRAIBAL5dwDjWgjkvwUezBIB41oIBAKB/DuA&#10;cS0E8t8CD2aJgHEtBAKBQP4dwLgWAvlvgQezRMC4FgKBQCD/DmBcC4H8t8CDWSJgXAuBQCCQfwcw&#10;roVA/lvgwSwRMK6FQCAQyL8DGNdCIP8t8GCWCBjXQiAQCOTfAYxrIZD/FngwSwSMayEQCARCQmN/&#10;p0ic2T9Qsvds8SqOBYxrIZD/FngwSwSMayEQCARCAr2nPOIm9Q8Uudu+mQFaeC2/AMa1EMh/CzyY&#10;JQLGtRAIBAIhgSSa/KcJr+UXwLgWAvlvgQezRMC4FgKBQCAkkMSR/zThtfwCGNdCIP8t8GCWCBjX&#10;QiAQCIQEkjjynya8ll8A41oI5L8FHswSAeNaCAQCgZBAEkf+04TX8gtgXAuB/LfAg1kiYFwLgUAg&#10;EBJI4sgxlddaRZLz24TX8gtgXAuB/LfAg1kiYFwLgUAg/6eYmZkNDQ1VV1dnZWXhWd9AU1NTX18f&#10;PjMOJHHkl+p8i27BINkLmxWPtzyeHsTgpdD+rme0zAQSjjPTTfKg9JChdJfOa6uidJchKTCxsEp+&#10;CYxrIZD/FngwSwSMayEQCOT/FFdXVzD9+PEjCG1jYmJu3rwJ+nMQ6V6+fPnatWspKSnd3d3Ozs6m&#10;pqagjK2tbXR0NCjzY3EttYfsaPTZ/b7/418fjdP8R5eqPnR+8Dp/cYgBhbs0WuDDm5KO+h3R57ve&#10;94PZweGhfXdtnjSVdL7ro/JANwLiWu3H7ti6WFz7ZvBD4uuCwFeP81urGL0UPgwNgkUd73qxMiTC&#10;a/kFMK6FQP5b4MEsETCuhUAgkP9TvLy8sAQIW1tbW8PCwk6fPg3iWhC/gkwQ0Xp6eoJFIP3hwwfQ&#10;25sT+IG4lsxt3/uhgZ4Pb2k8ZZv6u0BQa5CEO7XEUkxweDf4ARR2yIut7mk59zQsriprmr9mQm1+&#10;38BbEOMCbYw6CUqCuDam6rl17q09MZexuDakJBnkg2Jy92wl7ljcrnxu8jw8s6lsdOPEwmv5BTCu&#10;hUD+W+DBLBEwroVAIJD/U0AfDqbd3d0PHjywsLAA6RMnThDHtYmJiSCiLS0t7e3t9fDwAJlXrlz5&#10;Mb+WO+o4CGexpUoJDiRL3V/c3XfXGiRa33a7Fdyd7KdulX0TxLXzgnRzWiqoPGRyWytnBGiZZkYu&#10;DTkIin3p11Z0N9F6ytX3tYMczKZ9M/he8q4VVoZEWDW+BMa1EMh/CyyWJQbGtRAIBPJ/ysePH1+9&#10;elVVVQXS7e3tZWVlFRUVILOxsRHkYPkgs7a2FiT6+/uLioqGh4ffvXs3ODgIciaAJI7EtCESDW0l&#10;71iS5GPaFn1OJM58sp8aSIvGmS8KMVgaioawIrFmYErutk8o1pTvxhms8BR/9TlBOlh6682zZG5S&#10;y0IPisSZgdAW5ICSYAo2iBX4UngtvwDGtRDIfws8mCUCxrUQCAQCIYEkjhwVg5cCSc4fEV7LL4Bx&#10;LQTy3wIPZokgiWsPHDigqKgoIyPj6OiI9xMQCAQC+Y9BEkf+04TX8gtgXAuB/LfAg1kiiOPa48eP&#10;GxkZGRgY7N+/f/S/I0AgEAjkvwZJHPlPE17LL4BxLQTy3wIPZokgiWuNjY1hXAuBQCD/cUjiyH+a&#10;8Fp+AYxrIZD/FngwS8SYca22tjaMayEQCOQ/C52nPEko+Q8Rk7fSxusn8Vp+AYxrIZD/FngwS8SX&#10;ce2BAwdgXAuBQCD/Zd4NfnjeXPYPVHZLBV7FsUDjWg0NHRjXQiD/EfBglggY10IgEAjk3wGMayGQ&#10;/xZ4MEvEeHEt/M4XBAKBQP6/IMS1mjp6+gcMDY2OHIVxLQTyLwcPZon4Mq49ePCgjo4OjGshEAgE&#10;8v8FiGvVNbWI49oTp07DuBYC+deCB7NEYHHt2bNnQVx74sSJI0eOgLhWV1fXx8cH7ycgEAgEAvl/&#10;AMS1Glr7dfUNDhoeMj5y9NiJkyCuPXsOxrUQyL+UyZMns7Ozg+kUAlgaYyqBaQRAYvr06TNnzpwx&#10;YwY2nTVr1mwCGRkZtZD/H+p+iKSkpLkE5oyAzc6bNw+fJ4BdEiCBlcTSxAmAsLCwqKioCAGQHp0S&#10;g5UBjC4iLgmmYDvEuyDePqFec0EONh3NHC05mknC6CJsOnqFExaOsSIogKcIEC8lKQkYzSFZBGZJ&#10;cgCgtmBKvIi4DJYenRLPAiY4UmwWFBjdPiEbhVAWn8XSAGwWKzzK6CKSjYwmAF+miXMwQM6YWwBT&#10;DJAmLoBNMUA+AORg09HM0ZKjmSSMLsKmP3CKSQoQM7qIpAxhJdK1QG3BlHgRcRksPTolnsUYzRlN&#10;ELLxBNo6X7QtxpizWOFRRhcR549mYnyZJs7BADnE1QDp0ZIYo5lYGpuOgi0aXQsAEqOnjDgxCngw&#10;jQIeWADsKUYMeLRhDzvsMcfGxoYleHh4wBR/LkIgkP9fqmobJ1BlbQMQSebPVeUYOb92p2CPJDsl&#10;5Pzyw/wjO/0i59fuEej373TMPf77dkq4YD7PqfkXHuMXOX/gGElyfqLGOIm/fo9f5PyrTuI/o0l/&#10;/x5/4e6AfvMeCQ34Zc7vblJ4Ev+OCKfsy5x/80msa2gZGBzEfxj6BXz8+HFwcKihuY14p1BQv1P4&#10;uyIEAoFAIJA/Bcmz+ZNqvsj5xaoEe/y9O0X3+EXmr9YfOcz/zk7hdfsr9JuPEezu9+8RTfzmPf7G&#10;3QHBk/jTBZv0p+s3HyAQPIk/Xf+Rk/j23XvcWP31DA4OkdRhYmENMp55jeWjZb5YBAVFIvxdEQKB&#10;QCAQyJ+C5NmM6VeP3YOCgoKCgoKCgoL6v1Nvbz9upv4uevvekNRhDEETFupnC39XhEAgEAgE8qcg&#10;eTb/QaU9yXr4OI0k81crOuYuSc5v0K3Y373Ta5E3c/KLSDJ/tcIibuQWvCLJ/KXKeJbz4FEqSeav&#10;1h+6bu+Q5PxSZeW+uP8wmSTzlyomPuHJ81ySzF+qiOu3XpVWkWT+OpVX1cXeSSDJ/KVKSX+emJRO&#10;kvlLBZo0O6+QJPOX6np0XEV1PUnmr1NBYemd+49IMn+p7j9MSs3IJMn8pQqLuPmiqIwk85fqVuw9&#10;kpxfqmdZeQmJKSSZv1Qg6niWlU+S+UsVeeN2SXkNSeavE9hX3N0HJJm/VI9TngCRZP5Sffz4EXdS&#10;fxfv3g+Q1AEK6jcIf1eEQCAQCATypyB5Nn9VleB9GGiCQbjV9ZXVdaSZ36DxnC+OawdZ/OWZ/eRZ&#10;/BXAdJK/IluAEkhgOZiw2TlXtUjW/aomdmwraxoqa+rjUq6XpV0qTTUBKkm/VJgZTcj/8WHIYzq2&#10;ltEdOy3f8pv37bLoFxhHYBEosNPynV/C933XbEzHtqC0UcTmDbrHK6Q7Iha6xyv9Cs69JKt/VV91&#10;bLFmHG1Jktkf0HiOrdj+46JaxzCJ65zYq30CJMQIAgkwiyVAMSCSdb+qb3FsKwjHVVpZn11YXVhW&#10;+/ePdEzHtrfvDf5uR/j+3YcPH14TaGxsHB4eBjnEL5ld3X0kq0+g8RxbbFPYlgFDQ0MDAwN9fX0p&#10;KSnmBMLCwjQ0NK5du9bb21tb10yy+gQaz7GNQRZ8u0jWnVhjOrbNrR0fh4eGgYYGhocGh3qrh3uy&#10;svLLwaKBwUGQCyAc+jBoh/cfvuONejzHtv/t24GhwYGhgbxXNSetA3arneOTPcYrc9TCIwKcxA+D&#10;A2AR0ODwIFBzWwfJ6hNoYse2pq6pp69/CBwrOKFDQ38NDgKBNNhpX/+b1w0tJOW/RRM4tuDwo2/H&#10;nT13/uSp00AnwL8zZ11c3SvA4+Nv3BcTO7aEm67+XkbcZ/35s7AfvhnHc2yl58uKTBYDEmYXBVLl&#10;VFdbrSE4SVhhqZL6Wg0sEysAlHT3O5ymiRxbcAj1jfXdbe8GBl71Vwc3xjvURgQ03Cl6Uw1y2nq7&#10;a+u/4wYc1ZiObWV1Q2FuddqNV3G2OWFH0t33JTpsf2i6KvbE3Igg/Scl5TWoKlCV13x3MDCeYwti&#10;j6s7dhRPndI2mb19EiuJQGbxzGmPDuh/76mcwLGtLK8JnT+veTJ7Gztb+yQWdEds2O5Y2tkndbCz&#10;P18w+0Xcd//+OoFjCyoPLuCyytfgBgHXavSteDMzi8RHKeWEHJD/Yz9IfLtjiz2qCNUAU9Kl36gJ&#10;HNvKytdeixZWTpn8xUlkQdt2MvuL2dMzrlwhWeurGs+xjUXIHiLUTygYn5Ix3CGjiCAjv47Q3ydn&#10;TqZmeUTF8pCCKRlhfEI7KZ1pUhw5Bcm6Ewt0+tjj77fxfkLH9stP+n6vCB8dJs2E+jHNn7/A0tqO&#10;RGRkZCTFfoVKK2pV1DScXD2Ie0KQtnd0UdfcD7qR0cxvFP6uCIFAIBAI5E9B8myeWBUlFY3nj3Vf&#10;OP6+qfEDysDn+vChu7vTwaJJVaosbfy30GfRdx88Jc0c3/katWWBaLykslvKQay8NsqI2LEFYiZM&#10;SdYd0euUSJ+8F2O4h191bBXCTZkDlXhD93Vnbh/M2vExe8dw/s7KdBPiYGhM3bQ1uv9k7GGtYzq2&#10;p8O6dl7p33CuJ/HlQGvPUGvvMKl6hm5lf9h4oQcUc4prJ1kdU1F+WlryGC+fYzq2+aVNYFM7zPps&#10;4t6Ot8eK5kFh616BK/2gJMnqo8pLCCgsqSDJBJrYsQUNWFhcLigkOH/+XE2t/S+Kynh5N4G0l4//&#10;V9s2wMrOzcsXvL6S5E/s2IpoHpU9eG5gEPW5JPVOYRLVOhoV/8jWO1RI48hXHNtnt+4mPCbN/Jpj&#10;C16wwx/kcxpEzFMPNHR7ZB/15EJgyqYjkXO1ws76p4AjneBg87Ly3UMTSTIxTezYEjxEFJ392gtm&#10;z5k/e46ri+sQ6sahvi1W5mc5tmCDYLNg493d3Y8ePeLm5paTk+Ph4Vm4cOGsWbO2bdt29erV169f&#10;v3v37uc4tuSLbiPzbyMLYsgWAt0mWxBDsRgV+UKQD5bis2ARMp9k3Yk1nmM7NDw0WBv9NnzKh4c7&#10;3mcfGa632KNoupBXbc46pekLJWLvPSG0Ktqw795/IFn9k/JJW288x7bvzZsPgx8Om3oLaJytr2/u&#10;6Ort7X/b9+bth8GB9wMfymobPcLvPUzNefvm7cDQwM9ybPv634D6f3iZ3yYj2LyTq3nrmhb+DS3b&#10;1jbvWN+6h3eguhyc5vcfBqpfk66Iqbgg66ihDkkm0MSO7bXwKDd3T2wW3AVnzp67fvP2xYsmjk7O&#10;E98XuJ5GkeZ8g2Orf8uRJUhpSZBM67MdI/05f2XKsa/uLsHJIO5uFknmBI4t5skKTxbdO0PCSs/a&#10;5Zir4nLlK5oWjkZOyhyqQpNEMD/3pzm2dY213c1ZvSWbs/XYk/awJgkwJe1kSOJnTEbFkrxrU5Z2&#10;dndxZ29vTV0T6boTakzHtuTVayeex+dnRZ+bdfPMzOsnp0eenBVxbHr4sZnhV/XT+9re9ba+e9c3&#10;MPh+qPhec2LsC5LVPylnDHN2Asc2bPmKCEHy6maGGGPKwplI+n3aJ9doXtEi9y5RFRfRRwvQJSup&#10;TnAqI62OPM0sIcmcwLEtr6gJYKe6oUb5IpMuQoQ8fzd5ag5d5hmq1MVI+jXaZB+a2xuYX9yOJVnr&#10;M2XGkOZM6Ni+Kql0sHUU2SN4/tzF6Ojbqg6hG1wSdGx84+8+0NmvIyokfCs65ssH31c1sWNbWdNY&#10;WllXVlVvey1/tuJDBrEYZvG4lfuT4tPKvn4bjqUJHNuKqtd+tDSREhRllQw3tShfrkRSn9E+9aDO&#10;Z0USHahzk+hubWF4evYCyVpf1XiO7R2EPJGM5iklUyY5YzIF3Q1K2iAKugg69mDGqRfIKXXJEA2E&#10;7DhC5o+QPSenIVl3Yo0+SUl5naqjfwAo9FpEc3MnnvkzGN+xBefoa91XYsqWHbsumlqQ5I+lHznj&#10;UKMSFBK5FXOHRAsWLASLyMnJiUv+UoHoWlpGztnVE9zCNnaO8grKRWNF6d8i/F0RAoFAIBDIn4Lk&#10;2TyxKopK6zRl04Q2l4puKxfmqzlj1NHa2tHR0d7XVxfsW8a/vnQXd+LW9Y95lhVER5Os+0mpQTdu&#10;J5FmTujYsvkrPnid97i+4FFdfvd71JZ61lSSVF+QVP8CCMvnCD/I5CtHsu6IXj/wtcgqHCNeGc+x&#10;BVEO0N6oS6wBSgRHWJ4zSOnN893gDf9jzo6h3J01T09W1kw0HKwoJ83XLZgkE9N4ji2/eT+/WR/f&#10;pb6NF8fW5kt9oAAoNp5j+zL7waOUMUyZCRxbfvO+rSakOxrVpov4HidwbLNuOb14VUmSCfTVMbbl&#10;VXW6+gfmzJmtoqZWVlHrFxA0Z84sTs6VJWXVJCW/URM4tphpK6V3anBoqLmtQ1znhITOSUx79x8X&#10;0Tz69TG2qcE3bn3HdYtdQvouDxdpBme9rLINfzJdJYBTL2S+1lXb8IzyqnpN27sbjG7mF9dUVI99&#10;FVWWFplfOP6ynDQf6KuO7dDQkLurm4TY3iNGxnNmzJwxZWpcXBw2IBQrM55jm50a9vyLNpzAsR0m&#10;8ObNmy1btoiKinp5ec2bN09fX19aWjohIUFTU/P8+fMtLS1g1+M4tvWh54y/yBzXsW19/DSKjDVx&#10;xa7XYbcrnPxzD58e+jAw9P5Dy+Mn8bM5G6LvDfS9Geh/U+0fEcO+nGTdUeWFHiHJARrbsW1p/ZCh&#10;8DZx50C20dsbzB8qg4eH3r97PxB5K4V9qcR8Ho0pnLLq+tagBYYGh969f0+y+idlk97y4zm2hDG2&#10;A2CDPb1vVE873kt70ff2zZv3795+eA+m/e/e9r55E3LroeD+c/fSs1raOklWx1TyPKGykvQmGs+x&#10;7erpG/z48UPasRZhnnY9teHBgeHBwaHB4YEPQwNDw6AqA4MfB4fBRfXXm7fvSNadWN/l2J47d0FV&#10;VVVdXUNdXf3AgYPgkgNlRsuPoRRf0pzxHVvsZlS8bjGJ0J+z+ssvC1Lqe7YH688/5vDXPz80cX9e&#10;VlJckHyLJHM8x3bfPBmllSpuJ93djru7n/AAU0cjJ8k5+yy0LJyMnBSXK19UuORxykOXV1+ITeSn&#10;OLbNfZ31Qx0Mj/nXZah1vu/J7Srhe6JN93g7U/JOIEaglJ2MSTurPjT09E/wU80Y/dsEju2ZKdfj&#10;TfKfBJcbM4dVPW/1V085Pjv80qpob+kkN7HEp1crBj8MFSc0P4ob37F9dp00Z0LHNmjViucMSNAG&#10;sjxW5A0lEs9BlbiUcogMeT4ZiVxFlsVK/UhdbYKTmJty80UmaetN4NhWlNcEMlEXMyI3V5KV0yD1&#10;zGTX11Llz6bopEQezkNSZ5OlTGXMvzWhY5sRSpozvmMLLt2ClyW21nabN/LyyepeuP08vrInqKz7&#10;RkW3pEPUFiHJLVu2X79+s7iseoJjTHIY43fr8RxbsJ2z3tl0YndoRWJoRWJVLTKsw/JFT6ccds48&#10;75ezXv9hwpPK8qpx94Up914gSc7EY2zdmWhyGZCwtWQvGZFOWrKbq6nSFlK+J0fSZyBxy8iestGm&#10;X5jIsc17EPrl4Y/n2EYiNLcRmjgyxpsUzLFTl9qyT9ejo9ZlpVekJpMjIztIyXiKjt2Ilu4YGRJE&#10;SUuy7qiSnNVIcoDGdWzLY9WMPd8O4XNfAla8EX1LVWO/r38AmO3u7j585LjR0RPgGYoVGI+Jx9hO&#10;LMyxvXD5uwcv/9+poqquuLRqPJEU/hUSFBIhyQFaycEJpr/TscXk7OoB3vJ8/IJI8r9L2KsiBAKB&#10;QCCQPwbJs3liVRaV1GnJFiqIvW5qzkhLSzlyoFhkS9lOrtI9m3I0FXKfZNQ0NacfNUjbtOLFz3Ns&#10;sS8e8EWf2BJ9auP1o0Udr0HwqvDAZnP0qS23CIo+tTn65JRAFVCMZN0RERzbojHeWMZ0bMH7QE5x&#10;yfIgfYJXq8AaqLQuxDCvuKS0tLDzucRfefx/oS/5O9qfqpRVVFbVjDukqyRz7AGSE4yxXX+2J6ty&#10;EET1WIz+OR8fFQ1wn59ojC3q2KaO8T4/gWO73azP7cG78fbY9WZYxKZXwOKnObagbYGib8drau3n&#10;XMVx/qLJi6JPA3kkJSXnzJklKydXWoF+OmB0rW/UNzq2A4ODdU0t9U0tYNrV0xt4PV5QzRgrA0Sy&#10;7iehju0YPukEju3zgorZKv6Jz0sOuz+SNruj7ZgwRTFghnJAUlbpGb/UrJcVnPqhAXFZEx1pZlxm&#10;zhgjtcdzbMHbIMFBHS4rLd3Nv/Pt27cDAwNy0jKL5y9YvZKjob4eWwqK/awxtkNDQz09Pc7OzrNn&#10;zw4ODn7+/HlMTIyMjMzSpUvFxMR8fHzqCTsFe6z5GWNs39Y1lV7xqHDwq7sWU+Hon2d0piMjK1VI&#10;psY/KmHdlsbohEq3oAxBtXdtnc9l9UnWxfXqibHIXtLMcRzbprLkt1FMH57rvQ1nHOp+ibXe8PDg&#10;4OBwVl4J0wLxBZvUZ66Sb+/sAu3w7t1Pc2zfvHtXXtvgGRqnesJ2znaNuVvUF+7QWimot1HKWEz7&#10;sktwXGNr2/Aw+tsDyeqY4n1MiktIb8nxHFtwPH8Nfxh4RP/+AdlQTz76CYjh4bt5H9ad7eU637fh&#10;XC/QbovenrfoSSRZd2J9u2NLLHA76OnpZ+e+/FmOLdhgUXk1b+jRkf5ccUGg1rPCl2XlZW2ZKn/l&#10;7cT68+5nUqWlryboz7/UBI6t0CThfQtkFFcoyy9RUFiquG+ONJozV0aZQ1VilpTaag2VVWrY5xHG&#10;c2yfRNqT5ACN59g2vm87VOzAlLRrQarUrYbk5LacFSlyDI93MCXtBGIE0+RdzMkC+sXWoCTJuqN6&#10;eGUMr2FCx/ZGon1ReWpzWUpTXUGHn3LKiTkRXgqPy9NBTnNbdW9Xw5sE8+L70Xkkq3/S9zi24Mxu&#10;WrGSmZyMkZyMhZpKVFi4tb29rLJiExcXMxUlIwUZMzmiIC4x4YMDxACkA1QncGxLy2umUVOD3QGx&#10;09Odu3gBPCZj7t9btmA+mklBNomc7EbU+KEO0Pc4tlGRN3g3beHSv7Q3rSeyrLOqohbLR79OUFxh&#10;V9i9/X4Tj7iimKh4bt44JnhR6inpMX63HtOxTcmuWqLxkFbkNsPeuA36ieZBuez74miFY+hEPole&#10;NIZV6u7jzMrxflasyg6L8g4gyZzAsS2vfD2TlhY7iaw01Kqqqh8GB7Py8tZxcDBRkIMmZSFHThsf&#10;I1mLWNGu5788xeM5tkG0k81Y2PXoaGXIyC7PW3KMjk2LjEqKnEoAoVSbPOkM2yQT1imGNEw65BSX&#10;KFlI1sVVXnhOdh9p5oSOLb+ghIKKun9QcGP7RH+dzC8gSFVDS0f/YH19A541IeM5tmN+ygDEe8J7&#10;Jbfs2DWBEpMzSNYCgh9G+Jsaz7FNfJz6e76KAARuEP+gEGVVNexpCKZy8oqh4VET9o3jCn9XhEAg&#10;EAgE8qcgeTZPLNSxVZculBOpbW6pqa6uqal5+epVXk5OYUlJWVlZZWXl69a2J8cOpKOO7U2SdT/p&#10;+8fYjorWWyqntQIEr+uijFj8P/sqAiaSdUf0fY5takH+vCAtFn9FZj+wTXnRUNOUzLKULFTJmWW5&#10;SadqkxVqUhVrUhRKkvQKi8b+9MEEmmCM7U7z/k0X+7jOfyaeC0C9Gy/08l3q5Tf/2hjb73Rswda2&#10;mJDuEQjbI9AOwh5/lmOLCUSQQJnZBTw83PPmzfHzD8JyikoquLm5Fi1aGBF1EwSX3xtffvsYW9H9&#10;6IhaYc2jl539LzsH7FE3/hVjbJ8WVM5S9j3s9rC0sk7aLPakb1JgfE5EYsG2E9EPnr4KTchdqhf5&#10;tKBi4sOsKCkmyQGawLEdGhoC9+ayRYs3b9y0bfOW7Zu3bOXjW7Jg4fzZc7jXrWtuasJG2v4sx3Z4&#10;ePjDhw9ZWVmSkpJycnJGRka2trYhISE2NjbLli0TEhJKSUl59+4dKPZTvorQ8jA9lIzq3lzuap9r&#10;Fc4BeYdOdWbm5x+82JKYkbBuW8Ot+y+MLhccNnnX1pkqJEuy7qieBhwgyQEae4xtfeX7W4s/PN//&#10;LnbRh+dawx+6hocGBwYH+/rf7dMwmcwpN59HnYtfn/BZiMGf4tiiX0UYGjjnHMIne/xhem5zazf6&#10;tVxUqJM6ODjQ0NJWUFrV3dc3wXdsi57cq6ggPZbxHNv+N2+HPv7VkyPhdXuFe54fuh+wJ3AhgXM2&#10;/DG1+P2uK706vv3v0aHM3zfI6x/i2D4tLFwYqM2Cfv0c7c+3hZ4j7s+fP7qI9+fJ8qUpui9eFpCs&#10;PoEm+CqCKqe60xFnWwM79bWaLkddnIyd0a8iaFmAhLMxOguky6snOEl4PMc2zsWEJAdoPMe29U1X&#10;THsac7IAY8pO9qQ9irnnMjsKbzckh79OaHnbEdOYsjB9H3PyrlvNyR393STrjirFQYYkB2jiMbaJ&#10;toXRJ7Kc9zx80/3BRzHp+NxwL4XHFahj29Re3YdmyiY9SyP9EMEnfecYW+MjRz09PSMiIiLDw08b&#10;HgpePt9/zfLjJ06C2YjISCcnJ0sr6+99akz0VYTK1/r6+lFRUWCPYVevminIhc+f5sS/xdraJjIy&#10;8saNGxcuXHicPPaXRnB9j2P7PDP38mWzy44e7slFQTmvUytay2sayqvry2saY8vavZ+WuybmXzAx&#10;d3H1LC4bd7Tgs+CjJDlAYzq2zlEv6MXiGSUenvbOXqSRRC/6mVc7KlqR27SicWd8ckhWH9XLZNKT&#10;OIFjW1FVp6qqGhgYiJ7Ea9fO62hfWzDdi2fNufMXIyMiQFNbW1v7+pMO2iXWy7RbX57i8Rzb6zPm&#10;XWBnN6RlNZg6S5WC2pCc8gw10zGaSaoUdHvJKcUQcllyKk0ymlOUTBcYxnFswXkJPUmSAzSBY6s2&#10;4RhbQH19w4nT54yPnqipqb0VE6uprXc1JAw8QvDF4wDH2P5fSFBIxM3Dm0SzZ88hKfbr9PJVueFh&#10;4y/vEZBz4OCh0oox3oMmFv6uCIFAIBAI5E9B8myeWBUvi+tUJQvlROpa25qbmlqaUZqam2tqUP/2&#10;dW1tY0fn0xOGT3lX5l8f400MV0F6xvOXpJm/1rGtz066V1g+xvv/2GNsaxtck26yBykz+8ktdbpK&#10;+NNbJOrddaVXyKrvxuOyimrS1b+q7xxj+/Fk2Nutl8FOUdsU03iObcmr/NyCMV6Pv3OM7ccnpYM8&#10;F3qJ9whEsvqoCp8llpTjo4GI9dWvIlQQ3sDnz5+7R3BPcVk1ZtraOTjNmTOLg2Nl/suS7333nvg7&#10;tsIaR4Q1jw4MDja2tAuoHBJQOQy0TU4/Mj7Rzifs69+xBdftszHeWidwbLMLq2Yp+UyR81x/8Jpf&#10;fE7+q5ryqvpXZbVxaUXil2L4jkal5ZaPO3ZpQo3p2Pb09qMm2/CwqpLyjago8AaIzYJEUWHR8sVL&#10;Fs6bp6O1H8vs6h77T8kVFTx5+YXLNvF3bAHYNjEGBgZiY2PXr19//Pjx0tJSzK4FjDPGtiHl1o0v&#10;Msd1bG+SzbyNzL+FzIsmm0XQnJvkM26STwfTkczZt5G5IAekSdadWGM7tq0dw4Nv3yfuen9nw4e8&#10;E28T+IZfSvNLn5+5Tn4ej/qsDUqz16vMXKO0lFO2vrHtzdu3JKt/0ivSYxnPsR35y2ODL0urI+6k&#10;JD1/UVXXAmYH0e8uoF8r6O7tNfOIkNA3zXtVMd5XEcbUeI5t9evG9x8+vBt4Z5Hltf6a1IZr+2Tv&#10;GB1NtdJ6eHZzhAqXl/Xx8Pb+d+i1VNfYSrLuxPq1jm3BGC7b2GNsaxtC0u5PDVJl8ZNf5OzFbwZ6&#10;M+LOvG8Xqt49Vm8C71V8V38+8XdshdhEgBSXKzkfdXE+4iK/VNFE6bKpqpn4DEnBScJg0cRjbMfU&#10;eI5tQ2MrOEHKhZfIH/HRJ+1gTOane7RtepLwrucHFfLOc2YosacIetbefPfhQ13DBCdxjJGbE33H&#10;dubNM9Ovn5waeXJapPGk0COTrx2dcc1J+H5GQFmqT2l1Zmvn6/6HlsX3bo5xI+MqfE6aM4FjW9Pw&#10;7HmOt4/vkePHj5044eDknOTunODqZGphcfTEiROnT/sHBGblFHzvU2Mix7aq7mHiYydn5yPHjp0E&#10;23dxeeLhfN3Z4ZyJifGxY6bm5hGR14u+GMz+mV6OcXLHc2yBsvNeqqmocq9dt0twr0t4/IUX/ZvT&#10;P3i+6tE+dXnLlm08G7jOnj77s75jCxqquKIuI78mp7DW7lrByv2PF6olLlT9QmoPOXWSIh+Ob7t/&#10;oYkc2+p68Bx19/AEJ/H4yZOuzs7p7s7xLo6XzM2PHj9+9vz5oOCreQXf/Sv4eI5t5sIVcSvXaNPR&#10;qVBRX5zE5svCdm/K9OsM7MfJKOUQyu0U9HzkFDspKfazMB+l+knfse0oDboaAvT02fPunh48kwgQ&#10;gSQ+TqqpqcXnCaSlZzQ2NuEz4/D3v2P7bY7tjwQkUP9i4e+KEAgEAoFA/hQkz+aJBUL8irKqyldl&#10;6F+VRd+LUIH3YVToiMh6kCgvrSgrLq8c62OCE2s854vNH/3yIPZ3xmi99t2ufFrcVccRcZD4L49h&#10;X06Y5K9Isu5XNaZjCwQOJyQ9js85VsyyGZVVy2eybBG3bolLLfuxP6Y8pmN79lrXzit9/OZ9O8z6&#10;t5v2EWsH+iVZ3LHF7GOXcRzb8TSeY7sL26P5Z7vDBPKxobXYHgUsxnVsx9NXHdvcgqJHyWmPUzKI&#10;X0HBG11S6pPEpLSJ1x1TE4+xldQ9ZeLkZ+YaaOYaQJjiuuIWpHHcTETz6Fcc23E03nULVFz+2iI0&#10;3SwkDcgc6GqqeWi68/VndzNeFZX/yGcfRjWmY9vd09ff338tNDTAz9/Px6e4uHiY8DmCivJykOPv&#10;64dNI66Fv3v3rrOrh2T1CfRVxxYD7G5gYCAtLW3NmjWXL19uGhnPi/Fz/vIYsuDbRbLuxBrXsSUM&#10;Oh0a6B2oDn+fqjhcvF/9sIOS5kVzp/A1O3S4BQ259xzkETLi5teMvjvGfzIdT+M5tm/evRscHsSE&#10;WbcDQwP9794qGVsv4t+/Yo++pL6pe0jsi5LKN+/fjzfGdkxN8JfHgBpb2gcJJ6ulvz2r+WVy3fOM&#10;xtyanoZB1PAfauvo+oHLdWLHNiQ0/OixY1csLElkZn7l8OHDmTkFX3Fsx9IE37G9/vzBRteICfrz&#10;m49Kvrc/n8CxFZkshv3lMWF2UdXV6qqr1IRR91ZZfZ0mmjkZ/ZtjmH6KY9vR1dP78X1k86Nn3YXp&#10;3QXW1SEieUe3ZRsoF5o41EQ86y3sfdvf0tpZ9f3/cWFMx7a8ov6h14ur+mlOux6Yr4o9M/vGuZm3&#10;T02/cWxGuJvso7RbhUDpMajyMyvBTklWn1jjObaYwFURfyfBL/CqgoJCZ0dHdXW1gIBAYHDow8Tk&#10;H7hggCZwbIFAc4HN3rwV5+LhZWVlBfq7R48eaevqhYVHZeW8GPNi+6omcGzBBnPyXsbG3X3yLCcn&#10;t+DQibMbdoqcv3zlRWHp46TU+Pj7RcUVP7DT8b5jS6wKEN2NL5LCE2sCxxYIa9LYuHs+/kEHDhwY&#10;HBh48eLFXnHxoJBrKalPf+wkjufY1uzYXiEvp0BJpsvCfIGJ3XPevGc7t3tNY5cjQ3YgyCaEcgcl&#10;9W5yciVyinMMzCTrTizQVWJG6m/j74yxLS6rjr37IO/FGP9fBwpqYuHvihAIBAKBQP4UJM/mP6jx&#10;nK/S6tdPSl+llxR+VS+/+GM7X9V4ji0m8GoB3uHHE0nhb9eYjm1FTWN+SVNm0ddVUNr0vXsf07EF&#10;GykqJ934mMopbir//qHEX3Vsf7rGc2yzCoq/XSTrflUTOLZAhEuIVCRlfkBjOrY1dU2v61tq65sx&#10;gTSm0ZxRgcya19/xJ+PHc2xHd4EJbLn6dWPhq/L0p1lZOS8qa+qxfWEiWXdijefYlqTnfLtI1p1Y&#10;Yzq21a9Bk4IWI25VPDGmSFafQKhnMZZjW1NHuk1MhB/JPjU4lgmqR7L6BJrYsR0VuDAIG0d3Aa4o&#10;kqXfpQkc21+k8RxbTIS7D23GMUVS+Fs0nmOb/exl1tMX36iy8u8YMjmeY4uesjr8egD3IEi/BgKX&#10;Cric0HzS8t+uMR1boC97s8rqhvKKeqDRnB/TxI7tT9fEju2v0ASO7WeqaQAXc1lF7Q/8/k2ib3Fs&#10;f6Imdmx/hcZzbKtyCipfFOU/yczNyMzPyMp7kpWX8Tw743lmxvPnI8rNyCrIyMpPH2O49wT6/3Js&#10;oaB+WPi7IgQCgUAgkD8FybP5Dyr9afajlO8YpPZTFBN/nyTnNyhmLKfmlwq8sP1m8xQo4vqt3Be/&#10;dadPnuc+mvirgr9Af+S6vf17r9vsvJcPH49hhf86xd19+Cz7G0yNn6fr0bFfOra/TuVVdfH3x/7L&#10;hL9IqRmZj1O/Yzjn3xdo0i9/KPqlio6582PDHn9MBYWl9xPH+CXj1+nBo5T0Z9kkmb9U4Nnx4tUY&#10;ju2v05i/ZPw6Pc/O/5ZfMn6ibsfdz8wZ50+H/RrduBX/mx3bOwlj/JLx65SU+jQ5/RlJ5q9T9eum&#10;3+/YDgwMklQDCuo3CH9XhEAgEAgE8qcgeTZjqoSfsoKCgoKCgoKCgoIiUkt71+93bAHtneP+2cAx&#10;VflFDqbx8qGgvhT+rgiBQCAQCORPQfJs/uH/H/oz9fsr8EcOGR7mrxM8ob9If6Rhf6fgSfzpgk36&#10;KwRP4k/X79/jbxY8iX9b1a8b+9+8xQ3U387Hjx/B3r/rYzhQUH9T+LsiBAKBQCCQPwX2SEY/SEf4&#10;62GjD+k/r5rfPdR35M+pkeb/Wv2RwwSJ33yk4D0KPdIv8n+l/kMn9Pce5m/eI7o7kPjNewS7+/17&#10;/CL/1+kPNClIwJP48wSb9FcInsSfrj9yEn/iAdbUNTU0tXV09gwMDOLW6Z9mYHCws6u3obm99u99&#10;ahwK6qvC3xUhEAgEAoH8KfAAEAKBQCAQCAQCgUAgkL/+wt8VIRAIBAKB/CnwZzIEAoFAIBAIBAKB&#10;QCDQsYVAIBAI5I+DP5Mh/zw+fvw4ODTU29ff87fV/UUOFBQUFBQUFBQU1C9Sdy9pzk/Ru/cfhoeH&#10;/8jff/uvgb8rQiAQCAQC+VPgz2TIPwkQifa/fUsSoUJBQUFBQUFBQUFBAQ0MDv4/+ragzoChoaHu&#10;7u6Kyqr8ghc5eXnFJaVNzc3v3r3DCmAl/zj4uyIEAoFAIJA/Bf5MhvxjePf+A0lICgUFBQUFBQUF&#10;BfWvV3dvX1dPL0nmeOrt6x8eHsYD6O/i48eB4uIeS8sec/NPunLlXXLyDximvb29eGpCwJYHBgai&#10;o29r7tdVVNVS26+noWOgrKGtoqED0qqautr6h/QMjc0t7V6/rvsn+Lb4uyIEAoFAIJA/Bf5M/k6G&#10;hobsHF10Dxyub2jEs34qNa/rEh8nl1dW/pR4BWykuKT0ipWd7gEj9f36QCAkumxunZ2bB5ZWVFYG&#10;h4RjJX8Y0CC+AcEHjY7l5ObjWd8PqGf/Gzi0FgoKCgoKCgoK6r+ogOAwW0cXksyJ9X0vCx8/fsjP&#10;71i9uoGZuY6RsZ6dvXnz5h5Hx9eMjHX09HVMTK1z576JjgbF8PLfQGNTE54an+Hh4cRHSSrq2ooq&#10;Gioa+3UPGmvoHtDSPahtcEhT94C2wWGdA4f1Dh3RP2SsbWCooW1w+rxJR2fnD78HvX377sTpC+CV&#10;x97RdWBgAM/9TvB3RQgEAoFAIH8K/Jn8zQwODVna2IMIIDkl7afYqeMxODiYk5v38FFSaXnF39lR&#10;XV3dfj1Dd0/fd+/eE29nYHAwIDgEM3BdPbzx3O8H1NPOwQWEVsEh1zo6Ok+dvaitZ5hX8BJf/D0M&#10;DAySxKDjqbq2zuDQ0bh7CXcTEg8ePlZZXUtSYGx1NFlePHan8Iv8vq67AUEFeLq3LO1G1PUnf/PT&#10;t8W5j0y8H7f04LNlBSmm3omjs19Td+w5UX33tO+vQ29Tddnrls4v8v81ajgnsv12eSNId7SXm5oG&#10;15EWQNVUX1vZ3E2S+UcUG+ob+iTHxsavoBPPaWurdraz9b9b1EWY7e7pDvd3C0ltAOc60sPeOTDE&#10;JyjUzc3F0tH7STW+SntrVZC3h4W9u1dAiIenp5mtS3DiC2zR96jY1dozv7kdpOsLHoUnFX2+FFdL&#10;c1NDx7cO7enp7UiPibC2d3L0CQXV9vD28kmsJC3zVdW9DL31kDRzIrWEu7tFPC4A6aKkGDNbD++g&#10;UC8fH1Nr57DHLz8v+SOqehxkE55FlNOddjvELy6v60W8o3dI/MPH3q5ujkExDR39PZ31EV4eV5w9&#10;wbH7BAW4XY3v/NYbHPRFLXduhSe/bCHM9jY1NrZ09XxW4O+po635qp+nlZOXT2Cot6+vfQDofOqD&#10;nZxuv2oiKtZ+y88z+G7Wl19afJGR6B16686j+95ubrZ+9xtG8qtepDk5Olu7+PgEhjg6u1i6+D8t&#10;b8bXqnpmauXg7o9eCUA5leiVVpsRax8U19KNFmgtSbCy9XtW2wEu9ebmpsaOPnzFb1ZuAr5xVD6+&#10;Jha2WVWd7Y2vXR3tLbyug+2OlnwU4uqd3jY6+wvUW/Uixd3VxcQlvmkk88FVr6hStO/taGu56uth&#10;H3A99uY1W0evByM3ck9rkaerR3Bs0o2wYCuvazWf91E1mQk2Di7OflfB0bl7eKQUj/tQ6+rOtPGI&#10;JclE1VYa4Opq7uYHtuDt7+t9t5C0wARqrgyPjCqrx54dPQ0NTe0/+/ub7WUPbV18o+4/DvJxd7+e&#10;/PlV1554zcfSwcMLPbnBzt4Rje3j3g4lDwM9EqtJMoGaCu7Y2Ts7EfoiV1e/x03jXgCvq3OtXW+M&#10;8exoeekFrmqPALAF0Jv5pRLfLF9V492o28XtXSDd3dvb0NjU0vXdV/jEqn6VCi6nqLuPQz1dXK6n&#10;kyxN9Le190Jr7ubiZGHv+2j0qvvbas2LtbJxdYqvIMknUVbKnWup9Vi6s72ljvCs+V51djRHBHqb&#10;2zl7BoR4+nib2Tj73SHujcdQV2f73dthyWWE2V5w6Ta2/tS+9Pcr9s59TZ0DRsdOObt5dfd+61XU&#10;2//mG98UBkpLuxYsqCd4tXXMzC2iooOtre8LCz9UVQ02NrbKyKAeLhAzc9vUqW9iYvDVvsa3OLaB&#10;wSGSMvIKKurKavvBWwPv5q3srMx0tDSTJrGysLBIySgoqGooKKspqWqoaWlr6R3UMzQ+fc6kp6cH&#10;X//76e3tKyuvePPmLT7//eDvihAIBAKBQP4U+DP5GxgeHr5sbqm+Xz8u/t6bt2/fvnv3pX7sV1wQ&#10;Zg0ODg2OBdhgVnbOg8THVVU1P+bbXrxs7ubpg8+MUF1Tq3/QWO+AESYv3wB8wffw/v0HS1tH0CDR&#10;t+PwLAKgoc5fMtuvZ/iquPS76tzbTxqDjqn6xqaA4NBLphZPnmcBmV6x9g0IBpkkxcYQwbG9/bTC&#10;1+K0ju7Bc05x9Z29bTVFJ44c1tivr6VnqG16LS3ovJa2vob2AW09wzuZtcXxtjY38nIfhBzQN9Q7&#10;culhQWMXCKB7+zrqizxMToIyR0/7V4FXmhdxlq4RLSM76qrNcPaJBq9u+GzdU2fPqNYu1Ajram8O&#10;Mz24joOTW+Tw9RDrlastalHbrqvgvo/wZq5ly3kuhiRijq2uy/1498O8azg2Sx0tqMVfPoufXlfa&#10;zbt8+WopY9fX7egGWxsTt6vYlT2L4l21wvtpTZDyYtPADLCFuAt7tZ3v3fM04uNcCbaQX4NvoaOh&#10;1PmAGMdyDvHDNk9DDiufukrI76srf3pEZteylev2Hg0sb0FfeHI8pJUPRXYS1mqtK9nLpzNiauPq&#10;bKnxPamxloNjwx69jFJC+7+OV5I1QpsIpLsaL4jvdEz67Lx0tr4OOa/FtYqDV+zQ/fAr/FLm9V39&#10;zfmxi5ZqvWzDy7gaqwWWoxUAL32Op7XWc3Cs5Np7/Sn2io47tuWJrsuWr1iwcOmy5RyyLqnNBXEL&#10;F6knp8fu4eAJfloRZKGiEFSGlu/ta2+rdD0lv3IlB/c2teSGvq6u5psuJ9ZzrtqwRSyqBN8jJnAW&#10;nse5im4FZ4HLyOZmZ29/d3dXZpynEB/X8lVcimYRla3Ye2ChJq9Efn7yATH+pau2XM+uqilO0trN&#10;s5Jnj+9zcHmMbLC371mkc2Tqy56+roSwAO/rGR3oor70EMfbD6OtnIJeE/ya9pIYS78EbJVID/cM&#10;/PWsLy8uxOtGCmj8kicPrjgFV4w0DqbilFtWXuH17X1ZqbfMQnJG8l86O4ViV11LQ7G/p5uplb2p&#10;Q0BObQdhKe7Ypt65amppa2Jpb2bt+rC2KTv99uXgrPQ7kaYOfhUNXfeDXX2foYfZ3dtbU/jExdnR&#10;zNreOuAuOJzOppooXw8we8XxaiEo0FTgYOtdWD/Ga3l3T3dWYoyFtb2plYPn9QdNneiF2tne5ufq&#10;db+wwt/L2dTS3uXa0+aevsrSx1ZWdiYWdmbWDn4P89qb6twcvR69KHKysg1PyQcvq7VFT12dncBO&#10;rdzDi+q6CS7PZ46tY8Dd5pH9hnl63a8FZ60hPtzX1NrB1M4j9mUTukpjua2d/aOsIm8XR7Brn+jU&#10;VoK7B46x+mW6k4ODqZWd7+2U9m60niSObd3LeJfrz0dnwanpfP3M3imwpqmr8PlDE/voWtL/u9rX&#10;3FAc4O4Cjt3a53ZFC7a0r6W+6qqfhxk4I3buueX5nlb2Jha2l63szWx8i1qbQp0c75bXYSVrXj0F&#10;VQIlLd3CCpvb0Z9tOttDfF2jM2tDfdFzahdw5/XXXPXalKsON7I7R7ogTHXlL6ys3TMb8MyKl3fN&#10;vR+2ExX4Ut1t1Z72jo8LWnp6u+5FBnrdzsI6hBG1xwV4Xb2XDRq5PifJ0i28poN4Ke7YNnU0XXVz&#10;DctpHc2PC3Dxz0QTzyK9QrJqsMz63CRL12vV6Bb6OjpfR/i6g4N1CHqQkXTN/sbnPzD01Hi7+lcQ&#10;0gTH1utR7osrlrbpxfguRh3b7q72xFthaLNbO915XtnT3RUR4Bb1tCbY19XUyin0eW17fXGAhyu4&#10;I67eeQ7uE7BKQ32apdf9V5kPrljbW3reqOrqykmKtQbny97vWfVnJmDu05gxHdtEf4eYlyP2VlOh&#10;vbVzfhWa35p9y+5qfHt3T3v1c3tH/4qGzp6WMgdL2+za/p72Rj8P59jc1s8NmqYwZ5e7z3B3srz4&#10;oblfCkgQHNuYuvIcZwcnUytn7/j8FrTm3Uk3grxvpLWTWjx9FS/THdGb0d77RkpTJ7oU7KWuNNfD&#10;Fb2zLL1udHTnOKK3oS0o4xR6r62n1sPOK5OwOriXS57G29qhF6RDwL2qrh70gnz9EhROz87zcEZv&#10;qNGmm1gF0R6+D/I6unvqcmIcguJBHbpL0y3dI2o7+2uLcs0s/YpaP7+qmwsdQNNVYt1Xf8a9q87x&#10;6KWCOrYPKzIf30LvcUfvh0VN6BOnrcrd1v5hzuvPf+as8bF0zCpGf+EDyk67ZXo1GyQIju31F0XP&#10;7GzBve8UEJdFaMCOOB+niMd5n/pwgkAvUVWQ6ujgCHoJv9i0DsKvMqDyzZW5ni7OoOOy8IiuaKx3&#10;c0LvaNCANgH3Ottb/Vwd44oIJXt6Sp/dtbV3BA1o73+3ivBs7emr8LD1KCzMC/ZyA9eeZ2wGeNxg&#10;u5tABfcC3B8Ud3R1t72KtQ98gGbWproE3G4n/CICrrrYQvwHs4YXGWb2gWXt/bWlmc6EzuSKV0QF&#10;3rx99ZV5TtZ2oIPyupEc7u8d/qgUzQedYUGSvR04TCfvxEJwoWObaqsrt7cPLe1rvu5s97hg9FcE&#10;8CTtunfzqrmVg6mN0+2nhSFOLpctsMeKR0p9f2XCVftrIJJBSza9Lg/wBLeb/WVr18cva7GfKp/c&#10;9vXNaE+Ivop2dO4Rxc294MTV5aeZ2XuXNGG7wNWQ+8DC7Wpta19TSY6JhdfzgixXR3DVOfjFZLSB&#10;brzphQPelzqYWYeW99V4Wzo8LkSvE9DyBal3CY8he5fQuNdt+A8kYV5eca/qwvzQvtQxKK0BHCmI&#10;6JqqI32wp1tIEdHef498/IOxwRMa2gYgctbWP/S6obG+qRkkwKymzgFsKQh6W9om8sHBKwMeTE9I&#10;f0hIAxNTPRNTHSNjw9KlA69fD79796Gw8ENl5WBLS6usbPO2bU0bN9bR04NirUJCH7/tkwvf4tiq&#10;a+ruk1eUVVBR19KRk1cS3MSVddUnJ8z/kpYKEwM9HR3dXgkZWQVVZU3UrlXV1NU5cFjnoFHQ1TB8&#10;/e8EvIC8rqv39gtqbmn9sRcoAP6uCIFAIBAI5E+BP5O/ARAM2To4g7Ap6Oq1quqampraL9XZ2YWX&#10;/h6Gh4d7wSsHePP/QmCDT59nPXyUVFNb+2MBx6mzFyOibuAzXzA0BHb+Qx/A+uuvmNg7F0zMj5w4&#10;g88TcedeAgg0Tc2tysor8KxvgCT6HE8HjY5j8SuxdAwOkxQbQwTH1vthFTZbn+B4KTCVkK51MDqX&#10;gxfrSna6aOOXgL34FcfbGrrghhpQbvBZ9zt5XQ0lZw4fikotayNYPCRqb6h0dvXLbsBnO1pqPdz9&#10;MuvRdEvB9dUb9uY1YO9s/bnRVphj+yo5YI2cRUEl/mKJObbyx0OxV8f6siR+sQvl2KKervra6oK8&#10;/Ose55cbRHViju0K+dRWbMU2YsdW8fgN7D2wvuzhDuHzYAtdL/337jcllESV6yqOOra9PbGXtYTO&#10;RSSnphP0QEziwKuvObaNTz23Ch6+l0xYJSVZT2qnQ3r3xI5tZ0m0iLBGDe579hdFHp/YsQUve22t&#10;jWWvijIznyrvlEhBh6l+GmPb0vBwu+CZ14RVmgvi5i9aFp2P72vUsc0K1Vdx/HT6wP107ZCi+MXr&#10;1c3YULJP6ihPXLxww6MydITUiBo0xJQzR8bG9vR1GktKxqKntVBztdDjSnR0ZFdnu/rezV7PCWt1&#10;V5xYsNg3FX+nffnsjtW1nA5s3dYCJwe/qtauhhfpZg6hFR39ufcCXROqerprfa3skl/gq0R62Dv6&#10;BXn6Bzs5u/jHPm8lZCZGBzhcR93Jz1T/3MbOt7qxYzzHtru3t6WpsaKqurj0sY1LFMGV+zTGtvCW&#10;p0tsPrYW6thaB1e0Y1vov485tr31wY5Oj0oxDxFVd0dbqK9rWFJZU8fI6Xt0yzHw3uivFKNqq3oB&#10;XqezavDX486GMltbu9SSDoJj6xT3Em/h/Osu3gmEOhTEXfG6iWUSHFv7m0+xBmm/7e4Q+wK/W1FD&#10;KtAh7EkxiWNr63Ujv7T85YtMT3v7wAe5WOH29taq2prSsiwXK5fsskbMsU0swAa09ufG+7rdB6/0&#10;HXc9ba8/ev6qtBwoKzXRxCK4rPszx7bhZdoV1/Dqkcbp6WqK9XGOfEL4MYAg0M5Jd6OdnV1cbyRX&#10;NaGjR9PvRdqHpmDbfFVa4OoU8Kq3+9GNq57XM/CLAVNLjYuz470cbIDqiGPb03jNyS72GcFAQdVx&#10;x8/52qN8zLENT8fHr9UnBzrcwGrY9erli5x8IhWUELwnwurtjQk3r9nbOwbFpL8eGdD6KiHYMQwd&#10;0dxZl2Xr4FfZQHojjKg21M3b0cXdzjs8p6y2o6e/q6M9wM3jUS1Jsf7qx5HOEYmgp6orf/EgLfdZ&#10;elr4tWBzS+eMcrS1azNiTW0czSzdUss/2bVAEzu2xXkPTV3jG0cK5ycE2hE5tp0ttZ7OrknFuHOB&#10;ObZPCP1tpJ9bcHIV6PRGHduCOC+36IxacGowR4zg2F5NwS7s5kg724g0fFx22k0vn6foxYk6tvZR&#10;oFsG6df5qaa27kX1hGu+I8feJQIrjGk8x7a99fVVH3crF19P/0CXgAAXgu3Y2dl6P8zHNST+VenL&#10;kACQSHzd0VP1IsPMNWH0SF+X5Pn5+Vk6+ScV1LajPyqM79haB4MuGsvvqbxv5XsXS7c1v46+FmJr&#10;7xrwIK8B3Ko9LTe8XCPuZ+IX+bMkC4eo6t7mcEfbmKxPlzGqiqemdp7Ftdj1MOLYdlf4OHrmNo76&#10;1I2gPo8rmzDH9mkJng+azvMxen47u7pevvj8gswvxX5QaW2oCHR1CLidnpeX5uXuEpqQ39Hb9+z+&#10;DY84/H8bAGWm3nVzd7MPiCusa0HP1/iO7ZVrT7BMoMwbboFp5Vi65lWmv5/fFUffpBc14Egmcmyt&#10;ffNa8C3UVaZYet3Bbs+WutLw4CArW7fI1MJW9PneEe9pdzMJb8DMlAQTy5CK7u5YT8db+SSDoF+5&#10;2Hi9bEMbkMixbfJ39nz26WeMrggP1/votVrhYenypAKvWHJ8mENkJmiHjraWvAKSBizHHgRtTZXX&#10;vNwCbqVnP0v18HCJSMxt7+vNibsafCcXa8BEf/trqaCepXnPHjk6ed4tQWvSDfqUhobyyqrCJ5E2&#10;AY9Ak6RH+fvcTsdvh66WcD8PzLGNDvSKyMJ6rfJXKZF2wQRHuK/ztp9HRh3hYdf92s09tIRwLIWZ&#10;D00cYkkGKd+95umV8BpL445tb8/jWyEeN56OdH19mQnXHQISmntRx9YmBj9r7fl3Lb2vt3T2ZTyM&#10;sonI/dxzBypzt/OprG8nOLZ22ZXYJdpfU5hlahFU2g1CrCYvZ4d7xVhh3LFtR41mp7QK/DHU1fLa&#10;3cUx4QV6xYZ5OV/Pwx9Dr2I83W8/6epovertei25HMQFWD5Qc0Nl7mcn4kVBBf4E+RXq6um9eTsO&#10;xLEXL1vUN+L/caGto9PJzUtL96CHj39H12dD8sfUwA85tkPv3n0cGgLvF8NAAwPvX70a7Ompnz0b&#10;XcrI+HMdW0lpBSkZBRlFVUkZhW07BE5oKBX4uj0wP3PzjJGNthoNDfXa9dzb+PeIS8srqe+XU1ZX&#10;0dTRPXDY2tYRX/87AW9tljYOh46c8A8KGRoawnO/E/xdEQKBQCAQyJ8CfyZ/M+/evQPvser79ZNS&#10;0vCsX8PAwMCLwqKHj5Iqq6p+2FQFpKY90dYzfPo8E58fAcRnpaXlugeMAoKu4lnfz72Eh+M5toeP&#10;ngQvqfj8t9H/9h1JADqm/qZjO/pVhPpHjsc87hHSrz9zbJ0/c2wvXn2Gle/p633mf9rtLm519XS2&#10;5T6MPml05l4x/gqBqrs5ytvjWc3I/xTuab7p7ZY+8mJW+ch1Nbdx2YgBVHALH2OLzTbXlfhb6wjq&#10;2bd+/lWE+vI0/rV6L8DLZNIVmUP4p82yY51XyLiDV33CGFt7LJPEsdV1S8W20FCZvnOtbgFI3D29&#10;74j7SOHebA9lgmPb7W+kKGGd9vnouf48P2W5A0GEkaH9zTUFwjyfObZlcRe2iR+tI/mvzfX3ZSQO&#10;4I5tR90h0W3Ejm1zmut2qSMN+Cp9Jbcu4o7ti/iFS/bmNOLF7HQlUce28+XhzVvuFjYQMjsNhHZG&#10;oW7RuI7twsUaL0Y831HH9o7Z7lNE7/Yj6ql+mXZcTVjaNX/URHudFTl/oVR2I7EFXygtpFNMGL5E&#10;UM9pVblbVWi+Jp9kUR3qI3R3te+XVIuvwwrUnhtxbJsKH7oGxhI8F2xR/4uMaKuQzJvBnrdL0VnC&#10;+6Tb9Xv3zDwejA4RHR1jW1+SYeMYkE0YG1ud+9jMzjvvNdHImt6ejLgwx6v3W7r7s1Nvm/qn4yeu&#10;Pcue4Ni2vcq44uhf2kh4Ke14amMXVIkW+OTYFn3u2GIuBibcsW0vcbFxyar4bHw0qu6uouw0L1e3&#10;iPyOnoYXTo4eTz934oAaSnJNLV3zG/CW7GqpdLazTypqxcbYJuFt1f/qlqdzDMFgJXVsvTLwXzvq&#10;g+0cE4tGbZHerEi34NRXE4yxBepqafB2dbv/ogW98rvKXC2dUopfY45tBnruUL28H2B7/WVPX9M1&#10;O9vYzFF7FNcnx7a71sfrGjaQE1dT1a07D2s/H+88omovJ9+S7t7E21cdwzM/M2d7OmNCfP3vvhh1&#10;plCN6dh21nrb2N3P/mRSp4S6hiTmYo4tNmQPqO1JiNVV1LkDK966FuobRKSQ25Vf/I/gjvJMUzu3&#10;opHfkO6GeQY+abge6BmV+cX5HUtPI92vPswCV13KrVDnsETQsqOLOjuaQj1cozMqSUyWohhvrzto&#10;tzn6VYTkWyFmzuGlTXhXOerYZl73DMjAHcnq54mYY1uQcdM8eNTl6c9JCCIeY/s82jss69NvCcSO&#10;LWixzDvBbjee3Pv8qwj15S8j/N19YjMwx/bWSyy/7Yar7d1s3Lh8GuP7ybH1xuyq/sYXT8ztg8rx&#10;HrvA8dscW2KVZT264hFT191f/CTKNnLk2QFOSmu9v5uzld9tsMvRzFFVJvq73gWH3Bzu4hKbgdew&#10;ND/ebNSxdbo+ut+O4hhrf+xB9knNTfm2zhG1XQ1BLs630j6/yDur3C1tH+XjRjmuMR3btgInO5/i&#10;JtwzRT+j4e3yADzOCI5t7mt8XdB09rfRMcXtLc2RYZ9fkEExpYQyj657+xMG72NqLM+1sLD1iHk6&#10;mkOkruvurug3DVqKHKycckZ6mNTYgFHH1jF29HroybjmGpRO+h/2Cx6H2d8EfUWtn6XDk0L8ann+&#10;OPKTY+sQVjHSt78ueWjpdZfkx6fywlRzl9sNfY2hdnbxObi3OKLXAfbOyeX4LygjGtOxLXez9ysk&#10;eojc9nOPRb9XUOFh61k88h9fUu9F2AU9agPNUlUWGEzSgHeqQZnenthrPsGPP3nEzeVZNha2LrGj&#10;P9d9NsYWU2VGnK3PzUbCf3HoKIw284jr6euIDfQOTSjAb9ju1ogRx/aap3N08eddR29P6u1Qp+D4&#10;5PSnBD25ExVi430LPLJzUm9c9k8DFSYuP4Zj29N9JyLAOzZ/JLToe5F0297/blMPYYzt0xELsjDB&#10;3C28paO3ufSZhY1bNvFI9t7el49v2fnfbuzsJzi2LgUjT5bKl09MrYPLOsZ2bJurS2xtXJ/V4YW7&#10;2+t93Zzv5qI9XpiXV8LIL08Vd/wco9KwdE93Z2FWmqerW1QBesFXFDz0/+xEhIY+LMFL/jI9eZal&#10;oW1QVln1LDM7KSW9rqHR+PiZq2GfdTsT6BtNyf7w8EbMsWViali4cLCzc5jg2KKmLdhEf3/Ttm11&#10;dHSgQAMTU5uk5E90bE+duSCxT15in5yQqOT8eQuYGBlu2F7OAdeI2WlejmUsrKzLVnDsEBDaLbxX&#10;SlZJWl5ZS++Alt7BzKxsfP3vBxzUu/fv8ZkfAn9XhEAgEAgE8qfAn8nfyfv3751dPXUNDtfXN+BZ&#10;P5Wa2tcPHyXV1r7+O17tKH19feA1QFvP8PIVK3dPXw9vv/OXzEBcaGJu1djUjBf6Ie4/eKh74HDQ&#10;1TASgR39gGMLYkWSAHRMmVrYkNi1QBdMrpAUG0PjOrb9z2J9Dxw1MfNGRyq1V2VYnTt9xco6raCh&#10;ON7Wwj8uxMXeysrm/FmLG48K2nv6O+rLbM6fNzG1sTQ387r6oKF75KsIPb13IwPDM+pH/YsHN4Kv&#10;pn6aBap4dlNNRlJGWefg0cu+zucwx7Y4LVRBUl5JY7+alj7hE6VjO7Y9bSWXtBVF5DUNTpnbOJz/&#10;AccWpJ/E+kju3COvrn30jNM9nwP4VxG6m2L9zCX3iiuoaCqqa0alFBMyGwIv6m7bLaele+SKV7TA&#10;JsyxrdURErlVg26qIOma8l5JaUVVFWWN81ex/wLZn3rdbutmASV1gzOWzoYCmGPbcVhe1DcTfQt6&#10;lR6lKCgkrbL/sLFZpNd5zLEFtc2Ptt0rKKakZXDKMuysrgphjG1XavBlUVFpDR1ja9f7yntIHduu&#10;rna3s6o7xVXOXcsdz7Ht7up4FO6iLL5PWU1LU/tcSmPHdfNjktIqahr7dY+apdWCvTRZyW4FL9+g&#10;cEdVhsnB/aISSmoaeuYe8Z29/Y2l2VandGTk1FRVVFWPmD8uxF7Rv+LYtjSUOrqHFZP4em01nvYO&#10;Dvh/FAXqK74XZGLllUX0v8iJvorQ39NaHejmciMbNaw7O5vTHsU7O7nYOnvYOrpesbK1u5pQR/jP&#10;uV3tjQlRvjbOPt5+wXFPEhywMbYdDQk3g2zd/Lz8Q+9k3vvSsW1vKvFxc3f2DU+vbxnbsQVl2uvu&#10;RYfYO3n7BAa7RTzs6myPDPZ19Ary8vYJiEqsIQw97ursyH2W4uPubu3iYefs7uof9awCtVfaXxdF&#10;hQTaeQR6eHl7h8QXNKBv5uM6tn1NMaE+dj4h0WmFnzu24MBbU+5G2buAOgQ6eV97lFdBcPEmcmx7&#10;erqyk2/bOXr4+PlH3Iuf0LHt7+5pTrwdbuno6e3n7+QfnlmDvt7jjm1rjZeDY1oxkXcA1FBkbeX4&#10;tAQ3OitLsrxcXa0c3e2cPex9ojKKatCRa92tz5LuOjq5u/sGO7j7PsjFPJSOzJQ7jo5u7v5XXb2D&#10;8tEB2t35SdH2zp5eXtcq2oi/itCadOe6rZOXl3+Ak29YUm4NanaM69iOq+rcR24urtZOHnYu7u5X&#10;o7PLPh1Ie+1Lawtbz7ufTvqXyrgbZYPVwSMoJjWvacRyaqwuiokMtnFwA4ds4+x97d6T6jbCDwOg&#10;C31428Hdz9vf394tIC6toJmwCvF3bDtbqwI93bxupbd09o46tm0tNeH+Xjau/h4+ATHR1/GvIvR0&#10;5qfdd3Jx9wwM8bl2J+FOmMOoY1uVbuUaXEP03+c/d2yBeqty7l2xsMUc27z4ADu0VkFOvjeyKxp/&#10;j2Pb2lzq4+3r5R9o7xpw9xmhL0VvlrbnyXddXT3dA0Oc3L39ox8V1La+fPLAytrZ1ju6pqPt/o0w&#10;G3sX0LC2Ll4hdzMa2tDbsKOhJMTHw84zyNMvMvbxrU+OrVt4Svx194Crzm6e/nHptWjhnryMBBcn&#10;VxtncDN6ugTHvagleJ2dDYm3Iy0dPD19A5x9w7IILmF3b8ujuEhbRw+vgGC3kLgOdDBpW0p0kJ1H&#10;QOitpHairyK0NFfFRgaCM+vj5+t69XZ2aRP6TBnHsZ1A4Na+Hx/l6Ort6R/k4O4TlfC0pr0jLT7K&#10;ws7N9lpKQ80rf29PK8J1Zed+NSGrDPskdF1huquzq4vPVfeguKjIT46t6820yJAgn8Ag0ML3npeC&#10;h3JPe8Od66HWDi52Lh62rp5hd581EX66aKnO93F1dfQO9PC7cf32tU+OrXNYbNwNV78QJ1dP/9gM&#10;wmdzO58l3HJwdLFFezNP78iEshb0eujqbnp4K8zKCe0lnP0jsglH3dHe/Dguws7FyycwxC04HvvQ&#10;8/MH1684+/ndSib+KkJzXWVcVKC9R4CXr79z0O1s3Ocd27HFZsdUZ3NNQkyUvau3h1+gnav39QdP&#10;yurbUu+GW9m52gU8An3gl45tZ3PVzaveDp7B3kFRjx5HmKOOLchvT71zw9zO28M32D/6fogX7ti2&#10;NdTE3wy2cfHx8g1w9LlZUN3WUvbI0vn65wNpux6HuPo9LgHdV3FuireHh4tviLt3QHwWaiVXvEi1&#10;t3Ny8wrLbiT+KkJHduo9J2dPd39wsnxiUguxX2LGdGxBGjzWn6UkuLq4ow87J3enwJgnxbjhTnBs&#10;Pa7finb1CXJ2cfe7+bge+09O6Ed4boL+ys0rpproqwjt9aXR4Vdt3AM8vX3cA2/n1OA/PHzp2ILz&#10;FR7o4+RNeLrdeIQ93SZQiIfzjZfonf4oytPpLho8VGdcswx6PFrgh2ViZgWi2ZNnLzxOTn/yDP3k&#10;F5g9evIcSbEx9ebdOzyS/irDwwM1NW07dtQT/s5Yi4DAQHX1x6Gh4aGhD69egVn0I7ZMTM0zZry9&#10;fx/942Pf9t/7vsWxraurlxKTWjdj3mJmNv5Fizev4TSS25sR4l0YE+5z8eQtN3uxuYt5p8zinr1Q&#10;UERCBERuGjpRN299/NEPGvT19WMvCGfOm3z48AHP/U7wd0UIBAKBQCB/CvyZ/J9hYGDgzdu3P/z/&#10;g77k3bt3YINf6sMPfdL3G03b36bieFvb6G/9K0/dnY3ltSOja4E6m8prJhrFVv7AiXiM7W9Wa22B&#10;7NbVbomfj7T6jap77Dji2P6rVF9TVd/x9f/A+DfU19JQV1xWUflp7BvUT1ZLU105/leY/uVqrSzy&#10;8A0kVtTIfxn+ZSr3dvYv/ra/0tZZV+Dm4JEx8iFvKCion6X6sqc2tj45TZ9+//gnC/uObRH+Aah/&#10;oWpe178qKevqIT0dFVU1peVf+ZOeb9999zDSj8PDg7W1bZs3tzIytoyKiQlMm6dNe5+UhA6t/R6r&#10;9FscW3TE69t3Z3UPrGWfwcU+U33dGu11Owy38ufGRJopKBiuFzDYtJ138qy1bDPWL+cQk9jX0ND4&#10;N4etgD1+48cixgN/V4RAIBAIBPKnwJ/JkH8Mw8MfSYLRP6iu7i7s7xH9CnV3dzW3dhGPwP316uvo&#10;7GhubWtuaWvt6MI/X/CHBA6/pb0L/6AeFBTUv169ve2dXe2d3RP3PN29faBzIpTsau/qgV0EFNRP&#10;U29vB3ZndXZ1oDfXn4wBvkvdPaD3AF0HaT7U0NCPeprjjZ8dL/9n8JHA8PBwdWnZaWW1y3Kyjmra&#10;Uos45RasPLt7n7mGxr7V3P4eXm/evMFK4qv9OfB3RQgEAoFAIH8K/JkM+efx5t03fdb2W/R7XVEo&#10;KCgoKCgoKKj/tH7dD0693/zhWsjfAX9XhEAgEAgE8qfAn8mQfyrDwx/ff/jQ/+YtCE9JAlYoKCgo&#10;KCgoKCiof7363rx9++49NGp/J/i74viQIWSjQufGgrjM9wvf7g9oAr7YCxk5GTmxyBCgzwrga34B&#10;SbEvhFdmQpGs8utEsl8gkgJ/SiS1wkRcAJwOiu8Xdh5JNouJeOP/LJEjI9fhFxfhTxF+4U4IySq/&#10;X6N34reIZN1/krArkCTzezV60Y4pksI/JpJtopWmICejICenIKcAAslvORDCqn8LcgShIAgkSDZO&#10;qADx3U2sies23orYUrze42h0I39Y0LGFQCAQCAQCgUAgEMgnSF4af4uI35Z/okj28htEUoGvimT1&#10;r+iTrzehCG7Ft4t0L79Yo/slcVKI9dVakTTjt4hkC39MWHVIMv/5Iv9cJEv/C/rtxz566ZLoU01G&#10;9fmKXxFulI4F8V5+m0D9KQgiHAhxHTB9VphIXy3wfy/o2EIgEAgEAoFAIBAI5BMUZFTkZJTEIgP6&#10;zFADs5ioyT8TFZE+W4VoEBUqonw8h1hEph6m0TdzYpG+3GIaefknJ4iCnDBobKS2+E7RTIKw7eNe&#10;xQifbxCrAL4iQaP1BLUAU/S4iJcSCa8qxsgstlmwd0pCK4FGoxltQDKEiiBQVSwxKrT+WKt+amEy&#10;alSjs5/p0zF+IbAF4gpjGj2o0cNBd4p8JioEoR4RSIOS4IDwtcgwPh0mti3ciMGKjmi0Vb88TKDR&#10;0wQ2gEO07pca3RpWE5BAV8cOBK/FpzS2Ejl6PYMrZQxGNzweowXQLY9UFWz80yqjJbBz/VkGWpLQ&#10;mGSjrYrVDRw1yQWAHstonUcOECs8qtEtjBbGyxP0KZNw3rHRu9h2RvcLKo9eMIQ9jrY8lgaVoSWI&#10;DhM5QkuB0GACqxCmNFgZBKEhXBWj28TaBFwkWA3B1rDjGj06UADcnuiFAe7TkSsTLMIuLWzv2DX2&#10;qapjCSxFN0hoIiAsB80c2Q5eGcKBY2XQdhhpitGGQhPYUsJmsZzR9GgB9PYZyQEbB2m8GsTHNSpw&#10;UKALItHoWRgVtvFRfX4gYIOgkYFAgwChaXCdUBCuFuxmJOSAfKwCYGujYO2Ab2fkKLDKgwQKtku8&#10;Hug5IAPCGghfNlIKrRUZuHG+EF4OK0N8ONiqhAS+HN0EAXQtIn0drEokRQmbGt3T2IzsGS9GvF9C&#10;xicImVj9seb6dAoILTZ6FZFUHgjf/hf5mEbLj1kGbBkVtnGiawPbHQV0bCEQCAQCgUAgEAgE8gnW&#10;yQgLO8LEijCwIIzsCPNUhG0GMnkWMmUWOmWfiWoyYco+A2GfjrBPI2gqLrYpqCZNQVjZEcZJCCMb&#10;uoVJoDDYwmxUYCP46jPRLbNNH9E0VJOApqNiBZqGinkKKqbJuBgJYmBHRc+O0BFEPxkVwxSEEZSc&#10;ijBPQ1jARmaQTwI1nIlMn4PMW4AsXYJwLEW1cgmybDHFogW0c+cyzp7LOGce4+x59LPm0c+cRzd9&#10;LjWoHqgtJtYZRJqObhbdMqjVjJEChEywU7RW4HhBu4EWY0OPfco0ZNZsZPZsZC4QqMA8ZP48ZOEC&#10;ZPEiZP58NH/mTGTadGTKFGTyZIR9MpqYOg2ZPg2ZPRMtv2g+smQhsnQhsmgBsmAeMmcWMmsGMpOg&#10;WTMJm51LBorNBvkz0U1Nn46uO20aupGp01FNwU7NVLQyLIQqYZrEjrARpiysCBMTwsiIMDKPiBVh&#10;noSKhSDWSWhJsEGw/blz8UPABKq0GBzLPGTpAmTFUsqlyxiWL2dZxcG+fs00ng3TN3HN4OOesYVr&#10;+pb103jXTOZazb5mDfsqzklAq1exrV3NvnYV2xogTra1BK3jZFu9chLncmaOZUwcSxlXLGFcuph+&#10;0QLqeXMpZkxHZk5HD3/uLLK5syjmzqKcO4tq1gyqqVPIJ7Mhk9nIJk0iAzVnYEIYmMkYWcmZwCw4&#10;LlB5NtACFLNm085fwLR4CdvyFewcHGygAmDvG9ZOW7WKfSXHpGUrmBcuopkJLsgpFJMn0wCxs1Oz&#10;sVGxsVGOLwo2NjLQLGxTyNimkk2eSjltKgXa7NPR071oIbJsKcK5gpxzBdnKZaBlkPngHM1AFsxB&#10;Vi2j3rCKmWcN68a1bNxrWNdxMHIup+ZYTr14AdnUycgkVmQSaHNWXMwsCBMzKkYmhI4eoaVDqIFo&#10;cdExInRMCC0jQs+M0LMSNOmTGMBNB+4OcDuA+wXchtPI2WdQT55NPXkO9ZQ5VDPmkc8D19VysuUc&#10;lAsXky1ahJ7W5csp1q9nWreOZd06Nq717EDcG9h4uNg2crPzbJjEvZ5xw3q69etouNfTbOKi27ie&#10;du0aqtWcVJyc1CtX0ixaRAkuY9BdMII6g0MAlxboAcAtPxVhAXciENHNi96/hNsErSEbKvRkEdZl&#10;AMfChNCDgxoVmAWHTzhYcKSgMwFTaga0KahoEUoahJwaoaBBaBnQa3USG8IGuhpCeRpGhBqICZ/S&#10;gLZiRgUaB3RHaKfEitCxEJYSNs7Egt6Ac+ZQLF3KuHwl25z5jGyTyUCt0IqB/TKiBSZPRcB1Mm8h&#10;+aIlNHPnU4LbCtzmoNo0oD70aK3A6UA7THD7sKGNAHrRSZPRtSaD1iDcaywsI2LGxQxOMWg0gpgJ&#10;Jx3UH5xxWnDG6RE6BpBPPnkqzcw5tPPm0yxaQLN4AbhaqOfPI5sF+lLQT7KhmjqFbPYs+rnzQVdG&#10;jd74M5A5oNNYgSwmaOEyZP5SZO5CNHPhcmThUmQ66IFBrwtOEOilJ+PdNZgFPflkTDORKaA/mU01&#10;ZRboDGmmzqafMZdp5lyWWfNYSTRnAdvCZVOXccxeuWYux9r5q9cvXMezZA3X4pWr5y1cNnPu4ulz&#10;F8+Yu3jm3CWz5y2dO3/5vHnL5gItWDp/4bIFi5YvXLR8EZguXr5oCceS5auWLeNcunjl4gVLF0yf&#10;O2PSVDYGNkYaJhpqRmpqJhpaFlogOlYaOlZq+knUDGy0jOx0TOx0jCDBRss8mYFtGhP7DObJMxmn&#10;zKafPo9p5jyWqbMYWSdTgRMEzgu4QtD2pEdo6MjoGCjZJjPPnjNj/oLZ8xfOmb9w9rwFs6ZNn8zA&#10;REfDQM04hXHGPPaFS6YtXTZl+TK2FctYVyxlXrqQafo0elo6SipaSgoaCgpq8i9F/rmwTFCekgYk&#10;EEyUNGRgloqajAosoqagpKYmR+9nGjo25hkzaWainT/5lKmUU6ZSTJ1GOXUaxbTplNCxhUAgEAgE&#10;AoFAIBDIJzbtpObaSrV6I9kyLmTNZmSrCCIsj0hpIDL7CdJCJFQQSYIklBEReWS3NLJLkoxfnIJf&#10;nGqHOPV2UeptInSbBGg2bKPi3ES2ig/hFUIE5RApTUROB5HXRWR1EGktZJ86IqmGSKqiklJDJNSQ&#10;vWqIqAoioowIKyGCCsguWYRfGtm+D9kqSb5FnHzzXvJNIhQbhcl5hMh4hBAeYSByHmEKbmEqVEJA&#10;NDzCdBtF6Xn3Mm6RZNomxcwvyyqgwLxbgVZai/r4uUkO9jP8XOf6uy30dlrhZL/O9ArvKZOdxy4J&#10;HDq/Xe80r+ZxbiXDNdLai8RU2YUU6PbIUu6UJt+2j3yzBMK7F9koiopHBNkoQr5JlJJ3LznI5BMH&#10;i8g2iZFvFCHbJEy2SQgB2iyM8O9FxBUQNR1K/cN0hsYMhkb0Bgco9+sg6hqIphaZrh61ngGtth6l&#10;mhYir4LsU0T2yiKismR75SglFWlklGlV1GgPHmA6f2aK+aVpFibTLp2bdPwIvYEBjeZ+WlV1ICZ1&#10;zUlaOlN09afr6E3T1J6sqsGqosaspMqoqMogp0wnp0wro0QjpUApIUe+V4ZCTIZCVIZSZB8QtagU&#10;nbAk/Z69DDsF6bfspN+4hY6Ll2bDJhpuPgaezSy829g375iyhX/qjt0zRSUXyyutVtNcr6WzTv/A&#10;WuOj64+fWnPiFMfR44uPHF944tSi82eXmF9aYX5xuYMNl5urgJePRmiY0fUbp+Jizz1MuJj8yCQ1&#10;8XxSwqmH8cZ3bhpER+qHXzscEnLwarB+SIh+eJhBxDW96xE60VE6MTd1Y6N1Ym9oRUeqXQ9TDg9W&#10;CA2QD/CWdncSs7Pac+ncNmPD9Yf01547uc3eUsLVXtbRUsrqsuil07sO63MpyS0UEZ6+Q2Ay7w72&#10;jdsn82yfzA20jQ2IT2Dqrr1z98otU9JYp3Ng89FTe8wtZR0dld1d1f289UKCjAMDjNw89CysFI8d&#10;36W1f7Wy+ix17SkaOpM1tSarqLPLKLBIyjJKyjKA6T45ZhkFVhlFIBZpeea9++hEJKnE9tGKyTCK&#10;yLCKSE8WlWaTUmDTPjDjgukKL++tN29IJD5QTUxQuxevcPumlJcrr9XlFa7WXNHBEikxGk/v6jy9&#10;p50apx4TLhHit9PZievUufnKmowi+5A9EoiAOMWuvTT8ogxbdtNv2c3Au4Nx/SY6jnU0SzhpF3PQ&#10;LVxBs2Al7UIOusWrGBatZli4hm7JBpql3OTLeclW8JJxbCbn2ELOuRXh3Ias4SdbL0C2YTe4X+h2&#10;SE0TUli0W37OTtlJAvLMQgq0KvoMZ01nWzgsN7FcfMCI5fTZ2dci9qamHsvKtMrPdn8BlOPyMtc+&#10;P9si++mltOSjCfe0o2/KhV0Vvhq0OzJMJDpKMipcKiR4n5+vtJOT2IWLW9T3zxGRotstQb1TnGan&#10;OJ2AJMMuSeqdUmQ7JJHtEshWMWSzKMIrjN4dYLpVFNktg0iokyvoksnsJxOSQTbtRDZsQXi2IVt3&#10;I9uFEL5dZGB29SaEgwcBXdDSDcgybmQlL7J6CzpdsAaZuRyZsRTVtIXIrCXI2k1kwhJ0MgoMsop0&#10;ohIU2wSQDVuR5TzIUh5k/jpkNicybzWyaD2ylBtZwYus2ka+dhvlBn4qHgFq7l2U3PzIRn6EX4hK&#10;Wp7toNHyYyfXa+kt3yXCsmYjGQc39Yr1zAuWM82YR8O5gV1YaqGqzjIdw+XaB5fIqkzftZeBV4CG&#10;azvV6k3kHFwI0OpNFOu3UHNvo93ET7lFkHy7KNmOvcguKXIBKUrQMfLuJgd96WpeZA0v5ZpNNKs3&#10;0nJwUa3cQMHBTQXEyU27iot+NTcT5wamFWuZlnIyLeagX7KKnpOLjm8Xo5jMJFXt2boH5x02Xnjk&#10;2BJDo3naepM1NVnU1NmU1SZrai8wPsp7yUzssqXYiQt8GgdmKWhT6R1nPnJx2vHLM0+YzjpmMsPo&#10;3FSDE1NVdWdIKs7evXf+brHl0opb9A9LHjkte/SMzLGzMsfPy5y4QNBFmZOXZE5dlj9/RfOy9aEr&#10;dietHM9ZOZ0lCCQ+ydLxrKXjOScvs6tR7pGxAWHR3iHXPSJj/CNi/IIiPDwC7Rw8LKxczC0czUzt&#10;TC5aXThnfubU5ZNnzE5fsrpw2dbEzN7UnCBrF0tnH0cXP2cXXydHL3sTO5ND54yU9FWE5UW3793B&#10;K8i7YeeGtdvXrt+xjltgw2bhjTsktu7ex797346d4lu3Cm/aKLCee+fajbvW8e3ewLd7zeY9q3aI&#10;bhDYy7VdcPWGrUs4eeYuWz9j2Zrpy9ZMA1q+dgbH+tnreRfvEuIWl94lLS8sKSO8V0qIX4BvzfoV&#10;i1fOXbd1qYo2/8kzElaWypYWClfMJCxMBC+f3aWuun7JCla2GXQs0+gZptDRT6aln0LHMIWeYSod&#10;w1R6xqkMQCCB5qCZaA7zdCbWWcysMxkZp9ExTadnnk7PMp2RdTozEMt0FtYZbCwzpzJMn8I8m01Y&#10;fouCyhIJieni4rMkpObKKiyRU1qmqLpCVWPVf9ix/fgR1d/mfWV1f2ZOf1ZOf3YuOv1SI/kDdQ34&#10;OhAIBAKBQCAQCISIDx8+4CnIP4CNO6jX8JKv2IAs34BwbiLn2kG9VZhhjySjiCydmDztXkVqUTmK&#10;vQqUksqUUqrkUqoUe5UpBWXJd++j2CVJtVOCmn8vzXZR2s2CtNw7aFbzUazaRLZ+B7JDAhFTRmT3&#10;o46tvB4ip0uQDiKrjUpmP7JvP5mkJiKugYipIqIq5EKKlLtlqXdJA9HskKLZJkG7ZS8tnyg9rwjd&#10;JmG6jWAqQscjTI9KiJEgJh4hZh4R5k1irHzirFskWLZJs+yQZ9mpyLxbmUlCg+HgMSYb62l+rrMC&#10;PRb7uK5ycdxkYbX1zKVdR87vNji1S+vIFiUDLinN5aLKc/bITxKQoePfR7md4BTzipDzCJNzC5Fz&#10;7yHfIICJggsVJZcA1QYw3U21UYiaT5R6ixjVVjEKfgkyUXlEaT+F9gHyQ8YUh4wpDQwpNLTI5BUR&#10;SWlEShpRVKbW2M+spcOqpsWorEEnrUQtLk8jLs8goci0T5lZXo1FU5vdyGjahdOzzC7MNDs/9exJ&#10;FuNDjHq6jBpaLCrq7ErqU5XUpwMpqk2VU2KTlmeRkGHCJCnDJCWLSlKOSUqeWUaJWVaFQVaFXk4V&#10;TJn2KbKKy7KLSE3eLTp5x2523u0s3HyMG3gZuPjogbg3M23cyrJ5x2T+PTOFxRfKKq5W0+TR1uU1&#10;PLz97HlRK2s5WztZE1PBs+e3Xry8/bL5joum2y6ZbTMx3Wpls8fVXS4g0PDataM3b5y8E3/+YYLJ&#10;owcXHiWceXjv5L24I7evH4gI1b8apB/orx3ov/9qkPa1EN3Ia/rRUfoxNw3ib+ndua0bH619O1Lj&#10;ephqxFXl0AClIB85T1cJgmO71dhwvb4O58mjvA7Wkt4uSp5OCs7W0nZm4pfPCBwx3KSiuFJEZPb2&#10;XVN4d03ZtHPqxh1Tubexc21j49nOzrdz6g7BWUISC/fKLJNWWKmsvkZTh0vPgNfw0NbDR3YYH991&#10;yHi7viGvgeFGQyPuQ8cWGp9kPXqK4dgpBuPjdAcOU+scoNDSI9fUJdPSJ9c5SKF/mPqAMfUBIyqd&#10;A2SqWmSyyhR7ZWmFpFgEpViF9jFJKDDpGM68Yr0uPEzi8X29rJRTeekX8tIv5qSdT39w9FHMgfvX&#10;dR7e1EuLM3xy1yglXj8uUu6q7y5XZ55LpisMjGfLqk8SVWAUVWQWUyJIgVlEjlVYml1gL9sWARau&#10;LcyruRmXrKZdyEm3gJNhPgf9XCBO+nmrGResY1zExbB0I/3SjbTLNlEt46VczkfFsZV61XbyNfxk&#10;a/jJ1+2k4xOdtU1yMZ/4XB7RKRsEGTcJUgtL06nsZ9PQZVPVZDYynu/vL5mSdDLrmc2L7ICSvKjS&#10;3PDivNDSl8ElL/wLstzSk8zuxR0ND1N3dtxjZbnZ2XGnm4ugq7OIva2IhbnQxQt7jI34VNSXS8rN&#10;EpedJqk4U1x+lqjsDCGZabv3TRaQnsovOWWzKBu3AOva7YxrttFyC9AKyzPtP8R21mSSnROjszuV&#10;lR3VkZOIrDIiKI4ISyJi+6gF99JuFiBfvxnh4EZWcqOm7TJuhIMPWbsDdWznr0ZmriDYtUvAlGzB&#10;aoRPgFJWhVZNh1pDj1pRk2KfEoWgFNlWYWTjbmTddoSDF1m5kWwFF8XyDeTL15Mv5yLj2EjOzU+1&#10;TYh2pzDNTgHyXQKIoBDZ3r1UouJ023fTrOUjX8FNvpKbbtl6xnnL6abNo5g8l2oBBzPXtmk7RKfx&#10;i7Hz7mLk2UHPK8CyXWgK3y7WdXw0HNxkHDzIGj6yDdsouXdQ8/BTbdxFzreHbJsIGb84mYAU+R4Z&#10;6p0SlLy7yTn5kOW8VCt46YCWb6JZtolm+Uaa5Tw0K7lpObjpV/Ewc3KzLl/PungN80JOpvkcTAtX&#10;Ma/YMIln25TdorNklRdp6680OrLm6Im1xkeXGx6co6szVWv/ZD39BSdO8l6+Im5hL3fJSvjw6dWq&#10;eizKutTqB+g0DSdrGi7QObz+0Ik9x8/Jnbqoed7U0MTylIWtqZ2LpZ3LFRtnU1tUl21dTO1cTe3c&#10;zB08LZy8rZx8bJx9bV187Vx8bZ19bBy8rO08rW3crWzcLUHCwdvOxd/RLdDZI9jVI9jdPcjdLcDV&#10;ydfJ3svO1sPa1sPK3svW3svG2s3C1N7knOXZEybHjM4ePnTG8OBJAzA9evHIKdMTZy3OnLc6d8H6&#10;vLmjqa2nDVgFrGvtZnnB9qLxpaO6J/VVD6nL6cqLqohtFd/GvZubS4CLV2QTv9R2IYXd4qqiUup7&#10;gfYqCwvJ7toluXWb6EY+wQ3c/JyrNy9ezbdw/ZYlqDYvXr950Xq++et4geYBgTTXlgWoNi/k2rKE&#10;e8uSDXyLOTfMXco5Y+7CSbPmMyzjYJHat0pZZa3+ga0XTGQvmcqYmohePrfT2JCPb+usybNomafS&#10;M06hZ5hMi4lxKg0Qw2Tq0RxUU2gZgabSMk2jY5pGD8Q8nYEZJKbSMU2lZ53BwjqTnXnGZMbpU+mm&#10;TprDMUNWa4uc0hwZ2Tni4rOl9s1TUuVQ11qrqrEG6Jsd28HBgbCrH7dvHN7G88HVCWR8vGIyuHXj&#10;8PZNwxVlYHZAUmRwC88H6b0/ywn9RYCqDX/8WN8+cDbqw84T+deT64fB/N+ocMHU+XmTZtUYHmty&#10;dG2wcWqwcWy0dWpycGkEaWvHRhvHZg+fUpF9eexzCqbMw9f5Nvr72/rbn/a1pPWiSu1vTX3Tmva2&#10;Le1de/r79rR3bam4OlL6e+rwdb6dj0N9uXuHqww+1hz8WGP4SdWGH6sMP1ZqvW24Dsrghf8BDHQk&#10;DZSqoNUjri0QqG2V4VC1/vBA9z+qwn+foTcVH4oVPtYcIj1k9Bwd/FipOPj29b/skH+Ywb7CDyVK&#10;47SV4XCV6tC7xn9PWw1/ePtS+mPN4bEOFr0wPnQ+/+vjIF7438LQ0FBsbOylS5cCCPj7+x88ePDo&#10;0aMVFRV/pwOHDPWXfihWHO/e+VipNPi2/r/Qzwy9qZ6wv5UffFP777utvonhwf4CiY/VIFQYM1pQ&#10;e9d6Hz6JID+LhsZGPDUewx/eFcmOf6vKDfS8+I/eqr+ATdto124k59xItnYL5bqtlGu3UKzdQr1+&#10;KxXXdgoefrJNO5FtQmR7JMlF5cjElQgjbVUQEUVkjxwisA+IbJcExU5xmq3CtJt20a7bQsXJS8a5&#10;GdkoiOyRQSTVyGW0KOR1KVUNaTSN6dQO0ygfpFIwoJTTo5TVpZTWppDUJN+rTiaqSi6sTLFHgVJA&#10;jnKnLOV2acqt+yg3S1Dx7qXZKErDI0xNEA2PEB2PED2PEANBmG/LyCNCv1GMnlecdrMkzTZZqh1y&#10;1AIKtCLKtJqGdJfN2Dycpvi7zvZxXuRsv/Ky2aojZ9fpHONSPsS1T3eVqPoSQaVZgoqTBBVp9iiS&#10;CcgjO2XQEb5bJJBN2BhbIYRHcERCCLcQGbcQBdceMjDLK4Lw7UW2SaDHCFpDRQfRPURmeBQxOoYY&#10;Hka09BB5dURcjmyPOCIgiojso5ZRYpZXZZFXZZJXpZdTppUlSF6VTkmNQV2T2cBg8qnjM03OzTa/&#10;OP3yWfaTRxgP6NGrqzPKK7JIybOJy7KLy7CJSbEK7mXcI8YgIEy3SxCIUUCQbrcQjZAoldheCnlZ&#10;Kg11Wh1dOl19Gh0DGg1tamU1WhkFRtF9rLtEJ2/bNZl3Oxv3Fub1fIzreRnW89Fv2EzPtZlx4zbW&#10;7bun7xGdJy69TFmN2+Ag//GTombmCu7uB0NDzoSFnXP3OGRrr+3ifjgw+ELUdevYWJdb0Q5hYeaB&#10;geeDg09FhJ+KvnkmNub83fhL9+IvAt2Pv3gn5tytqOORYUZXAw8G+OoE+GoH+muHBOtEhBlEXzeM&#10;u3XoXtzhhPjD92IOxd08cCtS7/o17WtXNYL9lL3dpB1shM0ubT9+hPug/rrDB7lMLwi4O8oEuCsH&#10;uKl4Oyo4WkpeuSh8+tgOXe11cgpL9ojO2CzAtpGfjWcHOt20czLvrmlbBGZtFZi9dffs7YKz+YXm&#10;7BJdICS+TGzfSkk5Til5zn0KK2WVVyprcmjprdQ9NPfgUbbDJ+iNTtIeOkajf4hKW59MSxeVtgGF&#10;wWGKg0fIDx0hAzp4GNE5QKauTS6vQiUuRyciwyQsQyciT6mow3j28uKgq2IP7x3MSr384qlt4XPb&#10;ggyLvDSL7CTT1LsnH946cCdKIy5COzJE1dVZ+KIJ36lzmw+f3Kiqu1hChU1clUlqP8s+nUmSWqyS&#10;WpMk1Nn2Kk8Skp60Q4SVl5913SampWvoFnHSLeRkQE1bTvp5QKvo562hX7iebhEX9RIeqqUbKZZt&#10;oljGS76cj4xjK7JqO0KY0m4UmrlVasF26YXbpWZvF2cTEKOTlGNR0ZyqrMmupTfd1mHHrVs6yY/O&#10;ZKZZFzzzLs4KKc0NAyrJDynOC36R5fMs1f7B3UvXI4+4OiucOL7VwGD9oUPcx49vO3t298ULomfP&#10;ChkbbdfV37Rfb5Pqfm4Z5TXisiuF9y0XklomLM0pLL9mt8yqraLL1u6Ys5J32hJu5mUbadfvoBSV&#10;pzh4lNrCmtLVlczTE3F1p7xgSqahg8goIdJK1GIytFsFyddtQVbyICsIQ2WBVm1B7VcwO5cDmU4Y&#10;YDt9KdnMZciKDeS7xWgUVamVNciUtchU9pOr7CcDt5uYArIL3LyiCJ8wslmEgm8PxYbt5Bw85EvW&#10;kS9aS7Z0HdkqbrINmxDezQj/dkRMiEJchJJ/F9laXmQpN9nC9RQLOOlmLaabPJdm0iwq9rk0Mxcz&#10;zFnOsHAN/TJuRk4+1vVbp/DtmrFDcNYWgSnrt9Ku5iNfzYes3Yps4Ee4d5Fx7UTW70C4dyJ8gsh2&#10;MbKdEuSCMtSCMlT84uQbBZDVWyhX8NGv4GNYwcdIEP1KXrqVG+k4NzJwbmReyT1p+XrWRasZ53Ew&#10;z+Fgnb1i0qwVrItXs67fwiYgPllaZdp+vYWGhzmOHFt95Mhyo0PzDPSm6utNO3hwvtHRDUbHNxsY&#10;cavoLZHRYJdRY1XWmWN4ku+SpYqjxznPAAevQA93PxdHDzsHN2tnL3tPf1cPfxd3P2cw9Qhwc/N3&#10;dQUKcPO46ukT5usd6ucW6Ons5+bo7Wzv6WTn6Wjjbm/lamvpYgOmjt4u7kFenle93YNAGRdbD5Bv&#10;dcXpirmTuZmjman95cv2Juetzh03OWp4+oC2saa6oYrqQWWNw+raR/frHNPWO6F78PQB4wtGJ0yP&#10;nzY/ddH6vKnDZTMHU7CWid2lCzYXTl05dcz0+OGLxvqnDqgf1tynKbNbVnCL2Pate7cLyAiIKovK&#10;asuCrYHtHDhtoH9cR9NQRXG/lJSykJD0lu1C63h3cmzk59i4cyXP9uU825du3LF0046lvPxgupiX&#10;fwnfziW8/It5ti3k2jJ/He/stZtmcHJPXbl+6rI1UxasYJm/hGbb9ulS+5bwbmGVklt3/Oy+K5Yy&#10;5pcFTh3dJCKycPZ8OpZpdIxTGIj8WdSupWenomenGRXIJzi2NAxTaOlBguDYskxjYJ5CxzSFjnUG&#10;C/usKawzpjBMn0I3jYl759J9qpwKSvOkZWaLS8ySll2gprlGU2e9muZqle8YYzs8PFxWOnwzCmjo&#10;5QuQ8THr+SBhdri7G11+N37wZuTQ/TtfdWzfvoqQkTVIed2Pz/8u0HoNDdzOHhCxebPDvA9o48Fn&#10;XHop3Pqphs5FtU19qHH7/S/++VPmZdOxt3j4Fixe2Rl7p3iHYBHP9o7YOwULV1VpH2zx8s+bs7D2&#10;2Nkcxql53+nYJgXK7hIQP3jolL2Tt6W1q+kVRxEx2Unsc7i5uaZMnklByYCJipoq3kMKX+fb+TjU&#10;/kx0qM5muMHpY6PLqIYbnNFp7ek3r69O/A5WftdT4Ihn9K2Y8AC/i9b+jW//GvyQ7ex1D188Ql6A&#10;4UXXIFAMyNbWyvP2qx+Lo9+3PX776sBwoxtxbdGqNjgPN7oOVWgPD3RNWOH+BD/nwBvRoBrXAm2y&#10;yrsHext9bmS/x5eS0lWVmVnWhqUvn7nUiaWIeVN9NyLpPWGHDTcO+d4vIuT+TAb7K/pf7v/Y5I6d&#10;FOJD/tjo+rFMbvBN9cTnaPhdT3iQo5dfOKH9r549/eDbx670PbOzCXiMz/zjGegp7C/UGbOtwOUx&#10;XK409BXXqdvPQNoj+Dp2oTZ0D+DZ30Om79HYosa/3r4+uXtPbgue+UsYHujOVfjY7DX2hVGh8b49&#10;bcL31fdJl5QP2wSDIw2wMLEPefh2oosIpeXFXWGrZHzme+ipeOKV9nP+b8HQ0NCdO3ciIiKwWdBZ&#10;nzt3LpeAiYlJUVEReEZhiyag86GJ7Y1CLD3UU29suN/S+d5Itz9U+TDc0S3gJrgGIryMfV+BrMr0&#10;UI1z3qChoqICzExD2rGCn1OVed/cwi2CcOVE+1yyfzS23fCmPMoiIAmfwen2M1Z/1fQGn/sBah9K&#10;a1h1gbv6Q6uT7J7HFW/x/O9hsK+0v1B7/H5GYfBt7cT9TMWdK0ds/Aj3jsdFi6gxjyfFRWOHmj8a&#10;K3wzvRVPxAzDvt46TXFmTjfx9N9gqL+6D+1vPcZpB9nBN1UT3FZPrnrpe+SNLu59eXuP+Pmm938l&#10;uhhaBaE9cFSAuWlgCr4YpzvQQMo1KAosDTE77HUvG8+ekDeNrxSN/frwud/C8GBHluRwo/OY0cLH&#10;6sNvm25PfIUAylOC7F38CRfJbcsr17rw7O+g4mlMTSd2hedfNA0hJEiotNx/sucdqEn3Y3fvlr9x&#10;Y43B8JDFyTPpeFCA0ROstUvuQvQ7fBblbVWczA7F1OYefB7y/XyDYzvQk6/ysdlz7Fu1XPFDd87X&#10;HNvuGw7mViFop30t0PeKvX0V3je1PQ6LfkN4/r+vjvaLek7I/D4+tBbLHgv/sTecwbc9RvZB+Mzf&#10;pdj5vCue/Bts2MS4biP1xh0024RoN++hXL8NHUG2dC3ZolVkCzmRxauRVbwI324KAUlKUQUySRVk&#10;H+HjBmJKiCDhCwkCUuS7JCm3i9Lw7abesJ1yFR8ZJy+ynh/ZLoZ+QkFClUxKAx1dq3aAUuMQFZCa&#10;IZWyAYW8LrmMDiKlhUhoIGLqiJAKmYACxU45im0yFFv2kW+WJN+4l4JHlJJbBPsAAhXXHhquPXRc&#10;e+iJBGZpuYVpuUVoeUSpecSoNktRb5Wm3iFDs1uORkGH5sx5Vhe7KT5OM93t59lbL710mfPwqXWa&#10;RuuVDm6Q0Vsnqc0hpr5ATG26uBqLuBqNuBqlmCqFkBLZbgVkpxyyXRrZKoFsFkPN2U3CyEZBcq49&#10;5FyCFDxCFJuEyUD+VnFklzQiroIoaSM6B5FDxmRHjpIdOUJmcBDR0EZkVdDvHvDvRTYLIluF0P/5&#10;LihJJ7qPXkKGQUaBXk6JTlGVXkWdQUOTUVeX5ajx1IunZ1+5ONv8/NTzJ5gPH6BRV6eWkacXl2YW&#10;k2YXlZ4itm+yiCSbiDirsDizmASzhBSzjAyTqgqzvg7LMSNWk9Ms1hcYHExobS9Rm5+jPHuC6oA+&#10;paIK1V5J+l2CrFt2sPPwsa3bxLpuE/M6Xsb1vIwb+Jg2bGbm3sLCu33KTsG54tIrldU3HjgkcOLU&#10;3sumCg4O2gH+RtejLkRFXfLzP+HmcTQg2PzBo2s5OYlFL1OLi9LBNDf7/oME/8hwk8jwU9ejTty8&#10;fvLW9VMxN87eunHmesTx8BCj0KDDoUHGEaEnI8NOR107cyPizM3I07dvnImPOXc//tKDu5cT75k+&#10;iDe5H3sxPvrs7ahjkaEHA300XRxkr1wWOnNy27Ejm08e22Z6YY+Dlbi3k3yQu2qEv+6N4ENRwUcj&#10;gowDfQ7Y2ygfOyYgp8zBLzRj0052np2TuIH4J23kn8S7a8rm3dO3Cc7YITxrp+g8AdFFu0WX7Nm7&#10;XEiCQ1iSc6/0aglZTmnF5Yrqc9V1JmvqM2odpNE8SK2mR6msTaGoSaGgSa60n0JVj1LjILm2IYXu&#10;IUotA0p1HQplDQo5FUpJeWphaWphGWoxeVoJRWpVHWYL640xt3SeJF3KTbcqyLDMSzHNTbr49OHp&#10;x/GH7t7QuRGiFhqo7u2laGklcsFk94XLe8+YiBkc5VMxWCavO0dGZ9Y+ndlS++fsVZsuKM8mIMWy&#10;TYRxEz/D2k10K9dTL1lNvXgV7aJV9AsII21xx3Y13fx11As3UC3ioiKYtpTLNpGv2EzBuY183S66&#10;1TvoOLcxrNk1abPkLCHlxbLaS9X1F6run6agxqysxaKyn8X45DwXt203oxQT7xqnP7qcmeJQ8MTr&#10;VdbVkpxrpXlRr3IiCrKCstK9kx86xt42uxp8+sJF2f06W/QPbjt/Scz0yj4TM5kzZyVPnJI4flrS&#10;4LCgjBLXDsFFvPxzNgss3LmXQ0yeZ5/qFimVLSKyPFtFOLh3LlqzZdbidcyzV1DMX4Vwb0ck5MkN&#10;DlFdMqWztmM1vcJ0yIhCWRWRkqMSlKDi3YWs4kNWbESWb0SW8CDLNiGrtyFrtpItXofMXo7MXILM&#10;WEI2Ywkyn5Nsw2ZqYXFqSRkKEQlESAIRl6OQUSVX1CKX00DEFZFdEshWYWTzHmSrIMIvSrFDlGqj&#10;APmaTeTL15IvW02xei35xk3ITn5EQoxMVZFaTYNWTpVGaB8Fz05kyWqyaQsoJ8+jY5/PMHUR4+yV&#10;jEvWM6/iY1+/Y/qmXbM3C8zdsWeOgNCc7QJTN25j4tpKy72Vkns72cZdCO9uhJsfWbsFWbcVAdvZ&#10;KkyxQ4xilwSlkCyloAz6qQSuHRScfLQcm+k5tjBybGZAxcfAycuwmpdlDS/r6o3sHFzsS9ZOWsjJ&#10;Mo+TZe5K5sVrJnFtmywoMUlWmVFZk0ZNm05TZ5KuwezDh5YdPcphbLzk4MHZBgYzdHVnqWvNlVGa&#10;KwLOtdQCGRVuXSPJs2aG1q6mjt4gEHNxJdiy7gFuXkEeAdf8rkYFBUUE+IX6+Ib6eF/18rrq5Rro&#10;5uzn4uzn7OjjZO/lYOFsZe54BUytXO1s3O2t3eyvOFmZ2l+5bGcGphbO1uaOFiZ2pmctzp0yPXXK&#10;9ORp81NnzE8dNzl68KSeuqGarJa0lLq4hKrYXlURcTUxKU0JWR1pRQN5pQMKKoZKGofVtI9qGZzU&#10;Mzx70Pi80dGLR06YHEMH3l45fd7y7AWbCxftLl60vXjG8vyxyyf1Tx5U0lMRU5YUkBHaJS0kpCCu&#10;qKt6+NyRSzaXrN2sbTysLF0um9icOXvZ6Mhpbd3DCira4tKqgqKy23ft5dkquJZ3F8fGHcu5ti3h&#10;2rqYa/vSDVsXr+VbsHrjvFUbZ3NwzVy5YfqK9dNWrJu2fO30RaumLuBkW8M7fY/EylU8bIs4mXh3&#10;LthvsP3s2T2nj/LJSi9bvJyRdTotwbGlwxxbgkVLReTYUmOOLT7Mdgpahmkq+j0EIOZpDCDNPI1x&#10;0ix2llnTGGZMZp3HKqqwQUphrrTMTAmJmfukFyircmjsX6equUZZnVNZjfNbHduh4aHE6ue6Dyx0&#10;EyxulaA+jkfWR6XItwo3Bl93o07n+3SF/gcC7zNUJ3ZsP3Q36ppdfdtXc1RW6wX++tsQZePR+MTf&#10;wNDooPHx4maCh9aVGx70sCrcCGSeuGTVhkfeFRaGaI7XQ/Rd+tsB1WnuGj4S+m6nxRt+8z5+8/5t&#10;Zr2bTXrX6WWs007iMUjjMUjdeCB1s2F6xOPGoaHvc23zpszLoWVr8fDNZp1cKiyeN3th3vSFpXv2&#10;5rBOfbFyXfH2Pdms02qPns5hmJL/nY7tAx95ERERqX3SVVXVgUFBK1dwFheXKCgotra2cnJyon8V&#10;jwA5OXmsqyS+zrfzcZjg2Np+bHT+q8l1VHjs+/rMtzi2Iu4vsXRZgLrz43rMsX152xKcI/uAB8OE&#10;hswLOBKd92kIcMszL4fr3/ReSsL7tqS3xQc/NrkR1xavcJPrUIXOxI7tYN0DY4Mr/R9GCvS8stDT&#10;4RdV0jM8/6wDvPM/BXUGMvOOAgsrH1zdr64oo6Z32s7vw+BwgJc/9vqVEW6OFjvv3f6m1vKolpiI&#10;rN5Bo7Sq/rYkx9hnVYQifz0IukzYlBN6zK8fYZsNf/B9VyzGYH8lwUnxAMf45SF/LJf/imPb+kxD&#10;ybFj4Esbqz/+4nlQK8MjJ0pa8Nst4uqjimtoVS9ZJYD3z+pnsbpKeyUU9p+5fAfcfHV594zQA7Gr&#10;Jazf9CoxKqstws7I+HoFmG3IvW0Mlp5xxl55iu97FtQXuRIO/MEr3Ov+0FZ+4vgRkHPszG3wJjPQ&#10;WXP+9FEw65GB9QID+cEWYBaooOFHXKeB3qI3Rbofm9zHbKvhcuWvO7afe2fld1ySS5uxdEywTxZ6&#10;HA1Rdl5NGb6gkkbH3FpHzP6Cu0FozS8FP8Ac2/fNHsZHSjv/6m3JjHpUkn7NDCz1uvkUL/2hM+jC&#10;GXQLDsmutoH1eO538nGwO0/xY7PX2BdGpea3OLYuSfjO4+w1SprBgb97am+MHsgJkzJ0FuVtVRqa&#10;Y2jkFx454tgOl8Z6Y5mR2a0fhwf97c8SZi3LMQ+pJRdb6uSfMVhxS1tNYYeMtoGhZxO45zLRpjM4&#10;fCz51Y/42V86tpWVla9evSouLi4qKjp06FBbW9tXTVtixzbBzbCgoe9x4JWwEnStj+86rfbrxhb3&#10;YksxKtNDT4RhN+9wjs8ZjwzQWRDzLvaYRvSLvi+eGR3u3uFY6k194QmHB+Ceelf36Gp8LpZ5x98E&#10;NIVp8E3iq87XAm0370fo/1kZYSDdy/Hxy6ozJ9GbxfvJ6N5rHAmNfDvcG3NsYx31hfl3qekZ3avG&#10;S3w7g31lb9BfO8brZxS/wbG18kpCuwKAr5nDC9LfO4aLwkxs79e9eeZ42j0By2oquPfwZfNtR/Qo&#10;biTjh5wZ5wZmgeIIvSnm2NYXJhx1fTryU1NNkHMY2GBmqBdWMhPco+3pQVHYxVnnRsi0DcP38l0M&#10;valB+9vm8dpBbmLHFvTXN85Kp5bh58juwslSgmeT6HIiqR71Jz8Ovr9wyf0zx++v7kAj5YJ67M7p&#10;sHPwIiT+ehKBPmgueNwA6eZ0f7uol1jrDzYnB99+9q6t+pJzHHbR5Eb5EdrBB+2qOp4GXntAyP7r&#10;gfulgk60yLu65Pjkkr/eNJtcOAVKGhpF/YiV+HGoM0tquNF57Gihxugrju3Qe/sTVtlf/AxW/8Ah&#10;6MEzoyNHIhOLQc+Y7GpHOJYQ7JnxpiiGMGvkei35r+HBB772ynKSqroHHYMefvxY7hd4/31nvbnL&#10;bfzmeVPlfvZyU399iKVH//uhUBsDiZ17NA2MLMMfn3W8N/JEaQ67ZN3S++kMdjc8O0PYhUEI2icM&#10;9HfYhD+syog6ZGh03gONBAi8uWd6CW26wxFnvnRsD8vf9T131PYxttH33eXa54OiHU+OOLZDTwPx&#10;Szq5gnA19JX7Xwl6EmR9xi5gcOjjdX8rbOkT+MUsIr7u2H4c7C1Q/djsOfatWqE0sWP7vjFXXOB8&#10;3Wc/X3+wO21S9bbH4ZKehLC4zkGjm3ltmGOb5o2eIK/wLKyTR6+6M2jOtULUqB/obbMOT8y/5zF6&#10;3QIwxzb3URTh5Lp+esqXYTnHbueOhsRvHlihWzO46Nj5Bq0wkWPb6X/R6GY56Os84/NqTU6DEMux&#10;Y2g40hcNsL0flxPK/FWbim3TyOlmIXoHvnntccLtyU3vY5ft29+8xB3bvnIbw7Pp1e1/dVcdNkKf&#10;8udM7+I3zjewfiMT92aGncJMojKMgvtotgpSrN9CvpKLcvEaivkrkTkrkEWrkdV8FHyCVHv2UUko&#10;UexTI5dSRfaqIMKKiKAsskeabPc+Cn5x6i1CNNz8NGs2U63ipVzFS7V2K80GfpqNuym3iJAL7CMX&#10;V6KU06BU1KZU0qNUMqBQ0CWXJXZslcl2ypPvkCXfLkuxZR/lZimqTeKUPKIU3CIUXMKUG4Qo1wlS&#10;rROkWbeHdt0e+hHRrROk5RKmI4iWW4R6kzg1nyT1NmlafhkacVWqQ8cYbCzZ3O2netjPdbBZftl0&#10;zZHTXFpGXCoHueX1ufZprxHXWLZXfb64+jQJdRZJdTpxNRpRFWohJQoBUBMZZLsUsmUvGZ8o+UYh&#10;cq7dZBtQkXPtoeQRpNgkgmzdS/g6pwoir4Wo6yF6hsiBw2T6B8nVtRE5VURUFtm5F3dzePgpeHdS&#10;bd1NLSDGICzFJC7LuE+BUU6ZUUmNUVOL+YAB26mj003PzbG8OOPyGbYTxvS6OtSKKjRScowScuxS&#10;8tPlFGcoq87crz3rkOGcM8fmXT492+L8DOsLU60vsNldmuxkOsX9CrufFWugDaOfNa2zGY3JaZqD&#10;BjSy8rS7hZk2o19CYF2/kWUd0CbmdZuY1vMxc21m4drMyrN10uad0wTFliio8OzX4zc+Knb+ooy1&#10;jZqbu0FQ4LFr184EBZ92cDp4xdrAL9AqLSOmqCi97NWT8uJnFcWZJYVP8nMTn6RF3r/jEhdjEXfb&#10;NP62Sdyti7G3LsTdvnAn5tK9+CuJ9x1SHnmlPvJNSfRJeuj2KME54Y7dvThroIR4m8R7do/v2yXe&#10;s0mIt4y7aRIVdjLY75C7k+YVU+lTJ/ccO7rj9Mld5pdEHS2lvB2VQrz3x0UcfxRzMeH6mfjwkzFh&#10;p6KCj/t7Glw2kdDUXi8kMXuL4KTNgixbhFi3C7NsF2bcKcoksJdFUJJNVHr6XrnZEgoLxeWWiMks&#10;F5HiEBTnFBQH02UiEovFJBbs3TdPUm7OPsVZ0kqopBRmispMEZRk3SPBIChJKyZHLalEKaVEIalA&#10;IalIJSFPIyZLLbyPSmQflZQ8naIKs6oa2+njq6/5qz6KO54SfyoNKO5UeszJtFtHk28eTrxu+CBK&#10;/36EXnyYVmyYRkyoVlSQRoC7vJ2F4OmjGwx0FqsoTt+3j01Sgl1UbJrAninb+SfzbZ3Ezcu0lotu&#10;1Vp6jtX0yzhp0Q/armJYzAlEt3gVzeLVQNRL19AuW0e9nItqJQ8Nx0ZaTj76NVuZ1vOzruFn5tzB&#10;uGonA7/0LDXDVScu8ly8wnP4+AJFdTplDVpD46mmV5Z7uG+OCpVKvGP45PH5nHSrl89dirN8SrID&#10;S3JDinPDCrND858HZqZ7pTx2uZvg6hd07uxF+QuXZRxdNKxtlM5fkD53Uemyudapc4qqWjt2CC7a&#10;sGUG1/bZm/csEpBYJSbPtU91s5zGDmm17YIyXHyCy9ZsnbN0A/t8Tqb56Ed4qRevRVbzkgmI0Wrp&#10;TT99fuHJ07PUNWmlZCh2i6DftF29EeHYSLach3wpN/lKXoq126nXbKFYvJZs7gogytnLyEFHtHID&#10;sk2ASkScfI8owsePcG9DP0q7VZBMUIpKXIlKSplSTJZstxjCtxPZuA3h3YnsFEWEJcl2i5Jv4yff&#10;uIls40byzXzkArvIpSTINdUpDhiQ6+ojSmqImDT6aV1QvRlLyGctY1y4iplz4ySendO2C88TkV4p&#10;r7JeRX29qtqqfdILBPZM27J9Eu82Jt5tdLz8VJt3k2/Zg9ZhLfq9WtS35eJHR9ry7wVdIiIkiwhI&#10;kfEJkq3bSsPJR8fBR78SndKi4qXn5GXk5GVZtZGVg4t12VpmoOXrWDjWs3JvZhcQYtsnx6CqRaFj&#10;gGgbIJo6FFq6zNr6cwwMVxw2XmVsvNLIcNFBvXm6OgvUNJcpaWxQ0hLQPChz8MT+oxcPn7c+b+pk&#10;buFqaeFiZeliZeth5+Tn7B7k4R3i7RPq4x7k7uDtYOVmZeZgZmJ78ZL1+Us25y9YnztnceaU2YmT&#10;psdPmZ88a3XmnPW5M1ZnjpsdN75kbHjW8NC5Q0YXDhuePWhwSl/n2H69E9r6J3VAQvWgspT6XoF9&#10;O/hEeDYJb9gsxs2/j1dAdrOgwnYRlV171fZIagrv279XVkdSXldKyUBG9aCCmqGyxiFlbWMNvWP7&#10;D5zUMTp34OglI7Drs5Znz9tcOGt1/tSV08dMjh04fVDj0H5ZLUVRBQlRRUlFXTXj88fNHS2cfF08&#10;gj28rrp7BDo5e1tbOV06Z2ZseFxLRVdaQnH3DpGNXFs5VnItWLJm1kLO6fNWTJmzjH3OUjagWUsm&#10;zVzEMm0B47T5DNPnM8xYwAQ0bT7j1PmM05eyzFvJPmcZ65R5dOxzqBatYOLfvVBeYYOUNNeqdTPZ&#10;ZzMwTWUcHWaL2bJAI44trpFFdEDM0xhYpjOjH0OYAaZM7LNY2WdNnjRnKuMc1sU8s+S1eaTkZkpI&#10;zpCSmqekwrlfd5OO/mY1TS5FlbVA3+rYDg4NBhTELAuRWxYsZ/vsKsg5kPCR3eLtZMfBV83gNfnj&#10;u+jZPYHI21sLJ3Rse64dUXhWhcayHxvjL1uj2/nrrypH3ROd79BVwCvN5aOnn7T/9Vdbsu1l8GKG&#10;MtBVt1/Zou5jh5uQqEtUDpb5XYDqDA8NPykb2G0zsN28V8fn7Ylr74+HfTgeBqbvT4W/33k8a4Ne&#10;qoHjy56+D987zjYfdWzZWzx9s1mn5U6anc08pTUwFHUTDhjlTJqRM2lm7rwltUdO5TJ89xjbBB/F&#10;+fPmLVy4MC0jw8rahp6ePvxa+MOHiS9eFnJzc0+dOrWiomLJkiUUFJQ3Hfbi63w7Ezq2w7Xf5Nhu&#10;ERDZLSwmoHiwtLEXtNrgh2wH9zvY0pdxnsduoZEqiWPb25J8zvEuPvM9jOnY4rVtdPmqY4vycfj9&#10;2ze37c+Iy19qfvfXh5ZX0kcjRsdBVKf5iwuL7doteCwWfflteBYWllKJLcLG2Hanu0joniOM3yHQ&#10;mWlm6NpPeCnAxti+aSxSPOTdM3L5fHzTarBf4cp9zOT8EcZ0bEcP+auObeNjd7lLj0jfkjszLYxc&#10;3wwSavlxMN70uHtG+19tSXbmuBFWl+FjcwsdL9wed8QpEtxu728f179dhv2O0RN+QDK1vLsmM+JY&#10;YB6aMTx47YJ5SjPBJvvY6rhjV0b1m6yrp1LK8V9jbI9dKvvrr5ro00c9no7+FNKb5X/QIQWrwtun&#10;tlaRzzoqU2XFDhR+1wC8/7F3FuBtHGj+FoNlZo5jZouZmZllWSbZMjMzc5iZmZmTJmnaJE3StGnS&#10;pHi9u93tcne75bT/kZ2m3W53b7t39/z37vx73mcyGsnyzEQzmnnn8zd/nh81ts/X1d9lbOucd9/9&#10;1Z+8+fTp19/c39xw8O4Hc8+tG+m+4HWM7y72tP/+M+98f/rRi90TB7/5/NdTzpbXfvdswV5eW//9&#10;Gtvf/ev5mV235566sXGs/+wvv/nt7W5P6+9m93VPv/iks3zg2Sfsp+avG1vvB+PvM7ZcsQLYeAUN&#10;az75DPiveLK0Y/qruWssX39xfapy4NS//OZ0++pTb86+/ptf3D8pHbvyzTcfLpGr7nzw5+d6H1wE&#10;3kcklRW0Tn359JvFve6ibY+fPeX1TZu0a7025LOfv67Vqk7/uQ/9SfmBsf1+gP1tdXX1TzG2T1/b&#10;PlC27RGwwF//8d16rvjby4fffPXF539674hF5HxhVs28c32HWOTdy8m0xpvv/cXMf/zzYkfja3Of&#10;26dfAh+dn12c7tj4ytNvftHSNTM79Zs/vPPSXKHoXI3tF796Ym/c7t1devO7dbVeY/vbB2c4Ey/N&#10;rf7fXV1cN3Dy2/+8z4911Bx4/GyhPro+OXXg9r+9emjm+LMPztfvn31WY/ufqOz+UWP7fNv5+4zt&#10;2PIzD/70b/dEUuWVt39Y/fmn393omjw8t8S7FvWenb0O8v61rTuuvT877ZsDo4075j5on/x7v0Ev&#10;kinEKvPDX3z2bY3t12/vrN56+fE3n/9q0tF8/7dPv/zslkvU8t22M1dj+/Un++rKm0ZO/43P/d/O&#10;jxrb762H/8jYem3OB+6mlcCn5PE687Jjz67SXVjWdOatn/369ZMcme7NHwj/b36/udZ2861fvnV1&#10;l0i6BPgMfvXxr+u61/1mbof6sxsiVcfPPn16bknz5Q9++83H77aJa//l46+/rbH99UqR6M7P5z4b&#10;v5pobv7Dp18dm56+9MtvPnp5Tf3yQ9qmA3/65hfLFJrHv/n6lb1dgpHzs6/8h/K3je1/VGP71Wcf&#10;N7ZM/uXe/Z1d1V2bgI0FyM+Wm/Pf+/3csvy8vXNiduSb2/v7gU2PL5Ss8v5Z1zfXt3Td/te5t5mr&#10;sf361xcnm8fOAr/4+Mz0ee+qeF5j+/OlCv2TWU/+qzN9fatfAGZvT9/I5bmvqu/yxcvLGry7QaFg&#10;7Zknn3/0i/LJHXOv+PCl7bKWM5998/6ysoZff+L98H799MuRlva/MLa2ux/88c6BySU3gMPany/X&#10;md/+7dMzc8b2j2+1Kxr/9U/PNvW7+5e1nfjFN79/tc1e9rPnl3g+eqMe2HnK5Fp3xx8/+8G8/d/N&#10;P2Zsv9tU/yNj+7sHZ3mVB39wZXjD6KKH3v+Bd5eWt/5u9nLsZ+8dXLvn2aXWa9uGlt77+mcXlhVs&#10;fH3uFOGXxxqA7/fPf/ezsvpn16qfx2tsG3Y838mvrS16/OEnu1aM/Qz4gpzN00e7yrq2fvH0wZKp&#10;HXNTgN3XmVbDhhd/Pmdsj/Q4Tj2e27afnp9o3/6Gd/ST966zedO/8r7tpwfqyrbeflan/uIk8BEC&#10;NhP7Ne+n7kmTVP3mb+Z+96Ol3f0rZPKDr/x89uE3J1Y3CRf/5HMoAtmPzvaTqf21Vh+VGSFSw+hC&#10;BJYOT8XDEnIh8dmghbngdDIUz4EzpXCxFqYwQzQOsCYfpLB5q2ilJpDECBFqYVwlgiZC4DlILAOZ&#10;RUGmExHJBFgiHpxEAGXTQVSR9548GgfUUgJ1lIFt5d4Wt8ZSkLYIpJo1tgIzmGMAewtsdVC6FkZV&#10;wcgKGFHu1bUEKRwnQWAlSKwEjZX4YiWY5xBkPkQp2osMSVEhaBoE2+DDM2HkNmRJlc/wQOCKqfBV&#10;0zFLJ1NGhrAtHZSyeoqrmuaopJnLSLqiXK0rRVMQoykI0bj81QUYZT5KZkOIrXCBCcrRghleYwum&#10;yb3SliSBEMQQggiKF8KJQihZBGHKwXwdWGEB6/MhtmJ4gRth93bVBMsN3o6W5LnKOyaEyEFQeQiG&#10;0HuDKYnOX2HyVVt8DXaMzYkpKvavrQ7pao0a7okZ6Q7vbQ1orMWUujH2An+TM8RcEGUvjCsuXVBV&#10;tbCzLX2sP3vZSO7q8ew1E2mrRpOXDCZN9i4Y746Z7I5a3Be5ciByRX/4RHtIW21wkStQofRjcv2I&#10;NF8cGYMl+c7qWn88LYBADyQygomMEDIzlMWPUWqzrPnUojJeTZ28qUXb1WseHnWOT7kmJwvHxl1D&#10;o66+4eKB0apde5ffffXiw4c3Hj+8+eSNmw9ff/H+3Su3Xz750vWDVy9vu3Jx3aVzy8+fXnTu1CTA&#10;+TPTl88vv3553cvXttx4YesLFzdeOLvm7KllJ47NHD8yffzIzPGjMyeOesePHpo8vH90386+7Zta&#10;166smpko6O3SNtSJqis5zQ3cwV754gnjqsW2TStch7bVnT/cc+lI/8VDvWf3dR7b2bp3c92qJa6O&#10;dpHbgzc5FqpMYRprqN4eqHf4aW0+agtKa8OYXcHWwkhbYZy9eGF+SbqzNMdehNVZs+S6NLk2TWvK&#10;MtpyLE6s1ZljyU832pM0ljiFMVJuCJYb/eVGpNICVduBjzpEYwdrrCC5HiRSg6RqsE4bUOJIHO8U&#10;bVtScHh91entLRf2dLywv/vFw/0vHx1+5cT4vVMTr56ZfPXc9P3zk/fPj9w/13fvbOvds/V3ztTc&#10;PFFxdX/x6S2Ww2s0O2dEq7pJYzVZ7YVJ1eaYMkOMUxlu4PvLaCg+EcHAoUhYH2yuT1a2T2o2MiUH&#10;mZqLSs2bBQuASCPA0onwdBIik4rKZmBymJhcNiaPh8njo6XmcE9DZnNXTlNHWoknqKAE1dWbuGYt&#10;c9cO2d4dqiN7LGePlL1wuvHm5d7XX5p685Xlj++sfnx3w5O7m9+8u+XhKxtfv7X+3ssbXrqx49r1&#10;rafPLN2wsWF6pmB4xDYwUDAxXTu9uKl3uNRTq5LrcWROPIETSxEl8dTZSivZXMSxlvLNRVyFhcqW&#10;Z+HZCzIpEamksDRKeBY9MocRlkUNyiQgcBSIRIlxOIMdTn+TFSVVgOlsEJ4KyqKA0kmQVCIomwbC&#10;saF5TEgqAZxKgKbgoQtzQMl5ICIDJJaB1TqwVAVm8L03HMujgvIoICITwhRBxWqYxgzVmMASFYgl&#10;BJE5ICoXxBWBJDKoTIYQimBsNpgFvIMAolPDHA5oSSmk1A1xFIC1FghfBcWxvdI2FY/BsUKp/Eim&#10;KEapzyzxsNrbpSND6u5OnskUzxMGEekYAh1DZmPofB+myHt9iyoAYRmgbCoohwrCs0FkAYglg/A1&#10;YLERJDGBOWoIkQ/JZUCzaIgsOjKLDs+iozJpmCyvsfXFUv0J1AAKI5TOjmByYlnceDorgs4K4Yv8&#10;NEa0oxBRVgUrq0a73P42V4S9MKHUk1VbS2huYjQ1cevqBRW1kpJqRWmNqazBWdFaUtHmru+tbh1u&#10;7hhrax9tax9u6xrt7J3o6Z/q6xvvBvA2mR1oqu2srOnwNHRXtfXXdgzWdww3tg3VN/bWVLeXe1pK&#10;SxuLiutdrjpnQW0+gKveUVjnKKqzAxTW2guqLFa3TuOQ8tR0Ej8nm5GcyUjM5aSQJVl0ZS5TheXq&#10;iAIjRWRmSKxsuYOvyBdqXDJNoUxXJDeXaixlepvHmF9pdVXbi+ucpQ0ud1NReYu7qqOqrqe+eaC5&#10;fbSje6K7a6K7ZbC9rKnSVGxTOfR6l6WkrrxtsHN48djUqunp1dNjy8a6xzqrWj3WEpNQwyOwcam4&#10;pNi0qPCFIYExfgFRGP/Ze395G8uGo59r1jn8QhEAviFwdDAMHQz38XY58OIXjvSPRPmHIYIjUQkp&#10;YVl5CYnpUeHxQQGR/n7hvphQ9JyZnZWz3y+5fWZs56YDeG84FuUfEOXvF+nn78U/MDo4KDY4KMGH&#10;oUg0FKSodUEmS7LLe5tHalkF0+1hFRRRLDas2fp397EFTok//+qLjz7/GOCzL73Xpr/+8uOvP/+t&#10;l6feI/WvP/+9d9zbS/SvGts7u0YLdzy7Mgzk9vap9sMffP3Nux360kezVV2f/fZfGzsXe4Xur67U&#10;lffOXnL+5sOHZ1xTJ4Dz4Y9mH3/6m/c9M8/LH35C5ubrtQ+ebrr69Q/YeQN46ulfmev/IPdC4+8G&#10;RH24fjOwirwBzkWrm94gsX+5BTj0fzbt3dLKu0ExP7XG9sx6R3QoKiws9IWrV7dt285gMF955Y7d&#10;4Th9+vT09Exzc3NhYSEY7K2x3TOhfPYzf3/+irF9+u9Lv3h/5Dc3Vb+5Kf/io2cltD+a79fYzuX7&#10;XREenFjTeMgrar9vbH/34Li2qOaDf6TI568Z26VPf7biD/dLfvWS5ON3p7/+677m6acf/WGuhcHT&#10;z98+Orb3pfeAo2pDzRbgJPGrzz9pbh75pffJz3dNVDQe9R7d/vut3ZvPPxNPc8b2i4/n9Ow3J5ZM&#10;XwJO237/ylDloj984f3QzBnbL373L5WOoUe/957effnJJ58//erTL2Z/4vNbi2b2ekd+Yv66sV3x&#10;8YMqYJH/8LjvbywykGuLCrZeuD+33MCC//Y3wLx9sKSi8e1fes9Wnn72297m3jvAsv3q8qLRZ9vU&#10;v7204c+N7Zf31ra07L4/t3l8/tFHwO97/9aepRfmzqm+ujzTOXHyra+8c/H0T7//E/Dv7e3t19/5&#10;ttCsqQ9YiX+4s7m+bdcfZ1/kfYcPzpVUTv1mdra+/vJPn3/59MsvP/vK++zTf9tdvv2Fn14l+FeN&#10;7dLZdVUBrKs/Phn8m+vqhzW2H1xaPHP41bk57iq0zhnbpRUdH80W5nz2x5e8xvabjw9Uu7bd8F6Z&#10;ePrZz5bk635gbJd6V6A3L20a7zsDvMUHi9w17/7aezr46W/uFimb/quN7fLPnnT8+iXZ718rf/rl&#10;9/9U9wf5sxrb2fxmprvrg996f+SrT385VeW5DGyyj7Z0Lj40a/y/emXvKG/4CrC8JzusB2/N/eDn&#10;n3zy0cka0eG7v/jm668+ODGU3zoJnJB+9tnsye4XD6YaRj758psPb2zRLPFKmadffPH57Pr/48Md&#10;Gw/+I1X2/wXG9unHR9vzTz76wxcfPagY3PxsojcPe/o3f/X0y99//Kxw+k+Pz5pKd/3xz2ps/0re&#10;OVzWMfrLPz6zA7+5Mmdsvxnp6nx/ttnEw/NrBaXfGdtvPv53j6P25r8BG+DXn//sxSKN91P32b/d&#10;lvOHP/hkdmV/8bH3b3I//+hXvwN+v9fY1u149enXXsV/ZkB2/O7Pf/fONV3/vo8/9369vHlk7L/T&#10;2ALbTuXsfqb/b+9nvl9ju3G0auXNWcU1m6ef/8uwzPTaz7+tSP/Te51SyasffvX+tW27bzy7InJo&#10;rHH7o2/e39/UuubGV19/8+lb5/l/ZmyBWfx0pHFqx/aZKx9469jmdhrAe7+xoXzq/L9+a2yffjy3&#10;Ar/5fHjymS7/SfnrxnbFx29Uz66Hnr+9HoD869FuZ82wuu3ocx/0/RrboeqaMx98/yLa92tsf9lW&#10;3fmvf/yop6b50nsfe1fg0y8++tPsvvuP/1pkGhufWjRXivytsf3kcpt66/VnVwQ//9OsGvzFS3rF&#10;SMk673XTd7a4Glq7tzzyPvvFJx97rwd89bNRgfKNH1rjvyN/xdg+/dmyL94d/PXLyt/eMX/5p2f/&#10;mz+an11aVla58VefzW4mX3/98R+8C/bOruqhU3Pz/4f9bY4Lb/xydvybzz/99LOPnpR0bfSuqa8+&#10;Wd5iXnnfO/3Frd0vvjdXyPhdV4Tzm5acPTmy/MCrs4+eG9tfrNDoHv56du19882BZYtfuDC56dyz&#10;60/P8m9XjPa+X3769dPPfz4tlz0ztjPPSuN/+fIOWfPpz775aGOH59XZQ5av/vSrWlv+jxpbYHd+&#10;tc+iM/XN7c+fGdtvfrneYrz0aPZa0FefbJ8ZuAws3+9f7ZvbYIH96wrVujPA1+PXH9/Zrpo1tl/8&#10;6aNf/Mb7//jpH3/zO2Dv+c1Xv//Zz//0/A+D/s/kP2Fsl3/yZvOvXpZ+9KD+b2+qTzYXTG28ONcO&#10;6OkXnz7a07Js39wfQLy/1NPsPVDyGtvvuiK8uH14yd2vP354OL9g7W+/mP2xzz8CDmG8xnbmh19J&#10;XmOrLb/9c+C/+etPPrjaUtr2q0++ObNxbPu9X34B7Laffnl3Y+3w7teffvPL7t7JX8weUnzx+3fb&#10;Lfl3PnxWY/vFb94ptytOPAQ+RV5ju3v2k/vp+y9y+ItmP0/fGttfnusd2Qo8fvrpB6PW2V4cf3zS&#10;qmj59u+UvF0Rnn718xZL4+1f/RFYHZ9/+ifvcdyX742bSv717754Smf58EQYjRFjcsAMDpDSDBZp&#10;ECwxishB5dLRWTR0JtUnk4rMpsLxLDhdBOeroXITTGOHa51QdT5YaQfLLRCxAcZTIegSJJGHzGUh&#10;MqjIVBIykYCMxyJicqExuaAkIhjPA/PUELUNYikCO8pA9jKQpRSkLwapXWC5Ayw0g3kGMOs7Ywsn&#10;K5BEGZIgReIlqFlXi5nVtQB+WIn/HHiJH0HiS5T6EGVo4PVUFZKhRXMMGIERYStBdHb5LRkLXTkZ&#10;tXwyaXIM19VLq25mlNSyXTVsh4dhLiEai3L0rjS9K1FfGKcvjNIXhWldweqCALkDI3P4AMgdvnKH&#10;n8TmJzL7crQYmsLbigHLg+eyoblsMGG2eaV3hRjhKgtCZYFJDRC+CkwXg4gcEI4JAtYYhY9mijE8&#10;ha9Y4ys3+iktvlqbrzHfL9/l7ykPamkI7++MGp7VtS31PpUeVGGJj60w0FYYmV8SX1S60F2WWOFJ&#10;bG7MGOjMne7PWzKUPd2XPNixoKVxQWVlvKckFqDGHd/gWdhQnlhRklCQv0Cri+GJwkiMABzZD0vC&#10;5FEwOKovnhZAZASTmKFkVgSZFUnnxPAliVoj1lnEKvUIKmtkNXXyugZFY4umtV3b2anr7TMNjuQP&#10;jRf1DhcNT1at2zxy9sLel29feOXO5Xu3L967c/HurXO3Xzr+8osHX35x54vXNl08v+zsqamzJ6fP&#10;nJg+e2LRpbMrr15af+3Kpkvn158/s/bksWUH9o7v2DqwdXPv9i0DO7cN7dk5smv70LbNPevXtq5Y&#10;Wj01UTzQZ21tVlVXCirKWbVVnM4W8Wi/empYOzOqWzlj27K6dN+WuqO7W4/tbju0vWn7moolE9a+&#10;LmljI7OkLMviiDHaQm2FYS53RFXtws6evMlp3qKl4qXLZMuWK5YuVUxOS3oGePXNVHclwVGUa87P&#10;tuRnWwtyba50e2Giy72g2BNVUhHqrvRzVyHdVdDyWrCnFuSpB5XXgkqqQSUVoNIyqKc0tM6TN9Sq&#10;Xjtctn9Rw7GVzWfXd1zc3Ht5W/+VHUNX94xd3z/58pElr5xYcff0ivvnVj64sPzhpUWPLo09utD9&#10;6Hzzo/M1j85WPjpV9sax4nv7HXd3W+/ttt7dZb21zXx1vebSatWFVerLa3TXNpqurNefXac4uka2&#10;c7FwrDXPbY3QiDA8FpJIBGfhQGk4cBoBmk6EpRMRmWQkQDYdnctEYbkoPB+JYwOfQB97SYyjJMzs&#10;whhsoIamiD271Ncu1b54qfH6uYbr55peutD+0oWOG+fbbl7qeOWF3jtXR169PvXg5WUPb6959Mra&#10;R6+sf/Puzkevn3r86PwbbwBH5YsWLynbsLFt796J9ZsGp5c09wy669ts1iIeR55B5C4g8xcypKki&#10;HVZtoxoKWAAqK1WgyqUKknPoMamkyGxGvFBPrm519AyWN7fYLFY6XxDPZAdLZQEarY9aBZdKIQIR&#10;hMqG5FKhWRTvpQ4CB5zH9PZXyWNCATIpkFw6hCmAKNQQPbCtaZECGZwphJHZEDwdgaUi8igwCgvK&#10;lUDkOpgG2BLNMJ4cTOWCSFQoiQKnUhF0GoJJh3AYIAkfIpdCVBqIJR9S6IY7ioE9Ekio87ZToAqg&#10;ZB6GJgplS2M54jipYqGrIKupnjLYy+vrohcWLOQL/XNJiEwiIo/hg+egyXw4TQShicAkLggPbOxM&#10;CIEHIQrANDGYJQcLtBCxESo2gNkKMIENzqVDcxnA/xSwI0Xm0dB4ui+F4c/hASshWiqLE4ljufxY&#10;BiuexkiiMlLo7EQGL5ojDhKpfcVqP47EnyEI4spjtLYcl4ftqZdXNmjKajWuCqW9XGEv1xRUmkob&#10;nO4mV3lriafNXdleXt1ZWdNZWfucDk91e1lFS0l5U1Fla3F9T3nrQFVTr6e6tbCiuaCssaCwxuIo&#10;11tKtfpCpdop1Thl2gKZoVhpcatsZQprqcRUyNc4WBI9iS5Mz6bEpxGi08kxuaxEvCCVKEojitPI&#10;0nSqPAOAocxhaXBsDZGrp/IMdKGJJbZwFTaBpkCqcykADMUai9tg95gBHBWW/Ep7Ua3L0+qp761v&#10;G2nvne4dXDLcNdFX1VFvLrWLDXKeWgQMtQ690WU2F1m0Dq1QK6LwyemEtJi06OD4YP8oP98IjE+4&#10;DzoUhQxBooKR6O9A+YSgvQSjgHF0EMoHINALOhCJDkCgAuDeEe84HAAVAJsDE4zwC/XxD8NgQtAA&#10;PrPv9gNF6xOKBMAAwz/zthhMOMY30s8vOsA/OsAvMsAvOtg3xj8sDSm2JCssEXKNr8WanF+QW+wm&#10;l1eyPFXcwmK62YbTGn5KV4Tdb5wh7XSRdrhW3dkPfOs/vV380U70F/vhX/3O63c+PZb0+53oT05k&#10;AofjXn5Cvrum/V1+dWVm6Nmh839tfvbbr7fd+GbLtT/jBe9h839wJvbX8mrYAq+09Yt8z1P7XkXd&#10;K0Ghv9yy02tpK6rvLUj4t+HxR1zZvUCvrv2pxvb2yYENXaRlTdgVLfhVrYTlLbg17eTVbURguLaD&#10;vLYTGCesaiNs6iZf21X77Gf+/nz91a9ekv9oH9tPnrT84fXSTx/PFs780+RH+9gCc/v056t+A5xM&#10;/vvMb25pgIV69ur/FfnRPrazi7z6d3etwPTf3TH9L1vkfzg/2sd2dl2t+d0d89c/X/7bVwz/VOvq&#10;6ee/ax5Y+4+1ugNOMX+8j+3PVv7xdfcX7w/94bXCp1/8QxdG/onzX1Jj+z8tXmN75JkL/e/Kj/ax&#10;fbbt3LV8/fMVv33F+P9723n63vHFLZvu/7fOxJc/1sd2dj0A+1vb178A9rfmb/5mje3/2jz98je3&#10;fqyP7c+W/+lR7Z8eN/7poefz373y7MX/fPnwlcP6oWuzmnQ+/wPyj/Wxnd1UV310v/Crf5sBnv0/&#10;uqn+N0QghstVCKMVYS8E2QpBFhdEb0MqjT5CtS9L6ksW+uN5fjkMdDYdkUtHEDkIphgh1qIUZpQu&#10;H2koQukKEEo7XGxAcJVwmhhO4MFzWfBMGiKVBE8iIhLwyHgcMg4Lj8dC0igQAh/KU0NVVqipCGIt&#10;hVjdYEMxeM7Yisxgnh7M9jaxhdG1cKoKQVbACVI4XoIE+HFjK35mbAlSDFHqQ/LehQxJUyFYWjRX&#10;D9cXQBtbfSaHg5dNRKyYTJoew/f00mub2aV1nNJ6QVmDqLxBWN4orGwRVLYKq9r5le2cilaquxFb&#10;VJfurF5gr4p2VEfZqsJM5YHaYj95vq/AiGYoEUQRLIcFyqSDshneWw8xpWCRDqa0IPQOmLEArnfC&#10;gKUT66AcBQxYUXQhkiFCc6Q+QpW/RBcgNwaoLAF6e4DVGVBYHFRVGdbREjXQFTXYHdbV6ldfiy4r&#10;Q+cXBloKIiwFsY7C+MKSBaXuWE9ZVEN1bGt9fEddXFt1VL07zF0YaneE6czhOkOkXh9tMsYZjQl6&#10;/UKVJkEij2fzo0j0kFld64slYbAUXxzNb7a6NpTEDKOwo6icWLZwoUqXY3fRC0u5pR5hZY28tl5Z&#10;36hsbFa1tau7e3QDg+bRMefEVOn0osrpRVVTMzUzSxrXbhjau2/luTO7blw/cf3qsWsvHLx+dd+L&#10;13a+cHnD6ZMzB/cP7tvbt3d3777dfYf3jxw7PHny2KKTx5ccPTy9b8/o9i0969c2r1lZv2Zlw7o1&#10;LZs2dG5a37F2VdOSRVVjI0V93Za2Fm19jbTSw/e4WZXlrPpqTmsjr7OF39MuGupVTA5rF09YVi0u&#10;WL+iZOOKktVLCmbGTf29spZmVrE722iP11ujHa4Fnqq0tg7C+DhvZlq8aFq8fIl0xTL5kkXS8VFe&#10;RyfFU53rLMmwONP01mSdJdFgS7A5IwtLAj3VmJomdH0LvKUd2tEJ6ewCd3aDvHSBervhA72BQ/1J&#10;k0P0tVOGIxvbTm8dO7Zm6Pjq/iMrOwDObxm+unfxjcMrbh5dffP4mtun1t85s/7euXX3L6x67cKi&#10;188Nv3628/WzTQ/P1b55vurJ+cp3znl590LNexfq/+VSE8D7F5vev9D8/oWW9843v3ceGLa8c6b5&#10;0Ymq1w6W3N6Vf2Wt7sSkaFsHaUlVent+lE2B4bJAJIa3jUA6AZJO8PZGyGWgcWwfPBdNEqApXKRA&#10;jlGZ/Y0uf0sRpq0j8dgB+8uXGu6/1Hf3xYFbV3pvXOi4dq4N4NLJ+tOHys8cLr94ovbF8+13rg7c&#10;f3HkwctTb95e9c6ru999dPndJzfeeOPsiROLVq2pOXZiycPHFw4dWzM62dDRW9zQbneUCgTKTApv&#10;AZmXQBMlcZSZYj1eaaECyE1koTqPKU7DMRdkUKIZ8tyBmebj53dfuXzoxReOXjq3Z+e2mYmxquYW&#10;hSN/ocGIMpuReiNCJAcTWd6GsAS2l1xgGb2bGJgsBOM5YDIPIpDBlBqYRgeVKqFcMZTFh1I5UBIb&#10;TmQisVQ4lgzGU0EUNpglgQvVwD4KwZZAiDRQDhaUkwcmERFMGkLEhSjEYJkUyhVB+EqYygbXOcEK&#10;m/cWggINiKcEc+VojixIoo3VW1Pt+ZmekqyasrSGyrSOZmxdbY5SE56JByflQdPIPjlMdB4bCuwB&#10;qEIoTQSniRA0EZohBkAwJFCmBMRWgARakNgEEhnBbBmUykfSeIFsQbBAFCqVhivlkQZNvFm/wKCN&#10;VynieIIoAjUIRwlj8FP4sjyxCs8SpeHo0ZmUcIBsWgSeE89WZKvtLHOJxOKWGovFOpdQ5RAAaAtk&#10;phKN3WN01diK6vIL6/JdNXZHhdlRbgRwVphcVZYi4KkaOzAsa8yvbHMBlNRbCiq0+WVqS7FC75Kq&#10;bAK5mSs38+RWoTpfqitUGAplhkKRqZBnKWabXRSNJVekSaKLYvIYYWnE4FRCSBYtBstNwPETCaIU&#10;oiiF4jW2mTR5JkOZy1TjWWoiW0PiaCk8PUNgZInNHLldqMyXAG+uLVAYirUAxmKtqURvcZudVY7S&#10;xpLqzuqGvobG/iZgWNle7ax0ya0qhoyDYxMzKdmpuLSErIWRyVEh8aH+UQF+kX6+EX6YCF9MOAYT&#10;7usT5oMO80GFoBBBCACUF+QcXlEbjHr2MBDpM8u3ltZrbP8uAr1viA4G3gQOgA72drD9C1CYUB+f&#10;EDQ6FI0CRiL9AmOCgmJD/KIDMFHIJAJG60oSa9BiGVStiXU480rK6G4Pq7Sc6SykGC15CnXq333n&#10;Ma+0ffrl068AgBHv46dffv3VF18//QIYm334BcDsw5+a37509Ky3nuD7+fi9F6/M/iHcf0OABXjn&#10;l19fffLN2Te+ufsv3/z2j1/9w7oWyGuRiffDE+7NCtk7AdGvZxF+vmz1x6/c/df2nlejEudKawGA&#10;17wenfzsZ/6+fP306ddffzVb/PuXANO/z0+f/6+/+vSt9i/e6/jivc4f8m7HF+8CT3V+8cfZ+px/&#10;jnz10T3v3ALz9v1ZBXg2tx1/+mDDP7Ie/onz9NN/+xxYtL9cZADvxI5PPlj5v2yR/+E8/dO7n//o&#10;xwNg9uPxyQer/xnW1dsvHVq/aTPAllOP//ETyqdffPbOX1tY7/TP/mX86Vd/o8b2f2S++uqrF198&#10;cXx8fPgvMjQ0tHLlyt/97nf/64ztl4/OnXj4DxRF/pQ8/eSD/2g/s+r/47bz+a+erN+07e47f1bc&#10;+N+Rp5/+7PPZzeeHKwHg2XoA9rf/J6+QPf3y07e9a+CHqwVgdo19/n7/l5/8M7Zi/erjX+3dte3S&#10;zX/k7zbm8/8rf4+x/eydv77L8n4Dzvwf3VT/GyJXIfQmtL0AWeQGFZWDCsuhjmKEuQCht2MUxgC+&#10;KoghDSTx/Qk8fzzbF8/GkHgYlhQj0vjITUilzatr5Ra4SA/nqmB0CYzIh2E5iCw6PI0MSyLBEknw&#10;hUTkAjwyHgtfgIOmUiA4LoSthElMUI0TaiiG6orBmgKwwg4WmkBcPYilAzM1UIYaTlXCSbMtEfBi&#10;BE6MxIpRWInPLN+Tts+M7ffKbOVoqtKHpfHl6HzkVri7xme4P2jW2CYsGs8bGKA1dzJr2/j1HcrW&#10;fn3XiLVnzNE3kd8z6eget3aOGloHlY29/JoOSnlLVmlTUklzfFFTlLMu1FLhry/GyOxIrhZC896I&#10;DMSQg/hakLclghNiL4UVV8LL6+BVDYjKenhZFTQfWC4bVKKFcmQwlgTBlqB5coxA5SvW+CkMAVpL&#10;oM0ZVOqOaKyP7euMH+qJ7u0KbW709XjQ9nyMzhisNYYbrVH2/MjiwrAKd0hTdWh3Y+hQa+hga2hb&#10;bXBlSaDDHKBUBQhlQQJxqEAcLhCG8fihXF4ogxVGpodgyQG5RL88oh+W6I8jB+BpgXgaMAwm0sPI&#10;rEgqJ5otTBAr0/QWvKOQUVzGL/MIyyuEldXCmjpBQ6OwvUMyMKSZnLItXVa8dEXZkmXli5Z4ZhZ5&#10;phd5Fi+tWbO2fcf20ZPHN1y8sPfypf0vXN536cL2E8dX79k1unVT56YNrevXNq5dXbdxfeO2LW07&#10;t3ft2tG1bUvLxvX1AJs2NG7Z1Lx1c+umDc1rVzesXlm3bEnVzFTZ2EjhQJ+9o03fWCevqhCWlbLd&#10;xSxPKbumgttYJ+xolQz0qseGDdMTlsXT9hXLXGtXlqxZVbJiqXNsVNvezit25ykN8Tx5mEIf5yjI&#10;rK4ld3bx+gZEA0OioSHRwICgt4/X2k6rqME6S9J01ji5LlymC1ab/awun6JyWEUtqL4F1NYJ6u6B&#10;9vbBenqBIaSnB9TdBe7rChwfSF27iL9nnevEjtZL+0cv7Bo+tbl/34q2nYsaDq7oOLN55MqexTcO&#10;r751cv2ds5vunt9y78LWexc23ju/+t7ZxfdOj9w90XnneP2945WvnfI8OF3+6GzVWxfr37nc8v4L&#10;ne9f7X7vhe53r3S+c7nzrUvf8fal7rcudT861/rG8brXD3pe3eV6ZYPp/AR/fzt+e3PuksqUFnt4&#10;vhoj4oNJdFAeBZJLRXpLPtl+ZL4fSxogUQepzQH6fB+jC1HVGL1zp/rlSzWvX2t/9GLfg+vDd64M&#10;vHih8/KZ5jNH6w7uLt6yTrdpjXLPVuupwxVXzjTfuNR5+4W+e9cn3ri18Z0H599/68Ybr586emxy&#10;1Zrq46eW3rpzbNW60ea2Uk+NJb9YpjLRuLIMmiCRIUpmS9N4yiyxNk9mwMuNRKmBIFTlcmWZVH4K&#10;np0k0FLHlvXuO7719Kndl87uv3bxEDA8eWzj7p3DQwPqfEdgvh1pscAkCm9rWgILROB4vW0OHYRl&#10;g8hCMEUMAuDIoBIlTKWGKtUgkRTEFoCYPDCNAyOxoAQmFEeD4ahQLBWaQwZn4L2tEhhCOFcK4wjB&#10;VAaYSAZRyFAOEy4TgNUysFgEJtKguTQoS45QWGBKC0hsAPE1IK4KxJYjmBIfuT6ypCy3p1O4eEKz&#10;bqlhoo9VU55YUpRgsSVwxBHpBPSCHFgaGZnLguO5ICofyhCh6EI0TeBDF/gwhT4MEZIugjOkEI4S&#10;LNKB5UaQTIuQKv1VqmiLOcPlwJYUYEsd2SW2FJcp3mmIsarDVdIgHtefxvSnsMMp/Hi6KIXES8Qy&#10;4nPo8VhOIkWcIdCTVPk8XaFYUyCS2bhCA12gowv1LKmFr8qXGIrVVm/DAYO1XG92aw3FSr3Xt8rN&#10;xQqrW+0o19rLVA6PxlGusZYqTMVSQ6HI4BLqXSJtvkBuZosNdImRITWz5Ta+ygFMlBqcMlOh2FLM&#10;dZRRCsrzLK4EuTGEp/AjC/xzWUG5zPA8VjSWE4vjeY0tXphEFKd6ja0sgyrPpCtyGCocQ4lna8lc&#10;HU1gZAlNbLGFK7UJpDah3AogklvFCptE41QYinS2cm+ZbWGtq6iu2FXjspfbdS692CghC2nppMy4&#10;zAXhSZHB8SEBMYH+Uf6+ET6YCB+/SIx/lA+AbyTaNwIFgAEIR/mEodChSC/BCHQw/M/xalx0EMIn&#10;CIkJ+p60/Qtvi/SH/SUo4DWBXpABMABUIBzA6229vwgYop4xW8+LCkEjgWEoOiA6MCQuNCTGLywO&#10;QuH6K/SBAglIKAApVdGuIoLbwygtZ5SWMZ2FVJ0hmy+M/wnGdj7zmc985jOf+cxnPvOZz3zm878+&#10;ZltQUWmYpzKwogZRVg1xV4GLyqH5pXBrIUrvwChM/mJdEFcZzJAGU4SBJF4ggeNH4PhQ+CimBMFT&#10;wQUamFAHE2ihXBWMKYOTRXA8H5HLQmbS4alUeCLJy6y0RUXnwaNzIAtw3rvbUyRwvg4us0JVDogm&#10;H6yygyUmEN9rbEFMDZihhlKVMJIcipdAcWI4ToT4nrEFwPzA2OLFvkSpL1mOoSgxVKUvQ+3H0vqJ&#10;TEhXOWawL2jZZNiqqZgV06mT47ieQVJrH7NtUN4zZuybtPZP2vun8vunCnon87snrO0juuYBSV03&#10;s6Itr7Q5ubA+pqA21F7lZy5H6IrB6gKQygHSOUEON7i0Fl7djGxsRzR3wdu6YZ29sJ5+aG8/uKsb&#10;3NwKqqgCOwohahNYoAQzxVCmCM4UIWe9rfdvnFWGAKsjuLwssqUhtr8zbqArorMlsMqDttmQMiWK&#10;L/YVygKU2kCj0c9hxZQ4fWpKMR1V/v31vj116IYyeKkDbjX6aTUhcmWETBEtlUULhGEcbgiDFey9&#10;zxg1MI8ckEvyB8CSA3DUIAI9eJYQIiOczIpkCuL5smSpKkNtyDNaiVYH2ZZPdBQQSspIdY3s3j7p&#10;5JR2xQr7hg0lWzZ7tmyt3Lyleu26imXLS6ZnCpYtK1+3rnH9hpaNG3p2bJ/cv3fFgf0r9+1Ztmf3&#10;kt27prZvGVqzsm3xdM3imco1q2o2b2ratKF+4/rajRtqNqyr3LSxZtuWpt07O/bs7tqzq3vHts5t&#10;W9rXrWlctrhyaqJ0ZNDZ02VuaVRXV0pKizkF+TSnnVJUwKgo5zXWi7s6VIMDhvExy+JFjpUritav&#10;K1+/rmzFctf4mL6zU1LkJkn1iSRBKIEXxpTESfUphvwcRykZwFaI11szFbokviKGJYpgCEKYQn+O&#10;FKU0IS2F0MJKUEUDqL4N1NIBauvy0twBbWiB1jYgGqoDWqvjh9po66edp3f1vHhi0csnV5zeMbx6&#10;2D3YoJnutG2ert67qu3oxoFzO6cuH1j64sk1t89tuHtx470La++cWXb7xNjNI103DzW9crj21ePV&#10;D05VPzpT+/bF5vdf6PiXq13vXel860Lr43NNj87UPzxT+/BMNcCjMzWz1D650PDOxca3ztW9eaLq&#10;9YMld3bYX1qrvTQjPNpLOdRF3NdB3NyCW1yb1e6Ky9f4SYVwNg9O46EZwgCRKlxnjbUWRBmdPjo7&#10;1FKA6ujKOrjX8dK5ipunS26dKr59purW2bprp6rOHys5vr9g91bd2hW85UsY61ZLdu+wHzvouXiq&#10;9dr53ptXRm+9sOjO9S33bu66fnX1zj2Ni1cUbNrRtn5Lf89gdUmZXm/iSJUEgSyPLU5niVK4snS+&#10;IpOvyBaqcsSaXIkGK9HmCZRZbGk6lZ9MZC2kCrLc9fmrty4+cmLHmTP7L50/eO3SoWuX9h7ZPzU9&#10;YS4uDHfYUAYDVCgBkb29BbzdYPMYs91sORCSAErx9oyGiNUIpRau1sAUKrBAAmLx54wthMiE4BkQ&#10;PB2Kp8OIDASOjkzHQVNywFkE4CGSI/ARCNFsDoxBB3FYYJUEplVA+Xxvc4kULJgqRMiMCJUZJNF5&#10;a2wFOrjI4Kc0h5dW5vT2CmbG1KtmjNtXOXetcy0bl3mKU4zGeJUxJRWPjskApRAReSwEngsmcaEE&#10;FhRLh+ZQELkUJI6BInJgJB6UIoAyJDCuEirRguU6uELto1KHmQ1JBdasAmum3bDQoom0aELsmsAC&#10;g3+h0d+q9ZWIMQSGbzrBLw0flE2NwnISyKI0jhovszI1BQKtSyizsnlaClNFZChJLDWVb2CJLXyp&#10;TahwiFVO6SwSdYFY6xLrCiXGIqmlVG51y83FUr1LqCvga508TT5HbWer7CyllSEz071YmAorV5Uv&#10;AH5QVyjXFMo0BTKHW1XbrK9r4jU25za0JBRXBKktcK4SThH64bkROE4slhOP4ybg+Yl4QRJBmDxr&#10;bDMo0kwAqjybrsijK3DAfLLUZLaGytPR+QaGwMgWGDlCPVuo54pNfJlFpM5X6FwaQ5HeUKTTFWgU&#10;VgVXzSXxSRmUjLis+NCFoX4x/j6RGHQ4GmDO1QJD30iMH0AU+hmRaK+3jZzztkhMONIXIAyBCYX7&#10;AIQ8BzbbuBbmEwTHBCEA/kzaBv4H0vb7zz4H+KlZ/4uaY1baotGzxnZW2gKz5BubHJGZF8lgh6m0&#10;wRIFhCsAiWUIqz2tzEMtLSO5inDOAqzNkavWJHO4YfPGdj7zmc985jOf+cxnPvOZz3zm810cBWGe&#10;qtjahrDaRh9PLcxdDSmpBBdVwArK4I5StNnlp7UHSw2hfE0oQxpC4gfmMv3SiehMIiqXhiByYXQR&#10;jKOA8VQwrhLGksNoEhhZhCAIULkcRAYdlkyBLiTCFuDh8VhUbC4qKhsRkQWLyYGlkGE4PoKpRIgN&#10;MKUFprJBZVaQyATiGrzSlqEG0VVQigJOkiOIUiRBisJ/p2vnjK3vrLH1w0sAfGeNrT9Z7ktR+FEU&#10;/jS1P0PjLzCg7aWY7q6gpWNhqycjV08vmBpL7erPbOzGN/fx2gaVrYPapn5NUx+AtmVA1zqoaxlU&#10;NfVL6ntYVZ2E8tb04sY4V11Yfo2frQphLffeLa2oBlLTiujs8xkZ9Z2Y9BufQI+NI0dGYMND0MEB&#10;UH8fqLMD1NQE8lSCHS6wygjmKyEMEZQuAIAzhAi2BCVU+qoMAfb80Mry6LbGmP6OqN7W4KYaTFEB&#10;Uq1BsPhIOteXIwgQSvzlcl+lAqVSolUqjF7rZzX6O4y+DhPGZgqyWyMLnfFFBQmu/Hi7LVanjxTL&#10;wpi8EDIjCE8NyCX5AuQQgaH/rLENITJCiQxvPwQGP44rSRQqUsWqdJk6U6HJUumydMZMZyG2up7Z&#10;3SeamtasXm3dsqV4967KvXtrdu+u2b69ctOmspUrC2cW2QGWLy9es7Zyw8b6TZvat24Z2LN78YXz&#10;u1+8duzGtWPXrxw+d2rr9s2jyxY3rlpev2Fdw5yu3bShdsumhjm2bmneuaN97+6e/XsH9u7u37al&#10;a/XK+pmp8tGhwt5uW1uLvq5G7nHzCwuZLhejqIhVUSFobJJ1dKh6erVDI7rJaduyFYVr15WvWVu2&#10;bIVrbNzY06uoauCaXHls5QKyKBrLDsOyQvGcCDInisyJxjMjcqihmaSgdJx/Wp5vNgFDZGI4UoTK&#10;CrOVgt21oOomUF0rqLYFXNkILa+DFVUi88t9HcWhlUWpgw3C7UsqLuwduX500YV9o6tGiz0OklWZ&#10;ZtdkVBXSR9qNKyfd21c1Hdrcd2bv9LVjK68fW3Z5/+ilXT2Xd7a+uK/p1sH6e8dq3zhV+9b5xvcu&#10;Nr9/ueVfXmj/l8tt715ofnKm/tGpqocnPQCPTlU8OlXp5eR3I28cL3/tcMmd3fm3tlhurDNcXqY8&#10;Py05NcI5O8K9OCY4M8o7PMTZ3k1d3pjXU5pYbAzRyDFKlb/BFGbJD7cXBhocKLUFpbeFuiszhoZY&#10;61cL920THNktPH1AdXq/9swB9al90uO7RQe2Mbasy1m9KmP1GvzmbcrDh+uuXl555+aBh/fOPn7t&#10;wsN7x16+uvHk8cENG4pGptQD44ahyeKhiZqBsbrOXndFjUFnpfPkmUxhMl2QROcnM4SpbHE6T5Yl&#10;VOaK1Lk8RSZDnEzixhFYEWRerNSIdddpOofcozPNq9eN7t+/+vK5reeOL1m3vKCyLMZhReq03spZ&#10;GgdE4niNbTYNlMPwGls8B4zjgMlCmECBlCkRciVUrpg1tgIQiw+hcb3GFkeH4GheCAwYjo7IJMLT&#10;sfAsPCqHgMQSoCQSlEoB0WkgAReiVSB1SgSPC83CQlPxKCIXI9Sg5CaweNbYCnVwmbc8Oaa6gTgx&#10;rtm6tvTg1roj2xv2b/SsW2wa6uYbjQkEmn9CJiomDZGMx+QyffDADPDgODY8hwbNIgMgcmlIPAvY&#10;MUIpAhhVCGNKoHwFRKKGyDUwlcZXqwvTaiNUyjCJKJDP8+PzfEV8X6nITyULlIuD2Rz/PDImBeeT&#10;jAvMZsZTpJl8A0lh56qdQpmVw9ORaLI8kjibLMmlqwhsHZVrYPBNTJ6JxdMzvM0HDAzgZWonX+cS&#10;GkvEpmKRoVCgK+ArbWyZmS630JU2hsLKkJhpQiNZoCeKTVSVk2sskZrdcn2x1FAiM5YqzKXy8ib7&#10;opXtR49N79lZPzZA6eyIrawJ1FlRbBmSyA/CcqOxXK+uJfATAYiCJJIwmSxKpYgzqNJMmiyLLsum&#10;y3LpCixdgWMocUxgVtUUrobG09L5WgbPC1No4EhMPJGRw9exOSoGTULKYWQlYhMiUsKCFgT6Rfv6&#10;RKK+BY2O8BpbTIRX2j7TtV5mq2tnRe1f4heOBMCEIb7jW3uLCUFgQpAAPsEIH2/VLRwdCPCsfe2c&#10;iv2BrgV4bml/ADoQ8Vz7evstBM12y/0egRG+EXEIEi3Akh8rUUHZIpBA7muxJZe4sUXFOVZbqsGY&#10;pNYk8AVhBCJ83tjOZz7zmc985jOf+cxnPvOZz3y+i8MVXFkbXdccVt2IqKgHAVQ1eimvh5bWoF0V&#10;AY7SUIMzQmmJ4qnDKOKgPFZQGsk/heCbikfmUBFELpwpQXAVSJ4KyVUiWQokU46iipEEASKHDU+j&#10;eXsjeI0tDhmPRcfk+kRmoyMy4VHZsEQCLJeNoEuRfA1CZIBKzBCxFSy0gPhGEM8AYs+2R6CrEFQl&#10;iqLw9qglynwIUh+8GACDE2GwswAjeLEvQeI3a2wDyfIAiiKAqvRKW7YWrXEgm5ox00PBK8dCVo5H&#10;jg9Ft7THehqSyptwFa3MsiZWSQPDVUspqqWVNbIrWwV1XZKGXnFdD6+6k+Zpyy1tTi5qiCmoC3JU&#10;o+wV4PwKUGkduKYV2taD7B1EDQ6hBgbg/b3Qrk5QezuopRXU1AyqrgOVVYDyS6A6O1yiQ3CUSIYY&#10;SRcCoFhiH64MI1H7a41BBa6wuqrwruaIvrawtnr/SjfaakVLFD5sYQCdF8wSBPNEQUKxv1DkLxIH&#10;8oX+fKGfROyv14bn22NKiuLLyxZUVSysrFhYVrbQVZhgMEaJpCFUVgCOhsklo3PJPrPS1qtriYxQ&#10;Cjucyolk8GNZwgVcSaJAlsKXJQMIZckieapcla4zZpR6KJ29kplFpvXrC3Zud+/fW3Vof+2BfXX7&#10;9tTu2lG5ZZN77eqCJUts01OGqSn91KRxZpFteiZ/+fLKE8dXvHTjyMsvnrx54+wrLwOcfunasRNH&#10;12/fMrxuTeO61VXr11ZtWFe9fn3t+vX1GzY0bdvasWdP3/79w/v3j+3dO7Jr1+CWzd2rVzYumq4Y&#10;HihobzXUVsk8ZfxyN6+yUlBTK2xsErV1SDt75N39yt5BVf+QZnTSPL0kf9Gygukljolp+9CYpbtf&#10;19iq8NQKXeUsYz5Jos1giheS2FFEdiSOEY5lhOfRwnIpIdkkYP34MwT+AhVaZoJp88G2YnBhOayg&#10;DGktQhucfiqrv9wcqLZHmvIXDrVKjm5subBn8PC6ppkOfX0B2alKdmpTSyw5FS58dTGptpTSWcub&#10;7NJvmio/tKHzyIaufSvq9i51n1pXdn1X9d3DNY/O1L19seG9Sw3vXqh753ztW+dq3jxd8cZx96MT&#10;ZQ+Pux8eL354otg7PF7kBRg/UfLoRMnD4yWvH3G9ejD/lT3WW1tNN9bpryxXXVwkPzMmOjXMPz8q&#10;uDwpvjQpPDfOPz3GPzLE2d5FW9qAbS1KKLVFFuaHOZ0BJjtCoQPxlXCBKlRmSFRZUkyuhUWVMS3d&#10;cVOLUzatzz6wPe/krqxTu1KP74zduzlo8/rgNWuTNm1VnjozdvPmkfuvXnr04Prbb7787uPb7zx6&#10;4f7tfadPjK9cVTY2lT+52DO1tH5yce3wROnAiLOtU19QxharMmncRBJzIYWdzBCkcySZfEWOUJXD&#10;U2SwZMk00QKmJFZlTi2soNa0CD31AnsJ01zIqWqyLFnVunNn5/S4sq46zlXgp9dBpFIQTwhl8uEE&#10;FjiHBsKyQEQ+DM+FZtMg2TQYgQVn8GEcAZTLB7N4IAYAH0ThgnFMMJYOwdPgAAQGAkeDZxGgaVho&#10;JrB38hpbOJEEY9ChfC5EJoHolDCVFEEhwxamIaKTfBIykUQ2UqCCirTerggAIh1abgh1FqX3dEt2&#10;bqy+cKTvhRODFw+171lbONIlUMmj0rKRcSmYiARkbDoyhYDGstAkAYLER2JZiGwqADqHhsGxfQgc&#10;JImHoAjgNCGEJYGI1GC1GWEtCHIWxeUXpVjyU7XmZJkmWSBLZPHjaexYKiuexIjLIYanYoNSCSHZ&#10;9FiKJINnIIlNFJGJxtNRmAo8RZpDEmeSJNkUmbeClaEiMFUElprIUpGYKiJbQ5bZOJoCgb5IaCwW&#10;aZ1shZUm0hOFOqJIT5IYKVITVWamyS00uY2hsDOV+Rx1IU9TxNMVCwwlAotb5KpWNvW4Vm/sP3tx&#10;061bu155aeOVs8MbVmo7W1Lc7gi52p8mCCDyowj8BQR+wrcs/FbaplDEGTRpJk2axZDnMOR5DDkW&#10;mOdZCEwFkakgcVReb8vXMQU6Jl/LYCkpJEFeJjUlITc2IjU0IN4XE/Xc0npBRyDnQIUj0OGzxbMR&#10;s4p2rop2Vsg+H5/DPwLxffzmCEf4hsEwz/lW3c6V3M7i7W8wq25hqAAo0n+OH0rb7/Nn0jbgmbT9&#10;rkPu97wtKhiYbVAe1V+kDOKIIEw+SCDzNVhiXcUZJaVYR36O0Zguly9kMEJxeMy8sZ3PfOYzn/nM&#10;Zz7zmc985jOf+XwXhwtdVhVQ04ipboRWNYJqWkCNnZCmLkhDO6y6CVle519UGepwRxlcsXJLDFsZ&#10;TuQHZ9EC00h+qXhkFgmOZyJoQh+O1Iev8OEq0Gw5iilDUSUoohDpLbNlwFMo3sYIC/AIr7TNQ8fl&#10;oWNykNHZsNhcSDIRmsuCUcQItgYhMMJFVpjYBhFawHwjiKMDMbXe9gg0NYKmRlFVGPKstyVI0Hix&#10;D+5bV/scgsTvz41tAFODkVlRlXWYsYHgpSNBK0aDJgdCWtvCS2piXNWZhbXEgiqi3YO1uLOsZTnO&#10;KoK7kVnTKW7qk8+W2fKqvN1sc4obEwtqIx1V/vYKpM0DdlSAnFWgolpQWR2osgFUBVAPqgLG60AV&#10;deCyamhBGcRSCNHYIDITXKhHcdUYlgLDkvmwZT5cma9QEaDSBVqswe6S0MbasM7mkM6WoIYaTGkx&#10;2mTykcj9eZIQgTRCqozUaiMtpkinLbQwP7ikINhdGFZZGlXriaurXlBbHV9ZFeepiC8qjrPZY3WG&#10;WLE0ks4OxHlFLRogh+SbR/bF04JIzFAqO5LOjWHw45iCBRzxQq4kiSdN5gFDSZJAmixRZCg0mQZL&#10;tqea0TuoXLbcvmlj0Y6t7j07yndvL9u+xb1pQ/GaVfkrllpnJrUjQ9KhAfHQoGQIGBmTD4+ph0eM&#10;a9c1nju78cb1o3duX3j97guP7l998uDFJw+uv37n3JUL27du6l2xvHr5ssplyzzLl1etW9e0dWv3&#10;nj1eXTtrbEf37BnZuXNwy5aedWvbFi+uGRp0tTbpaiol1ZXC1iZpX496ZEgzNqoZGVUND6v6B5QA&#10;A4Oa0THLxFT++FTByIRraCx/aMw+OuGaXOSeWVY9vbR6aLKspcfm8ohk+jwqLzaPGppDDsmlBGNp&#10;wSR2EJ0fyJMFSLT+CpOf0uLrtbSWMKVtgcaRprWm2gqym1t4K2esRzfV7F9ZtrxH21PGbnQSW4oo&#10;HWWMzgpmXy1vsF4w3CwZaBYPNYqmmpUrukyr+6wbhy17FtnPbSy+eaDywamax2er3j5f8fZ5zzvn&#10;yt86U/bktPvNUyWPTrjeOF7w8LhrFmCk4I1jzrnh67O8drTgdYDDzvsHbHd2GW9u0l9fpbk4Iz05&#10;xD8xwD3Ryz7Rxz41yD09xAE4M8wHph/p5+3t4W7qZC9tJfZVL/S4/E0GqFyBFEj82ZJwjmwhR5XK&#10;1abwDdGq/IDSet+uId+Zxei1q+Bb1yG3r4NuXAVavgw6vShg0TLi1l11V67ueu21S48f3njr0ctP&#10;Hr3y9qNb//Lk5lsPLlw4v2Zy2t09YOkbdo5MlIxOFAyPmAaGNE2tIpuTKJCm0TiJFHYSnZfGFmfz&#10;5LkCVQ5PmcGUJbEVC+WmlHw3oaKRU9nEdddxnB66Nh9HkyTg2BFi1UK9Mc5mDrCa0HotVKkAi2VQ&#10;jghGYoGwDBCBCybxwVgWOIMMTsVDsogQIhPO5MK5AhiL/52xJTAAoAQ6gkhHEhhILBWRRYCm46E5&#10;JDQWgAAjUWBsJkwshCnlEI0SKuRDs7NBEbHQ4GifqER0NgnJkcFFWrBgto8tVwnmKZASTUCxO3Px&#10;jPHIvrqrpzuun2m9crzm0M6iqoqcpAxQbIpveAIyKgW5MBeTQ8MQeXCSAIZlwXLosCwKMpvqg2Vi&#10;8GwMkYOk8BFUIZQhgXLlIJkerHeg7cXRjpJksytLn5+nNOeIVFksUTqZk4RjLMwgxaYRYjIpC3Hc&#10;DLocy9ESuDoCS5VHlWWTJJkAZGk2VZ5LU+QBQ7Ik24s0mybPZSixHDVBaKAo7BxVPk/l4MjMdKGO&#10;yFPhOMo8AL4GL9SRxQaK1ETxVto6WGonV1soUBXylQUsfTHL06YdXuTZsmvwygtb7987+uTBybcf&#10;HL1/c9OZI11TI8LKsninM0YoC6ZwQwncGDxvAZYb7y2z5cXPGVs8L4nATyEJ08iiNIo4nSbNoklz&#10;aNI8hvy5riWyAJRkjorKVpFoEjyOm5VOTozLjghLCgz81tU+V7TPx1HhCFQYAv2cULiPt1oW4VWu&#10;c+I1FA48/LaQFu4bBvMSDv9RvpW23++WAJvtljBrbL0lt8+k7Sw/3tD2B6D8f0Td/jkI/wh4VBIy&#10;MQOelAFJy4bgqRiRPMpkS7U5s6z2PLUmVShaQKeH5uSg5o3tfOYzn/nMZz7zmc985jOf+cznuxSU&#10;QMprkDXNiPo2r6ht7YV0DEDb+sDAeG0LsrIxqKwuurQ2qaAizVKcrnakCPXxDFkEnhOUQ8NkU5G5&#10;NCSB5UPh+dC9t9zxoYkwFCGGJPTBC3ywfHQuB5XJQKRS4ElE+EIcIgELgErEo1LI6FQyKp2KyGHB&#10;CUIkXYHi6lACE0JkgYttMAC+Cco1QNl6KFOLAKBr0FSVD0U5W2krweDFz3Tt7G3HvAW2XmT+JJk/&#10;2Wts/agqP+BHBBZUUSVqsDdgyXDAsuGA6cGgzs5QT11UYU2aszbPVpVnrcwxl2dayrMKqgnlzez6&#10;HkXbkLF92NQ6qKvvEVe2091Nua7aBHtlmNnjZ3QjjKUgAFMpyFwKsrtBBRWgkmpQeR2orA7sroEV&#10;ViCsRUidA6kwI2UmtNSEkRh9hToMX4XhKTDeJrYqf7U+yOEMrfCENzeEdLQEtjX4VZUh821wuRIp&#10;lAaI5REGc2xxcUJD1cLuxoThlpiBpvCu2pD2mrCWmujGmoSaykS3Oy7fFWOwRiq0YUJZGFsYRmIE&#10;YMneP/kHyMIDQ988sj+BHkJhR9C4UXReLAOAH88SLGQJF3LFyTxJCk+SypeliBXpcm2m1ppTUEap&#10;aeJ29cvHJvVTiw0zS0xTi/QjE6qeAXFbN6+pjVnXTK2uJ3hqcjw12dUNuY2tpLZOZme3cGBINz1T&#10;vmvXxNUrBx/ev/72w5vvPLz19hu3nrz+8pv3r105v2flso6Zmdoli6uXLqlesaJhw8bOHbuG9u2f&#10;PHh40eHDiw4dmjlwYGr37tEtW/pWrWqZma7s78lvrFc21cnGBs1rlxZtW126Y03x1lUF65bYlk9Z&#10;V0zb1i4t3rqubueW9m1bOtatb1mxunHpqvplq+pXrGkEWLa6acmq5unlDT3Dxe4ahdKIZQji86ih&#10;2aTAXEoQnh5EZAaR2YF0fiBHGiJUR8pNCVpHpqWE6Cynl1Vz+vt1m1eWHN7oObTKtW3csKJDNl7L&#10;H67iAQxV8warucN1gtFG0ViTZLxBPN4gWdQiX92j2T1lPL+x4JWDnoenqh+frXxytvyts+63zpa+&#10;fa70rbMlT04Xv3nS9eiEA+Dhcfuj446Hx+zfA3iY/+BY/mtHHa8dyX/tiOP+IfvdvaZbW7TX1ygu&#10;LRKfGeEe6aIfaCHtrsvbVZu7sz5vTzPhYAf1WA/71IDozIj07Kj8xKh8/yBvY2feRE18a0l0eUGq&#10;1ZYl02cKNOk8VQZXmcpRxXO1wTKbj7kcWdQArewANXaDW3pALd2g1j54U49Pc09U3xhl7WbPmTPr&#10;79y+8PC1lx8/uvn4jRtPHlx/ePfsS1c3r1zhbmkT1jbzewYME+O2mQnT9KRycFBQUYWXqRbQOdEU&#10;VgKNl8oUZ3IVWQJ1tkCbydckS01p1mJCWT3X08gvqmJYSgi6ghyNM4enSSLxInCMICrLXyREKhUw&#10;nRZqMMA0OrhYDqXzQBQOhCqAETigTDIoKQ+UmAfKIIGoPIRI6SNV+/BlCI4IyhJBaTwoiQkl0mFE&#10;OpxAg+PpcCwVlkUAZxJgeRQMlozBEZEkMpTJhIoEMKUMqlXABDxIdh4oIQ2yIB2VikMT2EiBGikz&#10;wiSzNx/jKEEcBYQlBfPlCHN+ZGsHbvky0ZbN8q2bRevX8VrbM4h00IJURHQyOjIJGZeJzCCh8Rw4&#10;RQgncWE5NGgGGZ5J9clj+WNZvni2D4mHogoRdBGUIQbxFCCZDqI2+yqNoWJNNE8eRxfE4ZkxWaTo&#10;VFxUcl5UGjE2l5FMEuQwFQSujszRkZgqLEWaSRSnkcTpVHk2Q5UHQFPkkqXZRHEmUZRJkmTNOVym&#10;EsvTEgV6stBAEeiIXBWOJc+lS3Po0my2Ipenxon1JIWFrivgGQsF+iKBrpAnt9MVDmpxg3JsWeWe&#10;I6NXXtxw99X9Dx+cePzg3DsPLr3/8NJbr524dm7Z1IjeZlogloTROeEkdhSOHYtlx+WxY2cBRgDi&#10;89gJWM5CHDcJz0ueU7ckYSZVnEeX4VlKEltF5qgoTAWRKsESBdnZjOQkXHR0enDwQl+/GCQmCjEL&#10;MIL0iUQ8Bx0BB0CFw7yEwgHQc8Nvy2NRQZA5ntXJzrpXn1Do81raH6rbuSmzT/mEQGf5ztsCb4sO&#10;hvsABMF9AmHfedu/ULQ/xnfSFvVj0tYnCOEXgggKRwVFIEOikbFJvjmEMDo3liOM4wrjGexIPCkw&#10;MxOVmgID9f8d6ZtN72x6enq6Z9PZ2dnR0dHe3t7a2trS0tLY2FhXV1dTU1NZWenxeDZs2PDs234+&#10;85nPfOYzn/nMZz7zmc985vNfnQ8//BA4EQNOvqqqqmpra+vr64GTsubm5ra2NuA0DThf6+rqmjt3&#10;A07i5s7mgNO6Z+d4fzMut9c2VjXB6tthbb3ozgH/rqGQzoHw9v7Ytr60zgFS7wi/b0zZNaxp7lPV&#10;dIrdjRyHh6x15or0yRxZLFMczZZG85UxQlUMXxHJkoQyxMF0cSBF5E8U+hFFfhRpEFMRwdXE8bQL&#10;uepErhoYLuBp4riaKIYiiCxGk4RwqhTGUsN4epjQDJVYve0RRGYACPBQYIRxDXC2DsnQoGkqH7Ic&#10;Q5ptj0CQYAiSPze2Un+SLIAsD6Qo/KlKX5rah6tD20pQHe0BM0PBy4cDFg0G9/WE1jRFFtcnF9Tl&#10;5NdhARzVefnV+JJ6Rm2nrGvEPjRdOrLIMzBV0jlsqe+WlTfTXbVZ1ooFhvIwbam/ugildMFULoi2&#10;EGx2gwuqIMV1UHc9rLgG5vQgLYVojQ0jN/pKDb4yk6/CilHa0TIzQqxDCFUooRIj1QQareFFxZG1&#10;NRFtzSHtzb7N9WiPG2a3QRUapEgWKFNGmM3R7tLoprronqaovpbI7oaw5orQyuLQYmeYwx5hNEep&#10;NBEieThHGErnhpKYIThqUA7RLxOHnsUHAHiIpQR6+yGwvP0Q6LwYr7TlxzH4C5j8BKYggSdOEivS&#10;DFZqZ2/ppq2TO/csWb95uHOgpKBCbKvgOWp4+dVsWzndUIhX2XPk5nSpMUVqSpJZFirs8dqCBaaS&#10;xHxPaml1ZnUDrrmd0dEj7uzTr1jV+sKVA08evvTWGy8/ef3Go9defP3uCy9dO7lh7djUZOPkZPXM&#10;TM2yFU3rN/bs2DV64NCio8eWHzux8uSJFceOLt23b2Lr1v7Vq1pmpqoGep0tDeruZs2ysYKtS8v2&#10;LCvdv6L08NryYxurj21uPLGj4/zB4SvHZy6fWHbhxPKTRxYf2D+1c/fIlh0Dm3f0rd/ctWZj5/I1&#10;bRNL6roGi8rr1AYHnSNJw9Gjc8hh3kpbcgiOEkKgA+stnCGIFaiS1NZsUyHBVkIqrqB2d8nWL3Md&#10;3OQ5tqH02Crn3mnL5kHdqg7FokbpZJ0IYKxWMForGq+TTDfJFzXJV7TLNw/pTqxxvbS37PXjFU/O&#10;VL59tuLdc+Xvni1775z73XMlb59xPT7pfHwy//FJx+MT9jdP2AAeHZ/lmN3LccccD4/nPzjmeHDU&#10;/uCI7fWD1nt7jC9vVr+wXHJ2lH2kk7y7Nne7J2NzaeqmktSNpWmbPZnbavJ21xP3t9KOdLGP9XJP&#10;DQiO9bP3dpG2tuetbycuaeN1NYiK3Tx9PktuJHKVaXRxNEkUSJH4UhUomgrK1oEEJrDUBtE6Efll&#10;vu6aoJrm8JaeuO7hlJEZyobthWcuLr15+8id20devX3glRsbz57sXr1C291N6OwhTk0r1q4wbV1v&#10;3bpOt2YZf7CfWOACPlchBGYEmbuAKkhky1MEujSJKUNhyzAX44qrWWX1gvwyusqaLdAkclULhIZk&#10;iTldbEoTGRKl+ji1LkSvQ1tMSJsVaTJC5UowWwii8yFUHgzPhGQQQSk4UDoJROTChEqUSu+jMfjI&#10;1WiRAimQIZkCKIkJwVOheCoCAEeFYamwbCIsC4/IxvtkYVF5ODiZDOOw4BIhTCOH6FVwmQzG4sNp&#10;fAxDGsxRBAu1/nKLj8qGkJnBfO2ssVWCWTIITQSiCUBcOVhugBvykZYCpNEOF8rBOCoom+CTRvBL&#10;JfinEvyyKL4kHoopRTHECDwHkkGBpFPRWXTfLDoGy/Rex2KLfThiBFMEAuDLoUIlkiNFU7gYHCMg&#10;lxKcQQhNzg1ZmB2SjIvBctIYcjxLSWCq8Awllq7E0uS5VFkWRZZFU+TQlbk0eTZFlkkUpeEFXoji&#10;zLkCW+CVDEUeQ57r7R4ry6FJs6mSbIo4C4Ahz+GrsFI9SWOj650sUyHXVCLQurgSM1Fqxpc1KJav&#10;bzxxeubq1bWv3N754P7hx6+ffvvBhbcfXH7y2oWHd0/efGH76uXVZlMWkxNJZccT2PE4dlweKyaH&#10;FZ3DBIjJZcXlzhrbPPZCLCcRy0nCcpIJ/FSiIAP47cD8MBU4rprIUuDIwsxsxoIkXFhMhn9oEjpo&#10;ATIgDuEfC/eLmQPpG4PERM/ZWy+z3vaZsfUJh/uEwdBzhHrl7Kyxhc4CjMwVyXonztXM+oRAMd9T&#10;t38Nb6Xtc2bVLSb42U3JANCz3hY952G/72SBcf+/VX773St/WHULjHvxC0WFRvlFL/SPT/VLTPdJ&#10;zvBNSvVJTMEkp/r/p4wtcBwAHA0ARwnAYUFDQwNwlFBdXV1RUVFWVjZvbOczn/nMZz7zmc985jOf&#10;+cznvy8ffvghcCIGnHxVVlbW1NTU1dUBJ2XAlNbWVuA0raOj47m0/b6xBfLsNO+vx+mGFFVA3LXg&#10;qmZEU1dQx8DCvhHswDh9eEI0Oq0dX2yfWV48s6J8annFyGJ3/0xBz6SlbVhT3y2taBG4GznuOran&#10;kVvRzC1vYBVVkPNLcY7SHIc7x1aWZXFn2DyZhbU4TyujrlvY0Cup75HWdomr2vmeFlZpA8nhyTAU&#10;xqnzw5QOf2W+j8qJUBd4Zai2CKxxgVUFEGU+RG6HiKxQngnG0iPpGhRVhaYo0CSZD0mGIcl8Z/Ej&#10;yQIAZo2tP1nu7YpAVfkxNH5cLcZQgGpo8psaClkxErxkOGS4L6ypLbq0MaWoIbekkVzSTCtuppU2&#10;s2o6JZ0jlrGlFUvWtixd1z69sml4pqxtyFzdISpuINurMgxlC7Sl4crCAIXLR1mI0JUgzGUwRyWk&#10;oBriqoI63FBDAVxhQog1aKEaI9RipEakwoZQO2AKK0RqgIk1KLHaT6kPteZHl5fHNdfHdLWE9bb6&#10;dzVjGutQZW6kze6jMQQoNCFKXYjOFGzLDy4sDiksCnE6g03GALUmQKoIEEoDuaIgFj+EzgkhM0Px&#10;tJA8UlA23j8Di0nP85kjE+ebQwzEer1kOJkVSePO6dp4Bn8BS7CQLUrkSVOkqgyrnbJmVfcrN0+/&#10;dO3EjWvHr75w7OzFwyOLe5X5Yq6BxNYT2FosW53DVmWxVRksRSpTmczRJPP0yUJTstSaqMpP1Bcm&#10;2txJ7tqs6hZifQeruVs2Mu0+c27rnTvn7ty5ePPmhctXju3evXp8vKWnt2RgsHRyqmb5yrZNW4Z2&#10;753af3DR/oOLAQ4eXHTo4IzX2G7pW7WiaWrc09tpa6pVdjaoFw3kr58s2bmkbP8Kz6E1VYc31h/d&#10;3nZ638ClYzNXz668fm791XMbLp/bePb02sNHF+/aO7pj99DWHf2btvSuXtcxs7Shb8Rd22xyFIuk&#10;GjyNl0Kgx+IoUVhyOI4SQaBHEugRVE40gx/LFMby5fF6S0ZzC2/jUvvxzaXnt7kvbnef3VB8aLF9&#10;y4BuZYt0Ua1kcZ18KTBL9eqlTZolzYoV7dL9Sywv7Ci5e6jyjRPVT05XPjld9vh06ZMzpe+cLX3v&#10;XOm754rfPlP41umCJ6ecT046AB6fsHs5bpvjze/x5IT9zeNegfvwqPXBIfO9vfrb29VX18jOT/KO&#10;dFN21+duK0/fVJK8sTh5Q1HyhuKUje60rRVZu6ry9jbgDzVTjrbTT3SzTvSxj/exj/axD/XxdnQJ&#10;VrSJ+hskpSU8lZHEl6XRBTE4dlAuB5MnRBNlKKYOI7L6a4tC86viK5rTm3vyOvvzeoZyh8ayR8Yz&#10;pmbwq1ZLtmw1791jObBPc2iPYPcW6roVGZMjsYun07dt5B/YqTu21358j/PgdtPaFcKmpmyeNIjM&#10;DiGwI8mCOJZiociQrLSnmYpyiqpp5fU8l4ehsecKNIkseSxFFIbjBdFkkbqi3NpOfkc/v7GRUOgK&#10;txgRVhPcoAdLZCCOCMQQQCkceB4NkkEAARDYcJ4CrTL4aPQojQ6l1qOVWrRCgxLKYXQuhECD4KkI&#10;LAWRR4HnkhHZBEQmDpGJRWXnwQkEOIOBEHARcjFMr4QZNEiFCiNQ+gs0EWJDrMwUq7RGqGxBKruP&#10;3AIT6ryNEThKMFsOoQlBZA6IxgezJN67h9FFUJoQShXAyAI0VRhEFYZTRdFUUQxdHM5TBgmBXY0S&#10;RRVAs+jgdCo8g4bJoftS+b4iZaBaF6zS+QkVKLoQBLwnX+kvVEWJVYl8WRKNF0dkRRNYcWReMk2c&#10;xZDlslUEtobEUOFo8rxZXZtDlWd7kWWRpZkEURpOkIzlJeXxkrDAR1qYQZZmU6Q5FO8wkyzJIApS&#10;5yDwUwAoonSOIldhIpsLWPZirtnF0jroShtVYsDxVen5bvbiVVVHT02dPbfswrkVL1xc99K1bfdu&#10;Hnzj7slHr555487Ruy/tvnJ+1dR4kUKVRufH4zlxOHYclh2by4zOZkQBZDGis+gxOcy4XNaCXFZC&#10;DjMhl7UQx00m8NNIonSqJIOhyGQrM3maXIEWx1PlknkLU3DB0WmosCREcAIsMB4WEA/3j4X5AcTA&#10;fQGiYZgomE/kD8FEwDHhXrzqNvRZhSw6eK7G1utt0cEAsNkhZA6fUOiP8lzXAsy+DzB8XmkLxwQ/&#10;07Xf87bwZ7I1AIHy8p2NBfiBq53jB68B+NbVPle3s28YiPALgQeGQwLDwSGRsKh43+TMyH/Q2AJf&#10;/N83tk1NTXPGtqqqyuPxuN3u9evXPzuOmM985jOf+cxnPvOZz3zmM5/5/Ffnww8/bGxsBE6+Kioq&#10;qqur58psgVOz/wJjW+pTXOlXVuNf2RhU2xbT2Jne1kPs6Gd0D/F7hsU9o4qBSf3wjGVkxj60yDG8&#10;yDawyDSwSN87reueVLePKtpHZB3DstZBUVMPp6aVVtVCreugNfUym/oYDT1UgKY+evswp3tc2Dsh&#10;7Z2Q94zLesYlnaPC9mF2cz+ltiu3si3Z0xrnbgoraQgobkAV1cMLaiHOaoijEmqvgFjKILpisMIJ&#10;EVpgbD2cpkZQVUiKAk1R+FEU/hRFAFnuraudLa0NoiqDaOpghjaEoQ1i6QK5en+N3ae63ndsMHDp&#10;iP/SYf/xgdDW9pjKxhR3I9bTyqrsEABUdUqaB7SDM8WL1zSt2tyzfEP3otWtI4srO0fsdV2y0gaa&#10;vSrHWJ6oK41WFoYoCwM1RX5Gt4/Vg8yvhOZXgO1lIHMRWOuAycwwsQEuMSLlFpTKjtA44FonTGWF&#10;SvRwscZHqgnUGsOdhfHVVQmtjXF9beEDHQH97eiOZnhNNaSwGGq2ILU6f6kiWCILlMoD5cpApTJI&#10;rgqSKYPF8kCBLIgnCeSIgxiCYConlMgIxVKCswnPdS0w9M3A+mXhAnJJwThqGJ4WRmZFUjkxdG4c&#10;U5Dg7YcgSRbK08XKdLkhN7+Mv/PAohs3jr949fiNa6duXD/94o2zJ88cWLp6vKjOIbMJBEYWT0fl&#10;aogcVS5bmcVSZXC1mQJDtsiUK7Fmyx2ZqoJ0XWGKsSjZUZ5eWJ3jridWNbPae9WTiypWrOlauqJz&#10;fKqht7+ss7u4p690eLRqaqZh2Yq29RsGd+ya2n9wyaEjy70cXrp33+S27UNr1nRMTlX29jobGrQV&#10;5ZKaCklns3ZiwLF2pmzr6pqd6xt2bWzcvb310L6B40enz51efen8xhcubr5ycfOF8xtOnFhx4NDM&#10;nn1j23YObtzcs2pd+9LVLRNLavtHyxrb7SUVCnM+S67F8iSpNM4CKjOGyoiisqIYvBgaN5LCDuNJ&#10;Y4pKcWuWWM/sKru62319Z8lLO0tvbC+7tK741FLn4THb/j7r3i7bthbT5hbNoQnDrX1lb5yufHSu&#10;/PE591tn3W+fK3/rbNlbZ0q9nC5563Thk1MF3rraE7OczH/rpOPJCftznknbY9Y3j1m8HLU8Omp8&#10;85j50VHzwyPG1/br7+zUvLRBfnkx//Qg41ALYXd19vaytG0lKVuLk7cUJW0uSt5akrajPHNPZe6+&#10;WvyBetKhJurxNuapTu6pLv6pHuGJHvH+dvb2VvaKJl6Lm202k8SKbLY4iSWJZytiuLoomS1GX5Lo&#10;8KSXN1Ga+iTdo/rRReappabFK/VLVipXr5Zv36w5uNt47IDp6H758X3043tSjm4L3b/eZ+dq351r&#10;Yw9vJZ07oHrhqO3yIfOJXfIta+hdnelimR+FG0TgRFBF8VzNQok5SVeQ4fQQS2pYrgq21oHlaxYK&#10;NAvk5kSZYQFd6JfHADNEiIKyxI4uUm83rao83mpAmPQQrRoklYP4YjBTCCGxwbkUUA4ZhGOCmRKU&#10;ROsr12JkCqRcAWwmPgYTxmjBqPVIrghKZkJwFFguGQAxa2zhWXh4HglBpCJodASbDRfxoSop2KAE&#10;61UIidyXIw1hy2KY0himJIYlieTIggQaH4kBKdSBed5WtiC2DEwXgqk8MF0AZ0sxLJkvQ4yhCjBk&#10;nj+JH0wThTGl0Wx5PFe5gK+JlehDJQZ/oRbNUcApfCiBiaBwAriSMJUu2mKNtdqiDKZQidqPKYbQ&#10;RWCe0lfvSCtwMz11ikIPQ5+fpnOkKG2ZIkMWT5vLVmMZyly60ls5CzDbsjaLJEnH8ZPzuIkAuZyF&#10;uXPD2ZE8XhJOkEIUedsmEISpWE5iHmfhbMVrAoGbxBCnywwEcwHLVSbML+XpHVSZASvWZcsM2QVu&#10;xsRMyeEjI+fOLj5zatGZk0vOnlh29sTy86dWv3B+0+1r225dXX/q6OjSpSW2/DyGIJrMj8WyY7Cs&#10;mNzZAttMekQGLTyTFplFj8mix+Uw53RtYh7b29CWIk6jSlLp8iSGYiFLmSjQpmntxHw311LIkGgy&#10;Sayo1Bzf6ERoSDw4MBYcEAv2j4X6xsAxUXB0BBTAJxI2N3wGMB4OmzO2mAi4bwRirsuBV7mGel0t&#10;KgiKDILMAkYFgdDBYHQIyCd0Dshfggn71tt6e+A+468b29lK22fe1mtaf2Bj/35+0OV29jZlCOA3&#10;+oYg/UIRAeHooAjfn2ZsgW/6Hxhb4GigubkZOCwADg7mWiKUl5eXlpauW7fu2XHEfOYzn/nMZz7z&#10;mc985jOff7J8/fXXn3/++ccff/zH/y355JNPgCV6+j8twH/Es/+Sn54PP/ywoaEBOPn6QWOElpaW&#10;/6SxdZUFVdRH1rRE17ZF1bRFVzdHVzREe+ojKhojKpoiK1uiqlvjazuS6zozG7pzG3rwzf2k1iF6&#10;6zC7eZjdNMxoGqQ29ZPre3A1HdmVTelVzekNnTltA8T2YVLzAK6+J7uuJ6uhN7upP7epP695IK95&#10;MK91GNs+ktc2kts2nN06lN4ykNTUF9/UF9PYF9nQG1rbHVDT5VvVgaxqg1W2QsuaIEX1YHslWF8M&#10;ljkgXCOMroFTlSiKwve5tJ11tcF0dQhLF8rUPoOlDeXoguRmVFkVaqTPb+koZvmY78RQSGdnTE1z&#10;WkUzsbpdUNslq+qU1nTKm/sMfeOFE0urp1c2Ty5vHJmp6h5x1Xdr3I0cZxXBUpFl8qQY3Au1RTG6&#10;oghDSbClLCC/AlNYhSyqgrkqYE4PzF4Ot7rhllKYuQRiKQWAApgLYXonQmVGynVouc7PYA11FUVW&#10;VUW3NIZ3twT0taP62iGdTaCmWlB1OchdhCouCC6wRdqtUVZLhNkSajQFafUBSm2gTB0kkgcJpEEc&#10;UTCNF0RmBeGogd/TtT4ZWN9MnH82PjCHGJRLCs4jh+Bp4SRmFJUTS+PGsoQLeNIUkSJDps2RGHIV&#10;NrzWRa3qsG05uOrslaPXbpx/8cVzl6+cOHvu0MkzBw8f37lo1UhRjV1pEyusPImJIdCReDqC0ECU&#10;mAkyC0FhI6nziZoCnM6VYy7OsbtznZ68oiq8u55c28Zu7pa096k7Bgzdg7a+kcKBMffgWOXwZPXE&#10;ovrpJU3LVnau3Ti4dcfErj0z+/Yv2Xdw8b4DM7v3TGzeOrB8VevIREVzh7W8SlbqEVXXyds7TeOT&#10;pStW123Y3LJle8eO3T279g0fODx1+MiSY8dXnDix8sTxlceOLjtyZPHBQ9P7D0zu2jOybcfA5m19&#10;m7b3rd/as2xtq9fbjrvb+/NrWnRFHqHJRtZospWyVJkkQSaJlYqjDer4OjduxZD81JbiG/sq7+71&#10;3N1RentjwfUVlgtTurOj2guj+uvTtlfXFL253f3WXveTg643DzrfPFTw1tHid4673z1R9u6pci+n&#10;y94+Vfr2yaK3Troenyh4fML5+KTzzRP5j487npyYw/7E62otj4+bZ/2s6U2AI0aAR4f1bxw2vH7Y&#10;+Poh46t7dLe3qG6sll6c5J/opu6vw+4qS99RnLSjMHFrQYIX18IdJck73Wl7PJn7qvMO1OEP1BMO&#10;1JMONFAONdIPNzEONbP2NFF31JNWV+F7inDFZqxOl6vQ5erseHMhzlqcW1Ce664j1bZxO/t1A2PO&#10;gXFn/7hjeCp/fLFjxTrXjl3Fhw+5Tx0rv3ym6qXznhtnrFeOMS4cjD25E3lsK+TYVsy5PYkvHKLd&#10;OCq5cURyfi91x7rUgb4orcmXzPUlcMNpkji+bqHakWpz4worGY4yhsZB5KpTSIIImjRMk7+gtCqp&#10;rnFBa9uClta4hsbYqqqokqJQqxFlUIPMeohBC1apQKLZMlsqB0RkgUgcEF0E5cgQfCmSJ4TxBFCx&#10;GK5So0xmH4fTx+zwkajgFM6fGdtcMhJLRVM5fmy+P5eH4vGgMhHUoIKZNVCVDE5nobKJ/inYoMTs&#10;wIWZAQnpmFQsigy8TI0W6mBcFYinBHFkIIYQROWBaXwYXYSii9B0kQ8wpInQFKEvRRhAEwez5OEc&#10;ZSRfEyEBdjJGX6XFR25EijUokdJfrokwmeNs1nijOUahDuGLfDgiOE+O5KtQXAVabYt1urHFlQyn&#10;G28oSNQ44+XWRLExna3KoEozqJIMGjCUZc3ecCwDJ0jJYSek02IAshixOd4uBAtyWPFemMDIglx2&#10;Qh4nIZsVn0mP9UJ7BpYRzxClyA14cwHT4KBJdbl8RapQnayxZZfVsEcmHLt3d1w8v/iFSyvOnl58&#10;7tTSS6eXXzm78uq5VdcvrL5wcnrVsrLiIoJIFk0TROA54bnMiBx6ZDY9MosemUmLSKeGA2TQIjKo&#10;URnU6AxaVA4jFsteQOAlkAQLyMJYoiCcIAgmCYOoklCuKsbkzK2oE9Y1K6vrpKXFDLMxh8uNysxB&#10;Ri8EB8dCAmNgATFI/xikn7crglfdYiJhvl7gAJiIb3XtrLHFRCDmxp/3SUCFwpAhc0C9unaWH1ja&#10;H+FZge1zZqXt97oizDF7L7I5vpOtP1Cx/xjP3i3AW737nH/c2D5vYtvc3AwcFgAHB9XV1c+N7dq1&#10;a58dR8xnPvOZz3zmM5/5zGc+8/kny9mzZ69fv/7ZZ5/9Z4zhP1U+/PDD+/fv//5/VP74xz9+9NFH&#10;zxbgp+f7xvZ5Y4Q5YwucpgHna0D+MWNrL0WXegts/ata/CpbMBVNyIpGSEUjuKoZXNEEKm8ClTWA&#10;3PWg0npQST3U3YDytAZXd8bWdifX9qTV9abU9iTWdidUtkeXNYWX1IZ6GmIbOlPbB3Pah7Kb+9Pq&#10;ehYC1PcmAsOqjtiylvDSpiB3c2BlR1B1V3BNd1Bdd3B9b3BDb0hzf1jbQFTbYHTrQGRLf0RLX2Rb&#10;f1TnYEzHYGRTr39lK7ywFmwoAYtsUJYeytAhmToMQ4Ohq/3o6gCGl0CmOniWIIYqgKb0TmFrAqQm&#10;ZHE5YqDXf+mo/8oxv+mRoL7eqKb21Jo2Qm0Xt7ZLXNslq+tSNfXo2wcsvaPOvvHC3rGijiEHMKWy&#10;VVRUS8mvzLVXZjmqADJtFcl2T2y+J7yoMqi8LqC22b+x3beh3aeuDVnbBq9pg1Y0Q4DVVVoHKqoG&#10;FVaCXB5wvhtqdkEN+TC9A2lxYgpLA6oq/Vsbffva0SM9sMlBKMD0AHyqDzPRGzbSlTDQkdzZnFBf&#10;G1VaGmC2IVVahEiG5Ip8WDw/Btefwgok0IOwlKCcb3VtxrNmCH7Z+IBZYxuCp0aSGNFkZjSNG8cW&#10;JnDECVxZgkCRLNNkKAw5Mkue3IFXFhDVJXRNGdfVbFq8ZXL/qZ2Xrp68devSK7cv3Xz5wtVrp46e&#10;3NM32m4u0htcKq1TqnYKNE6utoClK2DqnAyDi2YtZjjc9PwyUkEFubCSUlRFKa4ml9VRq5rY9Z3i&#10;1n5157C1a8TZPVLcM1reP1E1uqh+Yknj1LLmpWu61mwc2LhtZOvO8Z17p3btm961d3L7ztG1G3sW&#10;LWscGC1rbDV7qhU1TdqOIefYkorlG5s27urauq9v54GRXQfH9hyc2HNwcu+hKS8HJvfsG9+9d2z3&#10;3pFde0Z27BoE2LlnaM/+0T0Hx7ftGdywvXvlxuaplRW9E86mLm11jaDSzawsIte6sB2FuRMe/JZm&#10;1oUJ3Z21hffWuu6tKbi73HZrxnhzWn9r2nh3ke21JfkPlzsfrnQ+Wu14tNb2cKPt0WbHo62ON3c4&#10;H+90PtnterLH9WSv68n+gicHCt48mP/okOONQzaAB4dsrx+2PThse3jE+miWN49ZHgEct7x5zOx1&#10;tV6Mj4/oHx8xvHnU8OCw/v4hw739urs7Nbc2KK4tFZ0fYR9tJe2pyN5ZnLLLtXBnQcKOggXbXQk7&#10;ixJ3lSbvKkneXZqypzwDYFd5xrbyzG3lWTvKc3ZU5O6swm6pwW2pzlvpyel05RSasjXqTIUux+Si&#10;OcoZ+eXUggp6aTW3skHW3GXqHHS2DzlaB+0t/da2AcvwZP6aDe49eyqOHiw7c6Tw3HHnheP680eY&#10;5w+mXNwbcn437Owu0IVd0CsHgl88lHj9QNaZXQnb1gaMDPlYnEgyD4HnhNAlcSLdQoMr21lGc5Qy&#10;NDY8T51BEiZk0oOzGRipKayxPXHNKuKRPfJLx50vnq2/cqLh0Hb7QEeW04y0GqAWI1yvg8gVIJ63&#10;MQKILgAxxSCWBMoUwRg8CIMD5gthMhlaqUTqDAh7PsqWj5Rr4TQuCEeBfM/YonA0PyY3iCcM4AuQ&#10;QiFELYeYNBCDCizkwTJz4BHxqJBYTLAX35A4n+hkVDYZyZKiBBoEVwniAr9dAWGKIFQelMKFkblw&#10;Mg9OFsCpQjhDgmLJMCyFH0flL9QHiI3+EoOvSOsj1aO0FpTJgTZZfY3mYLMt1myJ02jDBZJAMgeD&#10;ZSBJHARTjGLLUFwFgq9GSvSBclOUzBwvNS+UmpIF+gyeNpMuTyOJkgmCJDxvIZa/II+3IIcTn8mM&#10;SafHZNBjATLpMdkML5n06HRKRBo5PBWAFJZCDE0mhqYQw9IoUVn0uGxGXA4tNo8eS2InsCVpAlU2&#10;V5ZOFyzgyJJMTlxlI7erTzU5adu0rvL0idG7tza++MKqy+eXvnhpxc2ra66eX7Jrc31Hi0CnT2Tx&#10;w2ncSCI3Lo8ZlU0Lz6SEZ1DC0inAbwmdJSwDmEIGpkcA5NIjCJxIiiCcIggi8XzxXCSWA8NxYSSh&#10;D0sRaizIqq4XtLfrOlv1rXXyxmp2pZtgMSZxuWGZ2T4xCYjQGKR/NNwvCuEbjfKNQvpFIX0jARAA&#10;z1sifGtsn437hHt1rU84HB2GQM/elwwd6q26/XFCvh1+y7eNFP4MTDDMN+SH0vZbY+vtYzDHrHKF&#10;/QXf2di/h2/973dvC/CfMrZtbW0/MLZzTWxLSkrmje185jOf+cxnPvOZz3zm80+bHTt2/Pu///uz&#10;B/8r8j/R2M7l2QL89ACLsQdMkgAA//RJREFUDJyFASdf5eXlf2ls29vb/xPGFl5chSirg5bVg8sa&#10;wJ5GSGUzqKoZVNMKrm0DANW0gKuaQOX1oOIaUEEV2FUNK2nwLWsJrmgPr2gL87SFetqCi+v98itQ&#10;tlJ4fhm6rC6kviOmuSeusTu6tiusrjuiqS+2pjvGVRdsKEGrCxCaApShCGUsRppLkPYKZEENsqQB&#10;WdnmU9cd0NQb0dq/oK0/bWCcvnSVafuu2t37GtdvKhqZZFS1hFvLIYoCkMgG5ZvhfBOKZ0JxDT5c&#10;A4aj82PrAlmaQKY6iK4MoCv96Uo/4CHPECy3hZR4Qvq7I5eNhq0c9V88EjQ0EN3Wk97YTW7qE7YO&#10;qjpG9V2jxu5RU++oqWvI0D6obR/Utw3omnoU1e18dxO1sDbPVZtbWJtbXJdbXJvhqU+pbY5rbY/o&#10;7gkZGggcHfIfHvTpH0B09cHauyFNHeDaVnB1C7iiEVwBrMw6sLsGVOgBOUtB1kKwoxBaXAqvqkS0&#10;NyGGu2GLR6FrpqHrF0M3LoVvXuq7eUnw+pnQ5aPhoz3BrY3+xcVorQEulMHpPASRicZTMTiybx7R&#10;PwsflJnnm5aLScv1ycjDZGAxWXi/bIJ/DjEglxiMp4aTGTF0TjxXlCSSpUkUaVJ1st6SVujGldWQ&#10;iysIDjfWWITVFhJURWRZIUVWxFS7xYPLey5eP3Xz5sWbL124/dKFl29ceOGFUwcP7+gdbvU0Fte0&#10;lzX1VnYP1wxNN/SNVTV1F5Q3aEprpe5aYXkdv7pRWNssamyTNrSKalu41U2cqiZeTZu0rkvT2Gvu&#10;GC7sGS8fnK4ZXdI4trRxYnnT9MqWJWs7Vm/qXb91YPPO0e17Jrbvndi6c2Ttxp6lK1pGxyvaOuw1&#10;DZqGNkPXiGt0acXSDU1rd3Rv2j2wdc/Qtr1DO/YP79g/svPAyO4DY3sOjO/aN7pjz/D2XQNbd/Zt&#10;3dG3bVf/jj2DO2dftn3fwJbd3Ru2Nq1fXbZjyrFr2LC3R32oR3WiT322X31lWH9j3Hhn2vZgacHr&#10;S5z3p233p2wPpu2PFjvfXOJ6uNj5xiLng5n8BzP216dtr83Y7s9Y7y0y311survEeHeZ8dWVxvur&#10;ja+uNt5fY3htneHBRtODzaYHW42vbzPc32G8v8v42h7j63tND/abHxwwPjhoeOOQ8Y0jhodHDW8e&#10;e8bj44bHR3VvHtE9OmJ4/ZD+tQP6V3brbm9V31gjvTzFP9vPONKE21uRsack6UBx4uGSpMMlyUdK&#10;U4+Xpx+rSDtUlnLAnbKvLHW3O2lHSeL24sRthckA24tSdpSmbSnL2FqWtqokrcuRVqRNVSuSJco0&#10;uYmgslPVDurskK11CfTFEmuF2l6ld1TrHVVaq0dur5CWNcnb+rUD47qhCVX/uHhgnD0ygVu6OGnb&#10;hpgD24MPbkcd3Ao/sA1xcLvvns2h61eHj01G1LdHG1zRXHU0Ux4v0CRr7Vn5pSRHKU1rwwtUaRRh&#10;QjYjIpMWnMMI4KlC61rSdmyTvHi24sH13icvzzx5een9S4OHt9qbKmIdJni+FWE3w3U6qFgO4kvB&#10;fDmIpwDRhbPFtkww/ZmxRUllcIUSYnMgC4rQGiOCzgVhyaBnxpaEzCGic0k+VKYfT+AvkaLkcphW&#10;CTKpQXoFiM0AJ6fBQ2J8gmP8gmP9QuICwuIDohJ9M4lougjNUyG9xlYOYUshZA4IS4VQ2BgW34/O&#10;QRGZsDwqNJsMy6YgcWw0U+Yrtfiq8lEKK0JmxCiMPnoLusAZUFoYnG8PNhjDZepwhsAPz0Jn09FZ&#10;NGQOHYljwSkCOEeBEul8pcZgkT6cr43nadO5mmy6935iyXhBYh53QQ47NpsVnTVLJjM6gxHtNbaM&#10;uCxmXAYtygs1MoUYmogL8oIPTsIHA0OAZEJIOiUylxGHYyfgGHFYegyWHo1jxXqbz7JiSbw4pSmn&#10;ql7QO6AaHdVNjBumJ81rV5ccP9Jz8czoJYCzI8cOtI+P6Oz2NK4w1NspmxVBYEVhGVFZVK+rzSCH&#10;ppNCU0khqeQ5YxuaTg7NpITm0EKJrBC6KIQjD2LLMTQRlCYAUwVgEh+E54JIAjhT6qezp1ZUcVqb&#10;VB3N+rZ6dXujqKuR0eDJqi3Lzrckc5mhWVm+EQvg/lEw32ikbzTazwvqR4ztX2f27mRwTBjc9y8A&#10;Js62PvheB9vZu41hQhGYMC/PCmyfE4zw+VbXztbYzjVG+CGoAOhf8JO97Q/4LzO2wMHBvLGdz3zm&#10;M5/5zGc+85nPfP5HZN7Y/vPk2QL89Pz3GVtXBbS0FuZpAFc1gWuaITUtUC/N0NoWSH0bpKHDS20r&#10;GHiBywO2lYDNxSBLCcReDndUwByVUEclxOaBmEpBugKQxg4y5oOKyuE1jf4tHSHN7QH1bb41bX6e&#10;Fn9nNVrlhDNVIBwPhOVCCWwUAJGLIguRDBlKYEDLHT76Yh97eWBBZVhBRWxLD2/HnoGLF3e++MKh&#10;q5d3HTgwOjShcFVHqAoh8gKY3ImUOVFSB0pkRQktaL7Rl28I4GoD2eoAptKfrQ7k6kOElkhFfpyu&#10;IKHYk9DXnbR8LH7tZNTKiZjJkYSegcyWPnL7oKh/wjA4bRmYMvVPGvrGtB390pYeUWuvpKVX2tQt&#10;qu7glDdTSuuwhVVZAMVVmeW1qXVNCzu7YkcGwqZHA5dM+i+exEyOIoYGoD3d4OZWUHU9qLwG5K6C&#10;uKuhpZXQkgqoqwxqc4GN+RCDDWp1wIoL4XUViJ5m+GQ/fNU4YsMi+KYlkC1LINuWQrcthW9ehFg1&#10;ChvrgDZWgPPtUIUKzheiGWx/KtOfTPMnUfxxhICcvIDMXP9Z/LLyMFlY3yy8Xw4xAE8NoTAiGZxY&#10;vjhJqck2WchWK8WZT6mr5Q4OSMfGxGNjnIFBWmsXtayWYCzGqlx4WQFZ5CQLnFSxk9s13XLq4pGX&#10;Xrp86+aVO7euvHLz8tWrp06c3LVl+/IVa8aOn9rx8ssnb986/fLLx65c2bN73/T0surB8YLhiYLx&#10;6aLJ6ZLJqdLxiaKhEVv3gKG1W9PYpW7o0jb1mDuGXb3jnv7pmqEl9cNL6kZmGV1aN7WqcdHalqUb&#10;2tdu6920c3Djjv7VGzoXL6sfGXM3txrLq2QV9cqmHkvvZPHEypql65tXbmpbu6V93db29ds7Nu7o&#10;2ry7Z9u+gR37h3bsG9y6d2Dz7t5Nu3s27+rZvqt3247ufRvqjy9xHR0xHOxS7G8R76nj7akRHK4V&#10;nawTnakXXWgUX26RvNAmvdopv9GrujWguzWkf2XIcGfY+OqY5fUJ28Pp/Eczzoczzjdm8l+fcrw+&#10;k//GIq+6fW3Gen/acn/GfG/aeHdKd2dSc2dKc29ae3dafWdKdWdKcWeR/N5Sxd0Virurla+uU97f&#10;oHh1o+zuRsmdzeK7W0Sv7hC9tkf8YL/0jYPyR0eUj4+pHx/VPD6ifXRI/8YB/Wv7dLd3qF/aILu6&#10;lH9hjHmyi3C0MetQRdLRioTT1Umnq1LOVqWfq8o+X511pjLjZGX6MU/K4fLkfaULdxcv2FUYv6Mg&#10;bnv+LAULNhclbC1OWONK6LYkFCnjVaJYrjCOK0sT6nAiI1VkZgstQpFdInRIBA7vUFog1ZQodcVy&#10;g1th8ShtFTKLR6gtZoocDL6VJrHijK60qqbMgRHcxFTO8ERK71Bsa1d0ZWNCQUWKsSRd48yQWdIl&#10;xlSpOV3rzLGWkpxlVKMTL1Kn0fhxRHYklhWRxwzPo4fmMYJ4quC6NuzuHc6blzrffHn67ZvLHl2b&#10;uHK4crQrt8iOdlph+RaoSQdTKuFSBVxlROodfgIVgkAHEWhQOhvG5oLFEoRUipTJoVY7qrAEpTXB&#10;6VxQ3veMbTYBlUNAkmhIvhAllyNVSqheBTJrQDo5mMOCZ+T4xqWGxCSHRiYFRCwMCE8IiEz0T81D&#10;k7gYjgLFUYA4cjBTBCJxwCxhiMOV29rCaW2iOuyJZCoqKR0elYhckInOoflTRUEseQBXHSBQBUnV&#10;QXp9kMsRUlkcWmj3V6h8KFx0Fh2ZTvOSQUVm0pBZNHgeE0aX+Ar1oQprrNScwNWmMJVZdHkOSZSO&#10;5S3M4SzI4cTNutqobHZMDic2hxOfzQamxGbQo9NpkamkMIBkQkgiLmghNjAhLyAB62UhLjAZH5xO&#10;Ds+mRuFY8XhmHI4em8fwksuIzaFF59KiKbw4owPf3KEYGtaPjepHR7QjQ+qxYfXokLKvW9zWwi4r&#10;zdZoY9i8IBIjEM8IxdLCcihhWeSwTHJoBikk/VvSvgfwFI4RzhSHK/QRpvxwW1GAIR8u1YP4wDqU&#10;gmgiEFkIooigDAlGYUwoLWc0Nyo7mnXtjaqORlFHA62xMqO7Bd/RSCi2JWrEkUSCb2wiNCgWgYnx&#10;wURjMNHo2Upbr7T9Pt8vs/1LfMPhfn/OXNPbvwnMq3S96vZZb9xvi3C9VbeoIBgq0MucpfXxAgeG&#10;z70twJ8b2/+UtJ03tvOZz3zmM5/5zGc+85nP/7nMG9t/njxbgJ+e/z5jW1gJLWuAeRrB5fWg0lpw&#10;SQ20pBpRUgkvqYJ6GmBVzbCqVkhFM6S0DuIsh1iLIUYX2OCCAJiKwaYSsKkUZCgG6QpBGidI6wBZ&#10;CkCeCnhrk19nm397m09jK7q6EeXywDT5EJ4WShRBMxmIdDI6jeSbRgxMIwan4IOScQFJuIBUkn8G&#10;zS+XE5DNDgCGPE1C15jr/Avbr107eO3yoWPHNk8tb9CX5jG1aLYWyTeihSa0yIziG5EcLZKt9mGr&#10;/ZiKIKYyjKOJFhkXyCyJKnuapiDLVJhTXpE90J23Yjxz3VTi6omk6ZH0vgF8Uye1voPbMiDvGFF3&#10;DClb+iQNnbyKBkpxFdZVkVdQgQNwVubkV2bll6c7y9Ly3WkFZclllQlNzfG93VETw8GLx32XTiIX&#10;j8PHhqA9ndD6ekhxGdjkBGlsYJUFojJDlAAmqFQHFSqgfClELIfojIgil09jpe9Qa+DSgdA1oxEb&#10;JqI3TUZvmYrYOhW8ddJvywRm1QByvBXW6oGV2BB6NUom9RMKg3j8YDYniMkKolID8AS/XJxfNtY3&#10;C4vJxmFycL55xEAqJ5onXShSJMuUKQZTrrOAWlTEdDroJQWMng7l8sW6pYsEM5OkyXFc/wCuphlr&#10;Ks6W2XOkNpzAjOVZcBwzgWOh2WrMy7csPXP51NUrp69cPHb5wqEL5/edOrH94vl99+9cvPfKuTs3&#10;T9+5dfrOK6du3Txy5uy6nbtHtm7v27q9f+u2/o2betaua1++smF6sWdwzNU95OgatPePl4wvqV28&#10;um3Vxt7124bXbxtas6VnxcbOpetbp1bVja+smVhZs2ht/fINTSs3NC9bXTe9pGJopLC5zVBVJ69q&#10;VLX0WnsnikaWeqZWVs+srlmypnrpmurl62tWb6rbsK1py66OrXu6t+7tBdi+u2f39q5tS6pXNpqG&#10;9JQqbqKFFmmjRJgJESZ8uA0fUUiMqWYkdQiyhqS5i9V56wx5my25uxx5+134o6Xk0xWMC3W8K03C&#10;F9tlN3tUdwZ1r44aX5+wvjFpn+PhlP3htH2u3vaNGfuDadv9SdO9cf29Mf2r4/pXJwyvjhvujGpu&#10;DytuDUtvj0huj4lfmRDdmRLcmebeXsS+vZh1Zxnj3irG/XWM+5tY97eyX9vBfX2X4OEeyaO90jd2&#10;yV/bpry7WX1znfzFZeKrU7wLg/RTHfjj9ZnHq5JOViecq0u6UJN6oTrjQlXW+aqMc1UZZyrTT1Sk&#10;HPUkHypbeKB0wYGSuP3FcXtccbsL4ncXJu4qTdxdtnBTSeKwY6FHE6eXxYgkcTxlhshAlFlZcodA&#10;7pTIXApZkUpVqtW5DcZyg63SaK/QW8rV+lKFslAksbO5JgZFQyeoGEQljabCi4wEnZNkKsSbi7CW&#10;oixDQYbKli4xpvHVqXx1ikiXIjOlaRxZ1hJifhnN5CIK1alkXhSBFUZkh5O5kSRWOJ4RmkcPyaJi&#10;cmhwiTq8q5e7Z0fppZMt1043nz5QNDGALXGinTa43QTTqWBiEUQggknVaLnel8GH4yhwPBVBZyM4&#10;PKhACBGJYAol3GZHF5ZgdCYkkwfCUcC5ZGguGZ5DAkDmkhBUJlwkRiqVMLUKoleBTCqwWgJlMtBZ&#10;2MDk7MiErLC4jMCY1ICopIDIRL+kHCSBhWLLkGwZiCX1tmLgytEWV1ZLp2h0WDo5wh8eYNfVkXIJ&#10;PnGpPlFJ6Pg0TFKmb0aefzbOD08JYHKC+bxAjTKoKD+stDBMpUbh6aBMKiyThspioHKYyGwGKouG&#10;yKbDiTwMWxkuMiYIDcksZQpZkkwUJc02QIjLZsdkMqPSaGFp9LAMRgQwPmtvY9JpUSmksER8cAI2&#10;MD7Xf8EceQELcv0W5PklYP0SsYGphJAsSiSOFYdlxOaQI7NJEbnUKBwzLo8Rk0mJyCCFEhiRcl1G&#10;aSW7vUs1OGwYHdGPDWsGemUNtTSTYQGThaHQMUSafy45MIsc6oUUmkEMSSeEpOGD0/BBGcTgdGJI&#10;GjEk1bvHDkzGB6STgnPpYXRRpNYaW+yJqmkIrWvwq6pGOAvBWiNIqAAxxCAqgAhGE/sIVdEFxZTm&#10;JnVHi66tUdYxW2PbVJXZ2Zw31EVrq8SWW5OtumhgNlJzEVEpqKB4tP+ssfWLQnxHJNzXe+exZ2C8&#10;tyODPmeu6e33eGZ4/QCigJG5xrjAy56BiYDMAp4FGHn+Vs/rcJ83T5gDhg6G+wTBMEHetgk/qL39&#10;nrSd46+qW6Q/bI4fTJ9j3tjOZz7zmc985jOf+cxnPv/n8vcY26dPn549exY44H/nnXeeTfqvy+ef&#10;f7506VLgXONXv/oV8PDWrVtNTU2XL1/+a311f//733d2dj569OjZ47/I32lsf/3rXwO/6+bNm8DI&#10;s0n/dXn8+PH169d/8YtfPHv89+XZAvz0/PcZ29I6ZHkjyl2PKKyC2ctApmKQ3gnSOUAGJ8haAnJ6&#10;QIU14KI6SFEtpLAaWlgJc1bA7OVQmxtsKQVZSkDGYpChCKRzgbROkNYOsthBFW5YZ5PvUGfgUHdQ&#10;X3tgc71faSlaZ0Hw1AiqBEXgY7Ac/xyGXxYtIJsWkkUNSyeFpRDCFmLD47NDYrKDIzICwzP8wzN8&#10;02iR7SPle4+s3bpzxczqqdqeOoaGkkgNTqX757D98Tw/At8Hy0PnspG5LGQeE4XnBDBE0RJNmtqS&#10;p8vHG5xEo5NsLSR7KvF9nbglI9lrJ1NXjWdMDeX1dFPrW1mVTXxPE7+8iVvWxCmpZxRUkUzF2Ur7&#10;QpklTmaNU+Yv1BemmEvTre50uzvD4c7IL00u9sTXNEZ3dIX0D/iODCFHh2ED/ZDWNpCnBmQrgsiM&#10;3j+ppgmgRB6UwAN74ULxLCie6W2IyZcgtXqf4sKAlpqI8a7ktaP4rVOsHVP87eO8rWOsHeOU7aO5&#10;W4ZTV3XHjjaGNpf5FjtQRgNKocIIpX4cgT+D409l+BMovnkEn2wcKguHysahc/C+WHIwW5igNuZY&#10;HMSCQmpJCb2kiFzoxJU4qWUFvDKnoK1BOTmqnxwTjQyR+/qym9vSisqT9fZUrTVXYyYojXiFBafI&#10;x6uKcOoSYlGTcu2emePn9pw4tffUqT3Hjm8/dHjDyZPb7tw+9/r9K48eXH/r4UuPH9189ODGg9eu&#10;3b174fKVfXsPLN66c3jT9qF1WwdXbexdvKZlZHFV/6S7f8o9vrR2+bqOTduGd+yZ3HdwycEjyw4e&#10;XbL74MSm3f0rN7cuXlc3tbpqZk3lzKqK6eXlE4tLRyeL+occbZ3GmgZlVaOqqdvcPeoamikdX1o+&#10;uaJ8ekXJ9IrC6ZWFS9YUrd5YtmFb9abtdZu31m7dUrdqibulSuRQZEqJEdRUH3wiOifBL2uBX2Z8&#10;QNaCoOwFQTkxvrnRvsRYX3qcrygpQJ8eVJgbWkuO7mQtGBElL1NnbTRjdzkJB0vIx8uppysZFxu4&#10;V1tENzrkt3rUt3tVt3qVXvrVd4Z1d0f098aM98ZMXsZN9yfM9ycsswDjwETDnVH1KyOqW0PyW0Pi&#10;m4PCl/o5L/UzbgxQbgySb45Sbk2Qb89QXllCvbOcdm8V/f5q1p0VvJcW869N8i8Osc50UU+2EE41&#10;4s7UE87U4E5XZJ2pSD1XlXq+Mu18ZfqFioyLFcBI2tnKtFMVKScqUo55ko56Eo+WJxwpSzhYunB/&#10;SfIBd8Z+T+bBqowdnrSpwsQ6U5xNEytXJUh0WVIzQWajyfNZchdPUSQ0V+laRxs27Fhy+vzu4ye3&#10;LFnR3dRe4KrU6IslUhuHrSUxtFSahkmVUWkSAk9BEmspMgNJYcCrjLk6a47JmWt0ZClNaSpzhtae&#10;ZXDmWgtxtmK83oEVaZJJ3IgcaiCRFc6RLBArUsSKZKEsQShfoDUm5xemm+1R/4+9/4Bu7DjThGGQ&#10;BBiQCGYwIeecc45EJkCCESQBECAJRjDnnMkmO+dudasVW2pJrWwFS1a0FSzZkpMcZI/tz/bvMF6H&#10;cZI8+xcarR5ZDjsza+/u7PI5z6lTVbdyXfSp+/TLt3wBZH0TurOrYnKcPjNGHugq7miCdTTCWupg&#10;PmeWxZShN0E1RqhUnSlSZIkUSLESLldDTZZsqw1qsWZ4vLCWELwjgvTW5Sp0EKEcwpenFVsoR5wh&#10;lGXpjNk1NdluT5bXk1Hnyah3Q51WmEyexxSgafxiMq+IyC0gsAuq6fmVVCSFmyvR5hqcOQYX+Amn&#10;fsV6R7bZVVjXQulK8JLDguERbqyLprMi2dIchjiPJ0PJ1IVKdYlCUSKWFskUxVp9icVWVOsvam4p&#10;bmopsHuRmhqU2lGocRZpHBi1Da1IXVmGVtkL9Z5Ksz8l10qtBJ6hkquvYGuxLG0pU1NCV2IociRZ&#10;hiRJ0WQphiItJEuKbmq1XFQ1BxCZVmwJfAxRmE8UoClCDF1SzFFgBeoqkRbHkWNZ4mKmqJirKBeo&#10;KkHIEBdT+PkMcb7MiHXW0cPdytEp++KKb2nZOzpuamvnGCylfAmCI0JyxPksMYYpLmSIi2jCAqrg&#10;Jil8DIWHSYUCDFVUINRXeEPi5m6dzU+2+7H+luJoN3p4BDk1Dp8azR7qh0Y7IYFGiNkNUVkhMlOm&#10;1JSrtZf4GznxbmNyyDU56p4dd8+NGyeGBJMj3KUp2XxSOhJh90ZIgdoCjRHGU8IIbFgJAVZQmYOp&#10;yM2vyEFXZKdYno3GwvKxMBCiyqDoG0QC3lRjU0SVw1DlIEwzC10BRf0pkeWZyPKMNBFYyF8iyE9r&#10;uNCUjFuWCS/NTGm4xYBZ8BuGt/DCVASekm5B+G+67V/iJzXZW4rtTd0WDbvJA8X2AAc4wAEOcIAD&#10;HOAAB/h/E/9Dxfb3v//9qVOn1tfX//mf/xkk//CHP1y5cmV5efnkyZPgu+Cee+754x//CB5tbGzs&#10;7OwcP358amrqtdde+/DDD0ExED906NDRo0fBxwJoZH9//8iRIyD+7rvvphsHeP7558EHxQ9+8IOb&#10;6f/+3z//+c+D7wswqjvuuOP8+fPpTPBZcebMmffff//06dPguwO0c+3atQ8++CD99OP49yi23/3u&#10;d19++eV33nnn5z//OUh+5zvfAck3bgBEQBLkv/fee6+88sqbb74JpgMywQhBy6/eABjhZz/7WfD0&#10;9ddfB3GQAyqmm0rjlmL7/e9/HxQDhd966y0QgqZ+8pOf3Cz0Z7g5gf84/nGKbecIsmciPzGBiY2g&#10;O/rzWrqzg9FMfzvE2wrxtkHqwpCmLkhHf1Z0KCueTFnjxpIZkcGM9n5IcxckGIHUhwEzAh8ptoEm&#10;SGsrZCiRvTyF2Zwv3pwrW5kqGxss6oii3A1wvTdP7UIo7CiJESnUIgWafIGmmKsqYSlKb9iRFVVx&#10;i7GsghJmfjE9v5SBIUuqfB3O1t5mZ6ubbxSXsSuLaYXFNDSWjsSxEQQeHM/PxfOyCdxsIjebI0Er&#10;9RV2N72uQdjQIqlvkda1SBpColicOz3O3l1mHN+gHltnbi3xpyalfUll56Cuc9AQGdS196qbuxSB&#10;qMjdxnI2U1wtZH87tbGT0drD7RgQhYfE4QFxKCFo7WK09+B7BkuHx1ET09CpGcj4JGRgBBJJQMD0&#10;rXUQtQMiNkD4mgyeOitNvhomVGeLNdlqU47NmVdXlxcL508NVu3N8c+sGi6uOy9v1F5c8Z1bcp+e&#10;tx6bVu+O8xcHKMOx8mgzpi6AcHrhVhdCb0MqjEixBsWTIdliOFOQx+DnMvk5HEGeSILSaMrq/Lx4&#10;VNvfYxzsMyX7jf1xRaSVG2sWd7Xqwo26cIs+ETf19GiiXfyWCDHQUu2qq/YEqL46ri8gDjbJwp2q&#10;7j5l96A4NsjpHOL3zlhWDvcfvbhx5vYjF64cPndp8857j7z48oNvv/Xc17702W997c3333vrW1//&#10;AuA3v/7W17/22he/+Jmnn7n37vtOnLm8vX92ZfP4zOJecnorMbXVtbTXd/jM1IU7V++6b/u+B/ce&#10;evjw9UcPP/Dwobuvrd1299zpy6PHz/cfPt2zd7J752jX5l7n+lZkfql5ZNzX01+TGHQkp+pmV9tX&#10;9zq3jsZ3T8QOnQjvngjtHG/aO9F87FTrqTNtR483bWy4psf1ve3SBjPZxi9RktESXL6EUCwilnFx&#10;JayqElZ1CRtXxKoqpFagKVgEuQxBKkPQsEhGGZKLRYkrCjRV+W5qUVhYPqLBLdnIh33Ms/WcOxp5&#10;94X41yPiJ7sUT/drn0saXxizvjzl+NyC940V/5trdW9tBN/ebPjCVsMXt5u+uJPiOzvNN8LGGxpu&#10;8O2NwNsb/rfWfJ9fcb+xVPPaguW1eeNnZ9UvT8tempK8MCV4YYr38qzg5Tnxy3PyF6aVz02qnhmR&#10;PT0k/lSf8FO9wqd7xc/0ip7p5T6dYHyqh55iNyDtU10UwCe6yI92kR6JEx+K4x+KVz8Uq3ygs+rB&#10;TsL1LsYjvYLrfYIHejlXuqh77bjx5qpIQ3WgnuhuBO8239kqdoekng65O6II9hjHljvuf/T0l7/6&#10;mW9+47Pf/tbrX//6Ky+8/PC5SzurO2ML68m948uX7zh18eKx8cmEP2ixOhUWl8LpVXkDan+9sqlF&#10;Ho3Ku7rk0W5JW5eotVPQGhEEQ1yLhyzRl3IU+XxVocJQbrAT7G6qy8dwe2meWkqogzUxqdjZMpw4&#10;bDxzzHByX7u9Kp4do/R1FkdbkB2NOS1BaLAW6nFl22ryDNY8jSlPoUOIFWiJAiFXwQwmqMOZ43Ll&#10;1PpzWkJ5weZsiyNTpkndPMaXwXiybK4UypVkihSZZku2y5nt9WTVerLq3Rn17qwaa7ZECmeLMExx&#10;CV1URBMW0vjFJHYJkVlE5iAEyly9I8/szdA7IIBaW5ZMB1UYEGZnsTuA9daXuOsK7D60yYU0OtA2&#10;V6HdWWK0FMsUGIEELVcX681Yg73EWFNgc2JqfAU2b6HZV2zylVlry2vqyu0BrKUWa/RW6N1VBg9B&#10;56EqHBSBsZqdEmoLGWoMXYWmKVFUBZwih5NlCJIERRKjicKUFS2OB4jG8fLxvHxSSjMtBKSkwgJA&#10;hrSIqygTqCt4SixbVsKUpMiRY/mqSp6ygi0rowmL0ootV1kgN5XW1JJaI8Lufk08oaxvYmsNWK4I&#10;yeAjGAIUIFOApgsxVEE+mZdP5KRIYKOIHBSJiwYk89BiXUVbj2HjSNfmsWg8qfa3VvtbCps64N29&#10;8NFh+Mx43vRozvAALBKF+OpTyyg1QYQaiEQHr/GSO+P64SHX1Jh7dtwzN2GZGpWMDzPnJniLo5KR&#10;GHMgQm5rxpptOQpDDl8Fp/LR1TR0KQ5RWJVbUAmYg6lIMzs/rduWQVFY2EcSbdZHvBlHV0DTRFVm&#10;oaqykJUpoqoyUVUZyEpImoiKv0BkRcZHzLzJG/JuunFEWWZeCSS3CJJbmAkvzETckG7zUrot7Bb/&#10;TLQFTF1c9hcV248zF32g2B7gAAc4wAEOcIADHOAA/+/hbyu2P/3pT1dWVu65554//OEP6Zznn38e&#10;fA787Gc/A/Hf/va3y8vLL7300rlz58CxP62ffu1rXwOfCT/60Y+uXLly9OjRG5VSeuut7wKQeccd&#10;d/zxj39MJ59++umZmRlQPp0EePfdd8HHxbe//e0/V2xB5L/9z9nY/vM//zOo+8orr7z//vu3NNbP&#10;fe5zoApIArzzzjsg+eMf//jVV1/9+te/nq7yxhtvvPXWW2nFNp2ZFnm/+93vgvi3vvUt0ODHLWo/&#10;odiCuYBMEIL4D3/4w3SZP8fNCfzH8Y9TbCOjiPgYqmsUFRuGR4fyooO5HX2w5nhGoD0lwtaHIS1d&#10;kI6+zM6hjPgwpHsE0jMG6R7L6ExCQglIQ2eqQF0HxN8G8bWm/Nj6GiH+Rki4I3MiidpeKN1fLt9d&#10;LF+ZKRtJFrZFkK5gjsGXrXLmSi25QkOuQJ8n1KP42kK+ppStLKNKS3D8opRiy8AUMzAgvMHCUmZR&#10;KaO4kFJQQMEUUgoLyZhiMqqMgqhgIKo5KDwPReKhmaJ8sbLMaCF5a3mtrcpQm7qxVVXfomhslURi&#10;/LER3toia2+NfmiVtTLPHx4VRvvEbQl5e6+6LaEO9agb48q6iNTXJqht4zVEBB09kli/rCcp6xlT&#10;xkZU7f3S5i5BU4we7sP3jZSMTyNm52Fz8xmT05CBMUikN2WVbPJDFHaIyAgRaLP42iyeOpOnyhRp&#10;s+SGbIM1tyYl18LbWvJ6IvCxvpKlMcrWpHBnUr03bTw0Zdgc0y0NysdjnO5WUqu/3O8qdDowVme+&#10;2Ykx1BSqTPkSHZqvQHAkcJYQTufDGXw4T4SUKQtNxnKfixhu5g7FlJO9hul+/VSfZrhT3NPMitZz&#10;I0F5KKAJulV+j9zjFVvdbJ2DoLZV6GpwZg/d7mJ5Pbxwm3qozzQ6YpiYVE3OKaYWlZNL2uS8ZWjO&#10;NbIQnN/u3DqWPH9l7ann7n7jjWe+/MVXvvW1t7799S++/94X/o3fePvr733+c68/e/X65SMXdlaP&#10;L04dmhhc7e2Z6xhcjs7t9e2cGTt7x/ydD6xdvb7x4MNbDzyy+cAj61cfWrz9nolzl5Onzg+eODtw&#10;7PTA/vHerUNd8yttyfHaeMIW663pH/FNLbau7ES3j8X3TgKGd0+0bB+r2zrs3d3z7Oy4lpdNY8OS&#10;ng5mk4NgFZaoyQWy6kJpdbEMVybHYaWECgEOy8NhOVVlrIpiKraAWIbBl2KqSvMrS/MrStAgrCxB&#10;44oRlGI4uwwuq0ZZqQX1nKK4FDupqdow4Y/aieddlNv99Hua2A9GRI93yZ/p074wYn51qubNec/b&#10;K4F31oNf2mj40mbDl7dS/NJm8N3NwDsb/nfWa99e8b617Hlryf3mvPONOcfrs/bXZ6yfnTS+PKp+&#10;cVjxmSHJ80OizwwJP5MUPTcoenYAUPxsv+SZfukz/fJnB5TP9Cuf6BE/0sl8pJPyeDcN8Iku6hNx&#10;yuNx0uMx4qMx4vVOwkOd+Aei1Q9EKx+IlF/twN4XxV+LMR7s5j/YLbjWxbkSoRxpq55urojXl/tr&#10;Kx0Bck093dHEdod4vg6hPyqqj8vCQ6bNY/2fefWeL7779Fe/8sI333vtG19+9dknr1w4N3PvnctP&#10;P3byjZfue/e1Rz/34rV77tgbTYb8fl2NQ+F0qWv92lCLvrtTneiShqOclgizOcxuaue6/FSZoZQl&#10;Q3GVBVIDVmbASnSlEm2JRFsq1ZYqjVhnLb5vQLi9oT9/3HLXWce959xXTrlObOvnxxg94cJwU3Zr&#10;MKM5mBWsz/Z686w1eTozXKFFyJT5EhlcLocajTCHI8fjzWtohLe2w72BTJ0JIlNnCOWZPBlgypUt&#10;XwaVq7PsdpjXk+3zQAMeaNCdGXBCzfpsDj+PwkGRORg8C41joqvp+VXUogpiYTkRTuHmyI15Zk+G&#10;MWVjCzG6Uma2ejvK5CyyesscgRJnXYmrvtjfgg22lPuDWJcXq1CiaMxsBjdPKCtQ6IpkOrRAlctX&#10;ZgvVOSJtrlSPVJoxOnux0VVm8mCN7gqDG6fzkLRuitxOFBorWZpiuiqfrkLSlAiqAn5Drs0FJMvy&#10;iGI4QYjA8xE4LvgnDoRoPA9DENzwVystoUuK6ZKUV1mmrJirwgo1lSJtJU+JZUmLmeJilrSUqyjn&#10;KipYUiyVX0TmYUi8fIoIRZeieKp8panY5ql2BygWF16qKWEL86k8NIWHovCRFB6CzEWSuAgiB0Fg&#10;IfBMOJ4FJ7ARJC4KFKAKEEJNYWOneGWv7cTFgePne2dWXZ0D3KZIRVOksC2K7EnAx4bgsyPZUyPQ&#10;oYGscATiCqRcTMiMEKEyU2cpbwtrhpKeifHa6XHf/HTN/LRmcow7NsyYG+MPxUg9ocpwU6XRmCdW&#10;wjkSJENQQOOVkDlFeEZ+BQVVgs8rqoYVVsIwFdB8bBZgAYhXZudXwlDlWcjyTFTKeDbFjxTbG7wh&#10;1wKibxBVlfFvrL4VhyABP5Jx/yZTSi68HJJXBsktgeQWQ3KLMnNTDhMybxBEUopt+sqyj/OGYgvL&#10;y88GTOm26E/qttmorDT/Cyi24EQITmzBYFAgENDpdJFIFAqFrl69+hf/a/3/BPz617+2WCxgqJ+A&#10;SqUCBzVwHNRqtQqFIm2tcIADHOAABzjAAQ5wgAP8r8ffUGxffvllcML/4he/eDN9A9/5znempqZe&#10;f/31P/7xj6AA+DT48Y9//Oyzzy4vL4PI7373u4sXLx49ehRE/p2K7X/7b/9tfX0dPP3Vr34Fkt/6&#10;1rfAJ8aDDz4ICtx77707Ozu///3vQcugo7Ri+5vf/AZ8krzwwgt/zW3C31Bsf/azn6XNYz+urgKA&#10;8p/73OdARdDRa6+99oUvfCGt0oLCP/3pT7///e+DmX7ta1/7f1Cx7R7PSYznJsZyekZyuoeyuwez&#10;u5M58UFYpDcjnIB0DmT1DOf0jWX3jUMTYxDA/smMvomM7tGM8A0z2/pIyg43de1YK8TXDPE2QLxB&#10;SLAJ0h2HLk0VHF7FHlkt312qWJgu7e1DN7bnOOphRl+22pWrcORKLLkiE0JowAgNxXwtlq3EUiWl&#10;eH5hORtTyswvZqIAi+gIwEIaCkOGAxaSkEUkNJaKIXAKmZIykaZSZSWa3YwaH8tVy/IFeMEGaWtI&#10;09ZuCHWYW9qNLe2GSFw5MiJdXRDsrnJ2VriLc7zBEV5bNy8Y5ddHxXWd4rqoyB8W+NoFvpDAH+K3&#10;RKTxXk1/Uj80qh8Y1SZGNNEBeSghiPQzBybI04vYtXXkoR3Y4UNZ21uZi8tZyfHMSCIj2J7pCEL1&#10;7iyZNVNiyhTrs8S6LLkeqjND7Q5YbS2spTk73AaNdmTGwtldEXRXuLS7vaKnvTrWWhFuLGsJlATc&#10;xU57kcVaYLIVmmxFRnux0V6ks2G0ZpTGhJTr8sTKPJ44jyPMS8m1ikKrsaLeQwoHaX0hzlhMNNcj&#10;m++RzsaFYx2cRJDW5qE1Ojn1DrHXJrMbBUYjR6WjirVVfDVWoKmSGUlaK8PpE7W163t7zCNJ8/Sk&#10;eXHBurJmW123r226Nnb86zuN20fiJy9MXb5n69rDZz/zwvW33vzMV7/0+je++ta33nv7T0Tb997+&#10;5ntvfeELLz30+L3Hb9tbO7E8ujESnQyHRpqik839i62T25HVYz175wdPXxm9ePfElatTd943eeXe&#10;iSsgfvfUnffM33HP0uU7F8/dNnv4+PDiaufQqD/Wa+8Zck8ttKwe6tw9Ed8/Fdk7Fdo90bh1zL++&#10;51zfNC8s6UbHZd093LZmmt9SZRUU6qgYDb5Ygy9V40tV+DIFDiupxgqrsZyKEmZ5Ea2sgFSajy9F&#10;4VJEV5XlA+LK0AQsmlSOplTm06oK2JUYQVW+AoexEAu9lMIWVlG3oGRMUb5swu+7aeeCnLtDooei&#10;0se7ZM8k5M/3KV/oV700qH45qXllRPvZMf1rE4Y3p4xvTpvemrV8fsZ8g5Y3psxvTJlenzAAvjFh&#10;fG1M99lRzasj6s+OqEH4QlL59IDs0YT0Wpf07pjyQkh6JMDddtG3nNQdN3m/lnC6kXilg3o1Sr3W&#10;SXsoRns4Rnk4Tr4eJz8QJV2LEq5F8dc6cfdFK69GK67GiFdj9Pvi3Gtd/GvdnLti9FNh4lJrday2&#10;1GXD6GwlWkeFyUesCVLdLSxfiO3v4DVERZF+7fxG84Urk49/6ujLL1954dmTj9w3de2O2MN3Rx67&#10;t+uxq4nH7ht86O7E3ZfiJw63zEw6O8OqhnpJQ1DaEdZ0xKSNbaz6VmpDG6M5zPE3MTQWLE+ez5Gj&#10;BZpiib5MrCsVqot4ygK6FEUTITnyfIunsm9QsLtpuHTa8cDtwet3tl271HL+iGNujB5rQ7Q3ZwC2&#10;NmU2N0ID/hyHO89cg9SbMWpdkVyJVqryDIYcuz3b68trbslvbkXZXJkqPUSqggjkGVxpBkcK5cmz&#10;hcpstQHqcGXX+mC13qyAJzPozvJaoWp5NomSXYbLLalGFFbBMRV5+eVwTDkKVYrIL8uppuVIdXCz&#10;O8vohJjcGbbaHLM71+QqsLjLTK5Sja1AayuwecrrmklNrcRgkOxwEiTyEjITRWYhaTw4nZ9HF+XR&#10;RDl0cQ5LmseVI/gKpFCJlmgK5PpStblcY6vS2nEqO05qqeIbyliaQroKSVXkURW5VEUORQ4DJMuy&#10;yTIYSZpDFCMIQkQVJ7eSnVvNQeB5+WRBIUVYRBMXMaSlacWWJSvhKbFCbaVIV8VXlXMVZRx5KVuW&#10;kmt5ykq2DEsVFpO4BUQuhiwoYEgB0UwZkqdEiLUosSafLUZQuHAiG0HioMhcNIWfT+KiiBwkgY3A&#10;s/NwzNwbzAEkc3IYolyRBuGor4gnedPLhrUdz8Zu7eiMJppgtESrg+1l9a0FoXZUVxw+3J87OZw9&#10;MQodHIS2RzNc9RC9EyI3ZqrNhU1t0oFB59RY7fSEZ3qyZnbKMjOhnhwVL88o54b5fS2VPc0kk7aA&#10;xUUQmWgSq5AhKBEoy0XqMqGqmCNF0YV5NH4ugZFTisvElEPQ5Rno8sz8iixURUquRaXMYG+wIsW0&#10;RAuYXw1NEQeYhcF/kiATEF2dia7OSPPPVNq/xAoIsjzlQiGvFJJXAskrhuQVZeYWZaRF27S72497&#10;S/iEgAvH5OQB5mffkm7/zopt40A3OuxEtdlRrTZUo7m60X76bOpc9T+Pn//853a7XSgUvvvuu+nD&#10;GQife+45BoMB8sHTdLH/o5BWbNVq9cf/yOsWDhTbv4Hf/va34OPhlinH/xp873vfe/jhh28m/lcB&#10;vMaf+cxnnn766VsfLf9OgI+EkydPgg+Ym+kDHOAABzjAAQ5wgP8U/ppiCw4n4LzxzT/Ft771rQ8+&#10;+ODDDz8EVUAShCCeLg/Ob9/+9rdBgZ/+9KfghAPwwx/+EJyv0k9BSYB0HGT+6Ec/AgXSSQAQ/+Uv&#10;fwmqgza///3v3zLIAPk//vGPQeZPfvITEAEV07XSfQHc6v3j+BuKLWgkPZKPAwwGnMxBF+kkiIAk&#10;KAxC0FQ6M+3rFpzbQRw0AuIg51Z+ui54CuJppDsCOT/72c9AJO0JIV0M5KTL/DluTuA/jn+cYjs0&#10;mZOcyhmayOodzkgkM/tGcpKT6JGZgpEZzPAsZmS+aHi2cGgmv38iLzGalRjN6J/I6p+E9Y5Bu0ey&#10;ogOQjl5IewLS2gVpiqXsbWtbIN4miL8J0haGjAxmr8/lH1nHHl6v3FqqnJkq7R3Ib47muVtzrPV5&#10;pgBC50MoHQi5LV9mKRYZsHxtOUtZRpEW44UF5RxUKQtezMwpoqdYTIcXUxFFVEQhCVFEQpZRUQRO&#10;oVBZYXMzWjukfQOGsXHryKi1t98QjWs7IrqOiLEjamsL20Md5kiXZnhUvbqkObSu3F4Vzc9w+waZ&#10;De1kex3RVk+xNdCtwRRrmpjuZo6vmdvYJgrHVIle/cCgYTBp6B/W9gzJe4aEyQnOwgrt0KHK48fQ&#10;507mnj0BPbaftbWZNTuf2T8C6eiBBDsgrgaIpTbL6Ibpnbk6e57Blmd35vp8OcH67Jbm7NZWaFNL&#10;VrAR6qvPdnpzrI5sqz3HZsu12eBWO8psxxjshXprkc5SYLDmWxxopxflCSC8dbkOb47Bmi1TwYSS&#10;bL4ILpYgteoit62qLUBLtHKSHdzJKH8+JpiP8WbCrIl21kAzo81DrbdQa80sj1lQY+ZbzXyjiaXU&#10;k4UaPE+DE+gIcjPN7pM0thq64jXDQ57pSd/Sgn93q/H4fvOZY21nT4bPnu29576tp5+987nnrr3w&#10;wiOfeeGRZz99/TMvPv72F1/51tdTQu23vvb2+++9/e333vrOe2+B8Btffv1zn3vm6oOX9k5vzO9O&#10;J5f64xPh8EhLZLS5a7o1udoxvR1d2o9vHu/ZO9N34uLQudvHLt89fc99i/c/uPnA9d2rD2zfcc/a&#10;mYtzO/vJqfn23qRvYLR2erl1ba9z+1hs93h453jrzvGmzWN16/velXXb3KJxZEKR6OdHwuwmD9Wr&#10;qnbwK4z0EiUeI6/Ol1djJFX54kq0sArFr0KyqpD0yjxqVQ61OodKyKOTUHQKhk4r5LHKRLxKEadc&#10;wCgV0ErFFKyEWCYllCrwJQpciQZfbCQU2UhFLkpBgF7Qyi1IiEvGVRUrZuJeDfmEk3TORbrso9xZ&#10;R723kXqtlfFQG+uRCPexTv7jMeGTcVGKXZIn4qLHYoKHI7yHI5zrEe4D7by727gXmlgn6libTsqo&#10;rqJTXNTKKwTtW6oRmtIcDRZuxBU46aVNwoqYsippws87cGvuqj1f1cm66tPBqvONFZeaK6+0Vt/V&#10;irunHX81Qrgvjr8aJ1xN0K4m2Pf3Ch7qEz/SL3ogwb0tRttsI3R5i+16hFSNFGkL5OYyjaPS5K2y&#10;+XGOeoK7gVTbSm6NMYbGxeubmtMn9XffZn7kzppP3eN97lrDZx7seO7B2LMPxp9+oOPRexquXvJc&#10;OmE9sqWbn1b09onaYry6DrqvmRxooTe08wMtPJMTL1IVcFOKbT5PWSDSlgAKU25PipgyDEWEoEkQ&#10;KmtxuIu5vqa5dMZ9/x2N99/eePeFwJl9y9wYLdaG6GjJ6GiFtLdmtbXkNAXzvD6ExY7UGpFKLVKh&#10;RqnUcK02x2yG1fqRraFCf12ezgxRaiEyTZZAlsmRZHCkWTw5TKrKNlpzPJ7sgB/q92YEPBl1rkyX&#10;CSoRQCtx2fklOciivLzC3NyCnNyC3LxCeF5BHrIkt5KSK1TBTW6oyQUxOiF6B1RhggqVeVwJkiWE&#10;MwR5Anm+zlrhqiXXBql2F1GqKaML8glMJI4Bx7PySFw4hY+gChA0YR5dnMuS5HGkCJ4UyZflSzTF&#10;SlOlxopTWnASI5avL2FpCugqFE2ZS1FAKYrMj5hFlsHSii1BnFvNy6ni5ALieCiiAEMRFlJFRXRp&#10;CUMCWMySFvOUWJG2SqLHgRDEuYqyNPmqCoG6kiMro4mLyAIMIFVcwJAWshRFbEUhS4piiPKovBwi&#10;K5vATpnQEm8qthgSF01kI/EsBI6ZW83ITpPAhrEkuXIj0urND4QKOxKl8YGKeB8hliC1d+JbwlUN&#10;bRXu+gKLC2Z1Q/z1mZFIzlB/7sRIzsR47uAwrCOe6WuEWNwQQw2yvpnZ1WUc6nUOD9jGx2yzU/bl&#10;GdvipH5tzrA+rR4JU4bauW4zgUJBEenFJFYpS1Qm0WI15jK9vVhvx2itaJ0t31BTpDEXssV5WFIm&#10;pgKCqczIr8oCvCXRAqbtalOmtdXQNPPxWYAYPLSAkCbso0iKH6m3mYCoj7lN+GtEV0LyqzLQlRmo&#10;G9ItvAwCL4XASzLgxZnw4rTJLTSvAJZbAE3xhmj7Z7a3OfCCG7rtDW8Jt4xt/242tuH+BCpUg2y2&#10;IxpsiDpr95Gtm+eI/zn8y7/8SyAQoNPpjY2Nb7/99u9+97ubDz7CH/7wh9bWVrFY/LWvfS2dA86L&#10;oLzH4/n1r38NkisrKywWS6VSud3uzc3Nxx577M033+Tz+eBkk5a9wNEwkUiAnM997nMgef36dTab&#10;rVAoVldXwdRAUwaD4Qc/+AE4emo0GtARONuluvnv//3JJ58EJcH6pJO38B9SbN99913QJoPBACsJ&#10;VpXH4wkEgs9//vPgVArWHPR+7do1EAdHZ7DgIAmOX+mzLMgHyb29vb94YP0EnnrqqdOnT4N2wNwH&#10;BwfBeTF96v3HAbR/++23g0GCRQZ79Oyzz66trYHIb37zm5mZGXC4vFnuTwG2e2Nj4z8nR7733ntg&#10;r8E5HqzPP/3TP4HT6l/r5RP4+te/DhbnZuLfB9DF7u7u5cuXwYzAh0E8HgfbCjLB+JeXl8HXxc1y&#10;/wB85StfAT83MM108he/+EV/f/8777wDRvLqq6+CWaetVMBbAX6wkUgEzC5dEgC8meCVBi/ACy+8&#10;AFoAv9++vr79/f1brxAYP3gPwXH/0qVLYAdBPpgUaPnMmTNPPPEEqHL8+PG77747XfgABzjAAQ5w&#10;gAP8l8b/0I/tfzn8DcX2/3DcnMB/HP84xXZkOm9kJmdoImNwImNoKm9krnB8sWJsETe6iB9ZIows&#10;EwbnK3omijqTiOggrHMQ2jUM7RmF9Yxmd4+AeEYsCYmnmBkdygglIE1RSEMY0hSGtEUgPd2QqVHY&#10;1hLm8Ab28GbV5krV3Cx2YKSgrQvuD2U7m3KsdXl6b57WhVI7CmTWEokZK9BjOaoSuqyQLEQRePAq&#10;Tm4FK6eCmYOl5ZTScktpiBIKqpSCLKciiRyMVFNZ3yhIjliWlz0b6+7VNefsfE1y1NLdq+vs0odj&#10;lvaotS1s7uw2jI8bt9Ysx3fMRzdU63PCkUFmSxvRUYszeQg6N1nrJhs8VFuA6W7g1jbyGxvFbU2y&#10;SKu8K6Lp7db2JtSJPvnQsHh2lru9RTt+pOLsSfS5U9mnjmXtHYKtrUMnZ1JidziRuoettg3ibc7w&#10;Nud6m9C+psJAY1F9ENMQRDbWZzcGMxsaMgP1mS5/ltkN1VqhSiNUoYcp9DlKPVxpRAAqDHlqC7ym&#10;FhFsRYaj8M54dkcnLNic6a7N1FuzpCooX5QjEMKlYrReVeqz4dv9tEQTc7idMxXhzXfyF2K8uShn&#10;oo3Z10Bvc5KCNkq9jV3n4LvM7BoTy2ZhWixUrYWgseO0TrzVTw+2q9s7bV3d7uSgf2K0fm0pdOZE&#10;4tK5ngunI2dPR2+7NPzUs5eef+HBV1/91Buvffr115959XNPf+qZBx549K7nX/nUl7/6xje//vb7&#10;N+Ta7379bRB+/Suvv/35557+9LW7r507dWln6+jc7HpybKEvxaW+idX+mc2B+Z3+hd2+1SN92yeH&#10;jpwbPXN5+vZ7V64+uHv/9cNXHzh0+c6Nk2dnN3cHJubaEkPenkHXyHT93Hr7yl5k/Uh4/Wj7+tHW&#10;9SNN64cb1rf9S6ue6XnbyKSuf1jR1SVqa2IFPWSPpdqiKdbL87VilEaM1EvzTcpCk7bIqC0ym0ps&#10;NqzFhjXZK0w2nMlKMFkoJj1ZI6+W8UtkrEI5q1BFK9RSi420MhO9zEQrNVPLLNQyK7XMRimxUYrt&#10;1CIXrchDK6qlF9YxihrpBa0MTAcLE+cWJERFfeKifknxgKwEcFBe0i8rAuyTFvWICzoF6BArN0iD&#10;+SkwJxFmxcP01dmaaoQCh5HiCsVVhaLKYkFlKa+ynFNZwa4oZ1WVc6uxAnyZnFiiB51yihuEpWFZ&#10;aUJVktQVTRnyV62YfVfxqVrsxWD1lVbCHRHClU7Cnd3Ue/u4V/vFDw5KHxoQ39vNPhcmrTZXdToK&#10;TKpckRIu0GAkxhKVtUzvLLN4S2v8Za76cm9TVWNHVe8gcWWZfvow895zwifu1Dx31fbyg3UvPdzx&#10;8sM9rzza9/Kjiece7HjyavCB253nj2oWptld3cSWCLGujexvJTW0MwMhjtVDFmuLufICtgzDlOWz&#10;5QV8TYlQWybQlgDyNKVpyowlTl9lvIuyMMfZ3RLv70h214Urs+yR3opYGzLSCutoyexohYbb8lqb&#10;ER4PXGfMlamypcpsmTJPqcxTq7LN5pxAHRr8rGoc2RoDRKHJkKmhQgWUK81kS1KXj6m0eXZHnrc2&#10;x1+bGfBm1Lkz6l1QhxEm5GVV4HLyS3IRhSnFNq8gTTiiEIEqgWOJuUIVwuzOsXggZneGwQFTGHN4&#10;MgRbiOZJCyTqYrUJa6ypMjsrlaZSthxJlyIpQhSeg8SlXAcgU64D+CnXATcVW3EeWwpnS+BsMZKn&#10;yJfqy1RWnNxcKdAWsZRouhJBU+ZRldkURdZHcm1GKn7DzJYoycELs6u42dXc3GpuHpGfn5JrxUUp&#10;xVZczBAX3ZBry4SaSrGuSqSrFGpSTmw/JtpiOfJiuhhNESHJwjRRNHE+S14ESBWiSJw8EjuXwMrF&#10;s/LwLPgnFFscE17NyKlmZOOYMDwbyhRna6wYb0NZQ0dRWxwT68/vHkDHe/I7uwpD4ZLG1hJ/Y7Hd&#10;i9JaMzVWiMkJ8dRDW8OwRH/26AhsYixnaBAWjWXWNkDMrkxPoDQalfUnHCNJ1/Ska3a6ZnHWvjht&#10;WJ3Vb83rJrpYg+2clloui15AoBaTuRVcWZXCUGmoqbC6sXZvWY27yOktDLZgO7vwXQl8XbBcpkJU&#10;kTJLCTkFaVNZXCYKl4XCQZEfEcTTROOzUiRA8wlQDCkLQ0qHWflEwMwUCZmYGwSN/A8tbT9yp5CB&#10;rsrAVGWiKjKQWAiyDAIv+Ui3LcrKK4Tm/qlo+6eKbZop3TYt3aa93P49vSL09vfjW+ryAq5cn7Nr&#10;f/fmOeLvgd/+9rdPPPFER0eHTqdTKpVsNpt+Q8MF55s//DsUWy6X+/zzz6efAnz44YcbGxscDufF&#10;F18Eyddff53H44HZffDBB6+88gqo63Q61z/C8vKyRCJpaGj4l3/5lxdeeIHFYoGl+Nd//def//zn&#10;VqvVZDKlnXl9HGnFlsFgCIVCMLA0wLDTivDHFdvvfe97UqnU5/OBWaTr/u53v6uvrwdj+OpXvwpO&#10;YGC+wWAQPH366afBIEHXoKmvfOUrP/jBD2Qymcvl+uUvf5mu+Lfx1FNPgbmA89zOzg6YZjoTTHZ1&#10;dRWsBgCY5o9+9KMvfelLYCvB+EGZQ4cOgVpf//rXQcXf//73jz/+OFhn0DWYL9j6X/ziF+lGAD7/&#10;+c+D6leuXLn33ns/bjEKWgPHR3B2PHXq1DvvvAMWEKzbxxXbL3/5y2AAYHN/8pOfxOPx73//+2nF&#10;FjwFp0zwFJQ/ceIE2CYwQvBF0dfXB1YPtAZWEjx64403QI/pvgDAkECtSCQCWvjMZz6TVqXBGMBE&#10;QAS0ACLvv//+u+++CwqAdQbzjUajoNm0YgumfOzYMTBNMAUwntHRUbBBZ86cAU9BdfCSgNW42dMN&#10;t2u3/r4PfBjEYjHQEWgcvGZgkcGmfOMb3wARMCTQLPgceuyxx1577bWLFy+CpkCxzc1NELn//vvT&#10;fxi4vb0N+gI5jz766FtvvQUaBBMBSwGWHQzpueeeA0/BgTv9Pj/yyCPgLH5LsU0D1AV9gV04fPgw&#10;eFueffbZI0eOgGGAWYDx3yz0Ec6dOwfeZBABtR588MGPK7YAYDy33XZbWrEFSdDa2toaGNitJPil&#10;/I2/RjzAAQ5wgAMc4AD/VXDXXXfdsoT9vwMHiu3fUbHtH4cNTGQNpOTarOFZ5Mh86dB8Vd8soXeW&#10;2DtH6J3DdU2WdQyhW3tgzV2QpnjKnLajN6NzMPPGRWSZsaGUYts9mtk1mhUZvGlyG+3NiPZAOrsg&#10;fb2QmQno1jLm6HbF0d2qQ1u4xeWKocmiSD+qIZrnbc2tCeZZA2hTbaHRi9W7KzU1VQpzhVhfxlUX&#10;spUYlgxNFyMpQgSRD8ez8wiALASBhSSwUHQ+RmvEtbfLp6cdaxvetU3Hwop1YtbQP6LtTKjCcXV7&#10;VBcKp9jZpR8dtWys1JzctZ/aMewty+fH+PEY3VtPNLhwWgdO56JY/Bx3UFTfKGsKylvqFKFaZZtP&#10;2RFQdQSV4RZ5PCodGRKvLPH2dsknjhafPZl76njm3iHIylrGxCykdxQSGYC09UCaOyHB1D1sgNCG&#10;dkQwhK5vzm9oxDQHUS1BeEswp6EO6vNn1niz9A6Y3AyT6rKlmlyJOkeSvprMnRtsyYv3osYmMbPz&#10;6KnZnKGRzEhX6jI3izNTroUKJDl8AVwswCjERUYl1m2sbnAQOvyUlGjbxp3u4M6G+TNh3lgrK1FH&#10;DTmI9RZSwMLwWdkOA7PGwKgx0musVLsT5/LjA03ktk5+z4ClK1HT3eMaTtbPz4aO7ieuXBy+81Lf&#10;lQs958/Ejh2P3XXf9kuffeSNN5/7wtsvfuHtF9586/mXPvepBx+/6+iFvcPnD93zyB0vv/78F975&#10;3Be/8Orn33rp9Teee/GVR5957v4nn7n7wccuXr73yIkLG4dPrRw+sXLoxOqhU2uHzqzsnV3aO7Ow&#10;d3r28Nm5YxcXzty+cuGO9Ut3bV6+c/3C5ZVT5xYOHR6bW4r3DgU64rZwt6132Dc6G5xZb1vcja7s&#10;d64cjqwcblvZb9rYa9g4VL+y7VtYd8yuWKaWjROLupFZdXJS3j8qTAxzALuH2V1JZmyIHu6nd/TR&#10;G2MUXwjnDFbbanFmF85gq9Iay5VqrExWLOcXaHiFZm6Rg1fq5pd5+WV+YXmdsKJeWBEQVtQJKur4&#10;2DoeNsDB+lhYL6vMzSp1s8qdrHIHs9zFrKihl9mpZTZqiR2QBsIiO7XQSSt00YtczGIHq8TJKnFz&#10;y738So+w2smvcvCr7HyclU8w8ygmLk3HpmiYZAWNKCJXc/CVjOoKGq6Khq+k4SrouHJmdSm3uoRf&#10;XSzGFcpxBUZKQS2nKCwrGTVgVx34YwHKnWHhtT71g0Oah8a0D4xpr0/oHkgqr/aJbu9mneggLTRV&#10;tDswOmWuUIkUaoulZqzSjtWlPKuW2v1YZ325q6HcH8J29lTMTOGObBKuHGc9dF785GXVs3dbX3wg&#10;+OrD0dceH3j1sf7nH+p68mro7vPu7RXpWJI0nCIt2kVqbCc2dDCd9RSFBcuWY5iSfLoYRZegWfIC&#10;nrpEoCsD5GtLueoSmgRD4OeTeWihIt/rL4p1lw4Olg71F/d1FXZ15KeuHWuGd7TAOlqzOlozI22w&#10;UHOOx52jM8IU4Nehz9MYkApVrkqZbbPlBgKFXi/abMnWGLKUuiy5JkukgHEkUKYYypXCdEa424Oo&#10;rc0O1GYGPJCAExKogVm12WxWZll1NqYsD1GUIrwIDi9CIIuRyBI4siS3BAfjSPMsHoSjFmZ1Zxgd&#10;UIURJlDkiZQYlanMWFNh9lSb3ZU6a6lQU8CQocgiOI6bW8XOrWbn4Tkp368ULpwuQjClSLYcEM6U&#10;5jEkuQxRLksC56nQUmORyFDA0aCZKiQt5Qkhm6qAAVIA5dBUPCXgZt9QbGF4EQwvzCYI8ohCJFmE&#10;pggxFGEBIF1UyL7hDEGsqxTpKgTqMp4SJAFBJCXacuRlDHERmY8msOHVN4hPOaJF0kX5DHEBVZDK&#10;/1MiU3ItL5/Mzf/IwBZeRc+uZsCofLhMX+wJklqj1FgfcWgcN7lQOb9cvLCEmZnLTw5j2tqQbh/c&#10;ZIOrjbkKfa7ClK22wyxeqLcBGorAEn3Zw8Ow0VFYcgQWT2Q2tkICDXkdEUZvt2Vk0Dk97pqbdCzO&#10;1CzN2lZmUort8ogwGaZ1hwRySTmBUkykY9niKrm+2lyDB/9eefwVHl9pbW1JS0t5X6JqeZayscjv&#10;jVP0ukIyC1NGzS0iQQuIWQWErAIiLJ8ARd1gPiEVv8mPxFkMMa3YQgtuhB/jjQKEzHx8Rj4u5SEh&#10;5eL2Y/os4CcU2zRTThWqMlNebm840kWUZSBLoIgSKLw4C170V28kS2d+QsP9+/uxFTY3Z7t9sb39&#10;m+eI/zm8/PLLoPELFy58QiHa29uj0+lpI8dPKLbf/OY3P6HY8vn81157Lf00jd///veRSESj0bz3&#10;3ntGo7GxsfE3v/kNyH/++edB3dXV1XQxANAv6AIARD788MOTJ0+yWKwXX3xxc3NTIpF85StfuVnu&#10;Y0grtv8eG9tvfetbYOT19fW3hE4QaWtrA2N45513QI/gJM1kMp944gm/3w/WGQwbrLnP59vd3WWz&#10;2c8991y61v8QTz311LFjx0CDX/7yl8GWpc+Fr7zyyi3F88iRI9/5znceeeSR48ePp/U7sGKnT58G&#10;EwdL/cADD4BNB2d60DtYgYcffvjj2wEmkn4NfvjDH97MuiHtfe5znwOP0kkQAQsOtubjii1YbfAW&#10;vfvuu+ApOGWmFVvwCoHBgNfss5/9LOhleXkZ9AuW9Fe/+hVYz9/97ne/+MUvfvKTn4CnYBFuyaZg&#10;3cBWvv/+++nkBx98cPjw4evXr995553Xrl1LZ4Lh/fKXv/z0pz8N3t4vfelLP/vZz2Kx2C3FFnQx&#10;ODgI8tN9gRGC1Qblf/rTn7700ktbW1tgL9LtAJw5c+bW0oEPg66uLlAFTA20/Oqrr4Jhf+pTn9rf&#10;3wdDBa2BHQcAC7KzswPeZ7BQYB1AmbRiC4YKiv3oRz969tlnwU8M7CnYBdAXqAgABgk2C7xmYADp&#10;7sAIh4eHbym2YLOefvppcEB/44030m8RGC145wHALzcUCoGT+idE2/+QYgveQ7AFYPDpp2C0YHfA&#10;3NNPD3CAAxzgAAc4wH9dgAMYONTdfffd4Lz0fwfAAey/nGILzoF//keE/3784xTbxAikfzxzYBIy&#10;OJ2RnMsdmkP3zxX3zpX3zFTEp0ujE5jQUG5DDyTYBQnGUleNNXZCQj0ZHX2ZkQFY51BO51BuVxLe&#10;M4KID+eBnEg/LJ7M7h3L7R2B9g5BBpOQ8fGM+bncjTXM9kbZznb15hZhaZ04uYAfmqzuSVZGEpUt&#10;nVXBDpy/lexrprjqyFYvweCoVluxSnOZ0liiMBQrDCVqM1ZnrjBZq212ktFEUKgrpIoytb7cG6D3&#10;9Kmn52rmlp1jM5bEsCbcK2+NyprbZc1tquaQuqVNHY3pRpKWjUXHiR3HmV3LiXXtxqxsuJff1Eyz&#10;e0kGF9Hoo9U08P0heVObtqVJ0+zXNDpVQbPUpxN6tOxaC7O9gT3Sz1ldoBzewZ48gjx3EnrqGGRv&#10;F7KyApmehQyOQboHIZ19kPYeSHMM0gSWKJpRH86ta0MEmtCBIDLgz6urza6vhdUHYP4AzFsLdXqg&#10;VifUUgN1uHNq6/JaQvBEH3xqCrm6lr+5nb+1jVrbyJueAwuY1diWZXZmilVZbAGUK4BLxAVqWalO&#10;XmZQYC3qSqcBV2slhDyU7npGspk1HuJMhDjJJlaXnxZykBss5ICZ6jHSarRUk4qsVxKNOqK9hujx&#10;E/0NpJZ2Tme3uith7eqpGR+r392OXzqfvPeO4fvvHLx6x+Cl23r2j3ZMrbScu2PnpdeeeuPzz7/1&#10;5vNvvvnpV1576qnnHzpz+9GFQ7Mjy8MjS8ObR9dPXzl55dqla4/f88hT9z3+1D1PPHX3Y09eeeCR&#10;C/dcO3XpziPnL+2dvbh37vL++StHLtxx+Nztu2cvb52/sn3xjp2LV7Yv3bF9+107l+7YOntx9ciJ&#10;mdXN/pGJ1kiXq7nDHIraOhPO7qR3YKp+dLl1ejM8vxte2u9YP9qxe6Lj8GnAtkMnmw6dbDx0CrBp&#10;53jj1tG69X3f6iHX8q5tYcc0s6GdWFX0zwg7BlnBKMXdRLAF8CYPzliDM1irdMZypapULilUCQos&#10;/GKvoCTAx9YLyptEFS2SqlZJVejjFFe1p1jdIca1S3Bt4uoWEa5ZhG8WE5uk5JCMHlIwQnJGq4zR&#10;KmeG5KwOBatDyQyrmBEVI6JmxDSMLi2zS8uIa+kxLT2qprep6A1SakBI8gpITh7BzKpSU8olRCyP&#10;UMHEV9LwFXRiFYNUTSNU0HDl1Gosk1DBAjmVJYwylIpYGFKRV4KqK33Ox6YCD4977xu0Xo6rzoUl&#10;ZyPC81He7d2CS12cY2HSfFNFmwOjU8GFypRvWbERq7KlHLPWuIvtTozFgba6CzzBslAENzbG2F3j&#10;XDomfuCc7LHbVE/ernvmrpoX7m945Xrn8w/GH7snfOVc/fqqdnKct7kiObYjX19g93TjGtuJ3iaK&#10;tqZcoC1gyjB0MZouQtKlGJaimKsu42nK+NoyrrqEpSikitB4LhLHQrBESLMTE2wtDLUX9CaqV5YU&#10;Jw7XHNs1TQ6TusK50fbMcAgSbs8MtUBrvVCLFWq05FocCL0JLldANepchyPf7S6w2eB6I0xjzFbp&#10;oQotVKTI4kiyWOIsvgxmsMC9PoTfD0srtnVOSK09S6/KojIyS6tzC7AIVDECWYK4qdiWoPKxSEwF&#10;EkuGc2QIswfhrsu2uiEmF9TgyDM6iuy+avCPkquOYPfjzZ5Kja1MYihmKtAkQV41O7uSnV3FzsWx&#10;cvCsbDInjy5CsGUojhzJkuXRxdk0UTZdnMuU5vHVaKmpSGouFBgxbD2arsmjq2GALG0uU5tLU+VQ&#10;lbkpKnIosmyKOJsiyaFK4BQxgipGU4T5ZAGaxEdRhGB5CzjyUpG2UmqoFuoquKpStqKYoyjmqbA8&#10;dTlXiWXLyqiCQjwLXUGFl1PhFXRENTOl2NKEaIoAlVZpiTf0ZUCQD0jhoclcNImDIrKRBBacwMqj&#10;8FBCVanJRQy2c7sGpYMjwuQYY3qOsrpJ3t3F7R2q2FrDTgwXtTbAjYYsIVh2IYwtyRWoETIzyuBC&#10;OetQDa2IcGduojdnaChlbDs6ChschHV1I+NxfF/CMDrkmhpzTY/ZFqZsi9OW+Unt6ox2Y1IyEqX0&#10;t3McJgKBiMGRi+m8crGySm+u9vnJTQ3k5gZcc0NlRwjXH6WMRRkDDfROLz3goNmcTE0Nja+uInDz&#10;SynZN6RbKIYEu8Fbamw6njaqTVnXfuzRx5kSbdGEDDQ+A4WDACKrPqnP/g2m9VxkRSYSmwWIKM0E&#10;hBdnIQphiL8k2gJ+XK4F/IfcPGZoDnXu3rxt4H8S//Iv/wIOH3Q6PR6PP/7442+88cZLL720t7cn&#10;Eol0Ot13v/vdDz/88PDhw6AAOKm88MILTz31VF1dHYPBcLlc6T8P/4uKLcA3v/lN4Q1wuVxwtktn&#10;/vbGn4qD6mB2oKPnnnsuFotxOBxw/ktLVCAEpyImkwnKHD169ONS1y38+t+t2ILqFy9eZLFY0Wj0&#10;+eefB+MHCwgaP3PmzAc3LGFBCOYFZnfLae+3vvWt9A1sYEE+YWj5NwCW5dYf/v/whz8ER7p33nnn&#10;E4rtP/3TP4HuHnrooeXl5e3t7ePHj6cXEBwE+/r60mrsq6++Cnb/9x95LQCrAZZxZmYGzAXsFHg3&#10;Pv3pT6cfAfzoRz86dOjQ+vo62CDw/jz99NNgvn/84x/BPoL356677gIDAMdKUAYsAnh5QFNpG1vQ&#10;Pih57NgxsGvf/va319bWwI6DfXzmmWdA9a9+9augNZAD+gXjudnZDfPkK1eugDGAuYApgDZBa6D8&#10;HXfcAZKrq6vnz58HLac7BdUvXboEVvv9999PK7agBTDgnZ0dMFpQ/pFHHgGr8fnPfx68CaAwmPUX&#10;vvCFdEcA3/ve90DvaQPnW4otiIMxgI7ACEFd8AkE2tnd3QXjBy2Dp2CVwMucttUFS3fLxvbZZ58F&#10;vYB1AOXBLoBGwCcHqAXqgsGAozwof/36dfBD29/fB/sC3sD0fzAA/H//3/8H3hBQEuQDgDmCc3/6&#10;ESiTtrEFiwkqbm5upvP/omL72c9+tqGhAfT+CcX2nnvuAeO8US+Fn/zkJ2AYacH9AAc4wAEOcIAD&#10;HOAA/3vxj1Nsk7PZIwu5Y4s5gKNLeSNLiOQCemAW1TOJ7BzNbRvKauqDNCYgTQlIqA/SPpDZMQQL&#10;D8E6BqEdg7COIURnsig+XNGVJHYO4Dt6ysOJomg/JjGCHBjPGRzLHByFDI1CRicgU7OwhSX0ylrJ&#10;2kbF+iZueY00t0yeXqBMzNJHp7jJCfHgmKp/RJMY0nT2yFsjomALpy7I8NfRauto9Q3sllZBNCwb&#10;6DFMDDmGeizhZoXPxbZaiDY7obaOFYpIw93KUEwWbBf6mgTeBrE/KG9o0TS1aJta1B1hzVC/aWWu&#10;5viW89xezZlt886ienxQ1BZiegI0q49uqeM7m2X+Dm1jxNjcqm+s09bVKNxakUXENPCJDhUu5CeO&#10;9xPWF7GHd5Enj8AunMw6fzzj5B5kfztzaxWysgBZWIDOzOWOjGf3DmZEu1I+fJvaIMHmjEBDFmCw&#10;EdrYDG1phba3wSLhnM5odlcse6Ane2wwZ34Kvr4I391EHN2Dnzyad/xo9t4ubGMdOrcAGxqGhcI5&#10;dhdMroZyhDCeECFXFBm15XZjVY2+yqqtMqqq9PIqvaLSZSQ0u2hxPyPhp/cFGL0BZsRNbbGTG22U&#10;BhstYKE59RSjiqSQVkvE5TJFldlK9fl5DY2S5mZpU5OisVnZP+Da24vfdfvItbuHr983+OC9/Xfc&#10;3n3keNv4gr9vsvG2q8c//coTL7302IsvPvrMcw8+/MRdt91zcuXIwthqcmwlxdntye1Ta2fvOXHv&#10;I7c/8uQ9Tzx19fFP3Xv90Sv33nfuwuUjR09u7B5bOXR89fDpjWPnNk9c2Dpzafu2Ow5dumPntivb&#10;l+/cvf3OQxcv75w4vbx9aHx+uXtotCnS7QpFre0xW6zX2TPs6Z8MJBcaJtaapzdb5nZaFw+1rh4J&#10;bR1r2015tm3eOd5y6GTr3snQzvHQ5uGW1UPB5R3/4pZrZt0yvqxNziv6p2TdI7JIv6SpU1DbwnHU&#10;Mcwukt6KU+srZIpSqbhEyS8x88vcAqxfUN4gqmwVV7fLCFElKa4mx1UpdqnI3SBUkrvkxG4FKaGi&#10;pKil92gZXTpmXM/sMXISRh5gn0EwYBQOGAWDJv6wmT9qFYzZhIDjNsGEHZA3aedN2DljNvaIhT1g&#10;ZHVrGVE1NaQg10kIbh7ezKpWUiv5xEoGsYJBrKKnFNtKekq0xVKrywjYQlpFsZ5DiTn0Kx21e1Hv&#10;drN2wcmcNhHmTYRNB+1YkH+mTXQuzLvcxb/cxTrRQVhowrY70HpVLl+GYErRbBlaZynr7OAujmjX&#10;J7SzQ9JEB6PeVxkIVCV62Cvz0nP78vvPqB+/rP/UFctTd1ifvdv19N11124LnNqzTo7xh5Kc/V3t&#10;nRfsF49r58Zp7R2V9S1Eowsr0mHYSjRLls+S5jMlgBiWtIAjL+apSvnqUp6qmCMvpInQZB7ihr9X&#10;OE+JlhuQvobq2QXb5dsSTz22+PSj07edrpsZJcYjsHA7BLAtlFVXB7XVZFps2daaPIMpV6vJMxkx&#10;FgvKYkYaTXCDKU9nytEYYEodVKTM4Egy2JJMsSrbbIfXBRDBuux6f1adNyPoyvDbs3SqLCoTWoaH&#10;F1WhCivzATEVKMCCSnRxNaaUUIRnFgrVhVYv2lOfa/NkWD0wV32Br6mqLkSrC7F8zXRnPdlaS9C7&#10;cHJLOUeJIQtzcZzsKk52NTsXx84hsHOoPARThOLIUCwZgi7OpgiyAKlCGFOWx1ejJMZCmbVEZClg&#10;65E0FYymgrJ0MI4hj6WD09TwtGKbsr2VwagSKE2aQ5PkUkRwshBO5CMIXASRh6QIMWxFqUhXLTHi&#10;RfpKrrqMqShmKUvYyhIQ56qxHGUZU1JC5uXjGPC0YltOg1cy4AQuksxHknlIIgd+gym5lsxDUfho&#10;quCGXHvDHwKBCScw8igchEiNdfhZHV2K/hHd6JRuYkYxOs5LjhBHR3EzU/jFGdLsOGkgXt1YW2rU&#10;Yng8OJ0Np/PRbAlGpC7UWUvcPmxjS3l7R3E0iuqO5w30wcaGoTMT2VNj6KG+qoFe9diQc2rENTPm&#10;mJ+0z09a5id1K9PqjSnZRDc90Upu8JDZTDSOnE9kFPOkOI2J6KmlhdvZ3VFmIsqINzNbamhOQbmJ&#10;AneK84MuUqCR3d6tD8VNjoBIqsODGZVRoIWkrAIStJAMS7PgZnhTmb0h2kLRhMyUM4SP5Nq0Be4t&#10;pnRbQgYKl5Hyk5BylZDylvAxffbfPCTcFGpv8lYyE1mRhSzPQpZlIUqhiBIYogiGTJvcYv5Nuv24&#10;jAvy//6Kbbyri+oPRXZO3DxH/D3w4Ycffuc733nhhRcee+yxJ5988u233/6XG39if/PxDRn0+eef&#10;B4++/vWv//73v3/xxRefeuqptKr1pS99CeT/9Kc/TZe8BVAdFAYNfvGLX/zjn97+BFp45513nnji&#10;CdDIV7/61VsGhmmkvS6Ew2FQ7GbWn+KDDz547rnnnnnmmVuy2scBaj377LNPP/30reqg/HvvvQf6&#10;AuP82te+BpLp/DR++MMfPv7447fMJMGw0zO6Jcwd4H8LfvWrX4F9AS/DzfT/A3jttdfAq/vv/3+C&#10;AxzgAAc4wAEOcIAD/EPxj1Nsl3Yrl3arlncql7ZK5zYKp1bzx5eQQ7PZiYmsztGM9iQkNJjRNpTV&#10;kczuHIXHxuGxCWRkNC88kteRREVHymIjxNgwJ9InCMW5LVFqa2d1R09Z11B+70jO4HjW4ARkYCxl&#10;hTo8CRmbhU0u5E4twCfn8iZmkRMz+WPTRaNT2OQYbmCY2jfI6x2Q9w1oehKaWJcqHJVGwpLOiDQe&#10;lffGVcMJ42zSubPQcmq768hqZHk8OBiztNaJfA6m18nweTj+Wp7Hy69x8qw1vBqHyOeV1wXUAb+q&#10;1ietC0hiYfXcuO3IhvvCYc/5/Zr9dcPMuLK7W9zUJvQ1i90tSm+bzteuD3ToAy3a2lqFyyqxKPla&#10;AUMrJHiM+FgrbnoMu7maf3Qv58zxrNtOZ14+lXnb8azzx7LOHoWd3M/d34avL6OWZtEz46jJMeT4&#10;CHJ0CDk8iOjvze7vyx7ozwFhXy90oC9rJAmdm8pZX8jZW8s5uZt97mj2xZPZF0/Dzp7MOnE0c3sL&#10;sjgPGRuG9HXDIm3wej/SZkMqlAihGCGXY8xGrK+mutFFDDoIXgvepsfplVVaRaVBWeUykBpstJCd&#10;GnbSoi56m53SZCM12ShNdkadleE0kI1qokpOEEtwPEGVQIRTKMlGE8tm59hr2B6vIBI1rK62Xjzb&#10;e/XOvgfvTVy7q+vK5cjRky0za/XRYXfvbHj/tt07H7rt/keuPPDI5bvuP33y0ubmsZm1w5Mbx6a3&#10;Ts7tnV06fmnj4t379z507uHH73jiU/c+9vjdD16//fY7Tx49sTG3Ot4/mege70pM9vRO9wzN909v&#10;jK0fmTl0cvbImflT55dOX1g5cXbp0JGp5Y2BidlIb7Iu3GUPRY3tcWNnr7Fn2DI44xhd9k6s+yfX&#10;A9NbwYVDTetH2w6diR45FztytvPImejRM9Fjp6N7x8Ob+20rO00LG4GZVdfEkm1k3jA8rx+e0ydn&#10;jX2Txs6krjmuqG0V2f0svZ2s1OOk8iqRsFzCwWo45WYu1sWv9IuqgxJci5zQoSTH1NRuLS2hpfVq&#10;Kb1ackJD6lETe1SELhUhriTElMROJQkUa5OT2mSkkBREKGEVo1PD6tKxEwZOv5GbNPPGbPxJh3DG&#10;I57ziud94mW/dCUgXfVLQWSxVjHrlU84JUkbv9vIbtcw6mQ0G5eopOP45GomsYpOTLlHYOAr6LgK&#10;Fr6SS6jUcKg+laBZK2hXsjql5ISCMG6kLNjpKw7GhpNxyMs6Vsc+0cQ608483kpcqyse9Ra0WFE6&#10;VS5PCmeKkQI5utZLnBvQnlt03bMVuLpTf37JMx4TNbkroq2kqVHu0Q3hXSfl1y/oHr9s/tQV6yMX&#10;TVeO69cWRH19pGSSdmxP++Al69WL5t01YayzsqmV6Pbj1eZikRYj0BYKtSUiXZlYixVqsHxVGV9Z&#10;KtKUS/UpijRlXHkBXYigCVA0YT5TUiDRlYQ6JTuHmu+7e+zZx9efe2Lt2p39G4uq7k5kuA0C2B7K&#10;CNRBzDaI3pRhseVZLCiTHm3UYQw6uEGfZzTl6gxQrRGmNeaodDliZRZHAmFLM2RaqMOV21Cf8kAS&#10;DGTV+zKD7kyfHapWwGis3CpqfiW1sCrFoipqMYhX04uJrFIqv4otq1KaK2pqi7xBeI0vyxHI9TUX&#10;B1px/maKr4nua2b5mtiOBqbJR5ZbypkyNJGXg+Nm47h5eA4cz84lsHPJvJRXBJYUwZDkUARQEi8T&#10;kCLMpkvhbCVSqMMI9GiWJi/lBkEJZaihbD2Mrc9h6XKpqlyq8oaZrTyHIoWmFFtJDlWcQxLk4Dmw&#10;amY2jgkaR7GlxRJdtcpClJtwfE0ZU14EyFal5Fq+BstTl7EVxQxxAYmLqqLnlVNySsk5ZZScCjoY&#10;IZLMR5G4iLRce9O0lo8GG5FWbIkcVMrbDANOZMJZ4kK9ndISUSTH7VPzztl52/ScfmpGMT4uHB5h&#10;jgzTxkeYo/3snnZ60E0wqbFiQQGfX8gXFQvA8JSlOlOF20NsDFJamwgtTWWtzahYNC85mDc7mbcw&#10;iZkcrhrpk44O1kwk3TNjrvnJmoUp69KUYW1KuzEtn+5jxxvxbX6KXFRIZqDxjCIqt1KoIOjNRF8t&#10;rbGe0eChu9QkNa1CSSptNOJWR9SDXay6RkI0oR8c8/T0W2NdxsaQ3GgjM4ToChqslAIromYXUW6y&#10;kJJdQE4Z26YtbdOK7SeEWsC0VntTsU0Z26Z12xvSbXXqarIUU8rsLd6Saz9BUCwTXZGJKs9ClUFR&#10;pbC0bpviDd02xY8ptrn5WX9/xbbUG4ZYQ5GtkzfPEf+34P3339/Y2ABHIrFYbDQaD8wMD3CAAxzg&#10;AAc4wAEOcIAD/G/EP06x3T3O3T8l2j8p2jnCXdkiTy2WJadRvRM53eOw2CisczSvcwwdnyjumijr&#10;msR2TZbFJ8ui42WRUWx4pKojSQ71M5q62c2dvLZuYbSXH+ujx/or4wOY7qHcnuGsnmEIYMrxwgQk&#10;OZM1Op89vpAzMZ8zsZA3uYCYWkSNTCPifdnNbTCvP8dqQ5tMWLO52mYjez3spnpRuFXaE1YMxDQT&#10;CcvqmP/MVtfdJ8euHB06uR5bm2gY6bJFGhSNXlG9W1TnEtW6JF6H3F0jd1ulHqu01irxmIQOA8dt&#10;ZrfWicf6jIeWXGcOec/uuw5vmJdmdIODqnBM2RjR1EcM/na9t1XtaZQ7akV2h9BiEBiUXJ2EYVFT&#10;Gn3k3i7CzFTZ5jrq2OHsMyeyLp7OvP1M5h1nMq+cybztVPbJI3mHNhErC+i5SczEMHpsCAE4OpCX&#10;7MseSmQn+3KH+3PHhvImR3Lnp3M3V7OPbGef2odePJZ1+WTW7Weg545nnNjP2NvKXF3MGB+FDPZA&#10;BzpR/eHSnpaqNn+121amVReoVAUmQ2mtE9dWR4k3MDrraSEvuc5OcBhwBlWlUVVl0+I9RnLQTG2y&#10;0EJWWquV3GghBS2UOgvdY6TW6MlGDVGlIEolBKEAz+cTBAKCSExQqsg6PdViZfoD4q5u0/Ji3Ymj&#10;oYtnQxdOtx470rC66RuYrGnusbraLd5Ybc9cYuXY8pHz2ycvrJ2+vHz+jpXb7lq/eNfmhbs3L96z&#10;c+e1I9eun3zk8duefOqOTz1112OPX7n/gdtuu/349pGVvomEr82nq7WovBaN32ZucngivtBAQ99U&#10;aHSxY3Y9urgVX9runluPTcy3D4zWx3qd7XFjW6emo1sb79cmRnX9U/rBWcPggnlowTKy7Bxf9c1u&#10;1a/ut24d7dg62r6xH1rfbVzfbVjZqptf982uuWdWXNMrzsmlmtF5y9CscXDGMDClS4zrYsOa9l5l&#10;fVjqauCZnHSlniiUlLPZxVxGsZRZqmFjDexKM7fKzq/yivD1UmKrgtyppnRrKYkUyd1qQkyBa5NU&#10;NgnL/NwSF7PYTi800QoMlCIjpchMx9rYlS4+vlZCblTS27WsbiN30CoYdYgm3aKZgGShXrbcIF9t&#10;lG82qXZaNLstukOtxt0W02ajYTmgmXJJBs28sJpVJ6bZOEQFtZpHqGDgsDRcGQNfxiZi+dQqEbVK&#10;xQTDIzQpGH0W4axXsVan3Aoqdhvkh4LyvTrJ4TrRkTr+VoCxVkuZdGDjelSDDmHToiWKG7afEqRK&#10;V9jRzNwY1l+Yt9+96n5gu/7aTvDknH2mWzDew1oY5+0us09sMi4dYV09Lbr3pPzUjmRugtXdg0sO&#10;047vqa9d0N9/VnZ0k9ffj29qw9UGiSZHudxQKNUXKk2lenuV3obTWglKC15hxqksJL2dZqqhGexk&#10;rblaqS0TKwoEsiKurISrKFWYKvpGNecvRZ56bPnV50585snDj9w3f/ZYy0hfZbQ9s70V0haCBBuy&#10;bHaIxZrhcsOdjnyjHm3UYEzafLMBbjTn6s3ZOlN2SrHV50hUUK4UwpFlKPRZbm9uU2N2YxAa9GcF&#10;vZkN7iyPFaqUw6gcOJFdROFhaYIKurCSKa5kSSo5siq+EidUk8U6gspSbq8tctflOvyZNX6YK1jg&#10;bcR5G6jeRoa/hVPXxvM0s81+ssxcxpQhCXxYNReG52YTeXkELmAuiZdHE8HpYjhNlEPmQwmcDCIv&#10;iy7J46sxQn2xyFAoMOQzVTlkOZSihDE0MJYOxtRCqSooSQ4ly2EU+Q2XCDdsbKliGEkAw3Og1YzM&#10;agaUxIazxYViTbnCiJPpK3nKIoYEDciWFYC4UFMq1lUINFhOSrHFkLjIKnpuORmGJcMqqNlVTDiB&#10;iyLxkEQuIu0SgcxDUvn5dFEhVVBw88IxDip1eRobyRQVyHQVTj+nM2GYmvcurwWWV70LS7bZOcPM&#10;jHp2VjU7LZ+ZkI0PihId3AYP2aKplAqLRYJikaRUqsSqdFVWK6nWw2yq4zQF6LWeKp+nuLEJ09WT&#10;PzYK/nksnB6tGO3jDPeZxgadM2PuhUnn4rRtadq0PKlZnZLMJ3ldjfgWJ0krKccR4ThqAZ5eQmaX&#10;MvmlYlmVVFQlpJeIiFgZsUpOwbrUpUtj6rEhXm2gtLlDlBxzTUz5xsY8o2PugSF7OKo2W3E0bk4J&#10;EVL8kbFtwQ1+ZFF7w2vtJ0j4E7n248zHZQKmLje7ZWZbmZkypP0TfkKxhaAqIejKDHTFDd0We0O3&#10;LYGlWJyNLMpBFKY8IdwSbf/Oim1Pbx/aFYWY2iH61sj6/22K7QEOcIADHOAABzjAAQ5wgL8LXnrp&#10;pS996Us//Ut48803v/GNb9wsd4C/iX+cYnv0pOr4aeOxU9adfePsimRogpoYregaK46PF8THC+OT&#10;pd3T1T1TpJ4pSs8UtXuKGpukRcYZ7cOMln52Q4Ld0MNu7eV3jUiGZiQjs9z+cXxsML+jJ7u9K6Oj&#10;GxJJZHQOZHSPZvVNZg/N5Y4sICaW0bOrhUtbZWu7FYBLmyUT8wWJQVSwOddkyZNKUAJeoZBXppKR&#10;rHpmwCVoq5fGWxTDMdPqWODcdvfdJ0bvOjZ8fjtxZCm8PFqX7LRGg8qQV9biljXUKPxWhdes8Bpk&#10;Xr3ErRE4VBybglmjpjc4BUMx/eac68xe4PzRwPFd58aKbWLClBgwtXebm+O2xqi1vs3gqVPYHUKz&#10;jmdQcPVitlnOqrUyO1sZY0P45YWSnU3k0T3oqaMZ549nXEwx8/ThjL1t6OJCTnI0t7ML3tqe19oG&#10;7wjDu2KI/u78ZG/h1GjFyhz10Cpzf51yeKPqyFbRke3cY7uZJ/cgp/Ygx3Yh+1uQtRXIzBRkJJk5&#10;0JPTH0MnY5UTcep4J6OvmdbqxjmNZUZ1idVcGXCT2+voPU3MwRBzsIWZaGBEA7RWD6m+huA14b1G&#10;ss9A8ekpPh05YKTUWyn1FlKtkeTSk2o0RIuKZFaR9QqySkxUiEgyEUUiJAlFRJGMpNTQjSaW2cJ0&#10;ODitLYq+fvPouHV80jw2YeofNrR0aWualLo6paZWY22tiYxHp7ZGtk5Mnrt9/s77Vq4+uHnfg4fu&#10;e/jwfQ8fue/60QeuH3/k8YtPfOr2Jz915dHHLj1w/cKVe07snFjum+7xhWu1tSat32xqdtjb3a6I&#10;q67b1T7kiY17+me8yXnf0Jx3YMqTGHXEBqzhbn1HXBPuUsf7tL0j+sEpQ3LOODiv75/T9s8b+ufN&#10;A/O2wQXnyHLt1Fpwbr1pYbNpabN+eTN1C9ncqm0WcM0+t+acXXVOLdvHF00jc7rBKXXvhLJzWBbq&#10;E9d1CtwtHFstU19DVerwEnmlSFQhFlRKeZVydoWSVaHjVlkFeLeYUCcltsjx7bLqqLw6psDFFNUR&#10;OS4krQ6KKl3cMjOjWEstUpKLFOQSBblUQy0zs6vcQlJARmtU0kJqRqee22vmJ2uE427JtF82X69Y&#10;aVBuNav3WjVH2/Qn2o2nwuaTYcuRkGm7UbcaUM54ZEmbKKbjNMoZNTySklbBwRczcYVsfKGQVKyk&#10;lZm4lXVycpeZO1IjmnaL513CZbdwzSvaDMi26+Q7ddLdOsmqlztuwffoyxqVSLs4Vy2BS+X5fGUB&#10;T1kg1Ra7PYS+TtHWpP7kgvXckv3Cquu2Dd9t27UXDvkuHPZcOO66cMJ8/qj8xDbr8Bp5fZ4+OECK&#10;dZHmZ8XnT1jvPWe8coS3Ol0Z7yxqai0PNOGt3nKZuVDrrGrrUoe7tA0hsamGKNdVirWVEj1OaSYb&#10;apg2D9vuZVtddIOVoNBhRcoSlriQIcBItKXRXuHpC01PPTbz6nNHXn7m2OPXFk/u1Y/0Vcc7YOEQ&#10;pCMEaWrMrK3NrKuDt7SgmxoKnVaMRVtsN5TaLPlGc7bWmKkzZenMULUBJlVn8WSZPHmWxpzjD8Bb&#10;m2AtwawGf2ZDbVajF+qyQiWybAoPTRWWs6U4noLAVxFEWpJET5YbqQojiBBF2gq5ocTkwrgDuY7a&#10;DLsPavdjagJVjjqKK0j3tDC8rXRHI9nsr9I6yySmfKYylyjKIggyCQIYngcFJPKz6aI8thTBlMBp&#10;whwyL5MpyearUWJ9kcxcIjMXC/RotiaPrsqmqaFMLZShzaSpMsjyDKI0gySFpkmRwWiA0mziDcWW&#10;wIbRBUiBvFimqVAaqqXaCq6siCZEALIl+WJ1qcJQqTJVy/VVYjWWrwBriyHzkDhmXhU9t5qRR2DB&#10;iewb5CDwrDwcMxfHysVzkEQumsTLJ3DReA4az0YTWCnFlibKF2nLdHacI0BriQoHR/VzS461Dffq&#10;hmN5xbq8bFlZsSwtGhdntFNJeW+Y1+ClGNXlQl4Bl1soEJXIFViDEe9x0Bpr2S0Bbr2bWmOpMJkK&#10;bE7wbzuqO4EeHyueGq8YHaQN9mpHB2rmxj2L066lGcfijGVuQrUwKV4a5Q+EKO0uslNLxuHySirz&#10;yvCochK6klJAopZQ8cWU8gJ6eRGvukJCqFLSsLF6XrJb3BSsampl9g+Zxyc9k5Pe2fm6hYX6lYW6&#10;kQFDrZfIEeRU07OKiVlFxKxCIrSQCLsRpljwCdH2r8u1N4m/4d8Wn4lKGdv+iW+Efx8zUeUZSGwm&#10;oiwTUZqFLIYii2CIwn9TbAH/boptfbw/w9KZYQxn6EIZqpa+jQPF9gAHOMABDnCAAxzgAAc4wF/A&#10;gw8++O677/7TX8I777zz8bsKbuGPf/zjD3/4w+985zvf+9730h7S/vCHP2xvb3/5y1++WeI/iw8/&#10;/BC0CVpOA4zht7/97cWLFx9//PGP+2H79+OXv/wlGCoY8G9+85ubjX7nOz/60Y8++OCD/1yDfw3/&#10;OMX2yHHjkRP2vaPetW331IIlOaUamBT3T7MS05TuaUJ8htA1Q+mZZnZPcbqneD1TgvikKDIibhsQ&#10;NfUI6rvYoX5u74x4dJk/vkJNzmO7RxAdiczmKKQxDGkOQ9rimZ392T1jiME5zNhKyfQ6dmG7cmUX&#10;t36ItLVP2zlC3znC2DzEWlql9w1U+/0lGlWhWFDKY5aLOSSdjO0yCOsdkvaAvL9dvzDkO7YcOb+b&#10;OLfdc3ytc3sutDgSGOmydTYpW3ySRpekzq7wmpRuvcKtl3t0Mo9W5FILapRcp5rd4BAPRS1bs4HT&#10;u40XjjYeP1S7seKYmDD3Dpo6E+b2mLWl3dTQqPf7lE6z2Kzg6UUsvZBRo6Y1eOixdlJ/H3Z8Ejm7&#10;mL26Bt3ayALcXMtaXYLOTGcOJDM7YlB/I8zhgXm8eR3t2MkR1s6K9MSO8vxh3YWjxnNHjGf35Wf2&#10;2ScPVR/dLtzfgu+sQzeWIcvzkOlJyHAS0puAdHfBejrRA7HK8Th9toc/2y0Y6WB1+PFuU5leU2zQ&#10;l3tdpFAdtauZPtDGHGljjYSYQ63sgRZOopEdraWHXNSglew3kt16sktH8uhIPiOx1kTymSguA8mu&#10;JViURHOKFLOCalJQtVKyXEISSkgiKVmhoqs0dJWKolQRtQaK3cV3+UWeem5tE8/bzK9p4Jv8fJ2X&#10;r/WJ9X61J+zsmmpf3B84dtvk7VeX7nto+6FHDz/4yLH7rx+554HDd187fO8DJ69dP3/9kdsefvTi&#10;Aw+fu+u+YycurC7sjAzMxromwt2T0d757oGlxMBSPDEf6pkNxKccXdOm3jljP+C0KTFu7BrSR3t1&#10;0R5dLKHvGTAOjFuGZ22jC7bhJcvAgjExb4pPGcNjxo5hQ3jY0jliT4w5kpPO0Rn7+Jxlcl4/uQho&#10;mF6xzqza5tZssyum6SXdxLxqeEbePynrGpG094sauoSBdr63iWcPsM0upt5CU2qIInG5kF8m41Wo&#10;+Di9kGARk2okRK+U0CDHdchxMQU+oSYN6On9ZnaXidWqovpEOAu7QkMrVVBKVLRyPQtn5RHdYkqd&#10;ktGkYbbp2GEjL2YWdFkFCZugv0aYdAnHPKLpWvFiQLZeLzvUrD7Wpj/RYQI8GjIcatZuNaqXA4pZ&#10;r2zELuoy8YIKuoWPl1HLRMQiCalISyut4VQ1SIidatqwhTth507ZuQsuwZpPtFMn229Q7jcCqvaa&#10;VMs+waCF2KgtMyvypTK0SJYvUhdJ9aUKY5nWgq0NkIeHVEe2fRePNV45E7rjbNtdZ9quXopcvyv+&#10;6NX4w/dGH7ij5fazru118cQENZYgxPsYO4cc1+9qe/KexivHddPJysZmZF1jaX0z3umvUtkLDF78&#10;xErzpTuWb7996dTpiXhPjUxdzRAVsaSlPEWFVIvXWMjGGrqphqa3kdVmnFRbwZOV8eXlOhuud0hz&#10;6nTbEw/PvvCpzU8/snL/pcT+qmF8oLInkhcNZYZDma1N0KA/szmYHQnnhdvzXXa4UZVv1ZXYzBir&#10;BW4yZ+nNmTpzpsaYKVVn8GQZQmWO2Y5qbEC0tUBbGzKb66CNtdAmL8xhzRVKc8k8DEVQzpThuEqC&#10;UEOS6skyA0mmw8u1VWJNhURTpjKWWF2F7jq4ozbT4s2y1ObbA9WOINnVRHG3El1N1TUNFTUNlY5g&#10;ldVfrrKheSoYSwalS7NpoixAuhDGFufwZHk8Wa5QkafSI0y2QpOzTGUrU1hLpeYing7F1MCZmtwb&#10;145BaapMqjKl2JJkmSQplCiBAaYVW6okmyzMJgnymGKUMCXXlst1lTJthUBZyhRjaEI0UwK2tURj&#10;xhntZL2NqDZVy7XloCRHgqELUBQugsxBkLlIEgdOYOZWMbKrGbAqelY5NbOcBqti5uHYCBwbieOg&#10;QIhnI1NyrRAjUJepbTiDk2By491BcqhTMDSmW1x2rG96N7e9GxvutTX32opjdcE6N6YZiAkafRSj&#10;tlIgKGZxCwWSUrW2qqaGEqxltQTYDV6ax44z6Uu1ukK9Od/hRTW3oxMDZaMTxJFR1lC/ZnTAPjvu&#10;XZh2LUzXzE9ZpkaVU8PChVHhZBejp47Y5ubwGIXYCnhRJbKwElFajcDjMZRyDKU0n1JWQMMWc6or&#10;RKQqk4TUXi8ONdKDDaTuXsXYhGNs3DUx7ZmZ9S4v1s5M2ro7BTZLoViayxTmEhhQLAlWSswpJMAw&#10;hEzAG0Ltx0Tbv6nYpvwnfFQg7SrhY25tU4LsJ9RbRMVNfjwzxYoMQFRKt81ClGbBS6ApJwmFN0Xb&#10;v49iaw0PZpjiGbpohqYDqmp1NIZvXeJ/gAMc4AAHOMABDnCAAxzgAB/HtWvXvvCFL7z/lwDyX3nl&#10;lZvlPsKPfvSj/v7+9F24f/zjH69cufLOO++kFdvXXnvt9ddfB2H6Jth//dd//cEPfvDqq6++9dZb&#10;v7uBN95449aFut/+9rdB5Pe///3nP/958AjEAX7961+DD5x042mALm4pth9++OFXv/pVMCQQgvyf&#10;/OQnoDvQNYi/++67IAnK//jHP3777bdByXT1559/fnNzE7T/la98ZWhoKH3/BOj0xIkT169fTyu5&#10;b775JmgTjAck07X+E/gHekU4bN857F7f9c6vekbn7MkZU3JOM7woSS7y++c5vfOcvgXewIKof17U&#10;OyvunRb3TEpjo5LwkKh9gN8+wOiepI+u0sbXK0ZX8vtnYPFhSHsvpL0b0t6V2dGdE+9H9Y0Wjsxg&#10;Z1bxS9uUjX367jHm7jHGzhHW7lH+4ROyY6d0J06ZD+3rpmeE7e14q7lUJirm0ov5tEo5h2yUMhw6&#10;Vp2d1xGQJaPmxWH/9kzTznzLymT99JBruNvcG9ZEm+QtteJ6p8hrFjt0YodW4tbJvAa5TyfzaCRu&#10;tcitEzQ65QMR69p04MR249nDjcd2fBuL9skRw0C3Lh7VR0PG9gZDq0/TWKMIGMRuOdcmYlgEVJuC&#10;6DbjAr7yhqb85mhuWxc03JMV7s5qj2e1dmY2tGf4miD2AETvgqjtELMrq6Elf3QQv7/Cu7ArvXJU&#10;efdJ7d2nDLef0F44Kj+5y95ZrVqaRU9NwIaHM/r7IV1xSDgCaW+DdoTg8faSoShhNsFd6hXPdQtH&#10;w+xYkOizFutVGIO2xG0nhPy0nmbWYBt7uIOTDLGGQuxkG3eknTfazh1uZSfqmWEPvclO9RlJTh3e&#10;qcW7tQSPnuw2AFKcOkqNluw0UD0mhs/CrrWw3Ga6VUdRq4hSBUkqJ8vkZKmMJJURZAqSWs/UmNim&#10;GqajluGqo9QECGYvrqaeURuSBcKW+oizoz8wsRo7dGbi0t1rDzx85PojJx585NT910/ced/+xbt3&#10;Lty5e/nuvbvvP37fAyfvvf/IlXt2zl1eOXp+bvvk5NrR8dUjY2vHxjdOjG+cHF092r9wKDK5UTe6&#10;WpNcNgwtagdntX2T2p4RbWxAHetVd/Xp+5KW5KRjbN49vuQdXfEOLbl65pzhMVtTvyEQ19RGlL4O&#10;mb9D0hQVtXUJO/uEiaRwYFQ8NCEbnlKMzaomF5QzC9KZecHULGdsmjs4zuseFnf0SZq6pcGIJBAS&#10;eZoENbUcs5NuMFN0OpJWRdJKSVoRScXHa3nVJn61S4RrUhK7dJSkiTlh5U7Z+WM2fsLAblVQAiK8&#10;k4+3c/FWLsHOIzmFVJ+U4ZczG1WsZjWzRcNq1bJCOk6HgRMxsKNGdreF22/nJR38CZdw0S/ablQc&#10;SSm2xpNh88kOy7E24+EW/W6Tdr1eNeOWDFp4HRpGQEp28HF2XrVHTGzVsHqtwmmPcjOo32807AW1&#10;h+pU+/XKY42a0y36ix3my1H7bZ32M2HLVr1isIbZaCYY9ViZpliiLlboy1RGrEJfqjGXNrVzlldd&#10;d9wWfeKhkeeenHn+U7PPPjbx7KOjn35k+JmHB5+63vfoffELZwIz84pwDzU2yNrec1y/2vnsQ10P&#10;3t40Ncry+lGehtK65mp/Q7XFVaSuKRiZ9Vy9tvH4o8evX9u/68rq0mKH1c6k8QrI3AKaoJAlLhaq&#10;yuUGvMpEBFSaCAoDSW6gWH3CWL91c7v9rjtGn3x48bnH1597dPmhO/tP7Tqnh/F9nfDO9sxwKKuj&#10;Ja+1IaetKacvAU8OYBr82SZVtlldZjMW2SxIiyXbYMnSW2EaM0yqyRDKITIt1O1DdYQQHa0ZrY2Q&#10;5vqsJj+s0ZtlNeawBXk4dgFRUMZW4vhqAqBIg5foqmW6CpWhXGMoU+uK1YYCoy3fWYuo8WWZ3RlG&#10;N9Lkw9qDOE8b3tte6W7BOhrK7AGsxYc1O8sM1iK1Aa3Uo+Q6tFSDlqhREhVSokSKFXCFGmGvKQk1&#10;ETpC5EAdXm8rlZkK+fp8pgbBUOfeYDZdDbuh2AJmUeTZRCmUIEmJtmRZNkWaTRRlk0S5dDGSK8MI&#10;VcUiTZlIjeUpSljSIroIQxfn85QlcmOl3kYE1FpwKkNFSrFVlPAkGI4EzRQj6QI4hQfHs3IqGdkV&#10;dFg5PQsQSwOElTNyKph5VWw4no+kSFAcFUZmKRMbMBJjgcqGVVgrpJZKhbXa7CU1tPMGhnWLy96t&#10;rYad7caN9brNjfqtdf/anH1uRJeICJ02nFBcyBIWiRXlJgvF5+M01wuaAhyfg2TWY1WqAoWqQK0v&#10;MlgLnbUFoUjV0Ah7dFTQ16MY7rdMDrvmZ9xz09a5acvkiGZsSDydFE4mmImG6kQD26SsqqzMK6pE&#10;F1WiyioQOCyKVFpAKS0glxaACBVbxMdXymhEp47b1iytbyS1hQUDQ5bxCe/0bN3ktHd8omZ6sibZ&#10;K/G6SnV6lMleYdJXctiYajy8uDq3EJeDwWflEzJTZrZp6fZjci0KD0Hh/o0p09qPHn1EkAlBg0eA&#10;1RBUdUaKn7yC7K8otmlWZCDLAVO6LbwkC16UCS/I+vsotgPDo83dQw2x/vpwItDe1RqOgUPDgWJ7&#10;gAMc4AAHOMABDnCAAxzgL+I/qth+8MEHL7744srKyujo6M7OzgMPPPDrX//6D3/4w+bmZrrwD37w&#10;g42NjQ8//PD8+fMPPfTQH//4x1/84hdjY2Nf/epXH3/8cdAdSE5NTS0vL4PIY489duHChVsCK2gK&#10;fNScOXPm9ht4/vnnQfW0YgvKrK+vg1GBYt/4xjdAgz/5yU9AR++++y7IBJ9Ip0+fBmM7evToyy+/&#10;fMt+9i8qtgCgheHh4R/+8Ifgw+q9994D5d95553vfe976af/CfzjFNupRcXksnp0QdU/KU+MCXvG&#10;eH1TnMFZ1tA8K7nIGVzg9c2yeybp8XFy5wjhBonRYWLnMLFrFN8zUd4/W5xcxoytwkeXoAMzkK4R&#10;SHwQEh/Iig/kdA/mJYaQg2OF47PYuZXq5S3i5j7t0DHm3nH2/jHu4WPiYyc1J06Zj5+wHto3LCxK&#10;h4Y4sRi9pZnu99JqzBSLhmxVUxx6Wq2V3ewRx5u1I9326UH39JBrJGHriWg7Q/JYmyzaKmtrkAY9&#10;IqeJb1FxbQqBUyX2aaV+vdyvlXo1Eo9W2FAj6+2wLk/6j201n95vOrLpXZ02jXYrepol0YA06ld2&#10;1mpjXl1njSpskrZqhPUKrlvCsEmIJkWVXlOsMyA0liy1DaJyQDROiNoJUTkh8poUlc4MjRuq92Y5&#10;6zNb2qFDQ+j1pcqTO8Tz++QLhykX9mlndml7a7j5qaL+3txINKu1PbM5lNnYCg02Q4MN8JbGws6W&#10;ysEOykyct9QjXuwWjYfZsXqyz1ZmUBcYNUW1NbhIkDkY4kxE+VMx4XiEnwxxBkKcoRB3PCyYiQpn&#10;ooKxdm5vEysaYDe76AEryWck+PSAJK+O7NFTXQaa20T321gNLnZbgBtp4Ieb+E0BjttBNRhIKjVR&#10;oSBJJAShCCeS4CUKglxNMFkJrtrq2sZSf3NhYxuua0CZnKodmmxOjDQmRpqmlrt3j8+cvW31yl07&#10;d109dNfV3Sv3bF24Y+XUxfljZ6dPnJs+e3H+wuXF85fnTl2YPHZ27OjZ0cNnRvfPje+fm9g/P3X0&#10;tpnjl2aOnB3dOdGzdrh16VBgbts9s1kzvmIZmjUkRtWxPmW0R9GZ0HQPGPtG7EPTruScZ2DO0zPt&#10;DI/VNPabvVGNvVVuaRRZG7iOJlZtK60xTGqNETu6CZ09xM4Eqbuf0jtITY6SJyYIU5PVk5OV4xPV&#10;yTFyIsmO9IlauuV1MaWnQ1oTEpoaOHo/Xe+iaI0EpaRKxCzhEjE8Qr6IhNEzS31ifLuWMWjhTDtF&#10;i17Zokc245KM2AS9Rm5Ux2pXsVrkjHox1ccnu7kkJ5vgZBFcbJyHR/DyCX4hKSCiNMmo7VpmzMQZ&#10;cAinA4qVRs1Wi/5wm/5kxHwuZrvYVXOxy3E+7jwXqzkbsZ1sNx9u1q/5FVMO4YCZ12XgxQy8uEnQ&#10;VyOeDmg3m60nIq7zMfdtMSfghU7H+Q7LxbDl7h7Xg4OBBwb8VzprTjRrN+sVfQ66W4tVqQrFqgJx&#10;KiyWqEtEqkKRGuNvYWzt1z14bfAzT828/sLqay+svfzswmeeGH/2ev+T93dfu6P93MnA3Jw22sNu&#10;iZIn52W33Ra4987WMyd8PT0MqxNtcRfWNlb5G6tcgTKzq9DXiD96PPzEY1vPPHHk4Wu7ly/Ojo/V&#10;WWx0BhdDZmOovCKWuIQjK+UpygRKrFBVLlJXitQ4iY5k94sSw95jx/sfvG/5mSd2PvPkznOPrT9y&#10;78TFo80LY5z+GDrWnhFpzYw0oyNNRd0dJbPjFRvL5MHuErs2yywvsepKbRa0xZpttMJ01hyNOUeq&#10;yRApIVoTNNiYH4sgwq2Q1npIc11Wox8W9MBMBjhLiMJzismicrYCx9fg+RqcTI9Tm6sN9mqTvUpv&#10;KperCoUShESJMNrybJ4skxOis+foHQX2ujJvO9YfKfa2lVjritQ1GLEOLZAjAcUKpEyFkqnzpSq0&#10;TI2RqvKlyny5EqU3FHo81aFGckMd3u4oV1lKxMYCjhbJ1MA/UmxzUoqtEkpRQCnylFBLEGfhU0zF&#10;SRIYWQyjinNYMiRPWcBXFXHkRSxpAUOCoYswNCEGxEVarNJSrbXhNNZqhbFcoikRK4uFyiKBooAv&#10;x7AkaCofQWDnVTFyKxm5VcycCjq0HJAGK6dll9Nyy+k5lSwoWZgpMsL84bJQb1l7X3Fnsqq1p8pa&#10;XyQ254uNGLW9yF5bEooQk6PSpcWane2mQ7uhvd0QCHc2m3ZWvMtTlkREaDNVSCRFMkW52UJxezkB&#10;P7fWy7BbcWp1sVCC5oqRPClKrMnXWIu99biuhDA5oOjr1g712caS7rkp79y0fXbKND2hmxxRzozI&#10;Zgf5Q234viZSo5NOxsPLKtBl5ejKMgy+DEP6SK4ll6UiDGyxgIgzSBmtjfLGZlpHVDSYtE1O+qdn&#10;66dmAyPj9vFxy1CPpM5TZjYgrRasWVkhIKPJ2Dx8BbyiCllahSjC5RbgYTcVW2ImhvgnsuzHRds0&#10;014RbhCSEm0/xj+9nexPbG//IlEVGajyFJHlGQhsBqIUgijOQBRB/p5+bNM3j3V1dR0otgc4wAEO&#10;cIADHOAABzjAAf4a3n///evXrz/2Z3jkkUdA/v/vz+74fe+9906dOnXLKvatt97a2tr67W9/e8sr&#10;wi9+8YvNzc0PP/zw8OHDL774IsgBhcGXyxtvvPHLX/4SfNHcfvvtr732Gqh46NCh5eXltG1sGn/D&#10;xvb3v//9ysrKP//zP4PMH/zgB319faDYd7/73SNHjpw5cwY08uANnDx58uOmsn9NsX366ac3NjZ+&#10;9atfgemAUYEG77uB9NP/BP5xim3vBLt3ktU1Ru0cxkWGyiJDRdHhgvhoQXyipGsC2zVeHh0paR/I&#10;D/XCWxM5gKHenI6BvGgSHh/N6Z3MGZyFDS9ARxayknOZfZMZ8UFIrD+rsw/W2ZvT2Zsb78/tSeYN&#10;jiHHpvPHZ9Djc/mTiwWzKyXzq+VL68S1LfbmrnhzV7a+KVtekyytyFbXNevrxuVl09SEticuaa5n&#10;+p3U2hp6g4cfbVb3RU2D3abBHn1/t7o3pkjE5H1dyt64KtYub62X1tYIbFqORcF1KAVulahWI6lV&#10;iT0KvlPB9pv4sVbd7Khnf7Px1OHmo1u1a1PW0bgiHhS0O/mRGkm3Q9Xr0PbaNd1mRVQnaVUJaqUs&#10;u5hikuK08hKVGqnQZUkNELEZIrZAJFaIzA5ROCAaT4bRn+lszApGoOEELJGEjYxnzcykHCYcWoOd&#10;2EGcOVx0cg+7sVI0MY7s7sltDGW7/VCHL9vhy3N64W4Pus5b0h7A9zezpiKiuZh4rIMTC1Jq7ZU6&#10;VZFeUxpwUbqbuZNR8WKXdKVHttAtm+oUj3QIhjsEY1HxTEy63C1fSyiWE4rpmHSoXRxv4LT56I1O&#10;Sp2dXGsheYwEQJ+F0uBmtgd5Pe3igahkMCbujQgjLZz6WqrditfqcAoVXirDiyU4iYygUBG1eoLd&#10;Ue2vxzaG8tuj6N5BxtScbXahcWq2eWKudXyubWEjsXVk/PDJqTMXFi5cXjh3aebUxYlj54b3TvRt&#10;7net7oRXdzo2dsPrO+2r280rW42r261rhzq2j3YdOtG3f2bwyNkhUHj/1OChE4nt49HNY61rh4PL&#10;hwKzG97RhZreUVOsTxPuUka6VLFeXc+QqW/c2j9pS0xYO0dMoX5jIK5xtkktjVxjPcMapLgaif5Q&#10;VWOkrCVWHIpjOuKYcFdBrLuot7coOYSZGEVNjSGmJuCT46ixsdLBYWL3ILsjIWrolHjbhfZmjr6O&#10;pvGS1HacQlsqExZJ2UUKVomGWWpkYV38yhYlpd/Mm3JIFj2y1VrFep161a9c9MmnnJKkVdhv4vfo&#10;OFElo01GbRCQ6nnEeh4pKCA2ickhGbVTw0qYhKMu2XydZqPFtB+tOdnlOpvwXOjzXOz3XOrzXOr1&#10;XOxxn+92nYs7znbaT0esJ9rNR1uN2/WaFZ9i1iOfdMvH3Ypxr2rGr9poNBxtt5/ssJ3qsF2IO6/0&#10;+u4ZrHtgrOnhyZbr400PjTY+MN58TzJ4vscz55c36/AGaYFYmi+Qp4nhywt4MgxbjrLVEWfXa+6+&#10;t/Ppx5IvPzPz2vNLLz098+lHh67f03HpjG9zVTcyIuyMM1raSS0duKEx9syCtD/JrW0o19egLe6i&#10;2mBFXTPO21Bh9RZY3MjWjvKNde2l21quXI6fPBmZmnHUNbFU+goWv5DOw9D5GJYYw5UXceUlHGkJ&#10;Q1RMExTThcVsabnaSuuImbe24/fetfj4w1uPPrjx0NWlq5fHzx+NbMxqRhLYrnBWpCUj0pzfHcIN&#10;x+lbC+JTu9r5YbZLn2uRFVg1xTWW/I8U22yNOVuqyRCrIGZ7dihUEIvA21sgzfWQBn9G0Aet88DM&#10;FpRQWciQlTOV5XxtldREUNqIBhfV4qHavBSjkyzT4ZnCYgIDQechlEaE1ZNrcWcZ7LkmR6EzUOZv&#10;KwmEMd5WjKkWLTbCWbJcqiCXAsjPZQjyWCIEW4zkSFAcMZoH1lyGAe+SwVJltOH0tiqVBSsyFLHU&#10;CJoyh666SYY6l6bKpipgJFkWQZLWajNBSEyZ2WaRJFl0OYytzOWrkXw1mqvAMCT5NCH6BvMZ4kKO&#10;vEikwyrMVRprtcpSIdWXCpRgi/N5cgxPXsQRF4HFJ7BROAa8ip5bRcuppOdUMtLMq2QgquioKjqS&#10;zM2TGhCN0bKJJdLWYdKp8+Sz5wmnzuJ39vGT87jhCcL4JGl+jrS1Rt1aoSzNMpbmlRvrvkN7Lbv7&#10;bXv74SOH2vfWgmszjsEeuc9N1GvKbGaSz82u83Fq3QybBa/WlAllBRwxhilE0wVojhSjNJb7G9id&#10;XfJYTNWbMI8Mueen/XPTNZNjmslx1dS4bnpUMz0kHYszhkKU/hahgIEqr0SWl+dXlRXiS4sIJYWE&#10;kgJiCQaQVIIhlxTQKkplXFKwTtHaLozGFQOD1vEJ78SUb3KmdnzSOTFuGUpI671Yix6pl+fLKShB&#10;GZJfimZj0dRyFL4CWVEJL6nKK6jOzr9hb4shZWJSum1m/scNaVMOEDJR+Iy0RW1+iinRNp+Yif6L&#10;XhTSJf8Hom3KMQLypmILQWJTRACWZRwotgc4wAEOcIADHOAABzjAAf5X449/HX/u7BXk/OxnPzt6&#10;9Cj44hgeHn744Yf/cAOfUGxB5IMPPnjqqaeSyeTKyspPf/pTUBHg1Vdf3dnZ+fDDD0H8zJkzn/70&#10;p2+0ehN/2ysCeHrq1KnBwcHTp0//5je/AU9BO+fOnbt69Soo9vOf/xx8DX3iqrSPK7bg4wiMeWBg&#10;YHd3N+0DAbT5gx/8YHl5GWSClkH7N6v9x/GPU2wTU9zuSWbnKK5jANPWD2sfyAgnMztHoJ1j2bHx&#10;vPhYXnQku2Moq70/o60vo603o70vIzKYFRuBdo9n9U5mDcxkDs9nDc9Dk7M5fRM58YHszj5kIokd&#10;GMP1jVT0JAt6krk9w7DukcyukQzA7tGMvoms5AxiZDZ/YhE7uUyYXKJMLjHnVoRLG8rtw+ZjJ90n&#10;Tnv3jriWVwzDQ5JwG7POR/U7GUGfoKNF3dtlSA4ZR4Y1Y2OqyQnt5KR+fFw/lNQmepTtbbKGOlGt&#10;U+Ay8Vx6nlPFdyp4DhmnRs7yGbmdzdqZUffuevDE4aYjO7Xr8/aJhDrRKI66hVG7pMsq77Eou82K&#10;iEHSouYHZEyniGqTkG0afI21zOHFuBsQnuYcR0NmDWAwoyYIcTRAvC2QhjAkksgaGIZNTecsLWVv&#10;b8AOb2cd38s6fyznzvOYK+eKL5wo29sum50p6uxG+htz7d5cmwdu8yDsbqTDle93l4Zq8T0NzJGQ&#10;INnC7QxQamsqDZpitaLIacZFg9yJiHStV709oN0a0Cz3Kqdi4pGIYCwqmuuRrw1od5LGQ8OmnRHT&#10;6oBurks10i7pbuC2++gNTnKtg+hzEPxucpOf3t7AjrfxesLCvoioPyru6RBFmvnBWpbDTjOaqFod&#10;WakmKpR4pYqo0pAMJqLLjQ82VnZESnsSZWMjrIV509pq/fp6+8Z2ZH0rsrYZXtuObu117Rzp3j3e&#10;vXMstnUkunaofWW7dX69eWa5bmrJNz7vHJ+3jM8Zx+cME3PG6Xnb4krt2lbz5l7b9n54ay+8vtu2&#10;stOyuN00v9kwt9kwu14/uewfnnH3DlujCX1HXB2Oqzp7VF2D6t5RXf+ELjGmiiflHX3Sppigto3p&#10;biY7GqpdjeW+1tK6CKapE9ESz2nrygp3QWPdOYnevORg3uhw9tRY5vQ4ZGYCMGNyHDEyVto3jO/s&#10;ZbTEWKARewNd7yOrnASNvdpgKjdpyuyKcpeiyiOvDshxbWpKv5k77ZSsepWbfs1OULfXaDhUr9v0&#10;q1e8ymWPYtGjnHcrpmokozbhkJk3aOIOmnkjVv6EUzzvU6w36PdClhOdjnM93tv6/LcPBu4cqr9z&#10;pP5Ksu7KUODSgO+2Pu+FhOfcDcX2TEqxtZ3osBxtM++1GLaCmiW/YtIjTTqEQw7hpEe21qg/FDIf&#10;D9sudnvvGqi7L9nw8Hjro1Ohx2bDj81HH1+KPzAXPdHtGfVIfOJKGRPB5cA5QiRHnCJXgubLCngK&#10;DEeBVliLOvp4+ydc990TevJ619PXE4/d33nXpeDhHcPMlKArQWlpJ9Q3V9Y1YYOtZf6mErMbobHn&#10;Wnz5zvri2lRmVV0zzh0scwQQ9aGc/mHU+mbFziHC0gphcKSiqb3A7kGpjfkiJYYvy+dK0VxZAVde&#10;wpWVsqVlDFEZlV9G5pYS2cVsSZXBzgp3GuZm6w7vxk4e6Tt9bODkXs/+asvyhGa0t7InCo20Qjoa&#10;8mKN5YNt9O0p48W9xuOr3mZXpUWGtusLaiwoqy3baEsptlozTKHLUGghDlduR0dhPJLX1gxpCaYU&#10;24barKAv1+ku0dmr5DaiooakdlL1HrrBSzN56XoHVWHEs2VYAqukjIgprERUklFCJcrkRFhc2Xor&#10;XGsutrrKaxvKAy0YT2O+xYeWGeE8RS5dBCPxYQReNpGXS+EhqIB8JJkPpwmRbBlGrMPKTVVKK05u&#10;qxIYS5gqJEWWQ5JBKQoYPWVdm0NT5aRMa6WZeFEGTpQBQoI484ZcC6NIoQx5FleTw9fmCTRInhLF&#10;lKKoQhRVgKbwU4otU1LIkRcLNWVSPVaqLxVrigTKfJ4MmaIcw5EWMQSFJDYGx0BX05GV1LwKanaK&#10;KdE2t4oJr2Iicax8AgtD5yM1VlTvMO3sReujj9R+6lHXUw8Zn7wme/w+0fWr8uv3aB69x/DMNeuL&#10;D1uee0Bz/23Co1uslXnx2rp7Zze0t9dxeC967FD48FbT1pJresQQbuYGXJQ6D7OxllvvZTltJJ22&#10;QqooFipSu88QFpJ5+WQuiist1tsITg8jFFIkBxyzk/7piZrkgGI0qZgY1U2P6WdG1RO9vGSIMhWR&#10;miWlVRXw8nJMZVlxVUkRrhgDiC8BzCeWYiilhaSSQg610u9XtkVk0biyu9cwNumdmglMzdSOTzmT&#10;Q5pkr7SpvtJqRKnECDEeKSkvkJYXC8sLeFgMC4umlCNx5YiyitzCymxMNQyd0m0zUrotKQuwgJhR&#10;SEy5Tbih4Wbm4zMw+AwQAqZk2U8Itbe83N5QbPP/+tVkaVcJiD9TbG/wQLE9wAEOcIADHOAABzjA&#10;AQ5wgP+C+Mcptn3TmsSkIjbCCg+Wh4fQnaPw7sm8xHRuYjqndyanfzYV6ZnK7ZnMTUwgeiYQiQlU&#10;/zS6dwoZH80LD2V2jmQOTOcm55BDcwW9E0XRgYJIb1HvCGlsjjs8TU+MYuNJRHQAGu6HRAehXSPQ&#10;xCR0cC57dDFnfDFvbAk1sliUnMMmZ/Gjc7TxRc7cumR1V7t12Lx9xLq2bZialScSvMZ6So2ZYNVT&#10;/E5JR4sh0WMeG7NOz5hn5vUz89rpee3EnHpiWpkcU/QNKXp61fG4LhYxREOmtqAx6NZ4LeJam7Cz&#10;VTc75jm0Xn9yv/H4ocDeintlzDYa0fb4ZZ010ohJ0qETtah4QRnLJ6XbRCSzEGdX4+o9+HB7VXdf&#10;aXK8YGQKOTyZMzyZPTyZm5zITk7Axqdhk7Ow+UXY2gZsbxd2fD/73FHY5ZPQO07D7rmAvHqp6PKp&#10;khO7pcsLpT29GF9jtsUDNXtyrT6kw4dyeJEOF8rvKQ758fEGZneQGa6lBh0kq75Coyw2G8obfbTB&#10;MH8xId0aUG4Pqlb75PMJ8XS3YLJLMJeQbQzp9iesx2acJ+bcINybsG8MmWa6VcMdkkSLsLOJ39bA&#10;am2gtwRpLfXU5gClOUAP1XE66nkd9cIWn6DexfM7uC47127jGE0MvZFqstDNVrrFRnO4aPVBdjjM&#10;6+vljgyzpyb4c1OylTnDxpJnYzW4uta0vNq8vNq0sBKcXamfXqmfWAlMLAfGlwKji7VDM97BSc/A&#10;hLN/3Nw/pu4fk/SP8vuHuUNJ3vikcm7OvLLkWFt2LS26ZuZqRqasgxO2wQn74KSjf6Kmd7Sme8ga&#10;TRja49q2TmVHXBbrlfUOy4YmpcMzosEpbmKc0TVEDScIzdGKYHtxsL2gvgMZjOY1xGHN3Vmt3Snv&#10;yZEeSHcvZHAwc2Q4a2osY24SsjAFmQechsxOZY2Pw5PDhd292LZoRW1ThcVfoXJUSIxYuQFrNJR7&#10;TPg6E6nZTG0z07qtnDGXeNGv2ghqdxsNx1otp9prTnfUHG+17DUYDgV1gPtNJsCdBsNGvXa9DlAD&#10;uFmv2WnUHWk1neqwno85b+tx397rvQLY57vSX3tlwHd7n/dyr/e2hPtCj+tM3HEyajsRsZ6MWE8B&#10;Rm3Hw9a9kHG9QT3jlQ3a+HEjq9PI6rVyxt2SZdByi/F4h+1i3H13r//aUPDRybbHZiMPzoQvDtRv&#10;hMydJoaWjmLioGwmgivMZ4vRXEmKfFm+QFHAU2JYCqRQj6oNEZfW9JfO1953e+D+y/7Lpx0bK5L+&#10;PkJLW7E3iAb0Nxb46vNrPAiNGaqxZfla8hvDRQ3txY0dlfVtOH9zlbepwN+aE+nLHp/NW1pFLqyg&#10;x2ZQ3f3wpja4sxaht+Yr9fkyLUakyk/JxNIijrSY8/9n7z+AG8vzw2r0AgSIDJDIOeecA0ESgQCR&#10;ARIAASInEmDOOZOdAzvnnp4cd3Ke2Z3ZnQ3alVaWV5ZtWdYnW+/ZVpVD2a73HKpcru/VA9g9o9mZ&#10;lSzJ2s8KOHPq1kVmavbFmV//r4ksN1JlBppYRxNpqHIj0z4gzRR7Z2Z92+vDh9upg82RjYXQ6pRr&#10;dUq7MEGbrEErOSCfAOVjyEIYP50WHs45Lm+FSzG+x4IMODFBL9o7CHMNQp0+aL8XanOC7E5QLIqs&#10;lbvHyp2F0VaxTQ8Do8Md2RFsMsUJJqXehMI5JHFExH0hocXDUdvoYg2ZKe4msFBoEgLejYB3Ibqp&#10;CLEa2TuAcPgg5l6oxoA1WUkuD80bIniCXf1enNmB1liRShNcYYJLDUixDilSN0UIVTC+AirWItU2&#10;vMlFM3voWidJbseJzHCeEcI3d4hsULGtU2JHiHtgAguUawCzdcDjXHsyXdvBN0GaSixQuQ2qtiM0&#10;doSqBykzoYRaJE+J5CqaWxRfhRZpsRI9VmHu1vYQ9PaTXGtBq8wotRmjMuMUepxAiWaK4VQhjCqC&#10;0YQtqYJOqhDBkKBaA7YyLEeGEcgxBjs+WeCevtj36uupTz7Mfe/D9Pfei3/v3cj33gl89k7g++9G&#10;vng39hsfxH/709Tvfp78B9+NffcN76PbvWdO9Z8+M3zxYv74uHLtavXW1fL1y6NXzg4dbflmx4z5&#10;uDQzJEtF5ZGA0Omgm6wErZmgMhJkerxAhWVLUWwJgieFK7W4SFQxM+1bXvBvrATWlp1b687NNcf6&#10;Sn/rFGTz+rm8YDmrTrhFTDqcRMPQKXgWqZtN6DoRxyJg+FS8gNzFJWBFLEIgqEvn9KWapTHlWFwO&#10;be4kt3YSaxvByUnTdEOXTTEGPWi7CWXidxkZRCOdpKcRdNRWtJWRMUIyikuG08gwMgVGoHcSmJ14&#10;dieBByPwO0lCGFHYSRRACIKObn7LLj4YxwPheF9fD+HLYvs4436ZdHHsDhwb/CvHbL8stsBJsW1u&#10;v15s26sitGnTpk2bNm3atGnTps3fQn59xXZuO7SwE17Y8S7sWBd21Qt7/Lldytwebn4fu7CPXTrA&#10;z+8RZrfx0xv4yTXCxBp5aoM+s8WZ2uDUFsn5aWRxpnN8GTW51jW9Tp1YZlVmGMVJxtgcb3JJVJ9n&#10;V2fw5RlkYaojNwHKT0FKcx1jy+C5nY7NM/CtM/DNU8iVA+ziDn5uizy3yZrf4i/uydaOtFunTfvn&#10;bIfn+7cPe+aWdJWyPOwX2M3MgT5FPjU42xheXojNLwxMz1pm5vULq7qVLcPqjnFl27i8bV7e6V/b&#10;824ehrf24+vbqaXl5PRkZHLMvzQdOdoauX4+e/9q7v7V0Rtn4+fWgxvjrqm4pTxoyPVrR3tUw0Zp&#10;WC/yG4QDeo7HzBoKcsergtUV7uEh5fJF3LUriNvXoHeuQ2/f6Lx9s+XdG9C7NyD3b0Ee3oY8cxfy&#10;4t3OV+91vv4A9uYj9OtPdT1/h3jrIvlgm9xodEeGYe5gpzMMc0WQ3hg6OIwLN43ihiOk0SizEOVl&#10;wvy4n+d3s/t7aE47NernVlOSlZr6YNp4etZ4MKXZnVZtTys3p+TN7cGc7vyK/fqO7/ZB9M5B7PpO&#10;+OLq4NFs/1bDulozL5QM0wVdLaMsjkhzCclITBgZ5AScbL+DH3JJY15lMqhNR42ZuGU0YU0mLfGk&#10;KZY0DCV18ZQuNarPFSyNhmtlOXy4N3zxdPTaWf+V0/3HR/aLR64zu/79rcjuTnxnK77dGmQLz64F&#10;ptYDU5uh8bVgbTlQXQxX5yO12WBt1lmbNzcWFZOLgul5ztw8d2VZvLWu2N/S7m/qNtZ084ua+qSi&#10;VFPkyop8VVesm8oT1nLdXqr1FKu2YtVUHjPUp3Qzi5rFNfnypmhhkzOzRp1YJFSncfk6KlOFjVYg&#10;ozVIZrwj2wDnGkCuDuTHgNI4UJ8E5mZBq8vgzTXQ7gawvwkcbAP728DuFnh9DbKwAGtMIgoV5HAa&#10;5Y0grQNIbQ/CZMV6+qgjbm7RKx73SSd98tWw/jDRcznrvlXyP6iFH43HnhqLPqiGbhd8N7Kem7mm&#10;3sfeyHmuZweuZdzXMgPXWzcN3M577pa8D2r+p8YCT423VqptrVf7eGe8eaX/qZr/QdV3t+y9XXTf&#10;KLiu5503Cq2dq3nnpUz/UcK6GdXPelXlXtGolTtq41WckmmfZiVs3BuyXBztv1/xvzwdf2N+5LW5&#10;5KPJ6KXiwGJIN6SjWPgwBRcqFSKlqi6pFifVYRUGjNKAURkxagtObcPKLUhVL9IzTJ9eNV28PHD7&#10;puf61Z5Th+rpaUY6ix5OI0aKqEIdn610B6IwuwPsGoSniqTqFClTxqQKuFSRmiywhzLU6Cg6Xuis&#10;TsPnV7GrW4SlDdLUIrlUp6Zy1GCM4hok97mJ/R6Kw8voHaCbHVRTH93Ux9Lb2boettLMEGtbw7Za&#10;KzsQ1ZTLzoWZ4OKUf7LqqOXM43nTdEk6XSVPjXXWCkAuAWRj0EIEXY2QKmFq1ksN2bAeM8LvQAe9&#10;6EEf3O2Duvywfi+sx9nh8kDTI9iJMfx4GZLPAPlRcC4BzieghdHuVIYfGpF5huX9YYF1kK130sUG&#10;IlOCJbDQaBISgUfCu5AwXFMEjozgSRE2J9Lph1l6YWodTmegWHsYVjvRaMNpzGiZDi7VIeQGlNLU&#10;/Kp2Nb+wcgNWokWJNc0r0Rp7t9FFsXjpxgGysreVa/lGKM/YIbBApXa4rBcp6UEIrTCuoYOpBZga&#10;oLllaQG2DnRSbDuExg6xqUNiBMtMUJkJLjGgxDq0UIPmKlrFtilfhRHrumVGvMKCV1u71Fac2oJR&#10;W9GtrQWrMDU/EjRPgaSLYRThlwo6m1u6GMWQYOhidHOHLUULFUibs3t6yXDjfuSZl+LPvhh++eXQ&#10;m6+F3n898tFbsU/fHv7+eyM/+jD7ow9zP/k4+7NPM7/5vZEffBB+60XvreP+o/3+U6dily4Wrl6p&#10;3rg+duNa5fbV/M2LI5cOIruLrpmKsZJWjUalAQ/bZiXqTN0KA06qxQqUSKEapbRgTA60fQDjCzNr&#10;4z1Lc56t1eDuemB7zbu14t5YdqwsWNZmDUsV+fyILOeTiFgoAg1NoXQxSF1sIo5DxLGJWCYBwyN3&#10;Ccg4HgEnZhF9XlUirSqUDRPTjoWlwMZ2cn1zaG3d32joJsbk+VGGfxDVa0GZRXgDm6xlUNR0opJO&#10;kNO6JRSsiIzhktFMMopBRtGpaDoNQ2WgKEw4md1J4EIJPChRACUIO/DCjm5By5MJXDCOBzzutt9Y&#10;6LbpyYDtk2L72C+77ZPzkrWLbZs2bdq0adOmTZs2bdr8XePXV2xX9lObp7N7F/L7F0Z2z/s3zphX&#10;jiTLp1jLp5iL+/T5Hdr0Jm1ijV5fpdVXmY01/symYnHPNL9jbKzK8lOU9DimOIMfW6LXl7njS6Lq&#10;vLA4xc3V6ZlxQmYcm51A5KdguSlIsgZE8kA0D2Qa4Ok16MYhbPd05/Zp+OZR19oBeWmfsbjPXz4Q&#10;rhxIN09rds9Zji46Di/2H5zv29izTs1qE3GRs48V8Rsmq/G58eREOVjO9ZeyxvGafnpav7ikX1nR&#10;L61o55Z1syumuQ370q5n80x071zy8Fzm1NnCubPVq+cbt69OP7g59dSt8XtX81eOEkfL/qWyvRbW&#10;px2KIassYpL49UKPXuDWC1xGTsDFKmT4K0ui06c4144JD2+jn70LffkB6DuPwG8+DXrrGfDbz3W8&#10;/WxHc/vOc+D3nu94/4XOD19EfvxC13dfpn38Evv1p2gPrpBP7xAn6rjocKfD19HnhzuCKFcENTiE&#10;CcVbxTYS7RqOEEYitFSYM+zn+lxsRw+jaWCAm4/L50qazbpuZ0qzNSlfmxAuT/CWJrlLk5y1af7O&#10;rPxo0XR2zXF+w3tu3Xt62X0037871bNZN63VDEtl3VxePZ6W54fEyaAw7OEM9DKcNpanTxDxKtNR&#10;fT5pLmd6aiVHreKqVJyliqNQ7S/Veitj9nq9b27ev7mZPnOqevfG7KvPLL713PSbT+Vevu27f8F6&#10;Ydu8u2jfXvTsrvg3Fr0Lc67GdH95qj835cxMD4xMDCTGBobLA8MlR7JiHa0rCpPMykxXYwY5v4Be&#10;Xe3aXMPvbpJ2NyjrK9SFeVqjQSlXKLkCJVuk58ucYlVUrsrKVXm5oixXFLUxeWNSOjsvXlzhL68z&#10;lzbIc6u46SXUxCy8Ngkt1cHFOqhpaQJcbIDzdVB+DMhWgUINqNSByRnQ4iJofQW8sw7a2wAdbLWK&#10;7d4WaHMNvLTQMTkFrY51ZvLQoRGIL9LZ70b09KBdPV1D/bT8AH98UDIbVGwOGU6neq8WvPer4afH&#10;Y8/Uh56ut6Lt/VLgTsF3+8Q7Rf/tou9W0XezMHgj772VH7yTH7xf8D4oDj4oDT6s+h40rXkf1gaf&#10;alr1NX1Yad7kuV8YuFcYuJt33867buSc17LOGznXjbzrONN/JmHdDGtnvdJyLz9pZEa11LieXugR&#10;NNzKlYjpINV3uTR4tx5+MB6+mR84iuhnncKchTFsogyou6wKtFaBkivQEjVWrEU3lekxMgNGZkQr&#10;zGilGS0zoSQGhNaO9QzRczXu5Dx/ZpHdmKEUa7hMEVWo4coNXK6KiiQ63b7OaJy5sGLfO+WYWhCk&#10;C92jBVK+ys6WOckceTiDjudg6Qo8W0Nlq/h0kRbPsMLDPG+I0+9h2BxUSz+px0l2DjIHghy3n+0c&#10;5PR7eT1untXJNfVxNRaWwsjQWTgOtywWNWRSlnzamEvpcklNIaEtjwjG84Spsc6xElBIAdmhjmIU&#10;MR7rbsRIFT9huBc1aIb5+1GhQbTPjxjwdbp8CMcgsn8A5g8hqmXC4jRxogYpZIFCpqOQbAodTXaH&#10;hxjOENfuF1gHeRYPR+9kKq00kZbMkZLIHHwXFYfEo2BdCBgOgSHAWQKEpQ/lDiDsLqTRTDRbmL19&#10;7J5eqt7SJVPDuVIIRwrlKxBCNVKiQ8sNrZUfNNZubQ/e6KT0DDJ7/Cyjm6LqxYktCL4BwjeABeYO&#10;SQ9M4UAp+lFiG5xvhrJ1rVbL0LRkaQGODsTVA3wjSGgEiYyASA8ItR1CbadQgxRq0HxVq9hy5AiO&#10;HMlXNb+z3VLDSbG14XU9eEMv3thHMPQ1PwCczIRpPoSnRDIlCLIQ1lLQ2ZQihDGkaJoYTROhmnKl&#10;KKUe44vQJxbUyzva5R3Z5oHi4rHl3i3H/as9t88Z7p+3vHRz4K1HofdeCH/0avST7wQ+eNX95vO9&#10;zz3svXa5Z3fLsrHhPDiIXTifvXqlfP1a+fa14q3jzPULiStnYofr3vlxcz4hDXnZvVai3ohTaTES&#10;FZIngwrUILsfNTpOLEyQh7OkdFY0PdG7uujZXvPtrHm3Vt3rS/3L8+b1edNSXTmZEpSiEp0US6Uh&#10;iBQMlYxjtnJtUwyLiOaQsI/PQiZk4Aec8pGMtlgx1if7FleCG1uJ5ZXwwpK3OqYtF8WZNDPk73ba&#10;cWY5XsMlKRlkGZ3YkkaQULqEZCyHhGKS0AwShkHBNmVS0Uwaik5DkuhwAqsTz+3o5oG7+WD8SbfF&#10;i1p2CZ5M2n4j156cfAzcxen4uicrJLS67ZMxW3pLDK1pu9i2adOmTZs2bdq0adOmzd8Jfn3FdudM&#10;5ejSxIXr85duzl24Xj99nNo951k7ZVzYk0xvsseXyZV5fGmOUF2iNdYEszualSPn+hn/8uHA5Lop&#10;P81L1ymlOVZtSTi+LBtfVpbnpPlpYaZOH6lhk1Vwug7kpsHpSdBQBQhkgFAGyIwB00sdq7ugjT1g&#10;8wCydYjb2Keu7XFXdsUr+7K1Q9X2WfPhJef5675LN/yXrg0enXUsrugzOaHfx04OGWfGhhbqI5PF&#10;cC3jKaft43nL3Lh1dbZnfc4y19CPVVT5nDybVeVL+sq4uTFtX1j2bm0Pnz0qXr3QuHV97t6d+Qd3&#10;pu9crV45M3pqLbo25h4fsoy61UM2edAoHtDx+rXcXh3HYWHFguzxGnt7m3H5MunBPeyLjzq/82zH&#10;ey92fPIK5HuvQj5/Dfr973R+/zvQz7/T8flroM+/A/rs1eb1XV+8Ifzhm/pPXlK9fJd37Sx1cQab&#10;TMIG/FCHH94fQDqCCE8M7YuhA8PY8DAuOtQdj5JSUUYqxBka5Hr6mX09DI+DOxwQF5PyiZx0tiSa&#10;LfGmSuzJMnO6Rp8ZZ8zVWTPjvNkx4dyYbLGu2Zgy7c/1HC70Hcz37c30bE9YNsaNSyXNdFYxlpTl&#10;Y7LRiCIVUSeG9Ikh40jSms/21cquyfrAzKR3bsY3N+ubnfFNT3onGq6Jet9ko2eyYV1aGDx7pnr/&#10;7sbrL5/+7P3LP/7g0o/f2f/s1cZrd/vvnRdf2ROdX9eeWzWfWjFtL1oWpu3FsjWZ7xkuOGNFdyTv&#10;DGf6wxlbNK9PVsXZOqUyiWjMAvNLwOYGdH+r83AHcbSN3F1HrS4i56aRjTF4rQKrNq2iqjVcrUqo&#10;VUm1KrVWpdXHGdNTjPl5+vIKdWWVuLLatbSMWlhCzszDJmag45Pg2gSoOgGqTYKrE+ByHSiMAdlK&#10;y+IYMD4Fmp0HLS2BNtZaCyPsb35ZbFc7lhYgc7OwqWn4+ASsMg7NFzsTI/BICBHxYEcGaCWvYDqk&#10;WhnSH4z0XMq5b1WDj8ajz0/En59MPD+VbG6fGY89VQ0/qITulYNN75YDd8vB2yX/7YLvXtH3sOh/&#10;VAk8XfU/Uws8PRZ8ejz4qDVR2wq1rVZb9t4vee8WB+7kXbdzzts5152852bBcyXjuJZxHqf6Tg9Z&#10;NgLaaZek1MNJGekxLSWqoSb0zFKPcMqtWg4aN2PWjah5OaibGZCN97CLJsqokZSyUIZtlKCV7DQT&#10;THqsXN06fZZI2xQp02OkeoxMj1aYUDIjUmJEiQxImRVt9XWFU4RcjVqdolUmiIUxXLaKzlTRySws&#10;EIM4vRCvn5ArqveOwhevDi9vmHMlTrbILo3xCzVmutidKiDTRUS6jB0pEIYz9HCSGxgS+SKygYCk&#10;x83T99CUJoLK1GXqJfZ76a4Ay+Vn9w6wrA6muY+ptzFUZrrSSNVamH0uQTAkG0nocmlDvmlKX0qb&#10;qhlpvUCeHofVy0BpFCgmgPIQpD6EnI5hJ4JdxQFs3I2LervCfkwggPT6m3+4EC4fwumDxeLo6QZ5&#10;dR7fqIKLOaCYAReT4EIcOhzDOQcJZjfV5GYbXZymJjfX4hGaXEJdH09mYvIUFAoPi6UgkHgEGo9g&#10;8JAmO8odQPa6URYbqa+fPegT+oIc1yDF0IMVqyFcOZSrgHEUcLYSxlF28lQwiR6l6yNaPXS7n2ny&#10;UpR9OLEFJjJ1Ck3QppIemLwPqXCgpHaEwNxaD4Gla4Xak+lagKsDc3Ugrg4QGACJGSKzdspMsC+n&#10;azECNZqvRLGlCJYUzpIiuIrmtxUnNXSrbeTWarkDtB4vo2eQZvVQ9P14qRHNU8I5cgRDAieLYE0p&#10;otbyCDQxnCHF0kQYugjNU3TJ9bh+D74yLt7bs1265Lh+1XXj2HF21zA2SvZbOzxacMyCTTuIhQBl&#10;Os/ZmJKd2VAfH+nOHyi218SzU4JSkVcsyKs1/dxc/+b64P5u4HAveLgbOLMfPHMQPLPn3152jxe0&#10;UT+3t4dothB1RoJC2yVSosRqqM2DHCnjyxP0dJGVTAuqFdPMZO/cVM/ctHVm0lgf19YqynpVXcvL&#10;RsKcsJevUxOpdASRjKJQsHQylknGschYFgnDJmO5lG42Ccend5l07FBYkRhRpzKaYsVSHXeUqn3Z&#10;kjmVVSeS0lCY63TSTCaiStItY+OlTKKYThDRiSIaXkDr5lFwbDKGQcLSW2KaMsgYOhlNo6CaUqhI&#10;IgPeze7s4kK6+eBuIQgv7iBKIUQJGC8Euvgn0ZYDoNkAmtW0dY4y3JNiC+niQJvi2FAcC/JYDBPc&#10;FMtoCjrZnuz8ab1t2S62bdq0adOmTZs2bdq0afO3j19fsd07VztzZerKneWbDzZuPdy4cX/p4o2J&#10;w0vZjVPBuW3L2LK4vMCsLDKqy+yJTdncnmXpyLVy5Jnb7a0tqzKT7Owks7IgqC1JKvOS/LRwtM5N&#10;jbMTFdJQCRmvgNN1cHYKkmqAYmUgWoTES5B8HVKfBc2sAIsboOUNyMoGZmObunso2jmQ7xwodo6M&#10;++dcpy+HLl6PXb0TvXI7cP7Ysb1vrE/IIhHW4AAvGTGVUwPFuCsX681GrdWUeX7MvjbTtzZjn60a&#10;iwnVkFc82Mv32PmD/ZLQgHwooBqJ6opp++xEcHsrfe58+dqVsbs3Jx7cmLp9bvzSem6vEp6POatu&#10;82ivJmaR+8xit4UXcPNyo/ylJfa589R7d7pffhbzzkuoj19Fff4G5odv4378NvbHb2N+4x3cz97r&#10;+um7mB+/hfzhG6gv3iD85F3Fzz5w//idwMcv2J+7JT3YJufynS4/qH+ws88P6wvA3FHk4BDadzJj&#10;Gx3uisW6RhP0YkqQGRbFAnyvm+l0MDxuVtDHiIVoqSgpkyAW0uRqnjZeZNZLrLEiu5xjZVLsdJJT&#10;yAinKor1Sf3hrOXsQu/5Jce5JdfRvGN7qmd53DRbNs6UrdOl3qmyc7LmmZoMTk2Fp6ZjMzPD8/Px&#10;hbnY/GxwbsozN+mYrvdO1GzjReNE2ThbN8w0lDNTyv296HPP7L7/zu0ffHrvtz67/VufXP7p+7sf&#10;vDT67A3V3XP0m/vU43XW8Ybw/Lpqe84wUTHls9Zs1pktuNI5e2LUPDyqi2flI0V2ptZVbnS2Jl6X&#10;OrY2Ove3Ok/tQE7vQA+3O3fWIRvLHUtzoNlJ0MwEaHoCPDXRMdWATtahE+OwiTpiehI1N41enEcv&#10;LyIXF+AL89D5ecjcPGR2HjozB52aBU/MAI2ms63t2CRQrp8U2zKQrwHVSVBjDjy/BF5bA2+tg3a3&#10;QHvb4N0tyNpqZ+upFtCLS9jVNdzGJm5np2t9HT8/QxwvksrDzFpEOB1TLg1rdkaMF3KOO7XgMxPD&#10;L00nX5wZeWF65PnJxNPj0YeV0L2i/07BdyvfWhXhes57NTNwNe26lnbeHHXezbru590Pip6H5cGn&#10;Kr6HFd/9kvd+yXOv2HTgVs55I+u4nuk/0XE9576Wcx+n+49H+i8l7GeGLNsh/eyAvOYQFvsEebug&#10;aJfUXZpFv3k1aF4JGOe8mnGntNDDGzUz0kZqxkTJ9zLKHn7JJ8oO8GMOpsNCMOixMi1KpGslP+mJ&#10;Cj1abUCrTWi5CamwwM0DaF+yO1OljM8wG/PM2gwlN9aVzKPDSYQr2NnnQfijtPFJ4+aue2O3b2pB&#10;UxoT58vCYlVcHhcWqvTREm60iB4tYVJFfCJHGx7lR0akobgsHFcFhxSugMjkZCnMZImuS6br0tnI&#10;ln5aj4thczAMNprWRJVrSCIFSaAgSbU0Uw93wCuJRRTJuHYkrkkNa3IJQzktbRSp0zXkRAVczYEq&#10;aaCWBMaHQY1wR92PqHox2cHuET9hKNgdDqF9Qbg3gHD5oG4/OJGCz05gV2aR42WglANKrWILyg93&#10;RsPYPg/e6KQaXWxdP0fbx9b2s00uvnVAYPEIDU6e2s4Sakl0Ia6LhsES0Qwe2tiDGfBj+1wYs5nU&#10;28Ma9PIDIZY3SLE6u6QGOF8F46hgbBWcqYA1be6LDWhtL9Hiodt8TL2bJLOhxBaYxNpSbkdonBit&#10;C6vsa14J5RnAXP3JCcd0II6uud/B10MEBrDAABIawBJLp8yKkJiQIj1KqEOJtGixBi1Wo4UqpECF&#10;EGpQUhNO1YPXO0k2H90RYbuGOO7h5pbpCNPNA2SpAc2Rw1hSOEOCoIhb0iVIuhhJE6Nooi66uEuo&#10;7tZYse4wZmFN+PQjx3dfj33xevrte0MXl3oqAfaAEmUXIWwiTJ+M4FQR+3X4Hn2XVYs2a5FGLdxi&#10;gNvNaKsRpVMjdNouo4HYY6MNDLBjQ5JsTlepmOrjlsmGZXLCXB8zFrLKoI9tMuJUGoxM3SWU4wQS&#10;HF+KEqtgRjt0IIAfDLAcLo7HKwhFZKGweNDPdXkYvS6KtY9od1D6nDStrksiw3AFWBIDRaAgiRQ0&#10;iYohU7EUKpb6eBiWgmO2AitKwOtWqklaA1FvJhltNIud09Taxzb1MLQmskKDlzZfXYBm0pEMGoZF&#10;72LTu1m0bjatm0nFMqhYOrkVamkkDJWEppAwJ6IorUbcKrZkKoJAh3XToTgmGMcEurkASQAmiyFE&#10;cQdB2Jq97eKBcNzWaC2mKQuMZbYmar+qtL9CZkfTLiYExwA1PYm2TcGP/TUW2+YBRJs2bdq0adOm&#10;TZs2bdq0+TXxayq2Zy83zl+dunRj9trdxdtPrd9/Zvf+M3u3Hm4c3146c21i62x69SC4tOee2+ud&#10;2bFNbZvH17S1ZUVhTjBSp8Qq2MQ4MTvNGJ1kphr0RI0WLZAjeWKs2B0rYmMlZKKCjFeQoQzMMwzz&#10;RNCeMCY4hI2nUOlcZ7kGX1zEnzklenDb8sozA88/cN291Xf5qv3Mxd7Tl7wXrkWv3g7fuh+8ccd7&#10;5oJ9elYdiXAsBpJGRjIrGT0adr+RP9grSoVVM1Xbxqxzc845P9ZTSRmGPPIBk8iuFNqVol61qEfF&#10;s6lYPTpWwCMvF3vXVoLnz6bv36q/cHfuxaszTx/UbkzGjxLuJa+17jDk+3TJXtWwS5odFs9Oi0+f&#10;Et25xX3pWdp7r1K+9ybri7c5P3lP8JsfiH7+ofi3PxT9zsfif/ix+B98xP/Ze9yfvif8rQ+Mv/Np&#10;7Lc/yf7wncT7LzjuXpHPzuEHY6CeQZDdD7MHYPZgpyMC98RQ/jgufLIqQiJJyud4hYwwnRREIzzP&#10;ILPXSenp7+pz4QZ9XbFodyJJGE1R86OsfJqdTbKScWYsyowEmUNhVm5ENF3Rbk/bzi67Lm/4Lm0F&#10;zq37DpcHN+cHlqac8w3H/IRnaSawuhBaW4mtr8ZXFuKzU7GpemRiPNAYG2zUXJO13qmqdaJorI2q&#10;iwlpKSlpFCQzdcHsNHN+QXHlOPfOG5c+eff65x9c/OL9U5+9ufHu88VHV03XTjGuHJIu7RAvbVHO&#10;rrP2FiQrk7q5mnl+3L461b+50Lu5ZFlf0iwtiKZmSGMT8NpEx/h0x/Q8dGkFvLUJHOwA5w9Bx6ch&#10;V85ALxx1nNoFba8CK3PAwgwwPwXMPRE0Pw1enG3Nwy4udMzPAbOzwMwMMDcHLC52rKx0Li9Dmzvz&#10;C+DpeWBqDpicAyZmgLEJoFgFCpXWwgjVBlCfAWYWgZVV0NY6eHcTvLfVsb3RubIMn5tHzi6gVzdw&#10;p47I148ZT93kPLrJuXmedWqDvTTOq47wilHBXFq5ldOfzluvVT33xkN3x4K3K76bZd/Nku/WyTq2&#10;V9POSyOOi0nHueG+o7DtIGQ+N9RznOy7muq/ke67meq9keq92dwZ7b+Z6b8x2tf0errl1VTf8Ujv&#10;8Yj9ONV7nOq7nO67mO47n7CdH7KdjdkOI6atkH4pqJkNaWdCupmAftZvmPcZl/2WxUHTzICm7pSX&#10;+kRZGzdjZWdtrGI/e2yAXx8UjvmElUHB6AA3YKdYDFiFFiHStlZBVZmxRjvR2k+x9ZOtfURL80fL&#10;hw2O4HI1UmOWObvMnVxglyYo8UKXdwjZ64VZ3EhXkJwpS2cWNcvr0ukldrFOTpfo+YqwPC4pjze3&#10;7HKdVRpj5iqMVIGZzHHjGUk0JY2MSGOj8lhGMjjMtnvJ6h68WIfjq7qFGoLCQNbb6JY+pqWXbrJQ&#10;VTqSSE5gi7tZYrxUR7M7+NGwLJNU51KadLxlNi6qZikz49ipWke9CFQyQCkNlJJAOQJUPEDZ1Zl3&#10;Y9I+fDzUFQ2hQyGkL4Dw+KHeIJBKgWca0IUJ8HgJqORB5dFWsc0NdYaDXXYnUd/H0PVzNb0cpY2p&#10;tDHUdqa2j6VzsA1OtqaPITFS2FI8gYnFENAUFtpo6w5ESANegslEMRnofXam00ntc1OM9i6JHs7T&#10;wDhKGFvZyZJD2HKIQANTmDEGB9HsJhtceGUvWmKFN5XaYIpehNaF1g9gNU6UvBcuNHWcjNOCOFow&#10;V9fB00MExs7H8o1QvgEiNEOFFljrog4q1EFlBpjOjrS5sD0ulMUJt7jhvT6MO0oYTJJDGVokz4wU&#10;WOEcxzfCtnqJcjOKp4IxJK2JWlqr1aIZUgxThmZIUHQRkiZE8JRotQ1lGwAVGsjj24rnnre+cKf/&#10;7JKhkZBG7ZxeFdkgJehlXXolRq1EK5UouQIlViAFchRPhmEIUQwhgiPGMIVIBh/B4KHpfAyNh6Ry&#10;YCwuQiTHSlQ4ha7LZD/5SbOTzFaS1oiXqdACMYrNRzG4KAYHxeSg2DwUR4AQSFASOV4sIwgkXVwR&#10;liNEs1r3gVM5nSQWlMTqJDJg3dTOLgq0iwLDkeE4MgJHQnafiCchCUQksSkZ3ZIEJ5M7SRQIidpB&#10;pHbgqR2EpjQokdZJoHbiKdBuMqSbBMETO/FEGJGEIJFQTZsPbz4JoflsRMRju4kIHAHRRUB2E5oX&#10;4XhSa7CXSMEQaRgSHU1koIgsFJGNxLOheE5HFxuE4wBNu1rbr041BsG2Bmk7sMyOb8TZLlbLxxf/&#10;NN0+XuuWBcayWg9pPrDp36wZ2//7//6//+AP/uB3v6S5/z//5/98clubNm3atGnTpk2bNm3a/N3l&#10;v/yX//L/+cvw6yu2RxdqZy7XL92YuXZ34c6j9QfPbT96cfep53fuPbN5+9H6tfvLl27NnLs+fng5&#10;v3k+vnjgqq+rC3O8zBQ9PoaPj3XHa91D1Zaxclcojwtlu8M5fLTYHS3iogV0JI8M55CeOLJ3EGmy&#10;Y7WGbo2OqNfh7XZiKsXf37a/9CD+6evFH7xd/O7rI2++ELp/23r2nOLgjPLURfPF6/3X7gw0t9uH&#10;hvKYzOVmyiV4HgMvYlLlXIZWyLCqWDGPrJ6zrEz1b8z1LzWstVHdsE/mMvFsCq5NJrRKBSYxVydi&#10;6mX0fqtwdMS0sug9exS9eTnx9NXMs+dG7q8FL5V6tkPqGYes2qvI9qpG+hW5sHJ2XHe4o795Tf3i&#10;M4p3XpV/903FF+8of+MDzW99pPvtj3S/86X/8GPj735i/J2PLb/zsfv3Pk/9/g/r/+C71R+8k3zj&#10;2f5zpwSZAswZBNn9nb0BeH8I3h+GDcTg/gQ2kMAFh1sOJcnxFHMoyYwMMb1BSq8bb3Vi7W6cO0AI&#10;xCjhYWo41pQRijBDQUbQTwv56NEAczjCGU2Iy1nlZMWwNNm7OTewteDdmPeszQ2sTLuXpgbmJz1z&#10;E+7Fae/64uDGsndj0b2+4J6f7K+VLOmkIRHTDoeV8bA8NSTLJ6XlUWF1lFfNsGpZdr3Enmqw52a4&#10;KyuaM2diTz9ce/2Vs2+9cvjWS+vfeWbsqevuS4fcww38wQZhf6Nrbx2zt4bfX+Puraj2V4znNmw3&#10;DnoenNM/fVH89CX6g/Nd145gR5ug9SXw7CxkcrpjZh7Y2gLOnwbuHXc8ewP8/A3gqSvAzfPAmT1g&#10;YwWYmwWmp4GpSVDT6RPnZsDz8x2z86Dp5k2zwMwcsLwM3tiA7Wwhtjfh66udy0uQ+Xnw9CxocgY0&#10;PQOamQZPNYDGGDDetN46/9jULLCwCKytAlvrwPYGaH2tY36hY3KmKXR1HXP1mPv684ZPX+/77Dv9&#10;H7/Q9+a9nltH+vmioBbnr5QVe2OanbxqJ63bT1h245bNmHE9ZFgN6JcGdfMDmhmnatqhnO5TLjhU&#10;OwHL+RHnlYznWtZ9PeO8mXHcSPddHbFfStguDDe1XozbHnsp0dP0ctLe9NJI74UR+7lkz5m49Shq&#10;PAobT0VM+wH9ll+74lMv+DVzAe20Tzvl0U65NVNOTd2hKvfJcnbhqI2XtnGzPdxiL6/q5NU9ggmv&#10;YGyAPebjFb2c4T5qvwGrUsGESqhQC1dbcDYXbSDA9YW5vigjlKDFMvh0FVub6ppeIM8uMmuT9JE8&#10;3hNF2dydFgeyz0sNxUW5irrSUBXG+CNF8nCeOFphVeqSakNWa8jGGvKxhm6sYayMafMVRaakSObl&#10;sbQwmuYli7yRMjOQ6u71IVU9MKGuk6OAcxQYvhor0+N1VorJTjPZaDoTWaYh8OXdLGmXSIvv9bBT&#10;o9J6TT01rm0U9bVRU2FEUsnSZsZwc3VoowiUM0Ax01oeoTwMlH2gohOa6UeODuDSwa5UrCsWwfgC&#10;8EE/xB8EMqmOmXHoXB1ULwHVPLg8CiomwZkYzO/B6M1oqaFbaqLJzQyZmSYzU5rKLVSFlaaw0qUm&#10;Ml+Jp/LRWDIC1Y0i0jFaI25gsKvfgdaou1QKol5PM1jJahNeom9+OnCuCs6Wd7Ll0Me5Vm7B6B1E&#10;8wDV5CZp+nByG1JqgUutcHkr12IMHqx+AK12IGU9ML6hg60B2OqmYI62g6eD8A2dj30cbQXmToEZ&#10;xjVAeboOsQGi7UH0DSIDw5hwEumPQ4KJzqEseqSMS4/hR8dII1VGvMyL5fneYY7BQRRqUCwpgiaC&#10;UwQwihB+cpKxVrRlSNAMcWtxW7UNa/NgfEO4fIVWKrPTSV4sLPW4ZTabQKdnyJUEvgTNEcGZIhhd&#10;BKO21sCFkwRwAh9G4sEpPASZhyA15cKbErkIAqclng3Hs+B4RieeAcUzYU0JTBiRCSOx4EQmgsBA&#10;4OmIbjq8uT3ZQXbTkN1URBcVgaO0TvL2pMa2to+FfV0sqRNDfCwMTfiaeBgGD8OeiCM0heIIkKbY&#10;pvgnYvBQdFNC087m/b+y+cCvxOLhj5/kZAeB6Uagu+GPbV7EEZBdRFQ3Cd1NRndRUV00JI6GwNI6&#10;sfRODL0DwwA9tjUke1JpT4TgWNDHdrGg3c0ts+nXcm3TJ8smQE9WTmja2RTHelJ728W2TZs2bdq0&#10;adOmTZs2bf7P8zen2K5sxzf2UwcXSuev1288WHj4/Majl7YePr9+/9mVO48Wbz+av/Vo/vr92at3&#10;Jy/cqh5eSW6c9c7v2Rob2sqStLwoyk5zknXqUBUfLXVFCl3hHCGcI0by3ZEiOlaCDVeg8TIskkEP&#10;Roh9TqrZTNfrmGoVXa0k+T2irZXg689OffHe4s8+nvvi3fL7r0Qe3NYc7BNX1xG7p6jnr8jOXtZs&#10;7CurDYHXz5ApulmsbiaDxKJTOTQKn05SCShuKzc3rJkbt23M9S5NmMey6rhf7DRzzDKWXsRS8ehS&#10;blOqlE+1GvgjcdPSvPfsYfj6ueDNU+6rG7bTdc3KML/qpCfNjIiRG7CKIy5ZaUS9uWi+dtn2wiPb&#10;u6/2fO9t+xfv9fzGB5aff2L57U+MP/9Q//P3db/zoekffdr7Tz5z/dPPvP/088g/+yL7hz+e/MMf&#10;L/zOp/Xvv5N+8WH/5gYjkYF4YxBPBOaNIPxxRCSNHM6ihjOYSBITHMYFolhvqMsd6Or3Ye0etM2N&#10;tg9gHV6c2493+0kuP8Xhp/T76PYBWk8/ta+f5nHRo37uSESQjUuySdnoiDydVuTzukrFMlbtGW9p&#10;r1d7GlXbZM02XTXPjesXJ7SLE8rZuniqJhgr8nIp9lCIHvQw/AOsgIcV9bNSQ6xKnjEzzliapq/N&#10;c5dnOQuz3NVF6elT3qtXslePs7euZx7ezjy8Gb992XnhkLu/gd1aQeysYQ+2sYfbyKNt9IV9ypUj&#10;zo3T4gcXVC9d17x1V/jeA9IHDxDv3wO/cQv09GXw8SF4cxU0MwOamQXt7kBvXYa8chf81kPgzfvA&#10;K7eBB8fAuQNgdRmYmgHGJ4Fao+VYAxifACamwNMzrVw7deL8IrCx3rG/Azu9hzraQe2sw1eXofNz&#10;HbOzLRdmO5ZnweszoNUpYHESmJ0EJpvOADPzwMISsLrWfCywvAKamgONTYHGpyEbm/j7t9WfvD74&#10;sw+Sv/1h+mdvJb54NfbabefhgnqhJNueVh3NK5ayvJqPVejnZXp4cT0rqKD5ZNRBGT2kZsf1gkKP&#10;csHfc5jyXSlFb44N3Robul2L3Cz5ruUGjkcdF0bsZxO2M8PWM8OWM3Hr2bj1XNx2Pm67kLBdSPY0&#10;Pde8NW49GrIcRs17IcNeUH8QMu749OsezZJHPedWTrmUE25V3aWu9CuLdnnOKhkx8YeN7GETK2Vh&#10;F3v5dad41itZ8kuXg7KFkGguJJwMCotebqz502LGqdSdQkWHQAGRaeE6M8Zix7l9+MhIV6qMLE3A&#10;JucQM/O48SniaJHgG8LZBtDmfqzdRfb5hUNDqmRKnxhVRlKs8AhxOEvK1Xi1SWmr1Y7Jx2qq8TFL&#10;o943Xu+tjtsq47ZsSTeUEg1luOkqL1WlB0ZwvT6YqqdDqAOzlZ1cFYav6ZbqiWozRWdtStaZiCoD&#10;UaTq4soxSjNxMMqu1MTL88qtFc3qjGq+qp4sSCaKzJNiC6mXgEIGyGfAtWLnZAE9meqq+rHpXlSy&#10;H532d2WGCcNDuEAIMRiABkId2XTnTL1zrg5qlIBaHlwcAXJxIBWBDjgQCg2MLUOwZTi+Ci9Q40Va&#10;glBL4GtaNnea17AlGDIbjiF2IrsRXRSkRIXuc3X19mFkMhSXixaLiVI1UaTBCdQongrRlKuAs+Ud&#10;bDlYYkIZXCTLIM3kIeud3Uo7RmZFSs1wuQ2hcaD0box+AK1xIRV9cJGlk60FMzUdDHVTCEsD5Wgh&#10;XB206ZMdPZRrbNrJ0UN4BoiiB9472OUbIgaHcN5wpyvU4Y3BQmlMJIOL5XCRfFc4S/WPsBxhuq6X&#10;KNSgWVIkXYSiCJBkAbK5fXySMZoYxZSiBWqMxoYzOXCmfrSuB6EzoxVarEiO50m7WK31bVFkEZIk&#10;gBP5MAIf1s3r7OJCW57ExC42tIsFIbA78ezObhYUz4IR2fCTUAvrPrG1f9Jqu+idJ8K6GfBuBuJE&#10;ZNMuGrwprikVjqUisBQ4lgzHNCXBsSTE1/yq2z4RS4J9VWwxxOZ3B/71Ytu0FWG/yrhP7PyaMBS+&#10;E9X9Z/pVn0V3wVB/hphuOOZkdWM0AY5qPiGxaWdTNAmKJrfEUqA4KhRHa9lFb3ny6Z/Iagp7PGD7&#10;2JPRWkjrS9oqtidfXk7n19e6BZp/i/8vaf5l3+Rxn23SPAJ4XGmbxwfNY4LmkcFXrXZsbKxcLheL&#10;xTt37jw57vjL0C62bdq0adOmTZs2bdq0+fvJX6HYTk9PN998VavV5huxRqPRfFPWvGZubq75Nm1x&#10;cbH5lq35xq359q35nu4vVWxrs76JpdDCdnz9MHFwKXPpztjNR7N3n1u4+8zs7UeTtx41bj2q33l6&#10;+vaj6ZsPJ67dr1y6M3r2RvTg2LN9vm/1tHl2WzW+LMxN0odLXYFRtD+NDWa6hkroVL1zdLKjMAMf&#10;n6c05mXjE325fE/Qr+nrEfaYuRYj0+sUzNVdj27VPn1z+Scfr/3gvYmPXxt57p7u9AF6ZRXY2sVs&#10;HzAWV7mlGncwwFCpCQwGjk4l0mkkOpXApBJY1C4eo8uoosX8inrRvDzZs1B/XGwlfUaOWkQVs8h8&#10;OoXbkshnE/Uadiyqm5sdOH0YunLOd/mo7/SqfqUqyYfYARu9T8uwabh2A98/IGiMac4dWZ+5b3vn&#10;lb7vve360fvun33k+K2PLD/7QPvT95S/+b7mF5/0/v7nvn/+ReyPfpT8ox/m/q8f1v7Fb8z98c/W&#10;/vmPln7708Ynb6Zu3zAuLuNyZXA8C42PohJZVLqIyFUR+SoqncfEEhhvCNM/gLI5EMY+uNYO0/U2&#10;d9DmfoylH9Pj7O5xka0umrGfqu2haCxkg5ViszNcTvbgADc4yAv5ecEgLxgWBCOiWEKZzlnGxtzz&#10;U8Hl2eDilGe+0T9VNTUKynpBNFkRz08olmc0SzPK2QnpRE1UznJH49zhIDvqZw4FGPkR1vQ4c2uF&#10;erRNPXfIO38oPrUj2dvSnD5yX7mcvHE1c/ta4t6N8L0r/TfOy84f4A+3oLvrHfub8DP7sEunOq+d&#10;g925jHlwuevRMeHFG7Q37rHef8T87DnSj17A/Oh5yGePgHdug56+BD67C1peAKZngJ0d0P3rHW88&#10;BXr/aeD9R8BbD4CnrwJnd4DF2ValLY0B+WrLQq119rBqAzQ+BW7MgKdmgZlZYGkR2F4F7W90HG5C&#10;9tYg6wughRlgegqYmmoN2C7NQTYXoHuLHXsLwPY8sDoLzM60HjU730q9SyvA8kqr3tamgPw4UG5A&#10;17eoD+8YP3s78rvfK//Tzxu/9+nYb79f+vDF2M0z/XuL+r1F+f68cLHEzQ5SB3VEhwLvkFMcMoZD&#10;zvSqeTGzLO8yTAX71hODB6Oh84XopVL4cjF4MTd4IeM+O9J3OGTZj5n2Ysa9IdP+kOlg2HwYt5yO&#10;W88kbGeTPacT1qan4tbDIfNexLgTMmz4teuDmnWvdmVAszSgnnWpJpyqcaeq5lQXe5WjVmncIAhr&#10;OX4VPaShxg3Mgl3QcEsXBlUrAeVaqKl8NSxZjUgXopJGWJgd5AZ6yTYDSqnsEMvBEmWnSo/UWpD9&#10;Pmwsg8mPIxvziJkldGO2O1fDh0e6HAGs3YMb8NMiQ6LhuCoeNwwNayLD4vAILZahp8rcUkNcnRBV&#10;x8SVsrRa0lRL5kqpp1y2l0q2XMGUyqqH09JETjpSUiQKkkCC1TtIUNlQAi2MrYRz1V0CDVmkpcqN&#10;dJWZpjGTdWaSxkSU6QhiDV5rJQ2GWPkSZ36Wu77CW5pjT9d5U1XRVI0/O0ZebMCna6BqHihmweNl&#10;2OIEeX1KOJlmJRzoqA0x4u0ajeKHh7DBMGIwAAmGwLlR2PQYbGYMNFEGqjlwIQnkE6B0BOrs7ZQq&#10;wBwJnC3BcmRdPEUXX9HFluAYQgxDgOFK8SIVUawi8KV4ChuHISExRChPgrA7iA43Wa7EMZlINreL&#10;J8XwFCiespVrW8W2+akpoAJNp9LaZXCSDC6ypg8vsyLFxk6RASIxdyp6YKpemMYB07nhagdCbocL&#10;TBCWtoOpgTDUEKYaytI07eBoIOyTLUfTwdaCWTowSw9h6zo4ug6RAaqxofQ9SI0ZKtcDYi0gM0LU&#10;fRhNP0brxJo8eIuXoOvHSQxolhxBaY3ENkWQ+UiKAE0VYeli3MmYLYohQXGVSJEOKdEhBUokR4Jm&#10;8OFULozEgZG5cCIHTuDA8Sfb5v5Xtq5slVnE4yzbio/MVoLEM+GEVp/t7GZAT2zuPAm1J8JPRJz4&#10;tVZ7kmtbxZaCwJJbxfYkyH6j2DaF/SpbrfZPJXzZbb/ln9Vnkd1QRBfkK5Fd0Md+I87+OSK/FPHE&#10;L58c33zR5ks/acSP+3LzY24VZ0rzk+3EUqBdrZILwX0plnEis+lXk7kdXa2Z3M6mwOOx2T+fnS/Z&#10;3t7e2tp63HDX19cfp9vmocDCwsLs7Gzz+KB5lFCr1SqVyr17954cd/xlaBfbNm3atGnTpk2bNm3a&#10;/P3kVxbb5ruwiYmJJxd+mX/37/7dzMzMN4pt85r5+fnmG7SlpaXl5eW/WrHNTnnzM4PVRe/E2sD8&#10;rm/zTOTUldTF24XLd4qXbmXPXU+cvTZ86Vby2r3MjfvZmw+yNx6kr91PXL0bu3w7dHzLf+Gm9+iy&#10;c3XfOLYgHqlQ40XcSA1ZmO6sLUAmV9Cru/KDs74z57OHR7WNjfz01FA+64iGtIMDIo+Lm09pLp9K&#10;vvfK/I8/XPvpx4s/fH/iw1ciz9zVnDogLCyiKjVCPEnpd1CVCiqHTWS2Wi2RRummUVpnjKFR0Ewa&#10;RiEhex3i4ohxrtYzWzVVRzUxn9imZ0p4JA6dyKKQmBQik9LNouFUSmowpJic7j049F664Dt75Nha&#10;MdVL8tY5zc0MvYqpU3NtZt5QVLS6rL11zfTqC8ZP3+r50Qf23/jI9hvv63/yjvwnb0t/9p76d7/r&#10;+IMvhv7Fjwr/8if1f/Wz2X/9m0v/+jfX/tVvbf7xzzb/yRcLP/t47J2XIpfOiRcXEbVGR6YESReQ&#10;6QIiVUA2Hc6gwnGMO4CyuuB6G1xtRijNCLkRKTOgZAZ0U6UJpzLjFUaSTE+S6VpbpZGstTJ0Fobe&#10;Sjf20M12qrWf1uNg9LtYHq8gntBN1P1LM8MrM8Mb802jK9ODU1VrNasqpiXFtLxe1s9OWhemzfOT&#10;xpm6bqqqqeUU+aQ4HeOPxrjVDH9pine4xb54innjvPDWBdn1M/KLR8qzB5pzR8bLZ203LlpuXlBc&#10;O0e/fBp14RByegd0uAWc2gEuHXVcPwe+dxn8zHXwi7dhr95DvfGI+O6z7I+f5332EuuLl4k/eQnx&#10;xfPQTx6BX78D3LoA7KwDczPA3jb4wU3o28+AP3oW+Php4N2HwHPXgPN7wOIMUKsChRKQLQKZpqWW&#10;uSqoWAePTXZMzoDm5oDlBWBrCbS7DOwuApuzwFIDmBkDJmrA+HjrtGNTc6ClRcjmMnR3uWNrsbUw&#10;7uwMMDXdWt92cg6Ymgc1dyoTQLoMDGWBRKFjbolw+7rqe2/5//EPKn/4o9nf/8HcLz6d/OHbpRdu&#10;xy4d9J3dVp3eEK7P8HNRisfY1a/EO1Q0j4Yd1PHjZknGrqy59DOBnpUhx1bCvZ/ynBodPJ0ZPJMb&#10;PJ317qfc2/G+jZhtPWxeD5s2I6admHEvZjwctpxO2JqeiluOhltJdztiWA/p1wL6Jb92yadd8Grn&#10;vNpZr67hVJX7FLk+RdquGDZLQjrBoJrtVTE8CkpQSxu18uou2aJPsx7QbASUa37Zql+8GhCthSQr&#10;EclcWFQL8NJuZrCX1G/GWo0oswlrsnZb+7oCw+TcGKExj51dRk/NY3NjXZFRoitEdvpI/hB9JCnM&#10;ZxS5rCaTNqTSmmRanMwxR0uc/JioXJfW6tJqTVYuK8pFXaVgquStxZy1ec/huCIQEvqj4uFRbapg&#10;HM5qBsI8Yz9Rokfz1EiuEs1Vdgs0FLGOLjcylWamykxVm0lqE0lpIMj1BK2V5PAyEilWdYw1OcUa&#10;r5PKZWKtymrUmNM14kIDOT/WGrMt54BaCTI3Sd5alC+NybMeatSKTLhx6Wh3PIYJhRCDfkgwAM6O&#10;wCcqsKlKa8a2mmvN2BaTHdlhuMcJV2lgQhmGL8ULZCSxgiJSUDhiApmNxtPgFDaKJ8MpdCS1kS5S&#10;kGkcXBcZzuDBDZZuh5uqN5EEEqxAiuXKEFw5/JeKrbJTYkBo7N26Prza3iWzoMUmuMgAERo6RIYO&#10;maVDae/U9MM0DrjcDhNboFw9hKVtjdYynwhht0Jty+YOU9PB1ICZ2qYdTC2Eo4UKdDCJBiFWIQQy&#10;OFMAIXPAVAGMKUWxFWiBtktuIap6yFJTN0eJpouRFGFTFEWAoggxVBG2KUWMpolRLDlaqMOoeroN&#10;Tryhn9j83SJUYRkiOIkDJbChBBb8RMQvyUQSmKimeCYS35qTbY2L4r+cG/1y53Gx/SrUdnbROp+U&#10;2S/7bBcFcWJzp+VXk7OPPcm1v1xsiU3hJ+O0X7dVab9RZn+1rXj6p5W2KbK7lWW/3WpRXZ3fCLJ/&#10;cb8stk9EdsNQ3fA/Ff+VnV8KReEhGGJLHLkTczKWezKZ2/n1ydzu1mAyovnV/htXbH//93//ca59&#10;TPOo5cltbdq0adOmTZs2bdq0afN3l28U2+Y7r6GvkclkntzwJb/OYuvKT7tKc87qQv/UumdxL7B6&#10;FFo/7Vs7NbB65Fw9sm+c7tu7MHB07Dt71Xfhhvf4lufancGb90N3Hw0/fDbz3MsTL7y6+Oi55Zv3&#10;Js8fp9YPe2c3uNOrhNl18vK2dP904NyF0vmLk6fPTO/vVTfWs4sL8fqYLzNqi4bkQ2Hh6pzjxfu1&#10;H7638jvf2/idT5d/473Ghy8PPXXdsDxP8/vRGi1OKCBzmGQWncSgElsztpRuGhlHI2PJBBSFiBbx&#10;CH02QWpIO1mxzI1Z6nldPCixm1gSAYlFJ9DJBDqJwCB1MWk4hZzq80vrEz27e57z532nTrlWV83l&#10;kjzg55qNNJWCrlIw7FZWNis5OtQ9dV//1muG776j+/47ys/f4H/+OuuHb3J/9p7iF5/Y/9n3o//i&#10;x6X/90+n/vVvLv2b31r5k99a/de/ufovf7r4T37Y+Okn+fdfi9y8pl1ZwdcnOvNlcCILjaXQoWGM&#10;L4x2+9F9HpSpD662wKV6mFAN46vgfBWKp0BxFRiuHMeRdTflKQgCFUHY+lfYRKGGINYQZXqK0kjX&#10;WBg6G91go5l76bY+Rm8/y+ngRIPKcq5/suqdHfctNALzDe9UzVHJmbIpdSqpGkmoRlPaStkyPdE7&#10;N2mfmzBPVXX1onKsoBgrKKtF1WRNtz6nPdpUHJ+W3bkku38svndZcOey4OYFwdVzrKtnSdfOoa+d&#10;67xyGnz5FPjCYcfZvY5TW6BT2x0XDsDXzwIPLgMv3AS9dh/8xlOwd57t/uB5zicvKr77svzzV0Q/&#10;fI37w1cZn71I+OBp9Mt34FfPdB6sA+f3wM/eAL/7NPDxM8BHTwFv3QOePgbO7wBL08B4BSgWgWwe&#10;lM6DkjlQIgtK5ECpIqhQA483OmZnOlYWwNuL4N0FYHcW2JgAFqvAdAkYKwKlUuuEY7UJYGa+Y3kZ&#10;urbcsboIWpoDZqaBicnWarb1KfDEDHh8sjW6G88B/niHP9FZGkNcOsf86FXrP/o8/4c/nvlnP1z4&#10;R5/P/uT98VefSl094z6zrT9YE27NcyYLlLSfELKTA0Z6SM9MGLnZHtGYWzUfMK9FelajPSsR24k9&#10;y9GexbBtPmSdHDTWnJqSXVbqEVXtokmndMmnWgtqtkLanYh+L2Z8PH67HTVsRgyrIcNiQDszqJn0&#10;ahoezfiAuupU5e2ypFk0ZBIF9YIBNbdfzuqXMVxyuk9NHzKxi32iaa9q1a/dDDRVbgTk6wHZeki6&#10;HpSuh6XrMflaUrmcVi+kNbOjmqmsajKrHM8qagVpvS6dnxcvLgqmpjjlKiueZgZizMEQZyghLpQ0&#10;tTFDsaLOFZSjWWUqIxnJcNNFVq7KLY2LaxOK8YZyfEw9VtHVSuZK3lIcteTSlpG4NhQSuz0c9yA/&#10;OKQeTluGRy3eiNLQxxbrCDxVF1fZxWv+JGtpIj1DbmKprRyNlaWx0DQWstpEUhmISj3eaCW6PNRo&#10;nJ7KUnMlQr6Mr9TIY+OEyXHMQgO+UIdOVECVAlAtgqYb3ZuL8qUJ7UiA5bWioy5cOkKIx7CBINzj&#10;7fD7OtLD8FoeUi8CTau5jsIIqJSCFlOoSBBj60HL1VihjCBSEGUaskxLFKm7BEqcWN2ttVL7vVxv&#10;VOwOC/r9HFeI7wxy+/00R4jiS/AiOXEwJegZJMnNMK4SxFVCxHqEzASXmiAyM0TVg9D2YTW9WKUN&#10;LTUjHxdbvg4QGgCZDaJxIPQupKofLrZAePoOjraDrYOydTC2tpOl7WRroY9z7deKbcvmfTg6CEcL&#10;4Ws7JRqkRI0WyrEMPoLMglB4nTQRjClDctVoialbZiZyVViqCEERIqhCFE2EORHblCrCkEVwihjK&#10;1cD1rm53lBrOcMNpvjvMMvaTZTocW4ygcGEkNoLEQhFY6JbMx1sUnnFia81ZRDcN3rI1NgtrtUVa&#10;a5wWR+vEUb8u7GSY9LEw7C+vRft4OdrHYojQkynUL6dlv+Y38+uJX+uev+zXsuyf5Tda7WP/N3Pt&#10;L4nrfOLJRfRXfrXSwi/Z+divPrzWwg6EzsdiCVAssRNLhOGI8HaxbdOmTZs2bdq0adOmTZv/8/wV&#10;VkX4NRXb6fXw9HpoYmVwYsU7s+Ff2A0t7PpnNgcm1vsm1nsm1m0zm70LO86lPdf6oXvvrPv0pYFL&#10;NwI37g/dezrz9Av1197ceO/D8++8f/n1N88+99LWnQeNi1cT+2ccWwemncPeo7PRi8elK9emLx3P&#10;nDlbPdgvrq+PTE748vm+ZFwXCQorBe3V8yMff2fuZx8t/86naz//aPnzN4ov3R/YWRN7vN0SCY7D&#10;oXBYNDaTwqAR6RQ8jdxFo+CakgkYKgnH4xBMWmbULx/PG+bHLVMlfSYmdfdylTIKi95NJeHpJAKT&#10;jGdSu2VS2oBHVq3ZNrcGzpwePDzoX1nWF4oSzyBHqyOLJSSFnDLg4kxPa65esT73jOGt19Tvvcp/&#10;7yXyRy8Tf/AG42fvy3/3U/s//yL8x7+R/1c/rf+rn079v34y8S9/Uv0XP87/0x+M/PzTyHffcj33&#10;UH9wwBybQicLkEgKOjjc6QzB+n1Imxtp6EWoLAiZESHSIPlKBEeGYErgDBGKLsIyRDiGGMcUY5li&#10;HFtK4MqJXDmpKU9BbipQkqVautLI0ppZOgvT2MO09bH6WrmW7XawfW5+xCdNxdT5pL6Q0udGtKNJ&#10;dTKuHBpSDA0ph+Lq5IgumzXUytZG1TxZM0zVVBMVyURVODEunpxUT0+ZF2aNmyuaszuya6f59y9z&#10;nrnBe/625KW7mhfvaJ+9Ib5/TLx9EXbjPPjyGeD8YWu69mAL2N8ADrfBl446bp/veHQMvHQLePNR&#10;54cv4j99hffpK8rvvmL4/Du2H7xh/9Gb/b/xtu9Hb0S+99rwO88OvHBL/vBy13NXOt++D33/AfDu&#10;PeDVG8Ddc6CDNWCq3sq1o3lgJAdK5MDxDCiWBiIpIDYKjOSBUgWYaAAL08DGXMfuPGR3BrxZBxZL&#10;wGQeqGSAfBbI5YBSFahPAbMLoOVlYHkRWDwpto0JULUBrk5Axiah1QY0V2k+LdgbQ3qi3akC6tQh&#10;8YNXZL/7Weqf/XDin/5w5hefT/z4/cp3HiWvnnHvrmpXZ3nzdUo9250L4GO27oCBHDAwQnpG2MAc&#10;NnNSNkG2V1JwKCpuzbjPUPcbyy71qFWSMPAjKmZIzhhSMtM6dtkqmHZKl32q9aBmI6jZDmp3Qrqd&#10;iH47rNsIaVdD2sWgdsavGR9QlB3yYr8s1ytL26RDRkFAzfao2E45q0/K7JUw+qU0l5wa0jPTPfyx&#10;AdlCQLMW0m2GtJsh5UZIvhGWb4Rkaz7Rhl+0H1MejhrOVmyX6/13Zj0P1wJPb0Ue7kTv7sZu7Q/d&#10;2h++uZs43oyfWxnemwutTQws1x2rUwMbi6Ht9eGNldjygm9u1jMx1V+tm0pj2tKYqjquqVTUhYKi&#10;kFMUsqpqwThZ6RvL9aRiWp9H6HaxfH5edFg5PGKOJiyhYZM/qnf6FMY+gdRA5SrxPBVJqKVLjUyF&#10;haPtFWh6edoeptZK0VqIGiNere/SGLpNNqrDw/RHGJEEaXgUk8zCR/MdY7WO2Tp4sQGeHgOqJaCc&#10;B+oV2EyDNlbgxgapbis67MKmwt3DUUwggBjwdA56YUMxeCkHqZdB4yVQufmDMQLKjsBTSexwrGvQ&#10;R7D2E4x9JLuH7gmzgnFeOC2OZZSJgiZd0Y+UNMmSZnRMV542lmb0yZLIO0QKjlAz45LClCI4ytT1&#10;w8R6QNuLDqbE5RlLtiH3Joi2QYR5AKVzopX21qq1citKZIDyNABfC0gtEI0Tqfdg1E6U1NbJ1YHZ&#10;6qYdHA2Uo+n8tmxN58nsLYSpAbO0ILYG4KpBAjVEokPKdd1iJZ7JR5NYnRQehCqE0KVQjhIm1CMF&#10;WjRNDKcIkFQhmiLEnEzXYqitLZoigpPFEK4Gpnd1+dOswrSiMCkdznECwyxXgGl1UFVGIl+GZQow&#10;dB6WwkGTmMhuKrwpnob40pMFDVpLGcBOPFmtldoaDm1l2SfCMWTYn/q1pQy+XH/2sdATIU/OA/ZV&#10;k/3ybGC/Yjz2y4ULThor9MviCfsqfT726w/5ht9qtX+tubYLhsRCf4VfBtxv+zjmfvuabyTddrFt&#10;06ZNmzZt2rRp06ZNm//z/G8W2ybBYLBer//vF9uzx7OnL03vnx3bOMyv7o8u76UXtuOTq/7SvLMw&#10;119ddE9vRpb2R5YOUmtHo9vnRvcvps5dS1+9W7j1sPrwudlXXt9998PL73949e33jl969dSjZ9bv&#10;PZy9frt86Vry9AX/7pFj59Cxe+TZPfTvHYb3DiJb26GFxYFazTo6qosPqzJp3daK74X7lc/emvv5&#10;R2v/4OPlL96qvP4oeOFQPzLMUChwHC6Jw6YwmSQ6nUCl4LicLqWSopATJSISh4Xnsru1KprfIx7L&#10;GefGrNNlYyEhH3RylAoSi9lNI+MZZDyTQmBS8RIJbcArK1fMq6t9p45cR4f21WVtqSgeHOToDVSl&#10;lKZXM4Zj4rU1/YWLmps3hA/uUF9+qvvdF0mfv8H9rQ90//h77j/4fuRf/ij1xz/O/NGPEn/4g9A/&#10;/cz1i0/MP3lP9c5L/Hs3qXv7uLFpeDTb4YyBbaFOSwBhHkQZnEhdL0plRUqNSJEW2TpzkQLDVWA4&#10;cgxH1vTxXC2eIyN+KakpW0ritCRzpBSelCZSMkRKulRNVxsYBivb1st2Ovn+QelwRJ1J6EojhmpK&#10;X01pK6PqUkZZzCoyo8rRtGp0VDM6qm1+kQtZfSWvL2VVpYyommPVK+TZCfLKInNzS7K9qdraUG6v&#10;S/bW2ae2SVdOkx5c5bx4V/+dp5xvPe1/85Hn1fvmZ26wb19CXT4LOnsIOtgB9rZB2+ugrTXgcBt0&#10;+VTn7Qud9y+DXrgNfvdZ7Kcv07/7ivDTVyWfvqb9/M2BH31Q+ulH0z9+f+aLdxrfe73y3nPhF28q&#10;nz7GvXgd+uJ10NMXgRungVM74NlZIF8GEjkgnm3Z3EkVWqG2abrQWiShXAHGx0HTk+ClOcj6PHRj&#10;BrLaAC1UgMnCSbFtmmtV3foEaH4BvLoKWl8FVhZbizA0JoDyGKg0Bi7XIc3taAmIjAADEaQ7TEhm&#10;cXs7pDef5f3mh8F/9HnuF5+VfvPj/Gevp5676T23q9lc5CzNEWcaqEoOngpjI078oJnk1pJdauqA&#10;lhEwcWM94kSfLGGXDpmFfiXDIyb5pJSgnBFRMBMqTtkimR/Qb4Ztu1HbXsSyEzZsh7RbAc2mX73h&#10;U635VCt+1cKgcnpQ2fAoK25Frk+atkuSVvGwWRg1CPxq7oCS7VKw+2WcfinbLWX55KwhPW+0R1R2&#10;SCa9ypWgbius3wvrd8OqzYB03S/e8Ek2ByVbg5KDkOJcUnc5Z7lR63tqxvviSuT1zfS7h9UPzky+&#10;f276gwtz752feefc9Ovnpr5zduK1s5OvnZ967fzMi2emn9ofv7NTvbZTubBVPtwobK9n1taSqyvR&#10;xbnAVMNVyptTSU0qqctnLWPF3mq+NztiDvllDhfLFxSkMuZSxZsrehOp/siwJTxk8kd09gGp0sIS&#10;aClCPV1h5Wr7hCaX1OgS6/v52h6mykxWmQhqY5fO3G3qIdsdNOcgxR/riiRhQxnQaBGo1YCZcWCx&#10;AXpcbCvNa0rgsRK6kCJEvCS3DR1yYUdaxRYbCCDdA3CvFzkURReziHq5c6zQUUwD+RFwLgEfHcbF&#10;Y8ToEDU6wk6VJdm6NNeQZcelmTHZaE2RHVdnG+pUTZ6sSBNlcaomGR2XJsv8aJaRLHOLk9JMQ+xL&#10;Um2DuP4QKZYTlWfM5VlDIE11RFDuWHdfqMs4gFP3ouRWpMQMFxk7hYYOuQ1mcGPNvm6dGy3rgQtN&#10;rVlatrrpr861j23eyjyxuc9Td/JVnRINQmPqNthoGhONL8VSOBAyF0SXdAh0cG0/UW7FsBWt0dpW&#10;qxVgyAI0TdTaUoRoWms9BDhHgzC5CdGcMNuQpav8kSI7kedGUuzBKNM9yOx3Ma02utZAkSsJPAGW&#10;zkKRaIhuCvyxjxc0wJIRWAoCQ4GjybDHfhVnUaTOlsTH67dCv+Y3rzlZFuBLu5t+M602fbx8wbc9&#10;KZutYvtnlNZfCrt/ln+NlfbrfrPVPvbPLrZPxD154FfDud/w736x/U//6T/92zZt2rRp06ZNmzZ/&#10;P/j3//7f/7f/9t+eHAi2afO3ir9ysS2Xy36/3+v1Dg4ONneCwWDzrdn/TrG9fa/p/o3bOxevrRye&#10;m9o6rC7tZGfWE2OLscp8dGYrs3m2cXA8u3957uB44fT1hbM3p8/fqF+6Wb96Z/LG/bmHz2298tbF&#10;tz64+Z23rz374qk7D1ZvP5i7+3Dy1r3SlZvD54/dZy71HJwzbewrF9akk3Pi8SlpsSrJ5OWpUeVQ&#10;XB6NScbHrNcvpj94dfY3Plz++cdLP3q7+t6LkduXbfUK296DlckJAgGFy6Ew6TiRAOvoYw16OBYz&#10;waCnSEQENrtLJqO6+oWFtGZuzDhX05bSEr+XpdNSOBw8jdzNIHczKXgGBS8RM9wD8mLZsLpiOnNk&#10;O3NgXV/RlIuigI9r1tNVEppZy0oMiSanBCvrlHPnCQ/uEt98gf29N1Q/e7/3F58M/vPPh/6vHwz9&#10;/vcG/9Enxp9/KPjBm8Q3n4fduwk+fRo8uwjkakAoDeoJAFoXSO3oVDmQij6UvAchMcNERoRQh+Br&#10;UDx1Uyy/dS6mbqEWL9IRRDqSSEcWaskCNYmvJPEUJK6cfFJsiWwJiS2hciQMroTJk7L4MpZEyVYZ&#10;uAYL39or8HilyYS+WrBPlfvmKn2LtZ75smUybxjPaqpZTTGrymeV+ZyqmNeW87pCRjuaUCWikmSU&#10;k0nSxkrdC1Po7VXMmb3ucwfEUzuE7TXc6hJibRGyvwG/fIb81A31qw8dbzzje/Ppwdce2F+8I3hw&#10;FXPtPHDxNHC0B2xvAxsboLUV8PoKeH8bdvE04spZyK3LwAv3Ie++iP3oZcaHr3A+fEX6yRv9n79X&#10;++KDpc/fnf/uW+MfvlZ+45nIU9fU1890XT0Nu3wIOdV8njVgcr51KrBEHohngJEckCsD443WErSL&#10;i6ClJdDcfGst2noDGKuD6hPg6RnI/DxkeR6yNAOeaQD1GqhUBGczoEwGKJeB6SnQxhrkcK/j9AFw&#10;uANsrAKzs0CtDhRPzmNWqAGpIhBMdjhDKFeQGE93r6+SnrpJ+/QV/U/ecfzwHdcnr9pffWi6eka4&#10;uUSYn0VMT0MnJiCVEjg3Ak2GkGFnl9fQ7dGQBlVUv4oW0jCjOnbcxEtbhEW7rOFQL3jMaz7bTtB+&#10;eqj/QsJxnHIdpx2XRnrPDlkOwvrdoHa7lWuVyx75rEs84RSNOcSlfnG2V5y0icJGrl/H8Wm5fjV3&#10;UM1zK3mupiq+S8EbUHADKt6wXjBqERZ6xWNOyYxXtRLQbUUM+xH9fkS9HZBt+sRbfuleQHEQUh5F&#10;VGeGtRdSxqs564Oq67mJ4Kvzifc2Kp8ezHz31MLn51e+f7z6g2trP7ix+v3rq9+/tfH9O5uf3dn8&#10;9PbmR9fX3z1e/s7FpWdPzd/cn724M31qe2pvs76+UlmeL8xMpGqlSCbtSSScIyOuzKgnM+qODls9&#10;PqV7UBaK6pPpvnxpsFjx5wqeVNo5FLcFYyZ3QGNyipQ2ttLG0fbxTS6J2S0xOkVqG0tupMj1eKWx&#10;W2fBW3pJdifJ5euKJNCpPDRbbX2/mt/0+QlgaQKYHgNqZaBaBMbKoLEyvJzDjkTxPgcm5MamovhE&#10;DBsMIl2eTo8XER/GlHPw8RKklgcXR4FcEpyNI1PRrmgQH4mQIkPUoRHmcIY9lOPEspxIhh1MMQeG&#10;yK4o0TdCHyrwExVRoiL0p6iuSFcgSU6WeJlxcaYujRcF0Sx3uCTINhSlWU26LvEmCPYAwjNM9MTp&#10;Nj9R68DKrUixCSYydMqsMJ0TbfF3G71YRW8nTw9wNE3/vFb7WK4WdiKCp0Fy5QiuBC6Qo5R6osFG&#10;01nIYjWSKQKYEkCog6h7sXonUWLCMqRwqghOEbakiZBNKUIYRQhlyqEyC9oZYcRLglRVMJRjRdP0&#10;SIoRStICQzR/lO4PMXx+hstF7bWRLQaSQUXSSAkSPo5FR1FpSBIVhaeiu6kYLBmFJiHQJBia2BJz&#10;sv0V6xV8q8D+RfyVZwP7NdXVX59/2mr/YiIwkF+6+C3/Lhfb//yf//MvfvGL5nHM/7dNmzZt2rRp&#10;06bN3w+aR4B/9Ed/9Ad/8AdPjgjbtPnbw//mjO1f46oI9586fe+pU3ceHF6/u3vuysr2qcml7fLM&#10;er6xlpnczK2dndy/srx/vHxwvHz6xtqFO+uX7q5cuDl78ebM8Z25plfvLd99Zvvpl46eeuHw1oPN&#10;q7cWr92eu/Nw9s7D+u0HhRv3Etfvhi9eHzi6YF/ZVlcnufEMxR8je4J0T5DnDYp9AXFm1LC3GX3p&#10;Yf3zNxZ+9v7iT94e//ilxNM3+g/WFYUMq7ePqNbQZTKqRIyz91AiEa7PT3M6yGYjmcPDUmgYvpDc&#10;Y+OlEpKZmmK+LqvmheEgx2ik8/hEBrU1Xcuk4OmUbpGY4XTLCiXd6orp3CnbuUPb1qpmrCwOBbg2&#10;K12raT4hKeAnVKtdB4fdD+5R33yZ/923jT/+aODnn4b+4af+f/iR/bfek33/DfLbL3Tevwns7QKV&#10;BuBPAc4YYPWBNA6wwg6R2aBSC0xihktMcJEJKTAi+QYEX48U6DB8PY6v7xIYusTG7qYSE0FqIkrN&#10;JKmJLDGQxXqKWEcRaSlCDY2vonMVNK6czpWzmvLkbJGKL1Xz5Rqu1iyw9Ir63VJ/SJHJGseq1ulx&#10;63zdujhmnS2bGjnDWNZQyxkbZctkralxatw4OW4cqxiyaWU0LPL52MEgbSRBGKtgV+bRh1uoM7uo&#10;w23E9lrnyiKwNAesLQL7G7ALp3D3rrKfvyd/+YHihbuc5251P7oOu3sMXD8HnD0E9naAzS1gdRW8&#10;vAxeW4Pu78LOHEHPnwZuXQZevN/57vPdH7aireTD18wfvx798LXce6+W33wh89LD0IPrxgunaNtr&#10;kOV5YGEWmJ4BxqeA/BhopARO5lvmK+DJqY6NVciZ/c7rZzpvnIMen4Ic7YCbH9vUFFCfaN4fNDEL&#10;nl3omF/omJ4FjU+CixUglQGSaSBfBGZnQfs70OPznbePO+4cd1w733F6H7S2DExOAeUxYLQEREdB&#10;AzFoXxDVF8BFErjGBPbUAebBdcIL92nP3qXcvdF98Txuews5O9cxPgkamwLGJoByDcjkgdQIkIp0&#10;DPXBh83EETM7axVWe2VTTs2CR78+aNoJWI8ivWeGHOfirosJ5+VE73HCfiVpP47bzkZM+37tpke5&#10;NqBYHlAsDihmXLJ6v7jUK8z2CFM24ZBZEDLwvBqOR8UZUHIGFFy3gutS8gfUQo9aOKgWBNS8iJqT&#10;1HNHTdy8jTfmks56VcsB7UZItxPV7UY1e2HVTlCxG1Q2d46i2jND+vMJw3Hacivf+6DifnYi+Mry&#10;yDu75Q+O6h+enfrk0sL3r699cWvji7ubP7y/86MHe01/+HDvx08f/PiZox8+PPzunf03L289dbhy&#10;aWvxYGNpe315Y7XpysLCfKPeyBWKI9lsKpfNFJum4tlIOOEbDDt8kZ5AzJbIuCrjkYnpRKMRL5UC&#10;iWS/P2xwBVR2n8zsFhqdfKOLb3LxDU6+poclN1AkWrxc36W3EnocFLePHBjqHimgyhOQxjx4ehE8&#10;Pw9engMvTwNzdaBRbo3ZNh2vQOsV7HiROTpEHfZ3paLdI8PYUAg54On0+RHJBLKS76yXOk6KLSiX&#10;7MgMI+IhTMCLG/QRPH6yK0h1BKl9PpJtoMvoQNoGsd44NZzhBNPswQR1MEkNZ9nJqjhVU6RqsliO&#10;27zVEcbbfdheH84VI0bzrHRdkhoXR7Isf4oRSHMH4mybj6TpR8uaf+pNMJkFrnNgrD68LYDXulBC&#10;M5ilBlgq0EmThX29z/4KtVCeFs5VIxgiKJkDJjFBdG4nX4qR67o0li6NFa2zo3o8XY4gqcdHUtm7&#10;OCoETQyjieCPpYrgZEEnVQRhKVpJ1zfCHalKU1VBssxLlnjxHG8ozRsa4cWS/FiCHxvmR8LcgIcx&#10;2Efq1+OtUoxZiNGLupVCnEiI4whxFDamm4r48hRhrdOCnSw121ptFvWtFQz+fJGtBQqgX9rc/+Uz&#10;d32rgf6NE9f5uK7+WVOxLZs3nfhViv2zRGAgT+Jsc+dX+Xe52P6H//AffvGLXzw5eG/Tpk2bNm3a&#10;tGnz94N/+2//bfMg8MkRYZs2f3v4m1NsL99YuHxj8eKNxXPX5w8uNTZOV5Z2c9ObqcbayNRmbuPc&#10;1NGNtVM3t0/d3Dlzc/v87c2Ld9Yu3Vm5eHv58p3l47vL1+6v3Xi4cfOp9Wt3ly5enzl/tXHhWuPa&#10;namb9ybuPpq890zj7tPjN++XL1xNre/7x2Ys0bTU5uYo9DSxmi7VsLRmQV+/pJDtvXQq+9Yz9e+/&#10;PvnjNxvfezn3nXv+G+ctc9OSYIhhtTG1erLFSvL5mIM+Rn8/zWSiisV4MhWNJ2G4fIrVwhsZlkxV&#10;ZPPj4nqBPxLj2W1MsYjCpFNYTakkFo0oEtMdbkmhpNlYN18823vxTM/Btn52SpYa4TvdZKMd7fCj&#10;K42u8+fILz3iffSa8ot37T/6wPGj963ff1v28Xforz+Pune74/AUMDbdWmK1ZxDQOMDSXqjYChMY&#10;YHw9XGBAtNTBhHq4yIAQGVAiA1powAqNOKGxS2zGSyx4uZWosJFaWklyC0lmJkpNrWgrNVGlJrrU&#10;xJIa2RIDR6TjCLUcoYZ7Ik+qE8h0ArmOqzRy9Ta+zcF3+fiRIVEmI6kUpGNl5XhZUyvqK3ljKWsq&#10;ZS2VYs94zT5WtY1VjONVfbGkHs3KY3HpYIDv8LJdg6RwDJcroGemkOsrqJ11dMsN9PY6cnsdtrvR&#10;cbQDXDwF3LgIfXgD/uwd2PN3IM/fBD19FXh4Gbh9Abh0BBzsAGvrwNIysLjU2tnbBY72gfNHwO3L&#10;wCsPYO+9SP3oFen7Lxvee9H+zvPu15/2PHu7585l6aUztMNd9PoKeOHJIrPg8nhHpgJOFsGJkzUQ&#10;ilXQ7Cx4b7Pj+lnoM1dhL96EP3Ot8+bZjqMNYH4GGGsApTpQnQAaM+DpecjMAqQx21EcB6XyQHwU&#10;yBSAyWlgf7fj5jHk2duQV+5DXr4Hfep65/G5ju0NYGIayJSB6ChkIAbvCyL7AuhQHFOpodbW4EeH&#10;HRfOgc+cBnb3gZVNYGYRPDbVUZnsqE6Bq1NAuQ7kSsBoBsinIJkgOuumVAZ4Vaeo2icd71VM9iln&#10;HaqlAe2qV7c+qN/0GXYChoOQ8VTEdDpqOgwZdwZ1awOaJbd6zqWcdioa/dJan6TQI0xZ+cMmXmu0&#10;Vs/1ankuDdep4LbWQDjRqeANqIQ+jTCsE8b1grSRn7eJSnbRuEs2G9CuRkzbQ+adIePekH4vpt0N&#10;q3aDyv2I+mzceD5hupg0Xx213ir0PagOPDMZfHkh/uZW4d2D2gdnJz+5PPfZtaXPb61//87WF/d3&#10;vrjX8kcPdn/0cPenzxz85vOnfvr86c8fHr14fvVoYWy+VpqsVaYbE1PN/xpT+dJYLJnzRVPe6Ihv&#10;KB1MZMMj+Wi6OJQpDGWy4VQiMBzyxTzxTKg6MTo1V5iYGi1VY8Mptz9mGYwafTHDQETV55dY3Dxj&#10;P0ffy1abqXIDUWEkaCwESz/Z5aNEkqTRCro2A55ZBhZWgaUlUPObvjQJLNaBmWprxrZUAI9VYbMT&#10;+JUZwVRNnB4ijsS6RuKYoSja74MFQ7DUCKJchIyVwbUC6HGxHR2GxYIo1wC6z4Pt8xNtXry+D6Oy&#10;QFU2iMmN6g91+5LU4SJ/tK5omqyII1mOe4hoHkApeyBCAyAxgwxulHuYHsryh0riZFUy2lAka9JI&#10;lhdIcf0pvjPGMLi75NZOkbFDYoaq+1A2P9EeJJu83Qo7gm/oYKvBrNZ6CLCm30y0fyqUq4FwtRCR&#10;Ed787UEXA0QmQGQBDEGHQIFSmnFWd/dAhBIcYQZTTFeEpO1Hc9WdZAHkJNHCKcKTM4+1zj8GZcjA&#10;mr6u4KggWRYPF7jDBc5wnhPLskNJ2mCU6gmQHY7uXhuuz9zVb+x264luLdEpx/eJunr4uF4pwaGn&#10;9dkYVjtNacTz5CgaF0ZkwrooMCwJjiUi0HgEqiX8RBiquyn8V/tlykT+r/zqnv+P+WefHOzEb93/&#10;L1Rsv/SrMvtn+Y0++23/2opt88hgYmKiXq83DxfK5fLdu7+uYvv/O+HJhT+XdrFt06ZNmzZt2rT5&#10;e1QHIioAAP/0SURBVEi72Lb5W8rfnGI7t9bbdHa9b3qzf2K9t7Fqn1jrH19zjK+5Gpu+mf346tni&#10;1qWJ7UvTu5dnj45nz1ybvXBr4fLd5Ut3l67cW7l6b/nq/eWrD5av3F08f33y1OXq6cuVSzfqV+5M&#10;3Howe/fR4r1Hi7cezl64Pr5+kCrPeP1Jk8YuYkroRDaZxKKQmBQGh9zTI5+bDN2/kn/vhbHvvTr+&#10;0fP5V+9Fr5/vnZ2WBcIMo5XStN/FcLnpvb10k5khlVEYDByBhCWRu7hcssHAjoT49aJwYZw/U+Hl&#10;4mxPH0MrJwvZRAGdwmeQ+UyCUkbx+ST1ccP+Ts/1S64bl1xn9i0rC8pCnhkd6kqksbML1EvH3Bef&#10;FX/4mvr7bxo/e1P3wav87zzX/fAu/Mz5jsYCEBwBzG5A3dspMUO5OghLDWWq4CwVgq1uCn8sT4cU&#10;GdBSE05p7Vb3ENR2oqqH0FRtJ2n6yHon3eRmmdxs0wCnqcHF1Tk4ajtLYWU0VdlYKhtH3cNVWnkK&#10;C09m5jaVm3hKs0Bp5imbOyau2sQ2WNk9/ewBLycU5sbi/KFEU9FwQjacUA3FNbG4NhY3DCWMQ0lz&#10;PGVOpI3DSXV4WO4JCx0Bnn2Qa/exXGFaLE2tjFOXlmm7O8zDPfrRLvlgh7C/hdnfQh5twy8cwa+d&#10;g9+5BH/qOuylu7DX7kNevwd69Tbw/HXQ/Uug49OgvW3Q2ipocQlYWgI21oH9bfDpfeDSKeD+VfBr&#10;j4gfviT/5BX7hy/1vvtC7+vPWJ++pbh6gXb2EHu4Dd9eha7Mg+dmWv/svTwGZErASAkUL4DiuVa0&#10;rY4BG8vg46POZ650vnKr8+UbkKcuQ87vAQtzQGUcyFaAfBWoToAaM+CZBcj0PKQ2Ac6UgeEckMwD&#10;tQawtQm6dqnjuTuQ7zzseOMR5OX7nQ+uwc4eQReWwYUaKDYK8Q7BnSGkJ4KNpTCVcfTKGnx/v+Pw&#10;FGj3AFjfBhbWgYl5oDoJlCeA0gRQbACFOpCrttZqyBaBXA5cTMFK0e5RJ23IwI7qOEN6zrCeHdez&#10;0kZuySoa75VMO6SLbsWKR702qF3zGVYHDfNe/YRbM+ZQlvrkebts1CZJWkRRo8Cv5blVnH45q1fG&#10;6pGybBKmVcywS9lOJd+rFQf00pBeGjWIkkZRziKq9skaA+rZoH45ZtlO2veStoOE5XDYeDisP4jq&#10;DiLao5ju4ojl8qjtaq7ndtn5cNz33FTklcXkW1v5D07XP7k0992rS9+9uvzZjdXPb661FkO4vfGD&#10;u5vfv7vR9EcPd37y9N7PXjj68XOnXj1eO5gtjWUSuZGR0ZFMOpVJpzOJZMoTiFodPnO/3+QImvpD&#10;xqaOkMUds3njvb6EMzjiiaT9Q6PBZC6SyiUyhUyplC0XMtVsupJOFuKRdCCYHAin3YNDNvug2tgv&#10;1vbwlBam3EBSGYl6M97W1+0axEXi6NFC59hkx+x8x8JSx+wsMDsJrEwDC3VQvQSqFMDj1eYPD/lw&#10;U3WwbitnOOk4YTSJiQ8jwhFoNApJpyGVEmi8AhorPD7zGDgz3DkcRjg98F4Pqj/Y3ePDqe0dajvE&#10;6Eb0BrGhDCtZEUXzfOcQzTLYpXMiFT1QVR/M5MH2hSn+tGBkTJOdNKQbmlhREszw/aNcT4LpjFFc&#10;Q1RvktXct/mJih64yAiSmCGKHoTJg+8LU1vrJDjRIjOEo22dcKz1W0INO7G1TC1L0/nVTlO2BsLR&#10;dAgMUGUvyjSA7wvRPUMcX0LgGeK6owxXlDwwTA6kGMMlYaIiCqQ5Nh9BZoGzFZ10CYzaWgYBSRa0&#10;pIkQdAlUYkLbBsneOCM8yooXOfHCl+Y4kRTdFyUN+PADLrynjzBgITjUeIe02ynudksIHjnZrSK6&#10;jaSglxuK8TxRpqEfI9JC2RIIW4RkCbBEKgJHhDXF4r/yW7nzsd/qmH8z/eaH/dhv3e1vZbH1ZMYB&#10;U4LmTKWK1YF4HqILVXYuPTnu+MvwFym2//W//tc/+ZM/+R//43/8L7ttu9i2adOmTZs2bdr8PaRd&#10;bNv8LeWvUGxzuVwoFIpGo0NDQ4lEIplMplKpTCaTzWabN+Xz+UKh8FcotiNlVLKEipdQQ2VsYoya&#10;bvByU9LCrKw4r6gua+vr1ukd5+JhYPV0bP3cyO6FwplrjQu3Zi/enj9/c/7cjbnm9tKdhSv3l4/v&#10;zp+9Vj+6VDl7XD2+2bh2Z/L6/ZmbDxfuPFq5+XD54s3prbPlscXhYLpP0yuhi2kEFhHPIOHpJAIV&#10;z+OTwyHd3mbk+bvFN54uv3o//fSN8Nl9e6nI73UR1SaSwUq12OnWHobBxJDJ6CwWkULGEQhYPAHD&#10;YhO1WpZ/kFfKcOfGWLMVeilJC7upNi1JwSOI6EQxgyhm4vUKciQknpuxnD5yXLroOH+2Z2dTPTfL&#10;L1WoqQy2WiMcHYrv3lK98JT0lWe4LzyiPrjbdf4CbHENOpwDzB5AZAa4+g6GGkZXImkKFEWKaEqX&#10;IehyOFOJ4GiQPC2Sp0MKToqtzIJT2/H6fqKun6TpJap6iI+Lrc5BNbuZFg/b5hP0BiSOsNwZUTZ1&#10;hFX9YWVvQNHjk5oHWv+E3NBSYHAK9Q6Rxs5XWrgyI1uqY0p1DLmOrtLRtUa63kwz99JtTrrdzegd&#10;YPZ5OQ4f3+EX9vlENo/QNCA0uYVml9A+IHT5RANBwUCQPxDiesJcX5QZS9ELFcbMDGtrnX9qT3ju&#10;kHdqn3GwS9rbQu9vw0/vIy+cxhyfR9+8DH/6Fvylu52v3ga9egd4+Sbw8DLo+DR4bxu0vAaaXwYt&#10;LIJXliFb65D93Y6zR6Drl8DP38W++7zw41esH7/c+94Lljee1j19W3R8nniwi9hcg6wudCzNgmdP&#10;Vqct1oB08WQR23xHLAOKjgDJDNBoAEdb0IeX4a9ch716HfLsZfDxEXh1qZV3k0UgXQLytdYY7ORs&#10;x9QceHwKlKu2cu1IHihUgYVF4NQh6PZxx3O3oC/d63z+LvLOFfiZI9jSMrQ0Bh0a7fTGEO4IejCG&#10;S2SwYxPotTX4wT6kVWwPvyy2C0B16iTU1loWxlv7rXQ73nxdaL7UPZpkhx1sj5Y9qGYHNMyghhHV&#10;spIGbtbML/eIGg7Zgle96tetBgyLfsO81zDh0Vec6ly/ItUjTVjFMbMwaOB5NBynktOrYNulzJ6W&#10;rWjbtF/eWhLBqxH7teKAThzVi0ZMokKPdNytnvbpF6PmraT9IN1/KtV7Omk7nbCcGjYexvSHUf3p&#10;If2llO1qtvdm0fFg3PvcTOyV5ZG3dorvn6p/dH7m00sLn15Z+u61lc9urH1+a+PzO5uf3936/t3N&#10;L+5u/uj+9o+e2v3JM/s/ee70u7e2zy5W6rl4JtX61ZJMpBKJkXAsPuCLWJw+Q5/X0D+od/h1/QFt&#10;X0DTF1D2+B+r7g3oHSGLZ8juS/QHRlzhtDeWDSTz0dFCdDQfzeRimexwLpMopuLF4XA66Io4TE6d&#10;2ipRWYRqC1dnYWhNBIO1q9fd5Yt0JVOIcgXSmOxoTICmJ4ClqY7FBqheBqoFYLzSsbZIOrenObvT&#10;2yiLMkliNo0ZHUHEhzuH4x2ZbEetAq5XgLEi8LjYpuOQWATe70FYB+B9QZw3SesPd1s8GGeY6k/y&#10;+wIspaWLp0Kx5Ci2AiE2YsxeSigrHW0Y0nVtvKqI5MWBDHcwxfIk6E39o5xwXpAck49OqBNVmXeE&#10;afJgJWaIyAhW2hHGgW6rj9gTIBncWKkFwtGC2BowS91xUmyhTM03ZWk7m3J0rf/3I7fBe/yE4aKk&#10;PGsszRiyDVWyIomXhdEi15emDsSJ3hGqP83qj1C0DhxfB6eJWwO2JD6cxEdQTs421rzIkEJUdpw7&#10;xhwuikbH5bm6IjMmGymLh3Pc0Ag1ECcFhomBKD4Ywof8xLCPHPMy4h7OyCB3xMeNuRluE9amhdmt&#10;WJeX7E+wgiMcZ4iqs2PFGiRXAmcLkXQOksKE4ymdOGLnry62v5wv/+b7zY//S79xt7+43+iz3/Yb&#10;ffbb/vUU297kGGBKdJrjMt9oTzTjjWdv3r7z5LjjL8NfpNg2j8J/7/d+7w//8A+bxyh/frT984vt&#10;H//xH3/wwQe3b9+++tfB9evXn3/++Z///OfNF33yAm3atGnTpk2bNm3+T9Autm3+lvI3p9iO1jpH&#10;a/DMGLY8w5rZMC3ueeZ3vHM77plt5/SWfXrL2FiXN1Z5k6v8uQ3Z4o5p48h7eCl94Wbjyr3law/X&#10;r9xfO763enxv7dLthaPLtaNLlXPXx49vTVy/O3n93szNh4u3n1q71bzb3dWj47nF3Vq2Ee8P2YUa&#10;IZlHxdNJeBqZQMVTaDiLhT9Rd589jN28EHtwHL1xzru7ZsznuR4fxWynaM1UnYGh0zHUCppEQOXQ&#10;SUwqlUomEQg4Gq1LoaA5nfzREd5UjTtbo1VSpJiP2GckqvhECZMsYZIkbLxORY+GVfWGdWHRtLis&#10;XlyWTs3yi1VaLNkVjOEyRcbsomh1k7uxS13bIUwtoZIFwO4HxBaApYdQlTCKvJVoKTIEWYogneRa&#10;hgLFViN5WpRQjxUZMCI9urU14MRGnMzcre4l6p0U0wDd5KYbnXRdH0XbS9b3UUxOptnFtrq5PQOC&#10;vkGxO6TwD+siI6ZYyjw0ah3O2IZHLeGU2R83eKIaR0hhbzVcka5PqLLxVRauyshRmdjq5tbIUhqZ&#10;CiNDYWaorHRND1Vvp5r66RYXwzrAtHqYlgFGj4fRN8jwhFjBIWZ0iB5P0lJpWiFHr5QotRJxvNo1&#10;PdG9PEfZXuMcbguOdnhHu6z9LfLeJmZ3C763Cz86QJ07hbpyHnnnGPb0DcjzN8FPXwPdvgCcPwC2&#10;1oHFZWB+CTzXWlUWvLwE3tmCnD3qvHGp86mbna8+wr/3ouiDl3TvPq/8zlO8p2+Srp5HHux0rCy1&#10;VrBdmAXNTIPrDSBfaZ1tbCgDiqRBwRTIPwwEhoB0BliZh9w6jXr+EuKFi5Cnz4OP9ztWF4BSDYi3&#10;2i6QKgHFOjA2BUzOgRozoGoDyJaAVA7IFYD6OLCyAJzaAV8+03n1AvzyefipA+jaasfENDhb6giP&#10;QAciSFcY5xsmjGS76hOolRXo7i6w3/x09oCVLWBmFajOANlxIF0BRssnVoDCGFCdhDbmyPUpSb5o&#10;9HkV/RZ+tF8Rt8kSFknKIs7bZWNO9ZRHtxg0r0V61iO21ZBlwWec9OrH3LqiS5fuVcdtiohFEjCJ&#10;BrS8fiXbLmNapIymVhnLJmXZZew+OdfxpS4F36sWBnSiIYN41Cot2+UNl3o+ZFqP2/dGHaczzrOp&#10;3rNJ25m4+dSQ8VTMcHrIeD5pvpy2Xy847475npkZemkp9fpm4Z396ntH9ffPTX98eeGTK0ufXFn+&#10;9Pra926uf35r4wf3tr+4t/WD+9tfPNj94cO97z7Yf/nS6v5kvpwcSjd/syRGYkPxcCTqC0ddgyFz&#10;r0ff49H3+fT9fr0zqHeGDM6wwRXRO5tGDc6o0RUzuYfMA8NWb8I2mOzxjfT6U/3BUWc444pkB6JZ&#10;71DWF8+ERzLR0dFwOhVIDHkiQWfA0+vp6xmwmvs0BptIbaQrdXijBe9yYYaGUJkcvFiCjtWgc/XO&#10;xXrHRBVUa518DFie6z6zozy12Ts9Js+mSIUsOpeFp1OQdApcyIHrFXDjT4stKD3cEQ3B7W6EwdGp&#10;d8EsPrTNh+7xdRsc3QI1ksyFkljQbjqUxEUrbezBhDpe1scrylhRGs4JghluJC+IFoXxiiRdV2Sn&#10;1JlJVbImjVcliZo0WhAOJBgWX7fWgVH3oY0DeHuQYvMTjQM4VS9caABYaoCp7vhGpf26rQFbbSdP&#10;DxWbOw1u9MAwLVYQxEuiaI4XzvCiOUEkzw9mOP5RpidJ6wsTzF6sug8p0EFZCihD2smQIuliDFmA&#10;IfFQZD6CKoJwlBC9Cz8QZ4Wz/ECK5YmS3GGCO9jSEyGGk4yhNDM6QgsPEwORbn+wKxwiRMPUoRg9&#10;kWCNpPnpUVE8wfMOkl2DpMAwZzgnjmWFAxGq0YGR6WESNVysQrJFcAqrE0/txBHhWAIc0434pdb5&#10;rYL5N9xf+uC/7bfu/7/0G3322349zv5K/zpXRaiMN6LZii2SwZgjv74Z2+ZR+O/93u81b/rH//gf&#10;Nw/H/+f//J9PbvgWf36xvX79+pPa+tfKd7/73Scv0KZNmzZt2rRp0+b/BO1i2+ZvKX9zim1+AlGe&#10;xk0tc1Z3zXvnY0fHhVOXx04dj+9fqGyfzSwfBGY29dObtNkN+NwaeGYFPLeG3jmtPr6dvvfs6v0X&#10;9u8+f3jt4faV+xsXby00H3J0qXLhZuPq7cnrd6au35m5eX/x9oPVm/c3rt3dvHJr68yV9bWD+eJU&#10;YSDqlRvVNAGHwKB0U7vxFKxEzggENeWCcXPRdv2s69pp28GGcmFanM1yHG6qRk9RKBgyCUPMpws5&#10;NB6TxqJSaWQykdhNoxHkcqbTIU0nFZNj8tm6sJZnJSJMp52qlpFEHBKPTeByCHIlvadfPBgWxpKs&#10;bIlRn+LU6pR0ris83O0JdrsCRFeY7Ix1O2JdlkGswobkqaFsBZwuQ9JaouhyFFOBZqta8jQYvhYn&#10;1HeJjVixESMzY2UWrNTcJTF1CXU4gRYnNnQrbSSDi2Ed5PT4ebZBrsXDMrtZFjfH7OSY+tkGO9Ng&#10;Y5h6WD39AseAbDCoj8Z7RjLOTMGdLw3kq558zZMfc2Uq/fG8zZ/U9YfkVq/Y1C/Q9/A0FrbaxFQa&#10;GXIDXaannkiRG8hKE1lvp1qctH4vwx2g+8Kk8FBXPIkZzaErFVyjhpkeRy/U0WuT6O055N585/5i&#10;x8FSx94ydHcZtrOK2V0n7K6Tdzfwu5vYzU3Y+kbH+jpoawN8aq/j+Fzn7SuQu1dB945BNy+CL57u&#10;2NsCVpaB+UVgbgE0twCeXQCWV4G9vY5L52E3r0Ie3IS88ADz+jPk157BP3cfcfdmx9WL4FMHoPVV&#10;YHEOND8DnpnuGBsH5cqgoQzgTwCeIcAdA5yhDmcAFIyB6tXOsxuY24fI+0fQ2wcd57Y7lhdaA7lD&#10;OSCWA+IFIFNtnfZtYhY0NQeemoGMjYNLJaBYBGpVYKrRfAlgbQW8uQ5dW4PMLwCNKaBYBRJZIBCH&#10;ukIoVwjvGyanct31CdjyMrC9DewdANsnxXZ6BajNAoUGkBsH8k3HmkLLdcr4lKY+5cnmB4P+/kGH&#10;NT3YOxMfmPBbiw5VoU9RcWgmPMYZn3k+aJkPmqcH9eMuTblPnetVpXrVw3ZV0Cz36iX9Sp5NyjSL&#10;6ToBVc2nqPlUDZ9qEFCNQppZRLeKGDYRo0fM7JOy3Uq+TyuOGGXDZmnaIs3bJNV++ULItJ1yHGZc&#10;Z7Ou8+m+c4meM0PGUxH9UVR/eth0ebT3esF1t+Z7ejr64uLIq+vZ17eKb+1X3z4ae/fc9PsX5z+8&#10;vPTR8fIn19a+d3Pzs9tb37+/04q2ze39vY9u7dzcnp4rpvKJxEg8lYiPDA8PR2OxSCzm8QdNdqfW&#10;4tTavLpev7a3NV2r7Q/pHGGdI6Ltb20NrpjRPWT2xK3eRI9v5LG2wWTz4mOb+zZfcxu3n9jnj7vD&#10;I76h0UAi4xse8YRjLp/POeh0DNpMdqnOyulxcAe87OgwPT6CSadh9TJ8fhw6WQNqRaBaBmYmUAcb&#10;kqMN29K0vpilF3OoYg6aHQWyaaCUAzW+VmwLKSA93BEOwm1OhKYXquqFGtyoXn+31Y2R6mEMEZzE&#10;QhAZnUJVd59PGBrVRXIaf0oUzAhjRXFyTJGZ0GQmtam6YqgsihR4oRynaXMnmGEPjtDdcaojRukL&#10;k3sCJJOn2+DGmb3dTbUOpNTSwdMCbDWIoe5gqCFNfznUfmlrwLZTYITIe6AWH9YZI7piJGeE4I7R&#10;fElOOCMIZwXBLK9poLUaA6v5Qko7mqftZCmaolhyHE2MaUoRosgCKF3aoezB9keYoawwVhAPJpg9&#10;vi7bAKZnANfjxtkcWLsT5wnRwiO8yAgnmuIMjfKGRjnBYborgO8f7PKGKfGsKJET+2MMh4/UP4g/&#10;WTmXHRxhxbLc6CjbF6P3D1J01i6eBEphgYk0CJ4MbQ3bEuAY/Jfd9lsF82+Ff5pof6XNO/yy33j4&#10;1/1Gn/223+iz3/avodjOLyzIQmXAlOB6RlPF2lCmiLdG/7qK7T/5J/+kec3XaV7z5LYT/viP//i/&#10;//f//uTxv8yfX2yfFNa/bj799NMnL/CX5N//+39/fHx89uzZP/mTP3ly1f8j/Jt/82/Onz9/69at&#10;J5f/MjS/HUdHR6+88sp//s//+clVfyWaD3/mmWdOnTr1R3/0R0+u+gvzH//jf3z8lW8esD65qk2b&#10;Nm3atGnz95t2sW3zt5S/QrH9Na1jW55BVebQ9WXi/KZ47bB351x07+Lo1rns5pn02mFsaWdgccu8&#10;vC1a3cUvbwNLW8DiJrB5gDp/rH7wKP3wuYl7z8zdfDh/9e7Mxev1vTOZg3PpC1fyxzdyV2/lrt0u&#10;3Lw3duv+1O3783cerN17uH/r3uH5qztrBwu12Uo4FbK4TBK9kCOnsyQkoYpitDH8AdZsQ3X1TN/1&#10;M6Zzu8rNFWmpxHa5iTo9SaGgS8QMEZ8u4dElXJqYQ5Xw6XIJU68TutzqRNxUrRjnZg1Li/qZGXW5&#10;okikpL6wuN8jsrsF9gGefYBlH6Q4g92JHHFiljm3QK9PdBcqXfEMwRnAqe1osRnD06NZGhRTiWIr&#10;0Tw1Rqg7GZ41YCQmrMSEERub++imzR2xEScxEaTm7q+UGLvFBrxITxDpiWIDUWah6Bwsm1/kCCuc&#10;UXl/SGL3C20egcnJN/XzDXaO3srRm9kGE9to4losQodD4fPph4btmexAqeKrjvtrDV+tMVhueHJj&#10;rlS5bzhnDyVN3qjW4ZNbnQKDna2zMrUWhtZM15ooWhPJaCXZ+sj9A61TDAWjhEQSl80hy2VIow6e&#10;mwIvTYNXp8EbM+C9OcjZ5Y7LGx03t0C3d4E7+8CtfdCVfeiFHfipLcThJuJwG3GwDdvd7Nxch6yv&#10;Arvb4PNnOq8fw25dgd65Arl3FXL3MvTaWciZPfDWOmhpAZidB6bnWtvVNeBgH3z2DPjSWfCNSx33&#10;r3c+dbvj/k3g5lXg0gXw0SF4axO0sgSZn4NOTXfW6pBMERxNAZ4o4AwDjhBg94N6vIDDByRHQPMN&#10;1MES4uwK5MxKx84iaG6qNWObyAOxDBAbbS2DUKgC45PgqRnQ7CxobhY0MwlMNoBGvbWowuQkMDUN&#10;zMwCUzPN+wCFGpAuAMOjkMAwwhnEuEL4QJw8mu9qTMIXl4CNTWB792RJhDWgsQBUpoF8A8iPQ3Pj&#10;uMoUd2zWUJnwZirDsZHoYMDr8ziHBh21mGcu5pryGqq90pxZmDFLRm2KXL+66NAUHOpMrzJhlUeM&#10;Ep9O6NYI+lR8m0JglnK1zZ9VFlHKJIibsghyDknJo6q4VDWHrONSDHza/5+9t4Cy7Kzztfexcjnu&#10;7u7u7u5Sp065e1dVV1e1V2vcQ0KEEEIGGCADQ2CQQRMsAYITSJBAYEIM1tx173zrrnW/95xT3el0&#10;QgaYuXeS4fx4steWd/vurl0P/363gUc1C+kOKcur4AWV/LCKH1Nz8zreiFk461ZsJS0niu79gvNM&#10;znYuYz6bNu4ndYCzacPFgvXGEfdtY/67Z6LvWcm8f7P0wSP1vz869pGTU4/sz330zMLHrln9xxs2&#10;AZ+85fCnb9v97O27n7tj97PvOvqpO4699/zGkbnqRK1QyBeT6WIiXUhm8vF0JpJIOr0BjdGhNnlV&#10;5oDKGlJZwypbRGWPqh0xtTPe1LXOuNaV0LmTRn/WFMgBjL6M1p0EDRS2kMwSkJr9ALkloLAFNa5Y&#10;uw7X5Mua/VlLINPGFs46o3lPvOCJpZxBn8Wtt7hk7oA8EBX5w9hgtKdW7l+cBCCn6tB4HZqZ6t7Z&#10;YBzdVG0tqybrtPGRgbER5EgZAozX4bMTVxvbWLjb5OxRWLpkFpTa2WsNDFp8Q3JTL0PcxZX1mz20&#10;cFYQrwhjVUGqIS5MK6oLmuqCKjshjlbY3izZmyWFSrRolRWvsQHhEt3b8qruBN6bInvTVHea6kpS&#10;3SmqJ021hHFqV79Qj2Kp4HQFnKZA0BRIwIGuVaKYSrDo4INjbDWqWWBrQipdPdY41p8nBwsUZxKr&#10;8/bqfYPeDC0xIkiNChJ1fqjEdsSJKscAVwNnKGAMeRdd1ksW95EFbXooIhRX3atx4XwZcJyiZE0Y&#10;SNNtfqw9iPclaOE0O5hkeiI0u49kdOL0dozFg/fFGfGiKDsiTZYFgRTdFSK4wgRvnBzK0mMFVjjL&#10;8KfIwQw5M8JrLKhH5xXZKjuUIjuDWJ1tUKbtF8qHeJJhBrefSOvBkrrRrf5tBzHdA00OLOdVNvNt&#10;S/Nor1C0g5ieIWxvGzAOuHIp4KrVX+NSj7dvwVV+9o38p9XYLrZqbOsTU9XR8Wq9ceeddx68d/wl&#10;eaOx/XPygx/84NVXXz3YxBX5jxjbW2655eGHH3788cd/9atf/a//9b9efvllcGCf+tSn7rrrroMW&#10;fyJvbWyfe+65ubm5QqGwv7//sY99DFw9MH7hwgWwCPxqARaB961f/vKX7cb/ifmHf/gHsKPl5eVH&#10;H330Qx/60Pj4OJg8e/YsOK+f//znYBLcxIOmf0meeOKJcrl83XXX/TnG9te//vXY2FitVgMH8IlP&#10;fAI8ReAYGo0GOABwGOC9sFqtglt50PrPzosvvri4uLiwsPD8888fzHp9nnnmGXBfSqUSONRvfvOb&#10;YA54MMATC3b9yCOPgPsF8qUvfemqUwBvwN/73vdOnz790ksvgfGHHnpoe3sbjB8sbuVnP/sZ2DXY&#10;1M033wzejMHIf/zegScWvFuD5xmM//a3v73//vv/TIMPDhKczvXXX9/pl6OTTjrppJNOOsa2k3do&#10;3j7GdnwVMbmOmtrsnd4cnFwnTq7zJjcUUxuamUOquU35/CHR0hZ35TBtbQezude9dRTaPg4dPgnt&#10;nITtne7fv4Z19lr5uest565znzrvPnLcuH1Uu3dae/K8ev8axfnrVdfeZLzuZvsNt/huuSNzz73T&#10;996/edud2xdv3Dx+YWl5p1qZ8cWr6kBO5MtyvRlmMMsqjHDXN9QXzzmuO2+9sG88flQ7tyAqllnR&#10;BM3jo9ptVIuRadYxLTq23ch12vgel8gfkCZSqsqIenxaObeiXNlULR/SzK4qxxbkI3OKyoy8OCXO&#10;T3CzY7TkCDrfGGzMDS8dwq0eIs0v4huT5HiOZPRgpOYhvn6Yox7iaTACHU6oxwj1g2LjgMQ0KDUP&#10;S0wYsbFZUSvQDQu0w3xNCy2arwFg+BocT43nqXE8FZ6vIbUR6ilKJ9sUljqSSndS6Wp2Uys2+wV6&#10;F1djY6lNLLWRpTGwtHq2Ts8x6nkmA99iFtqsYo9LGQ7qU0lLvuis1D21hq827q2OuyvjnnLDU6y7&#10;shVLIqsNRCUOD9NoI+tNBL0RazRhrXa8y0vwBoiBMDYSG0ykB4rl3rEGanoKvjALLc1By2A4A63O&#10;QtuL0OkN2E27iHtPIx44B3/wAvyBa+B3n0fevN91zfGuC8d7zh3vP3O0/+Ruz94OYncHduIY4vw+&#10;6voLyDtv6rrvNtR7boXffzP8zmuR1+4jd7ag5VXY4gpicRW5vI7Y2IIf3oGO7kGnjkHnT8GvOw+7&#10;4Vro2ovQ2TPQ8ePww4cRGxvIlWXk/AJqYgZVGUUmirBgCgqloXAGCmQgXwLyxaBwAsrn4WM11GwD&#10;sTCOmJ+CTU8362SLdShdgRKl5rBUh8amYXML0OoKtLUOHVqDVpahhYWmrm0a24WmtJ1dgCZmmt8N&#10;y1ehZB4VTA64whhXmBhOU4o13NRcz/IGtL4DbRyBljah+XVodq1nfBEzMkstNPiJkjpWcKZKsVg+&#10;40+m3KGIy+sO+pyVuH865V+K2xf8ukmbtKrnZVXMuJIRVbICcqZLQreJ6WYhQy9kaPg0JZcsY5NE&#10;DIKIQRTSmwjoBH4LYXMmQcQkiplEOZuk4lI0HLKOSzEJ6HYx2ylmeSWsmJJXs8gW/NqtpOVoxnEq&#10;7zqdt5/JWM+kjICzgLTxYs5yQ9FxW91750Twnrn4e1dzD29XPrQ3+qHj4x86MfX3p2YfOb/6ieu3&#10;P3nT7idv3v3ULUf+6dYjn771yCdv3Xvo/PbJ5bHJcqbVa20ukclGU5lwPOUPRZ1ev97iUJvsGrNP&#10;bQkqLQe6VtmmJW1VgNaIxhnXuZM6T0rtjIOlcmtIavJJjF6h3sXXOvlah0DnEhncUrOvpW5DGldM&#10;2+pUQe9N6txpnTul9yQNvqTJn7IEkrZg1O73uPwWV0Dp9LO9QUo6Q6qP4KcbgxN11NgINDkOHube&#10;5RnS4iRrcoQ8PtI/PoKqV6B6BTbRMrYz49B04zVjGw13GWxdMnOXxNSlsPWYvIO2INrkRWvsGLOX&#10;HExzMyOi6qxqdElfmVenGsJQkeHPU/15Ghj6shRAsEAPFxmARJWTrHETVW5qhF+YkFZmlKUpRW5c&#10;lhuTpeviYJ6p9w+Lzb1cLYqhQFBb0MBQDm+NND9UCLgkbVFsNZKn75LYeoyh4WCZnp3i52dE6Ql+&#10;uNo8AG+WGiwwwyV2tMIFI01j6+zhayGGAqLLYRQJnCRCkkXdFHEvSYgiCWF0OSQ0oFTOAb0Prbb3&#10;itQwjgTiyyGFsdvoxrgi1HCGF0xx3VGmzU81OglaK9rgwDqDlHCWmygJ4iV+IEV1hLHOMDaYoeRH&#10;RaPz6tF5VXFclKqyE2VWssJJlLnhLDOUYYUzXH+C6wwxTS6KyoDjS/soLASGBBvCIdr927Z15wCm&#10;57Kp/HM+2/WfwHBTm74VV7V/PW0he6WxHcb1XR5vLz3gDeuCjV8+2begd/Df4T/N2C4vL4P3A/CW&#10;MDk5OT4+/q53vevgveMvyV9hbL/73e+Cl/I37RvhrzO2t99++6OPPgq2CQ7mqn5ywZz//b//9/e+&#10;973777//pptuOljh9XlrY/vkk09WKpWxsTEw8utf//qFF15ouzmQtrEtFArVarVer7cF6/PPPw9e&#10;xX7yk5+AVcrl8sjICJgP3rTAiuDUQMuzZ8++9NJLX/nKV8D8u+++GzT+5Cc/CcZvvfVWMN7eMkjb&#10;2ILbB97qXnzxxY997GNg8o3GFkyC0weLwI7AcYKALYPtvPLKKx/84AfB/FqtBnYKjuQLX/gCmH/Z&#10;2ILNgucBjD/22GPgsoPHAzQ+ffo02GD7AEDaxha8UILTAcf8s5/9DDwqbzS2YLNgp2Ac7L19vjff&#10;fHNbmz799NPgUC9fh2uuuQbMv2xsf/Ob37znPe8B8++7776DXV4KaAZeTMGKbWPbvtRg1+B4QHuQ&#10;e++990pjC27KDTfccM899xxM//GP4LzAYw+2czDdqi+enp5+9tlnD6b/+Mcf/ehH4F0ZnN3jjz8O&#10;/pi0Z4JxMBOcO9j+I488Ak4Z7PQf//EfwS7AGYHzBW/S4HTOnTsH2oAG4KzB8YDrDP4E/epXvwLP&#10;QHsXP/7xj8EVBg8GuBrtamLwCIGDBHcWbPDUqVPtRwVcTLCLr33ta2C8tf9OOumkk046+VsM+Fnf&#10;MbadvBPz9jG2EyvoiVXs+BqhsUocW6WNrTIbK6zJNdb8Jn15h7K2S1zZwS9sYeY3Bxc2e5YPo1aP&#10;INd34Rt7sO2TiMMnu3ZO9h45NbRzYnhrb3h1c3B1Y3Dj8ODhY/27p7tPnO06fbH7zDV9564ZunAt&#10;/vob+bfebrntjsD1t0RPXxvaPmWf3VSMLHHK85TiPLG4QCwv0SbWuauHFbvHjMdPWo6esGzuGZY3&#10;VbOrwrE5RqmOy+axsSjR5yI7LDSrgWU1cqxmtsvFDkRY8Tw9PULKjxPqC+TGEn18hTm+yhlb5Y2t&#10;8cfXeONr3KkN3uI2f2EbnBdleYu6eIgxtcSsTbEjeYY1SFTahkWGQb5uiK9tqliBDi3UgeEQTz3I&#10;UQ2wFYBBlnyIKRtiSAcBYIStGOKq0Xw1XqAlXUaoI0sMVKmRJjXTZTaWzie0xhTupNab0roTKntE&#10;avGLLD6R1SO2uiU2p8zmkNlbOBwKl0PldqrB0OlUOp1yh1Pm9Mi8QWUwpo2lDZmCuVixlkfstbqt&#10;NmIulTXprCQS5/oCFLcH5/XiggF8JEKIxfDRODoUHwonBhKZ/mypt1RF1erwegM2UodqNahahRo1&#10;aH4c2l2Grt/ruutMz30XUPdfRLz7PPz2s6gb93uvPTl48ST24gnMuWMDp3a7d7fhO4fhh3fgR3ah&#10;m69FPXR37wfvhn3wXdCDt8HuvB556ii0vgEtLMPmV5qfAltaha2uwQ5twHa2Ycf34KdOwvf3YadO&#10;QceOQocPQxsb0MoKtLgEzS1Czf5nx5tls7las8fYkSl4Y7bZaWy5DqXyUCgGBaNQPAnl8vByDV4f&#10;g49Nwkcm4MU6PFWCEkVYtgyrNaDpWWh9Dba7DR3ZbPZgu7IIzc1C0zPQFBjOQlNzyLHprupYV66C&#10;SmS7fLE+e3DYEcIHU6RsFd+Yxc2vYVa2sIubpPFFWnmSkx2VRQpqV1yv95o0Lpve5zP5g2av3+hy&#10;GR12i8MW8DryIddIwDbhNc56NTMu5ZRdNmoVF038uJrpldLMArKKhRdQ0Cwimk7EAKhENJU4DKAR&#10;0DT8MIBBwDAIzQYs4jCLNMQhDQkoQxIaWk7HaNkEE5/ikrJCKn5aL27Y1ath817Kvl9wnSm6z5Vc&#10;54rOczn7+aztbMaynzaeSZsu5K03VFy3j/nvno68Zyn90Gbpg7v1j5wY/4f92X84v/Sxa9YevXH7&#10;Uzcf+afbjgI+deuxj9989D3768fnR8fz6XwymU6mM6lUMpUMx2L+UMThDWiNdrHaJNFZFSaP0uyT&#10;m/xyUwCgMDfVrcISkgMufXNMbgXjTaTmgEjvFWjdfI2Tp3HwNPYr4WsdbXXbsrcesdErMwcUB+sG&#10;AUp7SO0Ia11Rgzdu9sYt3pDF47R5TK6AOpSQZwqikSqzVhmoVmBjY7CJBjRW7WqUhhslfKPWP1ZH&#10;jtXgjQp8fAQ+MwGfHoemGtBoBRopQoUMIhJG6W0oqblLbOqSW3ss/mF3jOCJE10xUrIsHp0zjM7r&#10;0nWRL032JAm+DNmbJjsTeEcc54zj3CmiN00KF+jxCic/Lh6ZUzcWdY15DWBsQTs6r6lMyTOjoliZ&#10;60/TTAG01NLN1SKYKgRVhiDLEBQ5kqpA0RRdtOYQSW/BUCBb0hbF0SC5WqTY0mUIDQVKlNQEtzAr&#10;qsxLKvMyQHlWlZ9UpEZFoSIbHI/G3SUyQVwtxFJBNDlEkyFp0h6SsAvLgRH4cIkFaw4xvBluqCgI&#10;5rmuONXix5k8aJsXZ/Xg9I5hjbkPoLUOGF0YV5gWSnFDSW4gzvJGab4Y1Rsj+VOUWIFZaIga86rx&#10;Je3IjLI4Li5NSCtTypFZTW1aU5nUVKd01Sl9aVyTHVHGCxJvnGP306weisFOkOuHWKJuAh2JI/dg&#10;SX3D+J7BVsntgetsOc3elrL8d7XpX0Tf0J/lSS9z1epvQdvMtmpsD4xtk0sC97XC28ur/HnG9t/l&#10;bWdsf/zjHx+42O98B4y/UcWCt/B2P7btBuBN5WDBG/LXGdvPfOYz//qv//rcc8+Bdb/4xS+Cfb30&#10;0ku//OUvv/zlLz/++ONPP/10u4bx3e9+98EKr89bG1sQcMBf+tKXLly4AK7n4uJioVAAb1dg+22N&#10;2K6xBW3ApiqVyje+8Y0f/vCHpVIJvG+1leLnP//5YrF46623vvzyy+fPnx8bGwMXYXt7G6xbq9W+&#10;+tWvghsBNvviiy+2d9dO29g2Go32ixq4U2AjDz744JXG9tVXX73zzjvB/E996lPttcDtrtfr4AAe&#10;ffRRsDq4p2AmOIzPfvazYIO//e1v28Z2ZmYGHCp4GK6Unm9M29iCcwGPEHhNBMcM1gVDMP9KY/vY&#10;Y4+BfYHJ9tbAQYLJj370oz/5yU9AA/Cktec/9dRT4BjAsbWN7cjICNg4GP7oRz9q7e11eaOxvfvu&#10;u2+//fYXXngBXOq25z137txlvwweLbC1K7toeKOx/fjHPw7ehsGmDqb/+Mfnn38e3IVPf/rTbzS2&#10;4CKDOQ8//DC4QSB33XUXOB5w4uCPzz//8z8/++yzYLx95N/61rdWVlbaHv+ysQXPIbggre01C3vB&#10;ffze97735JNPgm22D+krX/kK+HMHDgCsCJ7M/f399hY66aSTTjrp5G8zHWPbyTs0f7WxBRGJRFwu&#10;l8fj8fl8gUAA3pz/I8a2MEZvMs6sznHH1nhTh7gLh9kbe4ydk5S9fdLhU4T1Pdz8Fnp6Y3D20MDi&#10;9uDKTv/6bv/GXt+hYwNbxwc3jw9sHgdzupc2EQur0NIqtHYI2tyF751CHt+HnzwL2z8HO3sedu4C&#10;7PxFxDXXdl977cDFa4b3z6J3TqAXDg+NrfaXl3oKC13Fxe7ayvDoKnFqnTF/iL+0JZ3fFM9tiua3&#10;hLOH2FNrpPElTG16KF0a9IeGzSa8XEwU8yhiAUWpIButBGdoOJDrj9f6ClNDtQX86Ap1fJ0zsSmc&#10;2BRNbommtkQLO6r1o8bVI6qlbcnKYdnyYfn8pmJiVV6cEgZyNJ0PKzT1c9R9DHk/Q9bflrNM2SBT&#10;3hS1bMUQRznMUaF56hbNOlys2ECQmUkKK1Vlp6scdLWDoXYyNE6Gzs3Se7kGH8/o51vDYndSGSro&#10;Y2VLvGqNlsyhnD6Y1vkSGm9E7Q4qXT6F06t0+lQun9rj03l8eo/P4PZonU6VzSY3WkQ6I7dZimtg&#10;mi1sl4sXiUhzWXWtpB+t6eojqlpVUq2JSlV+ucqrVtnVMr1cJOVy6ERmIJLuj2b744W+ZKk7XUSk&#10;CrBkHkrmYYksPJmFsjmoXoVWZhDH1lHnd+DX70HX7UHn9mCndlHHd3pP7PSf3u0/u9d3+mjP0SNd&#10;m5vIZiHtKnR+H/6+d/V8+N2wD7wLeu9t0J3XI4/vNftDmFuG5lbg8yuwgwdgDdrehO3tIo4dQx49&#10;htjdhTV17SFodRVaXITmFw+M7cgUVJmE6tPQzBK0tAFfPgSfX212UFscgUJJyBmCPFF4OIPMVOCV&#10;BtSYghrTiOo4IluDJ4qwZBFerCHGJmBLK4jDW4i9bdjhdWgVbHwWMTnZNT7RPT7VOzHTMzaNqo7B&#10;c1UomoP5En2uKM6TYEbyosyIojCmKk4oMnVVoqwPZkz2iFnvNSkdRpnVJLVYpGabzOxQWl0am7OJ&#10;1a61WC1Wq89piTtNJbdxym+a9xsW/fpZr7rulGfNgoCSaRYQFEwMnzLEJA3RScO0JmgaaYhGHKQR&#10;BumEAQZhgEkcarpawhCbOMQjD4loGDkTr+EQLUKaR8oKKThJnbBklY97tQtB/WbEeCxh2c86zuSc&#10;Z/MAx5msbT9lPpU0nUgaT6WMF4r2WxqBu2cT986nHljJv3+z8vd7Yx/fn/un69Y/c8vOZ5p9IBz/&#10;7J2nP3nbqQ9cu3fD9vxyLVtOhFPRSDwWaxOJRALBsAM8fwabSGkWqS1inUtm9MmM/jcQkBr9kkuI&#10;DT6RwS3UA1wCnZOnsXNUNrbSylZa3ghXbWvZ26a65WudQp0LrNWytx6J0Ss1+2QWv8IWVDvDGldE&#10;54zqHCGdw2Ny2ZwBazhhSGeF+QKmXEaMjiImxmBjta7R0tBoEVuv9DfqyEYNNlZBTIwgZibgMxPQ&#10;ZAMarUK1EpTPwEMhpNaGkJqRMmu31jPgiGEjRXpqhJeuC7J1UbomiJXY4Tw9VKD6s2RnDOOIoj1J&#10;QjBHi5VZuTFxZUYxMq8ZXdDW59SpKjeUpQbT5HCWGi0wkhVOqsaLlTi+NNUcwMgsKJ4Woisgmhz+&#10;Zsa2KW2b3lbZ7B6BoUKxNAiOFiG1dmk8PeZQvzMxHK1Qc+O84pS4OC0vzahyE/LEiNCXpZtCw3I7&#10;UqCH2CqIJoPIYhhF3EWV9pFF/URBL1MxpHbRvWmJLyu0RqnWCMmbYoTzvHCO60+xPHGaN04PJBi+&#10;GM0ZJBidg1prn8ExaPPjvTFaJMOK5ZnhDCmSIRRqzPll7cS8MlGgexMEf4oazXPiJX4ow/Unmf4E&#10;M5hmRXLceFGYLEtiBZEnxtQ7sDJtr0CO4ki6GaIuGr+byu0hMrrQROQAGtE3jOgfRvYPX/Kkf16h&#10;61/E/z1jC2j2loA+MLMHhbe4vuFLNL3tpcLbZvvhrr7LJ9gCTF619z+Hd6qxfeqpp375y1/+z//5&#10;Pw/mvln+OmP7uc997mD9//N//vf//t//43/8jw9+8IM//OEP/7//7/8Dh9eeD/Z7zz33HKzw+ry1&#10;sf3ABz5QKBRuu+028IIFJl9++eWzZ8+COZ/61Kf+lLF99tlnR0ZGwIVt/+v4D3/4w6B9u/wTXB+w&#10;qFwugysPVr9w4UKpVAJLH3nkkebOrkjb2IJb2ZaSzz333NTUVNuQXja2YKcPPfQQaPa+970PjL/0&#10;0kurq6tjY2NPP/30l7/85WKxePHixfZ7IdgReNsDG2kbW3BsX/va16anp8Ez8Pzzz4NdfPrTnwYX&#10;7fOf//yV3rBtbBuNxjPPPAMmwaba5w6O7UpjC24uOAvwRLUrSW+99da2RP7FL34BVp+ZmQHXAaz7&#10;oQ99CDyKjz32WNvYgmv1yU9+8vz586Dxt771rdYOX8tVxhacEbjO4Ol94YUXXnnlFXA7wGGAHV02&#10;zqAZuCbt42znjcYWXDdw2cFTCg4GPDPb29vg5oI7CG7flcb2n//5n8GmwE0EDb70pS+1Z37/+98H&#10;lxScCFgKtgkCJtvH86bG9jOf+cyZM2fa64L9gusAHuwnn3xyf3+/PRM8J5eN7f3333/69OmOse2k&#10;k0466eRvOR1j28k7NP/BGtt6vS4SicCb7X+8xjZZw6ZqmGwDW5nDTaxjF3YwG8eG9/aHT17AnrqI&#10;39vHru0Nz21iZg+hZzfR89vo5SPYtV3M+h5m4yiuyTH8oWOEtV3s8vbAwipyYRVa3oAO7cJ3TyJP&#10;7CNPnIYBTp+BnTsHP3cOdvEC7NqL8OuvRV5zsfvUme7Nva7pDVR1CVFYAHSVF3tGlwfHVtFjq+BI&#10;yJOHqFOHGNNbrOktzswWc2aTNrlOqsziEkWcw4NXKcgiHkXAoYqFdJWGZnSQnBGsNzsYrQ1nJvGl&#10;eUp9hdXY4DU2+GA4sSGY3ZItHdEu72iWthVLh2VLh+ULO+q5bd3oijI3LvAXGOYwQeFAi0xDze+J&#10;6YaFOpxIjxUbcFITQW4lKGwEBRi2sRGVdpLGSTX4WKYAxxzkmgNcMLQEebawwB4RAmwxEcCZkHmz&#10;6mjZmB51ZMfc2YY7PeJIlCyhrNGf0HgiCmdQbvcDZHa/whlQuQIqt1/t8qrsLrnFLjFaBDojV6tj&#10;arR0LThHLc1lYcUComJKOVrSTY0apsd1U1OaqRnV3LxmaVG7sqReWZDPTQvGxxnVUXyhNpyt9mcq&#10;PckSMl5ARrKIYBLhjyMCcXgwDsUSUC4DNSrQ4jh8Yw46tAQdWoE2VqG1Zfj6Emx7Hb63hdjbQe4c&#10;Rq6uQ7OL0NQCdOpU1z239r7vdtgDt0L33oy46SJqexuaXYJml2Hzq4iFNfjiGmwJPACr0Poh+NYW&#10;YnsHtbmD2NhCrG7AlpahpSVosdW97OwCNDkHjU5DI5PQ6BQ0PQ9bWOmaX0ZMzkK1CShbBQcJ2YKQ&#10;PQz3pxHJMqzUaDaemIOPziAKdShZAsBzVWStgZiZQ2ysIQ8fQmytwdcWUQszvVOTfROA6d6JWURj&#10;GqqMwbJVeCjT7U0RvSmhP6MP5B2BvM+fDbiTQWsoqPf6lQ6P1OwAyCxOqQWMOMVGu9hglRpscpND&#10;YbI3MVqVRovWZLFZLBGHtei1j/lt0wHbdNA87tPVXMq0SeSTMyx8gpqJllKHxJRBAWWIRxnikpvw&#10;SU0ElGExHStl4hVsoopD0vPJZgHVIWa6peyAkhvT8DM6Qdkkrlulkw7ZjEux7FFuBlS7Ed3RuPF4&#10;0nwsYToaMxyLGU7EjadTpmtL7tvHI++eS96/mL1vIfOepezDm+WPHB1/9NzCP11/6J9u3fvELccf&#10;vmbvpp3FQ2PFSjIUC/pDwVA4HI2EI6FgMOD3ezw+q90t15gECiNfYear7SKtU6JzinUusc7TwguQ&#10;6L1igM4r0nkEOg9f6+ZpXFy1g6uyXba0LIWZKTczZSaGzNhE2gRMNpGbW94WNLNyVAAbVw2w8zWO&#10;JlqHQOsSaN0AkcEtMXkkJq/E6JEYPHKjW2N1WTwOd1AfjHCTycFqGTE2ihwbQdaLvfX88Gi5vzGC&#10;Gq3AR0uIsQpiehxxpbEtZKBQCKGzI2RmhMrZY4tig3lyospM1bnJGjdWZkfy9HiJmRnhJSvMaIEW&#10;K9Izo7zipASQGxOlRniJalPL5hrCwpgoWxeka7xYkelPkWzBIWtg0BPHBzMUX5psDaHlFiRLAdGk&#10;EFWOoMiQrze2TZqu9rXPjqG4hm65Y1DjGZCDw7PCtC6U0ddnj2ADWWa0IkjWJdEK35kk6339TV2r&#10;g3FUMAbYphhJFvfSpINUyTCB349howj8LqEBa4mwPSmeJUrWetEq54DWPWzwE8whsiNGd8VorijF&#10;HaG4wiR3mOQF42GiLYCx+IecoeFgCl+os8ZmxdVxXrHOLY7yy+OSUkNcakiqE8rqhKo4qsxUpPG8&#10;wB9jmF0YjbVfZR3QOIbVDrTM2C9U93BkXUwxisaHU7gQmQOncFAkVjee3o0mdQ1g2tK2qx8Nxl+r&#10;S32TXgX+Kv6vGts2TWl7xQGDkcvdJhx428vS9vX8DRlbMP/FF1+87E//VP46Y/voo4/+67/+65Ub&#10;/8hHPvLzn//8YOL//J9/+7d/A78G3H333QcrvD5vbWzBe9VTTz112223gUsE3qXAS9U111zTNox/&#10;ytiCReBE7r///kajAVZpi7/LPq7dWQE4QjAOLku1WgW35qoCW5C2sb0c0OzMmTPf+973wI4uG1vQ&#10;DEw+8cQT4P4Wi0XQ5q677nruuefa83/yk5+cO3eu3Mr58+d/8YtfgPlX9mML7hfYMngkfvWrX4Fj&#10;AONv2itCa/8HATv95Cc/+dJLL11pbEFLsIVbbrllpNX1walTp5588sn2+YLzeuCBB9rXAaz72GOP&#10;gQNrG9t2P7bgGoLX01qtBq4bWNTabTNgF1caW7Do6aefvummm0DLUqkELukXv/jFKxUnOB1wXx58&#10;8MHLG3mjsQUBu/vQhz4E3oPBww/2C24ZOP0f/ehHYFP33nsv+IMA/sg8/PDDYAScO3ifvvPOO8Gh&#10;gsbgwoLDBhv//Oc/D06kvXrb54J1H3nkEfDnCPwJumxswXxwhOCdG7yRgwsC7gWY86bGFjw8YN32&#10;lWkv6qSTTjp5W+Wffvyxs1848vuXX+tx+4WX/+X459Yfe+YLB9N/dh548s4v/exzBxOdvFm+88vf&#10;b3zsR//y0qvv+fovHn7yVwdz35Z59flf//z4xCu/+Is/QPqn0jG2nbxD8/bpFaEwOVCc6qvO9Yyv&#10;oRYOIzeOIY+e6T19cXj/4vCxM9jNo+SlLfbMBm9uk7OwQ10+QlzZJa3sEgDre5SNY4yNo8zN4+yt&#10;E5zNo+z1HcrqYezGEfT2sb4jJ5C7J+F7p2CA42fgp88iAGfOIs+eQ5w7Czt7Bn5qHwHarB7pmtpA&#10;jayiSkuo8lLXyHJvfaV/dBUwOLaOmThEmN6iT29zZwBb7KlDzJFFcqZO8UXJBiNZIiZz2WQelyKV&#10;MQwWjslDN/nx9hg+UCTHR6mZaVppgVlZpY+sU+vrlPEN8vQh8swGZXaDCpjeoM9u8ee3pdObssay&#10;qDLHzU8w4zVqsETx58meDMkeIxn9eI0bp3XjdR6C1k3QuIhqJ4CkcZG1bprRx7IEudYQ3xoSWkOi&#10;FmJbWOqIyp0xhTMmByOOqMydUIYL+uSILTfmyjXcqaojXrKGc+ZgyuSL6dxhtc0vs3gkbWweqd0r&#10;cfikTjB0i21OodnON5jYegPDqKNb9HSPjRPziYtx+UhO3Sirx6vqsbp6fFw9Oa2dWzCsLJvWVsyH&#10;Vg2ry+rFRfHMLGtimjg6ga6O9heq3Yk8MpRCeiMIZwDm8EEuP+QNQJEolEs39dboCDQx0exSYG4O&#10;vjALW5xrdjKwvgKtrsPnl2ATs7CpWejYib5bbxx6101d77oecfMFxJmTiJW1ZoXs7ApscQO5cgi5&#10;sgFbXocDVg8hVg4hVg8hlzeQi6vw+WX4wiJ8aRGxuIRcWETOziMmZuGj0/DqJKLYgBcbiNIoPFeF&#10;pYqwaAbmjcNtQbjJB7MEEb4UKllGFMfgIzPQxCI0NQ+rTzT7pc2WoUIVqo1CU1OwpSXE+hrq0Cp8&#10;dRFamIWmZqBxwBxyYr6vPo3Jj5HjZXY4L/NnDe60y5EMWmMRczhmCCS0nrjCHpNZQjJLUGoOSExe&#10;qckrNrjFepdQYxeorQKNRagxC9UmgcoIhhKdWaoxKTQGg97osljCNmvSYc26zDmXIWXXxcyKoFbo&#10;kjalrYmDM7AwOiZaw0CrGFgVA6dmErRssoFHNQnpFjHTIWG7pByvnOOTcwJyTljBjSp5SRUvq+aV&#10;dfxRo2jaKl10Kta96sMh3fGE6WTaeipjPZEyHU/oT6YM53O2G6qe28fD90zH37OQeXCl+OBq+b1r&#10;1Qc2Ru7fGr3r8NRNh6aOTlcmc7GU3xVwOvxebyAQCAZC/kDQ6wu4mqLWpTWapSq9QKHjK0x8ta0p&#10;T9V2vqqJQO0UqF0AoaaNW6BxAfhqJ1ft5CjtAJbc2lS0chOA0RK1dKnhjbQEbnMpaMwCKCwANqAl&#10;cNuARa3VjaABmOSqrJyWAuYozeAuyI0ujdVptKtcHmoy0VcuwqplqJpHjWSGRouDjWrPSAlRy8Pr&#10;ZfhkAzEzAWsb23oZKuURiUSfzT+g8wwY/EPOBD6YIwL8Gbw7gbYE+02+3mCGlBvlZ0Y46RoHjOTG&#10;BPlxIRhm6txYkR7IkEJZcrRAS5SZqSo7WWHFioxYkZmqgMbCdI0LljoiGKNvUGJEsOUQQ46kybsp&#10;MmSTq4ytCoBiqLsALG2X0NynD+I9GVqzs9oyO1JihvKMUJ4ZzLEDWbY3TXclSNbQsNrdLbOiBHok&#10;W4miSZAUMYos7qVKBmlSNEk4iON14/lIshjBVqGk5j6dB6v3YdTuYYVtSGYdUjmw5iDFk2T5Ukx3&#10;jOwMERwBrCeCDyXJsQwlkSPHc+R0hZEbYSdLjGCGGsoxkmVutsbLjwizNUGqzE2VedmasDgqKY5K&#10;8yPiZJHvjVHVtgGBFsXTALrZim6GrJst72PL+tiKfra8n68Y5MsH2eJBGq+XxOjGkbvRhJ5hfM8Q&#10;tnsA03WJ/xxp+5ca26toqeSrt/nn0Ha4B1xhoq9qdsBfom7fecYWzPm3f/u3g4m3zF9nbEFuueWW&#10;Bx544Itf/OKzzz4LXps+/OEPP/300y+88MJ3v/vdRx555M4777z55psPmr4h/26vCJ28I/Lqq69+&#10;73vfu+22266ytG8dsNblQt3/xwGv7B//+MfBc9uuTe6kk046+S/M6c9vj300PffxysH0FXnX128I&#10;vk/3u5d+ezD9xz8+/+KvbfeLPvTdB9uTL77y++wH3Ge/cOS53//qFy/8/L5v3p562P7Kq6/9/3+X&#10;s/GpyYe/c//BxP+1yG/6evexL378e79uT/7m96+wLz7ee/yLX/3Z/6O/bB/76e8kN3ztVy+8/Ozv&#10;XvrMD5/nXvP4TV94Bvydf7D4LfO5H/8WrAuO+WD6z0v14e9+4D9P7z7/8O1P180v/+Jnr/zq2Rce&#10;/8xPcrIXn/zKwbIr8sovfvYD+/DLP/rOwfQVefW3v366onv5Z2/S69FbpGNsO3mH5u1jbCuzQ9WF&#10;gfpK78wmauNY37GzhDPXsM9eI9g/zz96SnrxpswDf3f8vofOXH/H/JEznrWjgpVd9soua3WPs35M&#10;sHVSuXNav3vGfOys/eQF18nzzlPnbacvGE6dlx0/w9w7NbR7Crl7Cnb0NOzEPuz4PnTiNOzkPvzU&#10;PuzMGcT+GdSpM927p3rWjnbP7XSNH0KNbXSNbfSMH+ob3xgYWwMMTmxgpjZJU5v06U321CZnYoMz&#10;tsodmROmywKnj6XRUEUCEp9LEgmpciVTYaApzES1nWDwkSwRkjtLClUIiQY6MzVQXugZW+ue3x5Y&#10;OYJd2yOu7BKXd8hLh+lLO6yFw6z5bfYs2MUGeXwVX1/C1RZxpVlCukEIFnD2GMbox+q8eE3T2JJU&#10;DpLSRlLZKVoXw+DjmPw8gNHPM3h5OjcHoPcITH6JJSA1+UUmv9ASEDjCIl9KFi+psnVdYdSYGzGm&#10;yoZoVuePazxBpdOncLgVVqfM4pCa7BKAxSm1usRWl8hiF5hsPJOZA7BaeS6H0O8Vx0PyQlJdy6rq&#10;eUUtJyll+Lk0N5XmZPKCUlU8OqaYmdEuLmiXF5TL87LlecHyImthkT63SJ6ax9enMMXaYCzT4wnB&#10;rU7IYIGMFpjVCfMEYLEUPFeEFStQuQaNNKCxcdjkJASYmoFNziIaU1B9Ahqfho7s9p0/N3TN2a6L&#10;+4iTRxEbh2ATs9DkLDS/Aq1uIjYOIw4dRqxvI1a3EMubyIV1OGBuBZpbatbhzi/B5hdhcwvwuXnE&#10;9BxiYhZZn0ZUJhG5BiJeQfjTMGsQ0rkgjQMA0zoRRi/SHEB6kqhEsas03jU6i5xeQswtw2cWYI2J&#10;5kGOjkPjU9DMHHxhEbEMDmAVWlqGZueh8VlEfXaoPscYnZdWp4y5UVe0FAjkYp5U2hbNmEIZvT+l&#10;86ZUrrjSEZHZQrJmV6oBmcUvNnpEBrdI7xZqHXyVlac085QmtlzHlqpZYhWALVVxZGq+XC1WamVK&#10;jVql1aq1erVar1QCjAqZUSbSCtk6Pk3PJes5JAOHaOAQTFyiiUcy8Sg2Ac0hYrilTJ+cHVTxImpB&#10;XCNK6UQZvTinE+W1goKWV9YLRs3iSZt0wSlf86q2wvojcfPxrP1EzgE4mjYfS1lO553nK77rGpEb&#10;JlM3TuevnymdmywerWfWi/HpVKgS8SXdTp/d5rTZHTaH0+HyeX1ul8fldNsdTpPNoTZYpWqTsFlU&#10;a+ABlCau0sxRWgFchYWrsHKbI3ae0s5twVM5miMKO0dhY8ttTVErszClZobUTJcY6RJDG5pY34Yq&#10;0jUR6y7PaXKpWVvgtj1v08/KmjClRppIRxFqAWDd1zYo0YM2fJVNpLPLDAatVez2M+IJXCbTm8/0&#10;FVNDtfzQWLW/UeoaLSAaZcRUo9WP7VjT2I6UoXKpO5lDexMEawRvjmBbvdMO26ID9uigKz7szxJT&#10;I5zChCgzygsXqMEcOVZhxsoMMJ6oMJMVRrRISVWZ6RorUaEnyvRsnVMcF5Qnxdk6tzDGH1tUji4o&#10;wGSszLZHCGIDitU2toouqhx1wOVeEVoFtm1jy9R0s7TdfFOP2ov1pJmxqiDdkBQmFZVZdW1OkxuT&#10;RIocT1PXYgy+PqUDztO2SnfFEE0CY8h6mIoBhnyIIu4nCpvqlqkcost7yKJmA44akll6DB6sJUCy&#10;BmgmL8ngIZr9JFeUFspygilGIEEOxkmhOC6awJVqrNFJYbrE8CcIwSQ5UeLkasJCXVoeU1YnNfUZ&#10;3eistjajLk3IcnVRZkSQHRFmR0WJEt8eJsktA0J9H183wNH0sZW9AIFmSGbCaxxUnZOkMGP4ii6m&#10;CGIK4Cwhkift44oH6Jw+DBE+hIMPYpGD2K5BTJMBDOoKjdsyuW+hPt/Af76xfeO3y5ozXz/njVyy&#10;t69t50r+ImMLfoT/uwE/6dsBP/Xbfha8BKysrIC3gcXFxVhtCjIVIUMO0mUgbQpSxyFVdPzotQfv&#10;HX9J/hxj++fnrza2/5F0jG0nnXTSSSd/y7nvm7eXPxR68ZUX1x6deNfXrgdzvvDTz6rvpj39/I9e&#10;efWVyUdybWM7/kjmpsfO/uEPf/jWL7/Jv23oKmNLvhFqw7i560NPPfjyqy/XPxK/9ksnQfvv/upb&#10;1vuEz/zup21j+51fPSl/F+m7z33rlVdfXvpEfe8zK48984XIQ0awnVsfv0C5Ef7JH/0DaGy+T/D9&#10;Xz/V3sVfFN2t3/jYd5+z3fnE8y3vuf6xH93x5WfMt3/zqz/7l8//5Lfym77+wsuvvPTKq5H7vnXb&#10;l3/+wNd/Yb/ziZde+cMPnvu9+uavf/+5FzjXPP6R7zz36h/+8L5v/tJyxxP/8tJf3GXNYz/9HdjL&#10;wcQf//jVnzUF7iuv/gEc2CNPNT3yp3/4PHb/yz/5zYvh+76VeM+3wb5+//Krshu/9tkfPX/Z2ILD&#10;Pvqpnzz/4ivSG7726R82Oxe6/cvPlh566ie/eUl0/dfAumCO9Y5vfvSpX4ORyvuf+rsnmv/c50e/&#10;flF/6zd+88LLYHz1kR+e++xP28fwF+X5h2//6Zj91d+/AMbBdp7/+3c/XdG/8stnfjbpfvkXTfX8&#10;209+4JfXrF82ti987h9+fmz8D6++Cnhms/DSD5585fnnflLWvvTTH4LGL37ji2Bme+mzRxu/f+Kg&#10;u6E3pmNsO3mH5u1jbCdWFbNb2vnDuvU9w/Fz7vM3xc7fGN2/1rO3b93d9z/yT9d94KO3PviBm+99&#10;39kLN45vHTevH9UcOqY7dMywecJ85LR7d9937Fzo1DXx8zdmL96Uu+bmwnW3ZC7cGDhxXrd5nL6y&#10;0790GLF6BL55FLVzcmD3FHbvFOHEadKZc8Sz5/H754aOn+ndOtG1soeaO9w1c7h35vDQ3C5u7ghh&#10;5jBxchM/dQg/s0mY2aJMb9KnDrGnNnnTm6KJVUl5UhxKcc12hlxJ4wvIXD6JK8TxZVihGifQYPka&#10;DF+HFpvRCuewIdTvKfTEG6jKfNfCNnr7FOvIPnfvDG9vn3/kFHf7BHP9OG1ll7ywjZ/dRE8fGpra&#10;GJhYHxhfG6ovYgtTxESNEsrTXHG6JUQ3+hkGL8vgZRt9HEuQbwuLzAGhMSAw+Hg6D1fjYgO0brbe&#10;wzP4+EYfD2ANCtwxcSgjS1eV1XFNfUpbaaizZWUkKXX5RFabwGISGHUCg1ao0fBVap5cxZEp2VIl&#10;UypnSOR0qZwmk9NUaobRxHE7RQGvJBwQJcLiXFxcTosraVEhwUvH2JEgze+j+v3USJSVSfPKJWGj&#10;LpqZkizMiZYWuMtLrOVl2vIqZX6JMDmDqTQGU/k+dxCltUAKPaQyQUYnzBWER1KIZBaWK0GFCqwy&#10;Ahsdh41PQWPT0OgkVBuHamPNkcUV2KEtxNYOcvMwcnEVMQYWNZradGEFsb6F3N5FHN5Dbh1BrB9u&#10;dkq7sA6bW4VmFqGZhWanCnPNHmxhc/Pw2Tn41Ax8fAZen4ZXpuDZBjxehftzMHMIUjkguRWS22BK&#10;O0LvRVmCSFccEc0hig1UfRo5vQhfWIEtrcCW1+DtvhcASyst1qCFdeT0yvDYArs2qyxMWDINT7IW&#10;jJbigUzCk0g7YnlrqGDy5w2+rM6T0riiKkdAYfPIrW65zSm3OqVmt8jgFOqdIp0DwFc3jS1XYWLL&#10;dGyJmilWMkQAOYApkrFEUo5IwhVJeAChhCcQc/kiDk/A4fK4bDafzRCwaEImVcygSFkkBZuo5BDV&#10;HJKWRzEKaBYRwypmOKQsr5IX0AhDOnHcJE+aZEmTJGOW5qzykl1Vc2pHPdpxv34mZJ6P2udijrmY&#10;cybimAo7JkP2saBtNGCt+sw5tynhMIVtJo/FaDPpDQadwWgwmixms8VstVtsTqvdZbY6DCaLRmdU&#10;qPUSuZYr0XAkOo7MwJUZ2QB5c8iSAkyvx8KWWS8DJpkSM4AhNjLEBppID6AKtW3IfDWAItC0Ry5P&#10;HtD2sJegiXQAuljPEOuZEgPYNVNqZEjABjVknrINRaCiCNRUoQY0Y8lMXKWFpzJyVVqBVqm0yB1+&#10;aSTOTyWp6QS6lBlolAbqhe6RPLJRRkw24FPj0PQ4rDECVUtQroCKpIc8SYIjTnAmCP48NVymBfMk&#10;XwbvTeMCOWKyxsw2eLlxfmFSlGnwoiV6IEf2Z0nRIi1dY+cb/Oq0ZHReMbGiAYwuKsdXdNPrpql1&#10;0+iiKjfGy41x8+P8YI6icvSylBBDBqfLmor2NV2r7KIDLrna1rAJR9vF1XWLLQNaD8YSwlvCOGeC&#10;GK1wElVuIEt1xXG2MNoaHjb5B9SuHpERzlRAdClEl8OZym6Gopci6cHyEHgBkqNFazwMQ4ChdhHF&#10;xl62EhLpUFoH2hageONsT4LjirGsQYrBjTV5MKE0I1vjZiqMTIVcGKGXR9mjM9KRaVl5XFIckxRH&#10;xbmaMJZjeuNkZ5hkCxDMfqw5AA6M4s+z/QW2LUExhnB6P07jwUpM/TxVr0DbJzejVTac0oqRGgck&#10;hgGFZcjow5u8WLW1W6qH5HqE2TVs8xG0FoxIOcAS9DF5AwwemsIcwpF6hnCIIRxyCNvVAtWia7BZ&#10;ivta4erV9vP1/AeN7X8ibW/7plzV8q2BDn4mv2XaP9fBD/jLJbd7e3vgp/7hw4e3t7fBSwB4GwCv&#10;BeDlALwizMzMTE5O3nXXXQfvHX9JOsa2k0466aSTTt65+cGvvyt/F1F4+3Ab7q39X/zpZ+755i21&#10;D0fbcuGOr10XfJ/uF//yrPe9qh//ptkTzm9+/5z1PuFVxvb6r5xuT/72peet9wk+/9NPq++mPfrD&#10;j/78X3727L/89Ae/+e7vX/l929i+98m7fO/V/LZVtPuln30u8bDtpVdfanw0derzW573Kh975ov6&#10;e1hLn6hvf3r+lT/8Nf8GQnfrN77wk98+/MSvfO9+8p7Hf9H4u++Cs7Dc0TS2Rz7x49JDT73yarPc&#10;9YFv/DL5nm+/9Mqr4Xu/fdMXnnG964mPfPvXX/vZv7AuPv7Esy/87LcvPf38S0/98vcvv/IfMrZg&#10;1w9981eqm79+pbH91A9+gzndNLax+75971ebfRaBTP3998989umrjO2Xf/o75sXHn/lt89+OvPjK&#10;qz/69Ytff+ZfBNd+9dxnf/r8i6+A1T/07WZXSJdrbO/56s9H3v9dcPAA0BjwV3S4c5Wxfe724z9b&#10;CL/wlU//tGFtFt4+9/NXfvXMy8/+5JVf/LRtbH9+fOI377ulOf+5n7/87I9f/d1vrqyx/cWZ+efu&#10;PHWw9Oc/eeW3B7XPb0zH2HbyDs1fYWzX1tbAL1+zs7MLCwvtvrbAr2ZbW1vg17SdnR3wKxv4xQ38&#10;+gZ+ifuLjO38ZnBlN7q6G9w85j1xPrp/febo+fjyrqOxohtbNp28tnHPQ+fueuD8NbeuHdnPrO2Z&#10;t06Yj1/wnLgYPnYucuxc7Pj5xMmL6f1rC2euK56/sXzNrbVrbi0fPx9a3FJXJkmpandmBFUc767N&#10;9E8tEpc2+Ru7yp2T+mNnVMf2uUdP43dO9K3vImc2YI0lRGN5YGqTMH+EtXZSvHFaeeiUevWYdGVP&#10;uHiEt7DDnt2iTx2iTGyQJzYY5Vl6ME8y+4gyA54jQbPEGLZ0mKsY4quGeKpBrnqIrRxiyAfosl6m&#10;sldk7tMH+vz5gco0cWWHv3dGeeqC6ux16rPXy4+f4x85ydrYZSxsUucOURc2SfOHMHOHBue2hma3&#10;8VPr1PoiqzjFT9eFkYLQk+TbIjxLiGsN8RwxsSshA9ijUlNIqPPxtF4OwODjmAM8c5BnCfKsIb4r&#10;Jg6kFcmCujZumlt2LqzYpub0tVFVPCW0O9h6DV0jp2ukDI2UqZKyZSKmUEDnsCksBolJJTBpeA4T&#10;L+QR5FKSTkuzWpgeJy/oFSRC0kxUUYgqixFFLixPBcQhJ9dppFt0FKuR4rBSfR56LMIq5Fn1Omti&#10;kjkzS52dJ8zNY+YX0LMLwxPTg+X6QDTTa/N3qS1wpQmmtsAsHqQ7jAzG4bEUlMpCuSJUrEHV8ebH&#10;wZq0pO3IWLPMdmoemlqAjc8jqpPw/AhUqkOTM7DltWaXtXvHEEeOwrd3YeuHYUsbTV07uwybXoQA&#10;MwvQ3GKrxrZlbMEqjSnYyBSsMgXLT8AyDVi8CnOnIL0fktshmQ1S2OF6D8oaRDmjyGAama0hR6ZQ&#10;04vwlTX41hZ8Zxt+eBu2tQlb22i62rk1+MwSYWJBUpu2ZsfC8Vo6VMx50zlnPGsLZyyBjNGT1rmT&#10;WldC44ypHGGFzS+3uptVzRab1GyTAEw2scEu1juEWrtAYxNc0rUcgBxg5Mh0HKmWJdHQhUo6X0bj&#10;S6hcEZUroHL4NA6fyuYCyEw2ic7CU2gECpVIoZKbgP+RaGQig0JkkYksColFJbJpRA6NyKeTBEyK&#10;hEOT8ZgqIUcr5uoAEq5ByjPLhFaFuIkSILGr5NYWJoXUIJPoZBKtTKoGyKVqhUyrVmo1Go1Wp9EB&#10;9No2BqNKb5SpDAI5OGwNS3wAW6JlS3RsqYFzoGXbrrYJEyB5ExhiQws9XdRGRxPq2u6VIlBTBCoy&#10;X9GGxJW3IXJkr4Pb5PJSEq/dvqll6SINQ6Kli7U0oZrCVxI4MkBrlXZjJZmvpov1TKmBJdWzZXq2&#10;XMNTqhVGtdml9AYEkQg1l8JX8+havq+aR9XL8PEGNNkytuN1qFaBimVUsogJFUmBAgUQKtFiVUa8&#10;yoxXmJESzdfqG8GXxkVKVDAnXKBGirTsmKA2pyxOSSbXDOPL+sKYYHRBVZtTREv03Bi/sawpTcuy&#10;DVF5Wja+oi1OicDfQjpvn9iE4qoRDBmiaWxlXe2PjDVRIi/pWmQbphrJ1qAEhh6ZfcAcIYdK/GhF&#10;YI+R1K4+vbffncT7s6RAluhN4e0RtME7ILMg2SqIIobIYogqgzGV3SxVH13eS5H20BQ9IjPWHGEH&#10;C9JoRe7L8J1Rhj3MMPvIJg/B6ie5Yyx/kh1IsQJphjdB9iWJqSqzMSeuTvNiBUIwjQ9lyJE8I1Hm&#10;pquCTE2QqvLTNWG2LkmWRd44U+fE8tQomqT5uTOGCklvnQtL3cXV9vA1fXx1v1DdKzMMqO0Yo5dk&#10;DZLNfrzOPaiyo3RulCs6GMkT4wWKN4qz+TAWD8nuYxgdVKWeIJLjmDwMkdaHIXYN4xHDeCSgrWuH&#10;sN1D2J7LX/S6mjerY73KeP7X8pq3/au/PHbwM/kt0/65/t/M2D7xxBP333//TTfddKBa/8O59dZb&#10;//Ef/7HdwWsnnXTSSSed/K3lVy/8wn6f+BM//PDB9B//+PWff8X/oObp53/YLq2d+3g5/XfOwIPa&#10;373020/+8BHt3YzxR7L5D/pUd1E/+NR726u0jW34fYaNT00t/mPd8G7OxienXnn15a89+5XIQ6b5&#10;j1ejD5mOfnYVNGsb21dffeXCF49F3meceCQbfJ/+2796AmzkO796Qnon/os/+ywYf9+377HcJ7iy&#10;H4a/KG1jC0Zu+Pwz2lu+/rsXX/3DJWP78qt/mP/ID8B47P5v+d795M9aJvRfXnxVcN1XCw8+BZaC&#10;pnc99nPdLd8Y+8D3NLd84/avPAvmtLb6F+Sxn/6OeOYrUx/6fvF9T4mu/2r5/U89+7vmjm798jO0&#10;84+BmdH7v4U+/eUf/+bF6H3f1t/2jfC931Lf/PXq+78LDuAqYwvWeu83fim/8Wv5B5/iX/fVD33r&#10;V//849/yrvlq5r3fAcdvv/OJ+77WfIf5+28/B05h5u+/D1Zc+ugPDbd+o/C+p6x3fPMHz13dS/6f&#10;k+cfvv1HAeov9ueePVz5cUbyq9uO/eGVZh8Xz//d7U/XjD8/Ng6GL3zpU5drbF/53fPPHMo9s5Z+&#10;Zi3z7HblDy+/+Mc//OG5d+3/dNL96/uvffXll57dqz+znHhmA7TJvPovf/K2doxtJ+/QvH2M7doR&#10;3aGjisMnuMf32SfOifb2FYeOame3tCPL6pFF7fiKeWU3une+vHcuv3M6snXKvnfOeeKC/8SFyP51&#10;mbPXF85eXzx9TeHE+ezx8+kT51PHzkY3j3unV3X5UXY4hwtl0bECJlPDF8dJ9RnW9Kp0bkM3s6ab&#10;WpfNbrIXDxMXNgdmVrrqs93Z0d7EyEBmjDCyyF44otg+Yz5+refUdb6T13iPX3Ru72uWj/JmDpMm&#10;Dg03VocK05hAAW0KoOUWDFeFZivRHDWar0MLDcMAkRErNGBFRrxQj+dp8VwtRmjAqJw4T5JSmeYv&#10;b8t2TypOnFOcOC/dPS08dJS/vita3VGu7qg3dhUbe4L1PfrqHnHpCG5umzy1wWws8UrTonRdEilK&#10;fRmZNy3zZRSBnCqQU3vTSmdCZokIjQGeoYU5xLeEeJYgFwztUaEvLY8XtLmqoT5unV/yLq955+Yt&#10;ow11Ki122FkaJVUppSklDJWUpZSwpAKmgE3j0CkcKhnAZ5AlPJJSQtarySYdyWIk2owkt4URcgji&#10;HnnKq0m41GGrwm+U2NVco4yhFpFUEqJOQbIaKT43Ix5nZvOM8ghtZJw0OokdnRxoTPU1JvtGxvry&#10;ld5IqtvuR+rsMJUZUpshkxOy+xGeMDwQg4UTsFgalirACiOw6gQ0OgNrzMDrE1B9rNkXQXW0aWlz&#10;I1C60qTSgGYX4RubyKPHuk6cRB09jtzeha9twefXYNPLsMlF2MQ8BJhagM0swuaW4POLyNk5+MQU&#10;rD4Jr07Cy1NNSpOI/BgiVoI5YpDeC2lckNaNMHpRtmCXK4oMpVHZCmp0EjW3CC0fgg4dhraOQJu7&#10;8NVtzOwqe3ROVprUZeueRCUayCXdyYwjlrUEkzpXTG2PKC0huTkgM/qkRrfE6JQYbGKDVaQ3i/Qm&#10;oc4k1JoEAI0ZwFcDLFyl+RItXaswseVGlszQEotqulBJEyiofDmZIyFxRCS2gMji4xlcHJ2No7Fw&#10;VCYWQGFgKXQMmY4h0TAkCpZEwZEpeAqVQKbiwDiJjCeSCSQKkUIhUSgUGpVOpzOZDBaLyWYz2RwW&#10;l8Pic9h8LucKuAK+QCgQSERiqVgmlyqUCpVKqdaotBq1Tq3WqdQ6hUorVajFMpVAIudL5GyhjCGQ&#10;04UKmlBNE2noIi1T3ITVRMeSGJhXwGjTKnp9vZnVXqblZzUU/hVVtDwVgMRriloyGLZGiFx5y7pK&#10;8eyrIbClYGmb5ip8JYWvpApUrSNUU1vGlsiRHTRuedtLerdZbwvaMKU6lkzLkmm4Cq1Uq9VblE6P&#10;JJ7gFwv0SgFTzneNlJDjo/CpcRhgbAQaqUD5IiqaGwwViPERRnqMm6izIhVasEAJZEnBPKWpaEv0&#10;RI2VGeWNzKvGVnT1Rc30hrU8rQDUFzTeFCmYo1ZnVfEKO1HlVmeV4QJD5+7WuXvMgUFXAu+M4Yy+&#10;fqUdJdTDGHKIJkPQZCiaHNXWtU1R23S1KKYaydSgmBoEgKNBCg09cvug1oe2J6iRCj/VkETLfEsQ&#10;LzMjFRak3tNrCfSbA71aF1JigrgaiN7cMowuRzEU3QxFD13eR5f1cTTDcjvBGKQ7Ekx3iuPP8YIF&#10;fqwsiZdlgTTfGaZZfESLl+AIkQNpRqzIyoywEmVqKIcLZgnxUrOCODfKyzcElWl5bU4Jhpm6IJij&#10;WUMYkw/tjFGCWY4vxdE6CQxpN4YNQ7PgBEE3SdRDkfTQpT1seZ9APSjSDApb3hYgNfRqnIMG/6Aj&#10;NhTK46MlUrRIjBYosQIzlueE0zx/nGsPMHR2okw3zJH0ktkIHBU2RIQGcbB+LADZj0W1hsh+DKrF&#10;G3pLuELdXja2gKuk5zuav11j20knnXTSSSeddPLfJvH7v/3AN355MPE3n46x7eQdmrePsT13jePs&#10;Bd3ZC6LzF8Rnz6tPnTEdOe5Y3/Os7PqWjjRZPxbZOZs6fk32+MXE8YuhE9f4T18XPH1deP/axNnr&#10;04BTF+JHz0aOng0d2fev7Fjqc+JklRbI4oJZfLxEzI8x6/OC6VXJ/CHp/KZ6cl1XnJFFaqxwhZoY&#10;IafquMwIJjOCTVVxoSLalxkOFbD5CebMpnL7tHP/+uiFmxPnbwyfutZ2+LR09Shtdnu4sTqQmxr0&#10;5YeNfqzEhOGq0Rw1hqNBczSDHO0g3zAsNuPkNpLaRdV4qFovyxjgm0JCc1jojIuiRWFtSrK0rlw/&#10;rFzbkS9vyZa31Yd2rVvH3IdPePf23XtnDEdOSzdPcFb36IvbrNlDgokVaW1emR9TxiuKQE7mz8iC&#10;OWWsrE+OmBJVY7RkCOY03pTClZC6EhJXQuSI8u0Rrj3Kc8b5/rQkllemi6piVTsxbZudszcaulxe&#10;FolIXE6xQSdUK3hyMUvCpwk5ZCGLLGBSBQwARcSiKPhUrZRiVlMdBorLRPIYSR4DyW+kRS38pE2W&#10;sqliJqVfI7FLuQYxXSem6KQknYKgU2INOrTZgnF6ceEEJVthVsc5I1PM2gSx0kCXqoPZYl880+uP&#10;ddt8CJ2t2SuCygzp7TCLF+EIwt1hmDcK98fhkTQ8VYSXRpGjM8iJOdT4DHJsEjHSgFXqUKEGZapN&#10;CnVobBa2vI44fAR58kTX/qmu4y1ju7oFn19FTC7BG/OwxiwEGJ9rfjRsbhExv4icmYOPT0LVBlRu&#10;QKUxqDIJG5lBVKeQ2To8mIOcMcgcRJgDCGcE5U90RbOoTBlVaSAn5xCLa9DaJmpjE728QZ9dlY/O&#10;eXKNRKxcCOTyrmTGFk2ZAjG9N6J2hhRWv9ToFukcrYJZgF2gsQJaWtbIUxk4Ch2g2Uft69CzZYY2&#10;TKmeKdExAGItXaShClXtetK2lyRypCSOhMgW45kCHIOHpXMBOBobR2WhSfRhIm2ISB0iNEETqBhS&#10;ExyZhqfQCVQ6kUInUelkGpNCZ1IYTCqTSWexWBwum8vl8vl8Aa+JsIlQJBCIhMImIoBAJBaKpCKx&#10;HCAUyQRCKV8g5fAlLJ6EzhVROWIKR0zlSag8KZUvpwtUtGbHAoB2RwRgqKGDcxGDMzqQs23a3RRc&#10;pl0/S2352Ss4ULSXIQG4yqZUbdEsjL0E4ZJ4vYqD+tkWJF7TxralLQCMg6uKZ0lwTDEAjDQNb1Pa&#10;gvkKIqcpheliNVOqYkrVLKmWJdNxFVqZTmP3aqMpRSpDz2b6y0Vko46YGodPj8PH6rBaGZ4r9IYz&#10;4K8UXKBACpep0So9VKQF8pREjZ2u84qT4vqCujKrqM4qCpPiUIFamJRUZpTuBD5VFySqvECWWppS&#10;ZEbFzhg+kKVHi2xbGCMxQmwFxFdDCgtS4+jVuQc07kGxsZutRNDlyKa0bXZl24ShahXValAsbRdb&#10;28XSIllaBF+Pktv69H60MYQxhoadSXykxEiO8PwZmtY1IDWh5BaU0orQOBFKOyQ0QgwlRJVBdAWK&#10;rR7kaDAcNZqtGmIpB0VGgjnI8mdFwYLIl+W54nRnlOyKkX0pRjjHTVUkmZo8VhAE0vRAmhwv0XKj&#10;7MwII1Ghpmr0ZJURK9KiBVqsSA/lqeEiLVZmpka4yRrHn6FonH1CHUKs75WbMSIdmikZIPP7SfxB&#10;mgjNlOM4ajxHheWph0XaQbkBrbbiNHasxjYkN6PkZrjZ3xvMEgJZvCeF86YI3hTNnaS5Egxvih3J&#10;C6N5QSDF8acY/iTbEaSrzFiutIfCQWBIsGFc1xAOhSY0h4NYxAAGgGy52itE7Rt5vbo9oNW37FUm&#10;9J1Cx9h20kknnXTSSSeddPLfKh1j28k7NG8fY3v2uonTF+snzxcBp87VTpyrHzs3fuRsY+t0Yet0&#10;dvt09vB+bvds/uQ1hZMX0ycuxE9eEzh+wX3svOvYWeep897TF3z71/rO3BAC7J31LGxqCmOsSJEY&#10;LhASVUpxgj22IJpdVy5v61Z3jIvbxtqiKlwR6IIUqQ0vtYBf+HFmL8EdI4VylFCB6M9iPSm0J4UJ&#10;FwmlCebcmmTruPrYOc2x89KdffbaUeLM1nBtcTBWHbJE0BIzmqUcpsvQdCmGJh2mSdEMBYahxHKU&#10;OKGOpLDSdW62OShwJKSejCxQUMaqmvyYvjFrnF00Ti1px+bUo7PqsXnd3Jp19bB7Y9e9ddx++IT5&#10;8AndoaOa9T3t+q55Zce+sOWeWvPW592FcWdmxJGp2bN1R67hyjbciaojWjIH83p/Ru1NyzwpsTvJ&#10;d8Y59ijbEWW5Y9xAShTJiONZcbEim5jUTE6qajVluaytVtyjtWS9mi/n0pGA26RXiXlMDo3IoRJ5&#10;dKKQSZLzyFoJ1aSi2bQ0p57s0hK9GlJIS0kYWFmTMGsUp3TikELgEDJNXJJRSDQrCTYD3m4Ztln7&#10;LbZuoxVltHXZPEOhODVXElTrwsoIt1Rl5IuEeHowEOv1hLttfqTeiVBZYQC1DdK74CYf3BaE7GG4&#10;KwL3RGHhDDxTRdYmUWOzyKk5xNQsYnwKPjqBqI4himOw4lizt4T5JcShTeTeHvL0SdT+ya4Tx1CH&#10;dxArh+DTK7CxBfjIDLzW6lehMQNNzsFmF+ELi/DZedjYBFSpQ6URqNiAyhPQyAyiPousTCLTNUQ4&#10;h/Al4b4kLJyGpUqIYh05OgmfmoUWl1GrG0NLq5LpOdvoRCRby0SLNV+m7oxXrOGc3ptQO8Nyq19q&#10;9oiNToHWKlCbeSoTV2HgNDFxWt/U4sitze9cSQz0pr7UMMQaphSgZsnUYIQhac5sac2m32zSNJ4t&#10;mj2rApQHnQDw5BSejMJtels8U4Bn8vAMHo7GAaDJzGEiY4hAH8RTB/GUIQIF3fK22BY4Ig1Pol8C&#10;jDdrb0lUGplGJ9MYdCaLzmLRmHQqg9YCjDCpDEYTOoNCZ1EYHAqTS2RwACQmj8ISUtkiKlsMjoTC&#10;Bccjo/CacpPSrGBtmtDWwYMTeZ2TvYpLivaAP6Vo21wStU1aLvU1Cdusrn2Dpf1TtIUsONQ2YBzM&#10;xDLFbS4b2+ZmW+2JXDlVqKSL26joYjW4dyyJRmHQ2706f0SYSOGLxb7REdTkGHxyHN6oI8cag6Pj&#10;pEKdEa8ywmVqsECOj7BTDX66IWgs6UpT8mxDmK4LfGlyvNWBrD9DBnOSNa4nSXDG8EbfgMHTD0Zc&#10;caI5MKRxdqsdXRpnj9bVq3X1gaHG2atx9WncfQp7j8iI5GkQTCWcoYDoShhdBWeokSwtCsDRd3H0&#10;3VxDF1uHYOtgQjNc5+t3p/C+DMEZH/ZlcLEKPVllJcpsX4pi8AyqbT1KM0JmgsQmiK+HWGqIpUJy&#10;VL1c9UATzYBAPyA1D2vcREuI7k3yw3kJIFoUBXNsT4Jsj2BsYbQnTgzn6LEiO1FmxUv0YIbkTeDB&#10;TE+c4I4TvAmKL0lzR8muCMkVo7piNHec6oqTvUmqL00zBzAiHYohgVMFXTRBH13YT+X3UXj9TDFa&#10;pCWpHSyjj2fwsdUuksyKkZgGJaYerWfAmybHSoxQhhDIEIM5aiBL9WdpvizTn+OGi+JYRZGqqRJl&#10;WbwoieQEwRTTF6d6IhR3kKQxDnIEXUQqEkdGkBg9RHp36wNlsAEMsh+NulrRvpGrdO0l/rpOCf7L&#10;6RjbTjrppJNOOumkk07+W6VjbDt5h+btY2zXj0+tHZvcOjm1vT+ze25h9/zi3oWlnfPz22dHt87U&#10;ts5Ut/fLu2fLR88X986kj5yOHDnt2zhqWdxWT6/Llg4rN0/qT1znOHdz4MyNwcMnbZNL8swIM1am&#10;JEcYpWnh2JJybsO4tG1f3fWu7fqnN5zZcY09wRNbSHQ5msDrJ3L72XK0woK3Bkm+NCmQI/gzeE8S&#10;404M+pL98cJgbQo9dwi9vDO8sDUwudKXn+gJ5HqMgX6BfoAqGSTwBwk8AJrIb4MBUPhYCh/NkOD4&#10;KorMRNe6eNaw1JdWJira2rRxfs2+fti1seNa3nRMrZgbc/qJRePsmmVuHQw1cxua2XX1zKpqdt24&#10;sOla2PTOHfJOrflGF/z1ufD0anH58Pj63tShY3OHji2uHZmdWRupTiWzI75oweRLSn0pvifBAXiT&#10;vEBSEM9K00X56Lh2dc22tWVeXVVNTikbDfPkeHx+qj4z1mhUq/lU0mt3qKViAZMuYFClbJqCR9OI&#10;aAY5w6Jm2jUMl5rmUVJ9SmpExUhqOFmtMK0RxRUCv5jjFDDMfJJJgrXpcD4XLhgc8of7PIFuuwdl&#10;tnebLf0OGz7oo6dj/EySm0rR40l8KDbojfQ6Q90WP8roQWodcLUNprHDtA7I6IWZ/TBzAGYNwu0h&#10;uDeGiBeQxXrX6BRqch45swifnodPziHGZhCj04jGDHxiHr60jtjeQe7twk8eh588hji2B9/ahi2s&#10;QuMLsNosvDIDL01AlcmmtJ2Yg4EtLK0g5xdbNbajUHEEKo5ClQmoPotszHfVZ1HFMVSmhkyVYKkS&#10;lK9BI+OIyTnkzDI0t4qaXCSMTCnztWAynwym0q5EwRYuGHwZnTvR+oxYUGkPNHWtwSXU2/kaM19l&#10;4igMzS9ryY2sZkeorR4ADgpLdfS2kD1ABaAKlZe4ZGlfE7Wv9dZ6hbFtSlsyR0JgCZvGlsnD0blY&#10;GgdNYbWl7SCeNoinDuAofVgyYABDHsJRh3CUIRx5GEdG41sml0hDE6mYJpQmpCZYMgVPpeKptPaQ&#10;SKeTGCwSg02kc4gMHonJJ7EEJJaQwhZT2JK2q6XyFG0ol2l2JtA2toBWnwYCzYGcPVC0l+tn35R/&#10;x9hepWsBl23sm8CS4K7gKiELwF1ytc0a21aDy5ttLm2tReJKwW2ii5s3i34Jtkwt1soNDok7QA/H&#10;0NXqwOTkwPTs8PjE0Eh9eHSCXp7gFScFpRlRflJQnBSHiwxvmpSocp0xnC9NTtcFkSLTmyKCcUC0&#10;xAI4oliduxegcXQbfYPWEEbn7lPZuzTObq2rB8zXe/pMzX/+j7fH8Qb/gNKBFJvhB3a1BVsHB3D0&#10;CI4ByTWgeIZurr6Lo4VzdZDMhrSGB4N5YqzZPwPJmUTbY0OBPDlZY4VzVHto2OTt07t6lFaE2NDs&#10;EoGlBMB5mh6uuoej6uKqu6TmAb2XYIvQXDEWwBFheJPsaF6QqAB40QLdm8A4wgOu6HAoS06Umeka&#10;NzMiyNQkoTTXEaIZXASVBS0CG5TBWWKILoJYMiRX0c3X9Al1fTLTkNKKkxkxHNkAVdDLEA/yFHiJ&#10;niwzkEVanEA9LNQMK60Es59uj7NtcZo5jDf4hh1RXCBLDeZo4QIzVuFES02COaYrTjV6cUrroNTQ&#10;J9X1ygz9GhvW7KU6w6xwlhfJCVwhmtYyLFL2sAQoEh3B4PXJNSSJksjiDePJfc0+ba/ys3+aq4zt&#10;W3CVJH1b8d/Z2L700kvgZf3FF/+abtc66aSTTjrppJNOOnkn5g9/+MMvfvGL73//+wdvhJ108s7J&#10;28fYjm1kxzeys9vltWNjW6dnds4t7F2zcvjiwqGzU0vHRxaOljdO1w6frW+fGdk5U9k6kV7c9o2v&#10;mFJjokCJ4a+Q01PMsQ3p0p52YUs10vymDdmbwAUylExD2FjSz206lneD68dT6ydyCzupyozLk5bL&#10;bQyGHEsUoLHswWHGAJY1QBEOCnXDejfOHiX6MjRfluJN4TyJwUC6O11F1aab/76+PgflG1Agg9B7&#10;uvmaXop4CMcbwoPf7XloPA9D4GEJXByJi6ULcXwFSWWiGx0cvZ2tNNEFGjJPTTB4WNm6ZmnLfWw/&#10;dO5i5Py10dPnQjvHvMvb9ukV08SibnxBNzqvrc2qihOS7KggNyosTUgqU7L6nKo+p6vPWceXgss7&#10;5UPHp3ZOr5y6du/irWcv3Hz23E2n9q8/duz81taJ+dn10uh8NN+wpWqGdEWbrWgqdV1jTLd12Hft&#10;9Zlrrg2fPmXfPGSoVhSRoDoV9VWyuVI6G/X67TqjRiyRc7lyLlsl4OjEXJOcZ1HyzHK2ScawSGh2&#10;Mc0lYvjEzLCMG5HxgxKuR8i28Zl6NkXLJuhFOKsG53PiIyFcLIoLBgc9rn6HedCmR9u0eJuW6DaR&#10;vXaS34X3eYc8/l5nuMsRQdnDKHMAoXPDNU6Yyg5TOSCNC6bzwPReuMEDN3ogWwDmjyNSRWSlgRib&#10;gU3PNz8gNjUPTc5BE3PN4ewStLoBP3wYtrcLO34MdnQPdngbWlmDJueh6iSUH4NyY2AIq0zA6tOw&#10;iflmP7bLq4ilFcT0HDQ6CVXHmh0jVKeg0TnE2AJqdB5Rm4ZqU1BtEqpPwaYXkEtryOUNxPwaaXRa&#10;lamGQ9miN1myR/Imf0rvjWtc7aJar8TkFuodAp2Dr7Fx1RaOysxWGDnyZs8GB90atHo2OLC0QnW7&#10;cratYil8JbmJgsyXAUi8JkSu9PVI8GxxGwJHQmBLCBww0gLMZIlwDAGGxkNTOMMUzhCZPURiDRFZ&#10;gwTGQBs8DdDfhD5IZAySmEMk5jCFhaawsDT2ZZqd4V6GwWl1j8tpg2fw2xCYQiJLROKISRwJhSsH&#10;XBa1l+tVWyjJPHBq6qv06xVC9k1ot7kKErfNQV3tga7lNHsqILYsbVunXsnrXG2by0svO9mWqAVD&#10;LEOEpgvRNEETuhDDEF2Wtu02YBLMBIBLTRUqDoxta9jS6wq6SMaTS5VGsc0rjKUp+Sq2MDJcLA/U&#10;RgkTs8LROXllRhavsWzRIXsUYw1hWnqRbvQN2MLYUJ7hSRI9SUKoQI+WWLkxcWFSGitzAlmaK050&#10;RPH+NBW0AZN+8JdSmgrW1Xm6tS6Uwd9riQw6Emh3GmeLDWk8KIkF4uqb8I2QwATnmwEIvgnJMyE5&#10;BiS7qWvhYgtS6+3zZfCpEUZ6hJasUVL1JvEaKVzAR4qESIHoSWBM3j65BSEAW9NCbDUA0ewJV43k&#10;6rvF5n61C2sOkh0xpivOckTothDVnWCGc7xwHhx2sw+EYIYYzjXxp3C+JM6fogTSzGCKmyhKC6O6&#10;ypgxP6pNV+XhLN8Zpmocw1xlF5kPJ/G7yYJemmiQLhmmi4epwkEAW4GT6CkaO83kZZn9DK2TKDUO&#10;CTTdAi1SZu12xtDZBivXYDrCA3p3t9E3ZAkRLBGCO0X1Z5nhPDdRkaSq8nRVka2qQimB0YGXaHt4&#10;ciRX1i1SD2ssVI2ZKNUMCOQ9DB6cwoC4ol6jlWm0MGQqIleAIVF6sfjuYWz3n+9t218n+1OFt6/x&#10;dq3A/e9sbNv59a9//dNOOumkk0466aSTTv428swzz7z66qsHL4KddPKOytvI2K6mJ9czi4fLx69Z&#10;vvOBCw988PaHPnLPhx9934c/+b6/f/TBj33m/f/4ufd/6OP33XH/+WtvO3Ls3ML0Vj7WsFoyYk2E&#10;IQ8QtFGiu0APNz+/TvcnSW7wG3uUGs4JcuPa0WXn9GZgcTe5fDQ3ezhbmQv5c0alg89SkAh8NJ47&#10;jGENDdMHh2kDw7R+IneQoxyWWbB6L8kWITtjWFdsMJDuSVa6ypPI+hysNtPUf4EsUufu4Wn6ScJh&#10;HBeHZWNxHCyuNaQK8HwlxWDlhGKSfElZrCjSOVEwwbP5mQY32ZdkN+a0h4+5z18bufnW5G23Jm+4&#10;PnRm37W7Z107ZJldNk0smkbnzdUZQ35MlRoRJcrsaJkcr+CTVUKiQoqVGamarDzpnNsoHT61cu7G&#10;E7feff2d995827uvu+nOc+du2Ns7u7p5fHb1SGN6LT+7Vlg4VF48VFlayx3ezd9+2+SD90/fd3fp&#10;lhuip094RqpKg54u5DBkfIFCKFYKREq+UMETKHk8NZ+nFXB0QrZexDaKmQYRXSeg6vlUI49m5tIs&#10;XLqZQzeyaHoGTc2gKhkUBYOkYBDUfIJRTrTriC4z3mPFecxYlwHr0OAcSrxDSbCriDYN3qrDmI2D&#10;Bkuf3o4yehBmP8IaamL0IbVuhMoBVzthGhdc50Hqvc05WhfM6IE5g/BIGpavwkcnEdPz8NklaGax&#10;6W1nF6G5JWhpDXZoC35kF3H0KOLEccTRXTAJLSxDYzPN7g4ydSg7ChXGkeUJZH0KMTEPX1hBrKwj&#10;l1YQc4uIyVl4fRKqTUD16WZB7sQSfGoZPrMMzTYraqHldeTGNmrrSM/KIVJ1TBdMR5yxsjmYMfiS&#10;WndUaQ/IrT6ZxSsyOAU6O0dlYStNAJbCyJQZGFI9XaJr9WygpouaH62iCVVUQMvPtiHzWx/Lavam&#10;2v4clpTIkRA4l82s6HWwRDimEIBlCrAMAaYJvw2azkfTeGgqt61rAYMk1gCB2Y+n9+JogD48fYDI&#10;BID5gKbMJbOGySw0lY2hcdod4B50g8vgvRE8gMnHMwQAAlNIYImI7KauJXGkLWP7WmltU9S+VgLc&#10;8q2XjC2Z9+YFs2/NVZa2DfFA177B2F4qkn2tVPaynH3TBq2ZYBEYx7ze2DaXXtpI2+cOt5aCu0AR&#10;yFuiVgEA4+0hgCFR85U6uUlr9QvjRX5lgjc2xR+f4tUnecVRfqrGdSWIOk+/NYw1B4bbZbNaV681&#10;iHEnyGCO0talaHYd2+NLU1Ijwvy4rDanrcyosw1xosqPFNnBHCNcYEbLnHiFEyszw83OcEn2+JAl&#10;2udKDfjzGHd6SO9Hia2Q0AyJLZDAAvFMENfYhGOAWFqIrQWLEFpfvzuNz45zipOc9Ag5NUKszrJG&#10;5tjxCiaYHSxPccqTwmiBbvQOiIxwvh7OMyDYeiRDg2Bo4Gwdim/qljkGtF6sOUiyRWnOGNMVY3oS&#10;bF+zc1iWO0axBLAW/6AjPBTIECN5aigL/tIjeuJER4ho8RFMHpzBhdY7sSYP3h4k+xLMUIbjT3Pt&#10;IYbCguMoh9hyNEuOBbDleJ6aKDHSlDaW2slQ2IhSM1Zpwxt9REsYbwkN2UKD/jg6ksYFk+hgBudN&#10;EjxJkj9L9zWhOVNkcxincw0pLL1SY4/SMmj1kn0xdiQjCiR4Fh9JbhikC/oorEEau5fKRrEEPXQu&#10;ikiHMXg9GiPFZKOarCS9kSgS99PoSCwBOYTpGkBf5vVfIXsLrrK0b+AqW/p24G1nbH/4wx8e+NpW&#10;wFvLwbJOOumkk0466aSTTjrppJP/vnn7GNv8dGxstbR6fPbaO0899JG7P/DIvZ/7/CPf/MbnvvXE&#10;53/4/a89/eMnf/Kjb/7kh1//yQ++/oNvf+Wxxz99x0O3ZRfz6oReFBRLgnxFkKUN0qwRqitOc8cZ&#10;3iQ3mJMmqrr8pL06722sRScOJepricx0wJ0zK10StopB5OPQzCHAIG2gn9LfT+oDDFH6MYx+smCA&#10;qxqWW7AGD8YS7Pcku2JlRHECUZ+Hjy3Aa7OI5AjSFu0VG3upkkEsF4NhEwk8OlnAoIrpQjVH7xCG&#10;E4raiH5uzrS4aJiZUVdHZdEc2xMnRgv0sQXpzjHrhWv9N90cufmm8DUX3CeOGw8dUs8sSEenpfVp&#10;dX3WWJ+3jMxbylP6/LgyNSJKVlmpKiNRprUMCCOUEaSrponFzJGTK9fedObu+26977133vve22+7&#10;69qz1+1uH59f2qrPrZdWDo9sHB7dPFzf2anedMP0371v40MPLz/0wPi7b8vvHwuVckqFnMJhUNkM&#10;BofB5NHpfDpNzGTI2Swll63mMtRcmppDVbPJajZJzaaoWQCqikEDKBhUKZUkJBN5ZDxASMGLqHg5&#10;i6jhkXVCkkFMMIjxRjHWJMba5FiXGu/V4b1GnNOEthgGtLoeuQ4l0yMVli61o8vg6TL5usw+lN6N&#10;VDvgKgdM40LqPT0GX7feA0bgJg/cEYAHE/BsCTkyjpiYg88uweeXYQsrsOU1+NoGfGsLsbODOHYU&#10;eeJ41/HjqCO78NVD0PQiNDLddLWZOpRrwMqTqJFp5PgscmYJ0ayZXUeA1eeXYDOLzY+Jjc3AJudh&#10;M0vw2RX4whpYHXZoC7a9A9/Zg++dQG/uinIVmz0Y1nviGldE5QjKrb7LFbU8jY2jMrctLVOmY8l0&#10;DImaJmrWXV5F2+uRm/WzUsBB5SxHchkC56CEFscSAbBtOXsFGHpLztJ5wzTeMJXbZpDCadN2tW2G&#10;yOy2nB0ktiCxhsnsJhQOmsrFULlYOg8HOKiZFRBYbwKRJQRDPFjatrQsERi2IbLEpOZ3z6RkTrPG&#10;tg350hfASK8vs23x1+hawOWvil2m9cm1131kDN+qk8W1xGuTVjEshiEEtMeb4rUlZw8avJ62mW2X&#10;0IJVmsb2krRt0tS1giEqb5DSBMsQgHvXvI+tamgyv2lswe1ufZFMy5SAoVxmkPkT+kJNWxuVjDTY&#10;hSo1XaIFUlSde0hm7dW4BjTOXr273xLE6j1DliDOnaBGitxkTZgaEbb/LX8oz/RnaGAkMyouTMir&#10;s5ranLYwIcs2BJlRfmqEnaozkyOMWJUSKuJDRWy0gkvWydEy0RbpVXvgSjdc6oAJrE1j25a2bD3E&#10;1kEcHSQwQfpAf7TKSI0yY2VCokKszPJHF0WpEVKyShhbko0vacM5ls6Blpp6eTo4QwMxtBBDh2Dq&#10;kGw9im/qlTmHND6cMUg0h0gAS4jsiFDBX7meJNMdp9nDJGsQbwtiXVG8N05sQQLnHiuwk2VBoiyI&#10;FfihDNsbp1v9BK19WKzvEai7hZoeiWFAahgS6YYEmmGeapirHOaqMBIjWe/h2KNCV1xoDrJUDoJA&#10;18/XdIuNCJ0H5cugI3m8zddlciGsvl5XDOtOEloQ/Rl6pMCLF4XxogjgT7KMboxYg+JKYUIFSmMe&#10;tvuoriBDZyPwpP1YEqp3CMKR+sj0ISy+i0ztlatJdhczmuDliuJgmKbR9wslAwxuP4HWiyZ2DeJR&#10;/RhkPwYMu67gDa72Mm9db9v6Rlmbt0m/tx1j20knnXTSSSeddNJJJ5108l+ft4+x3b/lzJlbz52/&#10;8+L+rfsXbz9/450X3/eBd//z5//h61/7zFPf+spPfvDE0z968ukfPvmj73/jiSe+9Og/f+La99yS&#10;Wa6pkhZpRKWKSjVhviHMdsQ5/owwlJeGCspYWR+vWZJ1R6rhzox7kw1voGg3RjVim4CuoOL5eAwL&#10;M0gbAvSR+/vIff3kgX7y4ABlYIDcN0DuxTJ7qcIBnmpAau4yBeGhAqw4CW8swieWocYiLDsGdyZQ&#10;UksPTTZIEOBoMhZfKxEbFDKjQu9Q+WL6UsWyMO88suU5uu3aWDVOTimzJZ4vRg6laZVx4eqm9sQp&#10;2/nzrvPnnSdPmTa25BMznFyNEi/Q4nlOqiLJNZTFSU15SgsoTWqK45rSuLo4pszVFbm6pjplG5sP&#10;Lm1Wzl63c+c919917y3veveNd9597a13nrt409EjpxZmVgqN6djEXGxxJbO2lj15vHr/u5c++oGN&#10;j/7d0t89MHHPrZWj29FkXCOVsRkMGoVMoZBINBKRQSKwyEQulSigkSQMsoxBkjEIUgYeDBVgkkaW&#10;UskSKkVMpQrJZA6RwCLiWAQsi4BhEdEcElpIxUppeDkDr2QQ1GyCjo81S7BuPTbiwicC2ERoMBzo&#10;dXt7jDaUwoiUaJEiDUqs71ZaunXObr0LpXMitQ6kxoHUuroM3l5zoM8a7LUFexyhLk8EGUwiUkVE&#10;dQw5PotoGtsVaGkN2thCHNlBHj+KPHkMceok6tSprr1jyK0d+MI6NLYAVaahXAMAL0+iRme6p+a7&#10;55YQS+vItU3kyqFmL7ezS9DcCmJ2GTW7jFxcAzNRq5uozW3Uzi7q2DHUiZPdeyeGlrdE8ZLB4PUo&#10;rT6pyS02uvhaO09jbVtahkwPoEt1VLGWIlJTBE0tS+Zf0nk8GYkrbfZg8GZcsrSAg4ratqhtIQS8&#10;ztW2KmrRdF6Tlq4duiRqrwTMvNLbXgn6squl8QC4VsEssVUt+6Y0S2gvjx9U1B7MaVfXkjgywJsb&#10;29dQkN4gYf98SDzllVu7rGibnxfjXNHdwZW6tuVYLxvbS2WzAjATx2p528vNmohaNMdft0rT2ILr&#10;fyBwwZxBMrefxBkgc8GNAPf08i1uW3imVMuW65hSDYUvJ/EkPLlSY1E5feJ4ipvJUVNZfLpAdgax&#10;UkO32NCjtA/o3IMmP84Zo7nidG+SbY9Q7WGKJ8GIFHnpuqQ0pSpOKrINSWZUHCtz/ZnmF7SiJWay&#10;xs2NCXLjgtwYrzQtKE3xS5O80QXRyBw/W6fmG4ziJDdUIFijfYZgl9qHlLtRIttBgS1b3xwRmCCZ&#10;A+XOkjPjgniVESrgUjVycZIXq5D9aXRpUjA6rw2meVo7RmrqlZh7hEY4RwexdQiOvvntMq6hm2fs&#10;EVl7le5hnR9vaGEKEOwRiiNCsQQJRh/a5Edbm7qW4IkTnRGcLYCx+jFm77DRM6R3DRpcwxYf1h4k&#10;euMMf5LljjFNXrJYN0AXIcg8GIUPo4uQXGW/zIhX22lqB01pp6gcJK2LbA7S7FGGPUq1RwmWINbu&#10;w3gjBF+U4EsSgjlaqMSOVbmpuiAzKkyPimJlnjNGVlsHhaousaZPayM4goxAihtKs51Bikzbw+JD&#10;DD6CL+2XaTFyLYHMGOgbRmAIfQRy/xAGgSUgxDKc08vJlaWNSVWxxgsniFYXVmvCStUYjmSQwe0l&#10;0pFoAnwYBx/CIIewqEFs1yC2e6gFGBnEdLUZOKC7TT+66xKvl7ZX8jaQth1j20knnXTSSSeddNJJ&#10;J5108l+ft4+x/eAjD33gow898MH77rj/5hvedf7O+2/4xGc+8JXHP/n4Vz/95S9/6jOf+9hHH/3A&#10;vX939w333Hjq1rMzx1YD0wV1wavM2DVpsz6hMcZkjpQskFfGyppYSRvO64JZozdlciWMjrjRGtZp&#10;vUqxRchUMXBCwjB7eIg5PEQfHqAO9lMG+sh9B8aWMjRAHRqiDAxS+oYovcPUXhy7my5FKe1ITwqR&#10;aUD1eWhqGWrMw1MjvbbIgNg0TJXgmHK6yqEyB8y2kM0VscdznlojtLAQ2tkM7u8F93fdRzZM85Oq&#10;TJprdeJtbnIyJ5qc02zvWE7vO0+dtu3saudXxKUGI5DCm/0YvQtr8BAcEUYoL4wWJamasjJtm9uI&#10;7JysHDszunOitn6ktHGktnN86uLNe7fedeHu+2557/vf/eDD77rznmuvvfn42esOH9tf2j0+s3Vk&#10;bHktPzMXnJ627Z+KP3Tf5AffO/7w/fV7bytefy4zNW43GLhMLp3KoGEJeDQGjcOgSVg0FYeh4TFM&#10;IoZHwQvpBAGNIKDim5AJfBIewCOTOCQSC0+g4XBULIaKHabhhhmEIRZhiE9GiylYCQ0vY+BVHLxR&#10;QnDosUH3cDI6kM/1FYtd2SIymkG4wzCDEyY3IvgqJE+FFGq7ZMYupQWlsSO1DhTA6OmxBgYc4QF3&#10;fMCf6g+me8OZrmgWma4gahOI8VnEzBJsYQ22ugnbPoI4dhy1fwp55jTizH7XqVNdu0eRa1uwmZXm&#10;napMQ4VxeHEcXptGTsyhZpe6FlcRq4cQ69uI5U1obg2aXYHmV+FLa8iVddTGVtfmYdTWYdSRpq5F&#10;Hj/RdeLU8NqOIFHRaxx2scHBUxs5Sj1TrmfIdHSphipRU4TKlqJVkPlyAlcKuNSbwQFvWicLuMLM&#10;Xs2VzS53etCmVV3bKrBt6dq3oKloL1XgXja2bVeLo/PbtMtmDwpmL5nZK3lTY0tudlwrBZBbuhZw&#10;Wdf+pxvb1ufFFJc3deBqr7C0l2nr2rZyxV5RG9vu6GCYygeAETAJ5reLba/qHuGyrm0q2quNbXML&#10;AyTOVca2XSjdqrFV0kQqhlgNoIubIyyJSqCUaq0Cb4gZjeOisX5fCKUxQUIVTKzrlRoHJYY+qbFX&#10;ZurTu3GuGDOUE0YKokCG702y3Am6N0kPZJmhPCtVE+bGJIUJKSBZY8fKtHiVkWnwRhdVk2va6qy4&#10;NM5tLIgrk+xIDpOtM0aXZIkazZkYtET6jaFeja9L6oAJrRDf3NS1PHAAZpjMgdIHhxwpgjOJd8TR&#10;9sigJdhjC/eFC5RoiWkL4fXuIZ17UO3ollhgbC3E0EBMDRiBs7UInr5LbO1TOIcMQaI1RrPHaMYA&#10;QetGa13DOvewxjmgsvdqnX3mwLArRvCnaZE8K1kWpiqiREkQLwoiWV44w/PGaFYfTmsdkGn7hMoe&#10;rqyHI+1nifsYwl6mqI8l6WdLh0RanN7N9CYlgazMk+DbI0xLkGgKoE2Bfkuwzx1F2/3DWmu3XI9Q&#10;WLoMXowxiLOECbYoyZWk+XPsWEmQrEpjRbEjxJDqBilcGIkNY4q6ZXq02UW0+yhqI5rJ78GRkRhi&#10;N548gCP14sjdHBGOyurvR0NYIlyqxrsCnGiGW25IS3VBIkf1RfDuIN4TJNrdWJNtUGsalqsGmRwU&#10;gQLDEmBoPKIpbZuWtmcQ2zOA676S15fivoE3OtymtL3M1Tr1/wH/zY3t008//e1OOumkk0466aST&#10;Tv6W8tRTT/3bv/3bwetgJ528c/L2MbZ3vfe2d7331nc/dPN9D59//4cvfP5LD37nO5/97lOPf++p&#10;r37v249/58kvf/3rn/36E//85FOPfe1bX/rUlz5x99/fv3PDqdLquLPoMyV11pTKm9MEclp/SutN&#10;aF1RnT2sN/v0OrdWaVOKDRKWkkMSUTEc3DBreIg+OEgbHKC2OkOgNAtsW8a2f4AyMEQbRNOGhmmD&#10;Q9T+YVofltlHFfbLLb2uBCIxAo3MQRNLsNo0MlJEG30EgY7AlFM4KqbWrXYnHIG0M5C2pYrO+oRv&#10;cSl4ZDu8fyx05qhnb9O8MK3OpvlWO9FsJweTgtqEZmndvLNrP7JrXj+kmZyVpIt0RxCnsg6JdP1C&#10;TZ9YN6gwYzR2gisqHF+Inr6wfNu7Tt37nmvuf9/19z547W137b/r3gvvffi2u+679uY7zl538/H9&#10;63Z2z6zunF48ur908tzq6XOr5y6uXji3dPJ4/ehu4sLZ2C3XB2++zn3dBffJo+7ZSYvbKRQIGRQG&#10;DUcmonGYYfQwFj1EQA/RcBgWAc8lE/hUAJFHIXBIOBYRx2zBIOLpBBwNj6dgsRQMpgkWDVZhEjAc&#10;IoZPwonIeBGlWZOr4hGNCpzDOOz39kVjXak8PFeF5UZgqTIsnIG5InCDGy43IkRqBF+JFGmQEj1K&#10;ae7SOnoM7l6rv98THQokB0KZnmiuO57vSpa6UmVkrgavjEHjc9DcCnxlE765gzxyFHnyBPLsPurc&#10;GdTZM92nTvUc2UMtb8LHl6DaDKw0iShOIEsTyJEp5MQccm4JsbwO29iGrR+GljehhfVmT7Xzq9Dy&#10;BnJju3v7SM/uHqDr+PGuE6fgR0/3re3y4iWDzmmXmTxCrYWjMDBl2qarFasAZKGC8NqnwC6bVuEl&#10;XhOvb+QqS9vkilWuULStitoreM3D/ilo3GaHtleuReNhqNwrqmv/LGPb9rNNUXt5/GqaNbZXFtj+&#10;XzW2bV0LeL2rbbnXS7zO2F6ha4coPMCBt6U3G+Cu7CThClc7DNq3aBvb5uq05lpg9X4iu4/I6iex&#10;wfUkgGtyuTsLrqTdNwKl1Y8tS6Zjy3V0kYIpFoh1HKOTEoxgU6nhaKzH4ek2OPo1NrTSglbbMDoX&#10;zuQjGjx4jQOtsg2p7WhLgOJLccN5YawkipWEgSzTGkKb/AOBHDk/IWosaWY2zZPr2tqcrL6oGF1U&#10;5Md46RHW+JKyPicNZrChAqk0JUrUGM74oDnUbWyW2cKlTkhoa2GFBOamsZXakDI7Su3p0/uHdJ5B&#10;jbPP6Ot1xjC2yLAtjHZG8a443pXAmIN9chuMrYGYKoijhfP0SIDI1K10DWs8GLl9wBwihUsib4Zj&#10;9INTANsZ0Lr6de4+cMy+NNmXprljVGeYYg+S7QGq3Udx+MieIDMQ5XtDbLubanZQNEacUD7A4HdR&#10;OSgar4sl6pfpCAYH3eCk6RxkrYNk8pHdcXakIIqWhMEcPZAjhYtEfxbjTWH9aXIkxw7nweUC8MJ5&#10;vjvOMvqIKsew2NAj1KLE+h6dE+eJsr0xgd5BYQh6hknQEB4iUFAM3gBLNETn9+EoXe3yWDQBRecO&#10;+qMqd1DEFnbjaZBIOWT1UBwBQjzPzVTFsTzPGaNY/MM234AnNBSKomMxQjxK8bjQCiWSL4Az2Cg8&#10;tXuY0A22NoDt6gfDP9/YXsW/W4TbZvj/Yge4/52N7e9//3vwyn7w2eBOOumkk0466aSTTv428rvf&#10;/Q68BB68EXbSyTsnbx9j+/ef+MBDj9z/wIdueP+H9z7+6PEvfOHGrz32nq9+9UNffOwfvvS1f3r8&#10;a5/95jf++ftPfeXHTz3+k6e+9sPvfOWrj3/2H//pI3c9eMfqydXkWNSXt7rSOntEafZJdU6p0iKV&#10;GaVinUSgFnPkApqIReBQMCzCMAM7REcP0oYHqEMDlMEWA/2UgWZnCFTA4BBtaJg+PMwYHqI3P0eG&#10;Zg6RBFixHu+KkXJj1NF51ugcJzvKdsZYciuDrWYwlSy2mi008gx+lTtp9KRN/pQ+ljeURkyT09al&#10;RcvykmF+VlUdEYViDJOdoLeTXOHmB9NHJjUzi7rZJc34rKw4wgunmx07qmxDYuOASDvAV/fxVb0C&#10;TT9fNRBMaQ6fmLn1rrP3PnDjex665b4Hb7jjnrM33X7i9rvP3PPei3fcc+rijWtbx6tj8/7ciHlk&#10;2rdzfPLcxfULF9fO7c+fPDa6s51dX/PNz2snp6TViigUZMskBDIJjcfjsFjs8PAQdniIhMHQcHgm&#10;Ac+nEEV0soRJkbJoIgaVRyWziCQqDgcaEDFoQrMUdwiARzchoocoWDQdh2UR8BwinkfECcjNDm2l&#10;LLxSgNcpcWbDsN3e5/KjfDFYKAPFi1CqDEuW4NEcwh9H2H0InQ0hNyLEOqRIh5Lou9TWXpOnzx3p&#10;j2T6MuWe/EhXabSrMtZVHe8qjyHLY7CRSdjEHGxmGba0ATt0GHb0GOLUKeS5M10XzvacO9t/6lTv&#10;zm7X0gZiYhGqzUKlKag0CS9PIquTyMY0YmYBsbyG2Nhqrri2BS1uQPNrTZabm0Ie2UMdP9Z96kTP&#10;mX1o/0z34WO03IhSa9fLDHaBxtrUtVItXaQ66MCUJyM0vw8man0BrFX32vKkYPyyeL3SvV7FlW1e&#10;xxUfEwO8Zl3/I9B4mFY3CAfQ+YD2N8SanxG7JG2vpNlVwpW0He7VSC9xUGzbqrq90tW2+c+usb2C&#10;y+r2srRtqtgr+qVF04Xt3gya5bEthqj89gfEwNJ2dW2bpp9tdlbLb3ZWS+aCYbNli0u6lt1PYjdr&#10;bOl8AkdMbMr6pmrHMoV4cH1aVbd0sZol07KbHRmrGFK5UCs1unmBOCtfYhXKtFSenizy8qOq0qSp&#10;MK7LNTTpEUWiKouVJZGCyJ/huuNMZ5TujtP9aVa4wE2NiIsTitEFzcSacWxZN7KgnFjV1RcVpSlJ&#10;cVJcnpHlJoTRCjM7LijOSEMFij9LzDT4yRrLERs0+pE6H6TxQko3JHVAYhsksjSRWCGxFSGyINWe&#10;IXOYaPQTNC60xt1vCqJdCUIgSw3mqIEsyZPCmPzdcgvE10BCLVxh7VM6BhX2AZVzqNkNQpCocgzJ&#10;rH1aN8YepXqSLG+S6U3R3QmSN0WOlpiFCenovG5kRpetS4Jppt1PNDrwRgfJ5KBqzCSpGs0T93JE&#10;PVxxL0/SJ1YOStXDMj1OYcQpTXijm+SOskMZni/JcoRI1gDBEsAZPH2WYL8vg/dlcJ4U1p8hNwVu&#10;lgEIZtmBTBM/IM0GR+KMUsx+osaGFal7uTIkT9El0Q7z5YNkZvcQFjkwhBxC9wzjenHUHgwZNYiF&#10;D+G6hnBIAh2lt9NCaUkgxTd68GrLkNmNN/mwRi/GHWckq9JkXeLLMAyefot3wBvFRuKEVJoQj6Fd&#10;TqROByk1CL4URWEjh4mwfiwAMYBDtWgZW+wbtOy/y1V+9s/hP687hY6x7aSTTjrppJNOOunkv1U6&#10;xraTd2jePsb20c987B8//eGPfeqBRz5x7uOf3P3QR1fue3Dm+runNi9O1g/Xq4cmF05sXHfX9R/4&#10;x4cf/fzHP/vFRz/1uX94+KMPXHfHxeW9heJMOtkIhMsOd1pvDaq0TqnUKBJpRVwFjylhU/gMPIuC&#10;YxIxDFzL2GIGaehB6vDA62h2aNvUtYxhNAONZmIAoDGaiSXycTwN2Z1QNhZCk8uR2ow/XrLo3GKe&#10;hkmX0ZlKFlPJYCmZXC1LbObLbEKlU6D38p1hfiQlKJZFtbqkUhMmcxxnkKK24FQmgsFJd4bY4awg&#10;NyopjcuydWE0z/El6M4w1eqnGt1kvYukdZLUNpLCgpcasDI9weYXjc3FT51fvumOYzfcdvzCDUdO&#10;X1g9cmJsa6+ydbS4vpNc3AhML7uml9zTy4G5ldTWTv348cmjR8Y21vIT4/5ESu3w8LR6qlCEp9Mw&#10;JPwwAY/G4zDYZmntMAmLpuOxHBKJTyGL6WQZiyxnU6VshohB5ZBJVAKBiMVj0aAhugn4DzOERQ/i&#10;MUNEzDAFi2bgsSwilk3E8sg4IRUnZuFkfJxSgtWo0HrDoMHaZ3J0W7woRxjhS8KjOXimisrWurKV&#10;rngO5Y+jbH6kzoFUmpEKI1JjQdl93ZFUb6HaU5/smpxHzix1TS91Ty11TSx0NWYRjVnY+AJsehm2&#10;uAbb2EbsHkWdPIlqGttzvS1j27ez27VyCDm7DBufh0ZmoPIUVJ5oUp+EpmahpRXYxiZs8zBsfRta&#10;2YAWV6GFZo0t7NAO8sge8vgJ1KlT3fun+w7vsksNlcFlFWuNPKWeKW1+SazVRWm7U9p2jwdCHFPY&#10;VKutngou8Tohe9m9XsXlBldztbF9I5d3dCVvvZQHjhB7qTOEy1xZY3sVlyttX3O1V/SHQAVwmoA5&#10;ZDZAegBHRubKKFwFuWlpm6a15VjlRDDnwMAqiQAuQAFo9lHb1rKv5wpjq/wzje1lb4tv0S6exdCb&#10;NbODFF7b2B54WzK3WWlLa3ZrC9pc1rto0JjKB0tbvR+wWy2behesDmb2Edm9BFYfgXXZ2ILHoF0c&#10;De4aGBLBlREo6GJVq8ZWD4YsmYqrkmuc8lhBW5nQFBui7KggUxflx+SVGS2gNKnKjsoSVWG8LAAk&#10;q8JElR+v8MCwMCGrL+gaS4barLo2q5xY1o3My5N1VmacX1/WVOaV8REOIDcpDZdZzgTRn6OFS6xo&#10;mZ2u86JlhieFdcYGrOFuYxCh88OUbkhyydhK7TC5A6V095sjRFeK6UwwjQGi2jWocvbrvGCVYVcc&#10;Y4sM6txIiRESaCGhFlLaeswBrDmI13kxei/WFCCYgkSdFyuz9kktvRo32hIi2yIUaxBv9A1ZgmhP&#10;khwuMNM1XnFMUp1SVCakySLPE6E6/BSXn+EJ8F0+nsXB0pupeivN6mH6YoJoThnLK/xJ8HcmzRYg&#10;WgNEW5DojJL9CVogRfZFsekSM5qj2YKD5kC/NTTsiBI8SVowxwkX+PGyJDOqKE6q8mOKaJHnjJCN&#10;7mGdY9jowhmcOIVxiCNFkVgwIgNOovXgiL1obN8wpm8A3UViDhlcfHtAypFgh/DwQTyMxEbw1F0G&#10;PzZQZIeLXG+K4U7QLAG81jVoDuICeWaoyLbF8DrfgN7V5w4NJ7KUaAofiPabnJDJjbB4++XGHpYI&#10;SWQihomwARwAfsnbNktu/xpv26IPg+pFI6/kTxXhXiVe/2reecYWtAE5mHjLdIxtJ5100kknnXTS&#10;yd9gOsa2k3do3j7G9t7333PNHdfsnN86d8faHe/fuOX++dM3jZ67c/GuD1533yP33PGBd+/eeKa8&#10;PulrpO3lWGK6PLY1M3ZofPzQ6PTmyNzh6vxOeXYrP76eri3Gc1PheM3nzzhMfq3YIKRLaHgOHsPE&#10;oZlNYzvcNrY09JXGFkwO09HDTVeLxrAwGBa2NWx6WwIPz1HRQgXH5Fq1sVAojif8GafcKqZJKRQJ&#10;hSqj0WR0uozBkDGZMgZLxhBomCorx+rlBmOcTI5brvALRVYsTnW4yUo9QagkClQkhZFi9jD9CX4k&#10;JwznuME02xtnOEJkq59s8VEsfrolwDB6aDoXVW2nKK04tRWndxCsPkYkIy2NWuuT7tEJ58ikrTZh&#10;HpkyVie0Y9Omw0fT1904d9sd23e8a/fmWzZPn5raWM1OTPqTGZ3RzudJaGQ6CY8nEPBEEp5AxGGI&#10;ODQZj6bgsTQ8loHDsvE4HoEgIBEFFJKARuLRSGwKkUYkkPF4IhaPx+JxWAIOQ8BjcXgslojFkrAY&#10;MhYN1mUScBwSlkvG8OloMQctFQ4r5EMK1aBK16cy9qotvRp7r97dYw10u2PISA6VrXaVGsjqOKoy&#10;hiqMoOIFpD+BdASRFg/C5kX6Il2pfE+10TUx1zW3ilo61LW82bW02bWwjppdQUwuwAAzS/DFNcTa&#10;FvLwLvL4CeSZfdSFsz0XzvafPT1w/Hjf4SPdYNH8OmxyGarPQZXJprEdmYAm5pp+9tA2bGsHvnkY&#10;trYBLa1Cy6sQGNk+DDt2FH76FOLM2d4jR0WZokJr1UkNNoHGzJJpqUIlidf8V/AtVyu68rNgLa/a&#10;tKLDNG67zLZpSBkHBvZK/fpfRftIcIzXOKiufUtj2xyyLhnblq4lcmRUjpzOlnK5UplUpVbotUqD&#10;RqYFKCUqIV/KBk8Y70DpsgUKNl9B58qoXBmF1/wUG4kvJ/AuwZUTuWCm8k2h8lWAK+YoyC3/25a2&#10;b+zHFsy5ciYYbzc7kLaXrOuBsW2V2V7qqbYlbVt6F0wOUXntzmovVdRy2sW2YN1eAqsXz+wjsMBM&#10;cJfBMwCehJaxbT8GQjJfRhermVINgCXVgmeGJdNxFBqJUWEJqrwpsTfNdKdIAF+G6stQ3AmCK07w&#10;pkihPD1WZieq3GxDVJySj8xrJtctM5uOyXXr6LK+MqssTcvHlrVjK5r8pDBR5+anxNkJsT9H9WUp&#10;uQlpYkSk8w4p7F1az4AzRo4UudESO1ykhot4X2bAmeiyhhE6L0xub1bXKhwInb/fEEQbghhTmOBM&#10;0oN5vi/Lt4RJYCMG36AtPGwL9xn9KIUNEhsgqQmudvRZAlhPguxKUk1BnN6HNvqx1gjZ6Mcp7P1S&#10;c6/SPqjzYHQetMrRr7T3mvwYZ4xkD2PtIaw7RgxnmdmqMFsVR9IcV4DiDbFiKWmmoMmVNMmsLJoW&#10;R1PiBBjJySJZSbKsSJSk0bwgmOE6I+CvQbTVO+CPopN5sjvc7wgP2cJoRxTvipEdUbI1RDR6cWr7&#10;sNz8/7P3HtCRXOW+r2akUeycY1VXVVd3dc4559ytVkvqoJzjKIxmNJqcc7ZnnBPGBoyxCYZDMGAD&#10;trGxDTjjDDgBDmPfte49a917311vt3o8DMZwDpzz3sUH/dd/1dq1K+xdu6pb1b/55tttehfFEeJF&#10;sliqS5HsJIJpxBHkqK1tuLYRUzciimYRuoHFW8/gNIgkNCkh5EM0EnO9AGvzpfFsj8YW5KGKZp6k&#10;niWuZ8HroWrWcpo3Iwp1QNEOJNmJBcBXd5wdahcli1h1TrM01+BrNflaQxleskucLYtjBWYwSwll&#10;Wa4IR2kiQbIN4Gw03joqp4HCbiSzGmvE9j8CbT/h1UnMPs2fGmYLKi/7E5v+gj97xBa8hb/++uv/&#10;/b//9//zf/7Ppaq/oDViu6Y1rWlNa1rTmtb0T6g1Yrumz6j+cYjtyoHNowvDyXIqXonnR9t7posT&#10;S0Pnbznx7e9/5ccPfefxx3/0+JM/fuiJB7/2wH0Hrz/ds2m0c7q3stAztXNg6eDQ9mPDO48P7zox&#10;tP3E8PKRwcUD/VM7y/3z7YlevymiQQxiNsaiw38ktpfCbFehLaXKaunANDGdDlUpLUPCYEiYq0sG&#10;HWZwpBzUIE5VQj3THZ0j6XRP1Bm34CZUoODzFTzhKrEVq0WQSiRRixGNWGYQ6x0SdxiLZ6TFkqy/&#10;T95TQjMZkcfDVWqZIozOk9AhGVtlEtp8EmdIXEW0QZ7Vxza6GDo7RWOjaJ2Mqh0MjYOlsbO1DrrG&#10;TtPZaWYP0xXiBhPieA5N5NBYFopkBOE0J5zhZDvRlZ35W27decfnj9579/lvfPXar9x11XXX7Ny6&#10;ra/UHwwkdForAuNcDr/KXNl0Gp/FFLBYYAksZLFETKaIQQcDAJar84mBHWg8Fp3HZvLZbAGHI+Tx&#10;RHwexONBHC7E4YjZbBGLJWYxJaxqPgSUx8CENAymyHAKoSIrda0qY4vG2qyxN2kcTVpXk8HTaAs2&#10;+hKN8XxTvlxNcdA3Vj84WT8wUd870lDsb+goNaTy9an2DZlCY0dxQ6lvw8DohrGZhunFhtmlhoWt&#10;G+aXG2Y3rZuYrRsH3rh+en7DwuYNy9sbdu2p37+/4cjBpmOHSccO0w4doO/dS9mxs3VpW+PM0vrR&#10;2bq+ibqe0br+sbqRqbrZxXVbtq7ftr1+ZaV+acu6TUt1mzfXbV2u27W97sC+9fsPNO4+wKwMG00e&#10;E2F2olozrDIK5ToupuKs5kCoBtWuRrPS/zRlQS2B7GVi++cGR11JUf+zXKOxn/CnbmVdBrKQnAXJ&#10;gEEZLGsM99Kmj10DtVVWWzOq5KIEjBA2jSHvDwzlsvND/VumhrdOjy6NDMz19fTn0jGnzaZU6XHC&#10;qtJGnJ5MMJIOhAM2p1mjJ6QKFJVJUBmKERiulMpUBKFREBqlQqtQAmsUCnXVhFah0BNyDS5VoVIV&#10;jCkhTCXGNHxEBVxNvPBxmO2/0+xLM5LJadVIW7SNu5qIliMBZaoQjI8MbGJCxGoy3FpWBFlttyqf&#10;ZcM1aFuNur0ixrZGbJmwbJXYVnHt6jjLwBMilGvFCgOkNAKLCT14bAQyjYggMJ1U55aag2JzkGnw&#10;k7SeRq27wRxsdcap3jQzUuBmeqDuUaJvRj80Zx2aB7YNzNl7pk3lSV1pQts1pu4eVxUn1LkB3J/j&#10;BPLceBEKdvDdKWYwL3CnOEpHE2qowwzrlLZms5+6CliZkQ56uL01kNngTtbbY+sM/jq1u84YaHWl&#10;OaFOyJ8XO5M8V1IQ65KnK+pYFx7MiQJZni9DdydbrOEGnbtOaasDn1xLkOFLCRNdaKwTcSc4thDN&#10;EWV6M3xHnK33VRMjaN0ko59i8JNVzka5tUHrbrZH6L40N5DiexNcZ4hh99FtPpbDx3H7BeEYls6p&#10;khlFMqdM51W5Tk2uU53pUiQKMuB0tzyWx1JdRGe/NlfGo+38TKcwnmEG49R4XhgvQMkilu0hCoPa&#10;4qixPG6uTFg6BrSBLKS1UyTEBhhvwpUkhZau0NMILUmmbkOJRgFSzxasY/E30NgNdE6DVMFI5S3Z&#10;LpvazBVJm40uYTCFBZKQPwl5YiK1hSFAGxmi9TxpA24l25OCSAFNdkmr0DYlcEXooYwgU5a29xKR&#10;vNjsa3XHyKkir2tEUh5H+6YUxWFVKIPoHUyxrIErqeMjDTxJE523gcRaT2LWrcbbNvznQdumNnoz&#10;qeZPEts/Ytk/1l/hy1v/shs/k8T26aeffu655957772/Hmz714nt1772tauvvvrMf57Onj37uc99&#10;bo0Rr2lNa1rTmta0pjX939UasV3TZ1T/OMT2ljuuOXXh2Nz2hZ6p4f7pkcmlmS27Nh8/d+ier37+&#10;8cceeOHpx1587onnnnnsqacfe+KpR3/02INfu/9r13/pmv3nd2w/sXHnyem9Z6b3n5ved9XU7jPj&#10;K0cH5/ZV+pdysX6vLqIUG0RMKZMGM2gQkyZmXIa2wB+zWgbwalztKquFq14lvAw6xGBjLLkFCuZN&#10;6R53vOTwZ40mv0xmgjCDEDWIEL1QohXAmqolaj4wqhWorZAjgMbT0q5uWX+vrLeCZqvElqfUMIUI&#10;jcmnAPMlVFRJl+mYSiNTZWIojBTCQJJqGlH1BkTdBitJEhUF1QCTcT1VbiARxjatjWrzMr0RbiQt&#10;DCf5vhjLHWbafHSzi2Z20iJx6e49w1+9+8J3v/m5b3315nu+fP5ztx49dmpxbDabaDc7g3KjVaLS&#10;CDGMDYkYAg6Nz6rOG8aj0wRMhpDJqFJaOpVHo7KrOWrJTDqZy6LxuSxIyJdCkEwiUSISRTVVglDK&#10;56FcLszmAEs4bITHkggYiIiOIhRMRpKq2nBds0zfSJgaFZZGpa1J7WjSOhvNvkZ3tCmSbcp1N3b3&#10;NfSOrB+aqh+bqR+dbhiZqu8frS8PrC/1NRT7Gror67sq67p66itDDQMTDWMbGzYubVhaaVxcXje7&#10;qW5yY93kXF01xnZzw5bt9TVie/hg4/Ej5BNHGMcPs48e4hzYT9+xu21xpXFiYf3gdN3ARN3Q1Prx&#10;jevnluqXt9Vv31Ffg7Zbt9bt2F71vj11h4+0bdkhzpcMRrdDbrQjGhOsNIiIKq6t/i94CVHLgUAV&#10;fjz91yqivVSurv5JmO1f9SWi+qm+ErP+m65F+7JgeS2nam310/apbgWXwFkNnv2jV9Ftjd5e6Uu4&#10;dnVmLTaiEKNyq0rfG45tGui97ui+C4d2nVrZdGx57ti2+aPb5o+szO+ZG5vubu8OeIYSsW1DQyeX&#10;txzdvHRk86Zt46N9iXjO5cx53J3hYHc8Wkknx4udG/t7FocHlkYHlob75/srG3vL8/29U6XiYC47&#10;kMsOtef7MtmuaCztD4UdXpverJarMYQQITIBIuehilWCfClVwicw7qV421p6BEnVDLGcJpSS+Ugb&#10;F27lQC1sMViSeDBNiDHE+Gq0bDW/AWP15pJ4VarbxBQ3s6AWYHaN8FbzKrRemnkMoQhQ8CSAMa8N&#10;b+2ucVCFQPZHYisiDHxcw0GVHFQuIuQyo0Jtx9QOnsZF1XpaDf42U7DNGiGHCrziODGyZBrdbB1c&#10;MPXNGntnjP1z1sF5e2XKVJrQA3ePadI9aLoHS/VgjgRD5221hCnmEEXpaMDNdYi+DtHVoYZ1MmO9&#10;3NygtDTonA3WwIZgpjWSbwlk6n3p9e7Eektovc5Tr/e2ulO8VFme6VWG8hJvShztkHX0G4sj5lyv&#10;IlIQ+jJUf5bkTZMswWaFtV5la7EE2MEsmioSqZIs3A5bQwxHlOnPicB5bFEG6Aa4FmBjgKRyNkpN&#10;dYRtvS1Mj+TF6ZI0W6kmewmnhf640B3iuQK8YAzOdqgKRX17pyaRkUeT0nASi+XwTFEJnCjIou1I&#10;NCeJZMWhNDeR56e7BGAZaxeEc8JQVhjOicL5asLcQFYQADV5cbwLyfUp2ns1rogIkq6H0SajSUQo&#10;2DxRkxhrVplYJrdAbWaKsRY6u4FMXyfGSFYvlOioJqs1u8Az3iaQNiLqZrOfHcqJ/SmRzc9FVSQW&#10;tI6HrlOYSd6EMNUlzZWJbFHmjTEsvuZQlpMto3lwO7pEhT7JwLS8vUfgS5L9KVayU9rRa+jsN6e6&#10;VO6ISGOlShQbGMI6Gq9qCrvhygwJVXT7SQj7N7lKbD/Fl7Hsp/nfRWyp1XwLn1ViW9v6xhtv/JWJ&#10;gP86sa1C1v8P9N3vfvdSA2ta05rWtKY1rWlNa/q/oTViu6bPqP5xiO3JcwcOHt+9dc/y6PxUaaS3&#10;NFpe3Dl/zU1X3/21O3/y8Pee/sXDzz/z6IvPPv7Ss4+//OzjLzz92C9/+cjDP/vhN3/49dvvufns&#10;rccOnt++5/T8zpNTu06Nbzs+snFvpTCTsLWbJXaEQXCpCJMKAzMoEA2YvGoKxFitvGSahP2xWVQY&#10;uFpJgegcKVPjkgQ71PGiJpxXuBNSq19i9EBGj8TgRTROsdzEQ3VsiYYtVrIEMqZQzsR1XLNLHEkg&#10;XV3SgX7ZQK+00AEHAgK1ngVhNK6YzhZRuRBZgJIhGQVVUqQaCq4hY2qSRNEGVzlCG0dCAl6N8COJ&#10;8TaJohnXtigMrXp7m91PcwboDh/N7CJrzGS5lowRFExOU6jYHo9sfq545+2nv3THudtvPX79tXsP&#10;HZmdWejIdzu9YaXFjhhNYoNBpNcKVTKuDGYifIaQSeczGfzq3GJVVlvFtVQym07hshlCPgeFRUoc&#10;0ynkRqXCRMiMMkyDwgqILxdxMAEbFbARIQsRMyUQXQLToGpXW8XyVkjZDKmaYHUTqmmR6doURpLG&#10;Sja6yHZ/my/aFsu25IvNxf6mgbENI1P1ExsbJufqxzeuH5tZPzy5fmB0falvfXuxLlOoy3atK1TW&#10;9440jM1umN+8YfO2hqWV9Qtb6uaW6uY3r9u0tWF55/qdu9dXie2BKrE9eYRx8ij35BHB4UOcPXvo&#10;m7e2TMytH5io6x2rQtvx2br5pfrllSqx3blzw85dG3bvWrdvdxXXHjiwbvteVle/WGNVYVoLqjWL&#10;FRrxKndjSao4r0r0RFVcSxGAWwJuzCWT+UjNoP6P9PayhdUZyapeXf0Euq3Bvk/4Mmn9VF/Gr1ea&#10;JSFWM6tWs+t+7CrDrbm2CfiPMbMfh9D+0bCSAyuuWCq5kIIPq3gSJYwq/AbrSC57fPvi507u3T5c&#10;nunIdnq9PcnkpuH+/ZtnT+5ZPr17y775ybn+0u656cPLm/Ztmj26bdP1h/dec2DX/o0T+6bHTm5Z&#10;uHrn1rPbt5zZvuWq3Svn92w7u3PrqZWl40tzwGeWN51amjswMXJocvTE/PSR2Yl9EyN7xod2jQ1u&#10;HqhMd3f0pRMZv9tj0huVaoVcgUoVYkwhwtRCVMNfTXRbxbW1OdBWXV2t8dzVCeLAoIHRXqWxUAtb&#10;1MIWt3FhigABo12l2IiCDcZQLKODTyMHamOJW5iiFoYQLEG5jQ2RL+VJgIDbuBJwo1ezXlwKsK3d&#10;RzC8PKm6FmYLLJTpeZiagyqr+Y4huVCukhvVKqtM4xBoPXRziBpo53UMKYYWbUOL1t5ZQ2VaX5rU&#10;lyeNlSlz36y9d8ZamjB2jmjyQ8r2QUWkE3KnuNYIXWFrkpk3KB1tMksTZmioWWZp1LpJ1iDTEWHZ&#10;Q3Szt9Xia/LEWsLZtli+OZZvCmYb3PH1tlC9JdjqS3GTJTzbq0iX8WhBEu2QpMuK7mF917Aq2yOJ&#10;djIDuWZ3st7or9N76+0RmiPKCOWEmQqaLMHpiiTUzvUkGb4s05dledJMV5JuCrXqvI16b5PO26x0&#10;NBC2enB14bw42Y2mS9JcWZbvlRX6iHwvkS3LcmWi0Kfp7teVB3SdZU0mrwgmJI4Q3xUR+hLiaDsa&#10;yUm8cZY3So3luP44I5Bkh7OCaDsULyDpbry9oiz0qrv6NYVeVbZbHs7BnqTAHud6MsJoB+bw8zC8&#10;QaGgaDUciYQskrQSOqYzIokW5MEUCr54efwWtqBFqmE6wmiiU5ErK+IdMntYrLSzYG2r1sXwp0X+&#10;lNDm5+HaNj5aBxF1Ohc50YXm+4juQWWuKIlkWR09kr4xRe+IvDworQzJhiYN/eOGZCfqjLCMbrra&#10;TtE5qO6oIN4pS3cT4SxkcJHl+maRtJEp3EDh1K9G2oJljd7+G/G2n8hdW3MrfQNwG72ZxGhpYzRX&#10;/Qlo+7Fb6U1/NK2p5WPXuO2fmArcAtxKa2lZ9T86sf039eKLL4L38k/NkPAfJ7Znz5698cYbv/Sl&#10;L33+85+/cOHCpdq/qr9ObMF71WuvvQYGp6+vr6urC7xa3X333W+++SbYBH5aTE5O9vf3/+Y3v6nt&#10;/J+or3/966C5yyqVSufOnXv77bfBptdff31oaGhxcbG259+kJ554Apzq5MmTFy9evFT1lwUuc3Bw&#10;8FIPVgVeIp966qkPP/zwgw8+AI9ZpVJ57rnnLu3979Z77703MzMD3lBrl/Opev/99w8ePAi6+vjj&#10;j1+qWhW4HTfffDPoyalTpy5V/alW34Q/AoU//OEP4Fn688sErT/zzDOPPQZeUn8J7mBt5/+IwFCA&#10;JwSMSa3885//HDRd2/RvCrReO3BNa1rTmta0pn9yrRHbNX1G9Y9DbHvHe0fmRkY2jpRGegp9Xbly&#10;e3tPfmRmaMeBldvuvOGBH337sUcf+PkTP3nqyYee/fnDv3rmZ7969mdP/+Khn/3sgR/95Lvf/N49&#10;X/jqTbd8+ew1dxw4eePmPWfGp3d1pkcD6qiKpRaQMR5FwlmFsAwqTK+ZJmHQJCw6wv5L5spFUrOC&#10;sGtMfmO24isOOQq92ky3KpqVh5OycFIZSqrcYZnZA2vtQoWpyo5EBIuPM/k4A1GzTE5RNIGWSrKR&#10;YeXYiKJcksbjsMnCReV0IUITSxmIgo5r6HI9MFWmo2BqEqokSwgqLKcKMBobotCFFLqATBe0caA2&#10;EdaGKdtUhla9tc3iJAHrLW1yTRuEtfHEbUwOic2jIijHbsPbM5bx0di+PYNHDk/s2dW/MJfr7/Pm&#10;ciavX6E3QFqdSKcT67VCs1ZkUok0uACHhGIul8dksOgUJo3MrOJaKpdJE/M4GCxWy6UmtdKmVdu0&#10;KrNSbsBRLSpWI0IVwlciXAJhy1A2hrIQlAFjdDFGEWIkAbC0TYiBPrdCeBsqJ8tUNLWBYbQxHV6G&#10;P0KLpkipfEu+2FTqr4bWjkytn5hdPz1XTU07s7hhcmPD4Fh9V09dslAXztZF2+ty5fW94xumF5o2&#10;rTRt3blhy/b6TSt1wKCwbXf9rr2XsiIcP0w+dYR55ij/7DHo5BHR/n2czVtJE7P1vaN15aG63pFq&#10;VoSZhWoe220r63ZsX7drx7qDe9Yd21937EDdkUNtY1N8k1uMqEyr84wp+biCi6k4aDUZQhXPrc4J&#10;RhWiFAFyJbEFvgxt/yK3vdJXBOGCE/6Z/whnP83VENqPKW0V1NbMQZVcrGbVqkFBwUEJDiLnIgQf&#10;VUCYCsM1KKaGEKUQUfIRRS1+Fiy5kqprlPayuav0k4+oxBKlV2cfTOeOblm45sDWlf7OTqfJhCMq&#10;hTLkcA3mc/sXpq/es/X8oR2nD27fvTI/MVSZHKwc3b1yzbEDNx4/cNvJQzce2nNmZWnXxPh0sTjQ&#10;nqtkM4V4PBOKJIPhhM+X83v7k9H5UmH7UM+uofLWcn65nN81Ujm6OHVkYXLP5ND2kb5tI33bxwaW&#10;R3pme7omK539HZlU0GfTG6qBt5hKhF7KlsCCFXSRrGphdcmAiGpC22qUa/UOgrEFN66NW6WurZxq&#10;mC2ZJ6HyEYZIeilBhBgHqyS2uIUpbKbzq2YIWlki4Da2uJklAm5hi1ZRb5W8r+L76g2t3UrQBBhP&#10;Pq4WynWi1ZQIfFzDW+XFDHH1lgnlKlyv1Dpkvoyia9TYO2scXLB2j2uyfbL2AVVx3Ng7beuZtpUm&#10;zIUhXaKE1xwuwIF2sSVMVToaCVuj3NJIWFuUDrLKSTEGWM6EwJ0SOuIcR4zlTfGiHZJkFxrLi0MZ&#10;bjBFD6VJsXxrotAcyTX4kuu98QZfvC2cZaS6hYV+tDRCFPrxeEEYaee392C9E+ryKBHvZHpT693J&#10;OnOozhys82WooXZWsiRs74dSZW6uTwicKHKAIwVmpMCOdfJ8aYYt3GoNtdkjVKO/Re1qNPpJ9gjd&#10;nxXmehXdQ5pCnyJblmZLWKobjRfgaAecKqD5sqKjR50rKVPdRCiHuCJcs5duDzC8MY4vzginmOE0&#10;M5hiBNOcSLs41oklOqXJPB5No6Eo7PUJPG6BxyVyuWBXAHbFJbaIQG2nKk0UKdGKSJsMFp7NJSZ0&#10;DFTZKjdQzAEwMni6S+2NYoSRDRNkiYpMmJmuOJLp0WZ7tbFOhcnPg9WNhKXNEeF4Y3x3lOcIsZXm&#10;RpWlIZjidfXLBya0ozP6gXE1cO+oMlcU+xM0T4QaSvNT3XhhQF8asXYNGKN5mS3A1trJWgdF76SC&#10;i3JFOI4QR2ujYuo2PtrIFDRQOA2rxBb4iuS2f4Zu/3S2MVD+E7fSm0iMlr/uP+e5NWJ7Odj2slcj&#10;cKu4FriN3gr8mSe2QM8+++zFixcvneIK/X3E9uzZszfddNM3v/nNZ5555hMRvm+99daPf/zjL33p&#10;S38lncJfJ7aPP/54qVQCQ1cja6+++urk5CR4tXrnnXcuE9vHHnvsq1/96re+9a1f//rX4D2sdiDY&#10;E3Tp3nvvffjhhz/44ANQA676nnvuAScE+4DDQRkMHah/8803wW7f+c53arvVVCO24N7VKn/0ox+B&#10;VdAueMn7BLEFOzzyyCPgDPfdd9/LL79cqwQCrTz11FOgY0BgVGv9v5LYgtZBH8D4gDN8//vfB2XQ&#10;ypUAsUZsBwYGwLWA1dr1lstlMM7gEPCYXSa2oC1wtm984xugG6CJK08CegtGpnby999/H9RcSWzB&#10;DQKbQM/BddX2BwLXDi4Q6BPE9pVXXgGPK6j8VGILzgZu04ULF8D5b7755qWlJbAz6POlzf/tv4Fe&#10;XXPNNUePHq1VghG4/fbbDxw4AJ662g5/n1566aW5ubkrG/r3CzR9yy23gE8leHIuVa1pTWta05rW&#10;9E8p8Jd0jdiu6bOofxxiq7GpTG59MOVLdiXTxXSiMxHrCMc7QqmuaGmoML00duLc4bu/duePf/K9&#10;J5986JmnHn3h2cdeeOanzz/902d++cijP73/29+760v3XnvDHQdPXFjYdmRwZLk90uuR+eXMVWJL&#10;Rbg0hENHWHSECcxAWavmMFEuMH01tBYUeIRIpEbEagQzyg0Bizns1PuszoS9ezjeOxYsDdg7isZU&#10;Tp3MabId+kzeGEtrvGGZ1Y2qLSJMy4NUXKGcI5QxMTXb7ISiSWm5pBgf0U2N6QZ6VLm01OeBtHou&#10;TtAJDcNg51p8fJufa3AxqrhB0yohWmA5GZLR+BiDDTGoPBqJRSKz25gCMg8iIXKSytBmsLVYXCSz&#10;g6w2tCGyNo6wjcoik2gUBouKSbkOJ57LaMplw+CQdWYmuLCQmJkK9vfa00ml3QYRCjYMM2CIQ+CQ&#10;UYWZlJhGCssgkUQgELBZl4htNSUClc+kwwIegUA6OWZWym1qwqrEDTisRURqiUCLCvS40KgQGpRC&#10;nYKvJLhSnIVgDBihiWCqAKIKxGRgkZgCw1QEoeI4VaWmGc0Ml5cRitHjaWo6T852NuVL67t61lUG&#10;64Ym1o/NNEzNN25cbJrb1FiFtuPrCn11ic66SHtdolBX6KsfnGrcuNS8dUfL9l1NKzsbVnbUb9tZ&#10;v2t3w969DQf3Nxw71Hz6GPnscca547yrTorOHBMfOsBdXiFPzNb3DNcVB+oqQ6CVupn5dZs2162s&#10;VDMh7NlVd2Rfw+lDDWeONh7cJ0hlRYgCh5VWoVzFxwkuRrAkMmAmXKWlNFE1upYikJD5EhIP/nOD&#10;+lVii/wJn/001xgf8J+y2lVc+yfEthrYu4poa5RWxoJlnGrKAjkXGCE4CMFdTRHAx1TAPCmwenWp&#10;4uEqHkaIEZlRa4p5AvlIvDOWSLj8VqVRhiiF1TOAC6yyXR6i5Fa9migWUfFqRtXAAlSpVhrT7sCm&#10;wYFzu5ZPbpmZ6W6PmnUOpSzpsPeFgrMd2RNb5m46vu/mM4dOH9yxMj+5bW5y//LCnoXpUzu3fO70&#10;4c+fOnx26+J0Ph0xaM1ymVWptqt1dpXOptJbVTqXzpBzuTd25PdNjJxYmt09MTDXkdpUSO3s7drV&#10;27WUT44ngsPpcF8m2p+NT3Tkdg737Z4e2To5uHlsYLxY6AgGbUqtElfCUjUfXZ2RDCKYEMEQy6uG&#10;wIhdItpM8IlanRqOVA2zFbeyxW1sMYkDkTlQFdoKMaZICkzjI60sUTOd30jjATfR+C1MYeuqm1cN&#10;DiRxwfN96T5SVm83bRXBg7vDRhRgPAUyrVCuE8q1fHx1vjVMyYJBl5RcVI/rrLagI9Ht6hg0p3vx&#10;eAlJlKTtA5rCkCE/aMj1a9MVZbgg9WUhR4xnj3I9KaErKbRFODovxeCnedKiSKc0XMD8OXh1Xiw4&#10;WZZl+4hMjzTRDUc7hbGCINklypWRzj68sw/J9/Day5T2UnOmqyFZqE91taa7aOkuZqbILQzAvZNE&#10;zzhRHJaXR1V9k7reCU3XEN7eK8z2MlNlij+7wRZZ70tT2vvR0riya0Sa6eGnytzCkKR7FM31iXyZ&#10;tkCOkukR5fuxbC8KOhDpEAWyHHeC5Y6z7BG6LcwI5aBsRZHtIRLdknBeGMwJgjmhL833JHjuOFgK&#10;PEkokEXjBWmqSx7rQFwRhjtK88Rp3jgtnOFG24WxPJQpYrmKLN+nLA7pe0YtPYPmjg6V285XSamo&#10;sFXEb5IqKBYvZPIIUSVJJGkWwo1yNc0TQkNJqT0gVFtpMkOb0kr2xISpbnmyWxVql7viiNHL0zqZ&#10;7rg4VVSkikSkQ6p20gXyOtzY4o5y4nlRuiAMJejuMCnTBQ1PGfvHdLkinMgLkx2i9rK0MqwemDJV&#10;RvXpIh5IizxxYSANx/LSbEmRKRLBFGR00hDlepGsTq5vNLioFi9D72QQBooIb2II6sns+o8jbS9B&#10;2z9Btx/T21o4bSut6hpsrfHW1itSIlThLBO4lQzM+hRXt17ap+XSUVWe20pitNXgLHAr/RKuba3V&#10;MNo+88QW7P/BBx/87//9vy+d4gr9fcT2jjvueOihh5588slf//rX//qv/3rpXKt6//33n3322cce&#10;e+yBBx44f/78pQP+VH+d2ILfD2A8u1bV09MDBu348eM///nPa5smJydB/Te+8Y0XX3wRjGqlUgGb&#10;wHsYGN5yufytb33rhRdeOHDgANgHtPL222+D0a7RvVtvvRVULi0tgZ1BH8DOn7jwGrEdGBgAtw/c&#10;OHDmY8eO1YJ5LxNb8M734IMPdnd3gx2eeeaZH/3oR/39/aAeNPTcc8/VegsG/Mc//nFfXx/oKqiv&#10;EdujR4/ecMMNoNGvfvWrFy9eBMMO3g5Bc/v3768B4ppqxLZYLILzg26Mjo6C90swmB/+aYztG2+8&#10;Aa6rt7cXDDK4ueCiQBm0Cy4NPGygG9/5zndAPTgJaOLRRx+9TGxB52sXCDp2qcmPBW4ceIAvE1tw&#10;pWAwQYc///nPg5EE5/kEsQX9AfuDy7m0vsrHPwFSwanGxsZAby+tr95B0BNwZnAV4PaBjoHKp556&#10;CrT76quvvvbaa2BYvv/974N7Ch4e0OIf/vAHMHRf+tKXwMN2++23gxv31ltv/eAHPwBjC67rpZde&#10;AhcCrgucDQxRbZDBgN91113geQD37pVXXgEfNPC4gsMvXLgA3svBCcGl3XfffWCg/jwceE1rWtOa&#10;1rSmfx6BP8prxHZNn0X94xBbXCsBlukQnVPtTbrD7YFQzgec7Aq194aLo9HRxcyu42PXff7QN797&#10;509/+r2nfvmTF5577MXnf/bCMz/9xZMPPPzIv3zn/i/fde/1F248tO3QbHmmYE7ZBRYpVSGkSPlU&#10;lEvHuEyMw8TYLCmn5hquBWYgoJ4nUEKIHkcMuEQnJewac9hpj3n1fpsj7kp0B1JdrlSnLZG3RFP6&#10;aEqbzOpSWV0sofYG5GYHpjSKMDUXVnJEco5YzsG1AosLjSUVlZJ+atQ6O2EdHzSVOlXxCOpyifRm&#10;ls5Ct/k47gjHHWXbAky9k0YYSaiqTUKQITlVIGWuEls6iUmhsMgcAV2M0mQqitZMsrpa7d5Wi5Ok&#10;0pMhjMLkUSgMKplOZXJoMoLn80s78qpKj7pYUmSzWK5dUew25jLagAezmSAlwRcJmVwOg8dhwnyO&#10;FOLjYj4q4Im5bB6TzqRWA2wZFNAmiUungkocEqoxSIfDelykQXiEiCUXMhQipg7hmQmxQyNx6BCb&#10;FjaqqjkWcCkbkTDFYrpAQOXzKAIeRcSnS0Q0FKbJcKpKRTGayS4vORQjJ3PkbGdbvticL9W3l9bl&#10;y+u6eusrQxv6xzeMzTZOb2rYuLlhenH9yOy6yui6fN+6TGldrmd9uZoboWl+S+PytsbtOxt37dqw&#10;ims37N/XcGh/w/HDjWeOtZ47QbnqJPPqU9wzx/mHD3JWtpGnNjb0j9RVBut6h+uGJ+um5+uWNtdt&#10;X6nbu7Pu4L66owfqzxxrPna0bWyKpzbxYaVBqNAKZHKeVM5GqqyWCUsZEEYTIcBUoQSYIoDJfGCI&#10;xLvkNi4wvBpseyne9q9z208ltjVKS6+6ymdZMM6GZVU4C2MCCS5GZAiqwDGVUq7RKnUGtd6oMWiU&#10;GlymgDBiNUWAUoirhLhGKFUKpEqRVKFT6TJe//LAwIGp8R0j/bvHRxYqpajVppEqYIQQoCoupuZJ&#10;NbzVrALA/I8twDT86ia1UKo26K2FaHzv4tzVe7ad2Tq3d2JoqVJc6a/sGO7ZMVQ+uXX+6gPbzxzY&#10;dvXR3Sf2LG8eHxgpZDv97uFM4vT2pS9fc/oLpw+fWpyeSkU7XdaeaHBjubjY2zPRka9EwgPp1Kb+&#10;3h2DfYdGBk7NTx9dmt23MLlnrG9rV3Zze3JLV2ZnX+dse7zTY4sY9QmbpTcR2TJYObJl5sT2xb0L&#10;U3MD5UoyFrfbPHqDRkYoZUq1UkfI1DimAAMlQRRCGAxdFXCzYBlzNYMBuCng1lwmtm2rwbNkLkxb&#10;hbbVlAhcuBZgu4HK3UDhNNJ4zQxBtYYhaFx1MziEC279H0OqgWs3FJy/GmaLKvhStQDX8HG1QFZd&#10;8qTVcWZLtCxYz5ea5EazyaezR3FnXOiI85wJoSMmcsZF/iwaykv9WcQe5eu9dK2bqvNS9T6aytGq&#10;cZNBwRJieVKiaKc006sETpSk0W44XpSke9COAWnnEF4YQDt6xR194sIA1D2ElobRnlHxwBi3f5Re&#10;GSQXB8mlIXp5mF0eFvdOSAdnVf1T6p5x9eC0eXLJN7nk6RnXZcuSzkGsd4roHIbCHYxgjpHtQftn&#10;jH0zhs5heayTF+ngVCZVPZOqVFngSbVFO9nlcQVY7RyQtvdI8hWk2It09qK5CpYqYb6UQOeimLxM&#10;XwLyp0S+ZHUiMk+CA5buGMcVY7ujHGuQYwty7AG2PcB0hpn+BDOYotuDLRZPo8XX5oyywHejK8IC&#10;BgVfih/KieMdSKZLls7JPB6RiqBAgg1CUYPaxA4k5K4ALFdSBcINMEqyOiXRjDyel3kTIrWNimib&#10;cGPbat4DJN6tShZV8U6FMyrSuRj2MC9bUWbKRLIod8f5Kkuj0d2W6IDKg8pinyzbDbeXkNKQqm9M&#10;Xx7WdFRk0azQE2G4wnR/ghPvlOT7lOUxY9+ktTxiyhZlwRTfn+SFMmJ3lKc0N4vkdRCxTmlpNXno&#10;RjdNa6v+s5wYb+LAG2i89STmulVuW02P8FfcVnVz2yqWJbFa25htwKv/kkcmsclkDoXCoVK4VCqX&#10;dtkUXtVk7l8ylcShVA3OwCK3sUhtzKpbmW01g5p/OGL7q1/9qgpiVwXK/+t//a9L2z4WeAu/nMf2&#10;tdde+x//439c2vBn+vuI7Q9+8ANwLGgXvAA99dRTjzzyyI9//OOHHnro0UcffeWVV0BzoJP/+q//&#10;etNNN1064E/114ntiy+++MQTT7z++uvgBevixYugUCOP3/rWt2rEtpYVAWwFpyqXyz/72c/AZRaL&#10;RfC+VTsD6EapVDp16tSHH354zz33dHd3f+lLXxoYGADdBuN/9uzZwcHBo0eP1na+rCtjbMHJn3/+&#10;+b6+PtDWq6++epnYghOePn0atPXDH/6wdtSBAwd6e3vBaN97773g8FtuuaVWf1k1Ygs2AVUqFbB6&#10;acOn6coYW9CHP/zhD+ApAv0HzV1JbO+//35wtiNHjtSOqjUNrvHZZ58FO4DnrVZ/WTViu9qFqsC4&#10;/Tms/ASxvfbaa8Ge4KprkbOgDDp28ODBd955p7b/r3/9a/AYg7tfWwX6c2ILto6Ojv72t78FZXDL&#10;wJnB4eBF+dvf/vanEtvbb78dDPKJjwX6CY4Fzye4s2NjY+DjA+4R2P/KGNvLxBY8BuDCwaCBSnAt&#10;27dv/+IXvwieRjCAtVZA98CNq4XW/keidNe0pjWtaU1r+q+hNWK7ps+o/pGIrQhYqhNhWrHMiOjd&#10;SlfMEsg40iVfZTK4fDB74vriVbf1nrph4NxNC1/8yqkHH7z76V8++MKzP33hmZ8+9/QjTz/1kyd+&#10;/sCPH/7O1//l7qtuOje2vNGcDQksKrpKQpeLmDh3ldJy2fglgzID5dKrgbccuoTLQKoBtpAWwUyY&#10;3C5VuqRqj1TpRtVe3Jux5fvjxZFE93C8qz/cUfK1dzoz7ZZMzlAltn6Z0YrgKgEs54rlHIGMLZRz&#10;cZ3Y6pYnUpqesnlqxDk77pgctvR0qzNJLBSGXB6uzc10BtieKNsdZTlCTJObobbQZDoKrqmmtRXj&#10;FC5MY/CrOWXpHKoIZkvlTI2BbnHSXD6Sw9tisDYrNCQIpTHB73MGjcqkiyQcnQEKRfBCgeguYvkO&#10;JBwWWS1ctZKtUfINGlglE6IQTyTgcNkMLosuYNOFbLqYwxCxq/OPcelUNpUMzKKQgDk0ioDNkAg4&#10;UjFPBnNwmIUJaTCXJOGSZAK6FuFZCcitw3wGzKNHHWrIRAjUOFcmYUlEdBGfJuTRRHw6LGIiEAND&#10;aHIZRa0mm61tLl9rKN6ayLVkuppzpab2UmO2e0OqsCHe3pjIN+aKjaXBxpGpxtnFxoUtDQub66cX&#10;G4Zn6yujdZ19dZ39dT1jdeNz6xa21K9sb9i9u3Hf3sYD+xsPH9hw9FDDiaONZ080X3WKdPVp2tWn&#10;WGdOcI4cYu/YQZ1fbBqbXj80UTcyWTe1cd3c4vrlret3bV93YPe6Ywfrzh5fd/Zky67d3EBcKNMT&#10;sFIvIlR8XMFB5TVWW8O1FAF8pVeJ7R+57er/tRevRtp+MswWlD+F3go/BdpWG/rYdAhji1CBGJNK&#10;CaPW5Lc7kz5/Zzw5mC+Mdxeny6XZSnG60tWfTSfcbrvepFRoYKlSjKvFMi0kU6OY3Guz9WbSx5c3&#10;Hd80u29i6OTS7IHpkcFUzK3VShGpEFNxpFq2VAeWXGyV2CLVHAgCVCXAVDxEwYHlPEwlkioMGn0h&#10;4N82NnR626ardy1df3D7DQd33HRk97WHd161e3n35ODKcM+x5blzu5ePbJ6d7Mrmvc4On2uqO39q&#10;+9KdZ4/eceLg2U2zi4XMlnLhur07vnz1qbMriyv9pZ3DvUcXp89s23RkZmzvQGnfcO/h+YnDm6YP&#10;jfZu60gd6Cue37Z4zf6VI/MTM+lYn8fdHwkuDVSOrywcWJxY7O2cLrZPF/MT3R2jHen+ZDTvcWbs&#10;lq6ArycWKYX8XX5PweeP21x2jUkp14olMqa4OtRkAUKqzj8GtbLFLSwRcC3jAWU1PQKZC7cyhU10&#10;PnADhVMltlReM70aZtvMEDQBM4XgkLbVdArVSQPBjQaF1WNpApQpxtlg0BCFQKquWSjT1gy+1HiI&#10;jgPr+agRVuiVVr0loLFHMXOQp3ZSZeY2uYUEChoXVe2kqJ1klaMNWGlvBVa7yHof3R7lOWJ8S5Bt&#10;DbHsEaY3xY10iNv78MKgrL1PkusRFwYkpVFp74S8dxLrnUT6J5G+SWRoBh0Y55f6KF197L4J6chG&#10;Zf+EvDSKjsxrJzaZK2OqnnHj9ObQ9Obw6LynNKzLVaSVMfXQnKm9Dw7lGfEufroC9c3oi2OKdBly&#10;xtsiBe7ArKE4pox08K2h1niXoGdcUR6WZbuFkQStUhZPT0n7hiQ9o0pw5vYyYfdzFXqKXE1Tm5km&#10;D9sSYNjDLFuI5YxyQ1momrU2K/JEWBYPyRFgxLJQLCPyR5gOP9nup3iq2QkEvojQE+A5vRy7h2N0&#10;MNQmMqFtlaqa5OoWvZFh1DNVBBVDWqXyVoOD5Y4IbV6uUkuTYG0SjKw2cmxBYTCHhdtxS5CvtNFw&#10;Y5vKRnfG4HiXOlPWp4rqWIfCl4R8CVG6G4/mRa4I1RkkR3P8joq0e0DR1a9oL+OJvDiSFcTyECh3&#10;9auKA5qOCpEqoKG0MJASBNMCf5IbzQoLFaI0qEkWJOAr3R6kO8PgW52ldZDlpmatk2INcWwhjsZB&#10;lurqEVUdTNQLsHqmcD2Zta6Nsb6NcTmz7Z9MTUZiNQOTOW1kDonKJVN4FCqPRgNf1lWzql/fIk7N&#10;DDGXCfFqZsF8pgRYUDP4Ev+jYfClzKNB3KpXD6QKWOBsVF51xkkK+FOyarD6WSW2QO+8886fb71S&#10;/xFie1n/5//8n3vvvfe11167MlXu301sn3322XK53NXVBQbzgQceuOqqq7q7u8FwvfXWW3+J2F68&#10;ePHUqVPgEPDKdc8994AdQLlGHj/44ANwF8DqgQMHPvzwwxqWBXrhhRdqzV1WbRN4n3vwwQfBBYK7&#10;BlaHh4fffPPNK2NswYCXVnXHHXccOnQI7ANu93vvvffGG28MDg6Crt5yyy2gY6AedAbU14jtiRMn&#10;QE+uu+46UH///ff/9Rjb3t7eb37zmz/60Y8uXLgATlgsFh999NEriW2NroLDjx07dvfdd4NKcNQr&#10;r7wCxuHcuXOgHlzyV77ylZ6eHlB+/vnna8QWPHhgDGvZHs6ePXupyY/15zG2l/W9730PHHLy5Mna&#10;am1/cAngNffKW/nnxBbs/NWvfhU88+B+gcH/zne+Ay6nliDi7bffBvW1nBLgOQHnf/XVV8HzDD4a&#10;oAAqwc7gUwMOBHcE1IMa0PmlpSVwIBBoqHYsKNeILTgn2P/HP/4xaBQ8+WBAwJ36S8T2+9//Pvgw&#10;Xjnya1rTmta0pjX9s2mN2K7pM6p/HGIr18MyPYxrxVKNCNWIMJ1IYUYtPlUkZx9biJy8ruumL5du&#10;v6f/trtHbrhj4uqbpm/+3K4f/vALTz35wPNPP/LCM48+9+yjzz772C9++fBPHvn+Pd+65/D50+0T&#10;g1KfjaFCmISYLRewZXy2jMvGLwXYMjAOFWHTUC4N5TGkPK6cz1dwYT1PH0ACnYrcsD4/qmsf0RbG&#10;7f1zsaGF3OhiYWJzaWpzeWQm3zMU7Sq529tNsZjK55cbzAgiF/ARLkfCYUs4PIyLaaBVYqvrKVkn&#10;h90bJ9xTI7a+krY9K0skkVBE5AvzvGGOL84NJPmeOM/qZ+ocNLWFqjDSpJpqKlu+hMEUMGgcGk9A&#10;x3C2Vs8028lOH8kTJDm8rTpzC64gCSAqlUkh02lMLgMnhHYnkkhKO7vx7qIkkxX7fEKDji9FuJCQ&#10;IxELEEggFnL5PDaPy+JxmAI2U8RhQhymmM3gg3ZWcW3NHBqZxyALODQRnyEWMsQihkhIE/IpIh4Z&#10;4lEwEUOJcI1ykV0tcWskbq3EqYGtSpFRLlBhHFzCQmEmArNQhI1LeXIZl1BwVGqGzkC12Ekub5sv&#10;1BqOtyaybZkOUq5AyeQpiTQ5FGnzB5qDoeZUuqVYah4eaZqe2bCwqWFhuWFuc8PkwvrBybrKSNXD&#10;U3Wzi+s2b63fubNh/77Gw4eajh5uquLa443nTzVfONN24Qz16tPMMyc4Rw9zdu9hbN5K2ri4YWah&#10;fuOm+sXNDVuW63dur9+/u/7ogbrTR+sunK47c4Je6eWoTZBERQgJuUBO8HHFaoCtlC5GgalCySqZ&#10;Fa8aAuUriC28GmZbZbU1ky9F2kpq/2X+ymDMP8LcPyO2DDFGh1A6JGGKJVyxRAzBajkRtNnLydRU&#10;V/dsqbjQW14e7F8ZG9o+MbxrZmzX7PiejRN758YX+rq7gn67QS+VKWG5BiY0GKG2mk29HdmDy/PX&#10;H92zc2pw10T/ieXZme5czGFRYFKRRMqTKtm4mi1T82XgY6YWVfMkEKLVQF2JTK1QGXVKg4HQ+E2W&#10;hNVS9roXih0ntmy84cSeW88cuPHozmv2LB+cHpnNp3oC7rmu3PHFmXM7Nx9anJrsyqUdlrjFNN6R&#10;Pb198xevOvGFk4fObJo5MN5/1crinaePXn9wz+6J4aXe7oMzY2d3bLnuwM7TSxsPjvXvH+49vjB5&#10;fOvs0enBA4Olq+anbju698bj+85s27S9p3tTe3rfxPCpbZsOLk4t9Xdv7MzMd7cv9HQuj/XvW5jY&#10;PtIzlYlOZ6Pb+4u7Rnt2jfWsDHbNdSYns9GZrnx3LG43mDGM4IgxWjUHMdrGg1vZ4laWqIUpbFkN&#10;oW1jiUirIbdgtUZsN1wittxmhqCKa1dz2oI9wVFgTzIXroJanoTChckcuJZdgS5AWZCMKyH4WJV6&#10;C3GNCNcKpZpVawWYtpoXGNUJcQOqNalsJr1bpnXxCStJamyUGptxUwtmbKzNJIYbG2TGeplxvcKy&#10;Qe1osQTongQ/kIEiHZJoQRLOiwNZrj/DihU4+V5x7xg+PKMYm1MNb1SNblSPzqn6p7HKBNw/LRud&#10;U/dPSAo99GyJ19GHV8a0pRFt55Csb0o9NKsvjqiHZpyLO7Ibt6bG5v3dg7pkp6TQT/TPGNIV2B5t&#10;c8bIwRyre1TeMYhFChxnvC1dhnomNemyxBYh6dwNoFAZI/IVxBtl6q31yTRjdIjd18/NdgkTnUii&#10;S5rokDk9Ao2CjOOtCg3d5BF5E2goh/mz4Pwcs59m8pDNHrIzSPdEGDZfi8ZaZ3A06u3NBlub2U6z&#10;25hGHVUlb5XBTTK4GRe1SoUkhE+ScFqRqttAGYcoMpiKYi24tlXtpBkDLFtAZPdJDFbwOIMvUprR&#10;y48VFO19+lin3BHh61w0c4DlT8OxAp4pq5Jdqmhe5o2LQhlxriQt9OLJgjCYYoQz7FSXON8rKw3r&#10;esaMlVEjGJ9smUh0ILF2SbpLmq8oUl1Sf5IPOu+NsIIxTijOi2bEmS5pJAcbPWTC1KCwNKlsLWp7&#10;q9FLB02742J7mG9w01SWVoWpVaZrFcuaWaL1FHY10raN2dDK3NCy6lZWYxuricRuASZzWylcEoVH&#10;pgqodBGLLubQYS5DwmciIjYGAXOkMBeX8GQIT47w5WjVBCpQYKuWCpX4JyxQ4HxCCsyTo+Co6uGY&#10;mIOKqjNISgRMmA8MCp9JYlvjWZ8629iV+vuI7V133VUL3QWdqTVx7733vv7666AAVkF/Pvjgg8cf&#10;f/yaa665dMCf6q8T2zV9VvTb3/4WvPLeeeed/370+eGHH95999233HILeHu+VPX/r0BX77vvPvAZ&#10;BB+cS1VrWtOa1vR/Q+9efPeXv33id+9/yoSQ1z12OnqH6XfvX/o/DUBvv/em61b53U9/vrb60Ucf&#10;/urt537x28drfvbNp96/WP2nqT/Xpu+MfPGXt15a+f9MT//23ad+8+6HV3yxv/3exSde/8O7H/z/&#10;NNPjHz74EDT3+Gu/B372jXffv/g3tPuDX72jOP3oW+9e3P2dF4/+4I+56f+6XnzrPXCNl1b+w/rw&#10;rTfef/rxqp994uJrL330F5L2XPz1K8+5qR+8UP1XzE/oow8vfvDiMx99UE1e/+/XGrFd02dU/zjE&#10;ljBCCiMs04txnRDV8lEtD9Px5QaR2oYku3TbD8evurVwwxcqN32h//rbB85e33fs3NDXvnnNs888&#10;/KtnH33xucdfeO7JZ5994oknfvzjh+7/zve/eefddxy4+mTP5mk8aGNqUY4aYRMQWyZi40KWlM+U&#10;cphSNkPKYsnZfLUANooQE1dm55pjUKQs75zQlmc1XRNE96S6f949tS2zcmT44LlNR84v7z81u7Jv&#10;cG6pMDIWK5adyZTW7ZFq9BJYKmCJODQ+i8JnsGAOppbYPMpEytBTsk0Ou+YnXLOjlsEebVeByLXL&#10;UjkskUWiGajqHBTOQp4Yz+Kjm9x0vZNF6BkSOUsg4bIFLB7orJxnNHNcHoY/RA4nWoKxJqe3RWck&#10;YTIqh0+hMMh0Jg2C+SazNBwl8p3yUkVa6ILjcYHTyVcr+QjEFfLZQj5nldWy2SwmMI/FEnLYEJeN&#10;8Nkon41wmWIWnUencOmrrJZNEfKoQgFNIKTzBFQunwIa4gqoAiFNJKLB1bBZhkLK1sj4ejnfqBCY&#10;lEKjsprTVqsQqggBQQgUCoFSJdJoIK1WpNXxdTqOwcCymBk2O93hoLndtGCAGQkzEzFWIsqKBhlB&#10;H83rInucbQFvazpOKnWShwbaJicaN843LGxev7hl3dxS/eRs3fhU3cRU3exc3ebN63Zsb9i7e8Oh&#10;A83HD7ecOdZ69kTL+VOt154hXX8V/dpz7KtOcY4fZe3dR9++k7y8vXXL9patO5q37WzatbvxYDWF&#10;wvqzx+ounKq79kzb7u1Cp5+P6XCxUi6QS1cz2MpYCM6EscvJEMh8qI0rbuOKgEk88SeILdjUyhEB&#10;r+4DkbjwKrf9JK4F/kSM7cfRtVKmGGNCKAeCxRCkVRBhu70nndo8PLhlsG9jd2EqnxtNJzYW8luH&#10;+vfOT61Mj6zMjO5dnN63MLl/fmK82B52ONQqHabQYwqtSqOPBn0L4wOn960c3bVp96bx49vmlorZ&#10;Tr/TIJOiMCpBCVSmlhMarVJrVOv1ar1SqUFxuUal8dqsSZdrJJOdrjq9qdw539O1eaD7zPaFs7s3&#10;754Z3TnSv7nYORQN5e32oEYXt9qnSt3Hlheu3r31+JaNG0sdGbs5bjKM5TPHlxduO3Hgc8f2nVic&#10;3NbfvWti8Mjmud0z4wu9pYWe7qOb56/bv+vowsyO4Z7tg6VDMyPHFyZ2jvQsl/MLheTR2dFrdmw+&#10;uTizc7Cy2JndPlDeOzawrb+0UGzfXC7MFTIT7YmlwdLJHUsnlzcudqYnY77NXdmD08Nnty+c3ja3&#10;sTs9nY/uG+s5tWlmZagn63ZbCJUclYvEUhYfpXKgNpaolSmsBc9emmFsldtW89Wu1jRSuU20aoBt&#10;FdSuQtsq3gX7sMVVYruKaIFrnPdSoC4XrkXaciUED1UKpVohrhNUWa1GIK3S22quYVTJQ1VCmRbV&#10;6gmLWuWAVU6m2klZTYBA1XrIwAY/xRpi2CNMZ5ThTrB9KW4gKwhmhaF2YaILzpbRjj5pZUzVP6mu&#10;jEqLg5K+CdnYRvXgJNHVL+kekvZOKvumFJVxvDxO9M/qB2c15SFxpoub6hJ19MnyPbJMGalMqPpm&#10;9MmiNAS+gtrl8Q5lvs+QqRDuODOY43WPaMJ5kcLaIDOuM/pakyVJsghbgq0aZ32sE06XMVuYprDW&#10;61xtiS402S11RXkqK0mqa7AFKNlOZiLHtPhIKgdJ52MEMnAih0X8QquWTqAtiGSDQkcOpbHOfn2i&#10;S+qJcaw+qsnZZvNSPBFWOC3IFbFcCU13Y5lurL2Ed5SJ9gIRi0psRqZM1CimNUDUJpjaAiwBS1oT&#10;ym5VoSy9XKDEaVK8WaJswk2tBh/LGRb644gnInMEUUcQckaF0Q5pvl+bLim8SaElwDL7mZYQK9wh&#10;iXbCnjjNH6fnuuBinzxfxhOdaKKARtslwbTIl+ABB9NCUFPoU5dHTaVhQ6YoC6SFoD6UFYOvbk+E&#10;7fDRvQGux8+3ONlGJ8cWEpoCPMJCglXrIOU6VLNBaSVb/FxXTOyOiR0RoS3EtwX4Fi9PY2GiSgpb&#10;vIHCqSexGyjcxjZ2Qwu7oZW9oY29gcxppnBbKTwSVUChCmhUMYMBcxiIgIWJODjMlaMChVSkIsRq&#10;BaRRIXoNoteiBi1m1K1aj5kMUotRajUB4x+7toqZDcCoSQ+MGHWIXi3RqWCtAlisltf82SO2YB+g&#10;Syt/VX8fsa3p/Pnzt99++/333//666/fdddd4Dw///nP77333htuuOHs2bOXdvo0rRHbNa1pTWta&#10;0z+zPvzow9lv9p18aF/PPSlQBjUf/bePXn7nxa88fcc9T3/hxE/21ojtexffu/9X3/rSL28DS8ct&#10;+GVi+97Fdzvu8p96aH9t9Xu/+mb4dsP7F98DJ/nZrx/54i9v/Zfnv/qHD6rTS14mtr//4HfffP6e&#10;u5763JO/eQy0+KNXvv/Ebx4F9eCo+3/1TXAgKP/klR8+/cZffCX4K9Kdeww69vAtj16a0fFXb77H&#10;PvgQ88BDP32l2odf//6DLzzx288//psa1f2XZ9966e0qX7744UffePrNX/7mD6DwnefeBod//4W3&#10;QXn1HH+bHn75d+qzj9XKb7570XvdEzP3Pgfa+tpTb778dhVivva79+98/De/f//id59/++nfvvvl&#10;n//2cz/7zfNvVrtxmdg+/MrvHnut2uH3Ln74rWfeuvWxX3/nubc+WO3QS2+/f8fjv7ntsV8/+fof&#10;Pvjwo68+9abr2sfnvvb8V37xBtj62z98cNeTvwVbn3j9D9Ue/O16+4sXXh50f/hu9fCLv3/npR7L&#10;O1+79aOPPgI1v//hN975+m3vPflQNVHUx8QWbPrgtV/97pt3/u5bX7j4m1c/ev+9d+695YUk8tZt&#10;p9599IfVrb9+pbr1m3d+8PpLYLXWyp9rjdiu6TOqfxxiqzBBSjOkMIkJowjXC6Q6/iq3FaM6kdTI&#10;92ZUg/PB5YOZnccyO46mN+2O7jhU/MGDn3v66QeffPyBJ5946IknH/7JQ/ff9+2v3PONL371W3ff&#10;ec8dp244O7w8bU55JXal0CAVaBCeEmITQpZMwMS5TJzFUTBhI0/jR8wxmTUhtSYQRxoJdMrTA4bi&#10;lL0y4y5P+dqHXN3j4emVytYD4yv7x5a2VeaXOmfnOkbGEpVeTyqt9fpwnVEC4wKmiEPms1r5TJqY&#10;LVFCZrcinjL0lG0Tw665CdfsmHW4X1fqVhY6FflOIt9NdJSIbDeeKiDxdtgf5zkCNKuHZnaxNCYW&#10;pmCJJCyeiIVKeSaz0OfjxBLUVLY53b4hkW70Bpv0plYUp7J4FBqLwuEzcbnY5Zan0srObqK7iOTy&#10;wkCAazJy5DhHLGTzOEwuh8lhM9gsBpvB4DAYfBZLzGGjPK5MxMOFXIzPQrgMmEOX8OiIgIEIGRIR&#10;o5qRVkTjCalcAQWYJ6IJILoApokROozSEYyBYxwZxiFwrlLG0xACjVKkVUFaNazVIHodatAjBj2k&#10;1wh0Kp5OxdWrOAY126Rlm/Usm5HlMrO8dmbASQ+56REvFTjupyWC1EyUlktSCjlysbO1p9Q8NNgw&#10;OVk/v1i/eWvD8sqGTUvr5+fq5ufrNm+u27atfveuDfv3Nx873Hr2OOnqU+Rrz5Cvv4py43nG9Vez&#10;rz7DPH6McfAgY89exq49tF17yXv2te3b33L4QOPJI/Xnjq+75nTd9WfrThxhlnr4SpMU0WpFCqVA&#10;JufjBAfDWRKMAVWnUavOpCaEyHxRG1d42SRejdtWA29rGLeVIwReLVfjcFcnIvskrgW+RGw/TmVb&#10;JbYiKVMsZYsRhggSikRmtaI95Jkf6h3vzlcSkbTD5lQpHEp5u9c13d1xbHnTfF9xOJfY2FM4sjx/&#10;ds/WQ1s2DhUyQZdDp9YTco1CobYYDO2x0LbZ0asObL/+2O4bju1eGuzuCTgtGlyvwn1GQz4Q6M9l&#10;B/PZmXL3RCGf83qCWm27zV6JhOf6KgvDfbs2TpzZvXJy79bt86PnDm49vn1ux2BpuSM74g8ENVq9&#10;XCHHCQmCy2UKn9Ux2tV9bHnp+oO7T68sburp6vQ4U1bTSCZxeHH61hP7bjm66/Dc6ER7rBh2VWKB&#10;3kS4NxkdSMd749GugKcY8PVHwwOxSCnga3fYgbs8rv5IaCAa6fZ7Cz5PZ8DbEw33hMNpmzVtt7f7&#10;PJWgbyAWmC/nj2/deN2hHfunhyfioX63Yywa3D7UuzLc158Md3jsA4nAtuHK4bmJlf7ieDo6lIx3&#10;BkNmlR4SVmf0q4bTruarrUXUtjAEbUwhmS0ms0StdEEzlddE4bbQeC00fs2gso0hBCaxPklsa6bw&#10;JDQBSgcnF0nZkIyHKKrEdhXXVlMDY2phNV+wkocSfJQQSBUSpUZu0KusCq0bMgRYljDdEqGZQ1Rr&#10;hO5OcvxpfjAniBWEyS4o2SlOFESgkKsgXYPVWcLKowrgwRnd0Ky2exgrjclGF40DM9r2XiRXkXYP&#10;aQamzYMzpvKYrnfKPLTRWhzCkgVaMNOa7OTGOnieBDVdhnO9uDPGNbiYKjNdY6V7E3C8S2qL0IwB&#10;UriA2iIC3ESWaFtQfYs5yHXEBLi5GdGuc0QF9rBQZiCJiXpMt0Hnphq9DKWNKTUypEaawcP0JLne&#10;lMDkZUjUDRJNg8ZBdoWYgRgnGBK4nXyDnq41MTwhKNOtbi9rEu2YL8J1BRieMMPuJ5vdZHeYDb4G&#10;gylhKMUPpvihtCCaE2W7pd09mnRWZtBQINb6KrelNSH0Joy+Qc1q9sLMkIxnxlgKlI6jZJmcrDbS&#10;bF5uKIUEU9JQGndHIXdc5E0K4x3SfEXV1a/pqCjjedQWoJm9ralucUcv2l6W5EpIroS1V2T5XqLQ&#10;p+zsV3cN6ErDpq4BQ6KAuyI8R4gVyorbK4quQR1YhnOQI1zNvRtMi7xRntlJ15oZmILOhVpYcLMA&#10;b4NUZFRLglWNsGoDYSKb/TxnRAzsiohBl3xxiScqsQcgnZ2HqsgCvEUsp0hUdAFOYoobqYJ6Kr+e&#10;wmsATyKV30YTUGlCBg1iMxABExWxq7gW4ylxoVoB6TQSgw41GaVWs8xmk9kccruDcDiVLpfS5VZ7&#10;vBqvr2atz68D9v/RoEbr86m9bpXbpXKDQxwKp0NhtyvsFuDPHrH99+s/Qmz/bq0R2zWtaU1rWtM/&#10;rT786MPDD25f/Jfhix9ePPqjXZu+PQoK33juK8HbtW+9+ybYuuP+uegdprffe7Pw5eDXn/0yOOTF&#10;t1/QXs//BLHNftG9+weLU/dVrDci33ju7t+//7vUFxzXPXb6rffefOaNX/g/p3nuzadrxPYHL37H&#10;eIP45Xd+9dFHH57/6bGp+3qefuPnodt1b7772233z+quF97w2DlQ47hF9srvXqo18TfJdPXPvv3c&#10;W97rn/jlr6vMseeLT3/3ubcc1zz+01d+f/vPfuO85vH3L3744UcfLX7jhR3/8uJ9T7+pPP3om3/4&#10;4MEX3/Zd/8TTv31XfPSRf3n2rTfevXjvL9/Un3sMbKqd9t+vK4kt0KOv/l5x+tGLH34EOva1p94E&#10;Nd97/m3GgZ+8+NZ7iVt+vvFrz3+0yotB63c+/pvLxBZ0b+d3XnzhzfekJx752Sq6/dYzb5W/8PTb&#10;714896NX337v4u/eu+i45omv/KI6nWbli0/f9WQ1S/tPXnrHf/2Tr73z/pvvXtz57RcnvvIsuFJQ&#10;/zfpSmIL9M49N71UNr///C9eHnB/8NpLH/7+7d8/cN9rOwcvvvZSjdiC/X9zYvHD370N/PrOgT/8&#10;5DsfvvPmS2XTB69UMz797uu3v75npLb114dnf3f/PbXT/rnWiO2aPqP6R4qxFRFGIWESgqXcUI1R&#10;wzR8WAXMQ7VChQVX26X2iCZasKQrlkyvrXPQt/vwzLe+98XvP/TtL3/n3kPXnuqbHyuN9yzsmN9z&#10;bPuuo8uzK8PFsXSs6HKlDaawWusjFE6Z1IJiZgS3olqf3N9hbh8OlGbCfQuRysZAdtDqbVfaErg7&#10;p0qULeleV7LsTpZ9md5YaSzfM54f2di9ZfvQjj0Tm7cOT04Vyj2BRErv9RMOr9oRtFmCTrXLCutV&#10;XAKBNZjFq05kTJWKfWLUPT/t3ThhHx009JTVJeAebaVf1zdi6hnRd/YqMl1YvB0KVKEty+ph6W1M&#10;uYaGyum4nGUw8v1+YTLN6exmdJVaCt2N6VyTN9ikM7YiOJXNp7G4dKiawRYNholMTtHZLe/sQhJJ&#10;nsPBVCnpsJjO41ZBLYtJY9CpwCxGFdrymEyIzcL4XLmYR4g4MgFbLmQTEIeAOYSEQ6AcOcbGEAYM&#10;08QQVQRTRRKaGGXAUqZEypBI6VVjTATjSDG+HBcqZCK1XKSRQ1qiGqqlU8IGNWRUQya1yKgU6uUC&#10;Lc5XoVwVylZLmXqCaVYzbHq600T1WCk+ByXoJkf85FSE3J4id+UppS5yuZtU7Grp7mwulRr7Bhom&#10;phoWlxp37GjctbNh28q65eW6rVvrtm9fXyW2+5qPHmw+c7T5mjPNN1zdduN58k0XaDdczbxwhnn6&#10;OPPoYeb+fcw9exl79zIO7KceOdR24mjTVSfqrz1dd9NVdTdeXbdjO98VEKBaBaTWCgklH5fxpDgb&#10;RZkwSv+Y2JIFYhJf2MYTtHEvmcSrQtsaq/0zYlvzp4fZXia2l8NsGWIpU4yyIQkikfjMxsFsYt/c&#10;5GAuEbNbVZhUJpVqlUQm4N3YVz69Z3lpqFgKuVJmzWQhfXzr/Pn927ZPDFRiAb9Ba5DLTEql26CL&#10;ux29mcSxlcWbju374pnDW/u7KlG3QStxm+XdcQ84w+7Jgc0D3bsmB85sX9w/MTAS9EzHgkuduZXJ&#10;0dHe4vLi9P7dy8f2b7vqyM6T2+aXe/Kbipn5XKzotjtUWimu5KMEWyLnSuQQIrPqjKOdnWdXttx6&#10;dN/Vu7Zs6i92+lxxs6E/Ed07O37dwR3XHdh2bGlq62BxKB3JuW1xiyFk0HrVSrdS7lcrIzpt0mjM&#10;Wa1Zuz1ttSXMNqtapya0uFQlBcZVuEwjw9UYIpdKcAJX6lXaEBiiVHTf7MhNR3eBk68MFIsue1il&#10;Cmh0EYvNqzcawDEo5tJpi4nIRGd2vtS+e7R/58hwJZqwK3WoWMbmo6TVrAiXiW0VyDKFFA5EZonb&#10;GIIWGr+RzNlAZgM3UbjNVN4VxLaaFeHPTeZAtYS2dCHGEss4EqUAqxJbHqoGZS6iFEhVXAQMmowL&#10;PjMIykMxsZxA1ARuQJUOntZD0Xpb9d4WS5DiSbJ8aZY/zYgVOMluUaJbnCkjHQOy8qi6b0rfP20o&#10;jyqzPZLCoKwyoS2OqrrHVL0zxv6Nls5BTayARDuQjn51z7i5a0jX0a8qj2k7B7BEgeqPbwhnKNF2&#10;jjnY5IiQ/SmeycPQ2ZkaC1ump2jsDHuEp3OTcVOjxsVSWDkSDYMvIwvkJERHR3VUkaIVVrXheiqi&#10;JklUJDHRDCkaJeoGTN8sM7DkFq7MwtT7OP4slCpjkQ6x0UMijI0KU7PRRXGFWK4gy+5jG2x0nZXm&#10;8AsCCTSalUUyaCQlCaf4kQw7mudEO8TBDAR6hanqxVgdLK2XIA0SuAFDG1UaisHKNtl5Oj1TQ1B1&#10;ONUopVkxuhtmhCBWCGYbJRw5ysVRDo4yFQRTb+LYvAJvTOKOiG1BniPC86XByeF0F97Vr+gsSxMZ&#10;TjTNTHZwMkVRpiRJF9FUtzSchQIpoS/Bd0c53oQg3oF2Dej7xh3lEWu6m/AlBBYfzRZgRNoluTKR&#10;KytiecQb57siHE+E6wzxVGYaX9JE5W6gcpro3BYu1IaoqKiGhGiaFWaKNcD3JZBAEvVEIWdY5I5C&#10;nihs8/PALVDbmDonz+yDTF5YbeWjarpQ1saWNDKhDQxRC0NEoomoNBGdJmYzYD4TFbNxhKuQCdQK&#10;kUYtMRhRkwW32gmHU+F0q9xejdcPrPMHdf6wPhAxBqPAplAc2BxJAFuiwPHLNkdi5kjUFI4YQxFD&#10;MGwIhAyBgDHg/+cltufOnbsEWf9Tdf/9919qYE1rWtOa1rSmfzI9/OqPjDeI2r/krVlzHferz3zp&#10;C7+4pevu8MUPL3700UdXP3I0eofprXffjN9hqQW9vvHub+03S/9SjO0777/tuAX/0cvft92MffO5&#10;e969+Iffv//Oj1/+we/e/12N2N71y8+5b5W/+W6VXX77hW90fjkEGpr/l6Hhr3WADrz49vPWmySF&#10;uwKnfrIftF47598k09U/e/DFdx56+Xe2C48vfv35rd/8FThPjdgeuP+l9K2/qEXOXvPQ631ffPrD&#10;jz6auue55W++oDz96A9/9c6Tr/9BdPSRp37zhz988OFvfv/Bd597672/JadBTVcSW3D+vd99yXPd&#10;E1cS22898xZ9f5XYJm/5xbkfVbOlA5W+8PTJB175BLF9/LU/wMce+dVb1fDbl99+/8gPXrnz8d9m&#10;b/sFqH//4kehG5+8+0+JLVh2ff4p0HngZ994FwzC3zGCVxJbMHS/3jv6+o7+937+8MsDrg9//85H&#10;77/74dtvvPfUYxd//XKN2P7mxKa3PncK1AO///wvLv72tSuJ7RtX7/zt1TsvbX3x6Q9+88pqI5+i&#10;NWK7ps+o/nGIrUwvAJYb+MCEUaQwieVGEaYTwioepODCKj6mg2RGRGlFjV7CEdO64jprSG3w6wiX&#10;XmBUcPVykZGQOTS2mD3c7m0v+7sH/V0DtmxFmyypkmVNvKgLd+r8eb0/b4h0WwojgdEtuYV9paVD&#10;leXDPYv7i0NLyXS/3ZFSWKJ4qGAujMQ7htPpSiLRHQ+1+5Pd4cnFgS27pueWRiZn+kZGOnp647kO&#10;5/B49vjZXbd+8YbP3X37TV+87eS1V89u25wu5wIZV7zdWu5xTE34N8+HNs16xoeNvT2qSkXd228Y&#10;GLGMTjsmFzwjM47KsL6zV5kuYKGUwBfleMMcm4dpdTK8AV48LsrlhKUSt7+f0TtA6u5pzuZbvf5W&#10;tbYVkdL4QqZQxJITIpdLkUqpCp1EVzeWa4dDYa7RQMNQCo9HYTCoNDqFRiPTaWQGjcKkUYHZNJqA&#10;SZdwmTIRRyHmKGGuGuFpUJ5WytfK+Go5TyXnEHKWTMaU4kxMBszCCbZMwZERbFzOkuJsKcbBUL4M&#10;FSowSIXBWimkw2EdWEpFOqnAIOMbCb5ZKbAohCaZSC8VahC+SsLRYCy9nGFU0swailVHsRtIdiPJ&#10;ZSH5HKSIj5yJU4od1L4KZaC3rbenuVxuLFYae/o3DI41zM43LG/bsGvXhj176nfuqt+5s35PFde2&#10;HD7YfPxw49ljDdecbrjxqqabz7fefIF849WMa88wrzrBPnGYfWgfc/8+xoF9jMMHKSePtVx1qvH6&#10;q9bfdL7u5vN1F840Tk7y9TYJqjGIlTphdc4xGVcqZSEoA0L+CrEF/gSivbzauuo2rvhTiS3lMrH9&#10;GNpWia1AAokkIbN1KJ/Zt3mmPxcLGbQKqVwsVUA44bZYerOJPfPjB5YmF8r5ktfWH/XNlvPndi8f&#10;mBkbjYW6bJaszdwV8PRnYuMd2cmO9ExX9tjSzA2Hdx+cG5tsj3Z7zKWoa3M5f3br3MpYz2wpu9Rb&#10;OLJp8vyeLccXJlZ6u/aODR5Zmts42Ldpcmj/ytypvVsObZ44unny5KbJUxtHdnZlRiMBp0qF4gQP&#10;kXMkcg6iABYhcpvOPJbPX72y6fbje6/Zu7w0WMp6nW6tOu6yj5UK+zdNX71v6zX7V05vm983O7Jp&#10;qLSxr2u2p3O6XJgpdcyVO5cHe3aPDW3rr0xmU91+n99sk8k0sNwgkOoFqEaAKIF5EoUIVYpRBYTg&#10;ClyW87k29XVdu3/rzUd2HpkeGE+EfAolLkYgGBOKUC4PYnIEbJ4IlqBqlcptMSe9nrTP6zWbtIQC&#10;xxRiCcER4xSepJUlquHaWoztpawIDEEzjddE5TaQWA1tzA1trCYK58oY27aPk97W3MaqulqocVsu&#10;TOUjDKGUA18itlxExYIIpljOx9RiuUYgVXIkUiYEMUQiNozwMRRWYTITTNi4CgdN6yFbQxRPkhbI&#10;0GId9PYKt3uwmuiga1jWPSzvHpZ1DYECURwmcr1YohtKlSQdA4qOIWWuX9E5rOkc0oTaRY4II5gV&#10;5CqyQp8y1gElOuFUEQ7laO5okyPU7I0zzb42pXW9ztkqNzRJNS2oiiwhSJiKguvJEnWTUN4Aq8mw&#10;iilWsAUypkBOEyiqhtR0REuDlK2wshVRkxAVSSzfABH1MkOL2sbSOZhmD9MV4oVScHtF2T2ki7bD&#10;Fh9DZydr7RSzj2H2M3ROktrSqrGRzR6WMyQIJiXBtCSQgiM5JLQaUNzRL+seUuQquC8p1NqpuLoN&#10;Rhv57Ho+o0HMaRZym3j8BoGkEddQTDaOzcpz6DlWnGEW0/QimgJmYzAbgdkSMQsSUiGoDVdQ9Xa6&#10;JyqMZNFQRuJPQt640Oan+2PM7h6sowT5omSju8Hsa/TE6YlOcXsFz/cqOnrV7RV1JIda/SyNrUVr&#10;b3FF2OluWa6iiBcwf1LoCLGsfjqoDGfF8Q5wZnEgLvRGBEYnQ2GgQLIWAdIqQig8cZtAQkJVdFRN&#10;kahbZIY2o5fjjsHeeBUiO4J8e4Bn9XGMbqbFx7EFBbagWOfiECYGYWIqLVxgTEsXyUhCnMpDaWwJ&#10;jQkzmDCbhQjYGMTFUZ5cvpp0RisxmFCTFbc6CLtH6fKrPUGtL6zzR/SBqD4QM4US5nDSEklaoylr&#10;LGWLZ+yJrCORcyRzzmS7K1U1KIDVamUiB7aCfWyxlD2W+ucltq+++uqdd97511Mc/E265pprHnzw&#10;QdDopQbWtKY1rWlNa/pn0nNvPq2+lvPwaw9eWv9v/+3Fd16w34w9+8Yvv/TL2zTXcS03Iru/vxj5&#10;vPF377/z6u9eyn3JQ1zDmLyvErxdd9dTn6sdUiO2kqta5NfQZRdoxhtE9z17d5VKfPD75e9OEdfQ&#10;nTfjD7/64IcffVgjtmDTz37908DnNMpr2ft+uKWWMOH137/quAX/xW+fAOXvv/it1BfsFz/6OxOz&#10;1ogtKNz15G9zt/3iw1VEUiO2oPC1p94QHX2Yd/ihYz94uZZhFuxgv/D4lvteWN3xo5ffej960y9o&#10;+3/iu+7JF996D9SsnvVv0MMv/65l94/o+39C2/cTy/mffe/5tz5YZcSPvfZ7+OjD4qMPH/jeS8wD&#10;P/nVW++lbvnFwtefx44/Qj/wk5se+TVo6xPEFhz1wlvvea97ApwtdOOTL7393uu/e9993ROsAz/Z&#10;/72Xe77w9IkHqrlun3vjPXDVqjOPvv3uxW89+yZ6/BHQ/+l7n/s7cDPQ21+88Kyp4Xkv4/kg57Wl&#10;wnvPPlkbhPef/8VLvbbn/axXF/MfvPHry1kRPrx48e27r38hKn4+yHv77huqO3/00buPPfirLP7a&#10;luKHH374zjc+/0Icej7IfevzZ8HOtVb+XGvEdk2fUf2DEVu+zMCX6XnAVW5rEuEGoUTNg5QcsYID&#10;KbkSNR/TCWVGSGmVqm2E3CyV6CCeUsgihAy5gKUQ8lQiSCdS2CFbBIl1yjoHVX0T2qGN5onN7tlt&#10;wZlt4fEtgaEF78im4Oz29JaD5d2nh3efHl0+3De/pzi8OZsd9HmyelNYZYsbIt2h/FB7uicVzoe8&#10;KU+qO7FxeWJ599zM4uD0XN/oWHdfX2poJHP2/M77/uWOHzzw9Yce+vZPH/3+I48+cO99X957fG/3&#10;SHey29/V4x4Z825aCG2a806Omgd6NX292oEh88ikfXLeM7cc2rglOD7v7p8wFwfUuSKaKgizBUF7&#10;gdfewS33wMND6MgwNDoiGB5hDY7QKn3UbDvN42OoNAwYYUIQT4ZLrFZVNKYv5LXFbkVXJ5ZMid0e&#10;tkZNk8AUDodCp5PJ1DYSpZVMaaVQSHQqhUGlMGkULoMK8RhSMUsOs1UoV4vztTKBnhDqVQKdmq/T&#10;8NQatlLFUag4ciWHUPEUKoFCKVAQAkLGl2N8GcKXQXw5JFCI+UqIr4EFWliogQRqiKuGODqEbcDY&#10;JhnHQnDNBN8AzozzdFKOTsYwKGhGJdmkIhtVZL2iTU+0GZQki5bsNJH9DnIsSM5nqJUiZbCfNDzQ&#10;NjDU3De0YWB03WhtwrFtDTv3NOzZt2H//qaDB5qOHm4+dazp3PHG8yfrrz297oZz9Tefb7rlQuvN&#10;V5OvP8e4+hTj1BH64X3UA/soh/aTjh9uPXui6dpz9TecrwO+/ur1B/aw4ikeYVLBGpNIoRPK1Twp&#10;wa2mRKgS28tZET6V2K6mR/gjq/2EQX01m+0qor2S2K7WXJHNVojRhAhXhGoVmq544sDmue3TI/mg&#10;3yTXIKgCwlUapSbr981UOk/u3HRs29zKQPd4OjTTlTq3d+nE0sRkPDDq94zHwsv9xaX+4u6pocMz&#10;o4uFzKZi/vr9288f2LZvZmhje3wiFdy/MHbd8d0nNs/s7O1c6kjtHq5cd3DbhYM7Di9vPLA8u395&#10;btfC1PaZsb1zY5v7O2fao8s9+R3Dpa09nROxcMFqNcmUECJbjRIFJriIAixFsMymNY1kc+e2bLr5&#10;wI5TWzaOF7J+s1GFYQZCEXU6hwvte2bHz2xfPLMyf2p546lt86e3L55Ynj+6NHNsafrk5pnjC9P7&#10;x4dncum8w2GRKyQIIUbVfFTDQ1U8RMlHFDxgVCnElBKU0ODKjNsz2p68au/yjcd275nun475MnqN&#10;EpIIEJyHyvkSnC2UMPgwnQ8zBDBHLOHDiFiCwQguRnARigsxQoAq2JCMykcaHLM1AAD/9ElEQVRI&#10;bPHlxAi1PLbVJLZglcJtonAa2ljA1bmfKNy2VVxLYopILFFbzX8ktpdWaxiXzIGoPAldiDHFch6i&#10;rhFbpkhGF+AsSC6UqoW4iivBmWIJQwTThTAbhvhSsVglkui4UjND7aJag3R/mp7sZOcrgtKQpH+c&#10;6B2VF4fwqodlhX6so09aHFYWR1XtfdJIhzDaKU6WpfEimihhuV481gm541RXpC2cYaU6oUCK40uy&#10;fAmmPdRqDbbo3U1ae4vG1oLr1qPqekTZCBMtfKSFJ2kTYiQh3iLAm0TyNhFBhQgmRLBFMhYfp/Dl&#10;FLGKgRlYhJ2pdjL1DobRwbC4WGYX02inmZ1Um5/ujNCsAbLe2eIIsrMlZXnEnO/TRNtRa4CtspF1&#10;LpolwDJ4qGpbm95BsfhYtiDXEeHZw1y9m6Z30bU2pspC1zmZVj/bnxQlCni8Q2oPcfROhsHG1hnY&#10;cjlNLG7m8ho44npY2aZ2cK0ByBWAnE6RxcDTKlgylCFDwZIlRVgiUQsup9jcQk8UDiYl8Rwaa0f8&#10;ca4zRA6l2PmSpLsf7x6QdfbL8z14olviS3HsQarFR3JFGPEOSUevqnvQkC0p7AEWoqqDFXUKU5Mj&#10;zArlIE+c700Iou2IJ8Yze8muCMsb47rDPG9ErNCS+dB6nqgBVzAUaq5IQhJIWmCCBinJkKpZbibb&#10;w6JgFgukMV9cYg/yjG6Gzk4xeZhgBIxeNmGicJB1PLQR1dBcUbkrIiNMbFTNWH2CeEKcxUGYHITH&#10;x8U8XMKXSfkyuYBQChVaWGuSGCyoySazuuR2t9LpVbn9ak9A6w1rvRG9P2YMJUyhpCWStsYy9iqr&#10;bXcm8650wZXudGeAC3/idIczlXel2t2p3D8vsV3Tmta0pjWtaU1r+i+j9K2/+NzPfnNp5Z9ea8R2&#10;TZ9R/eMQW71TqrWjCpOwRmyr0NYokBvAqhDV8KqRtkourOKiWoFUL5LqxZgOkmhEkErAI3gcOZuj&#10;YAq1LNTC1vg5gTzcPaqcXDJt3u3adTiw92ho7/HI3hPR3SdiO4/FVw7GlvaEN24LzWyLbNyZmd2Z&#10;H92c6p7wxys2X7vRkTI4khZjxKAP6D1pd7gj6Em5bSFzvBCujBXHFoamFoen5vpHJ4tDI9nB4dSR&#10;Y5u++e07Hvnpt3/66Hd/9rP7H3/iBw889C+3fPGG2W0zud5IR8XZO2CbnnQtTLumRs2D/dr+Pt0q&#10;sXVMLXgXViKbtsfmtgQn5z3Dk5bygLJQgko94qERyfg4MjOJLc3LN83hG2dEExPckTFeuZeXzHAc&#10;bq5Sw0UwLi4VWMxELGrqKpjLRX25qOrIS8NhodXKIhQ0CKKxOXQanUKhkcjUNjKlrUpsaVQGncZm&#10;UrlsqpBPRyCmFGXLpBwFwVUpeWo1X6MVaHV8rY6r1nKUKrZSyZYTXDkhkMvFhAwicLEcFcokfFzM&#10;lfE5Mh5LxmXKeEyFgKMUclQinkrMUUFsjYSpw5hGOcusZFvVXLuW59BynXqO08hwGGl2A9Wup1m1&#10;TLOKYVYwzATTpmK5dCyPkRm0MxI+RiHJ6utijQ1QJ0dbxifqxybrRqfrxmbrphfqllbqd+5u2L+v&#10;/uih+pPH6q8+1Xjt2Q3XX1V/w1X1N51ff/OF+lsuNN18nnTjOcqFU9SzRyknDrYdO9h04siGs8fX&#10;X3du3c0X6m66uu76c3UnjrYMDAlMDgmiVooUSqFcxZMqudjqtGOrSWwvE1tKldiKqtD2T4ntJyht&#10;zS3sqls5lyYoowollCumKQOmCKqVVMGqhRKaQALjKofdPTs0dGzrli1DvQWf1ypX6+Rqs1ofsdkq&#10;8eCejaNn92w+uWNh39zIgfmRq3fMH57q25yNLiQDS/nY8U0TO6f7jyzPHpgbnytkFjqzZ7YtXr1/&#10;29GV+T2zwzvGe8/vXT61b/nw9rljKxtPbJk5vW3+msM7bjy1/9zBHfs3z24aKC+WujaVikOxRMHr&#10;iZrNNoKwqlRuncGu0imRKpnlSQiuRMGB5GxIDparlgnEuEmpK4Uis+3ZoUQs4/E6tAYClYrFEkiC&#10;4VK5WWsIe9yFWKQnkxjubB/v6hhpz/QlYz2xcCkc7PL7s0530GgzylQYLBdDhECiFEvVIqlaiKkh&#10;XANXrQaDg0kVNq2u3eveWM5fc3Dbbaf2rwx093itXkImE4nkCGbW6m0Gk0KuEsNSpgBp44hbOWIS&#10;FyLzYGBQoPAkdJGUDVejg9kSgiHGq9B2dQqy6lRjqxOLgXKV29L5LathttVUthRuG41fI7atdEHN&#10;tTDbP/dlYksToDRBNcxWKNXyUTUbUtAFUroQZ4kJjkTBRcASZ4oxhghmQRAPEwvl4Bq4kJKmttLd&#10;EVYizy4NwH2j0t5h+cCoqn9E0TMoLw/KSkNE94A83yNt75F2DMg7h4hcnzTaBfmyQm9G4E3zIx2i&#10;UJ7nCJNN7iazu9kdZrjDLIuHpneSNLZWlaVZaWmW6Rvkhg0yQzWngZhogwiKWE6BCCqqoeF6GmGi&#10;Ky0smYGOqMkSBTAFU1J1eo7bAUeCWCgpCWXhUFYUSokiCaHfz3E6GWYnyRWlRDq44TzXGWGafbRA&#10;SpSrEJ0DmnyfOpLH7GG+0cu0BNhmP0Nla1ZYmrROKqgx+9mWAFNtb1NYSBorC5aSaKw6Omc9D2pE&#10;lCSlmaE0U+WmNrWNZfaLHSHE6pVoTFy5lsGXbhDJGzVOjjuGBFNYOC0NxqVuH2oy8zUahlZHtYFN&#10;fr47zLP7mWY32eYh+WOseI6X7hCHkxx/lBnNCbIlDAxjcVg5MGMdmnWWR8zhjERjIWHq9WCsvHFh&#10;okMWSCKEgSSUrpcomlBNg8K6wRygOsKsWB7t6NWmCjJXiG1yUfQ2qspI54oaOPwGCGkDX5h6PV+K&#10;U/iiRgn4BlaSIHUTYSVFOrBwO2YNci0BvsnHckR4sYLMGRUgmgZrUGgNiJnQOnBHPHGFyQvLjUzC&#10;xAF//jCNACZ4AozNQ9hchMvDhDwM5mEYD8N5uJwvVwoJjVilh9QGWGOUaE2IwYKZbFKzHbc4ZFaX&#10;wu5VugJqT0jnq4bcGqsht6kqvY1mbLGsPZ5zJNqrDDeVXwW1Ha50hzvd4UlVvUZs17SmNa1pTWta&#10;05rW9F9Ka8R2TZ9R/eMQ243LI4PT3ZGcw+jGFCa+TM+WGbiEkU8YhbheiGrB71s+WH6igGh4sJYL&#10;a9mYial0051pdn4Ynt1pOHgudP6m3HW35q+5qf38Dbmz16ZPXZM6fC6693ho+6HA5j3e2W2u0UVr&#10;77Sxe9TYMWRKVozBTr07q7En1M60wZW2miN6S0TvTlptEb3eQ1gC2mQpWhwpVEY6+0a6B0c7BoYT&#10;A4ORvv7wwUOL37v/7oce+fYDP77vwR9/6zsPfP22u29e2ruQ64umO83lHvP4qH163Do2ZOjrUfX2&#10;aPqHTEPj9ok539xyZPP2xNK22Nzm4NS8b3jCVulXFCvw1JRsYU62OIstLyi2bVJvXpBvnEFHx8XF&#10;Ci+W5FkdPLmCi8sEGg0cDGjzOUtP2dzXayoVNdkM7vPzDUYWLqOLxHQOl0FnUFZNpdGrZjJoLCaN&#10;w6HyBXQxzEIwDibnSBVsmZoj13AJLVcBrOEAy1VsnOBIZWwMY6MIF0X4mKRqKcwDRoVshM9AeHQU&#10;mE/HRUyZmEVALAXMUiFsjZSll7PMKrZNx3UauR4LJ+DghN2skIsWdFL9dorXRvdaWC4Dx6FlO9Qs&#10;h5rp1DA9OmbEzs0GBN1JYX+BP1yhjw23Tk42Ts3WT21cNzlbNz1Xt7i0btu29fv3NBw7vOH0yYbz&#10;Zxuuvar+xvNVFAt867UNt13Xetu1lFsu0G88R7/mFPWq421XHW86f6r+ujN1N19dd8s1dTdcVXf+&#10;dMv2bbxQHFWYFJBKKSRk1TnHZHKeVH4lsaWLJbTazGMC8erkY/8GsW1hC2q+TGwpAglF8OnEllYj&#10;tkIEJdThQHhxbGz3xtn53spgJtEV8hUjoa6Ar9Pv6UuG924cP7dn+aqD207smD+2ZerM8vTpuZE9&#10;5fz2UvbwxuH9m8ZO7V7YPTU4m08tlvInt8ztGO/fMzd2Yvvi6W0LJxcmd/R2buvvOjA3enjL9MEt&#10;00e3b7zh6M7rD+04MDO6MZ8reTxRg9GiUBG4ApOqRBKFQCLnwTi/uiQ4kk+6yj1XzRXLhBCOooQU&#10;k6OoDJJIhWKMB0mrhnEeLOPDcgghUKkSBWeWKaW4EkPlEgkOLEZlYkwBSdUCqZaPa3m4liNVcTAF&#10;X6oQI3JcqjRpTD6rPeb2xN2uvN87mIztnB6+8eTe6w6u7OjrHAt644RcDQk9akXJ75qMR/rDIYdG&#10;hyJyLiynCVESD27jwqRVt3GhapkHhhpjSeQsWM4Q4zQRRuZL2jhQM0PQROM30ng1btvKFLbQ+c1U&#10;XguN17qa4vaPrJYhbGUIW4DBPsAMYY321lw9liUicSAKV0LlYSyxvBoeiao5sJIhlNH4GF0gZUME&#10;f3UuMg5MsMQYF8HEcilEIEIpTyyjqc10f5xTqEB9I3jvIF7pk/f2K8u9smKPtKsXy1fQfA+e7yE6&#10;+hS5HlmyCGf70EQZcad59jjXHuXYoyxriGb0kvQOktZK0lrIGjMFVTRiyiZc1YwpG2T6Rpm+Xqbf&#10;oLKQCRNNZmCprTxHGI3mlZmyrpo6plsRbseCWUmoHY20Y5E0ls+p+9qNA2ljZ1AR8SGxDN7eq8j3&#10;4cm80O2h6A2NGuMGW6gt3sXv6MeyFSxegFPdWEevKt+naO+TZXtk4XaJJ1Gd+8sWZurcLXJTndy8&#10;QWltlRmaFeZWwtwq1TXLjVSthStVMLkQiV0NZQZj2ciCGjhIPaxsVZgZJq/AFUX8adwaEGsdXMJE&#10;lZtIejfTFRMFs0goh3jiQleUbwuyrQEGsC1Id4bpNh/Z7ieH09xMN9zZg3X3yfIlPJaX+JICe5hl&#10;DYLdmJ4YO1eRDUzZOnu1Vg9PIm8SIg0I0aizg00SW4An07dimia5rklhaJTr1hP69RYPPZGXZ7s0&#10;oYTUHYI1ZvCBoHChVlhK02i4DrPAbRfptHRE2oIoaXITQ+WgG3y0WKckWkAtAa7BzXZG+WCo451y&#10;rZOitlMdEUjnZKmsDLNPbPSI5Ea6VEfDdWxUzZUoeCKcw5WwODCLBbHoIjZdyGOIqpNCMiGYDaNs&#10;RMpBZRxMxpMq+LhSKFeLFFqRSldjuIjOjBmsUpNdbnUqbG6Vw6txB7SeoM4X0fmihkDcGEyYwklz&#10;JGWJVjFuNQ43lnWseo3YrmlNa1rTmta0pjWt6b+U1ojtmj6j+schttsOLCztmhyYzkfazbYQanDz&#10;VVa2wsRRmHmEsZotAdPzEA1XouaICCYfpwnkdFBGdVxMz5SZGWo30xymRzrZfbPoykHL6WsiN9za&#10;fvNtnTfd0nn9TR3X3Jg7d136yNnwriPe5f3uTbudM1utwwv68qSyY4jI9MkSZVm0qIh2q4N5pS+r&#10;CrTrPRmtM6FypzSOmELvkajsQo0LdiU08YI1V3QWe72VXne54iyWHO152/ymntu/eP6e+z5/x1du&#10;vXDrue2Ht2b7Es6oxh8jOjq1g/3GsWHjUL+2r6Lq69X2D1mGxh1js96ZTZGF5djClsjGTcGZBd/M&#10;nHtyyjw6QkxNypcWVNu3GPbvcB7Y7tq11bJ5k258UtZdFkfifIO5mkyWIEQ2qzyVMJW7HcP99sE+&#10;a7Fbl0zhbrdQq2fjMroYYnB5DAaLwmACUxlMOoPJYLLobC6DJ2CIYCYkZSMKLqLiImo2ogFmIWoW&#10;omKhSiZKMFA5E5GyJAhLArMkYmCmBGIiMAtD2MCIhAVDDBiiS8Q0FKJhMF0qoRMoQyllqOUMvZJl&#10;UrNsOrbTyPJYmQEXIxqgJ8KUeLAt6msNuVv9TqrfRvdYmG4T02VkOA00h57sMVMSAVZXRthTEPR1&#10;s/uKjL4+8uBwy/hU0/TGxrlNjQub67csr9+xff3+vRuOHWk8c2rDhXMbrj/feMt1zbff2Pr5m0i3&#10;30C640bGnTdy77xB9PnrxLde4N98nnHzBfKt1zbeft3626+ru+3auuuu2nD8qHBoVGl0aqQGA6TW&#10;iAhZFdrKiRqxZSNSpqQ6+dgqtEWpQkkNtpJ40KrFn8iHcBnUXjaobOOKwc4fg1pQuFT+BLGlixBE&#10;rvK6fcPF8qahkYW+/k0D/StjIxt7Sl1BX8Zp602Ed06NnN6x6fjW2V0TvQc2Dp1dmT27ZfzweOnQ&#10;ROX08vRVOxcOzY/sHOvdOdq3PNw7kI72xoO7J0eWeouT6Viv29bvsc3lY/sme6/etfi5U/tuPbH3&#10;2NLUxu5ct8/tU2vUCC5F5BJUKcZUQkwjxLSC6hJYLcBU1bwEkmoOhBqrreLaKwEuWIVkbJG0Zo5Y&#10;yoVWWa1ELpAQAomcD8tBubYqBEaqSWmFqFKAKIBFqKqaK6BqUFDAuByXyu0aQ4cvMFvI75scOTg3&#10;sXdudP+midN7Np0/uHxq5+zKaHG+OzUS9vb7nSNx/0w2MpeLDgbdIYNWRSglcrVQpuUgarqYoAik&#10;bVwEuJUDt7ChVo6ExEPpIpwByZiwgiVRMMRyqgAjga1MURNdUMtp20wXAF+mtC00PnAtg2119ePU&#10;tzVKWytfrmlhCtvYYgoXpoKGBDhTBIZLwZEoWWI5XYDRBChLTPBRtVhmFEqNHFjJQwiRTC6UIQKM&#10;C8noegcnkhYXKmhXL9ZRQjuL0kqFKJbwjm402wXF88JgRhDOSRKdeLpIRAuSaCccKkCWKMscZlsi&#10;HI2rRW5ap7Y2Wbxsm0dgtPOVOoZUTpIrKQoNRa5pVRhbFKYGpaXJ4KZpnQzCRJPqSDID2eBm+VKS&#10;VJHI96kLg9rCoLq9l0iX8XyfvGtAWSjLghGBTk/BiWaNme5JQtVN/dJEl8iTYFgDVG+S3d4jrYxp&#10;esa0lRFNoVeeK+OZkjTRKU4VxYkucSAl8sQE1iDdGiQbPI0aR6PW0SozNEp1LYSJhKqbcC3Z7kci&#10;GbUjhMmNTFRDwbRUqZYmUZFEsiaRrBnTUlQWtsnH9yWRQEbijgsNHobaRq0mUgjy3Uk4kENBpT3M&#10;toXYVj9zldhSQylWIs8PpljeKMMXZ4cy/EhOmClihT5lZ78qUyRcUa7W3qJztnoTvHQ37o8LCU0r&#10;V9jA4jbwxc2YkqI205VmslTXKDc0q80tGmuz1tKoMTc5fOxgTOIPY24vJlOwmIImGrdBpmS4nKKQ&#10;RxALimMRyOXlyXQUVEfGDK1aD9mb4YU7IGeUa/QwPUlRuqKIdUpNPrrWSTP7OToXU21jKC10XE9B&#10;NWRETYYVVCFO52NsroTFhlhMEZMuYFJ4LDKXTeZxKXwehccHpvJFNIGIJoToIpguljBg8K2FsSRS&#10;NooDczE5H1cK5Koaxq0xXFRvkRptwDKLQ25zKewelcundvu13qDOGzT4wsZAxBSM/lcmtuAlBrys&#10;v/3225de3te0pjWtaU1rWtOa1vRfXR988AF4h3z55ZcvvRGuaU2fHf3jENvSYKzQE4jmTP4E4Ysj&#10;nhhsCwiNLi74ua60cBVmrtzIkerZEjVbKGfypDSulMLHqRI1AzfSCQtd72Ga/TR3jJYp8UZmZVt3&#10;m4+eDFy4Nn3TLfmbb+u47ubMuevjR84Fdh62z+/QTyypRuZVvdPKzmFZpgdJlSWZCprtk7X3K7I9&#10;ymRZHe/WRAqqcIcy2E74szJHTGIOivRetsXPDCSFqXakq0tVKurKZWOlbG5v12TaDf1jiZnNPaML&#10;vaXRXKoSdKdN7pg6nFTl8qreimZkQD8yqBse0A8PW0Yn3OPT/smNoZlN0fktsdnF4My8d3rONT1n&#10;m1u0bNliXtmi27lVf2S/7+j+0N7tnp0rjuXNlqlpdXcJDoQ5ehNLrmDr9EjApyvkXUN9gdFBd1+P&#10;tbNTG0/gLrdQq2PLCA6CcQQiJotDYzCpdAaVwaADM9kMnpApkrAlsuoMUhIVF1KxxSompGKICbpY&#10;ToNkNEhKg1AahNAlEiYMM2GICYsZEoiBwAxUwsQwplTKwnGmFKdLpcBUXEqV4zS5jKZU0DQqul7D&#10;MOlZVgPbaWZ5bIyAmx4L0dIJSjbVloo3xUJNYV9LwE3yOak+J93nZPjddJ+bHPCSkjFqVyenr5fT&#10;20svlSmdXbR8J62ji1KstA6PNW9caFpe2bBj5/q9e+oPHdxw/Fjj2TPN114g33o96wu3CL/8OfjL&#10;n5N8+TZg7Mu3El+5VX3PrZqv3Kq4+1bkrlvYd93S9qWb1t95Q91NF9adP0vdsQNJtWtUZhOiNUBq&#10;lVghE8plAnktxha/ktgywECIkFqo7KcS20+w2o+9muWWV4W2V/pjgAtT+DB1ld7ShLAQlel1ppQ/&#10;PNBeGCuWx8uV3vb2uNtlVSlcWlUlEV0ZHzq6ZW7PZP+Wvs59k/1nV2au3j5zamH4+NzQkZmhPeN9&#10;m/u6JgqZrog/aDE61AqPVh3Sa9utlrLHPpEO75nqu7Bv6cZDW8+ubNwx1DOYjAXNZhUulyA4hMiF&#10;VYSqEUqrM2XxgTGNYNVcRMWRKDmwApgtlrPFMjYk44plXEjGh+RCWA7BChiWSSAZLMZhsRSGpBIY&#10;GENgDJVgUlQqw3C5VErguALHVTK5Wi7XyAk9oTQp1Galxq7WerWGiMmasNmzTnenz98TDk/mMlv7&#10;e44szl7Yt3Ljyb03n9t//ak95w+tXHNk2zWHtl61d/Hc7oX9CyNbR0sro70ro5Xlvo7JTChmVCkw&#10;GCE0IqVZIDdxpDomrKIIZFViy5G0suEWFtTKgVehLbiVUvCUMyGCJVGAJQM88SIZhY+RuNXpyGoo&#10;tnk1N0IzteoriW0zjd9U8xWs9rKvJLY0PsYQShkiaQ1t10h3Nf8vohRgOrHMxEP0PEQpxOViOSrC&#10;uTBB19pY3hg/mhPF86JkXpzpQPNFWb4kj7fDoTTPG2dZgzRzgGYNspxRrivOt8e51hhX66PqvBSd&#10;l6p0NCit6+zBtkhGGE5D7oDIZGUbTEyTlaU3UbTmNoODrHe16t0tZj/FFma7YgJHWGD0sgwehj3M&#10;86cl0Q5pqki096o6+jUd/er2PkWmgoNlR7+qvSJLdsDuCMvgJjkT7FgRzQ0qs4OKzKC8MKgoDmsK&#10;4JuzjJQG5H0jmq5eeTIPBZNMf5wazTLjWU4wzvJEGM4gyR5osnibDM5GuX69TFuvMjYRuiYJ0ShV&#10;0+x+JJ7XJTv1gTRuC/HNfo4tJHBGYYtftAqXyXIjRetgmf18ZwRyRsQmH1thIeGGZrm5zRzkBHKS&#10;UFbsibKcAao3TA8l2dEsN9rOj7YLwxmBP831pTmeJMsRoXoSzFQR6R7WdParPDGBwtQiNTQafQx/&#10;SmxysSRoI5dZz2E08TktfF6TQLhBLG2SaloJQ6PSWG+0bfAGaNGEKJlCE0m106fgS2hMUatYStIZ&#10;GeEwnErCqZQonYNj7ajexZLqKYiuRWZusoSpzjjTGqSDv1CBrDDXS8Q6UZOPBgbfEuDq3Sydi6W0&#10;MlBNK6JuQ9QUWEET4gw+Vo2uZUNsppBN4zEpHCaZw6JwOcAkDveyyVwemcsncwUUnpAiEANThVDN&#10;NLGEDiFMGGNKcDYq52AEV6oQyFQCuVqo0IirGNdwCeOabLjZLrc4FDaXyuaum/l3CPz5r2lqVZOT&#10;k+CdYGxsDLwcDA8PDw4ODgwM9PX1VSqVUqnU1dVVKBTOnj176b3jb9F/LrGt6V//9V//+5rWtKY1&#10;rWlNa1rTmv5p9D//5/+89CK4pjV9pvR3EFvwcwz8+Oru7gY/xHp6esCPMvDTbGhoCNSPjo6Cn2zg&#10;hxv4+ba0tPQ3EVtcS5XpaEoTS+9gW7xce1DoCsOOoNjk4WvsXK2Np7byCBMH1bLESoZARuNiVJ6U&#10;KpBRYCWJMFNNXrbJSze5W11hSrrA7R9FFlf0h074z10TP39d7OyF4Imr3IfP2PccMy/v12/cph5Z&#10;UPRNE+VxWWkEL41Iy6NYcUhS6IdyPXC2gqZLeLJbluwmEkVltCAPZnFfGg1k4HSRVxlkj42yF6bR&#10;xSn1zIh+pM/UVdBG4jJPGPUmFOG8MZAzB9rN4bw5UbB2lmwDA/bJccfUmGVy1DI5Zp+e8s0txBaW&#10;khuXkrNLiY1L0amNvskZ5/iUeXrWuLLNfviA++h+67ED1lNHvCcPhw7s8u3a7lrabBkZU+Y6RB4/&#10;V2tgKTU8p5NIJc09Re/ooH+k31Eu6bNZIhCUWOw8jZ4lV7ERnCOAWGw+nc6i0hhUOpPG4tJ5IpYI&#10;4cB4FR/B1fnc2EKCCQZTiNOEGFWIUETAMFkMkcViikhEFYloQiEdWCSiwzATQ1k4zpLJGHKCShAk&#10;hYKkUpHVarJGQ9VqqHodzWCgG410s4lmMVMcNpLb3RYMtSVTrbn21ny+OZtpSsSaoqGWsI8U9lHj&#10;IXoyxkgn6KkkJZsld3VTevqoA4Ok/uHW3qGWcl9rZ4nc0U3pLpP7Blsnpps2bW7cubvpwIHWw4ea&#10;jh9rOneWdON13DtvI+75gu0bd3nuu8vzjS+5vnan42ufdwLfd4fzvjst37hT87XbJffcSr/rpvrb&#10;r6277mzzsUOigSHE5FTKDUZUpxerFGIFIZTL+TIZVyrlYNglYludf6xqmgihCi8T20u49t8itrUw&#10;2+pu4JA/hbZVbnuJ2IIluENCGIZxtVxt1hodJrPDbDZqNDIMlQgFJpW8mAhvHR88sDC10JMfy0Y2&#10;9eTPrMxet3/p3Lbp/RM9s/lEt9eZMBu9Wq1ZLjPgqFWBh82GnmRkcbB0dGXu+mO7rjm47cDs6GR7&#10;OmN3WJUaBa6R4FohruGhamABWkO0ahGqFqNKCFHCqBJBlVKpSinT6gmdUam3qHV2jc6lM3oNJr/Z&#10;FLJZow5bzGlPeVwZryfr9+ZD3kLE3xUJFKOBcixUiQcr8cBAOjKaT052ZSa7cxPFLPB0uX2utzDf&#10;37U0Ut42NbBrdnj//PjRzdOndiye3bd84fCOG07uufXcwduvPnLbuUM3HNt1ds/Soc1Te+dHT+7c&#10;dGr35kNbZ3Yvjm+dHdi7eezg0tiOgcJMOlQOOG1KAoIlQkwhVBgECiMX1zElSvBAk3hIK0fSskps&#10;a25lV7ktmYdSBFKaSEYXyxiQnLE60xZDLKcLcQoXaWGKmmnVKcgayZwmKneV2ApW89tWsyXUfAna&#10;0niNVO4l03jNdH4bS0TmQOQqtJXQBejHxFbOgqRMMcYU42xYzkOUAlTFEcs5EC7E5BJCBhMiRMXS&#10;2NiOEMsWojmjNG+CFUzz4x0wcDgj9MXY9iDd6CHrXCSZuQk1bNA4qQYvS+Wgy0wkhbVN62rTOhtd&#10;MWq8wM2W+PmKMN0hjKWFgRjfG+K6g0xPlBlMc6N5USgn8CSY7jgzkBUku7Fcr7K9T5WpENEOzB0X&#10;WIMsR4QTziHpUjXkNj+ozver2vvVwF0DmtKwuqMPj3eKAlmuN8OOdou7RqQ9w5LOEi8WI/kDzdEk&#10;LdvBz3dDyXZuJM2MZVnRLD2eY4VTdG+EHEwwohlWMs9zBdosrhazs01nbtaaWqXKJj5SBxGNGjvD&#10;FREEMpAvJQDdsIc5rpg4kJaGsrg3gVgCXK2TobbTTV6eIwL7Upg/jZgDHKmxCdU3aJwkZ5TjT3H9&#10;CYYvQbOH2qyBVjCSwQwvnheninDHgKJ7RJut4J4kyxxotUfI0QLU3qsEX+mEqU0sb5AoW1QmtkLL&#10;gMUtfFajgNHKo7fw6E0ifhOhpCi0jWrjepOtIRJlt+fRjg5lNKbAFRyOmGzx4tF2lcXHdfgF/hjs&#10;DHECaUG8gLqTYpm5DdU36Txkc4hi8lOMXqrJRw9kBLGCxJPkGTwUk4+hd9N1LobOxZQZ2ySqJkTd&#10;hmqosBI8jHQewuTADKaIReczqVwmmV0zh8S6wmAVmMNtW/XHGJdH4vLIPD6FLwCmVuNwxTQhVEvM&#10;XY3GrWJclCXBqhkVcIIvq4biChVqsVILq7USjb6uFjb717XzY+3YsWP79u3btm1bWVnZunXrli1b&#10;Nm/evLi4uLCwsHHjxqmpKfBCMDIyAl4RrrvuukvvHX+L/p//5/95/vnnL/HaVYG3lkvb1rSmNa1p&#10;TWta05rWtKY1rem/rv4OYju7ca5/YHB4ZHR0fGJianpqZhbUzC8sLmxa2rR5y9KW5c3LW7dsXdm2&#10;fcffRGylOjKmJa3GGbVgujaFiaJzMK0+vtUvsviEZo/Q4BJo7DyFmSvVs2E1S0jQ+dJqeBwfa4GJ&#10;VrOH746IrH66I0j2xcmRHDnfwxqZQ5b36PYctew5atpz1LDrsG77AfXiDmJiEzo6j/y/7L0FkBxH&#10;mvfdw9PMzMzMzDQN09M93cNM0swIR4wjZgZbstAso0xrZoaVSbJkluS112uULy7ei4O4+LK6R2PZ&#10;3t13b+/uO/u9/sc/OrKysrKysrJH3T89/dTgHOHQHMnQbNHgOL9/BqN3mNY9SGvtYWQ6WQ0FNvhK&#10;H27ihbPCWLMskpVFmkSpVl7PDNqChaR1K4g717B2TYo3LlEtGtP1tCkbGkSeINce5NnCAltM5GtU&#10;5brc3cPRwZnRmaOB8Znu8Rm2sRHb+AzX7FmhBQtSi5dkFy3NzluUmjU/PDrbOzxq7R/SDc9QL1tu&#10;2bXdvWebdc9my67Njk3r7CuWGCbmK8fGpZ09vHiKYXdTdAaqycQLBdSFrK2vyz3U5+ztMOeyan+A&#10;pzdRFGqSVEUWyqg8MZnFI1JZRDKDSKTjSQwCjUtkCslcGY0rp7FlU6HKNAGWysfQ+Bg6H8Pkopkc&#10;FINVMprOxNAYGAoNQ6JhyHQcnQ397lYoJkjlOJUaZTAgbFak24X2ejAeN87txDvsOJsdA+xwYlxu&#10;tM+PCEfh8VR9OlebK9TmW+pyubp0si4RhSdCqHQEm0sSCxlCazOmtYBsbatv76rrHagdnlk3c1bd&#10;+NzaWXOqZ82unj27Zvbs2jnAc6omFtQuX4ZYO4ndtBG1dWvdvn2om44L7rnd+fC9jY/f1/r46fyj&#10;92QfvjP9u1MNvzsVf/hU5OFT/kfucDx0q/a+m/h3Hyffcgh9eB97co0u1qSUWvVCg46rUbGUcqYM&#10;erDafzmxnYa2wEVu+yO6RdM4WDoHA0FbDo7GJtJYdDpbzBPp5UqLVqtVKIRcDo9JN6vlLYngyvH+&#10;RQNtOb8l4zbObElsWzJ+w8blB9Yu3rRgbH53S09DpNnvzfq8+XCgKxUd62heNXt497rFezYs2bxk&#10;fHFv20A0mjJajRI1jy+lCuVksYouUXOkaoFEJZGplUqNQae3G01eizVst6c87pZgsDMW7U3ER7Lp&#10;WYWmuW25BV2Fpf3tK4a61o4Nbpo7sn3R+I6lc3Ysm7tz+bxdKyd2r1qwe/XEnjULprxu4c7JiW0r&#10;52xfNXfv+kX7Ni7au2HhnnUTwHs3LtyzfsFuUFi/4OCWpddtXQZ8aMeKI7vXHNuz7uiutddvWblj&#10;xbzJWQNzurJ96XCz35nzOTtigZntueGO5s5cqr8lvbi/dW42NhRwtFoNPqVCIRCz+CIqp5iQga9g&#10;iDQ0oZrCVxLYUgxDBBFbEmca2haJLRdF5ZegLZYhAq8l44DpIjSVjyJzkUR2PZZWiybXYailMNur&#10;rBZsQq7D0aZxbQ2GArkIbeEEBorMLmaz5eLoAiJbROFJyFzxVWIrovJkDKGSKVDSeXIqR0Ljilki&#10;EV/BV5j4Zj/fEqBJzfVifZXegzH58FonRu/G2fxku4+kd2LkJrjUCOdr61nKGr4GLjPhxQYcTwkX&#10;quFqC8boxviT5IY8JZknpAuEVDMplaOl89xUnp/M85J5brqNn+2SFvoVLYOqfL881S6IF7iJVmG2&#10;W9k6qGsZ0GV7VLG8yJNgWoMUR4QWSHNTbYpcn6a5X5sbNOQHDIU+dduAoq1fmuvgpJqpyRypqY1S&#10;aCe2tRM7OigtrdS2Lm5rjzCSJtkDdbEssbWfn8iRAxFMQyMp18ZpauOkcoxADOcN4zwhgkJVy+VX&#10;SeQIm5saSrHDTYxAlurP0hLtgmS7EPztdccZzijH08DzJti+JCfYyHPH2RoHXmXDGT1URwTUiKM5&#10;iaeBo7Gj1TaELUTyJijBJlo4S/Olie4Ggi/JCKe5kTTbHSU6IgRfih7PC+J5oStGUdvrpMZKgwcb&#10;aOQ5I0yxCk5mVpHodUwuhivAsphIGqGOSUAyiAgmtU4ux6g09TpDrclc5/MSEg2sZFLocPG4IhxH&#10;ig9lFK1DtlSryuSl610Uk5/qamDFWiSxgkTvwyns9TovyuBHGn0ogwdt9GK9CVqgkWmPQL8IsYep&#10;1iBN7yZp7HiJHinUAGMEajxPQWBJSDQ+icIlEllEHJ2IoRLQZAKKREQSSyYhieQfTQKmQCb/3BDA&#10;hYJwoUQKWDqjaCaUS4HBxhcZ7rUAF/zpowklDJG0TGzLKqusssoqq6yyyiqrrLL+5/XrIbYyExZY&#10;YcbJTViJHi3SwIXqepkBrbHTTB6OMySKZgwNzRZvg1pr54p0FIGaxJXjWWIsnYekcuBcKUpvp1p9&#10;FLsf52/AR5sIDXliqpXY2E7MdVPzffTWQWbHCLtnnDcwR9Q/S9A/zh4cZ86cxxqfYI3Pp8+cTR4e&#10;ww/MwHcNkQu9lFQbJQq++SdpjijNGWW54zx/mpdsZfePEFcsxe7Zgju2k3B8K+XwevaO5YJFo+Ke&#10;Nn4yxYmkoCfhhHPSVJuhayQ8Oj8ze0HT+Ozo2Kh71qhj9qhz9qhn3pzI4sXZFSvbVqzuWLqqsGBp&#10;es784IwxW++AcnBQumyJYfdW176t1t2bTDs2mtav1i5cIB6fzRsc4RbamMEIzWwjmywst0uaajC0&#10;t9r7euw9Xaa2Fl0yIbPamBI59BNYrhCKouWKKBwBmcnDM4CFRKaEwpJTOUo6W0GjS8k0MZHCx5E5&#10;aDIbeuAPhYWCuCITorRMNpbFAd/oMWCTykCT6GgiDTKZiWHxMEIJSqlBmW1Irx8ZDqNicWQshohE&#10;4MFQvT9YFwjXRxsQiTQylYE3Zmuz+ZpcW01LR3VbR3VHe217S117M7ytCdnWhOrMYboL6K4WRGdr&#10;TVdndU9PZU8vbHikYvac6kWLa1atqN6wpnrbxtodW2p3bqndvrl28/r69asR6yaxG9bhtmxC7tyB&#10;uOEQ7e5Ttkfvzz778NALj8158bHxZ383/OR9PY/f0/bYXbnH7mp84q6GJ+4OP3aX93en7A/cZrrz&#10;pPHwAcfYLL3dL5aa9EK9mqtWsJUKlkz+Z4jtNVkRSsQWTYdg6zSE/VuIbcnTh0xDWzSNgwEuRtri&#10;6BwykyuRKDxmey4ca4lEwxazXiAwioVhi25me2bFeF9zwO5UCBwqYXPUu3i0f/vkwv3rl+1YMbF2&#10;3sxlM3uXDvesHh/YtGB0+9K525fN3bhgbHF/24x0LOdyeNRqlUgkEAjFYplSoTaotU6zMei0Jf3u&#10;fDTQ05gYa2te0N+xYrR37ezhLQtGdy6bu3f1gr2TC/aumdi/ftGBjYsPblpyaMuyw1uXHd6y9IZt&#10;y47vWn1y37qb9q+/+bqNN1236ebrN584sOHE3nXHdq85WvThHasPbFm+c+3Ejsn5u9cv2r9p6b6N&#10;S/esX7JzcsHmpbMm5wwun9G9eLB9cV/Lou78wo7muS2ZOfn0WCreFwrmHPaYQe8AAxUJpFyemMvT&#10;iERBk6G7ITKcTQw1RrpDzoxJ65AIZXwelydk8qV0vpzChZI2kFgiEltC5SmpAhUEbQVKAqeYzZbC&#10;qyey6wisOvBKZMPJXCSVB0FburBoAYpWNKgp4loUmYckc+vw9BoMpRZDrbtKaX9mUD/Faq+6FlTi&#10;6XACA0FkQtCWxiMwhWSOmMITk7lTpvGlTKGcK1EB03kyCltE54s4EqFUJ9Q7xTonW6LH8FX1Ej1S&#10;pKsTqqvlhnqtBaUxIZTGejlkuMSA5GvgXHW9UAfaoIAleoRYX6ew1JsDOH+SGm2kxhvJ8Qy9sSBs&#10;7dV2DlraB02FXk1ThzRREMSaudFmTkOLINujaBlUtwxqst3KVLsk0SpKtUmy3YrmXlWuV5lqE4Ya&#10;abEss7lT3DGo7hnRdA4pcp28RI6cLtAKXZxsGz2YxART+HwPv3NQ3NLFL/SI2oYUrUPyZBsr3ETJ&#10;dolb+lSZdlljm6jQJ8n1iOLNXHsQ5wnjsy3Cxkae00LksxFUMpzJxsjURJOb7IxSYgVeEzQwXXOv&#10;JpzlOaNUa5BiDzNcMZ4zwvM2CL0NAq2TINTUiLR1KhtO7yYb3CS9C691YHROvNlPcsVp/kZaMEsL&#10;NdFDjYxYhp/OK2MpqSvANHtAY7w1RPEkOY4YW2nHclW1Il09OFBrxSs0aLEYzWUjOUwUm4JiEJB0&#10;ApJBQUvkJK2ZqDLU6ox1JjPS46XEGwTBqEhrZkvUDJWN40mJsn3GTJculJFYAnRLAFwILZTl+xu5&#10;jjhN78NoPShbFA9sDmNNQYw9TnI0kC1hojFAMPlJZj/F5CMbPCSVDQv+4ZMZ8VIDGaxfrozCFFFo&#10;fAqZQyYwiFgqAU0CxqOIhKKJwEgCARiBh1wsExGEaaQLGUUio0ok95qYXDR5Op0CHfofORoTuBSH&#10;S2BxSNAzzXhlYltWWWWVVVZZZZVVVllllfU/r18PsRXr6iUGuMyEUFhQajsaGBSkRrTcRNDaacGk&#10;as6S9vGFbSNz8vnesC0klxlpQjWJpyCyxQSWkEDnoeh8BFtSL1BVqyy11gDSE8f5U6RQhhpspHkS&#10;FFsYZwlhHHFCOMfIdHJbB3idw4zuEVLnEKZ9ENE5CO8cQnQOIVv7kLlOVKKADjZinRGsyYNV23Aq&#10;B8nop3uSzEwLacYIYvWSmj0bq2/YAT+6DbNvLWH9Yua8GZyeTm6uhZfK81KtkmyXoX3A2zMjMjAz&#10;MjjimzHDNTrDNj7DPnvMOzE/vnxZYdXqjsl13avWdSxdkZlYGJ412zk0ohkcFM+ZpZhcbtqyxrZ1&#10;jWXTpHHVcvXEhGh0nNs3yMnmWYEww2pn2KycYECeazJ2tpt7uowd7dpMRhoMCowmlkhKYXOJNBae&#10;yiIwuRS2gMoWkFgCMEUUjqxkKktKpYnIZB6ewEITGCgSA0VmoKgsDGQmZDobW/z5LIbJQTPZaBoT&#10;RQMN6CgGG80TYeQqjN6MsbuR/gg8nqxPNcEzOXg2D8+3Ilo7Ee3d8K7++p7Buu6B6s4+WEcvrKO7&#10;or2zqr29qqO9uqu9tru9tqe9rr+9brCrfrCnerCncqi/YsZIxdgYbO4c2OJFlZMrazavq92+oXrX&#10;5poDO2qu311xeB/s6IGKowerD++tPbCzfu+22t3ba67fh7/rVv2TDzW//NT4759b+eYLG848P/nK&#10;k4tfeHTuMw/OfPJ03xP3tD9xT/OTpzNPnk49eTr9+L2ZR+9tO3wwny3otA6l1KIR6pRctbyYFUF+&#10;bVYEEl94DbHlg4nAMjkYcPHAdIhqI6kMJBXisCUg+zNWW/I0rgX+GbGdSozA4KIZXDyTT+GIuGKF&#10;yWBLBWKdqca2WLTJ5067be1R39LBjhXDXS1Bt0spFzOZSpHQYzW3puNzB7smJ8bWLZy1buH4ugXj&#10;6ybG182buWy4Z7ylsTPsTdkNPp3SqhJbVDKvXpew29tCwcF0clZr8/ze1tWz+rYsHts7ueD6TcuO&#10;bF99Yuca4JN71t24b8ON+zed2Lv+2N71R3avBT62d91R4D3rju1be3zf2qN71xzdswaUTx5Yf9OB&#10;TTcd2AgaH9m55tCWFQc3Lt+zZvH25fM3TYyvnjGwuLdjXnt+TkvzrHzzjGymP5XsjEcLoUDCYffp&#10;dVaF0iyR6MVCFZ8n53GkHK6YwxVweDwWn8MSMJl8GoNHpHOJdB6NzpXxhGGzsSvsG0mEuwMOt1Qg&#10;YdA5HC5NICEL5WShgsSTkTgSEltChIitmMyVUfgKmkhNF2vJfCWOJUFR+fVEdi2BBVxHZIMyvBhp&#10;W3ou2RSupQkQFB4wEiK2XCSJXSK2EIfFUH6ktBhgyrTBLuBriW0tlgYOBC5BWxydT2QJSRxhMcwW&#10;KlC4YoZAxpGoBXI9W6wEZWCWSMwS8wRKtsLAUhnoCi1RocEqtEidCW22YAymeq2h1mCutzjRVjfK&#10;6kZaPEiTF24JIBxBtDOMBXaE0M4Q2hsjhtP0hiwvnOK4QzSLm2T10n1xYTKvzveY2getHcPWfL8+&#10;2SYNNXEDjcxghhkvCDJd8nyvMtMhjeV4sSwnVeBlO0StffL2AVl7v6DQxWlqY7f2SLoGJPE0wequ&#10;DCQILT3itl5hJI13hFCRJgY4vLlHDdw6pG0bVkWaac4YphjQKkl3qHL96mSH0BEna1xYk5cYywkT&#10;zRKHhyoVwJmEOgYeQSehqEQkhVxPYyIEMoLOwvSERYGkKJIVOyJUS5BkCVDUNrzCjNXYSdYAy5cQ&#10;uGMcpRXDVVby1dVyMxJ64FgAr7DUSs21ChtCaUcoHQhjABNqYmc7FE0FRSDEVqmQUilcqkAIVHCe&#10;sk6kQ8osOIEGyZRWseUVEn2VM0DMNknTMZFVTZCyETw6kkFF0ekYuY7ijnHNfpzWhjRYsN4A2x8S&#10;uf1Ci4tn8QmMfoYzwUh1yXO9ukyXwRXj6r0Ea5jsy7A9abonxTT4cRoX3B4j+DJ0d5JmDODNIaw5&#10;hNP70DovVu/F2yNMR4RlDTCKuRFIFj/b4GbLDDSRhsZXMjhSOoNPIbNIeBoBS8ZjSHg0EVc0oWQU&#10;ARg/bWTRoB68IiATgCF0+yPGnQrOnQa4V+ktlEUBS2cQWGwSm/P/MrH953/+57Nnz164cOFSWWWV&#10;VVZZZZVVVln/O/Txxx+/884733zzzdQnwrLK+u3o10NsRVqEWI+QGhEKC1ptR2kcKK0To3MRtQ6K&#10;ykoyupg9M2L9Y6m2/lBDzmz3i3R2pspElWrJAgWRIyYwBFi6EMWRIiRapNGFDzWy873Kzhm6zhFt&#10;c4+ioSAMpHn2MNPgo+k8FKOPbI+Sw030ZBsrmif5G1HBJmQ0j0m14TMdhHQbPprDBVIYdxRjdqHV&#10;ZmC83k41uamBCKmtBT1vrH7tssrd6yuv31p/cBN65yrC2kX0hbM5M0cE3d28XJ6bzPBjjeJ4k7Ix&#10;r2/tMPf2mgb7DDMGLbPHfIsWJFauaJ1c0712Y++aDV3LV+cWLonOnecaGzfNnKkZH1Utmqdfu8y1&#10;brlr9TLr8iWGiQnVjDFxZzcv1cjwBxkuF9vt5sdjita8savd0NmmaSmokkmxx8szGJlSGY3DI9MY&#10;BAqdQKUTmWwKmwuZL6IKJHShhC4Q07giCltAonNwVBaGzESTGWgSE01kovEMJJ6OAKaw0SwBjifC&#10;80VYngDN4aE4HDSHg+Fx0WIJWq1BmuxIVwARTsJTTfW5Ql17d93AMHLmOGrWXPic+fVzJmpnzaua&#10;MbuifyascxDW0g3Lt1c0t0Juaa/s6Krs76saGaoem1kzd1bVxNzKxQsqVyytXLuycvO6yt1bqw/u&#10;qjm0p+bwnupDu6uv21l5/S7YsX2wmw/Bbj9Sccex6juOwW+7of7mQ6i7b5Q89UD6tafGzjy//N1X&#10;Np97bec7L28+8/y6159Z9dLjC595cPSp+/qfPN351H3tzzzQ8fxDfc8/PPLcIxObNjR5IwqVTSUx&#10;a0R6FV+j4KpkUB5bmZQhEV8ltvxfEltgiNgy2H+d2NaT6MDTxLbU5pfEFsMAffJwLD6eySexBHSe&#10;RKUxhgLh5lSqJRlrS0R6GxvGWpqGG5Mps1HP5XPBjWRx6Wwuny/UqbUBt7cxFsunEs3xaCroi7md&#10;IYvJr9e41QqvVhkyadMua2dDcDSfXtLXsXXe2KE1y49vX3Nk55oju9ce37/hpoObbzy46fi+DZD3&#10;bzx5cNNN12+58brNJ/ZvOLFvAyjcfP22mw9tv+W6Lbfs33hiz7oj21Zfv2n5vjULty+bs2nh6Pp5&#10;w5Pj/YsGO8Y7cn1NDe2JUHM0kPJ7Ym6Xz2pz6I1mjc6g1GhkaoVYLhbI+DwJhyNisPg0Oo9M5RAo&#10;LDyFjQOLjAzWHwcD5RCAjKXxwBsYzxSTWCIKS8jmiOUiuUdvbAv6RpKRGYlQo9Wg4rIYDCaVLSBz&#10;paQpS8Cbv0RsgckcCaikCJR0sZYmVBO5cgxdWCK2NXhmidjWQ3kSSs8imzaEaxFkbonYIkjsegJj&#10;mtgWQe3Pce20S7kRSoayJeAhwwl0JJmJobJxDB4B3GK2kMwVAVN4YhpPypVoREqzQG7iSvSgzBYp&#10;mAIRR8IXK7lSFVOmIOp1ZK+DHXIwfWaSXYcyquq1yhqdps5kRJjM9TZnvcsH94VRoQS2oYnY2ELO&#10;tFHSLeR0C62pnZvrkDS1KRPNikBS5AiyrT6GI8jyxnnhjCiWlyXblOkudVOvJtunznQrEq2iWDMv&#10;UeA1dYhbeqRt/dKWXlGhR9DcJegYlLcPCL1xlDUAj2TYbQPK1j5pJEN1xQiRJmahX9Y6IG/Ic1wx&#10;ojNGjuYETZ3a1kFTtkfhSZCsQawjSvckOdFmcaRZqHGhBdoapQ3vTwnDGaHRRRBK66DnehHRTAIW&#10;mEHAMYh4Cg5LwmOJJCSZUSfSYPRuotRYL9TWqmxYo5egtqNF2jqWtEKogeucZHuIrXUSFRaUxom3&#10;BqmOOC2UEwSzPFeCafQTFXakzIrUujC+JDvZImtsUdnddJGknsOvYwvrGaJauqiaLqpkiKsYsmqh&#10;rl7rgrsiyGyeMdSn7G2R5hq4sRDX4WJrzQy5kWj0U2MtYOoU4UaxM8izuLgWF98RkNhDQoOP6ojR&#10;GtrEyXZFsl3rjvN1boIlTPE1srxpuiNO1XpQeh/alSAFMnRvimYO4W1RkjVCBJVGP8YWJgUzPPAP&#10;kzfB9acEoYzUn5JYA1yNnaa00CXQ0+lobDGZxiEQGTgcFY+j4DEkLPBVbjvtErHFlVzcBIUpjFs0&#10;BHZLPBeKxoXQ7Y9JFaBQ3GI+XCyVjqczSUz2/8vE9uuvv37zzTenHhtcVllllVVWWWWVVdb/Dn35&#10;5ZfgQ+DUJ8Kyyvrt6NdDbLlyPF+FF2lwYh1OacFqHDiDh2TwUIweis5JUlpwShPW4KSYPXSDk2p0&#10;UYwumtHF0NvpShNFoiUKlFjoEWQGnNqKs3iJbX3auYt885e6F6x0j8w3947rm/uU0WaRq4FnDnGM&#10;AabOQ1U6iWo3Seel6rxknYeo8eA0Hqw9TPI10DxxsjuM9wRxdi/G7MAaHTirixAMU/JZ8lAvdv5Y&#10;/cpFVZtWwnath123uWb/BuS2SfLapeyl8/lzx0SD/aK2DmlTXp7OqTPNuuZWfWuHtqdHOzJonjPm&#10;WzSRXLG8dc2anvUb+tZt6F65Jr94WWz+Ate8uZZ588wL5pmXLrCvXe5ft8K/aqlzyWLr3Hm6oRFp&#10;azsvkWIEwoxAgB8NS7JpbWersbvd0N6qzjVJIxGew8FSa6hiMYXDoTCYFCqNSKORGAwSk0FksUg8&#10;Pk0oYkjEDJmYDiwR04RCCo9PYnEJDA6OysZS2BgSBw1M5qBpPAxbhBXIMCJgKUYkRouEaLEII5dh&#10;NRqsyYq2u+H+cG1Dpi7fXt87iBybjZ1YhFu0BLNkKXz5SviS5XXzFlaNzIZ1D0O4NtMGSxdg6RZY&#10;Yxss2wFr7YH1DVeMzqqYWFC1fHn1mtXVW9ZX7dlSdd3OyiP7Km86VHPb0drbjwHX33IUceJg7bH9&#10;VTddX3fvSexDt5EeuYP6yCn6725jP3Sr4ql7Iq89PnTm2cVvv7T2/Os7Pzhz8P3fHzj36q63X9ry&#10;6lMrnnt43lMPzHjqgcFnHxx6/qGRlx+d/cYzy594YNnYmM8VUGntOqVFJzWohFo5VyVhy8QsqYQp&#10;FdNEwmJWBCGJJ/yLxJZeIrYQtP0ZsS3h2hKxLUHbEqgtNSttomjsIrHlQcSWycMyuLiiyWwBTywz&#10;GEx+tyvssgfMBo9GZZLIpGweg84kMlh4NofM5tO5IjpXzBbKBVKlRKaSSRUysUQlkliV6rjd2dUQ&#10;n9fVvnbWjG2L5+2eXLxvw9KD21ce2b/hxKEtxw5sPLRzcv+WZddtX3V0/wZQCV5B5YkDm07s33jj&#10;/k0n9206unPdDVtXH96y6uCGZbtXLdy8aNbqWUML+zrGCk29yWhz0JN0WENG6ClnFoVaK5XLhBIh&#10;X8zjiFgcEYMtorNFZJaYxJYSWBL8lEU4lrD4SDsBhs5HF42i8VHF+FYkhYem8FEUHmQyF0PlY6l8&#10;Il1AZYr4PIlFY8iFo3O6OlePDa8dH1g+0DEjm0g47XqFgs0REJl8PEuIZ4uACRwxkSOBCmwxEQK4&#10;EojYijQ0kYZcfAQZlBiBxCklRoCIbSnS9urjyCCTuaBNcTzQYJBkDpzAqMZQqlGkaiSpSGbBK6kW&#10;TQQulsl/jthS6nCUOjy1nkCDE2hIMgNFYWFpHByDR2QJyBwI11KhNA5KjlgnVlmABXKjQG7iyXQc&#10;sZIrkUrUIpWBZTYzPHZW0MYOGJkuJcUswuq4CBW3XiOG69QIkxHldBK8frI7QPBFSbEmWqaN1dzF&#10;bu5mN3dxmrt4+S5RoVvW2qdrHzQWenWNrbJoEz+YYvmTTF+K6UuzgllevFWS6VYVBnQtg9p8v7LQ&#10;L8v3CHNdgtYBWcewLNPBynRw2wZVnSOqhmaGxVtv8iJDaXqhV9HSr0y08PxpSjhLz3ZLsl1if5rm&#10;jJF8SWY0K061KhtaZDoXVmaul5iQShfO4CcrrWiuok5qwHrjImeIrTSipSqEQIzkcrBcBo5LxTNJ&#10;OAYEbYHxdCKaQq5l8+EWDyOQFmrsBIa4RqBGWvx0a4gCuuIpa2nCaoEao7KSFRacSI/kqhBsJTgd&#10;Ru8lmkNkT4oZyYtiBak9xpBZUCJ9vcKKsQcZzgBTpcfyxQiWsI4hrGcI6+jiGoakiiGppophfE2F&#10;yVfvbyDkO0SDA5ruTkWqiRtKcQJJvjXAkVvwthgz0Slt7NYkCppQUhlK6uI5q7tBafDRPElWrFXY&#10;0CaN5pW2MEfvI3hSLG+aUSSzFI0b5YiTvEmSNYQx+dGWINabogUaGYFGeiBDjzZzwlmWJ0F1xYAZ&#10;ngZOIC3wNPANbprUQBRpKUI1hSMl0wVEMpuAp+KxZBwwFGlLwgJjSNPEFjKKgC352vJV/wTglrgt&#10;ophFoZhIgVTKn4ClUvF0OonJLBPbssoqq6yyyiqrrLL+n1KZ2Jb1G9Wvh9hS+BhgmhDDEKPZcpRQ&#10;g1VaSFoHVeskFX8xitPZMVo7BrwanDiji2D10X1xUTCp9MXlVh9X76CrrUStnWDxUGweciorHBm3&#10;LFjqXrDcMXeZbXCuvtAvS7WLg008ZwPLEWNYQlSthygxY7gaNFOBYqswQj1RYiTLzDSlma400dRG&#10;osaEMdsxNhfa5ka4fbW5DGJ0EL5odvWSObA1iys2Lq/eurpq74aavevhe9YRt61mr1sqWL5QMjFb&#10;MWtcP3PU0T/g6uxxdvbYunqN/b26kaEpYrtqedvayd71G/rXbehauTa3ZHl4wULbxIRhwYR+4YRh&#10;yQLjyiWWFUvMixfq589TjY3L+voFhVZ2MsWKxjjRqCDZIM1nNR0tus5WTUtenkwKvD6m0USTKch8&#10;AYnNJjMYZBqVRKeRGeDbN4PIYpL4PJpYQJeK6AopU6vkmDRci5Zj1rKNWqZBTVMryHI5USzFCyQ4&#10;thDDEiLZYoRAgZCoEVI1QqZEypUopQqt1aLNFrTTg/QHaxuS1YW2+r5h1Nhs3Nz52IUL0UuWoFes&#10;QC1ZCp81r2p4tKJnCNbSA8u2QaA23wvrGqnqH6sZmVM9Ordq1nzY3AnYksWwtZNVO7fUHNxVfcOe&#10;yuMHKm8+XH33jegH76A/cpfg8XsUT9yrfeQuzcOnVI+eUj99t/H5++zP3ed89rT7mXt9z92Xfv3x&#10;Ge++sPLsy+vOvbrl/d/v+fjtQx+/dfSD399w7tV9Z57f9OJjS556YPyJ+4aevH/wqQdHnn1szkvP&#10;rjp5ZCSfN3h8OofbZrAb5Ca5WCflK6VchYQjl7KkYvoUseWTeMBXiS17ithiGGwoNwKdhfxpmO0v&#10;iW39/43YlgJswSu2mMoWGE9nk5kcOptHZ3KBaXQ2hcYi01gkOotIZxEYXAKLR2JDP6uHzBbS2QI+&#10;V6CTyIMmQz7sn9man5w7tm/DiuO7Nx7ft+nQrrUHtq3at3XFod1rjh/YePLg5qP71h/YvnL7ugW7&#10;Ni6+fufkkT3rju1df2L3+sNbVu5ZPbFl4ei6WcOL+zpnt+SH06nuSKjZ64lZrS6tziBTyEUyIV/K&#10;5UroHDGNI6FypVSuDEodyxYDl4JbSyawJJCZYmA8U4xjCErGXjWazkPRoLTTRZfiWzlFTxVwND6N&#10;KZCD67I5exobFw31b1gwe8OCWWvnjCzqa2sJeg0iEYvOJNDZWAYfx7pKbLlSAltcLEgIUJitjCJQ&#10;0kRqikBF4MjQdCGczJ1mtX/WCDIHSeagKdwitOUiiMxqDKUCTqiEE6pRJUp7LbH90bVYMmRcyZR6&#10;PBWCtngqgkhHkhkYKhvcXAKLT+KIyFwxlS9jCFUcsU6oMItVFqnGKtXYREqLUK4XyZVqndxmF3m9&#10;PKedZtGTrRqaSUE1yinAJhXFqCObrRSHhxkICyIN4oaMPJVXNrWr8t2q1j5lS5+suVOS7RQBN3VK&#10;Mh2Q062ieI4Ty7GSLbxst7R1UN3Sp8z3ynNd4kwbv7GFm+0Sd840dI9qcz3cWI6cauW0DykKfVJQ&#10;yHVLukZ0bYOqUCPV4oU7Q7hUq6h9WJ/pkvpSVHMA5Y4TEwVBPM/1JMiOCMEZAa9US4gmNNRz1DUM&#10;OWS2soajqOKq4Go7xWCjqLVYrQZr0BFNeopeS1fLqXIxRcwni3kUCY8qEwCTRSK0TI02e6i+JNcW&#10;ZAjUaJ4S5YqKQhmF2cdQWQkiLVKgqhNr65UWpNGLs4bI4C+5xgX+dGNEerTEhFHYsHovyRlne5I8&#10;vZfMU9XQxTC2rIqvgHOk9SxRHUsEZ4jgdHG9QItUO6gSA1FqxJkDVEeUZvTgLG6aw8+1+jhGD0Pv&#10;oihtJPBvhNqD92YY0QI/1iwNZ+SRJm2kyeCIiI1+qq+RHS1wg1muNyW0hOiWINGboHoSFHeCYQmT&#10;rGFCNM8JZ2nRZma4iZ7uEMQLzGCGHCsw4y2sbA80/12j5sYOhTfBtoao1iDd08D3p+TumFTnYIP1&#10;y5biwVuKISRRoEhbAo6CK4XZFo1DE7F/1r8gtiVDEbjT9LaYOWGK26KK0BZDofxWie2//du//eu/&#10;/uvUxl9VmdiWVVZZZZVVVlll/S9UmdiW9RvVr4nY4qBnYXHR0NPauUgSD0EVIZhSJFuG4KsQUgNS&#10;bcVo7WiNDaG1I+0BUrqg7psRHpuXm7WgbWgs3dhi9MZ4jgDJEcD5YoRoipJqord18wfHVZ1DssYO&#10;YSjD9TSwvQluMCMIZXi+BMMZIpvdRLWZIFRhWVI0Q4JhyXBF6ERhA0P8BytRIdUGlMmOcHiq0+nK&#10;mYMVS+fCVsyDrV5YMbm4cv2yqh3r63avq9u+Er5hMWbdYtrapeJl82WL5miXL/QumYjOHY/MGPQM&#10;91tnDphmD1nmj7kXTzSsWt66drJ33freNes7Vk9mli33L1poWrhAtXCBctFCxeJF8kUT4nlzBbNm&#10;8WeO8vqHOG2dzKYcM5FkNTTwkw3SXKOqvaDrbNW25ZXZjCQS4VrtNIWaJBARWWwig0ECX7qLxJbE&#10;oBOZDCKbSeJzqRI+TSlhGpQch54fsAjjDnHKJW7yipq8wqSbE7UzvWaa1UBWq3FiBUqkQkr1CIUR&#10;rjDWq4x1WlO9wYKw2OEOD9wXro8m6tJNdYX2+o5eeN8QcmgENXMUPTaOHB2rGxqp6B6EtffDWnth&#10;+S5YoQvWPVwxNr9mycq61WtqN2ysW7++eu3aysnVsHVrYDu2VB3aX3vjYSic9uYjdTfdUHPqGObB&#10;U/znHnC99lj29Se6zjzV9/bTA+88M/TusyNvPzX4xhN9Lz/S/eqjfW88MffsC2vff3XH+Ve3v/fa&#10;jg/OHPjorSMfvXnywzM3nn/thrde2PHCo0sePz3z0XsHHr+3/4n7Bp99bM4Tv1uwckkkkVT7/Ca3&#10;z2l2m9U2ldQgE2qkfJWUp5CxpRIoxlYgAJNF4vNIPD6BwwPGs3klYluCtn8lMcKPxPZqYoRpYgsn&#10;Q/4rxBZL42DpLCyNVXwQEHhlA2NBS8hcHIOHBWbxcWwBiSNg8kQKuSpot3clGxYN9W5bNnH9lskT&#10;+zfffMN24BPXbT68Z+2BbSv2bysS24Obbjy09eT+jUd3rTm0bdWRHasPbVlxYP2i7UvGV432jhXS&#10;haAnajG5tRqzXKGTKtRihVgg5fAkDJ6EypWQOSVLi5kHplwsQ6yWAFmIZ0Ke5rMQoqXzpyntlJnQ&#10;K4bOR1G5JUPQFqK07JJLDBdN4+EZAhZHJBfJrRpd0GZpCvoK0XA25AvZjDqJiE2jk6gMPOifKcCB&#10;k7KEBI6EyJUSORICRwzK+KvolsyXU4XqUm4ENF3wV6AtnMRGkNlIMhtN4aDBGMDYSKwaDKVyitgS&#10;aoqs9s8S23osue6n0Ba4FGmLINJRFHA3oTBbApRMWkiCZlLOFGhKxFaiBraKVRC0FSk0co3MZBU4&#10;XRy7jW7QU7RKgl5DctgYvgAnGOGG4rxwUhDPyZradc1dxlynLtupyXQo0+3yTKcs2ynPdcuagXvk&#10;hV5loQ8yqGlsF6Vaeek2fq5b0j6sHphtGZprHZ5r7p+hbOnipVs5bUOanlFt64AslqN5G/DRLKPQ&#10;J2vulSbAUZ3ifJ8iXeD5wwRvkOCJkKI5TmMX2CV0xohae73WWm8L4ow+lNxSaQlg1U4kT1vNVFax&#10;VbUcRaVUV6OzIEXKapGmXm3EWaxEv5MWdbGiLnbIzfE5WWYjRaXGKTUEnZ7qsPICHknEL/f6RCYo&#10;/wzJE2f5kjyLn6V30XxJSbLF4IoKij+2QIN/CDQ2rNKEUllQRjfeGaH50lxfWmj0M3haFEuBYMuR&#10;PCVGYiAbvTxLgCM1YKmCSqqgmiGqY4nrmWIEQ4JkKlBSO86REGjcVJWd5G7ghJt4njhT72KzJBgU&#10;tYIuQsnMJFOArnUTFHaMwoaxRqi+NN/fKAk1Kf2NKluYZ/BT3EmWLU42h4hGP0nvxXuSjFATM5yl&#10;J1t4wTQ11yVu6ZU2dwnyvcLWQWnboLJzpr5r1JRqFzmiBHuEGMpwmrpUnTOsnTNs8bxS6yCKtAi1&#10;nWQPCV0Rmc7JEaiITDGGIUIzhGDVkykcEpGJxVFRGDIKTUSjiZg/axQB/VODmp/R25KhhAloAgFD&#10;IuEoFAKNSqTTKEz6b4/Ygk/hH3744ZUrV0Djqaq/oL9ObEEPn3/+Oejqg/8iXbx48auvvprqvayy&#10;yiqrrLLKKqus/yGViW1Zv1H9eogtW0HgKIlcBYkjI9LEGIoQRREgqUIUTYiiCxF0EZwthYs0SLkR&#10;oTDVG+zoUILfPyO0ZFXPohU9I7Mbuwa8mRZNvIkbb6LFm8jpZmpjnp7IklN5WrqFHcmwnBGmwU3T&#10;OWlWL90VYfrjjHCCGW5gunw0o5UiUhGYQgwF4sUYEg9PFhKoIjxdhGVKkGwpSqRGaixwd7A2X6gc&#10;GaqcPVoxb3bFgvmVyxbBNk1W71xbs21lzbr5VatnI1bPYy4f5y4Zlmyc49w20bBpdnLlSGjJiHfR&#10;iGNixL5gzL10IrZ6Wcva1T1FYtu+ejK9Yrl36WLDkkWKxYskixYIFy0QTMznzJnNGBunj4wyeweY&#10;re2Mphy7sVGQTkkzKVWhSdfRYuxs1Rfy6nRK5g/y9UaaWErm8Eg0BplCAyYVsyIQaHQ8nY5nMAkc&#10;NlnEp6okLLOK59bzwxZh0iHOeaUdIUVPVNYTlbRHBE0BTthJtxgIChVKqISLtPUyS73aXq911uid&#10;1UZnlcVVZfNWuUNVwYaaaKouka1L5eCZPCLbgmxuQxTa61o6q9p6qtr7q9v6K1v7Klp7YB39sNG5&#10;FavX1u7aWX9wb+2h/VXX76vYvwu2ZzvswK6K49fX3XEcffpm8gO3sk/fQr3tOPKmG+C3HaM9eo/n&#10;tScGzr6w8vzL699/ddOHr2356PVtH7y64eyLK888t+TN55afe2nzR28c/OTMDe+/fuDCGwc+evPw&#10;x28d//itGz88c/L8a4fefH77C48sfuz08OP39j91T/9j9/Q/cPfAgetynYO6SEbrjdvtIafBo1da&#10;FVKDTKSVCTVyiNjKpDQhhGuJPA6RyyUAc4D/GrEt4dqSfwZtp4ltaVepTQngThNbyIwpaIuhcSBT&#10;2WjQADK7VDO9FxyFprPJLJ5YJPHbbJ259MLxwa1rFh3cNnl419oje9eXshwc2b/h8N511+1avXfr&#10;8l2bl4LXG/auu/HgllsObrlx9/rDG5dvXjA6ryffHvPFrXqrQqIU8ERcHpvNo7N4UH5YtpBUjFot&#10;YtAiCeVKQRkyW4xniaZcQrTMKQ4LXMp4cK0x1+BaKDdC0aXcCCjaj5G208S26CK0LdJeAoNPZvDo&#10;TB6by+dyBEwGm0pl4sl0DJWJhtIB89B0yJhipC0YJIknKw21lB4BXAKJJ6UIVHSRhsxXYpliBIX3&#10;k0wI1xpKawshYzQVTDUPGEVm12JpVUhSNZJYjSLUoYjTrkeTSp4mtr+AtuQfiS2ZCe4mDgqRFhBZ&#10;AgJThGeI6Ty1QG4SKc0lYitR26Uau1itk2llRpvAZmPoVGiZGCEU1Wt0GHeAHktzYk3MOBQqK8p0&#10;Khrb5Y0dilyvJt+nzfdrc72qbI8y2yVPtYoSBX4iD+WlBa/pNmFzt7ylX9UxpOka0fbM0PbN1AH3&#10;j+pH5piHZukbctRAihgtcJt7Za1D6oYWniOKtwUxnjgp1SZsaBE4G0iRZk6mQxJMUH1+oj9ItrrR&#10;jiDen2I4wiStHSFSVgpVVRJdrVhfqzDXqe01eheCp4BJNTCHpzbfTEjGq01aWMhfHw/hIm5i2E6O&#10;OKhxHyse4AQCLH+IHU4KYhlxoIHrCTACQU48Jg5HRS4vwxGg+hpYgRTPmxC5ooJAWhbLqSNZlT8t&#10;8SZ4HtA+xnIEmUYnVW+jml1Um4fiCtG9Ma4rzjf6WTITmSVB0oVoIquOwqnhK3A8JZYtBX/JkWwJ&#10;ggUsg35UIXWS3BmxNcqSWbFKB8Gd5Iey4mBGZg0KeEo8S4pSWom2MM0cJMmsSLkVq3ZirGGKLUIz&#10;h6jWCFPrJirtKG+aaYsQHGGiK0r1J8nJFla8mRptIqdaOJ3D2pZeRfuAJlUQucJEnRPuT7MKA/q2&#10;IVOmU+1P8Z1RJrArxgplBM29+uY+sycpEOvRTEktV4mWGigqK1tt44l1DJaUQBPgoMQhPAKZgycw&#10;MFgKGkO+ahLknwHca4ktEo9G4FAlgzJwkeFCGBdNwGOIBCyJiKeSiXQqmcmgcX6DMbbgU/g777zz&#10;7rvvfvHFF//yL/8yVfvn9NeJ7Y033rh79+5d/6UCV/3SSy9NnaCsssoqq6yyyiqrrP8JlYltWb9R&#10;/XqILV+DFerwIj1JYiALdUS+Bs9WoFhyNFuB48iJHBmeK8eLNQSFkaixErRWtMGOcwbo6by6Z8jT&#10;NWBrblMmmzjJJnpTgdnSwWvrknT1Krq65c0FQSbHS2T5ngjT6CArDSSFjqQxk6wemj/CCseZ/hDN&#10;5qSo9VSxgsIVEpk8HA16iBmaLkIwxAimDMmWY3hKjFiL1Frq/JHqXKGmu6d6aLhmfFbVxARsxVLY&#10;xtWVm1ZWTk5UrJhZtWIIu6aPs6FLvrvXebAvurc3uqM/snHIv2aGe8kMx+JZ7mUTsdVL82tXda5d&#10;2zW5pjA5mVy53LNsiX7JQvHihdxFC9gLJ9jz5jLHZ1FHRqkDI7TufkZbJzdfEGazslyTutCkbW82&#10;9LQau1p0zU3KeFzqcPOUGjpPQKYzSSQqkUghECl4MhULTKHhKHQcjYFnsghcLlEqpGhlDJOK5dCx&#10;/WZezC5MeyTNQWlbVN4ek+bCvJiHbrcQVRqMUIkUaOBSM1ztqjf5am2hake42h6stAcqHAGYM1zh&#10;jlY6QmCz0hGs8sVrI+m6hkxNY6GqubMq312R74EVeqFI294R2OwFFevXV1+3r+b49ZUnr4cdPwg7&#10;cgB2wwHYTYer77kJ8+hd7GdOy585rX/ibvUDt/NuPUo6uh9z6rji6Qda33lhzQe/3/nxWwc/fuuG&#10;T946/unbRz86c92F1/a+//q+j988eund2y6fveOTt2/56M0TH7914tN3bv70nVs+fPPm914/8vbL&#10;u195evKFxxe/8Ni8Fx4effqBGfff3b9lW7S5SxbLav1JuzPqNHkNaptKZpSLtDKBWlYitnSRgMLn&#10;kXlcEpdL4nAJbMh4FhfH4EwbQ2ehaUxgFJUFjCQzkWQGMIIETIcTr/oqpb2W2AJPE1s8W/BzYvsj&#10;roVcIrbXmI2lMfkiUcjrnjfUs2/TqkN71h3cs3b/thW7tyzdv2PldXvWHNq79vC+dYf2rju4a3L3&#10;5mU7NizZs3n54R1rDm9dvX3ZxLLhvr5kPGY1WZQyuUDALWZgIDO4BDoYAw8DGUKlOIZgOj/stS5V&#10;TruUoBbKUXsVy2L+PLct9nmV2ELNQP1PiS2czJo2gsIp0VjQDKKxoH8m6IGPgaaIi6JxkUW2WzwW&#10;SqQAClimEA/Fw5fI8rVjlpB5CppIQxdpSDwFliGCoC2Z+3NWS+YifklsKZw6PL0GTa5GEWvQP+La&#10;n0Dbq7j2WmJbNx1ji6fCCTQUmYmiMLF0DoHJJ7AEeIYQRxeSWVKmSMOT60Vqi0Rjk2gcEo1drDEo&#10;DCq3VxkNiOwGnEIBl2oQRhcxkGRFs8xYjh7O0MIZRjTHS7dJsl3KfL++ddDUMmBo7tVkuhSZdmmm&#10;Q5brlhd6FW0DmnyPvKlDnO2U5HtkLT2y9gHl4LhpcJa5bUDZ2CZIt/JBodAnjebogUZqpIme6RRn&#10;e+S+JM3ohutdcGsA15AXeRJ0W5gYbOL4EzS7G+ew4c0mtEZfr7EgNXak0oJUm7AqPU6sgrNEMJm+&#10;qq2H3dpFDkSqUml0IoEq5OE9XdW9XTXd7ZVtzZX5VF06hIr5sDE/ORJk+ANMT4AeSQuau7W5Hk0s&#10;y3OHyL4wI56SxNPScFIQSHIDaa6nQeCKCl1RKLuru0HgiLJ9SW5DQZ4sKCIpYTQhical4ZAg6Of4&#10;vHSXk2KxE81QinOqQo8XqggSLYMtJdJFGK4Sz1Nh2AokQ1JPk9bR5XC+DiOz4Z0JrjvNU7mIfD1S&#10;YsFao2xXkm8Nc/ReptHH0rqJljDRFiEprPVyK0ppRTui9GCG504xvWm2I0Sy+NCxRrovhGlIU1o6&#10;BJ394lwnP1lgh5s4Fj/J6ifneww9M53tg9Z0q8oVYWrtaHcDM9+n7xp15npN/qTQ6KXoXAS1DWfw&#10;UrxJUTSvsYV5HBWcwIURedXg3z6JgSXWs7hKMl0I/QCFxEaSOEgCC3pEJIGGJNDQeCoGR0FDAJeE&#10;ucptfx57W4S2KAQeBV5LDHd6F4aExZJxOAqBQCORGDQam8nicX6rxLa096OPPvrHf/zHqR2/0F8n&#10;tkXE+l+vRx99dOoEZZVVVllllVVWWWX9T6hMbMv6jerXQ2yZMjhLgeAoUQI1hq/GcNUonhrF12AE&#10;WpxQSxBriRI9WWGk6Gw0k5tm9VBNToLVTXQHyMEYJZ6mJpuIjc34bAHT3kYa6BWOjZhmj/tGhp1d&#10;nfpcsySR4gWjXLubqdSReBI8V4QVynFKPclgpZocDGCdkaZUk0RSrFCKEcnRUhVKqUMrDWi5ASk3&#10;YeVGtMKI0NnqnL7qSEN1Jlfd1lXdN1g1Y7Ri4YKqNctr1q6oWjVRsXxm1dIe1Ko8Y31CtiNi2ht2&#10;7Ut497cGdw74N810T47ZV85yrpwITy7Nrl3VtnZN+9q1ucnJ+KrljuVL1EsW8RdOMCbmMebNpY+P&#10;U2aMkodGKF195NZOWqGV29wsyuXkzVl1S07TXtB2tenaWzTZRmUkIrVYuRI5lcklEml4HPjuTcbi&#10;KFjwNZ5Ag0yiQ2iRwcVwBFiRlKjW0owmhsPG9jg4bjvbZWW6bSy/kxX1cWIBdsjLtEPpJvFCOYKv&#10;rJeb4WY/yh1H+pNwf6LOE6t2hCtsAZgtCLMEYUY/eK10x2tDjfBYtq4hV9XUXtnSV9XaDwPuGIT1&#10;zawYGoPNmahYu7Zq/+7qYwerTlxXefRA5Q37gatuPFxz/63EZ+6TvPqQ89UHQy8+4H/iHtPdN/Ju&#10;2I/avwt/83HLc4+On319+0fvHP/4ndsuvnvXpbPAt19899ZP37714rt3XDp7z2fn7vvsvdOfvXf3&#10;pXN3Xjx356dn7/nk3bs/fufOD9+67YM3T144c/TC7w+ff33/my9teuLRRVu3pdr6tckWUyDjcDY4&#10;zCGT2qWSmKQCrZinkfBUUo5czBAJqHwehc+l8HhkLo/E4RHZPAKLi7+G2GLppcQFEIlDkZlIEmPa&#10;1xJbZBHVIYv5EEoht9NRtz8jtiVoiy7iWhQFGBw4zW2nIm0xVDaewqLTWW6bfWL26L5dG6/fu/HQ&#10;vo3X7163e/Py7RuW7Nm68uDuddft3QC8f+eanZuWbZmc2Lp6YvPyOcvG+gaaGxNut02tVQikAp6E&#10;w5fSeVIKR0pgiUrIFcKjRZBaAqxQ5CxTAMXS/pTS/sSlp4oVIWzJf57YloJtmVPQthSTC+2i8UqJ&#10;ERBk9rXEtmgo2LYYQls6VljqCsK1PyG8RXQLtSxmSCilR7iaGwEqQwHCMjJfSRdrgUlcOZomQFB+&#10;Rmync+kWiW0R1wKjqVw4gVGDoVQjiTU/xbXTxBb+U2ILGVd8+BhkKJvt1PPHyFBiBDyTT2Dy8WBW&#10;mUISR8oQqdhSLV9pEmmsYq1DondJ9Vat3RaIWIN+qUaFFCvrlBasPUQPpNnxZm6qVZBqESYKwkSr&#10;KNUmbuyQ53o0+T59rlfb1Kls6pA3dciynbLmLlmhR97Wp2jrV3UN6wbHLTPmWDr65YkcI1lgQ+lu&#10;+5UNeU4wTQ1nmekOcR56GCPLFcMHM7QcBHllvgTNEcLbg3irH+9vYJt8RJ0Hq3djdXacxUG32ZhG&#10;I0mmRHDlcKEGbXZQvAGWyYYRKWBWb313P3V4BNPXV50rVITiNZEGRHMLsruvurevorcH1t8D6+2o&#10;acnCGxOYaJQQiNLsfpLZQ/Qm2MEM359huxM0e4AQbOAkstJYRhhp5PqTDFcDx9Mg8MT5/oTAFeXo&#10;PSSTj+xL8pIFZWNB3dAojSfE8agw6uNF3Xy/jeUwUexWqtVK0ZuIMh1OqMYx5BiaDMnRYFUuht7P&#10;VjopEguer0cKjSipDW2L0wM5vjvFU7spYjNW7SLbYhxLmKX30Qx+ujVM9zWyvEm63FwnNcBVNrQv&#10;yUq2CoONVF8DPtJIau7kxLPkYIoSbeLawmRXjJbpULYPmQv9xnheWoS2pHyPoXPY0T5kT7dpXFGW&#10;NUgCneR6Nd1jDnAHvQ0svQsP/n0RadESPU7npFsDfK2Lyddg6RI4V4UTaKhMGZ7MR5N4WEoxzJbM&#10;RZHYSCIwC0VkoIkMDJGOJdChv/Y4KrpoUMBgyWgsBYslYzHAJGyJz6KmYm+ncC1wEdfiiXQSmUmh&#10;sRlQULuQ+2sntv9XnTt37ttvv/2zGRL+88R23759d9999+uvv/7UU08dPXr0b4nJ/evEFnyuevjh&#10;h2fMmNHS0pLP59vb22fPnv3GG2+AXeCrBajv7u6+dOlSqfF/oe677z5wumkVCgVwp8DsgV2ffvop&#10;uF/gJpZa/ocERt7a2rp9+/bvv/9+quov6w9/+ENvb+/UCPL5jo4OcNIXX3wRzMlUi9+UXnjhBXAV&#10;4Nqntq8KzOedd9752GOPTW3/J/TNN9989dVXmzZtWnRVYIF99913U7uLunLlyquvvrpx40aw99ix&#10;Y3/84x+ndvwnBN41YMGX7suFCxcOHjz4s5P+hwSOBYOc2iirrLLKKqus/19UJrZl/Ub16yG2XDWa&#10;p8ZwlEiOvJ4lr2PJ6zkq8JW1HpivQYr0GIkeqzBhdXa80Y23BUjOINkZIHuC5ECUHEsRkhlMLo/q&#10;bEeP9NHnzFQtnOVeMCs8PuLt7za15uWNKUEsyvV4GQYTQSTFM7l4OofAFhKFKrJIQ5LpiBojSaXF&#10;yVQYiQIlUyM0BpTBjLbY0U4f1hsk+EL4QBgXieHiDahEqjbRWNGUh7V3VfX2Vc4crVq0oGbZ4uql&#10;cysWDVVMtNcvSpCXuXnrbJotDvPWgG1bzr19wLdllnv9XMfkhHNycWByWcOalZnVqzOrVsdWrLQv&#10;XaZcspi3cII2MZ8ydw5pfBZpxihpYJjYPUBs6yHl22m5PDfXJM5lFPkmTWuztgN65pi+Na9Np5Ve&#10;n1CjZ/LEZCqbiKPi0GQsuhhvRaCBb/JIKgfJEqF4MqRAUSdU1SpMKIufEkrzMgVxoU3W3CJvzElj&#10;SUEoxglGWf4Q3eOj2JxkrRkn1aFkRpTJh/OlCJEsNtoEDzfWBlLVrmiFPQxcaY9Uu2K1wcb6RAGe&#10;6azP9dTm+6paByraB2FdIxV9o9UDYzWD49Ujs6rmTFRMTlbt2VlzeH/NsYMQq71+T+3+HbXX76m6&#10;+SjmkbulLz0ceO3hhlcfij53n+vB22Unj2D37anYvw916hbb68/N/+StQ5fP3v2H9x767NwDl86d&#10;vnTu7kvn7rp07p5L5+67/N6Dl9/7XdEPX3rv4YvvPXLxvUev+pFL5x+99N6Tl88/++l7D5557cie&#10;PT19I86mTkco53AkrIagXuFUSM0ykV7K04i5KjFbLmSK+TQh/xpiC0XaEtlcPJMzDW2LxJaFoTJR&#10;RRgHQdsit4VwLYFWT6ACF4kto8ReEVOpEiBiW0pl+8sYWwyNAxHbEq4t9glBWwqoYZdILjCRxhUJ&#10;JW355j3bNh7cs/HAzrX7tq/ZtXnltrWLt04u2gpe1yzatHrBxtUTa5fNWblg5sRoz4yuXC7mcxnU&#10;KqGQxxHQWGIoPTNHRuXJKTw5mSsjsMU4pvAvxcaCXVM5ECBEOxW4ei20vZbY/rSTqZQF0zVFBCws&#10;+qfEtohKSwS2nlTisBCKBUbRuKUewCHT/fwYmUuGMs/CSdBRV6GtsDSq4jilBI6MWDSJp6AJ1RCx&#10;5SkwDBGSyv95mC3kYkKGYhLbErHFUKGHj9ViqbUo8s9wLfAviS0wHEeB46j1OAowKMBLMbYkBraY&#10;xxYP4VowpRBZJnOlVKGSIVEzpVpgrsLEV1v5KpNUZzA5DTa3VGemqM1Es48RSPHiOX66TZzrVjR1&#10;yVNt4mSbGLymO2SNnYp0hzxREMWy3EgTuyHPz3XLOod1fTMNQ7MtI3Ns7QOqTBu/tVde6Jb4GvAW&#10;P9wTIzb3SLNdIn+S6IkTg2lWQ15c6NVGs2xPAymc5eR7NU3tYm8I7wsS3F6C2YHV2jASQ71Ii+Ar&#10;4CIF2mRlhyMKh4sLyjIt2u2jplKMaIRoMNVrTDhPmJhtwXT31jW3V/pj1TY/whcnJ5sp2TZkc0dl&#10;Ry+sb6Cys6sm11KfzGKCCZw9hDV4sAY/0dHAsjfQvY3sQCPbFaU6wxRHiOSOkn0JsjNGcyf4rjjf&#10;GWaZfWSJES7QwZVWnMFDcUc54aTQH+G6XQyvjek1s9wWlsfK9DtYXhfL4WFZPSyNgyoxE5QuFkeL&#10;EhpR7gTXnxE4Exy9lyo0YkVGpMaFdiVoljBV7SKKjGiJCWXwkU0BmtiEklix1jgn3CyKZvlyY5VA&#10;CdPZqwMpfCCF8cQQzijGHEQ5GvBNvdLWEX3LkLGhRW4JQQG5iTYZ2Mz16cI5kdaNtccYqQ5Nvt+W&#10;6TS6Yzy1HauyoTwNjOY+Vb5fHc3y7EGyzk5SGkkiDZYDZeBF81VYrhLDVqCBWXIMTYwm81EkHjC6&#10;mOcdReKgiWwUkYUms7FkDq5kEiizsCQmBpjIQBPoKDwVhaMgsRRUkeFi8VQ8nkrEkqFnl00RWxIW&#10;S8GBehKDSGFRGFwGm8/iiX71MbZ/i959993vv/9+qotr9PcR27179955551vv/32V1999c///M9T&#10;fRUFPkJdunTp6aefPnTo0FTrX+ivE9tXXnmltbV1zZo14AMW2Pziiy/ANII5BIVpYnvXXXf19PSM&#10;jY298cYbpWZAL7zwwujoaGdn5+7du0vZck+fPt3e3n7kyJErV6588MEHoPy73/0O1IPZAM0mJibA&#10;5RcPhVQituBWltDbq6++CjbBLQMf8n5GbEHNnj17urq6wK185plnSpVAYCR33HEHGFhvb+/NN99c&#10;QrTXEtsHH3wQjGHLli3gvGCpgPKGDRuuJX0lYgt6+Pjjj8Em6BBMIxjGwYMHSw2+/fbbkydPgsEM&#10;Dg5OE0NQ6OjoAJd24MABUNi8eTPoH1wO6Gp8fBzc/dKxoPG5c+fAVYPzrl+//lrq/eyzzw4V9cgj&#10;j4DFCVYvqPzkk0/6+/t37NjxwAMPgDkHtxtM4+OPPw7WMOhh69atYLSg2TfffANuEJic999/H9wm&#10;cFIw7SX+WCK2oCVY6uCQjRs3lmgpWMBgE3waBmUg0MONN94ILgoce++995YuCkwX6AcMBszGsWPH&#10;wIWXGpcE+t+3b9+mTZvA7IFxgvP+pfzI58+fB1cB7nipW/B6+PBhsIBLe/9unTp1Coz/vwqzgqsA&#10;qxRMI5iKqaqyyiqrrLLK+m9WmdiW9RvVr4fYinQEsR4YK9GjJQaExACXmJBCPYKngXOU9RwlnKeq&#10;F+ngCgtCbUfo3QiTH23x46C8ijFCNIFNN2ELrcSOTlJvL3t4UDbcr+vrMuSzilRCBJxOS1JpcTjK&#10;c3roGgOZLyHQOTgaD8eREgQqnEiNkWiwUjVOrMRJVUS5hqQ1EOwOQjCAj0fxyQQ+ncRn0/jWLLGl&#10;GdvcXJ/LV2ZbYIWOyo6eqv7BmuHR2plj1TMHYGNtsPFkzWw3Zp6RulDHW+3UbM+Fdg+mds5Lb13c&#10;sGlJYO1i5+RS54rFnqWLvIsXexYuNk0sFE0soE3Mx8+bi507Bzs+CzNzDDM4gu0dxHb04AsdpFwL&#10;PZvlZzPS5oy6Jatrz+u7Wo2drYZCTtvQIHO6eEo1lcUnkBkEDBmLJKFRZCSWjiRxEAwRXKCGpkvj&#10;QKidtRp3nTmECTXRm7uFA6OKWfP1cxYYZ803zpxjGBhTdw3J8p3CZI4TiNPsAZI9QPbF6cFGSjhL&#10;iOVRiUJ9slDT0FwVyVSF0jWBRI2/oSbSWJ9uR7QMwDtHarpmVnbPrOyaAeueCRsYrx6eXTc0q2Zk&#10;dtXovMq5C6tWTtZs31a/bzf8uv3VB/dV79lRs2VT7aYNFXt21tx2gv7EfZZXHo6//FDs2XtdD59S&#10;3XqMdvhA/dHDyFM3CZ98oOn8q5s+e/eOz84+cvnsw5fOPXjpvfuBL7/3QBHXPnT5vUcuv/f45fNP&#10;Xjr/9KXzz1yE/FzRz19878VL77346dlnPn73wVeeO7xpU2f3oLex0x3Ju1wpuylsULtVCrtSapIL&#10;9VKuSsxRCJkSPk0IxdiSuZBLxBZKj8Di4JnTxJY9FWNbQqtT0JaBIJaILWSI2JKmeC6CdDW5LZmB&#10;LD55DMPg4tmCXxJbKMCWzEKSIKNKT8GCGOJUvC2JwTeYLXNnje7etm7r+qXrVsyfXDJ7ydzh2UNd&#10;Q53Nva2ZtqZEtiGUjPiifkfAaXYY1XqlRCzk01lgoYMxc3FMIYElIXKkVL6CzJMV8asYCxFbiLGi&#10;aD+6hEfBriKTLfHZH3FtCdROmflniO1Pu4J6uzZ09+fEthRjC7FXZqkAuZgeoZjTtpge4Zqep4gt&#10;xHnZdURmHZFRbMwGe0HnYEh4FhintARtSybzFFSBiipUQ7kRmOIfH0FGYpeILYoMzAbGXCW2WDBy&#10;MDAcrRZFqkUSpn0tsb3WcMyP6PYqwKUiisQWQ2Hh6Fw8E4K20LPmmDwiV0QRSGkiJVOqZUjUdJGa&#10;JlQRoPS7HK6cpzBylSaKwozXOfC2ANkTowXTzGiWH2vmR3L8SBZyuIkbznITLeJspyLfrch3yfJd&#10;0pZeReegpnNI0zvT0D6o8kRxBmeNPYjOtAsb2wXeBrw9hALv6FyfLD+g8KdprjjJn2QlC9Jsl8Id&#10;p5gDOF+KlSgIQwlaMEhqjHEycb7fBwaIYIqrxGqUQoUViuB6I81sZeoMJJMFH4nQGhsp8RjeYkWp&#10;9ESNkegJYlNNiFiq2hmsMTrRFg/VH2MlmhmpAiHThin0YDuHqK195FQbPpzFeVJYWwyr9WI0HqIp&#10;RLeEqZ4k0xEl6VwIlbVO60DYwkRnnG6LsM1+ps5N0TgJQh2CKanlSJEyFUGpwWvNRIODYrZRXBaq&#10;z0r1eZg+H9vnZntdbI+bbXcxDU6KwoYzhZgKB46nq1e58Z40x5PiuBp4Bh9HpMcLdEiDj6T1oCVm&#10;uMyCUthxej/F1cC1RZhGL1FmrrWHCd4E3eRGh1OMeBMtlac35OmBFMmTYLoSLEec3DtmWDYZWbQ8&#10;MHehp9AtCiTwnhgm08bpHNa09qvDGabeAw+kGNkuVVO7xhMVKIxEqR6nthEcEXq6XRrP8xxBotaC&#10;lWuxEjVOpMTxZBiOBMWTY4RqPF+FZ8sxVCGSzEcRuWgCB0VgI4AhXFs0BSxYPp4hIjLFJJaEzBQR&#10;QZnGx1G4KAKznkAH7xLw7iEy+CQ6j0RmEUlMPAEKyAXG42k4YCKdQGYSqRwKnQv+HWFwhSyB5Fcf&#10;Y/vuLzSdEqGkDz/8EHyy+fd///epLq7R30ds77nnHtDt008/febMme++++5f//VfQedgYP/yL/9y&#10;8eLFJ5544sUXXzx37tx11103dcBP9deJ7ffff3/zzTf39/cXCoX8Vd11111XrlwpEduWlhbQOfj4&#10;tX79+ra2ttdee+2zzz7rKeqTTz4BPZw4cQIccvvtt3/11Vdg2sGcf/7553v37gWVYPIvX768du3a&#10;rq6uEhWd1s9ibIFuuOEG8AkPnGia2IIyuHawa//+/aXPf6W7eenSJTAMMLB169aB+j/84Q/j4+Ng&#10;FxhYidiCerAeuru7z58/D871zTffbN26FbQBo/orxBYIzCQ43dDQ0B//+MfnnnsOlLds2QLOC3oG&#10;4wGrC0zXk08+Ceo3bNgApuijjz4Clwb0wQcfgOkCS669vR0sGHAWsEpBsxdeeAGM8M477wRlcIEl&#10;3grKDz30EKh//vnnwVWAbsGpwWSCfsDgS2MGAjcUjBmsLjCx4EMq2AsWG+hhYmIC9HDq1CnQw8sv&#10;vwwOAW8BUC4RW/BeAG3A+IeHh8HtA9cIxgPqQRvQZ+kCwdi+/fZbcFFgwGA8oP+NGzd2dHSAluBY&#10;sGZKE1saBhBYY2CFgNsKymApgjGD2Th58uSiRYvmz59fqgcCh4Axg4/d1wLfCxcugGPff/99sAvc&#10;x1IluK3gisC5du/effr0aVADjgX36PHHHz979uzY2BgYP5jew4cP33vvvWDvtcQWTEhp/G+//TYY&#10;Bph2UPnggw+CCwTvL9Byzpw5pcp9+/aBM4IyaAbWMKgBl79nzx5QADpw4EBpXZU2yyqrrLLKKuu/&#10;VeDfozKxLeu3qF8PsQXfw4uu5yjq+KoagbZOakYrbESFjaSwkuQWkspO1LrwBg/G6EUAm7xwk6fW&#10;4q21B+rcYUSwAZ3MkTIFSrZAyxYYjXl2IsPwRkkWF/hij9MY8CYbDVhvJupMJLmGwJdiqRwElQvn&#10;SbFSLVllYqhNHLmOI1Wx5Sqm2UiJekmdjcThFsxIK2qwgOrJo7ua8a05bGsLsr0D0dZRXWivaOmo&#10;bOmsbOmqaGuHdWRhfQ01g174iAU5asCMmcnL0+a1PQ2TMzKbFrdvX9O1Y13j2mWu5YsMixfZFi92&#10;LVzsmL9AP2eeYO5c8tw5qNmz6sbG64Zn1vYO13b0w9t7UIUOXK6FnM0ysxlhPqNszek7CpaeDmtP&#10;p6W9zdDUpAmFpCYzWyonMbgEEoMAhVDR8EQWliHC8tVIhaVO76mxBKvNgSq9p1rjrNU4ESYf1tdA&#10;z7YLB8dUcxYalqw0r5g0L5+0Ll5pn7/EMT7fOTLL2T/D1tarbWwRNuTpyQKxsR2b70a39aG7h3C9&#10;I8TeYXL3AKGzD9s7hJ8xmzp3EWP+UtqshfgZ81CDs2v7xqoGx2tG5lbPmFs1PlE5d3HVvEUVi5dX&#10;rl1ft207csdO8Fq1cWPF6smKZcthK1fDdu1C3H4T99F7rE/e63n0Tvv9t+jvOiG/47jk9O3aR+73&#10;PPlg4pUnRj76/d7Pzt13+dzDl997pBhLC4XTXnrv0UvnH7l0/olL55+6eP6ZT88//+n5lz85/0rR&#10;oPDyp++9+ul7L19898lPz9778IPrFi5v6B6NNvaEY20hf9Zrb7Dq/VqlQymzyMVGGV8DEVuWhM8Q&#10;82kCPoXHn46xBS7lRiAwoWDbXxJbKMC2mAmhnkAtpTGtx1MRJOipU/8RYssqdsWEEyH/CG1LqRLI&#10;TCpL6Pb5ujvb2/JNqVgo4LY6rHqTTqmWSxQyiVQq4QsELBabzmRR6UwKjU6i0PAUOgaiyRDcBEbT&#10;eFimgMCRkK4+oQtXSix7DbFFQpkKuFdhawmzTkPbKf+Ia6EsBz8htqWjSoVpQ9S1RGxL0PYvxNj+&#10;ObORVCh+Frh0eKnnErG99kBQBpXFc/FxTDGeDa5uyiViS+Err4W2UKQtiVMPXES3SCg5aHHCqVwo&#10;zLZkMGl4eonYTkfX/iViCwzHkOHYKf+S2+JoU6lsoUeQsYVknoTMl1AEcgJHjKZzEGRGDQ6PpOB4&#10;KqbazlHZSDIjUm6s19oQVj/BE6P7EkxPA90dp7niVGBfihnN8WN58A7lN7bxCz3iriFV7wx9oUeW&#10;yvMgdDusK/QpnWGswV3njRNSrbx0K88ZwbhjhGiWle2SNbaLbQG81U+yB6iuCM3bwNDYkSo7whLA&#10;2bwYlxubiXH7muQjLYaAg0ZnwexuZjgkUMjgEilariQZDDSPm9EQo6WThHgMH4nQvV6OyUTVGTFW&#10;F8YVwFhccIMdbvbiLV6SLUzypGjRPCvTyWnpZ7YPUTMdiEhTRaCxJtCIdjUQjAG82oWRQ/8Vh3JE&#10;qI4I2R4kWnw4sw/vjNAsfrrcTBSoUQoTUWkkSVQEgQQrFGEMeobeSOPL4DIVKuDn+VwMj5+dyKn9&#10;cb7TR3O6aWYHUWvHK6wYjYek81NEJqTQiNR6ia4U2xZjGAJ0lZPJ02KEBpTGQxCbkVIrXuEi6gME&#10;V5ziDONcQXQgQWruEbf2qxqa+WC6DG6kK0Zu6lLk+3TZXv3wfP+OfT233jZ+6tbR22+eecvJGTce&#10;HzhxtOf4kfaj1+cP7Env3hlZv8E0NovUN4ztG2G1dAmDcYHBwZEZGBI9ha9DKhxoT4pl8mOluhqx&#10;BinT4ZVGslRHECiwAiWWI8cIVAShmijSUQUaKl1MpIkIJB6GWAywJXPQwFTw90NIYIpJbCmFK6ex&#10;JOQirkUDU/kYppjAlVO4MjJHQmSLixYRoTcTZBydh6VxMeAdw+DjWdATB8lcMUUgoQukjF8dsb1w&#10;4UKRxEIC5X/913+d2ndV4FN4Cdq+/fbbn3322c/CYK/V30dsn3zySXDsv/3bv/3jP/7j559/fubM&#10;mXvvvfepp5764IMPvvnmm3/5l3/593//93/6p386cuTI1AE/1V8nts8999yxY8deffXV0uZ33323&#10;cePGfD5/3333ga8W01kRwMcv0FWJ2IKLLXHGEkF74YUXwObOnTtBm8cff7xQKGzduhUcBSYE3Atw&#10;azo7O/ft21fqf1o/i7H94osvwG3q6OgAMzxNbEH/e/fuBR2CbktHgQ9zoDcwgPvvvx8cfsMNN4BK&#10;cN7333//7Nmz3377bYnYgvHMnz8fvN59992lQf5Z/ZLYlgDxunXrvv/++6NHj4IyWFSbrwpcBbiD&#10;JWJ73XXXgfZgc2xsDHQCugIXAhZkidiCZdDf3w+GCq4FNAMLAxwCpuLixYugMWhTwrJg2OCSryW2&#10;oIfShIA7u23bNnAt4HaAM4KzX0tswY0oIcgPP/wQnAUsdVBfIralrAigk/Hx8Z8RWzAVJ0+eBOWb&#10;broJtAGbYABgwsHFgqkDQwWXD+4juBHgWHBpoE1Jt912G7hTJQ771VdfgZsF5hyUwVnAp2fQZ2kT&#10;vN51113gckAb0CdYkM8//zxY8KOjo2BCfklswRnBucBgfndVL7/8MhgVmBww1eAugDfvAw88ANr/&#10;ktiC4e3evfvQoUPF/qDZAxMLzgVaghtXqgTHlm4leNecOHECzCRYVAcPHiz1A95EYDmVZrusssoq&#10;q6yy/rtVJrZl/Ub16yG2agtZZSbIDViZHi3VoaV6jMwEvm8TVTayxkHROUhm8OXfT3BFCIEGQjhN&#10;CiTwrjDS7q+3+xGOAMYTIXqjpEianmzmZVqEyRwv3sj0x0iuIMHsxumsWJURo9CjNUaMzoLWmDFK&#10;PUYkR/AkSJEcK9OQtWaWxsyRa5lyDd1iZmYitDntpE1j2O1z6rbNrV0zVjunt7o7X5PP1OWydYXW&#10;uvaumrauypYOWK4FlmmGZTOwfKKiPVrdF6yfEYGPJZBjaezKYd225c3bVnft3tSzc3N28xrnqqWK&#10;lct0y1cEFy2JTiwITEzY58/XzZnDGx3FjsysHp5R2T9c3T1Y396LaunCN7eSmnLUpkZmrlHU0qTs&#10;zBt72639PY7eHltbmzGZVnl9IqORLZXRODwynU1kQFAIz5NiJVqk3gm3h2tdsUpHpMLsq9TYquXG&#10;ejCxYg1GoALTi7J5iZkCe3hMMn+JavmkZe2m4JqNDctXJ5esSC9ekR6b5+vq1+bahJkWVq6N1j3A&#10;mT1fvmyFYXLStGZSt2qlYuVy0dpJ6dYtxj273bt2+Tdvda1ap5+3mDM4huwahvXMhA3Nhs2aqJiz&#10;oGL2BGzeItiy1bVr1iPWrK9fvaZ61eqqZauqFy6BLVoCW7e+5uA+3K0n+Pfeqr7/dtPDd7mfPB16&#10;7oHUyw8XXnq0/YWHW196uPfsS6svvnvjZ+cfvPzeY5cgP3rp/GOXzj9e9JOXzj9z6cILly68fPHC&#10;a59eeP2q3/j4wu8/Of/q5fPPfPjuqUPXj81alOwcS2QG4rH2kK/JbYtZDEGd2qWSmuVig5SnFnPk&#10;QpZUwJQIaAI+lQ8soPD4V4ktp0RsgbF0dimVbYmxFjHrFLGFE2h1eCiBKURsr4bZ/khsSQwkZYrY&#10;4lhCPFv4E2JLgcI8kcDFGNtpYgt2AePoHDpXKFOqJXI5VyBk8/hMDpfOYpMYLDydgacz8XQ2aIOF&#10;Ymk5KCroh4UgTfka+smFgCaEX6GA2Snk+hNiCyWKnTaouZqFFrT8ObEtIdRpl7jqjy6y2mmDmh+h&#10;7dXG0C7o6WE/Ya/1xbBZ8FoKuUVc8yCyH89yTW4E6CgSdFQJ2kLNmCIcE1zdT6AtkSsn85U0oZom&#10;UpN5ClCJogmm0yMgriG2RVwLxdhiKVwkgVmHofwM1wJfC2pLvhbXXktsS0bgaVgKG8/gEVkCyGwB&#10;kSMicIRYJrgQVh2RXEvE15MweBaGI8cqTASDi2wP0CxeosGFs/iIzgjVE6d7E3RXjGIJ4M0BnD1C&#10;DjZyk63SQp+qe4a+dUDR2M5vH9L0jBpTrcJgmh7KMPK9ynyf0t1A1HvqrUF0ulWUyAvtIYiEGl1o&#10;R4hs9ZMVRrTCgNNYSQYnSWsnQL9s0NWodLUWPTLpYbTH+L1JcT7A9ukwETezMSqzGygSEYbHQ0ll&#10;eLuDnmxgJhvIkTA+GmWGQkKLjanUEWVarMqA1lrrTV64wYeQmuEyK9oUIrtT1HATLteF7p2BHhit&#10;7+irSOdhwQTM11DnT+LcUZzOUa8wVpncKH+cEkhSohl6qJEez3ECSZbVT1VbcEoT1uyiGs1kqQTB&#10;59TqVBSLha22gn8XGKEGUSjCs/no9ignklfFCupAQuAMs7Q2otJClNugyFmpFS0woCQWjNpNsEYZ&#10;Wh9eaiUIDFi+EWUIEDUOpNRYp7AgXTG6P01zRFDxHCOe5zT1yHvG7W1Dllhe4ozTLCGCN8lMdyj6&#10;Z7l3Hhy69/Sq++9Z+uC9y353etXvTq8Bfgj43lUPn1764F2jR65zbV5LnlxWuWopbNmSqsFBuMuD&#10;VhnIcj1LoKZxlESWHC4xopVWpFRfLdXB5QZwjWSJBs+VotkSBFMM58pxbClWqKFw5QSaAEsT4WlC&#10;PFWAp/JxZC6mxG0pYKmCBcvH0QV4UAD1DBFeoKKLNUzwCo6i8NBsKYkjI9HFGAofyRBjBGqKSEMT&#10;qCh8JXg3kICFSqpIRRcpaWIVQ6xi/laJ7fnz57/9C+lrp/WfIbbX6p577vn000+nNor6u4nt5cuX&#10;wRzm8/kZM2Zs2bJl/vz5oAw+M33zzTd/idiC8iOPPNLR0TE0NARatra2jo+Pf/TRR6C3K1eubN26&#10;FfSwZ88e0Ozpp58GZdBDCVxeqxKx7e/vByfdtGnT4OAg2FyzZg2YItC4RGxBs88//xzcX7ALDBKc&#10;paWl5ZZbbvn++++/+uqr0onAfQctQf3JkydB/bVZEUqRrbfeeivoEzQD5bVr115L6ErEFrRft27d&#10;+vXru7q6QD+g2y+++ALsBTNQgtdgvYFFBQpgCYEL/FuILdj1yiuvgAsHFwiuDvQM5qoUqvzss8+C&#10;qevs7ASDAZcJuvqzxPazzz4Dq7d0drCSQT+g5zNnzpSILagHnYDpKvXw8MMPg0P+r8QW1IMlum3b&#10;NrAJ3jKle33TTTeBuTp16hQog55Bn+AugyGV+GxJL7/8MjhdiWuDDsFsHDt27Lnnnjt8+DDopBRq&#10;XRK4QHCDwDvxwQcffP7558FJwfSWgPvrr78OLgSsxtOnT4PbAT52g1OAMhgJaADqQSWYIjBaMHJw&#10;78DiAWsDrGpw7Ntvvw2Ofeyxx8C7rERswbFgJOCQ22+/HbTcsGHDjTfeCO7OL4ltaQkdOnQIzPzx&#10;48fBBYLrBQJ3HJyl1LKsssoqq6yy/rtVJrZl/Ub1K8qKoEIDi9UYyBqsRAuMkekxCiNWZcZrLQS9&#10;DWdy4O1evCeKDyVJ4RQl0EDwRrHeGNYbJfhilECcnsgICm2qlnZNplkWTQq8EbozgPdE8P44xHl9&#10;EZzDh7B7qh2eepcXbXNh9WaUzowyWHF6C1GlJ8k0ZImKpDWRcmn8qjHskVXI2zfV3rG16uSGit3L&#10;YCvGYXMGqwe6qzo7Kzp7YF29Fa0dFU05WCoDS6VhjemKXArWmYENtlSMdsPmDVeumIPatJy7a638&#10;4Gb1DdtlBzbztq/hbJlUr10RXrwgOW9OdM4sz9iYYXiY2zeA7R2s7Rms6e5HdPZhW7vIzW2Mphyz&#10;KcNpSvMLaXFHVtnToh/oNA30WLq6zc0tumhC4fYKjSa2SsOUKRkyJV2hJmsNeLMD7QjW+RPVkaaq&#10;UGO1L17nDKLNbqLOTlWaqXIjVWagSA0ElQXvjVAKndwZ48LZ88QTi9QrVnnWbUisXd+4clXDxCL/&#10;yLi1e0BdaBe2d4lmzzZMrvJs3xLcszO4b6dn7w7LgV3mGw64bzyauv3GjluP9x0/3HvdgY4tWxNL&#10;VphH57EHZiEGZ1eOzq+YNR82Og82Ph82f0nF4hXVy1bVrJysXTVZvXw1bMkK2PJVsPXrq/bsQh47&#10;RDh1k+DBu61PPZR48bHOM0/PfO/5uWdfmP3Os6NvPzv77EsrPziz79Ozt10+/0CR2EJxtUU/c/nC&#10;8yVce+nCaxfPv/Ep8IXfl/zxhdc/ufDSx2cfefaJXavWt85ckmkfj6b7ArF2n6/JaY+bTQGI2E7F&#10;2KolHLmQLROyJEKakEcVAEPEthRpS2RziGwugQVF2v5ZYgtB21Ie2yKurSfQriW2cAg+MhFkVhGD&#10;cjEMfgl6QmYIsHQ+hsZDFYntNLQtlSFiS+ViaOCkHByDS2DyILP4xZ/Yc0ENhs5BQy6mfC2y0auP&#10;55rKGzBNQosuMk1GMXXANeC1GB7747HXukRLS+kRriW2pVDZaz3FUqc9NZgpQ8O7GicLXGTEpTjc&#10;nzxMrL7IXmsJdOAitC2NmQuagfaYYs/QscUDi7S3CG2LRxUJL/QgMhQN9C/CMorcFkK3pSQJUEJb&#10;ikBJF2mgSFuuHDRAUflICg94OitCMagZgrbgpuCoPDToGUv9BaiFChCivdZYMgJLAf4ZrkXgqSgi&#10;A0th4elcAp2HhxLaQsbSOEgyEywYOJGGJFMRJDyRjReoiVIDRqiuURgQVg/VGWA4QyxvjOtPcLwN&#10;dH+SEW3ixnIC4HhemGwTN/cq24e0wPkeeSzLcsWI4SZ2rlfV0CKwhfHmACbazIvlufYIVuestfhQ&#10;gRTTFaHpHVi5Di7VwhVG8KeVoDLTtHau0cFW6vFCWb1QXCcW1upkqICJnnZxcm5Ws4uVsTPTdnrG&#10;w065eQE7x6Kjq5Vko4nh8bK8PpLTibPa8EYzWW0giVV4rhQpVCE0NpQzijX6ak1+fCAtiDYL4gVW&#10;vJmYzONyHbiOflxXH6KzG9nZg+noJDTncOk0IRbH+wIYf4QYb2Kn8uxkM72pi5vvFaRaWYEU0QP+&#10;gKdogQTDF6abjRiVFKGSoI16mtnJMngZ7pQwmJE4ImxriOlNiaJ5VaRZEUxL3DGRzkmXWwgaN1Ef&#10;oHA0tSxlrciI1rpJzgam3kPUOIhSE9zkx1oCGLMPZw9RAmlGopUfyTIdMaIzQfc1cXpmu3vG3eGs&#10;yBKiqJ1onQ/vT3GWr2s6ddeSu+9Yct9dyx68Z2XRqx66Z82Dd61/8K7Jh+6ef/SAb/UyzOrl1auW&#10;VK1cDFu+GDZ/bm1jY71GRxYqqGwpkS6E0h1w5AiRuk6krpbq6hVGnExH4CugrAhsMYopRBXfWCiW&#10;BEcTQDGzHAVNpONwlXSGhETmY3FMOIkNVjHYiwcGBbqQwJVROXIqQ0IgcpFoeg2WWUfgIEhcFImH&#10;YEiwAi1VbmErLCy5mSm3MJVWNihIDDSJliZW08QqqlBJFcipvz1iCz7HXLx48f/8n//zZzMhXKu/&#10;j9ieOHHi9ddfBx/0/+mf/qlEhKeJLRgM+GD08ccfP/LII/v27Zs64Kf668S2rP+f9dBDD23YsOHp&#10;p58GN+7cuXPt7e1gGU/t+xtUIrYdxWDkqar/foGhvv3227Nnz57OF/y3C7QHF/vRRx+BTqaq/qcF&#10;3k0zZswAb6L/6LWUVVZZv12d/+Js3+mmlz9+bmr7Gl3/6s7IzcYvv/3xMYlffPMH53Hpne9AP0cA&#10;+vb7b9c9vajj7oaS5z88+PGXH5Z2/UzzHxm47a3jUxv/bZp5z7nBu85+/d2Pf8GeuvBF08m3zl7+&#10;8bcR/6165/LXjSffajj+ZuL4mxMPnP/oi5+kPv/revLCH+U7X/n86+/vOHP59NtQfva/RZuf+vDp&#10;C9B/pv6X6E9P3ffxWAPkuZnPj2/9/ss/3/P3Fz8658J+d34qPf21uvLVl5c2z/r+8s//N/qvq0xs&#10;y/qN6tdDbFkiBFeG5isxAiWap0Bw5fVcaS1XVs2X1wgVdcAiJVysQkrUCJkOoTKj9HaM0YU0uREm&#10;D9LsRZk9aKsH6wkS42lOMiMIRjk2F11rwmpNSIcX5wnhvGFsyb4Qxu1Huf1obwDnjxCCUVI4RvMG&#10;KDYX2WijaEwkjRkbjiLGh5A7V8Bv3Fx1156Ke/ZW3r6t8oa1FTuXV05OVM4dgw0Mw7p6YW0dVU25&#10;ymQalkxVJNOViTQs3QTraK8aHaldOrdmw1LY/jWwY1uqbt1Vd/d+1B17cMc2knev4K9dYFg8zzk+&#10;ah0clPf0sLp68V19yK7++q5+REcfvr2HWmhnN+W5jY28xrQwmxa3Ncp7mtUD7frBbmNfj6W909SY&#10;04RiModLYDRzjSae1Spw2vluFysYpESTmESutqmtqrmrprkb19TKbMgKA0mxOypwRfieOM+f5IUy&#10;wkgTP5XndQ+Kx+dI5i0QLVgsWTlp3LDJv3lrfMPG6Kq1wYkl9qGZqsERxay5urWTzl1b/ft2+Pfv&#10;9O7dbt2xWb53u+z4dZZTJ5Onb+u7//ZZp09N3HHrosOHxrft6Fy+JjJrkXxwNnp4buXMeZUjsyqG&#10;Z8HGJyrmLalavKJ2+eq6VWuqV66pXLW2ct2Gmq1b4Xt3I2+4HnXLCfr9d+meejj+ypP9bz039/wL&#10;iy68tPiDl5deeHnFe6+sfu+1Le+/ed3H79xy6b37LkFPFStB2ycvXXj20oUXL1149dKF1y6df+PS&#10;hTMX3z/z6YU3Pzl/5pPzr158/9lzb5669eYlK9e1Di9ItM0Mp3o9oYLT12R3NFhMAZ3WpVZYFTKj&#10;XKiR8pRitkzIlAjoQh6VP5UY4VpiS2RDnLRIbDkYGvRAsBKxhaAteQralvLYXktsob1XCWwRv/Jw&#10;DAGeKSQwIVw7TWzRVC5ogCRDAaclF5kplKAAXYx1RZd4ZcmMIrj8GRuFEhoUSWsR10L0s2gIhv7I&#10;NEvUmIcFpy5y2B/TFEDQdiriddqgT1AJzlVKEYtjXeW8PyW21yaxnfL0qIoGm6ASCoD9ySHQGYvE&#10;9ke+DAZZR2DUEhjTkbZgV2nM09i3eO1Qt2B+wLHgQNCyDjQuGtQUzwjGAAUIYxhgwGI8Wwwl8BWo&#10;GBItQ6ylCJS4Ym4EJJkLjCpB21Li4CIlx4LbBKYdDAxHq0eTriW2cAwEZ5E4YOq0ETgq9LQxHOUa&#10;XEuBX4Nri8SWi6NyMGBJEBnQc8mKhyBJTBxNQONzHH5hoYOZaib4ohhHAGf1Yk0utM2H90ap3jjV&#10;E6O6oxRXhAxegyl2Y7u8bVCX71VEmpj+JCXVIki1CjwNZHMAHcly43mBNUQw+jAqG9wZpbriFL0b&#10;oXPUa2z1jgDV6qapTUS5FitSIPnQMwnxCgPD6BBoTSyRFCfgo8R8jFZKsmsYHi3dpSR41PiAgRC3&#10;kbJeRmtUmA2Jwi6eUUdTqMgKNZTv22jE6/U4g5FgsVGMNirUsxquMKHsIVwgRUgUeE1dilyPMt8r&#10;a2zhpfLceIYVjBLSTbT2dl6hwGhqIrXkWS15fqaJF0+yHeCSI7RshzzfI21sZ0ez5HgzNdnKiucZ&#10;/hQxlKFGGhkuH8FiIejVOI2SqLcxrSG+IyEMNMmCjVIb+LMf4/mbFIl2fSyvCqRkzohAbsbLLGi1&#10;G6d2E7iaerERq7QTLCGawYszuLHeBmZjuyTcxLIE8AYPXufGmP2EYBPXnaRqPQh9ANvYreoatYeb&#10;xFoXha2oFemR7jh7w47WG28au/XGsVM3zbrj5tl33Tr37lvn3X3rxL23AY8e2R9athC+bFHFsiUV&#10;ixfDJiZgEwuAK/sGa7SmOp4UTxcSodhuDpwlgfMVtQJ5lVQDVxhwEi2WK0WyRMBophC8b5AcCV6o&#10;gh6eJ9GxOAoaXUQkctFUIZ4lo1CFBFDGs5B4NpLIQVHB21pIoPFxBDYCTa/BMGqBscx6Anh7cVEM&#10;EZYtxYs0FKWZrXcLzQGZwSNWWLkiHYOrILMlePDmhnIpi4lcCem3R2z/vaipjb+qv4/YlrR79+69&#10;e/fedtttZ86cueWWW55//vnHHnvs8OHDe/bsmWrxF1Qmtr8qgQ+yL7744uzZs/P5PFiZDzzwAFgV&#10;U/v+Bv2PENuyyiqrrN+0vr/yXeudkUcvPNB0yvfdFQgv/vAPPzx6/oHASU3oRv2Sx8ZKxPYPX/9h&#10;+P5W61Hhssdn2Y4Kp4ntN99/nT3l2/HC2tLmUx884j+p/uq7P4FOdr6w3nyE1353/JM/Qb9CmCa2&#10;H335QeHOsOOY5ODL27//4fvFj43ue3kLqP8cOkUBHAjKyx+ffePvD4PCf1SGva8Gb/j9liehn7YA&#10;vfzRl4R1Lwi3vfzyR38Cmy999KVh36vKXa8cf+Xi9z/80HHbO787C4HRr7+70nTyrSMvf/r1t1d6&#10;T53lbnlp5j3nQGWxj/+YXvzwS9XuqWRK335/Zebd59In3rzyww+J428+cg7KbP7s+3/U7Hn1oy++&#10;Gbzz7I2vXnJf/7pk+8t3vfkZ2DVNbNc89sG2p6FL+MPX37fe8jZ/60s9p9798pvvwdQ8fO5zze5X&#10;RdteOvD8J199eyV+7E3k6ufI61/wH/492PvaJ3+yH3gd7N333E/y4//t+uK2Ax/2uq58DT1C88r3&#10;3388P3t516Ifrlz5/vInH89tPJ8SfXZg1Q/ffD1NbCEC9fT97+c177fov37lySuff/ZBm/GsufZ8&#10;hHlx82yw96sXH3u/oHu/oP3qOShJfeksv1SZ2Jb1G9Wvh9iypRixlqQwUdRWisKCV5hxKjNWbcXo&#10;HBiDC62zw+WGarG2UqCq5Moq2bJqLviiq64Waapk+hqFqV5tQWitCL0NbnQiTS6M2YU3O4gmG97i&#10;xLsCRF+Y5A7iHV6szY2xuTAON9bpxXtCeH+UGIqTGlLUZJqSSFEaUrSGRn4sJU6kGd1dhKXz0TtW&#10;15zYUnnXnqrT+6rv3Fl5YiNszyrY6oWw8Zmw7l5YoRXW2FQZT1aG47BADOaNwlxRmD8Oay5UzRmt&#10;X7+k6rq1sNt2wB64ruqRw/UPHcTdsZ12aA13w0LxvHHeyAi9pw/X1Yvs6kN09aG6+nCdfeSOXnpr&#10;FzPXymnM8Rob+dmMKN8k7cor+tvUQ926oT59X5+ho8vQmFMEo0KHi2u1cl0OYcQnT0Vl2ZQo38xs&#10;6cC3ddd1DcFnzKHPmlCNzTUNjzs6Bu25Ll2mU57tkeZ6pfk+afuQtGtYPDAqGJ8vXLhEsm69Ye/e&#10;0IH98V074zt2NGzdHpvc4F66Ur9qjWHnDvuhPdZDu4yHdpkObNNuXsNbuZS4fCl+1zbBzTdY77ox&#10;es/N7Q/cNXHPqRUnTyw/fHjJ7oNzVmzKDMwT9IzX941V9M6s6BmBDc2CzVpUvXhV/Yq19avW1a5a&#10;X7t2U/WmrdVbt9ft3o287iDyyCHsjUfp99+pe/7hxjPPDL/34oLzLy278NLKC6+svvDK5PnX1p1/&#10;Y+f7bx7+9OwdF9/73Y9ZEaaI7SuXzr9+8fzvPz3/5qfn3/70/FufXnjz0oevX/7oyRee3b9tz9Ds&#10;pZn2mYHckD/V7QkVHN6MzdFgNgf1WjdEbKUQsZVz5ZIpYiv6i8S2GGPLKRLbqxlmi0lmi1iWAYXT&#10;Ev8MsS3i2iIKLD7SCiK2RWiLo/OBf0Zsp6jrlK8S2yLx/PMuItGSS0eVYGsJX/7ERWILjKBAyWGh&#10;YNspaCssdgXx09Kx00ZCj/8CjacS0ZZw7TSx/ZEa/9I/jgpivqUyqC/h2msxMbjG6TGXiG1tkdhO&#10;u/RssampKA776nmhzovQtnhgMZ1C0VOQt3QIBkoEAY2ZwBZTBEqmRMeC0ojqiFw5hi5EF2MXi4Zu&#10;AZhn6B4V7wueLoASI+Dp9RjyNLEt4VoUnoYm0jEkBjCayEDgadMEth4LQds6LLkeR0GCNmQWjsYh&#10;0HlYKrvIaumgHuytw5DqMGQ4noah8ilshVihcPuF2WZCazsu30pozJMaMuRIihiI491hjCdGDDRQ&#10;wyl2JM2LZ4WZNkVjmzKYYoczrEyHJJii+RLkUCPNlyTZI1hnjBDNcb0Juj1MdkRoKhvS4CEY3ASN&#10;FaUwopQGjNqEVxnwahNZZSQL5RiuGCVS4NUGusHE0ijJKglBLSXrFDSLlmlUkpUCpFIIN6jQDgPO&#10;byEF7TS/leYwUUx6mkZLlWspaj3FZKE77SyfixPwcb1elt6Mh9LamLEaN8EWJoUa2aEUxxuhOX0E&#10;mx1pt2LcdnI8IshmFPmcMtcsC0SpwSgrlpak88p0QdXYoow2CkMpfmOburlbk+9VJwp8f5IcyLAb&#10;WkWhHNuTovpTnEhKHI5IDTqaVEbwBGW5LldTlz2e1/vTCluUb4/yA02KWF7tTQiMXppEjxZo66Vm&#10;lNFHl5iwIj1aZcfr3DiNE62w1ulcCDBvyTZuoJFpDzOMHroG/MPhJ4VyHGeCbArjG7uVLQN6f4LH&#10;VSBxrEqWHNnUpd+9v+vY4Z7bjvbferzv1uO9t5/sv/3k0G0nhk6d7Lr1eHLzOs6i+bAlCysWLIDN&#10;WwAbmwcbnwubMw82NgvmDcO4sjoan0TmYIhsJEeKFqlQQkWdXItTGUlSDY4rgYgteFMyoZWOYQqx&#10;ND6GwsPgmQgMvQ5FqSGwUGIdzxo0sKQUDAOOZSKwTPAKBw0ggxpGHYZRh2UC15eILZEDPbuMLkbz&#10;VASZkQHeASINhS3Bg78EZLAw2Rgqp/iXiU9giyhCxW8wK8Lfrv8Msf27VSa2ZZVVVlll/a/V91e+&#10;n/273i3Prfzhhx+Ov3Gw8Tb3N99/c8ubx3J3+MEuULnnpY2Rm41/+Ppy9GbTm5ffAId89vVl21HR&#10;z4jtmqcWfPTl+w+/dzp3KvDAubv+8PVnzmPSI6/ve/uz37/66Yvhm/RnLr1WIrZ3vX2L7agQdAKO&#10;feT8fW13xT/+8kPPCcWHX77fezoTvdmy8ol5L33yrOu4rNTmPyrjvteeOP9F8MjvHz33xZUffogc&#10;+f0Hn39jP/j6yx/9afOTH8aOnvn+CgQND77w6eCd777wwZf0jS9+8MU3d5653HjyzTcvfsXY9OKD&#10;737++0+/uuetP0h3vPzpl/+BCNmSriW2QK98/Cf5zlfAScHASmGzj733BWHd8+9//k3DsTe3PzVF&#10;lnM3vb37mY+mie28+8+veOT91z7+E2fLS6AlaPDu5a8H7jwL7gjo6stvr4BNy/7X7yxy3vbb3jn1&#10;e2iu7n3rs9ixN8Hggdc89kHDMXCx/2HofC2xBfrj3Uc+aDN9/cbzH7Rbvjn7xrcX3vrT0/d/NKfx&#10;u48vlIjt5T3LLu9ZCuqBP13V/8cHbrryxz980Gb87iMoJf0fDm+4uGG0tPfS1rlf3HF9qdtfqkxs&#10;y/qN6tdDbDkyLF+J5SlRPCVcoK6X6BBqC9bowjtCuEgjNllAplvrEvnaaFOtP1HrCNSa3UidDamx&#10;wHV2hNGFsvmxdj/W5sVY3CibB+MOEL0hSiTBjKWoiSy5qZXU3E7OthJTOUK8kRxNkcIJQiCO80Yx&#10;vigmGEc3NKIbmwmFTnbPkKq7X9/Zoxwa4M8bJa5dCD+wtu7ktpqbd8Ju2QW7aTvsuvWwzcthC+bA&#10;urtgyUZYMAYLFnGtMwSzBmAmf7XJX+GOwFraqhfPQ+5cXXfzjtr7r6v53fV1p/ehb9lCvm6SuWkx&#10;e8k8+tzZ5NFx/PAMTP8wpm8Y2zOE7xokdfRT23rohQ5qoY3a3sHsBOPp5Az2CkcGJaMzlTNHVcMz&#10;1N19ilyLJBLnON10u50Z8IhSYUVzUtzaxGlvo7T3INv6qgbHCYuWa5atdC1e5py7wDZzjn1g3D84&#10;KzJzfsPArGDbkL51WN41Ku4d48+Yy5+/SLJug3X//tR11+X378/t2p3cvDW4ep11xaRmw3rNgZ2m&#10;o/usR3cbDu/U7t2s2DgpXjBBnzOXtGoVc+9O+pEDrOPXKU/dlLvvntX33L3j1tu3HTu5Zs/1C1Zs&#10;bByeL+qZCe8ZqeydARscg81aUL1oZf2ySfjyNbXAq9bVrN1QvW5D9abNNTt31u/fizi4F3HsetJd&#10;N8keu8f38iOtbz8zdv6lxRdeXXXh1TXnX91w4Y0dH/xIbB+/eP6Ji+efunThOYjYnn/l0vk3Lr53&#10;5pP3znz03u8/vvD7Sx++cfnD5z9477677lm9fFPX0KLG1pmRpoFQrMMXyDk9KZs9ajAFdBqXSm6W&#10;i3VSgVpaJLYilkQIEVsola2gRGyLuPYvEdtibgTKFLEFhrLZFqHtz4htKboWW+SzJWJLYArBaynG&#10;FvinMbYlXAv5Gtz556DtFBWdcumQa+nnT4ht0aAeuNghRD+L/LREbPm/JLYlo6AEuEVoOxVpW4S2&#10;fwuxnQ77hTzFT6GT/jSw92djriOWWC29Bg+lR4CCba9G2pY6vwbaQj2A+tJFgasrQVv41VDl0kmn&#10;h03mK6BgRbEWuJQbAUpxy5YSWRICUzQd9UxgQWUCXYADwybQ6zHQw8eASzG2YBNRyoEwFVdLReBp&#10;ELS9ugm5GF0LsVoGDxgUUGBt4Kml8FtQQBBoSCIdSm5L4xNZQqZYzFfQJepalQGuM6PVBqRKj9Jb&#10;cDYP2e6n2gJUe5DiitC9Dexgo6CxXQXsCFOcYaK3gRTJMlxRnM2P8kQwtgBc76q0B5GBJNkTwzfk&#10;uJEMx+hGy/S1Um2dVIsUKuACeb1Mg9VZaBYX2+Rga800nYlqtjFtdrbVRDfpSMA2I81tZVu0NKkI&#10;LRQihSK0RIZRKvEaFUGvJpn1FKuZYbOxzTa21kjTGWgOOyfgFXjdHJ0Br9BhzD6mPy1JFFSxlNjl&#10;ohtUWK0ErpfVG5X1WjlCr8bHw8q+nmBTozIUYUUS/FSzItOmDjcK/QluNCtLFpShjMASJLpi3EhW&#10;mW7TpNuVgRTbHCSFc+JwTuiI030JbjqnjUXVchlBJMW5g/J0qyPdZotmdY6wwORlWAJcX0Iazqjc&#10;cZHMiGNI6miiOqEOIzVjlXaMPUIJNbHsEbzWiTC4USYfMprnNHarGlo0wbRabaMJ9ShbjB1qFtti&#10;1FiLqLFd6QpxKRw4hlbDVeMG5wQOHGy74WDziesKN97QcvJw84nDhROH207e0HbycMOBnZpVixGL&#10;58EWzodCa2dPwEbnwmbMgs2eVzl7TmU6VydSwnhyNE2AIbIRVC6CJ8WIlViVnqQz0xR6MthkiVAs&#10;UXGN89AMPobERoCWhBKZZcBxDASJi2NKKTQRAcdC4phwDKMe7MIx4AQWkshGEdhIAjiEiwQm89EU&#10;AQaYLEBQgIUIKh9B4SHI0DsSDd5SUM4VPp4pIPBlFIWep7WIdVbJ/15ie+DAgSnI+l+nPXv2PPnk&#10;k1MnKKusssoqq6z/Zbrn3dsjNxk3P7ui5PgtlsOv7r7v7B3xW6x/+vbLKz9c2fjsslKMbeZ275Pv&#10;P/LDP/zwyZcfGW/g/qUY28tfXbIeFb748TOBk5rb3zoBar767k83vLb3D19fLhHb37132nyE9+mf&#10;Pv7hhx9O/v5Q770ZcJbJpxaGbtQPnM598c3nnuNy53HpzWegh2f+HTLue+2Z9//4wRffmva9Fj16&#10;Zu+z0IlKxPbgC5/4D7/x3fdXQM3qRz+YexrKq77tqY/ab3uHs/ml33/61buXv2ZufvHVT6Bo3A++&#10;+Gb3sx9fm13hb9S1xPbr76503PZO041vgVNaD7x2xxmIq95x5jPcGojYxo+dWfHw+z/8wz+AvfFj&#10;bx556dOfEdtzn30j3PbSmxchePr8B1+Cce569uORu8+Cza++u2Lc92qJ2Hbe9s7Nr10ChUfOfR4/&#10;+uZ3RST99IU/3lk83X9UP4mx/fabj0bjn+1b+e35tz/scVz56ktQ+f3FD7987K7pGNs/3LDpswOr&#10;/6EYPPunJ09/99F7RWJr+vYDaJxf3LLv4uY5pb1fPf/wtxfeBoU/qzKxLes3ql8PsVUayXIDSaLD&#10;i7RooQoJLFKjZDq03oF1R7CJZmymA9ncVVfoqmtuq21srosnkL4A3GqvM1uBa+wuuC+I9YdxgQgh&#10;lmQ0ZoWNWXEyI4yn2IkUOdOMz7agm9sR+Q5koRNX6MQ3d+AyLdiGLDqaRoeTmEgKE05ho43Eli5R&#10;14C6s1fUP0CbNYpeOq9q6/Kq/WsrbthccWxbxdGtFfvWwdYvhs0brersrIqlYK4IzBOr8BaJrS0I&#10;M/qBK5yR2ngaOTxEWbeUesMW4qk96Dt2I2/bgTsCZUVgrF3IWDqPMm8WfnQUOTwDMTgTNTAT1T+K&#10;6htF9cxAdQ+jugeQvYOYvkH80DBlZIQ5OoM7a1wya7ZydJZ6cIaqs1fWmOP7Q0yrlWYx0b12Xjwg&#10;yiS4hRytrR3X1lPbOVg5cw5m5aR03QbritW2hUts6zblbji++sRNO4/euOvAkY2rtowXBj2hZmG0&#10;hdXcy+idyZ69ULFqg2/DtviaTeHla1wTy3SzFknmLBavXGs+eKD51E3zTp1cePy6mds3ZVat9Cxc&#10;qJ0zR7h4EW/zetq+Hbg925B7trOOHmm7954tt9669aab1xw/serQkTk7d2fXbTSsXiNcupKyYAlq&#10;Yil8yWrU0tWIZavrl62uWTZZs2KyZvW62jUb6jduQuzYjty/B3PyBua9t6oevdv25OnAs/c3vvJI&#10;75tPzzv30sr3Xt1w/vUdH7x5w6dn77x0/neXzj958fyzn55/9mKJ2EIxtlN5bD+58PrH77/6yfvP&#10;f3z+wReeP7jr4MxZKwtdc9LNQ4lkVzTU4vU02pxxozmk1XlUKodCapKKdFK+SsqRiVjS6awIvGuT&#10;2BJY7J8SW+gVTWVN41qI2BYTI/xIbEn06V2/JLYQtL0mKwJwMSvrFGcsosZp0PkjtAW+iimnPF1f&#10;cql9qQcIYpKu5kO4ltgWjSSzUVQo5nc6xwLwXyK2xUhbCNr+hNgWIwB/Np4fXRrST4htKbPB/4XY&#10;Tg+4mBthCteC+mIDaBilK/3xREXQXOoBgrbFEN26IpguHQIaT4fZEjlSMl9BFarpIs0UtOXJSWwZ&#10;kSXFM0WlwGcCS0RkiUhsMZklJtB5aHBPMaQaBL7kWiSh9FqHItShiZAxUAIEBB4isCgiA01mYoAp&#10;LByVDWVCuJbY4ihQYxwFtAE9k5h8ElMA7WVwGSKBTC/Q26hGG9FsJ1kcZIuDYnaQrW6a2UNRWbES&#10;I1xmQXiSXG9KYPBSfI2ihhZFLMfPtQsbMsR4Gt2QrG9IVOWakeksPBipdHkrPYG6WIqUytLiKbLJ&#10;USdWwqQauFgFF6sRUh1aayOZXXSHn+0Ocn1hXjQmjMeFQT/TbiU4rISQjxUJcB12ulqNk8gwMjle&#10;JScYVBSbnuEwMu0mpsPKcjrZZjtDqSeLFViFhmixc2xOjsFGcwT57rDI7OQo1SSFmKAVEk0ygl2P&#10;d9lxviDBG8Kb7QirHetyUaxWvNdPDcSY3hgzlBJk2rSFXkumXRNuFDkjdHuEprZhJAaM3sXwxAXB&#10;Rr49TDX7KZ4E3xqiWwJkd4Rhd9O1WqJAAOeJUHob1xNT+ZNKV0RgAvU2qsJE1jrozgjfEeFI9Sie&#10;vFZmwGhcRIMfb4ng/TlatIXrS9DtQbLKVm8OEhpaFcFGmS0g4CuwFEGtQE8wBBgqF9qTYsVycpGa&#10;gKXW42h1UgNhwYrY/gOpQ/tjR/Ynjx1MHoGcuuFA8sh10QO7jauXERfNr168oHrBRMXcCdisCdjY&#10;fNjo3KpZc6vmzK3o6IFrzTCBsoqnwLKkGDIXwRBiJGqCzka3+QVqK5Mrx7EkGIGKqLZyhGoyU4Qi&#10;c+FENhzHLJqBwDGQCEodnFzLltPEehZDisGz63GsegITSWSjyRwsiYsl8dAUAZohwbEVRJ6KzIWe&#10;cgbKeI6CwBBjyVwoezNdgGZLcCI1Waql6Gwci0cEXk0uvskt/N9LbMFH+ZdeeunRRx99+L9ITzzx&#10;xHvvvVdO1llWWWWVVdb/Tn36p09WPDHn/T9CsZAlff7NH9Y9vfjTP3385uXXlz8xe+UTcx84d9f2&#10;59d88/3XX333p4OvbF/w6MjNZ27Y8cLalz+ZSnr73ZVv97+8Zf7DgyWveWrBuT9AVO6Hf/jh3ndv&#10;n3hkaP3TSy59BaU0ve2tYy998iwofPb15S3PrVz06IyHz5++8gMUBPqnb7/c9OwKMB5QPvf523tf&#10;2lTKjfB3aO1jH5z9DEqn89onEKIFhR9++GHDEx9eKEaqgl3z7j8/fu+5J89/AeqhA/7hHzY9+WEp&#10;KQHQt99f2f3sJ4N3nt361EfffP/3ZEU4/4dvZtx9DvQADM77ydUo3Ut/+m7Rgxdmn37vkXOfz7nv&#10;/OWvvksef3Pb0x8teOD86L3nXikmbXjn8tcrHn7/q2+v3PrG5bvegob0p2+vgJEM3XV217Mfg/qv&#10;vruy9emPQP+PnPvi6MsXH3gHCtr94pvv1z/+Iej86++unP/8m4UPXADtby9G3f4d+uqlxy9ODgJf&#10;Wj/jj3cdvnI1j+2VP37+2eENF9cOf3HquivffgM2L20a//7yJ2Aav3nr5UubZ1/aMPbNmy+XGn9/&#10;8aPLuxZ9fvNuaO/ZNy5tmXNpw+jXrz0zPee/VJnYlvUb1a+H2Iq1mKLRQg2aD6xFCXRogQYlUMMl&#10;BrjSBjd5ka4oKpREJTKYTBaXasSHoxivF+1wYixWpNmGtLnQTh/GF8VH0uR4jtaQZTY0ckIxuj9I&#10;DEZw0QS+oZGYasKnc7hMAZ1trW9qr8q0VqULNfGmylimMpSq9EarQglsIsfIFKDcAoPDlXPGYSvm&#10;w7auqNy9pmL/eti+9VXbVlWtmF85OlTVUqiKNsB8MVggURFNVYYSpawIFY5YrTeFi+VohXbmzBHa&#10;qkW0batouyZpu1YztqxgrF1MWz5BXTgXO3sWfGSspn9mdc9IdddIVeeM6m5QGKrtGqzr6kP09uH6&#10;+0gD/YyBAd7wsHTmqGbGmGFwxNDRrc7kZKEwz2Zj6DQUnZpiM7ICHl5DAz2TJbR0IHqH62ZPIFas&#10;JK5dw1y9mrdoqWDmHOn2PT2n77vunnuO33PvibvvO3HjHYdXbF4cb/NY4/xgFoK2fWOsGfN4YxP8&#10;0XmC4Tn8vnFG9xhxaD5/w87CrbfveOLR21985t5nn7zjgfsOHT68dPVk44LF1kWLVEuXMtesQm9e&#10;X7tpQ93mjaLjx7tvvXnFbTevO3XLijtumXvnzf133Fy47WT8+BHXwesM23bKVm9gL5ukLFuNX7Ya&#10;uXyyftXaujXr6tdvQm7egtm5g3D9fsZtJxQP3uF48nTo2fvjz9yXfO6BllceGznzzIJ3Xlx97tWt&#10;H7556OK5U5fOP1SMsX3q0/PPXJzKivDypQuvXLzwyqcXXv70/VcufvDSJ+8/9vaZG2+8ZeHC1S09&#10;czO5wRKuDfhyTmfSbIvqjAGlxqVQ2ORS0//H3ntHx3Gdad6NjM4555wDOududERoNLoBNEKjAXQj&#10;55xzJgiSIMCcSTFTlKgcLYkKtpIl2bIVbVmyZzzjPTv2eP6YndmdnbP7VaNBinL6Zmbn7Moz/Zzn&#10;lKtv3br3rVtFqfTzy7dEPKVot4gthyZkUwUcEpdJYDHxgHeJLYZGT5rKwFCZgJOfjSIn65wm89P+&#10;BLHFJoltiurC7xWETRHGJK/cRZ8pcJninr9DbAE/ADq/JrZJWLnLKx9sue9U/9TpSfp5L/P0Qe8R&#10;22Rp3eRXtuDJ0XadGuQBxno/klTOL3A0VYj2X0Fsd1nqfQMtwKFdYvv1tafCvj9Xirp+I2bg5z1o&#10;uztIcjV2Y96ba3eipIEOQM9Umu3uKXTIbpWJJGumcNB0HobBxzKFOJaYwJaSeEluS+DIcEwxmiZA&#10;0/gYOh/HEOABM4UEpojIFOGByyTQwEh8NhiVcg4EMDoXit4ra4vAJasfYEhwXJLSIlOUlszC7Bau&#10;BYwiMQAjgQcAeDB2ayYAnVFEBo7KxtM4WArQh4YmU6lctkDOKTAwDBaa1clw+zlON8NkIeotOK0V&#10;ZygkJxmll6JzU8xFTHMRR6hFSo0Yg4di85N9QZrVBbU7s0uKMxvqEW0tuHgM7bJlWPWgukpcrBZf&#10;VYl0uTL1RpCtEG5zogxWmMEGNztRZifSXIi2J/8iAjNUKYxEJKEyjtdD8riIfg+12Ef3u+keK9ln&#10;Jheb6MUmlt/AcetY5gKKWo5XKfEqLUGhJ4i1eIEKw5OixCqC2kRX6MlCFZorg0tUOJ2JarFRXS6a&#10;v5TuCZAKrLlqC0RrghgtcIcT5/IRHV6SzoZRmJAqG9LkJTqLqf4guyTMC1QKS6tE/gq+2UcWG+As&#10;JZibJK1ErYsqM6E0Dry+kCg3weUGqNaKdrjIJh1OLIAyOTC+jKAwMWVGqtJEU5kowL9NBCqYRIvS&#10;F9J1DqpEC9c4cJZiqtFPVDrghiJcKCGtbdWWVEmUJrRYB7EFGJ4wz1hIZwlgSGI2gY1gKjACPVJm&#10;RqmtRDwtG0nIR1PzlBbi7GrJkR33yR37qR3XqaOFJ4+kbD911LRvhTUwkNXTBxoYyhwcyewfTn53&#10;sWcI1DOQ2TeYNTSU1dUD8ZdkccUghiiPzMsncaAsMVakJsj0ScTMkaO5SgJHjmeIkRIdWV/I1RWy&#10;NHYWT4kjsKBoGgSVLH0AgxLz8wl5WC5CZKQp7TSuEkvkwIgsBJGdNIkLp4lQbDmeLccypSiWPAlq&#10;SXwYlpmPYeQT2bBkZrkATRcigOk4MpTGxvYF1WozQ6YhmQsFKgPtPy+xTSuttNJKK6200voPo8DF&#10;Hzy0mxubFqA0sU3rz1TfHmLLlYMEqgyJNleszRMU5PJUORxlNkOWTZfkMKT5LCmUJYNwFVChGgr8&#10;t7reBje70CYnRm9Daa0ojRmpNiG1FrTBibEVYdxBtL8CVRzBF1WQPKVEhwdvdqJNdsAYkx1lcyN8&#10;pbBQDbSuOb+xMzvek9PYlVvXml3ZmFVanekPZ5dUQcJ1+bVNmc0dGd09GSP9GYvj2Qdmc7cXcg4v&#10;Zq9NZY72gZrjoIpKkLc4WRKhuDyzrCIDcEk4o6Qit6gqvygCLY9hauKYWDO8tQPe348ZHSKPD1En&#10;h2ljw9TBPkJ/H6qnH9bak9PQkVnXklkTz65qAFfGoJX18Mo6ZFUNtqaGWFvDiNby66PSeKO6tcXY&#10;0mpuajJU1RT4S8RmK1tVQJZIcHIZXq8jFRaSi8tw4RpEfSKveyBvaQl7+CBr+4DgwH7R3AK3u589&#10;MGK9fHXjhRcfef7F2888d/XWY+ePXdgaW+kPNtgc5fSyeny8G9fRh+jozW3ryW1qB0fikJpWeHM/&#10;e+dk28uv3Pr+Wy++/fpTb9x95JWXbz7+5NnDRwcm54rGprXzS4KNfcTDB6FHtvOOHoHubDNOHnde&#10;Ott47VLTI1cbnn449uJjDd95PPr84w3PPdH21BN9tx7pv3i59eip8KFtw6HD3IMHiAc28YC3DuGP&#10;H6FeOid89Lrh2dueVx4LvPpY+d3HK994pv6d73R9+Pr4R28tffzO/p98cPzLj678/JM7P//0qZ9/&#10;+sJXu5m2P//suz//9C3AX33yxs8+efVnn9796vNXvvzk8buvbK0diLUNB6vbA+Xx4pJ6n6vSbi0z&#10;GP0qrVtW4BTLzCKRXiTQiLgKIVOS+uwYm8JnE9kMPIuBZzJ2E2yTxBZFpaHvE1sKC0FKVUXYJbb3&#10;cS0++eWxB+vYPkBsk7BylzMmCeOfILapr2+l6GTKKdZ5n1T+UX+DtKYSTveGyt+tFXC/LCwYS83f&#10;3SbTbJOZtsnk2QeH2htnd5B74wA7QONubYRdaJvy7xPbB8dJ+X5Iuzv3mHUK2u6NsBf8velShRFS&#10;4PVBbrtLbPfSbPegbaqqw+6YyZ+7gJiZzCxOXngS16aIbXJeUrKqA5rOwzIFWKYQzxYTuVIyT07k&#10;yHAsCZLKB8ZB7ZaqAIxNptnycUlzUUBgKEIK16ZSa/PhOCiKCMeQEVgKIgVqCclitWgSE01moUl7&#10;xqQ+NUZiACMAHWA4Mmy39C2aSMORGXgKG0dmATs4Mh1PYxAZDAqTSGNBWRyIVI42WWkWG9VgIpjt&#10;BJuHZPOSbEXkokqhq4yrNKOVJnSBlciWgZnSfI4CJtZjtE6S2oZSGXJ1pky3K7vEn+OyggLezGhF&#10;fl1FTqwmv64aUlUJC4WhJYG8opK8klJwsBxZWobwFiHsHqTVjXF6CR4f2e0mOAtxTie+sJDk9dDC&#10;xdxEWNYdVrWXyKJOUZmJ59IwdXKiVIIRytBCFVqowYmS0JYkUhMEKhxXjmRJoFw51OCiBWokJRGu&#10;M0C0l+BdQZKjFK/QZxdocoyGHL8PVVZO8pTg/SFGWZ2gpJpXFOGVRQXldfySKpYnSHOVUjxldHeQ&#10;4Q6yLSVUtRMj1MOYCihbDheowSY30hciqC1gtgwkN0IrorREgldVTtMp4XRKDo0Bl6npagtT5yCo&#10;TBC5Lo8ny2VLIQIlXKKDawuJpiKquZiudhFERpi5lBZqVFU0FNj9TJ4qT6iHGn10jY1M54JhmEwo&#10;NhfLACZFcxRwqiAPRcpCEvOx9EyLD7+4bj20qd05WLBzENhqtw+oD28WbB8s2D4gHx6CJ1pArZ2g&#10;nsGMvqGM3iFQ9wCoC3A/qHcANDiU0T+QXRvLFalANH4WiZNPFcA5MhRHDmNLEUwJkiZCsuV4gYbC&#10;lhOoIhSvgKgt5NhKhGY/V24m8dUEtozAFJPIAjxRgCXL0Fw9Vu0GlogC3AuuHMuR45gSNEOE4MhR&#10;dDGULobxVHi2Ak8SwDHMPDwbzALunZoIHOWrsMICPE+B1dg4zhKV3s7XmFgOrxSwwfqfOMc2rbTS&#10;SiuttNJKK63/kEoT27T+TPXtIbYaE8hoy7K58x1eqNUFMdogWlO+UpMjlmcLRIDzBGKwELAkXyTN&#10;E8vzpap8qRos04KVBrDaAlVbYRobXGuHGVxwWxHCFUD7w7iSENEbwDqLEXY/3O5DWj1oiwvj8GH9&#10;ZdiKOlysDdvSg2rpRSZ6EbFOaCSRG4xmltZklNVmVcUy65szWjuzOrpBPb2g8dHMhenMtbmMfXOg&#10;hQnQUB8okQCVV4K8JaCiIChQmVlRkxmpy6qszaysy6mK5VfGciONOXWJrGhzZl08s6EV3NqO7uki&#10;DPfTRgcZQwPM4WHm4BC1dxDf1Y9t68Yl2vGxBLGugVQTI9fUU2vqaJEaRlWEW10tqa9Txhu1zc2G&#10;eEJfFy0IVkidXq7GSJMpKWI5SaUhma1kdxGhpAIaacht7swdGYfvW6OfPqq6ctL60HH7sUOG5UVV&#10;/6C8s8d27PT0nScuPPLohWs3Tpy5cHBta6p9pDIYE1c24Zp7kN39kO6+/I4+SKwdFm5ClDVBKpoR&#10;g9OG249tvvvWc++++Z23v/vCa3efePypC1tHB2YWiydnlOv7pedPKx6+JH34If7NS5xrFwSXz6ou&#10;AfOest8873nietnzj9befTrx+gvD77xx8P13b3zwwQs/+vH3Pvzha2+/eevZJyeuXCo6f1p65jj9&#10;wknWjQvSx64Znr3t+s6dspcfq3rliehrzza/e3fwR2/OJksivHvg0+9vf/7BqS8+fOhnP7751ceP&#10;ffXJs199+p2vPn31q09f/+rT7wL++aev//zz17766atffP6dH71/4dr1scGpcLSrLBgvLW0o8kQK&#10;7eVmY7Fa55GrC6UKm0Rqkgh1Yp5KwJbxGWIeXcSj8pOfHSOw6TgmHcegp+ohoKg0FAUwHUVh7DpJ&#10;bOEEwPT7xDYJbXGpL4+Rk/7/JbYp4nkPdALeQ64EBuSb0HYXOCb9Lye2gO/TzyQA/UPEFjAER4MC&#10;JtCBkb8OY3e0+yPsDpIaB9i/n9+6myf7e8R2L5Jv+l48qcD2Tk9e/m6aLTDOPdL6ALH9ZsAp5wEx&#10;Y6kpAnsvjGTm7G4YSWgLBPPgjPcHTHm3JXmZKBoXxxISOBIyT0biSYkcCY4hQAAn7vJrZLKiJxdD&#10;5WEpHMAYIFTgdGSS2OZA0Kkvj0FRRCSOiiLQU/mzu6CWjaVw8TQensYn0AWAd89lAYdQRDoCeAxw&#10;ZDiehCCQ0CTqLq5l4sh0LIm+S2wZeBqDQKcB/0tlQahMCJUBpjGgTA6SyYULZUiNiWD3kP2l9GAF&#10;uzhAdXtxLg/e5sRpDHBpQT5PlseV5ws0cIEWzlHlCjV5WjvK7EDpjHl2G9hmzjQZQRYryOXL9Jbm&#10;FJXmBsoggQCkpDjP68602zP1plydGWm0E0wOrNGGNFogBjPYYAIbzTCbDVPkodUGRImgsqlEUeWW&#10;lTokbovQpGep1BSJKlm+hqtEMmUwhhjKlsElOqzZS/NVcArLyM4yoitMdYfIlQ28+lZZZSPXH8ab&#10;3XlGW7bOACoNYCurqcEqQnEY7y0neMqp7nJ6eUwc69RUN8sCNRx/BcMTpntCwJbtDFItJfiCQrjQ&#10;kMuQ5pIFILMfUhnHlVSj+SqQzY9r7qYODrEmx8T9nTKbAUGnZDIYYIOFWhujVdVi/AGE2YVSWeBK&#10;C0KszVdZUUoLEthqnWSZEcdR5KvtuNIasSfEkxsRLGmWQAUVqtBUdn4yrxqdB8HkI8hgHBOCZyT/&#10;bw7AeFaGL4yfX1Fu7hMd3i/+2hvCnU3J6iwzWgeqjoIaWzPbezK7+jK7+zMAd/VndvZmdPZldA8k&#10;AW5bd57VAxIoszgyqECNkBlQCjNGpMEwpXCGFM5SoDgqDFOOIfHhRB5MoKEavCJHUOqulNrK+HIL&#10;mSFFknhwihBJlyFFJrzaTdN6GGonXWGk8BU4Kh9BAY7yoBR+Pk0EYymxUgurpM7RNlwzutA0vlg/&#10;OFs1NBcZmqvtHI10jNT0TzeNzDYPT8VHphr7hmtbOsvrGn1pYptWWmmllVZaaaWV1n8opYltWn+m&#10;+vYQW70512KHOD3JWrR2J9xqhRp0+TpVrlaeq5WBNVKIRgrVSOEaGUyvgOlVUL0aatBDLHao0wcp&#10;9OU4fRkOf6bVl23x5lq8eTY/2F0CKy7HekqRDj/Y4c/fNdRTiioO4SvriA0t1OYuamsvJd5JiLZg&#10;qhrR5XWw4khuUSSzMppV35wTb89t6c6Jd2XEu0Bd/RnDI5kzU5mLM5nT46C+XlBTAlQeAZVUgMqq&#10;M8M1WZG6rNr67NpoTk1tTmVNVrgWcEZVPag6Boo2ZcSb87rbUeO95NkB+twwc36MNz8hWJgWrswJ&#10;15ekqwuy+RnJxIRocFjQ2ctt7WA3NbOiMU51Lb+6VlwXUzQklE0JVaxBVRWRFpfyrA6aSkeSFZBV&#10;aprRTCv0UEvLCVV1kHhrXncveGIUs2+Re/Kg5vJxx/XT7vPHLIc2lLPT4tZOfqJDu3Gw/9qNk1eu&#10;HD95dt++w8Mjs5VNXZL6NlR7P7x7ANw1AOnohzd2oCoT2EADpqwRWZVAtw/yT5wZfOLJk089fe7x&#10;p05ef/jgiTPj6/si+/eZTx3VXr9gfuK68+mbzidvWJ68Dth6+5Lh4YuGRy6Zb12wPX4t+NKT7W+9&#10;svLRe9c//+jVLz5//4uffPDFT97/2efvffbju2+9uvPE7epHrimeulHw7E3TszddLz4aeOXJmrtP&#10;N736bMd3Xxx477Wpj95e/8n7Oz/7wbkvf3j5qx/d+OrHt7/68Z0vP3ryy4+f/fKTF7769KV70PaN&#10;ZGXbz+/+7NPvfPTDO6++vHnwcGvbYLiqJVgaK/bXegsr7JaAQedTqgtlSrtUbpFKDFKeWsxRCFjJ&#10;BNs9YkviMvEsGpZOxdJpGBodTaMjyRQkmYqiADt0JImeTLAlfoPYpra7xHYX1/6BqgjJv5i/RypT&#10;sDKFGu/jTtI95Pp/hdjeT7OF4Gi7DDSZPJuKJDVaaoRUmuo9Ypv07uBJ7vlAcuvX/jqYB/xAPMkd&#10;oAXomTydmiqtwP0DxHa3KkIq2hx08vtjKecBMe9m2gLeHYqZCuN3Itkd7RsD3jcQA4LCxjIFOJaI&#10;wBETOBICW0xgCbE0HorMBpysYLtbxxZPF+BpAiyFi8DRwQhiNjhZxDYPjstH4eG45CfF7teoxZBZ&#10;WAoHR+URGAIiQwiYQBcAPzEkJppEQxMoKBwRjcVj8HgMkYinUIk0Op5CxxCpgHFkBoHCIFFpZDqZ&#10;wsBSmFAyE0Kk5ROSawAGYqdw8ngKmM5BMhSSisOi4iDP5iC5PYxwSFhVIQwFmD4P0WZDanR5YkUW&#10;T5Et0oCVZrTJRbS7iQ4X1mGHm8z5RkueyZFtsIEKjJkyTZZCk1voxZQEUTZXHl8CorAyKVwYX4E2&#10;FhJ8ZfjSckQgmF8ezK8Adrxolx3tdVLLisSVpZpwsbbUp3a7ZDoTS6jCsqQQpjSfLs7hyMEFNqKr&#10;jF8aEcXalK29ioYOYby3INGrb+7VN3YXRNtkkbiwqokfijI9QZQnAKuKketbaNWN5MoGSmkN2VNO&#10;cgepgRp+JC4vrmJa/GidEyYz5Ur0OWoH3ODF6b0EcxFVU0gS6cGWIoyvCucJwYsqodEWXEsXrKeX&#10;OjQo6elT+EuxCi2UzsulcXNNVqzLi9fbwAoLWOdGmn1YjRUh1UKEBWCRGibVoqV6PEcOp4ly+GqY&#10;yUNVGpFcaS6dl0njZFGYeQQyGIOHwNC7xoHhyexaOJ6JpItyqhoZ8yuS/WvsQ+usg+tcwIcAr7G2&#10;1jm9LQijEeQqzgvXwZrastq6QB29SXf2ZbT3gFq7kx9g7OwDnNPQggpWM0oi0qKIwFfF8VfxfBX8&#10;wnKOpYSu91EKXCSREUuVQHDcPDwPLNRT7AGFP6LyRiRAH3MRQ2okwKnZOA5SqGPKrUyDj2/xCw0u&#10;tqgAR9sltmQulMzL4xUgbGWCsoSlebRybKl1+UDX0HR5fbu5ptk6utg8vtIzttQzttA1Ots+NB4f&#10;m2mbmu+aXugeHGn6j0xs/9t/+2/AIF9++eVv0korrbTSSiuttNL6z6Ff/epXP/rRj375y1/uvRGm&#10;ldafj749xNbgQCZtR+ptCL0JqdNBtcp8owpsVUFsKqhVCTErwWZFPrDjUMOdelShCeWywX0eeHEp&#10;OBDKKQtnlldmloYy/WXZnkCSz9p9cHcR2u1DhEL4hgZ6eyevf1DaPyTr7he097BauhmdA+zuQVZz&#10;N7muBVPVhIrE4ZXx/Kp4skxBojurrS+/tQfS1JHb0JrR0AJq6wAN9meNDeeMDGR1dYJiTaCqOlCo&#10;BlRZk1FdmxmtzWqozYlV50YqcoKhrEA4K1CRU1GT29CY19UOH+/FLg/SN0c5B8c4+0ZYyyOsxTH2&#10;vln+zprw1AH5uS316UOq7Q3p2hJvepo1PMLo6WEmEoy6KLu6jl8TE9bHJfWN4tqoKBTmurw0k4Wk&#10;N5KNJqrNxvB4yIEyTKQWnGjK62uHTHSjlwcZ+yclR9f0Z7as53fMp7fUm8vcsRFCUwuqsgZf36Qc&#10;maheWuta2texuN4wOVfUOyLsHEB1D+d1D+V09ue3diOaO4mNHfT6FmqsFd/UjmzvxW1sBi5cGLt6&#10;ZfXG9Y3LD60dP9azfTB4csd67mjBhaPKWxdMj16xP3zR+thV1zO3ip645nn+4ZKXHqt85mb42ZuR&#10;l5/o/O6Lsx987+RPf/TCLz774Bef/fAXP3n/q8/e+eKjNz98++bdZ8Zeejz40mOel+54X7pT9upT&#10;9W883/W97wy9/crYO6+Mf//V2R9+b+3T7+/87MOLf/Hxrb/4+M4vPn7iLz556i8+efoXnzz980+e&#10;/flnwJgv//zTu1998tqXn7z0xSfPff7jO++9deHipb6+0fLatrKSaLGn2usIOS0Bi7FIp3GrVA65&#10;wiqXGKUCrZitFDBlPKYkiWtpQi6FxyZyGDgGFUOnomlUFIWKJFMQJDKCBGypeybSECT6LrTd/fJY&#10;kthSYbslEb5RFQFHAY4meyZLKDxQDWAXVqZ2/iXENkUnU4DyQRL6h/w1tH0QVv4JYpv0LrQFZgdG&#10;gN8bCnqvqO6DuHbXQGOSugIGgv/X5NimruV3oG3Su8QW8P0Zv66KkIshZ6OIuyaliG2yNgI+WRsB&#10;CBg4MRVDKsd2b0kpnNRouwMmFxM4BRgKMLAOu1m6wF1Lfh0fS+PjGRI8QwpsCUyuyVOosuiJbBaW&#10;TsMzaUQOjcik4WlkPJWIJWKhSCQEgUFiaDgKF0flYCnsZBYtlY2msoEtjsrF0/i4ZGYuFwO0JxNs&#10;GVgShUQicmkEOZeqFjI0ArqcQxUyKSwKkUTA4fB4HIFAIJGoNAqNSqBQMFQ6msVF8UUosRzPFSGJ&#10;tCwcDcSR5isNGGMhXWun0vg5AjmaK0ZT6TksTr5MhrCaCKVeRkWAEw6wSouoVitKqc4TKXNkWrC5&#10;EO8vIZcG8G4P2ulCO9xwkyNXbcyVqvIFEmCbY3HlOXy5riKkzY1V6WFCVZ5EB9ba4VY3tNAHDpbB&#10;Gmqw8VpidRjj9yHdbrzfxy7yCZwOjlpPEspgbFEuTw6WGzEWH8VZwnCU0K1FgJmeMkZdkyDeJqyq&#10;pRWVkdwBuq2E5gywvGGer5JTHOGUJDEluSRCKInggnXEcIwaSTDr2jiRBCNYT6lq5oUbuYVBvMmL&#10;MngwRg/B5CPrnASZCc2S59PEWWxVLl+TJzVCFBaIthDiKEX4w6hkri4wVynN6iNqC3EmP1PnpMm1&#10;JIkSJSmAKK0waym+pJbrC7FNTopIgWKLEYA5UrhIhWPLEFR+LlOUx5WCuWIwk59H5+ZRmGAS8Gea&#10;CMPggNsOBiNzchCZ+egsLD2fp8yqb6PNLnH3LdM2VwDTN1eTPrROP7jCDpXksnkgkQrkLEFEGiDx&#10;tpzWzozWLlBbN6i5ExTvSLq1E9TRmx1vR7hLIc5S4KrlFXF5uEFaWiPwhFmuENNVzgLsKGNqCwlS&#10;I1JmQsoMCIUZY/IwfWEB0M0XZhoKCRwFjCWHa5x0WymnsJznDvHtxRylmUgVgEmcXLowX25C2kop&#10;vmp+uNUyuNS+eWph6+TM/p3+uY14c7+vdaisbTiyfmT26uNnTl8+uLE1c3Bn4cD2/PL6yORMx7eO&#10;2H766acpXAvo448//u///b/vHUsrrbTSSiuttNJKK6200vqPq28PsVVakAoLUp40Sm5Ey3VIlQah&#10;0yJMBqTVhLIZUVYjymZA2Y1ot43gdVF8HpLbg3F7ER4/2FucU1SWWV6VHazKBHYKfVlWZ7bJBikq&#10;wtfXsWYnjUe2i8+dLT97OrS5zzc0qG+Ji+qitOoYvj5OjrcxGltpTe2Ulh5i5wC+bxQ/MEEcnaYN&#10;TzB6hoBGTGN7fn0C1JAAtbZnt3dltbVnNLeA6huTf/u1uhbUGM3qiML76nHdUUKiGlNbiYxUo6qi&#10;2MoourGZMNhHnxlmbkwKTy1qzy3qTszIt8Z5S4PkmX7M8gT+0CLp7H7atS3WtcOsS4eYJzboG4vk&#10;+WnSxAhtuI8x0Mno72D1dnDaW7iNjexIhFkaoBUWUqwWis1KLbRTvR5iaQBVGclvimcNtuTPtqJW&#10;EqSNhGCzq+DgqGFzTr+5XLA0yxsawMQTuaEqUEkwuyJC6OzRzy6Ur25E1vZXrm+ULq+ZFxakMzOc&#10;ySn29IxoeVl7+EDhqSPFJ48WnTjiPnG08OQx30Nn6m9fG3j0xvTNy+OXTvecOBw+fsh2/pju3FHp&#10;qW3+qSOyk0d0x44YT52wXznvuXXR/czN0KtPxu8+3vr6U93vvjT//btr37974IffPf35e4//4uNX&#10;f/7Jm1989N1PP3jpw3ceee+7p99+eePVZ/pffKzx7tPNb7408N5r8++/tv7B6/s/eGP9wzfXP3pn&#10;/yff3/7pD878/MfX//KTR/7ykzu/+OiRrz66/eVHj/zso9tfffTYVx8/s1se4ZWfffKdLz555uMf&#10;3XrllcPrBxONXSXljcW+ap8z7DKVmHVerdajLnAVKGwKmUku1El4BSK2QsCU8hhiLl2YJLZkHitJ&#10;bJn03QTbZI4tikLbhbYUOPFB0+CEexVscRQojgzBEsGAd1lt0mgiBEeGE5O4NvmZsnt/f//eN7t+&#10;j9iSH6iKQNgrwHqPcv5xYktkfu3do6megPfO3R0nH3efgSadKomQcorYgnfpcDJ5drfUQGrwJO78&#10;A8Q21XOPuu4S0j+FawF/I5571wL0T6XH7sJWoFsKsCY7AFPcQ8xkwL+TYwscSsUA9AdO3B0nGUZy&#10;VVMIeJfe3ps6VRp4N2kXR00NCOxAcTQEkYGm8vEMGYmtJLGlJA6fIxdK9QKjV1IYVFiLhUXV2tq4&#10;I5qwxzucVVFVVa220Cnjs+lcBo9NF7AYQiZLTGOJKSwhicEnMQQEOh9L4SaJLYmNITGxRBKFhFew&#10;yT4Vu9okqLcIomZBxMgvU3MLJQwthySi4bkUPJuC59JwHCqaTUUVqGhmK9NspdgK6dZCukqHEipy&#10;NWZ0YRHTaCfzJWCBBM7mw+gcBIkOx5OhgIlkKIUKYbGhEjFCq8HYLcRCB8ViwWrUeRpNps8HLS9H&#10;+YvQhR6cx09wedGOQrjWAJEo8+SaPL0NYnTkaUzZWhPEZEd7S3BllYSSENLphZpseY5CdHk5J1LJ&#10;Kysj+/xYlxfj8qCdbnihD2F1QTWGXKU2X21Aaix4pQEh08FkBqREhxao0SxJnlCZC0wXKsfrDBl0&#10;HgjHAlF4GTwFROsgl9bI6tv1VU2Sokqap5zsDVF9YVpRJbUkQg7UEuvaWLFufl07v7qZH24U+KtY&#10;Bi9eYoAKtVClBSs3o6QmhKaQWODAaV1kWynTXEw1eAhGL95WTLb4SWoHXqBDqZ30wqC0pFrtDUlN&#10;HkaBFSc3QTUuZEmtsKxWYXAyuWIEnYcEzBDAmUI4W4JkSeAsEZQtgnGArRDC4EHoHCiNCaUyYBQ6&#10;nESF4qkQFDEPQcwlsPKk+tzmHubsInN1gbRvgbhvmbSxQthYxu5fxi3NEB32LJYggynLVVjh7nJw&#10;VVNuY0d2c2dmS1dmcyco0bHn9q6M9h6YP5itsSPUDpKlmFkYZPorRcURSXFE5E1WlqA4AsTCIMkd&#10;IjvL8IVBvKMUb/CgdU6UyYtzlpJKq1nhRl5Vglvdwq5qYVQm2OE4L1DP81SyzUU0rYtoLqL6q7hl&#10;MUF5k7S0QRFpt7aOBIbm6iaXG2c34t3jpS2D/v65aOdYdetgxcBU0/qhySMn11b3j49OtXb2RL51&#10;xPaTTz7Z47W7At5a9o6llVZaaaWVVlpppZVWWmn9x9W3h9iKDWjgP7n5OiRggR4l1KFEaoREDZdp&#10;kQodSmnAqIxotRmls2HMhQS7l+zwk+3FOHsJ2lGCcJfBvCGwP5zvK88p9GWZ7FlaY7bBlBsqJw33&#10;qw4f8J45GTx5vHT/emFfp7SqjBIqxleXo2ur8qK14HgjqjmBa23DtnehOgcww1P0yQXBzKJkalE2&#10;Mi3sHKI2dcAj9RkVNaCKOlBNQ2YskRVLZMSaQLEGUKIhoz+BnG1lL7ZIphvFfVFOvI7SFCfG2wjx&#10;NlxfL2V2nL00wjo4Kb64Zr6yz3JhRXN8Qbg6ip4eyJnqy1wZyTq1BLm2Cb1+AHL1IPTifviJNdTh&#10;ZcyhBdyhedzWPO7ALHZ9EjvTj+1uwUVrcGEg8lJeRZmkqlwaCQuqKyn1UVRrAjzQnjvfitkfZ2zX&#10;i4/V6Xbito0e0/yIanpMNDJMb+1A1MQyKiKgmvq8zh76zKxua6vsxPGaYzuRI4crjm2XHt1yHd40&#10;bu3XnNi2XbsQfPrhpu883vXy4z2vPjnw3WfH33ph7u0Xlt56fvl7zyy+9uT0y4+NPv9wz9M34o9f&#10;rbh1wX/xuOP4lm5zv3R9Q7J5oODItvHscfMjl4tfeaLxtSdbvvds5w/uzn/4+v4P3zjw4+9ufPjG&#10;+vuv7Xv/jZ2P37318fuPf/j9Rz/8/u0fvnPjnddOvP7C6psvLX745sHP3z/3+XsPffruhU/fPfP5&#10;+ye/+OHJn/7g5E8+OP2TD85/+eHlL3985Wc/uvyTH1z69IOLn3xw4fMfXP3ix4999dnzX3364pef&#10;PPfFJ8988qNHnnpqc3yuvjpRUhot9kb89qBT59WrXQWAlQ6VzKwQ6WXJeghKMUsuZEiTJRF2E2w5&#10;ZC6LxGESWEwcgwEYC5jOQFFoKWKbhGR4MoxAhhOpcEIK1yaTapOsFkvIxySdhyYmjSKAMSQ4gYYk&#10;M1EUFuBUPmmK2N430HIf2n6D2H7TKcoJ3cOySTKborRAy71DSe+NkDLh66GSTBaXxKB7/iaxTbYk&#10;oS3QEzhxd/AHcCfk94gt4ORc94htipDe57y/71Q8qUhSBn4m02N3c2N3gW9yrtS1AEdTUyQRczIj&#10;+EFiS8pFA0sNxJyswAsjJL/8hiAxEUkazkalSgPfLxC8x5GTWcPJdXgg0zZZWgFDgWBpcAILSeIR&#10;mEKxRq00a3hKAVfOERQwpAaK1kV3lHFtJQyji6AxI5XaPKsT3tis6B90NNaoiswcg5Cu5nNlXIGA&#10;K+TyxEyOhMIU4mk8HJWLITGwRDKDQirgU8p0nGaHuMclGvSI+gsF3XZei4UdNTLDBVS/hGznkwwc&#10;opKJFTOQBXJySYk0Upt0VY24vFLg9JC1JoTZgQV27E68xYbXG7EaLUalQkslKIEAyeGimSw0lYEi&#10;UpE4EgxHhJLIEAYDJhQiC5QoiwFW6oOHAzCPG2pzogo9RJ+fANjpxlscaJ0ZYnUhHF6o2ZVvdCJ1&#10;NoLOBnf4YSUViGAEVRZC+4sxXh/R62d4/GyXj2V3MYw2ot6KBM4qLIK7iyEuP9hSmF1gBImUIKE8&#10;W6SC8RRoOh8F3EwqO08gzbY6c0KVMF9prs6Sq7chPaV8T0DiLOa5AhybjyZSgxmibJ4CqrGRLX6m&#10;1klgKzI5CpBIl+EL09oGLR0j1q5xW2JAX94gcJSRLH6C3o1W2RFaN97oo1hKaIUhjqeS5wqxHEGa&#10;s5xaWE5zlNELgyxnkOutEJXWKIqrlfYSicxA4cgRggJYgQ3jLGFprASOFMoSwZgiOLBlCCFUbh6F&#10;mwts6bxctgjCk8I5IghbAObwoWw+jMWDMQQIthTDVRBYEhxDDFdbIR2DnNkF5soccW0Ov7ZIXF1A&#10;r84jVueRI4NwuzNLaYIr7QRDEcVdgQ3UgquashvasuMdWYnOrASwbc9ItIOaO0AtHTmxVkxlAz/U&#10;UBBqVJdFxcF6WbBWXFTBKq6kBWpooXp2RQMvXM8N1LL9EWpRhOIJU1xlZF+IGW3Rj86GFzcaJpYq&#10;e8ZcTd3a+g5FXbs02iFr6itoHjDEe41NvaZ4v6WpzxwfsDb0WCpbNMGmgqoWU/dE+chCbfuwt6pZ&#10;Vd2ubep3D8/GhsZj8bbilp5QZ391d39NR3c4TWzTSiuttNJKK6200korrbT+3+vbQ2zt5TSNCys1&#10;IUUGpNSKlttRUjNCYkZJjUiJASk2ICVGlNyMSmbgWlAKO1JZiND6UIZilKUM7QiiCoPIwgDc6s81&#10;u7ONtmyTDezyweNx5uqy4chh29YBw+KcYqCL2xgh1pSiG4KotgiqOwbtac7v68gb7M0f7IcODCIH&#10;R4jTC8Kl9YLlde3imm56SdE/wWrqQIbrMkvCIH85qDQMqqrLrI2BaupAjVFQTxw820nf3yM/0K1e&#10;bpGMNjFaG1BNCWiiFdzSmt/fAxsfQM30YQ9NCi6tmG9s2K9vms6uSQ7MYpYmc2dGQAsjGVtzOWdW&#10;si+sZV5cz7qwmn12Jf/0CuT0KuzMOvTMfuiJtfxD83lL49CRHlR3C6mnRTzcbZ0c9I0NuPt7tN1d&#10;3J5O/EgPcqEXvdXOPxFTnarQnQpbjkRt6+3G6T7lYD+3s5vUmIDEmrKBkAaHqQcO2i9erL9xre3a&#10;Qy0Pna0/fbT82CHXsS396WPqs8ckF45Lbl4wPf1w+O5Tfd97Zvqd59d+8Mr2h68e+/Du9gevbL33&#10;8sHvv7Tx9gsrrz8z+/ITw8890vbEtdpbF8IXT/mPbpv2HyjY2FQeOig/ti25ck77zMOlLz4SeeXx&#10;2Hef7X7r+dHvf2fqh3dnPnht+p2XR99+Zfajd859+sFjP3znsQ/eevS9711/9/Wzb9/dfvf1Qx9/&#10;/+zPfnj7ix/c+en7D3/+3tWffnDxpz84+5MPTib9/qlPv3/8o3eOfvjW9g/e2vnwndMfv3/58x/d&#10;+eLjF37+6Stffvqdzz965tOPnnj1tfOrm13R1rJAtNhfU+yq8JhLrFqPXu3SFRRq5RalUCvjFUjZ&#10;CjFgpkzEEPPpIj5VwKPwueQktOUQOWw8i4VnsnAMJpbOQlEYyboHBDIERwR8D9omAS4El8S1KVab&#10;j8EDzkPjc1H4HCQuD02EEahIMjP5F+dpbFTSnF1/g9jex4v34eZ9vnn/54OGEZkIInO3iu7Xhu36&#10;dxoBp76mlfy8GI4GSdVA+CaxTXoX2v4OsU3hzgfSbL/BbZNhkFipJFnA/3JiC5yb2rmfIZs6N0Vs&#10;gfYHetKTibFAeGhKHpq86yQKz8cAJkFw5N0E590CwUQGkgzcI3bSVG7S9xb2/lXsjZbC04B3BwRj&#10;KRgqi8Di4hl0upDLkQqYIg5DxGCIKXQJkaHEM5VItiJfYUK6S1m1Dcq2dnV7i6Q9xu1rlDYGuCEb&#10;u1grsEn5WgFfyubwmWwmnUmn0mhEgoBKsIqZEaOwvVAy6BOP+8TTRZJJn2jYxe22sZpNjKiOVqGi&#10;FEnIdiGxgIVS8JCFdmZZkF8apJcEqUWlZE8RyekiFbqIhW6i24sPlNGqq7kNMWFTTNxQLagOsst9&#10;dJ+d7DAS9WqcQooVCTFsDooKrCsZQiCB8aR8EiWfy4UoZDCdFm0y4Sw2nMuFLS4ilpSSSoJEXyna&#10;VQxz+PIsrlyLB2b3421+nNWH1DmA683TWqEuHykY4paHOCWlDF8Rs9DN1hppQhmGL4NLCmAqPdRU&#10;CPeUoksrMMVhmLskx+QAiRUgBg9E4+Yx+Ug6N18oz7K6wBW1xOp6ir8Ma3aiNUZsgYkkVmMZAgiB&#10;mUXi5PAUaFeZzF7CL7ARdE6SJyQorpYVlvMcAZY/IqhMqKIdmrZhS127ojzGCdRxK5qk/iqWI0DR&#10;e9AaF8Lgx1pL8Y4yojuUzEh1lpGKq7mldSJXOctaRLX4aSYPU2Em8JRwtiyfLc8RqvPlepRcjxar&#10;4UIVlC+H8ZJG8OUInhzOl8H4UrhAljKSK4QzuXAqC0JmgvGMfAILQuHBmGKozg7tHeTOzdNW5gir&#10;c/iVedziDGJpBjI3BW6Og+zuXLMPZw0y3BFOUZTpr0YV1+RUNmRGW0CN7Znxjqx4O2AQ4ObOrEQ7&#10;tK6JUhUTVjWpIglldYuirk3R2KkINTDcQZQ7SPSWs+1FDIufURyRRpp14bgqGJXUt+qnV2oPHRs8&#10;dmb+6q0jV2/tbB2fmlltHpoOd41624cdnSP2zlFrx5ilY9zWOmptGbW1jTu7Zvwto87Gfkti0Nk7&#10;GeydDCcGvNEua2VcV9Nsaery1rU461sL65s90SZ3bcz1H5/YfvXVVx+nlVZaaaWVVlpppfWfQ599&#10;9tlvfvObvRfBtNL6s9K3h9g2dgmCtTRnKclSTAb+s9wZpFhKyKYiss5LVLvwGjdR6yEB+1oPTuPB&#10;aH0YfRHaXIa1lGEA24IYRxnKEUDYiiB2P6TQD/OWoCrrcIMjgoMHtNuHFetrnOEhTHMTtCmKaa8n&#10;d9QRO+twnVFEdxNksD1/tCdvpDd7bBA8NUGYmxPML6vml7TTCwUj08LuYWq8A1VVnxuoyCguzyyr&#10;zInU59fGsmP12a0NkOFm/HIXf7NLsdoimmygd9eiGmtyGmK5jY3g1kZIXwIymABPdWCOzMiurNtu&#10;7rdf3dQfX+KuTCAnR3IG+0Ej/RlzgznrI7kHR/IODeUnPQLbmkAenEVtLWK2V1CHl5Gb84iVKdT8&#10;OGlhUrQxbzu2P3x0f9XaYtHMjH5igjM1jFsewhwZZJ/p1J2tt52qcJyocG7V21faTJO9qt5ebms7&#10;KdYIbm4FD40S1/dpzp4JXr0cu3Kx/vzpimPb7oPrmvUF4cYic2udfmSDdnyLce4498ZF3VO3yl58&#10;rO2VJ2feffnoD1+/8OHrpz947cQ7L+9894X9b35n3+vPLr36zMxLTww+dSN++1LVzYvl1y4ELp72&#10;7hxWHz7E3dkinD9OvHmRfeeK9LEr6sevOp+5Hnj50ejrT8TffKb9e882330q/vLTPW+8dODt1y+9&#10;/caVd984/+4bx955bev9N7Y//v65n/7g5k8+ePSz925/8s6VH7998sdvbX307sFP3jv40fcP/uDN&#10;/e++vvHuawfee+PYR+9d/+LHz3/56Xe//PQtwF988trHHz75/vu3j5+ZjXWGkri2ushV4bUGnDqv&#10;Ue3Sq10GlVMvNSl5BRK2QsySA5YwZRKGWEgXCagCHpXPo/C4SWLL5uzhWhoDQ2WgKAwEibaLaEkp&#10;aLubVLvne7iWkIfG56FxuSgs4BwkPhdFgODI94gtB01POkVs0TTefWgL+H5CKOyBQrR/zA+S2RSQ&#10;/YYfOHrfqUN73BZH+11um4KYe7URkigW8G7m7x7r3KW03yC2KbQKxJwktslPh6WC/8NOhX2Pw+6d&#10;/g1iu9eHuYuMU4w4Waw2Oem9gIE4c1HEPBQ+D4EDo3AwHAFBwCOJODgBAyNg4EQ8nEREkoE7xUHf&#10;g7aAgXVG03lJdAtEspuVDDj5sbXkCgC3hirSKAUFQraEyxAymUImlUthiMiACTycwCRyVxf6KoxF&#10;QUVVhSpSKqospCWKWD2Vookm1WKPYbxV1RwWNBRJGtyqsF7iFrNNXJqBRXLwyJUFnDa7aMQnnSuV&#10;L5TJ5gLS6WLRqJc34OK025iNBnq1lhZUUbxSsomPU3GQOhWxuJgfKOeGqwRVtaKqGmFxgO7yknxF&#10;5JISUkkJIVBKKA+SqsK0aITVVMtrjQk7GsVdcWlHo6SlXhir4lcGWEUeqs2E1xRgZDK0QIBiMJEU&#10;CoJIgBII+VRqPl8AV6kwFhPB4yYFAuTScnxREOkuzrN7c6xesMOPchQhrD64ypzPk+fTuPkMPlys&#10;xBptJH8JCwjMV0TV6lACCYIrQosVOLkGr9Sh1Ua42phrsOd6iuCBMDJUjQpWo7xlcJ05V6TI5suh&#10;AhlcpYUFK/GxOLkoAFZqM+i8DAovlyOHq6wkRynPXcELNSkKy+kaF0bjwlqKaYVBgbdK7gxJJGa8&#10;1IwvDAma+h2N/ZbKhKQwSLCXYp1leG8lzRMG/gWBsxSjjV6EthCqsoHVdojJh7aVEKxFxMIg3VfB&#10;MbixIl2OUJMr1uWLdRCBOo+ryONIc5iiLJ48T6JBSDXoXWPEBWiREsmXIzgSKEcM5UiT32ETKrEC&#10;OSqJbiUIKg9C5EIZEhRbDnH4kYMj7PlZ0soMfnUOtzSLWZiGzU/mT4xCIrWgwhK4I0i0BUm2IMUV&#10;phVHaL4QvLQqs6Yps74ls7EtM96esWsQsG3uzK+OwcN19EhCXteuijRL/FW0UAMf2CmpYendaJEW&#10;wlPCxDqC3ETTuXj+Wl1tm6NruHhuNTqzGB2djs4udR88unDu8uGbj56++ejJMw+tbx4dnFtrHJoJ&#10;tQ66mnqtXRNF42t1U/sbx9djPTPBpgFHQ7e5sdse73X3TpRPrda3DnqrEtrKuDYSN1XHzZGYqaLW&#10;EKo2/Ecmtr/+9a9/8IMf/O3f/u3eZ4PTSiuttNJKK6200vpPoL/4i7/40Y9+tPdGmFZafz769hDb&#10;jkF6bQLrD0PM/ny9G6F347ROktpOUllxCgtGZcdqCgk6N8FURLSUEmxlREeI6A6TvJWkogixqJJQ&#10;XIkvrsQVV2CKytFFZYjyCkRHJ3F5WbazpT6wXzgzTWpry6ury6yvy080IFsb0S0xRGsU2l4P7kuA&#10;RzryB9szBjsyB7vBI4PE8VHu+LhwaJjd0U1oaoHVNeZV1eUFK3NKgtmloZzKGnBDA6KrhTDexVod&#10;kG4NF2wNKJY62H312PpwfmV5Tm0YlqjCdVQQuyvw/RH8ajfv3IL++ob56n79mRXJyhihtyO3oREU&#10;jYJitaDWmsyBOshYLXq8mjhWTRtp5Ix0CEYGBGMj7Klx1vwUa2mWtTbP278kP7RuPHbAe+JQ8fZ+&#10;9+qSdm6OPTeNXplAHB4nnRlRnO12nEh4jieKj3WVHh4oWR/zzUyYR8dkvf3Mtg5U/yBucVl45Ij9&#10;0sWKKw/VnDsdOLZjO7ghW52nLU1gF0eRyyPI1THM/nnK1jrt8AZhZ5N4+qj4yvmKm5cHb12dv31t&#10;+ta1sSuX+k4di5881njhVNO184mbFxofvtjwxPXGZx9JPHO78fGbtVfPuU5tC05tY84eg5w7nvPQ&#10;6eyLJ7NOb+ee3sJcPSl+7JLtmetFL94uffK698ZD3kdutL747MprL22/9dqxd18/8t7rW+++uvHW&#10;K6tvvbz25kvr331x9dVn519+euLus+Pfe2ny7dem3nx16nuvTr/xyvzrL6+89dqRH79384uPX/z5&#10;529+9dm7X3323pefv/3pR995/InjA5NNJbVF3sh9XGsqKNSrnDqVU6+waQVaBUcpYSskbLmMJZOy&#10;pBK6KElsaQI+lc+n8HgkDjeJa2lMLJWRMobCQJPpKBINSaQChuFJUCzxvmG45E8wGg9GJWFiHhIL&#10;OAcwApeHIkDxFBSFiaVzcYykMXQump7EiPeN+johlPUvIrZEerKK7q5ThXQf8Nfc9vfB7n1ie5+B&#10;3ie2ex/mwiVLxEJ3q9midpkygsIGZgQakwmqu0dT1RWSO3gaEO29WrRJ8Pp7oPYb1/I7xBZo2YW2&#10;u8T2gaoI93um0nuT3BZLzkagIDgEW0ZTmTm2IkEoVhDrMjT1mCJNRpOLY3Zx7UVifaGQISbhmGQM&#10;jY6hcjA0AYYqwNH5eGZyi6XxAGNoPDSFiySzdysL03EMulSvEOsEHBmFIyFxJAS+HDCeJcERuBgI&#10;FQnBQjGYPAUbHVQzmm284WLVTIVhtsY0U2+YSGim+nTDXYqmEGugWj1f75yrtIwXFwy7JSNu8ZRf&#10;ulAqXwkmvRyUzpWKJvz8gUJOp53dZGLW6BjlBTSvjGzk46UsmEKMMBhxRjPOaEluzTaczYG32LFm&#10;G8bjp5SH2RWV7FAFMxRmV1eLY/WqxkZVQ6OisVGeiEtbEuK2ZlFbQtjaxEvEOPE6TkM1p6acHfTR&#10;vVaaVUdWy/AiAZrJSn5Cj0SGkSgQFgemUGLNVoLTDXf587ylef4yRFEQ4y5GWN0QvQ1aoMPxJVgm&#10;D83gYblinEiJU+qxZieu0EtweglGG1auRkkUCKkSKVfD5RqoQouUFeAEEixXCBUrsmyu/LIw1uaC&#10;8SX5PDFGLMcWGMFlEWR7L6WhGe8uxskNKLmJbHDz9R4W8A9zdwXdX8N0h+lqJ0qoy+drIBwVmKOC&#10;WIp5te2uUNxmC4hCcUNi0F2RkJuL0J4w2VaC0bthKRu9gOE6F9ToQdqTlV7h1mKMyYdUO/MUlkyZ&#10;KVNqzJAZc0TaHJYsky7KZkugHAmcLUayRSi+BCOWYQRiBF8EZwugTBGUKYaxpFC2BMKRQNiSfLYk&#10;lyPPFarBggIES4ZiKtBCHaq0kjw+yZubISxPY5enMQuTiNnxvOmxnMF+cKA8016MNRWRDEUkSynN&#10;HeaGY4qqRnEgggvVQWqasuubMxpakm5szWwEti0Z8XZIYxujvI5d0SSra1NWNIlLawWVTapou7G2&#10;VVccEek9VJEey5CgyUIMTU70VhmmVupnlyKDY8U9Y+X9M7G5A4P7j87unFq59vDJx5+5+sSzVx99&#10;6sKVWztnL2/snJlf2xqe3+iZ29+9sjW0cXR86/TcwZPT6ztD0+vN3ePB5n5XfYc5kjBE4oaqRkM4&#10;qi+v1pVV6csqdf+Rie3f/M3f/OAHP9h7c08rrbTSSiuttNJK6z+H/st/+S/AS+DeG2Faaf356NtD&#10;bEdnJV3DtHBdjrEQJFFnCBRQngzNkyF4MiRPjmDL4VwlQlSAUBmQBiva7MBaXTi7B+v244oD+LIQ&#10;LlyJC1VhAmFUSQgdCCFqa1HDw7QD+xTHDmk2VkQTw7SOFnQ8BmuogzRFoYkYvK0R1d2IHWrGDzdj&#10;R5pRQy3QgQSkLwHrbSH0dbGG+kWDg/yeXmpzK7IhAa2NQWvqkI1N5M5u4dCwampCvzpn297nO3nI&#10;f2zTdnBePNmHa2vIj4Szy0sglV543I/r8BB6vPjJSubOgPrysuXGfuOlDeXBWepIT14iDqqrBUWr&#10;MuLh7Pby/L4gerCcMlDB66oSNtdK4o3y1g5lV590cFgwOc6fnxWtLasO7DMf3izcOeDa2jCvLomn&#10;p/DTk+CVGfj2PO30rOzchPXUsPNwr/3AgOPgpGdz1rc665yb1k9MS4bHmf3DpMkZzuZB3enT/iuX&#10;q65cjpw/W3J0R7exyliZRS1PwlZGESuDqNU+7Fo/ZXOUsTPPObXOObXJu3DCeuNK/PbtxTuPHLxx&#10;df7syfbtrcihg6HN/SUH9nlPHwk+fLnpmUe6n32k5+lbHU9cb7p9seyh4+rTh0lnj6LOH4edO5Z1&#10;/njG2aOZZ4/ALp+i3zwvvvNQwZPXTI9eMV2/5Lxzu+2l59dee3n7zVd33nntyLuvHvjud+ZeeKLn&#10;iVtNT9xqeOJW/ImHO554uO+pR4aee2L0+aeHn3u677mnep9/euDF5yfuvrzy9veOf/SDm198+vzP&#10;Pnv1Z59/79OPX3355WurG4O1iTJ/lacw7LEGnHqfeTe1Viu3aWQWtdSkEmjkHKWUo5CyZYAlTImY&#10;LtzFtTwuhccjc7hkNpfEZBMYbDydhaXucVvMLrFFEamAEQQKHE9OGZYsIJokthA0IUVs85FYwHkI&#10;DOB8FA6GJaLIdCyNnSK22CS05WHofAxjzylom8Kj/xJomyS29z569qChyaK6QPs9aIsHun0NbQHD&#10;CAwojp7EtbvY9MEqAanqrsmPkuGokN0EWBSNh2UIgPCS0JbA+IPEFugJBJyEtg8Q512niO03wt6F&#10;sF8T29102vvElp266lQfWLI6LQuIH0tnyI0KqYGhdZItforGiaUJs4RqeFGloipuLo2oRSoGlpKs&#10;iKAyUZylHLOfZvSI2DIhjs5BUzkUrpAhEuMYbBSFgaWzgUYsjZtMdqaw0MAdodCITCqZTSaxcWQ2&#10;hspFcsRogQwD3Ac8HYGmYPOxOCgCzSQS3TJeq1U27i+YK9dNVunbyuW1AUFdhSQeVdRH2KNdpuV+&#10;90LCuplwHWiwb1QbN6q0+ys1G2El4PWQYjkomy4SDbl5HXZ23Mys0zPCGppPQdILsGIWUipCe3zs&#10;cBW/oopbUcmtqhJUVQoBBwIshxPjLESXBsilAaLXh3Z5UD4/saSEXlLCKinllAV4oTA/Ui2I1osa&#10;GoSNMW5jPStaTaupoEbKqVVl9IoSWnkRpcRD9jqJThveYsTpNFiZDMfloel0OIMBFklyTbacogA0&#10;XImtipBCYUJxCdbjIbg8DGchT29gCcQ4Og/BECA5UjRfgZUUYAsMGIsTa3NjTHaESp+v0IAVWphc&#10;DRPK4FwhkiNEcwQYtgDJ4EGYfAhPBlfoMe5SdlmEVxzCReoxQ+OcwRFWWQVeqobyFFiuCsdTw6Vm&#10;mLoQ7giQalvVXaOexi5TsE4ajilrm42+CkmoUV/ZbPdF1EY/p7bDEus2+ippBg/M7EfbSrBmP9Lg&#10;BfYRzjKsrQQViDKLIuRQAytYzyiuoXorCY4ASu+GFNghYl0eQ5xNZGeRWHlULgz4Awf8seOIMCIZ&#10;ViLDiCRIngTOFEGpQjBdnM9VQPkqGFcJ5cjBXHm+SIsS63EsGZynwWpclIp65vgkb36GtDyNW5pE&#10;zY1DpkayJoYzu9pzAuXZ7iDZXcH1VYtK6uXBmCxJbBsKQjXCsgixvDq3tjErlsiMNWc0tmTuOrup&#10;Nau+GVFShS2uFlU0FtS06KoBN2sizZpohzHaZS6rVxl9VIYcjOVCiBJCYVg5MFMyNOXoHNQ29Wqb&#10;BqytI97u8dL2weKB8fD8Snz/1sDBo2MHj04eP7d88uLauesHLz28dfKhlbXt/rmN9pn1zvXtiaPn&#10;189e2zp/4/DOuaWZtZ6Z9a6Ztc7ByfrmnkCs1V8bd0XqnWlim1ZaaaWVVlpppZXWfyiliW1af6b6&#10;9hDbmVnV1Cy/swdaHgIZzRkyRa5ABBFKEHIlRqFCS2VwmQxRIEeaNRi7DgvYpMboVUi9CmbTw30O&#10;ZLELUexBeN1Yjwvn96Iao8SlOfnhTc3BNcW+BenylGxxQj47LBvt5o20MUfamWPtnMl23nQbb7KZ&#10;PZGgjzQQuiPoRABVX4yPltLj1dzmBl6iiRmLEerqkbVRTHMLa2raun9/YGur8vBW1fHDdWeP1589&#10;Ubl9yLI8Tx8dBLe3ZtZVZ1aUQipdsAYnqqMQ2+vGLtbxTo/rrq0bbxxQn1/n75tCjfZm9jSDehqy&#10;B+rAgzXw0VrMRD1+rJE43EwaaKf0dNG6e1mDQ4LRYc74KGt6ijs3L11cVq+vmTb3WTfX9CuL0vlZ&#10;2swUcmkGeWiZdmpdemZFd2LOtj1j3z9pXp80rs+ZV2bN8zO66WnFxBR/dJw+NEqcXeBs7VjOnQ9d&#10;vdII+OzpwMFN9fwMYWosd240b3kEtTZI2NdLO9jNOdwtONLHOznMOTfPv3RQf+V0+dOPT71x9+wL&#10;T2/fvDJ2/nTz6RO1R7ZDhzaLDm14Th0N3nio4dHrLY9dT9y51nDrUuihk/ZzRxWXTkmvnZdcOcO9&#10;epZx9Szt+ln2jXP8y2cYV8+RrpwlXTpNPnmCfvKE7pGHm198dvGV5w++8sLad56ZeuqRztvXGm5e&#10;rgIM7Dx+q/vx2+NPPDL35KNzTzw69dijY4/dGX36qYmXXph7/e6+t767/f23Tv/g3csfvn/rRx/c&#10;eet7N06emo23l5dG3O6wyxZwGPwmjdtY4DQrbCaZxSgzG6VmvUin4qjETLmQKRXRxXyqiEcVcGl8&#10;DoXDorABs8ksFoXJojBYZAabRGcRaUw8lYGl0DBkKppIAYwCTKAgCRQEngwYiSMhsEQ4hgBD46Do&#10;PWibJLZIbJLY4khoMh1H4+AZPMA4wA/g2qTpe9D2HvT8XdaZ+oZY0rs//yCx3cW1SWKb8h603aW0&#10;DybbQvF0yC4wBSeJ7d63yHKTH/hKOplmu0tjgQ5AJCgaD8MQAIFBicz7xDZ1SspgYIpkNVt2Mvjd&#10;2ggpVpvy1/HvOkVj94htsmZuqq4CazdF9xtVC+BEJoLERpE5JA5LrGVK9SiuIg9Ny8HS0WwJm8ol&#10;oqlwHA1FZuFwFAKahEcTCGgCEU+hqHSsYIXSbKcXaOk8IY3GYlLYAhILWHY2hspAU2h4OoPE4pDZ&#10;bIaAJ1RJpFoxhYencDEULporIXDFeCYXTaFjsHjAJBSWSsJTtHxunUU94jcslBmWwobZauNg1NAT&#10;1ffVGacT7kNdwe0e37ER9/aIebFVuZzQb8StB+uNByJJYrtWJl0JSOaKRWNuQY+N22xmRQ30Sg2t&#10;REmxCLESJoLDgIkkaK2ZbHPRnV6a3U12uGkuH8dXIvT6uTY7yWbHuz0UXzGtrJxVUcGNVApqIrK6&#10;moJojbq+VhGrldTXiqLV/GiEW1vFqqtiRiP0uipabWWS21aHyFXlpMogIRLC11biayoxkQpkZTkm&#10;VEr2uUk2C9pkBtudOS5Pjs2WZTJCbVas10sOBGjhEDNUzikp5tjtFJUaL5RiuBIMV4bly3FiFU5e&#10;gJEVJGsdGG1wpwfl8aGdLpLRQpUpcTwhlM1HMLkwBgfMEUBUOoLNxbQWUsx2nNEBNRXmlAazB/sQ&#10;a4uCeCPeZM2R6VEKK15pw4v1UKkRURjgNHbaxhcrp1erJxYrO4e8Nc3G0hp1UUQTanCEGx3WgKS8&#10;URcfKAw1yKzFREeA5AlTXeUkeyneXoqzl2KLInRPmOwOUZxlFFc5LRgVBOo4rnKirQTjCOAMHpTc&#10;CBEVwAQKFEeCYgoQXDFSJEWLZSiRFMGXIjgyGFcB4xcg+Co4Rw5hSHIZkjyuCqG0UhRWktiAkVuJ&#10;mkJMVT11ekawOEtemcYuTiBnRvMmhzNGh7Iam/L8QbS/gl1aKwnUy8tiymCDsqJRVRPX1rcYEl3a&#10;cC0xWJVT25ARSyQTbJOZti2ZTW2geDuivoUejokrm9RVcX1ZnbI4IvNHpMU1svIGdW27tSKus5Zw&#10;RHocT42vjNvm9sVmVismFwIDk76u0cLOEUfnqL17zNEzXtg27GjqtSb6HW0j3q6Joq7x4u6JwMhi&#10;1exm08pO58p218y+poHZit7JYP9UZHqtfW6jZ3Zf3+axmeMX1k9f2n/s7NrG9tT8Wv/0YtefH7H9&#10;h3/4h7/5m7/553/+5//1v/7XXtMfUZrYppVWWmmllVZaaf0nVJrYpvVnqm8PsZ1fsE1PSwcHsE3x&#10;rLJgts2er1bDtGq03UyxGYlOI8FlIHgMZK+e7NaQbAqCRoRV8NAKHsokxbi0aLce7tRCzUqEQY5w&#10;GGAtDdTVBeHB/YqVefFUv2BtUntw3rY5Y1sZM8z1yme7RHNJC6ba+OMJ7kiM1V9NaQvgok5MhRFf&#10;picHzZSwk17hpob9pGIXuLQI2tulWFkpPnSocnu76shO5MyJ+otnG8+drjp40Dw7Qx4Yyuvqyoo3&#10;ZNaVQ+p80LgH2e5Gd3swM9X0o8Oy84vSC6uco3O4xaHcwXZQXzxnuAE+GkWORxGTTYjpNvhsL2x2&#10;GDozBpkeB0+PQ2cnkNNjqMkxzMQkdWJGNLOgXVmzbm7Y9+8zrK/J11b5+1ZZm6vsY/skZ/brT65b&#10;t5etm0umfYuGfUuG1Xndwpx2blY9PaUYG+MNj9DHx+lra/Jjx13nL1RduhS7dKnh6JHi6UlhTxey&#10;uyO3vztvpBc52YNb6aUd6hMe6ZYf65If6RQdG5KdmDGd3h987Mbw26+dfvf1C689v/Pk7dkbD3We&#10;P123s1W0uWY7uG4/uVNy9XzNzcv11y/VXjwdOHbYsn2w4NjhgrPH9JfPWm5cdD58yXXrImDb1XPK&#10;cydoJ44Sjh0h7xxhbm1zTp023rpZe+fhnkdvtD98uen25YaHL9fdvlrzyNWax240PHm799nHp557&#10;cvXZpw4+/+zhF1/Yeek7O6+9euR73z321hvH3nzj2OuvbL/28uE37h59/pnNk6f6B0eDVfUOf4Wl&#10;sNxsDxosJQa9z1DgNMnNgM1Sk0Ggkwk0AraCw5SxGRIuQ8ShCzk0PpvOZ9O4TBqbDpjOYjCYDBaT&#10;wQa2DDqTQafTaVQalUyhkEhkAomEIxKxBMAkzH0TySgcCYYlQDEEaLI8QjLNNh8F7BBgODKWwiIw&#10;eEQGD9jiGfzfJbZ7abapKgRJaPsg6Ex6L2f2AUr7h4gtBEcBY7+GtvfOSvo+sYXhd6HtPXia5LAP&#10;ENtdaHufxiY/L5YqCJtKs03B1tTRPQOzAMOSWchkN95u8Ox79Q2+zhROTXffyXFwSWgLHIKRksR2&#10;F9qykyYBZhDYLLqQwVPQ+EoSW4olMCF0AY4pJKJJCDgOAUZBxCqBN2Ap9BfYXBKHR2r3SMwOvsHC&#10;MZgJkQinf0BeV8NUSrEsBplMJeGpJAKdgaOz8QwWRyRS6pRyrVikYEsKWEIljSenMkVkpoBMY+Oo&#10;DByTQaJRyGQ8OUmCUSQ5k11hKOj26CeLNPtC5v3VtvV6x0bCfbQ3eG64+qHR6NmByFZv8VybZrxN&#10;MN7Om4yLlxpU+2oK9lUqV8uli6XCGT9nwssZdLLbreyYkRXR0kuVVJsIr+QguSw4k4Mg0fOJ9Gw6&#10;P19UgBQXoLhiGIOXT+eC6RwwnQ1mcaBsDoTLhypUaIkMzOHlcAVQkRQmlsEVCpROi7VacD4vMRym&#10;NDaxursFw0PK8fGCkWFZbw8vEadV1+BDYWRFJaSuFtzcBG5vye9sBXe1wDsTqI44LlGPqakABwM5&#10;Pk+mxZStUeerlDCjFuVxYsNluJoqfHUlujwA9fnyPb48fwk4UA4NhqFVNbCaOki0Pj+egLW1Izq6&#10;4G1dkJYOaLwNEW/DNHfCW7shbT35Xf2QvhHY4AhkdAIyNgUdncQNjROHRlGz09CDG9jtA5TleVpb&#10;C6E8hHP5cBo7SqSFMOVZMj3EW8Yuq5GF6wsqG7W1rbbSarU7KK9scnortBIDxVOhqe3wNA/46tr1&#10;3gqGyY92lhGLa5hF1cyiCNMdolqKcI5Sor2UpHUidC6kq5xWFhX6qth6D1Lnhpn9SI0NItNBxAUI&#10;gRzBlcCTH1JTomQFaKEUyhHl8hUQqRYlVMPZCjBbCeFpECIjVmzCCXRImRkjt+EKHLC6BG12lrs0&#10;S1yaRi9MwqZGc8eHMvp7cisi+TY32lZEKq4W7RJbRbhRWdOirY5rqhqUTd16dxnGH4KEazNr46BY&#10;69dubMtvaCOXRJhqG5Eth/KVSKWFZC3meCvERdUSV4hfVC0PNeo8YbHBTQPWZH6jaXOnY/9229JG&#10;w/x6dGIhNDTl6R23dY4aE4Oa+l5Vfa++edTdOx8eWKzqng62j/lbhhyJQUvLkLV70j8wVzG6WDe8&#10;UDc8VzM4E+kYLov3+Bu7fM29JV3Dob7xSN9Ydf9Y9Z8fsQXewn/0ox999dVX//AP/7DX9Ef0p4kt&#10;cPSdd965ffv2tX8P3bx584UXXvjJT36yN3paaaWVVlpppZVWWv+PlCa2af2Z6ttDbJeWvPPzxvEJ&#10;dnsntDqaU1SaZ7HD9Hq000bxOCglDprPRClUk8xSgoaHETPgbAqcRUHzaBgtn+DSkNxaTKEaYStA&#10;2bXokB8/2s9eXaIszzOmhrlDzfzVYePRBe/OnHvfiGG+UzLdyplqZYwmyH1RQkcVIVGGT5QSGryE&#10;Wis+oqdU69i1Rn6tmVdtZoctFJ8RFvJjJ0eMhw6WHz0aPXGi4dSZ+IULbQ891Hb2TN2BTfvEOL2n&#10;J6+jA9TWCmqP57RHoS1BSNyd31SY31ECnmnG7RvC7h9FLA/lj7VndNaDOipzeisRgxWIkRrIWFPu&#10;eEf2ZG/m1ABoZjBjZiBjuj9jciB7dDBvaAg2NEYcnRLOLxg31gu3D7iPbRWe2LGd2DEd39af2jGd&#10;PWw+fcCys2bct6hZXlQuzMmSnlEszMhnZyRTk/ypSd7cNHd1SbRz2HDhbOm1h+quXWk8c7pyYUGX&#10;SGCrIjnl4YxwKDsShtaVw9oqMeN11KU6zv4G8WazYnvQeGbZf/VY1Z2rLa8+M//2y1tv39159YWl&#10;x293njzi37+i2downNzxnDtRdul05aUzVedPh04c8W0dcADePuQ8ecx76WzZrcuVj1yuuHGh7KHT&#10;RZdO+69eCt64WvfwzbZb1zuvXmp46EL15QvhKxeC1y9WPHot+sStpidvNTx5q/6Jm8B+w1MPtz39&#10;yOAzj82/+Nzh1++e/953L3/ve1fefPPyW9+79OYb57/76om7Lx966cX1p56aO3OmdW6xpKffHE0o&#10;IzFVTaOhLmGrajCXVCqLKsTltZJ4t7533Nk6YA1EVBqrQKjiMEU0Op/G4FE5AjqXTxPw6SIeXcKn&#10;yQWMAhFLL+Wa5XyrUmBR8PUSToGQqeDRJByKgEXm0IlsGmASi05OmkFl0KlUCplIJOAIeBwOh8Zg&#10;YSg0OGkMkkim8YRkDh9L42DpPDxTCBj7gDEMAfpemm0Keu6WCPiaeP5BYnu/lG3Kf4DYfrNCQjLZ&#10;dvfTXg+S098ntimn0mmBqfcqHlBTKHa3oO09XHuvikKyG3AU6IOiJuP/HVwL+P6MD86bhLa75ReS&#10;xHa3qEKS25IZOCZJoKZqnFS5KZ8ty6Ly8nA0MJmFofOwOCo8H53DEqGLw5oCA5tMxWIISAwJAoxH&#10;YefTeBCOGCpSQFQ6sNUB9ZegysqJoQp2eYjtctPVWhpHQKOzaXwJhytiilU8uVbMFbHJdDKJSiFS&#10;yUQqlUxnUBhMGo1JI9NpWLKIRPdIhM12zUSJYSmg3aw0btXZjjS5jrUXn+4tv9BfcaKzdLxK3VjG&#10;r68SNEWFzRH6QrdqOaFYqJIshCXzZaLpYv6Enzvs1oRVmQAA//RJREFUYfc6WAkTo0bPDKkZhVKy&#10;hoeVsDF8Ho4rwjEEKDoPwuDn86T5ci3M6iEb7ThJAZgjzuOI4Ew+jMmDcvhQsQwuVUO40mwGP4sh&#10;zOfKoHId0uzCuUvwZVWkSIxcFyfVNpHC1Xh/GcbuRhqtCEUBWCDJ5QpyeMJsiSxTpc4ymrNd7pzS&#10;kvzKMCJWS2yso8RqiLFqVHMM0dOGH+6mDXSQOuKw7uacsQHw4jRsZQ68Npe3Ng9emctdnMman86c&#10;nsiYHM0eG8kb7M/r7spvbQXHGiGR2tzyMKgsBKqqzY02wqKNyLpGRF0DoiYG7KMaE7h4K665Ddva&#10;jmztgLd1wDu7syYmcg/txxw7QNhYoA0PUNu7ua09ikSXvDbBC1QTI02cSKMgWM2prJeF6xWhWpXJ&#10;RQ3Wal1lcqYUySsgKG10Z1AQqJf5IzxbgGwtJdrLyL4It7hWWFIrcJSR9R6kyY8x+JAqR77SDilw&#10;oA1essIKl5sgeidWooEwRVlMUS5HCgPMk8H4gMX5UgVEa8IqjSiBGsJR5XOBBVdD2AVQhgrM18FE&#10;BoTMitG74Q2tlNkZ+tIMemkaujAJnhrNHRvKbmvLCUfg4aiwqlEZ70umuLaPeWs7dA1dJn8Fx1ZM&#10;cZQwVGa4vhBmL84NVmfVNWfVt4LqW5LEtqENFG2BFpYiCqwEuYEiVBNYEhhLmsz2VZjxOifVUsS1&#10;B4TusFznZrGVCLmNHGmxz+1v2jjSvnqgYX61anS2qGfU1j6ob+hW1LYKq1r4Va2Shn5Tz3z50Gpd&#10;z1xFy2hRy4i/dbSocyLQMx3qHC9tH/W3DLoSffaGLnNtqz6S0EYSuopGbTiqrYjqQzXaP1diCxz6&#10;7LPPfvvb3/6JTNs/TWyPHz9++N9bOzs7L7300t4EaaWVVlpppZVWWmn9v1Ca2Kb1Z6pvD7GdnDHM&#10;LepnFqTdQ+hYR05lY05RRZ7TD/MWk5PVG71Mt5Vi1hILpFghH8FiQ+ksGJOF4rPRagnWqSO69Riv&#10;EeUyIn12ZEM1YWqUvm+VOD9DHhtgjXZK18fMJ5f9p5e9WxOmxW7JeJw5WE/uriHEyzERH7LcDg/b&#10;0ZUWXKWeUKOlN5mEXYWKPo+y2y1rtLODJnRdgDo7bj14ILhzpPbYicZTZ1vOP9R56XL3ubPxQ5tF&#10;02Pirg5YW0uS2Ha1g7rbMtqbQC01mYmK3M6anIl28OIAeKYnazAOao+AmstAncH8/hBqOIweqYYO&#10;1mf3JjL62jMGu0DDXaCh9oyBtszu1oyujuzuHtjgCGViWrqybDxywHXxaPHVk4GbZ0M3z5bfOBO4&#10;eabkyjHXmYOGw+uyxVnmyCi+uw/Z24saGcJNjuInxjEjo9jhEfLkJHN1Wbq9Zbt0tuLW1Yarl2oO&#10;H7SNjNKaEuCaaFawAlQWyguWQcuLoNV+RKIIM1JGW6wWLEclK63KrQnz9SOh567FX7je9vTV+JM3&#10;YrculZ89YttcFB5YEl066Xz4atXta7Gbl2PXL8Yun2+8ea3/2af2Pff0sSfvbD9yY+7y+fZLZ6sv&#10;nak4ezxw7HDJ6RMN166MP3Fn/fmn9j//5NLTj80+emv4xuXWaxdrb12peup29JlHG5+53fDsIw3P&#10;3I49cSP66NW6R64mHrnR9/TjS6+8dPR73734ve9efuP1h9549fyrL598+YWtF55dfezO2LlzDfs2&#10;XJOz6rYudmOC0d2rnJnzra2H9m0EVtYcq/t0q/sK1jY0Cyv6vkFNeViqN7DEUjpXQOHyyVweQcAj&#10;KARkvZhqlzP8Gm65QVBtkzW6Vc1edatPm/Co652KiEVSrucXqTluBdMmpRmFVL2QqhPSAWsFDMBq&#10;PkPFpUlZFAGNQCdi8BgkEo1E49F8Ga/ApGSJ2DgGDcfg/AliCxiZhJ6p2gL/RmKbMmTX30C3u8T2&#10;3rDJLYRA/2PEFjBwCOhwL382GRWwDyEwHiS2qW5gYPzkJ8j2aiPs1kP4U8QWOGX3K2ffJLZUHjA+&#10;mkEXangah0BiIHJlUL4czpEg2SIMEAKGAgejoUgC3OFiWexYIiUHhqRB0XQIhgHBMmF4NozAgZE4&#10;CDIQCQ1BIWPpZCKTSOXieFKYXJNlsuX4SzChSlp5Bdvjp5ltJIWKxuVSGHQKncag05hkGpPEYBIZ&#10;dCKVTiXT+GSaicOOaGR9hZrZYu2+CuOhauN2neVkwnO2M3C+N3Spr+JKf8XV/vCZDv9Ws3M1YV2K&#10;q+ebJJu92uEIo92PHwzy+op5fT5et4vTamPEjLSQmuqRkfR8nJSNlklIVofYV6r2l6n8ZfKiclFx&#10;uaCknBOsYIaryRW1hMooKRCi+Pw0bxHT5WP4ijnFZUx/GclbSvCV0v1ljNIKWkUNJVSFLw/hg2VE&#10;nxdrtcK1OpiqANhiTRaS0011eSneIrq/iOn30/1+WkkxtbSUFgzQw0FaRTmlspxcU0GK12N7O2Dz&#10;E+DNpbwDy1kbCxmrM6ClKdDsBGh8FDQ2ApocAk0M5Ax05MZqsspK8xwuqMYAFSmhLFE+hZOHo+Xv&#10;ltMAExlIvoyiMbPNbp7dz7IXUd1l9JIqdrCWV9HAr4nL6lsL6ls1tYmCSIOotok8PILbPoA4cRiz&#10;uoBraIDYPbkWN7g4jG/pFkzPa/ftt28eKAT+UC+tuWYWXJEox+knWH0UhRnHK0DyCtAKM8HkZ3ir&#10;hMU1YnuAnvrYl85HMJfSimtF3iqu3odTOeByK1Soy2cps+myHE4BjKOAcmVwrhRO5+WRGFk0Xh5P&#10;BuNK8vkyiFSNlGuRVjdNYyfKzTiBFsFQglkFMJYSxlTkCw1wlQOrcWMtflh7L3N+jr48i16ags1N&#10;5k+MZQ0NZra0gZs7uE2dulibtrZVXdmkDNRJTH6K0QvEjAFcYCUYPRSjG2/xoTzAP2zr8msTuXUt&#10;oGgLqLEdFG3OKq+DRppk9e2W6mZTZZMu3KALx3SBGnVRZYG9WKJ1so1evt7NEekIXA1RUciP9Zev&#10;HOpZP9i1utG6uK9xciE8OOkfGPcMT3oGJgs7h42JXlVjjzLWJa3pEFd0iCo6pNVd6li/pXXM2zlR&#10;3DVR2jcTHpir6BgrTvQ7ox3GSIu+skkbiqpDtepQjfrfh9gODAz09PS0t7e3trYmEommpqYTJ07s&#10;vXf8a/T7xPbLL7/8y28KaNk79sMffvjhh3/1V3/1T//0T3vnf1N/mtjuQdZ/b73wwgt7E/wr9Xd/&#10;93dfffUVcHW//e1v95r+rwiYDpj05z//+d7vf41+/etf/+xnP/vlL38JvC/uNX0L9P9qJdNKK620&#10;0korrW+J0sQ2rT9TfXuIbVsvcXSKv7CiGJlmtPTmR9szKhOgQF12IAIvCeG9xfhCH8nuJpnsOJ0F&#10;owVsxWlNWL0JY7NivC6cz40ucqOL3ahQMbwjgZubJq4tkydGiJ0JYn+CvzyoO7rgOrrg2BgvmOkU&#10;9kfpLeX4hhJClRtTZIb5jLBiE6pEjy5VoyJacqtNOFysGg+oBoukzU5W2IBpCDLmJ52Ht6qOnogd&#10;P5M4eb71wqXOixc7zp9OHD9UsW/GMN5F7WzMbW8CdXdmD/SB+/ty+7qyBjugE33ghZG85fG82f7c&#10;kUROT1VOEtcG0YC7g/C2MDgeyW2KZsUbstoSme0te04kMpuaMxPt4K4+wugYf3VBdWbb+/C5qicu&#10;NTxztfmpq013LlXdvlB89YTxzJZga424NAebnsgfG84eG86YGAGNj4CGhkF9w1m9w3ljk8SN/doz&#10;p0PXLjdfvxI/eyqwvCjq74N3tOW0tmYnWrJjjTn1deB4Nao1jOsKkGZC3I0a2YGoYj0q3tcoPtGv&#10;f2St6IXjoadPB26edB7dEO2foxxaZJ4/rLx5xv7IheKnrlY9eT1650rzy8/se/uNK2/cvfn63Vuv&#10;vnTzlRcu37m9efZ0z+nj9Ue3QxvrJQf215w/O/L4nQPPPn3kuac2n35y+bFHJ25cab14uuLKucBj&#10;12uev5N45Ym215/tfO2Zju88lnjqVsOdq42PXe9++s7MS88d+O7ds+9898pbb1y++50Tzz25//Hb&#10;czeuDZ4+Hdvc9E7PKIZG2J099LFx9c5O1bWrXTdvtV27Vnf8pHtlVTk4yK6tJXjcaI0GYTCQrFa2&#10;RIrn87EiEVEhJhukZLeKVq5j11mFLS5pT4lmNGScrjLPVVvma6yzVdbxcsNAibrTq2gulMZsohoT&#10;v0LHK9fyyjRJB9S80gJukYrtUbDsErqeR5XSSUw8Bo+Gs1mkQneBzcnnCgkkOoHEZOMYfCzjjxJb&#10;FDVZzfbfSmwB0yBY2n1uC8Xt7e+NkCS2qSKze+g29RmxXURLzkHvGkXK3jXQmIelQIlJFIuk7paa&#10;3U3+TZ1yn9imuqWgbTLNlpaqZst8ENH+jneJbXKE3TK4TASZvZvJy0bTmSQunSmlcJUElhTNkxOF&#10;BTi6EIKh5hGZeCSJnIeA88UkfzFbIMpE4XOB6wXjiGA8CYwng/EUKIECrAOSzEBTGDgaG0vjYGhc&#10;NB0wB0NnYulUPINIYWPZfLhEAdFbUYV+QnGQWlJOd3nJOgNGIoPz+QhWEhrj2VSCjIovEjM6bZIp&#10;v2o1qN1fadiqNR9tcJxuLbrQW3F5sObKcN214bobQzXXesuvdBQ91OE73WLdX6+Yi4kmW6TDTdKh&#10;aEFPSNXsk8QcgqiBWqOllMiIZiFexsGIeFiJjKTU0VUGqsZC09sZFhfL7mE7vCyXn+EuphSHCBV1&#10;hOoGdKgGXVJOKg1yAuW88kpWRS29rpEVbxHEW8XxNnlzq7KlVdEcFzbVM6LVxKpybFkxIVBMLiuh&#10;hcsYkQpWbRUrGuHUR7gN1dx4lNfawOtICLpbhIPt3PFeyvwIbn0GtTGfvzqbsTKTsTiZMTuaOTGY&#10;MT6QPTUMX5ul76zLj2/o9k2r2mLMQgdGpcbKNRSJls6V45liJE+J4yowHGnSPBlGqMBJ1HiFHq2x&#10;QiwecHElKlSPDsVgZXV5gbqsikZatE0W61BWN8srGqWRuCLWKuobJB3YBz+9Az52ADY5gggE82Tq&#10;DJ40q8CU6y5BtXSJFlcdB7eLt4+Wbm0Xbx7wrSw7xicNnd2yukZ+aYhm8WB0TozBSzL5KVoPQe8n&#10;qz04uRMld6CUhViDn1TgQotMEJ4OzFTm0mV5JH4unpND4OSxxBCdhaQxoIUikFSexxNl8SR5UjVK&#10;ZSIoTDixFi3UYDhKBEMGZikhXC1MYoGrXRhLCdlWRiutpfaPCeZm6cuzmOUpxNx47vhoxuBAbnsH&#10;pb5JVBtXxztNDZ3GqnhBMKpo6HFWxpWuEEPvoZbWqCPNRmcZK1AjdxRTXKWwUBRSk8hIQduG9qyW&#10;Xlw4yvaWCw0ujsxAkuiIcgNJricpTXSVmaGwMA0+oT0gsZQI5A4aU4uzlhdM7+s6dGLi8PGJ7RMz&#10;R0/Obh+bPrA1vLq/fWapdnCiqGPQ0jFsahsxJgbUjf2K+h5JbZesrqcg2qup61FVt0trOhQ1nQW1&#10;7drdz53pIy3GmhZzXbO1utFcHTP9nxLbkZGRvr6+pqamjo6O3t7erq6u9vb2lpaW06dP7713/Gv0&#10;+8T2X6Kf/vSnf//3f783xAP6PyG229vbJ0+evHHjxrvvvvvb3/72q6++euaZZy5evHjkyJG9Hn9E&#10;f5rY/vrXvwZGiEQira2twOoB6wbs37lzBzgE/KdFZ2dnY2PjL37xi1Tnf0c98cQTwEQNDQ3j4+PD&#10;w8N1dXXV1dWPP/54Cm4mEomhoaG9rv8avffee7W1tQcPHvyXsNFf/vKX8XgcCCMajX700UepRiCA&#10;69evA42A1tbWgPdOYDWARwsQ8CwBjc3NzamfFy5c+BcSWODNFTgXWEng0vaafk/ARMCT9vHHHwNj&#10;vvzyy8CaAKcAdwS43Xs9dgV0+/zzz7e2tnp6erq7u/ft2/fjH/8YaNw7/G/V008/DTxaqcu5e/fu&#10;sWPHUu3/BgEL+Pbbb6fLcaSVVlpppZXWg0oT27T+TPXtIbYd3bDhMfrCkmphSTk0TG3pBNe3gKrq&#10;QWUVmb5SiLcIXegjODx4mwtjcydtLsQYnWjAZifa4UK73Eh/Ebq0BFNbhRzuxy8vYOenCW3N6Ipy&#10;SHOUMtMnOzBt2Jozro2pprvEQ43c3mp2RwUrEWBUu0kBK7bEjC01oAM6VK2F1OUXToRVE2HFQKk4&#10;UciotuO7ovL9q+GjxxpPnmk+da719PnWcxfaLp5rO3+88di+4MqQaqAeFw9mNlVmJWLgjlZodze4&#10;tzt3fCB/ZiR3YSJndQq8Mgqf6YAMR6G9FciOADpWggz7oKU+cFFxflEwtyScHYxkVNSAKutAVXWg&#10;ymhWZX1OZX1WrCWvtx++OEM7s2O5c7H62attL9zoeuZK46PnS6+f0V84yjl5CHNkA3xwNWtzOWv/&#10;CmhjCbQ8C5qdBE1OgSams2dm8tdWmCePOa5drr12JXHuTPW+NcNgH76zNb+nDdLXDultz+1uzeht&#10;yh+O4UYi5IkgY7FUsF4q2ReQLBUJ5vy8xYBwpVK6FhMutHOmBhg9PcieHujCJOn4mujSZsGNLfPj&#10;R92PHHRf2yh+9ZHVj95+7M1XH7n7yo3vfOf6Cy9cvX79wPZO1/q+0PKqZ37JNj6lnZ6x7GzXPXRx&#10;5Oa15WtXZy5f7r90oeHC6aIrZ0sefajy+dvxV5/qvPtk+8uPJb7zaOLZW4knrzc/c7vvjefX3nvt&#10;1Pdfu/TOq1fffPXyKy+eeOT69Imdho314uUV2+yCqm+Y0dSKmphWnbuQePKp2Wefn7/1aPeFyzXL&#10;65bmVmYgiPF4MH4fqayM3N+nravjarVghQShlRELCxghIztm43R6xMMB1UyFfjlq22hyH2rxbbf6&#10;Drd4D8a961HHQqVxKqgdLVUP+JVdHmlbobTZKYs7ZI0OWcwmq7WIKw2CoIbnV3HsUrqGSxZQsRw6&#10;KtFUcvrUeH+fx2bl0Jg4IpOFo/NxdCGWkQS1gH+X2CbTVP91xBa26+SXx5LQlva1scltitimWqCE&#10;ZN1YwHAyew+/4nf56dfENslqs5DELCQhG0XMxVAgeDr861KzycCSp9zHtWhyCtqmEmZ3E3I5iN3v&#10;jz2IaFMGTgQMDHi/KkKq8AIQSRIK72ba4phsApuJY5KIHDxThFVbiAYnhStF4WkYCJJIoOILfTyz&#10;DU8gZ6AJqN30Ycp9wwjUXWLLRFFYGBonWYPiAaNpXDSNj6Jy0VQWjsogMehkNpXKJbHEaKkaYrBC&#10;XD5kSTmuvJIWKGMWuamhQkrCTe31syfKpYtVmvUaw4Go6WhT4fn20kt9lZcGay4NRC71VzzUU36+&#10;zXe2yXGmwXq8wbxRqxktF0VdpIiH2BoWx0uENU5elUNQbeM3eJSlRmEBDyfgIJVqqtUtcRQrCkvl&#10;nqDcUyZ3logdRQJHsaCwmO8qEbiK+Q4f2+mlBsKEuiZ8VR26pBxfUcNs75KOTapmFjQz8+q5RcPS&#10;imN52TI5KegfwHZ0QKJ1+ZUhTDhIqa7gxGqFzU3iliZJV0LR26boa5f3t0tHu8Wzg7zlMer6JHJ9&#10;OmdtKnNpEjQzAhofBA32g4Z7s8YHIEtT9J1Vzdn9rhMrnrVhS1udyGsnaVRoVQHBaKHZXGyLk6M2&#10;0iRqgrAAw5MjuWIUS4Bi8NAMHo4pwHDE+QZHvr8ir6Ihr7IRHKyDlVTivGVUT5Dor6CG6gV1Lcqm&#10;HlNTt7m+Q1vfJu3oJ+xbQ148ln/lWM7OOrirPd/uzdTYc41ehK0U7a8iVTbyIg28+oSgu08xPq5e&#10;WNAd2LTtHHYePly4b79jYsbQ1qOojLKLKii2IpzOhVLa4BIjhKfN5WpyWQXZdEU2TQY4nyzKwXOy&#10;MPRsPD2Pzs9zFbFijQpXIVSlAml0eUoNhC/L5yqgPDWKo0Sw5HCGPJldq7ATHGXM0qgwHJdEWhXR&#10;dk19m3AwSWxpS7PoxSnYzFjW2DAo0ZEdiDJCcUNLv6d33BNr0zuK6CozLlhvCDfKFVYYRwk1+Thq&#10;J1mkQ+pcbK4CLtHnO0vAoWh2dTwj2rxbzbY91xfIMVjyzA6cp4jlLxF6ivlKHZYjRJK5SBwHieOj&#10;CUIMTYrn6ahMJU5TyO2drFk52L25M7C5PXhwe3jryMSxk0unzu07fWHfibNLW0dHlzZbp1bqhmbL&#10;2kecTX2mpn5r64incyrQNRnsHC/rmgh2TZY393vr2qw1reaaVkuiz9vaX9TY4Y63e/4diG13d3dT&#10;U9PAwMD/K2L7i1/84h//8R/3hnhA/zZie+zYsaeffvpXv/rV73/cDAgPaPzwww8vXLiwvb29d8I3&#10;9aeJ7TvvvFNbWzs8PPxXf/VXwDvWr3/9a2CuJ598Egg1RWyj0ejS0lJNTU1jY+P58+eBDsBZwKvY&#10;0aNHGxoaqqurh4aGnnvuuRRnBLoBYQD7wCJEIpGbN28Cnd98802gG/A29pvf/GZ3zqRSxBa4lX/7&#10;t38L/Hz99deBn8DtA+Z9kNgCIQGHgH1ghPr6+kOHDn355ZepduCqgXc7YEYgfmDwn/70p0D7fWIL&#10;DHvixAlgzCtXrgBjAo8HsL+8vJyaLqUUsQVGjsViwCOUurSf//znzc3NfX19QPva2lqqZ0rPPvss&#10;MMh9mvmXf/mXwAoAzxgwPvDz2rVrwNGnnnoKiO3kyZNAtMByAc/eysrKX//1X98nth988AEwKfBw&#10;PphEDCw1cO0pYP3aa69tbm6mggGm6OnpAeJMdQN0584dYDWA/qmfwNTAtV+6dAk4EQgPWHagEdh/&#10;8cUXgYmAfSCYd999F4gNWHBgNOAnoJ/85Ce3b98G7s7HH38M3BRgXuDyBwcHgbX67LPPgMb7lTSA&#10;U4AZgZ4/+tGPgBOBke/evQs8w8C9vnHjxvvvvw+0AN2AhxMYH5jlrbfeAlqAnsBQo6OjwHOSGiet&#10;tNJKK620/pMrTWzT+jPVt4fY9gzS+0fpUwuC5TXVzLSst4fS2gKNxUAVlZnFRXleF9plx9tMGL0O&#10;pdWhNRqcQokWyxECKRywVA7XaJFWC8LngTfUIyZGMSuLxIVpyWC3riOuH2rXzw8Y9k+aN6fMy8MF&#10;kx3C0Wb+aFww0sDvq2a2BskNRfgaPy7ixdV5SR1lvOFK6UilpL+M0+4hR/TwKjt2tN20c7D+1NnW&#10;Mxc6zlxoO3uh7cKFtsvnOy6faj6+HlzsVfRVE2K+nIg7I1KSG6uGtsQhPZ15w32Z4wOg6eGM+dHs&#10;+ZH8ia787mhefVl+wJXjtOeYrDlGa64R2CnMsbiz7N4Mhw9k9yftLs0uCeeGa7KbmrN7uzNnRvKP&#10;bnBvnnY+fjH81KXqh08XXdrRnzzAPrSKOLCcc2A56+Bq5uH17O19WVvrGfuXQWvzoLUF0L6lrI0V&#10;2PYBzsXTzpsPVV4+X7lz2LEwL+zvQ3d1QPs6kP1tyL4EvL8RPlSHG41QRoPMER9v1CkYtfGHzJwe&#10;A6vTxOpycPqKBP1hQU+U29pIjTehmuPwnib4dAt+fxfjSC//bL/kwoD81IDmyKT/zqXZu88/9OzT&#10;1689fPTQ8fH5tYa5xdD8Ysnikm9p0bWyaNtYNa3Mi5dmqftX6Ic2hGePW25dDj56tfKxK+HHr4Se&#10;vBJ64eGaFx+JvvBww3M3Ek9caX3kYvPjV7vvPjX/3qs7H7xx7r3XL7519/yzd/adPtq8OGefmpLN&#10;zvNHpyhtPfB4O3pxzXr+oebL13qPHWuYnS/s7pPXNTAqI5RYg7C31zQ35z90ILC6Yq2vIzkteU4D&#10;xqMnlZvojU5+t088GlDNVxn3xZyHW7xH24uOdpQAPtJetN3q22x0rdXZliKmuUrjdEg3VqYdLtX0&#10;l2h6ijSdfk2rV51wF9Tb5VUmUZlW4FVyzSKmgkNUK0mHD3edO987OeHzeNhsHobIIOHo7Ae+PPYN&#10;Youi/emqCA/43pfEkh8TIyT7pArU7lLRJAm971Q+7L2fdOhumi2CnCSkKa6a7LNbpiCVY7uLa/ec&#10;gyaBk2Vqk2mwQGCA4bvVbFOQN9U/F0MG9vOT+DU5ONDh3shfF0NIsdp7MST9NbHdhchwMgu4agSZ&#10;haawcAy2UCUzezSOIm5hKUVhALPFOWwxEksBCxWIqqhIqcJg8QgknrKbU/wvJbYPGk/jEOhcAp1H&#10;oPOBLZ7BITJYNA6dwSfyxBiFEuqwQKMV5MlO+XibbLRJOtNSsNis3mgzHOywHu3xnBooPTUQONUf&#10;ON5ddKzNdazZvtNg2qrR7q/QrJVrpwMFbS5uk5/VGeHX+Un1RZyIhx+w8Qp1LKUAy2PDhBKcUsdQ&#10;GhhKI12ZzJ1kiI1ksZ4oMZAVFrrawdYWsnWFLLOb7/DxvSXJIgmJDmrnAKt/VDY2rRyflk5MSyam&#10;lQND6tooqzFOa4hDqmuzAoE8nxcdDFCKfLiKELMhKo7ViWI1okRU0hoTdTfxhzvpM8P4pan8xems&#10;mXHQxAhodChzqC9zsCd3qBs5NcBZm9AfnHUenivcN+UcaFVVlDLcTkqhk+EsZDsKOfZCltVB05lI&#10;MjWOL0czhUgKF0HmIik8JJGLInIxwJbOh6lM+SVViGBdji8Mcgez3QGcr0wUjFgijdbaZlt13FTV&#10;oKttNsbaTXWtuppmVU2LqL2PtbxEPH8858aZzAs74Nnx3IpIhrM4yxVElNdTa1tEoTqOt4zsKSP5&#10;K6jeIN4XwlQ30TsHxFPzmvX9tsOH3Ts73q0tz+qadWJa09IlLI2QtA4wT5VBFYMo4iyyJJciydM5&#10;aXobhcnPpbByqZxMhRYSqRWEK6gadYbJnONwIyQFWUxJLluJYipRfC2moJDmrhSXxZTBmLw6oYp1&#10;6Wo7NOFGaXWC2z/Cnp7FLcxCFqbypkdAI4OgaFOOr4YearGFmxzBWp1cT2BLYVQBhCFF6wrZCjOZ&#10;xM+niuA0EZwqglGEcLIAQRdDZAawqyw/VJdZE8+ItWW29eaPT5NXVkWLi8KNfarDh0wbG8bRcY3B&#10;iiayoTgWGs9DUWRorgYvM9MNXr6rXBJu1HaNlMyvxdYPtew71Ly62bJxaPDY6eVL14/efPTc7ccv&#10;3H783KNPnr/9+OmLlzcPHR1e3Nc2s9I8t69j+WDvgRNjR87PHr0ws7bdNzhT3TNW3jMaausva+8L&#10;dvWH27vLv3XE9tNPP93FsEl98sknwFvLP35Tv/71rz/88MNUh48++uhv/uZvgLP2zv+mgEP/BmL7&#10;wgsv/OpXv3rvvffefPNN4PS//Mu//B//43/83d/93Wefffb973//jTfeACIEYjhz5szeCd/Unya2&#10;wHvVj3/84xR+jdzTysrKb37zmxSxra+v/+KLL4BuBw4cqKure/fdd4Gf0WgUWOQUN0yx1xTMBe5F&#10;a2vrz3/+89XV1ZqaGuAuALEB9wVY/7/6q79KzZhS6qwHNTQ0BFwjMNF9YgvsX758GTh069YtYP9v&#10;//Zvh4eH4/H4T3/601dffbW6unprawtoB1Z1Z2dnfX0dWJkUsQUeA+CmAw8AsG7AXL/97W+BsO/e&#10;vXufMKaUIrZAkC+//DJwRXfu3AFeMYGzgIcKWFXgYv9PiC0QXmofOAQMmyK2wIBAn2eeeWZ3gK8F&#10;nAssb6pzSsD637x5MxaL3bhxY69pV8DDD6zG3o9dAaEC1wssDvCn4NFHHwVagP2lpSWgG7DmwOV8&#10;8MEHqdU7ePDgSy+9BPQfHR0FYgaW5bnnnkut+blz54AAUjm2zz//PLCYQOPVq1eXl5eB2wrsA40p&#10;3g10S/UEtH//fmAW4HY0Nzf/7Gc/A7q98847QE/gUOqSgbu8G2NaaaWVVlpp/WdXmtim9Weqbw+x&#10;HZ4yDExIRmc5i+uS1TXz1ERBbze9uTk/Fs2oCmcVe/JdFpRNjzYUYLQqolJCEvMxPA6SRYfTyVAu&#10;EyEXoXQquN8D6+7ELc4zDuwv2NmMHFxqPzDbtTkVOzRTdmimcN+YYbJL1F1PbosQ2yO0rmpmewW9&#10;NUhu8uMa/bimUlJnmDtao5ioVfSWc1u8lAY7vkIHrXbi5gadJ4/Gz5xtP3+x69Ll7kuXOi+d77h8&#10;ruPyifixtaK5HklPhNLgR4QdeWWO3EgZtKURMdADHxvKGx8EjfWDxgdAkwMZQ53Z8bqsgD/DZAap&#10;DRlKfbZcl63QZ6sMmQXGDI0pQ2vO0FsyLPYMd1FeaQhSWQ2JNYKb41l9HdlLU9jjG/yHDqsvb5vP&#10;7FdvLwnWpogTA/nDPRkjfaCJwYzZ0ayFiazl6ay1uex9ixmbKxlb67lHD+DPHJFcOeu8dqH04mnf&#10;9oGC9WXO4ixldoI0MUia6CWPtVNGGqnDtYyhSm5vCbfdzm7SMZoKmE0qelRBqtMQG+yUeBEtEaY3&#10;VVMaovhYFNEcA/c2gqfjiI020k43+1gv70AbYyFB7YuRWuqpbS2i1q6C+nZdeUxUUkuubaP0jRWM&#10;TRnHJ7Vzs+r96/qDa6rNJc7hdcLpw/jLJynXzjJunOPfOq++ftpw7YTpxinnrTP+aydLLh8FHLh8&#10;rPzSsfIrp2ruXO188fGZFx9bvHlhaGd/9b5l99qKfn6BPzqJ7R7IiyZAkYbc9j5u35CquVVSFWGG&#10;gqSaakZzs7C/VzE/az646d85VLK16VuZt0er2C4jqshECJlJMQez27+LaysM6/WOrYR3u9V35B6x&#10;PdpetNPmP5Rw74851upsy9WWxSrTbIVhslw/Vq4fLjMMlhl7SwydRbpmT0HMoYiYJWUaoUvG1wpo&#10;diPtwEbt5npgatRaX6tUKMkUBhFLo2Np3AeJ7S605aPp/D9GbB/ks7/vB4ntA5D0azZ637stSa6a&#10;Ira7ybzJb5HtdqPtptmSslF7CbapbR6Wmkyz3a1mmyK2ycxcHO0+sU35fl3aVELu/y+xvW/obvCw&#10;XdQLGEVm4RkMpoiqsXFcQWZZDcvho2qMHBaPLFJSmtr1bT0igTQPiUPDsXQwlgLBfe1/ObEFjKdz&#10;ASehLY1HpvJINA6Bxiaz+EQam0nBmaSElpB8olUbKyHVeTExHzrmQ9Z5kdVuWMQDq/QiKn2oymJ8&#10;dTktWsFuivA66oS9dYLBWv5IjWA0IuwpY8W9hJ4q1mSbvL4EZ5FlaoV5SgFCxEcJRWiJHK/SUQx2&#10;ptXLcRRxXAGuN8TzhXhFIUGgSlZeqwjVSEO10khM2tAq7xos6BuR9Ayxuwap7X3k7kH6yKR0dErf&#10;3lUQKOeo1FCjBW0vhLm8UKcrz1aYXR0lRxuYpWX4kmKSy0GsKON2JGQjvezZMdz8RP7cRObUaMbI&#10;QEZ/T2Z3V3ZvF2K4nzM/ZjowFzi1Xn12f+2hhUB/i7oiQPO6SE4X3eJg6W1MlYkm05FEBTiuAs2S&#10;omhCGJUPpQrgNAGSKkCR+Ug8H4nlwclCsMqSX1qdX9WYVV4H8gRAVg9Ua8WqTdQCM6vAwtY7eGY3&#10;3+xm2f2s0oikOq6Otuvq2rR1bdKWHsbMHObkds61U6AbZ7KObOYM9if/noG3PNNTDvNXYn0V+KII&#10;pbiGZivBmH0okw9p8aPNPri1GOopR0bitL5x1eI+x8Ft7/aO+/Bhx8aGaXpaFYvTre58gQrEk2XY&#10;HIRgucBqw8tVULEsnysE2Z3YSDWjpBRlMmWq1BnSglypAaV2Ukx+rrdCVVavC8bU5TFZtF2f6LFE&#10;W7WhenmoQd7ULRua4M7MYOdn82YnMoF/tne1gyLVecEapqdCrrLy2XI8iQ/Hc6B4NoTIhVIEMJoI&#10;DmxJfASRB79nBJkPp4pyVTaoqxxWHMmpbclPdOV2D0AmZkgz86zuXvzgEH1pSbuwZO4e1FY1iKua&#10;lE29zq6JkoG54PB8aHihfGghMLxYOjjt6x11Ah6a8o3MlA1PhcfnouuHBk6cX71888j1Wydv3T77&#10;yJ0Ldx6/8MST5x+7c+by5UNb21NLq+1jc9Gh6eqJhcbxhVj/ZGWit6i1PzAy2zA02TA80TA50/Kt&#10;I7afffZZisYCAvb/5//8n3vH7gl4C099eSyV5vlv/vJYCrD+vl5++eW98//3//6nf/on4I3/+vXr&#10;77777t///d//8z//c6r9H//xH8+dO7d3wjf1p4ntjRs3WltbH3nkkdTP3/72t4cOHYpEIk888USK&#10;2KaqIgCvX8BQKWL76aef1tTUDA8P/+1uvioQXnV19ZEjR4A+wFFgv62trbm5+auvvgJuUDweBzpf&#10;unQpNf59pYgtcCtTgwDvdql83o8++ug+sf27v/s74K4BAz733HOps4B7HYvFgD7ARQGnnzx5EmgE&#10;Yn7yySevXbv213/91yliC4xz+fJlINqNjY3U+H9Q94ntz372s0cffRSIc3V1FTgLGP/NN9/81xLb&#10;VErvfWILxHD/XqfwJXAUeCUFHk7ggfyLv/iL1KGUgLU9c+ZMah+4CuDaR0dHgccJGCrVeF8XLlwA&#10;Lgq4ZKDb4OAgsA7AvMDpwGX+PrEFrguYF7icv7onINTUm/QXX3zx/e9/f3x8PJWf+/vEFmjc3Ny8&#10;cuVKKgbgYoE/Wb/61a+AbsDjl2oEjl69ehXY+c1vfgPctR//+McHDx4EXriBWYAYgJ3fwc1ppZVW&#10;Wmml9Z9WaWKb1p+pvj3EdnYxMDlnG5kSTs7zFhY1i3OmiVF5dxehOZ5bX5tVkUxNhfutaJcB49QT&#10;LBqSWo6VSdACAZLPQ8olGL0K4zDBa6owE+OUtVX+9kHXmZ3eExtjJ1dGTiw0H18IHpm3HZpRT3cz&#10;O6OE1mpKZ1Qw3Kwda9YN1cl6QpyeEHOohjdWJx6OiPrKua1FjHoHoc6Kq7GgG/zk+WHHiSMNZ8+2&#10;nb/Q+dCl7ocudl4423bmWMOxA+X7Z00zbbyeKlLUgwxa80psOVWBvJZG2GAvfHw4f2wgc6QXNNyT&#10;/HvHQz3gzhZIbSTHW5RlcmSqzVkKfZZSn6PUZal0mVpDntaQq9fnmAw5NnOu255b7IaGS5DVpdCm&#10;UH5vPWKmi7BvlL05KVwb5c/2Mgabsa0xcCKW2ZIAdbeD+rtBw/2gydGs+enslYXc9aW8zXXksS3O&#10;+RP6K+dcl8+4zx21Hjug3Nkn3l4TH14Rby1IDk6LN4aFC5288SZmXzWtrYzaWEisNxPrjPg6I67e&#10;jIs5sE1F2JYKXHuU2NFEam5Exxtyu5ozx7uyF7pzNvphB4fR+0dwiwOogXZwLJpfFsr1BvILA3BH&#10;AGUPwN0hWGUc0z7AH5rQjEzoxifVs1PS+SnW6hz50Cru6D7s2S3C5eOUa6fpD59WPH7e8cyV4AtX&#10;a56/Fn30XOjaMdelI7bzO5ZThyxH99sPLDpWp+zrM67Da/4j+10HNwxLC/yRMVR7V1YsAaquB9XH&#10;ET2DouFx3eCQobdb19uhHeg2Dnbr+zvkI72S+Unl6oJ6flrd1SwodWJ9BmzIRK63UTrd7LFS2VxY&#10;s1prOtBUuNPqP9ZefKKz5GRX4FRX4ERnKbB/pNW3FXdvxArX6mwrNdaliHm2wjgZMo6VG4eCxv6A&#10;sbtE3+pVNzjkEaMwUMD3ynhGAdlpxPW2yubGtFMDBS0xpclApbPwGAoZQ2H/XyO2KSeJLTbFbVPl&#10;C5KlaXdrzia/Erbbn56HTdZGyEYRH/RuxQMqjHj/+2CpUxipnFygQw6aBOwkM22xFGAiKIGRin93&#10;2L2Q/gSxBdqBDsBZcBIbTuagKGw8g8GVMs1uYUmV0FNGMzmw1kKap0ji9ktMNqKiII9AyYcg4RA0&#10;AYwlgbFkMC5ZxBaCTxJbBImBorDQVPYfI7a43QRbHJWNpwMTcckMPo0hKFDpNQYFjU2iMiksBkXO&#10;xoZsvOm2wuFGzXCkYC1u32pxH+v0nx0InBsoPdtferzHf7C9cKHBMBxRdJTxY15G2Iov0iM8GohP&#10;BykyQgMWZJkNHfLgaoLkxmpaTTkh5Md4rTCPFRMoYlSGxZHqguo6bU1ME6lXV0RV4aiqIqosr1UA&#10;DtfKaxvliQ5l14Cie4DX0UtLdGATHejWbnzfCHNoUtLWLSwJEjT6PLMVVxzgW53kAh1MrcvxFiPq&#10;4pSmVvLQiKi1hR6NUhON4r4uweQYcWocPD6SOTIIGuoHDfSC+nvBfV2koV7F/Lhnc7Hi2P7oyc3o&#10;0dXw7IAzGha5nDSzhWKyUg1WqlyL5ykwLBmKJUcxZXCKEELggvHMPDwzl8yDMERwughMEebhefkE&#10;Qa7SAQ/UIqrjWXWJrPKaLKsHJC3I5ErymAIoQwBnS1B8OYavwHBkcJY4l6/Ik+kReife7CX7K7n1&#10;HfL2fvbUHOr4Tt6NsxnXToHO74D2LYLaW0GlYZC3HOqrJHgrCb4qYkkdy1lOtBRjTD6kwQM3eBE6&#10;N0LhBIvMmWJjhtae5y/HJzqEs8vm/YesB7aM+zY0M3Pizg5qrBZTE8aGSrF+N8ZuxcmkYLUGWlyM&#10;rqnBNTTRyqvIZZW82rixsbOwstHgCPCLquS1rZbKBnVRiBcI84MRSXGVuK5d3z2mG57kTk4jZ2dy&#10;ZsdBYwOgWBRkd+YGqni+kJwtxxO4MHzKPBiRByXtmsiFErhQPDtpAhdC4sGS5kPp0nyJKVvtBLnK&#10;shs7SZ1D7L5x0dhcweCkqndE0T2ibBtUdAwru0Z1PePm3nFb75ita8zWPW7vHnf0TLr6przdY86W&#10;PmOiW9/ab+oecQ5Olw7NVIzM1M4st+7bGrt4bfvhx85duXH07MXNC5f2Xb126PzFfdtHZw8cHl07&#10;0LPvUPfy/taWXn9TV9HQTMPoTFP/aPXgeP3oVGJkMvFnSWw//vjjX/7yl/f56R/Tv43YvvTSS/9r&#10;V3uj/O//fefOna+++mrvx//+38Chf/iHfzh79uzeCd/Unya2f/d3f3fhwoXa2trIPdXU1Jw7dw44&#10;9MeILXAIaGlra0v1r66uXl9fv1/x4MyZM0DjxYsXgf33338f2O/o6Pjrv/7r1NH7+v0cW2Dey5cv&#10;AxPdJ7ZAN+Dn+fPngUOpPg0NDe+9916q/emnn77fXl9f/8477wDtKWKbqmP7yiuvAIe2t7f/63/9&#10;r3+iKkKK2AJ9gCcH6PPUU08Bh/4lxBaI4aGHHgIuH2gEIgGeN2D/ySefBNr/ILFNVUUAFnx0dBTY&#10;//zzz1NHAQGPVn9/fyojGFg6IKqjR4+e2NWpU6eAs1LdAAGn37hx4/9j7z+gWk3Pc39Y9Kreey9I&#10;SEKAJEBUSSAQIAmQUO+9CyQEiN5723vDht3b9LE9cezEiR07Ocd2Yqed2GluiZOcsR3HHo/Pyvq+&#10;c876r//6JNgz3nFyctI+z9jhWtfSeu9Hj973eUUZ7R/3XE/+fnd3d/O3mT/IX/qqT/att96y2WyH&#10;h4f5n4v8Z9+rxuT8N0/+WicnJ/mfjvwK81+Ib3zjG/lbzv/IHBwc5Od/6lOfyk/7yle+kl/w1tZW&#10;/k27Irb5a+XXk0ql8jPzZf5d/d3f/d38u/qPiW3+7vJ3lP9Zy685/4OWf3/yi8z/ROTfjfx9Xa76&#10;Wte61rU+vHrn3Xf+7keFv2Y9ry9/vf/dj77/o3f/RUnlL+qHP/rBv+FV/6n07o9//P13CuE5P/xR&#10;wc9HP5TKL/Ldv/t+/uF5/e/WNbG91s+pPjzEdufQs75rml3umVpoWFhuWF8Xr69I52ZE8Rje74d4&#10;nSCbHmQcQI4pcMPdOFUHvrMVKWsFt7VUt4mr2iXA7jagZgASC6FXl4kri+SpJCsbU+QiuvmQZjOh&#10;Osy2H882HM/zNqaYc3HOQkq6PTd0sGDYyQ6tRtoXvYJFD2veRZuykGMjRO8AwdyNM7bj7D1EazfG&#10;psLl4q23Dg0P73kf3w8+vOd/eM/34K779ql5b70vlxDEzHiXGjbaWT3QUtwnKx4bqvA6gakoMB2r&#10;SEdLJ4JlCW9V2FMT8dbGg6BosNZlrx4drVCqylq7yprbSpuk5U3isqbmMkneDaUtgtLO+lJ5fclg&#10;c61RhvR1oQLdsEAvOKyBJq2YaT9l2kebdFISNkLMhUmEUMkEdHKianKicmqqKperXlqqWV6uWl6s&#10;2lpH3Dquu3+79cFZx+1D8dEWd2+FdrBKO1plnqxybi3xbuS4+2nWWpSa9eLjdnRgHOHSQezqWvtA&#10;rXMI6NFC/HpMyE4Nuqk+L9rrqQ35yxORsqkYYHGyaCdXcWMZeHMFcrgE21yAzWbBkSh43FarGq3u&#10;1tS2DwJlA7Ud6mqlrlpjBBodSJefEI6RUhP4mSxsdR64uwI6XIEeLENvbqDuH1DeOGv+lcf9n/+o&#10;8wtvBX/zDe+nXjK9fqfv7oH4aEO4tSBYzgoWJhuXMq27y4qbe30nu23b69z5OVwyBfR4i53uUn8I&#10;Ppnlzc63TGYkobDQaeNZ9Oy8bQamzUDyOciZFG9lQbw83xL1cHXdsGEJ1CzDhRS09CB3fkS0bhDv&#10;WNsOHJ03PIozv+pOePBuZPhOZPg8Mnw7PHTT33/s7dtzKLas3ZuWrnVTx5JBNjfaMq2VZjTSiWFp&#10;XC0N9DU5u4XjrXWaRpZKSG9lIwe60ckQe3aCPZtkh9xsRTeBzcVhKUQ4kQIjUhFkOpLChJNZecMK&#10;mbb/LmKb9z9qa/0HbLTyvR3DKhGFttn8+cGFaFoq8D26ejWh/L3m2StiWwYtbEGWfyq/pMv9wZ4v&#10;L3+Jy5nPtym7graXbbyXm4m9cNqr4Nrna3hvAZczrwavFkwCoil5g9BkOInEFDLE3azuQbpMgRe1&#10;QLkiIJlZiSUAWXVIdj0EggaVg+GV+VUVGnvzFy24GokDoolgLLmAa/9vxBZFpGGINCyJSSKzqVRO&#10;QxO/vYvFb4CJJYR+OdeuaUhapPPejrCWnR7gHTmUF4Hhe0Ht4+jIK0n9RybMb6bGX46NPAoO3fWo&#10;blq69sdatnXipQFhWlnn76RbWkk6Maa3CdEugjQJqoW8EpGgWNwI6OmsGO4HWUaxTgvdZmHZ89+f&#10;NuG4pUk3Lh7SS4fGpTpr67in1RUR++N8b5jkCcDcvhqXv9YfxSUzgsy0LJmWBaNSi53fP4Tt6K5p&#10;66pqbivjN1Yq+8nDI/TeAWi3qrx/uMzhArvdtV53VTIKy07WTk0UKG00XBQNFyci5ZkkPpduW53T&#10;7q2aD9fNJ5um4zXdYrrLNV6n6ia2t5Fa2mjSNnJ7F6VbQWnrxPFEYJaghtMA5IrAHAGQVQ9k8kAM&#10;Xi2NW0Pl1lB4VdT6SlYTWNgJ7tGCRmzlRlfpmLlEa6jUW/FWr9Dha2nrwpIY5XQuiCmE0YVQAqcK&#10;RS1DUUuR5CIEGYBlFLf1kW3Bdou/wejBRyZqD/crXrpT8uY9wCtngNOdQp6M0VipMWCNnnpbVGgO&#10;8/U+jtZOy3vQROxQQ5oV1Y2KakFXFaelkiqqIPHL0QwAjgngiUv7ddBglLa0JNjaEG6v89cXudkk&#10;xedE6bVIeSe4qxMhVxGGDGR/jDezKJ6cldjcIrmKzhHW9mroY5ZmoRiDI5U2S+AjOrbBUDegoers&#10;PGuQFk2jp3M1C7nSxWlAJlE2qC5i1pWohvlytZBaD8OyQShmLZpVi2WB8GzwpSF4DpRQByNy4SQu&#10;jFgHzpvCh9RJEFIlftDCdsQaozOtEwtd6UVFZkk5Md+dmG2PTbcnZuWZJfXsmnZ+Uz+3PjazMpJe&#10;0OSdWdBlFnWT85rk7FB0ShXJKCPp7nDB8lh2IDkzmpw1pXK2iZx9etk3txGaWvZEssZAWh+ZMaWX&#10;3PmRjf34+k44nh6x+ntCkyP5ycGkLhAftHp6B0ekvYNNioHGnz9i+z//5//Mfzp5Xvyz+rcR2xs3&#10;bty/f/8Tn/jE1W5O+QV85CMf+da3vvW//tf/yn8k+uIXv/jKK6/cvn37+ex/pH+e2F7rQ6Kvfe1r&#10;+W/dq+Tff63+MRD/APXOO+/s7OzkP3Z///vffz50rWtd61oftB7+3in/HL302cnn9Qs6/9Jh37Om&#10;7/2w8DezK33nB/9d9pD9xleeXpU/+NHfjb7WHfuk45N/+rHX/tvj4Vdk4V+25P+7f/Xsi5r8lPeV&#10;/1b4g+X/X1V//KXKhd/60l88Dwr/wY/e7bnze5WLv/Xb3/wZRYd/4Rvfo+5+8WN/9DcPfufbgw/+&#10;kLzzxS9963v/5Bvyj/Ubf/7dusPfefvv/nVc2/LKV177/X/w/6b8e/SdV06/puf/7Wc//t2PPfy6&#10;u/NbMfW73/1JXvz7+tG3v/kn7eB3/uyf+NNjfv7XzU3vfPPPntf/Ml0T22v9nOrDQ2yPzxL7N0Ir&#10;W4bcSs/8SsP6ZsPebsvORufcTEN6kpaeJCZixJCL5NaTzQOUESVhoAuhbK9SdpQqu8p6OsqV3aUO&#10;CySXxWysUaYzRNMoalhONPYzo0beakS0nxEcTnNvLNQfLwj351tOVtX39q13d8ynK0O3lrpuzjee&#10;zHJ2JwkLAWjCXOsegliUcEsPxtpNHG/HGhXYbKTl1uH4k/uF7Nr7d7z3Llx3z603jkYXZjuCLqZ5&#10;GKntru2TliukJX0dpSPDVQ5LbcBTHfVWRFzlEXttxIYM2ylhOyFghwbdlRFfRdBdbjOXjYxWaMcg&#10;Wj1WM0rQaPFjw4RxFW68BzUug5haQHYZ3NeNnlDiU3J0oAcaUCMjRlLcTonaqTEbI+lmZMLUqSRu&#10;Oo3MTkGyU6BstmpmpnxuvjTvhYWqrQ38rRsNd87ajw8al+cp05PwdAKYSdbOToKXMvC1NHJtErWY&#10;QEyHESk/POGDxTzgsLM2YC3zmktdplKvAxQO4iIRkj+EdvuqPN7icLgoGS9KJwCzE0XL2fLt+dob&#10;a+jTbdKNLerBBm1rmTI7hY2GITZnpW68SjVS0zUIah8Edw5BejSgfl211VWbTiPWl3A7K8j9Vdje&#10;EmQrV7s1CzxZRT854b51X/7pV0y/+RHvb7zh/uQrloenvatz3IkoJR6kpeP8XLplcaZ9Ode2utS8&#10;ssjJzWCTiWqPt8hkBoybii02kNODszkJY0a0TocY0WLGx0gOM9Pj4Phd7Iifl040T6VaEyGJcZg2&#10;LEONtqJdnaSkipnT8Fb1wm1T44FNeuSQ3fJ0nft774bVdyODdyKDF+Gh8+DgLV//iafvwKncsfVs&#10;Wbo2zJ0relmhzVYrzWqkk0OS2IAk0Fsgtqa2Ol0zs7+B1s5D6ofx06m62QlyNkHxO2hdHRgaC4Um&#10;4hAEAoJEQVEYKAoTSWEhyCw4iQUnMqEEBgRPB2MLuBOIJv/zoPZ9v09sfwra5v0+Ks37fSCbdyHr&#10;AEWsxVxuFHYFiNHk6sIuZIT8U1cbkV2i2EtoWwCymEoEPn/+/ORCp+3zLcgKQQovzCkE2l6euRBN&#10;W4C2lw2877PjnyDjS1/l2OZ9uVRSLZqUv2UQmgwjkMl1DI6IJmwh14vxLH7+7QEjcNUwNILGQZHZ&#10;JUB0bTkEVQnLL/US2ha4La66sBXbP0FsEf/QBVxLKIQhYMlMHJlFzJtEp9AZLD5bKKC01+P0YlJU&#10;Xb/q6VgPdC7YW5cMkk2T7H5c91La9HLa+HJ6/NnE2MOY5iKguuHq2be0b+jFy9qGhSH+jKou08uJ&#10;dTN8bVSbhKhvJAzw8Z0cTDMTVc+Ec7jwxnZyYzexQYZsaIWIO4BdSkjfIEKnxxvM1FED1WzlevwN&#10;Hj/L7kGZnVVmV5nVU+2L4qMTDal0d3JCHYtrIhGNw9k7ZmgZGxfp9MyuXlBjK0DWU9mjgirVKKUa&#10;3TcM0xkr3P6KSLg8HrnMqI2VhP2AUKA0GUNkJ3jzUz2rs5rNeeP+iu1kw3GyYdqZH5hNtMW8Ioep&#10;XjPE6u1j9ChpeXcrqV0Kcns3qa2LKJZhG1sxDVK0oBkhaII3NKMbpdjmVry4gyTuJou7SWI5oV2N&#10;HjBCxhylRlepwVLr9LLiE/LpnGF2weoJ9klbcVRWBY1TzRbAGHwokVWdN45RiaaVk7kgcRelrY8u&#10;U5HlGqLGgnJHaldXqx6dVb9xUfTRC8BrtwE3N8uT4RqDEWn3N6Tn+yfmlM5og85GVhuwqlFUzxC4&#10;ra+6qbuivq2S2VxJEVYQuZVYZiWBVVXXAJW2wQfUKKMB7XOiJ2Lk+Rl2/lfHdIbq9aK1Oli/hqLS&#10;MY0uYWKqMbdACYUgzU0AOqNUJCZy+Xg6AyZpJg0OsPtVJJUKJ1eiB8doI3ZELA2fzVUtzpUsThcn&#10;wuUdHQASvbi+mdDcxSbXIwg8GK4OlDe2wGphxDoUmYemCdDEOii9ASrqxPZo6SNOnjMmjs50pBZ7&#10;ptb6ZtYHZtYHZ9eG5jZ1SzvGtQPH7s3w8Xn65t3cxaPVBy9tPX5198lru49e2Tq7P7d3I76y686t&#10;mdMLo6ncUHy6L5zpCU22Bydb8/anWu0RqdkvNfpk497OMVenztGpdXaOenucKW161bVxlFjbC0XT&#10;2nFbi9nTPTFvS8yMe6Mqq6dLpRXJlHUt3XWSTo64g/3zR2z/5fq3EdsXdePGjfyN5B/Pz8/Pzs7+&#10;T7uNvahrYnuta13rWtf6z6zPfv1Tmlfa//ad7zk/pv21Pyvka3/lb/5QdIew91+Xf/lP3ux5zL8i&#10;tqufyw6+3PrxP3lz/jNJ8knlTxFb4xu9B59f2fkvC12P6qd/Lfzuj989+vzGyGvdv/7nn1j6jfTQ&#10;y23f+cHbV8T2r7//7f5nkrXPTf/SH7/e+Yh7/3dvvfXHr1neHPjRuz9666uvMW6B/vCvfi8/WfGk&#10;4Yt/8VtXl/hXqenml+988S/VD/7whz8qtH/uffab0Y/+Scvp7/72N//269/5Yf7Z/c998/GXvs0+&#10;+O1PfvXtzc98w/LyV95998d/8b0f8o5+58vf+lvNoz+0vfLVX/2Tt/VP/8j9+levTvKv0he+8b36&#10;48L/13KlX/+T73APf+dH7/44f+m3/qiAPn/9T78DW/uvX3v7BwMP/iB/0Xu//Zfbv/GN/MGfv/2D&#10;94ntxMf/bP5TX8tf3fbKV5yvffWj/+2/9977g+wn/uzb33snf7b1T3/9yZf/irn/27/zre996Vvf&#10;U93//fzIF7/5vb/5/jv5O1379a+/9vt/Lbv9e7/yx/8gIv9fqO+8cvoNV/u7f1f4s+KPf/zjt58c&#10;fcMle/e7b//lrPWvj2e+/19+5VuTY2+/fPN9YvvDP/79/PzvfeKl77718Bu+7h/91Tf/7nc+++c6&#10;zt9+5mPvfONP3vnLr3/d3fHdX3r83Y8//Yan651v/fnVVf6xronttX5O9eEhtgc3fEen/v2bzvU9&#10;zfJ669Iaf2NTuL0hXZkTz00L53L1M9N1mRQr7md4jTTzIH5UiRzqhqg6ahQdNZ3tZQP95fEYankJ&#10;u7xM9PuQA0qoqgNjGiAkbdS1BGcnXXeU491ea7qz1XpzrfVkrePGevetta6ztbaLTcntdf7JAmlv&#10;BrqWLpmPATJ+QNxW7tHVjHcDh6WQ4XZUOtR669B4/47zwV333XP7xW3LrRvj6+vqWKxJP0ZUdYM7&#10;xeWdzaWK1op+eaVWXaXXVRj15RZ9hWmkwqIFuUfxQTMnbOMGrVSfGea2lPhtxWFXadxfnZ3Ara80&#10;7+2o9ndGD3fG99dH1md6p3zNbjVFL8PoxEiTFKkXQ4fFNWO9cNc43mPDOiwYmwnjtGJ9HlQwBI5E&#10;q2OxymSyfGqqLDdXOjdfnPfKKvTokHvnvPv8dt/Odmt2ih2NEHx+pNNV43CUeJ1FMX9RIlA0ESie&#10;CJVNRCsnohUTseJCekMUMBHJj4AyKVxmkppI4IJhkD9QFAwCgn5A4D1Hw0VTqerlGfTOMuVwjXW0&#10;wc17a4m2OIWbisEiPpDDWWWwVmrHqzTj1SOmSrsLOJ2h7K4LT7Ybj9fr95epa7PIuVTVfKpibQZ6&#10;ska/syd+eKy8e9h/uNG1viiZmuR6PSSLFe1w4oNBms9PsNogNmdtLIHKzqAn0yB/sMhiBxjMgDEj&#10;QG8uM9mBDi/UFYC5fFCHB+r2oFwutNmEGNVBhweA6l6gVo00jZIMQ8QxBc7UhfP1ENMDjEUdd8Mg&#10;3DGK9i3iI3vrc2Ib6r8XUd8ND16E1eehgVt+1Ym399Ap37X17Fi7N00/IbZTGunE4AvEVlY3Imao&#10;G6kKEcZupCzn+PNZ0kQU5bQiOztBnHoIgY5BkwnI58SWlTeSzESQGHnDCQwYng7CUH6Kyf7zfpHY&#10;vu//C7G9zDrITwNdtdkWMmQLWQfVzzNt8RVw3BWxLQGj3tuFDFt12Wl7FaeQf6xBk/MnfK/NFn3Z&#10;aXvJbeG4Wgw5Pyd/8vxpX2DBuEu/B22fBzXk11ZYan5a/sYvTQRjMEgilsDE4Onw/DUh6GoQsgaJ&#10;RzDqkeS6UhAGXAnFVECviC2+Co6vzk9CkQqRCP8UsUW+YBSBis5/AYgMHJmOIzMIFCaRwiSQaQQi&#10;hkdHqpqJwWF+1tI475bknNKsuWXD27egb7sTG3kpY36aGnuc1D2IDV4E+m86e/ZNbWsjjQtD/Dk1&#10;L9vHTvTQgh1UdyvJ0kwYEWLVPEwXE9VMgXJItRwmqFlG7FSzu4c5PRqWUsvuG2Yph+jd/aQuFaxD&#10;WdWhKFf2AzU6yNg4yGipsbpqAhFcKi2YSHcmEv2xmGZi0pjO2KLxEYutW9HH6eihStuRwuayDkVl&#10;t6qsp79EMVCjVKO7lUR5b63TDYonyqNhQMgP8LoBHndpepKxtjy4Mm9cmDavztn3Vzyn296bm9a5&#10;pNw6VqdSktq7CJI2vEiKEYoxDRJcQyte0ILlNiHZIjirAUbjQ8k8GImLINYVWkQp9QgqH0UX5J/F&#10;chrRnCYEuxnMa6nsGa7SO8uM7nKtEaYzcZ1B1cSUeWU9tLEVyWTGB4cEwkYEhV1NYFaT64AUHpjO&#10;hzIEcHYDktuI4ohgvGaoTIVT6LC9I1WjtqKZXPX5cdXr54CPXgBevw24t180P1FkMZY7XPT0rCI9&#10;1+uPi8csRLUOohiskSkrJT0Voo6qupYqqrCMxCuj8Ks4zZDGNmRzK7R/AD86QhzVoXXD8BEt1GxG&#10;RKKEXI6Ty3G9PrJGixkzMPUGsscJWV2pncmUqOQANq0Mh68gUkEUJpDCLmNyK2msMhwZwBGW9Wmq&#10;ohOwuXngwmxpOgFw2Uv4AgCJWkygV7IaUCQeGMsCYtkgHAdcCENgVFMEtYIOeOcwYchKt0R4vkxj&#10;JCeJzubdEp+TpRbk6aX+6VXd/KZpccuxuuvfuRE/OJs8vp05vp0+Okvt3Yhs7PkWN+zTi2OpGVU0&#10;3R5Jt0XSLaFJqSfR6AjX24Jci59r9LDGHJQRO3nYShwwkvrGyCo9W+eU6D0do+5OU6Q/OGvKbQfW&#10;d33Tc6PjDkm3lqu2twSmtY5Ip94t7dc3tig5zV2s5k5WYztb1MpsaGFeE9v/YF0T22td61rXutZ/&#10;Wn37b/9Ccp9q/Yg6/Sm/82Maxi3QH/3N7198+cj5Me3VhKse27/822/1PBF8/TsF3PZP9tgefH71&#10;qszPlD8RfunbXxRcYDOfCuz8l4W8Dz+/+s3vff2K2D76/dt9z5r/9p1Cx+sX/+K3Bl9u/f4739e+&#10;0vHw9846HtW9/kdPux/zN38z53lr9Ifv/uDqnP8qNd388uf+/Lu7n/2m87Wv/uaff1f76A9//OMf&#10;t54ViG32E39ufeUr7162u770e3+tfvCH3/nBO4LjL73+B39tf+Urtz//l/k56I3P56ctfOrreedP&#10;8p1/ZbtrXj9NbP/0/0hshx7+4eMv/9XVtPBH/2T101//KWL7W1//Hmnni3/5vZ8EFn37e+84X/2q&#10;5eWvbHzmG8KTL73xh3+TH3y/x/b8C38pvfW7V4vP++KLf/nOu//qaIWfJrZPj77hlH3/tz7554PU&#10;vzld/Jvby3l/59Xb73zrz6+I7V/MWP8iM341nvff/e5/ebHH9ttL3m/Fh95/9vu//ZnLi/wTuia2&#10;1/o51YeH2M6t9u3fMJ7ecR2fmtZ3FAvLjcuroo31ppV5UW5amMuJFpebp3OCWIzhdhKtBqxlBG0c&#10;QmgU0L4OcE97qX6sOpFCLi/jZqcJViOstwvU115j00IyXtxygr49xdvPCQ+XGm6sNx2sCLfnOLtz&#10;rKOl+ltrohvLwt0ZzkIUOxOqWUiWL2cAS2lALlEUtwMcwyXaTtBwN3Yq3nlyoL84t11cOC9u28/P&#10;rCcnhvl5ucPB7u2FtbdWySTl3W2V/T2gYRVU3Vc90Fs20Fc22F81Mggx63AuA8M7znHrWc4xkmMM&#10;4dBXeM1FCW/RXLJyZxF5ss2/eaA8u2m5f9d3/57v9pljdWHQOc5TSOHiuqo2fpVMVNHZUqYdBLkd&#10;6GAQ6/FiLBakwQgdtwBtzgqPryQUKU2kStNTxTO5oulZQHamaHUVfXLYeH6z+/aNnv2djrXVtqXF&#10;9ulpcSBINpoqDfoSh7Us4CqLeIsiXkA8AEgninKZksXZ8uWZ6sVpxFKOsTBbP52mTcTgE5GKbByQ&#10;TQCSYUDIC/C7AW4nwOEEuNwAvzc/WDk7AVuaIW4s0PbWWAdrjP1lwvY8YnW2dnGmcnkOuLoI3VjC&#10;HKwzb++13r/R//Cm9s7x0Mm2YnWucTJCivlQmRh5cZq/udS2u67YXutdmG+bmBL4o1SLG6m31ozb&#10;K62eSruvzBUoDaWqJ2cgyUytN1RssgPGbQCLs8TuqXD5q4Ox2mC80hMqcgUAdi/A5il2eCryb47N&#10;UWm3V1rMRXZrccgH9FhhVjXMoUSFeonTQ4ylkbrNccGOqeHAekls3V23fcq7oYG7IXXeF6ECsT31&#10;9594eg9dij17z+4lsV3Wt82PSKc1ksywJDkojvaL/b1Njh6BsZ0zIqEPNpOVTUjzGDoexgS8FQ57&#10;0bipZGCourkFSGXDUSQskkRGUZhXxDbv94ktFF/osX2PXf6LDMRQCk2yz/2TLIVLAvsPmm0rXyS2&#10;l222wPy13oO2Vy+/mlyJwF8GI2AuiW3BZRBMBbwAecF4GpTIuMrArUIQ8tPyT1112l65HIa9IrZ5&#10;52eCsNTLTtsCYL3qwy2A2hd8uTZi/swQPB1OZEKw1Go4pgaBgOFRGCoGTUER6ASWkMUUkNmFza+q&#10;IThwJRRZCcVVwnBVMFw1HH+Ja8lgLBmGo8Dx1Lx/Amrx75lARRGoGGLBWCIdT6ITyIy88WQGjkBh&#10;4lHdjaSRPrrbwkkFRZNeYcbZ5FIwMqOtNyMjd2MjL6WNj5MjF6GBI0fntlG6aZCsjTUvaoSzA9xs&#10;Hzslp4e7aB4Z0SzG6YTofh66uw7dzIDz6JAGIUbWw1DpGkZsErOnxe6T2b2dNneHw98ZiHf4oiKj&#10;HT+orVaoiruVxR3yIpmiSN5fPjyGMNooTjfX4RAY9HVDg0z1AEc9yBvUitp7GA1SXGMLsrkN3CYH&#10;iduL2hXFXb01PSpY/zDU4QZFojWBIMDtAVitAIMeYDbVRqO8yWRHIqzIJoc3Fo17q9rl6Y5MrNHv&#10;5OmGKF1dmKYWFLsBTq2rZfOBrZ1oRT+6dwChVMF7FIiuHqS0DcHi1xJY1cS6Gko9iMqHUOohZB6Y&#10;xAWTeRCaEMpsBPPbKvvGqg3OUoOjWjUC7xqk9+nEQ8auMXuvM6jxxfRO//CoqUfe3yAQE4jMGgSp&#10;FEEswdOraDwwtxEhbME0yjCidrhMhZFrMQodWGeuTmVAJ4eQl87L37gAvHkb8PKtopP14txkbSZF&#10;n53pmJxsdzroY+OoEQOmqw/Cl5TWSyvqmstZjRUMUSWruaapG93UgZB0wIZ0dIOJbTDSR8YIQ8PI&#10;ATVE2VeZf8+9QXw2x1lcrJ/OcgM+ss2EDPlrttahW6vVbjuAXw9AYgFQbBGeVkTnljK4VTQukMav&#10;aFOUJNLw+bmKXAaQiJZotMUUJgBPKcXRa/AsMIkHIXKrCNxitrhcNoDQ2MimIMMeY3onef50vTdV&#10;H5hsimU7Jub7ZldHV3Zsmwfe/ZP46d3Zu49WHjxdu/d44fxB+vDUt7I9ll3sS+fkk7Pdl+6ayMom&#10;p9uSGakjWD9sJMs1mDYVXNoLbetDtPUimzqhfCmEIwLT6mvxrGocu6auFW8M9UVyY+FpTXbVsnMj&#10;urHrDcWVOrNw0Cwc9ba5Jge8kwM6m6RzsE6sYDX2sBs6WcIOlqCNxW9h1Eto/3mJ7ac+9anz8/Mr&#10;zPofopOTk1deeeWrX/3q8wtc61rXuta1rvWfST/40d/pX1c8+r2z5/X/+B+//CdvGt5Q/tnbXxXd&#10;IUz9Wujp7190PKy76rE9+vya5B718e9fBD5uot+s/SliG/+k41f/7Jc+9tVX7R8Z7nks+O4P3r77&#10;5RvdjwVvfOXZ1K8FVM+a3/7Bf78itvlT6V7tSnzS+ej3z0V3iR/9ysv5k3zma79y1bf74x//eOO3&#10;ctzb8G9+r5B09G9Q080v/+bXvps/T/ytP8Vufv5rb/8gf3xFbP/m++9Ibn05/fE/2//cNym7X/wv&#10;X/9efv7X3/4hcfsL0lu/+7c/fPcHP3rX8tIf9d79gzf+4G8GHvyB9ZWvvPPuv6XHlrb7xV/6yn9/&#10;9KVCKgJm8/Of+/Pv5Nfgf/OPpadfPv/CX3Sc/x5opUBs+x/8AX7rC+uf/kb8Y3/KP/7SX3//nZ8i&#10;tj9698fRj/6p8u7v3/vtbwtPvrT4qa89/vJfcQ5+5/YX/kJ57w+ou1+8Irabn/lGy+nvvvS7f/2X&#10;f/uO9PR3Qx/54we/823RyZd/+av/xh7bQirC5375u289+rq7M+8f/c23f/yjd/5y0fWXOdv3fu2N&#10;b4ZVbz89+UmP7df++GvGhrefnbz9yunXbS0/evuv8pO/lRr5q53U3/3OZ9/5m29/zSJ++9H+d14/&#10;/7pVct1je61fPH14iK3Dz0jn2jb3hw5v6g9u6Ne3e5fXWtY2m9fWm+fmRTNzzfMr0rm15txa0/SC&#10;MJ5gue1YpwHlGEEa1VDzSE0sDJlfRK+vE1Nx1FB/WU97qaavJGAFTofRCwnyfJSai5KXJum7i/VH&#10;aw3H66KTVdHNlYb9Gf58kB42YqyDEONArUNXE3dUzkZKcgnAVBgw4StxjVWOD4GmEqL9nYHbp8bb&#10;Z46zW7bTm5adbV081jI8TGqRgcSSylZJRU87qK8b3tsF7+ms7ekCKhTg/gGEdhg3PkI2j1DMGuLY&#10;AEajRA7L4SP9QJexNBUELGeL12arVudwu5vis5vau3fNd+5Zzy4sm7u6YLRJPYTs6qqU91T29par&#10;1SVGc7XPDw+EkA4HfFwPNo2DPW5kKoGfnsJNpeHJVEUsCYhNFJyertjept+60XTjSHRy2HDrpOXk&#10;sGNvU7Y8L0jGsA5b5dhYsW6kaFRfPD4OsFgBXh8gkSjOZisX5qHLi8TVJe7aUvNCTjCdJsxlQOuz&#10;ZfuLxbtzRWtTgPlJQDZZMpEoi8ZKQyFAOAhIhIqnEpVzU+CVOeT2CnZ/DX24Brm5UX26XXW2V3N+&#10;CLl3hHpwTH9w3PzwpO/Ooe724fjJnmFrXbOY65+e7MmmuuanFVvrw0f7hv290YWFnliC5/Djxp1A&#10;vb1izF5qcJboHYAxO8DsA3gTRYFUqSdcbHUBDJbChvLjlqJxK8DiAnhDxb4IwOEFOP0AmwdgduaP&#10;i13eEn+oPBIrj0SKYtGSWLQ85Kly6YCePlSsnzKrZa2McTcM/K1xwY5RdGCV3HB1nHrl54HeO0HV&#10;neDARXDgPNB/6lPd8PQeuRT7dvmOtXvD2LE01jqnk2SHmycHm+MDTaH+Zo9SZOuuH5exdWK6qoHY&#10;I4SNDUM9jmqnHWC1AfTjgMHhSnFLDYUBRhPRKBIFTf2niS0I+yKBLRj4jyjti84/+w/n/xS0LXDb&#10;q2iCK0L6YpdrfkL+JYWA2p9w2/zLC2eoKGxEVui0veyxLXTalkExVQhCfhqUyICRmIU2WxSpDIp9&#10;j+o+J7b5F+avmD9nYVphO7VLtvtPEdv8yGW3b4EmVyMLLynk+RIY1QhCJQxTg8TA8FhqXR2TL4QT&#10;SSAciFIPJddX12KqK6DwCij2ktjia5FEIJoMxlIgOMo/JrYo/Hsm0NBEKpZEyxtPouNJBVZLIFCJ&#10;BCKHTNC18kdktC5RtaqnNuBi5iLNB+n+/ZA6NSjasPbcj408iGnPfH2Hts4Ng3hJK5gd4E6rOFNK&#10;ZqqbFu0gB9tITinB1ITVCZAqLrKThWykQjkUSGMTaXCkxerv98R07ojGGRyyegfH7QqTo8PqEY/b&#10;aSNGkE5fMmoss/tQ0bQgONlicDf1aJkSBaqxo7pVXtbdVzE0BFP3wdRyVL+C2NaKYXOBJFYNox4s&#10;bsd09mFaumvk/QjtKMVso3rDMG+o1O0FOJzF40ZA/gc8b6OpyGavcLnR6ZRkc0m7OadOhcVuB9dm&#10;5ejHWTotQ6thDw+xlH3Ujg5suwyl6EENqOCDA7AhNWJwAN0rR7S0AOvqy5jcCpawkimsovOrqbwa&#10;PKsKQSlHUCqRtAocq6ROAlDpK/WO0hFzlUhWQuVXMkTo+haqRF7fP9Zh9g47w2OeiMEVHDE7+9W6&#10;1sZWGpkFQpHKUaQSPKOCXg+sa4TyJVCpHC3XkPrGCAMGtMYMCiWgB3uwZ7dr3rxT9JE7hWbbh8dF&#10;e4uVy1nCTIoZ9hHMJvigBiQQl9B4gMZ2KE9SyWgoFcognOYqnrRW0oVo7YbLeuDtSrhcjVYMIvs0&#10;6IERnEqHUajBCnWNerTW6oZPZigL88zcNCMRx8eiwOVl4PFhVTRUIm4G0NkAXmOFUFrR0ArmSeAU&#10;QblCW5XKwnKzRdk0wO8r7ZYXsQXlhMuQB2ZDjUQOGTBijH6iLUpwJHCOBNYRp7hTvGBGksgpM0va&#10;ubXx9V3n3rH/+DR26zx19/7M62/svfWxGxcXs/NLhnCizebljtnIGgN6zIoNJOoSWX4qW5/NNcwv&#10;ShcXpbm5BreXKO0sZ/BLqLwqhjC/KjRPgmUL0TQumszGFFr4qUgEFU5pwA/buhNz48t7zp1jTyY7&#10;4HBL9I7mYWu9zsm3hFrGfa19epGsn9/Sy29WcEU9HGEni9/O4rayuBJGnZj+n5fYXuta17rWta51&#10;rWv9wujFHttrXRPba/2c6sNDbBUDMJOTEk/Xr2x3Hd7S7h1rFtc6ZxfEWzsduweK5fWOxbW21Z22&#10;reOuraOe5fWWVJLpc6I9FoTTAAl5wNk0bH0VN5fDWk1VXW0AVQ/AY6lK+IFTUUTCgwhYYH4zNOXH&#10;bMxxTrbFN7ckewsNq0lO2kWxDyGHOqFyCVghBg20Aq0D4KQdOBMpzYQAk8GioK3Mb4POTTUc7qsv&#10;blvuXDhOb5kPD8bm59T6UW5LC6KhEdjYWC2V1La1AGWtwPZWcGcnQqnCq9TkPjWhtw/bK0f1diH6&#10;umDyDlCHpFbWVNvXXeswV6QTxdOTgEQYkIzXLC1yDw97bp8NXlxob5/n712dzjVYnAjdWMWILu8y&#10;vb7U4agNBhABP9rnxkZ81FxKtDXfvjXXsjDJSYRQgUBZMAzwh/IumpqGHxzU3zjmrywis5MVs1O1&#10;y3Oo1TnU4jRkeqIyESnyeAE2Z5HFWWJxFTn9Jd5wWThROZmFzy3SlpaFKystS8sts7O82Wnsag50&#10;uFxxa7X0xlLJ0WLZ4XLN3gp0cwm+OAvOTlalYkXJMCAdBcylS9bnq/fXwDd3YDd3wWd7tXf2gPcP&#10;kQ+OSPcP2XcPm8/2O453FIfbgzvbI1tb41ubpu0ty/6O7dax5/yW78ahZWW+LxFpdDvoDjvR56cE&#10;IjRfhOoN05wB4rgDPGItcwYqIhO1wUSl3V1qMBWPGUr14+VWW0U4AlxYxG1tkZdWcJlpRDgGdnpr&#10;ra5Ki6PE6S5dWCLv7tbPzVLWlvkHO50LUw2BcaKnHxNREaeH6Usj7HU9b9NQv2UQ7Jqaj+xtl222&#10;inN/33lAdRHsvwioCsTW3XviUh465LuWro3x9qWRlpxGnBlsTKkbIyqRv7fBKRdYO3n6VtZQE62v&#10;gaRsRjtNuHQSk82Ak6mKULTS6QUNaMBCMYxER+MoFCyFjSFz8kaTOUgSC0FiPSe2P01g/y/E9v9o&#10;NBmIyvsyOQFJzLtAQt+jpe+7Oj8BSwU/h7ZX3DZ/0UJXbCWCUH65Bdl70BZVAcfVogv9s3AyG0Zi&#10;5mdWFIIRCm22BRdSEQrBCPnTFtps8XQokXnJdun58jIY4Tkvrrhs9X3e8FsIoi102ubn5Ofnz1xo&#10;y0URq5G4KgS6CoGrRubvggAjIDiNWBoPCMJCKmHoCmihwbYqf6HnxJYKwVGgOArsX0BscSR63gQi&#10;jYrFN1FwplZOok+UGOBNGAS5oGQ21DjnER3FFM8mjWc+9bal88jXd+RRbpta10abFoYFM/11aTk9&#10;2U2JdZIDbURXC8HSjB8TYYf5aCUXKWMhG6iQOgq4WUwZ1neM2ZVjlp4RU8+QoX1Q3zJkaNYaeWNm&#10;isYAHhwt0RjKTU6EM0DzRpq9kR5HcMDsU1kCKnt4wBkZsPqUo9YW1TDDbK5LhluGejFdbdDubmSX&#10;HK0coBisolBCbnOJ1IP0UFAcj1MDwSK3t8jmLDaaSoc1xeqhslF9mdkKsDsAXn/5xARhdkoQ8fFH&#10;dWy5kt7eQxe3k0StuLyb2ggt7aTOHoq8l6ZUUZX9tL4BRv8Qq6eXIpWhhE1QQRO4vhHIFlbS68sp&#10;dWUUbjWRXYuh1aBpNXhWDZVf3tgBGNADdOYi9VgliQOAEgAoSiWWDiJxYDwxqb1PoNbLDM4+q3/I&#10;FtDY/VqrZ3jMougZEDXJqNxGNJMPZtTXMAXVghZQmxKl0OD7RvE9GmivttLhrVpfqX18VvXmvaKP&#10;3gG8UWi2Lb6zU7WeLU/6iry28hFddUNzGUtQIenBtSpx1HoAW1TBl4B44qqmDqCkq7ZdCekeQEq6&#10;q1qVIIUO1zmEbVUhpL3QvMUKiKwPODACcfhQqTR2OofJZCGZTPXKctXRQcnWOsDjBkjaAEQmAM8C&#10;EOrKiLwKpQ6YnIJks4BUCmAwAZrbAM2yCuUQVu9gOCNMd4LsSmDdCYIvQfElqL4kIzjBi2YkyWn5&#10;ZG44MTXsDnWPmoS9g7TWHoxQAuGKoHVCBJkFJNKraNzqOlEFT1xeLynnNpeIOkpVYyBLABbJoCdn&#10;CPNL7NVVwfICd2qKZrUju3treOJqSj2IxIOR6pHkejSBi8HXoakCgqCV0TkgMnpUcxuB3ZvJ5XV7&#10;OK5w+Vqtvhajt9EcFBp9fJWxrkNT1zbIl/bzG+Xchu66hh6usJsr6OLVyzhcKfOa2F7rWte61rWu&#10;da1rXesXTdfE9lo/p/rwENvm9soedc2oDRSfpm8f95+cmzd2tLOLnUurbYcnfUc31Zt7PctbHev7&#10;8r0bfQcnfRubHTPTwkSCEQmQ0gnsyiJhZ5OSjNfqdYAxDcBlLgu7aoJ2oM8CsY2CLDqIwwCN+zHr&#10;i+zjnaad5YaZGNM7jh1VQhUt4DYRWMqHtPNh8ga4rg3pHkLF7MCkt2QiBIj5AakIdH256fSm9v5d&#10;x+3b1uNjw9amJhntkneQ+FwolwPm88FNTbWtrbXdPdABNX5klKk38DRatlxJam1DiZth4iaIuBEk&#10;bqoRN1e0thSrB4v9/srJiYpICOD1AMIR4Ox83fZ+141bqtPbA7cv1DfP+pdXmyMhjN1QZdNUWTVV&#10;LgMo6sVOJRmLsw1bi7Lj1f6TxaHdqb75cEvCxfE60A4H0O6sstnLgv7alQXOzQPJwVZdNg2MBgpp&#10;BrMpwHwGsJwFrEwD5jKATAowmQKkEsXxeN4V8QQonkBOTdNX1sRrm7KF1ZapHD82QYwnwLls7d5S&#10;7e0N4L0d0N1t0PkW+GQNtr0AXZiqnUpVTMZLJmKAdAIwny3eWqo63oSe7iDPd3EXO6R7W8yHm4In&#10;W7LHW6q7a+rDeeXKtGw6Lc5Otays9R2djNy+bbp9pr9xMri53plO8mMB5mSEN5NsnJuQzGc6Msl2&#10;n7vBYGBqRwj6cZTTC48kwJF4lcdfYrWW2q3AaIg0N12/tSq8ddj85F77g4uWzVVWMo5zOhBjeqBe&#10;Xx0Oo5aXGLduNN67aL1zq/vZfdPHnmVeu5edCym8/eSwCp9Rk+aH6auj7A09d0Nfv20Q7Vskxw7Z&#10;TXf3qUd+6lXe9vWe+XpvepTHLsWho2ff2rk1Llsba1nSSWaHmzLqxmS/KNQr9MoFtk6eoY2raWar&#10;BHQlnzzQQgi6yfNZwmIOnpsBT06CQpEavamyQwFi16PwFCKGzMSQWWhyYTst5KULm48VemyvAgr+&#10;3cT2ypfbeV1x2xoksQZBuOK2P+m0vYxHqMnPuUxIuEwzYOQNvNw37BLIXgbaglB5l0IwVUhi/ilY&#10;Aa2yoMT8NGr+5RWXDbkFdFvwJbRFXEJbAr3QNktiQgrQlnIVaPseui1k2r53cJmriyKB8fn5he7d&#10;y75g/KVJ1UgKEEXE0tEiGYXGg0BwiBokoRKGr4LhapHE/D1CsFQYnlaIr730i8QWTaAXTCwYQ6Rj&#10;SXQsOf9IxeDwNByuh0eL9Dat6ls2jdI1S/OSoyllZMcNHHsv1qsib+W/7qGBfUf3ri3/RW9d1jTM&#10;D9Zn+9jJHmqkgxhoI/haCQ4JwdiE1QkxQwKsgouRMBFcKpjDgPJFWJmCKR/i9Y4INEbJuL3N7pHZ&#10;nY0GE2FIV6vWVegMIIuX5Is1+KPtdm+31dvnCg/6k9pgZiw6NZ6YsiSnnKnpYCIbcgSHjI5ms7Wu&#10;UVwtaQVLZbWtHZUKFUJn5IYn1OnpEYuVGvAjfZ5StwtgsZXojZVKVVlbe7msEyxpKx8YrjFaKx3u&#10;ErcH4HKW6A3g9k4UVwira0QUImgb0cwGDFOAZgnQTCGOLsDS+CiWAMlrQjW14aQd+I4ecreSJlcx&#10;FP20dgVO2oVsbIXzxXCmAExi1+Lp1URWFauhvE1erDGU6IxF0i4AigwAoQEIcg2OBSOw4eQ6JKsB&#10;x5eShK1krhjPlxLFXcyeQZHW2G3367xRg9U7NDDS0tLN4EuQ3KbahlZQmxLZqUZ2DSI6+oG9Q4W9&#10;1DZWQY9u1b55t+RjdwAfOSv4yXHxznwhcds0XtwkLmVwK4RSZHNH/lqlNB6A1VBc11gibC1v7qyU&#10;dle2yqvaFDXtSlBrD6ixHdjQBhK0gQVtkKZOlKwX3yZHStpr5H1AmwsVjiESE7XpTPXmWsndW6Xn&#10;x4DFmZJBXQm3tZzaXMNurdLakKlp4sQUKBwrcgXK3SGoP4b1x3G+grH+BM4bQztDcHsAZnZDhw0Q&#10;WU+NoKmWKwDRudVEegWWXIEmV6PJNYU/plDA7xmKpsNwLAiFD2I11XCaKzniEm4LQKwo7hutcoTR&#10;4RQqPoGem2eurzSsLNZNTBCcfozewRg0ieS6RqVeqnX2OpKGzHpk5Sizdz53em/h3oPl8/P5Wzdn&#10;zs6ymelRs7vZ7G20BqTjHsmQqUGuFcrU/BYVT9rHa5LzhN0FC7q4gk4eX1bHa2HViRnXxPZa17rW&#10;ta51rWtd61q/ULomttf6OdWHh9i29tQMjIDtflhkEr24Lrl5YTq7497eN0zPdyyvdx/dUG/ty5c3&#10;O9Z3ujb3u/aOug9vKA+O+ze2FUtLkqUl9uYGfW2JMJmAhHw1fkeNw1Bl09U4RmEuA8Y6hjKPIRwW&#10;RCyEW55j7qw3LM7w3FZcXw9Q0lAtYFXzqdViJrinHtUvwmlbCIYerH0Y6jdXT0aqZyaqspPQlSXe&#10;zZOB+3dsdy4cJyem+VyfxSjskOL5HHg9FymWoOS92EEtTqcnGEyMcSNbq2EoeggSMULYAG0oGMYX&#10;QoWi2rb2yiFdmctfEk2WR2PlgUDeVfEEZmFRtH84cHo2dn5huHvXcP+O/sZO72JcmDKT46O4lJm4&#10;EKk7WJSe7fSc7/fdXFftZhWr4Z55d2fGJg2b6h1jJJMOpddCDaPgWIh6uNN+si9dzhFTsapYCDAR&#10;A+SmSpZmipdmAEvZgpezgIU0IDcJmEkBJuOlqTg4PUmeXxBtbXeubbbMLgpTWWYogQnFwJOp2uWZ&#10;6sPlmjvbNY8Oqh/sVt1eq9ybq1xMV2STlQVnqhfmQZtrmMNtys0d1u1t7v0N4b35xnsZ8YN427O4&#10;8lla83BaezLVt5qSZaMNy7nWk6P+szP12c2+w/2OtdWm6Sw/FedMTwhXZ9pWs7KZWFs22jnp73Ib&#10;m3VqmmYI5XSg4nF4LFbu9QJcToDPU52M41aXhWc3Op/eUzy70/voVs/+ckPCi7WMgMa1wLCPvLXW&#10;eOdUcn6LfXxAuHOL88bTvk++6fqVNybeejS5PqEMa+mhPlJKRcwN01ZG2GujnPUx7qZesGtqOrC2&#10;nDg7bl1C2zOvskBs3cojh/zQ3r13RWxHWxZ14tnh5qnBxoSqIaQUuLvrLR3csRbOoIjdy6N1c4nq&#10;NmIiwFrO0Vfn8Us5/HSGFItirTaESg1raIaTGRgMmYoi01EUNqqw+VjBhRTXS2ILxFIu/Rzd/suJ&#10;LfjSPynfi8QFXkLb2veJLaIQaPs+sa3KD14myb6XeFBAsVfQtgpZoLFll522z0MPYIXQg/zaYIX+&#10;WRaEUFjwFbR9r9O2EICbf6xCFiIU8tMQFPbVzAK0fW9zs0tfseP322yJ+Qn5dwCMp9UWEnULaQmX&#10;eQ5EEBbPbEA2dWKxjGowBgFEkmoQ5BoEsRZJyt8vBEstGHcZjHCJaxFX3Pb9Btv3jCHS8CQqkYDj&#10;UbHDEk5quG3bIr/hVux7u5xyXNoh2ojIztJ9q/ZmewdqpA2RGOGv2Ts2TW1LmoZcf10B18rpwXaS&#10;T0ZwteBtEpyhCT8swPTy0B1sVCMNxqVCGoT4nj6h3iZ3hoZCqbFIWh/L6EIJhc3B0+hgGl2VwQx3&#10;eBiReEt6eiiTHU1OGqJJUzLtnJz1T8z6Ixm3J2m1BHWDpq6e4cZOFXdwjGt184Ohpkh0YH4hvLs/&#10;t7IW8/j7WrtwfHFVdx8oHMX5/OUOZyF8Y3y8or+/eKC/Rq1Gjo6xjCaeehA+OFQ6biq3u4qdbsCY&#10;HiBqBODJRSRmNYVbMKmuhlxXS+aASBwoqQ7G4GP4jbgmCaFRjGloQvIbEfxGeHMbTiandfbRegbo&#10;ikG6coje2UcRtWKZAhi1rpYvKVOPVLtD6ECMZXUL+oZZTe0EhgBGYNXiGSAiC0LlwlkNaE4jhloP&#10;wdIroAQAmlrBEKBbevg6s9IV0gcTZl9Ub3L19Q4LxZ04cRdc2lNwixwp7qzpUBTZHZWr8+D7JzWv&#10;n5d89ALwsQvAR84BT28AbmwVJSPFcnlxo6S6pRPX3UcbHOGNmhpNDoknKAsnu5MZ5WRWmZlR5hbU&#10;i8uapWVtbm5oemY4O6ubzo1lc/pUZiQcG/D4u50eqcPFd7lp4QgpMYGYmqreWK24dwv47AJ4dgKZ&#10;yQHtniq7D+iOgv2JvEG+ONgVhtiDEKsPbHLXjNkrtebyIWOZarS0S13a3F3KE5dS66spdUBKHYTC&#10;gZDYIAKz0MWOpgBRFBCKDEJRIEgKGEEGIyhgJBWCpkGJXAi7CVzfUs2VFnNbAQ1dgI7Bkt6RCksA&#10;442hI0n09Axjcbklt9CTmVFlcqO5Vd/6YeboYunO050nbx7l/eDl7fvP1s7v545PJzZ2g8H4oHKI&#10;rRgijdgYRk/dqINv8LYa/d1aW7tytLl9WNg2wJeqBC39ojZ1c2t/U4uqqVkubOysb2jn/uIT23f/&#10;9Zlx17rWta51rWtd61rX+vnV22+/nf8k+fwT4bWu9fOjDw+xVQ9jRw0YbwAXiaMnpxg7+6r7DyN3&#10;7qc2d4xzS/Llddnqtmx+VTK/Il7fbd0/bjs86bx52n/rdGhnt219o257k7GxQp9NkyM+uH282qit&#10;MusgbhPOayU6zXjbOMpihPnc6LkZ9vZG8+Jco9VCEjfXMEhlPFJtCx2m4MIGhKh+EaZLAJfxQf09&#10;tU4LdCaNmp0GTaZqlxbZx0eqO3dsd+96jg7NyVjXUC9dwoc3cuFtYlJfL007SjM72CY7a8RAV/bj&#10;WtohAlElp76Myy/nN1TXi6p5jdWNrWX9mnJ3sDyRLo4mi0KR8lAA6POCI2HC0mL72Znt6bPEyy8n&#10;X3oae3Lff35o2M8pt1Ntx9Mdd9d7Hx+pH52oL/YVB8vtq5MtOb8ka5dMmMR+Hd88SNf1YtXd0EEF&#10;2D5OWMm1PjgfPj1qy2VQ0VBxJARIxgHpiZKpyfLsZPHsVPFctnhxpng+A5idAGTigIl49VSasLjQ&#10;sL4uW99oW1gRZHL0eAYfSqJCCUgsAcyma9ZzFTfWKu/vlz05LH64AzhbK96br1mdRi7PYFYWcJur&#10;5L0N7uF6881l2els+42Y5IZDfGtccmdM9tjU88zffy+p3kv0zASbp2LCnY2O01uKWze793eky4Wd&#10;f9iJOCPgZfgcjIi7PhUQzyS6Z5L9yYDSZW42jNItZlwwhIonqsMhgMcD8LpLolFEdoaytMLe3ORu&#10;bzasLwmnkxyvEacfAHkt+O3ltpcfj7zyWHn3VPDwNveVR6KPv9r9uU8YPvcJ1ydfdTw7NcwFm3xq&#10;ckBJSqlIuSHqkpa5omOv6jjro/Xb46Jdk/jQ2nbi7Ljp6j71Kk89ypsuxZG9Z8/SsW2SFYitvvWS&#10;2Dal1Y3xvoaAnO/s5Blb67QStkrI6uFR29jooU7iVFy0vig62BKf7LXvbbcvL0rS6aZxE1PYBCXS&#10;EGgSCUWiI0ksJJmJID9vWb3EtYWMggLauTx+7kt0W3uZMHvpwsH7ZPZ9g/Ov/ad89exzaIskViFI&#10;lXDii65C5s9JAWHpUAILjKPnF3B1xcKmYYWWWNxVp+2lMfkyf/X8HCiRmV/ze6EHBQpcBsW+32x7&#10;Oe0yQoHEuoS2V5m21OfQ9j1enJ9WwMeXwQj5017dPrCQzECsQeNr0MRaFBFLwzfIEKJ2EJJSCkTC&#10;QEgyEEkDoakg9CUAe57/QAZhyHACDUlkXKXZwnFU5HtG4SgoLBmLwVFxqFY23tFdv2hoO3IqbrgU&#10;N3zy/UCXT0dLekRrEdl5Qvkg3nvibp8e4fvl1GgvKzcsyKl5WSVzsoce6aB4WgjOQhICdrQBNchH&#10;KetQ7RyUiAFnkmrreVhFf5PBobIHBj2RIXdIZXG3DhvYqiHskA5jsjG8wcb4hCIzPTo9a8tMu5Jp&#10;RzLtyswGMrnQxIzPFzeN2XsV2maJki1W0HtHGuyB3nhaHZ/oSWcHdvczZ7d3b58fPn56+ujJycyC&#10;r1/DNNlxgQjY6S5EURuMZX2qcpWqdmgIPjZCDHgac1mFw0bt6S5W9hePWSqsnmKbC9DTW0JiAFCk&#10;UgytHMcoxzFLsfQSNKUYSSxGkypIdAgh/72ALsVgSlkcCFcAY9WDGNxaVj2YLYSxhOA6EUjcgWqV&#10;o/jiKo6wSNxROTBaE0qRd4/l9x47H74UffTKxIOXM7fuxNd2XKHUUL+uobGVyGvC8JqxrAYkkVOD&#10;yl+LUookV0ELLdQgOg/X2i3UjMtt3mG7f8jokg+MCVrkGL4EKGyBNua/7q3V7fIKg7EyPVF7cw/8&#10;7AL8+j3oG/dxrz/gvnpf9vBi6M5tz9272fsPV5+9vPPaG3uvvbHz0qvrT19dfunVxWev5J48nXr6&#10;JP3k0cSTh8knD+NPH8UfP0w8elDww/vJB/cm7t2fvHd/4v791N07kVunrqMT/eHxwP5R9+6+5PiQ&#10;f++M9vQO+sltyK29ypWF0nii2O4pU4+VypTFTV0AcTego7+4e7BIPlwk15R1DVZJlbX81hq6oIpU&#10;V0Xhgqn1MAoXSuZCyHVgAhuIZwIxNCCaCsz/tKEpYCQZhKCAkFQwmg7FMOCUejirCcyRVHJbS+pl&#10;RYKOomZ5eWs/sHeM4J9om1pSr+2Zj24lb99duv9k/+lrpy9/5PzVj54/eeXo0bPdOw+Xb9+dvXk2&#10;eXAcXd70hFNDwwaRYoiltQhtQak72qJ31HcPU9r6yf2GBpO/xx4dMPgUqvHWbq2kc1jcMSRuVze3&#10;DzS39opaFA15/yIT27zyH9n/7M/+7A+vda1rXeta17rWta71n0N/9Ed/9Nd//df5T5XPPw5e61o/&#10;P/rwEFu/S+h38YP+Or+P6PFg40ne7v7YoydTDx+n9w+NC8uyhVXJ8kbL3HJzdlYwvyjc3m07Ou7Z&#10;2Wtb3+Stb9DXV+mLOWYmQQt5sV4H3GOH+VyogBvpd8E9TpjLCXU7QQEvcD5HOj4Ubm83ejzEVkll&#10;Pb2yhY3sF1GGxXSlkNTCwdaRIUxqZXdndSiAm84iMunyRLx0aYl+ctx3967j7oVne33UbWnok+Hb&#10;hEgxF94mQmrVVLdLHAx3+EJtRhtfocY3tlc3tJe2Kit7Bqq6+io6FBUdysp+bYXFUxKdBKRnAIlU&#10;cTgECnjwHhveY6cvzSof3Q29+dr0m6/PvPpy5unDyP3b1ovj0Xsnuken2oe31BdH8oNNydocfzrK&#10;SthZ/hG2U83S99DVbfgBGVajQBkGkQ4DZjrBPz1SPbwzsL8lyE5CYuGiSBgQjZYEI6X+YHkgVBmO&#10;VicnarIz+fcBmJsGTmdgC3Ps7a32w0PVzp58dV0yu8BJTuEDCZgvCgolQMkMKDtds5Sr2FwsPVkv&#10;vX9Q/viw4v4u+HSdcLDM3lmu31nm7Szxd+aattOy3WjXjrN9U9u0qRAddjeeq6T3tdLbJum+Q7Lg&#10;bprw8XNTzfu7HYd7LZtrDTNZTiRM9XtpbgfDbeN6bXyPTRD1y6ZT/VF/p36E09+LHtEiC98JCUQ4&#10;UupwAry+qkyaubbWsb3Tu7jUEotSnXbY+Gj1kBKgU5bGXcTTna5X7qtffah85X7nx54pPv2W5jd+&#10;aeRzv6T/rY9bPvsx28efGS92+6dcfO8AJdRLnRggzw5RFzWMZS1rWcte0XLWRwVbhsY9s+TQ2nri&#10;6Lzh6rnpkh/bu/ctndsm2aahdUPfujZW6LGdGW6a6G+IKAXeLp5FxhmTsoebmL18egeP1MpFjQ+z&#10;t9eUNw7lR5e4dnuzbX1NsjAvsdlZXD6QSMVgSDQUiXVFbC+hLfuKfoLxtMs+00ts+lPE9ie7iv0D&#10;YgvG/ATOQnC0n/bVU+9DWxTpRWJbASNcuQpJBmJpkEtiC7rEpgVk/F5XbDms0Dl7RWzL3ws9yC8S&#10;WthbrACa89Ou2OtPiC0MV2iPvQS7CAobSeXAyaz8rV2e8HInNMQltEUUmnzzZX4wf1/5K17eMgWI&#10;IdXmS3T+jkh0PkbWB2toq8BQy6EYMASFAaOIEBQFgqaCkOTa/Nlg+Bo4HogggNFEGJYKx1FgWDIM&#10;Q4ahSXnD0SQUioBDopg4pKKeHOkTbZk7bjnld7y95/7eQ1/3rFVkGcQN9IDsQ8QlR/NFRHE3oDhz&#10;d28YW2eGhdnB+ukBbrqXlexhBDvI9haCUUzQinD9AkwPDy1lIzlkII1Uy+XjxTJOe59gQC8xOFrH&#10;bAKNga7RU0fNdRaP1BNWhVP61LRjZim8tJle2ZmdW5tKzPi9sfFxV++QUdKn48mHGEoNa9ggsLi7&#10;IinDykbq5Hhuby8RTwyfXyweH6/cuXOwtZVLJNw+/2gkrolNdvvCWJuz1GotHhktlcoAbD6A21DU&#10;IC5v6wD19iMH1MhhDaazu6aptUgmL9IaKy2e4hFThbgVgCcDMORSPL2SyKogMMowlGIUKe9yFLEK&#10;ga2CoiqQuCp2PYbfhOMIoCRmfk4VhQPMz8QzAA0tFb3DYL0V6g6i3CGkzQNxBRHeMMbhQ5pd8GCS&#10;tbylOH/gvvMweHE/du9R5uLh1OaB3x9XKQc5vCYYiVmOIhchCcVIciWCVAXFlSEIZUQmkNOAknTS&#10;VTqR1iTuGmAIpPAmGaazl9Y3xB4zNQQTnQurA4cn448eh954NfvR11c+/ubBL71x+NbrW7/0xvxH&#10;38i88jR6+5ZnZ9O+sGCamhmZmBoMx9pdHpHVyjUb2UYD02nlJcLS6VTH8rRiIdOViUlCnnqbkWU1&#10;cX1ucTLWOZ1VzM/L19cV+we9Ryf9N24Nnp0N3b3oe3JP8cYT+ZuPWh7d4izPYEdHSvrUpb2amv4x&#10;uMaM11rxCh1ELK/gSktZzdUcCaihEyNREBu7CFwJkiGEkurAOEYNhl5NZIMJbAiWDkRRaq+MY4KJ&#10;dbC8qXwUXYimCmAMUS2vrbahq7q1HzZoYtnDHfHcSG7LvXaUPDxfvP1w5+6j7bsPNu/cX799d+X0&#10;YvnsYvn2xeLZxdyts/TNs8n94/jShj+ds3oiAyaPzB6S+RPt/kSnI9BmdLcM6IXtKrZMyW5TslVj&#10;zeaAyhIcHHEoB4xdPdqWjoGmll5hcxevqYPb1FH3oSO2f/qnf3qFa/PKf+D++7//++fPXeta17rW&#10;ta51rWtd61rXutYvrj48xHYq0JJwi/1WocPMMo9jTOPwULhue0f/4GH81qljcaVzZl6wsCKaW2yK&#10;J9j+ACWT5a5viDbWuWsrzPkcdTZLn87URUMUuxk1Pgoy6YE2K8TjhPncEJ8bGPCBgn5gJFwzP4c6&#10;2CXv71BzWYzXVuPQAx2jMLsWMa5GDXSDW5or+FxAczPAbKrKTsNnclVT0yXZ6dKlZezBofj2+fCt&#10;m9qVhTa/kzCuBY2pa7SqyiFlqXkMPBGvn5vvTk93BhONFjdFYwSO2aut/lqLp9JgrRgxVuVtcVf4&#10;Y6WxCUA0AQgEy9wuhHmcrNdSzXpWLqO8fx54/aXMm69Ov/7S5NOHwUf37PfvGG7e6NvdkizOMWem&#10;cLNZ3OwUPh7EWvUobS+mT4bpliC6pUC1vMY8Whtww6aSlMOt9gcXmvOb7SsLhFS8NBIEBPwAl6vI&#10;ZAaMGIpHx0vNzhpvBBSdhKRnkLk56tpa48F+79Hx4M5B3+KaND3DDsXxNi/Y6Ki0eSsDsepUpmZ6&#10;tnIuV7E0V7a5WHlzC36+gzvdIh+tcDZnRWsz4rXpxrXJhpWQKGcRTmvqp5WcORlrpaXusFN4oRLf&#10;G5EeGZoWDPyYkZ0I8uZyjYtL/JkZWjiENRkRo1qsfoTqsAgSka7ZjDqXHZpOq8P+doOONdCHHBwA&#10;OezQVAo9MQl1e4qs1pJMhnNwoNnZMmSnVF5Pk3mcmn8rPFZE1INcmKDe3BQ9OGp5+azjo496f+0N&#10;7X/9Fevv/Lrz879i/c23TL/5lvXTb9jeemy8u6fOegTeAapfTo0rCVMq4twgdWGYsaxhrWg5ayP1&#10;m2MNu8bmfbP00Co7snUc2Tr3LR27RtnWeNuGoWV9rGV1VLqgbZ4eakyqhIGeens7x9TKHpWwB0VM&#10;BY/RysZL6qB+u+B4X3XzRLG327622jo/1zQzUx+NM4e1iDpeNY6IQBPpKOILxPYyOgB22bV6FUoA&#10;fp6Q8JzYXuUk5P0+uv3HxPZ9Sgu9dOEATy8cvAdtgWhyLYpcjSz4CteWF4zPuxJBrEFTwXgmBM8E&#10;519CKFBjEI5aiyZXo0iViCto+5M226rCXmGU/DqvQPMltC3E1F5G3xaI7VXn7BXYhZNZKFodksrJ&#10;32B+Zn7x+cnv+eq4QKLzJwTj3+8vJoMwVCCKjCQThDJkcxeczCknMREEOhyBh0BQUAgKDUIS8wYi&#10;CDUwXDUMl38EInFQLBGGI0OxZCiaBEbgwQgcFIbEIhBCMs4gE2RH2g+cffcCA4/Cgw/CQzf8KncP&#10;yaTAR0yChLlhRIY09WAzxoYtV/uRtXXbIF0Ybsj2c9NKZqKbFmqnuFuJJjFOK8IqeWgZF93IRtUx&#10;YVweUijGt3bTuvvZiiG2aoQzbKw3uSSecG9iypSd86dzgVjGFUjafHGLKzLuiRrtwZEBfVvnAKet&#10;j9w9SOnTsUasTc5gbyprWl6P7R7OnV3sv/Lag4++eXdnMxaNaO7c3ZzMBC02jdtniCTckbjRF5R6&#10;AziLtWhsrEQzXKHXw/r7a9Va7NAorbGtlsEvotUXsUVlQmm1RAZsbq1qEBeLZUV9wxUGe+WIqVwo&#10;BqCJAAy5hMCsILHKMZRSJLEkbxSxHEOqwpKr0YSqvDHE6vzXCkmsyH956fUgTlNJcw9gcLzYFqwJ&#10;xJH6cZBUWsYTAGRdRRp97ZgZrregh/UQubpEOVhudOLSc627N/Q373lu3vOfnAeOzwKbe/bJKfWo&#10;ob5RAiXRinGUEhylDEstJbGqqNxapgDU0IrpHeaaXB3BxGBuxXZwI3b30cyzV1efPFu593Dx/N7C&#10;6cX0zbPw/XuOlx+p33gifeMx89WH2JfvgB4c1Wxmq42DgOYGQH1DKbephiUqqW8uaemsUQ2g5HKY&#10;tLGqQwIZVFKNIzy3le+xcewmslqNaGkFilvB6mGM2YHxBBGhODQShwZCcJsdZrEiIzFqPMVcXBbc&#10;PZO9+bDzIw97H5107SyJ0nFGKMjxBERGh8jibTN5uuTDojoJgcSvJgurKKJqmqiGI4FxmhB0AZTI&#10;AeFZQAILRGRDCCzopWFEDoTKB7Oa4Bwxul5GaOqmtKoYPVq2xiZ0JToTc0NTK+NzW86Fbd/Cbmhh&#10;J7S0FVzZCm0fTpycLdx9uP3SK8cvv3r07OXdO/dyJ7fiByeRncPI/nHq4GRqcd2fntHH0/3BVI89&#10;2GL0SNTj9T3DzH49X2MWqw1NCk19Wy9d0kPt6K8fscvdCf24Z1A1IpP1NTS2s4QtDKH0w5dj+yKx&#10;zSv/qeX5c9e61rWuda1rXeta17rWta71i6sPD7ENm7hOHVOvIo0O4A1ahH4EaDFDUyn+9u7Q/qFu&#10;caUjO8ufnRPMLzTNzDZPTNZNpqlz86SlJXxuBjWTxa8uiQ52BzZXVZPJZtM4YUAFUiqBvUpYnwLW&#10;01nT1V7W3gboUwC8LsjyPOlwl7a/jV9dBC/kqhbnqudyNenJ6kik2uMts7sA/lBROluWmytdWCxb&#10;WaleWQWur6N2dpgHB+LtTclclhfyoHz2mrC3KhauSCbLU6mqmRnc5mbD3n775nbn1Bw/maVNTBOT&#10;aWQoDnIHq5zeak8Q7I9UBeNlkVRZ/sDuqh41gNWDqF4VcnAQFY83Hh2PPX0aeeXliZefxh/c953d&#10;tKyvKCeSvFSKOjGBiUZB0WhtKglPJYnREDPgbbCbBZpB4nA/xDxWE/XVzKRQO8vcB2d9905Vu+u8&#10;dKI2EgDEQiWRYLndVqLTAfoHivoGiodHSw32Upu/PDaJXlppPDxQHx3p1jZ7pueEiSmaL4q0eYHj&#10;9nKjvdThLfEFSsPR0mSyIjNZM5uFLc/jt5bpOyvszXnuyrRoLiWdTjTNRrg5L3XWTJ7W0mfV7Lle&#10;1rKSuaFgHfTzTnSNuzpRepjr0TJ8jvzXSzg9UxeJIJ1O4JgB3NcP7VWiR3SMgK9lPqddXzHOz4yE&#10;fB3aQXqvHK5RQ90OaDIOmUjWhIJFbldxIICcmBAm4lLDGLNPgdaqcW4LNRliLmY4e0uCk/WmmxvS&#10;i72u1++O/trr3k9/JPDpj3g++5b3Nz/u+a2C/Z97K/irr3oeHY/MhyQ+Nc3bTY4riek+4swAZW6Q&#10;Pj/IWBpmr2i5ayOFLch2TZJ9c8ul2w4s7bumgrdNsjX9ZYPtkCg9IIgqeZ4OtqWFMSama5uYKiGj&#10;s44u5RC6Jdh0omV7M39TrMkUKZUkJxOUdIbiD2IGhoA8fhUWB8PgaSgCA0lkIEkMxGWPLYLChpNY&#10;Vy5AW3whQ+D/5Nr3cO37xPYyy/U5roXh6QUTGAVfHkNx9AK3vZxfi6bmXYC2l822l9C24HwJxBZ2&#10;HgPjn+8/VoipvcwoqEGT3o9HuNpbLO9LIEvJT4aRCpm2+ZmFFIXLxIMKGK78ag78+RZkcHKhzRZF&#10;rbvaWyz/wvw5ryjtFYCuRZNBWCr0ctkQPA2MIRUabLFEhoDU1Img1iGQeDSahM2fg8lHMHgoMgOL&#10;JmAhKCQQhgDBMUAYphqKroVjIUgcFE0Ao3FABAYIRYKgEAIK1sKhuHulq5be28GhR5HhZ5Hhl+K6&#10;B1HNvrd3qBk2JMNO2Tu2/P1rjp7IINfWifd0E6eHuCsjTXNDDVOq+gkFO9xB9rUSbWL8iAjbL8DI&#10;6lD1VAibDpO11+nNPY7ggCustPpk406xxSsLJrXJaVc6F5maj0/NRydmvaHkuM3bp9Lym2QYgRhW&#10;3wwRSmGdffQRs8QXG5xacK3vp4/PVs7v7V3cPzg93z06WT+5uXl+ezUeGxw3NHr9Q4kJdzjmtLlG&#10;jbZ+o7XZ7ScZzYDRAq6F6ccoPg/XbkNqNFWBYN3UdJfDLexQoOvFtVR+GU1QwmssF4orBY2lDU1F&#10;XSrAiKVycKyKIwRgKAA8o4jEKcYxSgphBaQSNLkCT68lsyFEBpDAqGbwQHwxSiCFNbTWdvZXak1l&#10;Nj/AGy/yRMp1hpqOHohCSeXWl4jEgE5FuaynqkOJ6FGh5f1w5RBcqQHK+opaewGDBkhwQri41bdz&#10;Mnrj3Hr/cfD+4/Ct277ljfFQXDk8xlcN1Y3b2iLJ4cU1995J4uLB3INnS3cfzd06T+8fBxZXx+Mp&#10;pcMtHTeJ8zOb2hCNLdUeP2p3u/bJHcCbDwEffQB4827JG7dLnt0E3NoqS4WKe5UArhBA5ZfT+SUt&#10;nbWjY0SriaYdxEobK+uYRXQaoK6uTCqtVQ/DTA602Q01umqs7sKvaIu9QjNS3NUDaGwC8EUAQXMJ&#10;XwxobAf060oyM4ibh7DHp9CXz5DPTinn++yVWfZEnOt287qUcBa/oqmDPGiUyUcb69vxlAYgiV9D&#10;5NYQ62rIXCCZCyKwa/GsGjw7P1JL4QMZjVC2GF4nhfFaYaJuuLQf3aenGf1NwUx3bKY3PtuXnBvM&#10;LI7OrIzPbdhW9jwbe8HN/dD2fvjkdPL+48XHL63cfTB7dCO8s+86OPZubDtXN507h/Hdo9TWXmRp&#10;1ZzOqqNJhc3TMmTgy/qpHcNMlYmvMvPzjwOmBrW5sXOIUy/D8WWkziHRqKPX6h+2ugcHdG1tPfVN&#10;baymVtY1sb3Wta51rWtd61rXuta1rnWtD14fHmJrHiIY1LiRPox+kGDR4+0WlNkMNJnz/z7HZqb5&#10;c0uSqZmGTJY/MyuYXxAuLvMWl8kzs/DpLHh2Br2yxNrdlp4c9944GTjcV68sK2NR6dgYV95Nlknx&#10;TXwEn1XLY5Q0C4r0Gvj8FOdgu357nZqMA01GwIgOoBkC9PcC+pWA0ZEih7PcFywLhvIuzWSAiwvo&#10;lWXC8hJhfZW2vSFYnBEEbHStAtbfWT6uq/A4K3z+Eq+vIpXCra2KDw+Vh0f9W1vda6ttC/OiTJqZ&#10;SOBDYVgoCo0lobGJ6thkdSQF9AQhBkt1/1CpSl2lHUW7vey5pY6T09H7D11PHoeePo4+uO+/cWzK&#10;ptuddkooiE9N4GMxRCgICQdh4QB2KtlwuDF2vG1byvZNBAUpPzUbIaxOMc92ZI9O+2/tti7PECYj&#10;lfFAUcgP8LqLbNbiy168MvVwyaAGMDwGsLprpuf5R8eDt27pN7eV2XlhapoxMUNLTBGiaUwklV9w&#10;lS9Q7PMBAv6SaKRqIgWbzhDmZhjzs5z5Ge5smpdNCicjzckQN+nBpezQKStyycHZcjcf+NpuBmW3&#10;AtJDZ+OSnh1Sk4z9BKuJHYzyw3Gy2wcx2ao0I1XKPkhXF1Qhx1jMgni0KzPZN5nq9TqlgwN0pRyr&#10;GcQ4bOh4FJpKVoZCAKcr71q3h2Q2UbXDRMMoI+xvXpju3FnturXfc3GiOD/uvXdr9KPPYp98c+5X&#10;P7ryyTeXPvIs89GXkr/y0dSvv5X89Mfin/lo/Ndfj7z11P3oeHQ10R4Yonu6iTEFcaKXOKUiz/TT&#10;cgP0hUHmsoazquNu6kU7RvGOUZL3rlG6Z2rbMcp2CiG2batj0gVNU3ZAMNFXH+6pc7WzjBLqSBNl&#10;SETtrad0sMlNTGynGBPxCxJRss8Fthmr3DZIyI+YSGE9XmDfQEkdF4zGIpA4KhxHgxNoCBL9qscW&#10;QeHkfZkeUEh9fZ5L8J5BuJ8cX/mqr/bKP8Vq4QRGwUQm4tJXZYGEXk4DYel5AzG0GjS1BkWpRpKr&#10;kIWohLzzJRj3nNVe9c9eAdxCsGyh2ZZYiSgkz77fRft+py2czIKRWPmZBbb7fL8yzNUWZJWI53Py&#10;94ii1eUf86fNr7/msnv3EtoWwhCu7uL5yi9BMxxPxTNwfCme04RCkQhYCrOugSuUMJn1KBYP3djM&#10;aJbQGkQMJoeGxOJqYEggHANBEqB5YwggJBoIhcKgEAYB0dfMjmnbd93qO2HN07juaUzzNKp5GtPd&#10;i2r2fL2OXsZAG1bVgu9vwgT6+cvW7hVT+5San5AzcoOCmf76tIKT7GYF26kOKWFUhOmrx8i4uAYW&#10;tllAGxtVxiYcEzmvL663+9XO4KA3qvXFRz3RUZt/2OJRjzsUGqNYPkhvlcMlndXS7lqZAtGtIg2O&#10;Cm2e3njaurqdvv1g79kbd1/96MOnr5xf3NveOpiZnPba3UOJpCkUVJktTS5v18CwRNYttDh1BnPf&#10;oE4wbqXbnaBxI2BsFGgxs2OR9qlMdzDI0o6Ua8eAbj/P4WnUGrgjJpF2XCTpQDMFlRRuCbWulM0v&#10;44kAbd0lal1tl6qUxgWQmQAWr5RaB8DSilCkEiSxDEOuxFKrMZRKMruGyq1kCkvE3aX9huIxB8AZ&#10;AiSnKiLJ2jFjpaS1srEZ0TdIk3VViSQAaXu5oKmqXgQWNKE5AiSbD61vgjR3wGR90I6B6ra+4o6B&#10;Io0RGEmxtvYUp+dj9x7a7z/xP3icfPAkc/dx5u6jyYt7ycMTX3Zm0ONv0xsFQ5q6bjmlqRkhaUG1&#10;d+G6leRxi3TMJNUZmwf1fI2BG4rSD3fwzy4q37hX8sbdko/cLX7zDuD1c8Djk4rNXLlJB5BKSxub&#10;a1rbIP39CKuJbLWSBtTA1s6iLmWpzgQ2OsGj5pIhPUBjKNfqa1X9VQp5eaestEVS2tRcIWws5zYA&#10;hNIiaXdJZ39+5UXuYNHyUvXFce3j09JHNwB3DgC7K5WRQPnISPWYgajWElq7QQ2y6sYOoLQX2aJC&#10;NyuQEiVKNoDvGib3jtEHxtmDZtawlTVqZ+mdrHE3c9zDMHmoVh/RFaH6k/RQmhma5IQm6/IOp7nJ&#10;rCgz1zaz1DW70jOz1D29WPDUXGdqWpycak7Pti2tD56c+s7OEzdPUwdH8bV1z8KyZWnVOLeoi0/2&#10;OLzNQyPsDiW5VU7uGmL3mxtVlga1VaL394VzjrmdxObJ9NH54tnd1bv3N05vL65txIJhnVbXphpo&#10;6pLXN0tpv+DE9ofv/v3v/fG3/+vvf+Pa1772ta997Wtf+9r/GfyFP/jm17/9vf/n/7nOsb3Wz58+&#10;RMR2mGjVks1akklHto5TbRaCyQIZGy8ZN5f4AvCpmbqpGUEmy8vOcGZy1KnZ/EjNZKZ8KgtcWiSv&#10;rtatrAhWVhrW10UHh93HJ0NLK0q7g9fWBueyK9jUsjpqaTO3sqsZOKKEz8Y5h1uSjbUGv4/c1Qlt&#10;4ELrGVAetUrIKRrsq7GZ4aNakLyrZGykdipNWVggLy1S815fYW6v1c2nmZ5xhFZRMdQLMOpLnc5K&#10;u71CqykxjsPTk41bW73Hh0MnB+qDzd7lXHs8xLeYMHoDyGiudXiqPcGyaKo8malKp2HxGMLnQ8Vj&#10;7OUF2fGh+vxs7P5d88N7jkf3fY8fhPKPt25Yspkus5lqd2CjSVxyEhtPoMIBZMCBjLhouZRsf3nk&#10;ZHP8aFW3nVNuTMv2FjvuHPbdO+7eX+bOT0InI6WJEOCS2AKstiKDsTj/TurGikcMJWYHKDsnPrll&#10;urjj2jvQZHLCyAQpMUVI50izy/Tccv69xaYmIdFYZSRSEYlUxmPAeAIRS6AjMXwoQohESNEIPRZh&#10;xyJ10TAzGiDG/ehMEDcfr9+dlZ+ujd3bNl9sjm5me8OOBo2aMDpKdPuogSjO4a022kq1+gqVuran&#10;B97VgehV4iwmnsfVYDPxRobpwwOUUS3VZKT6vdSJFCmTgcXipT4/wGot1WlrhwbRVhM/nerb2zbd&#10;PXPeOzNenKgf3O5//cn4x98IfvoTS5//7Onnfu3842/sv/xo+ZWny2+9ufqJjy1+7LX0R55FfumV&#10;2Cdei37siefuvm4hIvUNUpxd+FAPPq4gpPvIWRV1ZoA+p2YsDrFXddz1UeGWXrRtaNoZF+8apbvG&#10;1u3x1q3x1nW9dHVUOj/cODXATyq5wS62vZWmbyZpRKQBIbmnntTCwDWzUH2deIeJ7DBD7MYa00iZ&#10;UVfitJWFgrV2Z41SVcXhItE4TOH/2UeToTgagsgoBCO8R2wLnbbkQjzCPyK2tMLIC+G2/5jYXuHa&#10;K2J7xWovUxfYV8d5X3FbGIkNI3GgRDYYzwDjGLUYWg2KUui3vSS2oMs226uIhvxK4OTCeqAERv7S&#10;tYVY20IE7VVebd4VcHwNmpSfj6QWWDOMxMwvLD+hQGzfz72F4apR+Tn0/AQMg4emcxHk/KXpwBfa&#10;bPN3mr+L/LsBxzMQhKvVMpBEEo1HqGtGY2lwGA6fL0ksMoFGQWDRWBJK3MboltPau4ltnWRJG5Er&#10;wKDxUBgSAUNjIQgUEAJGw0HiOqJL1bRiU9wKDj6Ia5/FR57FdXk/iWkfxnS3gur0aKNKApeJwPaR&#10;ZstgY08Dwq5kzZlaF8aa5of4ucH66X5eSs6OdbM8MupYM0FZjxYz0SwyAoeF8IR0X9SSmvG6wnpb&#10;YMTkHhq19vZppa1yjkhGqm9B17dABW2Qxk5wY0etpAvcrcIOjtZZ3R2hhG5qzre6ld07Xjq5vbl/&#10;c2VlMz2V80/NekKxMc1oa6eiTtZJ1RuaDOPCUYPI4VUN6tol7ZzmdqZKyzc52VY3xmirNphrHC5m&#10;MtWRTMojoa5UpDXkI/T3FykGQCodtXuI2TPIGbe1jVukvUN1jR04mqCWyC4hsUsonGK2oKRBUipo&#10;KmNzS/jCqnpRMZ0DwFMBSGIRglCKIpYT6TV0HpAjKu9UV+lsFQY3wB0GJLOl6RmwzVHT0V3C5lZw&#10;eEgWt5ZdX8ITlQklQH4TnFmPoNchmPVYah0SSa5GkCtx7EqOuKZzCKl3kn1JTmZetLLdtrXXubPf&#10;vbunODoaPjs1P7jne/o48fTx5ONH6Yvz6NqaPpnsCYTabI5mjbZ+QM3XjkhH9B0mqyoSt6RnvIH4&#10;mCswEIgMzMwoD7eFj04RL1+UvXYH8EbeF4DXzgEvnZXe3qvOREuHVEVSSXG3AjxiItj9eKsfMmor&#10;G9QD+rUApbq8VVYlFlfIe2CKHkhXR5VCUTkwUK5WFw2oiwaHizSjRaP535nmorxt7pJApDyVqlhf&#10;Bt/YA93cLbm5CzjYqZibrTDoAW0ygEZXFIxgkmlqdIIUm2JMztVn5oUzS+LcinRutWV2WTy10Dg5&#10;x0/OsGMZcngCE5pAhFLwYAoeSkGDSXAwCcw7kAAFk5BwCh6ZQEcnMZEJTHQSG53Ex9L4aBoXTROi&#10;GUoyy19Ykx+cWO7eT965l7m4O310klxZc84vjM3ND02kO+1ubu8goVkGE7YgW+Q0hZavMgj7jAKN&#10;q80/bdg9n3/1Y6dvfvTm7bPZxUX7RHokmtRG0yPpOXM6a9Jomuvr4aJGrLSV8otMbL/7d+/mP7V/&#10;/0f/nx/++H9e+9rXvva1r33ta1/7P4n/4r//8At/8M3nnwivda2fH314iO1YP92sYVl0rHENVa8l&#10;6UdxY3qo3lRitBVZHGXeICIxwc5k66anGTOzuPRURTwFSGfLVtfxm1t1a+v85VXB/CJ3fpGxsibY&#10;3JYtLnW6/fx2OYzDK+YwASJuhUwEVjRB+0S1SSfraF22tyWeSDL6lUABp7iBXdreXKzXVPndEKO+&#10;XC4rEQtKB+SIZKR+IVe3ssBcXqAsLRJWFgm5KVzIA7SZSm0WgNNZZLOVjeqqFF1VKjnIbiZNJOsW&#10;F/gbK80r8+JklGceJw/2g7UaoNEEttqBDmdFPF4zOw1cXUCuLRJ21uvPThSP7ozePx872VfvbvYe&#10;7Q1fnFkePfA8vOe6eWKYTLWZTTS7nRKNE5KTmHgSNjGBzk2z5rOC5Wnx7rLi1q7m/HDs1q7u1q72&#10;4ob2/ln/rYPmzWXi4gwkN101PVU+mSwOB4vcniKnp8zmKrM4K9wB9OJq170H4afPUkc3TVPzkmCK&#10;FEwhoxl4chqZmcdN5+9xkTCbP5hBT2VRk2lUKoWKJTGBGNrhh5ucEKMdanagnV5iIEyLxZnJFHNi&#10;gpnJcHK55u3tgdu33bdOfWvr47FE/5ixUaun2dwol7/a6SuxOQD6ccCwpkylAvUqcAMqhk7DGRth&#10;6jSkoQHcoAqrGyZ4XMxImJpM4ibTyIl0dShcYrUWa4bKhvqRQW/74Y7/2cP0a8+SrzzyPblrfOm+&#10;4Zdec372V+Kf/8zsFz63+YXPnfzWZ27+6scP33pj+42X1155Ov/kwcTDO8End70v33c/u2t9dDp6&#10;vNY742/wqUmOTqy3AxPtwU/2FojtdD/tktiyljV1ayP8jbGGLX3jtqF5Z1y6Z2rdNrYWcmz10mVd&#10;89ywaGqAn1DwAp0cewt9tIk01EBU1hNkHGwTC91YBx0ZpNjMKJe1ym2pcpvLvbaSaLAklax1ecCK&#10;XhCrDoHGY8BoIhhNvuwqZSLJbBS1gGsLnJTE+meI7ZWvuO0/ILbvPV612RaI7SWrLZw5/0i6MqsA&#10;bYksOCl/oStim78KA3jVb/s+tEVT8ue/DDGoQ1EL4bP5hT1fEp5+CW2vYm3fI7bPaWwdmsbNT7tK&#10;PLiCtuWFPtzLVlwEAYilICjsK2KbPyeUyLwKya1FEmtRzzN5r9afXzySyETgaSgKktNIIjARYAwM&#10;jifD8TQYjgpGEUEofC0cSuHgpe1MFg/Y3IrqUBDk/fTWLjqHh0GhalCwGg4JOSBhp3Tt+x71nfDw&#10;45j2aUz7JKp5HBl+HNe+lNY/nhxbMLcoRUCpqKanDWNS8SbN3aHhJls3LT5YPzfaOD/Em+1jTynY&#10;iW5WuItla6X3CwlNTCSFgIChoUAkBE3Gtsml6jFlp0oq7uSzGgh4Zv6NLMcxy6j8ap4U0tyN7Bwk&#10;9o9xxuwtzqAqnByLpy0T056F1eT2QW5jbyqZdTgCQxaPMhDTLayGT06Xjm4szMx5gxFdPDmWTOo0&#10;I/zufrp8iNOn4Q6PcQ0WntPLcfrwJjt4zAh2uFjJhDwclnu8ncnUwMbi6HxWYjbCO7pLJJ21EgVR&#10;qmR0qetGzM3D4w1dA/TmHiJXCmUIK2n1JSROIQyBXlfK4pbW8cv5wjKeoITBKcZTinHkCjKjlsap&#10;YvKLu9U1w5bSMRfAlwTMLpRPz5Z7AmXKgdJ6cTm5rprCA3MaQU3tQEFLLUNQg2NUI0jVcGIVmgrk&#10;NOBbFVzVaLM9qEjMqMOZLluwftiE7x9BDhkgo9Zao6PC6iwLRSvSGVBuDru93XDrhvreHfvTx7Fn&#10;TyYfPkhenAeOj2xLK+pQuMVoqh/ScHSjTYGQZmLSbLTIlf189bDEbFXEY31bG+KLU/izu4BX7wBe&#10;vwC8ehvwym3AS6dF94+KDtbKsqkKj7t6VF85rCtXD1Yqe2s72moF9ZVMejWLAZWJEeM6gmUc5nJA&#10;EklidpYyNYPN5H/vzaAy06jMDCo9jUxnURNZ9GQ2P4LMzaHm5uBTmapEoigUBvhDAKcHYLHnDyqm&#10;c/lXIcLxSn+kOppCpqep03O86Tnh7LxoZq5heo6fmWVPZmmpKcrkNDk9Q5mcIaVnCJlZYt7T8/Tp&#10;eWZ2jplb5C6tNa5ttyxvSOaWRYurTcvrktUt6cJaU26leW69a31/7OJB7PHj7OlZcm3bncmNZudG&#10;Zhd10zllINwwqME2tVazGiq4EmizgtQ5zFKO1fUZeANmodYltUR7fRlNNDs6s2RfWHOt7QS2jmIb&#10;B6Gldcfk1IjHL1cNcumcGgKtkiNA/OIT25/6BH/ta1/72te+9rWvfe1fbP/1dwsfAp9/IrzWtX5+&#10;9OEhtop2rKoHp1ERh/rwfQp0rwLW318zYiizuMvM7hKjo8wdQCQniZkpTCYLzGTLZ3LVK2uojU3q&#10;5iZva1uysdm6sto8v1ifW6hbWhWtb3bllnrsfkG7HMHnl3W0Qfu6YKrWqgEJIGZHHG1wbx2ydzbw&#10;k3Gw31EZdFVOxiqX58CLs5B4qNZhgeu1aOMoaTIq3ljq3t3q2lwXr6/Urxa2OMPH40B/oNztKbLb&#10;i4yG0pEhYF8ntLcDpB+Ge1yoiUlsLseYnKS6nNgRDVozCLOaMD43zuNChAOY2QxlY4l1uCO6eSg+&#10;O269uNlz86Brea4hGaWnJ3ib6/Lbp/rHDxyP7tlPb4wtL8rTk9KpjCSb4U1OEicmkPNzlP09ya3D&#10;7ttHvacHvTd2lecnQ3du6e6cae9fDJ+edG5tcNdXyQe79Nu3uLdPucdH9LVVVDpdE4lWBMM10QRu&#10;fbPn6dPo669nzy9c88vt3gjO6C43eYps/iJXqDSaBmbmUHNLxIUV8tISdWGBNjdPy+VoUzOUxAQ2&#10;EIE5vLUmR824Pf8IcfpQ/ig2miJMZGnZBd7cqnRhXbG2p1/esUYmNRqDpHeQrreh/LFaX7TY6QM4&#10;3KUmc5VuBNKvQql6yTpN/fiYaFTH0ajx2gHs+AjJaaOFgtR4gpicRKXSkHiqxh+ssVqANjNpMtF9&#10;89D77GH85SehZ4/sD+8YHl6MvvrI/MmPBH7949Ff/3jy0788/dlPLX72Uyu/+Wsbv/ErG7/85sLL&#10;D1N3brkvbljun1ken5vu3Rq5OFafbCjmIo3eYaK1A+WSoUPd+FQveeqS2M720+fVzOVhzqq2fn1U&#10;sDEmeo/Ytu2Y2go9tmOSJW3j7KBwso8b66nztrPMYppORFLx8V11WDEd0cCEdEgRLgcz4EdGgzWT&#10;UWg2Ac8mQdOZiol0ucVW3N5VQmNDkHg0BEMCYymXjbGXdPUyD+GK2BZiYf9JYosv7Ab2E/9DaHvl&#10;/AmvoOcVsUVROAVfotu84UQmjMCAElgQAguMZxayEd5z7WVCQt75AyCGlp8AJ3OQFC6KykPRePkD&#10;BLnuCvLmJ9egqVWXe5dVIkj5AyCWBidx8tPyzq8/v7bn0bfIwl5keVfljSSC8TQUjYtjCXAsPprO&#10;hRAYhaQFBKEajq9FEkHoQjDC5eLz7wkVhiMTmTh2AxlFRkGxWDiOBMdR4DgaBEsGoQlANA5BJOEZ&#10;ZAwFgaNCySw4T4Tr7K2TqzgyKU4pJnpVjWvW3rPAYCG1NqZ96TmxHX4c1TyIa44DfbPjzbFh7pRV&#10;mjBLtJ0kcR2woQ7Y2YzRtJP9/dzcSOPiUP28qm66ry4hr3O2s4ZFFAkTQ8NDoQhwNQxSBYMB0Ugs&#10;nUCtwxPpEBIDRK0DUXhACr+Gyq9mNIJEnXjVqMgb00zNeeZWY8tb6fXdqdXN9OxCJBQ3GWyKgRHx&#10;iKU9kBiZWwnuHEwdnswfHM1sbkdyi47pnHF6djQQbldrqfJBslJLN3tE4YQokaoLhnBWW6XRUuty&#10;00Ihmccrt9kLuHZufmgy1ZmKtwZ83KEhoKQdIJJVN3QgGzsJPYMstV4kH+a2qVhSJVXUgRC0gZmi&#10;ckp9CZVfQuYWkzgAKhvAqi+u45fVCWq4AiCrvowrAsiHSjRmgMkNiKQAuQXAwgIgHgeMGABd/aAu&#10;NblHx5HrOA3tEKGsktdSwW8DN3fj5Zr6EXu7M9znCveOWVu7+5l8CZQvreZJy8lcAI4JwLMAPDGg&#10;e6BcM15usBW7PIBQGJBMATJTgKmpklwOuL5GOjpovnsx8Pih6ekTz6PHoTt3Aicn9vX14WhcPKBG&#10;N4iKKTQAiQpgckrZPBBfiGxprwmEao/2ax+dFr962WP76u2iV84AL58Cnt4AXOwXrcwA7CZAX1eR&#10;pKFCxK3lcyAcKoRNg7GZcFkLfFSLMozVanRlQ7rScSvQE8Kkssz0bF1qipnMMBJpeiLDSGZZySwj&#10;lSVmZnDZGexUBpFIVvuCRS4/wBss2B+pSGVRs4u01BQu/0synEDnlng7Bz0Hx0MHx5r9Y/X2gWJ1&#10;q21lS7q6Kbl0/kC6utGyvi3b2Olc3+pe3+pZ25Svb/eub6vWtvpWNxSrG/KV9fyrBlZ3dJt7xv0j&#10;1+lp9OG95K2b/uzMgC/cGkh2Jmf655Z1uXm5yU5sai9jNZUxm6q4MlijEtemprQP0zo1TGkfVdRF&#10;7tO3TC76Vg/S64eTm0eJtYNgbs2amNb4I0qXr9dql4+Md8pVDbwGAin//UyH/Kcgtj949/+b99XB&#10;v7Z8cfyDKl8c/5mVL45/UOWL4z+z8sXxD6p8cfyDKl8c/5mVL45/UOWL4x9U+eL4z6x8cfyDKl8c&#10;/5mVL45/UOWL4x9U+eL4z6x8cfyDKl8c/5mVL45/UOWL4x9U+eL4f3h5TWyv9XOqDw+xHTWwhrSE&#10;PhW8oxPYJKlullTJlbU6Q43ZVW52A6yeolAclJlFZmchmWxFYWewedDqOnZ7h7m9Ldzakm1tKdfW&#10;ehYWJekpejpLXlzh7x70rWwOuIJ8tRZkGofYjZUeEyATKN6arzrZAZ4e1B7uVmyvV26slG8slWws&#10;FC1kS6fiNXEf3G8vBOmODqP9rrr1VfmN4+HzM+3pDfXubsfiAjeRQLrdlVZLqckEsFqLbLaKsZHa&#10;/l7Q8ADcZsJEI5ipKdLEBM7vhzscMJcD6/eSI0HyRJy6kOPtbknObsofPxh9dH/0/vnw3TPV2a3u&#10;o4O23V3pyXH3ndvqh3dGn9wbf3x39M6twZt78uOtroONntWFpqkMOZmCzc2RDvbFpyddF7d6Tw7l&#10;OxuyjZXWve2u27f6Tm8p93cly0uspWXq4UH93Qvpw7st987FuzvM9CQkFKyMhMHLiw337phffho7&#10;vWGey7XEJyi+KNgRKrX5AVYfwB4ABGIliXRNdha+sEhYXWNubPA2Nvhra7zlZcbcHCGThScnwbEk&#10;KBgBefxgpw/iDkD9YUQ4gY1PUhMZXnBC5Ag3a02Cli5yaxdRb6GFksjIRHkwURSMV3kDELsdYzKS&#10;hwfJA330wYE63XC9bphjGGW47eyIvy4WYiXjtMkMaXIKHZ8AhmLViQQhNyPd3xm9d9vz+K73yQPL&#10;w3u6u+cD5zeVd2/1Pbune/2x9c1nnl/9aPK//Frutz6V+9yvTH/ml6c+/fGpX/9Y5hOvJd585H92&#10;YXt0anp0arh/Q3vnZOB4s2shLvRr8eYOqK0N5u/ExBXEQjBCH+WS2LIWh9grWt7aiGBjrOGK2O6a&#10;WndMbZvjrWujkgWNaEYtmOzlRrrZHhnTJKZqhIReLradhRIz4c08mFqF9/nIsSg4MwGcz6KWplGL&#10;0+DcdHksBhgzAFpkZRQmGEFAw/AUKI52hVlhRCaiQGzrCq2sJOZleuzVll//gNheZsu+Zzwd8t7L&#10;r/YTe96m+l48ApxYaN39iUms93AtA4R7biCGVvuiL7cjy7sWQwXjGDBSgdii6fUYOh9N56No9VfQ&#10;FnKJevNzCgG476ff4pn5yfmZKGodgsz+qRSFvKuRxBo0OX+nOCafwGnAsQRICgeEo9YgidUIQv4R&#10;iCJdElsKAk/FUhhgNJpch2EI8DAcHITCwHFEBI4Mx1AhaDIQic8bjMXDsAQIGg7DQBEYCBkLkfKp&#10;Hc3UdgneOSTY9vTeC2sehYefRjUvxXVP45q8H0UH70bU5/Ghk1j/YVR1I9a/Ym/TNsMkdZVCAbhO&#10;CKPxgPV8kL6XlRptnh9uyKl56V52WM4ek1BkHAwTD4HDaqohNZVQcBUCVotGIkhoEgvR2IqWtoO5&#10;wjKOqEaiIPbq+aOudmdEk5z1zW9MLW/Pziwmwwmb0d6n0og7lHXygXqLp3dm0bOxO7lzOLuymZxe&#10;tM0s6SOT8mEDp7OXolDTB0cZg2NEzThdZ2kQtqEVGnZ0oj05wXY4KvXj5TY7NBAku32scSsvlZQv&#10;zw2nom1Wh8jlkXoDTboxTEdPiagF0NBSJmiBNLYTWxSstr66ll62REmTyImtvaSGdgSlvpguLOaK&#10;K/Om1APwTACRBeCKqnhNlXxpUc9Q2ZAZYPYCJjKAhfmC0+kii71YJgfwmgGClvIOFbpXS+4fpRmc&#10;AldYHEl3hic6HMGmUStHY+AIJWA4HgDEADjNaK2lcdDCq5PWkAVlzXLMmKshnG43e+gDuspBXfGI&#10;HuBwAyIJQHKywG1zs4C5HGBhrmR1Bbq3yzq90fPwjvnZw8CzR/7H9513LoyHR/1z802hMMNsJauH&#10;CW1dSBYPIG4DhCOQg23Qg5tlL50VoO0b54DXbwNePQW8dKvowUnR3nJJ0F480FkuFQAbOBAuE8Ll&#10;gPlCoKCxSiQpk7aX9fRV6Qxwf4Q1OS2ZnJWGU42BuNAd4lp9XG+0YcxBM/vp/jgmEqv2ewE+b4nH&#10;C3D6AK4AwB0oPNo9AIuzdHS8WNEH6JQD+ocAY6Zik63SbK+xuaA2D8zmgdp9cLsXbnZCho1VvdoK&#10;paZaPYbQmUmjFkafhiiTIzt7cdpxjt0vCk+0Ts71TC/3zW9o1vfsezciN88mH97LPrkb21/TRIIN&#10;Tp/QE2mOJNum55SRpEQxWMtvKaqTlPFk0AYFtqkP16om9Iwy+8aFPVphSy9PIq+X9TUoNOJRW7cv&#10;qYtlx+wBxcAYf1Av0FnaNOaeQX1373CLTN7AbaQQaDAsCfTzR2z//u///u233/7f//t//7//7//7&#10;fOj/oGti++8pXxz/oMoXx39m5YvjH1T54vgHVb44/jMrXxz/oMoXxz+o8sXxn1n54vgHVb44/jMr&#10;Xxz/oMoXxz+o8sXxn1n54vgHVb44/jMrXxz/oMoXxz+o8sXx//Dymthe6+dUHx5ia4s0WUN8g4Oq&#10;HIQ3SCsKm+R0FWkNZWZXid0PiEyUTy/WzixVpqcBiQlAPFmcnqqeW0CsrBI3N/kHBz0HB+rdXfX6&#10;Rvf0DDeewKSnCJs74r3DjoUVbnoKNJerXF2s2Fou310u314s31+D3tqn3dyvW5hGJSIl0UCR21o0&#10;Nlg6qoLplPg+Gbq9CdTWWDWghKQS3O2tthvHvRe3NRe3tSfHvQsLIosV3t4OkDQD+pSVpvFam6XG&#10;NA4yjAKtZkgojJxI41OT+X/eQ33Bal+gOhgCT07gNtcFt28pHt4bffbY/vKz4KsvxV59KfraS/6X&#10;nhjv31Xeutl0cMDb2+NtbzdsbjZsrHN2N6kHG4RbO6yznabtZcFcljqZQqUzmKUV5saGYGOzaWG5&#10;ITnJCviJ6Ym6g/2uo6O2jc36hQXK7CwuN4vfWmcf7zcc7Qk2VlgzGexkCjkzRTnYbb93Pnp6Y2Rr&#10;vWN+rm52jjQzj87MQJLpmmiiPBIviSRKkpMV2RnQ4iJ6fZ26s8PJL2lnp25znba+RlhbQa8uI1cL&#10;j4SFOXJ2ijyVJieTxHCU6AkQTHaidpzS1YsTNkMaGoEqNTIcp0xMQePpsthEVSyFisTo8VhTKNhm&#10;MojUKvZgf73J0BrwypNReTrRMhHnJqKE/BuVzaInM+DURPX0DGl/V/nwrvfVx6lXH0VeeuB49mD8&#10;yb3h++eq2yfys0PF3ZuDj24bHt02vnzf/stvBD798fCv/1LwV9/0ffI1zyde9f7yK76PPfW8/sDx&#10;6j17wQ+sL90dO9uTr6aFEQPW0gU0t0Lc7YhwDy6pJGV6yTN9tLkB5sIga2mYu6KtXx8Rbl0RW2PL&#10;9njL2phkeaR5XtM4rRam+rihbrZLxjA2k4f5ODkb1cpENtIhbY1Q/Sg+EERFY2UTyZKZNHBmAjgz&#10;WZOZLPf5StSDxaLmGjIdjiLikaTC/lpgLBV0lY1ALqQQwMksSH6wkHtArcVQ3jcQSwHjafmnoMTC&#10;PmDP4xHyr30P1ALR5EK2AJp8xXDfz0Z4z0wYvrDtGDg/s5AeW9ht7H1fUdfLSARiBZxYCSdWIUk1&#10;aCoYz0RQuFiGIG9M3nQ+kspDkOsQpDoYgQXBMYBo6tVrC9AWTYUS2RgGH8fgY+g8JIUDJTDBWFot&#10;mlKDJFUjiHkX4CyKCCHQMYx6Yp0IxxLASWwQllposy1AWwIIQ0IQaQQmk8KhMgWEpk4KqwGNICBA&#10;SAyGRMXTmEgCDYwm1cDxFWBUFRQJRWEIREwdC9dUhx8WsyZH5fZeoUQA62pGTpvb7iV0TxO6Jwnd&#10;o4T2UWL4QWzwdqT/MChfcrQuets3gj2LxqaYkmrtJqnb8UJeLYNVTaBXEOilPG61vBnlVrIj/Ty7&#10;jKoVEWVsNAMDRkBrayHAahi4Cg6tQcKBGBQEh8m/2V0Kut0hcjgkLq8yMqGfWnTl1kLTS+HIpMPo&#10;GuxRS7hiCpEDZQgRXQN1Tr8qt+De3kvt7k+tbYanZkfiEx2BuGjUxupQU/ntlLpWIr+d2KIk9wzS&#10;Rq2SYNIQnrDZCtuatTh8uNHxMqOV5PTUubwMp5fkDzEmJ/K/Gdp8LqFKwzLYpIGY3OIQ9A8ipbIi&#10;gRjAaSyvlyIaZITGTkpzD62ll97aR+tSM1qURCq/jMIrZjaU8VurmrprmrqqJXJImwop6CiX9hXr&#10;bGW2ICAzUzq/UDw7C5iYLPYEavUWhM5I0YzTLF5RLNsbmpTbg1KdlasxM9UGas8QRqHBDxkYFp9U&#10;YxQR2NUkLkg1JjJ6xO0qHEVQShfVKkZ49kin0SfuG6O292M6VcgOBVA1BLQ4kOEIZiqDn8ki5mZr&#10;c7nSxXnA6hJgbTH/WLq1Djnc5dw9VTy5b3ry0Pngju3+ufn2jZG9nb6lpY5kUuD1Uy02sNdXsbZU&#10;eedG+dMzwCvngNfOi18/L37tdvFLp0VPbhSf71YspitHB4ukTUUNonKRuFosA7d2AVUauMNH94So&#10;JgdMbwO6w8SJmeZAvH7YgBp3UB1BvnwIPWyh9WhrXb7aSLDC5SiyOsstrnKLu8jqBdjz9gHy/3ly&#10;+Ius7jLNWJGyHzAwDBg1AgxWwIgJMGoGjFlKNIbi3qFiqRwgaCtq7Kpu7Aby22uEnVC2GCTtpTT2&#10;kNgSRKuKbvBIfanu5Pzg7Nr48o7v+Hb28ObE7q5ve9Oys6nPJNvsdo7VybP5hIFESyrTNmYiiDuK&#10;+a0l9bJqkRwmHcB2aKg9Y3UqU8OYR+aIq0JZfWrOOjFjCSc1Zk+H0dNkcPP6DYRONUrSg23qpDV1&#10;cCTd/JYekaSrvklGkSnIzTIkiQ74DyO2iUTiZ0Ns/8f/+B9f+cpXvv71r+c/o/zz0PaK2P7gvc/u&#10;zw/eK3fufWYkflfhuiH/D3Kf91Z8/Y1f+8LXfnKhF6/47ylfHP+ZlS+Of1Dli+M/q/L5P/bef/xA&#10;yhfHP6jyxfGfWfni+AdVvjj+QZUvjv/MyhfHP6jyxfGfWfni+AdVvjj+QZUvjv/MyhfHP6jyxfGf&#10;Wfni+AdVvjj+QZUvjv9Hl391TWyv9fOpDw+x5bfhO4fowxaW1kLv0+A7emvlA6Wj5lJXoCycLE3n&#10;ymeWStKzgGgSEI4CYvGyzBR4fgE9N49fXmbv73WeHA/u7w/u7Q9sbPZMz3CTE6i5Rdz6OnF9Bba2&#10;XLG+XL4yVzmdqAzbKiya4skQ+faR4uJm19YafWoCahovlrUAmvhFLaLKnlZwfxdS1Y3tboP29QB9&#10;HmImQ5qZIS8u8jY3pcdHypMT9cx066iWJBHCpEKgqqtmTFPrMKP8Hkoizpmd4S4ucubnGTOzhKlp&#10;2NQ0fHGBfLjfdOdc8eThyJMH43fPDWdn2sMj1dZmx/qqZHVFkMuRJibB0Vhhly2HE2B3AJwuQCAI&#10;yGbK1paAx5uE/TXWco6WTmHDQUggCPKHYJ4g2uHDmOxwoxWWSLF29zr39lry153OUmanafMzrOU5&#10;7taKaH9LsrPRtLEs2F4X3Thqv3tbdee0/3iva2+zaWu9bmudtrlO2FjFLizAZmeB2anK6emqubna&#10;pSXo6gpycx2/s0Xe3abtbFI213Bry+jVRcTKPHxlEbmxit9cI6+vUTc2mGvrnMUVbm5RkJltTKal&#10;gf8fe/8B39p21nnjW7333nvvxbIsWW6Sm9xtuUiy3G01W7K63Htvp9d77rn9XkIYkhAIMBAIzDAw&#10;9ACT8DKUBAiBwNCGzpv/f8s+98aEGYaS955cxuvz/azPeh6tvdbaS/KW/TvPeVbSPh2zxZKmbEG9&#10;tCoorVDKK4zyqqS8aiotudfWOwuFjokJ91jEXcoPPb638s5rB0/uFw52+pZKtmJBWl7iFArEhXn4&#10;Yhq3s6l9cr/3neczbz+Lvv1s4jteD7/7av8bjzqf3/c/utVy76T56Z3ed1+deOfZ+PMHg09udzy9&#10;2/L6Y/97r3a/+6zr7add77zS+96zoY89H/346+Mff33i46+PvfVK36MLz/6SNhmiBxsJQzWUsVrW&#10;bB1vvkmU9YkLzeLldvmqX7XRqdns1u30mQ4CtqOh6qP3FduNXttyl6XgN6Z8mrk6xViNdMgm9Ot5&#10;9UqWU8GsUlEb3NShQdrkNDYaAxIxIJWEphOQzAI0tYCIRBDNLSijhSSSsVlCEVNUySp7pbpSeDK6&#10;UMkUq2nCb5zxhWOJLg/mEr0v2kquFNurtAmVMNt/KNpecaXYgi+BY1YOGbsEbIOeqw4EViX1QSWh&#10;wQe8r7pWRNuKKcAywaklRK6cJtQwpXq23MhRmK5020qSBLGWxlfR+EoyR45nisHOV5cTOTKGWMtX&#10;mPlKM0dqYIm1dIGKxJERmGI8Q1SRayuKbeWOyHwlR2Hkq60smYEqUBE4UsIL0ZlHYLL5CrFAxXC3&#10;yK11XJGWTONTKGy2QKFQmQ1irVyk0fCVSq5YJJcLm6t1kXbHVFfVQrBuY8p/EO1enWpzGkluMzk7&#10;5Hiy0PVmqvuNVPezVOf9ZOvJXMPGpCsbtiaGDfOjttxY1XKwqtxjjLXIOqoYNjVeoyKIZCiZCqPS&#10;YCwmYoub19Mk8zmFdg1LzCVRKXgChYijUnE0Kp7BwDNZ4FJJLDaNQ6l2qtKpoZ3the3dXHk9GU2P&#10;9IcaPa1aUw1b56DoqigGB7u+1Tg517+2lTw8zR+eLm7tTmeXumZS9sicfGCU1+hnax00uZWtrOKp&#10;HWyTh+Pwcqu9nM6RqtFYTzxX+d/rc2llIIwbDLNGItbegHVoxJrPe5eX6mIxbWRUMhpWDQ5rQmPV&#10;heXB8trgwIi2oYVsd6OMTrzZzXa3KLy9ptaAtSNo6wqau4JG/5DG0y6oaQZfYte1M5u6md4+lruT&#10;6GiFe/tRvWOIsQQkvwJd36ootuUldDZHn45JQpO64KS1M6Cob+c6m2g2D8HkwlncOGsd3u4lNfUJ&#10;eiPajqCqb9ziH9QprTh7A3cgYusJqs0uvNKMqu+QD0w4A5PWln6JyYWVmxA6G7q6llzjIbs9hIZ6&#10;amsLu7eXPzBID0fIyQXy0hJxY42wtYHc3IBsbgBb65CdTfTBLv3OhfrRvepnj32vvdL52tPe50+H&#10;Ht0fODlsXV6xLi+Lj/bZj+9SXn+Ievch5L2KbnuZ2bYSbAs8v4083UIkZuGtbYC7EdbcQe0LsgKj&#10;jOAkezYhC45xOwdIvm5sez81NKudTFpa+1htAb67mVzXQW3qxUzHUINDQN8AbDBIDY4yQhO4yDRi&#10;bAY2OgOJzELG5qBjc7DQFHRoFBgMASMRYGQCGIwAvcNAaxfg9gKWGrjRSeNriGwFXqSnSEwUpYMq&#10;MmHqupX9U46xBXes3JhY9qZW20o7I3sX8buPS2e3FpaWBkqFzmy6aS7qiC64puL28JRmIqqdmFXV&#10;t6DNNYClFuFoIjlb6LUdfF+/on/SMbHYml4bKW5F0suD0UxnLNO5kO/Lr4ZL6+FUsTs0Y2vuZVrr&#10;ETIThCuHs6Q4jpTCltLEGnatT51cbJ+L1dZ5qN8CxTaVSs3OzkYikWAwODw8HAgE+vv7Ly4uXvze&#10;8S8p/3zFFnzpl3/5l8HfUf7+7//+xQv/qPzTMbbfpLde0Tx9tzP+CKQj+rBt9n7z1N1v6vB/5PjZ&#10;D38w0fUZ/y3mdf+HZl73vyzzuv9DM6/7X5Z53f+yzOv+D8287n9Z5nX/yzKv+z8087r/ZZnX/R+a&#10;ed3/sszr/pdlXvd/aOZ1/8syr/s/NPO6/2WZ1/0vy7zu/5abNzG2N+UjWr59FFuulClUUVUWsqOe&#10;5W0XdvbxB0foE9OEZBqXK2FLK6jyKjRXAhLzIJBSmba9I9raFi8vc0tl/uaW/uy86e69vtu3+m9d&#10;9B8dNi2vSpeWyWuryI012MYKqpQlTobwvlqYQ4tw6GCj/fz99eqjff3WpnBiAlftBFQqiFaJrbYw&#10;XDa6w0g2KkkqIVotBvo6GakFQS7HzWTZYF2RbtcMS2VbdNYQ6FW0+0TtXl5XC7e/gzsdUa4vu4+P&#10;PKenjuMT88GBdmdfcXSkuXVhvnfHfvuW+ezEsLOtKi+JUhl6LEmMxUmLi+xclhubo0TClRNyYlFi&#10;PIGPJdCxJHxiBhibBhILwPoKdneNvlpkZubp0xOEcIgQDJKCEepgmBQIESZnWctrxvNb9bduNZyf&#10;1d86b7p/u+3p/Z7Xnwy88TTw6qO+J/c6Ht5pfXy/9fkrHc+ftj+533hxXLW/pdlel2yt8bbXWNvr&#10;tM013NoKch3cq1XMxipupYxbKoI1aWOVtr3B2Nmk7qwTN1fxW2u4rTX89joe7LNcxhRK2FyJmC7Q&#10;F3K8VF6eyusXi/alzdrto9qdQ/3KJjMP9lkmbGwrD47rjk67js8Gzm4F9g87l1aaSkut+3tjD+/m&#10;Xn1cfuVB8uK4d2vdurIkyOfIC/PIRBxRyDNOj6yP77U8vd/xyv2O1x93vfWk883H/ucPWl6553tw&#10;Xn/7yH1x6LnUbXue3Rt4dKvr7mnL+UHd4VbVwabpeMd0+6jq0bnn+f3Wt5/2fuz54HvP+1573Hjv&#10;zLhV5kfD+EEffshDH63lT9eJ4g3CdJMo3yxeapNXEiN0qDe7tDu9xv2A7WDQcThUsz/o3A1Ub/Q5&#10;lros+XZj0quZrlNEaiQBq7Bdx2vS8FxqlkNHbm8hDA6hRkKQ6SnwFtDzCdhCEliYB+IJIBhG+Zrx&#10;ZitDIhfyJXLWZZoC8mXA7KUOq6AKlWCDyK0cAoZlij4Ax5Lg2VICR0bmKagCFU2kAaEK1aD5wblh&#10;H+Q3ABtEjvQyIFcGjnbFVdAugfMiYvdSCBZeJiuohNNW9NYPIm0vFVuwAU5K4ICr0jIlRrbczJFb&#10;uAoLW2Zmy0wsiYFZUWPVFK6CwJKCPa8CdbFMMbgklkQvUFmEKitXbmSJdTS+kgguiSUFe+JBKosE&#10;R5aCN8KQ6BliHUWgBifCs8REtogmEDFEYo1NZ6kVNQ9wtQ6CRE8RquhUHoktEZhder2DY7JLq5yK&#10;5mb96JBjZbrxLN2xP9+SnajJjtUkAuYeN6ernjfer89FqjfGas5nGp4m2h4lW8+jjcuj9kS/Jtwp&#10;7vSx+/2i6X7tvF+x2CxdbFeN+uROPUmrxCkUWJUap9PjbXaa369qrBdrNGQWG0WiYHBkAo5KwVJp&#10;WBoNx2AQWBwSW0Dlihk8kc6ijybH5xLDnf3O6nqJwcFQGAkSDVxlQrqa2AOjjvnM0PJqfHNzcWMz&#10;sbIeTudbphNVg+Py9gDP3UJV29B8FZynxshtdF0t297IszewrHU0d6vAUsdV2ukNneJ4SjkzR+wP&#10;EPw94qY2WWefMZbwra/25rMNo+PGjj5Ze7fC36voGdSGp5yhKWdXQNXcxW3qZDd1iZp7VW0BfeuA&#10;zten9vYqGrvFDZ28+g6Oq5Xm8TNaA/wWcBntpOoWhNsPaQ5A+yehM4vw4hpqYwuxvgErlBCzMXh3&#10;P8xeg5Bp4BINSmFEGqrxVfU0cw1Oa0doq5B6F8pcj7U2Ed0dbF+/2D+k7IsY6zsFbYPyoRkzuIyq&#10;RpJ/SD8y5xmcrvaPKPxDEqMDrjNBm1u4wZCho1PirmFaTcz6WlVbm2l0rCG92FEqtS+V6oo5bS7H&#10;XFohrW9itrfhW5vABsgWCGxnB398wD4/ll4c6+9eVD2453n6pPXxk5ZHj+uePbG8/lj09kPkuw8r&#10;cu3VWWSXx5EBb94F7h2j10qoeAw9OUWZmGP6+9GeFoinGdbQhmtsJ/m6wZ0nePyUnog8MKXuHpV0&#10;DIs8fkLrAG4qRvZ3Q9u7SL4OVnsvpz9MDk6hw9OQkQlgeAwAG5Nx+GQcMRGtyLiRKSA8CYyMA71D&#10;gLcdcHgApREiUGPZCjJLQRTpSdYGdtuwdHBGHY7rIvOGsXljJG6eSFYn8i1Lu8Hd8+m17aHkQv3s&#10;XFUy7o7FqufittFZ7WBEHAjzuwOMei/GXguvbsS5WqiednZjt6BlUNU3XjWWbJ4v9efWQoWN0fzq&#10;cLrQM5to7Rt2NrRrq+o4egdJ7yQb3RS9k6Sy4WVGLEeOYorRDBGBxscJFAS9hanU4KVy1L9Vsc3n&#10;85lMJpVKJZPJaDQ6Ozs7OTk5Njb28OHDF793/EvKP1Zsf+VXfuUL/7CAnhevXZbf/M3f/Ku/+qsX&#10;1//D8k/H2F6XWT/g8OkPXl37t3/7d3/yZ3/5u1/9k//6S1+6+9bngvnnvsl/lnp7/OyHvzHR9Rkr&#10;9V+/+h9+cvX2p3/oJ/+fq1d/7Ut/uP3g+9/9vp+7Mn/7q392+PQ/btz9vi/85tcu+39jtVeNNz75&#10;0+AUTz72X/6Xr35g/sqv/8Hdt38MnGjz/mc+9dlf/uof/cX1V//pa79hXvdfmr/0a18FZx9cfPbl&#10;3/vTf/zq/yfmdf+HZb74Y++D+qWY1/0vy7zu/9DM6/6XZV73vyzzuv9DM6/7X5Z53f+hmdf9L8u8&#10;7n9Z5nX/h2Ze978s87r/QzOv+1+Wed3/sszr/m+1eRNje1M+ouXbKMbWLtFZxWo9X6lh6o30hkZa&#10;MERLJCn5InFpBbe0jCyUoIs5IJ2FlpfJB4eqiwvTzq48vUiKxZHzKcrKmub0rPnOrd6zk7b9XcfK&#10;Mq9cRq+uQFfK0I01Trmg9bcxjFqiRsbSSzHNHvxiUrS8xCmXOYMjRFcd3lpFMxgZOjVDxieJ2BQh&#10;kyJik0QcRFMdfTGl2tjUbu1ol5YkqTRtdg4XDCO7ezF9/fyhgK6zXdHcyOv28+Zm9VubnqPDmv0D&#10;w/6+5uBQc3io2tuVra+xSkXs4iIiEYdG5xBzUcxcHD4bB5ILwPISdXdLuVKU5VKCXJq/VBSvrojL&#10;y6ziMjGVQ41OV7QAsOdiGplZwCajhEgIG+jFDfaTQkHK6BhxOkYslHmHJ/qzc+v2tnZlWbG+oj3Y&#10;td+9aHh6r/m1x63Pn7Q/fdD84E7D7QvPrTP3+Yn9aF+/v63c25Dvg2xK9zdFB5vsgy3ywRb+YAu7&#10;u4nfWCGU89hiFruUJ2wsU/c26Ye7lLMD8sUx8fYZ4f5tyu1z8v4OplhEzEZhfYNAYzPg8qBqaklu&#10;D8XXQgkM0WZilFQWv5hDJBYgsSQ6ucDJ5AyFsru0UldcchbKVYs5+/yCaz7RkJ5vzqa8hUV3IWMo&#10;5iT5LD2TwiTjkGQMks8Q11f4W6vSnTXF4bbqZE97vm+4tW+6fWS6ODCc7OqOtnUnu+ZbRzUPLryP&#10;b7fdPvXubTqLWfVCgp+a5xSynLUyZ2eNf7gtPd3XnO0bzg8Nt441x3vicpY+OYLr9+F6XJQhF2/M&#10;LZ6tFSbrhTmfqNwmXfEr1iqKrW6n17QfsH+g2O4Eqtf7qkqd5kybPu7TTNYpwjXSHrOoRSvwGUQ2&#10;GbHGgotEaKPjyMFhIBgEpqZQ8/PYdBqeTAJTM8DQCBrcHKudK5aLuUI5U6iiC5U0oYImUtJEKqpQ&#10;WcmEwBJhmZXsBGjaiwQF6EslFMcSVxRbvpIqUNHFWoZYeyXaUioHiMmJl6LtC8WWUzmvDByKxKsI&#10;wdcU2xei7QdUYngvFeGrfAiXtRCcFEXlg4BtHFNK5quZEgNbbuYqLFyltVKDbRCZgSXWMYQacAFE&#10;rhx3eRBZJccCU0TlK/lKs1hrF6oroi1DpCFz5CSOFITIqWTmxbPBbgKwAd41U6phSDRUvozI5pE4&#10;LKaYy1dJTC5dtVfYPkKtaqRK9GSFia238/kyZk2dvrVVO9xpnhm0L4zVlJMNpXjd5pznPOldC9tC&#10;zby+Fu74oLYcbchOuSYC6sl+5cpE9b1ky724bz1sn+yQDrTyWr2sWg+5zkMZaBbMtCvirYrpVnlf&#10;g8imI4qEUD4folBizDZqU4u8vUtntLHpHCSGCMeQCDgqDUej4+mV6Foim0vhiWgCKVMkZ4nlQrXE&#10;5dXXtopdzdTaFnx9G6GpndrWzR4OK+Pz7qXVwObWTHlpIhbvmp51z8RtkRllxwCzugGtsyNkRoTc&#10;hJOb8FIjTlNFrm0Ttw5oGjuljgZGjY/T3KNp8PMCQW4mzRobxTS3EZ31XJ9fOTHlKuXbijnfxHS1&#10;v99Q59fVdxjq2hVOL8fdyqtr59e3871dgoYOTlUDyeDC6Z1YsLY1UGpaGB4/s6GL1RLgtw3y2ob4&#10;/hGhr5/Z0ENsGcB2h5Cjc7CFHHx5Dba5CdnYAIpLsEQKMxBEuX0IQzVRaaYqTHSdnalz0NVWgr6K&#10;ZHExtXai2o7VufBGD6nKx6z182o7eA3dQt+AqCsoH5rQ9o/KO4ekoVl7OFrdVkmewArNmLsGZI1N&#10;rJZmXlMj19sobvRI7VZea7N5ZrI9GW8p5jsuziZPDkYKGXs8Kpqbo8XipEyWlssRlpawa5uI9S3Y&#10;+gaweZk2YWcDsrMF3dtFH5/QTs8F57eUDx/onz1WvPaI9MYDyJv3gbceVOTadx5UeOs+8PwO8OgM&#10;cbSJzMzDxyfwkUn2UJjd3kt2e9HVDShfN629n9XQTmzowLUGSN4eXHM/pb4T6x8kDoQIrgbAXosx&#10;OAlaB662ndgdwveHIb0jQPdQJaI2MlsJs52MIadiiIlKkgRgOFLJitAxAHhaAJMb0DqQpjpyUx+v&#10;b0I2PCsJTLN7x2m9Y+zuMK87JA5Om6PpxuxSZ3a5I55pGIxouwal43OWZLpmNqYfHRd2DpB9HXi3&#10;F2V1Q6obMJ52emM3z9cn9PWJ24c1A5OO8Xnv3GLbZNw3NOpo6ZQ0tDBrG6kqPYInhsuNJHUVQVlF&#10;lNspMitVYaUprTSZiSTU4ngKPPgIYYA/8ULsVWQ/V4T/1ii2i4uLCwsL8Xg8Go1OT09PTk4+evTo&#10;xe8d/5LyjxXbf04BL/mTP/mTF0NcKy8U2z95/1f5F40X5pXA+k0MZ149ffWH3/u+n/3JX/zNP/yT&#10;//k3f/O34JLAof72b//u9//oz2698SPtcw++6ZJvoqLYfmOi6zNWzB/72d9onr4b3Xj3yrzz1ufA&#10;S7oTj3/tS38Emp/+3K/4pu4Wzz559eq1a180vqHY/q9eBevf/f0/Bwdvnrr76c/9ty9/9U9/9be+&#10;Nrv2rnfy7md+/Av/uPP/ybzuf1nmdf+HZL4fnvNB/VLM6/6XZV73f2jmdf/LMq/7X5Z53f+hmdf9&#10;L8u87v/QzOv+l2Ve978s87r/QzOv+1+Wed3/oZnX/S/LvO5/WeZ1/7fY/NJXbhTbm/KRLN8+iq2n&#10;SVDbIHG6ZFVV4oY68VBAGp3lLqYI+RyiVILni9BMFsjnEUtLxO0tztmp6vBQVSqzZ6PIyCQQmYRO&#10;zmLTGeH2tmV3W1cq0jNZRC4PLxZQpRJ1d8+wc1A3Mqq02mkSCcGgQXW2ERaSnJU1wdauPp21dPYo&#10;7A6OTE7isLAcOo7PJAuZVCGTJGShq8yU2Jx6Y8N2cFC9u2utZB5YFsXmqT0DiKYWjLeF4fcLwmF5&#10;JmPa3K7aO7Du7KjWN4Ura+xiiZHL07J5ykIaHYtDQyFYbxesqx0xHCDOTBPm52HpNFAsYvd3pIf7&#10;yoM9ye42c2eLc7Cn2NmWr67xllcp81nU8DgwEATCE8D0LGxqGhUJoYP9xFA/dXyINhEixqPEtVXe&#10;0ZF8e5uXy+ESSejCAnxjjfn4gfU73vR993tdH3+n++3X/I/v158dWw73VAe7or1tzsEu+2AbhHuw&#10;LTzakZ7sik92BKd7/PMD/sWB4Hibs71C21ymbq9S9zfpx3u0i2Pqk/usN14VvfVc+uYz+auPFfdv&#10;K8tF9sAAqr4JUddIbvLxmxrFPp+gp4c3OSlIppiLOXI6R5xPkRPzzHhSHE3IZuOysSleYJjY04sP&#10;DLKic9bVpa7draFy3peY083HxZk0N71AXEgiYrNAbA5YSELSKWQ6hQZZTGMyKXQ2hc6lMfk0tpjB&#10;lfOk1SJtfYm1tSrYqQQLi1fK/HyOlU5TF9KkdIaQzeIKRdzKCnF9jbayQi+X6Mslxvoya6XESidp&#10;40HSQCupp5Y64OKE3aKpWlG0TpD2CoutkmW/fKNLs9Vj2O2z7AeqLhVbZ0WxHahe67V/Q7H1KIPV&#10;sm6j2KsRNRgE1TpcXzd9YZE1n8ZOTgNDw8DwSEW0nYsip2aA8BikL4Br9NJMFo5IKuKK5GyRmlk5&#10;bUx9dVQXmS/HMYVIKhdJ4SAoPBAkCBWEj6EL8SwJmVfJKltJSiDVMSQV6GINVQheqKicIcaRXUEE&#10;uRRnwZrEe3FMWUW3vUqPy5FccRVvW4nhvQyPrci17wvEV41KzCxDTOQqaSIdS2riKiw8pY2nsvEr&#10;WPgKE09uZF+dRcZXgvNeibbgVQSWhCnSClXWimirsoB9aHwVhSuvHJXGk5F44MJERC6fIZEKtBqZ&#10;2ai0mmRGlUAt4KnYIh1XZhC6fYbGTnFHiFLtJcmNJLmeWufjtrTJ/C3KLp90vE+Tm65eCBoyYXNy&#10;3DYbMmRCpq0JR2ZQO9TCGe2WZcaq5iP2vnae38ucC2i3J2s3x2pmOuT+eka9h2qvxlmd+Ooass9N&#10;D7bKxluVAw1Cn4trMpIkCoxMjTNU0VyNgqZ2uauRrzFR2SIcjorB06h4OhOEwGKTOFwqT8gQSVkS&#10;OVem5CkkAhXL4OSaaym2OnR1E8LdjGjqwHYMkEci7JmYPJk0xmPWSEQ7MCgZnVBMx9Vjs5K+IUZt&#10;E8LkAEwOeFUd0eTEKU0Ii4viaRVWN3H0TpLOQTA4CLXNvNCYLJtVzM5SO7oItV56fYtwbLK6XPav&#10;LXWmF7wjkZrmXrPHr3e36hwNMpObballOn1sVwvL1kA2ujHGWoytkehuZzb1CloDkrZhceugwNvH&#10;buxjN3QzPB1UVxve7cc19WK6gsjRWUQqh7g8+AtYXQaWysB8ChGawPWHuYMTpr5IVUOnzuTmKy1U&#10;vgrLk6MESpRMjzFVk621bEM1U2Ulyk1oiR6mMCNVVShrHcnbJegZUQyOqQfHdH0hTV0bS2uFWWpw&#10;gbCla9CotVLUJprRwff3uTr7a6pcUq2BXetR+Nv53V200Cg7HGFGwtyZCdVi1LaRbTpZ6dkstpYy&#10;tfmMNb0gTGfxxTJ0fQO6tXWZMwFkE9jcBDY2gO0t4PAIcfsc9eQu4vld4LU7wJv3K3Lt2w8qjdfv&#10;AM8vgFfOgItdIJ+Ch4YgbS3Q3j7GzKwpW3Avr3h29pr2Dhq2dxxrq/p8UToRZfeGyIPj7OAYu3eQ&#10;3j3E6wnKOobE3m6arwfd3g/pDSICEXTXEKSlG+joq6SvHZ+BzMThMzHIxEwlPUJvEGjpBRo6gZYA&#10;qneMMjjN6BundwZp3l7wQ04w1mAdjczekCWWaV7ItURmq/wBUWMns2NENjFfPZeuGpuRD4cZXX34&#10;hjZMTSPO7sG4fOSWXl5HQOQPCNsDgv6wLDStGhwTdA7SXT6MygLIzYDMBCjtEG01Qm1FaewkuRUv&#10;MmFERqzIiBebyBIQI1WoBX98KycgMvhYOg8N1kwels3H8wT/5pPHXrpi+/nPf/6rX/3q3/3d370Y&#10;4lr5Vyi2pbNP/syvfOlTn/38zoPPjGRfbZm5C9bf8yO/9Md/+pdX0i1Ybr3x2Zbpe9904Qf804rt&#10;H/yPv1y5/b1gt0/9yK/83Bd+t3n63pPv/C8TS29lDr7ry1/905m1d8CXfvqXf/s3fud/9CQfdycf&#10;vft9P7f36AdA5+OP/WdwkCvFFuT8tR/df/wfwUYo/xz8m+SDKX7/f/zF8sWnr/q0zz1I7X/8P/7E&#10;//N7X/ufX/vjv/zaH//VJ374l0H/9Mo7n/7RX45tvtc8fffHf/Y3wKvuv/vjoN9XGfZHvusHP//l&#10;3/vT6dW3Qc8v/upXvvzVPxtferN3/smvffmPQLrij69ibH/rK388kHraMnX32Xf95PKtyozbDz4D&#10;ruHHf+43vJN3euefvveZn1u+9T2g//l3/xQ49Tftwz/bvO7/kMwbxfb9+rr/QzOv+1+Wed3/sszr&#10;/g/NvO5/WeZ1/4dmXve/LPO6/2WZ1/0fmnnd/7LM6/4Pzbzuf1nmdf/LMq/7v8XmjWJ7Uz6i5dtH&#10;sXU3UDyNtCYvq69HOjOpTyXU6SQjk0KVSvBSGZ5MAbEEUCjgt7e4J8fy8zPjxoY8GqOEIojwOCoy&#10;hQpGIOExIJ6ApRbhmSxqaZmxsirIZvmFonR733Z45s2VXZ09wupqalc3a2aOs5CmLa0K946q03l7&#10;nY8tkCKZbCSLheexqXwW5RIyn03QKEihoGplxb63Zz88tO0fWDe39YWyZC7BDkXogyPU8SlWNi9Z&#10;21CtrEvLy/xSmVMqsfN5RnqRViyLVtcVYB2LUnu7CU0eQp2T1FRL726njQaJiRgus4jeWiPfOhHc&#10;vcU7OsTt7eJOjoTnp/r9XfX6uqC8QoulEQOXf/MPhICRUcj4GCkakSbC2vkR7UJQWY6pTjbNt46N&#10;u1vcQg6zuAgtFpD7u7QHd6TPHxvfebXmvdeaXn+l8cEd551z873bugd3ZPdv8+5cME6PKIc79P0t&#10;9t66cG9NtrcqP1hXH23qzvdMZ7v6g3X51hJ/a4mxu0bZ38AfbuMe3GK+8arq3TcsH3uj9p3njffO&#10;nZkFQV8vyt+JDgyzJqblM1FNNKGcT4syeXa2SFzMoxYyyNg8ejaGHZ/Gh8YRI2NAcBwIR4BwCAgF&#10;gdEwenycODNNm52hzMzgk0lsBlx/BrawAMzPv2BhHrKwUCGZBGLxSmLfRAL0QxNxIB4DEnFoLAaN&#10;XgK+6fEkbCYBTIEkgel5YGYemAM/MIvQ+Tw6XcBni+RCkZYvUHNZemaRF5vhhnsZ/U30QB1npFYw&#10;WiuY9fAXmgSFimKr2OzW7vSZ9gcuk9gOOQ/eV2zX+6rKnZZcmyHZpJmqVYw45N1maZNOWKNi1Dso&#10;U5PidIaeLeAW0sixcWBoCDI4CBkZAYJByNAIqqeXXN/ANJr4IqmUJ1ZxJBqWRMOUaC4P6ZITOGI0&#10;jQcjMaFEJoLCqwS6Vk4Au8wny5FRhSqGWMuSGdjyS2QGllTPlOhAZyXSVqCqZEj4IEnCpSZbOZqM&#10;90FiBAVYV840472IcsWxhFimAHuVEuGKSoRsJcUtlim6al8iJXIUtMvcCBy5maey8VRWnsoCIlBb&#10;uQoTQ6IDFwBOTWBLwasqwblUPpkr50gNIrVVrKmItiyJjl4JKAbHkVNFEqpISJcIuGqxzKzUODRG&#10;l9boVuidIq2Dr63iqm1sk4vV0MnpCNEd9UiDDeNpFLa0sHq62AM9wt4OwVCPdKRHHO4ST3TJwj2y&#10;3m7RQLdgIagrh8yTrYJeD63Xyx7ukHS08Dw1hM4mVrxXE+1R+900px1ntqK1JoTahFRbMLYqYks9&#10;v7tJ4nWyHBaKxkAUqDFiHd5Yw7Q3cKsauDoH2eTkqc0CAh1H53NZIgFdwKPxuAyBkCWS8GRygUIl&#10;UCr4CqFQxbbWKlzNqrpWRXO3pr3f6B/QtfQIfJ3kth5idz/R30Nq9OGcbqS7EdvcRW7vpzW0Yewe&#10;wO3DdA4KW/vE5hq8xoLW27FqK0ZtxSqtWIUJW1XH9nipsaQ4OU/r6oFVuZF2F2EkbCjkm5aX2pLz&#10;DaGIMzxZ3xeubeqyVjUqzB6JpU5grefYGhnGWpLeTbA2Uuu6+P6gqmtU7Q/KOkLy3nFNz7i6PSj1&#10;BUStg+LWgLCph1HXgWkPIEenkekccm0dtrUOrK8A5RKQXgSGwkCtFzDVwJxeXk+oamS6CSQwXts5&#10;aG3p0dU2iw0OikyPEmsQfAVMqILJDEiNFWOtpdS38/2Dip6QugecfVjV4BfrqogKE8ZWy2j0y3xd&#10;2rZea0ObqaHdMjjeHs+OLpbH59LtYzH9VJw3NsUKR3ihsL6zy2yrluvNrGoHazZUnZupb69jt9Zx&#10;vB62y0m02hB1TeiBIHk6TkwXceVV1No6YnMdurEGrIOAd7EO7G4Bt0+gjy8gz+4Ab96rKLYV7gNv&#10;3gFeuwCenQIPj1H3T3j3Ty2v3Gt//VHk+f2xZ/eDr9wLPL0XeHJv8OHt7nsXnrMT8+GBamNDnC1w&#10;Z5P0oVFM9yC0ox9o7QFae4GOAKy1D1LfBjT6AX8/ZDAEiUzBp2OI2SQ8uQB+EwGxeWBqDgiNAX2D&#10;YAegtR/q7SLYPHi+EkoXQsV6tMfPHZ4xxHP10UV3YFRV20x1t7I6gqrgrHE0qhka43YF8L4OlLsZ&#10;7WqmuLzM+nZBR0DZNSTz93P8AWrXML4vjB0cRQRCkL5BSEsHxOwEVFZACmKH69xocx1a64CK9HCB&#10;FsPT4ito8DwVnqPEs+V4Kh9PYmIrJ/mx0VwRgV/5JxWsQIz7tlNsv/jFL77QYn/hF8D2P5ZiP8hj&#10;e9Xhfxlde1XeV2yvfo//ZpquyawfsPfo+//mb//u7//+hTj79a9//Re+8Nvp/Y93xB7ef+fHvvIH&#10;lbPO/vpv/u7nv/DbocLzb7r2ikvF9pvnus5vf/XPhjOvDi0+S+19PFR47cu/96ff+QO/4Ju6u/vw&#10;Upn9jp/4/f/xl8WTT1wfEyRSeuMrf/Dn12Js/+r3/+gviqefbJ6+90P/5Rv3CF77pa/+6e/8/p+B&#10;7a/+4f/8yc9/Ob71HnhJcvc7f/W3vtaTfPzBgFfsPPwBsOeVYvvZ//rrH4zzn37uN0HP0bMf+syP&#10;f7H5UpYFnR8otr/1u3+ydf8zYIf3vu/nPrgE5A/++C9zx999NfIHgP0vNeVvdPs254MUeDfccMMN&#10;N9xww0eUL33lj28U25vyUSzfPoqtxQ531yH6BwjJBK+QFxWyzEKGWC6iigV4PA6EQsDEBKxUZBzs&#10;S8/OdAcH+sVFfv8ArLMLGAlhpmaIU7PomSgslgCicSCXx23vKDa29OlFSSYn39qzHZx61radiZR2&#10;NqpeSCsT8/xoglFaVuwfO/PLFn8f02DHSpVoiZwgV9DkcopEQhLwsTweSipD9g+Ji0uanV357p5o&#10;e1exua0tLctiCfrENGo6io7N45IpYjbHXlpRbG6Zd3eqNjZ0uRw/kSQv5ngra5qlZW0iLurvojXV&#10;Elx2fLUFV2Ml+OowoUFcchZdWIQe7lJun3NOTygHe6TjQ8HZseb4ULO1yVtfpy6vkaMp2OAoMDgC&#10;hIPIuXHB4lR1ccJbCDUVw+7dBc+d7fpbB5bNVX4+R0ktYBbT6KUiZmcdd7JPvnvKuXMiuThUn+5r&#10;751bXn/F8e4bVW+/bn7+RPv4vub+he72ifF033qwZdldN++uWg427UfbzuMd1+mu5+Kg8fzAfbSj&#10;P9yRHu8Lz45ExwfCvS3+2aHi9plhe0O6uMBIztPSWV6+LFnb1O0fVu3smVbWJcUlRiqLii8AMzFg&#10;YqaSzDE8BRmbA2YXgIUssJgHcgWgUILk8ojFDGIhDVvMIvNFTKGEyxXRqUVoRahNfoP5ROUIr1gU&#10;mJ0FZmaAmWlgegqYGAc/CcDUFHR6FjE+DQmPAxUus0mCGzUQBvov6YsA/WPA8DQQicEm4/DZJOoy&#10;RQMunWHMzdCCAUp/K7WvnhVwc0fdvOk6/rxXWGiTrnQoNnt0u5Vjx+zHw86TEdfRiOtgyLUzUL3R&#10;V7XcZcu3mRaadNNu1UiVotss9xklbj2roYYcHuVMzxHAu55LQKbmUKEItncA0d0L7R9ADgyRuno4&#10;9Q1Cs1kqUypFMg1PouWINUyxmi5QkjlSAlOIpnHhJBaczEZSeOjLZAgEtpTMU9BEleO/ON84/qsi&#10;2rJk+ivRli7W0q8yJLzQbSuxtB/wIsaWfyXXyiqJF67nsaWDXIXTXmbLreSulVWyK1xmzr3MsSAj&#10;cOQUvoou1rFlJp7KKlDbrhRbocbGV1s4CmNFtL2cGs+WgEOhKDwsXUgTqHhyo7ASjWtmS/UMkZou&#10;UtJF4L1IqSIhVcRhyjh8NVesZyssHI2Da3DxDS6etpqltJBtDZzGLmGtl1TfQGisowY6VaEBbX+3&#10;IBxWRsa0/nZOcyOtvY1bW0etrad1tApa6xkdjYzZIe14j9znwNU7sO31jKYGutWOtlpR/jpmez3L&#10;ZkTqDAilHiZUAQIVRG5EG22kagfNYaEY9TitDi/XEYQavFhPUlpIMiNGokcqzTh7nVhm4JA4eIGS&#10;q7drJFoJSyRgCSUcsVygUIvVWrDmSqUilbjW55yIjmzuF/ZOl1d3Fssbs6lC12yyZjphGY6Iq+tQ&#10;Mh2gMKG1drzBSTC6cFoHUmmBGJxoo4ugtmHUdoLeQdbaSWobXmnBqKxYYw3V4MAFgoxUmjsShLX4&#10;0V4/pX9EODWnm5o1h8aM/h6Vq0EUCLlT+eDonN/dajC6xRoHR1VF1Top6mqc3IpU2jFqB85YS7Y1&#10;MmraOI094vYRdXfE0BUxdI7qOsOqjqC0Y4jdM0QMT2JSi6iNdeTuFrC5DqysALkiIjINrW8FjE5A&#10;X4PQ1+AdTczWPlV4xl1YCxzfjt1/lnnyZuHVd8pP3sie34+v7oQS2bbgZHVfyNAzoukeUnQNKfrD&#10;en+fylJFFSuQAilSrMKbnPzqRlmNV+oPGNoHNN4uedegZirmyJQ80bRhJmmYX2xIpLtn431TM13B&#10;kYaONq2jWqDQkFV6ssVO8zTwW1rkPZ3G3g5btV0qVVCE4BNbDzU6II3tyMFR/Ow8NZ0j5kqY0hKi&#10;tARbXga2N4CjXeD2KfDkDvDaZYaEd+5XePsq2PYW8PgE9uCQ9OhE+eod3xuPht56GnztYf+D2+1n&#10;h/XrK5ZkUjg6ihsKIUYnsYFRpH8AaAsA/RFgZBISGId3DABNfqC5CwiEIeOz8MlZyMQ0MDlTYSYO&#10;JBeBTB4oloFCEUilgOmZyjPc5wfsHkBrB9Q2wNmM9Q/zxmKW2GLt2IyluYtd6yO39HAHIqrAhLw7&#10;yG3tIzV2YGt8iGovtraNWe8XtPTJOoeV7QMCbze1uYfYMYjuGYH1BSuPu4EQ0DcI6eyHO+sBjQ1Q&#10;V0HkVoi1gWyqJUsMSL4GzVWBYLhqLEeJYytwLCmOIcJQeAgaH86RIdRWnMvLMlXjZTqYTIf4qCq2&#10;v/iLv/ilL33pf5fB9qr8K2JsQbwTd/zRh4Xj7/6h//LFy9Dar3/96/+/n/nlL02tvBXbePe3fveP&#10;/u7v/t+///v/96d/6Uv9C0+/6VqQfzrG9qrxQajs29/zM1/744qGO1Z+EzRDhdd+83f/GOzzn3/+&#10;t1pn7i9dfOoXvvh73/Ojv+KbvJs5/A9gz6sLB1KvfO5nfuOzP/XfB1JPwTV88Te+9sHIv/7b/yOU&#10;f6197sHrn/ivv/Crv/cLX/zK0Ss/BF6y9eD7v/pHf3Hr9R/1Tt559T/81K/899+/9/aPgf5XK1Ls&#10;ixjb9xXbylDgXE8+9hPNU3f90Qf540/8/h/9Jei/HmP7k5//Utvsg0jx9f/6S1/+rh/8RXC1+ePv&#10;Bq/62Pf/PDjF0Ss//Au/+pXv+7EvdMYepXY//pWv/c8PRr6sP2j8H83r/g/JvImxfb++7v/QzOv+&#10;l2Ve978s87r/QzOv+1+Wed3/oZnX/S/LvO5/WeZ1/4dmXve/LPO6/0Mzr/tflnnd/7LM6/5vsXkT&#10;Y3tTPqLl20extTugXd3oeByTy8OyGWguAynkoaUyZCEFREaBwAAQjzI21xXHR7rTM/3urnoxww2G&#10;EQODkNExzFycGJ/HRRPw2SgwFwPmF9D5PKtYlpSXNSur5vUN28aWcXlNmS/xM3lmcUmwtq7d2DRt&#10;7hi39jT5JW5oAtnWDWntxnX2M3sGud0DrM5eWlsX0deBbu9BTs6RSqvMtS3qygaxuEzMFimpDCGR&#10;QkXnIXMJIL4AXVjE5Qu8jXXz/l799qanmNcnEtxoghxPkRfzvGJZkcnKIqOM9lZUYx28qQ7bVEtp&#10;cGO6WuEzE/DcImxrA3d6zDw7YR8dMA732adHkpNDxe62cGODvrlNK67gp+OQkVEgFELNTghzszXL&#10;s63LEy3rM/VnS4139pwHW4rlMnsxTU1EMckobCmPPt4l3D+jPb7NvX8uPduvJIG9d259/tj5+ivO&#10;N5+53n61/u3nzW++6n/lYfud86ajPffOhnN73bm/VXu833hy0Hx60H5+1HPrpP/OaffD2+0P79Sd&#10;Hxs3VgWFLHV9hbe7JdlcF5TL9GKZurTGWl7jrW9J9w61WzuKfJGaziBSGWA+DcSSwGwCmEsiE2n8&#10;YoGUX8Lny7B0DljMAvkCUCzC83lEJgvL5mGlMrxQrETXRmeBTBqxVCSWc6TCIjEzj1uIouZj6EQU&#10;PT0OGw9BxsKQcBASDsPGJxBT06jJGeToOADuTHgMmJgCpmchIDNR2FQUMRnFTkQJE1HyRIw6maBP&#10;gcRpUzHyVJySSHOTKdH0FH+kl9HTQOp1UYJu1ky9YMEnKbTLVzpUWz36vX7z4VDVyYjrNOg+GnHv&#10;D9bsDDg2+6pWu+0lvzXlM855dKFqdZdF0WgQuQwcbwOnf5gVCKMCYcjgKHQgCOsehHf0wtq7Ye09&#10;KH8PsbmNU13D15skMpVMJFPzpVqWSEnlScgcEZ7JxzF4KAobSWajqFwsQ3il1VKFaoZEx5EbuUoT&#10;X23lqcxchami2ypMFdFW+kK0raS1FarJfCV4CZn3Iv/ACy4V20utthJdexlae3XmGB9N42EYlTBb&#10;3FWeXLaUyAU7KygvxqlE7BK5crAGneD4V6rxlVwLItLaRTr7pWhrAl8C10kRqMDOeKYYSxeS2DK2&#10;RCfW2MQau0BpBtuMyklrMipfROULqAIeXcxhyZhcJV2oZYgNDLmZqaniaB0slYNibmBVNTBrG5gD&#10;7eKRdvFot2pyyNTZzG1pYYyEVX39osYmiqueZHRiVTq41YxpcFHrXRRfI7OjldvkIdVUoT01BJeL&#10;aLTA9SZotYNgt+NUOphUAxUpAZESIlAAYg1SrkWrtBiVBiuRIfhSuECJEWjwQg1eoieItRi5Ead3&#10;MLQ2Dl9B5sgJZjfH6hGJNRy2WMgSSflymUSj4CukdIGILpBJtMa6Fl+qMH96Z3dzPzOfG5pJNo3O&#10;VgXGdL0jqoZWvtKI5cmhShPR5KQZa0jGGrzZRdRU4cQ6KAdcjB6usuE1dqLSglPZCFoHSV9D1lZj&#10;nI2YwpJqcorU0ADU1GLaemneDmRDK7y9R9DZb/D6TTobv7ZJG0sHJuPdnjaj3MKVGpkyM01bzTDV&#10;sqVmNEsBMOUARwnwtVCRHiG1YJQOotZF1XtoBg/F0kCq9mLbB3CTUXK2TFxbR22uQ1aXgKUlSK6M&#10;C8+galsBcx3gbIE0DxB7woz+UXZzD9XtJbV0iwZCxpFxy/isPbFYV97s2j0NXjycvf9s4dHzzJPX&#10;8yCPX88+fT13cT+2vjMcW2juH7b7/GqPV+bw8B1ujquRW+tl+vvZo7PciTn22AS7o5tS7ca3dOgj&#10;kx2x+YGZeOdsrK2rV2exktV6gkxHVFloTq/I2cA22bBOF9liwVtsNFe9oGvQNBZzTqdqplOO0Zh2&#10;aII/NEEfjdKmFxizKfJsCh1NQxdyQHkV2N+D3T6DP7qAvnqVJOHyILLX7wBPz4GHx8D9Y9z9Y9G9&#10;U8PxnqFUFE5N4jq7gLomoKYeqGmE1PrgdS3omkZUfRvWH8C3DUKbuoE6P9DaDxmMQCPTwFQclkjB&#10;wUdfYgE2NQeMzYAeIJ4FCivA5jawvw/Z34WsLUMScaB/CGjqBOo7AG8vqmeMOT5vHItZO/pFdS00&#10;XxdveEIXmdMNTgha+4medmS1F2FvxLhbaQ0d3OZucfeQujMg83axa3zYqkZIfTu8cxDVO1zRaodG&#10;gaEQEBiG9Ayh/QOkBj/F1QzuGNPTJjI4mWIdkavCclUorhLDUeDYcixbjmNJMRw5WmUlGWrwplq0&#10;tR5pqoWYauHWOozFg/lIKrZf+MIXvva1r32QpuB/V/4Viu1Q5tV7b3/uP/7EF9/59E9HN94N5p9/&#10;5sd+5S//6m/AuX7nq3+cOfyuYO75r33p97/+9a//yZ/95Ruf+KnWmW9Oj/DPUWy/8rU//47P/MJ3&#10;/eAvfvUP/+eV8wu/8QdvfPJnfurzX77sUOnz1T/6i8/9zK+/9T0/8+73/dwv/urvfe0yscBP//Lv&#10;vPWpn/nib37tsz/5a2988qd/4D//6u9VRrga/IP6r37rK3/yvT/238Ceb36q0ufLX62E3F69+uXf&#10;+9NPf+6/gdd+9w/90m9cqsOg/yd+4bdADzjsB90u67/+xA//0jvf+7O/8Ttgt4r5O7//Z+9+7899&#10;7Pt//nLSv/7qH/7Fj/705Qq/9+d+/otf+dr71/7eH/7FD//kr4Gzg9f+0q999erabxr5n21e939I&#10;5o1i+3593f+hmdf9L8u87n9Z5nX/h2Ze978s87r/QzOv+1+Wed3/sszr/g/NvO5/WeZ1/4dmXve/&#10;LPO6/2WZ1/3fYvNGsb0pH9Hy7aPYDg7gYnOEYgFWKADZDJCrZK0FsrlKcGUwCKRSjI011cGe9vzM&#10;eHSsX1kXJdOUmShmOoaeiaPjC5hECqzRC4vEfImZK7IyWWahKN7ash0eena2qzbW1UsrvEKZnCsj&#10;c0ViocQrlqSFsgD0pPKw6TgwOgmExmGjE5jxafz4LGZiDg7+1T0zD0QXgWQOSBeA+SwQSwHxFDCf&#10;qYSLLmSAxQIkX0YUyohsHraYwZSKvHJJuZCUTU+xJidJk7PYmSQusUhJ5dipLHc+xZqYJgUCmN4e&#10;fHcHo9tPH+qnxWao2RRhuUQ42GOeHHH2d2n7O8yjffHBjmJrQ7Kxxt3cYq1v0xeLmMk5YGwSGo0y&#10;cklDMVqTHa8qzBg285r1JV4mg0ul8ekUIZmAzyeAzRX0nRPqo1vcx3flF0fKrTXZxqri7ND68K6r&#10;wm33o9t1T+95X3nQ/vRB18O73Xdudd86771zMXDvztCDeyP37gzfvRUAuX3R/+Bu76P7HXdu1R3u&#10;GTbXZcslyUpZsbmh2dyQFYv0WBw+MwubXyCurYsPDlU7u5JSmV0sMVdWmcurtGwOPz2DCIYQw8O4&#10;4SHi4AC+rxfZ1wsbHcUkEvRiUVguC/IFer5AzGaR8/NAMg7JpXEHO+J758b755Y7R7aTLdNaQb2U&#10;0azmzNmEdnZMMBPhzU1xYzOcVJKfXhBEZ+ijQVQkiExGKStF/s6qeH9DeryrPdm3Hh84jw9rT46a&#10;Tk5aj086Do/aD4/ajk7bTi7aTm+17x95c3nbWFDU6yP11OCHaqiTHm7SJyn6laudmu1ew37Aejxc&#10;fRpyn4VqT0K1hyPu3YHqzT7Heq+j3GFL+4xRjy5YrW4zSd16frWF3dUjHZ+VT8S44RlGcJLWG8T5&#10;B+AtPdCmDkh9C7TWi66uoxlsXIVWLFbIeGIlky8ns4V4OhdP4+CuoPPxDAGBKaTwZDShiinVs+VG&#10;rsLEU1n46opI+r5Wa7ziSrH9hm4r0dFEGppIDUIVKqlCxaVWW8lpe5UGoaLS0nloGg9F44EN0MQy&#10;RTim+DKW9oVATBeDI2gqMbP8SpoF4vuiLUVwmZZBqgcXwFWCi7EJ1FUgXKWVLTOz5Sa2zMCU6ugi&#10;DYkjwzNEBKaEylNyZUaR2iZUWfngsiUahlBOF8ioPDGRzccxOFg6A0OjYBkUIptKE9CZYgpPQZYY&#10;KEorxeSgtfokwx3yQIuwz8cPtMk7mgTN9Wyfj+vvEbV185ra2A4XSaGE6A1Ij4de7SBU2TG1LmKt&#10;C19lQzocaHs1VmuEqnSAxghXGuFCFSBUA3wllCuHsGUARw7nKuACJUqoQHOkCLYEIVThpXqKVEcS&#10;qjECNUppIausDLGGypORlGaatZ4iN+O5CiZbImWKBHKT1NVi01YpqHwujS9jS7Raq8PX1dIZaO4d&#10;rhuOOAMRnT8gbeoU1LcJqjwcpZEgVCIVRoK+impykg1OoraKIDfhRDqEUAMFEWmhIh1MZsYqbCS5&#10;lSw2ohQWYHZBli3ym9tgehOk2k1yNRE9bYTAhHwiWTM629QXanL5TM5GZWuPNTTT6uu2K218hYWn&#10;sHBVdq7OyVHZSGI9OD7kcny4SIeSmvHKKoq6hq52klUOlKEG2tgBG5/DFZcJG5uojQ3I6gpQqhzt&#10;iA+MwqrqAXsD0BqAjMawUwu4/jDE7ALEakCigWosuOo6TlOboLaJ1tBM7ejld/aL23pE7b3irkHF&#10;YEQXmbEmc/Ur2127R4Nnd8fvP4s9fC3+5PXUK69nnr6Sund78uJs+Py0e3vHk0hKR0Z4IyFDOOIe&#10;m6qPp9vTxc6FQntupSu33JUu+efznfOFzmi6ZWbBO73QNBZzxzL1pfWW0npzebM5v+rJLDkWl83z&#10;OcVElBYcR4UmMJNR6lSMEZ4ij85SZ1PseIYdTVHmFjALi+iVZczxHvb+OfrZXdjr96BvP4S89QDy&#10;2l3g2W3g4Slw5xB2tk84OeQdHSi3NtVLS8pMVjaXEEemhaExXn+A6m2BNzRDvW1wnx/a3AnpCMA7&#10;BytJxidmkZEp2NgEMD0NzMwBk1EgMgeMRoHJJLBYArb3oBcX8Pt34HfOkNubyFgS2hsEfD1AYzes&#10;fZjaOcJp8FM8LdSuQfnwhHpwQto5wmzsQruaYTU+pNOLdTdTGzsEXcPaQMTUG9Q0dbCrGjDmWojV&#10;A7hboW39iO5BSN8wEAhBBkbgXQPo1h6Ct4Ph65D6+83dwzVNHQa1lc5VoNkKFFuBBGuOAsuugOGo&#10;YAo7wuZFV3mR1jqIyQ1UeSC+DmLfELd/hP/RU2xBz1//9V+/MP7J8q/IinDw5AcrIbXgSr7+9f/8&#10;c78+s/p2R/Thj/3Mr/3t3/496PzUZz/vjz544xM/9Td/+/dgr9/47a+Br37TCP/HrAg3fJtzkxXh&#10;hhtuuOGGGz7q3GRFuCkf0fLto9gmE/hiAVMuAZVQrxJQLECy2Uo+hHAYiMaQezvyo0P18ZHm9NSw&#10;sSmNxrHDo5VzXcZmgLl5IJ6CJFKw+UVMtsBaXpOtrqmWl5Ury5rdHfvJievoyL6+Li2WqPkiYTGP&#10;SSyQozFePCFLL0oKZW6+RIsmsP0BWKMPcNUDHl/lP7p2DwJDESA0Vfl//ZEp8M/yyn90TaSBbBld&#10;WicvbdBWN5kb29ztXd7WNmtjg7q0jMtmkckEfG4GMTODmJyGjE0BU1FoKk/LL/GzJV6uJFjM82dj&#10;nOFhequP1FSP7/JTx0aZ05Ok+By6XMTvbpMP9qh728yDHcnupnpjFUS+uSHe2uYsrxMWcsBMEpic&#10;g02OU0YDrGAPa3KEnpwlL6Yx82nYXAI+OQOMTwJzs0C5iD7e59y/UN6/MOxtyQs5Xj4vXF/V7u9Y&#10;T/arL449986bHt/1v/Kg++n93qf3+54+GHr6KPz44citi7aD/erNTcPaqnplWbG2ptrcUm9uSbe2&#10;wTUIymVOLEaenqJlFmXra9qNdfXykni5JNnd0h8fGjfXRfkcZanMWVkWra6IwUZ6gTQ9gR3sR7c3&#10;o5sbSW0+nr9Z1O1XhIe10VlDdlFfKoLvkWBllV4qYcB3OT4HXSowzo80D29Z7p1Ybh3Yjtbsaxlb&#10;MVGVmraPDeh6m8UD7ZJwv3I6rItPWGZG9cFeYW8rbaSHszin21+rvX3ou3/W9uRe37OHQ88ejTx7&#10;PPL0cfDxw+CDe8N3LgYuznrOz7tOz9p29htyZevMnGQowOj2EbpqcIEa8oSHE/eKs22KpU71Zq9h&#10;b9B2NOI8DdeejnpOw56jYO3+YM3uQM12n3Ol0569jLEdqlY1m8RuE6epgTc2rU+VjOklTXpJnV5S&#10;Ti2wh6cI3SFEez+syQ+v9eIdtRyDVaLQyjkiMZ0jJjOFRAa/otjSuQQ6j8DgkTliGl9OFyiZYjVL&#10;pr+Mq73Sas1g+zITwmUyhBe8iLEFYcsMl9kSjKCfIdZe5UmgVfIkKIhcaeWEMYYATeejaNyKVluR&#10;a/kgWGblQDN8JbRWTuErK8eagaPJDGCjEi17KddeZkWonGZWCbMVaZhXAb+KSkJbvtoOwlVYOHJz&#10;pVZURFtwMTS+isSWEVkSIktK4SpYEp1AaeYrTBypjiVRMYQKKl9G5kgILAGewcPSuThwBxhcIotL&#10;YbP4Uo5Gz1NoKGYLrblR0tksbm3gNLrojS5OfTXPU8OvcrLdXm59K89eQ7Q5cC4XxVPPqK2jO5wk&#10;gxFutaBcLpLNjjZbEeYqlN4KVxqgCgNMaoCLtDCxHslTItgyKFsKZcvgHBmSK0dzZBi2FMWWooUq&#10;gkgD3jGKI4cJ1CixFi9SkQQykkRJUZloCiuGq8JxFRyuQiw18Rq79U29OomRTuTQCCwulSdiiARS&#10;nbC6XtvaY23u1tW2COx1DFstvbqB56jnm5xMtZmothC1VpLGSlJZiJeHdOFEWoRQAwcXJtEjpSZM&#10;Ra610bg6AlsF9IU45WXR+DjSaAcUJmiVB+XrVgxO1gQmLJ1BScuA2NejbvBrHPUCZ4O0Y7C6bcBp&#10;b1BrHWKFlS83c/ROYVWjVOugg+Pz1RCxDiE341QOqt7NMdRxDXVUWyOmbQA7HceXlrAbW7DVdWBp&#10;FSgtQ1NZzNAoxuEBXE1A9zBkPAaZz0PzS/hokuSqR8s0gFgNURhRdS28wVGzv1de52U1+vj+bmXv&#10;kMHfr2po41Y3EG11GGs92lqPcvpw3i5K1yAzOCVP5lyrO71Hp6N37848e7bw6msLb7yVffvt4ptv&#10;lF59Nf/s1eyTV9L3HyduPZg9PA9tHw4UVloTGc9swj0Zr56M2VJ5V3mzfmW7bmkLbFSv7dSs7zrL&#10;65ZMST2fE80tMGeT5PgCaSFDTqQIswlifIGXLuqLa47Vndqdw6az2/7zO+2Hx+7DA+3ZEfveGe7J&#10;Lfjzu5DX70PeeAB97S7k6QXw4Bi42IMcbmN3tzgH+7qT0+o7d5vu3m+9faf91m3/xVnzzo4+X+TM&#10;L1Dn5shTk/ipaez0LGlkGD3QhxgZRoTDkFHwy2gMGJ8CZmKQqShkdAaYjAGFJej5GfrxfeyT+6hb&#10;p8h8ARKIAL5eoLYdcLUDDV0w/xCpd5TZE2a0Bgj1HWhPO9rdgnD64BW5toXS0ivpHzUMjJoGRo1d&#10;g4q6ForNAzW5AWsd4GqB+HoR7YOIzgDS30tu7eK0dSl6h+wDwdrOfmdds1ZXxRFp8VwFki1HsCog&#10;QZjgh1+NklgwxjpsVRPc4AAMVYCvDRMJscaG6L2tyLY6SHMt8NFTbP/55V+h2HYnHi1ffM/T7/zP&#10;F6/9yNTyW97Ju6Aze/hd99/+HOjcefCZ1pn7kdLrD9/7cdA8ffWH/vERZDeK7UeeG8X2hhtuuOGG&#10;Gz7i3Ci2N+UjWr59FNtcDl0uwZfLwNrlSeW5PHQ+jZidg01NQ3d2JKcn6pNj9emp/vDYkC/xRsdg&#10;A8NAMAL+bYyYz6AWC5hciVBeZa2sy5bXVKUlVXlJvbKqXV/Xbm1pNjblhSIzl6OVl4XlZVVyXhsM&#10;yjv8/P5+bjwhLi0r5zPioTCjsQXnasB6fIT6VkxjB8LXCbT3Ar3DQHgSmUzTSiuijV31zoHx4NRx&#10;eqvu7v2WB486b99pOTpybW6Zlpdk2Sxzfh4Xj8PjCWg0DkzNVs6cSaRQ2SI1X2LlS5xCWZAvyqan&#10;eW1tOLcb0tSE6O4mDAYIoRF0LIZbX6fv7XEO9gVHe7K9Le3GqnZtRbW+KtvYFKxt08rr+IU8bC4O&#10;HxvDBnowfR2IqTH0YhpfLGJzeWQ8CY1MVJIDjI4B0ThqaYm5vyfd2RblctTkPH4xy1xakm1vWM6P&#10;Gx/c6XzyoO/Zo4En97se3Gm5e6vp9nnD6ZF7d8dSLgsXUth4AhlP4BfTosOD+iePAg/v992903Z6&#10;6spmBX19gN8PzM7QN9a1+7um/V3L8UH1yaFjc11RyFGXl2jHR8qjA9XOlnRjVbC6xC8X+IkYczRI&#10;Dg4xQ8PS3i5pe7O8268dCZgnx43RmDydZWWLmHQGSCaAfIa4vS473jPub5nKWVVqTpGc0kQnLdMR&#10;+2Cvsble4vVI/F5VT7tuoFM/0KUJdKlDferpoDE37zndHXh4e/zB7dH7d0IP7o3cudN3fNS8vela&#10;XalaW3GsLFUtla0rK7b19apCUT+/IJuc4gyPkHu68R0+jL8G01dDDteyo03ixRZ52a/e6DHsBixH&#10;I9Wn4dqzUc/paN1xyHM47N4fdO/016x22HI+w5xHM+SQtRgF9VZucyN/YFgyFlNOL8gTOVVmRbtQ&#10;ls1luKNR0tAEvitAaGihWxx8uUYslEo4QimdI6KwX0DliOg8KYMvZ4k1XJmOJ9dXUBh4KhNXWcmH&#10;AMK5jKhlXlJRaT84guwqua3CVMmWIDdeBrpW+lzF25J5CgJHhmOJMQw+isZDUrlXXMq1AjxLVAme&#10;5SvBnmB/8FpwNOb7SWkr0bVXOW3ZUgJbSuLJr04/q8woB5dkFajtIDylFWyDNU9pAdfAVRjZUh1N&#10;oCSypDi6CMcQXUXaXia0NbAkarpATuFKKGwxmSUgMgR4ugBcCY4pIDE5YiG3s96eHPFG2k2BJnlX&#10;k7TDJ2tpErmr6E4Ttc7O8XpkjiquyUx2uOj1Tez6OobZRDCZie46jtNFrbbiqm24qiqc3oLUWRBm&#10;B8ZoRyrNMKUJLjPChRqISIsUqtFcBZIrR/IUaI4MyZGhODKwgRao8AI1eKNIuhBgSSE8JVKsJQhU&#10;JI6YwJcR5EaaxEBkyXBsOUXrENd3apoH1A6fUKClEzksIptH4bP5ao7BKbF5pNZaicUt1lhYEi1J&#10;biCbazjORmFNk8hcw9TaSAojXqbHSvUYsQ4lrIjICF012V7P0VfTFBaywkZXOpgcDdzRhM8UddFZ&#10;XEMdoNTDVDZCVSOxpo1hb6KqHRixESYywFR2nLWO6fTyqpv4dX5VS8Dm7bU6vGqNgy/SUWVGutkl&#10;0VdxBErwZgGRFirUwfhaKEcD4egAqQ3w9SJnkoRCGb+6Bl9fB1bXgEIZHl9A9Q7Bqi7l2kAENbcA&#10;PlQh5VVIaRk5NgmzVkGUeqjahFToITobvDugaOkUVbtojhpGjZvX2CxvaJPXNPHMLpKuCqM0w3VV&#10;KHcLvXNEGpzVzpfd22ddF0+H7z0PgZw/DGwdtxfXPflVT3mzYWO3efuw/fCs5+z20MXdyO174+d3&#10;xo/Ow6vb/elCcyLjmc+5UgVnqmCNppQzSUliUbFY1MbT0tA4OTxBnokxFzKidEGSLUkKy8LiCmtp&#10;lbq5Sd/dFu1u6Y4Pa4+P246O+9a22semVV39hLFJzOoK+eKI8Ogc9sot4Pkd4LV7kOd3IU9vAfdP&#10;gdvH0MM99NoaIZsj5wu8tXXdyXnTq6+F33tv7jvem37vnfBbb/S89rzp4X3D2ZHwZE+2WhRGJ0mh&#10;QehoEDo+DouMIkKhSg6fiUkgMgOJTAHTM5BsGrW1hj/YxpQKkPFJoGuwEmNb3wl4Oiq1rw/eGkA1&#10;9yMaOiHuVqjTC3d60a5mcr2f1donaR+Qdw5peoP64TFT/7C8oRnnqgeqPYCjDqjxoZu6qS397I6A&#10;rC9oDYRruwOu+haN1cnVWXG5sDYAAH2/SURBVGkqM1mgwl7+I8SVYotkySththw1UmolaF0kdQ3Y&#10;AFQmoL0VNzcqGO8l9jUAkU5kKsJMRRj/9yq23sl/oLR+q7hRbD/y3Ci2N9xwww033PAR50axvSkf&#10;0fJtpNhmgEIOKBeB5TIkX4ClMrCZKBAKA6kU6ewU/NtbdXKsPTszb26p4klaMAwNjkKnZitpEMrL&#10;9PVN/v6B+u4916NH3jt3G/cOq8qrquQic3oOE41jU2niwgI5m+Wvrhk3tmrXNnzZXMNoRN/Xzx6b&#10;YCxkeAs5/mxSMBxhtvWQan3IqjrA2QS09cIi09RUXrKyadjaq9raq97a8xwct1zcGXj8dOLV12Yf&#10;Ph7fP/Dni4501pJaNMQS8rFx+tAIYmgEGB0HJmcrp29NR4HEPCKbJ5TK9JVV/saGolSSTE9TgiHk&#10;SAgxOAzt7wcCA9DRMDKVom5tiY4OFft78u1NxcaaarksLxZEpbJgbZO3usnIFnCxBHJqCj8+Rpic&#10;wKfShOVl8uoqqVTGZbK42Sh0fBKYnYOlF8nr65KtbUWxxE4ksckFXKnM3d3Vnp8679323bnVfHpS&#10;d7hXtbul21yXri5zSgVGOk2JRrFj4/CxMcT0NCmfV56ftb73bvIz37v1yU+sPn9t6uyicXlFNjuL&#10;AfskEpTyknB3BxzQceei9nDXupQXLc6Ts2nSxip/b1t5uKPfWddtr+k2V/XLZVUuK06lhdGYcDQi&#10;7O+V93QaujssgT7j+IQ8meLMp3DJeeximrlU0KyV7KWsNZXQTYzKwsOK8bA5OGzp8KvdLr7NSm9s&#10;FI8MWxPxhnLRv73Rdbjfc3Y0ePcscvd87Ow4uLHuz+Xdi9mqdNY0n1bEYszpacLsLCmZYCUSnNgc&#10;C2Q+yYsnuTOzzNExytAwoacH729Bt7hQHQ7iYA1zok6Q8EoKftVar2F7wHY4XImxPR+rP4/Un43W&#10;n4TqjoK1uwHnaoc569PNetRDDpnfKmqq4jd5uM3N9BY/zt+D7urD9I/gwlOUqThjOkGfijFGRplN&#10;zSyNgcMX83liKVck44oVPImKJ1XzZRq+TMuTabgVdFy5nq80ClUmvtrM+0Cu/UYyhBdC7VU+Wa7S&#10;/L7f+H6M7WXgrczwQrHlK/AsCYYhQlL5CAoHTmYjyGwklYNhCAgcMfgq/TLRwaXSarqKz72SaysZ&#10;bC/lWhxLcnUiGZErq8ThVsJswW56lhScEVyhja+yXcq11ss8CVaB2iJQmXgKA12gJjBleIaCxtdz&#10;pBahyiJUGzgyBVMsZwikTKGcJVQywQF5cipPzOXzHUbFRKe7OFK3GqorDdVE2/X9bkG7i1vvYNjU&#10;uBodqdUhaHNJHDqyWYP1OJitDUJvLcdsJGs0RKuN6XDQ6xzUegfNaScbbVidHa21IVVWuNKKUFiQ&#10;chNCZgBBijUogRIhVCGFKrRYjRGr8SIlli9HC5QYvgLNEELpIoCvRArVKI4EwRajeTK8RE0Rqgg0&#10;EYwlR6urmFVekatNYq7jclUkMo9EEzAkWk51k7zOLzG76fZ6sdUjl+rZXCmNwcezRViFgWyqZtjr&#10;2IZqssKIEWvQEg1WpMHwVQi+GqqyYu0NLFsduPd4jhzL19B4WrzBhRyPS+MLfH8blMsFFHqspgov&#10;M0ElJqjIUEGgAwR6QO2AVfuorhZmVSOt2stt7NG0DFgbu832BrnCzJTqqfZaeWObyeLkS3VYpQVr&#10;cJMNdWRdHd7mQ7cP42fT1MIyfnkFvrYKWV2BFkvI2AI2EEZ7/dBGPzQwip1bwGSK0OISUCoD2Rwi&#10;GISZLIDagNaYcTI9VGWC2msJSgOMKwIkCrjRRnd4KtHEzkae28fzB7QjM9XRnHd5f3D39sTa8Uiy&#10;3BSKmtqH+J4OorsN4+lA13XCGroA3wDQPgzrDiP7xtAj06TxOGs2JVooGgrrrvJmU3mzbeNg4OjO&#10;2J0nM/demXnwytTDZ5P3noQPTjvKa7XRefXwKDMQooIP7YEgpbMf3dmP6A9iwlPEmSQxWyBubZHP&#10;j2l3zhg768ToDGRoCNrUBrO54TVNqMAotVBinezhH53Bn90CQF69Azy7Czy9DTy4AO6cw46PEMur&#10;sHgKMjYHHZ3DJfKyzcOGB49H33o7/d7H8t/xHcl33x165/Wad57r33yieHpb8ejUcmuvam9dW8qy&#10;ElHE1DgwEQGmphGTU/iBPmhvJxAJQsbGIYNhoHMY1jGCah9C+/oQFdG2vZIPt64DqG0DnD6g2gs4&#10;vQhPG7mxg9fg59d4mU2dku4R/eCYeXzWnlxwLJVcy0uuoSDf00xuGVD3R6qDk67eoLW+XWx1EWxu&#10;THU91upCqYwwqRbFV6LZCjT40WXK0EwpiilFclQonhYlNCLFZrhIDwiUgMkC93mww520eISbHGNO&#10;D+Mnh3GTQ9j/exXbz/7UrxVPP9mbfPxNkuu/Du/knWDu+ZPv/In3s8He8JHlRrG94YYbbrjhho84&#10;N4rtTfmIlm8fxTa7COSzQKkIKZSg6RwsNg8NRYDRUUipyD3YU+/vKU+OtYeHuvKSYDaGHZsAZqLw&#10;TI60vs473FdcnJseP6x/7dX2hw+aDw6rcmXpVIzYNwJ0DwDgIHMxVDRGiCeYyQVRpmhY23btHDQu&#10;rTkSC7LZODe+wF/IiOMp2egEq70b7vVDugaREzFWblm1dWDbObKvbmmLy4rCkn5rp+nWnfCzV+ff&#10;eDP77NX4yelAJl89OaeYisqm49LpmDg0wfT3wlo6gZ4AEJlCzcTxMzF8NIFPpUnFEq1UppbLtOUV&#10;ZnmZurRKXt4gZUuY5AIsGkdEo6hkEl8qMff35Af7qu1N5caaslySLi5ys1nu6nolNUGpTJtfwMzO&#10;oaensXNz+GyOsrnJ3dpiLy+TCnlsMgGZnQXSi8jlVfrmtmh1XZTNszI5xsqacHdPub+v2dvRbW/o&#10;tjd1O9vazQ3ZUpmVWcTE45BoFJitAI/GCYuL/JUV3clJ7a07TYcnddmiJbGoKa6q13Y4+TJ2Zg4I&#10;jQKT04R8Xra9ZTo9dBzumJcLkmKGW86zl/Ls7AI1naQWMvxCRlrIyNeWdbtbht0d3d6+bntXX1rS&#10;pFKG+fmqaMw2M6dOpESpLCuexMdi1MW0Ip8xL85bk3HrxIQ+GNSOhq3BEUtbq7y+nt/cKh4c1s2n&#10;PNu7vRe3wnduj56fB48OBjZWO/OZ5tkpZyCg6euVjgTFkzPiaJKfSLOSKer8PDk9Ty0ucpdzsuKi&#10;NJ3kxeZo09OksXHCSAg3EEB1dsHam2EtblibA9froITcrNlGYc6vWe0xbg/YjkZqziJ1tyYab082&#10;3Z7wXow3nox69oaqV7pMmWbNbL1mqFrWZuF7q9i97YKxsGhuij0VIYeGUUNDkOEgEB6Hz8QIiQXW&#10;5Ayvzc/XmHh8qUioUAkU2iuhli/XCuQ6vkLHlaqZIgVdcIlQyRCpKkjUTImGKdUxJVoQtkzPqWi1&#10;Bp7CxFeaBCrLpTxq4assPKUZhPt+XgKQq7PIiBxZ5TB4uhBF5YMgKRwUjYuh84lsMVUgB8esKL+V&#10;4NxKsgV6JX2tksyTk7iyygFil9G1V4otyAeKLUOio4v1IGxZRbEVaCrZbEGEGsdV1K1QZReorDy5&#10;mS0x0AVaKk/FEGoEKoNUbxRr1QK1gi0XM8VCnkwqkkkVclGVWdbfal8INy2P+/Ij7syQIz/sTHVb&#10;QnXSFjvbriaY5dgGK7vbLQ41qcONquF62aBP3t0k8Xq41Ta62UKz2BnVTla9k+WxUp02sqOaYnaR&#10;dQ6c2oZWV2GVNpTCglTbsCoLRm5EyfQohR4rUSPFSoREhQYRKRDCioyL5srgXAWs8l/IJXCOGC5V&#10;odV6gkIH7geWK8coLESTh2xpoGiqyXwtji3Hi/VMQ7XQ1Sx1ejkaB9pWx7TXy0QaLp3PYPLZLCGN&#10;LcYLVXiNjaJ3UNUWrEgNFyjhQjVSoKpkQtA7SdY6qsVDVtvRIiNcZETJ7URtDaFvjB7PCAYGMRYr&#10;IFZADA6yvganrEJILVBxRbeFyyxwhR0GIrdBFTakqgpncNOqm0WeDrWzWa6v4UmNZLGWqK/ienya&#10;6jqZ2kRXmEjqarLahdc1wr0B6HQKW1hBra9BN9eA9VVYvogcn0O19gHuZsDXDQ9PE6NpYjqPKC1D&#10;VlaB8lLlkdLfD1Nr4SIlWqLDaywkUzXe5iLK9TChCmJx0n0dqq5B4/BEVTTjXVzqSC93zGQa+8cs&#10;3h6Fs1morabz1Ei6GMKQQEQ6uMqG0jjgBhe0xgdr7Eb4+uHNA5CWfqB1AGgLAP4hoGMIaOkDPK2A&#10;3QPYaxFuH7m1hzcQVo5Hzcmcq7DWtHnYef4g9ODZ+INnY7ceDu+dduaWqydj8uExdmCU3jtCbesj&#10;NbSha5pg7b3w5CL5YJ9y54RwvIVJRyFeL2ByADVeaPcwLpkinuziHp0jnpwDTy8quu2zO8CTS9H2&#10;9gnkaLeS2DeVqZwhFpqBhmaxM2leecNxemfg4dOpZ69G33g+8e7z4FvPOl65b39yj/fqQ/qbT7hv&#10;PJG99kjx9K7izpF0f11UWuTMTBBDI9jePmR7D7ylF9kxiO8NkXtDlK5hYvsAprETWueHeNohtW1A&#10;TTPgaoHXtRPq/YymTp63S+ztkvq6pbXNfJ0Nq9DBqp3Enk5ZJGweH7cHxx1tAb2rmeNowNZ4EY2d&#10;iPYBlL8f2dyNdDbCFUZAqIRw5SiWrCLXMqQoEKYUxVYiORoETwfj6+ACLVKkQSk0cKsNWVuDaG1E&#10;BbpxYyO02Qh7NsL51ii28Xh8bGwsGAwODw8HAoH+/v6Li4sXv3f8S8qHqdh+q/j5L/7uJz77+c/+&#10;9K/fcMMNN9xwww3/zgC/4r/pe/+GjwQ3iu1N+YiWbx/FdjEFyWaghTw8W4Am0pX/Uto7AExPozfW&#10;ZDtbyoM99fGRbndXUSjS40lkPAkvlMj7B+LbtwwP71U9uu+6c7v68Mi8uq7K5IUzcdpQBNkzXDkZ&#10;JjwBjE9DJ2dQE9PY8VnCTJKeyLATWdbsPC2aYheWddt7nr2j5rVtd7aoTyyKMiXJxr7h4Lxq77Rq&#10;68CaL6smpqnhcdJ8WrF30PHo8dyrr6UfPprbP+idX7QORTh9IdrQODM0wx6LcocmyG39QKMfaOsF&#10;gpP46QRjNkGfiRHj88RCkVoq0/JFYrFMXN2grqxTSqvE0gpxaY28vE5dXqMuLVfY3OLu7ku3thTr&#10;6/KVZXEmw0omqaUSf2tbtr7BL5ZpixlSMomPR7HZRfLWJn9rk7OyTFkpkzJpRHQOSKUgK6uknV3e&#10;zq54Y12wuc7f2xEd7kv2tiVbG/KNNQXI+rKslOcvzFPmZlGzs7BoAhqfh8+nsYUyZ3Nbd3Dkurjl&#10;Oz71rG7ZFgvG5KIqX5aurFPTGeRICOjuBcKjzELOurtdf7zv2d8ybSxJdtflF4e6i0PD5pIkNkUK&#10;D+JGBgmzM4KNDdvxUfWts5onD5oe32s626/ZWrPtbjm3tm2FJVGmyMwWONmssJDXrK2415bri/ma&#10;xbQznapNJuui0fpQyNY/oBkftxdLbfsHgxe3Rk/Pgls7PZmsb2qqOhS0DA8Z+/tUnV2S7m5xMKSM&#10;xtWprDJbkubKgkyem8mwlwui/XXt8YZxo6TIzHNmp0kTE9jRCC4Ywg4OowKD8P4eeKcX3lGD662m&#10;jNQwZ+r5mTbVco9xK2A/DLkuxhvuTHnvTvvuTDaB7dOxur3h6tUeU7ZFM9egHXYq/HZBq4sz3COc&#10;DnMTE9T5SUo6RlmsvDvA7CwQjaLnwXd/iuf1MUUKCo3PZgglbLEShCmU04UyKl9K4YpJHGElrysT&#10;REhgighMIZElInOlVL6c9r6GW0luK9GwQaRajkwHUmlIdRypgS3RMcVaulBN5SlJHBmRLcUzRFia&#10;EEMVYGgCsAGaeIaYwJKQOFIqTwEOVcm6oDBwwXGkWtAEZyHxKseUETgSIkf6jxXbSmIErpx6ef4Y&#10;U6JnSgxsuZmjsHAV1opuq64SaatFWodIWyXW2kAkWotYaxQoNSyplCEScBUimVGhc2j1Tq3WoVSb&#10;JUaT2OWUtzWrpoatpcm6rWnf9ri3FKyd7TKOtqiGGmT+Kl5zNc9Txa62UtvqBf1N0lCjbK5ZO92k&#10;CjbKOjxCby2vtoZX5WDZHSxXLb/RI6irZrrsVEcVxVRF1Fbh1Has0opWWOAyM1xaASk3oxRmtNKA&#10;kSrhMiVCrcWodViJEi5SwMSqK90WeRlvWwm/VRrxShNWrMYIVSSNjWOtp1c1USwegsyIFWgwahvV&#10;Ust0NNHtDSSjC2Orp5ncLJGGSuWR6QI2W8xhiokCFV5fzdQ5aHIzlq+GcRUQvgrKV0MkBmRVA7u+&#10;Q+LwMqt9NFcr1dVOqWknO1oxLQF0qiSanKM2NAFqPaAxo621ZGs9wVKP17sxGidKVYVU2OASM0yo&#10;hwp0YI0UGZBSM1rtIOpqKHoXQ1fDUtqpUiNBZiCobTSFiSRU4wUqDE8Nk5iBWj9kMo4pLKHX1iEb&#10;a8DaKpDOwofHYL4eWGMXrGsEG5kjJzLExSK6uAxfWYWsrwFLS9D5eWR7O0QqA1hCmMxA1ttpbi/f&#10;36fuC5pGp12xdGsi0z4Rq+8JWurbJOYautKM01ZR7fWS2jZjjU9vdEqEWjpDjKMLETQhIDUgHF5K&#10;V0g4MM4fmeWHorxwjD08QxmYwHSHIR1BoG2okivA4QUstYDJCVQSrTogIPpqAMToAqz1MHcLuqWP&#10;1B/hjidkibw2v25Z26/ePq7dO63fP/Ou7tXFs+ahcXl7P9vXhY5MII4P6Q9OMfcP4dsrqKFBwOgA&#10;9C6goR8xFUetrcJvHUIfnQFPz0EgT8+hD8+Ae6fAxSFwsA2srwC5fCV9+VQCCM8BwzOwSJwYzwuX&#10;tswnt9qevDL69jvJd95Jv/Z84vykaWNFubMuPDuUP7ytef7U9OSBbnODOz2LGokgx2aocwuSmQXZ&#10;WEwUnuUPT7J6gqSWXnhDB+BpA9wtgLsVBNLQgWsPgF8iuki0KjRjC0T0rT2S6jp6tYfZ1qUZCdeM&#10;jbmmJl2z09Ujw3J7NeCsh3o70e198M4ApHsIaB8AmnsgzkaI0gTwlRC2DHml1X5DsVWgOSo0Tw1+&#10;HjBcJY4jx7JFKKEYpVIhbRZkq48QHuJGRrjBAPPfqtjmcrlkMjk+Pp5Kpebn5+Px+Nzc3PT09OPH&#10;j1/83vEvKR9RxfZTP/JLP///fO2GG2644YYbbvh3xo1i+xHlRrG9KR/R8m2k2C4gMylkJotMZWHT&#10;cUhgBBgaAebnqUtlwdqKaGdHsberWF8X5AuUxQyuWCbv7Ynu3DI8uGu9e8t6cqhbWxPni9zFHCeV&#10;Zc/NU8PT6KEIMDIORKahEzPI8Sl0ZBI9OoUZiyIjUcREAjOXoiazgmxZt7xRvbbjXt2uXt917J3U&#10;nNx2H5w5SmuquSQzNEZq70TXuKBt7fSFVM3+YeDu/bG798JbO63JlD44xuoPkXuDpN4QuTtE7gmT&#10;u8OEtgCsuQ/oCSGnEoy5FGNyDj82jZieQ84vEhZzxFQWk85hCkvEbIkUT2FjScxijra6IVzfEhaX&#10;6MkUOrWIW13nbm6J19aFIKUyd2GBvJihLq9w1jbYxTJhIQ1LJmEz00Bmkbi9Kd7aFC2VWPkcNZvF&#10;LaQg6RRQyCNWVygbq7SVEmG9hD7YJJ3tc0/3pQc7irUVcTbLyWZ4hbwsl5Ol0tz4PDE2D59LVhI4&#10;xObx+aJobcNxcOQ9OW9eWrdOzYpHI4xEklFeIsViiK5uoH8Al0iaNtZbbp32P7jdc++i7u551bP7&#10;zvdea/zOt1rfeOo927cvRAV9XeiebkwiIdnesr3yqOXj7wx85xs9rz9seXSr/tFdz8WpZWOTVyiQ&#10;cjk6uJL1FdfhfufJ8cDRYf/ZSfjW+fTBfmhjs3tpuWVzy398Orh/MLi5FSgUOiYmnd3d8iYvu7mZ&#10;39evCIW1kTF1ZFw2PiWci4syefX6lmXvoHp9w1TMKXJpcTkrXi1Il3PifIqTnKPMTBHGx7GjYVyo&#10;AmZ0DBEOIgc6kN0efE81ZdjJnPTwEl5p3q9d7THvDladhmsvxupBbk00no/VnYzW7o841nqN2Tbt&#10;bJNu2KVstwlbatjDnbyJAH1uGLsQxpei5JU0sbgAzybguSQxFaVNjNKaGmgqPZsjE1F4fBKLS2Ry&#10;CQw2gc7G0zg4KgdDYWPIIFwshVeBxgfBMS4FXJaIxJGQORIKV0rhyaggfDlYg20yR3rJpUTLFOMq&#10;Kq0ATeGjyDwkiYsgccAaTeFhqAI8QwT2IXPlNH4l4pUl1rAkGoZQSRMoaOBofDmZKyVyJSSutKLb&#10;/q9ibME2kXt1/piaLlYzpWqu0iDQmMR6q9hglRhsMpNDZrbKzWal2aCyGgzVZrPbZHYb9E61pkqm&#10;sAhlRo7ayrfXKptaLb09NZODdbFQ7eSgcTqozY5bNybcG2FPqsc+5JV31AnrrHSrEuu2sZobpQ11&#10;grZmSWeTcMgnjXUbx7zygVqB38XzOrkeB8dVxXJVsetq+I0uQZ2DXWOlVplJehNOaULLTSipESE1&#10;wKUGmEwPlxsQKiNKbUSrDRiNHq034AwmglqHkiggAikgUUGVBoxMjxYokWwpnCNHiHQosQ4h0qDV&#10;Frq9nl/j41rrSCobRqrH6xyMqkaurZ6ir0Hoa+AVRdVDVVrJQjVZoKRKdEyNneP0yZp7dZ42qdyM&#10;5cgBjgKQGpG6aqLVQ3M0sa11dKOLYvXQnT5WbRujvpPa2E3uGiHFFznJFDs0SmluxxvtMLkRUFgg&#10;2mqouR5d5SPZvSSjB6+uRknNELERUpGhLQiJCSo1Q5V2pLYGa66jGGtpSitRqMWAtyBQY2VGskCL&#10;Z8ug4BpcXuhkDJMtwFdWgPV1oLgCJDJAR6CS/qW2DdY1gonM4ZNZQm4JU1qBr65B1taBtTWgWIJE&#10;Y4j2DmSNm9raqQmM1kTTnfmVYHYpMBX39g5b6ppFWjNRrELz5WiuFMOVYnlywmUmZApXzuAruSwx&#10;nSEk0QRYoYbQ0qebzdSNzxv9I+TmftTAOD0c43WMEOo7Ie42wNUGNHZDWgcwrQFiUzfW1QKragKq&#10;GgGrpyLUGt1QYy3UVAcC2JsATweyJYDzBzGdIXjPKKQ7BPSNQocnUcEZ1NQ8PlVkltcF67uyzX3Z&#10;6gZrbRV96xj1+Bb08S3E4TY8mQAGw5DmXlSdH9baB8QW4Jtb2JNDzPk+4vYh/M4R9PYR5PwAerIH&#10;399Grq3AFzOQqRgwOgsMTgH9E0DfOBCYhETiuGSev7prv/1w4K3vKLz3nTtvvrH28H7q/DR4eurf&#10;P6zOFJmTs7DQBDCXwpc2pKV1VTwjmksJZxdEoSlWWx+qtvVy81uA+nagrq0SVtzUgR6IiGfm7TPz&#10;ztEZy/CYsT9o7B60dvWbunq1AwHV6KgqGdWvFGzrJWskTK1rAFo6oR19iK6BylGZ/gGgpQd8o2Eq&#10;M8BTQBkSOF2M/AYSFFuO4ygJ3Es4ChxPhRdpyEI5QSzDmS1Ul5vqdhGbGqnNXvq3QLFNJBLj4+Pp&#10;dPpGsb3hhhtuuOGGG/49caPYfkS5UWxvyke0fPsotrNx6GQUCM8A4VlgZBoIhIHpGeziIjNfYC8v&#10;87d3FJtb4lKZmStQVlbZB4eqO7ct9+/Zb19Y9vZUSyv8dJaeTFGSi9RkhjY7T4jMwkYmgdAUMDYL&#10;m4oTJqLE4TF07zC0ewjoCwGjc7hUSbiyZVjdsaxsWdZ2qnaPag9P6vaOXMUl3eQsuy+Ab25Huzwo&#10;kwWlN2Da/ZJ0tmH/qPPo3L+565pPS8PjhIER5EAQHQjj+0PE7hFizwi5e4jY0gMF/2wemsAvFEWl&#10;dUW6wJ2J4ybn4DMJ+Nx8hcQiJlMk58qM+Qx9Jk6OLdDzZUl5Vb6QZo6Ow8Nj0FyBubUt29ySbmyK&#10;Vla5+QI9vUgsFEmFEi61CE2mgPQiZD4JLZcYu9vyzXVJqcDJLjIKeUqxgM9lEdksrJBD5BYhiwtA&#10;KQvsreOOd1j7m8KNFV4+w1iYp2YyvM1Ny/Fx/faeI1cSRxdQk3EgMgduFGJunpXKGwtLzpXN2kLZ&#10;MjklGg3TkjHacpmWSpLDQUI6ZXpwb/KN1+Y/9m763benH91vvX3qePag5lMf6/jBTw5+9ztdb77S&#10;fOekZrWonpmgB4fwsVne7dOmt571P73b/Oye973nnW88bb5zbt1c5WdTpNgMOTrFSc6p82nn9kb7&#10;vbuRd9/Jf+xj5afP4ud3Rk/Pg7dujd2+PXN0NLWyEpyZ9nV16js7VRMTjlzeV15uWlg0Tc3yonFO&#10;MsUtlpXHJ/X3H3SdnPhKJUsyLo/PCRNRXiLKjs3SZ6cok+P48XH8WAQXCuNDYVxkHDc1i56ewoT6&#10;MX31hB4HdcjBGnPxZ+slqRZVsUO/0Ws5GHYeh9xHQddZpO5ivP447Nobsa/3mXLt+jmvfsSt6qwW&#10;dzWIxgKyuTB3PkIuTFK252lHRepeFrE2D6wkkYU4bSJIb27EVzloGjObI6USGXgsGYsi4ZFEApZK&#10;w9OZOBoTT2fhaSywJjJZJCaLwmJR2UwKi05iUol0MgGERiXQaAQ6g0Bn4ikMPIWJp/JwVB6WwgdB&#10;U3goMhcJUhFqOWADNDE0AY4uJDDFJLaMwlXQ+EoaX0XlKcgcKYkjIbLFRJYIpNLmSAgcMYEjIfGk&#10;/xvFVkLkSil8OVUoZ0gUPJVaajKp7Xad06Fx2NVVVpXdorIbVXaD1qHTOTTGGo25VmN0ydVVIlWV&#10;UO+SWNwyp0dR16DytxrnIo0bye61aPNkr6qzhTnUJZgb1Cf7LaPNap+L57TTNSq0WASYTGRPndBT&#10;x/c2CRprmf567kibvKde0FHLb3PxvNXcpiqut4rjq+K0VPO9Dm5dFavaTDUaCCodWqZDSXQosRYh&#10;0SDkGoRai9bq0AY91mTAW82kKjvZZiXqDSiVFqo1wW1OorOOXuWh6WxooQrgygGuEipQI0RapMSA&#10;VFrROgdebkIJ1DCZEWvxMKu9HFMtUeNA6mswJjdBV41X23BqG9FYQ3N6eU3dss6g2j+sdLVw5SYM&#10;WwaI9Wiji1rTzAWxeChaB1ashwq1AHhhVSML7NbgZ3YO0OML0lxOPD5JD4RoXYNsbxfH0UA2ONEG&#10;F8reiLV78aY6lLoaIrcBlXwIdoS6Gq12IFXVMJUTpnWj9LVYjRMrs6CEOhRXhWLJkWIDxewRG91c&#10;lRVe2wLMJPDlFeTKCrC8DOSKwGQCWtcO2BoAZwvQO4qcnkelcojiEmRlraLnbm4AO1uo3R3a/oH0&#10;4NB5dNJ/fDa2tjUcT7d1D1oddQKRCsERAxwRwBQCHDFCIMMJZBSOmMwS4lliPPipoQtRTDGGIcYS&#10;uABDAjW6aL0RY3DO2BZguFqg9gagth1oHcBV1QHWWmhTB2NgVDORcHaP6K1ujtrCkBmJKhu6thlb&#10;106x1mLUNpjcDKirgCov1tYIrfJC67uwbcPEzlFs5yiiIwhvCwCtAcA/ArQNA62DQNsA4O+tiJiD&#10;EWA8CqRzwNoa5HAP9vAC8fQW9M4esJqBhAbg9R5YtbsS4toWgAQi8PAUbHIOiMaAeBKYX4DNpxCx&#10;ecR0HD46BQmMAv1hoC8M9IONsQqDk8DwDDAyA5lIkFJF/fHF4JvvLH3Hd249fiWxutU0GWUPjwGj&#10;00AsjU0V2As5yWySNz7HjMwxh8ep7X3I+lagrg3S1IFq8CPcPoizqZKVAnybQE/XEHtoXBmeNvSO&#10;aGq9PIOZrFKj2lt52ZRuOSdbz4m2S/K1rGJ/2T4+ROv0w7oH0F0BaNelYtvaCzR2YPXVCI4c3HYE&#10;XYyii9FXMCQYtgLPV5P5GjJPTQLhqvAsGQaEKcHQBQgqH+DLEUYHraZRcKPY/lu5UWxvuOGGG264&#10;4d8rN4rtR5QbxfamfETLn//5n//3//7fP/fPKD/xEz/x/6liOzGLHhmD9IWA3hDQHQTAdiJJSaWp&#10;mQxleYWzsSksLzHzBSpYb+9ITk4NZ+eW42Pj7p5maVWUzjMTi9TZJCE8BR8eg4Sn4VMJ1Mw8amwO&#10;GpwABkKQ3mF4zyCysx/e3gN0DgIjk+h4hllal23sG3dPHDtH1avb9vK6Ob+sjadFkWnmSIQ7MCzu&#10;6JY0ekXeZuHEjHVt27dzVL+8aUpkeJEZbGgcOhQGegeBzj6gfxgdGqdNx4SRKS7497O/C+gNQCZm&#10;SOmcIFPkR+dJ47PwiTnITAI6N4+Mp3HpPCVbYi4WmNEF8kwcn0jT03luIs0YnUQOjgDxBGlrW7W7&#10;p9rcliytclMZYjKNWVhEzaehiQVgIQ2UytilJdLWpuBgT7WzKV9bFpaKrGKBms8RMhlUOg3PZODZ&#10;LDSTAvKL8I0V2uGO5GhPsbslXl1ir6wINrY1hyeu81tthycNxRXVVAIXngZCM7CxOcLcgmA2oYqn&#10;TOX1mq3d2tKSLZWWZVKsQo6QTdMXF2QP7gW/99PbP/B9e9/ziaWnj0cO95xHO+Z7Z7aPv9X22e8J&#10;ffpjA598r+9THxv++FuDbzzpeXyn/eGF/9X7Pa897Hl2z//Gk+63nnU+vFVzsKXaWhOvFEXJOe50&#10;hDc7Lk8nLCtLnoND/8Xt/vM7/QfH3WcXwcePkq8+Lb7+fOvN1w9vX5SmJ9sCfVXphY7T46mH96PH&#10;R/35gimRZGdyvN1984OHXa++Onb37uDKiisWk01Ocscn2WMTrPFJVmSMHh4jB0fxwUpoLSEYIoXC&#10;xIlpXDSJicexY8OYfi+h20EfqOKO1ghnPNJ5r7LQrl3vMe8NOg5Hal4otmP1J6O1hyHn5oC10GGM&#10;NxtDHm2PSz7Uro6NGRZn5MUodz3JPSrwb62xj8qY9QWgGIVmZ/DRMGmgE9XiRVvtKK4ITudg2QKa&#10;VC2qrrP7+33hmf5Ediy/OrO2n9g9W9y/yB5c5HZOUuXN6VQhND7X2TdU395T1dZtae81dPSrO/ql&#10;Ld38hlaW1UVS6gk8CYnKIuMoJCyZhiVzcDQBni4kMESX2RXEeAaICEcXgmBoAgy1EoR7BYbGR1N5&#10;WHolmJfAEuEuwbMruu1VYgQQIkdGuJRuQT+eLSJwhEQun8jlUIRctkIk1EqlJqXUpJCZFHKzUm5R&#10;Kq1KrU2psyt0VQqNXaqyCqUmjtTEUljYBge/zW+amW6ZGmsY8OvC3fpo0DbcJfN4SA4nts5NaXDS&#10;HUai0UBQG/CVQFcxINfjDDaqpYpa42babXiHHe9ykGvspAYns6ma5bUxm61Mv43bWcXvsPPa7Fyv&#10;jV1jouq1eIkaI9CAoMUajFyNUWtwBi3BqiM6jBSnieowES1GnNmEtlRhnR6Kx8uobaLaXFi9Ha42&#10;Q5UmiMIESHSAUA0VahAiHUxuhqlsKJEWJdHhjNVMax3N7MIbnTirm2qrZRqqaQozXmUhWD2Mhk5x&#10;64C8pU9S28bQORBSA6CxIasbmM090vaA0tnMUFjgICobUmlFmGtJrhZenV/U2Clo72WOTbMzBXFk&#10;EtcXxHcNUv0DbH9A3D4gbezkO300iwdrqkVbGvDWBrzZgzF5MHo3SluD1DjhWhfCUI82NmC1boza&#10;gVXZCTITTqDBirR4sQ6vsOCMbpS3Bz2ZwC4WIfkyUFpBZPL4wVGYywdYPIC7DdYzip1ZgCwUYIVl&#10;1PomdXdXdOe2/ZVX2p486b641by975qaU3h9zEafoH/I2tFnBqlrVuhsdJmOKNFSJVq6VEsTKokc&#10;MZopRHDEKL4cKVQhdQ5CYxe/Z1TRNyHtn5QMzUj7JwRtg5Q6P9LTjmjuxQ9P8YfHRe5GnEIHCOQQ&#10;i5PfP9Lg763RmFlyPd5RRxsIy5o7GDozRaygCuQEgRKiq0L1huW+HprTi6hrR/t6ca0BdGcQ3T2K&#10;7h/HDUzg+yKYnlFURxDuD8I7g4juMHJgAjU0hYzMwucSsEIOcusI+fQW5LXbwKu3UE/PeLcPNFtr&#10;ioUUeySC6x/GBILYwRBqaBQ+FIENj0OHxyEjEyDQoQikLwj0jABdw2ANGRhFBsbgvcGK2TUEtPUD&#10;Ld2QrgFqvtz06e/fefO9hfmMcSGnyZSUiyXJQk4aT0umYsLQOL1vmNDeh27yQ0BaehC+bqTLB3U0&#10;QGtbMG19tI4A09uJBz2eVlhTJ6apA9wEuEIPKDSARgv423CrBcP+qn63rN7MqjYzurWUZTYi6u7G&#10;dgYQHYOwzgC0oxdo7QI8zQi5CaBLAZoURZWgQSgiFAhdjGLL8UwpjiGpQBWiKHwERYCiirBUEQ58&#10;TvAVOKWJaHUznQ3cG8X238qNYnvDDTfccMMN/165UWw/otwotjflI1q+fRTb6Sh7fJo2GEF3DUE6&#10;B4HwJDoaJ8eSxHSWXCwzckVqtkAuLjE3tiV7h+qdPdXyWiWuNp4izyQJ41Hs+BwmMocZGoeCjM9h&#10;p+Kk8CSmd7gSadU3Ah0IofpGkD1DsL5h6MgkYiZNXFxiFddFpXXZYkk8O8+aiFLjaV5+RVle1+WW&#10;NPNZTSKtiy0YpqOGmZghV6re3Ktf27WDnSdjxNAkMjKFnJzDzcTI8SRnMSvLFTQLaeXUNG9oBN/T&#10;B+3uhQSG4JPTpNkEbSqKm5iFT8dhyQxuEbwL8F6WmMVVbn6Zk0iTp6PgIMRkmhlP0SPTmKEwZC5G&#10;2txS7e/rt3cVKxv8dI4cn8dEk9BoEgBJZaGlZcLWNufgQHZ8qNrbkm2scsslSmYRPb8AjyfhsQRi&#10;fgGZyxNWVllbO7KDQ/3BgXFrU7G6wl5eoq2ucfb2Nee33Hfvtx+fNuQK8tEJzEgEMhnDJ7PCRFoW&#10;HOWOjglzJdvWrntjq2ZlzbSxKVtZpS4tcba2bJ/6VP5zP3L6n37s1g9839rFWcf2lu3uLc+DO+5X&#10;7te9+2r7d73V+wOfnPjR709+9tMLP/rpzH/6TOHHvjf/Hz+x8OnviP6Ht6beez767KH/eM+4uyk9&#10;PzbePnNtrdrSCU0qYVgqONdX61aW3Zm0NTpnSMYcm2u99+9Enz5aeHAvceti5mA/nEw0ZTNtZyeT&#10;jx7Gbl9Etjabc1ltJifZ2rHcf9D5yiuR27cGNzebMhnjXFQwMcmITNBHJxjhCfbwKCMwQh0YJg2O&#10;EIZD5OEgORgmTszgYylMYh4fCeF7fNQ2J6OrmjvkEk3UyeJeZa5du9pr3hqs2gvWHEU8pxNNJ+ON&#10;x+P1B6PujUFbvssYbzWE69QDtfLRTm160laKGVcTyp0FzUlRdbYs2l4klqLIUhSzmWbv5hRbef1m&#10;0Z5J2EcGTW2t5tpafZVDa7SoZRq5QCbiigUcEY8p4DD5XLZQwOJzGTwujcOlc/kMrpDFE7F4YhZf&#10;xBaI+WKVWKFVaLU6q9JeK21sl7T3y7oHNf5ebU29RKFjsoQ0Bo9H54rp3EouBQJLcpnTlo+icFBk&#10;DoLIugJJYoOATjSFi6Xz8UxhRa5liQgVxVZM5IpJvCtEIGS+mCoUMyQStlzKU0uFOpnYKJebFXKz&#10;TG6WyEwiqVEoMwoler5Yx5NouTIdT27gK0wChYkvNXIlBpbUwFQaGQYTo7qa29Nt8vqkZhPWYSe4&#10;nBSDFafSoeRKBJ8PsHmVED+xDi9QoxliiFiD1VrIBhvFYCEqVFC9Ea3RI1VquMVEcJhJNQZirZ7s&#10;tTBabaxmK7PRyvBY6TYDSaFGCVUovgYt0KAlGoxcg9Vo8UY90W6kOsz0aivdbiZbLUSbnWytJllr&#10;SJYavKEKrbJA5UaI2go3OFGaKpjCDFVaMGobQW3HGcAOTrxMj5HqcCozUWGCS/UQpQmls5IUeqJQ&#10;iZTqsCYns6ZJVNsiqvUJq+rYJifFWktz+1gtPcKeIVlfUNUxIDO78eAshmqcxoYxVBOdjWyXlw/i&#10;9rLrmwnpvHo6Sh4cQfQMk9v7Gf6AoGtY1jWs6ggomnvENV66sQajc6IqVKNBNNVobQ1a58Lqa7GG&#10;erzVS65uY9d3S1v61S19Sl+vwtcjqW9nNXczhseZ0TQtU8aW1uDL67h0gdEXxLp9lVQDnlbEyBQ1&#10;kaeXN/iHJ8Z79xsePfA/vOs/Pa3Z3BHklqCJNDAwBNR4IDYHzl0vGAzXTMXbRsZru4Zs3k69uUYg&#10;VONkRoJYh5bokJ5mfl/IGJyyD09a3M2U/oiyJyRy+pBVDVBfL7U7JKhtxZvdgN0DMzthCj0gkEIE&#10;cqhUixJVMipgBTKcXE1TqIlSBbR/WDIwInA3YS1VFKEMyxYgeVK43obpHlL2hVTOBrzdg6hrwXha&#10;EOCNNPghvh6ktxsB3k69H9fcQ2/ppTX3UvxDlN5R/OgcbjwBm4wDMwlgfgHYWoE8OIG88aDCk3PI&#10;6Q6wWgYKOSCdwS2kGNmcMF+Uzqe4EzOkYAQ1EoEPR+BDIKPIgVFEfxjRG4R1D8N6huF9IdTAKKY/&#10;jOoagrX3Q9t6we8X0vgsf2JWHJ4QpvPW2w+GTm/355ccyYwmPMnsG8Z09sM7+hFtfai2XkxrN8HT&#10;gjPXIO0eUoOfPzxuzi+1pQqeoTFRkx/t9gIgjW3wrgB1OCIKjUsnZ1X5vG173bVWNs5H+ZFhmtMC&#10;SPiARApz1ON9veiOAVxXP7a9C9HUCrPWQEVqgCGF0qQVubai2IorUAVICg9B5sKJbCiJDaPyUUwR&#10;lish8uQUsZJqtPI89ZJGr8Dr4/qa/80nj90otjeK7Q033HDDDTf8e+VGsf2IcqPY3pSPaPn2UWxp&#10;NIBKAyh0gEoHKGCDArDoAIdZgccG+FyAy75scAABFwK2WQyATgPodIDGqEAFuWy/uJwKkEHI70Op&#10;QKJUXr3qBkJnvoDBqkC/rFkcgM2t1B+8xLx0gjDZAI1+OSy1Mi+TCbDA5bEAHqdSg+sBYYALACci&#10;VaBSAfCmwJ6gE+zM4QBc8C64AJtdGZMJdgZXQqtQ6QCuhw7QqQCTBrAZAJtVARwf3AQG2OES0P9i&#10;E9jgJgBCEB4g4FT2BPSAL3HBxVx2ANcDXg4uDNy3D7YO7Hl1SQV+xQ92Y4LjUwE2HeCCc4GLB2+N&#10;WtlzPhsCTiHgXV5+eZvgJUo5WqPCatV4hRQtFSGlQoRUCJcKYWIuRMwFFAKYVorWy7EGEBnGeNWQ&#10;YzVStExQ6SPiASAvFgAu7HLZPHCdLIAD7gAVoBIqMMgQLgPJZyOFPHQFPorPQbCZMA4LLuSiKiYX&#10;UbnByw+GiA8DEfJhV7fJYVd2FfzwEMkVwI9B5e0G3/SrjwToAQE/BuC2g7tNgVAJMAoOIGMAChag&#10;4SAsHJRPgAoJECERIibCQCQkhJSMlIFQUFIqUkyCCQkwPgHGw8N4YE2C88lwIRUmosHENJiEjpIx&#10;sFImCK5SM7BiOkpEhXHJEDoBIGEADAKChIMFDUNgYQg8DEGAIYiXNQEGx4NAYQQoDKwrQGDYS3Bg&#10;u9INiYOjCAgU8RKwAYJEYwEsAcARASwJwBIhcBQUAkcAMNSLa+EYCAwFwC+BIS8BG98AvADksgMa&#10;QKAuQUOQSBAAWVkrFIWAYZBwLAKBg18Bx8AqYOEwDPQSCAxdAYGBIsF7wkDBAeCXVF6qcDk2GkCi&#10;ATQGQOMAJOZyHuQLkKgKV+3KMtEAHAMgsRVQYOOKy8tBQA8I5hIsBsBdcmVWOmMBxDUqI2AvJwUB&#10;G5eAnhfdcP9ckJdcXXi1qiuuTDQegiVCKxCgaBykMiMOgiNCcAQAi6vcLwK8X7D/ZWdwK8AbvJr9&#10;algCGXwaIKgUBIWEIoBXXb6VOBAygKNAsSQImgig8OAsAOayRoEr+YArf+USCI4CwVMgBAqAv4RI&#10;A8hMgHb1+AJ/vtiVnxfwwYgHPyeX44M96eATQwgViAChsPJjDnaoPHAu+4PQGQCRCODwAJ4ILhJO&#10;oiLIdCRYEylwHBGKJlSmxhIrs4MrxJIr7cpiwLsGufRfLQ+8I3A60F9ZP7gh1zfw8kMHAz+wl2Dx&#10;UDoDDf7YVvpcflrADuDHGexDogFE6uVmogEM7vIDfzkseDvgRlWmw1e292qrwU0GAacG97by5CcD&#10;tMtHHI8OCBiAmA3IuICEB4CPLPCRCD5JwO8RKtgH/MZhADzwucSvPKXBfXvx3LjkqlH5cqG++HK5&#10;8l85r759PuhT+R4Bv6HAZxG78iVy1Y0MQq18B1XeAnD3wA0hAiQ6gspE0VlIGhMKfvfhL++l8u6Q&#10;K4Ae8EuHw4FwOZDKgOBXEhkggXsI/rzCAQissiHg+wiOCY5MAPcf/IxdbikU+Q8Af+4hqGugASj4&#10;Obz6WQN/+sAtxUDAXb16d0BuFNt/K/8ixfZnf/k3f/bzv/pS+MT3/vANN9xwww0fLcJvff7DJPLW&#10;59c+/av/6Ze/+k1fXv83c6PYfkS5UWxvyke0fPsothAACgBQsP4AGACDVep/Agi0AvSy/oDLgSp8&#10;wwn2vOoMASDAPwnY4RLQ+Mf+D0YGYBX+wcgfcLkwcOUveN9fWc9l53+8/g/8Vw0IHICCXO/2v+F6&#10;n/9/e2cCF9V19+9sTdv0bdMt79v2Xdq0/75t2rdpmjRtmjabWxJNjBr3lUVEZVdiE5O4oSiKG/si&#10;4IqgCMi+CAz7NizDDsq+o+IGCIr0/5s5x5vrZbiCgnrJ9/l8P/Oec+4555577h0zPp131EY3StKH&#10;n0J0IhY2hJXZtdA20mrpVRvdxQqd+dg7ZxDnqwWII7TrIhkyONplUNhSaQ00Svw8UHQLE1e/2ueh&#10;orscYc47orunNA97ZTeW3WTdWr5q+Sq6kz71xGPfeFIXXfmrPKkNP0R56naoP+Xxx566PfM9RLqS&#10;QZH0lxwdZti1SxqHE2HTnnpce6XfeOyxpx977Ju3Q+Wvqo8/9rSuA4U2RBvamTujnUEXKj/J7o7o&#10;Hj2E6M7Ol6dt0T4+okeVRduTbYUk2sfmzr0Shz2HPEP00e6tZCtEo2iAeCzLHWOpQEsU+uiGswkp&#10;bMNvX9pXEaai8HnYGoRGqoo6DB7FoxvCDrFXzu0LYdGuRFit7qjQlf4ve2CE+alA3diTJoQN59ze&#10;nMHR/jHC/iS5PZswp7jMI1ohG6Ing05BEY9i+6bdOsrtUexKtVd9O7zb7XY2s3a47o8Xdo9oZr5E&#10;3QtdNb2zqCdbM5tBeE/RG037XmMtbFrRXrFozyLaEF24lJWF+1oYW30ZprHNr2hRq/M6Ojp6e3v7&#10;Hgb3dkcAAAA8RB5br3qQeXy96lc7M76zMTmpqFXyX7GvbWBsFRoYW6BQHiVjK/7rrjZ36hBx+N8w&#10;Je23xZ9cqJvkLMOP+FwykZxxVHJ7cuHCB0foM1ZhmuD23+lZpOuUj3i2YUYyw+iGXdGg8Nstab7d&#10;LnbQ0uiU91Bh8oVFmG2oiDuzSDo8lIzukgZt8e2IoJrwuD0p0kwPJbQAYTHiMBHGytorkLk6vegO&#10;Cdsi2WQW4ajeDKcPyzC7DY70FLTk241MDrJoPaMoeg8JkwjdJBE6CN2YiKQC38ZBfYYTPfN/Nd+d&#10;EfcZedgskkYW0TlGFsk8LMK2iBv1XKY4/JnjE7OnV/KcPwVje78ZrrEtb1Gr1dyePgxgbAEAQHFI&#10;jOoDyxkNjC0PjK1CA2MLFMqjbGxHGomP05snBo0a3YyRZJSc5WHlfq7uHnZ+rI2tJMNZoWTIiHIP&#10;OzB+w42RbCRDxlm+JpeJKC8wtvcbGFsAAABjhESkPrDA2AqBsVVoYGyBQnl0jC3/6g8AAAAAHhZc&#10;ysrCfS2Mrb7cv7G9evWqnZ0dXS+v9/VRzz179lChrKyMPjDFxcXFx8eHhYVROTIy8vr169Rh69at&#10;ly5dYv2Hw1B3pLu7++OPP05ISOD125zUwcpdXV1btmyhk7LqcKCPj6+99lp5eTmdmp6K4ODggYEB&#10;fmxUoWlpc1xdXW/cuEFV+oxLDyo79IChN8WZM2eoQFft5OTEGiXs3bs3MTGRVx4S/f399vb27u7u&#10;vD5CoqKiTE1N6SHk9btB98XDwyMmJkb+AWhqalq6dGlvby+v3weLFi2Kjo7mlRGSkpLy4osv0p88&#10;rEpP75IlS+hNx6r3QE9PT1BQ0Lx5895++21aGO0De1BHBXpjzp8/n555XgfjEYlIFfL4epVjSoNb&#10;VvOpko7rN25FVVyg8v6Mxl/szJT0HJy/uOVd6L6xOaFW0i4OjK0QGFuFBsYWKBQYWwAAAABwuJSV&#10;helaQqHG9rwurDDSqrhdbzV/jI2to6NjT08Pa8/MzHRwcKBPcoONLfVxdnbet28fHeVNdyJvbMN1&#10;HDx4sLq6emBgIDIycuHChXPmzDlw4EBVVRWNffXVV9esWUMdaP6srKympib6pOjl5UUrobtG86Sl&#10;pR0/flwwbi4uLjSWDuXm5tJDQveR5snWERERQVXqGR0dTTOkpqayu1xeXk5HNRoNDYyLixOc4OXL&#10;l4OCgvz8/Oh5oLURdK6ioiLqwzAxMZk0aZKrqytt18WLF6mFRtXV1SUmJtJJac1nzpyhHWCz0QXS&#10;VCEhIY2NjSdOnKDLZ+2M+vp66h8cHNzR0XHq1Kmurq7Ozs6wsDC2Qprcx8eH7hetoba29ujRo76+&#10;vnRSNpYZW/r0TG+Td955hzatuLiYPkkHBAScPXv2yJEjbW1ttHJaAHWmGehy6FzHjh1rbW1lLbQD&#10;NCFtI51dN+VX0EqioqJou2gGthjqT9dIa6AZ6FpYt5SUFGqkHWA3jjaZdpuut7KykvqzPrRguuO0&#10;q/QRPz09nW0I3X224dRIk5SWltK56F7fuHEjKSmJZqPNZDeXzkX7w9ZAu3f69Gk6Sjeuv7+fWugs&#10;dC66LroK2jrqcOjQoXfffdfIyMjDw+P8+fM0kCakyekZo/lpCEEzm5qa0lQ0nBbf3Nx88uRJusVU&#10;pV2i5dHusSeTnvPAwEC2Bn9/f7Z1BO0PDafz0h0UjC1Nm5CQQMujM7IHgK6a5qfhtCraGbpkujXU&#10;gW4xzUwd6Nr//ve/T506lXaGTkejmLGlqwsNDaXFUB8qx8fHl5SU0ObQSWmf6ZUmpJ2nZVA3mpDd&#10;ZbqPM2bMYGUG3S96PGgTaHL2cNLta2hooEM0li6qpaWFrp1278KFC2wIg104ve/osaRz1dTUUCMN&#10;mT9/Pr1l6HmmXaKx1EhXHRMTQ1dK89DpaIhuAqBUJCJ1cN4/WHS1t9/oVAWVn/4yeXNCbevV3vZr&#10;fW3Xeu0S657ZmLI4sKz1Su/5rr5L12+6ZjYZBpW3XLl+89ZAZ8+NqvPdLznlimcTAmMrhBnbYX4k&#10;GGZV3P6wquL2h1UVt496FcYWKBT6dARjCwAAAAAtXMrKwn0tjK2+6lgb23Xr1m3VQZ+c3NzcGhoa&#10;ent7BxvbuyJvbL28vKhMMy9fvjwlJYXKO3fu3LJli67Lv2iFU6ZMEb63SCuxtLS8fv063a/jx4/P&#10;nj2bJqmqqsrMzBS+6Lp48WIq0wrnzJlTWVlJjSEhIQsWLGBaMCcnhx6Srq6uAZ12pAVcuHDhxIkT&#10;f//731taWqixvLx8xowZ9DH0yJEjBgYGND81xsTEmJiY0COxefNmMzMzWi1NRe1+fn5GRkasSuei&#10;B5IKZ86cmTp1Kp2CyvHx8StXrqQODg4ONJaGECdPnvzHP/5x/vx56kDQtezfv9/a2poKdDQqKoqO&#10;trW10bXMnz+fLZsm//3vf9/Y2Njc3Eyr7e/vp570FmB7K3zHNisra8mSJdpJdQr4hRdeSE9PZ1Xa&#10;OpqZZqO3TFBQEA2nSei9Q5fm4+NDby66Ojrq4eFRW1vLhhDFxcXz5s1jSjE3N/eDDz6g7aKP2u7u&#10;7torGRjYtWsXXRdNZWtrS1dBl0DQKegNS3eBdm/mzJkBAQE0nKpr1qzJz8+nskajmTx5Mu0/zVBT&#10;U/Piiy8WFBTQc0iNTU1N1EhvwNdff52t5OLFi7QGuva0tDS6NbTI8PBwer9TgXrSztAtoJPSbaWd&#10;oQKddOnSpcHBwXRG2nx6wKgbPYdUTkpKYhP6+/tTTyqnpqbSqtibfeHChb6+vnQtVC4pKWEalyah&#10;+RMTE2nUm2++yR5Feizp1tA7gpb91ltvMe9JjxyVqQNd0fTp09n9pYeKHobq6mq6lmnTptHfbaiR&#10;Htc///nP9KTR/CqV6u2336ax9PDPmjWrs7OT/jSjZ5sWzIwtFeg5Z986p8VYWFjQk0l3hPaEfVuZ&#10;FkMDvb29aTZaPC2MVkv96dnWvv36+hwdHenpIujG0e2jfWD/0wL1d3V1pUnoYXvnnXfob1/USE8+&#10;nY4eMyoz6MLfeOONwMBANj/9Iezk5EQnpWukE7EtonPRnxg09r333qNHkRrpmae3DD2fbJ+BEpGI&#10;1MERG9sdyfXX+m6Glp0/WtAWXXmx90a/eVhVwrnOcxd6tibWLQ4sm+hT+Ny2dHzHdkSBsR27qrh9&#10;1KswtkChwNgCAAAAgMOlrCzc18LY6qvev7Ht7u7ev39/bGwsq16/fv3w4cP+/v5ULhN9x7a0tHTb&#10;tm0dHR1UHnVjK/wqgqAd5Y1teHg4K9M9YqqLVQla/8KFC2nCgYEBFxeXXbt2MVsUEhJCk7M+QUFB&#10;69ato2s5r+PChQt0o0+cOEFPEbvjNAk9VHV1dfT4OTs701TUePHixfnz59NiNm/e7ObmxqalQ0MZ&#10;W5qBib/y8vKVK1fSJ2BqCQwMpBaCHrCJEycyo0fQeS0tLQ8dOsSq1dXV7733nl5j29DQ4Ovra2Nj&#10;Q9fe2dlJ74jdu3fTURljK6g32rqoqCg66RtvvFFUVMQaGXQhNBudIiYm5q233mI6j0Frpjcar+jo&#10;6ur66KOPUlNTWZU6f/DBB9RI701hIO0DE/F0adRODxWd4uTJk7RytskajYbes2xv6RmjCenUtC30&#10;LqYHhhrpmfzwww+Fb8LS+1qlUgnG1snJiZ4Q4SbS3aHdnjNnDu0Y688QG1uq0l1rbW0tLi6m9dCD&#10;R5PTXzYWLVokGGp6eGhhVKCB9GcO/Y2CJrx8+bKpqSk9gXSWCRMm0A1lnamRjkZGRs6cOZOeZNbI&#10;vmNLi583bx5NQi30bFAHujo6i6GhIetWUlIyefJk9nVmut10R2hyZmzp6uha6K1H207rkTe2bMOp&#10;A/3RR6fQTv2vf5mZmdGNpvcvvXFo8ayRCAsLW758OT1XdIvp9rGtI6gPNU6dOlX4Siw9q2JrT2uj&#10;x1W48GPHjtG10/uOHk5hw9nWsf2k/tRCu01vH7r77I4DJSIRqYMjNrbrY2vOd9142UX7tdmXnHMz&#10;66/MDyiNKL8w73jpN75I/sXOzLpL13em1MPYjigwtmNXFbePehXGFigUGFsAAAAAcJiTlYfpWgLG&#10;dnD1/o0t0dvbW1lZuXXrVltbW0dHR/rsxdrFxpZIS0vbsmVLZ2cnTUU9BehenD179n5+FWGwsaU1&#10;vPHGG3TT6VwDAwMhISFU3bt3b3NzM32GmzBhwsKFC2kxL774okqlog70ye+dd96hD45UpWeGWi5f&#10;vrxy5UrmOgmxsaXrpcfm3Xff3bVr15tvvunk5ES3/sSJE6+99tr06dO3b9/+5z//ma6FJmFfXVy8&#10;eDE9eL/5zW8yMzOpp9jYEq2trW+//TY9ijExMTLGlk7a0dHx1ltv0SNKj+tf//pX9h1bWvArr7zS&#10;2Nh44cKFSZMmGRkZ2djYTJs2jeZsa2ujNdDZ33//fbqo+fPn/+53v2toaKCbQjtA94v6WFtbU5W6&#10;CVtHJ/3oo49MTEzCwsL0GlsqVFdX08WuW7eOus2cOZOG0D7//ve/p6ugtf3qV7/SaDR1dXWvvvrq&#10;6dOnqT/d4okTJ9rb29OaIyIiqIVWS2e3sLCgNx3tJPOV8saWNnPevHnCYugUdE/pQnbs2DF58mR6&#10;O1NPet8JxpYuyt3dnXbMzs6OtovuPjUKxrarq4tmo4eHVvXyyy+z7/Dm5eX94Q9/oNPRddGC6Vml&#10;SegvFbTD1K2oqIiWQTeXJqSrnjt3LlOKu3fvFu6mYGxpDXSn6EZs27aNdp6ulLZOr7GlsbT5r7/+&#10;Oj2QNDk9UWyT6blijX/729/Y8z98Y8v6JCYm/u///m9kZCRdxfHjx//4xz/STadLo70djrGlAi3v&#10;pZdeoivduXMn7SQ9k2xyejDoAaDbvWbNGloG3T56xw02tnSl9MjRs0FroxXSXaDbtHz58ilTptAQ&#10;ugV6jS09rn/5y1/omaE/imkDxf+DClAcEpE6OO/5aS5fv2kYVH67Wlh9sae//1ZtZ89bXgXU8nOH&#10;jPzmqzdu3urqu7k1qY51e90j73z3jWu9N6f4FrIWSWBshcDYjl1V3D7qVRhboFBgbAEAAADA0SnZ&#10;u8B0LaFEY8s+uI9dRsXYPgDu7Y7ohT7DMRs1mKtXr9Kz0dbWRjfO3t5e+BLocDhx4oTw/xo/RkRH&#10;Ry9evLixsZFW6O7ubmNjw76DORjhO7a8Pi6gHY4U/SNaGo3G0tKSV4YB3ZrW1tZdu3bRG3+ofRsp&#10;9MDY2dkJhhQMBfuObaXuB0bkob+80UPe2dnJ60DhSETqAwuMrZDQxCLJf/cRRaQOxhYoExhbAAAA&#10;AHC4lJWF+1oYW335GhpbAAAADwaJSH1ggbEVAmOr0MDYAoUCYwsAAAAADpeysnBfC2OrLyMytl1d&#10;XVygPnBgbAEAQHFIROoDyLObU576QpUAY3s7MLYKDYwtUCgwtgAAAADgcCkrC/e1MLb6MkxjS8kv&#10;b1YXlKgfEnRHAAAAKAuJTh3rPLFe9X97srySa/MrOyT/CfvaBsZWoYGxBQoFxhYAAAAAHC5lZeG+&#10;FsZWX4ZvbBEEQRAEUVZgbBUaGFugUGBsAQAAAMDhUlYW7mthbPUFxhZBEARBxmtgbBUaGFugUGBs&#10;AQAAAMDhUlYW7muVa2wv6cIKI62K2/VV88thbBEEQRBkfIYb2+F9JBhuVdz+sKri9odVFbePdhXG&#10;FigUGFsAAAAAcLiUlYX7WhhbfVUYWwRBEAQZr4GxHcOquH20qzC2QKHA2AIAAACAw6WsLNzXDmFs&#10;zczMli1bZmpqCmP7NUlqbnlPTw/fZSUTGRkpuTQEQRAEEQfGdgyr4vbRrsLYAoUCYwsAAAAADpey&#10;snBfO4SxtbKyMjMzMzExMTAwWLp06cKFC+fPn+/s7Mw/d4wEGNsR5eBp9aJ1h138MyTtw8zxaA0N&#10;33c0daT/JjiMLYIgCPI1CYztGFbF7aNdhbEFCgXGFgAAAAAcLmVl4b5Wn7G1tbW1sbGxtra2sLBY&#10;tWqVqampsbGxoaGhh4cH/9wxEsb3vzyWrmmeYe49wcCJ4nEiW2jffTCZNS60PZRV0iK0D47TsTTq&#10;tstPxapuARlU3e6dKHQYUfxC1TTcziN+VIztsWPHnnjiCSsrK3o2nn322T179gwMDLS1tb3yyivU&#10;suM2wcHBoaGhrPzaa69Nnz6dldVqNZ/oAQJjiyAIgsgH//KYQgNjCxQKjC0AAAAAOFzKysJ9rUKN&#10;LfvmxZhl+N+xFYztonWH31/hFptRTY1xmdVTV7j/c084tTBjm1/ZcTSy8N3lrtNWelD/SYZOW73O&#10;ZJe22jiEUgsNn2bqPm+tX2xWNTO2k4ycp5t50XAq7/RNyqtozy1v3+Z1hqofrvKkIRMNnVz80/Mq&#10;Oqh9o0sMtVPn6as9aSCVmbG1906gMi0sp6xVvGa9kRjb/v5++vBnbm7O6zocHR3VanVbW9s//vGP&#10;uro63nonK1as2LlzJ6+MAS+//DJ/ynW4ubnxA7eBsUUQBEHkozW2g/7Tjzz6gbEFCgXGFgAAAAAc&#10;LmVl4b4WxlZf7sHYHovSzLI8YGUfnFrYOH/twZWbT5zJrhWMbWBMEfWZZ+O7yS2WsnJTIFUPhxfQ&#10;DDLfsU3TNNHkC9YezCxucfZPp/atnvGs22d7I7QzhOVHpFS9Z+JqsuF4TlkbtbPZ7v87tl1dXe+/&#10;/763tzeV8/LyXtLx4x//mD7qtbW1vfjiizNmzFh0m+rqajaKGGtjW19f/8wzz9BD/vTTT8fFxfFW&#10;ETC2CIIgiHxgbBUaGFugUGBsAQAAAMDhUlYW7mthbPXlHoztaVVFVNrZqabuc2x8pyx3jUw7Kza2&#10;kalV1Md8W1BeRTuNOhSWv8U9LjZT+4Vc5ljtvRPYhEMZ24NhedS+dtfp/KrzuWVty78MoOqJuOK4&#10;zJppKz3mrz2YUdRMk3+2N5LambE9Hl1EZ9l3JFVdrpW58pEY24GBgUOHDk2fPp1uH2uhox999FFR&#10;UdHD/Y4t0dnZ+etf/7qsrIzX7wTGFkEQBJEPjK1CA2MLFAqMLQAAAAA4XMrKwn0tjK2+3Juxzato&#10;t/M8M8nI+VBYHh0SG1uqZhQ123snfKD7DYQVGwNPq8rZ12DV5e0ux9M/XO1JnWMz+K8iDDa2+VXn&#10;E3Lr1jiE0vxTjF2+dI5Ozm+gPjRJVPrZlZu1X9qdv8Zvl5+Kjn66J5wWcz+/isCora21srJ66aWX&#10;/vSnP9EjUV9fz37H9ne/+93zzz//69vY29v39/ezIQ/A2MoDY4sgCILIB8ZWoYGxBQoFxhYAAAAA&#10;HC5lZeG+FsZWX4ZvbMdN9BpbJQJjiyAIgsgHxlahgbEFCgXGFgAAAAAcLmVl4b4WxlZfYGyVC4wt&#10;giAIIh8YW4UGxhYoFBhbAAAAAHC4lJWF+1oYW335GhpbBEEQBPmaBMZWoYGxBQoFxhYAAAAAHC5l&#10;ZeG+FsZWX2BsEQRBEGS8BsZWoYGxBQoFxhYAAAAAHC5lZeG+FsZWX2BsEQRBEGS8BsZWoYGxBQoF&#10;xhYAAAAAHC5lZeG+dghja2lpaWBgYGxsvHLlShMTEyMjo2XLlrm7u/PPHSMBxhZBEARBkEcnMLYK&#10;DYwtUCgwtgAAAADgcCkrC/e1+ozt2rVrV69evWzZMisrK3Nz81WrVq1YscLY2NjT05N/7hgJY2Rs&#10;O3RhhZFWxe16qzC2CIIgCDJew4ztMD8SDLMqbn9YVXH7w6qK20e9CmMLFAqMLQAAAAA4XMrKwn0t&#10;jK2+KowtgiAIgozXwNiOXVXcPupVGFugUGBsAQAAAMDhUlYW7mthbPVVR2ps1eXtoUkVfqFq3xD1&#10;yfiS7NJWSYexS35lR0RqlU9IrhD/KE1qYSO1S3o++KjU9WHJlcn5DZJ2BEEQBHmIgbEdu6q4fdSr&#10;MLZAoTw6xvYJHU8++aS4QK8CrF0G3u/2QNZIiMuEUBX3lPQXGlmBIS7rRdKfYFVJo4Cuu9z83/rW&#10;t370ox/9eIQMZ8gPf/hDmp+dUbeKIVcoFFhZ/DoYcftdy6xArwKsXR6hp7i/uEwI1aH6UJlVhQJD&#10;XNbL4A6sZaiB1C4+NFS3oZAM1wvrILyygoDQzqqDEQ5pR4o6s9fBCO3a3qI+esusoO13G9bOkFQF&#10;hJ7iDuIyIVSH6kNlVhUKDHFZL4M7sJahBkra7zq/BOo/eIikhVWFV1YQENpZdTDCIe1IUWf2Ohih&#10;Xdtb1EdvWVxgsKo8entKWlhV11H/nMIhocAQl/UyuANrGWqgpP2u80ug/oOHSFpYVXhlBQGhnVUH&#10;IxzSjhR1Zq+DEdq1vQeVYWzvUhW3660O39jmVbR/ujdigoGT2dagUwllYaqKjS4xk4ycjb/wzylr&#10;k3Qei+RXdmzzPEMLsLQ/FZ9VE55cYWYXRFWbHSHq8nZJ5wccB59EWomzf7qkHUEQBEEeYmBsx64q&#10;bh/1KowtUCj4ji0AAAAAOFzKysJ9rTKNLfvgPnYZvrH1DVVPMHD62OpARlEza1GXt1nvCKFGO484&#10;qlran6LyyfgSKvsE51J5k2sslaPSz05f7fnhas9NbrFL/nlkirFLQEwRtbsFZFCfqabuKzYG0CGV&#10;un7Jp0cmG7tEpFbR0S1ucZOMnOmkVGYRjO263WHaKp0lRHuW+Wv9skpaPE5kUv8Ftoc+2xs5ZbkL&#10;nS4hty6nrM1kY8BEQ+f3TNz+uSfc5Xh6YGzRu8td6ejnTlHvr3B7f4V7aFI5zbb9gFa5frDSg9pp&#10;tRMNnWZb+VhvD6a1UfuqzSdyy9tySttsdoZMMnQy3xq0fl8kXcjqLSczi5vdAjJNNhynblTd6adK&#10;LWgMTSz/cJUnXRrtwOJ1h98zcaVLpgXv8lNRN6qutjtJ1xKTcY7WQCfd4BIz3/YgLSw8pVK4XgRB&#10;EAS5z4QmFon/o48oJbUwtkCZwNgCAAAAgMOlrCzc18LY6svwja1nUM4EA6e5Nr5ZJa35lR0n40oy&#10;i1vW7Q6nxi+covIqO/Qa24yi5tlWB6g81dR92koPeqXy6i0nqQ8ztu4nMoVTxGRWT1vpbrntFM08&#10;w9x7xaaAHNGvLgjGVpxPHMOoMx2lBXiezJpj7UNnmWToTIeC4kuYsf3IzCulgP9eQX7VeVr5onWH&#10;P1zlOdnIhbrtP5pK7czYep7MpnJwQhmVaZHq8vZ0TdMca985Nr7Zpa2eQdnUPtnYhU5BeXe56yQj&#10;Z2afxd+xpfUstD1IVXbJdEUTDZ2MvzyeW96+y09FZb/QPOpGySppsdweTKv9YKXHTHPvrV7xtDx2&#10;CEEQBEHuPzC2Cg2MLVAoMLYAAAAA4HApKwv3tTC2+jJ8Y6subzP+UvtNUgffxAxNk8U2rZ+lzLT0&#10;Titsog5W27UtPsG52aWt6xzDqLzJNTa/smOjS+xEAye/UHVOWVtgbNFkI+dPHLVfkmXG1itIK0mF&#10;eJ3Knmjo/P4KtxnmfFohku/YihOeUkXtRp/706lVefULdMJUMLY0VWphI3XLLG6Zv/bgTAvvpLz6&#10;9MImOkTdBhvbkET9xjYm49wkQ+flXx5PL2qmqqX9qcnGLmGqChqy0zeJhth7n6Ez0qgNztGTjJyP&#10;RRZSlWajy7HeHqKu0Bpbaj8Ulk9DKL667wg7H0+nbok5dTPMvBavO0xldhRBEARB7jMwtgoNjC1Q&#10;KDC2AAAAAOBwKSsL97Uwtvoy0n95LLu0de/hlNVbTphuDPhsb8RyncPd4h6nrmjPLWtzOpa2ctOJ&#10;ze5xwQllKzYGbD+QwEalFjZt8zpjuinQdtfpyLSz7JukRyMKqM/xaA3rI+Tz/VE054HgXEl7fmWH&#10;R2AWDXE8qJIcoiTm1n3iGLZq84nD4fk+wbnULTCuOLe8bZNbrPWOEOGXHNIKmza6xtDRvUdSotLO&#10;Un9ac15Fh+fJbGr01y0mOv0slbd6xKvL2zOLm2nNto6nmUilntTHanswXf7+o2nq8q/sakhSmaV9&#10;sIX9KVWe9vu8dMl2HvF0yTYOIREp/LcO6KKoJehMKatSsktat3sn0GxW9sGDtwJBEARB7icwtgoN&#10;jC1QKDC2AAAAAOBwKSsL97UwtvoyUmM7OPmVHZKWe0tGUfOqLSfnWPtOMnTeeyQlr+Ih/2NiCIIg&#10;CKL0wNgqNDC2QKHA2AIAAACAw6WsLNzXwtjqy/0bWwRBEARBHs3A2Co0MLZAocDYAgAAAIDDpaws&#10;3Ncq2Nj26MIKI62K2/VU88ubYGwRBEEQZFzmtrEd1keCYVfF7Q+rKm5/WFVx+yhXYWyBQoGxBQAA&#10;AACHS1lZuK/Fd2z1Bd+xRRAEQZDxGnzHVqGBsQUKBcYWAAAAABwuZWXhvhbGVl9gbBEEQRBkvAbG&#10;VqGBsQUKBcYWAAAAABwuZWXhvha/iqCvil9FQBAEQZDxGvwqwlhWxe2jXIWxBQoFxhYAAAAAHC5l&#10;ZeG+FsZWXxXGFkEQBEHGa2Bsx7Iqbh/lKowtUCgwtgAAAADgcCkrC/e1MLb6qjC2CIIgCDJeA2M7&#10;llVx+yhXYWyBQoGxBQAAAACHS1lZuK+FsdVXHaaxza9ozczK1RSV9vT09ALwYGlp7cjMzM7RVEke&#10;SwRBEEQ+MLZjWRW3j3IVxhYoFBhbAAAAAHC4lJWF+1oYW33VYRrbvLJm+lzFVwbAA6e+vj4jK1vy&#10;WCIIgiDygbEdy6q4fZSrMLZAocDYAgAAAIDDpaws3NfC2OqrwtgCRXA/xjYytcp868kJBk4y+cI5&#10;Kjm/QTIQQRBE6YGxHcuquH2UqzC2QKFcu3btykiAsQUAAADGLVzKysJ9rVKNLfscP1YZa2NbU1Oj&#10;Uqn6+/t5HYB74t6MbUxm9fTVnhI5SzHZ4L/nYMIcax9J+9JPj2QWt0gmQRAEUW50xlb6n37k0U9t&#10;SyeMLVAiMLYAAAAA4HApKwv3tTC2+oLv2AJFcA/GNjy5UiJkWQrKG9suXLnWfd16e5DkEGWWpXdq&#10;QaNkKgRBEIUGxlahgbEFCgXGFgAAAAAcLmVl4b4WxlZf7tPYXr58+c033zxy5EhjY2NAQMDrr7/u&#10;4eHR0tJy9OjRyZMnd3Z2RkREWFpa3rhxIy0t7W9/+1tycjIdpQ9bNjY21MhnAeBuDDa26op2kw0n&#10;Jhi4sEw0dElS14s7bHGPk9hYIa7+KUMZW0pIYrl4Hj0pbysMiSs2tywxMNDGyLho264C9dmCyg5p&#10;zzuzLy/tr/F7Xojd+tvYrb+PtZ+hOhBTVi3pgyAIMoqBsVVoYGyBQoGxBQAAAACHS1lZuK8dwtha&#10;WFgYGhouXrx4wYIF8+bNmz179qxZs/bu3cs/d4yEr6exXbZsWU9PD5UbGhpeeeWVmpoaKtPHr2nT&#10;pjU3N4uNra2trW7Qv1JTU+kofaRjVQDuil5ja7rx5GQjVx5jV4mx3e6dIFGxQmSM7URDp9OqoY1t&#10;VlnJrBllk9/Rm9LJ7xRt3iYdUnXev0jzbITtU2GWQ+X1M3uzKvBrDAiCjH5gbBUaGFugUGBsAQAA&#10;AMDhUlYW7mv1GVtbW1sbGxtLS0szM7MVK1YsX77cwMBgyZIlbm5u/HPHSBgrY9upCyuMtCpu11eF&#10;sQWK4B5+FSFN0/SeiZtEyLLIGNulnx7JKW2TTMWicfOTKFq9KZ03W/t929ujtuTEPy2Ss98Is9yQ&#10;E6sqb/hlzCahkfK9cNvTxRXCKARBkFEJN7bD+0gw3Kq4/WFVxe0PqypuH+0qjC1QKDC2AAAAAOBw&#10;KSsL97VDG1tra2sLC4tVq1aZmpoaGxsbGhp6eHjwzx0j4WtobAF4MNzbvzyWXdpqtT1Y4mRl4uCT&#10;KJnhqxQ3lsydUzplQrG5RfE/1w+Vknlzyia/U+TizUZFl579Xvjap8Isn4v8dEqi23tJ7hTPguz0&#10;iubFqUdY9R8J+54Os6I+M1Q++Xf7XQUEQZARBcZ2DKvi9tGuwtgChQJjCwAAAAAOl7KycF8LY6uv&#10;CmMLFMG9GVuW3PI2/6jCtbtOz7bymWTkLFa0U5a7LrA99Pn+qFCZX0JgKW4smacztuvWF2/dOVRK&#10;Fi/UGltXHzYquvTc98K1v4fw06j1c5IPzk85RPErzMsob16dHsSqU5M8mLH9ONkXxhZBkNENjO0Y&#10;VsXto12FsQUKBcYWAAAAABwuZWXhvhbGVl8VxhYogvsxtqMVjbuv8NMHMimdN7cgt0oYtTX3DBOy&#10;LEP9KsIPI9aFF1cKoxAEQUYlMLZjWBW3j3YVxhYoFBhbAAAAAHC4lJWF+1oYW33VYRrb/MqOrLyS&#10;zMxMNQAPnJycnMzM7PwK/T8v++BS2VGQUVI652OJohWnaNuugjvXSe+doKLS5yI/E+Ts9yM++Y/I&#10;z74p0rgTEl0yK5rFoxAEQUYlMLZjWBW3j3YVxhYoFBhbAAAAAHC4lJWF+1qFGtvOnnZdWGGkVXG7&#10;3mre8IwtgiBfpbKjID6r2My8dPo0SsmcORonr4KiRmm3QTlcWPBqvOMPItZ9P+KT5yI+nZ9yOLuy&#10;VdIHQRBkFKM1tsP+SDDMqrj9YVXF7Q+rKm4f9WptM4wtUCQwtgAAAADgcCkrC/e1yjS27IP72AXG&#10;FkEQBEHGa0ITiyT/3UcUERhboFBgbAEAAADA4VJWFu5rYWz1BcYWQRAEQcZrYGwVGhhboFBgbAEA&#10;AADA4VJWFu5rYWz1BcYWQRAEQcZrYGwVGhhboFBgbAEAAADA4VJWFu5rYWz1BcYWQRAEQcZrYGwV&#10;GhhboFBgbAEAAADA4VJWFu5rhza2VlZWhoaGCxYsmDdv3uzZs2fNmrV3717+uWMkwNgiCIIgCPLo&#10;BMZWoYGxBQoFxhYAAAAAHC5lZeG+Vp+xXbt2rZmZ2bJlyywsLMzNzVetWrVixQpjY2NPT0/+uWMk&#10;jG9jm1/RmpWryQDgIZCdW1QteSARBEGQuwbGVqGBsQUKBcYWAAAAABwuZWXhvnYIY7t69eply5ZZ&#10;WVnB2Mokr6w5IyOjq7uHLw6AB0tl1dmMLLXksUQQBEHkA2Or0MDYAoUCYwsAAAAADpeysnBfC2Or&#10;LyMytnxlADxw6uvrM7KyJY/lMJNb1nYkIt96R8jHlgcmGTpPMHB6NDPJyHm2lc8ah1D/qMLc8jbJ&#10;VSAIgtxDYGwVGhhboFBgbAEAAADA4VJWFu5rYWz1BcYWKIJ7M7ZZpS0W205JxKhSsnZnqBreFkGQ&#10;+wuMrUIDYwsUCowtAAAAADhcysrCfS2Mrb7A2AJFcA/GNk3T9O5yV4kGpUQkFff23bT3jJm3xjdL&#10;U9t+4eoc6wOf7j7d338rNKFojrWP98n07p6+3X4JH5l5nm3oaDt/ZdWmgLk2vjWNF87Wdcyy9P58&#10;X9j13hsh8Rrq7BmY1tN7Y5fPmSXrDl283FVV2z7XxsdsS2DHxWs5RXWTjZz9I3Kv9910PppMnWNS&#10;y7q6+0w3+C9Y49t6/kpFjbaz7c6QS1e6VTlnJeukvGviml7UJLkuBEGQ4QfGVqGBsQUKBcYWAAAA&#10;ABwuZWXhvhbGVl/u09hevnx58uTJEydOtLe3nzJliq2tLe2nk5PTe++9RzvZ29tbWVn529/+lu35&#10;yy+/XFVV1d/fv3Tp0pCQkO7ubtp5iGAwHAYbW3VFu8mGExMMXFgmGrokqevFHbZ7J0gEKAu9s/JK&#10;G1h53a6Q3r4biZmVYUlFvX03TTb4U+NEQ6fy6tarXdf3H0miowdDslhnR98z/bdu7T+iik4pu9Z1&#10;3WTDMWqcZOhc03D+fOe1fYcSb90asHOPZp2PhecODAxscI5saO0sO9c6Ude4enPA9d4b2ZraVZsD&#10;+m7cpAlZ58DIvP7+W9s8YlhVnP1HU8UXpSeVHQWV7QUlTQU5lYUphZSCwrqC8lZtu6Tnncmr7Mio&#10;aI4uORdYXBJUXJpa3pRd0Zp/t1EIgigrMLYKDYwtUCgwtgAAAADgcCkrC/e1MLb6cv/Glnavp0f7&#10;L5I1NDS88sorNTU1VKaPX9OmTWtubr5+/XpeXp6rq+vixYv/+Mc/ent7DwwM0EZt3rz5N7/5TUlJ&#10;iW4aAO7CYGObV9EenFB+NKKQJ7Iwu7RV3GGLe5zEfrIsWOunqWi8cu36te7ewvKm9ovXknPOTjN1&#10;j0gqPt95rft6X3P75eLK5q6eXoPPjqzbFXK2rqOru/fy1R7q3Nd30/146gerPMKTii9cutZzva+x&#10;9VJheePFS9eWrDvk4B1X13yRZui83J1f1tBPz7lrFHXOKqyh4TRh2bnWlo4r6pJ6Woaj75mGlk6a&#10;4eLlruyiut6+m9u9YsXrZNl9KFl8UdJEqMqmvVs2+R29KbLfVVDaLBmSX9lxRFPws8jPnwqz1Jv3&#10;kzySyxokoxAEUWhgbBUaGFugUGBsAQAAAMDhUlYW7mthbPVlTI1tbW3t0qVLCwoKqKWpqWnChAnM&#10;2B48eNDS0jI5OXnq1KnNzc3aiQCQ5R5+FSE8pVJiP1lOxuZfvdazanMAlZ2PJnd199ruDLZ1CL51&#10;a2DfoURqXGR7sO38lbj0ciqXVbeWV7d9uMqDykGxBZev9hh8dmTlpuM9vTecj6qocdmnhy9e6gpN&#10;0My18Tl/6Vp6XvVkI+dJRs6p6nPtF67OtfY5EJRx9dr1T3aGUGc7t+g+nZmdY+3T3H4pLe8cNb6/&#10;wi1LU1vffHGWhTdVJYlOPyu5Lp7ihmIzc4mi1ZMpEwsiv3K++VXnpyS6if3sC7Fbqf2fWRHixmfC&#10;1+zPSxdGIQii3MDYKjQwtkChwNgCAAAAgMOlrCzc18LY6st9Gtve3t7ExER2mfQRLSgoiD57Ubmn&#10;pycqKqqrq+vq1avR0dEhISFtbW15eXmlpaVnz55NTk7Wjf4XNQYHB1MfVgVgKO7tXx6Lzar+yMxL&#10;4kApBp8d2eEdt9svYbNr9Axz3mHqCreNzpHU6HAg3nD9UdY4ydDZYuuJXT5nqP2zPadZI4VGbXTR&#10;dfaON7rdmbLG4ZSjXwJlrUPwREPeuND2oL1nLHXe6h7zseVXWnaNQzA1Ovom2O4MnmzkIrSzfGx5&#10;QJV3x+88iKM5cLRUImeHSMnSpdofSdCNssoIFZtZil5jS/lxxKeRJVVsFIIgyg2MrUIDYwsUCowt&#10;AAAAADhcysrCfS2Mrb7gXx4DiuDejC1LdPpZi21BEh/6KMfGISQ285zkKiQp2rm3bPI7xf9cX5BX&#10;PVQKg+NK35tUMndOQRH/lYPpKu+nwiyfDrPapVbFllVTEsrqqD2jvJlVKX8/s4/6fDd87cmiUjYK&#10;QRDlBsZWoYGxBQoFxhYAAAAAHC5lZeG+FsZWX2BsgSK4H2M7LlOYkFs67T3xd2mHSrHdDmFUVEnV&#10;s+G2whdpKUN9x/a1+D3ZFXf8LjCCIEoMjK1CA2MLFAqMLQAAAAA4XMrKwn0tjK2+DNfYlrdkZGSe&#10;v3BpYGCArw+AB0V/f39xSVlmdoHksfy6J7eyZP48iZ8Vp/TdSRoX74LKDvGooOLSH0WsE8zsz6M3&#10;ehXmLEg5LLRQlqcFiIcgCKLcwNgqNDC2QKHA2AIAAACAw6WsLNzXwtjqyzCNLUtOYVWWWoMgDzp5&#10;JerSJsnTiPAUNRTZOZQsXFD67kQuamd8WGxhpTl9RtpTFFV5w6KUI7+I3vjNMGtmab8bvvbP8bu2&#10;5Sbk3Wl4EQRRdGBsFRoYW6BQYGwBAAAAwOFSVhbua2Fs9WVExhZBEARBEAUFxlahgbEFCgXGFgAA&#10;AAAcLmVl4b4WxlZfYGwRBEEQZLwGxlahgbEFCgXGFgAAAAAcLmVl4b4WxlZfYGwRBEEQZLwGxlah&#10;gbEFCgXGFgAAAAAcLmVl4b4WxlZfYGwRBEEQZLwGxlahgbEFCgXGFgAAAAAcLmVl4b4WxlZfYGwR&#10;BEEQZLwGxlahgbEFCgXGFgAAAAAcLmVl4b4WxlZfYGwRBEEQZLwGxlahgbEFCgXGFgAAAAAcLmVl&#10;4b5Wsca2TRdWGGlV3K63CmOLIAiCIOM1zNgO8yPBMKvi9odVFbc/rKq4fdSrMLZAocDYAgAAAIDD&#10;paws3NfC2OqrjtTYZpW1P++Q8dh61eoTpZJDlDOalu9uSvnTvpyc8g5x+893ZDzvkJla0iZuHPUc&#10;z2z4wZbUT09XSNpHmgRNy/c2pf5xb7bkKkaa2MKWZzakTPHKV1cMd578yo41weU/3Zbmn9EgOTRG&#10;sQ4uf3y9and8tdCSVtr+q52Zsw9qhr/s4SSzrP2F3Vn0JIzpY3A8s5H2/OODGtpJySEEQZCvYWBs&#10;x64qbh/1KowtUCgwtgAAAADgcCkrC/e1MLb6qiMytrkVHW+4qf9ja9qKwNInPld5qGpZe3Jx66tO&#10;Oc9uTrEIKhWMbWpJ29vued/blGIcUPLf26XGNjS36beOWc9sSHnNOTeusEVop6SVts300/zbxpT/&#10;tzPjZFYjO+m/26XGa1q01s8x87+3p9NUKSVtr7uov70h5Te7MkNym3xT676zMeWx9apvfJFMA/Mq&#10;O7LK2j/0KaR5qAOdjmYOUzf/+9bUWX6Fr+zPeXZTyrrT5UfT6/9re/pzdqnuqhphAczY/mFP9iSv&#10;fBpuHlSWr2tPLm57/0ABneX/9mTFFmjXTGf5JLT8h1tS6TKpGxsemdf8O8esH21J/TysQjC2GWXt&#10;8w8X0Ww/35HObOxnpyto1L4z1b/YkWEdzMd+cKDgqS+S6Sq++WUynYvmp0uj9dNJJ3vlZZTd4TrD&#10;1E20G7QDb3vkpZdqD+VXdmyPOUvXSEvaGl1FLbS3P7JLne2n+burmi7ZJric5qRuu2LP/dgulU79&#10;kW+h2Nh6Jdd+e4N2AU9+rqJJaMfo2pceK6YF/M+O9AMptYIJTSxq/Zl9Gi2ALi1e0/pT+7TD6fXU&#10;/pa7mi4zIq+ZLY8GfuBTmFbazozt/2zPWBtS/oMtKX/cmy2+7zStm6r2p/bptGNzDmrUurPQrV99&#10;sox2ia7IOVF7g3bFnaPJ6dL+b3fWTN9CWhI9bOml7fQw/Kd92i92pPuk1tHO01bThHSln52mu5Py&#10;k21pTgk1dCGUE1mNbD8/9tOw24ogCDKOA2M7dlVx+6hXYWyBQoGxBQAAAACHS1lZuK8dwtiamZkt&#10;W7aMXmFs7xqH2HNPrFfZBJellbb90iHjee33JVsPpNQ9tl71oW8BdfDPrP/G58l/2pdzKqfxm18m&#10;v7g3O7u8Pbm47YdbUsXGNkzdtORosWtSTUSeVkf+ZGtaZlk7O3Q8o+HpL1STPPPzKjv2nDn3M/v0&#10;rdFVf3HO/e7GFGZsn3fIeM4uLbaw5afb0iZ45MUUtLgm1pgGlmaVtx/NaKCV2ASX0zwRec3f3pA8&#10;2TMvt6LDLanmyc9VxsdLTqubv7sp5U03dU5Fx7rQisfXqz49XUEd3nJTP7MhRRCIzNj+Ykd6Rlm7&#10;b2rdN75INjpeciSdLk219FhxeF7zjtizVLaPOeucUGPoXxyqbjqWUf+djcmvueTujDtHa6BuNA+N&#10;pfNO8co/kdVAu/GhTwGN9Uut+96mFIugMtvQCuq5IrBU7A3zK7WOklZ+JF1rdU1PlFKf3fHnqGwS&#10;UEJlOiPrGa5upnnmHy6KLWjeElVlGVSWUdr+gmPWj+zSArMaKD/fkTHBPS+6oPmZjSl/3JedVda+&#10;NfrsE5+rPgurXHi0mKbac0ZraRceLRr8Hdsf26W9712gruigeehKp3jlUfvRjHq6nOm+BYK03RBR&#10;RWN3xZ37q3MOFV7ck+2hqnnq82Ta1cVHi7+1IdkpoYYuebpPwU+2pZ3RtLywO+vZTVqZS4v57a7M&#10;f9uQHJXfzKaiwjMbkteGlJ/RtK4Pq1wXWh6W10T78Iabmmagx+k/tqbNPqTZHnOWVj77oFa20jI+&#10;Cal46nOVm6qWtW+JrBK+Y5tb0f4/O9L/Z3sGPX7+mQ3/tT3d7GQpPXV0Oc6J2lXNPaShmyIsAEEQ&#10;ZFwGxnbsquL2Ua/C2AKFAmMLAAAAAA6XsrJwXzuEsbWyslq9erWhoeGiRYsWLFgwd+7c2bNn79u3&#10;j3/uGAljYWzZB/exy/CNbVR+8/c2a7/EKs6cQxrnhGoqGPhrJwlXNz2zQWtsj2dq7d4Ej7y8yo7s&#10;8o6f2qeLje0X4ZWP64bEFjS/4Jj13Na0tFJubH1S6p5Yr1p0tDi/siM8r2ljZGVgVoNgbGmG/7RP&#10;1xrbghYmfKMLmmf5adVbYFYjM7YWuu+6BmQ1Pv1F8pyDGlrAwbS6pz7XLpUZW+Yi2Rrsos9SeYpX&#10;/jMbUmLvNLbsVxGCspu+szHF6HiJW1IN9f/0dEVSceupnMbtMWeDshvpSp/dnLL3TA1d+Hc2Jr+8&#10;P4dJTNsQrTUOzmmihdHkB1PrnvhcZRJQSmNpG3fEnj2e2fCJztju1WlTIczYfuvL5ENp2u+rzj2k&#10;eeoLlW9qHZU/CdH23xZ9lvVUFbe6JdVG57ecVjf9zSX3h1tST+c2Pb8j45cOGTH5zfGFLbvjz3mq&#10;amN0xnaiZ35uRYd9DDe207Tf5FWxU5gGltKCBxtbWjYNOZxWT1s3+6CG2mn+b29IpnOpK/jNUhW1&#10;/tf29O9tSqF7vTehmgrPbk79rWMmbSndlH/bmHI4vT6pqNVdVbsr7lxycesLu7No5rjCFurwmnMu&#10;zRam1n73mUILpm4pxa20M7/bnUW7Sk8CTTvTr5A2jY7ujDvnm1JnH6MV4p+HV7JRNM+bbmq6ZHqK&#10;XtqXk13eLhjbjNK2n2xN+61jFhUSNK2bIqvoeqceKKDnk05Bcx5IqaObKP7eN4IgyPhLaGKR5L/7&#10;iCJSA2MLlInY2FZWVi5cuHDGnRw/fpwf1gFjCwAAAIxbuJSVhftafcbW1tbWxsbG6s6fRDAwMPDw&#10;8OCfO0bCWBnbi7qwwkir4nZ91byyYRnbzLL2vzjlPLMh+WQW/33V/KrzM/wKH1uvcog7ZxdV9Zxd&#10;6hPrVdTnh1uY62x3T6r5T/v0x9erfuuY9bNtab/YkZFy244dSa9/3iFDdyjz5f3Z39+cmlT8lThz&#10;Tqz+9a5MOvrdTSmmgSU0VUCm9huj1ELz/2pnJvVPLGp1Tqj++Y50WgCtavHRInVFR25Fu9nJ0mc2&#10;pPx4SyqdyymhmjrTqGc3pSwPKKFLuB9jm1/ZsSe+mi2bJjE+ThO2rQvV/rLBN77QfvP0J9u0fpDO&#10;si60/NnNWon5ppv6uxtTJum+5+ubWveCYxZt0Te/TJ5zSJNe2qbX2FLiNS1vu6tp+KvOOTTQ6lQZ&#10;rZ960sXSJQtfyKVtWRtS/pxdGh360ZZU61Nl1BKR1zTBI+/pL5Jp+F+dc4NzGuMKWwYb24zStg98&#10;CmjZ3/oy+U/7sumKHOO0X+MVQmujldNqj6bX+6XW/d+eLLbPS44WZd35ywyuSTVaGR1YQgtbH6bd&#10;UjoL7VVWWfvKE6U/2JJKA3+6Ld0x/hztzAu7s36yNe3P+7NpCK15v+ja1ZUdywOKv7NR+4MM/7U9&#10;fXvM2bzKjlM5ja865dC1UN73zk8tadsRe4expZxWN9H+0OOXpvtdCPHv2NJj87pL7lOf635iwjv/&#10;jKYlu7zdNLD0+7r/4YGeqD1nqjPK2v/fzkyqOiXW0APw7Q0ptNqkotYFR4qokTZfOBGCIIgSw43t&#10;8D4SDLcqbn9YVXH7w6qK20e7CmMLFMrg79hqNJqZM2fOmDEjKCiIN4mAsQUAAADGLVzKysJ97dDG&#10;1tra2sLCYtWqVaampsbGxoaGhjC2CIIgCIIoPTC2Y1gVt492FcYWKBT8KgIAAAAAOFzKysJ9LYyt&#10;viqMLYIgCIKM18DYjmFV3D7aVRhboFBgbAEAAADA4VJWFu5rYWz1VWFsEQRBEGS8BsZ2DKvi9tGu&#10;wtgChQJjCwAAAAAOl7KycF87QmPLP0cAAAAAAAAAALgbtbW150YCjC0AAAAwbuFSVhbua8fY2CYD&#10;AAAAAAAAwOhRXV3N/7KhBGBsAQAAAMDhUlYW7mtHz9hqNBpeEsE/VQEAAAAAAADAaPAIGtu0tDRe&#10;GgSMLQAAAAA4XMrKwn3taBjbsLCwI0eOxMfH87oI/qkKAAAAAAAAAEaDR9DYzpgxY/bs2Xl5ebwu&#10;AsYWAAAAABwuZWXhvva+jW1aWtoRHTC2AAAAAAAAgLHm0TS2jI6ODt50GxhbAAAAAHC4lJWF+9pR&#10;+lWEpKQkGFsAAAAAAADAWPMIGtuFCxfy0iBgbAEAAADA4VJWFu5rhzC21tbWRkZGS3UsXrx4wYIF&#10;8+bNc3Jy4p87hg3/VAUAAAAAAAAAowH+5TEYWwAAAECRcCkrC/e1+ozt2rVrV69evWzZMisrK3Nz&#10;81WrVq1YscLY2NjT05N/7hg2FQAAAAAAAAAwerS0tPC/bCgBGFsAAAAAcLiUlYX72hEa2+sAAAAA&#10;AAAAAMYGGFsAAABg3MKlrCzc147Q2P4LAAAAAAAAAMDYAGMLAAAAjFu4lJWF+1oYWwAAAAAAAAB4&#10;NICxBQAAAMYtXMrKwn0tjC0AAAAAAAAAPBrA2AIAAADjFi5lZeG+FsYWAAAAAAAAAB4NYGwBAACA&#10;cQuXsrJwXwtjCwAAAAAAAACPBjC2AAAAwLiFS1lZuK+FsQUAAAAAAACARwMYWwAAAGDcwqWsLNzX&#10;wtgCAAAAAAAAwKMBjC0AAAAwbuFSVhbua2FsAQAAAAAAAODRAMYWAAAAGLdwKSsL97UwtgAAAAAA&#10;AIAhaLx24ZeHV37Xc+FjLjORYeZptzn/5rHwQGk838SRAGMLAAAAjFu4lJWF+1oYWwAAAAAAAMAQ&#10;zIneJdGRyPDDN3EkwNgCAAAA4xYuZWXhvhbGFgAAAAAAADAEMLb3E76JIwHGFgAAABi3cCkrC/e1&#10;MLYAAAAAAACAIYCxvZ/wTRwJMLYAAADAuIVLWVm4r4WxBQAAAAAAAAwBjO39hG/iSICxBQAAAMYt&#10;XMrKwn0tjC0AAAAAAABgCEbR2H7fe7GkZdyHb+JIgLEFAAAAxi1cysrCfS2MLQAAAAAAAA+EgYGB&#10;lpaWI0eObNy4cevWrfb29pmZmf39/fzwaNPa2mpnZ3ft2jVevydGxdhODN3YfO0izXa1r2d+jKPk&#10;6Dfd527KCWjr7uy8fu1Sb1dlZ/PHUQ6SPveT98Ptum5cv9zbdfH6NZbM1orvey8uOF9zplHzlOts&#10;Sf9RDNvDEQFjCwAAAIxbuJSVhftaGFsAAAAAAAAeCPn5+fQ5/Pz586x648YNLy+vo0eP3rp1q6+v&#10;LysrKzQ0NCoq6sKFC3SUGjMyMkpKSjIzM6k9JSWF+rCBnZ2dMTEx1EiHhMaOjo7o6GhqzMnJYRb4&#10;UTC2E0K+rL3Szqa61Htttcrzafc5kj57CsLO91x5KWANq74SuPZAafwbp9ZT+eeHTDZkH99bGOaQ&#10;FzwxdMMTrrOsU32/yDrGev67j4G9Omhp/P4nXT/+OMphZ14I9TRTeT3tdscp3g+3u9LXvTzRVdwo&#10;MbZTw+0c8kL2FJxepfJ81mvRt9zn2uWcnKeTy9/3Wrw5J3BG5HY2kM5ukezNyncNu/ARAWMLAAAA&#10;jFuYk5WH+1oYWwAAAAAAAB4IgYGBXl5evHInWVlZVVVVAwMDly5dos/qhYWF/f393t7e1P/GjRvU&#10;npSU5ObmduvWrdDQUA8Pj5s3b9Koc+fO2dnZdXZ2BgQEnDp1irpRY319PX3Cb29vf5DGdnNO4MXr&#10;19ak+gktk0I31l/pYJNc7eteFLtXIlKFfMNtzqcZh5uuXaT19/XfbO3uPFqp+ncfAzrkX5lineL7&#10;uMvMlwPWXu3rMU/2+oH34qZrF5wKI+jo3oKwK33dk09vKutsDKhK/abOBa9J86PT/eG4NZucwr5j&#10;W9HZlNRUzGKc4CI2tukt5ZoLtc/5LHvK9eO9heHne668Erh2vya8uevif/gYfJJ2iM5C5T/4W32Z&#10;5X+h5yo1CpPLh13+iICxBQAAAMYtzMnKw30tjC0AAAAAAAAPhOTkZHt7+56eHla9detWcHCwv78/&#10;tezYsSMtLa27u/vSpUubNm1KT09nxpY6UDfqrFar9+/ff/PmTXd3d2pkcpbR19dHw2NiYnpF0KgH&#10;Zmx/c9Ss+nLrwL+0S7p+s29fYXhHzxW2wr5bNxfH7X180BBxTlVnRtXlCdXvey6q7GyKqFXPi3G8&#10;0HPVsyT2p76GLwXYXO7t+jxT++3aFYlul3q7Vqk8Orovfxy185XAtVdv9OwtCPue1yIez4VPun4s&#10;THjX79jWXW0/UqFi7R9HO9BsyxNcvuOxoPZKm29ZQuO1C7SS4HOZ1L+l6+J29SlhkrtGt4UjA8YW&#10;AAAAGLdwKSsL97UwtgAAAAAAADwQBgYGUlJS6BO4g4PDgQMH6HO4k5NTd3d3T0/Pdh379u2jlk2b&#10;NqWlpek1tlSgdvpYvnHjRnqlGZKSkqiRZti9e7ednR0Nofnj4uLoXA/4VxF+eXhlRWcT87b0er2/&#10;b0ncPkkfvfnxgaUF7TU9N3trLrdVX27r7b+R31H9M1+jmZEOl3q7zvdcae66WHOl/VpfDzO2lIPl&#10;ibQt3iXxzAXPjt5J3c73XD53qaX7Rq9HceyTLrNYT8pdje1bwV900PDrV2qvtHff6BOc7MyoHb03&#10;b/hXplD5d8cs27sv113t+E8/Y3Z0OGF7OCJgbAEAAIBxC5eysuhsrRYYWwAAAAAAAIBeRvo7tr/3&#10;t0xtLjM84yxp/3qGb+JIgLEFAAAAxi1cysrCfe0Qxtbc3NxAh7GxMb0uWbJk4cKFLi4u/HMEAAAA&#10;AAAA4GvAff7LY1/z8E0cCTC2AAAAwLiFS1lZuK/VZ2xtbW2tra0tLCxWrVq1fPlyIyOjpUuXLlq0&#10;yNXVlX+OAAAAAAAAAHwNgLG9n/BNHAkwtgAAAMC4hUtZWbivHcLY2tjYCNLW1NTU2NjY0NDQw8OD&#10;f44AAAAAAAAAfA2Asb2f8E0cCTC2AAAAwLiFS1lZuK+FsQUAAAAAAAAMAYzt/YRv4kiAsQUAAADG&#10;LVzKysJ97d2M7erVq01NTZcvXw5jCwAAAAAAwNeQGZHbv+U+V+IiEZk84Trrv/2W57RV8R0cCdzY&#10;GsDYAgAAAOMOLmVl4b4WxhYAAAAAAAAAHg20xtaSG1sTGFsAAABgPMGlrCzc14qMLSEY2zVr1sDY&#10;AgAAAAAAAMCDpL293cLSaqmBodFyE2ZsV5ubm1tawdgCAAAAiodLWVm4rx2GsV25cqWJiYmRkZGn&#10;pyf/HAEAAAAAAAAAYLTRGlsrq2XM2Jqu/MrY2qyBsQUAAACUDZeysnBfqzO2grQVG1sbGxtLS0sz&#10;MzNmbI2NjWFsAQAAAAAAAGDs0Blb62WGRsYmK0xMV65cbbba3EL3owhfGdtP/vkpjC0AAACgPNYM&#10;A5vbWOuwsrKy1GFubm5mZrZq1SpTU9MVK1YYGxsbGBgsXbp08eLFjo6OrbK0tbXxko7u7u5eAMAY&#10;0DdyJAOHqrKCBHov07t7tKA/HIRXAUmVobeRoPYLjwx8TbcR1jx48axF/MqgsqQqvArIVxl6GwXo&#10;6OAOrJEQqqxADFUmJNXBsA7DGTXUVHc9hYBMT/lDkqNCdXBBgkwH1iJ+ZVBZUhVeBeSrDL2NAnR0&#10;qFFDtfPSoJn19hfDOgxn1FBT3fUUAjI95Q9JjgrVwQUJMh1Yi/iVQWVJVXgVkK8y9DYK0FFJB1Yd&#10;3M4QN0o66O0vhnUYzqihprrrKQRkesofkhwVqoMLEmQ6sBbxK4PKkqrwKiCp6kW+Dx2VdGBVoZ29&#10;CoirMof0ctcJBYaa6q6nGA4yk9AhyVGhOrggQaYDaxG/MqgsqQqvDN1xzuAWvQynj16Ki4tXrDBd&#10;sHDR4iVLlyzT/pyt0XKT5SYrVqxcxX7TdrW5hZm5hbmlVuKu1WGr4xMRrLphw4ZPP/2UtRD874oA&#10;AAAAeCg89tj/B2iPVmTwvea6AAAAAElFTkSuQmCCUEsDBAoAAAAAAAAAIQCJ2zlaDHAKAAxwCgAU&#10;AAAAZHJzL21lZGlhL2ltYWdlNS5wbmeJUE5HDQoaCgAAAA1JSERSAAAHOwAAAqcIAgAAAelAh+AA&#10;AAABc1JHQgCuzhzpAAAABGdBTUEAALGPC/xhBQAAAAlwSFlzAAAh1QAAIdUBBJy0nQAA/6VJREFU&#10;eF7sXQd4FFXbDYhS0rf33nvvPcmmV9I76YEQAgmEhE7ooUPovYNSFQEVsPJZUKwoKoqFJiBVxYL8&#10;72aWZQl8CN+PWMh5Dpd737nT7pw5897ZTRLwxVcn7sZjx49+ddzXPOopbzb/dx7ruJH2Lf8xoZv/&#10;8dyNtx458N53ca/neNvg3H0X12/g3PmLHRb9PxnwCKLDECAMXZoN7BD00TX+SsT4K/7NNz465Wv6&#10;+Nzel+NL6oH+waN+kv3999/hKvo3f/vtN6hsf2bP9gAm0LfoGiy45lmE8Ldr13699quvee3aNaRy&#10;8NCH/tu/nbHo+DhMAlR2P78fyl9/vbnNz45+66/CpYW5e7fu8Gt6R+P1t96F8i578fXc99KB7QEB&#10;zwc8hjQRyfqABO+XRz7/qkMEofdaPlJAzvybPukfHHrHNxBBSzKBvmbI0qzfDzp8zd3v/WIadcm/&#10;CdpF6v5XFISbUNqwdOPNy0/KW+xq2u5rDujf36c5IIlEQpog3B+Pnz7//ie+RT9t6MU0FPuaRYOn&#10;//LbL77m+195RQzC/eyLb3xxYIcjbykaFxMeBxUQ7smrZ2Wv5PkW7Z320Z4pH/iaMrm8qKTU1/xi&#10;Z/thv7YGhOtwRR379qRvUeH413rG3TypvlXVSAWEO49EjurWE2mCWH/8DRGtB0iwb/+BSOUeKRJL&#10;OkQQeq/lI4UOQ/AACcLtELlHgnA7RO6RINwOkf9GxHH/ByKOey8E4fo3vYK9Af9F/396r+UjBe9A&#10;duKfDO+1fKTgPfX7wcXLVzr5EOgd7lsxb/7C1/7zhrdxA95r+UgBOfOi0iogUn/uhX2vHngdqd8R&#10;yLDWNw6H8rOP3jlz6tjRL79+c9/ra194f0V1rDJrxCdHPlzQ3GdFHid68Lq8xlVI/7TedTP2n3zv&#10;tRegnpJS886XX2Wv+HRzY+HFy2fcVXPqJq3d/9n3kxY+9eb6mRuXzkNWObR3/YxNr+1eOefC92e/&#10;/f7Kok27563dfuzrb6e2bdqw771PLlxpnTptwZpt0PPc98e+v3Rl9urnvj3ywfFDu1YvnrNn+7Yz&#10;pz5bNnsWLD344jNQrtm87ckXP35944J5M6ZB88DxCx/tWfrOp19B/dMvjo2e/cz0Da9uXbXg4qWL&#10;a2fNntI6Z9GcOe8cPnr0q6/nTV0wacGmPUfPb9j8/Kffntvz5mewygdv7YNy7KqDq1/6FCpfvb/v&#10;wGdfvvPJF+8f+XLD5m1zZnj2+9KOrS8e+uidI19C/eMvvjm6Z9X8tgVz1ntG4NMjh7+/fOzFXVuW&#10;zpgKTX8ObhoJ1wIqyGhfu3r1eHAwUgdMrSnLyC1E6pdv9PFey0cKyJnfF/xH+Q958rbIX862RUs6&#10;RP48rtiyvUPk3omM9uV585AKgngaV4YheRs34L2WjxS8p96JfzK6BHS5jQG3Re6dsO49rQ766RB5&#10;LKBrewUpkYqP/vE7sH1rvm536wn0Cvfatqd+2/MsUv9veLsX5j0cw9vw4fdrP57a6a374Y5BH+6+&#10;FMG1n8/dpdtPp5+9+0aOHTvmrf0R/vBg7uVo76XPfQE2+Pu1X72NPwKHzQkNCydTqCHBIUGBQWGh&#10;YWhUOJmADQ8LFfKYPB5NImFSqTipiEqjYJgMslIpVEh5ZBIeh8WEhYVhcRgsBstic4KDgiViiVwm&#10;jY2JFgsFOrUaumiUCiwGrVMrsGh0r56Bgb0CA3sGolGYXj17wb4Ce/UkErBAEZeQ4LYWZrgjbTKz&#10;lqmWUuoqc5fPm5CT4op2SNOTTNs2zF0ya2RypCE5Wm/XU0no7g6raXRT/7Zpw154etXIIWXL541L&#10;ibVEWlUuixyaLc39CjPi9CqpXiVzWQxwqLA7HAZHID2OxwZ7hXvo+CdXTr4FlbXrNoytH3cGiV6/&#10;PnTTr/N3fI3Uj0Qnvh2IRervvvceUgHh/n58NlL98JkFX78wFalfPzkH+R8eeMdfX7t23azFuz/a&#10;uW41EvQs/b39reaJvdMnbLp+7YdZL5z49sIvTdu/gANo73H9l0sfXTs+C6m/cPp6Q27DO6evF9TO&#10;RSIXDuX8fsK731HPHGuJS7l+5qVTry5DIj58s6n/rK2Hjr66BuoXXp35w/XrS+qKrl2/3vbM+9d/&#10;9J7XzYO5fn1R67DVH19PqFl7+sPX3njaeyTtHW5q6JdLp/sue7t18YY3z55vWbjdG20/35mDBrc8&#10;+9WvP55465sLU1q8h1o5bT2UK2tzXj518fqFdyeUNyHxuwPO7ufzB9url5dsegMZli/OXp3Sum7q&#10;iCq7azo0RxVXTV/7PFTYTDYIF0/Ag1KBoFpUSAgmLATqPDZdwifLJUwOuyePG0olB+k0HKmYbjbI&#10;GHQyHufRLAaLQ2OwBCIpLCxcq9Hqddq83Jz42BgOk0EhEfNzcgh4nIjPweMIgb2CQK/BgcGhIaHB&#10;gYGhIcFBgT3Cw0JCQwJjopw8Oqk4O7okPyEvI1LKpbqtymnjBqdF6+OdkoYBWeuWTlo2d3Rj35zG&#10;0vgBiWIZl8Sh4hfPHjdpdG3r2IHNg4oXzBiZkeiw6SX9K/ImjKwZ0r8wKzHCoJZYdCqzTi5gUbDo&#10;J7Dox1Fh4aFBPTtThX8DBHweBo0iEYlkIobDpqPCggmYYHRYGA6NolPwKhndYaMp5Y9rlVgeJ1Qh&#10;oYGUNXIekUQgEAk4PJZIIoej0CBcVDiay2GrlDKjQcNi0lRyCYVESohx0ykUuUQEbtcu3B4gV7gl&#10;goJ6gF7Dw4LZTDQ6tJdWIeLRiUkxuuKsKJOMJqLhdSLaxOHVfQvi3Xp+WV7yuqWTZ09sqK/K6ZMe&#10;Ee9ScmkYDik0I0o/p7WpeWDxuGF9YWmiSxdlUcZHmkc1VpXnxye7jXa9XCXmyEUsOBc8Kig8OAgV&#10;GhQa2KtTuP8GREbYaFSiXC4ik3FMGonLonEZeImAKZfwzGoBh4E1SYN1MpLFgHZFhdot5AS3SiMX&#10;kklEMoVMJBHBboEgXzQaQ6NS5FKRy2njcZhcFp2Ex2ekxZPwWHBcSCfAa0G7kB6A04JwMehQLCaU&#10;wcIwSCFaGTXGLslOsaYnSmLMUpOCaFMyls4cUZrpijRK4pya+TNGtLYMqCvPinXqwOtDgnsG9upl&#10;MqkqC1MzE22rF0x6atWswjR37zh7RpxtfHO/0uzozHhLrE0ebdMoZTwCBoMKDsSE9WRQ0EJGUMDo&#10;dowYMaKurs47DJ14uFjzX7B79+4Ld4J3tevXBw0aNHLkSLh8Y4fVxsfaa6rL0KhQEtkjRyqVyOex&#10;2Sx6lMuq18hBgXIezmnGmXQoi47mMjPddhUZMgUshkGnEXA4EpmCJ+LBd9UqpVYl12rkLocV9EIn&#10;E3MzY7EYlFjEB1MHrwXlhgQHguGiwoMo5HAsOlAhCVeJqDJemMNAy0405GXoDBqqRkCMNPDbpjRm&#10;xxtirIpEt3n+jOFL545pHlha3zePTiWQSChUeFhGWmxuqmNgVebkkTVjGysSI/UCGiYryVmRl1Cc&#10;EVWaHZcSbTapRVa9hEFBkbGhYUEB2PBAAtZPuAMGDPCORyceOurr672169ebm5uRyunTp0Gmn332&#10;GaJXH5ClAJ9w9+5anZHkykyLshlVNBKJQsSxGDgehy7ksa0mrVYllQrYBhVHysRKuMQou8ii5cW4&#10;5BQCFoQLvkunUVlsFlgvKJ7FZLijXLExEWqlJCbKwaSRmwdXE/BYhUICdwXoNSS4Fx4fHh4eiMNC&#10;xhwq5AZJOHS1CJsSp4iLYOUk2RLdWqOaZtGyjHLOqnkt/YtTTGphotsyc+KQretmjxtWM2XUwAiz&#10;mseiUsjkrN4JFXnxk0f2m9faPK916PjmaqdBnJVg61+S3iczKi/VHWFSOIxio5Jc6MbZTSgNHydm&#10;4RiksJvCLaqp9o7H9es2m81buxWrV9+YXXXigQIuAZSrVq2aNWvWkCFDGhsbJ0yYgAj3ww8//PLL&#10;Lz/99NNTp0699tprdxTuxtXTi7PiLRqhWkqHjFAqpDFoBImQx6CS+pYXigQMlYKvknEYxCARC5vk&#10;UOlVQodZzSDjSHgUhUxgMCg8LovLYYGINWqVRi3TauUmgzo60k4lEUw6IYlEYLOpQgEHES7ktShU&#10;kEJOFIt7GPUYpRgr4uAjbbKygtS0eIdewaMRsRadqKFfPgixZWhfyFlrKwtAuJvXzpgxYfDOzfOL&#10;MhNkYgGfQx8+dMC0sfXrl0xevWDiktkjK/MSRzRULpg6es6kJli3b5+MJLfDoBaA7pUSHocKlt+D&#10;QSWoVbI7O+758+d/+eWXxMREpHn8+PGEhASkbrFYYASfeeYZpHnt2jUYvp07PS+DYJUff/wxLy9v&#10;5syZ0ES+pgjrjh07FpqXL1+GCGDdunVwbc6ePQvrQvznn39+4YUXIA71RxNX/gtgMGGIbod3NT/h&#10;Prl2rkXNFgtYKilVJea2zRhh1kmsBimdRhrZVJeRFGk3qaVCCgUfzqHjFRKWUsKyGSVsBoFFx0Mi&#10;y+ewhAK2gM+kUghymdjpNLtcFpNBBTkGpLYNA8rIJIJBr4LUGYdFYVChmPBQMhEdHNQDHR4SEtgL&#10;gw2n0XBmDT8jGWb/HC6DSMajRTxGSV7K6CGVxZDA6rVVfbLntjbv2DhnyZxRu7YsWjRrLI/FUAjY&#10;LcPqWscO3LZ+zsZlrZAqLJw+emhN8aRRg55cMX3rmjnL545r6NfHbVUlR5nab0OsTMCBtIdOQnem&#10;Cn87nDx50lv7I/iEO270QI2URafiizPcUjZq/561Fq2IRiGlJiXUlOfs3LIcUgiJiCYTEZVCpohL&#10;jnJJ1TIelYCi04lEPA4Ey+cwKUQChUxSKqRyCd9m1iQnRolFLLGIq9dKySQ8ZMxgkDCjR4UGh4cF&#10;EfGQKgTi8ZCnhoSFdMPjwuUitphDinFqzDoReDmDjB/RUFtbkVWam2zTK3PS4mdManx2y4LNa6e3&#10;TR02pKZQwmcnx7gWzp64evHktUsnL53b0jyweNSQyjFDa1ua+0Fk44ppG1ZMravMPfD8+g2r5ho1&#10;EgGXJuTRFGI2j0noFO7fDu+//z6UX3311cSJE3/91fv+eMeOHZWVlVevXr106RISAfiEKxGyI8wK&#10;NpvC41CUYtaStnF6lSg8LBQS3IF9+4wa2i8h2slhkEVcAosYLhdQDUqWyyQX8ahsBlml4Al5dK1a&#10;zGPTIW0wm3RgtO4IS6TTxOFQDAZV/+p8Dpuh0yjFAnZQzydAu2Q8ls/BiXloLCqYSg6mkMJIRJxM&#10;KmIzyWadNCHa5vnUg83IS0sA4Y5oqIp1mpOinYtmj92/a+Vbr2zesGJGcow1Kda1fMHUxrrSJ1fN&#10;enL1jIVzRk4f37ByweTcVHfr2EHbNszes33xumWTBlTkNg8o276xTcCmg3Bx6BDwXRGH0SncfzB8&#10;wuUwcHnpsWq1OC7aQqXgp04YMrCmDCZPoB6VlFdRlJYcFwF+yaETDEKCQckV8igiMYuAx9PIWC6L&#10;Ag9fER9mZVQ6hWgxahQyvlLGj4mySYQspUxYVVEA6URUhBWmeqBaLCoEjwkOCwoK7hUYGtgTjw6n&#10;02BKRzPoNUIeC24VjVIi4LGFXHZeety0cUOqi9JdZk1mcuyaJa27ti7ctGraqCHVERZ1nMvc0L+o&#10;pbmqaWDRolmjRw+teG7HimVtE6aMbpg9ufmpNdN3bVmwZvH4CSPqCjPjh9b1IRPwPC4nsEd3Kgmv&#10;EAnuINxPPvkEqQC82VYn/idA0u8dxweNi+3wCZeIQdt0fDIJRSGhWAzygOq8eLcdi0FTyQSXVVfZ&#10;Jy0lPkopE3OYNHiIi7g0hYShV9NZDAKbSQQbAw/jsWngvuCU4L46tSw3K7kwLx0s1qBVgBBB9DFR&#10;DkgngoMCQ0NCwkKBQXhMKB4TRvO8OSYL+GDbXDGf67KbwLB1WqXFqCvMSh43rKZvn0yXWZsS49yw&#10;fDqkCuuXTaku7q0Qc1xWfWGGe/m8cZvXzlq9eOKMifVPrZw1b9rIsU19J48euGPjPEiIVy8eP3l0&#10;XWq0ra6qhEYm0WgkMgELObRJzQ0AyQKam5v79++PDMrhw4eRCuCTL0938n/mf9496h3HB42VK1eC&#10;cGtqahDh4jEYuZABvksmhotF9OK8BAaYJwFPp1GiI53JcW7Qk1oOqSpRwCErRHS5iAUyBQUwKFg+&#10;i8xjkvQaqYhDF3FoaglIShfp0Bk1YkhbjRo5TOtUcoFJp6AQSKEhnk95MWgUDo3CwMwsOAhIp1Hx&#10;OCyfzbLoVflZKWmJbrNBrVaIM5KjRzVV9i/PjbLr+pXlrF02Ze/OpSsXjC/JSTBpJDERhsbaonVL&#10;WzeunLZ13Zz504fNnDikeWBJSU7cyMFlm9fOXjBz+FNrZi6e3VJRkGbVKuCEsGjPq1+Yo8GB/YFw&#10;z128+tqhYwjPnP8RmgjPXvCyQ6RD8y/p4It0aD78Dl+fvPnq6sECcVyfcMGKKFQSh4olEcLAPvtX&#10;F4K2BEIBm8XUqRXw9Aeq5BIiDkMj4EwaBfirgMvg0QgqHk3KJom4DAGPoYYMQcgyKAXRLrPbZUiM&#10;sYPaI8zqtFir06SMiTTAvB6LDUeFB5MIaBI+hIgLR6PCYUdEPB4qse4Ik0e4SeXFWQ6bDnKGyj7Z&#10;S+aN61eWW5AZP6SuZOn8sft2L1+3dEpajFUjE7id+oFVOSsXTNy2fu7y+S2g2rmtze2Ts5rxI/pv&#10;WN66YsE4yH3HNFUNqi6xGpQUPBpuDzB7VFhwWHCPm8KVJBQggwLCfbcdUIcL4Cqe/f2FH6CcsnQv&#10;0jz+3WUoz174acGGV+smbh4wYXPb+leT+i5MrF7gu2yw9AY7RDo0/4wOvkiH5sPu8NWJP1e4mZmZ&#10;iHBFQq5QyFVJuVwWQcRnDhxQLhRwsTg8jUoxaNVqpcRm1kHmyaZTiQQsJAyQ1EoFTBmXalHytUKq&#10;iM+GJEGtEKilbIde3DvOXlGQmhRtinXpM+KszTWF2Qn23GgtaJ1CDAW9sqkkMR/cOozJwDOoOAoR&#10;A/4tFnDsVu3Q+srkOEd0pMVp11eX5rSOGzygqiC7d1zjwLLFbaNfen7VhhVTs5KcOqUoLspSkB69&#10;ePboEYP7TBtXN7apChLc8cP7QyLRNnXYq89v2LV18epFk+ZPH5WfFgfGT8JjwG6BwYE9IEu5g+P6&#10;57gw+qDRCYue+/HqL4hwb788t0Y6NP+SDr5Ih+bD7vBnC9dsNiPCpZIwYk8Gi+OAJ2LCzFrZ1PGD&#10;HVaYqFFBwZB0gndqPN+vInDoFAmfJWDTVBKuWS2I1rItMrpKxlNKuAa1VCZm6eSceJemuHdEeaa9&#10;MF5Rkx87t6VqYGHU2P5J/XpLpHy6iIkujEKZ5RSrmq0UkSJ1PCXkHhJuXLQ9Oc5ZV10Ac8HeSVEZ&#10;afG1VXnjRw0Y1K+oT37vwbUlWzfOfX7nsmeenF9f0yfaYczNSBpc02fL2jlTx9WBuS6aPXLhzFFr&#10;FnuUunDmmFf2bnzzpS17ti9tae6X4IIzEGDQcGaQn8AjBR8eEnhTuAHa3sig3CrcnyYueh7hB5+d&#10;emTpJ8f74FcnznvH8UEDEa4vVRDxWe4IC59LFPEoOqVAJmANb+w3c1IzTLNUUoHTos2Id6ZFqJLN&#10;ArdRqFewdXKeSszSiBmgOY2SrZfTJRIOj0srSDCU99b2z7XUFkQOKI6tzo0cWBo3qal0TP/0loHZ&#10;Np1IK2Yl29ipVn5WpLAygeXWMFViWmKkKdqhy0pz9y3LqihIaRlWU5yTkJcZP3RQn4Wzhg3sm19T&#10;nju6qf9T62a/+Nzq1/c/NaKhIislaujAiuH1FRtWTFsydzRw5YJx86YNBwXDXG3Tqun796x+58C2&#10;zWumr5w/rjgz0alXsWkUmGvyGXRwXMhP/uCtgv9lOPTpmUeW/uNw7/yzhet7q6CQ8qRirpDHoVII&#10;YE4Gz1cMmVF25eABBYVZCZXFqWCEBqUiNco0oG9JotsKnleck5SXFuO2qKxKhkkp0ahkAiZRLOJp&#10;tfKUeEdOSkRJblJ8pBEm/sPri2tL08cMrmgZVJzkELvMEqOCE+tQ9o4xR5lkKdHWeJc2KdoCWizL&#10;S4K0taW5uqmudPCAPrOnDt20auropuq+pdlTxjVu29j28gvrXn1+/cYVM4b0LxxeXw1TsWnj66eM&#10;qV25cPyaJZMWzRq5flnr3p3Lt22Y/dILa996ZfPc1sFPP9k2eeQAu1YugDQIh5ZQg9BhgQTsfQr3&#10;nY9P/HwrvP3+aQhoftGf/hq9I/3H4d750IQrYFO4DCLkqXIJH6bzWpUUPNiskSyZM278yMEmtSA5&#10;xkanECR8dqxDU5YXt2n1jOzU2LgIg0Etys1KcNt1ZrPWpBPqVcLkGGOf7PiCzIThg/uWFfTuX5Y6&#10;fXz9iIbKQf366DVSmYgfZZbmJeitWlGCU5McZ0p26216UXaqu7I4A+Q4YnDFpFG1g6rzm+srWscP&#10;BAkOrsmv6pM5Zlj/Z7YsevmF9a/vf3LjymmTR9ctmDF28ugBi+eMWdrWsmPjvDVLJqxeNG7lwhYo&#10;92xf/Nr+DYff2f3800u3rZ/dUJ2bmRzDoBP5PAaXhiOgg9gMyr0K94yfcKdPnz5r1qwff/wREW5d&#10;XZ1IJIKJQn19fVVV1bVr13766SfIPY4cOfL666+fOXMG+ovFYuj51Vdffffdd3l5eevWrcvOzo6P&#10;j4cglPv27YNVYGlERAREysrKzp07t379+tTU1KKiopdffhl2lJWVNWTIkK+//hrZKdT9P7W/X4BY&#10;L1397cTFq0N2fX5fwoVxQHjHZofIQxMuj0lh00hSEVsm5jlMMomQo5CCQ1EKM2IWzB4DyWtWSgyL&#10;SlDwmEwmy26UQ/5AIOBxBIJEyIVFTYPK580clZ7sTom156RF11bmjxsxaHRjX5jjeyb7U5tnTRrS&#10;0K+wIDPJqlcIOFSFiGqU8pIcquwEIzzGxwztV5aXPKAqb8zQ6hkTB08Y2bemNLOhf/H0ifVb18+a&#10;MbGxsa58/Mi6rRtng+O+8dLm+TOGjR/Rb9GssfOmD9+8Zs6WtbNAuJvXzti6buaOTXP371r55ktP&#10;Hnpj55H3Xnhux5LndyxprCluGlhtNapkEg6TiGZT8SiU37fD7ihc32UAwvX73xz36NE/fp35kL9k&#10;4/NahP4avSP9x+HeeexhCZdFJfKYZLmAoRDzFGI6lKBdPCbcZZRA+pge7yzNTY52GJRCqk4jVkl5&#10;VoNUIeZK+IzM5Ci3w5iZEj27tUkh5sdEWGx65eCa4plThs6c3Ah2uGz+uKVzW+oqs0cOrnRbVbmJ&#10;BreFlxbFSDYJYsyS4hRDgpVdkObuk+Usz0/a+dRiSE+njKkbWJU1taUBZlov7l719JPz50wbNm/m&#10;yJ1bF/7npSf3P7ti2rhBMyY0zJ8+4oWdy1/du2H/nrUH9j/52r4Nngz45ade2bvu/bd2Hnrj6f+8&#10;+NS+nSufWjO9dXRt/7KsKItWJ+erJVw2gxAeHnx/wn1k6T8O986HJlw+kyrhesih4mDiz6KTJEIe&#10;FoMWcWkTRvVPiXGIuByRkG/QCTKSIsVchlEjoxEwVp3MrBZEOozlJbnPbl3eOrERnub/eXHTG69s&#10;eW3/xud3Lt+4YuruHUu3b5jXJzvZoJJAaiHgMjRCmlJA4jIpaXZBnluZ5pLGO7VWrSIu0lxakF6Q&#10;FQOpQu9YRWVBzJD+eW+9vPXVF9a99dqWd9985oO393zy/j5IAF7fv3HulIb505rePrDjg7d3HX73&#10;eYh//N5zh999Dsr33tr58Xt7tz/Zdug/T7/y/Pqn1kxbu2ji8IElFi3cbGwBm6yRsqw6yT0L9/wf&#10;CNe7wm3o0O0fSv9x8PKOzVsjD024Gh4u3sq3Kxm97WybnB5nYgUHhREJeLmYCxM1mZQrEbJ4XBab&#10;w+Bw6RweAyGbS+cLWXwBSyjmSuV8mUKg1cs1OplWKzGZlCaTQq+Xm00qIFTUarFSIVCB58m5ChlH&#10;KecpZTytkq9TC/QakU4tNOqkFqM8ymmIjjRHRxrcEfrkOFtGSiQwK82dlxld3ie1pjKrtm9OSWFK&#10;WXHymOH9GgeVNPQvmDh20Ojh/ZrrS0c0VkybOGRYQxnkLWVFKaWFKdCzOC8xMdZityg1SqFUwhEK&#10;GBw2lcEg/ZFwfZfhhnDjKue7imcDX33vW991BUJn33d2fTh79qx/n38u/cfh3vnQhAtGyyJh+Cyi&#10;gE0Scgg8Ng2LwxLJBINB1f6z6Ry+kM3lM0GpLA4NSp92gTw+E7QLhIqHPIZEzFMpBHI5X64QgV41&#10;OqmyXbUQkcI9IOEgpRgqMp5E2i56GU+pFKo0Yi3oXi8H6gxyu13rchmcTn1kpDHGbUlKcJX1yUhP&#10;c2elx9rtGotFBYugQ2SE0e22AD2dHbrISFNsrD05wZWXnRAVZTZZ1LAvoYjDE8CNR2OwKFQ6EXjf&#10;wv1vhOnUHdGh2z+U/uNw73xowgUHYrMoQA6bDErlcqgMOpnF8QhRJGaDvMQSrufCc+lsSCd4NMRu&#10;OyjYF4GeEikfCIrUaCUgSrlCIJXzhCK2QMQUitl8IRNuAy6PJpBwRVKeWC4QiFgiCVuhEnok7qEI&#10;SqtdZ3dobQ6t1a4BdZaVZEZHGZPiXfHxTrNZ1W7qKpdLD/p2OHQxMTarVQUVEGtUlCk+xhYTbdFo&#10;RPAEgF2LxFwmm0pnkIAUGoFMxf/BJ2f+l6HDtXyk6D8O984/W7g1/WsR4TKZ5BvCpYBwBfA8bXdW&#10;EJBExgO1gbAEQna7NG8KF9IGRKyeensE8WOP3CWgdZ5MIQSCd8JGJDIuZBQcAZPZnmB4+vNp0OSL&#10;OSwenQ9TPehpUiOqVWkksJbRrHa49GarymRVgY+mpkaXFmeBlcbFOSwWjU4nc9j1ZrMyJtoKkZgY&#10;a0pKVHycw2pVFxdnxrhNCQlOSFfgrgPhcvkMcFkKFU8kY0gULA0c9x6F+90N4Sb2Xbhl7+GWBc+P&#10;mLNr2oqXIDJ89q79B4/tfevLpVvfevuT73IHr2yYun3qij+eqv+D6D8OCO/Y7BB5eMJlk9tJYXGo&#10;XD4oz5sDiGQ8rpAhELM8whWxYCmLQwHhgnxBo0w2iQ6Kbxcu+Fn76h7hcnkM0CJPxBHJBHK1BEqJ&#10;nA8uKxBxQKkQYXHpNBaZwiCy+Z6eUGdwqFAH65W33yogXL1R4Yq0JCVFRkQYrVat3abLyUmGZCAp&#10;wQmlxaYFWRtMyuhYW0y8w+02g7IhW7DZNCBWs0HS1NivuDgj2m1RqESQjdDAaKl4MFoiGU8k4QhE&#10;7B8I13cZgMgl3HXgc9/lfHToPw73zi8flnA5fAYor12LnhJ53AulPB482aUcvoQNfskTgKFS2iVL&#10;Ab1KZQJQKoMJcqd65Avrsih8ARsiHu0K2RwRmy/hgqFCXa2Tg2HrDSqVTi6SC8QKIYNDg6e2J91k&#10;kjx1NhU0LZLxBRI2GKRYyoU01+bQ6wwK0KhKJYKsIC7WFeHUJ8bZTBYlZK5qrdRu07ucHtOFhCHC&#10;ZUiId0Lu6zHm0pyBA0oLC3pbzEqDQcHhUCC1JZI8qsUTsaBaHAFz78L9scO1fKToPw43eMfmLZGH&#10;JlzQDZvHINMIHD6T0q4nMt1jh1whiwdeK+GIJByPJbNIDBYJKiBurV4JD1wyBQcpI/QHFYKrMdh0&#10;GpMKimdyaQIZHypsmLqJOXxPdsvh8FkMECjXY+ckGp4K/VkU2BHsnUwngHDBpEHlcqUIVKtQik0W&#10;rdmqgRkbOGtcnCs3J7VPcabFKJfKuXA8LA7ZaFDC/Cw5KTI22hYdZYY8AewZJm1Fhb2bGvsnJrgg&#10;2Y2OtnPYVAIJQ2g3WiwejcGhgPct3P+8cfAB0qeMvzn9x8Gnyzs1b4k8NOFKlSIMIZzOpoBYwf84&#10;AhaYH2gOCI9yiLfnD3Q6k8gGu4UpDpOM+CVoHZ6/yLzHY58MMuSvMOVqX5cB6axcK2O3RyDrlalk&#10;YrmQTPE8suH2IFBwJBoBEgYqbI1Nhf1CN4VGKpEJNFq5SMI1WXTgrBqdFCZYOr3cHWUFQ4WZWUqy&#10;W6uViqUcp8MIGYLdok6Md2ZnxLscukiXwWHVuCMNJcWZaWlxGekJiYlRWq1co1USiHjQKxoDRKPQ&#10;9ynctw8f9y54QEBkMXHJ3k2733EVz0aaf0P6j4NPl3dq3hJ5eKmCgIkjYUBqBAoWT8aCU4IjgmtC&#10;0gkWCKVMLgSLRZwVCILzSJZGwMJcB8RHJ9HoZAqQAdkqDSyWyWPwJTyemAvr8iR8rhg82JMHM1hU&#10;GpNMIGOI7Rkn7A72AquDB0POwBOy5EoxdAPCTE6rU8QnRhlMKoNJExvncjqNsTE2nU7C59MhD4YU&#10;whVpViqFEQ59arI7MsLUu3esxaSIijCm9441e144mGxWbXx8FF/AJZIIeAKYrUeyCP9QuDcuw/de&#10;4V64cOH06dPexf9vILIYPvvZtnUvI8I9HOV8d/dr3XbUApGlfwf6j4OXd2zeGvnyxPfe83zQ6CBc&#10;eOjDwxQe+nwBzMBooGBwREhzYc4E1gtzKchf4bEOhD5AECtCcE0gnuwhCJfKBOOkg4NyhRwWDxyX&#10;xmz3bzBgtV7B4kIuCzYLWsfDupCHAMFiiVRPZqI3qsB39WatxqBSaGQSGd/hMkXHugwmtdmqz8lO&#10;cTh0TAbRaFBoNBJIJFQayLsZSoUQmpAPOOx6o1EZFWE2aGWQVOg9n4NIhQIGJDBUOplMIWLwWES4&#10;4agw4P0JF3jggcKnDB9BuFCCavd+9KV//K+l/zj4dHmH5q2RhyZcAgHNYlFJHgl6HBS0BS7IFbA8&#10;yQOP7nkJwCSDv1LoRJ9wwTKBYJntxLU3iUQqSBmWQtoKWYcn0wDtggeDiOEeAAWDslU6BUfAAXFj&#10;iSg8EQP7grXINCIYsEwl4QhB5Qx4AoDLWmx6kYTvjLCp1FKdTma3adJSYxMTIjVqGdxpcZ7fvCfT&#10;aiTA1JQYi0WjVotNeoXNrNZppGC3FquWy6HjiWgGkwbCxRNhZoZHVBsW7ifcggLvj+74C/f09z/6&#10;2OFaPlL0H4d755fHH5JwPRMyjxxJKFwYPNOpTIpIKoBnN5BIxYGMQJ2IxSLCBZlCHYIgIETBiHBp&#10;LCqsCwRpwlosLhO20J43U6VKMZguR8AGpWIIGFgXR0JDCV4LaoYVGRwGk8Mw2UwqnUpr1CpUEo1O&#10;oTGoISKW8jVamcWsAR81mtUCIZcNCYmg/WUwi5SSEpOUGAWJhDvKbrVooJKTkwqTudLSvJhoB4/L&#10;FIl4WDwGclxEtcDQcL8f3bnjJ2f+lwGu35+U4/796T8O986HJlxwOzBUzwsjz1ObTGNSSBQCg03H&#10;EFDgwYjCYPamNao92mUQgaBUUCSUsAgIcoc6mQ4yhZxYyBOywarBcYVSvjPKrrfqZHo5aBTMGGRK&#10;Z9NoLDJHLls7vkRl0hudVr6Ux+Yx6Ww6hUHh8dlCMV8g4kgUIo1BqVTLNTqVTq/Q6hUanRyc1eq0&#10;KJSQJ7DcMS6zRQepsFavNhjVKpXYoJcnxEdUlufJ5XxIISxmNYNO8vzeJ2x4OCocZmZQojDocHT4&#10;fQsXctxXXnll8+bN3h7/P8A2cxtWQXb73feXx83flVi9ILLPnNSaRdNX7Pvg0+O+rBdKyXMToPyr&#10;6D8O986HJ1wwThIGUlgakwraBXmRyHgSlQiSBY2CLtvtFg8iRnIJRK8kOgEyYIiDK3tKCobO8vSB&#10;3ECqkHCFDKDWonO57ZADqPVKMFEenyMUcd2Reh2fyOVR+sXRBmcbmwfk1tXk60xKuU7p8VqtWqpV&#10;aQw6o9WoN8PqkQqtUqXXqPVquVqu0illCpFSJeMLODgCymBQuSKtVpshHB0iVwgcZnF1NsiV6TTK&#10;EhMj5TKmXC6h0dBYPDokLAhHwCE5bkhYyN/FcUGjtxNZ9FHv1EOHT+J2Nv2F0zX/cbh3PjThtj/o&#10;QY4eHwXVevJUChpL8CSgnnyXQQIFw1KotMvUo1qkRDQd46bp5KFjG3uZVQHzp6s53FB46G9eQFg7&#10;rVtxxhPtn2Iw29/XUvgCAoh43DCewaywOQxD+sb0L3QoWWFjh1dOGlc7bGif/PzklvGDouPtWrNe&#10;bdSmZKaZnVaFTq2zGCUqmVQtN9utUqVEqpTKNZJBeZbGAnNbQ+yoCvfMIakzGhJm1sdNqYluqbSN&#10;qjRW9VZD5qDXqclkNIdLIlOw4eiekN2GhYfet3AfWfqPw73zoQlXJGGg8WhIPfFk0CIo2DPZggqO&#10;BBVQs+fzLSgRpSKq9QmXSMGzOChw6MgIWnZiwJQRPbSqoLwcfEVJwLSJ6CHlAXrjY1pTqNYqskSw&#10;6ysfMztF+zeQnZFKZ5R2eA130/TAArdgTBNpUI1ucF1u/+rMpsGl5RWZBoseUgKNSaeAPMGiR2iw&#10;GO0RdoVa7HQ7xRyaXsKwa/lRNjKXSVQJGakRyiFFzqEV6KF95OWZlMJEjEtDUUFS4fnaWohE3ovB&#10;DiMQCaHhIfeR457qFO6NcUB4x2aHyEMTrktLMmkp8JQHXwS9wryKI6Sx+GEgVkh5QaNgtGC3iF6B&#10;LB4TjNmT6VIg5aW0ixsLTSaTmhQfUFr02KJW7MLWx8pKu9RVdF82PsBooZVUWBxRAalpAdsWBmRk&#10;YfPzpG9u6PHqRqfbFhBjJ5bmBVicaqdT7XIoKnLcI5rKRjaXV1XlKrUyjUmttWjjUhzWSL3GpDW5&#10;DL0zIzWQeLBxQjZFJnpCyEe5LbThfckGZa/EuO6jhvXsX04c38yKdYfkxXByo8kRVrRCHWg1BROo&#10;6DBUKImCCQnxe6tQWVmJDIq/cH2XAYhcwrc/+e6Nw6eROnfKf17+4GRA84vECa8Sxr0aMvqVLs0v&#10;9hj5EkRe+fBU0rJDgaNe7jbsxZ4jX4bItOePbj94HNb6z+FT1U9+9M6R78bs/HTSns+feftbWAo9&#10;kW3+Pek/DvfOLx6WcKePIZOpBHeMTqehMljE4goFk02mMDzvGSCFABsGD+aJ2ECYVLXnuDgKi0zn&#10;MvgimIJ53kJIxeQhA0kKBSY9JXxodcCWJfqpIwMy0gL69XmstvKxPSsfE8jo8YkBqRldnl0Z0DSI&#10;cvDZyP1LA0YMCRg68IkRFdRJTcTq4h5xMeFpCU+0lSnzsl01FbE11cmQH8P8LCnFFRPvyC8wGm1S&#10;pU6alGofOCiDSu7OoIQZTT3lXExNcXjryPCirJ5qcY/c3K6lhQFJcY/HugOyY8i1ffAFvYOjnSFO&#10;a7coc3BvR2CaGxtv5t8U7h3f4968DOceacf1Hwcv79i8NfLQhDu0DmZkeBwRPW98hEbOKSiWCvgo&#10;nghFAoFScCSPrZLAiZEXYQQakSsWcCRCgUou16pYfJAw5L5ElpBl0Hcpyu+mVAUMqesyc8RjOfnd&#10;oiIDcgtQqakBfUrDk3t3yS/ulpnRa/+KoIVjur24oUdJYs/Vg8Q1BV3zsx4vyeo1qQ+vwCaeVxw1&#10;PEmWnycZ0pSn0Mm1RklVCbswPzS1N6msklVYxFVruVJxz0grobLwMbutC1cQMHawINoe0L9fUGle&#10;1/i4gKGNXUv6PGGwdBvd1K0oJyA5vrtc2T3aGcTj9qSQH1eqH1eJ/+iTs5uX4REXrt843Du/+PYh&#10;CbexXmHRdCHRMMumsWoL9RUV4sgocr8qjlredWoL5AaQCRBIDAqQLeAIJHwml4En4UCvLB4r2sWB&#10;DjDxYvFpXAG2orRHdt5jfGlASZ+u+XmP2a0BdhdKbQyQawPKyroWlXR5chEzpxhF4wZhKD3SlQGz&#10;0lVDirqXFDyhUQf0w2Ob0pWLeqcoScH9SnQVUYq0DHlVqbrcLbVHyqxOsSuKkJ2Hb2p4Iiuhe1Ee&#10;Ril/LCcNN7K227SRlKzsHr2THp89IWTsyK5WR1eNPkCt79K/IqCiLMRhCbA7Ak36AKs5WKftGhHx&#10;uFLV9Q9yXP/L0OFaPlL0H4d750MTbkQEZ+JInEHPzs8Lby3vOizuCbMwINqKGlwViyWG4YhYItkz&#10;V8OT0QSyJ8eVKsXIFA1yXxAxh08SCPFGfZhRTxw9jFKYHqBQBEREBtm1XepKQ3iiAEvEEyXlTwyq&#10;C9i6BLewNcBhe2Ln0oBnxocOyes63kGRq7vHccITo3oYtBg5BWcM6YHv1ZNPQDlU+PFuhZWDrhLR&#10;+pUHlJf20OpDC/uElBajS3JwY5rC+1U/UVYe4HQ+np8RMKBvlxkTHjMqusyfbkxIgbuly8TaLk/P&#10;C0vVd6m1Bsa4uhQnd2uoDOifwY+z9Rw90O9rjX8o3E7eLx+acLsGPBYQ0D0goEvXgK4BAcEBAU8E&#10;dIHm4wEB3Tx/IdeDx9v/Vm472v9Q70146l27dIE1n+gS0LNLQK8uAd1hO10CHu/aBZpQh3jXxzyL&#10;Aj1b9qAnrNJe79be7BLQxROHEBC2BzuGA7oRgBYshfLxLgGPdQ0IhA0+FtAdtt8l4ImuAUFdA3q0&#10;HyewezfP7mADUIcN9Go/bNgXnEs3aMOKUDzu2VS3exfuD+3s0Lw90qH5l3TwRTo0H3aHhyZcj0ge&#10;NfyRcL2X4WQ7oXL27NnVOw66imf7IsA1T7+9duc7vibw2+8u+3cA3rH5Z3TwRTo0H36HTuH+ibi7&#10;cH2XwceNGzchH2u9+s4xaEaWzEmoWlA6fF1c5fzosrnQ/Pyb77/49sLBw8f913o0ebRTuH8e7le4&#10;nbx3dgr3T4RPuHd8HdbhSnTyvtgp3D8R9yrcs+0898MbH36DNJ9+8TASQYjkD1AZMGGLd9GNVby8&#10;Y/PP6OCLdGg+9A5/nnBfeumlTuHeVbi+y3CD2/d/9OJbR49/dxn4zenLO1/+OH3AUkS1wJjyttSa&#10;RVB58eAX0HnfG5/7r/uo8eg3ncL90+AT7p1z3BvX4EQ7OzRvj3Ro/iUdfJEOzYffoVO4fyIeuHAP&#10;HDjgXfnBAbbpvwv/Pd4l0qH58Dt0CvdPxN2F67sMCCEH+OWX3y5d+emHH39e8/SbSHrw5bdnPz12&#10;GirQoWzEBhDZ/PWvwLpnz579/fffy8vLN2/e7PubtP8bYJvHT1385v0jsIvuO+p8x/M35+edwv3z&#10;cF/CBSJivZ1fn76MdPiTHPdwYtzhpPhuO2rDdg72HczfnJ3C/RNxv8Lt5L2zU7h/InzCra6uRgbl&#10;kRXulJcmLnlz2ewDs9/48oMVb63ad+S16qeLkUW9V3+w9q3jR45fRJrPHz6Ttur9be+dGrLzs+gl&#10;77505CwS/2LN/CP9Er969aUvNi2HZqdw/0T4hHvH12HI9ejk/8bPvj7nHccHjU7h3kG4/n+EuhN/&#10;T3QK96Zw+/TpgwyKv3Cndu/+T6T36P+96BTuHSZnINxjx4598803UEdEsLuiAsp32tr8xfF3puc0&#10;/tXoFO4dhOuf4yIimNqjx0/nz3uF26PHz5cuef6g3g2s1Ggg/t0HH0Ad0c298z8TJpw9fPjqpUun&#10;Dx1CItMDAz9YseLk22+fPHhwZ0nJ959/7uv86tixK9TqD1atem/p0q/2779w7BgS35yU9PGmTYv5&#10;/K9feQWJIAf/LwaotlO4fyxcBPfiuL9fu9Yh8pfQe8T/XnQK94+F+0+k9+j/vegU7h8Id7JK9Y/j&#10;/hkzvEf/70WncG8Kt2/fvsigINOyTvydkZKS0ilcr3B973E7hfv3B1wjQKdwvcJFHkAvdeJvA+SK&#10;+APx2s/b0Slcb457oRP/EJxuR6dwb5mcdeKfgk7hdgr3H4lO4XYK92+BgLmp90Jv707hdgr34QMG&#10;3Fu7fr2lpQWp+KR57fdrl3/+yde8+PMPL3zznq+JdAZ0CrdTuA8bP//887lz3m/rfvrpp0gF0eX5&#10;q1egxCwpVG2sp6+siH96XPT2MfonGyFoaC+RzoBO4XqE63uP24m/Cohw/5De3p3C7RTuPxQ1tQMe&#10;XeF+8dWJo18dh/L/y2PH/bdz9LbNQsS/+V95DNa61+O5+x7/Kx/KLjr09GqtHf7xB0LvtXx00OH8&#10;EYYsyZp8YLOvefTLb5HK1h3P1i6/7Bp/xbcI6v7Nox5BeOvA+JL6hNIG/4iPly7/cO3aNV8TruXH&#10;H3/sa24PYAJ9zV9/+/Xqz79AZcfOPb9e+xUmLr5FHfj5jUNF6DtyYBwmIRYd72t+dfKUrw78+KOv&#10;kcrWHbtgraWF2b5Fq2uqV/Wr8jU7nKN/c9uiJcv6FPiaLwQ89nJAV6SO6BXB1auec0F4rzfzVyeO&#10;fP6VfxP269u191o+OkBO+8233nrVIETqQBhZEO4XX3kuJAzN58jofHEEVAsa3f3ezUGvX/PDrndv&#10;NjOzspUqpa958ruz/qpduP1N30CDaqdOmeJbdOnSpZCQEF/z6Iyllz456mv+du23n65ehQqo9udf&#10;f35634Gbi/YERE247GsCP/viG6Ry88jbOaliyrT+033NpIP1IS9G+pqLc1/cvfUQVEC1IP3kDDh9&#10;7yKJTAb0Nb/46tuUlN5IffqG93vGbYfKjoXLoGRzuf49C7s90dgdjdQRvdbW1UMJqgUnnrtg6dBh&#10;o3yd75dwdkXFJUjdey0fHfhG4V4Iqu0QecgE1XaIPHCCajtEHggR1SLw99oHQu+1fHTgHchO/JPh&#10;vZaPDrznfT+4ePlKJ/9sesf6NuQUeH/62h/ea/noADntotIqpHLlyg/PvbAPqT+9cxdSQVDZ1/N5&#10;BDKm0N9TOXfym6/f/+7cxfMnP/v+8pVXnlrRVJJw8fIFWGRPKjQk921a8txT+9+F5twBxecvXb54&#10;+dypd3d8eWjTts9O9B05fsqGvfu/uHL0048TK1rLB82YOqnt7c+/2Tivbeqa1788+T2sNWfy/NHz&#10;101u2/T+Qc9GpizZ9czbn89bu2Fi68JTl68cfuuFpbNnztjyzisff3Pu1LGFbUv3vP7uuYsn33p5&#10;79o5rRs2b4NVnl0+B8qVC+bM3vgCVIDfvrN/3ozpSP2Dz74+9PEXX3x5FOrPrVrQMnnW+ctXvj5z&#10;8bOPn18/byrSZ0xr25Tlu+c/tQ82+P3ZY8cvXrl46sNPnl/+6X+efuvjE6t2vLh6ywtHP//0w8Of&#10;Pf3RlTPtq3zVXgLnbX9z/d4jSH3LirbZsxdOblv53eUrJz95+4tPj7y8fdXaBbPXvnAYOdTbCaP9&#10;bXDw901N7cPvQe/MXL2IX963Fmle/flnpOK9lo8OkNO+L3QYXH9+9txM/+agxrH+zb+cbW1tUG7a&#10;85Z/8OETVNshcju9Y339+uX58721654foy4Uq6D0tm/Aey0fHXjPuxP/ZHQJ6AKEqwll+9/Q8zSQ&#10;4A1C0L95d/qve8uKyC5uryOEXT/m6Y+sglR89EVu9vffkUeLN5sdunWkV7W/bt8CNzJS98en33hv&#10;+vew9Ld7oJG6P348tdNb88NPp3dePX2HOIJrv1y841odcPc+d1/6/PPPe2t/hGu/nL/7pq79cukP&#10;j/ZHON8ze72NB4R7GSIfMBgsCo1BozFhIWFhoWEhwSE4LJqAx9AoRI1aTKMSeDwyn4sXcglkEkap&#10;ENutGrVKTMDjcHgcgYjH4vAioQiHJ1Ap1KjICJ1WSyYRZWIRAYsh4vEkInTEkvC48NDwXj179ezR&#10;KzgwOLBXYFBgcHBQYEhwEArVnc8mqKTchAhDUXZMSqxJLiJZNIInV7VNG1cfbVMU5Vgmje6/aWXr&#10;8EHFxVmx0TalRo5lUVHxMVFDBxRPH9/w7OYlW9bNndoyKNZllHAptZXZS+e2QNWgFOiVsni3k0oi&#10;hnj2FhwY+ERoSKhXtQe/OA+q/fmr/bMqh0Bzyd4jSHzIOm/mdLAn+kic93PwrVu3vfrqa0j9+sk5&#10;13//Df7/9eeDWw55fxztx4/7XTsxBypvL6i9+tv1MU2jWmo8TQS/Xjl67fgsb+P6b1O2frR23YYJ&#10;SzZA47t909cuufFTuDe2vPmdr6F8c/EgKIdVjfUsAsBSD65e895rP+9Zt+76mfeQBuDMmTNQzl7n&#10;2Sxg+VvnocwcuBr2te1zJObBr5c/9R3MkTWV6w/Avk5c+urN6yefRoK//XAM6fD0e599u2vEe99e&#10;hi38cOLwz79eu4r0AGWfmPX7Me+XkOYu37B/8SioXPzpt/HTVkAltsEzPXh12yIoT70yEcp7we8n&#10;ZkP56eXrcEVmvvN7xbQNiH+8MDT9+clDV751fkj84PaAByg0OiwcChQWg8ZhMOFhoajQYBqZSCbg&#10;dEo+j4WTSbFqBVvIx9FpYVIJMypCL5fymAw6GgtSR4NqyRRqUHAIqFarUSfEx4Fq9RoNk0Zls5hG&#10;nZJBp1EIBBKRFNgrCIQLJcgHRBQWGoRGhWIxYQQsisugamWswqyYvqXpShHVqhbm93aPbqzKjVH1&#10;jtdPHFm9Ze2MsUPLoT2x3OaU4vgUjIhNamnuu2PjgvKC+Ka6ooWzRqXG2aNs6sKsuLmtzenxNrte&#10;rpLy9CoJl0pEhwXRKCGBPQPDglGdGcK/ASAyUB5YIoOKw2JD0aGhmLBQPBot5HESYtUKCd7loBp1&#10;OLsDK+CBvLCxkWYOk0okE0PDQtEYDBqDJZLI8B+RQOSw6Qa9BodFFeXlEHE4GpUyeFAdj8sBxwUL&#10;9+g1KBAVHhbYq2doSKCHQT3pVJRGJraZ5ClxRoOclhyr10opEXqR2yxaOntUQbw2yW0ZXJO3rG1U&#10;Y/+c6oKkBJeMQ0XL+QQhNaxt6vDKosSRg8vapjZNGzswOznSpBblpce2DKtOjTVaVAKLVibmkEkE&#10;DJWAQ4cFBvfsgUOHdKr23wAWkyKTSswmHYNOZtAIfC5RxKVolAImHR9tVwkY4W4zye0KN+gD4+LI&#10;UU6xyyJjM6hUChlHwGGwWFAth8sD+YI7qxRSnUaJQYcmxLrZDAZ4bVK8WyLgKRVyVDiq3Ws9WUFo&#10;CLBXWGhPFgNLJYdZDSS7Tpib6kqNVTgN4kgJ0SglF/R2zRg7oF+Ww6YT11XmrF40cWR9SV5KJJ8N&#10;B0kJ6hUE6i/OTZw5cWjzwJKZ4xvyUpzZSa4Ep3pI38KG6szC3hFpUfqESJ2AiaeQieHBQdiwEBw6&#10;mIrrGTB69OhRo0YNHTq0rKzMOwadeIhYt27dmv8C70883oqLFy8iK1ZVVTU3N8PlA1j0EkhV5VI+&#10;BXICPE4k5NFpZC6HadAqU5NilTKhRsLQSkg2A0OtIETYWLERXJWMC94MKSv4NIVKBdVCZgx2nZOV&#10;HhPloFKIdouRRiZIhDyNUgJNiVgE6UdQYM+w0OCQ4F7h4cE4XAiBEEIjhSrF2FiXMs4lri2PjjSI&#10;q8si2EyinI0e11Q5bWxN70hlUrR1YN+8Z7csqC5MSnbr9QohjU7CweZQ4cPqimrLehf0jnx6Q1u/&#10;kgy9jKUS0MYMqWoZWlmQ5oyzKaLMaj4Dy6HjKLhglZRAo6DwmCCvahsbG0tLS5Hh6MRDhv/POACu&#10;XvUmzKDR1157DREr4MiRI0gFWVpZWdnU1ISodlbrUK2Mk5cVL+IyCBiM2ShnMyhiEU8i5OrUMoWU&#10;b1CLpFyCXUcxKBmJ0ZoIi1gtY8PTHyQLT38ylUyikCDB5fK4MqkoJtoJC7LSEyOdNq1KZjVpKGS8&#10;UMAFpaLCQwIDH8egYdLXC4cLEgpCWeRgOT/UbmSnxRmyU9R9MqOjnTIZH6URMxprcob2y3abJW67&#10;rq46d/XiCQunDx83vCYj3mHWKylELJGAax1ZV54TP2NcfduUptULJia7jUXp0ZNG1NaVp/eOscS7&#10;jAluo83AMqpJKn6vCCvWIieLuOSbqs3vU4wMB8BgMHhrfpg7d67VavU2OvHgUF9fD886kODChQuh&#10;CW6KvJEFgR44cODVV1994403vv76a1AtIuL2lW5RbUluvIxPNcg5Uh5x9LD+NBKex2bg0eEMKgFU&#10;q1GK5BK2mEUQMLF2NSfKrjaoJU6rhkxAg5uymFQ+n61SyvA4DIvJUKtkcXGRoGeHVSPgsnRqRYTT&#10;DF6rVIhwOFRwUA80GpLhXlhMiDsyXMDDCdlBMj4+wsrJz4xJT3QmRFmYZByTTDCq2GOGVAzpl5sW&#10;ayvOSSnJS3pqzQxIEmCaNaqxPNJupFLxfA5jxoShk0b0Xz53zPypw6aOqW2sKR7Sr2jlvIkr2sYN&#10;q+vTryQX8lqrQapX8vUKPhmPCQ/piQrrdVO1IYm9keHwQS6XCwSCjIwMpHnixAlEtREREcePH0eC&#10;gD179nz11Vcw7lBva2u7cuVKQ0MD1Pft2/fmm29OnTq1vZfnDflLL700bdq0a9euIV9ChwoEly1b&#10;hnR4NPHDDz/AiN0RMD53BLKiv2oTo8x0Itphklu0ApjNDKjKlwqpWgWPRSfOmDQ83u1wWbViHo1H&#10;JyolNKNGbDdJ9Goui04Q8hiQA6jkEqtFR6XgpRKxy2nLzk4TCvix0TYRn5OcEONymmhUkkouopEI&#10;YaFB4LbosFCYhMFUDBUSFBISSMCFK2S42EheWrwjJzWGScYzaUQJlzZsUPn4Yf1iXJaslPiBfYue&#10;ebJtbFPFnNbGrevmWbVKo0Fl1CmWzhnX2jLwxZ2rELvtkxlXnJW4Z+uKF7YvmzVhaG5KbHleWmaC&#10;c9q4oUw6ScihCwVsjYx/U7UB1lxkODrxF2LHjh0nT570Nu4Kf9Xm9Y7B4zEUEiolQqmR0SeNHcSm&#10;4fg8Hoj16acW9yvLtVk0HDpGwiWyyCiznue0ymU8joDDwGGxDCpZyGNLRXzIFhh0GodFj3U71ApJ&#10;tMsAWYHTbhQJOCwmDZJjLCoYFQqTsEAiPoSICwPHhbyWSkbRyBgSHiPiUBKiTJnJkVqFkIwLV0u4&#10;tSVZg2vyctPi41yWwbWlu7ctWjZv9FOrZ+7ftT4vPclq0ub2jps3Y+z0CYM2LJ++auGkRbNG9+2T&#10;ObCyYERD6bNbFr20e82EYf33bFuuk0hr+qTB84HLIsnEHI2c25nX/r3w008/ffjhhyDcyZMnf/PN&#10;N99///3w4cPhiTRy5EhYeurUqVWrViE9/VXLouJ4HJpQwIQMYeyIumkTh5HwMO8mZfeOHzW036D+&#10;JTYzqJYsZlNsOraMR7PqhGohi07BcVg4kIJGJVLKBAQ8CqZxJr0KlCHgM+OjzSwmJSczRa9RCPgc&#10;UC0BCzMhVFhwYEhgT5sRjUMHhQZ1JxF6Mag4MglPp5B0aolFL1OIOWDMWoUoNzV6dGNFRlJ0QqRt&#10;WEP1rq0LN6+ZvnHF9EVzxmWlxEbaDeNHDpg3cwy476K5o5ctGDentamqKCMz0XVg31P7nl2xfvnk&#10;xTOH79q8yGZUKLgUOAAem4LHhNFJ2E7V/lPhr1oGlRRhlBMIoZE2VVFuSuu4oThUODzxoyPtKbG2&#10;fpX5SfFueGobZMSMKAWXhhXw6SwWGeZtdCpWxGeBIMQCNgGPEQs4Jr3SZTcIhcystFg+hx5pNyXE&#10;RkqEHNgUFhWGDg1m0sOxqNDgXoGhgT2hgkaFKuRiHpcF6YRMzDNoFSw6WSkTW/Tq2oqcEfUldoMy&#10;1mWtKOr97JYFL+9Z3Tp24MjB/QqyU4cOLFs8u2XymP6rFk1qGVa9fP74edOGtzQPaGnuv2vLYpD4&#10;2qUT26YMXd42asaEZgGDjAoPAwb16MGmUe6gWt/vuPWmV534X4EM4wOH5/fXXbzor1oZnyIVkoQC&#10;BoWIglkRPEMFPDYOi1IrxBlJEU0NfZ02I4WIo1PwTA+xCglBIqSxGUQ6BQtBuYTPZpC5LKqIzwD5&#10;RjjMsW57lEMPlmkzaEDTCqkgOtJBxGFDgkNC4V9wEAYdFhbcA48JhTkfE5IMAqTIbLNBbbfoFTKJ&#10;y25xWo2VRWkTRtbGOI3xEdZRQ/s+/WTbxhVThvQvqChMNxrUjXV91i2dPm9a8+rFE+dNb14xf9zq&#10;BRPHD6+bOHLA9g3zX9qzes6Uhg3LW8cPq4mxG9lUsudDODSKxyZJ+FTPj+nCM2jw4MG+P5vz7rvv&#10;IpVPvjzdyf8PkWF84ADJvvDCCyUlJfX19YhqLRoun8eEZz2DTuAyKS6bXqNWUchEk1EX53bm9E6O&#10;cFoYVM/LXLBUuYjJ59LAFyGvYNJwYh5DLuEKOVQRhwYztmiXOSbCqhCzEmLsIHqLQQ06NGng8cxF&#10;haHQqHAwPAzYHiS4wUEg3/CwUEhFCFgMm0GJjrAW5/VOToh2WA1Wo7qpvnzGxMb0xIjSgvRhgyue&#10;2dy2ZsmEusrMsjzIOkS1lXlTxgycMaF++8Y2yGJnTmoYNaRySP/CsryE9cum7d62ZMHM4W3TmiGi&#10;5DMEbAYeE04ikvGwIxrpzqr97LPPoHL2wtVDH5947dAxhOcuXoUIQqjf3vxLOvgiHZp/hw7IeD5w&#10;IF7rr1oJh0gBL8UE8dh0Np2SlhxNIhJApQqZFPwvPiYCLJBOJsKcicekiHlMePSDaMVMoppPUYq5&#10;4LUyIUvGY+jkfLNOHu+2Rtp1SbEOo0bcrzA50W3NTIkCrZPwINrg8NBgSIhJhBCQL7QxaBSQSiQm&#10;xEW57PrqkqzkhCi7RRsbaZs7bXTbjJE5adGQ1I5u6vvstvnrl02aNKo2Ny3OoJEWZsXNmtwE0pw7&#10;dSg47vgR/YYOKBlYldtUV7pu2dQnV81YMb+lrjJjbHPfuAiLiMuENNzz3aCQEAwq+KZqA+RxyKCA&#10;ahG7PXvhJ1fx7OKm1R99dgIqcBl6D1iycONrrx76cvisZxKq5kOHBZteO3Xuh69PXkSuE0Ru8I7N&#10;P6ODL9Kh+dd3QMbzgQNRbVJSUn5+PqJao0bC41MZFAwOFw7P+vycFBweh8ZgxWK+QaeExNRuNfDY&#10;DBqZAH7LoBIgGZALWCoeRSukSz2+KwCvVUi4URaF26ouSI9LijJkJDkjLPLhA/Nzk539C2Mj9AIx&#10;nUAmoCnEcBYtjMNAgf0x6HgqCU0je3IMmMalJ7sb60oT45wxUba0pOh5M0ZPGjsoPytp3Kj6UU3V&#10;z+9c8tSa6asXT06OsSXGRBSkR8+Y0Lhu6ZQJI/tOHVc3emhF88CyHRsXDOxbtHXd7H07V8KiMUOr&#10;57YOt2hkkPpQ2797BvcJFWZjt3st5LXHjh2DCow7iPXSlZ8mLX4OUe2Na+O7PB2af0kHX6RD86/v&#10;gIznAweiWq1W6/PalAQX5KNiPomADyfgsLt3LBkyoJLFZImEAo1S4rIZ4SkvYFO5DAqXQZPwWXIR&#10;Ry3h6ESMBDPfrmHr1SK9Ssxnk00aYbRNmZ1ory9Lqc1x5cVIB/WJGl6dMLI6obnMlmCgc2iYNBs+&#10;1iQ0yyhWOVUnpprVLJ1SYDGq4qNsRdlJQ+r65GclpCS6y4oyx42sHd3ctzgvrX9l/vSJjfv3rHpu&#10;x5Jl88ZlJESmJkTVVRctnzdx+byxi2ePXDBj2Ir5E9qmDV+/fPLIhr47n1p08MDWfc+uGtI/f/r4&#10;ISoRJDNkSEUwYWFELJaEw9zBa32zMRj3Z1/+eOKi54G1E5764LNTjyxviPL+iAzjAweiWv8MAZJU&#10;MgFFJgRzmHh4lKukvJGNVdmp8ZCYGjWy+AhzerQp2SpMNIvsWqFawjaqhEoRQymgSUU0s4qrljEU&#10;UqaYT0mOkJal6QcWRtXmR9UWxQ0qjemXH1WRaa8riMxL0Gkl7FiToCBalGThJph4CRquik+060Vp&#10;8Q7IIoqyEyv7pA+t69OvLAuygn7l2fNmDgcfrSnPHVxbOnNK095dK197Yd2mlTP7lWQWZiWObKxt&#10;HduwfnnrigXjZk0evHj2mNmThy6cNWzTymnPbl70xitPvXNg26aVU2dPHOK2GbgsOiTTTAqJhEWH&#10;hd7pewj+qvVxx/4PDn165pGl/1DcO5FhfOBAVOv/DkEp40MCwKJTNSqRRiEEEcuFrNlTh2cmR4KA&#10;RgzpV1NZKOUxSnMT8zOSLFpRv7KcQVWFyW6zXSdx6aRahdikkwogVZALIQ+uLu6dlxpVnJOUGmNr&#10;HJBfVZTSWFMwqDKnOitKp+BZtAKzRhxhUUcZuG6rIjXGnOA2pMbZi7PiqovTh9eXNdX16V+RM6hf&#10;7qZV09ctm1xRlF5XXbhy8aRd2xc9v2PJ3mdWz5nSNGRASUO/4nHD+i6d27JmyaSFs0ZsXDlt+oRB&#10;Tz/Z9vJza/Y9u/yl59cc2LcBZm8QKctLE3JofDZTKmCyKZjw8OD7U+3PtwLp9o9DQPOL/nzhvZP+&#10;Ar0j/Yfi3und34PG7aoVsCkcJkUq4iJvXnVqGRUfntvbXVOWHu3QlhWkwVI+hxkXZUmM1EZapBlJ&#10;kbEufYRNYzcpk2Ks0S69USeVCuhuuzI93lZWmFJe2Lu+pk9pftKc1sbG2qJRTf0So20qmVDApWa4&#10;xLnxepdFWZTmTo7UmDX8rJSovPTYfiUZoNcRDWWQjNaUZ0N6sHz+2Mlj+vcrza6tzF+7fOqep5e9&#10;8tw6z+uCiUOmjRsybFDFrEmN86ePgFnXhuWTt22YvXjOiHnTGjetmgrCff/gztdf3LRy4fj9u1bU&#10;luVwPWcnIEHWTg7DY0LvptozF35CCBfAX7U//vjj+fPnEdX27t3barVOmjTJ6XQuWLAgNze3qKio&#10;sLAwMjIyLS0tOTn5ypUr2dnZmZmZqampH3300fjx42EtZLYHS997772amprdu3cXFBSMHTs2IyMD&#10;+uTl5UVFRcXGxkIfOKqffvrpl19+GTRo0OXLl2tra6urqyMiIuCwy8vLocP/AESsX577KW/jYVTL&#10;q/eiWt84IPQfGf9Ih6Z3fw8ad1ItjcsgCnhUmYQrF/FAvkwaMdqqbOhXEB9tibRqxDy6SkhmMj2v&#10;kNQyvl4pQ+MwDCrM29L65CU211eA+xZkJ8NTvjAreejAiqZB5S3N/cYMrZw+oaF5YJ9500aC9Hsn&#10;ReuUIhGPJhfRVWJGaqSiKi82LdZSlpfUvyK7tjyzdWz9jAmDmwcV9y1NHz9qwNqlE8FBRw3tN6yh&#10;auPqWc9uX3TwlW3L5o2dPHrA/OmjYPtrl7SuXTLlydUztqybuXX9rO0b5+zftfKNl5589/UdBw/s&#10;2P/sis1rZ+zeurCsID051sFmkcVcOoOE9szG4Jz/ULXAu3stbMRbuxWgYG/tvwBUC+Xp0/f3ahNU&#10;6639T/C5LMJ7V+390ru/B43bVctlkOUCukzAlPAZfCaVRScRsGi5kJ0YqV80d1yy2xJlUankbD6b&#10;kBTvlomYkPsyKRiTVpSV6o60G/qWZEU7dEaN1O005KbGzp02csyw6llThi5pa1m5eOKCGaP7ZMfW&#10;Vhaku412NTvOwe6XIXVquLE2cVGyLivBPGxgYUlO3KjBFTs2zV+9eMKYpsqhA4oH1+RvWTdr384V&#10;a5a1zpg0dO2y1v17Vr/zn+1TWwZOHl27YMZI2PIrL6z/z/5Nu7Yt+c+Lm4Cv7F0HicFrL2488NKm&#10;t17bunvbkkWzh29eO7OuIqc8L9mileiVnvfKPC7r/lT7yNJ/KO6dyDA+cNyuWimfLeFS2RScXsnm&#10;sDzZAo1K4dDJKikbHsFmnVok5Op00min1mZUcegkMZ/FouJEbGpmamxGWlzf8py26SPnzRz51qvb&#10;9u9Zc+DFJ998bcv6lVO3Pzn/hZ0rt6ydV5Sd5jAqJQJ6jFUk42JEbLLTII6xSNJdUptBphZzrQZF&#10;WrwtNd5Rnh8/a3JTbZ+EuvL0l/asPbBv42v7Nxx6Y8f7B5/96NBzRz7Y+/6bz7z18lOTR/ZbuWjC&#10;+wd3f3xoz+FDz3/y/gufvPsclB8e2v3J+/te2//kC88u/+z9/dPHDwAbntEyuG3KUK1cKOMxjCq+&#10;TsG+q2rP/+TlH6n2lbc+Rla5HR16/kPpGwcv/UbmlsitTe8QPGjcrto4E1fLx0TrqAY+OlrDVMjY&#10;oWHhXBbVpFPotTKJhCPkszgcBptL5/AYPD4TSm9dwBII2WIpV64QqDQSjU6m00pB30ajHGgwKMxm&#10;tdGo1GokapVYLuOp5RylhKWUcZVynlYl1IKG1EK9RgQlZMY2k9IdaYp06iKd2vgYS1qiKz05IjM1&#10;Kj8zpjg/oW95Rv/q7L5lGSWFyY11xRPG1g3qn9/Qv2BYY8XIoZVN9SUjG8snjqkbVJNX3z+/fkBx&#10;ZUl6n4LktER7hF0Nu1DI+SIhk8ejMZl+3wq/m2rPe1W7Ze/h3IaVruLZ8zYcmLrixadf/vSdI99B&#10;HFHtsWPHKioqkHUBv/3m+Qlb34X/R9N/KO6dyDg8cNyuWjYZy6XhhByyhE8Vcsk0MhGLw/L57AiX&#10;CaQGquW2y5TNoUHJbVetjyBivoAFhAqPS5eIuRIxZMYsqUwgl/O1WqlaK1UqhQqFQCbjSSUcqZQL&#10;hG1KZVwJUMqVyfkQUWnEam277g0KrV5utigjIgyRIOJIk9ttToh1pKe5C/OSczPjQNl2u9ZqVbtc&#10;hqgoWGqJjDRGRBgdDp3LpXdHmaEDKB50b7fr1RqJTC4QirlweCwOjcYgUenE+1Ptf+OrBz8591/Q&#10;oec/lP5Dce9EhvGB43bVgv1wmGSYr3A5VC6XymHTWCw6h8sEExWL2GIxRyBkelQLi3g0IGK0/mxf&#10;CqvQQRwiCU8i5cuVQjBgEA3oVSrnSWV8gZAlFLMEIlA5k8Ol8QQMgYQrlHBFUh4ElWqxQiVUqkUy&#10;hUChEumNCrvTYAN12jURLkNKcmR+blJctC02xgrqtFjUZrPKZtOAcEHBINmYGCsoGCTudOojnPqo&#10;CKPToTUaFGIJRyThwhEyWRSYi4FkyVT8nT8bQyr+F+BRz2v9huLeiQzjAwei2pLSsvrBQ3yqZbMo&#10;QJAsPEPBMrkculjKBxmBHYokHL4Q0eVN1foTcV9wMqQpEIFQeEIRSyLjG4xqyBxAteB2AhGbzWcw&#10;2/tweHQ2n8YXc1k8OkfA5InYerNGa5Br9TLYKfguOK7VrrM5tCarympTx8U5YqOt2ZkJCfFO8GDI&#10;OiD3sFiUDrs2Pt4RF2tPTIyIjrZCHVRbWJCakug0Gjy5jVgKB8MBvVJoBBIFR6JgKbS7qva78z8h&#10;hAuAqHbts+/OXP0yVDbt+eDgJ6chPciqXw7NF974oqF1+5TlL658+u2X3vkaIlOWvQjlv4a+cUDo&#10;PzL+kQ5NZBgfOG5XLYtDZbIpQNAlT0DnC9lgmR4XlHF5QoZQwvYYpBB0SQGCapEKyBSsCyQIFSab&#10;6lMtV8jiCtlSpVgo5UmVIrFcIBCBxXJEUr5SKxPJBDQmCZ7UNJj2CZg0FpnFY0BPWKTQiCUKPtit&#10;ziAHk7Y59FFRZofTaDKr4uNdyUmRJcWZZqPUbtdZbFqjWe2KNNsgK4g0QlYQE2Oz2zRAi0kWG20e&#10;OKAUbFipEnH5NKGIA0ZLBsmSCQQSlPemWuDtXjt46o4OkX8x/Yfi3okM4wPH7apl87zKA9cEmwTl&#10;gfnB45svZoFwJQrIC9lsLugVpEkGvUKaCxJnMMksNhUEAetCHSrguJDgsvlMrpjTbqIsoZQvkPAU&#10;SrFGpwCXlSiEoFG5Wkpneh7WFI92yUBQLXTjiZhSpVAkYbcLVwEJsdmq1bfbalycC7w2OdEJmavN&#10;YYDE12rVOp1GxG4hSYiNtYPEQbtZWYmlpdl1tSVJCRFpqXFGg5LNoVNoRBKFAHoF1eIJ/+XbM0jl&#10;u/M/3uCjniH4xuEGb47MrZFbmsgwPnDcrlpwR5AskwvCpTDYFBqTzOBQQXMCCYctYIAj8oUwlaEw&#10;WCQmmwx9QKZgxqBUj/JoBDBOeATDXI3GpPLAp0VsKpsiVYnBcWEjsFm4GRhsKofPgi23v3Pgk2kE&#10;WB0SBhKNQGdTQL48EQcIRwJiVWmkMC1zRljAdEGgFtCuTp6dlVhUkGYwyKADxFUqUYTLnJQYAelB&#10;jNuSmR4HZgwpb1SkcXB9dVNjf1B5fFyEyaSCeSGDRfV8txaPBmJwqPtT7X/eOPhg6a+MvzN94+Av&#10;yjtFbmkiw/jAcUfV4skYMp3I9KSbDLBDqNM9OqYDwTW5fDqVjgPJgjqBIDjvzIZGgMkN1Gke4ySC&#10;9CE9BaWC0EGLEqUITJcHni1kMzgMsVzE4tIVGimsAncFkYqDVWALIGvYHVg7eDDUVWqpTCHS6pVq&#10;rdxgVIJ8wW6jIj0vCsBTCwp663QyuZyvVAhdTiMkr9FgsW5LUrwz0mkwG2QOmwoiWRnxgwZWZ6Qn&#10;2mx6gQBuRBKIFY0NR2PQKPR9qhaJz5hx4xfI/b+BaMJVPBuI1P+e9I2DvyjvFLml6T3JB43bVUui&#10;4elMMoHikRE83+GRDWIl0wnw1GZwaPD4BndksMii9o9EwVwRtUE3IhUP3ag0kDKFxqDyxR6zFMr4&#10;bAFTKBfwpTw1PKCFHBAxE3yWTeELOCQyDtYCenbKphFBvUwy6BhMGvai0sjAjCHTkCvFUdFOV6TF&#10;aIYUVhMb54qLc6amRguFdHBZmOGBB9vseqNR7rRpM9ITsjIToiM98i3ITo6NcdhtOrmMFx8fFRlh&#10;Y3EYeAJ4rOcX6YFk/0i13//o5fkffar9+uuva2trL1++jPT5fwLRhE+1h6OcQPve2azdo5FFfxP6&#10;xsFLv5G5JXJr03uSDxq3q5ZAwoAWiWQsiJIAs2wGEXIAhUoCfglChGQATNQj1huExzoQlAdCh/4E&#10;CoFMI1GZVBqL2q57Bl8MuS0NTBpSAs9LAz4TtAiZA3TGk7FYIprKJKn1Spir8UQ8HAlNpRFgugZ3&#10;iEIjA7eWyoUSGU+rk4HvGkwanV6ekBDpdttUSiGXQ7GYtRIpH45Qb1Cp1WKHwwCLpFKu1aLRaSQO&#10;uz4m2g49pRIujws3EzwNiJDOEoiEcO/PAIXdn2oPPGj4KwP43urNoFqodNtR6x//y+kbB39R3iFy&#10;axMZxgeO21XL4UAC4HmRCU9tHAmDJ+OkchHoEmRHBAOGh3j76wIkiwUiZkmgeiSL1NtJxJGwIpmA&#10;I2CDTEGCSLIBugcFQ+YqkvGVWqVCIwdlg9HCDAkRMYgempBXwO7kGqnHsHkMs0Vnsmg1OiUIVyhi&#10;w9wrKTHK5TKZjGo+nymTC4EWq95kVEVGWGJjnQqFAJYatDKTQQFeCzYskwnEIkhxyFgcCovHUKgU&#10;xGhvUW1aWhoyKD7Vnv7+Rx8f8dmY/1DcO5FhfOC4XbUMFoXGoniE6DFaEpVBgec+hhAOBLuFOsRB&#10;xIhkEdVCECqgY59wSVQijUlBUmGYe7H5LK6AA8IFShRCrVEFGS1shEDBI3aLwoW1Z7d4Ng/0ypIo&#10;JEwOwxFhV+lU4LUUKt5iN6n1asgQQLgqjVivl0Ni4I6JgCe+UMRhc+kwC5SIOUlJbtAr2G202wny&#10;BaOt6VeWnp6Qnp5oMWtEQg6DRaPQPJIFvSK8qdrbPxvzvwD+ee0DhL8y/s70H4p7p/ckHzRuVy2J&#10;iiNRcPAkBb1S6GCEnic+kYrkAKAwFIaAAoUhyS6iY+gDRDpA2gqpAmQIYLdGq06ukkJGAWKFG0Bv&#10;1locJnjo8+UCMFQwYyaXiSVimDxmn1Sj264TqWVqvYrCJHN4LBwRKxDzBSKeRCEWSniQQqg0CleE&#10;XSaHyZlCpZFGRNkNRnVkTIRMIbHaDO4Yl8NhstlNZqteKObqtDJ3pDkt2ZUQ6zAYFCnJMUoln8Wk&#10;ojFhMBXD4rAer8WA7+LuW7Wvv/563759d+265c/j/M84+Mlp2Cwktb///vsPP/28cOOrkxY/98Z7&#10;X1758ap3fvbRiUNvHoFK8NODPM2/iP5Dce/0nuSDxu2qBdeEJylM5CExJZA9z3oanYInY+DZ3Z4w&#10;YEC4YJDtEY/pgkZBryBWSEzbhetpUplEAhFKklwtgzkZW0Bh8agmhwl0DHKHhBV2IZYKOUyiU9CT&#10;TUdHqIhjc6SjGwqXzBhmsaklarFM5VGw0qBV6DSOSIfRalRqVBKVTKlVybUqpU4JdZ1R7XmjzGGE&#10;hgfzBazoaLvZZiSS8WIx1+k0JDlFsXaeWUmLirJptCyFXMznc9BoSGdDiSQCMhsLDQv9W3jt/E3/&#10;QSZk/lz01Juw6KPeqUBIc3E7m5DOfwn9h+Le6T3JB43bVQuKJHnM1fPsJlIIHpKxaDwKRwIHJYNw&#10;YcLUPtkngV+CiUL6C/Jtzw1wNCYp2hEWFfn4xBHYEU04NrMLi8sQSAX713Tbu+YJuYrLF7NpLM8t&#10;wfd8YCZS6WWx8RaHyxgTbSxLU48bmj+8vnDs8Iq6mqzKivSGhrKqfvl6q1Fj0tpcVmuEwxrhVBt0&#10;WrNBbdRKVCqLwyJVisGSm/om1eWYZ9abJ/R1tvSNnTrQPXdYysz6mBkNruEl2rEDVGoJMSrSoVRI&#10;KRQ0kRyGwoSFoULCUeEhYSH3p9pHlv5Dce9EhvGB43bVEsmQA6Ah1wThgjpZfEy/mmQwWny775Jo&#10;ng+xoInItL2PV7Wel2V0IjSVanq//JCWofRhQyj1Ayh9ywJKCgOeXC597imnWBFoc9GlaklRboDS&#10;IHh5dUBEnCspVTeklrdjSXhttHhADntkA6WxLqGmqnf9gPyC/NiYWCd4rdasUxnUSr1KZ9GbHGZn&#10;dERJWXZlvzSdGSZqeoWQoeJTIowCIRdLZ1C0CkFugmFcf/3QUuW4/sLBxZKCBHqMXSyXicnUcJGI&#10;QCRgwZIZLDwI926qPfX9jwjhAjziqvWNA0L/kfGPdGgiw/jAcbtqFWIsnhTWnptSILXlCmkGIw2M&#10;FiTbrlS8L4sFQoJLZ9MoDM/HCsg7L8iAyQw8h081alANgyiTR4XOHoOZMfqx3mkB66YHjBvcVa0T&#10;NDcH98kPyM7svm91l/hY2RtbMS+uDnthFSbBQrErQ3KzlC6Xym6VR0dph9bljxlR1a9vVkxCpMGq&#10;U+gVGhMIV2VyqFRGpcWh1RhUkLZSCUFyAUsmIZTkdI2xkuIdvXgMXO+0JyoLHm+oDU5MfCLC0jMr&#10;kpHqRukNPUwmuk5Darfb4HD04zdVm5vr/U2gt6sWiKhWOfONniNf6j7ipceGvVi09oPn3zsBlaxV&#10;7/Uc+fI7R76D+oGPThnmvtWl+cVeI1+OX3oIVoHMtdeol2FR0KiXuw1/cfeh4/SJB2AjtEkHoE/K&#10;8neh3Pj6Nz59/D3pPxT3TmQYHzhuV61EzPMkCRSU1SHhi4gqDYbLQUHOAEQ8FXIDvpgLiSw86EG+&#10;YL0MDp0j5pHpJDafzRPx8nMoycmhCkkPh7PbugWSJdMDWxoDqkoCkuMCnl0RolRTRjR1jYwKeHZ1&#10;95go5uGXiw5uCti+ICgjIaCxFjN2ELZpAN7mxPRO7ZmZ0mtYBTs/X11TlZ6R4TZYQKPK+CRbWrrS&#10;7pSpDSKrS52coggP716a2RMTFpIdS67J71VcFJSd/ETLgK7uiIBRw7pmZ3dNTOpq1+DHNaDTY1Bp&#10;8d2Sk9CJEaiBOdSCBEp+yl2/h3Dq3I9ednrtjXHw0m9kbonc2kSG8YHjdtW2NmMxuDA6I+jZaYEs&#10;Ljozkx0VA7MxHJvSi0INJ9HbDRWSXcR0GWSpWsGWCOVGnUgu9aQQVPBdssHCqanqOnRQl8oyQlJ8&#10;QFFRlz59upQWd49L6zGgqptQHhAV02Xt9IAP/9P0xqZuQxt6xloDK3OJLYMCy3ICayoeyzdyt1TF&#10;zS6zLU1ypKZwZEqSyazRGtXRcbLaOnxiYlhcHDO/kGO1U+UqskIaUpDF4tEJ8VEBaZmPxcYG6wwB&#10;44ehB/UPrun/RFJ6l7iUxwaUhuamPBHr6mqzP2629YyO7i4VPa7VdTPqetybas91qvbmUNw7kWF8&#10;4LhdtQtbMEQqhicO37/osT6Fco3yCYMpaOowFhnSBBqBTCeLZCIal8HgMVlcJl/MAw/Gk3AQ9yS7&#10;ZORzXSJXQI5LIjQ30q2RT0RGBFQVPlbbtyefFxCfEmx0BGhN3TIzui5tIzG5AQTi4zjqE7FRXVur&#10;QspSAuqru7udT9Qn0CaUOpOjGNE6nCgcZTQoE0zcpHhOXlr3nExOWQE3MkaSlEwrz+9VlNWjKL1H&#10;cjzaagmIcgTU14ZVV/SKdweMG9pzVku4K7pLakYAXx7gMHfLTOuWn/uE1djV5ggQCp9ITu5p1Pcw&#10;m7rdNa/1uwCdqv0fiAzjA8ftql0zV8yk061W1HOLurQNCVw2UWh1BnDYhMasnpCzkqiejwZgykVn&#10;0ZDUVqIQQhIslguhzuEy+CKSWIKViAJz0kMz47ASaQBX3MNi65GXERobHSwQddNZutpdAVXVAVHx&#10;XdJSurywNOCDzUHvPkWrUBCStAHbxhSLud308h5qTLghJNghorNCUYzwoJo4aaIRU2gOHj/QVl4a&#10;pNYHVFSR8wvw/ctJ9f2CU5IDGgaS6waGxLixDVVh0e6eRnOAOzagd/oT7tjHV8/oKpQ8Xhz9WGZC&#10;90HmXg5jQGFKeEkSP8YcOLryrp8ydLgGnbxfIsP4wHG7agMCHgd2CegaEBAWEBDo+Yu2Ad3bI0BA&#10;cPtfqPX+pVpvBYEn7Gl3DXisa0CPLgG9ugT0fCzg8ccCugUEPNEl4LEuAU885ikfeww2G9Cjq2ez&#10;Pdt3Bx2AUIENdAvo0uWxgAAgtKB8wrNp5H/YuOfYgI8F9ICNwAa7eupPdAvo3jUgqGtAYFdPN9iX&#10;h54D8QBK2DjsCAh77AFlF+/uuj4Olbuq9ocb9F2JDpEOzb+kgy/SofnXd0CG8YHjTqp9xHAX1Z48&#10;9wPCG5fkhzNnzuzes2fVjoNI07/D6vagf+T25p/RwRfp0Pw7dECG8YGjU7X3pFofN23a9Pa7H0HF&#10;VTz7rQ+/hTKqdG7v2sXIUmi+8cE3J878cPzMFSTyiBMZxgeOTtXen2o7eV9EhvGBo1O1N1V7+5uv&#10;Dtegk/dLZBgfODpVe1fVnv3ByxuX4ei3532Rb7+7DJVdr3zi3wFZ+tq7X/k3b+9wM9Kh+T908EU6&#10;NP8GHZBhfOB4qR2dqv0j1d5gdFnbwk0HkPqJM1eOnbw0bNbTo9p21Y5/CpLayJI5UMKiHS8efufw&#10;ia9PXRo+ayfS+dEkMowPHJ2qvVteewKk2U7fZegQ6dD8Szr4Ih2af4cOyDA+cHSq9sGrFln3waLD&#10;Lm7f6d+zg/foHzQ6VXtPqvUREoDffrv2w08///Djz8+9ehiawG9Onj90+Gtfn+8vXDlx+sI777xz&#10;7dq1QYMGzZ07F/nliv8fwGYPRzmhtL0407ejvz+9R/+g0ana+1Pte5+eQpR6O319kHUfLGCzh5Pi&#10;v/3iRNjOwd121Pr29Ten9+gfNDpVe3+q7eR9ERnGB45O1Xaq9iYXv7nk6KnvoPLe158vP7hy7Tvr&#10;fYv0bQehfPWzc0izdf+xkDGvPPPB6b0fn1n91nEokfjRJdM+nz36SN+Er195EZrIMD5wdKr2pmpv&#10;f/OFXIlO/s9EhvGBo1O1d1At8meVOvG3Radqb6o2Ly8PGRSfaqd27/5PJHLw/2J0qvYOea3nL5a3&#10;C9engN9//x1p/iOIHPO/GJ2qvfNs7P3334cKogCfFKD89erV33/77dqvv0L9+Ouvexb16AElyPra&#10;b78t4vFeGz/eE7wffrZ9+9evvILUv/vgg7OffPLp9u0LWKyrFy/u7NMHie9vbIQ+s9Doy6dOffvq&#10;q7/+9NPm1NSju3YhS4GfPf30Lz/88P2RI1D3nMO/Gp3fnrmzapFKBwX4JPI3p/dw/73oVO0fqPaf&#10;SOTg/8XoVO3dVDtZpfonEjn4fzE6VXtTtfn5+cig+N4hdOLviU7V3lSt//vaY8eOIfVO/A3xTTs6&#10;VetV7Z49e+AmRl6sdOLvAMRWO+DzdnSq1pvXXujEPwGn29Gp2ltmY534R6BTtZ2q/eehU7Wdqv1b&#10;IGBu6r0Q6dyp2k7VPlSsX7/eW7sViChdW0dA+fK3HyFNYLd56b46EOncqdpO1T5UnD179vDhw7//&#10;/vtHH3309ddfe6O3eq1r68iIbaN8zZgdY9mrqpE60rlTtR7V+t7XduKvgk+jdyfSuVO1HtWWlJQg&#10;w9GJfwRKysofXdV+8dUJD4+1lw+cx453jDwQ/klHexf+zyfyv694W+T/z0fgLLz39J3w3dnzvm5H&#10;fQf2P5/ag6b3huzEvxj+1/vL0uzvvz8H+DhC6x9HGLgoHSQLZciSrPbI1/5Lw5bnXHvb/skHLyPN&#10;+Rv2Qrl1x7NQusZf+ezkb0D9iIvIUn+2bP0RFn168jfo1mER8LMvvvnok6NHb70lntvr2UtCacOp&#10;M+cSywZDxX8pwt0HDm/c92HT4heRdQ8fetu36NLlH3777TcGhQozIiTyybtv+pZeu3aturp6/Pjx&#10;UGmPeFbf/sweKHextTuJ8l1MzR6JCensz6uv5maVtGLoCT9d/dkX3LHTs+LPv/5y/tLlX377Zdi0&#10;5b5FPp52G3/++MNrP99cC3jw0IdQwulD+eqBtzqMAELSyiIY848P7Uaa257c6luUzsoslBXniQti&#10;0fG+4O7n90N54vTZ2g+nBb3oSv+g2bfIxxH0zY30jS/M+GjPlnd9wa07dkF59Mtvl/fttqFLwNOp&#10;qb5FPi4p7rZu4xNPTnzCG3ltDZSvv+XZyFtvv79w/fbKIaM/PXqLZhBSsne56l967+Mbi45+6lu0&#10;tGf3PaLQ9cMf90WA+146AOXOgB7PP4Yd2bPX4C63LEWM9ccbvzkGLuLgoc1I/erVX/x77nnhJf/m&#10;fXFy63Rgh2AHisSSDhF/FhaXdoh4b8hO/Ivhf70/GFxz6fKVc+fP709w+ccRhi7N/u3aNSiBHRaB&#10;F0SM+yFi/JWI8T/4x31uO/e5q5mzrtzRT0sXepY6x9156d79r3z+5bc8Ptc/iLhtYmnDDz/+9NSu&#10;fXd0W0reYnHFanfzTQPy8cLFyyuXL7948SKHweywCAgWDNi3b5/Pi4GI224PYProW+Tj1WcM7qwx&#10;DF3hlR9+8gURt/312q/vf/blkif3VI2Y61vkI+xItS71wtXv/YM+t4WxBSK2608I2id8d/uYI4zD&#10;JMwYMDObnwsVXxBx21Onz4pfz+m1z3788mnfIh+HkTY3EDZcOXv1zVeP+IJetz12vFdoqM1mg4pv&#10;kY8rVq69/vvvA+sH+wcRt/3go0/3v/zaU1t33NFtgcg5dggCIVhZVR2GxfoHEbf9LjFxQvdeNd16&#10;mLveomHEWO+IDm6LqOjvQ+8N2Yl/MTpc8k528h9Nr7P+F/j3vKO//4X03pCd+BfDK8M/H7/88uvF&#10;y1c62cl/Lq/+/ItXzX8CvDdkJ/7F8F7qG3h29/Pe2q147oV93toNvP7mwbNnzxWXVXvbN/DzL79U&#10;9x/kbbTjt99+8+l19bqNvvrFcydv1m/l92e/uzUCs/+bzfV9lP7Ne+e2z04gleJ1n/mC/43nLl85&#10;8snHFy9dPnrk8LFT30PkvY8+9u8wZ/J8pLJ7rbfSzkvvfXhLN39u2Pfeex8e7hBEeO7k18ii2zrc&#10;eZSg26nzF33NDz4+igR9JfD8jaUIIQ48cuy/DjvwvU++/urzT8+dOQX1k8e/8gZvbHDKvB1Qnj17&#10;6vBXZ5AIwoWzFvo3EV64dPn4uUtQef/G6p88vxypvPfhJ0jlm/byo8MdR+zZjz0D3oFfHvVetfc+&#10;8q7uz8N+V+fo/rW+OvDC92c/OXr8ZuS897zunUWlVb76jz9d9Sr7+vWzavWP+/efMhp/3LbNG/JD&#10;QXFpSUXfwpKKsqr+u/bccmf9+ONPv/xyi3d7b8hO/IvhvdQ3cOD1N7y1W3G7246fNPX3338vq6rx&#10;tm/Fue+/99ZuzWpBteXVtd6mn9vCnQn8/tz3iyYOv3D5MkS++v5KLl81psx1Dm7adrf9YlP1nD4m&#10;e/60FXmcirkvuxQVB85czmtc9eE3njsTVr94+XK61LLv1YN7Tl+asR82/sn5709f/PadC58/k662&#10;yZkucNuPL11+/8yV7BWfHjx1+cT58+KBz1688AWsmzX1LXd200ffnHvmmyuLX/bcjd8ceR/Kxa+e&#10;2zivbe/GZXuXzmzfBezowrdv7//P2nngttM3vzl21cHdK+dMWfvq+QsX921bNnbC/DOnjq3dd2js&#10;1A37v7kya/s7sNZrx6+MX7Bn0qRZ4LanPMb67ScH9rROnfbB7mXj2nY8fRAsCdny5UPvvHb2s31j&#10;W+e98/5Hx747f/HctxcunfzsmcXffXF49eI5Zw6shm7A95/bcuSNPVD50jeA33158cwR2MJ33qGA&#10;oMcxPzuwadfGJeMnzZg9pfXiJc95HTh+ZVHbzBPHT8zcsBdZ15+jZz/z3KoFsIWtR64c/u7ypMmt&#10;Z0+duHDpzKvr2rYvmjZlQuuSaVM/P3V5wtLnkL1AOXVK27ypC1qffK9l1vJ3vr4ybdvnyKbGtj39&#10;1vOboEN7T9jIl+C2pz99bcWej/asmLtk74cwdE+9+sXK14/6NvXhriVQHjx97umPrpz1nsWVMzeO&#10;7eT5y6MntF5or09dsn30vKe/v3hp/d4j33wPyjkLwfePnYbV925bfnTPqpaZy9YsnL34PxfGzV0/&#10;bvb6k5/sPfnJ254dnTt14fKx9fPmfPHBS2sXLPh8p2ePyPYRdmgC12540t9tL125+ftevw0Ovnb1&#10;6s8ffngChfKG/JCUmhkcGDiyNCvKHV8zcLA32g7PhwPtv0rPB+8N2Yl/MbyX+s+HT6yd7OQ/l141&#10;/wnw3pB3Q9d2duJPR5eALkBv4wHCe6k70YlO/KXA4/AEPCE0JBQVjuZyuBg0BuohQSHBQcFhoWEh&#10;wcE4LDYsNASHxRDwOCaDDh3YLLZepzUaNAI+SyTkcDkMJpNIoWBUCiGdhqeQsBhMCAGPJhKwZBKe&#10;zaJLxHwOm6FUyPBYLB6HIxLwVAoZStgghUzybBmH57C5JCIJYmgUmkqhMugMiVikVMiTEhOsFjMe&#10;h2Uz6Hq12m620slU6EYiEJPjY4lYHIVAohBJZpNRIZWgw8LCw8J79ejlz6BeQXCOvXr6RQKD4Owg&#10;EhwUxOGGcTgoIi6MRcc5rGoRj5YS585Ojc9NT0xwW6MderNWwGeHG7UsJgWfFOtctbh1xcJJs6c0&#10;ZyVHxDgMBhVfpxSkJUQ0DSpfu3zq0vnjpk6or++fn5HkKi/onRhlSow06+R8i45BJ4XhMGFwshw2&#10;MynGNaqxdtn8qTMnjxzTXLukbfK0CcMWzZnYOq6ppjwvLTFGr1REu+wGtcqsU8Q4DX1yU+trSsc0&#10;D4qwGOKiXBadWiLkS0UCI3TQaiOsViqZAhcrODA4OCgEzheuYFBgYGCv7iHBPdHokFvc9trv167B&#10;5Ob3a9729esDlt/td9dFTPpJ3+/1pBG39Hm7B/pU28JLr/znnUCsN9SOCxfOl5WVdfR32NfJOb+f&#10;mH3995t/W+/Xnw9CueXQN23ZWUgEwY8f9/N0PjkHaf72sednX5Fk4/jra9v/v95S413aAb9eOXr7&#10;jv43/HLpo7tv6s3Ft7y29seFQzn+p3D9+tXr1+/8MfqpV5d5a7di4sSJ58+fR+rfPz/69Id7kPrR&#10;V9esH9EXKi2DZyIRBEvqirw1H368+ROXgF8vf/rfTmf30ZsvFhNqvCN8O3774diNLfzqDbXj9189&#10;7zff+/Yy0vxDXDsxy7OdYwOQ5qVDm5CKD299c8Fb++9YWR0H5cunLiLNBw7PaZ6c8/OFt5Hmwmc+&#10;vPBK66zKIUs23fIK7g9z4FnDOwqVw+ag0OjQsPBwFJpMoWKxWPA7DBoV2LNnYK9eocHBYLhgvWDA&#10;OHQYjUJEo8KhlIrZNrNUIWWoFRSVEqtWk5gstFxOkIhQcmk4lRTG45H4fKpCzpNL2Q6rSiJi6LVS&#10;FhNslgQ+C0aLat8NBovB4vDwH53B4PL4HC4PrJBCoohFYrsNbNYEpcNuA5My6LQOq5XLZDKoVDKB&#10;ABGrySiXCOFQYYM6lYJKJOIwEMYG9gKjCQQz7dmjZ7uxhoSFhnuCPSEODhvYflK9cFh0UGB3FNhz&#10;WBAeHe4wa1VSkduut+tEWUn2qj5pOWkRlcWpcRFqtYxh04qMCk5ZXtLk0Q0zJw5tHVufHm9JitSk&#10;xhhSos1VJamTx9RsXT97+4bZ29bOnt4ysCDNObgqqzQzsjjNHudUC5gEBQej5pMZJKzdpJ0zZdiw&#10;QaVleXGLZ4/ZsXHBs5uXTBlT1za1eXh9CURSYi0psbZohy4+0giVSWMapowdCPGJo+piHeqC3rFm&#10;jUQmZMuEHKdFnxQbqZWLyUQ8EZ5IqGBUGDwgexLw4RJJeHEpBRX+GBobdIv3mdaXXVwX/NMz/Ot+&#10;b5RASd7abbj2228rX/G8gvK223EIQzu3bcf55154F0v3htpx9vRX35/59vzZ4942gt+vgfWAgn88&#10;ucUb+e/48eP+0PncW7297fsBuK1nR6cWdHCE/wHgtu2bWviHm3p387L5z9zyKLrwTh6se/mDSm/7&#10;PoG87Dtz5oy3fRuS0zK8tduw7XNvpQN+vXzkHk/n8M83H8P++PWHYw9kbK+dmA3b+eFIg7f9twRo&#10;FXjxvQJv+8GBx+ViMBhwPhKZEhEVQSQSwkKDwX4x6DBUeEhoaFBQz54hvXphUeE4DAacMjwslITH&#10;KqQCtYwn5NCsJoZORRFysGx6sF6DlYgodFqQTsOUy3BGLZfPxslFdKdFFRtplku5BCKeQCSAw6Iw&#10;qHDIpTFoaGNwODBc2DuRRAb7Bfcjk8jgtBqNQi4T6/Xq+LhoEglnNmhjolwcJo1JpdIoZA6L5bLb&#10;e6ckgnvzeVwei4GFrWHx7W4b1E54WvQMDQkGtj8tvBU4r/AwsNwecHbh4cEUEhoVGiTgkvQqsULM&#10;4jNIRhUnJVrXO85U3y+lojhNIaZaIYln4LQihlHGrsxPmDi8X1NtYVF6REGMIcIojDRLq4pSxw2v&#10;Xr1o/JrF4ycMqxraP3dIv9zCtKj6svS8OJ1DJ5CJIPtHSThEKi5EK2MPrMrtX5YGBjpnSlNjbUFG&#10;orl5YPH44f1mT2xYMmt0VqKjqijD4+8qYXZqbKLb3FhbtHLBxKF1xWmxlrRYa5RFrZFyTCqJVSfn&#10;0PBqGZ9Nx2rkXExIEAHdC4+B6xWEDgtGo+DsUHwuvvNNQic68beATquEaT2VQgLAnFks4omELIWc&#10;TaVgUKE9SXgUEYuhEUNpRJjLk1g0IoWIY1BJTBreoOTIODidgqYSkzRSml6FjYrEGvUoox6jUqFU&#10;yjC7mWvUcix6SUKMxayXspkUAgEPbk6mkMFqIRnDQCKNgyTX6/Uet8XiwHA97ovDCgVcyGPVKnlS&#10;YhyRiOVxWYV52VwWncdmUUhEJoMe5bJbDDo2gyoTC0SQFnPYocGhMI++4bbe/8BkwVwh0Q0LhTwX&#10;ctueISE94KmBCQumUUIZNBSTimfRUCwaPTnWEO2UpcWbYyPkyW51eoLWqKKmOKQuKS7JwNGLaTFm&#10;aW6ybeqYAXMnDS7u7SxL1kRo2VEWVV5aVHVxyvplreuWTlk6Z9SEYX0HVWT3yYzJS4kE01SKGDw2&#10;BcYNiw7FYUKZRKxVJ5owun5qS8PIwRV1ldmLZ7dMbxnUMrTy6Q3z66uyshLsESap26LSihnp8baa&#10;0swRDeXQMyfVXpwdkxFvdeoE6dGmjDirUSkUsQkSAaM9sQ0PDQwM6dkj1MPuHCqWTgzHhPbg0LAB&#10;yK+HAIwaNWrEiBFDhw4dOHBgeXm5VwKd6EQnHjSqq6vr6+ubm5tHjhzpvf1Gj64uz0lOcOj1co1K&#10;olSI9DoFn8/k81g0GonHY3E5TCCTQWQySSqllMthyKQCg1aRlhzHY9NoZKyAQ1aLydFGulXDjLKQ&#10;TFpshJOoVaM0SqxCEu6yseIiRXYDTyXmMWlEMpFIA18nkzAw5yfg0BjvqwQcnsDmcKEMR6EJBM+r&#10;Bg6blZQQq1MrYt0RCrkEvEQi4qclJ2iUciYNDo3E57D7VuRHOExYdLiAz6HTyEIBH4NGQ84cHBgI&#10;BLcN7Im4bRAks6EhgSHBPXC4YCw2EAfE9MSGd2MxMFIBhUMLtxkYRnWo08jsncgtyrDEOfjFmda0&#10;WFVNuTsjWR5nJetlZB4ZpRaQakvT2iYNXrdoQl6SuTjFZlGyrRphQoS+NDdh2rj69ctbxw2rgj61&#10;pelFGdElWXF6hUAhFaJRYeC1cGIYNIrFZERH2YcNKk1PsM6e3JyRYClIj1o2t2XxrBEzxzfkJjsz&#10;4mxWDV/Oo6j55ESXdsSgsoq8hIq8uPw0Z6pbW5YTF2tTRdvUDoNUyqPyaESdSkwj4whYlCefDQvE&#10;Y0LwmGAcrqdSTHPoQsV8dEe3bWxsrKur6/wddp3oxF1w+vRp7690vzd4V7uBysrKQYMGNTU1+bvt&#10;3l1rJrfUF+elqGU8nVpiM+u0KqlaKZPLpRwum0TCU8gw2Q7HYjEeT2SxqWSy2aAxG9QWo0YpE+o1&#10;cjaN5DRKtRKGWozTSAg6BUEjxauleLuJ4TDREyLFbpvUqKbrFSyP4ZKIsEECHsfjgkVSwXogpaVQ&#10;yVQaFU/At79bwIMdq1VKl8NqNeq1KpnJqKFSyGajLtJpgv1CGkvEoZUyUb+KXLmUDxskk/BSiRBM&#10;mUSEtfGo8DACAQ3eikaH4LDh4WFBqPDgsNCeoaE9Q4IfIxFCCdheEiGOTQvlUrFGFdphYOgVDKeR&#10;W5hpTnJL8nubS3Mc+Wm2+EiFyyI0qNkUQqiYjjdDFi+kThhWtWzO6MnDq/sXJSU6lFaNKCHK4jQp&#10;aiuzlrW1PLdjyeY1M0c1lA3pX5ifHlVXkRVpUupVAgGPIhawuSyG5yNBAs5p1Q3tn19VkFSSFTNi&#10;UAnkwuObq9ctnjR5VE3blMYRg/poJXQln6wUUBMidKMaKsC7xwwpL+wdkZ1oy0p0WtVinZSnlfGM&#10;KoGcT5MLqHwmjowLlcsoPA6RRQ8TsFB8JkrAJrCoGBI26A5uO2DAgE637cSjBuSd+KeffvrNN9/8&#10;9ttvq1atmjVr1tSpU5Glgwff8m1Zn9sePHgQyjNnzrz55puvvfbaRx99dPTo0VOnTh05cgSaAKSb&#10;d7UbuKPbvvT8+uqSVL2CrZGytTKWlEeJsKgiLBqTRqpTSiHHJeNQaplAKmDRSRiFmKuU8GRCllmv&#10;gAyXzSAqpDyxgGm3qvVqNhiuihemFFBELJycT7bpFalxdodRBnSZlVaDhEkm0ikUyEMhr6VRSVQK&#10;OC+BzqAz2Qy+kAtZLw6LIxKIYMFajVqjVsjlooyM5KhIO7itSiE2G+WQUzusJiaNLBFys3q7Y9wO&#10;CplIIuKYDKpYxIetoVGhWEx4eybbC4gKD8GgQ8JCe0EJDAnphUEFUUnBXCaWhA6R8vEqCR4eA3YD&#10;36wRxUeaTWphnEuXGGkoL0gFLzNpZEIOhc/ASbgEi4qZEWeZNaGhdWTNqEFFs8Y1pLlNcS5jWpwL&#10;TrMkL3H25KFrFk/YuLJ18ZxRk8cMGFxTMGnkgIL0GA08EghYLCqUhEer5BKlTNwyqrG1ZUjfoqS6&#10;8swls0ZOHVPXNqVp1oTBG5e1PvvkoniHMic5KjvZVV+VP2nEwPHNNYP75k8eWTuwIgOS5aLMhMQI&#10;s9umc5nhYSCLi1BHWGQSHoVEwbKZRDoVhUaHc9gMGBYui8Kl4RnE8Du7bc/UGK8u/MDn88vKypAf&#10;gElMTIQmqPPs2bPR0dGpqamHDh2CjVy75v0gZezYsSBWq9Wal5cH3S5evAiLEhISRCIR0gGA/Dpi&#10;ENzWrVtBkaDR6dOnwwZhngVyh0UzZ868dOnSmjVrrl69euzYMdAuon5YeuXKlZaWlmnTpsHxwIrP&#10;P/88suhyO95///1Jkya9/vrrcFfAovPnz0Nz8+bNcGqwItwSM2bMgM6wLmwZKkuXLoWDhEonOnEv&#10;+DNy2y0b5hbnxKfHmV0GsZRHclsVsRHqaLtCLqDl9HZPGlunFPPFfCaHRmRSsEoZzItFUhE3IzWu&#10;T366ViG0mzU6tVivlsiFDJuGz6KF6+QsCgEl49OjzTyjhmM1SoAqKQucmssgUsloChENFk6nEAVc&#10;FhDSUplUqNcpuVwai0liMMhcLlMo4EKOHRvjSkmO02hkDBoNMu701BiTXiXksYEJsVExkXqRgMmg&#10;Q4JMY7OoQh6TTsHDhDo4qCcwKLBHcGDPkKCegT2fgDKoV/eePbv36tkjsMcTMOOmkLpjwh7Ho3vJ&#10;hGQBG81nkRLcBqdZk54QlZ7gTogyJ8JAiFhiHp2MD6eRsFw6US/nNQ+sHDawZOLwfjPGNQysyC3N&#10;Sa7qk1WWn963NLeqJGNu67CdT81/as30KWNqJ47sv3j26Bd3r9n51MK1S6bYDUoxj0WnUwVsmojH&#10;qq0q3rymbc6UYQtnjdq2Ye6eLYu3rpmzcPqIYXWFY4aUNtYU1FfmT2iu7ZMZN3pI9frF057buuyZ&#10;jfOXzBrTPKBkyezxhRlxKW5HdnKsQc4fWFmUmRTpMEo0CjGTQSESsBh43qBCwkN6cllUAZeuUgju&#10;7LZPROd5dXGf2LSp47d2OtGJTnTAHd128bzxcRGmRLfB4bC67AYJl2rXCKwanpCBMapE82aMmjl5&#10;qE7Gh7hGLhTxGTCRT4t3rFk2fd7MkWuXzfB8KdVlVYgZBrWAyyDDfFbEpQg5RLj3TTqGQsyyGuSQ&#10;1cpFTDBDuP/5HCKDimPScJDuQYrKoJJ4bCaJhBMJ+XQaHTI0Ah7HoDOEAr5cJpaJeTFRdqdNJ+Sy&#10;M9LioiNNGqWEz2EK+Zwol7W0OEevkeGwKEjlFHIJ5NpkAlhNECS2YaEh4WGhUEeFBOExIUQcikbG&#10;BAd1BwuG5NeT8GKCKBQUg4GikIL5PKxYhI1x0iIslIwkVWaS3WWWpSc6+UyilA9ZIl7EZ4m4DJmA&#10;VZSVXFOa2bdP2oCK9IL02Eir3qyWJbohsU0fUFUwf/rIPdsXP7tlwfwZw3Zsmrdl7awD+zatXDCx&#10;sjCtb0k+uG1MlMNp0Vv0qrZpLdPHD10wY/TYpqonV83Ytm72hmVT2lqbRzWUrpo/YeKw/hW5KQMr&#10;C8BVRzf2Xd42buW8cVvXzl7RNv7ZzYt3b1lUXZw5t3VUfd/iRbNGJTp1OzcvyEt1K6R8pUyokArA&#10;0A1KQVBgLwoxzO3QwoW4g9t2sZcX9+n8ffid6IQHTz311BftgPq3334L5YQJE1asWLFjx47Jkye3&#10;tbX99NNPw4cPhzhMj8A9Ie1F5knItAlmWv3794eKP+7otnWVWZkJJp2cKZZwdDqxRifOSbVKuTiz&#10;irPjySWQ+Q7qVwRJH4WEx6AxAr5Ao5T1ToruV5a9dcPCtctn98lPrSzJkwhZXBaZy8BT8GE8Ok7I&#10;xonYRLmIrpRwlBK22yFymvlJMSoBm8wGRyWgcVi0SEDnsjEaFU/Ao6jkAqtJywbrJWEgQWOzmBKJ&#10;AKwWgnqNJCrCLBSwrSZVaoKDx6UyGWTIduOinQ6bTiTgUMgEBoMiFvEht+Wx6WQCGhMe0v55UTAW&#10;Ew7uS8bjwkO7iYUkKjUEFd4djQrGY0NRYYHhoU+wGBgqGUOlEKgUIpmEgdRYKmA6zSqLThwboYeH&#10;iEHNlwk5kKszqAQJjwoGV1uaVVOW0TZ1WEl2UkVRtsusiXNZkqKdwwf3nT2lef+zK/Y9u2L14vG7&#10;ty7cvHbm7m2L9+9eW1WYlBrjBJ816hSpcc4Zk5qmtAxZ3DZx9aLJbdOadm1ZvGZZ69L5LWuXT20d&#10;O3Dy6AEtw2p6x9orC9MTI02Q/65fPm3P9qUH9m7cun7W7m2Ldmyc0zq6tq4y96U9qwf3LVDLhBtX&#10;Ti9I9fzMg0LCk0k48DDjc2gwFKFBvbBhwXTSbd9J6Hxv24lO/Nm4o9uyKTgaITwtzhhpVjAZVAoF&#10;67RpSwoyiXjswJritcunleSltc2ayKJ5FrFZZImQk5ESHx1h7FuaWVedP2JIv9hIm8WoAbMTchk0&#10;AopLxQvoJAmdpJawtDKeVs42qgVKEQdsgEzAsWgUcC4KEU0lYVh0EptB1qllcglfJuEzaGRwPSoJ&#10;r5CKIhzmSKcJXBhKd4SFz6dD3p2W5Gp/TcxWyUWlBVnTW0ea9GqJgM/nsY16tdPueZ9LwKJw6PDw&#10;kEBMWAgmPBiSXSwqGBMerhIz2RQMJjQYOkDOG9KrB6TAkBdDqguzbzqNbDRopGDZfJbnoz+VWK8S&#10;Ou1aSBhFfDbEeWyGSiLI7R1T3Se9eWBJS1PVoOqCuAgzuG2U1ZCZFDOgKn/h7DEvPL0U0lvwwWe3&#10;LGyb2jx/xujVi6YblWJI/zNT46ZNHNkyfODCOS2NtYUTR/afNbkRDHf5vPHjh/ebOXHIsnnjtq2f&#10;N338kFmThg2sKqgtzxtYlV/fN2//s6vBviFlBh9fPm/0gpnN08YOGFxT9MzGeeU5yS3D61YtmqSX&#10;8xlUIoyhUi6ymvV0ChEejlCKuCxsaHCn23aiEw8bd3RbAiEchw3Ny0iE6adczuewyTwWgUlGsRmE&#10;uCj9nKmjMlMiUuIiZWIhkYDxfB5FI8N0HvwoPdFVX1NQ0ScrMzU+LtolhTubjhdxKTwmnk1FKcV0&#10;uYBuVHMVYpZRy9Io6LABJo3ApOFhUs+k45k0IodJoZKwME8XcBlcFpXFoHI5TA6TCrN3sZCtVojB&#10;+MBqI5zGqEhLXnZq76QocFsem2Y2qNVSgVIuiHU7eRwa9LSZdQmxkWq5FFwmsEf30KCgkMBAdFgg&#10;m0nCgdeGhIQE9oRcD48JB7clegw3MCw0yPPFMjGfQYdsmi4RC+AEZGI+WH+k0wLPD6hAyiyXiU16&#10;jVwsturVGUnuisLUccP6DyhPr+9bGGXTR1r1cRG21DjXwL6FG5ZPf/rJtp1Pzdu8dgbYYuOAgvL8&#10;5LrKPIdRmRzvjrLq580YPXpo9cKZY6aOGzRzYsPiOWPWLJkCXtnaMmBYfZ/Viybt2rJ0zpSmZW0T&#10;Zkxomj15+PgRtVNb6p/dvGTX1oXPP70UDHf5/DGw8aljB0xtaRjXXJ2d7C7PSy1IjxOwGEwqFfm0&#10;kMVgQHZPIeJoJLgQJDIWHTD4BhoaGkABMOupqKjIy7vlve3hw4ffffduP8LbiU504u646IfCwkIw&#10;3NraWn+3JeIwegVTwidJxQy5lMFmEdhMfJTL4LTL2HRsbTXMVbkmvQryO7ibKRQCzNwtJj0ka3np&#10;CQU5Sf0qCtwRVrAnBaxPJcFSLCaUQ8dbDUKlhCUXMZVSSlQEy2phiIWQ1WKpJDSFiGLRPbYLJZdF&#10;5nOoAh6NxcCD4XKZFKmALeHTrTqpRa+QSzhmsKqEKKtJ7bDqImxa8HSZmGfQKoxquVzEtZq0YP1g&#10;i06bUQW9GXQsKjwosFdIcGgwGG5wEBoV7vnR3NCQkOBe4LZhQb0w4aFhwVBC5htKImKJBDyQjIeD&#10;oUuEPK1KnhgHu9OmJbodVj3kzhEOS5TLbjXp7SZdYVZyTXn28PqyMUOryvNTkqMdsS5zSqwrK8U9&#10;prkG7HLHprn7d63csm7m2qWTa8vTc1Iia0qyIU22mpSxkcZRQ2uq+qS1TR2+Zsnk+TOGbVwxDbhp&#10;1fQnV89YMnf0ghnD57U2z586smVYzejGqqKs6ME1BWOb+q5ePGXzmlkv7VkL3aaNHwirgDvPnz7K&#10;cxiNNSluR+/4aDycZ2goFoPGoFA4DBqPgUHG04goLoOgV/E9f7sUwfDhw5ubm8F2wXA7/PXdO7rt&#10;uYtXO9nJv4pfn/zj35nwt4LXaNtRUlISGxtbX1/v77Z0Os2s4rFg2kkkUnHBOHQQCY8iE7F4LArS&#10;wqEN5U67ns1i8nlcMolIpZDpNKpWrbJbjO4IG5hsfEyEw2oAgtnRqBQiAUcj49g0vFHDVUhoYh6Y&#10;KZ1FJ4GT8pgUFhXHY5C4NCyfjufQ8FwGUSnmKmV8IY8uFTAVYq5GxleK2HIxEyw+wqaPd9uBcVEW&#10;z7zeok6Od+qUYo1c5HaYYpxGk1piNig0CqHbaTJqpFIhi0mjoFGYsFBw12DPp2Thnp8pAP/HocPg&#10;pHBoz0dnsAgWIx+jIb+0AYfF0Mgkh9Vk0CpVUkGEw1iU27swKyk/KwXy5Zgoh8vu+XQuymnOTU9o&#10;rq9oHV+/pG18VZ/MsoL0GKehuiSnvqZoVFP1qiUTd2ye+8KzS1cubFm1cPzgmvzirLj6vsVaOV+j&#10;EDgtytrKvDFDq1vH1i+fN37OlMYt62Yjbgud508fMWfK0NaWQRNG1DbWFtX3yxtcU1hRkDSmqXJZ&#10;27h1S6fs2DRv8ZxRS+aM3rNtKaTGY4ZWghfXluVGGJWxTjOTgqUTsfC0I+LxwZ6nTCAOg5GJBTBp&#10;oBEwd3BbeWIhxpiESASBz23ff//9K1e8v3Dj7IWfzl646iqeDVy1/Y3osjakDpyydC8saqenj195&#10;9yaUd29CefcmlHdvQnn3JpR3b0J59yaUd29C2aEJ5d2bUN69CeXdm1DevQnl3ZtQ3r0J5d2bUN69&#10;CeXdm1B6K1+d+Ae7bWZmJqS35eXl/m4rl3GNCp5MIYH5tkJIZzHxJqMciwmDLFLAY1ZV5cIUXijg&#10;4HGenzsIQ4Uz6XS5HGbuBr1OadQpYS4PmSa4Lcz62XQq8saQhMdymXQhjwlW63mfy2OKeSylmC9k&#10;kWRcqoJLlrHxSj5FwmOK+CxYHUxBwmcoJVzwXJWYZVILLVqRTS932/U5abGZyZFRNnVKrA3oMMrM&#10;GlGcSzesrqAkKyYzwZoaY6wuTk6NMRhULJUSx2VTCJDZkVByKV0iwpGJ4Rw6DsiiYmlkFA7r+dYt&#10;Bh0GaSAWhSJgUQQMCvl2hEYpg0cInEh6WmxpUVq/spzs9LiUJMhwdWaD0mpW906Oqa0qWL10+rL5&#10;E6ZPauxbmp2VFp2THjNxzBCw4NFN1QvnjNi9Y+GLz61cv3wy5LYLZo7MSY7MSomGtDs60pqWEJEU&#10;pStId08dN3jVwonrlk1Z2jZm1JBS8NDZk4eAqzbWFsycNKR5YNmkUXVL5oyrLc8b1K9wTmvz05vm&#10;P7djGZSb185atXDCyoWeX5gwfnj/SaNqa0pyrTq5y2pgM8jtZ+H5AWw4NXjMgOPiMOGeB0xIzzu4&#10;LS82v4c6wauRdnzSDqiA2/78889IEJE+Yq9ffnv20pWr+9440jJ/1w239Sytm7D55JnL0aVzITh0&#10;+g4oG6Zsg/jaZw7ufeOzjAFLIdi2/hWIDBj/FJTHjl+A8rvzP0L829OXoN7JTt6RX53w/iK0fwq8&#10;RtsOyG1ramo65LZsFiPaZeLzWUIBC48JxqN68VlEPC6cSoJZPy4/K3lG61i71UKj0nFY8FsC5INS&#10;iVitkuvUCq1KGhvlsBm1VoNGJRHAPQ9uSyMRaGQCnUJi00gsKgFSWiGHppbx1RKOhE2UsYg6IVXL&#10;JztUXIuCzWWSVTKRVMCBDpA/KiRcnUJg1YlcZlmkWZHg0hdmRPctSq4uTMhNtmUlWaNt0vQYTVWu&#10;c1Rt1tzxtQ3lqYWpliEl0aOrosdVm2N1tAIn1aajiakoJjGcTcH1T4VHBkrIxUmEBLmQIuJiJTyc&#10;SkRR8MkSLlHMpfM5VA6LzGGS5BKeUaeIddsLc1NGNvUbMaQ6PzM+LTGyd1JUQqwrPsZZ3ie7rm/R&#10;hNEDJ4yuaxlRW1ddmJuZUJyX1jiwYnBtn8kt9RtWTQWr3btr+bOb5z/95Pw5rU1NA8sSo8x6hSg9&#10;KTbebQMHH1Sdv3h2y7plU8Fqh9eDZw2ZP715+oRBk0fXQA67YfmMCSMHrF48eefmhQ39Chtq+kwb&#10;Xw/1N1/e8vr+Jw/s3QT1FQvGDRtUCinw3NbhGQkRJpXEACMIjzUKkUGlYD1OGxoSGIgKC2XQyDQy&#10;HpL6e3qT4HNbfyCiR9y2A31u28lO/kn897mtSi7Ua6QCLk0q4khE4D4EMiGMx6VRSWjISfUaeaLb&#10;MntK/a7tK9x2yP/EXA5bKhFKhTwwR4NGHuUwusxql0kVZZTHmCR2Jdss9fzUqUrM0Mq4ShETKBex&#10;pZ4fMKUbFFybmu9QsCK1HKeWr5EypGKWWECXChgKMQf8js+iysQck0ZoN4iTIw15SfaqnIgBBTEN&#10;xTH9cp0D8p2NfSKaSqP65kU3VsTPm9B/RFV8QZKtoTR+fF388FL70EJNupM7Op3cN45ZHEXm0bA1&#10;WSKDjKIQUzRCkkJCUfEoGjFZzCJqZWyHHjxdAfmyQSWMi7Kkp7iLclP75KeCyZYVpDT0Lxw+uKqm&#10;PLsoOzEl3pWZGluQnVhTkT1zcuP0SfXjRtb8H3tnARjFtfXxlJYi8WzW3d3dd7MSd3f3ECGEBEJC&#10;gOBBg7u7UwEqUOrUjRqUekvdX432O7O7pGmAfG1fee8V9nB6es+dmTuzu3d+8793ZycTxpXUledW&#10;l2S3NVZ0TqhZOn/K4b0rTp3Ydv/xLaeObbn3jk071i9obywryohzWzXFOcltjZVdE+raG0tXLZ52&#10;YHv/3i2LNq6YvmXNLBC5qxd37drUt3HFzCVz2kERr1o05cD2RXfsXbNh+az1y2dCU4+c2vfM40fO&#10;PnP82ccOP3B86+olXT3tVb2d9VkJdp1MJBew6CR8aGhYcEgQJgJFxGEEXGZo0FgGlRQaNCY08I/d&#10;kzAMba/0IydfeOa1j/1+E/qQnnBd/R9N26vekyARcmRinojPlIn5bAadTiIiw3kpUyVlQkHCZwt5&#10;CC7HVRcWZEYDYkAIR5l0Jo3UZlRFR2lyUxzVBYmtNXlRWrFJxsl0SDNcssxYQ1aiLcaucVmUTrPC&#10;ZVUB1ADWOjnHoOQ6jCw+DRNvk8WbmClRXLOKq1MyTXqhTk616NgKBTsuSpLokuclG7PjNU3laZV5&#10;MTmJpuLM6PqyzOIsd2mWuyTTVZUfN2lcXlVudGtlfFtV8qS6LFiU7NC4DEKTkqMRU11qRpSClmDm&#10;1Ccy8uycaD01y8YoieNpxHRArYLPjNKLHQZxtE2NHKFnpiI71VGQhdzj1ViZ295Y3DWhvLWuoKEy&#10;e1xVXl1Fdktd3pzp44CPG5ZPBUE6oaGwsjh9fH1JY3XBnGlta5ZN27+z/8Qd6+8/tuXk3ZtBjR7d&#10;sxrkJ+hQeCvGVeWDFu6aWD+5pWJGZ8PapT1b185eOnfizo3z1y6dCtoWmt24Ysa6ZT398yYBiDet&#10;mn507/KdG+ce2rX0/rs2Q7On79vx8L07Hrp3x7I+2GrusQOrd66bO640MyPBaZQLCfhIAZOO9vxq&#10;mYCNJKLDaUQMJjI03HPTsZ+2fv/bfEhPuK5+49EWhvBSAYtDJ4BAYtKIoGeJeJT3lwXee7AUUuSn&#10;uiIOPTPB1lSbu2T+lOqS9Lx0d0airaowpbezsam6wKgUw+ntaYEsFnDqK1Ljowx2nSTOoZvcWtPd&#10;3lCUnTBxXElFfmptcWZ2ohNArJUKVGJuol2b4lDZTZqiZLVewVXL+CI+w2SQ203yhBhjTpqrJDch&#10;O8WdnxFbVZyBTJWmRGclO2tLUmZ01s7taWyszG6pyQfB2FCelZcaU5KdlJ1oiTGIzSqeRStIdWmy&#10;401ZcRqHSWZRi2OsitRoVXyUIjPOlBJtTHLp0mJNBRmxGYmOsvyUwqz4vFRnRX5Cc03u5JayqROr&#10;Z3U1zOish7F/XXnW+Iainkl1S+a1b18/Gzi4ZmkX4LiqKB0OCTA6u6d16/p5h/euPHZ4/el7d91/&#10;15aH79t98u6tB7YvW76gs7ezYd60CbO7WyaOK+3pqO2bMX7x7InL+iavWDBlxYLJyGzsmt4tq2fs&#10;374YROvyvkl7ty4A2t535wbkfrL9K0+f2PbQ/buefuzIM48efvTk7g0retYs6YJ6UNCrFnQ2VeTG&#10;OUxCLo1OwdMpREAtg4wlYcIjQ8aQ8CjPI8GuJ22ffvn9Hy7b22+/fe7cue+///67777zVV2e//Xb&#10;f8YCJp/yumbFU4E9p73lMd2+wr3PfTAAzb/sQ3rCdfUbj7YsKo5ORFM9vzXw/rJeyGPCcJ7LQn53&#10;ANgV8Vne+2F5TNL4usKWmtw9mxcDofIyk5USfkFWYlNNkVUrlQuoFq1EKeKwKTgQsyY1L9GpLclL&#10;qCxOjXWYiBjkwbhsBknCYybFOqwGRW5azISG0vrynPG1xUC67PQYN2hhmzraonIaZU6jJC3GUpyV&#10;0FCZV1uW3VRTCMKwo6WysTq/qSp3xuTqlYs6Z3fXt9blt9TkdbXXlhekJbjNVqMiyqK2m1QWjcSq&#10;FpoVTKeWGaVFvpo3qMRZ0ZqceG1GtLo4w5kaY4yNUifHGKtLMjMSoyqL0otyEkuyY6HB6ZPqpk+q&#10;mdVd3zejBcpA8/H1RRObyqZ3NiyYPWHr2ln7ti1c3tfR017dUltYX5Hb2lAys7tlz9bFdx5ce8+d&#10;mx99YN+jJ/c+8eDBvVsXbV7VO7cH+Tpr7dIZi2ZOmtJasWh228YVM7eumbu2f9r2dfN2b15w1/7V&#10;h3Yu2b15/v7ti3YhX6/NBgfaHj+05vDufkDqUw8fPHVi27Nnjp5/6eSZB/YCfDeunHHH3hV37V/Z&#10;1VJRWZhRUZhl1soFXIaIzxFykL/oQ0CH8RkkMi6ciI2ICB7712n78Rf/uqpfSVvoXqdPnwbOPvjg&#10;g59//vm//vUvb723nfT09I6OjunTp7vdbjiMkydPQuWFCxe8P3+ErT799FMoLFu27IUXXlixYsXG&#10;jRtfffXV4uLimpoaqP/444+hyz755JM5OTk8Hs+71WOPPfbWW29BIS0trbe311tZWlqanJwMBe+D&#10;dX766acZM2Y899xz0H5tba1Op8vNzYVjg0XQVGdn55o1a954443z589DDRg04j0Sm80WFxcHa8K2&#10;3kXw6mA1eEXffPNNdnZ2VVVVfX39M88809fXd+LEif5+399EsVqtCxcuhKuOd0Pvk3f+Y+alKvhX&#10;3//89fc/ff39z1C+tdNX+bfQdkhPuK7+5g1HWzboWRaVTSMImCQxhyrm0iR8lkzIsBmEQs/Pw7iw&#10;lEmBk5lCxMoF5In1BbkpUXNntNSUZ6Un2PPSogsz4sQCHoNOIWBQChGNzaFSGAwmnZoY5xDyqFql&#10;kM+iUEgYiZjH57KEPI7NqM9KTUiMsZl10linvrYsZ2pHbWdbdUZStNWg1CkFbrsuOy02NxX0bDqA&#10;rGdyQ0dLhefv07QAuXqn1C2cNWH14qmbVs5a0Nu6duk0KM+d1gQKNC893mVS5CY5LWqRXSNMd/AL&#10;3JzKOE5dqtAoZ0ZruW6zKDlKnp+oSXGpM+JNAO7Fs8f3z29ftQgEY/fs7oZl8yevWdIDo/tViyfP&#10;6WlobyysKUmpLkmd3Fo1c2pT/7x2oO1dB1YdO7Ru29p5i+ZMmtpRN72zcc608Ts2LTy8d/mJOzY8&#10;cM/2M6cPPHL/Hmhw6byJc6eNA40MSnb14mlw2Ds2zAMKHzu47vjh9eCHdy+/787NIFSPHVpz350b&#10;7z64GuJD9+7wzEXse/zUnrNPHwM9++QjRx47feDZx47s2Tz/jn0rNq+eAUv3blnUM6GysjB9ztS2&#10;ysI0vUIIYwUefI5sKoOIhmsejYzmMCkY7NWeb/u30faVDzxQvab5GvLbf8S8VL2WP/CCn7bX13yg&#10;9dhVaQtIFbDpAFkxhyIXMCQ8OsBXBCmPKhVyENQyyHDSMmkUdCSKQcIqRfSWusLm6qxJzYBZS2lO&#10;bEFGooRDlwvpZDwa2K2RMtuayguyU0RchlLC1irpcjGNxyTwGXgpj2zRSRsqc2tK80waWbzb7nns&#10;lmXh7NbOtgqn1VySn1ZVmp2fFZ+V7ADxuHhO66Hdy+46tOb0vTs3rJq+aO7EqRPL585oWrW069iR&#10;DccPbVw8uz0zwZYW53CalE6zKj3OkuRQJ9hFqS5JqksQbaHkxjMrU4UuvSgvyerUC9KitXnRsuY8&#10;e3WWPtWlTnUb3GZJaa4FpHSi05gTZ2qqyW5ryj1xeN3uTX1bVs+ZNqm6q628piihIjemsTxtWV/7&#10;gye2PXZqz8P37Tx19+ZjR9aBH92/+uj+VXccWHP/sc0Pn9x15qH9oEMP7168eM54UN8LZ7XA2H/h&#10;rOYje1acPL7tsdN7H39w3/NP3vXiE3c+fvrAg/chJH3i4QNPPnLw+TN3PP7g/icePggprHb+5Qde&#10;fPr4C08de/jknnvv2vTi08eee+LuF564++H7du/aNG/r2pnA6NULp0ydUN3VUrm8r0sr48sEdJWE&#10;A++zmEeSC5A76rgchpDPvo609fvN5kN6wnX1G4+2EiFLwiPLuRSlgK7kUTUihoxDdOr5GhFJwaNb&#10;lFwum+K5fzMEFRFOI2H5LLJCzEiIscDQOyPF6bDozDqFWsy0qEg6MVXGpwq5DOT3YDymgMfk8xh8&#10;LuIsJgVxBonNovCgkkcXClkiIUcq4amUQo1GrNfJzCaFzapyOvQx0ZakREdOZmxJUWpNZU5tVW5D&#10;TW5tVXZjbd74xuKS/OTCnISsVGdCjNlp15r0CoNGqlOKVFKeWsaH6DJwppVZOnKgYbpOzJAKYIjN&#10;kAiZEj4j2iTJiFZbFFyDnGNUCU1qkVEpNICrRSC03VaNG/nbi8aMRAd4drIrKdoQbVWlxJgyk6JK&#10;chK7JlYvnte+fkXv5jVzdm1ZdGDX8iP71tx5cK0HuKvvu3sb+IP37Xn45G7AJXDz0dN7D+3pX7u8&#10;Z8Py6Uf2rnzgnp0P3rfzzIMHn3r48PNn7oL4wpPHnn/y2Nln733pmXuefuyOpx49+sRDh158+sTj&#10;Dx587PR+4CykD5/c+8CJHfccBc276/jRDccPbwBqA9PvPrxm/cqexfMmTGoprihMrCvPSY6Jclt1&#10;Nr3SqBTp5XyliC3lMwUsyr9B2889/X5w9BQG0zaqZOnTr36UN2Hz4y99AAVIV+x65OSTb8KiU0+9&#10;BfHBZ96BenDv+g8+8TK0fOedd2o0mjfffBPKMCr37O2a5t3Q7/8LftX+8Ls4fApx+BTi5cKNR1uj&#10;kitiYNWghrh4m5qtEhDVQppOwlLyiS4dHxc2KiwoPCQkODQsFIdFM6gEiZCjlAmR2790MpGIJeDT&#10;uVwal0tnc5lMNt3jVK+zOLTf/HLK5tI5A85j8ARMnoDBFzIF0JSIJRKzRRK2QMQUilhiMVsq4cik&#10;XCWoNinXV1YKwVUqkVYjAVerxd4ahUKArONxuZQrE7NlEha4RMKSStmwSCLhIItknN9czpXJOAo5&#10;UqlU8DQakUYj1OkkRqPcYlFZLEpwk0kBKVJjVjod2phoI3hcjDnGbYxxGXxprDkx3pqe6irIS6op&#10;zwEvyI4tyo0vyInLSnUlxVniY0yxntWiQUq7ka2gnJBgjYszx8dbU1OdKSlOiIkJtsREW2ysJS7O&#10;mpLsgHJamisrMzY/J6GyNDMtMSo1wZ6aFJUQZ4mNtsTFWuPjbDar2miQ6bRSeAeEIjbb837CO89m&#10;U3jwibCoDDqJRiP8e7S9mg+m7ZmXPgDO3vv4hUdfeB+QCuWHn3vvqVcuwqLjj56HeN+ZC1fS9rPP&#10;Pvvll1/Onj178eLF99+/+h8AHzDvhn7/X/AhPeG6+o1HWzoFDwxFviKj4TlMIodJAueyyFwWlPEs&#10;BvKYLgqZQCTiSWSiUMBVKsSALaAb8EsoAPXKFArYELk8BpDUy9MB4LIh9biPuYN8gLnepbAyg0UZ&#10;cGRbLh3a5AvZIhFHLOaKxTyxhCeVI1T1ElapFsuVQsRlPHA4KgA0XACEAgaPT+cJ6ABxvhBaYHA9&#10;6eUaxL1wB6aLJByxFNpni+HliFkarVRvVChUIhVwXC2CxqGg0cmMJpXdobfatbYord2ujXabINrt&#10;GrtN43IZDTpJapK9uCClrqYAJHlWRkxKUlR6qtsZpXNE6UwmhNdARptNDVtFRemcTgO0EBtjiY21&#10;ut0m8KQkZ3KyMypKa0VW08AKCQlRMdHmxERHZkacw65NS3FDg2ajxGyQw2VGLOUKPK+Cx2fCRYvO&#10;JNPoRBqDRGMQKTQCONUTSRQckYz9679uGNL7B9w/k3DT+pCecF39H03bsvKKhnGNrW0Tf0dbOhGc&#10;ySBddigT2Gwyh0OBiBTYNBj+s1gUNscDRy5FIuMCuQQCBpztwDIOj8rh0bh8RFV5nAzO4lAuuw+m&#10;g91b6XVoc3CK0JmLOIeH7A5oC3pNAMBFUMuXAeWBtmoRoFatlWj1cpVGAscDLhRz+EI4HlifxRUw&#10;uUI2OJAI2mQi+KbAkcNx8mE1MYcjYLL5DCaXBi6QcPkiQC3Iao5MwYe9SIDdcp4H5QKkRsYD/uoA&#10;c3o5sNhsVVlsajO4VQUODHU49MnJLiBstFNnMcncDkO0y+jBMUJPGARoNBKIBgMoZSWsDA6EBUwD&#10;VYHCgF2nQw/yGZpCKh16IDJgOibGkpzkBBkbZVUnJ0QB2U2I7lbCpc5oVsPxwOFx+TQGi0xnkBhM&#10;MrAVT0QTiGgokCk4bwT/67T9yNPpB0dvwU/bm9av2h8Gx+FTiMOnEAcKNx5tQRDRmR6/XICzF3DJ&#10;5gITKRwuAkc4k72IBIoJpRyBhM0XsxBJKEUgBeSFCPqRySYB1Ly0HQDu5RTaITNYJACfT7163FuA&#10;9hF19tsBINoWQAnoZEEUwx65fJC3cgFXyOKJ2EIpTyQTiGV8MRJ5sHdkFkLCQ8Q1l05jkcEBo3Q2&#10;hepRfLALaI3pWSSS8WFbaBCW0jlUBgdoywP4wlKeiAPti+V8uVokQbDLA9SCK1RCYDqg1mTROFxm&#10;GOmD5NRqREBeBL4Wjc2qBW4mJTrS02NTU6OT4qMAuKBM4+Pt0dFm0MsgRY1mFSASygaT0mRRqrUi&#10;YKt3miI62gQiNy01GtaPjbVAI7k5SdnZiempruqKnIxUV5RVmZHmhnqJhAUI1hkUcDAiCRuuNyIx&#10;F6iKKFkqHmQskYTBE7F4AjgGHIfH4AiYf4u2V/XBtD399NuV3TsbZ+1ft/9MVssGR2n/il2PQH1u&#10;6ybvBMK2O5+FNK5qxb57Xnzw2Xccg37+m9m8ASJsMnf9/Y+9+D4UnngZmYJYu/9M/46Hve37/X/K&#10;h/SE6+oXbjjaemlIZxKBd4A5L+8QFCLABT0IkKUiswSeKQIvbZlcCpNHpbNJXBike4bqMDbnCRiw&#10;PtDWA1NoCpr1ptAg0VMJBQI0DmNeCg0/sC+kBobAdCKQEagBKezRsz6wng5gBYnK5iNSFJjowSIN&#10;mChTiQG+UM+H0bSAARIPDg9eAhw5QBPqWTw6bEIAcUcnkD0wIlCwJBoBUiqTDIsUGqlar+QIWMBx&#10;ALpEIZIqxQBinogpkgHZeSB1BSImXFE8aperUosBl7YovcEgA3EKolUFgleLTJsa9PKM9Pic7GQA&#10;MeA1xm1yRmkMOpHLBfqTDzJcpRErlELgrEYnVagEFptGq5fojTKLVeWdiwAxm5gQlZYWAzCFMijf&#10;zMx4oG1WenRednxNVV5yor2sNLumpgh2YbPpeHzkCicUMJBJAxidMMkUKtHDWQSyHs6iwbE4NOaq&#10;zwD7G2nr95vKh/SE6+o3Hm0BTAwOlYaoS8AcDYbhXux61CjVM3VA9464vQNwwBA4jU0C2nJA1Uq5&#10;XtQC70DJenj6OweMQoNe4eyBKdkLCCiTqXivKIMCiYyFegTEVCKNTqbRPQcjZGkMKgAuDYgv5jB4&#10;yJGALAUXSvnIRAHwl8+A1rzH6QE3QnZPm8hQGhlNU/HeeUxgOqwJS0Eve1jMpAHQBUwiFQc61wt0&#10;cJ4QmA4vB5knAeDC60JmeMVss1UDtLXYdKBP1VqpVicDqQvaVqeXGw2KuLgoq0WTnOBIiLMBGc1G&#10;aWKiXa7kw5pAahjyA7gVcoFUyjWZVG4PXoHLJpMCVK13FthsRr6Xs1nVUC8WM/V6CVSC7AUdDQ2C&#10;lxZm5GcneWYntHIZz/PVH48vYCEvk4wnU4gAWWDrgKOxKK//O7T9ztPvB0ek4KftTetX7Q+/j8On&#10;EIdPIfoKNx5tKQwiiDsGmwonLfAUpB8QjUTD06GGhgcZCCwGtQg8AkKBA548tELABCnUc3k0voDB&#10;YBHJVCyNgfc4AcHrgANnPXj1EhYcxrywO4gDKPQ6lMk0EplOojJBO1PIDCJAEJQsHBLslydiQ0Ek&#10;43OELNg7glpAsEd0C5DZWL5Sq6SxqFhiJGCUQiOBsIUGgcsMDh1PxkBTwHSE7DTEYXNvGXYErxFe&#10;Kbxk2AWsBhFeoOeWCZZEylcoxVKZQCzhwbBdZ1BZbNoop9FgUmn1siinyUthIGBmZmJGeqzTqTcb&#10;5Gkp7tQUt1Yr1mqlGo0EFK5cKdTr5SajCpSp2awwGpDp3ZREZ3VFfnZmfEFuSlJ8lM2islvVyUnO&#10;tNRoYC5o2+zM2IK8lJLC9MqynIbakuLCdJtNHRNtM5vVPC5VJOT4pms9YhaLR3vxGolBRXoeLY6K&#10;DAf/N2l7FR+g7VNn3/Ot+r9qA5jw+iPPv3fHg6/dd+bCkHq//0Ef0hOuq194/zPfp/gPMR9oPXYN&#10;2pJgfA0U8+CGMjDQBpJSmSSvACSDJORQKUwSRFgH6OwFrgdSJLbnSzCIIBuBmMicwGWqIgN5IBog&#10;1ZN66EZA41HAOFjkcTyNTmFxGCKJgEQjUkHVMilwAYBFsA7sAnYHuAQyAnNFStHlOVk6k0cXKyUS&#10;lVRr0lodJgTBArgkUEHACsV8aIdMJTJZdBwZgydjvQ5wh5ahADvFkTBkOhn2CC8ceApgZfMYTBYF&#10;rg3eKWMAq8RDWIgCIVujU8iVYotVb7LolGqxzqAA0ep022LjXYBdW5QhNT0+Id6Rm5uSmhpdWpoN&#10;UhcIKxAwkHskRL4bIUAm2x0GnUEuFDIQ6WpVW0wK5L4FmzbGbXI7DXabBphr0ssgAq8lIoZSwbPb&#10;9RIJB9pRem5943KpbBaFRiUQCWgqDYYLJBRwFR0ZERkRDv9QEVf6v0Hbzzz9fnD0FIbQ9osvvnjj&#10;jTfOnTvX2Nj47bfffv31197N/xcMDvLpVz86/cw7UPBOFi/fcdpb8L6EZ165eNZlf7G0xJuG3THh&#10;tiONvkV+v8Kv2h9+F4dPIQ6fQrxcuPFoC+zDECJhNC2W8vAkDBofAdoQmAhUgghlQC2OhAb4AuYA&#10;vlDwshIqkSlROiJjAU/eQTrCUy9hKTjAE/KduGedy2wF97EPCp4UdC7iJAqBRAXI4gmQUnGgWAGp&#10;XmXN5DNECiFfyuOKOeACz3dl4CwBjP+pLAELUbIMIhwGgns6kUjBAt/htRAQR3t3Bw60hWMGx5Px&#10;SErxTGUwEbzCtiB+YRG0A0qZA/JWyOZ7bmmACA7rmBHOSg0mRMl6aCuRKURGs9Zk0ZgtMPy32qw6&#10;z+8ynDarFlKX0wyC12hQ6PRKoLZcidxHoVAJXdFWu00HixLiomJjbEaD0m7Tg+w1GpWI+NUrzEaF&#10;WiFITnDCOga9IiUlBgQycFYoYEAEgotFXCoVD8DF4FDI/CwBtC0eh8eiMWgcHjcA2fCIsHBUOMTr&#10;Ttv/ZRvAhNfvf+LNtfvP7Lv3pYEaQK3Xn9txmHJ3N6CWcazHD9xr+VX7w+/i8CnE4VOIlws3Hm3p&#10;dCIfRutcOvARAaWHj4BCIhWPJaIBvsBWskerAoy8rIQI6hUABIoV9KAXRrAtkYTxThH8zj3Ddi9q&#10;kW2pSA0w1DtJClQFQepRmgiRYQUo40hYjoCt0MgAhRKFEAogXb03JIAUFYM0lPJ5IuRGBYCjF7Vw&#10;tKCCoSkgNWAUqI0lYjAExGETuGbAChQAMRUHZdgLRFgBdoQj4eRqKRwSiGJk3kAh4os50D7od56I&#10;rTEoYacCEUelkWp0MtCzFpsOVmNxqEBPi80AtDWbNSqlEIgJY3+DQZGWFmcyqRQKgUIu0mrkFApO&#10;KOIAwcG5PAZc0iRSnlTCAaFqsWgSEpyJiS5Ac2KCK9ptgc0BxABctULochjTUmKgNcBxQryzsrIw&#10;Ly+tpDjb6TQV5GeC1oZLC6CWy2fjCVgUOgLAikKjSGQSgUQA+Ho56/W/TtuLnq4/OHoL/nnbm9av&#10;2h8Gx+FTiMOnEAcKF9670WgLJy04i0PjC9g0BhkBK50ALPMITCrIW+ARhoCOxCGQAq5F4sJhgE9h&#10;ILOiHgkMzMIAlz0URpA6hLbeSnDPCr8JW0/ht2E+OOzI68BKFo9JZ9MZHIZSq6AyKSByAYiAV61R&#10;7Z3lQDSv57s7UNxwwFDpmWSgwI6gBTxyzKDQiZ7jRHYXgQn1LEJDO579IpMJQFtAM+zFez1gcpli&#10;mQhQC+2DihfJBLAXYK5QzAVigkSF64rRqlNoFCqdSqGRK5RivVENDhSWI79n4wN2AbVS5JdvXFCg&#10;MpnAaNTAe8uG42SQRBIe8m4zyWqNLAEg67aC8o2KMmRmJgJkE+IdcbF2QHCUTWc2qsyAbBkPalxO&#10;U2ysPT8vLSU5OiMjqbAwGzaHCwCFRoCW8UQsi81ksBggZlGRqPCI3yDr9dDw0KvQ9g/+lszb9a90&#10;P21vWh/SE66r35C0lcmFgC0AFkAHIEWgEIgUz1ib6tW5AEo8loBB4wGpiDbEEFAwzAdZCtoTQEam&#10;EyECvGBzL7a8Dqt55PBvnKUAHKhI6q3x8A4hNURvJY1FowP76GQqk+qZsiAALkE4A6oYbASvIGA9&#10;X9Mh0xqAYCgjc7UsMoYYSWNTvJUUZEKWBKoW+VO6RNgLtIyBw4Bj49JCO+pymSIuSF2JQqzWq+Qq&#10;GYFGpHMZAHfgLOwOrjQcUK9cBoNJY7LpHC6TzWdx+UyoBH2t1itA8GoMapPNKJIIhGK+QiWJS3Co&#10;tRLv7bdcPsNkUdvter1BSYdXwWEw2TQ6kwItAGdpDCIoYr1RZbFoQe06XZa4hGiDSQUFvVHpdtvM&#10;Ji3wWq+XA3/1WolKzrdbNXIZXyhkgvIFjkNBKOAqFJKQ4LEEPEatVRJIuEjQtghbwwG44Mg0wvDa&#10;9u+i7T9rJmH/fWejSpau2vVQRvO6x5+/AOWX3/gA4msXLkI8e/4DR+nSU2deS65fs3bvw1Bz18Ov&#10;D97c7+BDesJ19RuQthxk9A2ko9II3ilU0JLAJmQ8TsaTyJ5ZBTIwlACCEeAL+hFQ5ZWTQFtAmIfI&#10;CCshhTK05k1lKrHBooWBuZfjsMhDZ99SDwEhoqGSzWN5sIioWk/EQSN8Ec9zRy3yRZlCI4PxPqTA&#10;WaCed0rXi1fPXASFI+bQuTSgNrTpbR9aAHHKEXJIFAybHNJSYF3Zwm7LNxXGyIoSNa0lthQzqSxN&#10;mZFoTUu0GjQ8sZDOYBHpLCJHwIZdAGGBpFKZSKGSieViACtfxJUoJEqtErStXClVqRU6g1aplqvU&#10;8viEGHuUyRltT0iOsTvNUrlApZKIxHyhVChTSmVysVgqxAP98SgQpFhchMWi0+kUNrvRajdGOS1m&#10;q97ltkmkfIfDqFKKkhPcOZkpsW6ryyG3GNVuhyktJSYqCvmujMnEycTcnKwkR5QZj4/EYlAYLApH&#10;wHhoG47GoH2o9apajwdfV2078C3Z22+/ffHiRehPa9eu/fbbb72b/y/YACbAc1o3AkO//dcPb7z7&#10;CbB14vyDu+9+Kr565bIdD0RXLNt44NHaabuefuntk4+/9sVX38GaeW2bvBsOzO1CGX/n5NuONHrd&#10;u/Sm8iE94br6jUdbABaIU2AfGh8R6fmKzDvAR+MiAa+gahHmUvAYPBq0rVeuesb7yEwrMBRYCZIT&#10;kAeqkEhF7mcA9gEivYL3MlgR92z4m3tpC+6hM4pOw9cUjypIG8Vjj0mOD1QoWRwekYUoSoR9ZpOy&#10;KI8c58ZpdGECIY0roNDYyGHDAQD6PXsnwpGATqd7vvWCApWOTCOQkTt8MRYb8jsuEJ42i7IgWT2p&#10;xDq12Di5LrGzKa+1PruxJqO8NKm4JLV9Um1hUQpcIUxWvcVuBPUKrjZqNCaDxqjXGLVqvTqvKNcV&#10;H60yaF3xsTKNymizGO1WncUoVSvkWoVIKZJplAqtRq5Ry1RyQLNUKQX5rFDLIRUphGKpwKznlabZ&#10;Z07I7O/OXtqdN7UxdXJt0uzW1LXTs9Z0xS/vjF3XlbCqI27heMeiidb5TVG91foJeZLiTEteTkJV&#10;VWFOTopKKWPQKTQqSSQiRaJCI9BhPC45LCIkNDw0NDw4JDQwNCzU6yFhIeDXkbZPv/IhoPZ/2QYw&#10;8e/4S3HRA7R9+rWPvag98uKrg9e5SXxIT7iufuPR1sM+oKpvwvQyHJEyOEIrDhAtYtXaad7bBkg0&#10;IkQPcL2OEBNIDZvQmCB6MYORCigE8l6Wsd55g0ioR2pImBgHOiV6REbKmPyM4KrCkV3jx7Y13VKY&#10;FrBsAa2j4faKvIgJjQhzOcgzZWhGG277olsPrQw8ueO23paA5NgAqRKnUGMtDoxUwVQaQW2KRVJ+&#10;XFJQZtotcp1MaVZObmOd2jLC7oTRutNs05kt2lkTi1rL7LUp3LxE+eQ0RXuSaHKxu7I4prkmbVJL&#10;7oyuygUzG3q7q1uachobslqb8xvG5Y+fUBkTZwPsak06pV5lsBnNTqvVZXPFu80Oi0KnAhzHJMWa&#10;HTa5Vq026gDBgFqHQ6NQK80Os9FuTEpLzMrNMGvEDp3YYRDFm8XRelFVrs6lIcSbpRIWRsUjNOVZ&#10;KpPkrQVRUypcUytssxqiuivUXRWarnJ1d422tVBYnh7RmCvLTeBIuGSRkMXnsek05E5bGgPH4kTS&#10;mTgSGUQumickIF+XIQo3PMwzaeuft/X73+lDesJ19RuPtnnZYXxOJAYfFolDobCgbdGemVkEweAI&#10;IskhgNTUNAWOBKBE1C6NRSPTkVumCMjELpFIQ75x8ohihLwCCfcyXr0zswi7IXonfAdADEs9+te7&#10;FywB+QoOz+XS9Lqg4uyAGV2E0pJbjcbI9mZ2df7omryQGS0Bsyfd1tI8trZm1IyOsWv7xqxdMEpv&#10;DDPZiNYovlwjlKtCHfEhdeUBeTkBBh1z16qgB3aQu1qkJrtEbxBnpPOnTLjlkQNBD+3lPLZHsGI6&#10;usDGSDbRrYrQhsrwnRvdCfH6vFxHRVlyXq67tDgpJ8vVWJtdkOOqqkhvbippn1hXWJydkBQtVYo0&#10;Jq1CpwTOas0GELnAXJVBDSBWG9VqkxoUrlIrszhkdofaaJWZ7SYtqGOtXABjCFwkg4QVsLAmOSfb&#10;hcuKj4y2hEZbuRoxKzkKL+KQmERUlJaQ7MSmxKAL00c0l0VOaZFU5kdkxIVkJ0fE2UKKUsZkOCgZ&#10;URytlCcUsoUitkRGFYlRHE4Em4mJiWFH4oJxyJQFFkeIREWGh4aD4A3+67T90NPpB0dvwU/bm9av&#10;2h8Gx+FTiMOnEAcKNx5tV/aylk7j6GQj9EYchhDuFZ5avRxHQFEZAMpIlZYGZRYrDEcORuF90wvg&#10;sCYA1MNQiAg9AZ0QBzvQFgb7XofBvqeA3J5FBJmMTAIQRTIhDM8TkvRGXRidReYIGCwuPSmZbdAB&#10;Z0MWdY/ZMP/WNfNvXz4rZFFPwNSWgP6FzJ7JwXOnjpo28ZaV0289tvZWszZMJCPbbIJ5M0fkF46O&#10;ctySlhFwx+ZRu5YEnNgSmpgR0Fo3+vGDkfeuHf3ojlFPbL7lyKqIdXMCMxLH9s+JTNaM7Ghhz+vW&#10;JMTws9L5LqfYapW4HAqbTRYfZ2rNk3bXucY3ZLa3ZszpHTd/zvh5s5tra7Pzi7NMNr3JDqDVGW1q&#10;m0OpMShcsUqzVRufbNMYJEpQ1nqFxiRLTnWWFJhgBS6bMm+KVS5kithElYTjdN/WWEFKsIXPaCPO&#10;7SYWpN5qMY1MTxq1sY9amB6RHItxR41qbxtVXxWQkXjb9C56dzsqKzvYaQsxacISo9hT6kJLkri5&#10;8YwYCy7OEWwzjBSJRmm0oVJZBB4fEh4eho8cq1WgCbiRJgspJOzfuAPM2/Wv9N9mEl77OGfr87Q5&#10;Dx958t1jz7y38hTyG62F95x/6KWL4dMevGXyqY0Pvrnn8bdbD74yYvKpyBkPQU3s2mdm3P368Wff&#10;D+l5MHDqadeap3vveq3zyKu3dp6CpcolZzoOv4K0/OpHD7344fFn3ofyuH1n73r6vW2PvDV26ukR&#10;nafKdr644J7zj569ePCJd9o9K3v/EszIKac48x+dc/z1B1/8MHLGg8FTTx956t1Zx87BCqO6Hhjb&#10;fTpi+oNVu1+897kPZt79+qQjr048hGzr9z/lQ3rCdfU3bjjazp7KSYsf5ZG0aAYTQyRF5qdJq1wo&#10;Oh1PY4Q7XVSDgUKkohlsNJVKJBAxNBaVxWUS6AQGk0ZnUqmeaV8S8jNZ5Fs1IhVx71dhkQQ0lozD&#10;kvEYkMkUPJ5GJDLIBDoAGCpxED23DYAKRm57IFBIZHpwXU1Q+/hRLY2Y1LiA2uJbl84KKS8ImNMd&#10;PG/K7bMmB7SMC0jLvCU9JaCpJjA/M6ChdERpccDy2aO720K4IlxB4e0ZWbfExAZk5o7YueyWDfNv&#10;LyuPOPvk3Ed3M17cd+szO0ceWhwwryvowa0jD68avb1vVG+btL0xoiR3RIptVF3W6E3t2tUtBocl&#10;bG+DpTgrODsWM8ut6evg7Z2YWFgiaaqzR7ukcfEcq0WuNiqVOjkIWLVWnJgq1hkkSSnSwmJFYTE3&#10;Pgkfm6CIT5SZrCKVVmgwaUxW8fx5joI8sZCOMqpHzmwmJiTSxOLw1BSCVhdYnD0yKy6wIud2q/UW&#10;myWgsmhEfUnQuLJby4vGjKsKbW0c2TouIDNnRGtTYCq88LTbx1WHG6SU5oaQjvGBSTG3luVjs5NH&#10;pyeOdthvc1lvibKO1sluy43HmBQj4uwouez2jLjI8gTOv0HbT7+7qvu17U3rQ3rCdfU33r3RaNsx&#10;nrF0CoZECiFTkHG93SHa2m86uXxkdqyAxopsadS3t2o7JyfEJ2BoNLzdxq0u5nE5AXQaikKJAKSC&#10;esUQ0Bg8wBq53QpPRu51hUqukAWDbr6IBwIWHIQtmoiwlUwH8QwrIyoYR/TeH4ZMFpORux3IQqlA&#10;rUJnZ+AK80bl5wbkpQdXltw+rmZEbl5ATcktEyoDsrJGOF0BTeMiHbbROvOtBnNAlOtWd3wAUxBA&#10;5QXkFoyMTRpRUnZ7c23AoZ2mu1cHTCgPEJgDHtw8ojTxtvCIkSxuQGdM4JzEyNK0kTMqwxoLAxrK&#10;b0tPuC0xJqA4MzBJFt6Xrd/XkLgtIWbTpORN1elFclSWGm8TBRfkKt1xUdXj4jsnxxmtRp1eVVoi&#10;LcihxccL7U6G2c53OLnOaEJqlswdS6+pFTY3U2rLGfnZjPwcok5BqSrn1VezC7IpidFhRdkjWotv&#10;q8oOyE6+rWciPj8lrLUSpzPc0jkhoCh/5PjGUS11Y7LSAsZVjCkqHlFSeXsKXEJiAoSyAJXmtuby&#10;gKLcEeUFt6Yk3p4SF1BUcLvZMEKvHaU1jiguGqNSjnRH3yIS3c5h365Q3ipX3CaTj9Tpx/hp6/e/&#10;zYf0hOvqNx5tK8p42+fxZ04hs9kR0TFSVyxt0UzsPatG9GVgFjSLaqpFtRXyCeNNEyrxHU0ElTyA&#10;yiQtnqsQcZFf8SLfpJHxBM8MbyQBQ+cyQOR67+XyTiNgkV9zIXO1RCoOyp7ZW28lGkPC4IjeB9Ng&#10;mGyCWM7mCUlc5EkrOKl0lCUKNb3t1vLy4LSsSKkigM4JSEq91W0OSEkcVVYSXFwempYxBocPYHNv&#10;0ZpGSDUBNneA0TaioS6gtDygqSngnq1Sheq2tKxbaPygEPQt9+y89andAY/uQe1eHjI+d/TWJu0M&#10;NyXXOLY1dfTkAl6CM8htRTfWRdTk3j5OT0nHEuj0cA46qD8vRUUdgxkzkhw4MkaFU2LDOeEhuTlc&#10;rU6l1PFNWlG8GZVKx2nVlLQkenuL3BwV4IgPT0gdVVxBLiwQlRfiXM7AvJSQ6Z3BjRX4tkZ0WXF4&#10;a4swKiogITHIZApLSkanxN7a0TCqq3lUZlrAgumjGstGzpyKNqpvmd4eVpo/wuYCYTs2I2eE3Tki&#10;I2lEWentTTW3jK+6tTbjtmld4cW5ASLxWL44wGYIyMsNMBhHaFSBNvNIsWAshRbA5I3KSbs9xj46&#10;Nynw35i3veIE8LqftjetD+kJ19VvPNrm5uB7u8jzp2GMmhAWF11WJshIH3t8zS2rJges7xrRXTAi&#10;TRqQqBwpogQoZbfHaG6fWRFAI0XQmWQiGUeioFWCSJfwNs8XX1giGcUiBtrUWLwHuB6pi/fO7eI9&#10;v1/w/FgWKUAkkiMlUrQrLkgqv53DvcVhHxPjGlWSGdZadvv6eaElqbcsn0qaPj6kJGc0kxlgNt+u&#10;V9/CYAS0l1KKMkMyY4KyMsLa27GdbYEzpox1JgRUlN3mirmlreW2urqAwpyATUtGOt2jrLawo2sC&#10;Htt260sHR589xFs/kbQqRljMC6vjEucnsBvisErlCA0zuEAWqRCMwYeOpFNuQ4ePpKBCqBHBtQat&#10;kRzBR4VEjh4to+OYqBBs8NjZBcpZFeqieGVFbriaEJiqGztZxq5IRzeW0fJ1tDY11xU/qquTnJ0z&#10;0mQcmZUXnpM8JidzbJw7oKJ0ZFsDvqT09l3LR+an39rbdcukicT0zBC19harJbhv9sg5M0Pt1pH1&#10;tWMntUVO7yHN7MaOqw3IzR1bkBtcX4PRaEcJRWOOrr5NzQuIto88OC2kPXrkrJzR05xBOYaRhem3&#10;5doDFtfh81JGlqeFV6URUwxBSUZCZTpl+kRKjOm2f4e233r6/eA4fApx+BTi8CnE4VOIw6cQh08h&#10;Dp9CHD6FOHwKcUgKcfgU4vApxOFTiMOnEIdPIQ6fQhw+hTh8CnH4FKKvcOPR9paAWy/7LX/YR1xR&#10;8/d6wBU118WR/VxROeAjfu8D9d5NhlQO8v/Qwf9x99N2SApx+BTi8CnE4VOIQ1KIw6cQh08hDp9C&#10;HD6FOHwKcfgU4vApxOFTiMOnEH2FG4+2AX674c3H2j9P2w88XX9wvDJ9w2P79h+IKlkKlRDBL7z3&#10;RfuCw5BWdO2E1FW+DOK4mXudZf2wSVz1Soju8mVQgPpz73zes/wYrLxk6wPPv35x+c6HBtqHOFAY&#10;iMOnEIdPIQ6fQhw+hTh8CnFICnH4FOLwKcThU4jDpxCHTyEOn0IcPoU4fApx+BTiQMFPW7/988zH&#10;2r9E2/+Av/fxNxPmHRxS6Xe/n/fT1m//OPOxdhBtCwoK0tLSfH3EY/9F2vrd71d1P2399s8zH2sH&#10;0fYP3gH2wSeefj84Dp9CHD6FOHwKcfgU4vApxOFTiMOnEIdPIQ6fQhySQhw+hTh8CnH4FOLwKcTh&#10;U4jDpxCHTyEOn0IcPoV4ufCPo+0Dl81P25vXfKy9PrSNKln68LNvPfb826WTti3e8sCeY89C5cPP&#10;vAlx8sKjJZO2PvPK+wm1qzoWHnGVL1u4+ZSzrB828XpRx1ZXWX9O6yZH6VJoEGogvvvRN+0LDh+6&#10;/8VFW07FVC7fe/y533Z3jWP4XQpx+BTi8CnE4VOIw6cQh6QQh08hDp9CHD6FOHwKcfgU4vApxOFT&#10;iMOnEIdPIV4u+Gnrt3+e+Vj7e9r+oXlbb9f3u9//G37+HT9t/fZPMx9r//y3ZO97Ov3gOHwKcfgU&#10;4rXStz/4/O0PP0fiQOGqKcThU4jDpxCHTyFeI73ysK+aQhySQhw+hTh8CnH4FOLwKcThU4jDpxCH&#10;TyEOn0IcPoU4UPDT1m//PPOx9i/Rdnh/5+JXA9MCS7acfPv9zwbSHXc8AfHN9z79reYoUuP1Ie08&#10;8sgjly5d+uWXX3w7/r0dPXrUV/pvGxznkCP3+/Xzc37a+u0fZz7WXgfaPv7CO4DOf33/I/gXX3/3&#10;7b9+uPjxVz/8+BNUHn/obMOMPRsPPJrWuBbiPY+8/MVX38Fqe449fVXafvblt7uPPdXdfwfs96uv&#10;vjpx4sQPP/wA5d27d6empmZlZZ07d85zUP9N89J24E85vH/xK8bxqQN/ymHwK/L7v+9+2vrtn2c+&#10;1l4H2v5d/vJrFwBk//t29tXzcLRn01N8tPUcvBe197z5ujf1+9/lftr67Z9nPtb+D9PW7/95f/SN&#10;506feyJrb/z5Dz9yb9VCzRNvvvTex9/EbTdufHJz78mekoPZL75zYfAm4LCCetmTiRufaz78KmfB&#10;4wtOvjl46T1nP4YoW/pExIwHy/ecveOFixPvfL372DnBwseevvDZ1jPvTbjjtcHrv7FtJTT4+szG&#10;C3fse/f82y/nqC5sX/36rBbvUj9t/fbPMx9rB9G2oaGhpKTE10c85qet3//X3E9bv/3zzMfaQbS9&#10;8n7bl19++cUXX/QlfvOb3/68+Vjrp+3NbD7WDkvbs2fPPvvss77ksvWNGuX3/4zPGjXK96b77R9r&#10;Ptb6aXszm4+1w87bDtD2+eef99aAeUHw5j33+PJBtk4gGCCF3/8W972zfvvHmo+1ftrezOZj7R+g&#10;rdeee+45b+VgCnz/5Zev7Nu3Wa32pk8vXz6AicH+/ObNA+V9iYkDZb//v+59Y/32zzUfa/20vZnN&#10;x9phaTvwLdnXX3/trQEbTIHtZrPXz+7eDekAbX/6/nuIP377rXe1Sz/9BOkP33zz6y+//HLpEpQh&#10;rqRSN6tUW7Ra7ybfffwxxIPp6XtiY72bXz9/dNYs2MUnZ8/uiYlZisFAzf6kpMErfPTCCx889dTX&#10;H3zwwqZNu91uKK9iMI5VVT3Y3b04PHyn3X5/W9vAyqe7u72Fbz/66Ov33juckwP+2blz90+YcCAt&#10;7bn166Hy8zfe2KRSbbdad0dHD2wIDvt9uLf34gsvfPT887DVxWeeefXAgRP19QMreN9Av/1zDSA7&#10;YH7a3qTmY+0fo+1gGwCB3/8D7nvT/faPNR9oPean7U1qPtb6afu/7b433W//WPOB1mN+2t6k5mPt&#10;sLR95513nr3ingS/+c1vf9x8oPWYn7Y3qflYO4i2V94B5qet3/z2b5oPtB7z0/YmNR9rr6Ctr194&#10;zPdlqt/85rdB5js9/pidG2R+2t6k5mPtINpWVFRkZWX5+ojHfJ3Lb37z2yDznR7D2uuvv+4t+EDr&#10;MT9tb1LzsXbYeVu/+c1vf6P5aXuTmo+1ftr6zW//KfPT9iY1H2v9tPWb3wZZ4MrsgGWpf5f7Gr1s&#10;ftrepOZjrZ+2fvPbIBuCy3/TfY1eNj9tb1LzsdZPW7/d6Ob903aPPvroww8/fOnSpZ9++gnSOXPm&#10;9Pb2zpgxw7PKbzYYlM5DUz///puBmp2vndbv7fjx55+e//iCZk+bd9FXP3w39+mD977zHJRrT606&#10;8dazx958ZmATb5sD5qftTWo+1g6ibXFxcVpamq9f+M1vN6UNgPJvcV+jl81P25vUfKwdRNsrf93g&#10;N7/dbPb8J28+/uFrf5f7Gr1sftrepOZjrYe2nZ2dEydObGxs9M8k+M1v188qKqvGNTZNmNjup+3N&#10;ZW+89T74+bfe8xaG+ptI/bWWnh8U/5y/6S0M3+w1DmmYRX/gaK/uw244nA/7Qobxv/wah3vP/a/i&#10;rfc//ewLH9J+b79b83/SfSek325gG/KRX8U9vf/v9+Gb9Z3/f97/8tH+Fza8ouYP+jAb3hgv/6+2&#10;+e77F31wvZr9tuZfPubr6b4T0m83sA35yK/0Bx95AuIdL5wJWZcNHro+Z/DSAT//5rvnLrw7pNLr&#10;UTO/8frZc79V7ti9H+Lyuz4fWDqwCPzp5856C+fffA98oH6wx5e1en1wpfdowYfZEE68S5cueb+h&#10;Hqh84unnvYugHmzLli0Diwb8cAB9wAcqd+09CPHSpZ9/vvTTz5d+vvTLpYFFA37pl5/X7Trx06Wf&#10;Ln782UDlvScf8hY+++LLL776eqB+sMNbeuW7OlBz5Xv+3IuvQkynZcai4sHjIhMGLx3wn378+d0P&#10;Pxpcs30X8nEgb9qF9x4//tpVpeXO9rb1RTlbGusHVx6/9wGIr597a11+1rqC7OeefHbw0gE/f8Wr&#10;eOX1N4fUDPjAoi0NtbDHXVO7BhYN+MO3jN0acPsDt4zaNuK3Puz9TK9l3nWuLqj/bn/13FvgQyoH&#10;3Nszh/RP3wnptxvYBn/e5zKiP/300/Pll3l6ehNEL79C1+XcviIxcE164JoM79InnnnBWwCHfhOy&#10;LuuXp2xDOpDXDz3xw+sf/PzaBz8vPvoJpC88eQKil7YAWVgEHjPnK+/Kz599HeIAbak0CoVC8paH&#10;eFpNR1JF22+0Pb0Z4gBtU3qO7LzvhQW7H/Wmr3nX8TiceGKB4OOPPho4A8EHaLtnz56WlpapU6cO&#10;LBrww7ezjouNd1GVh26lDVR6afvTNxe+O0AkKQsuXfppYNGAV0xZ/MNPP371zbeXafs2RC9tAdKf&#10;VOV/3jl+8MEM+LLlKydNmrxg4SJfzQNrIXoJC2/1mLXZvzxlHfyee2mbRs3IFxTMKp+dw80bWDTg&#10;uS9MRd3nCjnl+HAQ+r20Xay5vw27e3HssR/+dZVXsTbm1p2rRt23d7Q3vXdHL8TLtH1zVeqtm5i3&#10;PL3vgHfpYNerNaYHf9CpNb6aV5+B6EXqc6+8HZRwNCTpDt8ijw/Q9v6Do3dOHrlee6tv0aBXenJE&#10;UOdtt3WHko6NuLx0gLavH0Hir79OaJ/kLXhtYDWvd02bOaTmD/rDjz05d/5C8CH1Q3zEiBFDagZ7&#10;aXnlkBrfCem3G9gGf95vffDhM3kpb31w0VcziLagaketSg5elxm0Lsu79ImXftMmEZvydzx44ocn&#10;ol56fOtA5YCvOPH9sed+vPvZH69KW1gEHj17gLbnIXppCwRctXr9zt17r9R34KnV7XGl46OLmn01&#10;g2gLAFp/x1NF849xKnwS9cVnEJh6HYTtiy+8QCEQ4eQcqByg7ciRI3k83uHDhwcWDfi7u49++877&#10;7x84doTIQ2reeBqil7bf7QsFYXvs1FNfffM7ke716LIpy7ce+errb7y0PbG1D6KXtr9e+uHSpR97&#10;D/7rq++uIoqBthCrq2t8NYNoG7mpYOPJO+E9f/VxZB2vD9A2j1/Qkzetr37BwKIBDznpWH1hv/ax&#10;sg+/Qz4Orw/Q9sW73u1z3PX5e98OLBpwnlD4zL7dQolkcKWXtq++/qZMqbS7ow8cvnPwUq8nP4K0&#10;Fnvyc286Ox3pQl6kjok7Mjru8Ji4w1PWPeVdOrAIHPZ1fP1aNs/zbv9eDDaHYerHBueNvHVaGBqp&#10;uYC88CG0BSsuq/SVfk/bjs6p6dl502fNg/JfmSP+A75tx54hNQNe5kHtEGniOyH9dgPb4M/7m2++&#10;+eqrr7/89ndnmk/brs8ZtSr1WjMJ8m2NjpnfgL987p0hi8A7d3+37MT3AFYvbb0+QFtYNHn3d9ea&#10;SeBw2BDXbkBIOsT3Hzt56MTpBWt3DK4c0LaRWSv0LVfv7keOHAbg8ljsn378caBy8ExCQ0MDrDCw&#10;aMCHmUn4+dJP/3ooN1KQRVQUDiwa8J8u/fT9jz80T1995UzCex98pN+Trd6VOXjRgANt4Zysqqoe&#10;XOmlrWPXJO97/vzLv41YB2YSMplZvSUzrzqToHq8NPCkXfFY8eDKAdq24/bsaHz0qw/+NXip1w8c&#10;uuOTTz5xuqMHV3ppC4d0e1AQi8O56nXRZY8SL7472uEcXOlF6rkLCHS8PmQRuEQuf+qpp07ce2pg&#10;0YDnB428mJ2oDrilaeTtA5V/ZCZhwGfPvzxi+N9w3wnptxvYhnzkV/oAv/5e99L2Wj5A2z/rf/lo&#10;vbT9C+6l7V/wgXnbP+tXJZrXvbT9C+6l7V9wL23/gg8g9UofZtHw/qdo+7/mvhPSbzewwcd8nUZS&#10;fvf7f9h9WL2Gvf3u5SkyxK/5Jep/y30npN9uYPP1RL/5zW//VfOdkH67gc33UV9/++bb7778+hu/&#10;+/0f6l9/+52vK18f852QfruBzfdRX2cb0nH97vd/qA+ZGh5+phiWFpZWNLa2D7+a13wnpN9uYPN9&#10;1B7rnT3fV/q9QV+5srtMnzn3zBNPlVbW+fLLVlZVN2TlwZ31pZdfHSjf+eJv9UP84hffvPDS6wNp&#10;zfIHB8r/hr93Rc01/fnX3/AWXn7zo+dePAuF11599bMvf7fOVf2Fl5CVr+EXL7771tnX3x1S/8b9&#10;myB+/uXn737y5euvvfrFV79beuLldwanXn/1lVc++/wiFM6eR5aePfsKxI/ef+eti9DMRTjgl15/&#10;69zrr2566lPv+l6H+s8//xwKr7z35eD6K937kp97CfmwPnjvrXc+/mxgEVLvWfr/+uXVvnj+Fd+b&#10;6fWBt+jtC097C0Ma/OzTjwanA/6cp0v8wb0P9iGb3P/S24PT/9ffevd3PcfXrT32blDQjx988G5I&#10;iC//vRWXV8sViqLyqsq6Rl/VZSsur/GVLpvvhPTbDWy+j/rXX596+lnoAeALlyzzVXnsxL33e92X&#10;D2slFUgfOnrn3d7UawPd1Nv+QNozf8vG48898NbbM5cdHNc2s6tmwo4Tz3/2wbkvv0bO7c+/+uap&#10;V8+/9fU3r790Rp9Sa5uw5Z7HkHNm8/bdcAK/8uqLX379yRP3Hvr45ePH1rTnj9udaKiEpWdfO//l&#10;23d8+fn7UG7o22tP7X3h4282vv7l2dfghH/v7At7P3zu6IvvfPzhm48/9+RTL5y7AKsVNs6Cfb32&#10;8rNffv3i6TuWnjm6FioR//i1U28iRAP/wlvz5iMztj61ZPG2B5/20O3ihxe/+Orxp+FIvrnw9ttb&#10;7zl74bE7Pet/fO7cq5998vFrrzz11kP7P/ngnbNvfXDh7TeBti+dPPzlx68cffi5l97+9PnXkL2f&#10;P/eah7YfQPngmTeWbToAhXMXLnx8/omXXzl74PSrd73+zhPPv/rE+Y/PvIQwa9f+Q29+/tWqnXd4&#10;dvSbv/mpr/DG4/c8//Zn81duhfL6M0jNhU+/eeUCAuVn79r6yftvL95yfPVDH798/q1dG5bNnLVw&#10;1ZL+2fP7Z/Zv7dt0t7eFAV+4Zu+M2f19C1cP1Lx47i2Iz124+P7z9997cHPfsu2ff/nZ2x98DJUX&#10;Lpz78u0XXnnp6U8//ggOEmoWr17/3jP33b1lFZSfPf/pkjvePPzQ84+/eXHv8Ye//BreDYS2r7zy&#10;wsXzZ6C8cvuRJYeefeD5V95558xnn3z05Ik9D53YuWL2gg0r+/cdOORtcN6GE4u33nnkxfOzVt19&#10;/sIbX7555syj95994vjBdf2vnDmy4tCja/sXvvrWxTffRuD4+pvIob7x5rkz9x2EwpK+NZsOnVx8&#10;5IWDZ969/8U3n331wvnPvzlz9o3PP/v4uSef3b3ft4srff+ho2+/+965N968+PEn3hpft/7112+2&#10;bn2fw/npq68+Lij45dIlX+0gy84rPrFgps5oKa6o9VVdNj9tb0bzfdQem9w93Vf6vV0pbMEeefTx&#10;K+vvPn4PxDvvPu5NvTbQcYfQFrRt64q7H/z065mr7you766vmfDFV1+Dz1u9/71nT8EKUAbafvbZ&#10;06Bt7bJqSN/3bfuFJz772XvPv3x0BtSrkyu59EpQhVD+8utX337lOBQOvfI+0HbHQxeAtp769z7+&#10;8AWgLWx7/qldUOP1KVseurzhi198DmfUW0c3IXyZtWzrzuXLPDv65pMvvn7z869nze6fNnt1z+Jt&#10;5z78+ryn3rOVr+AtI/GL9yACbZFFb50C2l5e00Pbr7+579WvH3jZJ6+gHmi79s7HB9JPv/gK4rnT&#10;hyAeOfMO0BYKD5z1tHbZoeb8p9/0LNoykB595Nzqe164Z9sKKC+dv2DBpqNzt5wC2l786mugLVTC&#10;ai+/+wnQFgpAW6gB2u7rn//o4bWzV5/oXbBp0dJd3tY8Db5//pXTsM65L7769Kuvtz3ymrcFT4QD&#10;/Pq5w+s++eDdORuR9/m3RW+/MNCCt2bOujsfeu3jpQvW7Hv0VaDtEx98/eyFjzzrf/HFVx8Bbb/4&#10;6r092+999v7tvSvuOPrkN+8ji94D2h7fs/r9l+5aMX/l6bt9R/XA4R2w4bvwnrx43tP4h28/tO/d&#10;t56+/9DmLz577a6z33z5wXPTZs2HdTztew/1tyO5981v9j/40oJD544+9xnQFmpe9yz67Isv7zmw&#10;fmC1wVsNeN/i/taOKQOpr1v/+uvP77339qhRl37++Z3g4KueIxKJ9IHNyziR6LikdF/VZfPT9mY0&#10;30d9Pe277/410FOv5fMPPD+kxutA2yE1g/y9vMzEKyp/50DbITU3kb//3EB5105E6t5o/uqpvv4N&#10;Qyuv7S99NLTmr7mvW3vsp/ff/3r58qsKW7Al02dOi8tZlFb21NPP+Kqubb4T0m83sPk+6utsP/70&#10;85Au6xub+93v/xz/1/c/+Dr0dTDfCXmF3QL/vP8PGOHx/1G7fJz/eIMX4nVf/jea76P2m9/89l+1&#10;gZN84FT/fQ1S5fHBlVf6iCtq/rqPgH++8rX2DisM3uPvVvASZnDNgF+rfrDfGjDC61fsxesD9YP9&#10;ykUD61/p1zw2r/2+/v9t7f93P2395rf/CUNFoEJDQsFR4SgsBhsWGhYSHBIcFAweGgz1wZGoiMiI&#10;CFREOIVMQkdGRoSjIDqirFwOA5zJIJNJGBaTyGGReRwqlYLDYyMiUSF4XCSRgCHgMRIxX8DnkEh4&#10;MomAw2BwWKjE4XFYLAYNERyDjqRSqGQimYgnoiPRBByBRqXJZXI+j5ueliqTSBh0GqyVGBtr1hvt&#10;ZiubwYTt9Bq1y2rGRWKYVJpWoxbyBXHRbiwaGzQ2aOzosQMeOCYwODAYKscMqgSHVx0UGISKCOHz&#10;I+GAcegQEj5MwmcqJbyGqpK8jMSinFSLTqpTcGUiokZBIeNCdUph18TaNf0z1/T3VBelZMTbo20a&#10;g1poNymqijPXrZi5ec2cRXMmzpvRXJgVU5qbXJKblOQyOUxKs4alkVJDA0fisBFYDIbHZmQkRBVn&#10;J/VMalwwa/LqpbO2rl08pa2uu72hoTK/qabEqFHIRAK33RJl0ln0stR4R0dzTWdrXXJsVIIrKs5p&#10;F7DpXBZDJRW7bVYhj2vUaCJRaPjUwAPHBiGvNzAoKDAwLDQwJHg0lYr/jbY/n3sd4i9ffvHziWPe&#10;mj9iV3418NTtoU+NRT81MtSX++wq3yGAfXfxzu8+vPOHj0/48mEN1gT/5Zerz5ENb95tv//0EV/+&#10;b5ivqc8e9+V/xrzb/nIJ+Wuvf9befvvte+6556rfxvw75ns5nz7my/+8XW7h33tvf7nkbceX/i/Z&#10;e+/7fhP8L093/df1OUgCnhAWHhEaFh4egcJgcV7yIqduUAict6EhYWGhIQA7HDoC0IlChQJ5SXiM&#10;zarl8WgUMpbBwPK4DCoVTaOi5TISl4Xjcwg4HIpGI3A4NKGArVKJtGqhkM+gUHDAWXQkCgN8RUcK&#10;hALk/57/yCQKg8kiEEkRqEhAMZPONBlNUok4IT4OEA8FIgGfmpRo0uugFSaNBo1w2CyHzRIRHgYN&#10;8LlsMhFHxOMiwiMANGPHjB1wuGYgl5PgUCgDiYICg4MDAwPHjgEPDwvBYEKJxDAsKoxDRwvYBL1S&#10;mOAytTeWNtdkxdgVBVlus4ajkODkYopaQnebZasWTd+9afHuzUvbm4ri7Moktzo1VpmaIGsoT12z&#10;pHv35vlbVk5ftWBycYazIC06JzmqIMMFKyilGIuOQcIGi3lUvUbptOkr8hNmdzcVZ7lmdNYe3rVi&#10;/bIZna2ly+ZP7psxfuHMiWaNKCZKn53i0sjYMXZVXWna2v5pqxb1JDi0WYm2eIdeIWSLeSyTVpmW&#10;ECvhsewmHcFzGYOPDDxwLOAWLpYjw8NDCXgUGjXmN9p6T2MkXMbZsbkTvIWr2rffX7L1fq2pPX3p&#10;0u/O/wuVdT99/e1Zq9uXeywtLa24pEypVI4YMcJX5bGf35n/6wf9v7ztew7p63et3FuT6y1fxT7o&#10;B7/04+fe7Puff/3h4llv+f+1Xz5Ygezo9Wxv+vyOHm/Ba58cbfGV/oD98sFy5DBez/em65qLvYU/&#10;Yr+8vxS2/f6TB73p0pPvvvmpbyowds4pb+Faduedd166dKmtrc2Xe2zt7N6a4nZf8gcsvWTO07//&#10;+waX3xnf237uzjlrpndDYUnLEm/N/2u/fOhtIcubpmVMOrVmxsl3Pz+PZF/Au+up/v/sl5+RRuD9&#10;gYLHvv7R+/+r2JL4q/xN6FkTkV508t0f7lnwJ96QP2IDtP3quULkIKEfeu3S1adxf/joZV/JYz99&#10;96WvNKwBbUPDQ4G2WByeSELUK3hwEDBrTGgIyKVgoC14ZFgIAYfGYyLRqAgKEZOSGKXX8CRCopCP&#10;d0WjZHIckRBsMdNkkkguO4JKjeTzKUaDXCigW00Ks0GqkvOZTDJAE6QsMBfUciTGsycEthgiiYzG&#10;YOkMZmh4ONCWQWdYLVab1WK3WdUqpUqpoNOosW6XQaNh0qhcFotEJFAp5MTYaMArkBeEXnpKIhoV&#10;icPi4ArhBetl2oaA7gsPDYcawBBAFoRfSMjYiHB4bYF4fGRYaDAqLITLpPBZNJWUnxpncxhEtaUp&#10;mUnWhsrMwqxorRxUJE3Mxsch4MtYOLNjy+p5bQ2FmfFmq5bjNIpjbIpxlanL+iYe3Lnk2P5VuzfO&#10;r8qPqytKgliR7chPMKtELJ2YouISeTSckEOf1T1+UnNpe2Px+NqcOT2NJ45smjiuoGtCeXdbxbK+&#10;yV1tlW6rKiXW6jDJnWbQxcLJLWVA28WzOwrS3ZkJNptOohJzxTyGQS3LSk0waRWAXYZndEDE4cLD&#10;Q4ICR0kkFD7/1vQs+ABHY4hhv9H2o68/hfjd9z9988GT3poNO3Y9/7Wn9PGpn7549/6DuzyJz4DO&#10;bTt+mLjzxyFa6+WYhPfmLHg13XfueY2ADhs5cqRWq7sqbS8Noq23cHXznI2XfvzMl0K3vnh26ZSe&#10;8Yc/8KZejGTNRaTHwcde9WQ+u8yUHG9amTMF4nc//9r/IMICoO2U5bve/uz7X3/+cfuOXQ+d//TV&#10;X5FLztYdyEt+/r3ffQ19LdouqZ00Ze5+pPTd20t2PzX12FX+aouXtv/65LQ3Bdr++u1TcD6uOvaa&#10;l7YzFx796dKvG+46A+X6rMmetXwGtIU4WNv+8tMPcLRQSKpa46359WfkA7v06zdfnX901oaTUP7w&#10;yUOedRAuLLzrwh+hbePUrVCArb711Ewc33/2w++/v/gsNNHYg/z+pW/fo54lPhtC219/+vrM+z8A&#10;bT3JFw9NL1m/Y9fXP/3auOXc1z++D83WrDhz+sE7HztyyLPCZfPS9r3faOuz78/DJsfu936az86Y&#10;AB/ceaDtnFnzIO9pqFp9DPmLtjMrxntp+/07T8L2RXFtz+7v//yHX9/yvoZ/z4bSFj5Ej/30CXKx&#10;H/g9b9KE/jMvIV3RQ9svLl76pWryRkgH0fZfs3t6Tn+IpCfPfnBy925vrddg/B4eEQ60xROIMMIH&#10;tQjqFRAGJERFRECKCg2NCA0JBzZhUJHhIRhUBINCSkt0KyR0Posk4hNplAgOK8JswkfZ5SwGSiwk&#10;0KlhYiFJpWBz2HiDVuiwq5VyHpdL99IWh8N6OYuCf2hoFEiLw+EJKKB8SCjsWa1SA2clYpHZZIyN&#10;jgbU0qiUzLRUsUBAI5PpZDII3sSEeKvJQCQQsWi0WMB1RVlR4RFUMhVo66EqsBUBLoh0j1oHnQ4L&#10;YGQdFBoC0g8uJGOBs1AmEtCR4aFqhRRoy6AQlEKmRcMpyYmuKEyqq8ioLE62aLkckO08itMoKcqM&#10;GVeRvWnlHBCnldmOLLe8NNdalGWfNqlyxcKOgzsW71g3e9HM8ZPGFU6uy2kojFk0Ib07T1kWRecw&#10;8GYxVSlk0/DhRZlx6/p7N62ctWN938Gdy1tqskuy3XWlKcDczatmF2a4HCZZeoLdpBaAvE1PsHU0&#10;lSyd27Fs/pSUaENDeVZ6vF2nEColXAGL5rYbjBqpWavg0YlsGlwNgyJCx1ptuGCPvA0NHBOOXEuC&#10;fqPtrpeOw4n88+cvfXen2Fc1YB9fXXZtevDXvcCK39vTKPIvP/74DIbuyz328YdvffrR259/8t7n&#10;H7/nq/LYz+/0gVL46oUqXz6swZrQ0T89k+jL/4wBU5DNPxyW5n/MfE0Bc/+8wfHDtl+/UObL/4wB&#10;bQG1P//8exgNsrKCzOb+33FwkF3zy/TLL2eFL7+GXfrhd5ecwQbv6t/w3v7ys+cwlv3wOXKl+X9t&#10;8/QuX+n62wBtv3y2GA7yy+euy1+kBpTBcB6G8BqtRigWArwARpGoMFB/CI+CgoJGjw4PDvawEZm9&#10;RYWH4TCRsS4ToFbAwdnMFJmIIOCgJEKM2cgyGHAcFpZBC7UYOXx2pEzEMOnEDovSZlEzGWQgLDQB&#10;8hgQSCQRw8Jht8iuAfTgaDQmLDQM9KmAz9PrtAq5RK9Tg9NpZAGfk52eGmU1s+hUIZcL6lgll9hg&#10;fwxQdWQZAB6Z/gXVTPDQ1idjwQGvXm0OktYbg4NB3o7BYlAhwWMjUSiNGkfEoZw2JZOMpREi9Qp+&#10;RqIlI8HUWJVckOGwG8RiLkHMxIOb5dyK3Li0aO3qhV0ZsfqyDEeKTZYao0uNNk7rqF6/fNqWNb2r&#10;l0yZ0lI0uamoMie+IitmfHlqqk0i4lFEHAoFE8EioSVcSlaivWN82c4N8zcsR5hbkuNurskCbbts&#10;7sTDO/p72ioTHdpYm0Yv46bE2o0qQW5K1LxpLbs2Lkx266sKU9JiLHCQajHXpleKOTQpnyHkULkM&#10;kOmhREwo6MvI8LFBo4PhEyQT0Fw2nkIK8X9L5je//U8Y6E1w4J5MJgXNCLqTSgpHR4bRKaBDI0DV&#10;knBodHgwOiICRG4kKN/wMJC3Khk7ysIT83AaBUkuHe12ks0GtEYV7nZjZFIUkxFm0NB4TByDEuG0&#10;qlVSjljAZDGp6MuzB0BbDM6naoG2EIG2kAExcRgcrMLnceUyMZtFNxq0HDaDgMdkpCYBYbksOoyX&#10;ySSSUibJSEli0ihikUjAZQu4HDQo77AI5JsxH23HegkL1wnkW78gBLJAWPDAwFHhoUGREYE8Dgak&#10;H2hbGJizqFgeg6CTc0vz3A4D32kSpMZqnUaxgh0p4hItElasWWmSM5oq0revmd1UkZqXoMuOksRH&#10;qWOt6raGwnnTG9cvn7pz49yetrIls9vGlaZXZLuLUi1xdoGcR2cQUXwGSsREqUW0sjhzepxx69q5&#10;c3oaF/S2VuTHgaqd3FKyemHn5hUzZnU25CU7nQZZaqy1ojDDbVUXZUb3dtYvnDkh0anOT3Pmpbp1&#10;Uo5BKXJb9Vwajk3FMGkELBoFIh+AiwoLREeEBo2+PSw4EBMRFhEaHB4ySNv6zW9++y8ajUqikAk4&#10;LFYoEqhVcgaDIpMwSGQUEReBQ4cRcWghl0kjRrJpZAohgkbGY1DhBCxKLmEpuDi5gCQXEHQKitNK&#10;1qnRSllojBur14VKxBitEqtVMi0Gsc0kd1jVfA4VmUXAYshkUiQmMjwiHMgLtAXcAm2BtQBchLYo&#10;NHhEeBiXwwZtSybjE+JjVEoZXAOcdotCIpIK+QB/ELIapbyqvASLCmfSyFBp0ut4XF4kCoQ58r28&#10;l7bwPwAu8pWfh7beqYOxY0cC7VERgRGhgSw6moxHcdlhFAJKwKa5rOyUGENyrCbOLk2JkcbaBQY5&#10;I1lL0XCw0Upakl2d7FRPaizctHz6xNqsLLdiXI5Zr+AlOvUdTWUzOusO716+de3sFX0dc7sbawqT&#10;qvKTsxPsGilofALIZzIRHxEejI0M0/CoOenuTavnTZ1Y3dFUMmNy/erFPXO6GtYs6lrU21qS6U6P&#10;NeWnRadEm+Ksquwk+9SJNa11+RPq8zLiDXmpUUUZbpuKF2uW56fFgvJlklHwcaDCwsKCg4NBy48Z&#10;HTLmdjwqVCVhRoaOImFDuHSSn7Z+89v/hEmlfDIJA8DlcVlKpYRGJYJTKQQOiyris8RClkrB4TEJ&#10;OpVYzGfEum00MlbCp8baVHRCCJ9OjLfRLdJwh56ikYZFmUMcNpTdHqlRo0yGiLQUbpRFmJlsNaoF&#10;UtCHBDyJSKBQyHgiHlG4HtqCg6wG2lJpdCAvlFHhKJC4Br1OqZDQaeT0tGQ+jw3aNi05wWrSA3Bp&#10;ZBKTQRfymJ0dzXhMJJ/DlIoERq1WJpWBNPbeBQW0DUIi8p1YcCAC3KDA0cFBo8NCAyPCg8JCx+Kw&#10;oVRKBIuOZVDG2o10MmaMRUtwmyWJTmV8lDw31ZgSK0qPV9l0NLOQpOFGmOQkg4QUb5NOrMub11U/&#10;pamgNM2cF6MyqYU2rbAsN7FrQsWhXcvmTWtct6S7viSlMNWVEm00qIQMCo6Ig6tM+NgxY4IRuR1E&#10;JOIqitKmtNWMq8ic1dVYW5K6eHZ7/5z2nevmruybkpNoSXXr02ItKW59drwVfHJTCbC4rjipKD2q&#10;KN2Zn2xPdWj0ckZWoj3aImdT0PBJETCYiNDQ8OBAdFgwGReORYUQMWEMSiSfESznhAf0XLbu7u7O&#10;zs62trb6+nrf5+83v/nt77bW1tampqb29vYpU6ZMnTrVd/r19BTmxFvMKpGQpVaKxSIOn8dkMikk&#10;IoZIwJKIOAadQqXgBXyGSMRRqaSwVC7hO+0mrUpKp+BZNLyAQ9bwI4SMCJuOFGVEWwxooz5SJQ83&#10;G6hWIyXWyU+KUaoldDaDjMdhyYBbAh5PQGiLQm7iReEJBNC2ZAoVaOudw/VCWSYVZaQmAUkL8jPZ&#10;LDoehy7Kz4mymnRqhZDLlQgFGqW0qiwXNDnocrhOsJgMmVQCCj0kKAjwGgQO2tYzmRAcNBYVEYrF&#10;RKDRIURiBBYbFBkZyGZEguTks/AMcrhCRFKJIgxKYoKL77KwCtO1Fbk2t4WX4BTG2HjxDqqUEy5j&#10;o5UCak6iaebk6k39U4G2BQmGbLdaK2NrJazcFMek5tJta+esWDh54YzmhtLU8dU5OUnWtFiziEun&#10;kvAgq3FYDLwDkagIJoPWXF80vi5/ckvZ1PbqlGhdTUnyqgWduzfMn95eA8LWZZBoRAwZh2BVckuz&#10;Ytvq8qvy4+pLkvOSreU5sdkJlhSX3q6X2nQSMYdGwoSx6UQ8JjwyPBiDCokIG4uOCOay8TRyuFlD&#10;YJJD+JyIobSdMGFCXd3Qhyj6zW83qn322Wfb/rx98WfMt6fL1tLSMm7cuIkTJw6hbVKMISHW6rBp&#10;szISop0WhVxEJGKBbmgsDPPRVAoRsMtkUJlMqlDAhaG9SMDOSE1QK8SAXVCsfA6dyyTqpDQxC2vT&#10;kQ1qtEEdqVNhzFq6zcBIihUBv1xWnkxAZdCJyA0JyHQC8rsGQCpEOp2GweKIZDKNTvP8iAKZZIAl&#10;cbHuwrxsuUQYH+fksOneeVulTKSUickELJ1MLMhNi3XqaVS4MGA5bIZKKfX+UMIzbwB6dkxQ4BjP&#10;12JjQ0NAz4aEhwWHhY3BYIKJhAgaLYyMCxOyCXJhRJSBZ9Vx5Ty0XkZymhkxNnZRhiUtWp7gVNVX&#10;2VWyEC4LK2RRlRy0VogH2taXJO5Y3dtSkZrqVKa7lA6TwmGSZyVHTe9s2LWpb/+2hV2tJeNrc1Pc&#10;hoJ0Z0F6tIBNpVDg0EI9R4fca8xkkCc2lnWMK6gtSZ41pT4nyVKYHuWdtG2rK8iItxrkLCC7WkSX&#10;sHAd44qAtvWlKUDb9BhtikuTHW9OizXG2tQui1IuoPEYGCEbT8SEk4kh5MhgKgkkbQgePYaABYUb&#10;SCWGE7GhV6Ftbe3Qp8P5zW83qgE6faU/Yz6O/jHzbXPZmpubr0rbHZsWtjWVx7lMbrs+Mc6h08jt&#10;VqNGJSOSCFweB41GAXmBE4gCBQlKITNplMK8TKVMCJx12IwwoufQsHIekU+LNChwcgHGoCLajUyb&#10;geW0stw2jk3LiDLxAGpcJvJ1HIDH+1syKHMBk3QaGoMBtcvj8wDDKDRy3wOFTLJajIBXs0Gr1cjZ&#10;bGAyOSnebdQrQe3y2Awui15XXVxTkQMEI5NwDAbF6bCBEoeWUQisMRERwNzRwUGjQNLCIDsiHPRs&#10;aFDgbQR8KDgRF8ikBKsk4RYdI8pAlfOJcVGKRJc4KVqcEiOpynfmpRjz0w0Ok1AhBNk4Si1jqtg4&#10;ET0iLVrbP7dt64reeV310Qa+ScbMSHTFO43JMeY508bv3rxgz+b5fdMa2xoKc5Jtuan2uuJ0pYhh&#10;UAlolEgMKozFoMOhcDn01rqiGR3VpVnRUydUttZkL5jesmzuxB1r58zqrFkxf1KiXQXAdRqlWglj&#10;VmdDe31hW11eRS6oWmN2vCUr0W7XyTVSuEhItDIOj45hkSM4dDSZEEHER1BIQUIuWiEmUAnBdGIE&#10;CTuWQcb6aeu3m9oGaDt58uQffrjKfXKAy1mzZnnLy5f7bvvzYvThhx9+6KGHvOUh9uGHH/pKf5i2&#10;u7YsrKvIshuk9RV5uZkxdVUFYh4d+SECFhMZHiriMxUyFo2MY9JJQgFHyGPzWLRYt10hFXCYFIWU&#10;r1VJJXy6kEsSsrByDkHGwsXYmHwGxqKjum0ih1loUnOSYzVWg4BOQgg7IGzJJCKTQWezmIBeGoNG&#10;oZKBuahIFJUOOpoh4HNSkhNiQGxbNFwOMJmSmRYfF23Ta5TIvbEcZmV5bmlhKjRFIRNAgKuUMqAt&#10;KiI0PCwoLBRxIGxoyBgQu1hsOAqB79jg4NvRqNF0aqhKThZww+GS4Law4DphVJHcdn5anCrOLi7O&#10;Mpdmm1Nc2rRYdbxLpZaS7CaWXok3KhkKAXNyU9GG/p71i7vWLJiSFWc0KThwlUqOsdaWZc2d3rx1&#10;7eydG+ZsXD6tu61i5pRx4B3jSpJdRrdVp5IJmDQilYS8fImYN2tKc9+0piSHamJ9wdLZE0HV9k1r&#10;hjijo3Lt4p6q/KQYq6IoPTrFqV3cO3Fqa2VjWUZTRQYcVXqMKSPOZlYJ4bJo1go0UppWhtcpSDEG&#10;XFE0SshDmzVYjTREyyPqJGQuHcukRFJwwX7a+u2mtgHaTpo06eWXX3711VfnzJkzd+5cIO933313&#10;6dIlOClg6datW1evXg1E9q7s46iHqmfOnHn66ac//fTTixcvvvHGG9CCt/7zzz/3ruPdZMCuRdvp&#10;U2omjCvRytixUVqjigdazGGW6RQCo0ZOxEXSSXgBm2LUyDDhQRIeUyMXcRmkKLMmyqoDVRsfY9eo&#10;YHTPVUhYJjXNKKfK2RgpB8ulojQSVmaiE6AAA22bXmI3KzRyHpmApxDxJAIWh40kk4CuGCqVRGfQ&#10;qTQKk0GFsTYGjQEQc9gsnVYFADUatVmZSUBbQGpygiszLc6k18rEAtC2Oo24IDse1qRSidAUl8Nk&#10;MWmeedHQ0NBAYG5oSCB4JPJt/diw0LHhYYEQw0KCMKhRdEoEERMCw3C1BC8ThKslRBEHC/o0NsqU&#10;k+ZOi7NlxNuS3BaNlKNXC/gMnIxHNykZqS7d2sXTlsxsnTGxfPOyGUXprkSnLsqojLZqywtSZk9r&#10;WbOk+8ieZRtWTF+xcMq0juqejtr2xmKnScVlUPGYCHAGlciiU/NyM3raG5qrMpsqMmd11i+e2bp2&#10;cffsKfXb1845sHXx+Ooct0lWkp1QkhXbXJEzo6Nubnfz7Cnj5vc0FaY5qwpSCtJjU6NtcQ49fEx2&#10;o9CoZuvkIJoJNBqWiA0j4sJxRJyAw8JjI7lMEo0QLmAQrkLbvKqr3Ly9ZcsW6HD793t+K/X/mdPp&#10;hJW/+uqrzz777XdffvPb/6B5aQtshVMAemxHR8fKlStffx15ZggY0Pbdd9+FSsDo/Pnzd+3y/ZzS&#10;i1EQto888shjjz323nvvQRlo++abb54/fx4W/QVtO3vauMKMaJWQxqFjLCo+Az9WzCHaDbKa8lyd&#10;ikcloUn4SD6HDqqWiPxyFwUCzWXT11QWqeQiqZht0itUcp5YQGPTMGx8IIOMUkuoagElWidIcmqN&#10;GrFFp9ApRVaDjM8iA3bIBBjzognYSAAonUYGyAIoAaxQxuOAthEgV4GhRoMOgOtwmJOT3EwGhUYl&#10;52QmpafEaGBNChF4azUpczJiQfPSqCQalSAUsKwWA5Q9eEXu9wIxi4oIiQgPiYgIQqNDSYQwIQ+T&#10;nEC2WkkJCRwyPoRDDRewUDx6pISLTYqRZCTaakoz89JjMxKjinMSHUBJOkEmZBAiI5RitlpCqStL&#10;g3H9+sVTJzUWLpw+oSjT7TTK0+KdpXlpFYVpUztq1y6dese+FUf3rly/fMaC3taDO5bu2ji3LDc+&#10;JdYOowESEYPDRoiQ49RPaa2eN7UFROvMybU71s7ZsrJ3/5YlK/smbVk1c1xZaltdQWdzRWtNwZSW&#10;yv1b+lctmLqyb8qqBVOmTaxqrswdV5FXkZ9hUkmS4mw8Jt5pVsB1Qsghq6U8tZDOpOIjwoJREUEE&#10;bAQ4lYyDccBVaBuUE+frF4MMBk1cLhe6o1KphP4ENd98801CQgJcwKFjQbpw4cITJ07AOlAG2i5Y&#10;sAAKQNvTp0/LZDKxWGwwGH788befvh8/fvzs2bPTpk2DDg1SYu/evd9//z3Uv/Ya8kPMo0ePwtJ5&#10;8+b19vZ+++23XV1dfX19r7zyCggH6N8//fQT0Nx7hsC5sWjRoieffPKdd96BTv/cc8/B5ocPH4au&#10;D7uD1aBxOKPgaOEIYREIFjgBWltbofzAAw9A5S8eg64/5BEEfrsZ7H9n3rZzQnltSWpOohUkkkpI&#10;dxiFAjbWquXHOy09k2uaaouZFKJMyCGgQ5lkDGBXo5Sb9MrWxgqDWqqS8Q1amUYhlAiZGhGLT0ex&#10;6CgGKZxOxEWbRW6LwKgVmvUirYIj4dOZFDyXjScTUYBvICY4n81kM2lAW4lYIBFzeFwaIIlKIfD5&#10;bKNBG+2OSkyIdjiMIiEPdGtmerwryqxTKxgUEo/NyEpPsJvlROSnGVigrVjEVcqEFAIuPCwYCDt2&#10;zO2BY0cFjR2FKNzgscGBowMDR48edeuY0aMCR98u4BLw2EAyLhgfGSwTEXhMrE7JTY6xZqckZiS4&#10;ElymnNRok1rMpuJAyNOIaA6DKGRRnAZFc1XuklltszrrpjSXtdQUlhekVRZlZqfElOQmd0+s3bB8&#10;+t0HV+9YP2/5gs61/T0Hti85cXjdjg19E+qL+Cwqm0UrykvnMClqhXj10ln9cyfPnDJu+7q5Jw6t&#10;P7JzGdC2b1rT5KbCrvGl0Pj8nray7PiOcWU71y/cv3npkZ0rDu9YvnBG69TWqtndLfmpMUkua4rb&#10;wiWjs5NcMj7FZpSDykcjXzGGoCNCw4LH4DHhsC+xgEmnYP7oTIIXoxDlcvmpU7/9kBdqYPwFBeg6&#10;FosFyAhloK1nIULbjz/+2GQyXbhwAbArkUi89WBAW9DLIBbeeustoOc999wDWIT6AwcOQLzjjjuK&#10;iopgEZShzenTpwMQgarAX9gQuAzwBeg/9dRTQFtYp7+/f/HixYB7oO3jjz8OvRlWg1cEtIWl0L8B&#10;rFAAAyUCTY0fPx6a9dL2559/hhpYBOj3ruO3m8fgo4cr8Z81kAh/3Hx7umzXoi0oo+RonYhNYFIJ&#10;SjFPLiBzGZFyHtWkUjTX5q9cMi3BadKr+Go526QVC7k0MplgUEtWL51dV57tsqhjnRatQigVUKVC&#10;GgWPYpKxJHQoaC61nCXm07UKrkUvNmh4ejVHxIdNUQxAGKCHQQPnsRigvMRinlajlEp4FDKWSMAw&#10;GTSlQmox6wG4UTC0z0kRCjgA3MQ4h1Gn0KrkgGkem1mYl9HZXs+gU0HMwvVBrZaKBWwAMfIjZMBN&#10;KPILMeBOZHgIKiwE8BsUODY8PDgocBQa8sCxwWNGh4SOxaBCUZFjZRKSQoyNdbKTY5RZyc4Yu8Zl&#10;USpFTHg3aAQMEY8CbHEZRLdFU12UOqG+cNHMCSVZ0aW5aQVZaTF2s8uibawumtZRv3HljDv3rQDm&#10;Luvr2Lx6JpD04I7+ztaK4sxEIYfOoJHGVRRJhJyslOgVC7oXz2xbOnfygR39+7cuPrxz2byp4wDi&#10;fdOaQcMunDFhQk1hVWFqQ3n2oZ2rNvRPv3vf6rv2rtm8Ys6qBV1Fae7xNcVFmQmlOYkpbmNarDU/&#10;zQXymUJEroVMGpFDJ0MZuW+PTZEJWRw68e+ct/2D8wx+89vNbNeiLQycXWYxjYyTiHkiHt2sEfBo&#10;kXopRcSiVBSmzp42LjctWsZnKMQcDhMEKUGvEnW31+3YtHjtsunNtYVOqzbOZTHrhCopn0aM5HhG&#10;3zwWXiakapVUlZRnNUgteomATWVQSUwajkXH0il4QC2ZgGXRKYBOEhG5YZZJpxNwBBwW+VUum8WS&#10;SoQyiRDkampytNmg1mvkSfFRcilXKuJzWHSpmJ+S6J7c3ghCGNmcx5JJBQBxEii6MN9Dy8JDAsEj&#10;w4MwqBAcOoxMRAOCYSnyM4fgUThcKAYTSKOEM+ghVHKoy85xmFnRdkpZnjvOAbSVK4Q0eMlsGrxk&#10;PI9NE3HpDpO6KDOuLDdh/vSW3BR7XlpcXnpSlEGd5LaBwp04rmTXpr5jh9bs3Dh/1eIpR/aseOD4&#10;9v3bl3S31axY0Ouy6dkMamNNqdWoTYyJ2rKqb9WinpWLulaACl7SfcfuFXO668dXZwFqga1dLRVz&#10;uloLM2Lry7LmTRu/sq9z5/p5h3eu2LZ6zvFDa7vGl0+dOG7P5v5Vi6atWdTdM6lu3eIenVxg1Cnl&#10;Er6Qy5RwqVw2Ga44NpPEoOTRiFe73zbAWerrF37z201vH3jszJk/9KycP2LXoq3dIM1KiWIzSEq1&#10;FIcJEXJJRhnDpqIIWcR779q0b0e/26YWcxG5xGWzgYmJsS67Ub5x1bwTR7esXNybFGsz6+QyCUci&#10;IAvYaKmAKGKTBQwCm4bhswhWE2hSlYBNkgkYLCqeRSWw6GQsNgKDRpEJeCqJIORyALscJkhd5Ke9&#10;OCzyLRnAVyGXyCUCjVISF22zGDWA3ZREhw5G92wKl0OXSvmJ8Q6NUgS0JZNwTAZVJhVBA0QcChUW&#10;HBEahAoN9mAXeV64Qccg4cOoFBQWG4JGh0INkYAiEEDi3sagYXCYcAw6lELAyoVMMZdk1YnT4i3R&#10;NnW8U2/WSakENJ2Eg9fOImObq0oay3MrchPWLJlemOFqqCxIjokyqSUJTktRdlJTbT7Q9sThtQd2&#10;LF7WN3Hrmll7tiyePqVh88qZVYUZahkIdNb4+qqU2KhZPRPW9M/avbV/44reLWtmbVo5c9+2pYvn&#10;TOzpqFows3Xe9ObWusIFvZPLcpKaq/NndNYtndt+x76VR3av2LNl4am7t86a0lBXnHlwx8r7j24s&#10;y02R8bkr5ndEGWUauUCJPEaCIBNz5BIOl0WGEQaXQRCwyUNpW93Ueove9whBv/nNb2947OGHH4by&#10;2bNnL126dOjQoXPnzvX29kIZFnlXW79+fVtb2/vvv9/e3r5y5cqTJ082NTU988wzS5f6Hs84YNei&#10;bWqMLt6hoBBRWr2MxcJzOfh4m1gpIAB37jyw9o7962PsOjaNjI4Mp9LoFrNZxGXGRRnWrZizb/uq&#10;ns4m5JenCS4eQJBBJOPC+QwsYFrEJoq5BBGXplfxTBpulIkZbeeZtCQhhwxsxaDDiQSsWsGWS6k8&#10;NhEUq0LKFfJYUInDRjIZNDaLrtOpVHIRqFqbUSWTciViTozLqFLwqBQQwgyrRed2mqQiNpfLJOAx&#10;HDZDo1YIuAwyAY1BhQFwEUfuBguOQH5hheJzI6gkNAYdSCahw8OQ+xOCAkcQcCE8NolEQDPoQH4M&#10;FJhUnJhPc9s05+wtcwAA//RJREFUVp0IFL07SqUGVU/GAcdZFFxlYWZJZnxtUdrCWRPHVWQ21ZTk&#10;psabNdIYu6GiMKNnUsOujX2Pntx9/PBaULiHdy27c//KOw6sO7yzf1bXeKdFa9IqqkvyutsbALVz&#10;pk1YtrB79eIukMDrlk9fv6J36/q5y/omL5nTPmfquJaagoby/JqijLqSjLk9zbs39Z05vf/uA2sO&#10;7lxycMfi7WtnjSvPXrtsxt37VrtMaq2MP7uzVi8X8FhknUoCqOUwSXB5QIWFwVWHhI1QS4V/50yC&#10;3/x249nzHvN+wXvq1Kl9+/ZB4d5774UzBfC6ZInvmetAW6AwrPaD56ZdoC0gtaur69FHhz4D81q0&#10;lQiYMgFNKWEJ+Cw6DS8WMOPceoOKD2P//r7O1f0z5kxroxAI6EgUKjJCJOQ5rQaXRT2rZ/yUtpop&#10;bXVpic44l0XApXMZFCGbIhdQGcRIpYCqU9BUYgZyb7+Sa9OJTSq+kE0VcPAw2CcTIiVCOp2KgX0J&#10;eDSFlKeQ8dgMIomIJYKWpCPPVwQ9C8LWbtEnRNtUSqFIyIqPtWpUAhaLIpXwXA5LfW1hNAAXaYis&#10;VEh1aoWIz2LRKaFBY8DDgsaCR4QCapHnYCklVBYlBIcaGxkeGBE6FhsZiIm8nUHFcJgEFpOCxaKA&#10;7zJk3pcs5NH1KpHbrotzmZxWHZdBEnOZcCXg0EkWjTw/NbalJn/G5LrGyqzm2pK0OKddr3SZtTWl&#10;ufN72/dtW3z/XRvv2LfixJF1D92zc+OKmcsXTS0vSGquLUqNdchF7OldbRtWzpveOW5a57it6xeA&#10;qj20a9myBZPWLOtZ3d+9edXsrWvmrlrUPae7tb4sryA9tiDdtW3dvP3blwC+Hzi+ddu6WYd2LT12&#10;cPW09vrpk2s39E+PMshXLOzpGl/KphIFPCafQ+exqeEho9ARwfA+08k4Lp0M4wk/bf3mt/+oXYu2&#10;dEIkIDLOKgFiUsgEhYIn5tPlIh4ejT6we+W0yQ01pZkcBh1EJYmEZtCIsS6bTinKTY9uqSuc2tFQ&#10;kp8W67QC6QBVRGyEhEdj4DFCBkkloCmEDBmfqpawLXqpXMiik8lAQzIBQyaiqSQMlYQFKer53pwN&#10;pOCyqGQSnkjESgQ8pUzkijIZdDKbWZ2eFK3TyaRSbnpKtCtKx2VRFFKBzayb2tlSWpQl4HJYTJpY&#10;xDPqVBwmDdrHRiJ/GCcCua82FBQuHoMC4FLweIWQRMKGR4aHoMNDw4IBxEGRqDAsBgWCGo0OB9pa&#10;jDo4Ni6LBjrdMxlttplVMjGPx2ZKRXw2g5IcH1Walzyto75vxoSG0jRQtukJLqNS7Lbq89JjFs6e&#10;fGT38pN3b77n6PpTx7ZsWTNrxuT62d0tTTVFJo0yMcbusuonja9eu2z2/N623in1m1fPXr146qZV&#10;s9Ys6Vm+oHPetOZjBzdsWTNn0eyOzvGVbQ2lDeXZ42vztq2dd3j38gM7FgPB925dsHHltM2reuZ0&#10;Nc3qql8wvTUtzrZw5sTWukKZiC8R86QirlwqQG6lQ0dQiDgqCU8j4ql4/2/J/Oa3/6xdi7YyISfK&#10;prdq+Vo5j0bFs1iEKJMkLyuRTia2jitav2J2UjTyDBosOpxCwQFtQQOqZQK3VV1dkt5SV1RWmJEY&#10;69CpZTDcplFwIjbOpaOl2mWxJrFGyuIx8aAfRWK2UiWkkPEANkAACR8BVATUAnCBtsAIAC4UABJE&#10;PEbAZStlQotJo1IIXVFGt92gVAqBtsWF6TEuE49Ng5XNBnV5aW6MywwcBEFn1CndDgscGJDaS1LA&#10;DR4TQiGGopFnvIYEjwXBGxweHBweEggIBv4iNw5TkAli78MfOByG2aDlsujQmoDHAE0NbfI5TICs&#10;RMiDlkU8Tmq8syQ3aeHMjiVzJs3oqMtJjYm2GRwmtcuiy0xy9M3s2L9tMQhPwOI9R9YtndvWOb6s&#10;s6WytiSzPD8T5H9ZfkpzTf786W19va2zu+sXzGwB1C7v61zWN7m7rXxOT+Od+9Ye3bN64cwJC3rb&#10;F83qnDF53Lxp43duWHD88HrQy3cdWOWl7b7Nc1tr8g9s7582saquPGd8bX5VYTpcGnGeP0EEQ5Dg&#10;sWPH3n47OiIUXg4eFa6RSfy09Zvf/qN2LdpGokL0amlOarRKCkqRxqBjpXwyHhNs0EiXLeyZ1zux&#10;JDc5Kc4NbEKmbilEYJBWITZrxXUV2ROby3MzEmLddpNeJeAyaJRINg3HZ+EFLIJBKVCKGUox02Lg&#10;GTQcixF4SmbQcEw6nknDAwcYVHACnYIX8pigbUGWkog4MhHHoJKQewD4TNCV0HK0w2Q2qx12Q05G&#10;gtMO2paqVog1CjEoX4AylAHWIHUdNqMRkC8SeJ6fHRISGBgSFEijoCkkPKhdoG2456szbGQ4oBYb&#10;icztRkaEgqSlkIme31lQtEo5kwZs5YB2BnZrlIBulkQs0GuURp1GLhbFu61VxRlzprb29U5orc0v&#10;zk62G1SA2tgoY1ayc17vBBjyH9619MieZbs3z++dUjNxXFFuitOk4sc6rDEOU01pNujWKa0V/fMm&#10;r+2fumIBxJ6NK2auWdrdPbFsyZyJh3etPLJ75YzJdasWTV80a9Li2ZNmdTVuWDHzxJGN992x4fjh&#10;tVvXzty1ce7+rfN7J9VtWjWzriS9s7U+0WmIdxgpBAKdijwJHrkBGZAbHgJvIxEbKeayKbg/dr/t&#10;s88+6ysNMt+dh37z23/DfL3wH2JfDrJr0ZZBwphUHC4tnEnH0mk4kYBGIUYC6bhMan9fV2tjSWqi&#10;02pU4bAYGpUC5zOXxTDq5HEuQ01Z5qQJ1SX5mVaz1mrSsRk0oBUeE0Ej4xhknELMYVHxIi7NYqTb&#10;THyLAfm63ItaBhUHZRoFmUwA4IKcBIYCHWRiIDlFJRdy2WQBjwbHAPwEeZuS6LZbtLFOM0SgIQhP&#10;7z1hQFtALaDZoFXkZaeBCAViBwcFhgQHe/4cWTB4RDjyILCI8BC4qESEBqJRISR8JCosEPYI+pcD&#10;B01FHgNJxGGVMgmNTAAZazVpo6wGaF8uERgNWrNe67RbrCZ9nNPS3lQ1qbl07dIZdaVpRVlJDqMa&#10;gBsXBSTNWjC7/cjuFYDaw7v7N62a3tfbXJjhyktx2/UyGBnAoU5oquxsLW8oz9i8avbODfN2bpy/&#10;aWXvltWzdm3qWzS7Ffi7Z+PCHWvnz+ioWbNkxrxpbQt622Z3Ny3v6zq0a8WJIxtO3r0ZhO2qxZNB&#10;565eMnXzqjmFGTFluclKEUcl5tIpFIAs2fMcBnhdTBrZqJVo5AK9gquTMwPaLhtwFvpBXV1daenQ&#10;O8CuSlu/+c1vf9B8oPVYTU1NeXl5fX09nG6/m7clYSxqDi4yUK8R6LViAi4IhGdKkplGwsyb2TGz&#10;p82gkTmsJiaNRiRgQdvC0DvaaU2KjcrPiKsuy8lKTwBpGWU1CjgsEomAxUSQiWgBm6hTsoQcqk7F&#10;tVt4ShnWbGJwWRQ6BUvAhlFJaFgXsMtmEqHAY1Mgshl4NoPMZVB4TJJCSHNaNQopT6sSx0ZbY9wW&#10;nVpiM6rMBiUgWCUXOa0GlZQvFXLMerVcwgfaxrodsAx2HxQ4FvlTwUEhoQhzgzCRkZ6/AhkcEjg6&#10;NGgMMl2L/N4BuWkBxtpwCfE81wY5boA1XEhMei0IW3h1LpsedgTN2i1GV5RVr1YC7qe01U+oLwBt&#10;21iZnZHoAtrGO83JMbaWusK501vvPrj23qPrD+5csnn1jCVz2upK0/PT3AYFXylhO6zK7BQXrFNT&#10;krpl9Zxt6zy+djbIYSgsm9+xde3seVMbl85u7xpfvmJBd1tDYUtNLghhKO/evOiuA2seOL598ewJ&#10;S+chf9m3o6n44I7lpTnxzVWFShFXIxNFhIXCZcXzjEy4loQif0WYRaUSIkVcCo+FD+i6bHCl7ejo&#10;aGlpqa6u9vWRy3YlbR9//o1XLlz0u9//W+7riP8QA8hu9hgUGhoa4BQD1ILEGUxbqYDpMglgWC0X&#10;0/lsCoUUwWYS2AwKnYrKSnOVFKQAbmKiXQw6zfN4QyKHzfQAyJwc60qJcyfEOkBpgrYVcNmeYSyG&#10;iIsQcUnIM19kbLmIKeRSkR84MRGMgqBkkDF0MoZFw3MZRMCxmM/gc6hCDk3ApoAQhnWgUsKl2owK&#10;m1GdlgjoUyvELL1KmJrgMOvkIIRBJzosOpVUIBdxtQqhTimymdQKiRD0XSTyd9RCw0LDQNB6hS3A&#10;B4dGR4SEoEIDw0ODgL/gwYGBqIhweDlMBh3wBMDFYzBMKlkiYCfFOLPTEqrL8jOSYxJio+Kio7w6&#10;GsibnhRTXpA6taN2yfxJk5rL0+Jt8W5zRrK7vCC9oTJnXu/4I3uX331o5aFdS4G2c6Y2gozNTABp&#10;yzFpJXq1oCw/ZXx9AcB608pZG1dM37xq5u5Nfd67aIGhG1ZMXzhzQm9nfXNNzsKZE+vL0gvSnRMa&#10;CpbNn7x706Ljh9fftX/17Kn1gOaDO5Z0tpatXTqtuig1NdosYlNpRAyVCIMGMi4yAvk7mEGByJOD&#10;UfDCI7h0olLC+4u0ffCp1z/98nu/+/2/5b6O+A8xRNNeNqBtTEzMlbRVSrhcCjosPMLzF1tDJCIG&#10;ARtBJuBQYWE2o6woL4WGPGSLKBYJvbTlcTkGLYLXWBjfGzWAXdC2MNDmMhkgFWE8SyNjVVKWTS9Q&#10;ShkiHoVFBxmL0JYNYhacguVQEacR0SIuXSHmiAQMAYcKBRmPoRZzpTyGhE/TqQROiy4zJTYxxga0&#10;Ak+Jj4qO0sO1waRVwKDeqpNrZHy9RmrWyUD2akHjAcKxyF/tBdKC0AOPREUgU5k4NDYyDINCJmq9&#10;FEZ+aRYWCiCGl+NZB8NlMeEliAVswDfstKY0Nzc9vgSQmxDttJtAO2uUEqgHYi6aO2nL2nm93S2g&#10;VfPS4zISnM21RU01+Uv7Ju3a0nf34VVH9y7fsWHOvOmNIE5zU1xmpVAl5RnUgtaG0vqKzOaaXADl&#10;6iVdOzfO37lh3qFdy7asmbVs/qT++ZMWzWpbOKu9tS6/e2JVR1NJfVlGa13e0nkdO9b3HdmzAtZc&#10;OLPlwI6lR/eshKXzprW01hW11BQ5TRoqAcWlk4mYCMBrRHjE6FG3w4tiMegcJo1BwjEpf1LbDvzo&#10;20vbT774/uFn3hzijz3/NtR7l3pPjMEpxOFTiMOnEIekEIdPIQ6fQhw+hTh8CnH4FOLwKcThU4jD&#10;pxCHTyEOn0IckkIcPoU4fApx+BTi8CnEK1NvP/ynmA+0HruWtk2MNbFpxFBUOAhPAC6VjOZxKEAu&#10;OoUoFzESYi1EAvKUbhqdymazaFQKl8PWa1Q6tQxQC7rPO8Xp/ULf+5AwBLhEnEIIwlPMppEQVcum&#10;CbgMLp3EIqEFNKyMjZexiQImCcSsmM8Cxol5dJmQqRCyRGyKSswC18l5VoMSxGNuRrzdpEyKtTms&#10;6qRYu14lNmqkhWnRZdnxcXZNlFER5zBER2n0WiGHSWTSkGeAgaMiQiPCQzERYWQC0DacQojAY0Og&#10;HtQuqFqgLUhacCwG4xW5Bq0m1u1w2Ix6rRTkamleWk1ZdnlxTqzbarNojDoFMDc9KbqjpXLF4qkb&#10;V8+eOXV8YVZ8VXFmZVF6d3vDpPGVq/t7Du3pv//YxnuOrt+9ef7yBZ2VBYkOgzTRbYbrmUEtqipO&#10;a67OaarKBm27alH3jvXz9mxesHHljFWLp8yb1jRtUjVo2zlTmyfUF/W010xpBeCWQWHlwq4D25fu&#10;3boIOLt+2bRNq3q3rp3d1lA4f0bL1InjqgszHSadhM8kYVE8JvL4XHQkGi4nnj/tHhgRGoSNDA0P&#10;GXMV2gYokn195LIN0HagALT1dPp/RZUsrezeMWXJUSgMONR7l3pPjN+nEIdPIQ6fQvxdevkMHFw5&#10;JIU4fApx+BTi8CnE4VOIw6cQh08hDp9CHD6FOHwKcUgKcfgU4vApxOFTiMOnEIem3n74TzEfaD1W&#10;Wlqan59fVlY2hLYOs0wl4eOIBAImSMghaZQCHpdKICBTqxw2KSnBzmKSaVQSwfOobzwe+as5riir&#10;ViPXaGR2i95i0uo0clB/PDbDc3cXjMpRFALyoD8Y9QNqgbNAWwmfJWRT+XS8gk9R8igKDkHEIov4&#10;LImQIxGypXym50cWLBGXYtaItFK2VSd2mFTJ0dammkK3VZWT6k6MNsU5dEYV36ITN5Qmt9VlZydY&#10;Ehyq7CRLQbo92ixVyyl8HoaEj8SiwiMjxvA44STCGNB9HDqORoygk1AEXDg6EgQvgmOEtqgIOFRw&#10;Mh6rVcmFPDYI9oTYqKw0d115VmaSozAn2eUwmg0KtUIY67Zkp8XO6Gpasbhn+aKutqay4rzkwpzE&#10;cbWF0zubZ0xpWjJ/kpe2dx1YCdp2+/r5QNuUWItRKbYZNfHRlsKsOKipL8vcuGLm3i2LVi/u2rB8&#10;ev+89v757YtmTWiuzurrHT97asu09vq1S2fMnz6hqjh9SlvNhuXT7rtj89E9K+46sGb35gVrlnbD&#10;5i01+WuW9rQ3lpXnpdkNGj4L+RPnbAaNQaWAYIeLCZGADxw7Gh0R6nluxOg/StsB+/zzz6FmMG3d&#10;FctnrT7+yy+/xFWvGEzbs+cvfvT5d6fOnFu89VRi3Sqo7NtwH8S3P/gSlu666+mWOQcgfey5t2Kr&#10;VvRvO53euP7di18dvO+Ftz/86sGnLww6uwafZt74u9RP20Fx+BTi8CnEISnE4VOIw6cQh08hDp9C&#10;HJp6e+Y/xXyg9RigNj09PS8vbwht46ItdDKByiRQiBEUPIrPJQh4VBw2AiDIZVHzsxOcUWYi8gBw&#10;5C+QY3F4Bo2qkkt1aqVKLjLqlAN3CIi4yP1UMKKFwTusy6RTGFQijYxj0UlsBlnApkq5VAmLaJJx&#10;FFyyjIVTcilcBkUsANryOHSCRMSSitkKMUsrY9u0QlCFCVH61BhLY0VOVqKtIN2dmWyPd2oBuHEO&#10;TVNFak9rWUdDYZxVkerWlCbrEi0ShZjCJmNIhEg8LoiABYkdTidFep6aiOYy0UIunkPHUiiRTIb3&#10;dggMmYAm4lB0Cp7DpMJVASS2SiHKSI3LyYgZX1+UnepMirPDmxNl1ZkMihiXpaI4q725fMGs9rnT&#10;WzsnVJcWpOekxzXUFPVMagTaLprbfmDXkpMnNh87tBq07e5Ni2qKUwoy46KMKpNGkRBtq6/Mry/P&#10;aK0rXN43Zeua2dMnV/X1Ns+eWr9o1vhl8ydNaS2b1lHdP29K14Sq9ct750wdX5aXPLm1Glh86ti2&#10;0yd23H/nloM7+kELr18+Y3JLJajj1rqitFh7gssm4bPJBCxcM3CRkTAK8c5WhwSPDQ8JpJKwcM37&#10;c9rW+/RYMA9tkU4PbG2bd/Cnn36unrrz558vDaIt4kl1qyH96LPvOhYe+eCTb6Dm5OPnXr7wMRTy&#10;2za3zju47ehT9585/9pbnzhL+xNrkZWfefl9Z1k/rD/QyP/rHtoOrfT7je3efvhPMR9oPXatmQSV&#10;gs+iE3kCFhEfTsFHSIV0DgMXiQoFADEohI1r+nKz00RCIYlIwmKweByeyaCLRQKVQqpRSrUqqc2o&#10;NetUepWMz6bTyIBsPMVz2yyLRmZRCEwKns+k8lkUtYyvEDLEDJyEhjGK6To+xSCmq4V0HousFAtg&#10;LKySC6QitlzE0sm5Zg3frhcnuYzZSfaSTHd1QXxTRXpWgjHJrUlwKItStI3F0XMmlSyZ3pATp8uN&#10;U3dVuXtr3Z3lqgQdRcwIS48SMvHhPDpBxcfa5WghG81mYSQ8HI+Jk/LxIg5OyiVKQFyziRwmXAmI&#10;Qh5dyGNolCKLUZWbkTCuprC7va66JD05zpqR7E5OdDnthorS3JaG8rqK7KV9U7o7aia31lSWZIP4&#10;LSvMmNJW1zO5YXV/z5H9K07fu+3YwdUHdy7Zu2Xx9El15XnJMXaDSauId1uzUqJLchN7EOk6HaA5&#10;dWLZwlnjVyycvGTOBCj0tFeu65+2vK976dzJOzcsWLmoq640q2ti3dr+qQ/ds+uxU/vOPHDg5F1b&#10;DmxfunJhV1tD8dql05qq8hwGpUktl4v4NDKRSiKCWgfU4jFoLAqFiQwH2pIJGJC3f27e1vscWLDB&#10;2nbCvANr9jwEix579o2YyuWXaTugRAYKA3H4FOLwKcTfpX5tOygOn0IcPoU4JIU4fApx+BTi8CnE&#10;4VOIQ1NvP/ynmA+0HgPa6nQ6s9k8hLaF+SkgP/k8poBLEXJpUiGctEEATpCoVAJh5tTmo/tXVZWk&#10;lxZkM+h0YC6LwRLweWIhF7StTi2zGpRmncKglsiQZxjg2FSEsEwKScihi3lMIZsuRL4B40oFDL2C&#10;b1FwbQpmvJ6dYBLrhCSjkq2Q8VQihlYuNGqksHfArlzE1MNqelGyW5/i0uQm2cvSrQ0F0RWphoZc&#10;S3W6tizFVJNt7WnK6JtUWJVu6KpNnFwZ3VkV3VlpKHIyEvRUARcvoUfGO9jlcZQUI00nwDo1LKOM&#10;6tJzNEKinIvTi8kWBVMrYyklbAmfJhGy0lNi3HZ9jMNQmJ1UW5bdVJPf2lBYnJeclerOy0pMindU&#10;VeQ31hbXlWcsmjtpSltVW1NpQ3VBXmYC0LatsRxou3ntnDsPrj597/YTR9Yd2b0MsNjb2VhXmuuy&#10;aB1mXV5mUnFOcmtD2fRJ4w7vWrV9/dwlc9uWL5i0fvk0AC4UFs1u275+/oqFU/pmtOzZvODQrv5J&#10;zRVzeybs2rjw9L27Hrxv11OPHn74vt333blx86rezvHla5fOGFeRHWVQ6ORipZiH/Po4LBy0LZVI&#10;QpgbEkIl4ckEGGNERIaH/DnaDthgbXulexf9x9yvbW9C93XEf4j5QOuxa2lbi1ER7TSzGCQ2Ey8S&#10;UJh0NB4XzkQe3McTcBluu6EsL+7ogeU9kxrKCrK5HA6fxxUJeTIJX6MQg2pz2/ROs8ptVrh0IruS&#10;HaXiKDg4jZipErM0Ug7oWUTScikyPl0uoBskDIeGZ5PRzBKqWc2RCmliIZPPJiklXECeiM8ScRlS&#10;Cceml7hM4oxYc22ee1xBTGOhq6nQNb7I2VIQ1V3hHF+S0NOcPaU+Zcb47Op0U2Gyubcldfa4+J4a&#10;U4Ke1p1DGBeLH5/KlLPC0hyCRDNRwCGYFQyFiKTgkwG1fGqklEc1qvjRZkVavM1mlGkV/PQkV1Zq&#10;TE5GfHFOYnlBanlh8rTO+knjK/MzYgGpqQmOnPS4morsya1li+a2z53eCMBtb66sKs5qrC7oaKnq&#10;7WretmH+sSPrHrxvx6njW++9Y8PdB9bOm9Y6ob402qKMd5rqK/Jbakq62+q622qO7lmzb+ui/duW&#10;LJ4zYeuaWasWTdm0qnff1iVL53YsnDlh0ewJJw6vO7Rr6dr+6ZtWzjmwfdmpEzvOPHTwxaePPfvY&#10;kUfu33X3wbVze5pmdTW01BTE2g1xURa5gAO0DQoOJmAxQFs6mUDCYpGnQxBxwWMDUaFXaNvU0rph&#10;ZhIGbIC2s9fcM8R7Vx174fUP/5P+4rmhNX7/z/sAB/8z7uuI/xDzgdZj16ItAfljWQyFVEDEhQFq&#10;GRQUi4GTCRlqOVfMo0sFbLdd0zGhqrkuLzvFlRzvVsrEEiFHLRMY1NJomy4zMSo3KSojWptiFSfq&#10;Oclmfpye69ALLDqeWoLcXWBQCLRSLqBWxqfIuIA8qkxIk0uYOjlHJ6UZVDS5lKOUcbgcMpdFUAip&#10;lanKoiR1SbKyOkPTURk7qSapLs/eWBTdXJrQVBIP5daK2MpMa1Np7PTWgrayxIklsT3j0mtzo0xS&#10;mkbKUImZaj451cqJ01Kyovl5MYosG98iI+U4uYUWYpScaJExdHKWVsZ0GmWF6bFJ0aYYuy4zJTo9&#10;wV5emFZZlFqWn9RYmdXb2TC1va4gM6YwKy4z1V1RnN5Snz+rZ5xHirZ3TSifMK4EVHBzbVHH+OpF&#10;cyZtWDkTtO3JE1tPHdvy8L077jm6edGsie2NpRnx1oLMuIlNFRMbK7snNkydWL1jfd+2tXNA3k6Z&#10;ULJzI+jZyeuW9ezZsnBBbysAd9vauTvWzzmwY9H+7UsP7Vq2e/OC40fXP3Z67zOPH338gb2n7t4M&#10;ID6wfcnS2RO6J1QlOMzJ0TYxm0ankgmYSGxkBCYijEbEMcnEcM/DIrz3uv3FX+4O0PZKf+a1j/1+&#10;E/qQbnC93dcR/yHmA63HgLNX/eWuVMSViTlCHlMll/DZbDoRp1fzPT9MoMsEHNCbQh4dhvmJbv3c&#10;ntbq0qwYh8WklUONzahMiTWV58SNK09rrszVi7mZLlW6Q5oercqIsyS49G6rKsooS3AZEt3GGLvG&#10;ohVpZWynRayXMRQ8cqKNn+0WuHRss5ZnUPNMOo7LxJMIyWIZJ9ElSXIp8lP0LZWZzVWZpVmukkx3&#10;VWFyVWFKcYarKM1ZnR9XV5zYWpvVWBo/ZVx6Z316Y1l6ZpwpwabQiml2ndCioKdaRdB4vpM1MZ1n&#10;VrBqEtguDStBzxGx8FIuSSthuUzSOIfWqhPHO/VxDh28wPyM6NK8xNri9LaGwsnjy4CMdeWZLXWF&#10;9RW59RVZUydV9S9o37x6+vpl3fOntzTXFlSXZAJtOyfUrlo6fduGeXceXHXvXZtO3r35oXt3PHTP&#10;nm1r+2ZOGVddlJqbFg1c7ppYP2NKy6SWshULuzat7AXIrlnSvXfLwpULO1ctngLwXbu0e+3SaWv7&#10;ew7t6t+7pe/AjsX7ti08vLv/njs3njy+5ZFTex68Z/uB7Ys2rOg5smfZoe2LF85ozU1yuS1qEZNC&#10;oxCoBBwOjQLgUgkYEiYCFxmK3AGGRYWFBvlp6/e/x4d0g+vtvo74DzEfaD12TdqK2VIRm8emcVkM&#10;DpNOIuI4bJpJBzyVaZGnUwMBOQIWPTvF0dFStnR+59SOOqBMTqobRF9bY0ljdV5jTaGEx462gtjl&#10;1RQmZSW7i/PS4h1Gt1UNI3GQdTA2b6ktaijPSYu1xNk0brPCphXGWSQmmVAnF8slArmEB/qXzyJz&#10;mDSJmCeW8MwGldOmb6jMK81NyE6y5yRFVRVngI4Ggpdkx42vy+1oKmiuyWkozxhfndPVUj65qayz&#10;PrenMT/GJM+OEdn0YpOKF22WyngUi0rqRv5mDKci2xln5UfpRFatMD3OmhFvcVvlqXGWlFhLcow5&#10;J9UJ+6opTgOf3FI2bVJ114TKjqZS0LAA3HFVObOnNW5cPePQriX7ti5Y2z9tfH1hRWH6+PqSSeOr&#10;V/fP2Ldj6ZF9K4C2oG0BuA/ft/euA+tWL546fVLthPqitsby6R2NbQ0lU1orFs6asGLBlOV9nUDY&#10;HevnrVnSBeTdunb2rk19G1dMX7lw8tG9y0/ejVD74E7Pk23v2fbgfTu9tL1j34oVCzvWLJ1yz9H1&#10;6/t7SrPjk5wmhYAl4DIoBByZgKWQ8DIWRsnDY1EhkRHIU3iQeVvfR+2nrd//PR/SDa63+zriP8R8&#10;oPXYtWiLzJnyGWzPfVrgHCaFTsEbtQqrWauQCnRqGZ+DzCfwGYRYu2r9ytlp8ZZ4l6YwKzYv3T2p&#10;uXxSc1lpXgqXTpHwWMBKpVwa59QXZkVHW9Q2rTg2Stvd3tAzqbG9qXx8bWFJdkJGnC05xhpllOvl&#10;YotKlOE2xNtUTrPMrKLBkajlQF6uSStJijOnxVthL7np7swkR1F2AqjI8oI0QHleqqNzfOmcnobm&#10;6pz6ssyOprIJ9cW5Ka7WutLsJEeqU5MVq7VohTFWWWasMS/J6NALQVnHWNRROl6cWZiVYMtOtMdH&#10;aeLsqvQ4C7Sclx5TmpdcnBVXmOEGfLfU5oGqnT6pZlZXI2C3tiwTrigdLRWzeho3rZkFo/vDu5bO&#10;6WlsKM+CqwhcS1obSkHbHtqz/Mg+0LZbHrxn5/2eeO/RLRtXzOztbOidMm7hzEndbbXtjSVzpjbO&#10;7h63ePZEAPH6ZdM2rpixedWMLWt692zpO7JnOdB29ZIpxw+vvf+uTSeOrNu9ef79d24E1J55aP8z&#10;jx956qED9925ccf6Obs29p15YO/+LQtntNdlgyZXCFl0EoNKJOOxJByazyRTcCgcKhiPRh4siY64&#10;njMJ//rXv34Y1nxt+e0/YgGTT13Lb+s8NfCp/WUf0g2ut/te1T/EfKD12LVoy6RgBWwKi07ksqgI&#10;WEVcuYSv18hB1Rq0Cq0K+Vu2VBKWTsI3VGUvX9C1a9OCGJuhOCcxyizXytgtdcUapZDLRv6GLigs&#10;UMTxTk2iU5ubYs+IN/R21q5YNC07OdailWQkRqXE26wGuVTIKMxJzkpzO4xKt01j0Mu1GrlWy9PI&#10;eSIu1aQWxjtVWUnWrER7UVZsUU5cQWYciNyuiQ0NVfmVRRmVBYkzJlev7Z86uaV0cktFb1dz54Sa&#10;wqxEm1GhU0nkEiHyd3zZpBgLO0bLqsyKsqlY0Ta1Wc3PjDZlxpvj7IqsRKNdJzapedE2FXAWhO24&#10;qvzakvSmquyOppLO1gqgbW9nnYe25fUV2a0NxVMn1c+cOq6/rwPG/tvXze5qK2+szAGN31RTOL6+&#10;eNnC7jsPrLnr0Lr77tryyH17Tp/YAX5kN/KwrtlTAbUT1yzpnTmlCZpdNKttyZz2VYuRSYONK4Gz&#10;sw7uXLpt3awDOxYf2bNs18a565Z1H9i+6OieZVAJtEXmJe7f+eQjB194+u4nH9z/6MnduzbOu2Pf&#10;qgeOb129cHJ3W01JdqJeKaIQMWQi8mAdMj6Sy6DyGRh8RBA+MhQunxQi7jrS1ovUCxcuQIROdu7c&#10;uc8//9xb6TVfW377j5gXrJoVT4EPcBYz82FvYeBT+8s+pBtcb/e9qn+IeTnrtWvRlkZEU5DHeyN/&#10;fQv5GQKXIeKzVHK+Si6UCDnAXEg9i6gzuhqr8hMnjy/ubh9XV54nF/HkInacQ+e26aP0crmAIWFR&#10;xBwan0EEkNkNYoOC3TO5LtFt5jBoJDyeRsbx2ZToKJPDrAWJWlmU3tlaM762uLIkszAzPi0xKikW&#10;hvZql0mRBuP6ZGd2shOYXlOaVZafAvqxu70OhGRjVW5rXf7CWeOXzpvY3lg8vjZvShty92tmksth&#10;VkWZ1QhzFXyrVmpRcV16bpxFoJNx4SUkO9TxZkFBsik/2VqcEZ0SbUxPsOZnRFcVZ+RnxNaWZxdm&#10;RFcXJXtUbe2srob505tmdzeBGm2uK5gwrqS7vXbujJb+BZN2bZoHHJw3rRkWwTUA+ZaspWL10hl3&#10;HFj9f+xdBYBU1fudpWt7Z2anu7u7dra7k1qWbpbubpDuEAkLUWkQlRSLMAgVUEJKOsRA4f+9YFwG&#10;mR8G6v55x+PHvffdd1/Mfeedd18sqO32LSvf374auH3ziheXTpoxse+EEd2mju37wvzJ08cPGjmw&#10;w9ypQxbPHrV8wYSlc8dAhZeXTdm4Zj4Y2zdenA7a+sZLM1YsGgvKu2fbqq3In++duPedl3a8teKj&#10;Pa8fPrjl4N43P9r12uoVz61aMnHDa3NfXjKpd+fWrUpyKgqz1Qohh4n8sQapgC1g0Xh0soxHZ8VH&#10;I38WKCbqL6ntJZRYIhADhx8mqaNHj4Z45MgRsLr79u2D9Ny5c9EpuNp279594sSJO3fu7Nq1a+fO&#10;nQOP9L7xxhu3b98uLi4eMGDA5s2bIfHrr79Onjy5VSvkj1RCvHnzJnRWSGdkZFy4cAESd+7cad++&#10;/dtvv11ZWQlbtGnTprKyspMnTw4cOBCmtmzZ8tatW7CNvXr1gkmXL18eNGgQZH/55Reo1qJFiz17&#10;9syZM+ejjz6qqKiAlTlx4kRubu7Vq1dhra5fvw4HCSwOVg/7ImV+fj5M3bBhA6znmDFjYPbVq1ev&#10;WLGiS5cu7dq1279/P9SBlktKSlJSUqBZyMK6wRb5/X5Y+aFDh0LJP4mAwgJLXzq87diVb6//8OIn&#10;F7CSwK/2pxnoAEH9AWLoLMTQWYiPZvGtqiXAhRbF49RWzGPxWcgXuWRCllTElolZILK5mT6llKdT&#10;ysHYgtsF2ysRcvUqQbvyzK5VRetWz29ZmpGZ5uvUtkWqz5qR5JLyWSIW1a5mwTFPozM4XG5OqjvJ&#10;a7EZ1QYVCDiXSqXEUal0Gk0s4DqsuoxkuITP6FxV3Ld75eQx/ccO61mcl1qYk5yb7mtdltO8KANi&#10;13bNO1aWjB7Sq3+vtgOr28Il+dgh3UANJ47sMXVM7zlTBoMsDu1TNXvyoLFDuvdoX1FZnleYneS2&#10;6f1ui0YhlAoYsMJSAdmml7n0Mq9ZXpRqLkk15SRoulbmZic5izI9nVoXAttWZA/u26F7u+LencvB&#10;hyKPYY3rO2lU95EDOoCad64q7NGxAlbgufF9500bvHrFVHCjy+aNAec7sLrDwOp2Iwd1mz9j1Gsv&#10;zly7evY7m5d9tGvN/j1vblyzYOHMYbCe44eB2vZetWTqlDF9J47oCVK7esUM4MvPT1m9Ytqry59b&#10;9+qctS/PfPPlGetXz9ny5sJVS8a/u2kZeNjdb60EYwuJz/dv/WjPm5/tQ54A+2DHqzB1w+o5INDz&#10;kU8xFLRvWVzVvMCgFillfDotWqsQCphkMSdexKEp4B9KbBw59s+rLdbpH2Xg8MMkdfv27efOnQO1&#10;vXLlCqa2L7zwAjYJb6sGQMtAQ6EmdEdQsXfeeQc0MTU1FaTt7t272Cw//oh/kQR67a5du7A0prYg&#10;bR07dgS1hfTZs2dBUiEB4g5qiFS6fx+k8Pnnn3/rrbcWLly4fPlykG9Y3N69e7GpoLZVVVWgs5D+&#10;+eefwYlDTE5OLi8v1+v1sA5Hjx4Fhw5TP//8c5gRZDcpKcnlcsGJBKphaou2hBxdEL///nuI6enp&#10;2BkCgJVnZmZiJ4B/EgGpxfj1lTsXbv646uDfprZB3eBpE9+qWgJUZnE8Tm2RD8dwmRaNDI5WtZir&#10;EHHAsSYnGI0qkUqK3H4R8pgKqUDEQz7iZZAzS7O8E0f2XDh7FLhRuELv27WyRWmeUMhn0OKdJrlE&#10;QmdyuWwOW6GQqBR8qZipU4olfKZMwhMIQMoFCqk4NyMlLzO5MCc1LdHRs3Nl2xb582eO7NOjfUqC&#10;w6JXVJRkZaV6gO1bFYFvHTe8urpLy7HDes2cOGjSqJ7gOicM7z5jYv+ViydNn9APrtOXzhkDmjtr&#10;0uDygvTcFHd2osNjlNt0knSfoixF1jJVUJUiTLNz3TpBkl2a6zP4zcLiVH2231pVnjFqUKfpE3rP&#10;nDRg4YyR08b3nTK6Gq7x4fJ/0czhYJ+H928HalvVIqtHp4ohfTvMmTpkwYyhYDy3vLlo/ep5C2aM&#10;GDOsx7D+HSeO6jt/xsg1L83c8Pr8HW8h3vbAe+teXzVj/vQhU0b3HD24E6z28/PGzpg4cMF05NNf&#10;m19f9NbaZW+tXbL2lTmb1izc/MaCrWsXvbVu8bsbn9+B/lmz9955CVQV09b9773x/s7X9r+//sNd&#10;r0PN3dtWvbNhKfK3IN9c9NzonnCO6dCyqGtVaYJDq1cI5QKmRi6Q8uhKEfJjySRcgZAdE/sXxm2D&#10;en+AgcMPk9QQwNv6X6iursZTDwMUFtxlII0l/grAhOKpp4zmzZvjqX8QAZ39XQZ+tT/NoG7wtIlv&#10;VS0BLrQoHu9tGXBkqiRctZitEnFUUh5QwI5DvmwgE4HaAgVcVlRkMxadalRx+3RpPWFEzxWLJ4AI&#10;prgN3dqW+e3aNL89wWW06IQKETU92anXSHMyk1UyvkkrNmpESglXqxDIhKC8/A5VpTlpzgSHwe+y&#10;ZKZ4wBrPnjxs6bxxJq3CqJFjn/jyu03ZKd5ubZvDNfiSueOGDegwZljX6RMHzJ4yePGsUUvnjVky&#10;b/SqJZMhPWpg59Icb4/2ZeBPO7QuyUiwlGY6yjONRiknyy8tSBa3zhJWZqjyE3QOLS/dpWid62iV&#10;a2uRaSjOMFXkJvVqV9qnc2H7lhntW+R0rsxftXjK2pfnrFk5AzQRlHH0oE5Derfp06X5yIGdBvVq&#10;M2JA+5eWTgZZ3LFl+dY3F61eOWPp/HFgeGdOHrJozug1L83atnHp7nde+vi9N0Ao0T/fUA1qC+cD&#10;sOGg4HOnDX39pVkgx+9tf+W97av3vvvKlrVL3tm0fM+7L+95F5HX3W+/uHPbyr3bX3l/x6s7tq74&#10;+L3XP9j12oEP1r6zZfmnH2/c9faLoOPvbloOznr+9EGwGqsWjh/YvbK6Q8WkkX1Lsn1uk9Jr09sM&#10;cp2CpRJx4Udk0mJZzHgG48n+5u6fU1tsxDYE8LYI/CMIkteaVE/7IPCr/WkGdYOnTXyraglwoUXx&#10;OLWVi9jIR2EkbORP5MpBE1mQ1ciR926V6F/SBSJ/TzCeQiXH6RU8s0Y4qLpy7NBOA3u2zkq0Tx3X&#10;XyMRghFWynh8DtOokeSlu0oL0kxgloUsg1rgtIqEXLJKwoZFmLWiFJ91cJ+OTpPGbtJ6HaZkj3nJ&#10;7JGty9KQz9f63C6rNjvN06ZFXq8uzSeN7AGX1VtA3d5auXX9kjnTBg/pUzl+eJcJo7q/unL6tvXL&#10;Vi2e3KtjRUG6JzPJCe34nfriLG9BmrU82+g3ybOTRCXpsnaFco+OWZrpSrDI0hMMRcm6VhmWykxd&#10;i3x7bqI5za0rSDdlJ2kSbJr8RGtlUcrQ/m2eX4D84fF1r8ydPKoXuOZJI3q0KkwY2L3F6EHt4dIe&#10;ZPGD7a/s3Lpi28bnN69dvHntonWvzQduXf88aOX7O1d/uPu1D3euXjx7yJjBHSeP7jFjYu+lc0cu&#10;mDHk/Z1r3t2yYv8Haw98sA7U88B7b+zdsXrvjtcOfrjug12rP/944/733/xwz5p9e9+ExGf7Nn35&#10;+bv79q478MGGtavnQLMw4xefvL3rrRc3vb5g2byRW95cuPm1+aMHdBxW3X5wj8rcFIdFgwyj2w1y&#10;AZvstSu0MoEILlZUUj6f/RTVluAzxaBu8LSJd8RaAlxoUTxObVnxscgHDyVslZgFl6IsShRIqkGJ&#10;PPXF41B5bBp4W4lQgHxZKibGoBbDIe22yhdMHz5heI/MxASTTsXhMIQCvoDPTUmxOYzyEQO7ZSQ6&#10;tAqhSirkMakSPkiwnM+imHUyq06mk/Inju7nd1tSk9xtWpW2bVUyYWSvedPHLJ438blJg15eMW3H&#10;W2DiXkVM4p4339v+Kvi+D3ev2blt1Zuvzl48e8TqFdPWr1mwZd2S7ZtXvbh0Sv/uldmJztQEp1kt&#10;zc9I8LsNMjFPpRBkueVKIcNl5OikLJmALeExcnzKVKugOMlY5FeVJSnT3CqbXmxU8a1apVWnNOgk&#10;WSn2FiXpWamegizvkN5Vw/u3e25snxkT+3Rq7W9bktyxZXqfTuUrF0/4YPvqD3a89t47L78PJnTn&#10;qyCCn3y0AdTz8/1bPt+/9cgnb3/x2dtffrrt6MGtoMsgu1Btyshusyf1f25s9VsblkGdz/dvPnRg&#10;M1Q4cnAb8MvP3zn66VswC8x45JOtXx16F+Ln+zcd+eSt40d2Hj64be3q2ZvWLtz9zotfH9756Ycb&#10;Vy4ajzy0sHrOqkXjlswcObxPhyG92vTu3NxpUqtlfINCAFcqJpVQJ+fAj+hzqNVSQm0J/k0M6gZP&#10;m3hHrCXAhRbF49RWIWarhHSgVS3US1gaEcMsY/utEr2E7dRKzDoRuNqIZsjfO4inxCJjDlKe1SAv&#10;zktuXpKemeLzu80yAcdj5LkMLIMM+Ws3SqkAfLFcKpAh5MskfLGQIxKwhXyWkM+UiLkyKU8hFygV&#10;IrVKotPKzCal1aJxOLRulyHBZ05OcqanefNyk5qXZbZukdulY0X3zhU9urWsapXTu3urzu3LWpVn&#10;VRSn52X50pIdXpfJadXZTWqTVm5US01amUknap9jGlCkK0qSW5QCo5KvkvCUMr5CynUYZEWpJq9R&#10;aNcKnAaF06R0GpV2vdxuVDgt6gSnIdVnTfZZ8jN8ZfmpRVmJRVn+FK8pO9mRn+FpWZLZtap01JAu&#10;c6cNfX7B+OWLJr607LnXXpy1dvWCDa8v3Lx2yZZ1S9/ZvHLH1pf3vPvyB7tf+2jP6+BSd7y14pUV&#10;U2ZPHbju1bnbNi6DmvvfX/vx7jc++WDDJ+9v2P/++s/2bTl0YOsXn73z+b4tBz/cCE72oz1vHvhg&#10;/fs7X/tg1+u73n4Z4u53XgHj/O7G5e9sXrH5zcXb1j//3vZXtkPLy6eMGtxu0ugevTqXtWuZW1GQ&#10;me53+exGt0Vn1yvMarEa9rOIIxf+RbW9hhJLPIhBB+EfIt76H0FQCwT/Lf7WDR7uD0gMnYUYOgvx&#10;kSz+89cS4EKL4nFqm2TmJlm4GS5phluVaOLmufkpRma6Q56g5eW4JKkuUXjTiPCIqJjoGA6LrpQJ&#10;THql02awWrRarVSlFIJuKqQC0FCRiC8QcgUiDlAo4grFCMUSHpZ4UM4RSXgSmUAs5UukfKlcIFOI&#10;lGqRRisFavVyo1llMCktNi0kzCaVyaS0WbV2u9Zu00C0WDRWq9Zm09nteqfTCBGmmpBqKoNertfJ&#10;tBrkLWSjVqrXCHVKvlYl0KlFeo0YolYtNulkJr3UqBObDVKzQQa0GOVAk0FmNSmsJqXDqnbZtT63&#10;MTXJkZLoSEoAA25LSjD7fSZIZKW68jJ9hTl+lInFeUnAiuLU0oKk5qWp7Vrntm2d26NzedeOpT06&#10;l3XrWNKhTUHriqzKFlkdq/L792w9YXT1+NG9enQqG9S7qlfniuEDOo0c0rVXt+bDB3Yc3Lfd4D7t&#10;oM7ooV2njOszb8aIUUO6Du3fftiADjC1U9tCaKpnl+ZtWua0ryyobJFT1TKnvDglP9uXmmhJcOmc&#10;VrVJJ9GjP4dczpfLeBIJRyRiCfgsHpfO4dCeotrmdl207+iFhNYzIb1936ldB89AHLfwnQNffrf3&#10;s7MQ3/v0LEzdvu9kYBZo+dq1a/fu3Xvyu16BeQn+u/ytGzzcH5AYOgsxdBbiI1n8568lwIUWxePU&#10;NtllsCq5FiUr0abwGkUaIdVv01pUvHSX2qrmxTRrGhkeGR4RHhsTw6RTxQK2QacwaBUWswbUFo5t&#10;qZQrAQEV8wQijIiqYsKK6SxCNC16oL8BPhBcAVz2AxUqRHmxhEIpVKlEGg0iIlqQS61MrRaDmBoM&#10;CqNRCfIKsgsR0lAChAowFeojggs1VQKNSqBVC9VqIRQiVEMjUp0WIkrdgwRKI4ivGSy2ymZVO516&#10;j8fkdhsg4XLqQeUher3mpCRraoojLdWZnupMTbIjTHEAM9PdudkJZcUZbVsXdqgqKS9Oa1WRXV6c&#10;WlaYmp/ly0DrpyQi8yYn21KS7RmpnowMT3aWNz3NlZ3ly8tNzM3x5+UlZmS4U1NdGekeyGZmevLz&#10;k8pKM5tX5DQvy2pRmgUXE3lQLcefm5WQmgLVvEmJdrfbaLWoYSfo9XKZQiiS8uBkhpzSRByxmMsH&#10;teUxuNy/cpcMOwYeYeDwA7Ut6LHk7Q+/WbHhIKa5wPGL3i3rvWzS89uhpNu4NYFyjNByUVHRjh07&#10;/qfakkgkLFFzdoL/IoO6wdMm9uvXFuBCi+Jxaivl0gQMsoRLlfDiJXyaXMSUCRlKKUshZsglyF8n&#10;o8VTyRQyhUrhcphajdzvd4C7lMl4IGEKhUChFINuIgc5ZmCFbIh8NCIKi5ZjESOmuVCCCC7qcDEG&#10;JBhkQiziSKV8pUKkUop1GqlBKwHXplJL1RqZRisHPQV9MYKltah1ILV6uQ5cLbhjVFVBlJVKIUbQ&#10;a4RoGpFvtQgIgo4QyuFaWyOBCHVgLr1RoQfVBjU3q4EmiwYsttmqgQTQ7gDx1SUkWIGJiTYskZTk&#10;AMmDbFqKKyvdnZXhKSvJ6NC2tLwkoyg/GZib7ff5zKCJbhei3SDi6IwWv9+anOxMTLSnprqTkuwp&#10;aBoKfT4L1IEIWWg5OcmRmuzKTPfm5ySWFKTkZPnSUl3paV6Hy2i16dQqMXLCU4qkciFcIsAuxfY8&#10;T8Dk8plsLp3FoWF8imr71gdf7/nk24+PXoT0lr3HIW59/8Tug2fe/vBriOBtd+w/DSXYJIxY4199&#10;9dXdu3ePHDmCZUMjMC/Bf5dB3eBpE//5awlwoUXxOLXlc+hAMY8u4tLEAuTPGQBlEo5YQBcJGCI4&#10;bll0JoNOZ9D5PI7FrDeb1KBNcKgDwdjKZUK5TADiCNIJSood8xghjZQ80Nma/E1bH8g0yERNInKM&#10;OF9QSVBDCUJUbdVauV4nN+gVBpNKb1TiaotKLaazCjDLcCkt40nlfHDNMgU0AlkuENJoSZCbFqs0&#10;iOBCArJOtxm0FWTXaFZB47AI0HSrXe9NsPkSbR6fxZeAaCJoJSKLXjOoZ1qax2lXl5emdWpf3q6q&#10;BAQXZLe4MDU91Q0VwCO7XHqQWq8XZNQMEVHSJEdKigtmhAjZtFR3Xl4KFEJ9MNHQZmaGLz3dC1NL&#10;S7P9XrPfaynMT01LcXhcOrfbZDAqFSohnDNEYrZEJoC9xwUPy2dikcmOhwSHS4cEkMGiPkW1/RO8&#10;8scR1ALBf4tB3eBpE++ItQS40KJ4nNrCxSafxxSiFPCZQgFDKGBKxHApyhYJWUIhi89n8rgsIF/A&#10;FQg5YglHDoIl44G6QUKhFMnlAjCnD3SWhVEoZqNEtBXKgxJBRGd8iJgQg5QoVRKMGh0YW5lKI0EU&#10;1qjUaKWwAojIogSvqlCJZXIBiCxILSapqM6CaoP1hqWwYc1hqhTMoFIkU4oUaokcThjILDy5UgDN&#10;6gxyWAoktHo8anTIaDLQbNXaHHqvz+rz29wek9trcnmMbqDXBOY0OcleXpbVo1sl6Gxasisnyw9S&#10;C741Pd0DOmu365xOg9Ohd9j1LqcRPKzfj7hjUF6QbJBX0O60NHcCSLnPDIKLqTlUgHlBgjPSPD63&#10;sSA3Bawu1Id2rFatwaSEdYbzBGyRQAR+Fn4dFihsgAGpRdQW+5Q4AH77P/S3G4J6f4BBByHBZ4RB&#10;3eBpE++ItQS40KLo2q17h06de1b37tt/QJDaAkFnH5AOagtSi6itiCUSsYVChMhQoAS53ocjHEyi&#10;XM5XKAWgtiBVUkTR+A9EM0htfxNcoBCLD0stZm8xou74wTiDBFoWyORCuQIu/CWgs+A0IYL2gdaA&#10;A0Uv85HBBJBIWCuoBhfUQBBQiUKIqKpciJ8DkJENlljKQVRYJRHLBSIZXyjl82Hp4IVVErgeV4F2&#10;I3fqQGFlIN+Y7Kq1sDhQeanFpgWHC4SreJfH5PGZIYLgAjFxLC7OSEmyeZxan8eU7Lcn+W0gqaCk&#10;FovKYtFg9/ccDoPHDZUd4GfBt4KSgqRCAnQZanrcxoQETGctUA6FYH4z0r3JichQb2aaF7TY4dCa&#10;zSqTUWmx6WANQXBho0BqYQPZXDqdSaYxyBBZHBqmtmw0Qagtwb+HQd3gaRPviLUEuNCiCKG2Aj4r&#10;oLYgtQG1Re0tG7ytUMAGgqRq9Yje6Y0K7EocjnZEbcEwygWglb+rtpjOBhHTViyNqS0fBBEdQwhU&#10;AKEEyyxXijFKZFyVGjRXqtbK9Ebk0QW704g8z6CTKlQgrDyFSgKrATIqkPBARrnQ1IORDWRxUo5A&#10;woYolPLkajhvcPliDlAkE0iVYpBmpVZmdZoNFh1oOjQOhJZRw4uMKljtOpBaWKI3ARlPAJG1u/QY&#10;QRlBPXNzkjIyvNmZCR3alhflp4E+pqd5QC6xJyisFo3RqHS5TE6n0WbTuN1GkFeYmp3lTwNVTXVn&#10;ZiZkZviysvwgtdnZiTDValVnZPjKy3Obl2d73fqy4nQwxVCi00mUCiGcBoBKuLxQCuAUhY3SMlgU&#10;Josa0FwgSC343L+ktt+hxBKBGHQQEnxGGOgAQf0BYugsxNBZiI9m8Y5YS4ALLYrHqS0XvK2AyeOj&#10;FDDRYVOmSMIWSUCkEGcKJYhaiThwVEtBYdUiuQYZ4oRDHT3aEc2VyflQPyC1NQT3oRK0cZyI38TS&#10;Aha4M+TeDrom2FRYIrhasKigniqdXK6WKjQyhUaKmlYxlKh0Co1eodTI0PFWIar4Qj4otYTLEbC4&#10;QhboKYvH4CBtwppw+XC5DT4db00C7YC3hWqgthKFCHO7kIClaI0KoBocrhYx1CCy4KZtDoPdaXB7&#10;LSlp3tQUF1zRW206KDRbtV4vcrsswWcpLc0uKsrIy0nKz0lKemBaweFiYxFgisEgQyMOl8Fq1wBd&#10;LoPdrsXsLUhtfn4qiCkob3FxZlVVWUFecouKnK6dWyb5LYk+U0FeEtheh0OXnOKyOfTYmUClkcHW&#10;BYYOGEwKjUFFSKcA44E0MiU+7imqbV63RRA37Tm2+b3ji9Z89NzyXZBdt/OL3pPWrt3xBaQTWs9c&#10;+NpHB778btryXZOWbn9+7T6YBOXjFr09fzXyLungmZv2Hb3YcsCK9z49u33fyX5T1u374uLwOVth&#10;EsH/GgMdIKg/QAydhRg6C/HRLN4RawlwoUXxWG8rAD1C77H8praIUIolHLhKRS7n5UJwtdilvQxE&#10;ViuRqYRiOU8CdhIZN0TuQaGDpHy+kAFKjRFTW1Rh8RIgKugsuLxVqqWI4D64OYapbUBqMXsLBCnE&#10;TCjoIEik1qgGTQQTqjEoQXkhodYrYNHYPTGwsWqdAhtDAC1WauWgoWwQXD4TNJfFpbP5DFSFOVAB&#10;FBmyIM2IBZZwxXIhNAitaQwqjUEOhM1UacRaPfhoxESDnQe363Sb8grSCwrSwHuCS3W7zXaHHmJi&#10;oiMnO7msDFTW0bIiv2VFblqyE+p4PWYXMvJgdnksJovG47OB4CYmO7wJluQ0d0KiLRm5XeYERQbB&#10;BYLygu11ufQ+n8Xt0tnMco9LV9kyv2/vDiC74HlTkp0CAc3lNsO6MZixer0C+bFEHJBaOpPCAGPL&#10;gEQ8prZAKo3MYP6FkQSs0z/KwOEHYprdecHU5btWbzs0Ys5Wf+XMLqNXL3ztw72fnU2qmoVV2Pr+&#10;idHzt/Wdsq7d8Jf3f3FxwNT12Lwgsh8ePu+vnPXyls9mvfge1IR0YptZIM1JbZB5Cf7XGNQNnjbx&#10;jlhLgAstisepLSqIqL0FsUNVD9U7RC5Rh4vcYkKHU5HrejGoqkoIl+R8MbhCrgS5y4/c9EfujyNe&#10;GHOvEJGEQISrLag5rrbow0mgfbAgqIAtNGBsEY8Gk2qoMIgsMvyqFMHlPzbSig0UgCwiOqtCRgAe&#10;DByjj52BKZYgAwVQEyKdTWVwaKCqyINQPDqTS2OimgsmF5RaZwbBFmHeVq1XQonerEWXKICziFIj&#10;Af8Onh3srVojMZnV4CiRG2UJdhBHh0Nrs+qsyJsXeqfD4PPZSkty8/PSYJLfZ0lPcaYm2+12DSiy&#10;SiUyWdRAdDhCjzxeZgHVNposKgeoqheU2g66DFKbn5eSleVPTLSB1IJ9Rt6mK89O9ltatcjr0rF5&#10;VoanffvmLZrng3wjjzmjTzoLhSw4gcFOAzJZtIDIAjFXi/Epqi3G+a/8zhdPNu7+KqiEYG1nUDd4&#10;2sQ7Yi0BLrQoHqe2cPUNWoao24MrekiA3omlPDlcYmPP0kp5qDDxQYmAYjkf7K0EVEmLKBF2IQ/S&#10;zBcwMEuLCisdjUhTMoUIIi6pcGnPRwQdJiFums8Ea4YUwqKRZ5hYCpUYxBrSYKhBWJHBBLCraglf&#10;yoOsVCkGJQWdBfcKCYhWuxFqarRyp9uqUIpBZKFQpZODboKS6s0a3OGCznKRh09BcEF5gRwBk81H&#10;CIZXrgY5Z4O9RTeTK1eL1DoZbJdcKYBrdjX6nhv4U/C2OoPc47M6XEbQTYtVq9fJbFZtUpIrOysJ&#10;jG12ZkKCx5Cd4UlPdXp9Zqtd5/Zased2LRaN12MBXQZ63Ea7TePxGD0e/LEEZN5sfyr60BhIdm5u&#10;cnFxZmlJVof2zdu3La3u2bZdVUlxUQbMlZ7mtdt0Pq9Nir4wBtsOe4/OoCKWlkGNp1MgHU9DhxHo&#10;lH9IbQk+IwzqBk+beEesJcCFFsVj1VbM4Yk4XLjK5jEQCylBb1g9uFUFbhGMLdSBy22YqgCjZ4Ar&#10;dB5HQEdUCR3ARQcTEHcJUsvl00BnuXwgJBDLDM0CQcFhERBB7zDBRRLogCMkMB1EBZHB5bNBc5Gl&#10;iziglaCbYqUIpFakFPIlXFBb0FOlVh6wpcjgr4AFvhtWGxYEqs1G2qHDZTVcXwPR9ulIObog0GjY&#10;FjhzoIO2fI6ABfoLhdCaWC4ESuDMIeXJFOgrbSrk3TZsaBik1ptgM1u1YFQdLpPNYUCVVGc2q1NT&#10;vV6vNT3dm5HqzsvxY2/6ulwGrV4mUwgggvcHk2vQy4HJSW4wsCkpTp8PefYLCPYW9cs6t9uYmZmg&#10;VgttiBYjr0KA24XWigpS8nMTi/JSSgrSQW2tFo3BoNCoZUqlGDYc2W8cJp0RX9PPAsnUWIx/UW3v&#10;oMQSeAw6CAk+I6zRDR7qD2gMnYUYOgsxOIt3xFoCXGhRPE5t0WtzLqKDoH0CFjg+oZgD8oQMd8I1&#10;OJfOBB0EiyrhooLLBV8pU8GlPRccLugv8sitSogN0aLjv6BrIHmgttjoBKKb4I5VaikqpnRseBES&#10;mA5ihYHIF3LYPBaQK2BL5EJYFuggg0sTSHlqgxJMK3bfDNYE1BZOEpAADy6TC2H9YYVlSglYdXCy&#10;AhEXNB2WC0uHEiaoObJFDFgKX8wFP0tnx4PasqEEIThcBjQLLhiItCkXyJRisxVMsshi06s0UoNR&#10;ZXeCwhrTMvwG9EsOGp0MrKvTbfb6QCgNKSme8rK8ytbFvXq0y8v2ux16CzJWYATLD/VtDr1EwgF7&#10;63aZwOGCk0WeQMhISEq0p6W40lLdRQXpWZkJOVl+iAk+C5hfl1Ofk5XQo1ub4UN79+nVsWP75pnp&#10;vsQEa0ZGQnqaz2rVqlVSuQzOMOj9MRYNnCyNTq0psnGUGIyE2hL8e1ijGzzUH9AYOgsxdBZicBbv&#10;iLUEuNCieJzaKrUyuIhGxE7ABAmDCDLEASKmjwYaBPIEkofZWzCAkAYDCBExwjK+UMzCBm053HgO&#10;L76Gt/3tOQdkrBYVUw5cwqNPgGJP3QcE98FUBovDYPGYTHC4Qg6sCageLAjWiitkg6vFpVbGF6Hl&#10;YiSLvEkllnK1eqXGoFFo5DQOOjLLZzMeNK7UKOKZZNgoZNwW3C4yektDFJZDY3DiWTzQXw5sI3ou&#10;wd99gMpCEHTYTDFXo1MYjGotCK9aarJo3V7kThfIqN6oBKvrT3J5fFaP2+wDb5vmS0lxuRw6j9OQ&#10;le4DbyuX8fU6mcWsdrpMCqUQRDkJ6nuMiI116rMzElo2zy8vySoryWpZkZeUYIN5vR5TSUkmmNz0&#10;VFd5aWZ+TlJ1z/ZdOrVq3aKgT3XH/LyU5GQXLEurkUgkPJmUj2wFC30IgUEFhaVgOksGxsXGRWN8&#10;imr70YGj73+47z/LfYdPB1aV4F9njW7wUH9AY+gsxNBZiMFZvCPWEuBCi+JxagviAvJEpsXEUqMD&#10;6gNSCwIE5lGIjNWC0CI2ELKYncTu44MaQhZ5bkHKBbXlC5ksDgWkFkwuqComoNgwQiAL8gciiJNF&#10;RdSwxiRUB5FBBvCqoNFao0qplYPCoioPl/xMbNDDYNMrdGA++UKFQALiqBBCfUT3pUK9Wa83a8ER&#10;g74LweZK+WClaSz0RhmXBpoLlhZTW9hSiCxYPSELNofJpWPDCECNQQVLBGcNltZk1qq1co1WrlBJ&#10;LDYDEAyvw2UyWdRmq8Zohqh1gdT6bIl+R3paQmZmgtWqButaXpZTVpaTmuq1WbU6nQzsrUTGA2+b&#10;mOhMS/MkJtqcNm1edlJ6ijszzVOQl5Kb5U/wmBN9FnCvILs+t9Hr0qckWp02dWlRZtdOrfOyk7t0&#10;btOlS5XHY8nKTMrI8JtNWqVCrNep+AIOjR4fR8H9bCwZFDYWGBMbg/GvqC12DAQzcPjhVf+rOHXq&#10;VGBVMW7c/dUG4vbdn2VQN3jaxH/FWgJcaFE8Tm1RGUWeRQUtA+kBGQKtwQgGECJIEnKjCXl8Cq8m&#10;U0lQzwvaxxaKkQFWuJAXibnY8wZAcMqIsHLiGQ8+jIKTSwO9g0KID0gXSQQSqZDNZzM5iCcFVYVl&#10;YWoIugkrABEWpzaqBFIeFMJKIuugkSp0SqPdZHdbLQ4TMrwrF8MKi6RCqUzEZNP5QlBTaoB01E3D&#10;tjA4dBqLwhfDiiJSCzLK5TOQ0Wp0pBg2QSThweaAwqo1MvCzCqVYZ1Dp9Eqr3eh0WxMSkQ+VW5H3&#10;yoxZOWlenwN8rjfBDvKXnZ1cWprdrm15QX6qViu12XQGg0IkYiEfYVCJ2Nz4xGRXYrIbHcCVgrcF&#10;bfW6jG6HPjXZmZbscjp0WRm+RJ81PdWdme71uo16jcjrtVgtWgGfrpDz7Xa9XM4XCpl0WhyTSYEG&#10;2VwmNR58LOZkEXmNjcMVtiaforfFq/5XEaS2Ca1nAnuOfw1izXKCT8ga3eCh/oDG0FmIobMQg7P4&#10;r1hLgAstisepLegXmD6wtCA0IHOQBjECsaOzqSBh4CWZPOTaHJQOtAyEEr2iF6Hva3HkaqnBpJEr&#10;xXAhDyKF6OmDT6JgdjWgqpifRR7J4tEhIvKHyi6DDdWgPpOFks1jwZrAIkDZwdjCIoQyAR+u8WV8&#10;kFcgrIZQLjBa9Uq9gi8ViBTIa7joiQFRavQ5B5ZEirzYRgNXixA25ze1hUQ8kwJ+GQwvqC2sAGw1&#10;uGk4Q3AFTKkC+X4COGWX2yqRCZAPvqDvWUBCKheCybU7zZnZycmpXo/P5nCZjWYNlPj8jtz8tATk&#10;yTBHKvJNLzC5HqNRLpVwkG+VGZV6o0Km4LtBN9Gv25hNaqtV43KZEryW5ERHSVEWxMz0hPz8tNLi&#10;LLfDYLOofB5Tit9WUphRXJyZk5OSkuIpyE+XyXjoHTlfQUFWZkayzWG02sxgZplsZjyNSqVRQViD&#10;XC3Gv+Ztr6LEEg9i4PDDal64cOHQoUNnz57ds2fPxo0bscL/AjC13XXwzP4vvoNETbV9490j2CYc&#10;zs44kuTD0h9+eb7euu60TYOwLMEg/tYNHu4PSAydhRg6C/GRLP4r1hLgQovicWobFx+NGUaQS5Ba&#10;KgNRXkwiUU1EFAoqgI0FkQJvyBdz4boblTAKaBzYWAH6AAPyCJeAhQzFogOmoFAgZNAIVMZaQ4k3&#10;iLaMldAYLBoTiGgfNIs8oQVaD4vDrvEZfLpcJ5dpZRK1RKQUynUyOTrQjDwTJhPwUNGH0wCsDMgi&#10;LBE0HVYJHUBA3mFFXmN9oLZQCOsfz0SyiNSC0PPoIimfyaIi3xNAfDcVtgiEFdFchQg2AZRXrkQ+&#10;ZggmFxlJsOptDoPTbULfK7MrVRKXxwZ2NSnR6XIavV5rVlYCyC5YWtBHn89mNCjAkIIiS2UCDo+m&#10;1kpAczORQQBVWpovPdUHdUCjLWY1JExGlcmgMOrkVrPK6zbl56a6nUbwy9CsTidDboupxSaTis9n&#10;iMVcBoNMZ5Cp8XEUaiydQY+nxZOpZDKFDCY3ILLRMVFYfOpqe+fOna+//hpT2927d2OF/wX8T2/7&#10;ed8BILUYIQtSO+yjrRDHfPw2VoFgTf7WDR7uD0gMnYUYOgvxkSz+K9YS4EKL4nFqC7aOSosFJULu&#10;IKHDqSBbEEGz0KEAZCQX6sC1tkanAFVFFErCw16ixR6bBRsLHhDmxWJNon72IYK1BILegbKjhBKE&#10;LB4oJogsD2SXL+aD5oL8cQRMoUQgUUiEUiE6gIAMGYPdhvXBxnOxcWSNAXk3AdYK02hYQwo9DjPp&#10;QETf2VSRjK9QSdR6BRhn9IUxFYcP2o+sCZfPkCtEZotOLEEe6dWZ1OCd9WYNRK1RbTJrdQYVNO7y&#10;mB0uk91hAIU1GNVOtxVk1GjWut3mjh1bO+zavNwUj8cikXDsNl1SkstoUFosGo1GarUbkREJlRhM&#10;NCSw57eQ5xPcZpDpjPQEEFy9Xq5SimxWpDWP04RorkUDk9pWVUBNl9OkUUuQv0+hl0vA7wvZsAcY&#10;TPTNMQZ4dloMJQ4El0KlxMRGo8TVFuNTV9v/LB4dt13yxseL1nwUyH5e1fZ31bb9e68G6hAM8Ldu&#10;8HB/QGLoLMTQWYiPZPFfsZYAF1oUj1NbHo+hUcsQc4fqI0gnKrKI0QPNojLiQIAwOcacKaK/XBpi&#10;ZtELcJkCea8X0kyY9OBJg9+IDr/CLKCziMFERg+QEolCBJ4UGzFAy6lYAkihg2Vmq/UqRM3FHK1R&#10;pdLJIcIsYDyVWiQtVYpA7lG1ReQVXeF4kUyA2m0WqDYYWCqDCmIKrYG4Y74V1hYqoCqMbBrUAZUH&#10;Qw2t8dARA5VGJpYLYXFqgxIaN1i0crUUdFarV+oNKuy9BohwjoFCt8fmS3CC4KalesHYJvptRqMc&#10;lBEEV6kQOJ1mlVIiELCUCuTjZFAfbDLsNJNFJ5fzoZrDYUj0O8ACZ2Ymgs9NTnZDiRM1yKC2Jr0i&#10;K91fXJjp81qtFm2P7u0rKgqyMhOLi7L9CU6/32UwqePpZB6fI5GKwN5GxcWAqwXBZTAZYHVrSu3T&#10;VdsPPv5s738YH3/+21/oeRxxqT1wAtITP94OUgusWYFggL91g4f7AxJDZyGGzkJ8JIt3xFoCXGhR&#10;PNbbcmgguKC2oKfg8uIRhSWDNoEwkWkxkAa1kinEYqkAJBjzkhK5AGSUxaWDQkFEH2VFLuGxW2E1&#10;1RYbq8VkFOMDS4td4CPe88EkGhDkj0yDSTS+iAdX/bA4jEIpD1QVFo2NF2Ml6GNbyHtuoNSopWXI&#10;VBK+mCeSiQwWvc6oEcthdZHbbrAOsBXI0C2iwsgGkmmxqMtGzgHI8DEnnsNjgrYKpQKOgGVyGHli&#10;DvqIAjIEDFLr9tqtNuQbYGYrtKw2WfQgwRabQamWKpUiMLwpyAdo7Lk5KW6XCWRUrZI4HCaZTKBU&#10;isFTgxE2gD3VyCCmJHtUKpHdpve4LdnZychLaIkuu10P3hbcK5hinVqSmuT2us02iwbU1pdgd7nN&#10;CQn2xESXQa/icRlyuQjOcNAUm8OIiYuKRx6zhU1jUOOpQExhY+PA4kZFRSP8C2p79c5FlFgiEIMO&#10;QoLPCAMdIKg/QAydhRg6C/HRLN4RawlwoUXxOLVFXsFCP/svV0o5POR+PfIEFTpmCl6SzqaBQyTH&#10;x8VQkOFduEgHggxhXhWEiULHZAucL2JgQV4fUVvc2AIDCSDMEkijRKQWSGVQ+GI+iCYIpcagAfkD&#10;q4s+qMDELu3Bw4pkfEz3QXlhrbgiNpSggkvHHCu6SlSeCNYY7G0c6GlcfDQoLCTQ5SLKDgsC/8vk&#10;MjkCOEtQYaFShUSuloNrhkXAToDNhDZBT2UKEQgr8mSCQWV327UGjc6kBZcKxjYlNUGtlRnNKo1W&#10;gjxaa9GAsTUalSIh22zSKhQijU4ByqgAF89jSNHbbjq9EnwxOFnsRd68vLSMDH9qqhfsbWaG32rV&#10;JnhtINlOqOAyp6d6QbtbNC8sKcnxJ7hKSvKSEj1glqVyIY0ex2TRmSyaRqt+8EACorA1GRkdCfwd&#10;tS0pKcH7yAP8rtpinf5RBh2EBJ8RBnWDp028I9YS4EKL4nFqCwpFpcXCpTRIajyDCn4WhAnMINg9&#10;EFwmhyGUCkFVkWroPTRQq1hqFOgm+D70dhlybY5JKvBRtcXEFLuWh5rIgCPINJ+J2tuagosoIJ1N&#10;5wq5TC4sVIDKPQuVWjasHuivQCIAz4uWM7H3EVDB5SpB76w6oEQh1Bo1sM5QARtJAKcM64yZWVjt&#10;2Phongh5uhaapbHioUFYHLQPmgs6C14YNFemkiWnJzs9DqVWYXVa9EYQYBEqcAKr3ag1ag1mvdVp&#10;dXlsIMFgMMHtmizqtIwEi1ktEbPBpfr8drfXYjBq5QqJRCaC8xnYW5BsJosqkvBAsvl8utttTkvz&#10;ZWYmJvjs/gQ72Nv0tMTkZK/Pa0tPT4BJfr8jLdXXvXt7EOLUFE9xUXZVm+YFBRketxWMM4dNt1r0&#10;QiFPLBHw+Lx4WjwqtdFPpLadO3d+wr+UE9T7Aww6CAk+IwzqBk+beEesJcCFFsXj1BaOf7gYF0rB&#10;LaJDqLjHRMZSMUIhlIAWU+iIgYUrcfC8UB9UD1QYStCI+FaIgScQQEnj4mPAS2JiihQyKTwBC7O0&#10;qExj9hYXXJiXwUZEUKQQMzh0Afr2GouHvFArECFvEmPaio0hAJERWxEbFB9ZbdBxFgV8qFwtAekE&#10;RY6hxMRSY0Fw0W1BRi2wsd0WOTabw8BAvpYgsDgsJpsJtJXJZwllIplSKlGIuGKuTCVFXS2HL+Dw&#10;+ByRTASiLEM/5Kgzqa1Ok9VhcXqdbo8T9FShlJnMWm+C3WLVJiW7dQa5waTKz09PSfaAzgrFfBaH&#10;wWTT5AoxnHvg0gGMrcttNZnUCrnIZNFkZKUkpXi9CQ6EHrvLafb7XSkpHrNZDc7XalI57XqdViaX&#10;8VRKoddrValEGrUc9F0o4LJZdOSvyot4UrkY01bM3gbdIgM+RbXFq/5X8ehdMoJ/hUHd4GkT/xVr&#10;CXChRfFYb8ulxTPikBtcTAqdASoJ+hgPqgdSiH1hAIQSNAt5WoDLgEK4MIdC7AYahR4LkhpDiYql&#10;RoN/hGtwuNIHUYNZICLPhyGP6CL2FkpAIiGLCjGm4MjoLcgl6CkmvugjWUxYAXCaKoPSbDdJlRK5&#10;RspGb8o9UFvE2Kr1CqfX5ktyu/1OkD+9Vac0KlV6BerKkWfIsJtg0Bp604yKKDKfZ3VYh7V2T+xZ&#10;bnXZVGad2W13+N0qrUKkQLSVw2NKpEJYB9BoiUIMCiuWCmXo2AIoMly5w9apkbUyGE06vUFjc1js&#10;TqtWrwahRL+Bi3xFAYwwuF0/lOigxOJL9LoT3AIhTyQWQHl6RlJWdqrP73I4TB6PDTHFZr3LbYMS&#10;lUYmkXBtVr3BoEjwWDLSE1o0L2jTuqCyZZHJpNJqpU6n0WHXZ6T5pBKuVMRlMWnkuKjY2Kg4cjSN&#10;gTxpG4PcKAtIbXQcOY4cT4mjkKNjH3lz95lVW+wJsK++uQjxwJEzae3nvrhhX59Jb/Sb8uaGnYf8&#10;lTM/++osWuE7rGbNeQkCg7rB0yb+K9YS4EKL4nFqC/YTfKVELkCfKECeewW1AncJskVnInYVcZ3I&#10;3STkTQSOgAmEWcDYCiQ8Fg8u/BFjC7oJc4G8gm0ENQSBkyrFVqdZiX75EGYBgUbnRbTvASk0NmKW&#10;oRykHMQRVB6WAsoODULLGgPy7XDkPpWUp9YrgWga+3tiyINooKHoCDJVANWUIiY6poyOI5MZ6EAH&#10;iKZQJuAwokyy2FkDvOPaCUsTFMM75Q3omFng4VSkSqrKUsryEz12pdUgForYPD5NJBOiD5zxQGSV&#10;KrlOr9YatWq9Solqrt6sM1j0elBbk85kMVjsZqhgtiIvlfkSnCCm4FWNZq1Op9AbVHKVDBrRm/VK&#10;lQz5agwtlsNDbkJy2LS0VL/FrHOAk03y2NFoc5hMRlWCz242qQty0zNSExITzLlZCSa9ojnyNIIf&#10;1FYkYmnVvASfsyAvTSTk8vlw6osFtSVTkTEEENnAw7aYpY2MiQqPjoz4B7zt3r17X3/99e++++77&#10;779/+eWXb968iZX/68DUtrzP8p0HkA8mYBqa2nbOglf2dBn9yvWbd3Z8+NVPP9+9/f2Pm3cfuXfv&#10;XvvhLx04fBpUeMKit2qq7aEOHQ9nZ2Lp9784V29d942HnsXXf4O6wdMm/ivWEuBCi+JxaguelIs+&#10;y8Xi0NjITSRQOhBQOg1UD7QRTcPlKoPDQIdBY6gMRCLBsWK6ho7bIkO3IKAQoRAItheyUA1zslCO&#10;DSCAEIMigzPli/HXarEZkUk8Go1BZiMP/0bGM5AGQZpBbXUmHUS5WsITId94FEo5fCnPkei2++ze&#10;RBdc2mNTHR4ryBzySgWPJVdK9XoNn0c3GWQ5CRorr4FSQOWyySopvcLLGFwkHNfGOaB95uSRXSYO&#10;7TBqcIe8/CSTVa2zabQWHSKpJh34ZZ1Jq7OYtFaTWq/VW81GqzkhOcGfnOBL8nn8Pr3JaLJZ9FYD&#10;rJ5Kr1EZNBqT3mAxaI0atVGr1KuQP3FmVINjVWvlImQgQsIXgOcny5VipVIM5jc9PdHtczndVqGI&#10;S6HGyuQipVKk0UhtVrXfyivNMGV6OB4Tz2OT2LVct02flZWSmuJOTJQ47GatVglmWSJmUSkxcCKM&#10;io4Ij2waGxdNiQf1fWgkISIqAvjU1RZ7u+HMmTOjRo1q167dypUrsfJ/Hb/rbee8uLOi77J33v9i&#10;5bqPzl+6cfa767du/3Dp6u0NOw7t2X+81YAV81/ejdXE5jqcmx30TC4WP/7iAlbh2WFQN3jaxH/F&#10;WgJcaFE8Tm3BIYI9pODDAtGoeoI4Uil00EGwvYjZZHOZsVSYiskoMqoLXhUbZICrezCboKFMLgMu&#10;28GogjEE24tKLeKLMTGFBNosTqwQK2ewqUw2y2mhFmfVnTTMPKx3ndTEuioNTSDhiOUihQb5S+N5&#10;uZbsVHKCj6rRxItlTFBY1C/jb53xRBxoB04YfPSvzyLPAqPPMAikPA6ParQIMzP8TuSv2hhyk4yd&#10;y+zDWzsGt/GM7t+6X9firu3yuncs7NSxZPDQbi1b5aZkeEFqvX6X1++0u61Wl9XssFlcdpPDanVa&#10;jVZ9UVmR2Wmzup3uxASg3euGrEyjAuVVGZRqEGerSW+x6EwGcLXgi8GhgyOGhEILbldsMMiyE439&#10;2mdNGVg0b2TZ5P6lQ7rmDumaPW942YIROQuGpM8fkrF0SOa8AVnju5mn900a39nXvUjQvcJakOlu&#10;Xp5XVpoN3lYmFfF5cD4k0+Ij48hRFGoUmRoJmhsZHcnmxkdGRQb4D6ntfxZBanvgy++Sq2ZjShqa&#10;KW3nQGVsLhDZwwV5CFG1jd7QDyJl48B1n3+JVXh2GNQNnjbxX7GWABdaFI9TW1ReQQpB+zArity5&#10;Ql8KQIZrgcjVPS02nkGOi49DBZeC2Vt0bBR5PgHcMUgzWGDEEaMGNqCkIIiYttaUWqwEebtXHJmX&#10;wSrIYtkN9Qb3540d2GTiCNnAXiSbOWzyUFXnDqDdyAMJYpnYYmG98wJpzey6b8xr/NYrQqOJo9Dw&#10;RTKOTCkQytgsHp2GDj5IFSK1lq3UKNTIBxjVVruydRktIcnh8hjRTyPaurfP7FRqbVdk6tMxe3iX&#10;gpwk/eC+rSeM6jZsQGXfXhWjh3fq1aOsdaucjh3LRozs2a1ny1aVhXaXGfTU5LAY7WalVt6jd4/0&#10;3Cyr2+FN9httFpPDBvIKCY1Jp9SrdRaDXAvRnJyeqtKq1HoVnC1UOpVYKUlwqQa19fVr6a3KVI1q&#10;75jVO2lMlal3mXVst6wxXdJmDcqeWp0ya2DO7IG503tnTOqWPKyNelxn76gOzgGt9B3yeF1L1GXp&#10;AotZ7k9we71Ok1HL5TJVah6TFR0T15hKj0T/agONzQVPC64W/kceSHjqanvwk8+u/4fx/vsf/raq&#10;f4G4sf0U0e7IDX3A2GIO91ljUDd42sQ7Yi0BLrQoHj9uizwIBQKKjMwiXypAhRJ9GAuiWMGGSKY1&#10;EknimVywk0zkywYc0FBci0E60dtliDqjXyF4SFXBhILtxdqsWQ5ZtZKT7q3rs5PatojIy6g3ckDE&#10;6P7125WTBnarl5YQPXVkZLKvjkTOkUiYUoVAq6FU5DZ6fnydbc83HdK1zrblzTQGsdpANdpYDm+8&#10;zqTRWXUKrVxnEFRU1DVZWSqj0plofG+NoEVRfG5+msNt9vgcXq9mSMf0ET1TqvIN/cuUI4vd83rn&#10;Ni9yd26bPbi6+dC+zaeN7zlxTJehA6uqKtO7dCrs3qO8Z6/W7TqUOb0Oh8dusJtMDrPL77F7nYnp&#10;SSUtSiELhe5ET5uObbVmo83j0poNeovZ5rQbjWpfot/iMvmSErLzslJTk3RieqpLk+k3ZjrVSRZl&#10;RaYwx61JcSlSXLpUm6hPC0/XIlvfVv5BbbzD27rHdAL3LR3SRj+ig3VIW1OfSkXfKlmuh+rUM2Ri&#10;jkIhEfA5LDZdpREKxVQ+n8LmkGn0aGp8bHRsU2T0Ng65URaFPv5FPAFG8G9jUDd42sQ7Yi0BLrQo&#10;Hqe2OhPyGEAsNQZ8K5kGuok8bIApKZQbbAIml0ZDPu8SyeCAp0WMLTYJ44MhBUx/sVGIgKTiT3cB&#10;0TZrTqLSQJ1hXnYUjQk+l2o0U4uzaX3bNaooCxs/VJjiIo0cwPe62VYLq0cnZvMSUucOpJ4dGy6Z&#10;0GDGyHozRzer7tRIaWisMcS4/HFytUChF7gSdamZdbpWkgryoo0O3etL2NtXRqYnyZPSnN4EqT9R&#10;l5YhGdpFM3Vo3PsvNW3rE/bJNxUm8vp2JI8bxu7TTTCgZ2KPznk9u5S0b5Pdo0tp314tO7cvbNUy&#10;q6Ii2+Ozg+AmpvrNTjCzZoPNqDXrdBY9JKAEKUTKrd5knzcxwZvgzM1PN9q1To/RYNFWdmhjd9tV&#10;Uh6fTs7wmcwKrlMndJpE6W6lRUuRCukyAU0oZFh0cqOcXZ5h7VDkHdnJPbKbalAHXr9K/aA2mjHd&#10;pJ0q6BUZMa0ymWkOSpJFbDQo1Sq5TC6Bs5FQSGEwwwWipnx+JJPVjMOj0xlw6qNQ4sOxF8kItSX4&#10;tzGoGzxt4h2xlgAXWhSPU1uHiSJTxsdRYyl0MjYyi74OgFhdEFBPoi6aHEGlR1ntHExSmVzkzytg&#10;d73obOQxL7iKx0YVoIQnQt77whQWFV8oBBXG3pdFWsYUGaZiDzagJcidNDqbKhCxpBJeVXNS354R&#10;o0fRs1Mb9OwY8dyYerOnCCcNoo4bHDFyQP0+1ZH9ezca3a/Z2N6kjDSSxd7U7mYaLOLOXVkqs7qs&#10;gtS7U72CwrDkFPHGxaQdr/DyCvwOt8Rq1rVp02j90ugP1+j2vNLs3VXclom0Uh/Pb6L06CScO1Vb&#10;nE8tKfG0bJHWumVmq5aZZSXJVa0yRw/rUpzv7dm9ZUlJepu2ZemZSenZKWa70WAz6a0Gg80MCmvz&#10;OG0eu9FuRoXYCFqsM2ucXoM3wdyzuthidyQkez1+j1jAVEm5cEkg5dETHDSdmCKJI5XlkA2KaKeJ&#10;phQ3s6joeiVbI6aku5nJzrjuHaLzkppW5JPL05t1r+Q0L2RWVkS1yCRXZLKLE5RpTrFKKuNwYY/R&#10;uFyyShXPF0TqNFFURl0yNZpMJbO5bCoNuUvGZJOjov/aE2AXUGKJQAw6CAk+Iwx0gKD+ADF0FmLo&#10;LMRHs3hHrCXAhRbF49Q2wc6XCmIl0th4VA0ZnHiugIM+WhsvVUq9SQZfspEvira7qPGgm6gEYwMO&#10;mGiCSiJ3utBvzUC2JpnIQ1ocnojL5CC3sx64YKQFkHIWF/HUaDo+nk1hcJDvN/KEZJlEVFHQsCi3&#10;TmGBcOJ4ZkkWZ2ivRsumhM2fQBrWt2FxSd32req8uSj2hQl1Vs8OM1vjtXqe1iga0DfG7GzUvXtE&#10;i4o6eXmkdc/Xf2N+g9cWx2RlUzJzTVNHMPatjnh7Menw25XvvSZbNa1umofmMTQWs8LHDQLjzE5N&#10;U7q9+gS/3ufT+zzqxAR9SWFil8qsoQPbDR/cbmDfVn16tqju2aq0PMdo1enNGrvHanaadBat0aF3&#10;+R1Wt1pjkmbkO00Ok96ms7jNmfleI/KImNTuMrt9LoWQ6rfBuYWuFLPSkiRcVpRAEFvVol52Ulxp&#10;Di8jKayqmJWTQtfJKXptoxRfs2Q/qVUFqaygfn5qw+5tGmX4G6ckk9q2jihO45Qmy7uW0Ar8zGRv&#10;E6c1Qq5oJBQ39XliNOrGlPhGcZTo6NioiKjIWHJEZHSEQFo3IrIJobYE/x4GOkBQf4AYOgsxdBbi&#10;o1m8I9YS4EKL4nFqO324vm/bplxuGIsbDvYTLv/5QiadQaYxYsCTljRP4Aqamc0sm4cWR4+joZ+g&#10;pTIQMX1gV5HBB8zYPkoQYtBQkFoO8mfBkI8owuwMNvI8LwP9sqLBYjDZjB3bG+FCWIy8tcXmiyga&#10;bZ3WLet2bU5aObPx0un15oxrNHtsgwkDSUN61cnOAM2tM7IfacJg0uqZdd+c18Rso6v0/AmjIgry&#10;SBlZpLKK+sWlYW8tJu1aGdalXWR566itL9b7fJ3p/ZXN3ltO2vkC6ZXZ1FE9pT07N2yT3STFGjF2&#10;pGb6IEf7NupkvzghQZfk13g86pQUc16WfVCatEu7rP59SocNbjVjar/RwztX96jo0r0ypyDT7ga1&#10;RUYVMjId/iSzxaZxunXJqYn+NLMrwaC36g1WXVKas3VLf2am1W7TiQX0ltk0MTvWohXrNTRGXHTn&#10;NlEtCxpOG84oSIn3u+Kys6KGdmlSkl7HqiKleurm5pKGDKhfURhWmFenVXGYw1rf5YTyejmp7Na5&#10;vC6lnIIEZnE6OysxPis5Ji2lmUTYQKGMYrMjKZSo6KhmBhXboAunxIRHx0RHRDULVtuePXu2bt0a&#10;7yMP8Ltqi3X6Rxk4/N7+9FyDITsT5h8gDdoRNmgHb+L7ew9fgARMajJsl3nWx7yJe+sM3rF090nJ&#10;lPebDN+1dt/ZuoORmlCh8bCdB778rv6QnZEjdkEFqP/x0YsNhu6sg06FBlXPfVC+4rNdh85DCzDL&#10;0l2nmg7bte2Tc9ACVKg3ZAfU2f75ee30D6GEPm5P0+G7ZFM/gEKYCulJW4/Hj91DHbMnfswe2+yP&#10;YVnQuGjS+51XH4IKBP8Eg7rB0ybeEWsJcKFF8Ti1bVfRBHwljRXH4sUyOVQyg2HWxwhETL6A3r2P&#10;r/dAE4fHbFPlNztp6K0zJKKelIJJLThcEFM++sUslU4uRD7Nhb+Bhr43gYwSsHgMpoApkosEMqFS&#10;q2TxWCC4IpmQzQcJRj70lZrEzkwPs1tJxWWkkgpB3z5xVVUxRXl1Xl8gXDxFPHd8zNzx9ScPaThp&#10;IKltm7rtm5PatwprVdZk9viG25aGdauKlak4I4dHFxbVz8yqm19QNyuX9OIM0vrnGa27GN9YWufj&#10;rZ32r4nb/xpp47w6i8aTurSv27E1acIwXnUHclFSvRmj44b3EPbqHNalqm5iQnRGRmRebr3mxc26&#10;t4rtlRFfUepvVe6YNrVlz85FndrlVrZOSUp12zzI3+Yx240OlyU901NQkur0KOwOXkam2mjRehL1&#10;iekaq1OnM0ttbn1179y0FF18fMyYwQYRN55BaaJSUcuL4hLcjccNj/O563ptDfIySBP7NM7JqDdl&#10;WNzALk06tyXn5dYf2K/uoD5hOblhzUtJqSnhmWlNLeawJCu7VSZreK+6+R5+aVbD1qUxhdmNjdr6&#10;ZmN9j61+RQ6jIDGqbQatfWa81RTWNY9fkiKTcR55JuHJvwEW1PsDDBx+IIL5yz4FsQOJBFEDte3w&#10;6mHy6D0wadOBs865+0BSy5Z/9uLe0yCLUAJqO2T9l8kLD0CFj45+t2H/2R5rjnAn7NXP+AjSmw+c&#10;Hbv5GCaX9QbvgGaBq/aeyln6CSh11pKDH3/xXb83v4BmoYJ22ofK5z5o//LhD49e3HLw7P4vv4P2&#10;QW3Jo3fD1Hc+Pc8Y9x6kB6//svr1owe+ugQVxm05Vm/Izvix78GyPjhyEaoR/EMM6gZPm3hHrCXA&#10;hRbF49R25oim8ci9rzgak6IzIEOxg/3N+Bwyj09zeqJbVUqYrLhW7Z1CSXR6qoHBpvFEPJYA+V4B&#10;T4AQfdIWMaogwXTEtNIwkUUGf1nxVDYNi2CK48HP8lhUNj2eTSczKEAKnUJDxiXi6WwmjcNITo3q&#10;3qlx+9ak3t3k/fs0Htq10bihDVqVkBZOiZs1glTdpU67KlJhIalDZdPK8jqlRaTu7UjNy0m735Cq&#10;DZzKVlEuDykvPyw7Jyw7n7RmLqm0uOkLc6MO7x6278U6R1+ts2cFaXzvsHdWRe1aGfH88AbThwhG&#10;9Rd0rET8b5KRNLKNeH5fy5TWkkI/ozo7fO/cDpNaWcaVaF7smPpce2urluq8LI/FzExOFlpsOoNd&#10;b7BorXa92aryJAhcHnlauqqipaBDJ012gdxikxeWqHxJGp1RlZXrzUhVZ2Ywfc7I9CT6yJ7hjLhm&#10;TndMWmaThMSGHm+Dcf2kXmf94qKwqo60nh3Du7dlDOvVIMlDalEUNnhA0+ED6xXkkwoL6laUN6pq&#10;V8dgJKX4InxWcp8upHatwxPd9Qsz6g3oySsuiMjNbOZ1kjTyRumeuIp0coKtgUZRvyClaUkKpV02&#10;46+p7RWUWOJBDDoICT4j/K0bPNwfkBg6CzF0FuIjWbwj1hLgQovicWq7ZHycRlqHTI2m0mKVKgab&#10;Q39tbOMcSwPwtpXttKXl3OREemGJNCFZCLIIlhaEtX1zCQO0lYX+kRtkfIARz0C+3o0W4gMIoLlM&#10;Posr5sm1aqVew5EI+UqZ3KjTWAxqg04kF/PEPBBojgC5+Ya8EyziKrUCi5nVplWdtm1IwwY1y8oi&#10;+RLr56aQunUiDR8c07klKTuXVFYG2eisjLAEL8mdSCosrZufT+rdJUxlIEmUpNz8sORMUmXrsL7t&#10;600e0+jInmF7lpMOvBaRm0ra9kKd9oV1hnQKtynqTGotHtsFrtybdm8d16KwQceqhiW5DfK9jbqk&#10;kycVS0dnGDeNaD891zqnyN8/WTK1my+3kGe2CLxJRrtdarTqdIjUGrx+hcvLa1WuaF4WU1BYt6RU&#10;5PNHtu/Ea96K1aYtr7JKbrELzVa9yy1O8lGTk5hOUzODMj7TV1+nrZ+V0USnJxXmk32uOt0rm5WV&#10;RNosdfr0ix03jDxtHLNnl9iKIlKf3hGtWtRv0YKUm1fP7Q3LyGricNXt1Z5WkkXq1Lpp85L6rVvE&#10;GnUko4kkV5KSUpp4HCSNur5U1EAmamq2N3S6G9tsdfWy2LSU3/vi4pOqLXYMPMKgg5DgM8KgbvC0&#10;iXfEWgJcaFE8Tm2XTozv27Up9lUEpVYsldCWj2g4oLwBkxU1YWJF335GpZSsVUTzRU2EXLKQRxne&#10;K4bBY3Zpz+Ogf7yWCi6VhjxXAAlkPBe9AwZqq9LJlVolV8gFMeUg3/OmoR8/BC3GEjQa+vfBYCqN&#10;hYw5IO8mKMU8Pjknk1Fe0rBnjyY9ujbo2Caye6c6bSrr9u1Zd3pXUuvWDXPySP4EUts2jS32Zi1a&#10;NzTbwpLSSBYnSaAiGexhFRV1vamk4YMa9u9V9+D2vtvmN1QYScOHNHhjMolOD6NT61s0pGmZTVtn&#10;NZzQOXZw58bdWpGqyuvlZ5JyM0g5jjrzSg2L2njmJ9ondU1+LsOxsNyfqo3qmqpJTed7kxyeZF1G&#10;ZkpKWmpqZkpVR212OiM7VZSWJdIZhZk5/ASf2OMTpmWoqtoZ2nfg9O9N7dpJUtWKn+CKzc3ilxRE&#10;J7qpNmNsl/J6HZvzZwyNAwM7ZhCja7t6w3sy/c46IwY2qGpJ6t8nol0L0rC+zQb2i+7SiZRVUKeq&#10;Q92cfJInuZ5cGZaeFta/e/32rRrmZjRrWRbVvUuj1OT6NnOYUkkymcPSEsO0moYWM4nDrmOxNDNZ&#10;SDp9fa0m3GprQKgtwb+HQd3gaRPviLUEuNCieJzaPj9JNaJPQ4EwBgRRa+BWlMpfGBc2vUdDi5Ex&#10;fLi3bRuOTBlR3dNcWiz0WOJH9YnhCpmZCUw2txH6aFc8yCWbz5arZAweC8wsS8ARyITYt2hlKplE&#10;Iebw2RT0L9aggwYMIJPLZDBjpPwIUF4QXFSLqXwxmyuic3hkpbZpeTm9VUVYq+aNXAmNzJ6wzCxq&#10;x7Z1u1U1KS5vVJhPGjGQKROHKXUkhTLaYAYlqmt0kNRGUmpmk6pWpKS0sKrWpH3v9B87oI5UU9fp&#10;DQunNqAy60XR63F4dUf3iBySGr96gHlip/D+LZr2a9eoVRkpLYlktzZqXx45u0Q3wifsqBepyGGj&#10;cuyjUg1GUYSgUcNRfTNsNllFlrW1y2C06Tt3kGdnszq0lLe2R6Rm8hOTBD16JicniVLSTcVlmvYd&#10;TFlZwl7dtO1aNhk7LKZvj6bzJmqbF0e0KIuxW8PbVjIys5tZ9PW7VZJaFoSN6hfeo01Ey0pS84q6&#10;pQWkluX1nhvTcNF0aqsSUptykt1DalnVOKcgLDGtvlTZKCWzQY92dfKzSRZTneJCUlWbhsm+hjYr&#10;SCopMz1Mb2gIxlarbuB2N7CaG1gtYV5vE6OpgU4fRqgtwb+HQd3gaRPviLUEuNCieJzaTh0snz2a&#10;Z9I2VujivB7OwD6aJePrvTym7o4xaZ062QrzIhO8rFmTuc2LOUN6xoolHD4nfukkmRASYsS30png&#10;UuOBFAYVFBZ5ogt5zQF5FRgdvQXnG8tAP7qIWmBkwAFNYG9JUJC/iM6nCSVMmYLN5VN5vDizPt7m&#10;jC/Li+vavqk/uY5CTSpt2VSuJhXmkrqWNkr1hymUJIeDpNCQqDSSxdHQ4iYZ7SSznVRSWq9Te1L7&#10;TqQNr0oG9gSNDpMb69KE0X26k997KezgG+FvLW+yalr88C51F1eYp6Tx0wykhQOsOe4GPns9n49U&#10;lkka1tFSFBPl4lG5jPBCEbONgS6KbUpv0qRrsdrGipDHRZsY9MQkntqosNvUaTnCJFp0qked7OdV&#10;lMUP6Gtw+RtUdeI2b00uLqX7vc2qyupNGOno3TVyYK+GLQqi+1WTO7RnFOdR/b46Wm2d9IyYFuWU&#10;rlWNe3UkTRlBadGcPGpAkwF9Irq1jhs/NnzqmIji4saJyY39KaSCkrDkFFBV0oRBDdqVh/VtW79r&#10;hyZjBzWz6OpZHOEJyU0L8+qlpJKUapLf01ghbazSNOWLG0gV9U1aUk4qKdkeG6y2T/4EWFDvDzDo&#10;ICT4jDCoGzxt4h2xlgAXWhSPU9tB1fKZY2hZyQ1ZIqrPFtWrs2DxmAYbppPeWZLSqyNzZlvy4gkC&#10;pyO2V3cGhxklEdNmdZOw6I0ffEuBSmdQ45GPdgNBUilMHhXcK/aIGFCiEKr0ColCRKHHQpaF/JUd&#10;UGQKmFmhmC+SMCVyhlJFk0hjReIIg66ZRhmblc4rL2gIF9r92tYpyq2TV8iwuhsYrQ1kUlJ1i6hO&#10;zdmptrDM5Cb+lHocAUmpC7P7SG4/KTcvrLCQ1LUzqW0VadJwUpuqxjOHh5nNcctmNtqzgvThqgaH&#10;Xw8/sETwwuSwZCZpqFMwNCHC6W3c0kYbmSZNc8d4YdEqktsYy49pqIppxidHWKIirfQmMQ3CqI0a&#10;iWKiONERjMiG4zsrp6baqn1qkymm1BrVUcUcnakZNZA2ehi5e1cKrIBCUzfRT6/uw2nTJio5ObpH&#10;B1lRJrlt8/q9OjZqVdGkQ7sGndpHF+TXz8yok5xCcjkj27SqN6h70xmTGpUX1e1Y2WDooLDRw1ke&#10;T8ORw8iDBjL8iWHpWVEFpXXzcsLWza5nt9dJcTaY3Jbcw9e0V0WjDHf9EQkNq+z1inKbJTtJncqb&#10;daoI69I8ukuRsm02K9UT0bMls2VW08qsxoTaEvx7GNQNnjbxjlhLgAstisepbWYOed6E2Akj6ToD&#10;15co7d6FNn94oy2z6m1e6RxUzeidSXIKSe2zGnG5jVyyyFenGYa3jWSwKFw+k0YnCwTM9tkRXHoU&#10;+j4uhc4kF6eyaDT8xV9Uf6kPPswIcgzqDIVIGowthxdlczZ1J0SIJY1kcpJOG1acE9umqN6UQQ3H&#10;9m00oie5NInUpijM5SAleJvo9c0UwoZOU1hxVlxhHt1pq9u6ZaMxQymD+zXr0S3Sl0hq1yYsI5M0&#10;qCdp4qiIwf0blRWQ+LzGL80N3768zievNDj0BvW9FeJXWtha2xq35lHH+xRD3JF8AUmlatLFJXZK&#10;GnEp9RWiKDazPi8+lh3dLD66iS26oZVBjm3SkBMb7VbyaBGNPFLK9BKh3Sab20Kf4mtSbqa203L6&#10;anjNCzgFCZSWBprbFNmnmpydRcrNbeD21Gte3LC0IKJjO1Z5ScPu7SIS3fVGDG42aWh4v64R/arr&#10;m/Qkm6OOw1u/fVtS544NU/2k7Ky6aSkNenRpPGlUXPeOdYoKSW1aRzmsdVtWNBZI63VuVX/lhHoy&#10;aYNXJ5uHpka+0NcwNLHhcH/jgT0pk/pHj20b0ae8SX5KnerKqE4F4iJPfHEStU1ek7zUxpVl4X+/&#10;2v4LDNy2JvjMEO+ItQS40KJ4nNrWIdUnkRqQSA1JpLokUhgJAaQjSKRmSCIMJtUjhTUmkeqHkRqR&#10;SI2gPlTCCIV1kGpQ4bciBIFszcKaCMOm1AlMrkNqGEZqUIfUOIzUpA6pKUR0cfXqIqwLC61DagAl&#10;UK0OLA5JN4DyeqSGUAFiPVLTusg6I2sIqw1T0VaxLNSHbYSIzIgSVhjaRFchrD6pDkxFMrD9sEIQ&#10;sSkAmIDNieVgHdACNIckoC5WBdYcVgyP9cPC65KaQQJWDFvzusgkiLBiTeqRwuuRIsJIjeuQGsHK&#10;Q0S3HRKwLbD5UBNmqYvuIfgf9gP6L7Ih4dgPQSI1QbOwMvBLQRbSdeoidZBdgVaGRL0G6L6Chf5F&#10;tf0eJZYIxNBZiKGzEENnIT6cxdW2ZmFQFmLoLMTQWYihsxBDZyGGzkIMnYUYOgsxdBZi6CzEoCzE&#10;0FmIobMQQ2chhs5CDM7iHbGWABdaFI9T2zDkwEaO7SdmnUdK/naCYASVPBXCcoJKAgQtrsmak2Cu&#10;3y1/wD+08v/Elv6/UFskhs5CDJ2FGDoLMXQWYugsxNBZiKGzEENnIYbOQgydhRiUhRg6CzF0FmLo&#10;LMTQWYjBWbwj1hLgQovicWqLOCcC/7+Bay2htv8jCzF0FmLoLMTQWYihsxBDZyGGzkIMnYUYlIUY&#10;OgsxdBZi6CzE0FmIwVm8I9YS4EKLglDbZxe41v4Ztf3+PEosEYiBxNFjpy6jOHf59op1+yBik4Jm&#10;CSRmrtwJEWp+cfJSoBBiILFr/zdYuuZUNCJHYM3CoCzE0FmIobMQQ2chhs5CDJ2FGDoLMXQWYugs&#10;xNBZiEFZiKGzEENnIYbOQgydhfhoFu+ItQS40KIg1PbZBa61T0FtPz381dcovv3uVqBw/KJtqe3m&#10;LHjlPcgOm7UJJo2Zv/Xbi7c6jXoFU9sTZ66du/z95KXvQOV+U9dif5wmq9P8lLZzgFg7WFM1IqG2&#10;eAydhRg6CzEoCzF0FmLoLMTQWYihsxAfzeIdsZYAF1oUhNo+u8C19o+rLdbpQ/D0+WuvvPIqECS1&#10;ZvngGRtbD1wBia/PXj/x7TUssfeTUzMeqO3J8zegHDQXstmdF4DaJraZld5+Xk6XhVDyKEFtg0oI&#10;/r8n3hFrCXChRUGo7bMLXGufgtr+LUysnJXb9fdFNkBCbZ9B4h2xlgAXWhSE2j67wLX2v6q2T0JC&#10;bZ9B4h2xlgAXWhSE2j67wLX2gdp27969pKQE7yMPQKgtwf8a8Y5YS4ALLQpCbZ9d4Fr7QG2f/Ks0&#10;Qb3/XyShts8g8Y5YS4ALLQpCbZ9d4Fr759T2MkosEYihsxBDZyGGzkIMymJqW7MwKAsxdBZi6CzE&#10;0FmIobMQQ2chhs5CDJ2FGDoLMXQWYlAWYugsxNBZiKGzEENnIT6SxTtiLcHx48d3PgChts8ucK19&#10;Omq7fueRQHbf4W8hrt9xBBgoHDN/a6AyxDMX8acX8ARa+OHn30ICmetBzQ8PnQlMRSOhtg9i6CzE&#10;0FmIQVmIobMQQ2chhs5CDJ2F+EgW74i1BITaEkCAa+1TUNszF28Omr4BErldF7770YnUtnMgndB6&#10;5nsHT6a0nQMJf+VMUNvm/ZYfO3O135S1n311oeOIl6HO6HlbQW3HLdwG7fSZ9AamttAa9uxtu2Ev&#10;Qfz0qwuFPZc8WBahtg9i6CzE0FmIQVmIobMQQ2chhs5CDJ2F+EgW74i1BITaEkCAa+2fUFvsGHg8&#10;P/vq4rcXb1UNXrVq44G+k9/M7DQfCkEoz353C3tVYdS8LaC2nx2/+M6Hx0+evb723UMHvjh3+uKt&#10;0xdugdqeuXDz1Pkbx85cw9T21LnrmR3n9Z2yDtPc/lPXPbdsO74sUNsayyX4LBDviLUEhNoSQIBr&#10;7QO17dKly5M+AfbIAfCvkVDbZ494R6wlINSWAAJcax+o7R943vby9+dQYolADJ2FGDoLMXQWYlAW&#10;u7qsWRiUhRg6CzF0FmLoLMTQWYihsxBDZyGGzkIMnYUYOgsxKAsxdBZi6CzE0FmIobMQH83iHbGW&#10;gFBbAghwrf0Pq+3pC9dOn7/2UAzKXrgeXCcoCzF0FmLoLMTQ2QvXglY7KAsxdBZi6CzE0FmIobMQ&#10;Q2chBmUhhs5CDJ2FGDoLMXQW4qNZvCPWEhBqSwABrrX/YbXFF/mfR9BqB2Uhhs5CDJ2FGDoLMXQW&#10;YugsxKAsxNBZiKGzEENnIYbOQnw0i+/0WgJCbQkgwLX2j6st1ulDELudhfH0uatALJ3dBfnQTH63&#10;RVv2HMFKgIU9l2CJnC4LgtqBxV29fhtb7qP46aef8NS/jaDVJvhUie/0WgJCbQkgwLX2KattgHNe&#10;3JXXbdHVG98fPHIGspev3bp45WZulwWlvZ9Pa488FgbEZm879OWPD5+DBCyux7jVhT0WQeKDDz64&#10;ffv2qlWrKioqFi5ceO/evTt37kCsqqpKSEiw2Wzo2v07wFb7y169jmSmYumvv7teb133d06dwLIE&#10;/0biO72WgFBbAghwrf1H1HbpmvcxtV28+r2Ll2+eOX/t2o3v3/3gy1c27Qe1Xf7mB1i1oHZgcd3H&#10;rF60+j1IgNq+9tprPXr0mD179qhRo954440ff/xx5cqV3bp1y83NhYiu3b8DWNWjLVscSfJhhCxI&#10;7cFz5yGC7AY2h+DfQnyn1xIQaksAAa61T0FtgaW9lwWk9kk4bOamoBaA+CL/84BVRXQ2OwMhqrZN&#10;11d/cu581Ma+674+HNgcgn8L8Z1eS0CoLQEEuNY+HbX9W7i3lgBbW8zYfnsEGT2gbR4ExhaITSL4&#10;NxLviLUEhNoSQIBr7X9YbQkSfJR4R6wlINSWAAJcawm1JViDx89f/Pz01/K5ZO6sJiv2v5jzki//&#10;5STVvPiTF64Uv5r+yqevbzm6PWWFteYsY7Z9PXv3qZMXbkWP2n320u32rx3tvf6rmhWA0qkfQExa&#10;fFD23IdfnbvZb8NXo7d93eWNL6xz91lmf/zh11drVj579srRNglfL5t12Bl5fHL/k2tf+fbclSO5&#10;Cmwq3hFrCQi1JYAA19oHavvkb+4GjgqC/8945rsbEHcf+yjrRU/p6kxMbWe8N73V60WHvz3lfl41&#10;dc8UyL5/4tOac2069N3OLy9/dOKKfubHgskf2ObsS1x8sGaFvcevzNlzatuR76BcPg1R2/Sln7R7&#10;7SjIdI83v9RM/2j6zlM16585+OnpAwfPfPIpqO3p93adPXflzMFPvuyRh03FO2ItAaG2BBDgWvtA&#10;bXv16tW+fXu8jzwAobYE/0a+c/RSUMmfIN4RawkItSWAANfaGmr7hN8AC+r9BAn+k8Q7Yi0BobYE&#10;EOBa+wfVlgABAk8OQm0JIMC1llBbAgSeGgi1JYAA19o/qLY9GzSY0rAhwX+G+E4nUGtBqC0BBLjW&#10;PlDbHj16VFZW4n3kAQi1/XeJ73QCtRaE2hJAgGvtA7UN/bzt7dv4t7gCaotla+LqsWMBmSD4txDf&#10;swRqLQi1JYAA19r/pbYnUQRkN0ht7/3668fTp2NpQEAmCP4txHcrgVoLQm0JIMC19n+pbQA//vgj&#10;lASp7UwK5bWsrF8efGo2IBNBXKpWB9JHXnwxkCYYmtheJVB7QagtAQS41j7ZSMKJEyewRE21vXDw&#10;IJaeFR+PTcWyL/v9Uxo1mh4dfe/ePchCfCUpCUsc37gRK1ydng7x1tmzMNevv/zyweTJC8Xi5RYL&#10;TIXsd599BlOfHm9+++3VL7/cN2PG+X37IPvDtWuL5fKaFYCfLlkC8e4PP5x9//31FRW//PzzSofj&#10;zpUrP968+dOtW3Po9JqV57JYsMmQ+HTx4itffnl2796jr74K56Ebp07BXvp6y5YL+/cfWrHizO7d&#10;H06ZUnPGlxISfrp589i6dTDX5SNHPlm8eKXdDsvCpmJ7lUDtxY0aINT22QWutU+mtgHUVNs9I0eu&#10;crkQejzYVGwSorYNG4LaYlkgqO3GykqsZGrTpouk0ufCw0FVb58/D3PdvXMHyn++c+f7y5dX2O2Q&#10;vnP5MjbjU+JsGg3iiU2brp88efvixevffLO5XbuaFV7y+UD9dw0eDLb96rFjoLagsx8999x3hw6B&#10;2p7fv7+mOn+xZg2WgM2Edn68ceOtrl2XmUy7R4y4cfr0tMhImARqe3D+/KvHj3+zbRtWGePWzp3f&#10;GzPmleRkUNuNrVrBisGysHMAENurBGovcKFFQajtswtca/+C2j4KbNJf5CeLFk1t3Dio8N/iq6mp&#10;QSX/JPHdSqDWAhdaFITaPrvAtfbPqi3Bf4D4TidQa4ELLQpCbZ9d4FpLqO1/mPhOJ1BrgQstCkJt&#10;n13gWkuo7X+Y+E4nUGuBCy0KQm2fXeBa+wfVFjBRryf4zxDf4wRqLXChRUGo7bMLXGv/uNoSIEDg&#10;CYELLQpCbZ9d4Fr7QG179uxZVVWF95EHINSWAIG/AhDZb7/9Njc3l1DbZxq41j5QW+KLiwQI/O1A&#10;TS0OQm2fXeBa+2Rqe+/ePSxBgACBJ8eZGiDU9tkFrrUPqy1+FkaBv91NgACBh4EfIU+A4zVAqO2z&#10;C1xrf09tV6xYARHvWQQIEHgY2GESGthYLS60KAi1fXaBa20Nta2oqMA6Cga8ZxEgQOBh4EfIEwAX&#10;WhSE2j67wLX2gdpiT4BdJ0CAwN+HizVAqO2zC1xrH1ZbfGyfAAECfzcItX12gWstobYECPwjINT2&#10;2QWutYTaEiDwj4BQ22cXuNYSakuAwD8CQm2fXeBaS6gtAQIP0HPXEtLsvL+LspVd8XZREGr77ALX&#10;WkJtCRB4gKLNk4MU8y8SbxcFobbPLnCtJdSWAIEHINSWwFMBrrWE2hL4f42bN2/+8ssvT/ihj0fV&#10;FmbEEvXnFupf6R0oD7De3MKoRc2DCgPE20VBqO2zC1xrCbUl8P8aq1evhgiiOWvWrEWLFu3bt+/1&#10;11+HkjFjxnzzzTdold8QUNvuuxb33L0ESurMzsdKaEvbjPno1YPffQ3pjy8eu/3zDxe+vwbpiQfe&#10;ALU9efNiweaJN376/qtrZ8MItSUQBFxrCbUl8P8dhw8fhvj999+fOnXq2rVrd+7cAbf75ZdfYlNr&#10;oqa3PX79fNgDqQWmrx8DMXntSIi8FzooXuxed04BNgnsLUTL6v7hC8qxkgDxdlEQavvsAtfaB2rb&#10;o0ePkpISvF8QIPBMghi3JfBUgGvtA7X93e/bEiDwTIFQWwJPBbjWEmpLgEANfHjhq7+L396+jDeK&#10;omt3Qm2fVeBai6rtwIEDq6urCbUlQODpoVv3HoTaPqPAtbaG2hJ3yQgQeHro3rNnx85dQG37DRhI&#10;qO2zha9PnfuNJ88+lP0jPPFn5/3TMwJPnPqzC/2zM/75XVSr9u2/MOM//FP+6Z/jH5/x//9v8af5&#10;DPwWv/zyC36WfmLALEGNPMyzJ07C+iCJRyYRRIifGgkQIFB7EXRUEyRIkCDB/wJ/+uln3K7+QXx/&#10;54egpr5GvCzBJyJ+aiRAgEDtRdBRHeDxL459c/r8N6fPfXMK5elzJw5/EVQnwN17Pw6ko5eURS4p&#10;bTg/74e7P0csLoE0xkCF0Pzsy2Of7U2897nv6ifloccV3li3KZBOGHs7cdzN5PG3MCaNv+Ube2v6&#10;+suBCjX54itrAmmY0T8WnyswIxQGKgTxwKdHama3vPXuyNFjP/j44MhRo49/823NSUF8651dgXRW&#10;277nLl7+8aefrly7cfna9ckLV2VW9QlMDWLNfQs8cfLszv1f6bq+KKpatnbXoZqTQvDmre/hhPfr&#10;r78m+f1mvSEwFBRUDePHBz4LpKHOvXv3oP67776bnJzcvHnz3r17X7lyJVChJtdu2PpbmsT7XQYq&#10;1OTLq98IpH/99Zdfrh/9/pUoR0b/vIrBd3++e+/erz/++FOgQk2u2/jbEn+6+5O9qE/LPlPnrdz4&#10;488/3bp5++dffr5w6fdX9e3tewJp6OewjbeWL7qY6rgxcyIs/9SZC4GpQdx38Ld9fuzrM7PnzINf&#10;ZMDAQVOmTAs9MhfUPT7/6sS+PUnQz298XvT1qcf2nE8PfRlIF3CL0uMy89gFM3rNHFM5tlhYAllg&#10;oEJNbtm2vWb20p3rLQ+Nit6ZHL0zqfzQsBvfP7aHr3r5t6Njhm37UPra/vGv9qG9PMG1YU2/j9f0&#10;2/flF6cDFWryjXWbA+kT33z7fmzYfmbYOmOdaw1Jr7vrbm/dMjA1iFvf3hlIHz928hClztFo0mp7&#10;nW+bknbL6nz25vrA1CB+8PEngTTs/E8/P7px8za7wbjvwOeffHYkxM/xxbGTQSVQedHaw/sOnXry&#10;uRZENlntrXsmkvSuos4eUdje+CY1p9bkuzv3BtLrSGF76zbbUKfualLjd+pTxpBIs0kNP6/bLFCh&#10;Jp/wox6P4scffw5qqibf/+jg8yteCir873Pthi0B1qlTJ2jqk7CgqBh+X2BhcUnQpJrET40ECBCo&#10;vQg6qgM83bbkgy2bjyVbz617/ViS5bNXX9xtlT1UZ9eyQLqm/QI7ez9IkO/db7aoOFDh61OnPz4c&#10;fGrBOOedNZGLS2NeaH5y34J7+70/fZIYdOvw3deWB9I1ra1vzO02C77vueIOxh7L77hHPWRtP9/3&#10;ViAdZG0Lp9+uOSM43SBrC2fJQLqmtQWJXPr88pSUZLA4bDZz7vxFgUmPsqa1BSOb16H/5Ws3+k+Y&#10;s/7t3SktewZb210vBNJB1lbT5aXtH3+5ZMO+JRsOHPv6W3br33YIytMfffb1wyUIwdrCaRKs7Rtr&#10;XhdyeR3atoM0/DI163x19FMsEWRtf/zxRw6Hc+TIEbVanZmZefjwYZg3UKEma1rby3v27bDlHJ+2&#10;5MLm7Re27jr7+uavxs870KZfoMLXXx0MpGta2x/XxN95LQoW8cvdX4eOf55nbXP3l19++PHHQIWa&#10;rGlt7/5696dffv7ixOm3dx+Y9+LW1LbDhz73wsVLVwMV3l419bd0DWt779dffnit3q+//nzp5q8f&#10;Hv/5w+OwwHuBqUF81NpCAmwrdIb27TtASWAqwp2/dYma1vb5XZugn0e9UHFi/4vQz3/+xB98i/wE&#10;fhlZ09rmcwun95wxs8+syZ2mjKgYmcPIA4+bGp0eqFCTNa3t+R8uh29PuPjDlZQPuzfbntBsR0Lk&#10;zsSLd37bMzVZ09pON7+7bdKh6YlbF5bvmJP/9qfrTt269MP2LZ8HKtRkkLV9sy5pR13SZb9vT2TT&#10;7fVIL1WUBaYCjx85EEgHWdt3YMZ6YTfSUnY1abCjDumj19cGpiJ8b2UgXdPavv7G+mXvH1375eVj&#10;J8/NPHT11fcPbd7ydmAqcETBbxIUMKnwqyX33d4ofV2fuR83ztwkr9pWMOIDKAzUBL6+YCmWCLK2&#10;g8Mbwnbto1PO2iywpWua1K85FRhop6a1XVo/ck7jqCFNY6vqNyisW68/mVJEIo2p0zRQ4esTRwPp&#10;h6ztsXV3Hnk2oUXrqt79Bpw8dRrPP8DjrO2e9/e9uWHznAVLOnfvBYktb++oMfWxnv6/RrlC+ees&#10;LRyD7Tt0atuuQ+hhCPzUSIAAgdqLoKM6wNOtCk5duHju3Lnjx48fO378zKVL7z2ZtcXGaBstQN4L&#10;j1zyu6O2v29t9x09Cuf7Zovz05/7OeO5nxMn3PGMuZ01/rGCG2Rth62+M+/tH4GlM2+DN/WNeVJr&#10;23bhbWzGoavvYDM+obUFYqb26FffgFay2Yygk2JNPmptL1y6AgnwtR2HTHpCawvt08sXrNt1KH/0&#10;5qSh6784fiZ3xJvHv3l4oSe/eSiL8sbN27/88ovL7riNgsNgbt28BU6cNet8tP33rS1Uu3Dhwvnz&#10;50+ePGkwGKBLPGxtfztJ1LS2n3QcsilO90F222MT538xcsb+Vr03U00f5HYIVKjJmtb2pyMTf/pq&#10;7k/vpm3b8zlZUcQxt/rm1Pkffvjf1vbnX34aPHXFrdvIYC3w6PHTz6/Z+tCo7cnfVrWmtf313j3J&#10;ivQXjrwBW7r/9FX78JvgqwNTg/i71hZjhw4dn8TaHvzyq8glZYF+njTxB+jnmePPB2rW5EPWllNY&#10;Jq0olZSDo82gZrXWV7ZQtUqLzQhUqMma1vby1eumjyrB1GZ+XP3+5c9Xntms/7DVlas3AxVqMsja&#10;TrJs7Bf/ygT7hperP7hz/adrZ+9sXvObK63Jh6ztybP79++/ef36CxLutnVrr1+/vnLVY4cJa1pb&#10;8MSnTp26eunSsvioT/ftu3Tp0ocf/3YJhPAx1vboV193qx4w5u0jKw5fKVi2c8iQEcH25ZtTgXTA&#10;pO4/fKpR7i5By21NMtbW4LpATYQn8d80yNpOmDjxxo0bm+bMftHruHXr1ttvP+SkEf6etf2AJe8a&#10;1rioQb1NEsv4GLovrH5BnfrVYfUCFWoytLXtN2AwLBcOxpaVbfGiBwg9ags7fOjIsUGF/33CoRdg&#10;0KQnYZA4h9Bq/NRIgACB2ougozpAOMcEjSQhJTWyNVnTfnXcNheMbMTikvrzcgIPJKStHxmoEJof&#10;7f8UrBXG/Z885CODWNPa5k7/CfxoTfrH3t780e/fVq5pbTssQexsEKeu/f272MAga/vkrGltM9r0&#10;Tq+srslga1uDQaO2oMg1+Ft5aIK1hdPkowiqhjHI2mK4du0alUoF2wFzQTZQoSb/rgcSkAHbe7/e&#10;hYA8CwHn7l9v3LoVqFCTNa3tL1AX5Q8//zh92Yb9h47d/eXukzyQADx55sLPyJMP9+7evXvm3Hc1&#10;JwWx5mkVzNOb6za+/uZ6jBs2bQ0xGhQ06eF+frjmpJp89IEE8LKpMelpMRmQeMIHEr7/4cdL169f&#10;u3Fz/5Wjh26cuHr95jenf99JA2taW6SPfXP2/U1fruq35/VRB46f+hYYmBrEmtYW58mzp789/8qr&#10;rweXP8ya1hbjsROnL166+u6Oh36jR1nT2mL84qtvJo6f+OXx31zs7zLIpD4hf3eu9Zu2HP3yePCg&#10;+8OsaW2PGAxtGzfo0SxmcL26SWEkV73GRXUb9a3bIFChJrFj7U8gtLUlGJr4qZEAAQK1F0FHdW1i&#10;yNPJ0+KfXui/sra1hf/8Xq1FM/7DJH6L/wz/tLV9+L4KwT9G/NRIgACB2gvsYD7xd2j9n27kxCMl&#10;f4B/9s3fP71QZDP/1EJhiX9poY8UPgn/0r79U/zz2/hIyRPyz80Ic/3zMwaVPG3+6SX+wzPCXP/8&#10;jEElT8g/PeMf4jenf7th8qdx8sxjx+YJhiB+aiRAgEDtBa6CBAgQIECAwDMP/NRIgACB2gv8aP5/&#10;gXv37t+4dft/8vojJQQJEiRI8G/nn/iTE/868FMjAQIEai/wo/kxOHz0Czz1BLh795cnfDjs559/&#10;Pn786ytXrkL9J5nlp59//p/VgiSVIEGCBAn+k/x4/8GgEoy4Rj+Ke/cuy+XfNmt2tmlTiHfWr0fG&#10;J54McBKpaFHZsVuv5q3btW7XqX3Xnh27V/fuN+hX9LOGIfDNyZN46jHAT40ECBCovcCP5kcwYcq0&#10;7Tt24ZknBhjQbe9sD21Du/fqh6fu32/XqVurqo545vdw9+7d1m07QYPnzp3v1K3X41r+/s4PQWIK&#10;3L5zz/Wbt8ZNei6oHOGV8xsPBbKn9iPx2qTFW3+r8HvcvGoxmrix8YsrNcsf8HrHObsfKfy3ePbN&#10;Y+cunt12Orj8r/Hc/nOXLrz+8UVIT5k648L121evnvnw4u1X5s6Bkk2rFl27dXvV7OmnryCV58+a&#10;fTVo9gecNXEexJnrPqlZ+Lt8btm6oJJgfro+uATnxZff/fTw9rUXbt2+dPLDI9eDpgbz63eXYYlF&#10;c5fcuHIZEtMmL/hq/67jl29g5b/Diyc3778QXPh4nv5o9cUH6Qkr9kL87szxHceuYiUYL397bMfh&#10;y2e/eH/LgVOQ/WzP1v2nr974au/Xl/AKU5etP/XVvp1Hz2LZ0Jz62oHL507PWrLwMppdsOdSzan/&#10;k3NXvTFi5gZIvLV8PsSZaz6AOHbWaojz34Su/t1HJ8+/u3P3jSsXXnv/NBQGcdLcwG93c/bL7wTK&#10;H+WoKUh/eHLueWEKxFmzVl0+c+zi9dujx//O7F9sez6QXjr1d0Tg9DcHzjxIb18xM1D+ezzy+aWH&#10;fqb/yTWHzsAxePLW7Z0fH4LsukMnII6bvzlQ4bG8fvnNLbuPXX6ocNOL/2v/XD238PXtkLj87Zcv&#10;vHO45qQrF89vPvpb9mnw9Jmz+z/5bMiIMa+uefPtd3ce/uKr7y4HKySu1DXw/cqVZ8LDzwqFv965&#10;8/PXX39XWHimSZOzzZrd+1/eFENuQUlF80oWnV6c6I2JiSksLm9R2bZVVYcOXXviNf4s8FMjAQIE&#10;ai/wo/kRTJg8beeu9/DMH8Fbb78b+rp5yPDReArFgkVL8dTvYfPWbXjq/v2Nm7deuXoVzzyMm7cf&#10;klGMYJoxtuvUPWgSWNsNnyOJ3nPhZPOQtZ342qcQv9469cbNGxMG9N30IXJOAh7/8E3wbZCYuWY/&#10;RJ1lAsRjb00/dev2hvkDMjuOBWvbYTZibX3aDjduXfWmlo4e1vHcrdue0olQuKxCCBXazdoF6QRt&#10;+5Nr8FWq6L98RvuC519YAYQTYUW3V6Awy94Om2pL6IZNunF6w7Wbt25cOzdt+3koP71t4vlrSAVf&#10;3pgLn6z7HPU9zx+7cfjtWS07VGfZEmpa2wufrj94EalQuuyr1b3NkABe+vaw05OEpb/etfT4DSRx&#10;49YHmBkd2yP3xq1Dh89cuX7t8obTUHJq0S5wWtfeP38Npm5dNufDd1+HvTF2+tpRExBP8MrcWV98&#10;/sGafYgbm7wUOcUi/GrXyQvXR69AdteM6Sth9uemz3lly8snHra2I59HDNOWF2bduPDpkVPoGfHm&#10;rYWzZ63dffibvZvOXsVW7PbJQ/uOoSv5/NRpVy9f2o6s1e0Zaw9g1vby+TO7kZKvPzmGeM0zO8Cn&#10;4tZ23tLlB4+B8bo5Y/bclWte2Xn09OQpU6HO51uW3rh1+oXVGze99c6mt/Zg1vadN17AfuXRkxdB&#10;RHnr7ReXgK+ZumwDWvO915Y98Bm4tT2/6diZGRMRswWcu27vikWzIHFp7wq8Wk3evPnGqkXnwGdf&#10;+eSrW7emLd1Uc+p3310+eezTTR8dx1rAOP8NpM8Ad76I7OqpS9+YMOtFrGTJR7c/eAUxnd8e2P7N&#10;lduTVx+B9KE9L2NTx81/CyJY271nb397ePcXpy+Dtb363Znx0+efvnr75aWzYeprMydDfH8tsrHj&#10;FyD9f8xUxBFOm4k3UtPaXr508fg3p8ZNmnns87cvXL157eqlmS/tXX0ENzHHP39v26FTq2YgK3ns&#10;6DaIk+asRSftwyqcO3t81hsfL5g+Hd2N75y99NUHR7/DJmHWdu6U+Te+/eDMxeuQ3rVq7o3Tnx84&#10;hUyd+uZxrFqAM9bBlt5avWTO8vm4f7186fy42S/euHDokxPI+szYcDJgbeds/QritetXn5sCe/Xk&#10;x0fPQXbU8n1gbbELv8mzXoV4/eaNlbNnQFdf8RrWJd6bN3kulKNErO3Vy9+tP3x72owHO//j23PR&#10;Crs2v3wJr4bz3TdWQIe5evncsvUf7TmFbM6UeUtef+s9SKxb8fzcZa+MnLt+zaJ56JNRV15658tl&#10;M2dg+wQqjBn/3OwFS8ZNQLrT5DXImgMxa3ti6/IbN66v3I5cRZz68C34ERftRRofM/ulA9vXg9Rg&#10;lZ+btuT8F/sPoYf86PHzH1jbk+8eOjlxIrpPbl5cs+v4qvlIm8c3LoY+uQAOt/eQzvOnuX3Xnvfe&#10;/xASHbv2ug5K9UgFXKlr4PaKFd+CtRWLkU/23UO+9ne6UaOz4eFPaG0zcwqz80v0Mtn6vj37l+Yr&#10;lJq0zNyS5q3bde6O13gMrlz5/ZNIANiZkQABArUY+NH8GOzc/Qfc7Z07P+Cp/4Wvjh0fMHjE2IlT&#10;/ufNo3PnzvcdMCTAH3/6CZ/wMEAZg5QU+NnhoxgfHUIIwcmvfxZUArx6+dTXaGLBPPzEhhGztjVL&#10;/iBvVg1//ZHCP0CwtkElT48Lt30RVBKa82bMOIZa4drC45++d/aRwqfOm7euXr+B8PcMQWiu/Tq4&#10;BLhvI1j24EKC/01ev3px9XvIBeHfS7C2h78LLnyq7NS158VLyL2OVa+8duE7JFGTj7vb9vOJE+Bu&#10;z9DpF9PSzjRpcoHLvf9kvhbw2gsrtbG0Fhbb0c2v73ttZa5EZohjpGbkXLp8Ga/xGAwcMgJPPQb4&#10;qZEAAQK1F/jR/P8Ct7+/EySpBAkSJEjwX+TjfO1fB7T84w8/fLpjz8bnV5z4dB9e+peBnxoJECBQ&#10;e4Efzf+/gNzeIkCAAAEC/wqemp39BxBGCvufxM6eQYXPPJH98jCDKhAk+A/x/6e1JUCAAAECBP4E&#10;MNtah1Qn+GT5R1CnhsOriTrQElpWo+XfEFS5bhi2DkhlyMK8GB8UYkQmhQBWAWLdsLp1wuqg24UD&#10;S6CN4GlAIIsSWxbMgmzQg+xvROuHwbQAsNYb1K8HEU0ic9aBpaNEC7As0mYdWClSWOMGjaAQpiGr&#10;h64hTIU6WGWkfXQ/1AGgc0EaiE19FNhUrEKIahjQCkhlWARWEHoGmFoXjfXD6tYLqwsR+6HrhiFb&#10;BKv3cLfB17Ye2ijMCET3Bk4oxhIwL7ZDkH0CjSFTECAto7sX22PYIqAcYj10Fz2ogBFrCp8Xcg8K&#10;kalIY3Xq1KtbFzoBmkEqQ2xQBxYHCaiDtF83DPvhoAwB/FO/Xr36MAUHsjlQjM2LLi6QQJeFdE6k&#10;QWiqfp36aAdGAEtpWLceVABASX2kGoL6sEpoIzAJEvWhQyDT8TbRBNRE1g3bkyjRvYR1lZrEpwJR&#10;4EczAQIECBAg8MyDxWRRKVRKHCUiIjIyIjIqMio2JjYmOobD5lLI1LjYuJjoWCiMjoyOjoqGBMaY&#10;qBioHB0V1axpkyaNG8dEw1zRFHIclRwHCYi0eCqXw4YSaAoa5LBZFHKsQa92u6w6nUIs4vK4dD6P&#10;yaCTWUwKn8eIj4c6FBotmsuhSCUsnYZv0PFEAiqfQ+Zz4+jx4ZTYJlRqJIMRx2FRGLQYaI/Ljedy&#10;aTIZz6CXm4xKrUaiVAglYo5Br+Jy6LBJsC6wAhDjqRQgrBJEKoVMi4+Hcsgy6DSIUCEuJoZMhjVh&#10;8zg8Bp1Ji4diGoVMgSmxMXGQZtAZHDZHKBDpdXqT0SCTSvQ6bcsWzd0up1wm9Xk9PFhvtE25WFxW&#10;XKRRyj1Ol9Nmt5ktHAaTy2LTkTbjIVpNJrlYaNKqGLACVCojnsZlsRg0mtGgh9bEIj6fw7KaDfFk&#10;MqwA7OpmTWEfB7NJY9jtTZo2aRreNBwYGR4JWwbZB+U1K8P8zSLDIyDGxsREIIkm8HuFN2tCoTSz&#10;WKlafVRsbF06NYLDiuIwI4TcGLWMCbvQopcYNaIEh74kN2lQr3atS1I7tsppXpDYqiQlyaVKdmsK&#10;slx2oyDBKU5LliV4+E4rWyWN5dIjLVqR26LoUFk4Y8LANStnrVg4afXyaSsWjp82tk//rhWtixLL&#10;c7yZCbqcZGOKR52bbs1MNvqdihSvpkWRf0T/tktmj3z1hakvLBjzwvwxMyf2mzWp33Njew2ubllV&#10;kVqe5+vQMhtZjUJ/cbarU+ucgnSb3y7PTzdmJIu8TobDRNPIqFxmhFRIl/BpUolQwOdYTHqVXFTd&#10;tV1laer4YT0HVVeuXDSpR4fCaeP7TR3T+6WlU5cvmPD6i3NWLJw4dkiX/t1bvvrCtLnPDVk0c+Sg&#10;Xq2H9W07dmj3isIMp0VjN6ptRnWyz57oMlv1SrdF6zBK0/2mwkxXeZ6/R4eS6eMHTBxRPWV0v4kj&#10;eqf6zEluY0lOSk6KN93vshtUZq1Cp5TKRTyzVq1Xyu0mQ2ZKosdmVUqECS6bx27hsKDjUeNiYuFA&#10;w35W7PeF2LhRY+gM6G8XHt6sMYcTD8cIHCx0ejiTEcFiRPy+tb378ou/2PSQuGM3/vr18bu5GT8X&#10;5T75FwefBPfu3cub8bOl6wfDlx0P3fC+RjEfkup+XKfpR6R6H4c1+jiKvL9pHD7tEWx8yf3Oq5mb&#10;XkhaNlEzb4R47lDxzOEifNqjuPfrL2cm3zs/C+G5WfdOD7x/7/c/MH73pz/2INedo53xZlH++vP/&#10;eCf378Ld2yfunZ+LLxe26FjJ47bocfDnluOpvw8/3zx87/ycwFr9eqzij67VR4uq8dQfwfUDpffO&#10;zcSXe37Wj5d34xP+F9Im7MBTfxYbN26EHg5YunTpiRMnIIFP+LuxuGcrPPUYFLSeALFXvh/LPoq7&#10;t758uM+U/dFfpyYyu67CU38Ed78/ee9CzXUovn/vLj7tn8e9X349N+O3lTnZ46/skD+Hcf0G4qna&#10;g7Pngv848I1Pmtc8AH+6th+f8HgsfvVDPPUIfvru6OM/kHv/7p0beCokZgyZhaceD4lYQqfRY+CE&#10;GhMLDhbMbSy4QTKFAZY3nhYXR44CBxsZFRGOuF44ucKJFgwTnH3Rs2w4JCIjIqLg/3BwTtFxsdHk&#10;mMh4ciyNGkenU2KikUlgHFmMeB6bLuLTk/wWr0tntyikEoZMxhAIyDIpVyKhq9UxOgNNIqFx2PFS&#10;cbxBR3dYOCYNzaSlmrV0tZzOYkTHxkSwmGSBgMFkkKVSvtGgkkp5ep3c4zbarWqnXauQcXQaidtt&#10;BtMMPgHxp6hzBTsLBG8JbjE6JorJZlLiEeeLkUyhwiYD6QymQCiCDZfK5HyBkM3hwj6BjYX9w2ay&#10;+Vy+WqX2J/hTU5KtFrNapfS4XeBHwcGnpabYrBYWk8FmMdVKRVpykkmns5vNComEw2TCiogQ8w6r&#10;gPhskVDgcToKcrLADcPOgRIgTOJz2UadWi4RgsGJRy82kGuMqBjU2j7wrI3xBHgdiDAJfoLwZhGx&#10;Dy4/sKlAWG34sTCGw08FbFrTI4NVgtYjwOMCBXxWXFQkmxYr4tIUYo5CzNUpRB6rLjPJlZ3izk52&#10;tC5OB1PbvmVW2xZZ4GiTPdq2LbMrKzJyUq1Os0gmIov5MQY1RyGiyvhkq5qf5jV2a1syamDX5+dO&#10;en7uBPC4Ly+b/tzYfv27tyrPS8z0m/NSbXlp5hSvKtmlqCz35WZoC7Pc7Vvkjh/edfaUAW++PHvN&#10;qmlrX5755qqZK+aPfWHu6IE9WlQWJxVnuksyEzo1z2tZkFSc5S7NTMjy2wsyrOW5ZquOpZEw5bwY&#10;OZdiVgrFzFgpl2rQKpw2Y3Z6SlWLwsmjeneuzO/VsWxon3Z9upYXZTmmjK7u3bns7fXL396w/J0N&#10;K2ZM6A/Wdnj/di8unTJuWNdJI3vOnjJo7tQhMycOys9wJ7p06X5rTqo7wYEkwL4D/U6d16YaNbh7&#10;ny7NoTVwzMvmjVs0c/T4YT1Ksn1+uyo/zdmmDNZRZ4OrL7VUpxTBvjVqFF6H2WM3lRXm5GWmWg1q&#10;i17ltBiY8RQ6lUqnUNgMBvwo0DeQ/yKaRsIvDBcnyGVnuFYfm5oVWVAWnp4TFxkZFgm/bbPw2Li4&#10;37e2Lx7abFyJnDIFU29/eenXH9by7qyXBFnbhRs+3zelJSRGZZdA7Dhk8f1LO7acvH9s87Sf7373&#10;4ZkfPj75HVoxGL/eu58w9pZv7O3CGber5nzn6fWhudOu1pMO45Mfwf4msd907/VN557fDh8D8eTA&#10;IQeaUfBpjyArI33/gYOTJ09RKBSDhwwZMnSYXKnFpz0K1NrePz8LiEjwI9b22KZ5EEdX9gJru+no&#10;zZdHdoPs6wfPQLx5MZT7uXO0C9Ys0jJiba/hEx6gILEalPini0dArE/u/AhKXv76/tkPEFswcuDw&#10;796eCCf2W7DorogQL9py+M0JnWH3n7t94djt+2eOH0ea+D1g1va3LXrE2hYPfwdP3f9xwY5TP13Y&#10;+92P96tyK+7f/37joQuX1/eCCb37zbn+5dazd35p130M7KOSgbMvfb7l4g/3W3R7/v71gz/evz+5&#10;Tyeo9v2Plw9eur2wY9Glr96G7Cmo8Rhg1jawVo9a28Wdi7Zue/vW3ftrDpyG7NsX7w9IyYPEnDf2&#10;X9gyERIdivPu3zl94OL9/IIOkN117f5b8/pCIietN8TH4frBMlgcvtzfsbY/ztz+7dUT7353++7w&#10;9V/fvLDv+K37E/uNu3//tmfMjnP7Fnx///6RQ1eOfXHpwjsTfrl3/5Mb988cOHBhD/KtupyqxXd/&#10;DvUiNlhbPIVexV26dAnPPMDVbchr2sPajLiw7w3Ypd9/sWn+hs1QcmLPSojj+g5GKgFun//sOkw+&#10;D/vn3v0LUHDzxPuwYuOWbn97XEdouyCn1f0fL2785OKcIa3Q4/On6udevX/9+NuHL/XrNgB6OGJt&#10;0V33ONy99dXDfSbY2h7fOBaWvuzVd7HsvbvfH7l1f3zfUZAuagUd5trXP9w/vP3gD2d2n/0esbYd&#10;i+E3+mX0C/vGT193/+x798+vv//r928evf3lycf2219Qa1tjHYKt7fkPF0EcOnIZxOmvrN20AdlL&#10;KK4vfmXDtpUT7v96d/SSfQdem/bTxV3Xf/z1szmtvj8Hq3l/1LxNF/fO/enXa3C4TSgvgs647dCl&#10;dYcvndm0BW/gUaDW9reVecTaVvedhKfu368YjPSHKa9+fBb5Qe/CT7NscB8o+fgM/Gyf3P/p6vbT&#10;P13cu+LO/RM3fvhlRkb+/TsX3/nm+3PvzsU+9XLh4Bv3f7qy/vNrHYqLf71/f8jb1z5aDQfd/YKc&#10;SnT6/Re6l82uHgCJl7d/tevCja9eRBrv32v4/eufvPUF9AdEWHr3mYlU/bfxqLW9+WmLmgfgT9cf&#10;srbXDm29gyfvb7t4f0YH5HvnFWXQeW4e/f7e6HYd7t/69q2jN9t3wD98Dtb2zY1HTu5afu2nXzsM&#10;WvrL91eXvX9l+dRhMKmsxTiwtj/eOLN865FtEwdc//F+q/Iuv9y5/O7pnw4ePnT//sVT136o9reG&#10;mmBtJw4aAondF38+s2Mn0u4jEApETDozOiYGTqPhEZGIQYqKBpMXD86QRiajbgy8LZvJ5LBZkAb/&#10;CudTONmip95wjFERERHNmkEJmN+YyGbUuBgWncrnMOPB1UZHgUfjMGmM+FgRn5Wa6NSrRGa9VC6i&#10;69WMrDS1WEhWyOKZ9AguK1YsjFPKaQxapEzCsFklTHq0REgT8mNZ9Gg2M04sokuldIWCpVbzTCaZ&#10;WMwUixkqBSfBa8xMdzttap1GpJLz5BKuUMDmcVkMOo0B/poch/haKiWWHBsL6x+HWPcHBINLoVDB&#10;ScZDaTxYWA4XEmwOB/YAjc5A7EREFIVMYTKYcplCpVCBhdVq1Caj0emwu53ORLC6Cb7U5GSpRAw7&#10;B2yu3+fLy8ryuV0Wo0Es4At5XB6bDQkwuEwGHej1uIvy80uL8sF1wR6HdYMZwRPLJCKlTJyfk8mI&#10;h90GZpfKZLDiqfHgXFFri1xRAAPmFYiN7cGvAduEDas3a9IMLCzUhogR/YHgx2oWFQUXJHApAj9d&#10;o/BmTSLCm5DJcLUQCb8nRJifzaDbTAaX3aIUC+EqQcRjmTWyVJ/V79AkOVVtytLaNs/s0bGiKNvb&#10;sjS1e4eS7h1LO1UVtCpLSffrDSqOQhhvVHC1EpZdJ8pKtBRmuMHYda0qnjC81+zJQ16YP3HMkG6d&#10;K/Oy/MbKosTCZFO6S5nsVGX6jdlJlvI8X3XXwu7tc0cPbjdrct9Xl095fdW0N1ZNe/PF6auXTV00&#10;fejEYV2rO5RUFvp6tM7s2Sa7Y3lypyJPz1J3rzJ7rzJHu3yXV8OV8WgUcjOFOJ5DaSpjx8q5dCmX&#10;LmTGQfn4YdXzp40Cdwumc+qYvn27VsybNvSVZdNeXT591eLJz88dO3PSgFbFSSMHdIBJE4Z3H1Td&#10;GmzunKmD508bXoU4eEeSW1+Q6ctNc6d4TV67Jj/DC9nK8pwUr7FfjzbD+rafOLInNDJr0kBYypDe&#10;bWHzs5NsbcoymxekZiba3Wa1US0xqCXgbtUyvlomclkMmck+n9NiN2qNGjm4Ww4jngv9jkYRC7ix&#10;UeFsZiybCUdT00g42poA4fqkYaNG9Rs3rEelNItChnMj4PokOqYpmfqYUdvXvng7b+sA8FK/bhb+&#10;cv2LH9+1/vCus6a1Hdu5M5ZIKu05qXmb6r79dx+/BNZ2Uff+1Z0n3r9zBkre/iRY6QKAhj45df/5&#10;XcB7EH8J+b2Xg2TuDye++Xb0hKvrNp0dO/nny5cPUrj4tEfAiGsslUoFfHG9epFsNrt+g8h69Rvg&#10;0x5FDWv769kZ1z9rc+f8m/gkFJi1BWCjtoc2zIfYvGNP2LozN9EJj0HA2t47N+PKR7lXPsrGJ6C4&#10;8d4saGHaawfu373eodeY95YNr+67oHrt+TvfHR0xazlY229eGwcV4MT8+ui2e0/eBmt79fhnUHLj&#10;xjmIO78M9kkBPGRtz8+7++30e78+ZBHu/nijba/+1dVdkfNo5z69eyGnjefGvQpx0huHMWu7euF4&#10;WArMNuNt5BdcM39Add++cG7fc+IKZL+8f//wplVohZ979O3dt/fic19uhQrnb/z+d9kAD1nb8/Pv&#10;fvtc0FoFhh5Htu9evXgLWNsZnZBRqyET1/x8+Tgsa/nIjpg/m/EKcnYcvuXi+U82QHmn5kPR+X4f&#10;Na3tzc/b3vosaIATsbZYamBxl94DkTPrtjljq/uOTxq345fb30L7O774oX+XLptfn3/3VzA0/d/Y&#10;f+aXW0d79F3Se0Dvnu1+8zePIrS1/Wrjiqmvvf/FwjIsO25gl57VPaD945d+wqxtTZw9vhvZ0hbt&#10;4KjJadNr5UsvYNb2yrFdUD6yPWzUT0N7dK8euej+Z9Bdfxq/eFXPLtW3f77/6fqJ1X0H/DFri/w6&#10;04J+neMbkXHfW4fXn7yG/MSpnV5Ei+/O2vDpS3uRS5EVR+8/16f5ohdWHrnwIzpq+2txh/5Q3rdb&#10;3wGTXkas7d2bsKqvvgt95/fxkLWFfns2uN8C2noLscT2b8HP3Suqxvb/9U+/hQPlfrvBm2f3q6yu&#10;Hg/pDyc1h4hZ2zljhsGiYdet61UAhW0KkH7Vo0//2VuOQOL3UcPa/npu1u2j3X+6FnTT5ueeAwZC&#10;sz/DxeemU5Cf2B/J/nr3x059+y8ciXxXtUOXnvfufQKJCwfWfX4ZtgWxtsde7T9v59nv9r+57yx+&#10;sGxf0H/01NkLtnzVYepLkE3rs/n6ifegqV7t8b87ANYW4riJqyGCtb175SuY+squE2Bt4deAa+Pq&#10;vkP7thv45bpZ0OK4d85PSUxH5/sXEMLaQrzxaesbnyC/S00cfWsFbM723ciO2jq/77rPLmOjttMP&#10;3Pt088swCS682099Ga2LWNt5cye26jcdtOutGV179Rp44+f7F7/Zi7Rw+BI2aju6ZzlYW0h4Ep67&#10;f/+HFz6+tnTMkInPr4Fd1y8DuRgGa3vp6z3L9p6GuZ7feQxp9xHIZXIOmxMbG0umICOXwJjYOA6X&#10;w2KzGEwG8jBBDHgmsHjN4qngERFnGxnRDNwtYvqQEdlocnQ04oGhWnh4BNipZk1hKhhKcJaYLabG&#10;xdGoZBadplaI0pKcVoNcKqAL2BQRl6qU0mRCutUoUMhi1coYkTAiJUUiEkZbjWKrmWfQU1iMJlCo&#10;UVPk0liphALG12YRatV0k4GnVrJFAopOxUtw61P8Vq9T53ebvC6TzayRSng8PodGpzJZDPCysGnI&#10;3f14SlR0FGwPNZ4aDY4b7DzmcykU9KGJOCrYeToDTC2DyQLLC3UjkIcuoilxFDDJJqPB43Z73C6z&#10;Sa9RK/U6dYLPnZLsB5aWFHI5DBYTuQOe5PcV5efaLUazQSficQRcFo/FUkgkbCYDrg2UCnlmekpp&#10;UVFast9mNggFAvDcQgEfnLFaIYPKIj4PLDdYW7iwYDFYDBoDvSUdGG9FbGuAcDkBuxoYuMZo0hgZ&#10;0cUKoQLsfPgHiuNio5o2bRgR0QQKcKcb2Qx+SgolUiCIjQhvFBMZIeQxlTK+CTwWncyKj2XFx0i5&#10;TL2Cb1LzctJspbmeNuVpVS2yunco6lKVV1GY1Ktz85xUe2qi0aTmKIVUMStWKWLI+VSthKmTspx6&#10;cYeWOeW5vjYladPH9V04bfi4wd2a5/mLM5xtCj0t03SZdlGSQ9K8wOu3i7OTDZ3bZI/o33bcsM5z&#10;nxu0YuFYcLevLp8M6YnDuw7p1XJEvzb9u1b0aFPQtWVuYYqlPMM2vHvJ5L7Fo6uc/YvU/Yr07dPl&#10;2Taukh9nUXAU7BgZjyIXMMSceKWIadPJ0xOsY4f0mjF5SNeq/BULJ857buhLS6e+/Pxz4G4H9GzZ&#10;vkVmbooZ4qBerXt1KunXvfnQPpXznxv8+ooZS2eNaluRAR7doZe0Ks4sSPe6jHKLVmzRSgqzEju0&#10;Lkn2GItzEts1z+rfvRX44BWLJi6bP25wdRX4WnC3XdoUFWcl5Ke5/Xad16a16mQ6udCmV1p1cq9V&#10;r5UJ5CKOzag2auBKjy3mxaukLLNOyGPB/o+Ojw2nk6M5DDKb2cTr5cZEh4U3aQSXJRHhjaOiwuHS&#10;kUahRkc0psY106hE//NZ29/s7FPB3cB1+2NxSKr7HCjXfxLP/1ymh/QhuQGfRoAAAQIE/gM4fwG5&#10;q/D/AGKRmE6jUSgUGh3cFD0yKhrcntli5nE5YpGQyaCzWXTwfiwmlcGIJcdFxcVGkOOiMYI3AtsK&#10;1pYcE0WOiUBHksBINQM/GxcbA9YWuQkPpjkmRimXUuNiRHymxaDUyPkKMUfCZxm1PK2S6nLQE31s&#10;kz5ao6AmePgqWVOPi1ZaypGIwzUqikrB4HOjWPQ4sMl6LVMmoVv0CrmYJhfF81lx4AaMGrHfY0pw&#10;Ge0mhdOithiVEnAJIm48jQrGFSK41hiwiuRYdFg6HBLx9Hh0vJbMZLEp1HjsgQQogc1Hh6vp4HGh&#10;kBxLBsZEx4IrZrPAl7I0KpVOq5HLxVqNEqhSyvQ6FXhch8MiFHAp5BgelyWXiooL8spLCv1el0Iq&#10;FvI4LBpNwOWwGWCZ6SwmQ6OUe12ORJ97UP9+YgGfw2TCfpaIRSq5RKdSiPl8uCoAP40+5gumM6Lp&#10;g/FazNqCc23WpAkyItsMGZHFxtGjo5AdDlnEzzZqCGlIRkeFR0U2RRxteJPISKjfGGI0amqjo5ry&#10;eFSRII5GgQuPplHNohhUGodOQ++YcxiUCINaJOXTFUKOTS9zmEQJDkWyW1Wc5UxP0JblOTq0Sm5V&#10;kpif6XQYJVoZWyGM18k5YGrFrDgVn2pTCYxSjlXFy/Tp0z3q4gz75BE9wCM+N7q6bWlqj8rcquLk&#10;ijRbmkWa7TcWZftKcxOLMj1dKguH9q0aMaDd/GlDVi4av2D6oOfnjlixaOyEYZ1HD2jXp1PxmIEd&#10;+3auaFuWXpbtBX9cWZhUkeNP95kdRplRA35RZlAKxBwyJz6KRY6UCygKAZNLi5RyyAo+tUWev2W+&#10;v0OrrAkjur/6wtS5zw2ZPXlQ7y5l4HEH966sLE2pKk/r0b5oeP92wJkT+y+cNmTyiG5rX5o1f+qQ&#10;CUO75Sfbm+endGxV5LUovWZlksvoMqtbFGdlJDrtBnlWsqMsN2F4/47D+7WfNWng8/PGVncqzU4y&#10;5yRbWhSm5KY4wN367VqLWmQ3KOCyy6yRuS06iCoRWy5gSnh0vUoi4TMEbPgJ4tm0eCY1Ji4ynMck&#10;s+lRsZGNoyIaUmKiIpo2Ak8L1y7RkREsRnw8OQYKoyPCo5qFx8dRiNfICBAgQIAAARxymZTNYoLr&#10;AiMKligmNhZ8nkqtxJ4cpVLiwJSJ+Qy5gMqkRcbHxwgFLDYDXFw4nRrDpMVRweNGR3IZFLWMy6RG&#10;08kxjHgynQqeKZZOJVNiwTOBU4uUCvnQOodJkYsYRi1bxo/RylgGFZChlVOV4niVNNxlJZu00TZT&#10;jMUYaTaQXc7wNm2pbleETBTr9TKdTorLFev2xCV42QYNRy6iqWQsvYqnlrFdNnVuRoLbprUZFSq5&#10;QIg+aAumNo4SR6PHU+IpyMO5FDLy4GJUBJUGq0WOjUPHa8kUCmxSLJh05FFjsLmYr0UeMkZHesHU&#10;xsWg9eIoMdFRsEPAhopFfINeI5OKeDyWzWry+z1ul12tklMpsUAws5lpyS0rSrUquVohBcMK1jae&#10;HIc9kAAW16hTp6cklhUXAGFfcZh0iZAvEwuVMmTgVqNUsBjg5nmwfsjN5iZNm/3ma3FrC/9jGWyA&#10;HKxtVCTy1CzmbGPAvTZtFBnRJCICKjRGjSxY+ibYowgR4Y3BJLHpZAEvhh7fVCFjkWOasejNopo1&#10;ZlJjecx4pYQv5tF9Tp1WztPL+R6r2mdXluQ6mxcl5KdZk5zyJJc0J1mf6JKZ1CyLmp+oF2abuE5F&#10;vFFE9yo4VhHFpuLlJdkdWr7PLClMs/brWjF6YLsVC8Ytnzemb8fidqXJrXLsVdmWthmGFKvEZ9d4&#10;raokpy4/zd2lTUHbioyhfdq8+sJzr7wwedXicRDBZY4f2nlY78pZE/r369K8R9uibpUF3VrntSlK&#10;Ks9yZCZoUj0qv0PhNMk49Fg6OSo2omlMs8a0uCguncKIjRAxYnRiSolXl2ZXleYmLJ415oX542dM&#10;GDCourJnx+IJI3oM6VPVr3tzcLqTRvYcN7TLkD5tpozuNXN8n+Xzxi6cNnTMwE4925Vk+y1FGZ5U&#10;jzEn2ZHptxZn+c0qQVlucnayLSfZ3roko3u7kkHVVUN6V43o3wFaaFWclJtqKcv1lWR7CzPc5blJ&#10;dq3QqhKmwAWYTpbkMhVmJFm0cpWIJeZQBaw4jZwLPYFKjkGeTomOjo2MjAkPjwlvGt2sSVTTxuGN&#10;G0Y1axLepGFE4wbhTRrEhjehU2LiydEMSkxMeCMopMVFE9aWAAECBAgQwOFxO6QSIZcD9o8CFgwc&#10;LYfNslgMIiE7PT1RpZKIRVwOhyYWc9xus0jIBOOIeEc6WauSysQcqYgl4NJolHAmNYIeF8WkxnDo&#10;ZD6LajPKEtwGpUwgE/MY1DiVXGiEs7te4HMorBq2Xc2yqdlaGUcjZeqUPLWULeVGWw3ktCR+govs&#10;tpETfbF2W5TFSHY6ol2OOKs1ymxpmJBAtViibeZ4rYJmM3H9HrnHIU9LMnid6kSv3mVV201qtUIo&#10;4LLodOQFMiD4ddgcNocFjhYxu+Q45CMF4HepYHDBuEIJBawtRpjA5fGQp2wZDOzp29iYOMzaglNG&#10;Hhomx+l1Wo1aAdZWJOSB6ddqlDnZGTk5GSqVLJ4ax6BTBDx2WrK/KC/HbNAKeWywtjKRiEYhM9D1&#10;EfL5Jp0myefp07N7otcN1p/NiIdqYGr1GqVUxPd7PRqwyTJ5dGQ0OY6CPr0cUeOZBGQEtxn6VhmS&#10;adIYc7fh6CtikEYjFGJE3G1UZNPw8IbR0VCtUVQkZBtR4sKjo5tER9dnxEfERNbVqePUchqbEq0U&#10;xwjZkZz4SCmPWpxr9TqE+enats2Ty/O92UnGoix7aa4z0SHNTJTnpChzUrRJLn5GIrsoQ5tg4CRq&#10;mRY5LVHHMgtirXK2R8dLskpykoytCv1dK3MXTB44Z0LfSUO79O9c0r48tWW2rXuZt3uLxBSH0u/U&#10;OQzSFLeuNMfft2urPl1aDK6uWjpnzLpX565YOH725AFzpw6aP3Xw+CFd+nQq69upoijdBU6xvDCt&#10;IB3Wyuk0qjUygULMkwj44PSikIfAI5o2gc1EnjCGHRcXGwm/i1DAM5kVzUszu7Yrf278wN6dmw/o&#10;WYk8FNunXa9OZRAXzRy9bP74xTNGTB1VPWFol6WzRmx+bdH8qUO6tM4ry/a0Kckoy04oy/VXlmZl&#10;J9rzUhxg3zN9RmBxuntg9zbD+7SfOKzHxOE9+ndt0btjSUWup3met0PzrJYFiSWZLog5flOyQ1mU&#10;7ihIteWnWJsXpKV5zDnJJqOKq5Gy5RIOlwUdE8xtDPLlkaZNI5o0gQsUcLTkqPD4mEg4uKgx4UxK&#10;DCOmMZ8RzSRH8JkxfFaEgB0rYkWy4+uQRjyC4cOHDxs2bOjQoUOGDBk4cGDfvn2rq6u7du3aoQPy&#10;Bg8BAgQIECBQi9CnT58uXbr07NkTEv379x80aBCc3eA0Byc7/LRXAy0q8pMTHUaDQioXSGVCmVSk&#10;VkvVKqlCLhIK2CaThsuhCwQsAZ/FYdPA/nLYdLDC4B+ZDCqTEQ8U8DkyGV+r4pmNMgGXKhWzFVKe&#10;UaewW/QQXXajXiMzaCUWo8rrMrvsejDEHGYcl0kWc2kOvcSliu+cJxhWzm2bwVQLY13WeJOK7DFT&#10;/a7IJB/DYY026aMs5jizpaleF201UW1mss/DTPCwszPlhfna3AxtZrLRY5PZ9GKdQqyQC/kc5EkI&#10;Bp3G5bDB19LpNBodjC0yiBsTG0OhUtBb/chILUTM3WIjuGBqBUIRh8uLpyEPJGB+F/wvTKNSwBtT&#10;+Vyuw27zuh0+t8Nq1IsFXPi3vKzYbNLDDomLjWLQqXKpqKy4ICczDeqoFVIwsmwGXS4Ww3rIJRI+&#10;hw2XBO2qSvtWd8zNSgG/S42LhXYUcolcLoZ5VQq50aC32+wwBRYaFRmFfAMBe10MeQYBMbjIOG7j&#10;ps2a/DZwC9YWzFwU8sJRI8zXRkc1IcdFRkc1jY1tzGLFkslg8prFxDRi0SNYtKZMengMuSGd3ESv&#10;FtjNUi4tQsiKlvKjzZrIrJTInDS238FJsKqKstSZibrSXEd2srZVia8o09aqxJWdLM3w/x97fwFn&#10;V3Id+OP7//x27RlB82NmZmam7vdeMzMzMzMzq1stdbeYWRqNpNEwz3jMie117GQTO4ntOE7iOLj5&#10;n/ue7MzOxKBoZ7OZ7fM5n+pz6lLduvfd+63quqd4mYma1ASZ20xP9oo8OpJfiUuw0g2KOKeJbFaS&#10;LCqGio9N9WoKUu3D7WUnlwc2pjv3VoeG24oz4zVZXnVJkjnTqbAo2EoR3aTiayVMp0GSEbCW5vgB&#10;bRcn2i/szZ/ZmZofax7trVydagdeLM7w1JekVuUFC9M8QZcuxWd0mxUqCVvIpdEpRDwmLiY6Gi4W&#10;VEioTiBB6geLQcOdANffoFc2VhfWlmS11xUVZcY3V+VsLgz2tZYlOJTJXl11UXJ/e9npY5Obc70b&#10;cz0XT86e2ZpaGG3NTDDlJtlyEx0eozTeprTrRGnxVpuGD2gbb5YnOjSpXuNgW1VnLRBtdld9Xk2h&#10;v7YosSjdBSeekaAvSncD16b5jEGbImCRu40Sk4aXgHxjZ7FoxHq5QMymwq/AalKyGMTQp5ZwLyIx&#10;RmIij0QdfT4m8lBc9BFQdGwEKgZpkMTEHsWhoyjYowoeyqGKteui/E4Sm3LkN6Ftb29vV1cXPAvg&#10;iVBTU1NeXv7kOXEgB3IgB3IgB/KfRFpaWqqqqhoaGlpbW38r2rY3lRo1fMCwxKAzLdVn0EmcNq3b&#10;YfS5bS67yWxQ8/lMLpfO57GAEkEJBCyNhnSLUqkkQFRAulCnLxEWYTCxJCIGIFgo5CjkEqT7lIhj&#10;MWkcFoXPoQPp2sw6p81o0qskQg4QnkzKE3KoLBqJxSQTiTFiAYFHi/NZpUoBzignGZUogzrGrEPL&#10;RdF6NUoqilDK4gwaok5BkgnQGjnJYeZYDUyThhrvFIFa9VwZn8akEAAR4LhAmWGsQWKAYdFYHDIy&#10;ART5BB2DRmNQyCCD0FiF8PADHJwZkcRksak0+pMu29AXdbBeGJSJBLxQwDfoNZnpKcUFuQqpiM9h&#10;BhPcOdkpCrmIzabjsCg8Dq1SSPOyMzxQiSqFTAx8r6SRSUC0FAKBy2QKeZx4j628KCMtyWO36okE&#10;HCouJtw8YLPoNCpJKOAx6HQyiQj4jQrFBUNY7ZfhDoDVkNEIhw4deh75jCyMcZERiEZHHwW2DtmH&#10;4mIjCPjYuDgwDkVE/H/AtbGxh9HowwTcURI+ioyLxMY+z6CguAycTEDmUKN0CppFR7fomCYVQSlE&#10;M4kRFg3V7xSaVPh4O7e6IL40y5oZkKQnSINOqd+p8lp5SV5xd2sgwc1QSeIErBiliCpmUwQ0FIsc&#10;w8RH03GRch4hL9naUJrSUJa8NNF6ZnNka76rpTwlN2jI8mlSHbJMj9pjEhtVfLtObFEJkn2m7CRH&#10;bUnaUGfl8lTH+d3Z25fXTx+fXBhvHu0qbypPa67I7G4oKs/2ZyXaCtLcTRWZyV6zTMCQ8Bl8DoNO&#10;I0L9x8ZEQpXGhCKaxcUinzBCjcDlg5ZDUqKno6msp7mou6kwK9HSWpM71ls72lOdGTQFnKr8NFde&#10;im11qmN9tvPCiZmzxycH28qayrNKsgNJHn1qvNGq4etlTAWPIqBjREyclE2QsQk5QXtrVc78SGtD&#10;SVpZdkJZtq+2OKmlMiM3yZLm0wLZ56c4qvMTC1KcDr0o0a1LdOmT3CZQm14mZBGlXAYD7r7oI0oJ&#10;n0nBE3ExWFQkDhWNjo3Eo6JRUYejjj6HR0di4/4/Iva/0alHqWRokwDpHkZDCy36ORrpKIMWyaJh&#10;CKjY34K28BT4FdqWlpY+eU4cyIEcyIEcyOdCzp7994Qi/nfIn/3Zn/3lZyZPjvFrBF5hgLb19fXA&#10;uB0dHd3d3b8BbXfWJ1tqC1KCtoLspPysxHg3kKcwKy0hEO9I8NpUcpFKKQFqDcXSQobNRiOjUqPj&#10;gMhiY6KiozCYOFiEjG0NGRh0LAGPjAEgEQnI2AYKkcWgAgIqpMLsjGS7Ra9Ty4CYgWuB+YB3BVwG&#10;h0nhMSl8JkHBJ8m4OI2YpODjDAqcSYXTK/AKUaxKijZqMDrVUZU0xqxlWw10p4Xqc1KcFrzPyXRb&#10;aAEXF9Rj4xtVLKuOk2CXiXkkMhmNx2GBR3/Zb4cFA0oJEBQuGxVKSSTQwSVTgGXxBCLALYVKYbKY&#10;AMWxwIkxUXCCsahYSJFPwHBYrUbt9Tjjva7UpIBKLlFIREad2gwVpkI4nkIm0Glkl8Pq9znVCiFU&#10;nVIm4rOZgNoU2DcWzaJTpCJecUFWcR5UdQD4HgoApUIaDHg0tAFEQp7FbJBKRHA0NCoOFmHQKOCz&#10;0Pdvz0dFHoo4+lxk5CGA13AYr6ioI1BM0KjII7ExyOd9UVGHjhz+IhodhUZHAtFSKHChDsXEPI+J&#10;iyTgDmNij9BJMRxGjIAVrZVHWvR4AeP5RC/fZWSbNRyXhe80cKFdYdWwfTaBw8C0aMjJ8dKaYkdp&#10;tiU7UR2wK5LdmpR4dVpQb1RJ0oJGo5pKJ8VRiRgaOYpLjrOL8QVufoaD51JSrApaaZZnqr+mpSpt&#10;d334wvHJ+eG69qr0skxnkl2e6lY7NXy3UZ7ktab6HQG3ATQzydVQmTU51HR8Zeji3tyDWzvXzy2f&#10;Ozk93lPZWpXZ2VDY3VSSEbAme3U5yfaW6pyCNE+8VWdQihgUHI2MRWKmRUUgXfNRkZjYWLjwyOd0&#10;kUhcOi6H7nUZGypyuhvyB9tKi9KdhWmOZLeqp7GgqTy9NMtXX5LaUJo61F66tdj7wpWtc8engKdH&#10;OivGe2r7mksBW20avkZMk7KJoE69VCtmKgVUQN6ehqKB1vL2mrzynATg+KH2sorceNh5erwuN8mW&#10;kWDKClgTXTqrRugxKw1ygV7Ol/FoLrNSJ+fplWwlEgwYpZZSFUKKgE2k4GPpJJSAg8OjjqIij0Kz&#10;BoeKZFLjyPhIEjYGj47AYyPIhBhk8A/qCNAtLi6aRoylEo/+Tmjb2NhYXV19gLYHciAHciCfMzlz&#10;5pPx5j4j+Y9F28rKyt8Rbd9+9eq9G8enhhtryzMaKnNLC1IDXmteRqLdpC7KTU3yuxKBcd1WHpMk&#10;FXAYNCKVQuRz2VwOE0AWSI5Cwof/kUom4LCoGCBJALLQCFcy0luKQQNqABLLxILkYLxBq1ArxACe&#10;PDYNDMBcEZ+llAn5bJqATdYpuFwaSsYjKoVkg5yiFpH0EqrLiPHaSTIeWsola6Rkm4GlVxHdNk6C&#10;W+ix84I+sdPIsus5PqvEomOpJHifXapVMEU8GpSKRqUAvgIdhhVs4FPIBKCElMNmMeh0hHTJFBQa&#10;Q6GSATBJFBJkQblDA3ORILihQbpYEpnEZNBZTIZYxJPLxFmZaQ67xed1GfQqnVbmdlvZLGRqNRIJ&#10;J5cK0lMT0lMSbGaN2aCWS4BxpRIBD4+J47LoMjG/qb6sq7WysjRTLuVDqaCWoGGAx0HxCBKxwKDX&#10;CAQcaEVgMMhHadCCiIlGIq8h/bJRRw8f+kJoyMEXAWFBo6MORUY+HxcbgcfFxUQfjox4HlyA4COH&#10;v3D06Beior5AJkZjUYcwqOdiov4ri37EoMVTCREUXKSER+BQqEIGyqjE6aQUo5KqEOCELJxJzTao&#10;6HYdDzjMomYF3NycVHV2kqw025bskaf5dFkBY3aSOTlBm5aoUEsxcDkk/Fi5OMZqxHNZKDwmFosC&#10;6jrMJqPUQlpBqr2jLntvY2R/bXhrrrujOmNptLky2+c1iDwGkUZIVYkYKQGn26pJ9FqcJkVWsrum&#10;NBXQdmup/9zJmRsXVs7vTl89uwS4uTbd2dGQD3RbnheoL0tvq80baq/say5L9phMSp5eznGZFXIx&#10;UyHm4FHRBGwstJcYVBLULShcdg6bplWKOutLepsK16Y7gGILUp0VOf7hjsq16e7Jvtr1mZ7txYH5&#10;keaVyY7Nud6dlYHZofq+5oLNue6dlcGxnursoM2pFxnlbI2IlmBTxlsUdgTNRbNDzSMdVQC4AMfV&#10;BYnNFemAtnnJVqirTL8pxaNPS7Ck+21ei8asFKtFTLNG5HdrU/3mgEdt0jAdZrZOgTeqySJOjEHN&#10;YjHRUgFZyEEG3ojFRL02VqM8qlDEkSlf4PNQOMxhHPYoAROBRR3hM0kkLPBuJDQtcKjfNiDhAG0P&#10;5EAO5EA+x/JptP2TP/mTS5eQWNePQwLGj3/848uXL//zP//zm2+++eUvf/n1119/66233n///dDq&#10;/9LejoSM/ad/+qfp6WnIB/uVV175oz/6I8i/d+9eaBVEPo22P/3pT2GHkP7xH//xN7/5TTBAvv71&#10;r//whz/80Y9+9L3vfQ8yoTDf+MY3wut/61vf+tM//VNwQX7wgx+EM8Py5Bi/Rp4KbV95cPbWlWMn&#10;NsYmBps7GksCbkNBpt+qE0t5JJWEJuVT8tLj6yvzEpx6m15h1irkIr6Ay2JQSDh0DI/NCH1JRuSx&#10;8GIeRSlli3h0EZ/GYuCVMr5cwpNJuB6H0axXeR2WZL8XjBDdikL9tTS7VWsyKIw6OWwl5FF1aqGQ&#10;Q1KKaVYtSyWkaMQkk5QipMapRRQ+LYpNiREwcTw6RiGkWbRCv0uX6DX6XXq9gm9Q8s0avsMo9Nik&#10;RjVfLmIySDgyFo2wJtJBiwxOwOPQWGwc0DcyPpiIA44EA/KpVBLgLCiFFhqZSyHRaORQXy8GFYdM&#10;WAGMTqdReVwgYaaAz5NIBIC2brfdYjY47ObUFL/Xa/V67IC2IW4mAdqmJccH4h2pSb60ZL9Rp07w&#10;ulRyCZWEZ9EpYgE3mGCvr8orykuymDQA1ngchkzG43BIwdgsOp/HBiWT8GhUNBoVE+6RRfpoo4/G&#10;xEREHD0EmeEACDHRyJdSsTERsTFHAW1jY2GFI3FxEVFRhyOBeqMPo9FRsbGHyaRIKjlSpSCwGDEs&#10;WhSXESfixLIoMSI23m1j6ORktYQo4aA1MqzHxreb6E6z0GtTuK1in0OlV7CT440JdkVusjPBrnLq&#10;JVlBu8cq9VhlDqNUr+SLeHgmJZJDjaET4vQKuogVZZDilDycUyvyGKXLE51zw43H5nuAa5dGmnob&#10;8k4sDg63lhalu3MCliSXLt6u89q0ST5bgtOQ5DNXFqVWl6SO9teuTHcdXx3c3xoDur20P7e93A+w&#10;uzDRNj/eNjvS3NVYNNRZ1d9aVpzhTfIYHEYAWgqLjOMyoKGFxaFjaWQcjYwn4VF0aIZxmNDo0moU&#10;laW5w111q5Nd/S0lhWnOvGR7bVHyZF/96nT7ymQ70O3+xtjxpcGZwcathf4r+wu7a8Onjo3duXhs&#10;dqipPMdflBlfnBXIDNh9VkV+qqcqPykjwVJfkj7YVjnYWjHd39RUljHQWtbTUDDcUV5dEMxIMOYk&#10;2gvSPLBVqg/o1u40SE1qgcMIVSfTyTlOk9xhFFu0PK2cbtJwFEKSWoS1SSJ1tMMKyiEm/igZjyLh&#10;j5Lwh6ioL6aYOD4tR8rGejWMTK/GpuZIuAQeHQ0kD78UOu4/c6+t1Wr9i7/4PzSB7YEcyIEcyOdS&#10;PoG2CwsLf/u3SLhxwNOf/OQnv/jFL4BWt7a2IAdw8NSpU2CE3eXlZYBdMOA1ASkIvD5Onz4NRniF&#10;np6eUPYT+QTaAs5+7WtfC9tf+cpXAGrfeecdOBa4AM2w8re//e3vf//7gMjf/e53gWghP4y2QMNg&#10;h9NfyZNj/Bp5KrS9cWmjpiypp7V0sKuORUYJWXgS+rBewYXXsJRHBkPEIku4ZLmAKuNTVRKuUSlS&#10;idlGrVTEZ8VGHYmOOMJjUmlkLBEXQ8DEAZGR8VgqkcCikZQyoctuApZViPk2oyYx3hnw2AI+ZLgA&#10;l0UV8mhmo1Ih42mUQLpUiZgpFNIlQrpSztAq2WIuWSMh82lxbFIMmxijEhLUfIKKizOIiQ4112dR&#10;pCZYEr0Gj12lV3FMWpFFD6QlshvVHofWYZZJBXQWhUghEigEAoUIlIOmkQkEDIqIQwPOkgB8Q+OG&#10;QQFGGQw6nACFSmSxGSIxnx5CW0zo87HwqAAsGh2iW67ZZLTbzBq1QioRiEQctUqakODKzEw0GtQc&#10;Nh0gmETEqhTi5KBHrxWnp8THe+w6tQJwlsOkQTGEPI5cItCoBE6rsig3MZDgYkMjAIeFMgDXQqnA&#10;AK4VCrjhCAyA4zHREQC14V7biIhD4VjC4aEIgLmQj7Bv1CGA2uioQxg0cPChmMjnY6Oei474b3wu&#10;js2KwaK/yOPGkgnRPA4amh941GE+A8ciR5AxkRTcF9jUQwohRaeg6ZVEARPDo+FNal7Qo81Mcid5&#10;ndCeyUpxuC1yl1nhMilyUjz56f70oEsr46jEHBGHwSCjWFQ03DMcKlohpCpFTLWEIefhizLcOUn2&#10;Y3P9M4MNm9PdE93VPfV5Y50VJ5ZG1md681PdiW6Dx6yMt+tdFnVuuj/oNhdmBQsyE4pyEsb66+fH&#10;WreWBy7szty6tIbMTHZu5drZle2VoamhhuGuyo76PADccyfmTq6PTQ40pfntPruBz6RDgwuUTMBC&#10;K4KARTOoyKhraH0lJwY8Hnt7Y2V9WeZYf+NgR0VHbU5/S9loV/V4T83+xujWQt/SePvGbNfqVOf6&#10;TPfSeNvO8sDFk7PXTi+B1hQG81MccNJAtLUlGXWlmVUFKSUZ8R21hWPd9QDHsB9IhzuqFsfa16a7&#10;QHubioCb64pT6koyijMDBekJSR5LXkrA7zSnBdxui7owy5+f4ctL91YUppQXJqf6bXaD1KyTMOlE&#10;Jp3EouEELAKLFC3iEgjYqIiII3AHQFsFj4mkUXGx0YcI2GgcOpKAi8FiouJQkXGo6N8JbWXlmUdz&#10;3EdS7U+eE79R9Hr9H/4hMkPPX/3VX8FT8h/+4R8UCmSGBXg8BQIBMMAFVobnKYfDgScjCBjQ4n/0&#10;6BGfz4dHTzjnH/8RmY5ILpf//Oc/BwPE6XRCSz1sg5hMJkDb//k//yc8toRC4bvvvgsNfTBg0Rtv&#10;vHH79m0wNBrNrzb/lbz44ovh9Mc//k1zpf6bcuzYMXhew+MVnv7w8H2S+y//Akf5+7//tdNxwdl1&#10;dXVBrUJpn2R9TDY3n8x59gmBlc+dOwcPfThie3s77OTJgl/KvzmD668EahJSqMzh4WE4NBjgFhY+&#10;mZHrZz/72auvvgpnAdcIXNjVzMwMpHDdW1tbL1269Nd/jUzydCAHciCfbzkYkPAJ2VzuP3V8sr+9&#10;sjwvETQ3xUUlxPBYOL2cbVbxnAZhgoOrlpJ4dJxaQrPpRXIBPSXBOTXavjjdWVOWolVwiRgsBQ8Y&#10;Fk1C+pliJXwmh06kk3AcBpXLosnEQpGAy2ZQFWJeZUlua1Olw2pQSAVcFlksYBq0Mo1KpJBylTKe&#10;SiEQ8WlyIU0poLt1/KCJq+Bi2TSUiI1jU1E4VDQOFUchIEFAZUKaQsxUSrhyEU8mZKtlPIWYLeZR&#10;xTzI50AOj0mik9AiAZlOwRBxcThMDB4TQyVhKQQcCYcBdmUxqKAMGhlAlsNhgIqEXLGIL5UIeVw6&#10;g05hMqlwSmhUTGggLNAnhUmnsVnM0FRkAofdYtCrfF5HQrzLA+gnF8ImALaQalXSrPRgMMEO5Oq0&#10;GVUyMXAtnUwEtgbMshiQT/QMan6C2yAGJERGAyMfvVHIBBqNwGAA2jJFQrZOq6ACmYUHeUQjnbVI&#10;cOCIw6HAtIeQNOLQ0aPPg0IJQ4MZ8HGxkaFAts9B5pEjz6HivkCnRROwXyDiD2HRXwAYolFi+Lwj&#10;FPIXtAo8EK3NQDGqyWIORi7Am7Vst0WkkZF8DnFawAzUlZnkqihMBdbMTvEVZAZTEuyAX7lp8R6r&#10;RgMXSwS1E8Oi4qHCWVRcaIQoloRF0QkYHh2rl3GyEp19rVU9jcW9TYWhWQ/qhtrLJnprJnvru+oK&#10;K/KT0+KtAbchK8lTnJNcmpeam+ZvqS0uzUuuKEoZ6a7ZmO/fWR26cWH13rVjV88sXNqfX55uP7Y4&#10;MN5XOz3cuLHQd+3s8p0rG7cvre1ujN25fPzFG7vN1blQVK/TIhVw4IpjsXF8HkMq4gp5TImQYzao&#10;m+vKlqf7jq+MzY+1L4119LeUzg03A8he3p+/cW7l1vm1q6eXLp6cv7K/tDLZsTjWPDNYN95T2VmX&#10;U1+SUpUXrCtOzUt2D7VV9zWXV+QmlmUH1qb6zm7NvvXwypX9lYsnF8/vzJ07PnP11PL5ndnFsTbY&#10;+XhPXWdd0WBHTV9LVWlOSnZSfILN6DbrE5wWr13vNKldZnVtWW5jVWFWsteoEgLdqmRcuYQHNyqN&#10;jCfiUJi46NioCFRMJCiZiCPhMQRsLJ1KIBPRbAaZw6QIuAxoKMK9/bv22iaXlXwx6H/ynPgdBDjs&#10;8ePHQKifRluJRBJa5V8++ugjONDo6Ci00V966SVYOSw2mw2Y1e/3A3utrPzr9OiAtsCvf/AHf/C9&#10;730P3DDaSqXS8NLi4uIvf/nLZWVlf/7nfw6LHA7HW2+9BTsPL/24ANTC4R48eAA2sCOk3//+98MH&#10;AsqE8wWUPHny5NQUMr8oyOTk5N/93d+FbUDJ1157DZ6MYbQFFtzb28vJyQG0nZ2dhdUAYeGgkPPO&#10;O+/Mz8//Cqx/7/d+79SpU9/+9revXr0KLnA/NABGRkb+5E/+BA7a0NAAW8HDF/h+cXEx3Guyvb0N&#10;KaAtFBUeynCskpISWA3wGi7T6dOnIQfSCxcurK6uQksANoelUHKAVNiwuRmZNRcE6gEKCZUGRA6P&#10;+HCbAQSqF/YQRlsQ2BBcwP0f/vCH4ELhwQ0vOpADOZDPq8Dz8Be/+MUT57OUzw5tf2s7/KnQ9sGd&#10;/fwMr8ciT3AoDXJGik/vNEj0Cr5UQJMLqHolcAxVyMayaDEWLVcnZQlZlASHRSfnTA23bK0Oj/Q2&#10;WHVSHoMkEgDFMlRyDqCnVsHzOfU6JU+rlNCoRCIOTSagDVp5XmZwoKexobrI6zC4bXqLXumxG8w6&#10;OfAoALFRI5UJmQI2SSUFPGXwWUQGJZZBiVZJ6GRcJIOM4jIIQg7OoKQblUyTimUx8G0moUpG8bnk&#10;TqvAoGHoVGyNgqkQ00RcMqAtjYxm0vB0CpaOfGaEfGkEhA2gCSlQJsA1n8Pks5mAqkIhR6kQazQK&#10;s1krlTJZLCybTWCxCEwmnkEnsJg0QF65TAyp2aS328wArcGA15/gyspMSQx6bFa9WMRjMRk8Lkuj&#10;lKQm+QIJsJZOJRcZNEo4EJ1ClAh4cNCkQHxRfkZ+dqAgO2AxIVO+kYj42JhIKpVIpxO5XLpMKgAg&#10;g52IBRw2nUoh4gBtQ/G8ngPF4VBIh3JsVNTRQzGRR2Ijj4IBGht1NDricMTh5448/4Xnn/uv4fhf&#10;UVFHDh/64pHnvxhx+NDh5w5FHz1y6Iv/NTRZ6/OgkbCHI4djI5Dvz+KiI/BxKIWUwmFiLHqJ06KO&#10;d+l8DnPAbQ66rUk+m8usMqkFST6L32lQiVhyERvaD2woMxEL7RngLRwmGmqYz6LIhUDJmoDL2FpT&#10;2FSZMzXYPDnQONZdvTzRvj7T21qVU1uc0VJT2FJb0t/RUFuaX1OSV1WcAweqKs4qy09pqs4f6Khe&#10;nGjfWRu+e2UD0PbauaX9Y2Pj/dUr010L4207a0Mr052XTy++cP34lTNLd69sz4407ayNVuSnaCQ8&#10;GgFDwqJJRCyXQy0vTNcrRCwaScxjxbssHU3l2yuj189uLIy2wv6XJruWpzqvn1+9fWnz1oX1RzdP&#10;3rqwdv3s8u7a6OZc7+pUJ0D5aFfl/EgjrD/V3zDRW9dcnjPcXtNVX5QdtAHatlTkzo60nz0xf/Pc&#10;5s7K8K3zGy9c2bp3+dj9qyfOHZ9dn+kfaq8a7ay5vLc8N9xamZ8MuJ+d5MkMuIoyE/PT4gMOnVUj&#10;yk3xJLoMPqvKrORnBGzF+akyCQ/QPDb6KDouKjri+aijz8VEHSZg45g0IoNKQHCWBy0yHJ2KYzMI&#10;cHszqDg6Bf0UAxKKSkqePCd+o8BTBuAVCFUoFIYZND4+HtwTJ04YDAZwf4W2IPn5+QkJCWG7vLwc&#10;VhOJRGGiun37tkAgCC8Ky6/rtRWLxbAhPK3C+WBDCkwZNv7zCjQPfl2H7mctf/M3fxNG8AM5kAM5&#10;kP/s8lRou3t82mfXlOSm5qTYnCYhm0kgk3B8Dh2HjZbwGWwqyqjkKIUUIZco41NUYrpWxpVyWUGP&#10;tTDLPz/RsXtssqU2P9FrUYgYTrNKKWIZ1UKTRiwXMXRKIZ2EZTMpEiFPrxLlZwSWZwc2Fgfnxtt3&#10;NsY6GoszEh2AQU6LxmHW2Awqu0muVbASPBrYlk3DEzFRsDmVgCbjYqmEWBky8RhRp+LIRFSllG43&#10;S8U8GpRQJeFbDSqtXCTmMYC3RFwGqETIBoUXP5dFpFFQ8PoHLGDRCQwqmUYGICCDASkQJ5NKRtCT&#10;RoKzBpyUScVsFoPJoANyUsgkPA6LQaNIBCKDxuCwWSwmXSziCwQckZCnUohNBnV6SiAt2e+ymxQy&#10;ARAzlMnntiQH3fFeKB9HKRPKJUiQBAaVBFwr4nN8bkdacnxrQ9nEcIfVrKXTqHgcBodFAdqKhByN&#10;WiaTCQCIgWAoRAxwLSYuOi4mMhQPISIqEtHoKCToKQoyIw7DUjIBC25c9OGoiP8WFwOMexihInRM&#10;OIpCKEhAJDLDVdSRGCQ86tHYqEOxsYewmAgCIRKHOcygxdKp0QRcNIcdK5WgxAKsmI31e5jJAW68&#10;ixXvlPhdytx0h8cmt2gFTpM0O8WjlXJ5DKJaJpDwWRy4QnFRODTCtQwaNDyQCyfiULw2TWFWoDQn&#10;2FlfXFuCfPU1NdjQUZ+b7NXlpniLc5LjHeac9GS5hG/WKlL9bp/NUJaf3lpX2lCZ19dauT7Xv3ds&#10;7M7l9XtXN1+8efzsiemV6Y6d1aHTxydDQcE233h44aO3bj26vbe3OTk50FRTnJbkMetkQg6NQCVi&#10;Af0y05OKslMdZr1SKoZsr90wM9azMT80NdiyPNm1OtO7Mt0NRbpyeunOlWPnT8w8uL5zaW9+d20Y&#10;cHZ9prutOnuwrTQ0MmHo+NLgydXx0a7q4oz4nobSjpqi/FRvVqKrpjh9Zrj10v7KzXMbp49N7q2P&#10;XTgxc+v8GqDt6WNTpzYnz2zNXNqdB+StyA3WleQ0VuRPD7a21uQ1lGc1VmQ1VWauTHatTHXVl6Xm&#10;pTnG++rqyzItOqnFqDHpVdC84bFp8DMEZVIIbAqBz6BAPaPRURhUFHCtiEtTSThqKcegFmNifufP&#10;yMy5Ff/FnvfkOfHZC9zO2dnZB72GB3IgB3Ig/zfLX//1X4e/NgvLr/7B9X+VPBXanticSvKZLVpJ&#10;dopLxCaQ8CgMJo5AQLEZJCYVx2WSpXyyTcWxqtlWBdWlpRplND6DoJFyKouTV+d6t1YHLp1ZLclN&#10;cluUUh5VhQwMALikY9FRoY5Sglohba0rb6ktqSxKmR5pPbu7eO38xrULG9fOHxvuaSjKDiYlONw2&#10;o92k0SqFRo3IoOZJhfA6RxMxR5mUKB4Tx6TEsqhoNg3NomL4LCJAtk5N1SpJJh0HUNio4XmdSrNO&#10;pJSwZUKGhE8XcGjw7oejc1kkLgvPomOoJDQeE0PAxuLRsejYKBwqlkoigHIYNBadggyEJROQQbd0&#10;CpcDmEsmEgh4HI5EQCIqEAl4UCqFDIs0aqVMKhIJuDKJAJhDIRUE4p0piV6jTm41aRGC1ygy0wB2&#10;vT6nHhloIRdwAE2YVGBbHpcpEnEAZ5ODHptZk+CzCXh0MhmPRsUA2tLpZFgnNMpWrFFKAG2RaANA&#10;taGZciMjwjMyPEFbgFrIhzQ2KiIu+ggWFYnHAMc+BzaVFBMX+0U06ggWExVx9LnYmAgCMjEbOiLi&#10;UGzMERwuGlmEjcBgjhIIUaiYQzQKBlCJQICcIzRyHIeOtegJfo9ULcV67TwJFxdwG1L95niH2mmW&#10;wn2Slew2KHkKMVMt44p5TB7yOWEcmYBm0ohcFpUbiuOmELCykuLbakuqC9OAayvyk5qrshcnOivy&#10;/Sk+fXGWvzQP8N6ekehzmtQmFdCzJeC2FmQm5qUHmmsKGypzVmZ7L51aeHDr+IObx+9e3bywN7c+&#10;3z0/3gwkemZn6oXrxx/e2r24t7A42XH70tbKdF97XVF7XVlLbZlSwlVJhUwKUcxn5aYF4b6Kd5is&#10;OnlWasL6wuil/bWtpdHT27Nnjs/tH5sc7q48ttQH+zy1NX7n8uatSxunjo3PDDfuboy1VWf1NRcD&#10;157anNhdG2upzOpGYiBkTQ+2D7TXFKQnNFbkNpTnNFflwqlNDzXOjbXsb41f3Ju/fHrxypkV2Or8&#10;ydmX7uy//fjig5snJvvrO+qK22pKNhdGTm3NArsPdVXC0nPHF/12M1TC5TNrQNJVeSkaCRdaC3D1&#10;4R6AG0wm5gl5DJWMD78InYIHNz8RA+2UKLjJJQKiUkQXsvFSIU0lZf1OaEtJqvz/WYqOmHKePCcO&#10;5EAO5EAO5ED+5V+uXLnyBx+TN998M5z/j//4j6Ojo4uLiz//+c+np6fDmb9B4F1z586du3fvnjhx&#10;4jd0arz88stAz9XV1ZcuXTp27NiT3N8mT4W240PNDoMwN8WeYJNrJEwWHY9CRTCYRBoNIxICe8XJ&#10;RPTaklQVn2iU0YFrNUKyiEXMSbO//tI50DMn5oFrPVaNQSmUClgUAppCBDZGIVM7YLBGg8FqMpq0&#10;qmS/y2lWlRWkbK2MXj67fufq3uUzm9NjXQXZwZwMf3qSLy3oBeCTCFkcJlHCp4j5eAEHI+DgJDyS&#10;UsTg0XGgQiYBUhGXKuIy+SyqhE/1OOR6NdekA2WroGxyNhCwmEMVsEhkXBydhKLgUci8u7g4NCoa&#10;FYvCYtBAtAwqnknH8zhkNoPIpBH4gMIUIGASj02XS/gsOhWZqReHBFUgEnBUChG4lkGncTlMsYiv&#10;Usr4XKZKLtKpZXqNDMrsMGucNr1aJRKLOEIBA+wEj9lj16gVPDaLRKXioExsNlUi4WnUUqfN4HWb&#10;NUqRQsrjsGiA0TgcMtEDUDXYcAglMgyZwaACeWNx6GgsCgAU6aZFhh9EHQWNiUK+KgOSRYbhxkQg&#10;gRRiI9Bxh1iMOBolBhV7BOzIyC/GxR6JjTkcFwcofJhEREccPRIdDe7zkRHPoeMiqOQ4Ii4KhzlC&#10;IsSiUVFYTBzAPQGLAgWkhouIij5CxsVAVasl3KDHmBawO80ym16S6rclek02o9RukutVyBWnE7E0&#10;AoZBxkEd0kk4NhUn5dFaqosG2msrc1NaKnLLcwIt1TnbK6Nzoy01xSkl2YlNVUWVRUCbLotGppXy&#10;XQD6yPdVnrL8tK7mirb6ooWJdkDDR3dOvvbi6Ue3T9y7duzC3syVMwuAuVfPLgM+nt2ZXpvrXpnr&#10;efn+2VsX1sd763pbqlLjHTajRsCmq+Rih9XQXFuW4DRVFWf1tddMDrV1tZQN9dRtLo3sb8+c3p4+&#10;uT4CXBvuAz69M3N+b+Hc7vzO+ujxtRFwAVXH+2rnx1rnx1vBGOuta6kuKExPGOyoba4qKMtNKskO&#10;VuQljffVj/bUwGo7a0NXzyy//vDs6w/O3b2ydeXM0vXzyy/e3L52dvH09vjMUENbdU520FlflrWz&#10;Pv72y5ffffnSydWRJI9FLhQK2IzF6a6rpxa76wvTA85Uv0uvEpu0MpmQxWNTRHyGiE+Hmw6HiSQT&#10;UCq5BO4HTEwkHhUpYFGpeLjJMXQS9ikGJBwE/zqQAzmQAzmQj8vt27e/+93vhrkWjF9FBAM8Bfne&#10;97536tSpMNpOTk6GPwOYmpqClb/+9a+fPXt2eXk5tPq/wOvmZz/7GXAwoO0vfvELMH7yk598//vf&#10;v3nz5ttvv/3jH/8YXFgtjLbwSgL7W9/61k9/+tOurq69vb3QPn6tPBXapsSbE72G8sKklASjUkQX&#10;8SkyGUci4zgcyKhThYKtlLNEXFxBtlcuAMok8pkYmYCxvTp5bm9hZ2Ps+PrY8kx/XXkOUA4BgyHi&#10;CBg0ikgkEElE4EiFXKpRSgA4ctL9bouqs6l8fRHpJ16ZHVibH+puqawsycxM8WUkxye4LVqVWCkX&#10;CHkMPpPCIOEYZKxMRFVLaRwqRiVm6ORMrYylllBlAqJGyhIw8XIB3W6QmLVclZiskdHUUopWxjUo&#10;2XI+TcYn2808uYRAJ+MAsQETCbhYLpfI5eJVCoZGzYCUQYuViGg8DkksYEhFbLmEC6pVScQCQAqk&#10;PxWPjwMmJhKwIehkAHcq5BKLEYl5APyJTK5m0YkFTLfN4HNb5DI+h0MTCpkAu36fNegDfhXweDQW&#10;k0IhY3k8hlYjdznMyYne1CRPcsCukvFlYliBRaUQQJkMqkjIlUqFcAgui8rn0LksWmja1SgEZ0Nc&#10;GxcVASkRh2YzqBFHnkdyoiNiIo+iYyOxqAgWIwqwB4d6Dh0TEXnkv0ZFfDEu5hAOHRWeppVMjIuL&#10;fo6AjWQzUGwmCs6aScPwOWQ8JoqIR6FRMaHIaHFwplBgOoVAhIYBBcfjUHhsssOituhlBrXQZUEG&#10;jaQluj12rcMsV0gYbCpeKuQgPYwMcngwqFwEl4MbdFtyk305yd6iTH99aWZTZdb0UPPiRHtrTW5z&#10;VX5zdXF+RjAvLeizG40qsceqd5m1fpe5vCB9sKt+fqJre2X46pklgFqAxZfunLx1ae3sickXbx5/&#10;/cGZd1658vjeqYe39m5e3Fxf7L97bWuwvaS6KLmuNDMr0ZOd4ktKcOqVYqDD3o6G4e7mc7sru1sz&#10;O+tT64vD0yPtG4vD0Lg6c3xmf2t8bbbr+vlVwNDlmY6Tx8a214aOrw2dPjF95uTM8ZXh6eHGraXB&#10;5alO0O3lkaHO2vy0+Iby/JwkT0FafG6Kt70uf//Y9PndxQe39oC2717devX+qVdfPP343t7D2yeu&#10;nVsCIr95Efa/gAwX3hjvrCvuaiydHWt9+YX92xc2WqsK4Kw1CrGMR12cbBvvqYo3K7UyEYdGQvpr&#10;JXwem6ZTS6wmNTSEVHIB0toh46DZQyMTiTgUtIkI6BgBm0bExHIZ5AO0PZADOZADOZDPszwV2sol&#10;PKWMj8dEcxn4JI8+3q5Uy3l8HgOFiiQS0GDQqDgWnWDUSowakZBNIeJiyTj0xHD7rcs7awv9c+Md&#10;LbVF7Q3FWakJSMSsGGRYZyjAFlbAZwl4SAen12nJTgt4Hfqi7KTmmvymmjzQtobi0b6Wwe6Gwpxk&#10;p0WbGO8EWBTBJlwGwnvw8iaiGWQMnRjDJOJZJCKHgjUqeTI+UcojSHkUCZciZpP1co5RybJpBX6H&#10;wmOROQ18q0Yg53PkIjacDoeB/JecQkQ+YsNjo2lkDIOGIxNQdAoeOIzNIPM4NA6TolaIhDymUiYQ&#10;8ZkyMY/PobIYlFCs2VgyCUsh4dlMmojPkYh4VpPOZtbZLXooqlzCt5q0GpUEAM3jNKlVYhaLKJFw&#10;HFadP96a7LeZ9DI+F3aFkIpaKVbIhA6roSQ/o721cny0PT8nRa9R8DgsPpcNQMlm0YUCrlolVytk&#10;UGNMGjIUGOoa4DX8gXx0xGFkBEIk0nELmZBCJh4dBwo2tCfQMTG4uOcY+CNU3H9VSnBkzFFc3GFU&#10;zCFAWxwmBhWDfGcGEIxCJi2LYtLJGHQ0kYBBxUaSSTg8DoXFIBDPYtKAtvQaJdAzFhWFVBGbCreH&#10;TMjSKoR2k0ot49rNKo9DD6epUYgkQo5YwKZTAGrJfA6TRaeyaESVlJ/id2WnxOen+3NTPd1NpUC0&#10;E/313Y0FFXmBwY6a+or8eIfR7zRbdQq9XOi26BxGVZrfXZgVaK4pWJjsObY0dOP8KrAsUODDWzv3&#10;b2yD8dqDM4/v7QPy7m9NzI22bi4MTvQ3LU/11ZVm+13GoMeenRqMd5rMOrlaxk8Nuvo66rdXpzaX&#10;Rlfn+ieHmtvq8qeGmmdHW8/szO4fmwR4XZvrubi/cHZn5tjSwBLw68oQGGtz3bubY1fPru5ujp/a&#10;mlqe6lqb7dtaGh3uqq3ISynPSy3LSSrMSCjJDhRlxrfV5l7cW3ztxXM3L65f2Ju5c2Xjwa2dV+6f&#10;Ahw/d3LqxPogcO2ZnYnr5xan+qsH2yrrSjO6mwtuX9zYmO1pKM1OdJvH+pt3Nycvn16qL0nRy7hK&#10;iUAL1cdlwA8BVCrmws0GvwhMXCQeE4OJi8ahY3HoOGjwoKIjCKgYNpUk5DDVUvEB2h7IgRzIgRzI&#10;51meCm3ZNJyExxDzmR6buiTLl2iX2dR8EY/O4zKwmJiY6MOouMMcJh5wKzngLMjNxGJQ6NjYwrzk&#10;mYm28/uLQ921tWU5Pru2o7lKIuDSyCQaFU+hYMgkFJWKp5KxAHYGrSLJ7zFqZHqV2O/S56V768qz&#10;assy2+qLG6oLKoqzMpLjg16H2aAGxAQYpZKwyD/ZYyOAbrlIXPo4vRivE+LdalaKTeS3SNQSloxP&#10;l3DJbBoW2JTHRmY64MK2XCaTSeNy2CQC0nkMJcXExeIB2nBxDCoOE3cUj4miEDFACeGPzYFxIQWU&#10;BKIFVAWGAJ4AngPaw2FRWGwc8p96Ik7IY0tFfFgNuNZpN1pMKr1GopDyzAal3aLxe6xgaDQSNpss&#10;ErHcDmNedlJqosPvs4j4DBYdQVtAQFCdWpae5OvuqBsdbs9I8zusRjGfx2OzWHTkFJBvqgxqUKNO&#10;CaQImXBcLCoGFR2Jjo1GxSAjE5B/RsdFEbCxcEZwXgjixETGRSPduhGHDkUdPRpx6PDR5754+IvP&#10;RR0Bro0Mo3B4W2RUQ8QRZBRDdFR0VCTUD5lEZDLoVAqJQiHgcChoBDAZVLNJb9SpxQIuACtSsRw6&#10;XBSkASAXOcwanVII7RCtSiSXcJh0fKiDmSETC+QSoUwkYNIoXBZNKxenBty5afHIZB9lmZMDSJCE&#10;xcnOif66jtq86qL0jKDbZdIEPVaLVm7WyFwmLdBtZlJ8doqnvjJnfrL7xPr4jQtrgLaP7pyE9PG9&#10;vVdfPA28eP388rHFvpmRpv628qnB5tGe+qXJvvaGctiJw6Szm3XxLnNCKNhCfkZCTWlWZ1Pp6vzg&#10;ykzv4kRnf1vpYGfZxEAdQO1QZ8XO2sj5k/MbC32AsFtLg7B0bqxlfqw1vOjR7VP3r5+8cnplaapr&#10;fqx9eap7oL2qu7F8sKO2r6Wyt6V8sL16tKd2daYX0PbBzZO3L28Cy0LxgG5fuL4Fxb52bmlvc/jY&#10;Us/GQte546MTfVWNUBX9zZdPL1/am1+b7slOdE4Ots2Pdfa2lK7O9gIri9k0SmgaEWjnCPgcaLKA&#10;jcXEQoqOiQo3cqKOQgvnCCY2mohDSwVcfFwMNjYK6PYAbQ/kQA7kQA7k8yxPhbZCAT3q6HMx0RFi&#10;IS/J73QYFWoRU68UMOh4JoPEZpOIhGgRj2xUc9RSpgSJ8MVi0wh6FW+gp2Z6pPXk5lR5QUpRdrCh&#10;ugSYjEzAYtHRFAqOSERDyqATGVQSl0U3aOR6lUQmZBqU/CSfuawgqa48s7W+sLIko7woKzXo8bqs&#10;acl+u0UPcBmiVQqLQeDQCWIuWSHAK/k4ORev4pG8RqFTJwK0FXPIOgVTJqQoJRyVnKFRcRRytsUk&#10;g5TJwJOJaDIRS8ShyAQMk0akkXFUEpqAiyYTkf+zA9eGPnHDAXcCyAJ0igRs4Fqkw5hNg/WpZEJo&#10;QgcEcEl4bKgPlQSEB/SpkAk1SolSJoStoMwOq85t06vkApVSqFKJtBpJot+Vl52YnuxxWNViIQKF&#10;oIDOWpXUpFdBJfh9dpfdYNIrU5MSNEopm0GBXSmkAjh3QGerSRsAQDNoARaBLwFeoyMOx0VH4TEo&#10;0JhI4Buwj7CZUTjMf6OR46DCcajY6KNHIg8fPnroUMTh54F+QGOjInDoWABZUmgz4FrYD6Rgo+Oi&#10;AdnhigNCiaG6Q1/RUSlIjDM6jQS3gVYl5yIzINChQgBtxQI2nLvFqIESAp3DiUA9sBlUWB9pUXCY&#10;wP1Atyo5sBZHxONBdficptw0f0VhWn151tJkz8J459JkZ3ttznBHZUddcVay16qV2Q1Kq1Zu0ym8&#10;VoPDqE5JcKUkWGvLsmbG2s6dnAv9i3/z9uV1SO+GekOBGk8fH58ZbhjtqR7sqOxqLKktyehvq0xL&#10;sLnM6tK8zMqSvMIcgGpLY1X+/HjneF99a01uX2vZxvzAwnjb5GDdynTH/Hjz0lTb3GjL3rGJi/uL&#10;wLUn18fW5nomBmo7GnJ6Wormx1pObozdvLj54o3dO5e31+d7Z4ab9janVmf6liZ6Vqb7Zkc6Jgea&#10;ZoZbpoea58fazu/OA9c+ur1369IqFPLh7RMPbh6/f30LSPfcyckLezNXzy7eOLewvdQ30lk9O9x+&#10;antyfrSxtii5KNPfVlfcUp1fku0vzUnOCnpYJDwRiyVgMHDL4ZC59LAcNjM2Jjoy4igWLtfRw5GH&#10;D4Vug7ijh74IV5YOlzY6Eo+KJaBjnw5t//bXyx/8wR9861vfgvSJ/2sE1vmLAzmQAzmQ/yflO9/5&#10;zpNH4YF8BvKTXyNPhbaYuFjgPzYNp5exvcgMq1K1lE4mxuKwUUwGgUbFigV0LpvIYxOxqKN0KhYZ&#10;t4qN9dgV26ujg121rY3FAZ85NyOQ7Hf5vXa9RhWeQys2JhL4CQlrRcIDJKnkYqNWbtErPDZNasBe&#10;XZLRVl/Q0VRaU5GTkx5MjHe67CZQi1Er4rM5TCrwJZmAJhNQFEIcEp6WimZS0FBINg0vYAPOstXI&#10;CGAyl0EW85haJdOg5tkMPJOG5rHzZBIKl0WmkTEUIhwdDUohoThMEhSeRsEw4BTI6DDaEnFxFCKG&#10;QSMC48IRQYF6WXQK4DgRj4GSA9RyWcigBRadyGaSBFwan0MFGgTaA1oFDI332BO89ozUhEC8AxSY&#10;NS8nxe+xeh16t8MYhkJYE6DQbFAbtAqDSgZ0CDmwCFoCKrmIi0zMxgRchhXCO/Q4rQCLQqBGFp1M&#10;wAPZHD70/JHDh48cPnL0yNGIo6BHoqMioyKPxsZExcWCeRT4J5QTERMVFRMVgXTQ/pJlMXHRcL2w&#10;qCioTzhf0LjoiFCMCDyFQgAwZTHpPC6HTEImbyPh8XwOW69Rcpg0Gpkg4LCkQr5EyAWchVOAC4TQ&#10;uUYOpyAScPl8tlIpVSqkOrXCatLbAX6VMlCzTuV1GDMS3a11peV5ib0tZUCZxxYHgTIbK7PaagpL&#10;c1M8Vp1Nr3Qa1Xa9MuC2eqz6oMdSnJPU2VQ2P9FxYW/h+vnVW5fWbl5YAa69eXEVSPHM8fEzO5PT&#10;Q/Ud9flleYHKghTYTU1xllUnlQvZTjMyVgTKadWrstN80Oga6Khsqs7raSk9tTWzu4F0zZ7anlia&#10;bDu1NXHt7MrJjZHT25O7m6P7W+Nnd6YWJ1sXxlumh6GcffvHxm6d37h5bv3iyYUTKyNT/fXr8wM7&#10;q+OTAy2zI+3zY4Dp3VODTZMDjbMjrVtLw3eubN+/cfKFa8dfursf7maGAp/eHludaTuxPgh0C2cB&#10;hwaMHu+r29+amh5oLEr3JnvMpdlJJdkpgPgNFQVWnZxOxOFQKCIOblEStKwAbeFHhIzxiYyEFg6w&#10;LI0MPyWKEBobPIaEz5SLmCI23NEx+NiI/229tt/85je/HJIn/oEcyIEcyIEcyP9B+dmvkadCWyxQ&#10;DgElF5BUEoqET9QqeHI5W63k8jgErVYsFbM4TLyIT7OYVBIhQylj8rlEJhkvFZDP7C5OjbbNTXZr&#10;5DyP3WDQypQygYDLxmMw6LhYLAYZvgmYS8BjOCy6Ui42G1QOsybBbcpMdpfkJpbkB1sbSrpaawrz&#10;0v0+hznUKQiEBFTH5zA5DBqDToENiXg0HhcLio2LpBHiVFKmTskT82hsGlHMoyuldK9L6rCRgwkc&#10;k46kVeHMeoaAh+cwCXQKFugWNGSggWvDaEunILHAkEVIPhYgGKiXx6Yy6UQOk0yn4AF2Ad+R8bhU&#10;5Cs0LpPMZZKEXJqIQxFzqQoJRypgiwVMqYitkgscVr3HZc5I9Sf6XXaL1mJUJQXccJpWg9yok/M5&#10;yDADUINOCdRlRnptke/qpCKuUiYErlUrxMC44X/6g+u0GbMzkoFx5RIhEDbQJyYu7ujhw0ePHD76&#10;hGsjwmgLvAuKBAJDiDYyMgI0FCAsCoFaZEBtaKACGJBi4iJxaARw46KPxEYdhp3i0HFIMAQcGouN&#10;gwtEp1GJBPBQoCw6TSYWwCUAwBLxuWqFDGjb57YBdnscZq/TbNAAv0qA72USodms1+vUZoMWTt7t&#10;sFqMOriCFr063mUuyU0d7GqsLEptq80b6a7ZWhqaHWmpKU4tz0uGCx7vMNgNKqdJ7TCqE5ymgMuc&#10;HG9rqMwd6qmdn+w8e2L27tXt25fX7107FibFq2cXdzeHL+zNAYO2VGeXZMdX5CcXZwZKc5KMSqFC&#10;BO0culGv0CpFJq00Kd46PdI+2ldXkpNQVZR87sTCqa2p09tT53dnt5f7L+4jIbr2jwEoT50/OQOZ&#10;oHubY7DnjYUeYNCd1aGthf5zx2f2N8ZPH5scaitfnOgEhB3vaxjuqmmqzBrtqR3qrIJ0or9hbbbv&#10;8qnlC7sLV04v3bu2/frDs6++eBpKvrXcuzDRtDzdevr4OJzF2mzX5ED95sLg9XMb/W3lyR5DaU5i&#10;Q3muU6/kMyiZSQmJPic0KElEAjRVkNZKBDRXouCHRMBhY6Mi8WgUJjYmNAQlgk7GaOR8OgmtVwtV&#10;YrpKTLUZhP8FEPYTAr95kJ6enq6urvb29ubmZngiwHOhuLj4yfPj35IDtD2QAzmQAzmQ/0B5QrI/&#10;+1lSUlJRUdET52c/q6urKykpgbcYGIC5ra2t8Gr7dWiLw6AYFIxdL/RZJFwaBh17lM+jKijRtdcA&#10;AP/0SURBVOVsAY9IIcZQKShAWyoJJZdwhDy6xSTXa7lkQjSVFNfbWZ2XFZ+fnahVCIHPBFym12UX&#10;C3lUChmPw4ahlkjAkkg4LodpMRt8bgcQUtDnyEiOTw16MlMS8jKTinLTAz5H+H/xLrvJZga0FXBZ&#10;DDJsiUFTyKTwWEMqGcuho+VimpBLkPDJMiFdzKeopCyllGnU8FUypoiH9CtzWAQmHcugEhkUAo2I&#10;opHQJEIsER9DwseSiXEUInAbgUXHI1OUUbFAtKCs0JROHBYJicbFJImFDC4LSJfGYyH0zGWQeUwK&#10;l0EUcak6Oc+oEnkdertJbdIrlDK+x2lyO41el9ntMOi10tBEwQyZmOO26V02DeQAs8KuAFuBZfUa&#10;mcuq0yrEchHAMUfEZVoNaoBYhYinU0llIq5BqwD2NWrVIh6Hy2LS4dxRcXFRUcCykRERURFR0VHR&#10;kUcjAXDDHbRAP3GxMajYWGAgWAHcEPIejgrFuwXAjTp6OPJIWA8BHmHiYkKjFOKIOAwRhyYRkZC9&#10;ALQhpo0DuiXhcEQslkoiMWlkHovBYzNMeo3TZk4O+oDXfR5LQXZKbkYiMkMFAvEaQN4AtFT0KoNW&#10;CRfOHgoeoZJL7CYdXOW0oLuhsqCpOq+vtQx0eqhprK+uo76ooiA14DYleq0OozLeYQy4zRmJ7qxk&#10;b35GoLkmf6i7dmas5dT2JGDi7Utrj+6cfOPh2RsXVi6dmjuxPnhqa2JhvLWhPL26KDkv1Z3ut1Xk&#10;p+hkPJNapJCwoVlk1Ap9dk1eenxbfclAV1VrTS6Q6Nxo2/6xyTPHp/eOja1Mt0N6cW/u3MmZa2dX&#10;bl5Yv3IGiZV77+rW6mznsaW+/a3xlemOqf66temu6YH62cHmjtr8nuYSoNvOhsKG8ozsJFthhqe+&#10;LL2rsWiwo3JjYRB2DnR7/fwa7OSlO3uP7uyd3BiZHqoHnD2+Onjl9OKFvZm50caB9vLtlZGL+8ud&#10;jUU9zWWdDWX5afFmlVjEpnisBgoejUPFQjuTQsTjMXB1gGkxoPATgIZidEQEXMGYyMjoiKOo6Cg8&#10;OoZBwnPoJLWMp1Xw2TTs/2m0ff3D7/z4L//uJz9DFIywftwN28/ihu1nccP2s7hh+6ncsP0sbth+&#10;FjdsP4sbtp/FDdvP4obtp3LD9rO4YftZ3LD9LG7YfhY3bD+VG7afxQ3bz+KG7Wdxw/azuGH7t7p/&#10;9MO/fPIoPJDPQJ6Q7KfkqdA2JipSIeYaZAwlnwjUFRURgcdi8Cjk+3pIUbGHULHPY9FRmLhILAYY&#10;EYvDxuExMejYSJNO2NNRUZKfYjaomAwKjUqRy6RSiZjFZAAzISHAkMkOCEC6Aj5PpwUc1DisJofV&#10;6HFagj6nz2FxWvTJfi+4VpPWbFAD3Zr1WplYCGAHr/YQH2OJWDSVhGcziMjEucRoAFwkCpiCy2cR&#10;xDyqTMgQ8eiApFwWMoYBlBWKeA9vfToJA3TLZ5GZFCyDjAmlWEhZVBybRoB8IYcKzCpgU8QCJoK5&#10;LBKHTgSFRaChiSdoPCaJxySDIeJSRByyTEDXKQU+hwkgFfg1LdELhtOq8dh1ahkXCgNLTTpJSsAZ&#10;9FmBgKUCJqCtTMxDxhvolB670aJXqSUCuZAr4bNUcoFGKZKLOUaNzGZUW40qtVyokAIfs+gUCpmA&#10;RwG6RscCxALKhjQiRLHI3A3wF+HauFioZyBgwFZ0bDRgK4WAg6qAqxOawCwyvHJsdGizI0jvbzgH&#10;WBauC1wpgCfYD7g4DJqIw1GIBJVcKhHykEEXUEKJAK6Rw6qDdkhJfkZ9VXFhTnJaoic7LZCVHgTk&#10;TfDCJX1y7aAKkLHIUoHdpIHWS2aStzDL39NaMTHYNNJXs7M+ur02NtRdV1mUnhaw56f7E70Wp0mZ&#10;muCoKMyoLcttrMqvr8jqbSufn2g/uzt79fzS7atrd69vvHh7+/r55dPHx09tj+1ujk4NNbTX5bVU&#10;55Zk+3OS3ZUFqSalQClmKcRsnUqkU/G9Dm11SWZLbWFzTW53c0lLdQ6g7Ym10dPbUzurQ4uTraeP&#10;T146tXD+5OyN0Cy7N86vnTsxc+3cysZCz+Zi787a0OpM59JUx/xY2/xY+0g30k3bXpc/NdgEaWNF&#10;Zl1pWkl2fFGmt7EiY7CjfHWm+9T21PmT87DPF65t3726dffKsWOLvVNDdQDKkHnnyrEbF1YXJ9q7&#10;m4rmRltmR1uaq7LLchPrSrNKc5IcerlGynMa1TQimkrAENAxgK0UAhYdE4XEfYuOjo2GtgvSfAGF&#10;qw9XMC466pcRiGNYVAKTgldJBZ8h2v7jP/7jE+tjgqDtr14Mv9SPu2H7Wdyw/Sxu2H4WN2w/lRu2&#10;n8UN28/ihu1nccP2s7hh+1ncsP1Ubth+FjdsP4sbtp/FDdvP4obtp3LD9rO4YftZ3LD9LG7YfhY3&#10;bP9W9wBtP1N5QrKfEiBau93udrt9Pp/f7//NaMtgsYQ8ikrEYBKxRDz2SEQkKjZWJmSzKRgaIY6I&#10;i6UQAZ4iqGR0gtdJJmDJBAwZD8QZJxfTaytzi/LTUhK9VDKRSqEAJwGScjlsYCYyiQh0CvxEp1Eh&#10;QyaR6NVKrUpu0qvtFr3TZnRYDSa9yue2gQ14ZDFqAI8sRp1MLGAzaMBYQNjYOORDKAIGXuRxPCbw&#10;JV0mpCtFNLWMrZZxJHw6k4oLD5ANcy2bQQauRWbJYpLYVDyThBEySDwqTsqhiJlEUAGDwKFigG4R&#10;ouUxgHEBWyVClgAolk0JISxNKmDIRWwpj6EQsuQCppzPlAsZgK1SAV0hZqmkHJNWbjUo413mpASH&#10;z2VMS3S7bVqbUWHUiF02jc9pADcx3gYKzKqRC9Qyvkkrc1v1GUFHXrI74DY4jXKzWuyxaa0GuVkn&#10;tZuUfq/JapBZDFIjMqkZhc0g0Cl4Bo2MRFOLioiMOHL0yCEUCpohTwYhQG5cbBQGHYtFxxKwaBIe&#10;RSYgKR4TjUVHYFGRyPS8yECFX87NG42QMeDRr4A43F8LBuTExcQgTREcVqtUBOI9SYF4hNlDqKqU&#10;8R1WbWrQnZsRBAYtzkkuzU8rzkutLM0LJjj9Pnuo09pstyBoCwqY63WYkgOukrzUhsr88YHmtYX+&#10;ldnuUzszgLZTw23AnblpvqLspOqS7KxkX2gGsqLulsr2hpLWusKhnpqNpYG97bHLZxfuXN94eHfn&#10;0b0T929un9mZuHpm8eyJ6aXJjv62MkDM/DRPwKnLDLpcJpVcyJTwGGq5AJoWFr20piyrsigFCLKv&#10;tayhPGNxomNnbWR3Y2xzsQ/49eLe3M0La+d3Z0+uD1/cnz+zM3V8ZWBzoWdpqn1jvm9muAkwdGGi&#10;bXGyfXaktacZjoXsp7+tvLkqZ6C9aqCtqqU6r7kqb6CjcryvDtAW+SJtbw72c+X00tWzy0DJJzdG&#10;1ue69o6NXdibA3qGY/W0FLXW5HY1Fc6MNMHe2moLG8vzy3JSEuwGnULktRtDzTAKERNDxsbBj4tK&#10;xMdEHIkDnI2KiTwaeeTwIYBaaJ3AdYxG2ipI9LfoiOdR0UeijjwXffS5zxBtv/rVr/7whz984vxS&#10;Qr22v3jyoP/LX9iLVn5H3bzw5r9uGNr217ph+1ncsP0sbth+Gvdf338fX/RUbth+FjdsP4sbtp/F&#10;DdvP4obtp3LD9rO4YftZ3LD9LG7YfhY3bD+VG7afxQ3bz+KG7Wdxw/azuGH7t7l/eIC2n6U8IdlP&#10;yVP12qpUQrtBpBEx2FQCg0kHCMKg48i4WAmXTCPGEXDRfC6FxSTwuFS5VMjjMgChZGIupEI+rbYq&#10;z+3QZaT4mTQymUSgUckASzQalUoD0CUDOQHpAtoyGTSpWGg1GYw6lRYASCs36pSgQLSAUAC1gETI&#10;UNRQ3CvkAyUmnUzAEXEYAhYUjUejQLEoJBqAgMMEcuWzaEIuk8MABCRzWNRQCCrkX//hKAd8FpVN&#10;I3KoOA4FI6TjJSyCkk+VcYhSJk4npqkEVAGTxKLgeSwKm04ScOhSMVfEZwq4dIRoBbB/AGiWlM8Q&#10;c2lCDlkhYGilXI2UoxKz9Aq+QSkwqCRWvdJhUvk95rSAC4DP7zY5jHKXRZWZ7En0WXwOXdBrDnjM&#10;BpVQI+fpVUJQt1mZm2RvqUivyE3IDFoDTi2oyyTx2ZU5Kc6ibJ/HpvDYwjMGMwQcgoBHYtFJOIRc&#10;45AgBxFHycQYAjYiLvowhfQ8ixFJJkST8LEMCpZORlEJyCVjUrBASERcNB4ThUZFouKi4+KQ3r5w&#10;h1+IhpEOWmi6oGNjkI7eOIDaKEgxqFg8wsdYk15r0Kr0GqXPbXfZzRaj2mKE5oc5JeAsyA6W5iVV&#10;FKYVZgcBbfOzEhMDLrsV1gecVUKqU0ssRqXXZQr47GmJ3tqy7N62qpOb0xuLg2dPIhN9LU53DXXX&#10;hdE2IxFOOZiT6q0rzxnrbxkbaOluKR/orB7orNpY7N9aHbh5ee3+7e2XX9x7+cX9B7d3ziMBB6YA&#10;bbdXhgA9S7LjM4N2r0VVmJkYcJsVIo5CzDUZFAa1ONFnrSxKy0y01pakwGq1JWnzY237W1Nndmb2&#10;NsdAT21PAIMCbk4M1ADp7qwNHVvq21zsnRlunB5q7GzIH+6qnB9rBbQd6a5trcnva60Y76sH7W4q&#10;HuyoHu9raqst6G2tGOqqnRlpPrbUf/nU4t0rW9fPrVxGZtldunEe4eazO9P7x8Z3N0fPnpjZ35po&#10;rEhvqc4d7a1bn++dHKjvb62qL80F9Vh0TrPeZlDLRTwqEUOnEKkkuPPROLjnMSh0XBw0aqIioTGD&#10;dLuH6RY0OvIIHhMXFZpaGR0bERN56LejbVNT839RpcJDge9Me/L8+LfkV2j7CfnGN77xz//8z09W&#10;+vVoO3X8QXiFn//i78/ces9VsvqrRWGdOfHSv274s7+b33u8evY1MLxl65B+87t/nlS7/WRp6BUC&#10;m3zcBa0dvQyZaY07P/ppKOd/Xfq/uD/7u5PX3v3hj/7mf1n0saW/3Q3bT+MeoO3/Yj+LG7afyg3b&#10;z+KG7Wdxw/azuGH7Wdyw/VRu2H4WN2w/ixu2n8UN28/ihu3f5h6g7WcqT0j2U5KbmxsMBlNTUzMy&#10;MnJycvLy8n4D2lLI+JL8FAmHzKGTsLhYFo8mENI4DBSfgaMQoqnkOK1KKORTySQUkYjFYmKR8Fh0&#10;PBGP4vHoTU3lyYmutGQvk0Hi8ZhAs6i4GGTIAgodExsXFQ02jkwi0mhkAZ9jNen1GoVaKdGoZWq1&#10;VK0Q28y6eI8dANegVQDUgosElhLyhGwmh0lj0Sk0MpFCxMObHosG9kLhMHFkIo7NDIcsQGIahAIa&#10;IAG8wsoDxgVgpRKZZAyfjgeuFdFwci5ZxgauxSu5JEBbMQMroOM4NAKXRQMm5rEZQh47tENkHIKA&#10;jcQdkwhZYkBbHkPCo8mFTJ2cY9eKTQqeWckHw66TeSzqJK8l6DblpcW31hUX5wBgGdwWRWaSM9Fr&#10;SEmwpPqtXpvKY1XZ9FK7QQLMmuIz1pck9TXnD7QWNZSmFmd4Ep0qv02ZYJWneLSVufGpXl2aVx9v&#10;lrktoniPRCEj8Dl4GhmDdMSiIglY4NpYTFwEDhMVFx2JiYsGmqeQ0cj4CjqWToohYo6ScRFMCopB&#10;jqMSYyjEOBIxlkiIw+EAZ6MBc+HaYTHoUFjimNBnZHEhbgYURoZ8IPEQuKxwbUgEXJtZb9Kr4Iok&#10;BVxZaQnpya76qtz6iuzG6tzkBEtivC0tyZOc6AHqBboFprRbtBqlCDjY4zQB1xZkJ9WW5wx21x5f&#10;m1ic7l5bGJgbb58caupqLmuozCvMScrLDOZmBLLT4htrCscH2wa76gFtxwaaBrqqFqc7AW2vnl++&#10;f2vrpfu7rzw8de/a5vndaSRIws7Uxb2F3c3xyoLEZK8hPejw2bU2ncKiV1gN6rQkn9umg2YGcgl8&#10;hrrStMIMX21J+txo29bS0Im1ESBjoM/l6fbpofqV6Y7h7vKZkYalydalqTbIXJ3tHugoa6nO6mzM&#10;H+qs2FwYXJzo7mkqA5ydGW45vjJ67sTcwnhHVUFqWV5yU01+e0Px+nzf8ZXB25c3X33x7GsPzj26&#10;s/fg1smHt3dvXdy4dGoB0BaW7h+bPLE+OjvSCkAMmx9fHZ4bbW6pzq8pykr22sxqqRtKD3cbGY8P&#10;fdtHIeIIWDR4qOjo8JgcaJkA2IYVrOef+0LE0fBcdAC4MXDr4tDRvx1tK+san9enA9qq4jOePD/+&#10;LfkV2n7tlxJ2v/Od73x8QvAnaPtk5Nm/ou3o5gt/9pO/evzut7Nbd288+gps8t5Xv+8s/lfAfYK2&#10;vxyyFt722sOvvvLef89q2QvWbH3vT34KOX/8Z3/lr978UWjpD370N0U9p7/y+z8MbfiLvI798K7+&#10;8Ic/65i7+fDtbz9469v7N95bP/96x/xN2Of4sRchJ7Vx509/8vNA9dYf/fBnsDLYYRp2FK/8yZ//&#10;dXbb3p/+GJD3SRk+UaSPuWH7KVwEbf+Xpf8ON2w/ixu2n8UN28/ihu1nccP2U7lh+1ncsP0sbth+&#10;FjdsP4sbtp/KDdvP4obtZ3HD9rO4YftZ3LD9W9w//MEB2n6G8oRkPyX5+flJSUnp6enZ2dlgFxYW&#10;/ga0pVJIGpXA5zQiQzzpRCaHxuFQgaiAmVBRz5OwUUKEeoGfcFwOHY+Lo5KwAJEUIsbtsE6ND85M&#10;9PR2NWVmpIiEIgaDiccTcDg8Co2JjUMB4KIxWCIBT6fRhAKeRCxUq+QaUKVMKROF56oNf3oPXGLS&#10;Kc06pU4lU0r4QjaDQSWGerAQ5IKXPXBtOJQYAY9hUIh0MpEOi0hYOhnHBLqlETkMMp9NUcv4UgFL&#10;yKLw6HgOGS2gYQFqjVK2jIGTMbBKNkHDpxhEdL2IrhYyeUDGFAKfTRPx2SIeh89CRtYCGYcm3eVL&#10;RCypkCUVMFUSlkHJc+iAaEVuk8xllLiM8qBTn+Q2pvtthRnxxVkJlXlJJVkJeSnOirxgWrwpOd6U&#10;FrD4XVqvVR70aIMORbpXW5hqa69MG2jMG2kpmuysnOqpKcnyufWiZJcmJ2DsKHZ3l9gHK93D1Z7a&#10;TI1VwdBIuEEjNdlIpSBjQmIFdAwVH0XEoCg4FBkXQ8bHsEhRBl60kBbFIEdLBUQBB8tnoSEV8XA8&#10;FoZJiQXMZTNxTDqGBSjPJLIY0AxAvpmj4JGYGHQSOhwLItw8EIQmywBOgtsgPLsEqNOmz0rzZ6b4&#10;SgtSR/qbetsqQQuyEtISHX6PMTHBGowHtXld5gSvzWbWuB3G1CRfTkawtiK/vjK/oSpnbrxzcapr&#10;arh5bKBhcqilt62qqbqgvCgjJ92fk+HPz0osL8rs76wb6KxrbygZ6qkb7a9fW+g9tTN58/IaQO2r&#10;D0+//OL+ize2717dvHp28dYlQMYlIMW22tyK/KSirEBqgt1j0elVYriF0pMSslL9iQmOvHR/WX5y&#10;aX5idVFqd1PZ6mzfxnzf7sbYyfWR3c3R/vbi3pZCgNr5saaFiZbV2c6F8ZapobrFidaRnsqR7sqV&#10;6a758dYLu0sL4109zWV9reWhCcOWr59bHeutrSpMLc1N6mgqH+yqW55CvjwDtAWuffOli28/vgSM&#10;+8ajCy+/cBoYF0p7YXdu/9gY4Gx3UzHsam2uf32ud3mqu7WmICvRHXSa9HJhoteuV0qRIHBEPAmP&#10;BLUNzcQRg0ejAWSRASSxsUhPbWjkdGhISRS0RvDIZCKYcPQ6ANz/bQMSfv/3fx9AFtInfmhAwk9C&#10;s35/XH6Jtk80zJphTa7bbpq8+vO//fu/+NnPC7pO/eyvf/H9P/4xAGV46S/R9l/1lfe+6ypZBWN0&#10;4z5sCEbNyKW2mRuwMtiQVg5egPQHP/prcP/sJz/3lK+3zlz3lq+/+dH33/va/0iuPw76+offA7R9&#10;/N53YR1QWGfnyjtghNG2Zfp648SV8A6Les7A5q7StR/99G/DK//v1RDafjLzQA/0QD9P+oc/+OmT&#10;R+GBfAbyhGQ/JU81IAFek3aLJj3JA1jDZlPpTDKfS2fSsTh0pIBN4TIIIi4FjzpCwESQiBg0KiY2&#10;JpJCQWY04NDJrY3lF86sndiaHOiuy0z2WfQqlUzC53BJBCIOi8djgXMJRAKRQWMI+Dw+j8vnsSWh&#10;ab3Cca+0KqnTZjTrFCaNzBhSjVwk5rP4bDrAFo2MpxBwwLVAtyQc8soHl0oiwHF5DAqPSeXQyGwa&#10;CVwBmybmMWRCFjJwls9QSdgaKUfGo8jYBK2QbpbSTWKKSUyySKk2GcOl4dtVbIuCoZcz5GKORMhS&#10;SLmwlZjHlIvYOqVIr5JoFWI2nSDk0eHcJaEhtia1QCtjA+NatAKg2ySPwWdRpHh0uUn2wjRnTWF8&#10;Za6zttDXUZ1Um++ozrFX5zgKEnUZXllhUJvsEBQmqdrK4xvynL01ifN9RVtT9UtD5V2V/qoMU1GS&#10;qqnA2VHq7a3wdRRaO4qsnYXasSrdcJnWIY7JsjK5pBgSLpJLieHT0BoRRcrFC+goBYfsUZHSDdEB&#10;HUklIaulFCmPIOYSJDycXIA3KlgyLlEtwptldIOUppeQbQqaW01LNLI9aoZKQOAxsBwGDpoqYh4A&#10;PVEsYPI5VDhfk16hkvN1KrFZJ3dZdX6POTstoSg3qbmmCKgUuLarpbSxKrc0Pzk7zZeR7E4NulIC&#10;zoyUhPC425Qkb3VlYXV5XnNdSWN1QWVR6vhg09r8wFh/Q29b+XBPLeykpbYI0DYvMwhoW5SbUpKf&#10;1lhd2N1S2dFYOtrfODPWdmJz7PLZ5TvXjr38IqDtmYd3kUixL1zfunVp7falzStnlo4tDQ12VDdU&#10;5hVnJcXb9C6zFtRjNybGO1ICnniXOTs1oao4C1boqC8Z6qzdWR07uzN37dza6e3JreX+yYHasd6q&#10;9bnuY4tIn+vaXNfKdPv6fDcwLqSzI017mxPnTsyd2p7aWhoKTc3QeO7k3Im1ofO706e2J4a7qluq&#10;C3qaK0a66leme05vT9++tPXG40tvv3r1zZcvfvDWjS+9c+utx5deursPaHvt3PKZnam1ue6upoK2&#10;uvzxvvoTa2OAti3VeV6zwqQSq0QcuYCtEHPoRDw2JoqEx1OJ8ItEhebmiI6NiiZgcKjo6JgIxI2L&#10;jkbHxLDoFPg5ELDQfIzGomLioiPA/QzR9uOdtb+SX4e2A6t3YOmdV78O9t/8/O/f+NJ/Xz//GuQk&#10;VG6GV/g02n7O9ABtD/RAP/d6gLafqTwh2U9JGG3pdDqTyfytaCvg0dwOnUknTQp4eFxqaGpcmlzK&#10;5rKJNDKKSo7SaThsBp5CRuNxMWQylkkn6bRKDoAwASfisjJTXMfXRh/dOXn78tr0SENzbW5+RkJK&#10;gksmEYmEQiqZSiGT2Cwmn8cBrgUVC7kKqeCXaCtxWrQ2g8qqV5q1cpNGbNVKDHKeRsRU8ihSFgEU&#10;2FQv5SgEdC6dyCBh2FScmEuT8ukKIUvCo0kQ+kTCF4Q+C6PJBQy5kKkUsWR8qkpI04moBinLqqA7&#10;5TS/npNsFQeMAqeabVOxDHKGUkwTCxg8NkUmYqnhEGJEgW75APRMCp2M4TCIMiFHKgJlKqVI361e&#10;wTGpeW6TNMmjT/boMuP1KV5Nht+UEzBVZto7KpJaS4J1OZ7SFHNJsr61wN6Sq2/PM1SmaYqC1vJ0&#10;T3tZoLsq0FebtDZaNd2Z018ZX5tpLErWNxW6B2oTx5sSh2rjB6s97YWGunRZQ5pwoFCcoMWl6ElB&#10;LV4njNMKCA45XcyIk3LJaU5+dZBX4CBnWphWCVEjICoEBLMcIJ6sEWKUfIyIES3l4D1WiYCFEbEx&#10;Yg5OyMIqRXSdnK2Vs+x6MRgOk8xlVatlXKWEIxOzXDZdWpI3mIB8AJeVGh/0WaHBk5cZyEuPL8tP&#10;ripJB1RtrS/oaS1vqSuor8yrKErPyYjPTgNNSExwJAVcmWn+vKxgflawtjK3rjyrtT5/aqR5frJ9&#10;crhxsLtyuKemvaEY0Ba0qjizKDupNC8VGLS5prC9obSzqWywu3Z5tvf0idkblzbu39p55cHp1186&#10;/+jeHtxdoRts/e7VrevnV09tTU0OtLTXlzRXFmQGXQ693GFUuSza9KCnJC+ttjy/ujirs6Gsp6Wy&#10;s6FkpLse0PbulZ0b59cv7c+f353d3xrfWOgBit0/NrZ3bOzcyZnNhZ7t5f7t5QGwt1eGYP+7G+Pr&#10;c70rM13HV4YXJlp3N0dfurN37ezi/etbQMlTg83LU32rMwMn1savnFl5eHv3tUfnX3/p4psvX/rw&#10;7Rtf/eDuV969884rV95++eJrD848urN758rm5EDdUGdlf1vZ3Gjr5EBjc1Vuis/sNKlUYr7XZlJL&#10;eEIOlYCOxWEwcTHYoxGRR44ejjh0CNA2JiIKHRONjgWujYqOOIpFITM/x0YdpZEIMZFHMbGxsVFR&#10;Rw/9DmNt/91o+2/Kb+i1/c26dTH0GdnnWA/Q9kAP9POuB2j7mcoTkv2UPFWvrUzM47GpKoVAJuYY&#10;tLLwZLNkQhyfQ5BL6Cw6Coc5QsLHIGNtCTFUMppFw3IYBImAoZLz05N9chFXJeXlZfpG+muaatIX&#10;pzpP78xXFCV7bVok0JVCLhbwRHyuTCwQhabmkkv4GqVEq5LqlBKTVu6x6ROchni7LuDQ+23qRIc6&#10;ya5MskoTzcJ4DcujYSfouQkGrkNJs8qoFiXLqGBrpCy1hKkSs2Q8mlrCVonZCiEDoFbKo4nYJB6D&#10;IGSRFEK6gk/RS9kGGces4BpgfT5FxicpRVS9mqtRsJVSpkzMkAgZUhFLLKTLRAyJgCkTsaVClpDP&#10;kIq5bAaZRcULORQpj6qXMS1avlsviDfy0t2yLJ86P2CozXG2FHrrcmyd5f7mAk99jqOl0NOY767L&#10;treWxDcUgO1syLV1lXr6q/0dZb6mYm9HebCr0t9fl7I2Xjfelt+Q6ypPMddluaszHJXp1o6yhL6a&#10;wECVb6DSVZ2u9WiYJiVbxidYFWQ9L9ooZWq5xCQdKcWAilcREsx8tYAoZxNtMoqejzMISR4d3W9E&#10;6irBwEi20R0SgktBidfSE9Q0p5ohYWMELLRCSNIrmUYlJ8Gu8du1uanelHhrvFNnVPEtWnGC25iV&#10;4s1J8+VmJJQXpZcVpVWVZhVk+ktyk0pyE0vzEmtKMzoai8YHGkZ66/s7qmvLMvPSvUXZwbxMf0rA&#10;mRp0ZabCtv6S/OTqsoyG6uze9tLF6Y6V2c6NBcDEjvH+2oH2ira6graGkprSrJqSrNqynKbqgo7G&#10;8p7WqoHO2qnh1uXZnr3tqesX1+/d2H75xVOvPToHgAuA+Oajc5C+joxn3b+wuzA70trdVNpWW1iR&#10;l5zkMfpd+oxEd2FWYmttaWtdaWsNEG3jUEddZwPy4df6XP+l/eVr59Yu7s2dPzlzYXfu5PrIeH/1&#10;7sbo6e3JU9sTx5b6tpb6IRPsS/sLJzfGpocbQ/G/WiHdXOyDFW5eWDu1PXbjwsr53fnQBBCz507M&#10;n92ZvX5u9f6NnZdeAAq/+O7r195749pXP7j3jQ/vffjmddC3Hl94+d7+w9sn4bgb8z1rcz2rs91A&#10;t+11BflpvniHwaJVeq0GGY/BZ9CoeCwRjyPgsJHhYbUREZiY2LjISExsNI2AY5AJVAIOHR0Zefi5&#10;6AgA3+cijxyKPhoRExEJBPxfej8lALXd3d3AtR0dHS0tLaXV9baMUlNKgT6Q9eT58W/Jvw9tfxe9&#10;9fLXPvr2jw70QA/0/xH9xBPg86QHaPuZyhOS/ZQ0NDSUlZXV1NQ0NjYC14YnJPt1aAsgS6cQkUGW&#10;AqZEyFbKhEj0LSqez6FLRRweiyziUsR8kkrOUMoZKilLLqKqgAuFLDGPJeIyQCV8ZNpPrUJoNcgr&#10;i9NdZtnEYPPcaGdrfWlGcrzHYTTrNXqVVCHhqWUCnVJk1EhBnVZ1vEOb7LPkpbjykh2Fqa7CFGdJ&#10;BqT2wkRbmkuZaBIkmYRBRAXxeq7fLEqwyF1Gid0gNqkFegUPVCfnGpQCwDKrTmpWi00qkVkjVokB&#10;fBkKIU0tZqkEdLWIqeTTpTwKj4lTCBh6MT3JzPepiEUJwhwXK9MldKkoSVa+U0XxmThuA8+t4zjV&#10;LDUfKxPgJXyyW89JtPKzElR+uyrBpow38UuSNQ3Z+ros/WBdanNRfFuZvyrLnuPXFqdY6gsTqvN8&#10;tfn++qLE6rz40gxHSaq1oTChscjfVOSvzfVW5XiqCuKHWgt76jLL08wNec72Ml97qXegNnGoNjjU&#10;mFWVF8gIWN0mqVZCtyg5VjVPK6ZrRHSdhG4GwpZSHEq6Q0FLMPKMYrLPKFKL6AYxMddOybQyXXq+&#10;S01Lt7JSTNTKACPDhHeoeXIeRcImqeHCCahSHlknZ5tU3NCIYWnQY3RblFCZZo3QqhM7jLJ4lz4p&#10;wZIcb8pL9xVl+ysKU8oLkquK08rzk2qK01uqc7oaiwY6KgY7KgfaKxsrsktyg4C8ZQXAvkmhyAnJ&#10;QMNNNXk9baUjfVULU207GyPHV/t31ga2lnvnx5qGu6uaq3NaaguqitMrCtMaqwrqK5CItr1t1aEw&#10;YQNr87172xNXzq3cvb716N7u4/v7j++fevmF/ddePP3WSxfef+3aq/fPXz+3vrU0PDXYFA7IlZvi&#10;So035aR4YIcAyq11xd3NVYNdjaN9zf1tFb2tZZMDTbsbE3ub43vHxs6fRHptAVUnB2tPbU2c3509&#10;vjq4udA7P968vTywf2z86pmlnbXhjfneraXBjfm+tdmekxujwK8X9+c2Frou7s9eP79y5fTSlTNL&#10;18+v3ji/BsbDWycf3Dnx0gt7r790/u3XLr//5vV3X70MLP7uK5duXVo7uT54fnf6ypmFa2cXb55b&#10;uXByZmm8ta+5pDo/JdltdhpVKfF2j1kroJNYTCqVQmCSicC4oYnHotBx0ZDi0LE6BdAvjQs/VCwK&#10;FRsZzkciYMRGx8ZExURH/m+baPcAbQ/0QA/0f4t+4gnwedIDtP1M5QnJfkqanmai3dA/3EHZoEIe&#10;MuOrVMwTcFmAt/AmpZMIZByGy6ACy8okbKWUo5bxlBKOmMeArWBlAZcBKdAwqJDDSHCZfHZ1etAy&#10;O9a+NNM72tcw2FWXmuBMC3gSnEafXeu2qL02td+lSwtYclJclYUpva3lnY3Fo331Y/1NOoVIKxM4&#10;jWoBm2xS84vT7XnJBqDlitxgaoI1O9lTU5pdkp1YmJ6QEXRkJXvy0uPDkaSyUzzJCdZQwNRgdrI7&#10;2Wd2mRRGJU8rZRnkbL2MZVJydFIW8KJVzUqwiNVcsk0lsml5JhVbKWZx2HQ2lyUSsLRKgVbBg5MN&#10;RR7AM+lEkYgjlnDFIqZKwTfpZXaz0qKXuW2qoEdXnOkry/GX5waK0r15yc7cJHtOkr0ww1eWG6ws&#10;SCnK9Kf7LWkJpqyApTDNlZtsqy4MNpSnNlaktdZkN1dlVhcml2Z5y7OdjSXB5rKUrtqsrtrsrtq8&#10;juqsjqqM+oJAhkfj1gpUEpbPKFQjcyCzLTquVcfSyZh6Gdus4CYYucV+XmVAaBPhMr2yRJs006fN&#10;80oTrQKLmmpTUHwGJpyyScU3q/lWrchrUXktSo9JFnRpvRZ50K1P9Bo9VmXAbUhJsCY49WCkB52A&#10;tlkpztw0qF5vSba/qjCluii1pTq3o76gs6Gwv610oL0M6BYwt622sKO+qLOptKW2ELSpJr+mNL2p&#10;Omukt3p+smVrtf/c7uzF/elTW6Onj4/vbY4AKfa0wsr5FYWpVcUZQKIttUUNlXmAtjOjnVuro7vH&#10;xi+eXrx2YfX21c0Xbh4Hun35xdOPX9h76e7uqy+efueVK28+unz/+slrZ9d3NyYXJzonBxrbavOr&#10;CpOrClNrSjOqSzLa6ooHOuu6mioGOmp7mkt7mkvGeuuWp7vW53qPrwwBvK7P98yPt+xtjgHXXtpf&#10;2N0Y2V4ZWJvt2lzsPbszdfr45NkT06dD0+2e3BhZmmoDDr64P3/r4vqF3embF1cf3Tl5/8Y26PXz&#10;y9fOLd2+vP7SnZOP7u29eHsHQBxKC4D7xqNzwOKvPzx79ezi7Gj9scXuM8fHz56YvHt1E2D3wu7s&#10;9uJgf3N5UXpCQZrf7zAYZAIhk8yk4om4OA6NDL84Np2KQbA1Eo2OiY2OQMdEkjCxLCqeQcYSMTGo&#10;mKNx0REYdCwaFR0ddTQy4vAB2h7ogR7o/136iSfA50kP0PYzlSck+yl5KrSVidigSilPLGBSSRgG&#10;lcBhUgRcJqAtk0YC5iMSMEQihg6QxwfyE2sVYp1SJBIAzrL0GrlKLgK0BYWlQg6TxyACXHos8kSv&#10;fn6iA2Clqji5JDcQcAPLWgFeJ4ZaZkY75ie6V+f6x/ubq4rS8jPim2uKUgKO1CQvl06TCThGjVSr&#10;EEr4TIMaIFJnNyqMKiHQZFrQmZnoSvKZMxMBvywWrchjVY32t/S0VnU0lvV31AInjfU3T/S3NFfl&#10;1xRn1BRlAAQnuo1Bpz47ye13aE1KnkrI0Mt5dqPUohXakL5ekVmDqMWgNmvFCWaBQYaMc1BKuDw2&#10;EjFAIuKKBGyFQiST8bQaic2kspgU8V5TSqKjOCdYkpcICJid5MxKdOSlAgv6ILO2LLs0Lzkr2R30&#10;mLw2bdBjzk11l+b52+pz+zvKBrtKh7rKG8rTa4pT2usKeptLRzprhruqe5pKWqpySrMDyR59TWFy&#10;U3lqb0NOR2ViSYbJZRY15upNSr5WxrJo+fFWcYpXGbCK3AYRVLVFzbOquCo+TSlhO206k1piVPET&#10;7YqgXezUsHxmucescOhFiW5dWW4yVIJdJ4oPBSMLunXpQRs0D5A+16wANA/Sg46CjITcZFduigsY&#10;HaC2rjSjviyjrjStvb6gr7VsoL1itKd6vA8ZWgBud1NJR31xfWU2YGV9RXZ7Q3FrXUFPW+nUSOPK&#10;bOfe9vjF/TmAOaBA0P1jY6uzPb2tZfXlWeX5KXDQ6pJMuHBw1TqbyieH2o6tjJw+MXPj0gborSsI&#10;2r70wv5rj84B1D68ffLx3b3XHwI1XnjlhbMPb+1fPbN6cn1sY6FvvK8+NKVCxUh33XB3HaSDHUg8&#10;2taaXMiHip0crJ8abJgdaV6Z6YL1V2e7FybazuxMAbme2p64sDt3Ym0QsPvE+hCg7cW92cunFq+f&#10;WwHSPbk+sjLdvrHQc+nU3AvXjp3fnX75hX2AbNCHt08A18JJAem+cv/U64/Pv/H4wtuvXgJ9/81r&#10;H71z652XL777yiVYemJ9cHdz+PTxieOrAzcurMAebl9aOzbfdXJ1pK+5vLepKiPgdhnVSiEbmWeE&#10;QSYTMMhkdARkQC2ZgCXi0GRctE5CFdPjOIQoJhmDQ0XhMTGYOCQAHA4di0PFRh059J8VbT/48KMP&#10;nkG2DuRAPqfyX3pe+fdp3OjrH/z+n3/ih/Yfop94Anye9ABtP1N5QrKfkqdCWyEAHJ0Qmn4WD8oK&#10;zemFTHzAoYOCIRVxQXlsmkGrQMbIqmUqhcioUwLXhl2lTAhoi8ybwKYxKXgOjVSckwwwB1C7PN1z&#10;cX9lari5oiA5M8mVnmjPSnYlxVsSnDqnXuqzqvrbatrqis0qfsBlUEv5NqOaw6AQsWgcBk0lE9h0&#10;Cp/FANg1KPlJPn160JLsNYImuvUuo8xhlAJRbS6Nzo51AyQBlmUkOjMSHUGXtjg7kO63ZQQd+Wm+&#10;oNsYcBrcFnWCy5icYE9whEb32rRekyrJZUzxGBJdardVadDJzHqp1cC1GvlKMUMmZCrEbLNOYjXI&#10;TFqx06zw2lReuzroNaQmmNMCluJsf3FOoCQ3iKBtigdAtjgnsaIwrTkEag1V+ZVFGfkZwYLMQGFm&#10;fFGWr6Y4abirYmGiZX2+e2mqvbOhsK02v7OheKC9aqS7Hpist7Wqviwn4DK6zSqXSeW1apM81nib&#10;zmPR6WR8j0Ul4zPEHIqMR9EKKQ41N82tcajZ+UFd0Mx36LgWrcBrU5pVIrtWGG+Ve82SJJcq0aWy&#10;6XkZflNBijM70V6WG4Q6D3r0bovcZZH5HOq0gB3QFgoPBpS/qjgDTgFWK8qML8v1VxclN1ZkQlF7&#10;W0qBZYc6qyAd662Z6K8b728Y6a7pbipursqtLkmHC9FUk9fVDA2M6uHe2smhhtnx5s2lvlNbY4CJ&#10;AHOXT88vTbUOdVW01eUBLlcVp5fkJlcWpbfWFTdW5TfXFI72Na4vDJzamb5zdev21a0717bv3zrx&#10;8C6g7fm3XkKCar1y/wwYrz049+LNEy9c27lyevnE2ujabM/UYONEf8PMcOvcaMfG/NDiRPdwV10P&#10;lKStYqyvDoh2YbwN0o35vtWZ7vX53mNLA5uL/cdXB48t9e1tjl4/vwo4ex4Jmjtxenvs6tlFANbb&#10;l9d3N4bP7EwC4G4t954+Pn7nysbZE5Mv3tje3xq9uD8LXAtndP/GNjDu47u7r790/s2XL3zw1o2v&#10;vH/3qx/c/fI7t9577cpbjy8A9QIQ72+N7awO3rywfv3c8huPzr3+4MyV/fmZocbFsY6Wyryqwoyg&#10;x6pXIOG/aGQchYhh0ohCHofNoOFRsSRsHAWPEnGZTAqWjItkUtC4uChsbCQeFYVDIxESUDGR6Nio&#10;/5Ro+6Xf+8HfP5s8Kc2BHMjnTj5Oq0+rj77yw0/81v5D9BNPgM+THqDtZypPSPZT8lRoy2UQgWuB&#10;bsOACy9XBpUAdMsJTYsQjnUKXCuX8HVqiVYlVsmFYReINvxNmAwZwMBgMZDZs1hU4GOSQSmaHeso&#10;yPABEm3MD1w5vbQy052V5IdXeHFOkkkrFfPoYh4S6CAt6GqqLlyeGQr47AaANxZNJRUAbUv5LAGL&#10;JuEw5AKWTiZIcGq8VnmyzxhwqX02mcMAKKyJtytObIycOTk3OdSRmehzW4wMMoHHBBomm7Qiq0Hi&#10;smpVyABfvlmnEgk5cpnAbtYk+x0FWUGAqoDHBKCXHG9NcJk8TnO8ywLFsxrkejU/Md5iNynVMq5W&#10;yjUoBGoJK96m9DuQsbYZAWtGwJaV6ChI9+Zn+IDqyvKTSvOSgQtrSrNaaosGu+pBw52RNaXZdWXZ&#10;1UUpdaUpnQ15M8P1W8v9W0v9S5NtwIjNVTmgrTX5va0V/Z3V/R219RV5RdlJ6UGX06I2aKRmvcKk&#10;UyjEfKVEIBEwtXKBTsoxKjgGOcssZ/ptkoBdFHCIUj1qo4Ktl/PlIhafQzTI2T6DOMEoSrLL0+N1&#10;iV5NUborO2jJTrQC9KfGW3x2lU7BsuqFyfHm8oLU6pKs/IyE1IAdyg9oW5gVKM5KKM0J1JakdjYW&#10;hYm2v628v718tKdmpLtqcqBuZrhparAJ0LYrhLbIVA5VuS11BYC2g101Y/0N4wP1cxOtyzMdp7bG&#10;LuzNXDmzANQ4O9oIm3c3FbVU5zdU5NZCzZRkAtciUboaS0d6G9YXB8/vL9y9fvzejZ0Xbu48vLP3&#10;+P6ZNx5fAqJ94+GFNx9dfO+1a68/OH/z4vrVM8tnT0yvzXXNjDRMDtbOjrYsTXatzfadWJtcnxua&#10;HWnvbioZ7KyYHmpcmek6tjiwsQCQPbV3bGJ7eejkxtjesfFT2xPnTs6A3r2yde/qMUDVcyenzp2Y&#10;BAPoFgoMLhgAsnvHRk5tj0HOxkJXuNcWwBdcYFawX3tw5t1XL7/68Oxrj86+/+b1L793+xsf3f/u&#10;N17+yru3P3zj2vuvX33zpfO3Lq6d2Zm6dm7l7tVNgN1X75+6cGK2o7aguwlAvyw7xVeen+lzGOUi&#10;5ONFOgXPZdH4HBYSa5lN59DJTDKejAPAjaURYuiEWCLqKBkXwwAIJqDRsRE0Eo5GInwe0HZ0dDRs&#10;LCwsfPOb3/zbv/3bX/ziFysrKx988MFPf/rT8KJPyJPShCQ1NfWJ9S//MjIyAqnb7Q67n5Cvfe1r&#10;f/EXfxEMBp/4v5vs7u7+3d/93V/+5TOFan/06NE777zzxAnJn/zJnzyx/r2SkfGb5uD4wz/8w3/8&#10;x3984nxM/uEf/mF7e/uJE5L/+T//J9weT5xfL7m5uU+sf0tee+218G7z8/PDOb9OXC7XgwcPAoHA&#10;E/83yt/8zd/89//+3584/2/IJ2gV9K/+7p8+kRNW9caHwy997+M5B2j7WesB2n6m8oRkPyVPhbY0&#10;IoYDCMugIJPT0khIx22IdPksJKIWj0Phc8nh0bRSEdtuVZkNEomQKRPzxQIuZEqEnPBAW6BbeCsD&#10;3fLYDDoJ7bLIhjpritI8uSmOivzg3FjLrcs7zTV5iT6zxaiCNcMDG3wOfdBjrK/IT/TZDCqhTs6T&#10;8slKIUUroYmYGCmHDPgLL28kui2FCPSslnFSAxanSaqWMppqC6vLs1MTnYChKikXi4pGo1AYNAaZ&#10;KAKLwRPwZCKOy0ZGDxt18pSgq6Yit66qIDPZnZceX5TtBw4D7Wgs6W2v7GkDuKwFwKorz0lP9qQE&#10;nJkpvuR4e0q8PcEJJTQlek3pQQdwMGyb5LMBjhRkBvMzAkBmgLDtDWUAas01Ba11Bf1tlcNdtZAO&#10;tFd11BeFx6cCHU4PNS9OdqzOdANmQW0MdlSM9tSO9daFGXG8r76rsbg8LyktwZqV7MkIulMDrniH&#10;0W3VQb0YVBKNTKBEYqAyNBKmWc0zqzg6CdWqZGQmmHl0nFTIlQq4UKUWtcSu4vrN4nSPItkuKkm1&#10;Zsdr0r3qolRHRV6gIj8pw2/PS3VXF6UWZcbnpXrLcpJKc5JyUr05qZ6y/JSGyhyoGeBauGR1ZWk9&#10;zSUT/Q2gU4ONgLMzI01zo01AqFODdYC5A+3lrTV5daWAp7mwYVM1EGpJX3sloO3cRNvCZNvmYu/5&#10;3ZlLp+aunV28dGoeGZAw0x0aP1De2VTWWlfSWlfc3lCCXIK2ysmh1q2V0Qunlm5e3rxzbRvo9sGd&#10;vZdeOP3WK5ffffUqQG1YH9w6eeb45MmNkZ1VZMbd6WEoTMPEQN3caGtowrCFtdn+udH2wY7K0Z7q&#10;lekuYNkzOzNnjs+cOzF39sQscO3+sYmLewuXTy+CIoNoL23cubxxPTS64PLpeUivnVu8cnoe7NuX&#10;1s6egGMNXdqfvXNl4/71LUDbh7d2Ht05iYwruLweGv576cvv3PrgzZvvv3nzg7duffm9u9/46OF3&#10;vvb4a+/deePROVj6+N7ehd1p4HvY4cPbJ4CJ79/Y3lrsa6nIqS3NRv6/kZZQlp9WmpeW4LYIuDSV&#10;QsiA9iGDzGZToNEIjT0GCYeNOSJiU2U8BpdGELIofCaJjIvFxkWioiMjjxz6j+m1/dEvn/JghPXj&#10;btj+uPu7o+3y8jKgLcjw8DDQ5FOhLTzvIP042kJVQPqVr3zlV1QKj8Vvf/vbP/nJT65fvw7ujRs3&#10;0tPTU1JSgALLy8shJy8vb2Ji4p//+Z9/8IMfAFQtLS1BZhhtv/Wtb4VXgBQesmVlZWBACX/0ox+B&#10;AXuGFGrvT//0T7OykEgUAoEAyBJwVq1Wg/srtIVjgYBx7949gDwwvv/979+9e3dnZwdOFlwQeIJD&#10;+tWvfjU7OxuM27dvA+vDOmAfO3YM2PTUqVNwFn/+538OZwdH+eu//uuXXnopfH3D515UVPTGG2/A&#10;VlqtFgjY6/VmZmZC/ne/+90w2v7TP/0ToOof/dEfAdeePHkS0pycHFgBzvSVV16Ry+Wwf2gJQFUA&#10;WSYlJcEi2M/rr78OlQ9tD1inoKAAMh0OB6QmkwnQFg4HZQC0hXUuX74MBzp9+nT4uOHqraqqunTp&#10;EhxienoaNofCxMfHw25bW1t9Ph+s8CssttvtkELNw7UL1zycaXhXc3NzUHhkpc+pfBxVwxpG25//&#10;wz9958d/+/t//nPP7ld+9ot/vPy1P/+/HG1/3QPh027YfhY3bD+LG7Z/q3uAtp+pPCHZT8lToS0Q&#10;bRhqeSG65TFJPCakBAGHKuYzhDyakEcVIWjLEvPpVqPY51DK+AwBmybiINMc8Dl0LosaHrcAmAto&#10;S6cQIYfLwAsYKAA7ILbijPjh7pqdjZHTJ2YXZ3qzUj3JfntTbfFAVwNAYZLXBPjotOnpDDKBTEJj&#10;ETBlkNBKHhHe4ngcmkyjAKgSyGQSmcykUwQcmoBFdlh1UjHXoJVr5CKlmC/ls6UCDo/HpoTm4I/D&#10;orAE2IZAo5F5XLZcItIoJUkBd8BrS/RZS/NTqkuzygpSEn3G8sKUVL8VeG5hsn1xqqMD+LIoszAn&#10;2WPXaRV8k1Zi0UmzU7xNNUU1ZTm15bkNVYVVRVm9bXWdTeUDnXUTg63jA80jvXAixQOdNaN9jWO9&#10;CAtO9NdNDtYDXQ13Vw51VQB7zY+1AtGuzHRtrwxtLQ9ODTWM9dbCoiWEd7sgHe6qRj54muquLErL&#10;SHQlei1+l9Fj1TiNCr1CANwv5tEFbDKPRRRzSEohQ4NMq0Z1axhZTm5JvKg0XpQbL9dImRoR1afn&#10;JrsUdi0nxalMdMr9NmFeoj4roEuLNyZ5TOl+S4pPX1uSPjHQ0F6X19dW2t9W1ttS0t9RMdZfP9Zf&#10;199e2tmYN9RZPjVYvzzdCTy6Ntu9PtezMd+7NtsFdDs5WDvcVdHVWNBak1tTnFJRmFhZnNxQldPZ&#10;VIrMl9vfsDQNZ9S2sdBzensckO7mxdXblzcAIoEmj68ML012Tw61DHbV9bZV9bVXDXUjXxCODzQd&#10;Wxm5eHr58tnl6xdXb1xaC4213Xv5AeDj5fdfv/7hGzffeeUK7GRnbWh7uX99DkrSOD1UP9ZbMzlQ&#10;D5i7Ptd7ent6Z3VsYbwD6n9lumNvc+z09sTF/YVbl47dOL9x88LmtXMrNy6s3bu6BcZVONC51Reu&#10;H799aR2IFuD1xoWVWxdX717dfPHGdvj7sBdvHr91aQ3w9LUHZwBkP3r75gdvXPvSm1CYa2+/fPEb&#10;H9x7//WrkPPh27e/9M6d99+48e5riP3NL91//eFZOOu3Hl+AvYXTV17YB9K9fm751sX1+ZGmofaq&#10;ujJoSCSV5KbUl+bUlWbFO3ValUAm5uo1MiYdT6fieCyykEMF5TGIXDpBzKExyRgmBUsloYm4GBoZ&#10;h8OhYuKiomL+IyIk/Oop/zvqZz0gAR55kE5NTUEK5PTqq68C+gDMQVUA6Z47dw7yATdXVlbAgAqB&#10;9P79+5CCwFMyvGFzczPgFDAi2CUlJcCRQHVAkKG1/gX2BhwGRhhhe3p6YClk3rlzB9A2ISEBMgHO&#10;PvzwQ0BbqEYAX4/HA1gWCATOnz8P4AigCev4/f4//uM/hnXAfvz4MewEtvroo49gBdjJgwcP/sf/&#10;+B+Qwj6tVisgIOQnJye///77sD6wI6RwOsCyV69eraurAxeAD84lXCq43JACd8KJ/NVf/RVgKLDm&#10;n/3Zn4ELNQa7gmMB2cM6W1tbUNTFxcXi4mKoK+BUyAzzNJQNWH9jYwM4+zvf+Q7kAHkDQ8O2cNbg&#10;QpUC/YMB9xWk4a7ctLS0d999Fw4HdmJiIqRjY2PQfrh27VptbS24XV1dkMLbCFLYrdls/vGPfww2&#10;FD7MzYWFhZDCicBSYHogZmBfaAz8/Oc/hwLAImjwQLsC+BuAG9zPsXwcVZ9W/y9B2088AT5P+v0D&#10;tP0s5QnJfkqeCm2ZFDyLgvwfn00lsqgEPoOoFLLFHLKITRazqaLQm1UqAHBkCjkUi16sV7K5NCyf&#10;SeXQSchUt6Ge2vAYhpBSceg4VEwkAYtiUTACJjotwViUmVCU6QP+mBxARmEOdtcGPUavTW3Vihx6&#10;yXBXQ7rfnpHo7GlvSEv0mXUKNgMvFdF0MrpVRTfpuDwOmQbMLeCwmQDZnKDfo1GKRHwaKNCnXMSU&#10;CpBpw2RCFodJEvEYLDqRSSVIhGyVTOj3WrPTAznp/sxUd3F+UnFecmFOStBn9zmNQZ81PzuprCC9&#10;q6mivaGks7no9ImF+op8vUqkkvKUEp7TogMD1gx4LVaDHDDX7zEHPeaUeGdpXnpDVV5/R9XMWNvG&#10;4tBof31TdU57Y0FfezkA6+xoy/RwI7Ds7EgzGNNDjQBeG/N9O6sjuxvjp49Pnzs5B+mp7Zn9Y9Mn&#10;1ydCXbZFgLYb8wPLU70Nlbm5aQkBtynepkmwyNM8mkyvKs+vsyp5Ci7VbRC7zZxkFyfdw8zx0XI8&#10;pMpEbrmPX+oXZzhlDhXXqmQFLOKAVZjqVTiUNJOEkOKQZHpleQHAXEFRuqMg1VlXlNJYltlek3tq&#10;awzQE4hzZqS5v628r7UUIBsA8dyJuXBP5/mT8+Dub02eOY6EgN3dGN5c6F2caAVq72kpaqvNrS1N&#10;qypOqavIaG8sHu6pG+qpmRltA349vjJ4Yn34wu7MncvrD2/tPEY+vdoFprx8eunU1tT2ysjCVNfE&#10;UNNwb+34QOPcRNf8RMex5aEzJ+eunl+9e33rwZ0Tj+/vv/H4/OsvnX/31asfvnnzo7dvv/Ho/IW9&#10;2fU54OxuKANA9txY01hvFbQTQKGGw6NvN+b7Nxf6T29PAkSG4fXxvVMv3zv9xqMLrz84//juqZfu&#10;7N+9snX36hYU6Y2HF166uwfwCugJ8BqOoQtgClwLdtgFJH378YVHd05C/huPzn3prRvIOIRXLv3e&#10;Ry9++e2bb0IJX7v2pXduf/1LDz546+Zrjy4A9b50d/fq2UU48Qc3j9+7duzYUs+Z4+Oh789OXtid&#10;XZ/pHGovby7Pri5Mqy3OqC/Lgutekh3ITXEnugxmlVDKpQiZZLmAEZoOkKqWcHl0AoeKg98jtHCE&#10;PLpUxCYR0CwmOSY2kkT+jxiQ8Iln/W/Vg7G2B3Igv7t8glafSg/Q9rPWA7T9TOUJyX5KngptJTwW&#10;j0lmUpCBtvASVYlZAiZBAqSIxIKlC5FZvugCNk3ApsAKUgFdzIOXK1PAhkV0IZfBZVFDX70wIaWR&#10;CWwmDYlJFBdDxGL4TIpSTNfKmIle49JUT1GmZ7CzdGmqrbMxv640PS/V7bOqAXmHu2rrSrItaolF&#10;LQoFrOULeTQ6CYeMMkSwGyPlk5N85uK81NyMxMrSgrzsFAmfoVUIVDIOnw3FjnXZZEopk0PHI3OS&#10;8YHFyTIhQ8KnQeowqwBhC7OTXWaN16pPSXBpZHyNXADkqleJLVqZy6zKT/MeW+y/cWGzvjKrrb4I&#10;2FolEepVUp/TZNErEuMdQa/d77EkxttSEhyNVQWtNYXdTSW9rSWbi32njk+d3184tzu7sdR3YnP0&#10;wqmFMydnNpf7N5cHZ0aagOaBbo+vDx1fHz6/P3/z8ibotbNrQI3HV4eXpzrb6/JLcwIpPmNZblKG&#10;3+Yxy1wmWVrA7rGqE+ya1HhTqkud4lEmucRZAYVLzzLKWIkufpKbH29lBO307ACnOJFdnS7O8YhS&#10;7MrcBL3fLFby8DohOehQ+m3igqCmMd/RWOBszPUU+bUV6eY0nzTFoy5I9WX5rZV50MQQ+8yCnCR1&#10;Tora71ClJ1gzg850v6Ui199UCbzVefPi+v3rO4CkL97ceeHa9o0La6e2JldnugHZkQ7pzorupsKe&#10;5pKhzqqRntqsRGtlQWJdaUptSfLO6tDtyxsv3jwOvAhECAoG0g96Y+fOte1rF9aunFuButo/PrG7&#10;NbF/fBqgFmoSMm9f3bp/6/ije3uvPjr7xuML77x25Z3XLn/49o33X7ty58r61nLv9DDSKT6BDPlt&#10;WJhoWRhvRj4IOzZ29gQQ+czZnZnrF9Yf3Nl7/aWLb7x8Afbw7utXv/L+3Y/evfXh2zc/euvGe69d&#10;ef2lCy+9cOrh3b1XH55/57Wr771x9e1XL7/58kXkQKGpFsCFDQGswXjn9Svvvn7l/Tevw9L33rj2&#10;5ffufO3DFz546xZs+OX37oLx5suXb1xe+/Cdm1//0gtwFFgNMPfLb9957cVzr94/8/rD89fPr+xv&#10;jW4sdF3YmwGGvnd1896VzZnBhrGuWmhgtFbl9TSWjnTV9raU+6wqu0GtVwiMKqHdoDSpRfBz4NJR&#10;8COS8akiNhHuagGLwmUQBRwak0GlkAl4HIpKIf2nRFvQL/3+DwFw/9361pf/4EAP9HOp19//43+f&#10;3v/oB5/4lf1H6SeeAJ8nPUDbz1SekOyn5KnQVsRlANeSsXFCDlPEYQqZNFAeHSdkkXhMEp9FRr4z&#10;o+BFXAqfRZCJmBwaAeFgGpFFJyJjATl0EZ8FXItM/UAmMOnU2JhoVFwsAYuhETFSAY3LAFCmxju1&#10;o/11507O9beXtlRntVRnJzi1WhnfbdVIBDQRFwmwQMDFYdEoKonApJFEAhYfjsimyEVMk5rfUJXt&#10;scrL8lNdVh2AKYdGpOBRbBoyW5hRy1dKaBI+mUFCM8lYERsZnmvRyeQChkLIMihFRrWwOCdQX5kd&#10;7zAaNTJgViMSU0yf5Le7bUic3cwkx/ndmYGOkvqK7IGuyuryjMwUr8duSPJbivMTaysyq0vSultK&#10;u5oLh3urlmc7Tx2fuH5hBRl8eWP7lRdPA4QBAwEJPb5/6tqFldMnJ0/tjG+t9k8N1q7PdQFybSz1&#10;ri307G1PnD4x/eDO7tuPr9y/fnJ3c/z87kJVYXK635boMvqd5gSnyayWWbVyj1UT79B7LQqTmhua&#10;Dldu0ctMepFWTNSKqB6jwGtm+h10l4HgVFM9GpZNweZQ8VBX8Ta1W8ezq5lWNStglydYZekuWX68&#10;PNcnLU9RNeZosr38oE2Q6FIkOZXp8eaMBKPbIPJZpXY9z2EQWnRCXSgCbk7AVJZprysOZKc4gh5d&#10;brqzqTrz8tnlq2eWNxZ6L+4vdtTn9bWWdDcXjvVVrs60Vhe4miuS2mvS6ksDjWXJzRVpQ+0lYz2V&#10;r7yw/0Zo5oL3Xr2MzGLw0vlX7p8KD1R95cEZJArsg9NQb6+/dB6J8AXs+xAMqMmLQJMAkYCzX3rn&#10;JsDil9+7/c2PXvzKO7deurt748LK1TOLF/fmtpb6Nua7kNGx55YvnJia6KsYai+aRMrT9uDWyTce&#10;XXjrFeBR2MPtD98GqL3x1Q/uAZJ+48MXvvrenY/evfvl9+5BCvqV91/42of3vvL+HTgK8hHYhy98&#10;/UMk56N3b3/p3VuQj0yc+/4dUCBjWAHc3/vKo2997fE3PnoI+s0vP/zw7duhidPOPrq3+/Zrl7/x&#10;0f1vfunBt7/y0u999PCDN26888qV1148+/D2ievnlwFtofzIl2qnFvc3Rpcn2pfGOiZ7G3sbi0c6&#10;qzbn+4uzEjxWrc2AfMIIzSokTIeQKeHSqIQ4aLlpZRxk3g0BVcQli/k0jVKglPP1GjmHSfnPirYH&#10;eqAH+nnVTzwBPk96gLafqTwh2U/JU6EtARXNY1KkfBawrIBBELFJEi5FyqWqRCyViM2hYDkUjJRL&#10;EXOIBgVLwSdI+WQZn8XnkEV8qkzEANhlM4g8Dp1Bp+KwGGSC0KhISGMiI6gEjF4l1MgEUgFLxKMI&#10;2PjUoOXY0vDJ9ckrZ9a7WyqaqovjXWZ4hWvkIqmArQSKVdI1UoxWRhJx8XqlUMKjmTSSouykypLM&#10;ypLsguxUj82kUQilIuQLNkBqQWjCCMBriZADNqIcGkCehM9UilkqCdWgFJq1coNK5HVo4VgArF63&#10;OdHvykj1Z6UHczKTcjITi/PTqsuzayuya8qym2oKh/oa+3tqRwebVhcHtzcntjbGtlZHj62OrC0N&#10;LEx1rcz3Lc10Hd8Y3z8+A3rqxOzp3fmz+wvnTi1cvbh+48qxezdP3rl27P7tE68/uvDeGzffenz5&#10;jceX33rl2luvXH3lwYWX7597ePvU3WsngGvnJroGOutaakvzM4N+lyVcFWopH3Aczl0j52mVApmE&#10;LRQwFVKeRclvSVMMZEuaUlVCGs6oFiXZhLkJ0gQzTytlMqlI0ChobAjYSD3LRXSFgOrQcoqChlSL&#10;yC5nevT8vKDBpmJpJWyVhKuScMwaEaRKMVcp5OjlQq1coJbxHWaV1aQw6kRmnSgjyZ2R6CrKTmyp&#10;LaqvyC3OSawuSgsH1dpcGNrdmDi/u+SxSAJORXaSBdFES36aqzwvWF2U3FqT11abuzzV/sr9M288&#10;vPD6w/OP7wHU7r38wqnQ//SR3lCA1w/eAvREPr36yvv3AD0R/RAA9P7XPnzxGx89+OaXH/3+Vx+H&#10;9BHQJKTf+dpLv/flB195784HoaGurz08A5T82sOzZ05M3L68cffK1msvIqHBwr3CgLbAtbDn3/vK&#10;S1/74P43YJ8fvvj1UPqNLz0ADe//219/5TvfeBXSb33t5XAK63/76y//XmhpOPPbXwfjpVAxHgIf&#10;f/1LL0J+WGEnH7x16/bVrbvXt25f3bx3Y/vO1WMvv3D6q+/d+87XXv7a+/e+9v7dtx5ffPzCHpD9&#10;l0KjF1598TTSgX13/8zxyYt781uL/StTnQujLZP9tdNDjXWl6YkeW6LXDq2d5HinTa90GFRGlVgr&#10;5dp0MrtO5tDLdRK2Sca1a4Quo9hrkVs13P8ItP3pLx/0YIT1427Y/pj7H4W2H3zzj198/OZnrZ84&#10;6IEe6IF+4gnw292w/Sxu2H4WN2z/NvcAbT9TeUKyn5Kn/IwML2LjgVk1IrJaSNJLqXopjUeNVgup&#10;GiFFxSOoOHibjG6TUYI2iUFMMUmpJinFKme6NVyLnKEWkwVcOuBsxNGjR45CEhEXG0siEugUEptB&#10;EnCpIi5NLkJmQAAk1askBo1UpxSBKxdzpEKWVMSCVMRjCLlMHpsGymfReSwah0Vms0hsJgWUw6KC&#10;QiYol03jsGlszr8qi019oiwKKJOJKINBpjNIkDKZZFjE4dBBuVxEeTwGonwmH8hYwBYK2SIRSyRm&#10;S6QcmYyvUAgUSoFSyVeqBKAqtUirlRhNKqNRaTarrVat3a5z2LUOm8ZmVkH6K7Vb1XaL2mZRhVQN&#10;rtWiMhsVZqPKatbYLLACbKW3W7RgQ47FpDLo5XqdTKuRaNUStUqkUYlVCqFSLlBJeQoxRyHhysSc&#10;kLJUYnK6U5JuFybo2R4NwyAhKgQUqDeJkA2KrCPhAP7KJVyFlCuXcuTIdHFUaIToZAynUewyycwa&#10;MdCwQSnQAjGHVK8UAPfrFYJfqVYt1GlEeo3YopVadIhaDXKbUWExyO0mpdum9dh1Xoc+wWX0u02Q&#10;+uyaBJfe7zaAJsVb0oKO3DRfbnp8Xvr/n72zgJOjSP/+rEbWfcfd3V13Z2fd3S0rSXbj7kKCS0gg&#10;ENw12MEhh0Nwdz8g+N397w45/H2f6pqdTGYDYdnLAUn9+H2Kp6qru6u7J7PfrqmurhjorOtqKR/p&#10;a5w70DTQVd3XXjnUWwvx3MGm+XOah3vrUTzQuGCkbelY16ol/asW961Y1LN66cC6FXPWLhtcv3J4&#10;+8ZFJ21dduKWpSduXXLi1sVb18/dsm7u5nWjm9aMrF85B7x2xcDyRV1jI43z5tQvGG2BFbetn3f6&#10;CcsuPe/4m689+8qLT7n+ih1XXXLyReduPW/npusuO+Oumy+66+YL77jpgtv2nven68695bpzbr52&#10;95/27rl17x5A4TtuuRDw9KZrzr7uih03XnPWDVefddUlp1572Rm3XH/un2GVG8+75rLTLjznuMsu&#10;OPHk4xadsHn8tBOWnX7i8jNOWr7j5JWnHr/0zFNW7zp1zfm7t+48edWJWxaeedLKE49bfOJxSzas&#10;HF23bHjp/M6xoaZlC7tP3r70oj3bL0T993BfdALcGl2054Szz9i8Ze3YnK66ioAl5LeEAlav02gz&#10;qsx6hUknR29UUYkhRc90ytBtm1zMkYrZIgGygMfkcejgPyrati65qHvFZTiuGDm7b/XlkUXYW8/5&#10;C6RnXbVv+557ostjHOjd8fRrh56m/sEnXgk3+kgqZqfExMQx3wCHz+J4OlkcTyeL48NlCdoeUYVJ&#10;dpKmhLZBi6jYyG/0Kpo8orkNjtYiZZVDWGRgdlboh5rtPRXakQZbnVdW7hB3Vdm6KkwNAVl3mao9&#10;KO2tUPdU6gySgpRZyWmp6akp6YC2qWlp2ZnZTAadz6HeaiYX6TVyk17lsBq8LqvNrLNaNCqVSKUU&#10;KZVCCHQ6GdhoUKpVUoVcJAVUlQqFYj62QMQTirkCEQfSiEUS3i83cO0BCJaiWCoTIMuFMrBCKIeW&#10;UGir0Ukj1uplWr2cSmU6g9xoVuuNSgjAqIRqM1gPHKmXGw0KE4CIWWmxaMxm9U8ZISzYpnMA0ToM&#10;EAPOQrkJYNqgMOgVBkgpw2bBWq0UW6dF5ArWacSAuTqNKGK9Voxt0En0OokOrBXrtBKobIKGQaFG&#10;ZNCKITDopQYDZSqAytgGAxyCFFYHm/Qyi1FhM6sw4+LU5dABphf7bcVF9uKAPRAAuEf2+y1+nwWl&#10;fqvXa/Z6TGDIFgdsoWJ7WchZWe4BV1V4wdXgSh+OUbbSB66p8h9wpa+22l9fG2hrKevprO7rqpvT&#10;1zhvqG18bufoYPNAT91gTz24r6umv7u2p72qs6UMFg31N/Z0VHe3VTfVlbQ1lfV11ddXBxpqixvr&#10;gk31ofqaotpqarM1gcbaYFNdcXNDqLmxtKEuWFsdqK8tbmksbW+thMqtTWWdrVUdLRXtzeWtjaV1&#10;Vf7G2qLGuqKOlvIGaFJTaXtzWWtDSX21v67KW1flgwAqdLSUDfTUQwrZrtbKrraqge6GOb1NHc3l&#10;LfUl0IyWpjLYOOyusa4EXFsVqK70V5S5K0rdoWJnMGD3uAxOm9ZmVlrNCrghQZdYLVGrxPDvQq6E&#10;T6YAUqmMJ5FxZTKeVMKVwOdZxBHBPZsAzBLwWXweg0f5j4q2tfP3rD3ztstve3bXVY9cdNNT7Usv&#10;fvi5D8qHzr7s1merRnf/+aE3gVlvuu9VQNvaeeduPvvOwXVX3vHIm1Vzzzntkgfqx8976Nn9JYM7&#10;z9v7OEZbSB9/OfYBmgja4mmqsD7++OP777//jTfe+PLLLyE7NDSEy3+h4PuURqPl5+eH8wRtiYkn&#10;OeYb4PBZHE8ni+PpZHF8uCxB2yOqMMlO0pTQVqcQ6FVCC/yPVcDISZcJ6CoJWyXlyMVMpYRt0ojt&#10;BpnNILdoJX6HQSvjCtk5ChFDLmQx8rNzs7JyM3OzMrKzMrOyMjOycrKyc7Jz8nLy8nOZjAIel6VW&#10;AjCp5FKe2aA06RVmo8pu1wO9qdXo77dSIZArBICYEpkAjHpeEYDyRVEgGzEAbizjYk/CWWy8qWi0&#10;jXYYcCcwFxtIl7LoIMMiWEUCbMGXSQUKhUirkWnUUo1GBjiuUUt0GkBDBIUmg0KrAYiU6/TAwaqI&#10;MbYajUqTSWUxa0wWjdGsMpnVQMwGk8qA0FaJK0DNaKiNoC1sVqMWa1RijVqkUQm1kGooQwDllOGU&#10;QmNQDJU1kskbgS3rtBjKpZQRCqOlGspQh0JqMDQJmopaa9HY7Hq4ZNgOp9HhQrY7jVa7HmwDRg8b&#10;ZQHZvR6Lx2Pyec2BgLW42AEOBp0lJc5QyFVS4iqBGGVdIYhLXNQiCJylpZ6yUk91RaCmsgiQFAAU&#10;uSHUWF8CgNhcH+pormhrLGsCKgVELnPXVfoBTwETQ0EAbguVWgN+c8CHIBsaAAbOhjYUFSEcLyqy&#10;lZV5q6qKKsp9oZAb7xQ1I+SG8vJyX3m5tzTkhmZAhcrKQEWFr6zMA4ugBMphKTQPDgEaHCx2QHlD&#10;Q1lra3Vzc2VzU0VrU2Vbc2V3e21LfSm0EFC7p7MWGg/0DMheUuyAffn9NrfbDOfH4zb7fDa4w4Fz&#10;iy66QQknX69XqFRihVIIlsoF8LmFjyX65yAJ39ph84VsnoCFzGdy+UxIUcBjgH8jtJ2KfwptgVxb&#10;Fl/YsfySvzz2DkLbZ/cD1F56yzPAqVAB0qvveAH32j703P62JRfdvu/Nmvnn7rj8YQDch5/bHxrc&#10;deFNT/4StH3rrbeefvrpH374we/3A9riyaSwpoq2oNNOOy0cUYrZKTExccw3wNFkgrZHVGGSnaQp&#10;oa2AUygTsqVCtkzEkSMzpQIGMgQipiTKcglbKeOq5ByljK1WctXwl1jGEwvYfA6dzSpkMgvp9EI6&#10;g17IKGQwC/k8tkjE4/NZZrPW4TCageQA4PRy+HMOBqhVKoUU4EoUSrGcIkgEuBhtqb/oyPiPupAd&#10;+QMfLhdz4a8+4tcYkKXWjRjDQaROpDCacSM+5BZw/WhPDGwQysFyIZCuSilSKYRgNdUVrVZJlGqp&#10;CthXK9fqFFq9Uq+Xg01GFaJbo1JPOcy1lGERZkpEnxNoiwkVDZYAq5BRbzekcNLUYiXcGEAWB0oh&#10;WEGdUuSJRSqNWAkVoqxQibAhhqVq2D5llQbajLYPe0E7BQ42KgwmaKdCZ5BDaoRGWtRgBOUWtdmC&#10;AB1stoK1cAjUEamsdp3daXC4DE63we01ub1mD7Am1b/rQwaqQwHOTgCoFRCztNRd5LeWhdxVFZ6K&#10;MldluRewFdCwtalssL95dKgd0tbmcqDeuupAZZkblpaXukuK7EU+a3GRHbbjdhvBEOD+Y9SR7DUD&#10;3QJkwy4wXkNaXIxIF0oC/jB5I/b1YwK2ovpUI6GFkW263cCjRtgmlFM4DqjqwtvBNd1OQ6jYUVnu&#10;a6wr6Wyt7OmoLS2Bu0Chx6WtqvC5XQabTev12+FmBp06qwZOrEYngxMulfPk8OHRyOAOCv4VwM0V&#10;vsHDn7rwZ17Ipj72HCBawFkOj8Hm0sPmFLLA7AImu+CPirb/A5MBCcTEv4ljvgGOJhO0PaIKk+wk&#10;TQltuVw6n88U8FkiPgtNTCtgivl0MZ8hAgsYQj49YomQJRWxJRIOWCxmU7+NcoThn0c5ErEAcJbL&#10;ZbG5LB6fJxLypBKhRi1TKsQKBYAgXwXUpRBIpVy5nA+pTMYDGgM0hAqojlwkp8bCAmXCn/YIwh7S&#10;6G9/BEknoBOTaMTRlX/KkRVxTUzP0Y5sBBvvEYw7dBWYYlVStTraMrUGGaGtHtAWdcQa9Ao09sCk&#10;slm1GA0jRIig0DjRa4tGI8gx1FIgi7AVzpIMzpichy1T8OVKAaQyKEdpeJFExsXGWeoX7YMMREv9&#10;xn3AmHGpclgqxLALmAvW6uU6gwIIDI/KoEhXBSVAvVAIbQY+w1xOOczrVDmwr9JkVdkcWgy4QLdU&#10;v6kdgLIoYKNo0gbEicERCjHploYQy3a0Vna2VQHCNtQFW5rK2prL62qKerrqujtr21oqWpsrmhtL&#10;a6uLyst9ZWVeDJqwrt0Ot086p1PvciF7PMC4E6SL+o/R3qFmpAsZ99eiHtlSD9oIBbjYuKMXWgWM&#10;C6s7nTqHAzautds0NpsGpVa13a4BYIXtQ5urq4uhMRWlnobakrqaYEtjRWd77chQ+8KxPjiWpvqy&#10;2upin89qpQarwKlTayVwtoVilljKgXMukaGPk96gAqiVygSoI1bAgjs63DWLs0C3fOBaHgNzLcLZ&#10;SaaNTxL8+wfNnz9/7ty58HUwODjY29vb0dHR1NQU/v44lI4+tCUmJv5NHPMNcDSZoO0RVZhkJ2lg&#10;cLC1tbWrq7uvr39wztDwyOjo3Hk/hbbAtRED4AoFLBFlCCgzhQC4AoZIyAKipQb8TaAt5Qm6ZeHV&#10;+Twwm8dnC4RcqQz1QskUQoGIJQGQVQnliGUFSgXGLKFUjvkMDUug8AsNTpDKhYCt8Nd9AijZ0RZJ&#10;OJMc5tQIgE6MUoD057g2Ykyrk/trYwxbRjyNjggaj3qaIVUoxWqtXG9U2xxGnUGlobppMS+isbkU&#10;IALFWmw6iw2lDpfJH3C4XCaHw4B/koY6AI4U9EiBezQ6SOUIminDLsK7Q4FQiodM4EKqHAJ8xsRS&#10;1EgJGk8MZx4TMAJWqVIElqnEMsAn2KBaIlWKxXKhCO4i4JYD0FwnV2rl1EiMMC7DxYJLA6YYFw87&#10;RsZcGyFdIFo4OlwBQ63ZqoFjtDkMDpfR6Ta7PGCL0w2xwe0zI1P9uBBAGjGwKe5ALS62h0pclZVo&#10;9G1vV93oUPuc/uaaSl95yFNa4gJXlfurK/zAowCgwJ0Ii/0Wt8vodgEoI3soQ+D1WLxeqGOBAFgW&#10;99TCjoB0AUkhAH6FcoplEW0XA9eiwE6RN6R23PUbCrmgMjbQMBAtMDQ0oBZAtrakvNyLUNhvLSly&#10;FPmsbjRHmy7gtQAr405fYG5Aba/X4nQY7TYdnCUl+mDA5ZbC7YdKDZcPPnXwGUa3VfC5xUMOcO8s&#10;k+qOPcisfBa74ADRUjHuwaWtmyS4nQWtXr165cqVy5YtW7RoEZAuMG5fX1/4++NQImhLTEz8X3HM&#10;N8DRZIK2R1Rhkp2k+WPj/QODw6NzIVi4eMmSZcuXrVh5WLTFz6ZMMlMkBLPAALKYa6MtFoPR1ATI&#10;IpRKxDzMf2IJj2IvPiY8RFpKIfw5pwYUIopSqhHgUj2ICHapQkTDmCMngBIY9/BoG2a7Qw3JjXGk&#10;PibaMNdO8GvEqEOX4l3sgypHWUqxOzVONzw2l+rKFWMExClkKWbFUIh+5ccGNDSaVRDgp9OAI+Ek&#10;oPMDGArASnXjUc+6iRDLUmAKhApgCgYqhXI4V6hJ1EjliebxRDIumC9hC6UcsZwHNcECOCgZHwIg&#10;WrBYDimfskAINxJSHpRQ+CsGelZqZWq9wmDRmm0Gs00PbYbmhclbK9VSvbbUgAQ1BeLhp+7gEqNx&#10;w+hnd43ZorGjgbkmf5GzKOj2F9s9fovLgxgX0mi7veiHfh81RhaCsjIvUCPVKeupqwk21pe2NVe2&#10;NVdF6La81FNVhXpt/T6L06kH2+063COOhzKjuSYsGptVi5/VA7oFVIX64OrqYjBsH4MpSutCNTXB&#10;hoayxsYyCGCnpaXuigof4HVlhR8aAzhLDVRAj8oBRpcEncEg6vrFYA1ZWLevu76zvboaPQkX6Gir&#10;am+trK0NtjRXlpV6oFppyB0sdjqdRo/b4vPbPD4rnBY4gfD5h5MJdxECERPfgwHRRrAVQJbDpeOP&#10;JQQTFIvKsRmsfDojF5mZx2DmEbQlJib+fTnmG+BoMkHbI6owyU7SlNAW/+4pELAEAjZKqY5bMFWC&#10;LBRSFrFEYrYYWDZiKisBfkUTaaHJDeRyIfwxRk9cITzlAiTJVWI1mnAg3OEHkAekS/UI8hDGTQwG&#10;haxMjnsZxXIlEBtfIAKQRUMMo7n20GgbroYN8BqTPTDMAGdxSWRp2CIOX8AKW8gCRoRCvpANDq9I&#10;rQLojIkW/44M2CGlcFalATCdsFaOftPXStQ6uUItgTOgVEuBd3HPKxwgxnoAYqBYxItobCsCXwpt&#10;0UhZxLLUBA548CVQKZgv5vJEbK6QxYVWiTnYkUNDhqZSreWL2TwRVGNCSgXIAgmszgEDwmLABZzF&#10;prpvRVQhIl2gW0zDuKMXMBcaRl0+KdXdCFl0yaDNFM6Ge3NhETC60aQC4/5pQFuXx+z2Wr1+m9tj&#10;8votYI/PDDhrBx6dsMNlgKWYHYFu8YgFgFeAzuamivq6UG1VcVW5D1xZ7qso84IBFqGOC41hVUNq&#10;gFZBC6nn5/R6udGotFq1NjuaicLtBh61AzHjrlk83LakxAXMCruorAzU14eAcQFkKxDIenCvbRDV&#10;RE+5FRXZgGuBbgGLS0s9UAHWAgKGtaoqA8CvDQ2lkDY1hCrK3GUhZ3HA4rKri/1mh0MHHAyUbDIp&#10;IAb4Dj+lZ1TCyYR7OTiZ8GmnPgbwLwV9wODfIB4+i0bQUh20wKyFCF7z6Eyg2DwwYyLAhqXgAnpu&#10;XkHWb4C2n058y0OAHZ3FcXT2kGj7+Esf96y8rKh3x/Hn/9zcXj9l/OgYuGbeuQ89tz9m6VR99tWP&#10;XHjjkzGFxMTEv84x3wCHzeJ4OlkcTyeL48NmCdoeUYVJdpKm1msrRDAXMSakg0oQOR0gS4mUi43J&#10;Mrp3EzgMoS3VfYizEoVAqZNKlUKhjCuUciQU14qlXNxTS/11R5xH0R5C24lYIJbCTmHXsFMW7JeK&#10;kScBbrhhEwZODcfU+FRhhPwQp1LYGimJOPKwGqRQBw1zpIzRFtMtXgo1Ec7iSRVQ9yfq75QqRVqT&#10;WmdSq/VKpU4uV0sUGqnGoISsWq8ANARAVOnkEINVOmx5xEqtFPM9wlwtIh44dXC3AGcPNg5IKpTy&#10;KTBlcwQsjoDJ5jMiRo/JC5iYyHGDUcuFiICBYsP4K+FSAUohxt23EMDWoA5klVrUNlyI6RkqY55W&#10;aGRao0prVIA1YINcpZcpENoCfwvgM4ChFvc3Q8txrzPusg3PmeAy+gJ2YEdgSoA84Fefz+x0mxwA&#10;vm6zDU2zoLNYtT6vtaTEAzgIFQAugSOBJuvrS1taqiCtKvfXVQdrKovKQ+jRMaBb4EsgTqhst2tt&#10;Ng3syGBCXcuA17BBk1ltdxqAqo1mFWwcCBuouqzCX1ruCxTbgyFXabm3GMi12BEKufw+Cx574PGY&#10;An4EsoC5mGUpusXjbi1ul4GKLXAUbidYazHJHFYlQG3AZyrymxvrSzraqirLPV63HoDb6dTrdBII&#10;YDs+vw0OGW4D4HTB3QtlkcGkgnsYIFoONYgWddayC4BuOZQhQP2yqEcWPZQJpjML6Iz8QgbQLWUm&#10;4G8hlwcfdT5fyP2joi1Q6WMvojkNlp9yy+ITbhzfdv21d714/t4nNu66Y+vuv+y4/MGrbn/+uD13&#10;n3XVvvZlFwO8bj3nrvP2PjFvy3W3PvQ6rIXRFoL5W69bsH3vwu17L7v12blbrt1790tzNlx10oX3&#10;PvzcfqgAK+JqkD5IxXc9+lbF6O7HXvooNLDznifeWXTCDX959O3jzrnr1EseeOKVTwC1H37+g4qR&#10;s5+itn/fU+9dc+eLm8664+o7nt915T7YDjEx8WEd8w1w2CyOp5PF8XSyOD5slqDtEVWYZCdpSmiL&#10;kZEvZEwE0Z4AOwoNEdtR1BhFlhzgMKoc9X0C9uFAKqeeBgPAlaPfxyVKgVIrwVbppGoD8ByKAXxF&#10;4WGd4SefgPDgDz9gLmATta/wHmOMdx3J4pZThqaGYziiyIEAJipUEq1eaTBpoGEUBaKjg/pAqNRa&#10;FPtO1AdepIzrhM9AlFFNwFyAWmBTAFmZSgwpZRmQIsArpHqzBrhQoggPdYVADEBMjXyl+kRRhyis&#10;IkfDD9AZgGOnuvQQ2kbOJCA1xlkGt5AFAMSjA3oClXKFbIy8uJ8VtiOWCYCH0G/ZnEKoD5WZXDoY&#10;ETCCXUTGEMMqbD7aIGwn0nErlqNhCUC0UA0qUIVw7YRgqtlQgSeH5umkYK1BYbKgx/zBaq0ETD2+&#10;hq4gXEo4CsBZoEmPzwZBWUVRUbETP/IFzIoZ12rVGg3ouTqUmlROhyEYdFdVBj0ei8tlCoW8tTWh&#10;1paahoay5ubK9vbasbl9K5bOW7Vi3sictq6Omvra4mLqsbBgscvvtwcCDrvDYMbP51k1eO+Aki6P&#10;xeNFv/4jknbpnW6jv8gGaAspuLzS39hc0dJcCZRcXV1cWeGHtKmpvKGhFGC6FnXlBgBwqyoDZWUe&#10;iIFQ0as60H6dXo+xsS7Y39vY210P7amrKQLA7WyvhmxTQ8jnMUilbLNZCe2vqws5nTr0/Jldr1Cg&#10;zlotNWoZzwen1yngVpDJyufw6PjmhE0NRcAjDQBtkSmu5XBZALVMNp3NYTAoxsXOL8zF/m3Qdko+&#10;JNru2ftEyeCuFafcAgQJnHr8eXd3rby0avQcQNtbHnitet65XSsv2XHFw4C25173GF6lYmT36OZr&#10;cBxBW+zQ4K4Nu26H9Jo7XgC0ffDZ9x998cOivh1LTrwJbx9XhvTJVz5pWngBoO28rdcC15YM7rz/&#10;6feuvP05wNn7nny3fOis4879C6wIqxT3nwmr3Prg69CqgbVXQsMiuyMmJv4Zx3wDHE1+h6DtkVSY&#10;ZCdpamgb3TcZJjwUh/syDzAfW0TBFjawFzZ6hmliZCrqtQUkorKIdYBQFQKpUqDQiKUqoVwNVAcs&#10;y6UGgPIhlmuAydATV9hKqucPVhRJMLxCip4Jg5ZgU5SJmxcxompoBgQIByfaH4HUiV5YNA8oNo/y&#10;gQoIZMMThR7IChAlw3Z4fEjDyA4lUA4bhDOGNkWNDcC/8iNU1UplWpkWcBZs0UiVYhEa2wpQK8ED&#10;WxGJUr2wgLbAjtTjXCLUxauWqjQyrU6Bz55GK9fo5HgcLWQxesLWYHcUsCJUBWwtZOUXMHMLmHkM&#10;TgFkAVsR+FIdfniiU6Al1AWIH6vnMyM9vrAFCKj+WjREQQBXkNo4rA4psCzAOn7IDBpMje6VANTK&#10;4H5DLVLqpOH7E40YrlR4QAU1BpcaK0yNMEY/u6PBCQCUJaU+QFuv3+YL2KtqSuoaKsoqAm6PhZoQ&#10;F82Si3p2bbpAsRNwFui2sqKoqirY1lrb3d3c0VHX3FDe3FDW2V7b2lTe0lQGBFlV4a2rDrS0VIZK&#10;3SaLEig2GPLCLpxuM0ZYm8Ngtetgm26XyW7TATpbLVr0PjmXwY8eVkPzfKEJEwI23EFbXu4FqKU6&#10;aPGEu2iG3VJq8gRAWDzKFj9JBoUVFT6Px2gxK71eM2TdbiMQNn6gDXDW69Z7nFoIoJGw/fq6ECCy&#10;1arWUi/RsJg1VvhUSDh8Ph3IXqMWi+GWTADcmosvExpKy2EwWXQAWSYLYiaLzWCx6VAS3V8LKTI9&#10;r6AwL8K1f2C0napbFl04vm1vTCExMfHv0DHfAEeTCdoeUYVJdpKmhLZ8ABuqxw5Ahz+BswjsJnor&#10;MePiFAc4Rr/LAwBFpsSSo4eTAPKAjfAP3BADzgIJQQqMC3iE0VY0gbZgKNSgX2nDP2fj7lvgWr6Q&#10;weXTeQIG1fnKFIiQIeYJAN0KIUXdzKgcalL8Sk2TFO5qpTplIUAACmxH0R7QA2Y+IAlsXIJ+/+XB&#10;ZilmpY4LQDYqC7jMFUv4cqWY2hf6xR8q6AwqAfrVnqvUykTUgYsUQrBULZFppHKtDD/pBcZ9tJhx&#10;qQ5d1KdLde7KIIVqUAFAVqmWqqn5TWH7cGOAxj9Q5os5iEe5hbALfHpF1MUCQqUwl4mINsy7dDaF&#10;s/gwMdqGTaEtkCtALZjqphVSYw8AzdlAt5CFQopu2RSF86Ay7AWaJ1dLldSst7hDHf+YHpkmDPU0&#10;q8XoITOURYVQYrKo8ahckwUNFcDWG5Uuj8UCuGlWQxZg1Ou3ezwWp9MYKvGWlwcARktLfSVBj8Nu&#10;KC/zt7RUzR3unj+3d+5w10BvY3NDqL+3cd5IZ0tjaVGRFc325TKYrbB9HbUXHRrYgKahgO2rHA6D&#10;y2XCA22Lipx+n92MHjJTAGjabBq/31JUhPpfgVkh9XpNAL7ArMCvALJ4+IHHbXTYtVDfbtM4HFpg&#10;WTxDGdAwUC969UOFHzbS2Ihe3NDVVd/ZVlVa4qiu9LW3VAB8lwRsFSXumopAXWURQHBNVXF3VxPg&#10;u4dqEjCu0ahUKoVi6p8YXHT4XFH9tYUcHovJphcgcs0FeIUAKBaBbLgkbIyz0f5N0PariS96CLCj&#10;szg+kCWPkRETH1OO+Qb4BVkcTyeL4+lkcXyYLEHbI6owyU7SlNAW4AagNtytCIA78UM8HqApkglE&#10;Uh7CVmrgARj32uK+Ugn1YD7uqYV1cRcjmOrzgwDgDzbO5AKeUgGkYoBXJSAagC8fGBfQFr1iYOKF&#10;AhIZbPnA4FqKaw9tIF1UE3BTwAI8hYapNDJoBpAcBlAAVghQb6uQjSkWCqF+hG4xAiLzmWqtXAq0&#10;R/XXgjETU2aFzWdDyuMjrsX9qRyq95Q6e2wgS66YIwJYUYoEMj5fxocUzgCgIRAthfjh4baQUrwo&#10;wXSLSBdN9SVGJ1zIRq8CnpggAp1tIRtaBVQNKRxCmFM5AECozQdKqEIW58C0UNBy3Eh0IHwmAwqp&#10;kQwThouLht7CRdcYVCabQWtUQXs0BiUEFofR7Xd4Ak4dGkCsMVi0ar0S2gkVINUZ0QRnBpNKj54b&#10;U+IuW7NVS72LGA26lcE9jJxPzW6rRrOeWbXUSxxQfyqeCwx32brcZosN1oJqGpfbVBryVlYUBYvd&#10;gKENDRUlJR63y1BXHWxuLG9pqpjT39LWUtFYXxIMWP1eI6BtIGDTG2WwfeBjgFrYu5GadhdaBbwL&#10;uAxca7FoAB8NBgVki4upiWwpMEXPkFUGEJ5S0yZgUz24aAoFqOBED35pAWSLi9GkucVF9nJqqgTg&#10;XeBjWARA7HYbrRaVy6WHlgABO21as1GOJv9y6m0WFSwym5VGo1yh4KlUAoWcJxAwVCoRsLteL5dK&#10;uRq11GiATwaPzshlsQvgMwwXEfXXUt20LKr7tpB+YLxB2AU5eT9hgrbExMS/L8d8A/yCLI6nk8Xx&#10;dLI4PkyWoO0RVZhkJ2lKaAtkI1cDjSI+41DPJIkkXBnqa0TdjQBAqGOPmi4AEZUAPWsP0AaVGZwC&#10;YCOZSgxZ9Ds79WT9BNSiEgzNAgA1KXr0nvr9XQpUR/3MjcaeQomUmhGM6rJFQ2yl1KsHqA5ailzD&#10;BkKNYC7qkT3gCRiFALKAg4j5KNQDo3IhO8J/mGJhKeY/VCdSHmXcjws1qS0DzfPZfDg5LLBAzBdI&#10;+Kh7mzotkfMDFsuFAH9AgUCHQIRwpNQoVVQBDDgLIAuFcODUqRAjTKQePgOjl5bpFGqtDM9oK5IJ&#10;pUq4XeCDJXKoj4bqwsbhTLK5QLRwUBxEq9xC1FTAeijns+jsgkIWGp8AKQ4iB4i7eCNmoJmk0BNL&#10;GHnhUoKhkVTnPbqfgQ3iq4x6lFUIxPH1gvajgcVKMcA3cLNSJTFZdDKFSA3UqwbGldudZgfYZTGa&#10;tQaTBkogsDlMoTK/L2AHDC0KupwuEwT+IocDzX1r8viswZC3KOguKnIC4AaLXTXVJTU1obIyPyCm&#10;xaICdnRYNR6XAaixpNjR3VlfWYke83I5DYCJwK9ajUSnk5nNarVG7PbCrlWAvFDipGYOBqitKEcg&#10;C8xaWRmoqS4OFtnra0oAmjvba7s66upqguCOthooqSr3h4LO6spAU0NZS2MFeusvNU0Y0HBRwAY7&#10;Rb3FDp3Dpi4ptrU2lfX3NgYDtopSb211MaTo1Wh+K7X9IJS0t1YvGBvo6mrwei0Ou97lMkEjrXCr&#10;oBLptAqJGHgX3WvB/Vh+QRaDmScU8+Diwh0Uk1UItAosizpoC3Ij/Jqbn5ObB85Gzs/Oyc2KmKAt&#10;MTHx78sx3wC/IIvj6WRxPJ0sjg+TJWh7RBUm2UmaEtoCx9DZ+QBGAGqAMvgRJeAbwDUMPVzqeSOg&#10;XqAlSCGLCQmqTfzMjZ61h5osCo6hMmwK2AjKYTuYdAGCxdSzSpDCXgDsNAYl4JpsYigC9fA4+qWb&#10;6rvlAcVy+YVcHmUI+IU8ND4hFkOjB87iOGJcAXdtRrozwZGZQXEWw19kg2BcwqKIEJCRJ2CzOKgE&#10;VYN9UaNamVw6nDE4WCb1dBecKzg0zLIQ4FMHhw8Hi1hWLhArRQq9XK6T4eEKaoNSqVco4Qyg+RPg&#10;kCWo55sa1wFbAJaVKiUCiQDzNA+IRwDIjrqNOTy0R0BSYCD04zX10BigKp1NL2QVoHG3XHREUFjA&#10;zIMWwiLMrwdMnQ246DyAfjRQAS4ofsKMCUvhqiF4VSHynpjJAU3yoDGowEarTmtUw4UzmbVavVJn&#10;UAG/arRy9Eo2jQyOQq4Ua3QKvVENRAtcC4UQu702PLst1XFrsTuNZqsm8tZZ1MnqNrm91kCxs7oq&#10;CAa07e5urqsr6+lpqqjwAZWWISr119QEm5srgDJ9PguApsWidjmNTqdRq5XKpFwd3DlQ75sAbkZP&#10;lZnUKpXIbtPb7XrcgWoyymEt2FRZiaui1APk2lhf2lAbAn4tLXHVVAYgDRU7IA0G7CVFDlgKdZob&#10;ygZ6WwBSW5oqAFt9HhOUL144Z93q8dbmcnBNVaAEWLa2BOrApvQakUTEsFlUbofeYUMcrNMi8haL&#10;2Rx2vlYj9flsQORWi85ggE8GlwcfUTbcojAlMiFcULh1KaDn5VHYCvB6kPNycnIPODsnO9p/SLR9&#10;6uUP/vmvz8NbJJq6Xn7ltZhTSkz8+3HMN8AvyOJ4OlkcTyeL48NkCdoeUYVJdpKmhLZ8MZrrFAxw&#10;A5QjV0vVeoXerAEAjTAcBPi3dYpxw+xL0Rt6IAnoFm8EwAgCnEIdWESxLHpfANAe9VM4Gu4JW8NQ&#10;hbs/gWJ5AgBZOtVTyxZL0dQHkGVzCzi8Aopr0aBbSDm8MIlGDOSKjeMwnk78WA+cB4b2A7sj7OOh&#10;fkpYGrMuGFCYLwR2RKujn4PZdCYX2onIkitg4VENwG24DxhaDocP2Ge06gH7qBOCzoBIhk4jHD5k&#10;BVRHNVhGjb7FAxVESqFQIeDL+BwRmyfhStQStVGl1MnxoAUF1ERDcsVsPrAm3Cqw+CLUHcvmMRCk&#10;cgrwdAeIbjmo5xVKqP5XjLbAu9DmwkJWHh1M9eBOdN8itMVAjEkXVixk5cOm4H4DdzPrzVoTEJdZ&#10;I1ejh95whzrEcNHFMoGEKoEWUjc/qESKXlQx8X4Kyhar3mozmCw6IF2pXAiwC9TrcJr9RW6n2+Lx&#10;WU0WyBodLsS1eurVZZFBC1Y7eoFZMOQBrq2tLW1uqgr4HaEST6jE1dpa3dZW3d/fOjLS3d5e09RU&#10;WV9fWl1dXFRk12jERoMCYFGtFhv0csBcu0OvN6LZG9BwXovWYtF4PZZAwFFVVVwacpeVeZqbK1tb&#10;qwBDy0OeqnJ/EYWqgLmdbbVNDWV11cFQ0Olzm0qKHdWVgYpSb1nIXRywgQNeM5TbrWqo1tFaU1Hm&#10;aagtBq6dO9I5Pr9vwfyBvp6m3u7G9pbq8XmDIyO9lZXFFRVFYOoFaRZIoRlejxUaqZAL1GqpUinm&#10;cOj5+Vm5OZkM+H9BLoOFpvfKy8/Lzc+lKPagTlnK2dmUJ3Mt+I+KtuHNEf0qvfvuuzGnNNpDG64K&#10;UJP+Rnv6s/8SE/9Cx3wD/IIsjqeTxfF0sjg+TJag7RFVmGQnaYq9tlxgJoVGBmQDXAUkinscIQVc&#10;AyQFEsKdr5hNoRzwCKMS7u4FTgJ4wh2WGF5xTSAnjHdg2AtmYliKezph47A7OYCRWiqnOAlSACP0&#10;izx+kIsaAkEx6EE4ix1mtYmWQANiKiDzmcBkgI+AkrA7jLZ4FWzAQRaXyaf6RNnAshzEtYhoKeNe&#10;NJ4QTYAAR0cROaJ5TO2wQTgiDOhUBTQSAw5ZKOMDyCJTL0GgClFHNaZDuUYqUgiFchFPKmDwWEw+&#10;i8FFY3Zha1DZaNXBjoBo+WIen5p7AQ2KEKJZGjhcFgdayEYtFIp4CqVUOjGtGMXuBwz8Gu6WBmoX&#10;MAuYuYUsKEe3KHApIUBHjamduhzh5wWFbNyljY6Rz8Qvp4ByuAoSmQDN4UB106o1Mnyx4KoB0UId&#10;NDIYzoBMAOivN6otNr1Gp4CaFpvB63e4vXb09BgacWt0ukwWm87ttUC50221O01gh8vicKFHymCR&#10;x0sRsN1gt+mAbgFJ29trBwfbOzrqWlqqerob6+pCALWBgM1u1wG5Gg3o7QxKpVCrl8up19pJZTzY&#10;vlYvc3ut/iIHEHNxiRs2W1LiqakJlZf5/H4L4Gxp0Fle6sHjB4BfIQv8GgzYyoGAS9zVFYGyMi+a&#10;LteiMumlFqPcoJPYLSqnXetxGUwGGTBusd8GNuilDofO57WVlfqLi11lZX5wa0tNXW1pcRGa9gH2&#10;S40bNvu89vKy4oDfpVFLFfAvRcyWKyQarVKn1xhNOqlMwuYA2xYWFBbkFyC6zZnoo0U4OwlkJ/u3&#10;Qtsp+OfR9osvvnj77beh2c899xw0G0p27dr1wgsvPPjgg3v27MF1iGIUQdunX/v04ec+AD/16qe4&#10;JBpnr7rtqYXbr4tk79j3Fq5DTHxEHfMNcDT5nQ//Ef5HSHQEFCbZSZoS2gJ4AVEptXKKRPlANhiM&#10;6Mw8OqcA0JbqcEV9roBKeMIpqAOgBlAFhRQ5AdqiJ/SBk8DATxBTVAeky85n5OTRc6hpqtB8q1AC&#10;mIs5D3gOSoDeAGHx2Fb0PA2nUChGD4dFxgagsbMTARe2QBkXwo6Ay/GuMbYebNxJGY7D5DeBttRS&#10;OoNNR320bDoLjNGWy0RoSw0GYPFQ3y1UntgF6joFikUAip7EAuLny7UynVWrt+kMdoPOolXo5FKN&#10;VK6TK/QKiGEpmjAB9Yai8R6QyjRSmUYOVuiUUrWML0EjXEVUdy+cDdgFnA08dBifmciQWbgo1LGj&#10;kQMMVl7E+LgijqAt1VeNbj/gAtEBnNB9CBgYly6UCg1GNVx3s93g9tlLQn6X22o0aQwmjVIjM9n0&#10;WqNKqQVIR1NA4HsPFbDsRGC1G4FNAUn1BpWCesoNyoF6AW2BawF2cU0ohxsVtVZqNKsNJqXZqrE5&#10;9F6fLVDkBuQtLvGWVQT9RS6HCw1ICJX5qmtLGxorGxoqWltrm5uqa2tD3V0N8+b1Ato2NpZ3dtZD&#10;NuC3mc1KpVKgUUvMZrXDYQCCRNitVxqgzWox9TIRtkjMVmnQW+4MJpXPb7OY0at3nU6j12v1uM0m&#10;vcJm0fjcFqddbzIobTady2lyu0wulwnNqEDNlevz2UqK3SVFrpIip8uhM+qkVrMSMFerEhi0ErNB&#10;btLLTEalyagCnIU2A8varDpYMRh0gw16OewLuBZ2arcbLBYdekuflC8Wc2VSAdyticT87NzM/ILc&#10;3LyslLSUzOzM/ML8AnpBIQMBbm5eLgLcQ409iHFWdlZWduZvgbb/mPiihwA7OovjqOzPo+0///nP&#10;r7766r333gPA/eSTTz744IPx8fGHHnoIFgHdfv45GbdwCEXQ9slXP6meuwd831PhkgjIgndd8UA0&#10;2v754TdxHeSXPnw56I/2SxWlz7yG+PixVz9KvHkcvOCRGzh/Xg9Bys2LD6xITHw4x3wDHD6L4+lk&#10;cTydLI4PlyVoe0QVJtlJmhLahqeL56OJtICl8AhUMAJH6kksIdWBxxMwgZZQCZ8JJZgXAaTCv5JT&#10;c6biTla8LuJUIRsoR2fSKDQyYFkx6r5FbxkQSvEbsJQSGfyNR2sBrgmoyXRhRUA6PGYAN+PnjUaa&#10;IkKNRthYY6Sb+IEeBROQB2sBSjJwRyaOwWgoAtAtnw38J1VKtEYtHIJMJaM6O/FoinB/Nhw1HAtU&#10;E8lEAgl+2ozNpTpxoRx3xMINAO6yBWRUa+UyarYvqKDQSOEkAOlS54RHDd5AD2/BxtGFoAZICBBZ&#10;ymGpVCk2WLQmmwFgFFaUomfR0FgCyBqtelgKa1Hd5GhUCYAvm8dAb2plo7lvcwoyAc1hKewCqsH1&#10;ApoH0oWUwnd07WC/cL3AIup5QbipgFilkcH2YS9oZAJ1KwIthH1B+2FH+N4GUpUOjbUFkMUpHCPw&#10;pVYvB4q1ADJ6LAC1MsBcmQDAF5gYzdoLNwZCFpQYzVq70+z2WMwmFWBld1czkGVVVRHY7TZ6PCYw&#10;4CPQIYAmpB6Pxe+z6XQyrVYKAAq0qlKJTCYVYmglNB19MuFDBW2AzwbEcCcAB6JQirQaiVolMhqV&#10;ep3MYFAo5HxYywWkS41YUKvFaBoyhxHaANsPlXgxlRYFnLDf0pCvPORzO4zBgNPtNNrMaotZDUQL&#10;lUtDXmgGgCys0t5W19PTUlFeVFtbCrBrtWolEo5SKdTr5WqV2KBX6XUKp9OMAoNKqZIC2kogkQiV&#10;KjlfwGWx4R8CK59RCFCLgRVShLbouTFUEm1g2bBzENceDWhL9Cv08wMSOpdfEsHZiO998qBVXqqt&#10;fvbOg96v9sKa9c+fsRuClFsWW/9ySvSilFsWBe85K7qEmPhnHPMNcPgsjqeTxfF0sjg+XJag7RFV&#10;mGQnaUpoKxZz1WqpXq9UqiSoKzSGHTHOAv1Q3Inf2gAwijoXBSzgJMAdQB+AV6VWpgaElQmAjYDM&#10;cF9jAT0nn5ED1fBv93h1DK90Zh5UACIB1sG9fdRgVpZEysfjOMVSNJNXdGMmm0Lb8GNSVEdsrBHn&#10;oYfhEHkjsOOh3+UBcHFnM1fIkSqlKp1SppKK5WI0I4FCwhPxgG7xrAiwSGcCvFMLpQKOAMMumutA&#10;a1QBa1JsinpwEfmhMalo/lq5WgpL8TxfMhU6M5BCIdSBOwSVFvEiLKLQFk1tCzEspU4majA0EmgM&#10;zjC6MZChDl3UR0uVwwnEfecUlKMHxcB59Jw8ejYYjghONaSwHZ6QzWIX4HKojM8P3g517MD3EBTm&#10;MxDow6WE7XAopAZGjIA1XCloAIAs7p+G1gJbO702l88RKPGWlBdBrDdrDRadwaiGawdnAA4QbLJo&#10;LDatw2XSG4HiORIZz2zRudxWi1UPIAtgpzOo7A6TxWbQ6pVmq87hRDPa+rzWANVdGgjY/H5LRYU/&#10;WOwCnJVJueVlfkDPjo6GuXP7gSNtVoPHbQsGvSVBrwI+KjIBELNOD9DNhzZD4+FDCycQPlqwfaBn&#10;p8tit+uBUwFnYYMKhQCAGHbkdpsBT2HLVou2JOi22/Rej9Vm1UGJw25wOKhxEQEHBGaD0usyO+16&#10;vUZqt2iLfHarCT3EBpUBlB12vcWi8bjNoZDXZtMhgNbLYRdAzCIhUyRiuVxmq0VfVlYMhw/nwe21&#10;6wxqsVTIZME/KIHeoOFwmXRGfl5BTmZudhZFtICzP9NfewBtJ/wboO0nE9/yEGBHZ3EcnT0k2v77&#10;8y/DWySaul59Fb1teFq+/+mYXlvwM698DIvueOkt3Gu7/vE7BLdvxPGTr31y0OrExD/tmG+Aw2Zx&#10;PJ0sjqeTxfFhs+98QND2CCpMspM0JbRVApaJeTwuXSziAubGsCOFOwIgG6DDSActR4igNgJbgGU8&#10;EVsk5QOJUq8GzeOJOLhbFCoAOWG6ApyFpYXUG0SZrHyojMY8MPMARFAPJTVDLS6BLWCkjp6r9ZBG&#10;UwRQowsi9DYJcHGf7kHGvbZ4KbRtogcXDU4FlKRTsw3Q2YXYgL9owi8hnAFWHj0vtzAXVoRquJNV&#10;IOHh0RqUw2NwRVT/NFAvLJUohBqDEvdxUp2dqL8WT38G+At3BbAK4CMwLqSwQTzIAffsol5YuB+Q&#10;CXkiYHw4WAbG7gJmQSGzIJ+RB2xKdSTTcwsR2kLD8KHBpRGI2Ag0JTwl9QZg2CBsFi4TVIaDwmiL&#10;TWXzoCVwEgRUD71CJVaqpXzqyT+dCb0uGLVNxueKOWjKXikPGq/SwSEhrAc0h9sS4EhYC9YVSXhq&#10;rdTuNALd+gIOjxeRnMmiA5utejRogZpXQaWR4ekUIBUIWICJQJklJR6rVVtbW1JVGWhsLO/uahoc&#10;7OztbR0e6q6rLSsudkGF2ppyp9McCLgCficALtySuZwWuUIEoGw0a4wmDdwYwGcJ9gJcC0dhcxjh&#10;ng0AFIgTWBMQ1uuxqJSoB9fpAES2AJIC70LsdpmArQFSgYCBVr1eq89ngxKoo5ILjHo5wlm7AbgW&#10;PbJm10M1NOOYWqyQ84FflQqBTMbTALJKuRqNBAq1cPeiEJpMGptVr1JJdDoF3DnAPRvcAzBZBSIx&#10;/HsBoi3IzsnMx5N85edk5eXk5Oey2GjcLTXPV24eNfQW4yxKUTdtuKc22n9ItCUmJj6KHfMNcNgs&#10;jqeTxfF0sjg+bJag7RFVmGQnaUpoi4cE4E5W3F8oFPPg7y5fyAGyFFFPj2H4A3QDPAJoy2fkUD/r&#10;Ixxk89CAVKAugCQgMOCwQqBbChMhyKPn5BZmQeUCJhoMQEEheu0ZZKF8YjvoKTRqoAJiL4o4Dxjg&#10;NQZno417bSOGJsEGsXGbf8bAoIBocFAx5XAsDA4akMoRcOCIIIVsTgEcSC4cI5Au9ZgXkKtYooAz&#10;xaUmu8Vz96L3hFG8iwzbp8wFSIUUbgBgX7gCYHG0KQ5GyAsETNVkUuwrwX2iWqNGqVHoTTqRTAS7&#10;A3YHis1j5MDxAhzDipjIYSN4YAPszmTTm2wGWEWlVXIEcICId/EoW6DhfAYcCBr6TI2+YCA4pnqp&#10;4djhwsFNCxyaXC1X6ZRSJWCxAhompDYOxkMjqIEQ0DA1GEE51dcLBq5FA3aNajX1OCDwrs1pNtlM&#10;2EaLweKwODx2jw89XgawC6nNYfIXuamHyUw6g9xi0wVD7kDAVlUVbGysLC31VVeVtLXWQba8zA/c&#10;6XJZjAa1SimRy4QajcxGES1wLVAsNENvVGl1CgB6gGwAaKvdCLY7TRVVxcESD2ytvDxgMau1WqnN&#10;pgN+ra4uwWNwAUkBdtHgBwca9oB7c4PFbtQ1a9PpNVKbRQNo63Ga/B5rechnMakMWhmUyyUclUJA&#10;vYVBDM2DygC7brcZbhdFQo5QwDIaVNBOqYRvMKjgXxkwvcWKnrQrqyjR6FQcLhPQlsFkAMvikbUR&#10;Uzh7aJCNOCMrA/u3QdspmaAtMfEx5ZhvgKPJBG2PqMIkO0lTQlv0cl0xF/7Wok4+aooDNkIlHjAr&#10;pDwhB4iHeg4sFxEVPYfqHEU/8QPoQIr7DgGSqF/w0ewHQFGQAjxBfagMoEYhYz4EVJ+ljOq2RO93&#10;ACybwD7UJQxrTepz/SVoiztikVF96k0EYDQIgcdA011NGPUEU80DyIb9TkDwZAJGCBhxHh2OGqoB&#10;1AKU84BreUKEs0CZGHy5AqBJCZwrOBywSCaAWCDhA/gKpQIIRFKhAA29RUxPUe9BXIthF8AUVgSy&#10;BwLGpxEOAU4gNA/OMOwIuBbqwImCWwIM2dA2OOcyFaAxB/arBaozqmFrcFC5hdmYX2ELOQWZbD5D&#10;qhSp9SpqgIQcDIBewIDLBBeaD8cCJVqjFpoqVUqg2bjlwLVGq1Fj0MBSKIfVdUatUqsAm+0mm8sK&#10;AewdKgM+IpylprbV6pVAb3h2MEBbuVpqshkNFNQC3UKgN+sBaq02A/Coy2ODdanuVUlFVUlJqdfl&#10;AcZFD3sBIxYXu+pqy5qbqzs7G+sbKmrqSiuqgkVBl5kaAqHVKfUGFZC03qimJmRAvAi3Z6gH16qH&#10;bUIh7kgGbtYZlCYLmukWoBZS9LZbqxaPgjWb1UCxbpcZqLco4CgNeX0+m9dj8/kcgYCruNgTDHqg&#10;PqrjNsNaaGYGo1IsZkOKp9SVSjhCIROIVqkUKhVCCABzFXKR2ayBfUnEsJQll/HlcoFIxOFy6BIJ&#10;Ty4Xms1aj8chlgqFIh6DSecL+YCzuIM24p/nWvAU0HbevHnj4+Ojo6MDAwPh749DiaAtMTHxf8Ux&#10;3wBHkwnaHlGFSXaSpoS2KjQtv1yrR2grFHFEUh6gjFKrRN2TYmAp9JorPKAToJArRHOB4TGdAE8F&#10;zDwAO2AgqA8wBBwGBpDioxGiaDoFWAXoDdiLIk7UUQpwhkkUUozIUAJIB2sBB6NqiOoQpGJPRlsg&#10;VCYrPxxTdSJUGlkLDPCq1isBawCh1Fo5QA+Tnc9C0/SiAabgyFoxRtSIfqkvoGYVAFZmAstCU6Ft&#10;wKAAkXBEsHEATbgNgJbDiQJiM1j0aHQsGoGAnrKCpRAAUIoBaGTAwWgmLzh8nEa4FjAXshED9AOh&#10;wuWghuECWaK5wGC/uCWwO6NV7/I5VDqVFhGnApAa+BJwlroc6BrBgcOZxFDL4RdyEWTzeBJoPxpA&#10;Ai2ByySUAssqBBIBi8eiEBlWYSN6lgoBVeVqdPXhiGwum86kg4sLh0ONQFDC+YRWSZVikQxOAqoM&#10;HxXUey2jXsKMXhTMV6mleGIv4Ff0TjKzDojW7rLB1jwBD8RmuxnA1Om22BwmqAA8Ggz5K6pCNrtB&#10;b1QUBd2BYmeo1FdRVTw00js41F1bX97e2dDT21rXUA7gK1Ogh8/0Rq0EWF8igBRi2BeALJx/oGpo&#10;DHwwzFZ9oNjjdFnwI5LoqTjqMTLEpmY1n8dAAwkUAoddDyALKZA0kKvDYSgqchpNKoNBpVJJNBqZ&#10;XqfUauQajQQ4WKeDrMxm1cIqAMT4ETGgWzwqNxh02+162JTVokHjHwywEYXJpIJFsDWrBc6dmMOm&#10;87gsCDxu4GaPwaAViHiFcI/BpssUMiaLmZOHZvtCow4ODDz4uY7bKaDt3LlzFyxY8LtC26df++Sx&#10;xx5/iejX6pFHHos5pcTEvx/HfAMcTSZoe0QVJtlJmhLacqknltAzQDI0UFKuBBpCY17FMiEaC8hE&#10;qBdtOppPALEjBalhjmSilyMwuUIuABOAIJMLXAsEnI8hGIMX8NYEE6PpwCALWwBcA8IDBAQ+gxjw&#10;DkgOOAwYegJ2YaeImA/siEeHLDXCIYynEERiqIMDQFhGODhgDNZgvAo0JqcgE1K8F1wnvJQJ5M2S&#10;KADpVFanleqntEGWT80SALTH5rPEchH1zjAmmvwBoJbqqhSgwbIIW4Ej8TNnVFcuioELIavUUvcS&#10;6FEzpVDGZ1PTLAABw5b5coEQTgU1ERg0A04I9aQaYCMa70sNLaBmK6OG20KKLwdQOJwNOF4EwXAI&#10;cAIFbGjJaWv6r97UurXXPq8j5PW5oZACdAZsDYAVNiuUoE5luGqwiMlnsYUcgUwIXKvWqWUquVKt&#10;tDis7iKf2WZxeFxGq1mikHKFPK6AC0wpk0tUarlUJgI4kyolGIjVOoUWEE6NXqcMB4umVqDOgMag&#10;0pt0gONGq9HutpksBqNJr9IoVGqw3GDSAA2rtRKLTedwGW0Og8WmhVilkcoUQqBVIFpAXjzW1uOx&#10;waGZrUazzaQ369HYCZUM0FAkFihUcBl4SjWarQyIWW+AYxAbTRqv3wmkq1CKxSKuTquw24zAwWo0&#10;jkIklgAo6+UKERryK0JvaZbKhTa70WY1eD32yoqSiopgMOgtK/UHAg6gXqBYl8uEJnBw6Jx2rcuu&#10;c9o0fo+5rMxfVRXs7WmZM6eru7sZoBbPn+BxWyori/0+Z21thdWq53EZep26KOC128w6rYrNYWRl&#10;p+O36UJLsnPCwJoZxazg7IkHy1A/7sSUCDH+Q6ItmSFhmvr5GRJ2X/NIzPQI/y2ft/fxmH0RE092&#10;zDfA0WSCtkdUYZKdpCmhLYBmBECB8NjUFKosNMkXG0/4Sk2MhZiJIks8QxbVj8goYKE4TLcsxFiF&#10;Bcz8fDogI8AoYCKdR72QDIOdjHqOCnAN2BRMcS16UAkYjsIygEv0tD4YQA0aAwEG2QnuROgJhbiX&#10;l9oONZVVVK9txFSTUGXctpil0aYYF40JxvMGUP21yJCljMgeUywmVKrXFoxe0ACHBgwKOA6NQZ2j&#10;qO8ZvcEBCmEpHC96+op6ORksovpluYCwAHxowgTq0TFgPgigMurfVYpE1NNaHDGbQx0dtA2OGo4X&#10;bwROBWRzCrLg/ETODJwoqAZXENomg42ImF6XtaayuqGypq3a1VBs3DzevnVBZ4lbX1UR8HoM1VVA&#10;bBabRahQMBUavkwBUM7m8QoFQgaXm8cHTJfyJXKxUMIDRueJ4F6Fz+GjnmloPNVOCSCpWqPQ6tQa&#10;nQqxqUahoLhWpVXKlVK5UiJTSsF4tC7V16uiBiEYwAaTTm/Qwlo6vUatVeoMGhMsMuuAVgFwLTYD&#10;QKfLYyuvLAa01QEgemxmiw7w1OYweb1WoFu32wrVrDYT3G8AKJvtZqfHYbNblGo5tEerV4skfI1W&#10;rjeqqPeiCdDzZDqEs16vvajIbTSolQoxgKzLbYU9miz6UGmRv8gdDPlKy4vBxSW+QJHbh6YA89TX&#10;l9fVldltOq1arNOIjDppSZGrPOR12bVet9KoF+jgUkq4Rr1cLuOJhKhjGFoYggouE9CtVMIV8Rkc&#10;VrZQwIIGKmU8HlzTgmwWM1+nU0gkgvz8bPQMWUFuTl5WTm5mBG0BYdFryQ6eJCFCseCM7Mx0IODc&#10;bPQ2s5wsMEHbY1E/g7bRJPraO59A+p+vv7nslsfnb7mmbOisp19678v/fAOFl9z02ND6K776+luI&#10;P/375wu3X3fWlQ9A/MWXX7/4+gcQLD/pxnOufvArqvLdj77WveLAhGIxeyQmjnHMN8DRZIK2R1Rh&#10;kp2kKaEtsBGiRmYeA/CRmUdn5OI5CiAtpOcy0SBalkDMB6il+msR2uKnjvCkAXwxDxblM/K4PDaH&#10;x2KwEP5COQs9XobYC0z9rI8gGEp4wLJoOAGangk/eATYh3s0ZSoJoCFwG9SkmBWNfIBVBFQPKH4M&#10;CzMrRZDo1Q9QDjFgHyyFLGAlACXQJ+AgNWiVwQg3AGEu1fWLplxgQpadR/3KT4eWUx3AiGLzGSgF&#10;ogXSzWcAWyNYR73RfOq9aHw6i1/IEdBFMjTJF7As7B1SOFiOAOAP0TZgq1Ir5YqYYjl+OAxS9Hgc&#10;LIJVgGslCiHUgSOFpVAIa0WAGJZKAZW01BzAUFOO3gGm1so5cIJRA1h8IVcsFUIWTrJAxBNR8+kK&#10;xWyFKEfHnz1ar9u1uLjfn+eWpzq1+ZVW9kilckG9dl61fLxOOVYjX9CoGWow9zS4l442LpvbPNIV&#10;OnP7wh1bx3eesLSnpaSq1O62yWx6nk7N1emlGq1EqRRKZBwZegOwTKaSIXjVKYBflRqFXK2Qq4Bo&#10;wUqNXmu0msx2CxhYkxqbYTDbTQaL3uaywkYh1Rg0aJStSQe8iwc5AO+igQpuu8vn8vjdUM3iMFsd&#10;FqvT4vTYrU4T9aSaXm/WgU1Wo96oxV3CYL1RAwQsQT3lfLEUnSWJVAiniMVmsOGTyYHTxYTPlUjC&#10;BWIGipXJhXI4mUqRRiPRAe9K+Ar0+gmZWq9UqeFI5YDOsAWegK1QyYDalSqZ2aIvKvbb7Gaf3+n1&#10;ORx2o1TE1iglEj7PZlRp1RyTUVZZVhTwOpw2Q0mxq6LMD2lrc2VPd8PckZ7R4Z6+vta2tlBfb3FT&#10;U6i42GfQq5Rw6yLi0Qtz8/OyxWIOk5FXWJhbWAj/1gryC3KyczMBcNMzUtPSUzIAXHOywJHu2/TM&#10;9IjDvbkYcGER5T882k5+ZUNjY+P999+/Z8+er7/+2mw2//jjj+GqRBOKfmVDoHcnODJtbQRAwQu2&#10;XXfB9fs++8cXALWnXHD36tNu/sc/v2hdfMEF1z9y8gV/2XbOHQCsl97y+P2Pv9G04Lx1Z/zplIvu&#10;/v77H2rnn3vmZfcvP/nGB598o3XxhZfe/Pj2c+/YuPPWyGbxjsJ+5p2YGcSe3Xs7XnTnS2/jicP8&#10;95yJg3WPhxcRH92O+QY4mkzQ9ogqTLKTNCW0BcACtEK0F/6VHw1FZXEL8cwJGExRdybVKQspmMll&#10;omn/J4w7cYG3sPPouRQgFlD9rMjAx9RYBTSuFEgOkyjsFO2X4k6oA8xKdU/yAGQhoLLhrlCgW4BU&#10;qBzppo0YwWt4YoTwCFoIcHcs3jXFrBS7T3TTAt3iYKLHF1WDQrRBqlyrLWyuk1gN2QppulyUy+am&#10;9HbmqdSz+bwEFpfBpJCdMmoSHpNAdd9ywEqtRKoCfuVS5oMpuuXw4LiowQZipUiCenPRU3QiGer6&#10;5VHjjxHBU4+XAZoD5QtFHKGYC+gPASAXj8/hUIQtFHFVSokGuE7Kkcm4Cjlfr5MCt/FELL6IzeEW&#10;8vkM4DmwUsFzmwTNxfK5derV7brjes3HdVvXdzlWDxYtH6k6Yf3I6gXtG5f1rhpvXzq/dXxuy9i8&#10;9rr64oqa4pbO2o7extIqf3NnXUVDhcPnsLutVifqHHV4bE6vw+axmxxWk9NmdNmNQHYOq93rAjt8&#10;bovLbnHaTTYzcCrUD5UHi0uLgHF1FoPWZLC5nUWlJe09XXXNjd5goLG9xeYBkrXDWiaHLVhRqrMY&#10;dRYTlcIqeoPNCNZbDRqTQWs2oJ1SD6IpNXLgUa1OodEpDCaNmZpEwmI3W2wmE1C11eT2AVNbXF6H&#10;wayDyiq1XK2RGw0qt8vscUF7VX63zu9We12a0qC9psofLLYHi5ylJa7KCkdrjXOw1bugv3jd/Io1&#10;c0tXDhcdt7Tm9DW1Z66o2Lmi4tx1NTuW+dYPqE5d6tu9vvrs9VU7VoROXRo4Y1X9hrnVIbtMImII&#10;RWy4H+DxmHI5R6FmatQigx5uBSQCPocv4MAtCovDEgoYVquYAXdurEIeDz67udk56QX07MzsdADc&#10;vHz0poas7Myc3JwCekFBYX5+QdgTvbnoCbOMzAPIS3ptj0X9TK8tBbsH6Pa/7sgbfbERy95wZ7Rf&#10;ChU98/x7sAhYdsG+G3c9/QjEkIKh5LrnX4qsS3y0OuYb4GgyQdsjqjDJTtKU0FaplQFpAXQC4U0M&#10;TkA/cOfRsyHFv4mDBdTbcblCDjWyM78wagwuA88hBWjIBAMdIgiGarBuARrPisatUtkwfQIU4l/h&#10;KTpEhu3DUuBLqq8UoDPcQww7otqDnlfDzcBUGsWmB7LYeBfgSOWYEoywiGVR3ydHJGXzhYVCMV2l&#10;oduMqWVFdIuKtnZh6sLBWUuHc3adqHeY4rauThqbU9BYmbl6haWno9DlzZYqxAoVeqQMTSIh4lGz&#10;CogEYl6JT3Tf1ZkPXZ7w53MS/rQn+ZbzUvaePeOENUynLVeh5kpVXJkK8S7mWjilgO/A7nAqMPRD&#10;ANuEyyGFpdRDaWotmv9VrZVbrHq3x2ZzmDR6JTXRAZplQikTh4KSkjKF22t0ug0Bv93rs3n9dpfH&#10;4vZaPC5TZdDc3ejqaXCMtvmW9XiW97iOW1S3YWHzytH6hQPVaxd3rVncvWZJz8rFXcsWdCwYbQbG&#10;XbSga8nino0b5q9YPrBwQXtpuc3jN7l8VthsqMznL3IEQ26v3+ZwGWwOg9VhtDqtDo/L6nZa3Q53&#10;kQ8A113k9ZX4XT5XZW1ZXVNtbWOt0+8yWM3ApkCxgLNmpw2qOf0elUFntFug0OyweYNFUAG4FlhW&#10;bdKqDGqNSas16yBVGbRAtzqLxWS3ao16rUGrNWg0BjUQLaTUmAcUK7UKuVqu1au0WpXOoOhutp64&#10;rGHHurYz19WetaZix1L/eeuCe9YGz1sbOm9N2Y7FgR1LgmetrD59SfWOZXWnL609dUnVjmXVu1bX&#10;7lpdtWt1zVlranavqz1nfe2e9XW719SetrDkrOUVpy8pP3VRaF2//IwV/lOWFB8/XrRtXmD7fP/q&#10;fsuyLu3yXtO8Zn2dV1TqYhTZmWYtXy5ls5g5QgFbKOAqFVJI+Tw2n8/m81hyOVetFhQUZOblpzOZ&#10;uXkF6Sx2Tm5+Sn5hFtBtVjbVWZsxmyfITc9MCffUHuwI1xK0PUb182Nt/5d+sbMzussWGy8y3Hki&#10;7qyFGAfJVEx81DvmG+BoMkHbI6owyU7SlNA2pyA7pyAL0DMjJwNi6nd5BKMFjHyq/xXNP4WhkApQ&#10;Ny1aSiHsxOAEFpPL9BZZ+aJcNi+LzszKLQAyzmXxUDlUgwBPMoVGKVCvsT1gHuq75QrRS2u5aDgp&#10;emYfmwJczKaoAROEiloSZVQOjQRgpX7iZ+NqmIYxqU+sOIG2rHwOJ9+oz53TxRtsy1w8nL9yQdaZ&#10;J9D3nEE/Y1vG8vkzBtppS0ZoJ6xPOHFLzvIxen2ItmZB3Alb6AZN/Onb2LtPYupV8fMHZw7MMchV&#10;AoGILhCxxDKhWM6XyjlaI6ehOuPGXbQ7L0q4akfSjbtn/GnPzNvPpZ2xlgaY29s6S2di2Gw8qZKl&#10;MQq0BpbFztcaRHKNGGgV4FgoFwhgO9T7GiToJWcSjb6gum5ma0uhyarUW7TIVp3arDTb5SdvZdxz&#10;WfJgJ8dfDKxpAbu9ZpfH7PHZ3V6bz2eZ3x/auqhhxXD1lkVVi1p0nbW6/rayFYNFpy7yVGiZrQGV&#10;X5176qZ52zaMnrBlbMWijkXzGlcu7li/sn/l4s7Na+dsWNW/bkXP6mXd61cPrF7RPza/demSzmVL&#10;u9euGVqzdmjlqjmr1owuXzWyZt34ytXzV6xe4g36gpWhsppyu9dhdlmNDmBZs9lpMTutVrcNCgFw&#10;3UUeV8Bt8zisbjvY4rLBUk+xz+n3oh5cCnyVeq3aqNNbTRAbbGat2aDQAdoaLQ5rZ1eD2xfQGoxF&#10;JcVFiJ7tGvRomllv0gFhG8x6o0nndujqgqaWEn1LqbWj2rGgs2hFX/G6obJNo5XHL6rdONe8ZdS1&#10;biC0tNNR7+LD0tUj1Yu7ilb1hbbOrThxQfX2+RVbhku2joS2jJZumVe6eW7J1tGSTUP+jXO8W0e9&#10;J4wFt474No8YNw9b1vXrFrdI1g8aN48Y1gyolvfIh+u5Q605Y52SwRpDfRHLbWbaTBKnTWe3GnRa&#10;FYtJz8/PZjELMzNSMzLTMrNni6QMqZwrEBUIJQV5BSkF9IwCOpBuZl5BVloGZPMEojwGKzMnNze/&#10;MB930wLRpqWnpUESGZlA+Q+JtsRHmZ+99rbnt5303DkXPfPaQX264FOferDzwcvG9u2NKSc+ih3z&#10;DXA0maDtEVWYZCdpSmjL4RXk5Kdl52Vm52cBzlLTGuTl0YELcRqe5AvRITOfesqqgJolSkZN6S+0&#10;umU6M5q6lc6BFTPXb+xjcdNZ1Ahd4Fo0xBZNv4rQVigV8EQ8rpAbbepBJUjRfAhM9IA/GtswQbcR&#10;nP1JA8JC8yBAzEoNKoim3iggRp5A2zyBsFAhzxcKMm2m1NISBo+fyebmCIT5MhnHoOWo5Ck+W+qy&#10;UcHCOYmdtbTWOtrYcOJp27hz+5mrRmm9bYmnblNUlmX1t2UqtPz6+kK7OdNiEbsc9PKyrJra5PqG&#10;hJrqhDk9tNO2pl5wasbNZ6X++cqU0zYkLp9Du/863Wnbs13OBKU2VamdZbCmmGxZZnuh3sTRm6Qa&#10;o9LuMyr1MotbpzRIVHp5qCynoz1xbCR5pCshVFygtyktXmNTb9Ngn+aeq2bee1niA5clNtTw3QGH&#10;N2BzeixOj6mk3BcIustrfOVlpk0LqzeOB1cMKgdrsxb3MTcMmVcNFi4pVy8rNywIyluczMUtxqX1&#10;6qaQorXB3N9hHekzL19oWbvcsnS+Y3ywdMn8+lWLO9at7Fu9onfpos7hwZr+7rKRwZpF421LF3bM&#10;H23u76/p7Crv6a1p76opryxy+Wxmu9HhsVscFrPdDMZoCylgrsFmhAAYFwDXHwoA4Dp8Ll+J313s&#10;BcalCNgCAZR7iwPuIq8r4IGsw+u2uRwlZcXVtZXVtdWBYLCtK2hx6O0ul90NWzYY7cZAqKipvam0&#10;MlRaETJbDEaVxKlXhFyG1ipvkV0VsGrsGpFdLfJblGU+Y6lHErAxWiukfpNQLWUpJVyVTCjiMwro&#10;uQ6b2qoW2DTigE3dWukYaPCMtgUWdQVW9vhX93k2joBtx425N4xIN86Vruozr+63r5tjWd1v2DhX&#10;s3FUOdYuWNgr6a+nz23lDdcLO8uE/XX8Kk+h1ygKec0VsGOpgAv3cnDPxkC/GDBZhWIpOztvlkJB&#10;F0syGYxUDifTbBHK5DkcbhoTbinpOTIF3HemZOdmpaanAtEC2hYycnCHbtgU7BK0JSYm/t055hvg&#10;aDJB2yOqMMlO0pTQViDM1WpzlUq6QIxgFA+TnTBiQTwSlPrp/8D4WjD11q58T7FGIIVFeeiBLXZB&#10;e6ePzkzLZxTk04GMc8GAyBQu49kGojeOTAE0er8AcK0QvWBWgkcjUD4wliBiKJwYnnvA0RAcpvCo&#10;bHQJVR9WB9pGL5KgVoQSNH8WtQiON4/OzGWxc6SCLKeBURfKWDCc2lxDmzvI2LIhd8cJzKE+TmUF&#10;bdOKFJGMvmYxw2OmrVqRPj6S5zCz2qqz1i1MXzEvrqeVtnZpwoblM5ctnrlxRfLaFXmnbJ61fG7y&#10;3D7acSsTzj8tvb8zQW/O0prS9eZMjTFVZ8ozWoRKHV+hFZdVC5R6udqi8Jdx6lriujtoYwO08dH4&#10;urp4m0fr8Jm2bDTeemH83RfNeOwm7c2X+EqCdm+xrajEURzU9A+Yenr5c+dxOzvz5w+zTtlYcOnp&#10;znuusz5wZdKjV9Meuipv98akOSHhSIlqfp2hPSguczErvVknrBVtWFG4eqFwbh9r7TL1iiWa0TnW&#10;JfPrli/uWLm0Z9mi7qULu4YHarvaSprrfY217vbm4pO2Lzv5+OXzhpsqyx3lpY6qKl8gYHN5rU6v&#10;3el1OL1Ol9dpd9sNdpPOatBZ9FozGjurR2NnTUa7CVK9NRwD9R5wmIZtkMK6KAZKtpm8Re5gmbez&#10;t7GsIlBSWtI3WF7X5CmrKLG77N6AJ1QRqqypaGxt9PqdIh5dJWLL+IVyEU/C4/AZeRoJx64X+axi&#10;h1ZoUTHmNPEafTmddZayotygl+OxCexGkdMkZjPzNHKuR8uSiQpUcr5RrdDJ+DY122tihuyc7hrl&#10;cJO4qzJ39XxGX3383Db6yhHRwl7+nHrG0m7jvHbO0n5+V13hcCdzrIvZXp3SWpa1rIfdUZFR42fW&#10;eHnFRm6FW6BTcMUivoDPkcrEAhGPJ2AzWbk8QR6fnyuRZvL5WSYz3OplcrnAuGmF+fEmC53BTs/J&#10;zcjKycgryMsvyMvLB2fm5qekZ6YBzmZGAJegLTEx8e/NMd8AR5MJ2h5RhUl2kqaEtrWlWRIRIF2m&#10;RFEgVQLtoR/x86gX5OLhtpRzAf4Y4TfQoi5VSBlopAHdW2xg8XJgLeBUBjezJMTWGTMLmCmIF4Fl&#10;w6NsYV00LIEjYFM0CbtDI2spaGZAigspA4CipZhZMW5OUGm4EI+vRUNmqem9gLCByKl3oaHxDGxq&#10;NlzYCFSgoBbWwmN/cbMR1FKPoxWy+VylRilXyxTUC7pkKjQhl0DCxS8mUGjwa7eUNXXq9lbGWF/m&#10;aFdSS33SiuU52zaLjAbG1g2iylDaiceljXRn7j6JefKmWadvnLllQeLOrcnnnJS+67gZ65Ym9vXQ&#10;Wlpora20uUPZl+7mXr8n66IT4q7YMevCU2advD5xvD/B74hzOBgmK99kFZXXmorKNAvGcwfm5CoM&#10;okApbbAvYdXYrLlzZtTU0WrraMuW5Z2yLePPF8ZfdybtoWuZ91yTX1VSYLVJ3H6e08usruU1NnAH&#10;ezlXnCt4bG/BM3tn77s86YFLM+67mvPw9bInbzTddXl2fyOtwpXXGOBVudl2ZbZRlmLXpmxcIb1w&#10;l2XrOnV5ET/gN3gC5rIKZ3W1u7rSWVXpgLS+1tfUEGhqKGpvK+3trp47p7G/IzTQEVq5uGf7loWn&#10;nbRyw9q527cs3rpxfN5Ic19PbXNjqK2tprKqyB9021xmi8NotBr0Fp2OGk1hsOktLuBXs8VldQXc&#10;vhJfSWWwe06n3qYyO41Gu1FnUYdqAha30QRZB4W/Nj2spbdqXcVmq1NpdRqcHn1nX6kNzTdstLks&#10;ALjBsqDH7xDyGSoJOz87icvI5jFzRVy6lM8wqsRNdXK9Mk+vEJu02TpZmk46Y05HUqkrxWNihDzC&#10;Uh+3spjZUS9zqmeuH3fqpFkaSaFNx5Lx8s2qnNoQw2WgdTYXVJfP7mxJWLtsRndj8oLejFAgqaMx&#10;beWC7PYGWmcdra8xv8yTFSqaXVeV6LOnr1goaK6Y1VLCaSuWthZJ2oKynmpJdzW/o0bsd+fZrNlW&#10;M0OvzzeZ89jsDLEsTa3JUyizZNJ0mynDYZypVmYw2Kn5jCwuj8kXcLMmXt+QkYWeM2Oy6QWFOQxm&#10;rsGSl5mVDiZoS0xM/PtyzDfA0WSCtkdUYZKdpCmh7drR1K2Ls7Yuzlk9N2O0K6+5MVujTyxkAJsi&#10;+sSgCWSZW5gNvJudD9ga7v6kSDff4eUr1XyVLp8nZCoUuQpFnsmRx+DNpnPoDB4TmQJiAFAAXGqm&#10;WDR+F0yhKtoybHBi2AMeWhDNtbEGYAVyBXOFaPIvMHAqVYLGM0AAoAzwioc3YEMDgGjRHA64JeFy&#10;NJAXEzA1cILF5LK5Ai6bBwyOoBk2iGZyRXNI8YQius9Pr6nJHx2ZOdRHK/LTTtievXZ51vmnpow2&#10;0HZsTdx9QvKZx6VsXzHzvJOST1lPO2Mr7YS1SdvWp+zepW9qjevqpI3Noa2cP2vZEO2Knal/Oi/1&#10;xl3xt56TdMvuhNbKmUYzz+rK15nEGoO8vEK9ad3sjesTG+ppldXxbR2JtXVxnd1J9Y20pmbazpMK&#10;77mIdvkZtHsun33vJbT5fbTG9pkVtUktbdzerowbL0jbd03y03uz778w7p7zaQ9fkbDv6oxHrmHd&#10;fHbc9bsSrtgRt3NTjow3syaYM9w+u8qTWGSa6dDldtblrFqmHZ8v2rhYuHAsq6eXW1apLi1X+vw6&#10;f0AXDJqLi03BYpPPp/V41EV+Y2mpvbbOO6fBvLzVs2SgcvF466rlPSuWdGzeMLh10+j2LfO3bRk7&#10;+fjFWzePrVwxMHe0tW+g2e23BkKeopDPH/Q4vTaL02Swo6kPgFktTqfFYbG5tRaHwezQhyqddo/K&#10;aNU53eZQhbOq3mt3Wx0eQFut0W6we22QWtyGupZQoMTncGnHF9d6/eb6hnK9UaM3aNRK0XBPpVcz&#10;Q8/P0cgELrPKa9N4rGqLVlpaLDaZEkp9gkp3skKVYTJlzumaecLK/EoPraEyc96ArL4iSaOcVV46&#10;q7k8ft1Ybnd5ckNxbkUw3W/P0skzh/pyvNYktzOxpjp+3erkVctmdjbF9bTOaKmPG+xJXb4wd8ua&#10;zJogzWFKa2hMLQnG11anj4+keO0pfkd2qUvUVi7tq+Es6ynsCnEa/LzmMl51McdrYQRcjPLSXL9/&#10;lk6XZDSk2e25VvMsk2m2UDRDp8/l8rLzGBlpWbNSM1PRVF/wX3ZGASM1n56Ykz8bsmJZel5hIhpy&#10;mzn78Gg7b968OXPm/BfR9uOJb3kIsKOzOI7O/hTazlp/v/XMJyLZtI0PPP5KeKQm/wT0WP2UTFt9&#10;X0zJZKdvfDCyi5/y7PUPPHnwJADYT7/2KTQ4pvCXeOHeV0656y0IHnrpk7I9z0Qv+hnLT3n0wRc/&#10;jin8eV+x711oZEwhMfH/3jHfAIfN4ng6WRxPJ4vjw2YJ2h5RhUl2kqaEtievKTDK4qXCTI0izeko&#10;cLpUBcwsk1XI4GRR1FjI4udL5Ux/sSoQtJitWl/AUcjIUKjZbF5eIXN2V58lEOQXMtIZrIKSkILD&#10;mWnzMPKZWfnM/DxGHhhNp3Bg7jA0YxcA5YTDlEz1oaLuW3A0xeL0kMZbgArUg2L5DPQKAwaLz6Cj&#10;iWwR6bIFbDCDGmLBoh5o44l4YrlYKBWIZOj9Xph00Vy8bDqXz7Zb2S0NhTWVM7o6AHHj2Jx8vojJ&#10;FebKlAKRtNBiTGtuTtJosrz+uNbauJ1b8284l72oI/6qs/N2bck4/5TUs46fefYJyWcfP+PsE5JO&#10;XEvbvJS2boy2cmlSUwNt9eLUrWtmrlwQXxOI6++mtTQnbVmVdv3umX86J+G23bTtqxPd7hxvkbJr&#10;oNRkoZ+wNf2kbbQ5Awml5TRfgOb3xze1zGhootU10O68LPnGXbQ/nZ9w5/m0nhqa08HuHmBuW5d8&#10;58WJr9xV/PANRfuukzx7I+/hSxMevSzuTztpl2+jXXMq7fwTaBsWz1gxL2nx3BklHtpx61SnbtOs&#10;HBa0ODPbK7KOW8NZPj/thHW6jQu4zY3c5QsKVy7J6e4oLK9idXeJK0oZNTUFtdXsqmp+Zbm0slpV&#10;V6PvaXScNGheWMrZOG4e6S8bHiifP7d80XjZ7h0Lt64f2rRuaM2K/kXjbfOG6+aNNg0M1HV01wVK&#10;PC6/w+oyOzxWu8fq9DnNTqu3yDkyp9puEQeKXDqj3OyQ291Kt1c6OOxyukUeLzCv0WJXF5WZjVZl&#10;qMJttGmMVoPZbjQ7NPWtfqtDWuS3n7R9blm5bmCoqqbGqtULmIXZSknWxhUipWC2kJHByktn5WXC&#10;HZlWzSwpnalRZNVXMmuK4zav4IwPzOysm1FfNLujOq6nhXnaZvV5J0q6qml+Z0JtZfJYT8aJS7LO&#10;2JQ13BZf4oi363Mri2fX1yR3d80an5+8bmXiulUJg920toaEutr44TmzF88vaG9MLy5KaGhKKPYn&#10;9/fklQYTuxoE/U2SgQbBok7FyWuy53XMGoZsnXqgSdjTkNdUnlXqTq8uySkvLizxpRu08Tp1lk6d&#10;ZtLGBf3Zna1SKK8MFjaUCrpr1JVuTnuVtK9a3lYltVuTi30FlW6xz5WXl5WRk5OZnv4LBiQsWrRo&#10;bGxseHi4r68v/P1xKE0JbafkQ6Jt5+UvbPnzG9adT9z4xH5MpYC2lzz8bs0Fzz49gbZPvfbpyptf&#10;jVt9H0AhZHG1e57/yHLmE3c99yH/hH33Pf/RzHX39135IqyClyatRfQJ6U1PfgAcufaW12AvJec+&#10;fcezH0I5RtuUDQ+c9pe3oD54+Y2vXvDgX7M2PWg44/F4aguAtufe/1e8tP3S5/FmwRG0TV6HUmgV&#10;pA+8+HHy2vvGrn/5oRc/xqvAdmZveOCJVz+NX3Ofb/dT1z/+/oLrD0LbCx98t/OyF+585kPd6ehl&#10;uec/8NeeK15gb983dt1LV+x7D28kdcMDgLb3vfBxYPfT1z++H6ppTntMf8Zjtz39Aa4A3vrnN9bc&#10;8hosSlhz38g1L1368LvQcqBh7WmPAZo//FK4PYnUCSEm/l865hvgaPLbBG2PpMIkO0lTQtvj17K2&#10;r84xGtJYfDSDLO40ZXEKrA5xAWMGm+qd9di4FnmS1yvmcRkMVjYD/U6aWV6tr6iSt3ZxJJI89KZ+&#10;IWNwOMDlp6sNOXTqDQi4sxbPgIvmRgCI5KHBAECx1LABSNGLFQBn8Qu98EsW6FRXMe4bhhSPOkAD&#10;D6j3b0GAu3uRgX1h+9AkLqOQQ89jFuQy8nIZuQXsQiafBSlkswuhMWiq3UIWbAHolguHgwcwMLmo&#10;Z5faYCG0ky9gsrl5uXlJZltGd2d6czNt7lDKmhVpSwD1emb4fQnjc0XbN3BWL80eG8jubqDN7aaN&#10;dCdtW5N13fmSS04XXLxDcPYJ6WcfRztlY+LWlQlbViVtXTmjqpzW1ZnQ3xU3v39mdYjWXpcAa60c&#10;SRrqoHW10+b1067dOfOuC+KuOSfNZ8s1WqQak3j9+sKmRlpLK625OaGmllZSSqutS6hrjquuo918&#10;0Yzrzk780wVJa5cWhKrZI0Mzr7tw5kv7lry4b8vTt9ieuzr+2atpT1xJe/Bi2r3n027ZGX/6hoQS&#10;f9xwf8I5xxfcd5Xojgtzrz078fgVqZuWcRaPzhjvT1owmNrTErdiYfqC/qymwKzVA+KFQ7O3Lk5Z&#10;NZo62MVaPcr1+zJ8rrRNrareirTW5qQTV8jn9WfNbSvYWilZ18zbupSxoM95xsKm6zf3DA2Ytm2s&#10;XTIWHOguamsqamlwlRTzOztdFeWuQNDt8NosbovZYTTZ9Ga7we62GG06vVlrtlo9AZnbZ7W7TV09&#10;gZo6jdPFq2+Q1tZJamqlFTVyp19jsMjqm72hClhXXl5jt3uVBotaZ9TYnDqnz+Bya3t73XV14tKg&#10;gE1P5fMy6DmpNm368atFFe5Mh4apU2eXl0t0+iyzObO0JKW0KMsXSOewZpeXJmxalDfQmNlWk9Hf&#10;xepsSQ6V0kxmWndd0oUnsQbbaN1tGR01cSeuyl3YT+vrSKgui+tsBaakQbpmRdKqZfGb1sSND9Nq&#10;qmnNrYkD/YkDfbT2jlm1DQktzfGNtTMNOprfkm9V5hqlzO568crxtFXzaasWx9eXpgz3MAbaZ/c2&#10;pTWVxTWUJ9RVzCgNJLosM32u2X7PLJ8z3u9KCPnSSr0z3da4sqJZc5oKeqtyqgNpbaHMvhqWWZ/Q&#10;WDZ7fnvGSDN9QbN4tLZwfkPhHxJtH3/1k+P+/AaO1//p9cde+WTjra+ffNdbT7366Zn3vA2sedKd&#10;b6JqVPmFD/71kZcR2sJakL3vhY+AMiE4+7539r38CaTbb0ebgnIIgOpgERAnQN6e+/+69/H9Nz25&#10;/9z7UU2oAzgIu9hy2xuwhd33vXPCHWgvJ97x5u3PfAAprLL5ttehEJAadgqVYSk0D1LsG57Yv/Pe&#10;t2HjG259/YlX0QbBQMmnUuQKO9p02+sA2ZtvewO2AHVgL7Cvy/a996enPsCVYeP3Pv/RxQ+9C02N&#10;9LDCWpBCsyGFNsCKj778yal/eeuKR97DWwb/5bkPoRxOCGwZGgn7uuWpD+DoYBGcnBOp0wX7hW1e&#10;99j70HJoBpwQaDzUhxP752c+gKWw2ejDISY+Qo75BjiaTND2iCpMspM0JbRdu4R31qb0tfPy+Nxc&#10;NpchlPBYXDp6LRmrwOuTM1kpDFbB5sWeq1blX7cu06FM43EKWZw8riCtsVVUVy9vaeM3t8ilkjwm&#10;O6+pzabVM+Sy3P6egEhcgN7XKhWyqR5TBKAFqUEPl8nMDb/cgVmIXuRL9bBS/bUsvojHF/MBOvG4&#10;WKiA3ohG9eziDlrcXwurSFRSlUGt0KmUepXKoJFqlVypkK+QCGQigUws1sjEWgWYJeHncemFfA5L&#10;wGPyOVyxgC3k0CkOBvJGu+AAYYenIaM6cVkMDjMHOBj1IudzBQndXTmrVsxcuzx59cqM7tbZJX7a&#10;1i25ra20hiZaSUlcdyvtjG2paxbQOlppQ71xO7enLh2inb4heePK1HnDtPZ2Wmd3QnGQVl5GG+hL&#10;WLQgra42weel1dXQaupo1bW0nu6Eng5aWzPt5E2FF+/IryhN93j5Y3PTXG6aQk1raouvrY8PlSZU&#10;VNPau5JaWuOuPiPu4tOSO5tpixZknX9y6guPbnrp/s33X5z++OW0565LfOo62nPXz7jrvPQV82lX&#10;njXj8b1pe09POXNZ4rLW9O7KuGWtGZeNmi4al5w4XrhubvaaBelrxjO76xJGemb0tSfUFicum5e9&#10;Yl7h4m7uxgHBWWO288csJ3SIOsvyFzVLLppnXlXDnl+tuXvT6Lxy/tmDgZMbfduajNcM1Z1WaTl/&#10;yLe+Wz00ohwaMgz22/xencMp0uiYDc0Gt0tss+usTjR8VmvWGKw6QFsA06Kg1WpXFIV0zQ0ap8NU&#10;GpIOjUjKKzLnjLAHhljdfaw5I5zxRcqRUUVLG7OjR2i1CJ12ZahcGCxXl1fp/EGT12+xO40Oj7Jn&#10;ICTm0V3mAreN296imdMr1YhpDmOWxzpzpJe/bfksGZvGZWZ0dGdLpAnl1TOrSme43TSnKz0UTKiu&#10;ihvpStm+VNlaTXPbk+pLUoKhGWYzbXw8rbsjpa9l1lh/wvhgyqI5M+f3xnc2JrbUx3e3zWhuSFi5&#10;cvbSRbMXjyeuWEKrhavZSKtvSFi+NLM8RKtrTGhqjKuoSnP7aH1NMxcOcwPmvDJPwdz+nCWjyUO9&#10;8fOHs3y2mUFfYnNdod+W7bAkFPkTzSaaTEYzGpNKgvF1lcnFflp5eYZKPkOrTHWbM0KeVJ8lXa9K&#10;cTlmuB0pEinN7kguCaQE3Tk2fZZFn+2w0n4LtP37xBc9BNjRWRxHZclYW2LiY8ox3wCHz+J4Olkc&#10;TyeL48NlCdoeUYVJdpKmhLYrF3EuPLHg1NXpTZWJcrmYDfDJojPRNALAdnl6I4fLLbjwlMA5S2k3&#10;Hx/fE4ivLFLx+Pkcft7W7Y2j84w9/dI1a90D/SaxOL6pWV5exS6rlsmUHDaPwWCxmewcLqewyE1f&#10;MswTcWcz2PliWbpJkw3YiociUB20+Xg6BcBN/IwaMjV/AvUUGsqiwbJolEJ+Vl46rMjisQQSNJUY&#10;G73klsMWsAuhwUC9PAZXyBEpJCqzTmc3qc16ndWgNevlWgVfIuAKeGCOgA2rw46EUgFXyIXVqY2j&#10;7eO+YSaPzhWxRXKeTMUpDvIGekVWE60smNjSRGtrTezvpY3Npc0fSSopjquoRJ12RQAxnWldHbR1&#10;K2bO6Y5fOEQ7eXnc/MHkklJaU3PiyFBSewetrIRWWkLr703q6kgIlc7yFNFKq2gmJ83qpdU2JFRW&#10;0crKab0dCf4AjatI4MppGhOtsTWhvjGupJwWKKN19iQsGI3bc8KssdFZa1cm3HNrwzP3rrz1wpn3&#10;XUi775K0JYM0h49WWU276qxZD19Ju/P8vGI7TSSKs1hmmNS0MjttvCmztzpxSe+sLaMpJy3K3TqW&#10;vmVxxobFGcNtCUuGszoaklprZ/S0pfS0JVYV0QaaE0baZtXbc5z85HZX1lmdhmvaQjtLnNtLrGcM&#10;Fl+wuHxHmX3PSOUF3eUrLKx+P7ffw942v6ipSeIP0bu7dEotx+ZS2T3qpSu6bFZZWUjvcFlcPpfT&#10;Y7c7LWabvKHRWFlFHxxSt3WqSsoyXD56oJTX0qKqqOA2NPHrG2Xl5SKvj97UovL48lvaBQ0trKUr&#10;PLUNmS2trKrynJam3MpKusMtbWxxGs1iBr0gGOT7fbn1demLF3pqqphVFfnjI86Weq7HPnvNEvHi&#10;gTizNt2oKhhtm9XbmF5fneCw0yrK06urZ5RXJrudtKEuwfIRrsdGg5M/2DNrfDSlspRWW0lbujh5&#10;/apZS+bTls2jbdtU0NhAGx+dsXbprIUjcWOjtHnzk6vraGPjcV3dtMoGWlkFrbkx2RtM0BhpJmtc&#10;cSnN76VtXpI8r3/2wtG4ZQuSO5sS6iuSutqSWuqShnqz6qpoTXXJ5aGEYHCGTEqTShNkSprRlqS3&#10;0NwOWsAZZzXTAoEUpTJOKp4pl6Zw2EkS8QyNNs7umGl3JgoENLmcZtBnaDUZclmywzmToC0xMfHv&#10;yzHfAIfP4ng6WRxPJ4vjw2UJ2h5RhUl2kqaEtisWiy46WbBzY96GJbN4nMScwrzcQmBN4Lxci0Nq&#10;tvNcTu6Fp2kuPz75/nMSTpyXNNZhrgoqVOqUk09uXrfGNzLC97tTjAbenEFbbSVHq5/F4haoNWmD&#10;PTqNMGn9cvWGFbk6VRyDW8AUMAe6lCWBDAaXy+WzGRw05VY+I4+a4gD1njKo573wAIN8ZkFOYW4B&#10;VADwZRUUAnpST4BRj4ixoDLUhNUhpUY+MPAMCZClhhmgURAAxGj2scJciNHsY/S8AkY+nZnPZsUz&#10;GbMK6XkTxExnhF/Vi/qGYRccARphzBHQBRKm0SYJVQr8wczK6vzW5pzm2vgF8xO6OmZVVSR0dKQr&#10;tDRfSZrWQPN640aH0ubNTa6vo80bmb20N2n5QFx1La2+geZ0xNfX0Dpb03t7M0sCcWWhdJ0p3mSb&#10;EarICIRoJlu8EaCqLM5fGm900cTaOKWJpjbFeYtn9PQldXfHVdfEB0rjOntoq1dkj48nXH+54Ym/&#10;rLphd+YFxyWZdDSBJrG+IW7PqbmLe2bK+PGF9ITcwuTs/MTszISCgtlM5qy6gHCZK+ekYP7qytTT&#10;Fqm2twnnlc3YvSRn/eCsZV2Ji/pSulvi2+riy0toLhutqizJ5Yhvb5nVFEoecSnOatKcXKw/rcl2&#10;4fKK44vVK6yKuVWapR2qzSXG3bVlW4LqanOOTZVeIs7Xz56tychob5QvnBu0uk32gKesxuQrVVjc&#10;hspapdmuNVqNZrtmaNja2sTw+JUdg9rm0tlbWlwhj8xg01pcMn9Q7vOqQyXchfNN1dUyf7GwskZd&#10;16yvqOG2d9rLyvkDc7T9w9zuHsH80Zwl4yk9rfHHr89aNi9vuG/m6uXSOf383nbevCHx8ABn4Tir&#10;pT63upTnsM80GpPLgwnNdTPmdBYOtqXN743bumz2YCttqCdu1cLMM7bmrhiduaAv/rjlrE3Lsgb7&#10;E/p6Z48OxZ+0LWvhCG18mLZmVcLxG2euXha3dkXczuMZ48Pxy+bH97XRmpsSQuW04rL40sr4geHk&#10;2iZadT3cnMwIlCXJdTSxYobaMNPmTagpT14yltBQQxuek9DZnNjVmlpbTWttSC8rpsGnpbEuLuBN&#10;9nmStGqaw56qUMbbnfFFQVpPT7LXk6TRJqrVMxRyuEGaZbMlC3hxWk2CxRJnNMTb7egWyGqjGQzx&#10;ZkuKwZSkN8X9Rmg7FRO0JSY+phzzDXA0+e39BG2PoMIkO0lTQtt5I7KztxovOV5+/MrsFeMMn7vQ&#10;H1CKpNlMbo7ewNWZCtavLt59POPC7fF3n0M7f03yab22sSLW4lHDQJ98cFAxPizpaVP6AtyGJkNb&#10;Q/aOE9RL5ovcluyt60Vrx/P0ChrqB+XmqVXp55xE91tofAGLL0bTGmCspLML6ejFY4CqaHgABFwx&#10;T6yUCOViuVahs+iVBjUEapMW9byK+TwRerGtQCIQSYWQ8sWo4xbgGDaCyDU8MRmdw2dLlVK9Wa8x&#10;qGVKKWw5j56HkBfxMSxmFoT3Di6gs4B6swqZWWxeoUQhkKmEcrVIrhLwBIVCIZ3LTWezZ5ktPIEo&#10;eXBOzkA3bd2KxNamGQ3NcRU1qTIVLVg2q6R8plRJKwrOamhMbGunzetJ7WmbVeoFqM1qb86sLI1r&#10;aUyor08L+BJLSmfqjDSlejZfOMtgTtObaXZPgt0bb7TTzHaaxUHTmWgOb2J906zREdrIYFx3N625&#10;jTY8HH/y8WkP3FR966XGdYviDXqaxkZzeBKkMlo2nZaeE5eVm5ifHVddHLfruLw7LmI8clXew1dl&#10;3LB79i0783csTD1hbtqpA4W7W9Vndeq2NLD8ctpwafYZSzhbFua2lcbVlNBqSuM6GrOrSvNNJlpV&#10;xcw5rSlD9bNWV8rnFKYPM/J69YJmnTBg47qUdI0gc1GFbXd30xKP1KfLNvGyCmfFcWfP5KWmtPs5&#10;w12ajpAuwKEXFeYas9I8ClZztWBoQBYqYTjsfL9PW1FpstilTc2iCn+OMz99zK2sbmQ11aW3NPHH&#10;59kC3py+FqXHobZ5OUZnrr+UV9sga+1U1tWz+gf0Tc3CusrsRUPiZcOcDYsLhvqyF44K+9syN60q&#10;bK+hrZiXOr83r6Eie95Qzpb16sqylGXLnOWlaTVwC+GnhcpnlpZkm0wpFVVpPW2FRY6Eoe6s5trE&#10;zSvz1ozPXD0et3RBQnkpra5mRihEWzyWumA0YeWipPG5iW31tKv2iHYcl3zK1rST1+esX5q0cN6M&#10;tuYUTzDe5qIVlyTVNc2ob4mrb6aVVswMls8MlM3SGGd29qR2NScV2WgLBmnrFyWumEtbMo6mbysN&#10;0lYuze5uSyj20sz6JIc5PuCa4bLHuZ20slBSbS2trSXJYk4wWmYrVbPUyqSW9gyjMdXumK1U09Sq&#10;eI1mpk6frNfTSovjNVqazZoMsOt3J7hsv6DXFrj2vzxDwqSv+583QVti4mPKMd8AR5MJ2h5RhUl2&#10;kqaEtk3N0pVjeVedKTnreMHm1TluazKbk1PAy/G6BdWl3MYW8fbN0jXL8/dsTfrzLtqNJ8cf15qw&#10;7+yKXUuFVVWM8SFVc3VuwJt66vH6PTuUxd5EnTb9nDNrR7vSzBqaWJytN8lMetn2JZatc5KLVGkK&#10;CV8oYbHR6xLQOASMoQwmHlYbHopQgAckTMyTwOIxAWFVWiVfxAMglirFEoWIJ2LjpZTRMNyJOcUO&#10;vKABL8IlkXKqBFgWmcUp4PDy2WiEcR6Lk80X5ssUDC4/WyRhiMV5Gi1HoWDweKkCQapKmlZXzVy+&#10;2FpdMdNmYY315564ZlZ3G62nLy0QivcWz6ytz+ALaKXVeXxpktVO8xbRbBba2sHcgIPWXJ5v09NG&#10;B1LdVlpP9yytmsYTANommyypWkOixgAgm2Dz0tQmms0d19U/M1RK8/gTWlsTF8ynjc2NGxpGXHvl&#10;+eIb9+RuWkpzueK7e2eecXxSW2sSR5xcwE2yWpMu25V714W0Ry+Pf+iK5HsvSdh35azn9mY/szf7&#10;9vNnXH56fEcJrUqb2KdLX+vnbHIxTqpgDJZnlJfMLlElbqrlnz23pFVXaGLMtOtoBiWtpy1n3lBK&#10;GbCgi7awX9PizQ0WZBRl5RjyM5XcfCEr25Ge2pCSOSTgNioKDIzUvCQafdZMxqzZ4uwku2SGujBH&#10;mpsmyU/lZs2QszJqagVFQV6b29Dv17U41D6z1GmXlqk4HeXMJkdmA49Zw8hcVWnevLbNhcA3Z2wu&#10;v6eLOzpPuGoVq6VlRmlNQkP7jPbuzL45aUtWMuYv5NfV582dq2tsTmlvT+vtSe1oSRmbw+tqSVkw&#10;mr5pWeZJmwv27CgZ7Jg9Mjhz+eKMjqbERfOFHntcRUWyz0erromvqkz1e5P9/nibgxYoSmqoTj5x&#10;S8FJG1iLh2knrkldOS+uvYVWUkJbPj9t5/EzTto6u6GOtnJ52hknsowaWrEvZcHY7FVLZm9eW9Dc&#10;RCstT/L6E7v60pweWk1DYkNLYlEwYcNK9t2XSs/ckFhXSnO5AT1nXbxNumGYVu2gHd8vq7LGlTrj&#10;1s5PKyuOM5tnmxTJpa4Uqyq+ypxY7qPV1ya1NSV2t6U31sbVlqTVhjJHejJHWpP6qjmdVYLGMnZV&#10;UaHdnMoXxPMEyRoVbKdgaV/K+oWFdf4ZIx05h0fb//q8tjHf9Yc1QVti4mPKMd8AR5MJ2h5RhUl2&#10;kqaEthZ7xvgw75wT+Gdszjx1K33haIaIm8fmZrF5eR3ttsbGwu62nJbW7D1bZt15Xtyfd8TvXJZ0&#10;12Vle1bNGB3iLS2jXbwwc16A5mbFV6qzWotnlJcmyeXxTmuqQccVCHJLA8rrdxZv6U30GuO5gkKe&#10;gMnmMeisPGBZNocpFLMEIg6XmcthZtJZaFJbymh8LarDygGjt/uiEbd4srAw/lJDEQoZHDpPxOUK&#10;UTewWC4QSvksHh0QFviVqlyAHk0Tc3EWSJfacgGTDVtOhwMUirM0+mxPINdkSxbJaAJRXH1zllKZ&#10;6PUXeH0z5vTkrF2YcdIa+sp52SNds8u9tEVDqXO6EzYvpw/Xpy0ZmDnWHzfUNVsmocnktIE5GVoj&#10;raQ0R6dPsphpXFaC2jCrwT+rr35GZx3dY6M11qWaDHGVpRmBojipgiaR0QzGOJs13uOLr62Jr6tJ&#10;drppPn/8wMCMjra4omJadTVtxaKkZfMQ1y4Zp+0+Ob65ndbXF7/n5BnLx2jF3niRMquxJvnCHQl3&#10;XRx/53m0By9PeOb6ma/dNPONm+mv/klw93bpZfWm0/tSFw7RamS0OlZGv7hge5F8i591XHF+jTbZ&#10;4kg0mRKlgllDZfo15ZIRR6FHmaQSzVSwZzs0aXrVDLUsXUBPVIiyONlp4px0ccZseUEOPSddmZUa&#10;ZOS6CtPVOTP0zOzsWYn5s2blz0pWsXJVjExxXjo7K4WeNpOTPmNRq3xLi+G4WsOGGsNYn3Cs0u02&#10;Znpds2yslGZjRoMjbUjLX2YQj6n4c1tVS8e4x63Rr18hXLFA1tmQ3OhPbevIWrS4YO68/PIqWm1D&#10;Sm3d7NHRrMVL0uYMpfT0pw30pc7pS2upSx7ozu9smbV4PGtO78zROUnbN+QunjuroTbBV0RbsDCl&#10;r522dEHOppUZ29ZnrFhMW7I0eXCIVlWRVFo2w+lOdLriK6viO1pmb1qduXJp/IY12ZvW0QZ6Z7a2&#10;JHa2pg33JG7dkDJ/NK6smuYvog3NSVu5bMbq5TknHic46XjZSSdLg0G400hwepLV2viqhlSDKd7m&#10;TCwPJp+7KXn3qriqQBxfOEOtStq9QXH7GfTTOpNOrsuY54i/fotzU3P+XP/MzeWz15bEL/HkdJTN&#10;DHppLdWzO+pTmuuTOmtoS3ppJ67NXTqQuKI/c7iRNdIoGK4XzKkStHoLO0P0/rrcee0FC9pnz22c&#10;tWGcWVc0uyIQ/5ug7ZcTX/QQYEdncXwge+M9zxMTEx87jvkG+AVZHE8ni+PpZHF8mCxB2yOqMMlO&#10;0pTQdmSO21fEXTAmP/k41bbN2k3rzD53jlyRZXcVNDSZFiwKdHaxWlpyjl9bcPkZ7KtO5+1Yl3fd&#10;Hve5mwpPW8dd1DhjpDy1RDPDq5xZ40gZqU7tqmT7vRyTMuOslcGrTwqctbrwxGXiInsWl13AZtNZ&#10;rAIWm44mRmDTeXy2Ucs9fplmUVeBVpzC5RTQgWLRcNgCSAsZeXRGgUaSYpAlsAsSmHSUBTOY6P37&#10;HB6LxWFQ0ywUQM1Cei4d6iMIRoYsg4Wq4f5gakKGgkghk52vVLFNlny9MVuuzBKLc0TCQoGgQChM&#10;VSkz9bqZXR3C5oa89pbsBcP0eX3ZG5bxT9wo27aKt30l8+Q1wjVzCzeMFyzuL1wyh9EJaNWZ29yY&#10;rTfMhHWNxlSNKiPgzfY6CjTqVKd5xuaFmpFBiVEdV1eUPaefXlqRUlOe4zIlKmVxEiGNU0jTK5Mc&#10;pqSgL66rM2vuPE53X8bQSF6oPLW8fPboCH3BWP7ovLye3tR165R7TlM1Vcz2FWcqFOlGTfo5p2ou&#10;OJF+6sq0lUOJg820zprkeV2ZI60ZCxpzl1aweyz0rZWGE2qcXWJmi5DRJmV1Stmri/Uby42bKzUt&#10;jjyraXZpcZ7dlllr53QrmR7mbAc/Xc5Pp+enZaen5GelshmpLFZGfk5qQRY4nZ6dQc9OF2ammdJS&#10;5Jmz+LlpEma+qCCnMCMte9YsemaGnE03iDn5KTNyZs8Qs7LHmp3r2gznrC+vDoqCQdOKSu/GBn1/&#10;A6etTqRlppdpGfUeVqOe22uWrK7yLuky1ARYHR5hv0vRquZWa1k9lcqGWnZJkO/3ZyyYx9qySbh+&#10;La+mYXZTC6upKb+7m9lQk9lSRw94UyvLs5sbCqvLsxtqcxvrsuoqM/t7WA012UMDgoG+vLNP4Z+4&#10;lbNpk2TeSO7qFfR5IzkrlisqytPKyjKKilO9/tlOd2pvn6C3b9YZJ+kb6lLH59OHBrMH+tnVVfk1&#10;NSnVtdk9vZzjt2iP32hYtZwzOientyvf7UgYniPxelIb69kV5bkdnYWLFzBHBwvkykSBKNVizevr&#10;YbZW0fZsFl12iqGvPSfoz2gvzblok279AHNhVfpwyYwVrYxtfdLlNYULKvIWd9BLrAk9lenb5ueP&#10;VaSGNDNc+tSyouy6mryhOdyOxqxKX2ZjSFjn58zvsHVVqutD0spAQXcdZ3yIE3DNKvNnzmlVzO/W&#10;/QF6bY8VRz96QkxMfDSaoO0RVZhkJ2lKaEubUNxPOJ4yBNT/EybSiMJVcGVYMOG4uLDD2zmUYa0E&#10;ypOr4ZKfWh1v+cg5ei+RnU42LI0cAjg6xtno1aEkeoMQ4BKcjakc44OWogz6P0op46VxCXhJ+IpN&#10;9sFCGzhI0QUQUz6oSfG0ODBcWXDiwcaF8bR4yugDAPWp1dAquF1UncREWnz0KhAkUfVxdagMVdFG&#10;4sCJlBNg7XjYTtiQBUMZtYuow6dKqLoHsmAcRxvXiT750Y5ZPeJIIQ4i2aSDs+BEHETOOcTUqUP5&#10;nze1LjiyKXBk49GFYGg/pPhAEv4AvbZTz+J4OlkcTyeL46lkD6Bt9KIpZXE8nSyOp5PF8XSyOJ5O&#10;FsdTyuJ4OlkcTyeL4+lkcTydLI6nlMXxdLI4nk4Wx9PJ4ng6WRwfJkvQ9ogqTLKTNEW0PfgvJhER&#10;0R9OYZ6NEkHbiXg6WRxPJUvQ9qB4OlkcTymL4+lkcTydLI6nk8XxdLI4nlIWx9PJ4ng6WRxPJ4vj&#10;6WRxfJgsQdsjqjDJTtKv67UlIiL6oyrMs1H6o6Dtm3/96I13PsQ+eCmOp5PF8XSyOJ5SFsfTyeJ4&#10;OlkcTyeL4+lkcTydLI6nlMXxdLI4nk4Wx9PJ4ng6WRxPKYvj6WRxPJ0sjqeTxfF0sjg+TJag7RFV&#10;mGQniaAtEdGxpTDPRulIo+1Hf/9y+n7updffidL1e/fu//TzQO+OF974BBxTeaq+7JanzrjsfhyX&#10;D5/9+Avvwzbf+/jfkQq/xFWj57z5/v/FFP6M4e9fTAkxMfFR5rcI2h5JhUl2kgjaEhEdWwrzbJT+&#10;KGj7dpSuuz6Mtjfe8yIYKkAcSbedc2dx/5klAzvr5u/Bq7/+7t9Lh3bB0rf2/19wYCeUVI7sfvuD&#10;f4YGdwHCXnrzk9Foe/Wfn4VtAt12LLuYqnk27KuoD235T/e/PHbctRDApmB1SGEvkO7/5HOCtsTE&#10;xDEmaHtEFSbZSSJoS0R0bCnMs1H6Q6DtZH/w6ecrTrk5ksVxpOT6O59ft+NWqIOzt97/8rY9d516&#10;8X1vvPf3VafdAiXrdtz27kf/evfjf6085eZHnnvvohufwDXXnnHrXz/8F46ffuUD2OAb7/0D4pWn&#10;hrd81W3PnHbJfZihYRGUP/7i+xC///G/I3V+iQnaEhMf9SZoe0QVJtlJImhLRHRsKcyzUfqDou0f&#10;3QRtiYmPehO0PaIKk+wkEbQlIjq2FObZKE1G2/HxcYK2R9oEbYmJj3oTtD2iCpPsJBG0JSI6thTm&#10;2SjFoO2iRYvmzZs3ODjY3d0d/v44lAjaTtsEbYmJj3ITtD2iCpPsJBG0JSI6thTm2ShNRtuxsbHh&#10;4eG+vr7w98ehRNB22iZoS0x8lJug7RHVm2++ef8kEbQlIjrmFObZKB1xtP3bxBc9BNjRWRxPJ4vj&#10;6WRxPJ0sjqeUjaBt9KIpZXE8nSyOp5PF8XSyOJ5OFsdTyuJ4OlkcTyeL4+lkcTydLI6nlMXxdLI4&#10;nk4Wx9PJ4ng6WRwfLkvQ9oiKoC0RERFSmGej9IdA2/c/+Xegd8e+595tW3Lhnx989aClf/uyZt65&#10;kSxUe+qVD8AffEZNj4BrTizduvuO8OoT6x6I0V7QhGKRLMRQEslGKi/YtvexF/bjLNR5/IX31595&#10;W+fyiw9samLRQSsevJSg7UHxdLI4nlIWx9PJ4ng6WRxPJ4vj6WRxPKUsjqeTxfF0sjieThbH08ni&#10;+HBZgrZHVARtiYiIkMI8G6X/Bdr+N/zeJ/9+4sX99WN75m+9du6mq6vnnlM3tmdk01WwKIy2lAEo&#10;n3n1QzDEocFdwKaQ/vWjf28++/ZbH3gF0PbW+195/9MvKkd277nu0fLhs+vH98AqO6948KIbH8cA&#10;/fq7/6ilNggxhl2oExzY+eb7/4D4w799Obb1umi0ff/jf+MA0otufKJu/rk4xil4+ck3wY7WnnEr&#10;zoYNaBudJSYmPur81vsEbY+gCNoSEREhhXk2SpPRtqenp6Wlpb6+Pvz9cSj979H2+Tc+Gd149Unn&#10;34OzZ1x6/9KTbvzgb19AfNZVD5952YO4fGj9ldjvfPivuZuuef/TzyF99+N/77764XufeOuca/Y9&#10;/uL7sHT/p59D5WvvfG500zX7P0UbWbfj1j3XPgKLIL78T08tP+mmhduvf/fjfwG5jmy8CrAYyl98&#10;89PhjVedd92jDz79DmTBeF9AxhAD9S498YY7Hn4Nb+Tltz6Dyn/96F+QvvjWpxt23oZXCTu6p4eY&#10;mPhoNEHbIyqCtkREREhhno1SDNr+9+e1nfR1T4xMem2JiY92E7Q9oiJoS0REhBTm2SgdabT9cOJb&#10;HgLs6CyOp5PF8XSyOJ5OFsdTykZ6baMXTSmL4+lkcTydLI6nk8XxdLI4nlIWx9PJ4ng6WRxPJ4vj&#10;6WRxPKUsjqeTxfF0sjieThbH08ni+LBZgrZHVP8VtJ1JadasWTiI0YwZM2IWQUk4ooSzUCdSDgGO&#10;cRpZPVKIA6xIFlKbzWafpEMWgvBak9uGS3B7cJ1IFsfR5ZMVWZScnAxx9Pbxouh1I/vC2cgiCLAi&#10;WdgajrFistGVsXCFSHkkiAh2CoLCyN5BMXVwNlIYXRMUycasBTrkdmJ2hAtxGlGkMLo8EuMgehFW&#10;TOWYCjHNBuESSKMr4ywEuBCEyycrsghXizmuSIqDyL4iJZEAKzqLY6yYSwz6qQq4nNpAOKCKwzuF&#10;apNbGBFkYSmkBG0PkcXxL88+8sij4cMj+m9o375HfuZsHzaL4yllcTydLI6nk8XxdLI4nk4Wx1PK&#10;4ng6WRxPJ4vj6WRxPJ0sjg+bJWh7REV6bYmIiJDCPBul/wHaTt+vvPO3iuGzA707jrSHN14Vs+vJ&#10;3rdvX/jwiP4bgvMZc4aJiY8Ov0nQ9kiKoC0RERFSmGej9PtH2+PPuzuCnqHBXeDivjNxCiVf/ucb&#10;XI7T4v4zgwM7G8bPu+OhlyGGOt988y0s2nbO7Rt33gYluCaufPuDL7cuuTDYvzNSiB3TgA8/+wL8&#10;AaRUFqPtP//9Vefyi/tWX/bXD/72448/4uP94Ycfvv/+e8h+A3v99lsogezXX38NJSAILr/8ckih&#10;ECrAUqgDAawFKRRS2zjmRNCW+Gg1QdsjKoK2RERESGGejdLvH22BPiPQ+Z+vEafi9J+ffwUpRtsv&#10;vwqnu654AIK6sT3ffff9J39HU3e99e6nqGT+uePHXXvfY29A/P33P/z7y/9AgNH2qZfevXDvIzsv&#10;vx9KsGMaEOjdCX742fdwFqPtN99+d9WtT7YsuuCsKx846fy78PE++uij//73v/fv379ixYrrr78e&#10;gHXnzp1Qvnnz5qKiIgiuuOKKDz/88I033oC4u7t7bGwMgtraWkhxfAwqgrb73/v05aA/2u9cHu5E&#10;f/mjvyXePA4ue/BsHCx46nq8iJj4d2uCtkdUBG2JiIiQwjwbpd8/2oLnb702wp1H2o89H0bYnzJG&#10;W6L/liJoCyz73t0PvvfAoxG/XFu1/7W/wiJg2flPXrv3rRf++um/IAVDyWWvP4VXJCb+fZqg7REV&#10;QVsiIiKkMM9G6Q+Btr8rE7T97yqCtq+vWBHdZYuNRoP87cvqh87BnbXPfPgRDpJuHsdrERP/bk3Q&#10;9oiKoC0RERFSmGejRNCW+Hfld+9/5K1dZ7992VUYaqN9/VsvLHxq75pnb40pJyb+fZqg7REVQVsi&#10;IiKkMM9GiaAtMTHxIc08PTESn/Hw6W99/CkEr3/40aVPXQFBzZX+7fcfpz2HFakDvvDJi6Ozv8Rp&#10;Gx+AdP9nX85cf390+S/0X17+bN3tbwpPfOTl9/8Zswj8pxc+ef3Df7/z8ecx5eDmy1+IKTmk377s&#10;7LfPOfGlEnb0vdZLroxI/MG7H+1/5fVINtoEbY+oCNoSEREhhXk2SgRtiYmJJ9tzkeYvrz0oPytv&#10;x74zIAto++L+vz733lvRaAvp0+++9vg7L1jOE7kvVD301pOAtsWXmqC89DJ74BKD8wJF+RXOhqtD&#10;UPJTvvWFTxfe9FrRnmesu55ccNNr+z/74vxH9r+0/583PffxpjvfSt/0oPzUxzy7n45ZK+K7Xv4M&#10;B9JTHtXteAKC7C0Phs5/FoLBa1/BaLv81jfYx4fHveze977m9McvfeIDjLbZWx6C7Tdf9pOYC2j7&#10;wQd//+CzL17psL5oT3mlXv3akmZA29eXd0AM3v/uR++/8vob6wZxNnpdgrZHVARtiYiIkMI8G6UY&#10;tAWuBajt7Oxsbm4Of38cSgRtiYmJf7fGaPubm6DtERVBWyIiIqQwz0YpBm0XLVo0NjY2PDzc19cX&#10;/v44lAjaEhMTE/+8CdoeURG0JSIiQgrzbJSOKNq+/f5nQLfExMTEx6CfeeW98Fch0REQQVsiIiKk&#10;MM9G6deh7csvvwxoCwrniYiIiIiI/ociaEtERIQU5tkoHVG0/eH77xcmJxMTH2W+Ydmy8EeciIjo&#10;NxJBWyIiIqQwz0bpiKItQMDJM2YQEx99Dn/EiYiIfiMRtCUiIkIK82yUYtD2F07+NRltP/nkkx9/&#10;/DGcmRBBW+Kj1eGPOBER0W8kgrZERERIYZ6N0n8LbZ9//vlXXnnlhx9+COcpxaBtuDRKQMOTgRj0&#10;9K5d0SsSE//eHP6kEhER/UYiaEtERIQU5tkoTRNtJ+vzzz8PVzoc2r5w8cWnpKSclpb22UsvhYsm&#10;RNCW+Hfu8CeViIjoNxJBWyIiIqQwz0bp16HtK6+8AhQL6bcTeu6556Dk73//e7gGpZ9B29tHRqDk&#10;1euuu66qCoIXLr00vIBSDNpeVVT0/bffvvmnP4GjyyP+9quvrg4GYwrBP3z33R6ZDMfffvHFJ88+&#10;+/0337x+ww2RCseIH9m27d3774fgAr3+by+/HL3oF/rTF16Ak/+f//u/mHLsj5566vSMjFNmzYop&#10;B3/52WcxJYf1u/fc8+7dd//jzTdjysF7a2tjSqK9i8WKKfkZX19d/de774bmnc3jRQr//tprkfhc&#10;sfjOefMi2RiHP6lERES/kQjaEhERIYV5Nkq/Dm0nz2v70ksvff/99+HMhH4Kbc9TKHDJM7t3X1Vc&#10;jOObOzvDiw+Ftj/+8AOAKfj0rKxvv/wSCqFaJP3um28w2t6zbBnCr5kzcTmsdUpKCgTgi4xGjLZA&#10;MxebTJ9/8AEURlaHdCeT+f9+/PGVq65645Zbvvnii/ceeOCDffveu+8+CJ6/4AJYtCM/H2/qD2dA&#10;Wzj8a8vLX7z8ckDbLz7+GAqB9Z8688yrQ6ErA4H//OMf/3r33RcuvDB6rWgD2kJ6akrKS7CFV1+F&#10;+IWLLoKTCQGcSUDbWzo6dgsEL112GZScMnv2u/fe+6/9++Fiwdk+X6WCFLZ/x+goLI3xc+ed99DG&#10;ja/t3RsumTnz9ZtvhmBnYeHjp556Rk4O4ObZXO5Xn30GN0IYbf/xxhuQvv/QQ8+df/5pGRn4Uv7f&#10;229//NRTEPztlVcghbbBHuGKQ3xIA9rCgUMA1xo+J1D5s5dfhn29eu21EIMx2j5z9tk4G70uGD45&#10;REREv6GAYg8pgrZERMeWwjwbpf8W2h5Shx1r+1OajLbhBf/v/8Wg7QePPPLD999//c9/XltZiSt/&#10;/MwzQCr3r14NcTTaPrx58w/ffffdf/5zTVnZ6ZmZAHafvfgi3sh3X32F6zywdu33330HwS4W65t/&#10;/xvq7GIyIQuc9PDWrbgOccQYbY9NUx9GIiKi30xhkp0kgrZERMeWwjwbpf8l2v7znXfCC35W33zx&#10;BbBs9Iq/rYFuz8jJiSkkPsYd/rASERH9RgqT7CQRtCUiOrYU5tko/S/Rlpj4qHH4I05ERPQbKUyy&#10;k0TQlojo2FKYZ6NE0JaY+Fc4/BEnIiL6jRQm2UkiaEtEdGwpzLNRImhLTDxVH0fQlojot1aYZCeJ&#10;oC0R0bGlMM9G6deh7fvvvw9oCwrniYiIiIiI/ocKk+wkEbQlIjq2FObZKMWg7djYWHd3d0dHR3Nz&#10;c/j741AiaEtERERE9BsqTLKTRNCWiOjYUphnoxSDtosWLQK6HR4e7uvrC39/HEoEbYmIiIiIfkOF&#10;SXaSCNoSER1bCvNslP5baPvDDz+EIyIiIiIioiOsMMlOEkFbIqJjS2GejdLPoG34e2KSHiciIiIi&#10;IvplCv/l+G/rzZ8QQVsiomNLYZ6N0i9E2z/96U/h6F//Cr+rm4iIiIiI6HAK/+WYtmpra8MRpTDJ&#10;ThJBWyKiY0thno3SL0TbSy+9NBwRtCUiIiIi+sUK/+WYtgBt33jjjXCGoC0RERFWmGejFIO28ynh&#10;yb/C3x+TFP66IiIiIiIiOpzCfzn+2wqT7CQRtCUiOrYU5tkoxaDtL5zXloiIiIiI6HcogrZERMeW&#10;wjwbJYK2RERERERHjQjaEhEdWwrzbJQI2hIRERERHTUiaEtEdGwpzLNRImhLRERERHTUiKAtEdGx&#10;pTDPRomgLRERERHRZI3ed075LVt+h77i9QfCTTyUCNoSER1bCvNslAjaEhERERHFqOnPJ9F21v1u&#10;HW7loUTQlojo2FKYZ6NE0JaIiIiIKEYEbYmIiP4YCvNslAjaEhERERHF6JegbfGNG5t/IwIOt/JQ&#10;ImhLRHRsKcyzUSJoS0RERPQH1d69e7///nsI9u/f/+OPPwK9nXXWWZ999tmePXvOPffcVatWwaJt&#10;27Zdf/31N9100xdffAGFxx133A8//LBlyxZqAz+pQ6It+6I5OCi6YT3U+eq7ryOLwF9++7Xt2hX0&#10;C/ohvvv952/761P/+ubLdY9eEbxpU/ENG8buP+/v//n8tneeuuGtR3F9WIqDzD2df3n/uY47Tn3q&#10;0ze/+PY/s89uefCDl1zXr753/4vO61ZtfeJaXC3auJGHFEFbIqJjS2GejRJBWyIiIqI/qD7++OP7&#10;7rsPgu3bt7/xxhtfffXVM8888/DDDwPaAr8++eSTwLunnnoqVADABbr99ttv33zzzf/7v//7dWj7&#10;+v99gJf+/T//jttZH7P0/77+Im5nHdDtKc/c+OlX/0rc1fDdD99D+bv//vTVf+xPO6f9mU/fguyH&#10;X/wD149B2zvefYZ90eAlr97Lu3joklfuhVWG7zn7q28PoueIcTMOKYK2RETHlsI8G6XJaDs2NkbQ&#10;loiIiOhY1s8MSAB+jSn53zvcykOJoC0R0bGlMM9GKQZtFy1aNH/+/KGhod7e3vD3BBERERHRMSby&#10;GBkREdEfQ2GejdJktB0bGxseHu7r6wt/TxARERERHWM65Zmb2BcOxgDl78SiS0bDrTyUCNoSER1b&#10;CvNslAjaEhEREREdNZo/TtCWiOhYUphnoxRB21WrVgHaLl68eHx8fGRkhIy1JSIiIiL6w2lswcKB&#10;wTkjc+eNjS8gaEtEdPQrj1JOTk5ubi5OcUkkABVQKiwspFNiMpkMShCwWCxI3yX64+j9Xys2m82J&#10;EmRjSuDDEI4oQRbXAUXHFZTKy8tjAizI4pLo8srKSkgji0CwHbwXCPDGI2l0FhRpCbUkXIiFs3gj&#10;kSwWVRcpJgZF6mNFFkU3JjoAQTx5rXA0IVwHFLMFSLEgxhvBMU6xIiviNFIYqRkpjFFkEU7xv2gc&#10;48JIjAUVwhGlmKUxiiyNqYY2OmlFaC2k0Yui6+A4kkZnQZOPFKeRACpEtk8Vh2uCDpnFlSOKLIre&#10;SKQQa3IcXYIFJZObgVMsiGN2AWlEsAhKcBpdguOYyhFBOV6E019xiWMqRCuyKKYOtVLsWpFDiyyC&#10;ABfiODqNzmJFSrAiBxIJQPA3Cf5C4T9P8AcLhP9yQZpPCf6cUWk4BsFfOhD87Vu0aBH+qxf+00hE&#10;RPTH1dvvfhjtt9794K2DS37ekcrUih9Eyg/rg/cyhRXf/uuBFv7PWvv2X6OzU2ttJP6ftTZ6L29F&#10;NeCwnv4ep7bir76U01gxEk/pAH/1B+Dgtv3KFafU1IPPzC9e8be+Fr9uxSn+Y4zO/ppTSsW/ZkXq&#10;AH/xilGn9N39H3//ww/hvsfD6fvvv4f6B7ZDPHWH/y4SERH9cRX9T3pKDHSQf/WKU/w7EW3S2sP6&#10;V7f2V/p/foy/+qz++hV/9Qfgf7zisXAt/igX8de284OPPgsT61QEa8VsJ9pwCG8dxPfEBzn8d5GI&#10;iOiPq5h/1b/Sv/qL8td+40/L//vWTucw/0Ct/fVNnVTyS/wbHOAfaMVJJb/Qv3rFX2dyLX7aP/74&#10;Y5hVp6iY7WBPxlkCuJMd/rtIRET0x1Xk3/Ov7vwgJiYmJv6vO0ypU1fMdoh/ucN/F4mIiP64ivlX&#10;/et81z0PRmLhZcMZ57emn9cChgCcfUFHZGmM9950W0zJm+/sfwv81/0x5T/j51//qOi4LwIHe/ll&#10;n8dUi/ipZ1/CwRvvfFi8LXbFlh0/ueLlV10XU4JvBiD9+buChx99KhJXDiyt6F8SYyiMVIhx9LnF&#10;xrv7+T2C9950ayTGf+1+/PHHH374AVLcD/R//zz0kd5+132ROLIiCNZdvXr1P//5z7++f+gxfPse&#10;ezoS30TjT3ZkaYxffu1tHHz86d+//+F72NEPP3z33Q/ff//Dd9BcaECkZrTfePv9SPzFV199B5V/&#10;+OHuh5965OkXv/3+W8h+/+P3kQrRvv+hx2JK3n3/42+++fa7775/72eHJ1517Q3RWbgE8HFFn9jD&#10;XY5r994SUxL5nP/8irfefnckLs+tLMupiDaU3HvbvkiFaD/w8OMxJR9/8Xe4+H//4l8x5TF+/qXX&#10;I/Gbb6PjgvSxu15Hv1+jn7AP86nD/vNlV14yPu/87lbk3s4r16z6qRUffeKZ6OwNO3ddPDqEV7xw&#10;sPeabcdFL4325K8OMOzlsC28+robY0rAv2TFW267MxK/+fb7ly9ZeF4Xaud5XS2XjM19+M57Iktj&#10;fM/9B67RnbSkR2mzrqbFX0NLuD9+5j5awt64n/wSxv/6foVitnNYT2Fw82/n199677U338WOWfRL&#10;DKsfMo5x+O8iERHRH1cx/6qx4S/uO6+99c67H77z3ocohcK334PCmGoRR7MXZtlHPnpVe804jsGR&#10;pTGO+eMEf1r0V8/98QX/j8/5X3vjjehFP+OVl/+ff+vnwe2fl0y4eNu/gVBjqkUc4dpnX/sIVoys&#10;BYaN/MyKMVwLrV2/cfPjTz63bsOmx596LnpRjGO4tmPhhv98/fXf/+9f4K/+83Vp76JfzrVvvvPB&#10;kt33MDv3dJ5w+6tvHgC7yZ7Mtf/617/kYsnHH38M/AfZX8i1QLRff/11VVVVSUnJ9ddff8UVVwAF&#10;RipE+7/CtUC03zzQ9MOz7hRhxXMvvQlNhQZEakY7mms///LLy2+6V102esZFN7329ofPv/Lef77+&#10;BtA2UiHaMVz75ZdfffvJh3/ra/6sufzbv7797TffRi+NdgzXXnHlNfAZAEIdGR2FQ/gZMIrhWqhp&#10;uXo8/Dl/7QBHTnY012KQPWPxjgZe0+kLzyjNKoeSX8a1H7z5xQeZ95dkgR8IvvX5/nfe+yhq6UGO&#10;cO2rL7+3jrF3Df2G5cyrlzCuvH75E3uXP3njKU9Eav6ML9UqryxO+DiFdrsu/lF+3GMFM3/q5MRw&#10;7SWZM29yJLyeH/eIMP5udfz9jPTopdGO+ep46bW3Xnr1ja729oHevhdeeu21N/8avTTaMVyLf4t/&#10;8Km3L7/9FfjHFb0oxtFc+9Zb7z2RG/dcYdx19vjPZtBusyTsW78+sjTG0Vx7Fy15X3zKVbT4v8Rl&#10;76Elb6Il3DMjK7I0xtS/2l+jmO3EuLquKabk9+97H9hHpzNu+tPt4JhFv9DAspddcQ0EF11yBeFa&#10;IqKjWTH/qrHffPHV12qKP7rx2r///e9/+9vfPn5s3+sB87PXH0R11914bySOZq/081pSzm184pPX&#10;tVfNhwCctqc5shR8555tkTj6jxP85bv2kXsyz2+5+q7SH570ffN0SUyv7QPXHh+djRi41rz2X69/&#10;9P0bE77s4a9j8PTuO+6IxNFc693yefSKT73zXdHBKz5xwymReHJ/7aYt23x+/+CcocE5c34Gayb3&#10;1373/fdVg0urB5dVDS6b3F973Q2HPrfwd5fff/k9T7x2xV3P3/34a9zeS984+GZj1ZpdkTiGa4EO&#10;33j9deBas8H4/fffQ0k01772/COROJprYa1vvvkmJSVFo9E0NjbW1tb+4x//iObaZ24+sMdorr2B&#10;xr6VbbglR3GH2nljIv8OpeNWhi6ylHKYZcHRXPufG4Tf7uv+/qX6AnUDx9z91POvA9pGaiI/Gf7M&#10;xHDtY8++/Pqb73793Tfffv/dt99/u+uKWz/52/9FKlAOX6Bort3/4affvP3mx37jV3++6T8P3P3F&#10;tZfDmfo0dsWwJ3MtpHDdL738qqVLl73y+jvRS6MdzbVQ//anHoWbvbP+XAaf8x+f8cZ8zp//y45I&#10;HMO1nYquHm1fRV7V6QtOryqsKc/7Rf21cEJy7w2teHVnyr3+tPsCM+/1fvP9N5GlMY7m2jX069dw&#10;r9usuWEx/Yp7d77y5sMfv/PwPyI1kR+99qDshK+Uyx+4beZd7IwrtydftiTxfF9CzL+OfRPNi+Ha&#10;83OT77hkxq3etCv7EveelHyBKjF6abRjuLarraO8qn7dU/932jOf+X3FSxYtiV4a7WiuhVbNOfkx&#10;Ydcdou6/2Mfvl/X/5Wf+FR/cX/veeXUJ5/UlXHF58hUptNvOn3H3koNvTd86cFsezbW30mY8SEu/&#10;fFb29sLchTNS1iTnnpYUH1mK/PqzkZhi1LC6F54djih98eWXl152OQTvvff+w/sewYURRbZwSLt8&#10;RTEl/wOfcNKp0Y5ZeliHSstjSn6F4Rtj4+bjor83Jjv8d5GIiOiPq5h/1dhvvvTq860VT/Q0vzWn&#10;7Z3lY89X++5fMPTc3uuj6/wU1+Ze0BH+cp2Q7fqDvvF/hmtzLurIPL/19Luv++H5wI9P+l5+cm9k&#10;KfLbbx2UnTBwrXvT5wsu+WrhpWH3nP2Ff+vBXPvAgT/zMf21C6NWnH/Rl4GDV3zihtMjcQzXvvnO&#10;frFYAMz60COPs1gMyEYvjfYhuXbF8buWbd954bW3Qskv5NpX33p/++UPKedfv2j3fXC6bnv4pTse&#10;eSWyFPyX87ZH4hiuBZatq655ZN8jPDYHd4JGc+3rr74QiaO5Fmo++uijV1555bp160pLSzdu3Pif&#10;//wnmmtf2IfYDjuaa29myd4598pnxlc83jL3Tr3n+YWbvv77QbC4vbUqEke49qN3/z97ZwGYxZG/&#10;/7v2riX+uru7u+Z988bdlRghISEQCAR3CBo0ENxd2kLd5SrUW9zdirvb/7vv+5KGEDjau+td/7/3&#10;6dNldmZ2d95Z+8xkdnfH7W+r7uxtvnf/DiiMnyo0dIaSt+ZE3BHXXrtxA+jt7PmL//h++8L1H/cY&#10;Ocec0wc4uTUDePdu//HTlmuB2u98Kb69/XWokG/23wX/dPje3bsdD2DokGvBsOuhMN//+GsdtnM7&#10;rsUtKQKuHfHukjs/e5Dj/JuVramID//amdSWa/NFhTP6NDf3aU6lpk/pMXVit0ldDF0f49q9W1vD&#10;bbl2xtF1qs+Ltl3e3+ljR+gn7rBPoyYeXt6aCt6xfkBruC3XDsSvv3Hp9oHNp/vSV29769ipXReX&#10;d/m1/YP4KVw7QS7+5G9/+RqP/sVh+/TFv2wK+ls7Xty/x38OtuPaxpC/w4LbOMyDGuUnL/5lZXhQ&#10;29S2bnvp2Lpt98rX3hn3zbEDcCQfOTVx86EVa155rE9u79et4bZcu33v0aCETZpun6DS3w1KfCt9&#10;6Ocr3t3Zmop4x697/DGuPXD0zRf/8unf/nIpNvrzsCD4jW8OGtSaCn59zqjWcFuuXRyEG/NScO1L&#10;IfV4SuYLf63829+LHr8Ij8nJbA37rp8+teNa0OtvvNUyd17DgEH++TZqXUM7b3zzHTBwrS/w+/6g&#10;/1/xv4Vrm6ZMh588Y+bsdvFt7b8vBhRQQH9etTurfT6wY/f2vMSDBw58tnDe5qax+/bt/6K+esur&#10;j1HmM/prQxfkfH96n2ptTwiAIaY1Ffw0rh397nK42aMXFOw/fOLnbzbd/z7yzk/Rz/OaSeBa47Ar&#10;7/x8590tfk9+62b7/tqncG3k6KttF3zl29tP9Nd2zLVwn37nvY8cDgcEAGtYLMa33//a0dLOHXJt&#10;Qlnv2JJeSze8/fxcu3nL/k2fbdPWbxJXr52w+qtvtu5b++HjGz3wK9m05VqANqDDmqpu27ZtY1Jp&#10;jWPGALA+zzgEWGrGjBlYLJZGo4nFYqlUeuvWrecZh7B/zsKrew/+VDfwxKvvvq+wnf/6p6v7HuvO&#10;HJnQEdfu/xK49t657+7dB7C924mZTJHnPg/XXr1+/cPN2xLKh9c3zpu98s0dew/fBTp9fBzCro64&#10;9u7du3c+Idy/8PmD+/dHvnpz6Pob2dOv3bv3eA/xIz+Na8FwGDwn18748BXkOF+YD8f51u/fheP8&#10;7k+epx3nbbk2V5A/vnLC2PKxqZT0yd2nNHWfXKoua8u1Kxp/PYracu3AfbNRn3g+P/uT7vPi9B/6&#10;oT6J7r93Zmsq+IPGX6GhHdduHPjDrat3+tJWfzh1+95/nHq/8XHsewrXOl1uqULRuaT08xVL5Uql&#10;UCxux7Wtbse1XD4fFhzev/+q6dMgwBMI2qa2ddtLx4oVq52DmmduQxpO+w+fHPjz1cjyPl999WsN&#10;HDzwfWu4LdcGJb5h7P4RvfAjoFufQ1Pe2XewTVH3vdMabsu1+w4clchkCpVq3xuvxaemQ1GHDv8V&#10;ZMFvzf+1hdmWaxuIuIpwTI+Xg3P++pLrpReG4MgD/x7WmgqemJvVGvZTqldPcu3Ro0e7duu+dNly&#10;/3wbta6hreEsGzB4OBi41hfY8eiM+N93W671DSf4rZ4waYrvOrNj9/5pM379K1M7+++LAQUU0J9X&#10;7c5qn/dv3709J+HwoUO//PLL7t1wMTj4VZ+a5+yvhXs2+Icz+9Xr6nxhcGsq+Glcy13YJXx+rq1p&#10;d8KUO4lT7jjHXHM1Xtuy+6kDoVoNXGsZcXXW+7dmf3gLps7RyBjZ5+Ra15irLR/4F7SN7GDBZ/TX&#10;goePHB0TGwuAlZefX9uz59Nu3h1ybWIX5ImxhrHNCc89DuGbLQeIBQu/3XYwbvibw5d+7hm4cc+B&#10;p/5NrR3Xrl295uLFi9euXaurrQW0BVi8eOlKa4Yfvvh1R7Trr71z587hw4cvXLgwZMiQOXPmAAi2&#10;5do1oxa3htty7Ya/EL7Lqf3MmrZv4ty3iMovo4t2j36MpQ4e+rWv6NdxCKfP39wkvLkh/N6lzY74&#10;OoauhCzJAkBtzYn4KVz73ZZ973/1w+17yLDaG7duTln86tmLl1ozIH60d9py7S9nL3x85B/61ZnA&#10;wVBLMY23V31x69Llx46BVv9buFYwvwKOc9Pknx4d59fhOP9xR8c9Z225NhYTn87MnF4/I4eX11lW&#10;Uqopbze+dt+WXx9dasu1F+9d7fSJE/NJ9PzDr+29fJT+WfLFW7/uevD+d349Jdty7SDShimR72wa&#10;+gNw7Y3Lt+/cvPd+42N/H3ga186c1XL58uV3ly1boVdcvXz5yy+/fE6unTVr1pUrVzYNHbw2Kw2O&#10;1Y0bO3jGy+d2f+pZuWJ1zMAZb+8//8H+c4l1I9955/2nbbEt15p7fpw78ovgxE1t7ar/9exr68fG&#10;1x4+sX379ssXLy6mYj//4AM4O15/49fyID7868HZlmsHvfi3/OCwcRjS/AhmxUsRzr/+bTiG3JqK&#10;uM154adUr9px7dWrV3v37QeBV17b+PEnn/oiW9W6hg79XxmH8C9664493/+03ed2Sc/pwHNjAQX0&#10;f0Xtzmqf9+0+cKQs58qly1euXrty5er58xe2jRy4ffNTHxl5rL/WC7Lfnd6resS1ENOa2s6P/TFx&#10;z37ivJ7uxqtRjdd8rmj55XnesOjj2hnv3pr5/i2Ydsi1bd2Oa5vf8y/YIde29ZNcKxDwpk5DcO3L&#10;zd/xBfynDUVox7VZ1QOBaze+/9nG9/+x9+DR539u7Mcdh3A5s3H5C+IGb6SXrf56y7O6W9py7e3b&#10;t4Vc3qWLFwHd3n37bTad+cbrr1+42PGj8e3G14KAbk+fPu1yueBuCuH/6HNj964fvbEGdf/sbI61&#10;mG0oYxuL+7YZNNzWbbn2+s2bgLOXr107fvr8+1/8OG3JJk/xoH1POXjaPTd27979ZTs3aldnalen&#10;9/+iCX5g29S27vC5sVY/J9fCuYVb0LXtcZ439ezTjvO2XOt7H8KM+hlZnJypddPiMAnP+T6EOw/u&#10;87/KDv7EGfKJ6+WPHDOOrDt55qmv7m/33NhA8voG0po+lNXXzt26dv7Wwrxfj8ZnGGpDq9fn5OXv&#10;278/HIN58+0PIKZdHp/bce32XfsFYvHoMY1vvPkmgUL5vM2vaOe2lw7w6NFj+vcb0HfD502vf1ba&#10;uXjxoqVtU9u63fhaqHnf7mt1a2o7t+PatetffTks7O6dO1qdLjs37xkLtuXar02OASTSJjrjEy47&#10;9i9/tf31xaSXHx9f28Z+Sv3tareedna4o9vFBNxq/30xoIAC+vOq3Vn9q9sh2tMHj4LbshduSWdg&#10;2b/PSQuZn+3jWtTC/NbUdm53cwLi/O7HrT4/+w0Dbb3+89MABz4kbXVG81Ofam/l2p37Tz65YNzE&#10;66052/lJrgU/437W6if7axPK6lsNs8/JtWDfrdfntvFPul1/7ZNq21/b1m251nebvHfv3sKFC7t0&#10;6QIBWPA/yrWAlaAH927fR3D6Hvje/X/+PgTg2nsPoHD3gG5Xvf6Ptz799vzFS8/5PgTwpcsIr4Ou&#10;Xn3q3ge349pvv9/y6sY3Wr1rr/9XPOm2XAtue5yD2ya1czuuTcD6X/UFUAvT5+TaKzevn79w+dSV&#10;s5svbj9z7cLJX571PapWrgXDMbZz+5G3W36akfnu/iPHwf/0qGtrqJP9B488+3MG7bjW548++ceP&#10;Pz+1keBzu0uHzxteee2tt399QrRDt+Xa3+S2XOv34RNwxL626c328Y+7Ldd+EefJ+uuLfSOwZS/8&#10;xfbyC1EvBff621PHEPvOvt+hdusJ+Pntvy8GFFBAf161O6t/n9ux1/O7w5vTf9qtXPtb3SHXPo/b&#10;cu1v9b9Qt79y7W9yW679TW7Ltb/JrVz7m9yWa3+Tn+Ta53Q7rn1+t+Pa53dbrv1Nbsu1v8ltufYP&#10;cIdc+zz+3ZeOfyfXPp/bcu1vsp9Sf7varefZr6f9U7y89g+z/74YUEAB/XnVej7/pp6Y9v7dy/4r&#10;G/3d/q9s9Hf7j6/bP9GCfxYH9sX/jv8kVXrsxBk/pf52tVtVwM9v/30xoIAC+vOq3VkdcMABBxzw&#10;f9237971U+pv19Ne6IF0zfqGMMH08aSAffbfFwMKKKA/r+BMPvAc79L6p/ZeK9tHPqd/9xX2d/cx&#10;wxZ//2X99/7M3+0/vm5/d/38Kwu2i3lO/+4Ff7f/+KL+7ir93Qu2i3lO/+4Ff7f/+KL+7ir9TQve&#10;vHnbj6i/V7fvdDy4POBn239fDCiggP688l8FAwoooIACCuj/tvz3xYACCujPK//ZHFBAAQUUUED/&#10;t+W/LwYUUEB/XvnP5v9fdP/+/Rs3b125dv3y1WsBBxxwwAH/wb5y9dr1m7fu3bvnvyj/qeS/LwYU&#10;UEB/XvnP5v8vdP3GjXZX2IADDjjggP9dvnSlfcwzfOXadf+l+c8j/30xoIAC+vPKfzb/+XXliatq&#10;wAEHHHDA/137L9D/TA8ePPCHnk/Il2UuXiyrqCoqrSirrBk8fNS/pYfYf18MKKCA/rzyn80d6fbt&#10;27/pSnH5yhV/6J8Jcu7YuQvWD+Hr1/95m/7CxYv+0FME17h2F9OAAw444ID/MJ/85Uy7GJ9v3rrl&#10;v0w/obtHj54IDUUcFnYmNBSu4/6Ex3Xy1Cl/6JHu37+/YOHCzl0qy7vVdi6vrO7Zp7K2V0l5twuX&#10;LvlzPEVwu7n19PKA/PfFgAIK6M8r/9n8hK5cvVpZU/eb2tA/b9l68PBh/8xTBCus6Nbjm2+/v3bt&#10;2sTJ0+YtXNLcMtef9hTNnb+4e12f3Xv2+ec7Ursrqc879+xbtnJtu0ifxw3r0y7mebxl+z6YXjx/&#10;9pdL7ZPArw9OvPRE5COfHbPu+yci/4MenOBsF7N+fG27mN/hE0cPbd19GAKXLl8+cOoSBA4f3Ae/&#10;esv2nVt27PHluXjhLMzuPnzSN9uRd/38y7l2kYu+6/imeOLYYVjbnuPn28X/U6+eNROm3oLtOne5&#10;feqTnrj6O19gx/6jB/bt3bIL2deXLp+HNWzfd8SX1KHXzZzWLuZpPn/+NKxt295j23fs9cWcOry/&#10;9Q+7586cgtRfLl7xzl7ZsWvX1l17fUfUdvgV23ceO3P53MkjF65cu3Tlyq5DJ99Y1uJb8Ekf24fk&#10;Bx8/fXHnrl2+lRzd799Bz+9zZ09d8AYOnEVKBavad/QXX9LW7TsPnkYOAJ+37UDquXUWfPHSt21n&#10;d+3cBeVpG/OEj/xwrl3MU3340P6tO5Ed5POhA/th5XCItMaAWz481Bo+efwIZDh68XJrDHhC84bW&#10;8JnTJyDD7hO//qInvcB7RD2XL1+GtZ0679/cUe/uOHji7K8ZnuWzB862i/F7yuoP28W09b69e2EX&#10;nH/Kob5g8tR2Mf92l3TptmffwXaRPvsv04/r7oEDx8PDj4WE3Pjww2sbNx4LCzuLRvvTHteTXHvq&#10;l18Ki8tLu1YnpqRFRcfU1PUpLu9aXdcHMNef4ymq7zdo0uTp/pmO5L8vBhRQQH9e+c/mx3X12rWq&#10;3wi1Pm3Zuu3AoWeh7dIVq1s7X4GD4VL4bK6dM3/Rhlc3QWDQ0JHfff+jL/JJtbuM+jyqccKlK1c/&#10;+OiTdvHgtlw7pW4wTD+dNuzpVOrz5Xf3I3f3D1YveDze72dy7R9tH9c6Ywe2jfzXPXPRpvmzEIz7&#10;Zfvrkxe9jsRMmQfTL69cvXTpwoJNX18+c2jx659DzNlDW9Z9eQDqq9CfAAD/9ElEQVQCHRnh2u2v&#10;zX4ivr1//OS1nw+ebhfZzo1zXmkX47OPa6cuehumU6YtbY1/mn1ce+HsyW+OXzsHMWd+3n383IjJ&#10;q9rmaecZ038bKzStRGoG/NOHK5BNQPEmN/tiWj110mSYTpnachGZvTh+6kKYbZyxzJd65MvXT1+C&#10;PM8FWN98uAG20jx11ux3dsDsR8vbb+vZ3v3RqjVrl53yhtftubDrg8Wwtn3ff3jkwrVDH66EyLVQ&#10;w+dOHjpzbdncZm9pH3Nbrv3mjeXQjmmdbe/9m3cdudA+8pne9O3uyxd3wtn96eafT+zZsuXkxXYZ&#10;wL9y7cWjb33dwaHYhmsvLX73MQpv5xkT57SLebY3r0Xyz5q54vLJPRcuX/tw4RSY/erddSefo331&#10;5uKWxgmL20XOee9ou5h2fn3hjKPnkcCSOS3nH0+aMx3Z+n/OZ89f2L13/xdffTN52szaXg3f//jz&#10;4SPHYNe0zdPh3/1OhoUBy945fvzWjh33zpw52qnT8dDQswkJ/uQ2epJrBw4enlfQuUvXbnMG1VPJ&#10;FBqdkVPQuXNp1x71/X748Wd/pt8l/30xoIAC+vPKfzY/LsDNdvYndKSPP/3H+x9+3NbPGL1Q3zDQ&#10;H3oOLV+1pq5Pf/+Mt1Q7du72zzyuttdQnwcOHdla+HZJYODazT/vmzeo5tKlS+N6DDhy/MwbEwYf&#10;PnJ015uTNrz/zZYv3/rHruMjevU8cujQkavXvv15Nyzy6ZqF3q61S0vf/fny1ZO1jYu3ff2JRDF2&#10;9xcrvvx570c/bAOuXf7u5pWN3eC+smHZvH17dxXN/+rMyQ+H1Y/ccvTUqMVfvjE0ecPH36zyZhhS&#10;kLp1z/6u0TZYc3l29Z69OwsHLfihJfPC1Wtnju3e4i/n0Znr3v/yo1d+OnutILsOYoamuL3x1+b1&#10;yvxx9/7+eUnHL17jCsohprlXMUyXrv/w58+W7/Fy7YXzZ63uukOnLrA5+ctWv7ZkbBFkKPQk7Tl4&#10;eM/ZiwkDl/z41bu+tb07LOfT7/d8//OudZN6fvHTnrUzegPBlInVP+zcExMb//XOA1yuHbKdO7b7&#10;hyMXj2ze9MuFKy2Tpq+dOQMiF3+8FabAtRfPn1776d5P3ljeelsdN3nBd/94zRveBtyx5f1X9h85&#10;0rQUNopw7ea1Mw8fPfH9FxvXbvzg9Pkr87++fOCbNzZv37t198HVi1oOHjmyD8hj7nrfqsAfrZm/&#10;de/h919fd/jStQXNM37cfWhOU9OFi+dGz1p9/MyFmVNnffrN9ye2fLB5257vv3h3y6Ezbbl2xoyl&#10;hze/t/fIsXFNcy+f3DdrzXt7dv38xrZTF/Z8/uPOA2+/glCmj2tfbfHD37I58y9cuba6Zcrn2xGk&#10;OH1gyyc/7P7xozUQbm6es/fwseOnz06dOuXw0ZMrpiF0O2XOmoOHD42B9V84N23Ja/v27lj12c7L&#10;V0+veWUj4tfehzwLmmf+dAjptLt44firX+y5fPXC6u+Rzu9fffHsxIXvXLxw7q2d/o7D3e+tvHjl&#10;2uimOevfRPrqgGtXzPVD7RuLkPpf/h2yhnHNq86dPLDu/e+2bvmqaQNCsXCgznvtCwg0T52z55OV&#10;Zx5x7cwNn+zesf3ypYvTFm3c+cNnU5ds2rP7pw+OXDpx/PP1H/389ivLN3y4+es3/M2AHzdvauXa&#10;ne8sPHv12oEtn/184Pzlq+cnzVv6/b6Tl4/t2Hrq2rYvX1/31pfeRU69/TVCk2MWfAZcu+yVz/bu&#10;3rryo61njmxdtBbZEeC5y1/bd2Dv7Le2/LL1vS+37tq+e//RHz/+dtuhi1eOfAtb/GDdz7sOfPHW&#10;+mNnLo0YO2nbvkNzpiPFfnOTtxpf2bjfu5J5zc3TVr8HzchJszdePH9qyrzVZ73IOGXCdJh++Q7S&#10;DBg3Y+GBo8cnT2wBom6aMf/YWaRK541Ddtb3nyOH5YRJs3YcOLZ+HlKNM6e37DmB/E3g7K7Pftp5&#10;4I31yGE8YdqSQ0ePn758eer4liMnzy5oRpYdN/ftg4f2T54Pa9g/Y+k7+/ZsX/HV8V+OHPTv6Fc+&#10;hjynT+ybOnv+3pPnLm9//9wjrv3p09dPXb72zdZ9/1iPUG/zjAX7Dx6aPLEJwpMXvr1/386VH22B&#10;8Iw3dh77CmlNnT95YNXbX+3dt+fksRMzN20/c/na5FUfnt777cdfb9v6849v/nTiq43zP/hh7xsr&#10;5sEmxi/6DBZBfH77AWiPjZ0KJ8trK+dduHxx5tTJh4/+MncclOF8y4o39h/YN2neJsjZvPSVfXu3&#10;bPh8x8r5s3yn26Gdn/t+xWuf7/ev7Tl87sLF8sru23cifw04euLkuIlT5sxvz+V3Ovp22gkv1967&#10;cOHelSv3b9y4d/48zJ6Ji/Mnt9GTXJuSkZ2dX+yKTvhw5uSlg/q88MILcUlphSUVlbW9xk6c7M/U&#10;kbpUdh86Yox/piP574sBBRTQn1f+s/lxXb9xo6JbD//Mb9GWrduOHjvmn+lIU6bPvHPnjn/m4cNN&#10;b7ztDz1FvdtwcM/6fv7QE2p3GQV3r+v7bK6F6fGPvETSpr8WuNaXYcLa749u/UfDkNG+WXDzRuSu&#10;c+TH1wE9d7814Yj3z8fAtRfOn4qyOrYdOe/rrz2+7/OtAEm9cnv3nSjImgVc6/1L7lkf1168eu3E&#10;gS8AWzsPXQGLH3q19+Url7L7tyxeunzx0rfbce2WFTXzkfjlH+84145ro/PGwfTYx1PbcW2CK2bi&#10;rOXrjjzWX8vmZcPUx7Uz39sG08tXr07tW9jQ7IPOa2zuIF8gPhOpCvCEb66VWVIh0CWtM0wHs3kw&#10;fWUB0jV7+eqV9dvOTFr70/6dX+zb/f32E0gf9rsHD8+chCDF52+vBoTyZrs2Ztritlz71cZlMxas&#10;Gtu0pG1/LXCtr6sPuHbqJP8f1k8e2DJ5FtIpPnHeOl8MeNRYb5/l5RPvfXt4QTOy7E7vGnz9tTOn&#10;IsvOnYAwCrj5za0+rh09cdayV989c/HK7s/fmjxv2aRx04BrvzyA5Jm0ftuCsZPefv8j8NELfq5d&#10;+OkJZA2Hftx12t/hdOaXo5MWvfHuhoW+nAcvnV/zD3/nma+/FuHas/s/34H0K+95cwFw7RvbkdTx&#10;yx6hRhufPHF8ypL3IDBt8uIfP3jll8c68K78cvp089SZly6ef+XRqIxtby4BroXApcuXFrzzLXDt&#10;z5+u3nsRiWnHtT99hjA3eIqXaw/t/fysd0HgWiTD5Hk+rn1l+cKFGz4Frn1tK6Sefes7ZETEvM0X&#10;gWshcHLrV/uQP4Ijhzq4LdfCMXPw0JGT+37YfuzK2IUIpn++aeE76x4RzKULE8fBAfAY1/r2bNMs&#10;3zFw9ZWWaZfPHVmw7l1vTX4zdSyCdIj9/bUI106e7kfqlT8dA66FwOZN8/3ZHvnzt1cAyZ07c2rB&#10;h/u/9g6QAH/39pojZy+15dpZHyB9tAc/huMNyXBk51dv7T7zGNdOR1pNJ49vPerNcOzYnrnv7Z0/&#10;rsm3o49d2L/jsH8v+PprvVy71Tcw49N1ELN/lzdD05KPfNn8vnJl9qYfIbBq0ew5zcgp8+HCSXOX&#10;rNp9FI6Qk5Omtbz2KlTa2XWfIK3ljUuQDEu9W3z/q63ndn82ffaCmXMXLv3syLfeTnGfff21wLUb&#10;V8z1xYyfvRa4Fglvfw+aheNa/M2Gy6d/OnDywoixyOnwy76tW0/7+2uBa0/s37XLe7ytnTsLpu8d&#10;RsJT131+Yt/PvtPtd/vSlatlXWsgAKS+fFUHQ7/uPo1rQ0Pv3bz5wKvLM2ceDw19Tq7tXNo1NSNX&#10;LJVvWz57Tc/KoKAgqzMqq6C4tGv1kuWr/Jk6EpTk2Q+N+O+LAQUU0J9X/rP5Cd2+fRuI8DcNRdiy&#10;bfuRI0f9M08XrPb+/fuw5j179w0ePtof+xT9AVw7f/AAuC5vWzYK2Au49vuTV8/s/eSrnacuAkpc&#10;PL9882lIPf7jh0CQkHn8TO9V++yPS77cB/HAtefOIRnSiga35dq8/vMuXbnA8nItkv8R10IGH9fm&#10;OtJhqRyDClLlTiS8+ecdZ7+Y+cuFy1vW1EMGiLl8+uv1W49euoKM0qtxx0KMQwl8eRUCPWxOmPbP&#10;dUOpYrgiCEexLZdPbf7HntOnNze2cm1Sch9I4vBKIezjWr2lEmIuXb4M06+XDj/nXVsfIR+JvHJ1&#10;fE3ShStXT/+A3DvLLGkw7ZKG4DJw7aUr59Y96sUZO37WMSRwenSTnyO/RP7seGnaincuX73QOGsT&#10;rGrvNxs/PnJt7w+f7fzl6ncbF0PdNk5beOnKxRGPuPb0l8shG3Ctbw3AtZtXzzjvLcaZ8xdg2vLh&#10;yT1frfvqwBkIb/z6yKKmyRDY+e37hxDCQDjDx7WTZq2F+Jleetv36dJfYPHDP/6093Tb/lrwrGnT&#10;INsIH9ceRGKAa/e/M+/UlasXTiJsB1x76INHlOYtBgS2HUcCE5pX7v/6g51Hzvsix8xYAgHwopkz&#10;YOrrrx238B0Ij53YhHDtDmQlT3Lt7pPIGsZMQahry1dvTWz+FVzAX377M6TO9o6DnDlxsrcqzjTO&#10;R0bRQPyFX/a/8+1B3ziEtTMmQYyPa0fP+wDCwLXH9mzZfPDCpTO7fP21i6b5AcjHtRfPnpo4DakQ&#10;yHz663UI126D1LNvf/8E1yKDXDvgWlgQvLQZ2WjjBKQGDm/7x6ipSyGw6YstMH1/AZT88sxXPodD&#10;ZYSXa1d9fuLS+WOrP9vy7pufQIYjPyB/9x87dyOEP9/3y9ZXms/56vnUz9sPnb3k7a/9bOVMiDn+&#10;/QeHf7n8NK7d/N7aE5eQBSHDSTjSdvwA4Uuntu84fWHVJOQgmTMZWXDEWDgHYY/Munx8HxwVl65c&#10;WvzlL+/PR6puxSwEqSeMn3QRwlMnA24ePYuscMyKzXve8h0SCHQ2znsfWTNSmS0Q8PXXTlqBbG78&#10;TGhFANcive/tufbqlSkL3oI8X729urEFOSp8/bXg7R+8cvLi1XUzkOI1tqyDpIkTkPC4llcg/P22&#10;Q4ta/CfU5IktJ3b/+I8dpyAeZqe/uffSFYRrj379zqFTFy9evrz8i5NtufanV1p2nkJ+woTxSOsF&#10;agbCby9BwovmIEcp0l97+fSiNzdDeGwTcuC9dwTZEHDtmQsXIXLOR6eQtbUxRIJ9gbbxHbqyuidc&#10;aQcOGTGhqYPh5k/eRyDmJI12LCzsxmefwc3g/p07R73dt7e+/tqfo42e5NoFi5Z64pOxOGy/kpx3&#10;Zo3PjXPrxPKYhNSi8sqrV6/6M3WkVWvWv/f+R/6ZjuS/LwYUUEB/XvnP5o508+bNGzdv+meeQ2fP&#10;nfeH/pmmNbc0DBjy/Y8/+eefrn4Dh0JOn5umNftjn9DVJz7EcObc+a07dvncLukZbu2vbeeW2d7O&#10;sIvHfX8GbTVwbdvZ3+qvZqS3i/lN9vXXtov8D3nXZ49B2D/12eM/T17gZ9Y/i4FC2sX8Ab5w6bLP&#10;7eL/qV9f2PFzYzPe/g1/RA74v+uV8/2jSv69HjEWacz8YT5z7sKsOUiP77kLl2p6dvBIrv8y3U73&#10;759Wq48FB59OSDiGwyFQu3mzP+lxPcm1gMVGEstOZswd3G/76+uGFRQ4yHS71VnV/Z88FvL2ux98&#10;tfkb/0xH8t8XAwoooD+v/Gfzn1/trqS/z0/j2qf5d3NtU0PViIEDq6f4R7j+Pv+RXBvw/5QXLli5&#10;4oMf2sacObJn0aoNTc3zfSNNA/4f9/SWRUuXLnrju19f2vBv9B/Mtc/2vfv3/dfoJ/Tg/v1rCxZc&#10;nTXrakvL7e3b/bFP6GJH73m8cf2GicadmVtTabJPyi41EShZUbHPhtrnkf++GFBAAf155T+b//y6&#10;f/9+u+tpwAEHHHDA/0XfbvM0xb9dQLG/HD3+/sr1X256++LZc/861IL898WAAgrozyv/2fz/heC6&#10;dvV6+wEJAQcccMAB/1v8m76je//pPbX/s/LfF59Df4X/OtYLbfy0PAE9VU+v2ID+O4I90tb+2P9l&#10;+c/m/48EdHv/PjiggAIKKKA/XnAN/jd0nf5X1O4W3qF9tNouMmBfvTzudhkCDviP8P+HXBtQQAEF&#10;FFBAv0PtbpBP+hHRvtA28vEYH9K1dWue32pY55Mb+p91u18NbpfhSft+4NN+41PX4O2U86td0jP8&#10;W/M/zS/+5YW2fgGJhGnrb3nazwG3zePzi0/EtPrZC4LbpraGn8dIXTwR+VT76q2tnr7F1rL53C71&#10;D3KAawMKKKCAAgoIEdyMfXfuF/762F3Zey/3BzpU2yQvNPxqn1584YW/gpAYJM63tnYrbDvTWgDf&#10;LARgeZ+9K/nVPrUG2sq3OPz/4l9fhBV61+nP2TptjQG1znrtL2EbQGlfJwBzvqVaBWEo4d9e9Fcj&#10;zPrI78W//PVvUAZvJMTA4kh5/vLC31548cW/vvA339q8MZDTl8G7uDf+1+36A8hanqJHOX9d/Bny&#10;rdD7KyCn/7dA+b3/tpcvB/hvf3nh7y+8+HeYQkmRukUK7Cuk95civ9dbhr/BQvBzfOuCGd/irfat&#10;EFbxaHFk6ltP281587QCNJLknYVt+ZKQjXoNm0CmXkFOyI+kwgykwvRFkO+o8q4ctutbBJL+Dj8F&#10;2UF/a920T1CYTi+/7AtDEqzTu2ZkK741wBQMs/4y/BUwHfm9L/7lxU5/7+RdCknt9PeXWusBZv+O&#10;FO0vsMm/IVWHxMAUtv3Si/CvfxGfvGtDtuvbU61h38HcxsjWfRmQxfxnc0ABBRRQQAH93xaJSMJj&#10;8QQ8AYvBhodFRIRHoMJRBBwBYkgEEp1Gx6AwEeGo8LBwxKHhYaFhPqMj0JA5PCwMg0aTiAQ0KgKD&#10;RuFxWJ9pVApMCXgcDovFYXBUMoVEILKYzGiP22Y1K+RiPo+pVEh4PKZUIqBSCDKpgMUisdlkDptM&#10;p+HkUp5EzOZxqAw6gUEj0ih4PD4Chw0n4NFkEp5EwsEiPtOoRJGIp1RKJRKhWMRnsWhsFkMqEZEI&#10;yE+gUihQBjKJCKbTqDClUsgwhQK3RhIhHx4HpWUxWTwuD34yhUQBU8lUHBbKj5hJZ4IhSSgQatQq&#10;qVgsFgljoj3ZWZl2m1Wv06qUCt9qYRtyiSQmyq3XaGLcntioaCGXz2NxYG1Qn2QimcNgOm2W9KRE&#10;LpNJxOIpRDKTSuOz2bB0YkK8Qa/jsBhJcbEiPp+IlIsQFhoeEhQS3Cm4YwcFQ2poSCgKdod39wW1&#10;y/DInV4O8mZDgUODQ0OCg2HHodF/MxhZLFYohw0lwZMIEUwankZGK6Qcm0mlkHJlQrbDpK0qLerS&#10;OTc3PaFzblpqvLu8KMtl1ThMCp2Cp1fyDGquRIBTSskGDV0mItNJOI1M4DQpe1WXzpoybOWiqfNn&#10;Nm5YOWP0kJpxw+rK8hMzEpwZ8ZEpsQ6HUWZQiyx6qUkrcdt1XUtyKkuypk0YvHzhxJWLmha0jJ4/&#10;c9T4kT0nNdaPHV7btTgtJ9VdmBHbtXNGReeMjMTI+Ehjaow9PtJkNyicJrnTzHGaBWxqOA71Mjqs&#10;E5mExWFRsHNhF4uEPKNGWV6QkZsWU5qf1tQ4aNaUUQN6d502YeiMicN7V5csnTdl8ZymRbMnjRjY&#10;AyLHDe87cXT/kYN6Fecm9antUlGSFx8VadKqNHKZw2JI8EQ6LSaNTJIMezfSBFWRGucszknpWdW5&#10;R2XRiAF1/XtVVpbkRTtMUTZTWkJMjMuRFBOlkopkQp5CIpYI+WqZVK9U2E3GjOQkpUSilEp1CqWI&#10;z4NjAI2cbnBahYeFhMHpFhoSFhIcCmEIQCTswdCQkJDgoNDQoPCw4IjwIBQqBH5pgGsDCiiggAIK&#10;CBGDziCTyIBcgDvh4RFoFEKrRCIJgwYswFOpNAwaAwgLqZDkoyIw5EHikczhyF02BCAJgVrACJhC&#10;GPARAoB6wLWQk0ggUMhEJoPqsJstZp2ADwTJALSl04AsiTQqgc2msZhkLodCIkUIBTSJkK5SMOVS&#10;OpdFYDEwIj5AVwgRH0YioVgMIpkQQaPiWEwSoDCHTZHL+QaDQq0WKxVCiYQj4DOBkklELAEH+IsU&#10;A/AQIU4KFIfgRU8ylNOHtt4MCNRCmYFrwXQq3Quo8D8JagCLwQHlU8hUgFqwWCSxWixKhVwqEcfF&#10;xmRlZgDUgtUqJawTDD/JajLaLSajVgtc64l0cxgsNjAxhUqBeiaS2AwGQLhMCLDLIBPwVBKJQaMy&#10;qFRAf1ihxWykUYiRdgsVshKQJgcwDZBNOwcD6QZ5odYLPWCoZOAemHojAX3a5odVIFOgImi9BHXq&#10;hEahAJTQ6FAWK8xsxUtk0GYI4jBxHBaGQQkTcQkCNs7j1FoNUqtBFu829upWVFeV360krbo0PTFK&#10;l5VkdVuk6QlWh0lo0/Pio4HjhU4bWyXDygREIYfoMiuTY8wTRvZdMnvca6tals4Z9+rK5pEDuk4c&#10;3rO6JKUo3Z2TaEuPNSa4VbEuZWayJdalSIzW2g383t2yZ0zot3LhhDWLJy2cNXLRrJGTRvWc1TRg&#10;wsgetV3SCjNcJTkxNWXppblxOSn27GRbl4L4KIvEbRYmRYvdDqpFT9DJiVxGhIhH4rOJPDYNmjoK&#10;ucSgUSTHewb1rijK9PSpKVw6Z/zkMfUVRQkzJw1aMX/ijAkDNiyf8drqltlThvXuljt/xsg5U4ct&#10;mjVmcmPfXlU5IwdU9azKh81YDUqbURXlMMc4TVa9Qi3huiyqlFhLcrShPD+htktW3+5FE0b0nj5+&#10;4NihvcoL02Ic+uRoe05qTGykOSMxWi3h24wao0ahFAt1SplOIYu0mhOjo0waFYdO1StlIh4Xjkw4&#10;FGEfobxoC7sSdhnsQQjALob2obdJGYJChfK4FCYTWp9hXC4Rj32pI6598ODBxg33dmx78MN39ze+&#10;AhF3Nm6ASF/iv1HXrt98eP+fvAVml0T7Yyjpu5cwPwThfgjGff8S6ic0ZY/G5k9+XE95WOGpJb95&#10;+p0bv7zV6vv3bvsT/jXdu3Gi7WpvX/rnn5/4d+nm6V+3C+EHD571xcg/TG1LdQsp1R/ylPSDe60b&#10;RbZ77lN//H9e9+/f//jjjz/44IOPPvrof/8Bmv/O3nlc/1PHbbvLwoN/do0KqGO1PwE/88f/b4vN&#10;4nDYHAKegMHiUMBGwKwoNJFEhjAWh2dzuL7eI5giXBuOQiApFOk68kItRCE4BTmACxF8JBAIODSF&#10;gKORCUQC0mHmg2ISEU+nANJR7BadyaQUiVhcLpXHBVQkwpTFwsmQDloujQZwCbRKpBBD1EqaWkmX&#10;CClCHl4iIAPgUimApxhYhMWiwFSpEMtlAoVCpNPJnHa91aRUK4UKKU+lBLrl0qhE4FjAVkBWpNsT&#10;DHDtLROZQmayGL6eWAIRj8MDw5Lh19IowNZIl61ILCGRKTQ6AyKhNgAWaVQEakUCkdFgdDockU6H&#10;gM9zRTrj42J5XI7FbLLbrHQaFTbHZjEj7Tan1WrQaKwmk0wsBkKlk8lMGs2H1zDVqdWQRywSQM3g&#10;sQh2A83A4iqFVCmXUKEBQKMA3kC0j1ahzn0U62VWhHLAQZ3gf4R7gHjCQxGihQAgkS8VDDlDvf18&#10;oSHAtV6w9S4Gs97O9XACAY3FBhGJIWQyCrbEYVJ4TJyYRwSuFXIoNqMyLsqSFh8ZF2nsVVXYrSSj&#10;snNy94qM1DiTWcvJTnVmpzg9DoXdKDRpgdTJCjFNq6SrJFStnBVtU+aneRqH1C1oHrdx9dzl8yes&#10;XjR16tj+Y4fVdi1KiXOq02It6fEmt1Wc5NHkZxgzU1QpcaqMRPOg+tJp4/puWD51/bIp65c1rV44&#10;bv60IYuaR0xrrO+SF5vi0afHWrvkJeWmRGYm2HKS7dlJkfGR6pQYqVKE0SrxFh1dzMVScUE0YqiI&#10;S9GpJDazISYqMiHWXZidNHJANXAt0Cdw7fB+FVUlyVCeV1Y0v7py5nsbF29YMWP6hP59uufPnjJ0&#10;wcxRi1rGzJ46dMyQmvnNo8vyExM9xhin3guyzvQEp0JI18rYBiU3IcqYk+pq6FE8oK509KDqxS2N&#10;82aMmjlpSJfC5DinNtljLM1NTI2xZQP8KkV6lcRh1smEXL1SDoCbGONOjHa7rEapgK2U8EU8NgWa&#10;UzjkWIWDFs44384Fw66DvQkx0D4JCnoBjXmRRo8ICw0FBCbiw0n44I649t69+2bNnTmzHowefs+i&#10;hYgbZu2/l2thXccv3Hc1XtNWfX771p1nrPtnPPOXmXO/+csL3/019PsXwr/5y1+P1A+ESH/y49rz&#10;Xbf3V8V9sDphfYt5YaNs9jD+rMH8Uzsr/clP6OzmhAcnpz841Yz4ZPP1o8v8CU9o+px3/KHn0K2z&#10;nzw4NbN1tff2d4VLvD/tP6xr2ysenJzh3/Sp5rvXD/oTnk8bJ/bdc+aWf+bfp+s7KtuW6t6NY/6E&#10;59brO076Q8+vB3cf/DLHv9GTzQ8OlEGMP+mZOr31bX/o9+revXtr1qwBoh00aFCXLl3+k2h7aeep&#10;6/5ghzrywUWksXYqb/hTvx16bXvXx4+Zw/6E364r+796ZmmeqmvbuzxWhmsH/An/DZ3/Nq3tZeHG&#10;qY3+hD9M9+99cdYf/BMLOQFnt1bjg/0F//QEvHXoVX+oI2X3We0PdaS6yUv8oWdpl//fpwswjs/j&#10;47B44NhWriVTqAC1QD2QiEK4FB0ehiSAfbdYMKCwj2698eHhYaEQgvsxHgOQFEEl4akUYEYvC0eE&#10;A9ey6BQOk2w1K512tdUkk0uZUilTKCQLBFQBn6FR0wxGCpeHptOxfD5DraRqNRSHiaVVEKx6ulYB&#10;dEsk4CIIeAybTWYyAVhxOp1CIRdJJByzWW0zq0x6qdkgl4pYRoNCp5UzGYCvSHcswQsKRDyeSCKC&#10;gVK9LOvtpIX/kCkCtoCw8KsZTCBbtlAkhqlEKvPVBuA7jUqjUqhKhdJqsUZ7ojxRbq1GbbWYY2Oi&#10;gWsddpvbFQlEy6DT+Dyu3Wx2WK0mnU6vUXMYDIBaLovFQKCXhJSEgDfqdIV5eU6bBWoGqTHvyA06&#10;jSITC7QqOYNKhswIbnsHhwDNtLIsQquPemp9XOvjHuBaaD4ABvn6a30ODQ6FHQT2sS0Y2W1eQzg8&#10;LAiLCUOjwqAAOGwEhYQj4bAsCk4mZCrEHAGbYjeoEqIsmUlRbou6ojC1ID26vCC+c46nMCs6MVqf&#10;nmDpXpGdleJIiNKpZTQ+Cy0VElVSuoSLF7PwHquyODuuX4/SiSMbVi+avnBm4/wZoxe3jGsc0qOq&#10;ON1lkuWlutPjTDFOeUq0NiNBX5Btysuw56a5B/UumzCix/rlUzesmLppzYw31javnDdu1fzxM8Y3&#10;ANfmpzhzkiKLUqOri9Nzkux5qa7MeABcR6JbEucSKIQUBZ8oZKDkfJpeyhHQ8QIO1WxQJ8RGZacl&#10;1JTnTBrVpyQntkdF9oQRvUpyontX5w6oK146Z9y7Gxd99u7qdUunTRzZa3i/rlMa+86bPmLc8B6T&#10;G/vMnDRo+bxJZQWJGUnwS00WnRjqJM5l0Cu4wLUmtcBlURbnJjSNbhjat2JW0+Bl88YvmtU4e8rw&#10;nl1zU2PM8U5teX5ycpQ5Kdpm1cq1CkBbsYTHMqhldqM2PzM1Jy3J47Rq5CK1TMSBvU4ikPF4GokE&#10;7R84m2DXw4mFjEiAvYyM/EFRqcEC8V/SskMSUoP5whe9uzU8JDS043EI9x8gb2pBPtvtuyU/2YVz&#10;/9bqd975nR07Dx60fHTP3XjNNeaqofpzfbd/7DpyxZ/0hABhT02defvc+dMLlh4dMPTmiZOH6/o9&#10;jWs/XJhXVdXtjTffOn3m9OXLl73Djv/yxqw0f/ITOvd1ItzAHp5qBsNt9UmuTZi1De65a3+60Mq1&#10;Py3q7f33zCe7n/rRYB/Xtq72Sa6t6L/YF8isX+ML+LTys8dv5xe+vfZcJParfFzr3zTCKIf8CX7d&#10;Wfr5s0h32tof/KF/q3xc21qqezeO+xP8+mdw9i9wrX+jwExPcO0nwwthOr20wjfbqmdzbdrcp34V&#10;qVU+roUAcO3ChQt79ep1/4kXeU7agKxnwac/3IZz7PrprZd90Q8bVu6Ek2vNLn9Rb1344t79Z2Dx&#10;c3Ftv+gY/2xHuu7l2ta9c/fGEX/CI835ZD9MPz7jm3t47/q2pRV5/pnH9S9wbbvj9rGj9PqeN09d&#10;RyqwYOm+D2c0QGBozRhvysPFdchObBg21Tf7b9GF79LbXhae4NoH5f0X+YNP0RdLBvtDj+nU3g4+&#10;m9WRfuXay7Xp1ci/9+/UVPTzxvx55OXa1mp8kmu/GB3vCwyYCjh78OKt/wmuZTKYXA4Xi3At3De9&#10;GIdCU6g0wCqwUCQC5AK6wmGwBDweg0aHBAMzAVEFwT0VgwLeBXgK83FtRDgSQIeH4tERJDyGQSVR&#10;iMCNGCwGDUBHoxD4HFq02+yJ1NpMEq2Ko1fz1QqqQUfjsNCpaXSzBaNUocUSIoUSLhYRHA6OXktW&#10;yDAKGUolJ3CYKDoNw2TiJGKmWMSQSlkmk1Ih50klLL1WZDJIHTa1US+ViphqpVAm5bNYFCaDBqTZ&#10;OuSARCbiCDj4mYCziPEI1Pq4Fn4v/ERfHy2dAVXCgqlKrYEKAbSFSqFAEpUGXKtRayKdDqBYIFqn&#10;w56anKzTamDWbDICt9JpNKlE7HY4PJGRLrtdJZcxqVQ2nS7m81mQRvUP9lUrFCVFhempCQC63rJg&#10;kAEMDLpKJomLdmtVCjqVisPgSEQykUCClkMr17YGAGrbcS0UEgJoFAZpeAR5jbRAkCEiXoqFvYOw&#10;LCoiFI8DUgceCoadCWEcFggqHBMRRsBgcKgwT6TFatCwqWRgL4/DkBxjj3Hqom2KRLeuJCemOC+u&#10;OC8hL91VVphY0yWrvCgpJy3SZZWqJDSTmqeVMXVytkpI9VgVhRnRXQqS66uLmicObRrdd0HzmKVz&#10;JowY0K1zVnScQ1WSHRNlEUfb5akxxjinNiXGkpsW2bMqa/TgysahleuXTX5t9fSNq6e/vaFl48oZ&#10;r6+eubRl9JDepSVZUaVZ7h4lqQO6F1Tmx3fN83TN9RQkWVLcOrdFphSypFyyVoBTcvBOjUDEwDNI&#10;aAGbatYpi3KSR/TvNqtpaO/q/F5VeQPqSsoL4ponDpwwom7VwqY31897//Ul82eMbKgtHDesx5gh&#10;NRNH9Ro5oGpoQ5fl8ybMnDQ4O9lZkBkTG2lwmuTRDm2kWQFo67KqYBplU5fkJU4dO2BAXenUsQ2L&#10;WsbMahoypbFffXVhboorKcrQpSAl1qGLc5nseoVKytPKhWIeQyURWA3qotyM7LREl9VoUMl0Silw&#10;LR0OIWT8N4FMxEJLA85AZGx7RFhIyMuhIS9zuSSRCGUwEvSGoKLSCLMZGe0egQrC4EM64Nq79+/p&#10;VpbO+n5tw4cPuM13799/cGnF39v1157ZseHhw9st7+6D69G8T4/e2rsJyLS+ALkE18/5eFJc7sM7&#10;T73BvbX9gQ9qqxbeLGw6DFxrqP7HjVsd92gCwp5bvf5Qba+jA4cd7TvoUI/eR/sNeRrXvjcvv3Pn&#10;4rfeenv9+vWHDh/euHGjMzJy/eREf/ITeh6uvXn54Oaj14vSymD2vTN3H3Htw8FTn0o//5Rrf3h9&#10;yvoPkG+Ue7n2/umHD9+YMQhmfVx74eHDXlM+O7X3oI9rT2zo8fDujWlrv7qwbXu3mtHI8k/Xs7n2&#10;5MezWv+k+t5s5DZZ0nvaw7OfvHv44eujkX0HXHt1x5rrd+6XpY44/O0aQPfzXy+7cvthasHE7xZU&#10;nnv4sP/g6Q+vHPny+PVjH3w4t3fZw5u/vLftTLeWfzy8+Cwg/qdcu3j9W+998O2WxUjdzmscAgfV&#10;7I8P711VAxA1aN4bNw9/CVwLcHbx2Aef7b82u29PqOO1P50/+9W8Z3XrPRfXPhjcbezbC0bCbLey&#10;UQ9vnAB83jAS6eDvP3r9w4cn7t9DOi+HNm6aPBKpediLwLU3jv90CdKOQ310rFau9am2trZjrr26&#10;9cLth7ZeSJOprrLHzkPICoFr79468e2j7+GXF9bD9L0PPvxp/7mGwZMhnFS78vq+dQ/v3Vzwxo4j&#10;n68Arm3qnPnw9tVFXyGLvz6wx9Vb9wdU5929fPTbI9dfbRnwr3Nt/+kr33vvdf8MHCQDJz58ePzW&#10;w4eHP5+37ezDQXXDAWjh53VJ74Vw7cVdO8/ePrC6793L/4DMkGH0tFeW94Bd9iw9m2tBE9d///Di&#10;JxD4cEYPqI3lH23xxS+uyYDZt7488FVLHezdmhnf1VQC8t5d/+Xh/F4LLm6eBHn6D1gybMA4gKYR&#10;7x79cVaXr1eOgshr3sU71LO59t6ta7D3fTqwqvb23fv73mqEcOP0t378EJrBD7+94efaYaOWD6/o&#10;AYGywe+O6wKnG8K1Q7rAifagZNh7EA86f/PhvIqE25d/mf3B/rfmIheBue/vu7v/zVau/fHo/hM3&#10;7hx6b8K7U2ENd8au+erh5R0nbjysT+oGyXu3Hby+Z8PNP+ivQb9R/4xrXTXIIDfQgrFDH3Hths0n&#10;H84Y0PDw2oEtJ68OKIu7ffHkW9/DBRJRdmUtrLS2fOqhz9aeuflwWkMe3JOmfXTs9M4Pj99AuHZ2&#10;DdTt/ex+07a/2fL2ltMjyr1NgocPp/Ts8/Dq3le/2Qtce//akbmfn9zYghwDN33Jj4vH5YEBYb2D&#10;ZiO8Iw5QZAoVYgBmpTIxUJdvjAGHzaKQSTALGRFUCkVAthVnkdmwUIRrI0Jx6HAqiUCnEKlEPB6L&#10;jMOlEAk0Mp5FJ5r0CrNOplXwlBKWUsqwm9k6LZnLJoqEODoVy2KgJSKCkA8IGmoyiGQSKo2MFgvJ&#10;dGoEjYLhckgCIUksoshlDImEoVYLhQKaWEzTqHgetyE+1qpTC+VStpBP57KpHA6dTqcw6DQAV9/I&#10;VwKRAIjt66N9ZITdcQQCUCwkEIgk4FoqjQ6ACzXA5nBDoTpQaCBLMhEKyVUr1RKxRK/VatQqV6TT&#10;YjbFx8W6nM7EhHigW9gEbE6tUibGxcZERbkcdqlIxGUxOUyGkMuFKYWEDI2QiEWZaallxcVF+ZlE&#10;wFoM0l8LsAvVKxMLPC6HQauhkZHxzVRgaQoVi8aGhoR5cRbpKfdxrc8Ar09wLdo7lBYZcgA0BPbu&#10;IARqgWhhisVEeAE3ODwMGaZJwGPAGHQ4DhMBXMugkqOcdofFKGAzRDyWWiqIjTR77JpYhyovNbIo&#10;y11elFxelFKSF19Vmt6jMrdnt7wuRcn5GZE6OVMppimEFK2YqeBT4pya7CRnaow5K9E5akDtxFF9&#10;Vi2cMmfqiP49S9LjzCkefZec6BSnIsokSnBrkj1GQMCSvKh+vfIH1Rc1Dq1aMb/xlZVTX1s17bWV&#10;U19dPm353MY5UwYP61Ne1yW9NNNR3yW1pnNC94LoPp2je+ZaeueZeuY5Es0iu4pPJaJYdBSHEqHk&#10;kHhUrJBJFjBIAgahKDNuzOCei1rGjRlcC4A7aXT9qEHd1i+bvnbp1NfXzpk3fcSiWWMG9ykrz48D&#10;nB1UXzqod+m44T0gz5rFUwb2Kk2JMeWmRQHRpsTaYGrTS5JjrBAuyk5IT4zMTnWN6F89tG/X8cN7&#10;tkwePHVsv7HDelZ2TstLdeemuKtLs5LcpsQoq0UrU8v4Ro1UKmDKRVyjRp6VkpAQ7bLoVdCEAPNZ&#10;NAoJmn94Bg3olkjCowQ8OHteQsFJFhyG9MsGdwoN6dTp5b+jImBvvhwWDPsxgkrBh0W83AHXPnjw&#10;4KcTu09eOnPw7PXvDl2C2cvHvmjHtUUpfVeuWlNTBTdd5Hr08N7tLTceTh6NtKcrambCXaN5SKkv&#10;Z4fac+L2gDV3+q263bDqds28c7duPXa9a6uf8MzTS5bvSUz/pWX+sWGj9sSnHW0Y/FSunZ8PP3fE&#10;yJFVVd1+/OFHaEjTaLR1k5L9yU+oLdfePznj2pH2LX5vfy0iX39t/avHWrl2wxdP7fhsy7X3T0x/&#10;yjiE20s+2Qtce//urbXvfrtlYwtEtXLt0W2fDGqY38q1l49+713k4cMbx4YXIPezp6mVD5Abycn2&#10;fHD72GenH13L+9TNguk7o/sC10Lg+OYFMAWuXV5XAXt25bpXgWshZmb/PsjsqjXfLR8As019hm9f&#10;gpAWKLv7BIj/eteJC9vfzeqLINfT1Mq1ML0PpWo/DsHf6bjnFYQvfVx7+fbDW1c3P7zxy3ZvR2Yr&#10;10J486LxDw++fv0u3CVvPifXwl54cLDj/lrQ+AFI4TdP7n50ZRcIIP21t4/sgd0AWLa0H/w7tN/E&#10;h7fOjK2pv3vf31+7ctX8zXv9t9sn9ZxcO6W+P1TgvCH5vphz362/dNfbX9tG6/p29gUGLvx+yJhf&#10;ufbmyR1eMkOqzlHdBOv58AukVxW4FqZXvpp8eLO3kfZb+msfHTPtxyHM+WT/jf2r/DPQomuaB5uL&#10;rHrt8OfIJl4dV3/+56W7L9yZnJzj668dOPPVmimwpx4sWzTn5xM3gGvhwJ0/vNi3eIdqf9w+MQ5h&#10;eo+evVKQS4qvv7ZxoX9Yhbe/9ubUjT9X1yBXpLUbPj327dp97y2EPQ1cO8btgciVr398+L1Zr4wY&#10;t7SqPLbP2w/vXm8ePdo7PKNjteVauCxcP/maP8GrB3dvffZokABwLUyHJ6QjW3n366GDx8J5PmvL&#10;r1z78MaeG3dOwDnXyrUPrx++d+ecf6zPxX2vfHtk58wU4FqYO/P1ils3dwDptu2v/fHo1dj8CdXz&#10;tyFce34rEC2o7+unhpeOh8DIUXDJ2g8tGST2f01tuBY5AZ/g2uLoKl+guWnGI65F+mu/XD5m/6ZJ&#10;SJWuWgNc68sD8vXXLunbZdEEb3f43rV3rnyJBB7enPfFybqGhjd3QP3eX737IbSEoZG3oa7y4ZXd&#10;r/10Fqm6q3u9VbdraI53o3cuTxk4tMO/homEYhaDBXgH+InGYHz9tUB13i5atEKpQFAVFYHFoAHB&#10;gMB8YW8nLhoMzArGoiIw4eEYpNsPHIoODyFgUWQCFoxFI4tTCHhAWxadYjYoPU6jRS9RyRhSAY1D&#10;x4kFJI2Co1EKOawIuZQokxL0BpRCgY9y6fRaNo+DZtLD5FIql42BAIuJ4nPxFpNIJWdq1HyRgCqX&#10;MsFmozQlKdI3FEEh5cllAg4boJDMApokI3/VRca1EvBY+O+xQQgI1wLwAsuiMVhfwMe1YEBaH9fC&#10;DyURyTKpzGQwySRSq8WsVMgBZMGeKHdCfFxuTrbJaACuhc0ZDfrUpCS302HW6zkMBp/NZtFoLDqN&#10;x2b52gawVEFebm5mRkpiDItFh9JBPJ1G5fO4Ij7HbjGq5DIamQxVy6AzaRQaDoPzca1vEIGXaIFa&#10;kdEIId6xzl7iCUEh76wAAgLMRXC2FWrbcC0s8hKwLITRKCDgCDQqPDwsCIcNB0eEhRBxGA6DZjMb&#10;ohxWBhnPppM5NIpeIdYruGoJtXNWNHBtcW5scW5cZUlqZWlaZUl694qskvz4xGidyyITMHEcKkYv&#10;42olrFiHJtqmTI+zArBWFaeNHtR9zeJpk0b16d0tPzvBkp9sLU+3FSVoE2zirCR9aZ47M9FU3SVx&#10;9JCqwX2Kp4zttWTO6HXLmjatbV67aMLKeeNmjO87dUzvYX26DKgt7FuV06s8vSwjsqFLythemeOr&#10;o0eXGAdkqSpjBbl2hppP5jDwdgVTJ6RJOBSFgMUmY/kMvMeq7t2tCMowbdyAxiG1i1saWyYPAaJ9&#10;b+PiVQubupen9+1eUJztqSiMB6jt3iW9T/f8CSPqFs4avX759O7lGTkpkUkeY0IU0G00MhpBK3IY&#10;ZYC2VaXZpfkp8W59dWnG8P5VjUNqZk4aNHPS4CmN/Upz4/PTosryEruX5ya6TSkxdqtWqlOKLHql&#10;QszRSAUAskmxriiH0ayVA9rajGoujShgUkRsCo9BYpChbdgJj+2ExwRhIoItZppORwoN+js0WmDX&#10;w36DnR0RGoIKw6Bg/4Z06ri/Nv39gQt+3nh/V98Hn3Ah5v7bvHZc+81VZHpr/wfHrh5cPmFEzy51&#10;MDu818j6hv77zl8fWdmnz8C+SI6nCNa1+B/gB+BVm9ut+zH9hGPscsQcGTjswqY3Ty9admL0hC0c&#10;2c84hj/5cb07Nx+No/L5fDqdhkJhoH3695cxq8Y/V3/t9T19b+5B7lJt1RHXdoPfOHe9v7ulQz3G&#10;tSdb7hyb8OD+Y1ybW9mnvr72ys17S3oVf3f+fnmv/sunDYP46pra2/fuA0jVNPSf2LwJaKBHfT+k&#10;v/bh/cn9unYftWT4sH713ZD7+tPUlg8u/pB78Ycsf8Ij/fx6C5R/+Kp9Fw9/A4EPtpxqx7UPr52q&#10;79O/5bWtPq69e+l4jz795394upVrAY9rG/rWt3y++4P1sIZTN+71r2soHvWsPxG24drpF3/Ivvh9&#10;hj/BLz/X3rl6tA7K1htaDo+49uHDKcOrx85Z2Z5rHz4s69G35bWPn7e/9tSsWwdH3L/T2tGGqJVr&#10;L574CX7Im98Bbd/q1tB/3QqE+OcMGVbfUHtp39v1g0b36Tdx/sR+9d0b7j942D+6cP/BHyH/7rPe&#10;c6Aj/VOura/vf/Xuw6mv+Tu539p+AlY4tGkuhNtxLWh8aW9IfXvXpb0fzYdAbLW3v/bh/eFVXeev&#10;XANVd/jb9yD+8I2H3SauAK4d0K//7A9+eHj3ZmG3PquWN/8mrr34Q87F7zP9CY/kG4cQU9AHpkc+&#10;XnzFeyzvmlfWyrV3Lhzq3dC//yOuPfLWtNPX7t09trG+oeHk5TvAtfNHwpWhO7LYU/TYcftjHhwk&#10;/oRWXfvxzcPIaCUf1x55bybSnH40DuGLpaNOHt4FZfgSGR1+t9sopGDAtQ8vH4Ka2fgltO5uLv50&#10;18MrXwAlbV7cUF/X78bT+zjbcu21nT2uPzFA/+g3SIX3nrDGx7U3f9kOs59sPblpbL/68WuBa0/+&#10;tLFl5ScI1z586HYjQO/l2rul3ZE6TEp9VMN3r1T36rdmMNJfC3MI1wLt1fTuu/iDtlz78AryxJW3&#10;v/bh1GFD6uu6QsDHtcN7d93wxkrg2uQB7329aiA0yt7b6W2Q/S+obX/tqZbbR8c/8QTerdK6/j2H&#10;jPPy5Z3uvRtauRYqtaG+vn7Myse4troJ6nnrgfO3r5yuru8/7zXkDwL982v7DkXaw3WTl1w7trXf&#10;a/sf49qHV2CRWQN6tHItFKshofit2f3qezbc7qg5oFKoBHwBMpQTB2CHPD3m/bs8lUqjAgLK5DLA&#10;2Udci8LjMVgs8JC/mzYCeckXCo/BkAl4IrAiBh0BOOX9qzcwEzK8Fel3RMCXhDy5hRXy2A6rxqyT&#10;SgV0IYckYJMFbKJKRhfxSDYzX6UkclihKiVOrcLRKREOm9hu5YpFaBYjRC7DyqQ4kRAn5OMBdg06&#10;tkZFVykYMglNLKBoFVyPU5ea4HTZtLB+m0WjUUk4HDqDiQyLBaRFWJaAI5KIODyUPgKgFsIoNHA8&#10;FkwgkuAn+/prfUMRKFQaQvZoZGwrKgLKjyWTyBw222G3G/R6V6Rdo1aIRXyTUeuwW9wuR25ulsmo&#10;I5MIbBbd6bAmxcW4HFaHxSQVCdgMKpfFFPF5HGTwLVUqEQPX5udkZaSmxMe4eFwuj8OFAsqkEi6H&#10;LeRxxAIuCxk7QUCj0GwWG4AcMBy4tnVYcwiCs36wDQ0O9rIsMrIZWAcCUPnBQZ18AQhCwNu5HkzA&#10;Y8JCg8AAtRg0oHAQGo0MriURsSIROSLiReAkIg4t4FKVMoFSIiBiQij4cBI2XMZjqCUsi46fl+4q&#10;ynSXFSSUFyXWd8+rLEmuLMkoL0xOiTO5rDKVmCLnkYQsvErMlLBwehlbI2JkxFvL8xOyE2yjB1S9&#10;urx5RENl3+qCvCRnaZa7IFad5RTFWYSpsdrcVKvLxC/J84wb3n1In9LZUwcvnDlizZKJr6+bOW/G&#10;kDlTBg/oUTCqf8XAnkUN1fld8xJqS9LS3JqexYkT+uaPq40fVWIYWqCrTpR29vDtUqqAgVawsAou&#10;kUfHCphkEZuslnAizarcFM/cGY3DB3QbNbDb8vkTFs4cvWbxlNfXzZnc2KeyOKkgPTIr0dKnJn9A&#10;r+IGoOfa/Mah1euWTN64snlAj6LOWTGxDnVSlLkoKz4lxuo0yqQ8WpzLVNu1KDsl2qqXVBSm1lcX&#10;NI3uC8S8eHbjrKYhpbkJOcmRMO1SkJIaY03xWCJNKqdJaVAINVK+SS1xGFR2PTTmqEaNFEjXZlTx&#10;mEQRh6RX8U06MQEdzKLhSVgUCRfBZmLlMrRehw8LfjEs6GVk36FCsZgIOoWIiQjDoYMJ2KeMQ7Cs&#10;6Tr7h/X3f+h657UQiLm0Kuzp7Ontr/XK11/7nPrx6MMlnz9c9I+HF68+q7PhZzwTvDs65eLb755d&#10;sWarVPuTN8af/Lju3rl17vSR82eOXjh77OK545fOnbh0/uTtW94ujo509usUuIE9QC67zTf29r+1&#10;z98X+y/Ky7WzfKu9f2r2/RPT/sDnxh49oYXwQUEHfPDf0PUd3X4t1Q/5F9pz7e/R9bsPf25uT+2P&#10;CbmtzvXtBbit3jk8th3X/ufU+tyYTz179nyyv/bZunZsS2pGNrijHqVnyddf+5t0bXvV48fMM2v1&#10;OTS0G8IZv0mPH7eFF3/8bx6357/LbL0sXN/V68buGn/Cv0nf/Y+OG/h3y9uw9FUjAO6941MfPvgT&#10;vFlCKVdw2BwSAXnbJ3Ctj/PYHG6kO1Jn0IEpZBIqAhgoHHgIgwn3vuIAwmBgvrCI8NDw4OCwoKCw&#10;4GBUWBgWhbzti4BDHuiGABCbj2sJGDQBj+OyaNFRFp1SIBUw4I4u4dMMGqbDyjIbyFoFTSEhglm0&#10;YDY9XMQPtlvYcinJbKIK+EE8Dk7AI8ikJLGQoFNT3A65gI2WCAkyMV0uZmiVPLddkxhjjXWbot0m&#10;vQbokUunEQFngV8xOAwWjwxiBZz1vnI3DE/AA+8C1/r6a71cC5lwyFtrvVxLpdGJJDIeiwe4BMOi&#10;AMhMBkOtUnpffQATvVDAVSqkRoNWp1XFxLgNeg2ZjGcxaUaDJtbjSoiNjo+J0muUwLVAtGIBn8di&#10;kUkkgFeJSBRpt7kdjrysdJNBz2GxSESCUiEXCvgiPodBJTFpNF9vOJVCw0I7wjsOwQ+17bg2JBgZ&#10;ARIGlAM/DGg1xDfrZdkQmMA/3vEGsJuQsQfBwS/59iAKBeAbRCQiO0ejhnr6O5WIZ1DxRq0AKlMq&#10;YHEZRDGfziCiFQKmTS+Odirz0lxpsfrkaH1BRuRwaF11Sakuy8pOcVm0ApWUrpExrRqhlEuWcSnA&#10;tU6dxCBhpceYK/LjC1Ij+3TLW7to8oiGrl3y4vJTHD3K0jNd6myXOsWtcZlEmYm2aJuqMCMaiHNY&#10;v4pZTQMXzx69ePbIdcua5kwbNH/GsD7V2SMayvt1z+vXvaC6OLUGeDonrqYoqaEyu2t2VJd0e6xZ&#10;aNQIpCKGRs7j0fA0HFrMJgPXsimAtgSliBHr1HXOih0xqKZnZc74ET1WL5o0d9rwGRMHAIY2ja6v&#10;rcjITrLmpTkah3Tv37PzqEHdJo7oMWV0r5Xzxr22YsaEYT16V+YlufVFmXEF6TGpMTabVqQUsVwW&#10;TY/KYiBmi1bUOSuutiJ79KDuLZOHrF8+feakwV0KkjLibcXZcbDd5ChTssdi08lseplRJdbLhVat&#10;3GnSGBQiHoMk5TOkAqbTohVyyDwmQS1jcxlwHoYzyHgaMRyPCuKyiBRSCA52anBEaNDLRGhHYkIp&#10;ZCyXRSHhQ8RCkoCH7/i5sTby4ezTO1T/FT3ei9mhTvQdtEOi3SpU/Uzjb2VLIACzZ6Y2+5MDCiig&#10;gAIK6N8kuUwKxIb0CxLxNDod8A7Qls5kymRS4DCNWu39Oz6AHQHAjEBA4bARRCIai0FeTQBT5MEj&#10;pMsWjceE4zHeMZ4hwWjfixG8XAuMi0WjKd6RpAwK0aiXi3k0uYjNpuHlIoZZz9FrSE47KSqSbdAR&#10;jFqaXoNVSFEx0bikRKqQT5ZJ8BwmisXAUog4BhUjk6E1CoFBI+Iy0bA4i4aRCRlWgzwxxh7vMZu0&#10;EptJKRIwpGIum0UFloWfBVMw0C0GiwbQQ6EjSPCLkLf2Iy9AIFMogLAI8+IJvuEHvs5aPLIkMkYB&#10;+BK4FhCTSWeymAytRq3VKE1GndT7GQgIK+QSwFyNWkEiQS0RgXcdVlN+TmZiXLTdYhQLuAwqhcti&#10;cZlMKoXMoNMAZCGDy2FrqO8VFRkJ8UwGXQLr4nJUcolEIBDwuMCbXp7GoyJQocir+H/l2uCgTkC0&#10;/pEGoaEYNDImBCocmg1eioU8QT66hSYHFhsB/OozGpod3ufGYK+hUaE4XCidGk4hhaIjXooI64TH&#10;4HAolELME7ApLCqOy8CrpBwJly7l0Z0mud0o9NgVydHaRLc63qXsUhhZXhBdmOWJiVSbEZwlKURU&#10;MYcoYODEDIKaTzbJuXoJy2OWxdll6TH6hpr8pS2Ns5sGD+jZuaogoVeXzJw4U6pVluJUui2yrsXp&#10;uSnutBjL6EE1w/t1ndzYe8WC8XOnDwa0nd88dOns0f17FIzoVz5mYFXPLpn1VXndOqfkJjvyEu0l&#10;mVF5ye7YSL3dKNPK+WoJFJgCpmBCBEychEtkU9A8OkZAw6THWkoyPN3L03tV5SxoHrFq4SSA2iF9&#10;ykcOrJozdVhdZXbnrKicZNuEkXVjh9WOGFDZ0jRwypheC5uHr1s8eWpj3z5V+alRxsqijMwEZ1KU&#10;yW1WmNSipGhb94pCnZwP9ZOf7qmvLhhc32XauH4rF0yaOLJX56zozERrVqIjO8mZ7DFnJ7lMCp5d&#10;L7doZRop36yW2g0qpYgj5tDAwLV2k1rMY7BpJDqJSCcRyLhwXESYWkbHo4MxEcFkQgRybgWFQAMS&#10;diPsSgGXhUe+mBKGCoWGZUf9tQEFFFBAAQX0f1AqpQIZhEoi0QFdAZGwwH9YGp0BpEUiEgTIN5CA&#10;eDF8DoVKDCeRMCwmjcuhUchAgijAJhw6HB2OPEpPIaAImBAcKhzBXDQaIjERERAA5IUAEYchYDFU&#10;El4qYsVGadxOnlRIkApJGgVNp6JajPRoN91qxtutBIspHOxyMEx6jF6LjfHQYmIIDgeRSQ/hc1Ec&#10;VoRWRbGZeDIhVcQlsWgoHhNn1AhTE1xxURZgXK1SyGYQJcC9DApgKfIOBEBW+Alk5A1f4RHhaAyK&#10;TCEjY20hmkQmEEmAsN7BxMhjZK1oC0mAs8jwDC/XUshUAg4PiC8WCWVSEeCsXqeWiAUajQICdrtZ&#10;rZJTyAQSEctAxhBry0uKgFwhoFZI6RQyjYy8uguglkal8LichFhPfHRUv/peHpeTzaBz2CzYBVwO&#10;WyEVq+QyHocDG4LtAowD17aOrG3PtQjtIh20vlYEFn4dcC4y9iAkNKQTgCxMvSNGICbY99BYSMjL&#10;SExIJ0xEKJUcxqCF0CihZAIqPARoKZjHZsiEbB6TIuRQlRK2Xi0E5BIwSIkeY1aKNTfdEe9WOfQ8&#10;o4KeGoP02sZHqWMcSo9VZpRQFRyUWcsXsfAqNtmp4sU7tHaNyKxgWVWs4kx335rcJbNGLZ45cuKI&#10;2q4F8d0KYjOjFJ3jdBlOmUPLy0uPAehLi7UN6l3Rr0fnIX3LF88evXx+44KZw5bMHrlq/rgRDeXD&#10;G8onj+o1qK4EuLZnl6yK3LiyLE95tic3yZQcpcxNMRvkHJWIwSSiJFyyWgINtSC9jCZmYaQcgpSD&#10;jzGIypMchWmRvaryFs8es2zu+Gnj+wHO9u1eMLNpUFVJMvBul4L4iaN6jRveY3B9GXDt7KaBcyYP&#10;ap7Qb1pjQ88u2cC1JTmJSW5TSrQ1PtJg1UlTYhzdyvIjTaqkaEvnrLgBvcoG9iprGl0/q2nwwF4l&#10;hRkAyo7MBGtGvD0t1p4R79DLOFEWjd2gNKrEbovOZdZKuFSgcDGHwmcRTVo5g0agUeBUQ5MJODqZ&#10;SMGjybgwPCYUGxEKjUZAWNhNoZ1eiggB0kUezSRgoSWJvH4kLDgowLUBBRRQQAEFhAi4FkgLeAsM&#10;WIsMIMDiyFSqWCwkEvAAW1QKUcBlauRcPhMIL5ROJwp4dLinkgloEh5FI+OxqHAyDiMRMDh0AgWH&#10;ohBxwK8AskQcmojDknAYHBq4Fk3CYekUApcJLMvSKShSPgmsU9B1SqqEh1NJSRY9VqNAaZXhVgNa&#10;Kv67kPf3rGxMYlKwUo6y22kuFz0xiaVQvuR2kawmlpCLV0oYCglDKqAC1yZE25JiHUaNWK+RcFhk&#10;PpdJAUTwci1Arff1BmQ0Fh0WEQZ06+2sxQLX+uwbfeHjWmT4AYFIoSKvg0C6cPEEpEowOCKwLxoZ&#10;SgEMKhRwgWXNJr1UIvR11sbHRRsNWgbACAFLpRItBl1Rfo7badOqFCq5hM9m08gkqrflQCVD2TiJ&#10;cdExUZH9+vSCVAaVBEDJolP5HBZAsFmvZzHoUO1IubH48LDwoE7Asx3014YGB8MUWBbQFnYaTMHe&#10;zlp/H62PaH1PicGsl3uBdzuFBb9MwKLYTBydGs5j4+lULI9NxkQERYS8TCfhgGv5LIpaxjFpJXI+&#10;XS5gRtmUKbH6/ExnRqLJbRG5zcIYhzgxShlpFqrFFIOUkW4Ve+QEo5hiElDtIopeQIqzqTxmuV3D&#10;85hFPcrT6yrSF84YvnT2mJkT+lUVJJRnRXZO0HdLNxXFqNwmqduqsqgE2Unu6tKMyuKU3t1y50wd&#10;8tqqGcvmjVm1aPyaRRMnj6obN6R66pg+YwfX1pZm9K7Mqy1J716c0jnNmRatSXIro23SGKdSLeVQ&#10;4ZgE1AvpRECFcmgkMjaChgvj01GJVkmaVZ6TZO9bW7x07vh500dMGtWnR0XmkD7l44f3rK/OGzmw&#10;25jBNVMa+w7tWw5uGlW3aOaIpS1jRvWvHD+kR+eM6Ox4e2aCI8auyYhzANq6zUqHXlpekBrn1Oan&#10;ebqVZALUgkcOqB43rGfPrlmds6LyUiMBbbMSwZEpUUadmJEYabTrpE6jMiXaEeey6OR8IYvIZ+CZ&#10;lAiVXAAnDhEaT3DAoVDIU5hhoZiwEHRocHjQy8iHj4NeCgt6KTz45bBOL5GwESQ8mkmBgzIMHfIy&#10;ZAhwbUABBRRQQAEhcrscQgGHQUe+YMBi0ek0CoFAYDAYAG0iIdftssOUxaSoVQKjXsRiQxKeQcUS&#10;sGF4TBiVBKiKx6HDuQyGgEMRcskMMo5FI/PYNCYVz6Th2QwKcBugLQGLJhOwbAZJyGcYNAKnji+m&#10;R8gFRJ2CoZVTtDKaWkqW8NCRFobDQlLLsJEOvNkQbtQTHLYImyVCp45wOLASEVqnJajkYSY93W4W&#10;mHR8m0lsMYidVmVCtDUp1h5p1ajlAh6HxqRTKACZRAKJRIQQjU4DtAV2RWFQQLTeB8geveQLYVek&#10;v9YLuETgX2BbKo0OYSQJjHwzAYdQJoL8aAadJpeJdVqVWiUXiXhg4Nq83Cy328Fi0shkPI1KMum1&#10;GalJyfGxfA5TKhLIxEI2g0FBPgqBfMsXecGt05YYF1NbXcmiU6ANwGMx+GymRMjXKGUOq0Uo4ItF&#10;QuQjujiC93UHvmfAHhnpvkWI1jeP9NqGIt8PA2j15QO0BYRFRYT6uBYMLBsa+jIWExoe/jIOF+Lt&#10;5INpiIhPplPCqaQIEi5CJiZxmGEsOo6MjxBy2VoFPzfdnJGsNWs4BRmezCRrnFuRGKWKdUhzUozJ&#10;MZIEt8xj55nVrASnMs3Gj9eSLSKCS8lMM/NsSqbbIEl0qjNiTWnRuoaa/IE9Oy9qHgFQO2/y4JrO&#10;STnx+sJYVY88W65H7tSLrDpxrEPbtSi9oba4R0X24PqyWU2DXls9c/2yKSsWjF/cMmru1MEzJwwA&#10;xASurSpK7lqQ3DkjpmthWk6iMyFSb1YL9Qq+iIOXCpkcBpFGxsHehjYBBhUKDRk4RInYCLWAaVFw&#10;k2MtZYXJU8YNmtk0dMKI3j4M7VKY1Ksqb/KYhunjBy6aOXpYn/IRDRUTh/d4Zdm0V5ZNry1LG9Cj&#10;ODPWXJYTH21T5qVGpcXaUqOtZiXPJGcD6cY5NT275tVXF40bVtenpnBoQ+Xg+vKasrSC9MiiLE9Z&#10;blxhuicr3pbmMVoU7IwYS7rHlOLSF6bHJHls0XadjEcWsYlcBk4m5lLJ3r+XoFHYiIgIaLHAXg4O&#10;gmZNRFAndEhQeKeXIoI7schYtYTNZxJI6BASNoSADuLQsCwKNsC1AQUUUEABBYQoMSEWEA2YjMEg&#10;UakEJoPKoNNlUrFcJlQqxXq9Uq2SMOhEHo+uVArFYhaLQZIIOUwaUcRnycQcIY8h5NHZDDwBG0Qh&#10;hFMJGBoRy6WTBWxSnMesU4sgM5dFpZMJEI40S20mkdMk0otIRhlFK2UohHS9iiNgExUiulFNsxup&#10;8dG0SBvFYUF73HibmWDURwDjWowYmw0d6UIbjVirmaCU4Uw6ltXIsRqF0ZGKaJfGZVNER+pMWolB&#10;IxVwgdKRL+gCR8KERqUwmAxAW4QrvZ/SBcaFMB74nUgCeAWiRWOAbJH+Wd9DYwwmC7gWjPV21mIx&#10;WBKyMAG4lsVkAMhqNUqlAhkTKxLynA5rTna6y2WnUohgaB5YTXqA2pTEOMBWEZ8jEyNvsfVCC4bL&#10;YauUCqtRn5edMbBfHxqZQCHigIclAp5SJlbJJW6nXSmXqVVKAp5IIVHCw/wvpm3DtcgHF0KR1yMg&#10;CAtRPqL1kS7SlYuQrn9MLRiHRYWGvIQ8MocKCQt7GRURjEZBZCga3QmP60TEBVPJL6jkOBYZw6ag&#10;oI3BpqL4DJLLKnTZ+PmZ5pwUQ9fOSflpzrQ4Q3aSOTPBmBSlSIoWxToFKTHywix1WqzQoaHGaFgO&#10;JU0vIsbpWVo+xSpnRmo5hWnOzDgjcO2QupIFU4eO6d91ecvonmVp5TnuslRjQ3lcaqQsyqqINCss&#10;amFeqrt7eU7f7sVD+3adOrZh/bJp65dPXThr5LRxfefPGN4yaWB9Vc6wPhXFmdGFqVEZSZG5qdHA&#10;l7FOk1Yh1CnFchGXRiahwsIiwlDBQUHebmxoEgRj0GFQA0wmlcdn5GTFFeUkDu5bPaxfdUNtyeD6&#10;Ls0TBxdlenp2zZkxYRB41cJJ44fWNo3sNWV0b+DaN9fO7dMtt0d5Vnq0qSIvKTXa3L9nWWaCE9DW&#10;rhFYlJw0jynKJO3TrXBgz9KmkfVjBtSMG1Lbq2t2jy4Z+Sn26uIUoPAuufHA93nJDpdBmBqlz01y&#10;ZMSYshPsqTGOsrx4q4ankbKUErZRp0A+PY3HYSLC0WFhCNGGBEeEhmDCAF4jyLgIGjGciAlj4sOY&#10;xDA6PpxOiODQUTwmRsjGMYgvBrg2oIACCiiggBClpSaYjGqhgA1cC+wHZMbncRRyiUjI1ahlarXM&#10;YFBTKHgGncT1fhOWxaSymRQemwbmc+hKmVAsoMskNIWExWeRRFyyXMy2GlU8FlmnEtktWqfNwGNT&#10;6RS8gEuxaEVxTp3brFAJKUxKhJhDFbKIkUZ2pA4dpSM61JhYG82hp2skGLcdHxuFtuiD7WaU0x7h&#10;tBMio8J1uvDYGEZsDMFmJifGsRPjeE6rKCZKmZZgSooxOswynVKgVUpFfDbD991b73NadAjTqVQ6&#10;lUgGVEU6YUlk5FNOvkEIGBzScesbhwCzLDbHZ4j0xQPaYtAYAp6APGxGJIqEApvVpFbKVAqpkM8R&#10;Cbix0e7Y2CiAXRIRRyRigWudNnNmWnJMVKRKJhELuEqZBCoXGWVLIcPiyNAFg7q8NH/iuJGAMlQS&#10;iUEhQX3LxEKNQmYzGxVSqUGvg+JDwQFqI8KRd048zrWhociABAg84lrfcFvvG9aAZZHxtWFBIcEI&#10;zqIiQtBooNgQHDYciw3jsgD3w9ksHJuNE/IpDCqajP8bkxos5qCiI9kiTigNH1qQabKoaW6zNMmj&#10;jXcpspNseamO9DhDfrq9c7YjP92Q6BFmpyjjnBqPVeQy8owiSqyK6RDjjDKCRUm0quk2JcMgIadF&#10;azNiDf26FzQOqFwwdciIPqXrF02qzI8uy3RWZFirshwJNrldL3UYZS6TPMGlK8qMqSnLGtKnYsrY&#10;huXzxm9YMW3ejGEjB3Zd2DxiWmPfbp2TG2oKy3LiynLi02IsKbFWt1WlkfOEXBqDQqCR8HQqmUGj&#10;QNssqNNLId7PCCOU7x2qgTRvaITqqqL8zJg+taV13Qq7FCQD186fMTor0VaQ7u7bvQh4emHzqObx&#10;/WdNHDRn8qBXlk1dv2RqbVlGRX5CZpw1P8WdGKnrUZEba9emRJs9Zlm8XZ2XFJmT4OiSlzisT9fG&#10;gd1H9qscO7impiSle2lqabana0F8eW5cSVZMTqItJ8GW4tIm2JXRNrnHpkiLNSdFWTITHGoxTcgi&#10;yEUsjVLMoJGpcJB535eHfGYsLBQdFoILD8WjkOYi0juLCSVgw8i4cAo+nMcicukoNjlIxo0wyMh/&#10;GfGEhg8fPmzYsCFDhgwaNKh///59+/atq6urqalZsAB5xWlAAQUUUEAB/Vl0+vTpqqqqHj169O7d&#10;u1+/fgMHDoS729ChQ+E2Bzc7/23vkWprylKTouwWjVIhFIg4EqlQJhMqFSK5TAiwq1JKlAox8C6P&#10;y+By6V7wJXA5TIAzAg4NjAsczGLSBHyOTi3SqngKGYfDIkhFbIWUZzNr5RK+1aQx6RUapVCrEkXa&#10;DW6nSSUXcJgkChHFZRAUQoZRSos3kIYWCwfms1waglFFNakJKiEq2oH3OLAOC9ZiwjisdJsNp9WG&#10;WU1ks5FktxAdNkq0m52VrkyKk2QmG2NdaqteqFcIgLOBtoFvAGUYNBqbxYQAhUr2PSsG+ApE64Va&#10;5M21PpwlEEk+qIUAEC2bw2UwkQ9VQAxkQDpucXg85CIQAJGFAn5sTJTVpLeZDQIuC7A1PTXJ7XbI&#10;5WKEawnIc2MOq6mirNhi1EW7nRIhTyGVcJgMHpvF53DAMrEgOSGqvDRr1PD+Qi6biMNSiHixkCcU&#10;cDUquVwmVshlep1WwONTyVQMCgNQ6/uomM8+ukWgLcg/FMHXX+vrofSOOvANrn0ZjQpBRQRhgGhx&#10;wURiGIEQjsF0IhFCWPQIGjkUh32JhA/m0DEaOYtFC2eRQ4UsnJSHy0whRjtRRTlCg4yWHK1LcEty&#10;U23ZSabsZGNWkrFbaUJems5jY+WlGTISNNnJmiSPON7BSTBQMpxcmw5vVKFSY2UuI0cjJCS5lNkJ&#10;ZuC8+VOGLmkeMXVUrw2Lm8qyXAVJ5vxYfXGSJcEiMal4OjknwWUAtM1PiyrJie9TUzh+eM8504at&#10;WzZl8ezRQ/qWtkweBLxYkhXVozyzqiilunNqdpIzLc6aFGW06qRahUDAoUMLgYB8SASLx+G8dYK8&#10;4wy4FotBA8h7Gzn4mqriiqL0XlVFxdnxpbkJY4b0aJ44ODfFGRepgmlDbefJo+tnThiwqHnUvGlD&#10;NyydCoG6LtkFqa6CFFd6jDnKJEuPs8ZH6uOcWquSa1FyYJoRYynNjpswrNfAniV9uuUN6V1akR/b&#10;rXMS8snfbE9BqhPQtiDVnebR+7jWYRDHuXTpcbZomybSrFZLuFIuXSHhwNkBDUUGlUjEoQlYFBYV&#10;FoE8zBeERYXg0ICz4Xh0KBbaJ5gQAgFFxoUJGahIHSbGQkiJIWolEf+ca/v06dOzZ89u3brNnz/f&#10;f50IKKCAAgoooD+DgGsrKytra2tbuXbw4MFP49p+9V2LchPzMmNSEl1Go0KvUwDUqlVio14JAY1K&#10;qtcrAWpFIg5gLo0KbEeiUUnAshw2HaBWJORx2AwBn02jEbhcGptN5vOYWq3caFCLhFyIF4v4sBKN&#10;UuKwGpITouOiI2ViHpNGFHAZLBqexyRJhQwRh6zgoVwasoqH1kqpDiPdpiNG24luG9mkQ1mNKIsJ&#10;ZTZgLUaiVoWymelySbjVRLObqbFRoniPKC1BG+9WGlQsrYwjEwF1U4BrfTTDZNCBaQFqvR9oAEDF&#10;+V6PgEVe+4U8OuZ9fS0ZuBZAlkSmANSCfe8783EtEZJJJFgdrJDFYPB5XE9UZHpyYnxMFB/4Xioq&#10;Ly10u+zwM6lU5HW9TAbVabPUVlcB+CbFx6jkEoVULORyhTwwDwJKmaikKCsnM66mqkQpl2DRKBLQ&#10;MI0MXCuVCKFu5TKpSChgMZkEPJ5EJIaHertjH9k7/CAYGYeAdEki42sBe33GYiJQKABWFBYTHh7e&#10;iUgIJ5EiyKRwMjmCgA8h4EMx6JfZTAyDFk7GBwm5RKmIxqJGiHkkDh0tZGHVUoLdwIl303VylF5G&#10;jHEIuhSa41zs3BRjRYEzPVaeHqOoyI8szAC2k6XGqjISJQUZpngXvyBLneAiWVQ4tZhgkFPEDKyS&#10;T1HxyImR6sI0Z3VxMkDt3KYBy2aNmj2xf3VRfFGKtTDRXJxsTbTJbFqhUcWPdegijbLi7LiSnIT6&#10;6oLGobXNkwasXTJ51aKJIwd2nTmp/6C6zpWFib0r8wBta8syizKjC9JcgKcuM7S8YKfzRHwO7FUg&#10;ewBZAh75LrFvl6FREXAY8LgcHpfZo6asT/fOA+rKC9Ld5fkJUxr7TRvXv7osPdmji49U9+yaM6S+&#10;bGpjn8UzkVc3LGkZPXF4Xe/K/OxER1aCPTFSF2WWacQMs4ovYRO0IqpBynTqRHnJrm6dUyYN711f&#10;lVdVlDiwZ+eynGgIFKQ6cpOsOYm2rgWJ5TlxSS4trCE7wWHTiqPtWvi9QPMKIUvIonKoBB6TLBGw&#10;OAwyjYwj4VHAtd43HiBD2NHhQXhMKBGHvPqAQUVTqGFEQpCARxSxI1Ji6HoZSspHc1lhHXMtnPNt&#10;uRZautDeDXBtQAEFFFBAfy4B13bt2rV79+69evVqaGh4NtfOmDw8Oc5qM4pjPOby8ty4WLvTrnU5&#10;jUnxUbEep82sQ7iWx5DLhHweG6ANwItOp9BoZDqNzOEw2Sw6oC1MIcn71BSAL1EmE0B+lVIGkWCp&#10;iAsUq1aIPS6b02aMirQatAqFVKBVAcixZAImk06GTXDYWK2coRHTLRqmWkR0mRkWHcZmxNgMxBgX&#10;N9JOVSsirCayXk1SinFmLdNh4ngcQruRHWnhJcWoPA6xQcmW8pgsOpnJoHiHunof1SIj/yBjCGCG&#10;RAAD5iIfIUO+QIaEfW8/ALylUGksNofD49HoDIBasI9uiQRknC6VQuZy2GqVIiEhprggLy05kcdm&#10;GDSKrl06R3scEjEfqQESHmop2u0s7Vxg0mug+gxalUTA5zKZHAbSZctlMS1GbWV5flKsrSAnRadV&#10;EfA4KA6NRuJxWQDH0GBQyGWAYsBkOCwGpkh37KO3enm51v9RBv+LEZDvLyD2v5gWHRYejgwqJREx&#10;VCqgexAG0wmDeQmLDcFhQyjkMCzqJTYNQ8GH0kkRLCpGLWMrRGQxF23SMOKjJB47VyFAC5lhehnD&#10;ZeZkJ2sSooTdSuO7FcfmpWjL86xp0YrUaF2cU52VpM9IEJUVGmOjOHIhWsrHaqRsIQMn5xF5JBSH&#10;DA5PjdZX5McB4U1rrJ8/bcjy2aMG1ObVlacWJFnS3cq8WH1ypNJjU9oN0hi7xmNRFaR7yvOTB/Uu&#10;Hz+ibtbkgW+sm/X62uZp4/qCB9UVAyyO6FfVvTSjOCu2MMPTtSCprjLXohGrZVy5mMfnMuh0EjA9&#10;hQz7C/kaCACubwqG5o1GLe3ds+vgvl0H9i4uSHd1L88cNahmwoi6YQ0VGQnmlBhjTVlGn265E4fX&#10;rpo/ftWCCbMmDejXvai2PCc32ZURb4uP1DoNYpWQphEzhQwsBGQcUqRO1K0odUjv8gnD6mpK0mpK&#10;UvrXFvauzK7Ij89OsKTH6POS7cWZnqqi5IxYU5RF3jkzNtljToqypsTY9QqejE8XMql0AprHIIug&#10;mUfFU0nIO0aIOHAECROOiwhGArhOROxfeJwIMI0aTMIj36nGo8IEbDSfg+axIzj0p4xD8HEtnP/Q&#10;um3l2nnz5vmvEwEFFFBAAf1/oU2bNq34Q7Rly5ZL/xnduvXoo5cdCbi2oqLiebl20rDqLtlWgyTS&#10;qi7IS0lNjnI59VGR5p7du3YuyFLKBEaDmk4jATMBcgGBASV6h6gir4MFRqRQyQicMmlgBp3C4zKB&#10;d4UCrkQsAEoD3mUwKEIBW69ReFz29JR4nVoW7bYnxLplYp5eIwfkVUkFXDZNwKXJRXSDgqGX0aUc&#10;BI9MKrLbSo20Eg1qnE6BsRowFgNepyaYdXStHB/l4DtMzJR4udvOio0URtk4UXZ2nFtl1gjkIoZc&#10;ygHC9nEsoKH3gTE8BABuAXNZQKCAs2QSpAJBcrk8H9QC4QLX8gUCBpMOWAtQC0ahMSg0Cn4yrEXA&#10;51nMppzsjPKSotgol1TIB+5PT02w241SCZ/LYYIBcJMTYhPjPGaDxqzXAN0C/tLIBIBeCAi4LIDd&#10;8s5ZmanulEQ3sCwUgEjAQKWBpVKkMaDTqlkMBvIWBiwGSo7yfmTB65DQkCDvQAQ/znpf3RUSFhbs&#10;e08tTCEGoBaLjYgID8LjQtGoIDody2Ti8LhwIjGIyyWQcBEMcriUT1NJyBoZWi7CGJQUtZSql9Oj&#10;HUqDkmxS0s1qql3PykrSRtlYydHSggx9t2JPfoq5KMPqNvJj7MrMRF11hSsnXVFSYIr18PhstELO&#10;ZtOIWjHDqqAp2GiNAG9VMZLdmr7VefXdskf1r1g2e/SSmcP7dsuqLkrIiNYl2aUl6fZYi9RjVSV6&#10;LPEuU7zbmBRjqSrLGNJQOXVsw9zpQ9/c0PLWK7NXzB83c1L/gT2LABZHDazpWpQaH6nLS43sUZFd&#10;XZrusWuVEi7y1wJoUDHIdDqRRsVC6wKaIsi7Bbwf1YApNBsMOnm3irwxg7qPGlBZlhvTvSyttktG&#10;Q/eCedOGd8mPy012VBQmAZI2jeq5fsnkV5dPmz6278h+lTUlGcXZcRlxNoBai5qvFtFVQrqIideI&#10;GVoxE2JqyzIG1ZWOHlDTqyKnujhl9ICqEQ0VFQXxecm2ZLc6M86cEWsuzYpNjzZ5LHIA92ibOt6p&#10;j7HrXBaVVsaV8WliDlEjY5m1QgELz6Yhb8pjMzA0cjgNF8YgoiiECKkQw2dBOySYTgqhkkIpxAgc&#10;GgIoMiGMyyZiIv4OpPvPuba+vr62traysnLuXOT79QEFFFBAAf1/o2PHjvlD/2H957gW5N9GR/Jx&#10;bU1NTV1dHXDtgAEDnsG1c2aMbhrbvzAnPiPZXVWen5rgirRqYlymzgUZqcnRZoNKowJ+Y9PIRA6b&#10;AVyLQoV7OzGRP+gjyIdBAbnyeWyACSA0GhVIDMegA+Yi7Ih8XovNEPE5EiEvJsoJXGvQKqwmrcdl&#10;UyskEOaxaRIhR8hliHkMvZyjFJK0EopeRjUpqZEmqllNMqgIehVer8RH2vBGTYRJS4+08J0WRnQk&#10;w+OkxLhYsS5OvJufGiuJcwnjXAqjmhVtkzjNYi6bBEUCakTolojwqw9wIcAGBvcOUQAjJWzDtTDP&#10;4XK8XAtQi4lAR2CwaCB4IokAqxMK+JFOe0pyfHpyoifSoZCKLEatw2a2mHVyuRB+KQA9gGlqUpzd&#10;orUYVRqlRKuSc5g04FoWnQLMD/UQF+3snJ/as7ooMzXG28VLhHJCkwCqTiYVmYw6q9UIfAzxgGYw&#10;9X57LAL4FYUKBloNDw9CRYSEhnZCo8NQEUCuyPP+YMBcAh4TEREcFtYJiwkHkKWQ0VhsEB4fgsMi&#10;70AgEYJp5DDku6wMlJQfoZIQHSZ8pIWuEAbHu4UxDklspD42UmxUsO06dpRVHGUVxDoFiVGS4hxz&#10;eZ69JNtWmGZN9RhTPLrkaGVKrM2sEce6ZGopiULAMOloIZsgogQXuMXZLn6aQ2BXUNI8uqH1ZcP6&#10;lE4Y1n3twglLZ41oqM7uWZaaFaNPcakzPDq3URpt0+WkxmQlR6XG2ZOiLTVdsof0q2yZMnRB8/B3&#10;Xpv39qtz1i5pWjhz+PC+XbqXpgHXdivJSI+zxEequ5dnVhQkZcU5XWatSspj0QlsJhmDBuZD4TAo&#10;qA+k8xyHjUBFBIcEQ5vBbFJnprhHDug2qn8lAGjnDFdukrUsJ3p20+BaYNyyDHCvrlnN4xvWLpr0&#10;+ppZsyb1HzWg66j+VSP6VdVVZGfEmsxKLsK1AppZJTCr+Ba10Kzi9qzIGd6nK6BtfVV+ZWEirHxY&#10;n3JYbUlWVEqUNifRluoxpMda4xw6G1SXw2BVS/QKvkUrdlvUOjnHqOJqZNDGgKYFTS1liXlUGhEl&#10;4BB4bARwceFh2PAQLhNPI4Zw6AQ6CY1Fv8zjkGgUFAUfSkB3ohKglYIVcHABrg0ooIAC+r+rEydO&#10;+EP/Yf0XubZLly7PybWfvrfqjQ3z5kwfOaShW11157REl0UvtxoUbqcRyCUh1g0YqpAKIu1mu82k&#10;0yjkMglfwGMy6TweB0wg4ChkIDPkM7lY7zM6OByCvSQy0g/Kgnw0KotOlQh4WelJifEeYBCLUQPr&#10;5HPoEAbAhZUD13JoBJ2Ca1bx1GKqRkwXMiJcZoZBQRBzwgDCzFqKQoiKiRRpZDiHiWfV02JdAqeZ&#10;Ee3kQyAuUmRWMeKjVCYN3aSiO40ChZDKZSGjbIFmAQ99owgQsCXgoTzAtTDL43IEwOMsJpvNQQpM&#10;ISHvUKBRGCwGi83CIaMUiECUBBIBOJ5AJMC6gGutFrMr0p4cH5sUH2Mx6CxGnVYls1h0Oq2CxaRz&#10;2EypRBgf406Md7scRp1aqlHKoFkg4LKAbsHAtalJsRUlOcMH9UhL9gDOQpl87QFgL5GQB1Brt5kB&#10;kSGSRCRCOaFiAW1hCkEiERMe3gkVEQT8GhEejMGE4XARGHQYNDEAwjHoUCw2LDysE4GAAQgOCvoL&#10;Bv0yi4nHoDsho2wJwUxaqEyEJ2H/btIRVEKoW2ycW+AwkD02vkZMNCjZkRaxRcNOiVHmphozEpQe&#10;GzstTp4Wp6wsiq4oiCrKsFQWxuWmmNLj1XFuqG2mwyQQcbAaBYOEe1kmogsYWIO3y1YnIso4hEiD&#10;uE+3nJkT+4GXzhq1aPqwYb07D+tdkhVrSHQoPEaRyyCxaiVZydGpsc44lynKpq4sTQeunT9j5IKZ&#10;I95+de7r62ZuWD51+bzG8UNr67vlDuxVVl2anp1kz0q0lecn9K7MLUiJNqmEWjnXoBbqVHz4sQIu&#10;jcuCysNJRQIalYxGo6BlAvvZoJMnRttGNFSN7FfZtzovP8XZtSCpe0l6y6TBA3oUDe5VMnZwzZiB&#10;3VomDZw7ZcjaxU1zpwweO6S6aWSPGeP6ThrRs0tufKROpJcxTQqORc0zKbl6GRu4FnB29IDqYX26&#10;9q/tXF2cOnlUb1hbSZanNNuTnWDOjAPbshKdHqvarBS5zVqLRqoSsx1GRaRJoVdytTKulEuWcElK&#10;EYNDRYu5RD4LR8SECrhENhMD5xmfg+eyMUIelkHuBG02ERfLIIWI+SQeA8+hYdk0NAUfzKIGuDag&#10;gAIK6P+wAlzbVp+9v+rLT9YvWzC+Z7fcPrXF3bvmZ6fFZiTHJMW6oiMt3StLEmOchTmpEgFTIxeJ&#10;+SwalWgy6gR8NpeL/NmdzaQxaWTACIA2KolAJgLmIg9aAT6CgcwIeAwJj4XUmKjIqEibSa8CnEWG&#10;H8hFENYoJcC1aoVYKmDJhAy9givi4DRShtMgMCooeinDqsYneuhxLo5OytIr2HYj22XlOs3MmEhh&#10;gkeaHKfwOHhRVkGcU+mxS0wamt3IBeTSKXlsBpnNpAO2IsMN8DjAR8BaJgMKRWExGTAFSOUD27JZ&#10;PB4PTyCSqWQGk0GlU+mA4nQagCxwJaC6b0guQC2TxYDsUolIJhXFRLsy0lPiYqLcLptOK4t0WmxW&#10;I52G9AHzuMz4mMiSouxot1Wnlhm0SoNWpVZIhVw2wKpMLEhJjOlTVzFyaF1SXCTwK1QQUBhALdSW&#10;gM8xGrQGg4bNopO972/wDrKN8L3oAIMODw3pFBrycljoywCvQK5odAgapqgQAFw8PgJmI8KDwMhH&#10;GQB/US/j0C9TyWE0SgQG9QKDFmo2kKXCcA4NTyW8LGZD9Qrk/HARK8RlFEEdaqR0pZgmFxKSozUp&#10;0WaAthiHICNRnp2sKEzXF2c58lOsnTPcaTG69HhLdqoxys5xmNgWHUPMC7abiVYjjYgLIxMxBGwQ&#10;gximEjJibPK6ivQ5UwYvn9M4t2ng5BE9+tfkDu7ZOcWlTnZprEqOVSPQKwTpSVFJ0bZEjzXRY64q&#10;zRjUp6JlytB5M4ZtXNO8fvnk9cunrFw4bnbTwJH9ujbUdu5RkV3ZOaV3t/wBPUvGDOheXZzp0Esc&#10;emmcy2AzSlUyrohLJxPQ3vcrs2GPQPXCPoedolKI0uMjB/cum9bYd1jf8q4FiZWFST27ZC2cPmri&#10;8J7jhnSfNXHgtMaGlkmDZozrv6h55KyJ/ccMrGwcXAVQPmNcQ0NNYYrbAHXi0IvsWmGqx4R0Nlvl&#10;NSXpALXjhvQY0KOkqih5UF1xj/J0qKWCVGdmnCkz1pyT4MhMcCR7LFFmjUUlcRpldoM0L90TE6mE&#10;A9XjEFv1dJOG4rLy7EaeXEIV8kl6FVMqCBELMWYTzWHBWIw4DreTVIpnMyOI+CAqKYJOQTHIGKmA&#10;TiWEMSloNg0b4NqAAgoooP+7asu1ixYtGjRoEJDfxIkT/VHPobVr18Iin3zyiX/eq6tXrx46dMg/&#10;41Vbrj1+/PiXXn3xxRf+qOfQMzL7t9GRfhPXfvzuijdembtk3tgh/bp2zomPceqsOnFyjK1L5/S8&#10;zNjqirzcjNiq8ny1jK+WCbgMCodOo5HJyBcL0CgAVjaDYjOrzEaZWEjlsMgwy2XTeBy6WMiVigWA&#10;cxIhFyzkse0Wvdtp8Y1DAK6VCDlGnVIpExq0co1CJEcG2nKUErZazlKKKRIuUc4jaIVUBYegERCi&#10;bAyzmizjU6U8gs3AclrYbpsoOVYb51Y6TEKbXmg3CFLi9PFuZUykwqwXSgVMOgVPISFv5gKuxeOw&#10;Pq6FWSoFCBJBWwGPB1M2i8XlcUgUEo1O5fK5wK9sDptKQ3p3AW3RGDTQJYPF4PA4AuQdBQyRUCAR&#10;C+w2c3p6ckJ8TLTHYbcboz1Ou80Im2KzGEIBOz7WVVaS63FZXA6Ty2F2WMEmIFpgbZVcEhPl6FPX&#10;dVC/bhmpMVKJEItBU6lIfy3QrUDA0evVKqUMGgxEIhaNCvNCbSgYeTIMFYq86AAZRxsCaBsa+hIG&#10;HUqjEWAWhw0HwMVgkPfUhocHhYZ2wuHCQ0JeJOJDyMRgIv5lnYauVlEZlL+xGS+pZWQ2JdSgxtl0&#10;bLeVIWSg7Dq+VUtTS3FOM8egIpUVuvJS7QluVZJHkpOqKcgwFabrijOd+SmRRWnunBRLYpQ6PdHq&#10;tkpiXQq1lBxp4Ur54QBnWhnJoKDbdHyFgKHk0/JTXUPrSwAQ1y6atHDa0HGDqkb2LR9aV1KaEQXA&#10;59DykZchqEWpCa5YpzE5xt45J7G+tvOgvhXTxvdrmTx4zeKmFfMbX105ffWiCYuaR4wfWju8X+WY&#10;wbVjh9WNHdpzHHhIj4r85MyEyKQoq00nd1l1Rq1cJoKDDRooBAaV9KjDHgdcG+2x9+pWMnpAzYLp&#10;I4b1KcuKN3lfLhs9Y3z/yaPqGgdVz5s6bP60oc3j+88Y12/e1CHA4hOGdZ86pn7ulKHTxzYM6V1e&#10;mh3vNEiT3IYYm6qqKC0j1lqU7q4uThszsGb62P59uhX07VZQX5XXp1tedXFyXrIjJUqfHm3unBGT&#10;lRCZHmt3m1VRZnWsUx8TqU/wGM0agdsq0ysBaqlQ+WnxGoOS7DLRshz48nhCjpss5qLsFoJJAxWL&#10;cVowJgVBzSVa5RSHhqkRkTk0lJRPY1ExTEoEi4IKcG1AAQUU0P9dPdlfC9f/+/fv37p1C4D15s2b&#10;ELNp0yagUoj89NNP161bd/v27TVr1jx48ACSdu7c+eOPP0IAmBgyf/bZZxAGxl2+fDncMu7evQuz&#10;Pj3ZXwvLHjx48OLFixA4duwYxAAKQ9iXBAL8henJkye92RGu/eWXX1rztJV/Gx3pt/XXfrD6o3eW&#10;L1swYfqkgWOG1pUXpealx+SmxRiUPIWIqpWzrXpx75rS0vxUj8NgM6hMWqUS+SIBi04hcVl0sYAJ&#10;loroEiFVo+BKhUyFlCPkUZUyvlGnkEu4Tps+xmUFoE1LjIl1O5w2o0kP5Ia8ZdZqUrsjgfyMUjFb&#10;JmZrVUKVnCsVUMxqllXL0UnpFiXNICLLOQS9jCpioQF2JVySQkADJoh2aJJjrFnJrkiz3KKV2I1S&#10;h0kc41RE2ZQGtVDEpXPoFAoR6asDsEGokYoMtyURcRAGM+gUZAAwhchgUFhsFo1BY3FYTBaTRqfx&#10;eBwmE+Ff5I0JWByRSORxOFwORyaV+N6HoNEoDHpNYkJspNMWFxeVmBgVH+c2m3WAUAw6VSBgpybF&#10;5mQlRbutmWkJMVFOj8sRabfIJUilSUV8vUZWUZrTo7ooOyNBrZIDZNNpZNgaFA+KBNAskwoFfA4U&#10;0jdwFujWZww6PCI8GI9DA7aGhnTyzgLRoiCSgEcR8BHAtThsGEwj0ADBIcC4ZBIGi+nE5+EopE5c&#10;doRCSqHgQyNtfD4TzWdgjCqqUYPVyshKEcFt5QGeWvUUtZQYG6nOTna6rdIomyLaoU70GNJiTPlp&#10;rhSPKT3WmujROYzC1HiLWSs2agRCDo7PQjFJYWoxE5a1qqlaMd6u4cVa1QB5TSPrgGsXTBs6aWj3&#10;iUNrJg2rHTeoprY0rTQzOs1jSIm2RNm0RdnJDqPSY9fnpHlqKrLrqvOaRtfPnjJk6ZzGVYvGb1rb&#10;vHTO6AUzhjdP7D9pVO/JjX2Bbof0qRg9qHv/2s65yZGJUSaDQiBkUfhMKhxUUG1MGonDpDBpZAaV&#10;KBHy4CgVCrgZaQmD+1aPHVI3u2nwsD7lwLU1Jem9uuYuaRnTNLLnyH5dp41tWDxz1MwJA2dNHLi0&#10;ZTSw+LxpQ1cvmLioeVTvytya0syq4vS8VE9eqjsl2lRZkFKY5unWOa1LbuKguvLpYwcO7FEyvE/X&#10;gT1Lxg/tMaiuGJA3K95amBpVmpuYlejKSXIne8yxTl2kGfm+mtumgtZjeoLTqufbjUKXRWJQMrUy&#10;ql2FjxS9rGeGymgvM0g4OjUUedkwNsguJadahEYZzS6lZEUpU1waq4Yn5sDpQJRyCVopI8C1AQUU&#10;UED/d9WOaz/++ONdu3ZBAK7/QK6AgAC1V69efe21127cuDFhwgRA1aampnv37q1atQqyvfPOO2fO&#10;nIHAnj179u7d63sd5Jw5c4A1fetpVTuuBZzdvHkzBH766adz5859++23Fy5cgDynTp3asWPHV199&#10;BRkAZGH65Zdf+haBWSBd2AoIsvkiffJvoyP9Jq79x4drXls7s0vnhAG9y5KizTo526ji23RSj11j&#10;UvN1co6ESzFrRInRZuR7p1qZWSs1aSQOs04q4DKRV2/S6CQcl0FSiLgOs1YtA8Ag0EkYIEsJn6VX&#10;SYwamUzIhlmtXOiy6R0WLeAssB2bQTLq5WaDwmxUKqQ8uYTjsGmAa40aod3ENioYJhXXrqEruWgl&#10;n6gUkBR8opCJVfDJahHdrJbEuy1ZyVFJMdYYp85lAfzSIJ+tsqg8Tr3NKNWr+Aa1jIwHxKHSyAQE&#10;cegUhGsJWIBICPv+7k+BJAaVxWYC0XL5HCaLwRdwwGwWHSAVuBZMIiJf4gWLhALv+FqTBQotlwDa&#10;6nQqj8dZkJ+RlBhtNKghDxvWw2UA17qc+ki7rjAvw+202i1Gs0ErFvCAa2VigVTETYqzFxckFeWl&#10;GQ1aBg15j4SvMAw6mcthQnUIvGWAAgPFAtHCFPg1PCwY6biNCIFAeHgwQK2Pa7GYcAzSTYuMuwWo&#10;RaGCsUC36JAIyBYWhDxDhg0iE4KYtAgqKYxOCqeTUCRUJ5WYplNQhOwws44m5kbYDJxIi0guJGhl&#10;LJdFmZHoinGaPDYDNHLSExwAoOnxzrQYa1FGbE5KtFUns+okGinPapCrZVwxlyrlkaQ8moxP1Uio&#10;Vg3TY5YUpLiH1neZOLxu1oT+00bXD+5ZCFw7dVSvWeMH9O2Wl5PoSIkyJnssbosmJzXWYYQGiTY3&#10;zVOSl9i7e+HEkb2Aa5fMGbNuWRNw7bK5Yxa1jJo/YwTw7rhhPfr1KB4Max5ZP3pAdXVpRnqcw26A&#10;I4jNh0MKGfSCIeLQJDyaQSUppEKodiGX7Yly9u1TO2HUgMmNAyaP6juiX9euBYn1lXn9a4sXzhgx&#10;HRlBWzdldP2cyYOnj21oGtl7zuRB65dMXr1gwsZVzYC5uUl2j0WeEWcryUmsKEwpTI+uKkrrU1XY&#10;r6Z4YI+yxkHdp4xuGNyrbMzAmgnD6prH928cVF2WE1ucGV2Rn1SSk5CfGg1omx4bmeyxxbvNUTaN&#10;x66ONMugbeAwCmJdapdF6jRKFEKqiEej0gl0BoHBwHMZRDoZzaCh8VgUkUSkMSkiAYfDYtCoZDqF&#10;IOLRpXwGgxjBY+K5tD/t+Fq42FmtVv9MQAEFFFBAv0ttufbOnTvjxo3zdcQC9sF05MiRgKrAsrt3&#10;7wZAnD59OkT67gXLly+H6Y8//rh//34IvPrqq1euXHl+rvUxKwS+/vprCGzduhX4GIAV6BbWCVzr&#10;ywPTdlx7yKv/ENduWt8yb+aIriXJY4bWJUVbhSwimxKukbDVEma0QyvhkdUSlkLIUAhpKjFTrxCI&#10;OFSnSRVp0WiUQioJiwoLppJwGoWYiIsgE1A0EolKxAOR8dh0jUJiMag9kVadSmrWKt12Q1ZqXLzH&#10;7nFZxAI2j01VK4Rgi1GllPMlQoZWK5KImDq10KTnKyUstYSulRBFDKyIgRPQIwwymlECpjg13GiL&#10;LC3GkpHoSIg2uWxKk1YQ5dBadHK7SR3rtsS6jRaDWMhh0EkkLotFIxPpFKK3945EJeFhClBLp5MZ&#10;DApwJHAtj8dlA9qy6UwWXaGU8fhsNotBQUbl4gl4HJGAJxGR99cC1yoVck+UO9Jpk0lFOp1SpZTY&#10;rIa8vIzYmEitVuEdx8nmchjpKfF2i9rtNBTlZzqsBrVCCjjLYdLEAi6EdWqp06rKTveUFWdbLUZY&#10;M3AtmEpBIJvDZgAuI29JEyPvsiUSsGgU8tIDVATyhlowgYBBZlFIGBl0i0BtGBrpoA3GYcPAEeFB&#10;WFQnLDqISgql00IEPAyZ+JJSQRby8Sw6RqdiMEhYMRdNwXaiE18UsVESHsag5LltXJOaKWCSYHdH&#10;O5WZSZEZCdGJHlteuqcg05PoMdn0stRYW1FWQlayx2FUmjVilYQv4dPZNKxcSOfSUFadWCNla2Vs&#10;jZQRY5dXFacOqe8yYViP2U2Dxw/u3lCVO3ZAt6kje7dMGlrfLT8nyZnoNiW4TDFOY0ayJyPBnZsW&#10;l50SBVzbvSK7cUj3mZMGLps3dsOKKa+vbV6zZOJbG+Ysmzt22rh+44YD13Ye1lCxaNaYlQsmNU8a&#10;XF/dOSPBpVdIJAI+1DDUM4NKpnn3OJjLoluMOovFUFNVXtslf/yIPuOG9Rw3tNb3vBeQaMukgQtn&#10;DJ87ZejkUXWzJg4AKp05YeD0sX1WLRgPXLtp1Uz4CeW5sckeQ7LH1LNrQUNtSXVpZnFmbH1V4ZDe&#10;XRsH1U4aUQ/rAQMxAwTPmTwEELmuIru2LLO6OL2iMK0QGgPJ0QVpCanRkSkxkckx9vSEyMKs2KrS&#10;jMJsZNq1OD0hyuQwybUKIbSL+Bwaj0WQ88kyAYVNx+Cx4UGhIRgsioAL5bLhYIzAYUJoZAyZEEEi&#10;AvKicbjnGIdQ1atHUXVlbpfS5+FauCCKxeKpU6eOGjVKIpH4ro//Fl27dk2tVsOVFLR69Wq4DppM&#10;Jn9aQAEFFFBAv0ttuRagFmgP7gJjx4597733Bg0a9MEHH9y+fRtuBHBfuHfv3pNcC4LMcMvwJUEA&#10;ULilpQXCAJFw3fZmQdSWa/ft2weQCvAKggJAePPmzXBVh1kIA+BCALL98Vz76pqZyxaMb6jrnJ3k&#10;LM1NTPaYBUyskENWAdfaVDIuWcbB6+UMGZ+qEtM1UpbdoIyLsvas7jywoatESFPIeSR8OJNKIhPQ&#10;Qh4TgJVFJ8slAkAK3xdBaWQCj8Ng0kjAaSUFmd26dE5O8MglfLmEJ+TRlTK+zazRqkQKKceok0pE&#10;DJmYqZSwJRyylIHlkYPYdDSTgtIrWTIeQSmgWhRsj0EYZ5GmeoxxkbpIq8qoFZt1cqdFa9RIgGsj&#10;rWqXTaOScoUcKoOCZTEIAN80Mg6mQIlQGCoy6JYMyAgF9ZomFHKFAsRiEd9mMwkEHIBLgFRvdymG&#10;RERep0CnUXneoQgWM9Jfq1bJTSaN1aJ3u21pqQkOh0mlknrH1zKlEj5wbVy0Dbg2PyfNbtHLRAIB&#10;4BWFKOSyVXKJ02awGmXxHiPAnV6nBk4BqAWipdNIXA6dx2MYDCqNRg7QDEWiUAg+kPX1zoaFdoKp&#10;d4gtIGyE92214YC2qIhgLCYMiw3D4yLw+HAaJVivpavkaKcNnZ8rkkhCYmOESkV4QgIPG/EXFgXF&#10;YwRLuDgBK1gposr4RKSnkE0wqMhuGycxWpEUbSzNTyjKie9anFlZkpmZ5MrPiE2KtuSkenJSo+Nc&#10;Jr2CD+bQiHIRm88i0Yk4Cg4t4tJNGqFRzdHK6dF2+aiBNYN6lQ/pXTZlVD2g3sCenUf26zq8bwXA&#10;X48uWYUZMUluU4xDD0SbnRJdXV7QvUth94qCwuy4XtWFY4f1aJkyZNWiiZvWzNi0tvnVldNeX9sy&#10;v3n4rKbB08b3mziy16qFk95Y3/LOq3NaJg/sUZFVkpPQOSsp3m2NdkO1W5l0Mo0GtUpi0IhwQCLd&#10;33xWt8rSIQ0182c0Th/bv3n8oBENVWMH1zYO6t48vt/aRZMAYRc1j1g+Z+zKeRNWzZ84fWzfhc3D&#10;F0wfNm/qkH7dC6qLU7qXpNdXFQyu69q/tmR4Q3VDTfGQXhUTh/dZOa/plWXNcyYPmz1paMukIctm&#10;j108c8yMcf2H9C4f0VDZt7qoe1l2bZe8uq5FNWX5GXFRkWaN06R2WbXRLoNBLVSImZEWVbzblJUc&#10;lRBlhvNOKeHolCKDUmRWCYXQomMRWTQS0roJD8HhwsKC/w4NSDiSGVQCKqwTmYRRykUKufi5+mvD&#10;OseG5kb1b57sv048Xb/88oter/eF4dIG16nCwkJo6MOsUCiEaxzw7qeffioSiWBDCxcuhPilS5fC&#10;9QWumKWlpVqtdseOHRADBYCk/fv3JyYmIuvycm3bDtpWroWWvVKphGsWMHRUVJRvW3K5HGYPHjyY&#10;mZnpzf6YZs+eff/+ffh1/vnn1tWrV+GaOHkyUg9wxfdF+gRXdn+oI7355ptwJf3+++/98220d+9e&#10;f+gJnT9/fs+ePfn5+bAv1q5d649to3Pnzj2t5bBz507fwLhdu3bBpuGOAmGY+jYHSzU2NsJ0zpw5&#10;UPMQAz9t8eLFsEeg5gsKCtasWQORAQUU0P/3enJ87X9I7fpr/73yb6Mj/SauXbWkafXSpnEje/Wq&#10;KijLS6woTNZJ2VwGXsanuEwyt1lh1TISPSKliM6lRURapJEmhU0vLytMmzNj5MA+5ZnJTjoJx6Iz&#10;qEQcFh3CY1PFfIZMyOYwyEwqUcBhysQCtVIqkwDbMTxO85D+vfJzUq0mrYjPBK7VqEROm16rEqsV&#10;QptFo5LzVHKuVs4xSNkZUQq7gsyjhStENLWERsIGk/FYKgkn5lGVYpZSwgSQVctEapkQ4QC1GGhY&#10;IWYD0epVYpmQJeLSeGyCUs6mkRGuJeFRQANIry2FxKCSOSw6n8sCc5g0kZAHBOkd2CrSAWIjs2wO&#10;G/mCGpGAvJEAAjQqiccF3mXptBqNRmE0aCKd1miPIz4uKi7WZbXoVNAOYAArM5RycUKsKzM9NiHW&#10;mZIYHWk3iwVcPocFYCvgsBRSUWpSrNOqjrQpot0m2K73gX2kv5bh/eiaUMDSqKUymQAs4HNwWBTg&#10;NSoixAuyqLDQoLCwoNCQTj7AhTBMKQDryMfVCGhUaDgSExwc8jIqohMe9ze1ikDAvUwhvUynhnGY&#10;WCY9RK9DSQREMS9EJkC57WQuDa2W4Q1KvssicVl5Vj0nPVEHcNk5JyEvPbqic3pRdmKXoszMRHdy&#10;jA3oFhjUZVZLeVStlMui4hRiDlQ1IBadhGJTiRwaRcyhygW0SKOsX235kPrK+qq8sYNqZk0cOKIB&#10;KLBu3JDa0QOqe5RnF2clJHssqXGOktzUrsXZ3SsKa7sW9agsLMlLauhROnFk/bzpw9ctm/LmhpaN&#10;a2ZsWDFl+fxx08b1nTq2Yfzwnk2j61cuGP/Gupb3X1+wdknT0rnj3n5l4ZypwytLspJjI50WPZdB&#10;gUYChYzVQ/NALlLKhCIBuzA3fdyIhrVLmmdOGjJnyvCR/arGD+0xHRlTO/q1lTPeWDNr0+rmdYsn&#10;r1s8ZfWCSeOH1rQ0DRjet2xofUltWVqP8ozKwuTy3PiCVM+4wXU9u+RWFaUN7lWxbvGMt9ct+HDT&#10;8lXzmtYsnLJi7vj1S6ZuWtUCdDtuSPcpo/sO7tVlQI+ykQNq66tLSrJTE13WuEhbvMse77bFuSwx&#10;TlNeWmzPquKKoqzMREBehUUn0aslEgEb2oF0CoFCxOJQYdA4hD0P7TE4bilEDJtBplPwLAYZmpFw&#10;TkETEcD9ubg2umtxcGZ85dTnekLW6XQCwlosFt8fpJ7k2l69esHslStXXC4XBDweD0Aq5Ic2OpCW&#10;Tqe7e/cuZIYkKMDHH38MARAsq1KpgClBR44c8XEtRKrValgK2vEpKSmfffYZ4CZcxXzbqq2t/eab&#10;b3yLtxVwLfw6WOrLL7+cNWsW8DdsceTIkVOmTNmwYQNkgKse0N727dshDCsEWPf9oa2pqQmWgjWf&#10;PXu2vLz83XffhUVgwTt37gDXbt26FUBzzJgx8BuBm6EmW9nXR72AmBAPqQsWLLh8+TKQ5apVq3yg&#10;OXHiRFgPbBQWga17F3oIhYRpZWUlTKdPn+4rJJRhwoQJEAO7af369bBCyDZu3Lhbt27BpoFTIalv&#10;376Qzce17733HpS5uroaMmzatKmVa+fNmwfTV155xce1kBm4FgLffffd9evXAal9Y+YCCiig/78V&#10;4Nq2WjR79PqVzaUFCXWV+YUZUeW5cclunUHBNml4Eg7BohHG/j/2/gLOkuw67Medzz+RdmcaHzNW&#10;PWZmft39mpmZmZmZGaZpunt6mHFnZ1mwsi1j5DhSohhjkGyZLYPs2Mr/1KvR/ta2vNpJa+3Y6fM5&#10;U3POrapb2FXfe9+pc11qj1Ua79XrFOygU+W1KVVirt+hnxpuXpnrWV8YKspJZlPJEiFHJGApJAI2&#10;jcCmxmLQI0OUUkQlFwOu2i0GePv6PZaa8tzejobkeI9GLtKrpGaD0us0mfUKi0FpM6nVClQp4+vk&#10;fJdBZpCxxTwCKiRp5BypgEInX+TQyWI+22EQ+y1IkkfuNKM2k9RmlHkcap9TYzGI9WqBViHUKlCJ&#10;kI1wGSifKuRRuWwyi04AFAC65XMYPDaTx2KgAq4UFcrECKAtcASoVIKolDKDXq1RS0UoBxRB2Bw2&#10;lckg83ksQFugXsBQs0lvCf+unZQYBE1OjsO41g6vcbUY1mEzgWu9LmtBbkpyyOd2mN0Oi1ImQXjY&#10;4BSwUZ1aUVFakBjnCHj0NpMCRfjhzmAsHAKmQgFbLOarFGKpiC+XYmO3EaIjWHQK4CzeX3vxwudB&#10;AWojLn4+AoyLr0VFvA4KBhZNG/E6FAL1vn7h86+99p9ee+0/vv7a5y+89vmLr30u4vXPAyqJRQQm&#10;PYJM/DyF8Hk2LYpKfB0uk1bBUsloSglTIqQiPGrQo8lM8sZ7LCG/JyMxkJMaV5CRlOC1QkluWiAr&#10;2Z/ktytQrlYmEPGZKI+BcOlsOpHDIPFYFLGALeEztFKBUYHUl+UNd9U1V2TNDjUvT7TPjzQDRM4M&#10;NgHnddQWNVbkluWl1JXnVhZldTRWVBRkVBZlNlUXADoPdNbMjrTtrY08vLHx4tE+zrWHW2PLU+1A&#10;tFuLA0fbU5e3xt59evLTH9x5497uwxvbQL2n+/MZIbdaIpQIoSmFcjgsr9fushkA/iQoD+WzUkK+&#10;xamBe9d2bhyu7K6OLYx3bC8N7cJWbm4+vbPz7uOj53d3H9/Yvn+6fud4ZXaoYWO2u7MuZ7ijdKy7&#10;sr+ltL+5tLuhaLK3eXG0s7+5vCI3saUyb2G0c3Wq5/7p5o2DxSe3Lj29denF/YO3Hly+e7K2Nd83&#10;P9LWVV+8Nt27uzLRVlNQlpuU7LdnJwXT4jx5qXFei0Yj5gQd+t6W6gS3KdFnNioFAZfOalQBi8P9&#10;gHfVU8jY8CCkmCgqKZYUGxkd8XlSbASHSZGJBdCGhL8plRxRSPmfNr72tYyUmnA/5aeUP/7jP/Z4&#10;PC9evPinXIuzJkCVXC4HIoQp2DD3IwHmi4uLg4WlUilwW7g+jGvNZvOvhwXAC+daQM/y8nJ8AVgR&#10;4Mxut8MmvvnNb25vb0MJ1IzP/bjALsFhwizgWnDX19efPn0KeAdIB5sGaL5169bP/uzPAkfCXKiz&#10;r68vvB4m8Gien58HKMeZ9bd+67eANX/nd34HKsQXgycm2L/2a78GT8833ngjvBK281/96lcBLq9e&#10;vQrut7/9bdj68fFxQUEBgCbMhXWhnt/4jd+AE/7OO+/ga+GdpnCAjx49gsUAo2EZeC7DuYX9hMKP&#10;uPbDDz+EQ5iammppacFxHKY414I0NTXBJuCyAnYDfOOF+KjIDx8+xLkW6sG5Fm91wLH/0B7iczmX&#10;c/l3Jl/5yld+6HPyxy6fHdfC8/DlNn6YvBLXPnuwf/PKmk2Phgf5VOplzJSAyWtWmzRilZStkXKw&#10;rLEmqZATo1dxbFqhRsIzqxVxbnN+ZuDq4dLRpdmcNL9FK+OzKXqNyKSX6FWIRiGwm+Rum9pqUAIm&#10;YvGsDArgRcBj6WqrmhrrzkoN+l3mBL/DZdXB1GZUmTQyg1oS7mrlGNSi8KD/XBnK5LOiVRKGTEjj&#10;sYhCDkUuYpq1PKuOZ1Rx4zwav0vlsADdIqmJFptJYDUKTTpQVKPgS4QMDoOACpgCLhXokcem8Tk0&#10;IY8pEvAAMUVCnlwiAq6VioQSMaJWyZVKocmoczktZpNKLueyWDFyGY/Po6AoS8BnAfjqdYC8CpvV&#10;5PU6XU5bclJcYiiQlBTMy0sPJfitFr1EjPJ5XOBaj9OSkxmKDzgtRo3LbgKWRflc2BZs16TX1FWX&#10;5WYmVJVlZKYGlAopj8shk7FxdFlMmkQsUCklOo1cH1aVTMKiU8UIH0A2rK/DVAS0TiIA78ZGRQDu&#10;wDQ64nViTCSUxADaXnjt4mv/6cLrn4OFw9+ZXXz9tc9FR1yIeO312MjI1z/3nyJfBxp+HR+JNybi&#10;QmzERVJsFDE2mkYi8lh0hYyuUwpdVnW8z5oa8iX67alx7uKcZJ9d77YoA05dRqInzm2SI2yLXqGU&#10;CKHxwGdR4dzSyDEMKpxttlLCtxtUCR5LXUnWSHf9QHvV/Fj7ZF/9xmzv7vLQcEdlZ31Rc1VBV1Pl&#10;WF9bd0ttQ2VRW30F0HNOarCuPK+yKH2ws2ZqsGl7efDBjbU3H+5hQzNcX1uZ6ZgdaVyb69lZGTra&#10;mdpe6nvj/t47T45vX1m5ebR8eXtybbbPa9WqxEIWhcRlMdhMamVVvs+qtZm0Ij7bbtIW5iQvTPY8&#10;url7sDa+OtMNUHtpZeRwc+KNe3uPbm6+9fDg7YeHT25t3bq8eLI9tTnXu73QP9JZMdVftzXfuzDa&#10;ujDaNtBa3tNQNtnXWJYVX56d0FyeOzfcvrk4+PDGpZuHSzcOFgBqoZK3H15+dH3rys7MymRPb2Pp&#10;5lz/naO1ztqC6qK03BR/TpK/LCelPDclLehIcBmSfZbSnCRsZF2HzmNWlOUlpST64S+FQowiE6OI&#10;MRExUa+DkglRwLIiIQemShkKC/DYcGOww7c3De7wT8u1xVXV1ctrL58T/7z81E/91EeRA1AJgFdp&#10;aSmwFE6uQFcfcS3ItWvXlpaWdnZ2wMapFIzExESA3T/4gz8AGktPTw8viAms+0/jEP7oj/7I6XSC&#10;+3u/93tarRYMo9GIByHIZDK9Xh9e9h8LHodwenr6EdcCB0P9sDOwYllZGaBeRUUFvjDg4xe/+EV8&#10;3+DMwPR3f/d3v/Wtb8HDEWygVXhYA9cCU37jG9+Aaj/44APARxAgS3yASqhzbm4ODDi3gPjgwoY2&#10;NzehpLCwEIAVIBKo9Lvf/S4AK9QM4A6zQPAgttraWlhlenoa1gWefv78ObjwXP7e974HpxemQPlw&#10;IL/wC7/wV3/1V8DN8JSHkwMV4vtcU1MTrgwjVzhGqASm4H6ca+Gt8BHX4uVwCeCowTiXczmXf9/y&#10;N3/zN/BM+BcQ2BA8Zz4LgUfiy4P5YfJKXLuxMrQ80+uxqhO9xiS/zmOV8xixKJeukCKAKTq50G4Q&#10;K1CKRs40qHh2nVQuYOjlUotW6Xdorh+vzIy1HG7P5qbFOS1qk04EFKFTYlBr1kkMGtRuUvG5WP4B&#10;FpMqRTilBenrC2OXdxYGu+rKC1LSQx6vQ5+eFAS0BQK2m9Q2E9ASSyVjq6Q8EZ8hYFOZlBiUy2AQ&#10;IxEuDeXRFGKmxSDSKvkKCU8tF9iMctgKbNTnAoKR2IwSq1HitMo0Sp4YoXOYJCGPho2wyqGiAtbL&#10;rjsBF9AWp0wxggGuSg4oqRShbK1G6XSatVq5UiHisClMJgV2m8WicjkssQjVaTWwgN2Gca3H7bDb&#10;jA67KZTgKy8rSE1NMBk1YgyRUa1K5naa0lMCXrfZqFMA10L9qIAn5LEliMCoU1eVF5UUpE2OdlSU&#10;ZstlYuBaAiGKyYCtMI0GtcWs02sVGqVEKuKLBFw2ncph0mJjIgF8AVKjwwkQyIRoDGpjo8DAqDQm&#10;GpRGjiXGXMTQ9uLFC6+/hn9tFhHu0KVgXX1RMZEXoy5eiImIiIq4EBn1OpEUTacSAJhotFgy5SKK&#10;UJVyskFLtxkATAWpifykoKoox5mR6KivyA269F6b2qaX5KYF4j1mMY8uF/GkCBeQkR0OX2YzyAIe&#10;U4xwJEKWDIW2kKgwK6G9vrinuay/rbK7sWhtpnthrLUVG1UhrTwvvSAzVJiVFu9xBt2O9IRAot+R&#10;HvI21xQ3VRcOdNQCCh9ujd85XQaufeP+pXtXV2ZGGqaH6o+2x4+2Jy5vjR9ujj28ufni4cHdq+uX&#10;t6a3Fofmx7riXBaDSiYXCRA+h8dhDA2026GxpJEDCMZ5bR2N5Qcb0/vrEzuLw4sTbdvLw8tTXUfb&#10;k8/u7d49XX3x4OD9pyf3T1f314ZWJjvmR7A+5tmhxsWx1uOtqd1lLHZ2sK28riijp7G0uSKnuii9&#10;NDtxcqB5f2PyzftH9083ruxMP7y2/oXnp+88Onp8Y+f+6eb+6vjKZNety0v9zaW5id7W6uKuxjLA&#10;/fqynPI84Fpbit+SneQuzIgDwM0MORcnultqCrFfG1AeNBKgYYOfWLlYIBZwRDwWn401zFCUy+XQ&#10;pChXIxMaNRKVlM9jkj8t1wJdNS5vv3xOfKIAj0qlUuDU+Ph4cL/97W+Dq1argXeBPj/OtcBhsBje&#10;1IZHnkKhAHd+fh6fC/bXv/513AaBx+IPja+F5WFJnGXBPTo6gn0Go6CgAJAUW/TfrGxsbMBpeen8&#10;ywoe6nAu53Iu5/JvXV6Ja+/c2OxoLEoJugqz4jNCJo2Sw2CQpCKhQobSKNFyhJXoN6lEdL2Cq5Jx&#10;HHqpXsEza2QBh8VtVo31N86OtW0tD2cmeQJOg8OocJqUWjnfbVVb9VKPQ6dTiiQIV4zwzQZl0G3u&#10;76hdXxzeXBreXB7aWR2tLEpNDtrjPBaP3RD0WIEAnRZF0Kv1OdXwwmZSouGFjXAYPCaFQyeKBTS1&#10;nGPWozoV36hFXDZAFpFKKtTIEa/D5IGVpUKtXKRViJQSoVoOfCmRinmokIkK6EIeNdy/xeGxaQIu&#10;CxAT0EfI44DN5zCBOqUwj81AhDyDXiuXSYBieVw2l4MpFRuGlw4eIkREqBDQVipBNWoFnB8gj7iA&#10;u6QoNykUcNpNIoQPuOyw6RPjPXnZSRajQi4RALArJCLYBBb5IBKa9Jq87LSCnJSF6f7qigKJGBsb&#10;gkYlcTgMESow6FXAtVq1TK0Q8zl0LNsYlUQhxhCASqOBU6NjosEAkMV6Z0mxQLcXgXqBbgnRFwkx&#10;nweNiXoNUJXBwEIXwvm/MAUaJgIKx0TQKLEUYiSZeJFAeJ1KjeSwYtmMSB4nRsgnA12LRVF2q0CB&#10;Ur02YVI8J94nyErRJPh0DVUZyXHGoEtr0SLpIVdKnFMt4QG86hQSg1rOxOqM4rKoQj5TJhaI+Cyx&#10;gGk3KoCA68qyOxsA5koayjMWJzomB2pLsv3FWXGlOSnF2ckFWWlOq9HjsHhshpQ4d0air6m6uK2+&#10;pLu5Yma49fjS9O0ri289Pnj7yeGTO9s7ywObCz1X92dP92Ye3Nj44PnVn//w8Yfv3np0a2dnZbSv&#10;tSIn2Rvy2hQIRttwv6FCXndXc2q812rS6dUKl1XfXFd69WBlcaJrebJrY67/8vbUzHDT1uLAi4eH&#10;d6+uPrm59eLB/tW96fXZLiDa0a6q4Y5y4NqN2d6T7amjzcm1qZ6u+sK26sKu+uLmirzC9LisRPfU&#10;YMvxzuyD69uPrm+FFxt/env7xf2DZ7f3jrcmb11euXGw+Oa9vbXpnorc5MGOhtaawpHu2taa/Pba&#10;woaK9MH28mt78yNdVbUlSXVlqQcbUwGHzm032C16g06BhQWjPAGXgfJYEgFbyKJRCZFAugw6XPkL&#10;DotOKeE7TEqzTvoKXJtZXl0xj3Ws/ssIQCrQ8EvnXM7lXM7lXM7l/0heiWsv785MDrcCj8a59enx&#10;JpNOIpEgLrtFLhVYjCoxn+EwynxWhVHBkyN0n1WiRsl6BSrlM1LjXbNjHRNDDVsrg231RZlJPrNG&#10;KhMw5SKuWaeAKZdFVMlRNp1qUMviPObasqyD7ZnTw6Xjvfnt1eHbVzcWp3tLcpLivMC1xpQEn1kn&#10;sxgkHrvKopehPKaQQwW05TKIUoSllHDlIpYUoUtRhgbAWi9wWHg6lQCg1qSVeuwal00FU5NOrJLy&#10;ZQgP4eLkyhAjTFRIFXBpwLV8Do3LpgJfAgkCzgo4LITH4bLoUCLkcxh0Co/LUiqkKCLk83gsBovF&#10;ZDPoTAqZzGIw2CwWIhAC8Op1Wjg/er1aJhYqZajFqMnOSIwPOr0us1Im0qkVCUFXapI/JzPBoBHL&#10;JAKrWScRCUVCLHOtGBWYDOrMtFBWemigrzUvJ0UoxJLU4ptGgMkkqMmIca1WJYVdZdGpGNTig41h&#10;Sb4wqMW5FogWFGaBkgkRxJgLNHIMnRJLio1ABUBAscC14UhcbEzd2BhsGN7YmIvRUa/RqDFsNpFG&#10;i+JwiFx2DIsRyaRfkEupPE40Ioh22ARpCZI4jyDOJQ75eEkBtCzfWZYXykh0xLl1wLWp8VjCYDnK&#10;EPHp0IqQi/gAsgBbYpQHZ0Mk5EAJXHqrTpEcdBRmJlQXpdaXZdaXpc+MtIz11VTkJ5TmgCbnpAaT&#10;/O6A0xLvtnut+pDPnp0SV1mUWV+R29lUNjnQeP3ywpM7W+8+OwK0fXxr83ALG5fh2uHcmw8P7l1d&#10;+8KLaz/35Udv3N+/d3V9e2mkqTKnr6VqvL+jKDvValDz2QytWt5QV5EeCkKDx20zhQLu1vryx7cO&#10;NxdGLq2M7q6OXTtcmB1tnuivvXm0cPtk+WR74u2Hhw+vre+tDK5OdY52VfY1Fy2OtR6sjZ5emtlb&#10;GZnqb2ytzOtvrhzvbqorzizOSijKTJjob1qc6Nxfn9hfGz3ZmT7Zmbp3uvrG3f27J6tHmxOPbmy9&#10;8/Tk3ceHUENVfspgR/1wZ/3tk43tpdHuprLd1ZFbR0s9DcXp8bY3Hx3dOVmuLUwJ2PVKmdBq0pr0&#10;KpVcBGirU8vkKF8iYKrEHGi7RUe8Hh0J7ZnX7Wa5y6pymuQmLSpgf+r8tT8RLKuY/Rfi2v/xP/4H&#10;QC0eJ3ou53Iu53Iu/9fKT/7kT37wA/mh3+n+q8urxdc+OmmpLfDatIk+S3aSC+FSqVQiA8vzSuGy&#10;yQifBUAZtCs9etRrQoMWftCKKIR0lZiXHnKNDzQsTrc/urOzNNMbcOp8dp1OzgfWVEr4TCoBEbB5&#10;bIYEFaSFgkPdzRWF6WMDDZfWxu/d2H58d+/R7b3D7bnmmsKs1ECC3+l3mS16hceuddtVVoNULKBz&#10;GbEcRqQMpYkEFCGWeoyGcClQLhexTTqeyy6Aqd0kNuuROK82FARiRHVKRK9ClRKeBGFzmLDzTIWU&#10;K0KwUAQ2k8ygEoD8GBSsB5TNoPLYTAGXJRLwREI+IuBy2AyhgCsWCVFEwGGzmBjLsmGKpcEHwmUx&#10;hQKeTquy28ywjFohBewAkrOZdcC1QZ/dYdXrNQqzQQNcm5edXJATMmolGpVYp5WhCE/A58ikIhHK&#10;NxhU6SnBOL8jFOe2mTV8PhMbLSI8ChpsHRHyTEYtMBnQDI9No1MIgLAxkdgQDB9xbSwWdRCFFUa8&#10;Hg5CiASWlYn5ZMJFUkwkMeY1NiMqIuI/EAgXCbERRCKW+BZAPdxr+xqZHMVmk4nhzlouh0SMfY1B&#10;i4FLTCJG0OmRHDaBwyRqFYzUkMJjlbhtPIeR77GqspI9Wclu4FqPVZmV7M1M8ihQhkkrgdaLSopI&#10;ES6cVSGPKUF5YgSaH3yJkBXntpTmpNQUZZXlhhorclqqc+ZG24a7q4qz/UWZwYqC9OKclOSgO9Hv&#10;TPDaPFZdvNuaEfKX5qVWFWe21ZcMddec7s+9eHTwztPLeIjt8aXJ1ZnOS6uDj29t3zxefPvJEaDt&#10;+lzv7ZPVW8dr3U0lpdmJ1cU5uWkJepVUxOMoxIjHZspODQHRem2GtJC/qbb4+f0rl7fmTvcWQO9e&#10;XV+Z7loYb751sgR682jxnSfHd09Xt5f6dpYGx3uqe5sKVyY7jrcmT7andxYHO2rzWyrzhtpqJvpb&#10;2+uK8ViCyYHm7qbi8b76hYm23dXhG0dQ7erjWzs3Dhev7889vbPzlfdu//QHty9vTU72N3Y1VvS3&#10;Vj+7e3lxoqejvvDk0tRXP3jYXl1s1Sonh9uPtqfaK3PSgk4ZypWJ+HBBNUqJTCyA20ynlqjlQmiz&#10;OSwqFpVAI5Lgj0sl5eiwX05QtYytlvM+Fdcqc2t/wlNSMf0v1197LudyLudyLv/3yze/+c1v/0Dw&#10;T4T/b5NX4tprx6uJQXNK0J6T6kv0GRVijlDI5fOxRKosOoFGjRaj7JwUd8AqDzmVIYfEKCMrhFSD&#10;kt/XXvb+i9P3X1zdWRupr8h2GGUWrQjhUVh0Eirg8rgcuVTK53HtVktGaijO4/A6tBmJrtmxzrvX&#10;tt5949qLxyf3b+4N9zYV5SQH3Gavw2gzqW1mtVoh0Kn4KI/MY0Wb9TyVlK4U0TVSnlLElguZEj5N&#10;yCJKUaYE2FrG9jjkLpsoNckQ8CgABTVyvlEj0UgFYj6byyByGSQsBlTI5XHoLCaZQiaSiUQMImlA&#10;ukwui8Fns/gcFkAqn8OEEthtmRiViREeG+sqBZalUsj4YGNg83kcuUxsMRtEqEAhFQF2GLQKj9Oc&#10;HPIGvDa7RWcxanVqudthyslMzEjxWfRSlRKVSHgikUAqQaUSIajJqElNCridRotJpVKIEIQHG2Gz&#10;aBwOFgUB+AvorJCLFFJEJMSiJqikaFJsJCEaCzwIK5AroOrLkRqAdwFYqZRoHjsaRaI5rCgyIZIY&#10;+zkWi0ChRNKoMTHRF2hUAokYRSZFsZik8DhkESTiRRLhNVAWPZpBxT5IggWolFg6jQjQz2NSjVop&#10;nG2VmKMUM+1GWcClA7RN9JvcFiVAbWFWAuCUy6r2OQ1iAQtONZ9F5dBJHAaZy6QI2FSERclM9E/0&#10;tbfXljaX59YXp9cUp030NyxPAdqll+Yk1JRkA+FmYSMNGwNOE3Ct32HKSPQXZCbWluV0NpUPdFVd&#10;3pp48Wj/rbC+eLh34/Ls1lLP8aWxO1eW7pyu3DxeenJnd3Kw4WB7+qfevzc92NRUkVOQkRjyOdRS&#10;VIYKDFplSryvtiwf9qQ4J7m7pXJndfryzvzW8titKxtXDxZOdmf21oZ3V4dunyxd3Z+9ebx87+rG&#10;nStrW0sDh5sTS5Md/e2l00ONBxvjQM+rMz3tdfk1xZkTfS2jPY19LVVNlfnVRelLk90AtVNDDZMD&#10;9UDe96+vvnh4+Mb9vQfXoarl5/f3fvL92289Ptxc6Jsbbhntqi/NDk0PtXzw/Oa7T46/8s714+1Z&#10;r0WvEokLc5KOd6Z6GwsK0nxmnRQaeFaDUqsQ6bVShM8AlYg4YoQdTn0gUMqghUXTyAUyEctikLFp&#10;UWB/Kq79D96q/2Av3t7Fckidy7mcy7mcy7ng8rWvfS2cpQYTsF+Whj8LfvTo0eLi4t/+7d9+/EuJ&#10;Hyp/8Rd/cfv27TfeeONP//RPnz9//rL0h8nc3Nw3vvGN+/fvwxsKan5Z+onySlx7+/p2a11+Tooj&#10;JWDwWxVauYBCiWIwiEKEKUJZfAGNzSbmpXkT3RqjlOnSCy1KtlHBM6r5d6+vf/XLd95+dtrXXlmW&#10;n2bRSvRKEcKlA98wqBQajUqj0ZUKZVzA73ZYHGad12HITvGPDTRfO1p5eu/o2f3jo92ljuYKeKnn&#10;ZyflZSbF+ew2s0Yq4iolHK2Cq1WyxQKSRsFVS1gyIUMqAMBlyREm2GoZopKiEiHTakCCHp1JK7AY&#10;eQGP2qDmyUV0HbzyhSwBm8IF0mIQuCw6n8ugkKPJJBKZRGYysFAEYAU+h6JWoKiQCbZMzOcDWfJZ&#10;QKtyCYoA59IpLCaNSiUBa4YT03IRIYanZpNepZSp5GL432bWuexGr9MEXOuw6fR6pRQLPNAkJXiS&#10;4h0um1ouE7DZFBThikUCuQzRqGV2qz4tOWi3aK0mtVwiEKF8DptOo5E4bAZslc9j6/VqpRzLtyrg&#10;MaCFQCPHgP4AaiMAanGuBaVQCERidPgzskhC1EUBjyAWkQjRnyNE/yci4XU6LTYq6nOxMReYDAD6&#10;mHAowsWYmM9FwwKxEWTCBQGXQqdepJEjuCwKmRwDO8CAQ6ZTGFQSl0WlkaLZ1Fi5iGPSSq06aW5a&#10;IMFrshuk6SEX2G6ryu/Sx/usFr1cIuTwmVSEyxCC8pgolyHi0tPiXeO9LR11JY1lOc0V2Q3lGcB/&#10;wIgdDflVhSl1pbntDeUlOWlxLovbrLUblD67ITMpkJuW0FxT1NdePdhVfbg18ebD/Q/evPLFt66+&#10;98bxrZOFe9dWHt5cf3p3++HNzZvH4K6tTHfdubrx7tPjW5cXhztrGysKErx2s06llIpcdnNOeqgw&#10;MzknNb63rXasv3mgs2ZmtGNisOX60erJ3vzJpZn9jZGjnYknt3ce3tg8PVi4e23j6uXF3fXRmycr&#10;e2ujU4MNixPtmwv9c6MtCxPtXY0l9WU5rTXhZA6N5QC1JVmhudGO7qZi2I2txf7rh3NvP7n8Ux/c&#10;fffZyeNb23evrgKXv/lw7/bJwu7a0Fh3VX1JRl6qf7y/8e2np7/w4YO3Hx621eS7THqFWJzgs967&#10;ur481lpZkJKdEp/od9hNao0c0ahEMglPKQNMl0Ejk0WPhdMthBuXEEUjRNOIUfCHwKEToGnxo7n2&#10;9WD9f7BX0LzF/1eNo3su53Iu53Iu/+ryz3FtfX09TP/+7/8e6LO7uxteKOB2dHRsbW395V/+5S//&#10;8i/jCc7hdQNT4Npvf/vb+PLAtS9evHj77bffeeedzs7O7373u+A+efIET7yIcy3+tTG8nqC2Z8+e&#10;4fnF/zl5Ja69dbyWkWAuyHDnJlu9FqlESGcyiRar1mbXoihDp5fIFTyPQ1aY7rBouGoR1WlA7DrR&#10;YFft+29eP9mfeff5tb2NqY7GcqdJ5TTrOQwaECGREEuhUAUCodlosppNWhXWBRXnthZkJsyOdd27&#10;cene9d2Htw62lifam8rLCtMHe1oKs1Ox/LVKFBEwxEKWWEDn0GOZ5FiEQxLzyEoRG+USVWIMamVC&#10;mlknkggZgNE6pcCoRvVKQWJAE++V+J2SoFvsd4rjPBKZKEoiZMtEbDaDxufQge2oFBKVQuSwaRaT&#10;XCpmiFGyXiPUa0SIgKaSC406mVImBLDWqWUSlMdm0lgAfKQYHpfF47GFAj4i5ItEAuBafTjbv9mg&#10;dtqMDqverFcEfXbAWY1GiiAcYNaA15qS4EyMsyvkAjaLwgfaQ3gqpcQCcO+2pSb5fW4zzrUSMYII&#10;eQw6mc2iA9dC/eFsYnIp9ks0EDWgJoFJI/8g7wEGtaCE2CjA2fCnYJhNJkYzqQwKEaj3c6F4LTk2&#10;VsAnsFgw9/NEwoXoqNeo5BgSIYJIiIiNuRgb83pU5H+kkC5yWQQ8QoNJw84JHCbsAyidRmJjiSDI&#10;MEsm4kpRtlkv9TsNVoPUokVDPmNagjMjyeOyKfwujVEjturVIj5LyGEIsExqdD6HJhYwfXZ9W21p&#10;a3VhbWEGNopBSRpw7d76WEN5Wk1xWnNlYVt9eVl+RsiHBdd6bfqA05wUcKaHfB2NZeMDLVPDLVd2&#10;ZwAKv/LeTVCg29tXFh/cWHvr8cHz+7uPbm09vr31ztPLLx5d/vJ7d958sN/fWtTbUtbXWu13GL0O&#10;k9cBp1eblhRIjffUlefOjLYf7swuTPZsLI4sTvXub00dXZq5vDWJB+y+9fjyreOlg62J21fXD7bG&#10;j/em793YuHawMD/WujKDAevsaPP8WFt/W0VNcUZpdnJJdlJvc2V2kjc3xbcy1QfHdWll+M6V1fvX&#10;1n/6C3d+7ssPP3h++vTuJdjht58cPn+wCyz++NbGpaX+8Z66+tLsmdG2p/f2v/zWtf3V0YK0OKNa&#10;YlTL8zP8V/dnO2uyrWpR0GVRS4UKCd+kles1UqNOzmWRxShbp5YwqASExxYJBVEXLtBIBGLURRox&#10;mk0jKMTCTxtfW1tbe86153Iu53Iu5/Jx+Zmf+ZmXVPvrv45nTsTl7/7u7wBSp6am/uZv/ubrX/86&#10;kCiU/NIv/RLg6YcffriwsLC2tvazP/uzX/nKV2Bh4Npf+ZVfwRMOAtfOzMxAYVNT05tvvvnee+/t&#10;7u5OT0+Ha/0HXAuUDFXBewp3/zl5Ja4tzU2Mc+sqC5Mri5KDDq1EQDXopSoV4nTqAwGLwSC2W5Va&#10;FS8p3qRXsBUoxaBkS4WMlDjHu29cX53reePh5ZXZPsDc9CQvymPRSGQ6jcpiMugMBpvNEqGoQafy&#10;uW1AG2kJ7pzUwOrc4PHe/NbK2N7G9OxYdyfWX5tcnJeWGvJ5HCbASo1SLEV5YgGLz6LKUJZNj8oR&#10;OnCtWYPYjSKDkm9Qcm0GVCbEghPc2OBn4oBTZVBxPDbUoBSAq5fxpXyqVsb2uSQiAQlQDc+XxOVS&#10;pVK2wYAq5XS7VSKT0EUIVS5lyyVcrUqkVYk1StRh0+nUUoUUEfBg96l0OonFxDJwiVABqFwmdjmt&#10;NoveqFPqNXI4LrNBpVdLUhL9TrseuFYgYAHX4v21wLVqlUgk4vC4dKGQrdHIXE5LYrwvNzsxMy3g&#10;c5mAVFRKKXAtLMDnYcOeadQKnValUkgArIFrBVwWBeuOxfprAWdxtMWDgxlUUkzkBSgBDWdFINOp&#10;F0MhOP+f4zKg4LXYqP9EwvplL5IJkaAMaiyNEkmnRLIZUQoZg82IkYgYMgkb4BU2wmJSqFQiFlfN&#10;oIhFAhECR0wBihLy6BKUbTOqfE64jIjDpHSYFQl+a1qi12PXWI1ShEdRiAV6tVQjg9PDRvgsIHKd&#10;UuKzG9KC7urCzJLsxKrCtKbKrLnRtp3loYby9M6G4t7Wmrry/Ly0UFqC12PR+exGr82Ahdgm+rpb&#10;qqZHOjcWh24cLQEUfunta6AAiDeP5/HPyIAdf+r9u++9ceW9Z1eOL80Cg944mm+qyGiqzKksSMtK&#10;DhTmpDgtOoNaUl6U3Vpfdrg9f3Rp7ubJ5u761PJs/+by6PrC4LXLS8c70/sbIye7Uw9vbh5sjm0t&#10;91+9PL+7MXK0O3XzyvLtK6tLkx3LU51HO1Mb8307y8NrswM9zRXFmYkV+Wnlucl5qf76suzVmd7T&#10;vYXn94FfD+6crnzw5umH79744ltX339+Anv7xv1LAOJ3ry4D2j68vrY01tFRVzI72n71cO7dJ0f7&#10;q+O5KUGHWWNQSzOTHCc7kwXJrkSvDSAV5bPUCrFKLtIoRfBXF/Da4FaB+xMuioDLUCskALVwP4sF&#10;bLGAo5Qg1NjIc649l3M5l3M5l/9D+a3f+q3/8gP51re+9bL0f//vrq4uAMrj42M8DgHQ8/vf//7q&#10;6urP/dzPfec737l06RKUwMsFQBYW/kf9tYeHh7/3e7+3s7Pzl3/5l0DAX/va14Buw7W+5Nrf/M3f&#10;/OpXv/pf/+t/hbcVLPnJKR1fiWtlYr5cIkD5DAGHFHBonSa5FGXLZAigGIKwZDKBXiOVS/hqhSA3&#10;PcBnRDlNSrGArlehbzw43tscPz1c2FmbWJruq63IFXLoDAqNSiFj3zaRYhl0mliE6DRyj9OS4Hdl&#10;pwRz0+IWp/qmhtuGe+pBx/pbBrsbKkuy05N8SXFuv8sMb3F4cwPXCjkMeG3LxSypkKaWcBQIm02J&#10;kvGpVo3AZRbqFRy1hK1XCBUox6ITmjV8l0nuMEj9Dq3LrLCoULWIK0U4chFDJKAyaeRwei+GgEsW&#10;IXSdGpGK2KiArpAJpKLwWL5qCRwjTA1aGUyxxLFCNo/DpNGIdBqRxcLGAwvnpsWGb/B7HA6rwWrS&#10;GrQKp80IXGvUytKSAi6HQauVCoUsu02XHPIlxdsTAlaVEkERNo/LkIixHF7AtalJcTVVBW1NpYW5&#10;yW6AGrVcLhfz+WwU4SvkEpNRZzZojTrsW3i5RCiF/QCAjY2KeP1zkRc+D4ALXAs4S4yOjI3E8iHA&#10;LJgfdiOY1Fi9ji5DolSSWBEvRsSPpRIjyERYJoIQfSEm8rXoiM8xaBE0ygU69XUGNZrFiEIEWEp/&#10;HhvaIXCMNCzdGJshlaA6aFsgAjYDkJeKCJhGvdxqVKmkvHDop8xt06UleX1Oo1YpErCxMcakKN+o&#10;kcsliEyMIFyWWopatYp4l7kiP6MoI76yILW2JHVyoBFIsaU6e6C9aqC9rigrKSPkD3ntbosuKeCM&#10;c1u9Vn1xTkp7Q+n4QMv2yihw7bO7O+88vQxc+8HzkwfXVx/f3vypD27/9BfuPn+wf+tk5cblpYPN&#10;qcPtma3FkaBLX5afUluWm5MSn5seUkqwjxe72+qHe5sf3z0a6a2H+3Oou7a3rXJreXRrZeTR7d3T&#10;/bmdlYHT/ZnHt7f31ocvrQ8f7kzsbY7CdH9z9Nbxys7y4NbiwOne3ObiwJXd2e2l0dGeprLclLKc&#10;5JLsUG6KPy/V19FQeHV//r1nV99+fPTwxsazu9uww8C1H7x5BVj22uEM0C0Q+f3rq2/e312f6Wup&#10;KhjtrTvaHr95OH95Yyo75HVZ1FXFmUDGp7vTOYkOAY2I8JgKiRBugHCMNTS6+Nh3cEwyMeYClRRN&#10;JkSx6GS46FgvO40kZNNlKE8i4Jxz7bmcy7mcy7n8u5VX4lqVAvW6zRwmhU2LATRM8hl8drVULODx&#10;GAwGyWTU8DhUIZ+hVaNOi9KqV4j4THinmrTy54+uXDtaOdiabG8oqSvPnR7tUstQUgywVxSZFMNm&#10;UVGUp1SItSqpy27KTgulhrypCe7WuuKOppKOxpL2xuKR3qap4Y7uthqY5XOa/C6rSa9UylBUwJYh&#10;PD6LCtjEZxGFLLKYy0HZDK2UZ1ILlWKaQclTS7gKlKWTCbwWuUXNDzrUyX5DolcbsMuNCrFeIZUD&#10;vPJpwARCHhAtg80gM2kxIoTFohO4LAoUCnlMqZgvQblKGaJTS4HlACYMWjmAPhw+H0seSwIN57hl&#10;ySSoUibWaRTxATdgOqhOLcOHE3M7TACyfq9NIReKxWy7VReKd6cne0NBq8mgEKNsVMjRqKRGndJi&#10;0mSmhlrqyyZGO3o6a+P8LhXspwTgny/gc4CbDXqNTq0Abg6PkoqlKqORCQCv5NiXORAIUS87bkHx&#10;vlsamcigkgF56WSYfk7AiBQyXufS/6NWzmCSI0ixr5EJERRiFI5EURdfgwqxuAU6mcuhY6G3pBiw&#10;GXQKsDtMgWtlUlHA61bJJVwW9tWaBOWpFSKdSqyWCZ1mDaCt06IOeEzxAYfFqFKHc1GJkfCoEyiW&#10;zgzls5USBIg9Lz2xKDupsii9tTq/pSZ3eqh5YqCupSqrrbZguKsxOyUAUBvvtprVUoBav90IXFtV&#10;lFVTmj3UXbezOg7k+vzBHo6Jbz0+ePfZEcAicO0b93evX54/3BzfXhpeGO8CqJ0f6wp5zT67obIo&#10;NyslLuR3mnVyp0XT19kw3NN0ZX9ldqxjdryjs6l4sLNqfrx9Zab72uFieNCywSu7M7ChvbWRvbXR&#10;zcX+g43x/fWx3fWRO6droEfbU6CrM72Hm9PLU709zeVVBWkVeSlVhWlluYnVRWkV+aFLKyNvPTp+&#10;99nJvaureKTEu08vf/juDSDavfXBO1cWw4A7fW1vcqK3tr22sLOx8GBj9Pr+3MJoe26SLyc1eHxp&#10;7ubx8v7aSGrQolOgJr1Gr1XAHQh/CHjCDbjNsIhnbEQ3Eo1EoFNIYBCiI0jRESiXjfLY0JY459pz&#10;OZdzOZdz+Xcrr8S1KGAri8ymxiBsUpxTnRrUhVwasyY8KCyPxWRSJGKuUS912rQBt7myJJ9FAxgi&#10;iQXst55ePT1c2NucyEh015blri+OlhZk89gsAYfFYpJYTLKAz0ARDoCR1aTNSU8KeKxAG1mp/vKC&#10;ZEBb4Nru1grg2vamyvQkfyjgCrjtBq1CLhGGk4sJEC4QVwzKoypQNpdKlPFZoAoeU4WwDXLgWp5N&#10;L1OJOFYdqhAxrcBbZrlRJTYBkwuxxLQcJg1UDHjIAIplAriz6EQuixzmWiqfQ4cSHpuGbUsiBOhU&#10;SJGPFAq5HCagHotJY9EpUIlaAeArN+lVSQl+ANmg365ViY06ud9jTcF6Zz1QIpcJ4VxZzZrkRF9u&#10;ZnxCwOpxGiUoRyriAzEDB8Pq6UlxXW01SwtDQ/0t8UHAR6lCKoX6gWvlMpHJqDVolAlBj1opwXKQ&#10;AS0yqMAwFGIskGvsD3LWAqEC1OJTJo1Mio0E6KEQYihEIspjmdRwclgCJoUSG0GOjQpHMkTDWrGR&#10;F6MjLgDaxoSzKFDIBCqFiH12Ro6l0UgAtXQaXDKOWCSI83uNOjVQNYdJhZ1XyBClHFVI+B67wW5W&#10;eR2GOK/F5zZiXKvAkp0B1wL0wymCHcYy9YqFJq0sLz2+LD+lpbZgpLu+t6V0dqR1brRlpLOypjit&#10;va40PeRNDrhS4zw2nQKgFiA54DCV52dUl2QOdtfurk8CVr54uI/j7ItH+19+5/oXXpyC3ru2drA5&#10;urHQvz7XPz/aeXlrdnGiz6BEdHJRvM+VnhTMSQ8lBt1Vpbkb2PhdldsrE2vzA4tT3R0NhZMDjSPd&#10;VetzvZdWhreXBw82x3F4BZzdWhxYnGjfWOhbnekGwH14Y/vtxye3jlcOsNwIXdtLI9NDrV2Npf1t&#10;1W21RS3VBa01+d1Npc1V2fPjbW8+vPzOk+NwvrCFZ/d2Xjzc++KLUzCOdsauHkxfvzy7udh1ZWd0&#10;ZrBxuKNmuLv62sHc4cbYWHd9ZoKrvCBlZ2UMqHp/Yzwz5LZqlQifiyJcLA5BIYbmEDAu/FFo1XK4&#10;jeFWJMVGwz3BplNhivI4fBadSSbSCDHnXHsu53Iu53Iu/27llbhWxKNJBEylFHFYNEl+c1mWL8Wr&#10;M6tRqQgYlUohxxAIF+i0KJ1S6DCrm2rLBDw2hULmsig3r27ub0/eOFmtLE7vaq6sKM4oyc8Ucjl8&#10;LHsAncOhoAibwwGyxF7SKYlYhnyLXuF16LNTPNWl6cC1jVW5A5119VUFRXmpqSFfYhzglBI4GDCU&#10;SSNSiFHYhzJcilpKN8ioFjnNpeGlueSZfpVTLzaqUI2EJ0MYIj5DLhYqZCKpDJVIELEYASwVIUIa&#10;7CWRRKdQgAvZTAqfA5hLopGjOUwymwF0S4IdA35FBWzgWptZh//yq1Fisa2wA0C0NCoJFMARWA2g&#10;TadWmA3qxHif3aL1e606tdiox7g2Iej0ucxet1khF6Io22xU5WWnFOYmpYTcfo8FFWCJXWETWhXU&#10;IPO7bHVVhbPT/U0NpYnxXrNBq5RKwwNDsIBj7Ba9xaiJD7hheeBalVzCh53G2DQWR1u87xZOC5yf&#10;cLYEQviTskhiTER0xEVsjNwLEVGvvxb52uejLmCdu7B8mINhGazH92WcLiByTDSJSKDTqAJovHDZ&#10;XC6Tw2ZgmSIQPtZf63Ob9Fo4auBqmVgIaAv7IxPzvQ6j26Z3WXVuu9Ggk8kkPCGWIRjLjKbXqAxA&#10;+nDmhTytQuwwa/MzEoBr6ytyZobbxvsaV2f7AAGB7RrKMisLoZVjB5wFtLUbVC+51mkuzkmtLEof&#10;7qnf25y6fbLy4hHWTfveG8dvPz748J3r7z8/efvJ4dUDwMT+wY6Klemesd6GrcXR+bEel0ntsRm9&#10;LqvfY09J8CYGHL1tNRWFac01BTOjHcszfbD1wc6K6aHGvrbijfm+2ZHmtdmeK7uzN46W9tfHAG3X&#10;5npw5J0eboRZz+7uv//GtTfuHcAywLUbQMYTXT3N5RP9rUOddSPdmE4NNs8MtwD4Pr2z+86TIwDu&#10;21cWAWefP9h979kRTK8dzlzeHgXdW+u/vDnU01jY11x2vDPz9O6lo83x7oaSpsr8pen++bGOgfaK&#10;1Zn+nOSAAPtujwzXHq4Cm02PiY7gchjQxCITsUuPhaRcfA27oLFwG9PEfK6IxyFGXYTZ51x7Ludy&#10;LudyLv9u5ZW4lseK1cgBBTkKGRp0mz0WhVWL+C1as1EBYMpikZjMWLtVE/ToXGZZRopXr5XxuQyU&#10;zzrYnhntr7+0Pr6zNtFaV1ycl1ySn8GkYr1KZFIUk0Hm85hsFgUVcIB1XHaLz2mBDVkN8pQ4e0FW&#10;XEttQW1ZZk9bdUVxZmVJTsBtzctOi/O7AC4BK3nhofCxwW/5NK2U7jGwvDqOS83L8qky/VrgWrMG&#10;VYk5UoSB8qgyMVuMsBRKVKkWKVUogrKABhh0gHIK7AuDisXXMmlAt0Q8GygWNspnQf18Dh2meH8t&#10;3qsKW5eK+cBzUAOVQsQycDFpwJ1yCQp0btAqfB6bzayxmbUapchiVMX5HQGP1WpUmfQKpQKVyQQW&#10;k6ogN7W0KD010euw6aB5IBHxxSgPiNli0rpsxsyUuLaW6vTUYEpiwGk1SUVCOEXAvrAP2Ad2Lmta&#10;crxJrwqnyJXxWAws/CDMozihUomxQLEcFoHPjaVTIymEKAoWdxsVExkJXBv5+utRFyMiL1yMungx&#10;JvJi9MXXYfWYCOwLM1iXQoyB1ekUIpkUG85fxlSr5CqVTCpBgaJ4XJZCLpHJRA6bGYBbJODBvomE&#10;WH8z3BtatSzoc2I/i5s0wN/hcBGOgMvAIo9RoUGjAu6XIAK5RGTUKF1WfVZyoKY0q7WucGa4fWmy&#10;d22uD7Byaby9uSqnuigjLd5t0coS/Q6A2jiXBbg26LLAKqV5yUPddbvrE8C1T+9uv/Pk8MXDvTfD&#10;PaDAtW8+2D3aHl+d6R7pqR7tqetrrZgZ7hxoq0nwmKDCqpJcrLPW70yNd3U1l48PNNeVZ40PNK3N&#10;9W8uDI731c6NNY33Va/PdQ93A0d2Xz9cPLk0c2lleGd5aHmqExYY6CibHKjfXOh/cH3rrcfH7zy9&#10;cut4BTB3e2noYGNqvK9pdXpweap/brQDoBZId2G8A5j4/rWNd5+dPLmz8/Dm+luP9oFo33l6+cmd&#10;rVsnCye7E7eO568fTt88nB7vqR5sq7q8Nf3g+sbOYn9jWVZBRvzkEJycntKcOKB/u07OocEdS2HB&#10;bUcgQMMDG8CZwyaT4PJGRrz+2sXPf/7C5z4XGxkB11EpEyvFKJ1E4DHpUoR/zrXnci7nci7n8u9W&#10;XolrzSYFlvsp4jXAGpNBnZ7osWjFHqNKIuIgCEupFLHZRKAoi15k1ghVMsAviRRhS4TMwd7awe6a&#10;w52Z+cnu9JCrND+tsaYMG9OAQaXTiDwuvJLpKMoVAEFy2Tq1zG7S6lVivQqNcxsKs+Ibq3Nb6wva&#10;Goqry3PLi7KTE/yJ8T4c6WRiAXCeBOWgfIYMC6Jlq1GSQUI3yXkuHZLgUFnVqN0gU0t4Zi1fJeU5&#10;LHKHTa7VCF0OjU6DKGQ8bBBaBhEIm82g8DlYfC2fQ+OxySx6LIdFAhcVsNkMMkxBgdtg92CjQK5g&#10;ixGugMvisBk/SOlKBbhE+FwoB/DVa+RYpKxRo1VJzQZ1KM4d8NqcVp3JoNTpZFar1uUwFOalFeen&#10;JcU7zQYARaxCqBzWAhy0m3QehzE9Nc5sUAHXhuK8AIgSlK9SiN0OM0Ct02ZMDgUCXofFqDNoVVzY&#10;Yyz2IJJKIgJoU4kEQlQkgxoj4MUw6Z9j0i8KeSw4zNioiOiLF6MjLkZeAJAFosVQGECWQcUGVwv/&#10;fh0FdIvBcVQEOHQaBktwdDjUQksCDpbPY4vFQhTh67UAqUoxwldIUXzncfQHrsV7lEGlIgEi4ErE&#10;iEwqkmL9tUrYW6VMKhOLzDqtzagBZm2sKuhoLJkabFmZ7ttaHBrtqZ4dau5sKG6qzE9LcJs1Ur/D&#10;6LMbwkMzGIJOc2aivyw/ZXyweWd15M7p6qNbmy8e7T+7uw2kiOfMenRzfWd5YGa4cX6stbelrLup&#10;tK22oKky12PV5KUlNNdWlOZnZqfGVxRmDHXXb8wPjvXW9beVz4+1w9ZnhpuWp9uXptp2VgZmR5sv&#10;rQ4Ds96+snqwMb63Prox3zvYWdpenwPwvb00ePfq+psPL7/9+OTm0TIg787yyNHOzPIUHMXo5sLw&#10;/Fjn7Gjr6kwv1Hx1f+HetfV3nh6/eHTwxv1LAN/A4sC1j25tXL88C/r49ubdKwtPbq7NDALWd8Oe&#10;7K+PjHZVVBYkN1UXdDdVtNbk5yR7OxvKdVIhn8VgUqlsBh1aZUwmDS4Km8WMjookE2JJsdExERdJ&#10;MdFMGoVMiIm6+BoCdzkhhkaIYVI+9Ti651x7LudyLudyLv/m5JW4VqORxsRcpJJjxAgnKc5dmBXy&#10;O3SAtQad3GxWs1hkEcrisklqGVcioLLoAEnRSokg4DZVlqauzQ9tLY91t5YnB20leel5mSk2s16A&#10;fXFFJZNiYcpi0ngcJkChWiEBMDJDnTpZgtdUXpDW3lAEK7Y3lZXkp+VlJqUmxQHkATkBOAJIiVEu&#10;j0NG+DQRny4R0mUoQ8gmiPlUOcowa0UmtViG0B0mmVmLjZprMYiMWo7dLDJp+Taz0GzkiWF5rDuW&#10;KuTR+VwqKI9NgamAR4NCPoeO8Jlh2MVSgAHaArACwAFiioQcBPtgi8ti0QR8jpDPgaOBEsBHWAX/&#10;OR4Y1KBVaJTYESUEXXF+R3zA4XWbHXZDKMGTnOgryk8vyE5KBnQzKpWyl12eAKyA7Aa1zKxTWE1q&#10;hRTxe+w+tw3rIRbxAamddhOoJ5wLzOe2Www6nVqBCrgUYmzE669FXbwYGxUZeeECGJhGXKBTo+Ho&#10;YMfoYXglxcbiXBuNxdG+Hs6W8JJr6RQihYh19ALp4hG6hNgoIiEarg6cawBZaAcAQnHhSgl4IlQA&#10;XKuEcj4QrRAOGY4Uzo/DaoALBORthfYJdo2E8A+gVq2Sa9UKu8XotJr1apVaLrfoNB67McFrryvP&#10;Ba7ta60Io23PYGdFf0tpc2VOW21xTmocHoEQ77Ym+Z1usy413pOR6K0oTJsead9dHwOyfHRz49m9&#10;HdA37u08ubN5+8ri7ZOFzYXeoa6K7qaixorswoxgc2VufprfZ9M6TerUxGBGcpzPYQz5bFAJEOTe&#10;2nhva9nqbN+lldGlyY71+W6A2kurg9vLA0fbU6d7czcuLx1uTlzemtxbG54YqOltKZwbbdlbG71/&#10;bfP5/cMXDy9fP1iYGWlan+u/drC0MtW3MT8MXAs6N9o2M9KyPNV9cmn27tWNtx8fvf348luPD/Fg&#10;CdAHN9aw+Nr9KWDxO1cW7pzMj3ZXbc4NbC4OwCGMdlaV5yS1VBe3VkMLKJgcsNWU5GikiJDD5jCg&#10;GQY0S8MjnllMOo/LwYa/C4ciwBXksxlSkRCuKZUQjXCYEiGPQSK8Gtf+1T8jf/mXf/nNsHz3u999&#10;WfTD5E/+5E9+53d+54/P5VzO5Vz+35PvfOc78AB8+TQ8lx+3wPvlj36YvBLXUrCOQLKAQ1WizKBd&#10;Y9Uh8R4gGRaDHouibDabLEHZZoNcjDC4LKKQRwO8YzLIVqO8oiipuSZ3ZqwzNzNYU5GXnRZfmJsW&#10;H3BLRELAJgIhCl7FWH8nA+ASwBELHnXb9F6HPi3BWZyT2NlU2ttW2dlSXl6UmZuRGIrzBLwO4FqT&#10;Xi3DfpoHlMSSGHCZJEBSAFwhYC6XIhdxxAKWUsJ1WpRaJV+GJfMSaORcu0nktEjiPAq/E9Wr6TIJ&#10;lkuVE14XQBamAi7sORADxrh8DuYC1HJZQOqkMOYCtmIKNAwUKxbyAcdZdEr4M3+s8zjMu0yZmCcV&#10;c6UinlYlBQVOddlNKYmBjNT4nMzEoN+ekuRPT4nLSk9IDDqT4lxmAwAiClBoNqjj/OCqnRa93agF&#10;IIZycAEWgWihciBFm1nndpjhDCSHAlheXDk+8hmXTiFfvPB6xMULkRcjIi5GREVERkVGxERHxcZE&#10;YT15JEJMdCQhNpoQi0XNQjn4eNACIGxM5AUgITxYmcOkhD+eA9KNphCwJLh4Hy3gqVSMJYBgMeES&#10;Q2OAY9brNMDjPA5QtUKChUMAx8O+wQUChf2ES6lTyXCoNRl1Br3aaTP73A6YmvRaq1Hnd1mSAq7u&#10;luqBzpqmypyJ/obVmd7lqc7RntqG8qzOhrLcNDg7WuBaLMo26HIY1ZmJgZzUYENl3tx458HG+P1r&#10;G49ubT69s/X8/qXnD3YBaq8eTN88nj/anuhvK6ktTWupzivKCLbVFmUl+W0GpUEtwXfPBI0Nv2Ok&#10;r2F2pHV6pLW9oRDo8/61rf2Nscvb40c7E9vL/feurl07mDu5NHXrZOloe/zqwezJ7tTCRMv0UP3W&#10;Ut/O8sC907Vnt3cfXtu8tje3NN62Ot1z7XB5fqxzeQqOAtOlya6ZYQzWAZ3vngLXnjx/cPjus5P3&#10;37jyztPLLx7u3T1d2l7uPdwauXY4c//ayoPra1f2ZvbWx3ZXR6/szvU1lWaFHKkBe3luWkaCLzsF&#10;DrxAK0UZFDIon8PE2lRwj1JJcH2JhFhiDBZcC5cMFbA0CpFYwNRBY0MqNKolIi6dSYr+8fTX/v3f&#10;//3XwoIPCfMJ8td//dd/cS7nci7n8v+eQPv/5XPwXD4D+e53v/tnP0xeiWtpRAKLSpYJGUY1329X&#10;KlCKREC0m+U0SpRAwODz6UqZABUwmLRYMuGiSMhGBCwBj2PSSiaHmptr8pZm+lJDzrLCjLREv9UI&#10;MCYEWiIRCRw2i0bFOpwAbQUATxLUatK4bPqg15ye6CnNS26ozG5tLBrpb66rLCrOSw96HUBOfg/W&#10;TwkshX30zaCKgC9ZDAaVAOgJTIZymRwaSSJgYwHBHBrKY6A8uhxlO6yIzcw2aDgOC2o18tRypghh&#10;Cvl0jMIFwLI0VMAEg8sig4qErDDUUgGacbTFf2cXI1yAaUBMAReLuwXulIr4UALlgPlAn2KELZPw&#10;pCLgWj7+ERiAKfBofMCVlhIsys8IeG2J8Z7UpEBmWkK8zxbns8Kh4AtbjBqf2wYc7HWY7SYtviIo&#10;zIJNw0aBfQF2gZKz0pNyMlMsBq1MjAJVc5gMYnR0ZMRFYNmoyChcAWcBYWGKGzArbAPsRhAJ0SRi&#10;NJkYBSAbG3WBGHMRbDolFhQfoAE2x6QSyWGuRQRcgYADaCsRi3hcDjagBp3GYTCMOg1cApGAJ+BC&#10;g0RiMeqcNiMgo8dp8bqsePpeOCdalcJo0FqtRrNR53XZA16X12l3WE0uuyXosWanxve11fW2VbXV&#10;5g93Va/P9W8tDoz11lXkJzZU5GUlA+Zr49zYOLohr91j0WUlB0tyk9sbihemuo52Zu5f33xyZ/vx&#10;rY03H+699Wj/1vE8QO2Vvcnrl+cH2ksr8kNNldnluUm1JVm5qUE7ll5XYMWGNcaaRRnJwaLchIXx&#10;jsaKzOqiZADce1c3T3ZnAF6vH87vrg7ev7Z+uj8DOHvzeBEMqPPG0cLSVBsepbC/PnL9YB6g9vbR&#10;yrW9+dWpzoWx9it7CwvjXUsTPbMj7eFcvF3TQ80w3VwYvHu6+eT27uNbO28+OPjCm1e/9NbVt58c&#10;AohvL/Xsrg1c3hq5d20FS4+wPXm4ObG/PnbtYKm5KifOqasrzS7LScUynbksKdAmQ/kCNlPAhZYM&#10;1iCkkAnh5GtU+GuikQg0cBlUuAmNWgncXWIBQ6tAVFKO3ShWS5k/Zq6FJ8vLonM5l3M5l3M5l38p&#10;+bFwLSk2hkkjSwU0q16oU3HVUrZRLzEZpWoVX6dBdTqJVMRSyvlKGT/gtQp4ZKtJigiYPCaxoTp7&#10;Ybp3dWEgJyMYCjixnlaNDPhGhAgpRCKNQqJRyTjX8rgsjQrrj/Q4TPBKzkjyleWnVBanNlTnD3Q3&#10;NteV52QkBX1OnGutJj3AoBjhowhPhPCBulgMMo2KkRmTEisXsU061KAWAT/LRTy1jOd1KnxuQXIi&#10;EhdALEa6zcxSyagyCRsVMoFiAWHxzloAWUBbsIF38U5cPhRyaYC5CJ8pFfMA2TFF2Dw2DWBXgI3j&#10;wBDx2SiPKQGiFXFVUp5SzNXIhVqFSKsUqeSoRik26ZUJQXdKkr8wL93lMPg91lCcO85nD7hNbmzo&#10;MixsF/gVmBXQEHDQZTVaDGo8jAEwF8rxZfCf+2GBzLTE1KQ4MyyBJaRgcJkM7GuwixcBbSMvRkZF&#10;4GgLjIuzLMa1YcYFxbg2NiYKpiQshQI29O4PNBLaBnACqaRoIF3gXQ6TxqCQGDTsAtFoJAGfB+0Q&#10;4Fo6mcym0wFYZWIEGhUIn6PXKH1uR0LQk5Tg9zgs8X6AVzOePgLbYYvR7bJbzXDgzji/x++Gi2gF&#10;9TpMeZlJw93NA521LTV5/W3lqzO9W0uDE/0NFflJ1cVZ2SlBp0kdjkDQJvqdALgZib7KovTulvLF&#10;qa7DrcmHN7aeP9h9emcL/1kfuBbo8GR34s6VZeDa0py49rqCirzkyoLUzJDHaVIqxDyVHHFY9XaT&#10;Ougxj/Y1Tw+3tdTm1pWlA4DePlm9cXkJEBb4dW9t+N61tSu706d7M7dPlm9fWb51vAjT9bnu1ZnO&#10;y9vjxzuTuytDNw4WruxMn2xPA9dODzTtrY2vzfZNDTb3tZb3tpYB2o731c+NtsFxAdfeOl65c2X1&#10;0a2tL7y49uG7N959dhkofGOha3W2HdAWC7E9XcYid5eHT3Znr+zO1xSnpsc7ZoY781LijAqxUSmN&#10;89jlKJ/PYVEAY2OwznhQCplIp1GoZBKVSKSTSTQykUqCVkq0SSvTKbEIHL9LpxTRbHr0J+Dv/B9J&#10;d3d3V1dXR0cHPAWAaBsaGuChUFJSsr29/fL58U/knGvP5VzO5VzO5V9RPs613/rWt15aYa4tLCws&#10;Ly+vqakBum1paYFXW19f3w/vr6VS6BSiUsxyGkVmDZ/PimXRoy1GmUGHWs0KtQoRcMlQIhWzxSgr&#10;LdmdkebQqYV8NjUt0VFakDQ12lVamB5wW7Av5Y1ap80sEaFcFpPFoDIZVA6HwWLRgE0Neo3f64jz&#10;OYGAc9ISinNSirITK0sym2pLKktyU5ICXpcVFOjWZjYopGKExwEaBiZmMqkkErzgYwRcqljI0Cp5&#10;HodCrxYAxyglfKMGNekAxxkBr8RuZpr0DK8HNRn4YoQdDj8g8zhwdNFMGhwUAUoAahE+4yMDoFbI&#10;o0tFXDBkYi72pZqAKeBRAHDDgRBM4Fq5iA/bkgrZwLVWndjn0DvMGqtRpVWJtWqx1aQOeG3Jib6M&#10;1HiHTWe3wBnQ2y2aoMficxmNOiwdr1YlxSnW47QA15q0Sp1CrJAg5nAJYC6grVohBvwF9gWCBC7U&#10;quQqYHMGnUGhANdiQQgRALIxALWREZFh+2U0AplEJBKI4QAEvAc3Iiri9eiI1wnREeFkCBdJMVhQ&#10;JjagQ3QkIToST/gFJVQygUGnhvvU4UrRMaXTGVQKk0ZVyaVyCSpBBUqZGC5HUkIwzu+KD7j8bmtq&#10;yJeS4A347HA4oACy8QGvx2nze1zAtdCqsZoM0DLxu6x5mYntDeXdLRUdDUW9LaVYQOpw00h3TV0p&#10;NrhuZpI/6DQn+h1BlyUd6oxzpoc80MDpai5bmOra3xh/eHPz7ceHz8NfYr377OjO6dLd06Ure9M3&#10;jxcHOkpLsoMt1Xl5Kd6y3KScZJ/DqDBoRAopNzHB5TArUkPOsf6W/s6atvqCxqrsgY7K0735m0fL&#10;1w7mgGV3VgaAYqGq64fz96+vw4ZuHS8B6R5ujW0s9BxfmgRdneraXuiH6eZc3/xw62h3DfDr+lx/&#10;X2tZfVl6bWlaZ0MhwDqg7eJk593TjRtHS3evrj++tf3B86sfvnvrxcMDgOO1ua6lqbbDzTEA9ION&#10;4ZHuyvmxduDa0/1F4Nq60oythbG81Di/3aSTiZLjfAwyMTYKcBZrqBBiYxhwYQBsCbHhOIQYOoVC&#10;isECSERCrhgaYHwmixorFtDlYpZJK/oJaLb+IxkeHobm7MDAAPzlA+O2t7fjaLu3t/fy+fFP5Jxr&#10;z+VczuVczuVfUT7i2o2NjfT09N/+7d/GXeDa0tLS6upqeJEB0XZ2dsJ7DV5w/xzXsmhkhYiZlWiz&#10;qgVseiyNGm02yPRaRMAjsVkEEcJABQB/HFTIBOZ0O1VKOYdKjlBJuQ01eVVlWZUlOXKxQCFFjTq1&#10;zWQQCvgAScBMWHAtk8pm0XGuBe5JjPeH4rxZ4cFOM1PiivPSS/Iz8rKSwzCHddYC11qMeiU23BkX&#10;5y0Wkxb+eoYq4FK0Co5CwlLLOWoZTyPHoFavElqNEotBrJICmLJECEsu4QCqCrgsIZfGZ5EBYdlM&#10;IotB4LBIWCYEHk0kBHINRybwGQCyQLRwXLCKRilSyoXAuCo5NgiZFOWJhRzgWomAIxYwpQjboBZZ&#10;tFLgWq/D6HEAs8pMBkVKkj8hzpUY7/E4TUa9XKeWqOQIUG8o6PS7TVqVBI8xUEgRo07pd1s8duBa&#10;hUYuUstQo0YO/GdQy6HEqFWYwn26TpsJTqNMLEIFfGxoWyIxNhJoNSomGtA1FuAV2BW4FtAnHGIb&#10;DVxLiI2NiYIZ2DysKzcKS4ZAio3C8nxhSW0vRl+EEiDaGAohlkwAxKeGM0XQWEy4TDRQuAfYLCYX&#10;67OlA9eKhHxUwAU1aFVelyM7Izkx3pueGpedHirISinOy0gIuhxWfXzAnRwKwNRm1sNu+90Ol91i&#10;0mvMBm0o4M5JD5Xlp7XVFw911QAOzo60TvRjOV/b64ry0oLpCZ54jyXBa00OOLOS/PkZCTkpwcaq&#10;/O6W8oWpzt2NMQBN4No3H+594cXpe28c3726fHV/6urBzJXd6f52jGvbaguyk9xFmQl5qQHgWotO&#10;qpTyMpJ9dqMsPeQa7WvubCrtaSntbioe6qw6uTRz7XABuPZgY3R7uf/G0cK1wzmg28e3tp7c3gHj&#10;wY0NIOblqbajnYmDjZGVyY6t+b6F0dbZoabRruqB8P4vTnS2VOdUFyUXpHtrilO6wjUDqt6+sn79&#10;8uLDG1hV7zw5+uKLa49ubW0t9a3Pd8MUAPrJne39jZGRnsrlqW4g7P2NiabK7I76ouGuhowEj0kp&#10;Vop4XruZTsKyEcN14TAxpGUxGfgUlBQbC7cBKAAuNGJIsZFUQrSIz5EIWW6bVinh/oty7ff+5m9/&#10;4Ru/9d9/4/fP9VzP9Vz/X9P/+qvf/r0//LOXT8Nz+XELzrW/+Zu/efoD+T/iWjrCYxnVwiSvRidl&#10;MaiASVEmvVwpYYsFdDHC4nFILHosn0elUqLUcgmPS5VKmRwWQYrw5qa6stMCTbUleo1CpZAq5FKN&#10;GkscBW9iKoUMaMtmYYmKeDy2Xqd22i3xAW+c3wWaHO9LT4pLSwzmZaRkpCYA7ALSeV1Wv9tuMepU&#10;cqgby6qAcS2DyqRRmDTsCzDYJYmQphSz1BKgTESvRlRSnlYhVEn5MjFwGPbVF6gMIFsiEPEZSBht&#10;YcplELG+WzYZ+BXh00UCplzEBQValSEcIFqZhKdWoHq1RIZyQKUIzOXjC+CqEPMUIrZOLrDpAUbN&#10;oYAT4DUxCAfiifNagx6zSSvRKRGzTmrWywA18jJDoYBDI0ekWP0SvQYbqwyAOOCxWfRqnVKilYst&#10;eqXdpIaNGtRSo0bqthvcdqMFaFcqFmHDMmCjYoSZNQYgFjQWmIYAaIvBayyGuVHgAtdSQIkEOplM&#10;IRBiIyMIWKTBReBarO82HLEAikfoRl68CGsRwvXAuRXwefxw+4FKJmOtCCqVRiaxGXDRBSifC0Tu&#10;MOviPI7UUCAl5CvMSS0vyoZ2SEVxTkZyMC0pABcuMd4Xbopg4wl7nBaDVokHXcBpyU5LKMwKNdfm&#10;Tw61jPTWLM10rcz2LE50dTeVl+WnZCS6M5J8AZcxJcENfFpfkV9dkt1SW9jVXDo10ry3Ofrw5sbz&#10;h5ee3tt8/82jNx/tAtee7E4AmO6tDQ90lNWWpHbUFxamB0qyQsC1LpPSZlToNWK/x2TSirJT/b1t&#10;1diYdvUFvS2loz21J7szN46Wrh7M7ixj+RCu7s/eOV15dHPr0c3NZ/d2H1zfeHJnB7h2eqj+5NLk&#10;znL/+lzv1uLA3Ggb4Cyw7EB7xcxwy1hvHWy3viy9PC+hLDe+uSp7sLN8dqT5+uHi7RMsDuHFo8MX&#10;Dw/ffnIEoLwy07E60wm13TpeenRr83R/ZryvZmak5Wh7enm6p6E8MyVgKc1JSnCZNGK+TMi26JQo&#10;j4VwoWlBgRYFm0FlUEnQFKFSKEw6k0ImwxWEawSNECjksRg0MgHaoCiXKUO5KqnwX5Rrv/0Hf/pH&#10;f/a9P/zTlwr2P+fi9llc3H4lF7fP4uL2WVzcPouL22dxcfuVXNw+i4vbZ3Fx+ywubp/Fxe1XcnH7&#10;LC5un8XF7bO4uH0WF7dfycXts7i4fRYXtz+9++Ev/MrLp+G5/Ljlo/7afySvxLVkIonPppvUQrcB&#10;VaIseF9GRkRg2aPIF+mkiwxqDI0cQSZcpFJiiLER2O/UDFAsexSDTFie7y3ITqguz1crxFxsmDGe&#10;CEU0ajWLyQS0hXcwTIFrhQK+Qa+zmY0+t8PvcQR8zqQ4L9BSwG1LTQgkJfiBjYBrAYw8ThtwrRLI&#10;lMsF8IIXObzmOUxaOM0Wg8eKFXIIGjnbaZar5TwZysCgVi6QirDksnjkABL+0kskYIkFLB6ThPLo&#10;EiEb0BYUbCGHihtylPsDhGWr5EK5hC8SsqQo1gEGpAvl4TgHAaAtlChEPJVUoBBz1DK+USN2WrRp&#10;iX5sGvInxbmDHkuC3wZcZTXIYa7dpATMzUoNZiT79UoxbB3nWodFD0CcGHRbDWq9QqKRiQwamV4j&#10;1WskgMhWA6xlhToNWgWcTAnC53M4NCoWbBkb7qbFuRaoFBTj2vCv1RjUkkk0ColOJgICM6hkOoWI&#10;8FlcFpUUGwntE1gYOJgAa4bXwukWbKgVrg4iEPC4HKBn2ApMmTQqm06XiUVapVyjkMklQuBaj90U&#10;57UnJ3jLCrNqKworS3KK81IxZs1Ny8lMzkgN+T12t8OMKx4ubDaoM1PistPiCzJDjVW5c+OdE0MN&#10;64v9R5dmtlfHu5orirJDeenB/IyEoNOYEufMS49vqy9rrilsrinoaSufGm7e3xq7e3396f3tJ/c2&#10;331++Y2HO3fC+RCuHc5dWhkc7q5srMjsbCgqyY6vyEvJTvJYtRI48zq1KOiFBoYIKh/squ9qKets&#10;LOprLQOuPdrBsnoBXG4s9BxujV2/PH/36irg7MMbm88f7N89XQEXKl+abLu8Pb612LuzPLQ227M8&#10;3b0609tRX9DdVDzeVz/cVQ1Q21qTC1uvLEisLkoe7CibGW7CoPny0s3j5ef399+4vwdoC1wLUAsK&#10;W3x0a+vZvUtQ+XBX1UR/PRAzVFVfllGQHmirLc5NCVo0Upte6bEZBGwal05mkGNRPpvDoMElJEZH&#10;E2IJJCIZ/pjg2tEoFOzyRWGDJ/M5TAoxikklQAMM5TH/Fbj2XM/1XM/1/00959rPTn4k18bFxf1I&#10;ruULhRwWzW6QGmRcADgyiRQTE8tl0liUKA41mk6OEvCALMnAtVRyDJ1C4mLpDmJIsdEIhzXcX19T&#10;kVNXXSxBeQI+9js2IKxcJpVJJYBNTDodSoBr+TyuXqc16rRuuxXI1ee2xQfcoTgvkFCc35UQxDJ8&#10;gR3mWqvdYpRLUOBa/PdxBg14iwygxmNTZCjbYsDyeVl0Qq2Cq5Kx5SImNn5EOD8XBrV8lgjhiLD4&#10;ASaOsKASARPlkEHFPKqISwHFO3EBWNUyxKCWquWIVi0GOJaJuNjnR1KBXiVWSwVaGWJSS2CqkQo0&#10;MgFALWC0USu26OWAsx67ISslPj0pkBzvSUv0Oi1ql1UDdOu2aYGuMlMCOenxFr1CLRXCJkxaBYBw&#10;nMeWHvL5nUa7QWnRymwmtc2sNmhldpPKblLH++z2MODq1RKpiId12rEYcDkIMQSca6MiIwFJcaIF&#10;VAU2BR6lkIn4KYIGCTQ2aOQYBpVAJkBTJJJIwPp0w0G3L78w+2h1WBHOLVwdaDv8f1xLpfLZbJvZ&#10;4LJjFwJL46BXW/RKOIq0pABwbXVpXmVhZlFWUkF2Ukl+ZmZaQk5mSmK8D64g0C1cPuBaUJtZl5kM&#10;XJtQUZhRX5GzMtu3ON25szZy9XBxb3Oqp7WqOCcRtKo4KzngSEtwA+B2t1S1N5S21hf1d1TOT3Ye&#10;7kzcOFl8fHfz6f2t918cv3gC6Ll0dX/q1snC3vrweF9NQ3lGc1UOcG11UXpFfrpBgZi0Mo0C9Tr0&#10;Rg2amuCcG+/BRrNrKR1orxjsqNxbG728NXmyO7U+331yafLu6eq9q2tAn3dOV57evXTj8sLVg9mj&#10;nQmAzr310eWpzoPN8fmx1s2FweWpbqihq6l4pKcGagOo7W0p7WkubSjPhH0Y7qqcG22Bmq8dLFy/&#10;vPDgxgbU9vTOpTtXVjYXezfmu6HmNx/sg946WR7urh7rrZ0daZ4abOpuKoU9X5zoS49zmZSipIDT&#10;YdZw6ASxgM1jUtg0Ip/NgBYdtFUoZDJct4gL2IeDWCMnJhr7AYTNhLafVMSXIFxAYRaV+Flx7d/9&#10;3d/hxsflZX/tDxR/0P9QF7fP4uL2K7m4fRYXt8/i4vZZXNw+i4vbr+Ti9llc3D6Li9tncXH7LC5u&#10;v5KL22dxcfssLm6fxcXts7i4/Uoubp/Fxe2zuLj96d1zrv3s5JO5NhAIxMfHJyUlfTLXcvhCFOFa&#10;dBIp1rXJA/aJjonlcxhGlYjPIAh5DCGfzqTFUsmRRp0CXqhCHovDpHKYND6LWleZW1tV2FhfplXJ&#10;eVwOQBIepqnVqGHKZjKBnKBcwOdBiU6tspkMgE0AQIC2QLQOqyHoc4KB9/mFyx02s1EmBqjjMAFs&#10;KWQaicCgkMIdVAylWKCS8g0qoVENsIhlRZAiLAGX/oO8syw8UZdShirEfBGPIeLQQFUoVyFkqlG2&#10;GmEpEZaUR0O5NBnKUcuEUiz9LVetQJVgA9RK+EpMeXqVSCNDgGj1clQnE+oVQp0CSFqoV6FGjRio&#10;N+ixuqy6tERfYtCZmRpMSXBjOOsxwzQhYI/zWhKDjryskM9pNGqkZp0c0NDnNCcF7JX5KbnJ3gSP&#10;0WvVeGxaj13nsKh8ToPfZUiKdzjMSoBjo14qRbH0vTw2NAyYhNiomBgg2ggiEG4sUGkUnq0WXAo5&#10;lkohANeyGeQfpKcl0inRNHIUlQTL4FyLsSwBGithov0BDZOwvnDsFGNYSyKES8hkhMdLSw6BZqYl&#10;O+0ml92kVYosBmVqor84L62mLLemJKckN6WqNKeiODsvOyU9NT4pBFzrhpaJMzzwBEzhUqaGfHmZ&#10;oebqop7Wiu3VsdW5nss7U6eHC/ubU71tVWX5KUXZoZrSnLK8tKLs5MqijOGexr726q7mMuDa1bm+&#10;g+3x68fzzx7svHi6D1z73vOjBzfWblyefXhj83BzbG6spaUmp7YkLTfFm5HgLMpOMmvEGjkC7ZOA&#10;22zWSdNCrr72qsbK7O6mYtCR7mqg1aPtqZNL0xsLvcc7k49ubQHXXr88f3xpEozL2+P76yM7KwO7&#10;qyMbC31Tgw3AwYsT7ZdWRif6Gzvqi7oaSyb6GzobCvtaywc7qsf7Gltr8vvbyoFQF8bbgGtvHi3e&#10;OFrA4nSvb0Dlt0+Wd9eG9jdGsP7am5tP7+zsLA90NWLfz82Pt0LNQMYt1YXDnQ1FmYlmtcRp1rks&#10;Op1SxKIS2FQioC3c8Ayszz2SRCRGY4EoURdefw2uHd5VHxMVwaCSCdEXQLEEF5Gvf1Zc++d//ufw&#10;QMHtj+QfxSF86w+++1Nf+82f/M8/Wv/H//zDly+Gj/2o98kubr+Si9tncXH7LC5un8XF7bO4uP1K&#10;Lm6fxcXts7i4fRYXt8/i4vYrubh9Fhe3z+Li9llc3D6Li9uv5OL2WVzcPouL25/ePefaz05+ZH/t&#10;p4pDoJLlUm7QrRVzqVKRkEghxRJjRQK2kE0WMIkMSjSFGMFiEBA+g8MkixE+/jO3gMsScGgt9SVZ&#10;GcHSogyjTgmABCwLlARoi4pQiVQCRItzrVDA16hVWrXKYtSZDVqLUQNEC/RjM+viA+74oBv4yWrS&#10;QiEeh6CQigQcFpNGgVc7nULCuJZKZtEoPAZNyGHIEZ5Nr7YaNDqFRMzHEhcAy4oRLBQhPPouTy4R&#10;SoRcMY+BsKkiNlkpZKoEDC3K0ImZOhFLLaTLhQyNVKiSCoBrlRKhSi4ChbVkWOIwIXAtEIZeKVKL&#10;+UqUqxLxdHKBSS0yqlCLVmLTywwqkd9ldlq0ALWhgD0nPT4j2Q88Gu+zAs6mJXrjfFaws9Pi4jxW&#10;IFo8RMFt0aUG7E2l6Q2l6flpvpSANclvCziNPrs23gPIa81K9cd5TW672qgTSxCmSMiCXQJUJRNf&#10;8iuREEUiAJtG4FxLiI6kkWMZNCKXBThLYFCj2IwYJi0KDDoF67glEoGDMQUeAsW5lkwi4gpXCoda&#10;fC7ALZ1CQfj8nMy0hIAvNysdG+bA59SqxA6rLiXkKclPqyzOqivPrSrOaKwpKivMzM9JSU3yxwUc&#10;HpfJ6zLbLTq4oNBigRWBawuyk7pbqqZH2g+3ZzeXBq8dLR3tzmyvjPa2VdeUZuVnxJUXpJYXpFUW&#10;pbfWlUwOtQ921fZ1VPV3VK0vDu5vjt06XXr+aPed55fff3HywVtXntzevI4NcLB2tDMJ6NnVVJiX&#10;6k30mFL8ttqyXEu48aBWANda4GznZ8aXFyQ3YQOb5bXW5E4ONB5sTlzdnwfdWuw/3Bp7fHv73rU1&#10;gM6tpb7rh/OXVgf314e3l/o3F/tXpruGOivWZnvW53uBa8f76rsaSnpbymdGWgCRB9qr+tuqpoda&#10;u5tKx3rrwolsO67szd67tg4V3j5Zunu6+vjW9q2TJWDlk90p4OZbx4t3r64uT3d0NRYOdVatzHRB&#10;5SNddd1NlX0ttbXFOQ6j2m7U2E1qrUKMES0llsekShA+h0mHK0Ihk4kEYjiQJPLihdeBa0GxGwAb&#10;d+MChRhFigXjs+TaX/7lX/7bv/1b3MUFuBbrvfjTv8Y1p+PYV775aTS5fg/v9ni5Lm5/sovbr+Ti&#10;9llc3D6Li9tncXH7LC5uv5KL22dxcfssLm6fxcXts7i4/Uoubp/Fxe2zuLh9Fhe3z+Li9iu5uH0W&#10;F7fP4uL2p3bPufazkx8L18qVErdNGbCpJFyqSiGh0GmR0VFcJhVhk4RsEosWIxTQ5RKeGGVrVBKP&#10;y8ZhUbEf+oUsPofeUFtYkJuUEvL6nDY2iy6XSWhUMrAsH/siicsMf8oNLnhKhUynUbkdVptZbzXr&#10;bBa9E/v2H0trhXf1mQ1qbEAyh8WkwwZx5XNYLDr2xRiLRmVQKQwKmUbG6BZe92qZSIF9GYZI0Zfj&#10;JgDLSsUCqYiPJ4KVifhShCvi0cVcmpRLVaMsnYRtkHLVCN0gZVtVArWYK8FyeDElCE+K8sKZaEUK&#10;qVCJxQxIFGI+0K1WgajxmFoJF6DWrBHD1KqThj+9l/vsRpdFm+CzpSd6ywszSvJSPTZtnMeUlujO&#10;SvEnBmygmcnegMsIEIxzrcuiTo+zN5SkdtXnlGT6c1M8GQmOOJcu6FTnJLsKsvw5aZ54n8FjV5l1&#10;Yq0C6JyFChn4F0JsBvZNGEAMmwnYGkMi/P/kUiKHFcmgRvOhjcEhCzlULoMoYFOQ8EdyDFoMKJkE&#10;GksiYtj6EeACxpKJRAqmBCqZSCbGkggxVBIRTjWcYakITQ7FQdMiORTvddni/G6zQRX02VMTfYW5&#10;SZXFGbVl2SW5yZUlmYC5uVmJiQkel91gt2phajWrLUZV0G9PCLoyU+JK81K7WyrX5oeOd+e3V0fu&#10;XNu4tDa6MNXd1VwBZJyTGijKDoGCPdBZNzfeM9rXNNRdN9hVszLXu706ePPK4osnWGctcO0X3jp9&#10;fHvz2uHMnSsrJ7vTe2ujA+1lcALT4xypcY7q4my4Fga11KCRwdbdNm1xTmJZXqi6KKm2JLUiP3Gk&#10;u2Zvfez65cVrh/PHO5OgUM/9a+u7a0Pz482AnpdWBg82RoBuATqnBht6mosWxttWZ7vX5/oG2isB&#10;YSf6GxcmOgc7K8GY6G8a723qaCge72+aGW4F/D3dnwNQfnZ39/51jG6f3N6B6Y3LC9cvzwPaXjuY&#10;u364uDjZ1l6X19Nctrs2urU4MNJd115X0t9WV5Gf7rboPXazSQt3NJfHwgZGZtEpcDmY0OogYu2R&#10;qIhI4Fq4fEC0eIR0VOQFKgnLRgxEC3cFIfrCj+balta218xZ/0GbPLK4+fL58U/kh3ItuL/6q7+K&#10;u7hgXIv1Xrx81n+cXK8++Zmdm18u67/68cKP6w96PvB1cfuTXdx+JRe3z+Li9llc3D6Li9tncXH7&#10;lVzcPouL22dxcfssLm6fxcXtV3Jx+ywubp/Fxe2zuLh9Fhe3X8nF7bO4uH0WF7c/rXvOtZ+dfALX&#10;ZmZm5ufnFxcXV1RUAODW1tb+c1zL4zET42xei8KoFBl0Kq6QS6JQSLEXZQhDJeZIUBYipBu0EqdT&#10;T6eTqBQCn8tAhWwlzKYTS0sz01L96alBYFM2m6qQS6hUIp1GpTPpZAo5JjYGpoC2GNcqpVqNwu/B&#10;vg+Dd7jJqDabsF7bUJzX57aBYTFq8J+wDVoFcC3K5/LYTC6LzmHS4R2PjcBExaMRmBJUIBMLgWLx&#10;b8VgihMtRrcivkqCKCWITimR8BlSAV0hYGglXDXKBK5VCelalK4TMbRSrkzIUstFYgSgVqRTY+PE&#10;wuoAxGoZIkM5GjkCGv5WjAcnIYyzMotWZNNL3Gal26L22XUeqzYpYM9K9tdX5NdX5MV7jKAZwLXJ&#10;3rQEZ2qCMz3khhJYBdYF9dk1RZn+ofayoY6SxrLUqvxQYbo3I96aGjCmx1vK8uIqCuILMzwhjzbg&#10;VOlVTJOeZTQw+VwS7BiNHAvQiQ2sQL7IpMXodDQm/XNSSSyLEY2lemASpQgT4VH5LCKokEPmsbDU&#10;ZjRqNJkURSZFk4igALXgYvkTyERAZAIGRsRYOplIIxHg9IbHdSPBmcfjm30uB9Bt0Of0uS05mYk5&#10;mXHFecl1FdkttQVAjbkZ4Kbm5yQBwgL12iwat8MIUGvUyeP8DoDd3MxQeVFGX3vN3sb06cHS1srI&#10;tctLK3M9UyOtbfUldRW5+VkJRblJhTmJFcUZowOtM6NdI72NI30NYwON85OdW8sDt68uP3t46d03&#10;j77wzinQ7YMba9g4ukeLAIu3jleGOisK0v2FGXEJXktagsfnMLltBrtZm5URSsECduNzUz35aR7g&#10;2pLs+NGe2r21seOd6TunK7evLJ9i49kOA24uT7VND9Vf3hrfXOzdXurfXR0CnB3vq22ryxnprgJg&#10;3ZjvBwAd6qyZGmzeWRk92p7ZWxsf621sqS6sLknv76yeHW0/2Bi9ebz49pOj99+48uLh4dO7l958&#10;ePD0ziXY0Ee9tlcP5pcmO9rrCgGR99dhc1BtTVttUUddWVq826pTJPhdSomQz6bzOQy4KNB4E3A5&#10;HAY2rDFclnCUCBlwlkohg154/bXIiAsULMY9Aho8ALUxka/9aK5FQ6Vx+ZXlFZXtU6svnx//RD7i&#10;2n8qf/zHf/xyoX/SX/txbMUX+P73//c3f+P3SnpPPz4LV2zF/2/d7+ElX/nF3+hafAhGWtP+r//2&#10;n7yc+2ffu/rk5w7u/vRHLug3f/MPE2sv+Ss2L93+ClaCz/rB3H9g/9n3fvN3/+Tm81/4yP1Hcz/J&#10;xe2zuLh9Fhe3z+Li9iu5uH0WF7fP4uL2WVzcPouL26/k4vZZXNw+i4vbZ3Fx+ywubr+Si9tncXH7&#10;LC5uf2r3nGs/O/kErk1KSkpPT8/Ozi4oKCgqKiopKfnnuDYqKiIh6EjyWyUCllDA5qNsnpCl1wqF&#10;HAKXFi3gkDlsotOuFaFMCjmWy2XSqQQgLR6bymZRcnNTcnIS01MCdqtWLOKJRQIymUCjUclAxmRK&#10;dEwsiUxmMuk8LkcqQTVqudNmBn61mHUmk8ZsVFtN2qQEP3AtEK3NrAOoBdWr5Rq5RILwRQKekMcG&#10;kMUGx6KRMaVjA/MK+UDbWE8tqIDLEP4grBaPRlAA72KDhDFEXKoSZcl5NI2IpROztSgWhGBR8PQS&#10;KKQqEJZYwJZLEKhKIUVkYgQVcMRCLJ+XWMhSyoVqBaKSYRnEtHKhUYV4zApQp0EG06BDH3QYEjzm&#10;1DhnVpK3sSKvvaEUcDbkM2UkujKTPJlJbjCAbkM+s8eq8ju0QRdAsKUiP36ovWSsu6KrPq+1Mjsv&#10;2ZkWMKb5TUkeTUGqqzIvLivBmh40h9wav0tmMbINOoEYZTJpBBo5mk6NYdExtKVToqkkjEqB+1Eh&#10;gC9VxKchPAqbFsmmR/GYsSiPLGATeWwih01isUDJNCqBTIqBNgmdRqJRKdgoVhQSUCyu0Fpg0SkI&#10;jwNnG4gWToVSJvK57TazAcu85rEV5aVnpwVLC1Jb6gvbG4pL8xLTEt3ZaXHZGQmhODeo3aL1eSxO&#10;m95iUgV82GDCRbmpVaU5XS0Vm8ujO2tj64uDm8tDM2Nt44NN3S2V9ZV5JflpQMYF2UkVxZljg22T&#10;Q+3DPfXDvfVTwy2zY21bK4M3TubfAK59fvSld6++9ybGtTeO5m5cngeufXhze6K/vjDDX5ARDDh1&#10;yUGn26YHrg16bFnpCXE+S1rIlRwwV+SHGsozKvKTBzqqdlfHdldHrh/OA9pe3Z9dGG9Zm+1cmmqb&#10;GKjZmO9ZnGzdWuo73BybHWkGru1pLhpoL1ua7Ly8NT3R3zTYUQ1cu708fLo/D2g72lNfX5ZdW57d&#10;Wlc8N965tzYMu/T+G6dfeff2F19cf+fpMdhvPth/cH0d59rjSxjXbi4MDHZU9bVW7K6O7q6NQIVN&#10;FXmFGaGgy+yx6NxWowgL74Hrgw2WG+6vxcY0JsfGQrOQyaBHR0USw8G1RALh9dc+f/HC56MuvgZE&#10;y6QR+RygYfqn6q/9CX3GT2iSK4eXXj4//ol8Atf+8i//8suFPrG/NqfjuGnq7osvfx0W+19/93dD&#10;608/Phf0ow6PsH4vVHvpt779Z+2z9/FZ+HTl5IPC7itg4FwLy/zPb/9ZeK3v5Xee/Opv/dF3/viv&#10;CntOwf3Gr/0+zP213/5jsFMb97sWHz1452vtsw++8yd/DeW/8j//qKgHq2f19AtZbUd/8CfYRqd2&#10;387vOg7X9nIffqAfd3H7LC5un8XF7bO4uP1KLm6fxcXts7i4fRYXt8/i4vYrubh9Fhe3z+Li9llc&#10;3D6Li9uv5OL2WVzcPouL25/WPefaz05+LFwLL06jXgmYwqLGyiSoSMIXitgoQpMgWEoBKESFNFRI&#10;QQQ0HhegiMBhUaQirKOUw6SkJgea6ksLc5OxT4jSk7Es/9i4n1QKlUamUIkkMtAtncEArkURoVaj&#10;NOo0QEtWk96oU5r0KoNWEQyns/U4gYqMrvCHSnpNmGvDg7gCaQm4LB6bwWJQaQBhdAqNRuJxWQif&#10;G0ZeOo9NA/3oozEJwlVJBTKUq5UKFChLhbDUQoZZIXDqJDYVClxrknO1KN0g5WjEWM4ECYoNJ6FW&#10;iFUyiVomCWcHY0pRDjaWmEqM5UlQIHoValAKAWf9NpXHLPdZlfEuXYLLmOK3ZSS4cpK8NcUZHfVF&#10;BemBzJAjK9FVkBnITHJlp3gykpwp8XYAr6SA2e9QpwQtFXnxg+1FY53lgy2lYx1V9SWpqUFLesCS&#10;E7IXptob8n2V6dZsvz5olZo1PKWUI0K4Sh6VxyAz6QQWI4rFiMECaimxDCpoDIdBQLgMAYsu5BBR&#10;PlGGUiVwmXgEpYQBUz4rVooyoU3C41GFQgaPR+NwsNGDeWwKm0ECZdHJTBo2xcYNZlPDvd0CmVgA&#10;zQOVXGw2qOEaWc3qhKCrMCc1I9lXW5Hb21YJ2lCZk5HsTUv0pib7QnGO5BA2JkWc3xHwWgFtYZoc&#10;8gHXNtYUt9QWLkz1bK+MrMz2LU33ANcCtva119RX5pcWpAPU5mcllhdljg60Tgy2jfQ2DXTWTI20&#10;zI63ba8C1y68+Xjv/RfHX37v+gdvnTy+vXnv6vLtk6Wbx0uPb1+aGmyoLk4pyAhkp/gSfTabQWnS&#10;yoJue2rIlxzvSUlwZYScALWNFVmVBSmTA007yyM7y0OnezM3jxd314YGO0unh+tXZzqnhupWZjoW&#10;Jlq2Fvt2Vgbmx1rnx1sBbYe7K1emu25cXpkcaO5vq5zob1ia7HpyexdId6izprYks7YsBwB9YbJr&#10;e3kA4PXdZycfvnsL9IM3r37xretvPz56dncXGPra4dyV3enrh4vrc719reUj3XX76+Ogc6PtLVUF&#10;KX67z270O0yJQY9Jq5QIeRwGDVoabDqVw2CQCbGk2Fj8Cz88EwL8o1LIUZEXIy6+FhN5kUElshlk&#10;BpUA9/+P5toL9vzK2vqqqqqKT8G1/+W//BcAWRAw8JKPIhNAPoFr//TP/+pXf+sPpvde1I/d+rPv&#10;/hUsXNr/D3pt/+F74nu33/zFtStfiKva7l95+rX//q2c9qNH7/3y6pUvfOPXv9O9+Ai4tnb01m//&#10;/neT63fxFX/+678TV70N9bTPPfzOH/8lGL/7ne/i1cL09/7oL/H9AaKtHrnxK7/1R1DhG1/6ev/q&#10;M6i8c/7h7u2v3Hz+i//zW3/WNvvgo334gX7cxe2zuLh9Fhe3z+Li9iu5uH0WF7fP4uL2WVzcPouL&#10;26/k4vZZXNw+i4vbZ3Fx+ywubr+Si9tncXH7LC5uf1r3nGs/O/kErk1JScnMzMzNzS0uLi4tLS0v&#10;L//nuJbP44pF/IDHrFOKwRAgHI1OARjEZ1M4dAKVcBHlUTUKgYBNUsiEZFIsh4UxEDClGOFXlRev&#10;r87MTfV3tDakp6XyuHw+X8BgMKk0OkAtKNAtPZztS4yiKqVco1FYLUZAV4MWG4UVuNbvsQe8Dm94&#10;gFmnxeC0GuAFr5GLxQIOEC2fwwSoxbts4eVOp5FBoUTIZQvYTD6bJmAD1TFQPksk4EiEbK0CNWqk&#10;aqlAjrBFHIqUS1UJ6Bal0CzjK7kkA3CthG2V8+xKgUOFKlGOiMcSAwrLUCUWs4tKhWwZylFKBTq1&#10;VKuWANfqlKhWIbTqJG6TPGBXBR3qOKfWZ1Ul+yypQXt2kic3xVeSHWoszy7PSSjLiS/LSajMT8wK&#10;OdND9uxUT5LfFHRrshNt6QFjVry5qTRxtK1orL1kuqdqcaipv7k4I96a6NJmh6zNRXEDVcHBSs9k&#10;U/JIfTDXL3XoZToxozZdpRRQWHSSTEgXMKPZdCKXTmXTCFwGkc8m6UUksygK5caK+ESNHIicIhNR&#10;5WKaXEQT8UlYxy2XLEEZCJ8mQpiokCESMlEBnFK4skQBmxrOnkbD+rx5TIUUkYqwXnBAW6UchUtj&#10;M+scNl1Kor8kPy0vM6GztXKkr3G4p76ltqAgKz49yZMacqWGPGlJQLcuwF9Qv8cK04LctPLizM6W&#10;6uaaguHe+o2lodW5PoDaicGmmdH2ntaq5trissKMvMwQ0G1RbkpPR81oX/NwTyNA8+xYx8Jk5+H2&#10;xL0ba28/O/zy+9e/9O619948fv5g9+nd7fvX1x/f3rlzujY70tJUmV1ZmFJekJrot5s1MrfNEO9z&#10;FuWm5aSFslKDOamBmtKMpqrcluq8+bGOS6uje+ujgJhX9qbX5rr62oqmBuuWp9tBgWgBbTfmewBz&#10;p4fql6c7V2e6l6c699bHbh2vjfU2dDeVbswPXN2ff3p3d2dlqLuppKYoo6m6AHZ4dqwduPbqwewX&#10;3rz2lXdv/9QHd7/8zs2vvHcb0PaD56fP7u0+urV1uo8NdTYz0jzQXjk91Lq1OLCzMjwz3FpTnJmZ&#10;4PFYdC6zNjHgMUJjTsgTYGHllHDKNgKdQqGSSDHhoZJhGoONOYcpeBQygRQbxWPT4QoyaUQaJfZH&#10;c21TS+vnTJk/oUnumP7RcQj/63/9L7wEj6/97d/+bdzFJcy1Hz3o/wHX/udv/Paf/cVff/9//++3&#10;v/KNsv6rf/u//u6P/uQvApVbHy3w8RVxBahtmb734S/8BjDoB1/9lbGtNxsm7vSvPl06fh+4dufm&#10;h0CrwaptfOFLNz/EDajqm7/5h/HVO7AkKF6Cz0qqv7Rz68Mv/fyv4Vw7d/Au1AOV/Jf/8e2BtWew&#10;LVh+Zv8dfOFzPddzPddX1XOu/ezkE7j20383xuWwgWnifFaTTo4I2BIZIpejHA6FyyIxqHj4JkEh&#10;5ogFdBaDEBsTAS9RLoumUUmBO1VSZH1pfH9nYbC/PTEhTqmQS0QSFpNNp9EpgLQUgFEag86ATUjE&#10;IpirUsqMBm0YatXAtaAepyXosbttJgxqLQaHWWfSKpQSBAALg1oWg8PEQmw52OCimLIZND6HhfLY&#10;CIch5NAFLBrCZYj4bKkQGxsMdsqkleuVIoMCUaAspZCu5FNVfJoepVtkHKucaxQzHSqBUy0EtSgF&#10;KgmW+1YtQ/RqhVoqUkmFapnQqJUZdQqtSqJWIADKoDaD3KoTO01Sr00J6jTKkn3mtDh7VqKzIN1f&#10;lOFvLs+sKQw1lCS3VKY3lqXkJttyQFOciR5tnEuREWcoTDFVZTuaigNDTdmjbbnrE41b0y3zg1Xl&#10;me7iNHthsqmxwDNcGz9aFz/RGJqsc800WitTJG4tqyZJ7FZQpPyorIDMq+WiTJKASRAySBI+U8Kj&#10;pNhY1Qk8jYSiFNMkQqJMzEAERJWEppWzlCK2FKXJUTLMkiFUvZyjENHUIiaoAmXIEYZCxJIgbLGQ&#10;JRKyhDy6QiqQoHA2GLrwaBFwaRxWfdBnz0iJK85PrSjO6O2sHelrAK7tbC6tKk7LzYhLS3TjuSCy&#10;0uKSEryhOHec35GTmdRQW1ZfVdjbUdtUU9DTWrG+MAg6MdQ02FU9NdzWjXFtEXBtflZiRUl2cV5q&#10;a2Npf0ftUHcDLDw33rG+MHD1cP7BrQ2ca7/w9um7bxw9v38J0Pbhzc1nd3cBE2dHW/paKzobSsrz&#10;kkM+m1WnsOiVKfH+cC5hP9A29nFbUXpLTX5vS/nqTP/B5uTp/hye2Gt9vru3tXBurGljoWd7qX9/&#10;fQRKDjZGgHHnx5tXpjvW53qPL01f3pq6e7q5NNk1M9xyZXfu9snqg+ubgNTTQ01NlXnAtUNdDaN9&#10;DVDDjaOFL7y4DlD7M1968FPv34HpV79w78N3br54ePDG/T3Y6JXd2emhxr7W8smBps2FgZ3lobnR&#10;jtKcxJzkgEUrt2oVVr3aqtcoJSJosIXH0YWbnM1lMckEApVMjo6KJIUHQCYA1GIf/0WzsCxfMVRS&#10;NLRJgGvpn4ZrXykfwse59r/9t/8G5biLyydwbULNTm7H8fs//U1YbOXk/Yfvfu373/9+48Sdjxb4&#10;+Iq4QuFXfvE3vvPHfwXGt/7gL373O9+Nr9kp6792/OBngEfzu06qhm92zL/sXr1876eBZbsWHqU3&#10;H4Cb0XIIqJpYt4vXgy/zC1//HX/Yxrn2W3/wXX/FZknf1atPf+6//fofJNRcKuy5cu3Zz+MLn+u5&#10;nuu5vqqec+1nJz8WrmXSqQifWVaU7rYZOGwal89UKEQihIXwAShJCJemUyIIl0InXUSFLAqZQCbF&#10;0qgkHpfJZdL1Kumtq9tXj1cubU421RT53ZZwHIGMz+HRaQwWg8WkM0G5bK5YJJZKJAq5VC4T69QK&#10;PA7BbFC7HWaPw+y06O0mrdOstRnVBrVMIRZKUL4A2wQNtsJjY2kBWHQq2BwmA+GxJQKuDOGJBRwx&#10;H+tzlQg5CrEAy2Aazt6lVSAWrQTQVo0yDFKuQ43YVRyPhudUsT0agVeLxFvlbh3faUBMakStEOlV&#10;WEpahZivxWyJw6SxGTVQoQRlA+aq5NhwDBat2G6Qhj8Ck3os8iSfKT1oTfYZC1M9BanuupLEprJQ&#10;bUGwozq5uy6lrsDdWBSoy/PmhHTFyca8BF1JmrGxyNNaGuipThxtzdiZbticqJ3vK67JtjXku2py&#10;rF3lcUO1if1VwZ4yd0+ZfbjCuNTirEoSJRmodjkNwQaVIIk5BLWIYVZzsS/hEJpZwsmwU3NsRKuK&#10;btJydXKWVsYGeDUoWUYlB/jVrhfa1RyznGXTwEngxpnRZBuaYkMdKo5GypIKAYUZSgkPGy4Y5WDx&#10;xHJEp5H43BarSe0wa/xOs89pzEgJAHrWlef0ddQMdtX2d1Z3NZc2VuWW5qcA2uZlJWSmBnMzQhmp&#10;8QCYyYm+ksKslsaqusqCvq76+orc7pay1fn+tYWB4d5a0LH+poFO4N0w12YnwrS8KBMW7m6pGuyq&#10;H+qumx3r2FoZvnGy9OTe7tvPjr707o33X1x559nRi0f7bz7ce3pn58ntnbunqxP9jf3t1VB/QVp8&#10;vMsScJqSg+44rz09KZCXmZQUdFcWZTbXFHY3Vwy0VwHXXt1fBCS9d20NuHZjvme8v3pttvPSysDB&#10;5uju2tDmQi9w7epMJ4a5GyPAtTePl0/35q4ezG/MDyxigbYTN44WL2+Nvflwf3Oxv6uxpKe5Yry3&#10;eaK/6XBz4v61zfffvPrTX7r/k1+499UP73/tZ5/97FcefPmdm28+OHhyZ/vu6crRzuR4f21vS8lw&#10;V/Xu6til1REA3Pw0f5zLaFSJrTol3GZylf+7DwAA//RJREFUaJxRyVQiQcDl0inwd0YgxcTQyCQK&#10;gUQhEonR0bGRkTQSCeiWRiay6ViiPTqFRIqNIkRHMGnkz4pr4RHzV3+FhRN8XD4hDuGbv/H7v/9H&#10;f57Vevl3f/9P/vZv/y5Us/P3f//993/6v3+0wD/8XQ+3P9nF7VdycfssLm6fxcXts7i4fRYXt1/J&#10;xe2zuLh9Fhe3z+Li9llc3H4lF7fP4uL2WVzcPouL22dxcfuVXNw+i4vbZ3Fx+9O651z72cknc63J&#10;ZLJarQ6H45O5ViTkqRRIc32JzaTmsqlSqRD7jkrCk4pYAm44AoETLUWoLFo0nRbD47JoNBKgLZ1G&#10;YVAoKJedlxX/+O7u80f7t6+uD3TVtDeUdjZVZ6enKOUKHpeHDTfGYPE4XIkYuFYsk4qkUlSrwvIP&#10;4Gjrsps8doPbpndZdMBSdqPaalDoFCIZykV5dAGLKgwPgo/ymAiHgXCwAfSlQi5Ap1IixLJ9AX2G&#10;IxCUEr5OKYIV9QpEIxOa1WJgUJdBYlUB2wmCJiTBJEyyipLtsqBRbJIynBqeyygyqYVAciadzKQR&#10;a+UCo0Zq0srtJtgHpVYuQgVMqFYh5QPamnQY1wIHO00yr0WR7DelBi2pQVNBqicz3l6WHV+R5W0q&#10;ju+sTm0oDFRm2OuzHJ2lwco0Q2WqvjrDUJSoq88PVmU7u6tDHRWB5aHy9dGq2a7cpjx7S6G3tzJh&#10;rCltqDZ+tCFprDFpqDowUGnpLTPVJiFpVnaumw87rJQDfdJRZqyKT1JKKDkhYVm8sDJEKfRR4ww8&#10;j55vldMsMqpbx3NouTY1x6njBy2IRU7TiGk6KcMkZxukdK8B8RlRh5Zn1SEGpUAt41kNcqB2OEyN&#10;SmQyKBKCzsy0+MQ4d3K8J86LZeHFogXyUquKM1pqi1rrsO/GulpKmmvyq0oyivKSSvKTs9OC+VmJ&#10;OZlJqUn+9JRgeUluXXVhVWlOT3tVQ2X2QGfV/EQncO1Yf8NIX91gV3VPa0VbQ2ldZX5hTnJpQXpl&#10;SXZNeV5nU3l/J8ytnR1v310fv3119Y2H+28/u/zl926+/9YpcO3bTw4BbTGuvbNz/9r6/FjHUHd9&#10;W11JZX56it8JXBvvsYUCrrREf3VZfnZaQmNVUVdTBc6163MDD25cenzrEhbwejC7tza8PNUGLLu/&#10;PgI4e/1wbm9t6GhnYnW2Exj3MjaO7gBw7cmlmd21kUsrw7urI7trw49ubZ1cmnx279LNo4XlqZ6e&#10;poqZ4c7Fie4ru3OPbm6/9/z0Kx/c/fD9O1/98v3//DNPf+4nH371i/e/+OLaB29eee+N46d3L00P&#10;1fe1lox01+wsj+yvjw91VhdmBBM8ZgvcbwaNWorolWI5ymcz6GQCiYgxbTSZCMh6kUUHaiUDzsZG&#10;RZFjY4kx0RwmHfvVgs2kkmLZDGp0xOuxURc/K679/ve/jxsfl0/or/2TP/+rv/7e3xb3XHn87i/B&#10;ksn1u9/7m//1G7/zhx8t8PEVz/Vcz/Vc/y3qOdd+dvLJXFtSUiIUCmtqaj6Za2VivskgC8XZUxMD&#10;IoQNaItFWMqEcilXyKcifKpCxrCYJAxaDIdN5rCpHDZNrZbpdWo+ICYqcJi1Q901j+/ufPjujfWF&#10;rp7Wkpba/PyMBL/brpDJEKEQoJbPA64VyWUY18plIq1KClALajaoXTa912HyOoyAtk6z2mVWuU1K&#10;q1pskvN1YrYaYcDUrhVb1CKFiI1y6UI2VSHiqmUCnQLRyoRqqUAtxQYJk4s4CjFXIxdiYyhopRoJ&#10;DxjUIGM7NKhdzfPq+HEGYaZHmeZUJFhlgHdug8io4ulViEzMU0oFBo3YoBYBW2Aj6MqEMhFXxGci&#10;fIZahmiUEo0SWBwxa0UOo8ymF3vMsiSfMTNkz02y5ybb04LGghRXdY6vIT/QX5fVUpwARlmqtbXQ&#10;11Xq6im2txVay1KsVZnxTUWhocb03prQfH/J+lj1ZEt6d5m3NsdeneMcqEuebE2bak2ZaEocrPJ0&#10;l9iaspX9BeqGDFGyiZ3t4AS1FKOc4tZw7QoskMCm4taly2oSBMU+bopV4FBzdTKGUcF0a/k2JQOW&#10;1EmpKpSolzG1coYcpWikTCmfrJawLFpUr+S5zXK3SW7Vi0MBq80o1ylRjRKxm9WpSb6M1GBGsr8o&#10;NwWLnU30FmQnFWUnlhek1pVnN1TmNFTl9LVXAJt2NJXVV+ZWlGQU5oQKshOz0uNSEr1ZafHF+elF&#10;+amVJZntTaVwJ0wNt8yNt6/O904ONYwP1A+EuRYotq2+pKIwA7S2NLe5prCruaK/o3ags2ZuvPNw&#10;e/ru9fUXTy6/+/wYuPYL71x77/kJ0OFbjw/euLf7xr29+9fXtxaHhrsboBFVXZSZFudymdRxbktS&#10;wJmXEWqpLWuoKuxoKBvoqO1vqx7sqF6d6Xt8a+/Z3f17V7Hhc/Ehc7cW+wBhj7Yn7p6uHmyMgr29&#10;1H91f/Ym1i87eXV/fm9tdHtpcGdl6GQXG74BePrZ3e03H+69cX9va3F4frRzewkIePjW8cqzu3tf&#10;eOs6QC3oz3zlwS/93Bu/9LNv/OJPPvnJ927/zBfvvvfGyfvPrxzvTA52lI321MyNtq3OdPe3VZbn&#10;JaXFu2w6RZzLZlRJoTEGzTMqicCgMqOiiBGREREXL8RERpJjsc5a4FoKMZYQFQlcy6JTCdGRHCaN&#10;QowhxkRSSaSoi58if+3/Gdf+UPkErv2R+vEVz/Vcz/Vc/y3qOdd+dvJjiUNQSAVmozLgtcqlfKdd&#10;T6fGhEcUI0tQlgihadVCkZDK55JIsRckEp4I5bDoBKmIq1KIJShXr5H7XdZ4rzXRb16eajveG3vx&#10;5PDGyVpJXmJKnDPe55bLpCiCiFBEIZcqFVKFTKyUYd8kmXRKCzZmmNpjN8Z5bQAlAafBZ9cFbNqg&#10;XRuwKhNsqoBZ6tYKPXrUq0NNUqZWRDXIeQYFX6/gG5SIWS3WY2jL18mF+FQl5clFbLWEB9QLU6NK&#10;aFUJHBrEaxAHTBKXmhcwCL06oUPN95ilFo1Qp+Qr5XyVHIEDl4nYMpSlVaDhgASeVoXtp1wiFAtY&#10;KrlIqUB0KtRjUbnNCq9FluDWZsXbcpMc1bnB5pL46mxPe1lie1morSTQWRbfVOhrLvJ1lgVaCtzd&#10;ZYHRmuBwdaCzPK65ODTQkA1c21MdWhqqWB2pHq5PAa6tSHcWJttr8/3jLRnTHamzbUkTdcGJeu9Y&#10;na09W+NSM/vykYlcRn8avcJLbk0WtGcIUm1sMScGiL+pQFeRKkx2iRQoTS5mWjR8q4oDLKuWM1QS&#10;hlbM0qB0p1GoEJAkHJJSxDIoBVad2KoVxbu0Abs2zmPMSw/C1KKTAOK7bdqUkCcrNZibmVBZkl2Y&#10;kwx0W1GUXpyTWFGYVl2SXluWWVeeNdJbN4xpfUdjSU1pRkluUml+Sk56fEoIS/5VkJ2cn5UIXNtU&#10;V9DZVLw43bUy17Ox1Lc43b4w1TbSVzvYVdPVXA5oW1uWW1uW11RdCHZPa/VQd8NoX+PSdM/B9vS9&#10;GxvAte+8cfzh+xjXfvDW6ZfevvY+Rrcn7z47eXRze3d1bLSnvrupvKkyLzPkdltUIZ8tOyVYWZTV&#10;01oD2ttSNd7XMtBePdBetTDeef/a1rN7+3evrj64vnHndAVYdnOh52Bz9HRv+vaVZYDa/fUR0GuH&#10;cw9ubNy5snZpdXh9vjecwrbv6sH8+lzX7ZPlNx/sPb618fj21sMb2/vrEyeXFo62Z+6crj++tfPF&#10;t298+P7tn/7Sg5//qce/9PPPv/6f3/76z7/5Cz/56Be+8hDae194cRW2uDjRNjXYMNpbvTTVMdRZ&#10;XVmQkp7g9toMXpvJrFEoUJ6Yz2bSqACykZFRUdFRREIsMSaGTqbyORwmlSzgMlE+jxAdFXnh8wif&#10;wwunro288HrkhYjYqOh/Ta7N6/zU4401YIGw53qu53qu/6b1nGs/O/mxcC2PTQsPJIto1WK30xge&#10;eQvemzQBj4IIyGoFl82MolEi+Rwql03h8yg8NhkV0BUSrs2kMmgloYBbpxR7HbqKkuTp0abxwVrg&#10;2oXJzpQ4e8jvsBh0eo1KJZNolHK1UqqUiZRykRGg1qixGNR2k8bnMCb6HMlBe7LPmuy1pPjMaX5T&#10;uleb7lYn2yQJJjRkFSfbJSGryKPjevRCl1Fk1YnMGsSsQYFldTKBWSMBwAXS1Uj5aglXjjClCAu4&#10;VifnGeV8p05iVaNek9wo4xpkHJ2cY9IK7WaZQSM06kRqhVCrEqkUArVSqFGAojqVWCUTKuWIUo4K&#10;eIzwt2hcvZzrMkkDdmW8VZrhU+bFG/JD5tocX3tJXEdZsL002FOV1FYc11robyuNayn0txYHOysT&#10;W4qD4RiD+KHa0EhTak9NYnNJsK82eagxba6vZGemtaMs1Jjnq8/xNeYGarLc4PbXJo01pYzUYlG2&#10;eUFFQC/WKdg2DTtk5dvldIca9SgZuW5Gmo2eYOb5TIhKQLPJWB4NxyZnubWcZBuSbJcm2tA0tzBk&#10;ZPk1nHizIMnEDxkFZiVLgVKVYqpJzXOaxHEOTaLXnJnoLsiITwnYnGaFRSvyOXTpicC1gfysUG1F&#10;LmhdZW5FcXp5QWplUXplUSpAbXNN/sRg0+RQ88RQS09rRUVhClBveWEa0GVGsj83I6EgJ6msMK2m&#10;IruxNrentXRxunNtoXd7ZWB7uX91tnO8r3aoq7qjsbSjsay+IrexsqC1rgTvrAWunRxqXZ7t3dsY&#10;v3Nt7fmjg7efHX35vRtfAi585xrQIeiX3wG9+ca9g/318bHeht6W8pbqgqLMuASPMTslkJ+RUFee&#10;29de191cNdheNz3YPtxVN9BeuTTZfWV3/sntS3euLN+5snL9MpbFdmmqbWO+BxsM7PI8AO7Bxihw&#10;7cmlKcDcu1fX1uZ6gD43F/uXpzqv7M7srAxg5adLD66vhgfLXT/dm7t2uHTj8jJA9pPbO+89P/3i&#10;Ozd++kv3f/YrD37xq0//6y+++KWfefbzX3kIaPvFF6cfvHn65M72lb3pzcXepcmOSyvDU4NNdaUZ&#10;ealBn80QcFqsWrlaLER5HAaFzOewCbExWFav6GhCVBSVQKQQYmikWBnC57PodBIxNvJi1MXXIl7/&#10;HExjIi7GRkYRomN+NNf+hDkXz1/7afJ8vRLX/s7v//n2jS/PHbz7CTq0/qx97v7zL3/jl3/l9871&#10;XM/1/wX9+FPi35mec+1nJz8WrhUjXAGXwWVTtSpJ+EN4BXAtm0HgsgkSEZ3FiOIyosUCLJ2tgEeW&#10;itkGjcikleiUCPZNlVSgkiIaOWrWyRtrC3s7q3fWx/MzfRuLQ9PDbT67riQv02kzhqMOVBqlRC0X&#10;6VVSs15hM6pdVp3faUzwWtMSXLkp/rwUT36yOzNozo4zZnjVaS55ql2SahNnOGWpTmmyTZpgkwQs&#10;Eq9FBljmNEmMKgRwFos6UItA7Qa5RSMJ0y1PrxCqJWyDQqARszUSjl7G1ct4WjlPJeOoFXy1kmsx&#10;iC1axKLmmRQcpxnRq9g6lVCtFmk1Yr0WkUv+/+z9B3RdyXmmjfquu/617h1LrWYzIZ2cc84554Oc&#10;c84gAAIEARBMACOYc84555xTk83OrdCSLWdZY9lj+581Y3vmzvJ/39obgNhsSZYpygo+xZe1atep&#10;Xbv23gfnPPs7X33FEApZIkGWRJiplrHjLlVdtrE8pok4JJ3l9rpcQ022viHX0F5i7a329FT55tVH&#10;++rCc6oCraXurqpQd01kDlGsqybWURluK/d3VHj7m2L9TYnGIjKfrL3CN9ResH5xK5o1F7kXtRcO&#10;Ncb6ayPzG+NjPUV99YmmYnfYIrKquE6LzKDgauU8k5JvVfLcOj6YNc8tjFrY+U5eRVRa4JPke+VF&#10;fkWeQ1ziE8dtXJ+Bm7Dy6mKiOdn8AjPLrcgEAYfMIqMkU69gG5QQx27AZZSFnLqSbH9xdiA75Ij6&#10;zEGXMewx58a8BdmBvLinJDdYX5HbUldE22gbq3LrKpJtdfm9rWVLBttGhzvGhjvnddXWlMYriiKg&#10;27KCUDGZRhYC1LbUF81pLZvbWblosHnj+MD2DQu2rx/auXHB2mVzRodaBrqqe9rAstVt9SXQnFbC&#10;uODaobktKxb3blg1tHXdyPGD6y6c2gauvX/z8MPbR+7fOPTw5uGnd449u3fy8e0TV87s2rtldGy4&#10;Y6Crdm5bZXVRJCfkqCqOl+aF2hvL5s1pHOxtmd/TsnCga/FA+3Bv/YpF3dvXLTpzeNPh3SuO7x9H&#10;fmL/mmUjrUBbavmxse3rhzevnod879Ylx/etPn1oA7h206r5W9cOo4BjHd276tDO5fu3Lzm0c/TM&#10;4XUXT27FjsjBx9DFE1tuXNx759qBJ/dOvHh85sNn5z99cfmDR2dePj4Lrr10asu5YxvOHV1/6tBa&#10;gPX2NYObVvSvG53bWp1fnACRW+MBl99mcOiVYi6Lx2FymFmcrIyZ04hD7azp08RCHiNtZuasGaBe&#10;CYedNXtm2gxip532zh9On/bOt975Bgh4+rRpfwCEfS0NDQ3Nnz+fhtqenh5vaZOroMaWXb5kzeaJ&#10;z4+vpTfj2l9Gn3z5o09+8LcppZTSfxJduPf5ax8Cv09Kce2vL/0Crq2pqWlubu7o6ADU9vf34wsO&#10;33Q/k2tNBjWHmSHkMaUirlohBH3qNXLArljAkQjZSplAxM1QSVlaJcug4+m1Ap2Kp1dxtUqBRiZQ&#10;SgQKMQ8iobKUIrtZVUN+to5UFIZ2bxpb0NfaVF0S9jsCbpvDrDdo5Hq11EygVmk3qd12fchjTAZt&#10;hXF3dUGoMs9fXRCoLfDXFvhqcn1lUXuuW5Vtl2U7ZAmHLOmQx+zSqFMVdes8VpnHqrRoRXaDzKIV&#10;W3USFNwWtdOkdBgVyC0aMXGuVXANCp4RkvN0Uo5OxlUIs+QChknJ8+sFCRu/wM2rS8rLw7KolRe3&#10;CaM2ftjKizhlAQC0SeA18tXimWoZw2kQBK38/ICyIGyMe40hu7woqGopsnSUWPrqggMNid7aeE9t&#10;pDbfWRI1tlVE2quirRXRjqpEV012Y0mgvtDTVOzvro131ybaK0Jt5ZGW8nBfS8Gygfr28mBzkaun&#10;JthfH17QllzYGh/tLuyuzakrjiYDZpdRYlSwAjalWckxK3kWFc+hEdoUDL+BFzDwIhZRwMj3GUVu&#10;g1AvYyWt7LoQ32/ghh3yiJGZMGeVepj9pSqPnGXTCdUSpk7GMakFwH2dnGPR8H1WBZTwWWJ+i8eq&#10;shukbosSwh1JhOyJoLUw6QGz1lcQ9wNwbTPotiq3q7G4r71iwdyGhf1NS+a3zp9TR3i3PIm8viKn&#10;tjwHUNtQXdDRDLisWTjQtHxxx46NI3u3Lt69eWTPloWbx/tXLu6aP6emu7Wsq7mssSq/vaEUUNvR&#10;WDbQ3bigv23t8kFA7c7Ni44fXHOJiodw9/pB4oeA/PrBJ7ePPn9w+vn9Mzcv7j+6Z3zDivmLB1rm&#10;d9c2VmQXxl1F2b6KwmhXcwU03Nc62Nu6dLh3yWDnUE/96FD7lvGRw7tX7du29ODOZUf2rES+clHH&#10;trVDx/eNH9q1nIT6WtFHlhzbvOjUoXXH96/Ztg4sPkK72O7auPjUQeLAAK7du3XRqYNrLpzYAkK9&#10;cHzzheNb0P7qmR23r+y/dWXfg1tHnj089cGTsx8+PQ8Kf//+yWd3j+/btvjInuXH9686c2TdpZNb&#10;zh5at3fTohULOvpaystzgiGnMRF0Rdxmt1HDyUrjcpkiPoeVPjszbSagFgj7HvGgfU8i4Ak5LKVE&#10;JGAzZs+YNmM6WXNu5vR3Z854b9q733xv2jt/MPHX/ErCnzpttcUT7bx58/BBgI+DpqamnTt3Tnx+&#10;fC2luDallFJ6K0pxbSq9WfoFXFtfX9/W1jZnzpwpqMV33M/kWoVMqJKJiDFVLtQohXIJTyEVGDQq&#10;pUzKZTIFXA4rYzaflWnUiAyAWg1fr+IDbRViNomrJSVoKxNzpWK2UsIF3caCzoaqPJ9dtXiobfH8&#10;jvk9TXkJr9dh9DutbqsBOGs3qhxmjdumD3pMUb+5IO6qyvc3lcdbq5NzGvKH59QVxz0OjdisEMZd&#10;6gK/tsCnyvepCkL6ooipIGovjLlyI/aozxz2GANOXcCp99k1IbcBNchzo66Y3xrxmsBqVp0YJGfW&#10;CN0Wmdcm8FqESkGmnJdu0wqKYqaYg5/t5hcGJHl+hVXFCjg0NqNQr2LZzTKrUWTRs6w6tt8hNWg4&#10;WjVXrRWZDOLcsCbuV8X96oKosTLPXhw31hf7u+pyuxsLO+tyqwv8Vfne8hxPdUGwtjjaVp3fUVdY&#10;VxKpKQzWFgZrCgJVef6G0nBTebSlMj6nIXe4p6q9OtZUGuxrSvQ1xUa6Cvsa44vmlKDDlqrssjxf&#10;Xsia8OrCTpVLT8jVbZJi5EZFlk/PzXUDXvng2rhTkuPkN0T4vdncuQUqn45n07AqQoL2HEnAyIxZ&#10;+HUxmdcoU4oyVKIsg5yrFGYZFUKHXhSwq70WedipxXXzO7QusyLsMeG64ZLmRJzxgDk35ijLD5YX&#10;hKpKoo1VOa01+W21Bb2tFfM6qwa7a4d66xYPNA/11LXXF7bVF81pIaESgKfg1LaG4o7Govm9tWML&#10;28aXde/dvvTwrjGaCHduHN4yPjjS39jdVt7eUFxfQUJxze2obW8s6++qXzjQsWnNwp2bl+zbMXby&#10;8Hpw7Y1Le25d3XfvxiGaax9cP/j+fRIj9s7lQ2ePbtm7Zdn40rnA6+7mkuqiSGHCXVOaBNS21BaB&#10;a4f72hYPdi0d6prXVbVksG310t69W0b3bll8cMeyfVuXbl07uGFl39G9qyYiJGxYsHFVP7h216aF&#10;4FRQ796tS3ZvWrhn8xIA7tY1w0f3rDp7dCPA9MD2JRdObLp6ZtuxfStPH1579uj6c8c23Ly4GyME&#10;1965tv/h7aNP75949uDkIzDuvRP3rx3YtWnBzg1DB3YsvXB847Wz2y+f3Hzu8Po9GxctnNtQlR8u&#10;jvtjfpvHpDLKRezM2Wmzp3OZmRIeB9iaPmv67JnvzUI+Y1rm7BncrPS0995hps1In/GtWTPfnfne&#10;O99657+QWLaZae9+6xsprk0ppZR+i5Ti2lR6s/RWuFYlB9RCQkglF0iEHKpGKhZwBRwWxEybxWNk&#10;KsRcnVqkUREnBBJwQEbcD9BSJiZxwSgPXSGFudzinIDXplgwr2nj+PD42LyReS3t9eX5sWAy5I54&#10;LSG3EYr5zflxZ1HSXVsa724pG+ptGJ7bMDoyp7WuVCMTOIwqs0Zm1cvywpaqfGddsRd0WFcayw45&#10;GivzGivy6suyS7L9pXkhqKo4XpILAovkxdwoVBTGqosTBXFvMmhzGuVWrdisFlg1QodOZNUIrGqh&#10;WcUKOxUBs9go5YYcGodegAZSEUco5ksl5CJYDTK9SiThM2RCsk6BSMjW6uQyGU+rEZv0cpdd47Jq&#10;PHZNLGguTDibK7MbyxL1pbHKPH9lXqA8x1uW460tiTdX5jVX5ZXl+gtijsKYE6/ipfrScFdD/pzG&#10;/DlNBQNdle21uc2VydoCT3t1dE5dTn9L0VBn6WBH+UBraV9zYX9zYX2+L+FQ2nVih0HkM/ANcrbT&#10;JPVYhU4jXy9jOw1Sr1FcFBR35qtiuoy4Q1QQVOf69FVxU3lI40MzHbM0rNRL0ixUDAeHXgLcj3qM&#10;Iac25jVE3Lq4z5gTcUR9JuqRwJ0TceFpAbcPlfkJV1lBEGhbXRxtrMgG13bUF/V3VIFrh3pqRvrq&#10;wbUL5jb0tVf1d9QMzKmb21Hd217TS2IglLbWFwzOrV01Omfj+LyDu5efPDh+ZM/yQztHD+4cBVOu&#10;WNjV31XT0VjSWJVPcy1gFFwLDN2ydtHurWNH9q0+c3TjxdPbrp7feevKXnDt/RuH7l7Zd+/qfhJh&#10;4OG5+9ePXjmz+8T+9VvXjKwZ7Rvpa+psKMIIm6vzW+tJdAXCtXNb5nc3LRns6O+oHB1qX7loDgnX&#10;tW7B3q1L925ZsoG4GcwD1B7fN35s7+rdmxYBbYm9dtMiVIJrUYmh7tmymCAv5YYLrr10asvRvStu&#10;X95748Kumxd2XT699Ry49uj6W5f2gGtvXt57++r++zcPPbx95Om94w9vHn5y59jdq/u3rwdD9+7Z&#10;PHJ073Kg8PXzO4HCh3YsXz/W31qZX5YbLk4EPGa1SSkWcxnMrFmsrNmczHT83WXMnjHzvXenT393&#10;1vRp06e9kzb9W+y0GYBfZvqM9FnTZk1/h6w6NoMs0wCluDallFL6LVKKa1PpzdJb4Vq1UqgicaxE&#10;pCAXAFKFPCagVsTniiEBl8nIyMpM43IyFXKBxagyaqQ2o8qklek1UrNBrdfIScQAKdlRymdDEa85&#10;6jNWFAZXLundvGbBkuG20ZGO3KijrjynoTIPJErRZ7SuPNHZVDzc1zLQXd9WXwS+aWkozY4GlGKB&#10;06zPDnlUEp5GwqkpCjeWx5trCkvzoq0NldVlublRb9RrSQTsPofWaVJQs+nre9qq0XltGZnk1Nde&#10;29VQ1lxVkBdx5YadILmgQxu0a31Wpcsgs2k5Ybs8aJW7dAqTQmLXqXRKiVGr0KpkOo1cpxY7TAoZ&#10;P1PMyZSL2Dx2hkTIVyolSoVYqZKo1TKrRW81aR02fTRoA0x3NeNAuZUFoZJsL1Sa4yvL8YPYMJjy&#10;/HBOxBnxGKFy8HdhsKU6Z3531byusvlzKobn1rbW5EId9QXdDYX9reWDXdWL+xqX9Lf0tVTMay9d&#10;3FWxvL92Xn1OScQetisbCsw2LdNlVnltco9FZjeIQ06V3yLVStkmlcCoEIVdpohL4zbKHCZZxKXL&#10;9mqLQvqwgx92KFx6adSj91lV4NeihC8v4sgN23JC1qBTE/bok2ErxpkdduTHPYmgrSjbX5zjL88L&#10;1JXGa4pjTZU5bbUFLdV57XX5A13VQz11i+Y1jg61Lh1sRXn+nJrB7vr53fVdLWUgWiqGV1VbQ8HI&#10;QOPaFXO3b1xwdP/q88c3nTmyDjpxYPWRPavWLesf6K5DY1yipuqCruZK3DvcwUXzuzavWbh3+7Lj&#10;B9acP7nlwqmtV8/vANfev3n40e2j4FoA5aNbR5/dO/X41slblw5cPLGdhJhdN7J6Sfdwbz2Aey5Z&#10;twyoXbtkoHOop6mnpRL1g921Y8Nty0c6Nq2av35F/66Ni3dvWrJ2bO7WNYO0afbE/jU7N4zs27Z0&#10;8+p5QN5j+zDIlacPrz+wfXTXxoW7Ni1cO9Z9aNdyNL52bse1c9sf3ToCkH1278TVM9tAqJdPbblz&#10;ZR/xAL599NHdY4DaR3eOfvDk7NO7x59Qc932bVu8aXUf8gPbl4Dv0fjWxd0n9q7etX5hT1Mp3hg1&#10;RUm/VW/TypUSPo+VjncXMzONx2awGRkopM2eweewjAqugvmOQ8kSs2akz3gHUDvtnf/vjPe+BaXP&#10;Av6muDallFL6bVKKa1PpzdJb4VqtUqRRCHUqMZBOxGdwGGl8TpZUxJMIuXwOUyERslmZWZmzWMx0&#10;kZCt18gseqVZr0BjuYSnU8ssRo1GKZFJeIRuxXy5iKuVcevKkw6DuK+rauv6hcsWdRVle+Z2VGdH&#10;bAv6W1Ysnrtqaf/42MCm8ZGtaxf1ddRWA56qC6pLs/Nzgi6bSchhBT02u0mjJgZgfnbEG3AbzRqx&#10;x6qOBWzFOaGCuDc34qwoiER9ZqdJ3tFYtniwaz44pq26r4ssWzW+dGC4t7m9trittqilurAo4Y24&#10;DMVJf17U5bdpTCq+WSVyW9Qui9xtVrrNKqdZCT52mtU+t9WpF/lMfLuBCiImF4j4LJmEr5AJtRq5&#10;Vis36OUOm9Zp0/q8xtxsX1FuAHBWUxovzwuWJL3IKwrClUURUHhLbVFVcbww6cMgoz5LYdJfXRxp&#10;q8tf0F+/cKB+8fz64d46QG1XU/FAV83Cvqal89sW9jfN66jqqC0sTXor8wPttbkDHaUD7fndteHc&#10;sCHbKy/0y6w6iUUr8NvlUbciL6AN2WUhh8pvV1nUXLtaoJNzLUa526a36eUBqyJik4bswpBdkRO0&#10;+SzykENTkuMrzwuHXWBcRTJgzos6ssMAWR8eOWrLsoHphdn+yqJYRX6oLDcAWAfaAmrnNJUCarub&#10;SwZ76kZA3vObxxa0gWtRHuoF2tbNBcvWF7U3FPe0VQJt53ZWLV3Qtnb53B2bRiiu3QhdOrXlxP5V&#10;e7csXbFwTm9bRWttIQ6KB4Du1qqB7kbcu5F57XhL7N227NSRDRdPb79wirbX7rt/88jDW8fuXT1w&#10;+/K+hzePPL178vGt4/evHbl6dvfh3atoSMWlw2AW9jePjXQvHmhfOtg52N2IYVMU3rxiYRfQdny0&#10;Z81YL1lnYf3I+uX9OzcuPLoH41kMYN27leDs9vXDB3YsPXVo7Yn94xeObwHyTq3XcHj3MiAszuL6&#10;uR0PbhwC14JuL57YRFwLqJqHt448vnv82YOT7z889fzR6Y+fX/rg0ZnnD05BoPldmxYc3bsCUHtg&#10;x9j96wdvXNh1cv+qHWuHNq8cGuioa64qiuCNZ1BpZAI+OzMrfYaAy+KyskCr6bOmg27TZr6nFKab&#10;5QxJ1rfk3IysWdMyZ7+XPmva9He/mZVO3HBRSHFtSiml9FukFNem0pult8K1OqVIrxKrpQTjpAIm&#10;n50OrhVwGch57EwUFFIBI2MmJBFyjDqlzaxz2U3IAbUqucigUxr1SrSRirgahVglEYh5WV6LKuLW&#10;lxeG1q2cv3/nqjkt5XkxZ0VhMBE0VxSGi3N8BQl3TXFsTlMZKGTZgk4gSF97LfhPIxFxMmcL2JlS&#10;IQff6BxmlkIqUitkBpW0INvV2VyQHXJEXKagQ+c2yv0OrduirC5JrF0+DK4dXdDT2VQORB7oqoU6&#10;6kvqSpOtNYWV+ZH8qLsoEYgHrB6rym3RGhQSk0pqUolCDl2Ox1QQNsfdmoBTZzOr8/3a8oTeaRLp&#10;FHyy/JhWqiALsHGtZo3dqnZYlJGAJRGxx0PW0rwgRAICFIbL8kNA2OKcAKAQgAjU7mwijp6VRUDb&#10;QFF2oDTXX1Mc7m0rXTrYsnxh2/jSOQv66jobi7oaS9pqCzHaeZ01yHFBGityCmPepsr8OY0VJdmB&#10;4oSnOGaPOVRBs9RvkTiMUrtB7LXIcoOmHL8hP2SpLvAWRY3Zfp3LKPU71EGH3mlQRNyGgE0ZsEmT&#10;XkXEqYz7jOU5vrJsb0HMlROyJfwW3B1UFsRdwP3q4kRJbpD25aivyK0pTdaWEFIvz/PXlUYB3yBa&#10;qL+DLJcFTFw80LJspH35ws5lI10oz+usJb4HdYUdjSXdrRXz5tQNzW0YG+lcNdqzY9PCo3tXnTq4&#10;9tLJzSBCgN2m1QNL5rd0NRa31xXiWLhZNNd2NVcMzW3euHrBvh3LTx/deOnMdqDtlXO7bl89eP/m&#10;0cd3Tjy8efTulYOPbh17du/UgxtH7l8/fO3cnqN7x3dtWrxmbO7Sofax4Y7lI3PWjg2ML+0fHSKR&#10;a/s7qjFg1K8Z7V0+QnLg7JbxoZ0bFoFuqdheI2DZ04fWHdmz8uyRdaDP/dsWo3Dq0BpQ+JHdZD7Z&#10;kd0rt4wPHNo1hprTh9deObMNFHv9/M67V/cD0y+e3AzGfUgFbQDXAmo/fHbh4xeXPnl+6aOn518+&#10;Pvvs3omTB8f3bl2EQ5zYv+bY3lWPyey3Uzcv7Dq8Y9mqhZ2DnXU1hfGckNtnN2gVQrGQzWGmC3lM&#10;cC2eKrPSZwFqWVmzJXwWO3MGAzg7/Z30Ge9kzp6WMWvazGnfmD3jW2gwe8a030mu/eiLP/7wV0g4&#10;kVRKpd/X9AdDD95MLae+89of2m9EKa5NpTdLb2femJgj5jGEnAw+K03IyRRwMsCygFSZmIecdrcF&#10;wor4LHzxWk1aoC2dO21GEoaWklohRku0B49ys9JkAtZQb3NZQWB+T+2h3eMnDm5qqy9sqMwtygb8&#10;+Qqz/VG/Jeo1uU2KvraaeV31yaAt7DaatGK3VWc1arJmz0yfNYuRkYZvdxGXpZIIdXJR1GfMT9jz&#10;Ig6QGfKY1xhwaoG2q8fm7d02vnp0flG2vyQ3hDwRMJfnBysKIrkRZ1VRrDw/nAjYPFZNLGCPBx35&#10;CX+QOPhaww5DzG3KDdgKovawR+t1GqxmtceucFmFFr1QI+fpVSKjRmw3KZ1mZcBl8NrVUZ8pFrDk&#10;hG25EXtlYbimNFZbnqgsipQVhKe4sL2hdN6chr7OOtBtbVluRWG8pjRRXRRpKI/P6yxfvaRr8+qB&#10;beuGlg629rVXAGeHuhuWzG9fPNixZLCzv7MOlBl0GAJ2PfJk0BX326Neq9eiTfgdJrVIKeIoRUyN&#10;KMutF8adqphdlR/U5wFerRKnQRTyaHx2jcsgDznUUZcm5tbkh8wRjyZgl1fl+XODlqbKnOKkN2DX&#10;JMNWn10V9ugTQVthEtctWJaP541AY1U+cBxsjaeO2pJoS3VOR31Bb2vZYHftwv4mUCxtrwUmLh/p&#10;HB1uxybwsaOhuKWuoKOppK+zZrivedH81mULu1Yu7V63su/AjrHj+1dfPLH58umte7YsXLmoc8Hc&#10;OnBtW10h5a2Rj0cRXCvk83sa1q0Y3L1lFFwLor1ybufV87tvXTkArn1y9+STOyceXD/y5PYJcO3d&#10;qwdvXth7+dTOI7tX79iwcO1YHx6NVi/pXbV47qZVC7aML1y1uG+oh6w0tnSwbdXi7nXL+saX9mxc&#10;ObB59eDWtcPb149sXzeycyMR0Pb04fXQhROb9m1bfHDH0nPHNpw5sg78enz/qgPblx7fP7593RDA&#10;lMwSo+qvnN66de3AjQs7j+1dgZMC1969su/BzcPg2uePTn/6weXPP7z62QdXPnpy7v37J5/ePU4Q&#10;mbLUApFxKW5f3vvBozPXz27fuX7B+OLu0fntc1trSrJD4FqVlI+/IGbmLKCtVMTXquSMjNmZs6Zn&#10;zHxXKmDLgLxZ08W8DEbae7PfeweVQNv0We/NmPatWdN/N7kWbPq/foX0C04klVLpdz29Rqu/vP5f&#10;Qw9e+0P7jSjFtan0ZumtcK2EzxCw03nM2XIRW8TNRJnPyRLymOBUCHQLZlXKyOK3EBAWdKtVSWUS&#10;Pr28gl4jR44auYSPHfGly8qYwWek93ZU1ZRGuxqL9mweO3tk8/hod1VRoiARXDrckww7XFaVz6Ex&#10;a4RBp667tQoICILUKEWgZx6XeBaK+Vx8tePoKqnA6zBFfIZEwBL3GbODlpyQubooVFMSTAaMxdnO&#10;AzuWHdi1akF/a9Rnqy7JC7vNbosyO+zIjboDbkPIazZqRE6zCpxq1kndNm1dVWFZSaIkL+h36IJO&#10;Y9BpCPlMLpvGajHYrAajXmYxy00GkcOs0CkFZAEzKdeml3lsSr9TlR2x5MfshXFXftQB8qsqAshm&#10;15QScq0ojFaXJNrqS3rbaxbN7xzsbe5pq26uAc0XAOgBtS3V2fO6ytYu69m5gZgJwbXzOqvmz6kb&#10;7mlcOti5dLhrZF7bQHdjS21JIcjbY7YZlWaDEpdXqxSrZGKpiCcTckTcdLNSGLDxwxZO3CbKccur&#10;c2wdlRGPjuMy4KlAFfGa7AZpxKlNegzlSW9p3F2S5wXvJry6AjJ4a9RjNKv4ThOx+7ot8ryYu6Iw&#10;BqjNjbpQBpfjFFqqSfSDzoaiuW3l8+fUQMO99QvmNiya17ywn3DtioWdKxfNGRvuGOlvHOiq7Wws&#10;aW8ontNSPm9O3ci81qULOpYt7FyxZM6a5b17tiw+vHs5/SP+trWDY8MtQz013c2lnUDh2iJcHzwG&#10;0G+Age768bGBPdvGzh3ffO3C7msX9ty4tPfONbLeweO7AMSTj24eQ/7+/dO3L++/cnrHheObD+5c&#10;tmV8aHy0Z/nCzrVj/WtG+zaPL9i7ZcXasYGF/S0LeptGh9rWjs3dsIKsHLZ1zfDuTUtAtEBhFPZt&#10;Xbp/++jBHcvOHNlw8eTWiyc3H9ix9NCusbNH10Pg1xMHVh/du+LkwfHdmxbgJYpNl+IlUO/29YMg&#10;2sO7l105s/XetQMPbhx6fOfok3vH3ydce+WLj69/55Mbn39w5fmDUy8enn586wgaHwTX7ll58eSW&#10;Syc3v3x05vDO0VUL2wdxufpamivzS3LDEY9NIeFyWRlsRhqL+AKxNAqZUiZGOWPmNA4jXcRhCJjT&#10;xZwZrPR306d/Y/Z7xFg7a/o7YgGblZWe4tpUSqXfq/Qarf679Nof2m9EKa5NpTdLb4VrwbJiXhZw&#10;lgAuK53HSsOXq4DLwPclKJOOa4sC0NZsUJn0CqtJI5dwQbE6tQwCeAFwFVISSIF4L7AzRNwsMZe1&#10;eLBzfk9DRUFg96ZRkMTx/eNt9aVRr7OzsTLkMetVIpWUp5ZwrHpZQ1XB6ILe+urCvERYwmfrVVKN&#10;TKAQcpRiHpGQa9XKvTZVImDOCVvCbn3Mpw86FTGv3qzmDfbUnD66Yd3KofqKgrxYUCkS8FlZYh4D&#10;FOt36tw2ElBMLeN77EajTiWXCfQaWTToBP221BYXJLyJsDMv7k2G7JGAI+BzZke8QY/FYVYBu+Mh&#10;h9UgN6iEVi3xWHCZ5XGvIe415gQtBVFncdJbXRSpKAg1Vec1VuWCz2pKk/UVefSv6kuHuxf0t/V3&#10;1Xc2lZPVB2oL22pze1qKFw3Ub1kzf8/mRdvXDS9b0N7fUdnTUtbTAnasW9DfsnCgbX5PU115fmVR&#10;Ih5yOiwau1njshnMeqVWIdHIhRq5wGFQWNQCi5pnlLM8RmHEKcsLa3OD2oCVTCBzmjUiXoZBLfCZ&#10;ZVGbMuFSF4VM2UFjccJRkUtikOVFbTkhWzJo81gVQFufXVVVTObk1ZZl42qAy5uqSbmmJFZXGm+u&#10;yulpKaWj1YJoR/oaFg80A8eXLWhbtWTO6iU9yxZ00vbaOc1k0hjtXDvc10xz7colc9aumEtx7bJT&#10;h9ZA4NoVC9tH+uvndVZ3NZWCZXFxaK6d01KBHcG1+3euvHBqG6AWunlp373rhx/dOfHk3qmnd04+&#10;uX3i+f0zHzw8e/Pi3nPHNp0+vB6dr1vWu3JRx8rFXeuWzdu4anDnhqXg2jWj8xYPtA311I0taFu3&#10;rG/b2gUQWPbwrlV7Ni/ds2Xp/m3LQLSHd684tm/12aMbb17YC9ykprUtxzjPUxQOqD19eC3KB7Yv&#10;wSkc3jW2b9ti4odw/SA49fr5nQd3jtKbz+6deHb/5MPbR549OPnJi0uff3j1+1/c+f5ntz98fPbj&#10;Zxee3Dn2+PbR4/vGccTr53dfO7fj+f2TV89s37RiYKCjdnSou7GyMCfibqwsthqU+FvjMNPxp8dj&#10;MYQ8tkTIE3GZIjzpZcxKn/GOkJ2eOfMbQtZsZtq0jJnf4gB5Z7+XmTadw8j4nefaf/7nf/7Hf/xH&#10;FP7hH/4B+R9T6Sc/+QnKf/qnf0pafC2luDaVfo/Tq5yq2/KhcdtHkGHrR6/W05Ks/+C1mtf+0H4j&#10;SnFtKr1ZeitcK+RkcLJmsjOhGcz099hZM8G1NNoCammuhQCycglPoxLJJWyljGfSq7QqKXCWCgom&#10;phvQLrkiHlPAzkqErSsW97ZUZrdW5/R3lG9aNXB037rygmhJbqirpcbrMNPTwlxWbUNlfjLk6O9q&#10;tOrlPqvOqBRqpByDUmjTyVRCplrCk3CzeFkzTRqxx64ya4itMezRR9x6o4o73Nc4OtKZE7Engi6r&#10;QZ2Vlp41OyNj9systBk8Nk4hE5BtM2qSEV8iTI4JpC7OCdaWkWlSi+a1z22raa8rHuppbmsoranI&#10;qSyMlRZEinKDsaAtGXGG/RbAccCujbiNfqs65jEmfKacoLUg5s6PuqqLYlVF0ZbaopY6Eluqrjy3&#10;ubaot6N23pzGRfM7hvubAam97dWdjaVdjSW9rWVDvbUrFrVvWTMIqF23vHdBX/1AV3V3SwnYcWBO&#10;3eKhjpF5rT1t1cU5odyoN+yzeux6yO8yum1aXCWnRY0r4LfrbTopcaW1yNwGgd/Ep5aQIGZvEY8h&#10;F/PUcqHPpiqOWHK9qhyfuirXWZa0FYRNVfneuqJQaY4vN2yLeozJsDUZshbn+HAdAN/FOYHcqAto&#10;TpwQqvKrCsMV+aG60lhXY9Fwbz2gdnSofckgmS62fKRj9dKu8VHCtcRe29fY114FNO9tr4L6OmsG&#10;exuXDLWvWNy9ZtncdSvn7ttGLJ0nD46fPrQGGLphRd/YArIGWG9rZVdzBaAWl66nrWZuBwHitcvn&#10;H94zTs0Y20XZa/fdvX748d2T7z848/7909AHD88Bba+e2QkePbp31c6NIxjJysWEa1ct6d6yZuTg&#10;jlVAW3Dt8pE54Frw9+bxQYAstG/r2JHdq0G0e7eMHtq58uieVXjWOnFgDRD5xvndF09uPndsAxnn&#10;4bUXjm88d3Q9hk2mu53cDKI9smcZHa3sxvmdoFg0uHt1/7G9K8C1T+8c++DRmfcfnLp/89D7D099&#10;/OLSZy+v/uCLu19+euv5g1NA20e3jty5su/InpV7tyy+fGrbpVNbbl3ac/bI+q2rB8G0bXUldeV5&#10;Zfl4I5WHvHaDVioT8/BHxGbg3cvisRmAWpmQkzlrGitjZsbMd4WsDBE7XcZnzHz3v2TNnj793T+c&#10;/q3/Mmva72Y8hFe59r//9/+O46JAV65Zswb5mTNn/uf//J9jY2OkxdfSqyeCZnfv3qXLq1evRo4O&#10;r1+/Tte8lhwOB1793ve+N7H9S6R//dd/raurQwHDo2veIOGDGHllZSW9ifTtb397ovSmCSd+7969&#10;iY2flZ4/fz5R+mpqaWnBSU1sUOnBgwev1fzM9POuKp34fD5y3J2rV6/SNT8zPX78eOvWratWrfqj&#10;P/ql+KCkpGSi9J8mvYaqkQOf15398rVKWn/3P//3azWv/aH9RpTi2lR6s/RWuJadOYvPypDwWEIO&#10;QwRxiVsCYFfCZ0gFTKmQJRUDbcGyQiCs1aT0ewx6jVCnlmqUMroSOS2gMOFaPovPZkj4s3taK9qq&#10;8/Ij1uqi0Nhw29F9a3dtWVac489N+EV8BvDXoleA2AJOXVN1YVdztV4hcJqUOjlXQ1b5EqqEGRpR&#10;pk7GE/OystJmcZiZPHaWUsb3OzWFSY/dIM5PuLtaK+sq831Og9OiwbBnzZg+e9bsWTNnzZ4NvM1g&#10;ZGWwGVmAb51aFvLby4vic9pr6yrzgHF15dnNNflgqZ62yvk9DUN9TSgP97cCtuoqcrNjnuK8SEHC&#10;nxN250Y8Mb+VcmxwleQGi7L9qC/KDlYVJ4EjrXXFve018+Y0dLdWUa6iNfPnAARboZG+5qGehnmd&#10;1f0dJODU8pHONWNzN66av3XNMDQ61LZkfuvSwbYVC+csW9AJRlw0rwUEXJEXzou6yvNj+XF/IuSK&#10;+Oxeh9Fl1Zm1coNKopMLtTKO0yhxGsV2LdeuYfuNYodWpJDwlFKRUauwaOVOncRvkpRGzVGHuDbP&#10;VZm05gf1lTmu2qJAS3VOZUG4PC9UXRRprysszQk0VeRBlWQRWuB+sq2+qLWusLY03liRbK7KxsgX&#10;D7QsH+lasaibstF2r17avXasByi5fKR98UAzWTysuayzsYQszdBSNrejeqCnHly7arR37fL+Dav6&#10;DxL/WrLU1tmj6+lIsWtGewHKuDL9XfXA2bkddf1ddQPd9Qvnt61bMXho9+qzx7deOrPj6vnd1y/u&#10;vXvt0MPbx8G1Hzw6B718fP7JnRNnj24ELu/fNrpt7dD40h4MbMWizhULOzevHjq8a3z/thXrlg3g&#10;qoK5147N3bJm6PDuVYd3rTq6Z/WxvWtAtPu2AXBX0UuIgWvPH9t85fR28Ot5yrMWRHv+OLXs7cFx&#10;cC20b9tiICyo9/r5nUDSe9cOgG7p2WM3L+x6fv8k4PWT51dePr0Iffz+5S8+vPHl5/fAte/jpSfn&#10;SACE8zuBxYd2jd2+vBdcix1PHVyzamFnZ31xU3VRZVGipgQPWrkluVGzXqGQ8jRKMZedwecxFDKB&#10;Wi5WSYXp09/hpE9XiTgKAUvMyZTyGHgWZaRNnz3jW+++84fTfiPrMvztpOgP+p+5SZehj9+Ia8+f&#10;P/8//sf/mOJajBwfeXQZ6TWu7evri0ajaOB0OhsbG5ubm+Px+N/+7d/u2LGjuLj4+9//Pi4IPhxx&#10;jh9//PH+/fuxV1dX19DQ0MGDB2tqau7cuXPq1Clcq0gkArxbu3ZteXn5D3/4wyVLlrS3t69fv16n&#10;06ENPlWR41M1FAqhh56eHnzUer1eahT/z8DAAA6NHv74j//4n//5n3HQv/zLv8TAioqK/v7v/x4f&#10;xEePHtVqtTdu3PD5fBghbhP2AmIWFBRgYLW1tWiJU6Z7y8nJoXkOPeAUcMroAYPBrcQu1dXVeOna&#10;tWv/5//8H9QAu48fP45riM/6H//4x+gHu9Od/Mu//EtFRQVqsIlmKPzoRz8yGAw466dPn1ZVVeHE&#10;8RKGjXzTpk14nGhtbc3Pz8fFdLvdOCIeFTC8YDA4d+5ccO3NmzdB5+DpP/3TP8VbKxAILF26FK+i&#10;TV5eHtpjqOBanBQ67Ozs/Kd/+ie898Lh8IEDB5BjPPTVQ3r27Nl/+2//DeeCK4/vLVxtXEwar1G/&#10;bNky3ET0hsFgSCtXrsQd3LJlSyKRwB2ne/h9Ta+hKs21zFXv7/vwrw9+/GPhuhfP//wfd7z4UfLQ&#10;5//3P///8o5++9XGr/6V/aYErn31E+C1D4RXN+nyr7JJl3+VTbr8y2+muPbXl94K1xKiZWeJuUwB&#10;O5PLSEMOqAVKKiRciYglFjAlQoZMTGaPgVxddm0iZDXpRAoxT6uQolIu4QMcpwAXXMthpiukYNwM&#10;rZTZCUgqjjRV5tSVxreuHzl3fOvcjqq8pCc77vPYjfGQu7wwCZZNBB3ARLVMIBNw+Iw0PitdJ2Xb&#10;1GyjNFPGZzEY6RmZmVkMJpfLYzEZEZ8t6NKbNCK/y2TUSM06pVIiwGC0CgmLkTVz1oyZs2bOANym&#10;paWnZ2RlpHNZWVKRQKuSxiOenLg/GXGX5kVqyxJ15cn+rlpALWhsdMGczWtGNq0Z7mmrrq/Kz08G&#10;CrKDRbnh2rK8oMtYWRSrLklAKEAYant9eVt9aQsFtQsHOpYtnEt5xzYMzW1aMLdp6WDH6BCJ84Ac&#10;DLdoXtOyBe3rlhFHT5DWplXzd6xfCCAb6W8Y7K4lQDY+f/v6hWvH5i3obepuLm+tLaopJaBTmAyU&#10;Am+dJodJjdxqUOrVEomAKeZlSgW4KSydgisXpkt4s7UKrtuksqvEejlXL+eEbMq4S1kYNsRd8oqE&#10;LeFT5Qd0vU2FbdW5Abs25jHmReytNfkDXbUN5cnGiuymqtz6MoBsLvgS16SrqaSrsWhOUxExeS7u&#10;oVxXyeDXLeujcvLT/+hwy8L+hr4O4kfRWpff3lDY3ljU2141b07d4sG28WV9a5f3baDmjQEKAbXE&#10;IHp0I9AW575yUTcu0ci81vk9TQPdjbhoiwc7Fg91rFk279Ce8bPHt5w5tvHCqS2Xz26/dWXvg1tH&#10;nt4/CaL96MmFDx9feHjz6In94ySawaaFm1bPA2qvWkzCeKGwceX8A9tXHtq5etOqIXDt0qE2+lIf&#10;2b36xP51Z45sglA4umfV6cPrzxBtAN1eOL7l8qntF4CwlPsB+BW6fHrrhRObwKAkJtfB8VOH1ty6&#10;uPvu1f3P7p14fPvo/WsHwKxP7hx7evf48wenXj4+++2Pbnz28vpH71/+4MmFT15c/d6nd7785CbY&#10;98XD07QD7vVzOwDN6AHXAZ2f2Ld63ejcNsr9Gve6r7Ohs6myJDfitmlNOrlGIZSKOVlZMxhZM1Qy&#10;gULEIb+opL2nELLZ6e/h+Y3LmEVc4TlZmWkzZs6YNn36e79vXLt8+fLPP//80aNHKP+S9lrAIngI&#10;0PmavfbEiRPIwZGk3f/z/1y+fBmn6fF4UAYvIjebzUA9h8MBvEO3wEpgH91JWVkZSAvgiJ5pey3N&#10;tbg+3/72t/H5e/jwYVTSXItKekggvFe59h/+4R9w/QHKr9prJRIJctwm8O5HH32E8k9+8hOMAd1i&#10;DNi8cuUKchAhToQ2RRcWFtI9gPAwHiAmygBW5IBp5EBGXEMc9+HDh/gawGm+ePECXLtt2zacIIgT&#10;L333u9/FvviGoO214NELFy6gMXbft28f8pcvXyL/u7/7O3x54ALSFwr94/LiymAXVNLAmkwmwbW4&#10;OF988QU6xMmCRHGUBw8eoPAa12ITOAsKRw3y7OxsbOLLCacMdMbwcCBc9j/7sz/DsNEtmqGTzz77&#10;DAWMhIby0tJSDPW//tf/ioPi7Y2a3+P0KqdCNNdufv+v/ujv/gmqP/vln/y3f/6Lf/iXtOVPf2vt&#10;ta9+Arz2gfDqJl3+VTbp8q+ySZd/+c0U1/760lvhWiGHIeRkUZZaABPoNl0p5kgoclJKeSoZXy5h&#10;U+ZAAb5ijVpxLGD0OTRyIUcu4skp9wOxgE37IZD5ZGIel5UBvOWx07UyllXD37Z2YWV+sKU6b82y&#10;uft3Ltu/c2VvZ0085KgqzRkZ6FzQ31Fblh3zW2N+m1YtZXM56ZkZM9NmZabN0ss4GlEml5mexczI&#10;ZLHSsxgMJovNYop4LDIwKc9iUpv0SptJo1dJVVKBhoC1mM/nkFWb0mbNzkjLzMrKYmQJBTy5TKJR&#10;ynweazLiTUY8xbmh9sbyltrC0vxgaX6osjhaURge7K3fsHre6Ai++8vrqwoLc0NWg9xpUdvNyqjf&#10;0tZQNqe1qrG6sH9OA1hkuK+9p61muL91dEH38sW9Ywu75/c2AAqXDneNDneBaImNcyHyjqWDLYvn&#10;NxHwWkom5kPb14/s3TK6fnn/ikWdZA7Wos6ta4Y2rRpYuWgOSHfDioGF81orCqP5cV884MBlCTiN&#10;TqPSppcZNWKZkCkVMuXCLLWEZVTyjDKmS8NN2vl1MWV9VF4ZkoXsEp2c7VCxcnyasFMessnKE3ZU&#10;lsT0JXFTea4r7rXkhh05IUtFvn/5SOf87ur5c0g8rOHeuuG59aPDHaMLOhcNNKN+qLd62YK2NWM9&#10;m1cP0pEEtqwZ3LZ2CLS6anHH2HDr8NzavvbynpbSpursppqctvpCcC2eExbOb1mzrH/jynkbV/bv&#10;3brkKGXsBMxdObPj/PHNR3av2rJmeHxp39gI8UIe7G0eGWhdtrBn6YKuNcvnHdy96szRzWeObaC4&#10;dhsVv/bwozvHXjw8+9GTix8+uXD/2iGA6a6NIzs3LMBIVi/pWj7SjsuLBwYcERf28K7xzauHgbkr&#10;F3Xu3ryIrLxAnA02Xzq548LxbeePbyUG2jM7Lp3cdvboRgjla+d2gWJp4qRxFhR75fRWwCio9MqZ&#10;bVfPbn986whw9oNHZz56ep7W8/snP31+CXqJymeXPn5+5ZMXV54/Ovvy6YXPX17/4oMr6ApEix5u&#10;X94LGkbnoGGUzx3beHD76Pii7vld9YDayqLEnObqzvqympKk267RqsVGnUKvlfE46TIJRyZiK8Qc&#10;ESdDysuS8IgHPJ+VBq5lMWayGWkZ6TPSM2a9+x+/LsPUB/0vqX+Ta0E5QEkUMFrktL0WRIv6Ka49&#10;cuQI0IouI73GtTT8fZ1rV61ahXzKQBgIBJDTv93TmEijYU1NDbgWH6lAur/927/F5yYqaa7FZXmN&#10;a8FV3/ve9zCYrVu3otLlciHHRcNQUQCo0Vz7/PnzP/qjP8IwsPvP41qMHBiK8vnz5y9duoROduzY&#10;gU0gKXL08+Mf//js2bMoA2dxcVDAGJCjjIHt3r0b5dzcXORGoxH3DlcGoIxT+N//+39/+eWX4Fpc&#10;N1QCB9HmyZMnOMTp06dprgV0Ise3xQ9/+MN//Md/RAOgJK4AmmFgGDmN7M3Nzc+ePQOg48RRGY/H&#10;UQl8pwEULA4oRw8016LDSCQyxbVoDK69desWxgA4Rg24lrYlI61bt44e/PHjx/G99Vd/9VcoT3Et&#10;EBkFvI1puzVuB77eANAYBn2Xf4/Ta6hKc61vzycLbv9J3dnvOXd/fOKzv5k59mTe9R/+1f/9L681&#10;fu0P7Tcimmt/X5Xi2l9fektcmyVgZ05CbZZCxJbxGRJuuoyfpRSylSLwK1su4qhlAEeBQS0MuLRO&#10;k1QuZMuEXHAtHTZByGPy2Jm0Jy7QlpWVzsycpRQzlILZ1YXB+pJIea6/tiSybkX/xtWDy5d0V5Ym&#10;EmFHImiL+sw9rRVluaE5LdURvwsAymJmcjnMtBkz1BKuQclRyZkiESOLycjicJgsFofF5PPYTrvR&#10;btHKxCyJkKGUcR1mjZiXJROwANMcVppcLpKIeXweUy4RSkV8iZBnNmi9Dmt5UW5ONJgT8+fEfLGg&#10;w+vUx4L2gpxAf1djdUlibkf1muX961cN9nXWtdSXRwNOj93gsuoMagkaJyPugNtUlBvOjfvy4/76&#10;ivzqkmR7QzGAbOUSgmgDPfU97ZVLhjrHR/vAVetXUKbEJXOWLwQCtiEfX9qzfkX/ljVD+7ctO7Z3&#10;zbZ1CwCLqN+wYt6BHcv3bh0dH+2Z3121e/OS4T4ynvKCWH7MF/WYQi5DQcQVc5ucBqlBKfSaFD6z&#10;JNsvK/CJy4PiqoioLipoCAvbEuLqsNht4OglTK+eHzAJwy5l2K4oDJqxme1VVCZNRVFjwmtI+IyN&#10;FYnmquz5c2rWLutdu6x765rBTavnb1sLWFyya+PirWuHMHJw4caVAxjnrk2Ld25YtHvTItpKunl8&#10;3uqlYPfWoZ4acO2cpuKGykRjVbKtoaivs2ZobtOS4fb1K9Hb8ObxgX1blxyn4rySX+0v7r12dteZ&#10;w5v2bRvbPD4M9l0y3DEyrwUcvHp0Hi7j2hUD+3euOHVk07kTmy+f237twq671w8+unP08d3jLx5M&#10;cO2dywfIigkbFmxbN7R2WQ8ZyUgbba9dv7xvz+al+7Yuw/XfuHI+HiEO7Vp+fP/4qUPrLp7ceuP8&#10;npsX9t+8uA/DuHVx79WzOy+c2HL59Pbbl/ffurSPWktsx82Lu0G0ty7teUA5D4BBH948jPze1f2g&#10;WFQ+uXPs+YNTYNkPn5yjufaLl1dReHb/1ItH5z5+//KLx+efPzr38smFl4/PHtu3EkwMor1KkfHe&#10;rYse3Try7N4JgPXBbaPLh9vmdda0VBc0VOTN727qaa7saizLi7psBqlVp1CJuXIBU8LNkvIZWoVQ&#10;xMnkZs0UsTNQycmayWelc1lpxPddyk/LmP7e9N99rn2D9OqJgJyAYijQOZAL+bJly/7iL/7iwoUL&#10;4E6cGhAKsAt4pZERaeXKlciBaw6HAxiKl/bu3bt06VJU/uVf/iXgDHtt2LABOWru379/+PBhXE8c&#10;AlwFYKUNkLikfr///fff/+u//uvHjx+DFMPhMNoD3XCCqOzq6sKrGC19OADinj17aF5cv3498ikL&#10;KLAvOzsbh0skEtjEZzdNbzgi3YBmdIyBLgMlMQaUcVCMARfhO9/5Dq4MapYvXz46OooCTZD4MqAR&#10;HHxZXFyMAk4BlwWNMRLgL8gVlUjf/e53kQPiv/jiCzwq0EBJ83R7eztqkPAdg73w9YPLi3qAJlD4&#10;z//8z3ElcTVQg000wyVFs02bNqFAm95pTsVDBdgXLQcGBrCJ841GozhHsDggHjXo1ufzgWtv3rxJ&#10;MzTeushxmjg03p+gZ2z+fqfXUPXfpdf+0H4jSnFtKr1ZeitcC6jlszLEXKaQw6AKWQalWCViKYCM&#10;InAtoJatlPDUMr5KytPIuYmQVcSZrhBxKSDOYlPrkwm4DEjEZ0Fc5sRSSZlp78kEaVpp5ty2ipJs&#10;X1VhcOXirqXDrVvWLqgrzwl7jCA2sFoHiRhQHPYae9rqulrqnRa9Xg26nW5Q8XxmkdvMVytYShmP&#10;J+BIyBq/gFpzKOBWK4UKKUct5xnUIiWxKLMUYrZEyJKJ2CIeQ8DJlArZerXMYdGVFiUrihPFeaHy&#10;onBtRV51WX5BdijsswNVs6OezpbquvK8hQMdvR0Va5b3bRpfXJAM6pQik1YGqLXoFXqVuCA76LHr&#10;IK9Dn5/wR7zWquKchspCMNnS4Y6t6xeBhge6azubixf0Ny6c17RqMSFagOzasbmrFs+BaPcD0CH4&#10;9eCOFcf3rz26d/zwrlUHd6yifzenA8QuW9C5b+vykXmtuD4FOJDHHPeaEh5dQchQGTPFnUqjjOfQ&#10;iuMeVdQjLAyLi0O8khCzNsZpiksao/KqiKowaHJoBQGTKGKXJNyKhFvuVGWFrYLisLY8ri2KqIti&#10;xqp8T2tVsqMmf25L2YqR9uP7V547unHf1rGF8xqG5zYsGWzBCI/sXg2Bv6Hj+9Ye2L78yO6Vh3Yu&#10;P7Rr2a5NI5tXD6xa0oX2A11VPS2lbXX5LXV5Pe0Vw31Niwfblgy14xbjTAHBYNBzx9YDau9e3X/v&#10;2gEwJRDz2L41eHXb+kWrRueOjXSCg8eXDaxfOYjLuG/H8hOHNlw6s+3m5T23r+6jofbp/RMvH53/&#10;5P3LHz45f/3crj2bF28Znw9oXjNKOfsu6li2oI2ERKC4dvu6kS3jC3asX7R9/ci5o5vOHyfWWZDr&#10;/euHH9069uT28Qc3jty7eggjAdTeuLAHmxCGd//aAVDso5uHH1P0SWpA1beOPLl99P37J188PI1N&#10;nMLTu8cJ1D44BWD97MXlLz+5ScVDOPXhs4ufvbz+6QfXnj048+gOQPzUpVNbTh1a8+zu8cunt54+&#10;vGbr2gHUPLhx6NLJbQe3jy0bbhnsqumsKwLattUWrh0bmNtWWVsSy4s44j6LSSXUynj461OIWEoJ&#10;Ry3h6BVCPGfK+Uw8XirEHLWCrJbC5WZx2JmzZs/4z861vyDRv33/Mglc+4tP/OuptLS0paUFqDqx&#10;TSWaa/8jE9B5ovTVBBK9c+fOxMbvWgLXgpgnNiYTvt7+/u//fmLj9zq9hqr/Lr32h/YbUYprU+nN&#10;0lvhWnwtijhZIFqKU9NFnAydnC8XMFRilkrMUQjBixyVVAC0VYi5UgFDwJ6hU/IAwVI+W6sQK6QC&#10;IY8JtFXJRVxWJo/FePedP5w9Y1r6zOkSAVev4GmljIbyZH1ZdnHSBZjbuXHkyL41YyPdtWWJZMAW&#10;cRnKcoJA28K4x2mQRbwW4GN5QUwl5xg1Qr2crRSmK0QZVoPMZlbq1GKH1ZCMBStK8zAqjZwnEWQG&#10;PUaMBxLzskDeSglXLeOyM9+Ti5hqGXCckxv3NFQXJMP2ohxfPGCPeG02o8rvNANt8xJ+cGrMb123&#10;bHDT6sF925cNdNcb1RLiOiwV6FUSoK3ToqUMt9qA2xRwmdwWbWHcX1ea291cBYTdvm7RtvWLd20Z&#10;HVvYuWh+09IFbatHezavGd6wamDT+CAYa++W0d1blqLnfTvG9u9Ytn/n2JG9qw/tXLlr4+K9W8ZA&#10;tPPn1NSXxSoKAsVJ78L+lrltVQ0VOZ1NAH9XyKnLDVoLgsaKHEdVtikvqFbxM1w6QcwjiXkEOQFh&#10;fpBXHOI05ghb81RFHkmhTx00i6wqVsAijTkVcZc826usybaURrQ1OebqpKEoKM8PqXKCmprCcEVO&#10;qKksOTbYuqCnoqbQ3VgRbqiINJQncLNaa3LnNBZvXbPg9KGNl0/vuHhiK3T68PoTB9Yc3btq39Yl&#10;G1cNLBtpXzK/edG8xr72sp7W0r6OygV9jSsWdY8Ndwz21PV3lOPcj+5ZdfIgWaMLjAieAxfevrzv&#10;2tld545vPnZgzaHdq3ZuXrJuxTxow6pBPB5s37jowK7lJw+tB9feurL33o2DD+8cfXr/5PNHZz58&#10;dgEQCbi8cGITiJYsijvau2a0Z/VSMmlszVjv5tWDdDCvHesXorB32+jxA2uunt91/+bhB2DTeyee&#10;QvdPAUDfv0dWebhz9eC187tvXtr38Naxp/dO4dVn908iB8KCWVF+cAs7HgZYg6rJ6rgPT6Nw7/rB&#10;h7ePPH90+sXjs9j86P0LX3x47cXjMzjKB0/OffT+xU8/uIIBP75z/OXj849uHrt0atuze6cA1sf3&#10;r9o83r9v2+Ib53deO7vj1IE1m1fNG53f2t1Y2tdaiby3taK/o7q6KAKo9Vk1brPKa9ObVBKLVmLR&#10;STUyhlEFzOXI+EwJn4E3f1b6NLJqiZCbkT5r2u+BH8IbpF+Sa1MplX4X02uo+u/Sa39ovxGluDaV&#10;3iy9Fa7VysVSPgtoS88Y0ysFOjlPxs9US9gaKV8hJO59cnyhCjkARxE3UyVjq6RcmZCrICsFELda&#10;aqKYQMRnMTNnSYS8zIzZs2a+lz57Fr57wbUGJcduEI8u6O5sKOyoz92+fnjFwo7OhoLGiuyCmDvh&#10;t/S0lC6a15b0250GhcuksOmlZp2ElTmLOP6ys8iCEcIsrZxdURirKc9vqquoKMm3GJQKEcdmVABt&#10;BZyZBjXbacUQssS8TLmIpZZx9SohcrxqUIsKsoPRgD0n4g04zdlhr89uVMv4Zq3CrJM7LRqfXR90&#10;6UFjJ/avXbW0p6ulLBFymHVqvVIaC7q9DiOUlwgmQp54yJkb9VUWJfs7aud11IJHl4+0H9yx/NCe&#10;VaeObNizbemOTQsP712J8u6tS7ZvXAiuXbmoC9qydmjn5kV46dyJLRdObYNOHlh/YPuyrWuG14z2&#10;NVfllOcFK/PDhXFvzGsMOjTg7KriRMhlyA3b88MkmkF+WJcXVhVENUYZO+5R5kcUERcv6uaCa6tz&#10;JA05ouZ8bUDPKYlYanLdViVLLZhlV/PyQsbcgLosom4utHeW+2oTlrpsW2u5J+qWVeT4ShOBytxA&#10;acIVdiiy/crqIkth3JATshXGPAUxZ3leoK02b3hu/eHdK2+c33Pt7E7k18/vho7tWw18XL+8f9mC&#10;9qWDZPbYYHfNgrkNo0PtbXX51UWhjvqCttrsntaiS6e2Xj27497V/Y9vHXl8++ijW0fuXz9w5/Le&#10;6xf24CKcPb75xKF1B3evAMvu37kCTzvHDqw7cWj9+ZNbr13YRc0YO/z47rFnD8C1pz94eu7jp+cf&#10;3jx0bN+KDSv7li/sAFivWty1dqxn3fJekO6ezYuP7FlJx/86cWDd1fO7798gE86e3DuOHj5+TsJv&#10;ffT84ifvXyQrgT04/fD2sdtXD969fvjJvVMvHp//4MnZZ8DZBydfPj776fNL2CR4eu/4U3L0MxTI&#10;nnn59Pz7D09/8uLypx9c/uzl9ecPz3749OInL66+fHrh+sU9oOfPXl6BXj49B8b9/OX1Dx6du3Vx&#10;H7j25oW9Jw+Ob183f/+2xdfO7cAVuHZ2+4GtS9ctndtPQe1gV21/e/WB7atKc/w+m8Fj1ZvUYpte&#10;4bHqbHqZWsKR8mdZtCKliImnTeL7zmfKRWz84XE5TEbWbMZ//LoMr33K/5v6OVz78b/8y79QjPom&#10;KcW1qfR7nF5D1V9S/+/hB9OWPHrtD+03ohTXptKbpbfCtRIeC8wqFeD7kikTEhst/fWpk/NVYq5a&#10;ykclXpUK2HxWmlrGIz/6k3qhQkLWYgDOkuUYqCXKxAK2kMtmMjNmzpg+a+YMdmaGlJdpUPJ0Cq7H&#10;qhgf7etuLurvKF21uHO4t7auNJYMWPMi9kWDzYvmd3otBimXpSNevFytnM9jZ3CYRDiWQSWwGcRd&#10;LeXVZdmVJTnATY1cKORk6lVi8KtOyTHp2DaTkM+aIeKmg25FnDS1lCMXZmqkbJNaEPZY8mLeoblN&#10;8+Y0JYIus0ZmM6o8dlPE53Tb9H6HMewxDnRVnDmyrqYsXFseHeipjwbcPqc9O+qvKs0J+6zFeaH8&#10;pL+6PLuyOFZXkVzQ1wCeW7ds7o4NQxdPbL54Ghy2+861/Y/uHAMtnTqyduemka3rhpYtbFswt2Zs&#10;uHX16ByUN6yeB969cWkfdOfyocundu7auBhcC5QBTZYkgzGfPegyem1a5GGPKTfiLIy5kj5TTsBQ&#10;EDWXZ5uLIuqIXR13K7IDooSfH/fxCsP82jxJS6GsNketF2fE3JrG0mi2z+DU8X1WWVHCmevXlgTV&#10;FRFtW5GnNq5ryjM0FttDdnG2X4+ecwOWgF0ZsEvL86wVhdagQxZ0aGMeS47fXBAwV2S7myoTYyNt&#10;iwbrFg7UXzq59c6V/Qd3Lrt6ZsfJg+u3jA+Ba5fMbx6eWzs21Lp4XkNlnrswau5vL5vXXj7UXbVo&#10;Xh0dCuDZvRPPH5x6/uAkHUyATKW6fvDm5b03Lu25fmn3zct7QLEXT++4fHbHpTPId167sOcOdiRQ&#10;e/z9h4DOM9CHzy4AN+9d239079iODYPLF7aNDresXjpn7Vj3hpW9uBEHd45tXTuwfkUv0PbetcNP&#10;75++c+3g47snAKPYl4Dmh1eBtiR/cfnlk/PPH4FcT9NQ+/HzKx+9f5E+EF79zofXPnlx6cNn5188&#10;PktZYcnu2ASworfvf3H3j7/74Huf3f3o/cufPAfIXv/w2UWcy9XzO/AGAPJ+8dE19Pblp3e/9/Ht&#10;5w/OPL178t61QxeObzy4Y+nRvStOHVpz48KuG+d3njpAQn0tnNs4OtA+v6NmybyWHWsXtlTnusxK&#10;s0aKp0r8FaikPIdJqZFyeIwZPOZMk4Zn04vV5K+PJ8H7nM+Wy0UqpVDAY/9Oci308ff++o317NM/&#10;SSml31edf/lXb6YPv/zJa39lvxGluDaV3iy9Fa6Vi7jgWmb6TD4rUy0VyfkcSiwxJ10mYEqp3z1F&#10;JGZCulzMUkpZqOQyZvPZmWBZuZSvkotAtABcqYjLZWUJuKzMjLQZ09+bPWsmj8UAZcqEDDGPmIFb&#10;6ws2rRnatHr+gr66utJwWZ7fopVGvTaLTqoAhkoEjKxZ6bNnZqTNUkhFPE6mTMIRC5kKMcdulDuM&#10;4urSSE7EXpoX99gNchGHy0hjZ8wS8xhmvUSrZJq0QomAzK0RczPUEo5OIXCYFFoZz6SRuCyaeNA+&#10;t7O6ujTpNGtcVr1Vr0KeD5QMOvxOYzxgG+qtOX1obVt93uKh9u0bFxfnhfOTgbDPXFUWb6jJbanL&#10;n9tZNdhbPzKvcfnijl2bFx7fv/rKmW3Xz++8Q03Yh4h57+6xW1f2Htm3Ejqwa3T9yr5VSzr3bFm8&#10;f/vo5rWDOzcv2rt99OLpbQ9uHXt068TpQwCdFZtWDZXnBnKC9sK4vyAe9Fj1doMG7B1wGmI+S8Sj&#10;N6m4LovCQ5ZmUNkMAoMs02uWhRyisIudFxH7zJl+AydqkyoFWRI+U68UJr16v1loUzHjHnXUpcrx&#10;a4sCquq4vjbH2FFsqMtWFEeUEYe0MGrN9RvrisJesyToUIVcKq9F6rYq7Ga5WS+NuDRt5ZHWynBz&#10;dXbMbyxMuoD761b2nT+x5cLxLYd3YdjzB7ur+zvLFw80rF/RM9xb1lYTnNde2N2U092YM6chb6Cj&#10;dGRuzd4tix7eOPT+vRMvqBVl38clun307tX9uGgPbx25d+MghIv2BLx7F48ERx/ePv7o9vHHd2ic&#10;PQuIBCACMT/94MrnH1777sc3wMe47OePbzxzeP3erYu3rRvcu3XRhRObzh/dsG183sK5VWODDevH&#10;5uzfvuTxreNP7p4As758evGzl9eApGSF24+uffuj69/+8NqnL658+sG1Tz+4+smLq5++AOzewEtA&#10;UkKlL6/iQGj22csrOPQnH1wGCn/y4jKYGOWPn5PlxL746Pr3v7gPtP32x7e+++md73xyCwj+4NaR&#10;u9eB40dwoO9+cuv7n939Ei99ePPlo/OPyB0/gpGfObz29OG1F09uPnt4Pbh2y6r5G5b1rR8bGJpT&#10;NzbYvmZxz+Cc2tyo0+802YwKh1lj0spUUg4eNYWsdE7WTDzymTVClQTvdrFCwlIr+Ca9woA2csnv&#10;KtemlFJKv5dKcW0qvVl6K1wrFbBZGTOBiSqpQCFkqsRsuYAxKaaAMZuVNo2TMUMtYevkbKOKa1SR&#10;aSsqKVh4NoeZxsqaLeAyALUiPksuEQl43Jkzpk9/b9qsmTPSZ0zXKkTgWq1CqBCz7SZpRVFw77al&#10;S4datq8fqSmJJYO+kNtpNWhkQr5IwGVzMnVaTVZmhkalZDLSolGnzSZ3WhRKEXOgp74o21+WH/Ha&#10;DfiyJ+4QUqGYy+RkzRaDqgHfPGbQY2elk4XTeMzZahlfrxKZ1OKQ26wUstVi1mBPY2t9SSzoAhYH&#10;vbZkzF9ektNUX95YW9rZUtVcl3/m2NbzJ3bv2Di6a8uy9ePD4yvmbxwfOrB75dnjm+9cO/zswdmX&#10;j8lsISDXvRtHntw7+fHzy8Rf88FplJ/cA4qdBjw9e3DyzrUDNy7tOX10/YFdy0C0pw+vP3d88+Wz&#10;O6+e23Xz8r471w7dunLg9qWD4NqTBzZsXDnY1VCaF/EUxPxFORGMTScTWbTy/Lg/6rN4bWqLXibi&#10;M2RinljAthtECbfMbxRK2Gky3ky9PM2oyFAJ0+X8TDEnU8xnC9h4MuFEHbI8jyxh5wdMghyfviZu&#10;LvYpIxZeZVSV4xQWhnQ2nRCPCgGb0qLhq8Vsg0Js16ssGrlZJ7OalE6bJhlxxnzmysJwdVl2aX40&#10;GXHlRBwlub45zSWD3TUDcyqXLWhftWQOFR12QVWhp6Hc1dMUbSoNtVZFWyojnXWg26LBrqr+zrI7&#10;Vw48vXvyg4dnXzw8+/7908/unXp69/izeyfAsrhW5Mf9Z+cBi/SP+zS/Ql98dBMCL37309tffn73&#10;+1/c/fLzOz/4/M6Xn9767kfXkQOUyb24d+LDJ+c+eHT65oVdS+fXjy/uXLu0a/ua+RtX9W9a1X/p&#10;zI7Hd0+CWb/90c3PP7wOGP32x9e/8/GN731yE9yJnr/7CdH3Prvz5ef36EN877NbX34GJMVBb38X&#10;x/r05vc+u42XkH/3M7L5nU9uAHDRFfYC2v7Rdx6iAES+fnH3xdNbz53cdOfafnrhMUDtn3z30fc+&#10;vvXh4wvXz+/euLJ3z+aRS6e2nD2y7urZ7acOjh/ZtfzA1qU71i5YMdy5oKdxpKd+zZLubWuHs4M2&#10;k1pqMygteoVSwtUp+BoJTy5kCTkZeEq066U2vUQn4yrFDPwx4pnHrBW5LMoU16aUUkq/RUpxbSq9&#10;WXorXAsWhFQSPvhPAZblZ6lELEgv5xvAowKmiJUm4WTI+RlWrUAjzjTImUoxWyXjS4UMpZStV4uk&#10;ZPkGjoDPZrOY7017991vvQNN+9Y7s957V8jJtJtU4FqVlCsVZBjV3BVLejePD586tHnDyqG+roa6&#10;ikK/y2Q1qIxahUbGt6r5Ni3DoJytk2cZ1UKjWqKR8fJi/qaa4ua6kua68vxkxGHWapUSJbUMhFzC&#10;B1KjoACUS4lfhEzMlYnYUiGJcWtS80wankUnt+rkHqsmFnCEfPaQ3xELe3KzQ6VF2cUFiary/Oqy&#10;vLrKgs7WytaGkrbG0qH+tkXDnQuHO8ZXDOzYMrZ7+/Ltm5fs2Dy6bePizWtHNq0dWbdqAOUDu1cd&#10;3LP64N7xw/vXHj6w5ujBdSePbrxwZsfFs7tuXNp35dyOezePvP/w7AePLz65C/w9++Temcd3Tz+8&#10;feLutSM3Luy/eHLXzs2jyxf3Dva2NteW5MV88aDL7zJb9CqDWmI3KG0GhUkrsRjlchlfJReC5gs9&#10;ipEy9aIKQ0BL5g8lffrikKIgKPNZxFIBg82YzWWlC3lZClGWSsbSKXg6aVZF0lYdN4eNoqBZUhQy&#10;5HhULr0EuG9Qia16mUmDgkivFJs1UotWZtJKvQ69x6G3muV2iyLitxYmA+UF0a7mip626sbKvPry&#10;7DlNpSN9TWtG+3dvGj11aFNzVU7AqSjJdpbmuEqSzqKEs7kqWVcam9NUPLetore15Pbl/Q9vHn1y&#10;58T960fuXj1499qhBzcOP75z7Nn9k9SP+xcg2hr62UtCtFNc+x1iCgVfgjjvA20p6Lzzgy/u/NEX&#10;d4nB9fmlDx6dAR/fv3Hwwc3DZAncQ2uunSWhxO5eOXj9/J5zJ7bcuXrw5dOLn35wFf188eEN6Dsf&#10;3QTjQuic7n8KT3/w7Qc/+OI+yb/9gKwWRo5777ufklehH3wbIjVg3G9/fBN9fh8NJsZ277OX1+9e&#10;P3z1/C6g7c3Le66c3XH13M7nD8784PN74GaM9uNnF3DKt6/s+/TF5RePTj+inDEe3Txy6eTWQzvG&#10;Du9csWnFvM0rB1Yu7Fw2TFZ3K8kJJQKumM9RkAgGHCavTe+16ql7JIl6rX6r1qGXOXVSl14ctKkD&#10;dmXQoUpxbUoppfRbpBTXptKbpbfCtTIxTypkKiVMGT9dLcxSCbPUIoZRwTMr+WpBpkHG1cvYcl6a&#10;TS20KNh2Dcuh42pFDK2YY5TxnVqRXSdWy3mMrPSZM95755vvvPONb77zzW+CbmdMfzcrfRaPOVvE&#10;zVSIOAoxy6AWAZtyE+7ywmhVabI4L5AT84V9dp/T5LbpdEBVEcemFboMDKc+y6ZmGWQsrZSJHcms&#10;NRFXLuYpxDzkZMBinoSIOyERkUjAFvCZfB5TwCM5n8fgcbNQA4mEbGoXjlTCkUn5MhlfLhMoFSKV&#10;UqRWSrQaiUEvMxrkJqPSbFJZLWq7Te20a90uvddj9PvMAb81FLSHQ65E3JeT7S/MC5UVx6rKs2sq&#10;c+pq8ttaylqaSjpaK1obi3q7qttby5rr8pvr87s7Kvrm1PR2VtdX5dWUJ6vLEhUlsZL8UEG2Lzvq&#10;igRtIb/F5zI4rVqbRWMzq62Uic6okepVYp1SDNwE4JKySmQ3CosCyqEq93CZYahE31moxV0wyHkW&#10;JY+sXiHDleHIIQkXUkgB92yDUuDUiwpChsKgPulW29V8bBrlbLtOYtPL7AY5LZtOBll1UlRa9DKb&#10;UWE3Kd02TcBpCLlNIa8l4DaGvebskLMg4S+I+4pzgoVJX2HCD/bKiTgjXmPIrY/6TDlhe3bYUVee&#10;U54fqilJNFXmDXTVDfbWr185b9P44L4dy3ZvHT2wayV0eO/4ycMbTh/dhPzy2V3nT267cm7XpTM7&#10;bl05cO3CHpSvX9hz8/LBezeO4QHg3o2jj+6cfHLv1OO7J6j5W2QK18un52k9uXf8+sXdp4+uP7Jv&#10;1ZZ1g9vWDZ0+vP7yqW2Xz+58ev8Uert1Zf+Lx2c/fn755aPzHz658Mn7lz//4Npnz69+8v6Vj55e&#10;/OwDAtCUE8INCnMJOqPm0w+ufUIWWbj64bNLn7y48uLxeZDr55Qf7bMHGMDZ54/O4Ynl0Z0TT++f&#10;/uDJBeTPHpzGCG9fPQBwv3lh7+Nbxx7eOnbn2sEbF/fevLDv9qV9eOnh7WPPH595eh/N9l84tfnQ&#10;nmVrl3evXNqxYXX/0gXN/V0V7Q0FDRWJlprChor8/FggHsDltfvsRrdFB9n0SptOYdVKTSqRQSFQ&#10;SbgqMRd/WXjCkfKZvwmu/YdJ0Z/1P3OTLoNrv/cb49rbD96/ee/pr1Xvf/id1w6aUkr/yUW49pVP&#10;gNc+EL6ySZd/lU26/Kts0uVfejPFtb++9Fa4liyZK2SoxBlacbpFxbKqORYVWy/LknJmWNVkRSu9&#10;KMMiyQwZBWGLMGASmqSZLi3XqeZ49cKAUWRVMTUKNpuV9c1vAGm/Rf6/805GehqLmcljM8QCJhiL&#10;8gqQ6DUScJvNpLabNUatTAemlAuI8CUt44NZJSKyxINEwJEKONhRKGAI+RALArOKqZeQQ0LRVyQQ&#10;sonAtQIWxOdDTB64FgLpClhCIVsk5oonJZHwIKlUIJMJZXKhXC5QKCGhWi3WaKU6vVynl+oNMkpy&#10;k0lps+nsdr3DYXC5TB6v1ecx+b1mr8vgdRtRnhI2PS4DJRSI3E6D065zO1EweV1mn9vic5s96MRl&#10;RqXTpgfRWs1qs1FlMigho4EsNKVX02gr0qnEGlwlhVCv4gVMgkKfItspiVkEHi3DrGBoZFy1XKQk&#10;F1CkUYm0ajEtnVqkxY4KoVLC0CtYLpMk7NZ5rEq7QWE3KoCwZq0EsuikVj2I9hUZ5Gaj3GpSOMwq&#10;l0XttqhdVo0H47dpkftdxqDXHPZZo35bPOiMBewRnzXiM8cD1njQmgw78hPe4twgHlrKCiI1pdlg&#10;3MqiSGdzaUttXm1ZvKEyiUJbQ2FHY1F7QyHKrXX5nc3F3a1l87qrR+Y1zZtTNTi3bkF/w4J5DSMD&#10;TWMLO1eP9q0enTs+1o985eicpSOtoyOtSxa0LBpsWji/ceH8hsG+mt6OkrbG3K6Wor6uirGRtlVL&#10;u3ZtXnTqyIYzxzadOLTuzLGNQN7dWxefPbrx4omtd68eun1p/7Wze66f33vlzK5Lp7cDrK+e33P1&#10;/G5A8LXzey6f2Xn66MbzJ7dCZ49vObp/zaUzO4HaYO7zJ7cc2rPi0J6V6A1HWT3WvXF8AEi6ac3A&#10;5rXz16/s37J+eMemRTs2LVy/om/t8rlrV/SNL587tqhz0UDLYE9dZ3PRnLbSxYPNu7YsObhn5cE9&#10;qw7tXX1g16pDe8Z3b122ac3I/O76/Jgr5jUF3Ua/24g/E/yNGDRS8h5QkCVRyN8InlvE+Ctgkr8O&#10;PoPPZXA5mRxWBpv5G4mH8LXP+p+xSZd/o1z7T//0TxPj/rWlq1evvnbQlFL6T64U16bSm6W3wrUa&#10;XprPwI5aRVHikclJuqRePdsonR13qRzKzLCZE7eyc+0QzyZ5z6dlh80SizQjqOXEzPx8jyxoZvmd&#10;0vS0Wd/8xjvf+Oa3vvnOu9PenTZzxsyszDQOM1MiZCukfI1CbNarbGadzaw1G9Qmk0qvkykVAgUk&#10;F8jlfLJeqJhHnHTBrARPuXwBh8dnEwkgJk/AgvgCNl/4U01ArYjzaiVEN57YZbKlSMITirm0wLjY&#10;FEshvkQmkGIACoFcKVSqRSq1GCIFjVijk4FxDSaVzqDQGUgB0huVBoMCAGpADSWArxV4atVYLCrI&#10;alVDNitOU2k2qc3AVkpWi9ZmJbKDkm06FKxWrcVMrgbpDQfSy/VAaoC1VqrVSDSAbAwGo1IIwak6&#10;tVivEuhUfK2Kr1Hy1XKuRsHTKCEBNrUqtBFqlJBAoxKqlWQXg1Zi0EkMWrFeI9JrhUadeFISSlKT&#10;fkLYJC1RqZeaQbcGuQWAa1bazCq7ReUA44Jr3aagzxLy24J+K8l9Fr/HGPSZwkFr0G/2e40+tz7g&#10;N4X85kjQmgg7khFnTsyVl/DmJ72FOX6oINuHckE2KRflBigFSwuCFcUR5CX5gYriUFVZtK4q2VSb&#10;21CT09pQ0NFc3NlSQvLWkq62UgiFjuailvqCxtrc2spkbUWipjxeX53dVJfX3lg40FMzv7duxdKe&#10;ZUvmrBqbu3hBe09HOfaa31uLl+a2V3S3lQ721i0d6Vy2pHvhUOvA3Dq0XzjYumiwFTA9NLd+qK9h&#10;uK9hoLtmQX/jYlLfvGxhx9oV8zauHto4PjS2sAvwvWS4Hb31dlSsXTGwftX8nrYyQHl1WbypNr+z&#10;tWzunJq2hqLayuz66tzWhqL6qhwUaioS9dU5GHBVWbwgx5uXdGfHXPGQNeQ1ehx4eNA6rWpcatwI&#10;vQb3i9x98gci5+OvQyohvzNAEjFbJGLheU8AqOUxedSiDGx2Bov1u8m1Tz/7Uaxl+4vv/BjlW89/&#10;iPLzb//1qw3O3P72iRufo+Ct2fRq/Wvaf+HD0R23X6ucUoprU0rpP14prk2lN0tvhWvVnBl5XnlQ&#10;yy1w8ipDivYCe5FXGjGyEnZeY6GlNlvTmKOvimpDRk6eT1WTtBT6ZQVeQW1M2Zynr02o8ryK2e/+&#10;f77xh3/4zT985w+/8c1vfPMdpFkzZzIZxF5LO7/q1DKTXuW0Ga0mLaRWi0G0MhkPUAtoU6lEIDm1&#10;WiqTCsQgTsKpXB64VsDhEq5FPsG1E6g6Sau/jGhT7hQB0wXCtWKueBJtwbWAWoVKBJwlogrgWlpq&#10;rYQArkGh0UnpTYyfFo2eYFCdVkbAlMDuzxXt5ABZLBqbTQcURhn1hGV1Mq0GLCvVTkKtWiUiUKsS&#10;0dJMSSlQA2qVfBWgVkXKyCGtWqihpFbjeqKGmGyJ4RaVSr5OLdRqRFotJapANybSCLVatBSipU4j&#10;AgSDdymrrRI5ZLOonA6dzwNyNft9Fp/X7KXk8Rght9tA5UaXUw+5XQav1xTwWQC7sYgjHnVCiZgL&#10;SsbddIGUqU0oO+H5qeLu3KSnEHRbFq8uTzbUFDTVFnW2lrc3lzbXF4IOG2ryAItQTUWyqjSOvKOl&#10;rKE6t7I0UV4cK8wN1lbkFOWF8kHPYOjcQEFeMCdJ+sxJevKyfQWA6fxAUUEYysvx54C280OlRdGy&#10;kjhalhXFKkriZUXRErya9OZnE5XkB4vzg4W5/tLCcHlxtCDHlxN35SbcedmevKSnKC+AcdZV5ZKW&#10;BeHKkkRtBXC8oK4yrzgvSA8Ax8rPDRTmBfNyAnnZfpwmLkgs7IgE7Xg2cDv1DjwOGRUmgwwXX4u3&#10;k0pEPeyR96RYypHIeBIpnsRYIkjEEgkBtWw+D1DL4HGJmw2HQ7gW+l3lWgBr98rzKPesvIAyuPbj&#10;7//kwUd//uzzH6Gwcu+9pdtvffi9v8FLTz79qyef/RVafvyDv73/4Z/TBIw29z/8s33nX4JrscvD&#10;j/+C7vlVTXFtOBz+13/919u3b+Mj0m6305V0operfeOU4tqUUnpNKa5NpTdLb4VrJZw0r1Vu10m0&#10;gkwNP13Ofs+sYJkV7KBV6jUKrUqWQZqlEqQ79RKPSWGUs7WiDI9RGLHLvSaJnJf23h/+X9O+8a1v&#10;fXPat95555v49613pk17d9bMGZkZs1lZZIldiZCjVoCcZLQMWoXNqgMFymlblJQrkXCo72y2SMQV&#10;gkGFP+XaSf0Uamm9Bq9T+vpLBGcnufY1vWK15UJgCKkcIkhBS06MuEQyhUBKXuXLKBHyUIDIBSql&#10;EAAK6dQSrRoFkCKhXuVkPeFUMDEl8CtkNCpNQFuzmrL4EtFcOyUNoBbQPEm0r3KtWiFUK3iEaxUE&#10;bQndKvlKkgtUKvJ4QAtHn9iLYPckv06IEC3NtSBguhKkO1XQgWsNMqMR4yS52ay0WjFapc2mcTh0&#10;4FenQ+906iBs2u3aKdlsajva2LUugrbmgN8cClrDIRutSNgeDdsjKAcgK9HkS/SrNASDdHOzfcDN&#10;suJYXXV+U11Rc31xa0NJfXVeaUEILFtVFi8vjkAVJVHCjtm+bCBy1ImegcuxsD0UsKCMDqFAwBIM&#10;WkMhG0YSCTmjEWcUnB1zxeOuRNwVjTiiUUcCbJ3tzQXmUkIhLy+AGjRLJjyxmDMccsSiaOzEJhok&#10;Em7sjnJBQaiwIFxWmigpjlWUJctLEzXlOS31JblxT3F+CDkwHWibm/TSBB+PuCNhZziMYbhiUTe6&#10;Jc8DLgOuGC4vnnBMRhX9TlAohTK5QCjh8sUc5Hj6Ig9y1NteIADXAnA5xNmGxySL6HIyabT9Heba&#10;QN1m4GmwfmukaRtotahn3/rDj8v7D957+WeLt94Y3nAVlWi29/xLf93mF9/5cbB+y/ZT74cbtz36&#10;5C+Ke/eN7rydbNsJrl2++275vEOvHQKiufZ//a//9Sq8WiyWP6ISvfnv5do/oNKPfvQjejPFtSml&#10;9JpSXJtKb5beCtcaVGIxL8MABpIL06e/w8maKRcyFCKmTMiQ8DM1cp5ZK7HqZVoZ16aXOYwKPmMm&#10;nzFDKSLRwWa9N23GtPemvzvj3W+9++63vvXetHenTZ/23oz3ps+YnpY2MzNztkjANegUcglfKRcY&#10;dXKtSmyzavH9DfaiPRDAtSBL2kmA9igQiCgk/SrIQlw+kxhuX7Hd0t/3RF9l2Smhw69DLXB2qvBT&#10;ScgYKMYlFtzXJBHzgN3ESVfEEYu4CrlQqRRT084kpKwQaZQivUZqs2hwmkBbwqZaOS0NNGWL1ckA&#10;skBb2rFBT3KFlsJZvEo3oLmWBtMpuiUFpRCdKxV8FSUUQLREpEwge4K20Yy4LoB0J/adklo1YWZW&#10;A8EJ1xIQh8iryok2tAWaOBlPgrjJrDZbNBZKVpuOyK632nUWm9Zk0UBmq5YWymjjsOtdTiPoFtzm&#10;91v8fisUCNhCITsUDNgmFLRDgYCVLoeCIFFnIurOSfhyEv78HH9JYYS2rRbmBYsLI4DF8qJYUW4w&#10;P9uXBGVGnCgkKKL1e40BnwlE6/MYvW6D26l3uQDfxHjs8Zi8XpPPZ4Ewhnjcm4h7IxFXKOSgBkBG&#10;hc1o1A2hEA4Ddt2xmCce80zWELSNgImpMhmzn4w5mfQXF8dLihOFhbHiwlhpcaKiOFlZkp2f9JUV&#10;RcG4tBk4J+ml2B0Ua/K4zZQjis7rsdhtepNRictLHE4o4RbgkQmPTxIpD29avOvody/exlNvfojN&#10;zSLiZLIooUDKvwGunfqg/+X0C7i2f/zi2bvfGdt5h+Za1NDad+HDTUefjO8ni4JiE3lOx+73vyAN&#10;UF66/da+8x+GG7d++L2/+WX8EP75n/957dq1f/d3f/fgwYMNGzb8ivZan88nFAonNlJcm1JKX9ME&#10;1/6eKsW1v770VriWlzlDyEoTMGbzsmZyM2bwGbOErNkC1iwRJ13ETQfySgSZAFwxL10qyFSIwbuZ&#10;Yn6aFDnAV8jmsrLYjMzM9NmzZs+cCc0i+ez02UxGBo/LkstEWq3c7QLc2D0ei1zGFwmZYFl8kRPf&#10;QRlPJuPJFUKJTADQ/ArXTrnJ0iw7+b0+xbUT2Dr53T+xOVl+Veh5qvwVzBV/FW0n9dMGk6K9foXU&#10;/DNwrVRCwilQEkIqmmvBgmqxTMyh7LUihVIMKdVSlUamUhFOBe+CY4gTLYWzemANAFcvJ04OxA9h&#10;gm+AlVNcS6Qk9leaWfEY8Go+xbJEqKTs37RASHJUkslwZD4cRBueibAvsUOTSuJ6QYtCYfRDu4WA&#10;a7XUwCZzmd6oMJjIgIl7MeVnbDRDapNFTW9OVQJwwb52O7HvAuZ8XrPPR/wWkIMIwZcATYiG3Snq&#10;pQuRkCMadsajLgBuIuYCFIJuqytyGuuLG2oKK0qTYNyi/FBxfriY4t2C3FAs7PQRZDQAZAHTyGn7&#10;scOhdTrJAMjhSP7TMYChyRFBun4rQJZmXGoYVpTxEgYJIqd8LdAzYXSC6W4jOR3yEhkqBLpFe+B4&#10;KGCLBB3JmCc34c9NePMS3vKSOIicuBxEHNglGnX5fTaH02hz6C1WjdGkot4kQtwpPNVI5QKpTIAH&#10;KvwVQDTR4l2Ht+vU257DY9BEC5ZlsjMYrPTX9DvMtc8+/yuSf/EjmmsLu/duOf6stP/g5UffB7BW&#10;DR55+hlpgPY01wbqN+8++wEa3//wz0p696/Ycy+nY9e/aa9Fstls//qv/3rz5k18bqb8EFJK6deq&#10;FNem0pult8K1XOZsISdTxGOIeQyywIGACZYlRMvPFPEzha9IxM+SiphyCVsiylLIWEo5iSolEbJ4&#10;7ExWVlpWZlpaRlp6elp6Bv7PZjIzBXwOm5UlFnPtNqORsk7pKYDTaaX4UpdJefheB0vJ5ELyvS7h&#10;TTElzaA0v5LvdR6D6GtcS3MqXSDlSTL+ac0kyL5e+QqzTone/bUeaNH9TPUmEtFxFaigChKgOQCX&#10;T2Js4YyA6SgrRDIFQVulSqLSSNUUrWq1Ur2OXAFilNURcNQZiFDAlZkwlFKaglqCmzTUyidEsJUG&#10;U3LdKIqlCng8kMq4eGBAgWxCCuI0LMOrX9GEiwUK2JygW0p0P+QoOBwOrRZjbBgn8SfWSsggjWBx&#10;YmYGlINxDROMOyHgL4QCuNZi09ockM7hMkAuygF3Uga6QPMiBaN6kB8NlCG/NRF1xaOOWIR45SZj&#10;roK8ILi2qaGkpamsqjynMD+UnfDkJDzRMGkT8tvoSBToDV2BpCGCoZSzLwpTBwLFUuZhG+AVhyPA&#10;SsHuJGrT1EvVU+09nonh0X1CNDejGYXFVvRG7UX6cTl0XpcRRJ6T8BcXRmoqcoHdFpNMpxFEw3Yc&#10;2mpR2ew6u8Og1krxJICLiYJSLRKKWBIZF28SMnkRUCvliyQTv1rQmnr/421P0JYyzb6Ks1nMNCiT&#10;Mft3kms/+vInN5798cffR/5DbN58/4cfff8n2Lz1/E8efPTndBuUX373v6IZXcYuH1MtAbuoofb9&#10;Y9Aw2j/+5C/vvPhTeq9XNcW1gNof/OAHf//3f4/yH//xH3+XSqjE5t/93d9RTd4wpbg2pZReU4pr&#10;U+nN0lvhWjYjjcvKgICnyPmcLAE7nYiTIeRlUsqakhjUK2QIeXgpHS/xuRmQgMvgMDMYWelMRkZW&#10;ZkZGZnpGZgaLxRQKuVqNwqBXmUwa4KxSIdBqpOA20Jiamh8jFrMhgoZSgVTCR0FCeJEYTQliTjIl&#10;gc4p8+2kXsNNaIoGfoHQbApkXxX9Kt0zDdA/T1OdYJDERUFGuFxOSQGWpUUbaymoJVKJNBoJzh1E&#10;S37fp+y1xAOBsoZClL2WXBloylhLEy2uFR4AZFIumQ4v4YghKRGZUUTEnRIqRRK2iGqAAlVJt/mK&#10;aK6dpFsCu6BbatocBbiU1RYF1KMBiBaQancaQGMYMBkqAPeVwSNHGbxLW2otNp3TbXJ7rR6/xe01&#10;u8B8HpPbRxk+PSYQXjjsRD5BnB4CncgBiPGYB8hrsyj9XmNRQbCyLFlXU9DZVgWirarIASaWlcTz&#10;cvzxqBOkC7pNxr2RkAO7eykSdTi0drvGZtPYbRoAqJv0T0RzKgq0hZWgc9AOhiZ2VuJuSxwSaKTG&#10;q3gpHvfm5ARzc0PEwuonmIuh0kIZ4yTOEglfLOaJUs4MkYiroCBaXJwI+m0k9JvbiFEVFUTzcoLZ&#10;cTfOxWZROG0aj8tgsWjIXdbL8fxAu3HjCgvFLCH+BKR88iYUc/Huon0MJpwNJsssTibglcnOoH0P&#10;pky2NNT+DnPtf4ymuPbXl1Jcm1JKrynFtan0ZuntcC0rncPJ5HKzCNFyGQJuloADqE3ncwiz8jjp&#10;r0rEZ4iEAFYSXFbAh8j8FXpqNp/HFol4bDaDwcpispl8Hhc1ErFAAeaTCUUiFvhMIedjR6mUSyaK&#10;iVgANUJsUqCbAJKIeZQdlEDtFL/+PIEvp6j0Z3PtVxtP6VV7GL0j2Xey5asIC031MKWJg05ALegQ&#10;CDiJs1P6KtcCVWn/WgMdGIEKHGagQob9lGsnZ5gRV8tXoRYkKuUBZylmJaKglkx0owGXFv0SxUms&#10;V5q9RrREUxxMgy8NWHQDmYI/YbtVkpBnGJhaKyWBzzRiNbhcT7BMpZEogN1UEDRsTok+kalKvVFm&#10;siitYE2H1kGZP2mzKOgQBUAkcNM5aV5FPUgUvAtaBbNWlCWL8kMkgkFeEDibnxsoKYxWV+aiXFIU&#10;KymKoh4cDIFEg0G7z2cG0dIR1kC3U04IU3ZWt5u4Q0ygLUW3lGctIVpwNnLaDwEDowZJEBwFkDfG&#10;ht7QLR3BzWxWUnO8FJDNpsYh0CCZ9IOGwwF7TtKfmx0oyo+WFsVrqwu7u+qa6ouLC6O52cFY1G2m&#10;ZgpqtFJcPaAtbhOXnwWoxfUXiNi0gR9vKh6fyWJn4I03AbWEazO5PAaH2gTOMtk/xdlXleLan6u/&#10;/vGP/9uvOV2/fuO1g6aU0n9ypbg2ld4svRWu5bDJlGpawFNCqJxMiC4T8TL5lAT4JuYzCNTSXDuB&#10;tgx6EQQSSpOVyeUwORCXyeWRMLRcHhMUKCKerGwAk5RyqAXOgtiUKhEVZIAnkxPToFTGF0u4IogK&#10;MQvofIUmGVPiQ0LmK/ops9KNf97mLyN6l58nmn0nuJYShiqRCQAlr0tJQJCECVMTCsSZAhBBe9SK&#10;D3ItNeed9jEAxdJhxRQqIe3qCuih4BIXhy8hRAt+5dHkSqHqBIyiQFVSIpcXqM2ZdE1mCkQQhkoY&#10;FwQswrWVCyCJQihBLhfIAK8qsQy3QCGUgmvJIXDxSf+0AwModoJrSbAziUYnpTZxUiTqGSWpkgT6&#10;pUOhSacEZDdZ1Gar1ubQuzxmt9fi8kBGF0DWbXC5Dcgp/wT9lECQgFoyycxnjkSchQXhivLsnjn1&#10;TQ0lBbkBKoqCNRy0J2Pe7IQvFnaR0ApUbAEAJQiVONTatDZKdrsOudWqIRGCSYGKFmzX0S62hFwn&#10;gpQRQ6wb46GOThmPicsv+oxGXJGIC+xLYbeWomHCuBB2pI27gGO0J2ju1BEm9llCAVs86vbjKG5j&#10;POIG44ZDDhdeDdhMRrkFiE/FKiYPNiYlbjcuMu4jYVzlxEMFgVq8wYi/QRa4FiBLTLPsjNcEtH0V&#10;ZzMZs2n9QdfXUmdnJ0C2vb29tbUVOItPhMrKyuLi4o0bN058fnwt/V5ybUoppfQfrxTXptKbpV/A&#10;tQWFhWVl5dXVNfUNDU3NLS2tbX19fT+bayehFuISZfGBtlNQS5RBBLQF19JQO8W1lOgQ8dgRaEvl&#10;WSw2A2grFPEEIg6wDIzF42dJ6FhalI2W8gcluEaJWB/xElUgcQkgAOsUUH6Fa4WvcS2t16mUCpJA&#10;a4JZf4EwSJpTX6v/utAzsdRKeBIpoJOSTCBTiFQaqcGkMZo0SrVErZEpVGKgJ6iF4kIJUI+aZUVk&#10;AWY5QVRmm01nouLXAm1pIqTpluJgMeCYtgQjp70daJHrAwaVCUR0oAbyEp9Ek3jFMxg4SxEtubCU&#10;gZYHrhVhd4VQLBdSuUAo5fHFXAGeIjB+ArgS6kATtwMPIUR4/FAKMCSKXAmmg2LJ8NQEZCnTrExD&#10;nSBeoqaakellRrMasoIvHXqcqZ1MljLYHFq7Uz9JtAYHRbdTAuwCNwGLFN1agZWJmKusONZYV9Ta&#10;VFZWEo+GHZGQA2gbCzuBttGoG3BJORsQHgWhOuw6h93gcBA5qRxyu/CSyelAG2KsJSRK+xVgJGRO&#10;m5E+Is27gFd6ihtdSRluzcBW7IgC4VoXcWZAvcWiAg0DqfPzI4mEDyMBy/q95iAO4dTb8apdF6BO&#10;xOEAW2uspL3BbtcDbY1GJTGKq0R4KqDf8xTRsvAcQv8+gPctbakFwr6Kra9qCmoZyKlNwO4f4LH1&#10;tbRgwQI8zg4ODg4MDOCPv7u7G4ALut2xY8fE58fXUoprU0oppbeiFNem0pulX8C1VdU14NnW9o45&#10;3T29ff198wYGh4Z/Ca59FWen9G9wLVkhjFq6dioXCEBXxJ2AIlQmvryBPjKFALRE22sJ1xIbLaFb&#10;iYxYCilHQ+wCoiKzx16F1F+Sa2m9uuOrrghk85Vmr+oXcO2UowIGRose3oQmXWxp0pVSjEucEFRk&#10;xTLAn1Yvp1hQiBwgSE8UM5iUAFy9ETkdT4B4I6g1EuyiosBRrhTSc+TBrJM4SygWRAucBYkCTJGT&#10;gpQQLcZJTvCnk+oYlL2WSfskEOOuQgScBd0CZ8GyEKCWL+bwRGwu9hVx8KpUKZLIhcR8K5/yuAWv&#10;k0ljtJkWp0A04YRAKHbSZIsznaBe0K3BqDRbSfCvqRBgJDyCU08TrctjdLqNE3Q7aa91UkZT4CNY&#10;EMxakE8ifEXD9nDQ6vMYHDaVy6HxeyZWOwuBIz10mIUJMyrY0WxSkh/6cUnpxS/MaotZbbMCK8nS&#10;bhN2VsryGqRcFyBidiWhDygXCCowAng6GLSBfZ0U+AJe6QOFqX3REptAXjQgkRCCJEAYCRxGcTaA&#10;G3Qb9FmB3cmYlx4kCehLoa3DoaWnS+IxxuEyGShHFFw9XDTaDI9bxuFNiLgicDIZrHQgbHrmTCgD&#10;yppJIexsvPQq16IZkzjazk5xbUoppfRbpBTXptKbpbfLtVzie0BWnP8a12byeVlEr3LtK6LCxbNp&#10;uqWglgUQBIcB+2h7LdAKhEd9i3PklNsomQJFrIl82qAItEWZWAqpn93Baq+S6BTUQr+Aa4nBktrl&#10;Z/rFviq6/U/xlBg7KS/brwodvqqvtp+spMy3JJgDHf4WgEvolsTV0upkBFUph1ScHcr0JuWoSqCQ&#10;FKjf9GmzLl6lwxSALNEJsVuLSWBd0j9hWSG4EzlNtDSkEkstcdsgwyCaGBuLL2bxREyOkMETsYRS&#10;jlDKB7xyhSwB2k9aasG1k+ICcMkqAGB0ypoLydUStV6hN2sMFq3OpKa5dsKcTCE7NV1MCaKdrCFW&#10;ZxKLlw6YYFSCa612vdNt8gXsXr/V7TWBbuk4CXbnVzThEkAFMQBighSTSV8k7IzHPAW5ocL8SFlJ&#10;Mj8nRMJphRzkF/+YJ5n00x4IxCBqVZuMSnoVYuQoG6nV3SxmDejWatWCfcG1oE9gKHbMzvbn5ARz&#10;cgK5uaGc7EBeXjg7O1BYGMvLDRFPWRLC1kVC2MYhL+19S7srYJwAXDocGOWEoAcxo2V5WXZtdX5B&#10;bjARdRYXRirLswvyQug2Pz9CeN1jAgG7XSZAtsdjcXstuCx4nqFt4Xjz4w2MNzbeflweg5hgKdGm&#10;WbyT8R4D7DJYxDRLv0q/NEG9GTMggG+Ka1NKKaXfIqW4NpXeLL1lriVzvybW53xVE1D7s7iWzAMD&#10;VvKZYhEXQEzstTyyCXbE9zTgTK4Ua3TEZkkZ+QjA4escLCtXCkGxYimHdjREATlluyJ0CET7KYMK&#10;yLf+v8m1U+1/saZa0qbciZxiXAAEjbOooX8UnhK9Cy3Sht6FCn9LOwNI5UJa5JQVIso3gA1CVaqJ&#10;pVOuBPnRzgYyo0ljMKkBf2YrWdSAss4KaKhVTEQhIKBP90aZaSmvDMq2SosrZLP5TAicyheR5wd6&#10;zFNjE4CTREwehbaUgLmEX2mrLSgWO04JHQJ2KQdc4qIA6kVOQ63FYTTbDXqzlqAtFQwBLE5H+wKR&#10;44Zi2MBZaqIYoXM95TxKnGup9RosNh1Ee9nSgREoYy0x04JurV8VkBFECwEiwbWAQmAlcBAgW1qU&#10;aG4oq67MB+Dm54ZiZL0ucCdZNAF5MGBzOHTEj9aut1q0ZrOa9u4A1zodQE8ih0NPL5kGET8E6ljE&#10;lXaSdAMBG8rokLbaZif9sagb9RAKaOzzmVHGwOjD0ZPJQLeoKS/PrazMq63Ky8v2eVy6SMhWkBso&#10;KYqiT4tFhdPx+y16vVStFkmlXBJrQkW8TXCjKds87jJ5tMPzHm4f/mRYk2G8pvgVOJvJmJWRNTM9&#10;k0LYLGK7ndQs2mqLvVJcm1JKKf0WKcW1qfRm6a1wLZuadg2ohXg8Bskp0TVU5YT4tOOBkPlTCehp&#10;ZByVSiIScYRCtlTCFwjYZKlPChZBXVJ8hWskCuoHa2K5pCgW2CeRcYF0EAVzBAQJz8moCWRSHuVf&#10;C6D8CtT+PK6dbAnR9Pl6zdfxlLz0lRrSgMPNIuIRSWUC+ndhel+yO9V+AmopSy1FtwRtZdRcMVoK&#10;lUSuQkGIU5arJGSSFuUmSwlnSmiVdn7FiZNZYhToTOIOuiIusxAx04JrJTwBxbIcAQti8xksXhbN&#10;tRwBkzM5NogMdSLQL4PNz2LxMon4aIwycgYols5pbwQKkQnXAnmxSVUSgKa9b1FDOzwAc2Uq4h0B&#10;kecTykCLkWO0U2ZaUqDmlk3aa+XgWqNZbbPr7SBLt5lMGnMBcI2gW8pkq7XYAL4TslEr9Lopz1cP&#10;mb9loU22BQXRosJYMuHLjnvjEVci6gHUohCj1v3CLmazwm7TmEzKqQgSJPQEiRMsA+BCgF232+zx&#10;mD3UqmOBIFnbzOe3AF7jMU92NiHXvNxQdnYA/BqLeYJBar0GOuxXiPgqeL0m5ISwqfXGolEXdqFi&#10;gQVB3vl54dycAMmzfRGyWq/NaVM57WqvWw/wRWOzWWk0ysHBer1cqRDodDJcPeq5hY+LibcBNVES&#10;D1QT4WlpTqW9ZjOzZqVR5tj0zFnpGTMh4pAwWaaFBmnpM2alTf8NcO1PJkV/0P/MTboMpbg2pZT+&#10;Uwlc++onwGsfCK9u0uVfZZMu/yqbdPmX30xx7a8vvR2upeap0DBHi8slcYWmCG+SnLJosqSnuZAf&#10;uymmJD/fU7SHL2aCfZTtcAr+iCEQrKYSSpUgJD5yfKMT5pv04EQ+ZbJFQSpHgQvGnQLZnyf66NBX&#10;62lIpcsYOfFWnCK/KVGESuWTm6R+0sGREokeSp/+K1eAtMR5CSYjIYikfNpXVQi0Bc6qJVKlWKoU&#10;QXK1VKGRShQiyhRKAyKppOuVaqlSI1OQTRC/lLbU0iLuGZRPrUjCA3dyBSyBmAuKZfFooiVgCsxF&#10;jk0GFc2UGioZNs4dY+Pi1CjLLs2+AFMFjqWR0gPDJt0DEBZ9gpVplkU9QBZEC2Ffetiooc5FotRJ&#10;NQY5pNJh/MRSC5alTLYEeelFyCjbrQw4S/3ODlo1UJEQLMEwWaU2FHIAHEGHVovKZFJYbMT1llqM&#10;V20yqz1o6TJ5vSQIl9drBl8WFcULC6NA24L8SG5OMBn35uUEwbV+jzlErcqLrki3VDxaq00LmKYf&#10;nAxGJb2yF4ZB24/tToPVrrW79Bab2mBWGExyh5PE/6IMvWoIBdq7IIxBRt2gahwXsIv+IeAsWJYe&#10;T01NUU11IUA2PzdQXBiprc7v6qipqshJxFxelw44G4s4UJ+XEwAum00KtVpAYzHg3mwlNmyME89y&#10;GCqumEojxVMQ0JbgLCt9KuIB0HbC2SBrFgHZzNkZmWnI0zMAtRNKo5UOzZyd/pvwQ/j6Z/3XN+ky&#10;9PO4dsvxp/66zcW9++l1Fv69WrbzjpdadHfJ9puvvfQGqltw7LWalFJK6c2U4tpUerP0dvwQJult&#10;SgC41zYppJvgWjqAFC3CtWQ2FeVsKqTmVIm5tKWW/mUf2AecBdcSj08AsYQtlqENCbAKhKUplgJZ&#10;Eq9KIuNKJsKykjY4FmCa5mm6MMXWKPybXItxSmR8EDY9fnJSFKpSFs2JGlq0sXaifnLB0ilYhCZa&#10;UnN60CHhWnp1NMrqyRNxZCqxxqBSauUUy5If9FGj1IImZYBCbIJ3CcJqALK0JsqgYQLElNGatoCi&#10;QPvLAm3RM/oHek76HjCY3EwIOMvgZNCa4FpqwATNqWEDeWmzLm3iBXkDcOlNQC1AlqJe9JaFTYAs&#10;Ri6WC/EqRO+INigDbalTUwJnIdCtQosB0/4SfDzh4E6pKW8E+uEEtw/nArgEwFFTx9R0/Af6R3+X&#10;y2CzAmFNDoAmcVEwkGaUZddiVgcCDp/PRoWbNQaDdoomfUWFMYKYSX92wpeT9McBsn4ruDaZ8IE+&#10;0ZWN2GsVZitZzhe0DemNJNAYctAt+gdqYwA2hzYAZk14/UG7FwgbcYaAyEEydQxESyLRkuXEyIpi&#10;QOoo8XAgCA7SRQN6xhhestu1GBiOaLdrnHa11SQz6sUBrzEcsABqI0FrRVmyIC/o9xic1DLCBoNM&#10;p5OgB7/f6vKYMSQ8BtCOB7hWGmK7FePtBJAlE8UmPWsJ17LSmexX542lTXLtbLDsFNpmZqVnMdLZ&#10;HLyBOb+TXPvgo7+gF8i9/fxPwo3bUJi7+uJU/vSzH/WNX3z08V+g3L/m4uZjT8/e+c7KvffoBh99&#10;+RMUwLXz1l76+Ps/QT/Pv/3X5+99t2/1xRff+fHL7/3Noq03F20hYWWXbr89tvMOCgcufoQG/Wsu&#10;ffT9n6DnZ5+TIZ2+/W2UP/7B367YfRedDKy7jMo1Bx4u2X4LhUOXP7n44MvV+x68/8WPcFB62bOU&#10;Ukrp31SKa1PpzdLb49pMkCJdoHjuZ1orJ9iRYlmyThKwhoj6RV5CLWrPp9GWgloI8CeRCyWANpAQ&#10;ZbIVSEG6bCEoVkpE8EgpoEGWQlsyN5zQLTHfcgUi4DUZ2GuaGsarUDv5Kj1UUsa+HC52JzU4HRoX&#10;QL3gRbpyEoJfAd9JkP3qiU/o1fbIaScEyl5LEBCASJk5yYwuCOQKWFTpgLR8yporBshiE6SLspSE&#10;1iKkS5tvwToECklcCOoKUD61uJ5KyrIrlvGFAHQxBy3VegWNy9gduEzjKQNgxM1k0RFPqej9Wex0&#10;IC8IGJAKoqXsu2wMQyDh0XZfCo4zKOTlsAnyMtAMr0qVIpp0VTo5jkUNkhyU4loZQVsgLGUWlStJ&#10;/K9JF1uZnoRB0FrtOhR01GpkZquGmiOliyWIZ2phYQw5GJFaAMzkcBhcLpPdYbBatTYSa1bndpnc&#10;bnM45IrHffn5kfLy3MKCKGjY6zUBNOtri2sq84sKIrGww+cxWMxy8CIg2OM22+169EPHFHO4jCjQ&#10;XhAoO1wmo0mFel/AFgw7ALIOt8Hrt0RiHmx6fGZ0Eg5TS/iGHJQfrYUEOqCC49JQS00X0zvsWtq+&#10;C7pFAXTutKmsZrnFJDMbpQGfKTfb191VNzS/o3dOfXdnbVNDSUlJMhxyYPdE3KvViCRSjs2uNxqV&#10;uGi4xRxuBoeTTkK8qaV4L7HYGXjX4akJBdoDIZNBi1htCddmUWj7Va7NAOlmzp6dPhPl30mu3XT0&#10;SVn/QRQ++vJvwJQfUjk2kdOoCvQM1m+ha8C+dDNsRpq3I4dorn3+nb9G/Qff/a++2k1PPv0ruoz8&#10;8ad/Ob7vPo6yZOutLcefrthzD7C7fPfd7PZdlx58v6h3/633f1g+7xB2iTZte/HtH2OX97/466Xb&#10;b+449RwMvXjbzfH9DzrGTj/5jPQJzg41bKWPm1JKKf1ipbg2ld4svRWunaRAfLNmUIUJqpvUhLVy&#10;skAzJU23tMWU2C/pn/KBenyK/IhFkwJcYBNfwgbL0nQLikWu0ADyAEwiiYIP0qXNtxDtcUtZ/rAv&#10;MQZPYevXRR36p5v0WdBDnTyjTErkLDAksYSnUAHC5MhxLhS4E4TFICf8EMg50qdM22vJUk90m8lu&#10;p4QacpWExBotkqkkYipSAf0rP7G/qiUEZLUynUlNuSIIwJRiMisLjEtHkyXhuqYcA8j5iol7MTWR&#10;iARAIFeSEkaOwYBBM1lpEAWsoFWwKXFIANcip7tCP8TsR005ok25WRTgZrLS6faEgCnYxS5Ug0za&#10;LotOaG8KngiAThweUENXTg0Yd1Ak44Jocdcgg0kFloWI5zTlMPrqY4laK3UCN50GkKXXbwtFyOyu&#10;SMRFOa2SuAROp4FeXM0AAtZKTSYVGDcW8wFqgblAVZSLChNA4YKCaElJoqG+tKerYXiwq6OtqqGu&#10;qLgwEo26wLvBoN3rtUIOp9FkJjZaKoYacTwg0XMdBgyDRM+1Ew8Eq13j9GA8Fl+ABGcA1yZzAqDP&#10;vLxwMulLJLzxmAc8nZ9P4hjk5oaS1EJisZgnFnPjcIByjN9LxRfDocMBS3VlblVFTk1VXmlRNB51&#10;5ucGaqvyKsqSybhbqxZIpSwMD/2jPVmozKLBmUokHA0eD9Rk2Q69Xk6tJi0Cy2ZkzcJd5uI2cTIn&#10;zLTErXYG6oky07IY6ZmM9LT0WVlMNAbgTqAtMHdW2gzoP5prpz7of0n9TK49fuPzeOsOACtQEuCI&#10;GuQ00YIvkftqN0N0Pb1LydwDVx7/YOUeYrWFwLVNC08cufrpxz/4WxqLV+69hxxcm9OxGw12nnnh&#10;r9208chjCFy78/SL8/e+27b09NPP/qqwZ9/ucy/powQm6Rk5SBd8jMqGhcfBtQcvfYzKl1/+TdX8&#10;w2iA4WEzpZRS+sWiufb3VSmu/fWlt8K1U2gITYIggTaa4egyXQn+IxIQiynNtZSIHwLwCyBLR8si&#10;ouy14DNQkVjOAw8JpeCniUn6HPQgYoKTJkQC1BP3A+QyhUBGfuBGDxPY+hpNUiKb1JywCfCdAtkJ&#10;X4KvcS3hVE4mk5VO6IHa/ZXzmhKpoVtCtLMjOIP+ZR/HoimT3p34JOCUpXwAJRCWYCvlRAs6BA4K&#10;JGTeFc6dKtO+CiTsANhXa1QptTIIe1G8yAP44twpEaM1MYRTy4ZRByKngwOhKxwI/dO90ZssXlY6&#10;YzYFu4RWiQmWskmzJiF4Am0nDbegWK6QjTGo9QqNUaU3a1Q6wDgN2SQeAvqXKsUYIcam1Mo1BiVa&#10;ApepV3FEAQ21cjyTUO7RcmoBXilZgUJIAy6EAo2YtJuB1a4PhFz0WgbgQrI2GLF9Ggx6hdmkAtHS&#10;gWbNyCmrbSzqKy5KlpbkFhYkspMBoCGhYfCryxAHy7p00bDd7dSazXKHg6z1ZaDmY4EUqZDAJFYD&#10;HbrBRKKM6UwWtWHCfiwhXOvGkNRGs2JyjV+dh6zsQEJxoSs6IG4waIuEndnZJP4X6BZECygHyNJE&#10;i8FkJ/1VlfnxiKOsOFZRmsB4ALVV5dkNtYWd7dUg3XDQWlaaaGqqgNraasDHgYDNbtNpNBI6vB25&#10;aMjFHImYzeUQKzveYySnHrdYHEYWMz0z6yvetK8qLX0m8alNg2ZAv8NcC4XqtyzYdB28OGf5WWyi&#10;QIMpyrHm7eBXukzn0J0Xf4oyKJbepO21dPnW+z8M1m9pHDmOBlNcWzt0BA2izdvXHXz4da794Ds/&#10;9tVsGt54Lb9rDxoH6jav2H3vzO1vx1q2V8w7tP7woymujTRtox0VaP+HlFJK6RcrxbWp9GbpLdlr&#10;J35/n4I2UqbpbVI0+aFAm2OhKYMiRIeaAsjSOIscm6QMRCPBU7mgIrGCTCAjBloJm0852uKliZlk&#10;VHAr2u8QOeWBQIy1lFUYwuEoniYjIVxLMygKPGxSxEkPiaAnNX1tUjSt0sZXag2nSRFyfcXRgm5A&#10;6icrqQLpnM1hcLj0+ZKctORk4tB0exoWJ3hRIZSoxDKNVG1UQQotYJCEhgUsAkMpsygRlwSRpb0X&#10;uBQyUgEHFCKlWipTCHHdpHIhygqlWEg5K/MpF1v0QBlZifNAFjsdtApsnZ05c1bmjLSsWZks4nVA&#10;vzQ1/QjDQxkiDhhT4MvJpIy4GcQ/QUgHWGDyKVcKugfUAG0xJNp8SxEtGSG5g7g7KiEeUXDLALKA&#10;Mxm14i5YlgptSzwTqPLEMg0gS6/fHol5g2GX3Wn0B505edFkTtgXcNAxzuipY8S51qYLRzx+NI54&#10;YjFffl60oqKgqqqwpChemBcpKYyXl2YXFYShZNydiLmKiyJ5eSGAqcGkcHstOITba6UniqEr9Eyg&#10;1qJxOIhVWK+XU7ERVE6HnjK1kkV0kdOcSk8+g8C1IFogbDjkCFFCgayg6zJQq6ARoqWa2YxGucmk&#10;CIedYGLAOmqIT7BLB9p2UEtIhAIWwG4oZC8qjKFblZKv0QjVarHBoLBYNCzWbLmcjzIYl8fLZDHT&#10;0zNn4omLNrQTcyzldYBCFoO4z0JTM8ZoJwRquhiZKzYFtb/DXDulqoHDH335N69Vfl0fff8nfsqC&#10;m1JKKf02K8W1qfRm6a1wLZiGC6Kl5t1zKIQlLDv54/srjEjAF7SKSiCmhApuRf9ijkq8RJxNqVWs&#10;AENSJYkDAHoDA1FoywEVIRfJuKBbVJJNGXlVrhYpiL8miYpAuZkSm6VARAyxXD4xuPIE9BQxHB01&#10;GBsqJ1wmKKPsBJViDJCCWg+WZlPyEm15nWRZGlUh+qRoNkVOnxphYgpb6ZMlZlqyic6ZcoVIJOHh&#10;rEljbhYK5MSpSAK0IRbcCQkA5UqRQMbnEQwlNlpUAgpprsXVoBlRriZxEii65QEi1XqF0aw1mDQY&#10;OfFUlgm0OoXJonO4LGSyvJQPolXrlRDt4QBJlCKKdIk7r1Ir15u1qMQmscviZGmupWy3tLIgCmez&#10;KAsu6BYtQbS0oy3Zi3K6xZDQM8bGwROCmIObqNBIMWYchfZDwHMI7pdSK6UolniM0E8j2KSifYm1&#10;VBRb5DaHwekyOd1mgKZKIzGYVEBYl4dsAkBRJsuSWTRorMGrernLaTQZlR6PJRR0xuP+RNyPQtBv&#10;i0fc8ajb5dBGQrbshAdQm4y5An5CpQ4X+tGAmNGt3WmgEFmFAxlMSnRrtWqdeMlpdLvArza3y+Tx&#10;mN1uMvfLZlNbLSoUaN9Zj4csuOAi89UMQN4AFUOXnpcWjbiIqdhrRgNiyqWWhMjLDeXmhkpKEsVF&#10;8aqqgvr60paWyvraos62qt459RBltc2tKMvNywkGfBazSQGAzs4O4Yxwjnab3uO26LRSPi9TwGcI&#10;qN8B8NSEG8dkZWSCYjNmE29aSvRcMeQZmcSzFixLoHbSZAv9/nDtL6Nnn//IX7f50Sd/+Vp9Siml&#10;9NumFNem0pult8K14Bvajkhb72icpcR4NTzq1wWwo6c3EailZolN0ptQqZUB4FAWyXi0Zy0hWjkg&#10;D7DLoe21E04IMi6gVq4k9r9JrmULxWwQLZubzuKkTVJs5hTRkno2qecSx4OJIAA0wv4UVSnYJVDL&#10;zmBSa40yqQhKrwHf1Cb2omEX54IOQa6ooU+TxydOw+B4QCc20S1y2sIKHAS+U9ZNsDuPD8l4QFup&#10;WiKmInyhkrbXUiLr2QJAAYsyat4YRD8AgGjFUr6KmGxFoBwMQEDlRBR9ZrLSQJ9Uh+RpATeLzWcQ&#10;6ywRZaYlRlnCr1Pn+OppMiZcESbCKVBTxIg5lolLRILdkk0IDdASOM6nIovhJeoOkpAIxD9EQYIN&#10;g2JlVLA2KlIbHX6Yj5wmXeRoplSL6Ln/gF2gJ3AT3KnVkwWEgaG0FywAFzwK9rXb9Q6HIZkM+rxW&#10;cG0k4nE6AJHmvLxoTVVhV3ttS1NFe2tVWUm8uDDS3lpZU5mbk+OzWFQ2h9ZkURE4JisSq0wWtZFa&#10;l1hHFkJToE9qLprZ67EGA06jUanXS40GmdmstNs1lKcsCUwbJAvnGsG4DmpOGOWWAAImpIsaEmmB&#10;uMYSCKamuxlBqFRsBxLFFgQcibhKS5IlJcma6vycpDcUsBTlh0oKI9GQPeS1JCPu3LgvO+rBLqXF&#10;2QX5Ma/XCq4FcOt1cpVSJBaxeFwG3lciMRc3LpOErcVdywTLzk6bQTkbkJwUJg20tKZwdkr/Kbg2&#10;pZRS+l1RimtT6c3SW+FagNcU1xK0pS2dtBVTxBZSK7WC87A5wXmvuCLQrrSoRM6nOoEoOyX5/Rq0&#10;R1v46KCnUqWAKwRFAbAygLa0ERfIC6gFG9F+h9T0I9rHFIcgBlo2FyBLcHYSajM4pCZ9sob4Jk5B&#10;LZubSQ2VnALADpWEUCfJldRQjemffb+OgHiJYovJYKJklywmK5PFYUBsDroiUEufO2BXoZHpzRqt&#10;SU3bUHkSLlvIEsgFQFuUOZNutYDXKdHET8Euca6l3Vv54FTKqEw/KuCCo39ccHq0NEnj1DAkeuT0&#10;NHnqZ2sievAQfUb0vUMZIieCbimPCBqIkQOyMTDgMj08bIKMM5hpVFQEMgsNlXQzmqRREOPWSNED&#10;h0yVo9bOoDBXSDsk4N6BdHETUYmCTi93us1WO73SmMVK+QaAZWmrrdWuA4BS65BNrCiLSrNZbTQo&#10;gH2xmC8YdIJK/X5bTjKQiHliYVcy5snL9sUiDpeDBNhKxN2hkN1glKm1YlAsFWWMwDRtM6a8WXhq&#10;tVivk6lUIo1GYjapPG4ziW9ATfwC1IbDZHVcB2WyjVKxddEh5UdLLMFAWzqordOpQw72TSR8AFy5&#10;jKPTisG4IF0ALvAXeYys7xAIBizhoLUgN4BxZsfdZcXxyrLc/OxgbVVhJEjWdwj47cBZnU6G8ZCB&#10;KcUqpUQhF0rxtCPDHx7uPrl3mQzcx8zMrPQpP9pX4fVVzZw9/VX9Rrj2nyZFf9b/zE26DK59k/C0&#10;KaWU0u+oKK796SfAax8IX92ky7/KJl3+VTbp8i+7meLaX196W/ZaGmiAL8gphCJcSAoAWRLulMxV&#10;Ij/EU6++xrWAMEAtcg5ZDoD8Lk+JRELgkvBSDIjFz+TQRMvP5ImYtEOCUMblUw64ryIRCImEQaB8&#10;DCg3gwkb7U8p9pUCGvAEExFnAXzENUIuBMyJwJdUYC+AAjF/UlCOBqCHqfIUBRJxMsVSEi2BnPKk&#10;uXfiJTZBWyKgLSkQ2zBtu8UVoH/Tx0VjcjMZ3EyOmE2cEICPYg4Hp0+okTjR0vAKqKUj16IAdqQw&#10;dzLUl0qCceK46JNMv5tc2wI1tL+yXCmmz5HwKzMNBTL4SUCn9VXSTQPQoyvC95xMMGsmcUVIx40G&#10;zkLkAQaXQsDC8DQGlc6kwUhUOjklhcVhcvsdJpuenj0G0TZmDFillas0AEo5vawuPV2MWl9XqTcq&#10;KH8SgUjCBl9SdlkVbUylfQ8sNq2drJhgoLmWDgqm1cux6aOINhb1ul1m5Lm5EbtdF/Rbi/KjUFV5&#10;bnVlbnFhBGjr9xqdTm0k4jRbVSqNyOEy2Z0GnUGOw5EhaaUomy0aEvzLplOBvBUCk0nldpsDAUc4&#10;7AyHyEq5gFGgajzuBdTSm+SlsJN2P/B6TKBYEC2x6fqtYF9qGQgnKBZEq9dL8RLqjQYZ8NdJBb61&#10;mpUmvdRskLscOqtJgU2DQWY0ypVKnlzOkUnZIhGLw0nHMFxOo0SMGp5GI1Mq8HiRkZYxA+863NAs&#10;BgnmRUWlRTmDxPB6DWdn/wyipZXi2pRSSum3SCmuTaU3S2+Fa0FmIFHahkdEkR+bm5kJPGKTiUSA&#10;IWLnm7AgZpIfu8FwfCYLpMXJyGKlMTmZaAl4AjBRiDwRPYqYCYnXARtUJ1YIxMBWakY/avCSSM4X&#10;yojrgoisyEAmIUmocFc8AcHZSa4lBtpX7bUU0QI9SU6JgCbGDBAElUplAiDXFAVCaADOy8iaCeyj&#10;WRb5JPwRHKT5FfU/xdzJMvbl8lkcHovFZTI5DCaXgZzFZfBB+VKeiPgVCGnTJk6WxWNksNI4OGsJ&#10;V6GVKXVy5IBFyuRJ2kxdE2xSrgv0b/2gfGKgBbziyUEiE6DABnlzstg8plgmhDh8nBqxo+M6szkM&#10;gYhQ+4QTCEXAKIilfGArbtmkT0IGGpOgthQwcSlXYNwXBhUqIYM5GzedNbnKA8ZA19A+uLSXAjEn&#10;T9hrSY7dqZGjwMWmQglsJc6sChUJYWs0awwmtVpDprtp9QqNVm6xAVuNyAGywbDHH3TQ/ArRFlad&#10;Xm4yk8UUgLkAU7vDEIv7PW6zzaq1WjSFhYnS0tzSkmRleV5tTVFzY3lDbXFZScLvMdnMSrdTr1IJ&#10;DCa5Vi8DHMuVArxtlGqREb3Z9SjgnaNUCg0GBb2ULh0LzO0y+n2WaNSVkx2IR93ZSX8i7gWehihv&#10;2lCAhK0NBmyJmLe0OIFXk6DeiCuXFHzYy0d52Xq9ZspDV+NxG2IRZ1FBpKmxdF5f6/z+jkUjc/t6&#10;W+b1tfX1tJSVJNFbPOZB//QhEolANAqM9jocBotFYzAoBXyWSMhRKsW443g3phO6JT8OAGfT0mcS&#10;n9qsNNqVdtbXKHbmrPdmfFUprk0ppZR+i5Ti2lR6s/RWuNZg0WmNKiAXk5sFrAEJgefIsvVU1FWe&#10;mEOjKviJxaF+x6eD+fMZNAzRbAf8RSVVJpAHAYVpJsa+XOEEz4Fr0Qaif4inDZlisiQBrYlAV3yy&#10;XD7xqaViipGwYtAk1xJb8qsiQ6KEMvEJpiy1DBZZZx8FnAvO6KcIS/3c/xravkq0tADEyCnzbRaX&#10;h7NgMTgMBieLxWPyRDycFM4OOEhzKr2uAc4RJyVTSSjrpkylU9A/8fOooLC4LBIFMdDSl4jaJF7I&#10;1IQwcB4xgpJVVZUiqVwolODKCCGOAJeRI5JhF2LuxS4MICgLJ8sEj4JimWzC7uBgDCydkZaWNWtS&#10;M5GTG0SdIDVv7KfCE0gGRfnoAWXALu4j7v7kXSPnhQJ118jbAOclxqgo3xKMAWdBPCWokMAanUKt&#10;kQGsFSqJTCHSGUCWRsho1mr1SpyUUi1F2e21hsJup9vs9dvJYg02XSDksjn0NNSSVyNuvESZVN3B&#10;oDM/P0YKAbteJwFNOh06j8tgMSqQ5+eGioviIE6/36LXyyGtRqqiKFalImhrsqhNVLBYvERHRQiF&#10;SPTZOCg2YCWhu8LOcMBelB8FfULlpdlA2OKCaEVpdk7SHwk6IkF7Xk4QDQrywsmYt6ggmkz6MYx4&#10;3ON2G81mpdmscDk0ybi7qjy7tDjmdRnQQ07CH/BZUPZ7zDgE9kVNS2N5R1sNDm2z6UDYIFojFbJX&#10;pRKLRBw+j8lipuOZJAO3LGMGecvhIYqdlcUEz84gkbwoP4RXcHb6jJnQe0Sz3ps+Y9qUUlybUkop&#10;/RYpxbWp9GbprXBtOmMWkEWhAbYQAgMa0sCHTbAUaoBQNKRSAETseRBt+UNO+x6gATAODIQyDUbY&#10;HZUAI7AdMI4qEGsf6qlNYv/DLsS1l4qGK6VMthTUEoRlsmcz2WlsbvqUUElyykmAUOyrmmJcYCvN&#10;ppS3Ii2a7QjGveKWmpE181Wu/TraEgImgAsIzgTRQlnsLCaXweaTBwD6CuA0gXo4KZwRTeo04FIs&#10;OLEKAy4CQFCAi0AMnwI+BbUQMYVCxLmZTeypQpaQmK65Kq1cqhDL1TKdUasxqPlioDoDzApIJZ4D&#10;ICE2bhCxjmdOEjmPBExQCSUCVOJu4uEE9MniM4j5ltZXuZaMis8kF2QyzC0LjwQTqzwQ4V5TmxNx&#10;vpDTBXKzqGV4BSS4GzES86kob4TL1VJALQrAXLCsXCkGoKNssujsDtP/n73/ALPjOM+04Z4IDAaT&#10;T8459MmnT845Ts45AoMBBhhgkDHIABOYwBzEKEoUSYnKVKAis0glKlHRXsuyLVtar73fru39fu+u&#10;v/+p7sEQgiRaFwTZCqf4XH1VV1dXV9U5GN79nrfeisb9HMUCajk/BLfHGo370tlIJhcD13KRE2Ls&#10;PmQJdo8GoG2xEB8YKBCP2HQwQrb4coFH+3qyPd2ZXC4Si3msFp3LZfb77Ay7uQN4kV2R5rbaDS6G&#10;RlMB4uEQTiQCoZCTWwqGDJqKR5nOUgLMCvrcvjC2MDdCMHekG5qe7B8dKucz4UzSHw27EjFPKu4D&#10;Q4+N9Qz0F0qleCzGkE0cSrHxkfLwYGFksDDQm9u3sm1pcXJ+ZggUOzczBB05tIwScHMhH02ngvlc&#10;PJ+LxWI+oLbJpDIZ1RaL3moxGPQqfFe5ryIXs5YYa9l9xUCxvwC1Qg5qIR6Ol0NthWsrqqii3y9V&#10;uLaSri5dE64FXIJshFI+4IYDWdb/ksArAI6DHs5CCbQCBuEUhcAj8C67gn49jCtOUYhLqIw2gW64&#10;yt3IYS5KAEZcBg+yk/1gaRCYmV3ow65DIovrkTHTGq1erlSLiFTskRW49m3u5MStGGODcxGr7aVT&#10;aKMOB6/rhMdqHXAvLRGDLudaroTcQigQw1ERLlSQOmzYLwAu2fRLJANBkjqYE4wdLMgZaHHEkFGC&#10;qWAZl/CrxqQ2O0l0W5PdaHKYaBdtdVsgi5s2sxsumC/FAAbasu8AoGS8ZCjkBKYVrMEYo5MrVFLg&#10;LOciolDJ5EoJ8mBZ1lhLjK8SuRBzgtGhED0Uy4Uo4fr5ttjb8UFwncQRHzT78SEvYylWzzn+4kiC&#10;ixHnWrPTQxxt3T4Hyr0+p4u1Mbs9drCsxWaw2U04mi34BI245PE6XIwNdAu09QXc6WwU8BpPBgGd&#10;4NpAiET4IgG5fHYcfX4HroYi4MVsZznd21sYGe4eH+sbHe0eHi6T7b7YeFs9PdnBwWJvTzabXQ9i&#10;EAq5A36yrQNtVlstZK0YXpBIMISYD5jrsBtBuuBIgK/HQzNuE4k7m48WoVykvyc3MlQe6M1DwOWu&#10;UhLKZUKFbLiQi6QTfpyODnUCfCfHeuZnhyfHe8HB8QiTTQeBwmtHlpd3TpGougPk9nIhPjbSNTrc&#10;CfimTQorrYqhewF7JOzyeS0OhwHdU6vFapV43Q/BY/d5nWa812nlCnwccqFKrdAb8O+NuNUKhDyg&#10;Ko/fTgy0lzkbdBCcXVd7R/vl+kPl2i+98dWKrlJffvOKyayoot8fVbi2kq4uXROudTBWwCVnWRTJ&#10;+O2CVqGUxxO1IQ9gBbQBZzk2xRH8CloFw3GnyADCQKssqppwBDYBvFizn/IS15JlZKhPzI3rhkCy&#10;GB8COuOqzqgkARBMSqNZpTcokNcbFQoViFMgV+L/92LWj5a4Jag0b9Mnp18A2ctstJAC9MniKcjv&#10;Sl3iWvautwmY3HUJate5Vikh7gesbwa400giFSidHps36OaCdmHqOMMzN0zOIL3xboCR4migdS6/&#10;kwm6bYyVC5WgMau1tEZn0RpZlwyThSyKN5jUNBvwS8O6H5isJsbP2N022ma2ucgWZWRxnk4hVQjV&#10;OiVeDPB0hVrKbbUKrhXLSYcxw8S/VilmXRH4hGsxXnYDXk74dEC6nJmWI1r2kyK9RR4VcCSGZOIE&#10;bMS4CHPbDA7GhlGbrAZUhkCxVrsRXMt4HV6/C2hrc5hxiiNt0SPjDzLBkCcU9np8TtRhwyB4ALXB&#10;kNvhMiPDrjPjuJZ4DgTDDAS0TafDuVwswW6lm8tGCoVosRCLRhm/z8r5v/b352dnh4C8I8Od3V25&#10;SMQTCDhBrgBZu03vYtAlG74qdrvBw1iiEQ8aTCVD+RxZNMbtobBh+gWnAmHLxTiOncU4x6bA3O7O&#10;VDEXBZgSv4KEL58JA3NRJx5xR8MuoG0q7ktEXak4Uy5Gk3EGhT2d6ZmpgZ2LU7NTg/29+d7u3NTU&#10;0P7VXSsri9u2TWYzEQxqdKSnkI/39RWz2VjA72IYm9tlMRrUNqvJ63FabWZArUIpE4nBtXxQ7LqN&#10;luBs27ouQe0fCde+9tpr6y1W0lWl117/2hVTWlFFvyeqcG0lXV26JlwLjuHAFGQD1tGZNRYH2SzA&#10;5qJBpSgB13JoC5YConEAhFPuKpAIGSAsC6+EX1GBoBK79J61YhIDJKCWrSbDvbiLgyqUoJxbH6Yk&#10;XgfEfZbdhUGh0ohZtBUq1WIIl4gvKXFOeNueCuF0Q9zpOqFe8qmVKQnIshZNYrYkxk4liSdw+b2o&#10;z7rnsjs1kHtl3Hb8MhXxPQDXkqgLOsK1gE7yINwF+KO1bp8DE4VRYywc7nOUzwI92ccLeeKTYDca&#10;rQYuToLeotOYNUrMIRoEOzrNNga8SPwWcK/FbgTgApGJpZasVMOkqQCv6LyY9ZfFEEicWpWUfCjA&#10;U9ZAy1pnIeKZwJpp+SzpCpERSoG2AgyZ4CzxpiWYiyM7IQLMPx4NYnZ57QzImwQso/F5cYZns9XA&#10;oi3ZboPzqUCezejA9yaz1szGqAKL4wiWDYQ8hGI9dsyS2aID4/r8rkQyHE+EonE/F94rxPKrk41a&#10;4PYQcWET/EFXPBksltM9PfnBwU5AbSYdzmSIOywQdmZ6cMfi5ML86PBw59BQqbcn19WV8nmtTjaM&#10;l82mt1l1ITYGAhcYAe2TRWns7gzJZLBUTJbZrcK4/RRGhztJ+LBiPJcJgVwTUaa3KzMx1tPXkwXp&#10;AmSTMS+uok4pH8tnw9lUAIWQ32MBDU9N9PWSxWSJ4cHC1ETP8tLUof1LS4uT4Nqp8d752eH9+3YC&#10;YUulVGdnJp+Pow/xuD8e86EnODKMxWBQOR1mvQ4vHx08XotQ0CGVgGU7pDIxiJYvANTyOnjt7azJ&#10;9nJnA4KzPJTg0i9A7X8K1278of+NVOHa30V67fU3rpjSK/TZ1//Lcy//EPrkKz96462/veJqRRX9&#10;7nSJa/84VeHa3126JlzLORJwv0Gz9lRiWAXxEDZlDa4gIWAoTlniIcvCQGAs3RK/W5bkiMsp6qAQ&#10;FXALy6zEkwGt4QiBiiz4fznLuFwjEPssshuCHm2yscOQ17LRcNk8MZRC6+bYSxjKASvEIhohto0S&#10;iKuwUQ3jQsf44g5g3Lq1kr3rMklkColGqzKadDq9xmoD02kUarlUKVWoZCq1Qq0hBM9FD2Ct1+vm&#10;TwyZtpt07BI6g0VnZUMfYGg4mh0mh89utBnAteySrHXq5UZtsOotLouNcVhcVqfPFYyHfCFPJBGC&#10;QMkgS9Ckkca95GUAT8FUmCxG2mrSgHHZRUXolU6vVqnlIlAsi+xXiDNIg3rx3Et9BhwTlpUoxAaz&#10;XqaUylUkVIKWjdQGKjWwcYjJgjBiQSd5ZEj0X9ZWzQZ0w4eiAM5a7Sa7k7aDyB0m5G0Qa6ZFxhdw&#10;e1gvW6/fFYn648lwKOJLZWIhNkyB3Wni6BYgG40HS+VsV3chm09EYiTYbTTuiyUCnd3Znt48oLC7&#10;O9fXV5yeHuztzY2N9WzfPgGoHRwsh4JusictWS5mdtgNdrvBatXpdDKbw2imNRZ2/wi9USlTCAIh&#10;VzYXS2XCIGaGoS0Wtd2u9/utoZAjEfWkk/4Unhh2c5l4lIQVA8UWc9FCLpJI+MJhVz4fJVER8jHU&#10;j4VdA315VBjqL+YzYb/X4rBp3U5DIGDPZCKRMOPz2rRaqdlMYngRzg65vR6yRMxgUBj0cqNRJZcJ&#10;pRK+Gu8kYp5UxsdXmoRGRrFczCIsr4P1nWXJlZhj2/DfL8LrO6hir/1TTO/AtZ/78l+kZu+6Qkdu&#10;f+6KahVV9DtSxV5bSVeXrpV/LeAP1OXy2gFnAFBgKFiQta1KcQoYApwByFAHhRBn9eTEOnESscZa&#10;sq6IwzhUQ31wHseyHP9x5SxfEuRCfRIlwGawsDY/EoDWZgQkmS061oBKuPZykIV+mWs50MRxo3xD&#10;MuIRobS5LWSXBIOS41qCfZc6z0oCtlBpyJ4LJG4ou+GTnJhp5awDK6FbjB0Iy/acszQTEzWgk5sN&#10;CKPDRKEaMmQSzMQuq2N9bVmWXY8FgakgNm+rnmy0a9LKtEBUmYR1mSV8r1fYXLTTY1frlGodmW01&#10;XjBYKzJHtKRjLIUjbzDpzBZiPkfHMOGXQy0Z4CVxLM46JJCBQ5go5IG5MpVUpSVeJagDdGaDP0g5&#10;h2OUqNnQuUBbQK1GKwe2gmU5fwN8RiY8l3WlNbIbKeOdhIRHoEn8L1/A5WJsAGW3xx6NBeLJELA1&#10;SLZmcAJq/UFXgGyoG2RZ1hcIMqGIF5lIDEKGCYbc/oAzEHBGo95iITEwUJibG56bGxkaLIFxx8d7&#10;S6UEoDOZ8JOFYi46GHDZrHqXm7aQKMh6nUHh9liicb/HZ0sBN2PecNSTyUVTSRIft6srm8mEYmQp&#10;mLezmChkw8gAUsuFeDYdzCQDKCkVYgDZrq50Mun3ei0Br8Xt0HvcJq/bFA46YhE3iDbkt4f8ts5S&#10;wuuhg0E7EDabiaK3uVwsn4v195dGRnry+Xg2G8WxUEikMN6IL5dNFPKpQMBtoUk/8fJmsZmdLhvk&#10;8bk1Wo1YImadEATEZAvM/TUuB79Sf2xc++qrr75zHyoJ6R24doNl03N3/dO//L8bp498+CtX1Kyo&#10;ot+FKlxbSVeXrhXXAqq4X6gFEh4IVakhQAkihFgYIj9t48j9Do6jUMoH25ltBnAwoA1gB9rjWkBT&#10;GtYQC2BCIaAKUAv2MlkNRoseAttxRlw81+62gPacjA0kBEiirQbAk8fnBDwBpzYcZMFMuASiXfcx&#10;YKW45GOAh3LCs8jxMnEdVurkgkvOphzYceLwWsqSIsevCiXZggEZMB/xQEAedEtst8RjGEiKzgNn&#10;MS0YjsVhRgYlRnCqSa02qDBwHXtqchjNDhPtNNMOEy4Rd1XisaoDs3qDbqfXbnaYdbQeaKuzGPQW&#10;A66iHcwkIBgTq9TI1Rpiul4XWQ8n0xs0BqPWROtVarlELhJJWWcDmUAk5eHIDW1DHNRK1imW+/jE&#10;mHB8ZJwnLuuMy0YKI0vHpKyXhZK8CShEeCI+OB1YHJ+tWWsiW4sZ8cqBjyAQ8oBEQbdAbc4rw2gi&#10;wXQ5E7veqML7icmsRX2ny+JiSBTbeCJUKme6evK5QiKbiyXTwFwf60rr8wcZrw+wi1MSv7ZQSpa7&#10;Mt29+VwWGBpMJALFYpLbRiGfjwI0e3uz8bjH46Htdh1Nq7QaqdNpYhgL47bYHXii2eu3m2gN47Wm&#10;sxFwLfsUQG2MbH52KfJXOOQKBp2JuC+dCCRi5NhZTPb3FcbHers7MymgbS460F8YGuzs7c2Pjvb0&#10;dmXjxFjrDgccgOBUwkdcF2KeYdwy1Dk22t3fX+jtLXR2ZkCx6HMiHgDI9vbkwdwWWsMtXMtkIsVC&#10;uq+v3NNdLJez+VwynYniRc7tcUJs0AOeVC6VyqRCkRASS0RAW9BqB2u7/U3o9g/eD+HixYvo4d//&#10;/d/v2LEDf79ef/119OGZZ55Bh//1X/91vVIl/WLa4Novffunr37zbyDu9F3PvrEBsrvOPvM///l/&#10;bZwWd9zP1amoot+pKn4IlXR16ZpwLajUBgrxOgw02SUBxEmgEEjEYhMQZ8POColkAqGUB14E3plt&#10;RnAY6BAlAEQZieov3mBczhwLHBTJBQJJB4h5nTLZ4AlgLO5Xe3AV52zASaUhBlpuCzGcclwLrXvE&#10;slvdkvVh6ktuBuuWYxKgAI1vMOslvU2xEMd8XCELwdxViZT1piUOtSzjEr0d24sALmefZjmYZDA0&#10;QCo7OuJagLzdY3P6He6AC0KeONTajRYXDbrlhBJML2qSgVv1ZidtsptNDtrismrMOjUb/ZczaaNX&#10;mP+N4GXrk8CaUQGdEGZGrpIQd1viR0v067l2vRyfmkiGDGdZR4ZwLRtKzOkLMd4gk8snU+moL+Bm&#10;vA6rw2Rz0SjkQr+hw8jQFj04jPgbkJVtWrx7EBiNBXx+F7Gvs4ALqMVrCV5RQMPk1GY0mDRgX4vN&#10;wDnUuhhLAFgZZlKZSCwRAvIWSmk8OhL1h6PeVCZc6kwPDHb295dGR3uHhrqgvr788q7ZhYUxcO3M&#10;zNDERN/AQDEUcjrsOgu6wVi9XlsuFwuG3DYHib1gtRscbFQEtVZqNKutdr2JVsdY424g4AwGXbGY&#10;LxH3BwNOxmWOhphYxOP32tBOOETiy4bDDK6m0+FkMgi2TiVDhWwsnQwCf30M7XGbAj6r06Zz2fVu&#10;p8HrMvk8oGoaN6KrneUMHpFKhZKJQKmUAs56PVYwLhvbyx0OeWw2o8mo0euUBrwC4V+HHl8ycVtH&#10;i1DEb27Z2tTcBHgViUUQuJYN5sVjHW3/fahta2/9z+Daf7gk7m/9rzzl8r8B1/b29v7bv/2b2+3G&#10;MRAIPPfcc8DZqakpXOrq6uLqVNIVaYNrQbQvvflXEHd65r7nN0AWupxrIa7Ohr515wNv5VLfzSbf&#10;KmTffP27l1+afvm9dR9bqf3YyqaP7XvgzX/Hl7eiii4X4drL/gJc8QfhF065/G9zyuV/m1Mu/xuf&#10;Vrj2d5euCdeKZHyeqI31QAV3EjY10sSHEhAJYOKL2wFDIFdUA3Vt4CALecQJAZdwF5eHgMU6kwbw&#10;CuAzkiVQxDmVNXMSqyeQl+UqAlhoAafgWmKIveTEyf3wDbpl/8evIF4Hl4JzcSCLU1S22o02uwmn&#10;QEA0wjXFwesviYNXgncb+sUKl3HtBtoqpVKlFJckCrAyFxWBwDp6S4yyrHsxB+gko5PLtTKjzWBj&#10;rCSSF2upxanBZsCRGG5dtMVN03YjKB+kaCauCAaNWas2aRR6pZZFZLSD1kDneBAGxbm3kqlguRaQ&#10;CoIHzmIe2DVhAjDrv8u1YhmfA3HOXstdwnCkGDKkJLuLsS8tMpAonsJ9EGgfd+ERuEvBuk2jDkFV&#10;iNaZSfQGwrhgWQ5bSZ7zSWD3FtYb1VzMWsZr9/pBsV7W08DDxa8F167HRgh5wMHAaNBtOOrP5KJx&#10;zkZbSIIpwYLxGOHLcinR25PL52PgRcBoJOwBMubz8WQiiKugVZ/XhsrBEBMIefA4TBq7HwStNyr9&#10;QSdt1eG5sUSgqyubz8XAmgG/I5eNlkvpUjEJ5bIxtIkWspkI0NbntSOPDvjYAAtEHlsITOwlR7/X&#10;CpULiV5287BoxBv0OzKZyOBgJ/g1FHK78T7gsQFncTSb1A6HEaBss+m1GondbrLQeq1WLpXwlQry&#10;hiYQtQtEPLFEIBACZ/kSqUQiBdKKRBIR64rAwxGnApGgnffLvrZtYFmIO/1j4NqZmRkcGYbBsVwu&#10;c1yLbnOnpEYl/VLa4NqVGz7cveuhnuWHuNP7nvnS5SB7OdcWFu/j6nD69v5DINrL9ebn1ttMfuFu&#10;EC249plvfRsZ6P4K2lb0G6vCtZV0demacK1CRTabBT+xfpwkXP86R14CSkKcrKsl8qAlVCD1Ly1I&#10;AioBKwFAOIKKwEYy8B9rWwWYoiZZZuS2ch4Iuks+uEaLzuGx0VYDSAg1Oa7F0zkHA2TYdtY78M66&#10;hKfEa/ZS/m0B3VieI8wNUOPgmwNrthzYigrEfskiLOCVCFwLaY3osJa20y6Pw+ayagwawK5cTcy3&#10;GC9IlBibMTnEiVajNWq5IAYQBmgggSOUGKyBJgZanGLIdidNrJisry1OLU4zFwaB41rUx43ENM4G&#10;ZyBzopOT28k2thoHY3X7nN6g2+aysA2ScrfPwfidLq8dTIxeceZ2jvKlmBDWUos3Fry3gJhRB41j&#10;QshI5WI23i1qrpMrmXw162hLPEBIgAh86GBTPMJ8aX84rqvoMz5KzuLOupfo7OiSSWO1GU1mLedM&#10;Qlu1fnbXXCAsQNbmMKM1m4MsLAN90njhYbdrRk3wKNjX67VFo95yKTU83J3NRnp7c5l0MB73RaPu&#10;QIDwJbu3ghvQmYj7IxGPyagCpCYTAS4egsVKVq1xXyE8CJOs04Po+SBvfBvRN7vdqNfJ0YLdbmAY&#10;C7ehAwA0FvVms1Ga1gQCTjTOPQIEnGa33gUBE8NtKtRZTidivlQ8EI96wwGXj7GiEbBvNhMF12bS&#10;YTTS3Z2bnx8f6AeFkagOuNHpNOn1cqfDiIc67GYoGGD8PqfDQTtcFr1Bozdq9QbMmMlo1rPO03ip&#10;kPCE/A5exzqz8kjMWs7X9hLRroPsui4BboVr/xTTb+JfC13OtXe/79XLq10BtdBb5QLKv/qDn3Es&#10;C6594Xs/4fLQ13/w88tvr6iiX6cK11bS1aVrwrVSmQAQAwYSitqF4g6xhIf85eAokvBADEAWHHEK&#10;AkZGwjITOAzABKAEGwGYOB4CW4AnwDegIrNFTxY/sRHBNAaVyaK3OExkvT8bIZWDJ7AUGgTRkntZ&#10;NMEjACUEU7TyDc7+ddpA2F/JtaA9jmU5cTjLAi6RUCoQSnEqIpIKcUrMmcSQSbgWsKtQy1U6FUrA&#10;f0qtUq1Xsc4JxD7N0jzZjoGlPa0e5GYx4og8a3wlbhicFZYFXLIOjHt5AFxyqIpCXAWMcjWBj4BI&#10;B2MzWw0GADFr9mb9bomzMp6FhwqlPIGE2M45ccNBoVDKxwwjjzpcl0y0zuWxAYXRLBiUtptAxk6P&#10;DUerkzbQBowOo+aJOnAv3gqUGmIYxpx7fM5Q2Ot0WdgACMTczr2H+EIeb5BhAi70EHgNnvaHPYzf&#10;hTbRbRdjA7ziiO8Jeu4LOBKpYCwR8AdBt454MpzLJwG1bsaG9tmVZCS6bTjq9wcZ8sSgGzi4sDAx&#10;MzMSj3lDIWexGO/rKwBnHQ4gqcxi0YIjg0FXOh122A3EWZaxsJG8iJEVSE2cKDx2fOvQczwF3ytM&#10;NfqPbyB6BX4FZXrwbsDirN/n8PvswGICr7lYqZgqFpNoGZCKcpfTTJvVqAbYDYcZAHcmFQbUhvxO&#10;xmkOeO1+jy0SZrKZSF9vcdu2yZGRHvSTcdN4Cm53OkyAZtxrtWjRlA2vBAYF8UDAZLKbPLNGcT5A&#10;ViwVSvF2QY7rvxh0CHiQUCQQS0Q4ckTLwusv2Gvf5tpL+oPn2kq6ivQOXPvxl36wwbIbWjr7/l+o&#10;9rU/f6uY/YUSlnRx/Oh3vg+KfeP7b4cGe/bbb1W4tqLfXBWuraSrS9eEa3U6pcmkcbmsdrsZHCAH&#10;sf0iOAJzFSpiQwX3cCSK/zFLcYl1lgUSGS16YBNks5tAGGAjiHMJxb08QSvwC9RFKJC9HbSKdqQK&#10;oVjK0xlUViAXyyLI4FTD/uoNHDGaNKh5RWd+WSy8ks5AlxMtpw0ARQdY+CZ1CAsSqOWBX7VGsrmX&#10;g7GrdEqzzaTRgzIxAOJcK1VI9GadzWV1eZxG2gDABdrqTGT1FRe4AITHWTENBOa0XJxXzIbFYcYl&#10;K9msCxBvgGi7EUeMDuOyuwlf4hI3abgE0NSa1Ogbegsp2Y2CAZoASlCvAnOFmVx32yABgFlLsxAz&#10;D8YFlfLF7RDnxMz5jWC84CeRlJyiwsb8sA4GBN83UB63oJBMBfHclQJJjWYNx9/4MqDDAGsMCnSL&#10;nri89kDEG0uFo+DUUjqZjQFtAbXsT//4wNTkNUYrd7hoj8/mDxJXWrNFo9HJHKxdNhTxef0uZGwO&#10;E+eiAOJ0uq0kbELcXygkQJBZYiINpNPBTDrY1ZlJJoNWqy4YcIJBUWF5eWF4qDseD/p8zlQqUiym&#10;/T6nXqdkPA6f34WvjY59R+K+GPjGgnHRMeIXEWbwiGjE4/FYwcdms5phLMQJgfWpBS4DTFGBo9hQ&#10;0AVCBWrjucigD2DocMAZj3h9jNVlNybj/kjQ5WPNvcBZn5dgLogWiIzKAGIU2m169BxSKASA6WCA&#10;QYfT2TgGnmRdmS1Ws1ItB8s6nDbaagLdCsX8Dn5HK1kuxm2Wy7ucZS/XFVALVbj2TzG9A9dyevrT&#10;33rog1+GHvvIV1/5xi99BN//u8sttZzeyqVx6ZXv/TVnoK3Yayu6OlW4tpKuLl0TrlWrpWqVRAcI&#10;cJgtoDSdgsOCDSlJcCtuVda6Zy2OItazFuKJ2sGIxPiqA0h2SKR8EC1Zrc+6tLK3cBmW2FijLIAJ&#10;8Ao43vi9GzxkYiNGAWTZ7fKFUpmASA6tb3j7a3VpJy2uY5wukd/baAuB9vTsjgMsLwLXtGBQ1rCq&#10;YoGP2D5RDQNhbZ+cowIxSxOzrkQAzNUY1LSdZvwum9uiZl2HSTwHj83lJRs0AE85ZjXbyNa4rFMB&#10;iXGLcs5WarKSH/RZkCXBbpXgexIvjJOCMwNDeDr7Qz9ZVIcZxlWpEi8SEgnrLMHZmAUS0iUcIWIp&#10;10jBtZhqQsCsDzSwWMFacNEC4JUbDreGD6QrkmFcnPBR4s1E5wm4uLHjEwERcn4FrHGXhH4DqQPl&#10;kbe7LQBcTCMGBcblPExAw/j48FYDaAOqenwOxmtze6zg2mQ6BMA10VoSH5cNToxqAE2wbDIdiSdD&#10;oNtw1J9KhjKZCPAxFvPlctFEwge09XgsQEbgbGc5DV5k3BYLrQFuhoIMbda5wKx2s1IhViklgGO8&#10;F4HLzbSOs9GiSyTmLutK4fE6jEalw0G21QXUAm2TiSCItlRKlUvpYjHZ2Zkpl9P5XKy7O1fIx4uF&#10;BDA6HGJCIXc85gPygl+jOGXttaGAs6uU7i5nhgc6yRYSpTSglnNjmJkeXt23c2JiYHp6uKcnPzzU&#10;NTc7Wi6l0Pme7sJAfycGDqynrQa88vGFHTK5WG/Ai4QeR4GIxxO0t/PbWzrayH65QFwhXyKTyOQy&#10;iVQilojFUrJrw4Zn7RX6D+faf/iXn10S9xf/V55yeehrFa79HaTffr+x75YLV3Dtt87ewF2SfPL4&#10;FVzb88LDGzdWVNE7C1x7+V+AK/4gXH7K5X+bUy7/25xy+d/8tMK1v7t0TbjWQuvNJq1GLQPgGo1q&#10;HK8AR4vVoGVjfoF7gE1gXAAZZ/7kLIgAL3AV6BCcKleKxFK+gqx/IqSFCqAuQBVgC3XQmhiMJeWz&#10;zMqubQIBA4WJM64S0IMMVyKRCS7vwzuII1eIg1e2k+t0e0nreL0hFlhJ2DJc5fKcWLDD0IgHAhtA&#10;AFdxu1hr0Kj1aqVWgVOeiJhIMRYN2Th3PaIZ7gLCXuJUsn0uqJRzMMAROMg5AwAQcQq6BewCJS1s&#10;5AHWIQG4bAQN4y7OyxZXWUMpeVtQk/14tTKVFAwqV+NBGDbpGABXIAGhYmJl7AtGGzcogDhmAK8N&#10;3FYLJCqwg8RZQwfQFHqOEbE4e7kEaATMjc8XbxdcEAOgLT5H9AHIixbQcxVIHZ0h41Kh5yBa9BxD&#10;s7ssFpuRi5mAtxSDSe27tDtuIhWKJYLBkAdw6SV76toJ/vqcDpcFlcm2Dg6zTq8EsHKRBKIRD7i2&#10;qyvV25ubnh6amRmZnR1d3jU/NTUEwE3E/d1duVQyAiUT4UwmxjC2YJBxOGkgNWea5ay2ODIeO3rF&#10;ej44rFYdiBbHcMidy0YBuE6HkWEs6VQYSApyDQZduAQAjUa9AF+/34EMTknEsbgfwO12mBiXmVht&#10;o954xIvKfp8DNdEUOm8wKIDONK2xWUmgBi6Dx9lseofd5MPYPQ6b1Wh30phe9Ir89KGWqzV4h5Tw&#10;+G18QQe4ViDkgWvb+R2gWBBtBxsJgSfgAXA3bLRs5leg7R+kvfbrP/g50LaSrjZdi1Vc3//Z5VD7&#10;1tjoxiV8OvUf28sRLaT+1OmKsbai31wVe20lXV26JlwrErVLpXzOlqZSScG13IoxsRRkKQQeCcmP&#10;3QTmOIdOlguJryr783eHUEI2a2U9U0VqnQKIY6LJoiilTg5kBEUB9YBTYDUgoMGsVWpkEmCuQqjS&#10;ynTAaPZXYwXwF/+n18rQAvFeQAe46AdKEslrPXMJZK8QB68snv5Koavr3qiX69Iljmgvr8+JrCTj&#10;PFAJQUowWL5ISsoBhSYrAFQLBAQLAuw0hvUtJ1gzMOcsS0y5nFstJ4wdVznkZU9JnrMZ4xLuQmXO&#10;GRc3ctZxnGIaAbsAR4VGodQorE6rx8+4vC6by+r2uaxOi84IUCbbarAvGzIW6Am4k89LwpPIMT9i&#10;CbHvci65yPBZXwV8mhi7UMxCLY4YMoaDEvKGQD4OqUojx6OtZPMzE0bEIbvVbfFHffr1PmtYWCcL&#10;yPSsxwhwDXAZjvhiidClDRe8wbA7GPY63FbaZvL63S7GHkuEw7EAt2KMYTcnAxCbzBqH0xyJePwB&#10;B7g2nQ5GI+6uzky5lB4b6wNZZth4Bb09ebL2y2YsFtMgRaeDNgGjDSo1eotGaB3ouVjO4ukuxor+&#10;uBgbHoHTdDoci/nsNj1INBxmPIwV2IqSUjE5MFAuFpJdXVniRZAI4Cqg1mLRulxmxk0HA06uHFzr&#10;cdMxYHcmgmMkzIQCTq/HGgl7splIoZiMxnzZXDQQdGZzsUjUm0qFQyHGbjc5HGa1SqrXK5HB15V4&#10;6WhkVhKt2ShXSCQyEY8PMm2WK/DZdPCFPL5IIMaLlUIGul0PiSAUvI2wHWQ33cvRtrWN6A/SXltR&#10;RRX9sapir62kq0vXhGsV7Hovzh1W9bZvgFanV3N5cBgLPeT3bhCY0aq/xEmEDqUKQJWc/YlcIlPJ&#10;DLRBriJhbkFmwE2AFOv6ifocRIJ0CQuCn9jgYtwl0g5XDrwDonGouqHLKfaXdXlNtMN1bKN77yD0&#10;kPOOvaIcwqBYhJVo9GpiItUowLUdwg6BRMBZTNV6sKnGaDFojSB1sl0wh6ccv3I2V07Is/DHbS9M&#10;QoOhkKPbDeFGyGTVc6SIGSDzbOE8HOxun9PmtNpdNqvDgv7gVQFDwxsFpg7siwr4XMCdpCk2HgL6&#10;YHWaAxGvk3G4vE69SYcRsZOP+SGkjhvxuaCQLJLjAn6x249BZOxKkUqnpO20xWExWoxmq4m2mTm3&#10;CnxA6JjdbWH8TsjB2NBDm8tithr0bFQyCMQGugW22hxmg0kDrPSFvN6gh/G5AeWMnwlEApF4KJ4M&#10;AzeBvBA4OBoPIOMLOFyMJZbwp9LBUinR31/q7s4BPYeHu0G0PT15kGgg4AoGGMZtNRk1VosBGbTj&#10;87vcHjseZ7UbPT6nCahtVNNWvT/IcMrm40BPLmpBNOIl9lcwK7tjAgRWBu867AYcfT47kDce84Fc&#10;uagIJNqX1+6yGyOo5jInYr5CNpaI+jwuGrDrsOmNOrkNrxgGBW5Hm06nCY0wbotep1QqxTab0WE3&#10;AcHNZi0mRyIThKN+2mpIZeLhSNBEG3j8NoGIJ5NL2zvaNwLWcmL5lUPYX+1+ALW0tUAVrq2ooop+&#10;j1Th2kq6unRNuFYD0mLFeb4CTXC02s0Go1bBLhSTKMFDAgCNxWFi7ZQigBcQhwU1KagItMR5fPLF&#10;PIGY347/T5PVSMRPFBWINVfGV5OtucimskBkXGKhitvsSgJKRn2UoOYG/l5Oq1eA7BW6vCbE3Yvj&#10;5ZlfFveUX69f+KUeQxNJhSBanYmE9ALRqvUYvtJkMQLUHG47ThUawrtKsi0FCVyA6QLz+cNeyMBu&#10;qIsSiGP3DaKFQKK4BZAN6gU7ojIKWTs3sd2yQ3i7J2IZCYmAiZIqSH00BTZlfQ+4ZXBkBVgbv5mc&#10;EvZt52abq8BxLTs0Mnz2iDkXAmrRf7WOhHrgZgxD0xrA4jqQNOjWbDNZHCQkGYgZtI2xWJ0kHC8H&#10;6+it1WGy2k1gNTOtc7mt4YjP6wOJm2iL3hdiIomQP+RzsJDtCXicHqc/RFaMAX/BsqlMDIyLvM1h&#10;CgRdjMdqJ7uI0U6nEZjIMBbwpQ9w7zJbLTo/u+RLo5YW8kmb1Qh5PWTVmpF18MV3GH0wmsn3Flxr&#10;d5pRomWFQo/Xgcdl82S322QymEwEOMdZYrUtpYaHugb6S+l0OJuJFItJlGQz0Z7uHFAY1BuJeBIx&#10;P3GTCDPRsCcZ9zMuc8DvSCdDPV3ZXDZKQn1lIgDxmemRkZEeNlpZrLOcGxrsmZoaGRzoBnw7WdcL&#10;i82A/oBulWqJWoMXCxIMQSaXWG1W2mIWS8TtPLIyDFDLrRu7gmJ/Wf85XLvxh/43VIVrK6roT0oc&#10;1/6xqsK1v7t0bdaN6RSQkdbaHWaNVm4wqeXE/kd++AarqfWEscCdAkkHayZsB/pwaKvUEgcD0BJY&#10;Fkey8SzhMwmYCXW4X8ORZ11swVJ8HMFArHepEQLAkV1nScQrgsi4imY5sbe/rStA9gpxv7xDADJS&#10;+dLqMWRIf5BHOSupXCBj7ZGoiX4CHNErFvguJ1pO634IrCuqkMdaajFAzAn4jw34BTwlaAuxvKtj&#10;Q9iSaLXAPo0BmAiO10HIg4ZxxNjxRMwYMgBEHDmxNl1SqDNpNCSkFzeNZDZE7I4YeKmQKCT4IAy0&#10;HjeyJnB8HCgkFmU812QhxIkpdXkdOOJG1kWERELA6Ng4CR14CrtrsRGQStvNkBCwLhOSj1inMpj1&#10;drfN6sRno0cFVEOzGJSDsQPcgbYgeJQDTG0ukC6N8nA8hFOT1WSgDU7G5guQILUOJw10I6DJRvsC&#10;ZZrI7sEgWheI1hfyojWcQuGoH2gbjQcDIbKbLqrFEqFSZzqViQRCbhAnqBHEWS6nBwfKExMDA4Od&#10;Q8PdxXK6szsbiflBz27GZnfSgEXcjozH52RYk61SLUXLuOp0Wx0uCyCSLB3zOZ1uEnHWYFAQS23A&#10;GQ65cWq3GyDQbTjMAGEL+XgmHQH4xmL+RCKUiAez2Xg6FcEl1InHfKjm89qCQcyC1mxSoQUcTUal&#10;0aBAy2iKNmusVp3dZqBpncNh9jBWk1GlB1trJBZaa8TbIOvqYzIRY3MyEbE7QOI6mVysVCkl0nWf&#10;WuDshq6g2F/Wb8q1i4uLY2Njg4ODFy9eXP/78UupwrUVVVTRNVGFayvp6tI14VoQHqQGWQINJTwN&#10;G2+VQI8UmEjMlsCjDmFru6CFLyYr7gFerJmW2AtZCJPJlGBcBbgHnMoCGYk8wNJVB08EDia+m8ij&#10;EfAxTlGHcy3lcBYlHF9CyHNUerkup9hfFips8CipfCkwAnCQ2DXlZJMIJbvLA/IqdkEbLrE4K2C1&#10;wbKX622ulSqlJMIXoXwSuZZFUkK0wHqMHaiKsQNbNQYNyWukZO8Jg4YFWeAssezq2AxuB+KDLy+H&#10;Wo5rMY0mq97moi0Os9NjZyPFuj0Bl9VJ4zUAeaCkXCVDZzCx6J6A+DQTayvollvHxiEs3iLAwayL&#10;Apl59lNr5ZM4CSL2KcTjmYVmNALcF6Nv7JI4vLqQHSUwTJRgUEaLAU8028zsoJRc/90+VyqbzBQy&#10;0WQ0EAmAgyF/2OcP+bwBN3GTtZJ1YMioNDLMOWeRjcSC3qDX7XWBaNEC0Bb3xpKRINmHzAc8BQ0z&#10;XmJz9QVcHp/d6aaT7Da20ajX67GCFG02fSjk9vrt/qAzlQnjmM0nYvGI1WY2mvU6g8Zo0mt1Snxv&#10;CUmzO5/p9EpkFOxGIXriwy0zGNU2m0GhEIAyXS5zV1e2szNTKiZ7evLd3bl0OgyRhWtJso1ZNhMp&#10;FTP5XDKXTeAItAXUArX7eguZTKRYSMTj/nw+nstG+/uKC/Pj+/fvGhrqwmlnOc1tLQEQX1qaGx7u&#10;HR3pwYPSqTAZjhcQrNVq5CBYBtjttNBmg0JFfH7UWgK1KrVKKBKyEvyGUAv9Rlx74MCBmZmZ3bt3&#10;g24ffPDB9b8fv5QqXFtRRRVdE1W4tpKuLl0TrrU6zRC3Pl1nUAEOAJ1AEJ1JB6ZR61TARNASOAlU&#10;yrIdYFfAWnCJgEdao4a2m4FBrFMBiZbK0h4oimAWoA30xtIkcaIFNBOLKcuvyKAcd6EyiA3UiBJI&#10;sr7+af14OcUSyUkUMFA4d8oi7DqPXo7FaBBQCHiKxAJgLAyNRGCQCeTEokwo8NdBLfsDPfe7P05F&#10;UoWExT5umzHi+Yr5Adrq2fACbM/lJovRG/QYTAAUmcGs1ZuJ2y4qcFEIiCHWsG6shZDZgFq0tmGv&#10;xRGVbS6L3W3BJ2JxmJwe4sCK+QFbi9ntwVAYjPoBlDan1elxAJ2tTouB1uFDAc6yNloe6mMeOEOv&#10;Sq9U6pUao0rBrirDswzEhKwyWY0mqwmwLlXiIyOmaIwRH7eBNuBzpO20zWX1hXyMz432WcMzCfXF&#10;BuUlqI0SPNpg1lvsNLsbxXrgWDYYAvGpjcaDPj841eliLb4+wG0kEI6HIfaUYTx21GFNrWZ/kOnt&#10;74wnQoDaWCIQS/jLXZl0NjI63r9nZXF4pGdwqGtyemh8crBQStrsBq/fYTIbXIxDo1MZjDqHy+Z0&#10;WdGIVq800TraagBYA2TjyXAyHQVqE69xpVinVzBu2u93eL02s0ljoXVGo9LjscZjfnAz2aQ34kEG&#10;zBqJet0Yt5O2Wg0OvGk4zHa70WE3ehiLzaoHbSfiAXCqxaJ1u8w0rSFteqxgYtwbDLoCASce4XLR&#10;eBzZlsxr93kdoZCHcVsBtXKZWK9Texh7NpMMBX201STFG5RUqNZgAtWcfy0h2o62jb3E3sG5Fqpw&#10;bUUVVfR7pwrXVtLVpWvCtQA+EIndYbbYDKwDKPGhxJH7NRx4hP/vStjgqSxaEdrDkdAnu3UtYJSl&#10;SYKAHA4KxHy+iCy6R54t5CC4A5gFdGO5kPiYgnc50y/KgYwARLYpDlLXl50hjwrIXC4Ugp55oja0&#10;yT73F7RRRyITqDUypVqKDmxcZTtMLMR4BMrZS+QqGtyoA6EC+xs9sFUJ+NNbjUq9mgSRVUo1xPFU&#10;C65liVwKUucsuFycMoVKQhyUL7PFsrRK1o1toDC4luN+zAPnhoHZUOnkcrIgTCAAmJLteYmvLT4I&#10;HYlii4lSAD3xaEwsppdHppeYbInVdn2/NGKy5cYCYYyEbiVtIYd8bXloqDupB94ZVBgXOgCoBYUD&#10;W70BD+sY4ET7EpVUAbzmgJUmkcggjV4lRz/JdmVmo8UAgObGTiy7WqVWr1ZpFFqdSs/eght1Jq2R&#10;3UrXQK/vcMZuS+b1hTyBsC8Q8fvDvkgiEk/FGI/LYjWBTc00CNXmclvjyWC5MxMME9OsL+AA3Wbz&#10;cRdjwdeStuo8PnuxnCqX08lEMJeLG80ag0lHwkEYtXJ8KDqlSi1TKCV4taAtBp1BKVeKNexmdSBd&#10;f9CdSEXweuMFXwbdQRCwTgHejcb8hVKms6tQKuei8UA46sUTk+lILB4AhmYz8XQqGgl7gwEG7JtJ&#10;h1NJwClZGdbdnXO7zYmo1+Om3U5jNhUCH5OAXxat3W7AETibiPvBu6BhC62xWHQOu8XhtOAty2Y1&#10;83ltIiFPKhFKJIJgyG+102SzMRle0iRtHRvAur7B2DttonuZ/iC59vWvfus73/nOW5V0VenNb3zj&#10;a9/76RVTWlFFvyeqcG0lXV26JlxLfqZXS0G3ECBAo1eYLXpAoUoj1xnUYpkQ/9MlhMoyK/vzN6iR&#10;oCHgiaNPTjKlRKGRq3RK8A350fzSYjLQJ+CYz26IBW7jizk/XbKcH5RJoE0nBwZBQFgQHo4c5uIS&#10;MuAzjkHffpBKDHTb+OUd+cvtr1wdDlg5t1oO9TitA98615K70Lfm9q14EFtIxN3LYiKJDGB1Wtw+&#10;tyfg8Yf9bp+L+MuybsGAWo0eqKpXklErDEY1JtBM63RsMASOa4GzFgcJVYsM+NXMbjxmddIotDrN&#10;To8N8CfXEhs2V0GN9wqLVmPRKo0kEBj6hntRU61XoSfsjr6gfBJ3gvs4kOf8JbiBoEtkEjAQpURl&#10;UI/2Z584O/Pe4z3nFvNDPVmTzYxbMKu4l9v1F6AMkc9LI5eCC3VKpR591jvcdrONNlvMDsYZTcWD&#10;sXAgHAxGQlanXa0DZxOiNZp0AFOzxYi81qBh15ZhXLTDZbGzNl2zjXhRo/8mqx5DdnkcDobIH/L5&#10;gl5wrdNlp60myOmyRKJ+u9PkCzi9fkcowviDTn/QxXjJrry0Re90W1PpcCYbzeViqVTI63NarEa0&#10;gw8FTwRw44MAYZtpowGka9DYHGbgtT/I4ONwOOkg2DTkQSM6nYJGuc9J3ADA1XaTWqNwuGx2hwUP&#10;QmX8Q8BrCTg7FGQCfnc+l+gsZwuFFEg6m42m08SdIBBwFgvxfC4c8Fl9jDmV8IUDjlQy2NuT7+sr&#10;LixMbFuYKJVSLqe5WEhGIyQKGBrJZmJoR69XGgyaSDgQiwa9HpfRoOUJ2jt4rWKJABn8Q9vgWs4K&#10;y4lj3A3A3WDZy/UHybWvVfZl+O3Sv7vfWEUV/WepwrWVdHXpmnAtEFbBup8KJTwxkE7GlxAJ8P9a&#10;iVRELEnrzqbAWZFSS5ZJsXmBWqdQaeVKQp8scaKQhS2FhoTBwpFDLhAt2ZOM+CcQCMYpwBEcxhlx&#10;QWOc5ZV1wCWRv7ijjI0p5vY5PAEXCImF0XWuxeMglADRIKAqV8KBKVcHcAxSVOsVXN84YL2ErRwQ&#10;cxJojcRoymIo2bEWlTlWhjBSznuY2KpZYfhmu8ntd4WifgdD9g8DV9ndVvQQUyFXsbtLsOG9OK6F&#10;NAZMBQF0lnHNTMAVigViqUgyG48kgolMLBgPBCJeyBt0uwIuu9dudpppl1lv1nKesqBVEolWRfZT&#10;wExKlSQyF+fayy3sQ59ZqCXuHGo8Tq+RG41Wj2dsoLDY7Xrw6MBTF5anypF0OsYAzcM+g512h7zB&#10;ZDSURleC6D/ZJ8JmUOkVChKFV4VXGrVWSWK9GZCTi4hhGB+ZCFNEvKhNOuCjwaQzoo8WI5EVmG6x&#10;ssvLTLTWbNGhQbAswVmv3RNwY2hev9vtcboYBwSojSeiyVTM62dQCKwMEXdbD6CW8dgCITcANxT2&#10;BEOoTXv9uMsaT4QymRhnBCWxwwLucDQYS8WyxWwikwhGAnqDhlCyBZ3T4FPw+l25fDJfTBfLWYiL&#10;uhAIuBPxEBTg4n8F3HGycssSi4cBvvFkKJEMg4NJhDK9ymLRBQIuv9/pYWzEXSHiyaVDuWykq5we&#10;Ge4ZGS4P9KVX925bmB3t68mBa21WEhyXYSzxuN/rJbeAwgcGyrlMxAqyt2jsVr0R/y7kIjXe+iQC&#10;Pr9VwAfUtnXw23j8tnZeq0wu5vFJbC+OYjmQ7WDDI7A4y8X8QmVeO6+dL+TzRQKoA7d0tFW49k8x&#10;vTPXDq8+mpq965pr9MDjVzyooop+WRWuraSrS9eEa0FOrHhgI5Y+RQoVuxWCQqJQSjmuBVGBZQGO&#10;7DoqICaBPBHAl/3xlENJKS7JiGVXIAGzCjgSYn89J7sVgNJAgQaaECRn6AV6gtjI7+9qEkIBJQBN&#10;9hFgSuKYi1PgIPqDSxyP4oirKAQpsgZd4ilxBbZuiGuK69sVly4XZ53F8DnHibfFwhw3CgxWrVOx&#10;+IuBaLQGDRvwi/hsQKxPBdm2gBsacBM8zY5aQ9uNOOISuopyCFOBSUA5UNjIrhWDgJIGdlNfnUWn&#10;MZNtvRTsLegYNye4EQ1iujAb+LC41XgQNzP41DBdyKNZlUbicugL2cxAb/9QuTBaCh6Y6zm/e3R5&#10;srO7GA+HXbkM098bSSWtTruCtsrNVrXRrFGohBqNRKUSqlRitVZOW40aPRkdxkVMoWwIMLWOxOJl&#10;B0VbbWaH0+pw2mwOi9VOW+w0bTNbnVZkzBYDZLKSoAoWXAXvOi0kroLP7YG8LnAt7rU7rFYb7Wac&#10;LrcDdGu1GS02I2iV7MHrsWfziXQ2anMYAyFXIESccT0+ZyTqy2QiyWQQEIzTAGv39QQYf9gfjoVc&#10;bmL9Zbwuo4ksHXOxwRCsdrILGjjY47FHIr50OhqL+u02o96gAteiHYNJk8nGQb2pdBQQXChlQMMo&#10;SafIMrLOcnp4qCufizkdJodV53Yagj57uZhMJ/yxiN3v0zJOvcWktlt1gFqDQaHTyYDdhUIC9wb8&#10;DqtFq1VLVAqBQi6w0mpU1msVMplAKGyz0HpIqZC2tbfwBR1A2/aOFvxzw2kbu6kYT8DbiGV7iWvf&#10;ts62trc2t7e2IA+o5XW0Vrj2TzO9A9fmFu7hMBSZ7/zwp5959XvI7z7//h/+xc8P3/ph5D/4mTd/&#10;8F9+xtV541s//tpbP0GmuP0+FD707KvI3/ro51B5dD+B40+99NZbf/bT3Lb1NvPb7r3icRVVdIUq&#10;XFtJV5eujX8t2Qjg0oIthVChlur0SrI2S75urIXk7GYEuMoaC4nhkAAueBfkyvokEKG+jNxCkJdl&#10;QRmJF0Z22QUecWvCWCMr2XGXpT0FTkFjuArhKguahOSQZ11vSQAB9kYCwaz3LSFRVLY4zP6wNxj1&#10;eYOM2WYAEQI6uQZxL2qyxKxAIyjh7rpMnDlWIFYAlIlQjZXSQOsxOkA56T+7TosleI50CSKznC3W&#10;GNRgOAdjNVn1wFzOMAzutLvJki+X14EjrrJQS5yJwaxcNQ6CuUlgaZhsRYFG0B+UEBQG3doMeotO&#10;SQKoCcWEXPH2wK7PY6NGcFONKaVZ/1fi82oxkHcDWbtK0mSUbxnKWm5Z7b7noPWuZf2pBfu2Ls9g&#10;3Lw8GF0eTe6bzR9bKk6XLd1h8VBSNdNp2z6aHO1PTQzmx/pSxYw/5DWFfCavU28Er+tkao1ErcFg&#10;wdx4IcEkkz0j8MFhlsCyoFJArdNlA6e6vS6QK/jV5rJymAuoteKqxwnuZPwMoJbxul0ep5NxAD0B&#10;uL6AJxDxe4NetADYdXuc8WS0t78zV0glU5FEKkLsrJ3Zrp4iSiLxoBNT6qQ9jJ2s6HJbzLRxnaQd&#10;NB7hdDvsLCsbTDqxRCgSdwhF7fgOK9lAb8iLxR1Wi6FUzCQTYa/XEY0FIlF/JBYA0aL9cNQPxZPh&#10;fCEViwcBzRaLLpkIAk9jUZ/LZU7GA/09haH+zqGBrkI2nk0HchlvqRAoZKNetyUR8w0NdE6M93V1&#10;pvP5WDzu4+J/abViswmvGVqvxz7QW54c7+0qZX1ep0wK0hVJJUIBvx1Qy+O3C0Q8oYiv0SpZbGXt&#10;tb8B1wJnm1qbm9takK9w7Z9i+nVc+8zz3+YAFPrRjwm83vDg8ze+6/n/83//L/J//Xf/uHTmKXAt&#10;8v/yv/71fc99ZeW6Dwzte+Slr/4IXwAUfvrl786vvffHf/PfkP///ev/2X7yybvf+wLy/+0f/yeO&#10;nD70he9e8dCKKrpcFa6tpKtL14RrWcuoQCTli2V8sZQnIUciiVQgAk7JRWwYL6Var2LdD4B6ZHsq&#10;QroahUIthzR6tRD1ZSKNVkU4WCGRq2QyFfnxHdjK4jJn5SXcTKgOhMo6PyjBuOyOshqjykw2jDWC&#10;80CcnNMCbkTfgHSgRpQD+wCCHN1KiVmU256XxBkAAgJ2cQoUBkSCFFEft4Nu0QHuuRzLckZfuVIs&#10;IUSLErFQSoy1eCIm4ZKZWciiJFmUhsGiRIlhsruyyVToP4kqoCdBDzTIQJgZDBazgZ6AYm1ui8aA&#10;Div0ZpXeDK4lQQ8UWhnGyK670qB7xFhrITt4YUQs96+HADNa9QZcdZj0QGE2/ivxVaV1CrRPplqm&#10;0si1ejXymGejWa81aDUGnVEvtqq2FnziG5YTty76O91NQVNLmhGPxTW7eyx7eq37+q0rvZblbtPe&#10;Ud9Uj3fPfNeBpcHl2dKxPcN337D30TtPnNg/NdAdzcSdQbfa41DabRrGQ1usWjOtNphUNBs8gZhp&#10;WdcCYpS1mc1WmrbROFodNgfj9AZ8kCdAItQSd2Q/A3lJzFqyXAz86mAcnoDH5iLRwXC70WJENX/Y&#10;H4wEYqlYJBEh9teQFwpGA8EImnIxfqfb53R5cXQxPpfNSTx3Qbcut9XF2C34thhUerwY0Hq7g9bo&#10;VHJ88RRSzBWkM6i48AiQGa89RjVQ1WbT2+1kNwcT5tZmtNjNNocZbTIeu9UOZlcCi2mL0QFcthrT&#10;mUQ4GvAHPYDdYJCxWXQWk8asUzstJqddbbPKs6lIuZiOR/zRMNNVTmdSod6uzPho986lqaXF6e0L&#10;E3Nzg5MTqempbE9PIeBnrFY9bdYr5BLgLNDWaABx80QinlgqFIr5Hfw2tVbZ0tbU1NzY3LK1vYPQ&#10;LRi3tY31tW1taQbCslr3u2XttRDh2j/QeAiXc20ikfi3f/s3i8WCYzgcfvHFF//5n/+5r68Ppz1s&#10;Wq9XSZelDa49ctsnxg8+MXHoCe70zH3PbwDot37wN7PH3vP4h19/+at/9m//9v/lFu75x//xz6fv&#10;/sQb3/yL7l0P/p//838ffOaVCw999shtH/2H/+ef//V//5/yjvu//r2fnLvvU//tv/9Tftu9mP/5&#10;4+/9xAvf7tv9LuQ3mr3lsRe4Z23oG5944bvZJPTNex5+8wc/3yj/+g//6yNvfrXuYyu1H1uZePk9&#10;X7/sUkV/xKpwbSVdXbomXAtSJMZLKV+lkUllAqlcoNEpuD11UaLUyLhwVyoS8EvK4qmE86OFJKyL&#10;gpzsUyURSYUqtVylUYB6UU0oFfLFZLkYcahlf9NnbZ8kfipLkMSzFpTJHdEB0CcK+eIONs/9tk7E&#10;+Uiwx/VbODZlaXVdLKFuOM6ue8eiEQyNBV/iIQASdXkBMgZ2vKQCp427LrEvKdEa5CJJByZBQSYB&#10;FN4qEHawpmhQL7uVGvErkKv0Ctpucnld7A4FxDrLUrVOY5RrDFK9maCtzqQE46oNctpFh1LRcCoc&#10;SoTimWgqF48mw96g2+62Wp2oJzcCvFx0JBEkjrYeO+N1EHTTKZRqiVanJhZKq8lqB9U5UKhRi2mz&#10;Mh51dWaC5YAyqKwKGFodBhGtEShl7RqN2GSS+yzi3qBkPiM/PKg9PWy8ccZ7Zia8Mhy67sjMuSPz&#10;1x3bdmr/1K1nlm85t3Lq6PbhwezwaJfbSwfCbibktPttFrfFHfTY3Daj1eRktwpjA+syjN/t8Dhd&#10;fq874HP4PZCVcTo8bpxCngBANpQv5QKRQDKbxDGeisXT8VAslM5n7S5HKptx+9CO1+KyuUg0BvAr&#10;nmK3e5x2jwNHh9ft8rk5PnYSS7DDwZabHRan14EOkOgK7DowbhsIsKmbYK5Zo1UajKBYo9GkE4r4&#10;rW1NUnzfFCKny2I0qD2MLRYL5HKxYiEFVI2nI1E2jG4sEUI7SpVULBG0d7QIRR0OBw0GtVj1jMfm&#10;9dkjESYSsiUDulLU0J9zTvf4Z/tcpZgqFzFEPeqYTxfzGYIOedxrTgRdkTBTLme6unLlciqR8Doc&#10;vGBQGfA7vR6X3U673XYzbTAatDqtyus1iUXtAn4bn98uYh8NHG9p3drcuhU9F4kBu0KBSMC/FPlr&#10;Qxvxv0C3G7D7B8+16B6ODMPgWC6XP/e5z507d252dhYshYG8/vrrbK1K+oW0wbXbT70/NXtPeu4e&#10;7vTWx4l5lVP/nofuf+rlgxc+9MkXvzN+8PH3fPSNz772/cnDjx+9/WP3PPniv/7v/11avO/2xz5/&#10;9PaP/vTn/33swGPv/ugbNz/y2bWLH9t9/v2Pf/hLP/v7/5Gdv/vU3c/d8ujn/tf/+68bzd779Gvc&#10;szh9e/cKB7Wc3uoqbaCt5fnrQbQtzx0yfPo8MtDGXRX9EavCtZV0demacC2ISqGRguFAtGJ2RReB&#10;PNaoqVRLFeyCLc6vgPtFHkduVT5bcklgXBnxQ8CRjYFAtnVgEZOImHhVAEHioMm6B5BYB3go611A&#10;3BjYasSUC1IEHaIO2FGqFKtJwFclSBTVWOMrcUu4ZIIlunR6OaFyhtj1p+OIEgAxV8iJq8894tIp&#10;AWsIp3IVP5sS0brqdExo0vG0Okl3t0KlbU/E2+VKAXEjZs3AbJcIN7ObinE+BjK9WW226fS0ykAr&#10;WalZtFVoDAqNSa2xaPVWvd6iMxDHCT0gWGtUq9kdE/BojJRztAUrG8xawKsebWrlkEqtUKpkCsyE&#10;RmEwqN0ui8moMhkVZrPKYla7XGatgThdKPE5KoR6Nq4FTWvcNlU5op8rWw6O2M9OMzfNBc5O+k/O&#10;xo4s5k+ujp05NHty/xSO+3cOH9wztm/PxML8QLYQHhzrnpgdmpgdKPdlx+fGIulIOBnxh72BiD8S&#10;D4diJAytN+z3hANMJEjE5kOJWDAeDcQivkjQEwp42fARyWyis7fkC3qBpy4fY3U58p3F/tGhUm9X&#10;92B/vrOUzGdR3xcO4ugN40Y/gVq/x+lzQe4Aw8npA0m73X6vJ0Acap2Mg7YZgLMc2nr9Lofb5vG7&#10;SeQyP+PxuYMRvzfgjcXDvqAbl4C8VpvJ6aQDflcihqfZoyFbKupIRG2puLO7M1kuxljXgnC5GOks&#10;eBdGUjsm4keW8id2FdZ25s7sLd18pOfuY133HCnfe6TzgbXi3Ufi53e67z6af/B0971rxTsPZy8e&#10;Lt5ycGBpOOE0Sww6uc6gNOIroZFarHLaInU6zC6nTa9Ta/A5quVypVShlFptCoWiTSYVyVkn9Q5+&#10;m1QmbGtvau9oJc4JBGeJ7wFfyBeKBQBcgXBdl0iXmHL/aLl23759QFtk/uVf/gXVduzYgb6xFSvp&#10;7fTr/BDeeOtvNwD0+B0f/8yr3/v+n/9d3553/dd/+J/3vu+l//4//gXl/+Of/tcDT7/8xjd/PHrg&#10;se/+2d9+/kvfP3TLh1/48g8fefa1//aP/5Seu+sf/59/vud9L/79P/5TYfu9f/8P//Tej3+Fc13g&#10;hEe8/cSXv3E51HL61h334dLnv/sXHMuan7/uyOvPcfniFx98+96K/khV4dpKurp0rbiW8/XkIA8U&#10;yNpNSYR/nohYWzk2vYSMBFvZJVZgQc4tgYjkZUKwl1QubuO3CaXCDiEaIV4ELFMSGgYTsw4GxMuW&#10;40IJ6wsLigUUgvBAtOgGgWyyQAp1iM8rCJjrIa4SCrwU4gAwuiF0e0O4xHX1V+pSNYLRXGWJgkTP&#10;lZItHng4lcvFGkXb8oJgeb79tvOKiZ6GdFy4bVrh8ghuPmtyMmaGEdJ2qdYg15GdF3Qmdmdak9UE&#10;nA0EbZGwY2mHd7iP310QZVL8SFQQDPGsVqWRlhNZgL9kqrkxYuwsWxNnYm5omAoMhxC/WqrWyLR6&#10;JY7gWu5Xda1eodHK8bKBe3ELgX6DUqYUqDQCnUEQSzrT6WA2Gw1HPKGIJxhmwhGmmGKGCp7F4dC+&#10;yciJ2cjZ2fDJmfDRxcx1R6ZOrk4c3TN6eM/oyvb+3Yv9q8sj2+e7VnaPj4wUVvbNnj67urxnqqs3&#10;ubA4Fs8EAxEvG8YhTJQMJ7MxFnCDoXjIG/YBc32RkD8a5iAVXBuMBkGZnoA7no5OzIwPjg0BeYGt&#10;/mgonk3lOouog8rRdDIYj0RSCZQjY3bYaKfd5fe6AozD67QyVrvH5gAT+z3ugNft97v8PrfP4/KS&#10;zXgZv9vtdSHDhg+zu7wunOLo9DgdjNPislqctMVmdLttfq8xG7cNF4K7JnNnVwdvOjx8+/HB+86O&#10;3nNm7PZjozceGlnb2XV6ZeDIYufZfb0X14bfdXbsXWf7Hzzd9eDJ8v0nSvcfLz14ovzIyc6H1zrv&#10;O1IG3d68Erp1f+TOQ+mL+zM3Laeu2xFdm3WsDOkOTnqXxqLjvbGhvszEWPfC/PjMzODoaHdXVy4S&#10;DthteI9RajQKlVJGcFbeQVtkfF5ze3szX9DaIWhTKgVQO6+lta25lXU2YI+NIglyxBXhSv0x2Wsr&#10;6SrSO6wbu/DIFzYY9Jrr9ideuvxZ37rtrm/v3vOND39mQ9+8/7HvDA/hUv+Lj9Z/bO+9X//SY9/4&#10;2ie+8yNknJ+50Pzxg5ffXtEfpSpcW0lXl64J1xotetpu1NNagCYYFOJ+9Oez+1chw4Eg4I9d/KQH&#10;xV4yxxJU5Uy5EoUEaAiolUgJwrIUSyymEOtOwNUn0MwhMueiCjgD27EUK94wr6ID6MkGMbOxrjiP&#10;BY5K15GUo1KOxa8Qh7Dss37hdKMEXcVRwi6J0xuVaq1EoxObzZJIWGoz1C9vcyxPi6471nx8b2Mu&#10;WLVru+DkAXskJLjvgimdcZw6Il9bs9N2DW2VGWmyr5iK3WnWQOu1BrXBqHr2YeaV99V84dGa5x+u&#10;/9RjjU/fUfeeO3mTIx0Ou9RkVZisaoNFZaAxk6yxlvgEk4V0LNSu4zvnIqw3qkGxJlpns5toq8HN&#10;2EJhbzjq8/icJoueC4Vrpg1OWtLTaw1FLeEok0j4UqlQPBmMxv2RmC8a86Xj7tGe0MxQZGE4sn8m&#10;eXAyeGpH9oZDoydXhg9s7z68c/DEgdnj+6eP7p8+sjq5f/fovuWR5aXhlT0TJ0/uOnVi1949o9u2&#10;9SXSTCThiyUCqUwkm49mctFUJhSKMkBnEpOLeMSGArEwx6aRVDyUiCbyqVgqls4ni125ydnJbDkH&#10;qHWi7wBfVqiJakBYh9fNMi74OBDLpFhjLeP0uaxum91jB91yzgk2xuXweFDT5XE7kAfLuu3AWbL1&#10;msvGLuNz2FxW2mY220wMrjps8Zj1xO7ixWMjQNg7jpXuOZK7/1jqsdP5h45nHz1ZvO9w9s7V9L2H&#10;y3ce7L7rUN+dh/ouHui5eKDrnqM99x3vuXet6961nvuP9z54qvddp3ofOtV/98HCXQeK9xwu3XGg&#10;fH7Rc2Gf766juZv3pm/ak75hd+L0Ymht3rN/wn5kLjBVMOUCssGiwU3zGKdeLmvXqKUatcJs1hsN&#10;WrVKzkmjkft8tBT/1gQtAmGLUNQqEGxt69isN8k7+K1t7Vzk2laeoLG5tY441P4qVbj2Tzq9A9dC&#10;r33rb+bWnrwCSX9LLZx4H5q94kHfuueht0q5twb63lZP13cmxnFp2ytP135sRfCJY4HP3nb6jeeR&#10;afj4attzhy6/vaI/SlW4tpKuLl0TrgUpAhnBfOyR/BzPgilrgmVje7EsSGgSxMnaXEGK6zjL8isb&#10;OgB5XJV0CMUdYoCshOyJ1SHs6BC2s2C6HvkLeTwIIItnsbZS3C7oELbyRG0oYWEaYE38FtZZmYRf&#10;4OIbkKgIHJVuCFjMGTgvZ1aIO/2V4irIFCK5SqxQtnmZjoEeXTHV1lsUFVMyu75q56Klq9w4M0yd&#10;OVSzc5rqTFKnjoiPryoTcd75U235gnDXJLVznu9mhKHgVqVGrNIqNXq1XC3XmXQmi8ls1xzbo/vs&#10;E9QX3lP92Sc2v//OqgfPUZ9+vOal94sevJHHuLe6vQarQ2u2gWtVBouaEKpVY7QAcGWcBZeFdRLa&#10;DKdGk4Zs32XRWu1iM45Omg25YIVcXkcg6inl5R9+ty2dMudKMYBmLOGJxr3pTCSZDoNu09nQYG/4&#10;8O6ufXOJncO+uV7nrsnoymz+5P7hm45O9kbNDk3r4ZWxtQNTZ48vXndq54XzK8cPTV84v+fEkfn9&#10;e0aPHpw+tbawdmTuwL7J2Zme6enemZn+3Xumjq3tvHDzkYOHF1b24Ts2OjBUiqX8gQixv/oiAW/Y&#10;z8rHhLxOL9lsDFw7NjPe2d+V6yyGEhEQcDybSuYzgViENcT6QLTugBdHCOTKBH0W0CpDcBbt4Gh1&#10;22knGNeDW2KJRLm7zEYQs7Kr0NhQYg6rHXTrsODtwmQ3eX3WxYnc6T3dh6Yjh6eTByajuwY9K0P+&#10;80vJc9uZew6n7jmQv2s1fXbee3p74sh07Lrlzut3d57dmb+wr+uuYz0XD5duWc3efqB05+Gue9Z6&#10;7z7We8eh8p2HOi/uL92+mr2wnD+z4Ll5X+i21cz5HbFzO6JnF8OHpxynFwMHpsC19iPzjqUB13wP&#10;nQrw/YwhGLAlk5FUMppJJyIYIOMEdptMeqlUaLVqaItKoeCJpa18QWM7r6G1fbNWL5XIhO08LvRB&#10;i1LNa2lr4FaP4djGriRbX0xW4do/8fTOXPsfpzf/yxVOCNA3nv44d/WX/RCOv/Hpt++t6I9UFa6t&#10;pKtL14RrwZRt/FbQJI4tHS3sJmF80fpWYXyAJgu1G+JwluwlxmWI76wSQCYzWrR2t0apbhNJWoC2&#10;PGEHrsrVMu4WpVYB/lOwq8quEJiV/PLObh6r0MglChImDELLGz4GwN9LbEpsulzhpUvrzKpkd6ZF&#10;J7lT1vC8bnveqENuIWvjhEaDsJDi794m3zXTvrqj5YYTgofvlt9zofXEvqrj+9vOHGy66eTmYyvU&#10;ytLmu2+W3HRcl8s1Ht7buLJDsGOcmuhtPLDPHg112JyUzqhSaUQ6E4loazDLLXZ1X5/7nhukH7+P&#10;+txTjc/eTT1wnvr0wzWfuL/q+Xc3HtlJMd6t/oDQapebrHKnR+P0SLwBvdWpN1n1JJAWrVWbVAY2&#10;fJiB1hpMGrNVnS9Lururo3GZ2+92+xwun8PhdTj8ts4S/7knOj7zSHMsxWRy0UiMSaT8kZgnlghG&#10;44FYPNhVCp7d33tgLn9638C+CebgTHCw2797ruvBMz1DXl7Bpe4NqXYMxS6cBtHuOXdicd+uwSOr&#10;48cOTIJuTxyeue7UjrVDk2sHJ08cmTt5bOHA/umVPaOHDk4fO7pwfG37iRM7jhxZPHZief+h7eeu&#10;P3xsbXV4Yjhdyua7Culi1hfxg2shTxDA6sNpIBYMJcKRVCyajhGH3SiB4EvypwpZzjfXHw27/F6L&#10;y2FjnD6WdJ0+xup2uvx+O+Pu7SsXSwmXxxeMhvPlQjqfcLPREpwgYHZnYOKf4LaO9mdmeiK9ceto&#10;KbA0mjw8lzuxvXBiW/66PX0XDhSOzVvP7Eif2l6aLZiGk/TRxc4Ds9kjs9lTC/kLK90XVjqv31k4&#10;vyN33c78uV0F6OxS9vpduVPboud3JK9fit24nD21jblxt//MdubAmPHIpPXsDubsDuexecueEfVE&#10;sWP3tHBxwDVZNJaTsmjA6HMbQgG33+MyGQ0CfodcJhbw25ubG5taGvHNMVvw70KsULepdQKeYGs7&#10;r1GmEArF7W3tTUIx2R7F6pB38Ph83MnrYIm2pam5CQLLcmjL6Q+Sa7/0xtf+4R/+4b9X0lWlH//k&#10;r7/yrT+/Ykr/s/TNR953OdR+e3nPxqW11z/J4Swn3afOblyq6I9YFa6tpKtL14RrAX+syVOo1Coh&#10;ArXs4jDwJWsufdtKyplyOTMqC51EcrUgUwyJ5XyJgi9RthbK3lLZo9ZKpZd4F0fuFpJhQ9v+kgiJ&#10;og+sOy+x16JwI2LuBqf+stAlsCyIkFtnxmL3elcvp1vWzPz2Lbik1khiIWUhsbm/UJMIUqlI9dxE&#10;28Jk80DX5uGumsN7Nl9/nLe2Ug20veG08Pbr224+KZ2ebNkxU333zdobjm0phmrPntAszgptVspI&#10;K820XG8kWwHTNh1tUwxPuELBjnvONX3g7ur3XKDuWKNefLLqkQs1n3hUeP8tLQ/fvJVhhC6v2s7w&#10;nB4h4xcEIpJomheIqGi7iQkx7qDL6XVY3RaL02xzmNJZ1dBozdAg1dvbzvgdroDD7rN7YrZkRvXx&#10;94i++J62zz5cl4IEkFsAAP/0SURBVMyFip2p3v5SMh0Jx3yJVCSeCEXjzFh/9Pq9A6tzyesOdM90&#10;qs5tj/fl7WsLwUP99Lmx+GqOvmUxeWGptDyZnR5N7tzWtWtb99r+yYO7h04emjxzdObGs7vuvLB6&#10;2w0r509uP39qx9FD00uLPTu29SzvHFzdO3ZgdWL37tE9e6cOHVnaf3D7wGA+nYuHYsFIIhyKBr1h&#10;PxP0eEJeDmcTuWQoEYmkoqlCOlPK9Qz1FntK/mgAddxBD44g3XQx0zvcPzw55g0HnT4PiDacjCED&#10;uf1el8/nDYWcjHV4MOP2OBmft2eg1xf1ecPeWDpe7in3D/eNjA/1DfWF/a6QSx9x6vtywVSADjrV&#10;hZi9HLEVw/ZCyJbxa/oysp6kNOcx5QOmUsyeDVuKccZrUXiNotGs/exy556hwGKve3U8vn8yASBe&#10;m0+emE+c2R4/C65djpyc9x6eNpxYsB2fc59c8Jza5juzM3hy0Xds3r08rNk1pt4+3HFiZ3i6rOpN&#10;yQcLtM8mt5lVJoPKQhtos4FbPaZQSKUysVTOE4qb1DqhRtdudyg1WpS0a/UShYovFLXJiG8PT6Ul&#10;W+vy+Ov76ELEZMuGsP2D59qK/qj01k+/dfMd37rhljff+N4Vl974/t8uvPL01Mvv/ci3v3/FpYr+&#10;WFXh2kq6unRNuFYkaRfL2jsELW38tg5hBwCXdRvg88V8AcRuCsChITlKhRCg00AbzDaT1WHRGEXF&#10;Hp/JalCQiGB8xqdyugUSOV+ulknZgF8sBJMdaDUGjVqv5uj5cnEbWeF2spJsPcwCx7vv5FHAisCr&#10;gI3/xUEtS95vo+0G3W6I1CGhc4UGg8hoaLeY2tKJFrOZJ5U3q9QdeoPUQivslg7G3jA/qj5/lH/2&#10;UNP1J5rPnRTuXmwbKFL3XBA/dLuqv9w8P1l9w2lBPKy0OaULc3yfV+VhpLmMqNy1pX+wrre3ZqCH&#10;uv2G5nMHqHOr1EtP1507UvvhR/nPPaE9tpM6dbLF7txM2xvszBYmuNUT5HuDCrdH6/CY/VGPxa23&#10;e8xM2Eo7zYGwqrOrbsfC5l3zNZODDV6/mglZ0t3JyfnxJ+4zvfJU9ecep566vTlVSIUT3njCH455&#10;k9lwIhMB5mYLwanBwMW1kYMLzPEd5h1DvIuHQ7sGFas9stWs63CnaymlnSkaj497pgumoU7X9Kh/&#10;Ycqzb6d/7YDn2IHAyvbEnm3FE4en1g5Orx2eWTs8u3tpcPtc5/x0aWXX0OH9U/tXJha3901Nl2fn&#10;embm+nr7c+lcLBDxsgFrA96Q1xv0gmvZVWU+ZNjIBh7OcBvLJOLZJDLxLDIJQC3KL5l1Q4lcar1C&#10;PBSIRQKRcCIdT+eSM3PT+VIxnormioFwDAQfZgJOT4gBLkfTsZGpkXwpl8wmjVqFUSGM+2wTvelM&#10;0JL00XGvNWDVRF3GYtSdj9Exj7w3o+pJGn1WpcWgpI1qo0ahwddVLkhHnWGnMeqhu1Le6Z7w4nBi&#10;71T20HTq6Ezs1PbYmR3h6/cEzy/7j2+Try3Qa/OBk9tDJ7a5T2zznF22nF6yzfQI988a5vtFeydN&#10;MyX1cE6xc8xcCOsSfms6xrjdtEarlElFkFgiALaKJB1iaYtS1WE0dWh1bXz+Fq8P2NvkdMnE4maR&#10;iK/UtIkkW9o72ptbthIbbUtzU0uTXCl6e1UZu3qswrUVVVTR75cqXFtJV5euCddq9YpowqrUtIqJ&#10;7yzxRuCJOljxINY7loAj54O7YWTlnBAgibI538WQ0LYqkVgmTufcOv1WECdno2W9GgRC4lwr5Bxz&#10;N27ckFRBYiOwHqXEpssV/jquZVGV0CoHsr8oUoJLlxtor9D6XcTJQSxXiZUqoULVJJGzUcCkQF6h&#10;Vi/2+uUM0zHSb1gYER1fbrnhaOvaAf7hve3daerM4fpbTgqPHxEOdFKL8+3JGLO8IAqHkZdkMo1n&#10;jrXOjFPTY9TKrtr5GWrnQv3ubdTBPdRzj0kO7mm6+8amF96vvOlYw9nDtfk05fLXW1xbrK5mt68l&#10;nOiIpgROj8Li1EczJovbbPeYEnl3utQ6OlK9NEPtW6Cmh2uDESETcnjj7slx1ctPVX/h8ZoXnmq7&#10;8Zg1lYunC9FMPhBPWXJFa09/JJ50JnO+5SXr0SX6lmOR647w3nNR+eITbW98sGUuVbsnZz/Y7drd&#10;6+qLa2Y6VftnJacOiM4fl153XHF4j+TgimP/7tjRfbn9u3sPrIzs3zMKkF3a1rO0rW/v8tje5dHD&#10;+2eOHJg/uG96bqZzcrI4P9+3sG2wpzeXyUYjMRIJIZII54rZeDoeIIZbwrUQEyRo6/K7nT4Xji4/&#10;wVzwLlh2Q96I3x8NAG1RGaiazKcS2XQoRgLNlrtScwuj2UISbU7NdUXi1kg84PLQnoB7YHSw3NtJ&#10;6DYZdbosJrXEqlepRG2pkCvKGPxWtYdW+K2qKKOPeQ1xn7EQNRZixlyy3axtN+skeo3YZpDJpR3t&#10;wnYXrQ44TV6n2WPT5YJ0X9o50xeb6Ynsm0itLSTOLYev3+c+uaQ9tMA7scNycMZ5dN59cNp0atF1&#10;4YD5+KJxIN+wOq3Y1q+Y7e2Y71EMptuHstJcUBZ3yktRS8BjZDxOh91it5GNiE20wWTWWOxKqaxd&#10;p28ymfkKRQsA1+Zodrl5CgVPwG+x2vlyZYdChX82AolULBIL23ntZou8tb2J9bUlVlvO17bCtRVV&#10;VNHvkSpcW0lXl64N12r5SlWzxyPX6cnP+mBK0C2HoawEHHFeMoWuwyhxQuCOipZCt1+iAI8KpArp&#10;yFheqdokWl8lBiyGyKIxdt0Yi7Zvt7wugYRs3wBaVekURotBo1dfegrQ9leAqYTE9rrcLkvEwS6n&#10;Swj+ti4jXY6GxawtmUNnlKA15JFhJSObrinkzQb51mJCMje65dQRweEV4ehAzfK2qrFe6vxZ8f49&#10;Er+/iWHa1va0D/TITx+pKxfkQVfjwR2CMwcbd0xSB3fXnjlcuzBJLS1Rj95jmBijDu2ue+pB8eP3&#10;yu+5rvbOG7YG/HUOb5vD0+L0NjuYZicjczEa2qlzeQxuv5R2Wxx+VbJUMzVTtQNcu1Q1PUnFUzx/&#10;zJUrmt7zYPsXnqh67f30ix90TAx6kplIPO1LZ7z9g67ZWdPCgnb7DmF/r/zMEd7tJ2UvfXjk88+0&#10;vf507WvPND/3UNNsrmZX3r6zbNveZesMi4sx6dIE/8IZ2Yn98n2Lyr07VOdPeXfvcOxeTB9eHTu0&#10;OnXkwMyh1emVXSOzk6WxofRQX2ywN7Z/ZfLO247ffvPRseFsqRDs7oxls6FYwheO+8PxYDgejsTD&#10;4VjIF/ZxIOvwOiGn3w2W5XwPCNcS0vVwbrjrCkIebuUZIBglyHgC3mAkkCkk+wYLgyPlVDZe7oqd&#10;Pr/YN5BPZBKBSCBfzpe7S529nUNjgwq50KiWmNUSk0Zm0qrVEoFBKXLTylSIDjo0XlpYjitO7TIl&#10;HO2FpLwrL0tHNR6bPOjWAHBlElE5YffQcotJbqd1jNUUdBiCDnEupO5L6bYPWqY7xTO9TYcWm2d7&#10;ePsXpGf2unaNiZdHdHvHnQe2KfdOa7sy9btGRYujvJFy03y34rr9iq54x3BOXQ5pcz51wqc2G4kT&#10;gkGvMZr1MrnEzdhNtAJcazC2mc38SNSmVDZrtW0aTatc3uj3y1XarTxBc3tHSzuvTSDkC4QCgKxE&#10;1tbUsqWltWKvraiiin5fVeHaSrq6dE24tq+7sb+nhda3JVMOoXgrX9TBhZ7lISNoZxmX+CGw8QqI&#10;QKKXoJNIrGgPxmiBWCCQduB0erZosTTSdjm7YoyYXVFTohArNAqUsMvCJOBLDkYvxTogS8c4VL1k&#10;G97YRkGg1MosDpOB1m7ctQG1HKey4sCUcCr6ybXAeVBcqrBBvSSPFvBcYDTrO4ESNMWOhXuojAQ1&#10;U2olJrNKr1c5bKruUvWx1Yb9y8IDKzX93dS2+Zazp9V2i+L2m32lVMOFM21ry60PXPQc29OyMs2/&#10;+1zzudW6Y3uoG49Xz0xQO3fUriw3TE5SU4PU7ED1zSeoO89QD91cffctbdHoVo+/Nhznh2KycFwd&#10;jJicPqPXR09N860eiz+uzvdQs1PU6lL18vaaiQkqn2/3hx1n13Qff4R67l11X/6I+4UPBQs55/B4&#10;IZVzBSOGoN8V9OuXd5mPHGy487ral9/f9voHW775XOGLTze+/ozktWetH7yfN1fePBVXjyXUA3FN&#10;KSiNM+35aMPCdMtNpzVPPJg8d8JeyKkHBuJjo8nJidz8bNf8XPf0ZGlyojA/2zM5Xhwdzo6P5JZ3&#10;DK4dXjh2cG5kIDk1Vty7Mrm6d2ZubuDAgcWlpcmZ+dHRsf5CKTM40htJhNw+hy/s9RFUBc4CbRl3&#10;wMtF+/KE/DhGUrFIKnrJrLtuxGVCjDcMxiUlTrI4zOEPu3oG08GILZUJpnOuVNbi8XujyVgsFfGH&#10;PaFYKJGOGo1Km1nroDUKcYdcJNAqJBqZwKyReO3ikEscdCgTLl5PsMFvovbvMg6U+FFvq0XbHGb4&#10;EY/WIBfOj7lzQZXTLHHSGqOyXSttCzpEcYZfiPI70635mLgnv+ncmjjlrTm2RzPS2bY4LZkfaJsf&#10;EOxblCwMSTLhmt588+TI1oFy01BevDjY2pPYPNWlGUjqRzK2rpg+EzS5aNps1Ov0MrVWYrXrdUah&#10;WiPQG9pcjEQm22I0tmm1QpO+daDfoTNsFsq2tvOahCIeX8jj8XlyhVwgEsiVwnYeCQFGtmZoB/iC&#10;a1srXFtRRRX9HqnCtZV0demacO3+nQqbuVEqbxZKW2Mpq0iGDAkjwIXfQoYTy5qc/+slouWCIah5&#10;nqARhWI5XygX7dzTKZfVJ3MmjhcBwRxu4ojKoNtLXEsso1wYBIhduLaBnpe8BVixC9fWL20UciZb&#10;dlUZyciI8RVwLJepSLQslpJJHVxlu026yvWZ6zbqoFn0RG8mXsK03czJZNVzO35ZnbTZZqTttNNj&#10;SeXswyO6+Yn2EyvCU0c7jh9WjwxsnZtu6C5Jdy9tPndCfcv17cszW+6/eeu9N9dfv7/+rrN1NxwB&#10;vNac2l+1tI2anaEmp2qGBqsXJqjTq9Qz99Q/eXHzExc33XW26sa1xsESFQlu9QSUTkYZS1qDSXUq&#10;bd27UucNS5NFef9Q7d7Fqj3bq0dHqkbHq3fsaNq3v/2DDzd//EHqEw83ffF9TfdcLw2GTLGk0ekR&#10;FrpU4xOm4UH5oRX+Fz4g//KzTV/7wOaX3019+cOGF59VffnD7tc+pLrzNFWKNvQn5L0JRcYj8hia&#10;fJbGgWLbXTebHrs3tDSr78q7YwlfJh/o7o52d0W6ysHuzjA0NJAe7E8BaifGijsXhxamO2dG0nt3&#10;Dh0/vHDHrccu3HDg5NqO224+evzo4vxs98hwfmqyd3CoXO7OxtNhQKc3yLh9LpfP6fITuYNub5i4&#10;3gbjwXg2nsglJucnUoWow2cBy7r8rmgm5A5a/TGvJ+ThHBjcAZc74HSHHKmCH3DvD7t3rQxGU35v&#10;0APkDcWC6XwqW0hbLXqNQqiRtWoVHRp8wUQdOoXIbdVb9eJsUhRw2kzajmS4wyBrmB5tGMhTuXB7&#10;LmIsp1SFhGK0RzZQUHt1tbtnHAYlz2MReaxik4qXCfNSoYbu7NZCumagZ/PxQy3zY9XLM62lVO1A&#10;99YzR7WTQ1WH9jTsmpRFnFXZaOPI0JZiZstob8f0UF052jia0Y9lDGNpw1TJDMad6dd3ZmSRMM/L&#10;8Cx0m9fHV6ub1domq73d4ZQYDc0WujERarWbNkmkm8QK/ANsN1uMHbz1vXNb21r5gvYOfpsE32Qp&#10;32AStvNrW1r/M7j27y6J+0P/K0+5PFTh2ooq+pMSuPbyvwBX/EG4/JTL/zanXP63OeXyv/lphWt/&#10;d+macG3S2Rr3KuMBlUnXblRvDQYUUkWLUNLOLhcjv+lL2T2xwIJKLbG5StbjcAlJrFCrUaUXeAJm&#10;X8hKO1Rak3rfgVG1unpsJixVCgVSASRm669DsAq3r3MtQPYySCXCUwCp7LM23B5+rVABQEz23CLb&#10;z5Ktd+WkcTxlPf4rK26XXeLVsMG1UqUENS858uIpJP4ulxEp+GIVuiGQqYS4V62XG0wyta5DqVB5&#10;XLrBcvtAD3X4oODoQV4sWnXhXMfUVPNt5xuP7BXvne247+a6g4t1j9/a9OhtVXffUHXfDdTqArWy&#10;kxqfoHp7q8aGqdlx6raTmz7+8OYnb6t66Bz1zF11H3qgvjNdzwRk/qDc5TG4PPpcp3NqynRgHzU+&#10;tSXX1TYwXLtnqXZ6ghoZrh4fr+rv33THLY2feYJ66s6qF9+39YvP1O2cr+oaaC8WlOVu++h4eGFS&#10;+8n3ir/6QcGbH2x86d3Vn32k6ssfCX/v8zs++4Tx1Wd1H7m3Zm2ZSkUaO6OKYliYDjS6TK1uA++m&#10;4+49C1Wry8LhXudAny2WtEUTnmTSnU67Uyl3IulOJFyJmD2VcKSTrmya6SqH5qdKCyOpQ7tGTh5d&#10;OH5k/tTxxTMnFk8e23Zqbfuh1am9e8b37pncvzo/Pz88ONodTRKTrSfgZPyucDLEWmFBq24HCsMe&#10;f9TnCbmC8UC2M5HrxFWHO2BjAtYdK1ORtB3s6yH+CSRMBBNiAvFAPO9PFQLeoNvuMoxO5rwBRzof&#10;d3psgUggnoxYLSqXXlyMWXWKRpmQh/cXm0lJa2Q2g6SUkxtVAplki5eRqBTt2XTH8QNbOxPNXWl5&#10;ISZOBVvT4fptow1nV51DxbautCSfaHfTTTpFu9XUWsy3piObe8qNE+MdO7c1Hz1UNzVcNTfaMNRb&#10;tTgpXtkuOH6gaW1Z0p2tGR0QDg7W5DOts1MtnfnqrrRovKgaz5tHssaFHvF8t2A4q+xJtvcW2/PJ&#10;VsZe5/PURSJ8u7vB6mhyuaShIK+YFzLuTVpNjcnU0S7cIlOJ2tqb2ztaW9tbWtpJwFqBuL2to7GD&#10;39LS2uT0CJpb65tbKn4IFVVU0e+TKvbaSrq6dE249ob9gmNLm65bbTu32rF/vn1yqDWX26rSbAba&#10;svhIIBIkKpQSL1ieiGjdpMquvhIrWvQmXrZoU6hbNTrFnj39UnlTMC6VKAQSlZRIKQHagibBlKxD&#10;7bpjA8u1hG65xjeiLrCN/wLCXiGpkjArB7Vao0qplZMFZyzIspdINFzOIsuJhV2CsFyG4DUp5wzP&#10;hK1RwrrbymQquVKjkhJfYWIMBiuTDcAMKp1eabfxQ8Etu3YJd+2oX1mumZ9pW95ec8cNbfeeabvh&#10;IP/Bm2vuu6nx1hNbbz9R//Atmy6epe66rvr4PmpxjjpxXD02QZ1Za1yeIxs93HG6+t23VX/6sS0f&#10;uZf6xIPVD99YHfIJPSER45fbGZPTYzx+xHPqGHXqVEOpSM1vbx4aru7to4ZHa8YmamYmqU89vvmT&#10;D1HP3Fv10vtqPvJIfX8f1TtSNzDMnxiXXn+i7YWna7/ywaY3ntryuXdRLz5R9drTm157Wvjie9s+&#10;9WjtkxepJ26rGevcko3LFwbbZgdauiMNIVtLKti2d4dm7ahndbto7w7e/lXlwKAxV7Bm86Z4wp7J&#10;eLNZbybrSafcsZgtEXdkUp6u7vhgb2Cl33tgIrO61H/u1M79e0dPHJ2+6bpdN5xbvu7srltuXL35&#10;pgNnTu06dmTbzl3jnb1ZEqKhK5vKxWOpcDDqcwfcxMs24CG7lEXC/rDLF3b4Ql5/xJEteb0hmz/k&#10;C8fcs9t7E1l/KO7xBp3ugDOYCAKCmZA7VQyXelLJdGxoNFLs9CWT4Vjc73Q5PIwjFnYtjQeXx8Mm&#10;pdhr10R9tpjfFmJoBy3r7RErpB27py1+71bGI+wsCs8fatk51jQ32j7crd821REPtMWjzV35hvmB&#10;LUcW20bSzSNdvER4i8fa1pkX9xcaQt5Nw0MtO5eaTp+o2rlQPz++eXywZuf2rcM9NccPbj22tzHm&#10;rUnFW0aGN0VCm3Zt39JTqE5F+fmoqDupm+rW7RrmLfbyBxLKiU7DUFGdjUjjAWky2tHZ1eHz1blc&#10;W8JhEG1jNNJktmxWazerVA0qnaiF19jKawLREj/a9pbW9q16M7+lvbqlbQu4lvHzm1qaWv5T9mX4&#10;ZRvGL59yeajCtRVV9Celir22kq4uXROuvf965R0n9fff4Dm32jretUUhpjS66kgM3NokYHc0YL0C&#10;QJ88j8+u1sqE4g6RpF2hYmN+yYShuFWjb03lNGJpi1DcOjudkSq20K42obS9Q8zjs/Za1iDK7r7L&#10;ZoCSHMteLs48zGIux5rrbgbvKFIZ1cC1YFnWrkx4V6lbJ10WcwnI4qGEXElAUIKwLNdKFRq50WJg&#10;Q/qToFTeoGvbttj0uEmv26zR8rV6jYHW6cwqrVGpMymdTsXAoIxxiRKxmkN7RacPNh5dqnrizuZ3&#10;3Ug9envNw7fVPnBh8303Nt1xZvMDFzbdeZ66+XjVLacbjh+gRodrt8/VHNxN3XR6840n6s8dqT57&#10;mLrrbO1D11V96pEtn3mkeu/sFq9XaXOJaKfC7bUeXnXfdI46c6p2crK+3EWVytXpLDUyVjs6UXPu&#10;xOYvvpt65nbqU49Rn3+UOn+wdWSsOtdLjY7WPXlfx0vvr37rU75XnpB/8eG6rzzT8vJ7qr/0bupL&#10;j1OfebT2Q/ernr63+Y6Tku0j0r27Oi6cbr/thHI4trXANK5sp08c1V28MXT7ced4WTk9ae4tqwd6&#10;rdk0nUg4EglbJu3IZ9zJhDMet6dTTLEQ7CxHx3o8FxeiR4Yc+xbzK0sDq3sG9u/tve7swi037r1w&#10;/co9dxw7d3rXbRcOnD+9a/fOkf0HFsanhyZmRlK5RCjmjybDgVjAHyXbMQSi/njKXSgFEmkmmvT6&#10;gm5f0Fzu8oej3ngylM5FeoaSoRgTTbkDUYYJON1Bhgm6mIC9ZzBXLCe7eyPnz071d4XK3aFgyMm4&#10;LGa9PObl3bxmi7glZo3QqOI7zSrGptUpReUS327fZJBVnzkqGOpsHS52HNjRcs85+62n2mYGO/qy&#10;W6eGtpSyyni8bmigdX6k9uEbpcd38sZ6GrsSDelwc1+hqZTe0tVJTU9Vn1yrP3qgdn6SGihTpSy1&#10;tL1118LmEweEQz11yXjr4MAmL1OTj9f5bNRAt7GYEPam9Of2GXYMbpnrVoxkVSN5zXiXujst6s4o&#10;ujKtXbm2TLSxXNgaCm/VqqsZ11aabjDTrQrFJpWio6NjS0dHS2tLM7+9UadsD7rVIV+7hcZpg1Sy&#10;RWcA3XY0tW79Q+XaD335r6i1F75+6fRz3/yp644vc3nlTa+9/J2/4/K/od772k9WP3Rl8NQr9Plv&#10;/tRx8d/Zpuv5b/w0966vX1HIadcHvvueV39yReFvoqq1F7gM7/wrX/3+zzfK30Ff+u7PMAlXFL6z&#10;Xvvuzz7xtSv3ua2oov94Vbi2kq4uXROuvf6IcNsAZdI2WkxtLkdDsejSmxRKrdDqUEqUBBllapFa&#10;Jyt1MeWusMWm7u4pqLUAxOZsISJV8PKd5mC0XW8k61c6+I3dXU6Nrlll2CpknRD4Ej6Ol7xsib32&#10;Eteu8yuI9nI2VWpJFFvuKueKgEss414prg4EugV/oyZuRCMSpUisFMmUEplGLtfKpWqpiPU3kKnI&#10;qjWNQWO0GNU6lYHWA23RGW63CIi26Us5yfgwv1RojAQ3a1QtMuK522F16LQGmcnUPD4i0utq3J7W&#10;rs7aheGqZx9U33qk5pFbmx+9reNdF7bef2HTAzdvvu+m+gdv2XzX+eqbjlVdOF53x43NY6PUoX1t&#10;B3dR15/cvG28aqyPmpmpXdnZfPf5+o++q/q5e6s+/khDf7nObGmZ31GOpe2TE4rbbqBW91A9vVQq&#10;Q6UzVCRKDY/WjozV3HS64Qvvpp6+g/rce6hPPCJJRxS9g9rxqaqPPtb06lOi736+/5VnnV/5kPbr&#10;z7a99t6aFx+r+vCd1NO3UE/dRt12sm55pmp1qWp+vH5qgHfhvP7CScdcZ9tAtP3wLtlt12mO75Pc&#10;dMQ4M9y0OC+7/6J1dbe8v4+fL7QP96uHh1V9vYrOTunAgD1f0Pd224d6/XtGfbfM+K7bad8x5V2a&#10;79q1VJ6ZChxe7brlhp3nT+04dXzbsUOzuxb7du8aWFoampnt7ezNxTMRf8QLrg3HA/6IL5FLMgEm&#10;mw9kE+ZU0heK+pwefbk3xni15S7r7IIvFg8Egh5f0BVLO4MxRzjhcvtpxu/2gH1DzmJPNJGxRePu&#10;wb7w7FS83O2dnEoXi16hcKvJIEkGGpOBGq1EIuc3Sngt+Arw2raGw+3pTDVjF0wNbt41Kzq6u3Fp&#10;uj5srd8zw0v665fnhO9/yLc6XVVM1A70tI70bD60UP/Aef5tZwTDBSrkakyH6xMhampy6/R09drh&#10;zaeO1RxYoeYna/u6qmZmGxemN+2ab187Yu/ubirmawZ7O2am2jLxLdMD2oUhw85h+tyK4eTuxu1D&#10;/LGsZqHfsH1MOd7TVow3FBO8coafj7cVs+12usFlbw96m1Lx1mRkazLS0tcpyceFk930WJEeyOtn&#10;eoxzfS5AdjjcNNJlL+AVUlzD72gD9v47XHvw4EFA7fz8/OTk5D333LP+9+OX0m/OtRt/6H9D/Tqu&#10;7Tj38rtf+cvFp7/z5e//DIBbf/IFcO3SM9/ZfPJFnHJca7719cbTL/U8+g3kv/6Dn6O85vgLL3z7&#10;75pOvwTy459/pfDQm6gQu++rzWde3nTyxa/94OeAyNoTL3z+m3/bdOYlXKo7/sKWUy+57iQ4C67F&#10;1boTLz768o9H3v0tXKVve/25r/1N/ckX60688Mb3SDeQAdcCkXFVfdNrhz7yfdH1r+x+9ru4HdXQ&#10;FKqhD2jnqz8ghKq7+UtbT7/U99g37v/iXzScehGPBhnjXmSefPUvBde9gjzHtQ+9+BfIoM873/8W&#10;2lHc9CoKgbkYy4Mv/nj/h76nuuk1dAbdQzWMrv7EC2hw6slvoxoeivLq4y9gEupPvIiRYhLQW1Sw&#10;3/4GxlW99sJTX/qrgce/efq5H5JuHH/hpW//HbkFbw5sPyuq6D9MHNf+sarCtb+7dE24dnF8y51n&#10;m31OoUIlkilAeJwnAJ/xaTU6gVjWIcGpTLJ7hy+dNtkdepVarNKIlWrR6sGh7cveE+ey0/O0Ri1S&#10;aSQ6gziXNTkZMOUWsVwiIVHAOB+AdaMpxAIuZ6xdN9niFHjKudWqdGQvXAOtNVp0NhdN2404ZXep&#10;JR60IFfW/kq4lnUw4BiXGG6RkaulMpVUpiHSGjVqo0ZlUOstBrPdTNvMIFopu0EaEFajR5talU7J&#10;rjMD7yrMNhNaiAYVg32K0aGt22a3TI422KzU/gOqrp7NuZzD7WxMJ2qOHpb0dvG6ulvK5foDOxvv&#10;PNnwkUedD96q/sCDnsdu1z50a8u9N1bfe0PtLSeo43uoG9eoC2eapic3z89QK9upmSFq72LtSB81&#10;Plw3P1l/+hD18fdIn3+0+vlHqPfcXReP8u1Oucmuy+TUt12onxgH11b19teCa7N5amC4ZnC0+obT&#10;DR99gProw9WfeqJmZbY13Snv7m196sGGlz5k/MYXD37lU6PfeM7x5aervvoB6usfrPn0/dQnHtz8&#10;5G3UfTdSRw5WTQ5TMyPVe5eqjq007ZisPnNUs3O0YfeYdOdY0+1nBBdONJ9dFZ3ebzu0UnvDKfFE&#10;L9XXQyWTvGy2qVBo6e5qGhqs6+1uGutv7C/VLE7zVgeb7pj13bCinRtxjAxG56Zz06PW7dsDJ4/2&#10;797Rs7I8CKjdub1311LX6Gi+syuZyITj2Vgg5g9EfOwaMme6kPT6nalMuLc/nS+Fy92xmW3DgbCj&#10;3G1LZw2hsPzQkZ7h0aA34HD56EzR4w/bvWFjIGpmfN58Oer0GqNJhz9Ex1O2EydHxicjCwsFsXBz&#10;W8dWmawt7Gm783qDQbFZrRD73fKOlsb21jqvr6NU2tSZ2NqZbrAYti7PKs4f2VrKbJ4d54/2bB4b&#10;lAz21e+YrXryonj7CNXfWT8x3Lx/sfHWtS13nW4f6tyUiTWNDVZ1lWtKJerA6uYTR6uuO123uoua&#10;mdzcP1Q7MkQt79iciFZ3ddWkEtW5FNVV2sI4NyU94pRPuNAvXRo0nV2t3j1T1RNtH84rxrqaJvsa&#10;pwdbxvqaBrvryplGxl6XSWzJZdtz6eZMfHNXtqMYaxwo8uKeuu0D/ANjmoF400KXcEePvJho8fio&#10;XX26qb7WsZJiCHzvlP/7XLtv376dO3cuLCw88MAD638/fin9x3MtsOzTb/4U9Hnxc38OcPzsN4i9&#10;FoW4pLhkr/3gG39luOVL/OteQf6BF/5i5we+++Xv/eyVt97m2qF3f0N246vvefUvOXvtE6/+ZPrJ&#10;bz/1pZ90P/omWgY1EgD9/s/BkWiBs9c++8Zfzz/1HTyIExqceu+3kTny0R+c/eQPP/UmsdduXD34&#10;ke+je7gX4uy1nY984+nX/wr4eOq5H6DQf/eXjbd+6dk3/kp2w6vcLZ9882/SD379hk//6NjHfgAA&#10;RR2OayHOXgvoRB7dw6OR2XTixbazL0tueBXcjMa5Rj7+tb8WX0/Al2vhtbcAqS8c/ej38WiuQvz+&#10;r+GISxg7Bo5HcFyLOQEEf+Fbf5tgK0Dvf+OvUK2iiv7DVOHaSrq6dE24dnp4y93nmnfOS1VaoZRs&#10;DyYCJkoVQpmyPRLTiyUtUqlQKhcsDOv7OmmVUqhQiqSyVrG4bXQy6vUr5nfok2m5TieQqyS0VWJ3&#10;tPnDUrF8q0BCaBhQC5ok5lJ2T13O45aN7UXEZkg8BKVWBqLFkfjFqoC/AhZ2OcIm1lzOanvJX5aA&#10;LBEyxMFXIlFKkRHIRDwJnyfh4UgKVVK+VNAu4gllQnbjNDQlVmjkKq0S/WGDJ3BREYQSJbEiKzQy&#10;pUokljZLZbV9/R29PdXb5xsXZqqPHK4rlqjVA7WZZMfBlfpDK+2rS8LtEzXDJWrnJLV/qeGRO2RP&#10;36d/5Fb543cr7j5fBZ05SB3fSx1YolZ2bh7sr50YobZP1a5sb+wpVINujyzV7p2tmh2jts1Q1x+i&#10;nn+k7vPv2bwyvyUStDt8pnRWu2+ldniM6u+jJibq8ehCkeobrOkfpW65vuXJO6jnHq177x1t4xPS&#10;wVHFfRcbXn0u/O3XbvzmF7e9+azwG++vevNp6ktPUi89Tj3/APX07bU7p+pGh+qP7tn8qXfrX3hS&#10;/tzDzY/cUn/+oOzUIcGuuep9C1sm+6j58eq1/Y2D6YalgfbzB0znDrfceoQ/1F11ao86F6+Jx1qK&#10;kZYj/YqBrs2LE40nliULE617O9vvmQzeeER9bNlyZDb14r1r+yYMs9OOPduDu7alp8czIwOxwT7f&#10;3j2Fnu5gvhCNpyP+qM8X8XoCLk/A7Q26A1GfzWV2edyhCJPMeIIRX6krODkdjid0+YJheNRYLGqn&#10;ZjyFLqfbTwej1mTWEkvZfUG6s9/v9pmdHqs/6OodKvhDzkLBuXc1n8tI8hmrWtGukDaL2utnh0WH&#10;ttVFHHytaEvAz9dqq0IhRamzqZhujcXq7PYmp61t/86tK9NtK/PKfLxpqLdmYqIqEqH8XurCIf4t&#10;a5s6c9TsaOvqfMP5/ZsP797a2031lamB7vrezk0ry3XHDlWfOV514iA1N1nVN1AzO1u/MFe1Y0dj&#10;dy81Pbult6eqmNvk9zRGnTyrtj3lk84N8c4faVpdIvtr9BW2HlhWjPTUTHRvGu6s7yvV9ZbqE8Ha&#10;sL8xFqrLJhuzibp4YFMp2Rj31yQjtWM9bdv7+MXIpoFMy0K3uJxodbupnaMtU70NKyOavUPaXf2C&#10;P0iuveUzf2a7/Y3R93yr4dSLj738Y9vF14997PvgWpDf+770ExRyXFt74oX3vfaXHNd+8ut/A8bd&#10;9vR3gIybT7547xf/CxgO9T//zb+tO/EiWLb00JvgOevtr688+90DH/7eO3Nty5mXQNI4Cq575flv&#10;/BSs+a6Xfuy/+yt7nv0uuBZPxOPaz7586DKu3fvB75775A/x9Lmnvg2sfPyVv0Qh+vDit/4WYBq/&#10;/6tATPkNr37qMq4FVn6ONRJzLeBZn/nGT5vPvPSpr/9NNUu3UPCer3acexlDyz/09X0f+t7ZT/zQ&#10;fecbX/zW39afePEDb/xEegOh23e9+Bc3fvpHeMQHv/xX5ttex9gXWDTnWkBNvBhwXGu/+MbTX/pJ&#10;zfEX1j72/RPP/QB0+9zX/ubwR77/6lt/d+YTP3z4pR8/+RrpdkUV/e5U4dpKurp0Tbh2Yqz9sduV&#10;Zw5u0SjrBWKeRC5g/Vz5UrkonqKlsq1yuUClFax0tZ3qbvfqtyqVEo1GAARMpjWxhGRugXY46l1O&#10;oUjKNztkeroxklDJ5Tyvx6hStqERoKpar9IZtWqDRqSSKnQKsnGudkMK4CzQlmVcOev8StwDOFsv&#10;2Yrs0vIvAPeGgZbEppUJhXIRKzErEUpEwFylRIwWlIRr5TqlWCUVKSRAXlyCUAfUK5CLgLzcRmgi&#10;dvUbeRZ4XSGVKGQiuUSplZitDbNzLTsXN60dbD691ra63FTKU4dXGg7t5U2PUWf2bz2zv+mB27cu&#10;TFALk9Tu7dUPXxRfPLvl4qn6e6+rO32kdu8StbSd6uunBkepyfHqvi5qbqJu9+Kmhana4QEKd+1d&#10;qN25jZqcoPbvqvrQIy0feVwaC7eZXGqfVzA5TvUN12dz4NqafIEqlan+weq+UerW67c+dRf1kQer&#10;to1Wz22TnjnR/IWPxb//xmNvfrLnS+/d9I1nqt56lnrr6do3nqReeLzmnuPUwW3V772r5bVnGr70&#10;vtbnH938gZubHj1f/8St7fecTZw5oDp5UL17oXr7TN3oADXRVz9Zapsub1kZartnr+eBvd77jnoe&#10;WnJO5dqKGdnZccdjC47ZoYb3nitdP2vbOai5seS52Bu58ZD90X3hh7Ylv3zv8vSoPF+UHNibGOj2&#10;dJcD8bghHJEfPdqfTtlDYZc36PKESawuxu+EPAGnL2Dz+m3hmLnUrQ9F6UDI0d1ni0R1oxP2yWlb&#10;d69g/8Hw1LQ53yXp6nOmsi7U7B909vR7AmFrNOlgfFbGYw/HvF29kVjMsXMHXch1TE6a01GpVVvL&#10;mGXdRfGxFf2Z3XUFb4NO29I/KInFVIk0r1Rq7ureEolu8QcaM0nq9Kpkz5QgHd082NUwOVBV7qrt&#10;7GkeHNk81LP56L4ts6Nbxntq9y/W799ODXfXjPQ37JjZPDFYc2Bv44m1rUcO1J9Zq5qfpsCyQyPV&#10;e3bx+7qRqduzv7G3l0qlaycnWieHGnw2YdyjHu3vWN1F7ZyjJoap6bFN5dzmZKh6ZVEx3Ll5ZYd4&#10;YaKjv7uhp3tLLl2bilUV07XhAOWwVHudNelgazHaPNcnLoQakqG6QnxrxLfVQtclQvX95eb+bMd0&#10;Sb/Yo/2D5NrbPvvnX/ousVaCR8FqYMenX//JHZ/78ze+9zPg191f+C/I4OoDL/zFIy/9+Pwnf8Td&#10;9dBLP77w/J8hc/8Lf4EbUf6V7//s9Cd++PybP0XhjZ/+sy9/72fvevHHN3+G1Dn/qR997Qc/P/3c&#10;D3E8x7bw+nd/dufn/vzFb//de1/7Cfcg5AHQaOf2z/75V77/c9D2h77813go8uBLNPvsG38FwMW9&#10;0Nd/+F/BtWgN7aMDXOFrb/3s1HM/RCNf/8HPr/vUj555/a9e++7P0MLHvvrXH/zyX3/0q399/ad+&#10;hD5wlfE4PBTtoM8AXK7wi9/+24989a/xFOA1Tm/97J9j+OgAunT2kz/kZgmN3/T8j4CzyIP7UY4M&#10;nosjBORFm0BhvCGgJjqJ1lBy62dJP9EUaqJXNz3/Z+9+5S+fef1qXIQrqug3V4VrK+nq0jXh2rGR&#10;jvtukN92bEsmuEmpksoUYrVOLpEJJDKRWitUa7aKJc1ms/ChA+JPXMc7PlSrI+4K7XJlRzSpjMY7&#10;hkaUxTI/4G+Xy4XBqEmhrg1HNEGfMp+l9Ua10WJQaBQylYzsqSsReGwCnRotC9E4kVQklRPXAjaI&#10;gUylJRG7lFolFzxBzG6jL3nbcLvhaCtU69UWl5V2ElndNtptNzhomU6ls5nURq3WYtTbzXonrbUa&#10;hWpZh0yk0GmkaoVcq1LqQdkyUC84WIRukKcTkuYkYblWIAH7CqRqkUzZ5g/U79rVsHaomjDoWNXZ&#10;tY6h/rqbb9JsW6zPF6pHh6qPr9bdfKp2YYoaG6HOHqm75UTVLWubjq9Qh/bW7d9XMzNXMzRSk8tS&#10;s9N1UxPUvj2tyQRVKlCdXVRPf/XAELVtrm50mFqYrvrEk85Thxv8AcX0tHh8tNbmptL5mvHJmlye&#10;cG3fUNXoOHXXjc1P31F97jAJiHtif+2nPhD+0dcf/vpHY6+8m3rz/dXf/GDN1z5IffXp5gfO15w9&#10;UvXC01teeV/z7fuo992kmsxSE8Wqh5edT+5y3n9Acd1uycHtNcf2tK7MNc+PbNoxW78w2jiQr967&#10;veHUXl3RVXXDgu3+XY77llwn+iQDGd5jq9GH5myTvepHdvS8a6V840zgjuHwhf7wA3vTD3Yl1vLy&#10;T5ybGBsVTM0Yjx3OdZUdiRjNeJWhqGbfvu5w2OYPMeBah9fmIlBL7LXBCMDUFE85C2W6nLPEoszk&#10;hH50TDo+KV9Y5M8tqIbHWue2SQ4d9i4u0YMjwu4+jZexF0vmWNLQM+SIpmyprDcc9QbDznKfJxw2&#10;a6Qth/fnnLaWuSl6aU7vptuXFxxWU8uR3Y1ri00yfls43FAsN3u8woH+TYM9vEhsS7nUlElRnUXq&#10;9B7lTE91OkqN9bZFfJQ3QA32b1nZ09xbqDq2t/ngUtPxVdHh5YbZ4erxwdqRgeq56cbt22tOHN86&#10;NUYd2U8tbaOKePEYqpkYqz2wTzg4WL9t25aurk2heM30eMu2scZsuCoXlPbm2vYubl6eq5ocoaZH&#10;G4NMdV/nlph/S9TbFAtXxWN1Pl8d3g8j0ZrOUl1PuSadogK+Boup1qKvm+zXdSbb3ebNfs+WSGiT&#10;11Nvd1Ql4ps99qqot8XvbA96G/8zuPa/XRL3t/5XnnJ5cO13f7UfQkUVVfRHKcK1l/0FuOIPwi+c&#10;cvnf5pTL/zanXP43Pq1w7e8uXRuuHRPdfV589+nW3dMtMkmrSNzOE7TyhW3E81XS7vWrVCpBLKR4&#10;7GT783e2PnRwk1XVRNMSjU6cSOs9gdrRCW02335sLWil27r7LMVOWTghiqd0ah1ZFsZ50wIf5XL+&#10;YF7psmySySVSeYdETrhWCpFIBYRrIdZjQcwuMiMbOpC7lCgkLIumLq0h4xwSJMBTKXBZJdOadUYb&#10;bXU77B6XyWHV0AaVWa+xmgxOm8ntsPk9jqDX4WNsjNPmdppsZtTXmLSEbtEHskcDMRKz5mEiYK5c&#10;I1cZlXqLxhfWJ1K0xdRQzFOHVpuOH2s7c4K/b0Vw8uimlV1UPFFldVSNT/KmRhunR6pOH6/atUgN&#10;9NbfdHzrvefrFqap+YWa/mGqq4taWKjZsb2ur7u2XKwdHqTmpjclk1Sptyqeq+4aqhserentoUaH&#10;qFNH6ucmqya3NektlM5MpXLVw2NV6SyVBdeOVI1PUHfe0PDeW6nuArVradMzj1p/+LUnXvtg5MVH&#10;qFefpL76gfovPNa8PFnT1009dW/jS09R77llU4Khtg+3Xjwm9Kiq+gvt48mGJ/c5b10S3LC/+fy+&#10;prXlrbunG+eHtvQXqO3TzRPDhN3HB6p2zrYPlTbNpvk7suozk+q7Fp1PbI9/ZLFzIKS7Y6r44Zt3&#10;3NTtvLMneHNv6Kn5gbu6A+NB4UfOTA12C/uHTAf2x5JJldMl8YdMmZJzZCwWDNr8QTfjcziJnOGo&#10;3+2zp3Kenn5vsdOVTIrnJ8Q7dyq3b28e7muam2/p62vo71eMjOnLXW3ptHxxybVrj3Fum2pyRjE5&#10;bRweFQ0OKadnPb6gKhQ1uz0Wl9vYP+DVabfGwlu6S6buLtpiqJ0ZoyeG9UFn3cKUfmm8SimslYpq&#10;pqek0SC/u0SVMg3hREMkJOjrqwWAHly2Hltu7ivWhCMNM+Nb+zu3+AObxiY3HT3asbSt+tyxljNH&#10;mk4ebDm4h79vd+v0CDXUR01N1B4+3NTfSx060Lh7F9U7QPUN101Nbi111vT0b56YaounGqLJhq5i&#10;/UC2eu3A5t3b6sZ76xfGG+YnqvARd2ZressNxVx1OEBFQ5viiVqHs9pqr/UFtqTzW6PRus7s1p7u&#10;TS4nZaE3K+XVDttmt32rmF9jsW3xB+tDkQaniwqEGtzOap9zq9PID3j+vXgIFa6tqKKK/iNV4dpK&#10;urp0Tbh2aEh41xnevefabjggoI2tGh3ITiyVESdXiUIQT1m0WvHogP2uA5ufva7mPSfqIvRmk75F&#10;rhSC+U6ezs1tsw4MClf2MEMDjrFJJ+OrG56wegJKvRGsKpXKBTI5X6UUHF62R5gahZwvVghGh1wy&#10;mVAkYX1kiSstCWrLF/MEpAQISyInQGyw2/VACqyIW207mFvcAbRV6VQag1qhlgNMFRoFCW4AAgYi&#10;q6UqvdrktDoCHpvfbfe5nH63jbHrrUaVTq3UqJRkR1+wrEShkav1xDwMnAVPs84PZG8Iwtlqidqg&#10;MNAKxqccGVIN9vEZJ7W6ojh1kjc/WzU1QR3aX1fMUp2dVHcPsb/OT7ZmU9TqntozRxr7S9TZ1ao9&#10;01R3J5UrUWOj1I7FmuFhKpcCDzWu7NlSyFZFEnXD41uiKYqJUJkC+SG73EkN9ldtn9tisFMKM6U2&#10;U6WeTSNj1YUylS5T/eDacer+m5uP7qnfuaP6wTvrf/jmzZ9/v+8zj1MvPFb31MXGQo4KJalTB6o/&#10;/96aLz+1aWWCshirbI56J02lA1RvqGZbZ93S+JZjC/Un5mpu3NcOrj2z2nJwR+PydOPMcM3MSOPs&#10;2KaBrlrCXsPNh5aaFgfERVvrcFh2qFP2/uns453xs0nv4zt6PnBh5ontpSeneu5fKFws+o8X6aK7&#10;7ca5WF+PrKtXs29/2uXucHjwSmAv9zGhkKmzHAgGzaFIKBwPByL+QNCFr02xpFxYNGxb9GYL7fF0&#10;cyQt7xukiwXRwIBheFRbKhsSKWm+oOkb1Kcz0ul53bYdrpVVW77QtDBvnpnUZVKb0xkZ49N19Vst&#10;tE4ibotFeX29spXdtkxavH2b2UnXFTOtMX/jQDdvZZ4qJ6oN6sbxbsnOoa2jfZuL+ZpAAB9iWzJN&#10;EfflVOOeWclk/9Z0qrqnu3Z6lBrsoQb7qudnqo4f3XRsf+3Jg7VnjzUu79yCkpvO8K4/0YE6+1fr&#10;B4aqty1u2rNS3d1H9Q3h5aSaCVCd/fWeAGV3UVMzrTvnGlfma48daFvdSa0uNwx01g3310yO1o0P&#10;tM5PNZSyVH9PXTG3KRKp06opp6vB4a5lgsBrdKk+7KF8XioUqTXoqo36zTrNZoO+yWSqCYbq/MEa&#10;cLDBQNF0nd3abLVssdtq/8O5duMP/W+mCtdWVNGflNa59o9UFa793aVrwrU9fYI7zgjfdYPorlMK&#10;P7NJLBXIFeBREnRWoZGabWKjsePgnujdxxo+fbHhExc390UaTcoacG00bZibpo+fiJ87G3Lb+fOz&#10;yYkxczImtjm2qDQ8rUJkMnZ4GLXPJbnjnKk/T4nUbQqlNB5sSyYa1cSZFSjJBfwSCiXgWj7EoS27&#10;dwPxfxVxccFk3JZgqMxXamUWh9nuttjdNtpO60064udADK5kd1xujwbcwpew7rOs0VemkgKLucaF&#10;Ui6YrpANvkuiKIBiWaglPM3FZIAwcI1ByfidWqPSbG5PxYXjw9KBvuajR9pWVxrGhuv3rzbMTbTN&#10;TbRsn2lYmKla2UnNT1WNjlUd2Newc5E6OFfz0Mn6of6q/n5qampTVw+VSlEzU5tHh6v7uzcHg5uC&#10;scZiZ225m/L6iQrl2kyeAK7eQoFr1RZKaaS6BjZPTtb09lOZTmpgrHZumrrlusb52cYHbue//Pz+&#10;Lzwd+NyDNU/dsikapHT+mtJQ1bP3b3rl4aobdlJh95Y2fg2vvVYhq7bYqJlM4/WFhlsLDYcHm4ZL&#10;NdfvFV1ckZza2XR4sWbPBLV7rmp+jJoaqu3vojpzVSODVCpM7Z9ttUlqbxp23NHjORCVfXxt6IGu&#10;0MWw98GFrkfWeh/b1fX4aPd7dvSeTtOzCWXS3rovb4sZWnZMhXbtSUej2kwhkciGxuYCA8P52blE&#10;f78LUJvOpwMhXzpr37XXNNRrmZmWdeWknZ3GUqctV1T7Q1pfwJQrmZMpdTyuyxUMmbwslTMMjzPJ&#10;tLKnT9/XLz5wwDkzIzi+Jt8xJ925XTk1Jh3oUQ30CqfGJVMjUZ9bnE22Hlq1Le/Q9ZT5PSVBgNnK&#10;2Or3LYr3LjRMDjXtmRLdeqTuxK4tA501I72Ne5da1va2HVreNN5fu2dacmqvqL9UFY3UjwxX3X59&#10;/cnDDfPTddtm606sNR9Zadi3VHd+TTA9gjeTqrkxav/uqpkZqneQyndR23fVjExU9Q5WT083WFxU&#10;qa/G5amz2WrC8bq11cYzh+qXt9UN9VDbZ2onhhoL6bqp0aa+zoalhcZtc1RXuSocrMokG3yeGo9n&#10;k9NNuX3VXV21s5NN8Wid3VYf8FP5Qo3VUmM2b1Ipa53ORl+gxsVQjKfW7qj2+xsdjnqPtyEUbqjY&#10;ayuqqKLfI1XstZV0demacG1XD+/mE4J33yq/cLS9v9wokPA6RHy+SCiQ8uSqDo2xPRRV3HVz+c4T&#10;tZ++p+7jt1Uv9Xb0ZpWpuDaZlixts+xZcSwvaQ1qvs8vufF8ua9Po1Lz5cqW/n55JsTrL8luu844&#10;NlCrVDaJ1EKTiX/ymEylbJer5DIlWRnGhSmQkryEc6slq7hAonJxh6hDIBUKZOx+vOyaMGKOJcvL&#10;SNgE1GctuOBREjtMqiTb/LKQSrwUOBMsGueJiBmYfRAHyiKZtFmj2SQSdaxD8zrUEmMwcZlQCAG1&#10;Cg0eJFTppXpalso7s2V+KtM6NaWZm6o/vLpp147N+Sx18oQpEqNC8c12whk146MNS4u1vb3UwgK1&#10;faLuXafb5qfqp2erAgGqs1QNxs1nq8ZGaovZzfFkoy9cz/jrB8Za3H7K6aGimapIhkqVNxtdlMlF&#10;OXyU0UYNjTXOz9eAjAudyNfs2FY/M03demPDV764+4sfTH/o3vrdE1UaU7XDT507ufXi8bZyrFoh&#10;qRFI6jtEm8XiBl77ZpF4s17T9N6z4yvW2jv6xNtLW5445h9wVZ2farh1pfXAVPXatqa5keq1/cJS&#10;mipk6lLR+kSkpn+gZXaoLmytuT5L395vu5Cwv/f0wHXd9jsynmlGuTrmuHE6cnc5fVdnbCkqK/iF&#10;IUtbuG2rtbk1ZGhbO1pIJuhQMuqLuWcXA56wPVsy+0NqsmGYz1Xq9uxYNBfymnjesryi2N2ln0vo&#10;vWG7N2jxhNS5gi2fc+1YYEYGldmCPp3Td/e7s2XZ3EIkV9ANjxgnplSLS/q5WdXq7q0rSw3XnxQe&#10;3bPpwG7RoX3Cns76bfOatYP+8aG23Tsl+/fqIr6tUxMql2vT+Kiiu1A72t+wPCsZ66NOrzbs31a9&#10;bQJsunVtpf7CWsetp+SHFhuP72k5u9bY10eNDFHHj2w6vLdq/3Ltvt3VRw5SN59rOXW89uyRzTef&#10;7liYpM4dbRodJCb2dJFKZKnp+c1jU1T3YFVPf43FSRX7aw2WetrRYGYof4A6sGfr3qW66cmqbXPV&#10;feXq/t7q7lLNcP+WcoFa3rklm6zKputD/lqfd5PRSLndNR4/NTNfn89RoXA9TVc7HW0+X10oTLld&#10;W2hTncNB+X3VXk91PF6LQq+vyuWq8wc2O93VFXttRRVV9Hukir22kq4uXROuLZbEF07p3nub5uLx&#10;lp3TWyymNqmiTcIaL2Wqdn9Ely2YH787e/Ek9dzd1Z++s365v81pbihldbv3uPfscazu9S1u07ud&#10;ilBUND1pn5zUuFyiE0eZoK9pedp01znxaG+tVieQqSUaleC2s85ioZaQK3GZJUwJJJWpyL61UoVE&#10;b9JZHBadWSdWShQ6lUyjkKrlUrVMqVepDGodrVcb1Bq9WmPQ6M162k6brEYDbeAi0XKbLPCEHUKg&#10;MLHLEpYl0RVUZNsFJVmRpsGzxDIB41LGAxKxCBTLQS2I9v/P3lnARdF1YXzp7u4QUbG7A7tbbEIU&#10;sbvjtRXpbgRREVRQsEWRUhEVUJDu7rQA/b47e4d1HUJwRX1fz//3uJ5z507PzjxzGAbi8QO1rsgW&#10;E+VbRVW5rj1U1ZCp7a7YpausuoZM956iY8dLLF6mYmggtWOz4PbNQssWc2/ZKjptDnvP/rTRk2jd&#10;kOEYyTdzhsDCeWxbNvHPm03Tm0+bP5ums5Rz0njaBmOBbet4Nq0T0FCnEe5kAG3EGL5+A4XGTRAf&#10;PILWfzBt2FjamEkcw8bQ+g+l9RlEfPYbQtPVFzBezb5sMbJQ7EtW8urrchzez33ff+bTO4aeZrTp&#10;k2lq3Ti1pwnqrODX7E4TkeIRkmFXUOWXUeCSUOCUUuaXUeTu14+2eCZtpw7P6uHceycL3DYf7rCi&#10;j9vG7usW0tbP5Ty4WmDTEo59m3gMltIMV3CuWMI9ehjb+DECQwZz6cwRWDmD4/g89b19lbarSp7b&#10;P99gqPq2IV3nD5Eb1UN4n+5Yu3mTHedP0x+jOKav5IAuol35OLsI8o/qLnt49yjtUWrDh/efMLr/&#10;hnn9jCcOnz9YbcTg7mOnDDFa03fBPPkZ0zSMVnVfodPrwBbVDcsUd4zQnD1Dc9EC9ZnTlbQn9pw2&#10;a8DmdYP0lnYfq91z0tR+Y7T7zpijOWd+d71V/aZOkzcw7LdQR2n9Bs3VK8UNFnPt3ia0ZyvHekPB&#10;QztVli9gtzja79ReTb3FfOvXyO/eOkBvuczK5QPGjREfN0pgyiSOUaNpC+eJjBzCpT2Ky2gl/8nd&#10;/Bv1aCt02NbocdickDc/rLl0Lm3detq8BbQVy7mX6rAvmM0+fyZtyQLO3Vu4LY8LWhzncTSTdrGU&#10;ObmPf+tGniP7OObN5hg7kX3wcNqsuezL9NjnLKDNmMM2YDBxMGhocfbuzzVuMq2nFs1Ij3+jPk1/&#10;BduShRwzpvKPH8e9bi3/zKmcmzYKIWs7YQzH+NGcw4eya48XHjSQffgIjjlzeGZOZUdx377c3TV5&#10;NDXY+/bh0NZmnzKFe/QongH9OYYO4ejXl236dIHhw9jGjOYZPJh9yFCO/gM4wNeCQKA/SOBrgR/j&#10;p/ja8RNkDu1Q8j7b3+GI4sEtopvXdx8/rtvAISqKqqLI0g0doTx0mKKv22TLI5yBtmz37Nj3LRS0&#10;Xth3w6Juu7cNGjeO/8jBUUa6GsMGSY3RVtPT7X3iYG8b055jhvAb6amePCC/bBaXqrKAgpq0gqLI&#10;zi0aZ/aIdFERQw5SpQvxa1sMa4usJ2F2lYiX3SqoKqj30NDoqdm1p2bfwf36DOqn1a+nVv9exDOy&#10;PTRUNVRVu6igT41uXbp0UycesVVXIt6Mi//iA70ES6/jyql1VeszoE+/QX179tFCplZCRgKXhNEg&#10;BWVFWWU5+t8hQ5IlnoVQkJSRF5NTlFDTUOzeS6NH7y49+3VT6yKv3kVOU1NWQYFXWZlPq5fU0OGc&#10;u3aKHt/Pt2k9p76+4JIVPD37IpPKO2UGb58BtG492RcsFF62gnONPtfkibR9G2Q3rlMbNZRj1jSO&#10;TcayM6azzZ7Jt2y5dK++tGEjRTU0+fr2F+s3iH3oSI6hY9iGjqYNGkYbPJwNfQ4YQhutzbHGiG+D&#10;MZuBHm3JMjbDNewbN9D8vftEBuo6nOafOx2ZWtqUeUK9+9JUunIISdDEpDnFRNl6dqHtMhbys5cJ&#10;vSDz1Ef08UXRAAf+a6ZKp425ds5ju7Cht+Wcns4rhm6cxTupJ/s/K+UsditsWsEzfyJt3jTa/Jn8&#10;i+YIz5gqPnYMx6JZXLqzaAdXdF3XU85YWnytpvyCXspLh3RbNLWvsgTX/JGadnpzTeeMmz9Aclg3&#10;UTVxHgV+Lg0Bgd5S3JuW9jRaPnhcV/mJ8jKjZUQHyohNGqGsu6zLtq1DRgyXnzF92PjxfbUn9B47&#10;oftaA7lZI7ouVpXVm6qhs1By0XzJhXM1dFdqGizrOXWMyshRWoNHi/cfITFxmtrylQPmLlSeN191&#10;9hwF3ZXdDZYq7NvY/cAmxSO7lZcvFdVfLLVjvcRmI17jZUK714vMnsS9crHo1g2SukslZs0UWbhQ&#10;ZtRw3mWLZYYOp+noyA8YyDd4ONeMadyjh7CtWc4zdyqb4UqObau5923kPLyLW38ZbbEO55TJHIsX&#10;cRzaK/TPPoH1qzmWL6H9s0vknI3Y6X84bU9KOZyRRk7XeJXI7Dk8o8ayDRtF057ItlSXf54ObfZ8&#10;jlFjkK9l696TfdYCqRXL2CePpC2bSzu8lePQVs5DO7j09djmzOLUW8ZlZMC+1kBk9DCeQf3Yxo/i&#10;GjOcc+QImvY49pnT2fT1eadO4ho4mLtXX54+vQXHjeXWHs81eDDf4CHc/fqz9+7N3bcv14CBRP+B&#10;/WiDBnMOHcI5cjht+CAa+FoQCPQHCXwt8GP8FF/bp4/A1g0yV6yHOxyVNzusfPKfPhrqIl21hIeM&#10;VJ00QbPfAJEJkyTd7YYc38cdYMUe7MS+dxbt1pbB985OW7NYccZMudWGaksWyq01GDSgv5ClSX87&#10;k+6m/0xYuVTS9GAXg6VC3TXF1TVVlNVUZkxScjRVmq8t0E1TqWuPLl17qBPPIeD31KJP+mu/8HO0&#10;MooykgrSyHF269WN/s4v4ulYwrCSvz0mjYQLq8TbZ4nfLZOSlBWn/yldop1eCSaepkXulnhyl/6o&#10;Lv1X0IhfTcOpNPGOXmKogpKMorKskoq0sqpMl64KXbrKa/VS79VXo0dPJQ1NeQ0NJU1NRU1N6YH9&#10;5fr0Ep46TblPf0ltbc69G4UO7+Japcc9YSJtwWKh4aN5xk+kzVnAP3wMrUcf2qhxtIWL2KZP59m9&#10;Smr0YNriBbzLF3MRvwM0hmZgyDd5Cm3kGJqGJoeMLE1Ogda7H8fw0VxDRtEGjSRqtMPH0cZNpA0a&#10;Ths7gW39Wq6N69nWrKbpG9LWbWBztpe5c6GHl5XwhHG0Xv1oe/ZI9htG0xokLKvOKyzH27sv+0VH&#10;8cc+7FGXaC+v8Ly8LhZxWeyaM7ePrdTZHcJnd4ra7la0X9DTbE6PM+OVT8xWmzqYc/lo9iMrpO33&#10;jJ4xiG36aM7xo3imTxAcNIA2ezbHRkPh1Qu4tq1U3rdi4AIp3qXiMnM01PqrSXVRFZWT5B0uJ2I1&#10;b8aJGcNGqvIMUBGR4eWUFeBV5hOePEhu3fz+I9QFh8qK9JYS7SYh2l1EZOwQZaO1A4YN6zNw6ACt&#10;gV3HjB0waFCP0aO6rV3ddWwXkYkyIsuG9BgxWG3USNVpE5V0FiovXyK1d/tAPQPpEdq0GQtkZi+Q&#10;masjtFxXcoWB7HJd2Xnz5OfN7zJ3pujGVZJr9GV1FqtuM+621Uhh5yau44cEtxjx6S+U2bpObv1q&#10;voP7uhjoi+3ZpbVssbyhQZcpUzlmTOcdNZqnRw+OmTMlp8+UXLJEZvokdl0driO7JPdsYjuxX8Dk&#10;sMzOjdyTprD9s19++1ra3s2cB7dLb9vCcXCb8CxtPiMjoUO7aZanFE8e4lu+hGf2XO4x2uzTZvCO&#10;m0Cbv5hjwRJ0AHCOm8AxawZt9FDaxKnsZ/4R2r+Bbds62oaVnOtX0A4ZCRvqcOzcJnj6sPg/u7mm&#10;T2TvpcXdrSd3/wG0nv1p0ybzTJnAtkqXZ/4CGvKpAwezDyVcL/fSxbz9enNranBqanL20OLu2p1b&#10;VYNDQ4tnxHDutXpifXtyLl8kOH8abXR/tu/42h07dujp6W3cuNHIyMjZ2Zk8fzQDfC0IBPopAl8L&#10;/Bg/xddqaogZr5V1M9FyOiNhdUJt304ZDVUhORWxLt1l5k5RnTZNef/BkeYnuhivoV21YA92ph1b&#10;SfPZJPHEfYbOBI6dO8Ya66vNniZzeP8gO7NuJw5r9uvNv3Ch9Mn9/Q0WcyspsPXto9Z/YI8pI7p6&#10;neq5fhbvQE0lze4KqhrK8sqEH0XmEvlXwtcqEG+rpdtWQjLok/54AJaqhmr3Xt01tYhX4SKX3K2n&#10;RpduqvTfD8MdkAkmfqUM/1Ve+mTJP1SG25EPpjcSf7CX/hAtYWrliF8pk1FWRY5WSkkFSVJJRaxr&#10;N9mu3aRV1CW7dpXT6inXu49y164SampC3TQEe3bn3WDcZ8Ec7sEDucaNFDu0iW2DAdvMGbRluoLI&#10;Zc6ay99DizZxmohad9qoMUJjtWkjx9HmjqcZLuIeM4Rjxjj+6ZNpi2ZxrFwuNG0Srasmm7oGre8A&#10;/t79OPsOZB8ygn34OLaBI4gnEGYu4NbV5RwxGhkjjk0beDZv4Fi/jrbKkLZjC+3WhW7e1oJLFhIv&#10;WLU8K7ZzE23oGB71HmKyKgJ7tkoHunGGe9Oe+HCFnOd8fJ4zxl/szXWpSB+h6y7s5vtoyyeyTe3C&#10;cXCS6tHxasdGSx6YKjJNm2PKaO4tk6Xd10/YN6vvMFnu8YMEhw+gzZ0mtlpPcPYU2rSxnCvnyuww&#10;6K8zUH6yuPhQUaGBKjLqimI9pYWnCAou5xbaP25gX3m+vvJiktwcCvz8Cnw8EwdI95QR6Ckj3k1a&#10;UF2CT1GEa9bknsZrB44dqmo4aeC6qSNmDO4+YojGxJE9pnYXW71YfHEvhUVqMob91I2XDF0wq/+w&#10;ITKzZogeP9JfZ5HKjp1y27fJaU+mzdbhWrFKUtdQdO0moV371ZfryixdqjZvvvCSpfyLF/OtXS28&#10;wVBx8Vx+49XCB3dIWZyQtDHpt2m19BZjiY3redYacOktE9i2sY/xGs1p07kXLxHQHsc7YTzXzBli&#10;w0eg3cQ5Yxrvkf1yh3bwHdgmdGKv4NFtvGt1acbr+RbOoZke4TQ7xr5Kn7Z5I7KzPHpLuXp1415t&#10;IL51I+fJw9I7t4rNmMU2aTLP6LHIznLPnCM0XwcFPNoT2W5f6HXLRXm9Lm3KBJpqF9qhjT1Mt9LW&#10;LKAZTZPSHcut3Zdt52qxLYY8o0fx9O/LP24gz4BetIn9OBdq80ydSDNcKTx3Jm2NvuCcqZzzp4kv&#10;mimwbiXb+qVyurO6LpmhMneKwuQxEr20uFTUOdXVOJbMEz25VXmrAc+axRLLZwqBrwWBQH+QwNcC&#10;P8ZP8rWyRmv7Opwa6GwiZnlc8cg+6a6qwirqSqoasit1howaIaar223VShmj1bwB1uzBLjTTdTTf&#10;Q+J3nQZuWkTbpydnvVjEYbeq21mVw+vUBvYQmTJDfPZcUZNjI1XkuDQ05DS6yPTrLX/LUXfPXNrY&#10;fpzScuJScqLyynKy8tLScshrEtZTQUlWnm40cYWVrq+/yCWjIKGqQbzJCzlgug/+Rgqqcj37du87&#10;sFfv/looUFZXkJITp/taYsryysRTs8gHq3RRxC1IyBCra6praKppdFXqpqXUtbt8124yWr0UemhJ&#10;du8h1UNLvGcvqe49+IYPFenbi79PL7FBA2S0xyouX6I6bQJt52bJPTukh/ah7VqjvEGPbeFstqFD&#10;aOMmCI0ezT18BH+fIfz9BosOHcExdAhb3wG0YQPY5mvT1qxQXjpDbOpEtq0GkisXcI4dzjVzjuCg&#10;oTQ1TZpGN47uvdj6D2MboU0bPo5jyEj2uYvYjdeyjx1PmzCFtmUT99ZNbMjX6hnQTI8J+drTDFfR&#10;Bo+i2VtKuJxh37GG1nsQZ5+ePEcOCV9zoEV6s93zoIWdZ4/x5Yv353/mLvzgjHyCX9ewiwInt9AW&#10;9qPNURHcOVTt+Di1f0aJ7JoiPGIIm3o32sSBIrarJ7saTdg4XGVcL6HRgzgG9eBfPF122GC2If25&#10;h/biHT5QQl2RW0tcsK+Y0EAFqa7y4j1FhYaKCI8VFh4uwdNPUVhZiFtagFeGl1eej6+ruGQ3aTF1&#10;CWF1MTFFUV7ka49tHn169YgD04daTB26faTmoUUjJo6VHT5Ifno3MYOZAsaDFTf2Vl3VVcpu+7S9&#10;GzQP7RY9sEto2ybe9esUtm4RX2XAN248rfcAtp59uMaNk9VZrGS8XmLDZrkVKwU3bVbQ1hY2MJA3&#10;WC69Y6O6zmwBPR0lY30Rw+VsW9dyH98vvmENv56eIHKWG9az7dimuHO7zLRJbHv2SE2bymagz791&#10;m8jw4TRtbf4xoyUmjWdftpC2ehntwBaRf3ZyH9qLbCXn9KnsM6awH93L6WhO/O0MfT2hRbNoI4YK&#10;z5rDu3Ydj41pD9NTmqtWCU+bzjFGm0bsrElC8xZyz57PPnIMzfKE2E1nvstm7Aun0bT60dRVaA7H&#10;VPxOSa4Zx2expuvyodxblggunkibMZFTd6zgwXFcW0fw7BwjsGA899SJ7OOG08aNoOlM4d2kK6A/&#10;V0h/Afcmfc5/tousnNHFaL7WZp1em3Q0544VmTZOeMpontljufcZSR1cLb1uGe/hTTLga0Eg0B8k&#10;8LXAj/FTfO3YsQpLl3c7vFPN/ayY9QmZM//IDOnHraIso6Im001Ldu5slZXLpebMFNi0Tuy6DXuI&#10;O7frXpqfiXyQfbd/1gpvWCJlv5LnhA7XvD7s41T5Fg8X0V8sMnAA9/y56hoa4lrdpdVUJK64rbfd&#10;wHvEWL5LFzEVdTkVdQV5JWnkYhUU5dS6yHXpqqysLKeiIKaoKEGvrWIRv+AlrygppygupyiJTDBy&#10;wMiYYstLF/a+xG+GIdeLbGvXHuoa3dVxJZhuYYnOCipyqAUZWfq4uHwro6Asq6AkpqAkoqIu1rW7&#10;0PBRUn0Hcg4Ywq2gTJs2U3LgYNrAweJjxorMmyu8Y4PEyd1ix3eJ7zCWmjuRtl6Pff82yUO7pfcZ&#10;S+qMZ9u2hm3dSs6Fc8R6dBeYNJF9yXKebj1p2uNFJk4Q6tOLpqxMGzCAzWSXir6O6uxJgqt0pZAD&#10;7tWdNnM6DzK13bRo3bVo3brRxk/gHT+etmAe5+TJnEOG0WbP4dq8kTZ5Im3iFLZ1a7n3bebcsp5m&#10;YEBzsxXavoE2dTbN/qygxTH2jYbs8gpsyt3YLY+LBbqx3XOjPfKkRV/hTQjgSA0UTQ5ST781wHNB&#10;V7s5KkeNOVYt4FiqLrRAWXzXABXTad1OTpLcOkRk3HCeoSN4unTl6K3Ic2rFmGNztaZ25x07hL+7&#10;Ev/AroLjhor36s6tqcSt1UVISUpARUxAU1yom7iQqrSYsoTQKDnx6QqS/SX5hipLSHHTpAX5JXm4&#10;ukiJ9VGW6C4trCElIifMoyDEP6yL6F4djVOLhx6d1neXbo+NOlpj+6rNnSYzdqDobC255aM45/eT&#10;3tFfw1hDfvOUXtvWax3e3efkoV67NnfZZKS0YCzHohlia40ld++RX7SEY84Cnhmz+fT0xdev50au&#10;dM1ascVLuNYYCOov5583k91olfx6IxHj1ZybjEV3buHat5V38ji2iZPYtMfT9u3g09FhP7BD8MQ+&#10;WZPj/NvQ9tzGpavHNXIk4UfHjOMbPYa2eBHvxtXi5mdE9ZdzO9nJbtnAsdpQdOlioeWLeHZv5Tl9&#10;nH/GTNq0WdyzZ/EdPCC6djWv6SlV09Oapme7b9wkPmECrf8g2qAh6D6Ed+godPwIDxnGdXyXiNcx&#10;jiMbOJUVaX37i04Zx3fbruu5Hdy+W5TXD+U4uVTafVufDZP49k4UODada/s4riWDORfNZJ8/g3P0&#10;INqGNVKL5/GtW0w7to1/w0raiS1iaxeKrF2gum5Rl7VzNfSnKq+cpKw3U8Zgvsg6HZHjm2W2Lhfb&#10;sEJq8sjvvQ8BfC0IBPqVAl8L/Bg/xdfq6nVdslBSd6Wci6mEzWkp0+PyBsuERw7T6t5TYeAQ5XHj&#10;5Qz05IzXyq9aye9vzf7IjdvrCM3PUuy6nfz+1ezHNoubruFZNZo2UZOm3YN95ThuHW0eFWm+iRPk&#10;unYVWzunh8meYZ5HRE4Zs4/tzSYnL6WiJq+qrqiipoBieUUpJRUZTXXZ+doC+hMFBqoKyX3jayUV&#10;lCSUFKRG9hHQm9ddWV5Ynnxklv6gAr24i3/zDPWXlpcgHzNA5hXXZYlfBcMvqUWit9MbiQqxopSC&#10;sliPnhJ9+glOnSU8Zjzf4OF8vfrwddHg6tWbc/gwzkED2UaNYFu8QFx3gaThYsH1y9mObOa3P8pr&#10;eZh7+yrOo9skDxhz7zcU2GPEudWAa5Oh6KwpbEOG8Kir0WbMEOjalTZmtNDA3hyaXTgH9Ocy2dF1&#10;o27fxXN5RvanbVrde9F03rGj+Ax0+detFzm4V/LwbmFkvA7t4Tvxj+gCHfahY2jz5rPv3kabMZ02&#10;dSaXni7t4Da27Ztp69fQjh8UWr2azdVa5MBmNBfOXlocGl35D+yRvOnKdseNFu7N/tKH8801noQA&#10;/oQA9fhrmjes1Z2Xd7u4aPDhcRLTNGlrVKT0usrv6atycpKm+Rz5vdoyQ3ux9xvA2a0Xx4h+UgNE&#10;aIb9ZGb3ERnUg1dVjk1BlENejKu3lqCKEqdmF1FFaRFVSRFlcWFlUUEZMf4BijJ6fXoMl+QfqSw9&#10;Rl1RhpdDkp9Xmp+vm5zksG6KA9XkVEQFZYV51cQFts/rbbWij8kSTd1ZPXsN1bTSG3dwZddlOsIj&#10;+wpPUpUwGC80sSv3voEam7oq7JiuMn+m0Ml9I/XmSy8Zo7JioMKuIVq6A2SHjOJbvpLvn0MKhga8&#10;M2fS5s5Hjp970CDa7PniK5bzL5/Po78E3XFx6a0Qmz6Fe8FcrgXzaMaruDYY8BmukF62VGD9Bj5f&#10;VzGLYzwbDDhXLeU7sofnwG6aoR7bUh2+qVN4RmvTho/gHKPNqdGNtm2riNkZ0fVGNEf7njs28kya&#10;QFuxXEJfn3fhbP65c7hOHhbfs0vSxqzrkb0CB3dzbzBiM15LW7iAe81qqQ3rpEYOp82cJrhuDf+Y&#10;kTRNLVqXrnxDB9HOmfFcMWc7toGzX2++/n3Yd69SvWWltnca+5HJQofnC7luGnBoBsfRCfyHJ/Ad&#10;1BZYNIVtyRzabiPetTqcG+dwWG+VPWEoYbiAe9EszlXzRdctFl67UGijTjfDWSoLx0gsHK08X1tO&#10;b5ac7kyx03uVNhpIThnNv2TW9/6Obuf42ndNwuf6FlMcE74WXedAINDfI+YzAOWE8G2KY1ZSHLOS&#10;4ri9KfjazuOn+Np583rrzNeaOVvF9GSfMyd6nTkxZOfW/uqqAiPHqmhPUFltNHatcZ9ly2RW60u7&#10;mSr42ak5/CN53kLzopWWxV6Z/YbCexYLzxvCM06LS7sP7/oF0jtWqkwYKjdxnOrqxaOd9wy9aDLw&#10;2HrhTboyPTUklYi/piurqCijqCSngGJlOfUu6hsNhh7ZqDBPW0xDRVweWVXkO+Vl5OSlZeWl0Key&#10;vOjwvnwaCjQlWVF5op2QvKKsopK8sqoi+dtm9M4ycpIoQKMTjzQQ4yLfLCuvQBcREI3yitLEX+5V&#10;lFVTl+3TT3rQYInefcV6aEl06SKhri6jpiau1UOkd29h7bEiSxfL6yyQMDKQ3G4st2OdzMn9GqaH&#10;NY/vUjLZq3B8m9KxbSqHN8vqzuHbtU5xnb7Mgjn8kyYKd+vB26MHz9gxioMH8Y8dIao9VlGrO4/R&#10;AvENBt0nj+ebMlpmnYHKwkXCs2aJL5gu3UOD1lWNpqZI66JMGzNMaNhA2txZ3EZGCrr6Yus3Ss1f&#10;KDxlutDixSJbN0hv3Cy9eo24wSoJk5PddhqJTJsiOWCokJIc9+6tA7ys5e3/kTyxjX+zLtuKubTV&#10;i4U2LBdeO1/khL7msgFCuyZomi8ctX9knwWqMsu6yi/rqWrUV/3glH4mC4bvmNBlVH8+bW0J7bGS&#10;IwaI/bNo3FhRNu0uYgNUhZTlhSTE+CREBOWlRBTlhZQURWUlBGTEhOTERZAUxYV6CQsOEOZXE+PX&#10;kJPQUpZTFBeREOCX4OfXkJfpp6GkJMovJcArKcg9dVj3fcsGHlre59DGodpjey6aPPjU3NG7lnZb&#10;Nl9t7CDpwQriy8crj+0mpD9Yc1F3hTNrZ27Q7bNwvPLKYV0NhnSfpyWvM0bTaHmf6VNlBg+RWb1K&#10;9fg/XY/9o7p3r/rCxbKLFssZGqrOnS00a6rgjMniE7UFF86TmTtLcv5s6YXzROfPEdOZLz5zGu/c&#10;WcIG+greLiMsTikd3Ce3ZbP0oX2qG9YJbN+qtnqV/KSJgpMm802YKDRipOA4beGTJr23bpLask5u&#10;sY7wlk1yq1dJz5whrq+nNmECt85S2b27tExP9D96SAv1Wa0nsXSx7PRpwtOnCc2aqTB9mviKFQro&#10;23F4v+qi+XKavQS7aYrMm6cwfyb3mV1yF8702qgntmKxwphBHCc39HY6qLV5tvjOBSJGU0QOr1Q7&#10;tkxt81SJo6u6zBjJMXsM75H1SqeMpRcM5Jw8VHjUIP5Z0ySXLZU1MlScMZ537iTlhZO7zNNWWrdk&#10;6JLpfWZPVJ4zUdJomdJGI9XhA3hXzu9ivKz3n16vBYFAoP+MwNd2Hj/F13LQONlpHDQaFzuNh0bj&#10;phGfXHShRiT0j52NRmMjWgRpNFEaTZgeCNLY+InObNw0Nk4ajZPGhjrw0kdHnxxsZIA+edho3Jxs&#10;vGzkdEg1IcBGE2Kj8RFToLETDS11ImEe1Fzf5WtPNvr/aHZYXwciOGjcaFOgZUaf7DQ+tGxsNP5v&#10;xYva6ZsI9eFGG5C+DdmROIjNiBrRIHJj0nuirYHWnWjBk6VvbS4OGgcel43GwU5MgYuTxstBE+Cg&#10;8XPQhJDQxqFvQ2Iz0qfDzcGGYrzAaBZo++OhKEZbj9iJ9AB9IqG5oxaUogClxEyb1pKNndgCOEYh&#10;F7ET2ZGI3Y3B+x4JbyAcEJATIEM8JzwzvARI9CFEhtarab5I5ATog7BQIx4Jd2CI3EQcNHTM8HAS&#10;Gw1tH7T6PBw0QXbi2ONGGwodkBzEZsEbnBTad/RGHKP+vJxNe42TJsxBE0ajsxMpHzuxE9HWRnNn&#10;Qz3RfkGTpR/kaI+Qu4negTgyOWl8nMQiof3FRT9s8AZAn2i3EguGY7KNmBSaBVpOARob2oPoC4T3&#10;EerJTyP2IBLqg8bCwhuPGIs+d7Q8aFpo6xFbib4wxFIx9gOaHBeNi5vGjYRivLLga0EgEOgXCXxt&#10;5/FTfC39YkyALsgtCl1OkVBA/6BfcxkNBGQX9B8W6oGFnFOTyEEtiXA/dH9AacdjtTE6HtR5Yp4F&#10;83wZYgzFq4DXghFjMY+LhzZvwTFqb74RGPpmKIrY2VALChmDiBR766Z9xNhTDH0DHrk18Izok2XE&#10;aBKEIUaiey90N/NVuAUvAN3fE/NDo6AJYIiRiWVC1pCDeZSmKdA702fxdV3YOJuEYmKV6UIxB/2T&#10;2CAIxuqjlB4zp1g4ZQj3QUJ3FIwOjM7NR2eI0cjcB+1BPB3GULzriRb6AhLQdwBaKRy0KvpYaGpo&#10;+jhGwjNizI65HXcjZvenP4fAQorjDqU4ZiXFMSspjllJccxKiuMOpThmJcUxKymOWUlxzEqK4w6l&#10;OGYlxTErKY5ZSXHMSorjDqU4ZiXFMSspjtubgq/tPH6Kr226DDPEuGb/XHXSZH+lGH7i94vu6qiN&#10;HRK5Ns3a2yPsblsTpTMWnlF7erak1jZ7a+3tF+tT+CMEvpY5xTErKY5ZSXHMSopjVlIcdyjFMSsp&#10;jllJccxKimNWUhx3KMUxKymOWUlxzEqKY1ZSHHcoxTErKY5ZSXHc3hR8befxk+q19Iv7NwIA4F8F&#10;aWaZAF/LQopjVlIcs5LimJUUxx1KccxKimNWUhyzkuKYlRTHHUpxzEqKY1ZSHLOS4piVFMcdSnHM&#10;SopjVlIctzcFX9t5/NznEAAA+LdCmlkmwNeykOKYlRTHrKQ4ZiXFcYdSHLOS4piVFMespDhmJcVx&#10;h1Ics5LimJUUx6ykOGYlxXGHUhyzkuKYlRTH7U3B13Ye4GsBACAgzSwT4GtZSHHMSopjVlIcs5Li&#10;uEMpjllJccxKimNWUhyzkuK4QymOWUlxzEqKY1ZSHLOS4rhDKY5ZSXHMSorj9qbgazsP8LUAABCQ&#10;ZpaJf4WvzSuuSs0swMrMLaEMZYo7lOKYlRTHrKQ4ZiXFMSspjjuU4piVFMespDhmJcUxKymOO5Ti&#10;mJUUx6ykOGYlxTErKY47lOKYlRTHrKQ4bm8KvrbzAF8LAAABaWaZ6GRf+66wSfiM32KK4zbS0NDQ&#10;siZycnJyi6puhyeeD3yBdDciyfL8Y0e/J8zj4rjtFMdI4/VtcJqeV+lNnyYSYyilM3OKY6Tc4pqI&#10;V5mMlDK0jRTHrKQ4ZiXFcYdSHLOS4piVFMespDhmJcVxh1Ics5LimJUUx6ykOGYlxXGHUhyzkuKY&#10;lRTH7U/B13Ye4GsBACAgzSwTneprGSd6FvX48eNMJrLyy7ed8TfzfPQmtTgpq4zSuaPCvhbpVVLB&#10;4m0eaJpIjKHtUWJm2cIt7pRGEAj0lwt8becBvhYAAALSzDLxr6jXhoSEZDCRXUD4Wke/SDzU83qU&#10;o9+Tw3a3Z6138r0bs+rARVOPh4wqbGZ+FYo3HL/yj92dO+FJU1bbGR/13XE2AA1F7Scc7zJ6xiQV&#10;LNvpiWKkcwFRi7a6TzNyCH2R4Xg5cuoae7tL4cZHfI3+uTx9raOz39PQ6IxZ65wMD15C07S5GDbd&#10;yOFm2Fs8LpoUEo7bTnHMSopjVlIcdyjFMSspjllJccxKimNWUhx3KMUxKymOWUlxzEqKY1ZSHHco&#10;xTErKY5ZSXHc/hR8becBvhYAAALSzDLxr6jXUnwtrtcesL55/VF8YmbZOeRrfQlfGxmThTojnzrZ&#10;0G6Cvk1qTgUe/YBV0KRVtkt3eCIPetL5fnxayeJtHlFv8raevob7426vkgrmbXJF0wx7mTl3g0te&#10;Sc2LhPwNx/2Qrw0MScA9C8rqzt+IRr525Z7zkwzt0IzWHfWFei0IBGou8LWdB/haAAAISDPLxL/C&#10;1wY/DPH19cO6cuVqQWkdUa/1Jeq1SAxf+yQ2G6VTVtun5VZMNXLILqpGqf2lCLdrz67ej6P42vT8&#10;ytnrnZIyy5h9LaNea3zk8oMnKbaXwsw9HyFfG/SYqMVOXGX7/E3uPssg5GtNPR4hBxz8LHWfVVBy&#10;VtnsDc5ZBcTsQCAQCAt8becBvhYAAALSzDLxr/C1zYW8JrKVOL4dnnj9UcK5689jkwtRmldSe8Dq&#10;5p2IJDw0v7QOpQkZpYdsbiHjeyHoZUp2+Umn+2jQuYDnlucfI5+K+qD0bUbpaZcHeCykUy737S+F&#10;owDNKPwVUQnOL6lDne0uhSNfi1JHn8jjjvdw53MBUWjKOAaBQCAk8LWdB/haAAAISDPLxL/U1/4W&#10;WZ0PXb7ba+oah5eJ+ZRBIBAIRBH42s4DfC0AAASkmWUCfC0IBAJ1hsDXdh7gawEAICDNLBPga0Eg&#10;EKgzBL628wBfCwAAAWlmmQBfCwKBQJ0h8LWdB/haAAAISDPLBMXXGhoaLl26dOHChZaWluT5oxng&#10;a0EgEOi7Al/beYCvBQCAgDSzTDD72p07d27evHnt2rUGBgYODg7k+aMZ4GtBIBDouwJf23mArwUA&#10;gIA0s0xQfO3WrVvXrVtnaGjo5OREnj+aAb4WBAKBvivwtZ0H+FoAAAhIM8sE+FoQCATqDIGv7TyQ&#10;rw1txpMnT8DXAsDfBWlmmeh0X1vWJHyubzHFMSspjjuU4piVFMespDhmJcUxKymOO5TimJUUx6yk&#10;OGYlxTErKY47lOKYlRTHrKQ4ZiXFMSspjjuU4piVFMespDhudwq+tvMAXwsAAAFpZpkAX/vjKY5Z&#10;SXHMSopjVlIcdyjFMSspjllJccxKimNWUhx3KMUxKymOWUlxzEqKY1ZSHHcoxTErKY5ZSXHc7hR8&#10;becBvhYAAALSzDLxb/G1Ic/TboUn5pXUUoa+SirILa4h48SCoMdvke4/ScEtzD3zS99NWmXHSMlB&#10;TOnmk1cjYrNwGvYyc9sZ/+adc4trp6y2x3FcShGa162wxOyiaqIF96R3zsivep1a9M24TEO/pjhm&#10;JcUxKymOO5TimJUUx6ykOGYlxTErKY47lOKYlRTHrKQ4ZiXFMSspjjuU4piVFMespDhudwq+tvMA&#10;XwsAAAFpZpn4V/javRaBxx3v3Y1MnmxIN6ZMQ/X3e8enFePY0ffJAaubLxPzY5MLcQtzz5/ua71u&#10;vFj7z+UHT1PH69skZZWRPemdg5+l7jYP/GZcpqFfUxyzkuKYlRTHHUpxzEqKY1ZSHLOS4piVFMcd&#10;SnHMSopjVlIcs5LimJUUxx1KccxKimNWUhy3OwVf23mArwUAgIA0s0z8K3ztzrPXl+30tLsUjuu1&#10;8ze7mp17NH2t44u3+XM3uJxyeZBfWod6Il+7xzwwMibrTVpx1OvcqWvsDQ9dmr/JFdniGcaOyNci&#10;A4qML/rMLqw2+sdnv2XQxFW2eSV1i7a6oxi1I19rfi5k8XYP1B/52sTM0ulrHTYc9/O9G4ti1AF5&#10;X2Zfu/nUNTTfE073HC9HWJ1/vOaQD+qTnle53+omWuDn8XlzN7ocsbszebUduS6MtWOOWUlxzEqK&#10;4w6lOGYlxTErKY5ZSXHMSorjDqU4ZiXFMSspjllJccxKiuMOpThmJcUxKymO252Cr+08wNcCAEBA&#10;mlkmOtfXMk70LCs+vfjKvVjkGjPyK9EnsrYTDGxzimv1931Trz1ofSsmqSAlpxz52u1nAhLSS1bs&#10;9kKD0CjI1040sEWx4cGLzxPy8ESmGTk8jc1GcUHZuw3H/CJisuZudE3OLg95no58LbKkM42dkDNG&#10;xtfK+7Hn9ec5RTWEr6XPjuFrz7o9tL4Qml9St2yXJzLKLxLyGfXamKRCnW0eaPrIPeOxQCDQXyLw&#10;tZ0H+FoAAAhIM8vEv8LXzljrEPYyK6+4FhnErMJquk0kYmRGka999bagoKlee9L5fn5JLRL2tW8z&#10;Spl9LfrMLqqZu8E5MYMovuYW16457BObXDjBwCazoHrSKlvkaw0OXLgXkWziFox8beDjtxZeIcgo&#10;rzpw4UZIvN5e7zepxcy+dtPJq8hbo9FRn6lr7NESzlrnhH3tllPX8kvrpqy2yy2qoS8w+FoQ6O8S&#10;+NrOA3wtAAAEpJllguJrN27c+DP/jm6zE/0Py9TjkfER3zf00mxmfpXRYZ+wl5koRjYXtefRfe3l&#10;O7GoHWm32Q1kNNEoydnl+y2D0CDUiHwt8pqnXR94+EehFqSNx/0u3XqJgtepxWuPXPa6Ef3wWRpy&#10;zOuP+YVEp++jj+ju/wyNhV3pIZubthfD0aTw6NcfxqN4w3G/5Gzi4drImCw04rmA52EviAU7Yn83&#10;/FWmw+WIU84Ptp6+RvxuGdPqgECg/7zA13Ye4GsBACAgzSwTzL52x44denp6yNoaGRk5OzuT549m&#10;/BZfCwKBQP8uga/tPMDXAgBAQJpZJsDXgkAgUGcIfG3nAb4WAAAC0swy0dm+tqBJ+ETfYopjVlIc&#10;dyjFMSspjllJccxKimNWUhx3KMUxKymOWUlxzEqKY1ZSHHcoxTErKY5ZSXHMSopjVlIcdyjFMSsp&#10;jllJcdz+FHxt5wG+FgAAAtLMMgG+9odTHLOS4piVFMespDjuUIpjVlIcs5LimJUUx6ykOO5QimNW&#10;UhyzkuKYlRTHrKQ47lCKY1ZSHLOS4rj9KfjazuOn+FoeOrytgAbx8fGhgJubmxEzwzwuHsrowzwI&#10;xYwUBWhqOMbgVE5ObngrDBs2jIyaGDJkCB6XAZovmjLzEjLmiMEpo7H5umAoE0G0OB3KjHAjZRCj&#10;EQcYRooDBG5nwNzSvEPzZcMt6JO5M05xzNzeHMag5rsYD2IelzEvnDIGoQDDnOIYQ9njiBY7MEZk&#10;DojB9JkiUMqYO4IxFNN8FBxgGCllLESL02Huj8ExbsQwUuZ2SiNlFASlM6UDZbERuAV9MvdkpOgT&#10;fO3XFMc/kOYVVecUVRIqbNIPpzhmJcUxKymOO5TimJUUx0WVeUVVbW/t1lIcs5LimJUUxx1KccxK&#10;imNWUhyzkuKYlRTHHUpxzEqKY1ZSHLc/BV/beUC9FgAAAtLMMgG+tkNpdn55fn4+uYYAyxQWFmbl&#10;ljI2b9sbnznFMSspjllJcdyhFMespDhmJcUxKymOWUlx3KEUx6ykOGYlxXH7U/C1nQf4WgAACEgz&#10;ywT42g6lGTnF5OoBP4m0rALG5m174zOnOGYlxTErKY47lOKYlRTHrKQ4ZiXFMSspjjuU4piVFMes&#10;pDhufwq+tvMAXwsAAAFpZpnoVF/LONGzqN3mN8br23S2JujbRMZmU2ZNEfjanw7ytZSNDAL9NwS+&#10;tvMAXwsAAAFpZpn4833tjrMBFAOKlVNQgfUqIYcy6FlcJiMOfpKUmV82dY09o4WhuCTir+lSlJJd&#10;TlkAZjF8bUXVu7r3n3DcfrZv305GQBPga0H/VYGv7TzA1wIAQECaWSb+fF/LcJwTDGwmGdpNWW2P&#10;P1FLQHCc/n7viQa2EwxsUTpxle2U1cSg7IJylKLg2r2YjSf8UNzQ0IhbJhvaoQB9ori0gvhjvChA&#10;E0QBltFhH+a555fWIRUg0VOGr91rcWPGWkePa08bGj/jFsQnOmj7fPz48cuXL2j7YNAg9FlfX790&#10;6VLUjoaiPqiR0RN/0qfx1wG+FvRfFfjazgN8LQAABKSZZeJf5Gu3nLxy/kaU351XF29GX771cuNx&#10;P+xrz7g+OGQdNHeji/2lsE+f6lFP5Gs9A54dtb+dV1TJGP3Gw9drD/tEvEzT23s+Mb1w2hrC14a/&#10;SEMjvozPYS7oMs/d60b06kOXkXDK8LWbT14xdQ/+x/aWmUcwbkF069YNfeKiLPo0NzdHhhVtW+Ro&#10;LSwsGhsbka89duwY2oBoOyMja2JiUlFRsX//fnQuRmdk+jT+Oph9bU5E1NvJ499O0k63tmXcS2Dd&#10;zEzkDtzCGbh5wRP3nJIa5kEg0J8p8LWdB/haAAAISDPLxL/L1+4yDTD3eLhyt9cOE/99FoHNfW1F&#10;FdEf+dr4lHzDAxfephdiw2ri9qCotBoF/9jd8rj2xMLzIYqRry0uqznn/xRpCr0AjDRrnRPz3C3P&#10;h47Xt0PCKcPXRr3OdPaN2G12fe5G55KKWtw4efJk9Llu3bqgoKDVq1cjX4tSHx+fsrKyt2/fohj5&#10;2lmzZqHg4sWLHz58ePPmDfr09/dHxvfBgweo/S+E4WtTDh5Ejvarpk5kWNtxodbI0QoEbR8RYo4C&#10;pLzSWjwIBPpjBb628wBfCwAAAWlmmfjzfe10I0fsOFvztUt3nHubVpiZV8bsa9FnTe0H/X3e6bml&#10;ngFPkcFF/e9HJhaWVk8zcqiufe97+wXytU6XIwIfvUbBRPqTDEiOvpGUBWAWc702+k224cGLTpfD&#10;E9IKcCPytV++fJk9e7aNjQ2zr0WN8+bN8/LyQr729u3byMguXLgQDQJfi8C+Nj+n9BtTS1fq0WNo&#10;UEJhCfay8ncOeKe8xPGQR6aMnQIC/ZkCX9t5gK8FAICANLNM/Pm+NiWbMKm/RvM2uVLmThHD1wI/&#10;C+xrMy9fTTLQywl7xlD27QeJ82ajQXtjbiIj65/+JijjbUJhKQrmRLigFsZOAYH+TIGv7TzA1wIA&#10;QECaWSb+fF+LlFdSZ+4ZQvGgP1dzNrh89yVfSOBrfzqkr7159+2UCW9nz/iqWdMTF85Dg0ziHyEX&#10;K3prV9d7Ry+lxqCAL2gb+FrQny/wtZ0H+FoAAAhIM8vEv8LX/jlCvvavfXFBZ4A2JvkcQnE15SEE&#10;pAzvi3izIxeLxPwcwt6YIDwIBPpjBb628wBfCwAAAWlmmQBf21E9i3qOzp7ATwFtTMaGzQ4OYza1&#10;SWvXMAa5J0dhO4vV9T7x3C0I9IcLfG3nAb4WAAAC0swyAb4W9AepqDrDzSPd3jH3bTplUF5p7d6Y&#10;m1tf+gdnp1EGgUB/psDXdh7gawEAICDNLBPga0EgEKgzBL628wBfCwAAAWlmmQBfCwKBmssnxu9M&#10;6ElGOvH8IBwM9+iGPrOKKxb6Tj3wYNeBB3twO9KmW18fHWmntCyjnmcQf7la58KbR4llzIPaKflT&#10;kRsDkofbv6S0Y3Uzj8osavlVx55R+ZSWFvV2epc0k52pJzYxWvJSM3Nfv2GkiYvJLdNc4Gs7D/C1&#10;AAAQkGaWCfC1IBCouSZ5D5l3eSIK+jkrnXp8HPlaq0jLk4+PKVpxokbka/fe2xGZHjPv8iSfWF/r&#10;CCtkc5GvzSmumuWjrWoj4PrcLb+0TstRGvW8mXCPMVmK+tlEz/WKQ8GMc3EPE8sG275Y758Uklxq&#10;fC0xOb/63tuSbmbPVE2e5pW0+mc4kDNGn5dfFuaW1Pm8LLgRV/Qqq1LyeMQktxjkaJGvRa4XLYmG&#10;6VPx4+FomjM8YmVORl56kW98LSmrqGa8yyvZk229sjpJbzT6THc+k5dfnrhy+NvJStjXvp2lmXpi&#10;c15u8dvp6jlPnyQu7Ivsb15OMfO44Gs7D/C1AAAQkGaWCfC1IBCIotTCIutIa6cop9ic1JX+C1AL&#10;8rXjvPqhgFGvPRV6AgVTLgzr7SQ3+lyvid6Dka91inLOKCp9mByeUVRyOeaKdaSVZYQF6ox6tijk&#10;a3cEpUSllyPriXytzgWiDjrZPVbpzJNNAckPE0u7mT/rYRH1JqfVkwn2tfcSSph9rcuTXNR48E4a&#10;9rV3E0ric4kpZBbXTHCNkTgWgWLPqHzrsGw0caTs1n0z9rWZF52zg28nzu+VOL933tskwtdOUUZx&#10;5lUvXK99O1EBpRkXHBkjIoGv7TzA1wIAQECaWSbA14JAIIrW3FiBA/0And6OsiEpT5Cv3XF3U0jK&#10;U3VbIdSOrOqe+9ufpMcMde+68+6miLSX4zz7Il/7JjcDueGZl8agPkrW3HmltV1shfGkWhTytciP&#10;ih+LwL62r3V00Oti7+f5ocll3c2jUgpqtt5I3nMzNbOohjIiQ13Nnj5KKpM/HYmmoO/7Vs83Afna&#10;ATbRaCJP08qxr80qqt17K3Xl5Xjzx1n335bInCR8rb5vQkxWpdvT3PnnXzNPkKLEpYNzoqMTF/TN&#10;zy/P8HFLtz2C67VJayblPI3MjX+LgrzElKRV43OePc158c3jEOBrOw/wtQAAEJBmlgmKr92wYYOu&#10;ru6SJUusra3J80czwNeCQKA/Wbhe+9sFvrbzAF8LAAABaWaZYPa1O3fu3LJly7p16wwNDZ2cnMjz&#10;RzPA14JAoD9Zr1t/buFXCnxt5wG+FgAAAtLMMkHxtVu3bgVfCwKBQKwLfG3nAb4WAAAC0swy0am+&#10;Nr+0jnKiB4FAoL9E4Gs7D/C1AAAQkGaWic7ztYinsenozA4CgUB/myJeptbXf+cMCfww4GsBACAg&#10;zSwTrPjaDx8+kE0AAAAA8KsAXwsAAAFpZplgxdeiMwvZBAAAAAC/CvC1AAAQkGaWCfC1AAAAwL8L&#10;8LUAABCQZpaJTvW1tpMmbeXmBoH+S9opLPzl82fyEAcA4HcAvhYAAALSzDLReb72ube3CQ+PGQj0&#10;n9NuMTHyKAcA4HcAvhYAAALSzDLReb72iasrxQ2AQP8NbeXmJo9yAAB+B+BrAQAgIM0sExRfa2Bg&#10;gEytrq6unZ0def5oBvha0F8u8LUA8HsBXwsAAAFpZplg9rU7duzQ09PbuHGjkZGRs7Mzef5oRnNf&#10;+/79+8bGRhwzAF8L+q8KfC0A/F7A1wIAQECaWSZ+iq+tqalJT0/HMQOKr72uo/OxpoYc1joNHz8+&#10;MzFhHhEE+tMEvhYAfi/gawEAICDNLBM/y9eitLy8HKcYiq8lW7+ltd8rZx4RBPrTBL4WAH4v4GsB&#10;ACAgzSwTrPjatLS0LDooQGlcXNynT5/ITu3wtfnPnvlOnvz+WzeMYR4RBPrTBL4WAH4v4GsBACAg&#10;zSwTrPja5qSkpJCdvudrPzc0uHbvbiksfHXOnC9fvpCtTTCPCAL9aQJfCwC/F/C1AAAQkGaWiZ/r&#10;a3Nzc8lObfpaZGSfnDxpxsuLYjSo5M0b3M6AecTv6lz//vHnz1MaCfHyxrq5+WhrU9tBINYEvhYA&#10;fi/gawEAICDNLBOs+NoPHz7U06msrERpQkICc+W1DV9blZVlLiDA8LWWwsKf6+vxIAzziEiNnz5l&#10;BQen3bx5f+NGyiAkv2nTUAdKI9JTE5Pi169tJCRQfNfI6MvnzzmPH39ubDTn52fu9jcI7RccfKyq&#10;YjS2X9ZiYuWpqWVJScTdSLOhSC9sbR1VVCiNSGizu/fsSWlsW/by8u/Lympyc72HDaMMQqotKKC0&#10;MMtWWprS0oYaPn5EB1XJ69eMFnRghB85wkjrCgsZMUXgawHg9wK+FgAAAtLMMsGKr21oaMAt+PfG&#10;6urqcIppzdcij3V19mzcSLhbehB54gSzJ8aNDCHbemPxYuSDUVxXVPQZzffLF9/Jk/3nzUNjIavK&#10;8LWh+/ejFgSKcXBj6VIUZ9y796GyEk8BqeHDBzM+vsr09PBDh5DJRmnC5ct4vu9LS6/NmYP8Hxq3&#10;Ji/v0c6dZYmJqB3NEY/7b1RtYSHaMpYiImm3bqG0/t27mvz8m7q654cOTb99+9LYsQXPnqENyzwK&#10;s5Cvfe3hgYLylJQ4tFt5eSvS0i6MHv2+vBzJSkwM+dp3xcVXZ87MjYh4X1ER5+6ecuNG5oMHWY8e&#10;Jfr5he7bh+aCxmWeJrPslZTCDx/GcXZIiLW4OAqSr12rysxEQaKv74eqqvynT+8YGb2vrHy4ffun&#10;2trS+HjUDXlTZEzriotRBwsBgVf29vHe3sWxsU7q6u9KSj7V1eFptqiG9+/RJ9q/F0ePRqOjFcG+&#10;tiYnJyc09MGmTajxlYNDVUZG1sOHyKAzjwu+FgB+L8jXVrcE+FoA+LsgzSwTP8vXFhQU4JhBa742&#10;4/59RmN1Tg4OkKX4xPQWMEYHLGRbkcVBfsVv6lRkv9y0tMrevo11canJzb1rbIz8GcPXIsvr0adP&#10;SkBAQVRUrLMzciSMiSCfhHwqmrhHv34UX+s7dSrqUJ6UFHH0KLKzl8aNQ9NBFhB1thIVRY42ZM8e&#10;ZKQYk/rXCW2osuTkZH//pyYm5nx8QcuXew0efFNPLzcyEjn48uTk6uxsJMpYDDF8bXFMDLOvvTpr&#10;ltegQeiWA/va/Kgo3N9HWxvt2cqMDFyvfVdaiiaOtjYeyizkWX0mTkSDvEeMwC3Iv6IlRIGDsjLD&#10;1yKL/L6szE5WFtdrn5ubo8/UwEBko100NZFvfrRjB/a1yCInXLwYeuAAWgA0U/devVDPFoV9LVqF&#10;aAsLNFnU+eLYscjX1tfVoRjtfVyvRd1QihaAMSIS+FoA+L2ArwUAgIA0s0z8FF/L/BoEBq352or0&#10;dJ8JEy6OHs0sZC8aPn4ke7RWr6XHzL62IjU18vjx4K1bGb4WTeT8sGG5YWFZwcHMvra2sDDWzQ0F&#10;78rKrs2di3ythZDQh4oK7GsvjByJBrn26PG+vBz5v3P9+6PpoJbbhobosywpCZkqZ3V1FP9LhXxt&#10;wMKFyAVGnjiB0pzQ0BhnZ7S+6FYh/PDh0P370VC0MZlHYRbytSmBgdcXLULmPnjLlmuzZ3+sqUG+&#10;Ft2iJFy6ZCMlhX3t4717b+nrfygvJ/bX0qVoR1/X0UE3HshPoxsStAyUySI5KCkVv36Ntz+W/7x5&#10;yLYGrVjx7OzZupKSRzt3Il+L9ho6QsL++acmPx85YOSD72/ceGX69Oa+FtlZ5KrPDx36wsYm6epV&#10;xmSbCxnWy5MmoT2LDDRawpe2trheW5ufj6YcZWqKVhYdqMjy+k2bFuPkxDwu+FoA+L2ArwUAgIA0&#10;s0z8FF/bIm08X/tdmEdEQj4Jt8e5ujL7WhQ01teXvH79ubER97ykrf25vh5X9Zh9ra2MTHV29v++&#10;fMmLjETpSzs7FJcmJDw5eZLha5G+fP6Mn1t46+Pz5csXbIyQo/pXP4TQScL1WkrjXyLwtQDwewFf&#10;CwAAAWlmmfhX+NrfKK/Bg/OePk0OCKC0g2ykpOzk5CiNf4nA1wLA7wV8LQAABKSZZeKX+drIY8eI&#10;3/dqB6mBgcwj/l5ZCAraKyhQGkF/ucDXAsDvBXwtAAAEpJll4pf5WhDoPyPwtQDwewFfCwAAAWlm&#10;mQBfCwJ1VOBrAeD3Ar4WAAAC0swyAb4WBOqowNcCwO8FfC0AAASkmWUCfC0I1FGBrwWA3wv4WgAA&#10;CEgzywT4WhCoowJfCwC/F/C1AAAQkGaWic7ztS8uXTJpZghAoP+A9kpKkkc5AAC/A/C1AAAQkGaW&#10;ic7ztQiftWtNBgwAgf5LMh8xgjy+AQD4TYCvBQCAgDSzTPyAr/3y5Qv2te/evSObAAAAAOBXAb4W&#10;AAAC0swyAb4WAAAA+HcBvhYAAALSzDJB8bUGBga6urpLliyxtrYmzx/NAF8LAAAA/EbA1wIAQECa&#10;WSaYfe3OnTs3bdq0Zs0aPT09e3t78vzRDPC1AAAAwG+E4Wvn0gkODsYp+FoA+LsgzSwTFF+7devW&#10;devWGRoaOjk5keePZoCvBQAAAH4jzPXaGzdukBH4WgD42yDNLBPgawEAAIB/F/AcAgAABKSZZeKn&#10;+FrUggMAAAAA6GzA1wIAQECaWSZ+iq9Fp5j379/jGAAAAAA6lcLCwtyWAF8LAH8XpJllog1fS97/&#10;NuM5AAAAALSDrKws8srxU8nMzExrCfC1APB3QZpZJn7A14YCAAAAQDtIT08nrxw/FfC1AAAQkGaW&#10;ifb42srKygcPHpAJ+FoAAACgffxEX5uUlERG4GsBAMCQZpaJ9vhab29v8LUAAABAR/mJvnbu3LlR&#10;UVE4Bl8LAAABaWaZaI+vffLkCfhaAAAAoKP8RF+7bNkyMgJfCwAAhjSzTFB87ZYtW1auXIn/ji55&#10;/qCTnZ1NRuBrAQAAgPYBz9cCANCJkGaWCWZfu2PHDj09vY0bNxoZGTk7O5Pnj2aQpysAAAAAaBPw&#10;tQAAdCKkmWWiDV9bBQAAAAB/Hsi/tgb4WgD4iyDNLBNt+Fry/dcAAAAA8G8AfC0A/F2QZpYJ8LUA&#10;AADAfwPwtQDwd0GaWSbA1wIAAAD/DcDXAsDfBWlmmQBfCwAAAPw3AF8LAH8XpJllAnwtAAAA8N8A&#10;fC0A/F2QZpYJ8LUAAADAfwPwtQDwd0GaWSbA1wIAAAD/DcDXAsDfBWlmmQBfCwAAAPw3AF8LAH8X&#10;pJllAnwtAAAAQKGgrmJ60PE/UIvumJKL2BLgawHg74I0s0yArwUAAAAo8DsuptnN+wPFbjdf3mMV&#10;uZTNAF8LAH8XpJllAnwtAAAAQIHiJv80kUvZDPC1APB3QZpZJsDXAgAAABQoPvJPE7mUzQBfCwB/&#10;F6SZZQJ8LQAAAECB4iP/NJFL2QzwtQDwd0GaWSbA1wIAAAAUKD7yTxO5lM0AXwsAfxekmWUCfC0A&#10;AABAgeIjW1RMSQal5ZeJXMpmgK8FgL8L0swyAb4WAADgX8rx48cbGxszMzOjo6PJpnZQWFhYW1tL&#10;Jq1A8ZHNVfGemMK6x044nX3z9M4ITwGnJWUfqhl92tC0oONGIQ6cDgs57RfElGZw2i+kdGhbeCGb&#10;A74WAP4uSDPLBPhaAACAfym2trbo88uXL8ja3rhx49q1a+h8jpzu0aNHL126FBoaWlVVZW1tfezY&#10;MdTH1NTU398f9fkxX8vtsIjhPqs+1n3535et4e6MoSsfWN/PidXwXsdhv4Do8OldUnneOP+DlR/r&#10;UNrwuXH+7bNPCpMqPtRyORATQb529SN7PC72te8aPgXnxJ17+yi2JEPQacmnxgY0qPxDDe5DEbmU&#10;zQBfCwB/F6SZZQJ8LQAAwL8UJycnHCDbWlJScvHixb179yJfi/wrakSO1tHREQ1C8adPn9DZ/gSd&#10;H/C1bHbzPzbWV396z+O4qLCuEpnadSFkpZZZS+9ZfGj4hDpbxARmVhcfeHoxKCNaxt3gXnZsbf17&#10;5HGRhvrtRj2Rr72REWXyKmDyjaPY13onPUbtqJvOHdM5t05dT486EuXzvDCFMXFmkUvZDPC1APB3&#10;QZpZJsDXAgAA/EtB53D0WVVVdf/+/VOnTqF4165dzL42ODgYOdrk5OSamhoHBwfUePLkyR+r1w72&#10;24nsLB667J4FZaj969vzb5ugoOR9lV3cbUk3vTMvriFfq+Jp9LI4jcth4auSdDmPVcee+2p6b0Dd&#10;mtdr06oKeR118mrLUAsu075r+Dj39hnchyK8GM0BXwsAfxfYyzIDvhYAAOBfypcvX96+fZuRkYHi&#10;srKylJSUtLQ01FhQUIBacDtqzM7ORkFdXV1CQsLnz58/fPjQ0NCAWtqA4iOxBvoS1nburdOUdqwx&#10;/gemB52QdNNF8YygE12812leICzs9MDj6JPdbv7UwGMjru7DnaXc9ZQ81+B49LX9bHbzul3YMD3o&#10;OLK2qAX1RJ9ogrhDc5FL2QzwtQDwd0GaWSbA1wIAAAAUKD6SIQGnJZSW3yJyKZsBvhYA/i5IM8sE&#10;xdeuX79+6dKlCxcutLS0JM8TAAAAwF8GxUf+aSKXshngawHg74I0s0ww+9qdO3du2bJl3bp1hoaG&#10;jF9HAAAAAP42KD7yTxO5lM0AXwsAfxekmWWC4mu3bt0KvhYAAOAvh+Ij/zSRS9kM8LUA8HdBmlkm&#10;WvS1q1evBl8LAADw18LnuJhiJf8QCTkvG3plN7mUzQBfCwB/F6SZZaK5r12/fj34WgAAgL+ZDw2f&#10;oopS/kC9KE4jF7ElCF+rr78GfC0A/CWQZpYJ8LUAAADAfwPwtQDwd0GaWSZa87Xwni8AAADg3wXd&#10;1xqsWWu8fuPGLdu2g68FgP84pJllormv3bBhw5o1a8DXAgAAAP8ukK/VM1jF7Gt37dkLvhYA/rOQ&#10;ZpYJ7Gv379+PfO2uXbu2bduGfK2RkZGLiwt5ngAAAACAfwPI1+qvMjQyXrdh46at27bv2LUb+dr9&#10;B8DXAsB/FElJSQkJCfQpRQfF6BOlCGk6Mk3IysrKy8vLycmhT4SCgoIincjIyGzg30PuDxESEqKs&#10;rKyiooI+leiggNHCgDEItaMAHR64hRGgQdOnT585c+YMOihmfDKDW1A3FOCY8YmhzIIxfQSxHMrK&#10;qAV/MhoZPRmNFBiD8CfjCKcPbGFE1IGM6DAPpfREMFoog1BKaUGgpUWfzIOY++CY8cmcItpYU5yi&#10;Dozp05sJ6H3JFMcInOLODBiDKBNhBIjmMXMLBrW0OAX0iUExcwf8iUHtCNSCPxmNjJ6MRgqMQfjz&#10;B3YxpQMzjEGUPvSRqGOhpUWfzIOY++CY8cmcYhgtjIDeTAbE1mm2bTEtprgzA8Yg5nZGI6Z5zNyC&#10;QS3Mi4FiRk8MoxHH+JMBHsQYC8Poydh3CBShFIEuTugKhUEXLPSJr2IIdAlDHyjAVzoMusyJi4vj&#10;692QIUPQJ3ldBADg30tGdkEbSs/OR6I0/lylt9DSuTNFc6TMlN7S6av5W2barKVz54j062fa4hz/&#10;ezOlHzDftmT9B9exWctvWEdKy09UCzux8+fYrOU/tRP/jE366+fYibND+sVzpG/A5i2/epPCTmRF&#10;9F3WvOW/vBNz84vrGxrIHwx1Al++fGloaMwvKmWeKQj0K0XeKwIAAAAA8LugXJu/KqtZSycrHc3x&#10;186UmGOzxs7Wb1nNv2emcNx2hn7xOqLZ/fo5EsEvnuMvnB0S7MSfLtikP12/eAWRYCf+dP0lO/H9&#10;h49kYbXzaWhopCxD28IbpLXiNW4n+jQbBAJRRN4rAgAAAADwu6Bcm7E6+9k9EAgEAoFAIBDoX6ea&#10;mjqymPqrqKl9R1mGFgRFWNDPFnmvCAAAAADA74Jybf6NCn8S/eBROKWxs+V/4zal5RcoIPBXz/SS&#10;77WXsQmUxs7WxctXX8W9pTR2qiKfvbz/MIzS2Nn6TcftLUpLpyr61eu7Dx5TGjtVN27eexL1itLY&#10;qbp8JeBtcgalsfOUmpEbeOsepbFTFRoRFRwSQWnsVKFN+iImntLYqbriH5SWmUdp7DzFxSffuvuQ&#10;0tipuvsgJCzyOaWxU3Xx8rXXCSmUxk5VQOAdSkun6ll0zL3gUEpjpwq5jmfRsZTGTpXv1etJqVmU&#10;xs4TmlfQ7fuUxk7Vo9AnSJTGTtWXL1/ISuqv4sPHesoygEC/QOS9IgAAAAAAvwvKtfm7Skf3w0ht&#10;PISbmZeemUttbIdaq3z1vLRBxH2xsNtiEfcl6FPMfam4xzIU4BYsnCqdX0UZ97tqu2KbnpWfnpUX&#10;FHolJfyf5LAjSEkR/8Q/96e3//hjyC1WbE/7l48//V77RO2EU3UTWxEahDqMP/3B7V7H3mvWYsU2&#10;Lrlg+tl3xBxPUmfELGKOJ+uWWNdQRv+uvluxxZuRsSUp6Q+otYrtTMOdM1btwJq9Ztes1btQMJMu&#10;FKAUB6gbEmXc76o9Fds0+nolp+e9iM+MT8lmfU1brNjW1L4j7+3o77/79OlTDp2CgoLPnz+jFuab&#10;zMqqWsrobai1ii2eFJ4yorGxsb6+vra2NjQ09ASdixcv6uvrX7p0qaamJju3iDJ6G2qtYnuDptZ+&#10;UcZtWy1WbItKyr98bvyM1Fj/ubGhsSbzc3V0dGwqGlTf0IBaEfRV/4y2w8dPHbijbq1iW/f+fX1j&#10;Q31jfczbrN0mHpN0D4xYtGP4wu2nHC6jnfipoR4NQmr43IBUVFpOGb0NtV2xzcotrK6ta0TrinZo&#10;Y+P/GhqQUIxmWlv3Lie/mNK/PWqjYotW3/960P4DB3fv2Yu0C/3bt9/G1j4NXT5Y+F60XbGlf+ny&#10;7kQGfXM+f3bxh7+MrVVsF6gumi45E2maxAyklb30dPvoTxGbtkRzmV4/fdyIOyCF3O5Apamtii1a&#10;hbyCvKrSD/X1b+syvQpuWmRf9si/lfAuE7WU1lRl53XgC8hQixXb9Mz8+FeZ4VffBpm+vLgtwn5+&#10;sMXYB8d6B+5Svuxp/CQpNYtQGqHUrA6bgdYqtsh7nB83LlFaqlRSokxMlCLUmCgv83C9cUd3ZRsV&#10;2/TUrAuqKkWSEqUS4mViIsSMxPHsRMokxMolJKLUFF8Hdfjnr21UbNHCowM4JT0HfUHQseofcPP4&#10;8VPBD0NT6S2o/cd+INH+ii2+VNEXA31Sh7ZTbVRs09NznLqop0tJNtuJIsS2lZR4rSgbefIkZazv&#10;qrWKbSCN7QGN+wmH4FM2gVtsHJfZ2K/Q+O+yCz/mFnnIJfKAQ+gxTfAJr1iEkFgQOwdl3LaFTvr4&#10;8vfL+Nhmxbb5K307KvpLh6mNoB+TqqraaRMzitjY2CjdOkPJadkrdPWtbB2Yz4QoNre00TMwRKcR&#10;RmM7Rd4rAgAAAADwu6Bcm9tWWlJawcEdVYd2fiws+ERQ/60+faqqqrA4VbhyXkp463ehz/xv339K&#10;bWy98sUoyyLxOM17UZyKvHI/vy3MFVskYfonZdwm5YT6usS8bqF6+N2K7RKfY8Lnlg2/ML/q+diG&#10;6HFfXoz7HDs+PeIIsxlqUddMt9x90vJjrS1WbPderBx/sm7ggergN/Ul1Y0lNZ+pqm4MePFp6KFq&#10;1M0qqIwyOlZCbHj44xZuPlus2MYmF6JJjTteezbofWtzTCtqmGZSM/FkHepJGZ2hmHse8UlplEak&#10;tiu2aAPGJ6ZOmTpFVVXZYJXh64SU4cOHodjJxf2729bjjJmdkyu6faW0t12xnW6wfdGGA/UNRJ1r&#10;7to9WDNWbfe7+dDU+cJU/W3fqdg+C7h97xG18XsVW3SD7XM/tte6yyp65zbaPTT3e3LoXOiwbb7K&#10;qy7udw9Fa9rGysZEx9pfCKY0YrVdsaXXEAnWGK5WU1RSVVSytbFtJKpxRN0W9/lZFVs0QTRZNPGq&#10;qqqHDx8OHjxYR0dnyJAh6urqCgoKY8aMOX/+fE5OzocPH35OxZa9y3Wa6nWa2g02daTrbGo3ODQI&#10;saujdjSUTNEgmipl3LbVWsW28XNjQ7b/ex+pTw/GfXyx7XPeqclLj6kP11Xqv0xWfU7gnSf0rUps&#10;2A8fP1FG/6pY6tZrrWJb++7dp4ZPm485T9Tfn5dXVF5ZU1P3vvbd+08N9R/rP6VkFzj43HkQ9vL9&#10;u/f1jfU/q2JbW/cOLf+nN7GlC6cUjR9UNLpvsfbA4jH9isYNKJk8vD4zFe3mj5/qM3OoI2IlxkVv&#10;37iG0ojUdsX2ko+fnb0jTtG3YN/+A1euXT98+IillXXb3wtST/2oLe2o2BoHWIp4LuvqubDk2bim&#10;87l2euiO787untW6oNvRlMY2Kra4JjtNcsYsuTln1prY7LBd2n35SYNTlluslvdcOVVsOq7n/rSK&#10;bW5BdlVRdE3SyBdrJUImi4ZMFAoZLxCiLfiYkMjjCcOiV7+oSqyoqcnKLaSO26ZarNgmvc2xGvLo&#10;oIL/AYVr++Sv7Jb13a1weYeszw55n/PGEbWlH2pKPnyorW/42Jh4pyg48DVl9K962UJxto2K7cXu&#10;PS5PYc8sErixlTNenhZxl/fJJZ63vLQ7/3AlJvD7T+R7vGxlG7vS98y2p8+TKI1tVGxT07I8JLiu&#10;6nK+fs53eTp77CT2sJd8z/dxhWnQIi7xPnbhuT5Q+PX1QMpY3+j5DWpLmxXbt0npFqaW0ydPOXjg&#10;sL//9ZUWFwba3Ftz1vXm7ftrDNfMmDotwP9G8wvfd9V2xTY9qyA5PTclI8/0Uqzi0gcCM28Izw7S&#10;Mgy5GZ7y/a9hS2qjYpuWkePGy+M7hyMlXeDaKs43WrSwZ7xPHbhjRWnBFtyvQvgCRgk83X+IMtZ3&#10;1VrF9haNPZiN5ymn0HN2wcccfFc5eT05+C7zSXgJSh9i5zRio+nT2HbS2NxpbFHsPJRx2xbjSkol&#10;J2yN8XqkC5cuFxVVkI0/g9Yrtmgffe/0FRw6atyEw8dOUdpb0o/scRBDU6ZOD7hxiyI1NXU0iJ2d&#10;nblnpwq56wULdaxtHdFX+KyZ5eIlyxNacuntEXmvCAAAAADA74JybW5baQnJuQaLwqeOTJ4xJnXa&#10;iKx9W8pLSsrLy8tqa3O9XFO0ByRPGBw8esCjId3i/P0p435VmOfV6yHUxjYrtuLuS+/nxDzKi3uY&#10;G1v1kShLPStMCsmLC8l7jYTbe/psEHLVoYzbpJz7rqei41vwK61VbJHLQZrl94+oxzJ6RXhxL89l&#10;76ImoTv8Ly/HNb4an/V0d3pWW4+DJbwMd7XzojRitVax1T5Rp328dsQ/tUMPt6yR/9SiDqhbaxXb&#10;Ny/uPwxtoSjTRsVW+0Tt6CPUGTE07DA5xzYqttEBVq/fplMakb77jG1qRq6R8XolJcUVuropadlu&#10;Hp5KSgq9emklpWRSerZTbVRscdF23to9DY2NRaXls9fsmrNmN9Ysw53TDbZ//xnbMK+rAR04bvEh&#10;ZGzzoIuBV/SbDFOfJ7IrPHqt9VZddd7UJzI1I8/A9PbALddiE7PSMls+itKTE04c2vkmldqO9N2K&#10;bWNjo72t3ZyZs7Zt2aokJy8nJR0UFIQfCMV9WqvYvgi7GNVsG7ZRsf1M5927d6NGjZoxY4aTk5OK&#10;ioqxsfGCBQvu3btnYGBw8ODB4uJiNOtWKrZ5Fw5sbdbYasW25NFTPzbR4B4Tci5eT7Nyf7V5b+On&#10;+saPn4ofPbmp2Cvf/0597bv6uneZ7pdvSHSnjMtQzIVtlBakliu2xSWfIpe8Dx5f/2LL+6vCn9K9&#10;Pjd+/PCx3jcgVEJzjuoQfalei/SMTdAWaGxo/PDxI2X0r3pB/cq3VrGlP2NbjyZYXfNu5V7LO+Gv&#10;a9+/e/fxw/tPH9Fn3Yf3Ne/eeQc8mGJ44E5EdHFpBWV0rKSoe+np1C9RaxXbyurahi9fPoXvKJ42&#10;pGyt7ueG+s8NDY0Nn+s/NdY3fkaLUt/wpeEzOqj+9+79B8q4batDFdsDBw6tXLlST09fT09v/foN&#10;6JBDfRj9W1CoK7Wl9Yot/jIuvXJKjH4+F3Vf3M1zWe2zyfh8/uWldl7UprbP5ylJiXGPAyiNrVVs&#10;56ssXKa1wm63vd1Oe/tdDujTcovVXKX5p1adstpitbT78sNL/nHY42A03Hiq+PSfUrEtqq3IaywX&#10;eKTdP1K34mP1q8qkEU9W8z0aK/R4PJIgUuh4wZDxGZ/yq+va+FFNC+e3Niq2+6Su3DwS+8Qrdavw&#10;xYyoEne90J2KPv/09ndeEGI3M/jp+bSGT42J94oeBrVesX12hdrSZsXWs3ePKAGa50C2GFHaO07a&#10;zZ5cwZqcjWy0KEmab2+2aFHuh3q6bezEV6HXXj+nbr02KrZpqVnnhLgTBWnXtNhSeWh5wmxX+nHF&#10;KnJUcNIeqNDCFNlCpQVjA9qs2EZeoLa0XrFFh27cmyRTE7ORQ4ePWGR06HrUzfRqz5Sqq2lVcy38&#10;Rk2dO2rU2CtXriWmZLaxjiEWLfzcurWKLZrOfucXfDNv8U6/wTs9cOWpSJOLsTP2hm62fn7Q7eUA&#10;4wf3nqSnZrQ6L6xXd85RWtp+xtZeiOeVAO1iP7Y3grQKXrZrfbjC1Tk/stMi5GhB3dieivNGHGqr&#10;Yhtz/0Lz1W+tYutL47lO4wliE7zGIRworWkqIbuWj9tIlH8pN5sOG9sGTsE9fBJbePl2sNE8OXkp&#10;4zIUYq1LaUFqtWKbGqi71fF9I5k1B4141T9gpb6hq7sHSquqqjZv27ll+y50DcUdWqPtZ2zbFq7Y&#10;Hjra4YeX/3VKy8hNTM5oTZTOnaEpU6dTWpC0evZCn7+yYotlbeuA7vJc3Dwp7R0SvlUEAAAAAOC3&#10;Qbk2t630hKTcVYvil8zMKSyKDA8P3bY+cfqolPGDkicPe2mw5NWTyKzCoojt68KH9Xj98yq2+I0H&#10;I/x3jfLfM/TK9oTyHGRel9w/O9J/z6gAuvz3jPTfLXVuBepGGbdJ9IptQgt3LC1WbNH9wMvEpO6e&#10;xvRa7RLRc8v6e2+MSUxKTo6viJrzvxjt/xE3+ePKnq5ISUvPyGr1ka6k5y0/INnGM7YD9ldHpzcg&#10;V489+rd8eZhQP/hgW8/YEhXbsBbu59uo2I49Xmt3/0Nrc6x893n62ZqJp35axRZtWyT/6zcNVhn2&#10;6t3z4OEjrxO+Psgzd+5cJSWFRTo6yWnEqwMYY7VT7azY1jc05BYW5xUWo8/K6ppzV25O0d2K+yBR&#10;xv0qomLbQp20jYptVFya4gr34KikzfYPFxy/tdryntRSD7nlHiHRyfvcwqLfpPUyvuARFN3Wmj4P&#10;ev6yhSe1W6vYortBegX1c0py8iTt8e/fv6+vr9dZsFBDVa2PVs/8vDw8FHX7Wc/YNjY2VldXW1tb&#10;Kyoqenl5RUVF3bhxY+HChZqamjNnznRxccmjzxTNMetnPGP7Prcw+aRDmoVb7qUbaZbuMVv2lUdG&#10;h01dmOXud6//qAL/e+l2npFTdD+UVkQtMqaMS+rtk63TZ1EbW6nYFqY8fu8n9Clq7XsfwcaqN3jr&#10;ff7c0NDwOTomSUhtttowPfnei8sqKtF2+PDhp1Vs3334kJqd73ghaOUuU6Wx+sqj9NTHrdKasnbo&#10;vK0zVx+18QoqKCn9/Jn42QNldKybLkcSk6hfydYqtmh9/vf5U/1D/o/32RqrY4lXQHz+fDvmU//9&#10;NYMO1g48UIM06VRN9XtiJ1LGbVvtr9gyC30d1q41fvHqzc+q2KIJJqRmDr+wvel8vlTt3Kpn8W9S&#10;UlNKn6/4X8x4fD6vejYvOfltG+fz5mqjYjtVbNp8tYVLeyxf3HXJEs2l85UWEC3KC5f3XDlHYZ5u&#10;H/0VvXXx6xFaq9g+8TWntCC1VrEt+Fi6KdFCKGSCWti8gPzHj0tf9gjVEXg0TihkPJIg+nw8Qfjx&#10;RONEE9STMi5DD062UGtos2J7Ndg8ITWsKCW0MDeu3G156C6ly05LHqVGoJai0syayvx3904k3vWP&#10;oYz+VR2p2KI9O6yHljA7myA7mwg314xp00rKylLS04YNGiTMxSnIwSbMTlsye06bFw7kAagPqLZR&#10;sU1OzZLh5kazQ5Lg5ztw+BC6TN64e6ebmirRyMEmxs521a91q4PUkYqtn+/V4cNGDTL+Z1Z4tW9K&#10;RUZaNm4n3k6QmGYWXzX2buGQ2Utnzpj9KqaVInhC2J4FLfzcusWKbeiLjK76D3inXxeYFTTQOPiE&#10;5yuJ+UG8027wTf8q/hk3ROfdfvQ8vbUfK2a8uOjn7EFpbKNim5qeI8/Li3eiKA/3ypUrPzU0RMfE&#10;9O/ZU4iDHW1SEXba3q07KGMxy9/2YPNd3FrF1pNX8riIxFo+3oVsbEdVuu7gE1/FxjWPnWsijVNX&#10;UmyfuNgRUamNPEJr2Dn+4RShjEsqNf7AovnUxjYrttpT5ixZoefu6VVQ1tZfJ3Pz8Fypv2qN8Ya8&#10;vHyyqU1aq9i2+CoD5PemzZo7atyENhT8OJIyFhK8GIFFtVaxDX4U9mveioCEviDunt7LV+riqyH6&#10;1Fm89IKPX5vnxlZF3isCAAAAAPC7oFyb2xZRsdVbEK8zPbuoOCszMysr683btzEvX8YnJaWkpKSn&#10;p+eUlD7ZsT6CqNheo4z7VR1/xpYhXud5L0vSkHnt77dFxP2btyJgUcZtUscqtmFxsSqeq0Tclwq7&#10;oWkunnHhWOjzlNBoQo+fp7wK2ZP9eElW2NKs0CVJIWvjE1p+9UEbauMZ2/En6oYdrh108BsNOYRU&#10;M/RQzYh/arRPfO8Z2w5WbNHURh2hzhEJzxFpHH2OP6tii4UcJNLzF3FDhgxWUVFyc/fELQlJaYMH&#10;D+rSRf2y3zVkLjvqL9v/jO0MQ+KJ2mkG249aux+19pist7UznrF9GpeusNx1s92D5PTcBccDd7uG&#10;nLv58nJw3Jhd/vefvr1w75XmWt+ncWltr2ZaUiKlBamNim1jYyP6bnbrojFy6LAxI0eNHTlq9IgR&#10;XdXUVRWVBvfvX1RYiJ+0/VkV28+fP3/69Ck6Onru3Lk6OjpbtmwxNTX19vY+e/Zst27dpk6dGhoa&#10;+uHDB9Ttp7wVofhBxAU2rjvKgzNdLqVZe8Rs2lPxPDZ2w+Hi4Mh7/cfkB9x9veVo3OYjH0orwqYu&#10;oozL0FOP9ZQWpJafsc1L/xig8SnK8ENgl09Rqz5/qvzc2FDf0FBb92G+/hHJXjqqQ/QGaRvTXwvR&#10;8FMqtsRbERrrD1h7j1i080HEq6KSKuJtuYSISmpDQ31+cWlcckZVbW0b77FNeHInLY26Lq1VbOve&#10;vW/88r/ql3Ocrvewj3Ej5oPmhA4ktM8+fwlL/DjhZM0a17qPxKPMHXvI6w+p2D6Nj1c/t1qEePs5&#10;cT4fc+EA8/k86uFh8nz+eHFyqNHrN3GU0dtQG29FWNlLz2qbtek6M71+Bjbbbay2WhNvRVh1CgXW&#10;W4kUyWj42ili01qr2AbZHKG0ILVWsS15V3mjLFz48UTB0PESIZOXvjrwvDz+ev5jn5x7xe/LbxSE&#10;qkfMF348IaDocXldFWVchkItFlJakNp+xjbYNN5/V7T15Afvqj65LA3ZqezjtORRGlGxLSzLrCUa&#10;F4U8C6e+iOCrOviM7dZt2x0dHS9fvuzr47N34yav7qrufbvv3LUbpZd9fa2srE6fMenoVaOttyKk&#10;5xgbG/v5+aE5Xjx//vgSHR9VGSvtUSYmZ319fa9evXro0KFHj1t+0wipjlRso56/Onr0+FFLB/vH&#10;CZ4vc8LSSlKz8lMz81KzCgJTypyfptoGxx46csLG1jExpdWnBZ95bae0ILVYsbX2e80/86bgnAd7&#10;nV900Q/hn/FNrZYh3unXeWcE7XN5SRmdoTePqTuxjYptWkbuypUrz507R+zES5cOrll9SU3WaUjf&#10;AwcP+16+jDa1iYmJqzv1oV1mvQkPaL6LW6vYXpFTOSQhsZFXdJ20wkoO7o3snPu4hXbwiK3k4JvF&#10;zjmTxr6IncuAjWcPp9AhgVYqtmi/XNhNaUFqo2Kr2+Yztoi8vPxdew9s3b4rKys74Eagweq1570v&#10;oksIObgV4Bnbf4WmTJ1u5+BMkaKiEqVb5+nN29SNm7c2/46glvUbNiWntXAf1LbIe0UAAAAAAH4X&#10;lGtz20p7k5i7cm68zvTcktKiwsLiIoLCoqKsLKJ+m5OdXVBe8XTXxqfDtWKvtHAnRiouIjLqDbWx&#10;cyu2eS9C7sSntnD/3/Izttn5tiHXJDyXC7vpaFqdp//pLYpqJpysmXqm9uqjlLRM6ujfVQefsf2y&#10;++L70UfRTImyKVZrFdukt7Gv4lq4Pe7gM7ZfniQ3DDlUwzxHJMroDMU/C05KJZ8GYtZ334qQRr8D&#10;V1VVnjxlcmJKJi7amllYKSkp9OypFfsmqaP33m2/x3aa/rZpBtvrGxoKissmrtg0ccVmpDE6xr43&#10;g81cLn7/PbbouH3Wwl1rGxXbF/EZCstcpHQcB2y45HbzZezbrNSMvLcp2UHhCbP/uTFiu1/4q9RW&#10;n11qUy1WbKtr6ogi2+fPK5ctv+rnh+4AcYqChPiE7hpd1VVU1qwyxI2VVS3/KbmEuCdvmlXZ2n6P&#10;LQJPE1NfXx8YGDhgwICdO3cmJyfjci2ilWds80MDrjZrbLVie41N/jpNNYCm4s+mQJfSNXa5a+yy&#10;6LOpUfE6TRm1oJgybttquWJbUv654f3H4Akfbw38FLPr/b0Rn98s0F5wUL7/YpUhegoDlykOWCHf&#10;d5lmr0V5BaXv3r+njP5Vb6nr0lrFtukvjzW8Sc68fCs0JOp1Rm4xShuI9y4Qbyuoqqk57nB5jvGx&#10;mLdprb0VoUW1VrHNzCn4+OnTh/oPp6KdBlyaN/DS/EW3tmwPO7Pqwf6Rl1cMcjLZ6VNW94E4lnIL&#10;Sijjtq3OrdjGtVBla/kZ2+x87/C70p4rRdwWd7F20j6OzmbMJ/PaCYRqJp95d+5OWofO522/x3aq&#10;+HSkpd2XWW+3sd5ms1hz6ZFlR4+tPD5bbu4UsWloUNvP2Lao1iq2+QUlaActj/+H/eEI/pBxgo+1&#10;+R6OkQ2ZNiFqw5KYg70il0mETnHMvvbh06fc/DZ2YgtPbrb1Hlv5a/tkr+yW9t0t47tV7MI2yUvb&#10;5S5ZTbsb6ZES5pKc+bykIqfuwenEO9da+CKTio+itrRRsc3Kfxb10tnFddvOnTt27bKwsg6xt75n&#10;a3Xs1Kntu3bt2rvX3eNc9Mu4jl412qrYZuQ+CH5kZW29bceO3Wj6NjZPHKyvWFscOHJk644dx06c&#10;uOx7JaHZw+zf6E0LO7e1ii3Si5g3uitWDu7Xf8KUWTY+Nw+9rhsZ8cnxbfXqPUdHjRozZOCg/Xv3&#10;/6z32KINlZiWGxmb9TI+2+xSnJbhI3XdYPWVzaT7oNeaEN8HrZfdm6mtim1mHrqO2js4op24c/du&#10;W2vrCHvrmzaW/5w4sX3nzv0HD3p6nY+J6/BPwVur2D5X7xGk1Xc1H98KLu7DYuKuIuJ3pGSvCEjs&#10;ZOPUoXGO5eAfwc4xnpPDUER4O9dPeo9tebLneW+kp8+iqqqryUYmkAMJfhSSlZVN5nTCIyILCgrJ&#10;pBVYf49t+yq2P2JIQP9hkfeKAAAAAAD8LijX5raFLH5aSkb62xTir8oS90WE0P0wIeKJyDwUpCan&#10;pSSmprf0MsG21VrlS9ydePMg/jtjvE7zr6c/TazM7Xl5A/NfHsNvThBzX0oZ97tqsWKLhFbHOyJo&#10;hHXgzNNFhM4Uf6PTxbNNioPCUn7sjym3WLHdf6ly/Mla7RO1447XjT1Wy6xxxJtkyYotLh/btFKx&#10;bU2tVWwn4Dme+GZ2WKgdP1qL5zjxVKsV29b03Yrtq7iEh4/DH4VGMt+Coju6kLAnwSHhbY/botp+&#10;xnau0Z4jVm7Hbc8dt/Wgf5I6aeepv/P4dIPt36nYtqLWjlukxNScUxcijnuHI51AOh924kKE9ZVn&#10;tyPfJqT+yGsfGGqxYltVXVtXV3fpwgUPN3c3F5fExMTP9NcRpKWmohZ3Vzf8efmSz4cPHyoqqymj&#10;t6HvVmwxaHb19fXh4eF9+/Y9evRoYdPzvJif85fHaGrtF2XcttVqxZb+0GljfU19ps/HsKWfEw31&#10;NlssMzh8wsqn77g1g6dsHDx5w5CpWwZrG/jfbuGXTFtTaxXbdx8+NHxuwMKl2/rG+roP75dtNemi&#10;bdhjsvFc42P23oGvk9LfffzY2jO2LaqNvzyGVFBc1kDfWcV1ZdFFbx7nRkUWvMqqzm8gCv6NpeWV&#10;P3C4tl2x9b7gs33HjpOnTlN0/MTJzZs3P38Z952KbUtq4z22V6LuD7W93Mb5/NrDpI6ez9uo2E6X&#10;nIn/8tg0iRkr++it7K07jajeLtfrb0A0ShJ/cwzrp1Rsyyura7589C16+KwqPqIqziTTe3rM9jEv&#10;1i2PP2KRdflZTXzN+7rikoqMjv/iQosV29S0vAdOr88bh1tNuH+id+A+xasH5K/vkb26Q87HbtHD&#10;8IB4pIgbhGKfp6OZUkZvW61VbLHQUXHz1j23c+eXLFlSUV6emZk5ceLEc14XHgQ//oEDBqmNii0S&#10;2lxostcCgmwcnM6cOYPOdw8fPlxttPaij1/0y9ctHmzfVRsVWzTBlzFvAoNuP3n28uWruE279g8c&#10;P/3g0ZOv45MfhYTdvHk3ITHtB2ba2ntsmZWG3F3ronRuW21UbJHwJg0MuuPi7rl+/fqG+vrXr1/P&#10;mj3b0/tSaNjTH9uJrVVss8aNTVuss4STzUhE+JCQhKOKyrPxY51kJHTYaONotGE0znGc3JPY2Zex&#10;cxwQEKaM27bQqRIXUn8ZrDxjm5iSGXj7fszrFn5fBwRqW+S9IgAAAAAAvwvKtfk3qrXKV3JmzpPk&#10;txFJ8d/Vm2Z/bOe7aq1ii4VuLdA9fGuidG6/WqzYpmUVxCYVPk/4vuKSCzs69xYrtmgiCanUibeo&#10;l4mFqR1/lPi7FdufrtYqttFxie0XZdzvqo2KLRL9EKKK0ucH1GLFNiu3MCevODuvCAvFWIwWhlBj&#10;Vk4H/mR8axVbxiyw0JQzcwri36ZGPI2Ofvk6PSsPzwuLMm7baq1imxTxsv2ijNu2WqzYZuagTYq2&#10;GPNWJYMWRRm9DRE1i5Yqtlm51Gli0X9I9nWD40a0eJTR21DbFVuG0IFBnzgxC3REUYZ2SG1UbDtJ&#10;rVVssejfPmIztihK5/aotYrti2dvop++bqdSUjvwyGRrFVtil+WSxwP6DqI4BwkdKuhwItqp/duv&#10;Fiu2SM3PZumZ+alpeUiMlh9T2xXbn662K7adoTYqtt8oKx8dzClp2T/w82+K2lOx/Ylqu2LbGWqt&#10;YpvxMi79dULsk+evIp/HRkbHPImOiYx6ERn1PDIqqkmvIqPjIqNjI1p43LsN/bsqtiDQD4u8VwQA&#10;AAAA4HdBuTb/RkU8ffEwtAMPqf0U3bh5l9LyC3SjpUpNpwrdsP3i4inS5SsBr17/0pk+iXr1sO23&#10;CnaCfstxe/3XHrcvYt48eNRCKbzzFHT7wbMX7Shq/Dxd8Q9sXrHtPKVm5N682/JfJuwkhUU+fxTW&#10;gcc5WRfapM1/UNSp8r9x68cee/wxxcUn3w1u4ScZnaf7D0Mjnr2gNHaq0LXj9dsWKradpxZ/ktF5&#10;inoR256fZPxEXQ+6+/xlK386rHN0NeDmL67Y3rrXwk8yOk8hYU8fRzyjNHaeMnMKf33Ftr6+gbIY&#10;INAvEHmvCAAAAADA74JybcZKh1dZgUAgEAgEAoFATCouq/z1FVtEWUWrfzawRaU3a8FqrR0Eai7y&#10;XhEAAAAAgN8F5dr8w78f+jP16xfgt6wyrGbnCXZoJ+m3bNhfKdiJP12wSTtDsBN/un79HH+xYCey&#10;rMycgrp378kC6i/ny5cvaO4dehkOCMSiyHtFAAAAAAB+F/iSTLyQjv7XwxgX6d+vrF/9qG/Tn1Oj&#10;tneufstqouAXrym6jyLWtFl7Z+ov2qG/djV/8RyJ2aHgF88Rze7Xz7FZe+fpN2xSFMBO/HmCTdoZ&#10;gp340/VbduJPXMGs3ML8wtLyiur6+gaydPq7qW9oqKisyS8qy2btVeMg0HdF3isCAAAAAPC7IA0g&#10;AAAAAAAAAAAAAPzvf+S9IgAAAAAAvwvymgwAAAAAAAAAAAAAULEFAAAAgN8OeU0G/jy+fPnS0NhY&#10;U1tXzbKqmrWAQCAQCAQCgUCdpKoaastP0YePnz5//vxb/v7b3wZ5rwgAAAAAwO+CvCYDfxLIida9&#10;f09xqCAQCAQCgUAgEAipvqHh31i3RcuMaGxsrKqqSkvPiI17/TImJjEpubCo6MOHD7gD7vnbIe8V&#10;AQAAAAD4XZDXZOCP4cPHTxRLCgKBQCAQCAQC/edVVVNbWV1DaWxNNbV1nz9/Jg10h/jypT4xsfr0&#10;6eoTJ77q5MkPjx//QMG0pqaGjNoETbm+vt7f/7qBodHSlat0Ddfqr1m3XH/1Cv01KF5pYLTaeNPa&#10;jVtPnDbLycn9E+q25L0iAAAAAAC/C/Ka3EEaGxvNLG2M1m/Oyy8gm34qWTm5wY8ep6an/xS/giaS&#10;mJR88oyZ0foteobGSMgSHT1h8uJVDBqalp7u5e2De/4waIO4enht2LLj5atYsqnjoOWseweP1oJA&#10;IBAIBAKB/kZ5eF00tbShNLatjt0sfPnyKTa2vE+ffGHhXEHBPAmJopEjqy0tcwQFc/n5c4WESpSV&#10;3/n7o25k/3ZQUFhIRq3z+fPn4IchK/RWL12hv0Lf0GjDVn2j9auMNqxet8nAaP3qdZvXrN+8dtM2&#10;401bV6/bqL963d6DR8orKn74Puj9+w+79h5Ctzzmlrb19fVkawch7xUBAAAAAPhdkNfkdtPQ2Hj6&#10;rDlyAI9Dw39KObU1GhoaXr6KefAwJDk1jZUZ5ebmGq7daO/o+uHDR+bp1Dc0eHh54wKurYMz2dpx&#10;0HKaWdgga+Xlfam8vGLP/sOr126MiXtDDu4I9fUNFA/amjKzc9dt2h50597te8EbNu9Iz8ymdGhZ&#10;5YWnD++4Fd+svbbytodnHBnXpIRf9bvyhMVX3ya+enjE+VFxNZmmxIUecw5mpN9TVeCBGcb24R1f&#10;hprCzJSc4opm7f8Z5R+YPvZ6agGKy8tSjx3zyqV2IFSYl51eVEVp/C0KvOB64cnLs2fd4irIltLS&#10;TGszU/fbCZX0tKq6ysfdzjssH+1rXwdz63PeLp4X7OxsTls6P8kkRykryfB0djhlbu/k4e3g6Hjc&#10;1MYr+DUe1BEl2po4xhaVoTgv7qFPSMK3Q0kVFxXml7f30Z7qmvKIG5dNzK0sXS6gxXZwdnIJTqf2&#10;+a5y31wIeEBtbEvFPvZ2lx/FoTgh5MZxUwdnzwtOLi7HTKwvPnrzbc8fUcYjz7M+0UwtVeHXvd2C&#10;Yipf37R09r754JGzrZ2l54388rrqirzLTg4nrR3Rurt4etidv1nR3i84OhcV3wrwefymmJ7WFBYU&#10;FFdWf9OBNZWXFp13czxj5eRy7oKzq6u5Bzr55HlZWV1/W8jUrSzAzdHrdnTzNy2+jgx2vhBw6+Fd&#10;Zzs7U7e7+U3tGa/DrSytTWxcXM55W1rbnLZxf5paRI6V8ezYGQt7d+JIQHqZThxp2ZGB5p5BxVVE&#10;h5Kke2dM3Z5ll6NDvaiosKC8lhyx3Xp1j5w4IRfXI6dMozMqygpybC3NTzldQdNl9HzobescUcpI&#10;O0E1Ga9D7W1tjtjcLGxqvH/eyS+ZOPeWlxafd3Uw97gSeO2SqaXT/aYvcnVJgqOtg1dgyNWLXmec&#10;LmV9e47Ken7vrIWNtdt5tHb2Dg6hia1e1Cqrnp91CKQ0EipN9rC1PWHnhqbg7O7qfDue2qENFaX7&#10;+Pql5OFrR3V+fmHZz37/ZlnKA1MbV7+7jzxd7O2vPP72qCsLvuRy2sLBidi5XtbOlwvKWv06JD04&#10;5xCcSWlEKoy7ZWZubUU/F9nauj0qbPUAyMl8ZWJ7tYVrR/EbJ3RUO3igKaCzmVsY85fluyq47Xc9&#10;sawSxVU1NfkFhcWVHT7C21bm2zB0OPndfnTB0cbmSgRlaLC7qbkTseR2NlanzF0fMo46llUSE3jm&#10;rK3VzTRKO0XRobcuheXhuKKsOJd+remoKsqLLp9zPmFm7ejh7ejifPystdst5rNxC6qsKLt9/eLj&#10;FHpagw7dgpKfei799Qq8dddgzfotO/ZY2zlV1bT3KKqpe9fOO4X65ORKNbU8eq02V1i4eMaMhpKS&#10;j/HxnzIyGgoKShYuJGq4SMLCpdLS727cIEf7Hu2p2J7z8p67cPGSFXrLdQ3RXcPwkaMlRIX5eHnE&#10;xERFRETmLVyyZKX+kuW6y1bq665avWrthrUbt+49cKS6upocv+PU1NSmpKa9e/eezDsOea8IAAAA&#10;AMDvgrwmt4PPnz8fPXFaz9A46Oadd+/fv//wobl+7Ke4yGY1NDQ2tASaYPSLl/eDH2VkZP1Y3fbw&#10;0RN2ji5k0kRmVrbxhq1r12/BcnL1IAd0hI8fP502tUQbxP96ENlEB22og/8cN1y78W1icoeWuaaO&#10;6kFbVF5BoYfXhX+OnXoSFY107KSJq4cXaqR0a0H0iu31p2mup/auMdpwwCoor6KmNCth17bN+obG&#10;q9ZuXH3sUrjnwVWrjfVXr1+9duOt59mJN03PXo15dd97vfHGtdv+eRBXUIkMdE1teV6Cw5HdqM/2&#10;ve4Z6JbmddBp28vFTTOqzI60dvFHt25kmvvU2tGvpJIohFWWFV08tqF/z16Dp2++4m2i1edUNlG2&#10;q4y76zJt5KBu3Ycc9g7GFVsjm7s37TcP79tz5LztcdnkzWfi0yvLJg3v3r3PvK22OWXEBEsKgseu&#10;MEt55je8dw/np1meyzWOnYtEUwg6NGu19Z07jltG9NJCU4jNIqdQnp9svX5mz+49Z28++9R78/I9&#10;5+nttbmpT7ctnNBNq/+s7edSi4kbnpcOC5Zv8q2gj1WSmzRrxJqmojapiuIs1936/Xr2HDh5bWQy&#10;ffvn3Fy2aAuxiVBcWXBo9njLkG/2S0VJjvfBVYN69xw+c9Ndn5Pa807kVdYVxQZ20Vz1ppTsY7tV&#10;91wqsQDops9y76oBPXtqDZp15Sm+RScrtqnBtt2691BT1+zWvecim7CiuCD1LnqPIwIn9xzi9TTN&#10;89SKJZ4pRP+a2rLSdNs9i7W0eg4eo/s4v7aysuiaza4BvXoPHDXTL4mcIxbaC1FBtjNGo70waMvZ&#10;axU1dVVVlc+DHKeOGNS996Clxy+nl+D7wHiD4XNiYx+vn6mt2XvUlRcZWYkhqyYN0Roy2TUKHR5N&#10;E6ypfeZr7Rv2prq28t5FD+crkeXEoNoIb8vrD/zPWHnm0Os1ZUk3Trvdw6P4OthHkrdntTFB3k5X&#10;Q9HGT3py/6SVV1rTxsFKDA044+STV1YbHRZw3PtlU/sba6sL+Kgrzk90d7Q7dsb8mIXHy+xy+lCy&#10;Yht26/yx06ZHTpsfN7F9kF34IuL6Ua/oiFu+xyzc0vIr73rZuj4jVrOqpiYr/omNteVxE3MTj9to&#10;dSoKs/xcHVB60vJ8POpQGGdh6hyf18JteVV1VXTwjVMm5sfOWDheuV9YQRyoFWWlbrZOd+PT3J2s&#10;j502t7n0tKi6Nj350ZkzZkdOmR03sXB7EFNWmGtn6fTwdYLVGVOf0Fh0s5qd8NTW2grN9Iy9T0Ju&#10;Fb3K803F1tLjdlHTfC86Ot3NRnst/6aP6zETi2NmDoFvColRClJNzcwfRic421iiWbv4h5XQq3to&#10;HTPfRFhZWBw7Y+Z6PbSsilhOSsU2981NmytRjBTtmoqcZ+ZW57IKK+OjHhwx98+m/u5qbVF+ooe9&#10;DVp3E5fracV4aG1xXsZ5N4fjaI+Y2b9KjXU8Y37klOnRM+bHz7omlBResLK8nZqLe2a9fYoWCfU8&#10;bXcxvqiM+LFNRZm3q63/8+wLrsQ+NfO4lfO9qnp26HmLqy8qmk5BWLmpr8+Y2D/PJxvT3tw+4fyg&#10;jKlDc1WVZjqaWz6KK66uqbzje87pejQ+ITSpLMjD6fydF2gj570MOW3nk1XOPJSs2BaWF563s734&#10;soTRHuRh4/6cCJ75OnlHZ+HGvFchp20vZRJTqC2vyLnsao9W1sLzfmTIJfOr3/6AoTrL2dY9jR7T&#10;K7ZOD1+9PnnaNCKRnAWjYltVWRYccJHY7CZWt6LSq6sqL3vY+T3N8nK1PXbG6kJUdlleooeDLfpG&#10;nL8Vhb4naJT8vPDTTnffPr9/0sT8tOPVjMrKlyGBJmh/mbs9y/ymCPjq6Y0WK7bB7hY33jSVtwrj&#10;zU2sYzOI9pIXAWbnb5ZVVZdlRplbuqflV1QXp1icNn2RXVddVuDmYB34quTbAk3hRWub28/I6mRq&#10;4oMTbqEooFdsb+SmvrS2sDp2xtr5ZmwxseRVIVc9na+Gl1FLPLVpbyIsiS+jufPV0MIKYiiaS27y&#10;Kwdb4pt12ulqedVLS+JraIr6WF24U1qd7WDm9Jw+OvouJz29aWpGHJAWHncyKquJAzLnDeoc8SLG&#10;wZr4QjE2XduK83dwvR9TXlWd+/KGhedNtAxVyRGn7S9nV9RlJ7w6ftotoeTbo7oo3gJtunR8+qqL&#10;vHPe+iZxqBAV2wdpzx8FEN9xS+cHCYXEFac0w97U/MHLnG9/zJnlctoyOpH4CR/Si/CAY+dfoIBe&#10;sb3yOuGZmSn67lt5BEXTN2B5kIvV5UcxX8/hdKGzREZcmKWFJTpLuAWGl9N/KoMWvij9laONNTpx&#10;nXLwTyvIs7MivtFoA571uFNRVuJmaxmUQO9ZXZ387LapuSXagObutzPo19bq2jQHU4f4+BgvJzt0&#10;7DkGRqLLDZ5dG4q742F/P7G8sqr0baD5uftEY3aYjcf1MvpPRNBRFxhP/sAs/3XkcfNzKWV12cnP&#10;reknk5NOl9PIzVublx5jZWKGTlBOVx/7uDv7PEwm2tHJMC7E3AytppVzcDw60PGkSnNTzc0vJNcW&#10;XbE2exTH+CkCupJW3rl2/sQZi2Nnra4/jfe2sjl6Cl9WHELz6tLvnTe/hJwM0bMwJ9XDEX3dzI+a&#10;2D56k41/VPnkuqtrZNk9//PEic7+cmJRDdpxubHhx82dkwrxLEjlv7p/yu58dkltYdLLI6ecouKi&#10;bS3RUWfhdiOyFJ3GC19bkOdSi+MmF1Jrs5xPWzyKJ44TtOXjwm7TL0PmNheCckrJH5BcdHIKept7&#10;0Y04l1p6huejNUWOrjDT1wVf3bwTmOb+a+Ti7oUfntBfvQ4559XGm3LyC/IKi1CAUoM16/FQZHqL&#10;S9uqg6NbBtJMt0mdt3e+kFCekFCuoGC+pmZ9Ts7nDx8+xcd/Sk9vKC4uWbSoaMyYwqFDc/n5UbeS&#10;qVO/tO+VC+2p2OoZGM1fvHTRkhV6q9boLF42Zdig6PMuLy+6/7NqhZAAPx8f36w5CxctWbncgCjX&#10;rjQwWrN+85oNWzzPXyTH7yDoBiQnN8/ZzbOouOTHbqAQ5L0iAAAAAAC/C/Ka3A6QGTK1sEa2yfP8&#10;pYzMrKys7OaqqKgke3eEz58/16BbDnTn30xogk+joh88DMnKzv4xw7Fn/+HLflfJpBmNjWjmP/QC&#10;rP/970bgrUNHTmzbtY/Mmbh15x4ymsdOnElJTSOb2gHFfbamDVt2Yv/KrDXrNlO6tSB6xdb5QQZO&#10;8+5Z/nMujB5nW2w58JLsVvnY6vBZt3v4xi/xpulGG7KghvTKa7/9rZjK/KR9mzf5haWU0ks8FJXl&#10;p1vbur3IJ9Py4mwHe7fneURcHHelz8BZMfn4nq3ulf8ZXLF9+9ijr86puHTyxhJXbBfvvIBvHfNS&#10;QrRnHkrFg6or87Iz42Jirzgc7L7OrwJXbHssDivBI5YyV2yX7ryK7wPzUh6Mm3YQTaHyjfssw2P0&#10;noRe2c4mKrY11YFHV009cPlxWARd92fOWf/2exXbgqeOo6dsvvOYPkro47XzxltEVLVdsa1I8p8+&#10;TT+LrHvWJfjubLtii272SksKUt4mPH/+dPn4OaHEY6pfn7Etzn8wdsq+HPooRXFBql26+ceS82JU&#10;bKMvGK+w/Lr70Pfp0qalsw9fySzCj5J9VXlqsIb6wIcpxBNSTcrXn7n8edOzsdW1FVvnzg0kdmu8&#10;QZ+pj9KJpyMrK8r0Zo10iqKPVZW2S03DNYy8p33z7NaZSy/L8bglcVYWbhkllfmvI45bXEgrr3t1&#10;55ztvYzqqmzXM2aPX5Oj+DqYW7p5Orp7WVnbuAdGldAbg/09LK4Q1clvlBd11sw1s6C8tYptVU1N&#10;cWFBWkZmYvKjszZ+9Krc12ds4wMcbQJj8VhExdbEK60MT6HuLq7Y1uR5WVo9TMY1REJV5aUXXG0v&#10;hqQUljftvocBlufuMH5KwVBpxmt0Ox2dRd4eV+SnmJqahSWV0yu2VkFvyC0ce8XG+R59GeKCTjpd&#10;w430iq35tad4g5Rdt7cIfE1+W4mC1DmLi08SKRVbU6erscmpb14/dzQ3P3f/Fe5cVlaSkZ2VnBJt&#10;c8bmRUoBrtgGx+EHWute3XS1u4tu6ctvO5peeRj1NjkVKTos+Mgpr5Sqbyq2+W/CT9r6ZDZtnOrK&#10;wkAXa98n9B8G0IW2c8htf2trG9urjzMKiadHI+74ml8IxdN8mxxna+Xxtqbq4dXzjlciyYMBqzjL&#10;xtryzkv8gGpTxba64JKVWeAzegGFUPktN+tLD2NxxdYngnx+Le/xOYureAkr3755/TKWSXFJ9NoT&#10;ffSygnvXLpmbW3reiMhpeqD17T0vy4vEE80VudGmFm7p+dQvQpOyL9g5W9rYmzn7vEzJLq+uqywv&#10;87BzeJhN6VaX+cjX+nIwOlPlpr6+H/7qWUS4zyWvE6etI1OJrZ0dGXjsrOXx03ZhqV/LtUhtV2wT&#10;Yx4cs71Z0NQ59t45M6aKbUVxtqO1bUgiWbnAFdsn9POtr5ud1+MMdNJjVGzjgpzs/COz0a7BFTF6&#10;xfZ8KD6wi3zNTC+Hk89lh19zcnlKHJxExdbcD52WUZwTG3bM1D4hj37Ml780t7mMO2O1VrEtK8k5&#10;72J/xsbV0f2cjYeHDb3sWFFRcveii633zbfJb7w9UBCcU16d8TryuO09xprmJMW4ubmdtnIPicsu&#10;I36o0HrF1sQLnaJxe3X63TOut3FcWpTjf8nb1NzW435MPvqqVhdfdbK9fPc5eZA/Czll4ZdZU+Rj&#10;aXoj+uthTCjt6TEzx8RsfDw0VWyr0lwsHV8VMOrUBWh5HqUX4ort0ySyHW06x0fE/q2orHzz+tsD&#10;MjYZ/0ClJD/tnK2Fx/WImJhwJ3ubC/diy2tqn9296hBE/rYB0vOw23b2duYeQfG5xcT+ar1ie/LS&#10;E9yI9Pyq3bnwVBxnvX3u7uZ20tI15HUWWpO2KrYmrjHF5BRy00NPO93CX8/i3GQfL88zpna+YfEl&#10;xPW9/Kaj2bUQcgM+D7135LR3WlVVoKNlQCzlIei3Nmed3pQSG5CpYlvobu347OuPMSovO9jeJY7V&#10;NIfTNk/SyAV7fPOihe9ztB3KS4tj4igbMBVfCEoL0y852XkERLx4FubgYHM5+FVZbc3LoPNet17h&#10;DRjsbn4pDC1ncsyzh5ZWjreTiCWpQueU/PzU9Iz4J75nPR6iTRLh5+5yPYL8OlQW+7g54Iqt/zmn&#10;y9H4rJX6NtTXzIteEa6tuO7mEJlLv9hV5djZX0iir0v88wdHLAIpDynfvuTodC8Hx2TFtqb6UYC3&#10;w9WnTae+2uf3rlh43CuqISq2Z2+Qe60s9vZp5yvFFbWRD/zOXn71bc0dKcXezCU9r4xesTV7kY4P&#10;0bqs+OhjpzyTq5DFKnSytriTiDuTFdsyotBsFZ5GXoYqi3PsbSzvvSaO2ItO1ldiyMvQ2xuO9tef&#10;VJaXnHe2vfQ4FfkC3I5UlJ/+6psd8ToujbyCdIYqq2uuXQ9CPvbw0VN5BeQvLpSWV1jZOa0y2uDg&#10;4l5e+c0j+S2q/ocqto0fPnxpbET3F5+R6us/vn3bUF2dp6hIDBUU/LkV27kLlsxbuGTh0pVzFy4Z&#10;M27iLv1lca5290/su7Zvy9nVujw83P0GDB6jPXn2gsXL9Ax1luutMFhjtH6ziaklOX4HQXdtp89a&#10;bNq2y93Tu7GxkWztIOS9IgAAAAAAvwvymtxuPnz4gO5j9QyNQ0LDyabOob6+/nV8woOHIekZGT9c&#10;VEWEhT9ZvXbj06jnZN4E8mfJyalG67d4eJ4nmzrOnXsPWqvYbt6+G92kknn7qHv/gWJAWxSLFVvG&#10;WxHyHlrucLhDj3O+qdhaf1OxPXz+Ge5fXVvzzH2v3W2y1FVdUfrqgf/uLfvuJJK3EISqivycHZ5l&#10;Nf2mcHXRNWe7iKYbs/SHtn0Gb01pKgDFBZDP2OK0KDfJ3WTNlLXmJd++FSEvNVy739rX6GYy5OTC&#10;TeSrzV4EWvdYaI9u9enP2JrjRkrF1sguDE8hPz1ifD+jOBTc3jt/m31T55oXDsvpFdsq9y1L55iE&#10;f/v0XF2M23Kd9Z70J0PrirLipg35pmKbEnRozOztuZRfbc67u3DOerJiW567acYY5optUbjt2Hnb&#10;8slRapMCDpMV29c31bvOellAdjMzmktUbCvebB456nZ8Pr2xYt3U8X5EtajViq26hv7rppovo2J7&#10;6/ikPUz39k2qznwTvlN32gLbWEYRLSfaV1V93osC5hJ8/IKpaxLpjy/RVb13pU5ABtFuMGJuQi5R&#10;R6iqLDOcq3szF3fIPtBUsS2Mf2B7LpBec8GD6l5H+p/xfn7Ny/F6MpHS7yftrty5c9zhPuMRUcYz&#10;tnlJkWctPV7Qn43NfPXouJlzTA7TkzU11ZFBFy3P3y2uqnsRdv2YewS548qizekV29K3kSct3ZML&#10;6Del5U/PmnmmEx2+VmwTvq3Y4ioGFlmxLUuyOWsTnfbN89GEqioTXoQ72dpdji2vzn9tZenw9NtK&#10;HFJ+0qtjp21j88ktWVmcbm1mHpJQgp+xDSG3Vd3bAEfrG/QCK7Vi6xRJ/rQjz8vMMjiBURapifa1&#10;8wp728YztkiVxfnOtnZ3XxcTR35liu1pq9DEHFyxjST2HaE3dz1Mr7ypri28ZGYa+JxRHiX1tWJb&#10;le3idAk/yEmqMCPg1oPsb593blKmk5VrUlVN8PXzlj7PvynOVlfc8HZ1v/2aUZki1GLFtiLb+azZ&#10;3Rdfi9ShF2y9g1/hii1+ZA+p9In3mfNE5Q6NGHDpgqsnk7yvpzf7jeDy1OfHzOwSmn6GdPui47kn&#10;+VfOOfo9b7Z/W9JTX/vzD6LRURcacMH6YjDasoxBFeWFFxxs/SPTKUWWhBvOTreI0ybjrQiPA7yP&#10;W/skF5KnSkbF9vkVR49IsiKZGRWMK7ZxkddOeDGqPHUv73kyP2Mb5e98MfrrzxKYK7Zoiz2/5WV3&#10;9cmdb9+KkJf65rK7vUtgJK7YBrzB7aVXbU1vvyALl09vuH6t2DrjclVdwesnJ8w9U8kzdpxl+yq2&#10;zEqJfnjS4UZuVV3iEz9T36ZrB9opJXnudtZn3K6jWTIaGUoPdre9jVa5yMfGJjCSXMLk2JvHGRVb&#10;qyuM+ZYn3jBxxxeyryoqjDW1vpxdme9pYx0Q/u1BXpFhf9r0YSxZKCfVYsW2NM7KzCWxkKyZEq/R&#10;cLa5jy5n9IrtqxxyXLTpzK8TzxSXFRf5Xvz2gPS8kUzv8/CKszv94X2sgtRXp06ZOtx4ymhhUuUV&#10;e1vinQbFCRZnrF42nWHCAj0YFVvLQMbxUB15ydYzgvoL+3GPLppfQ+eKbLfTFk/iyaMl6pHv14qt&#10;xcW0pnN7TtKD0063KT98So0PO2FzPb+24IKZ2c2XZG2xSTke5taPU8mfoDSpxYptqp25WzzTReS6&#10;m30g8b6CNAdTx8SmX3wJu3PZzPNhKdosGSnnvCgb8FYm6lNTHXjJxevR1xpxUWr02VOmNoGMH9d9&#10;84wtVnpkkKnLtQL6rziUx/sfdwiqri0PPOd84V4c+YWtKrncVLG95Gjtn/jtqaOmOuz6BSuvm48j&#10;ntL15Jaf91nnAHTJfhl29ah7OFpg5v4tVGyrq25d9nAOjG2yFrWvQ66bu98urKY/Y/u0qQQZf++E&#10;nU9xeU1R8rNTZ+1eMD/JXlPz5lGAmfv1goo6esXWJq7pypL+5skxE6+U8pYrtkWZSaZnbZ/lkp2r&#10;yvJc7axvvyLOeBednO41/eQp7ZabpV84jqurKuKjwx1t7fziiAM+Le6B+zc74sKFB0lkz07Tk2fR&#10;+qvXpaRnPHv+IiQ0Ije/YOvOfecvfnPaaUPtLErW+fgU4IqtkFC+unpDRcVnesWWKNqiSdTVFY4Z&#10;k8vHhzrkCwmVzp37Eyu2e/YdmjN/8Zz5OlNnzFVVURMSFLhqevQlOkaO7x3es5uIqGi3Hj3HTZw6&#10;adqseYuWLVi8fNXa9avWbnge/YIcv+Oglfrw8SOZ/BDkvSIAAAAAAL8L8prcQT5+/Ght62i0bnNe&#10;Xj7Z9FPJys558DAkOzuHlVotg9raWnQbsHrtxqMnz9g7ujo4ux385zjyhUdOnCkoLCI7/RB37z8w&#10;Wr/Z8/xFitCMfqBii7wixYC2qGOnzlLKtUiHjpykdGtBrVZs654Fuq7ffuS4M/GkUllG5JkDe0+e&#10;MQmPy0+8aXrKPcjbxvzMmbMH95+6+jCurLquPC/l7MGDR46dPX3iuNP5+/lVTW9FqK657XvOJzKP&#10;Ub+4f9XrfNjXFCnt2TXdhXMXLl+zYftRV+sDuGKbGH5hydzFy/QNdVcZ019R2nLFtro06Z/VS6cv&#10;Nli358RZi4M/ULFF8ZNAl7njJy/WW719n9Udl/XkWxGqCgPdTsydNXvJCoOlegZ+oYn0xvxzh43G&#10;TNJZZbTtpJP/xGG4Ypu9Zur0gCxiUnEhl5bPmrtg6coVy/UPnse/AlkXdsVs9MiJy/TW7TttvXEi&#10;rtiWb148w/U5cRf0NsJv6ZSpC1YYbt563NfpIK7YoqWN9TedNWXmslXr9py+uN9oBf0Z28owr6Mz&#10;ZizQX7PVxPbu8snUim1lZZnd/pXjZ684cOlVaxXbqsryhz42y2fPX667ymD1gdCC8isndsxdsEJX&#10;39Bo+/HwbDSXwjOLRqObb9S5PCPyyAbDGXOW6eqvPeFws6KmriD5xZk9axbq6K5csXLlthOP4vEt&#10;+ncqtsX5yZb2FxMpdb3SLEdzCwvyF0WRahPveB454xTN9FvkTG9FqKsuyTxnZ3P1BVGwrqgoCn94&#10;09rKxtTawdTS9uQZU7Pz93Lpv5xbWVZwz8/1rLWLs5tX0JN7FvgZ2/L8e9c8Te3cnNwv3Hp+p3nF&#10;tqwwycXO3trVJyKvuOWKLepTlnvH39vcytnlnJfd5QeVFWW+Xq6WTp5Ozi4efsFZ9EePKyvKXz0L&#10;dbG3N7FxMLO2t3X3e5ZGlFfKchL8vM+ZOZxzcHJ29r4Zl0/cmbdasa0tvHHBxczF2z88/tuKLVrx&#10;ktDbfuY2aBnOWTlfehiTRq/itVWxra6ufPH4upmlg4ub++U7N9us2NZVVRcFX/c5beno7OZu5e7z&#10;PIu4vScrtiVZThaW4YlMtQOk/ASTM5ZPk8hCZ3pStJOt7RlLezNrB3MXv8iELOLJtaqSZyG3La3s&#10;7V29LOxd77/CNZTy56G3LC3t7N3P2zp7xhIPaFfFhvibWzs6OV1KK2V+K0JJyK0rplZOTu4eVq4X&#10;Q15lEcWOViu2rSrz1UM7G1sTKwczG3v78/4vUr6uSFn2G5NTpo63v+705oq87XcWL4OD542wmMKm&#10;klNBZsINX6+zFnZolc9aO1+68ySzlP6DAXQKfXDdwt7N2d3d3M4jKDyuiD4K83tsK0oyzjnaOQVE&#10;FFfUMCq2pcVZPu5OZ23dHVw8bvhfId+KUF0RG37Xysbe8Zy3y6Vb925dtGBUbDMizth6ZTH9+vy3&#10;FVukmoyXd06eMsUV25ibHmbEUnlauV59kVbwayq2JUXJLs6uTu7nzG09bj+jn0uJL0tp1OPbtraO&#10;9ue8reyd3f0fxmWXvHly/4yJtamzf1Z56d2rF8+a26ANa2rj5H07Mr+U+BqW5yd5uziYOXo6uvkG&#10;Pgr4WrG18wm9ecXe47y1naN7UEQ20bk6JvKejZXtWWv0ZXS08Qp6nU2vdVbkB1/3PW3h6OjqYe16&#10;MZpeJayqKX4Y5Gtq6eDk4WXnHVROPExaGurvaebgcSEgpIzprQjFRRmBvufQnnVxc7U9f/1FciFx&#10;TWmlYtuG0Ff77k0/S1tnR3dPC3sXv3tPs8rKw2/6nTKzM70Ump/11t3Z8Qz9uDKzP38vOgW/Ejo3&#10;PsLW2tbG5by9Z5Cf79eKre21cF9vT5dznmgL34lKRhfl6rL8W1cumFjYmNk4mNo6Xrz9rJD+o4vi&#10;zFgXW1tL53MOblevXL/0tWJrfTEw6Kqtm7eVraN7YCT9tbkVz+4FWFjamBJnM0dn33spxcTxUFlV&#10;+CDg4hkr4ixh7X75BX2ty8uKHgVdNrNxcjnnbed1E7/oOer+lZPWbm4Bj5nfilCUmx7kd87cwcPJ&#10;1d3a8/oLss7bcsUWpy2qoijr3g0/c1tnB7dzZrbOV+4/SckrDbvtc8bM1szjIToHNq/YVhRlXDvv&#10;bOHo5ezp9/DR5RNExRa1l4XdunrCzNnB1cvd/663E1mxLc3PunnN66yNi5Orh6XLtbjM0uKUh6et&#10;r3z7IG3lI29bt0dJ6PSV+CrU2cHBxtXb3tnjZjRRSk57HWZuZmXndPFFAfNbEcpfhN2xsna0d0c7&#10;y+VGWDz+SUyLFVsUo8v6s9B7tjb2xMXOyt7q3I0niWTBnV6xdbgS4G/r4mltY+927VEe/iUn4iU8&#10;19D5ys7pRibTWxHK8pL9fc6ftfdwdHaxP3f9ZRb5g4fmFVu0v3zOuVg5069uVx/iq1sb8nawvvqG&#10;+KY/9HO0uk2Yh8zIS6c9HzE6/LCOHD+D3Ozu/YcePY548ox45RdKt+8+QOnWot59+EA66e/y+XN9&#10;VlbpuHF59L8zVjxxYn1m5pfGxs+NjZ/evkUp8RJbIaEiObn3d+8Sf3ysfb/e156KbW5u3ryZ8/rL&#10;qWgIi2t30RjZt9cWnVmR3s7xN3xcDu8OsDOfqawxXEphsKL6lOlzpiPnpr/G71rAlx99oUFtbR2+&#10;Qdh38MinT5/I1g5C3isCAAAAAPC7IK/Jfw319fXv3r//4d8Pas6HDx/QBJvr0w+90redRdtfpsSb&#10;pqb+7f0rT1UVBanZTU/XIlUUpma19RRb6n0r5mdsf7FKsuMWje5jF/ztk1a/ULmPLJsqtv8p5WVl&#10;5JV//xcYWVBtcX5uYkpa+tdn30A/WcWFuankX2H6j6skPcHB9Ryz/Jp+ZbjTlOps7Z7Yvr/SVpEb&#10;Z2fhENn0Im8QCPSzlJfy9Kypy8vCrz//+JOF32ObQL4A6j+orJy8t0kpldXU3ZGWkZWc+p0/6fn+&#10;Q4cfI/3y+XNDdnbpyJElgoLFDAkJoc8iGZmPISHEo7UdKZW2p2JLPPH6/sN+o/X9JOQGScjr9e+7&#10;uv+4jaO1X93wPb5kycYBE9cNGztcUqGfuNyA7j1nzpmfn1/A4mMraI7tfFlEa5D3igAAAAAA/C7I&#10;azLwx/D58xeKGf2NqqyqxH+PqDNUVVVZVFLJ/ARu56u2vKK8qKS0qLi0pLySfH3BbxJa/eKySvKF&#10;eiAQ6D+vmpqyisqyiqq2zzxVNbXo5ETvWVlWWQ2nCBDop6mmphx/syoqy4kv1+/0AB1SVTU6e6BT&#10;B7Ud1Nj4ozXN1p6fba39Z/CFzufPnzOTU/Yu1z2qs8hSd/W8Lr101LT2T5p/Ql9/fp/B7g5O7969&#10;wz3J0X4f5L0iAAAAAAC/C/KaDPx5vPvQrtfatke/tioKAoFAIBAIBPqr1Xk/cKpp94trAVYg7xUB&#10;AAAAAPhdkNdk4E/l8+cvHz99qnv3HtlTimEFgUAgEAgEAoH+86p99/79h49QqP2VsNHYfopohEgo&#10;g9oh9lZE6Qb6b4g8XNoUZZTOFTsbOxKlEQQCMcROI74jrYnSGfQDgootAAAAAAAAAAAA8BXKTSMI&#10;1Plirsy2JsoooD9a7N8TpTNzCvrzRf4srk0oo4A6KqjYAgAAAAAAAAAAAF8hbhRJETfdzDeQrQl3&#10;w7fo9LHaAE+ZHIUhcuC3fO3akpjhIB7pQo1oUngoOU0cNFMLNI1IipmmsfBDvlhkx6ZBbaipKynK&#10;0Bb07RhU6B1ImMf6NWIs2HcbKWr2zB05DgNGC7O+bmi6MDhupcb3tXOzQUhoehz4k4OdCwX0qVEW&#10;rGXhWTNALUxr1NYTheQIVJgWs13C4+AJtqgWoXZgLBVF5MCmALfQPxlq+o9O0ygkeCIUoR3Egbbz&#10;V7HjoGnHkZOgx6gR7ReKKJuU2GuURvoESPAEmYd+KzQiQ3g6OPiu0EFCTJjen3mCWN+fCDuNk77W&#10;KKYsJB6XManmIjo3zfrr3PEGpLe3KHIuGEbavBseTjwnS1fTXMj1RcI9KSnqycHGgURvbBvUn7Hk&#10;eCp4Ik1T/NrCEOqMpoyWgbHZ8TYkvrD0hSR74o1AHGPEwnxtx41YHMRQNIicF70zWlNy3BZHYR5K&#10;rsPXlBAjpahpJtT29qv56EQLeU0GAAAAAAAAAAAAgP/9j4ebl5uLm4uDCwkFvNy8XJxcnBycSLiR&#10;jDmJofhTgF+Ah4sHNaKYk50YhPugmKNJKCbH4uSmiIuTG/fnYGdHQiPzcnPz8fKgAcS9OL1yh4YR&#10;/ZqE+qBP1AP1wj3RJw9adB5uHm5uvGBogqhBkF8QpdxcPPx8fKLCwpISElKSkmKiIsJCAkKCfEgC&#10;/DxIgoJ8fLzc/HzcggK8SCjg5eHi56O386F2Ln5+tJrcfHxcvLxosux8vJxoXKbO3LxoS/Gg5SHF&#10;w426IaHlRGvERhexamhZkfDCo0VtJqKRjwctEp+QgICwkCD6FBTgR0ItaLOgNaGvKLcgP8rR/6g/&#10;D5obIRRw86DNw81FzIKYCyd9Q3GieRETxxuFp2koQ6gRC3djHoRGQcPpEyQmzsfLx8/Lz8vDi4Rb&#10;GKJv5CbRdytqZHTj5eFD80epoICgsJCwAD+x9FhovdDOkJQQl5JEu0ZCWkpSXEyU3iiMYjSIWHKm&#10;5UFryM/NLcTHJykqKi0hKS4sKi6CAil5GTlJMQlZSWlJMXEBHj5+tOt5+YX4BNBuwQtMiNhLPKhd&#10;SkxMUkxMXlpaRV5eQliYFx3nXDykuHnR/kSjo4mg0VGMZiskKIgWBh026PgRExHj50UrIiArJSUt&#10;IYFWDB2i9PVFPXnILwhxzHNg4V8Sb6eICtQ3Xxni+4J2LuPYJ6ZJL5lRRkSij0sIf5tI0b93SPgI&#10;QQE6CtCiogD3RJ/0Y4Z+MHHSeHnY0HFGnws7fcuj/ihAWx59AdFioQ5c6BuBAm4umoiIANoBIujo&#10;5EXfDh60rQX5eEQEBcWFhWXExZVkZZEUpKQVpKSUZKQVpKUUZaTl0S4WF1WQllSVl0MtsuKikiKC&#10;4kICSKKCvCiWEBZAEuHn5uem8XOzCXCziQhwC/GzC/GxCwlwCvBy8HKx83NxCPJyCQugbwE3+pSR&#10;FOmiLNdVVb6bunxPTeVe3ZR7dFVC6tVduV9P1V7dlLp3keumLtdFRUZJVkxRRlROUkRGXFhWAi2k&#10;sJSokISIoKgwvxA5NR4RIT5hQV4hQR70KSkmJCMpJi8joaokp6qAVkdCXUmmu4YimkWfHip9e6oi&#10;9e6hjGaE1aOrvKa6bFc1GQ0VaU01GRQoyYnLSojJiJOSk5RQlJFSlpNWkpNSkpVSkBGXEReSEhNE&#10;K44kLSaEJCVKpmjFJUV4xQRpUiJsUiIc0iI8EsK8/Gj10THBwcbJRuNmJ/YROiEQ3w18fNCFMuIs&#10;xM2F9osQHw/atjLiIuKC/Gia3dVVZCVFJUQENNUU+2p17aul2VVVQU1Jtqemeu8eGj27qXfXUFZX&#10;llWRl+7dXaOPlka3LspaXVX7aHXtraWhqa6koiCtqijTQ1O1V3d1VQW0PSVU6S3KclLy0mLSEkJy&#10;kmjziqFVlhQXFRMSlBAREhHgE+HnExMURN9ZdHigRilRYWlx9AUUkRARERcSEhVELSKy4uJiwoIS&#10;YsJI0hIictIS8lLi8lISKvIyaMurKymoKcjJSYkryEioEDtCCrV3U1dWV5KTkxQXF0KHkKCYoIC4&#10;MDr2iABJAk1NWFCQl5uPiwNtMVG0GOhcyseLJITOrvx8wnx8wvz8Ivz8ogLo8BOSlZBQkZMTR2d8&#10;dAZGZxh+tLlERPkF0PEswEueQPCJDl9c8HeH+BKxo21OnO7o31Mu3EgOondjXDSxmr7gqANxdsBi&#10;tCKhGfDxEudGqNgCAAAAAAAAAAAAX1FUUJSXk5eRkpEQl5CVlpWTlZcQkxARFsESExVDn0KCQmio&#10;nKycpISkpLikqoqalKSUjLSsspIyahFFvYRFUTf0KSwk3FzoLl5URBQJ9REXE0f90QTpg4RwaRLd&#10;rKJAXExUGk2XXsiTk5WRlZGWQL3FRJHERNGIxFAFeTlFBXkUaHRRRx1QTwlxdOuPOkqgXjLSMmqq&#10;KjJSUhLioirKCsOHDZk0cfyY0cNGDB80aFC/Hj26aHZV1eiipKYqr6WlodFFWUVZTkVFTk1VQVlZ&#10;Vl5esou6EmqUkxVXUpKSlxNTUpJUUECfEqoqUmpq0t26Kgwe2KNPLzWkAX27aHVXVFWSUEFDlaVU&#10;lSSVFcTVVaTlZUVkpASlpQSkpISQZGXFFOQlFRWQpOSJWEJJUUpJSVpJUVpZWYaQkoyKsmy3bqq9&#10;emkOHNBryOA+/fr26NWra08tDa0eXQhpdVFXU1RXUxo0sG+f3j1UlOXRVpGVkUJrjreGlCSxxdCm&#10;QFsMbRkk1KikqIAkLyeHhP6Tl5NFGeqDNlgL3WRl0aTwZpckNibaztKqKqpoIPokAnlFFMvJoOmg&#10;iciiAB0n0pLS6EhgCKWy9A4KcgrKisrowEDHlbqaejfNbv369hvQr19PrR5aPbp379YNBf379Z00&#10;ccLSJYuXLNaZOmXyiOHDevXsOWjggNGjRvbu1VNJUREtJ1oktMBoyVUUFbuqqfXv02fhvLmjRwzv&#10;17vn0IGDxo0aM33KNO3RY6dNnjp+zLhuXbqqKat2VeuiodZFSV4RHcNI9CNIVl5GVk1ZqbdWd6QB&#10;fXoNQurbU11ZQUFWWl5GBg1VlEMjKKA+GmqqSCiVl5UbPGjQtKlTxo5BMxzWo7umkrxs967qUyZo&#10;T56grYkOPCm0GeWIzSkpjY5qIUHixwH0Mvv3hQ52hgT4BFALGpf4OtAngr4p6DBGS46+Kfx8AkSx&#10;GHXjR92Inm1LEE0HTUFYFHVGE0RCyyYvp4COFPRdQ430L6AwHy/v/9l7D8A4qnNt+P/uvQFbZfvM&#10;ltnd2d57771qd9V7lyWrWbKKJVtyk3vvvdu40kNISAhppBCS0EISIHQCxPRisI2b5P+cWdk4BAiQ&#10;m//Pd69ePz46c+bMmdNnzjPvvmf6tJsRBhVB8lis/3K62MmUtKhUE4lJRJKbBTiJjQJQmEgOQr+Z&#10;x8lXSlgiPlUqYMhEiErGtujFsaDVblY4zAqdig9ct0WdCDqqihMDXU3Ds1u7ZlTWlsWrS6L1FcmW&#10;mkxLbWFx0jOzsWRmQ1E6ag+6NGGPriBiKy8MeG0Ku0Fo1nKDbnkyoi2Ia8N+qVKWq5bnRYJSlTzX&#10;qGEohGQeM5fPpurkeNhjDrmN6aizuaZw4VDHknkdh3evuPP4tm+f3Hls3/qje9fcdsvGu05sObx7&#10;2YqFHXs2Ldy4bKCnpbizId1YFq4tCtQVh6rSvsKwtSLtK447kgFDyKX2O1XxoCkeMPkcSp9dGfUZ&#10;gD8eMBbGHC3Vyb72yrG5bVvXDB/csfTEgdWnDq89dWjt0X0rDu1aesveFYd2Ltm6Zs7aJbO2rRve&#10;sWHe5lWD65fPXjDYMNBV1tWSbqmJtlTHOhszfTPL+9srelrLe9sqmqsSRXF7OmxJhywzazMzqpIV&#10;Bd6oWxuwq5wGsVHBcZmEbivXaWHFAuKgR2hQUlRikl7JkuA0Hiufx6GwkDwGZTpCnU4h5aAIHPhg&#10;BMtlUoNeq9eqZBKB22aqLUv3tlVVZnwAqxb1tzcUd7WU7d2y9OjetdvWjs6d3djVXLxl9bwd6xcA&#10;98ju1Xs2jy0b7Tq4Y8WpQ5tOHtwIXBBzz+Yla8Zmj/Q1jfY3gwgnD27aunZ0zVjf7k1je7csWb9s&#10;zpzu+s6mkpG+lkVDM0cH2nrb6+srClMxMN2aPHaTw6xzmPV2ozbkdSTC3ojXEfHavSDcpDOqJGG3&#10;tSDs8VhVRQlvPGCOefUJv6kiHSgv8LfWZkCyQ7Ma1owNLBicuXSke+2SOctGexbN6Vi/dHhmQxno&#10;bFGfNeK1Rr320oJoeSaeiYcSIW86Gsgkwg6TVqeQ6JQSo0ahV8stBo1CItSp5Ga91qrXWvRau1Hv&#10;ddiCHmdBJFSYjLttVpNWq1MpFGJRyOO2GfU+p0MhleB8HpxAibmRQcs+iOBjDo5WMLw+f7zDcQrG&#10;XfYpCQYd8ZiDf8DYJpNy6TQSwiDzeSiTSWYw8mjU6aT8/6JSp1GpN1MpN7OY+f+LGduJCYh/Wi68&#10;+PLZ3z129pHHzj76OHT/HtfCL73218lrpmRKpmRKpmRKpmRKpmRKpuQGuXjx4qRvSv4NRCgQCnAB&#10;j8tjMdlMhIkwEAqVRiKRJ0GmZD00Gh1BmWSwaqXSuDw+nYGAQz4fp9MZWbp2kpy9gee9Hng9nEyC&#10;vG02PoiTBfDn5+WBxS2IDU7QKBQ6lYrQ6UwUYTFRFKGjDCoToTEZNDaTAYk2FspE6Wy4lKYCECtp&#10;SOky6DQQn8/jEHEQsYCr08h9Hoff53Q5zSajWirhy2UCGYBUIBRClpbPY/K4TJzP5mIMDocql/Nl&#10;Mn6Wz5XJuAIc5XDoGMYQCFhSKSYRs7kcskhA16o5FpPAaMDVSp5MzBbidJwLwhkSIQIicNkUFkpi&#10;AjDJLBYFpIzzWQIc3oKLIRgHpMZWyIXgFsAFmVEqRDqt1GBQmIxKl8vkdhntVo1RL9eqxQQkahWI&#10;IDOb1QqFCCTFZNKYKANUDgDGYQM3S7YCgBqBQEHLoFnAcwxQnVQ2iyUSCjBwezqkH7IxQXWxQauz&#10;WMQFID4TtCqNRgNNy+dB1hV0DIVcIRaJBUKRVCbn8njgFIvFZrM5KJPFYCCgGxB1TwW3ASlxMR4P&#10;gMsDnQpAIVPodXqbxebzeoMBv8ft0mk1cpkUNEY8FqusKM+kUw67Ta1SSsQiq8UcDgWBK5WIQcay&#10;rQ8ZWz4PlDzo9VaWlfo9Hr1GbTOZvC5XwON12WxGrU4qEmEgTyjKZbNFOI5zuRwmk4nAooOiQdqF&#10;icqlUhNkvBVmvc7jsImFOAikUykgDogJwEJRAOhhojwupgV3sZqcdovVYsT5GMZmYkxUyOfyMPY1&#10;7WCEqEgalUwF3TsPKkbn5kzP4lNOluBbIZvzN+HTrp26ztgSIOWBzk8DaYLKJLgeEvCAlD+9MHvV&#10;35BEWYB0wJ/cfIBsVqZPBwDDCrjE55BcUn4+GCkAYJSRSblkcg6dloOi0/j8XJ2OJVeAfp5Hp+fR&#10;qfk8DkMqZsvFqFTIEPEpYpyqkrJkQoZazlFKWFaD1OfS202KiN+ajnlSEXc8YE8EHSVJ7+yZ1QsG&#10;Z3a3lNaXRToaC4d6avs7qxqrYumopSBsCrmVYbc6HbEWF7iKk67CuMPvVDhNQpdZ5LYK/C6h1cS0&#10;GFg2E2YxcM0GzKznGLUcvYqjlXEsOqHLIg+6tEGntizl651ZvW7p0KGdq2/Zs/7uE7u/c+u+Ewc2&#10;3rJn9alDm+4+sRP4l450rl82sHZJ38LBlpl1qdqSYFmBuyThLE26CgL6irS7tiSQCOriAU1BxFCa&#10;tlWVuOoqfPWV/nTMEAtoChPWTMza1VI03FO7fEHHtrVz928fu+3IxrtPbrvj2KZbD687eWgNpG73&#10;rNi3ZeHOdfP2bl4APDvWzd24rG/BQNPMuoKmikgmAmnZ0qS7sSLRWptqqU7WloRBzdQUB7IZmFmf&#10;aq6KFwSNcZ8uEdD6rHgypAy6+dGQ0OfmhP0Cj41tUFGkeJ6UT1ZJmKD+FWImAI9FxjGaXIJbTQaz&#10;UafXKJ02s9/r9HvsTou+qiQ1f0734uH2trp0Q3l06UjXcE/DstHO4/vXHd61Yu2S3o7GdFt9weZV&#10;w5tWDa1b2n/H0a333bnv6D5Qoo3fuXXXd27bfffJHUf2rNqxfv6See39HZUjfY17t4zdfsuWA9uX&#10;7du25Nj+tSDyzg0LVizsXjhnxqrFPTs3Lly3bLC1LlOWCRZEnF67NuSxRH3WgNsU9FiTEU/IbSpK&#10;+CuLonoFrpHyzBqR06RwGGWgQdNRZ0HYVp7xtTcVz2orn1FTMNhVO9xTD266ff38PZsX79q0aNfG&#10;xTvWL9yyenT14r7W2kxB0Jbwm8NuQ1HcXV0UqS2Jl6dCBUF7QchVURhzGJVmjcykkTnMWptR47Wb&#10;NXKJVi61G/UWPQjRQdegi/g9hYlYIhSIgjnFblZJhTIhL+x1GtXyoNepkIr5GHiOsMBMAsY5eBgR&#10;H8bgrwFI8DkFP2FO8rPXBm92nE6fBsZdLniMglFM8LQQZNJ0CuVmNkblYBSlCseFYO7MR5lgmJM5&#10;nHw+j6xVY+CZwufmfWXG9vLlSyeOTvjt4z7bxe1bQMDEyiWXvfZxv2P8hefA4aXigsse28WyzH8X&#10;E/ovEpC18YmJ19+9NP/2i6Hh39/x4Ovj4PifyPCTqOAJKvZKz5w3Nm//67otf123+fT6LW9s2nYa&#10;+NduPr1u85u79j1bUPoEnfckgk9e89Xk7Nl3zr778Mdv/fIjiF+cffsX597+5fl3fvnJu7+68O4v&#10;P3nnF5N47+dnz7w2ec1Xl4krHz+eGX+pa+KVWROv9HyKl3smXuqZeHHG+b/eAeJMRv43kEvv/ezS&#10;s/UwezfmFgDk9qWeKy93jl/68N8qw/+8XDn3wsVnqide6f1skWEbzZp4seby+Vf/hxX5G8vlj/90&#10;8c+1X1BXPeMvNVz55PT/nLoav3j+j2UTr8z+vMLCjnHx/d9enbg8Gfl/ily5cuXee+8dGxs7RMjB&#10;gwdnzZo1ODj4wgsv/DMT+JRcOfvsxWdqvmjsTLxYe/n86/8b5pkr517+0vm26vK5v/zPG1ZfScYv&#10;n32yaOJl8KrwuW8LjZ+8ff/Uk2hK/rvkr6dPT/q+SMYvfvJUxRcP1cpLZ/7wv3So/gtELJLIpDKp&#10;RAqWqJCHojNodAaVRqdQaWQKFTK2UEEWBDBYbA5wATgYFxwzWSyxRApWslDHdhKTOraQliUA/FlS&#10;CSxos6BSaOAueQRRBc7SoXosDUaGt4FULgBICIReoyDpTITGQmhslM5lowAcFsJmMdgscJ5Co4LI&#10;k1cxaDQWE+FhLAGPg3PZOJclFnAcVq3fZ3HYNTarymiQmkxyuZwrkWAKBS6VcsRitkDAAocyKSYW&#10;M+VyjlLBFwoRtZqvULBFIppMxuFywb1oPB4qwOk4j6SQI1o102HFbRZcr8EMOq5JxzXruHoVW6/i&#10;yEQIjlE4LAqbRWeiIP90DENEIkwq4QFXgLP5fJZSITYa1WaTVquVq5RirVZmMqmsVq3Drvd7LX6P&#10;2WXXuR16u0Vj0Eo1SpFOI7FaNE6n0WRUCQUcnM/hcdkcqOnKJLTAmFkOcZKuRQgyF6rCQh1TBEVo&#10;dFDlFDaHJZVLMS4HhEPuAVwA/qEEDwH9kH9HmSzgAe0LgjgcDMO4OGRslUKhmI8L5AqlTK7g8vjA&#10;D9od9AHQK0A3AG5ubh5oQQ6bw8V4ULuWwxUJRBq1VqfVu53uYCAYDgbjsWgoGDAZobKtVqP2uF2R&#10;cAgEWswmsUjIwzCvx50qSII4dptVgPN5XG5WBVgiFmmUSq/LmU4mfG63Uau1mUwuu91htRi0GplY&#10;jHO5UKuWyRRwuVKREMegOjEo/Y11opDJ7FaLx+EoKcwUpQusJiNImUKCPe26fYYsQGQelyMR4VqV&#10;3KjTAJePsUD6AOBGbCbodghIEmWghGY3ZEFBNyZoUsiU3kitZgGZnRvo2unTpkNbE4QfXAXpnrxP&#10;GVswHKhkKgA4Bfo1SP/6hdcBR1NOHoh8A6CyOqRrb0A2NwDAA+4KAOPk5ZDyc8DYQREKwgB3yqWQ&#10;p9GoORTydDotH0XgT9cZVAqHiYj5qIjPkOKIWspVSTkqGaZR4Aox16iReW0Gl1kTDzpSEXdJQSgT&#10;8yUC9sKIu7ulYtaMihk16fqySGttcnZ7eXdr6cymwvJCf0HE6rMroj59ZVGgtT7TUpuqKQunY7ao&#10;Xx/2aj1WiUXP1ypZUiFNzKdBZV4pSyqgqiQMnYKtV3JVQqbLKI16DMmAuaEs3tdes2ioY8PyudvW&#10;LjpxYMvdJ3afOrTllj1rdm8aO7J7zR1Ht+/bumzzqrkrF/XMnd3Q0VhcUxQOObUFQUtx3FUQNJcm&#10;neUpZ9ijSgQMmYi5KG6qK3PObAzUVVqLU5rKYmdpCgAUp2ThnNa1S2dvXDGwe/OCO45uvufU9juO&#10;brr96Ia7T26++/jmu45tuv3wuiO7lh3eufTonpUHt41tWTW4oL+xpTIKUJ3xVaV9lelgXVG0ubxg&#10;Zm1Rc1VBZdpfmnSXFrgqM4HqwkhpIpAK2ssKPLWl7poSa3na6DbjFj1m1mNum9im52mkDKWQIcIo&#10;Eh5DhqMSHp2P5ilETK2cr1NJHVaT0wZgjkeC6WS0tDBRmonNqC9eNda/anFfe0MhaIjB7rr+juoV&#10;C3t3b168enEvaJTqIt+sGSUblg8uHJox2t908uCGn953/L679v/wnsM/+/6JB75z5M5j2/ZsXrxp&#10;5dCSee0j/Y2Lh9u2rxu96/j2AzuWbVwxZ9vakZ0bFuxYP3/rmnkgEXB4y561W9fOn1GTKkq4MzGn&#10;36mJB6zJkN1rU2dinqKEL+I1FSW8JQV+owo3KPkmtcCml1h14pDbEPWZwx5jXXl8ZKBt2fxZg121&#10;i4ba1izp27Rq6OjeNcf2r71lz+pDu1Yd2L4CNO6KBT2dTaUlCXcqZA05NaBBywp8M2oyM6ozRTFP&#10;3G8tTgacJpXTpLZo5Ra9wqJXOi16jVykkgptBo3VoPE5rS6r0WM3lWWSlSXpklS8MBkN+1xmnVKn&#10;kLhtYGKW+912sYDHgx9pEA6YFMGcQEwLGPGRMPusgZ894BdGMhk87/LAYMwj5RO8LXiuEbrtYE4A&#10;w42UPw1Bb0LQ/xQI80wWalGJQiS5mUa7OS9vGqF4C+cfeCEclbngQfaVGdvx8fHnnh2/63aAK3/8&#10;AwiYeOS3l4nD8Q8/hOe//73Ld9125f77/iFje/7pW8srun7+6tnJ4/+vBObryqV7Hr1UsO5cYMXH&#10;APZZv7F0/Nza+YuerU/95Y2PIXH79Rf+v0fwR6fT39q1/0mJ6v1773smEH/K5n/v3vueFGlfapv1&#10;1p6DT/BEf5kz/7E89Imvydj+7HBFOFI4q3fexi17V6/dvmzl5oJ0BZXOs1otCIPzn/+Vm8W3bvrW&#10;93aVTF7z1WXiyru/SV15bd34X7dMnN52HeN/3Qrdv4yce/Xol6/Bnv/+7sjA7ru//Z1Thw4sXnvw&#10;9Pmrly8+unXPDyZPX5MnDvUs3n4ERANYv37N7nue/mbv0Rfe+en5p7vHT++4Mbcwq3/dOn56+5UX&#10;2sYvffClGT77wwNbD995N8jGycPrHnn+w8sfnd5356MXJs9+Vj546Xe/e+6drH/p6Nj7Wd+Ncu7l&#10;79/6swvEDf96Z+/++58iQv875fLZF87+sXXijZ3ZRrmxyBOnt088V3n53Mtf3kbjn5w5dWTzngOn&#10;iPo/On/kga+uu/LxbzasO/TTyYN/e7l05k9n/zTzc+sKdI/x52uv/APW6cMDXWW7brkj21H/+uGl&#10;yeCvI7/bP3jvU6evnn91bjT2+FuTgf8SGb/04ePVE2/u+fyO8ULzhXd/+aXr1Qs/G6ubve4WUNJD&#10;q5ZsPPaj81/WiaC89YfvJ9c8OHnwdeTMC7/e88v/nt8WXLly5b777rv11luzh2CyXrBgweOELFmy&#10;5KmnngLPqOypL5H3f7Rk/Z1/yvqvnHm9v6d19dYfXJv2r7z4o1Obdxy6C/SBW/f0738aBL34q+PN&#10;C/aCirr99kPLlx17Nxvxb+Wl392/YtWOW4mec/e+sY0/+Xy64dzzt6869LPJg0n58EB/09NvnJs8&#10;+gbylx+VNa/5AIzqi29vqYj99IXzk+FfRy5//OzZP7V98TxTffn8X758nnnhvpUD6w4QY2fX4lW3&#10;f255fr6tOdB4EL4rfGX56IVfp3tO/OPaeeO7y7fcNen/J+TK2Zc/hvPtri+oh4rL5176kmH166N7&#10;Onc9cf30R3+8J1a48I0LV3+8rWfNETgD335oxbLDP588PSkfHu4q2X7kdnD22PLZe37w6GTwl8q5&#10;00/X9B/4ePLo/xMZv/zeI8Xjp7d+7tvCxMuzz79xz5f3ECDP//zIxm0HiU5yz+qVJz+YDP4a8sLD&#10;33nl/WwP//3iZccIz2fkxdWtc898AnLy4U937n3rnxhYnyPjV1bNHf3V5EtBVs7cMiNcuejuTyYP&#10;oZx/6bvlgZpfvHlm8nhKvr58Bcb20pnf10+8ufvzh+rzNRc/fOwfMbYf3rlpxZpjcNI+eXj/yo0b&#10;X5qcm9756Ym7zxHP/wsv333g9t8SgV9PLr79TMWcU99shXP5/Jm+jUcmD/5ZeWbrwu2T3n9ChLhQ&#10;IpaIhWIOm4PQERqNnqVrs4wtQNafJWoRsIBFUB4fBx6My5PJFSjKhKwrYboAkk0gKhWSgcAFC1ew&#10;LM3qIl1HXm4eVLbNJ4MI4CxU+Msq4UI9XKhjSyxlQZx8sJqFIOdTSXkMColOyUdpFBZC47ChIi2H&#10;gzJROsKYvDcAQoeKt1yMxeeyRTgmE/NUCkEoYEsn/SG/ORQwB/2mgFdvMog1aq7RIFIp2HIZolax&#10;dFqOSoHJpEyziRNPcBMpxO0jB0K4xYpotIhIzMBxhM9HlAqmzye2WVkmI8tl57nsHLuZaTczLEaK&#10;1UQz6+lmPVOjQAQ8MgvJYyL5TCYJw+hCIUsq5cnluETCFQrYAgFbr5M7HEaLRaPTyZUKgVopNBnk&#10;boc+5LfZrWq3U++y63xuk8uuVSn4KjluNigtJrXLaTQaVCIRF1py4HO4GLR1wONiN5o7yAKEg3ME&#10;p8ukI6A1YZNAZhYlWNqsttjfgg4clMlksekIZGxBJJAEaF/Q0LhAyMcF4FAskSqUKnAIPAajUSSW&#10;wO4B2pxCzcnJBW0KTSJwMB74x8GEApFBZ9CoNA6bIxwMRcLhaCQci0Z8Xk/A77NazB63y+/zpgqS&#10;hEkElUqpAOGRcAhEcNhtfB6Xw2IBV4DzlXK5yaD3uVyJSCTo87odDo/D4bRZjTqdTCTCuZiQxwMu&#10;H8PkYrFcIgYejE2o1l6z9gAqByQF4ntdruaG+sJUIhoKyKVicAp0mxsYWxgZXMLnciUigU6tdNut&#10;Aa8LQCEVYywW6HTQWgMdQRmQ3iYsN6B0MFjIlM9lbLMqtDeGZOnaz2dsCTsGIDXIr4OBkwv6P2g6&#10;2mfSBCBulJd3zd4xwCRLCxkiOHYIAD8kZyFIudmhRIwpEoUMDiHoNODPz6r0ApdOI4uEHIzNQKhk&#10;Jp3GZdJ4TKoUZ9kMCodZZdErZEKuAGNZ9Gqfw+S16ZNBZzLkLEkGihK+sMcY95nLCrwlCXd5yldX&#10;Gm6rK+hsLqopDbXUpVvrC+vKo+UZX3HSWVUSbG8q7m4tn9lYWF8RqyoOFiWcXrvcqOaq5WyllKlT&#10;ce1midehtJskLovcpOZrZWydlO00iMMubZax7Wounz2zet7slrG53Ts3jB3Yvgq429bO37Ry7t4t&#10;S4/v33B077qNK4aXz5810tfcWpuuLgpE3NriuKuuNJoKWSIeddSnSQb1BSFDOmwKu1SpkLmmJFSW&#10;8STDxvrKWHNNQVtDpntGyaKhltVj3WuWdO/cOHLHsc3fuXXnt09tBbj3tu3fvW379+/Ydd/tO+84&#10;suG2Q+vvOrr55IE1+zYvXDZv5uzW0uaKSHXGU5X21hYFm8pjLZWJvtbKOZ01bTWpxtJIfUmooTQE&#10;3JqiYFnCXRJzlsQdUY82EzHHfBqHXqSXsVUiRCNhWtR8jRjVillyLk0vYds1AhXOUPBRKR/FMYZS&#10;JjRoFXaLPhb2F8TD1WXpeX1tc3ubN6+et2X1yEBnTUdj0Zzuulmt5XN7GxfOae1oytSVBpsqo0tH&#10;O7aunbdwzoyRvsZb9qz+/t0HfvDtgz/9/vEHf3Dyx987euLA+hULu5fMa1+3tH/FAuhZs2T2gR3L&#10;dqyfv3SkA2DJSPvKhd27Ni4EgXu3Ljm8a/W6pYMNFbGyjL+mLJoIWlMRZybmdluUoG9EfeaQ2xBw&#10;6iJeE3CB32mSe6xqn12bCNqCLr3XpmqpzaxZOrRl9ehgd+1IX9OG5YM7NyyAXO3OFfu3Ld2zeWzX&#10;xsXb1y0Adxnsrq8vi4E+FvcaQWcoTXpn1GSaKlIJvyVg1yWCDrdF7bPprTrQoyQ6pcisk6tlQqVE&#10;YNQozDqlz2kBCHkd9VVlNeVF1aWFpZlExO9y24w2o8Zm0IBoLqtBhHMwFoKxUDDkMSYTgPhgAzlb&#10;Bp3MAHMq8ZWR+MkIiUoBjy1I0ILhnAV4tIEJR6USCEW5QtF/mm3fyhRTo4lv1TRSSir/q6mNni6i&#10;Mln/QSblkkg3k0g5FFo+GOg8IeurMrZXxq/8+OXftj+wqv2Hq779Z8jj7Hpkova289V3Xn71Q8h0&#10;XvhV9dkHIhceavhyxvbih6fblx89//ErgxUz/jC5/P3r7et2nf71wa6evln9Q8+8SXBoHzx+6siP&#10;XjrVBwKHx9a8M/nm/cKqHhiy50dwLf3VBWTnzQ/GB45/Elp1Lrji4+CKs77lH7mXfGTseMjY9jNb&#10;1y9tXb+wd//C3fOrW396+sqVr8faPoHgj02jvbVr/6MUxrPJwie4oidYomdjmcco6B9Uxmf8sUcp&#10;zL8MjjyWi/z+azK2D+yrKigoKCkte+mllw8fOaJSap555s/V1TVvv/22RqP5P//n/2S3rvuP//iP&#10;e7cXT17z1WVinGBs10+c3nr1je3XMfnu++roV2FsC3b+Met/7lDT1p++nmVs/3jPatBGGw89ME5U&#10;5BOHBu5+4lMV4Ld+s2fTHV9pXfoZufDOz84/M2vijR035nYyw29sv/LCzC9nbC+/9kB/18qzF69F&#10;OPP0qo6ZwVRtR8/C37wH1vwPgzwDLN97Ozj54gNHW5tqyhs7RjYcuHh5/NCeg9nl10OnVsBoC/e+&#10;e+4vqwdnpAsqOmb1/fKls+/8bPO9v3mJiHL1gSNLiaS2wDK/+pNssqce+Ho9NiuXz75IMCm7QBn/&#10;vsgTz1f9A8b27d80125+79Lf01hnv7d4IchVz8Dwn9+aHG63Hv3JCydhVsfW/BCsP1/+zb3ttZmi&#10;6tbRpfeBwffaEz/ogwXZ8Bfi+jee/vHtj7xz64a+/jteAId/ffyefnB2dGt2yfPM/buffP2p7UTB&#10;H3h6kuu++M7zw0MDIGTO6D1gJXPp/VcWjgyCw10PZWeBS7+/ZRU4BHjyr9+Edbr00VPnnmriHpsE&#10;AAD/9ElEQVSfeGPn59bV+PN1/5ix/Vvu7Pn7tj347JtZ/3du2fcILMdfb9+w542H9oNM9s3Z8fY1&#10;sv/J7x+BOR+75YEsY3vhzV39A8++f/Wjt353+0/+/KuTy8HZPXc9PBn74vtHFo3CFDY9uH394dcn&#10;Q7+mTFz+8ImaiTf3fH7HeLHlqzC22342efPvbmz+85ug4J88vLEfFmR4yXPwEMr5l34JQ3r6Dpy6&#10;7RpjO/7svXuzgbc9+vbE+OWDG+cTh6ufz3JIbz2ePbvl4EOXX/h2W2N1oLytq2f3G2DM/Q5WXdfs&#10;OQ8+/U347L9nbF988cWnn376mWeeeeqpp3p7e995551/SNreyNj+cEfPk3/9+KeHV574M7xq4pP3&#10;17S23/vMR9mzWXnxV8eHT2QH7/hj+0Z3PQQmixvlk3vnNN/9h4//7pnx3s69p7K+c6//aXjTA2BM&#10;ffLaT45+7/Fs4H0Hl4CqWHbLXTf2uv2rYL3t/Qn8zco1ufSrPZt/+seXRufCwbL319fv/spmopLv&#10;ObU3y9jeu7kzGQw3dvT94OXJGF9dLn/83Dn4teOL5pmar8DYrtnzMzgVANm/fNMfPvu9Y/ypE0vW&#10;3//aud9sHtn5w2zQG0/+4Ed/fPOezbAUdz44WeTffXcHOAT4LjGbZhnb1//0w8HtD1/71PTKka0n&#10;QIK/O74nG/N3YIy++6sjt2c752s7iMD1Jybv8rXkyrlX4Hz75hfVQ+WXM7Zgvr5zftkvnptsow2L&#10;5j5LcDY/3jb8s9chPzlx+cKisZ1/w/hd/fBwX92Tr2dHznsbNu0hPFd/fSt80CzadSfwv/mrgxtu&#10;/2O29i+/+eAt9/zmk3deHtv63Wynefz2A0Q97INT1XsPHz75ABF89YGdY0++D6N88tqD33vwz1fP&#10;vblk0TwQs6fv9m9CJU5cef+RkvHTWz//beGVvn/A2F65sHF4zaN/9xns9Qc2HXngN30DA7f9+Bkw&#10;Mz64fQNRlmPZZ8a5p75DHPZtP/ng1fHLD+zfWFdZ3NA+a/ORH01MPH/g8P0X3n99xbZ7JgfPuZd2&#10;zl/6xtnXj63edfbClePruopCsZauvtWnfjp/8w+uPVHePDG29q2PPm3BD//6m1HiFl3H4Jxw6ex7&#10;60796KWHbu/t6Vu4C74JEHLuB8vGYNXNvnX07xnb2VXf379gcP1Ps4le+PD5toVH7t489xpje+Xh&#10;w5Nd+sEXiN7w8fMHVx759ZG1oxsOXb4yccfBNdmzv56ymHWD/GPGduLyR082TLy5+/OH6gu1X87Y&#10;Xjj9eGFk4Wt/8/n64oaRJS+dP7NprKMoWThzVt9dT7yTZWx/uRc20J5Tj2QnedjrRmHIyT9Bov7S&#10;R++sPfXj3/9g1/V+CyTL2D7+k9uJxt3+6VP+uWzInHsev/5KfO6BNTC1rsWb3z8HM3wDY/v+wcV9&#10;dz0P5rrd33viL0tGwCvW5veujN+2H75g7/3p80Scq3/5RTbNvi13/QmOwHOv7hre8eu79s5ZuvHd&#10;c3+cZGw/fn5dz/xfvfzu1Q9fmt0Hn/ILln1/cuB8BREJRVKxVCKWcNgYoWJJhz9zp5AJHVnIx2VB&#10;pdE5GJfNwSC3x2LTGQw2h6lQKRCEcaOWIo+LyaQSAc5noSg4BCkRS9lJdT8COfl5uSA0C4JdmvRn&#10;eaUs5QT+AC8Mz8+DjC2VhNAoTAaNw2QA8DgsIR8DHha0mQB/nQ6A0mlsFMG5bIxFh3sTCThGnTwa&#10;cmWSAZ9LbzVKTVqhQY0bNUIAk06olqMGLctqZOl1DKWcJRYiOi0Si/FVypulUpKAT5FKyDody2DA&#10;+DhJImEKBAiHTZbLmH6fLF1g9HvlUjFDLKQK8HypmKxW0WVSqlhIE/LpQhyRSDhyOVcmAy5bIeeo&#10;VHy1GtdocLWa73TqrFaVSgX8QuCCUzqN0G5RBLxGr1sfC9ujYbsXZNik1GvEWrXQqJNqVCK9ViqT&#10;8KUSXCTiiUV8AQ7NLIJ65mIclAHVSFlMNAs2i5nVrqWDhqHTsrjG1dLp0JLB3/O20JICl8cHTXud&#10;sQXNDUJwgYDL44EIGJcnEkuAC4LUGq1AKMr2EBLk5aFaGYvJgmq2HC6fxwc9Sq/Tq1VqjVrjdroc&#10;drvdZnW7nB63K8vb+n3egN9XmElnrSV4PW4QDvxWi1mn1YBSEH2JKxTgWo3a53HHw+FMMhkLh0J+&#10;X8jnc9lsOrVKKhQKeTyJQCDC+SI+XymTKqQSIZ/PZbO5hL1jkAxICiQC0vS6XeGAv6Gmpqw4U1tV&#10;YjVrQSVRSGSieqjZPgwigw4s4PMUUrFOrdSrleCW1RWldosJpAlqPFunoLI4hKlcaM0WYdIoNFAD&#10;eX/L2F5jU/+esYVu9vAaY0vKMrZgNGQN41LJ1CxjSyUYWyKdG755QBekPzmmPkPUgvFCJuVSyMCf&#10;k58/nULJQxgU4sMGmUzO2kwAV91MIedyMSahbAsKDoYdHG7gD50ASqNxUBSlU80GbTwS9LkdfrdD&#10;K5dKBXyTRqWWi5RSgcOs8dr16YinOOFPBKx+uyrkVAfsisKotbYkVFsSbG/MtNZnZrVVNlYVVBQG&#10;6iqi9ZWx9qaivq6a2R3VPe2VXa1lbY2FjdWJ2vJQScrpsUm1MpZRxbPqhBadUK/ALBqBRSXQy7g6&#10;KcdpEEc9hnTYVlsSqS+LVReF6kqjLdXpBYMz1y8b3rB87oblQ9vXLbhlz9qje9cd3LlqzVj/wjlt&#10;/R3VlRlfUcyeCpnqS0ItlbHSuC3hUfstkrBTnQ5bMhFbwm9KhUAEe3HMXZp015WHejtK+7rKu2ek&#10;l4zMWLmoY9n8tq1r59x2ZN2dxzdB7dqTm799cgvA927b8f07dt176457Tmy7+9iW43tXHdw2tnFZ&#10;39hw2+zW0s6GVHN5qLnUP7u5cGhm6XBH+cDM0q7G1Kz6RE9dfKC5oLvKP7PM3Vnh7Shzd5T7moo8&#10;5XG7z6wwKYRqCV+Gc4QYXS4gG2V0s4xhlLH1YqZdxTeImVKMrsTZYgwRcxEZzlIIOHq50KSWNlUV&#10;blwxb9Wivl0bx/ZsWbp0pGvBYOvy+bNG+1uWzOscm9vePaN4sKt69VgvVF/dt3b/tqUHti+7+8SO&#10;O49vu/3olntO7fr2qZ23Ht60ccVgZ1NhV0vR6sW9KxfNmj/YvGRe+8aVc5aNdi4aal2xoHvxcOvC&#10;OTN2rJ9/8uCGfduWrFo0u6+9qijuyMSc1aWRiNcEUJz0xQPWkgJ/zG9JRZwBpz7sMRbGPaWpQDIM&#10;YrrL0sGa0ngyZA+6dHXl8aULetcuHQR5Xjindd3S/rVLQCkWHtyxfO+Wse3r5m9cMbx2ycCy0e6e&#10;1sqa4jBofdATSpMe0BM6GksaypJJvzXmtSRDTo9F47FozVqZQS3Rq8QWvUKnFKukfJ1SpFOILTqV&#10;06L3O601ZUUlqThAHMwmDovbZrIa1AAOk85jN4twaP8EQATmFy4c5GwWCqYTJhhKtHwuG8FY4BnE&#10;QOkkGjmXSiVRSCQw9HJzp+Xl3JyfNw1h5DGZuUzmNAbjP2m0/6TTvkUl/wfOnx6Ns2MJhkr5n2zm&#10;tyBdm59PIuWQKdPJ1GkUeg7KIX9VxvbylcuHnvyO/Fil/JbK9b85CkK6fzhBX3Wesfny02+CZfLE&#10;J3dzzxz+f85/W/SljO2ZkwPVv3kJvstOnP7e0rUwnatXX9rcPvz+J/ASsKRZOjjy63evXn3nwfVL&#10;wcIMyqUPXmutW/XaxHs7Eqlttz+WDfxaArIzfmX8189diq675F/x0cx954dPXhg6cXHoBHAvzDt1&#10;ITT0iLnjF12b/3jm44tfV8/295Cxpb+1e/+jFObjVO6jJOTtw8chm9Dd9xiV/RiV8zgu/cvAvMdz&#10;v7aO7Q/31Qhw8PQV/fKhh9asXZeTk3Pq5Kkf/ejHf/jjn6xWK5gtX3jhBalU+p//+V93bcpMXvPV&#10;5UsZ2/G/fCXG1hMpiCbTkZpZz57+CNTa5YuPbtp5X/bsH7+7e8634ZvqZxjbj956cMHm708efB35&#10;XMZ2Mrent/1DxhbKxPiF8+fu2ThaWDX25idXL771dNngrdf1IF7+5cHCZDocjc+5Fy5+//qbEyd+&#10;/mL2VFbH9sNfbStqX0Do7xDy/u+W92w/SywKsjq2504/VdO798y17jNx7u2u1uqV92dJzm8in8vY&#10;Xi/yP2RsT/90Z+XYTz67Sn7/d6v6tp+7TORy4vL3lg3tfOjdq+/8bMOKSSLstYf2rfs21Bd+97sD&#10;W24Dw+3CPUOd9zyX/Y5x5lR38S+e//CV39065/ATMGD88slFK37+JkGTTby9ORB+6OVzjxyd9/Pn&#10;J7/GrJ8z9tzVq6/cPTK46+Hrn0I+euTgrE0/z2bh/MPr19z2m/de/EVFuvtPX0sB72/lcxnb63X1&#10;lRjbvobHX3rnHJRPxieuPnl44K7HX82e27dy4Y8hx/jS5s6RDy/AfH9y5qGFa++6evHd9Q3Df/hg&#10;smC/2dt/o47tB6/9aOPJR7Knfn1w9ZIfvn31/UcWds79gJjrxi+dn9+xdLKHfV35YsYWdoyvxtgG&#10;YikweMMDe85fAE3x3NbRDVey31gmLv1qfffS7//lvR+M7P7+n4n4V9988r7E6gevXn1rS0HmsVf/&#10;dq336k9AOtFEsnHu+svjVzcvntly9NnJU5BvOlS8F7IhF974Y3Fx5gd/y4d+LfkMY3ujgPm2p6fn&#10;6zC24384trT96DOgwBMfv9QfiF37fHj1yqWL516+pyra8HOCmnnxV8djUTjLJYvLf/vy32X+7Bsz&#10;6gb/kO2345dB1zn9kw2jBx8dv/rm8IKNROjVj158OKsomtWxvfTOc7WDx+B0CeWDfbMhY/v+n+73&#10;r304W/0f/GJz39L7rjXexXtHe+98drJQZ361bv2dj7z++7s3fney40y88sNJHdt/QrP7cxnb62Pn&#10;qzG2q7ff/6dzrz8RTaQffOGz2p/nPvj1gnXfzpb45KbFPyS+g7zyy1uO//IVIuzqnasGj2c72vm/&#10;LikrjSZTsUzl029euKZjO/HCiZ5bfvbs1YvvrKsbevL98csXftcUHf507GR1bCfO397XMWflD76k&#10;33+5fC5je0M9/CPGFrI5r86csxP0kmf3VW67d/Ir3Y+3zbn/+dPv/vE+f7Lkz58h/K9+eHh2zW+f&#10;f/v5X5yMJraAPnjl7Lt9C/e9l51QT/86mhk9/cn4A1uGfvbq+1fPvjQvNvsvZyeu6di+uzMafeyN&#10;bN94Z+3Q0EefXLl3w4afvn31zG/29G+/u3jOneeuvrktVfTsexOP3rYgvPJHRMxvJF/O2P4jHdsr&#10;F84ODq/7+9n9xZM9Cw6BwQLk9PbK+pc/zJbljZH5awnP1UfuWAKGXigS3wV/1nX1V0cWPPJaNpms&#10;ju3Euz9ZN7T6h+DG39244UewKq7r2L6xNVX6HMGTv3P/2Njun4Ps3Tq28mfZR9Wncuk32wbgNBgJ&#10;773/uYtn3uxYdzwb462HjyWH779w9ZVt7QPvnoedd2L88srhkb9jbGsef/Xjx+5ct+XX4LX2je0l&#10;lS+8P35/lrH9+PmR1OBr5yaH+uN3bJv3vTevfvj7ebXtp69/4jnzVD+YPJMFxTNHP77wmbz975Vv&#10;xth+OlT/EWP7wZ9+GOy+6zNfhg+s2vQ0bIGXtnbM/YD4HHvh5bv23jr5qfWXR5dvfWLi9I+3NR78&#10;Y3aJ8Pa9A+D5fvGD0+39k9+qrwtkbAeOX5/k985uefat8yd3rD4NHpCEjD9zsn3BLZfG/7Rl/fFs&#10;CJi+7p9bduChN7KM7T2L6r7/bHZsj/9o7cixp6D3/Mu/8gU3vAOT/eTOvvZbHpnUU39oHehCYJjU&#10;/hL2uufmJAr//F723s9sXbhkR7LgrkffIA6vfm/3nMjmr72GkoglEhHUscU4XAaCUmk0qDwETddC&#10;tVeALCsHXEKHEsZhsdk0OpXFRrV6LSQBCQsGNEpW4YictSpLIZOpZGjcgItxhAIcGlGF22TByCDa&#10;JBt7A0j5eZT8fIDsj0whUQtSg8inkvNo5DyoY0uncKApW7BgRuAP6VkICGFc07FF6TQOE+VjLBAH&#10;7jzOZAh4bJtZk477Qz6L16H1u3U+l9bjUGqVmEbOVUrYIj5Fr+ZqlKhRz5VLUZUcU8p4Ah6KcyEV&#10;KxXTxEKGTMKUSVA+Nw9j53CY+VaTKuA1m41StRLDeTQBny6XsngYic+lSMVMpYwrl2BcDpXLIfN5&#10;VJEIkYDLpUyVkmMyiq1muV4rtJgVOp1EKsVkMkwuw/Q6kVaNa1R8n8cQCdkyKX9RJhgOWG1mpdko&#10;NxlkOrVIKeNrVWKFTCAR84UC7nUdWz6Py8UwqOqZNYZAANKdN9C1wHONrv0M0OtACJMIXB4fQdEs&#10;YwsOmSw2COHxcSIcauBiXB7oA8CDsiCxm5cPOgnsGKDBQSOAXBCmbLlymcKgN5hNZuCqlCqvx201&#10;A79Or9Ma9Xqnw+5yOGxWCwiPx6IA0UgYuCXFRQBWi1kiFmUJaFA6nM+zmE3xaCRTUFBWXBQNBr1O&#10;p8/tMuv1colYJhJJhEIRny/g8YR8vlQolIqEYhzP/n4ZdDzQRwR8vtGgL8ykmxsbmhsaGutqC+KR&#10;6opin8fGYiE0Cui6DDbBEIPOCaoU3BFkQK2UK6VitUIa8LgyybjFqIeqdixWdg8iJsKEFnu5fOCy&#10;WWxQx/mgz+ZC05Y5WTMI1+jav2VsP+VzAUA0SNReB9SxJWV19wAIEhwOI8J+CEBu3nWK9gbTBwDZ&#10;zxtkEiRqs1wtAMEH5TDokKulgeFLys3NvTk/bzqIlqVuqZRPiV0UoULjGTQyiMmgkUGloHQqAM5l&#10;u+yWkM8TCweCHpcS1DWXpZFLZGJcLsaheVCZyGczuC1ql1nuNEmdBlHArqgrDTdVRutKgzMbMy11&#10;6a4Z5W0NxY1VBS21qebago7mkp6Zld1t5bM7q/u7ame1VbQ1FrbUJusrIsVJh8si08k5CiEiFyBi&#10;Ls2iFpqVuE7KMci4HrMiGbCkQtbCqCMdtmUi9tKkpyThmVGTHu5pWjTUsWasf9va+bce3gJ/pL9m&#10;dNlo99Cs+o7GwpK4ozBsKYvbZ1bH2iojFTFrRcxSETUXeFVFUWNRzFhaYK4sdJWnXCDPM2pjs2YW&#10;jgzWLF/UvnC4ecGcxuXz29Ys6d61aeTovhWnDq2BpO0JyNjefXzzHbesv/3IutsOrTuxb/X+LYt2&#10;rJu3c928NYtmLZ4zY7S3YaSnrqcp01ET62/J9DcX9rcUzapPDrYWze8s66+LLJqZWtGVWtIaHq1x&#10;jFRbR2od82o9A1Xeppi22i8rcIhsSo6Uz2KxqCwmWSZABczpPNq3tAJUJ8bUIkwn4aslPJWIK+Uz&#10;RRhdzGXIBWhJwjc0q3HhnI69W5Yf27d+x/qF65fNWb24b+XC3j1blu7etHjJvPZNq4aO7Fl198kd&#10;dx3f/t3b995zatddJ7bv2bx42Wjn6rHe1Yt7RweaumcUN1SEW6rji4ZaFw+39nVUDM2qBdcO99aN&#10;9jetXdq3edXw5tXD+7Yuue3IZnBtf0dVY0WsJOkuzwTKCwMxvzkesJalgwDFSahjG3TpHUaZzw6t&#10;JWRiHhBYWRSZUVfS2VJZUxrPxFxFCXfXDHCXhoVz2hYNzwQ5WbWoZ8uaudvWjmxdM2/TyuENy4dA&#10;Qeb1Nc+oSYF2ry4KAbehPN7ZVNrTWllXEs+EnSUJfyri9tl0TpPaplcYNVKrQem0aE1amVYhNKgl&#10;OoVELRNljdsWFUQTYW8s6HbbjE6LzmXRO8xau0lj1aucZp1KjIu5bAEblULenCnksiUCvpjPZdIo&#10;dAqJx2HqNSK9FlMqEIR+E5WUA4YrOe8mKvkmDisPoefmg0Gak5MPh3/+tJtzp08DEwJ4wIHhmUPK&#10;m04Fz7icHAqJSoWPRzL8XkICg/pbeTn/9VUZW7Akvnjl0pmLZwEuXIbfpicun524+D7EOHxTn7j4&#10;IfRDW6JfyNg+dnJV8/HJL8NAHjm2fuTbr05cfWm0tO0ZQqvrwvuvDc7fDAnddx7s61hMfHK++tbT&#10;9zet/x5YD58hjj9575XOjdfVH76GZPP1h1fHD/1i4jM48WtwavwLcv0P5AkG/3Ey+639h0EVQQFr&#10;0Z45T1l9bx8Br/6TYS+1dT9Oxb6uju39++s4jGkIwvj5L35x9Ogxt9vz6KOP1dbV/eAHP9iwYePQ&#10;0FBzc/P/+T9Qx/bWtenJa766fAFjO/7XrZdeWfnebzPv/bbg0plJFdrPlRt1bLNyo1WEP31vz+Dd&#10;kKi9kbH94E/fLW7pffWbKPl8EWO7dfz0jo+ebH3n4fjZlzZMfDFfM/7JmY+yJgzGL77wndW3Pfwy&#10;eKsu6z0CFolXLp4fGlr5Njx58eTarsHvwLfbv/7u1OEfTRJPWcb20tksPXv1e1s2/BQs2z58dHn3&#10;po8uwU6TZWwvffCX7rrlz3wIl3eXz5+/OH7lk0vEFRd/t2njbdDzNeWLGdsdZ/80CxT5o2fHvqTI&#10;QH65qfGWHz+ZLTco+Pvvgby9uqVr8IW34Wpl/ML7i4cWPwbK9s7PNq2aHFOvP3zgbxnby0/sHR4+&#10;9WR2eFw8cwbc75Xf3br1x9k11ZWfbZy/9r7nr8BcjJ/78Bz4+8ixkV+9eE3RbM4YqMSPHjvcP+/k&#10;x0QkmMKrD7R2r3+PyNbE5XMXL49fvnzhCjw7/vqpjmM///pagl/I2G4l6qoL1NXHzy370rr6rI7t&#10;qz/dvPHbv8/meEFzdZax3do1eoZQzLnw8cOQsb169s6epqO/hl8mxi+c3lJf8hnGdiusQCgPH1oz&#10;dj9I4tVNM3tfehcuBz957/GW9Jz/bsZ2+4XnRt99OPnhHzrGL9/4U93PyN/o2BLy3saFC159H15y&#10;5ZO318/q/BkYss8cmb/5boLxv/LobauCKx4E5b1vtPqu32UvvHj+/Jn7eqPffvzNqxNXXv3e8vq5&#10;68CC9MIFYrF76U/rB1aev3z1rV8fKdoCSZnxS5cuEvX/8dPHD971TbTs/xsY2/Gz3xmpv++Zjy6d&#10;+VPXssOTgVCeXrTk8JXxyx+enVScPvfsDyvaTn78Nzq2XyAvfrt9dNXbH0+yA+89mGVsr65cMP8V&#10;wtjE0z/aG277lLG9evavnXWzf/s6GIATF08/1FIEe92F1x8pCK149TxR2ZfOwt/kXjzzzgfg/pCx&#10;7Tv++/EJSPHfvzT53cff+ODFX5Ysuf3sRfh4+fM9q/+VjC0YO93EPLPky+eZG3VsD66atfO3BMVF&#10;yPjFv6xIVvzhjWsa6edenp+I//6tK6/88uipX09+Ebl79eCxZ66+csecuXt+fWXi6ifP/yj0N4wt&#10;yOInKwfXHz+28cFXoR5bdtIAaT91oGP9j167xtiOn81W4NWLK9ZN0uVfS76Ysd1x9qkeoh4WfXk9&#10;AHntOwsbelcUzvvOdT7oRh3b5T2997+azWRWbtSxfXtez/zXPj6zqHfopy+fhRU4funMOWLu/vi1&#10;lorVa9ZvyqoiX2Nsz/9sXuEtv5r8InjxHEENvvlwaWpl6z743fTFI00DcxceeQaevXT+LPwecOX0&#10;qnD6qc+yxl9BvoCxHT+97dJLy979Tfr9xyovn5tszc+V0z/d1t598J0LxDCZmDj7ESzYiyd7ln8/&#10;m/+P7phX9+On3ib8Vy9+8smFM8+1LjgIa+rK+e3DlTufhOEP3bLwoZezioyfWkX40aEtP7xv5fY7&#10;f08cXWds39xRVPL0u0TtXb1657bNP//xukMPTH5/mpTXHyyvHXv7k4nxi29sKEhOMrYbJ1Xj3/7N&#10;8eTQDy5cPXNwtPP3xCvLlXPvzK6p/1zGFkznvxirKqkYy87nk4zt1bf3V5X/9BniW9CV88c2Lv0Z&#10;KN+Hvx/LDlgwv+7I7LsfPB4nzj52LEMwtpfOnXnzPdiOn3z83gdg9rx65cPTb5y7/sOg/zXyTzC2&#10;28//eeid3yTO/Kn/y4fqc4cb1x/8SdYc0PilT565dXjb7dkfQLyytXMIvihBxvZTqwgPHVux5fGJ&#10;s09/u75x7/uXiMsungGvMJCx3fjZRxJkbIs7HnkDNPPE+Vd/Mdw2753zV+8/uPrYE29fAtP2+OXH&#10;D85eceqP41ffXrh43ZvEK8WlD18aqap/7K1JHdtL773YUZv63tOgF0HG9hTRcz955SF/aBPRn64x&#10;tm8/sHjlLeB4/JNXV1UTtjg+fm5uavja75SgVYTxK28MVw0+8s7HoDoufnIOvsddfnlNRetrX/nj&#10;qVajlUqkYqGYi3ERBKXRrxN88Afy4BC4WTsJBGOL0RgMlMmk0alMFlOtUdMI/VYAgqsl06gUOo2C&#10;EpuYZzfIAn6wJM3qAF7nZwlKlwQiMxEGh8XE2HDnKBaDQSOTwYIWrGEBIIGblwcXw1BzEDJQwKVR&#10;SNmNyDAWykLodCr8ZXf2viiDzkIYUB8KRcQCvkyMK6QCq0mdigdCXqtFD9btuFrGVUkxAIWYIxdx&#10;xHxEKWHpVHyFGNMqBDol32KUyCR0vY7p9wlVSugJBSV+PzuRZEWibIedHfBpCxL2oowr6Jd7PDyL&#10;iSvg50tEFKWCplYx1Cq6yYipFIhMSlMrmXIpIhbSNCrMYhZZzLhGzVQrWUY9brPIjHqRWslVyNhK&#10;OaZV8fUaod9rdDu10ZAtU+AL+sxuhw7AadMCWEwqm0VrMWvVKolUIhCLcJzP5WIc8CdLhYN6hiYR&#10;2CwWiwnAhLtowaqHlmqvG0MgrNZSQUtBQDMXWYBzCMrMcrLAD/c5JyhbcAhaHIDL42fVqwGytozz&#10;CBZxktCHlC1IEiSEgCyALqJWqu02u9vldtodep0u4PcF/F67zWo06HRajV4HCmKyWkw+rzsY8Bdm&#10;0slEvCAZr62taqivczpsApxH6LpyhEK+RCx0OR0FiXhhqqCipDjo9djMJofFolUpJQJcIoTatUI+&#10;LwvglwgEIBAqHrNZApwvl0kVcpnVYs6kC6rKy+uqq6rKy+KRYDIWdNiMMqlYgIPag6q4oKrAJUIc&#10;F4uEErFIp1YqZWKFVGwzG9wOm1ohx0AvJRhbKoUGigku5INqYYFKgdaf86H2Ktw+PkvF3sDYfsrS&#10;XlOMzcm95s+HHycINXO481528z2orwfc7HgBuJ5Q9hCytFBPFppEIBObiUHWh2Bs4QAhSFgyGQ4W&#10;AOAnfrINXQYdDLgcMKjAJcQABMhDGGQOm8HnM4RCFoKAnEynkPJARCaDhnPZSpnQpFdbjDqvyxr0&#10;OhQiPobSRDwOl8XgsugYQpPyOQaFWC/HTWqB3SCyG0WxgKGhItpWn2qpiTdUROrKo/UVsYaqWFdr&#10;WdeM0tb6dFtDZmZj0czGku62ivbmkobKRG15pLIokInbPTaZ0yQ2KDG5gCEXIEoRSyvj2fUyg5xr&#10;VPDcJnnYpfOY5QDAU1bgbW8obiiP1hQH60vDM+szy0a7Nywfuv2WrQd3rFi9eDZkbLvrZlQnq9K+&#10;igJ3Q4mvvSrYmLI0FRgbkoZinzLlVcU8inREV1/mqS31pMP6gpCuMuNsb0oOzCpfs7Rn6ejMBXOa&#10;1i+bvX39vB0b5h3aufTEgdW33bL+7hOb7719x53HNh7ft/LIruW37Fq+d9OC9Ut61y6etW6sZ9m8&#10;mYsGW0Z664e7avpby2a3lCzsbehtKq4ucFWnXG0VweG2ooVdJSv7SreNVm0dTK9uc61qti5vMC9v&#10;sM4tUfcWSLtjopawoMon9Ko5cpwG4NIJo2aJTYoqMLKQRRJyqEoRRynCxFxEhNGlPEQtxgxKgd+m&#10;KY57OxpL92xedvLQ5kO7Vm9aNXdsXvuKBd237Fl9dO+aTSuH9m4Zu/Xwpu/cuvve2/b88J7Dd5/Y&#10;cWjnChChpTre2VzY3pCuKvQCtNYmu1qKRgeaRvobu5qLOpvgPnKD3dXzZjesWtyzf9uSkwfXA9x9&#10;Yjvw97SWEQ0RKkm4Y16j16pKhuwV6VBNabwyEyqMuX12jd+hdZmVVp3E79BlYp7qklh3a82stpqm&#10;6kxJgT/ihaZsZzYUDXRCO7ZLRztXL+7duWEByC1hFWHJ3i1Ld6xfONLX3FxVUBh1VhWGKtL+lupU&#10;b1t1V3MZuEs67CxPBYui7pDT4LVq3VaNw6x2WTQugrE1qqVWvcKiVWhlQqdZ53OYkxFfyGvzOU1m&#10;ncJh1rhtesjbWnV+pxnEBI8GmYAt5TNBPRvVQoteatSIHWaVRo5jLCobpTDp+Qg1n0HJYTJIfA6C&#10;sSgKGSOTkUWi5ECAzefelJ/zH/k50+CMkAsNSYPhCR6CYLDCr5iUfBaDjtJQaj6VRs6nk2FSdFIu&#10;m0H5GlYRTj11v/VEk/V4067H7gBP/fFHZpw5Mf3SHd+68gHkdz65V/zhiennv6cCr+MQX0M+/ab9&#10;qbzz4Mblk6/O/71y+v2Jo7++euSXf4Ofw9fmf7AS+yL5PYJD0jaf9XLn7Je7+h6lMt4+cgKytF09&#10;T+CC11eseSaQfIIC6dqvy9g+ct/SAwus2+YYdgybds01bx827hmx7Z5nAe7eUdve+cBv3jXPfGih&#10;7ZcnZ09e89Vl4so7Dxd8rh3b888Nf/THtk+eJRRn/m3kc+3YgtyOv7HrPbCY/OvG935XBAo1Gft/&#10;hHyuHVuiyLs/eLwahH/wWMX/sCJ/Y/lcO7ZEXe354LHKiTe2v/9o2b9VXY1f/GBo6d5vZuoOLDE/&#10;347t6Z0f/3HmpVeWf/SH5vFL3+jDyL+x/Lfo2P7fJpCxvWeSC/1XyefasZ0cO49XTbyx4/1Hy///&#10;HjvjL3938/ChJ/+lmbj8eXZsiXoA823NxJtgvq28+qU6tv9jZfzye7/7PDu2p7efe2b2uWcHzz3d&#10;efGDRycj//vJW49+u3T5LwmadEr+L5BvZseWGKq7zjzZfOX1jeDs/9Kh+i8Qo8GolCslYokAFzBR&#10;JoMBCT6UiRK0LORqCYVLNgDxc3i13qC32a0qtUqmkBnNRiI61DzMas4C5OVNp9PICIMCXBShATBR&#10;OvBT4F4tWTXAyZgA8EfceQC5+dOnQ82j/DyUTmMxGByQAXgRmUq6FpOgemkUCopApUguxskq7YI7&#10;ZxlbhE5j0mlsJlQ4ZaOIVMg36VWxiLsg5gWLbQC1nC8XsSU4EwB4ZEJUq+AYtZhew9ar2QYt2++R&#10;uOx8gxbVqlCZmGw2cOUSGo7lqOVMEZ8i4qFcJtXj1MSjRquZZ9BxNCqeRESSSvIlolwBnquQURRy&#10;qlxKlUlpQpzCwygiAaJWoRYT1+OU+NwKh1UEbmfUc9VKplLOlImZCilHqxYYCHgcmrDfHA1aS9LB&#10;iN8S8dviIWc4YAv6rC67wWpSa9VSiZiP8yF3ChqEgTCyO4xlGyDLyUKjBygDYUKV0ax2Jahi4AGH&#10;HC4HVNk1JU7YsNet1oIGZhDatVmCHoRA9pfNAcgytmy4DxkPAIRAehckR2fAhEiELVsKFRyyUBbG&#10;gc2C8/kGvc7tcoaCAZfT4fW4gwGv3Wa2WU0Gg0YuE+t1aovZ4Pe5XE6bj3BBhJLiTGlpIYgmwLkc&#10;NrRHLBTy1Cq5x+0I+j2pRLSqrCQS9Pk9oE68PpfDoFVLhHwBD5OKcLEAF/J4SplMo1SIcZwPMotx&#10;eFwsy9iCzAR9nsJUsiidSifjsXAwUwAcr1oFu71ELOYQSrZikVCnBdmTyqUSvVYllwhFOFcACUoW&#10;tIcATdxCEyA0Kp1NMLagpKAeQDWBsl9nbP8OuQQ/C3VjPwNwjkR8w4A8LGHZAPThbD/PhpDzoaUC&#10;4MnGz/Z/GE642RSABwBEI+UD/3QWkwEAPHm50wCAh0rJo1LzwUCiUuDoI1jdHDI5l9iyj0KjUPlc&#10;1GrFZLJcGuU/aJQcQruWzMfoOg1uNUlcNpVOJXRZDUaNXMxjcRCSAGPwWBScTeciZLkA00j5Nr3U&#10;phc7jOKAU1WW9lSVBIvjttICR315uLEiVl8eba6O93WUzOuv7u8s6WxO15aGu2ZU9HXW1ZRGwx69&#10;36F2WmQAFi1u0wudRolNK1IKEIUQVYrYWimmEjGVAoZehtk0IqtaYJRxHTpRacLV2VDUXp9prS6o&#10;zvjqigML+pvWL+m76+jWvZsWjc1pWzq3c1ZzKThVUxgAZzvqClorw3UJa0PCWuJTpzzKiEMWdsoL&#10;Y5a60mB1cSDkVAUdymTAWFXob6lOLB1pXzzcOn+wecWCzj2bFx7YseTgzqVH9608fmDVrUfW3XPr&#10;tlOH1+7ZPH/Xpvl7Ni1YtaBzuLtqdHbd2FDL/L56wt8wd1btQHvlzJpUe02qu6G4JhOoTnmaiv29&#10;DamRjvKl/bWLZpUONUUG6zxzG70dRfq2tKHILU6DjNmkTi3XoeU7dEKlCOUhuUI2TcikCFk0tZCl&#10;wBliLl0lJrRrOXS5gKmWcE1qkdusDroMmYijujgyf3DmmmVzli3smTOrtr0xvWy0/eQhSLDu3770&#10;4M7lx/avPbRzxZHdq+44uvX4/nVrl/QN99R1NhU2V8cqMu7SpKMi7e6eUbxwaMaCOS3zZjeM9DUu&#10;GmqF+rZDLWsIVnrXhtFbD637zsnt95zYfmj7sqVzZw52VHc2FJen/MmAOejQlhX422qL60rjRVF3&#10;UczjtSg9ZoXDIANZtWglfoehMOab3dHYWl9WGPeBbDtN8qKEt6U63VAe62mrGOppWLd0cOeGhQe2&#10;Lzu6b82pwxsBwGGWsS2KOSvS/rICb2NForOptLkqVZEKFkZcpQlfJuKMuE0Bh8HvAP1Kb9VJbTq5&#10;USk2a2RusxbAZzf47EavTe80aQxKsRRnK8U8s05uNSjVMtyklbltepWULxWwRHyGQsIyaYVGrcBi&#10;EBs1Ii5KRSi5KDWfzchn0qaj1FwWHRzmCrlMrUrA5eQq5IhYSEEZN+fn3JSfk5M3LSd/+s0MKvzE&#10;CFXayTlUSi4ToQp4bD6GYmwaQs/hsPK4HAg+l2TUC7/yzmOQtB2/PH4FAHjg8fjliSuXJsYvAR9x&#10;eAmAOPy68v7D3/kh1Ce4Uc6+/NCDxA/h/gUCCvDi2xO/eO7qD5+6+vhfrr7/8ZVvTNcC+QNL9CQq&#10;eIIgZB8jc/6oNr+xbffZRx9/bWTR79mirGotAIjzR45k8pqvJhPj4xMTVwjl378HCL8RXz//E1c+&#10;eX7k0sujl16e/1m8NHrpJXBq/qWPCf2cfw+5cuYJmFuQtxuzCjCZ29Fzrx74JvXwbyzjn7x+ERTt&#10;74sMAANHz7+6839Ykb+xjJ976eLndg8Aonucf3X3v0NdvfDw3fsPHQY48v1nv/mCcvzShRe/qLAw&#10;/MJf1oxf+RId2/8r5cqVKw899NCaNWtW/J0sX758586dH3zwwf84xvbyMw987+lvoBT5dWT8/Kv/&#10;aJ7Z9f/j2Ln4znP7Dx19/MW/UW78V8j4J6cvEsPns5UAMFkPYL79X/mFbPzyJy/AGvhstQAQNXbx&#10;lSWXz/87mmK9cvad204e/elvv8nvNqbk/y/5KozthRe/eMqCT8CN/0uH6r9AtBq1TCLB+TgX411n&#10;bBkIA0Hh7+WpNDqJoPdQJovHx50up8vtNIDFpUggk8vMFnN28yuMw6LTKFRKPopCfpbLZbKYk7+z&#10;hqBBl0L8XhsEMggyFyCr/Ucjkyj5+XQyGXjIebmk3BxS7nTg5udMJ35tClktKrGnP5P41T9KWAAA&#10;NyXUeCFnm1XyBetiFkKXioUIg8ZCoUkEtULk91iDPotBLTaoJVq5ECzLRTymTMhVSblGLd9tF3qc&#10;vEhQEI/xPU7UYeHZjGKDhmMx8MBZpZSmUwOQNYp8lZzsdjIK01hNtSTk5+o1iFbNslp4LifTaMyX&#10;S6eLhXQeBi02cJhkAU5SKehWC8fp4NqtfLOB53Eo3XaVTsWV4BSlFNWr+QoxSy3DTDqxUSsy6yV2&#10;k9LnMsRDzqDHnIy6/C5D0GuOBR3hgM3nNuk1UrVSqFSIxCIej8disUHTQIu0oC5gRTMI6wfQOi3U&#10;jwYe4F6ja6HdAhABRMu2E8qEpoppdAak4bMmDgjeF0GZ8HrY8FDlNqtOC9zrRG02BNK1sAUQSNqC&#10;dGHF0wBAl2EiTIwDYvNwPl8sEsmkEqvFbLcBx2S3WQx6jdNhNRq0WcZWrZKbTXqrxWg268Eh8Pu8&#10;rnDIbzHrxSKczUJYTAafx5FJReCsyaANB7yVpcWlhenSonQ6GYuFA06bRSYWSIW4RIgLeBjovnKJ&#10;WCGRSAQCPtx7DO7AJsBxAc6XSsR6jdLtsHld0KKCz+1sa2mc2dIU8HqhJVzCFjDGYQv4fDgWpBKZ&#10;VKzTqDRKGYBYwBdwuWKhANQrlUKB1UrQ06CwoPdlTc2C/psHtwL7B4xtXg7cIizLtGZBIdTMidYj&#10;OjAd1CTcCY3QggWDBWra5kyflo0MAq+HZ/1EhNz8vOlZ5OVOy825OT9/OgQMgYwt6AXZryaQtKXm&#10;w2FIycNxtlDAgiw0HDW5fO50s5HDQr5FzSexUWhXBKWTBVzUoBb5nHqjVqyWCYRchMeiSnCm1SAH&#10;Q0nCZ0r5TLUE1yuEAac+4NR6rLKoT18QthQlHKmwqSRhry0JpMLmwqilrMDZPSM1d3bRQFemr6Ok&#10;sTLWWl/YVJMqSrjdVoXdINHJOSoxKhPQNVK2QcHTSTGVENVJOAoBU8qlK3l0tYDh1Iq8RoVDK7Yq&#10;cadOlA5Yagr9VWlPXbG/POksilgGO6tWL5x1fO+avZsWrRubPTbU1tWYqc54GkuD7bXJ/pnlLWXh&#10;srC5NmovdmszXm1RyBx1a0IudVVRoLEqmYk5SpPe6qJwbUmkt61yxcKeZaOdACsWdG5dM7xv6+Jj&#10;+1YfP7B6//ZFB3eOnTiw6sieZXu3zD+0a8mhnUtWL+wa6qpcOrd1xWj7SG/t4qGWsaHWwY6qkd76&#10;2a0VrdXprsaSmkygtijQUBxuKYv1NBZ31WXaqgvqi8NlcU9VKhBy6DwWlcehNRnlWo1QIeerFAKF&#10;hKsQYWoxJuMz+ShVxEEVQpZCiEh4NAGbhjMpXCRfhNE0EkwuQA1KXmVRqLE83lQRn9VcsmCodaC7&#10;tq+jasFg87Z1c289suHkwfV7t4zt2DAfuKsX9y5f0LV1zbwD25dtWzeyYLBloLOqpSZemfHUlgZq&#10;iv1zumvWLu0D4YuH25YQWrrrl/VvWzO8Z+P8Tcv7AW7ZtfzeUzvuPrZl3+bFG5cNrlowa6irrjLl&#10;K4o4qtLB1tqinhnVVZlw1G0sBLOZTeOzqrxWjUUj8dq0yZCzuiTR295QnAxYdVKHEW5Elom560pj&#10;NcWhvvaqhXPaFs/tWDbatX396MEdyyGzfGDdltVz5/U1zagtKIzaShLOopizrjQ6oyZdUxQujrvS&#10;YUdZgb847o15TS6jwqaXeSwa4LpMGrteadHKgeswqnx2Q9BpdhrVZrVUI8VBH5bymAoh6H48Ypsy&#10;RdBj1cgFSglXLuJIBWyZEFOIeQoxH+cgGEpBqfkMUj6PhYCHiE6J81hkBnk6Ne9mSv7NpNz/YFBz&#10;6BTwIKPBHcVyKHnTqHnTbs6bfjMJWiPJAeOOidK4HAQ8KoHLRsHz7maEnstC8hnU6Qgth8v+yjq2&#10;UzIlUzIlUzIlUzIlUzIlUzIlU/K/QfQ6rVwmxfk8Dhv+np7NYmIYh0cYSAV+SFRBOhCaPcUFAqvF&#10;rFIquBgHRBYJBWqVMst2cTEWE6Vz2AyRgIWxqWwmmcuhoyiFQSejCJUF1qgYyuMygQdBoG3NrNYt&#10;jUpC6ND+LINKZVCgh43S2SiVw4S/PKWScin5APlUUj6NTKZRyHQKpMcIbpfMQhgojcak00FKCMgg&#10;hYLQqBwU0agUCIOGMmgYiyHC2Sa9wqyXGzVii0GqVWBqGVfEY2jkuFYBluiYzSTUqZhmPdtqYnqc&#10;zGgYi0W4FlO+18WxmlCfmx2P8m2WXJuFrNfmmvRk4HHYcgI+ulZFEUNFXUyvoeq0+TpdvstFMxpJ&#10;FjNXhFNFAjofKthShThZIWUbtSKrQWo3S3UqrkrGVkk5CjFLgFH4bJKQR5OJUING6LKqYkF7Ou6L&#10;+G3AY9ZJ9SqhRS+zGBV6jUQkYMvEfI1KqpCLRCIeGyrYQn6VyWKyOaBOQQ1C1dgsV0tUB6Rr8+Ge&#10;bvlUGoWBMFigcUFzggZFUNAGCIqyORiPz2exOSiTBXVsQThIETKx0ANCwCkADsYFyHqy9C44xwD9&#10;gc4gLF4gdMIqBnHI5GKg22R7BIvHxZQKhU6r0WrUep1KJhVBHVu9Rq9XGwwapUKqUEhMRp3FbACu&#10;1Wp0Oq0ARoNWKhFmd8TisEGfYQsFXIkId9utFaXFjXXVjXU18UjQ67R7nHaDVqVTK6QiHNQIxmTi&#10;GORthTwej9D1zX5LAK5YIDDpNdGQH1wIUJhKzBsaGBmeEw4EpCKhCOcL+LxsZ5ZKxFKJRAz8CilI&#10;3KhTa5UgpxKZRAwqj4mALgYViiFbTYf2kykkSn4eCRo9mJbzRYxtDrHX2CRjS6jEXkf2U0SWq83y&#10;tOA/aEDgJ2VtIFzTpZ0+7eZcqDMLFWlJ0EDmdDIpF4wgEgmGAGTtIWQVaclkcNXNOdNvAh5wSCXn&#10;5efcTM7PoVHyaZRcnEdXyNkYJ0cionFYuXyMxkLAyCKRcvOo+WAc5bMQChuhy0UCjVykkuISnK1V&#10;gE6H4hy6Ssq1m5QGtYjQUseUIq5CyLHppUGXLuozxPz6ZNiYjlogIqaCkCHiVgEE7LKCoL6+LNDZ&#10;lG6pjlYX+8sy7lTUHHAo3WaZ36a06YRqMaKVMk1qzGESOcxitYwt4TM0Ykwn5jrUYpdW6DXKAhaV&#10;z6Rw66VOrchvloXtSp9ZHHEqqtLu9rrk3Fk165b0Htm5/OielQe2Lt61fnTZyMyelsLO+oKepkx3&#10;Q0FTqb88Zq4rsJX6NHGruNCjSfv0QZsiE3fWVxSUFgQSfms67MhEXLNaKpaN9iwYhIqlACsXdW9d&#10;O3x076rj+1cf3Dm2d+uCAzsWH9q1BFK3B1cf37tqw9LZC/oblgzPGBtqGe6uWru4Z8PS/qHO2jmd&#10;NQBdjUWzmktaqwsaSsN1hf76In9DcaCh2F+b8dQU+pJ+fcSj8loFBSG9z6awqMV+u9Fv12qkbBmO&#10;irk0pYiJs/IlPJqYSxFy8hVCOqgos4qrFiFaCcumg/rIAma+mJXv1gnrku7GtLci7qgrCVQV+vra&#10;K7esHj60a/ltRzaePLR+18aF29aNbF41PNRT291SPHd2/ZY1c3dvXjR/sLmrpailJj6zIdXXXlFd&#10;5OvvqFy7tG/pSMfaJX2gBhYOzdi1Yf7ujfP3b1m0bfUQKO/eTQtuP7zhll3Lt6+Zt2Xl0JpFvYPt&#10;NUVhe2HYXl8ab60paqnOFMXcAbsGVGnIoYt5zemI22lSeqyadNTTXFPS3VqXCrtdZnXAqY94TaWp&#10;QG1JtK40Mre3celI1/yBGUtHuzavHl63tP/gjuVZS7vdM4prS0KZiLWC2E2uJOEE8ctT/pKEuyjm&#10;qi6KVGbCAZvGphXbdVK/TQfu5bZo7QaVRQupW69VH3CavTaDRSvXyvhqMaaWcKFHwpMJ2AoxBmZd&#10;t02nBIdiLo6hOJdFfIFjcMEzkYlgKJ0L/OAJRSdjKInHJnGQXISWQ6dMo1NyEFoek0FFwaRAzoff&#10;HXNy8yFySDk51Hz4VRKE08h50PA6Fe5XBkCn5IFwcBaMVxANuFOM7ZRMyZRMyZRMyZRMyZRMyZRM&#10;yZR8KiajQSGXiQSCLNMGgPN5GIdDsH9QHZNgbCGJx+ZgWh1Uj+SwoeFUyIWJhChCRxEai8lgM+k4&#10;F1GIOWIeDdKRGJ2JUpgojc/jiIU8qYjLx1AWSkURCotJQxhkGjWfClatwCXlU/LzGBQKi0bjMukY&#10;SmbR4Q9OmbR8JhX4KSwEGqhlQmKXQieTECoVeCBrSOg3QksIIBOQzyUjNCooCQhhMmhcFoJzUYmA&#10;rVfjPpcsndSkEopUQh1wyxxmsVLC0CqYDrPAacFdNqHVwNfIUY2C4XXxHRaa38P0e5kuB2In/FZz&#10;TsBHddpJVhPFpENU8pxoBC0vZxYXU5NJSlExyx8g67Qkm43hdvFsVr7FzLRaGVYLU6elGQxkj5vp&#10;dbFdNr5OiSklLIWYqZZjSilbLmLKxUwJzlBK2DajLOAxFqWChclAijDjAFlmvcysl2tVYiGfKRFy&#10;5VIhjmMYhwU3L0ehqivwsDF21kAtqFzC0iwbhFOhfV+oYJtPzqdQKTAah40yUcjnQq71U13aSboW&#10;hSwtaOgsO0+YTJgkbUGKTMKgbZa3hXQtYRmXoGhRgCxjCy5jIkxorAHyubDXsFlMoQAnVFYlkPUU&#10;42aTzmjQOglNW41aIRbhJqPO43G4nNZg0BsJB1xOm9GoVcglPC5oUqgZCvoVF2OB8rvsltKidEtj&#10;XWNdtc/t1KkVVpPeqFOb9BpovwBegGIsFoeJctlsAD6Py+MSpn75PLFQYNJrU4lYpiCeiIYqSovm&#10;DQ30dLV7nDYBlyPggZ7JEQlwjUoJOj7IrUQkVMmlOrUSwAzZZaUQ52NsNkgQVEe24ERnBL2PnJ+X&#10;n2Vs/46rzeJTxhYga4V2EoSfRBhGIIhaqEKeVbDNatcC5E6fDq4l/NAubdb0wXWKlkwGKUACN0vX&#10;AsA4pMmYWasIhL7ttPycmwEYVBKXQxPwaUKcysPygCuXgrpF+FwGnZKDsSgyCQOhgQRy2QhDIebL&#10;RTyVFJcKOEaNVIpDcyImrTgRcXrsWp1CoJHyFQKOSsR1GBVRvzETs9WU+esq/OUZZ2HCWhi3xn1a&#10;j0XkMgksao7TiAedspKErSzlLIxZssRuImBM+k0+q8yl5kTNgoRZ4JYjWgFFL2drxCydiGUQsIw4&#10;6lHx/XpR2KZKB62ZkN1vVliUfLsGd+kFHqOwMGxqrysY7KgcaC9bOb/j8M6lJ/atPrp7xfG9q7av&#10;HprTUTGzNtlVn+qqjTdkHDUJc0eZp7vM05ay1EcNhV5N1KlKh2xFCU/cb/HbNDGPKR12lhX4u1vK&#10;u5pLOpoKO5uL5vbWLZvfcXDH0tuObLjj2Obj+1ce2rXkyJ5lx/avvPXIupMH1uxaP7JqQSe4+9J5&#10;bfP76resnLNj7cjyka7R2U0D7dV9bRWzWyu6Ggrba5IdtQUzqxMzysNtVZH2mmh50lISNxXHjHGv&#10;KhnQJAN6h0FoUQtNYMhjDC5CBuChFBHGEHHoXEauUogalTyzmq8SITx6Do+RK+PRLWqeRYWpcVLG&#10;rWmK2psT7rKwra4oWJnxDfc0Hti+4sieVUd2r9y/fdm2tSMbV8wZmztzVmvJrBklI32N4HD7utGF&#10;c2Z0zyjubimeP9i8Yflgdp+x9csGVi6atXx+10h/44LBlq2r54JybVs9tIfgbQ9uGzu4bcm6sd41&#10;i3o2LhtcNNjaXpfJhGzFUWd1Ybi2JFYS9yYDtlTIXpIAHkiFl6dDfrvOaVQkg47m6qKOpsrCmCcR&#10;sBfFvRWZ0Izaotbawtba9Ehf86KhmaP9Lcvnd69a1DM2r33TyqHlC7oGu6tn1CTqy8KZiBUUrSLt&#10;BagtCZcmPUUxZ1nSB25aFHU59RKrWuDUy+Jea9hp9Ji1TqPaZVL77Ia435mJ+qNeu0UjU0t4cgFL&#10;KWKrRByFkCXFURGPrleJ7WatkA8mEAaHjYApE4xIBo0KHisodCkQFBJKIYEHEwBCyaeT8mikPCoY&#10;jHnTgQv8JDDucqblTbspd9q3gAvGHSlnGiUvh0HJB4MLAKVT2CgVgMkAj7M8ChjC2QhU0hRjOyVT&#10;MiVTMiVTMiVTMiVTMiVTMiWfisNu1es0ULEQ5/K4HC7GZqJ0Jgo36580O4BkCT6Uy+OpNSqFQibA&#10;eWA1C1xwFcZhggtxHBPimEYpdliUehXPoOarFDw+H+HyEBxniYUcqYjD49BReh6dMh2lkzhMGguh&#10;YGwGWBuzURpYrLIZdJCuWiZSy3CNnA/WzziHzkEoXJTOx1gCHkfAYwu4LB78PSkVXstC2Aidw4SG&#10;CLhslAHWzzS4Y5JCKmYx6AA8DirksyRCTCXjWfQSj1XuMArUQrpGhOrlHJOaZ9XjBiVbJ0fMWo5Z&#10;i1n1fJsB1ykQlTTfoKaGPBKvg+Mw060GstfBNmspavm3bJY8r5tu0uV6XajZcHM4RCrMoG5XjsNG&#10;8br4HhfHYs71eBh6PVksmmbQ08xmstfH1KhusltQmwmzm3GLnm/U8s16oVEDciVyWOQgb1aDxGVV&#10;+Vz6dNxbkg4VJv1hn9Xr1LusGrNeoVWLpSJMIuKKIKnOBDVP8KIoyoQmEdgc8J9JcLUcDDQeh42A&#10;yqBRswq2ZAqJRqehkJVlgnBCCReqS2cbFNKvhIsQNouhmi7B5wIPQddCU7Yg3Syx+yljCxIiADlj&#10;Ougc0DwCBGErAGWgdBr8dT+dRuWwWTifJ5NKFHKpUiG1WU1mkx64IiFfIZfweRylUmq1Gh0OSzIR&#10;LS8rLkjGQkGfzWoE3Ql+AyBsI3AxllwqcljN8UiwuqK0uaE2GYuY9VqdCqQh1KrkRp1aLZeLBTjO&#10;5bIQBGMyuWz44QH0XuCCbq1UyG1mYywcjIUC8XBwRmN9b3dHOOBVSEWg5/A4TKkIl4kFYgFfLOBp&#10;lHIiWYVJr9Eq5R6n02oyigUCkI5cJlPIFWBYUMlQzZZOY8CdwKDdg9y8v2Fpb8RnGdtsKKRrb2Rv&#10;CVu0DMIqAqTZrwGEg6tI0BIC3DqMRJokZ7OcLECWsQUA4cCfm3NTft7NdFo+jZqXn38TmTSNSsmh&#10;kqcT29nn0Ei5YOgxGbliIV0uZQlxukjAwHk0HofGZdOZDAoAl5PDQr+F0m/mY3SMSeOyaDw2TaMQ&#10;q2VCrUJk1kkjPqPdKDUo+WaN0GGU6hX8sMeUiTlSUVsmZq0s9pamHZXFnqK4NRU2xrzqdNhYkrCW&#10;FpgLQsr6cm9x3OSzCY1qplbOMKt5LqPMrhHGzNIiu6TIxksYmH4N4lSw/Dph2ChKmIQpizCs51lk&#10;iF6E+C2Kkqgz4TUEbYqoS5MOmjIhY22Rb7i7ZuFA82BHxepF3Ye2L7ll1/J9mxfu3jC6ffXQcGdF&#10;d0O6pTxUk3I0FrrqEsbqiKohrm1O6KrCap+e57PI7QYAadCpC9q1yYC1pTpTlQn1d9TM6a7rbint&#10;aCqcO7t+yUj7jg2jt9+y6Tu37fz2qe23Hll/6+H1Jw+tO3V4/fH9qw9sG9u+dnjjsr5tq+euGO1c&#10;Ob9rw7KBVfNn9bVVzKxNdzcVz2ou6awvbK/NdNQVddQX1ZeEy5OuiqS7JO5IBowRjy4KCuXSui1y&#10;m0GgU3KVYg6Y/TCUwqDk0sm5oOFopDw6GM650yh500FTknJvpuRN47EYOJg3829m03INcl7cpS2w&#10;qYJ6kdcsK4w5yzOB1oaizWvm79u24uj+DXu2LNm+bsH6ZXMWzmkd7qmfN7tx0dBM4O/vqB6aVTfU&#10;U79sfveasf69W5ZuXjV3+7rRPZsWrV7UM9rXuHJB95LhtuWjnevGZu/dtOi2QxvvvGXzrQfXb101&#10;3D+zYn5f49K5He116YoCT1HEXl8SKU144j6j36aMegxVhaGShDcVtBfHPaVJf8CusWvFoNFLk77G&#10;ioLiuCvhNwO3pSrVVlfY21Y1f6B16UjXgsFWUPkDXbUgh+Bw2fyuebMbuluKa0sCdWXBsgJnbWkY&#10;7nVWEqouClQXhipSvop0oL40VhS2g05iV+NuvaQo7CoMO+IeE2jWKLTw6ypPhWuKE6mwx2lUeyxa&#10;i1ailmAqMVsuYEp4DBwj65QCnUqMsRjgsQInSzCjEcrvcNakUqmkfCqxGWZWJRZi+nQC00jTICi5&#10;0wFI028icDM1bzpKIxHfHfM5DAoHJbMREgsc0vL5LBpCyUGpuSg1B36ehCEMjUw0xdhOyZRMyZRM&#10;yZRMyZRMyZRMyZRMyacSj4VdTptKKRMKeDgfA+Dz2MAVCrg8HpsI5PK4IJArEuJWi9Fq0auUErNJ&#10;W5hJlJVm9HolOJRK+AIBB7gqpUivl1osSotFodGIhEIWhtHYLCqbScHYdBZCYVDzUAaZy2aIBZgI&#10;Z0uEXKmIy2VD1lXI54BAHKPLRWydSijAUJyD8NkMPht4UJyN4GyGkItoFbjNpDTrZEqpQIRjEiFf&#10;yMfAGhuhQh0okBTORUU4UynjSoSoUS/xunR+l8aqxZ0anlPNNclQrYimlqAaKUsnZ9v0fBukbrlq&#10;KUsupOsVHLMGU4jIWgXqsrIDXo7HhRg0uVol2WygWM3TvO7pPi/F7aQ7rHS3g+m0kwM+ms9DM2in&#10;ux10iyXXZL7Z7WZ4PGybFXU4OMEgHvILHBa2Sce0Grkeh9RpFbntsmTUFPLpo0FT2G+Ih23RgNnv&#10;1kcClmTEWRB1hnzmgNsUcJutRqVaIZKKIJnIw1gcNsphZ80boGwmEwAcQk1SnM/DeTw+jwMt1aJZ&#10;EL/dpzNQBgvuG8eE1xAbyk3yrSjzOv2aZWmzCrbAn+VzWWwOBroAHwcecD3wgOMse5u9EEbLcrU0&#10;yGyAa6BBXJApFM0ytijCAN1GrVJazEaNRpE1gKDTqkQi0E9kOJ+jkEObtm63PZNJVleXFxWmQkGf&#10;Qa/hcdlsQseNw0ZA00rFAqfNHA35MwXx2qrywlTCbNAKeBypCFfKxFqlXKNUQC1egYCNIgCQ7qXT&#10;iLtDcwc6rcZmNnpd9nDAV5JJ9XZ39vd2exw2jIUyqCTQc3CoacsR4Vy5RKjXKHUqhVGnMUKDC+Kg&#10;1x30ejVqlUqpAK5SoUQRJplEZqHQLAcpnwRAIVOgBYrcfIC/pWsBIJ+b9eQB5ObkTCds2hJUbtaT&#10;VacFgNQtQeOCQIDrHgKTurQwDtTMhaeAS2xAD+4N0rkpP+8mGi0PgEIGkaeRSNMwDh1BclEkH4w4&#10;JoPMoObTyLkMag6bmcvnUlhoLp36LRaag9BuYjGmiXGGXIQIuGSJgGxQs0xaTC1ji3lg9DEwlMPn&#10;YBKcY9GJywrtJWlVOiGsKTekospURNdcHe1pLW8oDxcnbImALh7QlhTYihKWwpg57lNHPIrihLEs&#10;ZSjPGEqSxkRAmQpr0hFFzCcJu4Q2HZL0K8oSupRXlHaJUjZBwsILGvkuLden46btwoxN4JLR3VqB&#10;zyQNWuQRmyLh1iQ9moZif3HUWhKz1ZcE5s6qndNRuWigedvq4UNQ93PxpuX9W1YMHNm+dG5X1azG&#10;THNFuLbQXRk3NRSYe2t8c1uiAw2hsqAm5pQHHSqfXeN3aAN2AE0qZG2uKqgrjQ501o/2tw501va1&#10;Vy8cahubO3Prmnm37F1957Gt37lt5x1HNx3bt/rI7hX7t4/t2bxw39ZFB7aN7d+yaOe60dULZy0c&#10;aF4y3LZsXudQZ21rdbK5PNZSkWwqT9QWR1rrChvKk1WZcGUqWJkOxTwWi0aikfDUEp5RJdErRUoJ&#10;JuIxcS6LwwQDMg80GUKnMOhUMJqJgQ+/raAIFWFQQSBwWUwaGCNsJsJlMUU8tkzIMajFQZ+pvDhS&#10;X5VqqE7P6WlePK9n/46V61cMLx5uXzrSNTavc8Fg68pFs9ctHRztb6kvi/S1V82aUTY2t2PH+oWH&#10;dq7avm7BoZ0rj+1bu2v9/BUEUZulodct6d23eeGdt2y+/64D371199ZVcwfaK/pnlvfPrKwrDpXG&#10;nS2VBe11hVXpQJLgYfvaa5sqC0oTvpjHVBRzlybATCyyqfg2NR516VIBS3HMFXXraorC83qbIWa3&#10;LJnbCXK1fLR7/sCMbG5H+pqHumvndNfMmlFSXeiFKPK21RW012dm1qUbSiPNFbHKlLc07mgsi4A8&#10;RJwqv1kad2tKo/aqAk9NyluRcFWlvHWFgZbKZHNlqijqDTr0oAlAW1vUfJ0cU0vYMgGqknLBnKTT&#10;SDEWHTyMQG2jYBIhrKtP2i4AQy9nen5ODrR1AI2t55Bzp1Nzp9PycxmkPAY5H6WSEDC+SLm0/Bw6&#10;KZeL0oRMMo7mSbgUmYAqwqgYPY9Fnc6k3MyiTedzyDw2CedQhRiVsHdBFnNpU4ztlEzJlEzJlEzJ&#10;lEzJlEzJlEzJlHwqRYUF4bDPbjNqNQqRkC/AMR6PyeEw2Cw6NEHLpHM4LJEQVyoUVovZoNcq5GKV&#10;SmKzGmJRv9NhdrssPq9DJhVgGMLlojifjeNssZirBIkJOUIBRyziSoRctUKskArEAkwm5itlQq1K&#10;CgJxLqqQ4gopz2yUGnRCpZwtEzOFPIYAo4PlLo/JwDmoVMCRCTGlhK+WCWRCjkKM2YzKaMCeSfpT&#10;yWAi6jfpVSBNAY8Fltl8DlMm5qkVuNMoS4UsUY8WIOE3xDyaAr/epuJY1WB9ztBIWWBhrhJhCiFL&#10;KWa4bSKfXayT0e06nkuPuU3sqJeXCACXlQhwk0E85OEGnJygmxlwU2IhWiRICXgAULcN8Trp0RAa&#10;CTNCQarDnheLooVFmD+QZ7Pneb2MQJDuduc77DlWE9lu4bhs3ICXHw7g8Ygs5NM4LTKPXRkJ6BNh&#10;YyJsTkXtEZ8x5NEHPQa3XWM1yK0GtcWo1mvkRNXxeBgb40B+FmOzOWwWBs0HTxps5fO4fIJZ5/K5&#10;4HSWn81qwQKwiQsglcpEsxvK3QCEAJplbK+RtpC3ZbE5uEAgEkv4uIAH/gtF1/VtgQsiZOPTs4xt&#10;1jACygR5ZDFZDDoNYdBBDqUSscNudTpsBr3aoNeYTDq9Tq1SyuQysQDnKuQSs0kfDvuLClMAqYK4&#10;z+tSq+QsJsgUlc2CpC1wxUK+12UvTCWyKIhFXHaLVCSQCPkKicigVRGmEcQiQjWXjSIcyGWDrsiT&#10;y6Rw2zGdVqeWO6yGdDLSUFsxMty/YulC4AcdhsmgQyOVLLjdllwi1ChkWpUcMrZaNUhWIRUHvC6/&#10;x6PXaox6vcVs0mq0oHQ0Kp2L8UBVUsgUKoVKJlGgRmweJG0/pVgncZ2xzYO7k+XkETwt1Jy9ztgS&#10;DOwNjO019dvJEAgQbVpu7s3AzerS5ky/KS9vGqFjO41BJzPoFDI5h0bNRRAylZpLp+eTSNPy826m&#10;UnIRBolKmU6jTmcieWwWGUHymMx8JjsP45B5GIWJ5DIZ0zDmf1kMbKWUopKyhBjJqEZtRsRhRuXC&#10;XC46nYdSJTyaVkbXyaheGx72KFxG3GeTVBa6ytOWoriprizYWBGrLQnVlYaKYtaSpL2qyFNX5mut&#10;jbTUhFMhTWFMWxTXpMKykqQqGZRBfdug0WUUpiOamE8Y90gKfFqnmutWcWMGQUTLcckRixyxKVlu&#10;PeY34Q41ZpSyLHK2Vy/wGYVuHS9oEVcWONNBQ2nc1lAWGu6u6Z1Rsqi/cd/GBfs3Ldgw1jM20LRu&#10;Ufet+9fM763tbkjNrI62VoTaKvwdFZ7ZdcH+hkhHZSDj00Zd2pBLF3TpATwWpcesjLh1JQl3adLT&#10;Wpvpbasa6Kwb7mlcPNy+cE7b5lXD+7ctPXV4472377rr+NZj+1bv37Z408qBNUt6tq4dPrBtbM+m&#10;BTvWjqwY7QSZARjpbRzqqm0si5YnvXXFkdricHHcXZbylxb4MxFX3GcJuoweq86skxs1UpVUoBDj&#10;Yj5HgnOlQlzIB30TDEgSm0kTCjDQ6NOn30RoaufmQTVtSB1m+09+HiTuQecDI5CLsYUCPp/HNJuV&#10;zY2lTTWZmrJY54yK0cH2sZFZc3qauprLu1vK+zuqFwy2blwxvGfL0mWj3TXFwa7mEoC5vY2rx/o3&#10;rZy7dskAKOnxfWtv2bVy0/LBrauGt62eu2Fp//a1c4/tWXnX0S33ntp1z4kdezctGmivaK0u6Gos&#10;qsn4i6P2prJ4Y1msssBXHHXWlkSGe5rqy+KFUVdJwlcYdZbG3TG3Lu7WRRya4oijosBXGnOlg9aK&#10;pLejvnigvXakt2nhQOu6sYG1i/qWj3SuX9K/ZnHPvJ5aUJmzW0uB21wRbSgNNpSG2utSM6riM2tT&#10;TWXRlsp4ZcpTkXQ3lkXgZnQFnoRHmwmYCoPm0pijKGoPO1Uxrz4dshTFnDXFscKotyBob65KZCJm&#10;s5qrk2N6BU8t4eiUAq1KZDaqxUIuF2MRkyjKYjAQwioCjUym5OVBBVsC1HyA3CxXi1DyUSqZSSOz&#10;GWQei4pzKExaLkrNZdFIHAaEgMMQ85kYQmLT8li0XBGPJhPSRTyShE9WSaD5ZqOSZdexVcKc/2fJ&#10;V5AxQhYTsmjRooWEzJ8/f3R0dGRkZO7cucPDw4ODg319fb29vd3d3Z2dnQcOHJh82k/JlEzJlEzJ&#10;lEzJlEzJlEzJlEzJf7e89dZbYCEGFl+zZs2aPXt2f38/WJQNDQ3NmzcPLNPAem3BggXZtRtYxGVX&#10;c2BZN7nG+1KprCjMpGPhkMfjsVotOp1OoVSKZTKBXC5UqWQSiUAswuVysVajVKvlCrlYqZBAv0oG&#10;PDqt0mqFVC+Py+Jw4D5ROJ/D53OEAp4A54pFfJGQn1XaFQl5CrlELhOxWXQ2ky4SYHwM5XIQEc6V&#10;inGJEJNJeDIJ1+81JaJutRwzagUOqxy4GgVfIcX0GonFqNSpJQopT60UWU1qo06uVUkMOhnwmw1K&#10;pQyXijCpiCOXYio5H8R3WLQOiyYWcgW9NqNGqlOKFEIOj0lhIyQBD5EKWFKcpRRz7FpBwi2tScqa&#10;MqLWYlFtFCvzIGU+bsTKcmpQi4pt0fDMGo5ZzXSZWF4rIx5gFsZZqSjitec6LWSPg+R2khx2klGf&#10;53VzLWZyKIKGYwybnaFWkq0mZsDH9HmohDkF1OOiR8LsVFIQCnJSCXUqoYlHlNGQojBpLMs4ytLu&#10;woQj5NZ4rAqnSW7SSo1qqUGj0KplctAKAh7OwzDC0HCWqMX5oJJB9fJgCBeD22xxwWmoiUcwswgd&#10;Wq2FOrZQu5aFEjuS0eiMSWaWoFihJQQGgqLEzmPZw6zZBAQEsTkCoUgskQIHeHCBEIRkT93I8EIb&#10;uuAqSN1CNdtrGsAIyI5QgKuUCo/bFQr6nXaL1WRw2iw2s8ECGk8izGrIuh3WdEG8uqo8Ggm6XXaz&#10;SS+TilhMBoNOJvayQ7kYSymXBLyuyrKS+prKdDLm9zhDfg+4UCWXgBRMeq1WpcAxTMjny8ViMY7z&#10;OBwBYY1BKhYLcb5WrdBp5NGQp7mhfOaMmvnzZq9Zuag4kxCAeCjKRhAWwuBxmCApnVqhVshAslqV&#10;3AyVbGUgt2ajXqtWmYwGm9ViNVuEAiEkpjlcBh2hkChUMjVLt0L8HWN7o5rsP2ZsCa6WlAf9hFWE&#10;vHxobWEaKX/S9AH0kACg/iyVmkul5EKlWmoeBXKyOQxGPsIgMejQ5bDpLBYVRUgcFpnPo7FZ+Uxk&#10;OkL/FgudzqB/i43lC3h0Hosk4NLEAhTH8mwmgUqKCDkklZhmUDF0SqpWTjJr2BLedCn+LbMmv6RA&#10;HvFw/Xaexyz1mBVBhzYR0Ec98qhXmQzoiuPWykJPRdoV92lKErbGylBFxlmStDRWBqqKbXVl9tKU&#10;JuoTpqPSsrS2JKlPhUyZqLk8ZYt6pDGfKh3QBUy4V8MKatCoFo2ZWD4T6jExgg523MdP+PCYVxRy&#10;CP0WgUvPM0gZbgO/KGJKBw3lSUdjWWigvXLxnBlbVgwe3jp2eNvYluX9axd27V43964jGxYPNLRW&#10;hhqKPXWFzuqEtTZuaS3y1iftZSF93KH0mWU2ncSml7nMioBDF/eZPWZZxK0DqC4M1RRHWmszXc2l&#10;Wcuq65cNbFs3cmjn8ruOb7nj6OZj+1fv3z62bunsRUPNqxZ379u6aN/mReuX9M2dVddSGZtZm+pr&#10;q+xtKZtZk5pZk2mvK6wriRTHXSUJd0nCm444oz6z16Gx6KUGtdikkyskuIDHxrlsjIXAscugg0GE&#10;cThMQqE7Lxd0mNzc6Tm5OQC5RGcjeNs80EnIBPKzRkjYLATDwDxj7upo6G6raarONFdn+jrq5w+2&#10;dzSVdjSWzqwvGuisXUyo0+7dsnT5/FllBe502JKJWOtKwzNqCvraq0b7W9aMzd6xfv7xvWt2rZ+/&#10;c93ovs2Ld6ydt2/zwtsOrb/z6JZTB9aDU9tWj8xqLqlMeZvKojWF/uqMv7EU0rWpgCXiAl3C1VyV&#10;SgYsMa+pujBSFHVmQja/RR6yKcN2VV1xJBO0lsRclSl/VcrfVp1ePm/WusX983oaFg22LhpoXTTY&#10;smxe+5Lhtt7W4pl1ya7GDMCMqlhzZbS5IjqzNllX7G8oDTeWRZrKY7VFQXD3qrSvKu0tizlKIrai&#10;kCXh1hYEjCGX2mmSBJzqTMxRmfHVlkSSfmvQYUiHXSGnXivjSvmIhMuQ8OBPNxxWrcUIBr1AyMfA&#10;swx+IWMxmQw6BJ1GULcUaJsibzphm2I6jZTLIOcB0Amw6RQOQkWgZnQenQrHJpUKByYLIWFMEhvN&#10;4zDzhTyqmE9TCKhqIdWooLnNSNTDc+gQk4Kh4Of9U4wteA8AbwPgLQG8FgwMDIC3hJ6enq6urvb2&#10;9inGdkqmZEqmZEqmZEqmZEqmZEqm5F8nb731FliIgcVXd3d3b29vX18fWJSBkLlz54Jl2ujo6HXS&#10;9kbGFsjkMu+LZXZXY1NdcSbpSyd8sZDD5za6nAatVqpSiY1GtctlVSklarVUp1XodQqLWWs2abVa&#10;uVIhVipERoPaZtUbDCqxmCcW8UA0AJlMACCCmkoIF0P5PBbO5xBkLqZUSM0mvUopA5BK4H5OIJyL&#10;sURCPjgELsZhSMSYyagwm5R6rVQm5UlEHIVcoFaKNWqpXis36hVqkB+VRKuR6bUKi0lrsxpcdpPX&#10;ZQn6HJGQJxkLpBKhVCJclI7FI36f22o1aQxauUIK7oaIcLZYwOZjdImArYI/RubaDXKTmm9QYCG7&#10;tCIsr42I6oKsrkJRbZgdsWE6KdWq4wSceNDFc5lYBgUpYGeFPUjYS/c7KR4Hw22jBzzMSJAdDqEe&#10;F83vRUIBttNOsVpobic76OND+7ZOntPGclgRrwsD/pBflIjKC9OaorSmMKUuSmnKMsaaMndZ2hEL&#10;6H0OhdMstRskFp3ErFUYtAq1QiwWYEJQhxibzWICYBw2j4sJ+HyhAJpD4LBZHA7Uos2CRexLBi0W&#10;0GkA0MIBE7lG14KQa4xt9pjOyKrNZknYrD0EEMJksbk8/nXGFhcIeXycyWZnz0IFW/pkCuBaEJuF&#10;QhMNhN0FJhOFvymGZjQEAolYaDEb47FQIhaOhvypRDQc8DqsJplYIJcI1QopOKypLKurrQgGPEaj&#10;VqWE1g04bFAAKorQgIfP56gUUq/LXlddMatzZklhyu2whv3edDIGTc2q5HYLuE4j4HHFAlwll8vE&#10;Ij6HIxOLQVoykUgiFGiUUqNOVVFa0NFWW1udntXVNDLcAzqJRinnslkonQ7AYTKEPEwo4KmJJMCl&#10;Oq0K5EQsgpunaTVqg14H4HTYJWIxiiCgytlMNqgsCpkKtWsJuvbv8RnGFoZMej5VpL3Gz0IaDjK2&#10;+XmErQNo7oBMAodwMzHgp9NJFEouiTSNQc9ns2goQqLTc1GUhCJ5dPo0FM3D+QwGYzqC5HK5oN4o&#10;NOrNCH0aHyPjPLKQT+Gyc8UCulzCwlj5bA5JhIMhwOCzSVIhIhcxpUKGgEOW8GhCDlkJDvlUtYRq&#10;1wtCLl5ro6qoAPXa80oKZABeKy/qlWeiuqhPUF+py8QU6bC+stDRUh2YUe2rTJuqMpayAlNRVNdY&#10;7m1viDRXeSoyxkRAUlpgLE4Y0xFdRcZantHPqPOUZ0xht9htYaWj0kxUlPCxY05axsPO+HCPEXEY&#10;Ua+N67PxQByrhmPT8lwGoUOH2zV8o4wZcSrLk46qtLujPjWruWjNwu6jO5ft2zj/0NbFBzYv3Lth&#10;9Nb9a07uXb1saMbMqmhdxt1Q5K1Pu+oKHDNK/E0Zd23cnvZofCaJ2yy36SVWndhrVSUDNrtOHLBr&#10;4j5zXWm0qjDYVJmcUZMa6KwZ7W9Ztahn44o5O9bPP3Fg7W1HNp44uPb4/tXb1s1dPNyybH77jvXz&#10;Nq0YGBua0T+zYkYVZGxnt1b0tVX0tJT2tVb0zihrqUyANIvjzpK4syoTKCvwZSKugENn1ko0clwl&#10;xZVSXC4R4FwmxkJYKINGhSaNKWQyDbQ90U/AMZ1GBYdZgEPQZ4ALxpoA54tFYP4UEDr4zIDf0dvd&#10;0t/dOKu1am5vC8DQrIaa4lBlxl9fFh3qadiwfGjXxsWbV82bPzCjuSpRmnQVBE3FcUdJwtlam+rr&#10;qJ7TXQPKe3T3qu1r5u3dtOjwjuV7Ny04sHXxbYfW33pw/f4tYzvWjq4b6xvqrK3O+GoyfsiZpgMV&#10;Bb4Cvzni1IYc6qBD7bUoXAZp0KENu/QOvcSi5NnUfLtG4NQKgzalSycqCtvLk96aTBBUzoK+lrWL&#10;+ub1NMzraZzVXNLdVNQ7o2ThQHOWqAWHnQ3plspoY1m4rthfnfGUxGw1hf62mgKAlop4Y1m0OuMv&#10;i7tKY87iiB24lSlf1G2w68Uuszzo0gec2mTQFvOa3WalwyC3aqV6hVArxQGUIkzMQzUKgd9j1msk&#10;UjGYSTABj83joBwmncmgAqB0CkIj08h5AFRSLp1C0LIU4IFAaPmEhWgQh8RGaOAQoeWhSD6DkUtn&#10;5CL0PBaSp5JxHEbcqmFE3OyiMJJwU0zSm4TM/zAoc81aqk5JNmoZ35CxBQ/+GxnbOXPmZBnbWbNm&#10;dXZ2zpw5c//+/ZPvEVMyJVMyJVMyJVMyJVMyJVMyJVPy3y1vvfXW4OAgWHx1dXX19PRk1WzB0uyf&#10;Z2yXLeqfO9DaVJsuKwwUJt3xiD2V9NbXlTQ1VWQyYZtVo1WLTQaF1QxVWR02ncdptlv0ZgP8tb5R&#10;B0KMFotOrZISdmxxrUYuFHAlYlwsglwiF2MBZGlZAA4bRVEak0kHfnAWIMvVgsjAIxTwRCKeAOfw&#10;uGiW6uVxmTifJRRiKpXEajUY9Gq1ClJpcM8pEPnatTKp0KBVaFVShVQgl+DAH/Q5S4sKClOQtA0H&#10;3DazTqeWKWVCqYgH4kiEXJmYK5fygatW4FqlUCnDxdCoLlMsQsVChlSEGjUCrRRT8FGdlGPV8Ox6&#10;ttPI9FrZfhvqsVJDbnbQjfmcbLs5322jGrW5DgvT4+TYzAyriWE20OwWhsVINRloNjPTbuE4rVyt&#10;kmI1sgJeUcCDB1z8iE+aiuqifpXHJvDahbGAOh6EAB6/U+a1KcwaoVElVstFILcinCPgsfhcyMcC&#10;YMTOWlllWx4XKtey2SwWATaHxcbYWaVaJGsVgYkQZCoKdWEJE7VZ3dvsWZSJsjnQTC0DNAwd2qSF&#10;DC6LTdiwnWRswX9cIATH4ESW1QWAkQlABV1ik7JsfrI5BB4BzpfLpEqF3GTSx6LB0uJMdUVpQ21V&#10;YSphNeklQj6hHqsBbdTZ3lxfXxGJ+A16jVIhlYFG4rGZKB1FaGwWAhraqNeE/J6m+pqu9tZMQdxl&#10;s/jcjng4aDZoQQoOq1mrUmYVbBUSkF0hn8MBfo0S3EGklElBNJ/b2tpU3dPRUJIJNVQXNtSU+H12&#10;k1HHZjHpNGgSFG5xxmFyuSxwd7lMDDqYClraBXULQiBjKxGLQYeWSsSgwkH9gVpEEbg7H51Gg3zt&#10;jQYNbkDeNXu1UJ02JwcgZ/r0rCnb6wq2BB+XSybB37ZnjdVSKfk0KolOIwMPhZwH/EyUxqCTyeTp&#10;NFoenZaLMHJRNA9BclksEoZRqdSbAej06XQaZGwZjFwqdTqLSeJhFAGfzmbmYqxcDpIj5NJkIqYA&#10;o0gECABCvUnEoxLbiPGUYlQlQeRCmlxI9dhwv5PntnH8Dn6WMHUaMJWIrsAZWgka9QpTYXVFxlJT&#10;akoE8UxUFvbgzdX+trpwe32oqcJVXqAHqMqYaovtjeXe5spAU2WoNOnMRMzpsLq5OtBU5a4pNXQ0&#10;+RsqXZmoqjCucFtRhfBbZjXZbWY4DIhVy9ZKmEqcoeCR1SBLPKqKj6pxtlrINsh5GiHTrOAURayE&#10;lmWof2Z5S2VkQX/Dvk0Ldqwe2r1+3i07xk7sWX54++Klwy1DHeW9zZnajLsu46pNOSvj1tqkvTHt&#10;qi1wFAb0IYcy5NQ6TXIAn00T95rdRnnQoSuKuRvK4zXF4ZbqVHtD0dzexgWDrasXz960amjHhpET&#10;B9dCNdtjm26/ZcP+bWOrF89as6Rnx/qR9Ut6R3rr+9rKuhozfW0V83oaBture2eUA39HfWFtMbFN&#10;VnGwsSza1VTS3VJRngp4LBqTRmzUSAwqqVouVspEUhEuxDEw0kGLZ1s/2zlZTIT4HAI1cJkotGEN&#10;PGRoPjkP9CIKmQQ6JJgW5DLQVxWZdKx3Vutgb/PoYOvCobbR/pbhnvq60jDIQE9r+aKhmRuWD21c&#10;MbR51fCy+V2D3dXlKVc6YiqMWpMBY315dPbMyqbK2Jyu6n2bF21Y1rdr/cgtu5cf2bXs2J6Vpw6u&#10;27tp4eqFs5YMt4/0NPXMqKgrjZanfMUxV1mBtzLtT4dsEbcu5NR4zXKDnGvVCM0qHPQcKUZVC1GT&#10;HDMruHoJy6ERBq3KygJfS2VyVlPpcFfdmkWzNy6d099WOauppK2moLMh3VaTGO6umVkL/aBWZ9YV&#10;1Bb5KlOu6owHuCUxW0WBu6UiTkQubKtJVaV96SDkiwEKI/bqTDAdckQ9xoTPmvDZ4j5LQcgecOpt&#10;eqlWylWLuXq5SIZjYowpYDEwBkXMZ1sNaqUElwowIZhsOQiHBbfHJEBD6RQGNZ9OyWPSKSidzKDm&#10;UUnTybk3IbR8NkphMvJY0MBIDpMB3FwmMk0mQaQSmkBIwbBcFnM6l00G4Qgln06aLuSStYo8ufC/&#10;VNJ8hYwmFeXJRQwwHqUC9OsxtuBJ/xnGFrwNDA0NgdcC8HKQNYnQ0dHR1ta2b9++7GvElEzJlEzJ&#10;lEzJlEzJlEzJlPy7ycTExMWLF8+ePfvx/xQ5f/48KNH4/20CGmKySb6+vPXWWwMDA2Dx9RnDCMPD&#10;w/8kY7tqyeDc/tbq0mjEZ3DbVB67xufSRcPOqsp0KumvLC8IB+0BryXot4UDzpKieENdRX1NeXVF&#10;cSIaMOlVRr3K6TDrdQqCYIU8LKGZyM8Ssjy4iRmXx+ey2UweHwMejMvhcFg8HoYL+GKJUCQSiIR8&#10;pUKqUSsEOBfjMHE+JhBwMYwJL+eyMGhsgSUR4yqljKBrlSajzm4zWcwGBaGTJiTsLahVEqVMqFFK&#10;zAa112WNR/wAQZ/TZtH7PfbSooLiTCLkd2WJZuBajBoAnVqqV0s1cqFMxJNLBTICEjGmkHEMGp5Z&#10;y9VIEK0E1ctQjZiul7LkfJpZxQ44BF4ry2OlOywkmynfrMuz6GkOE9vv4jkt9KCX7bQyrEa61cTw&#10;OLGAV+S08OxGrs2Aua24y4I7zbjXLgp7pRG/LOKTBT2ioFsMkAipCiKaZEQNAgMuqdcut+pEWhlf&#10;LsSk0GoEXyzi8fkcUEUA1+kb4MmaIQBAEQYMBH4WZHSygaDm+XwubA8Omw21cVnZs9nLMbhrGc7H&#10;BRwMQ5ksSNaCO2Bc4GI8nkAokiuUEplMIIRGGcBtoK4uNIEwSdcCTOrq0qBZBASkCTVuoRawRCwy&#10;6HVWizkc8pcUZ2qrylubG5ob6lKJqMWoU0hEeo3S7TBnCqL1teUlJQWBgMtKUP8yaVbbGvQEDpuF&#10;yGVir9tREI/UVJZVlpWEAz6n1Ww16T0OG0jHYTXZLUa5WIRzOXyMDQA8OJctEfLFOF8ixNUKmcdp&#10;LS8taGupqq9OpxPuZMRZlI44bAbQ67I2JRAGjYnSwR2zmuAAMqkI9Lcsb2vQa0FBFHIZH5wGFYow&#10;QAUAZBlbBBqRJU2StjcYn80q1l63kpCbM52wQwpZWgAQLUu3ZSPn5+Xk500nSFuoVEulQJaWTiNT&#10;KHlkMiRwAeh0EJLPoANPHpNJZjJJNFoOnZZDo00j9GopHA6NRs0hk2+m06exWLk4ThXwaGyEJOQy&#10;xHwGjlEwNJ/HzBdxaSoJU8KnKcWISoJoZKhVD7o6Ry2lq6UMnZzhMvMSQU3Yq3Ga2GY1w2XkO40c&#10;q5alkzGsWixgFyWDqkRAkQzK/Q5+1CuKeMQNFZ7u5kRHQ6yhzF1f6mqv9wOUxLUxjyziVEbd2oTf&#10;mAoZK4sd9RWOwoSiOC1ftbSurckVDfITEYnNyNQpEY2Co5Bw4IcTPkcDRiIfNSowk4qrEaFyjKLg&#10;0WR8qoxH0YhRn1VeTOw5NtBeMTq7YUZVtLMxtXph15ZVg4e2LT6xZ/mRHWPbVg8OdZYPtJXMakzV&#10;pl3lcWtxyFjgVhYHtLUF9vKIOelRJ7z6sFvns2vCHmMyaAcIufRxv6Uw5i4t8FUWhWY2FPV31iwc&#10;bl82v3vD8sGdG+bv2bLw1iMbvnfnru/fvee+u3bffnTjgR1Ldm9esHXN0MLBpoUDTb0zSmZUxQY6&#10;qlcu7F0w2DazvqgyHShLeivSvubqZHNVoru5ZLCrtqe1ojIT9Nm0Zq1UrxJp5AK1QgSmIKGAw8fZ&#10;bA7CYoHBRGXQSaB7crHJXgdcgOx4n+yEKDRMDU6DqVMqEYIZEnTsyrLU7O7m4dkti4fb5/c3jQ3P&#10;GO1rqC8LVhV6u1qKu2eUzO1tmD/QsmSkfdXink0rh9rqChrKw2UFrrKUu6E82tlUXF8aGuyo3LR8&#10;cN2S3l0bRm89uO6uY1tuO7z+6O4VW1cNjQ21jvY29bVWdjaWtIMCZoLFcVdx3J0O2wJ2tdskBbBp&#10;hQY516ISGBU8BY7IeDRwqJVwNCKWVsLWSVhuo7SqMNjdVDKvp2FBf8vaxX1rFs2e01kze0Z5e22q&#10;q7GwqzEzNtS2eM6MRYMtfW1lbTWJpvJwVdpTlrBnQsbaIn950lVR4KnO+DsbCjsbiporYsCfCZkT&#10;fkNVob+luqAyE8hEnMVxb2HUUxjxZKKesMfkMMoMSoFBKdTLhXKcI+YiAhaVQ89TiDGLHkx2PAnO&#10;FGAMPocGAIYPi07msak4RueyqRyUzGNRuAwSm5rHZ9FQah6DkstC8oS8fJxzkwC7SSrMV0ipQn6u&#10;RoFKRRSMlSPgUzlMMkIjUUm5hKJuPo18Mx+jiXDEqBNJxDSE9l8gfQ5KY9Io35yxvW7EdmhoCLwW&#10;gJeDnp6e64zt3r17J98jpmRKpmRKpmRKpmRKpmRKpuTfTH74wx/+6le/unDhwj/DGP5byVtvvfXk&#10;k09++H+VfPzxx2fOnJkswNeXGxnb64YRsowtWKaB9RqQb8bY7t22ctPq+XP7Z9SVx2NBa8RvScU8&#10;tZXplsaKsqJYIuqOhV2RoN3nMUeCzoa60jn9XTNb6yrL0uGA02xQmQ1qs0ljMmmEAi6DTkERGk7Y&#10;seXA7bZRaDSVRqEjUKkTuBQqmUwh55PzqTQK3LOJBuk+BKFy2Aif0LflYtAUI4vJAC64HLhZ8Lhs&#10;Ac4FkIiFUokIxAR+nI/xeOwsyyYW4Uq5xKBVWU26WNhXU1lSXpKOR/xOm9Fm1nmclkQ0kEqEDVqF&#10;Ti33Om0gmkoukop4WpVUo5SoFWKZCKzVMbi5mYitlrB0UrZJhVk1PPhzbKPIrhNaNbhFzbZqEbeZ&#10;47Nzg04s5GJ5bIhZR7abUJuB6TChLitiN+XbzXlWY77TyraZuCYd22HiBVwii47qsrLcNlbYxw95&#10;ufGQMJOQFaWU0YAg6OJFvZKCkCIVlqUikohfGPZKQx5lyKMB8NnlFi3PbZV5nBq1UiDAWXwek8MG&#10;gNqs1+laAODPhlwPBB4uBipWIBTgWW1cgKwHI7R0oe0CoVAilfJwnMliMwnl2ixjC1xcIBAIRSIJ&#10;YbEC5zPZTGhsgUEHjUoAGkagUGFDQpf2/7L3H/BxJOeZOHz+29IuiTg5h+6enu7JOeeEGQCDnHMg&#10;IhEIEACRSIAgIgEQBAiABHPOYbk5aLWrbK2S7V1ZyVawJUv700q2JcuKu77v7RmK357s88m2dGff&#10;zcP3V6yqrlzVPdUP3n4rm81lJw3pQjMIOW61mH1edzw/Vl5WXFpcUFtZXl1RFgn6LEadWiE3aFVO&#10;m8nvscM0hUNel9NssejUaiKpNw3zK8dRsYinUSvCQV9hfqy4IBbwOpw2g8Oqf8S56zVWk16nUqAS&#10;oYjPFcA64XMkAh64mFSESkQkjmpVZCTgbW6saqorqa/Kb64vKi8OlxZGDHpFok9iGAQ2mwlLjlpL&#10;IhgTynIujiNqFQlVm4w6h91it1l0Wg0MI/SLTRmcoHRsOWxYmZSqY/IT9eyszKRlg4TZ2V3p6U+m&#10;p4E8kZFOWaHNzkrLzkoHYdCz6DSKgX1k8YC6lJ6dTcXD7QN+iE/StQxGFp2eCRkz0qlCaNnpLBbU&#10;sptBTxMKmRwOlLMLQThsdjqPm8njZdFou9jsTIGAUusTi6DAD9AydzEy0gXsDDE/TchNw0Q0Qkqz&#10;G/keZ2bIxwy4uTYj06im6xV0t1nqMqJBh9qhR+16POIxxwJ6h0Gkk7OoW0Ar8Nsxl0kcdMqLovp4&#10;WBXxooU5ivwQWRTVxMNkc419fF9hb2ukudJbU+iuyHNVF4Brj7l1eT5Tnt9UGDE2Vbu79viqy/Wl&#10;BeqgR9pcG6wus7tt3IBbolfxMClTIqLhOIvA2biUo0T4ehnHrxeWeORRk8ClpAeM/JgdyXfK8lzy&#10;XBdZFDLUFfsO9NYuHeo5ONjYv6f4yGjb6bXJG2cXb51duLw1vTrTO9RVNtBa3FUXq4k7SsLG8hxL&#10;cchQnWdvKPYWBY0RhybmNUXhcRd2leYHS/IC8Yg7x2eOR5wFOS6Q6pKcvXsq9nVTjO3cVP+Jo2Nn&#10;NqbPnJi6fWn1hfs7Lz0888KDnQc31m9eOHp5Z27n+OSRsfbJgcae5qKuxoKR3oaZse7xgdauptLS&#10;XE9ewFwQthaELbUlwf72yqG9de31BY3l0fyQ3WfXW/VKnVImR2ENU3qdEjFXKuGjqABFeWIxQyJh&#10;ikVMkZAt4FPn6fGoU/UeEbgMBp3OpMNzNYMyeZwGt6ZUKrCatUXxUFNdwXBv0/xk78HB5rnxrol9&#10;jR11eU3loa6GeGd9fE91tLEs2FmfPz285+z69HB3NfjrSwLJg7z2VOftqY7tayufHetcXxg6tzF1&#10;7/Lai/fPPHtr++rp+c2lkbnxjoXJ7umhPaO9jWP7WvZ11HTUFzWU51QVBnI8epcRd+gxh15mVIj1&#10;cqFOLlBjXAMpdpsUNq0MxK6T6QkhpKmM+/v3VIz3Nx0cbJ0aap/a3zayt26gvaqtJg8aubep8PBI&#10;G8jUUCs0G5oE7a8p9CYYW2NdcRCWWWnUXhS2NpREKhLHnVEmdB0aj4nM9ZvjIXvIqfeYlT6r2m/T&#10;uI3KoFMf81vDHqPHqtErxAaVSK8UauQcnYKnxJg6kgdPWrdFbtZKNAQPl7AQIVvMZYq4dFRMxyRZ&#10;KJKFSGhCdrqUly1mZfKZGWzabmb2Li5rFyLaJUeyJPx0HnO3hM/g0NMoYaTxOZl8TgaPkyGAO5Sd&#10;zmWmCTmZXMZuRuYHmNkfFHFpXEY2l56BiJlyjC0RpP2HGNvR0dHfYGyTRmz37NmTYmxTSCGFFFJI&#10;IYUUUkjhPy2uXbv2N3/zN48C/1fgvyJjm8SjDvzbAV2GtzB4+ers7PznjO3Y2Ni/m7F9cOvkg5sn&#10;r50/trE8OTnSsbetsrm2oLmuuLO1uqW+pCQeigYdLpvGZlT4nIbcsCsacjtt+pyQu6w41+u2mg1q&#10;g05p0KsUcoSQSVQKmUGv0WlViU/LMQyV8Plcih1MUIliiVgoFgpFQgkiEUvFEEMpaNJpnKSuKI8t&#10;EHAFfC6XwwJXjiey8ygiEcClvr3n8fkCkVCEIghGmW2UYChlKRWEkCEkjirkqNWoLczPqa0qBdfr&#10;spr0KrtF73aYfW6b32PXqQlIk/iaXqlR4sk2yzExjopwREigQrmUL5dynEbCayHNKrGB5BsVAj3J&#10;U2MsUpKtQul2Hd9j4Vo0WToi3arlmDUcp1lk1nL0KrrLIrSb2DYjw21jBz1it1VgN/KdZknASYQ8&#10;RNCDRnxYPKqI+BGfU+CycnxOUdAjDXvR3ACR45UF7JKgEyvI0cYjuhy/yu8kgm6FVS+y6UReqyzq&#10;0/vsKrNOppCLJSI2jyK1KTZWlFDAA3+SfgWByMdMLnggAS7DYLCSLG2CopVCmIqCSZCIEUSKohhf&#10;IKRs1MI483mPCF0Ya6EApgxGmiAJ8LA5bCYbUlGHjdHotCz4R6dBDJvLhlmkGFuoETJSjC2PkON2&#10;m9XndYeCvmhOKCcciOdGiwvywgGvzWSAKbCZDU6r2W4xgjgcFrvdZLMa9DolhlF0rUQswHGYWSks&#10;p4DPHc/NyY+F/B4brD23A7LoYQZtZh11PJiM+pZchoilIj4mFSNiAY/NQCVCOYYoEyQ+ZNzTUtNY&#10;W9zRUjE21NHaWFpaGNGq5SLKAvCjUeLz2EIhZbjjEWMrQxKmbBUupy0c8ns9ToNBA40RJQYGciUF&#10;/JCdyaA/ti4KwmbReDwGh0Njs7Kp04eyqSPCaLS0zIwnd+/+YIK3pXRp6bRMJjObQacOWGMwsiiK&#10;lk7ZroUElEYtPTNpuBbyZmdRhC+Xw4ACuVw6l0uj03dlZf0RnfYEh5PBZqezWWlJD5OZhog5Am4G&#10;l0WxRTKUhaM0pYyplLF0KnY8hjrNLIOCq5HRHSZKJdxp5mjlaTY9vaJQVxbXxvx4QUTntxMRry7k&#10;UQZdREGOOehQeixI1AdLFC/N0zdVu/KCcp9dGPZI88NkaZ6urszeUOFsrfF21Ac7G8LtdcGWKk9r&#10;la8obKjIczaUeutKnY1VrtJ8Y3GuNTdo99kMdiOR49f7HaReySNRBoGyxbwsRMTEETYipCtxvkEh&#10;JIUZToIbM0oLrEjcgeS7ZD6D0K7kGuVsE8nPcWkay8IHB5uXDvUsHuw+Mtq2sTB05dTcrXNHb55Z&#10;uLJ9ZO1I30R/7cxwy1hPdXd9bmmEUqrNc6sL/LqoU+k1oAGLImDTeK3aktxARWGkODdQmh8sjHoL&#10;o55YwJbjs5Tm+zuaSva2lU+Ndi3N7D9zYubC9uz57Zk7l4+99PDsq89deP7+qfvXj9+5sgYxl04d&#10;mZvomDnQNtZX39daOtxTPzXSMTbQ0t1cWlngK893VxX68gLG6iJ/e33B8N66nubSjtrC+uJoYdgd&#10;9lh8Np3dpNQpUQUuVOAiEheJ4HZkZrAY6Sx6Jh+mngHrYjc9K4PHZknhCSgQsFlMiuDPSE9IGpNF&#10;l2ESlVLmdBgjAUdBzNvfUTsz2jnaWzc9vOfwSFv/ntK2mlh5rqO2yF9d4K3Ic+2pjk3sa9peHh/u&#10;rh5oL+9tKR7ZWzuxr3G8v3FqqDWZcXNpZHt59NL2kQfX1p+6tnHr/PLO2sT8ZOfMgT2zYx0w+Guz&#10;+1cO7zt2ZBCqGGivqCsO5Hr1Tj1mVoqNCrFFjVg1UpNS7DGTMZ/ZocONColdJ7NpUYceK4m59nfV&#10;TA+3HxntOjzSMTnQQtmx7WnobizuaiiAVh2d6psb74JmdNbnt1BnjoVbq3Kq4q7SKGXEtizqqMz3&#10;FIaslXFfSdRVEnNHvWa/Tes2KsNOU9BuNCkwi4aw6kiDEjOqZG6LJugyBpwGm560GwifXWPTEza9&#10;3KqTqXC+GucbVVIdKVRiPLVcqJILTRoMl7BF3Ewhhy7i0ITcLCEvSyqidGYT5hFoAg6Dz8lGxCxM&#10;CsLAUYZWycfE2TjCJGUcqTBLwE1DhDRMwhQLsmFh41I2KmJKBXQ+K53HTBOwMwScdAmfUn6X8Oki&#10;Lu13xtjC5iDF2KaQQgoppJBCCimkkMJ/CaQY2/88eNSBfzt+f4ztay9d++OP3nv95ev3b26e3ZpZ&#10;OjI4Odw+Ndo9MdTR11nb0VRRXZYb8ds9dn3YZy/KC0X8TodZF/I6mmrKWxur83ICedFAQV4YPLGI&#10;L+h12Ew6t/2RrVurSWsyaNVqhc1qJkkcSZzspCCp06WSGrVcDpPNooNHKhaIRXxCjlGGEyjOkcOk&#10;jtnJorQXKdCYTBaLxabOteJweFweRShSNDCXw2Jx2SwBlyMW8AkZajMbiuKx6orikN/lsBrMBnVS&#10;HxNaYtBCzVKNEoeg02ZMmk2ANCAQtBg0agJTyCRKXKRXIUGX3qhGSISpwblmFUU9WNRSj0XmMAhN&#10;KrpFw7Go+WYVn5TsNiiyHEa23y42axl6BVMtY+gIntOIui1Sg5qpIegmDddjQ/xONOiRRfzynIA8&#10;6EEDLmk0QOSGSAiGPTKvVeq3y8IuVdSrzQ0aQh6l24oEXETITeZ4Vbkho82AKWU8mZSDSniohI9I&#10;RFKJWCQUgCR1aZPu+z0JIpJibBOELWVyQsDnQS45LiMJOSHHqdOKpDARlB4tXyhkwAiz2Vw+V5Rg&#10;1SlVWSFfSBm1EEFqKSqldGzZzITtBA4zcZQZk8VMGMmlgpQfKoUsIiFUh8tkapXSbDLYrCarxeiw&#10;W/Jzc2qrykuLCgI+t9/rCge8XpfNZqEUZm1WncdjC/hddptRjqOUJQ2hAJoqFvPlcsRq1uXmBMqK&#10;cyvLCwrj4XDA6XWZzQaV22E26anDx/QapU6tUBK4CpYWIqYYW7EwebKZQasqLojt693T09mwv6/l&#10;yKGBvR21hflBvYaUSIQcSruWDcNCmURI6GvDcCYVuqEZGrXC6bD4fW6nw6rVKGH1QjI+n82l1MBZ&#10;PC6b+nMCh5VkbGnZmYmjojKYjGwmMxtcOi0zK3NXevoT6WkfBMlIf4KWncZgZGRl7c7IeIJGo/yP&#10;KV0GIwtyQe0UGU7PoNPSs7N2QfakQIKszLSM9A8maN8/TE//Qw4ng8XYxaI/KRJk89jp9OwnuKw0&#10;WtYfclhPsplP8Dl/qJCnqxXZSjlDIsigZ/whn5kh5KQb1HwFQhex6AYSc5kwm57lsXIcBq6R5BhJ&#10;oYHgG0ihBufplSKDUmTRSkNutVHNt+lF8bA5x6Mty3MVhM0JrXNxyCULOqVFMU1Zvqkkpm8sd7dW&#10;+dtqw61VgdbqQEtloCru2FOdU1/ir4y7mqpyCiKm4lxzbYWjqtSUG5LnR9Q5fqVZwyekmSSWoSbp&#10;XOYfcOh/gIoylXKODGGJBAyxkCMVcVExWyahY8IMhJuG8jISdqWlAZuiKGzpbSmaHm45s37owubh&#10;M+sHL24ePr8+dfHE4VPLo4f3N4/31h473Dc12NzTWFAaMcdcqgK/ESRoIZxa1GdROA2E3UBWFEfL&#10;CiO5IWdh1FuQ48kNOgJOfdhjKsnzdraU9nVWwfNwcWbw9Pr0ua2Zs5vTCasIOy/c33nq5satS8v3&#10;rh2/f3396pn5zaMjGwvDy9N9EwNNI30NI731g1013c0ljRU5DeWRtrp4e33BHup7/+LBjqrh7tq9&#10;TaWV+YGY1+w2Kew63KbDfQ6tx6oKuY1+p06vhtUr1ioRTMrjc+giPjzimGIBl5BJFXKMEgKHuxju&#10;EeohSP3xhofjCGXRW0c6LJr8sGu4p/nQUNt4f+PydP+x2YHx/vreFspEbHtN/t6m4vbaeG9z6cyB&#10;zjPHD6/NDh091Dexr3F6eM/GwsjxuaGto2OrMwPL0/tOrU5uL4+fWj14cWv26umFyydnTyYs9h6d&#10;6pkb7zg63XNydXTr6PCZ4xPr8/vnxrv6WstKo86oW+8x4jYt4jTgDh2mJ/gOPRZyaGDMkxq4LgPu&#10;NsmjHv2+tqrVmf3QDEpGOsd6G0d7G/pay7saCvftKZ+f6B7vbxjsqGivzW0sCzaUBsCtirsSh855&#10;ymPOqnxvZb63qjBQWRCoKgxFveagXe8yqDwmjduktmnlHovaa9M4TYocn6kw6i7Iceb4DLlBc9Cl&#10;selRo0qsI3kmjcioFmhJrlEltBkQTJShxjk6hUBN8gmMDYJLWYiILkMYpJxh0HEkknShkIbLuEqS&#10;aTbylESmUceVYRkkwZChWTJpplyapcCySTRThTNMapFcShfz0kS8NDE3XcLLQgUMVMTEJCyZlKKD&#10;BewMTMxU4kIx7z9mFSHF2KaQQgoppJBCCimkkMJ/RaQY2/88eNSBfzt+f4ztx169+fEP337tpWvP&#10;3j9949LK+vLo/t66PQ2FrfWFlUWheMRZnOstinnjEXdDVWH3ntqmmqLaynhtRbyjtWp/X1tDTVFN&#10;eV51WV5xfthp0epVMg2JGjUEdRSZgC0RcER8jlQsxKjP8gWoVAx+RCwCEQm4Qj5HLOSJIZmQLUP4&#10;EhGLx84E4bIotTIBlyXksvmUeQSOSMgXiwQgUErSMAKGSjBEgkpFCIgEyhRIRXxUItSqyJDfVZCX&#10;kxPy+j12u0VvNWlddpPZoE6ePKZVySHGYtSAC5KkdI06pZrESEyiJlCdEtqPWfRyDSFSywUmjdSm&#10;xzRyrkrGVqIsLU6ZtdXjPDMp1sm4ZgXLpmG4jKxYQJobRJxGjssk0REiLSEipHQNwbQZhDYD12bk&#10;BFzSoFuW41cU5xuL883xqD4/oovn6EJuIugiIl51LKALe9RRnybiU4W9Cp9DFvYo4jmmgEvpcSg8&#10;dpXTolaT0FE29fm/gCcVUxqy1PluPC6HzaK+02c9+k4fXLgEQy7gU2YQkrq3IiEMoBBDEUKOy2UU&#10;i0sxtogUl2GYDIPLLDabUpIV8qUUh0uZDKDoWolIArOGSpMcLpfH4fIpVphB2UaggctisyBeIBSI&#10;xCIpIoGMKIpQpUskUHji8DGcJGQ6rSrg95SVFpWWFIZD/nh+LD8vGgy4/X6n3W5wuUyhoDsaDXjc&#10;NjmOwHRDs6FrlKatTGLUq3Jz/BWl+c2NlVXlBeGAE8Rh1Qd9TrfDbDPrnVaz22FzWM0mnUZJyER8&#10;LqwEhVymUytMenV+bqivp+XA/s7JA3unJvpaG0sL8vw2i56QY9Tn5Qx6QqebMmIrFHB5lNlQLtQL&#10;V/U6tcVCMc5Gg1YJqyfB2HK5TBaLljRikPTQaNRBYUmDBklztAlFWkrAn5m5Oytzd3ZCVTYjwd5m&#10;ZDyRnUWRsAx6Ooed0MOlpbGYWeABN0Hg7oaYR4xt1q6kjm1aGkX40qn4J5mMNF7iLCOxkAbCZacx&#10;6R/gcZ6UoZlqFQuVZvDYf0DI0jWKbIOWqSSYJMaR8mhyKRMTZQhZT/Bombgo22kQht2YVcvW4PSA&#10;Q5EfMtl0vJALc1vEZi3fayeMar7PIQ+45KVxc2WRPcerqCkOlua6Q05VzKcuiqrzw1hRlKwuMVcW&#10;6upKjQ1llrZaf22RMx7Ql0ZtxRFKEbIq7qqIO2pKPKV5rnjEXBizFMZgScu8diTiI616oUnDsxuF&#10;HrvY5xS5bRynhRUNYkYNExNnyRG2mhTKEZaYn4kIaNAFUsolJRwlws5xa/r3lA7vrRrurtxeGb24&#10;NXPn4uqVk7Nnjk2eXh2fH+sY6aqY6KvbXhyZ7G/orMktz7HFXJp8vyFgJexqsU0tdRpkFg1m1uLx&#10;qLcg5gt7LbGAozBKPehiAXtFYai5prCnrbKvo2piuG3pyODW6sT26uTp9anr54/eu3r8zpXVmxeP&#10;3riwdPfq8QfXN25eWLqweRiacXZ9evFQ79RI2+HRrrnJ3vGBlqG9dWP7mmcne1dnh1eODK0eGVqb&#10;HVk61D+yt7GuKJLrNUc9phyPMeI2Gin7qlKjClXhQg0p0SpQlVyCCDkCDh3u+sRzkkPIpLDCMakI&#10;Fm3i0DxYvWy4teF+Sfw9DHfaDTlBV0tt6cyBnunhzsMj7VtHx47P758ebu1tKW4oCZTnOlurYl0N&#10;RQPtlVNDbadWJhcPds8caNtYGD52ZHDn2MHTa4cubM6cXBk/Pje0uTS6Nrt/fX54e3n87PrUuY2p&#10;nWMTa7MDR0bbxvvrFia7oL9w6eLWEUi5MLl3cqClpTKWOILM4jGTAbsq7NJ5LWTIqakqCDSXx6ry&#10;fXG/Oc9ngGYUh609zSXHjgzNHOhcPNgPnol9zSN763tbSkG6GgoH2iugzX2tJV0N8ZbKSENpoLrA&#10;U5JjLY7YymOuwpC1OGyvzPdV5PvLcn3l+f6iHHeu3x52mQJ2vd+m85qVUZ85FrBGvMaCqDMesXus&#10;CqcJDziVAafCZhCFPERRnj7gRnL8eCxA5AUV1SUOh0ngNIudVolGwdQQ2RZltltHC5lpAVOa17Db&#10;Z2OrFdkWkzA3Ji0u4Ie8WTZjuhUueWhOJw1D/z8Fno0jNB5zN5+ZKeJmSIXUQX9iXpaET5MI6EJO&#10;FggiZEiFdIiRCuhiXjYEZZQyb1aKsU0hhRRSSCGFFFJIIYX/5/DbMLbvvffeyy+/DBv+r3/964+i&#10;fnf4xS9+sbGxAe8a77zzDgQ/85nPDA0Nvf766/8zu7p///d/PzEx8eUvf/lR+J/ht2Rsf/CDH0Bd&#10;b7zxBngeRf3u8NWvfvUTn/jE22+//Sj82+FRB/7t+P0xti88PPfi0+cf3jl5/eLyjUurl88ubR07&#10;eGSyr6etqrW+qDjXmxeyR7wmixazGwm/Q2sz4kat1GEmdCqR3UQEvcaI31JfFR/oaamvKowG7QY1&#10;ZtTgBhWuJWVqQqaUy2SIFBGLJAKBgMvhsVksOo1JyxTxOTgqVhKIRoXZzCq3Ux8J2TxOjUmPqRQi&#10;gxY3aOV6tcygkasUiFwmJHCRikSMOtKoUxi0CqOOMqFrMVJ8KwT1akKtkGmUOAT9Hns8Nxz0OR1W&#10;g82sMxvUdosePJBFRWKETAK5XA6jzayxGFVOuz4UcHicJqMWegQNlipxkUmLO61qo0amVyEGNWLW&#10;IQaVQK8UKDGWRsbVyDhWtdiuEVtIngHjalGeFuM49BKbjmdQMPQKDomwVDKeSsYnUbZGzjNrJTaD&#10;1GPDQx51wKUKe7S5QVNeyJwfseb4DF6b2mlSOgwKp0nhtioCLnVe2FSQY4kGdLkhQ8it9dooYwhq&#10;QkKgQqmAg4h4YspmK1uQ0J8FSaiIUqwth02x2wnV2v+/ji1cSvqFAuoUOBn2yB5CkuWB/xPcLSKS&#10;JDhdoUAilaCQRoZJESmVQsBHUKlYIhCKeDwoCgriclhsFoOyo0np2EKtiSwogkgxDCUVpEqtSirw&#10;koRcq1HptCq9Tm3Qaxx2S0FBbpKxBYmE/bFYqKgwFg67g0FnNMefGwu5nFa5HIWmQrOhtSgiJuSI&#10;Ua8qyItUlsUb68rLS/OiYU9xQU5+LFgUj0aCHpfdEg5483LCPrfTYqQoW6mIj6MSQoZoFIRBq/K6&#10;rHXVRf3dTcMDe0YG97Q2llaU5vk8Nq1GCVXAuIEIBdSheZQKbcL+skjIk2ESjVphNGj0ejWkTCqG&#10;QzyXw2QyshOGCyhTBkmuFgRiHtk0oFFqtgm7EdSlRHx6FsW6UoxtRsYTj0lYFitLwGcxGZnJSPCI&#10;RVw2GwrfTaelJ88Zo9OpvFlZaXR6JqShlG2znszOfpLHzeKyMxi0J7js3TKMKRamScWZQv4uLue/&#10;ydBsFclSEtlGHUtFMtQkrTBPp5Zn4JKM4nyl1biLkAp0JEst262R79bK6WqMY9NiHrPcouHb9QK/&#10;Awt5iLCXCLgRj00oR56MBpXxHENuUFsSs0R9mvygrjTXWpZvzQ3Ii3IM9eXBurJAaZ6lJGZoKPM2&#10;lgXrigM1hf6CoKUi391UmVNZ4M4P6cNuRV7IUJzrhJXvsSpdFiJIKfAK1HK2XsmxGyUWnVAmypKL&#10;mEaFIOjE3Wax2yRyG4Q+izTPr3UbZVYN6tQTZpU05NR0NRYdnepbPLh35sCekytj509MX92Zv7h5&#10;+OTRA6eWx5YP7Z3sr1ua7D6/Pj092DLaXbO3oaC5IqexNFwatee4NDkuXY7bEHIZ3VZNNGCvLInl&#10;U8dSmZJqtqX5/vqKvO7Wqv09Df1d1cN9DXNTvatzQ8cXR7aPTV48OXv1zOKlndmrZ+fvXj328Obm&#10;/evr188tnt88fO7E9Klj40enembGOqdH22cn9i4c6l+aHpg60DHS2zAx2HpouB3k8EjH1FBbb0tZ&#10;VdxbGLaVxLx5AbvTqDBr5DoStWhJs0ahVchwVIRK+GIBm8+hC3lMqYgLIuSx+Bwml0XjcZhSiYj6&#10;6wsug2UMCxhDYcUS8bxQS0P5UG/LzIGeubGeE/Oj50/MwEBNj7Q2V0D3reW5zq6Gos66go66+MyB&#10;znMbh4/PDYKcWBw5PNK2dKh3e3n8yqn5S9tHLmweObU6uTozcHJl8vTaQejdrQsrdy8du7g1s708&#10;unX0wNn1qXuX16H8raNjC5M9h/a3jvY2djUUd9YXF0fdPquqMOwoiblCTm2u39RQltNRW7inOl5d&#10;ECiLOWE6KvPcLZWx+YkeGA1oyebSxMJk74Ge+n1tFZP7Wg7sraekhzLOMN7fMNRV1VmfD0urLOoo&#10;Clur4r7KfG9NYaC1Ot5SXVCeHyiJeUqinoKww29VuwxEhJpffcRjjAUo27U5PkvIrbfpZQ4jAT9n&#10;+WGHz662aBG3Re4wojYDEnApYP17zKhZLbBpRT6zsMiPNOWi7VFeSzCjJZTWmsPO0WfivA9KeAxU&#10;zCFkGRLebi3J0ZJ0QpymlDxpVWSXBuXlfllVQBm3oXlmQalL0pynbSu1NMSNVbnGkFVmVPAMpFBH&#10;ihUYV8rPlIloEm6aEmPrSIGEszvF2KaQQgoppJBCCimkkML/c/hfMra/+MUvTp48OT8//7d/+7cQ&#10;/OUvf3nlypWZmZnt7W14L7h58+Z7770HlxYWFpaXlzc3N8fGxt544413330XkoF/dXV1Y2MDXhag&#10;kLW1tfX1dfC/9dZbycIBr7/+OrxQfPe7330U/u///fOf/zy8X0Crrl69evbs2WQkvFbs7Ox84xvf&#10;OHXqFLx3QDn37t371a9+lbz6fvw2jO1f//Vff+ITn3jzzTf/7u/+DoLf+ta3IPjZBMADQYj/6le/&#10;+slPfvJzn/scdAcioYVQ8qcSgBb+8R//MVz9zGc+A36IgYzJopJ4zNh+5zvfgWSQ+Atf+AK4UNQ7&#10;77zzKNE/w6MO/Nvx+2NsP/2xB5947c7rL1+7fnFlaWbf0dnBlbmRwxM9w33NRbkueMt1W5TwxluQ&#10;4y6KecNek8eqshtwg1Jk0kjMGkQjFxpVCCSoK8/b01Da3lhaVx4rivkKIt4cnyPotnjseodZazOp&#10;3TaTxaDWqQg5IhbymDJERKm1ysQERtmQlUl5BCZQ4iKdEtGpUKtBAWLSEgY1rpSLERFLyM0W8Wg4&#10;wjdo5CYdCQXajGqzXmHRK902vddhMuuo9D6nJZ4TKIiFYiFPyGsPem0ep9lh1dktuoQRW0Qq5mII&#10;z2bR5EV9Aa/NbtW6nUanTa8iESUpVSkQrQo1G0inXatTo2pSpCL4Ro3Ea0NCTlnAjtu0UocetWn4&#10;Ti3foxc41QI9xtSgLAMpMKuEOjmHlNAJCYNEWCTCVsl4WgLez0VmjcxhUHhtuljAXpLnL80PlMUD&#10;5QXBwqg75DZ4rGqvTeuzU+K2KJwmud+hCnn0Ya8BxGNTO8xKu4mEkVETiEqOiLhsHosp4vMlQoFY&#10;KOBz2SIBF8ZUkrAskTyxjcuhTtPicpkiIQ8iQcBDiYjSJE3ykgI+B+IlEqEUoZR1QRAUwXDKRLBY&#10;SgUlUoiR4nI0acUiyQ5zOYkD6lnUEVwgXA5XJKTMICR1fuW4TKkgwZVhqFajtpiNRoPWbNabjDrw&#10;uF12n9dpsRhcTlvA74lFA5WVReXlBcVF0by8cE7Eb7MZcRxNcNCUavCvdWyVRfFoSWE0P9cf9NsC&#10;PmtFaX51ZXFFaUFOyOtx2IJedzQc8LrsJr2WUqWGXKhEjkpVpFytwDVK3O81V5fntjaWtjeX1VfF&#10;q8rygn6n2aSHdkItQgE1LFAXDAiPx0qq2cJYIYgIxxFCjqlVJAh4pFKhRCKAgeWwGZQpCCYtaf0A&#10;hEHPBD+DnpWdlZ6ZsTsjfVfi5LEnk3xu0g+R4IeUkD6he0tZswWhZaez2dlsVjalYEtLAz+dlg7C&#10;YdO4XDqTkUmjp2fT0kBoNOqYssyMXVlJ1d2sdDYri8NO57B28zkZiISuJDmIhEbKBSzGk8ysD3Jo&#10;mTxmhprgEFK6mJOBCmg2nUynYBtUHIdRRKIZKpypU7D0SgaJZqlxjtuKBt3yHL86L6wzadhakqlX&#10;CNwWFazS3IAN1m00YPY7YBnbvDYN3PhemzrsMcDt77epYl5TacxXGHFF3PqiiLMw4qwuCjVX5RfH&#10;PFG/1abHXWYy4jO6rWqzBvc6DB6H1qiFJS0iMS6JcWQimpSXKROxdKQkYVGUr5GzvVY05lW4TVKn&#10;ThK0kvleY2mOqyhsHett3F6eXJ7etz4/tHX0wInF4ZPgzu8/MtK6fGgvyMF99WuH+y+emDl+ZHD5&#10;UN9gW0VzRbShJFxTQNk/LYm6inJc+SFnxGOBW7K+Il6c6/dYNVE/9EsLd2VlUbi9sWRPfWFHU/HA&#10;3tq5Q30rRwY3V8ZPHT905sT0pZ25q2cX7lxeeebO1tO3N29fXrm0M3vmxKGzm9TRZGdPHN45fmhj&#10;aXR96cDq3P6FQ70Hh9om9u85NNw+M9a9PLN/ZrRrtLexs6GwvjRSEffDiIU9ZpcZhoVQYRIlJlXi&#10;CCmT4qgoSdEKuCxEDDc7l8emCbiUjWYlgWqUciUhI2SIDJFgUpFULNDr1NFosLW5dnSoZ/HwyMLU&#10;/tXZAyeWxtfnDwy0Vxza37KnOlpb5G2rye1rLe9rKdvfWb0w2XNx68ip1fHjc4PrC8OLB3tWDu9b&#10;m91/bmP6zPFDJ1cmNhZGlg71nVg8cGp18uL2kbuX125fWLm6M3/55OzdS8eeunbixXtnT68dOrS/&#10;taUyWpHnqizwl+a6myrymivjTZX5TZV5jRWx4qizLM/bWB7rbiwdbK/prCtqrcof7KiZ3Lent6Vi&#10;erhzerhjfrxnY35seWpgvL9psKNq5kDn7Fg3uDMHOtbnh49O9R0eaetrLW0qj9QW+WuLAk3l0cay&#10;KJQD5UNdVYXhmuJIdWG4PD9YlhcojLjzg47E4jTm+Mw+uyboMkS8Rq9NZTPIfHY1/LQFnCq3FffZ&#10;FQGn0m5EvTYy4FK7rYRNj2oJvhpnk1Iayt8lYv+RgLVbBPeOkIaIQFhiPkvAyRbwsmUIh5TDvNA5&#10;jAy4y0iUqyWFCoyDipmImAWPMRUmVGN8kwrVEWJCzFLjQosOtxqgCsKkRuCnwaRBzGqpWQW/KbhR&#10;IU4xtimkkEIKKaSQQgoppPD/HP51xvYHP/jBkSNHbt68+ctf/jIZ8/rrr8PrwA9/+EPw/+xnP5uZ&#10;mfn4xz9+5swZ2PYn+dOvfOUr8Jrw9ttvX7lyZWNjI5GJ4lsfvxdA5NWrV997771k8JVXXpmYmID0&#10;ySDgrbfegpeLb37zm/+csQXP3//HdGz/9m//FvJ+8pOf/MY3vvGYY/30pz8NWSAIePPNNyH4/e9/&#10;/1Of+tTXvva1ZJbPfvazX/jCF5KMbTIySfL+9V//Nfi//vWvQ4Hv16j9DcYW+gKR4IL/e9/7XjLN&#10;P8ejDvzb8ftjbF957hLIhZ25hqpQZbGnq6VkYG9tV0u5RYtJuBmYkC6XMDEhDURHSuDV121R2g1y&#10;uApi1mLg1xIiDS7QKyRmDQpiVEnhHdWmJ80auUVP2gyk16aDd1SDCrfoVRa9Wq8mMYmQzcgG4TJp&#10;fA5TzOeiIr5SjqAiLiLkYBKeHBXJpAJUJBBxWXwWncekCzlMCR9eiXGLQa1VyAxqwqgmjRqF226y&#10;m7R6pVxNoCatwmHWuW36eNQPEvBY/W5LNOyhDrtKqOIqCRSFwmVCq0mdE3JbjCqDjrBbtCa9QkUi&#10;JC5SKaQmPeF26l12nU6DGTQyp0Vlt8jtZqnDLLPoUINSYlSJzWq+Vc01yFlajKnFOBqUq0Y5pIRm&#10;IHkWtdCsEJgIvpHg21Qih1bi0qFeE+mzqoJOQ1HUW10SrS7JKY37i2Ke/Igj5Da4rQqPVRF06XL8&#10;pqBbR1G3Dp3fYQi7LbkhV27YGfIafU6N1YAn1H7lMjF18JBYwEclEimlXcdBRAKJkAeCiMHDF/LY&#10;PDaTz2EJuGyIfMTVJoSibhOkbZKUlIgFUokwYc5WKkEkUhAoFBFJpCIEFSvVpEqjwHHKBgUiFQkT&#10;Z5px2Ww2i/VYElZtk/ZzKU1eqURMyCkLm2qV0uV0BPxen9fl9TitFqNaRep1KrNZp9EQBr3SZtX7&#10;fI6S4vza2vKa6pL8/Egg4LLCiiEoFlUiFmEoIhJyMVRsNmpKCnML88Mep8Fp0/i9lorSvPqa8oK8&#10;iM9td9rMNrPBatKb9JqEHVtoO5/EUSWBa1VkQuRWsyrkM8djrpryaGNNQXNDeTwv7HRYCVgKlBox&#10;pWALHQRXwOc8IrLFAohBETG0xwAlKwlCjikVcqgARgxGj8ulTDDTaI/OCvs190oFs7MpTVsGIwsS&#10;MJnZyTQQmZWVlpmxOylJuvbX2rgZSUsIDHp6VuauzIwns7N3gz9hzXZ3VtYuenYak54OQs/enZX+&#10;QVrmk4zs3dmZT3DZWRIhU47BjGcikiwZShcLskSCJ0k5k8RZNpNUp4abK52dncmnMxFBthJj4SKG&#10;TMQhkAyrnqtVZLttPLuJo5ZnYqJdBhXfYRIZVEyrXqJXiODeV8sEVp3M71AFXerCmLMkz1uc64tH&#10;vPkhX8BJUbfVJeGm6vz6ylg8Yi/O8+SHHRGvKea3FoQclQWhutJYU3VheUGoJA/uRY3dQDhNCpMa&#10;NyjlcPPCAyHxRwixChcaVFItwSMRBjxtdIREjYu0hMSgRHSEyKpBbFqpTScJu1TVBb49Vfm1RYGp&#10;ofbzG0eWp/vX54d3Vg9uL44uH+pbGOsa6aqaGmw6enDv3IG2jbn9V7bnTx+bOrkyOdRV01Aarsz3&#10;luS4CkL2/KAtHnLmh1xhjyXkMZcXhKuKoxGvJeq3FeR4wF9eEGiuiYO01Mb7O6sXDg8sTPUdXxg5&#10;eWzy9MahyztzNy4cvXv12DN3tp65vXnnyuqNC0s3LizfvnTs5oWVi6dmd9an1uaHF6f65g/1HB7r&#10;ONDXMNxbPzHYOjvRc3xxdHN58sTRibnJ3oHOmr3NFW11JRWF4XjEHXCaLFqFhsSVchwRi+C+hhtZ&#10;wGVxWXSQhJ8SEaxPARsWOSFDCAwhZahRp47lhKI5oeKivP6+jsnR/uH+PQOddUdnhhcO71+dGxnb&#10;1zg71tm/h7I2MNrbMNHfPN7fTPGkE3tPrx28sHn45MrY5tKBzaXR43NDx44MQuTJlfGto2MbCyNH&#10;p/ohZm128MTi8MWtmdsXVu5dXrt1fvnBtfWnb2w9c+vk8blhKLam0FcUsYWc6ohblx+wVhWG2utL&#10;2uqK+9qq9tQWtNYUtNUUtFTkdjWUDHbUDLTXDHXVHx7pPji4Z3a0e3aMMqcwP96zMNk7PdwO/qVD&#10;+5anB6DkpFFdmOWVwwMHeuq6GgrbavL2VOd11MU7agv3NpXvqS1qqSqoLorUl+WVRH0xr7U46i/P&#10;jxRGfLkBV27QlR925/isQZch6rcU5DjzQtbCqLOpJq807inIsdWWhSuL/YUxe2m+Jy9oCTrUHjMJ&#10;P20mLU7iYhSFZ6MIlQpwlI+jXFzKJjCeTMyWcLPlCBeVMIT8LB6PxmRkZWXDnZ9NY7LhIQKPIFIK&#10;IkakYoFIwKSOaqQJhVyJmCsSwHObiYk5MglXxKfzKeaXxmZksJlZbGbmfwHGFnaEsGOrqKjQ6/UE&#10;QRiNxvr6+tu3b/+Lf1r/z4Cf/OQn4XAYmvobcDqdsFGD7aDH47Hb7UlthRRSSCGFFFJIIYUUUvjf&#10;j3+Fsf3EJz4BO/w/+7M/exRO4Fvf+tbY2NhnPvOZ9957DxLAq8H3v//9V199dWZmBjw///nPz58/&#10;v7GxAZ7fkrH9+7//+/n5ebj6D//wDxD8+te/Dq8YDx48gAS3bt1aXl7+xS9+ASVDRUnG9qc//Sm8&#10;knz0ox/9n5lN+FcY2x/+8IdJ9dj3s6sASP/pT38aMkJFb7zxxp/+6Z8mWVpI/IMf/OA73/kO9PQr&#10;X/nK/4OM7dN3Tz24tXX+1OzhiY593ZVt9fH6spzW2kJ42S7N85tUiArjElKKSUEFDKWMZ9XJQi5D&#10;ftBu08nkYoZJJVUiHLmYZVBI1IkTt3WkCMSoktoNhMuiUeNiLSHNj7gDblM0aK+tyCsrCpngbU8m&#10;lCF8LjubSUsT8Zk4SimO4agIEfPkmJjEJSQuFfHhtZaySSrHpBIhn8diMLIz2IwsVCJQkTKDVun3&#10;OEFMOrWKxJRyFESBI3qVvKI4r6W+oq6iqKo0v7qiMDfHbzZQafQaUkWiaiUlVpNao8S0apnLbvC6&#10;zE6bzmwgoWFOh85iVpKECJNyZAhHIRcYdTKPQ2vW4wTKVWA8PSm0qEU6gotL6IiQJhMzMSEdF9N1&#10;JN+qlZiVAh3OMcp5FpLvVAm9enHEIst3qQp9uvKwhdLvi9kLc2zRgDHg1ias0yrsZtJuUrhtOq/D&#10;4LSorQalzQjxWp/TGPCYgh5j2G+O+C0WvVwlFxGoSCYRiPmcpOleyqYtn7JxKeAyBVyGkMcSCzgg&#10;EM/nMEHAI+CzhUKuWMwHQSjLv0IYTYlYkJSE5QGZHMdkMgTDpCgqQRCxDEe0OpXdbjEYNDKZFEMl&#10;KEJZUqA0ehMnm3ESSrYgSbO5CcaWDVcxFJEnTjbT67RulzPg9wb8Ho/bYbUYdVqVyaS1WvR6ndJi&#10;0bldFo/blhsLlZcXlJbmBfxOm1Wv16ugPUIBD+rCUCk0jyRQu9VQWpRXDml8Vo/LEPRZy4pz66pL&#10;YxGYfIstYaKYxFEQGSKWUJaReaQM1apIo05tNmidNoPboYcZ9Lm0Rfnehup4Q01xbjTgsFugtdBs&#10;Po8DFcHIgCsUcGG4xCKeVAojI8JlErVKbrMatVoFNNvhsCQtJFAHnCXUmZkM6pAxBv0RV5uVSR0R&#10;Bp6M9F1JjVo6df5YWnr6IwVbKll2ejJl8mrCJC5lxJZGS2MyMhjUsWNplEkEZiYIZdA2exebncZh&#10;fZCQM0T83Wz6BySiJy3mLFT6RzrtLpeTKZc9iUifsFrZKmUaIqGplBkWC12l3K1XMxBRtohLh3Wr&#10;IelWvUCv5MsldKcZcZgFOgVLS3LNWhGBQIzcaSJkIppJLTKoeGYt32mWGlU8jw0PupUhj6Ygx1YU&#10;c1SXhOsr8ih+syhaXRKtKY02VceLYq7iXDe4pfm+eMQZdBnyQvayeKCxKt5QmV9dEiuO+Ytz/QGH&#10;wWfXeqwaDSElUZEcEWmVmEGDyVGehM8UcRg8RqaAmYUImFpSYlBLrXrMYcStetRuQLUEVyvnBByK&#10;rqbC8YGW7uaSiYGW9fkDs2NdS4d6t5ZGz65NbS2OLk72jPXWj/fVHxntmNzXND/WvbU0vjE/ujqz&#10;f6CjqqE8p7ooWBJzx4P2kFMf8ZhzA/bcoDM35CrOCzZWFbXUlNSW5YPb2VzZVF3YUltYX5HbXBPv&#10;7aiaHuueP9R7bH5oa2X8zMbUtXNLdy6vPnVj/bm728/c2bp79djdK8eevXvqhQdnbl1cObMxfXp9&#10;enN5fG1+GLIsTfdPj7bPHdy7cXT0wvbs7ctrT9048fDm5uWduc2VsZnx7r0t5aW5nuKYpyQ3EHSa&#10;9UpcryK8Tls07M8JeX1uh0GjguWGYxK4F2BNImK+kJ+86zlSEU8hRyhTznaTRk0G/K6ujqbRoZ7h&#10;vtaBrrr1xYnlmaGlqYEj493HjgzNT/QcHGydGmqbn+hdmOydHds7N961uXTg+plFkAubM0nztRsL&#10;Q6fXJs8cP3Tm+NTZ9emrO4sXt+a2l8dPLI2cOX7w8snZq6fnr+7M3710DOTSydnDI21dDQWd9fH2&#10;2nhjWaS5MlZbHGqtjvftqR7qbhzraxnuaRzpbRrsrOttLu9uKBlsr4HIhcl9JxYmTh+bvrg1f2Fz&#10;bmtpYm12+NiRYZis5amBjYWxjYXRM8enT69NnT8xs3Ps4MbCyMyBjgM99cPdtQm3bqC9el9HTWdj&#10;KfxUtdYUtdeVNlcWNpTHOxsqu5tq6kriVcW5JXnholgg6ncEHMaCqLexurC+Mq+8MJif44z4TEV5&#10;ntryGCzjmrJobVm0qjhSXhCENRxyG51mlUmLa0ipVoXr1XKlXKqQCTWE2G1V5fkpE70mldiiRXRK&#10;MS7lCrkMFiObTs9mMulwL2ekfyAr84Mg2ZkfhF83DjOTy8oS8hgSIUwZPJZpEMPj0jgcSoNeIuHB&#10;w5kND2o+53fD2Fb1dWY252U0RDPqcjKqQqKq6KnT1L7qP46/+7u/i0ajBoPhrbfeSm7OwH3ttddI&#10;koR4uJpM9p8KScbW5XK9/yOvx0gxtv8Kfvazn8HLw2NVjv89+Pa3v/30008/CvzvAizjj3zkI6+8&#10;8srjl5bfEvCSsL29DS8wj8IppJBCCimkkEIK/y78zxhb2JzAfuMv/0d8/etf/9WvfvXuu+9CFgiC&#10;C/5keti/ffOb34QEP/jBD2CHA/je974H+6vkVUgJSPoh8u2334YEySAA/D/+8Y8hO5T5ne9857FC&#10;BsR///vfh8h33nkHPJAxmStZF+Bx7e/Hv8LYQiHJlrwf0BjYmUMVySB4IAiJwYWikpFJW7ewbwc/&#10;FAJ+iHkcn8wLV8GfRLIiiPnhD38InqQlhGQyiEmm+ed41IF/O35/jO2tK2vnT83eubZ+Zuvw4Ynu&#10;/o7q+rLo3pby9vqitrrCirgvHrKpZHxUQFfgAiXO1xJCl4kMu3Uhp9ZrUbpNpFnFt+vZHqvIpBHo&#10;SLFeITUoxUaVyKyVJj6dxkxqPOyzlxaEhgda146Ozc/0N9Tk5AT1PpfGYsBlEg4rO4NDZ4h5PDGP&#10;MtrIY8M7bRabmQUuvOViUqFJp9RrSAW8NsspYk5MaZlxk18KiwWUyVE5LpVCUMxFpDwSl9qM6ljQ&#10;3bWn/sDg3t6ulsJ4xG7RG3VKg1ZB4hI5JsRRgU6DW81ql90QoCwnmEx6hVYl06owSuvWqjVoca0K&#10;BdEoJDoVosQFUn42KWGZ5PyYXRmzyj1akV0rwUV0ESdDzMtSoBy9QkAgDJmYQUg5uIgtE7GVqMCg&#10;RG1auU0nt+nlLpPSZVG7bXqP3eiy6q0GtUlLUsrCGnmSonVZdRa9wqihdGktetJuUjrMao9d73eZ&#10;4ZJOiSlxMYkJUREbR3lKUqRVSaEjQh5DRDE4LAGXAQKehMlLvohPHfsm5HHer06LIWIQlBIRAiIV&#10;YqiEOhyMlJEEJeBXKuVKhVyvU9usJnAhRo6jj+WxOVcWk8Zm0cEjFPAS6rdQER+RSjCUsmorx2Vq&#10;ldJiNkIhZihGqzIatF6P0+O2WS36gN8VzQnEosH8vEg8npOfH/K4rWaT1qBXYahYlDh5LFGURKsh&#10;nQ5TUTynprKoMB6Khl2RoLO0KFpRGk/wWTaLUauQU5+HyzEpIhaI+FyJgJcwiUDp2DosxkjQ4/dY&#10;XJRxCTLkM5QVhkoKwg6bAZoENXE57KSOLYwPuCAQh0gFGCaSYWJYnUqlzGLW6fVKvU7p9djAJQlU&#10;QcoQ6vSnhOmJX1u2fczDgiQYW4qlTXK4SaEo2kfcbtr77SQwGVkMOkTuTpipTRw4lpkwWZu5KzPz&#10;SerAMUrHdheOsQmcSRIMs4nldmREQ3SXJc1uzDLos1TKdKtFIBbu4nPTlSRDQTJUCobTzgn6eTia&#10;JuFl2QxCEs3CJVlWndSk4WPCdDUuSFjtYDuMmEWHusxkbkjrMCEBF+G2iu1GbthHlBVYKoocsYC1&#10;JC/QWlfU11Gzp76wtb5g756KtobiPfVFrXXFDZX54LY3lrc1lNVX5BXkuEvz/RDZ0VReU5KbG3Dk&#10;eK1+h96kxswamY6UyEQsqYAp5tG1ChSWtEImxsQcPitbCDc+IwtcTMwjECEOUyBk6UiR10b6HUq/&#10;XZnj0XU0FE2NdB3obT60v316uH2sr2F6eM/Swd5zx6dPrU4uTPYcHGyeHGiaHeucGmqdG+9eObx/&#10;6VD/wcE9PS1lrTX5daXRkpgnL2CL+cz5IUdZfrChsrCpurixqrC1rqy3vaGltrS/s3F/T8u+rob2&#10;xrLGqnzo5lBv48xY99HDg5srkzvrh86emL55ceX+9fWnb28+d+/kw1sn7l8/DvLg+sady2tnNqZO&#10;rU2e25zZWBpdnOpbOtx/dGbfypHBrZXxC9tHrp87eufysRsXlh7cWIeMV88urM4Nzh3s2Vga31o5&#10;dOLo5PSB7vb6kqqicNRvd9t0brvRCs8ImRTua+p5yKFxuHQBnyUUsjUquddldTvg3qK+HtCqCZVS&#10;Fgp52vc0HNi/d2ZyYPnIyLWza5vLh06tgkztHJs6dmR4ZoQyQbB4sO/oVD/I8nQ/jBulNnvl+P0r&#10;xx9eP3H38rE7F1dBIPLWeXCPPbh6AtyTKxPHjuw7sTh8dv3Q5tLIsVnKvzDZNd5fnzwcrLelpL02&#10;3l6b39tSBp62moKe5oqpoa7FgwNLU/tHepq6m0r3d9Yd6Glant6/sTC+vXzo3Mbs3Usnnrt99ukb&#10;O7fOH798chHk0tbC+Y3ZCydmL2zN3ji7fPPcCsiFzSOn1w5Ba+cnupenKfXb2bHu8b7moa76wc7a&#10;A33NY/1tA531bbXF1YU59aX5dSV5EZcl7LR4bQa/wxQPewujgaJYoLIkVhD1+Z3GoMfsMKsCbmN+&#10;jifqt+WFnIU5lP54VXE0h1K1tngdMKIiSgGckGhIVK+UaQkEXKVMhPCZEpgFZiYnO40Nv1wsGodF&#10;Z9GzmbRMenYGi57FYmSLKDM1XDYjE4TLyoYfNYmQg0r4iJgHAk8OOTxbUBEhk+g0pNmosRg18LP1&#10;O9Oxbe7tzqiPpddE0ypz0soinetLj/YR/zH84z/+Y2lpKUEQVVVVf/Inf/Lzn//80YVf45e//GVd&#10;XZ3JZPrKV76SjIH9IqQvKCj4yU9+AsEjR44olUqn0xmPxxcXF5977rnPfe5zOp0OdjZJ2gu2ht3d&#10;3RDz6U9/GoIPHz5UqVR2u312dha6BkX5/f7vfve7sPV0u91QEeztqGr++39/8cUXISWMTzL4GP8m&#10;xvatt96CMkmShJGEUdVqtXq9/vOf/zzsSmHMofZ79+6BH7bOMOAQhO1Xci8L8RA8duzYv7hh/Q28&#10;/PLLp06dgnKg7/39/bBfTO56f3+A8i9fvgyNhEGGOXr11Vfn5ubA89Of/nRiYgI2l4/S/Y+A6V5Y&#10;WPj30ZFf/epXYa5hHw/j81d/9VewW/2f1fIb+NrXvgaD8yjw2wGqWFlZuXTpEvQIXgza29thWiES&#10;2j8zMwNvF4/S/R7wpS99CW436GYy+KMf/ai3t/fNN9+ElnzqU5+CXie1VGBVwA3b0tICvUumBMDK&#10;hCUNC+CjH/0olAD3b09Pz9ra2uMlBO2HdQjb/YsXL8IMQjx0Ckre2dl54YUXIMvm5uaNGzeSiVNI&#10;IYUUUkghhf/S+F/asf0vh3+Fsf1Pjkcd+Lfj98fYXruwfOnM4vWLKydWxieG9gx01XY2FlfEvcUx&#10;R3Whf091XnmeO+jQ6AghibAMKrFJg1i0iNeiiHqMAbs64tbkeJROo9BuEIS9Ko9VSSIcFc5xm/Gw&#10;R5vj0/vsah0p0Suk+WFvSZ5/T33R6sKB+em+2UM9Rw7unZnsba4rioU8lAEEHk8q4EsFXKmQI5MI&#10;lDgiR0WoiCuT8HEpXybhIkI2l7IYmAkJxAKODBEp5IiKxM0Grd1idFjNTptZq5IrCVSnwv0ea3N9&#10;xb69rWNDe3u7msuKciMBl8WgVhGImkRUhFSjxAxawmU3hPwOr8tsMaoSZ5EpzUal06aHoFFHqJUI&#10;IROo5EKzGjUpEacOz/Pq8jyqsA1XIVlizpOIMBOT0FQ4VyPn6UgBgbB4zHQuM5vHYvBYLDGPLZfy&#10;7QYi4FAHHMqwWxVyKUNuld+pcdvUNiOlS2s1KMDjsmqcFhWIzUiatDKjBtOrEK0C0ZCUGNSEXoUn&#10;tGv5JCZU4hIVITToULVCIhEyJSK2kMcAEXAZfA4d3OSx8lIRTyriiwVcEQ+Gi4eKhTKpWI5JHwuO&#10;StBff/hPyLGkKBVytZoy26rVKE0mndGgUSrgKoKhIhChgCMWccEVUId0UdZyeVyWREIp6gqFlKUF&#10;8FCsLoqgiESOYxaz0W4zm4y6xMlj5sSZY16/zxnNCeTlhvJyw/n5kZwcfzjsttuMhgQristQDJWK&#10;RZQiMIaKtWrSatKG/K6K0vzKsrzS4mh+bjAvGoyGfQGvA8Rq0isTjK0MkSBiASoRQTehaySOaVVk&#10;TshXW1VSmB+O+K0Bt87n0gY9sFTUcplIhkmSysIiIUXUQuPBTdpGkEr5GEb1FzquVsuhYUoSUxCo&#10;xaQFl8OiUYS4gEvPzoDuw1DQsjMoTjZxPhiCiNgsembG7vS0J9N2PwECnt27P7h71wfT0p7ISNi3&#10;havZv7alAGOYTE+nZXDYDMqKQoL8zcxM2E/I3J2VlZ6RuXvX7idBoITMjA9kpH8QCsnKgpKfgGIz&#10;0j6YmfaBjLQ/pGU+Sc+idPoInK1U0OV4mlKRzWb9f1Jxlpj3AUT4pErOUOJ0k5ZvMbAR0W6jGvU5&#10;FW4bYtELrQZYcjyTVmI1oBaDxKiRmLSo36mM+FT5YWtZga+qOFIWD8YC9rJ4pKW2tLYsr74iXlee&#10;X1Uca64prS7OzQu5inP9RTFfZVG4tixWURguzQ/G/Pagy2g3KBQo36yW2Q0kLmajIjYm5qIilkIm&#10;wqU8CZ8BAh6pgCkVsKR8Ntz+OMyjiEciAkLKVaA8ixpzGRWFEfdQd/PhA70HhzoP9DT2NJeM9TYs&#10;TPRsLo1uHR1fOtQ7O9YFcnxu6OhU/8Jk7+GRjoODbUNd9f17qvY2lzdW5FXEg8VRT0VhqKo4B7pQ&#10;U5rXWFXYs6euta60q6W6piS3u7Wmv7Ohr6OupbaorjzW2Vw2OtB6eJSyP3vq+NTZE9MXTh65d239&#10;2Tvbz98/9eJTpynG9tra3SvHblxYhkurcwOrswMnj02uLQwvHOpdmx9eXzqwuTx+dnMGEjx9a+tD&#10;z174yEtXP/nqjWfvbj9148TtS2vXz608uL714Prmy09fvH5+dX93fUmuL+gy2Q1Ks05JmY/QkDo1&#10;oSJlMhmCIGKthigryY/C0xbWJPUApD4dgOceJhVYjJrieE5/V8vy7PjO+uzdK9s3Lxy/dGppfXFs&#10;Z216ff7AzGjXoaG25cMDW8vjp49PXTw5d+fSsYc3Np+7c/Llp869dP/MC3d3nr21/eDq+v0r63cv&#10;Hb9z8Ti4N8+tbC+Pz451rMz0bR49cGS0bWRv1dRQ8+Rg48H9TSN7a0D695T3tpQOtFdODrQMd9ft&#10;76gd2du0PD20eHDfwcH20d7m/tbK9pqCxtJoX0vl4eHucxtzx+dGr59Z/fiLt1956tLtC8dvX1h/&#10;5uYpkOdun4Z671/ZePbWqWdvnXzx3lnw3zi7cmLxwMLk3gTXPHBof9toT9N4X8uR0e6VIyMrRw4s&#10;TQ9NjeztaixvriyoLYnlB5wFIW9pbjg36I76XfGwLx725FLKtgaPWWPXkSYlWh4Pz4wNLE2P9rXV&#10;15Xl1ZXn5YUcBqXUbpDDD5nXrvXYdRaDUkXC84jL4zIEPLZExAehbKfw2Hwui8XIZtAy2YxsDpPO&#10;SNC1XBadw6QxsjPhTmTS0pNcbeIbCOqxTMgk8PNE4pSRYjkGT2PqaxJ4gOnUcqmI/bu0irC3t1dS&#10;W7arNP/JoryOtZVH+4jfBX72s5+98MILTU1NXq/X4XCoVCoiweHC/uaXvwVjq9FoXn/99eRVwLvv&#10;vruwsKBWqz/2sY9B8DOf+YxWq4Xe/epXv/rkJz8JefPy8uZ/jZmZGbPZXFlZ+Y//+I8f/ehHlUol&#10;DMU//dM//d3f/V0kEgkGg0ljXu9HkrElSdJgMEDDkoBmJxnh9zO23/72ty0WS1FREfQimffnP/95&#10;eXk5tOHLX/4y7MCgvxUVFXD1lVdegUZC1VDUl770pe9+97tWqzU/P//HP/5xMuO/jpdffhn6Avu5&#10;5eVl6GYyEjo7OzsLowGAbr799ttf/OIXYSqh/ZBmdXUVcn3ta1+DjL/4xS+ef/55GGeoGvoLU/+j&#10;H/0oWQjg85//PGS/cuXKrVu33q8xCqXB9hH2jidPnnzzzTdhAGHc3s/Y/vmf/zk0ACb3nXfeaW9v&#10;/853vpNkbOEq7DLhKqTf2tqCaYIWwhtFT08PjB6UBiMJlz772c9Cjcm6ANAkyNXS0gIlfOQjH0my&#10;0tAG6Ah4oATwfOMb33jrrbcgAYwz9Le1tRWKTTK20OUTJ05AN6EL0J6hoSGYoJ2dHbgK2WGRwGg8&#10;qilhdu3x933wYtDW1gYVQeGwzGCQYVL+4i/+AjzQJCgWXoeee+65N9544/z581AUJFtcXATP3bt3&#10;kx8GHj16FOqCmGefffYLX/gCFAgdgaGAYYcmvfbaa3AVNtzJ9fzMM8/AXvwxY5sE5IW6YBaOHz8O&#10;q+XVV19dX1+HZkAv3s/YJnHmzBlYyeCBXA8ePHg/YwuA9ly4cCHJ2EIQSpubm4OGPQ7CnfKvfI2Y&#10;QgoppJBCCin8V8H169cfa8L+34EUY/s7ZGwvnVl44alzD+/s7OuuCXv0IZe2uSq3o6GwssAbcamL&#10;w9aqfE9hyJzj0rhMcrsBN2sxDSlSoByDUgJvtj672mtXemyKWNDsc6g1CgEuZWgIXtClDthUXovC&#10;Z9PoFahBgcE7s01P+h2agwc6pkY7Tq1PHT0yuLEyObi3oSTP7zSpCalQgYlVBGIxKg1auUFLKAkp&#10;JuFgEraET0cETDUhsZuoc8aCHqvHZrAaNCad0qTXKBKEo1yGEDIElfDVClnQ78gJuiqKY3vba0cG&#10;OycP9HXtqS3KC0FGr8PksZt8TovbZvDYjWGfPeS1uaw6h1lr1pFOi9aiVzjMGp/TlFB61VoNpF6F&#10;2gyky6S0J06M0cgFuIRJyrgEykEldExC0yqENj2uI0WIkCbm0TAxB6VMhQrUchEkdhiQgB23a7hu&#10;gzBgQ8MuIsen8TjkAY8m7Nd5HEq7We60yr0ORW7YHPZpHRYcxGbETDrUqJEa1IhBjSUsfkpITJhg&#10;rlliPh2VsmUIHxFzpGI2uJRHxJEIOSI+S8hjggeTClCJEARHqGO4ZAlXScjUCkKtkMOoqQhcgWNK&#10;AlcpCZNRp9epSQJTKmUGg8Zo0Bj0GpvV4HSYLRaNVitTKMQEIZLLBSoVotVg4EEQDoYKUISHQjOk&#10;fBQVyuWoRk0a9GqdVqVRK7QapcNu8bgdjyUaDRUV5hYVxgri0cKCWDyeU1ZWAMFYzB8Kedxuq8Nh&#10;1ulUClKOIohELIRp1WkUdos+6HdWlRfUVBYUF0Zyc3whv9NpM1qMGq/L6rSZjZRZDBy6KZOKNUpC&#10;qyJJHFXIMYtRVxTPbW9taKgrKy4IlhYGSuK+eMwdCdqsFo1SIZdKRBIxiJDPY3M4DEnCRkRCx5Yv&#10;SzC2ChLTqAmtGkZMplMTVpM2oeuNkTgmEfJZ9CweiyEV8em0zIRG7f8gSRVaOp3SvGNkZ9Ay07LS&#10;d2Wl787OoASC2RkguyEyE1LufgIu0TLSID556VH8rifSnvzAric/QBG+uyl+9skn/ggkSQc/+cQH&#10;dz3xwd1PQJqEPPFE+q4noVViAZvNTM9M/28Zu/+Qkb0rO+ODWRlPZqU/yaRDS9KzoAFpu+jpafSM&#10;3bBcURFDwE4XcjNEvEwCEyBCtpADa5iNCBlylG3WycI+azTkyAnYA24LSMTvK4zmxCOUQdvSxFfn&#10;VUXRktxQ2GOJeC1ui9ptUUa8psTZeqHCqBfEYVSqcbFBjetVmEou1ipkKjmCiXlSAQdcMZ/6A4OA&#10;y0ierCXiMzEpT079ZUKswiVGNe4ya312PZQc8Vg66stGelunRrr626uHeurnD/YdPTx4fG54brx7&#10;dqzz2JHBlcMDW0fHT69NLx3sPzzcMbW/fairYbiH4nnnJgcOj/bPjA0cHOk9dKBvbLB7qHfP4N7W&#10;kf6O3rb6mtLcsni4rjy/u7Wms7mypbaooTK/t71mfLANqjsy3rO2MLK1Mn5u6/CDG+vP3z/1woOd&#10;F586/cydLQg+uLFx/fzR7WPjR2f6VmcHtlYnjs0PLR8Z2FweO781c+XM4s7xQ9urY/evb7z41NlX&#10;nj7/0ZeuP7y1dffK8RcenLt3dWNn/dC5zcOn1g7uHD880FlfEPF4rfD8w1C4nblMMQ9ucAGPz+Zy&#10;WVKJsLauoqOlzmPR6RSYVomjIh4q4pKY2Kghgx57STyyv2/P8uzYmRPzD66feur6ycsnF9fnDmws&#10;jp04OgGyNn/g/Nbc6fXpU2uH7l49/sydk8/c3n769vYL90+//ODshx6ef/He6WdubT19c5NSub10&#10;7PaFlRtnl88cn9pYGNlYPHBiaXS0t264u3pyoGl6uHXpUM/ydP/ceNeR0c4jB7pmRjoPj3SO9zcf&#10;6Gk6ONCxdHBwcXLfocH2xtKcsqirsSzaUVe0b0/1UFf94sGBo4eHjs0dOLc1f/vi+oOrW9fPLF/d&#10;Wbx/ZePFe2dfuHvm+TtnXrp/7vk7p8CF4L3L63D1/IkZmNyVw/sPDrbt76ybGenaXp68d+nEpe2l&#10;lcND4/0t3U1lrTWUWdviHG9JLFgaC1bGI3WluVWFOcVRX0nMn+OxBGw6iwpTSDkuI1lVEGooz83x&#10;mHwWVWHEFfWaLGrEoZPlBSzxHGdO0BbyO6hHjUlLwMNFxAPhJg4eZLFoCQvUmdSfVeCGytzNyErn&#10;MGk8NlPEZ8MTGFZyUrsWbkb4VSJxaVJkCPWFBwlrm0RgkVMnXhJStQLRqbHfvR1bQ03NB+NFbcfW&#10;Hu0j/mP4xCc+AYWfO3fuNxiiY8eOEQSRVHL8Dcb2L//yL3+DsdXpdG+88UbyahK/+MUvWlpa3G73&#10;V7/61UAgUFVV9dOf/hTiX3/9dcg7OzubTAaAeqEKAHjefffd7e1tpVL5sY99bHFx0Ww2f+lLX3qU&#10;7n1IMra/jY7t17/+dWh5eXn5Y6ITPA0NDdCGN998E2qEnbRCoXjhhRdKSkpgnKHZMOZFRUUrKysq&#10;leq1115L5vpf4uWXXz5x4gQU+Od//ucwZcl94Sc/+cnHjOf6+vq3vvWtZ555ZnNzM8nfwYidOnUK&#10;Og5Dff/+fZh02NND7TACTz/99PunAzqSXAbf+973HkUlqL1Pf/rTcCkZBA8MOEzN+xlbGG1YRW+9&#10;9RZchV1mkrGFJQSNgWX2x3/8x1DLzMwM1AtD+g//8A8wnj//+c9/9KMfvfPOO3AVBuExbQrjBlP5&#10;jW98Ixn81a9+dfz48YcPH167du3evXvJSGjej3/84w9/+MOwer/4xS/+8Ic/bGtre8zYQhX9/f0Q&#10;n6wLWgijDel/8IMffPzjH19aWoK5SJYD2NnZeTx08GLQ0dEBWaBrUPKnPvUpaPZLL720trYGTYXS&#10;YMYBMCDLy8uwnmGgYBwgTZKxhaZCsrfffvvVV1+FWwzmFGYB6oKMAGgkTBYsM2hAsjpo4eDg4GPG&#10;FibrlVdegQ36Zz/72eQqgtbCmgfAnVtfXw879d8gbf9NjC2sQ5gCaHzyKrQWZgf6nryaQgoppJBC&#10;Cin81wVswGBTd+PGDdgv/d8B2ID9l2NsYR/4zz8i/O3x+2Nsb15df+mZyyePT8cjdo9VWRBxFkdd&#10;ZXmu/JDJbcJ8VjLk1Np1MpMKtWoJLYHqFJhBg+tVMr0CMatlOT6zlTqPS6QleAqMJUfocpThtOAh&#10;l8ahw00KhBBzNDhi12tjfk8s4PI79GGPfmVu5M7VzQs7C6dPzJzZnJsc7qwsCodcZiO8SMsEJAjO&#10;UxECl03tc+sjAYvPqXNZVeD6XYbcsAs8KkJo1hEKuRRFBBIxTyzmCQRcHhfellk4IrCZNHk53r3t&#10;dUcO7j+2eHBj5fDE8N7GqoKyeLAo11+UGyiI+oMU/WSOR/1FeaGI3+F1GC16pUWv0Ckxm0EVcFus&#10;BgUp48tRrhIXGNSIXgWCJiwkCHEpV0NKpQI6n5WGS1laUmxUobiYLaHoWrYc4UEvlHIhdMGgFluN&#10;qMsid1oIi14GKfUqioS1GeUeu9phIawGzKxDPA5lPGoriDmCXrXXSfrdSp9LGQ2Zg16dx056HAqr&#10;EdNrJBqlCJqEiNhiPgMRczApL0HUslEJN0naImJugqjlJzgvMYljcgzBUWnSaABI0t7r+0VJyPRa&#10;lc1sMOjUer1Ko0ENBpXNanI6LAG/C8Ru01stcAlXkGKhkI5hfJlMiCJ8iYQDrgwTYqgQRSnVWpWS&#10;0Ou1ZpPBbNIbDVq9Xu122X1eVzjsj4QDAb8n4HeHw75YLBgKeaI5/txYsLq6tKGhqqKioCCeE6RO&#10;HjMolYRcTlnCxWUYdViZVmEz67xua2F+uKQwkhfzhYMun9tqNWlBvC6r3WLUqSGTDEcpHVvoo1oh&#10;h/5C360mfXFBXseexqb6iprK+N72muGB1oHe5vqawlDACYUjUgllK5fPo3hVWqaATxm0FQl5clyq&#10;1ylhHCxmndmsNRvVJr3KSP15QKVLsLfJKqQiPkWIo1IWk5Y0esBi0ZLqsRnpuzIydnE5TKlEKOCx&#10;uSw6m5FNsbEZafSsdBBGdgaTlgkuPQsEYiCYRQlF76Y/ZnLTdz0Bkrbrid3gSXsSykwq51K1/FqN&#10;F1Ky6FlQPiMrk5aRnpmWlr5rV9qTFHubsXt3Bvh3U7KbUtGFVqXRaJlMehYD6s1IZ9GzOSw6nZFB&#10;p6WzmdlCLkMiYKrk/GhY5bRJ1STT51CGPHDfqUNeVW5YkxvWF+W5SuPe8kJvcZ6rIMdTHAt0NldV&#10;FEZi1Nfl9qDb4LGqQm5DUcxTXhAsyQuE3CaTGlOgAnhoOMwaq0GlJlCZhE8glM44KuKJE3Y8kiSX&#10;WEAZZYYFLEOEClysxMVquVSnQJ0mJZQTj7ibqgu7WypH+/f0t1eP7Wudneg7Mr53aqTj0P49c+N7&#10;NxdHN5dGNxZGVmf2j3TXdTUU7W0ub6sraasr3VNfVl8eryyKdTbV7m1tqC6OF+YES/NyKotyGytL&#10;GqtKCnP8sYCzNC/Y1VK9d08tSFdL5f6e5omhzsOjexcO7TtxdOz0+tSFk0fuXj323F1Kx/b5eyeT&#10;jO2dK6vnt2cWp3uOTHSAnDg6evLYxPbqxLnNw5dOzZ09MX18cXh7dfzmhZWHt7aev3/6hfun711b&#10;v3Xp2MNbpy6cXDgy3n16/fCZjZmjh4fqSmMei85l0po1ChIT4xKhTCKi/hqBSVCpQKOSNTWVN1Tk&#10;2zVyi4Z0Wg1qElPgUrNeFfLaS/KC7c2V40Ndawvjp9dnbl1cv3l+befY1PH54dUjg6uz+5OHnm0s&#10;jR9fHDm/PQuNefbuKXDvXT3+1PWNF++fef25y68+feHZW9sPr594cHX98snZraOjlBHbxQNrs/uP&#10;zw2dWBydHoah7jo61bd4sAeG+szxKUiwsTB6YnHsxMJYkk7tbanob60e72ud3LdntLe5s66otSqv&#10;pSq/uTK/paqgp6Vydrx3eWb45Nr0vatbz90998K987cvrJ3bOHxpe+7B1RPP3T714r3Trzw899KD&#10;sy8/OP/S/XMPr2/fu7xx69zameMzm0sHj07tnznQvXp4P/Tu5rljJ1cODnXVtlTmtdeX9bTW9LfV&#10;DXY1DnY1dzVW7qkp6WyoaK4q2lNbsqe2OD9oD9q1Ma855rMU5bgS5+NFS2PeaCImL2AtCDu6msrm&#10;JvtXZseG+ttddoOSQOFZCouTstXDyORz6BxWNiM7DYIgEISlK+KxYCXDRBCYWENipAyeRTxYyTJM&#10;JMcliFQgSCxvqYijkkv0lG1cXKvECHh4Srhwx3EZ6UJu9u/l5DF/Tf2elUenDfwH8Y//+I+w+SAI&#10;or29/fnnn//sZz/78Y9//NixY0aj0ev1/vVf//W77757/PhxSAA7lY9+9KMvv/xyWVkZSZL5+fnJ&#10;z8P/RcYW8Jd/+ZeGBDQaDeztkpE/S3wqDtmhd1DRa6+91tbWplarYf+XpKjAhV2RQqGANBsbG++n&#10;uh7jJ781YwvZz58/r1QqW1tbX3/9dWg/DCAUvrOz86uEJiy40C/o3WOjvV//+teTJ7DBgPyGouW/&#10;AhiWxx/+f+9734Mt3ZtvvvkbjO1f/dVfQXVPPfXUzMzM0aNHNzc3kwMIG8Genp4kG/upT30KZv8X&#10;v7ZaAKMBwzgxMQF9gZmCtfHhD384eQnw9ttvr66uzs/PwwTB+nnllVegv++99x7MI6yf69evQwNg&#10;WwlpYBBg8UBRSR1bKB9SnjhxAmbtm9/85tzcHMw4zOOHPvQhyP7lL38ZSoMYqBfa86iyhHrylStX&#10;oA3QF+gClAmlQfqrV69CcHZ29uzZs1ByslLIfvHiRRjtb3zjG0nGFkqABi8vL0NrIf0zzzwDo/H5&#10;z38eVgIkhl7/6Z/+abIiwLe//W2oPang/JixBT+0ASqCFkJeeAWCclZWVqD9UDJchVGCxZzU1YWh&#10;e6xj++qrr0ItMA6QHmYBCoFXDsgFeaExsJWH9A8fPoQbbW1tDeYFVmDyDwyAv/mbv4EVAikhHgB9&#10;hH1/8hKkSerYwmBCxsXFxWT8v8jY/vEf/3FlZSXU/huM7c2bN6GdiXwU3nnnHWhGknBPIYUUUkgh&#10;hRRSSOH/LH5/jO350wtXzq8uHB6sr8jLC7lqSnPLC/yFUUssoPM7FSatVCkXSoUsiZADb60yRKjX&#10;KQi5lM+lmXWkRUe4Lcocn9GmR3Ukz2GS2c24iuBrSYFRJXEa5E693KCQGpUyHSEzKAiDEjcoUa9N&#10;XVseOb155PjR0cWZAfBc3Dk6NtheWRQpjHr9Tn3YZ/Y6tB67xmVRWfQ4gXD0KonLqrKbSCrSqtKr&#10;pUpcoFOhClyMIQKpVCAR8zFUolLINErMrCdzAo7+7uaVhckTK4dPrc+ePH5k69jhzWPTR4+MjA3u&#10;aarOLy8I5gbtIbc5FnIXxAK5YU804PK7zG6b3mHW2E0q6ntYPa5RiKxGzGmRWwwYBI1aXImLMDEn&#10;YYiTgQg4Ej6Lz8wWsGlCDk3AzhKwM1ERU45wZRKWEueZdZjDLHc7VBYjrlGKNEqxTo1plIhBJ7ca&#10;SLNODgUaNTJwoTqvw5A8ecyiJ3RKBAQ8NqPCYVaBWI2kxUBq1SiBCwmZCKGOGmcgYjYm5YKgCcFR&#10;gZJAtCq5isRIXIxK+ElKkTq2KKF/SsgofpZIcLhJAheTimQgiITSulWSOPgkPBQRqZSE0aC120xW&#10;i16pwJMGE+Q4miA0uQIBB5FSZnCTqqlcDkso4EvEIgxFFCShUau0GiWUABmtFmNSbFaTw25OMLlq&#10;p9MMxfp9zrxYqLqqpKmxurK8qCCeEw55HXajVkMScpSUyxSkTKshLCZ1wGcLB12F8XBpcTQ3x+N2&#10;GKwmdVLj1UtxvDpofLJfqFgIPQJ/kom2GPXx3EhDXUVNVVFDTcno/q6l2bGZg4N7misDPqdCIcdQ&#10;KQqrh89lMrLZLHrSMAJ0H9pgs+odDmizyWLWGvUqk14FA6uQU0rcUhEXui4WcHlsRsL8BYNBz6TT&#10;qTPE6LTMbMqabXp2VgYIeLIy02iJz6WT/Cy44GdkZYCwGdkCLgsKYWTDpayEQGQGhwnJdtOzdtMy&#10;d9MobdwMWlYGk0FjMrOzsqC0dGgqh82g0TIgSB1cRs+CKiCelmB+6VnptMw0yqpmwkOHNLR0OnWC&#10;2e7s7DQWM5PDyRJwaRxWOpeVxudm8rkZAn4Gn58hFNBQhGGzoSYjT0GwTQaxWS/SK/l6hchu5LfU&#10;W2oq0bCfF/EjuSGiptxalGsojTsaKnNG+huqSgK5IXM8Yg+69FadzG7AA05dca63ojAc9pjhrldi&#10;QlzCU8klVoNKS8rkiFApk0r5bAGbIrx4bGgPjMYjK8zwnCEwsQKX4lI+LuWRmFCFiyxaPOK11pRG&#10;W2qLettq2uoKh/Y2jA/sOdDXvK+jundP+di+5qOHB47O7Js/2D051NpeH68s8DZWxOpLY02Vhc01&#10;JTWlebGgu6asqLaiJOBxOixGcP1Oa07AXVmUFw97I157cW6gq6Wmr6NhcG9Lb3tdf2f9SH/r4dG9&#10;S9MD26sHL2zPXjo1d+vS8rN3t1986nRS0xbkwY2Ny6fnV2b3LU33Ls/0n944BMHz2zNnTkyB5+qZ&#10;hatnF+9dW3/69vbLT5//xKu3PvbKDfDcv7556+Lx0+sz0we65g/2g9vXVt1YEY/6HDpSpsERuVSo&#10;kCFyVAL3L3Xf8dhOh3n/vs6mquKgw2Q3qK1GjVGnhBvBbtYFPbbS/ND+ntalwyOXd1Y2lw8emxs5&#10;sTRxbHZkfX7k2NzQ2vwI1HXi6PjS9L6Fqb6d41MPrp94LsHY3rq4evfy2ov3Tn/k+Ssfenj+/pXj&#10;188uXj41u7k0MjfRtXJ439rs/iOjnYf2t8yNd80caF+Y3Ls6MwByeu3Qxa1ZcM+uH6YOEDs6uTw1&#10;cKCnobEsp7uhbLirYbCjdqy3ZV9bVWt1QUt1YVNFflVheG9LxZHxvqXpwfNb80/fOv30zZ1nb+08&#10;vL595dTChc0jV08vXt1ZeHBt/dWnL7x0/0ySsX36xsm7l9ZvnF29dnr58vbi6bXD5zZmrp1efPbW&#10;9v0rG5MDrXVF4bqiSGN5wcRA94G+tgO9rSM9Te31xc1Ved3NZSB9bVX7u+ph2bRU53c1lQ7vbTi4&#10;v32gsxb8daWR/JAlHrIWR52Q8sL24ursgcKoKxqw2U1qjUIGg5y8/UHUChkhk8BzIGmUlsSlahLT&#10;kJhRTSpxKbW2pUI+mwYJIAv8VgoEbB6XAULg0gD8gBGIWUvYDJQlHHjC61UoiVF/ulDLkd89Y9ve&#10;0YGX1LcsbyW3Eb8TvPvuu9/61rc++tGPPvfccy+++OKf/Mmf/GPiE/tHlxM06Ouvvw6Xvva1r/3i&#10;F7/42Mc+9vLLLydZrS9+8YsQ/4Mf/CCZ8jEgOySGAv/sz/7svf/x9Cco4c0333zhhRegkC9/+cuP&#10;FQyTSFpdaG5uhmSPov5H/OpXv3rttdc+9KEPPabV3g/I9eqrr77yyiuPs0P6r371q1AXtPMrX/kK&#10;BJPxSXzve997/vnnH6tJQrOTPXpMzKXwfwT/8A//APMCi+FR+P8BvPHGG7B0f/u/E6SQQgoppJBC&#10;Cimk8HvF74+xPbezcHZ7fmBvnc+uCThNVcWx/LA9HjIVRkxRv86sxxEJl89na9QKo06thrdWElUQ&#10;UhzlkzKRWYPHAjZ4sw041BaVRCllKlGWAuWYNKhRJXEYZGa1SE8KbDrcZzcaFBhIftgdj7jaG0tn&#10;D/ZtHZuan+o7vjSysTw2Pd5dX5FbFg/FAna1TKTEhJQZRw1uVGFGlcxl0XrteodJbdbJzXrCoJWh&#10;CVMABCqWoxIQg1phNapdVq3fqYfyO5rKj86OnN2a39k4cmZzbvv41NriyNrSgbNbR25cOr69Nj05&#10;3NnZXFFRGMrxWoNus89p8iYsJMRz/Hlhr89pdNugNIXTQvpdGq9TYzfBqzUGr9aYiIuJuTIJVypg&#10;8piZXEaGmMfAxBw5wteQUhCdCjFqUK1CqCGFBg1i0iJapVivljgthNsujwQ0Ia/WpJVpFYiWxPQq&#10;3KQlrHql06Lx2PVum85mVJq0cr0ShaLUBKImwEXVcqgaoQTHVKRMIUcwKR+VcOQyASHjyxA2ImFi&#10;UkrlViriSKGFUoEcE8oxMUFZdxVLhDwQRCzApKKknQTKIxZKRY8pXQmlhJsgZIUCykytVCJUKQmD&#10;XqOB/+S4HJeBiyGIWCQSCoQJV0AdNsblctgsEAGfJxaKJSIJimAyDMNlMsgCYtBrYeUQckylpI4y&#10;06hJJYEaE+fI2S16r8tamB+prSopK8nLi/qDfqfPbYV4BY4mjw4zG9RBv6MoHonnBosLwlXl+bk5&#10;HotRodPgSgKBqy672aBVQUqlXEbK0IT5WsoeArh6NemwGGKRQGlxXlFBTmVpXl938+zhA7PTI80N&#10;FW6nWY4jUgn0BHrB4vPY0PGkQV4YB7WK0GqVFrPOZjUa9CqDTgmtMmgVxK9V52DcYEj5HCZ14hA9&#10;i5EgapNCy84Cyc6CmEdCy0rq0j5SrWXRs+hZlJEEkKRuLD0L/LtAWPR0LitLxGfwOdksRhobVpeA&#10;hUr4DHpGRvoT6WkfTE9/ksnMZjKgVEqlFzwZ6bso0hYKoWUyGFlsNp1OS0+cV7abxUjncbLZzHQO&#10;O4PDTmez07ncDDY7jcPZhUjochmHlHNNBlQqTseQLFLORqUMGcIAjwxLV6uyA3652y712iQFEXVe&#10;WFEYU8UCmM/BjgUkeWG0IKoIudGAQ1YWd7TU5FYWeYtznfEcW0GOI+zR2/RYyK2vKg63NZTCXeYw&#10;knoFrGQJrGeHGda/UkvKjBoS7l+JgM1j01iMTCEP1jCs50eGPjUKmVaJq3CpSi5R4mK4+9xWbcRr&#10;LYr5GqsKmqsLW6rjfW1VQ3sb+9qq2+uLOhuL+jsqKcb28L6Z8Y7hnprGinB53NNYEWsoz2uqKmqq&#10;Lq4pzY36nKX50bryYp/Tatapgm67127y2gyF0UBeyJMXcpfkBVvryjqbq/Z1NfV3NgzubRrpa50Y&#10;bJud6Dm1dujqmcXr55buXVt74cHOy0+ffeH+qZcfnnnp4Zmnb23evLC8c/zg1srY1sro2RPTl0/P&#10;37mydufysQc3Tjx9e/vZO6dee/7Kx16+/sZH7n/qtTsvPzz39K3t+9dOXN5ZPHlsenaib6S3qbu5&#10;fKS3dbS/o7m6pLwg6nOY9CqZUU3IpNQfXbQahcdla2upH9rf09ZYDU+qsM/lshodFqPbbnbbjNGA&#10;pyAWHOzZs7029+D66XNbi8fmRo8eHlpfGt9cngTZXj108dTC1urE/MGehUO9S9P9l3fmn7q5Cc2D&#10;pl46OXvj7NLzdyjl1gdX12+eX766M7+5NDI/0XXsyP6TKxNTQ3uGuqrG+6nT3o5O9W0vT5xanby4&#10;NQtydn36zPHp7eWDS4f6D+1v62+tbK3MH9nbPDfWP7mvbbirsaepor4kWl0UqSnOqSoM7+uoXThE&#10;WUXYOX744snF25fW7185cfPcyuWT8yAJ3nbm1vnlhzdOPHNzK2kk4cHVE8mK4OrdS+sPrm09fevU&#10;0ze3nrtz8pmb2ydXJ/d31iQY2/hgZ9O+jvq9LZXbq9On149sr05tLFFHuk3ubz8y3jO2r3G0v+Hw&#10;gfbVGer4sq6GwtG+pq3VyUun5y6fnnt4c+uZW6emRzqKcpxhN/woGJw2ndthBkmo8+utJq1OTcDj&#10;C+bGYtRQz1hMjIn5qIirwESkVKglUJMa4jgCLtyRuzLTd7GZDDYdbtYnxQK6xUDYTQr4FfM79PDT&#10;GfGanRalQY1S1s8Zab97xpZd2PzfIvUtS9uP9hH/t+Ab3/jGwsICbIlMJlMgEEipGaaQQgoppJBC&#10;CimkkEIK/wfx+2Nsr1/eOH9qcXSgpSwesOnlHqsmL2ivKvTVl4WDTq1KLuZz6RwOQ8DniAVcNjub&#10;kEutZi0q4aJijppA5IhAifFteizi0uR69EG7yqHH7FqJVcUPWZGARew2iJRSupYQa+QSNS42qWUR&#10;r6WuPDoz2bu5Ojl7qGtmsn1rbfzSmcX1oxP9nXXFub6Q2+gyq+QSthoX2o0KgxpXE9IEa4PjUh6b&#10;kcFlZUtFXLWC+hAek4p0KtKsU+9pqJg9ODQxtHeot2VssA1KO3n88OnN2bvXtm9fOXH1/Mrls0ev&#10;nlu5c23zzrWtzdXp0YG2PfUllGJvrr8g5s8JuGIhb27IE/E7zTrCqJF5HVqfU+t1aqwGudWgMKrl&#10;0Fl4FRfz6GI+XSKgExhPq5Cq5CI5wkGEdBCZlC2TsnCERWI8EuMrcAG0XKuUWgxoNKTNi2p9brHF&#10;wLUYxGYdYtKiZh3utKhCXnPYZ/K7tQG3zmVVWvS41UhY9ETCfC0KHVfKxHJEKE3YqJWIODJESDG2&#10;Ug6OcuUYF8coj1TEllCq0JQRWwGXLuRRJkGpY8f4XDYjG4TPYUqEvARpKwJXhojBRcQCEBhGQoZg&#10;iFgo4FITnTiAS46jCoWcJHAZhkolYolYJBaK+Dw+j8sTCoRCvpDPE/C4XB6HDVFCAT8pkAzSE3KZ&#10;XqcxGQ0Ou1WnVREEptepTUbqHDMVKVMSqIrEDAlzB9Gwr7Q4VlIYjYY9PrfF57b6PXaDVqlWEDaT&#10;3u0w50X9leXx4sKc4oJQZWk0GrSZ9YTFqNJq5GYTZWlXrSKgqRgqgTbLMKlKRShIXI4jOq3CYtYG&#10;/c7SotySomhBXqi0KNbWUtPZ1gBl6rUEigjFsLo5TBaLliRtoeNQAiUyKY4jGrXCajEa9BqjTgVN&#10;hQaTuBTGn89hwCrksqizhrLSEqZpM9Ook8cSLGpCu/Z9dG12Fj07m9Krzc5kUERtOpU+fTfk/bWk&#10;sRlpEiGTkFGHmbHoGVnpu5i0TB6bTst8gkF7kkl7gk57Mjt7V3Z2Op1G2UNIHmiW1OdNHFmWyWEz&#10;GPSspD5vVtaurMxdtOzdDEaagE/ncrOYzDQeL0skYnC5mRjGxTAOn5vJZu7istNFfBoqZYmFNFTC&#10;UCvFUjFdyM8kcK5KySdxtl7JCXnEsZAw5JXkhrS5Ib3fJcoJSHLDspwA7neghTFzZZGvuiRcVRws&#10;yfPk+Iw+u8plJuxGWSxgzgtZC3JcuTBlGhQXM+Cm0JASowY3aeGmJjSwEnBEiUuFCYufSS1+WBsa&#10;JQ7jjKMihSz55wpII9YSiNuiywu5i3MDHY0VDWV5rTWFjRW5e1vKu5pK2+oK+toq+tsrF6b6V2eH&#10;p0baupuLGisilQXe+rKchvLcxsqC+op4ZWFOLOCMBVyVRbkxvzPgMOUG3X6HKeA0x8PeqM9RFA2U&#10;x3Naakqba4qbqovaGsr2dTUMdDfs726YPtC5fezg1bNH71xZe/7+qQ89e/7V5y688sy5pKbt07c3&#10;b11cOb81s3N88vji0MbRkXNbh5+5ffKVpy/cu7Z+9ezis3dOffSl6x956donX7394oNzl08vnt+e&#10;vXf1xP1rW5d3jq7OHhjsqpvc3zHa37ZyZGJ2cnh6dLC+otDvMntsRoOalPA5UgFPr6bMIORFAi21&#10;FUW5Ya/D7LaZPFajx2Lw2kzRoKcwN9jVWnNsfuKpG6dvnF/fOX5ke3X63Obche0FkIsnF29dOn5u&#10;68jidN/hsY7Zyc7t1fFrZ5duXz526+Lqha2Zyydnn76x+cpT5164u/PU9RO3LizvrE0uT/edWDxw&#10;5vjU1FDrYEfFgZ7aQ/tblqf7d44dOn9i5trppas7i5dPzp9aPTje3zQ50DK5r3WgraavpWq8v21p&#10;amj6QM/Q3qa9zZUwXx0NpV2N5fWlsa6msukD3TCqQ3vrh/bWLU3v21weX1sYPjY3dHLt4IWTRy7t&#10;zN28sHzn8tq9q+sPb528d+3E9bPLl7bnL52cu37u6FM3N19+eO5Dz158/YUrn/7wrY+8cOXyqfnD&#10;I537u+r2ddRNDHYvHBpeOTJ2eWf1+XsXrp87vjS9v72+rKU6vjyzH4r6+Cs3P/3a/XuXTkzv76wt&#10;jOb67dUl0ZPrM/evb109vbg81T+4p7q3uSrPZ7fpFVolBovQoCGNOgWsTL2GhOcAiE5NwDPBaTPC&#10;z5BWIdOrZEqZ0GaQee0Kv1PV2lDichhYtGxaZlZmeia4bHqmTMoz6TCTVmrRYladzKRG4L7QKsRK&#10;uVBNiFRywe+Sse3a25OZ3/rfgo3/zVfXMv9/G2ObQgoppJBCCimkkEIKKfxO8PGPf/yLX/ziD/4l&#10;fO5zn/uLv/iLR+lS+Ffx+2Nsn75//sz2QldrRWm+v7wgVBTzFcW8FYWB3IBZjfNJmVCOiVBUxGbT&#10;JWK+Si0Xi7hMejqHmSHiM8RClkjAxBGuhhTUloTyfHqPAfWaMJ8JLfRrInY06sL8ZoldK1QhbBUm&#10;MCoRmx7vaa/a2ZjaPDZx+czSlXNLNy+vXb+4evrEzOjAnvKCYMhtiHhNQZfBbiA0pEhDSglMRMok&#10;8M6MivlcaIZIgGNSEKlIKORzJUK+y2bpamvq7WytrywpzgsU5XqLYu7WuoKxwT3HFsaunF29d337&#10;uQfnPvT81Zefufz8gwvP3r9w89Lm+tGpiaGunrba2vL80oJwbtgT8tqDHit15phV53OZqa/vjQqb&#10;WWG3kC6rUqMQylGOHOViYgaBstQkl5QxlHI29F0l54FoCIFSxicQblIUGOWXSzkkysOlLI1CoCJ4&#10;BEbXKHhWI+p3q0I+rcdBKd6G/driuL0gz5IfNTvMpE4p1SkRDSkB12YkLXq5WSM3qeVaBaYmEUTE&#10;lgjYmIRHysQQVOBiQibEUT517JiYI+QzeRwGl83gsJgsBo3DAj+Tw2SA8FhMAYct5vMkQgEIIhJi&#10;UrEcQ9QKQkXKSRmKSoRSMXVYGYytDJWAKAiZSiEHF/xioUDI4/G5XAGfBwOfVLB9P1cLIhYJpRIx&#10;SEJNlTQZdXa72WjQQpDEMbVCrtdQHxdrlLhBq7CatD63LUmkFsbD4aATBtxlN0Kk1aQ36tQWo9Zm&#10;1oUDrorSvOqKgvLSWFVZLC/isptVdotWq5HrtHK1WibHpXIcIYhHdhsUJKZU4iSBaDSExaLze+0F&#10;+aHC/LDfa7VZNA6rFvLqNHIliWKoWCzmCwQcPp9NHf7O54iEPKlUiKESEBQRk4SMssarU2vVpNmg&#10;1mtIRMyTirggIsjCZXJZNCYtA4SenUHLSs/OTAP3fUJZM0gcO0YdPgZXKWI3Yzd18FcyQXY6dZWe&#10;weXQuKxMFv1JAW83l/0EPfuJpGEEBm2XgJvNpH9QKMjkcNIYjCeZzDSphM3n0bIyd2Vn7+awaUxm&#10;Fo/L4sGU07MY9HQGI53LyRKLORw2nc2iZWXtYtDT+Hwalw3N+yM67QkOK43DThcL6IiYLREyE6fV&#10;cblQDiOTx82GvCwWlJDJYWZB7yRCNiZmm3WSnIDOYyP0CqGG4JrUIqteoof1LOO5LaqwxxQLWgqj&#10;rorCYEm+Jx6x54dtQZeuIAdiQjWlURC4qU1qxGFWuG2w5nUBt9msU2gVMhITK2QSVMRDRFxEyBXz&#10;WYLESU0wzphEIJMK5FKhXCrAxVApHg972+srB7taJga6e1prelurO+pLelsr9jaVdTYUdzWW7Ous&#10;np3o2Vo9eGS8a29LcXN1tDzuqS/Laastaq8v726taa0trSqOFeeGSvMjUb8z6DJHvHaPVRd0mgtz&#10;/Dk+B1RRFAvWlRfUlcfryvPbGkr39zTv627o66geH9qzvjR64eTc7cvHXnzqDKVa+9Tplx6eeeHB&#10;zvP3Tz137+StSyuXdmZ3jk+sLQyC7KxP3rm8evPi0UunqCzP3D55//rGM7dPvfTU+bMnDlNarlP9&#10;l3aWXn768rN3zmwtTxzcv6evraqlKr6vo6GuLN7T1lhTmm/RK3VK3AorD0NwRKxRymEd5ucE+jqa&#10;O5pqywtj1SWUZd6imD8e8XTvqR3b37UyD8/VtXvXTt24sHF2a/H0xuyNi8dvXz5x5czytXPLN86v&#10;XjmzuH1sYnmm/8TRA+e3Z25dXL11afXa2aVLp+ZvXlh9cH3z6Vsnn7qxdfvS2vmtIxtLB5ZnBhLK&#10;xUfnJroTCqr1k4PNR6f7Tx6bPL955OL23MnVye2ViePzIyM99fvaK0f7mjsbSrsbyw8Odq7Ojs1P&#10;Di5ODY3272koz9vbUjnU3dTZWDa0t3FxanBicA9lgHik/fBo59SBtpmxzrX5obObh6+fX7p9eRWG&#10;68GNE5SG8q3tZHtunF++eWHlzuW1Z++eev3Fq2989P6nP3Lvoy9ffXB9Y2t1Ymmqf3l68OjU0OqR&#10;0cMH+sb2ta3Ojp49MXf3ytatixs3zq+dOnZwa2X09qWVj710/ROv3Dk6PVwaC3pNRi2OW7TK3s76&#10;u9e3z2/NLh7sGe6q6W0pK4m5bXo5gfKNGsJmVGsoA+5yq1GtV+MqEjXqFGoFJkP4hEysU+NKQgp+&#10;OWWBXahWICY9qVVRV2GFw0pGRDyJgKWSS+AXRIlz9SqJSYvZDISWFFn0MrdNZdETTovqd8bYlrf3&#10;/kF4zx8Emv/AW/8HztqehRRjm0IKKaSQQgoppJBCCin8C3jw4MFbb731V/8S3nzzzfefVfAY7733&#10;3ve+971vfetb3/72t5MW0n75y18ePXr0z//8zx+l+Pfi3XffhTKh5CSgDT/72c/Onz///PPPv98O&#10;22+PH//4x9BUaPBPf/rTR4V+61tvv/32r371q39fgf8z/P4Y27OnFg8MtuZH7DpSFPWZmipzK+Lu&#10;0lxnjkdv1WI6BULIRBIJn8djS6VCnEDkcomCkEKkXCYUiVkSKRdD+SpCWFceOdBbn+83OrSIzyTP&#10;8+kKw4aIU25T81UIXSfnaXChVYf5nYr15QMf//D1z37y/hsfv/+RV27cvX5iZe7AUG9zdUks4DTY&#10;9ASICucTCE8mgRfdhI1LZhaPDR4Oikipg0bkJCJBMAQzGQ3FRQXFBXnUh6s2s8duigZdAbcRyinO&#10;9XU0lc9M9J3dmr92Ye3+zVMvPLz04sPLzz248PD2mesXT2ysTB/Y39HaUFpTnlccD0aDDp/TFPE5&#10;wj47eNwOo9WkVpFShVxMyoV6NWLUICqCImcVOEuO0vRqnlErNmhEOqVAiXFUMp4S4ysxgZaQWHWE&#10;lhCTCJeQcjAhQy5mawiJVoFqFTINgRKoUI7wDBqpw4I6bajLhnkcuM8l97lws17gtMrNeplOJbWb&#10;SKdFY9LKSUyoI2VqmQyXCBEhW8xjiLg0EETAkYkFMqkIk1KKxoiYJxJyBAIWh0NnMRksJpvFZHE5&#10;ie/9KV5bgErECb1asVjAFfO5KJQmFkiFfEwiUhKUsQUoRMSnLLRSdjNRCSlD1Qq5Tq1QEjLIiFAa&#10;thwehwkFioR8AZ+yh8DjciQiykQCiFhEWUuACaKs2SpwtTrB2Noo27UqJUHgaJJvSorNrEtYRbBE&#10;gq6ckBvccMAZ9NndTiM18matQavUKgmtinDaDXlRf3FhTjzXF495In6Lw6K0mpUaNUaSUJcARYRy&#10;HCEJGUlgclyqIDGNmlCr5UaD2m41hPzOongkPxbwOE0UY2vTWYwqtQIj5Sguk0olQqGAw+NRo0Qp&#10;FyesIeMy5DFjC42HXqiVcrUiaYxCgKMiEHHyW356BpOWzqRRqrJJowePhbJU+2stWggm+NmMhAJs&#10;Gp2WyWRkJ4MMeiaHTeNysnmcTImIQcqZiGQ3n7tbIk7jcym1XCicz81g0J7gcLJ4PDqfx4D0NFpa&#10;VtauzIwnM9KfYLOzORwadW4YK5tOoyzn0mgZNNpuBmM3l5uVnfUkg04ZsZWIWFwWtOSDHFYak9Lb&#10;/SCfk85lpYv4DKmIy+fQmYwsJjObw2ZwOUwelyngsoQw0XyOiEedAyZHRRT3JOKKOHRcwoMFrCEl&#10;KrnIYVa7rBq/Q58btJfm+0HyQvaw1+C2KIJuuAe9lUXh6pJoQY7LbiRcVqXfbQj7rbGQ02ZU6pQY&#10;JubiUoGYx5TwWbCeESElqJgvEXIo0xMCNiTARBxMxDaqsNK84NDe1tmJ/YdH+4e7m/taqnpbqgba&#10;a7obS9tq4p2NxYNdNTNj3Re257dWJo6Mdw12VbfVxVuq8/fUFHU2VvZ3Nna1VDfXlNaU5BfnhoIu&#10;i8eq9ztMDoPKbdFFvLagy1wQ8ZXmhysLY1XFsdba0r17qscGO0YH2oZ6m8b371lbGDl74vDNCysv&#10;PDj9ytNnP/Ts+Q8/fxHclx6e+dAz556/f+rWpeXr5xcvnpo5vz197dzCM3e2Ht46cefysXtXj9+9&#10;evz6+aPXzi3fv765vToxf6h3eW7o6vljH3n51kdfuv7g6vrJ1YPLh/cf6Gvpa6tLWEXIiXhsHpvJ&#10;rFXKJAIljloMOr/bHgm4i/PDA92trbXlhXBf5AYrC3M6m6s6mipHB9oXDg8vTA8tTO9fW5xYmRtd&#10;PDy0vXYYnn7XLxy/uLN05czShe25Cydnd9YPbq6MntmYun7uKLQNWghtu3r26PVzyzcvrt25snHn&#10;8vqN86vnt2dPHjt4cu3gpZ2FyzuLJ46OLU71HRreMzXStnCod3V2P1zdXp0EDwSPzQ0tTg/s764b&#10;7Groairvbq44ONS1eGhof1fjSG/rcE9zZ0NZT2vV3paqxoq83j1Vq7MHFqcGDg23zx3sWZ4ZgJJX&#10;jgycOg51zd26uPLUzRMvPzz72vOXX33u0ssPzz13d+epGydgDEHuX1t/4cHO6y9ceu2FS8/fO3n/&#10;+vHLp+c3jo7OTXQfHGwe7q7trCuuzA+U5fm6mspmJ3pvXjz+2vM3PvHq7c9+7N7nPnb3E69ce+bm&#10;yYmBtpKY32czmzQaDaFQy2XxqHf7+OFrMAhnYNha93dWt9bEK4pChbn+SMDutuvgaey1G+GnwaCW&#10;g+jUMvgFJOViFYmoFajZoHRYdfDskmNCGcKXitgylG/QkmajUiGXSIQsiLSZ1A6zhs/KlAqYiJAh&#10;k3BwKQ8RsghUhIl4qJD7u2FsI839fxBs/wNv6x+4m/7IWZdb1fz4EP8UUkghhRRSSCGFFFJIIYX3&#10;4969e3/6p3/6jX8JEP/JT37yUbpf4+233+7t7U2ehfvee+9duXLlzTffTDK2b7zxxmc+8xlwkyfB&#10;/tM//dN3v/vdT33qU1/4whd+nsBnP/vZxwfqfvOb3wTPL37xi89//vNwCfyAn/zkJ/CCkyw8Caji&#10;MWP77rvvfvnLX4YmgQvx77zzDlQHVYP/rbfegiCk//73v/8nf/InkDKZ/fXXX19cXITyv/SlL+3b&#10;ty95/gRUurW19fDhwyST+7nPfQ7KhPZAMJnr34HfH2P74NbOytxIS21uXsBQW+qvLnQXhA25Pl3I&#10;qXIYcA0hlgiZTFYGh5etUKJ2h8Hu0KlVCI4LQGQgciGG8cwGWTzH1lQVKc9zeE2oVS2wqIR2rcSu&#10;k9g0YqcedRnlFo2sLO5dXRh++ZlLH3r+4usvX/34h2+9+sK1+zdOju9v72yu6O9sDDgNZo1Mr0At&#10;epVJo8DEfD6bLhXxJCIeh81iMVlMAIvNZnPEIrHNagv4/XmxaNDrsRg1OiVuM2ryc3whjzUWcFSX&#10;xKDMIwf7z24t3Ly0cf/Gqadun314+9zTd87furx1amN+fnp4oLe5saaorrKgs7Vmf197d1tDfVVx&#10;STzicRhNeoXJoIBXcXjfBqG+y1ZItQqxiuCr5DxSxoP3bQLl6FRSvVKixLgKlKfGhUqMryVEeoVY&#10;SwjBoyXgEl8ugXdyDnXOmIZQUZ94Iyq5RE1ITDrEYZbbjHKrgXBaFD6HMuJXeRyYzymzGUQOk1Sv&#10;4umUnIBb4TAhDiPqNGMgBo0YEXJVOGI3qdWUArIYEQlQsQCR8Pk8BpOZyWRksSm+lsVhs3nchHlW&#10;EQ+T8qUiJiJmKkmRkhQY9ahRj+k0GCkXETKBDOGRuFCjxJSElKSUdsVyTAR9T9pq1KkJhRyjzCZI&#10;RaJHZhModpjDpmxloIgYkYqkkkdcbVJwGSLDpEqFPHnsmEGvVic+KIbS7BbK1kFSvC6L22F02Q0B&#10;tyUnRFG3TrvBaFTq9UqVEpfLpWqVzGHX+9yWSMgVi7jyY+6CXE8kYDUbCKVCKpMJhUKmRMzFMJFM&#10;JsZxhJAjapXcaFSbTRq3y+Lz2KMRX2F+OCfs9jhNTpvebtHqNXIViZJylKBIWwQaz+exEzQlSyjk&#10;oghlWgE6haJiaL/ZrLdZTQadSkmgSfuqhEyCSQViAVvIY4KI+CwRn81hZDNpmUl5TNS+X2jUcWQU&#10;V8ti0pI2Z2nZGTBT4KHTKDVbNj2bRWdBSgE3S8DLZNKf5LI/IOB/kMehjiCTills5hNM5pM8XjqX&#10;m8lmZ7CYaTTabjYrK0nd0mnpLGZWVib4d6enPQkx6el/mJHxR5mZH0iStlIxR4byEAlLImKI+NmI&#10;hIlK2HxutlgAXWCymVkcNg2WCvQdwyTihJVesZAn4LF5HKaAS3WTz2Vw2dlcVraQSxPzGQQq0CoQ&#10;gxo3aeV2oyLHb80POwui7oBTF3BpnSbC59DEI47CqKssHqgoDEW8Jo9d5Xfpgh5D2GdyWlROi8Zu&#10;0mhJGYGIKEugQoq9xcRwZ/FliBBHRZiEj0v5UBGJCjRyUSxg722rG9/XObavfV9bbSvctnUlA+01&#10;+/ZUddYXdzQU9rVVHB7t2j526MyJmc3l8f72cohpry9qrS7saqoa7G4Z6m3rbq1trCyuKIzGAq6g&#10;0+yzG50mtdeqj/mdIbclN+guigVL88Nl+ZG2hvL+zvrx/Z2TI90TQx1TY13rS6Pnt47cvEgxtq+9&#10;cOljr1z75IdvfvxD18EP8uJTp29ePHrt3ML968dfSBxH9sL9Uw9vnXhwfeOpG5v3r6/fu7p258qx&#10;+9fWL5w8cvHk3M1Lay88vPDai9eevXPqhXs7l7ZnD/TUH+hrXpwaGuiAx1IsFnR5bAarQW3WqSx6&#10;tc2oddlNPretvCjW39VSFPXn+Kw1pblDva3QyKWZoeW5kbXFcWjqxHDH0szwzGTf7KF98PS7dGb5&#10;3MmFSzuL18+tXDo1f2ZjavvY+M46xY0+uH7i+funX3324sObW5fPLF44tXDj4rHbVzcun1m6uLNw&#10;7uTs2a2Zi6cXbl9dv35x9cL23MbR0YVDvUcP7zs2N3R8YQSC4IeY+UM9C4f6pg90Dvc0DHU3djSU&#10;VsaDbXWlo/3te1uq93c3jvS0tNYUVhWGqwpCtSXRtrri+YP9S9ODwz31sxN7obTNlfGzm4evnFm4&#10;ffkYNOkTr9747Mfvf+4TDz/54dsffu7SC/fPPH1r+97V47cuLcOQvvTwDIz2c3e3YajvXj125/Lq&#10;1bMLp9Ymlqf7D4+0H+hp7KwvaastGuyqm5/ad3pz9pm7pz/2yvXPfPTux168evvC6vxET3tdcVGO&#10;12szmrUqDSHXK+XFed6LpxdvnF++fWFlfqyru6G4KOLKCzjzQ554xBd0waOLMOtIp0VrNSgtBqVO&#10;DQ8PipkF4XOo+wiCOCqQiFhCPkPIY/DY2Uo5PEI1MkSalZ6euXtX5u4nmdkZYj4HlwrhVwAV8biM&#10;DB4zQ4lLYYqhDb8DxrZvcKimc19lW295c3dpY0ddcxtsGlKMbQoppJBCCimkkEIKKaTwL+Lfytj+&#10;6le/+tjHPnbkyJGhoaHl5eX79+//5Cc/+eUvf7m4uJhM/N3vfndhYeHdd989e/bsU0899d577/3o&#10;Rz8aHh7+8pe//Pzzz0N1EBwbG5uZmQHPc889d+7cuccEKxQFLzU7OzuXE3j99dche5KxhTTz8/PQ&#10;Kkj2F3/xF1DgO++8AxW99dZbEAmvSKdOnYK2bWxsfOITn3isP/svMrYAKGFwcPB73/sevFh99atf&#10;hfRvvvnmt7/97eTVfwd+f4ztvo7q2pJQYY4tHrY0Vkba6vPaG+KFEbPXSuoVIhxh4yhfQUrMJpXV&#10;qrU79S6X3mJWkqRQq0W8XmM05srN9ej18GoqCXlVVcWu0jyrUcU3KPgaGdOk5PtshEUjNSglVp28&#10;sSr+1K3TH37h2pVzS6ODDedOzr7+8s2Ht09fOrMyd2hgbLCjpjQacBndNr1WIRPzuFwWSyIUCfg8&#10;Jp3G5XAoI6p8gRRBUQSVSqRKUqHVqLXUh/YUFWjSKl1WXU15fjziyQ3aKwpD+3ual2dHz2zO376y&#10;eefq1uWzxy6dXr1x8QS48NY+ObJ3sLelram8tiLeUl/W29nU2lBZXhQrzqcYW71GbtIrNEoMxwSI&#10;mIOJOVIBU8pngCtgZ/OYWUIOHRUxZGI6IWXKJQwS4ZjUmE0vNyjFeqVAS/ASWrdcnUJoUktMapHT&#10;hOtIkVzKouzzyoR6hdSqk7mtSrtBbtXLIl4DJLBoRRGfsrRA73dKnWbMYZJFfAqPDbEbEIcRcZjE&#10;sZDCbRM7rXKLAVPKuXKELRFwBVyOgMumTNwKOXwOnc+liFShEITF49EwlGPUI163ymrGTAaElLNw&#10;GUNBcNRKodkos5gItVJCyARKUqJTywxaykQsiEFHeTyUrrHJatLqNaRaISNxFKXIWSGCCMQiLpfD&#10;4PFYIiFPLOJDZFI7VY6juAyVy1GSkOl1aqfT6nbbbVa9Uad8LEniCcRh1UFFMM5BjzUW8URCLpfD&#10;YNAr9HolQSAYKtRp5U67AZqRE3LlRT3xmKe0IJgfddvMSp0WV5CQho8iQokY2sCVYWIFiel0CrvN&#10;4HJaggFXJOSN54WKC8L5ub5YjjsacXscBphZrUqmVZMqJUGSMhkmlYj5kF0s4onFUBpl0kGpkKtV&#10;JCwt6ILx/8fef0BZsmTlobDWkoC53V3ueG/yeO+9t1WnvPfee++9995XdVVXV3tvr793hsEsJD2e&#10;eCD9EtKP4D14EhIIIQECgQCtf8fJvpfSINAPzNxm0Nnr6+jYO+NkRkZG5Kn8zs69dWq1ShpN48bF&#10;k8WLBVyMw4qmHUN5w6ikJDLiWxMAOGOLnGqjicWgAkYGjUwhEwiJcdE4sygYAjEpHm8MwH1yaZQk&#10;uII0SjyDFs9lxYuE32Iz/z6V+CNUwnVyYhwpEfZznUL8FoX0ARH2EA97+DEK6QaPTSVF/XyppARi&#10;0g0KKY7LItLI8XHXfiTu2o8mxn2QcONHyMQP6NTr0QC1SciplpkAdZGAKhOzFFIeztjyOXQMY7NZ&#10;NBaTBheUQafAlcUvLo/H4vPQ7wE8GCImmmZQijCWTMyVijhiAVMiYJj1Mp/TEHCb/C6DXiWw6CVW&#10;vcRtVXrtmqDbkBa0FeWEs9O9AbfBaZEHvXq3XWk1SuUilkLMM2rkGpkIuZ9LBQoxJsE4Ai5DwGNi&#10;XAYHpjSTIsHYKimmV4iCLlNZflp1YWZTRV5LdWFFfmpdSVZzZW5jRU5rdX5rTW5nY9HCeMfabN/R&#10;5sTuynBTZWZ3U3FbbUFzVUFvS01PS01bXVlNaV5FYVZFQVZmsi/ZY4t62mp8NgMKa2s3hj3WiM+R&#10;FnRlpXgbKgr6O2onh9rnJ3qXZ/pX5weOtqfu3lx5enfzo+fH3/no4qe/uI8ztnhA2w+fHT68tXz/&#10;fOn1473PXt/87NUp2L/90cWXby8+f3Prize3vvvpvZ/5zpOf/vLRF28u3jw5ef5w7/MPb3/+9tbb&#10;Jwc3dyY6G/LqSlN7mssmB5pHuhsqC9KLslOqirOrS/Ny08MpfqcJ1oVSZNLKi/Mzejsaygsya0pz&#10;hnua1hdHbu4v3j3ffHrv8M7NzaPtueOd+f3N6bWFoa2VsaPt2Z3Vsd218bP9udtHi6c70+cHs4cb&#10;o/trw3dOFl4/Pvj4+cmLB7vnBzOHW2OA26dL9y/WTvenj7bHzw5nb58uPri99vju1r1bqw8vNo63&#10;Jldnu1dnutfmevbXR0HdmO9bn++FcntpaHtpeH6sY6C9urWmsCQ7XFWQ0V5XWpaTUpab0lZbBFcB&#10;jLkRT0V+Sm9L+d7q2Pn+wtbi0OHGBOz5k5fnHz0/fXp36/HlBnTpJz67+9NfPviZ7zyGEf7up3dg&#10;eBFL++L4+f2tFw+2P4nGo4DyzeO9lw+23z49+PDpwZvH+68f7Nw+mF8c6+ioK2qrKYKeLEx27W2M&#10;P72/85Of3//OhxdvHx2dbs30NJTmRfxw0Q1qiU4hNqplcgEz5NYcbY2f7U6tTLSNd1XVFERSPBar&#10;TgENFGI+Si/GY8La16okNrPO4zQ77Qa3wwj3K7NBqZSjH/bgrgL3Fht8eSlEcB9GTuJsmlTEE2Nc&#10;WKWJN65RSYksOplBSeLQSTRCAiHuA1LCNQY5EUomOQkWwvczji2eeayxsTHG2MYkJjGJSUxiEpOY&#10;xCQmMfmL5Fd+5VdevXr14Z+TN2/egP03/lyO33/1r/7V4eHh116xP/dzP7e8vPxf/+t//Toqwu/8&#10;zu8sLS39yZ/8ydbW1k/+5E+CBRrDk8vP/uzP/u7v/i480VxeXv7jf/yP4YPr6+szMzO4bywuf4mP&#10;7R/90R/Nzs7+9m//Nhh//dd/va2tDZr92q/92vb29vHxMezkRVQODg6uusr+RYzt559/vri4+Hu/&#10;93twOtAr2OGTqOBb/xryg2NsrQa5WSfVqwQGpdCgElgNUpdFGfLo0wIWj1VlUGEKCUsqZikUmFyO&#10;3kOXyfgKOd9gkAoEdImErVJicgkbGsjFbLmYZTFKi/PDkYBJwieKuYlyIVkrY+uVmEkrserlHrtu&#10;e3Xiiw/v37/YPNqe3N8YuzhZOtye2lwaWZ0bWpzqnRruKMgKqWUYl0FhUql0CpVBpdFpVAadRiIS&#10;EMhEEoVEpVJoVIpYJNSoFXqt0mU3hfyuZL87EnSXF2bmpgX8Dn1BZnCwq2FreXx7ZWxndXx9cXhx&#10;qmdhsmd5tn95dmB6tHO4p7G/s66tqay8ODM3I5idFsiM+NOTvdGAtha30xj1x5REPSv5SonAoJbL&#10;BFw+iybkMhRijlrGUctZGhlTK2MphHQxlyLmkqV8qkrM0kk5BgXHqOAalRyrlmvT82x6vlbO0Cu4&#10;OjnXoORrZTyNlGvRSm16qUnDs+oxm0Fg1QmtOoFZgyGLTmTTy91mjduisuulRoXAIBcoMLaYyxDz&#10;6GoZXSml6FRM6ACfgxhbBhV5enKYCFwWRS5lSyUMgEbNU8hZWjXfbBTrtXyUUUrGMhkkagVPhNG1&#10;KoFMzFZIeRqVSK+RGrQyrUoMFbNBCaVOLbEYlQatIpoJiisRcsUYl8dhMplUGpUQfZefQKeTWEwq&#10;cuPlMHGuM5r1C5VwaWxWk9/n8rpsTpvRYtQA8JAIdove67L6PXaLUa2CU9NIU0Pu7IxQJNnjchoN&#10;eoVOK5dK+BjGUiqEDpsu4LVlpAUyUn2pYUdasiMSgg8q1CqRRMIVizliMY/HpXM5dKGQo5CLtFq5&#10;zWrwemzJQU96JFiQl15RllNZnltVllVRkpGR4nHadBaTxqBVQQ+VCqlUKuTz2Twuk8djYdg7uhbP&#10;kwYwAQxavVahVqDACHgpE2NiDJozYNhpZAKFmJgYdy3ugx+Lu/ZjCTc+SIq/TkqKx7O9RT1nE6ik&#10;JGjGoJLA/q4BCneA2pAJiVAnJNwgJsZBGyopkUmPF2IJGu0HPNaPqqRkt53FZ12jEq8l3fhRKvFb&#10;LFocnRxHISICl5SE3G8BKDIDIY6YeB3qSfHfSoz/ETrlBp+bJMTIGI9Ao/wojfIjFNI/4LCSxAI6&#10;l53I54CdwmYSmPQkFp3AYyMvbCqFQCQmUFD0WxQAl05DdK0A40olAplUqFLAQhAKeCwWncKgEgV8&#10;JsaliYUsIcaQibkWg8Jt13vseqdFrVVgLqvGZlSEvBarQeZ16MI+a056AJASsMMdAOx2k9KoEfFZ&#10;JIxNlYl4MKpqmUgrF5t1Sp1KCitOIoT5yZGKeHIxphSjcCJGldRl0vhhpTvNRRnJtcU5JdnJpTnJ&#10;ZbnJdaWZ3U2lrTW5XY1F82Pt8+PtO8tDqzPdHfX5va1lQ501w131w10N3c1VNaU5xdmR3LRQUXZq&#10;RsgT8Ts8Vr3bokv22tICrqDLEnJbg05zZrKvKDvSWFXY114Ld6TZse61+aG99YnTvdn752vP7m1/&#10;+Ozw89c3v/3RxU98eucnPrsLlc/fnL15sv/4cg2AO4F+99M7//gnN8ctggAA//RJREFUnv7cz7z6&#10;uZ958xOf3UdxbO/tPr2z8+bJ0ZPL7b218a2V4Ttna0/u7pzsTDXXZJflh9rqCrubyjsby6qKMkty&#10;UvIzQnnpweLctPysFKtBCTBqpH6XubOldnFmZHK482Bz/vmD08d3DjYWhzaXR4535tcXhldmB9CN&#10;dKRtfqJ7b33qaHt2f2Pyztn68/sHcNzL46XLk4WjrbH99eHL4/mXD/ee3995enfrZGdiZ3Vwb2Pk&#10;7HDm4mQeMbY7E6f7U6DeOp67fbp4ebr06GLjbH92c7EfxnZzof/icAH2tr82urc2crgxfrY3d3m8&#10;crQxszTRO9Hf2lieW1OU1dVYWV+WW5abUpEXKc0J56d5oawqTK0vy5jobzjdmX10sfX07u6Xb+98&#10;5+N7Hz8/fXZ3G4b3o+dHn785/85HFz/+8W0YRgCM849/cgmD/PLhDozw07sbMMifvDx5/Xjvwa3l&#10;h7eWwfL64c7rh7v3T5eP1ienB1thJAfaq+YnOhcnOy4O57799uLt44Onl1u39hYGW6tzU7xem87r&#10;MDitOrdVW1uWvb8x8fTO9t3TxfHuqsyAya4W66UCGcZBHt9cplzMh1mK0o5p5HA/lIl58mgwBJVc&#10;YNIrHFadVi0W8Oh0SgKbQaSS4skEWKTxLDoJvsng64PPYcLCwbhMFKAZOZIzMDZNJuRJMDZ8p4h4&#10;TCGHwWNSYoxtTGISk5jEJCYxiUlMYhKTb1r+9C+WPx/sFSz/8T/+x52dHXji6Onpef369X+Lyvcw&#10;tlD54z/+488++6y7u3t2dva3fuu34IMgP/MzP7O6uvonf/InUD8+Pv72t78d3es7+cujIsDWw8PD&#10;zs7Oo6OjP/iDP4CtsJ/T09PHjx9Ds//0n/4TPA19T6q0q4wtPBxBnzs6OtbW1vAYCLDPX//1X5+Z&#10;mQEj7Bn2/+5jf3X5wTG2GqVEp5YZtAqFVMBlUVl0IptBkIlYbosyxWsMurU+u8qql6KIrlKBVIqx&#10;WBQ6jcBhUzE+k8Uk83lMpUyIP4jyOTRo5rZr0sOOkNsgFzCkAgbsCuOQ4TmWz6JqFYK5iZ63z87v&#10;X2zdPlk92Jq6fbp8uD21MjswNdwx0ts0P9kz0FXvMKvhIZZJpVJJZCqRSEpKRCn4E2+QSUl0GonJ&#10;oPJ5bIlYoFLK1EqZUady2k1elzXodWSk+MsKMguzktOCDijbG8pnx3omh1pH+xr7O6sHOmuGe+oH&#10;u2pH+hqnRzqmRzonhzuG+1ramyrLizJzM0KRoCvosWZG/H63BXeeUslR9FK5BJMJufDcjrHoPCYN&#10;nrfFKKUMQyZkiLgkMZckxxhqMV8rFUl4bB6NxKMlynhUo4Jn02J2Pc+iYxtUTIsOMyh5WhlHJ+fp&#10;FZhOjnjbqJut2GkSWnWYXScKOlQRnzbi1ad4tCkoMIXUDVuNMrNSqpMItRKBVi5QiNkKMQsgEzEl&#10;QoZYwMITYcElAECdSSNyWWQ+BywUsQCuDl+IMYR8uoBPF2EMgIBHlwjZMjFXImJDRS7l6bVSk15h&#10;0Mp0arFOLTHoZDqNRK9B6dF1aimMQLQ9Xyri8zhw0al0GpFGRTFV2Swqj8tks+gAPh9dFLlMLJUI&#10;oVSr5Habye+x4wEQXHYTlGaD+mvS1ue2Ws0aOJzNpM5I8aVH/EGf3eMym4xKrVYqk/HEYrZaLXLa&#10;DWBPTfampbjTkZutMzlgNSMfW7FAwBQKWQKMzeMxRCKuQiHS6xRGo9ps1jqiJH52RkpFWX5LU0V/&#10;T93YcOv4UGtLQ0l+diQccNttRq1WCVNIoZCIRRgKg8DniIR8qVSoVEr1erXFbLCY9BajzmrSX/Ey&#10;5gFkYkwmEgh4cNIUKjEJBT2Iv54Ydw0Qf/1bCTc+ICTcwHlYqOMUbbQBcrlFZfwNnM9l0aks5BxN&#10;FfI48FloQyEmIdKWRtCoqWo5hUu7ppexk90KvYJo1FA0CoJUmMQgX6cRb1CJ1yjEDyhE2BWih3C6&#10;9usSt7AZZDolCdrQyHEMWiKoIozFYZJY9EQhnyYSMPDwmhiPIeCzoxeRxuOykHctSmVGhoUGAyKX&#10;i01GndMOI6GWijAemwGTDW4UsGdY8hIhFyetAGa9wmpQqmUCh1lj0cuCHjOUNqPKZdWGvJaUgD09&#10;2R3yojjRMM2MWpmAQ5ehweTDnUcm4sPtByaYBC6BCAVQVivgUmACLlOKcXRKlPrJblSFPbbsiL+i&#10;ILO6OKs8L62yIK0sF71i39tS3lCR2dlYNDPcMjfaujjZMdJd1Vqb21KdM9hRMznQMtLT1NOCImXn&#10;p4eyU/yZKKSALdlrd5u1Hqs+LeiK+BwhlyXosnit+sxkX2VhdmNVYVt9SdTNtm1tfmh/Y/J0d/bB&#10;+drz+8ip85OXJ5/hpO1nd7/7yeWPf3L5yYvjV492Xz7cef1478sPb/2j7z7+mW8//PLtrY9fnD67&#10;t/3g1trt48Wd5aGT7ek7J6tHm1Nby2O7a5M7K+ObiyMttQUpPlOKz5yV4q0syq4rKyjJTc9LD+OZ&#10;0HxOk1LM0yqEBrU4Jz0wNdozPtQ53Nt85+b2q8e3zg6WxwcaV+f6F6d7Z8c6BjqretrK+jsrZ8fa&#10;d9fH9zYmtpaHL09Xn9zZfXSxeXm8dHE4f7A+src6dOtw9uWDvRcPdp/e2TzZntjfGD3amTzZnT7e&#10;nT7ZA0wCTvenD7fHD7bGzg5nH97aANw6mN9fGz3anLh3tnpxtABntLM8crw1fXG4dL6/sL00ujTR&#10;O97XXF+WU56X2lCeX5GXVpEfqcxPhbIkO1yGSPZQZUFya03uRH/D2d7cvZur3/7w7j/67ovPXp8/&#10;v7/z7B4KdADD+PGLYxhhGElE3X5y+Z2Pb4P68sH2ndP584NJKJ/f33r1cOfJnfVHFysvHmx/9vL0&#10;6eX66lT7/EjbVH9LW21RW21hf3vl+EDd+f70R0+P7hzNn25N7q+MDbfXlGQlp/psfoe+qbpwf33q&#10;3s21Z3d3Xj3aP9+dGWgtywrZDHKejM9UyYQquUitEEcjw/DxlInR32yQrz3Y9Ro5fHWCRQR3ITYN&#10;Fh2ARoYlTIK1TI764KNfa1AQdvgiS4BlTky4Roj7FiUpjkaMp5MSAPA5FoUgE3BjjG1MYhKTmMQk&#10;JjGJSUxiEpOY/PDJD46xVUsxuYirU4o0cgHGobFoSVx6kkzIcJllWcmWzJAx7FR5TFKLTmJQS7Rq&#10;qUopYbGobBZ6e1qllEokKJyozaYz6eUOqyY56DBHyZrcjGAk6NGrJBiHzmJQaRQig0zSyIUTw+3f&#10;+eTR52/vPrzcvn26crw7szDZU1mU3lJbXF2S2VpXdLi9sDw3lhrysVH+eyKDQoZnXRqFwGSSOWw4&#10;KJXDpoqEHBwCPgueorUqqdthTk8JFOdlApL9DpdVG3Sb8jICVSWZDVV5rXWFHY0l3S3lnU2lXc1l&#10;UBnpbZwZ61qY7JsZ7eppr6soycpI8fhd5oDbkp7sD3rsDqvBpFfBoziik8R8IZ8lEXA0MhE8Vws4&#10;dC6dxGOS+SyygEOWC5lSPoNPp/JoVA6FLGTTFUKuQSkyq8V6OV8j4SiFTI2EpRKBnaEScwwKgUEp&#10;0Ei5GgnXohG5zTKbTmBUcj1muc+mTvHqkt26kFsfcmldJqnfrvJYVTq5QCMT61VyvUqmkPBEfIaA&#10;y5AIeXIJJob+8Jg8GBMMJR+LvrdOQumkOBSJkA0ljRzPRCw8ipnAY9Ow6OvtWJRrw/lHAJyj2aDW&#10;a+TKKD0BFRhV2LlOLYO6AmaIhC8VcTEei8dlcRFFS2Oja4Feouey6ACpENMoZVqlHEqAQasyGzRB&#10;nzMtEgj5XT63LehzBHwOu1WnUyMu2GxU+9wWv8fmdVmSg+6c9HB6xB8Je8IBp9WikcsxkYglkXC0&#10;GonNovV7ranJnqx0f35OKDfTHwnaAl6zy67XqER41F04BbhSMA2MOuQUDN2G0/G7bTkZKXWVxd3t&#10;taNDbUvzQ+urE+OjnbVVxXBEK1xdmUQqgusrhVksFvIxPgfOTiziy6RChUJiMuosZoNBo7KZjXAi&#10;LrsJDhHNwAajzcBgHFgMOplIISRGadYkvCQTEnECFwchGvEAd6eNtkEut6CSUKCDeLDAHshJCfAR&#10;sMM8R1OdRKQQkbMtl0GS8mlqCV0lJos5NzDWB2zqt9jU63TCNQbpBoOcQCPFR/Oe3SAT4gEUIuw5&#10;DjG/CIhBTrjxAZSEhDgUNhdFy42nUgh4xF4GnQIgEhIS4q8RiQlMWKG0d3YKmQAVDpvB57NFQr5E&#10;LLBajMkhvxuWhFalkIoFPBaNnMSkEXHeKkraiow6hVYlgcmplmEWvcLrMAbcZhgzk1bismlCXkvI&#10;Zw36rKEAyi/nsMLtQgVTCy4ZzDcYWImAJ+Cxv6ZrFXBh+BwRxoPpLeSzox7uMrtRnZ+ZXJKbWpIb&#10;qShMry7JaqktrC5OH+qsmR5q7W8rH+6qXpzoXJ3pmRttmeyrHWgtba7IaqnOG+ttGu1pbqkpzkn1&#10;JUfjHmRH/KkBp9uiNWtkdoMS964NOM1BuAM4TIWZKXVleaV5kfqKvO6WirH+pq3lscPt6ePt6ce3&#10;N1EkgRcnX7w9ByAP0E8uP311+uGzw89e3/zJz+/91Bf3ofzpL+7/1Of3Pn9z/urh/qOL9YujubP9&#10;maPNiaXJru2l4f21icWJ7vmxrpPtudOd+aXJvpbqQrdF7bXqDEpx2OMozs3MTgvnpIcyI/7cjDCU&#10;cE8DZKX64WY1MdQ52NU4PtC2sTh2sDkTda0dgu4tz/SuzvX3tJQOdlRODzWvTHfPjrQsT3dtLQ7c&#10;P1s7P5i7uTtzsjN1ujN9vDV5tjf74Hwd7HdOli6OFo63J2/uzRxujK9Md20u9IMK9f310YP10a2l&#10;gcPN8VuH80/v7Lx9cgJ4fLl152T58mTpdHdma3Fofa5/Z3nkZBtOcGZlum9yoLmvtbKjvrS7sbyj&#10;vqS5Kh9HI4o1nN1cldtand9QnlFVmNxRnw8XC/rw8Yuz735678u3t988Pnh0e+3++dKTO+uvH+99&#10;/OIYxvazV6ff+egCRvU7H99++/QANp3ujp8fTD04X3pwa/nZvc2Lo+mjraH75/OXR9PrMx3zI83z&#10;w21DHdXdTaX9bWWjvdXn+9OfPDu5e7K0Nd8/2dfYUJqVFXJmhV3wvTM/0bO3NnG0OfXgYuPhrfXT&#10;7amBtvKCdJ9TLzepZSatSquCm6FYo5IC4D4JcxVmLACmLkxgi1EDtxowwhKA+zCdkkQjww0hIbok&#10;0UqnEpMYVBKNTECrPikeKnC35NCpTDJRxOPAR9VSsUzAx9hMuRCLMbYxiUlMYhKTmMQkJjGJSUxi&#10;8sMnPzjGlk8ncmkEDjWJSYpnkhMwFlmn4Pud6qywpTzXm5dizgrosgKmNJ/ZZdGg4JUSgUwmEkY9&#10;DGlUAoWSyGaTORwyh02UiVk6pUCrELqsusKc1O62xtSwn0ElU8goaRiNQsa4jJbG0uePT85Pli7P&#10;Vp/c2704Xhrqro34LRWFmR2NFSW54dH+loWZoYriPKVUinE5fA4bHnF5XAqHQwKwWWQmg4DxGXwe&#10;CmCKRXP3yyUYPDx7XdbMtHBWejjgtthNaptR5bZpk/22rBR3UXawviIbJ227W8vbG4qjpG3T5FD7&#10;YFd9Z0tVQ3VRUW6kMDuSl5mcFvaFfU63w2zQonxT8DQOD+pwFOg8l0lh0ogMKgEeyKnEBC6DLOLR&#10;5AKGQsgQMBP59HglRtEK6ToxyyjlGMUsi5TjVAq8OonPJHebZC6T0qKRaGXIx9asEWukPKWIpZVj&#10;OoVAwmdKMKZMxFZIuBqVSKMQw6GlIkwmFogxngjjC3lcLosJQ06nwEgS6RQSm47YUhYdukQGcJGn&#10;LZnPwTlZKvSTSSOw6CQOEwUe/RoCHlMcjcnIY9MAuJsknKBJr7KZdRqlBGfA4ayhA2qFGFSpCDrA&#10;xniMaMKxaJBTGgpyikqUlgr2TxNhXKVMrFHItCq5To3ylVmMGr/HnpYSCPpR1q+A14bC1Fp1ei0K&#10;v2DUyd0OIxiDfntGxJ+TEU4OOnHVZtUqFYJouAOOSiWymNRgz81KKc5PK86HCxSIhOwpIYfPY4GB&#10;EgvYAFnUTxP6rFPLcBh1SriCcCkrS/J62usmx7rXlsfWVsb7e5rKS3JSQh7YqteolDKpWi5XSMVi&#10;IV8k4AkwDkxvlVKiVknNZq3NajDqVA6rAaYUzC4YjSg/zhbx0cnKJUIem0Ejw2RIQHQtMUraEpNI&#10;/2PyMVIi4m5oZJSzi0pKYFDR/MHpG2iMAiaQCPimaIDaawQUISGBin6roDApZAY5UcwlK8UsHoPI&#10;ppGiFiLy3r2O2FhSEuyZQCcTER0cjcBAIUYp47jrCTc+wKM0oAgMBJTijASbCAkAMimJSiHCdUTx&#10;jplUJgMx76BCCaDBNWUg12kBxoVlLpUIHXZL0O9xWE2wJNQKmJI8OHGAHG4FYgAGFRgcuAQSIUcu&#10;4Zn1Cp/TFPLaPXa9zaj0OY2RoCvktbgdOpdd57BqdGqxTMyBmwnMLqVMBB+EnagVUpg5OpUCrguU&#10;UiEKPYHA56ilQoNaZjWoslP9BZmh0ryUyqL0isK0tvri9vqimeG22ZG2ke7aqcGmlemezYWB5emu&#10;xfG22aGm7oaihvKsjvripqr8kpxIZtgd8duTvfbsSCAz2et3mBxGlcOo9tkNQacVkOy1hT224uxU&#10;uB2V5CbXlmV3NJWO9TdtLI0c786d7c8/vr356tH+Jy9PP39z9sXb829/dIGHRPjs1SlUfvKzuyhI&#10;Ah6+9sNbb54cPLy1drY3fbgxtrnQPz/eNjXYuDE/sLsytjjRvTzVe7qzeLK1sDw10NdWC3cGm15p&#10;1SkdJr3LavLYYfZ6U0Oe7LRgbkYo2Y9Y5v6OhpHe1pHeloHOus7mCriDrc0PH27NbiwNH2xOrc0P&#10;bCwMDnVWjHRXz421zgw3DXdXLk6gGBEXhwubi/3LU53bS4MnO1O3DuBEtgA3d2dOd6ZvHy2e7c2C&#10;HVrCp+bHWndXh7eXB6HPy9OdoMKnoMGbx0dfvLn88sM7Hz47fXF//+GtjfP9ua3FobXZvs2FwZ3l&#10;0a3FkfmxztGehr7Wqv626on+ltGexoH2GgCofa2VQ501Y70NkwPNY30NcLHgs8fbU48uNt8+Of7s&#10;9fmnr85eI8Z2/e7NhQe3ll/c30IBap8dfvz86NPo8AI+en70/P7W7ePZi6OZW4fTp7vjUB5uDB1t&#10;DD44m799MLk61T7ZWzfRWz/aVTfRB6Pdf3N3+vm97ed3tk42J3aXhiZ6GqoLUmuLMjobyvo7alZn&#10;+reXRmaGW5anumE0dldG2usKc1I8ZrVEr5DASocVAfc6WA54sBe1SiaTCsWidz/wYHw2TFVYIBaz&#10;XioW0ClEuCcr4X4CtwkGFdYmlBiXBQqbTuUy6TwWg89mirhsuQhTS8WwlonxNyiwQuNvMCmkGGMb&#10;k5jEJCYxiUlMYhKTmMQkJj988oNjbCUYTS5iq6Q8k1auU0lVcpHZoAx6rWlBW315ZkGqI+JSp7g1&#10;QbvaoZMZNRKZhCvAWAA2m0omxVMpCTRaPJtNUin4DovKZVO6bWqvXRMJ2GvK8yvL8kVCLpmUREYk&#10;I5nHphXmJh9sTfd1VizNdB9uT965uba7Nj4z2jk90tnTWp3sNZUVpve015cWZJr1aiaNQieT4CmX&#10;x2VwuXQmg8ThUHk8OpdLgwpYhBg76ivKl0sEJr0mFHBnRIJ+l82sUxjUErNO7rJpUgPW3DRPYZa/&#10;sii1ta6wq6WsuSa/oTK3p7VyqKexvam8ujy3pjyvojg7KzUQ9FizUkM5GSlel9VhNeg0MrGAg3EZ&#10;eMwBNoPMopO4LGoUFAGHKsVoChFVLaGYVdSQQxC2YX4jx6Pj+PT8LLeiIKDODyjzg5p0j9qpF5s1&#10;Qp2cj0dF0Ei5Eowu4FAwDkUq4hi0cqmYp5ALRWJMLBFIZUKZQiyWYBKZQKtXQimRCERCDGXxp9Eo&#10;ZDKJSCITyXjUCCqRwKKjqAjQNwaNwGGRmPQkJi0J5THnUPhcRMtyolyzCGPD9cXPCIw4XYvTnQat&#10;wmLU4FwtTtQCcAIXGsAII56Ow2SxEKNHpRABuLcmmwFDwRBhPPxNdpVcotfIccbW47SkhLwBr8Nu&#10;0TpterfDaDYoUEo3ncxiVHld5oDX5nNbgj57SsDptOrA6LDqjEbl14ytUiEEY3LQVVKYVVmeW16c&#10;UZAdykrzZqR6fR6LUoaJBSyxgP21szB0HvoMgNOxmrQumzE15KkozunuqJ8Y7R4aaKsqz8vOCKVH&#10;AtAxm8mgkktlYhgQvoDHFvIBLDhZnVoG/YcJAD13O8xBnzM9EoRziQ4dT8jjiDAunCacL5/DxKMi&#10;AHB3Wrz+NUjRxGJRd9dvEZOukwk3SEnXaOQ4Fp0QjVeQQInmK8PdYwkJcYmIab0BSIy7EX/9etw1&#10;AFTioEy4EQ9lYhxqAy2j/rwJSXHQ4Mfirn0rKf76lSOizpCTojwyKYkOF4tEQHFFEuIoZCKTSWcx&#10;EfMuwLgyqVguk0AplYhEQj6fz4b5xWAg6hbDOHhIYoVc4nbafB6n2261GvVw1jAIMAIAFB0i6mYL&#10;wH/YAMDksVv0frfN57LA1bQa1Q6Lzm03ghEuikYpUkgxkYCN8egYly5G0w8+BUaRTq0waFVapVyv&#10;VqoVMomAD5MKtqpkYqNG7jDrnBY97mNbWZRRW5ZdUQjLuairqXR5qndtdmBxontttm9raXh7aWhx&#10;omN2pHlpvH2su7a1Oq+5Kr+2JKswK5wWdPjtRo9Vnx50pwXdXqveazP4Haaw25oacCV77GGPNeS2&#10;FmenluSkFmeHq0syW2oLxwaa1heHj7Znbx8vPby1/vLB3kfPjz99efLF2zPE1b6++Xk0z9i3P7r4&#10;qc/vAb4TpWs/fXX64v72xeHs/jpiP1dnuke6q8Z665Ymu2eGW0d7GuZGO/bXplamB2ZHunpbq0Nu&#10;s99hTAu68jKS8zMjuVmR9BR/st+ZGnSFPJbUoKOtoXR8oLWxKq+tvhjuYFDpaauYHevcWhxZnx/c&#10;XxvfXh7ZmB+YHKifHmqYH2ueGWkY7a1cnmrfWuzbXR2aGgS1+uv4s3dOlm8fLeLxDc72Z0+2p6AC&#10;W6cG6yf66xbG2xYn2pcmO2ZGmmZHm7eXBs8P5l4/Pvrs9cUXby4/f3P7kxfnrx4e3r25AnvYmO/f&#10;XBjYWR4+2pzeXRlfGO8a622cHGhdmuxfnOibG+2aG+2cH+ucHmqdHmyFcnGia3Gyc3mq+3Bj8ubu&#10;zMNbGy8f7n/++taXb2G3py8e7D6+vfY06mP74bPDj54d4qQtjDPg7dODFw+2H9xavnM6f7Y/ebo7&#10;fvt4Fiq39scfnS/e2p9YnWofbCttq84baK1Ymui5fbT8+vHhh0+PHl+snm7B1u7u+uKy3OSaksyh&#10;7sbFqf5NGL25weGumoaKzOmhZphFMFVSPBYxh84kE1k0KotBA/A4LKGAj/F5dBqFkJRAICSQiElw&#10;Q5aIhbCmqBQSqATkSp8Eqw/W440PvnX9x37k2o/96I1oeGtYs6SkBAaVJOSjpIViPlcm4Ev4XCGX&#10;xWcxxDyOXCSAb5sYYxuTmMQkJjGJSUxiEpOYxCQmP3zyg2NsxQK6WoHxORQ6JYlETCCTk4QY16hX&#10;O2z6sqLMrFS3VSdWS1gaMcutV1h0UrGQxeNSJRKeXCaQSvlsNolOT2CxCCoFP+g1+Zxqr03hMEq8&#10;drXLpvJ7jB6XHoVS5aH8LWI+My1sv3m0PD3WNjHUvDY/cLg9fet4eXdtYqS3oaY0qyw/Ul6U3ttR&#10;31RbajVp+WwGPOWy6BQKKZFEjGdFAyPQacRoZn+aAGOhEJyIeWQD5BKhxaj1Oi1um9GiV2oVQh1K&#10;rS7x2bURvyUz2Vmcgzxt2xqKWmoLWusKe9sqe9urWhtK66sKG6qL6yqLstOCyQE3IDcrtbQoNycz&#10;4nVZDVoF7mQKwD06RQIWn0Nl04kYmyITMJQihl7BtGtYFgXVb+K5tGyjhGqRsbx6YapDnhPQZvm0&#10;yQ610yC16kQOo9SoEsj4NLmQYtRwdUquXi2wmpQGrVCrxrRqgUrJMxikJpPCalHq9WK1WmCzqWxW&#10;lUKOcdgoIgSDTmbQqMjTlkxiUMkwPsiNi4Ny2uA8MpdFZjOJTFoSh0WCejSmLaKbMS4DPwsemwYt&#10;QRULOEI+C0qFVIC/5KtWiGXRuL04aYt72sLpC/lsFA0AwGWyov6YuKctk0FlM2lcJh3GXyzAg5Ai&#10;8g72plPLLEaNw2qwW/RwKW1mnc2iM8F1UUlg57ApDEMdcvu91pDPHvbZ7dGYtiaDwmBQaDQStVqs&#10;08mgbrfqUlO8JYWZFWU5VWU5xXmR9BRP0GexmlQquUAufccYRol7nkb5ji+G43pgJthhQppTQ57i&#10;wsyaqqLigoyAz+b3WDPSQtmZkYDXYdAq4eqKMK4Y4ymkiHOEnsNn3Q6z32MP+pywE2iWmRZOSwmA&#10;0W4xGLRqtQLGSqWWS7ksOpmA0o4BiNHIBrjPLJRRIO9XlBSOTmHSE1mMeCGWJMDiedzrbOZ1BvUG&#10;nRJPp6DGlGjIS0L8jaR4RNcmXEe8bZSxvRZ/7RrO4X4FFAYXmuEHjdLE73jhr0IxINYY9STq8Bul&#10;gxOpZAKZlAQXi8tlQkmlENksukQs0KgVePo1mVQkhYvHY3PYdC6HAbcD2KqQiwUCLlR0WqXZqLNb&#10;TCYYXLEQxgra4t61MHnw8VcporNFirzdXXYTDJ3PbcMvPQAqTpvRqINDCSVCTIhxBHwO3GckIgz2&#10;L4H9iJCPrVGn1mtgLaj0aqVcLJIhiJVSiVmncZj0DpM2NeROCznL8iJN1QV15TndLeUdDcUL413b&#10;S6ObCyNbi8M7yyM7KyMzw02j3VUbs72LYx09TaWdDaUNFXlF2clZKV6PVWvRyoMuc4rXHqVrjcjB&#10;FlTosM0YcJpDLktBRnJeWjAv3VdZlN5UnT8x2Lw633+4NXnvbO3Rxcaze9uvHu19FHX8hPKjZ4cf&#10;vzgGfPLy5NsfXXz3k8sv3p7BprdPDx5drJ7sTGwt9q7Odq9Mdy1Otk8NNk30IyfTwfbqjvqi3paK&#10;yf7W3ubK0pzkZI8p7DEXZiW31pb3tje0NVaVF2UX5aYX5aRBZ8oL0usr0I9Mq3ODe2uTIz31Pa1l&#10;g51V4331c2PtGwuDN/fm91bHNub7ZkeaF8bbVmY61ua6FiZaVmc7d1cHNxd6p4caYFh2lofunCw/&#10;vLXx4Hz97s0VnKi9uTtzsDG2vz66tTgAn53orxvpqepvK4XK7Gjz6kz37srwrYNoVISnJ5++vPX5&#10;m9uAt09OYD84z7sB47MxeXm8cr6/sLM8tjzVuzrTv7M8vrc6sbs8DvWlyZ75sY75sfalye7NhcHV&#10;md7lqe6txaHbR4uPLjaf3tl++/ToizcXn7+59dGz4xcPYIRRYrEvooQ4VD59efL5m7NPXhy/frz3&#10;+Pbqg1vLD86X7pzM3TtbfHZv8/Hl6qOL5Zf3N17cXT/fm1oYbR3tqp0daoWDHm9PP7q9ef9s+Whj&#10;eHWqY6C1tKUyt74su6Yks7W2eKyveWkSRqatrbagNCfY2VA8PdTeUJ5n08rkcJ9k0OhkMgIFvhzR&#10;OyJUuOXSaWwWk8NmQcnjcmiwlghJhKTEpISExPg4WJ6weG988K24ax9ACSAlJtKjQWwp0Xgp+O1a&#10;BF9YHCY5MY6IXGuJEj5XzOMoxIIYYxuTmMQkJjGJSUxiEpOYxCQmP3zyg2NsgwE7j0uNj/vRpIRr&#10;hKQbBEI8l8MwGtSZaaGq0ryy/PScVL/PrrVqxFatTCMXKuWYVMLlcWlMBkkoZMvlfKGQzmYRWIxE&#10;EZ+iUXBMap5GypQLGSI+lc8hy6UcqxElOtcpxSop16QTVpSkrswPzE92bS6NnB0sHe3MTY+0l+Yl&#10;R/zWmtLsqpKcqtL8usqSoNehVkgEPBQVAcBBUVOpDDqJyaBAD6EOJY/L5PNYUcaWIxUJtCoUWNBq&#10;AKhNWpleLTaoRXajPOwx5qX7qoozmqrz2hqKOpuKe1rLB7pqulsrmmoLasrz4EzLi7ILctIy08KR&#10;sA+QkRpKDno8TovZoNYoJXIUMZYjRr6BNIxLw3hUpYyvECM/WbmIpRAxFCKaQkSR8olyPknKI6qE&#10;DK2EbVbxPSZpwK722zVOo8KgFKhELKWQZVILXWapScPTyrkqKU+nFDrMMrMeM+p4dqtUr+EZtJjZ&#10;ILIYxA6bHCAR0UQYVYQx+Bwal0XhsWlQiQZAQI6KUYdZBlTAIuBBCcNO5bEpUIoFLCGfIeQzhXwY&#10;JRRBAj7LpBHxeAhfx0mQiflXGVuFVACnDCXOhIoFXBHGgUHmcd4lGcP4bIzPQe8L08gsOuwExWfg&#10;c5gYl4Vx0VHgg8pobEe81EUDywIM0SCzcCCbWQcjnJrsDfrsQZ8t5LP73Mgl02bRmk1qs0nlcpl8&#10;PpvLaQz67QW5aWXF2aXFmWWFGflZ4bRkV8BrthiVaqVQIeVHrwsCHBTf89cw6ZRGDUp+BTsHWIwq&#10;OEGrSQvXNzsjJRxwQ5ege7ijMYwAbIUeel1Wv8cOpc9tgwkAZVpKACZGyO/yumx2i9GoUwM0MAOi&#10;PrakaBiEhOvX4q99QIiPpxAJ0UC0RHJSEqiJyGEWxSiIv/6jifH/gEr+FpN+jc2M47GTxAKURx5/&#10;aZpBIZGSEiiEJGJCQmIcYmbjrn0AiL/+deKya4k3rhHiUVRcKimJzaDCsDOoJKjD4DNp5K/DI+CN&#10;UWCE6yjvGbRHPUyKR67uJOQJCGucQaeIxZhGrUDnL+TzoA9cFofNgIvLRbw8SyjkRROysRGXqpQZ&#10;dGqrSQ+njPPyAKUUeWHjfs1QgaHDHWxh2GHEUkJwZZ1OmxFUGHAYZ6NOCZMKOWsLeVKxAE9Pp1BI&#10;lAqpUiFRKaSwe7NBCwNrNeqtJoNGoVCiEMNStVxm0WudZr3Lqk8LeSJ+R1F2SlN1YUNlXk9rRVtt&#10;weRAy+bC8NJkz8p07+7K6Mb8wEhPdVd93lh39XBHZWdD8WBHTWdjeXlBel5awO8wWHUKn93gsxt9&#10;NkPYg8LXhj22FJ/DazUme22pfmduaiAn1Zeb5oU7RmdT2dx4J2JsNyce3Fp/crn17O72q4e7yP3z&#10;+eGbJ/tvn+x/9PwIVNwV9MOoE+jz+1tPLtcujmZ2lgcWJlqmhhom+munBhtHe2pba/JbqvPqy7Ia&#10;yrO6Gkt6W8prSzJyU9whlzE14MgIe3PTkkvzs8uKckryM/MzU0IeW8BpgptwfUXu9EjH/HjXynQP&#10;Hj12sKOyr7UMyvnxjp3lkb3Vsa3FgcWJ9uWpjs2F3qPNsd2Vge2lPqhsL/evz/fur4+e7EydH8zd&#10;vbny6GLz0cXG5fHSzb2ZaETa6cPNsYP1keXp9tHeyqHOsu7mgpGeqoXxts2F/qPNCWj59M7O68dH&#10;H784++zVBeDDp6f3z9b21kaWJjvmx9rg6LePlm8dLO6vTazPDeF07fYS9GE8yqcPb8wPLk12LU91&#10;43QtlHAKd09X7t1cfXpn+8OnJ5+9Pv/yw9ufvjqLju3RF2/Pf/zj29/+8Nbnb5Av8xdvzj59efLy&#10;4c69s8U7p/P3z5eg8uTO+pvHezDgj2+vvLi3/uLu+u5S/8xA4/xI29b80Nps/87y8MXRwt7q4PJE&#10;20RvTVtNXmlOqCQ73N9eOzfWM9hRV1eaVZwVLEj35aV6K/JSmyoKMoJOrYQv4rD4LCabDiuLxqLD&#10;FxADvd1AJZGIiVQKkUIhQAkLh8Wkk4gEBp0mFGAUEgH3uIcFCOsOVh9ydSckwFIV8jkCLptCTEQh&#10;SpLiWVSyAO2fIeZz+Uw6j0mXYDyFWPgDZGzhD4iYxCQmMYlJTGISk5jEJCYxickPSH5AjC2ZlEgk&#10;JuDphlh0IodBlAtZVp007LGkBe1Bl95jVTpNcoOSrxCxhXwGl0PBMIbFolEpRUwGgceligRMiYgp&#10;EtClYqZcylJKORKMzqDEM+lJdEoCh4VCqdIpiSo5VpATLswJ1FVknO7NT420Lk73zo13DXTXtdQX&#10;FeWGMyPu0oK0/KzktLC3KDcjLzstKz3i8zglYgGLSYMekslJRAJ6I5UafR8fjDh4bAY8EkuRm54E&#10;fx/fZtI4zBqXVQsIuAwZYUd+hr+iMK2ltqC3rWKwq3qou3agu7a7rbKprriyJLsoN60gO5KbmZyR&#10;GkwOenCE/C6XwwQ7VEeTIwGiObh4MjFHhDEFPHjMZop4dAGHikOCwRM4jc8i8FlEIZcCgyDBaGI+&#10;onRVUq5SwlGImUat0KQT2kwSg0Zg0kr1SolChClEPK2S43GI7SZMp2CZNFyrnucwCYxqhtPMzc0w&#10;ZqebdGo2DK9UxBWhDGNUDhNGlcRjk3FmFlG0HAqbQeSyyNAxxCkjWhmVeAOwQwNQBTwYK8Te4tQt&#10;HuSBz6EL+CywR/nZdwQoHCjqv4zYXjwNFMZjcxBXjpLOQR2MGJcVfUce/wjycoUKHEIsYMNAKWR8&#10;mYSLKld8eHVqGdSNOqXPbcPJ0Iy0IFznjNRAJlRS/Skhd9BnT4v4MtPhWrhys1Iqy/KL8tLzMpPz&#10;MkOZqV5AyO+wGNWwN5woxAG7ddpQljC3wwxzAGDWqcw6pdWgtpm0cB1xGho+4rKb/B47NAMjTjvC&#10;iYMdVKtJ67AaoIETYDNCG5x/jIR9YDRoVTq1QqOQqRXSqHMuTD3kiJeYEH/j+rWvcD3uxnW8Hhet&#10;RxEXHxeXlAgTmECjEqOurEyMzxZgXCaDCrM6KTEeDzJLSEqEvSXEQ/sbAKiASkiIT4q61kadam8g&#10;N9tobjGcvWXRyRwmFU95RKfgKgWubNQSDyAm4hEboJ4Y9fKjIc9oLlMo5MmkIrlcLBTwxSKBOMrd&#10;cjlsDpvF53AAXBZcerh8ErNBZzXp1QqZCEORfNGb3QKwo2gGWpVco0BkN1xfs1GNuyfD2kErKOAG&#10;FSdt4XJEL4FUpZDKZWKASinT69QGvcZo0AJsZhh2i9sBs8LhcdpsJgOMtkGjMuk0NqPeYzMF3LZI&#10;wBXxOwuzwt0tVe0NJYNdtfXRMLXTQ62zI22zo22rs307K6Nzoy2DHRXjvXU9zaVtNfl9rZXdTRU1&#10;pTkFmeFkr81l1vrsxoDDFHJbgi5LwGnOCHszwh6nSZPsteekBrJSfPkZwfKCtPrKvL726oWp7vWF&#10;gZPdmce3t55cbr18sPvy4e6bJ/tvHu+9foRTt0eA14/3ntxZx1/Yv3++9PBi5c7JwvH2+NJk63BX&#10;xWBnRUt1TnNVdmdDcUt1Xkl2sDgz2FFf0lpTlB6ww/3WqBTp0TsB8pSAO+x3wTROTfbDlLObdQGX&#10;NdnvqCzJ6m2v3FsfP9ubh/Jkd25yuHmouwbKvbXxezfXn987ONubO1hH3rInOxO3j+dPdyc3Fnr2&#10;14cvjuYeX248v7dz52TxbH8a1LunSw/OV6Fyc2/q8mQBKoDTncn1+e7l6fbV2c6pwbqF8ZatpT7E&#10;5G6MXB7PP7vcfvPw8MPHxx8+OYEKqPdOlk82J1anOpcnOrfmB4+3pu+fbZzvL67NDq7PDm4tjq7P&#10;DW7MD20tjgC2l0aWp7oXJ7sWxjsWJzrX5wfWZvtu7s4BntzZ/fjFGXLdfX3x8Yubn7w8+/LD29/+&#10;6PLLt9EYwa9vfvrq9JOXJ2+f7D+9u3Hv5sLh5vD++uDZ/uTF0QyMMxif3d14/XDn0e3VneX+tblu&#10;GIGjzYmVaaiMXR4vHW1NzI+2jHdV1xVFagpSc5LdhemB9rqSutLctpqyioKssMeaHnLCDGmpKYn4&#10;7XqFRAyzn0FnUqkcBgPjsPlsuBNy8Ni1AgEXFgrUYeXSqGQmg06lkMkEAoNKYdOpTBpKlUmnkJiw&#10;iQZ3Y7ZUiPFRtjGSmM/SyMUGtUwpxuBCG9UyvUIs5jK5NAqHSqYTEv92+dj+6Z/+6b/8l//y578S&#10;qP/xH//xu21/LfnVX/3VX/iFX/i/YhKTmMQkJjGJSUxi8r+N/PN//s//23/7b+/+HIxJTH545Pd+&#10;7/d+568iPzjGlkYk0klEFpXMY1EkGFMpZusVXLdRGnZq/DaFVctPDRgCToXbKvM41EI+lU5NoJDj&#10;abREJpPIYBCkEq5eK5WIWHIJB+NSeGySkE8nE65TSXFiFGCUw6QRuGyaUMBTKcRumyYr4mhvKDze&#10;mW2uyR/uqV+dG+xuq0gL2z12TXtTZUVJVkF2SlrYkwHPzRaUCEsmFsJDMo1KSkpEKe+jb+LTKBQi&#10;TjGjLEl0CoeF3sqXijCVXGLUKeGDTqve4zD6Xaagx5watGenenDGFgW+bC4B9HZUjfQ3Dvc39XbU&#10;1lUWVJbkluRnZqUGQz5nwOvwe+wAqHicVosBuiFTSFEMUy6LzmZQ2AwylBwmFfrFZVERzc2EJ3OG&#10;WMCSCFlijCkVMAUcKp9FFvEYAg5dJuBq5ALcl1anFJh0Uq2CL+RSRVyGQsyTi3hQGrVCm0lo0vEs&#10;eqHXqfS7lHYT320Teh1Cp5WvlJJVCrZUjBxmo061ND6XiphZHqJloQ5ldBNNwKdDH6DE4yGABewi&#10;jAltUExbRN1Ch9+F4oUKh4kC4OIREr6ma0XR4Ak4oqQtYmxxiAVcPocJ5w7GaB5/jhgFdUUulnIJ&#10;BnsQCZhRBp8tl/IQuy3hAqRwmhIMd2LVR6MWmA1ql8NsNWlhkMMBd0rInZOZXFqUXVKYlZURCgUc&#10;6RF/WsTn91gz04IVpXm5WSmRoCvZbw95LSkBB87YwnEVXyUcM+pVdqsh6Hfirp0Wo8ZtN/ldNo/d&#10;5LIZHVYDHAvmBhxdq5YZtAroALQBFT6OnzjuZgttoKXLbvK6rCG/KzMtnJ+TnpuVmhz0RilLqUom&#10;kUvgI3wRxuWzWczoe9HxX1O0iJy9EX8jHhB3Iy7uehyqxwHe0a84FYs3RhZE44INbYX/v0IcAGZ7&#10;UlICCpqZlECM+smSo868URfaDxJufCsK5IFLJsQzqMRoYNx4KgmRtjRKEpS4MzVcX9hKjgbMRamQ&#10;6FQem8HnsgQYF8M4YjGKSwDLUyaVAJC3LZPBQH6FNDYDORhymUy5WGxBfq96WF8ysSB64igUiUIi&#10;gtHQquR6DQwsioOMO9jCNYUSVhCULocJBt9m0eMREmDANSqZWinD6VqrxWgxG4wGrcmgdVhMHiei&#10;a4M+N8DrtNstRhwOq8ltNwfc1pSAMzPiL85NHexqHOhsGO5paKrM7WosHu1BaceWJrt2VkbO9ua2&#10;lwZnR1rA0tlQ2FSZ09NU0dVUUVOSU5AZivjsbovOb0cBEPwOk9eGnG1TA670oNtt0aYGnHnpocxk&#10;T0luSlN1QUdT2Wh/0/JM38bi0M29WfT+/t2dV4/2Xz/ee/v04NWjXaggv9poYITXj3YfXqw8uli5&#10;e3Ph8mTuzun8g/OVy5OF9fnuke7KwY6KutK0muJIW21BY0V2VWGkMj+1vRalRCvKTg65jF67XqcU&#10;aRVCRNF6HV63ze0ww2w0ahRehzkjxdtcV9zTXjHcXTPWV9/VVAw3sfqKrObq3MGOSjjx20fLz+7u&#10;Xx4vne/Pne/P3jqcvXe2fPt4fn9t6HBzFOpP72y9uL9z53QRNoEdMba3VqFycQRdXbx3c/nR7XUo&#10;d1cHV2c6t5b6lqfboef768Mn2xOwh9tH849vbby6v//6wcGLu7tPb28/Ol+/e7x0+2B+faZnYbR1&#10;bab3cHPqzsnq6c7c0mTP4kT3+hzibVem+1eme5enon7B8wPLU90L4x3Q4fW5/tWZ3oP1iaPNqSeX&#10;u28eH3/y4vzj52dvnxx/+Az5237x9uI7H19+5+PbeBq3T1+dwmg/ur0KY7u/Pri32n+yM3Zzb+L2&#10;0cz986WndzfePtmHi/Lywe6ji42Lo4WTnem50baT7anL4+X7Zxsrk909jSU1xWnJbn122AWoLc6q&#10;LsrKTw36bAa3WZOXFhzobKwuyTGpJEoRn8+ksWlUBpXKQCERSDw2E6Y9F26XZALuik6loljedBqF&#10;TqOSSUQykUBGqf8SKUSEqBc8RSUX6NRivVqsUWAaOWbUSKUCtoBDE/HoWgVmM8ikfLpGytPKeAoh&#10;UyFg/q1jbH/xF3/xHV/78z8Pf23/4R/+4bttMYlJTGISk5jEJCYxiUlMYvJ3V/72MLakpEQqkcCk&#10;kXkMsoRPVUkYVj1m1vINaq5eyZHwSVIBRSFjq5Rck1EqE7OEAppEwpZJuXIZT6MR67VSpZwHUEi5&#10;0df2KSIBk80g8tgUiZBlMSrALsQYPA4DY9PlYnZKwDQ+0Hhzf2FyqGW4t35hqnt2oqswJ2zSSnIz&#10;gikBZ7LfATDq5EGf3e006zVKoYDHhCdjEolCJjEZdAadBs/I8ORMo5HwgKpMlNqeJRHyo6EwlTaz&#10;1mHVu+0Gv8sU9llTQ87sVG9hVrCqOKOhMrehMru+IrOtsXiot3FiuGNssL2tsbKmvKCkIDM7LRj2&#10;uzwui8dpwRlbr8tmMxs0SplcIpSKMLGAh4IDsBkYlyUVC8Ao5HGY0A0qgUUnMWlEAIOSRCPGs6gE&#10;LoPEZ5EUYrZRIzaoxSopX8xnSTCWiMsQsGlQSjCGWsY16QRuuzjkF6SE+FnpkqBPYNYzTDq20yr0&#10;OMUGDUMpJZn1mErOlYiYYgFTImQLeDTkM8tGPrPIu5ZNwesCPl0sYAl4dC6bHHVtJvG5VBHGBOBt&#10;EG/LpnBZFDyiAk7nweiKMDbuphp1kmULMZTOSyLkQIlxGTw2asllwWdp4mjQW9yXVoyhrVDXqaUK&#10;GaaQ8tVyoVzCk4o4MglXgTO24qiPrQx5tuo1Mp0awaRXGXWIMwWE/K5I2JscdGWkBYryM8qKc7Iz&#10;wj63JeR3hAIOj8uUnuovLsiErTArwn5bwG3yu01wcfUauVyCMl/BnvHdIhbYbnJHHWzhEMhD1may&#10;m7S2qL8tWHTQAQ1+dCX+EQB8HHaCM7a4JzW+K7tFHw6487LTyorz8nPSA16nxaBF3L0Exb1FUX3Z&#10;TA7MSxIpKS4u7vq169c+eMfYXr8Rdz0uLkraJsQnRIEY24R4RM4mIv/Zd8wsISkRR9SIyNxoBVpe&#10;T0y4kZQYh7xuiQlEQjyJEE+OsrEAMgH5zJKSblCI8VCHw0OdTIjDZyCNnBhtg4x0ShKHSYHJSUhA&#10;YXZxIolJJXOjLtIYxuFyUZgLFpPGYTPEIqEYpjOXw4I1RsOJKjKAw2BIhAK9BjkXw4QHwCrAlwDu&#10;YGvQqtx2S9DnhEsJIxYJ+3xuG563DRCMZm+zRYNUwKjCaGuUEp1artMorRajy2lzOqw2q8lmMbod&#10;Vr/HGfS6wwFvyO/xuZ1g8ThhV7AM7V6Hxe+ypCd7i3LTasvyRntbxwfah3samqvzOhuKBjsqR7pr&#10;ZkdatxaHTndm99dGV2d6poeaW6pzqgojDeU5jRX55QXpuWn+FORjqwk4TBGfw+8wuaP+tik+e1rQ&#10;hRJ/BVy5acGciLe6JLO9oaSvvWp6tG11rn9zaehsb/b++dqL+3sfPjv+8Nnh26f7yMH26QHu/vlZ&#10;lE98eGv56d2Nx5drt49nL45mHt9ee3hrbXOxd6S7sr+trKowubIg3FFf2FyVW1UQKc9LqSvJqinO&#10;hMO5zCqnWWNQS5RSvkYh0qqlFpMWxg1GzKRTuqz6jBRvS0NpQ1XuzEjbxvzA3Fhba20u7LCuLK2h&#10;PGNhvOPRxTbg8mT57unK5cni7eP5Rxdr989XTrYnTrbHH91ef3ZvGwD2y5OFe2fLgAe3VqGENgCo&#10;P7xYg/Jsb2pzoXdrqW9jvmdvbQg+jvvh3jqYOd+buXO0+ORiE3DvZOUeHOt4CcrNud7pgYalic69&#10;1bGzvfmT7dn1uYGF8S6ct50eaoFLM95XvzzVvTTZNT/WDpcJOrwy3bM01QXX62B94snlzvP7e0/v&#10;7jy9g/D8/s6bx4efvjz77id3f/Lzez/1xb3vfnrnizdnb57sP7xYOduf3F3t317uhXJ/ffBke/Tu&#10;zYUXD7Y/fXUCl+Bsf3pjvnd7GTHs0J/zfRiHrYvDpcmBxuaqnPxUT5rfUpwVGu1paizPK8lKDtiN&#10;ZrVUKeLZDer6iqJkr91hVOsUEgnGFfG5Qj7ypKVHI5YgNpZMAJCIqALfOPDFJMB4sF5IRFhiCcRE&#10;FDyaBl9MZAKdAt8FJBY9EeNSdCohfLtpFJhKylNKuA6z2m2Dm5I8LWTLS/folWz4tnWZpR6b/O/B&#10;t/j/UuDLHgTnZ0HgLwCcpYW/D+BvAvjL4Guutr6+vrq6urKy8vDw8N3fHX8V+dM//dN/8S/+xTu+&#10;NirwV8u7bTGJSUxiEpOYxCQmMYlJTGLyd1f+GoxtW1sbPHzV1tbCg1hTUxM8lIGls7MTHtN6enrg&#10;kQ0e3ODxDZ7p/kqMLYVEpFPJTCoJY1GUYqZFi9n0AqsOs+qFehVfJWULuRQBn6ZVC81Gqckg0WsF&#10;Og1m0Im1GqFaJVDIeRIhg88hYjyyVMySSdgyCdekl1mMcoNOmBI2paZYnDaFSsHD2FQekygRUCtK&#10;Ug9350b6G2cmutaXRzeWx0oLUm1GRUrAEfRYfW6L1aQxaBVGncrjtElFmEws4qAM9hQGlcKkkRmA&#10;KEvLZtE5bAZUcMZWKhVGvfYM7mi2qIDHFvLaUwLO9GRvfmaoND9SVZxZVZxeWZxeVZbVUF3Q3lzR&#10;21HX21HfXFdeVpydk5mSEvL6oy/L43xT0Of0exx2C4rfqVHKVHKJVCQQC/nR+J4cODSXw4SSQSdT&#10;yAlkEiCeRk5kUJO4DLJUwFLLeDoVZjEIzXqBXo28aLVKTC5iq6R8i15hNcgNakyn4pr1mNXIt5k4&#10;XhfP52anhPleF8vr4vo9PKuZajJSXHaeVkWXS+gwvCIMOdLyOVTceVbAo3OYJCYtiUUnsBlEFoMA&#10;4LEpsEmIoa14GwQ+KpE3LgqMELXz6dBGCv2RC9QKFBBWJuZKRRyJkC0SMFFFxI7yvzgpHI2c8C5C&#10;AgtFzuWiVHIiHlOCsWVCjkwIJVsp4WvkmFbB1yv4RhVm1ogcJqXbprUalGadwqCRKmUYAI6oUYmM&#10;OrnZoHTZDUG/PRL2ZKYF8rIjhfnpaSk+t8PocZoATps+6LMnh1weh9HnNAU9Fp/T4HHowW7SK1Vy&#10;FEoV+SFGnWehtEaTXNkserfdFHDbvXazw6xDjK1BZdDItUoJtNdFU6LhubAcVgPUYbJplBKAMhqS&#10;FXaFN4A5kJkWzs1KCwc8FiMKsWqMph0T8rkcBp3NoLPoNAqRmHDjRtxXDrbxcTdQAIQoXXsF70Ic&#10;fA2cn01KRDEQAEmJiTiXi9O7+NYooPG1+BsfAPA8Y6SvkoxFoxygDGM4D0smxEe9aBGZCyWNjPxt&#10;oUIlJeKbmDT0mjbemEYlAagUhGgdFhSNy2GzWUwWkwElg/Z1ziUykwYzDWayUqdSKGViAP7ThUwk&#10;0KmVFoPOZjYkB33pkWA44I66S3uRh7LTkhryANKTfck+h9dh8rgsMNow+FHGFgXGdTqsAZ874Pd4&#10;XA6X3epx2oM+RNfC3gABrwuWv9MGdw8zwGM3B1zIx7YwO7WmNHeou2lquGuwq66lrqCrqbivtWyo&#10;s2p6qHlttm9vdWx9vm9psnNysLGjvqChPKupMremJKskN1KQGcoMe/wOo99hSg95wh6r325M8doz&#10;k72AiN+eEXZnR7z5Gf76ipzu1vK+jqqZ0baVub61hYHTvdl7Zysv7u9+/AJRtG+e7H/49OCz1ze/&#10;eHv+5Ye3Pn9989Wj3ce3V1882H52b/P28ezt47lHF+uPb2/srAyMdFd2NRVVFSa3VOd0N5VUFUbK&#10;88LVRRk1xRnNVQX5aT6XSekyq81aiV4p1CpgEmJel8nvMTssKqdFFfSYUgK27IhnfqJ3dW54fKB5&#10;caq7u6WkviKzuSYX9jk50Hi2P3/vbO3OyfKDW+v3zlbvni4iQvbm8sn2xNHm2MNba0/ubAIujuYu&#10;jxduH8/D1qd3tsDy7N7249vr0ODB+erTu1sPzlcO1ke2l/sBp7uTF4ezd0+X8IAJu8tDO4sDZzvT&#10;57szh2tjJ5uTxxsTt3Zn16a7J/vqpweblqd7YPCPt2d2lkfmRtvG++pHe2q7GouaKrOghDoOsE8O&#10;NkGD+bH2tbn+KGO7C91+cA7d2Hh0exM69vLh3kfPT77z8Z2f+vz+T3/54Cc+u/vZ67NXj/bunC4c&#10;rA9tL/duzHetzXXurPQdb489uLXy4bMjuCIw7NtLfTMjTVODTTATDjcmL44WXz08undzHeZGfVlm&#10;QbqnJDs01FF3sD472FFXlBFO8znsepVaLDCqZCU5GSk+V7LfzaVT6BQilUxEVOxXP6vAIsUXLJlE&#10;JBKSYBOUABqVQiWRKEQCOSkJKvj3FJVEiK5HWHdksYCjVYmdFq1JK9MpRXgIHZmQKeZTJTz4zmVY&#10;tEKDimdU8/8e7jb7l8v4VzI2NjY6OopzuENDQzh1C38KdHd3d3R0wN8H8FdCXV1dTU3N8fEx/mfH&#10;X0lijG1MYhKTmMQkJjGJSUxiEpP/PeV/ytjCU1hzc/M75X+U3/iN32hvb/8exhYsXV1d8IDW29vb&#10;19f312Ns4YGTToXnTCLGoqjETLOG57FIA3aFWc0X88lMShwl6RqLlqRSYC6HzmZRWEwSvRZTK/ky&#10;MYvNTGIxErksApedxEOkLUUh5crEHLGA6Xbos9L9GWmOnCxX0K816kVcFoXDJGFcisUgmZ/uqanI&#10;qqnI7mmv6WqrrijO0sgxs06pjnJwJr3KZjZEQn70HrpSJhGLhAKMy+GwmUwW413sWgDO2EIJwPgc&#10;uUxsNGpdTls44E0J+VNC3pSgNy3kzUoNFGRHivMySvJRsFpAaUFmdVlubWVhQ3VxQ3VpRXFOTmZy&#10;arI/6HN6XVaA32PHfQb9Hgf0RIu4KkTX8jlsNpPBpNMBXA5bgPHh0CihExme24lMBlkoYElFbImA&#10;IhdRFRKaRs4x64V2s1Sn4qllHJ0SuVlJBUyZiKmUcAxqgdUocVhkDovEaoC6wKjlmvRcvZqtkjPk&#10;EoZSzjTo+FAqZRyZGBPyuAIeC4U7YJJ4gGhoWjaDyKQl4cBdm6MEKxmAcWkijCmMRksAI87bYlyq&#10;EEVOQAErRAImbHqHaNBbmRg6oDBoZQopHwU3ELKjF5QtEbIkwj+LloCoW5yrFXDlIr5CzJeLOFI4&#10;dwEbBX9QCEwakd0gc5qUfoc+7LN67Aavw+hxGG0Wjcmg0GukBq3UZTcEvDaP0xTyO1KTvekRf2qK&#10;NxJ2g9Fu1dotWrNBqVNLjHq5xQTzQeN3mZP9tqDHDHA7DEYdXBShNJr5Sv1VoOGvwhpofG5r0GNz&#10;24xWgxrmlV4l1spFGphdUqFaJjRrlW67yeeyuqxG2GrUKOBTyAk3GmP3nX9ulLiHmeD3uGxmo0aJ&#10;YtdqFCg+BlwINoPOoFBoJBI5KSkxGuUAj1ebgPxkE5MSCVCiYAiIno1DXrc3ruM55XEqFqxQJREJ&#10;FDKJCv+IRMQIJSQmxicmJiDu9iuv2yhjGyVtE74ibfGkRriaFE1KhhO4hIQ4YmIcMSGOlBT/VRYy&#10;AiX6mjaNTIzG1kRgorgiVCaDxqDT6DQqnYaXVEQ8UcgsJgNRt7DQaDQmgEpl0qgYhy2XiGQiAQBO&#10;XyLkS0UYLApYGm6H1ed2ZGekZKUnJwc9KGtfstfvsaYlewtzUvOzUorz0mHFpSV7wkEn2G1mrc2s&#10;w33YU0KI54WPRH8mscBSg10FvK6Q34OiIrjsdosJ7gBmg85i1HkclrAP/foCuy3OTW2sKuzvqO9t&#10;q+psLh3oqBrqrBrsqBzrrUNv3E91TQ81ASYHGlEc29r8+rLskuzkrBRPVgpiZsNua8BhSg0404Ku&#10;VL8zPeTOSfXnpQXy0gP5GcGcVF9pXqS5trC7pbyvvWpmrH11rn9ltu9kZ/rO6dKze9ufvDj9/PXZ&#10;26f7Hz8/+vLDW9/5+PZPfnb3y7fnLx/uPLlce35/68Gt5cvjucuT+bs3l+6eLm0v9Y/0VHY25Ffk&#10;h9pqkUdwSXagIN1bnBWsLEhrqy0qygradFK7QW7RyQxqkUEjUsl4Dqs6PcXtsWvcVlVWxJ2b5ivK&#10;Do31t/S1V3c2lc6MtnU3l3Q1Ffc0l7TX5Y/01G4vDV0cLlweL90/W4sytkt3ThbP96f314cPNkbu&#10;nC4+vFh7fHvj8mTh/vnKw1trT+9uvXiw+/LB3suHe0/vbMFWFDnh7tarR/vQGD6ytdR3E7nWzt67&#10;uXR+MHOwPrwx27M03razOLC3PLQ61Qnq2lTX7tLw3HDLWHfNeG/d1GDT6kzv3urYxvzAKAoiXNLd&#10;VNxQnlGa468qTG6qzILTB8tAR8VIT81Ef8P0UPPKdM/hxuSTy507J8v3z9ee3Nl+dm/3xYO9148O&#10;Pn5x+uWHt38cudk++O4ndz98dgw9PNoaW5vrgr5tL/dHY+yOQt+e3Nn88OnB48v1Y9g62zXWVzPc&#10;VbU02XW8PXP7aOn5/f2z/fmR7prmqpz+tsrBjurFid7NhdHWargQKekBp9ui00oxnUyYGfanBb0y&#10;IY+FvhDJhIR4CgFlEYQ1TiYkUYhEFP2AhGhcAF4HMBl0tHzIJGhMSEggJSaSCYSk+DhCfDyUcHMg&#10;JSXAuqMQ40kJ16iEeC6DzKWThRyaTMiyGuVWg9ysk6plPLmI9Xefsf3n//rX/+Ev/HIMMcQQQwwx&#10;xBBDDP874Gf/2f/973/rd979IRiTmPxQyfcwtvDklX1FSkpK3m34Sn5wjC2ibKhkLpMmwZgaGTvi&#10;01fk+dP9OouKpxDQOeiNzzgiKV4kZJsMcp1aIBMxOMxEHocoF6NYpTIJRyJkCPk0PpfCZZPlUq7F&#10;pOKh2Agsi1GjkPIwHkWp4FjMUomQRiZ+wGES5SJ2d1tlX1d1cV6oIDtUUpDW2lDhd1sVUoHdYtBr&#10;lUI+R6tWpKaE7FazVq3i87gcNgsnlaIlmU6jXOVt2WwGn8eWiAVGg9btsvu9rnDAm5qMyCBAatiX&#10;nuLPTgvlpIdz0sJQ5mWmFGSn5mdFSvIzywtz8nNS0yMB3MHW43wXEiGEkv+4fG671aTXqhSqKGOL&#10;cblcNov5juqiQoVBhy4ht18mncKgkejUJDhBqYCmVXI1Cq5MRJcIqAoxQyPn6lWYXiUwqAU6Fd+g&#10;ERg0QqNGZNKKwKhV8g1qoU6JKaQcmYQlEaGgBAIeMxpeliXCkFurWMCRoEAELDzdGY9J5jFJfDYF&#10;4atEZDjYDCKUcAmEfDy0Lhu5zfLhGtHFGPMdwC6AfSJ+WS5GEQykiGdniQRMhZRv0ivMBqVSypeK&#10;ONBAJmJDKRVx5WJMIcGi/CxPJuRKBVwJxo762HLloq/dbLlaOd+gFJg1Epte5rXpQj6r32VGcFtc&#10;doNBJ7ObNT6XOScjnJOZnJbsTQ17Qn57csAR8FqtJpVBI9GrxSj+o0aiVYlgOoDFadGkJ3uy0wIp&#10;QXvQY7FbNBqFSC7B8GgGaqVYq5JqlBJtNKCBw6ILuC3IX9tpsZt0Fp3KoJbolGK9UqqVizVykVmr&#10;9NhNXofJZlQb1DK9SmrSym2I21UYNTK7Seu0Glw2o9Oit5l1Jr1Go5TLJWKpSCjk8fhsmHFw2SkU&#10;IpFEIBATE5Pi4xPi4nEP2airLHKYTUpMSsLdZlEQW0TR4lwtDthASErEqR+cyUVITMCRCA2irC4g&#10;Mf56UsINACHhBhm9mp0QDWV7IzEuLuHGDRzx16/HX78WxXWwJ8HOYT8JCVAhE5Kgq/So01+UtyWx&#10;GDRYL7CgAMiplsHAI41QKWQ86gjKPMZkMmF6U6OgUeGURSjALYPPYYqi4YxlYsxq1Lps5oDHGQn5&#10;8rJSM1KDaSk+WEqFuWn52ZGywqy6yiIoK4pzasoLC7Ijqcne5IAz4EW/haRHghlp4bSUACAccONR&#10;hqF0R/O8RQlcq91itBi1Jr3aqFPDJfA4zKkhT1ZqID8rJT8jXF6Q3lpX0tVc1tdeNTnUMjXUhEjA&#10;gYalqa6Nhf6lqc7V2d7lqe6R7vq+1qrW2qKS3JTMZFd2xJMd8aYG7GGPBZDit6WHXVkRb0EW2mFV&#10;cVZFYUZZflp9RV57A9p5f0f11HDr0kzP6nzv0c7k3ZvLz+5uf/T8+LNXpx8+Pfjo+eEXb89+/JPb&#10;P/n53c/fIB/bJ3fWH16sXBzN3DqYvnO6cHm8cHNvam22Z7irsrOhoLIwubkqu7uptKY4rSDdmxvx&#10;lOdFGspyijKDFo3Ia9UEnEa3XWszKQwascdpyIjAJJVb9JIUvyU3DQVqmBxqH+yqH+6tH+2rH+io&#10;7G8r72+v6GstG++rX5nuvjhcuH28ePfmyr2bK3dOFy+O5o42R7eX+/fXh1Hg2ptLj2+vP7i1invX&#10;vny49+rh3uvHB4Dn93aeXG4+ulh/9XD/05c3H16s7a4OLk62Hm2Nne/P3D6aP9wc3Vke2JjrXZ3u&#10;2l8Z3lsZXp7sXBxvnx9tnR9tG2yv6G0uGYoGplgY79haHIJysKOypTqnvT6/viy9PC9Yku0ryw3U&#10;lqS21uT2tpQOd1VFQw83Lk91HW5MPLzYxInmJ5fbz+8hHvnt06OPX5x+9urss9fnX354+7NX50/v&#10;bp3tTW8v9S9PtW8t9UHf8OxqcF6w6eXD3SeX6+f703C+M8ON08NNK9M9tw4WL0+W75+t76+ND3dV&#10;t9cV9LVWVBZE6suyGytyM0OOkMOol2F6mUAl5imEHL/d7LYY+Cwqhw73VQaTSuYwaXw23IdZABad&#10;SqOQ+Vy2UMAXYjxe9IcNWBZCgYDH5cJGYhKsS7QA4c7ApNHYTAaARibDLYJKIgq4bNgnnUTgMeky&#10;AY9DJyrEPLUM/YYn4tGkAqZRI/m7zNjCH+s/9U9+6d//x9//j7/zhzHEEEMMMcQQQwwx/G+C/++v&#10;/od/+PO//O4vwpjE5IdH/qc+tn+J/OAYW8QaJSUK+WyjWmrRCJ0GYYpL5dDzNGKWSSOlkQlEQmJ8&#10;3A149BTwGHwWgccicBmJTEocgxLPYRLZDAKbkUglXycTr9Eo8XRaEpUUR0y6RqUksuk0HjzUMsgc&#10;NoXPp3KY0JLAYVB4TKrLptjZmOjpqCjICdRX57c2VgR9drNBbdCrRUI+PAbLpBKvx61UKExGg1YD&#10;RgGbxcR5WyoZpecGFbcAuBw2xkepkwwGnc1qsltRCqOg1x3yuaPEK/KWTQl508K+zEgwKzWUHvZH&#10;gp5I0JubkVKYnZ6VFo6EfeGA2+uyuuwmPOuUH+VNcrjtVqtJb9Cq1AqZXCKGrnGjPBd0AKeP4TGe&#10;RaNAyWbACVLZTOTcymeTBFyyiEcR8kgSjKKUMHVyjkbGifK2Ar1KqEWJaPg6pcCsk8KDOnoPWsqX&#10;i3kyMU8q4oowNh58AK9AKRWhzF3whC8TssV8xNiKeAwJxhRyaQIOFalcuoCD6gAwCnl0IReAUtzg&#10;JQDRqSjRGQcAh1OIuWI+QypgKSU8tUKIB0aQwtaoqpCgY8mFHAnGgvIrQpaDGsswKKMqO+pXywK7&#10;XMSFfcImhZijELNVYo5WxtPJMbNW4jCr/S5TasidGfEHPVaHWRv22dOTYfDDkaAr5LWFvNaAB0Uc&#10;DnktFgNyMzTpJPjg2IwKu0npMKv8LmNeZqgwJyUz1ZsZ8XodRr1SDOMmFbBlYj56y16rACDvbJPO&#10;adH7Xeagxxb2O102k82oMWkUeqX0K8ZWbNEr7Sa1zahCsRq0UoNWZjUgC6hOizbgtnicJpdNbzOq&#10;zdGYCWqFVCmTSFBUSzbys2Yw4OpH341OitKtSThdizO2Ubo2EbaRoq9UJ0Tp2rgb1xMT4nGKFudn&#10;oQGZRKSQSTCLGDQKDSoIZHr0rWoWjQYWMiGBSkrkMCkwu2AlkgmJpKT4pIQbsNOkqCvun/G/iWif&#10;uAUd7vp1hGiUBrwBdASOSKWgAAg8LkeA8WFN8bhcnKvFOwb/o1lNhQ5Q34VEoFIxDkcll+I5x2Ri&#10;lKUNBlyjkDgtBhjYgNueGvLCxYX1m5nqL87LqCzJrSkvaKgu6WiugUp1WW5laU5+VjgvM7koN60w&#10;NzU3KyUvOy07IyUzLZya7IeF5rSb8CAVbocZ/8nEZtbhkS4AMP5wZ/A5zTnpMAFS87OSC7OSi3NS&#10;KovSW+sLR/sa5ye6ZkbbJocbp0ebN5YGDrcn9zfH9zcntpZHxgea+ztq2utLoXFeug9QlJ2clx5M&#10;D7uCLmPIbcoIu/LSA6V5qU3VRR2Nlc01xa21xV3NFe0NJe0Nxf0dlWP9DXPj7WvzfSd7U/cv1p4/&#10;3H35ePfNs/23z/dfPdn96OXhFx+dffb29MPnBy8f7jy+vXrvbPH28eydU8Qk3j6aP9oaW57qHO+r&#10;7W8rba7K7mos6m0pqylOK8sNF2cGK/Ij9aXZhRl+h17qMMhseplFLzNqxTq10GZShv1Wh0Vp1osj&#10;AWthVrCxKn+ou6Gzqay3rbKvvaKntXSku2aos6q/rXxqsGl9rv/iaPHiaOHu6cq9s1XkYHsws7c6&#10;tLXYd7IzASr0Bw+M8Ohi/fl9lD/txf3dt0+OPnp+8urh/rO7W49ur794sPv26dGD89WDjZHl6Xb4&#10;4MXR3K3DWVBhV3urw7srCJuLAygK7WQXlBP9DbjnLPRkuKt6dqR1bbZvcqBxoL2ioTyjvS4ftjZV&#10;ZkG9Ij9UVZhcXZQCam9L8WhP1dRgw8J4297qyOUJcg1+eAtFRYDy2d3tT17c/PTl2cfPTz95cfrp&#10;qzPoJHQPBnNjoQc6BuXx9vjt43kU7eFyE/r/5vH+q4e7d06XdleGJvrrRrqrZ4ab99dGjzYndldH&#10;Fic6+9rKGiuyq4vSskK25qr8upKsosxQZshlVYv1coFGwgd4LDqHScOhEwUcuJ0y5EIMYzO5DCqP&#10;zZAKUSQQpUyMIpAkJRBhAcbdgDWIlhUKjQDLh0whk/GVDisOTDjQekS/o9yAtYz7wkOFy6KK+HDn&#10;hJsqF+5CbnSrUcH98+8yY/vv/sN//ql/8kvf8xd8DDHEEEMMMcQQQwx/t/Fr/w79EfjuL8KYxOSH&#10;R/6GjC1IampqY2Pj35yx5XJ5DDqNRacYNVK7XuoyiG1qvpJPUYk4CjFGo5AJBEJiQhKNCg+udA49&#10;ictIYlHjWZR4BjmeRo4nE69TSdfZTPRWPp1KoFKSqKQECimeyYgST7BnBo1MSqKQCBRiEoWYSCEk&#10;sqhkv1s3O9kxNdZaUZJZUZxZU1HgsOpEGJvLYfB5HIzPY7OYIqFAgPEVMplKqRCLhFwO+2tnQNTh&#10;aMBNKKPvcSMGSiGXGfQ6s9FoMRqdVrPXZfe5HD43Slsf8DpQTqSQNyMlAAj7XH6XFRAJejOj72Xj&#10;xK7XZcUJI6hEYcN9/XRqFMFTipypeHhipnd0LZPOolOZNDKMHodJiebmQoFio/QoM8rP8gxqnt0o&#10;8trkTrPUoOarZSy1jK2WcdQyrk6J6dUitQKTiVG+L8DXXO3XEAs4yLtWyIUnfAGHLkLRY2l8FpnL&#10;IPKYZKgjLhXlH6cKOBQRlyrm0cSIwKVibArGIkctoNJ4TBJ8BDomFbDgIwoxF+db1TJMI0d0rU4t&#10;0arECilfIkI+udIocHoXoJTwVFI+Do1MoIP2SpFeIdLKBCrYhMBXSzGciVbLoDEX6jqlwKSVRFlX&#10;Vchrz0jxhbw2t00fCbrzMpILc1Kz01CuuZSAIyVgTwu7UkNOp0UN7R1mlUEtMuukUHHbtF6HPuS1&#10;5KQHABkpntyMYNBjgelqUEuhYwopplPL9GqZUad0WPReh9nnNAfclpSAKyPF73da3Fa9w6ixaBUW&#10;jdyokhpQ3AMFwKiT2ywagw4+C51UOS1au0kNPUz2O3xOE6gWvdKEguQqUABcmQAuk0TAF/F5aHa+&#10;YzpJxCQiYmmjYQxwuhanbvH0YklRHa8AELkbLXGGNPpWdZQnpZAYVDKDSkJvT0dpWXI0CCaZEE8h&#10;JgBo5ARC4rXEuG8lJVwjExNgQeE7xHf+NXByFkocVzcBiFGOGPrNYbNgveCr7KvTeMfYgkKP8sUc&#10;JoPHYgm4XL1G5bSZzQYtAJaCXiNXyoQKicBm1BjUMqdZ58Kz/Hks6Sm+guxIZUludWl+fWVRa31F&#10;bXleVXFWWUF6YU4KoKwws7w4p7wkNy87kpUezs9Jz0gNwcKEpQcrFFYc7mALFbtFb9KrEAuvi7Lw&#10;Zl3QY8vLTIb952ellOSmlhekVRWnN9cUjPQ2rMwOrC0MLE53Lk137W+OX95cAZwdLBztzM2Od/V3&#10;1DZVF5TmRQqzgmX5kdqynMqizPyMYIrPGnKb0kPO3DR/UXZyY1VRT2tNR2N5Z1N5T2tVe2NpV3Pp&#10;cE/t5FDz4lTX9urwzYOZu+crj+6sP7638frp3ptne6+f7n786ujLj8+/+Ojso5dHrx/vPb69enky&#10;d+dk7v750v2zpcuThaPNseWpjsmBuoH2spbqnN6Wsu6m0rrSjMqCSGlOuK40u7uporIgzWWEySk2&#10;a9FPFGadXK+RmvXygNtkN8mtBmnYZ87P8Hc1V0yPdPa2V3U0lrQ3Fva3V0z0Nwx1VvU0l4z11q3O&#10;9J7uzpztzd46mL99jDKPne5Mbi/3764Mnh/M3IeeX6w9u7eNAiAglnPj+b2dZ3e33zw+ePv0COoo&#10;KsLNpQe3Vh/dXr99NL+/PrIx33O4OQY7Odme2Fzs210dOtqc2FocWJvtWZ/r3V4a2l4aBixPdeN9&#10;6Gst628vnxxonBttG+mu6W8rb63JhbK3pRS2djUWNVVlN1Zk1hRH6svSOxsLRnuqp4cblyY7dleH&#10;zw/mLg4R1/zg1vr9s9WHF+uvHx98+PQI+obyvD09fvvk6PHlxsn2OJzR6mwnitiwO3nv5vLz+zvQ&#10;4JOXNz98BuO//+B8bWOhD4ZltKd2ZrhlcaJ9daYbz0EH3ehqLO5sKKkpzuhsKJ0ebO9sKMtP84dd&#10;JptW5rMZwm5r0GV2mbUcOhG9QABfRnQyh05ikBPppEQh3Hh5LDaDCosU7vmwWokJsCQTCUmwpsgA&#10;WNmwjGBJXvvgW7DA4QYBCyo+GvwEFhSsNB6bCUubw6BF90CCWz2fQxfzWGI+i8ekwIEwNu1/C8b2&#10;t/7zfwXglb+qetX+vtSr9m9MvWp/X+pV+zemXrW/L/Wq/X2pV+3fmHrV/r7Uq/b3pV61f2PqVfv7&#10;Uq/avzH1qv19qVft70u9av/G1Kv296VetX9j6lX7+1Kv2t+XetX+fVdjjG1Mfkjlr83YVldXp6Sk&#10;hEKhcDgMldTUVHg0+5swtnyhEBNgQoyjVQisOolVI1ILWSI2VS7gweNlUmJifEJCAjyOEokMCpHL&#10;IAk5FD6DgDGJXDqBTSfSKYlqhUCrErEZUE+gkOIoxBt0apJUxGfSkG8gxmUxUSIXlJsFSg6DKuDQ&#10;rQZpa2NxV1tlc0NZdUVeU315JOzVKCUYDwWHFQownJzlspHzLKgqpUKn1XA5bDBGqVJE1+IOtgA+&#10;j8vn8cQikUGv0+u0Bp3WYTU7bRYoXXaLx4mYoJDfBUgOelJC3kA0f73LbgJLarIfjDhji+e4h/Jd&#10;xWX3OG2wE71GGU2Rz+dzOHA46Bv0gUYh08gk9KZ59GVzJo0Ej+IcJkXIZ+FRAhRijlrONagxt1UR&#10;cKrtRolRjelVfJMWT+nGQclnMDrKEhYlZwU85tepvfA6PNXjdK1MjGLFSgVsnK7F2BTcx1bKZ8ow&#10;lgxjSrg0CQ9AhVLGpyuETIUQ7HQpjybikIVsshBRurizLfKr1cgFWoUQSp1SBNCqxDhUcoEccaDI&#10;W/Yr8DVyvlEjMWllepVYI8M0UsygEJk1UotWblRJDAqhXiHUyTGAVvEVaSvn6VVCnHW16GVmnczr&#10;MEaCLr/T7LUb08Ke7LRgbkY4M+JPC7uz0/w56YGsVF8k6HDbtB67zu8y4q61Xoc+4DYFPeaQ15KR&#10;4slORy2LciNpYZfbprOb1NB5g1pi1iGey2pQua2GoMee4ndFAq7MZE9RVjg7xZ0WsAVdJo9V6zar&#10;HUaFTS+Dz/pdJihdVo3NpIRjQQVUOFwk6ARAH/AOOCxqgEkvV8owmZgrEXKEfCafw+SwGAwahUIm&#10;k6M+szh/ivOkcTeuI06WgOw4VQqboI488aJllKtFSecpZCKVQqRRSSiQNJXMopPZDDJMJDoFVgqB&#10;QSWw6DCjwEikkeMpRFhZ8RRSAokAe3vH1cZ/lcfs6wN9D3Df2yvHhcNRYALDJI5OYxqNSqXCaXwV&#10;lBPq0IBBhZVLx7gcnUoR8nuSAz5AJBSIhAPROCFavUbusBr0aplJp4CJAeMf9Nmz00P5WSkVxTmA&#10;hqri5urimlJEj5blp0FZWZJdVZpbVZpfX12Slx3JSA3mZadlpoUzUkOwBvFlGPS7YG3iPrYmvcps&#10;1EAF4LQZk/1OfM7kZ4UrijIbKguaqgs7Gksmh1q3V8Z218bWF/s3lwePd6Yvb67cublyuj9/vDu3&#10;ONU72FXfUltUWZRenBMuy4/Ulec1VhbWluUWZIayI14oi7JTygvSOxrLh7ob+jtqo6jubi3vaikb&#10;7qmbGWtbX+jf3xy/eTBzeXPh3q3lR3fWXz3Zfft8/8MXB5++Ofnyk1tffnz+2ZubHz0/enZv4+7N&#10;+Tun808u15/e2bx7c+lkZ2J9vnd2tHmos7K9Lr+vtay1Jq+qMFKaEypM91fkRWpLsvLSAi6TyqQS&#10;6hQCWGJolSmEZr0CZr7VIDdqRC6rOj3s6GqumBvvbq0raqjM7mgsHuqqnhluGe6q7mwoHO2t25jv&#10;P9qavLn3jrRFIRG2xraX+w/WR6D++Pb683s7Lx7sPr2LGFvAvZvL91EitZ2XD/ce3V6/PF64dTB7&#10;tj99c28K+ry3Ory/Pnq4OX6wMba1OLA83bm3OnJzdwbVpzo35vv218bX5/oXxjunBlv62yq7m0r7&#10;2yqigQ6axvsb4DR7W0p7W8rHehuGu2pHe+oBnQ3FbbUF7XWFPc0lI9010HJutBX2trsyDHs+P5iD&#10;Lj2Iduze2fKTO5vQ21eP9qPRG/ZfPkCdjIbTHdlZHjhYH751OAv9h5P68Onxp4ixPYb2cApzMNRd&#10;yO94tKdmrLdmcbJ9fa4XjgJHHGiv6mupaKrI66wvX5rob6styU/1h50ms1qCGFuPLTPZC3cnNo0A&#10;91gUKBxu5hwGn0nlMalcBplOSmTSyLD2oSQmxqMot8hHnvzOyz4uAb4pb1y/du2Db8GShO8pWH2w&#10;MPEfQpgMGpdFN+k1YritU8lQ8Dl0LpPCICfRiPEAOjGBTkr44WNs/+AP/uA3f/M3/+RP/uS///f/&#10;/s70F0iMsf2bqFft70u9av/G1Kv296Vetb8v9ar9G1Ov2t+XetX+vtSr9m9MvWp/X+pV+zemXrW/&#10;L/Wq/X2pV+3fmHrV/r7Uq/ZvTL1qf1/qVfv7Uq/av+9qjLGNyQ+p/A19bL+fURHIVBaHJRCyLUaZ&#10;0yzXSNgyLk3EpktFfBaTnpCUGJeQkEgg0GgUEcZWSTGNlC9kk7m0RBYlgcsk0ykJNEo8G4VHIFJI&#10;N0AVC1halUQsgEdUCvyLJsuiclk0DhOeWhl8Nh1jU3UqfmtDSVtTWUVpVmlRRmN9aW5WslYlQ3m9&#10;0CvnNJyxZSEXWiaHzcYwvkIhl8mkQqEA4/M4bBZsgpLH5QDAAlapRKzTanQajV6jtpoMNrPBEs1Z&#10;ZLcYnDajx2lxR3NJ4d58DqvBZTchx9toPAQw+tw2aAAt8cZeF8qD5HbY7GbkY6uQisQCDOOw4RRY&#10;dBqDRqEjxpaIg04mMqgoFz+DQmLRKDwmXcBhilBuLpZMyJILWWoJxxJ1oLObVDaj0qyTaeRCuYgr&#10;RjFqGV+71kIFZ2m/dq0FoORaUqFSgsmFXJmQI+EzxVy6kE3BmCQhi6zAmGohR8FnaIRskwwzSDha&#10;IUMrZGqFLI2IpRIwFHyalE8X8+jwQbh8OFGrlPCkAhQSVyFGzrMahUijFCllmELKR5EZxFy5mHvF&#10;r5ankfNxLkmvEOnkApgDaglfLeYhSPg6OWZQCAwqIQ69UqBTYCaNGGDWSgEGtdhpQW6SHrvBZdVH&#10;gq6MFG9GiicSdERCjtzMUEF2cmbEG/ZZ3Tatz2mIJiuD9mZokJ7shpZ4zjEos1J9hTkpUAbcZrdN&#10;bzUobUaV1YAztiimgdduDLrMGUFHeV5yS2VOQ0l6bVFqSXYgJ8WREbCmeExBpz7Za8kIuwJuk99p&#10;8Ni0Hpsu6DYBQh5TVqoHEPQYfE7ogBH6Y7eoTDqpUsaVIoYdZXITYky4KDDDuWyYBQQiIYFITCAR&#10;EwlJ8YBEFLXgBqwbsBAJ8VCJIiEpAfG2iQlxBBQeIZFCSqJRiAAmjcRmUFh0MotOxMFmkHhsWDsU&#10;Jp3ApCUyqAl0ACw0ciKV9I6xxaMifI13/GyUnIUKbomytO+oWMA7F1oaFVYWvr7oiK0lwSbSV4nv&#10;yaRoGzJ0hibk82xmU152RkYkOSM1OTMtUpiXnZYSwFeK120zGVRqpcikV1hNar/HmhHx5WWGy4sy&#10;ywoz6isL6ivym6qLGioLqkuymmqKmmpLaivyq8vymurKSwozM9ODWekhlG4u2RvyOwBBH4LPbXXa&#10;DHaLHo9si/+C4vfYUwKuzIg/NyNUlJvaUFXY01Ld1147MdSyuTR6vDN3sDm5uTx4sDVxcbJ052z1&#10;8ubKye4s2Jdn+ge76lpqi2rLsisK00rzUioK0+vK81pqi2vLcqOxazOrS7Kba4qGuhumhjvG+lug&#10;MtBZO9BZM9hVO9xTOz3aurU8fLQzdbo/c3Ey/+D2yvOH2x++OPzo1dFnb0+//OTWtz+9+DaUH9/6&#10;/M3ZywfbUe/axad3N1482Hlwa/Vsb3pvdWRjvm92tKWzsbC1JqeyIKUo058ddqS4jRlBe3FWuK48&#10;PyPksmglJrXEoJboVRKcsQ15bU6L2mFWBT2mgsxAU01+c21+XXlmR31hdzTn2GBHJe6+OjPcvLMy&#10;fLIzdb6PnFVRQNujxaOtid2VITw318OLNUR9Ptp/emfr0cU6TiWfbE/cO1uGTXdOFo+3x8EC5eHG&#10;6P7a8Pp8z8H62N7ayPbS4MJ42+RA/cpMF5zI5mI/nMvuyvDR5tTqbN/McOtoT11vS3mUsa2cGGiY&#10;G22biDK2Pc2lI921U4Mtoz31U4OtsyPtA+1VPc1lUEKDmeEWaLkw3rE60w0HOj+Yu3u68uj2Bure&#10;7XWUG+0C5UYDPL+3HWVsdx9drF0czp5sjx9vjZ/vT98+Rqw0zu2+erj34sHu/bOV7eX+gY6y3tbS&#10;gfaK4e6asb7alekuOMTaXM/kQMNQZ81oT2Nfa3V3Y+Vge31daW5NUVZawGXTKRxGjd2o8TqMDrNG&#10;xKPDzVmrgDsxlUlJYpAToeSzqGI+R8jjYBwWh0HDf4CkUShUMiXqZY/iosCiw3+wib+BYiPcuH4N&#10;VFiGUCbE30iIv54Qd40Et4j469d+7O9f/9bfJyZeR+nIkm7EX//RuGs/AuUPH2P7u7/7u//0n/7T&#10;X/mVX/n93//9d6a/QK4wtgh45Wv1/tv/s2zgMliz56/e/b4gtfFwau/j/+Of/b9fH+jqEf8m6lX7&#10;N6Zetb8v9ar9G1Ov2t+XetX+vtSr9m9MvWp/X+pV+/tSr9q/MfWq/X2pV+3fmHrV/r7Uq/b3pV61&#10;f2PqVfv7Uq/avzH1qv19qVft70u9av++qzHGNiY/pPK3h7HFhDyVSmzSi0MeTcil0cu4Yg5VxGXK&#10;JUIOl0WmUxOJiB/isJkyMV/AofEYBAmPKmCROLQkBjWRSopjMQg8NoXDIkmEbNxDU6+RZaWnhP0e&#10;o04p4DHZDDKfQ5eJMYzLgDrGoelUgramss7WqvyscNBrKcpNLcxJ89gtPBaDSaNQKSSpWMRmMSnR&#10;wJpQ4fG5AqFAJBZJpBKhUMDlsHEfW6jwoiERMD5fLBJq1CqtWqXXqPEs8xajzmpE1A/AbkW8rcth&#10;djvMDiuihKCSEvKmJvvDQY/PbXNFg2nijaGB22Hxuuwum8Vs0OJREaJhTJkcJg16yKSRo6+xfw3k&#10;YPsOFPRuOzRA/sUchhTjqCQCnUKilYtVUoFWIYG6SiqUCrhCHlPIQyzt9/CzOGC05RIMLxUSgRyM&#10;0IbHlPAYEh4dh4xHUwmYKiFTwadqBAy9mK0XM3VihlHKQpCxzXKORckzynlaKVcl5ihFHHk0GIJC&#10;zFWIeXIhTynGoDNquUirkurUMihVcpFCKlBKsa/9cFVSvlaB6tHkXSK9QqCTYxopD3YIgIpOhoHR&#10;pBaZNWKLVgKlWS226mQAu0EBpVEtdpg1fpc5ytjqQl5bJOhEYRDCzsyIt7wos7I0uzAnBfex9TkN&#10;yX5b2GdFARAyg9lpfqiE/baAxwT2jIgnLzOUleqDBi6rxhSNdYsTW4gQN6vcFk3AYcgI2EsyfI0l&#10;aW2VmR1VOfUlaaXZ/rxUZ0bQGvGa0gK2iN/id2h9dm3AqQ24dJnJ9vwMX166t6okvSA7EPYbQz5D&#10;StDsc8LMUZr0Eq0CU4jZMhFLJuJEww3zhHwWl0WDy00jExhUuOKIe6XDlEWp4ZMYtCQq+QYx6Tox&#10;6QYpKQ5KAJWMnNBJSdcpxDg6JZFFJ+D8LJdF4bGpfDaFyyBx6AQmNZFNJyAvv2j4CzYtCfG2sNxo&#10;SfApMgnwLkomDlI0psHXwElbKKGOE7U4J4vX8TVFo1CQHYXi/coDl4A+S6WQAQwK8rEVYXyHxVyQ&#10;m+VzO7wuh9/jzM/JTEsJ4IGhk0Mej9Ni0MpddoPXbQ764NL44NLA1awozqotz6spzW6sym+uKawt&#10;y26ASl1xY01RZUl2ZWluUX56dkY4IxV2Zfe4TA6rzmWH9Wh0O42wN1BxuB2moM8RDrgAqVG/7IKs&#10;lLKC9Oaa4v6O2pHexpXZgZPdhfPD5cOtqf3N8btnqw8vt86PFo53p3dWRzeWhufGuwa76tsbSusr&#10;csvyUWCEouxQeUFqXXlORWFaNEhCdktt0UBn3fRI5/xk3+xY9/hA83BP/Uhvw1h/00hv3dRIy9YK&#10;YmwPt8ZvHkw/vFx78+zg49fHn7w+/vLj8+98dvvbn9z6zqcXP/7Z5Rdvz14/2n14a/nuzYVHFytP&#10;7249OF89P5g92pw4WB/bmO8b6a6qK00rSPfkpDhTPCa/TZMRtJfmpsLpZEd8DqPKEP1RRC3FdCox&#10;nD5KxGdQwKxO8dugq43VudUlaWV5QTwebnt9AR4ltrOhcGqwcXtp8ObezOXJ0t3TlTsny4DTnenD&#10;DRTW4Obe1P3zlZcPdl8+3Ht6Z+vx5catw9mtxb7NhR7YdHk8f74/c7Axcrw9Do2PtsYO1kdWZ7p2&#10;VoY2F/pXZ7unBhtGe6rnxlrW53rBsrM8tLsyvLc6Oj/WPtZb399W2dNcNthRPdKNAhEsTXbNjrQO&#10;tFf0tpSOdNdFfWzr5kY7Fsa7R3vqB9urR3sapoeapwaboNnCRAfs83h7Err96GLz+f3d148OXj7Y&#10;g6GDTkL55HITOvzq4f6LB7tguX8G57Vw52TxzikK+wBnAeX9s5VHFyij2t2bS+tz3V2NBX2tpf1t&#10;5SPd1Qvjbftro9EOjyxOdEwNtk4PdfQ2V/c01Yx0NbfWlDRVFEb8DrdZn+x1Oi16l0Vn1il1Sljs&#10;Yrhvc5kULpPKZVE5TAqHQY4GvWFwGDT4kmKj4AYUBoo1TYqPi0+MR3FRCChUCSJt0X/RgLZQRula&#10;FFo6MeEGiZAA3wvw7YACBxHjiYnXCQnXcN4WLGRC3PeNsYW/DJqbmxsbG+HPherq6qOjHyxjC5t+&#10;8Rd/8bd/+7fhI+82/Dn5y31sv4dv/X5h9fzbXx/o6hH/JupV+zemXrW/L/Wq/RtTr9rfl3rV/r7U&#10;q/ZvTL1qf1/qVfv7Uq/avzH1qv19qVft35h61f6+1Kv296VetX9j6lX7+1Kv2r8x9ar9falX7e9L&#10;vWr/vqsxxjYmP6Tyt4exFYq4Wo3YaVO6zTKvRW7XivUogbVQHQ3dSmXQEgiEBHgWTYyDZ0sWLUkr&#10;52llPLWEK+JR5WI2xqOKREytGtpjQgFdIKBhfLpQyOZxmVKpkMthsJkUiZArFrA1KpFKLuRz6RwW&#10;VYgxGuoKW5pKCvNT0lM9kWR3cUFWOOCWijH4oEwmUqvkfD6bTicz6BTkbMtmcbgcJotJg6dkOo1E&#10;Rj6DNBqVTqexWUzcx1aA8eBTWq1Sr1OF/J6g1+1xIh7WYtYhWKDUWs3ar9+z9rltkbAvJeT1e+xu&#10;pwUsVpPWYtRAibvZAuwWvRGe4dUylVwiFWEYl8ODnjDREzubQecw6FBBWfWRyy0iagF4CikWDfkX&#10;C/kc+JRCIlBKhEqpQC7BcBIWJ2e/ZmnB8o6ZjbbBGVtcVcmEaplIJRWopUKtQqySYioxVy3hyAVM&#10;KYw/n64WsjRitlbC1knZRjnPosT0Uo5GyNAIaVoRzSRjWxTcKGPLU4o4SiEX9qNXyzRKCRwRjoIO&#10;IRfpNTKTQQmlSiGMdoankCCnWqNGqpEhh1yNXADQKcUohIIcuoQpJXywK1GSMbZegdn0MicKOCC1&#10;aMUAs1pkN0idJrnbogK4TGqXWeN3GAIOo8eqCziNKT5bZrInLz1QlJ1cX5Hf3lBeV56bleIJugxB&#10;lz7sMYbchpxUT3FOOC/dlx1xZyQ7AZnJTqjnpnnTgo6Q2+gyqyw6KcBmkNuMCE6LyufQpvrNBenu&#10;uuJIf0vxaFf5eE9lR11OQ0mkKj9cUxTJT3NFk9f7c1Ic6QEjIDdiL8r0lGT7SnJ9NaUpUBZle6qK&#10;UvLTXckePcBnV9kMQrNeoFNxzHqe2chTyukijMZjU1l0MpNGjlIwiShSM4FISkqgkhP4HDKHlcBi&#10;JLIZBIxLwvgfmE10k4mq0RD0OqZIQGbSE1hRWpbPQhByKSIeTcCh8FlkKAUcVGJspPLZZC6TyKIn&#10;MemItKVRkyjkBDIpnkxKIAGICURCPDHqeBtFIvL5JSSSiChq7TvGlkggEwgUIgKVlASArtLIBAQS&#10;Av4zA4NK4jLpbDrKcsZh0mDOO21mn9sRjeQs1Sjl4YAXVhYYA14nrFZYIC67MeR3pEf82RmB3Mxg&#10;XlawtDC1ujyrvjKnqSavta6wuaagvCC1ODcZ7DiZW1GSVZSflpURSgm5Az6bzwNLT++wat1Oo9dl&#10;dlh1VpPabECBhl0OQzjghGaRsCcnPZSXmZyflVxVktXZVD7YVTc90r6/OX3n5vrl6erB1tTexsSd&#10;s7VHd7ZP9mb21ke3V0YWp3pG+5u6mitaaovqK/MqitILs0OA0vxIZUlmWUGkJC+lpjyno6l8Yqh9&#10;aWZwaXpgdqx7YrB1tK9xYrAF9j851Dw10rI617e3Mba/MXqyN/Hwcu3Vk72PXh6heAhRxvbHP7/8&#10;7ueX3/7k1qevTl882H54sXLndP7++dLDi7X75yuXxwtne7M3d2d2V4aHuirrStPLcoOVBanleSm5&#10;qZ6ciLemNCc/I2TXK/1Ok0krs+iVNqPGYlB5XaZIsifoMaeFXYXZKWX5aY2VuRUF4YJ0Z2VBqKEi&#10;o74sHaZxWW6otaZgarB5Y37geHv68mT5zuny3ZuIxMR5zPtnK7eP588PZm4fzUH9yeXmvbPl7aX+&#10;6aH6+fHm/fVh2ASAyuHm6NHmGFSONkc35nvXZnvmx1qnBhu6mwq7mgpGe6vnRlvW53s3F/s3F/q3&#10;lgYXJ7rHehuHu2qhnB1pnx/rWJrs2lwY3FocWp/rh/7sLI+tzw2uzgxM9Lf0t9W01sJkyB/qrpsc&#10;aoWxXZru3VkeOtoaP9ubgn6+erT/8fOTz16df/ry7KNnx2+eHL58uPfyAQqJ8PbJEeDFg91o2rS1&#10;R7fXcb9g6PZZ1Nn27ik664ujhdWZrp6W4s6Ggp5m5PM7N9p+sjN9sjO1uzq8NNUx3lc/0l3f01zR&#10;WlM80F7fVltanJUccJjcZp3XZgr7XNlpYatBbdDI+Rwag0qAdY1eE4EVwaDCouAw6VwWk0GlchgM&#10;uOdHfWzJsLi+/tUEj0ACBqiDnUQgxN14l/3va8aWmBgHC41CTCAkXCMT4uAodEoS7mb7ffOxDZY0&#10;/D1THt1bWFhZG8gt/we6tJrxtXd/d/xV5M8ztr/8y7/8a/+jgOXdtp//+V/4hV/4N//m3/zRH/3R&#10;u8//j4Iztr/11d/u7ypfqd/DtOJYvvk5/tnf+/3/+q9/9Td/8md/6fbLfzS49iqz9eR7Wv5FWD3/&#10;9p8d6OoRUfmHv/grv/lP/sW//b//7X/Ct/773/ov/9cv/vq/+n9+C1d/87f/4Bf+1b/7uV/8t//u&#10;t/5LtP2f9Rav3Hn9s3CI0yf/8H+69Wv11//Df/n//OvfgAP93C/++r/+f3/7P1xt83Xlf6letUfV&#10;f/ZL/x6OXtB9/mv/7nf+/NYfiHrV/k2p7x72vi7fi3rV/r7Uq/ZvTL1qf1/qVfv7Uq/avzH1qv19&#10;qVft35h61f6+1Kv296VetX9j6lX7+1Kv2r8x9ar9falX7e9LvWr/fqu/GmNsY/LDKX8NxrasrCwt&#10;LS0zMzM7OzsvLy8/P7+wsLCkpKS0tBQ2lZeXV1RU/DUYWzqNpFaKG2qKSnKTI16TTSfVSDEFYhV5&#10;XB6LyaMLpQKJXKRSiRQyjlxCVwjpegWmkXLlIpaAR+GwiVwO7EEQ8Fq8bqPTqZPL+BRKEpmcRKUQ&#10;6HQim0lRSAUi9OI/ev0f4zGZTLJMxi/IT21rrcrI8Gem+3Ozw0X56U67gc2iwFapBJMhtpcJOyGT&#10;ktDr2ww6iUwmkgCkxCRCXDwKrQsWGp3OZNI5bDaPy8X4HIVcolLKtBqF3+P0uuxOm9luMZiNGotF&#10;ZzZrASaTxmzSWIwau0Xvc9tSk/2RsM/vsUe5J+RjazPrUMCEaPwEMFpNWoNGoVNKNXIYA4FUyBdj&#10;PPRuLJfN56B4pjw2E57k4cEed7ClRWkvJp2CgNxsadBGhPGkIiyKP+NqowOCIiEAwIKztAC8AW5R&#10;IAdYgVIClwODUibgirgMEZsqZJMlPKpSwFQLWQCtGEoGwCDlmOQ8g4Stl7AMUpZFwbUqQWVqRbCJ&#10;q0VesVwF7Baxxqg/MjFfIRUqJEKNUqLXKHAa953DrwBlJ1NKeHIRRypkKyQ8lVygUQjVcoFahthb&#10;KFVSvlrK08n5BqXQqpM4jDK3WeExK1xGuUMvdRpkUPFYlD6bxm/XeayIsQ25zUGnMS3gyAi7MsNu&#10;PE1/a11Jf0dtR2NZeUFqRtiR4jMDQm5DdsRdlB3KTfNGWVoPlJnJzpxUD5TJXlPYYwy69B6rymtT&#10;A6AC8Du0QbchM2yrLUnpasib6q+ZHqwFTPRWdTfmN5alNZall+cEijNc2SFTdtic7tNnBqBiyU22&#10;5kfsZdm+mqLk8hxfTrIlM2jKDJjTvIagTem1yvwOuccm8rmELjvXbKJ5XAK9li0WUmAJYFwai05i&#10;0oh0CoFKSsAd6JDfHDmemHgN5eVjJGA8KoWYQEyMp5GTWPQkDiuJw0S+tFwGUcChinh0CYYg4lP5&#10;LCKHnsimJbCocTxmkgBRtySMTeKziTwWgcsishgEGjWBSgEkokR/lCQKOZESXSk4UIRcCgLuMAtA&#10;ATeJhGjYZegn4qHwXxdwlhYH1Fl0Ku5FDpAI+UqZWKdWGLRqnUqhkIoVUhGsKY/TZjXp3Q4LHkgk&#10;6HPkZIbLirNLCtML85KL8pIrSzKa6wvbGorbG4q7mss6GkvLCyK56b7cTH9+Vqg4L7W0IL0oPy03&#10;OyUS9kTCiI31e62OqJut12Vy2Q02s8ZsUALcMGH8juSgKzXFm58dKSvMANRW5Hc0VQx118+Ndx3t&#10;zN25uX5+uLS/Obm3PnGyN3u6P7u9Mrwy17M63zcz2jbYVdvTWglTq7m2qKo0q6wwvbQgrbwoo7wo&#10;syQ/rSQ/taY8p6u1amq0a2G6f268Z2q4Y3ygeaS3YWKoZWGye3asfXK4eWm6e3t1eA8xtpP3L1Ze&#10;PNp5++Lw0zcnX3x0/u1PL777+eV3v7jz5ce3onFsNx/cWsYZ2/tnKB7rvZtLD29tPL2zc7Y/OzlQ&#10;X1+eUZjhzUlxlmSHslJcAYc+O+LNTPZ4LFqnWWM3qj02g8Osc9sMOZnJpUXZkaAT+ZUnu3NSvblp&#10;7sywNT1gLMn2NVVmNVdlVxelVBWmttUUjPXWrc/1H29N39ydPdmeujhaeHSx/vhyA8edk8XDDRT+&#10;dXd18Hh7/GhzbG22a2qobna0cXOxF9SDjRGo7KygBttL/dBmZ3lwYaJtcrB+arChp7mot6V4sKN8&#10;pKdqabJje2lwf230YH18bbZ/eqgVj1E7Ndg6P9axsTBw62Dx4nDpfH8BKifbM9BmvLexqTKvuSq/&#10;oSKnoSqnu7W8t61ysLt2cbL7YGP8ZHvibG8aBurt06MvP7z93U/u/cRn97/7yV2of/ry7JMXp5++&#10;vPn5m1ufvT7/8Nnxy4d7Ty43n9zZfHixhqjw/enT3clbh7OXx0t3TpdvHcxvLg7MjbYNddb0tVYM&#10;dlSvzvbhsX0PNsZWprumh1r6Wivbaovb60obKwqKs1NSfFaXWW3Xq4IuW8gDN361XMgT8ViwCijE&#10;RELCDShhacBy4LEZAh7cGAVCPo/HYkkEAsTbwrcPA3nV4w7sLCYjSuRGPW3jUGhpqEF5/dq1G9ev&#10;xd34gJgUz2agTJWkpBsJN36MkHANv1EwqAQ2A/3q8/1hbJ359X/PlPej5lxZcrE9sySUW7p3cIj/&#10;2fFXkj/P2P7/I7/0S7/0511xQd4xtujluOif8u8q79SvOdaraJx8+Orbv/DT/+SXf+n/+Y3/8gd/&#10;+Cd/8qd4tNz/9Du//1P/578e3nwdrtv/no98DxBj+2cHunpEpH7yU78YrN3rXnqOqxcv/hF8pBDn&#10;QP/zH377H/9Scv1+x/xTfOuVz76r/Blj+z/bCuW//63/MrL5NlCzO7770U/9k1959Z1/ltd5Fmk8&#10;/D/+2a/9+cb/K/Wq/X2pV+3fkPqVe87X5XtRr9rfl3rV/o2pV+3vS71qf1/qVfs3pl61vy/1qv0b&#10;U6/a35d61f6+1Kv2b0y9an9f6lX7N6Zetb8v9ar9falX7d9n9Vd/PcbYxuSHUv72MLbwzCkS8lwO&#10;Y3V5TnaaT8Kns6kELp0swjg8Pkuhkaj1MplSIJVyZFIGn0vgMhMEbBKHlsimJnIYBD6XwmIkqhQ8&#10;rVog4FF4PIpYxOLzGRw2HUAhJ7IYZJTNXyOTirgo4wqXwWSQpGJecVFmT3djTXVBQW5yTmawMC81&#10;FHCYjBqH3aRUSlE+fhbKY0+hkClUMpVGi4IOJYVKjVK3ZNhAo9PpDDgQCmjL53EkYoFCLtFplDaz&#10;0WZGoWytJp3ZqLVG3WzNRjWCQW3SqyxGjSsaFSEjNRTyu3xuG07aOqNxbPGIt2CxmXUGLWJstQqp&#10;UiyUCvhiAU+MIcADvIDLxrgsPpuJvyfLpFNoVBJKJEVDrsE0GgnAYtL4PLYQ44owrpDPEfIRUYtx&#10;GQA+h44D6jAyOHsrioayBYgFHLmIp5Tw5SKuHKUy4ynEXLmAiRKLYQwlxlBAhUtV8elGKcemEjg0&#10;IouCb5Rx9WKWQcI2yThWFR+FRJCxdWKmkk9VCRgqEVuKMcV8pkzEV8pEKOm/VCiXCNUKiUouUUhF&#10;MhEmQaw0RyJgyYRsmZADpVTAVkj5GpVIp5FoVWK1AtoLNShgAqZRYCjDmEpgVAksWpHPqgo5dH6b&#10;2mNC1K3XrPBZVKAmu4xhpyHFbUrz2dL8trxUX06KG1CQ5qvIjzRX5Xc3V/S0VNSX5xRlBXNTPWkB&#10;S4rXkBNxFucEC7N8mSn2vHRPYZa/INMHyEl1pQbM6SEU2cBr0wScuqBb53eogy5tJGDKCFnz09xV&#10;BaHW6ozhzpLRrtKJnsrJvprh9vKB1tKh9oq26pyK3GBeij3dZ0xx6VI9eqhkBkz5EVtFrrelPFJX&#10;6C/PcpRmOAojttygOeJUJztVEZ/GY5e4bEKjjicTM8VCloBDg5ER8xhsOolBIzCoiQxaApOewGQk&#10;cdnoHWoUG4FKoJFR/FkainQMajw047JoYgFbwIV5S+GyqSI+XcyningkMZ8MJZ+dhHEIQh4Jgwo7&#10;EYwyIU2MkUHlMRN5rCQ+m4RxyVwumQPLkEPmcihQsllkBgMmHoFBJzIYRCaDCOuOxYC1SWHSyQwa&#10;HB1F6ogCkcvMKEsb/VGBykEBpulcJg0mM0xvmKUwB9QKqVwiEAu4YIEZopKLAE67CdYIHjkEKrBG&#10;wgFnbmZyaWFWQXZKToa/MDdcU57T01Hd017Z1VzW21bZ11FVV56Vl+HNTPVkpnpz0gPZgIxgVnow&#10;EnanJgO8AZ/NadN7XeaQ3wE79LnNdqvWYdP53Jagz54cQowtHKWsMLOmPK+pprilrqS7pWKsv2lj&#10;aeRoZ3Z/Y2JjcQiwtTyysTS0Ote/MNW1NNMzM9Y+2t802FXf1VzRXFtcXZZbWZJdXpRZWpBekp9W&#10;nJcKAGPn/4+9/4COJDnPRFGd9865WnKmHTwK5b333ntvYQoomEKhAFTBVcF77733ruEb7X33tJ/p&#10;7rGcGRqREiUtKceVRJFLaS+lpbgyfC+yajjbl7urpUTeGY4Wcb6JifgzMjIyMjIT+fVf318ZgBjb&#10;3qb+jtretkh3S1VbfRnofKi7brA70tteCXqbHW9dmunYWOo52hm7fnE+JmK7GfexffHk4Pnj/WcP&#10;dt64sX79wtzlvclLuxMXdyeOz09c2IZcXC/vzd66uLq/MTbYWRmnWbNt8nyPwZdpsuklVp3YqpVq&#10;JDylhKuS8uQijk4psZs0Xo/NadGatBKzTmbRy1wxf3OXSZbv0YX9rprS7MpAZlG2Oeiz14Z83WAq&#10;hppXpntWZ7pXprs2F/r214cPNkcv7k5d3pvZXu6f6I/2tZX1t5WP9VbPjDRMD9cPdVUMtIeg6nD9&#10;1FDdeF9kdrRxaaptfqx5fb57aapjrDfa3x4e6qxqiRR2NpR0Npa01xf3NJdN9NdtLgzurY8vjHf2&#10;t9W010GOq70tFf1tlcNdkcmBxq3FwetHSzeOV84vj0wNNvc0V1SVZIf92cF8V6g4p76qGFyOltrS&#10;8YFGMNSVacixd3d16ObFJYixfXD48vHx248vvnh0AZSBBeDNNw6e3t1748bmvatrN4+XrhzMHu9M&#10;HmyM7KwObi/1g33318cONye2lwYXxtvG+xraaoMtkQDIFye61ud6N+b71mZ75sdaR7prGyqLImX5&#10;pfkej1nlsWh0coFcwNTLhRatXC0TCtl0NpVIwaPBIx2WAt0g4L6I/wMGpIeQkQ5LTUkHb6TExNQk&#10;SMc2FQoplo6AZ8QFfOJKCGdOn0qMBSNLSoSi/IHya1/+DzH89mtf+r9Ov/alc6dfSzwLISXxNLgT&#10;kfBU8AqgQkE3036dqggl5WFnfonE4TsldPy6fGz/t+kb3/jGn/3Zn/393//9J128kv4NjG1F3/HR&#10;na/M778ZHb6SU7dV2LLbt3T/K9/8k//6k//2s5/97B//8Z/+5M9/1DV/519Qv/2XGdu//M9/Fxm+&#10;qg8uvvWV7377j35gr1zrWbzvrT8/sPIG2FQ3eg308OZXvvOf/urHFX0XzeXLbTO3y3suAOPNZ98C&#10;ncQZW3fNZvXglVDPMShHh678+Q/+9tND/MUP/7Zm8AqwVw1cXjh8cfGNr/7Of/z+D//mJ/Gt733j&#10;z1zVG5nRrd7F+zl1257I5jf+4C+Bffn4JdglO7oF9prZffMP/uQ/5zXumMqWv/1HPwSdA6MtvPLV&#10;b//5f/yzHzkq1+M+tuBAtSNXdSULjePXA+2HYPedGx+Arn73u39V1LpvDq20z94ubj+whVefvPeH&#10;nw7v03n4pauv2j+j6glj+/P8VftnVn3V/nlVX7V/XtVX7Z9Z9VX751V91f6ZVV+1f17VV+2fV/VV&#10;+2dWfdX+eVVftX9m1Vftn1f1VfvnVX3V/muunjC2J+kLmn5zGFt4BgyDRlDIWKmIYdZJTVopEZtB&#10;xqMZdBKJhCWSsQQyhkjBUmk4HC4Dg0rBIlNoRBQBDUtNeD014bXUhC/jUSkiHoXDwJGw6Yi0MwRs&#10;Og4Dy8hISUo8A4PIrERkRgr4HGVQCZCPLQqGx8AlQk6hL6ujra69JRKpKq6uKKoKF5eXFrmc1pzs&#10;LBKRlAHLQKJQsAx4SmpqahrkZJuSmpac8glXG0dSckpKGsTZgg9mFBKBxaAJeCyNSmYyaGwWjcth&#10;ioQ8iVgghnhbLgCfzeCx6UIek8ui8tg0qYir18itZl2csY1TtPHgY4oYMwUKYJx8No3LoHDoFAaZ&#10;QMZhCBgUDg0RtRBXG3OzjRfAtz0iAwwm+VPSNs7YZsBS0cgMsAu0FxJqiUVlgNl4FZ8ytnGilohD&#10;kPEIJgXLZRA5dEjXEpK2pOE5VCyDiKDiYCwSkk1CMbAwBjaNQ4CLaFgxHSukoPlEBAcH4+BhPCKC&#10;T0KIKGgRFSWiIuUsnJyFF9NxQgaOTUGTMRmQry4aTsKh6BQ8k0Zk0UhMCGQOmDoahUbEEsFgIMfP&#10;DBoBBenYMohcNpnPoYCcwySx6QQOncBlELhMAh+KMEYQsQliDlEppOmkTL2MqZXQdVIGKAAY5CyD&#10;nGNS8q0aoUMvcRpkmRZlllWVZVXn2DX+HFtJnj3s90TL88oL3UXZplgkfV2OXelz6wK5tqIcs9ss&#10;y7QqsuxKj1WR7VRn2VV2g9hmEJk1fKOK6zJJMy0ys5pjUXPdRrHLIMyxycvyTHVlno5IfmekoDvq&#10;76kNdEeLe+tKhlsq+hrLa8u8/hyT2yQ1ydlOrdBrU+aA/k3ikkx1fcDcHDA2FKqbi3WNfl3Up670&#10;yosdQpuMpOETRVDsNTIdrAQCUsVD++18PReFy0iEp0H0KAKejEOnYhAJqIyzeDQUYh6emoxIT0ZA&#10;DGkCPDUBmZ6ASDuHykjAwhMo6BQKKomCSiahEnFIiJyl4FNppHQqMY2MT6HgU0BOxqWQcMk0YhqD&#10;kkEhpJKwKSRsKpUAo5Hg4F7DIJOx6BQcJhWAiMsg4RF4bAYEDLjF/jtw6HRIDzcjCQVLRsFS0Bkp&#10;IEfAkuOIqXOmxf/lACzCmCYGJNABFgYZiq6GBDkog5sXrBM+hy4WsMEdJOQxxEKWWiGwmtS5WfYC&#10;ryPLachy6v0+Z6SiqKcj0tEcbq0rbW8s72gM1ZTnFeRYctwGj13jsqodFlWcvbUZFTaTwmHT2Mwq&#10;vUai10qNOjnoEOQquUCjFOrUEr1GardoM13mHI+lyOeuKM2PVgaqywqqy3wN1f6BrujCZNfSdM/s&#10;WNv0aOv4YONof/1oX/1QTxSUh7prO2OMbT14wpQXlBXnFOd7wFBzMy1xV18Av89dWVbQ0VzV31Hb&#10;1x4F6G6pbqktBYPv74yAfvo7qkf66uYn21bnu8+vDV46mL55efHB7Y1nD3efP95/6/H+8ycHIH/2&#10;YOfBrY07V5ZvXVy4fmHuysH0lf2Za0fzkG7s7uy1w8W9tdGhzqqa0uyKYrDIjYVZJn+uvSDbkglO&#10;Xy83qsRSPkPMpUsFLIWYq1NK3DZjXpY9N9OW7TK7rFq3TRMK5GTbNQGfI1ySFQ5kVQe9pfnOsD+z&#10;JVIy0l07N9q2PNW9NNm5Mt21tdi/tzYMcLA5urc+PD/e3NNc0l5f1NUUGOwMT/RHpgbrxvsjo73V&#10;EwPRubEmgKnB2pnhelAY66uBvHHHW4e6qvrbwpMD9SAf642O99cOdlaCwtJkx8Hm5NHW9OxIG+Rj&#10;WwdJ2XY2lI321C6Md6zO9BxuTVw/Wrx+YXF1tru/raqpujhU5C4v9ATzXRUl3uZoaUdjRW9bzfhA&#10;48JE+9IkGHbb+ZWBOGP7/MHRy0cQY/vOk0tvP7n41oPDN+8fPH94BOxg6+M7OzHNhPUbFxavHs5d&#10;3puGTnBtaH9j5GgLYmwn+us6GoJttSVdjeGB9pr1uf64iDAY1eJE53BXtLHKXxnI8blNTr3cY1Zr&#10;pDwJl64Wc90WnctqkArYbBqRSSFQCTg8GolIT4WBh3lywieu6BCHmwID75ykJIDkhIRzZ06fPvX6&#10;uViIv7inbUJMQjoOYIwrJCScO33u3CkoIOGp186e+nJK4llw04F7DTztQQ7uwfSUc2nJZ+HpSb8G&#10;xra2ro5iC/yWIAutz/P6S90+f4LY+W9mbL/97W9/wsV+/eu/93u/93d/93c//X+mH/3oR9/4xjfi&#10;Db71rW/98Ic//F9J2f4bGNtPVRF+9rOf/cM//NMP//pv77z5O4Ute7n12zeefP2//PgnYNPf/tef&#10;3n/xu+6a/7lOwr/M2ILCH/7pj1xV6yUdhz2L97Prtr/7vb/eufGBoXRp/dI7YPexzSd/9df/tWP2&#10;Dih7688HO49AS1PZsr/t4C9++Hdxxnb5wtugq+//6L82TdwEO775wXf+nwf6++99/8fvfeNPH73z&#10;B9vX3ndVQ+McXH3wne/9KDOyqStZ8Lfug26LWveBfWT9Edgrztjef/n7n3byxsvfhw50/PLlx38M&#10;jj6z++YP/+YnnzK2f/IX/2V4/RFocHD7I9D4r370k299569+949+8MO/+fuW6VvAnt+0Cw4BYAmt&#10;5Naf/1PIg/gX5+GXq75q/4yqJ4ztz/NX7Z9Z9VX751V91f55VV+1f2bVV+2fV/VV+2dWfdX+eVVf&#10;tX9e1Vftn1n1VfvnVX3V/plVX7V/XtVX7Z9X9VX7r7l6wtiepC9o+s3RsUUhEXgcmkbGi4UMpYSt&#10;lHBYVDwZj6LTCEwmhUIjECk4Go1AJmFwuAxkBvhwPZN05j+kJLyWkXIGmZ4ASz6FRSQxyCgAEi6d&#10;TkJy6DgWgxTzOjqbcO71jPQkiIiM/cyfSSOiEdAPrhlUkkoubmuK7m4vbK1Ori9PTI72tzXX5eVm&#10;Wi1miVhCBIclU0CORCDhMDgMlpGalg5520I+t3GAcmrMyxYGz4AhEXAcFkMiEhh0GotJj5G2dAGf&#10;IxbxhXyOkMsW8tgCLovPgXxs+Ry6gMuQCDlaldRi1Og1crVcpJGLVFKhUsx/FTIhR8Rl8JhUFoVA&#10;I2IIGPCNDcei4noIsFeBzEiLu9nGAYMUeCFPW3j8F7UoOB6FwCMzcKCMgGERaVh4GgaeCgo4RDoB&#10;DSdi4CQMgoxDxoCgEpBsGl7IoYq4ND6LzGUQWWQMi4yiE+BkdBoJkURGJjNw6RwinEuE88lIMQ0r&#10;pqIFJDifmCEkI0ABQERBShkYOQsnY2BEVNAGJWfipUwCn4JhkzA0PAobc+8l4ZFMKp5FI7FoZCaF&#10;RCdBZ0onoukkNKR7QMGy6QQ2k8RlUQE4TDKLTmDR8MAIRgUGyabhBCyijE+V8SkKAVUtZmgkAHSD&#10;gh2HTgq53BpkHLtO7DRInQaZUy/JtqlznZo8l7bYa4GUPbNNVcWZ4UJnIMcU9FrK821lPmu40FFV&#10;7AblHKs8yyJ1W6Quszjboch2qOwGkU0rMKs5RhXLYRBmWyXZZmGuVVxgl/rd8nC+obrIWBe0d9bk&#10;9tUV9Nblj7SWTHZVzPbWzPVHpvtqBpuD0RKXz6Gwq1h2JSvLKMi2CPNs4kiBvjVo7Co39VaYekK6&#10;3rB+qMY+FjWPRY2jUV1rQFRooRiEaCkTKaGmmbjJeUqYS5TCwydgYaeR6adI6HMSFkLKgLNxyZjU&#10;U4jUs5C7eloSMi0RDUvCIVMBEOkJOEQSFX3OJkFFcjg5ygwFK41JTMUjz5EwiVR8Eo2QQien00hp&#10;VFIqhZhKp6TTyWkMCODmSqfgId6WjEslQWRuCoWQTiXBQIGITSXj05lUFIOKohAyyPgMMi6DBICF&#10;ETHpkDxuRiIqPQEFS8BCOrmpOBTEz+IwGfhPAMehYQQsnEbB0Sk4MgEFjMBCIaJjXC0BXHcemxq/&#10;a2RQED8e5ACrlTqtOl+2vSjPFdOodVSW+5rry/u6oj1t1V0tFV3NFSCvrSgIFjj9ebbcTKPHrrGb&#10;5E6L0m2DwpR5HDrI69amddm0dovWYlSB3GxQalVi0DmoOm36wvzMYCAvUJhVHsitrQo0RsujFf6a&#10;cl8k5GurLxvrb5gdb58da5sZbR3rrx/sjvR3Vne3hEd664e66zubKpsiwbpKf3V5Adi9ON8DaTJk&#10;WsBoS4qy4gRusCi7IRLsbK4CjXtaa7qaq5qjweZoSV9HzWgfxP9Oj7SszPWcXxs62hm/emHu1tXl&#10;h3c2nz/ef/ns6BMH24e7T+5tP7i5ce/a6hvX1+5eXbl+Ye7a0fzdK2t3Lq9e3p873JpYneke7Y32&#10;NIcaq4qaqv2RsryQPwsg06axaKVG8KxhkgBEHJpCzLPq1R6b0W3TZzrAjBmtBoXTos7zmPOzrLFI&#10;bq6Az15dlhstz2uoLOxprpgabFqd6V2bhZxJt5cGDzbG99aHzy/3n18Z2FkZnB1t7G4uaYnkdzT4&#10;h7oqJgdrZ0ca5kYb50abFidbV2Y6VqbbQZuZkYbl6faJgejUUN3McP1wVyXA1FB9X2v53GjL+lzv&#10;6izEfm7M91/eWwCYH+scaK/pbansbCgf7YEcbw8hJnfy0u7s7ctgEta3lgbmRlu7GssaKgrD/qzy&#10;oszqMl9ztBTMc3dLdX9H9exo89JU+8Z8z9HW2P3rG3EH23eeXHz/zasA77155e0nFwHefXYZlIEd&#10;lJ8/PHp6d+/e1fV7V9fuXFm9ejAXj0K2vzEKRjjcVd1eV9JWGwQY7qqdGmxeGG+HSNvprsWJTjDI&#10;hsqikjyH12HItunMKpFCyJbzmXI+y6CUqKQCCY+llPC5DGrsX+aQRBx4cqempyTGPW3h6amwlOTU&#10;pESItE1OSjp37tyZ02fPnI4TtSBPPHcWWM7EVGvPnTkTq8bysxBjm56WjEHBkxPOwFKTwFMXmQH9&#10;qwk8PQnk4J0Y/0fNX5uPbXXMx7YoWJbvL8kvKl5dXf3k745/Tfrnf/7n3//934+zsSCB8j/+4z9+&#10;su3n6dPIY9/5znfA3zRx1YL/afo3MLaG4KK9Yi234fz0ztM/+t5/jvfzj//4zw9e/m527Vb92LX/&#10;++8gZ95//Md/evMrf2gNrfzC7gD/W8YW5HGGFGD1+O0f/PVP/ug//Y0nsgWq4BB/+Cc/Am1uP/sW&#10;qK5deueHf/P33/7jHwJ74/gNUI4ztsHOo+/91Y+/9/0fF7cf2CtW436y8Z5/749+4Kped1dvfPuP&#10;fhg33nj6TbBLZf+lP//B37ZN39YHF977+p8C+8O3/8AT2dy4/O6n43n2le/GOwE5GFX/8huW0DI4&#10;dFnXhb/4wd8B+6s+tvdffBvsUjty7S9jUryemo3akatghGuX3taXLMY9gv/0L/7vQPth7fC1/wR5&#10;Af9P5uGXqL5q/4yqJ4ztz/NX7Z9Z9VX751V91f55VV+1f2bVV+2fV/VV+2dWfdX+eVVftX9e1Vft&#10;n1n1VfvnVX3V/plVX7V/XtVX7Z9X9VX7r7l6wtiepC9o+s1hbJEIOAGHYVCJEiHDbddmu416lZiA&#10;Q6amnKNQcHgimkonstlUMhGNzACflwl4TDoakQJLPYOFQtsnItPP0YgIJgVNQKfC006jYOdwqBQi&#10;Do5CwZISz6amJCQmnElOOouAp2HRcBwWAYdBIbnIeDSPSa4qL1iY7tvZmNpaG5ub6u1qi4ZK83Oz&#10;HTqVjM9lMulUOsTaEglYLBqJSoeic6eBT+bUlNT01PS0GIARBjG2GSgkEofFkkkkOo0aB4NOZTIg&#10;cFh0Ppsp5LFivoH/HSI+K/azbqUW+lwXKiUChZgvF3HlIp4iBpmQI+YxBWwai0akkXEUAiSJgMdA&#10;CrbgU/7TH8zGAMrgI/y/AwWPFWDpoIBFwfFoJBGDJGEQcRBQEPAQjZtBQGUQY0YKDkXBo2gQVYph&#10;kLGxSF8EPosMMbZ0AoeKjYNFQrKIcA4RziZkcCDAuQQYj5DOI6aLKXAlC6Ph4uUMlJicISJBkNKQ&#10;OgHkH6pgYxVsjJyDk7KwAgaKSUZSiSgKuL4kNJsGBR+DFHtpJCjoHAXPouLZNDyHRhByqBI+Q8Jn&#10;gqkQcZlsGolOxtIhPQQ8hw5GiOMxQRuymEcVsIgiDlHGp8j4ZAmPpBDSlCIqgEbKUAmpehnLphW6&#10;jFK3UWrXCFx6cbZF7nNqizINBW5NaZ4lEvRES93RUmdNsa2i0FxVbK0tczSGM+vL3aF8fSBbGfRq&#10;yvJ0pbk6f6bKaxU5tGy7muHSMjONPLeenWVgFTqFfhcv7JNHi3XRIn3Ub+iscvdEsrojmdNdwaXB&#10;qpWRyGxvaLYvNNZR3BxyBDzSkkx5hU9TmiMr9ohKM6XV+ermoKkrZOkoM3WWm7pDxq5yQ2/Y2F+h&#10;GayUj1QIB8P87lJBpYfpUmJyDZT6XGGzT+iW47nEJBYxSS3C2BQEixQnoaSyMMlMXDqXDOeSM8io&#10;RAoaRsMimAQ0HYegohOl9LQsBbLSjg3oMiwimJCRziSncRkIDi2DQYI8aqlEGB6XgkWdI+OTmJQ0&#10;FiWNS4NzqHAGEU4jZEj4RB49g0tLFzMRHHIajwaDckq6kA7nkdPEDLiShzWKSE41O9vAd+v4Ng1P&#10;L2eK2FgGEUYjwqkEOAkHJ2JgII/rFBOxGVCZhKJTsGQiEiwJIh5U0VwWWSxkMag4Hpsi4NJEPIZE&#10;wAJ3p1YpAk8Ju1mV6TD4sm1Fec7ifHd5IKexpqS9IdzTWtXdUgnQ2RTubA43RQI1obxwICtY4Cr0&#10;2rweQ5ZTl+3S57hN2S6jx6HLdOizXaZMp8lu+YS3NekVZoPS7TDk57orQ8U1lcFwaX5FaX59pLSl&#10;IVRb6a8M5lYGweGKh3vqZsfbITfb8fbB7khXc6izqRxgoDPS3xHpaKxoqw81VAdiPrZev89d4HWA&#10;ARfmOgMFmSWFWf58d6k/GzyI6qoCLbVlXTHetjla0tZQNtAZHemtnxhsmp/s3FwePNgev3Qwc+PS&#10;4p1rK4/ubr35cP/Fk6Pnjw+fPdh7cn/n8d3tBzfX711bvX9tFeS3Li7evLh458rq7UsrV/bnLpyf&#10;WpnuHuqM9LVWtdYGmyMl0VBBca7Da9db1GKzSmLRyLQyAYBeIdLIhFaDyuuxeuwGlxVMjtFmVDnM&#10;aq/b5M91VpTkhgM5FSXe+kp/S02wNRrsa62eHWnbXBg8vzKyuzoKjnX1YOHi7hRE2q4MbCz0zI42&#10;9reXdzb4e1tLJwai82Mxona6Y222CwCKNjbZNjcKedpuzHcvTrROD9fPjzXPjDTEdRJGe2pmR5vP&#10;Lw8dbI5DAb5Who+2Ji9sT63N9s2MtIz21o711s2MQA0ON8cvnIdigoFDXz2cvXt1bX2+Z6izqi7s&#10;i5Tl1YUL6iv8zZFgV2NlT0tVd3N4arBxabJje2kQjPn25bVnbxy88+zye29d/eDFdZC/99aV955f&#10;+crb17/63q2P3r35wYtr7zy99OLhhWf39u9f3wCdg+m9fjR/tB0PrTawOgNmuKqzEcyJv7GqsKc5&#10;PNQVWZzo3FocWJ7qXJzoGOyI1FcU5HsMNq3YohHL+DQ+g8hnkEQsGpdOAk88LgOSRIg/nDFwWEYq&#10;eFVlYJCImFg5DA2HI2EwRDp4pMNTkxIBUpKSMtLSU5OSz50+lXDmdNK5s2gEIiMt7dypUwmnT6cm&#10;JgLLudOnE8+eQcBS4empIE9NOnf6tf8A/ktJPBvTtE0CFmBLToAkbn9tjG0kEgF/H4C/EkpLS0tK&#10;StbW1j75u+Nfk35JxvZ3f/d3//zP//yf/umfPjH9L9K/gbE1ly/XjVzdvPJu/9J9d81GScfhR9/6&#10;03/+55/90z/987f/6PsVfcdlnUd/+hd//bOf/eyv/8t/Xbnw4n+Utf1lGNs/+Yv/Utx+WNF7/L2/&#10;+nHc+NaH38mMbMVdVuNt/vyHfzt/+Dy7bquoZf/u89/7wV9DygYX738tu3br5cd/NHn+iadms3/5&#10;jf/BfRXa/Zv/8fvts7dBy+zo5sDKg2//8X/+dOu3/+iHbdO3wL6RoStf+4O/iNu3rr0PLC8+/uNP&#10;m8Xyn0ZHrvqadr76bdAMqn7nez8qaN4Ldh7FVXf/01/97dz+W2CEBS17N59+MxbfDNr3z77/4/Gt&#10;J+DoYN8H7/x+fN9f6PmXrr5q/4yqJ4ztz/NX7Z9Z9VX751V91f55VV+1f2bVV+2fV/VV+2dWfdX+&#10;eVVftX9e1Vftn1n1VfvnVX3V/plVX7V/XtVX7Z9X9VX7r7l6wtiepC9o+s1hbGOORIlYVFpBnrO1&#10;sTI3yywVsPAYOCIjhUhEU6h4FBpGhH4ZjSMTEGQCnEXHYZDgUzYZYnmwGXQSnIJPp+BhJGw6EZMG&#10;gMxIgKUDJGGxSBQKfPYmxkjbc6CMw6KQ8Ax4WhoGDtGUdqOyv6v2wt78lQuLxwczFw/nlme7B7uj&#10;0YqiXI8px23KcZmznWa7UaeWSZk0Gh6LQyFQCDjiU4DO4DDwPwQKicJj8WQSiUohx3MqhUQhEygU&#10;ApNO4TCpfA49DgGXEWdsJUKOUibUqaRqmUAp5sYhF3HkInY8B/Mg4TOFHOh7nk0jMsiQ7yERh8Cj&#10;YRhEGjgzNDwNjUjHIGCYmDwCAAqehoSlojLS0XDQBgDSQyBikBQciopHQ1q0BAydCEUSA2UACh4N&#10;cbhYyLWWRowTtXgOncCm4hlkUAWNURQ8nIpHsMhoIZMo4VIUArpSQFNwSWIGVkTDyNkkg4SuE5Bk&#10;DISUClOxEGo2UstFm4QEk4hkFlNMIopeRNbyiSoOTslGq/g4lZCoFJIUQoqAC/nMcplkEZcm4tME&#10;bCKXhmVSoDFwGSQ+iyxgQ3StTAhNBZgThYjLoZNIODgBm0GDeF4ci4YF64FNx3EYeB6TIOKSpDyy&#10;mEMUsSGdBAmXpBTRVGKaRkwzKth2ndBllDgNYrOSY9Py3QZhvlPtc6pz7cpCj7Yk1xDIUgeyVGVe&#10;TVWRJRqw1ZaYa/z66iJNOE8R8soqcuVVeepoga7Obwh7FUVOQaGdW+oShTLFfgcvS08tsPMCHmmF&#10;T9tQaosWGyvzVI1Bc3OZuS1sHW3xzfeXr45UL/SXz/aUjDbndYRtZR5hRY4sWqgNZ8siBeqOkK2r&#10;0tldae+usAH0VNoHapz9NfbeKmtnub4lIK/LZTXkMbpLeJ1+TjSTnK/FO0RItxzvVFBFVCQRBUNl&#10;wNCoDCwyBZ2RgEEkUjDJTDwEPh0hZGA0ErRWBOfjTysoMJswtcJDqPfRKz00jxIro6eJmQgxBylk&#10;wUUMuJCeIaTClHy8gotX8HBCBpxPhQnpCJ2YKqajBJR0JRcrZ2aouRgVGydloJW8WDMqTESFCYjJ&#10;fEKCjJqs48BMPISJB9dxkSouWspGCRhoFhnBIMHpJASNiGCQUVwGnsvE00lIKgFBJ6FZkDM1kUnD&#10;cVlkPoeqkPKsJpXdotEoRTqVWC3jG1QSgxqCUSPRKQV2sxLcpAVeR1Geq9jnLPNnRkIFDdXFzdFg&#10;UzTQHC1pigRa6krqqwvrKgurSr1lRZ7ifGeB15aXZc7NMuVlW7KchkwAhyE305rvdWV7rG6H0WnT&#10;QbDrczJtxYU5FSF/TWVJuDQ/7mPbUh+KVhRWlGSHA5kttSXDPbUTQxCpOjfeAco9rRWdTeVdLaHe&#10;9squ5nBbfVlrXSkYUiRcGC71Bf3Zfp87LokACiWFWcGibADQM3jmNFQHWmrL2xvCYPwdjaEYY1s3&#10;NdyyNNN9fm3keG/62vHinWtr926sPbgNMbbPHx+9eHL09MHe43vnH93Zfnhr88HNDZDfv752+9LS&#10;7cvLd6+s3bq0DGkjHMxuLvT3tVYOtEc6GkLRcGF1mS9UlF3sdbqNKotaqpcLtVI+yM0amVEts+iV&#10;TovWYdLkZdkLve4YY6spyHGU+3MiocLaCn99VXFTTUlzTUl7XWl/W83sSNv20vDx+dmrBwsA144W&#10;Lu/NHG2N7awObi72Lk21TQ3WDXdXQooH482QdOxs5/pc98Z8z9ZS39Zi3+ZC78p0O7CDKsjjzrYr&#10;Mx1rc11g9+mhhvmx1t3VkQvnp47PT++tjW4vD24tDazO9CyBaR9tmx9rmxyoX5/rOdqaAGe6uza0&#10;Pt91uDVy58rqxd2p3dXhhfH23pZKMFqArsaKoY660Z7Gsd7Gtdm+nRWo2+tHS3evbDy5t/fy6cV3&#10;3rz89jMIoPz+i6sfvXvjax/c+fi9Wx++fR3ytH166fnDo0e3z9+/tn7nygokQ3FpERx0f2MEjLmn&#10;uawlUtga9bdGi7uayoe7IuAQ51dGNub75sfA1or6ioKCTKNdL7FqJWoJR8yhcagEIYvKZ1JYFOih&#10;x6IQwOMakZackZyYlpyYnpqKgMFgqakJZ88mJyRkpKWlJYNX2VmAhDNnkhMSYSlpGAQS2MFbLjnh&#10;XOLZM6lJiRlpqWlJSaABKKcnJ4P+GFQSHoNKT0lEwqCfmMRlFpLOnTnz+pdOffm3U5POpSSeBfji&#10;MbY//elPf/zjH39S+RfTzxnb+N/xv4hfYFrjGN149M//DDnt/vPPfvbOV79b1nXkqdn48Jt/Ehde&#10;uHT/Y3P58tHdD//bP/zTz372//vOn/3QFl79hR5ijO0vHusEXyD8nLE9wQlOcIITnOAEX1T86V/8&#10;zQlje5K+iOnfzNiCBOnLYrE4HA6PxxMIhPz8/F+FsSXh0Vh0ulTEtJjkOR6jzajIcpplIi6VguVy&#10;qChkGgYNo1FwQh6dz6FyWAQ8Ng0FT8RhUhlUDIeBJRPTqaRULgtJI8MI2NSMtDMpSa+jUKmpKeeS&#10;k87GxQEyYMlweCoKlYGAw8A3cHpKCiI1lYhGsagEo0ZcXZ67sz728M75J/d3nt7fvX99Y3W2a7i3&#10;pqWuuKIkq6Ikp7TQk59lDfiyvG67QiKikil4HJ5CpqBR6Dhvi0IgMGgUAY8nk4hUCpFGJYH8UzDp&#10;ZA6TEudqP6VrAcQClkLC06vEGrlQLeNr5AKVlAeglHDlIpZcxFRAYMkFDBGHImASeXQ8m4RmEJA0&#10;LAySJkCmklFpFHQ6HY9gElFMIppOQEOhqDAZkAgsKgOHhAEQ0XAqAfKcZZAghQEmBQcAypAjbSyH&#10;tsYbkEEVDdrEJGKJHDqeS8PzaDguOC4VxySh2BSMiE0Uc4gCBpZPRYoZaDEDJ2HgtEKyXcGwSslW&#10;CckqIdqlJLeS6lHTXUqGS8m0Suk6AUHGREoZMbAxcj5RyiNyGVgmDQDPAIdgEAUcspBLFrKIPCaB&#10;x4zTtZS4h6+QQwVg0wh0IoYCxUNDEnFwAgZGwUOx0ahEDI2MpVPQLBqWzyZIIB9bCGCcfAZWwiXJ&#10;BRSVkGJUsG1agcsocRulToMo0yzJskjznKpsq9wJKc8q8l3qQremNMcQzFKXZqsbgs6mMnddsT1S&#10;aK3INZRlaYJuZVmmsiZPV1eor81XVXvFNV5RnU8KUJUjKLQwimzCUo+20mer9FnLc9RV+drmcmt9&#10;wFBXrO2u8Yy3FS0OhOd6SydaCwaimZ1ha12BsiJHWp4lDeXIo4Xa9pC1s8LeWWHtDJu7fo7OkKm9&#10;TN9crKjPB8cSNfvFzQFRa0DQWyKoz8T7dEgNN90iQDulWLMYp+DiuXQElQqjUjNoJDgdl0bDJNFw&#10;ySRsMgGXSkCdEVLO5hmQ1R5cxIOpcaNqswgNuexCPdkmxLiVDLOEbBARDRKSWoiXseB6Ed4gxOuF&#10;ODUPreAg5GykiJ7BJiRySYkswjk65gwTnyBho+iEZDopDeQMYiqbks6lwFigQErjkGF8GhJAyEQL&#10;GCgRCyOFHJ+pUh6Zz8TxmDgxn6KUgluAyWcROAyIfOcyCWwGnsXAS4QMtVJgt2pyMi0el9Fh1Tgs&#10;GpsR4mc9dr1FL7caIHjsurwsa2GuszDHXuS1l+S7woGcqtK8mvK8qlIvQE0or7m2uKU20FJbUldV&#10;CNnL8kIlOSWFnkChO1Dgzs+xQuxtphn048uxZ7lNLrveYdW5HAaP05Sb7SguzA74cwJFWYECT7Ao&#10;syZc2AB57Pqqy7zRirzu1vBIb91oX93MaOvMWMtIX7Svo6KnLdzbXtHfUdXeUNoUCTRFAw3VxXVV&#10;xXWVMTVbf44/11XkdQZ8nmBBFqiWF3srgnm1Ff6G6kBztLStPtQcDbY3lPe2V4/21c9NdGwsDu5v&#10;TVw+nLt5eeX+zQ2Ah3e2Yz62FwCePdiP+dief3xn+9HtLZC/cWP99uWlO5dX4qoI1y8sXD2c21sb&#10;mRlpHe6q7fq5UEOkrKDU58l1GJwGpVbG00h5BqXIpJbqlWKLXuG26QEKva5QSUGwyFuU5yotzI6E&#10;ihprgs3RspbaspZIaUsk2FFfNtgRmRtt31kZvXm8dvfK5u1LazcuLF3en7m4M3l8fnJ/Y2RrqW9t&#10;rmtpqm1urGlhvGV5un1zsff88gDId1YHL+5MHWyMrs93r852bi/3g8L8WNPKTMdWbOvu6tDiRNvK&#10;TNf+xtjR1uTB5vjmYj+oLk91Lk11rM50Q6G9FvqmhxvALodbY+B8wYkf74xfPZx5cHMD4Mbx4tbi&#10;wNxoW29LVVdDxXBXw/Rg+8wwQNvGwsDB5sSV/fnbl1Yf3tx+9sbBiyfHL59e+jkuvv/iykfv3vza&#10;B3cAvvre7a++e/ujlzfff+sqFJ3syfG7zy6+eHjw9O7Ok7u7j25vXzucmxtt6moMtkQKu5vLe5pD&#10;vS3hmeGW5SlotBP9UESyaHleUbbZAUV7E2ulPCmXLmBQdDKRAdwJVAKfReEySFw6CTyNkekp6SlJ&#10;aZB6enpyUnrC2aTTp8+8/vprr7325de+9KUzr7126stfPvPaqaSzCckJkKxtekpywpnTCadPJ5w5&#10;c+70qbOnXgfltOQkNDwDBYdlpIGtr8NSkwhYFAKWCioQe5uRhgH/JSeATedOv5Zw+vUvHmP7y6d/&#10;A2Ob23D+/LX3vvp7f/bk3T9onboZd6Gd3nn69sffAcaL9z+yhldqh6+8/40/BtX7L75lLl9+dXeA&#10;E8b2C48TxvYEJzjBCU5wgi84Thjbk/QFTb+ij21RURGJRMrJyfnVfWypJDSDihXyqCoFT6XgK2U8&#10;pYxv1MlJeAQBm4GAJWJiaqccJpmIyyAT4SR8BpdFoFOQZEIGjYIg4lLw2CQKKZ1KgiMyziUnvAZL&#10;T4BnJKLRaXg8HINOQ8KTKUS0VMpTKiQCPptJpxDxGDQCRsJjKASsgE2zGuQFOdbKYE57Q2Btruv2&#10;5aU3bqzev75y68ryhd3pvc3xiaGmcCAr26Eza8RGtcygVoj4HCadRiIScFgsFoPBoFFxEVsKmUSj&#10;kug0cpy0pVNJDCqJzaB8ythCXG0sF/FZUhFbJePrVWKdUqRViDRygVoGMbZqCVclZqvELI2YpZVw&#10;tGKWik9VcskKDknJIyq5RBkLK6ajRDQUyKVMjJJD0PBIUGgvJlZAQ7NIcAaYGTyMjs+g4mA0HIxJ&#10;QnKoGC4Vy6fjhSwiAJ+B59JwXBoWgEPFsmlYFhVDJyFpBASNiASgk5FMCppHxwFwaJA8wqftheBA&#10;LIKEhQODUfHBqAgyFlrJRut4BAOfYBQSrBKSU0G1SshGAU7Pw+n4RJ2AqBUS1QKCnIuXsCFJBDYV&#10;yaKhmDQsjYyBFgAFQ6eAHA2GAcCOCTLwmCQek8ym4RkUiNhlM0ksOhFcyrjyaZyxpZOwDCgsFUT7&#10;sphEDpMg4BBlAmpMEoGuEFKVIopGStPJGBY1z2kQZ1kVXrsy2yotdCkDmeqSLHW+U5pjEQayNGGf&#10;qcJnjPrN9cWW+oClpczRGLSBQrTIWFOgqynQ1uRrK32qilxFxKdq9GubA5pmv7KjRNVerGwNqJoC&#10;umqfrixTW5ZtCnnN9SWuzuqsrmpPa8jWXGZpr3ROdpSsDFdPdZaMNOb117j6qu1tpYYqryLokRa5&#10;ZEUueXmutiFo7a5yD9dnjTZ4Ruqdw7X24ahtKGLtqzR0lqq6y9UdpfKOElljLifqoVU4CXkaWJY0&#10;tUSPKtPDGz2EBicqasMG9KhsGdwjRmaJEdkSpEsI07FSxZQ0BjaFS4JL6UiTAJ2vIxcbSUV6XJEB&#10;n6cluJREBTODQ0yj4pIZJLBg0tnkdDETKWGihNQMIS1dyEjnM9K4tFQ2OZVJSGUR09lEsMzSJFys&#10;WkKm41PI6AQSOomOTwdrj4pLZ5IRP6fLaTI+BawZhZCil7NMSq5eylQJqWoJ3WGUZTm0DpNSLedI&#10;BQxBjJrnMoh8Flkh5pi0MqdFm+kwZjmNHrsu22XMdOgh4ddcZyzImCHuXVuY6yjKcxZkWwpzrAGf&#10;M1jgLitylxd7QoFMUAC3bWOkqL2xtLu1or2hrLW+tLW+rLEmUBPKryjNCxZ58rMt+TnWAq8NcrzN&#10;toKjuKwah1kFjgj693rAJqcv2xbTMbAHizKrQvmRysLq8rzaivzWupLR/vqpkaaJwfrp0ebZ8VZQ&#10;GO6tGeyuGuquHuiq7moOtdWXttQGG6qL42xsfVVxZdBXWpgVLMgEeVlRdkVJXnVZQW1FUWNNSVMk&#10;2FJb1tEIhhrqbAr3ddSM9TcsTnVtr4wc7UxfOZq/dWX1jVtbD+9sP753/q1HBy+fXgB489HBswd7&#10;T+/vPvs5Ht3eeuPG+oMbmw9ugsLm7csr147mDzcnlqd6xvsae5oqWiPBxqrihsrisD/L5zZ4zEqj&#10;nKcSMY0qkVktNqlETpMyP8vqz3WB4TVUlzbWQIiWFzVVl3TWh7ubqrqbKjvqytuiEGPb31o9OdC0&#10;MT9w48LqvWtbd69sXL+wdGV/9srBbCz02czx+cmLu1OHW2Obi72Lk60AW0t9+xsjO6uDe+vDl/em&#10;wVawaWW6Y32+e32ue2Wm4/zKwIXticv7M1cPZg83x8Hg99ZGtpYG1ud6l6Y6Fifa58da58ZaFifb&#10;Nxf7DzbGZkca58eawO5XD+ee3tsFp3/jeP7WpcWbFxfuXl27dXFtb21sYbx9abJrc3Fwc2FkfW5o&#10;bbZ/Z2Xk8t7c9aOlWxdXntzdfevR0fPHxy+eXHz72eV33rzy3vOrH75z/Wsf3P7mx/e/9dU3vvXx&#10;G9/66P43Prjz8dvXP3h+5cOX1wDefnz01oP9N9/Ye+uNAzDbF85PLIy39LWFhrqqelvKu5pK+9sr&#10;R3qiEwN1Q53VnfVl9RUFQZ8916F1mZTgbaIScYRMqkYqNKlkIhZdzKZyqJAgDHiyYeDpGWmpsDQo&#10;fuTZs0mnzyScOn3mtddfAzj9+utnXn/97KnXkxMSUxOTU5OS4elp6SlJKYnnYKmJyIxUZEZaRlpK&#10;0rlzp1/78pnXvgT+BywIWOrZU1+O69iCckrC2dNf/tLr/wGifRNOn006l5h0NuGEsf0144Sx/aLj&#10;xMf2BCc4wQlOcIIvOk4Y25P0BU2/OaoIJDySzSCL+CyJiMVjUzhMEp9L1aklBq2MScdnpJ1DI9PQ&#10;iDQiDomCp+Aw6QQsjEZGkvDpVDKcREhHwc+hEOeQ8HOwtDPpqWfSUk7D0s5i0Onp6ecIeAQBB0fB&#10;wQdtAsjJBCQAAZvBoOK4bIpGKc7LceW47QoxT8Jj6JQCg1qYZVfWVuTMjjVNj9ZPDEXXFrpvXFq+&#10;eWl9bWGgrqrAYRLr5Nwsp8Fm0gi4TC6T/qnWLYVIoJFJDBqVxaAy6RQajUSnkugUAoNKiNO1AHGu&#10;FvKuBSfLh37mr5aBg0rMGplFK7VoJEYl+HQXmtUik0JgUvAtSr5VBcGh4tlVXLuS41SyHZDXKs0o&#10;IOn5BB2foBcQjSKiUUjQcrEqNkpCgwkpaUJqhoSJlnHwEg5ezMaLWHgBE89n4ABAAYBLxbIpaA4V&#10;I2AQBEwCj44DFpDzGQQODcsioxgQewsHoBPgDBKKScYwiEgWGdqFR8eImHgphygDYBFkbIKCQ1Bx&#10;iQoWXkpDSeloBRsn5+BkbKyEhRHSkEI6Us4nKkUUGY8oYuP4TAyHgWHS0AwqGqJZ6QSQ0yhoOhXN&#10;pGKYFDSDjGJSMHE/Xx6TxKbhaSRI65ZGwTDpBBadxKQRqSQsBY+k4BF0Mg5UmTRgx/Mgyo8i41PV&#10;EqZWwtSI6DoxzSil21Vsl5afaRRnmSQ5ZlmBXVGara0pNEf9plq/saZQHy0yNpRY6wPW2iJzbZGp&#10;Jl8Xydc1Fpsa/MbaIkONT1MdE0NoAJYA2MVQW6it9+sbA4bmEkN32NITsvSAvNLWWeFoq3A2lTuq&#10;Cw3NIVdPNKej0hVnbDurXOPtxSvDkfm+8HBTfnvY2RSwgJ4rcrTlWboSt9rvkBc7FWVZqpoCQ3vY&#10;1RfN7I+6BqKO4TrHSMTWH9J1B5UtheJoLieSywu7+blKhpwJ59PSdCJ0oYkYcpCq3dRiPTpHAsuU&#10;YZwSrEOEzlcSggZcyIotMSGzlTAtM1VIThMy0HwqkkfO0PKxHg01z8SwywlmKUFETecQ0zlkGIec&#10;LmLCNXysQYTXCQkqHlbOQUnZKCE9TURPAwtMTMmQUBFiKlzFwWg4KC0HqeMiFXQYj5RKxwOkMUkZ&#10;HBqCx0ByaQgBEyXjE5RCilZCN6u4Nq3QohYYFTyLVpRp12Q7tA6jzKwRGlR8qYAq5VHA4pTyqSop&#10;x6KXOS3qHLcpy6nPzTTlZVl82bbS4pySoqySQk9xvqukyFMWyCkpcPtz7QDFeY5ggbu00F1aBJG2&#10;4ZKsUHFmZTC7KeLvbasc7I70tlXFUN3ZFG6MFNeE8kCzgmxLkdcG9i32OQu8Dq/H7LZrnVZNnCMG&#10;1ThdW+C1+fOdQX9mRWlOdSi3JpzXWFPY0VgyMdQwO946O94yN9G6MNW2MAnKTbOjjdMjDcM91b2t&#10;oZ7Wiq6m8pZoIKbPUNZQHagM5oUD3nAgNxzIqwz6asoLaz/RQ4AcVzsaK7qaKwH62muGe+onh5oX&#10;Jjs3FgcP4j62l5bv39x849bmo7txxvb45dMLzx8fvvnw4M0H+88fHrx4dAjw1oP9GI0IcPDs/v6j&#10;W9u3L61eOD+zNtc/OdDY21LRVhtsqi5urgnWlOYF85y5Tp1VIwJ3jVElcJpU2Q59nttcnOcq93uj&#10;YX9LNNQUKW+OlDdUBlojZX2tNQPt0d6W6va68tYoFGWruyk83tewNtt3YXv6xvHK7ctr1y8sXt6f&#10;iZO2l/amj3cmQQFYzq8MzI40Tg3Wrc527q0PA+xvjFw4P3G0Pb691BfXSVifh3LIu3Zt6Ghr/OrB&#10;7LXD+Sv7czsrwwvjbVNDDQBzoy1zYy3Tw40zw03LU6Cr0fnxlvmxprXZLnC4N66v37y4cHF3AuQA&#10;V/anrx8tXjtaPL8yvLkwEBPbndhfn9xbG99ZHbmyP3/9aOnm8fLjOztvPgAzefTiycV33rzy/otr&#10;X3n7xkfv3vj4vZvf+PDuNz9+43e/9vD3vvrgWx/e+/p7t7767k2Qf/T2dcjN9tEhmHkw2w9ubF49&#10;nNtdHVqaapserp/oj471RgbaKyYH6mdHmoe7I12N5XXh/NJ8J8SSW9RmjUQj4Um4DJ1MZNUqJRwa&#10;i4ylEzA0PAYLT0elp0JitcnJaclJCefOnTp16vVTr585e+b1068nJJyNadSeS01KTk1MhqfBkBkZ&#10;6cmJAGCvjNREDBRVMh2RmpJy9uy506+9/qX/69SXfjstOYFKAu9T8DZMOfP6l099+bdjfO6pOF7/&#10;D18+e+rM/7mM7YV7H5V1X7CG/yfRw/5tcNdsDK0//Mo3v/cLBzrBFwwnjO0JTnCCE5zgBF9wnDC2&#10;J+kLmn5zGFssCsagEog4JBYNE/IYaoVQLGCyGUQqGS0WMFQKoVImFPKYFCIGNEAjU9DIRCT8DApx&#10;hk6Fs5loKhmGxyTBUl+HpZzCoVIpBAQRn4FDp6EQSVh0Ch6bRiMh4z6kXAaezyJy6DHxUyqWQUZz&#10;6AQRh8FlkPlMioTPcJjVpf7MuuqihZnu/u7qumrf7Hjr1EhzQ03hzGjb+uLgaF9DTXm+y6w0ayVO&#10;i86gVqjlUrGAx2HS2QwqAJdF5zBpbAY5RiMSmVQCi0bksqgCHkMsYEsELImALQMQsuUitlrK0ykg&#10;4UibXuE0Kd1mhduk8JgVWRal2yhz60QuncijBxC4tTy3hu1SMdwquktJdcjIdjEBwCEjOeVkAJec&#10;DIw2KckkwpnEeIOQoBMSNUKigk9Q8IlyAUnGJ0q4BBEbL4yxt1waDvK6pWFFLJKITYo73gpZJDGH&#10;/GmVByaKjKLhY7wtEcEgIRkgJ8K5NDSPguKQEFwykk/DiJl4GZekEtAUPIqIiefRMGwKkkVFsigI&#10;Nh3JZWI4LAyPhxcJyEIeic/GCzhEAB4Lz2HgAEBZxCNxWXg2E8ekYwEYNCydBsqQpCmHSWDRcXQq&#10;hkrFUql4Oo1AIWNxmAwcFLQqg0ZEMslIKQenE5ENIpxVhrfIKVoxSS8muVRUn5nld3CLnVw/gIPv&#10;twsKrNwSlzBaoG0oNtQVgVxf79fVFWobA8b2kB2gscRUW6iP5GvrigyNJeZavzFaZIwUAhhA3lBi&#10;qwtYI35TTaGxptBQmacJe5WRAm1tkbYpaGwLWVtDlpZyS0vYXldirirQhb2qSp+6MWjuqHL3RnPG&#10;2gPzA9VzfZW9tb7KPG15liLokYWylI1+S2fI1V7maA7Yovn6cI6qwquuylM3lIA+7c2llqZSc3vI&#10;1hqyVuQq3Cqqko2WsrFaCV3CI7KpKOiikBEsMoJPg0sYCBY+jYZJ59NwSg7RwMe5Fbg8AyFLg8pU&#10;471akk9P8Rop2QaKQ02Rs9F8YoaUBrcrqE4FxSzEmIV4m4TkkOGdcoxdijEJ0DYJ0a2guBXEfCO1&#10;ysttKOAHjHgnP9UlQlsEaAMfYRGirAKUU0pwK6gmEVFCz+AS0/h0pIiDFXEwQhZGzMEBiNhYGZeo&#10;lzEtaoFVI3TopT6XIehz+nNsuU59lk3tMMp0co5GylKJGQYl36QWOk3yTJvGl2XJdurzsy1et8GX&#10;ZS4p9JQWZYZLvOFgblWZr7rMV1roKc6zlxa6y/1ZoBwscJXkO0oLXaHizOqy3Lgn7EBn9XBPdLA7&#10;AqEr0tNa1RwtqSr1BvLthTnmuHNuIN9VmGvLzTRnuwxZDn2W0wDRtTm2wlxHoMBVFsgOB3OqyiGu&#10;NlLhAw+EjqbS3vbw5HBDnKhdmmpbnm5fne1cne1YnGydHq4b7q7qbwt3N5e21QYaqgrrq4qaIpA8&#10;AniAVAbzAMDgq8vyayuK6ir9jTUlLbVlbfWh9saKzqbKnjYw4Lqp4Wbw2JmbaF+e6Tq/NnJxf+b6&#10;xaXbV9fiqgjPHuy99ejw+WMo+Nhbjw7eitG1Lx8fvfP0GAAU3n4MCpfefnzxyZ39e1c3L+3Ors/3&#10;QYxta2V7XWlLJNBcU1xfUVAZyC7KMmVZVU6DDFyI/CxzngdCSb67qjSvrT7cXl/ZFClrjpQ11ZR2&#10;1Ff0tdX2t9X2tFR3N1V01ANLsK+1cnKwaX6sfXNhEBzlxvHytcP54/MTcdfaC+cnDjZHj7bHL+1O&#10;76wMjvXW9LQEpwbrQPnCNsTVxp1t1+cgVQQoEFlM4nZ7uf/8ysDe+jDo59Le9KW92e2lwdmR5vH+&#10;2umhxoWJtsXJ9pnhpqnBhtmRpvPLQ+eXB8EuW0t9xzuTVw9nDrdGtpd7j7ZHb1yYu7gDDePa4cLx&#10;zvSF7cnj81NXDuavHUHVizvTVw/mAG5eXLp/fePh7fOP7u4+e3Dw/PGFd9+68sHLa195G0KMtL33&#10;zY/u/85X7n789vWPXl4D+PidG1999yaY6sd3Yh7NNzce3966e3XlysEMGDAYORjMzsrA/FjL8lTH&#10;6nTn4kTb9FATmLEKf2bAay/ItDgMCpNKYlKB57/SrJbKeHQxkyygkxgEHBmLxsDT4empKCScgEHj&#10;UEgELD0l4VzCmTNJ584BpCQkJJ45A8kgnDqVdOZ0RnIiLCkBlpyATE+lEXF4JBwNSwOAJSemJZ5L&#10;TTh77vUvv/6l3379y7997tRr506/dub1L8dx9tQp0GdiTBUXg0T+FniF/28TeNPHE3jrx/lZ8EdA&#10;NBoFfw1UV1fbCsp+S+T9LUHWb/E8v8V1/Rbb/lssa0nX5Cd/d/xr0mfJ2P668LXf//Obz37nBCc4&#10;wQlOcIIT/LvEL7z3T/CFwAlje5K+oOk3h7EVcBlkAhoFT01POZeRloiAJeMxcCYNL+TTJUKWiA8J&#10;CBBx4JM1CZaakJr0OgGXIeBRGFQ0k45lMbBYVBIBncygINg0NJOCpBDSyfg0GgXOYqD5EDlIErCJ&#10;fDZByIV+L89l4Nk0HIdG+ETOlQyBTsICsGK/xOcyCDIh02FWZTn1Bo2woSbQ0VgeLHAU5Zq6W8JL&#10;0z2bC8MT/S0t0fKyIm9BjivLaTbrlSq5UCLkiPhsiYAj4jHjjC2bThKwaEIOTcSliXl0uYgtE7IA&#10;1HK+XiUyqkVWndRhlDmMco9FmefSF3gMPqcu36UtcGuLPDqfTZlrEftskjyr2GviZ+l4HjXbDZG2&#10;DJeM4pSSAUDBLae6FFSXkuqU0wBsUopVRrHIaWY5wyxnGuUsrYSuEkPKAFoZQ8anSLgkCZcs5pAF&#10;TAKXBvnVCllEMZss4VDkArqMT5NwKaAKMbkxMhdUgR205zNwPDqGQ0WxKUgIZCSHjIJAgsAmIiGA&#10;MgUNumVRUAwKClImZeC5DIyIhZVzcWoeTi/EZxs4XiM7x8B0KggmMarIJSx0CQ0SjJSZruShFTyM&#10;lINRCvBGJcOiYdl0HIuarZcxFAKynE+WcklCBlZAxzDJCGZMt4FBRFgVdL9TVOmVlbm5BTZGnp3r&#10;tfI9Bq5NSXdpWHlWQaFTEHALwtmScLa4OldclSuqyhE2FKk7KxyNAWO939hcZm8NOWr9hkqfpsKn&#10;Lc2SB7MUlT59TaEp6rfUldgixbYavzVSbK8NOKIBR13QGQ3YqwotYZ8hnKsNeTXVhYamcmdzyNFQ&#10;am0otdUGLOE8bYVPV11gqiwwVhWaagK25oqsgebiie7wUFNxS8gVKTRW5+vr/KamUnNTiSGSr6gt&#10;VLeWmtvKLcP1WbOdhbOdRRNt/pZQZplXn++Q2dUsnZgi5+JFTIyAjhIyMWImRsEjKXlkGYes5FPl&#10;XDKfjBLSMCI6WsbEqLlYFQuu5yJMQoyOh1Jz4EpGmkWEydXTM1VEHRdukxCccqpVRtUJyRoB0SAm&#10;elTkXA0hYKHm66laHlLORqr4WL0AY5VgbWJUvp5UZMCGrZimXFrQiHEJEQpKhlVGyzYJZEykhIHh&#10;kOAMXDqLDOfSUCI2XsYHawwnYGKFLJxcQFaJqCrI05ZhUnBdRlm2TQPgNMpseolFKzKpBQYlTyfn&#10;6uQcvYKrV/DMGpHdKHfb1FlOXbZL77aqPFaV16X359qDBS6AUHFWZTAnVJwZDkCFcElWud9TWugs&#10;LXSF/Z7qYHZdOK+xqqC9rqSvtWKgvaq/rXKgo3qwo6a3pbI1WlJdlhsscPpzrQCBfNCns9hni1Vt&#10;hTlWX47Fl20pynMEizJDQW9VKK+2sqChpqiltri9saSntWywu3JyqH55tnN9sWdjsWd9rhNgc7Eb&#10;YHW2fXa0fryvZqirsrelvDVaXF9VUFdV0Bgpbqj2V5XmVZR4AUAhGi6sq/TXVhRFw5CbbWsdFHas&#10;o7GivyM6Mdg8N9ExPwnQvjrXswNFHpu6emHh5uWVezfWH97ZfnJ/582H+28+Onjr0cGbDw+evbH3&#10;5ht7zx8evP346J0nF955cvzem5e/8vzau08vP7t/eP/61pWD+d210cXJzvG+ejAbnQ1l7XXBpmp/&#10;pMxbkmfLdWqyrIpclw6ce5HX5ss0Fec5wAgba0ribHJnU2VbXbitvqKnNdrbVtvXXjvQHulpruhs&#10;KO1uDg13RcZ665enevY3xi/uzBxsju+tDe+vDx9tjR/vTB5ujQFc2B7fWuwb7gZzUjoz0rC7OnRx&#10;d+riztTe2tDmYu/qbOfKdMfcaBPYtDLTsb3UDwA2gQZXD+cu781uLPRBSgijLctTnWuzPcvTkI7t&#10;wnjb0mTH9vLg4RY47iQ4Ijju3jrosHtlpm1/ffD6hbnrR3N3Lq/ejQVhu3owG+dnbx4vXTuav340&#10;f2lv+sr+LGjw4ObWg9vbYGIf3Tv/7MH+y6fH7z6//P6LKx+8hLQRPn7v1lffv/Xx29fff+vye29e&#10;+uD55Y/evv7hi6sPbm4c74wfbo1c3J24cjB99WAa5Jf3p28cz9+4MH9xe2JvZXB9pnN+pHF2qHGi&#10;p7a3KVQX8pXmOb12g00j1Uq5GgnXYVTn2I2gqpfy1UI2h4Kj4NFkIpZEwqORGciMNCwiAwOHIWGQ&#10;1kF6cmLi2dMpieBdmUIm4gQ8djxoWEZaMp2EF3PZLAoJDUvDwmFENBKZngrag60JZ15POHsq8eyp&#10;pHPQvslJ55KSziYlnktMOHfu7BmQp6WknDl96rc+eSf/iyn+Xgcv+E9dbjs7O8Fbv7W1taWlBfwR&#10;AP4aAH8WgD8OwJ8IoVCotLR0fX39k787/jXpC8rY3n7zm1/7wx+e4AQnOMEJTnCCf2c4YWy/oDhh&#10;bE/SFzT9Gxjburo68PEVDoerqqoikQj4KAOfZs3NzeAzra2tDXyygQ838PkGPuL+VYwtnYKPqQeQ&#10;WHQyiw5ySK6UxSBwmEQGFceg4pl0EptB5rFpXBaNQSWQCVgiDgMAdgFlPBqBgafiUWl0MkrAxol5&#10;BKmAKOTieGwMn4Pns/E8JobLQPNZWB4TG/OuxbFpeCaF8CkYYABkLI2EpscAGvCYJJCrZNz8HFtl&#10;aV5BtsWg4prUvKZIYHa0bbAjUl9ZFAnl11eV+PPcVoMCwKJXGNQytVSokgikfLaISxfz6BI+Qypg&#10;AsiE7HhIMQCdUmhQC80akcMo81iVXofW59IWZxuDueaSHJCbynyWMp81XOiIBLPqQ3l15XllPluu&#10;VeXSiDx6cbZRnGMUZmpYbiUjU83KVDM9GqZHywJwA6OG5dKwHBqOXcN1aAVOncimERhVHIOSq1dw&#10;NVKWUsxQiugAMj5FyqdIeGS5gKoSM8Am0MCg5MVyvlElNCgFADo5VyliKoQ0mYAq4ZJEbMKnEHOI&#10;IiZOQMdI2AQFn6wUkjViiJUDFioujYBKpuJhIiZBI6LrhTS3ipVv5haYmQVGasBGK3PSy930Mhcj&#10;YGc75UQ1C2EQEDxadq6Zn28TOFUUgxirE+NVQpxCgFUJsHoxXiNAaQUYt47h1tOVAriUj1DJSFIh&#10;USmhSgUkuYgm5pN0MnqOVZptEpsVbKuGl2kSO7Rcm5qdY+IVeyRlObJKn6IyTxHKkdUGzD1RX2so&#10;q7HM01jubgq560sdIZ/B71HlO+V5NonPISvNNYTzzeV5xrI8czjfVlForyp2VRe7awLuUIE16DWU&#10;5OiCANnaUJ6putBaWWgN+8wAFQWWynxLZQGomgBC+eZQgbm21N0ZLRhoCXZEfDV+c1mWqjxHVRcw&#10;t4adLSFHU5m1udzaXZPZXZPVXuFsK7f31+Z21eRFAp4Kf2aJz+l1aj02udMotqp5JgVbL6MbZHSj&#10;gqkWkcUsNJ+G4NNQQgZawsbJuESVgKLkkaRstIKNVrJQSiZCy0WZhHirlKwVELQCokZI0ktoeilV&#10;xcdJmEglG+5R4ooNuFIDvMKKz9fg9QKCgouXsuBaLixTji2z0fxGkk2Y4VFh83S4cge5zEG0C7BW&#10;GVMtZkL/EEJFMwgwFglywRYycBwKkkHM4NEwAgZewMCKmFilgKKTMgyxf0KAFBKUPJtODGBU8bUy&#10;TnxBgnWolbF1Ci6Uy8GihcQTwG3iMivsRonTJM20KX2ZhkKvuSjXUpxnCxY4AUoLXeV+T2UwuzKQ&#10;VVGcCfJoeV59RX5TdWFzTVFrtLi9rqSzobSzsbS7qbSvNdzbEm6vC9ZXFFTESF6AOOdbVeqtKMkO&#10;B7JDxdnl/qyy4qxQSU446K0qz6sJ5dVXFbTVl3S3lvd3Vg73Vo8P1s5Ptmwu9e2uDe2uDpxf6dte&#10;7oWw1LOx0LU83To/3jQz3DjSXdNRH2yAGNv8ukoo9Fl5cVZpYWY4kFNTnl9fHWioDkTDhdVlPpA3&#10;R0shB9vWmrH+pvmJrtW5/rX5vtW57s3l/v2tsYv7M9eOF29fWb13Y/3B7a1Hd2OREt/YffPh/rMH&#10;+3HGFhJUjckjvP3kwvtvXvnKi+sfPL/+8tHFR7d3b15cubQ7u7MyujLdMzPcMtwV6Wur7Gosa474&#10;q0oyS3KteS6dxyzLtCjy3AZ/riMSKoCik4UKqkrz6iqLwcA6m6o6GsDwogOd9YNdDQMd0c6GcjC3&#10;4AQH2quGu6KzI+2bCwO7qyNxj9fd1aG9teHDrbG99eHtpf6txb7lqfbpofr58WawFdgv7k5d3pvZ&#10;3xjZWOiBvGtnOufHmqeH6xcnW9fnuzcXe8GmuK4CaHx+ZQDSTJjrXp/v2Vzo31joW5/rheKPTXas&#10;znaDzkGz25dXAG5eXLiwPbo+3wmuxcXd8ct7kzePF25dWrqyP3Ph/PilXYgCvh6ja29dXLx2NH/z&#10;ePGNG5tP7+2BOXx873wMO88e7D1/fPT2s+N337oU422vffDi6nvPLr6MOTK/++wiAJjn6xfmNhfB&#10;kDp3Vvv3N4YONoYu70/dOJ6P6eeu3L+ycut4/sbR3KXzk1vzPbPDjUPtlW0Rf01Jtj/L7LXrMy0a&#10;O3h3aKU2nUwv5WklPJWAxSSiURkpcFhKBiwVi0YQcWgCEoGBpSFSkzNSk2GpSekpialJ5wCSk84l&#10;Qgzs2bTkBCQsjYhFUQlYNCwVnpqEyUijETBENDw95RxAWvLZ5MTTAKBxcsKZpMSziYlQnpaadPbM&#10;66de/9LpU18ChRPG9lfFCWN7ghOc4AQnOMG/V5wwtl9QnDC2J+kLmn5zGFtWjJD9OYifgElk0Ql0&#10;CpZKwtDIOAaVwKKDrVQmlUwjE4lYNAYJx6ERBAwaBT5l01JAjkNmUAkYLp0kYFN4bCKHheewCHw2&#10;URh3s2URuAw8k4JhkDFsGoHDJHMYZAaFQCfj4v0zaQQogBUVD/HFNCKLSuDQSXIRJz/HVpBtsRvE&#10;KjE10ybvbC6fHW1fmOyeGGwe6q5rrg1WBHNDAa/f685xWmx6tUWnNKqlOrlAK+NrZDy1lKuWcrQy&#10;nl7BjzGhfJtR4jBK3RZ5tl3l8+j9OeayAnu0LOfn7FJxV0NJV0Owq6m8NVrmNiklHIqYRVaL2Vat&#10;XC3iMAhwERNnVXN8DpnPJvJZBXkWQZ5NlO+Q+OzSIo+6yKMpzDQWZZn82dbiXLvfayvMMgMUZJpy&#10;XfocuzbTqvZYVW6L0mmSQ06+JjkouMwKYAEAFrsBDE/pdemzHdr4j9PzPEbQwKoTm9TgvNgKIU3C&#10;JYk5RIi0ZePlfLJexlAKiEoBAUDKwQloaC7khItkk+ACOkIjJpnkVL2EpOCgxDS4jIU2iMk2Fd0o&#10;I2lEeKUAL2ShuUwci4ajkDEkMoZMwYACWAM8NlkipEtFNImALOKS+Cw8lZBBJ8G5dDQVn07ApBJw&#10;MAoZxeVROHwqnUlgMLBiPkGrYJi1PLOOb9HzjWqOScO16fkOg9BhEDhNAqdR4DIJ8pzK8nxrRZET&#10;oKrYVVXsDhc6gl5zcbahxGsu8Zp8TlWBS+PP0hdl6v1ZBn+OpazAWVGcVVWSUx30horcxV5zgUeb&#10;79b4XJo8p8rnVBdl6mLtQa4r85nDhfZKP9R5TYk7UuqJlmc1VfvaaosaKnOrAq5wgS2Uby3PM5Xn&#10;6asKjfVljvbqnKawp7bE2RzO7IjkdUZ9rVW5TeHchvKc2mBmTbE75LMGsnT+TG2eTZ5rlbr1Aouc&#10;oROR5VyigIETMnB6CUMnpCm5JBEDw2OgxBysSkTUy0h6GcEoI6t4eDkLq+GTTDKmXkwziEhWKSFP&#10;T6pykes9+OZsUkMmNWQj+U1kn4Fmk5PNUppJSrFI8YVmWpmFWuFkuxUYOSdDwUfrRdhsHa08U2CX&#10;ExVsjISNE3MICgFZxiUqRTQ5nyLhEAGkHJJSQNeIGTopw6hgW9Q8q4ZvkLMAQMGmE9n0ErCowE0R&#10;/9cCUP50HVq0kB0sxRynLiZ3C+4aicemyPXo8rOM+dlGkBfmmP251hKfvazQVRnIiqOm1FtfUdBU&#10;7W+O+ME91RLxt9cHOhuCHeC2+jlj29lQCuz1Ffl1FQUA9ZWFTTXFzdGS+qqiuqqi2k/8XgsjIV9N&#10;eV5VqbeqLKe+ytfeUNLfWTHaVzMxVDcz1rgy17GzPnS4NX5he+xoe3hvffD8St/Oav/uav/55d6t&#10;xZ6N+d75sdbBjqrW2kBDTRHovLo8N1ScVVaUWVHijYQK6quKmyLBhupAJFT4KWPb2xYZH2hZnOpd&#10;XxjYXBrcXh3a3xw93pu6cjR/7Xjx1pWVu9chYYQYabv95P7uswd7MdJ279n93af3duLBx148Onzn&#10;6aUPnl8DeOfJ5Wf3Du9f27p1ce3y3sL++sTG/MDcaNvkQONIT21/W2VLpDhSlhtb0pZir7Ukz1Fa&#10;6K4qzQUA46wM5tZVFnc0VvS01sR4Wwh97dGBjmhHfSmY4fa6koH2qqHOmrHeusWJjo35vrXZ7o35&#10;7vMrA7ux2GJbS33LU23z482zI40L4y3Afml3GuDi7tSV/dmjrbHtpf6NBYiNXZpqW5hoWZpsW5vr&#10;ApaDzdHLezOHm6OQx+7GyP76yM7KwPZSX9wDd3t5AOwyP9ayONG6Pt9zuDl25WD2+tHC7cvLNy8u&#10;HG2P7m8MXT2cuXd15d611duXl25dWrx2NHvtaOb60SzkexvH0SzY9Oj2JjR1EGO78/DO9sM7W3HS&#10;FkzsW48OXjyBqNt3nh2//eRCXCw4rjsBdgEdrs62z4zULU02by50xaUYLu9PATvo9sGN9fvXVm8e&#10;z187nD3emdxbGVqd6hrtijZWFJT5nP4sS57T6HObPWa1USFQCZkSFoVPI9DxSDwKhoAnw9ISYGlJ&#10;GGQ6jYClE/FYRAYaAUNlpCNgqbDUpOTEsykpCanpyUnJCckJZxLPnU44eyol4TQqPRkHS4EnnUlP&#10;eB2TkYyCJaUlngZISTyddO715ITToOW5s6cSwS4JZ9JSkxDw9KTEs8By+tSXThjbXxUnjO0JTnCC&#10;E5zgBP9eccLYfkFxwtiepC9o+s1hbNlMiKJlQUGlCCwGBKgKCvQ4hUpggI9YCgCeSiKQ8BgSDkMh&#10;4ChEHBmPxWOQWBQcDU9HwdJAjkXCSFgEjYThMklCHl0kYIi4NCGHGtclAOCzyJwYI8xlUTlMCpNG&#10;BJ2DQ9BivG1cfBYciBbTSaASsGQcUspneF36LIfabhC7LbKakHeoOzox2DQz2jo51AwKo/31K3N9&#10;w70N+Vlmq1bqz3UVZttz3aZshzbTpv6EFTXKQMFjVWXaVL5MXWGOsTjPUu53R0K+pkhJa31pfXVR&#10;ud9TVeptrAl0NIVbG0JtTZX+PI+QQ+PQyWI2XcZjijk0CZfOpOLEfDqPgVeJqCVeY5kPwBAqsFT6&#10;XVWBnNICdyDPVZjjgLQ47fr8LJvf68y2aZ1GOYDLpLBqRAYF16QWWrQicF7hQE5lMBfkABUlXpAH&#10;fM48jzHXbQCnU5hjLS301JTnVxTnlBV4ir32wkxzrlPv0En0Mo5OytZJWVoJUymgQYj9MF/Bp6iF&#10;oAoKAFSlgCLnYVUCvEPLdmo5TjVHJ6SLKEQxjSxhkcUsooxLlfNoMVkGGpdBplEIVAqRSiEx6RQ2&#10;gyLmMVRSrkzIkHAodCKKikfQCEgSNoNNI1CI4NKnk8E1IuIoZDwTXE0WhcH6JGcwyRwOTShgS8U8&#10;pUwoFXEBFFK+Ti22GmUuizLPYwgHsqpLveVF7vJCV2m+w59jLvDofS5drkPjc2oL3Po8p9brUOe5&#10;tEGIE3SXFXrAJATznGAe8tzGLKvKZZQ6DWKHXuw0SrKsyoJMQ1G2Md+jzc/Ulhfa6sLe5pqCxuq8&#10;hipvY3UuQFtdUXt9MbBXFLvjCBc5y2MeuBVF1kjAWVea2RDKaQrnttUUdNYWdtcV9tQHeupLextK&#10;+xpLextLhppLB5tK+mqL2sM5kUJr0KPONUlMSp5SzLCo2LlmXp6JqeYhhSyMiEtSSxgqMUUpJilF&#10;RBmPoBRSBUysiIVXCil6KUMtIElYCBUPaVUQ3VqmSUwSUVBKLtWmFWZahF6rMFPHtynYdjXfomBo&#10;hXijhOLS8t1GgdPAMSvIBjHeKsfqxVgxEyHlEoRsvBBypCWrhBSVkKYQULVStk0jchpkLrD4DVK7&#10;Tug0SDLNclCA6FqtwK4XOU1St1UOcqtOBBZk/J8KwG0CAG4Zm14C7hqwSsFqzHZocpyaPDe4dyCW&#10;FgAUivNsJfkOcPnCfk/cwRagOphdX+FrifjbagMA7XUQUdvbUt7XGuprC/W3VcQZW2BvjYIGwRhK&#10;2+vLWuqCMca2sK6ysDECEbggr60sAHdlZTCrrsrX2Vw63FM9OVw/N9GyPNuxvdp/sD1+cW/62uHs&#10;taPpS3uTF86PHe+MAxxtjx5uju6vj6zP9U4ONva0hlvrg6A3cL9XlOSU+7NCxdngvov7sdZXgaNA&#10;HHFTJNjRWNHXHp0calua7ttYHNpeHdnbHDvambxyOHfteBGKgnh5+fbVlXs31t64tRHXRngGsYqQ&#10;lO2bb+w9vXv+MTDePf/Wg/2Xjy+8+/Tye29efefplecPjx/d3n1w8/zty2vXDhcPt6Y25geWp7oX&#10;xjumh5uHumq6Gsuaqgvrwnl14fzakC9SnldbAcYGRUWrr/S314V6mqv7Wms668MtkWBzTUlnQ3lP&#10;c7ijPtgaLQaTOdhRBTDaE50fa12a6gD5wkTb2izkDLuzMry9PLg62z070jw5WL802XqwMXppb/po&#10;ezzuZguwtza8Pt8d96tdmelYmGgB+eZC7+EmmM/JvfVhsMvFHcgh98L5ifMrA2ATaLmzMrA+1zU3&#10;2jg70rgWC2UWb3/jeOH25aVrhzM3Lsw9ubv99uOjl48On93fBfPz8vHR84cH96+vXb8wd+1oFjS4&#10;cTx/79rq49tbT2LSwGAyn4JpjBXArL4ZU5wAhZizLaSH8OLR4YuYC/M7T4/BJN+8uLA+3zkzXDs7&#10;Wr8y3bq52H2wOby7NrCz2g8Ww92rKw9ubrxxYx0c4saFhePtyd2loZXJrsHW6mhpXiDH7nObSvJc&#10;Rdl2t0mll/GUfKacS2fH4o+RcQgiDkEhYcGLCQ1Py0hJykhNBu878PrLSEtOT0kEeUri2aSEM2kp&#10;iWnJibDURHRGChGdjkMk4+BJRHQaCQMjotKRaQmwpLOw5LOpiaeTE04lnn0t6dzraalJaWlJqSmJ&#10;KckJIE8HXSWdS0k+d8LY/qo4YWxPcIITnOAEJ/j3ihPG9guKE8b2JH1B028cYxsjanlsCp9D5bLI&#10;LDqBSkaTCUgCFoFFwfAYOBGHphBxVBIe4moJOCIOQ8Ci6BQiHodGImAZsFQABDwNjUrHYeFUEgb0&#10;JuLTZSK2hM9g0/BiHl0qYAo4VB6bLODSJEKOVMSViXliAZvLorLoJIgahjxtiSCnk/F0Eo4GDkdA&#10;UwlIpYhZ5LW6LXKVmGbVC0LF7oHO6vWFwa2V4dX5vr6OiuI8U65H095Q1lDtNyi52U5tuT+zpTZY&#10;V1UUCRfUlEOeegCRMPTL6Lb6YHdLuL8zMthV199R21YfgsiRqqLWuvKe1kgkXFiQayv0OYsLMvUa&#10;OZWAp+LxfCZdzKUpRGyjRirkUOUitlICJgljkAuyHZqCLFOeW283SHVyjoxPMygFeVnWHLfJY9eB&#10;QmGOw+syusxKm14K2jhNcrtBpldw5ZDKARlYwHG7Y95zoFBfHWiKBBtrSuqriiOhwpry/EiooDlS&#10;2l4X6myoaI2WNlWX1FcUVRRnB33OklxHYZYl16HLtCg9JoVdJ3Gb5Hkug9ehdRllFrUgzucqeEQ5&#10;h6AR0fRSplHOVglpajFdJWIoBEy1mC0XMIUsMo9J5LNIIi5VyKNB8dmEHLmEBy4cl4blUOBCBkrA&#10;wHBpUJQtGgHBpGApeCQRB5YEkoRHgSVBpxKZDDIDXEQ6ickkM8D6YVN4PLpIyJJJuAoJVyriyCQc&#10;hYyn04gtJpnbri7IsVaXgeuSX1GSHfJ7/LmWgkyjz63Lc2kBQLko21SQaSgAebYpmO8q92dVlHhD&#10;xdkBn9OXCdHxbovKqpOY1AIwmWaNEFTzsywlPntxniXgs1QE3A2QV2agrd7fWl/Y0VDU1VTc21LW&#10;3VTaUJVfHcyqDHhqSrMbqgpaIv6OupKexvKBloqB1srhjurh9uqhtipQ7aorbaosqvRnBnIs/ixj&#10;bVlOQyinOeztri0YaikZag50Vec0ltorffpcm8iqZalFBI+WWu5hG0RIIRMvYpPEHIKQjZVwCQoB&#10;SSkgqsUks4qZaRQ4tGy7lmNRctRihoCJ49LA9GLELIJWzNQI6UoeWc4jK0R0rYKX7TJZ9DKVhKOR&#10;sI0KjlFC89kkLjXTqqDaVGSTgmKS0w1SplbM0IjpFjXPqGCrRTSNhGE3iMFiKMg05dg1YD3YdSKb&#10;Vugxy7NtKgCXUWLVCixagc0gAi29Ll1BtgUg/q8Fcf/uuL8tmG2API/BBy5HpiHmBGqLwR4qclcG&#10;sqpKsmtKvdWQKkImQATMUmV+W20gpoQAJry8rzU82FE51Fk11FU10A5JAXTUB9vrSmJ8LiiUttUG&#10;W6Il4OaFPGrLvFDIskpIdralLtgUDYB7NlqR1xz197WHxwfqZsaa5idb1xa6d9YHj3YmLu9Px350&#10;H/PfPJy5cTx//cJcjL0dP9gc25jvm4oxtk3RYtAP6Ly8OLO0EEJ5jLSNhgtjWrGQpy249dobwuAh&#10;MD7QsjDZvbYwsL0yvLcJ6SHcuLR86/IKhCsrd66txhnbR3fPx1QRDl48ufDyyYXnD/Yhxvb21uM7&#10;22/e33v+8PBlLPjYO08vv3x86dm9wyd39h/c2L57ZePK/vz++tjW4gAkLDDdOT3UONwdARMFJgTM&#10;TGxygl1NYCRVHY2h1tpgT3PlYEe0vy3SUVfeVF1cG/I1VhXG9RAAeppDQ501w93VYIahUGCjzSCf&#10;Hm4EPYP+Nxb61mZ7FsbbJgfqJ/qja7Odx+cnr+zPHGyM7q4OHW6NXdqdBuWNhZ7NBUgGYXu5f3m6&#10;fX2ue2d1MC6DC9rH449dO5q/eji3tza8Md8DABpsLvbOjTVND9WtznYebY9fPZgF1+L+9fV7VyFt&#10;hLtXV57e23nzjb1Ht7ce3tp8dn/3nZiTbNzl9lPtgkdgE2h2f/etRwcvnx4DvPPWpXefX373rUsv&#10;nl54/uTo5dMLH7y8+vF7Nz9+58Z7b156+/ERQFwY4eHNjYNNMJ7O1dl2kIPy8fmx3dX+9bmO3bUB&#10;cJS44/ODmxvgoMfb40sTrStTHYtjbX3NoUgwN1QElmtBeWG2x6Q2KcU6KV/BZ/LpJBaVQCOicWjo&#10;xUcmYHBoBAaZAd53GCQcnp4Sk0RIyEhLRoBXHiwtPSUJlpJIw8MlHLyMiVRxUFJqupQGZ2KSsOmn&#10;sfBELCI1IyUBnp6UkZaYlnw2JfF04tlTiedOQ7oKCWcgUYWkhJSEs2deP/Gx/ZVxwtie4AQnOMEJ&#10;TvDvFSeM7RcUJ4ztSfqCpt8cxpbHJHEZRJAL2BQ+i8wHOZsCLHQSmoBOxyJTCRg4HguAiDN0BCwC&#10;AI+BqmQCmkrGkUlYDAoGz0iBw1NRyDQsFk4mohlUgpDHlAo5chFPIRXIxDyJgMVjU+gUHJ2CpxAh&#10;sQUuiyrgMkR8FmjJopOAhRrzaWLRiGwakUnBA7AoOC4dpxKzCrJMFjVPJ2M6jGJ/rqW7Nbw41bW2&#10;MDA/2dkcLS7INnld2rIiN0B+tgG0CRVnttaVDnRGR3obQD7UXTfa1zg10rY807cy0zs/1tnfVt3Z&#10;GGqNltSUesFeFSXZDdWBmrL8LIfe49CbtHIRh0nGoggoOAWPinmb8hUSLpOCw6IywCkwaUQSDiPi&#10;s8UCtoBDA1OnlQtseqnHqizKNQcLHPlZELGYY9fmOfV5LkOuE5JE8JgUehnHEdMG1co4Vh0YZ3Zf&#10;e3Swqx7kHY0V9VXFYBjdLdWRUEGwwN0UCU4MtIKhjvU2DnZEImU+iKV16n1uQ1G2pTqYV1bgLsg0&#10;gf6zbWqXUe4wyMwaIYBezlHwqSIWgc/AsylYNphGGiEW2w0v5BBkfIpGzDTKOWYFz6Li27VCq4pv&#10;lLP1MrZGytYqJGq5QCGk2RWM8mxVtomlFuBlfCKfgeXSIJVhsFQ4DEjmGPKGjjlHQ4Q7jSAUsKQS&#10;nljI4nEoAh5FJmYZdWKbSWY1ycwGCYDTpvJmGr0eQ45LX5ADaaH686z5WUZfFsQtgpPKderyXNB0&#10;5WeaCmJexv5cW0m+My48WlWaBwplRVkBn7Mgy5rjNHisGgC3RQWQ49D63Lpir7mi2B0Nedvq/JBT&#10;Z3t4qLNiuLtytKd6sLOisyEYKc+pKsmsKc2pC+c3VhU1Vvnba0u7m8J9rVV9rZXdTeWdDWVt0ZKm&#10;an9DRQFYG8VeW6ZZadXwPWYZmO3qYE6MmvRUl3iqiu01xbZIsbnUq86xSswqtk1BixRoHEqKnE9R&#10;S5h6Bceg5BhVUAA3p56bZRHmWIVZJn6WgW9TMt06Qa5dkWOTOXQ8vYQioiO4pHQJE6sRMhQCmoRH&#10;5bOIfCZRzKVK+VBUOpmAohZStWKyUUZx6dkWBdkkJbt0PLdRkmlW+Jw6r02VY1V47epsm9Ln1pfm&#10;u/I9xjhxrxHR1CKaWcW1acEqFVl1QqdJ6vMYSwvccZ/T0kKPP9cOUOSFYn/FywBgqkFekmcv9loK&#10;Mg35Hj3I/TnmkjxbqMhVHcyOlOXUV/hqQ7mRci/IG6shMrGzobS3BRJAAIhFHqsY6qoa7qoe7qoZ&#10;7ooMdUUGO6p7mkPtdUFwA4Kprg3nx6VsAarLciMhX11lYUO1vykaaKkNtoPe2iqHuiOj/bUTQw0L&#10;k23ri70H22MXdiaPdyagn8BfWrp5EXLtvBvjCo/Pj20v9a1Md0wPgbumCoynLuyLlOVWleSUF2WC&#10;2woAnDVYTuB2a60rb6sPgZuurtIfE0YIgwfFwmT3+uLgztro4fnJy4dzNy4t3bqycvMyhFtXVu9d&#10;33hwa/vxvd2nb+y/+fDoxZPj548uvHh09NaDwyd3dp/c3X12f//Fw6N3nl5679nlt59cfPHowvOH&#10;RwDP7h2+cX37xoXlo63JnZXhzYX+5enOqcGGoc6agY6qgfaqeD7cFR3rbZjob54abBnvaxzqrAVP&#10;gJ7mynaIsfU3QCISRR31QTC3YBrBfMbY2DowwyPdNRMDdTPDTQCQv+1kx/IUxNvGNWcBNhd7d1eH&#10;zi8PrM9Dygl7a8OX92euHMzurg1tL/de3pvaXR1Ym+vc3xg6v9J3EJM1uLQ3GRefjUcM218fXp3t&#10;XJ3p3F7q318fWZxoXZhoWZ5u210buLg7cf3C3KPbW9ePZkEPoPD84cFbD/bffGPv8Z3tp/d2ntw9&#10;D67RhfNjl3YnwGW6c2UZtAH25w/2If3fR4cvn14AePvZxbh87YfvXP/o3ZsAH79362vv3wb4+J0b&#10;cXzw/Mr7b10G+4KDnl/u3VzoOtgYhhQelvuv7M8ebI4en58Ai+HFw4N3nx4/ubMNDnfjaO7yzsTF&#10;bYDJtenuofaansaK1upgUaYt26a3amUGhUgpZPPoRC6dQCUg8egMNCItHQrImQT9mgSZgUMj0HBY&#10;auK5xLOnYClJcU1beHoKPC0JBUuiEWAMUgYm7TQi6cvY9LPYtDPI5LPwlHOItERIGCHpdFrymdSk&#10;M2lJZ5ITTgGkJJ6J++oiYWlpSQmnXzthbH9l/KsY26/+wV999fe//7ngK9/6Tyc4wQlOcIIvFp79&#10;zl9+xnj5re9//Ac/+IWX1//JOGFsv6A4YWxP0hc0/Qbp2FJxAEwKlk5EU/AIMg4BchI2g4jJIGHh&#10;pJ+7UgJQiBgqCQtyYMFj4FgUDIOCgTLkFRsjYQlYBPjExSDTgUXAZQh5zDgbKxFyFFKBWiHWKCUq&#10;uUgm5gEjj00DgNoI2PFqnLSNk7mQ1y0F8rQlYRFYRBoRncGl4UsLPP4cq10vzs82hopdI711O+vj&#10;x3vzRzuzs2PtlcGsXI+utNBZUuAwqXlaGcttlWfZVTlObZZD47Eq3RYFgMskd+jFNq2wwGPsaa7s&#10;bqzoa6nqa60uK3AVe+1N1SXlhZlKEUPCpcnA2Dh0KgGNgiUjUhMR6SmojHQcCgFyLAqOQcDwKDBR&#10;aDqZSCMRGWQim0qSC+kuizQvU1Xmtxbnmt0muVUjtqiEZiXfpOSZVXyrRmhUQrKhOjlHI2XlOHW1&#10;FUV97dHpkc6u5mpQ6G2LNFQHqst8FSXePI8x26EtLXQXZZtjQq6u8kI3mIHCLHNJnqOiODtanl9W&#10;4CnMNMd+/C7PtKh9Hos/15mfZfG6wL46t0XtNKqMSpFGyjMoRRDkAr2UZ5TxHGpRpl6WbZLnWZW5&#10;NpnHKLBruXad0KgWqmQChYRjUPGdeq5NTXEZGCY1XconCFkEDg1aLTwmic8iSfg0hYQt5FI4DDyD&#10;guYyCaCqlHKUUhYkGawWANgMEqdZBuC2yF1mWaZdCemfxkNX+aDf1AcLnEVeiy/TkOcBMHpdeoD8&#10;LHNxnqMk31Va6AkHcj6VHI25HheAyYnJR7gLsm3gfPOzIIaxMMfizzEXe02l+baqEk9TTX5vS/lo&#10;T814f2RqqG5mpGFutGlyoK6nuayxKr+hEqCgLpxfU+oFaKgsbK4pBmiJQL/Tb68ra4kE68KFlYFs&#10;MNtOg9yiFjn1cq9dX5LrKsvPDHid+R6L16F3mxRWtdAg4+olHI2ALmHgNEK6VkwXMrF8Bg5AyMIL&#10;mDgJhxgP/GVRc+1aQbZZmm2S2pRcl14QKrRU5Bvy7cJsIy9TzzUpmGoxTadgG1Uco5JrUPAMCr5J&#10;IbCAlaPkOnUCh46vk0IhyzwmQZ5dmmuXWjVsi5pt1wtyHaqg11xd7Cn06L1g2dtUbpPUbYJUEcCa&#10;z3Vpc5wau0Fk1QoyrQqvS5tphThuMHVgqou8trj6QXzJgXKwwB0qzg5B/DgUeC3ocwRybYXg2kHu&#10;z0Ywz2UF9rDfVR3MipZ76yt8n8QZi7nWdjeVx4nanuYQQH9bjK7trh7prhnpiY50RyGCsr0KbOqo&#10;DzbXBOorCmrKciuDORUl2VXgisQ0ARqq/S11wfbG8q7mMOQU31E91BMZ7YuODdRNjzQuTrdvLvdB&#10;4qobw5d2p24eL96+tHTnynLs9+9zu2sDy9PtM8MNw13V3U2Q2Gu0PBdc6KpgTjiQXVaUBc4O5OAW&#10;A3dfc7S0pbYMFOLLrL2hfLC7dnasY3m2d2tlaH9r/MrR/J1r63evb9y+ugYVrq3fuwExto/u7j6+&#10;txdjbC++DfnSXnr5+PitB4dv3j94641PHGzffXb5xaMLz+7vP7mz+/j2zqNbO3evblw9WDjcnDi/&#10;PLQ+37s8BdHKoz3Roa4ImBmAsd66sd76yYHmudHOxYmeuZGOif6m0Z76vtYqsDJboyUAYN7A9Pa3&#10;VYL5HO+rAz0AjPWCcu3MSNPiZPv8WMv8eOvydOfKdNfabA/AykzX6swn0gfrc91gflZnO3dWBq/s&#10;z9y4sHBxd+pwa+TG8fzR1gikBrs1AuZwf2Po2tHs1cMZgOsX5sD0AhzvjG8v9UJ07cbIhe2JlZkO&#10;yCd3vmtntf/S3uTNiwv3r6+B9gcbQ6AxJHdw9/ytS4tgU7wKyqCHK/tTty8tPri58SiuhxAT/33r&#10;4c99bN+8GKNrb3ztgztf/8rdb3wI4etfufP19299/Pb1D19cff+ty+8+u/jO02OwFxghGCcY7eHW&#10;6OHWGDi7w82xqwdzh5ujNy8uvvnGHmj50dvX33/z0pPbWxe3x1Ym2yb7osMdVZN9DYNtNa01JdHS&#10;/IJMq0Mvj5O2stiPQog4BHjlxd904I2GQ2eAtxudQuQwaVwWA49B4tDQiwCemgxPTYKnJcbCb8JA&#10;jkOmoTPA++IcIu0sPPUMIvUsCpaUnnQm5dzrqQmnM1LOAcDTk2CpCWnJ51ISzyaePZWWlJCRmpya&#10;dKKK8Cvjl2Rsv/r7f/nRR1/97ne/+9Of/vS/fR7p33ZFTtJJOkkn6SR9jum3Ot76LPH/7XyLPfdB&#10;4sDL59/8y194i/0fixPG9guKE8b2JH1B028OY0sjoih4BAGdjoEn45CpJGwGlYAEFiIGBkDAwPCY&#10;DPDVCgA+XyGn2pgbLC3mZArAZpK5LCqbQWYB0ElgK8hjP6vnK6QCqYgr5DEFXAaPTeMwKWATn0OP&#10;SZpCXrdxPhfkoH2ctAUdgs7JRDQ4HPhIxqMzwDcwGpaCQ2YQkDCHUdnZVFFdllPohRjbhsr84a7I&#10;8lT3/vrEzePVnZWRjvqS6mB2kdfmMqtK8t31VYHqsjx/nj3Hpbca5Aa1wKqXWLUijZgZ03il+XOs&#10;7XXl9VXFHY2VkVCBUS3g0bEKEZPLBMPA8NhUHocm4LOoJPB5noGApWekpSAyYHgcmoBFARuZAFHY&#10;AjZNIeappTyVmKmVsUxqvlUvchggcVW3Seoxg1zssUgzLdIsK1R1GIROk8Ss4Vt1gqqy7InBhpW5&#10;vp31iYWpnv6OSKZNbVDysx26YIG7uswHCloZWy2h6xVsh1GS64YITZteAtq4LUrQ2GVWmjVCi06i&#10;kXLUEjaPgeexiDqlwKSVaOS8LKchP8fuMCmcZkWmU5tl19gNUqNSYJDxIB5QLTarhRaNEIzWrhPp&#10;FBylnCuV8iRijljEEvEZYiFNIWdIpRSJiCwWkEQ8kpBLErBJfBaRRcUwKWhQFnKIGhlbJ+doZRyL&#10;VmBUcfQKllUnBKO1G8QuC8TSZloV2TZlpkXhdahL8mzBPHsgz1bss5UVucv9noDPHpNGtRfmWAuy&#10;LflZFnAF44xhZTC3tqKopbaso7Gis6mypRa6WMBSVZpXVpQd8IF93eBCBwtcwXx70GcN5ttCfkd1&#10;0N0SzR9oD00O1s6PNa/MdEDR8Oe65sdbhjqrYixhUUu0uK22tKsx1NNc0d9WPdxVO9JTP9AZBZeg&#10;p7UaLLPWuvK6Sj84SrZdb9NJwSTr5FyVmCUXQGy+hEsXsal8BpFLI/DoRAGTzGeQQYHPJInYFCGL&#10;zKLgqDgkFZvBICJETJyUhZYzETIaTMXIUNBhSgbCICDYFYwsPTfHwC60CfKtQruCZpJSNSKKQkjR&#10;yZk6BVsLucey1SKGSkjVyxhmFceu5maaxLk2pdemyLUq3EaRQy/QK5gaCcWsZFnAzCtZboOwJBdy&#10;NA7k2rwOjUnJk7AJKjFNJweDJ0u4BBmfBFaUQcm1aMVOkzzboQUT7ss05boNMclaLciL8xxlRZlg&#10;nuOuzRXFWWG/J1TkBqgo9lSVQOoHtaHcuoo8cBvG4191NoD5hGQQeppDvbEIY6Dc3VTW3xYG0z7S&#10;XTPaAwCRkoMd1f1tld0xH9uWGGMb+STCGORgGw3nQ3Qt5Fpb3tVS0dtW3d9ZPdQdHe6NjvRFx/pr&#10;J4fqp0Yalqbbt5f7d1cHjrbHrh3O3bgwf+vSIsDF3Yn1uY6pwdqhrsqe5rKOhkBTdWG0PDdSllsT&#10;C+cVc9POBKsr7rgNVlRDdSAahkRIQLm1rrS/MzI13Lo007O5PHS4PXHtePHu9Y37NzfvXlsH+f2b&#10;W2/c2n5w+/x/Z2wfH7+MkbMQafvowvMHR5CD7ZOL77155b1nV148uvDk7u4bNzbvXdu4e2X91sXV&#10;y3uz++tjmwv9K9NdC+NtMbK1drg7MtpbOzXYND3UPDkA8pbFie71ucGN+aGlyZ6pwZbBjkh3Uxis&#10;WIC4dy1oPxkTQJgZaZodbQY5RNdOtEP87HRXnK4FOajG3Ww3Fvo2F/vApG0tggLEuu6tD189mLt1&#10;afn6hYWrhzOQe/LO+O5q/+HWyN764MHmMBQcLKY5e/N4/t7VlTuXl8D0gk37G0OQq+ze5MZC1/p8&#10;Zzzq1+7aADDGLwEo3768dO/aKth3c7F7ergW9AZ6uHIwDTq/vD9158ryg5sbT+6eB3gWU7mN+dge&#10;Q0HGIMb26kfv3fzGh3d/56P73/z4DQBQ+MYHd776zo2vPL/y7rOL78VUEd5+cuHR7S0wbDCSvfUh&#10;cGoAF7Yn7l1bv3oAxTeD3GwfHX7lxdWn93au7k8drA0ujDb1NpX2NYeG2qs660sjZb76cFFNqa+0&#10;MDs/027RyqU8BoOMib/ykBkpACh4KhKeioKn4TFIOoUo5LH5HCaDSqbgsQQ0HI+CYeFpKFgyjYDl&#10;0ClsKpFKAG/PVDwqkYwFeRI89Wx6whlEWhIs6WzquVPpSWdSE88knXs9NeksGgFDwCCZhcQzp9JT&#10;Ek8Y218Vvyxj++2/+Oijjz5hTz+PdMLYnqSTdJJO0hcu/QKj+pnhyTdOGNtPcMLYfkFxwtiepC9o&#10;+s1hbGPutDAiGoZHpeNRaURMBo2IAgB2UMUiUvEx9yIIUDCWT/xt4/5HcQIXihVGxjGoBBadxGFS&#10;+By6iM/ksshcFkXIYwi4DGCJxxkDjUHOY9OAMW4X8VmQqgCXEVezjfvqAoD+sSgYEpaEzkjCIVPB&#10;hzEZixSzKY01xR2NZVVl3hyHujTfNjvSur8+sbU4ePVg4dal5Z3Vwfb64mCBx2M12vXqcCCvs7Eq&#10;4HM5zQqtgifkkAUckphLFjDwPDrkAikX0LwufUttWV97tKe1pjpUYNZLzQaFQSenkbEYZHrciZhK&#10;wlHJOCaVyKQQqUQcnQSBRSWyyHgWGQe+8K16hdOktOlFZg3HquUbFWyTiuOEaFChXcfPskrLC215&#10;LkWeW+HP0WfbFWoRRcbFFWRp5saarh8vXjla2FoZPb860d9R78u0Ok1al1ln0cjlQqaYS5Py6EoR&#10;SyPjauU8k1roMMrsRpnVIHVa1FqFQMyj8ZhEuYitlvFFXDqHRaZSsVQKlsuminh0t8OQn+sqKcou&#10;Kcry+1zFeQ5wvka1wKASWPUym0FuNcgs4JR1YojhVQgVMqFCLlErpXq1VKsUyURsEZ8m4lMEXKJE&#10;QDFqhaCxQswSccg8Bp5DxQLwGZBgq4BFBAW5gGxUcUxqjlXDc5kkHrMs26bMdWpy7GqvA/qpfq5D&#10;48+xxDVqC3PMEGNb7AkWOAP59tJCd8zZE/olfrDAHXetjblAlvW2RQY668A16myqbI6WNtaUQKQt&#10;5GnrBagEuT+zvMhVXuioKHbVlGbWV3o76v0jPVUL481rs11bS32bC72rMx2zo03DXfEf438iohqP&#10;fNVeV9bTXNHXVt37c3Q1V7XVh+oq/SG/N5Dnzs+yZjn0dpNSrxJCsrxitkLKUyvEAHIJXyzkCDks&#10;HpPOYVDpZDyVhKES0SwaDsyJiIWXc0kaMVUtImjEBCUXY5aQbQparlXs1DI8BrbXKghkq0q92hwz&#10;XyskqIUkOQ+0Z6khapguFdDEfIpcRJfzKXoZ06biuTQCj06YY5J6wdwaJbl2Za5bneNU5bk1/myD&#10;z6HKtki9NnmWBUy+GKxAi5pvkENquUoRVSGigFwnZ2llTAC7QeLLNBXmWMH9EirOjnvaZtk1HqvK&#10;l2UO+JzBQk91ma+8OBvySC2EuNqw31NVkh0pg5xqWyL+rqayvlYokhiY0u6m8q7Gsph27Sc+tnH0&#10;NEOMLZj20d7IWB/kEDrWWzfUBfnYgmbt9cGWSKChsjAazq8uy60u/0QPARKxBdcFcrCFGNvBrshQ&#10;T3SopwZgtL92aqRherRxfqIl9ht/yBX04u7ktSOIoYO8OzeHl6faxvsjQ50Vcca2JVIUd6mOlOdF&#10;yn3gpCqDuRUlXoCq0jywlsCFjoYLwXoDS6utvmygMzox1LI003N+deTC7vT1i0sxxnbr3o1NgE/p&#10;2qdvHDx7cPgcomsvQozt08vvPLn08tHxi0cX3n588b1nVz54fu2Dt669fHz8+M7O3Str4AF183jx&#10;2tH88c4keFKtznbNjzVPDzeM90VjXHbN5EADeKABzAy3gHx5qntzYXhnZXxtdmB6qHWst6G/rbq9&#10;rrSjvqy3JTTUWQXmc2qoYW60ZXGifWmyY3GyPU7Xnl8Z2lkZjuvkrs31bCz0bS8NAuyuDu+uDu2v&#10;D0PYGDnchJxSrx7OgbHdu7Z++/LyrUuLl/chZ1sAMI1H26Nx79rrR7M3jufj4rPxwG4gBy2vHEyf&#10;X+nbXu7dWekD7eMAuwDL/Hgj2DEe9QvseGlvEtjvXFkGe+2tD17chSQL4iHanj88gHRpY1zty6cX&#10;XsSEa999fvmjd298/St3vvHh3W9+fP9bX33w7W88+sPfefJ7X33w9fdufeXF1Y9eXov7237ibHtv&#10;59rh7NHW+MHG6MHGyO1LK+CMwOHuXlkG/X/48hrIr+xPnV/sm+iNNoR9zdXFnQ1gWdbXVxYHfe48&#10;jxk8wLMdxkyrXinicOngOQ+RtiiIqE0FLwIsOgOHhmNRcBqZQCHiaSQClYgHRlhqAjw1MSP5XHry&#10;WURaEiItEZGWAF5YOEQSCZuChZ/FZpwjIJNhia8jUs+iYUnw1HPojJSMtESAmN5CIgKWTMShiFg0&#10;Do04YWx/VZwwtifpJJ2kk3SS/l9Kv0CkfmY4YWw/xQlj+wXFCWN7kr6g6TfKx5ZKQJJx8Dh1S0BD&#10;vO0nQKZhkalxoYP4z0JJMW0EMgEd/7kowKe8bZy6ZdFJMd6WzGNTuGwylwXFGQMFBhWSr41TunGf&#10;XABQ4HPocSdcUIVcd2NStgQcFO4MHBGAiAEDQ5CwKAoOxaXhq8vyJodaBruiNWW5xbnm6tLswY7q&#10;sd66ke6a6aH6vbXhi7tzM6OdhTlOp0lrNygKcxwl+R6vy+Q0azUyUUweF8ei4tlUHJuGl4uYeVnW&#10;YEFmjtMAPtqrSvPrq4MmrVQmZMn4LDGHLuOxpDwGh4rjULBMEppNwUq4NB6NRMOjmEQMB5wRCcum&#10;4NlkPB2PEjCJWhlXI2WrxDS9gg0g45NkApKUR1SJKCYlx6zi2XVCg4ItYuMDPvtIb+3seMv8ZFtn&#10;c3llqbe0ICvTps+0GSw6JYdOwSIQ6Aw4CpaBgsGQ6Sk4ZDoJl8GkoERcioBD5NBxAg6FxyTxwFQz&#10;SXIRW6+SGDUKrUIq4bH4LIpUwAZGk1ZmM8pdZkWh1xaPs9QAsZBZgTxnUY7d73XEfVRBNT/Tkusx&#10;57jNmW5TttPo85gBMu06l1VjMUiNGqFexTdpRRa9FGItxSwxjyLkkCRcioxHVQoZShFDzqeqRQyz&#10;guvQCt0GCcjtGkGuXe1z67Ksyhh1C4UUC/ocpfmOYsip1hoKZFUGc0LFkI5qVWleuT+rJN8V9679&#10;1Pmxta68ty3S31EL8q5mKD5bS21ZnLStLsuvLvNFyvIjpbmRMm+0PLcu7G2uKehqCg52hqcG65an&#10;2tfmutbnukBhbqxptLemq6m0JeJvqMyPlntrSiENVrBjbcjXWhvsbAx1tVR0t1QCxKlhMCR/rqso&#10;x+HLtGbatBa9TKvgq2U8lfRT8BVijoTPELzwKu4AAP/0SURBVLApIi5NJmRKBXQhhyzh0RQCllrE&#10;koIymyTnkqUcopxLknGIUjZOySdoRUSrkm6Sk21qmklOAgWTnK4VU7kUJBmbTsEjaUQMnYxnM0gC&#10;DlklYRqkDJOMYZMzHUqmS8PKtYgA8syiLBM/0yz0OmQ+hzyQoy/PtwIUZxvy3Zosq8JpELtNMq9d&#10;7TLKwGrUyVkQbyukaEBXelG2Q1OYYw0V51SU5IYD3iKvPc9jzLSpQQ6uwqe0JrgcRV6b32st9loA&#10;Arm2sgJHXCm4qaaos6G05xPpg0qA3hZQLuttKYeEazurYqgc7a0e749M9NdNDtRPDjSAu3W4KzLQ&#10;XtXbEm6rg0Rs6ysK6ioKauOoLKivKmqo9jdHS1rrSjsaQ71tVQNdNYPdkbiP7fhA3dRII8TYTrZu&#10;LfXtbwwdbIK7fiJOIIL8YGMYXPTZ0cbJgdrhruq+1lBXY2lbbUlzjb8uXBANFcSFNcDFrQzmgUKc&#10;sQVoqC5uqy/rbAoPdddNDreuzPbuboxfOpi7eXnl3g3Ix/bejU8cbB/e2Xl8d/dZjLF98eTiu29d&#10;eefZZYixfXrpnScQ3n166YO3rn344sYHz6+9eHThwc2tG8eLV/ZnL+/NxCN9bS72Lk62gkfWRH9k&#10;rLcGTNFoLzRFU4NNsyOtixOda7N920vD55fHNuaHFsa7pgZbZobbBjtqOmLRxsBJjfTUTA01zI+3&#10;Lk11rM/1bi72xx1pt5cG9zfGDjcn9tZGQXljoW9raWBnZWh3dWRvHcLB5ujR9vjF3amLkArw5PWj&#10;hXtX1x/e3L5/ff32pcUbx/NgGo93xuMA83njwhwwxglxUD3cGgH2a4czccdbMP9xxOnao+1RsAlU&#10;t5d6HtzceOfp8bvPLj6Nydfev7726DaYB2iX4/Njd6+uPLu/+/zhwctHh++/dfnDl9feffPS88eH&#10;bz48eOvRwbtvXfrwnetf++B2jLS997tfe/CH33z63d998/e//uhrccb27esfv3MDFKBAZLGwbzeO&#10;F462xvc3RnZWBsDZ3bmyeu/aKjjo4zvb4Cjg0Pevrd04XFib7ulpKO9uDLfXhdpqy6PhonJ/TkG2&#10;LdthiISKo+GAx6rXKoQSPpNNh/6JEbz1cJgM8JoDL6M4YxsPuUkh4hhkPBWPJmGRADgkDJRRsGR0&#10;RjIyPRGVnohOTyQg02h4JIuMJmPSCYhUeMrZjJQzsX+DTAPdpiWfTTr7WvK515NOv55y9nRG8omP&#10;7a+MX52x/fGPfzw4OAjO95P6f/tvoOXMzAwo/N7v/V5HRweYzI2Njfn5+f7+/g8//PCnP/0paDA0&#10;NPQ3f/M38fa/TPpfXZGf/OQnjY2NH3zwwSf1n6d33333/fffj5f//u///tq1a9/97nfj1V8mgZMq&#10;KSmJX0FwLnfv3v3Zz372ybZfawLdfuMb33j48GF8qfzJn/zJyMhIfNNnnMAFis/Y9773vTfeeCNu&#10;/IW0trb28uXLTyqfUwIzdnx8vL+//0n9X5mePHlSX18PFuEn9f9dAtfl8ePHX/va1/7lBQAWM3i2&#10;/PLd/gsJ3DJvv/32J5V/Zfr44499Pt8PfvCDePUf/uEfwOPuV7lk4Kz/7M/+DDwqHQ4HeJZ+//vf&#10;/zXeCODmBT2D/j+pn6R/j+kXiNRP8f/pfOvD7/34D374k+/+6Cf/8E8/++O//gkof/P7f8dc+PAX&#10;Wv6P4C1/9L3/8vddj777C/ZXccLYfooTxvYLihPG9iR9QdNvDmOLgkGeQXDIVygBkZYAfW3CoG9O&#10;ZHpS7PszBYtMw6HSAbBICHg0jIDJIOERZDySSsLQKVgaBUMjA0CMbVwqgUElMGkEPpeilPOkYgaL&#10;juWySAIuDdIZYFPZDAqDGm9DjDO8oBB31AU5APhOBl/IcdIWfNnGCGI0FgnDwJOZFHioJHOwK9JW&#10;GwwVOIsydS69oCBTV15orw3lTA02HG5NXD1aOtiabasPFeZYvC59qNhbXJBl0ilYNCKNhAW5gE3j&#10;MckcOkHCp2fadd7YL8HL/dn1lYH6qqBZK5VwKXo5Ty/nygVUDhXFoSJ5dAyfjpGwiRoJQ8mncclI&#10;FjGDTUKxyRg6HkHBwjEZyej0ZBwijYiFs2l4OhlFIWTwWXi5kKqWMsxavknNU0voUi5BwERrZcy2&#10;xvLxodbZie7WhnKXVRnjQ8VmnUwt43HoJCi+TXIKQFpKGiwtPT01NSM9LS0lKT01GZ6RhoDDUPB0&#10;NAJcjgwmlaiQCPQaucOsc9sNLrvBYlBYDHKvx1xSmBUuyQsFcgL5Ll+mOT/bAoWQ8jmqgt6upgqA&#10;+sqi6tLchip/d3NlR0Oota60raG8vtpfVZoXKs4uK8oM+Jwl+a4ir93rMbpsGrdNk+0yZNq1HpvG&#10;ZVHZjXKnSWHVSkwqgVUrtuklNp3Erpe4THKvUwem1KoVOk2yHLsmy6ZxGCE35Cy7Nj/TUphj82Va&#10;CrJtlUHIwzGOuNxBRUluPBBWJJTfUA3F92+pDYLh9bZU9bZWdTWH2+rL2mpL2+rKmqBf0xfWVxTE&#10;wl5Bv81vqi5sqw30toaHOqshQc/hpqXJ9pVpKErS8lTH/FjLeH9tb2uooyH4ikNoWZwC62kO97VW&#10;DnTUDHRU97RUtNYGo+W+oM/pdRncJoXDILMbZFa9zKQRmzQSs05uNciNGolWIdQphSCPQaCRCxRi&#10;tohD4TEgeQS5gKkQMiUcsoxHUQopci5ezsOLmSgpG6UTE21KukvLtCvpgSytWc4UMzBiFknMozMo&#10;eBaDLJfwZUIul0FWCFkGGUcnpJgklDyLyGvkOTVMl4bpswoDmaqAR1XokGXpuZl6Xo5ZlGkUeK0S&#10;r1Xqc6mLveaibBNAMM8RyLUX59qCPpBb89y6HIc616krzDJXFOeE/dlVwdwSn7MoFnAs123IzzKD&#10;dQKq4UBWdRmkIRDwOeKe0QCBXEtpvi3sd9WF81qjxd3N5QPtVYMd1QBDnTVQYLGYXu1YXxRyqu2N&#10;TgxEJwdr45gYqB3vi4I2YJf+tkow/y2R4sbKotqQrzacX18F1kBRXVUhyBtripsi8ZhjkDBCf0f1&#10;QGfNWH/95HDj9EjzzFgTwPJMx87q4NH22NH26KW9ySv7U1cPZ64eTF84P76/Pry52Asu/exIMxjG&#10;QAfkz9tRD/G2TZGSuAZCHGDJgWpjDbAHwKaOxlB3a+VwT/3MaPv6wuDB9uSVw4Wbl1fuXF27e30j&#10;ztgCxHxsd57c348xtsfvPb/6/vNr77919VV85cX1D1/eeO/Zlaf39m5dXDremdxfH4GwMXJ+ZWBt&#10;tmtutHkyNiFgruIY7YFmbGqwaXGyc2N+YHcNnMjk5sLQ/FhHjLFtHe2pi51IsL89PDlYPz/WujjZ&#10;vjrbvbc2ur8+BvI4DjbHj7Ym9zfGdlaGIe/a5cHzK0OgwfH5qYu7U1f2Z68czF7en4FI292p6xcW&#10;7lxZvX9t/d7V1ThjG3dVjtPfII8zttcvzF47nAEWMNsXdyeA5Vas8eHWyO5q/97aALBfjjnSAvvN&#10;iwtg04Mb65DWwcODhzc37l5deXx76837uw9ubsS33r++9taD/XefHkN07YurX3335gcvrr397GIs&#10;7Njl919c++jdW1/74O7Xv3L3dz5843e/9vAPfufpd7717Pe//ujr7916L+ZX+9HLax88vwI6AQDd&#10;Xjg/BiYZDGN3bQCsh0e3t964sR7zC557eGvzjetrl3Ynt+Z7J/vqmquKmir//+z9B3QdyXnnDe/5&#10;js95v7OryQwIN+ecc875XlzknCMJkAQBBhBMCARJEAQjCGaCOeeccyaHHE6QNJIsa9e2PGtZXr9a&#10;WdJqtdr3qaqLSzBoNJJG9lC+Nb9TU1VdXV1dXd2X/cfTT1W0TapsrCqsLsmuKMyqKIyV50eriuJ1&#10;5fnVJTmxoAvuZa1SJOTR+Rwa/DzBLxEFfhDxU5fNpLCYFD6HDuUCDp1FTaemjWNSJtLTx7GoE3n0&#10;dD4jQyniKIRsCYcOPw1iNlXOZ6hEHB4zg0WdwMgcB7+qDMpEasb4CR+8897b//nd//L//+DdtzIn&#10;jPsPodj+BEMSf2h2bPlrs0/+zIrt8uXLf/GLX5Dye/fu9ff3w7/kXlVsoc7Q0NDq1atha6LoxfC7&#10;rsi//uu/5ubmXrlyJZEfDcuWLevp6SFp6KHP5/tdKuRrw549e2D33/zmN59//nl9ff0vf/nLxIav&#10;O/z2t78dGRmpqan5WsS+PyXAv4kvX74Mifv375eXl5PCb2D40Y9+5Ha7v/jii0T+zxx+/etfNzU1&#10;bdq06UuUSrjN4Xmyffv2r0XNLC0t/YPm6thw8+ZNPp9vtVrh/QeycOPApTxz5gzZ+ocGmPYlJSVw&#10;t5LzgnjlypXwCP1aThPCz3/+86Kioh/84AeJfCr8JYaXhNRXCW7/+Ge/+k3Nke+SrGvL0x/80y/+&#10;92/+z/f/6V/tm55CCWPZvU/+4ee//t//55/+9dfF+z+rP/rdX/76NzAJ/89vf/uTn/8vzdBjsuNL&#10;pBTbJESx/Yr/JPiK2bHl/17ZseX/Xtmx5V97NqXYpsIbGr5JXhGoXAaFy8jk0DMASOOSTIDHoPBQ&#10;AgoR8MIpYFMkAqaEz0BmuUi0pQq4VAGPIuRTRXwGsaJNiLASrsUod9pUTpvSYZZpFByxgIEVW4lK&#10;LlHKxEoZcoMAL72AVMQlAi4AhZAWcBksegZALHkFXCafzWDTJgo56WatMOTSzp1e31Kd11Aarcr3&#10;15SEWxuLkG/N+oLeuc2b1vacPT5ydP/w4OLZDZXZ2RF7POLMirjcDgPSiyV8lVRg1EgDbkvYY3Nb&#10;NHaDLOwxwkt7XVleXXleyGNRSjgqKQ87KuUrRWwZnyrjU5RCCp/2Lo/6tpQzXiumqIWZUjYUMoUc&#10;GotBoVMz0tMmUDIzaFQqi8HksNlsFpPDQj6Cw15TeUEw7NG7rXKHSWozSvKyXC6ryqQTWw0yu0lp&#10;NcitBqXTrLUaVBqZkMekZE4cN3HcuInjx0+cMGH8+Anjxo2HeMLEtIlp6RMzMtIyMjIzM+FYVEom&#10;h0nnc5DbX2z+zFBIOH6Xsao0XlWWnRf35WZ5c2LuvJi7MO6tKER+Yxsqc5qq89qaKxbOaZ4/a1JH&#10;W9382ZO65rQs7GjuWzB9eV8HWnNpRdfGNYtWDyzobG+c3YrM0IpyQ9kRd1bYFQ+7IJEb8xblBAuy&#10;/PGgIzfixquceXLCrqyALeozx4O2vKi7OMefH0NxWX6oOCdQlB2oLcurr8iHEYYY2/ZmT64tnj4Z&#10;WdF2tjctmN0yf1bzrGl10ydXAjOn1sxurUWaXWvd/BlNC2dN7pnTAnR3oMX0ydJV89rrkiyc1dDb&#10;OXnpwqmDi9pXLp45ljX9Hcih5/K5q5bMWrJgStfsJrIo1ly8RtaShdNW9M1a0TdzcBFioHdGz5zm&#10;zum1bZPKmmsKGspzqouipXlIZa4oiBVnB/NjXnymjpLcSGVRdlbA5TCqbXqlw6iy6RQWrcykliZn&#10;joRHk/JpMgFNJWZqZGyDgquXszUShkpI0UqoZiXTrGA59RKFiCHk0eVykVop1SllciFPKebr4GYR&#10;s40yjlHGsqp4fos86lQXBQ2VOdaikCZmF+a4ZRVZ5sq4pTRqLAjqslyK4oipuSLaWp/X2lAAd0RF&#10;fiDs0kc9pqBDmx9xZAdMlQX+Oa3VcGo1xZGyXH9VQaSmOFZbklVbglxSICfCOb7SPH9tWbylvqSt&#10;pbK9pXJqU8nk2oJJVbmTqnKaa3JbavPQamMNhcgrQntd37wpy3tnLOtGlrP9XdOXdU9fvqhtee8o&#10;kF7UNriobaBnGrIkXdC8aN6knjlwNeuxXFuRXP+tua5gamPJlIZiRCN2jNCCHCPMnl47d0ZDdydM&#10;zmnLFrUPLpkJrFjSvmrpzPUr5+7cuHj/9mXAoV2DxAiUqI0Hdgzu2dq/fT1a2mt1/+z+7unYpBcu&#10;etO8GY1z2hpgms2cWkuA9OzWuo62+jlt9XBHLOiYvKS7nSi2Ozb179ux8vDeoWMH1gEnDq0/dWTD&#10;6aMbzxzbfP7ktktndlw5t+vGpX13rh28RyRarNISHt86BiW3Lu07f2zzwZ0rtm9YtGWoi7Bx9fyh&#10;5R0r+mYs62nt754GwLztm4eVbqTYtq/pn7NxdfeuTQN7t67Yvn7p8IoFq5Z0DPS0L14wtXvOJJi9&#10;UBl2R84QlnduWt21a3P/7i3L9mwZ2LdtcP/IigPbV0IMaSjcsXEJjNLuzUv3bVsG3Ti4Y8WhnSsP&#10;7151eNcqGCXg2N61Jw6sO3Vw+BT2ioD0WSLR4jXHiD+EY/vQwOLE6iN4IbLj+9ecPjx8+tA6GPnd&#10;m/t2YA+2UI7WEzu28eLJLZdObb1+bsfNC7uunt1+6eSWCyc2Q+LWpT23L+25fHrbuWMbr5zedufy&#10;3nvXDgCPbx/9+OHpjx+f++jh2Sf3T39479TjuycJT+9D+flPn1z8/OOr3//k6ufPLn384NTdK/ug&#10;KbSe2PWD0Cw0SNY0g77BZEB2vntWQgeg8OTBIegVHO788U2HdgxuXrWgf8G0tsaSSZV5DeV5DRUF&#10;2B12HB7+k2qKpzZWVpfk1FcUlObH4iG3SSeTS9h6jVSvlUlFbLhD0fclfCaXS2My0zlsilTMVUoF&#10;aqlQwmcJOXTqxPcyPniLkfa+kEWRwa8hl6aR8CDNo6VBzEj/gE2dyKJO4DLS8RMerTyGPNi+9/a7&#10;b/+X99751vvvv5NSbH9Pdmz5a7N/bsW2s7Nz06ZNmzdvXr16NQz+vXv3vl4bW6LYQgcgDf/sg/Sj&#10;R48g/SWKLUyJcDj8z//8z7/5zW+WLl1aX18PXdq/fz90D1qDCv/4j/9YVVUFhb/4xS9gPjx9+hQK&#10;jx075vV6YS9Iw5WFFuCfmL/97W/hXGKxGBzi4MGDIpEIThkKL126FI1GoYWzZ8+SvaBweHgY/vUJ&#10;B+3u7oZ+/vznP4emoHysYvv555/Dv1YhcfnyZYvF8k//9E+Q3rdv39SpU2F27dixo6mpCRKw1+Dg&#10;oMlk+slPfgIVIEAJdKCgoADahzQMl16v/+KLL37wgx8UFRURxRkaF4vFf/u3fwv9h2kPR4SacDjY&#10;Eba+VrH9r//1vwqFwqNHj5IsDB2cEcxqOJE1a9bA7tBIRUXFgwcPtm/fDtcaNv3Lv/xLXl7exx9/&#10;THaBAEfMysoihp9wFQoLC+Hc169fD3ciORe4AYncCb2ClqEROAsYImgZLgHME5vNduLECdgd6kMf&#10;rl+/Dulnz55pNBqYUbAjXHQej/f9738f5iEUQgyFP/7xjx0OB6ShMowD9ApmyO3bt+PxOAzI3bt3&#10;Q6EQ9BZqQoN1dXWQaG9vh5kDHYBL5nQ6L168OFaxhXkIT4lr165Bg3/zN38DLxhQCGk42aSsX1JS&#10;AucFe0EamoU01IGzKCsrg1H66U9/CpcVTha2wtWBnsAV/NGPfmS32+F0oPCHP/yhUqmEUYLhys7O&#10;JobhcL0gDTXhoFATriMUQh24NDdv3oT2YXJ6PB44O8jm5OTAgEciERgZ6DBRbCEBp3/o0CHYEfoG&#10;r0O7du2CXsG1gPGEQjgcDDI8JGGEoQLM3ocPH0KzcOHgEkMhzAQ4LgToErTW19dHzJzh6PA4hVkB&#10;pwOnBrtAIYw87AgnC2kSIG02m2FsoT60D1cWOgMvdcFgEKY3FMKUgF3g9OEsXC4X3CxwULitoCdH&#10;jhyBdKKhVHjTwktC6quMVWw7L/zwH372v/wjz0SrHhbu++xnv/rf1Ye/8+Tvf3by2z9hDdynLL27&#10;8PIPlWsf64Y//Kd//XX3lb8Z285LpBTbJCnF9s+XHVv+tWdTim0qvKHhm6bYInGW+B9goiyHnglA&#10;CY+JvNkShwlCTqaQQxHz6WIhMq2ViDBChkQIJXRUIuSMsZzl2iyqaNAa9RuDbq3LrJALWWIeA15u&#10;ZQKuTIjBQi2xqyWecKV4X7VCDECWeLNl0tI5TBqUiwUsNiNdLqIrhVQxa3xJlnt+e/3c6bU1xZHc&#10;kBXi5pr8jtaaDasXHti58uDuVft2rFzV39k+pbI4z++yqa1GRXF+pCgvUl4U72hvnjGtsSQ/Ai/m&#10;Nr3U79CFPeasgD0n4g64zUoZn8OmsZg0SmZaetr4jLQJ6WkTMtPGK0QctYhulLEMEopOTFUI2FwG&#10;NSNtPJVOZXHYmTRaWiYlk0qj0xkAjUaj02hCLsukkVn1cqNapJXxZAJmwG0x65UCLl0h4SNnvsjg&#10;VwijIRfxBGy6QsRXSYUyEV/E53K4LDqTlknJmJA2YdzE8eNQPGFCOhJtMynUTAoFIiadymbSeBym&#10;WMiTimDoJEadwmnXZ8f82VFfNOCMBR3xoDM34irLD1UVR2vKsibV5E9tLGmszq0pjdVVxKtLovlZ&#10;zpJcX+vksvmzmpb1zlixZGZ/T2vP3Mkd02ta6ouqy7JhoEoLohXF8eL8MDQY8lpQs2GXz6F3mJQu&#10;iyoetFUURpuqC6Y2lhFrWeLloAGvHtZYVTippnjm1Pr2FiTIdkxvaG9Bpo6d7U1dc6YuXti+pGsG&#10;xH0L2ubNmtQxvW5OO9bOZk8Gujqae+a0LJo7pW8eoWXx/JbFC6Ysmtfc1dHYNZvQ0NWBPHsuRs5A&#10;p6/omwFgrbB95ZKZawfmDK+Yt3HVwnWDc5cvau+ZM2n+zLq57TULZjb0dk5aunDqqiUzhwc7N6ya&#10;v2l195a1veuWz1/eO7NnTvM8ZIdbN6+9oX1yRU1pvDgnUJwTLC+IluVH86LeeNAR9dsDLpPXpnNb&#10;NFadzKSRuK1at01n0so0cqFCzJEKmAIujcfO5LEzeKwMHhsJ6zCxlVK+HO4dLkXITJNwJmjFmXY1&#10;w2fghEz8XJci36XMd6vyfFqHXqAS09UShkHOcqg5UZss7lLm+jVZbmXYLs9yKQsC+pKIOcev9VuE&#10;WW55cdRQne+sKfRUF3hqCgN5YavXooq4jBG3ITdky48gynJ9s6ZUL54/bU5rTUttPoAtlEun1hdC&#10;orURGSxD3NZc1jmjfmHH5Lkz6mdNq549rWr21Mr2yaXT0VJjxR3TKhfOhgFvhtFeuXjWqqWzVy6Z&#10;tWrJrNX9s9cum7OmvwPAzlUhPXvVkhkDvdOWdsFVm9zb2dTd0TB/Rk1Ha8WMllLcYHFzTW5jVXZj&#10;dfakmlxgcl3+tKZS5BgBjttaO6etbkFH06L5Uwf6ZqyEAy2FA80gC8ptW9dNvsQ/tGvw6N5Vx/ev&#10;OXlw6OSBIbKU1qFdK/duXbZtHVzQeSv6Zg30tC9ZML133tSuOehvA3NnwExrhKnYOaMBe8tt6Z03&#10;vWfutO65UxYtmLa8b+aG1T07Ni87sGv14b1rD+2BeNWxA2uPHxwCTh4ePnt848XTWy+f3Y6/4t99&#10;6/I+Ylf7+NbxD2+fAB7fPg4l187tOnVo/Z6t/VuHujethgk2f+Pq+esGkY+O5cglwtT+rilLFrT0&#10;zWtGrn4XTIFJCzN29dLZw4Pztq3r271lYNfmgS1rF63p74RTWLpwGow53AKDfe3Dg3O3rO3aMtQ9&#10;sn7R3m0D+0aWH9q5+ujeoeP7h4/tXUc4vGv1ge1Ilj28a9WxfWtPHoDCtUiuxYotjM+R3atOHhw+&#10;fXjD6cPrTx5chzRZrMwSO1mk0uJRPb5v9ckDa88e3QDACMPWM0fWI0n01FYogfow/sf3r75wYjPx&#10;S0vcHTy8efjDO8ce3Dh058o+4P71g8SVASSQhezto0/vnXh06whUgxjKnz06+/EjJNo+fXDmyf1T&#10;D28ff3DrKMQf3jsFhZ9+eOE7Ty9++8n5R7cOnz++ibhcuHftABwL0nBcyF47t+PUoXXQQ+IJ4fq5&#10;Haex51y0bNqR9bs29a1ZMnPlohkL2uvbmsqbqgqqS7KrS3Lgjm6oLJjRUttcUzK1vgzKi+I+n1Nn&#10;Nys0Cp5SyjNopGqFEH7RhHwGk5FGpY6n0yawWBlSMUejEKqkPLjNkS94erqES+NQJ7Izx4vZVEhQ&#10;J7zDyPgANrFpSKtlUicwqBNoGch3LZ0yMTNjPPy4jBv/3nvvv/ve++99MO4/hleE1/5T/itmx5a/&#10;NvunK7bwL7P+/v4bN26Q7K9+9auTJ0+OjIxAeqyNLVRYvXr1z372M0h/7Ypt0sY2KTt+uWJ7+vRp&#10;kv78889tNhvRYUmAY8E/Fg8fPvzb3/52z549MEOI+nbs2DFonNSBrVVVVWdHw8WLF2EQDh48CP/i&#10;JFf8l7/8ZXl5+fe+9z2YWuvXr4emoBCOkpeXB2fd3d1NBCkohE2/S7GtrKz8zW9+A+nvfOc7TU1N&#10;cAgoIYoYBJhgbrc7qdjCcadOnbpr1y6S/eu//utAIPBaxfa//bf/9ujRo9LSUrgRbt26Bf8gHhwc&#10;hK1fotj+/d//PcnC0MH5/sM//INKpfrss89IIQlwOjdv3oRG4Fzsdvunn36a2PB//++mTZtgGBMZ&#10;HP7lX/4FrsidO3dI9tKlS16vFy4T3JUwmKQQxgF2hAScGpTv3LkTxurq1aswCGSsnj17BleKjC3M&#10;sXg8furUKRgWuIvhIkLhiRMnoJAo4xDq6urOnz+fVGzXrFkDo0quIASYQtAIzKW/+Zu/IfVJgKs/&#10;1sYWDr13714YahhVeGLAVmgK3jE++eQTUr+kpIRor3Dt4HBlZWUwD2HA4akCM/CnP/2py+WCC0oq&#10;w45wgc6cOQOtwdFJIbGxPXr0aHFxMZl7cNDs7Gw4HehbdXU1qQYjDINGdHC43FarFRonii10CXaB&#10;xmHuQWtfrtiSAYcK8OiDDqOm/+//bW5uhjF58OBBKBRKDiAEuFJwgj/+8Y/hrtmwYQMZOghQE2YF&#10;VP67v/s7UhMu09iRhL7BdIVHIsnCGFZUVMAdMdbGlgwdvLxBn4naC5NqaGgIbqI/5UGaCv++4SUh&#10;9VXGKrZLb/zXv/uXX2UsuQvpcYtu5+/9jDv4ILLzY4g/6L1ddfi7//Svv5578YcpxfYPIqXY/vmy&#10;Y8u/9mxKsU2FNzR8oxRbrMwSxZYmYNMELFqyRMSlqSU8GZ8hYGYIWekiVoaEQ5XyGDIeQ85nAlI+&#10;QypgSPgMmYAtF3EVYg5BJmJo5Gy7Wex3qZxmidMkVQhZIuygUypgS/kIMfZ+S9YZ442uaSbgMYh6&#10;K8FiLmxFngQZFDaDOLdNhxdgmYAi46fJeROzfNpl3dMXz53SVB6rKQxV5PobK7JntJSuXDpz9UDH&#10;2sG5W4f7dmxe1j1vSkN1XmlBKDvqjAas+Vmeohx/c10xUgw7pvTObW2pLY56TH67Nuwx+90Wk0HN&#10;5bHZXA6DxaLSaZlUSlpmOrJwnTAhY+L7QnaGQkARsyeyaeMZ1HGZmR9kUtModEomHSm2GTQahcGg&#10;0uhUGo1Bp7GYdIDHZYqEbJNB6bTrNUoRvPzLxByljK9WCLQqkU4pNqplBpVUJRXIBBxksYU9BTPo&#10;0GQGi0XjcphsDoNCTZ+YPj49cwKFmslg0KFxJoPOZjG4HLaQz5NJJWqFQq2QGXVqv8eeE/NHA86Q&#10;1xbxO2JBR16Wr7Iku7osNxa0R/yWeNiZn+3NjbkKc/xtU2qmNpVjTwX+0rzg7NbaFUth6OatX7Vw&#10;VX9nz9wps6fXt02pm1xfVloQRSqt06hXiwxq5LbValAYNRKjRhzx2xqqi2rK8wqyA3AsqFlVmlNX&#10;WdBUWwJp4iZ4amPFjCk1TdUFzXVFM6ZULe2esax31uKFbYu72hYtaF00v7Vn7lQ4eltzRVtLxdwZ&#10;jb3zpvUtmN7f3T7QM2M5tn4d6EGr6i9dmPiKvG9e86K5k3vnTurtnITk2vktCWegi9rQ6vmLZ6xa&#10;Omvd8rlb1vYgJ54blmxe2726f/ZgX/uaZR1QbcEs5HG1v3va0ADyBLph5YJNq7uGB+ct7Zo2r71m&#10;1pQyaH/j6q71KxZ2z2luriusKIzkRd3ZIWc86Ij5bTEf8gjhtWr8dn3YZQw6DH6H3q6XG1VCnYKv&#10;lMDtwFSKWSoJSy1mIiNZkzhgEkQs/LCJEzay4hZ2oYtfFhBXBAVVfk6Nn9MUFkyOCidHBY0hbk2Y&#10;l+fhug1si1qA/kggpduVTK+OGzCLAjZp1KPy2SR+kyjmUBQGDRGnwmvkh2ziuFtaGtVVZJuKo4bC&#10;qCknYAw79VG3KeYxZvvNuSFLcdxZVxptbSzt7WxevqgdTrBnTlNPZ9Pi+ciPxJKF6MP8UUtP5FB1&#10;Rd+swUUzVy2ZtbRrSk9n4/wZ1fNmVPd2Ni7tahnonbair23NMhjhzvUr5g0DMGdWzNuwErF+5Vzi&#10;QXh4RceaZTMH++A6TiE2tl2zG+a2Vc2eWt7ejBTbaQ2Fk6qy68qjteXR+oqshsr4pFqk2La3VHa0&#10;1QFzZzZ0dU5etGDq4JJZa/H6Wqv7Z63uRza2W9d179qEfafuWYmsPg+tI6riuaObz6KFp9Yf3zd0&#10;YPtKuPqbVncPD85ftaRjed+s/p72nnlTkY357MlzZzbOn43sarvnTlnS3b6kqx2m3JKutsHFszes&#10;7h7ZuGTfjpWHdq85tGf1kX1rjh9ce/LwupOHh88c23jh1JbLZ0eIXHvt4q6byFwULTX28ObRD2+f&#10;eHLn5OPbx6Hkypkd0Iddm5HjWjIg0O21A7NXLG5b3tu6rAcptn3zJ8MEBmDkB3qQkfLKJTPJvMVe&#10;DpZuWtO7dtlcuByDi9qJO+Dhwc6R4V60ytbmJXu39h/cueLQrpVwoDOHN505vPnUoY2nD6HE6cOQ&#10;WH/m8IazRzadP7b5/PEtpw9tOL5/6Njetcf2rT2xf92pg+uh8NKpkQvHt5w5vP7UwaGTB4dOHx4+&#10;B8N4ZD0kiCtYyF44sRmZsmKJFgovHN907ez26+d3Xj619fzxTeewXe2NC7vuXNl3+/Le6+d23Di/&#10;8/71gx/eOfb49lHgo3snnt6DYTn26NaRe9cO3L924KP7J7/95PzHD0/D1oc3Dj28efjBraMPbh17&#10;dOfEh/dOPbl3ChL3bx4FoPDh7eNP7p389PFZaAT6cABbVcMRkQfbC7tOH153/thGYs8LM+HAjgGo&#10;c+/qfjjWrUt7Th9ef3TP6sO7V20f7l3ePW3x3ObuWZNmT6meUldaU5pTW5pTU5JTV5Y3c2p91+wp&#10;rY3lk6sLGipyC+Ner0Nr1kk0SqFCylfJhXIxVy7miPkMPjNTyKGKOFQBmyLm0iANCYiJCS2bOoFF&#10;Gc9nZcKPIJRzGemQhphNS4MfLw4zg0GbiFy0Myl0enoGZQKFljZ+wvvvf/Duu++/nVJsf092bPlr&#10;s3+6Ygvh5z//+YkTJ3p7e/v7+xcvXnz27FmizI5VbH/5y1+ePHlyxYoV8I8zaKq9vR0uQScOcFF+&#10;8IMfrF27dtWqVfDvPNzky+EPVWw//PDDnJycCxcu/N3f/R1cBegY/Cvw9u3bcHSYEg6HY+vWrVCz&#10;oKAAWv7Nb36zbNmyeDxO+gaTgShx9fX1/+N//A/S8ljFFv5xGYvFli5deuPGDZhXMH+ghwcPHpTJ&#10;ZAMDA9euXYOS6dOnQ7Off/653+/fvn37+fPn8/Pzd+3aBZNkrGIL4enTpx6PB9qHyhB+l2L7q1/9&#10;6v79+3DcI0eOwEiWlJQQG1s4Ka/XC6cJPQ+Hw4cOHTp16lRdXZ3ZbP7iiy/gLOC4MLAXL16EMefx&#10;eH/zN39D/hF89erVvr4+2PqSYvvTn/4Uhm7//v1w+V6r2P72t7+FuLS0FOLDhw/DGP74xz8+evQo&#10;9A06dvz4cbfbDYMA+8K5Qx0yknAUKITjEiNWOJfCwkKYNnDikCA2uV+u2MK1hppJ1e/Zs2darRZu&#10;Z2h20aJFWVlZ//zP/wz3XVKxhfpwKaHPMD16enrg9OGyJhXbv/7rv3a5XOvWrYNxgIsFvYJd4CJm&#10;Z2dDn/fu3et0OmHk4TLBoWGUoJG//du/hcPBxYU0zJ/i4mKY23BN4XmSvNOTii3MZOgSHBfah5sC&#10;Bud3KbZws5SXl8NEgmahtzqdDmpCD+HRBOcFhTBh4OpAyVdXbKEQLtOWLVs4HM6ZM2dgIq1cuRKu&#10;FFximPCBQOCrKLaQgLkUDAZhBGCqw9yGxmEyQMtQDvuexgFmApwF3BSvKrYwn202G8xw6JvFYoER&#10;g87AFIVLAIMAz43XKrZwO5SVlUEH9u3bB0eHMyVyeSq8ieElIfVVxiq2/8/8G33XfvTf/+f/Ar74&#10;n/9r0bUf/eeFN8sOfPvv/+VX//Svv/6XX/7vC9/7KX3ZPajZfvYH//NX//vv/99f+UeeJZsaS0qx&#10;TZJSbP982bHlX3s2pdimwhsavjmKLbGuJQjY8P5Jh3hUxkWvmjxGupzPlPEZYnYmgpMp4VJlWLQF&#10;pFDOo4u5dAmPKRdxlBIugBRbIVMt43idmrDX4LHK1RKamIN8LHBoGdCyhMeS8FkCNp3PRlotl02F&#10;GCVYSJblMClkfTM+XuhMxGez6JSMCeOAzLRxLHqmTMhSCGl8xgdS3kSHXlCZ72soj+UGLflhe2HM&#10;WRx39ndNG+ht6503uXde8/LFM1Ysnd0+paqqJCvqt/iduqjPEvGYHAaZRS2Iek3tk9G64S21RdMa&#10;ymZOrZvd2jS9pb6sKNfntiukQh6LJpcI+Fzowbj0ie9yWRkqCUsnY9i0XI9ZaDXwjDq+yShVygUs&#10;Fo1Co1CZdBaXy+awWEw6mwlnx5TLRA6HKZ4VtFu12FaLLRUzxUK6WEADpEKGWsbVKYVyEROZMPNo&#10;MHQSAZPLyoTXe+RrQsThcxkCGAcBS8hnycQ8jVKqVcnUColBq7RbdA6rweu05GaFSgvilSU59dWF&#10;k+pKmhvK66uKasoLSvKjuTFfLOiMBpx+l8ll1XjsOiDgNhbmBBpriibXlbY0lM+YUjuloXRSTUF9&#10;RdaUxoKl3a0jG5auHljQO79t7szm2op8v8to1Ej1KolFr/A6TD6nyWZUaxVC6LnVoAj7rFDBblK6&#10;bBq3TQvtBz3mrJAzHnJGfNawx5IX9VYWZVcVZ5fkhuorclonlXVMr1vc1TbQN2twccfAoplLuqZ3&#10;dTbPnl7d1lzWOql0Vmv1/FlNC2ZP6u1s7u+aPtg3c+XiWSv6Zgz0TgeW9yL72YGe6XChl3ZNXTy/&#10;pW9e89KFU/u7p0H5qqWzhpCMOH/j6oVbhnq2b1i8e8uy/dtX7N22fPv6xetXzsfaIsTz169csGVt&#10;78j6xdvXL9m8pmdoYO6qJbP7u1q7ZjcumFW/pr9zZHjx6qWdc2c0TKrJR2tzxf3Eujbmt0XcxqBd&#10;HXZo4l5Djs+QHzCWxx2lYUu+3+A3y1wGqU7CMch5bqPCZ5b7zeKgUxz1CKMOdoFfWBGVlAV5pX52&#10;WYBd6qNV+GiNUUFDCDE5Szo5R17qFfp1DI+Oa5IzTXKWTcXx6HhhiySEbGkVIbskYBe7dVyfnh80&#10;iZxqll1J8+rYJWFdVbapPKYrDqtz/Yq4V5EfNJbGHeU57urCQFNFVmN5rLE8q6WmYHpD0azm0v6u&#10;KZtWz9u4qnPTmvlb13VvGeravLZr02rE1qFFW4f64PR3blq6a3M/xNvWLdqwcsG65XPXLkM2y5vX&#10;dm8bXgSMDPft2LBkZBjq925bB4OJ2Dbcs339opH1PVvWLli/snPNslmDfdMHeqYuWdDc3dE4t626&#10;Y1rFrCll7ZNLp9YXTKrKbqjMSsi1NblTGovbWypnt9bC1Z8/G82BnnktS7vb1gwgDwCb1nRhURhZ&#10;mG7fsGjvtv5DO5cjq8/Dw+ePb7p4csvl09uAiye3IYHy8Iaje9buGxnctakf+rlh5cKhwfmrl82F&#10;+ba4q7V3/pSuOZMXdkwCeudNG+ibvWzRrIFFEM9csaRj/aqubRsW7xkZPLBr9dF9yLr29NH1505u&#10;Pn9y84XTWy+f23794u6bl/fcvLwX4tvIhvTwI2xj++TOySd3kWJ758qBC8e3Hty5Ytu6nvUr5g4P&#10;dg6v6CQGtoOLWpf3tmLfvlOJ6XHfPOTTA81h7IIZxhlGeOu6XjjldYPzhwbmAesG58Hgr13WsXVd&#10;z/6R5Yd3IzvZQztXHN275vj+oTNHNl46OXL59PYrp7dfO7v7+vk9187tvnZu19UzOy+f2g7A1nPH&#10;Np86uP7kgXWnD204d3TThRNbocLNC3uvnNlx6dRWGD3gEh7Dq2e3XzkzAkCCuKO9dWnP9fM7oRpU&#10;gPKbF3bdvAjt7wCun9tx69LuB9gj7d2r+6HkyultUPn2pT13Lu+9c2Xfk7vHP7p3gtjbQoWHNw8/&#10;e3Dqsw/PffvDc7DpLtZ50ept1w8/gDG8e/Kjh2eBD++denj72L0bR+5cO3T3+qFH2HHthRObDu0a&#10;hIt+bN9qOBA0eO7YxtP46h/du2rTmnnrV85Boi3WcwE4l5MHh2GgdmxYtGpxe9/cpoUz6me1VE6r&#10;K26uKmgsz60vy5lcVdDaWLZg5qTF86d3z26Z3lRWV5JVnO3N8ptDLr3fpvOY1XoZXyPl6BVCtYQr&#10;YGaqxByFkCmGn0IhSyMXyEVs+CmUcOBnjiZkwQ8lVcjMFLGpXDpayVPIoUoFTORXgQ8/Chl0ykQa&#10;ZSKHQxMIWDSs2I4b/1565sS/fMWW/MP9z8fXotj+G4Q/7oq8NsCUIGrUqwH+lVlVVfX973//N7/5&#10;TWdnJ7FJ/Irh4MGDMJH+lCv+e8ONGzdWrFhB1Cs4hfLycqLNvRqSNraJ/F9E2LVr19hp8OzZs6lT&#10;pyYyXy3A0O3fvx9ucJhRiaI/LfzsZz+D1pKyfir8rvBTbGP7Ofbn8OUBXt7KysrGmr2nwhsdXhJS&#10;/81IKbZJjl/9+KXf/RRvBD9KKbap8GaGb45iS8+YwKKmE38IvCTYsy2PmcljpAtZFK2MrxKz5QK6&#10;QsCAWManIw2Xx5DxEcjAVshSiLhKMU8h4iDQ9+AMhZhl0ok0MpaANU4hzJTzGVI+S8xlSvgsqYAj&#10;F/Gko/4Qkma2bCaF+EmANIdJE3DZTFrmOOzpb/x774x//530CR8ADMpEEYeqEjOUIopKlJnl08PL&#10;ds+cqZOq8qqLwrUloSULpqxcPGN4ReeKxW3LeluHVsxdtmhGU3VecY4/N+IMOnU+u8ZjVrpNCrdJ&#10;XhTzzJpS01JbXJLtyw5avTaV06jw2nTxoKsgHsqJ+jw2vc9pcNrUKgVHrWCb9SKnSWzXch2AnqeV&#10;00S8iVzWBI2SL5dylQqBQs6XiDgiPlMs4Jj0Gr/HEQ64nTajUspTyHhKGU+t4IsFNBGXYtJKTFqx&#10;TslXiJkqKVvCpwEiLlUp4aqkPAmfKeLS4FUfYnjtZ9EmMCnjuIx0KNHIhXqV2KAWuqzqkvxQU13R&#10;lKbyptqiojx/WWGwtiLeVFtQWhDMi3nKi7Jrygt8TpPXYYz4HYU5wZyoJxZ0ZIWcRbmh6tIcZBKb&#10;H57WWL6st2PR/Na5M2q75jSsHezcuWWga05LYdzndxjNWqVKKoTrq5LwdUqRRi5Qy/gAXGjoRthn&#10;i4fdTosGCLhNMFZ2k9Jt1Xod+pyIJzfijvltBTFfdXFOc21Ze3PN/JmTVyzu6Fswrbtz8tLuttXL&#10;5m5Y3bNuxYL+nrb5sxpmtVa2TyntaKta0NEA9MxpWoJMPpHZ7PJF7YOL2lf0zSAf4K9GH+PPBFYt&#10;hWzH0PLOdYNz16+cv2lNF1ltCWIAKbabl+3esgwS29cv3rN1YP/Iip2blm1Zu2jtsrmDi2YumtvS&#10;NqmkqTJeWeAvy/VMqsqe01qzeP7U4cEFW9b2remft3hB2+zW+ikNpQ2VBUXZgYjHGHBoYRZFXfos&#10;pzbmVOX6dEVhY0FAUx7WFQfVcZfCpuQoeTQ1n25WcNwGXsgu8lvZYRcv5uHmBQSFQUFxiFcSYhf6&#10;6eUhRmMOf0qhrDlX0RhTlHtFeVZukVtW5NfmebVhm9yiZNk1XLdeELJKwlZxyCqKueRhu8Rv4np1&#10;rCyHKMclidlFEaswxy3N84rzPKLioLw4JI+7BXGfvDjLmBvQ5Ab0JTFHXVF4cmVuS3Vee1PJzMml&#10;fXMn7d686MCO/iN7VhzevXJkuGfx/JaOaRXTGvJhEKbU5c9oLmttLJzeVLxgZsPSha1DA/N2beo/&#10;sH1l8gP84/uGD+9ac3j3mv0jyGsqsG9kYO+2ZXu29u/eshTYvqF3y1DXhlXz1iybPbiorb9r2qK5&#10;k7tmN2BXttWzppS1NhUh37hAXV5LfX7rpJKZ0yo72+uwijqlu7N5YUcTpJf1tA+vmL9lqGdkuG9k&#10;PVzZ7u3re3dvXnIQK3dnj264eHLLFawzEq6cHrl4Yuu5o5tOHRw+unfN/u0Jp67b1vdtXNu9buX8&#10;Vcs6li+eBdNv8cJpfQunLelqHeibObhk9qr+Oav6O1Yvm7MBZtH6vt0wW5Ar2zXItBZ7Qrh0ZtuV&#10;c9uvXdh58/LeW1f23r66D7h7/eCjW0c/vH38yd2TT++dAh7ePHLr0u6zR9bv2bpk42p0+mv6Z63F&#10;8crF7ct7kWK7fNH0gZ5pSxa29M2bhMycu6ct60EmtDC9iWK7eU338CCSyIcG5kLJhlULN63ugkHY&#10;N7L8xIF12JvBhjNH4Ny3XTu38zrSXvdcP49U2psX992+fODulYN3rxy4dXEvKbxyZseFE1vPwpgc&#10;Wn/myMbzx7dcPrX9xoU9UPPGedhxF5FlgZsXd9+ExOU9d7BDg7tX9yPD2OsHb1/eS4b3+vmdUOcW&#10;cAl235uscP/GIUjfvLT7ypmRy2dGoMHbMERX9j68hTwkQAW016U9D64ffIptbL/z9MKzB6egHHa/&#10;ew0ptsh3LVpw7MynTy4+e3Tu0Z3jd64dvHFp742Le+9eO/Dw5uFbF/dcOrX1xIGhAzsGzh/fdPfK&#10;vsuntyGnuofXw2TYuAoeArO3rlt4aNdy2ApdvXxq28kD62BC7tq4eOvarsGeaYvmTFrQVjtzUtmU&#10;moKWmvyp9UVT64og7pxet6KvY3nv7Cl1hTXFkbrSWHmePydojXlMYZfBZZS5jHKjUmDVyQxKEfwC&#10;qiUcnZyvVwnhGa6RcyT8TCkvQ8anyQUMpZAtYlHEHJoYP8Dh9xGe4fTMcZlp7/HYFPTrxqZxOXQ6&#10;LZ1KSX/3vbfeff+dtPSUYvsn8x9QsYV/Hf4uofNPCb/4xS+IU9RE/s8T4CjwT9svvvjiZz/72Zcc&#10;CybeT37yE2Ki+5cafv3rX/9BUimMBozbv8E1SoVXAzwbYUISJw9fHqDmT3/6U4gT+VR4w8NLQuq/&#10;GSnFNklKsX1DSSm2qfCGhm+OYqsQ84UcOpMykZE5npExnkVF66JwGenIupaZKRMyNVIuvJpKuFQJ&#10;hyLj0RJvpCK2SsSBt1aFkC0TsCTINwJbwmOhmI+WJpPwGBz6RB4rTaPgKiVQgqx3eUykC4u48AbL&#10;kYu4EqzVEr8HDGoan0NHzmqFHEjQMiemjX+fmj6RTkmfMOH9CePfT584bsK499PGf0BJn8imZ4qQ&#10;cwaqSkxTiagGBdthlFSXxOa01tWWREuyXdMa8vvmTR5c1Dq4aPqaZbPWDsxZM9C5YnHH3Pb6SdV5&#10;RVnuLJ/Za1EG7BpIw5v5zJbqjmm1zdWFeWGX16J2mxQBmybms0R8Zp9dlxN2leSFLQYFgzKex0zn&#10;szLQV674A1gObTyfMUEmoCrENJ2SV5wbLMj252b5fC6z06oPep152ZGSwpzyktycrIBCwkUf0vLo&#10;UiFdLmKKeVQxj2LWic06oUnHB8x6kc0IA5P4zFYl5eE10Dg6pYDPSof6kFbLuGIeUnsF7HRAp+Rn&#10;R1w15bmVJfHi7GDEawm6DBGvOea3B5xGv8PoMKrNOjk0ZdLIjGqpViGErMeuD3ktHqsG8NqQfl1X&#10;mtXf3b5tuO/gzlXHD27Yv2PV8MqugUWzKwojNoPCoJYpRHzoGaBXyTx2g8uqc5g1NqMK4oDbQkoA&#10;r8PgdSCBGw7tserDbmtpbqSmOLuuJHtydeG0htJpDSUzmsu6Zjes6e/Yum7RtuHF2zYs2bVlYOeW&#10;/k1DXcsXty1a0Ly0Z+rgkvaV/TPXLJ+zYc3CbRv6tq1ftH71AsxCYMOqBUlfB8DOzUv3jCzft2OQ&#10;sHvbsr3bSXb5/p2D+yGxbXD3ZqTYbhnqWb9i/tplnauWzF7eO2Nue11zTV59Waw0x5sTtJRku6uL&#10;Qnlhe0V+EEqyAyYojHj0Ua+xsijaVF1YmhcOOHQwc/w2dcRtyA9Z8/yGPL+uIsdelm0pjuqLY9ry&#10;bH1+WO0z87VCmkHKDFglMY845hFleYUBGyvkYEdc7IiDHnPS84OcipigKsqpjnIa4qKmXGVlWBGz&#10;CIp8ukKfLtup8Ol5BnGmXkIxSGlGCc1vkoRtirBDFnXJI05Zjl9ZnWPOc4uLA/LioLyxwFqbY6yM&#10;6hpyLbVxY6FXXhHTVeeZi6LabJ86x68ritoLI66CkLMgZCvNck+uiNcVh/JDprhXDa2F7MKoW5wf&#10;0RRnm4qzzcVxZ1VhqDTHhxYoKwxX5AcqCwI1xeHJVTmzp1Qsnj9laKBz//YVx/YNnT60gch/yH7z&#10;0Hrg5MHhY3vXHN275vCulfu3L9+xoW/zmoVwD67om7Fk4RTkyKITrT9GliCb117TMa2iY1plx7Sq&#10;Oa3Vc9tqF85qXLxg2rLuNigpy/UUxuzl+d6qQl9DeWRyTXz2tPKtQ91k+Sw4yqlDyLjyyultyNIT&#10;O1EFrmPDTyi8dHLrhRNbzh3ddPrwhhOH1h/eu+YAdGnnyr3bB3dsXrJ5XffwqnnrVs4bBlbNH161&#10;cNPanq3DfcDIxiXbNy3dtbUfJg/sdfzg8Kkj688cI75rR65d2IkNbJFce+fagfvoi/4jD28ffXz3&#10;2JN7Jz66fxLZjV7df+HE5oM7l28ZWrC6f8aybmQMDvR3wam1QnZZ99RlPcC0gV70mFrdP2t4sHMj&#10;ntgjyDx50XZE37Z1vdvWQWLx9o1LoNukM+dObLl+cc/d6wfv3UBAH6ADH947Djy+exx6QniEPRIg&#10;hwM3Dt27dvDm5f3XLuy+eHrkwqltF06NXDqz4/qFPbeu7L97/fC9G0fgLO7fPATxvRuHoGUC7Eic&#10;zCJvBjcO3r66/9aVvTcu7blxCdkXQxYOjWqibqB9SQsPbh2+e/3ArSv7AKgAO0LJExiW+yehV6Qm&#10;9POjh2eAD++deHj72N0bhy6c2nr62Aao/NHD01Dz2aMzTx+cenTnGLQPB4IYqj25e/LRzWN3Lh+4&#10;fGrk7NFN18/tvnv14I3ze84e2Xhkz6p9I/1b1y0cWj4L2LRm3r6RpWcOD186tfXC8U0nDqw9sX/N&#10;ib1rNqyYu7x72mBP+8IZDe2NpdMbStoaStqbStubypoqcyZV5fUvbF/ZN2dqfVFRlivs0nutWode&#10;adPJbTqZWSMGnCY1PNncZq1FKwXcZrVVJ7No+WYNN+TRem1KtYQthp8nLkPKo0t48MOHn/n4D29c&#10;ZgaHmcFjM/g8NofNoFLSM+D3bfx7E8Z/kJmRnlJs/1T+IMX2V7/6VUJA/TcPX6NimwqpkAqpkAr/&#10;NuElIfXfgP8fjlOKbZKUYvuGklJsU+ENDd8cxVbIpot5TADeJ0VcOtZVkWIr4TN0CoFawlKJGXI+&#10;TcRGzhAUQoZSxFQIWXIBUyFgATI+A3YUsBMeFURclOXQ06AFpYQrEzGlArpMiIyMkONaLjqQhMfC&#10;R2RJBGwRn8Vj01j0DAHsyGdhl7WZAC5hCrgsNoMGr7VpE8dNGP/+xAnjIJWRNpGRmc5jZGqkXJNa&#10;oFdwoYdqCdOqE9eUZg2v7F48f2ptSai2JNA2qWDxgsmrlszomz954az6WVPKK/L98B5engexJ+6z&#10;5AatVYWBtsmlC2c1LZw1ua4026QUSblMJZ+lk/J1Up5KzMQw1DK2Ws7jMDOZlHQOncKhU5nUDBYV&#10;TjNDxKXKBXS5gGrWCONBG1pwPz9ckB0oyg3XVhRNqqusKM5zWXVqKV8hRmazGpnAqJEa1CKjRqyW&#10;cVRSlk7J0alYbrvSapTIRXAJMnjMNAEbLfUGjcuEDEjwWemQkPCoAPKOKmVr5Fy9SuiyaiJ+W8hr&#10;sRkV1SXZDRUFBTFfdsiVF/EVZYcLYgGPVW83IdHWqJGZtQqzTmnSynVKOLrUqpO7zBq3ReO3awqz&#10;3DBu24Z7D2wf3DLc21KfX1UcKssPLOyYXFeRi9VYo9NstBl1Xrs5FnRnh71BjxWa9TqMuTF/dsQT&#10;DTjjYXduli8/7i/MDhRAIuaBKzJ9cmXn9Lq509ESXj1zWno7m/vmN69a0j6yvvfgzhX7kai64uj+&#10;tUf3Dx3dt/bIvjVH9685cWj49NFNF06NXDw9cvLwhh2bF69fPW9oRefQirlrlncu623r6miY114z&#10;t61qwcza7o7G/p6pyxdPX7Rg8pLuKWsH52wZ7tkzMnDswLpzJ7biRrZfPrXz/LFtJw6s37dtcMva&#10;nlVLZi3vbVu6sHVaQ3FVQagw5swOmPMj9oKIJz/iLYh4C2PekNPgsag8ZqXfoQ04DX67Lua32g3y&#10;LL817jeV5ngr8gK5AXPcrclyqbI8ymyfKuIUF2dpS+O6vKA8aBO49RKfWRqHTX5JfliWExBH3byg&#10;nR1ysHO9/MIgrzjCrczi1+TwmwokLUXK5gJdrlPgUFDjTnWuR1MaNk+tjFVmO30msUFK04upNjXX&#10;qRVEXOocvyHmUub5oY6+PKypzzFVZ+mbCh3TKwLtlZGqsKnUD4WWSUWO5gp3YUQdsArjXm2u31QQ&#10;duYG7HlBa0mWu7ogWJLl9FvlMbe6MGosyTJWF5rry22ludqQW+yzyv02NQxCfsSdG7THfaa4z5gX&#10;tJRlu+uKww3lsZba3M7pVXBzbRnqOrpnDRJqsdXn+WObL53aeuXMyPljW04eHD5xYB1yJrtjxfYN&#10;izeuWjg8OG/F4hl985BvhAWz6ubNqJnTWomBS4nMeBfNbZnZUlZdFMz26+vLojOay6Y3FbdPLmlt&#10;LJzRUjytMbdtcsH29T3o2/xTWy9jofbWpT3IxnMUSN+5su82NhS9fn7n1TMjUO3iya1nj28+dWTD&#10;ycPrYUZBfPzgMMwQmHVH9q09vHf1wd2rD+xcdRCtMzZ0ZC/Mw7UwG6HCCaTVbjx7fMv5k1sunt52&#10;5dyOq+d33Li059aVvXeu7b97/cD9m4ce3Dry4Nbh+zcPP7x99Mm9E0/uHr9//eDVsyPH96/avaV3&#10;4+o5a7Bi2zcPeT/o6WyE+d/fNRVKBhe1rljchnzaLmpdOzB789qF2zcs2r1l6d6t/Ts29G5d1717&#10;8xIY2xP71505svnquV23Lu+/ffUgcOvKAegAAB14eDtx9Ed3jn308NTHj89+/BhpncCzh6efPTgF&#10;/UH+BG4euXv90O2rB25c2nftwh7g+sW90ODd64cf3jr2+O7Jx1DtzlFohyi2EEPLT++dgBY+eXTm&#10;o/snP7yHtGA41r0bSMyFGIuzSKqGHUcTx6AaZGEr7P7s0envfnzpe59e+e7Hl7/z0eXPnl569vDs&#10;w9vQDlpPjKwzBoeGLJzU+ZNbTx4evnh6651rBx7fPfbs0Rk4l08+PAcJ6NuT+yc/fnz+ux9d/vaT&#10;ix8/PPvo5tHr53bfvLD37tWDdy4fuHJ6x6lDwwd3Lt+9ZfHmtfMBSOzfvuzkwSGYITAHLpzYfPHE&#10;5nOHN+zZvHTV4hlL50/tntU4u6Vi5uTyOVOqO6ZUz5la0z1r0sIZTQvaG7YPLxnobq8sCIacWnhI&#10;2vQqh1FtVIqlPJoKnr1itk4uMKklZrXEopXa9DKtlMumvM9If4dDHSdgpsHvhQEe6XLkukcpYsj4&#10;dKWILeHR0QKebPhpS2NQ0+G3RMDn8LgsDptGp2VwsIabUmz/VL6iYgt8+PH3Hn/45PG/U4Arkgqp&#10;kAqpkApvVhirpf7b8E73rco9nzz+7j++9BP2H5aUYvuGklJsU+ENDd8cxVbEYYh5yFkB8irLpHIZ&#10;mdjMlirhsYRsuoTDAKQ8poQLaZqES5HyqBIu+tgTK7wIeBFFoi1atYzOZWSwqOMF7Ewx/sBfIWZD&#10;WsSlQgUJH/mulQmR0wPiDEEq4iKVFjlAoOBVxTL5HDqUwCYBWnqLwWXROSw6lZI+ftwHhAnjx6WN&#10;H8+mU5iZ43mMNCmfKhfSlWLkM1ev4Onk7PyYc9H8qauWdmBHpXO75zTOa6/pbKuaXJM1qTqrY1pl&#10;Q3k85jOZVQKTShhwaCsKQjOmVjY3FOdE3XZ4LdcoFCIeBw8Cl0nhsSgQiwUsjULCpKXRKRPIMmgs&#10;eiYLO+SVCdlahcCgFlp1QpOaV5Lrm9NWN2Na1ZTGkvqKvKLccDTgdFl1epVYwmfA2LJp6SzKRDGX&#10;ASMjE7LUcq5WwdarWFYjz6hla5VMlYzBY05gUcdxaBP4zHQhO0OG5GC6QshQCBhqCRtLAFSIIW1Q&#10;Ckxqsdem81g1+TFPdUl0SkPx1MbStubqktyIy6xxWbQGlUSnlFj0KqtB5bYZowF3biwQ9FjcNh3g&#10;tet9dl3IbcgJmadPKtqxcdGRPSsXzZ9UVxFprMqZOa1yxtSy3gVTSwqCsaAz4La5rEaXVR/22apK&#10;s6e3VMUjjrws95TG0pqyeGleoKY8q6kmf1JdweS6wsl1+XXlsalNRfNm1vXNn7y8d/rKxe3rV3Zu&#10;GVq4dd3CXZv7Du5cfurg0PkTmy6cQnaLV8/vuHZh1+2r++8hU7591y/uhsLjB4d2bl08srF324bu&#10;TUMLN6yZt3pg1uKFzQtn13Z11C3rnrKmf9bQ8o6hwTnLF7ctW9S6Ymn70IrOTUNdG9cu3Lt94NyJ&#10;LRdPb790Zse1c3uunN515vDmw7vW7Ns2uGfLAPZq2tXaWFye5y+IOuJ+S7bfWpIdjHpsQacp7LH6&#10;bHqXSW3XKx1GlceqCzgNhKBTF7CrckPWmNfgtyoCNmXUo4v5DFk+Y8SjzQ2bCmLmvLAubBfblGyj&#10;lBGwSGJuacjBCdrpQQctaKdk+djZgJuZ4+EU+ASlIXFpSBqzcawKioQ1XsLN1EhYXquiIGLLD5mj&#10;TnXEofQYhTYNz29TuIwSt0mS5dVl+wxRhyzbKc1xiIp9svKQGqiIqOvi2kn5muYCTVO+uj5fXZmt&#10;KwypfWZe1KXI9mujTlXIpoi6YHdjwCr3mMQRlypgl8Z8ysKYIS+ijbhlbrPIY4VY7jDJzFqxVSf1&#10;mBUxp64gYKrKdpRHLVU5jroiX30ZzJA4zJOyfFdtebCiyFtZ7F04p37f9uWnjyKT2xMH1h3YMbh3&#10;27LDu1cd3bNm/8iK4cF5xCsCkWt7Opu6Ztf1zZu0ZCFMj2kL2isbywMNpf4ptbH2SbmN5UGgtT5n&#10;ZnPRzMnFMycXzZlatmTepL65jct7pp0+NEzMaW9f3nvv6v4H2BqUGJNie9IDd6/su3VpD7K3Pb/z&#10;GvG1emHXtfM7YZpdOrPt4ultEMMEu3Ju+9XzO6+c33H5LMwTYAQ2IU6NIE6PQOHlszuunt9FVNpb&#10;yKh2/10iVt5OaJSP7x5/fBfiY08fnPrk8dlPHp15fPvozYu7zh4dPrRrYPeWvu0bejatnofc1/ZN&#10;X45VWkivXNK2Gqbr8lmb184fGe7avbnvwMiy3RsXrVnatqizfvG8hoGelhV909YNzNq+vvv04fX3&#10;bxy5e+3QtfNwX+y8dmHPnWuoD8js9P7Jjx4iTfPRnaMf3jv+0cPTWOhEfPrhuc8+PAf9efbg1If3&#10;TmJZ9uSjO0gwhR0JUPLk/umPHp599ugMNm498ejuMWgKnc79k7AvtIAaeXzm2SOodgoq4PNFwOHg&#10;6E8fnnr64ORjZOF7AmXRsU7AyED80aPT3/7ownc/vvz5J1c+/+Tq9z699p1nVz5+fP7ZIzjcuU+f&#10;XPz0yQWShZ7AhTh/agte0m078TsBjwI0pB+e+xgf/eNH57770ZXvPbvy+bMr3/3o8kf3T9+9cuAO&#10;5trZXVfP7rh0cgs8Ug7uGNg30r9329KdG3shceLA2pMH1h7bt/rk/rWnDqw7snPlyLrulX1tyxZO&#10;618wddnCtsGemYvmTJkztaZzWnX3rKY5UytX9M4YHpg3vbG4KMsd9hhcZrXDqDaoxAaVUC3j6lUi&#10;k1amlHAlfPjpYaklHCn8DrIy6env0TPeB7iMCQoRFX4RHEaZWsxUiBiARs7TKvgyEUMu5SikfLKa&#10;mQwaEbNVCgmfw4RfupRi+6fy1RXbFClSpEiRIsWbRUqxfUNJKbap8IaGb45ii/0YsHhMKi19PGXi&#10;+xx6ppTPVoi4MgFbzGEAQhZVyMSwKCJ2hphDkXCoEi5dyqVDiRB/v4+kWw6dQ0sTcagKMUsqoEkF&#10;FK2So5GzNTKOlEcnQjA9cwItczwLL5kt5DGIv1oi1IoFbEhDAjtJoHGZdA6TzueyOCxG2sQJ77/3&#10;7rgP3h8/7gNIZ6alMamZTMpEEQ8dS8ihEFcDgFzEclmUeTF7RZF/4ZymjWu6dm1eunLxDGSG2T1t&#10;bnt15/Sa0lxvwKm36VUBhyXmc5u0SpmAI+DSuCwKm57JoGfS6BmZlAlUysTMjIy0iRMnTpjIpNOk&#10;0Fc2g0FPE4vpajVPreJo1TyDVqhXCeE93KASWHWiwrhr/qzGohz0kh8PWvESVS6HWWPWybUKoVTA&#10;giHiMSgsShojcwKbls6hZcBZSAVMj12rlrFlQrpOKZLwGUoJV8ihsagTWNQ0Dj2dz8yAQjhHlZRn&#10;1EigQZmAKWSjtch1SrFaxterxGopz6KT5MZcCzubu+dNbW4ojgYcUNOklVn0CsCsU7hthqDHFvE7&#10;8uPBkvxIYW4oHnFnhVzxsKsoO9BQmd/eUr5pbdehXas2renq7mzunTd9+eLZM6dVDC6Z3T6tur46&#10;t6E6HygrCpfk+2sr4tOaS3sWtKwa6Fy/pmvdqgXApqGenRsXw5iPrO/du63/4K7Bg7tXHDuw9vTR&#10;DRdPb8OCLPqEHH/mfCD5OTkkblzac/PK3nv4E29k4oc/9IbC8yc3Hzuw5vDelcC+HQO7ty3ZtqFn&#10;3YrOVUtnIJvENQvgQHDE3Vv7d21ZOrKxD9ixefHe7cv3jCzbt2Pw+MHhs8e3XDqz48aFfZdP7zx5&#10;YMOhXat3bFyyc9PSQzvXDPS0N9fkVxaEC6PumNcScZmyg654wJUfC4Q8VodRbdEpTGq5w6CKeKwB&#10;pzHoMgYchpDbGA/aIl6TzSiSCDKFnAwRlyIVMCRwffnIHTOfQ5WLqCYly6rj2jQ8o4ylkzItap7H&#10;LHQY6HZ9ps/GchrpRnmmQUrXiehaMV0vY2ulHAmPLuTSBRwGj0Xhs6haGddlkPgM/ICRFzLzshyi&#10;LLswakG+a30GXsSpKAqbyqPmuhxLbZahIqwu9EgLfZISn6QqIquOSAvdvBwXvzikzHLLvBZR2KUO&#10;uzQeozjm1OT6zVkevdsoNshZZhXfqhE7DTK7XuI0SB1Guc0gsxqkZp3YZlJolAKljGM3yqJeQ37E&#10;UpptK84yVxa4akoCDVXxsvxgVsAW9VmyAtbskCU/Zq8sDjRVxxfOaRheMXfjqgVbh3rntdes6Z+9&#10;bvncjmkVUxvyZjSXzGmthPT8GbWL5jYN9E7t72qePTWvvtTWXO1pqnBPqQrNbMqb2ZTf1pg9pTYy&#10;rT6rtT4+rS67rTFvztSy+e1VwLy2yp7O+osntyAD24t77l07gORarNg+vEE8ABy4e3X/7cv7yNJY&#10;z1fQurALsxPim5eRkSxMNiS8YhNRbCWKYpw49vD28Ud3ACTFYnXyxKgiefqjhwhszYqMQAmfPjn/&#10;7Y8ufvfjS59/dPHTx2c/un8SOX7Fbl7vXEE9uXpm+9UzIyf2ryGS4rG9qy6e2EycxkL52cPrN6+e&#10;29dZ39tR2zWzunt2zeK5DUvmNw72TlmztH3Nspmb1y7cNzJw5sjGq+d337l2CPr20UPowPlnyFL1&#10;zJP7pz68h+xqP3pEFNtznzxBSivwnSfnP3t87hPE+U8+vJAE9v34EfT8/GdPL377o0vQ+W9/dOGz&#10;p5A9D+fy6RM4o3PE1WyCjy5+9vQCFOITPwMgURgaf3oB9sUaMTooJIjA+uxRMkZ859nl7316/fuf&#10;3fj+p9c//wRJt1ACfPujy589uQijfenMyJljG+CWv3h667kTEG8j5swPbx+FdqDZbz+58PmzK9//&#10;5Nr3Pr76naeXvv3k4kf3Tj++dfzetUNXz+48fWj9oZ3L929fdnTvqpMHh47vX3N494oju1ecPjx8&#10;5sh6GO3DsHVb/74t/Ts39G1YMW/dss61SztW9s4c6Gpb3Nkyt7Wuc2pVX2fz6sWzNq6Yv3tj/8aV&#10;C+e01sDcthsU8DTwWPUui1aJPXcb1BJ4pGvkPLWMqxKzkfcD9AtI4zKQwxw+K0MpYmqkHI2MrVdw&#10;1RL0oQZkFWKGTEgTcTP0Kr5RJ4abS68R28xqu0Vj1stl4pSN7Z9MSrFNkSJFihQp/lJJKbZvKCnF&#10;NhXe0PDNUWw59Ax6xnjKhPdZ1DQRlynlw/snS8pnSHk0IStdxM6U8shX/3Q5n46c2PIhjZYdE7Eo&#10;PHoalzqRkf4BIGBkoLWzOZkidppWxnIaJXo5S8HPlPMpyDJXwFSIeSq5UCHlK2U8PoeSkfYuLXOc&#10;gEeDN1URnyHiM6UiLlqFjM8SCXkCHpfHYTPotLSJE8d98D5WbJGBLUq/83bauA+YFOR1waAW65RC&#10;lZQnE7LQat1ouTOmSspSimkaGb2iyL944dQ1yzr6u1s3re7eOrRo27rFs6fVFGR5fXa906hxmHQy&#10;IQfakYs4AjZys8tj09ksKpdNFfEYOqVIrxIKORliAUXITZcK6RzmRBGfolHx9RqRTiOQixkaGcfv&#10;0OfHfB3Tm9at6BletahrbuvMaQ3Tm6vrKgoL4iGf02xUSzVyAVp/RsRVyURquUgu5gm5DC4TGfDy&#10;2TRI81hUBJsmEbClQo6Yz+IwMtn0DA4jQ8Cm8FkUPjMTO5rgqKRcg5LvtSkDLnXApbHpZUal2KKW&#10;WjQSv13b2lQ+0Denv2dOz/yZc2ZMmdJUU1NRWFacU1GaV1IYryjLa6gtm9JcO2tGS2dH68J5M3sW&#10;zp7fMb1zZsvCua1LemYNr+7dsWXFzs2Dm4eWwOmsXb5g3Yru4VW969f0rVvds3l48Y4ty3dvX7l/&#10;19rD+4aPHkAcP7Th9LEtF05tv3x219Xze25c2n/9/J4rZ3ddObPz0untUHL57M6zx7eewXXwt9j7&#10;Lp3Zef7kNgCVAye2nkVAhW3nT2+7cGbk4tntl87tuHR2x8Uz2y+cHrl8bueVczvOHt905tgGHG8+&#10;c3TT+RNbr6NFk/bfvrT/zrWD2BHn0Ye3jj24efTRnRMA+db7wa1j924cfnz75KObJ66f23v+2LYz&#10;hzefPrT56J7hXZsG1g4sXNo1C67d5JqSpqqiuvL8isJ4eWE8LysQcFnMWrlaKlSIOEoRx6qT++w6&#10;t0UN6BQ8tYxj1IhtJqVSxuVxqQIeUyLkyMR8uUQA19qt55f6JdMKdDOKDZPi6qiJr2BniJgUIStT&#10;IaBa1EyPge03s4MWns/EsWmYWglVysvkI+fRGRwmcgkClx7mA8wZrZxn1XBdBoHLwHPpuDY1y6xg&#10;GKQUm4qV7dbU57kacx1lAU1t3Jbv1USskphdXBJQ53ukUasg16uOuzU2rQCZZuOZo5KwLFqR16rU&#10;yKAEbnOmXMBWiHhqMR/uBKNKopUJNVJ0Cmj5ezELzs7jNERDjqDX7HZovA5NLGAtzQ+X5IWjfhs2&#10;7tZGfNb8LG95QaSqOFZXntNUnd/SUNxQmVNXGq0qDJbneUpz3XPbaoYG5m5Z27ttuG/35mXH9g4D&#10;W9Z2VxS4wy55YcxQV+qpKXY2Vvir8l2NpaHqfE9dSaCm2FdXGmwoCzdVZk2uzmmpyZvZXDarpXz2&#10;1PIZzcVDAx1k4axbl/bdvXrw/vXDD24cuXftEPpM/sqBO5cP3L60D4EEU6SZIp8JyDYWfez/6M6x&#10;UdtYbCX64NRHD5G2+Aky50Q6LBE9sQh7AfH0EgLJmggiNX7+ydXPP7n2vU+B6zh9Jcn3P736g0+v&#10;/vVn134A2WeXvvP0wscPT394++j96wfvYr8N964dAKBvxAr46tnt+7YtXbm4tb9r8qol7auXzhge&#10;nLN+sHPr2q5dGxfv2dK/a/OS7Rv7Ng91jWxYdHT/0IWT2+BWun/zyNMHZz55fP67H1/5zrMrWISF&#10;/iMRFkuuFz6D/j+9+B3oMGFUIR0FzgVKrnz346tIS/30Gj4LAvJjgGxjP8YODZ5d/u5HyE72e5+i&#10;rfhwsBVl4fS//9n1H3z7xvc/g3GALFSAmrALEq9h6D5FGi7iM+jJ6KDBLt//7AYcF0o+fXLx6YPT&#10;d64dOn9y6/GD6zBrj+xbDTf7pTPwlNh87sSmcyc2Xzi19ebFvU/vnfres6s//PbNH3xy/btPL3/y&#10;6NxH9+DWPnLt3M4TB4b2bF2yZWjBtuGuEwfWwqheQd4wtlw4sfn88U2nDw8jS9s9q47uWXVk10rk&#10;d2L9opF1vRtXLBjsaeua2TBves38tpruWfUQz22tnN9W1dPRsHBWY21JNOIx+mw6q04BT1q9UmQ3&#10;qDQyvl4hMqrhfuGrJRyNlK+XC/VKsULElgmYKjFbKWbp5DybTmo3yMxqkVrEVAoZOinLphU5dBK4&#10;Je06odcst+mFkHboRUYlR8pN+4+h2P4PDEn8odmx5a/LPvlOSrFNkSJFihQp/jJJKLZf7Z8EXzU7&#10;tvzfKzu2/N8rO7b8686mFNtUeEPDN0ex5bNoIi5DzGXKBGw58ktLR8uLcakIDkXKoYg5mVLiwVbI&#10;VIqYajFLI2bBK6icR5WwM5UCulbMhFjOy5Ry0lVCmpKfqRFRDDK6XkoxyWkGOU0nZaiEdJWIjV5l&#10;JWy1mK2RsHUyjkHJMyj5GjlXJmKxmZmU9AlUClo7OzMzbfy4D955+62333oLYuC9d9959523333n&#10;LeCD996e8MG7lLQPGJnvCzmZGjkfW7AyMXS5iC4R0BQSht+lq62Iz+9oXtE/b+Pavm3rl21Zt3T9&#10;qp4VSzuX9s7qmd82d+aU6S31jTXFVWW5RbmhsM8WcFtsBrWIQ1cK2VaN0G+WBK38oJXpt9H9VrrP&#10;wvGY4O1aYFTw1BI4F5YCBkHIlIsggWRfQC2D0xFAf9QyhEoqUEoESqlALuFLxTyAeIQYi/gVRMha&#10;EyHkswQ8JsQIHhPSAi6Dz6EJOFQhBps208R8pkTEkoo5MjFHLuUqZHwlIOUpAEjIBQQVoBBqVRKd&#10;RqoHtDKjTm42Ki0mtc2icdp1LofO49R73Xq/1xjwmQM+S9BvDgVs0bAzJ8udl+3Nz/UX5gWLC8Pl&#10;pdGKslhleVZVeVZ1ZXZVRXZ1RbyqIl4Nicqc2uqcupq8+pr8upr8hrrCpobC5saitikVHTPq5nVM&#10;WtTVuqS3fVHXdEgs7mkbWDJ75cDcwf7O/r6Z/YtnDfbPGVo1f82KeRuGejYNL9o03Ld5w+KN6xZB&#10;duO6nq0b+7Zv6d81MrB7ZGD/zpWH9gwd3Te8f+fqkY39W4aXbFu/dPO6xRvW9K5f3b1+Vdfawfkr&#10;ls7p753Rt2Da/FmNs6fXtLVUTGkqbaotqCqLlRQEi3L9eXF/POIOe21eh9Fl1dqMKjOMiVZugsHR&#10;SLFDCRGglQsRCiHOivUqBMwUZGGtFKgVAE+j4Fo0/IBVXuhRtmRrF5QZesqU3SXy3nLVgnJtXURi&#10;U2TKBRlmjchlEPn0vKhVGDHzXRqWTcU0yJgKIR0uKJ+VyWVmcCFGLi8pgBAuMY8q4CBLduRGQ8LW&#10;yzl6CTNkl9cXuGtz7NVZlmyHPGAUutRch4rr0Qv9JlHAIjZKqRphpl7KNsh4RpUIMKnFgFmDHB1Y&#10;tBKzBkAlgFElRJvQVolJIzFCrJW4rBqXTWvRywCzQWozyV1WpduqCrr0ORFnXsydHXLEg7Z40A6J&#10;nDAiP+IqjHmK476W2uK+udMXzmqZP6Opa3bzgplN82c0drbVz5pSNa2hZHJ1XkVhMOTWui0yh1Hi&#10;Nssjbl1O0FoQdRTGnAUxBySK4+6SHO/MlqrpTaW1JbGa4uikqrwpdYXtk8tnTa1sm1Syom/G0T1r&#10;j+8fOrZviHibPX1005mjm04f2Xji0HoClJw9vuXymR2Xz+64cHLkGlpo68Cdqwl9H3hw69ijO8cf&#10;3znx+O7JD++dRFo/Mq1F8cPbx+9eP3zn2kGIH9w6+vjOyacPzhCwD4FzSWPVT59c/OTD89jIFPkW&#10;AD5+fBbbqCL700+enCP+BJ4+IK5gkdvZezcO3b6679aVvbev7CM68o2Lu7GvBmQLfOnUtnNHN184&#10;vuX6+d23L++/cWEP+QvH1fO7r1/cc/PyvjvXiPPcI4/vHvvo4Wk4EHTpyd2TwNN7p549OPPxg7Mf&#10;P8Q8OIuy0GHo9v3TEH/yGHp1iQi1BKw7Y+vXF4FCUgGZwT69BIzNkhYgQUaAaMGk2mdPL378+PxH&#10;owP1DPp2//TT+6ch/vDeqQ+hkw+Qi4Nv40agPlSGUb1/4wg+tYPAtQvE+cNuGIErZ3ZcPLnt8unt&#10;ty7tu33lwF1kX3wCdkf2xQ9Of3QfTvnE07snnj08/dkTuArI7y0R3D9+fObRnWO3r+6/en7nBeJv&#10;4TS0s+388c37Rvo3rZ6/f2QA5s+hXSv3bOnfvbl/+/q+Nf0d3XMa0VJ4rRULZtUvWTB1oHdGf9eM&#10;+TObp9SV1ZTkVRZml+RGi+KhgqxATtgT8zlCbmvQZQk4zX6HyYtcqWisOpnTpPJZtAG73mtW23VS&#10;u1Zq18ksKpFeytNLuHoJ2yjjmORcg5yrh99BOU8vg0TKxvZPJmVjmyJFihQpUvylkrKxfUNJKbap&#10;8IaGb5AfWz5DzGdIBFQJnyLipok4E0WscVJOmkZMU4toECsFmSohRSumGxUcvZShElAkrIlKfqZV&#10;zTfKOVBHLaDK2GlKboZBzHCoeBYpw6vnh+1Sr5EXsIjNcrpOBJuoOiEVamqFdLOc49YJ3VqhQ801&#10;KVk6BVshYQv5DDqN8t67b7/1rf/y9ltvvf3WO299C9KQRLrte+++M2H8uIz0iZTMNGomWrmFw8zk&#10;sTKFXBqStLg0uYitlHBVUq5OydcqhYBJK7Ua5IDdpLKblFaDwmZUIO1JJzWoxdiKUAixWsYnMqta&#10;JpAJ2VIBW8pHbiIkMCY8qpRPkQky5Px0GcDLkCAypTyKBOBTxXy6CH3JzgBEPBaCzxITRrMEAUEw&#10;SrIEw+cxxsLjMrgcOpdD47Bfhs2icthUNhvFAK5G53BoPLQjE1oWCtgCAVPAZwgEAJQwhUK2KAEH&#10;EIu4YjFCIuFJASkfkMn4CoVACSiFBJVKBKhhoDQSjQZisVYrwoh1OkCi10sMBpnRKDeblRaL2mHX&#10;O51Gl9MIMUq4TB632eux+P22gN8WDNjCAVskaAfCQRsQCdmjIUcs7MyKIGJA2BENO0giFrJnRRxQ&#10;Hg3BjlaE3xLymYNeU8BrgjjoQ/g9RiDgMb9K0Av1rRBD2u82+dxGr9PodhgQToPLobdbNDaz2mJU&#10;mQ1KwGRQmA0Kk15h0skTYNFWrxLrlCI8W9AMScwWGc4iEZyvgqGDiSdjW/V8p56V5xI355vbS+0z&#10;Sq2TszV1IVm1T1TpFRR7BHGnwGPkGxQ8rZSnlvDVUj7EKoxSSuAhZDyFjIfk9QR8lYIPsVoh1EBP&#10;YKuIoRBkqkUUg5Tq0HJ8ZnF+yFSc5Yz7DCGHxgkTXi+x66WATSuxjJFlCZAlhUifHcWE9Fwk6aK0&#10;WmzUiI1aiUknNetlFriJjAq7UeEyqdwWjduidplVTgKkkaqrcdu1bqvGY9N67Tqfw+B3GX0Ovc9p&#10;CLiMAZcp6DZFPJaozxrz2whRH2RNYY8h7DECEa8pSdRnjvkt2SF7UbavMO6tLIrVlMbrynMaKnKb&#10;a4umNZbNmlo7a1pNW0t5Z3v9wo5J82bVz51Z1zG9CpgxtRyY01Yzb2Z97/yWJV2tfQunLu1uXdoz&#10;fdGCKT3zmiG7pLu1d17L4oXTBpfMAvoWTIXCFUtnDq+ct3awc93KeRvXdpF4E2bzUPeW4d7NQz3A&#10;luFF2zcu3bGpf8fmZTu3DOzasnzf9lWH96w7sm/d4b1rD+1Zc2DXir3bBwBIHNy9knB47+pDe1Yd&#10;3A0lK3Bi5e5tS7eu7xleNXegr7V3ftPcmZUzphbPnFba0VY5b1btwg44r7rFCyavWz5n58bF+7YN&#10;7N++/NiBdVfO7bp348idawevntsF6ZuXkdR768re6xeRjIuWEbu0786VA/evH35y5yQRZz99fP6z&#10;Dy988uj8swdnn9w59eDG0fvXj9zHavWDW0fv3zwCDd69fvjutUO3ryKd9NaVAzdH1yUjC5QhH9AX&#10;9qA61w/fvLwfjnvx9Pazx7ecPrqJKMhQgjuz/+71Q7ALbDq6f+jgbjjNVZA4eXgD9Pzk4fUXT49c&#10;Pb8LmoKuQpunj248dWQDMpY/tvnUkY1QAapBfaKzH92/dt+OQeAQtLNzxf6R5RCf2D90+tCG4wfW&#10;Hdm75tDu1bu3Ldu6ftGmNd0bV3UBG1YuGBrsXD3QAddu87oe2HrswNDZ45uICH4ZOcTYfevKvltX&#10;4BTQ0aHx7Rv71q+ev2moa+/I8t1bl69bMX/ezLqZU8on1+VVFgbzo/a8qB3mYVbAGoPHl9fihyeb&#10;WWtHzlLQH3XM8HxQS41qiV4p0ikAoR7Hari7pTyVhKsQseVCllzIlAkYgJQPvxQ0AYfGZ1P5bEjQ&#10;efAwZ1DItxSElI3t78uOLX9d9j+gje2tR9/5xS9+kRjlNzmcOXPmpVNLkSJFihQpxpKysf0zZseW&#10;f93ZlGKbCm9o+AYptowMIT1NI2LpxAyDlGYQZ9qUDKeGDbFdyXRpuR4932cUevQCjTBDyhpvU/Gd&#10;WpFNyTGKaSYx1SjMMInSnQqaV00PGVgRIwcIm/keHVfFnaAXUmwKtlPDtchoTiXTq+O61Wy3muXV&#10;cn16vkvNsiqpZiVdr2LLpFwGnfLeu++99a23337rnW+99c5bb7/z9jvvvvPuu++/9+74cR+kp03M&#10;SE+jUNIZ1AwWPZPLogh4dLGQKcX+EJQSrkYuMKglRo3UqJOZ9AqjXm7QIiBtMar0WplGJUoanMol&#10;XJmEI0vEHKmILRGyALGAnQSZtXKZfC6Lz2ULIOawsDyKQFIpl8HlMVDMhfRzeAgGn4uFV1KHwGcm&#10;4Y0Bshwe40tgc+kJOLSX4dI5AGqcwROw+ICQ/SUIABHAERLEXBFGLOGIpVxAIuNJZTyZgi9TCORK&#10;hEIlVMC4qUUoxglApZEAaq1Uo5VqdTKdQW4wKvUGBcKoNJhUJotmFLXJDCgtSNhVWSxKk0luMMhM&#10;RrnZpEhgBpRI+UWorGYlwWIaLbSgfa1WtRVii9oCDRqVRoMCYrNJZTajEoRFA1itWptVB0DiVSxm&#10;DdoFeghAI9Bb6LNertfJdTqZFk5nDGq1OIFKrEGI1EqRSiEgKOV8BVZXkS0z8vUhUMq4ahnXqEJ+&#10;DGxqjkXJNinYJhRzdDKmWkxVCalKAUUpoimlTKWUpZBxksC+SjkP2lTJ+RArZUi6Hc1iGRcdhatC&#10;f13g65Qw1UVGDSA0qgVmjcCkhhK+QS006ySwiaBXC4khcAJUgjBoALFRm1BmE0BagwyHERqxHmOA&#10;1nQSo06K1Fud1KKXWQ0ymxH98eM5JqUVxQok4No0HqzV+t3GkNcS9GL1nAjoGJT2mP0uo9ep87v1&#10;QY8x5DMBQa8RCPvMEb8lEgCssaAtK2yHOBqwRAPWeMhOzHhzwvbskC03Yi+Mu0tyfcU5XqAox0OA&#10;EqA0z4/I95flB8oLCMGxhRWFocriSFVJpLYs2lAZb6iK11fGm6pz6ipiteWxSTW5QFNNDjC5Lq+5&#10;Lq+lvmBKY+HUpqJpk4pbJxW3NZe2tZS1NZe1t5S3Ti6BwunNJe3TytunVcyYVj5zeiUwo7ViRiuU&#10;lLVNLZ3eXDx9clHrZNi9EJgyqXByQ159dVZtZRSoq4pOqs2BOlChdVLhzGkVc2fWds6o6WirWNBR&#10;t2zRtPWr5m/ftHjv9sFNQ90rls5Y2T9z7eCcNcs7Vi+fDYmhFZ0rl85cPTB74+qFwIaVCzauWrh+&#10;5fyhgc5VS2cv723r7562vK99aHDe+tULh1ctWLt87pqBOWsH5w4NzoXspqGezet6RzYu2bV1YP/O&#10;VQd2rd6zbXBk49KRDYuhcOv6RVvW9a5ftXD1wByoD+ntG5dsGV6EJOx1vRvWdA2tmAdAYstw37YN&#10;i3dsXrJnZNnOLUu3DvesX71gSfeU+bNq21rg3GEA81oaclsn5c+cVjp7ejmcXVdnAzCnvQrSC+fU&#10;9y1sWdjZ2DmrbmHnpIElM9av6VrW175owZSuzqY57dWzp1fOnl49vaVs6qTiqTDmk0unTCpqbihs&#10;ritsqslvqMypKY+VFwVLCnxAWVGgvDhQXx2HytOnwC4lkxsKmupy66ritZWxmopYVVmkojhYXhwq&#10;zvfmxOw5UUdBtjs/y5UNUy5gDbkNbqvKaVHaTQq7Semwqu0WtREeERoJeggohOSvKUoZH+5KGfq4&#10;gY1+QUQsAvwqIQQI+JHic2l8LpXHpZI/wrFZVDaLwmRmIhiZDEYGg55Ox6QU29+XHVv+uuy/o2J7&#10;6f4Ptx1/fPb2918q/4pcffQj2P30re89+fwPWxM8pdimSJEiRYr/IKQU2z9jdmz5151NKbap8IaG&#10;b45iq2ZPcChoWTZenltS6Fbk2YXZNna2lV3gFlVF1LVxXYlfZhV/YBGPCxrZMbvQb2B6dbSolZPv&#10;Exf5hcU+QUNcVZ+lrAxICl38oDbTInzPyH83ZGSXhbSVUUOxXxU2sn1aaszAyjIyc62cMr+k2CMo&#10;84sKPYJ8rzjiEBlULCZtwrvvIKPat7/17lvfeue/fOvtb7319ltvY9327Xfee+e98ePGpaelUSnp&#10;dEo6k5bJZVGFCeehPIVUoFaIdWqZUac0G9RWs85m1kECsBg1RoNSrRarlEKFnC+VcMRiNiCRcMYi&#10;k/EAOcQSqMMXi7giAVsoYPP5TD6PyeWxOTwWm8scC5NFZ3EYOA0JGvBcWn0RIqr+OUi0j+Xgl1Tg&#10;sSVIyU2SEG2TcIRijggrthKk2GLRVs7Hou1rkCsERMBVqsWASoP4XennWRUSPV9FowYkWo1Ep5Xq&#10;dDJAD+ilep1Ur4cEIDdgSBbXeUFUBciOid1xZaNBARhwbDQqkbBrVgNIpTWpyCbcphwOB4dGdsQJ&#10;ZVY0FmJojMB2xzB/kBkyjICcL0+Cpw32PvECChkXi7AJiCwrl7ITEq2Uo5RxoFyF4KGEgpdEiVHI&#10;CVwMUm8BlVygQX4Y+GoFD2K8OwJllXyNiq8G1GNQCcbAhzovQzbBvhhSCAmtSqBVCXVqEZJutQiD&#10;VmzUS016GcKAMCPkVpPCalY6bBqnXeuy6zwug9dt9HtMfo/Z5zZ5PQiP25jAZXC5dC6nFqNzu/QA&#10;KkGFyC8H4HRoUQIXetwGH+AxBrymkM8c8pvDAWskZIuGbLGwPRZ2EFvseBRw5cRc2RjIZo2BFCaB&#10;agmy3Llxd162Jz/bmxf3QEk84ohHHblxV36OuzDPW1IYqCiJVJRGqspjVWWx6vJ4XVV2XVXOpLqC&#10;qZNLp7eUT59S0dpS1tpSDtnJ9QWTEPlNdYjGmjygoSa3vjqntiJeWwlkV5dnVZZGq0pj5cXhsqIQ&#10;xEBRnq8w11eQ44EEHK6sMFRRHIFdquGIpei49dW5Ncj3SBZQX5PbWJtfXREvLw6VFgaK8r0FuR6g&#10;ON9XWhAoKwwiUIKkQ+VFYWitCg5anlVblVNXhZqqqcqGNJxOZVkMZSuzK8ui1WVZtXCClTn1VTkN&#10;1bmo/9XoFJpq8yfXFbY0FLc0Fk9vLp/dVgvMml7b0V7bNqW8uT6/pbFw2uQS2NQ2pbK1uWxKY1ED&#10;tF+eBY1AtrmhsLE6p6kmt6Eqp74yXgMnVRZtrMmFapPgREqjpfm+olxvSb6vrCBYkh/IgyuS5c6H&#10;ixL3FOf5y4sjFcXRkvxgQY63INtblOcvhmqF4YoSdDngpKBCeUm0sgwniiPVFXA6OTUQ40RFSbQw&#10;z58dc+LZYs8KQ8IZDtiCPpicRi9MP7vWaVU7LCqYxgadWIOnvRZueWzYrpAm/qSH/qoHvxRS9Mct&#10;oZiFYYvEbKEIHqoMvoBOEECaT+fz6DwenculIZBKm/gkAiByLcBKKLYZSLHFpBTbr5AdW/667FdX&#10;bO88+/t4y2ZX1RpPzdq95z5Olq8/eB8KgZIZO+5/+uNk+aus2XMbqg2MXCfZ4f13Ibtk89VkhT+I&#10;keOPYffeDZe+FsX2ww8/jMVioVDI6/VGIpHr16//9re//eKLL6RSqc1m84+GNWvWrF27lqSpVKpA&#10;ICDp8+fPJxr6NwwpxTZFihQpUnw5KcX2z5gdW/51Z1OKbSq8oeGbo9hqBHSHlhdxyINmhU3O8en4&#10;cZu40K3ItUuqI8bGHHtJQFMS1IVNPKeCGrUKq+Lm1qpQS6m3qchZm2spDeuKgrq4S+E1CBwajtco&#10;DjuUUSegCJhFdhXNrqK6tLS4W1yXZ26vDU6vCsyoDTcWOnK9MreOZZQx6RPeff9b//ntb7391n8B&#10;3kJ8C/5DIIcIb7/1zjtvv//euxPGj0tPQ14RaMjMNp3DpPA5dBGfJRVxFVKBUiYEVHKRWiEGIE28&#10;xMImhVygUAiIviaVcpMqrVTClcELuYyXLBSLkOsA4ajvAiTXYrh8rNhymKMS7Uu8oM++lrEy61eC&#10;7PXKjtwXswlxFie+Kq/TbUWShGiLzWy5Umxp+xrkmGQCg2TchCkuQqYQJOVdAqqDBfEkSOKU85MC&#10;qEopVCtF6JN/pUiNHDIIMGME07EoEzw3gH0RjUbyXMDFGi7Rbc0mNdJq9ciWFjEq+Ca0WgC3/7wd&#10;tSSZRoot8RqBeS7XjoLO5blWSwxvYVoiWTYh0X4pcgwRahFKGBkk18oRXCCp2AIaGC5k5Ptc4U0A&#10;e2FUqgSjrfESWdwsai15oCSjynIS0qYGqVdCnQZ5w0AOMQg6iV4nMeilCQxSo1FmtajsNo3drnU4&#10;dE6nHqOz2zUOVPIcm02DbKUxtlFQNYcO7W7TQAWbTU3SZF+3y+BxG31eo99nCvhMoYAlFLS+RBgT&#10;CdkIJPsqYyu/RHLfaNhOyIo6smOu3GxvUUGorCRWWZ5dU5lbV53fUFMANNYWNNbkN9YiZRZJsUgx&#10;DJcWBsuLwpUlWCEti9VUxGsrkEoLaSTFFoVKC4IQ403ZUK04z1+Q7SnI8eVn++BYRIaGQ2dnueNR&#10;5BIETjYcsCT7liTZ52gYspAgKrYjihVJ6Hk85srOcuXEPQQ4izhuE4DGoSQvx1eQFyjMDxYVhiHO&#10;z/VDnVyoiUFOq6FveQE4d1SnIJgHFVBT7vwcH5QU5gUKcv15Od7cbGjKC4WQLcoPFheESgrDEOfl&#10;+uJZSDqHbsCxoIWKsiwYw8qyOMRVcPrl8YqyOCRgSIHqityaipya8pyKEhirWH11fnNDaXNDCSSq&#10;SuOl0Mkcf16WB8YHgLPLyUInBS1Dz6GfcMSignBBbigvx5+T5cuKuCIh5IAlFEA+WMJBe8hv9XnM&#10;6A8Gdq3TrrXDxLMgc36zQW7USQ3kbxL4L0PkOYA8wyiF8MMBzyupNPEbAQ9JoZjNFzEFRLGFEsgK&#10;4aHK4PLpXB4N4PORbgs/IgT0O8Jj8uARDU9vDj1pY4tFW0rCxhbLtf8xFFvy7/g/G3+EYgtxdPLG&#10;a4/+KxTeevq3kK2dt9dXN5RUbC89+GF1515f7RBUzm/duuPU00ff+aJ+wX7IEvz1687d/QFRbAvb&#10;RrJaNkEC2tl56smTz//xyfd+svvMR/mt29zVSB0unbXj6JVvQ7Mffv6Pm488zJ26BSpHJm0o79gF&#10;CaLYLt58BdKls3Y+/PY/kN5+CS8ptnDVNmzYUFpa+tvf/paUwFWDfzXevXv3iy++sFgsP/rRj0j5&#10;SwGmyrJlyxKZP0OA9kNjwsGDBxMbRkNKsU2RIkWKFF8OUmxf+elP8c0npdimwhsavjmKrYCVIeFT&#10;pHyqTsHTwNspj86jpVHGvZ327n9Of/8/0ya+JeVlCplpIk6GQshQiRlSfqaQNUHMTpdwM2CTWsK0&#10;68QWjdCul7rNKrNapJNytRKOUSm0aMRaKUvMShfQJwiZE2XcTCWfBjsyMz6gTHgv7YO3x73z1gdv&#10;v/3+2+++9/Z77779/rsofvfdd95+h/DuO++898677737/vvvffDB++PHjwPS0sZnpE+gUdJYjEw+&#10;hyEWcIhQK5fwFVL0japUxJEI2ZDWa6QOq97jMjsdBqNRqdVK1SqxXMYj4ix6/RaxREKmUIicvSI7&#10;KT6DB4xRP5ESigxsmVw+i8NjEthcxiu8IM4Se9uE1e0rhrdf1d72SysTE1piRftHKrYv67asV0Dl&#10;QjGywE1ChF2RhPscKCSIOFjmhpEcdZ4rSiAWI3Ecqx4ImZQnl/Hl8ue6J5I7ZVjoTKyWxkUgdRJZ&#10;swLIjhXVFCoUoiRKlRhQqRFJaRV73U0orZBAFrhaqV4v1+nlWp1Mg904IE8Oowk1VB6t/ypEuFEq&#10;niv+SV4qGavYyqVcuYSrgFjKHmtUi7Kj4ixBNopcxsUgLZswVuAmoAPhGI0JEo75XxWlQKUUKJWv&#10;qLQY2IS2Pq/Mh6xaLdSoRQn/xTCMaCSxHTTESK6VYilcZtDLjEaF2YR8WZgBk9I0isWstiInFWqT&#10;WQUYAZMyCSkcg9IImBQYUkEJDcLudpsWi78GFzLF1bvdBo/H6PWafD6z3/8ywYA1GLAAAcj6zD4v&#10;YEriJwkfic24kefZgB92tEbCdkJW1JUd82RnIXKzE+JmSVGkojSrvCRWXhwtw5QXx6CkpiIXYmQn&#10;m+0pLQiVF0fKisIlBYGiXH9+tic3y5UddcTDtiwgZM+C9oNWBPbOjBw0+80BrxFA+mzQCgmfx+B1&#10;ozUAvVhhdNjVDofG6YSh0OJB0MMgkHFIgk/BGkJ+ou2hkD0cTgBpjC0YtAUC1gAMDoxS0IrqYGIx&#10;VyzmzsryIGJuSAPRqCsScYbDDrRvEO37vLWgDQiHILb7fBavF4ba4vdDs6gEGoc0ALuMtoCOCyWQ&#10;hkNkZ/vy84PFRdHi4lhBQTg/P1RUGCnKDxfmhQryQoW5wZL8cFVpNpATcwc9xljIVpjjL84LFub6&#10;ASwT+wjZWe5o2A6jZDMrrGaF3aqyWlTobwA2DZ48kEZ/CXDYdS6X0e02ORx6qxXmJJqrMG9h9sJk&#10;hrkNUz3hvBv9KUgIt5gU/yUPgAQ89+BJCI9NgMNncgRMroAJCfT4hUL8+IVn9UuPfRabCjBZlCRI&#10;nwUgQUpQNpOBoTMyCCkb29+XHVv+uuwfodiOnPgw2DA8b/XZB5/+Q83cvRUduy7e/yGUEMX26JVv&#10;Q52auXv2n/94/4VPFqw9B9m9555BC6+1sV204fKTz//x1kd/m9W8qbh9+71Pfrzx0AMoXzh0/sn3&#10;fgKbWpceQy2cfXb29vcD9cOVHbsefPYPUL4Eq7REsb378d9fe/yjG0/+G6RJ41/CS4rtz3/+82Aw&#10;uH37dkg/fvyYMhoGBwe/+OILgUDw1ltvvTMaoALZC8KfW7F9+vTpX/3VX/0nHLZs2ZIoHRNSim2K&#10;FClSpPhyUja2f8bs2PKvO5tSbFPhDQ3fHMVWzM4UMNPZlA+4tPF8RjqfkcGjpzHS3qeMfwdgpn/A&#10;pY4XMtOhjoCZJmShBJ+FELAzxDwqQcKnASJupoCTJuSmCznpEj4FgASXMZ7DGAcI2Gm4AloEn0VP&#10;p2emUdInZqZNzJg4IX3ihAnjx40f98G4D94nQAox/gMoJYyfMD49PY1KzaDTMmnUDBaLJuBzJGKe&#10;XC5Uq6SAXMaH922dTmYwKDRqCbGKwlohAt7D0Uv4qLUU8o0gQohG7UwFQjYfv5YDSVNWLIyiOKmW&#10;JrXX38VLr+4vbSVtwiHIsXD7r/Fj+9JBXwK6RyBZpBok+vkSCYk2odWOZp8rtr8L4e/xh5sENY7a&#10;x/bIPABL3ngZtKSFskDAEonQomcYtAZaYukzMY+sfiZDTmDR9/46tcSkl5sNcodNp1YIRQKmVMJB&#10;dq9YOZUrxS+hUEmUKgmKFcgaDuuYaPE0orcilwvY3wLSZ3VS4nUXEgmtFqPSSIjfBrTLGANeOOio&#10;XPt6xfZliMxKTLZHLbil0sTfBlB2NC2TQR1k3I2nJSon8/NLIJVHd39BxiWQo7/AmF69TKLPyQSp&#10;OXoKY9sc3YoGFgYED9QYj8YJrxfEqTEaWJ1Mq0dOjQG9UZnEYEpAsjqDgpCs8CKJraSC2ay2WbU2&#10;my5plmu3Iw3X7TK43UaPx0RAjhdw7MPqIUDExIRPBuKWAW9NVoCtWNI1+7C2C9lRGRRJkOGAPRJ0&#10;xCKurIgbiMdc2GrVTdws5MQ9RfnB0uJoeWkWoiSGBNzCSGlhuCQ/ROTFgmwfIT/uzc/2QgmUQwWo&#10;WVIYzo65I0Gb32t02tU2i8JuVULC5dC6nHokMmLgTO12ZJKMHEAjb85EhUSKJDJAxnXQULiNgMuF&#10;7Jpxic6FrZLx6STGZyyJAYEEknrJiZMsSpMhSg5LcnDIXvhABjgEPjqxm06YVEP5SySvEboKuBG/&#10;3xoKOSIRVyzmQdJw1B2NuKJhV1YURtiTnxMozA0V5YYKc4IF2YHcmCcecWRHnHkw2nmBsqIIjDMa&#10;uiwYOmRiHA3ZolFHEAnKdmgHYuiMETunNplgrDTEVzVxWg2/C8iaHuatAmmyML3RrMZLLJK/CaF7&#10;XCYUS3giMVeIGP1LlYgDj8TEkxY9sV/6CcD6LILKZGNGJVoGQATZsYyKs68tTNnY/qn8EYrtievf&#10;PXTpU2/t0OTeQ57qtYcvf3r5wd8kFdsjlz+DOh0rTxPx9MFn/wA7Pv7Of4c0UWyXbbtGGhzrFeH2&#10;s7+DxoliuwG7Wehal1Bs2/qPQ3bnqSdnbiHFtmrObqLYLt16FcqJYvsQHwX2/SMUW7hqS5curaur&#10;S9rYQklubu7Nmzf/fW1sIfz1X//1X/3VXx06dCiRfzGkFNsUKVKkSPHlpGxs31BSim0qvKHhm6PY&#10;sqkTOfQ0IYsi4tIgFjAzBZDm0MRcgC7hM8Q8qpCTyWem8ZhpfHY6pIXcTAHAo6A4CdThZPA5KC3k&#10;USUCulTIkImYUiFdzKcgGZebIeRlCHgZQj5VipZnYQm4dB6bymFS2IxMJi2DTkmjZKZlZEwE0jLS&#10;0jPS0+A/nMCkZVLS6LRMNovO57GFAq5QyJVJhVqN3GzS2mwGt8vs9Vq9HovbbbaYNfAeLhAweDwa&#10;n0cXi9nwQq5SiuDNXCJmA1IJB+lrSAvjSWV8iUwglvLRy7kQ67ZjJc4XRdUXXteT4iy2qAKgMFGC&#10;eb1iS0xiidY5BqS6Iq02cUQkuY4e9LUQ0Za09iU1cVMIci5/BMkWfiejQm0SfhI+U8BHnwYLsV/g&#10;JKMCLkcs4kjEXLgcSOgkS/cIGWIBg6zeIwKgBDZJeXCBAImUL5UJZHIhIFeI5HBNIR612EVyrUpE&#10;LG016kSsBtA6aWiptCREZ1QRf7tEsVWLidODl3i9XJvUN5HV8HN19TmjfypIQiTXJOiUySaSxoXE&#10;yfLLQHnCupkjlnLI6nAQA8SRxe8gaRON9sI7IifFaHc5P4lMIUCJZJtkX9JD3D2k3kI1OGXk+0KE&#10;153D0q0KSbdJxo4w0ccxqBCLuVKtXg7ojQpMQpwlhVo9knqTMjoBi78Kg0llxJjMyPAW2d5aVVa7&#10;xu7QOpy6BC49QHTDUfUwEbvGKomkBCrDvkgMRUACaiKvC1jJhZiokz43IuS34C/rLUG/Oei3hAKQ&#10;tkI2ErLFYy7kPSDHV1wYLi/Nqq7Mra3Or6nMLSuJFeQFANiEPBJkuXOzvcgyNNsL6Wyi/MaQChwN&#10;OcMBexCOi48I3SBdIn4hkDyNvUPgLJJoE4z2HMCyqY6cCz5fOM3EORK1FMWJ00+Uo03YThmrsYnz&#10;JVLsmJoJsRUSWJxF7UMadvH7rWQvf1LYTYq8aACtgQDST0PIzhcrs1Eky0IiHHZiC1xbYkefJeC3&#10;BgM2KI8iDwaOoM/qdRl9bmPAZ4kE7VlRd27cW5gXKM5HMndVaby8KBqPOt1OrdUks5rlLofG69Y7&#10;HRq0OKEFrU+ILbVhnqhhtoz+2QDNH4hh+sGMhXmObj0pB3k2EDAE8GxBXg4ArkDEQX+xQ98coCxi&#10;dHnG53+XwvCFiWc1errizyDGPvABJpvCYCWEWhojg0pPfz20NMoLTARSiu2fyh+n2D7+zn+fNXgK&#10;0qt23YJNYxVbyF68/8Py2bu82CtCrHlT/7ZrRLGFrc29h3y1Q2O9Iryq2D753k92nHqSM3WLu3oN&#10;UNg+cvjSZ1Dnw8//cfjAvaxm5EIBDlc2eydsXTh0/sPv/vc/xSsCCSdOnODz+cXFxWVlZXK5/Pz5&#10;88SPrUKhKCkpgVlBwo4dO37zm9+QXSD751ZsvzykFNsUKVKkSPHlpBTbN5SUYpsKb2j45ii2LHoG&#10;G2BkcBiZHCYF4LIoXJJgUnhsGp+dKRgDn00RcGkAjw1bMwEuC8gYJZM7WgIV+ByqkEdD2i6PIuRT&#10;RRixgC4WMEUChpBHhwpcVlK0TadR0jMzJgIZ6RPTJk5IT5uYkZGekUkU2/RMSgadTmUx6VwOE+Cw&#10;6QCfx5DJBDot8lVK1pJSqUQ6rcxu07lcJo/H4nIaLRaNTieT4zd2MV52DMViDiAWEbgEkZAjFCZU&#10;RfyZP3ZESF7XsTSZ0EbHirCjJEu+BCKhcngvlxOIxvoloA6MlUrH8rrKY4XXL+e1LRBe6uRXJLk7&#10;6nMScjg8pAIYZyyOiCU8sZiHTG4TVrdo8bcE0gQSgkwgxSDFVoG1WqUIJUaFVGQ3pxi1scW6rRbb&#10;2GKREUmNWFhMaIKjoi02EUXarphY1H6JXJs0QU2IrVhvJRNpdDqxCMjnBkEMp0mWKmKJJAmXwWOA&#10;rWMhLimYo6B0cvdRUM1X2vmqjFV1X/VZjFVdvAYdFm0J6DSRz2K+HFk6I2/FShherTSpiwGQIPKr&#10;Ricjii2MKow2sWge1XDRUCO1F4OGHZvlkh3JVrQXXDKdTKeXI6HWojFbtRar1mrX2hxJdAmcCewO&#10;RNLeE8uXCEgkZM3XgUXPhNbp9ZoDAZvPZ4G0w6bxuAzZMXdBrr8wPwGkc7O9xGtqUX6wvDSroiyO&#10;tNqKnLqagoa6oobawlrkjzWnvCRWmB8kjhSKC0KQQC5is3252f7sLG9WxBWAo0AnbVo4kMOKVmzD&#10;Pn+JVquxWpEtLYBF24RrYEzSphWebFhXxda1bjeSWd0uA7GTJWJoKGQPBu1+vxVKoE5yWMjJkn2J&#10;3TFpBBIJRsuRAoubgkaQzOo1Qzns7oB+jnoiTkI6bEG+LJQmoxwwmxQ2mxr39vlBIQuVscaqglOD&#10;BJRAs9B/JEZb1B6nHgYn6LOGArbsmCc/N1hUECnKj+TGfbGw0+8xWk0ynUag0/ANOoHdonDa1CaD&#10;TKsW6jRiI3ZRTcxmkeUs/usCTFfsTVuQ/EsDTDAoJDcXupVEHJkCPUxEEh48i0QSpNXCYwo9xDjo&#10;T3FjzWaTEONZoswCqJBNJX+fG+sMgZjZjrWipdLTXxRqEZnUiYSUYvun8tUV278YXqvYvokhpdim&#10;SJEiRYovJ6XYvqGkFNtUeEPDN0expVPTGPR0JiODBdARbEYmAQu4mVxG+ljYBGY6h5VBwPrsy/Cw&#10;sCvk04V8pNjyOJkEpOeyMzmsTDYTAQm8iDaNy6axmVQmgyrgc5QKqUwqYtCpNCqFRqPi/1EgptFp&#10;TAadw2bweWyxiA91VCqpSimRydAHrQostxHLR6mEw+PRGPQ0Om0CE7rKzkRLeL+IQMAYXSIGfao/&#10;avKJRFucRRDFlgiaY7XLl3TMpIHV2MLXghTMMTrpayFC5+/ipQYJL9UZy0uN/y4S9ce0mTypLydZ&#10;f5QXyscKwXAU5HKBIESucoliK5JgoXZUnH0dCaH2uVwrFyLr2lGwUItsqIlYQ7RaSKjxSmKjn/O/&#10;ALEMTWaRyIv3TTZC0kS3HSvXJrXahKApJu41Rn0iCxl47XgGHxJjSCpELwqyz3mp/hheqACJpGj7&#10;+3j9gZIka76q576k5JISiEkdfAosSEjlPIVKiCVamXpUmU3KtQn5dYwsqzO8oOcmKpAdMVqoiSuT&#10;XbAcrCRmtiaL2mJTW+yaMaKt1o4NbJ1ug8ttRIxa2hIJ0ovkSAMSGbGVKDZQRWaqSHAcI4kmVUXY&#10;C8mUfguSUG0abFdr9rp0fo8hErTkxD1lJbHa6vzmSeUtkyuaGkoa64vrawpKi6O5cQ9aowyb3GZn&#10;uWMRRziYMMUFIBHwGt0undWsMhvlVrOSmMoSsRiLmCqjUWYwAIll3EwmBcFiVkInUbfR4mxI2IX6&#10;GLQvOTVsY6sh/ScgLwQvODFANYlK+5yk/SwZEKsa2kFDMSoNQ8IFbWIHC0hfhhZwDHuhOnYt0V5N&#10;JjlGYTTKCXAKerQenQx7coD+I08O0EPoTzjsjMd9QDTqzsryFhXFSkrihYXR7LgPNvk8Jhe0DP3B&#10;A2Uxyl12bcBniYadOVm+wvwwjH9FWZyYMwPVlXnVlfmVZTklRbHcnIDPa9HpZMjgXcKRK9BaiFiu&#10;FeA0km7FUo5AiO4jmPM8ATya6JAmD3YAHlkkAU8tSDPZVAaLklBamZlMNtJkyZMtKdQmIWazSQU2&#10;YUVLT6cBY7TasXUISa02pdh+PaQU2zc3pBTbFClSpEjx5aQU2zeUlGKbCm9o+OYotgy8SjUTXkqZ&#10;mSwM1lIpHBYVAwnIIokWqbRMZEiLZNbnJHTblyAGtggejZeES+USODSycPYoVDaAVmWhMhkUJoPK&#10;QDGFgRM0gE5hMGksNpPNYrBZSLTlcpk8Hkso4IjRN/V8mUxARDSZlEfMrJBmB2/sMp5Uwk26r31B&#10;aMNaG3KxKkKNSMRcYm+bFGqT8F5RbP84iCJA3B2MhZQTXqz/Gil2bIUkL9UZy0vtfxmvNPsnkpSD&#10;EyCh9rkPXKLVIrmW2M9KgJelW1KCNsH1lQNCANnE4RilcQKJMkSxxXorsbEloJWFYCao0Vf8yMZW&#10;m7D6hDQUKpRCQKnCZrnYxyUSf/Ea8STGDl6RVktUWjJ/iLMCvK4aMaR9Lo8SXXUUoo0+N4z93XLt&#10;CzvyBPQkXD5tTBrFuDICt/yy5EoY6xLhpTqjmixPTERYKUeI7XyJDou7ioCaSd0WJeQ8GXahAMMl&#10;f45gLGgk1c9FcKKJJzapkGUuHv/nwi7WeZHbBDWSbhN7QQtJMR0qa/Vy7ANXZTAp9CZIK4zIMYIa&#10;sNhQbLKqAAvRHLHISDRKomxCwu1OfuCfKCSmrAR7wsYWC5pYnYTKXo8p4LNkRRw5cU9xYbiyPLum&#10;Kq+6Mre6Iqe2Or+qIqekKEKWwMrOchOHqlkRJ1mmLB5zx8LOSMgRCtigkYDXDHHIbyHrdyGTVewT&#10;gLhBSIiexoTiaTDIjAYc4xICKQcSJdiC1WRUGg2wCX1YgFz94vXZiCZLTgHi5yD1FmI0CEnjXKTq&#10;jvFOC+CtCX8IyMXt6CaIIY2d/1ohjccQSbpE/gbgLF4ESeEOO/LJOyryIogRMWwy4xOBbCBgi2D/&#10;sz4f8h0cj3kK88L5uUFIhAM2HxwXeuIyoGsRdefEvcTGmYy532sK+i0elxG1ZpQTI18YE71OBuj0&#10;cphRMPFgnsNMhnuKy6PB7cPhUTk8GtxxZIaj+Y9cIiBLW7lCpNbIpDIB+pwCw8biLJ2ZyYAfJqLV&#10;Yn2WzswgiecQc1oWsroda1FLvCKMFWeTWu1r+U/NXyHAzz8Jk3BoamqCfxPU19fDPw5qamqqqqoq&#10;KyvLy8tLSkqKiory8/Nzc3NXrVqV+HfHHxJSiu0bwZPvfnHvox/e++iv33Qef/a3L51aihQpUqRI&#10;MZaUYvuGklJsU+ENDX+EYguvY/DyVVBQAC9ipaWl8FIGr2bV1dVQXldXB69s8OIGr2/t7e1/kGLL&#10;ZGQisGKbBEu3FDYLQVwlJCGFY8hkszKew87ksCkcDoXLpfK4ND6f/lyuHavYjoHY2GLFFou2+OjQ&#10;JTaLBrCw4S1Sb5lUFhteuVlcPpsv5PIEbHiFhpdqkYQHL9vwZs4XMnkChkjClsqRR078Ns4mlo+A&#10;WMSWkoWh0FYu/hodCV7kQ3XiJ5ToXJCGTdgaa1RhxC/wSLTlok9lX9Il2Vzq74IIBF/KK7Lsi42T&#10;EsRohZe3fgN4VX1Odi+p1SZISrcY4jUSeafFgixeTEyMFxPDa4shpwdoeTFArhSN+l1F3+YT28xR&#10;jQ/5OsAGm+iTZ6TJJhynyvRo9Sq8hpVebjAoDHqU0EIdrOpqIKEWq1QiBbbFg5ZHD4FERoghDRMJ&#10;q5ZQLiTOjmG+IQeX2NMlcX+JV65DcidCyBIiAZcUPge7y0TlhGRlIClho2mGxweGccwlBtBUGSvd&#10;wjzH2i4SngRiFl/M4Yu5SQQSgCeUIkQygUjGH4tQCpCtfCEqgQoCMSSgBHZEHUsowrj9RIfhbiIj&#10;P3oJYIiQYovHDQ0XZInSSsRZVAcPINLEE1o58oowKs6KsDKbUH6TKu1YoFD1ou8FZGxrBtQms9qM&#10;/CTo7U6j021yecxur8XtNTndBrtTR3C4YCtKEGtcqx3QJMElJI0sdh0OLfYqYPRjG1svXoWMiJWB&#10;gDUry52XFywuDFdX5k6bUt3WWjd9Wu20lqpJjaU1VXlQHo+5siLOrKg7GnYC8agnJ8ubm+0HcrJ8&#10;UBL0W31ek8tlIBKn06knq35B+5C22YhXAQ1ZY43E9gR6iFEhwYoL7bBLIkFipwPp0UgeJTq1Q4c7&#10;j21piWKLBVlkaJyw7UVadsJ0F0pwIZGzAVIN6vt8lnDYGYt5srN9WVleSGTFPNGoG7mj9SOHCVAS&#10;z/KGkOSK3CYgCdiLdF7i3xYSRLGFQj921BCJOGH3SNgJW+EQNpsGhh0JwW6j3aq2W1QOHJvhimtE&#10;GpVArxGbjXIndlLhcuhglKB7ZNxwJxNOJGBIoQTacbvNMHomo9Kgl2s0UgM20IZHAZ5+6E81MNng&#10;CY9/I9BtDrMaJjzcTXBzYT0Xf1iAbWnJQ4xY2gLINwIG0thBbfpX4VWj2iRJu9qxSu5/ImazXx7m&#10;jYa5c+d2dnbOmTOno6Nj9uzZM2fOnDFjxvTp01tbW6dMmTJp0iT4B0FtbS38E2HDhg2Jf3f8ISGl&#10;2KZIkSJFihQpvjmkFNs3lJRimwpvaPgjFNuWKVMrKqtqauvqGhobJ02e1NwCJdNap7e2tbfNmNk+&#10;c9aMWbNnzu6Y0zn3D1NsX9RqkxDRNqnb/m5er9jyuNQXtFrCK3ItAl6PMUSxBchxCVhQhgSVyYK3&#10;ZRrAZMPbNZMoXBDDazabS+Fgyyn8No6+2h41EuTJFXxkFyl+7pST1ME6FFJskeZF5DOsVSXBou2o&#10;lIbhkRXDiYg2KqhhXhZqk3wFxZbwXP0kjGkckRBt0aFfrvm1AOOZ0FKJYvj7PDP8XlCfcbNE7CZX&#10;CjmuHV3YRyThIfe1ZDExmQArtkK5UqxUS1UamUIlkWJ5FGK5AnmqxXa1fKkcdkGWcVIsrRILUJmC&#10;r8CaIFb3RiVaJPChlYjMVo3VrrM7jTaHwWzRGEwqnV5Ovr6H+shidPS7aaVaLE94vUTAsTAkgbon&#10;kSG5drTnKIHAp/Oc0QWLkJgr4vBFbD6KOQIxFyBplE1WwNOYDPvYAUyCdXAasRBMyrV4qifMZoVI&#10;rk0gkHATUqyUJ5DwsICLynkigM0RMAE2n0HgCFhcuChoF75YLpAoRBKFEEu6POjqixIz9BBZ+6L1&#10;mpA/BPR3Dri5yEDJEya0IrIWGVFasSeKhCxLSJQntHWs2+L6WLRFlwCB5F1cE/lSILI78ZOrNFnU&#10;cCmNZjVSbC2ABrIWm85s1UIaK7kKANveIikW4iSj4iwCe1R4ETsC6ZgO5B8W2eQ+NzU1B4N2tDpW&#10;1BWLOKPYywEQDdtjYXs4aA34TB6Xzu3UAh6n3uMyeJwGl10LuJ16n9tEFhaDcifSLnVYZFSbzcjI&#10;1GxSEOcMRoNMoxHpdFKjUZnAoDAalCaTCjCb1WYTgNIka7FoACuOLWaE1YpUYI8HW8tidweQxWaw&#10;2OnBqBksZB3oHBOmuFA/YWmLvd/68apiRA+FraNqL4qhGvEvQfwhYC8KKug8tAaFLmy8TI6FD4Rs&#10;bGEvaJDsCA1Cy1BCpORgwBYKObLjvoL8cHa2D9nYJiyRbWhtN78tAF2Cs4DWzEqbRQUJtCgZ7hWc&#10;i14vheGC2Izd5iIbZL1Up5No1MgLCjGNT9jCoz8zoMlJFFuYYOgPMHKyvB6a3uSZD7Ma7imk28KD&#10;C/8VMMFY9wh4GbFRm9mJmZQJv5PnOixKU15nV0ulpSGHCRhoMCHsUiemFNs/lZRimyJFihQpUvyl&#10;klJs31BSim0qvKHhm6zYIscIo4IsazTxuyGKbWZCqyUQG9uX5FqAS3tBqyVgDwlcLp3HZaCYxwD4&#10;fOZzoAQ2YQWQM6pm8rCFJtb7kEUteTMnFpcKlQje1flCpoAY2AoIyGstEbyI5jVGqE2A7AqR9SLa&#10;hF/jkeBItFoiqJFDv8LLQm2SP0KxxQrd8+wrx/pjSLYGQONEH3yVpLuGsfVfC6n20u4vgYbuRcgw&#10;vlABy7gJQ1SUSMidSPEk8q6IQ4RRiQzZwMqVAri+Wj3ymkokP3LF5dhJpQh7Vn0uIGLFMGlep8Hu&#10;U190kKrUGRS4NQmpTJoici2WdbBHVyQTI5VWiD+gJhor6jnpKlI2geeibUKclWBG7V7HgKVVrNWO&#10;HRA0+EnIOD+X6alsHpUroCOEDJJA01iIETF5IjbRZHlYnMWHQAfC5QiukDUWjoDF5jNYPHoSyEI5&#10;rkl2QS0IUP85AnyCMqSlihVqZP6s1EhUWqlaJ1cjp7QoBlRoSbGEaAvjj3XY54xeEXSxEKPViIku&#10;3oqAa5fUymEvqIkdIxDPtsRDgsqMtVos2hL1Fi1NZrXriBUt8nVrg0KV2arCEi0uJOBNr4JkXOwl&#10;FuuPZFEvvceN7G0jYWd2tj8/P1xYGM3J9oVDdp/XCPh9plDAFg5YA14T+Tw/FLBGgvZw0E6cIZC1&#10;s4J+K5JrE/JowtbVmXCGoDARx6/EB4JRoYdpqZPptDK0Vp5GAui0UijRJ9HLAaNRaTIqzSY1xDih&#10;stl0TgdSRZE9bNQdi3kAYsoaCjmAIPQKJ0aztgB0EsumAbQ0mQnO14ltV0khtAP7Qjy6dhl2jzDq&#10;VgISkMXC7qgBL1aKIevzJayGoTWIkRyMFVuyC6kGDcIhoHswsLm5wXjcV1wUq68vmdpSPaW5qq6m&#10;qKw4q6QoWl2RN7mxvHVKbcukyrqawtLiWG62L9G3iAsagUPYbRoLXGjs6hc6ZoVZgX1EWK1aGBCX&#10;y+QPONxeK8wWmDxSbC8PkwrmG0kLkTdb9IsAT2AGK53GSKMzMhLLhWGJlkDSz3XVUfPYjIQ+i2KS&#10;RuIsdSJyXAs/o7gRSJNdxkL2zcgcn2iB7I7l3ZRi+6eSUmxTpEiRIkWKv1RSiu0bSkqxTYU3NHyz&#10;FVsKm4WcFbwizr6e50Jtkt+l2L6OhGI7BiLaAlwuznKRgEtkLCLUiiQ8iFFCzOUJmGwulcuniyUc&#10;LA8JZHI+saJNGGMmPmznEdcHSRPaUV+fyIpwtJCkWcSdaEJJFCW8IsDR2djq6gUxFMUvC7VJ/mgb&#10;W9xsAvSh7uhaXsl0kmS13wtp+SX72aRimAQKX9oxSXKvV0sQY7LQDhwIkdz6CkTzhbEl4ixWZp/r&#10;nq+ALiggSlxWYuCZcF+AZT50oXFJQhxUaSTYQhNZ2hILTWKkCSUAbEIf6SOtNqHyY8UwIdfCIWC2&#10;YHvexAyBPhDtGBIJ0XYMvITQibROopmSBFeYUEuJfSsBaaPIGQKayaQ1GI3kkL48qmigaGz+c5g8&#10;KoDTSMDlCJDeOmo2y4SDimR8qVIkV0tkKgkkIJsUi3GXxqq3CXE22VU4BaTSSrjIVQIyvBVCDAil&#10;PCgnmyCNHSwIpEqxXC3FSORYb8Ug7VU5al1Lstg+GoGvGoYYL2ObR3w10Y6ASiPG4ixSaQnYKwKy&#10;m8arlkFJYjkywGLTOVzIMQLGgJYg80DWaHfqrXa43MjFLcTY7y1JvBas2yZWA0NOWu3YdwGAZEev&#10;KRCwIfkyYCOaI+DzIZ8AQZ814DUH/dZoyJmXEygtzirIDUZCjnDADkC5F/pm0yIcOtjX77O4XIaE&#10;OaodLx2GnOqqTchKFEuxJpXJqDIalESiRXKtHm0agwJivU6u00qRsKuVajQSqGZEgq9ErRZqNCKt&#10;VkzsT/FBkZmwH7oatAORhIsDf15eKDc3EI/7skeBE4RquKaNKLxw1j6fGWMJBKxwvlAnK8sbj3uj&#10;UTfWc23EINftNjjwGaFz9FuJHIwTVtid6LZQE2IYQ2ihoCBcWhovL8uprMyrqSmqry9taED+JZCD&#10;4MJwTtwTizhCAYvfa4QY0lk467RrTCY5EtM9JqNRrpBzlUq+Dk5WJ0FOfokvYOzHFg2IQWkxa5Bd&#10;7ejfDIhlN8xPuLXhdiZTER712Hgc7jj0HGZz0aMYbmd4NCFz2pd9FyBpNYMyPi39g4zM8RTaROz6&#10;AOmzkIAKUJiW8QEiHZMxLj1jHNTHe71AOpZr8abxKD3KfwjF9h8xJPGHZseWvzabUmxTpEiRIkWK&#10;v1SIYvsV/0nwFbNjy/+9smPL/72yY8u/9mxKsU2FNzR8MxXbUYta5FL2z63YCgWMUS+3SKKVSnhm&#10;s1ajlgoFbOTWFjqQUHITq5ONlbTgpRopaNgFqkyB7C4BeBuXYPe1RNETSTg8AVRGyim8kxPLWYJI&#10;glQ/YpyL63NE+NNvvIn4sSUiHfl0HZl/IlVuVOskfcCiKvTqBYn2Jf4gxTZ5dl8jY5XfRMkL/X8O&#10;8t4IVxx/DkzShFEHjhSAaLIvScZjQfvi74hJmsDlJ46I9Flsmoo0kYQ9KfZpiwtF2NsAcWiLPMZi&#10;hwNQKMWrjUlkfHKBIJZIuTKyBNkY37J4MsDVTKRRDPvKBLgOHy/nhb7ohyuuVIs0OuIDF32SD1MF&#10;ComCk9AQ8cSQyLhwICzXwkHR3wZIm0lgVkDnuTCeLxqrQszkvgyDQ3uVxKC9eCEICfkbxXQOn4ZA&#10;yixWbLkUgMWjjkJLHh2DpFvcB6hJNiEHCBjkEgGyya3QMUiT8jEwoZDBoQKQ5Yu5WLdF0q1MJVHr&#10;lTqTWmNQKbUyuVoqVYpgE8QyJVw4dDfhv4IgYAxlcn5SB8eDiW6u0TsUecXFqi5xjJBII7DmnpRu&#10;dViuJX5sAaNZbbFprXa9zZHA7jTghM6C1iJTYQNbSKgtoza2uFD5O8G6rdWGnAY4nci6dtQq1kQc&#10;sAaDtlDQHvAj1TIaceXmBvPzQojcYEFuqLggUl4SryjNLi6M5mUHsqLuWNgVi7ggkRVxRbDVLTK8&#10;xXoo8u6KzWyRNIzdCJjNSp1WTL7lV8FZK4WQVipQjNbQG7OMnlYrRb6YMUajEjlGsGoddr0dgVVm&#10;rDg7nTq325A0mMXaK1JsIRFBBqpOOAVigUvsVYkYjQxpsfcDn88C5wvlAJw19JkAm1wuPZxFVpY3&#10;O9uflYUseWMxZNKbha16CWivhDEv2hfGkAjT0DcrXAWTXKeTaDUiiCGNDGMtyIWCy6kLBSzxqDMr&#10;6gz5zT6PwePSeV06v9cYDdly4p7sLHcoYHW5DNCIXi9Vq4UAXo0N2SnbbBrcc6vbZTKb1Tot0rth&#10;iAxGJVndjvjoQHMMG27DTwa6u5O3OU5jPydceCKRG5BY2tIYGch3AVZvn5vHYsmVkJE5nljXQpwo&#10;JEIt0mSJIIuyr5JQdTHJwpSN7Z9KSrFNkSJFihQp/lJJ2di+oaQU21R4Q8M3R7FljFnzmsmiJCBq&#10;HUmPcZIAPK8zCotDHQXSiBcly4RqSdxxjmqU1OfeObFpJ1/IFom5SVUUgDSy0MTSFUkTjY9kkVWj&#10;kM1Hyy6x0GL3Uo5IxgXEcp5EwZcoBVKVUErWj8J6HBbmkAAnxloS0ubwt7FEPxJjt4bETyhfyMQC&#10;bnJ5fWJ1y4Suwhmx2JlsbvIEf49iC4yOwPNxeJlXdhklqd+9VE54rvQR4W8syU1jweV46ysVkvog&#10;kVxfK9cCsInDQ1pGsoQUjoU0Dk3BxUKC5qixLU+ArzLWZwEubCIy4qhdJ/amKpQACqIAigFIjMqF&#10;sEmAUCQMP6E+sRsFRDI+2WsspBoAW8UAEnORyp/QXlHMJZIuclM7VqhNqDlJ8RFp99grAnY7S4Ta&#10;xIREijMPm9Cyn+ukSJ+ls6l0NoXGyoSYpAEGh0qkUqKHorFNDCZKkwFMjPno19l4hKlMTqKFsUAL&#10;LJg/yGiXmMfCGCaWGoMxgVGF4SW2tESlhR6SEtzV5/osaQEGkzjAxc4cEia3eBMyxR0TE/EXXTU4&#10;okDKgxHGgy+UqUVytVihlQBKQCOWqeAq8EVyngjfZTCkxGwZDy+69SDGdyLSdmV4sTJAqRZp9TK9&#10;UWE0qSBGTodRFnmxgDip3posGptD73CZXB6Lx2f1Yh+sXi+y6ERmoUGbz29xICNW9O280aQwjFpb&#10;Y6e3iQRRgSHtdBl9PpvHY3G5TE6nwe0icq0FmiJtBgK2aNSVk+3PzQnk5ATy8oIF+eG8vFBWljeI&#10;rEqtkaAj6LeGg/Z4zJOd5Y1H3ZGQAztPQN4SiFoKhLCbAmiZeBKAPtvtWqNRrtZg579Yv0Y2yNi3&#10;slor0RsU0D2LTWe16eCUDchNs1ynl0M5DAg+CwQkrHYNWnLNiZZcs7xgRKyyOXRu5LXAgixtUTdc&#10;sZgbej6W7GwfnB2cWjzuI1a0WNV1ANGICypAeSzqhhaI9wMC9B8b4aLBgTrQMgwFvhDmcMhBfErk&#10;5gZR43FvbrY3J+7JjXsL80PFhWFIZMc9JUWRyrLs6srcirJ4QV4gGrZnRZ35OT5SOS/HV5DrhwSy&#10;uvWZiTsFOJDTqVcq+SIRXSJhqdVCvV6ixysNwlRRa5AXFEhodDIYTJh1+M9vLEiQPwzAxIMSbOEO&#10;dzcycodnHZJlR73KYhJODKgY4vEgaW87VrRNz5iQIHPimPSEjMyJwPOSJFCYYEJaxvi09PET08dP&#10;SBs3bsL7KRvb35MdW/7abEqxTZEiRYoUKf5SSdnY/vmyY8u/9mxKsU2FNzR8g2xsse6WlIdeR1K/&#10;e6k8QVKtS4q2SWERC6AMHpJlEcnvTwmoBIuz7DF6IgEKuXws3Sb1RPwdfUL+wwovVvrYYgVfrhbJ&#10;VEKRjCuQIA2Xh0EJtOo9Mq6EbhAzW6zDIjVWgIxtkScE5AwBWW6ichGJEyANF7bCXsRJAu48El6T&#10;Z/elii0MwvNxAGBYxp77KM8rvEJSUX2xfFQWT47Vy4xeL8RLm34HxBgWEgm5cMy1JhPjJZJbk4xt&#10;LQm0SS4fXDik2BJzWmxRy0PyX2ItLCIjCiQ8iUIoU6Fv+cVyoUACVxMtn4UT6Et8sVwgVcKFFgNQ&#10;gUiTUA5bediLKzRIvvGHvZJf7uOv+xMqcHJ3qVI8Rs8ViGXIowLREEdJ+EPA84SFhOZRW2CI4aIk&#10;7WQBIoYSEZbGQiptQqhFiiqyYOUkJF0mk0ujMjMojPRMejrE6JNq/FU1+nvJmFGFEROKuRK8LJtY&#10;wkvM+YTLBTa0Myq2IuAQLLgvRmVZiMcaz+KxRXcKAGnYCp1MCr6kJuwLY0U0bqTYJrwfoMGHLADH&#10;JY2Qa4FBW5EULodLhoYU/Y1ECWkh3IxyjVihEZO7MgFWyuTYaQnxnACQP6LAyEOauBhWqkQy9HcU&#10;pO3K0IJy5GN25LNCpRbrjQqLTevyWIJhVyDkcrpNVjtSbAMhZyyOvvQvLo4VIYez/nDI4UTuYpH9&#10;ptWiMhhker3MiOxzEcRQl6QTErBBYTKriNWqzaazWbV2u85hx8tqIbe2BhdeX8vjMQWD9qyYB45V&#10;VBQrLY2XlmaXleUAcOj83GButj8vOwBxPOYJB+x+j8nnNgW8lkjIAXtFo65gELkL8LiNDmRzqjab&#10;FGazEn3Ob5QbsPMHOF+ZAn25D88fmIEwRHDuUA591hnkcArEphhOHDqPy5VWu87lMcNoOFx6p9vg&#10;9po8fovHZ3Z5TFaH1mRRmq0qu0vv8Zq9PrPTZbDZNVasYhNglCxQB3uDxaASSNhsGsfoMmWAFxvt&#10;wukHsGdbUgiDgw17EWS5M1LT57PE476SknhhYTQW88BeoZA94DN7XDqXXe1yaLwuZFRbmBeoq85v&#10;qCuqKs8uzA9mx1whvzkr4sjP9SMZtzy7vqagqaGksa4I0lAIHbDbNFqtWC7nSCRMjUbk9ZhysIAO&#10;h7DZtXAdYfTgiU1+d/AsIqbfyLgbhhRmGowYoFRLJPBwECOjWnjcYU+1aQCNno7uxxcfd3grcmI7&#10;RrElJrTEy0EaIjPB/8fef4dLktx1vvD94733ee5e0LQ5pk55m1XpfVaW9+b4c/q09z09XmNk8Ai7&#10;sMLvIi8EkmBBwIJWQngnBAh5b0YSixOsBBK7LPsuK1ihl/t+f7+oqq4+0yONNCOY1lY93ycnMjIy&#10;MjIisnrOp375Dea2twK1rMhMa6RVxrUEbSNLK6vHF8T2C+zO599y94kT2/d87NP/9t//fvfqCzbv&#10;fekPvOpNL/rptxw8/KPYfe73vx6HDhX+cghX+e6X/xaueM+3/sxrfvX9L/2Zt+4880ew+69f/pv/&#10;PA34PPreH3sjWvLC1/zBofyFFlpooYUW+hfUgth++Xbn85/y3QWxXXxu08/Tjdg+nsSfrI9Nz2sO&#10;0hGXnMeLgkvOiC0FsU7QbZIkUSTm7O14Wm9Kyc8CMwUmo3BaPjrZFUeldHES8ZcpqtkSB9iqVlGE&#10;2UKynqd8dj+Y/rlOEHaG5ESUn6YX5AmVE2xXxNiKdclIxHA5PmsGeVEgL9FtZnKx+bDix9Nje2NO&#10;Nw7dSrcmtoViCi1RdQl9Net5YqwYGsEXeE1zaDpAN7jtJIT2C2qO+R4CuI+t85Cm5SdCTl7CiGdm&#10;gyuGUuLlsASxnYZ5ZgVsFVsRuamaxBCZw4oAUgKLhqNZnm77punqmqUgX5THIdOlQ05guWUbW8uj&#10;N/fZzpXCdRkHU0KwWlQu8rWp8TE6FmONqcLElubJDN8rwgmB70LmFpZ4YTE0W5DTPC/nhXvBrXGI&#10;ax43JZBuKpdIZGOJTGzGc5FITXgQrW5E45UhdCs0fdDQe9SHVCATi6cJ8iYyUdQjsC8ritoy5H4w&#10;wbW4KC4t2iaahKMiyFcgWm4SJbjNGSa8KZTkTi4UeFxwCLUhH5XjWlO2S1cRd1qQid4yEy9iCLhj&#10;0ZkYApJmFVXzhijG1iCLCcHE0Z/igcKu7arivXUkBNJFWgTYur7OrqPocMz2gl82GbbaOOTRunMa&#10;0myGEIpo2U47GLNN6smTG/v7RPdE7Cc0GjU6nbBacwWtY03obYVibCn2tlZzmw2/06n0ujVsGd2S&#10;z0B/uljWzk6Pgkx3+kgP2L91yBaxuAoSmxvt0yc3zp8hbru33d/Z7IqFyDbHrZ3NDvsk9E6cGFNY&#10;7sH6+nqLDAEaLuNaE4kugdRyvelD1Tq5LXPzaF015CCBu3Y8FeKQWw+FseV+U1zqCgpGdn2lXDHa&#10;3fJg3BiMGt1+tdUtM8atdPukTi/ELtlE8JJruDt0mkDbtZqFZqBVEPJx7+L2BYSd9SRafkPcseiH&#10;Tgf34lSrFkTkt+6gEnZCoEqQw2DaqleMWkWvltWyLwdeCUK603S2N5oH+4P93d7OZuvEXv/q5RPP&#10;vP/Sgw9cvvPKwdnTG3vbndGg0qxbtVBHC9Gket3xfdUyC6ZZCAJVXNdxSqqWLYnv8GKKn2JyxZl8&#10;CfM2naHlxfC9jRmlm4xrpbT4wqTnbvbzCeewDQLBWRFpK0Q/sdy8ChkpgcJRbGPxNaEpwyV0G7mZ&#10;2ELxxFoqHU9lEukMHvB0XsI/K/iXSDFM7Suf2Ir/cf/y6YkT25/85fd1r75g95k/8ub3/YXIeeej&#10;f3Xft/8sMr/3lb+D3Yf/zWuR/rnf/BDSP/Yf34n0t7/415F+ywc+ceUbfnJw/UVnnvOqzXtfun3/&#10;y379rX+M/Jf8zFtQBpk7D7z86jf/1G+89Y/3H37F5n0ve+M7/wxHv++Vb8LRF/zUm5EWmhHbr/vB&#10;N9DuH/71T/zie7F76tk/9tYPfvJ1b3x0/Z6XrN/z0pPP+rHetRdc++afessHP/GOR//q7m/7meH1&#10;F+89+IqTj/zY973qd37zbX+MW0BjTj3rlf07X4irv+ndH0dtz/9RQq64OvKH11+EAs/5vl848dAr&#10;0Dbkf8MP/eK7P/qpd3/00y/52bcOr79w78EfodOvvQBnvf3Df/mc7339NhdDzZe/8Sd/+x1/+nvv&#10;/fMr3/iTov6Ne1964uEf/Y23/TEa/P2vopvaf+gVKPnI81+HS6OewZ0vOv3sV6HxyPzd9/z57H4X&#10;WmihhRZa6Enq9W/8wKF/9xe6LfSnC2K7+Nyen6cPscWfsvgjNpOLQtl8jHcpzUSSsNFjaN1hPRbY&#10;zXZnnHGeVBaKzHDpT2v2N5hToZgRJ86CakWC0vyWvWC4RTnH1KxQ5KBaSDEKwgaBaZEEITNP6zLR&#10;YvpIy1OSW2ILhRIn+PRciT0QhAS6xVb8zT/Lx67AtUxs0UJBY2/c4DRnssvC7k2Zc50wK3NDooY5&#10;TfrwUP50sLBFWoDRG6NAhJesY4lxC7qNnGmxm3Sj/JyvwvToZGS/kA7XRrp5VxxNZ2NziqMMjSmx&#10;xVlUbEEwXIFxRbRsiWI8KYpWiCM6Mb7KZMErT8cuSuYwbRggTguTWwJOh7i2CUjlyjHch8N1CeAa&#10;EjNZ0mwazGnSk2iz6C6ekJPQb0xR5KQpujYWS0VI6TVGnOSQIPBoCj0wRbcCfWYmwbBUJsXmCXMQ&#10;di3BwP0GEkpGYtjeILaEULMU2DvhrQxk6RKp6bX40hTzK66bzMbnIW8iE5vWQARWCN0+7Ss8MnhG&#10;qCeREMXQb+grRuQU3YxDHLxMEcrIQR/OP1zEZy1Ct4ariKfSD61WO2w0gwqHuM5AZECvsZshrwWH&#10;Q0Fo2jjFpHX8IfHLCnngUhxuKSQTAI+IbUABuX7ZwCmdXrXbrzVaBEDrdSKP7G1qIN1sUk6z4fb7&#10;1fGo2e1UWq1yp1Npt8Nmw6/X3CouGpIhLPLbUDucHKp7AuCOx+2TB5uXL5++fv3C3XdduO/ey/ff&#10;dwXb63eevXBh/+BgvLXZ6XbDSsWshEa76a0PGwd7o7OnN8+f3bp8YffOqyfvvfvc/fdeuH7t1JnT&#10;G5ubrR7b427yCmAb65319Q62uEq/X2+2yrQ43g1cy74NhGLRM2R6gB7DbTKkJk6NLcqjM6Faw0c/&#10;DMdNVgPqD2u9AXqGQC3S48321k5vZ2+4uz/RwcmN0xO/AjIZ2N7ubWyQ1+2MxmKL3a0tNLUnLBRE&#10;NOve7gB3TRx8SJYRKIbb2Wb72k0q3yWKTSx7AnkhHCIvXV5GbH+ne7BP9ghIjwaVfjcY9cNBr9xq&#10;2O2mgxwcunRh9+ql/Uvnd5C4cmn/6uUTly/uoTPvuuvcxYsnTp5cPzgxPnVy48yZbYzC5csnKfNg&#10;HZce9OsNdEW70u1WMYiVqo2eaXcr6EzHUxU1VyymHEepVGzPVR3MZ1PGPyj4RppfZGzyxE13haJk&#10;gDB1oSWPWhFdy4oRn40l1uLJaCIVQ0IQW+ym0vEk58TiazNiG+GgWlJ0ZSWyBM1yFsT2yeqJE9sX&#10;M2A99zWvfvuH/vI9H/v0G9/5Z+/48F9+3Q/+IjK/9gfe8K6PfuqWxPZtH/rkuee+unfthc/+3td/&#10;0w//8td8/y/073whSqKMILY/9OO/N7vEf3zjR0Z3v/jrf/AX3/mRvzr1rFde/PqfeMsHPzE7OiO2&#10;87rwdT/xK2/+T+LoL7/5D1/4mj/4pn/3ywKz/vxvfkgQ2837XvbbTIGp2B/+NVr+sp9723e85Ndx&#10;CRT74Z/8feQLYvvyn3s70v/xtx9F+oHv/Ll3feRTf/D+/4xip579yrd/+C9f+fp3I//sc1+FG4Gu&#10;fhMxWVwFp8zH2L7tQ3955RvoEG4Wxb7uB9+wfs9L7v32n33nRz71/a96U296FeiN7/ozAayf94Jf&#10;/Xc/+fs/91sfQvPEoYUWWmihhRZ68loQ29tUC2K7+Nymn6cPsT3EDaE5OPhklMBW1IM681Iij+1j&#10;rpXjV+ZnLIyCZ0tsdVqiNZ2IiE3h44zqFuWsohZkdtuUlIykZGU9D91khqByplEg8VHkkLRcidM4&#10;C8UKSoaQbulGUC1UlNOzGEA2wC2q5HI7icOF2I2XGp+XbgTAzjpN3O8sM/flJbbzopBYEUWbL6TQ&#10;h5pRkpU8+lBgUxGEe8uzJgXmNGeSQMXSGXpzfxKJNttSPBp7H0/rwSk4UQwlxGRzIho7Hkc0DMOn&#10;0dv0IlTWmMXJMqKl2FUBcBkgUvgtM1wKy4VKujBPEN4IpSJb2RamFquMGotCjGU5hJZjdRWjKGpm&#10;Fjm5ijidqP00zhpbRaO30cX71IwOswoKU0+mMBsFuoVmtwllyYWAWGc6n0xQPOwNPDpLiNBaiq69&#10;YURLpgQ4i1ueRzt5OS8NDSOKxKF8yXQUnTyLsRWKpSLR5OpMyOHA20kYryC2LNGqTJHjYcXNUg8Y&#10;RVxRRNGKkoLtojDyUUZ0ID9f1OfIzE0NFkQNouuoKh447tLpI6bmmNgWhR+CiLqFpn4IbC3NFtLC&#10;/YCjbvPCmYTWJZu4AZAlgmC1wlSaoS2tSOaXzVqD2CUUVh3X16lCo+A4xXKgiVjRes2GKhVTeA6E&#10;oRGWjSAwXFd1bNl1VKRpCa+yGfiUD5XLJlSrua1WuderjUetETRsDQaNfr/e79WxHfQb41F7fdwe&#10;j2lZreGQXv/f3GgfHKyfP7d75tQmrUV2cuP0wfrEd3VQGQ+rYjseoTA5CbRaPtQmg11Cw7RAVtnC&#10;pX00IzRxd45HkbM2mupps7XXyhWIooMFzK3UXHRCveET5GXhUBAa5YoRVk1ae61JtrZ1VqPtV2qW&#10;OMqetn6nF47GDVqFbLu3vU2Lj21stHZ2+ru7g52dnlg9jMx5xT0OSLhfFEMBoqWnNk+f2jxxYswR&#10;x+iiWrcbdjpkoYA0BSAzmKalzAbk/0t4d1RvNZx209lcbxzsD04djPZ3uvWqUQmU0Jc9u+A5Upmj&#10;brttb9gPR/1wfVhdH9U2WMgZ9MqoZHe3f/bs9pUrp+6///KDD955/c6zJ06MWk3PNAuKknYdpdUM&#10;0KUWpoROhhuYXQL941mmFyaULKQih9K5opTB11ciFREoNp6MYBffVBRKL+eEZ3cieSOcVpjbxojq&#10;roq1yOIJnCs4LHkdTF0OJo4HMxQrNCm2xuUZ3QpiO9OC2D5ZPXFi++b3/cXpZ7+qe/UFP/a6d/72&#10;O/704tf9RP/aC/t3vnD93pf8+lsoZlYQ25/6lfe952Of/s6X/gbS3/7iX3/XRz71rOe/bnj9Ra//&#10;nY+gzG++/U+e94Jfedl/eBvSgtj+yM9P8CWEE7/vVb8zvOvFd3/rz2zc85LffNufzA6Jo/MxtvP6&#10;1T/4o961F6BJb/ngJ9/x6F/ey5G/M2K79+Arfp/jgt/2oU+izM4DL0cz0DC0BMUeS2xf98ZbE9vX&#10;vfEjyH/O977+3R/9FIq99Gff+s0v+JXfesefIi2I7Q/9xO8i/c5HP/Xs733d+J6X/Mrv/yF2f+dd&#10;H//WF/3ai3/6LTjr+1/1JvTYj7/hPciHXvtbH/7aH3jDz//Wh6nYOz++c//Lr3zjT6LN4uhCCy20&#10;0EILPUktiO1tqgWxXXxu08/TiNjmD6PD6RJbgsTdECE5pnI3NCV6c2JsNyFZyfzNTq9TXkmusiwR&#10;OUsclukn5VAUbSmb5+hFEcBI+VPwhwSzP+K2kiIIEamk5UoaAdyCnObQ2pRYWz87XVsfwi6OisKy&#10;nqeXtfl9bfw9L1DR9H1tgkfi1XiRU6LoWjSVomuhuTua64ovRegrkui6OSBLmuvq2SGhSYHpLikt&#10;XrGfclVa35xhXyodpUxxlDV/1kw3Cggsy6dM8rlOIcrP4LrcMIqcxdF4JpuAkCNGSkSeIiEaPylM&#10;CbKDJNRLCDKe4RhP5oMUD8s0EONCYFGzFZIlK2ZJtWSkVc5BukQOCROSK0CnENJCgu0WpqarysTr&#10;ljSDjJzAVCEhzYlcsUSxtKpOXhnEZ9EwGXMsw6uTFYUHBWYd3QsTbSQmUBvbAuYVWcGyOYCGluNC&#10;aINgzelCklktOyHk4tFkJBJfXl47vrx2bCV6fDW2hF1kCmdbEUIrsOyE2LKxJom8cRMiIDfJPglQ&#10;Ih0lZQQOnlxlJo63JWWmHgh8yxStjB7ALrqRO0oyHNXyKH4WN8IAV5jzZmRdYuRNSB1nqZNFxsTC&#10;bgq6d8bZFYMC22fSONqdtjatAWhMTWz5JxA2JJlIRNEeyie+xia25APg+gQuyxWKxvXLBoeUeq1O&#10;pd2pdHq1br/WbJOfQKtdHgzrG5udre3e5lZ3a6u7udkdr7cGg3qrFVRrTrXqVCo2VKu5UFixSSGt&#10;b4ZdHK3XvW6HwjMhQrRMafu9GjQcNLY2+3t744ODjYODzdOnts6f27108cS5szv7+6Otzc6gV2k1&#10;3EE3PLE3uIhD53fOn926yFGi585snjoYnTwYnTq1AW3v9AbDWpP8WHXHUTxPC0M0ieKLcYOEZTni&#10;GBI5rq/brkr2Eb5eDq1a3as1fJQhawiXFisTC20R5HWKXqBWa3a7W+71q51eSKYEdWLW5IHQ9lud&#10;oNn2my1KdHuhgKr9Pi+AxmuIEWztk0dtp1Oe+SGIiODdnb4guRsbrdEQ3VJpt8mKt9Uiu1sUFo4K&#10;Io1KcKLA0wKaoyXoovVRfXuzvbPd3dnqQLvb3c2NZr9bbrfcQS/cXG/sbncO9gfoscsX99B1Z09v&#10;QFcu7T/z/kv333vh3LldtAFCN95555m7rp87OFjHVbrdMlpiW0XTkGxb1rWCquZMfJPgX4RiqlhK&#10;GyZ6xqAOt2UBc1UlW8I/OrmkWFhMfA3iKSN/EjKYpi/PZBpfpBQ2G5+GzU5WDJtGyz4RzRNbiPxq&#10;H18LYvtk9UWtPPauj3zq9b/z6EPf9drB9Rd2r77g9LNfuX7vS8Z3v+RFP/0H7/7Yp3/vPX/x7O95&#10;Xf/aC69840++4KfeTHDz+16Ps97DaPLO572md/UFew/+yEt/9q1v+/BfIv+xxJYKf+zTz/2+X0D+&#10;v2OQeujQ4xHbd3/0Uz/1y+878fCPDu584Xe85DcEL37l6951iNiihl/4nY9e/PqfwNGHvvu1r3r9&#10;u1H+W1/0a+/+6KefCLHFoT94/yee/4rf2rzvZSjwyPNf9xtv/WPUifx3ffRTL3zNmzfufenmfS/9&#10;zbf9CTJf+1uPXv2mn+pde8H2Ay/HnYrTDxFbFPvF3/3Y3d/y06ht896Xfs+P/rYottBCCy200EJP&#10;iRbE9jbVgtguPrfp5+nkijCBUOKvVqZRE8omsNS8Zvk36abTRQ2EZadxiDeCLgnCsgutNH3NHGmx&#10;FNWsAAFZjscUMK4oFlzihaokpCkzg61MPG7iiiAIrEBFRGDNInkjsK0tuR/wy9rQjOdiK3EQLgqQ&#10;OMrvVqLQy6KcYVbLYcLTCNk5iZwbmsDcKWbN5gVdFaYTs0wSdSnueq4nRTcigfw8H7q5Yw+LmOnN&#10;UHWS8zi6EWM7y5lUJUZQEHmKxp2dMldmokk+XQ7bZCabyuZprDn+dMZqE7MmoTYR8wvRsErpzORt&#10;fYKJgkKyRJhnKltK5zDKWkG1FTMwId3TDE+HFKM0xbWMGtnfACppNwgpDmErJs9UNIVyxXSGX/BH&#10;DiFaskcoClLp+Ibrm45n6GYJjZx1BW4Kk5McbNUCpKK8KUPIwY0I5abcE80wXV23VVmXcEW6Ll9F&#10;AGJuHoW1ighcjoclcwO0J8urliUnRrd0NJbipcnmsLuQSCenMHdeKDzHbeOifkF++XJ0aNbJs86f&#10;aWrRIEJuaYuGodkE0Hk5Mr4j6kakWZQPCSDO/Z/OFXFWkn1Ipj+K0MNIj6RCUeoikFn8HEKBtILM&#10;sopsaKv7ZVp9i+xZHcVyaLEyAw8yB0jaruIHBsogIQivaZd4XTLiucKaNqzY1borAm/LFbvW8Co1&#10;R0BPh5Yvk3EVYr5MRYOy6eFcV/N9PWQSWq95AXO9atVpNYN2O5zG27Y3NrrjcXs0am1sdCj+dNQY&#10;9qujfnVj1NjZ6u5u9/Z3+6cPxudOb1w8t33uzObJE8NTByPaZXR7cGK4tdUZDes9tikYrTfXNzvr&#10;m931zd54o9vr15vtsN4MhNOugLYcTusKhwTcEbki1L1mw59aNwSCOzeQ2QzQzna73O1UBoN6v08R&#10;r71epcdxrxM/2YYLtVt+lznsgIgqBQhDo1FjPG72iXuiPC2zRgV49TA0GIco2JaDZEl0ClFd5rxV&#10;nLvB5gkog4QIwhXmCfvs+YscDtSlC6EHTrKVwalTGwcnxqdPb168sH/+/N7pU5vnzu5cunRw9fKJ&#10;s6c39nd7G+N6r+21mw62g24w6JX7HZ/WK2MQPCSsTCy4WjHLZa1atZAej8lreDhEU9vtVlgODEa3&#10;eceW0UsYzWrFRo5USGTSkXQ6kkqtJpOkeDKSysTE128Kjwmel0lEbXTib8DricXia/EEnsfYTAmh&#10;5NQGYbLm2CR4ljTPbW9GtxSKG7kFvV0Q2yerL4rYPlbvYTdbQS2fpN76wU9+64t+7b7v+A+9qy94&#10;1ve87l0fWYSaLrTQQgsttNCT0oLY3qZaENvF5zb9PH2ILYMYQksSr5UEYbdAoXbC/5QA4kQTojfZ&#10;FWBrXrOjBByJ2E4CLSmHzFWJf8lqQeEVnIocSDsvQXKLco5gLrckX6K3xUtsUUp4iN+CFxiO20zR&#10;tWSMICJtmd7SLrsiKFM/hBk5InhkShT6x9F//LI2rWIP6fyatjK1MSVcy6/Dc6Al2SZM7Wsn7DWd&#10;XYMoEpadf6d+tfE82R2IXTo0tS+gUyAGtZQvCghTVzIWyCVwy+gZlXqGusi0FNczbFfXjRIhznlm&#10;yuB1xkOhGdETwZgTojohrSISlvI5auyGDp1Fw4cx4lHAOIoBFfWLy4li0LTZyERLUvlCVjNKaK3D&#10;QpsxvqhqcuksRa7h9GyeAKiIj87xq/oY3KKaF2Gb2FI8LLZmSTZLJaNY1CVI0gp5JZdTcthCGHec&#10;BYkJIPEb+hwwy4R0AkmJKnKFFBMKse+thl0uPJEIDp1IpdkojDgwEOTboEnoedwXRgQyMBy+EZTt&#10;sOJCXmDpzG0xjYW3QBr3y/YC2MWFhBuDsGLgON8SmoSGoeWCkAp2LGY4GiA6AYWnN0LuseLBQW/f&#10;GCnWrYktMjk+lyXgLPFZbKcYlzJnQJbzbzokcqankw+vMElAk8TDSHCZ1jcT4cwZNFL055Th8oOm&#10;51WjoLMlgukqtqfavu74Op448SuIsEEQ4mcty34Ik8D22RYPo8MMV0TmcrytFoRWvel3+7X+sAl1&#10;erUGrdYVQEhAFHxadZDA0d6g3u5WG62AHWADHBIhuhzHagWh6fm662muq7oc6Epcr1WuVh1hktBs&#10;BKNRa3OjO8SFOpVup7qx0d3fXz9xYn1/b3iwPzp1sI7tid3h1kZ71K+NCOBWdjZbpxnUnjk53t5o&#10;9tpep+W2m04Larki4hUKq2iAPiPUAshCwvGA/Q0ouhbyAjxTtCwbEW30ANrm61BYNqsVCgpuNcmZ&#10;t9erofFlMnnQy2T4YFR5EbBq1YSQwKWheh2n2BwY67fbvlgZDGkRIdskI2Byk6C1wmo2GwFTgSat&#10;UeZNKHCPtl1arMytVMwgQJM031cDKIC0asXEKZ120O9X12khuP7BATptvL8/Eoa5m5sdaHu7u7c3&#10;PHmwfvr01uVLB3feefaeey4+8tC1r33uvc951l0PPnD52pUDEWaLxJ1XTwpdv3r66sWD86e3T5/c&#10;OHOwcWp/vDFqNKqW5ym434319tkzu5cuntzfG/f7dfQJtuiWJmZI3UO3GIYkl9KlUhrbYjFVxNcR&#10;/t3hFzvw1OPfLHzR4csK3430QCXX2H82shalBcQYvK7OwKtwP5iJvA4ElmUd4rDQKnToxMeUgRbE&#10;9snqSRLbhRZaaKGFFlroaasFsb1NtSC2i89t+nn6ENuMJHiTiLCbaBKIl0ukKaYyJlghAzimhEjk&#10;Ell+/13Ew0JIz4eLUvTorUR/IfNZ7H7AUZlcfhJayx6CAhIxGJoIOUzf5NLE4ZSwclHNyRwkSzRW&#10;RNRyIC0kLBEyhXgaysdY8YyUyEoJDgMkz4QCB9tCyhQhKRotTC/CADkhbG0n0FbEz2ZvOMkKdCvo&#10;7WR3Lp+QrlAqs5ZKRyCxO1ds2rHMNIUyuUQqE4uTZyKROM5h8Do5OhkFoqhiIa/pianMjOhNgOyN&#10;Q8iZo3s34VrW5OgkuIwujbMwWH5gub6pGSUMCsaXISyNPhIQRi0vYRDzUDafTmcSvAY6KZ2lldB5&#10;MXR0WpKML6ZBqVRPPiEIYyoXF1hwprycTWNCsjIYd60gmyXFklVbKZlFSc2jAHuqklCe+aygosUZ&#10;gZWnXremq2PLi5XROmOCiqKAxIuS5dhagRDkFNTiNkU4LRMcmpZ8y3S/aPZ84PBE2TjKzCS6hTKn&#10;P13McmadLxRnQ8x53Th0I4cyyRUBY5RhK4npNIBmaAkFMCj0MDL/pT4s0c8tSV7NDEIC9ygeKCSY&#10;zBKlRRnRjeKQePDF44acyXBwAs8a/5xDhgmCSs+XQX8SmFZz4kkp4MlizxMyP6GV+tLTB4oeJXqm&#10;uBg/U2L5QSqDAuJXk6lntHgMJ1uKxuUfVHDUsEo2udkalZrbYBQrbBOqNZecEzgOV5gnVCCKWqUw&#10;23LFrjeDVqfCwLcxGLUE8yWYSz4D5CdLhglVtxwYPjkVWK1m0OvVRsNWv19vM/hrUIhreWOjfeHc&#10;7v33XHr2w3c/6+G7Hnrg6kPPvPbIg3c+8tC1Zz9y/cH7L127cnDh7NbVyyfOndkcD6v1qlGrma2m&#10;GwRaOdD8shZWzUbLa7TK1bqH1hpWkW7KVV1fR/vReM/XhSjcmHGt45H3bpUtHep1Dy0RqlXJ7aE1&#10;XTat06l0OmSG0KBF2NgPoW63Wn6vVxGrgQ2H9VmELNLjcWM0rHe7RGy73RBlxqPGaNQYsDWtUKdT&#10;FlG6jHqJ8Iol3SBcpdX0Op2gxw62uAou6nuK68pBoCItTBJwFhK1qlWpGNWqWS7rYWjgxPX11v7+&#10;UJDc3d3+LrkltNdHtfGgAg37Yath10INW3Tjid3+2ZObF8/uXj6/d+X8/l1XTl+/curqhRPIOXVy&#10;g6Dw7nB3e3Dy5Nb5c/vbW/1mw/dc1bJKAseXy2YY2pBlKapayOIJSkYy/CWJf4/o50PMf/6FCU9T&#10;MhWNk30tvhvpOy2ZjscTa0Rsp0Gyh/R5vA4+vw3CIf1vQmw/wxKJL3Z3Pv8Wu+/5yH9eENuFFlpo&#10;oYUW+orUlNg+of8leMK78/n/Urvz+f9Su/P5T/HugtguPrfp52nkinAj3E8wHQFt+f10JGaQbhKz&#10;SYgqP0FddKJUYn+D4sRwNs/RskgIYgWJ/Ik42BZ/G6MM/Z3MjKyAqzMyo3qkNC3ixPAoywF93Cq6&#10;nMTOpAU2LRWXLsi0dBiZJMxZHMjMbWfvaAs+S2SWA2+LKnFeJMRb26opabNFkG72RpCZQInoWokI&#10;VBLKz60PNuO2Uw472f2CEmG2VAnhPO7VbJwwK7NUdI7oUuFOAKGjSnKOUcKkZCodRdfZrhaEDmS7&#10;ummrkKzmJZyYS6AMCov+R/03mCxL1DAvcWkMNPq/KGdRj8zUctIGBoUzIjynWJJxBpRKo23JdDaZ&#10;EtyWlc5MwC4NOu5CyWl6UdWLJXIJmNBAgVxFnCbFbGKIIRRg5dUcb/MUaStns6VMppiGcnQuxnES&#10;4Mlhs3kRXatMQ2tJhGgpvnUun2xYGeZqEC99ZpqOhlah23GP8cQqugjNLpZogTtFk9AVIgIXfTuZ&#10;ohT6SmMhpjcStMuoHd0yQ65MXbnDp92O7Xz+LYSj09XqDwv5iVXBZ8WgiMvRxMjFydN2KqaxmPbU&#10;RdzPxFXx+IhnB+KHHT1PPr9i/Te3bEGapaAPcRa6Cx3FbsIKBgW76DTqMY8IOA4hRxL+v9MhmHW7&#10;YOI4S6BzdCD6FlvNKJm2zIYGZIOABPFZetZyHFdLa4sh07CKJpseqDpZ3KIwnk1k+mWzQcg1rDd8&#10;5rA2clAhF5AsR2EnAYKzHEhLq3UR0m0FzVa5wi6xOKVKC3aRD2y17qE8sdFAFyWbzaDdKtfYagAJ&#10;sq/t11tNMh+YEFIOaB2PWvv7o3Nnts+f2T53egu6cHYXunR+7/q1U3fdeRq6cmn//Nmt0yfHp04M&#10;z5xaRxrbra1Ou+XX6065guaRjUOzHXb79W6frHg7vRqawQuOCam2Q+YPBnUU9ZVplzxfn5jwVp2w&#10;bNIqao4y83BA+5uNoNut9npVorFsazBgX9rBgO0LNsi+AEIamb1u2Geb2jGbHoiSFEWLfGF3sNHe&#10;3Oysr7foaL+Kxt+Atk1Sl2tgI4WJ4y3U6QS4R4rSrVrlsh74ahgajbqDYqIqnILCqPzkyY3Llw+u&#10;Xj199uzOxnqr3fb7nXKn6ZZ9xXOKlUBtNZx+tzzohcjvtr1uy+u2g3rNLvuq58ieK3tOydRzqpJW&#10;lJSmZW27aJnFUimdz8Ww9TxN+FrUqm7AlsGui/ZYYdmphG4ldHzf1DBR2a0FTzE9+3gw+VmLJVaj&#10;MQgP3Vo8QfYIsbhQBPnkckCU9vC6YbfU8urxJ65FjO2T1SLGdqGFFlpooYW+UrWIsb1NtSC2i89t&#10;+nn6ENtYKgIx6InT+9rEamnJe7K8ZNxGwI6ZVDrLL8VnYile10gUzlBALr3onS9likoef/0WpBuv&#10;1RPymyagmactQVtKTKgukS+Gekigcg69nL1pzvSWMBMxPqa3hKKYOlGo7LxyRTR+Ik5TUG2W1x8T&#10;9LYwWXmM1rUXAbYFivvLinXGdEMSmsXbFngRNqaxMRFg+1hi+1hxyO1NR2+OrqVD7I0geoPuHZp0&#10;1NQ+VVgNaHpR9Bh6RozCZAjSHEhLYZ6xRDISja9AtIg58z7OJ6hHAyFe9WUaKHgE81mhKXslIEu4&#10;djIEXL+QuNYtxKeIQFqitCyxO8tJZzHiTOeLmemI028AGOLpTCPyjgQmW4J8V6PxTDSGO8rFM6V0&#10;XslJbIxA9FYr5KbQlnEtIUhBaQVkFJImOROAK8owPSxQHCiZrhLeRf6UYNIPFZi3slqQFeLd4hVp&#10;8VsCTWbMt+kU5WlMCcxwFFb1IsYIJ0olzB9Ck1R4AnBjgsASaZ3CVgg9hhGhSviZSrFvJophIFC5&#10;uBD6dnLWVGLURIUQdzt1PkqKc1EV9yR1CzoBCX5+hcXBJMxWPFP8aJNVAguPLR4K+i1ExN4KMwSc&#10;ji3D3ygSMrn9Et02yPPX8ELbCUzBbQWcldn5gWg7m/YyvSWTh4kIkauGrVo43WEWOQka1dipVoGE&#10;F22FgmTtILT8soECwgyBLWg1gSw5lpZsDSAUq9bdZjtsdyutTtjqVJDG6aLykLwRAqjGeJc8ECj2&#10;1mBuS4G34kJIV+tele1iawxte72aULtVFoYDw2Fzb298/tz+pYunzp7ZpdXMxs3d7d75MztXL5+8&#10;cvHg0vn9Sxf2r105de/d565c3Js4sY5qvY7f7wSb49b+7mB/f7i+3qrXHXISKOuur+B+a3VXODng&#10;HvFto2p5dAUHCBN0FjeOe+HQ44JplThK1KpU7GrFDsumYyuGXrCsku9p1QpB216XKPNwMPGNHY0m&#10;i4ZREOtOHwnSdm+bFxBDgcFAwNw62ra93Ztm1sjillchw+76enOT0G0buyJut8PRuL1uiGI4OiIb&#10;XHLCRWERq9touGFo+D5F2loWWii5bslz5bCs4/Yp8JZjfoXBwu7u4M5rZx588M6HH7r+0APXHrz/&#10;yn13X0RnXji7e/bU5skT4+2NzqAbDroUI9zplIkFs9uD5ym6njOMPHkyBBrqd5wSrSqmFSyz1GwE&#10;29uD/b0xeoMsETBhyOzCrIROEFi+b7qObhqyXMrhaY0n6Uca8UgmU3gkyaB2zsd26ooQWyV0i8wY&#10;2SOsrj0+sV19AqB2BTp2SAti+2S1ILYLLbTQQgst9JWqBbG9TbUgtovPbfp5+hBbCqazFI3WFyIb&#10;TeY1ApUm6W3xacysQG85WiXpxspFKTbKZDxES/+L8igp2C40BUaC0BGERXnkiNWQ+Cx6KV68cM02&#10;mnQKyohgQAgFICZrVAwJTlPULfIzUmq2nBSH+9E6SMzmKNwP6RK7KIhLYMtpIeK/QvyytvBAIONa&#10;sZVKaX6zOylWGBPriR3GtWSJcEPMYXFIYFkh7D6eJiybcFtuQjYFMBW7EnPDmXBoxgGhNLM/9LaE&#10;riPQQJkTwDctIzJn+TMRup2VEeSXtzNNmOycZoWRRoMp5pQC09L5QiabT2fymBXpZDaRzJASJAxl&#10;IpnFPMGgC5MNmgCz0RRoFQOHQzzZcEgEVosyKRzFCBqO5pYtv+JAQdUr13wvdGa4EOOLMpi6SAtc&#10;KGgsoVtlEijK04CsEpCJ+jG1MM1SU16M0ZcUaklJIckcVKth/mgFkVNSciV0fjGLG8SNZAoZ3CwJ&#10;iQJuOYnbjKfpZjF14+k18fsHhHQyjUmSKkjZYimvG7JhKapeLCp5DBkGl7ZToTMl8q5FhfFocm0t&#10;sRpNohJafyyaXOVqJzUjTVz75tHBuHD+Yc3OQoWR+EokthxDbZgPVG1ECMXEE4fOwXCIJwJpehgn&#10;vgoxftjpyeViSQwfHh/RyVMRFkeCH096bJEuMRwXAFfhMFsIPSBIt26UTEuxbNX1Tdcn+2P0D/JV&#10;DmpG/+tmCZkONPFH1nSM5vRcJFAbEq5nVKpeo0nxqsNRqzdoNNvkNsD2tT62AoB6gVGuWDUyurUF&#10;9hVRtyhD2LdT6fSqYvmv/rAxXu90u9U6r/SFLTQaNvd2R7u7o7298e7OsEev/1vNptvtlAeD2vp6&#10;a2uzs7PZ3VxvrQ/r/W7Yafn1qlUJ9FpodHm9r3Y7GI+b+3vD4agRVqygbIYVm3wbqrbjKiX2i1DU&#10;nG5Ipo2eIecH3EWrU0E7FS2v6eQLYZpF25YdNt712da2Uffa7ZBDa2vDYWNrq7e3O9ze7m1utLHd&#10;3x/ubPfGw3q76XWa/gaz5oO90ZmTG6dOjHe3uvs7/f3dwcaoORrURv3a1np7f2dA/rx7wxO7w9MH&#10;6xfP7V29dPLqZdK1K6fuvHoaunRh//TBxs5Wd2ezg5LnTm+fP7t79uzO/v5oRJCX+O/WVmc4qDUa&#10;LjqqwkuEVUK9XtEbNbPVsEeDyom9/umT453N1nhY29vpXTi3+8B9l5/77Hu/5tn3PfzgnffdfRFX&#10;QWPQpf1OGAaaqeccS6qGRqvhthtutxWgweNBDb3d7ZZ55TQMihsy14bQRQYe/FK6VEzLpYwiQ1m5&#10;lC0Vs4qcL0qZfC6Z49cR1qJLSytHoNXIsWhsGd+Q+FrOS5k0nu5kVKBb4WYrLGjXmNhG1lbE7hfm&#10;s0xjlw5pGTp6SAtXhC+4O59/i92FK8JCCy200EILfaVq4Yrw5dydz3+KdxfEdvG5TT9PH2IrIGly&#10;QmcESCUIS4yG/TdF/Cb+jk1lYpk8ca4CvZBOL7YzZp0sWyRwG2HcyfpFVOeELjHoSXPhWGptLbGy&#10;llhFAWTmSxmclaSgXVrvaIrq6NV1md68nhjacs3zpJiumJ3SXi5AZVAhN4OYEU4sME5ChSwiesyV&#10;mNBxMCBEccFKVuHVxvgt7CK/ak2+nALjsoMtsVqyo2VlstEsh9wKmDuvXCF+a2LLL9Hf2J2Jw2bn&#10;NSnGEbLEczk8dsJeBWxl3ipybhyaE2HZxGqMQ24p6pZf8p0I48g589AWuiWlvUmYFUJTpIuGpcmy&#10;NkFOCAQuMegCXIoEBjSZyhHiTOWSGHQMN4aPB4imEMZFAFnNkjEigqHPcUBaBA/FIIwvxkuEbWKL&#10;owLZoyQOEbKfcFiah7gEDqGMoLdieoh6xGTjQxwWyt64/FuFopmyjEwNoy/bjmY5Ki94pTieURZL&#10;jZUdl+Q6gWN5lmahdCErEcZldJtJ5cl1FxMPlQvKXFIL8WSU1pRn6EPcJ7kWiS9H4jT58YzkaMkj&#10;slkolrKyWjBd3fYsxcDNZ9GfeEZWoksoHE2u8lkzrQhhNOcHkTjsY4jtTJPnMX1jtsRuJraQoMPI&#10;iaUi6EzueSKz2IpHG3c3Gz48XzxkAo7jaaJHVQwcZ9IjibMgMVIUxSxQNauk5Kf0VmL0Tz8IiZ8o&#10;kGmYsmlR5wehE1Y9bB1Xt2wVW9c3PSiwyqFTrfm1elBrBPVGudYoc6isQ9GpnuazcW1YdepNXxjd&#10;YkC9wGi0gt6gMRq3me3Wq3UPxcohaqM1zVqdEDVQToV2OV61SYGrvfrWZv/8+ROXL58+cWJjY6O7&#10;udlhbwFyg11fbw2H9XbL95xStx0MupVWw+11yrvbvSuXDu675+I9d52/fOng7Nnt8bhZLutQs+k3&#10;G0ENzat71arjOIqm5iyz5NjkchAEhmWVNC2PG0ELcUdk42tKsppV1ZxpSJ6nVUILxVBGUbLi9f/R&#10;qLnBpgf9XqXJi4xh226Tw+xoQGRzgES/Oh7U0UJO1zbGzZMnxufP7lw4u3vx3C4S58jqgXTmJMW3&#10;7u30dza7KLY5bm1vdva2e8jZ3+nvbnW3Ntqb662t9Ta0MWoMB7XNzfbBwfre7mBjvUUIe6s7GNRq&#10;NbvV8tCkVtMLA7VZM0f9yvZma31UI3faQeXk/uBgf3j6YOPyhRP33nXh3rsvXL925spFSn/Nc+77&#10;hq998Bu+7sFv/sZHvu15z/m25z3327/luc/7xkee/cjdD9x7GQXuvn7uziun0ebxqBGGhmVKllkM&#10;fH3i8Ev2EW4ltMtl07ZldJRYakzXUMas14JK6Ni2inmFSZjN4xFdWYkci+Chiy7Rw5WKJpKxeCKa&#10;wCNMT3GMue3KYV/a1ePQYUS7enzKZI/PSeSQji8dvaUWxPYL7s7n32J3QWwXWmihhRZa6CtVC2L7&#10;5dydz3+KdxfEdvG5TT9PH2K7FDm6Ej0eTUaI6TA5TedF6CvF/eWldDIdnUFblBEBdxkKtSMqijQK&#10;S0pOMYqaRSuDYTeeJvqDwihT5JfTc8VMKhdHvogTFHyWCSyJa5syOA7FJYTEhaPs2IBMHJ1hOOZB&#10;s3OJCuWZzUE4KpHDJgFlgfammhwqMrcVwZioh/CTRB61BV5YLI80xdVOJHxsRbBtNh9LZSJQIoW/&#10;51fFYmKkzGRJsZmY1ZJfwQ3ieUvx6+0TTZd3EyJ6O3/0seI1x1AJ0boZuZtG0T6eYvxuvqC38/mT&#10;08UiV4+R4MI3oeE0FBXLqSdSaEwymYkn0jFWNJ6KxnCtJEY5kS2ks3kaIPQ5OhyjhpHFgAogiC1G&#10;UERq4xAKqOyFyiGxxAqx5cHKi+BNMYI4KkJrGcTnkXDLlldxDE9XHQVSMA+NYk7OkuOtCAhVchh3&#10;ArWonJ0WsnI2K9OUo6PiWuTbmxQDkStg9FN5nEvThoJzBYDmSFumtPl0CnedTcTpluPpQjpDxgIJ&#10;PEGTXynI9CCRSieY+ERjiQjhV3Q794/odjEQ0FqCIOxqbHUq2l1D4dRaOpdQyJdALdc83VZQPx3i&#10;qmLJVWypzkns7eOIKonT7yg8ahg+PNE0THyUn/oJ7MZtYhRwF8if8VwIFxVfCNPuoieRA9jpNw8R&#10;yY4HSsS2i/B2Ic1SkCl6uMQ+Eropi1BZGU8or/ikGyXH1cuhU6n5Qdm2HU2YMhuWjEOQYSkuxdjq&#10;OEu4jlIcNKrCUWa7rm/i9JCXGvMDw/FU19eC0JzaKZC1gl8mYwQ65GliUS8RY1treGyeQOi2Wvfa&#10;3apYnWy80Vkft8ej9smTW1evnr1y+fTly6fvvuvilStnLl06+fDDdz3nOfdeunSi1wsrFbNatcgr&#10;oFNuNz2hbjvY2mhDjZpdDrReN9xkA9nxuLm+3up2K+SvWnPD0KqTPW5QJpcDGXJdlQxqbcViE1vb&#10;VaiRxG1NVc8TxnUUnDsYNDxPQ5lOp7K11Ucjz56hKNdTpza3trr9frXV8sPQcOyioec0Oa0rGVPL&#10;Ba7SbnjjQW1j1Nxab+9sdvd3B6cP1k+f3Njb7gsse2J3uL/T3xg3B73KsF8d9asoyaB2sDlu4tz1&#10;UWN3u3fqYB06sYfCg52t7tZmB5n7e8PtrS66Igg025Isq+C6cr1mI/PkwfpwUK2W1WqoQa6Vt4ws&#10;tmVfxm6z5jDsDnvtcr1qlT018JRaaNYrlm0UpFw0l16Ri4myr6LAoFvBXTTrTljWfU/xJlLRmdWK&#10;jd4rFlPx2FIivlQoJEqldCazFosdh9bWjq1Fji8df8aRO/7VyvKReHwlk2ZLaP6yxbdxLk8/okjF&#10;bCaXnLkiTCDsCiHXGVpFmnJWjs0QLTQXP4vCS0K43ryOHT/2ebQgtl9wdz7/FrsLYrvQQgsttNBC&#10;X6laENsv5+58/lO8uyC2i89t+nn6ENtp1CrBpiQvIi+i7dYSq6uxJSieXmM2miCKSvF3cUG4Uhzo&#10;ikwUFvkciEeL1PPr2JM3smdCPQLMZac+uQzvCBNzzZMwTFGJuBxO4TJElHAi4yQURv0TdpzhV7kF&#10;RWI0TKAWaTQP+RASTHIn3JYZLoFdAXBZGUnOFEvpkpJR9bxp06LtlqPoYjky3rKtbU4qpbP5eDq7&#10;JrgtgdrM2kyC3iZTq8l0RDgkpDki9fPoBn69lYStxKFTIOF8Oq8ZeH08zcigUJwX10qyI6qo4fPH&#10;2N7Eam+K5cQAxSiidgqOoUQStx+T2NpVZp+BEgaF17mCMARi6DHEjEFjxCVpYpBNgRh9lBFwEMOH&#10;MmJ+ihkophyEYrMynCawWzJLqqManm74hu5qJaOYV3JZOZspZcSSZVmMtVZQbcUKTLfiQE5gmq6m&#10;sseCCjFJLMrkhCDgIFnTFjNZCU0qaJbmlp2wHlbqYVD1bd9STQX56XwacxK9wXM4ls6SU22eUXU6&#10;E590C8Udi/lMJUWPzQ9KlIwLoMhaAg8OUVQIJYnJ4vliOBuh6NpJsK0IVBdcdYZWb63ZDKHm0VOD&#10;DuT6sSW7EvHs82hOTuFHjH5WwaBgOBiLK15oVxrlWqtSrvlOYNm+YXm6MFTBFj2JAuWaV22GkF9x&#10;TVfXbUWltchKqlGyGMKihzExDFMW8cuQ65vkF8Eht45H6FYE1fIidXj6ShZFPWsoH7L7Qa1RRhkR&#10;YwtRJaETVsiLFhIuB+WK7fp6uWL5ZVRegtgfltYZm8ifJqYKq3a7W+32a7WGV6k5zVZ5OGxubHS3&#10;tvqbG91+v95o+GR02622W+V63W23AxFgu7c32N3tb6y3Gg3X85QgUH1PMYy8ZRbCsl6rWdWqhS35&#10;t7b9AS/w1Wx4tapDyNUsBoEh6K3rqrpegAzIQBcVRbw/bsT1NTZJcDudSrsdVvlcnIj2jIbNbrda&#10;CS3XJXDpOCXTyBt6zraL9brT7YZDZqzjYX1z3NzfHZw9tXWwPxKRthuj5sa4iaMEl9db2xttiCJq&#10;11vIHPaq3XbQ65RRmPDuVnd3u7e90dlAbYP6aFAb9ir9btjvlFEGJUf9Ko7ubHaH/Wqn6bUbbqfl&#10;ixpQGKefPrl+4dw2tDmud1vuxrh+Yrd39vTG5Yv716+deeSh69/8DY98yzc9++u/9pnPeuiuZ953&#10;+e7r507sDdtNrxJotdDstoLNjc6Z0zvnzu5hRLod3FodYzQcNMaj1uZmb2dnuL+/furU9t7euNUM&#10;0D/oKAzcaNTqtCvVihP4pmNrNuahUZIKqQwe1XQ0k45ls/FcLkEu2/l0JptMpePJFCmRorjaaCxC&#10;fgiR5RmTJQvaQ4j2Zh1fgm4CtTMdQrSHtCC2X3B3Pv8Wu0+Q2L7nY5962zvf/853vvuP/uiP/njx&#10;WXz+eT8f+vCjb33r29/14b84NC0XWmihhRb6/FoQ2y/n7nz+U7y7ILaLz236efoQWxFYBzHfJLg5&#10;Q2k3gyEiR3GGa4Koogw7XZKdQiwlQA8ZHaAegU0ZdU1ejsYpyGe+JsJjE0gX1YJKLrqTt91xCraM&#10;9thyQUoJlsRciYJw+XRqLfM7CglEbbNMLjzxdoinZ5GDAgXegH1IQ6I9DAezkpwWsbT5qVPtzLJW&#10;2NfybiydjSZSK/EktBxLLCNNkbbsk8CINgblpYl/AsfhRpIMWGc6REInTFZg2fn0Y0QMlz0TkL6J&#10;nzIhnb3hLsR8nIj5LCeOgUvegIMQMcT5eliHuC1FYs4X4GvhRFE5v4Y/IbZJbnmG7XfFm/6Qqkkl&#10;JZ/FMOUSZDhAFgQ00CJC1nR1yzOQKWJvGb9mMZrTeUKcFNMAhSExH3h65Ce+qAZ5Lgu2S3HTYp0x&#10;XSrwMmV5HGJl5QwrizTlq5QpEdst6q5GbNfVVUuhqFvkow2lrFgNT9EkAQqNiXOCqpqKpBRSuVQ8&#10;HYfI8IGdbVM5modoJFqC9qBh2GKCiUlIjwbDVnQUpjHfFGPrQhKdhoFYiy6txZaj7HKwliBcK4it&#10;+BUkCvFzF01QkDs/khNoO30whWbjPhv9+d3JNKBRY3NbPLN4WCB+eOkxgbh5FCwvOnb6oBErRwK7&#10;PDSCX9NTPP0hhH784JES40i7OfoOSeL5nZ6VRt+qMwdbs4StsKM1TLL3xRbpSebUEsF2dewKZ2GU&#10;cdgYwbRVv2zXmdsGoVOuUGRuWPUqNa/eDCo11y8bHC3rQuxvIGR5ge4+htL6gRHwImZQWLUbrXK7&#10;W+30aq1Opd2tdLtV8odlDYfNfr/ebof9Xm1jvTMeN0ejOm8b/X613fZbLX9rq7u/Pzp3jmJd9/aG&#10;u7uDkyc3Dg7Wd3b6m5u0qNdwWBsMqrWqZZmS7+utZtBsBtWKHdCiWIbrKFCt6larDq2Uxd67Yqk0&#10;z9dVPa/qBcMsEszlBcdw7njUQpPqdY8cAGpOtWo1Gm6nQyh5c7OztztAk0bEalvDfrXfKbdwtOmP&#10;h/XxoN7rlAe9Sr8TDnuV3a3u3k5f2Ndub3YEtN3d7u1tkwECTl8fNbAlG4QNQrcHe0MqudEek99C&#10;fWPU6LaDRtVG/Th3H9ddb2+Omyf3xxfO7pw/s81mC1unToz2tlF5fXO9sbvVPtgfXLm0f/f1M3de&#10;PXX92plrl09dOLd7sDciH4ZRc9iros2o52BvHdphbr6zPThzeufSpVN3Xjt/771X7rp+8eTBZrdT&#10;QR+iE9qtMsZrfYyubrKRRY+MLC6d2t9b7/eazUZYCV3bUjXMKCVfwrzNJVPJtWRiLZWKZdKJTCYR&#10;T0ZpSbHI8loUX5JrkejqyurK8soya4kiZzmo9gaZXT5KmrM1mGpBbB/zeVoR23c/+om3vOUtk5Yt&#10;PovPP/vn4x//+Fve9vZD03KhhRZaaKHPrwWx/XLuzuc/xbsLYrv43Kafpw+xjVIAoHBCEOGNxF+K&#10;akFS84U5ilrSChQuZxJazUzebSeDWmzXCDYRzE3nk3w6vTFNNUxcaIm0QoLHzWCWILxTUUShwKnT&#10;ZtClkSD0Q5qgH4ZExIkY4c1EjWQRORLwCKegNkZRNzAuLsrbyXUpzThSvPVPYq6azsQy/HZ8Nk+x&#10;V1IpA+WlFHaRyWh1gmLZ3ZV2IQ6MpfzZ0cPQk0WsU2gW0viYMox6b+KnQvO4Ni54HBPbtcTKUuTY&#10;UuToamwpymAdijG0RRnqAb7rx4p5K+4ons4mpGJW0xVNL5XkQlEu2I5RqQZQoZiLJaPRxJpQLBVL&#10;ZZNplvCxzeZpdDBMYnBFx/KsuBEHyk0ijI6SGB2M0RTz5ZEjACLGF6MpICDKiGGdzARGrhIBWWKy&#10;yOHT+ZV8nWhpbkIPabJh6CFUhaOYsTLmLbnWqpqjQYqlKrZaMuSSKWuObvim6RmmO1nizIPKtu2b&#10;mlkqoMJipqjkc5OVxzCNs2LNMYhycin0WypLfUhKx+NJjDjZ1yJNwXrTvqW+opXZqAAZYhJ+nUhQ&#10;V/EQCYke48xpMbZBEKJzp562sxowyjygsTjT3lmFqCeZJb4cS2FEIpE4aiBD6pyULqkF09HKVbdS&#10;8yt1v1oPsPVx70xLiVZbiqJJJZUoOY2Xkpfo5w2OPibAnaWlCNmCFrXli7QInliSriTilJU8uwNT&#10;kDV2KeCaY64JwuL7BJWI8qUs8pEj8jUOwkUOztI4wFYzinShfBI5JrvZivjcWqPc6tQ6vQbU6tC6&#10;YY1mEFYd21FsV2VuSxhXWMGyMYIVVr1a3W+0QpRvd2vNdhXpWgNl/ErNDau24La9QX1jq3/i5ObB&#10;ya3d3dHmVm88bg8HjfX1zvb2ANra6u3vj69cPnnvPRevXz979cqpu+8+f+edZ5Fz8cL+uXO7Fy7s&#10;nz2zu7HR7XTIAKHV9Os1t1qxy4Hh2LJlFV1H9VzVZAKr6wVaHUvO2LaMAuRRWzYcV1V19FiWQK1V&#10;1AxJJq/tHPIrVYdsHELT8/WacHJolZEZ+JrjFE2z4Ptqt1ve2emfObN9/vzumdNbJ/aGHCFLUbQ7&#10;m11s14f1YZ+o6HhYxy7z2d4W5TdwSDghnNglMntAGhGH3equj5vjcXNzs7O7SwuUIX93q7dNq651&#10;xLmo6vTJjXOnt3EUNZw+2Ljzyukrlw5w0dGgtjluoDCqOnd66/LFE5cvnTh/bvfSxYMrl0+fOrnV&#10;w400/EadApAbdbfVDNBv2CLH9zTRV5Cm5S2r5Hm4WcV11WrFabfDVrPcqJN3bRhavm9YliKXslk8&#10;fclINhMTi4xlc3F8q6fxnKaikbUlWhBs+ejK6vG12Go8LmJpWbG1yNrq8urS0grKLM8Z0S4dXzp2&#10;DDp+FFvCr7w7yXys5mnsod3H0f8OxFb8f/yXSwtiu/jcFp8nQ2zf/uG//IFXv+nMc161fs9Leldf&#10;0J1T/9oLt+572fmv/fFXvv6dh85aaKGFFvoKEBPbw//0L/T0159+8m8WxHbxuR0/Tx9iK6wPBP2J&#10;p6NZKVXSCgr7hKr0tjgh2lQugTJsd7uazMZF9JyAsMzmcC5RwiR74ArqiqOigCCnOISSbE1LIkzJ&#10;wbkQDqXI4jYqKBUS2MW5RY6sFOeyJuYJ4nSUyXDoXzqfxCEIidzUuJYXpJrEBopmcHsI56FO3BFT&#10;6TwSlMNLHhFgYk4E0fpIHCgqtgUpDeUKKeF4SFtyKZ3GwzK0pTBYgW4Ztk757y2I7SzmcabJS+tC&#10;jyn/uGJ7X+7eZDwTXcE4xpen5O4Gsf28oohOUmw1Go9AsfhaPEFIEQkoieElMovhzmZpDTGycyXI&#10;yziSfFqZ2KY5zhTdy4CVVvoS9BZjhEbO2gPxcGPgaP6gAHbRDBTgsaMBwkiJ2E8UQ4KrpXDOAsaL&#10;/WcpcpbHl8uLKOkJrCewO+eGIQkizKfk0CqqBDWUsM2Wclk5n5NRp1wy5CJH8mK2277hhja2hqM6&#10;AQFcCA9CvoSaMVskCFfhWU0GHSk2wcxL6aIiKVpJMxRIRZ2ylC9k0hy1R4sX0RJk8UwuVZByuUIm&#10;m0vFkmQ8wsIoTOjq51F0Lj4awrzCPYqWoFen0BZ14mFcE88yR+OS2GMBD0K2gPtVpZJaZCcHjCMF&#10;2GIUINSGOV8opjM5jClFTGfzFGs8Wf4OzyAys3F6UmjpMH4upLQogG0un0TO7AnC05TGA5taQ3nd&#10;KNmuZlqKeLIEsSXhKZs+YuKUElNdVS+atuKX7QqvORaUbQ6k9ar1IKx67H7gtzu1TrfebFdRBpk4&#10;VGsQq6UoWl8Pymat4be71UYrEMYIZAXb8GuNMs5F4Uar0mpXm62KSEBIoECzHQ7H7f6wgbSgvRAy&#10;+4PGaNTq92rNhl+ve4N+fW93tL8/3tsd7O70d3cHe3tDaH9/tLPTpwQH2FKBvdHGRnd9vb2x0RkO&#10;G+12udUsVyu2aUg6O9L6vi6MayG0HO23HEwhzKUcg1ryczBt2XYUwyqqet5y5FrDG45aWzuDze3B&#10;eKMz3uhubPW7/Tpu0/c0VFip2FWit7rjlCyrYJkFy5J8V66W9XrVqlesMNDKvhr6WqWsY4vdRtXq&#10;tcudpk8OvK1g2KtQ8CyF4tYGvQoOQWSDMKx3OuV63RHWvbXQRA2VQKuWjWbNaTfICaHbDvrdkKwM&#10;cLmKiUQtNFy7WAl05OMSaECz7gSuopSSqpI2zYKB+zJLaHlYNhsNfzxqra93BoNGuxWiw7vd6tZW&#10;//Sp7bNn9w5ObPR6tSAwPE+bEFtHqYRWsxngxDC0XUfX8SwXs6VSVlMlQy8WpUwqtZZOrWXxlUKe&#10;42RFEk+uZfNpWSmW8CBkEhRXu7bMxHYtshZZWV1ZWl5aXl1eWaXQWkFmZxGyR48dheYx61OoBbF9&#10;sloQ28Xntvh8acT2LR/8xPmv/fF5RPv59XU/+IZDNSy00EIL3dZaENvbVAtiu/jcpp+nD7EV73HH&#10;0wR6YvjjlpcdI0bDoanpfFLWxSvt9PI4SiI/El9eiS6txpYhJko4kQI5mdPNUJ2ItSRAKRgrlMjc&#10;cCoQzI45LEM9RreM88g6U3DVHK1XRmX4EEmci6sgX1QlKXncAr87P3svm6BtgV+0h3IcdElNIjRM&#10;NBklVbOk2ypkOKrt6hRUSIuGF2X2XZ3wIzUvFjjSjJKqS1IpK5YF40hbAlszeEpeAbPF2WZE9QkT&#10;23lRp1H8LEmUvwFzReUizR2O28SNBDXPrTgFNZ/MJ9IE0wmjc88TsSXexzWLsRCJqTBGiUw+XSjm&#10;SoqkqEVZKUqlfDqbFCukE3BkRaeKIT9NxJaUikFUMh3DHMCUgPiF/VnIp0C01O2C0gqkLgaFh4kG&#10;C/lEP9nKFsWEpgV4Jqj5olGUOVq2hLGGdBpugSx5QPMyxk4vYiaIBJsnFDkqXKYAW0dVba2ol7Kl&#10;XLKQTuZTOTlfMpSCKqWlTJKmEzkDoAE82agxMwBNrcqnMrl0KpNMkxkCdqfKJdIon45Borui8Qjh&#10;7xi9VT1RnNYvQibSolchDA0/FPQDCSYzukuQ2cfTIWILiTHloyv8iwuF3EbiFEWLhHg2+SFdYYaL&#10;/InWEngeqQH8+IjniKmriJZl/Ir7ElNXTGmMIHdCMs+uFyKWVipmUF6AXSSQOeWtqhdYzVal02uE&#10;Vc92NGTigcpL9NMIP1ZkdEDRu0oOlYh8bJEWP5yobIOAR9Iv255vGqYsnkfdLCEzCJ1K1avWKFS2&#10;3a13+83+oNUbNDq9mkC0QWi6viYWH6s3A2RWao4fmOWKU6sH9UYZqjXK1TqF1pZDx/UMx9W9gMBu&#10;vel3+/X1jW5/2Gh1Kr1+fThq1WquaRZ1veBRRCe9gD8aNk+f3r586eD06c2trc7GRntvb3ju3O75&#10;83unT29BZ89uHxysQxfO7507uzMeN7vd8nBQbzUD4VdbKqUhVOs4Cra+r9uOXFKytARiMaloeaSF&#10;MYtpl9ASak87bLbRbM92VVnNFWUMRFpWs15gtLvVza3+3u5od3e0tdUfj1rDYXM0ag6H9W43bLf8&#10;TidYHzV2Nrs7Wyx2HpiZ2547s33h3O65MzuXzu9fuXji4rm9Myc3Tu6PKbR2Z7C10cb2zKnNM2fo&#10;1nCno1ED1XZafrPuVALNtSTIMvKmlrPNgu/K9arVwqGyHngKdn2HVCsb437tYHe4s9Ee8Om1qhWW&#10;dccuObZSqzqDQWNvb3zq5Nb29qDXq62P22fO7F65cgY6d3ZvNGoFgVGp2I26ZxiSCEn2Pa3R8Le3&#10;+ii5tTkIy47jaKZRkjHfcsk0nq9MrJBPqUresbVqzWOy71frYbOF2VJrtuq1RiUou57vWLaRl/KZ&#10;bDqRSkTj0chaJLK2SqLA27XVtdWVyMQhQdBbAXCfWi2I7ZPVgtguPrfF50sgtr/zrj87BGSF/uC9&#10;f/z3//DZv/vMPzzr+T9/6BB0+tmvfNsH//JQVQsttNBCt6kWxPY21YLYLj636efptPIYWRkIvCXz&#10;C+YZNj2Yg3qTGFLmlYn09BV7AkaTF7en0YJzLJIhlIjyI3iELWrLSmmZF77XbVUxSrgurs7XwlVi&#10;OIVJn4BZk4WPUGCKgGecaxbMK0I7KWw2VyRvUOJKxIIn78UL6oejkHA7LfEa9/yWN1mXEszNJyAR&#10;LZjmkEkh5BBgUgjaqjq9l43bJzNZitW6yZ1gEk7LurHL4bci8HZeFMA4xbjCGEHc9USMOJGYdeMX&#10;IzEKpBnp46G5UQaXQ/3TYsihqEzisDO8yIpDU1Y7USpGSmMUZkoIpXIYwQR7sK6gfjEcYgqJq2PI&#10;MBboc9PVhHctxkKMHYZANWXNVsi4wJY1RzV83SpbbsXxap5Xdd2qiy2p5pWbQdgKq+1KrVOFkCg3&#10;AhxCeZwrWyUN9ZetoOYFVZJfcZ3AtH3DdHXVVop6Ka8UcnIeW6RVRzc8y/BMxSafBM2iNbIo8prt&#10;GiYzKp/AHaGvYklapS2TTUzE4F5MGDwONKw8phh0zJliKauyDa5ftoPQFitroTbqkPhydF4xVnyZ&#10;TRJuGrVDOkRsyRvhhugRE8Q2loxmJfqpA49AKkeNn3njCmGsExQ3TQGzeKay01B0WZO8wArKtsNL&#10;fhV51TVCq/wDBgXdGyXRP8x5E9PHimLV6WlSC7hr3HthGrGOR4Z+/+CgWpGY0Fg8/qY8s1zAWQL7&#10;CkxMzwg/ehS2PEXAOjve6pgnqAcDVMqiVaJ7KzW/0Qzb3Vq3X+8NGth2+0jzbr/e7lYrNSes2I1m&#10;wCG3FTa9pShdEWnb7tY7vQYSIkq32S7XGl6rU9naGZ6/cHDt+oV77r1y192Xrl07B12+dOr8+RPQ&#10;uXP7Jw+29vfH29u9zY327k7/1KnN06e3NjbajYY7GNSQPnlyYzish6Fu22RToOvZQj6ayayqSla8&#10;3W+ZRdsqWVbJ4UhbQ5dy+XihmNKR76qQFxiWLRtWEQmoWkezHexajhxWMa8slPHLpjBzwK7na7Kc&#10;KUqpYjGlqjlRs4jepfDV0Ap8PXC10DegskfpwCP5jupYMkW5elqt6jSbQYe9cYPAKJfNdjvc2R6c&#10;PLlFS36d27948eSFCwck9MOZvYO99Y1xu9+tdlthBye2/GGvsrXePrk/OnVifXerS4ueDWqjfm3Y&#10;qyKxv92/cHr77MmNM9Cpzf294YkT4ytXTt9996W777p0331X77rrInX15dM7O8NmI6jV3NGohYs+&#10;/PA9z3zmdTRge3uA9pw+tX3lyhmysr3r4pkzu3u7o81NjEVvf2/zxImt8ahbrwW+Z5bLdq3qVUIn&#10;LDuddtXzdDy2/CCTnUs0FolEV9aiq5G15WPHj3zVM/7VkaN3LK8uT40RIquR1dXICrZMbyext4LV&#10;Lq8srawuL62Qc8JTAXApbhdaENsnqydJbP/2b/+21+vdfffdP/MzP4MOvHLlCjr59a9/PdLnz5//&#10;u7/7u1/6pV96+OGHP/vZz775zW/u9/vf9V3f9drXvnZvb+8FL3jB5z73uUkti8/i84U+jyW27/ro&#10;p+7+1v/Qvfoiod61F/3Ouz4+X+C7f+S3DtHYmV78mt/7H//z729JbHvXXvALb/rIfD230Mc+/d63&#10;f+R9P/+r73/Vz5B+6j++79fe/N4P/WfKP1TyZv3yh/7Tv3v3m7/l7b/2TW//1e9+52+/4r3vfMtH&#10;P3GozEILLbTQU6gFsb1NtSC2i89t+nk6+dgS92ESKgIzI4LhFvgd82Q2RngothxLrAgQGeddEcQX&#10;iS9PaaCAgKtrbKmJs1DblCXRO9p8lOIuRQAjttid5jN4YvdVNEPkIwe7aXpfm95zF8Q2U0gW1YJm&#10;KbJOC09lJVqjnyMKhbHDhFuhQpyLa6ElgmohR9wgyqNtqE20EJnCB3YSvipIK6NVwWeRpszUmggk&#10;xFYIh1BSnCKW5JpI5EyFE0VsrKhTJJLpyVFCtCTitlMRH5926ZegaWferEPFcNFp+gkR28SM2FJs&#10;5kzRGIfcCqE2MWqiDbiEuCN0OA8cRf5i+DiikyYAg3iKbE3m4nHcMgpnY2kplcPEY7/aoi6VzFLJ&#10;LM6cELJyBkclndYNw9GJ14Gcyau0mBiUU7LIyU+CrIWnLSlLSmdL2Wwpl1ckSS/JJgFcSSvmVamg&#10;Snk5JxqDFoqGYX5yy2kscF+x5CqBngmonUjwdwzxJOqZ3rYWa81NbDGwiyclEl0iiacAmie2N/RF&#10;EFsqzFMdMwc9iUaicp75KCnI7Py5GGWySiBcm1hL0JppxEYpQJiD2fFwQSWVTGN1U5bVgjAAoRmO&#10;KYprxZZRTNYljRaOw3NHOBs5WSlluprp6oajGrYqVgwTXFXRJFWTKM1Lh8lKXjdLrm/6ZYuXC3P9&#10;su0HlhdYjqubIradrUhKTHWFkIlDZFzrGSiJ021Xsx3N4EvgKCq3KTaWQLMXGLarOB4Kq5aDZpDx&#10;KxIcNhu02mG3Xx+MOt1+U/BZbHv95mjcHa/3BsN2u1ur1f1qzSUPhGFjyDGq43F7Y6M3GrY6nUqF&#10;Q2vFQmSjYXNnZ3jmzM7Vq6cffPDas551z0MP3vnAA1fvv+/K3XddfOCBaw88cOfly6fOnds7e3Z3&#10;b2/U79VwVqPhmaYkSUlIVXOuq7Zb4eZGd5+jSk8ebI7HHTSMeoZkseGDC5Urjqzm2Ro7UlKy4u4U&#10;LSer6KsMbrNSc/vDJpqN5rXbIa9m5oRlKwytqiCwnUqrGbSbQbcdDvv1jVF7a727wc68nXZYrdie&#10;S6a65KiAUyo2brZWdXAKjpLbQNksl01UxeububQ2WsVGpo9THDUMjFpo16tOp1Ue9WuDbqXbxoUC&#10;JDZGjfVho98NGzW7UbXbTfKoxSWgWsVu1NzBoEHd266g2nrNw1G0v1H3fU9zbBnNwC56D2Mx6Ndx&#10;U4qSTSZX4vGlbDY66UZHRQtRDA0ul61GPajXgnJgiRXGpEJKKqR1TTJNWdeKmNV4fOiRXFteiSyt&#10;RpaQWI0sizXEji0dEQa1S8vHl1dQZgJqySpB+NtG11hEcldWV9gzgVxu56nrHIS9hQSWnQjXupF/&#10;ROj/mEDZz/uZ8NoFsb2VnjyxvXLlymc+8xmk//zP/9x13T/5kz9BGv/7tbm5+YlPfGKe2KK3+aT/&#10;9/d///dxFP9LJ3YXn8XnC34eS2zf/dFPvfin3/qdL/3NiV72m2/5wE3087te/iUS29f/zuMT2/f9&#10;2Qef/dxHB51b6sOb4/f/5GsPn/KHf/0bj/5J740v+j/f8PD/51b66l987te+7Rff+bG/OnTWQgst&#10;tNCT14LY3qZaENvF5zb9PH2IrUQRkal4OkpUiHFeLLWWYLiZyEQT5BibwN+6eV78h+JPcwmplFWN&#10;ombKkpJLMzOi8uloMhNN86vWyIynbiyvhJr5KNHSOAUtRmZsEVvB9ThmlgxMBexDVWgSJ2IQNYZ3&#10;oVSWYwP5KrhWQc6JsFkRGpmZvtiOU0QNM0CJ+0J+nsMDsSVcRaGIxF5TvG4YvRLO733jZvOF1ITH&#10;pXgtMl6ITEA6pidRgnS3kqCxpGkOekzhF72L5KuQQG0iH709bZhIEOgUOU9Ak94Tic8jgfPmc2an&#10;cD3T9cRuqSRj2TliS0pjiFOZQiYroRvJGlWzNLfsuGXb8gzD0VRTzpH7gYD+FEaNCYbBRVfzKIug&#10;aRIGi8KcC6lkPiEsHTKEVjNZnCUhM4nMFE4vpsmUlv0QaEE8FiFdQ1IsCtHVyPRAUS2ZnBPIGIGi&#10;PjE5i7xiHvknqPk85qqUShWS2VI6h6GnqwiSy4k542MILcRcxcTGiKADMZlF4CeHkZLocZDSEuZS&#10;iaJxmUGT8wPuF9cVv3YIXixmmrh91HkD6fJqdTSdOOIV0xXDgWuJH0J41IRol4NzyXZDhOXSQmQ0&#10;9FQeR5fXjrGWVmMYbjHi88JY00DfQO00iORAgrEQA4FHqcBWtpj29EMFTfh4lkxs6enAREXhLDsm&#10;82MYxe1Mb41uP0u9waYK/EUhhh5P2WwIKLadViGTZLVQRCavXYaHgtguk1myJXE0yBFmCIFlmLLo&#10;ahTWjFI5dNqdGqFVXigsrBDKpIBZJpuNVtDt1ZrtsFr3Gq1yf9AYjJrdfr3RCsuhZdqK6+u1eoCr&#10;lBgNq5rk+ma1HpCPbYfCb3uDxnij0+vXW4wpO+1wxNyWFvUKrUrFajS8drvMVLG8sd5dH7fb7aDV&#10;oqWxKhXbdRTbliHDkEqldFFKqkpOmB4I/mjokmXJ5bJZq9GaWoIC61peVXM4y7JKhlmyGE+jkegW&#10;3Dj6H8NBXhCOhnsUPglFOWPasqrnFS3v+prtqHkJ31oJOp3jakVoredptHXVkGEr7mgwaGxt9Tc2&#10;urivHqPnQb/O5gmt4YBo7/p6B0eHgyYOEfZlRNvvkWnvwcEm7rdWdVAbtqit2aAb7zTLUKPmVpBf&#10;sbG1DMm15GrZ8h3VUPO2WUR+uxH0OpXtzf7Geqde99AJZFDbrqAqNBLb7e2BiOG9cP7EpUunrl45&#10;c+niqVMnt/b31w9ObEA7O0O0s90O0Wk4HVtRD04vBwaairTv6a6rm4ZsW6plodvNILCwqyj5Uilb&#10;ZMdkTM5sLpnNpTI5fL2TDTeUxRdDMVeSpVwhm86kUulkEpp6IyyvrohA2qPHjx45escRbIjM8uJj&#10;vBzZTJ8/zJZB7YTMkm4Q2xv5/3sQ279hicQXuzuff6vdBbFdfG6Lz5fgivAbb/vjQzR2ps9DbE89&#10;68cOkd+Z3vfTb3h00D1EaR+rD91913vffyPa90ff+86vesNzZnz2/3zDw9/6jl9/00f+PPtr3z7L&#10;hHK/+h2/8+ifzc5aaKGFFnpKNCG2T+x/CZ7o7nz+v9TufP6/1O58/lO9uyC2i89t+nkaEVv+U7ZQ&#10;zMhqXgTKqbqUL6QSqYiI6RPBg4+nBMcVpvh15okyFJc6OyroD/kMMNslgDvhwkQeOUEcNslGB4Jq&#10;EZll9IkTmQGl0B6SlC7KBHo0o4QE0c9MTJKzZFeKHIJ09I62ZskU9GcpSLDVA7ncIn9ibGoUJTmX&#10;k1JoT5bfxWZxRG16smIYY9nZwmIxUYZCDhOruCPcIBXOcLTszb3xxWoGbef1BLktiiWnocqC6z1G&#10;M2Z3U77A6PPvy9/kc8pWp7Pw20kQ7hyxFYQXZVZjExTIBaKJNAFB1LAaW1leW4ZWopMGoKmCthOy&#10;JFA4YbUFOVvSCqopyzpJtzTN0pAolPK5Yo6WO5MymUI6nU+l2ewCEpARlTAknTBWAVtFnTlM5hJ5&#10;rRJ/lNj1opCU+OV9MQcwVYSwW5wYZUiYGGhGQSHSilbhqG6rpov2KCiAOUaIVgRZ47q8CB7agJox&#10;YzGBcYP0u8X0Z4YK3Vj3AAD/9ElEQVQ5oWdoy2CU5jbK4PZxCYEy8yXcIzkYcM9Q9DdydFvxQtuv&#10;OE5gWZ5u+yZ2g5pXrtFCW+XQCULHI9k4isJoPKY6WmsHplu2kO+WbXEuMnEjeAQy+XQyk8BI0RAn&#10;aKDFqFHjp14ZaxgpzHD+iWIy87NxPHf4cqBnbYpx8ejpRsmwFMNRcQkIDUAzbN9AU8mDwizhiZs9&#10;dOhM9C2ENOVTJvU/dSwtGZdDsZJaQN+KK6J+YYYgSC4BXN+0HNUL9ErNrTd9qNbwKzXHdlXDKlmO&#10;HIRmg5xz69iSNS0F5Oo3Yn7VgmHKjmegzfjqIHGULoQc5OOUOiqs2EFg9Lq1vd3xpYsn77v3yvXr&#10;F06e3NrdHZ08uX7+/N6lSweXLp24cuXU1atn2Bthc293KMJUmxzpub7eOXNm9/z5E9ieOrl16tQ2&#10;EidObIyGrSrjzkpoCbbreRoTRjUMrXYr7PfrtqOV2DsC0wz9TF3NxsEQ7XLPICG+bJEppvfsK1FW&#10;coYhOY5C3NaWUTMuhKvgimhbsxmUA4Ou66q1mtvtVDudSp0iW11cejhoNBq+sEFAJ+B20NpqxRGn&#10;mEbRwJeqmtdUYtBUYTOoYyqWzRkObrXKbaa3nWZQw+llq90Ihr16v1Np1r0GaitbjRoFKeNyvW4V&#10;nQYNh83Njd7GRhf5grqieWh5ve6tj9vo9vGoxdei2F7f13W9oChZWc7kstFkciWTjkiFRD4Xy2aj&#10;+Xw8l4tn8M9BIS3hiyJLDhvClBnf25G145HoErounYnH+B2CXD5dkgsFKZfNp8kkIR2P4YmIra7i&#10;W2v1OGtpObK8sra6HFnhVchWhBjOHmfNsdrl48dpdbIbfPaxmmHZOYl42xs5C2L7hXbn82+1+ySJ&#10;7ec+9zn8nxZuHGnc7F/8xV989rOfFelPfvKT2P7d3/3dX//1X//TP/3TZz7zGST4pP8XaRwVZy0+&#10;i88T+XxpK4/97nv//OSzXnmIyULb97/s/Ne8anz3iw/lP/TdP/+uj3zqUCUTffgTHzp//hCcvaU+&#10;POi8/2WvFmf91qN/evyXvm6ezD4esYXO/N6Pv+cL+SostNBCC31RWhDbL+PufP5TvbsgtovPbfp5&#10;+hBb/E0r8ZLujqu7nkEvKdOiQOQXmSukMrkEQdubOeNMODR773sNii3hz2NxloC2KIA0gTPOiTIr&#10;jKUiWSml28TCktl4nM0QkMlaW0uuRuLLsfiKWMtLIKR0NpZlbIqtxEaWmkEvXxflXGHyCjyRrwyt&#10;MMYgT1hhMsDFNj8NokznEwmKJqb3ygURJmjLgcNodknOoWbcvqYXBesRXSGItiBKEM7CFqejbULz&#10;ffJF6ckQW2jaaY8rlFmbhtnOJEwkVmMrrNUpohVwlkNuCcKSYqlYppDOShlJLqRzqfgNDwQqiXPF&#10;6alcsqSVbN+uNMKwVrZcE7uFUr4go+cn7gTMW2l0OJgUJ5KLBVqIHIwariIulMW2kMkXs0VVkhSp&#10;IBfyJbK/wNhhy2GbeSFUi0xIkF9cCFfhqlJpgRczMQxZjs/CURr6DPFiXFFMBlEhJiG21DCmyXw0&#10;LSk5zienYyhLU5oG/cZwc2A4ykN0R1P/DXQ1J6jDOYr5sRGvK6vs7CxWaRNdIYJkV6LHRbew5cgS&#10;dlkYKRo1lMRsoTmDanm1seW143yWKEDVotj8hSBB51eiuBzqRGPQtgmjX15bOrp0ByoRd43+QQfi&#10;4cJULxTTmPZ4BGxXdzwdT0G+kEriwUHDIseWV44srx7Fg4/hQz/gXHSRZslB1W10ar1Rpz/utvuN&#10;WitkVZrdWqtXb3brrV6jP+4M1ntQd9hCZr1TxdFOv9kbtru9Rq1Rth3NtBTL0XBpPIBoCb6gZDVv&#10;2oppoz1quWI322GjFXiBIXxdkcMYN+yg/kEL22abuK1PRrce8lvtaqMZonKkm+1qvVkuV1zXNxzP&#10;EIG92K03AhFnurnZG7NjwGjUGg2b3U6l0w67nXKvFw4G1eGwRsuIdSqOo2ha3sDXS5GsY2s1t9er&#10;hWVTUbKSlNT1Qq3qtFplFCsUEsnkSj4XR+GwbA0GzSFVSyGug36zUnGLUiaZiOCbZ/INbClSKUPf&#10;M5kYvsRktYAvZ1nJC2KObyocwsQuylmU9HwzrHq4qW6vjgagGbi0oReCwPB9nbwFQgsXRVOFv63n&#10;afW6J2JU+zilW+v3altb/fVxB6ePRy3cO+5OeCmghe1WmUCqp6E2Qrq89heO4tD29uDgYPPEiQ0k&#10;1sft0aA56jeE2o3Ad1RTK7iW7NmK7yj1ilMJTKTLvt6ous2a16h56CKixnWPgpo7lV63ivbjKug3&#10;NOnE/vrOzrDfr+NyyMHoQEjjLBRrNQOk0TB0eC4Xy2aispy1LMW2VcMoEbTlLkLXYfbi3zLMXszb&#10;I8e+6sixZxxfPrq0cmx1Df/KrKXS8XQmkcmmMll8362usFXCyupxlDl6/MjRpWNHl44fW2I+u7JE&#10;6JYBLjnYLi8dY0Q7j1yPUvjtTaB2ppuL3VoLYvuFdufzb7W7WHls8bktPl8asRV624c++S0v/JXh&#10;9Rf1rt3EZ4V61144vOvFL3jNmw+ddVjv//iHTh18eNR//8+84X1v/sDj6YPP+ZpHB50P/PDLxFm/&#10;8KGP/j+/SAG2xm88/zXv/8DPffDD0Jse/fN3ffSvfuGDHxW7//Zdv/9/v+FZKLP9plcsiO1CCy30&#10;1GpBbL+Mu/P5T/XugtguPrfp5+lDbIvFDL0xWkjnc4lshsKUCoWULOeQmc8n02lyX/18SpCxZox8&#10;DyYOBjFecyyaXEWa7DLzSX7pm96tFlRLgJ4El0QxzVL8itvoVOvtqunqmUIyzoGusQSvU5+OTt4H&#10;Z3cFclpgKIa02F2JErdajS3xRRllMlZLcKhglnlxgdeDEhL4mFktw1+O2MVWvC6NkhTXxi+8IwcS&#10;rBaFscUhEWhJ3OTxjRGeuNBIjsQ8LO6ZwxK9JzTLFJ05J4r0TDEGZS7Jb7Lzom0C3oleQknB6SA+&#10;JbZGIberIi0opNhCKBzloxGMAr+Mj9qQj5pRHoqlokRvo8R/GfJmJEVSTdXyLMe33bJTrvlh3Q+q&#10;nhNYHLgqCwsLSaHl4HRbtX3D8U3IcFSVV8Ar8av0ilFE4Wksp8HLiGmyXiyqtD4YCuAo5g+KIRMJ&#10;7OJ0hW2OUUDWJBH76VcczDEvtJFGDurHpQsysWDcRR5jTSvR5WnupdcixEMZkk6IJBkCFJU8X0Uq&#10;qfk8L0rG81wMB01I7sAJ72aH34lolbY0dS/7FaCXCJ7OiXDqaoxqmLFapMVQ4hIQxhESaTxT9GsB&#10;r4dGDHfyUwd2cfXJs7AUmfFfiqdGAbou4/UppqeRikyiqikTNWAm4DYl+gkkSw9yNobblOmnkQnz&#10;EsITUZRz4kmZ4GyJtug6nk6YVHHMOgyQGDVsMb7oczzaDoUAU/yvW8Y0oFBc9Kdq0vhiWL3AKlcc&#10;1zN0joHVzVKJA06x1VGGYmkVv2z4ZdN2VdMqqXo+LyVTmUg0fjyeWJbYP0EATfYwwdOdESG02KIG&#10;1zeD0KnUiO3WGmWkBR02bdVytDC0u93qeNQSb99T0Gg7RM6AY0IbdadaNZtNr9XyazW7Ufd6vRqO&#10;1jj8U0DPgxMbuztDJCi09vTu9vZgOGxurHe3NgftVsUwSnIpZxqyjlvTitiWill802qqZGP+ow22&#10;iq620S2ahC89igyNLq2uHcftYBffFfgOjCfJTxnfTvTDEvsF45YxRrhB2yEj2mbD397qb28NJiG0&#10;dU84MCC/EtomniYt32wGOzvDzc1ev18nsc0u7qXfq5MxwnpnNCSmvD5uj8dt9APqQQ3rY8onyjxo&#10;CLA7HlEBCDWgzkaNOGy7EQy6ta317om98YndMdLtht/rVHC0XnFwtN+pjgaNzfUOrtVpVxoNX+Ba&#10;XFHAWfQn2R04ShAYE5jbrmxt9g5ObKJvKxUbtwCZhoTbcWy51SS8iw4/c2bv3NmDq1fOnz17YjTq&#10;NtuV/rC9vtlvdWoYX8xYfGNH1pYi0ZVUBnMD3/Z5MkNQJN1QDFNT1FIyHY/GI2scabu8unRs+diR&#10;pWN3HCfP2XkDhOUVcrCdicwQptG1YgmyI0ePkB4DZL+gFsT2C+3O599qd0FsF5/b4vNkiO1TpQ88&#10;/wfnY2kfTx/e23nvH3xgdtY9b/4Psyha6PFibP/vNzzr1e97z+yshRZaaKGnRAti+2Xcnc9/qncX&#10;xHbxuU0/Tx9ia+glTS3IpZws55D2XCMILMfRTEM2jZJlKUmOln084Wg6E4vGV5ZWjx5fPboSPS5A&#10;0pQnTkjiFCoR9ROBhDM+xYGEFEuYzMZKWsHy0KBCkt/LTqbXUPMaiq0dX4G4mCjPVyGGhcoT/EI6&#10;ThcAMZWNEymeYzeMXOl9dmzT/HKxeMWYuW2yxG9hE5mixegLhek74LEERRDfJBFKHF3iJf5XYglC&#10;1fHkk4qxnd3F51eU6facJsR2XqKqqajPceJky72ELpoyNQ43nrLdNK21RaGvM/6Ibkxm40Va543e&#10;Z8+Xsgle5I3DNkWxiXhAiQAysUWBCLnipjAQsUQmkc6n85ha+sSPAiObY1NXXA7KSqnJS/GaxBCW&#10;wl0hDphNF5i6CrYryCCElqPZPNBraDYOlXTCsgIE81VKOEXARFxOsELDoaMManO4KE5EPSwKtkUn&#10;4GbRKtQvgoJF//CMot7DbkEmS1a2Z52IA4ep/bwUXqkgF3LFXCqb5AhWDBBx27VEZGVteTmyRCKb&#10;iOUlkY4sIbG0ipm8gmLoWwwTHoelyDE8RNhinqNvMY5oBq6F+8It4F6Kcg6TluLE2cSAB0tgdHro&#10;ZsMt+genY1bQMMVJU0R7C6G13JnU4bgins3ltWM4N86OzHhwhLEAJOhtjuPZ0cPoUnQsGobHFv2M&#10;BJpa1ArkL8HjiGIpYUzBHUVoPrCYm6vslkD3ZXkGHj2JjSw4fJ78EFxyQiCialgyuxlImlHQTcm0&#10;cbRku2q9GQzHreG43e3Xq3XfRBv4LMjn5ciQoHBdW0W60aq02tVqPQgrblilwNt2t97pNYSLgo2W&#10;G5KuF8RqXaZZ9Fy116sJoLm93d/e7vV6YadTrtUs2y7W6+6g3xj065ubvb3d0c7OcHdnyMuR7W5v&#10;9VGJomSLUqpUSpOTgCG7jl6teM1m2KiX6zUfaeSoaqGEWy6kilKalsbSiwUkmNviK4gRs4F0jo0R&#10;6IclvYjbcdDPtirTL0nkO4xiXmB5vqkbRVzUtuUgMAxDymbW0qkIclxXtawSOerasuMouDvc1GjU&#10;2trsnz61DR0cbJ46tb2zPRCgFup1q61WuUOrftHtC6Pectmkzqk42Hqu5joKcihItu6RKW232u1U&#10;6hWnGpIfQq9dqZYt15JD3+i0yuNBc2u9e/b0zplT25vjTqPm2hhTvYCGoR5sVXQXhyqjwapK9g6o&#10;HO3c2uqjhwU7RvOQ0+lUZsIu8jEQbcLrlV63IboXifG4V635JSWPqYvpSu7JeGDx5Z+JJ1MxiqvN&#10;JonPxlYjayuxOHl2r0VXViJLK6vHl1ePi7XIji4dPbJ07AgTWwa1gtgSk0ViJbJCK5LF1mLxWDRG&#10;q5OtRlbXohGkyQA3irooLJeWJls6hhoOwdlbakFsv9DufP6tdp8gsX3PR//qre94z7vf875PfvKT&#10;f7n4LD7/vJ//9Ed/8ta3vv1dH/qXtnn92Kff91Ov+/DW+iFEO68P3v/Ae9/7p/Nnvftjn3re23/t&#10;q37xuTM4233ji+76g589/ktfP8sp/tq//vUP//H8WQsttNBCT4kWxPbLuDuf/1TvLojt4nObfp4+&#10;xHZ15WgsupRKrWUz8Ww2ns8nS8WsrhUNnQPBStl5Yhvj8NV5TEneAvwCLzM4ooECGwklOB85Au1N&#10;kd+MNBFRYlg2W52f68GWI2QFVEU6k0vgr26Fl6rPELMj09sCm4HiXEaNxK3ERYlYpdYoMI3if8m0&#10;YS22jKbSa/IccisVMzl2h0TjaR0nFhK4Lwrmja/gRBziG2cbX6Gpae8NiRXGZpr20hPXY1wRZkD2&#10;sAQenSXmhC4Vr8N/Ac2f8hjNDpFmV5w7kV6l5zBSiiQVErAPCUFmsY1TMCkfjUdWohM321gqijES&#10;xhRIYOCEBDgWvBhieEpCMU5MFgG7OZPyCeYyDUSdQthlqkveCyiD2hhM09v6gggXyTKVyG9BzmEW&#10;WZ7uheT0SgxUJesGbFGM2THF9mIXJ4pqZxfic0sa+7dy6KiCXRRDgayUSWYxLXFTqVwxKymSYqCY&#10;bvu4hF5UMW8xe2XVxCkyjmalbAoPVg63k8aJySxFOsc4OF2E96LPGbyiM4VtwiSQHNNsEmLJ8ZU5&#10;duqgh4VMdVN5vkG0Gf2AHk6wbfRKlE5nmI4BJW6L0RFjNyeKz4XQBnQj7ggJXD1NbiH040ee3Wxx&#10;xZJakCkemcC3GBRs0c/cRdRXaAC5BpslWguOpVgyxP2m2b6BztcsWrRQnEhWDLwKmWaUZDWPWxMO&#10;tkRp+XcUSDdlti9QDAuHZC/QqzW30QyqdbdSg7xKzfd8E2cJ1OsFluMZOAtCIghpKTOqgQtYjkqh&#10;tRx4i12bjREsS3ZsMn51eB0wgW49V/XJRsCt1exyWWs03I2N9u7uYH9//cSJjTNndu+88/wD9197&#10;4IE7n/nA9bvvvnTu3P4ur5EF7ewMz57ZQ5nNjUFYdsKy3es1+r1mp11rNsJazXddgraqUsDXLEaT&#10;YpYLKTQe91IOnWar0mxXa3XcY4BbQ//QlyEF2E4WgSwU07pZwq3VGuVGM6zW/WqFGqxreUXJQo6j&#10;NJsBcedebTBoiMDh4aBB64x1Ksjs98lIodMOcQi7w2ETxQYEqSmQVixHVq975cAIAkN0CC+8Rq67&#10;KDwetwlY740PDjb398aoKvC0TqtMIbTjzt728PTBFrbDfr3bDrutkHwM2PFWhPSiHhEFjEbiiqiw&#10;1Q4rVaeGHBxq+I6nEUY3JE0vqHrBskuOh8GSDbNIDNooKphp+DJnFYsZ/LMF5XKJNB6HFL1dIWA3&#10;OhY9hq9r/mcrks2l0pmJAcJadDUaiyyvHD9y9KvvOPrVx5ePrqwuQauRJRw9vrJ0bIW2K5GVWBxP&#10;WTKVTsUTeIRWp/R2ouO8Ltkh/DofdUsFDq08div9b0Bs/+Yzn2KJxBe7O59/y913PzFiu9BCC030&#10;sU+/743v/MD3/bsPnTklKO2H14cffOQ57//3r33vo588XHiq93zs0z//gQ9f/f2fjv7K8wSl/b/e&#10;8Ij9G9/3vLf/6u88emOZsoUWWmihp1ZEbJ/w/xI8wd35/H+p3fn8f6nd+fynfPdPP7EgtovPbfl5&#10;+hBb4RhLjHKKX7O8YAuRzVK2wJYC+Os3lYmn0hSgFE9GE6kb63GleT0xBnwCyFLkLBKEe5jKybqU&#10;L2WRv8LGnRxXS6G108TKKr0YPlGECWA0sZbKJck+VSnkitlEOs6gkOrnym+cPmOdAm+hGTiKYoI3&#10;JShQdBJVikZSyCETSSSwK7geg+ZJGQ44JXQoQBK22MXR2VVuKeEu+qXpZmI7QaVCzEmpVx+j2aFD&#10;os6f6fOUjKejRPcYRGalFHO9w2UeI+Kw9Mo/vfVPL/uncqghn5OyyWwiliJQO0G0kSUxlCIdYZ+E&#10;eBr9T4qnKPAWYyrrsmqq2BbVYr6Yy+TTPEaTscDM4YEgpYXys4QAvjRMAhoy+JugWypPsbFkLytG&#10;kwuI+Nwb5SEeYspEPXwh2oqaeWKQ6S16RvwIEUutoUtFPDgSyBeXw+kF+tkgjzsiE14pixvJFXPo&#10;GQizV2LLXVyd724SGsy/K1AQtMiZzCI8evkE6mQETGHIfHQSGS1+zIDYYATtoS5NpuNisft4iirB&#10;MPEDCAkyS3AWzxd7L1DL0X6eGGJ2TR40MbIoLGyLxeJyuARXOJlyKI+cNEa8mMOQWZ7pBGR24Vc8&#10;bLFruaZCUcYTL2kIac2SOaLWxNYL7XLdD+tBueaXa55fwVkUZqvbCoSSmkEeCOQ6wt88SCOHYmZ5&#10;WbByxfECC2kXVQWWSNsOGSnUGuVmp1ppoDW24RhoiRd6lXoYTlWuBUHVr9TLlZrvl22yrG2G1Zof&#10;Vr1qPUAmtvVmmX0S7KBs1+pBq1OtN30/MBxPDatOqx22OpVq1XZd2TQKlkWrb9V4LSzPVctlEwkK&#10;F3VV8Qp/t1vd3OydOLGBbbsVVkLHtlRDL7qOZhglRcmrkFrQVElTC5TQJNfRFbVQUvLW1MBXZijv&#10;eEad7XfRsCB00Ejhz9toht1+E+r0GlC312h3qsNhExfd2RmujzuDfr3VLLfYAdZzNamQiMeXkokV&#10;XS8Q1dULFFBcNtHU0ajV79erFRt3VK/TemK+p1FkrklU1LZl28JdS4ZecB1FcNtKxZ4kQosYt6Og&#10;B2i9srLlkWutGgZG6BsV1N8O+51qq+5j20Enh1SmXnHKnm7pEkoi3ai5lcAMcFFH1VTy25XljDoN&#10;thVLnylKFmlct9utddq1MHRMU4Y81ygHtmNr6NWilJFLOUXO65qELsW/XJlsHF2KfiNr41aFDDdM&#10;2fXMcgVTFh2OKVfAP2qrkaXlleOrkeVsLpNKp1YjK0eO3nHk2JHjS8fFamPLq+R+IMgsxGYIBGpX&#10;Vpcja6uRaCSyFhH2CE8Ey87rjqN3zOsrn9iK/3H/8mlBbBdaaKGFFlroK1Wvf+MHDv27v9BtoQWx&#10;XXxu08/Th9gK8DrBr5lYIhVZWT26tHKE3v2P4+/Vo8eX74gnVvNSpkjGf/m8lM3QK6UUUprNJ/NF&#10;Ec0nHAmIOuU44E5wsWgywgBxZfXGQknEvASUpHhYen0+nsighrhY/Ir5EcX9JTOJTCFDb5rnUqic&#10;cBUzuDQH5OJaqAHVHl1+xjOOfdWxlTu4ZsKUjMBW1zhckXlTRNCuGBuPMu1d4pKTVh1bOYKGIQcF&#10;klmK3hVED1ukkSMQG1d7Cz11xPYmMScVAJo6cE43dkWZL1aiftzU/IW+kCZobybB1iEMWTwdY25L&#10;JgC8jhmGFfOBMO7E0ZVe/MeQxWk3SbRXUgqapVqe6YWuEziqobCrAK1Rlp+uIZYini6QOgeQMiQV&#10;s0uExIpw16JaEJNtGuM5kahHkNkvKEF1MbVQDyrnt/UpkBaJgpzD1UtaIah6tVal3W+0eo1yzXPL&#10;Fvu0aqop40IixJgcIebm8KHxQm9j3qI/Ob26QouG0W8Pa/Q4RDCBlyJHl6PHUQaNZ2vdHGYg5p54&#10;ZBL0MwPxaExmscVZqIrruTFP5uOghUQ+FxDEFuMuhiaWEDA9jdGhIcNdpHOpZJb8fEW3i24RgcNF&#10;Ff/JpvPIQXfhGc+IwhDKZKYx1OgxClg2iiK0GQOEG4FE/C+PLN0Fuh2H0HuGrWpmqcjENpvnBQZx&#10;RXawNW01RLfXA9vVDfac1XlJQN0sOZ5RrnqQE9ima5quodu6ZmmGo7tlt9IIq81quRrgqO1ZXtkJ&#10;QhIRT8F8fdOb+idgF/WTHA31Ww6ZMMhq1rTlSs2pN4NK1XFdxfOURsOtVckZoNkIOu1Kux32urX1&#10;cXtrs9/tVl1XLRZTqdRqKrmSyaxJhUQR0zWfLBYzjqO1mhXbUhU5b+glSNeKnms0GmGnW2+2KpWq&#10;hxs0TJlMJ/JJRS1QdDDa5psa+ySIGGdZLcjqxHF7XuyQULIwY3VJKmU0o4g7bXeq3V6t06n0erWN&#10;9c7u7mhzszcckO9Bpx2SsUCvhtsRYNT39bBsiXW9cIO0yFhoCZNZCAnhMFvhVcvIuLbhV9EVvC6Z&#10;4yimWbR0ybXlWmi30TmtcqPq+q6KTM9WKmWzWfM6TXJI2N0abG10aY0yjsYd9mo4hLNw6UpoB4Hh&#10;UWiz3moGo2ELfQttbHSHwyYaYBol05DD0BkO2icPdq5dPX/PPVevXD53cLC9vt4X3Yhtu1vHyAoP&#10;HEWTRAgzppPFlJ9/HijopqoZSjqTiERXWKuRtdVoPArR8mLsaSAQ7WMl4mdv5rNIf3G4Fvrfjtg+&#10;wViMx9udz7/l7oLYLrTQQgsttNBXqhYxtl++3fn8p3x3QWwXn9v08/QhtpM3+llkREDerzc8XsUf&#10;vekcrVGOP3rpRWxeNZ7LR+PJtTgt90/8VLCnGVqKi7e8GcsK0iTx+vvY5vitdmyT2XgkzkafbPE5&#10;vzJSJLZK4mWRoDUKjBXunKiWfQ9YianTKPJTtN49vTIvcN5knSht8p47JIARg78sm2xOwiTRNgEH&#10;qX4KxSUWLDSLMWRNWOohfZmI7Q3dDItFZwrsJRj042uCdJniUUKUn/K7GxJHP68E+BMU8iZN81GG&#10;0uyImiqqRPckRWKRwSvFnxbSDPgSghIy+EsJJ4FMAWNBoakiU/BTQWBztMwXeddigFi04hmGEqPM&#10;g0sGuIwFydwAoz8NlZ1F6Yoo2htxtfNCpijPXHgS3guhb5EWElXN5dPvE5jqy7zGl2Cg4t5TOTJG&#10;4F8dsEs5OMS/CojVwJbQUTiayiZlXbZ9S7O0klosyAXUOZtpYibjiri0YLU4nX7qoAjfpeOrR+44&#10;/tV3HP8q6OjyHVyt+CFkCfMWPYM7InCcXCOXhnRcRM7iorOHaxp+i/kcRWtzEqFYzVKdwPFCzyu7&#10;toeGqfywkNDnPNkYy+ZSBTmvmqrh6I5vQ6Zr4C50W/NCnG7btHacRo+eRkuKCbNaDBCePiQwWKhQ&#10;TF1UiyHGt4FmKU5glqturR7UGmWKGO03W+1qWPU8Rqvl0EHaL9uWo4ml/4Wpq27KMvtX4EKWZ9q+&#10;7YVuUPXLtXJYD4NqgNuxPMt0TVoBL6D42XLFdX3T9QxcCFcZjDobW0MIiXa3jkOyWsC206s126Ff&#10;NmxXUbR8oZgsymnf1yuh7XkaEpDrKJXQ6nar/X590K+PRy3hezsatXZ3Rzvbg36/0WqVx+M2djfW&#10;e/1+c2OjX6165bJdqbieZ1imEgR2vV52XN20FNvVHY+Ma4v4apLSJSVv2ipuP8DtV1w03jBlzSh6&#10;vilCgytVb17oJYo7dnW+u6DdqeEsv2x1upVmM0Cz63WPQmhDC9tG3XddFbKtkq4XqhUHzUZThWfC&#10;xkYXwu2g/W32TGC2i9tsYMugltZbw1muq+F0x1ZQ52jYRCVkfdAMhONBteqgf3BuwMHIuJZtkZeu&#10;oRdyuVgivpTPxXStYBiSWExMU/OKnCmV0pCiZJFjmUVx1DQktJyRsV0J3V4X/dxpNcMwdCqhEwSW&#10;quDLJZpKreWy8Twen2wc/5ZF8eUWXYonVsU/WEis4bFdPboWXUpn4rlCJpdPS6W8qsuyImUxt4sF&#10;wzQUVY4n4nccecZX3/HVgswKCVZLNghMch9DbL8UfVmI7SOPPPLMZz7znnvuueuuu65du3blypWX&#10;vOQlk//v+GI+ixjbhRZaaKGFFlro6aNFjO1tqgWxXXxu08/Th9gKcAkVZFqhRdWLRTlHf+ImI5lc&#10;QuJwRRHzmKDXsSkMlmLx0vFULkV2nLnk2mSRelqbPsZhqslJAOBqJE45SDNsFVx15l5KcbUUepmK&#10;xSCO+EOd/FI5YR1BY9c4FBH1QwyFKS0YFtIokGK70qyUwnX5isQfkcAuUz96zVwwXNWUNUtmcjRZ&#10;QkpS8ijArZ0i5umb4FyJWMLrJmD6WD1pYjujojdJVC54NEHkG80QBbiF7LoL8RpoIiFchin8GeNo&#10;WPTWuSiPsbhZVMMT1o2ATSiapNBaCp4lERDE8IkITcwHApdpenMfR5Ps1prOY1izGNZCKZ8tZDDi&#10;THjXUCyZTYgyRUXSbWJ/sl7K04pVzFsnJgYY3yxOxLYg54tqsaQVyU6BbRkgQXuzEs1SnloEWDEx&#10;cCKmLoZ4ntIeEuoX5QVAxNxg0E8/LQhkLOYP+xsQ8RfQH1eZTRsMCrNUTMsl3HU6L7x06fcDTEJ0&#10;NR4NtiaAyC9iNba6FEF5Yrj8a8QatiiDEcFk4wppAk9FcwAJFDi+evTYypGlyFERVMssmDKPLD0D&#10;jwPKiNmCi4o5wz2A55oajxtB72GMcPW1OB5JPIYUIctUF1ekYeXxSmQKaH9GDBnuJUXxs+goeioL&#10;cgE9r5qYVLpbdrwyxUdbFN9qkjcCYVPLr/iNTr037PZGvVav2ew2sVuulVEeCqrkUYAy5VpQbVZr&#10;zSo5GNTK1UZYb5SrNZ8MEHzTL5PdAeXUg3LFFSjTMGWBNW1ekUxQTjcgUCua4fg2LlRr1ZrdRqNd&#10;r5NqlUaIy/khed2iTmxFsC29I88OuQ7qdHWysmXhcp1ebXN7sHdifXt3tLs3Pn1298y5/RMnNvZ2&#10;x+vrHRFq2mqVq1WHua3d79U3N7pkg7DVb7bLftksV6ywansBqlUsB80mrwNZlfJSJofuzSWxlYrZ&#10;bC6lqEXXs2zHMEyFYj+VPB5bfAlbtsquu3Sb5A7hm81WBf2DBucKSfEDWyy+Elk7jqceX9Q5Ck+m&#10;X9eS+L5NLAslkyv5fFxRsqZZRGubjcD3dYcXDZs5G9TrHtIUOVuj8OEKZ+IeA99w2fOh0w673Wqv&#10;VxuNOttbw+2t0XjU6XbrnU4NCexurPeGw1aPrWkp4ni9s7XV394e7O4MtzZ7AvI26h5qGLCFbqdT&#10;Qf6Z0zunT++gZL9XazYDXLFe89CAKq9yRu20Zc/TcC66GvmogXFw2GygPUTG+/16reoK7ux5umnK&#10;qeRqLhuTpKSmSpal+L5pmUo+l0wmVrOZeKmYtS3Vw/yxNEWRCoVsJpuK4emLLK+sHkcilU7lC/mS&#10;XCpIGCT8exBdi+Ho6swSYUZvnzyrFXqKie1zn/vchx566MqVK/fee++DDz54//3333PPPdevX3/5&#10;y18++f+OL+azILYLLbTQQgsttNDTRwtie5tqQWwXn9v08/QhtoLyQIlMLFtICRywFl2KsGIJCpjl&#10;oL+UeAM6Q0AqA3FoZJrjCokxrUTJXuDo8h3CoCCWWsvRC+yEt9K0OFhE8NYpKyRciDKC+sVTMQrf&#10;K+VLWom9TSWcmyQ7gogghkgk2VFUvAmOepYitKQ+EqhKcExUuxJFvlht/yguhEwcwulIoxjfCK1y&#10;luZXywXVYk1gqLjWTMjBodnRx9MTIraJG8uXzWsaY3vTdYXmLzEncYiO4nZkXqbJC6yw6oVVAluF&#10;YkagHCK5sWXaUm0ilnbCakXnP3FxSCaH094UWgsRuhXQlm0QJm/Wo4czhWSW7Qskeh0+j9EUBBYJ&#10;iWNjBQNl+snmp/l0vpgrUsBpnkJxs+zRkY1TsKFakHVCtAW5gKOYJJJSmAXwcmaBiW0O9TAkpUkC&#10;IcEAF8M9ufQtJYitmBhoj+Czsi4ZjuqWrXLNC8mAldxXoaDqQn7FCarYRSble6EjTFTREvQG+zJT&#10;P4sHR/xckcwm0vm0ANlkA8LWzCgpCnPoqwjaPSp++YDELxPHV4/gscJWzGoOqhURu1Qswr8uRFOR&#10;dCFJceVmCY3nvqVIdup/wrVSVsqgDTw6GCOm5OR+S6gdQ4k2MKsVbJ0cDxjRkjMvHvNcMYfOpwjW&#10;sitCVpmqy4zIs/QlMHVIwCl4chVD0SzV9q2wXq63a9VmJayHlQb5ydqepfDTjdN1WzccnbyMtVJR&#10;kYpKQcJ3RSGVZXsWsUJgiU0AsM3hmeXYf0xv5CiapDO9DStupV72QtdyTVSO5rExgoot0hDSInw4&#10;qHjCBgFPioC2XmDieTF5LTLH1csVF4eQYzmqYZU0Q3I8rVrHY+W4vu54KKP6vk5QcuozMFunq9+v&#10;j8dtCkrthJvb/XMXDi5ePn3+4slTZ3bXN7vtbnW03h1vDKr10PXsQjGXSMUSyVgyFU9hRmSTslos&#10;YSbj1pS8WG9NvM0gYmyxLZayeKhX147jG0MqZlSOL6aV04wSOk08KcJEQjNKspKTSxlVzYn10zxP&#10;07S86yhVdjBoNgK0tov2d6sb693t7cHJk1tnzuzu7gw3N3tbm72d7cHe3nh/b7y11R+PWqMhCXfa&#10;o2XKGp12rVJxfc+EAt+CsFuvB7Wa12CrBIK/oYUEumU0am1t9nd3RhvrHVwUnVaruaZZlKSkImfL&#10;ZbPdKuMSuPq1a+egixdOnj61fXCwee7s3uVLpy9dOnX+/AmkkYNKdndH5NK7PWo1QwVTIheTS2nU&#10;5rlqreo2Gz5uCpcbjTrNRtl1ddOQNa2ka7LrmPVaudWs1Kqe71vY9VzLxwNrqgUpmytksM3i2UzF&#10;ItHVZDqZL2C24XuWQK2wrBWJ48vHjy0dIx0/xuuMPQXQ9qkntg888MCVK1ceeeSRBbFdaKGFFlpo&#10;oYW+krQgtrepFsR28blNP08fYkthWZlYIr2WzESF+4HIEZlIZ9lClF9tLkpKPpVLrFGA5CrH5UUi&#10;BAeJlrLEm9fLy2sU/bdCgbE3KK3AhfOKsmcCo1gRdUtwLcGGtkwJ6SVusQpZJp9KU/AmW4UmRUwi&#10;LkF2tFzJTVw1zna6jAsJXWUKSRG3iPYsRY4eZ6F5aADfBc6lsEScIvgdyqfY54HrxJ2iGeIuJtfi&#10;q4ge4BjY1NohCDsvKjzhnssRsfRTfCWWXI2nIuheiGs7DIuFcBVxdCZUmC0kNVM2Hc2hhZhMw1Yl&#10;GR0UQzPocnQiUdqZUI8ggAT4uNsJ4B5epoybx4lbaDq+gthi0DnANoZdCthMoANj8UwihoFL0cCJ&#10;0Ud5jFeBLE1LqklvxJf4HXaMC3pYxIFCCbY7yEppxShZruHzwkqKJuV5QfxcIVWYeiPMM1YhAWSx&#10;RQFcCDXTUS4gSuKowLVz5SmBQyiMUwgW81FBlgts1oFT0Dy0CglcV9SMktNKZkfJSwGDwp2DLiL0&#10;uUL0k7C1YNmJTAxXpChXuZBhEopDKICj5HibQj2obWoBnKApKroO00z0Dy4n6+T8gITgv7hiPLmS&#10;SS1lspFCIaaracssqFq+oOZzaj4lJVNsxIw2o8N1WzVdw+K1wiqNSqPTqLVqYb3sll3bJ77JKDyf&#10;KQgf3jjGMZ5NJDGhpEymmBU/zAjOy2G5ZECMAcVgyXpRUgtQXqboZvQPrsusHAMa4x6eDBwag5bT&#10;nfI6aVCW30aXtRK9kK6V0DlElqFSLl/M5gppqFDMFdihVdWLmOok3/SYoVfqQa0Z1lphWPMrjaDe&#10;rjU69Xq7ikSz22h2m61eC4l6q4abFdsmCjQrYdVnBX4ZnaLKhIlzmiGXQ7fVqW1tj/ZObG5sDja3&#10;B9s7w/6w2WyXq3W3XLErNbfdrbQ6lXrTx7Y/bOztr1+8fPry1TMnT++sb3a7/ToKdAjOdvZObJw9&#10;t3/mzC4qGY1bGxvdvb310bgbhG6lGrieVZQLslo0bd1xLUXFNE2ms0mpmNX0ouVopq1iqxklTP4E&#10;f7ek0tEYntDoEhJFOSsicD224rXJfncSHQzhkKpJrqfX0DOViYdDve436oFDnhIyefj6uu0o2FbJ&#10;8jVstSv1RlAO7UrVKYeWaZU0vaAbkmFIllXyy0a94eP2vcDwPL0c2M1GuYMOrweBb9mWoqkSag5D&#10;p1alWN1qxeFQWVqWjdY30wqqktPUPHZRmyxnLKPo2oplSL6neY6qKVnsUmBvaKNksZiyrVKzGcx8&#10;G3ALEKoqSildyxN0bgZhaOGQ4yioUJKScildKiKRKUrZXC6FBP2O5VueR3zWMjXLVH3PqlaCej30&#10;XEsuFXLZVAZTPpfK5THZMlIxj0HJ5tIYC1mhEVmLrh5fuhFLe+QoaUZa53Dt0aPHj05jbwXGnRNy&#10;KHN21mGJamf6PyZQ9vN+BK7FZ0FsH6sviti+431/+LZ3vX+hhf659e4PvevD//nQbFxooYUWWugL&#10;akFsb1MtiO3ic5t+nj7EVmARqZQ1TDmskJukF1i6pUCqWaLAPaNYUgv5YibFlC3BK4ARq2LAtLK2&#10;FIvfeF+eJaIvoxCnI8SniPFNgnkhnJ7gpfChGY6citZEophNFkX1UkgvvZ2d4FXyZxdCyeWpiefq&#10;1C2B4xCPIiFyoDUO0cWFUrk4kyxa3J/ffKdIT+Skp4RLUvIlrYBEMksWooLYRggcE+5EWjQY+QQ9&#10;p/TzBtlkPeZ2IMoX7Tm+epSDJSlSErtMUakGUdtj65xVciOHyOnynG4RMCuaWpCzvHyWJnoeNwUh&#10;wYSRrjK7I6RFF2HL90t4eq42cQgnitjPCaDEMKVyyVwxV9SKiqWWDFnSipIqqaZquuYkgtIo5cle&#10;gIg/VJBzArsnMujzLM7FNplN8GSIJlnC2CGJ8eKwSjJTLkwI7EyoEOIE2RQI3ipiS0W+KIMcgYlF&#10;zClGmU0SssiUMavZHGMWCyxmhWhkWkrFs7EIegNjjS7KxZOFZJadQ1CSTteL4unQbdUt04v5fsUX&#10;JrCGY2iWmpOymJ+rMcLcnCCQzbG33HU8twny0i8clMP5Aqwvoc/xgKBDZkOAcaEo4EIyh9mr5Cwt&#10;c2Wv9tJvu/baf/vgz37fvS/95svf/vC5++86W2mGx2NrK8m1CGYUn4WnlZk1Wo67kxVDYTeJHPNZ&#10;NiFhWwlZK2mWJpsKBrGgSplSNllIp6VMjp0QoBJHwmKw0rkUzuIhI/8ESS2qtm54llt2wzot9oUt&#10;ekOz8MUh8ZNLwol5IrA5ArVKUdNlVZeRzhUyUF4c5XBgCC0UTbXYA0FwSXwdaRa5mugOZpcm1nwT&#10;q8PxrmG6OoSECAQW9rUYlLBOtrZkuWvpXuB4vo2rF6QsGqBq1AaoKOdVvYgL+WVbN4uOp4VVxwv0&#10;ICR/A+xSjK2neoGB/FrDrzUo9haJ/rDJhHe4vtFDutOtdnq1br+OhLBwrdc8H22zlJKSVzTJcgzL&#10;NXGPGAJ0ezJDns64d93STFsvyYVcPp3C0CSjyRQZrRZLhUIxK5XIJwE1YIsW4lsaiQw9GgnUadqq&#10;YSmio7ArYYZLaUlKl0pZXZNw9W6nvrHR73TqjVZlOO6ON/obW4OtnfHG1ni0PhiNB4Nhr9WuN9k7&#10;OOCfTNDhlkPgGNWGVbfVqfaHrdGou7M93t0Zb24MhsN2v99Ezf1es9UMHVvV1IJty42618Vd1z2x&#10;FhnZ5tbcZjMYj9t7e8PNjU6/E/a74bBXbVTtVt1FemPUPHNq89L5/UsXT16+fPr69QsP3H/toYfu&#10;vufuy3u7o3Y7rLKBAyovFBL5fDyHByu5Eo8vQUhLUrJUTMtyVpZzulbyXLNcdiy0B92JYVWKpWI+&#10;k07kc+lcNpVOx9OpeDIRXYssRyJL0ejqWgzfqBF0eCyxduz4kSPHnpHN49+klSNHv/rIsTsOAdaj&#10;x2Zw9iYJi9t524SZPj+xPaQFsX2yeoLE9t0f+eRb3vLWv/4vf/NP//RPk/YtPovPP9fnHz/3uQ9+&#10;6NG3vuO9h6blQgsttNBCn18LYnubakFsF5/b9PM0ckVIRpLpaDobT2ViqXQUu9HYcjyxit1kai0S&#10;XVpaObK8emQlcmwturRGh1A+nkjF8CduLM6aW5Nq9uK8IKprFIQLrUIMIieUMEELfBGIFGRqxiWj&#10;xEkpOFGE9UHCioGjbqlOCmOklcqWlnm9sqUIIVp+Z3zy5jgj2hXBKNc4vJQxKDHKGdUVmnBejp9F&#10;q9AeCOdSeW5ngt6sJ0iN9LTx1EiCaLy6GpNBihiNZ6I4OgOdN24nSXWK+8UW4oZR6CVqZmwd4/u9&#10;CVsLSCd0KJOrmsBu0YGHCtwsajMkbv8xokhbQasVo+iWbdPT86UMasbR+Xr4dMLWlB9fTWWTiiEb&#10;Di3NrxqKYihi+SxylS3mMgWMWTzG1qiTwMxiWjaKtm/w4lSO6ZJTLfkbMKGTdZljt3MlTZI1qShn&#10;+b148kMQC+KL5e8Ytt4gtkJorYiKTdHCcfRDQlaiRe0EfoUobtfTcWtOYDqBFVTdSiNoduuVRpnM&#10;Daoublk2S4pVMl0dLURhbN2y5VYcr+6X22HYqVS7tfqgUe3Vqt1qo1tDPbiK6F4xmZNZWuBLTEvM&#10;czFvMVfZtRadxnxW5KxhEqIzBaIl5C0sCMhLgYPTBbGdTtopu0+uRnF6JhlDYbmgmqVn3nPmXz9y&#10;8tuuNF727PEvfM/FV3/zwY9807lvvL51brO5jqY2QkkvpTEcciGr5JOFTCyTTBUyOVnKKVKmlE8X&#10;c3m1WNTlDLklxKOJyUjF8SVQSGUwpdHtpVxRR8+oBE91WVYlWS0alu76Tjn0w0pQrgZ+6FueJanF&#10;ZDaVyqXzRYypJCmzFefIsyIn5ehoNpWXslIxVywVCJIWc1BByorX0iF2RCliLqmmopkqrohJJasF&#10;4YEAYW7IOkTLCQoQj0mL8SWGaxO3xdhZnmF7pu2aZK3rGJZjuAGZ7WKLzKDs9ofdja1xr99xPdtx&#10;rXLolSu+jzKBZTlkNVsOHeGEEFbscmgFIdnRVmoOcgSxrdS8at2v1PxGq4KtquOeUyUlp5slw5LL&#10;FafZrnR79R6vQtZn/4R2uwpV2HIBbUC/NTqNZrdRaZBfhADcaC1aaJhaQcoV5UJYDfoDTLuKbqia&#10;oQQh/ZBWb5RRSb0ZElqtuLZocMVBfm/QGq33sOvz6mo4pOtFyDIV21IdW7NtleRoHltDoCWmpapa&#10;CcORziZTmUS+gActlSukNL2IGlrtaqtTw+V0U8ZjmMsncZuqUphV67p6gAfKt5C2LMU0SrYth6FV&#10;9nWo1fT7vWq7VW42gk47XF/vXLhw4u67L165fPJgf7i92Tx1YnT5wv7VSyevXz1z4dzu3k5/f2ew&#10;tzva2uyNR+3Nje42O+GePNi889q5e++5fP7c/sZGdzCgxdxQLSrc2xujWK9bHQ6bONRuV9CGfC6u&#10;Krk0/vmILq+tHotFlwv5tK7JpqkaupJKxZaXjx4/dscdz/h/nvHV/+oZz/h/7jjyVceO37G0ckxw&#10;2wge2NXjmWwynowurxxfWj7OYbMCpx5F+hjB2QmEPTKnGcklbrs8pbfsn8Cic1GGNYGzt9SC2D5Z&#10;PVFi++gn3vKWt0xatvgsPv/sn49//ONvedvbD03LJ6j3fOzT7/rIp175+ndef95PD6+/qHv1BU9P&#10;je568d3f+jM//ob3oLVo86G7WGihhRb6ErQgtrepFsR28blNP08fYrvCgahsYkDAkdkcQcxVXkYM&#10;EquQQfEkr2qVWEumYtjG4hGCtom1eILwnJB4uRuKojyDqulr4BRyK0IL09lkLp/JZFMT8nuzp0Es&#10;STXj72eqKh5Zia4sRURwIkEuVMJ0iV6y5vA94aVAqzxl+aV1DqKkKMtULhHjsNCJJuByAjFxg7Mo&#10;V4HJRD+IEF0WRenOTscpOBftTOXikpIzHNUJTNs3TVfXbaWkFXBpEcEq6o+SocFMdINTVkvvjDOr&#10;pahSAV759m+UFx14S6EkzhI1HIK2h0rOaXLLjyfRJ6gKdTIJJXNS4bg6Be4kjIXA8SIslLeUiEyF&#10;0Wc0ibbR0FDsLbmayugf3dI0S1NNtaQhdxIDKxIYLBHiiq1wLRBH0Z8Ztr4Vw4p8kRAnijfuIewK&#10;dwJ0C3oYCZxSkLMyG9F6oeOWbb/i1Fpho1NrdKpIBFUXY+dXXJGJLYrptsoGAprhaKoll4xiQc1n&#10;S5l0MZXIxWPZKBSdhCdDkynBmgTA8r2gSeQPgDZgMgguz4SdPDdwiJmjhJtljwW6R5yISvDo4QEU&#10;seGYt5qlhPVypcENc/W8VspqRtEpe81epdnrtDvjTu3EevnCVuXu/frz7t191fc8/CPfcc8Lvumu&#10;u050m74y6DW6/bZf9cNWrT1u13tVq2wqTqmg5wparmgWdU/zG36tV2v267VWxRcYXaOGUX/m4on0&#10;ZEKi/SkOc86jtflUNp/OSZlCMZuXMkT6pta3eCTFc8pxxOIxIY+Rgpwjj1q1WFQKRRHNWsqXFEnV&#10;Zd1QdFPVdAVpRYjpPyYJEVsDzxQtwyVW4oIwpmLEGccX2GSDJOtFxSiixyzPcALLKzs+yXZ9y3GJ&#10;3pIcyMBWw1W0Ei7tB04Qeo5nWZzv+rbn4xTTCywBPYVmy5QhIcwBXE8zrKJuSppecH19OGqdO3/i&#10;7PkTWzvDVqfa7tZ7/WZ/0BwMmuvrnY317nDYbLUq5P3KgauuZ9MaaOTqW/ZCL8AYYaDrYbWBUfAs&#10;W0fbZLVYkNDDWcPSwkrg+Y6iFoVJiGmrtUa522sMRp3xeg/b0XpvvNHv9BrIx9U3toZb2yMU8D3D&#10;MEqKnC8Vs0iUA5tg9BQ0I10O3bDit9r19Y3hzt7Wxta4P+xQ44ft4biLGmihs3oQ4PEp20iEVc/z&#10;jMA36nWv36tvbHR3tgfb2wMkms3AtmXLLNYrdq1iQvWKFQa6bUjVstXA42aWLENy7ZJr5X03V6uU&#10;hv1gf7e/ud5ZHzY3Ru1+pwoNB41+v95qlWmlsoY/6Nf399cPTmxsbw1wqNUs49JVXiStUfc67bBZ&#10;9yyjoMoppZjMZ+NFKWVq2UbNQDMcUzY0idcciySTkXQ6mk5FM+kYhEQysbYWWT5+/I4jx55xfOnI&#10;SmRpNbJ0fPnosaUjR4/fgQT+YTq+dBNdFex1iT1tsRULkU3I7ATLTjR/1s2I9uix5ePLkZXltdUV&#10;KIov0jUIu8dXloQWxPbJakFsF5/b4vOlEdt3f/RTP/jjv3sIjN4ueuFr3rzgtgsttNCT1ILY3qZa&#10;ENvF5zb9PI18bHlVfUaNN+ge8xqCjMlsPF9I5aV0JpcQ6DaeiCSSHGA7r2Q0kYmTVWV2VhUhPAFq&#10;16Y+BlAktrq6trwaWV6LrsSTUWjGHIViybV4Yo2IrdBkeatYFAlKR2NisbI0LevEdIxsDYRmXC/P&#10;0ZeCoOXIijQrPG2ZDFImF6BX6ZEQ4Ax3KkI1Y9OumMe16BCmpRQnKyQILCcmeEvc9SEx9orjKsJy&#10;gTFTAc3A1dHax8TYHj79sKbRviwaI3HWFz7xJuGOJorEl7BNUMjz5I4wjuLN90QmgZ4nODu1QTik&#10;2QDNxghnoXvR4WnyI46JPkS1WSmjmorlmbZv2b5pOKoAl+gELk+IlqkrdSy6S4wp0kjkZfI9YEor&#10;WLwYUEJ4AnqShH0t18NlKIFzxXzIkJstMX2cKMwTRKbAwTiE20cHMrPGpZGZzqESzBZdInNYJZuW&#10;Ugk8JnwIdWLiodvFKIjRFyQXmehAMRZiaMQ8wS7PIuRPJ9XcU8anU2YCUxqdEF+OJ46n00vJ2DNy&#10;ia+umPFz6879p52vuWx+x33h9z6r//xnb3zzvcP7TzcvbPg7TfXCenjXXv25l9a/+b6TD15Yv7jb&#10;un52fO3s4M5zvUfuHH/tPeOvu3f8zQ9ufcvDe9/84M7X3DO673zz4n4waimBk1WKsVIhrqkZTU7K&#10;hagsxZRSopiP5jIrkFyM26bkOIrr6Z5v6qYiybksOhOPSQYjRUHomUI6J2EgSHlaFE4qqhhZ4QhM&#10;4yXWIlMNRWNKa1q6aetkDuAYSMykW5piELQlYmtpYgExhc0ThIWCrJWI4fLKhKjNcHTbw1yyacuL&#10;jEHYdQi83iTHsyDBbcsVv9qoeGWKaYV0UzVMFfko4Pl2UHZqjbA3aG/vrO+f2NreGfeH7UYzbHVq&#10;g2F7Y2twcGrn1Jm9/YPN0Xp3OO4MRu3eoBVWXNc3yEaAFjFTyFXWVhxH9T3D9w0kHEczLUXViopa&#10;tB2DmkQrofnVZhUq1wIfLaoGAQf8QqLBrmepWkk4JKSzCXwJU7ixWkBCuIVAMcyo2BJ2pWImizK5&#10;pKLkHVur8mpg9VqAbatV6fUaw0G71a7WGkGdbofiZ5utSqNV6TD8HY27w1GnP2jhdrr9Zrff6PWb&#10;yKddov9NnBtWXd/TKxW73Sp3ObJ1c6O7udlbX+9sbfUpNnbY7LUr7YbfrLmNqtOse6N+vdsOK4FZ&#10;xvxxSmGgdFpWp6XXq6VGTSt7qqkXioVEIRvTlKypkemtpuV1vaCqOUXOaLx4Wq3mtlrlZjOoVR3f&#10;131PQ6ZJNrsFy8iXfc2zZY38ECTbUkLfwFUCt2QbBU0pqPh6zyVj0eUIx9sW8S2kFPI58kZIxNfW&#10;1pY5kJZA7bHjd2B7fPno0vIxIrapOHKOzrkiCBr7xRPbGzpy7Mgzjt5BQvr40SNLx+44dhRpoTuO&#10;H4UWxPbJakFsF5/b4vMlENt3PPqXF772xw9hUOiHXv3bf/8P//imd/zhT7z+7f/5r/7bBz72ie37&#10;X3bPt77m//t3f//RP/2rH3/92979oT//67/5H/d+20+P7n7xr7/5UeT/wm+//zW/9M7/+rf/89d/&#10;/9H1e15y77e95r/87d999I//6lWve9s7P/Rx5D/0Xf9h54GXv+8jf/Ff/9vf/dQvvfMNb/zAf/8f&#10;n3n169/Wu/aCb/nhX/of//Mf3vb+P0XNf/TxT//5J/7m7HNeiSu+58N//l/+29/95Bve/iu/92EU&#10;ePnPvvlQO6FL3/AT73j0rw7d10ILLbTQE9eC2N6mWhDbxec2/Tx9iC0jJ6Z+TJSEBIFajRGsvBFj&#10;ywajsfhqNLa6FltZi66sxZDDYbapWCJDoa/YTvnjhOIRbGVuyzmUmHFe4R5IK3cxJI2wjyctzMWH&#10;EskYtpH46kqUYjmZ1VJt5IJKRqgUapogU12ibGlaLYpCXHE7s/YjgftCjshEzYKRxShzLTVZPArN&#10;noS+Eh8kLDjhvAyyBYBDVZP33wVYjJLf6+QFduwyLE7iLMaIFGyLVjFzpNPpWjkqUFTztm86gemW&#10;6Q19v+I4gcWOnBTdKcI8NUuhNZ2YeYnGcBRhqagWZHJNVURIr+CVaAx3NQ0fA8GJRJsFBxT9IMDi&#10;FNQiBx1CYhSL/ImvhcgUYdFiOSwcvSmilsqjG2lwxZgyruWhwS5fWnQ4hJ6B0BVZCf2Zhci+cxI/&#10;S8wUCQgF0P/oqzS54pL5LDqk0gjCuh/UPGzLNX/SXWXqLs2SBfWWlCyLQPwUEdISZKLrsMsSVJd4&#10;Li4qBkXMbYwLpg1KooCYAyggGkAut2ZJENuSUVTQ50ZRokjqybpkmDw5KYULKUYxL2e5t9HJa+Ih&#10;whZzAEdljgNlTFywXL3WqvbHPajRaQS10Cl7hmdLaiGTW8tml8zislU4Zue/uqbcsemvPXTK/8Fn&#10;b//ws7eef3/n6y9qD+6u3Tf8qofWjzxnP/bck4Vnn7Qf2DXv3Tbu2tDu2TKefTr8mvP1B0/6VzfU&#10;u3fNB09717a1g25+s5Fdr2dH1TS2203poK+d3bAv7gX3XRh859dd+8HvfPj5z7v/+7/94e/51ge+&#10;8ZGLl04OdseV9Z47bJvDtjHumOsda9yxW1Xdc4u2XTQMSdWypVKqVEpKxUReihVKadydTCCViapa&#10;LKrFklYUoa8QY9aiamDeEpbVDJUMZCei4GvLNizXcgM2Ag49t+w6gSO2FvsbkMWBa+o2hWkbjmGz&#10;Z25QDco1qFxtViqNCnb9iodT6CcBz+JTDMhwdJw7y1EMBZXgdJxbb9XqzWqlWq7Ww2a70WzXa/VK&#10;OfT9suv6FA9rWAq2lXrQ6tS6/Wa712h2cUpY5XXPesP2cKM/3hyONgaD9V53gAOeF1i2a9iO5jg6&#10;bW3NslTTUkyCuZqB9tsa2iApBTwLmXw6lcN8y8m6jLuzXVPVSlIpXyjmcoVMKpNI4pmKr0XWllfX&#10;lqKYromVlcixWHyFHGzY8TmTS2TziTTb12BbKKSLxYyuF33PrFbcSsUNy3Y5sIPAQkscNqVlrEwG&#10;tV7ZrlQ9Mi5vlBvNEAncF6uMe2x3G+x4Oxhv9AcC5vabRH6H7Y313vq4Oxq2t7YGu7vjnZ3R9vZo&#10;c3MwGrTHg1a/U++2qt1WrduquxhuueDZWqvuNWtWr+P2u+54VD55YrC33R/26tWyrRSzUi5u6VKv&#10;Ha4PWyd2R6dPbp49vXX54om77jx75dLJSxdP3HvPxYcfuuvBZ16/fv3CiRMbo1Gz3fbK5VKnre1s&#10;h2dODS6d37986ey1qxcvXjhz5vTu/t640w4NTMhiLpOOR6MrK8vHoEjkWDS6FI8tR1aPr64cj0SW&#10;Imsr0XiE/jmLrkTwrwwxXCK2mWzq+NKRI8fuOHL0ho4eO3p8iawS5kAt2R3M2yNAdxy94/MJBVjP&#10;OHbkq4/eAT0D2yPPEFoQ2yerJ0ls//Zv//bg4AC9ik4bDAavec1rfuAHfuDuu+8eDoeveMUrcPv4&#10;/7Br166dPXv29OnT6N5Pf/rTn/zkJ0+ePPme97zns5/9LAbl1a9+9ec+97lJdYvP4vM4n8cS23d9&#10;9FM/+Orf+/of+mWhb/ihX37z+29anezxomv/6r/897d/4M9E+jnPf+1n/uF//fKbPvhLb/rg3//D&#10;Z68/76dE/gc/9on/+rd/94Ov/u3/9b/+8Ud//i0i83te8Rv/+Ln/33e97Nd+/c0f+e//4zN3fvNP&#10;ivw//LNPffLTf/tvfuTX/+mf/unbX/TLIvPHX/c2fCF80799w1/81X9DbSLznm99zWf+/n/97jv/&#10;0wPf+bOf/cfPfe8rflPk//tfePv/+uw/ftsLf0nszuslP/vW+Zv6fPrwJ977vj8jffRThw89vt76&#10;0U++8SMff9NHPv6exxxaaKGFvgK0ILa3qRbEdvG5TT9PpxjbZIrWoCe2GE2sxpPsYJuORvGXbfT4&#10;WnQpwva1QlHmBfyKdDKTS+SkTDKbpCjLeCSRiXNgJvl1Coo3SyQyiSytPgTR6vOzBM7FofT0xWrh&#10;opBM05I75HRZyuelbDqL8ykydyW6skzGtUtLkePHVo6sxpA4dnz1yFLkKJNT8gxltrvC5JHAZZwM&#10;BAieEhNMR2PJCG5wQlpxX7gdfqUdN74qTFonYY8EJQXU45oJy2KXSeikZpQRCRZKCgdb0vyJU2Yq&#10;4ivpdKG5cw9LtEQ0ZlonnYj0bBdCszFkWYKGuXQ+wf6/lIMtdiW2hVWMErYFGV2dTGZicdwpqppc&#10;aNIGbipJVD5rHt+F6ExRHprcFw7FUuhbiifF5ZCPmuPE9GOJVCyZQlfHUIZNJ45FkwSLk1myBWAR&#10;pRWsFg1D4wnnmaqslyS5gImRylE8LAoIlipQbEHO5ErJjBTLSrFcMZEvpfKlNAsJUlZC+Xg8Q0hd&#10;MUtu6LhVz6v6XsXzKq5f9aCg5gVIVFy3bNm+Icg4B/lSKOgUf09wM24ND0VezhK6nfoY5IppSc7m&#10;pBQegURqDc+CUCyxksokxKQtyoWSLGFbLJEKEiZ3IoanIxVNZTCxU4qSV8ibNV9UslIxVZTSrpZo&#10;22tD8+i2c/TaSHrkdPg1F9sPna3ctantBKtB7v8yMv9KSR+RcytqKWaryYoeHwepC33p7k35mTvK&#10;w3vys09IX39a/pZz+redN7/jkvuvr1X+zd2tf31397kX6veeqj37+tZ3f8P17/+2Zz7/W+57/vPu&#10;/ZbnXv66B09/7f0H3/E1V57/jXf98Hc98qLv+Zrv/86HvvXrrt9//eDMQX9/t7O91a5WNMvMOFbO&#10;NLKqlpaUdEnPqXZRUrMZKYUOUdhSFgl8CeSkdEkriQhZwxGolH6BoJ8iOJrVYE8M1dQ0y9BsU3cs&#10;1TZlS1dIhmzSVrdN03PswHPDQMgLfUa3GDJva2/7wpXzJ88e+BWfgrU9ywkc0zVRrW5rzU6jP+6R&#10;ZW3ZbXSa/dHAdC3V0BRD9SuoJ2B3XQLHmq1bvuWGnlN27cB2AwcVlqvloIpiLovIL8rQ0dCFnLID&#10;uYdlO4E9C/K1fcsKbMj0LcVUMQk1WzHQA7ZK66f5BlnH0nJYRVUvKppULJFfM75FkdCNkuPprm8Z&#10;poqZQz6qeKDT+JrN0nRSJMwrzC7sForZbD6VySU1o+QFtCCbkOWospKXpDSmU+n/z95fgEd23Wn+&#10;+BWzVMzMzMzMKlKpSiVmZmap1cxgt+12G2JmiGMntmPHbWaOKTgBO3EGdnZ3cH/0P7dKLXc6mZ3M&#10;JvPfOFv3+fg+5557+F6p5Le/9R4+g8ul87g0gYChkAu0oGWVRCblKxQirV6pNYD5wuK4Ui1ncxkc&#10;Ll0gZIOxAdRaOWwlARY2ZyUhkoCfCvCrEHwKgN/5NDAG0IUY3jwN9guWq6QSOfgJ4vHhF4AmFHPU&#10;aolaJZSL6RI+SSagqCQspZilErOVIqZRydbKaVIhVi4lySR0qZipU4utJnUw4Iw2+iJhr9dt8bvN&#10;saCzqdGbbPTFQu542JOM+6ONnnjMG4/5Yo3exog7FLT7/bZI2NXU5I/HrdGoqr3dms3aEgl3zj8h&#10;GouGvB6Hw26yWPRmk06tAkPkctgMBh3ecIzNosrlfKWSR6ViySQcmYQnEDA4PBpMEHzogDXPKbZo&#10;NBYJfmzxBAwCWV/fUFOXAyQakPW/bUcLnxFIwK6kW4+o/700IL5SbC+Lv79f2C0otn8sf7xi29bW&#10;Bv44A+mf/exnarX6Rz/6EUh/8cUXPp/v888//9d//VdQ5vnnn5+ZmVEqlRcvXvx//9//9x//8R+H&#10;h4dVKtWzzz5b2MqscPwhx+8qtu989ptXP/zi5fd/ucfbn/6Wh8D2dU9dpX7mmT/2yH//x3/+8m/+&#10;2w/+6ktw/rv/+o8vvvWjltlb/uqXf/vf/uFfPv3Jr//Lf/unX/7q7/7xn/+1d/XOG+9/6Z/++V9/&#10;9sXf/eJXf/fFl3//r//6f12476XM7C0/+vlf//d/+Jfv//CLv/v7f/yrX/7N3/39Pwxs3PXY9z74&#10;p3/5Hz/5xd988Zu///Xf/Nf/+//5f3au+07/xl1/83f//W//yz989tMvf/O3//2v/+4f3vno5/7+&#10;89+69ME//8v/AO386jf/FZT/H//j/z5y8emrhgo4fuulKyd1NW98+v2R0Y+C3o+9zqv4KJ16/65H&#10;3v19vgovffJLxzPnKh6bLn1s8iowTywtv/7E2wU3hgIF/lIoKLZfUwqKbeH4mh5/PoptXlvMy4tE&#10;CpZCI8BbkDHJ5NzmY0w2/PVbKp0IS3J0IoCW26YsF95FY3FpVHjTLXw+PHMv1jJvXEC6QrrNR2XC&#10;QiFshAqXz1XZLZArA+fDsbQUWPuDhT86HGMLx+Fejq7NNwu3DO9qBX/fPKcw5vVEuGVwiw6bqMJx&#10;f9zcnlTMy/ayeSn2svgIgKVPAiyDYkEjlMv+BiA/nwkLkbmgWgbsGrFrUIslojAEFJaIBmVyteAq&#10;uWZ3a+XJNf6VugrIK6FXATqlMmED1vxlvuSV7Vzmq3YAuYnsBrHmKsKX+aHS2XDIcC4KGKzSboO/&#10;S75KfjXyXfy2bgsXyNkv5ArAEaMYHL5Wp+NJJWQyqYZCRtLpeCaLzGRSYNgECr1eq6fKFAg8sSFH&#10;LYGEIFIxJBqYC/xegcGAmYKBwcODBXTYvwI8HYGEK1HAiptMBW/xDwCXPBE7V5LMgb9Tz+GL2Twx&#10;i8WjsvkUjoDKFdJyMK6ELaCx+TQmj8bkM1gCJgfUUgiEKpFYJZaoJZLcWaGV5aOblVpZzn1YLJLx&#10;QfvgPcn1woF17ZyTr0QhVGjgfdKMVr3dbXV4bLnNynQylSS/GRpfyM7viAXO+b3RGKxdmCwai01n&#10;sRkANofJ53MEArZUytdrJVqVQCllyYVUpYwpFVGEXJyYjRExUUI6ik1qIGNqqCQkjYanwQHOFPhH&#10;iYInkbBk+EcST2eQWGwql0cXCOgiAVklIluV5EYTrdXF7AuyJ2Kc+SR7KclaS7I3UvydVsVWVrmW&#10;Ua+1mpY77Is97rXx2PpUen2m9ejWyMHVgf3LfYfWBg+u9u9b7AFsLvRsLfXt3xhZnO3p7032dDf1&#10;D2YDIZvVobd7TJ6Qwxt2+aMeHyDmMbmNjoA9mAgGEmGr16G3GfVWA8BkNxlg412NzqQz2UxWp8Xq&#10;NJlsBqPVYLDo9Ra9DgYUNulyaK0mjcUIzlqbGSTUJr3aqNOajTqLSQ+wwmcduDQbDVYzjMVgtBgM&#10;Zr3ZbnZ6nZF4ONXSlEjFGxONLp9La9TIYCVRodaDhEIoFSs0KrPdanXaY02JZDqVTzu8btCy0W7x&#10;RYIak16pU4NiSq1apVUrtGq5ViXTKJV6jclhlWvVUrUSXILMHCCtkGnkAPllcVapVwFUBrVCp5Jr&#10;FFK1QqKSA0BhjUmbjwK+bFkLOpKLpXyhiMPm0Kjgx4FGYHPp4HUCb5FULpTKBHwhh81lCkU8mRyO&#10;twXIFVI4LFcukYKqcrEoZ5IA/9sAh8HhMUF1AB+0IOXLFCK4cSFbLOLKpAKlQqzTKcxmtdttDgac&#10;4bALtoiF/Q0AFpfL7HSZHS6zy232eG2BoMsfcLrcFqvNoDeoNbD/r0yhlABUarFOL3NYNVaTQiXj&#10;aBQcg5pv1gndZnnYpW30GhJBUyJojvn1mZhloM0z3edbHfZvjwW3x/z7x30n5xuvX2u6sBa/bjlw&#10;bt55ZNx4cNx8eil4zWri/EbzubWm0yuJM6uJE4vRfePe1SHHfI9tos3WmzCFLCKtiCpmE7gsIotN&#10;oYHPHfjTh0CjExhMEotFEokYEglNIsXbHHyDEfyIkZkMEvhdxGbR6TQyDJ1Mo5KIJByOgAEQiFgi&#10;iUAhExgMvFrNEQrBJ009FoPAYpA4LAqPQ5PARxIRh8WhkDlzWwqNiMY2NCBrkaj6vFsCFo/OOfkQ&#10;CEQYHB4UxubPV4LBwoYJVwJH4+5uQfaVpy2szyJ+j8JbUGz/WP54xRas3j/90z+B9M9//nO1Wv2T&#10;n/wEpMGfX+Fw+Kc//Sm4++677+ZV2lgslldsL126FAqFbr755kQiAfJzLRWOwvE/O36vYvva93/1&#10;ygef73GV6+s9T35wlfqZ54nnv//Fl3/fOv8NkN44+/g//fO/HL3pu8snH/3nf/0f4Jwv8+Of//V7&#10;n/zC3XPux7/46xff/lE+89ydz//zv/xfQ1v3jO7c99/+4Z83z8Ehsf7+a3/xq//y0js/al+87W//&#10;/h+++cz7+cIPPfXuP/7Tv/av3XXft9/+9V//197VO0Dm5KEH/+Vf/sfFB17Ozt0KxrBX+LHvffB3&#10;f/8P3Stwmat46NmPrpzUV3z66w82dj76HaH2Kj4KB9595ftXVux+8e4rJVrBk/vf/uw3i69+68pM&#10;1OOL3/r+D66sVaBAga8pBcX2a0pBsS0cX9Pjz0expeW8BXJ6H6zMkql4Eizd4ghkLI60F2EKk5cg&#10;4bhUGgx8eYWYmP9+/VUQKQTYuJYMiu3qs/8WOd0WVnXzlgg0OpnOoFJpZFAdhUOhcajcpkbYXGug&#10;5V1Zc08YJdPB/5HDmi/oEe6UAu/mhMvJ0ORcjGdeysxPNieSwtGUOckVln1BGiTyxfZiPEGamvu2&#10;PjiDW2B9co1Q6WwaEzZIhbfAAvB2d64XiOUCmQreukqhkcrVEolCyBNxQGugLmg/J5L+FrlOvxJe&#10;Ly/j7yq2uW3T9rjqVo49vfXKkvkGd5u9vFAA0COYeG5qu0I2jQXmSKTkFiFHbkjwcwGPm8BiE5vi&#10;muY4YrCbGnRVZqKE/WtSp6nUb0OHHTgRH0OjVbSkiAujlTwR0matXF0Q6zXFbB4FPEEKFTYfIIJe&#10;qFgYGiAf+wyWBbYh5vDZXCGXzWczOAywvEwuhSdkCCVsiZwnlnH0ZolSyxbKiEIpWSihC6UssZwr&#10;knPFCr5YIRDKOVIVvPJCqYAHeyMwuEI6V8iArRIkXL6ECx4NW8CC/RB23WzhAN7fhc6GRXnwmPIS&#10;PDjDK5aLxcaR0CAB7rLhfbRYPAGLk1PKWBxa/h82uDwGD7wGXAYTvBW5bffBqwug0kkAGp1EZ5DY&#10;HJpAxBFL+eDMEzCFYo5CI1HrlQqVTCLn8oUMNpfC4pCpDDSFgWJw8DQGjsUm5+IBhTK5QKWWaOAg&#10;TYkSNkUVqdQirUZoNQj9FlHMKUr7xF0R6XhaPd+u3+g1Hxy0HR6wHeo17+80bbYb1zvM633OpX7P&#10;4lBo/1Lnie3RnaXelcns8kQLOK9MZWeGmyf6E9NDqemR5pnx7Mp8z9xUe09nJBDQh8KWRJOnqTnQ&#10;3t00PTc4Mz/UP5TNtkfjTd5Y0tvdnx2Z6O0eaHcH7Kbcfm4ag1JrhA0HjFa90QprtQCz3WR1WixO&#10;s8lu1Jn1GpNOY9JrzQaAxmJQmXQqo1Zp1KpNOr3VZLCZAUa7BQAu88XURr3KoFXp1RqAAY4P1Zlg&#10;owzQnUqnyAe6ao0ag80Ii7B6TU72NVpcDlfAa/e6QrHGpmwm2dKcyKS8oQBo2eSwuoN+XyQE7lqc&#10;drPTZnGBsx3cAr2Du5Fk3Op2yjUqOOZXr4V7N2hUBvVlVEoAeHw6hUwjy8m4sLALus4BhqoDKLQa&#10;BWhBrZCrFDIlbMggkvBlSolKIzda9GabEZx1Ro1Wr9LBcd8qtU6pMWjgCF8tmBEctLvryasDt+Ao&#10;Y3BWaJWgQS1cDC4PAHNXqKXg9TCZVACn1RD02MNeR9BtCHsN8aCpKWxMhvTpRkNHyjLc7pro8U31&#10;+Kf6AsOd3p5me0eTvTVhS4R0jV51U9iUjlpifkPIpYr6NKmwvrPZPN3n3z+TOrXWfm677dx2+tqt&#10;pms3E+fXo+dWgtesRc6thk4vB86thq9dj1yzGrpuLXRhLXzjSuiG5eD5hcC1C8ELa9Hr14JnF5yn&#10;56w7Q4pD49qTc9azi+5rl/1nF70npp1HxqxHxmyHRkw7g5qNXuVyp3yhXbncZV7ocoy0WPuyno6M&#10;P5P0xsKwZ24yGU4mIpGwL+B3hMOuWNzrD1gCAWs63djdlW1vyyST0VDI53LabFaT2aQ3GLR68D5o&#10;lSqVTKGQcsBvGBqByyHodFw2G0uhYGlUAhl8ZBCxFCqBRMahdz1t68EtOh2HxTcgULV1cHRtHRJV&#10;D5OPsb2svaLQCFCeRIH9gnIGuLuGCb/Nnr9tLiZ3NywXAQfeFhTbPzl/pGIL/tICa/jP//zPIP35&#10;559HIpGf//znIP3Xf/3XPT09v/71r3/xi1+A9Uwmk2+//fY111xz5513PvbYY+AR5Gr/f++88048&#10;Hgdl8peFo3D8W8f/go8t4IFnPvL0XnOVBgo4cMOTP8xZGbz90c97cloqIDV506vv/fSL3/zXH//i&#10;bw5f2A139fVd+41HXvvZF38L8p966ZN8JgDUeu19uPCPfv7XR278Kjb2gafe+eWX/wXw8Hff2+t6&#10;+eQ3P/nJr0B3H3z2+dDWPVcUfvfzL//+F7/6L488835w8Lq9/DzevmufePHflE3fv+uRj3yuq/TZ&#10;38v3Bwb3Im133vjulcosQPjUAZC/9NrjV+UTnlh96qOf5GsVKFDg60tBsf2aUlBsC8fX9PjzUWzp&#10;bCpsjJDTrai5r9UTc99/R+EQaDwCS0Tlvt6Ozku3AJDGEJCXQYGcvA6Y1/4A+cscObmWhMMSMABY&#10;b4VlXDi69irgknvp/DfNKUQSmUAE1YlYDB70CHqHjREwBJCGyQ8MS0TnxwY6ysXw5oEbzCmDuyJs&#10;XmwF55xmt+sCQWYQAdTcPv45BTb/bX34y+9sPhNcgmK56nmdF47tvTxaWFkmUghgPF+J2lcopHtL&#10;kWcv/3+V3xt1+xW/czfP1ePZS8O14LvwLPLsLRq8CxmjgcqsJ1NRdCqRzya5bUK9DCNnQ4sjhJlB&#10;aP8KtitVcmgdP97dEHcVXzyjbc/gVdLK6RHRvuUyo4HQncWdOySJByrMVmV7m3pmQhKNkjq71RYb&#10;W6UVydWqnOoklSrEYrlIJBNwhfDW/7CfqVqu0MiUWqlKK9GoeHoVz6bjt8elT9ztfv5h3pPfQH/z&#10;+tpHrm146DrU3dcgbzhWd2Jf/dZC7cxwTXemJuRG69U4mZTIF5L5IrJATOWKYOmWI6RzBDQWH0AH&#10;zzTncpu3uIXNbfOiPHi44MUAjx4UyHngwj4MOf2XA3/l/7Lrbk7bpTE5VFiiFTBhQPnL8AQsoZgL&#10;EOdCJmUKkUIpBmeJTAAyOXwmJffvATlXYl7OTIDF4pIZbAKDRREK6SIxRalhOd2ySNTUlPa1tsfi&#10;cV8k7Pb6bBar1mhWmyxqg0mlNyoBBpPSZFJZTCqPTdPo0TUFdW1x02CbZ7TTO9XtW+wLrA741nsd&#10;a13m9S7LZq9ta9i3byq2Nd18YLF9a7Z1aTS1PJZensgsTbYsTWYXJ7JzY5mZ0fTMGMzseMv0aBqw&#10;MNO5vjwwP9PV3dk4PJwZGEwtLPYfObJ46PDi5ubExGRHqtmdTnsTSZfFrjDZlEYr7DgMgPe2cphy&#10;W1c5nG6LxaYH2BzwJlf5qFuTTW+y6gBmq9FkMxosBjh+1mo0Ws36XeAYW4PNnBNSbXkB1+q2Of1u&#10;h89pdVqNFoPFbvIGXU2ZxMBI3/D40MDIQNdAdzgRMTutaqNOplGpDFqt2QhaM9qtoB1wVhv1Cp1a&#10;pdfaPK5ANALazEmxOq3ZAPqC+7XkNWKjyQEXzsfMgqZALaVerdAppRq5RC2Fo7bVEqlaItfK5Dq5&#10;QgcKaGC0cKAujE6n1OtBCzB6bR4V6DovsGrkUqVUpsoBEkop7PCbIx9pniujkKvlsJtEzlMCzlTL&#10;RQqxCP5XCp5EJZBKOWoF36KXhTyGTNzSlTb3tegnukyrg7adEfuZhfCNW6kbt5IXNuLXrwbPL/mu&#10;XXRdWPPdsh2+cT143ZL/uqXA9auRC+uxm7ZSF7fSFzYz16+nAedXU+eWEjli51djoPqNG0nATdtN&#10;MFuAJODiZo6t+I2b0QubjRc2oxc3YzdtJi6uJ25cjd6wEr1huRFw3WLkmoXw2fnQqRn3wRHtzpDi&#10;2Izx3LLrmhXfmUXfyTnPiRnP8Wn30UnX0SnXyVnf9pBhrk000yqYbRXPtSsXegwTbfr+lLYjqk14&#10;5WYVTcprUEiwKilZJWNolTyZlCmVsvh8KoNBYNBJTAaFw2ZwOUwASLCYNAadQqOSAFQKkUImkEl4&#10;GDKaxyNpNDwaDY3B1GLQDRh0PQbbgCei8ODThIDEExBUEpLFwBGJDThCPZNNwuAQKEw9Cp3bQAy5&#10;a2iAQCHqEbVIVA2DhcPgquoRNfn8P5CrtNo8BcX2j6Ww81jh+Foc/2uKbZ5r7n6pafKmq/TQP2dS&#10;0zdff/+/Y1/7wc6hj73OD1c3YPvaf4P3nrj0UcDz/XTzux/8PF8reuli6WOT5Y9NXfvOq698+jng&#10;1U+/APlvfvbr/CXA/uw5UKb2W3P3ffDv/2YoUKDAnzkFxfZrSkGxLRxf0+PPR7GlwnsuwWGnlMt7&#10;eeXDTgH5eM+cKInNu5rmRds8VyiDoNiuekhhEHk5E1WxXMgX8XAkLJFCoDDAf7DWmfc9uFK3hUNi&#10;d7XC3c2vCLBhLoZIwhJykKlEGpNCZ+X3NNv1xiVeEYuaG8zlEe762MJ381oqKABGBeZCZ+d2gsqZ&#10;b+YNTJm5za9ywJtfgRXIaZqXBdDcpOB5UeAAXgoDLBE533vexiFvvJtbpSsXJF89r5bm12RXKt0D&#10;VGFwqBwBvEcZWG1Sfle0r7i6/O54rgAUuyrnd7myKdAjOQdIwGkqlkJF0hkIgQAtlxM0apJRR9Wp&#10;SQoZRiRA8NhIIRdnM1J72qQBL1oshMaG2dlkeXdz1c4SYnuhfHO2ZroP2l7Ah2zQ2cOyuQm8RQNt&#10;zgs35iCjETU3iTm2jxjyVLs9rBOHdHND5TOD9KlxolhczGChjCa0To9msJB0FqybwwHLcLAtDcBg&#10;g8fB5Ag4XAGPw+eyBRw2n24yUK47zH/69trn74JevAt66e6iZ79R9O0LRfefggAPnCu66zj0+MXi&#10;J2+v+N4D9G/doTi0xk4Equ1mnN4o0JslJqvcbFcaLUq9WaExyJVaWS78GfZXze3zJpEoRGK5IG+P&#10;wBHs7kuWf//JOV/gvKCfE/rhaFwmh8oCLwyHxuExduVaHuurNJ8pEPGkctjAFHSkUMN7yklA+1Ie&#10;aF8oFYDu5CBfK1eoFRq10G4kTvYzRwcUHjfd6uBbHCqLXWs0qwwmhdWmsdm1TpfR4TLaHAa702i1&#10;6y02HcBq1zmcBrfbEPTpW5LW8b7A1ICvI6HOBMTZoLQ1LO+OKYbTuslW40yndWUouG8mfWCpY3su&#10;uznVvD7WNJJ1+038mFsx1BFamW5fn+tcm+vaWOzdXO7fWOpbX+wFbCz1Ls92LEy1Lky3rS/3ra8M&#10;zM90TIxm5mc7N1YH922OHtyZ2Nkc3rc5vLE2NDqa7uiMNDV7YwlPLOGNxj3hiKsx6klnIm3tse6e&#10;1MBQdni0fWyiCySiCbc/ZI5EXYGQzeu3uL0Wu8tstMJSr9FmMMC2CXCEbN4/QZ/zQ4DVW5CwmXLA&#10;BfRWg9FmNFr1ZpvBG3DHU/FAJOAJec1OCyhjclhNDltOfoWjbgEGm9nstIN8u9dldTu1ZkPO9EAh&#10;USlAIh/zuyuwGvVak0FjgnVbkAlugRyVUavQqWSwXCsTq6Ri8NqopOAy740AElK1XKKSiRQyeK8x&#10;lUqu0Sh0Or3FrDObNAa9DrRv1Ck0CvC+ieXgfYPdfqVK8HrAm6HJVFKJQpyzAIY3Z5OpZJKc5y9f&#10;zOeJuDwxTyAVyFUSrVZu0Es9DnVXi291qunkRubMWvLEXPTodPTIdOOhyeDWkH25S7/Waz4y4T05&#10;7T094zg7b7+47r1503dx3X/TWujCcuDstPPwoP7osOHUlOPktOfUdODYRODAsPfgSODYVOOJmRjg&#10;+Ezj0anI4fHg0anwqbnGs4vRa1ai55Yjp+f9gDMLwbOL4XNL0WuWo+dXY9etxa9bj1+/nrhhPXFh&#10;PXndSuzsXODUtP/cXOjaxfA1i8HTM8ETk6Fj497NXuV6j+jYtOHUvOPEjOvgmO3AiO3AqPPwuPvA&#10;iAOkd4YsmwOm7WHL/jHbvhHzYpdyvlOxPqif75QNxoVdYWFbQNQbl420qlvCPIeOZNZwzHqxSsET&#10;CGh8Pl0gYPH5LAGfLRRw+Tw2h81gs+gsJg0kBHyORCKQSUUiIQ/c4nEZXC5VqeSp1Xwmk0DA1xMI&#10;DTh8HY7QwGIR8IQGNKYGhakiUZAIVAUWX8fhUQgkNJ6IgZ1td/ciQ2DxWCS6oR5RRaYiGWxsPaK8&#10;AVl3lSa7B6hyVQ7gKq02T0Gx/WMpKLaF42tx/DGK7V8k7z3+/EdB35WxtP8WHy6t7dW67b13qh+b&#10;2QukBfxbMbbiJw+++Mkv9ioWKFDga0pBsf2aUlBsC8fX9PjzUWyR2AY0HgU7GHwlgxLy+mwuE9Yo&#10;cxoozGW9FY8jwQrprqZ5hWJ7OSevFX6lw8LpXHTq77IrgNLJgJwNLo5CQ1PoGBoDS2PiSBQUFleP&#10;xSMwOCQSg0DjUGg8Go66zZGzSgBDhY0XwDmv/+aCRvPeCGCouzmA/Mhz44EnchkcjgQH6oKJ5wNR&#10;QQJLysfwwnHBeBKYUU5K/q3xg3R+jjB5JZTKJOUlv3w7fxig8bzivAtohwY7M8A6Mi23F1buiexy&#10;udhXVfYGfxW/pdhS8VQ6gcEisTkULgevkuMjflYiQkyGUR0pXDpcnwyUt8ZLh7sQ86Pk5Sn61AB2&#10;oK2uOVLld1SsziszyfK1BdJEf8XiePGBlbLD6+WjXdCpQ7hsAtq3zD5+gOy3QDsLjLUZyOls2LeB&#10;3ViqVcmhRLT2/AlBXzN0cps+1ImUiIvbWkXzkwilrFypRnH4dfDGRzxY5eTwGUxYEqVzBGyhVCBV&#10;SqRKkVQlVGgFRjOnp0VxfJX2+C0137kIPXUL9Mwdxc/dU/XA+dKHryt64HzlhZ2ih89Xf+di+XO3&#10;V7x4d92jF+seuqH0gZuI3dlSsx6hUNHFMqZESpMpGSIZnc0nMbhEcAZwBRSugCrO3RLL6HwxlSuk&#10;MnkUFg8W8XMSLWxrS2IQAVQWOReEnnfgpbF5DNjKVsITy/gSGQsMMtxIiydobg9Zq+OodQr4+/tG&#10;lc4E73WmMajg77Dnvk2vMSn1JqnRLIg1Eo/tp33zdsy3bkF2p8kWi9zhNvsCNqfbYLGrHS6dy2Ow&#10;ObRmq9ru1Ht8NpfH4nCZHM68/ajJ5zPEG41D3d79S63zg/7pXsfKaHCh37nQbZ1tN/Yl5B0JVU+L&#10;ZbjTM9EbmRsMTffajiwmZlotASXJLiJYRASDABMwczfnOg6s9u8DrA0c3jd2/NDUycOzxw5M76wP&#10;ri91b670gvxD2yPHD05tr/avzHcuzbStzHWAzIPbw4e2hw5sDa0vdi/Pta8u9szPtM9Ots1OdczM&#10;dM/M9ExNd87Ods0v9CyvDKyuDa+sDq6uDa6tD61vwunFxYHpud7J6e6+gXSy2RdPuls7Ys0tkXiq&#10;MRwPW9w2jUWnsxp0FoPeajTazeCsMWm1Zp3GrFObtGqjNr8bmM6kNdvNLp/LG/IGY6FIsjFPOBFx&#10;Bz12r9Pmcdg8drvX4fC5XAEvwOp2GO1Wo92iy0m6+XjenDibF211+SBfjUmfC7+FtWO5Vi1WynLx&#10;tkq5VqnUq/VWg8EGbhlUBo1cqwBIVDKBTCqUg2IqsVKhMxnsLpvZZrTaLSabRa3Xao16uVqpM+ld&#10;XpfeDC5VeTPlHFKpQiaSiiQK2NAZ3sQMNnSWiGQiiVwsU0o0GrHLpoq4ldmwerDJ0BtV9zZq++OG&#10;waRpqtUx3+WebrVNZ60zbbbxjH4irZ9vt6z0Ojb67ZsDuq0B2YkZy+kZ38nJwInJwLn56IW1+KFR&#10;51hC1ukTDMaUq32+7dHI5lBoYzC4ORjcGAxsDwcOT0VPzidOLSROzTeemoucmAkenfQdHvcemfAe&#10;HgeJwNHp0Im5xhPzjcdmQsemgiem4fORCd+hce+hMe/RCe/xSc+xCeepmcDRcd/Rce92v3bfgPLY&#10;lPnElO34lOPImP3AkHlfv367X78zaNw3ZNgaUK/3yle6Zau98sVOyVSW3x+jjqbp6+P81WHhVJt4&#10;qEnZF1VmfZwmL9VtxEh5CD4Hy+cSBDySkE+Xirlatdxo0GjUCoVcKpOKZWA9JQIej0WlEFHI+uqq&#10;8rq6angzMURNfUMlm0ticQkiMZ3OxNOZWCodRSDXMjk4PKkOja3C4GpwhHokuhJPbKAxCHgiigB+&#10;zeKRGBwCg0VisCg8AYvFo3CEGg4ffELBG5Qh0eAWBoPD5D0Q0BjUnpVt3sd21772f0pBsf1j+Q8p&#10;tv/wj7BfbeEoHP//Pz77wQ9fee2tq17L/6P57Dfvfet7H0WCV+mzV/Hh4sq73//llRXPvfNy+RXK&#10;LPfJnWc+/un4yw/t5QBcz177+qe/urJWgQIFvqYUFNuvKQXFtnB8TY8/K8UWhUPkPRAwBDQahwLn&#10;vDqZ3zoMpPPqLRne9QsWVfPqak5p3Q3bJP22A8DlzK/UWCqTenn3sNzWZLv7icFWqnQ2hS9h01jw&#10;JSjM4FBkar5cw2FwUA63YmC4Sa5kUOloKh32WADDgBtkkGlMKoDKhPdoyquoYLQUBiUfsAlugY7g&#10;/Mti679FXnvND55AweJ3Fc+89JyXd/PA8i5ok86isfnw/vg02J0W9Ls7Zbjub4Ue/xZ7xfYA3YG5&#10;M7n0XLAtbOEKLsGi5YXvy4uZF8G/amdPsYVdenNa7b+r2II0noShUHEsJk4pxUf85L42ZldzQyoE&#10;AbKxou5MxUBb1cRg3dJU3YG1+mM7qOM7mLOHSdceJZ3Zjz2ygTi01jDRCy2Nlk/3Q/vmy46slRxc&#10;Ldtcqt5YRI92l587gstEoCNr9NWJkkS85uQR8tRQpVlbcXCDsX+5bn649PpjuCZvedRXsbMpzcRL&#10;YiHC0oJGqYL4IgaHT2dzyUw2icWhcIVMXs6RADaiFdL5QrpARBNLifG0xmzDtDbhbjiAfvBc5QPn&#10;oCdurb7nTOXdJ6BvXay8bht6+hvVz91ecumOkntPF2+NFz19B/aWIxWHFqF7rydNDDY4nfUmM11v&#10;EulMQrWerdTRAQotTa4mKTQ4uYosV5G0BprByjJY+aCMQiPKScZimVoqVotFSpFIKRQrhGK5QCDl&#10;CSSwp4FEJhDnNv2Xq2gODy7WVJPJliUTUDJe7g/iNHquQiuXaaRyjVSkEIIWFAaF0iiV6IRKA9/j&#10;ZRzZon7nbu5z96Ceu634mZureluJLp/eE3BGot5I1BMIOTw+i91psNq1OfQOl8Xltnq8drfX5vaa&#10;fF59NuXYns1sjUd2JmNT7c6FgdDhldaDi4mBhGC4kX9w3DuQ1qci2myjeazVenIhcmLCspjkzDXK&#10;JgKabrto0MNfyRrmmnXjSf2B6ez6TOvkUGK0Pzo5nJwcTowNREf6IlPDiaXp1uWZNnBem+9cmW0H&#10;iY2l7v2bQ0d2xo7tHz+2f+zw9vC+td7N5e71xc6V+Y7lhc6l+Y656ezkeGZiLDU50Tw91TI73TY9&#10;1Toz3To/27Ew37Ww0DUz2zk93Tk33zu30D8z37e4MrK+Nb29f35iqiedDjWno+nWVLQp5gv73UGP&#10;y++2uqxGu0kPC7h6rUUPK7Y5NGYduMzve6a3GU0Oc76Y3mrMRdpaHD4n3ELA7fC5nH4XuMwrv3A7&#10;Zh1I5NhNmJ1WV8Brcdm0sEmCye51RpJxT8ifN0xQ6jVyLWyPoDJoYbsGp91gs6iNupwfQn7XMrVS&#10;p1MZDHKtVm006M0Gk0UzMtKabQlarXaT1Wa0wNKty+cJxyLuABiM3R1wmu1mrUlntJmsDpvD47C5&#10;bDYwWavB7XdbHGaLw2KGN2DThL0Wv00ZdigyIXPMrY45VREHuFQGrJKoS97dZOtJmIbTtpFm23DK&#10;NtRkG4ibexoNbUFNe0gynJZ0hEl9MXarn520c1NOebNL1GhmNzllGb+6vdHYm7K3Rgz9aWdfk70r&#10;auyNmfqihqkW2/ZwcGckcHAseGQism/Iu9btWO9xbvV7twf9G33elR7Xap9n32hw37B/a9CzDRhw&#10;bfU7tgbs2zCOAyOOgyPWnSHLVr8Zjp/tV2wPKXaG1fuGdJv9Klic7ZKudivWuuVrPYqNfuXWkHp7&#10;WLPer1jplc11CKdaObMdwr44qSteN9SCnOsTzHUZBpPyzgi30YqLuihRNyfoEFm0HIdREgu7krFA&#10;LOJvhC1u3XabWatRyaRCHo/FZsN7kZGIODwOjQUfbTgUCoPA4hEkMkogAh9LSC6fSmfiWFwcg43i&#10;8HESGZ1CA581OAaLQCAhiWQ0jUHA4REggScicQQUGoukUIl4IoZMwQnEJKEE/NJvwGDxoAMCEU8g&#10;ErB4LAYHbzgGG9eikQgkor6h/ivAFeJqoXaPgmL7x/IHKraAdz791Wtvvv9K4Sgc/xuO19/84MdX&#10;vZAFYD798t1n3/h+a/YqofYjv+eDs9e/+/7P9hxsr+Ttz35z5/vvsb+zfaVKmyf1/C2XPv75O79T&#10;pUCBAl9TCort15SCYls4vqbHn5OPLYXJpdLZ8N5TRCrsFZuPV8URsbCAi0ddDmLNy5e/JWLCsib1&#10;yq2udlXCnNqYF0NhLTUvm5JgiRb2FqAy4a/D01g0KotEZqBlaqYvYhDKqLl9/9ksHpXGxpHpaAK5&#10;xmzjHz85bbFx6UwElY6nwtUpVAYFdiTIJajMPNR8mwwOncVlsngsJpcB2gdlchoxrAX/W+TsDmA7&#10;CEA+iHIvnWuBnI/YzU85rwvnpgMLqb+rqP6B5CuCVcpt85Xf/Wxv3XbJq957l3ny/f4h7D0LAIVG&#10;YLKIYhFZp6HodViLEW/VoXWKCrkYUkqgiB+bjFF8XpxBW6OUV8mlNSoF2myieF2MeITZkaX3dWLH&#10;BusnhktX5yp2Vmq35su350unh6BDG6juNHRsH6KjCTq0jlsYLR7uR547RutKQ21N+BtO0haGoWsO&#10;Excnyrymqs1FxsJUvd1avLGEGuvDaZV1IjmbwcHwBLUmA0EuxolENIGIKRCzhWKOREoXSYgyJd5i&#10;wmZb6cFIjcdX4/cjh7vKzm4X3XcWuvFgyXVb0APnEccWoW/fWPvCPaXP3lN2arP4yHLJU3cTV0eh&#10;u2+kvPwQ88xG0WR/eaoJL1ehJMoGkbxGJK+VKhsUGoRK36A1IYz2Wpu3AWB11Tu8BG+IZ7BwNUap&#10;1qhS6hVSrVSiEUnUYrlWptAqxEqxUC4QygQiqUCu5NkdtGAY0RiDsm0lne1QSwpqTYFzg9VCUul4&#10;Cr1UZZRqLEqzx+yOuj2NNk9AOTHCfOR2wosPVLx4f/0zt5W8cHvJ49dXtzUzvCG3xWGyOfW+gM3n&#10;d7g8NqvdaLbpAVaH0e40251wgK3ba3W49B6XqjVpO7zQeXKpbXMsuDhgn+3Sbo9aR5oYPRHseJp5&#10;cNg2nNEnQ5LeZtF4E3OqkT0dkqzGtdvNxhmPYMzBGosIZ9LKAwPOQ73OhSZdZ1CZCqlakubuNvdg&#10;d2C4NzTY5R/tDS2MpxYmUlND4cWp2PZKenMpvbGQWZ9vWZ9v31jo2Fzq3FruOrQ9cmRn/MDm0MHt&#10;kQNbo1trg0tzXVNjmb6uULbZ0ZZx9XQF+7vDw/3xhZmO+en2uanW6cnWsZF0b2+8pzc+ONQ8PtHe&#10;N5hubglE465wo8MXsFsdBqVWpjEodSaN3qw1WmGvW51ZpzZqAPntv0BCA0fd6nNxuDmV1g57JoCc&#10;fKbZabF67A6f0xXw+BuD6fZM/+hga3ebvzFgtJtyoi2s28JcFnBBJrhl89hdATcoFmtOBGMhqxv2&#10;0jXYzDmfBKMOdlrYtVBQGnUqoy6/NZnRZjZazWqdRmvQ210ul9cTaow43Y5EUyASM2kNEqPZaLLZ&#10;jVaL2WZWG9Ras0ZngdFbdQabHswOTLY527S0Ot/V09acSfT2d3X2dIRDfpmYp5ZwZByKgks2KwV2&#10;nSTb6Ez6jU6d0GOWWVQ8v1VjUvD1EqZBwjLLBRaF0K6Whu2GuNcY8QramuQeC9VnIsVdlJidlPUZ&#10;Uw6dTy+yangmFdeg5OrkPJmAKeTQhWw6m0ZgkDB8BtFlkPhMorhL2RWz+7W8sEmYdMpbw7qehHmg&#10;yTqScY63uaY63HPd3qUe73Kvc7XXsdbrWO9zbPTbtgbt20OOnVHb/jHjgXHz5pB2e0S90MlaG+Cv&#10;9IhWerQr3drVHv16n3GjX78xoNsaNO4bMW+NGDaHNVsjms1h9XyncLCJOtstnOkWdMdR/Sn8VCdv&#10;qV811izsCjFbfIyUh9ad4I11aBIerlvPkbIJXDqWy8QLeRSDQSaT8gRCDo/PZjFpVAqBSiHS6WTY&#10;1pZJpTMoNPCpQSMRyWixlEWkNBDJCA6PKBCR+HwMh4vi8XE0GpJEaqBSGxgMpEBA4nCwHC5WJKbQ&#10;GUgcoY5IxhBIWDwBTaGheUIcnlRV31BR39BQj6hrgAN4c4JsTpNFIBFIFBKNRePwWDjGNrdr2Z4N&#10;7u+loNj+sfzhim2BAgUKFChQ4OtFQbH9mlJQbAvH1/T481Fs8UQkm0sWSWgEUg0KW42Gg23RefKe&#10;A/mdvn4HeDMxbG4HsCuDPfPkNgSDdwO7rO0SqEwKk8Ngg/+L5rHobDqDA0NjEakspNbM9oYVTB4q&#10;J4zCiiQcqQrvM4YyWQVzC2mRGEmmIoiwCknIab55A9nd4F88vP0XfCbAHg5wYG9OiiVTc/G2dDaA&#10;/j8h//13Rs6lNC/X5m0NcsOApWowkrzZwt5cdqXq3xFJf5fflXSJVDyZDnukXhZn8wXgc/5WXmMF&#10;gAK5Mnt38yW/aup/Tr5BGFAdXMJnHImKo9FxNAaOzsRzOXitGqtW1zOYZWQKeq88CSwjGQeg0AgM&#10;Bl4iphkMHIeD77SzLEaC34nNNCI3Zmg7C/jja9i2xpJ989WZKLS1ShzoLZ0ZQx7fpje6oNVpxrEt&#10;xL5Z6PqjtKCreKgHeeKgIBmGhnvpG0v4kKc65NNI5VSPE7e8wG/LVqlk6FCAHg6z4lHm6rxypL+h&#10;rQVqSkKpFNTaAnW2F7e3QulmKJWAMilouL90cbpiYQw6c7huZQK6/2z1s3fWPnYneW22+uy+0tvO&#10;IRb6oWfvZT58E31zquTB2+WH91Uko5BGXSRTVMg0ZRJ1uVhRJZJXC6WVfDE41yo0CI0BrzMRdSaq&#10;3syWa9gSBV+ll7iCRrWZK9MIpBqxzqJ0BPRGp1yk5Cr1HLuH4AuVNzeX9HeVj/eDwVSsTFYujdUE&#10;HVDIjzJaKEqjQG2Saqxqa8AcSDrTLY7zxxWX7ie9eDd06Xbo2dtKn7uz9NLd1TccoAS9dLPdaHWb&#10;bW6DL2jzBsxun9Hh0VidCn/Y3JwNNWVC0UQgmgw0Jl3+RmswJO/vVC+N6Q8teNZHTfO98sUBwf55&#10;3uoo+eA86/gq7vYjrIfPCh44w7z/DHMmip30iSfd8imveDYkn29UjARECQM56WAOxCXTzeKFFmFP&#10;mJAJottTpP4u5mg/c3KIsTjF3V6SHFiXH9hU7d/Qri8aZsd1MyOmuVHX8nTj0lRyYSq1PJtdmmld&#10;nG5dne9anG2fHk+PDSX7uyNdbf7u9sBgX2xsODU+nJqdbF1b6l9d7Fua715d7F1Z6B0bau7rjQ30&#10;J7q6Gju7GvsHmkbGWscmOgaGsk3NoXDEEwi5XB6LxWYwmPVGi8FsN5vtJqvDYnfbbU5r7tKstxh2&#10;9dYc+TjZPT1XZQAJOK38St7dKwnOcGSuLafnAkAiZ4Cbt9AFzV5Wcs06kAnuWj2wB67FZQOFfZFA&#10;JNkYTcXCicZAY9gfDjo8LqvT5vY5QxFfZ3dLR1e6p7etKRWzO21Wpx2M0x3Q9g83OT0ak1VpshpM&#10;sF2vWq2TqnRyjUGlNWsbm6Lp9ky0OR5ORFwBt9Pr0IMxgJFr5DIxn8sgCZhkMYuq4DN5NJxNK0kG&#10;LNmo3WsSW1Vci5JrlLENEpYBVmyZRhnTIGVYlGyvWeo2STwWid8q9pi4HhMr4uIkAmyHHinnoUUc&#10;vICD4zFJHAaRRSdyGBQRh8ZnkWjwvwnhMUS0QEhXS9kaMVsr5aslXK1CqFMIzGqBS8fPBHW9Tbbe&#10;pLU/ZR/OOAeazGMZ+2y7e77dvtxt3xywbw1Zt4aM+0b1B6f0OxP67VHFcj9hqY+wMcxZHxAv92iW&#10;uvUrvYaVXv1yt3KpS7zYKV7rk++MCQ9NC/ePCTaHBEPNlNYIYryDvtDLne4Q9sTJfUnSSIbeG6f0&#10;RBhtAXqzl9wVZfTEmQED0qkh2dU0j1GYClkyUUdLk8fl1Gl0CqlMLBTy+Hw2nwcj4HN4AAGs5HJ4&#10;TAaLwhfSmBwcFl9LpaIEAiKPj+ALGng8NJFUQyDU8HhYg5HLFyBZ7EqhuFYqQ1MoVVQqmk4nEQlY&#10;IrGBK0SxeSgGG0NnEYkkPA6PQWOQaAwKjUGj4DPshNCAaODwyEIJowFZ1YCobUDUN+S2LMtLt7+r&#10;3hYU2z+WgmJboECBAgUK/KVSUGy/phQU28LxNT3+fBRbDpfC5ZM0eqbFwZTI8AwWhsGmsHhMOptO&#10;pIL/N80ps0QsnIDPWBwJgMuddzclI+a29qIySfldmwAgAeueuYjUvLVCHlLOJAEOtt1N4Em0Br2V&#10;H4zq6Rw0nkzAkdFEKjYXXkomUfGxhL2nz8dgVZHIDTllNm87i8MQMHnhODc22G02Hwi8J6rmBFZY&#10;bM1FB+ejhn8/+VlgibDKjId3KtsNfaWxyEwuE0BjUsFQ96aQA9ZVr1JIfy+XZVBYdc2TV0V/L5fL&#10;XN1I3gnhisvfw97d32avu7yrL6x303b3cMubWoACYLXBGV6x3BhgeZpCI9EYechUBqiFoTFQdDqG&#10;QUMxyZVCZpGKW+xSl7UEq+f6ESc3yV1N0PI0MpsuXp7BLk3SkyHo6A51cRw6ewixMFqVCtcfPkjp&#10;6azsaa05sY2LhGuFIpxUyujK0o9vEptjFVpdfbadujhV1dNRbdBVW4zopTnG6jxierB0ordkuKuo&#10;tw0a6ILmJitWFsrnp4qmR4sWJyv6O6Dt9frpcejEZsk913PPHub3d1acOVCxf6Vycbjo6XvoKxPQ&#10;mQO1N5+kHFqsOrRaPjVSardDSk2NRIWUqGtl2kqVoVJjrNWaEHoL1mwnWZwUq5Pu9Ap1Rq5EwRYr&#10;BGIF1+oS6SwCkYItUggEcj5fRjc6BIEY3xOujCWLOzvKe9qhwU5orBuaHYQWxisGuotTTdUWO15r&#10;kujMUp1VYbQr4gnxoW3ad+6of+ke6HvfgJ67Hfnyg+zn72N/7wHd3Ig+6Ne4vHabxxxsdCdSfn/Q&#10;YLSwnW5mLM5PpwWZFmFTih+NsRqjPL9f4vHKMy3cuRnG1jJ1ro+yOcm5cFR1/jDj9mtQ3/4G4sV7&#10;Kl++F3r9nuLX76186Z662w+XtTlKup3s8aB8LCiZiSlnmzQTSXV/TN7kZkcctKiL1BZGL/Sjjixj&#10;T+3DnNwhHF4nb85SlseZ82OiuTHl7Jh6flK7umDYWDavzlvnJ9xLU4nlmdb5qdaFmfaVhe65qbax&#10;oabx4dTMRHZyND02lBobah4fTo8MJPu6Gvu7G4f6EgM9sYGe+MRIdnaiY3I0O9ib6O0Md7YFOtqC&#10;rS3+bMbXkvGnkp7GiDPgt7ldFpvNYLEZzHa92W402015idbiMNvddofHYXVaQabBCkurOZUWFmqV&#10;BrVSr1LolPIcCp0KXCr1cOZX5MrsJnIyLlz3ssfC78EIq8A6CxyxqzEZVKAXvSqv/+bras0GrVGv&#10;1mk0Bq3epLPY9MGwa2CodWl1vLM709Qc8wbcJpvZZLN5ArqFlfZUi8XqULi9Nq1Bo9IptEaV1qAG&#10;FQORQHO22Rf0gtl5Ah5fyBuKBm0Ok1IhUog4PCpeyqEJmWQencCh4RVirlmn0MuFMh5DxCZLeVS1&#10;mGVS8ExKnkUtsGmFVjXfoROaVCyNlKZXMJxaZtjGiDlFPqPAa2ZH/LiAC29Uo5VivFpCVkkoIg5W&#10;yMKIuTilmMagoHE4FAaPFvJpJjVPLaBoRAydgqdW8DRKkUEtVkm4OhnHoRW6DUKPQRD3qmMeVSqg&#10;i9nFXVHdcMowmlYv9eg2hrUbQ5KNEe72BGtxADnRWTLRUbM4QFweYi8Piud7+LNdvIVe0VQrf7qV&#10;t9qvXepSrfSxN0c568Pc+R5uT5KUCNSMdlBG05jBFK6vCd/WWN8aqcv46vvipJUBXn+ivjVAiVhI&#10;ERs1YqMHDQy3iu5U0oImjs/ElPOxLCqORiVSKbvQaWQmg8pi0elMKpVOpjPJMrmQySaIZXQqHU0k&#10;IWg0JItdy+PXC4U4Oh3B5eJNJiGbg+TyGjRaLF9YLhTV0ak1RHwtDl1HJFQrlAS1lkym1RJICBwe&#10;RQKfMgQMgYgnU0gkMoBIJBEJRAIOj8URkFQ6hkRBojDwbmN5ZTa3fdlvabV5CortH0tBsS1QoECB&#10;AgX+Uikotl9TCopt4fiaHn8+iq1YVKaQV/C4EJ9TKZdgDVqmVEYmkmtxxAYcEQNrmkQsTF4ShVXR&#10;q4TRXZ0xJx3mhUVwCZf5bZUTZs/Z9nIOjkhrcHiV3rCWwcVS6GQc6SvFlkjBtLQGmtNGOr2URK4m&#10;UeHBgLqg5ZwOuwtoJ++KC0fX5hv/qmt4kDllNj88WKIFw9tL5Ll8Fx4/AIwqrzvnGoS5rKjm1c9d&#10;cnVhYTRfNz/xnA3uVy3ntOzf9TeA80EiF2yb7+iru7ml+6qFvVFdRb5xwOUFh0vmx3MFcC85ruwd&#10;bj8/gHw6N6/8csErdlm6hfsFjwPuKweJiqfQsVQ6msMhSkQ0mZiqUdBUErRBXZmK185N4jrT0NJ0&#10;/UAXYrgfubpUN9JXfHSH3OiD1lZYs7PYcLho3yZnrK9CoSCIpITWLO34Pkp3c12ju2p5mnFgA1qf&#10;qhrtRp4/E9tctHhMlekAeqQNuzFdtzNXtm+mZP982WR/8dJE6eHVqq056PBmTX8nND1ZPtAHba8i&#10;ThyiToxVtLVBpw6ix/rKdpbqTu2rmRooPXuo/vhmyS2nyu84V31mX/nsMJRpKjKayxWaeqUOrTVh&#10;9RaswQrOGL0Fr7eQ9Cam3sTT6HkyFVus5IgVfKmMnWkje/xYhYYhVkskWrHSwHCHiZ7GoqYWqK0d&#10;6uuExvqgmaHi2bHy/h4IjCGRhJxOtMEs11m1Vreqs4N98RzzoZvLnrgF+s5NJd+9teHNb+peeljy&#10;wqOGCydMjQGF32f2+M3eoNHl1dmcKqtNbjSJjEaB1yPKtsjb25mZDKKjs3xqqm5+BjnSV7syUXbz&#10;yfpHbsZ+7z7eW4/HP3mu7+WHld+7p/LFe0pfv7fhtfuwr9zPeu4e+kPXI75xHDvWVNvrJQ94hP1u&#10;YY+X3x+WdAaEcSstZMT7jESnDhcw47KN6JVpzuocZWWWPDuGmRnBbS3wzhxWXbzGfvyQcXSAl27i&#10;ZjPKjjZTT6ezt8vb0+nv7Q6NDqemxrNjw82D/YnBvvhQf3KoPzHQG+/tauxqD3e0BlrTnlTCHm80&#10;J6KWvq7GY4fmzp/dPH185fjhhXOn1lYX+0GZkE8b8huScUdHWySbDaWavJlMKJUOhqOuWMIXSwTc&#10;PqvbZ/OH3F6/y+G22Rxmu9MKEnaPXW/RKXNWFTK1VKlXqgzqfKQtLOPmUMEht7+F2qjTmPQAkIC3&#10;LzPAsbc6C7zFmQbWf0FaDwAt5MrDWjBoJ5efj8AF1UGVHGZ4JzSAJrcNmhKMxagx2Qx6s8ri0DZl&#10;gpGEPRA2ByMOX8ARCFu9Ac3kbMv0XIsvqLXYtTqTXmc0mGxw+LDb72pMRDwBlwdMN+SLN8U6utuC&#10;YQ+NimcxiAIWRcKjqSVsAIeO59DIDDKZRaWwaWQaAc0gooQsslxAUwjJZjXDYaBrROCxit0GjlVJ&#10;y/i5AwlSf2NtSFNt4JVkwpz+dmUyRIwFcPEgze+k+Rw8j0VoUDLMGrpdz9PLeVIum8eg6ZXUvqzR&#10;qUSq+HgRl8Bl4XksoohHV4hYQjAeDl3EIKqFhKCd5zVRAxZa0EIBL1JHgt+VZCc9xCYvKeqqi7qL&#10;F8fwS+MNHfGSmAORCTYMtyEmu9CLw8L5Id5UH2MgQ+xLEEebucMp7lCWMDtAn+6hD6bJTYH6gLO0&#10;p4WUjdR3pzC92YbWRE0qXJfwNLQGKN0R5MoAsb8ZmXDXN/vIrWFmxs9KuQQpp7TZLY07uUErz6bl&#10;qqQcuZgvEYpEAoFIyBdLYO9pvoDF4tB5ArZMIaIxCAIRVSCmMll4DofA56N5/AaBEMViIwwGAYeL&#10;otNrqbR6CgVBoTSwmEgWs04gqLNaaUoVGkeE8OQqPLkBialFYxtQ6AYMFonGorCwRAsb2sLSLYWE&#10;waIJRDSNgcMR6hsQNQjUV6JtfUNdPaIWgaoHmQCQg0AiCortH0tBsS1QoECBAgX+Uikotl9TCopt&#10;4fiaHn8+iu3YAGKwCxH2VEp4dVw2ks7E8EQUm1sikBLwlHo8OW99sGt0gCOhMQQU7JwAb1aGBOmr&#10;XBHgkgTMb/sqYHOaYF4KhGXBvGgLgPVKBsbl1xqsQjIDSaSS8HCMLY5AxROoJAIVMTQSbWwUMplF&#10;FjvR7OBgSbU5cRNWbHNxvrgrpVtCLoY0Z2hLY7DpLB4TAC5BLxQGHDObs6mFYfHobD4TwBEwWXxG&#10;Ps3k0mgsCpUJWiCRYHcCWAzNy6N5wGVe5dyDzqaK5QK+mCOQcNl8BmiZlLNT2NNDAbmIXVixvVKW&#10;zcm4u8pprvxXa3J5ZfIxsIBdSReQl2X3NNx8gPPlUcHLklN7fwuQSaIS6WxafjUYHAaNRaXDm7NR&#10;YUeIy/YU+WjiPDkjYFAMrAOZkguXBmmOkAWmyROxufDmYByhhC+UCMQykVwpUWmFJjMp6Ee0Z+o2&#10;5/BDbSUrE6SJ3rqdtYbZibqZiYZDB0nZdO3yPGFpnmCzYHUqxmAv5eQRTsRbkUkhD+1QTxys2J4r&#10;nR2oPrZBunCSduEU9uyh0jP7kQsDFVuTZRcO157dqjq8WH1mf8POXNGJzfLDayX7lst6u6ChwbLO&#10;Dqittai1tXhwqKajo+jIAVpvW/HRDdRYW9Gtp9DntqFrtqAza0W3nKh64ELtI7cgbj5dOTMKNSeK&#10;W9OIVKLC4yw3mREGE0VnoutMNLWeqDNSHB6x1SmWaVlSNdtoFk1OYaamkIFQvUzLE6lEFg/dG6lo&#10;TEA93cVD3dD8SPn8eMXkcHlXe1FTE9TaXpxognq7sZ2t5Gic0dOFu3iG9MjFoicuQo/eAD12ofqV&#10;B3kv309/7n7cQzdLutNsi1nk8Sm9QaVCS1fpyFYnTaFGyuRYvZ6i13McdrHLzWpsRM9O1V1zrOax&#10;21AvPNDw5kNVb9xX9ub9VW/fX/n6vZhX76O9+ADpufvQL96Pf+UB2msPC157hPvSQ4x7ziFmOosb&#10;zUUxEyrjoGRdjLSDkbQxGs30gJ7m0pBsSoRJXm1X1wcctUO9lOU5xvH9oluu0d57k/PG0/a5UUUy&#10;LAj7tQG/zR+yx5rc6RZfNusHtGS8LWlvNuNtbQH42rKB1hZ/LscPEq3ZQEdbqKsj0t3Z2NMV7e9N&#10;jA41jwwkB3vjY4PJkb7YUE/jcG90oCsyMZxenu9ZXexfWxlaWxlcXx06sG/65PHVQwfnl5cGwXll&#10;aWh8rH1oKNveEe/pSfcPtDWlwv6Aw+OzhaM+t99udZp0Jo3BooOlUpNOa9Sq9WoFHGOrACj1ipxD&#10;glplVKtNmrxNrdFu0VtNeiuswBpsRpCTsztwhJPhVFvKGXDItBKlQaGzaDVmjcakVhtBC8rLKBR6&#10;uFm1UZXTbXPqcC72Vgm608mVWpkK3DUoNEa5xaX1Rix6m8RgkumNcoNZYbRK0lnX7GK2rSsYbAw4&#10;PV6Lw6oBdbUyrVGt1MrB+K0Oi9PrsDnNBqNKKGRywY8eg8RnUYQcGpWAJKLrKXgklYAi4xA0IoZJ&#10;xnHoBBGXJuZRJTyKUkxsaRJ6HVSDiqmTcfVyjstIS4XIqSBWL64Bj3t2WLqxQBhsq484KyIurNOA&#10;9Vq4Xiun0cdpjnJiQYrPjjUo62W8BiETadVS3UZsxk8/tBj2m8hCJl7AJJrUNJOKLOXiNBKiRkJV&#10;Cck6Md4oQdvVKIe2xm2sifpQIRfK50A0BhpiocqRvpp9q+iJgZLmUFkmUjnZgxtvR8VBGW9dc7x+&#10;cZK/vchtjZVEPVBLrGisp7473TDQQslGUVZVUSJAchorg976lubadLIi5K70mBuaAtjBVlxXU1lv&#10;qj5sLU/7yS0BdsbHSbs5aSenxSXIekXNHl7cyUo4uVG7wKMXGBQcMY8s4BF5XByXhxGJiAolUygi&#10;8oV4JqdBrqQyWVg6Hc1k1XF4NUJxg1JFEgqxbA6sz4pECBqtgcOosxrwqRjL6yJoNRgavRKDLydQ&#10;6rHEBjS2HotHkikELo9FIOJQObNaFBqFxWFweBwGi0FjkUQSFgc+Q/FoEplAIGJxeAyeAOeQKEiR&#10;lIDBVdUjauoRDYCCYvvHUlBsCxQoUKBAgb9UCort15SCYls4vqbHn49imw7gpewyHgPL55C5XDyT&#10;iSOR0RQqUiwmOZ1yGgNBIDcQqZi8yIgnYzAE5B5YIionZeLyGiKBAofHUhkUOpvG5DIYbPruF/Cp&#10;sOdsHmJuCzLYLYFGojAIZAbCZJdKVSwCBUlm4Jlc0AvoAoUhosGtyZmE3UFm0CuVGqQ/IqWxEWQ6&#10;LGLm9Vm4tbwKfLnxfE4ukpcI+s0H3ubCSGGV8wrFE44/vZKcxgoX2yV3uSe8Uhiw5kumw8G2YBHy&#10;mVewV3iPqwp8BVifywLu3iUxp5/S8vunAfL7qlHgPdNgU10qEyY/gNxTyEfmwi3k2V2EKxZ5j1w+&#10;Ibe7Ghk8C3CG68IhyWQak07f9fml5XXbPZhcOlvAYPEZNA5s7EtnU1k8Gshh59RtrpANznwRU6EW&#10;aAw8tZ6u1lDFIpRGjTbr6jONmNVJVmscGumvDHqh1SVmOlna09mwvckOBSCDjrowTdpeJ4eC0MwU&#10;6+RB3OkjdTvrxLALNdGNu+E47trDRRuzpZsz0PkDyKPzRTceLLvxaOmFE+UntqELx0pvOAxdd7hs&#10;brBoabJopB8aHCju7IBaWkqz2dJMpijWCMVCRcO9RRdOE09tQg/eUPXoDaWPXFd8xwnowj7omk3o&#10;/BZ0x6maO89W3ny8YmUUao1XhfwYr4/icNLVOrJMSdPqhUaLzGAWO7ySplZDZ78tHpfOzWKnJqD5&#10;RbQ70CDXEz1hgssPNaXLxkeqF6eqpwaKBrugvp6ydLo4loBaWovicainp3ZmGrW5WX73hYpvf6P4&#10;2zdDD14LPXhN0TN3NLxwb90zdxY/fS/+8Dq2PctyeRl2O4Dp9QncPpHTxws28sIRWnMTc3qUfvIA&#10;4/6bBN+7X/bqo8w3Hsa8/SDyvUcQb9xbfenW4qcvFl26A/PGI7p3Hve/8rDpxYfkLz8kf+db+tce&#10;lDxzO/L+a0uOrUKtUchnrQpYcI1WWtzOiDrofhPOIq/TS+o0QoSEWaMWIA3SmrEu6vljsguneacP&#10;sg9v8fs7aR0t8kREnozrfX6N1a60ujQ2p8bhUrs9aq9X4wP4tMGA3ufTeT0ar0fr82iDfn0oYAgH&#10;AUZAJGQKh4yAeNTakvZ2tYb62kP9rb7erHesL7Y41ba5PHBga+zYodkTR+aPHZo7fmR+/9bY8nz3&#10;ykLv+vLAwkzHHLxNWdvkaMvoULqjLdTeGh4cSA8OZHp7002pQGPM4/bb3AG7zWW2Ok0Gi1ZrVKv1&#10;SpVOsYtBqTZ9JbZqTGqdRavObSgHK7lGldaiNdgMRrvBYNMZ7AB9pCnc0d/W2tPki1h1FpnRoTY7&#10;DXorqKVU6EQ6qyLbnWjpimktUr1NrrOCNmHRNu+fkPNJUOUBLcN9mdVqi8IZ1HuCeoNVbrCqNQaV&#10;Sic32yQ9A1GrCwxSpDEoLA5jfvwGi05v1hlyvr12l8VqNygVAg4LL2ARlEKakImIBrROi5hGqqcS&#10;0DQCnk7Cs2kEHpMoZJMlXLqYDX5SkUEv2+8mSfnVQhaVRcUz6Wi9jqlTY/msehqhjkGqbAzW9baV&#10;9GZLIq6ikAPhNmAcOopVRfVZ6GEn26kn+Kw4n62oM4PdWdSuDkkjZoTPUNadYkQ9dLeZa1DgZLwq&#10;tRhpkJOFTByfjlMIcCYNIuBGxsMor73caymPBWuaEzWpRFVzsiYSgKZH67ZWK0f7i1qboIGOyrnB&#10;hky0LBYqzSSr+zsxXemahXHi+jxucrh0bb52uL18to+8OEILO8q95opUIzbgK29OlYFfHR5HldtW&#10;n07WdGTLwx4o4q5KePBtIXbWy2r1cNp8gjafKOvhZzzs7kbOSJrXl6R1RSmdMWp7lNISJqRjxMYQ&#10;xmmrcdlQJm2DVFihVdfrdXV2O1YhR9PpVRxBtVyNNFlpYgmKy22QyTEqJUYhrw8HaH4XxqSttBmR&#10;anmdxchgseuJlGoUvgpHQjI5VA4X/HolYnFoNDa/vRgiD2xTC+9CVo/GgMu6ekQNjoACgEs0HJBb&#10;I1XgZapaBKoEFIM3LEPW/h+h2P46Rz7xH728Mv/3XhYU2wIFChQoUOAvlbxi+wf+SfAHXl6Z/7/r&#10;8sr8/12XV+b/yS8Lim3h+Joef0Yxtq2UoQy+M1HT09zQ34pvjSHT4YaWGCIbq4l6S1VSKOjFCIWl&#10;REoZnlhLIKEJOadX0uWIUZDeUxVzAapwjCook5d08zrpFRoiXJgjYAskfL6YzxYwmDyc3S2VK1kS&#10;GdvlVXkCKqGUzBXS+CKOUIyfnmlVKKkkcpnWhI0kJQxeHZlOwFHwWDIOS8LhyDg8lYCnEQlUmD3h&#10;8nJ06p73Aj6vwxJhTTavz+7qp5f5/TLrniR6FVcV+3fJ67P5imBxmFwaV8gSSLgiGV8kE/BEbJBz&#10;ed8zSi7OF44+ztWCyemzsGSc5/Iik2m5TdIAeYUanulXQu0e8C2wFPBubFcvS365vip5BTgCDUOg&#10;IYgMBImBJtOxZAZ4cHnlGn7KDA4MnU1kcIgsLonNobDZVDYLq9dSzEasRgElozW93eVtbdDUZHVb&#10;BtrcqO7uqg0GK2ZnMatz2P7uiiOHOGeOIM4fws31184O4Dfncaf31V08ibjhGOLgStV0N7QzU3LL&#10;idpbjhXddLzomgPQNQeh84egaw9CR9fLZoegkwewEyPQ2gp6YLCsuQWKJ0sScWh8qHRxoiThh2Ie&#10;aG288tqtqpsPQw9eV/3AtTV3nSh56NqKx26o/M5NlU/dXPbkrcX3X18/3FGu0ZClSqFMxdKZqBod&#10;U65iyVRsqQreeUyuYaUy8vERweYqYmkBWl8rn5mrcHugUKTK6YHaO6uGRmo7Okqy2aJMBmpvL85k&#10;ipNNUFtbcVMTlGmumJvE33ex/snbSp78BnTveejus8VPfqP6pXsrnr0Neu6+quNbJS1pKJaqTbbU&#10;JprqEwlsMIgNhqler6gpwV9fJN93U933Hqx++cGq1x+sf/ehqrcfKHvpDuiZm6Hv3gR991boubuq&#10;X3yQ9c4Tjd9/OvvmN51P3ox46pba5+9BPnFrxX3noXvPQjcfLenLQEpxkdtCi7uZLT5q0olN+og+&#10;c7XbUKaXVYjZVVIOwiBFJzzEmUH+WC9lpJ/W2lY72o/pyhCDblxzgpFJM70+vNXJMNq4RqvYapc7&#10;nAqnS+UEZ6fS6dS6XFqHE1zC2K0ym0WSx26VOO0Kj0vtdWv8Xl04YkmlnJ1Zz2Czoy9hnuzwLwwm&#10;50aa5yZa5qfbYGbaVhY6t9YGDu4bPXxg4sD2yPbG4KGdiQP7xrfXh7fXh3Y2Rw5sjx/cP3kAsDO9&#10;tjI8P9c3Nt45MdXX1pnyBOw6kyqn2MrNdoPerDFa9Sa7we6x2t0WvUWrNam1Zo3WAouqSr0yb0er&#10;s+i1Jr3JZtabDTqTRmtS6kxKg0Vrc5ucPkMoZvGEdFqTWGOUqPQSpU6sN6vMdr3Da+gdbkx3uF0+&#10;o8VuMdngvgwWvQ42YVDB5JRis8tk81gdPps7ZPeELdFmbyjudPksFodJZ1AZLdKBkUSoUaPWCZRq&#10;idtjyWQTKo1Uq1dpwaAsBpNZp5DxNEqOzyKxymg6LjZgFMkYGA4Zy6KQ+HSqnM9RithaGVct4cCI&#10;uRoJXymih/3CSIgmFZeyaUijhqzgI1VCvFZN5QswQjFOIkY5HLih7pqT+5Fr0+UpHyLha2hLkjNx&#10;YiqG6e1ANHpLQ1aCWV5nUJR5beUuE5QJlR6YpR1b4k11kqP28oC5vDmE6kjhg656gxIhF2N4nHqR&#10;ECsWYe0WdEum2u8oNmmLHdaKWLQ021Lv80KDfdVbaxXra0UTo1BHBmpLQn2tlV2ZiuY41NNeuTiD&#10;jQWgiBuaHq3dXK5ana5cn8CNddd7jEVBJ7IxiEg2VTWnyvyeEpez3u8t72wtHx9CJEMlNkON04L3&#10;WvExDznl42aCwmxIlA1y28P0uW709jh2rBnT5qc3uzgpF7vZS0/6qKkQM+gkeawEh4HgNGH8TrTH&#10;Vev1orw+rNFcrdaXSRXlPH4li12nUJIMBrJBh9Sqyw36apWyWiis5HCruLxanZYgEKAIpFoai0ig&#10;YevRNQ2o2npkXR2yrgFdD4OCqUc11CMb6hD1SBz4zEKj8TUITCX4RYoABZD19Q21REq51kQg06D6&#10;hqp62Cuhob6huqDY/juXV+b/3suCYlugQIECBQr8pVJQbP/zLq/M/5NfFhTbwvE1Pf58FNujCw1H&#10;FhBHFzHHFrEHZ2oPTlfsnyoZy0CNNsiqgkxqyOWoCkUw4UaKQoUgkKtxxIZ8OG1eA82HrOY279p1&#10;SAB3qQwSnU0hkMH/oNaisA14EppAynmh0rBkOp7CIOeVQZBmCwiBiILDR0vkdH9ExOTWECm1ZCqO&#10;QsWLxZjhoQiXi6TQ6g02vMqAJVCrcSQUhoTBUfAAPJVApJNI9F0JEpYjc4m8YcKeZ0J+qPlB5kcO&#10;zr+X/BRywLMA7E3zsvb6v6LY7nFZhAXpXe0432BOh91VvUE6528LC7XgksaiMDg0AFhPKhOWaC/f&#10;3QOeeH4FLq9DbilykGkkChyoS4T9Dej5NBxpm5d6QQIOp+UxOXz2ZTgAtU5iMAmVSjKfh2EyMTQ6&#10;jgwGmW8BrsLgibh8MZcnYoOzQMzji3g8AZPLJysUJJ+f1pzhRqN0h606FChLRqHZyYrFmYa+jrID&#10;m8yDa7VrszUnd1BH1qBbT5RcPFR7aKb09Gb5N86V3nyq+IYjJdceqrjmYMX5Qw1nt+u3JqELx6ov&#10;nqg+sQGd3ged3IbO7JQeWik+uFK2f6VitB+69aJubYXT3Fzc01O0PF+xuVS6OAEd3ao/slF7YLXi&#10;xL4q0MvhFejaA0X3nKu48yT0wLnix24of/Lm6qdurnzqYtFTtxQdW6wI2suNeqrORLd7aBo9WaJg&#10;COUciZInV4vtdv7Kgmb/ZvWhbejwgbKdfZUdbVBjI9TWWdvSWpZIQvFEcSBYFAxD2faydLYkmYJa&#10;2koyLUWLsxX3XUTC4uyt0GPXQfechb55sejSXWXP3V70/N2lt52u62+HojEo1VbemCmJt1THknV+&#10;X9Fgd/k3zuOevLvq0r3Qa/ch3n+U8cE3aa/cVfvdG6Cnb4Au3VL6yt3lb9xf+ca9pW/cXfzGXUVv&#10;3AW9cnfxi3eXP35j6Z0ni245At19tuSuc2U3HUYeW+ZkIwQhC4oG67paqhdH6w4s1x1YpHeGqrNu&#10;RMJaGzZi3Xp02IUc76dsLEsO7ugP7jNuLakOzAtvOGSaG6KODJCHh8jpZqzfT3a7mOGwKB6XB4Mi&#10;n1ebk2iVLpfG7db4vDq/Rw/werVut9puV9jscrtd7nQovS6N16MLBEzhsDUWtTTHtGNpxU67aSOp&#10;nYyr5nu904ORqbHUwe2xtcXumYnU3FTz7FTT6lLr/u2B/VsDh/aPHdoZO7gzduLIzLlTS6dPLB47&#10;PHvowOTB/RPbG0Prq/0DffHu7ujgYHpotD3bnojE/U2ZaLo1GWuKuP0OgNVpNtsNcASrTa82wjuG&#10;wbazOR8DgM5iNDksOpNGo5e4/Xp/xGR3q7VGmdao1JlAQq4zSgMRfTBqMFllWoPKYDSYLFqzTW11&#10;GCIJZ89gPBQzmWxqg1Vlc+ksTrXOJNOAuhatxWXWmDVwbK9RJdfJlHqZyigNxpzBqMMXcgQjvkDI&#10;1trh3trpWljKtGRcsYjLZlOGIja1VqJSyxQKiVIuFvKYMhHTZhIdXktMdbLHW5khI0ktpCnFbK2M&#10;blILDEq+VSe26iQgbdaKTFqxmEe2memxGM5qK2WzGtjkyp4ka22cHQ0UWU1lFn1D0E3tSLN7s1Wz&#10;/RUrw9UH5rB9zdB0fyXICdqQcS+xJYZoay4Pe5FKGcLtodgdZcFAXTaJSoZKYl5ocwp9eoW5M04d&#10;TtcHLVBzY20yXJPw17kN9QZ5tcdW53cVBWzFLlNpwIWyGstSTTVNyZLhodqVpfKN1ZK1xfLp0bLu&#10;VqinrbSjuTybLM8kyhJRqKejZqi3YWWOMDFYtjhRtT6H6G8v9jlKzLoauxWRbKptbq5wu4qM+rLG&#10;EHq4BzPc2eC1FttMiHiE67Jggw5SyCFodHBbw+z+FHEohRxqQg0n8d1hQtZLjduICTulJcBpjXBS&#10;AXrEQfKaCFYNzqbFO824kAcbj2AjoYagr95mqjRoSgI+dCSEczhQBgNSqajVqurMpgadoU4kreYJ&#10;6ji8WqkMRaZUkMgNNAYeS0Q2oOsA9Yj6mobaeiQSgUKiUAg0qh6NqsNi64iEeg67XqXCMVllOHwx&#10;BlOBRNY0NNQhkNVKDVasqEeiq+HoWgSiHlEL+JMptpOTkwXF9g/hrU9/Iz/9evHqpc3HP7vqFuCZ&#10;97+o235BeeaNNz75zZX59COvMI+++uL3f31l5p+cR974pfbcm0ee+uFV+f9Rnn3/i/rtF8E0r5rF&#10;f5Sn3vuievMF343vgEW76ta/xTuf/ebAt39gPv/Ww2/84qpb/0lMP/xJ0eqlk9/98V7OKx9/6b7h&#10;7bEHPv7Dh/2H8OrHXwpPvgbehP/U1+CeV38B1rzpG++DlbzqVoECBQr8H0hBsf3Pu7wy/09+WVBs&#10;C8fX9PjzUWzP7aMcmkOlvZBdVeSz1MV8qEwU0RKrzybxiUa6QlrHZtfSGUgyrd5g5uuMXCoThScj&#10;8RRYzSTRcGQ6gcYi0dhEOodMZeI5AhKbizNbFU63USxlyRUiJptCoeGodBydidfoeR6/QaoQkekk&#10;HAlDpKLsXmmiWUdnl1gcTLUeR2U04ElIPAmDwdZarKxsi5nNqqMxa00OMlfcgCcjYJ9cEhaTAyR2&#10;pdvLPra58FLYHOBKBTOnluKuEmr3LnOa7K5+uiehXimJkq7wn81zhfD6b5JrJ1/sSn63GNxFLnY1&#10;Hz8LK7ZXkBNwmSSY3cvdQOZdn1k4E3a8BdOk5Dx86SwabAdBJ8OmCnui7a4+C2u1JFgoBxVBYQqN&#10;RYONEXJctkQACYpMjjcbEeEAsq+bPTUh6OxgmIy1PE45i4nk8RigMI0Jl6cxSVQWgcOnc4VMrpDO&#10;FZAEQlIkxJmaUPh9pToNVqUiafV1wVBpb2fDxjx6a6bi2DLq3Bbq2ELpzUfqLx6pe+CGujvOlV04&#10;At14rPTC0eLzh4suHC+/cLz6+qNV5w9VXgtLt+U3HKu4/mjZ2f3FBxahw8vQyhh0Yqt6ph86vFl6&#10;cF9DexZyO6DejtLpEWisF1qdgY5slW8vFW/Ol23NVWzOV89Pls1MlM5Nlq5Ml21MQUcWoJsOFt17&#10;GnrobNFj1xR/56bSW06gsvEyh5UIfyFajpMoSFoTyxtWNWd9be32+VnlsQMNx3agYweglUWoJQ11&#10;dlaEGyGvH/J4IX+g2OEsstmhltaKdEsprNi2lqSaoSPb1U/fWX7pdujbF6B7T0GP3lD07B3Qc9+A&#10;nruj7ob9Da1RVDZN6OpDNHUUBxJQczO0OV/+yE3V37ur6IV7K95+XPjRdxvffcL+/F30527DvHwX&#10;8c37sG/fj3zt7sqXbodeugO6dAv05LXQU9eWPnGu+NGz0D0noYevwz57t+OJ2w23nqSeXsfvzOEW&#10;R+sn+quG+2uyyeLpkYaTB+nnjnKuP6Jd6melHbVNxga/sipiqViZ4m8s0HbWmGvz1P0r/CNrshMr&#10;op0pSWsjIxJQxBtZI33SbALX3YZuipPcdmq8Ud7YyHM46KGg0OdluZysSIQbDrNCAYHfK/a4hS6X&#10;wOkUOp1ij08RCusiEUO00ZSIWdMxU09Ss9WtPNFtmPHSt3oUO9OOiT7HSF9ouLdxdKBxaiy2ON88&#10;NuJfnE0eOzi4f7Pn5NGpIwcnjh+ePnl09sTR2cP7J7bXh5bmOuemWidGUjOT2cmxlrHRzGB/0+BA&#10;urcvk2mLR5PBUNTnCbhMNr3erAGAhMVhtDhNeiu8pZjBZtRbDXDCqjNalE1J++hQAgzP4VQbzUq1&#10;VmK2KcNRm8tnMFqVerNcoxNp9UyPT5BuMQRCcvBrzWI1hSPBYMhncxjtbr07aHB4NSa7TGMUmuxK&#10;l8+kMUiUOonKoMrpwmqNSaUBZ6NCY5R6gsZ42ukN6tw+ncer87pV40PhpblUNKhMJiyxJksq42qM&#10;mTwelUrF5rDxbPDDxSIKWDiPmXB0yzTRS7Kqq9UiOpNIZJNQDEI9nYBkkXFSHl0l5rBpRBIWKRHi&#10;XC6MP1hhMBaRsA0cWkNrijbcUz4/ilyfoaxMkMc6kENt1aNdlZkwFDJWLw/hD68QTmyzNxZEN571&#10;ndgvP7Ofuzlb3R2rDptqbOpis6nUYikO+MsT4cqOpoaeePGxBcS9Zym3HCVtT6HaoiURW3nSA0qW&#10;a6WVDiMyGawPOoo9VsjrhNLN5S0tpW1t0Mx02dpK5cZy6dpCycI0NNANdbdC6RiUDEPREJRKFo8M&#10;IjdWqYPdFalGaLy/fmOJMNiLctpLQkFEurki2lhiNkJWU5nLDgXcZQF3tVVf3OjFhpzItgQzE6a2&#10;RrjdMfFwmndghnd4vm6xDzHTTRtIUfqT/P6EpDsmbA0zWxtpHQlaW5yYjmBjXkzEiXEbal2GOoeh&#10;wmtBhJx4n63B56iLBBB6bYlaUSsR1Yp4tXxulVJeo9NUmwwNVjPWoGuwmdEycYVC1qBWIKSCGi6j&#10;nM+qEbMaONQGIqqUjC5mk8oVAoRFRTDLsXJ2rZxXadbWqBUlamW1gFvBpdVwyHUCbpXTTqVTq1BI&#10;LAKBrkcgahvq6v4kiu3k5OTAwEBHR0c2m81kMqlUKplMnj59evfvjv/I8Rev2L792W/a7vygYfsF&#10;1w1vV20+f//ru6riax9/ufPtH0w99PG13/vxnmL7+idfHn7yR5MPfXzh+Z/SDl+t2D73wa/WvvXZ&#10;+IMf7//2D1/66LckPFDxzDM/mXjw45XHPn32/V+BTg89+cPZhz95+aNfv/npb9a/9dnio5+CMq99&#10;8uWB7/wQtLD22GegtW+/83nm9g+g1Uvm82+Biu989htQ+NR3fwzayRcALV/68Nezj3xy5pkf73sC&#10;Hu3tL//sqXe/WHj0U9D4t97+5d4A8oqt7NTrYPyg+s0v/tU7uXwwzRO5Bjce/+yl3FxAL6CR6Yc/&#10;AdMExfLVX/jw12CQMw9/cuPzP91TbN/49DfXfA+e1NI3P336vS9AsTtf/hmo9cibvwQ5t760W/fk&#10;0z/SX/Nm6fql5tveB32B9uGFeuwzUPHY0z9649Mv88XyXPrwV6AjsAKHn/rRG5/At0D5B17/BZgj&#10;GNJ9r/0c5IC1BSM5+8xPDn7nh2DK33jpZ6AM4KHXfwHyQdddd394pWL7+NufD973ERg27/iroDxY&#10;MTD36577KRjA4jc/feKdz0HdfMlXPv5y/tFPwADA1F7+CE4/+S48r8NP/hAUfv7DX+eHB9Kg8dc/&#10;+U1esQVvwsXnfzr98Mdbj//gyucOmn3s7c/nH/0UTOfcsz8BDx1kgvNNL/wVWCUwo2++BT+gh974&#10;BWgQTG3jW5+B5wiGtP3ED8DLBl6GhUfh6YDXAMwLLHV+mmCRQV9zj3zy6Ju/BBMBPPP+7nqCNck/&#10;1gIFChT4C6ag2P7nXV6Z/ye/LCi2heNrevz5KLZTvTXH13Fb09VuYymHXs9m0ZlMKo2GYjAb2Byk&#10;QEQWy1hMLgVHQhOpGK4Ab7JJRFI6kYom0whECoZIQZFoWCwFS2GQZHJKd7fBZmUEQiqrQ0ahoSg0&#10;nEDElisFIglbIGLwRVSBiBSI6OIpjc3FFMlrOvrUU/Pm7n6lzUGh0euoNCyRjCWQMDhCXbJJ4/Xy&#10;qdRKkQxrclJpnFoCBZ3bUGvXYAF/ef8xcJk3xs2TL5DTcOHCebX0CmE0H8oKB6vmlVxALooWlmvz&#10;xXLmrfkNyhjgzOTS9mDkrF1BGVCYcNkANye/fpXOdbdrZZCLgd0dA7ib04XhHi/3C2aBReMRKBwC&#10;Q0CCRc63CYYBBklmkoh0Agn0BZpiUqgwVDyVCAvWZByWDEcZAyhMKpvHYvNZHAEbwBVyeSKuQMzn&#10;i3l8MZ8j4OT3EwMFwJnBoYNGyLmdzSh0MrxLG4tGY1AYbBqAxiAz2GSTnhHx05NRfDaN62ondmTR&#10;2UztYB+lOYFTycu53FqtjhhpFNkcWKOlXiqvk8pYYglLqcJKxXVScXk4UD00WBUMlHLZkFJZ4XQX&#10;mUyQxwm1NZVOD5QcXq64dqf24Rt4D56X336WdssZ8r03iO65TvqNU4ybjhNvOom98XjDjSeqbjxR&#10;fv3RkvOHSq8/UnrtoZLT28WntioOLhUfWik6slp0dKX4mmOo1gyUjEPDgxVTo1VTwyWrU2XrsxUz&#10;w9BoNzTeWzY3UjM9Ut8UL9ZoII0aCvmgubGysweqH7ix5sk76791seipm6CnboS+fQv04I0VW/Ml&#10;XW2MbNaQSJktDp5ESRHKaRIFsbGRemg/4sRh6PjhspFBKJOBY2P9Qcjjhzw+yOWCnE7IZodSzeXN&#10;mdJkc1E6WxpNQIc2q5+8o/ypm6H7z0EPXgc9eXvpU7dDT3+j5twWLhUmhRvlvrDUF2I1JVAHNmvv&#10;v6nyO7dVvPQA++NnUx892//6tzKvPuZ759u6d78leOthwpsP1LxxX8kb90LvPFj+xt2lr95Z/vSN&#10;RY+cgx65tuyR8+UPXFN8z1noltNFZw+XLUwUz4xUjvVV9ndCfZ1FvW0V2WTNWA/pxH7V8jR+cZIw&#10;1oue7MKOplGTTZSOIK41XD/dhzm6Rr3mEP3sAcrOAvbgEmdjgrA5Rdpe5G6uCrfWyIuTZacPEUZ6&#10;yjszxWsL1JaWcqcX4/HVN4aRjWF0yI8M+GujUWQ6TRwaZHd0YBNNyGyW09vBb8+yWtKMbIqZTbHb&#10;m7mDLYLpNPtMn+p0j2E6TDk0IVofEfdnlT0d/r7OQHeXr7vL09Vlb24SDw05erp0504NHtzuXJ1v&#10;XZlrX55tX57vWF7oWphpnxxLD/VFx4eTo8PxocF4T0+ivT2SzgSjcY/LZ7W5zDa3xeIymxxGo81g&#10;thtMsEmCNr87mcVhcvicWqNGqZUbLVqLVdHVFW5JO1NJj8utd7oMJqtaoRGKFSyxnGVzqQJhXSis&#10;9AVELg87EhMNjzl7B1wOl9jt1Vltcp1eqtLI1HqpwSpx+jU53Vap1AqMNnmg0ay3ipRaoUIjVWqV&#10;Cq1EY5B6AmZQRmvixVNWp0dlMEnNVq3NJhobDW1vd0Qa5YkmQ2u7s63N4XIKJWKiTM6UyjgMGoFB&#10;R5n07EYvY3GSPDuM0okhOh5JwdYQMTU8Bo5NQ+BRtVhEPQGNQiGqxWK8VodwOKv8/mKfG21QVNu1&#10;lSEn5HdUu0zVQx3MQ2vUhfHyqYGSrlS5TVPqt9cMd5JGO1BBe43XWtfVQkpFoL5s5dEN3M2nmWf2&#10;4cc7SmMuqDlSnU3VNcerOjMVg62Vwy1lOzM1R1bKTm1Xnd5CrY7VpoKQUVEkYdfq5EUeGxTyFIUD&#10;Ralkebq5NJUCP6HlywvV68ul2+ul+zbKtlZLp0ah8YHSjkxRMl4UjRVlshVtrcWDvTUTQ3UtScjn&#10;KO3rZjYlsYlEdbKpxOUAP7w1zYm6zrb69tYGiwnSKkviPkoqwEx66dkQczjD6otRhpKspT7B8VXM&#10;1mTJ+nh1d6KkN0lqspPb/IKuKLcrQR1up/Vn8V0pZHsC0RSsDjnLI566eLAm6Kr0Oar9jjqnuVoj&#10;L9YpKwyaGr22RiWv0iir3XaEUV3ksla5rDU+R10qQnIbq0LOhqi33metizjQHY30kTR7PM0dS/Fb&#10;XPi0l9gVpY42c8aauKMpSUuQ5jRWGXRFBmNZyIXpivB7IoLWJkrMj7OqMQo+gUNBElGVmIZKZN0f&#10;7YowPz8/MzMzOTk5NjY2NDQ0MDDQ09PT2dl5/fXX7/7d8R85/uIV2xsu/bR07VLvPR8+98EXpIMv&#10;yU6//urHv77n1Z8Xr11Sn33jyXc/3/n2D4pXLynPvPHEO58jd16kHHr5oTd+cetLP6vZev5Kxfah&#10;13+hOvvGzMMfP/3eF+yjr1IPv7ynRT7+1ucN2y+IT7323fe+GHvgo6LVSwe/80PdNW/Wbb3w3fe/&#10;ePXjL5lHX8Huf+mp977AHXjJdt1blz781dwjn3guvP3Kx7++5cW/glYvjT/w8Wsff/m9D36F2nlR&#10;eeZ10MXyNz8F7cw9/Mk33/q8bvsF2Wm48e67PwSFO+764Kl3v5Cffr1++wVQJT+GvGKL2Xnx0Td/&#10;CWZUsnZp8L7vf/OtX4IxJG597/kPf7X9xA/AOpz73k8OfedH2nNv3Pj8T+9+5WdVm8+7L7x94fmf&#10;gtUAAwP9Lub69d34zhNvf47aecl+/Vugixsu/aR28/mNxz9bePRTMABQBczr5cva5esf/xr0Vbnx&#10;/M0v/NXrn3y574kfgNZGH/gIVPRffAekv/HSz/IlH8vNJXP7+y9+/1dgLpGb333loy/N599q2Pfi&#10;g6//AoycdOil6M3vgYdSvfUCWLRvv/P5+IMfg/Gsf+uzqYc+AV2PPvAxWD3nDW9fqdi+9elvnnkf&#10;XjrfhXde/v6vwaxrt15QnHn9mfe/2Acebm4p8iUBkw/BDYIpx255F9bKr33r7ld/XrH+PBgP6Kt8&#10;4/kTT//o0ge/ct3wNuvoK2DdhCdfq9p4HqwbGB7hwEuY/S8++/7umoMXBizg9EMfP/fBr5LfeK/1&#10;jvfBAuIPvKQ6+zp4WPe+9nMwpOH7Pzry1I9AR2DNv/3u56DBvnvgtbr95Z+dffbHIB+8CXsxtm9/&#10;9hvwFmF2XgJv4PHv/ij/EBce+aRs/fljT//ohQ9/BVasYd8Lz+TU8wIFChT4S6Wg2P7nXV6Z/ye/&#10;LCi2heNrevz5KLbd6fITW+SzO3UHl4ktCYZKQaaz8BQmiQI7n+5qmuBMgr8XT6AysWweNtSoU2qo&#10;RHIDiYykULBkMgFPppKpRIeVNTmoVPDLfR6+ycJjMHB0GoFOJ9IYeAaLwGDiKGQUg4UanUxMzaXc&#10;Pt7QqG1uRTM6JYomWAIhms2m0uhkKp3I4VGFQvLwsN9opLGYCJWWrDJgKcwaCmN3cy3YlTUXSbqn&#10;0hKpxCtF271MIhWUh6eQd0XIuTeg8+RibHfl2iu1Wuplg4LdUNZcNGuOXY8CrpDFE3HAmc1nMLnw&#10;Pl177Oq5V4TK5qRbWC/+bfJ6Lhzrmgt3BbV2AWmQAyZIpBGJYJqgNRaFxqFzhRyxXCzXyKUauUgh&#10;5ksFXDGPyWdRWDRybqeyXEQtPF8AmDtoBLTG4DAAuTYpcCAtGw6kpbFyu5zlQ2531wosHRgSic6m&#10;wV4HAhaXQ+awsQI+Uq1EelyY9jZSawbeSaw9U9LfXdrRQvS5SicnkNNTZcOjZaFwpT9YPzZF6uio&#10;c9prEjHK/BxzbRl9eFsy1oebHmvIJKvcdsjjgkJ+qK+tdHakfGuubn2y5sIx6l3X8u6/QXrXOcGt&#10;J9h3XSO953rF7ee4Nx7HXjhWc92RkvMHSq45UHJiEzq6CihbHoUOLJdsTENHV0oOrNanE1Bba3lv&#10;b0lnOzTYDQ11QkPtJTNDVYOd5akoFA9BYTfU11K0MFQy3g5NdhdP9BWP9EJTQ9DWQvn5gxUPni97&#10;+taSp2+BvvuN4m/eVHpgqTxgr7GbREajQK5mCRUcgYLp8jK2t1A7+yp6uqBUCmpOlSQSUDIJtbSU&#10;R2NFvgDk80OBIJRIliSbS+LNRU0txY1x6MhO3RN3VN97DrrnXNG3bil9/Bbo8Vurrz9C6W7FZNqE&#10;6S5aSztidqry5rMVj91S9sLDqg+fH/zolZ33Ls2/90zPO9+yv/sw+d2HKt++v+jte6F374fefgB6&#10;/R7o+dugpy9AT98IzkVPXF/0wGno4qHipTGoMQS1tJYmmorDXmimr+bYUv1tJ8ofuK7i/utK77y2&#10;5NZTVae2UOuTqM05wuosdmKgcrSzdHEAMdODHUrX9SRLlsdRC6M1O0u1R9ardhYRfU3lXY2ooWb2&#10;0pBkeYoyNVq6vYEc7y+eHy5bnqhNNEL+ICEWREd9NXZ7mceL8HgavO46v7MmEahvDtUlgzVRf22j&#10;v6K1qWGgDdmVrhroqB3qRkz2ojb6cNf0SK8b0K9nyMcWGZvjtL42cUuLrbXZNt4WPL8xcu1K6/qg&#10;drTPMD5sPHesdX0hPD7knhgKjg/GhvtjfV3hno5AT4evu93d0qybHA93tNvTKVc87gyFnb6A3e23&#10;ObxWk9Okt+n0Fq3OrNEaVRqDKndWqnRycLY6TeAsU0l0Jo3TZQ+GguFGv8Uu9wZMjQl3Iu1PZjyd&#10;vY2t7aFw2GaxypwuaTgij8VljY0Sh5NpMVOyWe34hCPRJA41KowWiUIrUmjFGqMolrIFozqHV25z&#10;KzUGodEmcfpUFqfabNf6wiarU6XSixUaoVov1RhEjXFHMGpVG0Q2pzIUUXd3W9c3W8YnQ319TreT&#10;7XOL+BwMFlWLxSDxhAYMtoaAr6UTq+J+0rF10YFZgkMJybgkLpNKwNQKOTiLkcRl1Yn4ZDy2WKkk&#10;GE0kna46HK6Mh2vDjtpUABdwV3ncSCG/nk3HWbSksUHU0XXCfG9DU6C+JYEa7qK0x2pao7XZeF08&#10;VNzfVdueLfV7II+71Osunuyvv+Uo9uKB2u3R8v4UFPMWJaPVvV3ItkTlZHf9vun6A1NlGyPFh5ZQ&#10;0wPVmUQR+DEPe4ozsdLGYFEoUBwJlcQaS1oyxTNTVSuLJevLRRsrxTsbxVvLRQuTEPhh7O4oa4xC&#10;iVRpKg21ZqGuDmh4sKivt7QpURQIFocjUDRWkohXxRsrQIPRUHnYX2fSV5r0SJuKaBYTTBKKmkcw&#10;igkpPykbJrYEiFtT+J252rWJ4oleaGG8IhUoDVsbmryETGN9b0ttb0tlW7ysI1mbjVS3x+tbY7Xp&#10;xqrWpprmWEUsWBV019iNNTpFqUVf4vNU2S3lVnO5x1nltJZ4HRUOU0nQWRdxIyKu2mwUG3bX2fSl&#10;JnVR2FPVmUCMpHEjTbj+GC5kLk+6alu9iN4gdjRB7Y3TQrY6g6ZYrYGagrXDTbiJNLknWTfUjB9O&#10;Mvsjwt6QsCvI7omwO0LMP41iOz09PTExMTIyMjQ01NfX19PTc8MNN+z+3fEfOf4zFNv8H+7/efzh&#10;iu2L3/816dDL0OolxL4Xsftfqtx4HqQnH/r49DOwWDb+4MegzHff23VFuP3ln4HM6C3vgcx3fvDX&#10;tN92RTjzzI9rtl7QX/vG9c/9lHfsVeyBl176aFexveHST0HFkQfg1l7/5Mtn3v8C1PpdxRZkvvHp&#10;bx5985dnn/2x6OTrDfteeOytz+985eeg7szDn4C6t7/887L15zvvgqd296twOnbLu3nFNnjx3bdy&#10;sbpFq5f2f+eHIO278Z3qzReeuizeXemK8ODrvwRD7b3n+/lpjj3w0cUXfprn2+98nrz1/Yr1S113&#10;f//C8z+t2XpedfaNpW9+Vrx6ad+3fwDa+c67u64INz4PS8kdd364V/ebb/1yPqfYgmbzneZ557Pf&#10;jD7wcdXm83e8DEfIRm5+r3zj+Xtfg2OZNx//ARjw1mUzCrCqr3z05QOv/+LoUz+iH3mZcvjlx976&#10;JeXQy6yjr4BVzfdyz6s/zyu27gvvvPkpHKpcvHZp5bHPHDe8XbHx/EM544Wph652RQDPArP/pfwq&#10;3friz0rXLrXfCS/jU+/CD1dxBizL7sN6+r0vMPthXT7fbM3mC+BBUw+9/PrHX4KRg3U7/OQP8yO5&#10;5cW/eiGn2BIPvnzpQ/g1cN3wTm4Mu6HNYOLPf/jrfPAsaudF5pFXbnoBXrTQTe/mWwDc/9rPwRRA&#10;5tq3dhcBdATa1Jx7w3z+LcqhV176/q/3FFvwhoD3BDxE8BaBuYMXCdx1XP929dbzYLL5BkEXe1p5&#10;gQIFCvxF8uj3Prjqc7/A14KfFBTbwvH1PP58FNuOloZjW+wbj+GOrdYsTCDtlkoGE0mCxdC8GwAu&#10;7x4AIFKwADIVI5QQ3T4xk11NItVRKDgqjUCiE2gMnE1PaXbUtxjq+iPMkI3KZWAYdBKDQWawCHQ6&#10;mk7HMRgENgcTikr0ZqzFxnC4aJOz6o5ursVKUKvoQiGaRsfnPHBJUgWtf8QpljfQWQiTjSqUookU&#10;BIGEJ5BQLA6BTMEQSTgCCdZh8WQcLOOS8UQKYdenlUkhMchEBpnEolA5dAaXweQy2FwGK3dm85iX&#10;AWkGm8/I7/oFznuqK7iks+FNwAAUJhnMLrcacGBvnlyncDBsXuq9ElD4ysvcGoIqsDSMp+Aus+vD&#10;i6cR8VQAHCoLp3MQ4Ex4g7UrwZJz+619BXyJIcFpUJ4AqueDjmHg9vEUkEPI7ckGznny+7PlgaeT&#10;Yzc0mASnYd0WzBQMm8ogUulEGizcg/GjSbQanqDcbKlpyeJb26o72qGx4Yr5qdqpsbKFmbKl+erh&#10;wYpkAlpcKM00V7odVQtTsumR4qmhmtU59Mx42eRg3dIo4tgq+uxWw+GligOLRTMDcCRsMgx1ZqCF&#10;8eKjW3U3niDffi3t1tPEaw+hzh1EXjiBPn+g/IaD0LUHSo5uFG0vFu2sVK7OQBsLJaP90OI07ICZ&#10;bCpJJItaW6DO9uKB7op0HBrurmxLlcYD0MwwdmEcMdgB9bdB472lc8M188MVY11FQ51FfV1QbxfU&#10;3Q71tUNbs0V3nKl+4ubqZ++q++692IuniU3hMoOWLZYzBAoGT0IymcjTk7iuDiiThlq7ytItxZEI&#10;lE6XtbaWxOKwVusPwOdYojiRKk5mihIZKJqEThyqf+DG0rvOQI9cKH7sYtGjN9bszFaPDeP6hnm+&#10;RnR7O+rUIcTdFxHPP2H87I3tH7515pNXd979bsfrj2hfvxf9zj3Q9++DProfUPzePUWv3QG9cgf0&#10;6l3Qy3dA370RevRc8d3Hq7bGilpjUNwHzQ6X33Yt5du3E1+8n/Pqg8xL92CfuRP9nZuwj16HvO1o&#10;ycVD0NlNaHO8enuac3hVfHCNsbGAX53BTQ1WgMUf6yvtzkItSag1Bc2MIScHGyK2ooStLmkvn2rF&#10;rPVRDkwJ9k8yT80zzy8xz0zRD45R18cop1a1F5YkJ6f4cWeF09pgt6J8FlRfkH7HoO2GHvl4Y21P&#10;S11vT/WBae7j18T2DdK7Uoi2xobxBHXRy9jxSs+mzDtp4f45zoEFwql5+fnpwB0rLY/sa3/zutnb&#10;ZoL9aUZ3jyrZxF2YcU4NmxenfV1ZU2uzPdNkj0dN0ZA2FJA57Syvh76yksy26AI+hdutsTm0ZqvW&#10;aNXqLDBas0ZjUsNeBAblZVR6s8Zs0+uMCrVeptCI1Do5SGgMYrtb4gsJbU6Z3qTU6jU6g9Ltk/mC&#10;vJY2TUe3sTEu9fq40Zgg28br7OINDmla2+QuNz4WZzZnRYm0JJHW6S18tU6g0QvNNkmqxeLy8hNN&#10;BrdPanWIAxGdN6iwOEVagwT0qNTI5GqpVq/U6OU2lyGa9BjNCq1OZDaLggFBX590eFiSSbM7O+TZ&#10;jNKgxTOpZUxqEZ9eJ2YRKZhKt5Xktdd3pxuOLGMHm8tavKX9CaacVk4nVluttESSZTBWSWU1JjNT&#10;o8EEwiifr8rpqA74MG5vmctbqzPUSiS1SmWt01kWD0Mbc5jDS7SZLtxwKy7ur9Qpy9yOivZMbWe6&#10;uKujNNVcarFDZnOx3lRuNRaFXEUTPRXHttAHVhoGOsA7UzzSS0hHyruaijemMYdXGhaGoJmB0tHe&#10;inSypDle3p6p7mmraG+uCHmgsLd4cgQ9M1mxtlyxslA2N1W0vlSyb61oa7lodgzqbYeaklA8CaVb&#10;SluyJa2tpSOD9f1dRd2dJZ1dlYkU1JQpGxmv7eiEwiEoHi32eUsUSsjvretIERs9DW4TTiXCKbg4&#10;rRDX6CKN9VKmR8tXpkrmx6CpQWh5rrSjBWprrs3EK9Oxyky8KhEqS4bKMtGyrnRVV3Nle7KyLQny&#10;y2OBIlAmGiht9Fb4nVUmfYleU2Q1FTutZS5LmcMMuW3FdjNk0kAua6VVX6kUQXoFZDeWBZ31gIiz&#10;ZqCZPN5K743hguZyl744YKtstFe3BDFNPqzbVKeQlEhEkNVQlPSXdsbLM5HKvhRhNMMYS1Enm1mT&#10;KdpMmjKTJv2fodj+bY584j96eWX+77t8++M/SLF945MvfRfeLl2/dNMLu9/ff+cHf206/xaUC7EM&#10;3vRu0eolkC5Zu1S0dkkBa51fTj34cXEuE9wCCcaRV164rNge/M4P8+VL1y6hd17E7H9xT8wFDN73&#10;/fxdgPDEq698/OWhy+XLNy5Vbb6A2XnxhVx85V4x7vFX3/wU9mGQn3kdXII2QV/due/75wvQjrz8&#10;/Ie//mMU23c++03nXVc0ePjlSx/+yno9vAIA0Gz11gvKM6+/+vGXtsuZ8GqsXvJeeBuMbTmn5Obz&#10;CQdeevaDX+VjbK9SbAH3v/4LME1wS33uDVARnPO1QFNgyntf5AcdgVt749GcfQPk3PzCX5Wt7+aA&#10;3s888+On3/vidxXb5z74VV58B4BnCho58fSP9gYAcF14O3/3jpd/NvfIJ3sjZx975cXfljj3f+cH&#10;ID9y87tgYEP3fQTSYF5grcD6c4+9mq8F2u+8+0MwPOHJ18A6741w+L6P9tp567PfSE69tlc+esu7&#10;b3/2m3PP/iT/DwMA5M6L4AHlY2z3FFvAfa/BEm1O0IfDda/0sQWvGZhvvnrlxqUHXv/FKx99KT75&#10;VS/p298HbxcnN85z3/sJaB+8XcSDL4P1yd4BO2xMPQT/y0GBAgUKfH3ZVWz/sD8J/tDLK/P/d11e&#10;mf+/6/LK/D/1ZUGxLRxf0+PPR7HNZtDby6yLxxjnt+uOLleNdTYohGVkCo5EwVLpeAaLktvzikSh&#10;Eyg0AJ5KJ1NpBIWSabXz6IxaGg1FJqOIFCKLg53p0x9sR5zN1t08UH+quz5rrRAw6xgMIpNBZNAx&#10;NAaexsDRGUijheH1Uyw2QijMz7bx2zu5TndDMMQS8OtJpAYcGYUh1YmUxJYOPZtfK1PQbQ4Gl4tk&#10;0lEGDaen02UzizgsMp1G5vJhEwCeiCdXyRRquVQpVWoUCo2CJxZSmUwiGcsTkEQSJhgzmYonUwhk&#10;CpFMJVJopDxU2BaAlPcu+O2QWNjyFY5CzdnCMrkMBptOye2Wlo/wJZIJJDI4gyWC2RM9L7NrUHsF&#10;sPUBloghUAl0LoPJZ1E5dCqblofGZbCFHJaIyxCwyRywmtgGPAoLarGoRDo5BwUUo/NZTCGHI+Hz&#10;ZEK+XMSVCkB5CodOZFLwdAqRQaWwGFQ2g8ZhgjOZSScxKAQaEUPCYUhYWP+lEnalXiIYCRZHxOJz&#10;O7PBAblUIpkGxyzDencOEg1AuQyZQCXhqSQCjURi4MmMeha/WqlGpTOM0RHq5Hjd7HTRxkrJ1nLF&#10;8kzFYHfR+gouGoYGu/Gbiwi7Aepur9neQk1MILq6iqanGpJRyGmBJcIzh7HfOI+8cLLq+HbR5AA0&#10;2AUlYlAyBi1MVF9zuO7iibprD1ZtTEAHZqGz25WHlosWx4vmJipnxkomR6GpSaivB2pqhjJtRdn2&#10;0lgTFItBfi/UFC8eGayZGKlqz0LdndDCHA606XFBQX9ROAjvGNaUgDIJ2ENztL90uL+st6u4oxVq&#10;zUADPdCJ/VXPPiD73v38W05jezprLA66ziTXGrkOB6a3u7qvpyyTqTA7IIkc9kNIZYpa20sSyRKf&#10;H7ayDYWLItGipuaSVnj/MSiZgk4drLv3bNH950ruvxa67VTx8hjU113Z2lbX1VG2b6n65rPVTz5s&#10;//CNIx+/ef+Hz22++aj1lbvRr95Z/Nbd0Hv3l3zwUOn7D5W891DxBw+WfHh/0Xv3QG/dXfzkjcW3&#10;HIAOTUHHloofuQn/8kPktx5qePGOoqduLH78fMM9R+sfOYd67Hz9fcdL799fddc45bZR+m0LhAuL&#10;5dcuV1+zRrthv3ZzgjE3gNycpR1eF2wvErqbS1ujUHemtLetaLCrdKC9Kh0qb3I3zPTQehLVPcma&#10;mW7EUg9pq4+32c69flZ1Zlh+47z5pgX9xXH99d26o2nJZJjU5CdFfJSBJv4N07b75qy3DkpX4pjW&#10;xoaxJPP+5eYXj4ye7rO0uHFr3errhlzn0/bjUduxhHknKz25rL97IXRL1nUxZT8WF9466vrOobaj&#10;w4qJCcbAkNjnx2SzgqV5T1+3PuCThALmcFDj88qsVp5MQTDbWKFGweJi0m5jWM1ig1GuNyl1OdRG&#10;hdqoVBmUSr0CnNXgrFPkzlK9Seb2Ga12pdWusdq1Xr82lhQPDUpjUarLK/f69QG/JhgQJZt4w2Pq&#10;ZEpuc3DDjbxsB7Onn9fdy+nqYXd0U4fHuPNL8vklxeS0NBDCu300X5Da2imcnDUNjlqtNpFGI7Fa&#10;BamMJN4kiDdpnF65w6s0O8R2j8LuUmr0Ip1BoTeqLTaD3an3hNSJFq03KHY5FU6T2Kqtmx7TdbWr&#10;RPy6lrRkesKUSXAHu5g+ey2TABkU9IifNNQjlAmgbLNma5Z+aL7k7GbtUFMVnVBKJWHEwvrmZkJb&#10;B9HnJ/B4VXojNhyrjMdqmhO4TApps0I2a7lGXWQ2V9vtZU47FA2WtCWqdma4ywOk8XZMNlreHK02&#10;a6HmKKKjqSThK0tG69w+yOkrbc5Wz86j+3qhiK8o5i+eHKhbmiwb7yudGsT0ZesWRsldTdD8UOVs&#10;f9FwG9TVXB4LFKcTlb3tVcPd5QMdJd1tpfEINNhfsrbSsLWOmJ+umhguWl8qX12AlmahwT4oFoVC&#10;ESjRXJTKlDenyvp7KrbW6jtail12qDldnUhBI+PlHd1FXh8UjVbYnCVmG/hpQve0VHekqtqbKEYZ&#10;wixlWhQMp54Y96MnR3DTI2XzY6XDXdDUSHk6AQ311fZ31QTd5QFnhUUH2Y2Vxw76mqMEt7HBY0S5&#10;TVXZJCabbHBbYVnW66qSSSG7vaSxsaopWZltqfF5oUSkuDle4nFCNgvksFfIpSVKaa1KWq6SVBik&#10;1R49MmhD+s3VEWuDU1Wj5ZfppDVmTZ1RU2ZQwgYOGmWlWFzC50MqZanHURXxVVt0JU5Tg1WHtKiR&#10;ehnWLMf5jXi/uaag2P57l1fm/77LP1CxLVCgQIECBQp87Sgotv+Jl1fm/6kvC4pt4fiaHn9Gim0L&#10;bmWWfs1+0sUDqLPr9YcWcOlQFZtWTiSgcQQMjoAkkDB4IkijsHgkOONJWAIZS6Fh9EY2X4CkUKsp&#10;FASFglcpiKc23bdtEB46gHj6DPrbR+vPDpd45ZU8ChLeP0dIkcq5OoNYb+JG4tKBEXUwTOzsUmSy&#10;zLYOtseL6ulVjI/pFRIkC47GRTvdolhSyheWWWwUm4Ot19Oam/UBP18ixrN5sDUB/I1+el5FxeVl&#10;RyKNCEfaklBser1Nh20K8YSsShoZTSbjYMWWCs6wYgsg5STXfDrndQC71ubDbHMJeFstFpfJ5DIZ&#10;bDqVSQGN521zc964OYkTVn4BBCqdQKETYb7SfL8SanMQKAwS3CCPxRawuRK+UC4Sq6SSHDKNQqaR&#10;i5UyoUIqUshESrlIJReCy1yOQC7hycQsIZ8p5DFFPCqfReYxqQI2Q8yji7gMEY8tE3DkQo5cLFTJ&#10;xSq5QCYBSFRyuUal0GmkajlbxKVzmVQOnc5j0rkMMpNyOZAWtk2gMmHbBDqsR1PIdNgeIX++CiwJ&#10;hyKgMSQMjoIj5O0jmBgyvRKLL+bzi4KB2t6emsmxkvmpovmpssX5ypmpmq620s1lVDxS1NfdsG+z&#10;YWcTMTwATU5WuX2Q3giJZZDLUxWLlSejRZ3poumBoiNrtftWShfniqanigZ64a9Lr82V7V+t2lmt&#10;WBktuman/OhK0fQgNDlaMtAHzcxWNTdD3T1l7R0loRAUDEDJBNTbU9HXW9LdWTIzjervrYlHIZ8X&#10;lmubk+Xjw5jBPkQ8XpRsLg80QqFEaWNTaTJdnG0raWuF0rDXAZRthtrS0L5l5E1nSDvLxeMDdQFP&#10;TbKJMjNHybZWmC2QQgXxJRBfDDm9pYlUUSZbFE8WeXyQL1DsD0P+CJRIF7V1lba2Qe3tRWcO1tx/&#10;Frr3TNHRlbLOZqi9tbKzq2R2vOjs/qon7lR8/9XNH7x1/UcvrL/xqPuFb9RcugV69U7ozfugd+6H&#10;3nug+N0Hyt56sPaFe9APXttwarVsrB0aaYdOHyh5+Paap+4p+d6d0NO3VJ5eLOoJQ9PZimuWCXcd&#10;FQ1GarOeho4EJRlAmPjQVIh0z7Tr/nHzAwvm21ZkR8bwW8P1m+M16+Pla+MV+xdxh1ZIC4OogZbq&#10;3ubKnkzpUGf1QEdVb1tVa7K8o7lkeqRytA8a6ioZ7UGnAuVxZ8lQGhFUQett/KNdoiPt6hMDitMj&#10;4lP9gv0D4okYeTPNuWfacfuQ+a5+y1KAE7JQ2my8M+2B7+6M3rGa3ZdWHs1oruuwH49rT7e6Dkf1&#10;x+OG24eid6XD58OWfT7JiI1wpt34+P6unV5tIorLZjkDQ6qRMd3Soqu7SxkJS20WsUZNkytIciVV&#10;bxZYnYLBEf/QcNBiERiNMqNJYzBrc9YHcoVOlkMOK7Z6hdaoBrf0sD2C3OHWOd0qg0XgD2k9AYXH&#10;L7HbWMkI32enWw3CoJ8zMCAYHia3tTZ0dZIGB8lTM+SxCUx3b117B6ajk9bSSkxlMJlWbKYV39nN&#10;bm3jjYwopmdkE1P8vkFGZw+zq1fsdFJcTk48rvT66PEkMxhhBiKMti5JS6simlBbHCK7U+7x6U1W&#10;hUYnVmnEZrva4VG0dXr9ATmTjmZSsAJ2TchHiIclAk61x8XMtojiEWqqEcCw6lAKYUVHmpttYihF&#10;NYkgZ3aUOTtUsjxUa1eXUzHVLCqBzSoOhMtjyTqhCDKZqJFIVXNTRUuy3m0pMxggk7VGLC2ORQlN&#10;8bpQEEqkSlpaqsf68euTnAOzvIX+6tnBhpamGtjmwlnXnSFG/aVuR6nTXmbQVhiN5fFk2fhU9dwc&#10;trujNhooGu4pObqF31lCTA1UzI9VL0/VLU7ULozVDnWVDnZVdLeWZJJQcwzqaKnoaK1qbano7y9b&#10;XKxZWamdmalKRqHB3pKlufKl+aKxYSidhsJRKN5cnEiXxJOlmUz58GDV3BwZ/MAmkmXgN0aquSQc&#10;gtweOFJYY4Qs9qJEtGK4va4vU7c6zVicQM8MUrqbCTFvTcJf3Z2uGeupnhyoHO4u7mmFulpBX7XJ&#10;SLlDX2HVl4R8JUP9+Hi4waSpMKiqdKpSp6Pa6Sq32cvUmiKpDFJpKtWaapWqWqurcjirbfZitQpy&#10;mItjwep0si6ZqHK5irWacpGgjMcpFQlq+ZzykJeVTfKM6jK3BWlSI6T8WrGwTqWqMprK7PZajwdl&#10;sdbo9GUWa5VCVaTRFtks5XpVqc+OMqtrtFKkQlivlNRr1ZV2W2lBsf33Lq/M/32XBcW2QIECBQoU&#10;+EuloNj+J15emf+nviwotoXja3r8+Si2mRbi0jT13Dbu1qP48zuoU+uo9Qms01jMZqLYHDhAlUDC&#10;5S0IwBneFozy/2PvLACjuPp2f9Y9LpvsJitxd3d3d5eNuwDBXYsVd6dQWupGS+0tlEJbKjgUh+AV&#10;CnW598zOkE5TSMtXmiXt/3efb+/5P3PmzJnZmWXzvNNZE+IHsiyNVLam0XHuTs7mdnZWKrUsNdFh&#10;9SOxK0eKNo1nPT9b+MJs/rqRvMIwtqeaHx7o4GhnZK0gcl6F2jgyxrm9OyI7X15d61ZS4VBaYZuU&#10;YlxX7z5lSuTwYdFJCY7+/tL8QpeaeteIGFFimiwyzjwmSe0XrLB3lqrtraxUcnPiyblSS7k5cZer&#10;FTGslcJKqbLwcjOpyrdtLrcOcOPYKPVlSkuZUiZXSAMDHAP9bSzkeF+I3SGfXUs+80H7vALiblOt&#10;cINok/fS3jGJUvskgTvCJU1kZ9pzBoh7bMnBySfnYmljZXNLa0u5injmLBEua5+xgEezUlmpbJU2&#10;jrZ2LvZ2Lg62znZqR1ulvVphr9TGrCqlg43a2d7Bw5WIZf293YP8PIL83AJ8sTwD/TyDfD0Cfdz9&#10;vT38qPDX0c3F0cXJzsnBzsne3pmQyk5pbWNtrbYmNn1nu8RklHLy4bm4Te6a9km4WFLy1mPtk3zl&#10;SjuFjZPawc3eycPR0cPezds+MNQlPtkrr9C/sMg5PdU4OpIfHMCIjmCXl0iqypg9ww3LS9GUiRZ1&#10;Gm5bi353B6e1CXW3ou42pKlEebm8xEReQqI4PkmQlinIzBQU5hkU54uSY1kZCai9gTW8E3W2oYZa&#10;QVgwIyedP7JFPLoRPTqOM64FVRSgqgpmcjIjKYURn4xy8xn5+aiull1dhV+ZBXkoJoJQchIvJZmT&#10;n8eorkTNDfz0FBQaivyDUGIqO6eAGx6LAsJQQAQKi2fEpzKycthZ2SgtQ6s0lJmG6qpYPe380SP0&#10;i0q4HoFI7YZULlo5IGdPFJ/KycxlFhQzM7OJ59jGJaGYFBSbgrILGGWVnOJiVF/DWDRDvGEuZ94Y&#10;1KZhF2SzCvMZU8axVi+x/GBXy7H9az96a/wb2wNe2yB6ay1j11rWrg3o3cdY7zwmeGqRcGoXuzAb&#10;RcejxHhUXobmTOc8t46/+zHGnscYb22QzOoWxwcib1eGlzs3wIufHCGqyNbv1BjXF/HTwpixPuzs&#10;WMPaIv2uSuOuPM78RtPVw9VzW4xndRjM6BbPHK43tVNvVD1vXItkdKugIguVpjHqiyQtlYa5yag4&#10;m1dbblhVKszPYuRnMqpL+ZoyZlUhLyeR0VZj2lguaigV58ays8L0o+yN4lyMw2wYuf6iyfnqeSXO&#10;c3Kclub6bi2O2V6avCgruibEtSXac1FZwuqm1FeXdqxqiV+QGzAvyX9NQfzKmsSFxdGri5NXZMbM&#10;iXKfle7TGm+b5W/aEmu7oi11TntcdppFVpZDYrIiKs6kvSOivMwtIMDc3VPu5mnp6aMICHEJifSI&#10;TnQfNbY6PsErMMAhKNA5MMDF39/Vx9/T18/LP8jPN8jXJ9AHKzDEPyjE1y/A1T/IOTrWPTXNKyXV&#10;JS5BlZXjERdvk5HlWFGpGDHMuq3ZrEZjW14lra4zr6m1ysuyTE3QK8g1Lyq0KCuX5edbpKbKUlLU&#10;aWk2iUlWySnyvHx1XoEyKdkyNU1dUOisqbWrqFY2NDu1dnhUVCtyC4zSMiQVlSpNjSIv3yI726q8&#10;zLmyQlVRYZ+bqw6PtPALUMUleiSnefn6K719XV1c7OVyI3cPeUFhYFycPDRUUl3lkpps2N0ZGRsj&#10;DwuTFRa55uc6JMSaVRa7ZaUqUxPNc9JlwZ7sYH/9whzzlhqD5nJUU8T1cUUOaonKSuTlalRepCrO&#10;ERRmWBTlGORn8bNTWdlporBQRnAoOzCIExtjkJoiTM9gZeezk1N54SGcrCSj4U127RWGPQ2y7CR2&#10;QhwnIUmYkoIqSwWVheycNEZOhjA8lBEZyUpNZWk0wuHDJKNG8seNEk0ZY1BTgrobGWO7OOOHcedO&#10;lXU183MzUV4Oo61Jb1yP0fBWfmMVq7aCnZ2GivIZne3CYcNEzS3cnBxWYSGrvUPUPYzZ2oLKylFm&#10;LkrLQVn5nNR0RkmRqLpSEBSGwqJZGbmi6ARWQYlpTDw/MIQbFI5SM/XDw1F+Fm9ksyg3AZXl6HU1&#10;6w9rZYzs5HY1CRorBUWZ7MJMbnmBoLyIXVmCyooY+VnMzGR+WYGkscYkI4X4fEhLYmSmceNj2EH+&#10;jPAwZkwMLyCA5ebG8vISefkInVyQhxfbO4Dt5Y98AlFQCAoLYsWEcRKi8eFCQYEoPJwdHMp1dmE6&#10;O0ns7USO9kIstZKtVvLsbcS2apFKxXVxE/gGCPwD8DHnh4WLQsMEPr58JyeuszPL3Z3haI+8PfQD&#10;fEy93Ax8PExdHIXeXvyICAEktn9W0v27lZDYgkAgEAj0bxUktv9gSfcfdAmJLTBEeXgS28wsk1Fd&#10;yoWTTNfOMls+1eTRMQbzx1jWl/HdnHlqG0uFylqhsrJWyq2sZeSTBGiPETD3C7INCrVTqYzUKvO6&#10;Cr8Nj0YuHM5f1o2em8ndMYf15FRucxor3luQFe/ioOLLrQy1T1owCYuynzGrsK0loKnRu6MrsLbe&#10;ub7Bdli3b2S4cWykomd4TliYSVa2Q4CfqX+Afkm5S1auo5evsbVKT25tamVlZm0ltba2UCgsbO2k&#10;SqWpSmHs5mRSnOkwpcerp8kyMZxho+bhpVbWFtbWpiqVflKyNC9H4agWKK2lcrmFVEbcIyy1MiOk&#10;/VEy8tG0Upm5mYWpidQYy1RqQjw3QPuEXDLi7Mtzqc6/iYhrfy9yTDIINsEHSm2vtHe2dXS1d3F3&#10;cvdy8/DxwHL3dnd2c7JzslPZqRQ21gq1NfFrY9qbecmbc7VH2FKusKCeMKuUydRWxGN5HdQqRxuF&#10;vcraVqmyV9k62dk42qod1ApbhVwllxGZLN5HItGWyi0t5JaW+DgQv2xG/M4YOb42h6V+34z4wbE7&#10;cS1NVOh852ZhQvh9x4Oo7RWOrnaevm5ObvbWajOZjOfqzI2JNMjLlleVO2ammaUkGJaXWFSUCceN&#10;NcnPY9dUM6urUHEhqq9l9gwTNtWzCnJ4RbkiTYVBjUaSmYZSk1BBLqooYeako8JcVkkhIyUZ5eeh&#10;0cO440cwulpQYw2jqZo5oY23cYpkznBOVz0rIxWVlPEys9n5+ZzyMrZGwy0pZRSXMFtbpVkZjORE&#10;VFokLC/h1lSzqip4KYmM8DBORJQoNFIYHMHMLRDmFjJiE1FAKPIJQn7BKDQSpaRzU9NZicmIlPa+&#10;XUZICPL0QfZuTGtHptwBWTsihQPyDEApWfyCYk5RMSu/kJGagRJSGbEpKDIRZRUwyyrZpSVoeDtj&#10;ySzxjFHM6nJuQx1z4hjO8gUGz271/mT3qANvd72x2evVtcKdaxk71zCfX85bMYXXWslIiEH+Icgj&#10;FAXHoZoaxrIZ3FfXsvdu5by3RfjaCv1l4yTFKQxPF+Rgz7exFTs6irx8RCHhwtAQUVSwMDdGrzSc&#10;2xjLnlwgHJPJrA5jVCSh6jxWXTF7ZIN4crNkdrvp1HrD4SXs4VWsKd36o5t53TWsnkZhRzWnpZJd&#10;X8bQFDMrC9nl+cSDPkty2eWFwuQYRnEOqzAbZSUx0mOYtYX81jJWKT44vuyyaLP6GKu6MOuqYGVp&#10;qLQpymxNTciO9pynqlKXxwU84ue6JC5sVXLUxsbs+Y2xy4cnbxyd+URH7pL08M2lWRtac9c1Zqyp&#10;TJoe51HvZdwSo84ONItx1y8Nls3SxCzqyclPs8tOUVRW+sQkWjW3RRcWuPv5y/yCXEMjfSNjA4Ij&#10;fUKjPfNKg5rbsyIiPUJDvdLTfasrQ2OiHSOjw8OiIiJiImPioxOTE8KjQoJCA4JC3CNj7QtKXMvK&#10;PCvLPBsb3OsblKUlVpkZ8pQ06+R028RU55hEl4hYh5Aop+AI5+Aw+5g4p+Q01/gkp8Rkx5R0VXyS&#10;IjXdJTnZJSXFOS7BJjRcGhJmGZfgmJHtkpHtHBVnHRUryyu0Lyp1KSn3qK71au3wbO3wKK+wKSiU&#10;NzW5tDTbN9RaNtRZFuVa5GTKcnNUqWkOwcFWyalOefnOicn2nm6mdjb6Hm7GMdHyhFgbWxUrJkqa&#10;m2Wcm208dlRkU4NndoZJfa26odYpIsQoK0VdlGtdnGcd4CUI9hWE+LFbalQ9zXqT2sU1BcJALxQa&#10;IE6PVTcUKsfVG87pNukoF5ZkoNJcbmwkSk5gx0Qw87P0errkwzut0pJRdgavulKIr768DP3yPKuG&#10;YmlXrbS92jw1hhUfiSJCmQH++EJgNtXxJo+RjO8RasrwlcjOyyQy0MY6Ts8wwdhRopHDuPgKHd3F&#10;7WpEozp5Y0fojR1lMqxD2FDDKi1EPd28Ya3snlbu5JHiMcPYna2osRHV1bMz81BKBsotQPVN7IYW&#10;ZqWGkZWLUrNRZi4zNR3l5bJTkpCrF4qIZ6dksTz98BUq8gvgefowE5J5BUXixHg0rttg6jDGxGHc&#10;EW3c0d16jRpWbTlqa2C31LFryrjFuZK0RF5mKjcvk1OUyy/IFhTl6JXkczUVvMYaQWkho7xYmJ7C&#10;TE5kpSYLY6I4QQFML3emtwffzZXj4clx82B4+TL9g9neAUxvfxQWhjLTuMU5khjiObbMIH+2tyf+&#10;cBDExnHDwpjeXsjDjetkz3Zx4qmULJklsrUR2KhZDg5MTy92SCg3OITvF8Dw9UcensjZmYHl7sH1&#10;8RX7+kpcXPiuLmIPd4G3j8DHh+MXwPkPJLbk9/h/TJDYgkAgEAj0bxWR2P7hn37Qw6/TFyGxBYYk&#10;D09im55lMqJLNWe86dpH5KtnyBaOk84eaT6mQxgbwZfLeVK5KfFLVpZ3RKWWpmoHq7BoHxt74+g4&#10;V09vMw932bTxiZsWBSwey9s6Q/DaIt47y9kvzWNPq+NVJhtXZXsHeRnZ2ptbq8ys1Poh0arZc0qq&#10;yhxGDQ8bMTKos8tt9CjPjFQjJztTFyfrqCi7WbMKR44I9vUQp6eoQ8JE9k5Cpa2h0sZcqTJxtDOI&#10;CDUqzFPFRZm5OUqjQ6y7m53nTlPOGG1YmsHzdGHLrfTMVYZmNnJLtdLNXdZaa9lUae7iwLawUikU&#10;MgVxi6tMTj27wLwvsSX2y9LMzJJ4uqv0zj22ZINIbHGDNLW33JpITbBwQ3tHbV9QS4gWdxI/Smal&#10;slTbK2wcVDYOSrW9UmWnUNgQN7oSt7LeuYeXHJNoaEewtCKCWrwi8exg6jELxP2weGRtB+2U7jSI&#10;/toHF5BLyWfU3omb8ZgWWBZYljILS7mFpaXU0oRIq8nnSBDPRui7qZYUnj8xc+3kiYhWm+0SUthg&#10;WeJXpa3MxlFh76y0cbBW21u6eav8g9X+gVY+Pqa+PoZR4RZZGcriAkVqEqe1SVRbJRg9QjJmlKSy&#10;jFWYjyrL2ZVl/Ppa89RkRlgI8vHmhASLQ0ME4eHs+HhWUgKqKBc11gkb69iaKnZuFjMjlVFdwayr&#10;Y1WV8ypy2BPrmGsni5tLkKZKPzePnZOLioo4CQmM4BAUFopCghjhoaysTG5xkbi2Rr+12bAwl5sY&#10;y4wM4wQE8b0DeAFh/IBQVmQss6JGP7uAGxqFfAKQbyDTyw8Fh6PoRFZ0MgqPR7EprNgUnm8o09aV&#10;ZePMsfdAzj7IxQfZuiK1MwqKZGflC0srOBWV7LIyVlYOSslgxacxIhNRbjGrTBtPT5mk397J0dRz&#10;RncxlzzCemlb6Huvj3xv5/DXHg94cYXo5SXohcXMGR2stCjk4c61cRPZ+TED4lBjK1q3kP/iKuHj&#10;s7hTGthFscwAF6RScKwVehZW+gYmLENjpokh18RQaGbMMzdlWsmQWi3ythPXRsknRAqHezFmhuqt&#10;zJKvb1C3ZQrqMvjtRUbtecYtGYbDc/UnlYnntRjNajUaXsZtLmC0lzKHV3NaylkVeQxNCbexUlhZ&#10;wE6LQ/ERKC4SRYcxEqNZORnsqAiUmMjOTOdlp7IaS0SZUQIXS16Jn+2cDI/V+e4rC/02VyXOTfZb&#10;mB/yzPjCrcMyFucEr8mKejTSd5qvx+TskOElPitGp82qDVpRFz8rwX9lduLywqTVxYnz0gOGR9nm&#10;+xjnhckj3A0i3IwyXSySZAYhegJvI4mPqbAgzrkg16VnZFq9Jjwiwik8NjgqITohLTEyISQuzbe4&#10;NjC7OCQuOTwhKbasPLS1Mywh1TksMso30NcnwMc3yM8v2M83wDMh2aaxyaW2VpWR4RAV6xoR55RT&#10;4tjcZlOaaVKVYFsd45MU6BQe7BYY6h4a7RaX4pKU7hgRo4iOc4yIdAkLd40It09Osc3NcqrT+BXk&#10;OsVGO0fF2EUlyNKy1alZTvGp9tEJqrRsB029b36hT1SMOjpGnZfvrqnxLixSN7W4d3Q71NTYlhQp&#10;25qdR3RZjOwy6+k0adQIOxosR3eZjeowbijX72mTt9SZFuZy6jTS5AT9qDDDqgr/pCTrtBRFdoZV&#10;WbFVZam0JN+ssVbZ0aquKDVNiDZIibMoylEnxom8PETeXpLQYGG9Rp2VxCrLZdeWsGsK2a2Vlh01&#10;ioZSSWsNZ84Y4fzRnEdGCIbV82JDUGm+oDCH0dmkN6HH4NFpJstnW4zr5I7rFHfVikvTmV3VBgsn&#10;OcweI5820qyxgpGaiJKTGFkZgoxUNKyDP3+Wwayp/FFdeHXU0chuqGJpKlDPCP6Y0dxxowWjh/Ha&#10;GlFnG7OmEo0bZjZ/irynlV1RgkoK0NgRhs0aVnkeu7qcU1rCzMtD+JJJSkcpWdy4ZJRXzKlp4NXU&#10;c4pKUWYBIzOPRfwEWT4rOhbZu6LIJGZSFnJ0Q05uPEcXrocn39uf5+DLCE8QpSdzcpKZXU38Md3C&#10;mlKUn8UqzEE1FaxKvNFcVJDFKsrRjw7He8EpLRBVlRlkpQqTookj0NZsUFvD1FTx01MZ+PSOCEPh&#10;IczgAJafNyM4kB8YwPXwYLq4Ik8vRmAIx9ufERSKCktQTS07K4uRGM9JTBAHBXHdPZgODsjJkenu&#10;jqKiOdFxDC8v5OvH8/IWy+VIoUBOThxPT66XN8vXj4mH8vRC3r4Il7jh48fw82eFhIp9fDkeHixv&#10;b7GfP88/gOvnzw4IhMT2bwsSWxAIBAKB/q2CxHaIChJbYIjy8CS2aenSMSPcHhkrXzfbftM8q6WT&#10;TeaNMZo8QlBdJHGxZ1oRz0AwMTY3NjE3MZGam1lIzWQmltbGVkpDbz+lm7fc2d0sMtY2IU6xfF7S&#10;2rn2C8YyN89kv7KY/b8VrBfnMWc3c+rSxM1FXgHufD9X/dR4m4I8p8wsq9mPZIzsCRoxPKixwbWp&#10;0Wbc6OCwID0ne3NfP5l/gHlujktbU0BDnUdqmoWdA1uhtFQqDcLDzRsb3XF/H1eenyO3vtD+kXFu&#10;j05TT+oxK8xiOzshK2uhTGFqYS21UskdbM3L8u3nTHZtbJQ4u4pk1paW2v/kX2ZtQTzxViupzNyM&#10;eEKCudJWcefnxbQ3qMqluD8eRGWnsnO0tXO2V9qr5GorS6XMQmFpbmVB/oSXmdyclLak2lJrCyzc&#10;zZL4TTOZ9lmx8j4pbBTW2h80s1ISz0YgftkMO9rbXbEUamvc1prW+BXPgczHcYO8GbYvXcUzNLM0&#10;NZGamGJpw1ntUkvsk6vg/SJ2TWYuk5mEBtlXlvk2aIK93I0tpCZSC3MLmfZ5Dr+ltISIG2kVUjIj&#10;Ju8O1oq4WVimkCpsZNY2lnKluUxhJlOaWavMrNWmcqWhXGVg72zu6a8fHmeQmmWZmWeZkm6QnWNc&#10;XiatqdIvyELD2njV5cymOkFTvXlaMqswj1dXLyos5gZHoJAYXmyqXmquiUcgcnRHrl5sd28UHcMp&#10;KtQrK+XU1LDaWjk1GlRZQfyMWFUJai3njq1jjm7iFmSjolJud49hSSnKyuRnZ/IqynitTbz2Jk5D&#10;tUFJoaC0RBIShLzcUYAvKziIFxEljIqVhEeLXT2Qyga5eQkTUiUpWTyfAOQXyPLwQd7+KCSaEZXI&#10;DI1FobGMkFiWTwhy9UPO3sgFywd5+CPvQJazJ4pN5BeXiqur2TXVrIpy4hm4WVnM5DQUncDKK+KU&#10;lKGGOkG9htNYi6ZOFGxcZbPr1eqP3xn91tN5z6wwemIJb+5YTmoUcnFASnuGwo3pFc7QNOhPmywb&#10;1SHKjkNutkghR1ZKnq2ziVwtMZPxzCw5JhYsQ3O2kZSnsJOaWOgZmwnNLAQWcp7ahuvrzp41KmJ0&#10;iSpDxegONpyfpZ6SalQRhKbXqV6Yk/jcuOhZGXZjsi2m15hPruLMqBdOb9Sf0igZVy/oqeA25TJq&#10;8xhttZz2em5rHa8sD5XlM/MymckJzIhQFBHMCfFH0eGi0CCBfwBKTuJUF+rnJzFyolltkbbTkp0W&#10;5XmMDrGqszAY5ihdUBS4ckzqiuHJnTF2wwJtJ4e5TswMjFeJ4p0MkvwNG4pcxpUGTUz2W5gSsyor&#10;fXFq9MQ49+pQy2R/k2hfswAXPX9HwzC1iadE4CIUO+jpu+gZBtkZa0o8Whu9Oxujo8Ic/IPcvYN8&#10;vAJ9/EO9srIDa8p9k6Ps40I94kO9EiPsEqNdAgId/EI8gyL9/IJc/ANt8gv9q2sCEpOk2ZnKwjxV&#10;Vbl7UqJ9dKyqqNC2XmNUni0eWeYwo9hzWKx9epjaP8TOP9g5Kso9KMQ2IEQdEm4bGmEXEGQXEeVc&#10;kO/e0xXWXOscHy2Oj7eKT3YKDrPx8bP2D1L4BdqkZLiVVvmkZdolpdpU14bW1YclJsnjEyxqar0L&#10;i5UFxcqiMmtNvW1pmWVxgaSimF1bwWqpldRW8MeO0JsyVjh1jKinTW/8CGVbncHITtNpE1U15YKq&#10;EvGUsW6PTPQb0Wpfnm9Qlq9fWWLY3GBeVixqa7JrrFXGR0liwoxzs1Ux0QYBAUJ3N0ZaimletiQy&#10;DKWnCSPDUU6GJD+NX54rSYpGmcmsklyOphh113N6mhljO1gdGlRXhmpL2Q3laMJwvZ5m4bxJ1gun&#10;Wvc0sCZ3W1Rmo6o8NLrTaPRIjkbDyC9AGo2gvBy1NPGb61kt9ezh7ZLuFvGoLuPuVnFXq2DMKP6Y&#10;EWjGGPacycIpY5jTxrNnT+Uvnm24fK75vKnGYzrZ08bqdzcxZow3HDWM2VyHSgtZaenM2EQUk4Ai&#10;YhnB4Sg8ChWW8avqeEUVjKw8lJ6D0rJRagYjRPsMk9hkXkIG19ET2bvw7F0Ezh4iN2+uXwgKj2H7&#10;+qPMNF53m35jFWqrZVSXM8pLieel1FbzqsrEcZEoLZndUGdaVSlMS0EZKezSQoOKUlF+DqqvFZYV&#10;86LDUUIMLy5KGBPJDQthBwdxfbyZ/v684GCJpyfHzY3l68cJCWPExKKkJJSdQ7yGhSI/P7anF8vF&#10;hevowHGwZ9uquW4ufH9fUUSEJD1dlJgoCg0RuLkwA/wEocGCyAhhdJQoOAgPzg8J5sfFidPTJUnJ&#10;rIhIFBnJDQpi+PuzvLxY3t4cH1+Wty/X15/nH8iFxPbvChJbEAgEAoH+rYLEdogKEltgiPLwJLZx&#10;8RYdLS7TR9utnuG9cZbTysmW80YZTOzmd9YKq4tN8rJU4WEWXt5mNnZG1ipThZr47/TlSkuVnczT&#10;WxUaaefoYhAd6zisM3TLyvjVs60fnchaN4PxwiLGmyvQq4tYi7u43QVm42ojsyOkuclOYaHmxWWu&#10;o0aFjB8fWVyiKi+3Gz82fHind12VQ2igJMDPytPHKDHVNirGIjfXJT7WoKPNbdw47zGj3B6Z6tla&#10;5+znYRAcIO3u8Jw/1W3eGOnkDr3CFIabI1Iq9a3UFnKVuVwhVShMQ/xMH53isWymvLte5ObEtlIY&#10;av+7fuIns7S3o/aFlVT6Sd7lamltobZX2zvZ2TjYqOyUxLNf1dZyhUxqJTW3klrbKuxcHBzdnbDs&#10;XR1sne1tXextne3Ih8/auzpi38HN0dnTxc3Hw93Xw9nD2dHV0cnV0dnd2cmNaLh6unj4ePgE+PgE&#10;eHv5enr6enp4u7t54gWOuIODi73KTiVXysk01sjM0MBE38jMyNDUEL+aWphg4UnKFDKFjbWdk52b&#10;l5uXnyd+dXJzwnPGM3fA03N1xIvwtMkA14p4hq+lpdzcSm5qJTexlBkTea61VErbfTKuJXziebvG&#10;UrmppbWZTEE9lkFpa23joLR1VNk7qxxdbeyclDYOVmp7ma2D3MHJ2sHR2t5e7uJq5eJqbOfAt7EX&#10;2Nrp+forwiLUhUUudXXKlkb9xjp2UhzqaGaPHqHfUMcrLRDUaIT1jeLENBQSybF3QYHhwqQMSWwy&#10;JyCEae+MXD2RbwAvN1+Rm2scG83IykCVlaixgZuRgjpqDbKz2BnJqCiLmRjPLSzkp6fwg31RXiZL&#10;U25YX2ncWmPY3iCoqWJUlIvdnJGNAtnbMMLCeGERbA8f5O6FImPMvH0NQ8MUPn7iwBCeXxAi41q/&#10;YOLJtqEx7JBoln8YUWL5BiGfQIaXH/L0JfoEhrIDQ5mpmcIqjai+ntFUz6irZpSXoOIiZk4uOyEJ&#10;lZYzm1v4FWWoq42xYqHFK08Gvfdy63sv1Ty7xnPlLM6UYey4SGTvhuSOLHd/bkGRNCdb5OuNlLbI&#10;2pahZ4L0jFl6xmwsfROusbnA1IJrJmPIrJHSBjk4IE83ZnQYqzCL1VbLmjVWsGWJ9LnVZtvmGz0+&#10;0/CxSSaz6wVtiYxid1QXwpjdKFnWKFtW5jA3w2lFpe+GFp8JpeKmAhTjjVK8UEUUuztfOLpSMqlF&#10;MmOEwfAGXmMJvyQTH1JGYRbKTEJ5WcyCbG6oP8PbDYX4c8JDBEFB7Pg4Xmos0uSJS5PZ7fmW4wps&#10;piQ7ddrLmixM2ixM22zMllTEtya55XlaV3g7NIW4NOR412X7uZgxXGT8UB9zTYrHxOywxQXJywuz&#10;F2bFj0vwLgm2iPIyCHIy8FHpu1jpqQ04CiFbKeDZigT2+vqBKsO2Qp+eBr/JY5IKc90iA1Vx/k6J&#10;Xk7pTuosG8s8W7NMR6t4R2WUkyLF37Y42ScySBUQYJVbYNvV4dbeYFdTaluY7pqT6peW7FFa4leU&#10;7xwXZZUYI68qVHfVS9Pi+JkxlqGWrDonq+Zwx7J0dV6JrKrcrKtN3dqoTkrQCw8zCw61DAlVRISp&#10;ctNsW2q8irLswoJtQkM9gsOdvAMsw2Mdw6JtQ6OsMvNcEpLt0jKc8otcUjIsKqqcOjpDi0td8Mlf&#10;UeEVH6uXn6nf026/fHb84mkh49rlU0YoRrQYjGyXNFczKosZw9oNh7ebN2vEo7vMxo80qSpixwWh&#10;0lTxjB6rmaOtGsr4GYkoL12vvMiopUE2bqRrc608LZFXkGvZ3haQlqIICRJGh+v7e3MqS+UVpRYh&#10;wSg0AiWmifLypKkJpt5eQg93XngoPyqKER+FCtPYw2rNJrQZd1Yxc5NQTipqqNWvKkXDm5hzJ5is&#10;mG03o8espRx1NHAaahm1NeySUnZGJjM1mZWVzsrLQQ11woYaXr2GNXK4QWebqKoM9QyT1FRxUhNQ&#10;ehwa1cpcvUCwah6aP5GxaKbJ8tmyVXMtl800XDBF0lCBcjPRmB7W8DZOXgZKT+dExDHDollB4Qx8&#10;9QWHMePweVshLCpnZ+cTT7PNymemZ7NCIxh+gSg+hRcai/zDufbOTDdPflA4NyaekV/Cqaw2dXdj&#10;BHpxqguErWWoswINa0BNley8FFSczS7OY8REI39/RnSkKDeL3dkubKhnZaaijFRGfY0kNxtFhTOD&#10;/JjhQSx8QcVG8KPDeMH46vZD4WHsiAhWaCgjPAy3UVISIzsTpacy0pP5Qf6MAH++j6/YyYlHyJHn&#10;aE/8b4SpqUI/PxQRbhQfL4mLE8THi6KieKGhXF8fJp6hrzff24vp58sLDOAGBzHj4wTh4SwvD4TL&#10;0BBOUCArOJgbGSWJjOQHBrBCgvkB/ixIbP+uILEFgUAgEOjfKkhsh6ggsQWGKA9PYuvrK6mpth3e&#10;ZrFsqt/2RWHb5nuvmqqeM1o6qct4/HBpT5e9pwvP2cHY318ZEW0XEqFwdDNRqCVKlcTHV+7mZRQS&#10;ae3lrT9qePDW1VFLZ1nOHs9bO4P17ELmGysYry1lbJ7InlTIX1Pt8XZb3DMd0au6QyY0uY5q966u&#10;dE1IMK6tdR49wrdBoyzONi/LtwsPMklJdnL3NNFownuGeU4db7/kEZfVc71GtZq31XlWl7rVV6in&#10;jlRN7jEe1qxfki3ycUUqhchaIZUpLS2V5nJrUztbSWWZeuEc9erZpp2VEnd7ka1KbmevtnOysXNS&#10;K2zkcqWFpfXvEltSxB24fbK2JG5r7ZNCJlPJ+6SwU9o62Tl5OJO/9OXk7mTjZKvUxrvWtgqVg1pp&#10;p7JSW5F3xZJ5KCHinlZz7aMMfi8iLDY1szQxkRqbWeIG8cgCudJSYWOlslPaOOA5WxMTwKImQ7zi&#10;GfYJTx6Po30lot47d90S99jiV+3dsmZmeBGRO1tIiW7ULsuttVKQklorLayVUrm1mZWCeNawtdJM&#10;ZWtp76hw9bB393Z0clM7OFs7uCgdXVQOTkpbO2tbe7naRqpSm9nbW7i7KTzdFQ62xgprblCQNC7B&#10;0d5R38vXIC6RV1+v39UknjFGNH+G3qSxBtXlkpJiblk5L7eAk54piozhunkidy9GbDxuM+ISGeHR&#10;TGdP4imWLu4oOIyRmMJPSmNkZKLyYnZ1ATs1hZ2RgNqKhdnRzJoyaVqyoKLEvDDHIDmR0VgvLSrQ&#10;CwlBPn7IwwtlZ7OrNYZp6azgUEZ0PDs20cDHT89KwbKyZiuUPCtrphM+q92QXxA7MJQdFMYOCGME&#10;RjB8Q5CnP/LyR76BeBHyD0X+wcg7gPgBopBIVkQMI78Q7xGnuRG1NKLGOlRdiSoqUVkl0tSh+iZm&#10;XT2aMJ67eZ18xza/d7Ynv7o1aMVsSU87SktGAYEsBwcUG88przEIiEL27sjWhal2FEjVHGM5R1/K&#10;MZRyjcyR1AIF+7HaqvQ3zle+vtl69+NGe7Zw9m5BHz/B+PRJ9oHt3INPCT552uDNzZLtS/W3LZZs&#10;mCnpKUWduayl4wUrpoiXj7Hc3Om7osh5VrxyXqbTIxm2c1PcZqTatEeLcgPZ2SGCihhJd5b+lCq9&#10;WU0Wc7rsRlRa1qYbFCfzk8NRRjwzOYYZHsBIjhHEhDEDvVlJCQY5OYb5+XoZqcyqImFTmaitTNhS&#10;zJ1Q6zS22Ks5QlVtrVdqIqo0N6kwNy9RKwrcbBIcZGF25nZqA2cbAxelgYUxz9ZMGOVoUR7ktKgi&#10;Z0lF7vTUkMZARbyjOMhB4qfW97QylEk4ZgKmhYgrFwlUQrFcyPew5DdluXeX+1VkOib4mEao9QPN&#10;JSHmxsHmJr5mJp7mxm5GBi76Yk+pJDnGJi3VtLDIpL7WNi7a0j/A0S/Qz8Xbzc3XyS/IJTTcPTjU&#10;3TvQzSfI0z/MKT5NVadRJUeYxbjKI8yNE6WG5e6qbF+r8AhZWrIqP8chK8MmJVGVGCMtL1ZOHBfS&#10;0uSqKVM3a7xrSgMToh3DIqUB4QLfcI5PiCAs3jQwwjgh1Sq/2Ca/WJ1frMzJlxcUW6emS3ML5OVV&#10;NmkZ5kVFtiVFdunJ5pnJBrVliikj/WaO9lg03a252jwr3TAuXtJW55ISLUkIY5Zlc8YNN+9pE3Y3&#10;srubeJ2NnDaNuLVanhzFz0szqCoxrK8SNmj4I7os6zXm+bn6KSn84cPdRo/x0lRbZ6QaJseLivKl&#10;iQncyEh2ZCQzKUkQGyv08+f6+vF9/XkhobykZFFSojAwgB0UwI6PYeRl8tMT2JlJjJJcRmUBaixj&#10;t1ZypowUTB7FHj+C1VaLupu47fW83AyUmowCg5GbO8rN5jRWoYkjJWOGcVtr0bgu7phOblMds0aD&#10;aiuZE4YZjmzWG9tuNH6E0dTJ4injGDPGChZMUS2aYbloltG44aw8PFQipzDfMD2TFxnPDI1ghEWy&#10;ouI4GdmCmHhGaia3sEyUU8jMLkDZ+Sg9mxmbwA4NR3FJ/OgERlQs29WV4eHDiU7kpKWi7mbOSKwG&#10;wah28fge/cmj9R8ZZzRnvOGc8eJ5E4RzJwqnjxPPnGIxeqRBfS03P5uVn4466tmjutnNtbjNCvFF&#10;fp5cTzeepwc3KFAQFswM9GeFhnAjw9nBgSg4ACXFc9NT2bnZKDcXlZezs7KYoSEoJIzvF8T3CxZ4&#10;+XG9vCXennq+3pzsbHFKmtDDA3l56Tu7Chwd2Xb2DA8vkZsH19mFjT9eHJ35rm58Vw++izvb2QUF&#10;BaCyfFFCNNPNFXl4cAL9uGFBjKhwRmI0ykuTxIfzo4P1H0xi29jYWF5eXlRUVFBQkJubm52dPX/+&#10;fOp7x/0AiS0IBAKBQKCHR5DYDlFBYgsMUR6exNbRQVJW5tRUbzKxU7pptsvmuTbLp5mvmGU/b7Jq&#10;0kjTsSOsg335tko9a4WhXG1goTZS2Jh6uFnERahyMl2iYyxSMuRNra7jR6uXz7ObPcV0/Ej+6umc&#10;p+YxdyxBbyxHT81kjslBM3KE25uV78xJ3LUkddVIr+pM85x8x+Jy1+ISVUWldW6ecWGhKiNNPqw9&#10;uDTfekSn85wZrssXOM2eYluQbhTird/dFjhzcnR1iUFng/6IZkFlviDAk6lW4D+DrV3cbR2cVY5O&#10;akc7VXKUbMFk/7WPOCwZ69ieaxXtYeLpbOvuoXZys3F0tbNzUqvsrBU2Vtog9Q8prVzaJ+1TYn+T&#10;OfXcAzOp9uZc4qEHZAKrfRCtlHj+bJ9+y4K165rJFFKlrRV5pyqegL2zja2jSq607HvWLe4jlZua&#10;y4j7W7FwQ/tcXa3I30aj+phpg13ck4h0sbT5L7U6+YoXYVloe2q7/Sa8C4R+e2AusaLMyhRLPQfv&#10;qAAAb/BJREFUbm3WJyuFmbXS3NZeZucos7W3sLWX2jngVwtc2jlY2ttL7R3M7BzM7B0s3dzVHh42&#10;Li5ylcpQpTa0sTF0tDPycjEL9JPGRpump5pmZkm9/dgpGQofX31vN8PKIvNJwwxG1KPhzezacmZZ&#10;EcrLQ+lZHP9gFB7NTU43TMuWpGayQyNYbh4oOU1c2yIPimLL1cjJnRUeJSgoNsov4qVmouBwRnQI&#10;oy5HrzXfMMoXFeVIIkNQcpSkrtwwM4Xl60ncZqjRGBYWicIjUE4Ot6JSPySM4eDAsLVnqG1ZSjVu&#10;sJ1cuE6ubHcvjrsXw9ufGRDCJJLZMBQQzvAJRh5+hPxCUHQyM6uAnZWLwqK0P1AWxYpJYBYXc1ub&#10;uW3NqK2Z1dzIqK9HNbWoSoPq6ljNTYwZUyTPPOby0iabl9dbbZgrGduBstOQtw9xl25hkWDqFOHI&#10;4ezYWOQdxLTz4KpchDJboZnKwNLWzMaZnZ/PW/qI4QtrxK9vZL29Ce3ewty7jfP+E9x9T/D2bOW/&#10;S0iwZ4v4vccN/7dZ/+W14udXmzy72mjbYsnKaXotBcycMFSZyBuRZzE1Vz0/z/XRXI+pibZTYxTT&#10;Iyznp6jHxJkXhnAKU/RSIxnF8dyKCN7wZKP5GveVXdGTi7yrI5RxzvqBNrzYAP3kaHFEIDM+gpcS&#10;p5eSIMjP0cvN4tVX8xsqRFmxjMQgVlY0V5MjHdngObzSoybCstRZmmVikGVklGxkEmlqHCAz8VSa&#10;2SlNlNaGaitDWxNxmKlRibV1maFJt7VqVlz49JTgUg8LXznPWybwtja0knBMeUxzAddCJLAUiuQC&#10;kUqfkR+nKk2yDlKJvcyEvpYGHhaG7hb6LuYSexOxrbFIZShUGghtpCY+HvY5Od61tf5xcYrgEFc/&#10;f9eAIHfiEQoBLq5+jj5+jiFBrmFBzlH+Dul+jmkByuJcxyaNOjlAEqMySJabJ1kap1gaNYS69xRF&#10;FWf6Jie6xsa6RYY5B/lZhYdaxcXJy8rVNbX2RfkWna2OEybYjBuvrqszjk9AsfHs+DRefDo3LpWV&#10;XcjNyGelZqPcIlZBKbe4XKSplza12VRqZBlZpqlp0upq98wMy/AwVm4Op7KUUVnMq6+TVlYZaGr1&#10;hnfLhrdb11eYVhUZVxZLWhsMe7oMx3SLxnVzJ/ZwRrTwmqvNx3T5dTXKOpsMejpMa6uYkycqO9tM&#10;q0r5JXnGdVXKCaODK4pV+VnS5kbH2DiUnMKKi2VkZPDS0rmRkfwAf6afLyc2xiQ72zwuThwaxomO&#10;FUXHcjMyxPm54sIcfmu9/oQeg7GdgpZKZpuG3VSOxrULumsYo5sNJrSL2jSoohjl5aNajWTCCP3Z&#10;Y5mPTuFP6GTOGq/X1UD8Kl1lGWd0j+G0CfqzJxnNHC/LSuK4OzIC/Hm1GqPRw8UjOtCYbsG08UbT&#10;JhiN6jaoKuPm5LLSMzlxSdyQcBQSxoxNYBaVC2PiGSkZvIISUWYuJysP5RQy07PZYRHEAxM0lZIF&#10;U1Ub57tOGybNT0UVpeymBmFbA78inx3ggaLDmd01Fh3F4oIYlJeECtNQVTprcrVyWJZxWhCKDUUJ&#10;kaimlD+8gTO2lT2mg5+agEKD2N5eQidngau7xNmFExZp5OpDPCfXxQ1FhPOzUyVxkSgpFuVmoCaN&#10;XkkJKykFJcQzU+KY8bGMoEBmcJAwLEgY5MOODGSVFxg0a/j5KfzUSMO4IJPYYOPoYOMgH70AXwN3&#10;V76DHdvBnmNry7FWs6xsuCoHib2zgaMDN8Ab1ZQYa/I5pWnc7gaD+jJWZQ57WJ1JYbIkPoiXGiH5&#10;u4ltd3d3c3NzRUVFW1tbS0tLY2NjXV2dRqNZsWIF9b3jfoDEFgQCgUAg0MMjSGyHqCCxBYYoD09i&#10;a29rlpJq19BoM7pTtWqWx+NLnVc8YrxkuvWj0xTTxpuMHm4aEcS2UUjkchMLayMzhaHKzjQ5wbkg&#10;zTYt3iI1SRkXb1Fd7ThxjMPoYaqSQl5ZKWPVVO7T81k7ljFeX4Gen8ecVo2mlzEfH264a3XyW6uj&#10;Fg0zL09GtZWqiV0B7bnmHVlG7XnSygzj4c0O82e6LZ9vt3aBy5QedVgAy9GRExgiDQoTp6QJZk4O&#10;XPpITFmmUYg301bNt7M38/BUeXvZ+Po5+vk4Rgc7TW6L2zA59JEayfAsVJdm7K7Ss1HIlEoLK6Wx&#10;tUpqpZLJFJZS8oZT4lZW8v5Tcwsr4pe+CMmkpIhnvMp+l9jSdSdppSSVm1pYmSlsrFw8nN293Z3d&#10;nZ3dnGwcbIhH0ypkltbax8ISPyBmST6Wod/q2gc1EM+NJX9nDIv8PTS8CI9sRjymgBI9ydX+Mhg5&#10;AhHUkuOQISwu6Vkt2U37fAOZtdpaZatU2SjUttZKtaVSLVWqzdR2ljb2lnYOliobc1JqG2OF0kCp&#10;NrSzN3VxsXB1s7R3NFPZGCtVRnZ2xk6Ohm6uJp4eUg8Pmbu7paen3M9PEeBv7edr4e9j6udl6OHK&#10;Cg9lpyUJa8rkk0badDQYpSWyA3wFbk6c7ETx+Hbjad2MzjpOaR4jMQ5lZTMSkxlpmeLoeLF/ENvZ&#10;Ffn5M4KCuM6uTAcXroefwDtAYOPEDA4X+fhqf9vHB4VEMsIi2FH+aEaHtCZP5O2E8tIsKrLNwz3Z&#10;McFMTYW4NB0lBaG6Yv3mWv2sNEawH/IgfkeI6e3HcffCm2CobJHaDtk7IUdn5OSKXDyQXxAjJIoV&#10;EI6w/EORVyDyCWKERjEy8zmVNbwaDSctjRkWgSKimTEJjIJ8RlsLr6ON0dbMbGlCTY2oroFIbGtq&#10;0Pge3o7HXZ9dZbxlEW/qKFRRiiLjGOFRrNoa0YLZkuVz0NLprLGdrIY6A3dfppWKa60SylTM8EjR&#10;xJFmmxeInl+G3lyHdm1Ge7Yydm1ivLWOKN/ewN6zhf/hk6JPntb7+An9T5+wOPq09aGnzD550mDX&#10;Jv4LK9D6WWjeSNRTwdYk8KOsUYJMWOFq1hUkGx1qPSlCOTVCPiPWfEaK6egUSV44IyQAxcRKXJ0Z&#10;PvasmhjZ8DjrVbUx28cWzy8L6oqyyXEwDpZKQpxEEX6CEB+Wt4soNkQvN0lSXSTJy2RGhqGIEBQT&#10;yowNZSZHSMoy7cqznOKDDLytOT6moiBjgxAjI18DPQ8jsZfMxE1mqrYwVFvouxpLAvXEoRJxtEQ/&#10;XaCXaqBXbC+PVxl6yMRBKjMHY7ERG5kKuBYCgYVAiCUT8m0MRK5SsYu50Nnc0MXSzMHMyNZIYmci&#10;sTERK4wEVgY8mT7H28F4XHfsjHGBjcXKxEhVUYTn1JTQ+Vnhj2aGPpodPT09YkSCX6qfIsTfOiBA&#10;ERqoDlUbx6nFJTGm9fkGleFG9X7qaidFtYOsSGlSamM6Oz9ianNid21ocaZ6ZGd4c4NLV4ft8C7L&#10;aeNVPV2GlaWmyYmmhcWypiaj9nb9cWMVmhpRRhY7OZMfncQKikCBYazwKF5CsrigyLiyRtLSaTR8&#10;tHxYj21Di6yi2iI310Sjsa6tt8zIFIWGsXLyTMrLTStK9KpKDGvKFE3V6rpyy8oi4+Ft9iPabYa3&#10;ynvapcOaxBN7DCeNMpo0ymJMl8WwJpP6ClFNmaCuWlJawmio5zTWCFvqcclsaTAY2+MeF8msqZRV&#10;lJkmxHMiIlFFlbiklJ0QLygpNiwp0ktNYeTmiJKS2HhRRBQrKloYG6MXH2uQk26gqeD2dInqK1Fn&#10;PXd4M7unhTVpmGDKcMHUHtbEkYwGDSrIQ/WN/IICTnQUSohhdTayZk/mPjqDtXgud8YUDvEc53xG&#10;ahrqbOXPmymvLGKG+qFgH6OoUIPMNL38fE53t3hEt2DqWOkjk9U93QY1GkFGBiM5hZWVZRgdwwkO&#10;QzkF7PRsZmAwCgxmJqczcwtZ2MnI4UbG4MsctdaJX95k9+JK8cvL+S8u5y2ZwGguRHERKDxGaOfO&#10;cPfkpkXxHx0t3z5ff+tM9vhqRm4wSnZndGQYTi61KvRh5Ppz4r1RS5F+SwmvKAWlJnBjovnhwfw4&#10;f2GWr6AimFcdys/y4pQEiutD9WuCBcVRguRwFBeNMjP5KXHM1DhGSiz+eGEXZuBXVJ3PL0sXFKfp&#10;F6YZ5qdyqgqYtYWoW8Me12zeUmCpyXCoSLUpT1VWpiurM1WabKUmR1WcZpUabRbkK3J35bq5cD1d&#10;uKEBopgQZkeFSVepXmM2a0q7vKNCLy+BU19oOKHdpqX0QSS2TU1NFRUV7e3tkNiCQCAQCAT6NwkS&#10;2yEqSGyBIcpDdI+tvWlgsFVFtefwNptZ42zXzFWvnKW3cLLRgikWc6ZIp00wrygSu9iL7G2UdsQD&#10;AbQZn700Ndm7vMg7PEQ/N1dZX2dfXSJLS9JLSxNWV3JXT+U+uxDtXIVeX4VeWogWdqAF7awnppm/&#10;viHxlWUuK0awxlVzh7cru0pNRycyNlaLt/WYb51kM6PetC1VUBYsSHcTZniYlkYqCuOMc9OE8Uko&#10;MU2QlS1pb3ILCxTJ5CIruYFSYSKTG8tlxgqFcWlB6NOrGzeMdp5QwhldwqzJFNgquZZyA3OZobnc&#10;2MLKhMo0ZaZSSzNzLAtTLEu5uczKXG5tbq3EDVyaWBIpZ1/02Scy/cS+NrGVm2FZYlnhhrE53orc&#10;QGplqN0Kdd9r362s2rtZ7yJtkEo8KkGulHn5efgEeGF5+3t4+3v6Bfn4BXn7Bnph39ndQW2vtFbL&#10;8cjEzbPE+H1ZrTn2HVxs3b1dA0L8HF3tbByUVioZGd3Su5E9lWq5lcJSbi21srZQqqxUNnJ7R2sX&#10;dys3L5mDi56Xv6Gbt8TN28DJ1UBtq6e2M3Z0krq5mzm5iB2cxC6uhl4+pj5+hv4B4qBAdmQ4IzmB&#10;kZ/Fy07npcYLooI4oX6cEH9OdJg4IVqUEsepLuENa9Ef1mowutuisoQ5dbyqqZKXGcOuz7euzzUa&#10;UctpKEWVeaixXKApESXGimzVyM6OHR2rp9Hol5UJ/AORvQsKihT4h3CcXBgRUQbx8aLIKIaPL1Kr&#10;kIMTw9OXE+TPaC/Qr89GlVn8mmJFaappbaFZZAgzNJRVU2FYWiCMDmf4e6HoMHZuNru8XJSeyY2O&#10;Y/kFsuyd8eBce2e2sxvfzoFl54h8gjhh0fyIOG5YDDMsmhkSyQkMY/kFo4gYlJHN1NRwmhtQXg6K&#10;iUFRMcQvJmVno7YW7ohO5ohWRlcTam1E9Q2ovArV1aIVj+o/tpixeBqq0xA/oBQajaoqeIse0Vs2&#10;m7l0JpoznjG+QxjqiyIiTRzd+eEhAk2pwczxhuvmMV9YxXhzA/Otdej1NeiNteidjZz3tnI/eoJ7&#10;cDvn8FO8Q0+LDzxjcuhpy5PPeb44UbGmQPFsU8A7c0JeXGSyfhJz1jA0qpaT74+ybHkpMnGmXL/K&#10;0XyEv2pymN0jMY6TghXjA02mRsra/AxDrVCYPwMfXk9vVli4noMdw99e0JjqtXlS9fKWhMlp9iOi&#10;5TU+ZvF2vHhvYbgPz1bOVZnw7czY/g68uFC9sEC+vy/Px1PgZid2VfPdbYXONiIfVxNbmVhpJLQ1&#10;EruYGLgYSpwNxR5SYy+51N7CRGlqaGesF6Svl2hunmBuGmmk56/P9zBgu5vyfawMQ+xkZjyGEY9p&#10;JhaYiwSmfK4ply0TCx3NjZykRo5m+vamEjtTidpEYm0osjIUyg14lnpcSz22vTmno8J9gsZ1YqHr&#10;pHzfqTmBMzNDpif5zshx6CxQ5yQqY4Id4iPtM5NkeZlyfz9BmLdZiFI/y01aEmhQFcMvCNEr9DKv&#10;d7Nu91B3etrU2Ul7gl26Mjw7ypzHdzmM6dRvrRYPb7acNcFh3gzr8SPN2polzU16jY2CkiJGYQ4q&#10;zmVrKrhlZfyiUlFOgTAmgRGbyE5I5iWkCBKSBKnpBpVVsvZO64ZGUXuHfk0tp1rDbqwXlVdyWtvN&#10;cwtYjU1GY8da19cKSgvY2ancwmxJc40qK1mUHsdtrLJsrDIuzUdNNaLmWkFLPae7lTuqizNjvGT6&#10;BKPSfFZdtUFhobCo2DA6CjU1GQzvIB5EW1YpmTrFdsEc1awppu2NgtZGzuRJei3NKCUJ5eVyOrv0&#10;ekYJ6xt5EeEowA/FxHFDwhjuHkwvL66XJyMijFtZIdFUccqLUHkOa2yXYEwXq7UGtdXyl84zfmQq&#10;GjcStbcwajWc3GxGajI7O10UH4lKspnjuyUzJ7PmzOCP6GanpKDIKGZ+ATcxAYX48319hQmJnOY2&#10;o+oaVlYmGjncZNYU5YLZ7kvmB8yb4/3II+5d3fKsLGZMLIqNZ0RGcz28UVAYJyJGGBHLSc5EWQWs&#10;6AQUGsmNikdJacz4WDRxuHDVFN7WmcINEwVzRzCqc1GAF1Kruc4uIldXgaMNaiwxf3GR885FJs9P&#10;l84t01tQobe6Sn9qirjci1cTxJ2pka4YoZxYrteSKi6MEOQHc1ujRKPj+BPjOGPiWK0RaHg4ryVM&#10;lO3HSojgJ8VxCzI4pdm8hFBUlM4pz+VmJaHmKsP2SmZ3DequYY5sEEzsNGyrRG0VaEIrZ3wbp6ta&#10;VJlhWJNlW5/r0FTg3Fbk2pbv0pxl35rrVJNqkx5gkBmmV5Zmlp/Iz4hCmZHMzHBWVQp/WqdsbK1l&#10;VQq7s0w0vctkWKVBRRqnOksIie3fFSS2IBAIBAL9WwWJ7RAVJLbAEOXhSWwrqlwSEo1yc6TFhebt&#10;DVYLJivXzDZaMs3w0ammsyeazhxvNqHHJCGC66ASqBXmKpWRQmlupTKXKfXDwlWlpe5VlTZlJUbD&#10;2tW1GsuqaovWRpMVE4XPLGC/upL15mrBjkXc9ePRspGsbXOlr26Je3axauUYbo9G2FinHtVgPSqf&#10;ObucNyUPdcegKn+U6IRC1JxQG26CiyDbn1UUxyhOEwZ4IIUFT27FjYtVBPqJXd0so4Pswv3k7k6S&#10;EF/z9fNLt84LXzXWaGoVWtRtXpmq52ovtCYewypVqCyVarnKxspaYSG3lsqszGVWUiuFpbVShn2l&#10;WqqysVDbyG2UMlsribtSGGAvCnA0cLMxtZIZWdy5TfX3ia2ZBRHsGlvgDjIjuZWpwspErTBSyCRW&#10;UpHMXGwhNbSQmZG6s8pvMpdRN/aSpYUV6ZtrH2JA3EV7D+Gt98XHpKgBydW1DjVPelZ7Z0PmFnIz&#10;ubWprYPU3snM0cXM1d3czdMkKFQaFGro4s7w8uXEJ5m4ezPcvBkxCfqBIXxXd467J4qOY1TVGJWW&#10;mkSEiwIDxT5+rMgocUqyfkoiNzuFqyngdmkYE9sYc0bxl02TLJtusniKdOlU6aPjTSZ28Ec3c6ty&#10;UFEqGtYomdJj3lDEnNZlPLJSXJrAqM5hTOzmjmph1Rag2mJ+bYVZSCAK9Bc6OSJnZ+TugeITUWws&#10;y80d+foh/wCOpxcHL/LCpSfPVslTK1hqW+TlzQhwQzOG2WVHoopcm5JceVgAKs7Wy03huDmjpDij&#10;ohxlsDcjMoTt44ncXFFEFNPHDzm5oOBglBCPKktFWalIUyEqLmDkZqGyAtRax2qtYRZkodQUIqv1&#10;C0bhEczUVHaNht/dzqwuZybhWcUz4lM4ySlIU80a0ckd284a2cbobGE01jNqKtG4Eczl8/VGtKOy&#10;UkZ+CWpqZq5YZLBuPmPGKJamBOXnMNJT+FIpMjJnGctZ0YkG08cZb1nCfWE948VVaMdq9OZ69O5m&#10;tG8r88NtzE+2sw48zTjyDDr+nPjk8xYnnlUee9bmyIv2R1/yfm2m3aZip605fquSXWfGSXtyxfVF&#10;/JRglGvHqbDWK7Y2LrYxr3eQ9Xgpp8c4TYu3mZWqmJ9jMSXBqDvUoDRY7OvKcPNihkZIfH3YCjXL&#10;3c042FPmJeNlOBn3JLl2RCor/U1z/ExDnLlBXnxfN6GHvcjJWuiqELsphB62Im9nPYUcqaxYdgq+&#10;2orvaGuklImtzQyUpoZKYz2lkZ7KSKLUF6j0hWpjPamh2FhfYG0sdjESB8sMIy0N0hTmMSrTILmR&#10;n1Q/TCV1Mhab8ZnGQp6JkG/M4xlzuTKJ2MHCxFNpHuwoD3Gy9rQytTPRx0PJ9IVSPZ65WGilL3E2&#10;088Lthlf6juj1HN2kfesPK+JGc7jcrwrYhxy8lxnjUuZVOg5Py+8INAmKcQwM8koxBcFuvKCrCUp&#10;9haFvialYbzMAGGys36dp2qkj90oL7sWe6sme8uGCOuCBPOUBL28dNOl8zKaa+T5GdycFL3sWNOq&#10;DLvaDHVxhEG1n2Wpl0Wyt35QCD8r37C1w2LkSPOe4dKuLtPiUk5GFiM9g5WWwcrNE+TlC6oqDCsr&#10;hBqNuKxcmJJG/Df+KWmsqkqTyhL9gnROSY64vNCgJF9UUaJfUihurLPMSkdlJfxaDa+1Sa+siJ2X&#10;hWor2T1d4pYaRnMls6qAnZvGr6mSZWfz4pNQchrq6uSsXGA6dRSrtgy1VLG660XTRilaKvmjOzmz&#10;J4tnTeROHItGj2LW1zNGjDCpKOenJDOLi8ySU3mJKcyoWG5oOAtfFBHRKDKW6eGBEmOFNRXC2io0&#10;e6b+1MmcynJmQ61g03qvyRM4DVUoMgyVlohraw0ryg0ryvRqq0UNGl5EEKoq5UyZYDJtol5DPTs6&#10;FqVkMmsa9KdPtZs20WxUN2vSaMmMScZzZlhNn2Qxapi4o5XV3MTt7jIaO046cpS8qkqUmYHiYpGX&#10;FwoO4QQGMB0dUEQkMylZ4O2N/P053t5MfKXbOfBcXDhF2ZyVj5g9MZ/7xEz2inHMsU3suDBkq0Jq&#10;W66buzDQj9tSbrZ9UfjLix1emCOZWYwWlpusqFT1hLM7Ixij0/R2zs1+YnT0o5WWY1L4I2K4E2KE&#10;kxPEkxO5E+N5oyP1NYEGaf6MEc3mFbkoOYr4IbXCDGa4H24zCtNQdAAqTEWjNHrTGo3Gargjaoj/&#10;wQn3bCzmNeeLK5MltZkmHaXykRq77jKHjhKntiKnlnwnTZoyO9SgOMayLEGZH22ZFa6fHSlJD2MX&#10;xPE1mcL2EsHUDoueGqPxrQpNnijUmxHkycQfVkH+CBLbv6v9Ry4+9+aBvYcugUAgEAgE+pcJEtsh&#10;KkhsgSHKw5PYFhbZlxYrk+L40fHGOXnS0T2ypXNMF840nDfDbOZk6YJHbGdPVw/rsMzOsAgJsvX1&#10;kwWHy+OTbVPSHcKj5OFRRm0d3l1ddj091lXV4owM1FQrWTaJ/fRCxo6VjDfWsHYsYWycjFaMRU/O&#10;F7y40eOZxYYbJ6HZnWjuOP70NvboPDSlBHUko6IAlOqO4p1QlCOKdWFm+TPbMnnt2ag1VxTlxrS3&#10;ZDs78eJiLHxdOX6uBhMrPWbWqZeNdn5intPWmaL57WhCNWvuSHFRAjvARWJjbS6Xm1sSMSWR0lrI&#10;TGVyc7m1hcxKKpNjR4p94tZahcxWbRodZNpeYT66jj2qmqNJ44S5IDtLrpXM0FJuaqGVVGZGyNKc&#10;kAwPayqzMpHJTS1lpiprk8w4p3EdPpOGe9YV2wZ76snMRBbmxjILM0sZ3i75gAVz3La0wlu3sFLI&#10;FCorhVKO2789Nhf3tDQ1tzA2l2plYSy1NMFzxvPXRsx45lJL7V5gX3ubMHGDMBYemRyfEN5fvHdW&#10;eMC79sQyspQbKNT6rm4Gnt4GHl5CH3++bwDbJ4Dl4y9wcRfaOQjs7MV29vo2tgYqtcjWjuHqynV0&#10;YHp5sKIihdFR7Pg4dkY6Jz+HX1bMr67gNdWyh7XwRrXzx7QLxnXypozgj+tg9TSwRzawJ3eh2WPY&#10;j05kzxvHntLJaStjTO0Szh2tP7ObOaObV5nKqMtF00eYj2oWluP3t4bX2SQuyEb5uYzkZL6LK3Jw&#10;RE5OjKhoQVq6ua+f0N6elZ1tnp4q9vdieDlz/bz0VAqGr48kOoQ1UiNeMsGjMsesqliiKRcFe6PY&#10;IHFztV1prqC+UqipZBcUCTMzeZpKE02pqDiXk5bMiI5C6ckoJ42dGofyM7j1VUbtjRZ1VeKqEkZ7&#10;s3DyBPPx4027R0iq6zkV1cy6Rm5rO2dYN2pqQukZKC6RkZTGTU5BxSWou4s9qhv1DEMdnaixGTU2&#10;oHGjRVXlqKmRM3YUc/V8/qYFovGtKDeVkZTCCI5i2ToghYxlq2SHBbAm9xg/sUzwwgrGS8uZO9ey&#10;39jE3bmOt2M1/+WV4ueWGmydLVg3lblmMlo7Ba0az1ncw13UzV3ewZ1RwSkPZFYFcuaky9fmOm8u&#10;8F6d5r4g1FajFOVbi+rszRvVUo2NtMbJqsVBPtzNek6s+yPxzjNjbadGmU+PMZ+aIK+J0ovyZwUE&#10;MKJjhBEhTG8fhqcnK9BD6GvJKHYwHBVkX64Q5znoJ9uLouwEwXZ8Nwe2tQVDaSkyEiNDIctEn2dh&#10;wrdT4ePPVql4SqVIqZQY6bMtTcTWpgZWJgZyY30rU0NrU0MrE30rEz2ZkdjGWBIqNUs00I/SE/ro&#10;c530OW7mEm8rM09LkyC1laOpoVTIMxXxicRWIDAVChXGho4yMzdrc3crEy+l1EVmojAQy/XF5noC&#10;qR5Pbshzt9ariLWfXO42p8x9TrHttALTZSNcNZmqsCClT6BjcIBDT2rI0sKQBcV2MxoUdUWSxBiU&#10;GMMP9hD5SMWhUkmWp1F1jH5BhEGsHbvSQ9bjbzfCy7bZ3nJKpNfUEu8xdSpNkaQ407Qy22xcrU91&#10;lKwywLI+yLbGW1npYVXiIW/ws6v2lZZEGRdkS7OyTXz8mbHxeg0N0pHDZRPHS8eMEo0YxunuYjU0&#10;MCurmUmpyNcfRURxsnIkBUWSpjZ5Q5NJRbmgqlRQnMPOSGRkJXMyUrmZ6azqKsOKclFpiTglkZGZ&#10;xklNYhbmMasqWFUVjJJCRl46o7aC31QnzkhF2Rns7ExUUswqKWV1tfOf2WC2fTljxRy0aBZjWDs+&#10;CVkdrfxZU6zG9XDGj0HjRqHhndw6DXvkCFlFmcjbE4WGoNw8SXI6MyKKERHN9PZD3r4oOJzp5Iay&#10;8wxnzjVpakHzZ+uvXiTpasFnsmTuXNfJkwxGDuc0NzJKS1FiIjPQH/n7Ik21Eb4EcnME+cX6qVns&#10;hETU3sqaOkHy6Gz5gtl2s6fLpk2UjBzG6Ghi1FejqjJGTTWruZHf1MwrK2PFxaGwMBQRzkxK4MbF&#10;oIY66/Q0VmQ4Sk1iTRpr+MhkcVcTPy4KObshWw+G2pnj4CB09+ClZ/BLihiNlWjFLP5zywXPL+Q9&#10;M8dgWoMgKwZFBTMCvBgBPigjkjW1UbF1stMzU4yWdwqqg9CoJN6YFMbMIl5PMmqNZkwq5i2oNpuT&#10;qz8jmTc5njchVjA2jj+r2KAulZ0chsryRNmJqKVMOGe4waLhrPVj9Va2m82vMplWbtxTJG5K0ytN&#10;EGTHMJIjUUYyIzOdUZjLrC5mNJRyNXn8wgRWZpigIMa8IllZnijPidDPCdMrjpPmhptnh8rTwszT&#10;IgyK04xqC03rCwzLM7l1xZzRXaZFWfz4MJSZwMtPkBTH65XFixuyTSGxBYF+ry/+4IBAIBAIBBpS&#10;gsQWGKI8PImtoQFDaso3M+bqSZC+PjI3RQoZUsqRAkuGrGXIypIwxULE5yKBAIkkiC9EevrI2IRj&#10;QohpakqsaGKEjI2QmTHRXyVHtlbIXiu1BVJJkZ0cOauQgxWysaQcaxNkZYSsjZCVPpKKkIkAGfAI&#10;GQqQsQhZSAjf2hBZGiJjMdIXI4kQSfhIYcJ3NGO4mCNXC+RigezMkNoM2UiRhQEyFDGEXBafw+Jx&#10;2Dwum8djkeLy2L+Ji8UilnK5eiKGlQmyxavjmRggEyESc5kCHofL5XA4bDaHRYh7RxwWh9snNofD&#10;4rIRn4MELAafxeKzGFwWwuKwGWw2k8Vhkuv+1p/YOocQXyuyzeNgn1iq7Yb74xUHFjWrP6hv6W/d&#10;tAOSW+fyWHw+WyLmiERIIkH4VYjfTT6Dx2PyuEwul4HF0x4W7cFBWHweEvBwHyTgIz0RMjchZGaE&#10;TPHbYUA0ZCZIboJkxkhhjpT4DcVvulY2MmQrQ3YWyFaKbMyJd0dtilSmSIllhhSmyNIAyY2JFaUG&#10;xKu5ITI1IGSgh0RCYnNiIUMiIs43fQnCDfy+6wuRgYiYBnbwzPHEsCM3JIa1MkOmxkQfER8ZCokT&#10;ydKEcPAJKRIj4pQWISO8Lt4dDvF+8dhasRCPifgsQkIOcV6JeUhPoO0sQSYGyNIcSbUjm5kiExNk&#10;ZIQMDIjR8CTxeW5hjizNiIsCLzU1QyamyMgY4avAQqq9cCyQmQEy1kcGhkiij8RiJBIgPpsYHF9Q&#10;NgrtRSFFMiMkxWe+PjLVR0Z6yBALX1OGyBxvFAtfSvg4S5BMhOz0mWohsmIhOQspeQxbEddBT2Av&#10;ESj5bBkbWbII4YYVh2HNZVhxkILHsBOx7MQMewnLSY9rJ2Yq8ZHhI30ecaD0xMTc8LbwmYBLmR7T&#10;3phvwUHGCBmzkSkXGXNxT4YInxj4RMLnMwuxmAw2k8FlMvksNp/N5nPYAi5LwGPyOQy8X9rDiK+C&#10;30nEYugxkQETGTGRIRPpsZCIjYX7M3gchoDDxB2whEymgEFJxGZLOCwsAx7HWMAVs5CASYjHZOA3&#10;S8RlmEg4cgOu0pClxm+9EcNJIbYw5uiJGfoSlokhV6bPsxFzHURcWzHHWo+FD6zMjGFmiPTwm8tE&#10;+ixkykeWEoZUwjDiIgs+QypgWAiZeH+Vejw7E7FMwpFK2KYilqWIbc1nqfgspYhjxWfKuMiSi8zw&#10;h5IeMjVhmJsyjPDRk+D3iyURsvFZh98smZT4xFPKiPcXy0pGnDP4fMDnjAH+YDQkzhl8UuF3Gb9i&#10;4TcXt/Xwe6E9sfEph0ssYhP4WsBXBF5Fewph4YYUn4H49JAQPnHiac8QGyVSWSGFFfF5K7cgPqiJ&#10;i9QUWVsiSykyNSJKPDEZPhtNiE9mI/wJiWdOnml6xMTwyYxPaXzK4dNYLsN7R/RUWjHl5sTquI2H&#10;lZoS41iYEZeDCT7JySsCXw54KLwv+CrWbhHvO7728ZmPV5GZIwtTakW873gTAi6xp1JTBv7oMMB7&#10;gedmSkxJXw9J8YWGt2KBLPGKltrSnPx0Qlx8wXKJTwDiosC7gI+GGFkbE58ndpbIVo7wPPHE8MWI&#10;F+GL10SM/3VA9vgfBfyxgz8Z8OeMHpLjK0hMSGGAlIZIbYJU+F8ofIFLCCkNCF8qRuYi7UeHGKnw&#10;EcB98Mzxu8NBIiw+A1+/EjGxv3j++DDi3cd7h98UvHfEmYCPIX5n8YWM30H8D5mEYW3KlxlxzfVZ&#10;pvosM3183hK+kZC4nM30kCX+ADHC/1oRH2LGEmSufadI/UcS22+0Ihv3W9J9XZV0f9BKuq+rku4P&#10;VkkktvSlOinpvq5Kuj9oJd3XVUn3dVXS/UEr6b6uSro/aCXd11VJ93VV0v1BK+m+rkq6P2gl3ddV&#10;Sfd1VdL9B1xCYgsMUR6exJaJECkGomD81vwNbPWJDt3Xivz/8XgshDhacRHiIcTXvuI2dvAi2hqE&#10;6BAOHueOcM0gp8ckGqRYDMRkILZWuN23C2T/gUQDd8aD4NXJ0X6/UAt9Ra3o45PT+/Mt/l59aw2m&#10;8N4xmb+JpRXdIURf5fd+n/otJce5lzg0sbFY2lftIvKVhR0W8dpPxOAsxMDSvte4JF7JOZBvdd9M&#10;yKNKvlPaV7yIc+es6OtDdNMu7RPuRr7v1Ag0YYdcSs4Bv1IT0LaJGd6ZBrWGtj8xJe0m+kzS7zc+&#10;W3v+41dyL8gO1Aikqb06sPp6kuWdE5/o0MedtfsgS3JjJPS2Flz1bem3sX7r9vveFMRiPO6dSRDz&#10;0M6JFN2nRI7Xpz6ffFvZWnHuJq72lexAdsbSvvt4nL45aA8Kg8HE/4/a4Tv0bZLw8P+Rc9RC+cQC&#10;LcSKuLgzH+pY/7b4t2n3ne3ECaw9u8hzjBRPK26fqR2ZPLvw9EiHeH/JtlbkUnqDbPc5pPCAdxXV&#10;mTgGRJvu42sNz4SLX7UN0iecOyJLPGHcmdxZPFtyEPxKHStyEU3kscKiDjhNFGS7T1rnd+Wdg0no&#10;zjh4Ed4FclakSez4nTX6wBPD/3zgfzuIw6h9l8h/VvBId/reWQN3IC9V7YaI3v1EnDla9ZV9i+6I&#10;uPDvtIk3/c4M8dyoDd4ROWfyxCFH6lv4G2R9Z9/xgHz8kXinH27gfSFeiQYVyg4IlddCYquzku4P&#10;Wkn3dVXS/cEqIbGlXun+oJV0X1cl3ddVSfcHraT7uirp/qCVdF9XJd3XVUn3B62k+7oq6f6glXRf&#10;VyXd11VJ9x9wCYktMER5eBJb6s9KGto/RPtE/cH5e9E7kH+I/ibtH9X9RF+bpK/ES/HfuviPXkra&#10;v4F/t1irfpu4q4i/9rWr9/P7qW9w3Jn8U5n8g7z/pv+wIuheoh+0v66+1Ykg5g/C7w5+R/5U5DuO&#10;1TeNew14X+qb2wCi7wVehTz98JTIEcilvxMxLtGgjDs9+0QORQif5GRYqe185yKg5YYDikwYydDq&#10;tzH79LuKmsldRF2p9+Cv9CH53Q7cTeSe0qWded9e/LYv9D3qM/ChI/v0OWzE5FBiYXF/J8LHHcgs&#10;vk/kmuTI9xJtMsT/3nBH2hn8Jno3eue+Eg9FHJM7+t0m7qjfor7O91Jfz7+ufiP8UbhP3zXYd5WR&#10;+uMIpIMX9a1CrkVfkexDV19/cmnfaGT/e65Ovll31HdgKf1+lb4x/7r61sWv5F70jUNN4IGK3Bwh&#10;SGz/tKT7uirp/qCVdF9XJd0frBISW+qV7g9aSfd1VdJ9XZV0f9BKuq+rku4PWkn3dVXSfV2VdH/Q&#10;Srqvq5LuD1pJ93VV0n1dlXT/AZeQ2AJDlIcnsb3zh/EA6vcXJggE+r+IyWBqbwvF6r8IBAL9xwWJ&#10;7Z+WdF9XJd0ftJLu66qk+4NVQmJLvdL9QSvpvq5Kuq+rku4PWkn3dVXS/UEr6b6uSrqvq5LuD1pJ&#10;93VV0v1BK+m+rkq6r6uS7j/gEhJbYIjyMN9jCwAAAADAoEKFsgNC5bWQ2OqspPuDVtJ9XZV0f7BK&#10;SGypV7o/aCXd11VJ93VV0v1BK+m+rkq6P2gl3ddVSfd1VdL9QSvpvq5Kuj9oJd3XVUn3dVXS/Qdc&#10;QmILDFEgsQUAAAAAgIIKZQeEymshsdVZSfcHraT7uirp/qCVdF9XJd3XVUn3B62k+7oq6b6uSro/&#10;aCXd11VJ9wetpPu6Kum+rkq6P2gl3ddVSfcHraT7uirpvq5Kuv+AS0hsgSEKJLYAAAAAAFBQoeyA&#10;UHntUE1sv7msFdm435Lu66qk+4NW0n1dlXR/0Er8x97vy35LB6Ok+7oq6f6glXRfVyXd11VJ9wet&#10;pPu6Kun+oJV0X1cl3ddVSfcHraT7uirp/qCVdF9XJd3XVUn3H3gJiS0wRIHEFgAAAAAACiqUHRAq&#10;r4V7bP92eeHKlzt3vv7OO+/s+wOvvbbzk4OHtT3/uG5fYzBLuq+rku4PWkn3dVXSfV2VdH/QSrqv&#10;q5Lu66qk+4NW0n1dlXR/0Eq6r6uS7uuqpPuDVtJ9XZV0f9BKuq+rku7rqqT7D7iExBYYokBiCwAA&#10;AAAABRXKDgiV1w7ZxPbOzRfkvZP3V9L9v18ePHLy3Xff7b0Hzz33/LlLX1y8dqtz5tPRlQvpGj7n&#10;uUs3bn9w+OJL7xzdf7SXPjJ9Ew+wpPv4dfML+/E0Fm5+h77042OXk+uX0eeJteujM/3W/T+XdJ8s&#10;j525kda4Ird9zckLX/5x6QMp6b6uSrqvq5LuD1pJ93VV0n1dlXR/0Eq6r6uS7g9aSfd1VdJ9XZV0&#10;f9BKuq+rku4PWkn3dVXSfV2VdP+Bl5DYAkMUSGwBAAAAAKCgQtkBofJaeCrC3y4/PXzirbfeOn0P&#10;tj/19LlLn/cltsueeJdct2+Q9c/u0/p7cDl+8cuJtUu27fgkt2P19JU7L9/45uBnV6csezW+ZnFa&#10;4/J1z7x/5tJX9HVxhwOfXe2Z+3ycZlFS7dLZa9883Ut0eGXXsTjN4kfWvNE2fXtM1cLGSds+OX4F&#10;r4J16OS1kXOfi6lcWDd+65x1b+FNL9z8P3JAcsyPj11Krl9WPGz9KSo/pTbXe+32UzsP5LSvxqs0&#10;THz8nf1nLt0g/GWPvxuvWbzphQ/xgC1Tn7xw9daR0zdGzX8htnpR1ZjNi7fsxv1XPPEeHgTP9p2P&#10;zjZMeDy2amFB57qXdx3DY76x7yTu0KdxC1/q2yKxCm0Cf6e88ydfX9lv6WCUdF9XJd0ftJLu66qk&#10;+7oq6f6glXRfVyXdH7SS7uuqpPu6Kun+oJV0X1cl3R+0ku7rqqT7uirp/gMvIbEFhiiQ2AIAAAAA&#10;QEGFsgNC5bVDM7Elv7g/JPrTxPZs72+JLV073yN2ZB2Z2G7bg9vjF7+M28u37bl0/TYuX3j7SEzV&#10;ovGLXj742dUPj/QWdK3VjN2ChyK3i3XszI0Ji19e9vi7Zy599db7J1Mblhd1rz918UsysR0573nc&#10;Z/+RS/GaxQWda0/3fnXk9PW0xuX5nWuPnrl+8eqt4bOfw5tboE1s+/SRNrElZ0hq7IIX8ZhlIzbi&#10;dQ+cuIL7bH/t09iqRZOX7ui9fhtvHfeZs+7NSzeI1Xd/dAaXhV3rPrvwBS5nrHwNlyueeO/C1Vtj&#10;Hn0xtnoR3qnDp67t+uhsZvPK8YtewiMc/f09tv+E+m7PAYFAIBAINER1ChJbYGgCiS0AAAAAABRU&#10;KDsgVF4Lie3f1pETZ5955pmjR49SGe0dTp069f777z/z7HMXLn/52z22297tt/ofE9s9n5wjFy3Z&#10;StygOnr+C6uf2ktq0wsfnrtyk1yK9ea+kykNy2rGbtny0kf7Dp7P71xLT2ynrXgN9zl08lpqw3Iy&#10;sX3/0MWEmiWNk7adu0wMslQ7/l0T2757bEkdOX09u3VVUfe689qtv3fgfHLd0tZp2/F+LXv8XTKH&#10;JXu++L8jeMzmKU/0akPntU8Te7fiiffOXr5ZO25rcv1SvFN9u/P06wcgsQWBQCAQCPRXBIktMESB&#10;xBYAAAAAAAoqlB0QKq+FxPZvq/f67RNnLn988MRHB47T9fGB44eOnjnT+/nlG9/83xLbC1dvjV/0&#10;cmzVopLhG7LbiMcRrHlqL7mI1Cu7jmEzqW5p6YiNhV3rMppXZrasPHHu83sltricpr3pFfcs7F4X&#10;V70It/9KYot34d2Pz+K1EmuX4snEVi+qGLnp0Klr2O+X2OI5z1i5Ew+LZ1LQtZbcBPlUhGNnbmjG&#10;bonXLC4dsQFPKbF2CXGX8Q3iAM5Z9ybultO+evbaN6gtPlBBYgsCgUAg0FAXJLbAEAUSWwAAAAAA&#10;KKhQdkCovBYSW9AD1WfnPy/r2Vg8bD2R5965TfixF/fT+wy+ILEFgUAgEGioCxJbYIgCiS0AAAAA&#10;ABRUKDsgVF4LiS3oQevSjW+2vPRRac/GrNZVYx598cT5z/t1GHxBYgsCgUAg0FAXJLbAEAUSWwAA&#10;AAAAKKhQdkCovBYSW9B/QJDYgkAgEAg01AWJLTBEgcQWAAAAAAAKKpQdECqvhcQW9B8QJLYgEAgE&#10;Ag11QWILDFEgsQUAAAAAgIIKZQeEymvvkdg2NzdXVFTU19dDYgv6FwgSWxAIBAKBhrogsQWGKJDY&#10;AgAAAABAQYWyA0LltfdIbNvb25ubm2traysrK8vLy4uLiwsLCxctWkR977gfILEF6VyQ2IJAIBAI&#10;NNQFiS0wRIHEFgAAAAAACiqUHRAqr71bYjts2LDOzs6Ojo7W1tbGxsb6+nqNRlNVVbV8+XLqe8f9&#10;8M8ktn0BHNm435Lu66qk+4NW0n1dlXR/kMo7iW3fq05Kuq+rku4PWkn3dVXSfV2VdH/QSrqvq5Lu&#10;D1pJ93VV0n1dlXR/0Eq6r6uS7g9aSfd1VdJ9XZV0/wGXkNgCQxRIbAEAAAAAoKBC2QGh8tqhmtiS&#10;3+NBoL+ovr/9QCAQCAQCDUlBYgsMUW7dunXy5Mn//QX27NkDiS0AAAAA/JuhQtkBofLaoZvY3tCK&#10;bNxvSfd1VdL9QSvpvq5Kuj9o5eff/r7st3RQSrqvq5LuD1pJ93VV0n1dlXR/0Eq6r6uS7g9aSfd1&#10;VdJ9XZV0f9BKuq+rku4PWkn3dVXSfV2VdP9Bl5DYAkMUSGwBAAAAAKCgQtkBofJauMcW9J8Q3GML&#10;AoFAINDQFiS2wBAFElsAAAAAACioUHZAqLwWElvQf0KQ2IJAIBAINLQFiS0wRIHEFgAAAAAACiqU&#10;HRAqr4WnIjyI8vi565WjNsVpFkdXLsRKqls6feVr9+pMvd74pnb8lryONYdOXiXLvqXLtu0hx+lT&#10;Qde6071f/daH1rlf2Xv9m6nLX42rXvzKrmN36dzXuEd54eqttmnb8RZ3f3K239J39p/BfufMp3Ef&#10;snO/dfuVuFv79KcTapbsO3iRvnTDcx/27RcW7lAzbsvxczeoPvRBaOUb+z5Lql065tEX77r0z0t4&#10;KgL5SvcHraT7uirpvq5Kuj9oJd3XVUn3B62k+7oq6b6uSro/aCXd11VJ9wetpPu6Kum+rkq6/6BL&#10;SGyBIQoktgAAAAAAUFCh7IBQeS0ktn+7PHXhy8LudQk1S/Z8cu7SjdvY3/j8B/UTHl/91F689NL1&#10;2wc+uzrskWejKxcWDV//5r5TF6/dfmX38ZiqRX2p5Yg5z2Gzb0wysZ2+cudvG9I29h24gLcye92b&#10;Yxe8GFu9qH7C1v1Hejc890FK/dK8jjVv7PsMb51MbGOrFm175ePWqUT2OmXZq6cvfklO7Nzlm4s2&#10;v5NUuySxdgme3vmrt7CJF31w+GLlqM0xVQtnrHy9adI2vBaZ2J65dHPp47sTahYXdK3FO4V9MrHF&#10;qxw/e2Pysh2x1QuzWlc988YhIsYlhvrmg8O9FaM24aHGL3q5YeLj90ps26Y/deHq17i8eP22Zsxj&#10;eHde+N8RXF648vWq7XuT65Zip2fuc0dOX8dj4j3Cq/Tpxf8dwRPYf/RS82Riqjltqx9/5ZNefAD7&#10;DhftoFGvkNiSr3R/0Eq6r6uS7uuqpPuDVtJ9XZV0f9BKuq+rku7rqqT7g1bSfV2VdH/QSrqvq5Lu&#10;66qk+w+6hMQWGKJAYgsAAAAAAAUVyg4IldcO0cSW/B7/0OjgZ1fbZzyV2rCsL1Wsn/D44VPX8KL5&#10;G97G5bpn3z9+7vPdH59NrFkydfmrZH5aOWpTRvPK3+6xvaM/3mOLB8E+mdjWjt969tLNfYcuxGkW&#10;Z7asPHrmRu/1250zn8bdXnrnKJnY4va89W/iVU6c/yKvfXV26+rDp66+svsY9scueAnP5NjZz7sf&#10;eSa5ftnhU9e3vfIx9kfOe/7C1VtHTl1PqSf2Ak/17OWbpSM2xFQt2vXRmUs3vlmyZRf2ycR2245P&#10;YqoWPrLmjWNnb3x09FJO26qWqU9evHaLHKp58hNnL399/OyN/I41VGJL27vfEtsrRGKL9cjqN7Az&#10;ZdmOc5dvTln+Kp7JZ+e/OPjZlcrRm7H/4eFe3Of1vZ/h9oi5z5OrvP3B6dZp2ze/8CGe5JOvfYoX&#10;4f0iUm/ahn4nMrEFgUAgEAg0ZHXqAiS2wJAEElsAAAAAACioUHZAyLgWA/fY/s3y4+OXpyx7dfFj&#10;u4gcVuvv+fRcnGZxXseaE+c+75jxVHTlwnGLXpqz7k1S6599/+I14o7UytG/T2zvjDnwPbZdM58h&#10;otXT13G7dMSGs5eJ3HPysh14lZd2UYltbNWi5986jFe5cO129ZjH0hqXf3ikd+PzRFTaMuXJvplg&#10;HTp1dbE2il355HuXiJtwv64dtwWXuz85e+LcF5ktq1Iblh09Qzyy4NV3j2OfTGwfWUNkrMMeebZv&#10;nKVbd5+9fHPBJiKeXr7tXe1QNxsnbfvTe2wvXb/dNn17TNXCba98fOzsDc3Yx9KbVsxZ/+Yb+05i&#10;H/fEM8fdfktstYM8seMTfISbpzyJd2rHu8fiaxZTiS1tQ7818CvcY0u+0v1BK+m+rkq6r6uS7g9a&#10;Sfd1VdL9QSvpvq5Kuq+rku4PWkn3dVXS/UEr6b6uSrqvq5LuP+gS7rEFhiiQ2AIAAAAAQEGFsgNC&#10;5bVwj+3fVu+1W0+++mlKw7K46kW147dixWkWZ7WufGc/cWvqgc+ulI7YmFy/tGnyE5ktKxPrlu7Y&#10;fZxccdbq16MrF5YM3zBvw9v0+0PJxDanbXXL1CdJjVnwEnFf7Z8mtnfusY3TLMrvXFs1ejPeIvYf&#10;WfPGhatfn718c+LSV2KrF1WO2qy9eZYIhbF//NznZT0bcYn9gq61uIFX2f3xWTzs2qf34XZa04q6&#10;8VsTa5fgNpnYnrr4Zeu07fE1i+snPo43hMfc+PyHuP/Z3q9wT9wND1g8bH1sFfGY2rveY5vWuLx5&#10;yhMV2kcxZDSvfOb1g/gwfnriSmbLKjxsw8RthV3rCrvX4Z67PjqD1/rs/Bfahy0sqh7z2Ot7P1u6&#10;dTdelNexRjN2S/nIjQmaxR1EBEzk4HcX3GMLAoFAINAQF9xjCwxRILEFAAAAAICCCmUHhMpr75HY&#10;trW1VVZWajSahoaG2tra6urqioqKZcuWUd877of/wlMRQA+7+u7WAYFAIBAINDQFiS0wRIHEFgAA&#10;AAAACiqUHRAqr71bYtvd3d3U1FRRUdHe3t7S0tLY2FhXV6fRaFasWEF977gfILEF6V6Q2IJAIBAI&#10;NMQFiS0wRIHEFgAAAAAACiqUHRAqrx2yie0lrcjG/ZZ0X1cl3R+0ku7rqqT7g1Ze/vz3Zb+lg1LS&#10;fV2VdH/QSrqvq5Lu66qk+4NW0n1dlXR/0Eq6r6uS7uuqpPuDVtJ9XZV0f9BKuq+rku7rqqT7D7yE&#10;xBYYokBiCwAAAAAABRXKDgiV18I9tqD/guAeWxAIBAKBhrggsQWGKA9PYsvUwmKx6A382gfpDwDV&#10;786KpImhtzF9Jb1nv/59JtkgobfvSr/+GLLsZ/ah7T7Q+Hw+39jY2OQ++SurGBkZ4fHJLWpncc8Z&#10;9jXINv31j9D9P22TDfzaB+kPTF9Pen96G9NX3qsPbpNlX4OE3r4rf+xAOvdaEfv0Rffqdi/6rX5X&#10;yA59r2Sjjz6fLP9I3yJiTVpn8vWP9PlEb1qfu7bJBtHvDqRP0q/so68nvQO9jekr79UHt8myr0FC&#10;b9+VP3YgnXut2M//0/H7gfv/cZV+Dln2vZKNPvp8svwjfYuINWmdydc/0ucTvWl97tqmN0jIcmDu&#10;2rOfQ5bajncfs29RX4OE3r4rf+xAOvdasZ//p+P3A/f/4yr9HLLseyUbffT5ZPlH+hYRa9I6k69/&#10;pM8nev+hDffY/klJ93VV0v1BK+m+rkq6P2gl3GNLvtL9QSvpvq5Kuq+rku4PWkn3dVXS/UEr6b6u&#10;Srqvq5LuD1pJ93VV0v1BK+m+rkq6r6uS7j/wEhJbYIgC99gCAAAAAEBBhbIDQuW1kNjqqKT7g1bS&#10;/UEoj544vXff+/irJwA8bOzdt+/I8VMDnL0PvKT7g1bSfV2VdH/QSrqvq5Lu66qk+4NW0n1dlXR/&#10;0Eq6r6uS7uuqpPsPvITEFhiiQGILAAAAAAAFFcoOCJXXDs3ElvziDnqYdfr8Vfyl89dff6XeOQB4&#10;mMBnJj4/T5691O+8BYFAINBDq5OQ2AJDE0hsAQAAAACgoELZAaHyWkhsH4R6r9365NjlOeveKuxe&#10;F125cIgqvXnluAUv7f7o7PkrX/fbwf+DyMSWetsA4OEDElsQCAQaWoLEFhiiQGILAAAAAAAFFcoO&#10;CJXXQmL793T83OfNU57sF33+C5TVumrvwfP9dva+BIkt8JADiS0IBAINLUFiCwxRILEFAAAAAICC&#10;CmUHhMprIbH9G9p74GJS3bJ+WecAap3yxPLHd2F9fPTC9z/8tOXFD3B77ro3+nXrp6zWVecuff7q&#10;7iN0s3LkxsvXbh4/c3XVE+9ufG7f1RtfHz55Obt1Fb3PXbVj15HrX9z6i/cCL3v83X67/NfVL7H9&#10;+vb3yx7f9eiGt57c8dHhzy59efObX/6xByZs2bKlqKjo+++/p2oAuBuQ2IJAINDQEiS2wBAFElsA&#10;AAAAACjITHZgqLwWEtu/ocKuu+Se7dOe/O77H871fn7186+//e6Hdz86dfL89Rtf3P7xp59eeecw&#10;2eeZ1z/95rsfKkdvwu2Zq3Z+8+0P4xa8gNuZLStxe8mWd7A+/+r2+UtfXPvi6xVP7O5LbN/58LOr&#10;N76uG7/lyMnLZ3s/T6pdQg5Y3rPho8Pnxy18MaNpxYcHz319+7svvrrde/Urctipy3fc+PLWV19/&#10;i8e8dO0rMrGtHbflzIXPv/jqG2xevPJlz5xnyaHoSmtc3m+X6Xpq54HRj77Up0+OX6Ev7ZfY3v72&#10;h8df2b98267py3fgTWc0r5i+YsfxM1d++aV/brt3796srKwRI0Z0dHTcuHFj6dKlmZmZ+GxMT08n&#10;B5w7dy4+P9va2oqKivLz83t7e7F56tSp3NzcwsLCevy1trGRTGzxoqqqqtLSUtxtypQpP/zwA+7Z&#10;3NyMB8cjJCcn4zN/06ZNuJ2WloZX/Oqrr4gZAP8N/jyxvfxV79mrveevXrp2q/+ie+vstZsHL189&#10;dPlaPx8EAoFAf1OQ2AJDFEhsAQAAAACgoELZAaHyWkhs/4b65ZuktIntj2QAOnftG7hdpU1mR8x+&#10;5qtb346a9zxu/5XE9ouvvkmpJ27gJe+xPXH26vc//LRzzzHsYF288sXHRy6QbbpOX7zx3idnyPb0&#10;Fa/+9NPPyx7f9fXt75ZueYc08QhkYnv5+s2vvv72+JmrWHhbuExrXE72oavfLtN1+tJXJ859fvzc&#10;5/gV6/zV3z399g+J7fdrn94z7JGnUxuXd854auOze7tmPVXQuebldw5TPe6wd+/eqKgoMjz99ddf&#10;v/7666NHj86YMSMyMhKfkz/88MPcuXPnz59Pdt68efOkSZM+//zz2NhYfHaR5vr164uKir744gv8&#10;evgwNf6aNWtaW1vx6s3NzR9//DF2vvvuu4yMjO3bt+OtYL+hoWHnzp1kZ+C/wF0T297zV0+MHHkk&#10;OeFIXFR/ZaWfXr/p0u/Pc1Lnrt3Mfnc1//kO9vNt/SR5sbt9/9MXr99H5gsCgUCguwoSW2CIAokt&#10;AAAAAAAUVCg7IFReC4nt39Cs1Xd5oAGZ2A6f/Qxuk4lt2YgNuN096+k/TWynLt/x/Q8/9SW22MEi&#10;E9sjJy/HVC3EjTf2Ho+pXLj91Y9/+OHHlqlPkH165jz7448/TV2249NjF3FP0lz/zN7vfvhpxspX&#10;v7j5De5Pmh8cPEsmtqcv3Nj3KZXt4qWfnb2WXL+ULPtUN35rv12m6+K12xeu3upT7/Xb9KX9Els8&#10;h7ZpTzRN3Pb0zk/HLnihZPj6ZVt3dc96qmvmUwc/u0R10rJ37974+Pivv/4anzmzZs3C30F/1T4/&#10;Yf369X2J7eLFi8nOW7dunTx58u3btzMyMt5++23SnD17dlFRER6htrb23XffJc1p06ZNmjQJn3ut&#10;ra0HDx7EznfffZeZmfn000/j9o8//oh9SGz/U/RPbK/fPr18Vf+U9o9KjD3/wYHf1rrxzbSDOznP&#10;t/dFtBavjP6o99LGEx/2OVjiF7t3nnuIHsANAoFAQ1GQ2AJDFEhsAQAAAACgoELZAaHyWkhs/4Yu&#10;XP26+xEimaWrfvyW42eutEwhstSJi17C7cKutbjdNHnbwRO97dO34/aa7XuOnr5SMnw9uQrZDWvN&#10;9ncPHL84Y+VrWJ8eu0guTW9aseeT04+98D5u53es+fjIha0vf4jb2a2r3tp3/PSFG6cuXH/lncOJ&#10;d56QgNc9euoK9p96jUpp8QivvXsUOweO9z6z85NPjlzIa1+dULNk43P7Tpy5eur89Sd3fIRLsnOf&#10;MltWnjj3eb9d/uvql9j+/MsvX3z1zRdf3f7hh5+++e6HG1/evnX7+1vffP/l19/88OPPVCctn376&#10;aU1Nze3bt3H7559/xmddfHz8pk2bTpw4MWnSpB9++GHdunWPPfYY2fmll15aunQp2RP3SU1NnTFj&#10;xquvvtrZ2Yl74nPvtddey8/Pr6qqOn78OLnK1KlT8VC48f333+PTm0xpf/zxR+zTJwz86+mX2J7f&#10;+9GRpPj++ezddLSk8OJ56qEH/ZJZLMtXxnx86fKmE/v7+dzn2948d6pvcyAQCAS6X0FiCwxRILEF&#10;AAAAAICCCmUHhMprIbH92zp65sbIec+TTzD4FyimamHjpG17Pj3XbzfvV/0SWwB42OiX2J5atfZI&#10;XNTxxobeM1d6e7+4qy4eOXU0J/NoVvrF42fJtYZ//DwZyM44+PpnV7/AOnn1y4vXb1+4dosssTT7&#10;tpB91h1/v29zIBAIBLpfQWILDFEgsQUAAAAAgIIKZQeEymshsQX9M4LEFnjI6ZfYXjx+7khWOv1e&#10;2nvpeHNT7+UvybXePndK78VuMpAlda97bKUvj/r00u9+nQ8EAoFA9yVIbIEhCiS2AAAAAABQUKHs&#10;gFB5LSS2oH9G53pvvPfe3t7eXuqdA4CHicuXL+/Z896ZC9d/O2mv3z7/4YE/DW2Pd3X1Xrjx21o3&#10;vtl59jPjl3p+S2ZfGbXz7IlFR3b1OVj+b84+ceUL+logEAgEul9BYgsMUSCxBQAAAACAggplB4TK&#10;ayGxBf2TunD15vnLX+pcF670d0D/ceEzs9+5Sun67YtHTx1rqO8X1GKdnPcokdX+/hf2SPXeuL3n&#10;wjnPN2bSU1pSSbuWfXrpCu7QbxUQCAQC3a8gsQWGKJDYAgAAAABAQYWyA0LltZDYgkAgEAgEAoEe&#10;ekFiCwxRILEFAAAAAICCCmUHhMprIbEFgUAgEAj0Zzp15dqLh1872nuhn4+14N1HYzf64g59zolL&#10;l4PWOmzav4UsL16/9faJvc8feoXUa8f+d+bK754u0qfWl2rXfbihn/nA9cqhay8dunrh2m83vx+6&#10;8NUzn1w5eenrPucf1WeXvn76kyvbP76M9dqR66ev3OrXYQC9ePCqw9x9Jy59PeHVUzPfONNv6b30&#10;zokbhy7c478tuH9dPHHq3BuvEHrz1Qsff9x75at+HUhd/OzM4VD9CwcO9vOxeq/ePL9nd++l+3tc&#10;DCS2wBAFElsAAAAAACioUHZAqLwWElsQCAQCgUAD6uL1W5rniufunpP/RBJuk+YHZw4t2rNw8XuL&#10;Jr85nkxsz179YvNHW+ftnrP14ycD1tj1JbbYz9gaNf1/U8ny+UOvRG3wOneVSOteOfLG3N2z136w&#10;ngx8+xLbk5evrPlg7fzd81479r/e67e2H3j21WNvY//MFbwJPCwRtj594Pm3P9uLG/cr10f32cx+&#10;b/Guc2T5wakvjKfsNp26+42jRI786fmvZr95dsYbZ948dqP3+u21ey/uO0VM9cK12yv3XHjj2PXz&#10;125v2Hdx8munH/ugF7fJQe5LO49cd56/j2yfuHQzeuVHVU8cvnj99rLd5z84TWzr47NfPvLmmc8u&#10;fb3x/d63j99Y8L9z03aefvezz/GivsT2uU+vvHToKnbOXLm1Zu/FKTtPr9938dxVYj7vn/5i5htn&#10;pu48/doRYrZLd5/3XPh+8ZZDC98hdvng+a/mvX0WL3318G8h+33p9OZlxyrCenuJ+Vy8eP1oWcjp&#10;LSsvXb/de/H6mac2nV4999xbr/VevflbYnv99oWDh06vX3h6w6ILR0/09t44tXre4Xirk/PGnH31&#10;eXyQLxw5fnr9IqwLh47c9eEzpCCxBYYokNgCAAAAAEBBhbIDQuW1kNiCQCAQCAS6ty5evzX29Z6O&#10;lxsvXPt6+ttT6p8vP3/t5uMfPxm90fvkpau912+Pem1Y7Ebfzy5dTt8a+fSB5/Eqn5w76bFc1i+x&#10;zd2WOPN/07teaQ5c4/Dkp8+cunwtbpP/4j0Lj/X27j19IGK9x/tnDpKJ7XOHXvFaaX3g/Kne67cW&#10;7VlY9WzhvjMHcYdjvRfbX27wXqmYv3vunlMfB66xP3D+NLmJ+5Lnwg+e+eRK6LL975wgItrsjQde&#10;OnQ1YMmHbxy9sXT3+aAlH567euvi9dtdzx/Heurjy3Zz9h7tvfnCgasRyz967+Tn8hl7nvnk8tGL&#10;Nx/ff8lt/r5jF+/73lV6YouFt+swd++Fa7fxxLbuv4Sd5z69YjRl10dnv4xb/XHrM8d68btw7Xbk&#10;io9WvHu+L7Fteeb4iJc+++DMF6pZ7+3S7shzB67kbT546vLXq/ZcOHX5Fu7jv/jDzR/04kX5jx1c&#10;v49ovHzwasSKjw6e/wrPf+RLn5VuJZJi7N+X6Ikt1plta48W+l745NOj5aEXjp+8eO7yuddfPjGy&#10;/OLxU2Rie3rdgpOPjMA+1okxVXgpbhwt8L1w9ASx+hNrP5tQTy79bFr72ReeJIf9oyCxBYYokNgC&#10;AAAAAEBBhbIDQuW1kNiCQCAQCAS6t3Yee9trpXXutgRSbissH/to6/oPN2Q9Hnfh2teXbtye/c6s&#10;2I2+Jy5fjt8c8N6pT/Aqxy71+q+xvdc9ticvXw1cY7fjyJsBq22f+PTpc1e/PHP1xstHXj915RqZ&#10;2G7cvzlwjcOJS0R2+dSB57O3ERvCi4q2p2Vsjf70/EmfVaqULeGz3pnRe/9pI5bnwg9ePnTtrWPX&#10;fRZ9UPPkkeEvnsDjkInt+B0nE9Z8TD4wYe5bZ4u3HLx4/XbjU8danjlmN/u9Vw5f233ihmz6nr0n&#10;Pz939daxizef+vgybtAH/yuiJ7Z4/GEvnAhdth83+hLbJz+6bDiZSGzj13wy803q0QfZGw9Of/10&#10;v8R214kb1jP37D/zJe6w/+yXeKjluy9kbjjw4Zkv8F6Er9i/6feJ7ab3L+KleM5Y+05/sePwtV7a&#10;xP6i6IktPnQnRld9NlZz/oP3j5WH9vZe773y1cVzl87v23vxxGkysT05e8TptfOwj3Xh408unjxL&#10;T2xPLZp46tHx1NKDhy6cONW3oX6CxBYYokBiCwAAAAAABRXKDgiV194jsW1tba2qqiotLS0qKioo&#10;KMjNzc3Ozp4/fz71veN+gMQWBAKBQKAhqn1nDjotNXnz+J4+58D5U76rVHvPHNj+6bOOS4xdl5lP&#10;fGNMzEafU5evHevtzXw81nohr/758pgNPhv2byJXIRNbi/lM2aMsy0dZHivlLx5+jfhv4a9/PfK1&#10;LvkCju9q9Z7Tn2KHTGxx48Mzh8PXu6kWCae9NenCNeIm1qMXLwSvddp7+lPcfuXI6ymPhfc9n+F+&#10;RSa2uLH5g96MDcR2scjEFjdeOHjVbOpu/Um75r199uI1YhPYDFr64bAXiGC39zrxFNqE1R+zxrwd&#10;vnz/8d6b2Owb+S9q55HrvHH/wyOwx7ztt+jDt7WPX8D+eyc/t565x2jyrmk7T+PX/We/jF/9Md6u&#10;bPoe8YR31u29iLv1S2zxWocufIVnwhn7duzqj49evImnFLZ8v2D8/6bvPF2y9dDE14gA9MD5L30W&#10;fqCYtQev+Mrha/IZe9hj3255+tj/YfJYpzcvO+SJDnmzDgWKTowovXD8FPkogwvHTx4tCTzkxzve&#10;nX/x/NW+pyL0Xrt15tmth8NNDgXr4Qax0eu3z+/ffyRJdbwlg1j6yrOHI80OBYtPb11NHvO7ChJb&#10;YIgCiS0AAAAAABRUKDsgVF57t8R22LBhnZ2dbW1tzc3NdXV1NTU1lZWVZWVlS5cupb533A+Q2IJA&#10;IBAIBAL9H5Sw5pOVe+7ya2//TUFiCwxRILEFAAAAAICCCmUHhMpr753YdnR0tLa2NjY21tfXazSa&#10;qqqq5cuXU9877gdIbEEgEAgEAoFAf1OQ2AJDFEhsAQAAAACgoELZAaHyWkhsQSAQCAQCgUAPvSCx&#10;BYYokNgCAAAAAEBBhbIDQuW1Qy2x/fLmN/jL+rEz1/t9iQeBQCAQCAQC/Vt17srNDw6dPfRZL/WN&#10;EACGDpDYAgAAAABAQYWyA0LltUMtsSX54cefvvvhRxAIBAKBQCDQf0Hf//DTzz//Qn0RBIAhBSS2&#10;AAAAAABQUKHsgFB57aAktkeOHKHyWi34Wwu1DAAAAAAAAAAA4N8LJLYAAAAAAFBQoeyAUHktJLYA&#10;AAAAAAAAAAD/DJDYAgAAAABAQYWyA0LltZDYAgAAAAAAAAAA/DNAYgsAAAAAAAUVyg4IldcOtcT2&#10;xunT4xSKkVzuRBAIBAI93JrA5XZzuU+2tlKf4AAAAADw3wMSWwAAAAAAKKhQdkCovHaoJbZ7Vq3q&#10;4HLn8HggEAgEGhLCH9rUJzgAAAAA/PeAxBYAAAAAAAoqlB0QKq+9d2Lb3t5eVVVVVFRUUFCQm5ub&#10;nZ09f/586nvH/QCJLQgEAv2XBYktAAAA8F8GElsAAAAAACioUHZAqLz2boltd3d3c3NzRUVFa2tr&#10;S0tLY2NjXV2dRqNZsWIF9b3jfvgrie3PP//8448/UsWAQGILAoFAQ0uQ2AIAAAD/ZSCxBQAAAACA&#10;ggplB4TKa++R2DY1NVVUVLS3tw9OYvv111+fOHHiyy+/xJ0p6x4MnNjOE4vXe3s/nZ39fFHR39ez&#10;eXmPx8YuVSj6bQUEAoFAf12Q2AIAAAD/ZSCxBQAAAACAggplB4TKax+axPaAlt7e3oFvth04sb3y&#10;0Ue//PQT1fUBcevSpTeHDeu3IRAIBAL9RUFiCwAAAPyXgcQWAAAAAAAKKpQdECqvfZgSW3LpZ599&#10;9scOfQyc2FKdBuTXX3/94sSJS/v2fffll5T1Z3y0ZEm/DYFAIBDoLwoSWwAAAOC/DCS2AAAAAABQ&#10;UKHsgFB5rS4S2z/l8OHDn3/++V2fkPB3Ettff/311qVLr7W0LDAywp1XOjmdfOmlH27fphbfG0hs&#10;QSAQ6P8sSGwBAACA/zKQ2AIAAAAAQEGFsgNC5bUPZWKLOXjw4Jd3uwf2/5jY/kpwaf/+7RkZ88Ti&#10;XRMnnn3jjU0hIY8aGLw3Y8aP336Ll1I97wYktiAQCPR/FiS2AAAAwH8ZSGwBAAAAAKCgQtkBofJa&#10;XSS2hw4dOvx7Dh48SC3Tgr/T4G82d01R/2+J7c8//XTy5Zc3BwcT3fj8Y9u3Y3N7WhouFxgbv1JT&#10;89WZMwOEtgMnto/HxPz8ww9U1zt8umpVv2730hNJST9++y0eYVtcXL9Fd9V6H59vrl//9Zdfvr1x&#10;46XKyj5/rkDwUnX1l6dP//LTT3jpd1988d706YvMzPo6gP6tWmFruyUycpWDQ58zXyLZFBy8MSCg&#10;z/lHhc+9jf7+W6KiCEVErHV3nycW9+szgC7v3//hokXP5ORcP3x42V/7ob+lVlabQ0Pn6+v38x+4&#10;8OfDpqAgfHgfCw/Hx7nf0ntpkVS6OSSkn/lXNFcoPLtz596ZM/v5D0SLzM3xjhDvUWQkPj2WyGT9&#10;OpDCc/j8+PFdEyf287Hm6+nh/Vpqbd3P/1NBYgsAAAD8l4HEFgAAAAAACiqUHRAqrx2UxPbYsWNU&#10;FvvJJ7j90x9+HKzvObb49eLFiz/8IQDt4/+Q2P54+/Ynq1cvV6upbnz+/iVLvjx1amtMTN+KTyQl&#10;ffHZZ7/c40fP/kpi+9P33z9XUED354pEr9TWYm1PS3utuXlnS8tjERHUUj5/S0TEa01N2Hy9s/Ou&#10;ie08sfjJ5GRixdbWF0pKyHjlqczMC7t2/frLLzeOHXu9o2OVk1Nf/9OvvoqnevXAgYWmprjcN2cO&#10;ntI3166t9fBYbGGBx3lFoyF7vlRZ+Xpb28bAQKJdVfVqYyPefdzhieTkZ3Jydra1PZWeTvZ8sbwc&#10;l1siI3F7nZcX3hdcvqzRrHJ0xM729HRcPpOdTXZ+KiODWDcjgyxBg6b3pk/H7/X3N29uiYoinffn&#10;zfv2+vUbR47g9kITE3xm4rMIv+/4TNgYEIDfR2ziRY+Fhb1cXT1HINgaHf1aSws+BzaR/6vGfWqB&#10;oeG1gwcPrF2L23MFgrd7er69cQOfGI/HxuJTiOzzYmXltvj4pVZWrzY1EWdOa+uOurqV2pSZTGxX&#10;OzvjiRFPLBEI8DWFJ4N7bvD3xx3wtYAvAXx2vVJTs8LObmtU1OHHHvvh1q13p0zBPXGH7amp+JTe&#10;UV+/2sWF3Nz9ic/HR2apXD5XKKT7e6ZN++b6dXyUcHueRHLlo49OPPvs43Fx+KohI2m8d/gixbuM&#10;d424VPE1Hh6+ztPzo2XLvv/qK/JywGMSS1ta8IWGLyK8Fh7hhdJSfOSxiQ/R5tBQYmlDw0p7ezyT&#10;54uK8NuB3wi8R6Twiouk0mUKBXEBtrY+X1hIPtflfoWv65++/RYPjtt4W3h3zv/vf3ioRw0Mni8u&#10;Js6Qqir8BtET23Xe3vhdwNPDHw7LlMq3R47Ep9mRxx/H790iM7M1bm74mOO9xrs5X0+vb0N/FCS2&#10;AAAAwH+ZW7du4T9wqBtVBuTo0aOQ2AIAAADAvxkqlB0QKq99mBJb/B3lXo+v7eN+E9tbly7tmjDh&#10;UUPD37rx+fsXL/7is8/I5ILUXIFguVp98qWXfr5baPtXEttffv75q9OnvzhxgtSTKSl4o7evXMH+&#10;wY0bX6qsJH7o7NdfP3j0UbzKubfeIp7S8P772zMyjj/7LN5Ev8R2jZsbnjle990pU14sL8fj4A5v&#10;jxy53sfn2JNP/vrLL5f27duWmEi/S+7prKxvP/+cmO6vv/70/fdf9/Yef+opMsLb4Ov703ff3ert&#10;nSMQ4PLLU6dwr13jxuH2V2fP4tHOvfkmXn1LZOSTycn4CHx/8+bjsbE729tx+9sbNzYFBV364AM8&#10;4YMbNmxLSDj6xBO//PTT3pkz1/v6fnfz5g+3bxPrRkXhtX7+/vsnEhPJ+YAGTe9Nn/71hQsfr1jR&#10;u3cvLl/WaL48ffrTNWuIxJbPx2/3nunTsf9URgY+DV4oKfni5Mk906attLfHJ8k7Y8d+9txz5/73&#10;P/zub42Kurx/P3mK3pfoiS3WPJHoyv79Rx9//NNVq24cO4bngE280YPr128OC8Nn8pvDhmEHn9j4&#10;7NoQEEAmtnhi31y9ii/D408/jc+3BUZGy1QqfJ3i8/C5ggJ84s3X08M7hXfnUQODHXV131y/vsbF&#10;BV8C148cObxly2Ohoc8VFt48f/6ZnBxyGgNrg5/famfnuUIh3iI+GjeOHv109WoiM+3rw+fjKxRP&#10;5jdHq/fnzv3qzJkFxsa4/fnx40e3bXssPBxf3U8kJeHR8E6tcXV9OjMTX79k/7NvvXVqxw68aJGZ&#10;GT4a+MLBe3Ht0CG8gxv8/b//6qv3583D3XZPmoR3jTx0fR84j0VE3Dx79qXq6mcLCvCAL1ZU4N3c&#10;O3s23mXyf5i5L9ETWyx8jf/4zTf/Gz0aT3735Ml45De6uvAHwjKFgkxs35s58/MTJ3C3LRER+LPx&#10;xDPPrLSzu3358mvNzXj1t0eNunnu3Pa0NDxJfJROv/oqOexdBYktAAAA8F/m1q1bN+8HSGwBAAAA&#10;4F8LFcoOCJXXPhyJLf4ec+7cue+++27g58li7jex/ey555ZYWfXrttDUdIlc3u8/3J4nEj2Rmvr9&#10;zZvUmjT+b/fYkontj998s9rZGZc3jhzBQ32yciVu3+rtxe3ni4pw+65PRXhv5sz/9+uv31y/Tv6n&#10;7gfWrsX9yVsmP1mx4tdffjn7xhtzRaK+/kutrN4ZO3bXxImbw8Kwv9Ta+vniYrwvv/z889OZmQMn&#10;tj99+y39v+DeM23aLz/9dHHPni9PnsQTw5Pcnp6OV8er0Lmyfz/uvKOuDi/64sSJUzt2kDFu3zig&#10;QROZ2C62sDj65JMnX3rp888+ezY3992pU/EJM1cguHXp0s62NtwNv8s/f//9s3l567y8cP+DGzZc&#10;/uij+Xp6l/btO/r440tkMqzXu7qeKyykD/5X1C+xXeXkdPvatd2TJvUltgvNzb86c6YvsSU38Xhc&#10;3LfXr29PS+uX2J55/fUzr72GO+C1Dm3atPeRR/CZ/EZX1wobm72zZn15+jS+svoS2xV2dl9fvIjP&#10;fHL+eKPkzeN/qt2TJ189cODS++9/fuLEka1bN4eG4mPVrw8+np8fO4YvLrI8uHHjmZ07P1m1ikxs&#10;F5qY4Gvk6LZteEfeHD4cX6qbgoOvHT6MrwJ6YnvtwAF8qMn2lY8+wgfh0zVrLuzePV9ff6W9Pb4q&#10;/zdqFF70Znc33jV6Yrtr/PhvP/98vY8Pbr/W2nrzwoXlNjZ4H7dGRRE3wGpz8PtSv8QWv194kq82&#10;NODPKDxhPDLe1u4pU/AHI5nY4nle/uADvPt40UuVla81NdET233a4BjvNV5K3KLb3k4Oe1dBYgsA&#10;AAD8l4HEFgAAAAAACiqUHRAqr304EttftVDFgNxvYouH/eXnn3/56ae/ol9/+eWu0/hLie0PPxx7&#10;8skDa9eSerGiYoDE9uD69XhDP9y+feKFF25fvYr9fontXIHg+pEj+NDdOHbs1Msv46VEeKrNue6a&#10;2GIdfuwxvLe//Phj7969uP31hQt4E9/fvLnex2etuzuZ3p57++0rn3xC7uO9Etv5Egnx4AUteJ6k&#10;eezpp3F58+LFw5s2fat9iu4H8+eTi/AekZ3xdn93LzNosNSX2C5TqW6ePfvWiBHYJBNb3Fjt4tK7&#10;b9/PP/74xYkTa1xdyVXenzfvm+vX8Sq4PU8i+Wj58p+++w6fZh8uWPB/iALJxBafFfgi+vH27dM7&#10;dqyws8P+XKHwxDPPEOfke+9d2LPn4IYNZGJ7Yfdu/Hr78uWns7Jwt36J7Xw9PXxS4Qvnh6+/fnfS&#10;JDwIMb1vv7116dIHjz5688KFR42M8AVyYN06bOLx8daJrfz00/dfffVmd3ffrP5Uiy0tn8nNJR5v&#10;fe9d3p6a+tXp03gXfrh1670ZM/Bk8KaPPP44di5/+OG5d945um0bvhL3L1qEO+CdOvrEE7gPXnHX&#10;hAm4PP/22wuMjA5u2oQP7w83b+6oq8OL/kpiS1zm+HLWfi7hkTf4+2+Ljyfu2f/ppxvHj5MfKfer&#10;p9LTf9YOiE+Gm+fPv9rcTE4VH/Orn3yCfTw+8ZCHvqci8PlvdHXhreMPtzM7dpBny+OxsV9fvIgP&#10;Nf5gwbvz7Rdf4NEu7tkz8AOIIbEFAAAA/stAYgsAAAAAAAUVyg4Ildc+HIntX+f/9stjf5OBE9v/&#10;uDYFB39/8+Z3X365OTS03yIQqJ/IxJb80T/Qf0eQ2AIAAAD/ZSCxBQAAAACAggplB4TKa/9diS1x&#10;D9qAj8H9P/DDrVvkY0BB/bQ9LY28B/DG4cPrvL37LQWBQCBSkNgCAAAA/2UgsQUAAAAAgIIKZQeE&#10;ymv/XYntYpns5erqXePHvzt58gPR2z09WyIi+j1/AAQCgUB/XZDYAgAAAP9lILEFAAAAAICCCmUH&#10;hMpr/12JLQgEAoEeNkFiCwAAAPyXgcQWAAAAAAAKKpQdECqvhcQWBAKBQP+kILEFAAAA/stAYgsA&#10;AAAAAAUVyg4IlddCYgsCgUCgf1KQ2AIAAAD/ZSCxBQAAAACAggplB4TKayGxBYFAINA/KUhsAQAA&#10;gP8ykNgCAAAAAEBBhbIDQuW1kNiCQCAQ6J8UJLYAAADAfxlIbAEAAAAAoKBC2QGh8tqhlth+ffXq&#10;VGfn4VzuGBAIBAI93BrN5XZxuS9PnEh9ggMAAADAfw9IbAEAAAAAoKBC2QGh8tqhltgCAAAAAAAA&#10;AAAMFSCxBQAAAACAggplB4TKa//5xPbXX3+9cOEClddq+eabb6hlAAAAAAAAAAAA/14gsQUAAAAA&#10;gIIKZQeEymvvkdg2NzdXVFTgV0hsAQAAAAAAAAAA/m9AYgsAAAAAAAUVyg4IldfeI7Ftb29vamqq&#10;qqoqKSkpKirKz8/Pzc199NFHqe8d9wMktgAAAAAAAAAA/DehJ7bHjx8vLi7O/D1bt26lFmuBxBYA&#10;AAAA/rVQoeyAUHnt3RLbYcOGdXZ29nskQmVl5fLly6nvHfcDJLYAAAAAAAAAAPw3+eM9tp9++mlW&#10;VlZmZub27dspiwYktgAAAADwr4UKZQeEymvvndh2dHS0trY2NjbW19drNJqqqipIbAEAAAAAAAAA&#10;AP468FQEAAAAAAAoqFB2QKi8FhJbAAAAAAAAAACAfwZIbAEAAAAAoKBC2QGh8tqHI7H9/vvv8bcT&#10;3BNDWQAAAAAAAAAAAEMcSGwBAAAAAKCgQtkBofLa+0xsqe8RAAAAAAAAAAAAwJ9x5syZk/cDJLYA&#10;AAAA8K+FCmUHhMpr/+HE9n8AAAAAAAAAAAAPjlOnTlF/bAwFILEFAAAAAICCCmUHhMprH1xi++mn&#10;n1ItGtS3KgAAAAAAAAAAgAfBQ5jY7t69m2r9AUhsAQAAAACgoELZAaHy2geR2D7//PObNm3auXMn&#10;VdOgvlUBAAAAAAAAAAA8CB7CxDYzMzM3N3f//v1UTQMSWwAAAAAAKKhQdkCovPZvJ7a7d+/epAUS&#10;WwAAAAAAAAAA/mkezsSW5Nq1a5R1B0hsAQAAAACgoELZAaHy2gf0VIS33noLElsAAAAAAAAAAP5p&#10;HsLEtri4mGr9AUhsAQAAAACgoELZAaHy2nskth0dHdXV1eVaSktLi4qKCgoKFi5cSH3v+MtQ36oA&#10;AAAAAAAAAAAeBPDLY5DYAgAAAMCQhAplB4TKa++W2HZ3dzc1NVVUVLS3t7e0tDQ2NtbV1Wk0mhUr&#10;VlDfO/4yxwAAAAAAAAAAAB4cly5dov7YGApAYgsAAAAAAAUVyg4IldfeZ2L7HQAAAAAAAAAAAPDP&#10;AIktAAAAAPxroULZAaHy2vtMbP8fAAAAAAAAAAAA8M8AiS0AAAAA/GuhQtkBofJaSGwBAAAAAAAA&#10;AAAeDiCxBQAAAIB/LVQoOyBUXguJLQAAAAAAAAAAwMMBJLYAAAAA8K+FCmUHhMprIbEFAAAAAAAA&#10;AAB4OIDEFgAAAAD+tVCh7IBQeS0ktgAAAAAAAAAAAA8HkNgCAAAAwL8WKpQdECqvhcQWAAAAAAAA&#10;AADg4QASWwAAAAD410KFsgNC5bWQ2AIAAAAAAAAAADwcQGILAAAAAP9aqFB2QKi8FhJbAAAAAAAA&#10;AACAhwNIbAEAAADgXwsVyg4IlddCYgsAAAAAAAAAwD24cOuGemODZEUxWpwF+oviLs0TLy9efXgn&#10;dRDvB0hsAQAAAOBfCxXKDgiV10JiCwAAAAAAAADAPch7ZXa/OBL010UdxPsBElsAAAAA+NdChbID&#10;QuW1kNgCAAAAAAAAAHAPILH9O6IO4v0AiS0AAAAA/GuhQtkBofJaSGwBAAAAAAAAALgHkNj+HVEH&#10;8X6AxBYAAAAA/rVQoeyAUHktJLYAAAAAAAAAANwDSGz/jqiDeD9AYgsAAAAA/1qoUHZAqLwWElsA&#10;AAAAAAAAAO7BA0xsDVaV9nP+9aIO4v0AiS0AAAAA/GuhQtkBofJaSGwBAAAAAAAAYFD49ddfL126&#10;tGnTpgkTJkydOnX69Onvvffezz//TC1+0Fy+fHnKlCm3bt2i6v8TDySxjXl2Qu+tz/FoX//wbeGO&#10;Of2W8pblT3z/8SvffPHFd7e+/P728S96c16e1a/P31HSC1Nu//jdV9/f/vy7W6Teu3zMYFXpx9dP&#10;v37hU/aS3H79H6DIY3hfQGILAAAAAP9aqFB2QKi8FhJbAAAAAAAAABgUPvroI/w9/Pr162T5448/&#10;rlz5/9u725i2rjMO4G2ztZUmbZ20ddqmadK+TNpUqVo+V5PW7UP3qQlrq/LigF8xNgZDoqK1JVSW&#10;khAlBTJeDSFrRylog9DQACFLeAkJDJFBBU0TREKikgQ7YGPAjo0x24PP6al7bV/bysIS8//p6Oic&#10;55x7rrlSopu/kGNtamoKBAI+n29kZKSjo6Orq2thYYFWqXjp0qWpqanh4WGqDw4O0h52ocPh6Onp&#10;oSItiaLdbu/u7qbi6OgoS4EfhcT2dyffnXXZ2FFO70pOf93TNa9J9rw/fuqex/ViSwGb7mwtbPj8&#10;7Ettf6bxzz/QFP/r47KJU6WX21/uKH6qanf+hcZ3Rj5iO58/nnlg7B+KsxU7qlJSukoPXz5JOw39&#10;1qerv3GLVzotLp9bfb4qtChJbP/YaSm9fPL98U/0/XXfs6Y9W/O6ZfTvbwTD5ees6e+Ntr56+iC7&#10;kO6eO1DPxjEb+8ETgsQWAAAgabFMVh7Pa5HYAgAAAABsidbWVqvVyiffNDIyMj09vbGx4XQ66V19&#10;YmJifX29vr6e9q+trVG9r6+vuro6EAh0dHTU1tb6/X66amZmxmKxOByOlpaWtrY22kbFW7du0Ru+&#10;zWbbysT2vdHWxfsrBRdOiMrvO/bfctnZIcs+d9qZMkmQKtq3q18ruvTh3MoifX7fuv+u29F0rf/5&#10;45m01HxtMH+w8cnKXb9pKVz2eYwD1u/Xp8+tLByb+JRWy8ZPuXzuP3xScsXxZcv0hWeCWXDB0Am6&#10;3Qsf57PDqbHfsb3qmOubm2RNda4yNLG9eOeLzxZmf3h8z7eqUsomOu95XDtbCys+67y9uvij45n7&#10;hj6gu9D4hea8d0eaFzzLVBSHyzf24ycEiS0AAEDSYpmsPJ7XIrEFAAAAANgSAwMDBw4c8Hg8bBoI&#10;BNrb25ubm6ly6NChoaEht9vtdDpLSkouXrzIElvaQNto89jYWEVFhd/vr6mpoSILZxmfz0eX9/T0&#10;eEPQVVuW2P6yyXB96e7GfzY/0n2/r3yi0+5xsU/oC/jTe8ueDLsktLVdH+66eVlMn6tLu+aY+3R2&#10;7I2eIwue5bqpMz9uzHqxxbzkXX17ePO3a7Xnq53eVX1/rd29lNJ1eGdr4fKap2z81HetabzVpe6o&#10;ShEHxvwd25vLtr9d7Wf1lO5SOk19rvI7tW/OuuYbr5z7cmWBPkn7zDDtv7O6eHCsTRwSswUfYWKQ&#10;2AIAACQtHsrK4nktElsAAAAAgC2xsbExODhIb+ClpaUNDQ30Hn7s2DG32+3xeA4GlZeXU6WkpGRo&#10;aChiYksDqtNr+f79+6mnE/r6+qhIJxw9etRisdAldH5vby/da4u/FeEXH2Zfdcyx3Jb6++u+jN5y&#10;yZ6I7QcNinHbDY/fe2Np/vrSvHd97d/26z9pVO46Xer0rt7zuG6vLt5w2VZ8HpbYUvvrF+fpsdRP&#10;nWVZ8J+6D9O2e56lGecd95q3dvLMjsrdbCe1mIntb9vfsdPl912zLpt7zScy2V1dh7z+teZrgzT+&#10;1Ucmm3vp5rL9pydUbDWexp5hQpDYAgAAJC0eysoKprWbkNgCAAAAAEBEiX6P7a+bTRduX8n6518k&#10;9e3Z+ENMBBJbAACApMVDWVk8r42S2BqNxswglUpFfUZGRmpqamVlJX+PAAAAAACAbeAB/+exbd74&#10;Q0wEElsAAICkxUNZWTyvjZTY7t27Nz8/Pzc3V6/Xq9VqpVKpUCjS0tKqqqr4ewQAAAAAAGwDSGwf&#10;pPGHmAgktgAAAEmLh7KyeF4bJbE1m80itNXpdCqVKisrq7a2lr9HAAAAAADANoDE9kEaf4iJQGIL&#10;AACQtHgoK4vntUhsAQAAAAAgCiS2D9L4Q0wEElsAAICkxUNZWTyvjZXY5uTk6HQ6tVqNxBYAAAAA&#10;YBt69fTBZ2tel2SRaDLtqardPzuhHp2f5k8wETyxzURiCwAAkHR4KCuL57VIbAEAAAAAAB4Nm4mt&#10;iSe2GiS2AAAAyYSHsrJ4XhuS2BKR2BYUFCCxBQAAAAAA2Eo2my3XlKfIzFKqNSyxzTEajaY8JLYA&#10;AACPPR7KyuJ5bRyJbXZ2tkajUSqVdXV1/D0CAAAAAAAA/tc2E9u8vD0ssdVlf53YmguQ2AIAADze&#10;eCgri+e1wcRWhLahia3ZbDaZTAaDgSW2KpUKiS0AAAAAAMDDE0xs8/dkKVUarUaXnZ1jyDHmBr8U&#10;4evEdt9bRUhsAQAAHj8FcTB/JT8oL8hkMhmNRoPBoNfrdTqdVqtVqVSZmZkKhSI9Pf3IkSN3Zc3P&#10;z/NRkNvt9gLAQ+BLnOTCeKYC/VmmP90PFf2NwUchIhYJ1RceGfwzfUV85vAPzyqhPUNjyVT0gvyU&#10;iVgUaDV8AysSMWUDEm1MJNNwbEM8V0U7KuYtBJmd8kuSVTENH0jIbGCV0J6hsWQqekF+ykQsCrQa&#10;7apodT4KOzni/lBsQzxXRTsq5i0EmZ3yS5JVMQ0fSMhsYJXQnqGxZCp6QX7KRCwKtCrZwKbhdSa0&#10;KNkQcX8otiGeq6IdFfMWgsxO+SXJqpiGDyRkNrBKaM/QWDIVvSCZRiS/h1YlG9hU1FkvhE5lliKK&#10;eaAQ7aiYt4iHzCG0JFkV0/CBhMwGVgntGRpLpqIXwqcy4tkTzeTkpFarezM1LT1DkbFn8+tslWqN&#10;WqPVZuvZd9rmGHMNxlyjaTPELQzaG7QvBJsWFxcXFRWxCuH/VgQAAID/iyee+C8mporHS1xEFgAA&#10;AABJRU5ErkJgglBLAwQUAAYACAAAACEAcJjAceEAAAALAQAADwAAAGRycy9kb3ducmV2LnhtbEyP&#10;wW7CMAyG75P2DpEn7QZJgBVUmiKEtp3QpMGkiVtoTFvRJFUT2vL2807b0f4//f6cbUbbsB67UHun&#10;QE4FMHSFN7UrFXwd3yYrYCFqZ3TjHSq4Y4BN/viQ6dT4wX1if4gloxIXUq2girFNOQ9FhVaHqW/R&#10;UXbxndWRxq7kptMDlduGz4RIuNW1owuVbnFXYXE93KyC90EP27l87ffXy+5+Or58fO8lKvX8NG7X&#10;wCKO8Q+GX31Sh5yczv7mTGCNgkmyWhBKgZgBI2ApkiWwMy2knC+A5xn//0P+Aw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BXTlx/7AwAA4RYAAA4AAAAAAAAAAAAAAAAAOgIAAGRycy9lMm9Eb2MueG1sUEsBAi0A&#10;CgAAAAAAAAAhAGCr1zww1QoAMNUKABQAAAAAAAAAAAAAAAAAYQYAAGRycy9tZWRpYS9pbWFnZTEu&#10;cG5nUEsBAi0ACgAAAAAAAAAhAE+oejNcsgoAXLIKABQAAAAAAAAAAAAAAAAAw9sKAGRycy9tZWRp&#10;YS9pbWFnZTIucG5nUEsBAi0ACgAAAAAAAAAhAGfW4f/isAkA4rAJABQAAAAAAAAAAAAAAAAAUY4V&#10;AGRycy9tZWRpYS9pbWFnZTMucG5nUEsBAi0ACgAAAAAAAAAhACKgCeTbfQsA230LABQAAAAAAAAA&#10;AAAAAAAAZT8fAGRycy9tZWRpYS9pbWFnZTQucG5nUEsBAi0ACgAAAAAAAAAhAInbOVoMcAoADHAK&#10;ABQAAAAAAAAAAAAAAAAAcr0qAGRycy9tZWRpYS9pbWFnZTUucG5nUEsBAi0AFAAGAAgAAAAhAHCY&#10;wHHhAAAACwEAAA8AAAAAAAAAAAAAAAAAsC01AGRycy9kb3ducmV2LnhtbFBLAQItABQABgAIAAAA&#10;IQBcoUd+2gAAADEDAAAZAAAAAAAAAAAAAAAAAL4uNQBkcnMvX3JlbHMvZTJvRG9jLnhtbC5yZWxz&#10;UEsFBgAAAAAKAAoAhAIAAM8vN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49212;height:1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XSDwgAAANoAAAAPAAAAZHJzL2Rvd25yZXYueG1sRE9LawIx&#10;EL4X+h/CFLyIZlWwsjVKqSh6UesDr8Nm3CzdTJZNdLf/vhGEnoaP7znTeWtLcafaF44VDPoJCOLM&#10;6YJzBafjsjcB4QOyxtIxKfglD/PZ68sUU+0a/qb7IeQihrBPUYEJoUql9Jkhi77vKuLIXV1tMURY&#10;51LX2MRwW8phkoylxYJjg8GKvgxlP4ebVXBuF9vBcH1pNmY/2uTvydWuujulOm/t5weIQG34Fz/d&#10;ax3nw+OVx5WzPwAAAP//AwBQSwECLQAUAAYACAAAACEA2+H2y+4AAACFAQAAEwAAAAAAAAAAAAAA&#10;AAAAAAAAW0NvbnRlbnRfVHlwZXNdLnhtbFBLAQItABQABgAIAAAAIQBa9CxbvwAAABUBAAALAAAA&#10;AAAAAAAAAAAAAB8BAABfcmVscy8ucmVsc1BLAQItABQABgAIAAAAIQClMXSDwgAAANoAAAAPAAAA&#10;AAAAAAAAAAAAAAcCAABkcnMvZG93bnJldi54bWxQSwUGAAAAAAMAAwC3AAAA9gIAAAAA&#10;">
                  <v:imagedata r:id="rId12" o:title="" croptop="14914f" cropbottom="11819f" cropright="23633f"/>
                </v:shape>
                <v:shape id="Picture 5" o:spid="_x0000_s1028" type="#_x0000_t75" style="position:absolute;top:16658;width:49218;height:14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RR6wwAAANoAAAAPAAAAZHJzL2Rvd25yZXYueG1sRI/disIw&#10;FITvBd8hHME7TVUq0jWKCMKCoPiDe3tozrZdm5OaZLW+vVlY8HKYmW+Y+bI1tbiT85VlBaNhAoI4&#10;t7riQsH5tBnMQPiArLG2TAqe5GG56HbmmGn74APdj6EQEcI+QwVlCE0mpc9LMuiHtiGO3rd1BkOU&#10;rpDa4SPCTS3HSTKVBiuOCyU2tC4pvx5/jYJburvtv358mq6nu+1+ckncbHNWqt9rVx8gArXhHf5v&#10;f2oFKfxdiTdALl4AAAD//wMAUEsBAi0AFAAGAAgAAAAhANvh9svuAAAAhQEAABMAAAAAAAAAAAAA&#10;AAAAAAAAAFtDb250ZW50X1R5cGVzXS54bWxQSwECLQAUAAYACAAAACEAWvQsW78AAAAVAQAACwAA&#10;AAAAAAAAAAAAAAAfAQAAX3JlbHMvLnJlbHNQSwECLQAUAAYACAAAACEAvKkUesMAAADaAAAADwAA&#10;AAAAAAAAAAAAAAAHAgAAZHJzL2Rvd25yZXYueG1sUEsFBgAAAAADAAMAtwAAAPcCAAAAAA==&#10;">
                  <v:imagedata r:id="rId13" o:title="" croptop="16882f" cropbottom="15546f" cropright="23634f"/>
                </v:shape>
                <v:shape id="Picture 6" o:spid="_x0000_s1029" type="#_x0000_t75" style="position:absolute;top:30917;width:49218;height:1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j2wgAAANoAAAAPAAAAZHJzL2Rvd25yZXYueG1sRI9Pi8Iw&#10;FMTvwn6H8Ba8aboLlm7XKEthxat/ELw9m2dbbV5KE9v67Y0geBxm5jfMfDmYWnTUusqygq9pBII4&#10;t7riQsF+9z9JQDiPrLG2TAru5GC5+BjNMdW25w11W1+IAGGXooLS+yaV0uUlGXRT2xAH72xbgz7I&#10;tpC6xT7ATS2/oyiWBisOCyU2lJWUX7c3oyCpu8spOe3j7LaereL+ePjJLkap8efw9wvC0+Df4Vd7&#10;rRXE8LwSboBcPAAAAP//AwBQSwECLQAUAAYACAAAACEA2+H2y+4AAACFAQAAEwAAAAAAAAAAAAAA&#10;AAAAAAAAW0NvbnRlbnRfVHlwZXNdLnhtbFBLAQItABQABgAIAAAAIQBa9CxbvwAAABUBAAALAAAA&#10;AAAAAAAAAAAAAB8BAABfcmVscy8ucmVsc1BLAQItABQABgAIAAAAIQCW/yj2wgAAANoAAAAPAAAA&#10;AAAAAAAAAAAAAAcCAABkcnMvZG93bnJldi54bWxQSwUGAAAAAAMAAwC3AAAA9gIAAAAA&#10;">
                  <v:imagedata r:id="rId14" o:title="" croptop="18417f" cropbottom="18829f" cropright="23634f"/>
                </v:shape>
                <v:shape id="Picture 7" o:spid="_x0000_s1030" type="#_x0000_t75" style="position:absolute;top:43094;width:49187;height:8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eIAwwAAANoAAAAPAAAAZHJzL2Rvd25yZXYueG1sRI/NbsIw&#10;EITvSH0Hayv1Bg4cWpTGicJPJXoqpRw4ruIliYjXwXZJePu6UqUeRzPzjSYrRtOJGznfWlYwnyUg&#10;iCurW64VHL/epksQPiBr7CyTgjt5KPKHSYaptgN/0u0QahEh7FNU0ITQp1L6qiGDfmZ74uidrTMY&#10;onS11A6HCDedXCTJszTYclxosKd1Q9Xl8G0UbE/vWH247Yn31B9X5YB6Y69KPT2O5SuIQGP4D/+1&#10;d1rBC/xeiTdA5j8AAAD//wMAUEsBAi0AFAAGAAgAAAAhANvh9svuAAAAhQEAABMAAAAAAAAAAAAA&#10;AAAAAAAAAFtDb250ZW50X1R5cGVzXS54bWxQSwECLQAUAAYACAAAACEAWvQsW78AAAAVAQAACwAA&#10;AAAAAAAAAAAAAAAfAQAAX3JlbHMvLnJlbHNQSwECLQAUAAYACAAAACEAm2HiAMMAAADaAAAADwAA&#10;AAAAAAAAAAAAAAAHAgAAZHJzL2Rvd25yZXYueG1sUEsFBgAAAAADAAMAtwAAAPcCAAAAAA==&#10;">
                  <v:imagedata r:id="rId15" o:title="" croptop="15348f" cropbottom="29793f" cropright="23634f"/>
                </v:shape>
                <v:shape id="Picture 8" o:spid="_x0000_s1031" type="#_x0000_t75" style="position:absolute;top:51831;width:49218;height:18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YmwAAAANoAAAAPAAAAZHJzL2Rvd25yZXYueG1sRE89b8Iw&#10;EN0r8R+sQ+oSgdMOCAWcCBWqMhZomS/x4YTG5zR2Sfrv6wGp49P7XhejbcWNet84VvA0T0EQV043&#10;bBR8nF5nSxA+IGtsHZOCX/JQ5JOHNWbaDXyg2zEYEUPYZ6igDqHLpPRVTRb93HXEkbu43mKIsDdS&#10;9zjEcNvK5zRdSIsNx4YaO3qpqfo6/lgFu6Q0yXL7KctFGM7fb3uTXKt3pR6n42YFItAY/sV3914r&#10;iFvjlXgDZP4HAAD//wMAUEsBAi0AFAAGAAgAAAAhANvh9svuAAAAhQEAABMAAAAAAAAAAAAAAAAA&#10;AAAAAFtDb250ZW50X1R5cGVzXS54bWxQSwECLQAUAAYACAAAACEAWvQsW78AAAAVAQAACwAAAAAA&#10;AAAAAAAAAAAfAQAAX3JlbHMvLnJlbHNQSwECLQAUAAYACAAAACEADcvmJsAAAADaAAAADwAAAAAA&#10;AAAAAAAAAAAHAgAAZHJzL2Rvd25yZXYueG1sUEsFBgAAAAADAAMAtwAAAPQCAAAAAA==&#10;">
                  <v:imagedata r:id="rId16" o:title="" croptop="15348f" cropbottom="7863f" cropright="23634f"/>
                </v:shape>
                <w10:wrap type="tight"/>
              </v:group>
            </w:pict>
          </mc:Fallback>
        </mc:AlternateContent>
      </w:r>
    </w:p>
    <w:p w14:paraId="0D482131" w14:textId="7B298764" w:rsidR="00D87D36" w:rsidRPr="000F7C2B" w:rsidRDefault="00D87D36" w:rsidP="00D87D36">
      <w:pPr>
        <w:rPr>
          <w:b/>
          <w:sz w:val="20"/>
          <w:szCs w:val="20"/>
        </w:rPr>
      </w:pPr>
    </w:p>
    <w:p w14:paraId="7D8EB5F3" w14:textId="4D9ECD46" w:rsidR="00D87D36" w:rsidRPr="000F7C2B" w:rsidRDefault="00D87D36" w:rsidP="00D87D36">
      <w:pPr>
        <w:rPr>
          <w:b/>
          <w:sz w:val="20"/>
          <w:szCs w:val="20"/>
        </w:rPr>
      </w:pPr>
    </w:p>
    <w:p w14:paraId="4CD526EE" w14:textId="1ADBA687" w:rsidR="00D87D36" w:rsidRPr="000F7C2B" w:rsidRDefault="00D87D36" w:rsidP="00D87D36">
      <w:pPr>
        <w:rPr>
          <w:b/>
          <w:sz w:val="20"/>
          <w:szCs w:val="20"/>
        </w:rPr>
      </w:pPr>
    </w:p>
    <w:p w14:paraId="77905611" w14:textId="531764DE" w:rsidR="00D87D36" w:rsidRPr="000F7C2B" w:rsidRDefault="00D87D36" w:rsidP="00D87D36">
      <w:pPr>
        <w:rPr>
          <w:b/>
          <w:sz w:val="20"/>
          <w:szCs w:val="20"/>
        </w:rPr>
      </w:pPr>
    </w:p>
    <w:p w14:paraId="43858153" w14:textId="25ACFAFD" w:rsidR="00D87D36" w:rsidRPr="000F7C2B" w:rsidRDefault="00D87D36" w:rsidP="00D87D36">
      <w:pPr>
        <w:rPr>
          <w:b/>
          <w:sz w:val="20"/>
          <w:szCs w:val="20"/>
        </w:rPr>
      </w:pPr>
    </w:p>
    <w:p w14:paraId="05DAA060" w14:textId="72F58232" w:rsidR="00D87D36" w:rsidRPr="000F7C2B" w:rsidRDefault="00D87D36" w:rsidP="00D87D36">
      <w:pPr>
        <w:rPr>
          <w:b/>
          <w:sz w:val="20"/>
          <w:szCs w:val="20"/>
        </w:rPr>
      </w:pPr>
    </w:p>
    <w:p w14:paraId="57E084AE" w14:textId="3B3BAD23" w:rsidR="00D87D36" w:rsidRPr="000F7C2B" w:rsidRDefault="00D87D36" w:rsidP="00D87D36">
      <w:pPr>
        <w:rPr>
          <w:b/>
          <w:sz w:val="20"/>
          <w:szCs w:val="20"/>
        </w:rPr>
      </w:pPr>
    </w:p>
    <w:p w14:paraId="7D2AB53C" w14:textId="4057C184" w:rsidR="00D87D36" w:rsidRPr="000F7C2B" w:rsidRDefault="00D87D36" w:rsidP="00D506D3">
      <w:pPr>
        <w:rPr>
          <w:b/>
          <w:sz w:val="20"/>
          <w:szCs w:val="20"/>
        </w:rPr>
      </w:pPr>
    </w:p>
    <w:p w14:paraId="01A7B6B4" w14:textId="1A18D163" w:rsidR="0015098C" w:rsidRPr="000F7C2B" w:rsidRDefault="0015098C" w:rsidP="00D506D3">
      <w:pPr>
        <w:rPr>
          <w:b/>
          <w:sz w:val="20"/>
          <w:szCs w:val="20"/>
        </w:rPr>
      </w:pPr>
    </w:p>
    <w:p w14:paraId="45258D12" w14:textId="4CA1C32B" w:rsidR="0015098C" w:rsidRPr="000F7C2B" w:rsidRDefault="0015098C" w:rsidP="00D506D3">
      <w:pPr>
        <w:rPr>
          <w:b/>
          <w:sz w:val="20"/>
          <w:szCs w:val="20"/>
        </w:rPr>
      </w:pPr>
    </w:p>
    <w:p w14:paraId="74C91FAF" w14:textId="62D17F53" w:rsidR="0015098C" w:rsidRPr="000F7C2B" w:rsidRDefault="0015098C" w:rsidP="00D506D3">
      <w:pPr>
        <w:rPr>
          <w:b/>
          <w:sz w:val="20"/>
          <w:szCs w:val="20"/>
        </w:rPr>
      </w:pPr>
    </w:p>
    <w:p w14:paraId="1A0E6BA5" w14:textId="36446046" w:rsidR="0015098C" w:rsidRPr="000F7C2B" w:rsidRDefault="0015098C" w:rsidP="00D506D3">
      <w:pPr>
        <w:rPr>
          <w:b/>
          <w:sz w:val="20"/>
          <w:szCs w:val="20"/>
        </w:rPr>
      </w:pPr>
    </w:p>
    <w:p w14:paraId="782E3445" w14:textId="1F9828EA" w:rsidR="0015098C" w:rsidRPr="000F7C2B" w:rsidRDefault="0015098C" w:rsidP="00D506D3">
      <w:pPr>
        <w:rPr>
          <w:b/>
          <w:sz w:val="20"/>
          <w:szCs w:val="20"/>
        </w:rPr>
      </w:pPr>
    </w:p>
    <w:p w14:paraId="2B665793" w14:textId="103A6F95" w:rsidR="0015098C" w:rsidRPr="000F7C2B" w:rsidRDefault="0015098C" w:rsidP="00D506D3">
      <w:pPr>
        <w:rPr>
          <w:b/>
          <w:sz w:val="20"/>
          <w:szCs w:val="20"/>
        </w:rPr>
      </w:pPr>
    </w:p>
    <w:p w14:paraId="2CD75E0E" w14:textId="5D3FF808" w:rsidR="0015098C" w:rsidRPr="000F7C2B" w:rsidRDefault="0015098C" w:rsidP="00D506D3">
      <w:pPr>
        <w:rPr>
          <w:b/>
          <w:sz w:val="20"/>
          <w:szCs w:val="20"/>
        </w:rPr>
      </w:pPr>
    </w:p>
    <w:p w14:paraId="7A1B268A" w14:textId="7EA281F4" w:rsidR="0015098C" w:rsidRPr="000F7C2B" w:rsidRDefault="0015098C" w:rsidP="00D506D3">
      <w:pPr>
        <w:rPr>
          <w:b/>
          <w:sz w:val="20"/>
          <w:szCs w:val="20"/>
        </w:rPr>
      </w:pPr>
    </w:p>
    <w:p w14:paraId="3B60575D" w14:textId="7A047003" w:rsidR="0015098C" w:rsidRPr="000F7C2B" w:rsidRDefault="0015098C" w:rsidP="00D506D3">
      <w:pPr>
        <w:rPr>
          <w:b/>
          <w:sz w:val="20"/>
          <w:szCs w:val="20"/>
        </w:rPr>
      </w:pPr>
    </w:p>
    <w:p w14:paraId="174A0C24" w14:textId="0EC08E08" w:rsidR="0015098C" w:rsidRPr="000F7C2B" w:rsidRDefault="0015098C" w:rsidP="00D506D3">
      <w:pPr>
        <w:rPr>
          <w:b/>
          <w:sz w:val="20"/>
          <w:szCs w:val="20"/>
        </w:rPr>
      </w:pPr>
    </w:p>
    <w:p w14:paraId="0C15914A" w14:textId="32738931" w:rsidR="0015098C" w:rsidRPr="000F7C2B" w:rsidRDefault="0015098C" w:rsidP="00D506D3">
      <w:pPr>
        <w:rPr>
          <w:b/>
          <w:sz w:val="20"/>
          <w:szCs w:val="20"/>
        </w:rPr>
      </w:pPr>
    </w:p>
    <w:p w14:paraId="1562F751" w14:textId="10B6A217" w:rsidR="0015098C" w:rsidRPr="000F7C2B" w:rsidRDefault="0015098C" w:rsidP="00D506D3">
      <w:pPr>
        <w:rPr>
          <w:b/>
          <w:sz w:val="20"/>
          <w:szCs w:val="20"/>
        </w:rPr>
      </w:pPr>
    </w:p>
    <w:p w14:paraId="497500A8" w14:textId="28A6FEA1" w:rsidR="0015098C" w:rsidRPr="000F7C2B" w:rsidRDefault="0015098C" w:rsidP="00D506D3">
      <w:pPr>
        <w:rPr>
          <w:b/>
          <w:sz w:val="20"/>
          <w:szCs w:val="20"/>
        </w:rPr>
      </w:pPr>
    </w:p>
    <w:p w14:paraId="298338E9" w14:textId="2A2B14FE" w:rsidR="0015098C" w:rsidRPr="000F7C2B" w:rsidRDefault="0015098C" w:rsidP="00D506D3">
      <w:pPr>
        <w:rPr>
          <w:b/>
          <w:sz w:val="20"/>
          <w:szCs w:val="20"/>
        </w:rPr>
      </w:pPr>
    </w:p>
    <w:p w14:paraId="51D11FA7" w14:textId="5EB8192A" w:rsidR="0015098C" w:rsidRPr="000F7C2B" w:rsidRDefault="0015098C" w:rsidP="00D506D3">
      <w:pPr>
        <w:rPr>
          <w:b/>
          <w:sz w:val="20"/>
          <w:szCs w:val="20"/>
        </w:rPr>
      </w:pPr>
    </w:p>
    <w:p w14:paraId="57AA55BF" w14:textId="3CA85308" w:rsidR="0015098C" w:rsidRPr="000F7C2B" w:rsidRDefault="0015098C" w:rsidP="00D506D3">
      <w:pPr>
        <w:rPr>
          <w:b/>
          <w:sz w:val="20"/>
          <w:szCs w:val="20"/>
        </w:rPr>
      </w:pPr>
    </w:p>
    <w:p w14:paraId="20864129" w14:textId="597E80E8" w:rsidR="0015098C" w:rsidRPr="000F7C2B" w:rsidRDefault="0015098C" w:rsidP="00D506D3">
      <w:pPr>
        <w:rPr>
          <w:b/>
          <w:sz w:val="20"/>
          <w:szCs w:val="20"/>
        </w:rPr>
      </w:pPr>
    </w:p>
    <w:p w14:paraId="017911CC" w14:textId="77777777" w:rsidR="00006299" w:rsidRPr="000F7C2B" w:rsidRDefault="00006299" w:rsidP="00997469">
      <w:pPr>
        <w:jc w:val="center"/>
        <w:rPr>
          <w:rFonts w:ascii="Courier New" w:hAnsi="Courier New" w:cs="Courier New"/>
          <w:sz w:val="20"/>
          <w:szCs w:val="20"/>
        </w:rPr>
      </w:pPr>
    </w:p>
    <w:p w14:paraId="20F67C2C" w14:textId="77777777" w:rsidR="00006299" w:rsidRPr="000F7C2B" w:rsidRDefault="00006299" w:rsidP="00997469">
      <w:pPr>
        <w:jc w:val="center"/>
        <w:rPr>
          <w:rFonts w:ascii="Courier New" w:hAnsi="Courier New" w:cs="Courier New"/>
          <w:sz w:val="20"/>
          <w:szCs w:val="20"/>
        </w:rPr>
      </w:pPr>
    </w:p>
    <w:p w14:paraId="3156DD70" w14:textId="77777777" w:rsidR="00006299" w:rsidRPr="000F7C2B" w:rsidRDefault="00006299" w:rsidP="00997469">
      <w:pPr>
        <w:jc w:val="center"/>
        <w:rPr>
          <w:rFonts w:ascii="Courier New" w:hAnsi="Courier New" w:cs="Courier New"/>
          <w:sz w:val="20"/>
          <w:szCs w:val="20"/>
        </w:rPr>
      </w:pPr>
    </w:p>
    <w:p w14:paraId="051747AC" w14:textId="4EE25FB7" w:rsidR="00997469" w:rsidRPr="000F7C2B" w:rsidRDefault="00D95B13" w:rsidP="00997469">
      <w:pPr>
        <w:jc w:val="center"/>
        <w:rPr>
          <w:rFonts w:ascii="Courier New" w:hAnsi="Courier New" w:cs="Courier New"/>
          <w:sz w:val="20"/>
          <w:szCs w:val="20"/>
          <w:u w:val="single"/>
        </w:rPr>
      </w:pPr>
      <w:r w:rsidRPr="000F7C2B">
        <w:rPr>
          <w:rFonts w:ascii="Courier New" w:hAnsi="Courier New" w:cs="Courier New"/>
          <w:sz w:val="20"/>
          <w:szCs w:val="20"/>
          <w:u w:val="single"/>
        </w:rPr>
        <w:t xml:space="preserve">Experimental Flow (Exp 1, Exp 2, Exp 2.1, Exp 2.2): </w:t>
      </w:r>
      <w:r w:rsidR="00997469" w:rsidRPr="000F7C2B">
        <w:rPr>
          <w:rFonts w:ascii="Courier New" w:hAnsi="Courier New" w:cs="Courier New"/>
          <w:sz w:val="20"/>
          <w:szCs w:val="20"/>
          <w:u w:val="single"/>
        </w:rPr>
        <w:t>Blocks</w:t>
      </w:r>
    </w:p>
    <w:p w14:paraId="5D7ED3E2" w14:textId="77777777" w:rsidR="00083F44" w:rsidRPr="000F7C2B" w:rsidRDefault="00083F44" w:rsidP="00997469">
      <w:pPr>
        <w:jc w:val="center"/>
        <w:rPr>
          <w:rFonts w:ascii="Courier New" w:hAnsi="Courier New" w:cs="Courier New"/>
          <w:sz w:val="20"/>
          <w:szCs w:val="20"/>
          <w:u w:val="single"/>
        </w:rPr>
      </w:pPr>
    </w:p>
    <w:p w14:paraId="1360DB6C" w14:textId="496CBAA3" w:rsidR="00184F47" w:rsidRPr="000F7C2B" w:rsidRDefault="00184F47" w:rsidP="00184F47">
      <w:pPr>
        <w:rPr>
          <w:rFonts w:ascii="Courier New" w:hAnsi="Courier New" w:cs="Courier New"/>
          <w:sz w:val="20"/>
          <w:szCs w:val="20"/>
          <w:u w:val="single"/>
        </w:rPr>
      </w:pPr>
      <w:r w:rsidRPr="000F7C2B">
        <w:rPr>
          <w:rFonts w:ascii="Courier New" w:hAnsi="Courier New" w:cs="Courier New"/>
          <w:sz w:val="20"/>
          <w:szCs w:val="20"/>
          <w:u w:val="single"/>
        </w:rPr>
        <w:t>Introduction</w:t>
      </w:r>
    </w:p>
    <w:p w14:paraId="2EC332E9" w14:textId="77777777" w:rsidR="00F963A7" w:rsidRPr="000F7C2B" w:rsidRDefault="00F963A7" w:rsidP="00F963A7">
      <w:pPr>
        <w:pStyle w:val="NormalWeb"/>
        <w:shd w:val="clear" w:color="auto" w:fill="FFFFFF"/>
        <w:spacing w:before="0" w:beforeAutospacing="0" w:after="0" w:afterAutospacing="0"/>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Thank you for your interest in this short survey.</w:t>
      </w:r>
      <w:r w:rsidRPr="000F7C2B">
        <w:rPr>
          <w:rStyle w:val="apple-converted-space"/>
          <w:rFonts w:ascii="Courier New" w:hAnsi="Courier New" w:cs="Courier New"/>
          <w:color w:val="000000" w:themeColor="text1"/>
          <w:sz w:val="20"/>
          <w:szCs w:val="20"/>
        </w:rPr>
        <w:t> </w:t>
      </w:r>
    </w:p>
    <w:p w14:paraId="1184DDB4" w14:textId="77777777" w:rsidR="00F963A7" w:rsidRPr="000F7C2B" w:rsidRDefault="00F963A7" w:rsidP="00F963A7">
      <w:pPr>
        <w:pStyle w:val="NormalWeb"/>
        <w:shd w:val="clear" w:color="auto" w:fill="FFFFFF"/>
        <w:spacing w:before="0" w:beforeAutospacing="0" w:after="0" w:afterAutospacing="0"/>
        <w:rPr>
          <w:rFonts w:ascii="Courier New" w:hAnsi="Courier New" w:cs="Courier New"/>
          <w:color w:val="000000" w:themeColor="text1"/>
          <w:sz w:val="20"/>
          <w:szCs w:val="20"/>
        </w:rPr>
      </w:pPr>
    </w:p>
    <w:p w14:paraId="3139F9B0" w14:textId="77777777" w:rsidR="00F963A7" w:rsidRPr="000F7C2B" w:rsidRDefault="00F963A7" w:rsidP="00F963A7">
      <w:pPr>
        <w:pStyle w:val="NormalWeb"/>
        <w:shd w:val="clear" w:color="auto" w:fill="FFFFFF"/>
        <w:spacing w:before="0" w:beforeAutospacing="0" w:after="0" w:afterAutospacing="0"/>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Participation involves reading several short stories and answering a question about each, and then providing basic demographic information. It should take 10-20 minutes to complete. There is no risk to the participant.</w:t>
      </w:r>
      <w:r w:rsidRPr="000F7C2B">
        <w:rPr>
          <w:rStyle w:val="apple-converted-space"/>
          <w:rFonts w:ascii="Courier New" w:hAnsi="Courier New" w:cs="Courier New"/>
          <w:color w:val="000000" w:themeColor="text1"/>
          <w:sz w:val="20"/>
          <w:szCs w:val="20"/>
        </w:rPr>
        <w:t> </w:t>
      </w:r>
    </w:p>
    <w:p w14:paraId="182CB0BA" w14:textId="77777777" w:rsidR="00F963A7" w:rsidRPr="000F7C2B" w:rsidRDefault="00F963A7" w:rsidP="00F963A7">
      <w:pPr>
        <w:pStyle w:val="NormalWeb"/>
        <w:shd w:val="clear" w:color="auto" w:fill="FFFFFF"/>
        <w:spacing w:before="0" w:beforeAutospacing="0" w:after="0" w:afterAutospacing="0"/>
        <w:rPr>
          <w:rFonts w:ascii="Courier New" w:hAnsi="Courier New" w:cs="Courier New"/>
          <w:color w:val="000000" w:themeColor="text1"/>
          <w:sz w:val="20"/>
          <w:szCs w:val="20"/>
        </w:rPr>
      </w:pPr>
    </w:p>
    <w:p w14:paraId="0584969B" w14:textId="77777777" w:rsidR="00F963A7" w:rsidRPr="000F7C2B" w:rsidRDefault="00F963A7" w:rsidP="00F963A7">
      <w:pPr>
        <w:pStyle w:val="NormalWeb"/>
        <w:shd w:val="clear" w:color="auto" w:fill="FFFFFF"/>
        <w:spacing w:before="0" w:beforeAutospacing="0" w:after="0" w:afterAutospacing="0"/>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You must be at least 18 years old to participate. The survey is only open to participants whose first language is English.</w:t>
      </w:r>
      <w:r w:rsidRPr="000F7C2B">
        <w:rPr>
          <w:rStyle w:val="apple-converted-space"/>
          <w:rFonts w:ascii="Courier New" w:hAnsi="Courier New" w:cs="Courier New"/>
          <w:color w:val="000000" w:themeColor="text1"/>
          <w:sz w:val="20"/>
          <w:szCs w:val="20"/>
        </w:rPr>
        <w:t> </w:t>
      </w:r>
    </w:p>
    <w:p w14:paraId="4A927347" w14:textId="77777777" w:rsidR="00F963A7" w:rsidRPr="000F7C2B" w:rsidRDefault="00F963A7" w:rsidP="00F963A7">
      <w:pPr>
        <w:pStyle w:val="NormalWeb"/>
        <w:shd w:val="clear" w:color="auto" w:fill="FFFFFF"/>
        <w:spacing w:before="0" w:beforeAutospacing="0" w:after="0" w:afterAutospacing="0"/>
        <w:rPr>
          <w:rFonts w:ascii="Courier New" w:hAnsi="Courier New" w:cs="Courier New"/>
          <w:color w:val="000000" w:themeColor="text1"/>
          <w:sz w:val="20"/>
          <w:szCs w:val="20"/>
        </w:rPr>
      </w:pPr>
    </w:p>
    <w:p w14:paraId="6F5D42C2" w14:textId="77777777" w:rsidR="00F963A7" w:rsidRPr="000F7C2B" w:rsidRDefault="00F963A7" w:rsidP="00F963A7">
      <w:pPr>
        <w:pStyle w:val="NormalWeb"/>
        <w:shd w:val="clear" w:color="auto" w:fill="FFFFFF"/>
        <w:spacing w:before="0" w:beforeAutospacing="0" w:after="0" w:afterAutospacing="0"/>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You may withdraw from the study at any time by closing your web browser. All data provided are confidential. The results of the study may be published in an academic journal.</w:t>
      </w:r>
      <w:r w:rsidRPr="000F7C2B">
        <w:rPr>
          <w:rStyle w:val="apple-converted-space"/>
          <w:rFonts w:ascii="Courier New" w:hAnsi="Courier New" w:cs="Courier New"/>
          <w:color w:val="000000" w:themeColor="text1"/>
          <w:sz w:val="20"/>
          <w:szCs w:val="20"/>
        </w:rPr>
        <w:t> </w:t>
      </w:r>
    </w:p>
    <w:p w14:paraId="67D6EFC1" w14:textId="77777777" w:rsidR="00F963A7" w:rsidRPr="000F7C2B" w:rsidRDefault="00F963A7" w:rsidP="00F963A7">
      <w:pPr>
        <w:pStyle w:val="NormalWeb"/>
        <w:shd w:val="clear" w:color="auto" w:fill="FFFFFF"/>
        <w:spacing w:before="0" w:beforeAutospacing="0" w:after="0" w:afterAutospacing="0"/>
        <w:rPr>
          <w:rFonts w:ascii="Courier New" w:hAnsi="Courier New" w:cs="Courier New"/>
          <w:color w:val="000000" w:themeColor="text1"/>
          <w:sz w:val="20"/>
          <w:szCs w:val="20"/>
        </w:rPr>
      </w:pPr>
    </w:p>
    <w:p w14:paraId="3BB8B2E1" w14:textId="77777777" w:rsidR="00F963A7" w:rsidRPr="000F7C2B" w:rsidRDefault="00F963A7" w:rsidP="00F963A7">
      <w:pPr>
        <w:pStyle w:val="NormalWeb"/>
        <w:shd w:val="clear" w:color="auto" w:fill="FFFFFF"/>
        <w:spacing w:before="0" w:beforeAutospacing="0" w:after="0" w:afterAutospacing="0"/>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 xml:space="preserve">This project has been subject to ethical review, according to the procedures specified by the University Research Ethics Committee, and has been given a </w:t>
      </w:r>
      <w:proofErr w:type="spellStart"/>
      <w:r w:rsidRPr="000F7C2B">
        <w:rPr>
          <w:rFonts w:ascii="Courier New" w:hAnsi="Courier New" w:cs="Courier New"/>
          <w:color w:val="000000" w:themeColor="text1"/>
          <w:sz w:val="20"/>
          <w:szCs w:val="20"/>
        </w:rPr>
        <w:t>favorable</w:t>
      </w:r>
      <w:proofErr w:type="spellEnd"/>
      <w:r w:rsidRPr="000F7C2B">
        <w:rPr>
          <w:rFonts w:ascii="Courier New" w:hAnsi="Courier New" w:cs="Courier New"/>
          <w:color w:val="000000" w:themeColor="text1"/>
          <w:sz w:val="20"/>
          <w:szCs w:val="20"/>
        </w:rPr>
        <w:t xml:space="preserve"> ethical opinion for conduct.</w:t>
      </w:r>
      <w:r w:rsidRPr="000F7C2B">
        <w:rPr>
          <w:rStyle w:val="apple-converted-space"/>
          <w:rFonts w:ascii="Courier New" w:hAnsi="Courier New" w:cs="Courier New"/>
          <w:color w:val="000000" w:themeColor="text1"/>
          <w:sz w:val="20"/>
          <w:szCs w:val="20"/>
        </w:rPr>
        <w:t> </w:t>
      </w:r>
    </w:p>
    <w:p w14:paraId="6B40ECE8" w14:textId="34CD7D7D" w:rsidR="00184F47" w:rsidRPr="000F7C2B" w:rsidRDefault="00184F47" w:rsidP="00184F47">
      <w:pPr>
        <w:rPr>
          <w:rFonts w:ascii="Courier New" w:hAnsi="Courier New" w:cs="Courier New"/>
          <w:sz w:val="20"/>
          <w:szCs w:val="20"/>
        </w:rPr>
      </w:pPr>
    </w:p>
    <w:p w14:paraId="4A53EBF7" w14:textId="7718A400" w:rsidR="00184F47" w:rsidRPr="000F7C2B" w:rsidRDefault="00184F47" w:rsidP="00184F47">
      <w:pPr>
        <w:rPr>
          <w:rFonts w:ascii="Courier New" w:hAnsi="Courier New" w:cs="Courier New"/>
          <w:sz w:val="20"/>
          <w:szCs w:val="20"/>
          <w:u w:val="single"/>
        </w:rPr>
      </w:pPr>
      <w:r w:rsidRPr="000F7C2B">
        <w:rPr>
          <w:rFonts w:ascii="Courier New" w:hAnsi="Courier New" w:cs="Courier New"/>
          <w:sz w:val="20"/>
          <w:szCs w:val="20"/>
          <w:u w:val="single"/>
        </w:rPr>
        <w:t>Consent</w:t>
      </w:r>
    </w:p>
    <w:p w14:paraId="075895EE" w14:textId="51C740F8" w:rsidR="00184F47" w:rsidRPr="000F7C2B" w:rsidRDefault="00A71A7C" w:rsidP="00184F47">
      <w:pPr>
        <w:rPr>
          <w:rFonts w:ascii="Courier New" w:hAnsi="Courier New" w:cs="Courier New"/>
          <w:color w:val="000000" w:themeColor="text1"/>
          <w:sz w:val="20"/>
          <w:szCs w:val="20"/>
          <w:shd w:val="clear" w:color="auto" w:fill="FFFFFF"/>
        </w:rPr>
      </w:pPr>
      <w:r w:rsidRPr="000F7C2B">
        <w:rPr>
          <w:rFonts w:ascii="Courier New" w:hAnsi="Courier New" w:cs="Courier New"/>
          <w:color w:val="000000" w:themeColor="text1"/>
          <w:sz w:val="20"/>
          <w:szCs w:val="20"/>
          <w:shd w:val="clear" w:color="auto" w:fill="FFFFFF"/>
        </w:rPr>
        <w:t>Please answer the following to consent to take part in the study</w:t>
      </w:r>
    </w:p>
    <w:p w14:paraId="64144295" w14:textId="50FD5DBD" w:rsidR="00A71A7C" w:rsidRPr="000F7C2B" w:rsidRDefault="00A71A7C" w:rsidP="00184F47">
      <w:pPr>
        <w:rPr>
          <w:rFonts w:ascii="Courier New" w:hAnsi="Courier New" w:cs="Courier New"/>
          <w:color w:val="000000" w:themeColor="text1"/>
          <w:sz w:val="20"/>
          <w:szCs w:val="20"/>
          <w:shd w:val="clear" w:color="auto" w:fill="FFFFFF"/>
        </w:rPr>
      </w:pPr>
      <w:r w:rsidRPr="000F7C2B">
        <w:rPr>
          <w:rFonts w:ascii="Courier New" w:hAnsi="Courier New" w:cs="Courier New"/>
          <w:color w:val="000000" w:themeColor="text1"/>
          <w:sz w:val="20"/>
          <w:szCs w:val="20"/>
          <w:shd w:val="clear" w:color="auto" w:fill="FFFFFF"/>
        </w:rPr>
        <w:t>I have read the study information, understand the purposes of the project and what will be required of me. I agree to the arrangements described in the study information in so far as they relate to my participation.</w:t>
      </w:r>
      <w:r w:rsidR="009E1311" w:rsidRPr="000F7C2B">
        <w:rPr>
          <w:rFonts w:ascii="Courier New" w:hAnsi="Courier New" w:cs="Courier New"/>
          <w:color w:val="000000" w:themeColor="text1"/>
          <w:sz w:val="20"/>
          <w:szCs w:val="20"/>
        </w:rPr>
        <w:t xml:space="preserve">   </w:t>
      </w:r>
      <w:r w:rsidR="00DE0139" w:rsidRPr="000F7C2B">
        <w:rPr>
          <w:rFonts w:ascii="Courier New" w:hAnsi="Courier New" w:cs="Courier New"/>
          <w:color w:val="000000" w:themeColor="text1"/>
          <w:sz w:val="20"/>
          <w:szCs w:val="20"/>
        </w:rPr>
        <w:t>[</w:t>
      </w:r>
      <w:r w:rsidR="009E1311" w:rsidRPr="000F7C2B">
        <w:rPr>
          <w:rFonts w:ascii="Courier New" w:hAnsi="Courier New" w:cs="Courier New"/>
          <w:color w:val="000000" w:themeColor="text1"/>
          <w:sz w:val="20"/>
          <w:szCs w:val="20"/>
        </w:rPr>
        <w:t>YES/NO</w:t>
      </w:r>
      <w:r w:rsidR="00DE0139" w:rsidRPr="000F7C2B">
        <w:rPr>
          <w:rFonts w:ascii="Courier New" w:hAnsi="Courier New" w:cs="Courier New"/>
          <w:color w:val="000000" w:themeColor="text1"/>
          <w:sz w:val="20"/>
          <w:szCs w:val="20"/>
        </w:rPr>
        <w:t>]</w:t>
      </w:r>
    </w:p>
    <w:p w14:paraId="6248A91F" w14:textId="1D92DCE8" w:rsidR="00A71A7C" w:rsidRPr="000F7C2B" w:rsidRDefault="00A71A7C" w:rsidP="00184F47">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I understand that participation is entirely voluntary and that I have the right to withdraw from the project any time, and that this will be without detriment.</w:t>
      </w:r>
      <w:r w:rsidR="009E1311" w:rsidRPr="000F7C2B">
        <w:rPr>
          <w:rFonts w:ascii="Courier New" w:hAnsi="Courier New" w:cs="Courier New"/>
          <w:color w:val="000000" w:themeColor="text1"/>
          <w:sz w:val="20"/>
          <w:szCs w:val="20"/>
        </w:rPr>
        <w:t xml:space="preserve">   </w:t>
      </w:r>
      <w:r w:rsidR="00DE0139" w:rsidRPr="000F7C2B">
        <w:rPr>
          <w:rFonts w:ascii="Courier New" w:hAnsi="Courier New" w:cs="Courier New"/>
          <w:color w:val="000000" w:themeColor="text1"/>
          <w:sz w:val="20"/>
          <w:szCs w:val="20"/>
        </w:rPr>
        <w:t>[</w:t>
      </w:r>
      <w:r w:rsidR="009E1311" w:rsidRPr="000F7C2B">
        <w:rPr>
          <w:rFonts w:ascii="Courier New" w:hAnsi="Courier New" w:cs="Courier New"/>
          <w:color w:val="000000" w:themeColor="text1"/>
          <w:sz w:val="20"/>
          <w:szCs w:val="20"/>
        </w:rPr>
        <w:t>YES/NO</w:t>
      </w:r>
      <w:r w:rsidR="00DE0139" w:rsidRPr="000F7C2B">
        <w:rPr>
          <w:rFonts w:ascii="Courier New" w:hAnsi="Courier New" w:cs="Courier New"/>
          <w:color w:val="000000" w:themeColor="text1"/>
          <w:sz w:val="20"/>
          <w:szCs w:val="20"/>
        </w:rPr>
        <w:t>]</w:t>
      </w:r>
    </w:p>
    <w:p w14:paraId="3BD3A18B" w14:textId="10C0C8C1" w:rsidR="00A71A7C" w:rsidRPr="000F7C2B" w:rsidRDefault="00A71A7C" w:rsidP="00184F47">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I understand that this project has been subject to ethical review, according to the procedures specified by the University Research Ethics Committee,</w:t>
      </w:r>
      <w:r w:rsidR="00083F44" w:rsidRPr="000F7C2B">
        <w:rPr>
          <w:rFonts w:ascii="Courier New" w:hAnsi="Courier New" w:cs="Courier New"/>
          <w:color w:val="000000" w:themeColor="text1"/>
          <w:sz w:val="20"/>
          <w:szCs w:val="20"/>
        </w:rPr>
        <w:t xml:space="preserve"> </w:t>
      </w:r>
      <w:r w:rsidRPr="000F7C2B">
        <w:rPr>
          <w:rFonts w:ascii="Courier New" w:hAnsi="Courier New" w:cs="Courier New"/>
          <w:color w:val="000000" w:themeColor="text1"/>
          <w:sz w:val="20"/>
          <w:szCs w:val="20"/>
        </w:rPr>
        <w:t xml:space="preserve">and </w:t>
      </w:r>
      <w:proofErr w:type="gramStart"/>
      <w:r w:rsidRPr="000F7C2B">
        <w:rPr>
          <w:rFonts w:ascii="Courier New" w:hAnsi="Courier New" w:cs="Courier New"/>
          <w:color w:val="000000" w:themeColor="text1"/>
          <w:sz w:val="20"/>
          <w:szCs w:val="20"/>
        </w:rPr>
        <w:t>has</w:t>
      </w:r>
      <w:proofErr w:type="gramEnd"/>
      <w:r w:rsidRPr="000F7C2B">
        <w:rPr>
          <w:rFonts w:ascii="Courier New" w:hAnsi="Courier New" w:cs="Courier New"/>
          <w:color w:val="000000" w:themeColor="text1"/>
          <w:sz w:val="20"/>
          <w:szCs w:val="20"/>
        </w:rPr>
        <w:t xml:space="preserve"> been given a </w:t>
      </w:r>
      <w:proofErr w:type="spellStart"/>
      <w:r w:rsidRPr="000F7C2B">
        <w:rPr>
          <w:rFonts w:ascii="Courier New" w:hAnsi="Courier New" w:cs="Courier New"/>
          <w:color w:val="000000" w:themeColor="text1"/>
          <w:sz w:val="20"/>
          <w:szCs w:val="20"/>
        </w:rPr>
        <w:t>favorable</w:t>
      </w:r>
      <w:proofErr w:type="spellEnd"/>
      <w:r w:rsidRPr="000F7C2B">
        <w:rPr>
          <w:rFonts w:ascii="Courier New" w:hAnsi="Courier New" w:cs="Courier New"/>
          <w:color w:val="000000" w:themeColor="text1"/>
          <w:sz w:val="20"/>
          <w:szCs w:val="20"/>
        </w:rPr>
        <w:t xml:space="preserve"> ethical opinion for conduct.</w:t>
      </w:r>
      <w:r w:rsidR="009E1311" w:rsidRPr="000F7C2B">
        <w:rPr>
          <w:rFonts w:ascii="Courier New" w:hAnsi="Courier New" w:cs="Courier New"/>
          <w:color w:val="000000" w:themeColor="text1"/>
          <w:sz w:val="20"/>
          <w:szCs w:val="20"/>
        </w:rPr>
        <w:t xml:space="preserve">   </w:t>
      </w:r>
      <w:r w:rsidR="00DE0139" w:rsidRPr="000F7C2B">
        <w:rPr>
          <w:rFonts w:ascii="Courier New" w:hAnsi="Courier New" w:cs="Courier New"/>
          <w:color w:val="000000" w:themeColor="text1"/>
          <w:sz w:val="20"/>
          <w:szCs w:val="20"/>
        </w:rPr>
        <w:t>[</w:t>
      </w:r>
      <w:r w:rsidR="009E1311" w:rsidRPr="000F7C2B">
        <w:rPr>
          <w:rFonts w:ascii="Courier New" w:hAnsi="Courier New" w:cs="Courier New"/>
          <w:color w:val="000000" w:themeColor="text1"/>
          <w:sz w:val="20"/>
          <w:szCs w:val="20"/>
        </w:rPr>
        <w:t>YES/NO</w:t>
      </w:r>
      <w:r w:rsidR="00DE0139" w:rsidRPr="000F7C2B">
        <w:rPr>
          <w:rFonts w:ascii="Courier New" w:hAnsi="Courier New" w:cs="Courier New"/>
          <w:color w:val="000000" w:themeColor="text1"/>
          <w:sz w:val="20"/>
          <w:szCs w:val="20"/>
        </w:rPr>
        <w:t>]</w:t>
      </w:r>
    </w:p>
    <w:p w14:paraId="078DA75B" w14:textId="77777777" w:rsidR="005F4BE5" w:rsidRPr="000F7C2B" w:rsidRDefault="005F4BE5" w:rsidP="00184F47">
      <w:pPr>
        <w:rPr>
          <w:rFonts w:ascii="Courier New" w:hAnsi="Courier New" w:cs="Courier New"/>
          <w:sz w:val="20"/>
          <w:szCs w:val="20"/>
        </w:rPr>
      </w:pPr>
    </w:p>
    <w:p w14:paraId="6B4E0A41" w14:textId="58931C12" w:rsidR="00DF1CC8" w:rsidRPr="000F7C2B" w:rsidRDefault="00184F47" w:rsidP="00DF1CC8">
      <w:pPr>
        <w:rPr>
          <w:rFonts w:ascii="Courier New" w:hAnsi="Courier New" w:cs="Courier New"/>
          <w:color w:val="000000" w:themeColor="text1"/>
          <w:sz w:val="20"/>
          <w:szCs w:val="20"/>
          <w:u w:val="single"/>
        </w:rPr>
      </w:pPr>
      <w:r w:rsidRPr="000F7C2B">
        <w:rPr>
          <w:rFonts w:ascii="Courier New" w:hAnsi="Courier New" w:cs="Courier New"/>
          <w:sz w:val="20"/>
          <w:szCs w:val="20"/>
          <w:u w:val="single"/>
        </w:rPr>
        <w:t>Block 12</w:t>
      </w:r>
      <w:r w:rsidR="00DF1CC8" w:rsidRPr="000F7C2B">
        <w:rPr>
          <w:rFonts w:ascii="Courier New" w:hAnsi="Courier New" w:cs="Courier New"/>
          <w:sz w:val="20"/>
          <w:szCs w:val="20"/>
          <w:u w:val="single"/>
        </w:rPr>
        <w:t>:</w:t>
      </w:r>
      <w:r w:rsidR="00DF1CC8" w:rsidRPr="000F7C2B">
        <w:rPr>
          <w:rFonts w:ascii="Courier New" w:hAnsi="Courier New" w:cs="Courier New"/>
          <w:sz w:val="20"/>
          <w:szCs w:val="20"/>
        </w:rPr>
        <w:t xml:space="preserve"> </w:t>
      </w:r>
      <w:r w:rsidR="00DF1CC8" w:rsidRPr="000F7C2B">
        <w:rPr>
          <w:rFonts w:ascii="Courier New" w:hAnsi="Courier New" w:cs="Courier New"/>
          <w:color w:val="000000" w:themeColor="text1"/>
          <w:sz w:val="20"/>
          <w:szCs w:val="20"/>
        </w:rPr>
        <w:t>Control Prompt Check 1</w:t>
      </w:r>
    </w:p>
    <w:p w14:paraId="4ECAEAC9" w14:textId="77777777" w:rsidR="005F4BE5" w:rsidRPr="000F7C2B" w:rsidRDefault="005F4BE5" w:rsidP="00184F47">
      <w:pPr>
        <w:rPr>
          <w:rFonts w:ascii="Courier New" w:hAnsi="Courier New" w:cs="Courier New"/>
          <w:sz w:val="20"/>
          <w:szCs w:val="20"/>
        </w:rPr>
      </w:pPr>
    </w:p>
    <w:p w14:paraId="28CC4059" w14:textId="59985927" w:rsidR="00184F47" w:rsidRPr="000F7C2B" w:rsidRDefault="00184F47" w:rsidP="00184F47">
      <w:pPr>
        <w:rPr>
          <w:rFonts w:ascii="Courier New" w:hAnsi="Courier New" w:cs="Courier New"/>
          <w:sz w:val="20"/>
          <w:szCs w:val="20"/>
          <w:u w:val="single"/>
        </w:rPr>
      </w:pPr>
      <w:r w:rsidRPr="000F7C2B">
        <w:rPr>
          <w:rFonts w:ascii="Courier New" w:hAnsi="Courier New" w:cs="Courier New"/>
          <w:sz w:val="20"/>
          <w:szCs w:val="20"/>
          <w:u w:val="single"/>
        </w:rPr>
        <w:t>Block 13</w:t>
      </w:r>
    </w:p>
    <w:p w14:paraId="44A102A9" w14:textId="1325A4A5" w:rsidR="00184F47" w:rsidRPr="000F7C2B" w:rsidRDefault="00725B32" w:rsidP="00184F47">
      <w:pPr>
        <w:rPr>
          <w:rFonts w:ascii="Courier New" w:hAnsi="Courier New" w:cs="Courier New"/>
          <w:color w:val="000000" w:themeColor="text1"/>
          <w:sz w:val="20"/>
          <w:szCs w:val="20"/>
          <w:shd w:val="clear" w:color="auto" w:fill="FFFFFF"/>
        </w:rPr>
      </w:pPr>
      <w:r w:rsidRPr="000F7C2B">
        <w:rPr>
          <w:rFonts w:ascii="Courier New" w:hAnsi="Courier New" w:cs="Courier New"/>
          <w:color w:val="000000" w:themeColor="text1"/>
          <w:sz w:val="20"/>
          <w:szCs w:val="20"/>
          <w:shd w:val="clear" w:color="auto" w:fill="FFFFFF"/>
        </w:rPr>
        <w:t>Ok great! On the following pages, please read the scenarios and respond to the statements about them as instructed.</w:t>
      </w:r>
    </w:p>
    <w:p w14:paraId="262A0A56" w14:textId="35DB4827" w:rsidR="00EA4E0E" w:rsidRPr="000F7C2B" w:rsidRDefault="00EA4E0E" w:rsidP="00184F47">
      <w:pPr>
        <w:rPr>
          <w:rFonts w:ascii="Courier New" w:hAnsi="Courier New" w:cs="Courier New"/>
          <w:color w:val="000000" w:themeColor="text1"/>
          <w:sz w:val="20"/>
          <w:szCs w:val="20"/>
          <w:shd w:val="clear" w:color="auto" w:fill="FFFFFF"/>
        </w:rPr>
      </w:pPr>
    </w:p>
    <w:p w14:paraId="386BE1E0" w14:textId="33A3830C" w:rsidR="00EA4E0E" w:rsidRPr="000F7C2B" w:rsidRDefault="00EA4E0E" w:rsidP="00184F47">
      <w:pPr>
        <w:rPr>
          <w:rFonts w:ascii="Courier New" w:hAnsi="Courier New" w:cs="Courier New"/>
          <w:color w:val="000000" w:themeColor="text1"/>
          <w:sz w:val="20"/>
          <w:szCs w:val="20"/>
          <w:u w:val="single"/>
          <w:shd w:val="clear" w:color="auto" w:fill="FFFFFF"/>
        </w:rPr>
      </w:pPr>
      <w:r w:rsidRPr="000F7C2B">
        <w:rPr>
          <w:rFonts w:ascii="Courier New" w:hAnsi="Courier New" w:cs="Courier New"/>
          <w:sz w:val="20"/>
          <w:szCs w:val="20"/>
          <w:u w:val="single"/>
        </w:rPr>
        <w:t>Scenarios</w:t>
      </w:r>
    </w:p>
    <w:p w14:paraId="69AA8C13" w14:textId="77777777" w:rsidR="00725B32" w:rsidRPr="000F7C2B" w:rsidRDefault="00725B32" w:rsidP="00184F47">
      <w:pPr>
        <w:rPr>
          <w:rFonts w:ascii="Courier New" w:hAnsi="Courier New" w:cs="Courier New"/>
          <w:sz w:val="20"/>
          <w:szCs w:val="20"/>
        </w:rPr>
      </w:pPr>
    </w:p>
    <w:p w14:paraId="62F989C9" w14:textId="00B05830" w:rsidR="00184F47" w:rsidRPr="000F7C2B" w:rsidRDefault="00184F47" w:rsidP="00725B32">
      <w:pPr>
        <w:ind w:firstLine="720"/>
        <w:rPr>
          <w:rFonts w:ascii="Courier New" w:hAnsi="Courier New" w:cs="Courier New"/>
          <w:sz w:val="20"/>
          <w:szCs w:val="20"/>
        </w:rPr>
      </w:pPr>
      <w:r w:rsidRPr="000F7C2B">
        <w:rPr>
          <w:rFonts w:ascii="Courier New" w:hAnsi="Courier New" w:cs="Courier New"/>
          <w:sz w:val="20"/>
          <w:szCs w:val="20"/>
        </w:rPr>
        <w:t>Block A</w:t>
      </w:r>
      <w:r w:rsidR="00661DA9" w:rsidRPr="000F7C2B">
        <w:rPr>
          <w:rFonts w:ascii="Courier New" w:hAnsi="Courier New" w:cs="Courier New"/>
          <w:sz w:val="20"/>
          <w:szCs w:val="20"/>
        </w:rPr>
        <w:t xml:space="preserve"> = “Know”</w:t>
      </w:r>
      <w:r w:rsidR="00661DA9" w:rsidRPr="000F7C2B">
        <w:rPr>
          <w:rFonts w:ascii="Courier New" w:hAnsi="Courier New" w:cs="Courier New"/>
          <w:sz w:val="20"/>
          <w:szCs w:val="20"/>
        </w:rPr>
        <w:br/>
      </w:r>
      <w:r w:rsidR="00661DA9" w:rsidRPr="000F7C2B">
        <w:rPr>
          <w:rFonts w:ascii="Courier New" w:hAnsi="Courier New" w:cs="Courier New"/>
          <w:sz w:val="20"/>
          <w:szCs w:val="20"/>
        </w:rPr>
        <w:tab/>
        <w:t>Block A2 = “Don’t Know”</w:t>
      </w:r>
    </w:p>
    <w:tbl>
      <w:tblPr>
        <w:tblStyle w:val="TableGrid"/>
        <w:tblW w:w="0" w:type="auto"/>
        <w:tblLook w:val="04A0" w:firstRow="1" w:lastRow="0" w:firstColumn="1" w:lastColumn="0" w:noHBand="0" w:noVBand="1"/>
      </w:tblPr>
      <w:tblGrid>
        <w:gridCol w:w="4508"/>
        <w:gridCol w:w="4508"/>
      </w:tblGrid>
      <w:tr w:rsidR="00725B32" w:rsidRPr="000F7C2B" w14:paraId="7C178549" w14:textId="77777777" w:rsidTr="00725B32">
        <w:tc>
          <w:tcPr>
            <w:tcW w:w="4508" w:type="dxa"/>
          </w:tcPr>
          <w:p w14:paraId="3F16DAF9" w14:textId="1B0FF84C" w:rsidR="00725B32" w:rsidRPr="000F7C2B" w:rsidRDefault="00725B32" w:rsidP="00184F47">
            <w:pPr>
              <w:rPr>
                <w:rFonts w:ascii="Courier New" w:hAnsi="Courier New" w:cs="Courier New"/>
                <w:sz w:val="20"/>
                <w:szCs w:val="20"/>
              </w:rPr>
            </w:pPr>
            <w:r w:rsidRPr="000F7C2B">
              <w:rPr>
                <w:rFonts w:ascii="Courier New" w:hAnsi="Courier New" w:cs="Courier New"/>
                <w:sz w:val="20"/>
                <w:szCs w:val="20"/>
              </w:rPr>
              <w:t>Paramedic</w:t>
            </w:r>
          </w:p>
        </w:tc>
        <w:tc>
          <w:tcPr>
            <w:tcW w:w="4508" w:type="dxa"/>
          </w:tcPr>
          <w:p w14:paraId="6ADB59F9" w14:textId="276A53BA" w:rsidR="00725B32" w:rsidRPr="000F7C2B" w:rsidRDefault="00661DA9" w:rsidP="00184F47">
            <w:pPr>
              <w:rPr>
                <w:rFonts w:ascii="Courier New" w:hAnsi="Courier New" w:cs="Courier New"/>
                <w:sz w:val="20"/>
                <w:szCs w:val="20"/>
              </w:rPr>
            </w:pPr>
            <w:r w:rsidRPr="000F7C2B">
              <w:rPr>
                <w:rFonts w:ascii="Courier New" w:hAnsi="Courier New" w:cs="Courier New"/>
                <w:sz w:val="20"/>
                <w:szCs w:val="20"/>
              </w:rPr>
              <w:t>Low Stakes</w:t>
            </w:r>
          </w:p>
        </w:tc>
      </w:tr>
      <w:tr w:rsidR="00725B32" w:rsidRPr="000F7C2B" w14:paraId="0FDC7212" w14:textId="77777777" w:rsidTr="00725B32">
        <w:tc>
          <w:tcPr>
            <w:tcW w:w="4508" w:type="dxa"/>
          </w:tcPr>
          <w:p w14:paraId="2D614E03" w14:textId="3EFD9BD7" w:rsidR="00725B32" w:rsidRPr="000F7C2B" w:rsidRDefault="00725B32" w:rsidP="00184F47">
            <w:pPr>
              <w:rPr>
                <w:rFonts w:ascii="Courier New" w:hAnsi="Courier New" w:cs="Courier New"/>
                <w:sz w:val="20"/>
                <w:szCs w:val="20"/>
              </w:rPr>
            </w:pPr>
            <w:r w:rsidRPr="000F7C2B">
              <w:rPr>
                <w:rFonts w:ascii="Courier New" w:hAnsi="Courier New" w:cs="Courier New"/>
                <w:sz w:val="20"/>
                <w:szCs w:val="20"/>
              </w:rPr>
              <w:t>Vaccine</w:t>
            </w:r>
          </w:p>
        </w:tc>
        <w:tc>
          <w:tcPr>
            <w:tcW w:w="4508" w:type="dxa"/>
          </w:tcPr>
          <w:p w14:paraId="08FA92BF" w14:textId="60C1D746" w:rsidR="00725B32" w:rsidRPr="000F7C2B" w:rsidRDefault="00661DA9" w:rsidP="00184F47">
            <w:pPr>
              <w:rPr>
                <w:rFonts w:ascii="Courier New" w:hAnsi="Courier New" w:cs="Courier New"/>
                <w:sz w:val="20"/>
                <w:szCs w:val="20"/>
              </w:rPr>
            </w:pPr>
            <w:r w:rsidRPr="000F7C2B">
              <w:rPr>
                <w:rFonts w:ascii="Courier New" w:hAnsi="Courier New" w:cs="Courier New"/>
                <w:sz w:val="20"/>
                <w:szCs w:val="20"/>
              </w:rPr>
              <w:t>Stakes Two</w:t>
            </w:r>
          </w:p>
        </w:tc>
      </w:tr>
      <w:tr w:rsidR="00725B32" w:rsidRPr="000F7C2B" w14:paraId="598B5D4C" w14:textId="77777777" w:rsidTr="00725B32">
        <w:tc>
          <w:tcPr>
            <w:tcW w:w="4508" w:type="dxa"/>
          </w:tcPr>
          <w:p w14:paraId="1710D75C" w14:textId="5A9ED3E5" w:rsidR="00725B32" w:rsidRPr="000F7C2B" w:rsidRDefault="00725B32" w:rsidP="00184F47">
            <w:pPr>
              <w:rPr>
                <w:rFonts w:ascii="Courier New" w:hAnsi="Courier New" w:cs="Courier New"/>
                <w:sz w:val="20"/>
                <w:szCs w:val="20"/>
              </w:rPr>
            </w:pPr>
            <w:r w:rsidRPr="000F7C2B">
              <w:rPr>
                <w:rFonts w:ascii="Courier New" w:hAnsi="Courier New" w:cs="Courier New"/>
                <w:sz w:val="20"/>
                <w:szCs w:val="20"/>
              </w:rPr>
              <w:t>Mountaineering</w:t>
            </w:r>
          </w:p>
        </w:tc>
        <w:tc>
          <w:tcPr>
            <w:tcW w:w="4508" w:type="dxa"/>
          </w:tcPr>
          <w:p w14:paraId="7C22AE73" w14:textId="55B33A69" w:rsidR="00725B32" w:rsidRPr="000F7C2B" w:rsidRDefault="00661DA9" w:rsidP="00184F47">
            <w:pPr>
              <w:rPr>
                <w:rFonts w:ascii="Courier New" w:hAnsi="Courier New" w:cs="Courier New"/>
                <w:sz w:val="20"/>
                <w:szCs w:val="20"/>
              </w:rPr>
            </w:pPr>
            <w:r w:rsidRPr="000F7C2B">
              <w:rPr>
                <w:rFonts w:ascii="Courier New" w:hAnsi="Courier New" w:cs="Courier New"/>
                <w:sz w:val="20"/>
                <w:szCs w:val="20"/>
              </w:rPr>
              <w:t>Stakes Three</w:t>
            </w:r>
          </w:p>
        </w:tc>
      </w:tr>
      <w:tr w:rsidR="00725B32" w:rsidRPr="000F7C2B" w14:paraId="1CD37F6F" w14:textId="77777777" w:rsidTr="00725B32">
        <w:tc>
          <w:tcPr>
            <w:tcW w:w="4508" w:type="dxa"/>
          </w:tcPr>
          <w:p w14:paraId="52871FA0" w14:textId="4DA0FF0D" w:rsidR="00725B32" w:rsidRPr="000F7C2B" w:rsidRDefault="00725B32" w:rsidP="00184F47">
            <w:pPr>
              <w:rPr>
                <w:rFonts w:ascii="Courier New" w:hAnsi="Courier New" w:cs="Courier New"/>
                <w:sz w:val="20"/>
                <w:szCs w:val="20"/>
              </w:rPr>
            </w:pPr>
            <w:r w:rsidRPr="000F7C2B">
              <w:rPr>
                <w:rFonts w:ascii="Courier New" w:hAnsi="Courier New" w:cs="Courier New"/>
                <w:sz w:val="20"/>
                <w:szCs w:val="20"/>
              </w:rPr>
              <w:t>Game Show</w:t>
            </w:r>
          </w:p>
        </w:tc>
        <w:tc>
          <w:tcPr>
            <w:tcW w:w="4508" w:type="dxa"/>
          </w:tcPr>
          <w:p w14:paraId="24D50FFF" w14:textId="0A0AE6C4" w:rsidR="00725B32" w:rsidRPr="000F7C2B" w:rsidRDefault="00661DA9" w:rsidP="00184F47">
            <w:pPr>
              <w:rPr>
                <w:rFonts w:ascii="Courier New" w:hAnsi="Courier New" w:cs="Courier New"/>
                <w:sz w:val="20"/>
                <w:szCs w:val="20"/>
              </w:rPr>
            </w:pPr>
            <w:r w:rsidRPr="000F7C2B">
              <w:rPr>
                <w:rFonts w:ascii="Courier New" w:hAnsi="Courier New" w:cs="Courier New"/>
                <w:sz w:val="20"/>
                <w:szCs w:val="20"/>
              </w:rPr>
              <w:t>High Stakes</w:t>
            </w:r>
          </w:p>
        </w:tc>
      </w:tr>
      <w:tr w:rsidR="00725B32" w:rsidRPr="000F7C2B" w14:paraId="087B321D" w14:textId="77777777" w:rsidTr="00725B32">
        <w:tc>
          <w:tcPr>
            <w:tcW w:w="4508" w:type="dxa"/>
          </w:tcPr>
          <w:p w14:paraId="78CC77F9" w14:textId="3B0486F2" w:rsidR="00725B32" w:rsidRPr="000F7C2B" w:rsidRDefault="00725B32" w:rsidP="00184F47">
            <w:pPr>
              <w:rPr>
                <w:rFonts w:ascii="Courier New" w:hAnsi="Courier New" w:cs="Courier New"/>
                <w:sz w:val="20"/>
                <w:szCs w:val="20"/>
              </w:rPr>
            </w:pPr>
            <w:r w:rsidRPr="000F7C2B">
              <w:rPr>
                <w:rFonts w:ascii="Courier New" w:hAnsi="Courier New" w:cs="Courier New"/>
                <w:sz w:val="20"/>
                <w:szCs w:val="20"/>
              </w:rPr>
              <w:t>Introductions</w:t>
            </w:r>
          </w:p>
        </w:tc>
        <w:tc>
          <w:tcPr>
            <w:tcW w:w="4508" w:type="dxa"/>
          </w:tcPr>
          <w:p w14:paraId="57238391" w14:textId="21A92708" w:rsidR="00725B32" w:rsidRPr="000F7C2B" w:rsidRDefault="00661DA9" w:rsidP="00184F47">
            <w:pPr>
              <w:rPr>
                <w:rFonts w:ascii="Courier New" w:hAnsi="Courier New" w:cs="Courier New"/>
                <w:sz w:val="20"/>
                <w:szCs w:val="20"/>
              </w:rPr>
            </w:pPr>
            <w:r w:rsidRPr="000F7C2B">
              <w:rPr>
                <w:rFonts w:ascii="Courier New" w:hAnsi="Courier New" w:cs="Courier New"/>
                <w:sz w:val="20"/>
                <w:szCs w:val="20"/>
              </w:rPr>
              <w:t>Low Stakes</w:t>
            </w:r>
          </w:p>
        </w:tc>
      </w:tr>
      <w:tr w:rsidR="00725B32" w:rsidRPr="000F7C2B" w14:paraId="6A9BC718" w14:textId="77777777" w:rsidTr="00725B32">
        <w:tc>
          <w:tcPr>
            <w:tcW w:w="4508" w:type="dxa"/>
          </w:tcPr>
          <w:p w14:paraId="793E2D3E" w14:textId="1CF73464" w:rsidR="00725B32" w:rsidRPr="000F7C2B" w:rsidRDefault="00725B32" w:rsidP="00184F47">
            <w:pPr>
              <w:rPr>
                <w:rFonts w:ascii="Courier New" w:hAnsi="Courier New" w:cs="Courier New"/>
                <w:sz w:val="20"/>
                <w:szCs w:val="20"/>
              </w:rPr>
            </w:pPr>
            <w:r w:rsidRPr="000F7C2B">
              <w:rPr>
                <w:rFonts w:ascii="Courier New" w:hAnsi="Courier New" w:cs="Courier New"/>
                <w:sz w:val="20"/>
                <w:szCs w:val="20"/>
              </w:rPr>
              <w:t>Possessions</w:t>
            </w:r>
          </w:p>
        </w:tc>
        <w:tc>
          <w:tcPr>
            <w:tcW w:w="4508" w:type="dxa"/>
          </w:tcPr>
          <w:p w14:paraId="615A91E4" w14:textId="300B4B94" w:rsidR="00725B32" w:rsidRPr="000F7C2B" w:rsidRDefault="00661DA9" w:rsidP="00184F47">
            <w:pPr>
              <w:rPr>
                <w:rFonts w:ascii="Courier New" w:hAnsi="Courier New" w:cs="Courier New"/>
                <w:sz w:val="20"/>
                <w:szCs w:val="20"/>
              </w:rPr>
            </w:pPr>
            <w:r w:rsidRPr="000F7C2B">
              <w:rPr>
                <w:rFonts w:ascii="Courier New" w:hAnsi="Courier New" w:cs="Courier New"/>
                <w:sz w:val="20"/>
                <w:szCs w:val="20"/>
              </w:rPr>
              <w:t>Stakes One</w:t>
            </w:r>
          </w:p>
        </w:tc>
      </w:tr>
    </w:tbl>
    <w:p w14:paraId="6B1BF0EE" w14:textId="77777777" w:rsidR="00725B32" w:rsidRPr="000F7C2B" w:rsidRDefault="00725B32" w:rsidP="00184F47">
      <w:pPr>
        <w:rPr>
          <w:rFonts w:ascii="Courier New" w:hAnsi="Courier New" w:cs="Courier New"/>
          <w:sz w:val="20"/>
          <w:szCs w:val="20"/>
        </w:rPr>
      </w:pPr>
    </w:p>
    <w:p w14:paraId="4D62D210" w14:textId="0C84DBE0" w:rsidR="00184F47" w:rsidRPr="000F7C2B" w:rsidRDefault="00184F47" w:rsidP="00725B32">
      <w:pPr>
        <w:ind w:firstLine="720"/>
        <w:rPr>
          <w:rFonts w:ascii="Courier New" w:hAnsi="Courier New" w:cs="Courier New"/>
          <w:sz w:val="20"/>
          <w:szCs w:val="20"/>
        </w:rPr>
      </w:pPr>
      <w:r w:rsidRPr="000F7C2B">
        <w:rPr>
          <w:rFonts w:ascii="Courier New" w:hAnsi="Courier New" w:cs="Courier New"/>
          <w:sz w:val="20"/>
          <w:szCs w:val="20"/>
        </w:rPr>
        <w:t>Block B</w:t>
      </w:r>
      <w:r w:rsidR="00661DA9" w:rsidRPr="000F7C2B">
        <w:rPr>
          <w:rFonts w:ascii="Courier New" w:hAnsi="Courier New" w:cs="Courier New"/>
          <w:sz w:val="20"/>
          <w:szCs w:val="20"/>
        </w:rPr>
        <w:t xml:space="preserve"> = “Know”</w:t>
      </w:r>
      <w:r w:rsidR="00661DA9" w:rsidRPr="000F7C2B">
        <w:rPr>
          <w:rFonts w:ascii="Courier New" w:hAnsi="Courier New" w:cs="Courier New"/>
          <w:sz w:val="20"/>
          <w:szCs w:val="20"/>
        </w:rPr>
        <w:br/>
      </w:r>
      <w:r w:rsidR="00661DA9" w:rsidRPr="000F7C2B">
        <w:rPr>
          <w:rFonts w:ascii="Courier New" w:hAnsi="Courier New" w:cs="Courier New"/>
          <w:sz w:val="20"/>
          <w:szCs w:val="20"/>
        </w:rPr>
        <w:tab/>
        <w:t>Block B2 = “Don’t Know”</w:t>
      </w:r>
    </w:p>
    <w:tbl>
      <w:tblPr>
        <w:tblStyle w:val="TableGrid"/>
        <w:tblW w:w="0" w:type="auto"/>
        <w:tblLook w:val="04A0" w:firstRow="1" w:lastRow="0" w:firstColumn="1" w:lastColumn="0" w:noHBand="0" w:noVBand="1"/>
      </w:tblPr>
      <w:tblGrid>
        <w:gridCol w:w="4508"/>
        <w:gridCol w:w="4508"/>
      </w:tblGrid>
      <w:tr w:rsidR="00725B32" w:rsidRPr="000F7C2B" w14:paraId="26399172" w14:textId="77777777" w:rsidTr="00B13A93">
        <w:tc>
          <w:tcPr>
            <w:tcW w:w="4508" w:type="dxa"/>
          </w:tcPr>
          <w:p w14:paraId="2D02B3C5"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Paramedic</w:t>
            </w:r>
          </w:p>
        </w:tc>
        <w:tc>
          <w:tcPr>
            <w:tcW w:w="4508" w:type="dxa"/>
          </w:tcPr>
          <w:p w14:paraId="5BB768BA" w14:textId="45619779"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Stakes Two</w:t>
            </w:r>
          </w:p>
        </w:tc>
      </w:tr>
      <w:tr w:rsidR="00725B32" w:rsidRPr="000F7C2B" w14:paraId="59BCD60B" w14:textId="77777777" w:rsidTr="00B13A93">
        <w:tc>
          <w:tcPr>
            <w:tcW w:w="4508" w:type="dxa"/>
          </w:tcPr>
          <w:p w14:paraId="098D8F25"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Vaccine</w:t>
            </w:r>
          </w:p>
        </w:tc>
        <w:tc>
          <w:tcPr>
            <w:tcW w:w="4508" w:type="dxa"/>
          </w:tcPr>
          <w:p w14:paraId="16B931EC" w14:textId="2BDEA457"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Stakes Three</w:t>
            </w:r>
          </w:p>
        </w:tc>
      </w:tr>
      <w:tr w:rsidR="00725B32" w:rsidRPr="000F7C2B" w14:paraId="6B7B9C8D" w14:textId="77777777" w:rsidTr="00B13A93">
        <w:tc>
          <w:tcPr>
            <w:tcW w:w="4508" w:type="dxa"/>
          </w:tcPr>
          <w:p w14:paraId="3C6C3D63"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Mountaineering</w:t>
            </w:r>
          </w:p>
        </w:tc>
        <w:tc>
          <w:tcPr>
            <w:tcW w:w="4508" w:type="dxa"/>
          </w:tcPr>
          <w:p w14:paraId="1F7BCD31" w14:textId="31EBEF3B"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High Stakes</w:t>
            </w:r>
          </w:p>
        </w:tc>
      </w:tr>
      <w:tr w:rsidR="00725B32" w:rsidRPr="000F7C2B" w14:paraId="760E8A6C" w14:textId="77777777" w:rsidTr="00B13A93">
        <w:tc>
          <w:tcPr>
            <w:tcW w:w="4508" w:type="dxa"/>
          </w:tcPr>
          <w:p w14:paraId="0031BF91"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Game Show</w:t>
            </w:r>
          </w:p>
        </w:tc>
        <w:tc>
          <w:tcPr>
            <w:tcW w:w="4508" w:type="dxa"/>
          </w:tcPr>
          <w:p w14:paraId="0F8ED859" w14:textId="0AF75D70"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 xml:space="preserve">Low Stakes </w:t>
            </w:r>
          </w:p>
        </w:tc>
      </w:tr>
      <w:tr w:rsidR="00725B32" w:rsidRPr="000F7C2B" w14:paraId="40030C77" w14:textId="77777777" w:rsidTr="00B13A93">
        <w:tc>
          <w:tcPr>
            <w:tcW w:w="4508" w:type="dxa"/>
          </w:tcPr>
          <w:p w14:paraId="26E1535E"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lastRenderedPageBreak/>
              <w:t>Introductions</w:t>
            </w:r>
          </w:p>
        </w:tc>
        <w:tc>
          <w:tcPr>
            <w:tcW w:w="4508" w:type="dxa"/>
          </w:tcPr>
          <w:p w14:paraId="2D480C0D" w14:textId="55FA1459"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Stakes Two</w:t>
            </w:r>
          </w:p>
        </w:tc>
      </w:tr>
      <w:tr w:rsidR="00725B32" w:rsidRPr="000F7C2B" w14:paraId="67D40A60" w14:textId="77777777" w:rsidTr="00B13A93">
        <w:tc>
          <w:tcPr>
            <w:tcW w:w="4508" w:type="dxa"/>
          </w:tcPr>
          <w:p w14:paraId="5001FE7B"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Possessions</w:t>
            </w:r>
          </w:p>
        </w:tc>
        <w:tc>
          <w:tcPr>
            <w:tcW w:w="4508" w:type="dxa"/>
          </w:tcPr>
          <w:p w14:paraId="778C98EF" w14:textId="63D8750B"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Stakes Three</w:t>
            </w:r>
          </w:p>
        </w:tc>
      </w:tr>
    </w:tbl>
    <w:p w14:paraId="759C72DA" w14:textId="0DEF1A45" w:rsidR="00184F47" w:rsidRPr="000F7C2B" w:rsidRDefault="00184F47" w:rsidP="00184F47">
      <w:pPr>
        <w:rPr>
          <w:rFonts w:ascii="Courier New" w:hAnsi="Courier New" w:cs="Courier New"/>
          <w:sz w:val="20"/>
          <w:szCs w:val="20"/>
        </w:rPr>
      </w:pPr>
    </w:p>
    <w:p w14:paraId="0E0BDCB4" w14:textId="4631AECD" w:rsidR="00661DA9" w:rsidRPr="000F7C2B" w:rsidRDefault="00184F47" w:rsidP="00661DA9">
      <w:pPr>
        <w:ind w:firstLine="720"/>
        <w:rPr>
          <w:rFonts w:ascii="Courier New" w:hAnsi="Courier New" w:cs="Courier New"/>
          <w:sz w:val="20"/>
          <w:szCs w:val="20"/>
        </w:rPr>
      </w:pPr>
      <w:r w:rsidRPr="000F7C2B">
        <w:rPr>
          <w:rFonts w:ascii="Courier New" w:hAnsi="Courier New" w:cs="Courier New"/>
          <w:sz w:val="20"/>
          <w:szCs w:val="20"/>
        </w:rPr>
        <w:t>Block C</w:t>
      </w:r>
      <w:r w:rsidR="00661DA9" w:rsidRPr="000F7C2B">
        <w:rPr>
          <w:rFonts w:ascii="Courier New" w:hAnsi="Courier New" w:cs="Courier New"/>
          <w:sz w:val="20"/>
          <w:szCs w:val="20"/>
        </w:rPr>
        <w:t xml:space="preserve"> = “Know”</w:t>
      </w:r>
      <w:r w:rsidR="00661DA9" w:rsidRPr="000F7C2B">
        <w:rPr>
          <w:rFonts w:ascii="Courier New" w:hAnsi="Courier New" w:cs="Courier New"/>
          <w:sz w:val="20"/>
          <w:szCs w:val="20"/>
        </w:rPr>
        <w:tab/>
      </w:r>
      <w:r w:rsidR="00661DA9" w:rsidRPr="000F7C2B">
        <w:rPr>
          <w:rFonts w:ascii="Courier New" w:hAnsi="Courier New" w:cs="Courier New"/>
          <w:sz w:val="20"/>
          <w:szCs w:val="20"/>
        </w:rPr>
        <w:br/>
      </w:r>
      <w:r w:rsidR="00661DA9" w:rsidRPr="000F7C2B">
        <w:rPr>
          <w:rFonts w:ascii="Courier New" w:hAnsi="Courier New" w:cs="Courier New"/>
          <w:sz w:val="20"/>
          <w:szCs w:val="20"/>
        </w:rPr>
        <w:tab/>
        <w:t>Block C2 = “Don’t Know”</w:t>
      </w:r>
    </w:p>
    <w:tbl>
      <w:tblPr>
        <w:tblStyle w:val="TableGrid"/>
        <w:tblW w:w="0" w:type="auto"/>
        <w:tblLook w:val="04A0" w:firstRow="1" w:lastRow="0" w:firstColumn="1" w:lastColumn="0" w:noHBand="0" w:noVBand="1"/>
      </w:tblPr>
      <w:tblGrid>
        <w:gridCol w:w="4508"/>
        <w:gridCol w:w="4508"/>
      </w:tblGrid>
      <w:tr w:rsidR="00725B32" w:rsidRPr="000F7C2B" w14:paraId="287A84D4" w14:textId="77777777" w:rsidTr="00B13A93">
        <w:tc>
          <w:tcPr>
            <w:tcW w:w="4508" w:type="dxa"/>
          </w:tcPr>
          <w:p w14:paraId="16B29B43"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Paramedic</w:t>
            </w:r>
          </w:p>
        </w:tc>
        <w:tc>
          <w:tcPr>
            <w:tcW w:w="4508" w:type="dxa"/>
          </w:tcPr>
          <w:p w14:paraId="5CFB1C53" w14:textId="6B1B0520"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Stakes Three</w:t>
            </w:r>
          </w:p>
        </w:tc>
      </w:tr>
      <w:tr w:rsidR="00725B32" w:rsidRPr="000F7C2B" w14:paraId="022001CA" w14:textId="77777777" w:rsidTr="00B13A93">
        <w:tc>
          <w:tcPr>
            <w:tcW w:w="4508" w:type="dxa"/>
          </w:tcPr>
          <w:p w14:paraId="7F468956"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Vaccine</w:t>
            </w:r>
          </w:p>
        </w:tc>
        <w:tc>
          <w:tcPr>
            <w:tcW w:w="4508" w:type="dxa"/>
          </w:tcPr>
          <w:p w14:paraId="500F9DA7" w14:textId="033BD536"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High Stakes</w:t>
            </w:r>
          </w:p>
        </w:tc>
      </w:tr>
      <w:tr w:rsidR="00725B32" w:rsidRPr="000F7C2B" w14:paraId="09F5F3D8" w14:textId="77777777" w:rsidTr="00B13A93">
        <w:tc>
          <w:tcPr>
            <w:tcW w:w="4508" w:type="dxa"/>
          </w:tcPr>
          <w:p w14:paraId="20F14800"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Mountaineering</w:t>
            </w:r>
          </w:p>
        </w:tc>
        <w:tc>
          <w:tcPr>
            <w:tcW w:w="4508" w:type="dxa"/>
          </w:tcPr>
          <w:p w14:paraId="6363E285" w14:textId="52CB3995"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 xml:space="preserve">Low Stakes </w:t>
            </w:r>
          </w:p>
        </w:tc>
      </w:tr>
      <w:tr w:rsidR="00725B32" w:rsidRPr="000F7C2B" w14:paraId="71FBD63B" w14:textId="77777777" w:rsidTr="00B13A93">
        <w:tc>
          <w:tcPr>
            <w:tcW w:w="4508" w:type="dxa"/>
          </w:tcPr>
          <w:p w14:paraId="3B984BAF"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Game Show</w:t>
            </w:r>
          </w:p>
        </w:tc>
        <w:tc>
          <w:tcPr>
            <w:tcW w:w="4508" w:type="dxa"/>
          </w:tcPr>
          <w:p w14:paraId="5C9C447A" w14:textId="68767D6B"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Stakes Two</w:t>
            </w:r>
          </w:p>
        </w:tc>
      </w:tr>
      <w:tr w:rsidR="00725B32" w:rsidRPr="000F7C2B" w14:paraId="4282A279" w14:textId="77777777" w:rsidTr="00B13A93">
        <w:tc>
          <w:tcPr>
            <w:tcW w:w="4508" w:type="dxa"/>
          </w:tcPr>
          <w:p w14:paraId="6556946F"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Introductions</w:t>
            </w:r>
          </w:p>
        </w:tc>
        <w:tc>
          <w:tcPr>
            <w:tcW w:w="4508" w:type="dxa"/>
          </w:tcPr>
          <w:p w14:paraId="45896208" w14:textId="149F4CA5"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Stakes Three</w:t>
            </w:r>
          </w:p>
        </w:tc>
      </w:tr>
      <w:tr w:rsidR="00725B32" w:rsidRPr="000F7C2B" w14:paraId="5C6ED9C6" w14:textId="77777777" w:rsidTr="00B13A93">
        <w:tc>
          <w:tcPr>
            <w:tcW w:w="4508" w:type="dxa"/>
          </w:tcPr>
          <w:p w14:paraId="289FE66F"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Possessions</w:t>
            </w:r>
          </w:p>
        </w:tc>
        <w:tc>
          <w:tcPr>
            <w:tcW w:w="4508" w:type="dxa"/>
          </w:tcPr>
          <w:p w14:paraId="1957E813" w14:textId="4814665B"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High Stakes</w:t>
            </w:r>
          </w:p>
        </w:tc>
      </w:tr>
    </w:tbl>
    <w:p w14:paraId="664E329C" w14:textId="60F88062" w:rsidR="00184F47" w:rsidRPr="000F7C2B" w:rsidRDefault="00184F47" w:rsidP="00184F47">
      <w:pPr>
        <w:rPr>
          <w:rFonts w:ascii="Courier New" w:hAnsi="Courier New" w:cs="Courier New"/>
          <w:sz w:val="20"/>
          <w:szCs w:val="20"/>
        </w:rPr>
      </w:pPr>
    </w:p>
    <w:p w14:paraId="38621727" w14:textId="4EB64453" w:rsidR="00184F47" w:rsidRPr="000F7C2B" w:rsidRDefault="00184F47" w:rsidP="00725B32">
      <w:pPr>
        <w:ind w:firstLine="720"/>
        <w:rPr>
          <w:rFonts w:ascii="Courier New" w:hAnsi="Courier New" w:cs="Courier New"/>
          <w:sz w:val="20"/>
          <w:szCs w:val="20"/>
        </w:rPr>
      </w:pPr>
      <w:r w:rsidRPr="000F7C2B">
        <w:rPr>
          <w:rFonts w:ascii="Courier New" w:hAnsi="Courier New" w:cs="Courier New"/>
          <w:sz w:val="20"/>
          <w:szCs w:val="20"/>
        </w:rPr>
        <w:t>Block D</w:t>
      </w:r>
      <w:r w:rsidR="00661DA9" w:rsidRPr="000F7C2B">
        <w:rPr>
          <w:rFonts w:ascii="Courier New" w:hAnsi="Courier New" w:cs="Courier New"/>
          <w:sz w:val="20"/>
          <w:szCs w:val="20"/>
        </w:rPr>
        <w:t xml:space="preserve"> = “Know”</w:t>
      </w:r>
      <w:r w:rsidR="00661DA9" w:rsidRPr="000F7C2B">
        <w:rPr>
          <w:rFonts w:ascii="Courier New" w:hAnsi="Courier New" w:cs="Courier New"/>
          <w:sz w:val="20"/>
          <w:szCs w:val="20"/>
        </w:rPr>
        <w:br/>
      </w:r>
      <w:r w:rsidR="00661DA9" w:rsidRPr="000F7C2B">
        <w:rPr>
          <w:rFonts w:ascii="Courier New" w:hAnsi="Courier New" w:cs="Courier New"/>
          <w:sz w:val="20"/>
          <w:szCs w:val="20"/>
        </w:rPr>
        <w:tab/>
        <w:t>Block D2 = “Don’t Know”</w:t>
      </w:r>
    </w:p>
    <w:tbl>
      <w:tblPr>
        <w:tblStyle w:val="TableGrid"/>
        <w:tblW w:w="0" w:type="auto"/>
        <w:tblLook w:val="04A0" w:firstRow="1" w:lastRow="0" w:firstColumn="1" w:lastColumn="0" w:noHBand="0" w:noVBand="1"/>
      </w:tblPr>
      <w:tblGrid>
        <w:gridCol w:w="4508"/>
        <w:gridCol w:w="4508"/>
      </w:tblGrid>
      <w:tr w:rsidR="00725B32" w:rsidRPr="000F7C2B" w14:paraId="3FACB818" w14:textId="77777777" w:rsidTr="00B13A93">
        <w:tc>
          <w:tcPr>
            <w:tcW w:w="4508" w:type="dxa"/>
          </w:tcPr>
          <w:p w14:paraId="23A5559A"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Paramedic</w:t>
            </w:r>
          </w:p>
        </w:tc>
        <w:tc>
          <w:tcPr>
            <w:tcW w:w="4508" w:type="dxa"/>
          </w:tcPr>
          <w:p w14:paraId="18D1B22A" w14:textId="261E526C"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High Stakes</w:t>
            </w:r>
          </w:p>
        </w:tc>
      </w:tr>
      <w:tr w:rsidR="00725B32" w:rsidRPr="000F7C2B" w14:paraId="7F6FA0D6" w14:textId="77777777" w:rsidTr="00B13A93">
        <w:tc>
          <w:tcPr>
            <w:tcW w:w="4508" w:type="dxa"/>
          </w:tcPr>
          <w:p w14:paraId="601F4B75"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Vaccine</w:t>
            </w:r>
          </w:p>
        </w:tc>
        <w:tc>
          <w:tcPr>
            <w:tcW w:w="4508" w:type="dxa"/>
          </w:tcPr>
          <w:p w14:paraId="2B9EA012" w14:textId="645569FA"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Low Stakes</w:t>
            </w:r>
          </w:p>
        </w:tc>
      </w:tr>
      <w:tr w:rsidR="00725B32" w:rsidRPr="000F7C2B" w14:paraId="36122258" w14:textId="77777777" w:rsidTr="00B13A93">
        <w:tc>
          <w:tcPr>
            <w:tcW w:w="4508" w:type="dxa"/>
          </w:tcPr>
          <w:p w14:paraId="787A2AD3"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Mountaineering</w:t>
            </w:r>
          </w:p>
        </w:tc>
        <w:tc>
          <w:tcPr>
            <w:tcW w:w="4508" w:type="dxa"/>
          </w:tcPr>
          <w:p w14:paraId="01C9CEE0" w14:textId="4AE4D9CF"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Stakes Two</w:t>
            </w:r>
          </w:p>
        </w:tc>
      </w:tr>
      <w:tr w:rsidR="00725B32" w:rsidRPr="000F7C2B" w14:paraId="3071DE6F" w14:textId="77777777" w:rsidTr="00B13A93">
        <w:tc>
          <w:tcPr>
            <w:tcW w:w="4508" w:type="dxa"/>
          </w:tcPr>
          <w:p w14:paraId="70BC61EF"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Game Show</w:t>
            </w:r>
          </w:p>
        </w:tc>
        <w:tc>
          <w:tcPr>
            <w:tcW w:w="4508" w:type="dxa"/>
          </w:tcPr>
          <w:p w14:paraId="0606081C" w14:textId="48442EC8"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Stakes Three</w:t>
            </w:r>
          </w:p>
        </w:tc>
      </w:tr>
      <w:tr w:rsidR="00725B32" w:rsidRPr="000F7C2B" w14:paraId="5BA81D43" w14:textId="77777777" w:rsidTr="00B13A93">
        <w:tc>
          <w:tcPr>
            <w:tcW w:w="4508" w:type="dxa"/>
          </w:tcPr>
          <w:p w14:paraId="1B6F0E03"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Introductions</w:t>
            </w:r>
          </w:p>
        </w:tc>
        <w:tc>
          <w:tcPr>
            <w:tcW w:w="4508" w:type="dxa"/>
          </w:tcPr>
          <w:p w14:paraId="0E7939B9" w14:textId="0C6D27BF"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High Stakes</w:t>
            </w:r>
          </w:p>
        </w:tc>
      </w:tr>
      <w:tr w:rsidR="00725B32" w:rsidRPr="000F7C2B" w14:paraId="2F6D200E" w14:textId="77777777" w:rsidTr="00B13A93">
        <w:tc>
          <w:tcPr>
            <w:tcW w:w="4508" w:type="dxa"/>
          </w:tcPr>
          <w:p w14:paraId="5B776FE0" w14:textId="77777777" w:rsidR="00725B32" w:rsidRPr="000F7C2B" w:rsidRDefault="00725B32" w:rsidP="00B13A93">
            <w:pPr>
              <w:rPr>
                <w:rFonts w:ascii="Courier New" w:hAnsi="Courier New" w:cs="Courier New"/>
                <w:sz w:val="20"/>
                <w:szCs w:val="20"/>
              </w:rPr>
            </w:pPr>
            <w:r w:rsidRPr="000F7C2B">
              <w:rPr>
                <w:rFonts w:ascii="Courier New" w:hAnsi="Courier New" w:cs="Courier New"/>
                <w:sz w:val="20"/>
                <w:szCs w:val="20"/>
              </w:rPr>
              <w:t>Possessions</w:t>
            </w:r>
          </w:p>
        </w:tc>
        <w:tc>
          <w:tcPr>
            <w:tcW w:w="4508" w:type="dxa"/>
          </w:tcPr>
          <w:p w14:paraId="100BCABB" w14:textId="72A33800" w:rsidR="00725B32" w:rsidRPr="000F7C2B" w:rsidRDefault="00661DA9" w:rsidP="00B13A93">
            <w:pPr>
              <w:rPr>
                <w:rFonts w:ascii="Courier New" w:hAnsi="Courier New" w:cs="Courier New"/>
                <w:sz w:val="20"/>
                <w:szCs w:val="20"/>
              </w:rPr>
            </w:pPr>
            <w:r w:rsidRPr="000F7C2B">
              <w:rPr>
                <w:rFonts w:ascii="Courier New" w:hAnsi="Courier New" w:cs="Courier New"/>
                <w:sz w:val="20"/>
                <w:szCs w:val="20"/>
              </w:rPr>
              <w:t xml:space="preserve">Low Stakes </w:t>
            </w:r>
          </w:p>
        </w:tc>
      </w:tr>
    </w:tbl>
    <w:p w14:paraId="489E6D3A" w14:textId="3F300A8C" w:rsidR="00184F47" w:rsidRPr="000F7C2B" w:rsidRDefault="00184F47" w:rsidP="00184F47">
      <w:pPr>
        <w:rPr>
          <w:rFonts w:ascii="Courier New" w:hAnsi="Courier New" w:cs="Courier New"/>
          <w:sz w:val="20"/>
          <w:szCs w:val="20"/>
        </w:rPr>
      </w:pPr>
    </w:p>
    <w:p w14:paraId="7CE48993" w14:textId="6D85DC00" w:rsidR="00184F47" w:rsidRPr="000F7C2B" w:rsidRDefault="00184F47" w:rsidP="00184F47">
      <w:pPr>
        <w:rPr>
          <w:rFonts w:ascii="Courier New" w:hAnsi="Courier New" w:cs="Courier New"/>
          <w:sz w:val="20"/>
          <w:szCs w:val="20"/>
          <w:u w:val="single"/>
        </w:rPr>
      </w:pPr>
      <w:r w:rsidRPr="000F7C2B">
        <w:rPr>
          <w:rFonts w:ascii="Courier New" w:hAnsi="Courier New" w:cs="Courier New"/>
          <w:sz w:val="20"/>
          <w:szCs w:val="20"/>
          <w:u w:val="single"/>
        </w:rPr>
        <w:t>Block 15</w:t>
      </w:r>
    </w:p>
    <w:p w14:paraId="0FAB785C" w14:textId="485658D4" w:rsidR="00006299" w:rsidRPr="000F7C2B" w:rsidRDefault="00006299" w:rsidP="00006299">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“Great! You’re almost done”</w:t>
      </w:r>
    </w:p>
    <w:p w14:paraId="339AAB76" w14:textId="77777777" w:rsidR="00006299" w:rsidRPr="000F7C2B" w:rsidRDefault="00006299" w:rsidP="00006299">
      <w:pPr>
        <w:rPr>
          <w:rFonts w:ascii="Courier New" w:hAnsi="Courier New" w:cs="Courier New"/>
          <w:color w:val="000000" w:themeColor="text1"/>
          <w:sz w:val="20"/>
          <w:szCs w:val="20"/>
        </w:rPr>
      </w:pPr>
    </w:p>
    <w:p w14:paraId="2DCED78B" w14:textId="17DD5503" w:rsidR="00184F47" w:rsidRPr="000F7C2B" w:rsidRDefault="00184F47" w:rsidP="00184F47">
      <w:pPr>
        <w:rPr>
          <w:rFonts w:ascii="Courier New" w:hAnsi="Courier New" w:cs="Courier New"/>
          <w:sz w:val="20"/>
          <w:szCs w:val="20"/>
          <w:u w:val="single"/>
        </w:rPr>
      </w:pPr>
      <w:r w:rsidRPr="000F7C2B">
        <w:rPr>
          <w:rFonts w:ascii="Courier New" w:hAnsi="Courier New" w:cs="Courier New"/>
          <w:sz w:val="20"/>
          <w:szCs w:val="20"/>
          <w:u w:val="single"/>
        </w:rPr>
        <w:t>Block 14</w:t>
      </w:r>
      <w:r w:rsidR="00DF1CC8" w:rsidRPr="000F7C2B">
        <w:rPr>
          <w:rFonts w:ascii="Courier New" w:hAnsi="Courier New" w:cs="Courier New"/>
          <w:sz w:val="20"/>
          <w:szCs w:val="20"/>
          <w:u w:val="single"/>
        </w:rPr>
        <w:t>:</w:t>
      </w:r>
      <w:r w:rsidR="00DF1CC8" w:rsidRPr="000F7C2B">
        <w:rPr>
          <w:rFonts w:ascii="Courier New" w:hAnsi="Courier New" w:cs="Courier New"/>
          <w:color w:val="000000" w:themeColor="text1"/>
          <w:sz w:val="20"/>
          <w:szCs w:val="20"/>
        </w:rPr>
        <w:t xml:space="preserve"> Control Prompt Check 1</w:t>
      </w:r>
    </w:p>
    <w:p w14:paraId="24D43A60" w14:textId="7CD02A72" w:rsidR="00DF1CC8" w:rsidRPr="000F7C2B" w:rsidRDefault="00DF1CC8" w:rsidP="00184F47">
      <w:pPr>
        <w:rPr>
          <w:rFonts w:ascii="Courier New" w:hAnsi="Courier New" w:cs="Courier New"/>
          <w:sz w:val="20"/>
          <w:szCs w:val="20"/>
        </w:rPr>
      </w:pPr>
    </w:p>
    <w:p w14:paraId="47C9D86E" w14:textId="0A9EA8AC" w:rsidR="00184F47" w:rsidRPr="000F7C2B" w:rsidRDefault="00184F47" w:rsidP="00184F47">
      <w:pPr>
        <w:rPr>
          <w:rFonts w:ascii="Courier New" w:hAnsi="Courier New" w:cs="Courier New"/>
          <w:sz w:val="20"/>
          <w:szCs w:val="20"/>
          <w:u w:val="single"/>
        </w:rPr>
      </w:pPr>
      <w:r w:rsidRPr="000F7C2B">
        <w:rPr>
          <w:rFonts w:ascii="Courier New" w:hAnsi="Courier New" w:cs="Courier New"/>
          <w:sz w:val="20"/>
          <w:szCs w:val="20"/>
          <w:u w:val="single"/>
        </w:rPr>
        <w:t>Demographics</w:t>
      </w:r>
    </w:p>
    <w:p w14:paraId="459D6DC1" w14:textId="4CE7B09F" w:rsidR="00006299" w:rsidRPr="000F7C2B" w:rsidRDefault="00006299" w:rsidP="00006299">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What do you think the purpose of this study was? [text response]</w:t>
      </w:r>
    </w:p>
    <w:p w14:paraId="6F6F9655" w14:textId="19542E27" w:rsidR="00006299" w:rsidRPr="000F7C2B" w:rsidRDefault="00006299" w:rsidP="00006299">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What is your native language [English, Other (please specify)]</w:t>
      </w:r>
    </w:p>
    <w:p w14:paraId="4D7B56FF" w14:textId="5ADADA20" w:rsidR="00006299" w:rsidRPr="000F7C2B" w:rsidRDefault="00006299" w:rsidP="00006299">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Your gender (Male, Female, Other (e.g., non-binary)]</w:t>
      </w:r>
    </w:p>
    <w:p w14:paraId="18EEE062" w14:textId="32D018DA" w:rsidR="00006299" w:rsidRPr="000F7C2B" w:rsidRDefault="00006299" w:rsidP="00006299">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What is your age? [text response]</w:t>
      </w:r>
    </w:p>
    <w:p w14:paraId="745639E2" w14:textId="306F32EA" w:rsidR="00006299" w:rsidRPr="000F7C2B" w:rsidRDefault="00006299" w:rsidP="00006299">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Have you ever studied philosophy at university level? [YES/NO]</w:t>
      </w:r>
    </w:p>
    <w:p w14:paraId="03B98B7B" w14:textId="77777777" w:rsidR="00006299" w:rsidRPr="000F7C2B" w:rsidRDefault="00006299" w:rsidP="00184F47">
      <w:pPr>
        <w:rPr>
          <w:rFonts w:ascii="Courier New" w:hAnsi="Courier New" w:cs="Courier New"/>
          <w:sz w:val="20"/>
          <w:szCs w:val="20"/>
        </w:rPr>
      </w:pPr>
    </w:p>
    <w:p w14:paraId="1EC5C22A" w14:textId="522D3E9F" w:rsidR="00184F47" w:rsidRPr="000F7C2B" w:rsidRDefault="00184F47" w:rsidP="00184F47">
      <w:pPr>
        <w:rPr>
          <w:rFonts w:ascii="Courier New" w:hAnsi="Courier New" w:cs="Courier New"/>
          <w:sz w:val="20"/>
          <w:szCs w:val="20"/>
        </w:rPr>
      </w:pPr>
      <w:proofErr w:type="spellStart"/>
      <w:r w:rsidRPr="000F7C2B">
        <w:rPr>
          <w:rFonts w:ascii="Courier New" w:hAnsi="Courier New" w:cs="Courier New"/>
          <w:sz w:val="20"/>
          <w:szCs w:val="20"/>
        </w:rPr>
        <w:t>MTurk</w:t>
      </w:r>
      <w:proofErr w:type="spellEnd"/>
      <w:r w:rsidR="00B44681" w:rsidRPr="000F7C2B">
        <w:rPr>
          <w:rFonts w:ascii="Courier New" w:hAnsi="Courier New" w:cs="Courier New"/>
          <w:sz w:val="20"/>
          <w:szCs w:val="20"/>
        </w:rPr>
        <w:t xml:space="preserve"> ID</w:t>
      </w:r>
    </w:p>
    <w:p w14:paraId="71E5989E" w14:textId="3A69D349" w:rsidR="00184F47" w:rsidRPr="000F7C2B" w:rsidRDefault="006F68A4" w:rsidP="00184F47">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 xml:space="preserve">Enter your </w:t>
      </w:r>
      <w:proofErr w:type="spellStart"/>
      <w:r w:rsidRPr="000F7C2B">
        <w:rPr>
          <w:rFonts w:ascii="Courier New" w:hAnsi="Courier New" w:cs="Courier New"/>
          <w:color w:val="000000" w:themeColor="text1"/>
          <w:sz w:val="20"/>
          <w:szCs w:val="20"/>
        </w:rPr>
        <w:t>MTurk</w:t>
      </w:r>
      <w:proofErr w:type="spellEnd"/>
      <w:r w:rsidRPr="000F7C2B">
        <w:rPr>
          <w:rFonts w:ascii="Courier New" w:hAnsi="Courier New" w:cs="Courier New"/>
          <w:color w:val="000000" w:themeColor="text1"/>
          <w:sz w:val="20"/>
          <w:szCs w:val="20"/>
        </w:rPr>
        <w:t xml:space="preserve"> Worker ID [text response]</w:t>
      </w:r>
    </w:p>
    <w:p w14:paraId="4FD62A10" w14:textId="77777777" w:rsidR="006F68A4" w:rsidRPr="000F7C2B" w:rsidRDefault="006F68A4" w:rsidP="006F68A4">
      <w:pPr>
        <w:spacing w:after="0" w:line="240" w:lineRule="auto"/>
        <w:rPr>
          <w:rFonts w:ascii="Courier New" w:eastAsia="Times New Roman" w:hAnsi="Courier New" w:cs="Courier New"/>
          <w:color w:val="000000" w:themeColor="text1"/>
          <w:sz w:val="20"/>
          <w:szCs w:val="20"/>
          <w:lang w:eastAsia="en-GB"/>
        </w:rPr>
      </w:pPr>
      <w:r w:rsidRPr="000F7C2B">
        <w:rPr>
          <w:rFonts w:ascii="Courier New" w:eastAsia="Times New Roman" w:hAnsi="Courier New" w:cs="Courier New"/>
          <w:color w:val="000000" w:themeColor="text1"/>
          <w:sz w:val="20"/>
          <w:szCs w:val="20"/>
          <w:shd w:val="clear" w:color="auto" w:fill="FFFFFF"/>
          <w:lang w:eastAsia="en-GB"/>
        </w:rPr>
        <w:t>Thank you for taking part in this survey. </w:t>
      </w:r>
    </w:p>
    <w:p w14:paraId="661897E7" w14:textId="77777777" w:rsidR="006F68A4" w:rsidRPr="000F7C2B" w:rsidRDefault="006F68A4" w:rsidP="006F68A4">
      <w:pPr>
        <w:spacing w:after="0" w:line="240" w:lineRule="auto"/>
        <w:rPr>
          <w:rFonts w:ascii="Courier New" w:eastAsia="Times New Roman" w:hAnsi="Courier New" w:cs="Courier New"/>
          <w:color w:val="000000" w:themeColor="text1"/>
          <w:sz w:val="20"/>
          <w:szCs w:val="20"/>
          <w:lang w:eastAsia="en-GB"/>
        </w:rPr>
      </w:pPr>
    </w:p>
    <w:p w14:paraId="58886EEE" w14:textId="77777777" w:rsidR="006F68A4" w:rsidRPr="000F7C2B" w:rsidRDefault="006F68A4" w:rsidP="006F68A4">
      <w:pPr>
        <w:spacing w:after="0" w:line="240" w:lineRule="auto"/>
        <w:rPr>
          <w:rFonts w:ascii="Courier New" w:eastAsia="Times New Roman" w:hAnsi="Courier New" w:cs="Courier New"/>
          <w:color w:val="000000" w:themeColor="text1"/>
          <w:sz w:val="20"/>
          <w:szCs w:val="20"/>
          <w:lang w:eastAsia="en-GB"/>
        </w:rPr>
      </w:pPr>
      <w:r w:rsidRPr="000F7C2B">
        <w:rPr>
          <w:rFonts w:ascii="Courier New" w:eastAsia="Times New Roman" w:hAnsi="Courier New" w:cs="Courier New"/>
          <w:color w:val="000000" w:themeColor="text1"/>
          <w:sz w:val="20"/>
          <w:szCs w:val="20"/>
          <w:lang w:eastAsia="en-GB"/>
        </w:rPr>
        <w:t xml:space="preserve">In order to complete the survey and receive your credit through </w:t>
      </w:r>
      <w:proofErr w:type="spellStart"/>
      <w:r w:rsidRPr="000F7C2B">
        <w:rPr>
          <w:rFonts w:ascii="Courier New" w:eastAsia="Times New Roman" w:hAnsi="Courier New" w:cs="Courier New"/>
          <w:color w:val="000000" w:themeColor="text1"/>
          <w:sz w:val="20"/>
          <w:szCs w:val="20"/>
          <w:lang w:eastAsia="en-GB"/>
        </w:rPr>
        <w:t>MTurk</w:t>
      </w:r>
      <w:proofErr w:type="spellEnd"/>
      <w:r w:rsidRPr="000F7C2B">
        <w:rPr>
          <w:rFonts w:ascii="Courier New" w:eastAsia="Times New Roman" w:hAnsi="Courier New" w:cs="Courier New"/>
          <w:color w:val="000000" w:themeColor="text1"/>
          <w:sz w:val="20"/>
          <w:szCs w:val="20"/>
          <w:lang w:eastAsia="en-GB"/>
        </w:rPr>
        <w:t xml:space="preserve"> please advance to the next page of the survey which will provide you with a random number.</w:t>
      </w:r>
    </w:p>
    <w:p w14:paraId="08DB7363" w14:textId="77777777" w:rsidR="006F68A4" w:rsidRPr="000F7C2B" w:rsidRDefault="006F68A4" w:rsidP="00184F47">
      <w:pPr>
        <w:rPr>
          <w:rFonts w:ascii="Courier New" w:hAnsi="Courier New" w:cs="Courier New"/>
          <w:color w:val="000000" w:themeColor="text1"/>
          <w:sz w:val="20"/>
          <w:szCs w:val="20"/>
        </w:rPr>
      </w:pPr>
    </w:p>
    <w:p w14:paraId="6160464F" w14:textId="2A97E33E" w:rsidR="0015098C" w:rsidRPr="000F7C2B" w:rsidRDefault="00D95B13" w:rsidP="0015098C">
      <w:pPr>
        <w:jc w:val="center"/>
        <w:rPr>
          <w:rFonts w:ascii="Courier New" w:hAnsi="Courier New" w:cs="Courier New"/>
          <w:sz w:val="20"/>
          <w:szCs w:val="20"/>
          <w:u w:val="single"/>
        </w:rPr>
      </w:pPr>
      <w:r w:rsidRPr="000F7C2B">
        <w:rPr>
          <w:rFonts w:ascii="Courier New" w:hAnsi="Courier New" w:cs="Courier New"/>
          <w:sz w:val="20"/>
          <w:szCs w:val="20"/>
          <w:u w:val="single"/>
        </w:rPr>
        <w:t>Q</w:t>
      </w:r>
      <w:r w:rsidR="0015098C" w:rsidRPr="000F7C2B">
        <w:rPr>
          <w:rFonts w:ascii="Courier New" w:hAnsi="Courier New" w:cs="Courier New"/>
          <w:sz w:val="20"/>
          <w:szCs w:val="20"/>
          <w:u w:val="single"/>
        </w:rPr>
        <w:t>ualtrics: Experimental Flow (Replication Experiment)</w:t>
      </w:r>
    </w:p>
    <w:p w14:paraId="6775D56C" w14:textId="3897D62D" w:rsidR="0015098C" w:rsidRPr="000F7C2B" w:rsidRDefault="0083254F" w:rsidP="0015098C">
      <w:pPr>
        <w:jc w:val="center"/>
        <w:rPr>
          <w:rFonts w:ascii="Courier New" w:hAnsi="Courier New" w:cs="Courier New"/>
          <w:sz w:val="20"/>
          <w:szCs w:val="20"/>
        </w:rPr>
      </w:pPr>
      <w:r w:rsidRPr="000F7C2B">
        <w:rPr>
          <w:rFonts w:ascii="Courier New" w:hAnsi="Courier New" w:cs="Courier New"/>
          <w:noProof/>
          <w:sz w:val="20"/>
          <w:szCs w:val="20"/>
          <w:lang w:eastAsia="en-GB"/>
        </w:rPr>
        <w:lastRenderedPageBreak/>
        <mc:AlternateContent>
          <mc:Choice Requires="wpg">
            <w:drawing>
              <wp:anchor distT="0" distB="0" distL="114300" distR="114300" simplePos="0" relativeHeight="251665408" behindDoc="0" locked="0" layoutInCell="1" allowOverlap="1" wp14:anchorId="34003EF6" wp14:editId="10036D0E">
                <wp:simplePos x="0" y="0"/>
                <wp:positionH relativeFrom="column">
                  <wp:posOffset>-258445</wp:posOffset>
                </wp:positionH>
                <wp:positionV relativeFrom="paragraph">
                  <wp:posOffset>254635</wp:posOffset>
                </wp:positionV>
                <wp:extent cx="4766310" cy="4498975"/>
                <wp:effectExtent l="0" t="0" r="0" b="0"/>
                <wp:wrapTight wrapText="bothSides">
                  <wp:wrapPolygon edited="0">
                    <wp:start x="0" y="0"/>
                    <wp:lineTo x="0" y="21493"/>
                    <wp:lineTo x="21496" y="21493"/>
                    <wp:lineTo x="21496" y="0"/>
                    <wp:lineTo x="0" y="0"/>
                  </wp:wrapPolygon>
                </wp:wrapTight>
                <wp:docPr id="13" name="Group 13"/>
                <wp:cNvGraphicFramePr/>
                <a:graphic xmlns:a="http://schemas.openxmlformats.org/drawingml/2006/main">
                  <a:graphicData uri="http://schemas.microsoft.com/office/word/2010/wordprocessingGroup">
                    <wpg:wgp>
                      <wpg:cNvGrpSpPr/>
                      <wpg:grpSpPr>
                        <a:xfrm>
                          <a:off x="0" y="0"/>
                          <a:ext cx="4766310" cy="4498975"/>
                          <a:chOff x="0" y="0"/>
                          <a:chExt cx="3660140" cy="3379875"/>
                        </a:xfrm>
                      </wpg:grpSpPr>
                      <pic:pic xmlns:pic="http://schemas.openxmlformats.org/drawingml/2006/picture">
                        <pic:nvPicPr>
                          <pic:cNvPr id="10" name="Picture 10"/>
                          <pic:cNvPicPr>
                            <a:picLocks noChangeAspect="1"/>
                          </pic:cNvPicPr>
                        </pic:nvPicPr>
                        <pic:blipFill rotWithShape="1">
                          <a:blip r:embed="rId17" cstate="print">
                            <a:extLst>
                              <a:ext uri="{28A0092B-C50C-407E-A947-70E740481C1C}">
                                <a14:useLocalDpi xmlns:a14="http://schemas.microsoft.com/office/drawing/2010/main" val="0"/>
                              </a:ext>
                            </a:extLst>
                          </a:blip>
                          <a:srcRect t="23469" r="36105" b="9977"/>
                          <a:stretch/>
                        </pic:blipFill>
                        <pic:spPr bwMode="auto">
                          <a:xfrm>
                            <a:off x="0" y="0"/>
                            <a:ext cx="3660140" cy="13982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rotWithShape="1">
                          <a:blip r:embed="rId18" cstate="print">
                            <a:extLst>
                              <a:ext uri="{28A0092B-C50C-407E-A947-70E740481C1C}">
                                <a14:useLocalDpi xmlns:a14="http://schemas.microsoft.com/office/drawing/2010/main" val="0"/>
                              </a:ext>
                            </a:extLst>
                          </a:blip>
                          <a:srcRect t="25191" r="36140" b="37763"/>
                          <a:stretch/>
                        </pic:blipFill>
                        <pic:spPr bwMode="auto">
                          <a:xfrm>
                            <a:off x="0" y="1398760"/>
                            <a:ext cx="3658235" cy="778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19" cstate="print">
                            <a:extLst>
                              <a:ext uri="{28A0092B-C50C-407E-A947-70E740481C1C}">
                                <a14:useLocalDpi xmlns:a14="http://schemas.microsoft.com/office/drawing/2010/main" val="0"/>
                              </a:ext>
                            </a:extLst>
                          </a:blip>
                          <a:srcRect l="159" t="33374" r="36138" b="9379"/>
                          <a:stretch/>
                        </pic:blipFill>
                        <pic:spPr bwMode="auto">
                          <a:xfrm>
                            <a:off x="9053" y="2177358"/>
                            <a:ext cx="3648710" cy="120251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E7B723" id="Group 13" o:spid="_x0000_s1026" style="position:absolute;margin-left:-20.35pt;margin-top:20.05pt;width:375.3pt;height:354.25pt;z-index:251665408;mso-width-relative:margin;mso-height-relative:margin" coordsize="36601,33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xTtuwMAAOIOAAAOAAAAZHJzL2Uyb0RvYy54bWzsV9tuGzcQfS/Qf1js&#10;u7z3m2A5kCXFKJA2RpOizxSX0i6yuyRISrJR9N97SK4UW3LRIA0K1MiDVrwOZ87MHA6v3zz0nbdn&#10;UrV8mPnRVeh7bKC8boftzP/t49tJ6XtKk6EmHR/YzH9kyn9z8+MP1wcxZTFveFcz6UHIoKYHMfMb&#10;rcU0CBRtWE/UFRdswOSGy55odOU2qCU5QHrfBXEY5sGBy1pITplSGF26Sf/Gyt9sGNXvNxvFtNfN&#10;fOim7Vfa79p8g5trMt1KIpqWjmqQr9CiJ+2AQ0+ilkQTbyfbC1F9SyVXfKOvKO8Dvtm0lFkbYE0U&#10;nllzJ/lOWFu208NWnGACtGc4fbVY+sv+XnptDd8lvjeQHj6yx3roA5yD2E6x5k6KD+JejgNb1zP2&#10;Pmxkb/5hifdgYX08wcoetEcxmBZ5nkRAn2IuTauyKjIHPG3gnYt9tFmNO5M8D6N03JkkRVW6ncHx&#10;4MDod1JHtHSK34gTWhc4/XM8YZfeSeaPQvovktET+WknJnCpILpdt12rH214wnlGqWF/39J76TpP&#10;IIdlDnJMm1M9oASMzRazyu0hxqZ3nH5S3sAXDRm2bK4EIhs+M6uD58tt99mB664Vb9uu8yTXv7e6&#10;+dAQATdHNmDN5Ggr0uIsrF6Ay4XsktNdzwbtclCyDmbzQTWtUL4np6xfM4SU/KmO4HXkv8Z5QraD&#10;tmciMN4pbcLGhIhNkz/ich6GVXw7WWThYpKGxWoyr9JiUoSrIg3TMlpEiz/N7iid7hQDHqRbinZU&#10;HaMXyr+YEyN7uGyzWevtieUGg6RV6PhvVcSQQcjoqiT9FagbDomTNK9g6MxP8ijMfA9cUlVF4aJa&#10;ack0bY6uOcLv/KqQRt768DOvAQnZaW4R+ZI0epYMUVKVcWGj5ZQMCBSp9B3jvWcawB/qWvFkD2Oc&#10;gcclxqJuMN+Bm+Bws27kJf9kSZ7CP/lkPl8WkzRdlpPbW7QWi1WVJlGeZquTf1RDan54v1YUMV3/&#10;exf9jWtM3Bs4xxRA10GMxngmWhdh8UJMn10p2PXfUQAS5IwCbFJDh9dCAfHrpIAsquA7RwHmigIF&#10;JEWR21sTZPGNOMDkeZGPdYphS3OhJnlWxglox1yoRVFm7tr4TgTuLkTu/A+JAGlyRgTxK6sFUGC+&#10;tloAlUOUoRLAZZugPk2PhJDg2WNqApSs36omqMIMACLh46gokqx0cj9TQloWxxo7isM4i2w18p0T&#10;nnCCfS3gIWUrvPHRZ15qT/toP32a3vwFAAD//wMAUEsDBAoAAAAAAAAAIQC6HgBaG3QGABt0BgAU&#10;AAAAZHJzL21lZGlhL2ltYWdlMS5wbmeJUE5HDQoaCgAAAA1JSERSAAAHAgAAAqEIAgAAAav/zQ8A&#10;AAABc1JHQgCuzhzpAAAABGdBTUEAALGPC/xhBQAAAAlwSFlzAAAh1QAAIdUBBJy0nQAA/6VJREFU&#10;eF7sfQVg1Fjb9b7/9760I8n41N2FCjWgeHF3d3d3t8XdWdzdXXdxdy1SnFLqwC6L/+fmZtJ0KgtL&#10;l0Vy9mx47s3NjZ05eW6Smf4Uc++xGW/fe2RWkxXFLW9zFIrZMLtmd9Fhlmv/yA3Lbkv+8f4xTdfJ&#10;BxHE9Z/Pn34cmO05JTu3lmpebaF449Y9Gqxau7Hp7OfFfn4hzEIsLt4mIiDB0hVryjXtBgqzzPju&#10;3Tt62rbv2o8gJSVFmLXpJxeQxu/ev3337q0w6/eXL9+8eyMU0YkQCxvJF2/zxZ17fiurL19aW1aY&#10;9TD5KQ2ib93FBv+67Iowa2Wr5mv69haKS2pXFeKsuGf/oUvnLi2uVU2oWffT/9v0//6D4OHjp5w4&#10;eQgNPp6/HjwqLp67eO30uUs05s/fjwC6wzeiQm7cvEljUDW3plqk0VvUfu4+gEahyMWHXgmzFh54&#10;1Xb+70Lx5JmLNIBGyzfrPnjiXGHWrI0nj51PW8XRI0foaYNG37x54+PjI8zaG1zsz6cJNP7zQr/7&#10;j3hJgaWbDIBqheLVh2l6XbR42fWbd4XiyUtXo6+dRQCNdivdfUq3qcKscbeWtLo6CgE0umPihYF+&#10;64RZ+QoUCAoJEYqX588mwdUzmJYYuaTRybQ9lZXddOrSvZi7v0Kje/YdiCxUSJjV8v/9r89/lQiI&#10;RpNvYTcbNG4maHTshCk0+BuMvnWvaLEoGvPn70eAsP8fQ2jUrCYrQqNmNVkRGjWryVlCo2Y1AqFR&#10;s5q/QWjUrEZgRh/NLs/5RPLn70cAf/wkfGvgz9+PAH6PPwWpz19I/Cf4/Pc/6BF+/+YNDSjq1m/C&#10;RyLw5+9HAN3hNu27jBg9nsanTp+lwfGTp2gA/DxqXLOW7RDQo9moWWtMO3fs0Lj5tEYtOqw+k5qc&#10;cIfMSjpz5k4CgqTE6HoRkSVrj47n2vea+yumw8sHevu3Sn2e8vTG4V2ze6DmbsKLhFu7Pdzcj66c&#10;ufZswrqZk7cdi0l9futx9KUzj55ei01Bm9i7N1IS7z2+eHT1gmkPT21ZPnXKmJWn7/22aOK8DZi7&#10;f+PKx4mpF+7GjRk3fsXxhycfvpg+Z8G4STMxC5y978bIaWsTuXj/0qkzJ85CMHrmpph9KxA8ev5i&#10;yuRpa5cspI1PX78/YtK61OenR4yZPWrGKvRz/tge1G9aNOfnkRPnz+X7vPUoceamo4e3rhwze9OM&#10;rRfQ7PC+raiPvn79QTJpkJp0E9Op2+7FpL54EH1xxfQZKw5efMgtO2fMeLSfP2MG4iPXY0ljjmfP&#10;X3z8JA4BOcIjR757/Zo76gQVq9SY0bVD6/ad+bIJ/Pn7EcDv8adAOLKUA0dMNKvJive2DTSr+ae5&#10;dNECIT5xN0mI/yFOmTXXrOZTyR/i9ChtdOIjEfjz9yOA32MJ3xr+89N/cpY/pQUAKVIKDT6Vf2/Z&#10;jEvxGn1dr+b7csVpLEbMk1c0uGB0fjJjLo2B9+/f0+Dd7YY0ECPTSgHZz6XIrs27V+9uZjk3NTVV&#10;2Lbs8fZ2g2z6Acg2vH/LFzLDnzEDsu/hU/ExR0aAXM4qTJTLlJQKOZ0yoqKcC7iWFjKFUhXk7ymz&#10;lFFyc3l6uzor5QzDarwQqDSsSs8wOiWjJlSouB5ob2lEDSV6Ulha8EX0aimztLBk5EphRVlTIQpI&#10;bGNjK67JZSE3+ejb96+4NL1vyWof3v7JVRFM3sWfpHMGp9+vXqVxzJ07uQNy0/hD7FRM4q/toSUe&#10;XCWQ+uHDoYXT4i/tQhB/fQutpHPHdO5O4qTjmIwtVQPTd88efHj1jFQCfA+x+H903bYf/ri/45pp&#10;1vs37x7x/a+5/PuAQdNGdKjTYPxGWiNo9M7OmbTmyZaBJfvtv7J+2NMPHxadTKCVwMvr7Z9fbolg&#10;6ShuS1LOk6kY2Ib35EFDyuFJmBaoOKx5rVEIBk2cTuZ++JB8qdObe2NoPHJv7NqxrWic/Ord2uYV&#10;Xv1+hRa3zhxOg78G3es33J4mkvvHWCmmdw4tvLx11p7o5/PWpo0Q5IzCwlJhKYM+lDIZg5gW5QqG&#10;akWpAJn/5ZKhXoY2lgqlDA3kPh6uZlKj9HV3JW2Uan83JywCcVjKFKxKDVkr1Dq5zl7OaOUKfB4g&#10;TYUFo5EpVZbcumgNFuA1KidSQ6BSksZiklkyJo2QsqXC0c7OoNcZNRo7gxFtHBwcTRolMhVpVMK3&#10;Bjkkx51papkippOFHGrhplQ9RNDEZcUNeHq7OWMKUeZ2c1RqrTkHZbEWaBRylCk1CiUjRydKBmKj&#10;GiILMhr0qdfo0C/tR2myTzXL0iAL0k74rkBYL6bO9tAocVDEFrnkRKODOQwYMKBzZ/ORo4SvDe3b&#10;t+/Xrx89ZQqFSny5JxKEEHEx582M1JBrt4IQjSE1Ron/VLZWVjj9VE9iujvZKxUsy2psrQysWq/R&#10;6NUavUqt06h0CLSoQazWqFVqFcuAauQDDIseGfilJa73lrQfRkbkhcCg1dIaMclG0i00BaQSNswp&#10;G7GDjV3mGu3fv3+HDh34IyHh30NKZnj2jM9z2rRp07dvX3rK4F7/k6kwxZm1gDy4yyuu1QpGrWDh&#10;eUSU8DwylbOoVShZFcviWm5j1AuKAZVEXoRwVySsqCHiQG/QNqch9M/1wxNFuLUgIxipTA71swpL&#10;3sIZSI4LrHSmFVmSqSWyYZMBmxYnRSujNS9QrplRpxPaSBr9l9GrVy8+EoFXpQnJyck0oHNbt24t&#10;aBRCwdgIiabpag5poAYxueJzMaxUAQ3RGKYLC5TJVEgJZZwaKIlAZQqdWm2vYUjewMmdklgyl9Ry&#10;3VIKC/JFzgIhNQiR92Z8DujiBp0B9VyMKSXfMxeTpTLWaFh+8Uw0yjYsTQ9EVpg9e3bZsmX5wt/C&#10;06fpnl//4EhIIAO4xMRESBDxn3+SoSpiHCUUMQWgUcSZapRzUKXpck9FSQhJKVmN2uCiUGI8DjNU&#10;kVE5poxazZJBukqlggJMUuNN9OcKwfUDrK00xGlpPdpgWWLDrIYbKvH1oGld/JCIxNCr6VpPe0Cl&#10;UW80tcySyEOCvV2RQqhYtbWe+K4q7W5Atj66adMmLy+vpKSkd+/erVmzho6UqUYXLFiAWbRZjx49&#10;Nm/ejACLYzpq1Kg+ffoguH79Og7uwIEDb9++jTYPHjxYvnz53r17Y2Nj69evT5aU8LeQiUYV3LUY&#10;Tmbnq3MLUultVHZu8E65kiXXYXIhxvCZkeHqb3BELqlQMDqtjoqJklzlZcoZjYrU9rfLY83o5Aq9&#10;UumsJxdczIVGMdI3iYYI15IjkkkFN8Yna0EaocBa0jRK2xuJj9IFs+f/TAGSFuyPYK4ZNCov3Zw/&#10;EhK+OO7cuYPp27dpt2NHjx5NA3gEDQCxRiE+OkiiygAVMD5SQy/umPIJJUdyrcfoG46IpFJYBCQa&#10;lcvG1s7bLNKlQ1E/N4PaTqOKcCbDHaiEVWlBhtXAU01kuLtaxAKF/klXJp2xDLmpBGpYKm70w1NY&#10;aUZSUcpxHchGo1I++q/j999/xyXrt99+Q7x9+3ZauXDhwrVr19JYrFE6TqKkp5mOlJF2ap39LDR2&#10;GoMVq2RZaAmmCqdTqbQaNaTFcv4nEJpQyuTl3XWT6xVuH+nmaVA56tV2rNyW3N6EQZM7XHIGiSz6&#10;UZCBmWm93OIQLHffAC1NG4M1og0q9WrTuJ5Tp2gpUkOL4NAuTa2MBrWKtbWxJrMs+HpJo98k0vko&#10;fyL5k03OPndeZZa41JIBDVclSAGBXKvRoAZ6gpqJNAXKlV4q2cDSgf3LhrpqGXutyl7N2KpVNipI&#10;nHgbPJhQJldrzG8nERUrlBqG5LiUaj5WaGmQpjkTzWuwqQrLXHJQjs+DqB4ClTT6zSCVg1ijGbUi&#10;inHx5a/CHPlBlVajJSMqNCHJbJpGkb2iTTk3dYeSvrZq1l6rcdKpWxQJ9PEJ1Gh1DKvi7olqWEbN&#10;osCS+6zUPikx9icrNX0e1CyvV8xCPQJhw7IhWcQC282IFGzS6AAO2PO2bdvSw3H+fIanghL+bVCN&#10;Nm3atHv37rxG09I7bvCEy67Ghly6iSQgGIiWMz8MlJE+4gqvJKMl8rCTUaGFmUbBbpUL1Q1zc1Qz&#10;jlp9vvyFvb187GzsoElKCJWkEiZJwXoxRQqBKTJjcrHntIUCBumYkloykOIFR2uEokBUWpC7rVxs&#10;YdaAaBSjqOw0ikT+mYRPBz16OYsDHMQaJSfVpBiB3Lgkk3qOStghRlS0mFGjVjqdtVoRVaRYWHik&#10;r2+AlbUdRksQN9UoAvJolHaVfvQjPPykhEZpgFlCJZdskPSDZh2iemEWmZI7vmn1GTRapwl5wQIQ&#10;axSZ+0QT+DMg4a9Aj17Ogmq0UqVKDRo0oBrlhu3k5ii5pchoZKye3HLCZVdB7haRNzq40beYGpUG&#10;LspwUsuoUb1G6+3jnzeyiI9/sNHKVqXWcRolwyxBqeTKzt3UpAEluaaLZIe1oH9SibWYVk1kzRHt&#10;0xrDei1kU3q1tDXotGrWzcEBSwn9fKyPQqMbNmw4c+YM1ejDhw+bN29eo0aNFi1aIE5JSZkxY8bk&#10;yZPpuVm+fPmVK1cQ0AZ16tSpX78+YvQ8YsQI1Pfo0QPThISELl26PHny5Pbt28iDx4wZQxb+jkCP&#10;Xs6CajTdtV4mz6VgkfVxJgSSoRK5R0nG3hiRk/tQ5MY794iSq+R8VIUhDachTpdpOkO2qtZWrFg1&#10;X4GiLu4+Gp2RSXugSp6pUo3ikk+VZ9Iof/VHjaAtaBRTS4iLG7d9PLkxU9oiKEKjmP7Ui0O3bt3s&#10;itWmh+MH9NHZJyZfeHDWa7r6aVJcUkpS0C/2tP5BXFLqs2d7rj6mxdbryCewwKxTwVNOLjpxd981&#10;vh640SjyTv+GqYnxiOnRy1lQjTZr1gyfc0GjkIiI0BmZ4spLBkYmQkx0yihYyJNoi7ulaq5RBVOp&#10;Ug1HF89CRUta2dqrdUY5fXOU+Ch97k/cFBoVFhEWBNGhoC3qo2TzuKf/Aqmg6aYKm4dYaIBl0ZXQ&#10;T5pG6Q6Lx/VSPvqZoEcvZ0E1mv7ek5w87zGlfcKZpuROM2xVwb1qDPMjMacJ8h8amGkUQ6tyFavl&#10;CYtUsDov39xqncHW0RmjLjONkqnpEQCRGgMjJ8uKU1JBo8LbenTzhAYiolLevk5VpLCsgjGosZ18&#10;P5acOv9aoxK+HmTUKD39lOTuPUecaSiPhf5obCKEBUlhGA6h0VisUUahKlmqQmShEkEhkSVKV6Bv&#10;izo4ebi4eqjVeipQTqNkyrkmdUR+caheJDuZlruHioAb6RMVCttJKWwtpaklSCyWdgJpUkKmko/m&#10;POjRy1lk1CgnPqIdmBv5YgerMoAqlbVGtXf1RCtklGq1gVCrU2nUrBr2plGpMBIiDzZlEFqaRnGV&#10;L1uuWqmyVSIKRBltHJVqLa74Ds4ecjk10fQ+qmQaFc/XtHTB5mXytyqTv025yHYVCipFeaRGrYUf&#10;apQwWKWdhnE2alxtdH5OxjBP+8L+LuXCfKsWDGhcIrRNhfxdqhfpVadEuxrljTodNtLZ3takUf6W&#10;PuVfaPS3337js1FpXP/RoEcvZ5FRo6XyeJUO8SkT6lM+zKdyXt9e5fzmtck3u1nolsFld8/us21Q&#10;1N5R5U7MqvvbmAqz2hSqlj8QLB3iVy1f7or5AqjdkuebMFcFU7VanfKVahaOKuuVO1hntFGq9IHB&#10;4XBTo5W9Tm9lkilRKnmoJFeUD/crE+obFeRZNNCjsL9rPi8H9CPSqAZGTm47QLhyFa75GMDJZayM&#10;f6zAZ6WoVaA3ev/fgnt1NRefD4gFmqVGU1NTEdAx05o1azCEpxrF8Bzj+lq1atWsWfPo0aMYs2Nc&#10;v379+lu3bsXHx2PghTaPHj1KTEzcv3//ggULYmJitm7dyp24ZytWrMCoH1n/5cuXk5OTaeV3CXoY&#10;cxYZNQrrwimHwqxUipphjg3z2tULt20RaVs/xLqQh76IK1vG37pTUYdORe0LO5PbUcR3uSu1Ss52&#10;K+ZZO4+9j5XSQ6+sVb1G6bKVS5WpEpa/KKuzYnWG/AWLIctEsuDtH2Tv5CrWKCG550VexkMLMj4j&#10;qQInR5NG1Sq1cFnnyI/9KbmnC1SsPFFJdEm+KEJafqxGaSCM6yHE79tHD97a12l700ILfJefmzfy&#10;QL+oxUG0Pjkldc6xO9MOxdAiHdd7jjtWYu7Z8gvPlV9wjtYDMd2r32wUGbt5MWJ69HIWGTUKZUCg&#10;aiXra281vpbP/Db5B5RxWtGr7IwmEeNq5xldK2BRx+L7JzYfUNatkpeyQrgfrr22eiutUtWzUr6x&#10;tcJHVgsaVTVoVpOC1WvWq1K1dtHiZazs3bz8g/JERFpyD6igUS//PF6+gTq9tUim5K1+iCkdc6V7&#10;pASNsgqSSyAmojTdELXMlTZUp5RZkDugbSoVstKqjBrW1c7AaTStAaWUj+Y86NHLWWTUqKPOUUdu&#10;xysrBFtNrO39S4uwXlG2i7uUHFMz9/RWRWa3LTasivekeqFN82gbBmtr5vVk5CwErVOyxX3th1UJ&#10;a13Ib1jFgKn1I2Y1zF+xUo3g0MjAkPwe3rmhQghUoVC5ewX4Boa7ePg4u3mL75XK0+7IghCiwimw&#10;qPj+KMu9SkK/QJcpyV1bnjBOEnBdETmSwIJPRiFfyp/6dPEFe3b0adXYnR4OQaMSvh5QjTZp1rxb&#10;j55Uo9SiYKXtCjqMr+k1s3lI50JWM5pHjK8TsHZ4/Y1jmy3qUe6XdsWmNwqp4asaU0ahYVk0JkN7&#10;buDPeTDTsqBHv1KBpQsVCg7NZ+vgSh5Qca84QZR5IorkzpPP3Tu3m6cfw6RpNCoirGGJiEalwlqW&#10;Cm1dJrxxseAId3uxBJFRYNugWuEJFlZH79GSDaC9KNUaRqdhWCOjxCeN5AzwbXJ/IDON9u3qDfbq&#10;5NW6iSs9HIJGkU3yziDhU0CPXs6CarRp8xbde/aiGvVxtPJyMLrbajuXcJ3VIu+0hgH9yzqNreU7&#10;pk7w5jFNDy4ZcHTJwIurhu+b2rZ1Hvm2djYODtq8fl4hHo46FbktRWVKA6iHUWmhLZXWANckKmL1&#10;AaH5/YIiPH0DNXobvehyj0bdWrTt2Khp6wrF2tWoHeTsUKdoKCQoaBQCV6uorcrVjMrZyVXFkC8x&#10;a9T0cT8ZOllbO9kabKx0Vnq1XqMgL2Epcsm5d0oU9M5o5hot7ienh0N8rb906RIZ0nPgz4CEvwI9&#10;ejmLjBqVwauUSo3eqn1h50EVvRa0KTy+tu+Y2v4jauXeOaXNhY1j1g9rOrxu5JCaYRPqBuzvHahn&#10;VSombZgCe6MxXyNX2qhVgWGRfsERzh5+Tq5eofmK+AfnhYk6OHuoNXpBo6BSQb56z71ATR5cke8u&#10;c2MdQaOcFjMnRvRYHfFUpZq+2E+e3KZ90TTdXafsfBR4+/YtHTPNmTMHlVSjGMhjXN+iRQsEGzdu&#10;nDBhAoZTFy5cePDgwePHj5cvX57CfZXxzJkzsbGxaN+0adPNmzcvW7asTZs2KOLIknP47NnAgQMx&#10;ut+3b9/IkSO/vzE+PYw5i4waxZlG2uiu1w6tmWfNoGo7R9ad1CRyeM08Q6rn3jWx2cW1YwZUCz+3&#10;Z+6l3VN/ruK3tLF1z/y5tCyrId+MJxoS1CnQUaMNCsvv7hMQEJLfytYpJLygp2+wt3+wjb2Lja2D&#10;WKO1ihSoGuFbJ9KnUbHcjvbuZQNZ4eVREPrTqNSyXJaWMoWPVmWvVHHXeqxCodcoHe1ZZzumWtmq&#10;lYuXq1aybO1yldpUKmnUqHQq1sfJCYt/rEZpIIzrhXdKPh4QLh99C0h9lrr96oYqq4psvLxqy5V1&#10;J+8e5Wc8e7bqzP3fosnnDaDj+isPEh4nJG+99Giv6Xl9akpyamJC8v2YuJ2rUaRHL2eRiUZlChWr&#10;6FrKd0z9fLunt1s7qObs9qX6lM/dNL/zzokt53WtMrd37QcXty8dUHdsrTwtQ5Xzq+VysDE6OtsX&#10;CUj3WzqmG5ZEpn5BoS6efnkiCkGXjogCQiBWWKkVNCoaNpWPDKkY4lYzn2eDIrmt7T2tHbzQg6BR&#10;JJf0RhLVmdgaBbPMlGaNBUrvj+Y86NHLWWTUKLkxqVQOr51vYd96C/rVnNWx9MDqIdPbFK8fYf/b&#10;7K6dotx3zu62oF/9PXP6LO9bpVMxh1Z5LNx1uKwSLQoCFYhK5KNeuYOdPXzhoy7uvgZrh8A8ET7k&#10;rr6dlY29irvcy5HKKhkbvdbVSpvbyTrIxQZDMZUS6WaaRimFr3wIb+URYkXk+SdSC4yTyB0q7k6W&#10;ilucV7CZQMHsNPpewt8CPXo5i4waxSXVSqWc2r7clM5V53Qp36W0b5+KufdObdMwr/1vs7p2LeOz&#10;b1b3poXcdk3v0TzCsV2UR2Vvpk1ejU5N8sVMZYrU0Ms/2NnTFylpYJ58do7uMFF7J3cv30CVzkC+&#10;UMpqyG0pJXkWoOReGWEsFAoMdzjxCerMgkIDokWuPRSJBcnbg1SdlGYCBbPT6IHDexJuJUj8VNKj&#10;l7PIqFEMpftXD5vQosS4FiXmdqvYu0JAk/x2+6e0qOCvXTOk8fgWUb1qRE5vXyLcnhnXtFDrEn5F&#10;PI3l/a1yW5EXSbPUqG+gi5efd+7Q8HxFvP3ywEFRA5l6eOf29PYTrvX4eKC9SH/mxLU+/f3RjI3T&#10;REl0abrflCmz0+jd83efPXi2acImSsQSP4b06OUsMmqUkcs7FHXtXM5vaJ18NUNsy+a2rxpgNbx2&#10;WLCjplqQbbdyPoF26hENinYq5R5uo6wRYtuysFthF3XNAA0utFSUEAcNXKz1jtZWuOx6+gTAR5GR&#10;Fiha2i8gDCN6O0c3H/9gyBQpqd7Khn5Hilz0/9o4P5KZe6eYmWsUePnyJTS6Y8aOx7ce37l4Z3Kz&#10;yTj6U1tOvbDzAuKDSw/eOHRjSvMpczrPQXF2h9kbxm4Qn6cfmfQw5iz479yJNFo7n2v7os7dSrm0&#10;Keo2uUm+BvlsZ7cvMbR2aISjqmflkCW9K5fzM4Y76ic0jepXJcjfkKuQu652mEtBF2WNYD2VaZpG&#10;rXQOVgZoFH4JH/XyD8mdJ1/uoAiYqNHG0dXD1zd3HqVKS95DJfkob6UZ1PaXhLNipWS9AsndUNHT&#10;UTHpoJ6M6zPVKA2oRo9vOr534V6qUYkfQ3r0chYZNdo4v13D/I49y/v2KedTL9yqT4XA4bVCaobZ&#10;BNgqG+V3X9anRudS7nkcVb5GprivTafSvoE2qvyuunAnXZSnzs+Ou/3E5ZGgg0FrazRCo+5e/s5u&#10;3rjW5w7OGxJeEEUM6jHGd3bzsHVwVjL8Uyjhci+moEXyfRIyQlJwRLpJpjILBfftJfIYKSPN1En5&#10;sRo1O/p/m0dNMKv/LkmPXs4io0brh9s2KejaIK9988IuHUt69awUUDPMPtJJHYQre4TzuMYFRzbI&#10;VyfMNspL72etym3NlPKzddUr8roaGhR297bObGgvU8AyHV08vfyD/IPC8hWIgq3CSqFaZ3dPldbA&#10;OShDfRQU2yFEyQVEowwZ5lOPzMAMQsyGOaDR1PupZjWZcvaA2ffO3aMdAsePHUcNKDQ4svEIpr8M&#10;/EWouXniJg0eX3ksVIr56NEjTLfO3UqLN4+T9hf3X6RFcMX4FWumrBGK4P7l+2mw++TjNYcfIOi2&#10;9iqt2Xc6lgY5RX5XcxQZNVo3r0ONYOvmUf4FXJhy/sZygYZ8zpogWzbQmi3kamhd3L9XpTxdy/n3&#10;LOffrVygj5FxMir8bDRahYwYm8n26P0gSqVcCVESjeYODggODwmPDMwTAYGi0mDEkjr6jjP3UjWj&#10;1aTXKJc5cMSYjAREZ1lcxDMltIgpv6Cp5nM1+uTakw0zNswdMnf1pNXrpq6jlRf2XVg3fR3kC4nM&#10;HTwXNZBjzOkY2iEg1uiS0UswhUbRyfJxy1PupVzYf+Hw+sPohH4AoNGE2wkIDq07dPfs3XlD5iEG&#10;o09HY0qLuxfvpholNUPnHVp/KP5G/MNLD+cMnoOas7vO4hOyaMSi9dPX0zYL9t8duvkGgpvRiViL&#10;/YijrqNy2N35Xc1RZNSop7Uqj6tVgJM+yFEX4qpz1yncjHJXndLNoPS1UQXbqwIc1L7WSr1SpuQ0&#10;RMlLMzONymUKL29/VqX1DsgDgYblLRgWXoC79xTg5OymYtUajUqvZQ1aBtRryA0jQU9YlhTJA3fy&#10;UICvz1qjFhaUaU+VUMRU3KdSweTifsw/TaMdMrybl4PX+ofRDynN6r9L0qOXs8ioUZxOKixBZLBI&#10;MpWzIQaZr5Y87+Hr02mUkAsyahTkXoxSMD1al+7Vvkr75pVa1S/VrkHR8oV9Q4O8jTrWqFeZNJru&#10;LVJThyRWyBgiMpNAaSWNKekvjVHjFAJKs5Z02S+k0R+K9OjlLDJqFLLARVfLEH1AVYyScbezcbMx&#10;OlvpAwyKQINCrZCpyXvyvP64dz35u+UmSWXUKKFCruzWolSfdhUGdKrSt03Z9g2LFY9wLxDma21Q&#10;mTSKURF52ikQSwkaFRMumDlNShX0SolFzAQK/lga3XRi9eR9IxDE3Yl7cPteyv3kVutq01ntVl59&#10;dCvJfgRJjikPnY3ttyEa+UDUzDP3bibRyouXn166En/nRlKN+RfOXHwqNE48eSHp7NWU6yTTpUcv&#10;Z5FRo1RkYgoiC7BR+evTNAdmbMkHlhhti8dP5KejlAq2c9PiPVqVGdCxSr+25drVL1y1RLC1XuZg&#10;a+A0quJMFIunaRGyFtcoFCyj0imsnLWuud0D8rsHF7TLUzS4cLn8Jav65I1yc3Bxs7N2sbF2cXJV&#10;q7SF8xfWagwqVmNjZQePN9MoLguSj+Y86dHLWWTUqKVJEJQincltVKyBe1+OvuVuygeU3M+HKv6r&#10;Jj/zKdJo2l0kGfkDTkqFnOnQqGjnJiV7ti7bt23ZFjUjw3yMHs42ViYTTdOoRdraaSCmuXeKaNaS&#10;kuhS9JIeSDaeUWWn0Y/HU+mH7v9hZNQo9KTi3rJj5EojhtkYbyOWKUBvHWuvgvIyucGEi7uljCwl&#10;aNRSpFFKmGLZIp4NqxXAFb9ni5INKoaWLODj5miw0mlEyWg6H8VS4iKlmS4zpVmzDBpl1Hp9mkbb&#10;t29PD8fnaJR/80fCJ4IevWyQUaNmf1TzO2aO+ShdCod7ogj0BEj4S9DDmA0yapT7y7M/BnJEo69e&#10;vRJr9OXLl4ipRlNSUpKSknB8lyxZgmKNGjWaNWvWsWPH2rVrk5Pz7Nn8+fNnzJjx5MkTxAsWLEDj&#10;xMREnINDhw5hk1BJf23v7t27mMbGxl69ehUfCcRAly5dtm7dunHjxrlz57Zr1+7GjRuYtWHDBjr3&#10;GwJ3FLODpNEc0CgNcLg5A+VBT8D3hyVn5mBabXWxmSfGxzy52XRjlTUXyCcQ2Hzx4YHo2GF7btJi&#10;XGLKkVtx5RacW3rq3sYLD73GH6f1T4/sjj+y+3brkvEnD6BIj142kDSakxqV8DdAj142kDSaA/ko&#10;H0n4ZyBpNMc0ytuChE8EPXrZQNJoDmiULoXDzaeiHOgJkPCXoIcxG0gazYF8VKzRy5cvY2hPNTp8&#10;+HA6rm/VqhWKtWrVouP6xo0bo4ghOcb1s2bNokN1jOsxxeAd5+DcuXMNGjQ4duwYBviHDx/GYB+z&#10;pk2bVrNmzaFDhy5eTH79Cz1jOnr06FOnTjVq1IjWPH6c9hPg3wroYcwGkkZzcszEGSgPegK+P/Tb&#10;0ykpJanKqiLhc13ikp6MOtB/2K+96Kx5x+6eu/f0UTz/wxbCuL7q4vMY15eZx//UHobzdFyfePU8&#10;ivToZQNJozmpUQl/A/ToZQNJozk2ZpLwD0HSaI5plLcFCZ8IevSygaTRHNDoxYsXEeBw86koB3oC&#10;JPwl6GHMBpJGP1ejt27dokvhcEOaJ0+exNCearRGjRoJCQnx8fH0Af3IkSMbNmyIMX7//v0vXbqE&#10;uRjXb9iw4f79+xiSY1y/Z8+eEydOYGiPTWratCk5gc+eDRo0CMN5BAcPHty9ezeWQj8rV64cO3bs&#10;wIEDUU/fCsD06tWrw4cPx+nklvtmQA9jNpA0mpNjJs5AedAT8Km4eZN/2P3VotqqojXXlKi2qtiW&#10;K+tSUlNi4m4VXxxMZ9VYen79+QeFZp2mxSsP4um4vtGqS6FTT159mEDrk+/cxLj+ahFDajK5fUaP&#10;XjaQNJqTGpXwN0CPXjaQNPq5GqUv40n45yBpNAfGTDTgbUHCp+Bj7txJGs0Bjd69excBjjifik6c&#10;uHbtWnoOJPwl6GHMBpJGP1ejWIQuhcMNdWJ6+PBhGuzYsWPo0KG9e/du3rw5inXr1q1Tpw7G+NOm&#10;TVuyZAmG/xjXx8XFYUj+5MkTjOtnzZqFYXu9evVoGyxy7969hw8fxseTP7u9ZcuW2bNn379/HycM&#10;HwzU0Cf+6GHx4sXYkQMHDiQmJl6/fn31avKz398K6GHMBpJGc3LMBGkuX76cGOnfHddDo3xkAhXo&#10;14Phv/bGtPrqqLGHBmNcTysp7EYe4SMOxX45gynG9ZhuvPCQq+NBn9fTmB69bCBpNCc1KuFvgB69&#10;bCBpNMc0elXCp+Px48f06GUDSaM5MGaiAT2UEj4J165do0cvG9CWkkZ5jUr4aiFpVNLo1w5Jo5JG&#10;/wX8NK3Kx5A2ljQqafRfgJkWsyJtLGlU0ug/i3fv3nXv3n316tWxsbHDhg2jlYIEMf2/6dUwjU56&#10;tDHmBILHLxJjUp4IDQBJo5JG/wVQCf4laWNJo5JGv3Y0+zE16urq6uzs7OTk5GLCvS+FByJgvcI2&#10;IMAmVaxYsTyPCmXLVyhTroKtg5O1vZOVnSOmNvZOKNo5ODk4Ojly7R0dHZ2daQfpgFnYR/SZcU8B&#10;s5WiDS0iplMK2kyIKVCDlZLWGYBmLi5YKemENkaFQG5VJHB0JPVoSYtmFJrR2NQP3VNn/vz9CIi5&#10;9/j2vceY/jXvYvrIvDJT3kWzj2qJVd/OquXdR1nO+mj+u/3HPk3kDfDDB/O5n0f+5P0IMNtz8Fj0&#10;NXZuLbNKgcV+flF69HMaX4gmRRrfuvMQ09tEmnzLck27lW/WXSgKs65cv40T9v79e2EW4tevXyNY&#10;tXbjpp9cQGHW23dv3r1/R+MHj+N2HzolzDLj5Wu3aHD95l1MxVtSRleurL48gqUr1mCa+DJVmHXj&#10;xgOxwpbUrirEK5s3AYUi7Rakeyrm4lpVbnOVy1et2/7T//vt/1nSeipNAbTyk/jrwaNmNZT8yfsR&#10;QHf410OHzy5aQOOaW0ezc2vSGFTNq/3udBGhuPjQqyiTKGftTEARwYXLt3DabsbgYu1EZ4GvXr0W&#10;CzSww1pMr1w4DYFibGutNwizrKys3rx5gwACjdt1MP7oSWEWWp6/cpPGEOjq7QeFWW93/VR4GP9R&#10;SeOhBVCSemHdd2fStnlG7xmltWURQKC7E042OD9YmLWl/9nkR78LxZ2TxglxZKFCoFAEb8bcn1S3&#10;JvZUUX6brOwmob5MlapUtRBobw1bONf/o/W8ME1AzbUbd8ZOmELnfg75k/cjwGzP/zYz+kpWhEDN&#10;agRCoGY1f4OC1WUkddDPZDZ7CoGKi7wwTRDqPzanypr8yfsRwB88Cd8U+JP3I4Df449G6vMXEv8h&#10;0iOMjJwGFBMmTR0xZjxfMIE/eT8C6A6PGM0fglOnzx4+epzGmQLHMfZpPD2g84d2HdZ+8L7Zo2kR&#10;TEpNiH3+YtfEPtXyhk7beeVJCqlst+wymVYq23jQSq7ZBdoY3DS6aS2P/FENh6ycP/3w2gUTpi3k&#10;6hPHTFiA4OTdF5M2nKMtExJvnVg1I+np/QXbj6N4df/aEZPXJSQ/S0x8cOphKmpmjps5auamm3Ev&#10;Lsfym7fl3CNMh4+bMmbG8pETZwyeuAzFsfN2zd9xCcH5Jy8Snr9YMWcm1/h56vNnkxdseoz41vGt&#10;y+aMWHx4+pwFsakvNh88d/X8jm3LZnHNyLZN2kIWj96zYPnMaesPXl+y50J8yvPExKdDl549Sdsk&#10;Plh38HIi3/7Fgbtk8zimxie9OHLtHuK4ZH4uZcozbAAv0LjChe/9978IHjx8hGmdsqUrVqvFzflw&#10;4uQpGvAn70cA3eGPh/iwZs+G1SqZ1fzrfJih5qsif4jTO2iloHyhju58wQT+5P0I4PdYwjcFs7+m&#10;9TH8KUNNVkRLgWazsuLHt/xUcgJF1lOuOLfj5nhn+jTHTp11XudIYwGvo+u9u9GAL5jwJvngu5sN&#10;+UIGvLvV4N2dJnwhC/x5tW7GbgW8u93ww/t3fCED2rVrx0d/BdJPNnj3+t2tbBv8ZQ+fiFf3x2dz&#10;3Mwgl7MKE01/+ZNQIWcouSL5e7JcJWmmREuOQf7e/F9bTP93FkGG1YByBatEwOiUjJpQoeJ6QD/0&#10;j4vy5Gp4qhjagKMF/bvLMpkFWctfkWvJBwqWoX/Kka/JZSE3OeibPzAZuvoKV0jL1qfs5qXwx/Ub&#10;Z/UONC5QsCANUs7V/uNGLxoL+DN+39sHE0h0ax0mhdps3BdHShRvH4xKPVOJL7x50bzr2ktbZiHs&#10;2W0MrQMST1R8dXsQjbcO6Izp5CPPoAdag88KFei9pD8x/fPZ9VcvHuL8cvPS8P7t71fJfILVR+8v&#10;7d4UwcMP7+PPL6aVpB8gegWZvn+b/OHD3nnDZhyMJUVS8+b9I9Jg07SW8wd1onU7LsTWbcQtRUF7&#10;eJ3cYvyqDx+ePnn77kgqV59IDmPCkdmYTq/5sZpLjR765v5YvvA6hX69ZsTkVQfHdbl29VxU8fGv&#10;nt9bfPbJPuzrhw9QBP0TmpYQIic7/i9qypWWMgiUCIVRcH/qU8GiDU62pQWnSIXS19sbARRAdSYm&#10;emBVSplMSXq2VCqUKrRXsBqZxlpldGBVWl70SpWFQoW2JOYW1GBtIoFCymZqBlEjkzEC8cmhKnQx&#10;qvQ6rUbB2Oi1jDIrgUr4pgDdyOVQEnVKM/JqEJRB/6wypx4W4ssoHYGMkmFYFbFnrTX5G+CMmlWp&#10;laxexqkca0QnSu7v5FJ9k8YKfDZkKiX/d2/JWiz5v4dLPjBpajMj8UtTwFdy/UCgdBYhEejgwYMH&#10;DRrUu3fvUaNG8Xsv4avEu3fvevbsOXDgQJwyyALyoNdu0/UXpCoE+Xpc1uGjDK7RSkIlA2qc7Gyp&#10;mMyogAwZDaNUsYxarTFotAaVWqdRa9UqTPVatR6xRqVRq9RooVVpcDlWMSp4HgizFfrBld0Up1VS&#10;YhWE2EIy5QNST7aZKBW5ReYCxZ7//PPP/JGQ8A8jm19uSskMdBZ995kKFP6Vi1zf5TA24mXcX5xX&#10;KBmZUoP0UYlrMQSqIF4IjaKezCL+yCoZpY2B/GF6XjGwYkukBXI1A+eD9ZFKGfnD4HBH4pR0WVal&#10;I9d6LsYsKI+6I6Yqe19sAyPnO+QWJwKF5liSH5NVkL80DtWanJUjlSBpiX6V2HxLOayXkZFKoYEk&#10;0K8Cr1+/Rrq/fPlyxJDj4cOHqS4F0GYQaLdu3XgHJcbDuY7omk6kwKmHMyTBX7kxEzeWImJQsHAp&#10;ugi3lBLqZORKK1apV5K/aC83jWyoq6EOwud6NksM+Bq6UpmMSI0SWsTilhaWFhaCIonoTTElL1AT&#10;SQPIkYFERQ3SCXTocP4LCTgEhQoVovHHYPPmzXwkwujRo/kIY4bEtLfOJFAkJCQkc0hKSqI19AES&#10;5Ah/xTQ+Ph4BDl2mAuWMk5A4JVEST6SJSqVaodbjTENbIKMkw3A6HifDc4bFFVoQExaBQN2NmsEl&#10;vfI6qImcuXEPJEIaKFg5o1Ywai7Z5ReBLrl1cZ0Q7ZLRGNJhoQGkSTfmYwj71KlUyByQLRi1WhSz&#10;FGjRbn3pgdiyZUuJEiUiIiIQL+Xg7e1NZ+3cuRPHccGCBbT45s2b6dOnr1hBBsL0+GKKXHbYsGF9&#10;+5LeVq5cWbNmTRxrtBw7dmyfPn02btxIlpTw6UgvUHJxx0UcwoAo1UYn+/DSMoOjysrBAkNvMn5S&#10;YJBDrsgQHKtTKTH0JkpCDRYTxAQ5gmNr5KsTYF3IWeekY1UyhbtGqeE0SjSEATtvddwU68WUSyew&#10;FvSAkQ1kiku+0CcEyoss7TaT2Cx5kmakQdosy1zkKm8qKlBMJ9DaXQfzR0LCl8XZs2d/++2327fJ&#10;W4i0Zs2aNTSgf9aCQixQSAuuxo0wyLADshANPugdH7GzkvtQZJyERciUVxJIBVoit2sFP+uqodYF&#10;nHUGVuGktrCFF8vkrEoLMqyWVaox0uIIfRPhizon2pdbcBd6znc52Qk6Q8CTrjErUlEq0/SaQaBS&#10;Dvrvggr0xYsXuOCguGTJkpcvX545c4bOBcQChWGRIQ1/LoksKJWQnNrwH70bw2ow1gY5McHvMOaG&#10;TMldJOStae1lJO8MsdM0ivCYVCdfSU8rKxXjadDYqlgtdIj+MDzHhd50y5PYp2iNGHahnoziOf3R&#10;egiUWDV3+cbQh9JsO8UDJiudVq/TajVqa51eLgn020U6BzWdXepVECs5+5xREa+yRCantLTAybZA&#10;QKVDKUiEDt5p0K5MpLeGGVUlOMrNYK9l7dUMCI1qWHIHgFzKuTEWhE4yivTktKgQXZrTruz8RTzt&#10;Qm9iuhpsJNEix3T1kkC/JaSmpmK0JAjUTCVEItxomouhSP7iyzHdKAqCI+Od9ALFVb5KeEDHKP8i&#10;7kZ7rcZezXrZaELzhBqNVuReJ6siF3pyf1SFCFZM7ufDN7nhEbno41/RZ0DQH1mPKciSnLIRkJYW&#10;aQ6dJtABAwb079+/e/fuws8KSPgKQQXaoUMHXqCctijJWF5GhtG5lFpIkNgZrUSeyuWjZKwNDUFS&#10;GI8rkUcSKZsJFGxXzN9Tx1qrNRXKlQ8MCXd392RVaipQkHwEBFURphUVSjU6MQmLkPsw8A1ojRBk&#10;IOmKBBZyBVG20OwjBMr/+qqET8G5c+f4w5ejOHDggFig9CxSBWRF7twLJCLGpR/jJCrujAJV5vqv&#10;Ua0qXqJ8SEheF1cPrc4oqBOEWNN6S9czEaJJVdmQJpdkq0QqpOQroUhRbppBoAUbdeMPhmnwiMNN&#10;f+2bgp4ACdnjHxVorVq1qEDp7Xdcvi2VrEwBe4MvaiAyOqCRK1XwTG54RKaUpB5jfFyduZdIzAVK&#10;blqxVavVCstb0IlTJx3CY3SFyzjVqFqlph0KYyDqlHBmkbAIaQMu8eDbE01bilMRBU1PLSyUtgaj&#10;tV7r5eaB9SFtMHWSrYOK/3DCtWvX7t+/TwWKT3Dr1q3pIiiOGjXq0aNHcXFx9JfnT506hRHokydP&#10;mjRpghr6RxM3bNhw5cqV1atXYxaKyHdjY2OHDx+OODk5GUkVgu8J/6hAfX19RTmoQqHSkDeDyJAI&#10;Z11J8k/yipAceiVzTRKhpxwCJZLSWsMMqWUSQXM5Kxcz1WvULlgoyj8w1MqWvLiEfIA+wVdgkE5u&#10;AqhI6gnlyUjGwHVOFudpborcCCl9TQamXwTDuVxEwUIN1EkE2qtXL4yQoLxKrc1fnMPh5qyTBz0B&#10;3x+SUpJCfnFEMGBvpw7bGv78W2/hbydYjzgSOvXkyZg4Wiw250zHjVeTUlJnH7kTMvUk8kJaf2dA&#10;k6dH9qQmJyP+RwXasWNH8SCJGhJVIRUc1Q15gJSBSoUKZx1qI6Oc9O3J4kpVcEjePKH5vf2C9Fa2&#10;ClZDHz6JBYop/hEW4RfkOsfGCMICybaJklQx6VL0KReImNZjKWga0hc64QWKvc1qFE+PvoRPwj8q&#10;UNFtJpxRc00I5Irk4Y6FJQYe0AG5lYN6oga5UsuqzQQKhRWJKl26XOViJco7OHtgIGVt5ygXCZS7&#10;SpNhFtyXroKITMlaIDFQMhr3cDMHpW3MyM2i25YWW+aSGdQaDau20euxrVSglhjOc9f3vxCohK8H&#10;ZgIVTjkNyAMkGXwMUiJ35pGEkjxUQfJHKi5OiJzX0sRUJFDyDFShKluumpOLT74CUXaObhBoUEhe&#10;mKiNrQPJQdGBiSzWQB9cmcRN/dtcoFx2a/oU8QIVSLdWIFUqN4oiyQNiqJNSctCcx5dxUGiC9zRY&#10;HDyMVelZtUGlwjA83MvFz97GqFYbOOpUGq1Ko2bVGOJAG6xKp2bSclD0o5Sz5cpVKVW2SrFSFX38&#10;Q9Q6a0uFqmCREgol+fpHmoOSu1QkaFA8b+MS+ZuVLtCqTGSrsvnalo9sXz4fZJemTplcrZDplTIb&#10;VumgZV2stF62hiBXmwK+ziWCPCrlD6xdOLhFmfCOlQt2r1W8b/0SVjqdQaPzdHPFh4oTKK9OyswF&#10;Gh0djSkON59+Tpw4Z84cegIkZI8vI9ASwV6l8niVDvEqH+ZTIcy7XgHfqY1CFrbPP6d1yMahtQ9O&#10;qL6iY8jun8semFR5/+hSlSN8q+UPrJovQKuQYwrJ8gKFgcmVlatUr1KlVonSlcPyF7V1clewuqiS&#10;5ZAIyOVqG1tHlVoHVXMy5U20bLh/2TDfEnm8igV5FA1wL+TnGuZmzRlhmkDROXmeSu5tkeerCkvy&#10;5oCSPj5AS85EydvVlBYyXNwVFgp5LvLsVKzOzAWK3F88iodYr1+/jgBFjM2bNm3asGHDOnXqoIjR&#10;PUbod+7c6dSpkzBiwHHEQP7ixYvLli2jNfXr19+5c+fBgwcxfseK0J7Wf5f4MgIlg3QZrqzkml4r&#10;r0utUIeOxVw7FnNsFulQwlNXwUdbys+qU7ncXUt5RTiwdqwlZ7fkQs8o2C6lg9oXcM7vpDEocjUo&#10;5F+5Ss2SZSoXiirr4uknV2mD8hYw2jjI5axWZ+PhnVurMypML+RDnUhhichMSQIJuLGO2EGpRjki&#10;GSA3FkxF6JKjqRNK1HNLyWUW5APz1wIVgMMNXU6ZMoVY6Pc7io9LfOIxnUVQYkkejOJbb6nzNIn8&#10;sVAAo3jH0UearLpEi+HTTtJR/KmYOI9xx2gl8GTr8uRH958e2Y34ywgUaiMpppLFxb17EasxtXx+&#10;ru63oGOxue0KT20cMa99ke5RjmPrRizoXLygk6Kaj9bNxoqVKdVyxkZnGFM73+iqeYZX8p9UJ3RO&#10;s/xVq9auVLWWb2C4wdY5LH9h5KAYWkGOBlsXL/8gJzcP0f0m8oo+TRbFLFixPoSVpk4L8hUlQXwm&#10;/ZHMko57BPHZOLv+z5Kx1WuttCo/F3sWGfKnClTCp+LLCNRWZVQplRqPAmpG0b2Y3fDKroMquk2o&#10;GzSnZYFJ9fKs6FFuaNXcnQs5LGhXrGWEvm9+CzdrPa6qDAY0lvIB5QP7lQvuWtxnbK3Q6Y3yt6hd&#10;J6pE2ZDwAr4BYQZre3J9liMb1AaG5nf28IWJGq3s0gSqEAsUolTmsmQw+BZU+DHkPJVql/irqTei&#10;YASCNPlRfJ8uvr07+3Zu4zW4f3X+YEj4+kAF2r5jJ9MlnlwocZ3VKpgBZZ0Hl3MaVtlrfP3g2c0L&#10;zG5dYN2g6gt6VVjQo8LSbmXmNg8ZE/U/rYpVc7c/YboQGhIDlZIt7GXbqYh39wKe+QuX8A8M1eCa&#10;z3kkaO/i7R+c18HVy9MnQKu3EQQK1isW3rhkePNSoa3LhLctHV7M39XXXmcmUOEuAb2fQEnuSJmM&#10;X81oVCq1nmWNSGtJNixXownpJINA+3b17tPFu0tbjyEDqvEHwwTeEyR8Cv5RB+3QqTMVqL+TrY+D&#10;0dvBKsLVqn9pxz6lnIdWdBtdK/e0RmHzO5fdO7n1rwt7n1jY9/LakUNL2y1t4FQ+0JjH01ElVxbx&#10;d1YjH4ViuJtQCKAPhYxhoFgla7B2kCkxclf7BYV7+AYHhOT1zZ3HUqHGUEkQaKfGrbo1bdGpds2e&#10;HXvXjPTzdLApnC+v2W0mjH2IQXIPUa2NtpaWWAd9SwX1FhCqjdHeRmfUa611jIaxVCjJmyK0hywE&#10;2qqJY5nChfmDYfoWEQ43zT6BHTt20BMgIXt8GYGSgTAutwxbL79v1yjnkVV9JtcLHFjeaXQNvyW9&#10;Kx2Z3/Pqlsmbfm4+rnnRDoUd59S3393FoFbSkTu5tsJ9EdM0kbKWn0vhIqVcPHP7BUVY2TqFhEc6&#10;e/h7+Aa6e/kzauKsaSQv55NHSqxSxb1pT+68mjkoUSfWkvEOKHcvFoMqRkGXJb3RK77pQv8RDooh&#10;vHgU//Llyw0bNiBAcd68eRi/YyyPgTyKDx8+XLhw4bp165YvX45R/OXLly9durR58+ZVq1ahh3r1&#10;6kVHR48fP75Pnz6jR48mZ497fH/9+vUlS5Y8ePCgTZs2CQkJtP67wZcRKHeyyR3QvuU957cvsqhD&#10;kTlti3Yq5tinhP2qIbVPrRq+dnDT5UMb3D6z8fiKIZ0iDLs6ORrUGvJNZCX5pjy9u56einwFirr5&#10;5MaV3cnVy8XdJyg0UmOwd/P0w7DJdEOU0N7arm5U4Zr5vBsU9m8SFRgZ7Fvaz3wUjw0LMNj6qtUu&#10;Wh35VHCjJTSysVZ6OKrDCxauWrpS5ahS1UqWrVmh5ugeLY0a1sPJQaNIJ1ALTqN/cYmHLnfv3k0s&#10;9BNH8fBgPvrqMebg4EYbKiEIneOEUfye6G3xolH8tsuPdlx+RIte446fuB2HUTxit7FHaSUBd4vt&#10;yVZyW+3LCJRRMirykhEzsn7k9I5lp7YsPLdjmY5FXerl0c/oUOrXWX07FvM6umbk6fWTD8/ttW1Y&#10;zSFFmQo+WlxjPb08VAz/uBK05L7shvETNIohPASK4byXbyA1Ub+AEKVK7+zmrdKmmaiSYSuEOlcL&#10;d6tb0K9KPl+NwdWgtxWrE+S+eZwmNUpc2wWbzEi+TYalpPdBPw0dN17loyzwpRwUNsjkc9FMaVdu&#10;VrfqYxrnH1QtaHSD/E0j7Jf0rTKjU6VJbUpHb53YqWLovO4VmoUZW4TphxbDtZlRin5hAZRxvwJC&#10;BRqSt6CXf5CbdwBG9PZOHjBORxdP1OSSseT1EUGgSsZJr3a31edxsyO/EkGyV/EPKvGU81Pu5VET&#10;yf15cgeXfB+VfMNZwZDfgUIlmctf5T9BoO8lfDr4Y5fTMBMo9ASBjmlabF6PGptGNZvfsWybIi7z&#10;u5XpUzH3igHVWxfzWjeyab0I1y0TWw+snrdZhF1xD3XjEG1xf6Me13nT7UkiUCFflCtxTXf3DXD2&#10;8IsoEOXpE6TR2wSH5rN3cs8Tlp8zTnI3FAN8DHGIrHDJJsomiWa673v8NYlNCs/fxdkn5ccKdNvu&#10;9U3aVEm4lSDxk3j9xHX+COYoMgqUVTI/140Y16Lk9E7ll/et3quC36CawaMbFV7et1IpV2b/zE6l&#10;fAxrhrcc17RI/6ohNcNdQu0VDUKRERKz5EUpEigYHFbAzTu3g6tXYGhkQHBeR2dPDOpxlccl3sc/&#10;WHBQMP1v0BGK3/5ETGmqwVoyKjg7UYqZuUD/+IP8GuOzB882TdhE+TT6KYoS/5IXfrtAj2HOwkyg&#10;SrmyUaTr4OrB/auHtCnqWTfCfkLLMmX9jE0iXbqW9A62041tGtW6hFeAjXJgjfwlvI0tCzvXjnAo&#10;7qkt5cN9b0kmt9FrHYw6aIWo01IGsUKgzh4+IAbyecIK+ObOo9ZZE3X6BWGopDVaCyYK806vtr/N&#10;v1AnmIlA00bxD55Nbjb51LZTb1+/RYDiqqGrNozZsLT/0ultpq8fvX5JvyULeixY1HdRyr0U4Qz9&#10;4PyHBMp/ac4kUFYm71LGu20xtwG1wkfWC+9ShthnVX/d8v41Z7UtVtTT0Lyo/9yuFevldfQzqnpU&#10;Di/opinpqYlwUFXw17MyC4jS1qAB4W2IMVVaKiBKBxdPF08/38CwiPxFvf3yIAfFaAn2qbeyV4re&#10;sVf+HYFSQ6VuajJOC4zSzBUJYvxOh/BkFJ/dIIkT6I5fdjxPfE4FKvEv+WUEWi3MtXkBp+YFHCHT&#10;RhE2I+qGVw00Dq2Vd37ncgMq5o7yMPhZqWqFu87rXKlNlEcBN32Ut1WArbpMgH1eF7ZKgJ6RK20N&#10;Ohu9htgnBGohU1oq/QNDHZw9cJXHQD6yUAlPnwAM523sXTC1dXCm9+q5HJQIlBvu8LkB34lJi2TE&#10;Q/rE0Eegkn4DiQzkM9BMnZQfK9Cc4lETzOq/P34ZgdYKt6sb7tiqiGv9cIduZX1qh9k3zGs3p0OZ&#10;MQ0i+lbKXcZf723NehmZRoW8+lXPP7BaSBF3nY8Vk8dRX8BdVyXcXiwsga4evrBMd+/cfsFhwSGR&#10;uYPCPLxzg7YOrqJRPHkBldOo2Vsj1BepRvkaS4hPzAwqFAghmtV8rkC3zt1qVpMpfxn4y+wBsxGg&#10;t1u3btE+k+8k07mH1h3avXQ3jcE7Z+4IcTbcsWPHtm3bzCo3ztxoVnNkwxGzGrDuoouY2gw/8t9+&#10;v4nrc5BfRqB18jrVjXQt62so46Mv5m1dysc4rE7eodWDe5Tza5LfCXLM68gG2ihdtXIvrcJNr/Sw&#10;UngYGG87rcKS3KVPczuRQF1cPWztXWCcvoGhGL+HRhSAOl3cfTDV6a1Uag2nTkJWRb7eZBIipVBM&#10;qzfTXDakWiSxSMefJVDw4v6LOxfuRLBm8ppdi3Yl302eN2Re6v3UZWOWLR2zdNfiXZiVvUBXTFix&#10;ec5myBTx4fWHIVDMOr3jNIp7l+6dN3Te5QOXEafcTYm9Grtg+AK61NNbT2+fv03juUPmbpyxEau7&#10;f/4+iom3E+cPm09nbZmzZd3UdSe2nsBWrRi/AkQlM+ig88ije08/br/yqv2II8O33HQYkcOm/mUE&#10;aq+Vh7hbBzpofOxUAfZqT2tVXmdtiKPK28j4WTM+1so8jqjX+Dta4cKMARCVIMuNvhFwMjIXqJu7&#10;p529k4eXLzSaN7JwSHhkQEAoru+evv5W1nZqFaNTMwYta9BiSnJQQUmcfRJdIqEU6rMXqAWRo8Ii&#10;F98YRVgmic0EmkuWJtBMXrfLcPT/Nh9GP6Q0q//++GUEylkUJy8u4QPhizQINCrDrclbINzLbHIF&#10;93U5ShstRkWkyOnJXKDQmULOkF/1VqndHHVd21RrUrd856YlGlcNLxLhY2+rNepVVJ1UoNw2UJLN&#10;EIpUXhkDgWl+mSEWN6a9fSGB/jj8MgKlkjJoNUruRxkYJaNXk7eSXa2NITaqACOjJ388hvyQPf9i&#10;EfRH3sngxJT+6xkZqVQqu7co3b9j5cFdq3dtWrx+hbDwAJcgP2dBoLDS9AIlj4LERUryndIsCC2K&#10;h+oCsdQPLdDQ2U7T9o9BMG7PkDkHJpddFEHr1UMOPb6dXH3+hdMX42jNhSvxLZZdzjvldJMlJM2g&#10;RHoQdye5x9rrnmOO9Vp3PdVUf6N22INJQ1PvktTlSzkorzAxqbyK+jlhCC+ojZI2IN+b45rRIpgr&#10;3U8ngxCxsn714i1r5+/Rqky/DpW6NYuqUzY4X5CbjUFtY9RAo3oNo9cgBxVrkYzcuQ75GiWjIWZs&#10;72n0CvYMKmgIKuocXrxQ8Sp+hct4eAZ42Fq721k729po1LpcChWmWrXewc4JnzQsKwiUbozkoDnM&#10;LyNQmJCgBpCaIhWZFcPaa6nsUK8kd3m4qUym8LC3knOKpOoEc8m4X/I2kXuTk61VuWCHRkW7tywN&#10;jfZpU6ZG6TzB3s72Nnor3kFV0BG/agthG9LUKVBsmWJaZmgJil2TEputkLPZCfQjQe/qS/hHYe6g&#10;cvIlOEsL8m04g0atZVktbIs8H1c4q5Ve+nSyS0+c+zSBWpg7KKFaZVmvUt5OTaJ6tCrdqWHR2uXy&#10;5A12tdIR+6SXeA35e3BpSuL4CQIVmLGZsCxIPldigQ4fPpw/GJ8IQaDnzp2jb/RI+CTQo5c9zARq&#10;9gctv2PmpINSgdKXRwF69CX8JejRyx5mAuX/EvCPgH9CoEePHqUCHTFiBKaHDh16+vRpv379fvnl&#10;lzp16tSuXfu3335DPQ567969Hz9+/OTJExx31ABYdsaMGfTn8oDNmze3b98e24bG69evRydr167F&#10;NmNWdHT0hAkT9u7de+PGjV69etFXpGfNmsUt9y2BHr3sIQlUctBPQEpqSvHFwYvOzGqxqUb9deXr&#10;rStH64Mmn5h5OCbPlJO0WG7BuXYbrpCP1vkHc47ecRx1hNYDD+eMeDDn55ju5HNIj172kASaYwKV&#10;8KmgRy97SAKVRvFfNSSBSg76r4EevewhCVTKQf810KOXPSSB5qRAr1y5IhbogQMHrl692qhRI6yL&#10;juJPnz6Nehz07du3YxQfFxdXq1Yt1GCEPnLkyJkzZ9JRPLaqdevWK1asQNymTRtMMVRfuXLl4cOH&#10;ESclJTVp0gQrmjJlyu3bt7EXd+/e7dix461btzD3GwI9etlDEqjkoJ8AyCV0jjNG8aMP9C+9NLzk&#10;khBa7zX+WIeNV8OnmY/ij9x6kpKaGmaqB5LvRCfHxd4b0wUxPXrZQxKolIP+a6BHL3tIAs0BgUr4&#10;5yAJVHLQfw306GUPSaBSDvqvgR697CEJ9LMEGhMT8/r1a0Ggv//+OxXotWvXML1w4cKhQ4cwTsfY&#10;HKP4mjVr4iijHgf90aNHN2/evHfvHkbrqNm6dSvihIQEjPp37949ffr0pUuX1q9fH8vu2rULCyJu&#10;2LAhxuk9e/ZEM/rkvUWLFo8fP8boHjEG+Hv37n3y5AnibwX8ccwWkkBz0kGFn2v8jjH6wACM4pts&#10;rDLj+LjOO5rSygm/3aq+5Hy3LeRjCdBRvP/EE0kpqRHTT226+JDWAzfqR9xsXuTOgMaI6dHLHpJA&#10;pRz0XwM9etlDEmgOCFTCPwdJoDkg0EuX+D/XIuGTQI9e9pAEmpM5KAU9+hL+EvToZQ9JoJ8lUCAu&#10;Lk4QKCqpQFu2bIlpYmLi+PHjMRIfN24cRvFt27bFGDw+Ph4HHaaLYteuXY8dI38X6/LlyxiqY7Bf&#10;u3ZtnIa6devSh/JoP2HChG7dup0+fbpJkybHjx+fNm0aliI/9sTh/v37qGzXrt0QDlOmTKH13wTo&#10;YcwekkBz0kGjo6Nz1kGxhXyUHk+f8j8m/68Ao3g+MuFJIv+H5ikwiuej9Ei8mPZQHqBHL3tIAs0x&#10;gUr4VNCjlz0kgeaAQIGrEj4d/LHLFpJAc0CgDx48wHGU8KmgRy97oJkk0L8pUAlfBu/evZMEKuHr&#10;hSRQSaD/An6aVuUveSnhHlpKApUE+i/ATIuZUhKoJNB/HBMnThw2bNjRo0ffv3//9u1bvpYT6PsP&#10;76kQo5MeYjrn8m7l7Dpjz25Ievk87vcUSaCSQP9NUGlmT0mgkkC/AUCgHX9AgTo5Obm4uDhzQHzv&#10;S+FBetDNcHR0xJSiAofyFSqUK1e+TLny9k4u1vaONg7OVnaOoI2Dk52jk4OTsyOhE7f5LugE/7i6&#10;utIeSJVp1wCzPaVAjXilYqAZukIbTOki/AwOQhEBbUmLiOkU/+J/OpcDWqJIiNgR200amBNzXVyw&#10;Un5KG5uY1ht/8n4ExNx7THiXm+Ys7z4yr/lIZrMxX7jPv726HGeOb/8X3rXstj9DjcCsN/LOvcf8&#10;lSUzCM1uC51/HaeS/9RJ+J4gPsE3qpRITE5+cuLo6YXzxfVgza2jLWZWIpxVxWwWuO74b2v3lE4+&#10;WZMW21WshumqtRsxLfbzixO33oBRP7+gcwXO2plw/CaZ1X/177TmwuUbmN6685AWHR3tQ0JDaEy5&#10;dMUaTMs36/7q9RtMQfFcSp9WK8euPm7bcDEtrtt5DtMr129jik9XSGAQ0jnTx4xUbt+1H1MMr2vW&#10;rNmzZ8/Xr19zswjpLux0itis9NrhGLY3qLgwi/Ldm5d/bna3Dqjz9t1bs1kPHset33nozbs305dt&#10;NZsFPq1c/PX9u9gSs3pw0eJlOAINGzbkaw4twPT6zbuY3r77yDivxvszRfhZF7nN2/MbpmWN5Vvl&#10;bzOwzuAyunL8XNPhSnn+fMmD7cyvxe78wdeD0bdIhzsmXuhptWpE/s2vX5pvP7h7vsXqvv9bHPR/&#10;ZvXg4rr/XT4nF6Z8zdUzwqyaVas3O/Uin3Dirh7FlJ7TbYdu6qpsYyrt5Gdx3LP/EKYXdu7Z7ahY&#10;Uu//bpvOPrh81TpMt/5ksUZmaPvfXBNypW3Jw8dPiVkmk78PBzRo3IwGFEKzz2STZi1As8qPZ9Fi&#10;5oLhP3USvieIT3B01zbxiUmxcU+vnia+IyY8lJlTQzmnhmpebbNZoPXc7lEjX0aNeJl22Rd5aLdl&#10;f5QY+RyBMIsSHtp1yR/dlv5hNkvw0J69+1y7ESMUQcFD37x5e/zc5Uw91FBrVt4uq2/EpC0FUg8d&#10;OWIEbMvFwVFsXoKHonLJkiUIhFl0Fzb95CJQmEUJ63y51U/rVU3vb35YHjx++vLVn2t3HC5QK5ON&#10;xFrCV1R/9/6NWT0ID4VXXrtxR1xJPdRnfktynEemO868h+rLT+4yuVfl3giEWfRwPX/xh9XBMvDQ&#10;2KfxwizBQ3tZrxlRYMuVXZmkadVr1LoeHX3sxFmzenDL1p0f3r/fvDWdG1IOHjyk8tR15UuVFlfS&#10;k3jrDvgIxA4Ks6iHokFwaKhSqxXPoh56r3T5xTpD2Z9+Kv+//yfM4j00CwjNvjbynzoJ3xPMzrFE&#10;id8EebPMAukaw5S/joE8yH/qJHxP4EX3D+P5i99Tn7+QKPGbIL3b80+A/9RJ+J7An1sOkA7GmHxB&#10;BFQmJCXxBRO4ryOktuvUnS+b0LVHHz7i8Pr1G0GaLdt2EuLOHTsIsRmTnr1YvPu0UEwQz0qMFuJP&#10;YUqGmix56Mq9k+vnIdiyYNqB6DgE42aQosAzj57S4NS9tG6nT58uxGZcPnXKmInTzCop7/62jMx6&#10;9syswZzJs8RFyoW/zEq5fwDB9lvms+jiU6bMiDm5EcH+lTNnHYilsx6dPyR0nnj/DKYrFk0TamgQ&#10;ffq3Q08SuJrn4nqBCTEnxUWeT+/QQGj889QNmB7fvubcfVGzDL1d3r9IXKSMexJNT/SYiTPE9ZRz&#10;9twU4hl77wkxOHZSus4fpaTFYh7buhzT31bPMdsYM164fFWIeQVzeKBQvDx58iHD8GXUPHxEgznz&#10;5jdp2dbbx79eo2YTpkynlRRP4uL4yAT+UyfhewJ/bk24HRPDRyJk6q1z5i2cPXcBXzDh51HjMN2x&#10;cw8tAq9evaaKjH0a36hZa0Gg8NANswc1atZ12pAezVq1b99xyJa9x+JvHl6y88KueVPQ4PCBLamx&#10;p0qWbIiP1sXnLxZN7rtrYh94aLX6XcdVzRNVqX3J2qNbDybOtf2XwZd2zPMPKLbj3KMte4+kPk+e&#10;3b1m7y6V6xUr4O3fatXOg5yHJj+9cRiN75zaMGvczI2LxjTtMrPHmOXRR1Z1qle2VvFm3p4Ny1Xu&#10;TbcNXHz89rqZU++dWH9q38Y1K/Dxe7Z21eKlv0wfNXomPPTXQ8SMTt59se/4pZXbia+t3rIr9VnK&#10;od92PL54NDk5ae+6RSdWzUqOj9m0ahk8dMH242jz654t935blHp17y+TJi48+CD1eTxZ0dpf502Y&#10;NXbiL6NnLLuf9OLAyQvLJk2aOW7m8MkLNh0lF4wr95IwBddt3ZPy7MWwUeNp8ZfZq648Snp67/rZ&#10;C5dmL9t07FHypp17UL/1+t39S6eOnzZv1ppfZ5sapz5PxDRm3wpaPP/kxd75ZNaJowcmzFoyd/m6&#10;M/eSth88AQ89duLY4weXli5ZMBsbeejRki2/pj5PSr11fMPsSaMnL/5l65WfJ62lnYyZMnfc5Lnn&#10;bz/euGXT/dNbp86a9fP42WOmr5i/asvVx8mHzp5Fm+PHD+5avnDatFlDR03+9ezd9buO3D2+I3rP&#10;ghlTpk2eu/7i06SFu3h3Hjt72aSlO67GkXj0+F8GT9m6cufhkzhox8/uXDiVtHmWfObYofHz10/d&#10;dm/tnmN0KXD9tl2341KmzNtw5XHy9qPnH2KnTpOzAy5fvPLgdXIVBBdt2L3nEDk+ccmkeJdUkuMv&#10;ZpMWbdt16iYUeQVD/y9ePLC0fPfmzQOlUvggCB46euxEW6N+56xx4e6+vfoPppUU5y9e4iMT+E+d&#10;hO8J/Ln9h/HsRZpSJUr8yvnq9WteuDkNsz89LvE74BfyUAkSJAAKuTJTymVyExF/Ni3JVCFnKNUq&#10;rb2dvWgVf0FvNzdMGQWjVKATBejt5c7NYjKSWwVWl66Hz6RChpWmHRylTIFKmaVMRLmlhWX6mhyk&#10;ArTMJZdZYP8ZK6NVVg0o0zwUg5QzsVcP3Hnz9vEuWvP60cm37z/cu3Hxw/t3p86cuX3mDK2naLvg&#10;j8LDnoe1PvjmTdq3Fs8ZnWOnzLjoE3Teypmv4hAfnxAREfGf//yHL3NIOVf7Q+zU97FTaTH+2p6b&#10;C5vGxlymRTH+jN9HWj6eQotvX5DbTAfOnMdWLRgx8PS1pwjm7D3z5sOHU2cuIqbNKN4+GEWWvd2U&#10;Fof0m43pFbR59/bUmZt1mk86d+bM8/iHqMRu0GX/+PDh6oNks34ST1QUb+2HD7H0n/hb0SmvP5xF&#10;47cv7ydjE9DJOTqLx/s3/Ma/T3tSkRRzBVNuFWSRu3GpiKv3nmq2UvpTOSNHjqRFitodF07fkraK&#10;o0MrYnr2/vMnKS8R7BvV5vEN0klCUiKmp85E71s9GoGAl9fbk+15NIEvR684uWom/p258zZEgPZ0&#10;G7BZr968SyRdpv/Bs7TdSTvvKYcn7Vswlsb8aPfd24Rnf546c+k11+rs2bPkHxOSL3XiO6F4eR2T&#10;q/ee/JFCjmr0nSe7T57+M+nh6+exL5/efhpzOfYqd7jupCTcJy+EPjyzHtMGfRZvmT4CwdPnb+Kv&#10;nTE7dJ+D1Oih4s17G0+O9vOEux9ep5w6cyuWO7x/fvhQsO1m5Kt0vdFPfr8d/weE9JJ7HnXqzPlH&#10;cYkro4moyCE0QcbAmlhLmZISTkUpl7OggqNghZx/pVkJR2JYlEpuyihUSgXLEQFHOWIlI8fSSiWj&#10;VihVAT7uuX28zWxIzhlTpvR2cyEBNkapYlgNq1LndnfGhiEWk1VpWRUCFcsiUKNGyWiVrI5lNKxS&#10;DTJkyjJKhsGUc2RLTGUIuI0U7YuJCi3D4rhkrFdwjomtou7JKhhLC+yFUrxHn0LxoTBzZ44WChCr&#10;wz7b2dmbzyUkNprLQg6my0NfvX39/s0fH97CQ9LjLQSTCbZD2KIPEnDB6HyWtb7TqiMCvorD+/fv&#10;OKZr/Pp6zfe36r6/UYsvZ403Sb+Rljfr8OVPAZbi1lKbL/9d/Hml+kf2U6l6XT6iePeKbjyOAF/z&#10;0UhJSWnZsmWLFi348qfgWBbv/7y7VftjDnuP4dv5yAzvXpPFwfRn85Pw5+0+9Jjw5WxxbGEXPvpS&#10;eHVvzMdv3idBoZQjaYMhWFjCFhSCmVIPBWm9QOKzSPewmEItVyBAkoaYkPNJJdqgAWfHaI9PN6aw&#10;HHgxl7uRBZS+7q4+7m6YR5zxI+hDPdSSbJhSrVao5LndneRyshZuC7mVwr5ZDbYBJO6pMspYnSVr&#10;sFDq5IxWwWplClaOzTBtqqWSBWUyObbCQkEuGwjMqIITozdLS7rxlORSQA6ZzJJzUVqpVanIxpCN&#10;NNE0S0SFJXYBKTnndxyxGpKki8yX1sNGhTZ8Dc1z0bOdrZ3MAu1RKRgoWdAiFzFQcw+VIEHCPwrB&#10;K0GadXLEoJjmnuTDj8wLn39uKnYEkLThUlFYDFmEW1ZI1vhklpL4jinWa7XOdrbEEcw7zJwezg5k&#10;NI2EkaHZpTrQ0wUeioAS+SkoxHwNlwXT3aE0bS3ZYIGiFaVVUpItxAWAWJrQhpCRm+ebOnioual9&#10;FM16zlgppKWwbExVStbRzkHkrZSYJfLQwSYMGjRowIABvXr16tSp04gRZIgkQYKEv4d37961bdu2&#10;e/fu/fr1oz8SQ0GSSi7ZtJSnjehpfkem3AeYMxRSSc2RzzpNhgsvQ2POsBhMyVgeI04FuUdgygpV&#10;SAAZJQbyLKWNlcHOitzUE5tFNnR3csCUrh1mQQNYIYa2FnBJJcwUw3wGCS/dcrgcdVUQGSHJOuXk&#10;HxKQvBj5YNrdQ6R3xKEsLC0sLDX2XhYqA10ptg4LsDDWDEklPBTtEZi2RGnQamHxCMg6uH3nj4Cp&#10;AUgW5GoQcK4HIrskU8EoKcsUzmetZ4wGrbVOo1FrVAxra6W3M+qxIKtg7KysRe75Vx7av3//nj17&#10;dujQQfoFJwkSgJRPAb8MB3ho69atu3Xr1rdvX7GH4mNJ0knumQ9ieJCMCwSmuQAZvKstMexVwKTI&#10;uFgO/8LomLMqOBe5KcClmSZ7JUsRY0UfckbNcmbHmai1lZVRSxwhI9FYaQmL4qlhGBAODZ/GihUW&#10;sECMvdPsBuSWwrqQURJ75S2eM1YEwhQ13NCcJf3B2cmGMZx5ERvixtfI9dARhtvyXEqNwsrBqDeq&#10;4KQZNhLLizcANBqM5H4Cb2eUtChQqBfzY9qAZC7sHlurkjM6jTrjXFDyUAk/KJKTk2lw+fLl169f&#10;I0+E+CdMmHDkyBFUxsXFvXjxYvny5bQNNcekpCRM79+/j0UQnDx5Eo0BdBUdHX3hwgWu1Ud5qJBO&#10;ZqDJOtMx03pU0oQL6Sd9giQkYmRADfOFybIMyUaVSsRqllUjvcLn38ybQPQjGKi1wcrfStk60qNu&#10;kL2vkVUjk+XqkRimNxFkyFiBVqXSMayWDvb5qUJFHiWR7FjYJJ5K7iFYGuGzHOlO0TbwLGKx8NT0&#10;GwkPpXkoJTbA1oC0Wnxb4JOY3YKmfSQuSQ6OnMEhNlWmzQL/wkOjenbjtSBCs2bNSpcuHRERcfbs&#10;WagKNUWLFg0LCytUqBC08ueff77ngPrw8PASJUqULVu2QIECKL58+RJirVix4t69e0lHHMaPHx8T&#10;E7Nr1665c+eiuGLFCqjwwYMHQ4cORfHRI/ICM1RImn74MGzYsKZNm6LzIUOGoJKuZd26dbdv3371&#10;6lXNmjWHDx8eHx+/Zs0afADWr1+/YcOG2NjYN2/e1KlTZ8eOHbQTCT844Gt89NGg5viR4JfhkJWH&#10;wsdgQSDSKJgOkjzUIHFjWJKsKRkN9+BIK1cim+PG5nAZjUFpsJcjJVIbLZRaBaOxkDOWaMkN/8mA&#10;Va2Tq62USi36YbVGJJFYUAVTI0krSTTVKlgqPvaZeCiGyXBJTMF+5cKmNig4qLRfl3zOJV0YbyvG&#10;SgUnJh4H17NWq9Wwn1wW1EoQEtNkNDKlCtuDZBl7RAl/oc9/SCtuSoktobTkn5IRwsaFWWRjyJMc&#10;cw9VKRmxh4JWBisuESYxvz2kH/N0NSuKn0GhVLNClEGr0WlUapWaReKuUGpZtZZB+omVkoFA+sW5&#10;Hcwl/wsPLdhxEK+Fj8bFixehFb4gQcK3BlyMf//9d1x3+fLnIWsP5W+AgnQ4DypMmZElPq7kY0rr&#10;+Xt5CkuGS51oe0IF90CJo7AspoRcDySAHSCtE3rOimkeKlPOaFy8WxGnhvk9+hT3r+CpzmcnD7DV&#10;2TByrVJpq2JtVIy/rR4OLeOG9liWZJFKDL7pQ3ayMZ/MDLc+ya0DLjAZFolVDGsq8jRo9bJcxKf/&#10;IZLbteTWrUKBSx2MNN3cj/DQdu3bS2N5CT8azpw5g4HRr7/+ivjYsWMYysBPMcVn4cmTJxjso75t&#10;27ajR5OXbRcsWDBp0iQEGPRgigGWWZKb5ViePnshz6/5YayJwqMbcyplDAMiNeUyNYZ75k7H7+TG&#10;p4J/oERJ7j8qWWSIBo0eK0IAskhIszBTwUOVMpmekXXI59SyoM/giiGT6xboEeUf5ar3sdbqWdZe&#10;w+axV+d30htZBpuO9goMsUmyTNNJ8shermDpEzPuVgPv8jBBGC1dFwwIU5o/kv3iyO8m0j2yO0p5&#10;LvKgijamRIz9EYybUqvSZH954LsVUXyUxPVozMAO0y+OdVlayMggACae/nbwx+ahkodKkPA5yMpD&#10;uTdD+fdmzCj+DJsMgv+Qk+E5TAqeyKp1Bisly6pVDDJNjVqlUSOGb5KckLzQjpbcHQCNWq0g5kOK&#10;aCI4DhxTTKEGtti+ZHhee1WUq9Xs5iUm1oroUtinpKe1h4G104AKezVDaaNirRilDrYJv2aJR9NH&#10;W/A64sn8vVpCsk9YKbeWTHcTRDdwVWw2Nh67QDaJayNur2ZVZh6qZlQ0RRWafQ7J6bAgzkjNkb5g&#10;L7NA5+SgmTUWmlEDzc5D4yRIkPAZyNRDBRfIhvigmtVkRnySzYbPJO8zUaHVaIVZwq1DapdiCpVc&#10;hsvo5LIhdYv1Le3TJr9j7zKBUR7WyEDttWrQQcOCTjrGT6/0t1aHB4dwdw9h4LBw/E+eYiHzZZRq&#10;7jtI5GtIxNhNuZ5AYdWwdcFtCeltR24sLzIsQsFDBaqIh6ar+Qzy7mkqYu3EPUGkybBXeLqoMUhm&#10;pfPQASbAQHG+u3fvjgHLsGHD+OupBAkSPhqpqalLly7lfhYypWnTpkhH8IFKN5YXu4aJJHcjKSc8&#10;hbMVGXmKLZqb1TCffGkSGRx9sx2GhZgrkqlGrSVtiA+QkTf36mkmNirUcB6qZBWMjcKiV3HfHsV9&#10;G0e6lPB1ctJo7LWEdirW18Up0N3VysU1LDyfv19uewdH7iueKkqWe5uKju6RnGLtdI1ZkbvvwL94&#10;gEVgVuQf7oWq9J7FeyhZBKvg2mMHaSBcHghJDpuOZv1kSqx3Rp/mRoPW1qC10WtxKbCzNbraWVtr&#10;tTh2xE+zGMt/moeeP3+ej0x48uTJOQkSvgh+//13XnZfPfi/CHrvHjy0DIeMHgqPExI0Su5xEG8E&#10;JDsjw1tiQFymZjJWQlM9twgxLFrPvS6KQOQsSo1KgyJ5/Yj7xjpqaP+Ce1IKNdRDKe2s9A1CHIp6&#10;29pqFDY6lb3OULlC1cDAkJDQCP/cQc4uHlbWdmq1XnBPM8JYYUx0dSBdNaZ0r4mfc/V0q0iNtbul&#10;QqMwbWd6wyKkL2aJicXNaj6PNA/lCX+kJHd1MzHidB5qYanIxEODKjQo2iTdu02Ch9KXioA7d+48&#10;kyDhiwA2SlX39eOACfDQSpUq1apVq0GDBuk9FGZHyZsd9ReRUaZVcs9r+GcviBXISAmpCxO7oUF6&#10;ohI5qQp5KAb13OtNyN1I59S5BPekFGrEHqrXIAVj1WpDiaiSJUqVz5u/cFBwmJe3n7OLu9HKVqMx&#10;qNQ67gdHtMg3kU1SmtkoRvogIkpaFCrRGoTLi4mNyZD0EeJ6gCndfkpTkVx7TJeZzJh2ERJIDi89&#10;VrRG6JOS9Ey2gRglNolLRdNtzEd5aKZ5qAD6S0LUQ7dv3z6RQ3JyMux18uTJtEilj7FMkyZNmjdv&#10;TotmwCIzZ86cMWMGX+aAShosX76cBvHx8TQQUKNGDT7iYFakaN26Na2/fPnyqFGjaGVWwB7xkYSv&#10;Et+oh2Y/lpfJWfKaJ6tT2LjIbZwtDE7/tSS/tmEhV+eiXwYlT5/klgoW/mahUFkotTK1Uc4ahDwu&#10;ayoUChV5joQVkUdNjEpLslHMEhsliAaoFDbJVM/o1VpkmtWr1ypevHTBIiVCwiO9fANt7Z30BmuN&#10;1gDrZEw/3UTG7EgeOZrZKDXKtM45l4QlCTX8pqbF/JO0DJ6VzkPF7TNSWCSreu5epxAT4lC72Rpw&#10;iUJWL7e0xIkhFxVsCbl7QFzYrD0oGCiI+NPG8sILHGIPpS/JA1u2bBF7KOzv0aNHNzjAp+Li4uj3&#10;Pejca9euofL+/fs3b95EEW0wRQ3aYIoFsXhiYiIq6cgI9opZDx8+vH79OuZGR0ejBg3Q7PHjx2iG&#10;TQIwC3GPHj1u375Nl126dCkaowdMnz59is6xasxCg5iYmFu3bmHDUJQA9NrTjo9MGPZrTz76PCSl&#10;/P0L1ffloXw2JKNfh6dT1JieBeEDjyJ5nG3KsDgXIK5BF6TtuZa0kv+tPK4rhr46is6RGaIZub1o&#10;SYyA6yQTDxWTr1ewLs4u1avVQgaaJyQf3NMvIMTRxdOA8bvOqIBv8tbJvaSVRvodAZGNKkk6St5/&#10;MhmZmHAiGpBUkSOtzCYPFRNba1ZjorlFigg3hEtytzi5mDbm12tOmKMMpp/pisw9lD+32b7bJHio&#10;AOqhEMqFDIBPUelL+FZwP/4eptcfXWm5uVb++Z6IPaeru+9sUXRxQIdtDSPne6EmPtl8QNB50zXr&#10;EUf8Jx3HZQnFwMknaD2FcfjhM3ee+k443nHj1V5br8NDl5y6F5eUMmrfzTbrr+SbcYpvZ0J0reDk&#10;B3fidq1JTUl5MKVfdFW/6DqhdNY36qGZvx9qGstzg25z0mSN5GvEk/iYEkVKvkheYyIOxSjJ1ytF&#10;RPZHH5eTPJRl1SRtVKo0LHmQLbgnJbVOgbRnF1fvkLD8xUqUjSpZrnCxUnkjiyhYrbObp1pn0Oit&#10;tEZrldZAnDT9bzhRDxVslMbk509YVfrck3glCVDExqt0tGgJ31dbkzaZ5X1CHko7wZIKC1w30g4X&#10;yB9A/Ge618wFpusH/bpB2rMmJff2EjqX55IpR7Wta2ewMhqMNjqDQaX1dXdxdbDBUeOe2v1jHnrl&#10;yhWqbwkS/mlcvHiRl91XD95Bs/ZQ4XNI0x/y8f5kKpWMTqG3ZbS2FgqtJaMlryQxKsE7aDNaJL9L&#10;Qh55y3Qq8kVN4jsi0vYC4UQhofkqVapZvlL1AoVLOLv5MmorN0+/yEJRKp0Bqa0lUlR3L3snVxn3&#10;28wY13PD+TQDFQgnpQFcHj2LNp4zUGwIt0ZsJKO3UqitWQd/uVzNwrMySyQzPlPCiNus5vMpeh+A&#10;v+NJDjU21bRJqBFTsNG/6aGvX7/GyFqChC8AXnPfAngHzdpDuUQsjdS8KLk0E1OFSqlMT0ZD8kky&#10;pb+rJKYauSaXlnKZaVpext8AxZievLDJryKjh6bNUqhcXb3KlqtasGCJAoVKRpWsWKZ89UJFy2AU&#10;r2B1SrVWwartndyLFS/r5Orl7Reg1RnRPfd03dxAQVTCKGlMt02geCNJ1qxUka8LMGq1gnyhUzAs&#10;MbnnY9R/+Tsh1IvFNO0U/8vPNGGnmbsQc2tM2xIlitxzLSxOOsQqhLXDTy3IKrAPXA3q057Xi/nJ&#10;Hio9l5fw5fE9jeULhwQUCQ0Ei4YFRoUFlggPKhURXCpvYJm8QRXyBVeMDK5SILRaoZDqBYNqFAyq&#10;WSBPjcjAugVydy7h379ySJsSgfUKB9YtFFCnUEDtgrmbFvFrX8KncWH/2pEB1QsEVc6Xu3pkULX8&#10;AVXzBVTLH1gq1N/IKKvnz12jQFC1AsFqRiVYJ/UaTKn7wEZVal31GnUrVKxWsXLt0uWqRpWskL9w&#10;yaCwAq5e/jqjnVKlB2GmGOBjaqlQI2dUKDRqtZ74VfqxPKXYWJE2Ny2Zp3mpULBlmYiWZcLB1oRh&#10;bcqGtS0X3qFiXrBLxXBGTn4ZgHcxEdUkiZa3qpC3b438/WrkH1ijELZ5UJ0Cg+sVGVK/2JD6UeDQ&#10;BsUH148aVr/EsEZRPzeMGtGk+MjGxUc3LTGqWUlwTPMy45qXHt+8zPgWhBNaluXZquy41mX71K9o&#10;rddb6XQGrV6n1ni5uTra2mKXsNK/9FDwYz1UwB9/kL8UQj1UeC4/c+bMxYsX0xig0q/BIavn8rVq&#10;1bpy5UpWz+VTU1PRgN5oywoxMTE0oM0w7dy5M60RMH/+/F69evEFUf8SviF8Tx5aJNCzaKBn4QD3&#10;QgHuhQM9igR6FA0iNRMbBm/sXeDy4hYxW/ve2NDz4tKOp+Y2Ozu/1fnlnY/ParqyR8lFPWocGl/z&#10;8MRa2wcWPjihxtoeBZd3LjCtWWj3Mi5lfdkgO6Z4sGfJEH8fBysHvdZGyxrVGBorrbRag1qlY1lX&#10;a2OEi6213EIllxtUak8bI3kFH2aqZFwcXGrVql+5cs3SZauULFO5cPGyBYqW9g/O6+Llp9QaZaxG&#10;xmhCwiOLlypPfsCUc0wlo3Pz9ndx97Gxd0RCihrygipvpqBgoGTYztkQP4onaS99/MVRXIR7ElvP&#10;wkMxRQ+fx3QjgPQ0S37JWB5EPfVQM9M046floa9evaKB2EM3bNhAK+/fv5+ph0JMixYtgicePXr0&#10;4cOHdC7qd+zYAQ+tW7curK1evXowQQSPHz9GgBFcs2bNEDRu3JhaZGJiYpMmTWjLBQsWrF+/Hm12&#10;7dp16hT/dAI99+nT59atW0OGDEHnCQkJ48ePX7hwIfaoY8eO1D1jY2NpYwnfEL4nD8XHkj7lgKHQ&#10;ASZG6/Yadc/i9iOqeoys7ju1Yej4xhFDq3rOa19oXrsiM5rmn9wobEK9PKOqBcxoUfDnaj7DquVZ&#10;27/aom6VNg+rM6qG19BK7vkcmNJuygArpYbh3sRkyLMmOkpFjBpPO+sxtSOHVQ7uV9KrZzG3dpH2&#10;HYu49ivjObFu2IS6hatVq12uXJVKlWtWrla3RKkq4ZHFPHyDjXYucpXe1sk9ODwyslBJZzev/8FT&#10;uJ+CtlSwGr2Nt1+Qh1dupKVGG3tWpRUZaDpyL/9jkC6YFLUnGvM15FfuuQbE1bPOQ+konhKV5K0D&#10;4VGS6eaAGdPG8kozkl9moWQZlauNkeXumZA3nBQKnVqtYTWcrZPThI03M00z/s37odRDL1y4QE1T&#10;jK1bt1LpS/hWkJSShOmhW/sDZtl02dEMcfHFwUGz7VaeX9BhW8MxBweh5mH8A9JUhNLzzlqPODL/&#10;+N2EJPK+WqdNV2k9RcWF5zpvujrryJ2OG6/6TDiWlJJaYu7ZwzefRM05YzfiSMWF5/l2JjyYNTR2&#10;0+LbbcskP7h7s1Hkw/ljn2zj3xH+njwUHzobpc6o0WuVrBVrDPLzKR7hWz7MsUeU3YxGASOre81r&#10;GzmkvFv/Ug7z2hVa0bPc3FYFJ9YJnFg7cFKDkAXtCo2tE9inlOuo6n5dCjttG153WbdybfMbK3kp&#10;mgRrmwfIquX18rDWaTV2jEyhZ9RqOflJUStG3byg78jqERPrFxhTI3xAGb9RNUIn1cs3qX7E9Ib5&#10;ZjSK7F+3VJWqtWrVbli2fJWgkLwe3oHeuUMCQyNz54mAgVrbOcuU5LdKKYkzskhCA3PnyesbFOrl&#10;F+Tm6Wdtx2ejGUkG+zLGZJ1ZUe4YWtyCvquQ2btEuAxgSrNC4qHcRYhS3CyNaU+H0IAy3RpN6Sex&#10;bOLaGV6osrRQgEJ7M9MUniZR/k0PRbpH9S1Bwj+N78lDjayeVahVcvKsB5moSskieWyUz6l3SftJ&#10;db0GV3Ce0zLvsCoeXQsbJ9YLntOmwC+tCkyoEzC9cfiyPlVX9a6wqGfFqa0Kj6oTOLJ2yOjaARPr&#10;Bw4p5/5zBddKbrIRhXOVdPkf94hJiVG8CsmXKdXFsN3HWmvPyI2MQssoDEpF5+J+fYp7jaice3Ld&#10;fINL+fWvHkVG8UVK5I0sEhic19Xd38nVU601kB+LMrmnyUD1PgFhvoHhPgGhgWGRAcHhfgEhzm7e&#10;Hp5+eoO12D3TiGVJwgiLTGO6bJE84cF2krwvU1tEqoip4Jt/gzjW5L6BORn6nhlnpvBuwWF5r+Rr&#10;4KfZe2jfrt6Ufbp49+rk1aWtR+smrkMGVONFwSGjh0qQICEjeAflPLRp8xYdOnXu3rOX2EPx0aXP&#10;XDCKVCtVGkZtrVZ3LmbXv7jd+Lr+/cu5TGscBA/tUdxmXL2gyQ2CZjSNGFczYHabwtvGNt8xuuHu&#10;Wd3WjWy8fWKrXVPb7RrXbNfYJjNbFpjfIry6l2xKBYvNrTQRHk7hHg55PJ2D3J2VFv+L8HHJ6+0a&#10;4eOqZVVkVMs//ecJn7VilU56trC3oy3LBAeHI6m0sXfW622U3J/3UCjUSjiw6XYnaoLCCiAJhY16&#10;+uXxCw6De6p11shVbR1c0kwzPfNGRHZr1bF9o+Y9Wnfq0qxt4+q1grw9a5ar3qlp206Nm9csElY5&#10;wtfL3lbOOT78S+yelDQPJcNt8vvS5NE8mim4r6ja29g5OrjZObgi2USNpSX5Y6SYS77oRX5nUGY0&#10;sAY9a22l1RmMlWo071KjfI9aJTs2aDioSfXS+UKDfNxqFA5pVCqfl7MV6OFotLfSebk6ejjY4vj8&#10;HQ/t2c4dHtqi8V97qPRcXsIXwzeah2bqodzgER4gp3/8Q62zaVilcZ/y/t2jnAZXcOld2nlW07BR&#10;VT1HVvMaVd1nbC3/KQ1DJzQIW9G3ys5JrfbP7nxq3aiLG8cdnNPr9KJ+m0a22Dmh3dlVw8ZX9R5a&#10;yjAoSjUi6n9dCxmKBXv42Bt8nHwZuUIjZ6wVqpLBXmrOQ0nqyxFWTlOzDNkZue3IKBQREYW8/INd&#10;PP39g8JtHd01ehtGbbCxdwkOzUfzUC//EO/ceTCWh41a2TrZObrBLjFyZ9m0e6NwXuyiTMm2qV23&#10;ReUKzSqWb1unfpvyRbs1a924RKEGRQIrhXkX83e2sTaEermVigil9zcz2iib9jv2abMy/DQy+RnQ&#10;TF+NwlLokyMZv9PcMx3pl7tMjknIjd9pjdg9KbPzUOSh/5P9N699rkoFC/Ki4AAPFUBfbzJ7Lg9M&#10;mjSJj0zPlPbt27d///6snsvXqFEjOTk5m+/LowGNBYi/O1+vXr06depER0fzZQ5t2rShQWpqakJC&#10;AoK//NIUfWAl4WvG9+Wh5MNMDQtpl0bB9Crp0q20d5fSHl1LunYu5tKztEdlf0P7Ur7dSns0y2fX&#10;IMSqWUG3PhWDR9UOndii6KLetRf0bdy3RqFBdQsuHdbk2v65R1cMWje09vHZ7QYV065s4nhkgHNu&#10;g1zDsGqGH8uDWJfJu2FRvIdmRUYu9zFqIwsWDwov4OKZ28s/j39wXkztndxtHVwxeA8JL4RRvNHO&#10;1S8owsM7t4Ozh6OzJ1JR4cmS6IUnniWLFKhZIqpumVJ1Sxapks+vRgH/OoUDGhYLalEqNMTDOV+Q&#10;d4dahZuVzUPe0MwsD0VqSabcnzbi3gBVKi3J/Qq6dyS5NlG4fUHeqDJ72ZZRqVU6lUoDalgtqOJe&#10;scVJ4H7nX0Zut3Lfi1XCZy3JlFt7Jh4KZueh2Y/lHz58SIOMz+XhrWbP5WvVqgWno8/lO3ToAE9c&#10;s2YN/e485h49enTUqFHw0GHDht28eXPChAlxcXGJiYn0uTw8lNofXPjQoUM9e/a8devWuHHjUEO9&#10;FT1jcXgoGrRv337z5s3NmjWDh9asWRNzAegVU3R15coVTLGpy5Yti4mJod/BnzdvXqdOna5evYpu&#10;aY2Erxbfk4fSjz0ZyOPjy6orBToMq5FneM08i3tWODi7w4IOxbcMqzGvXYnZbUt0K+E2oKJf6/zW&#10;PUp7rRxcZ+/0dseWDN0/o8ewmvmHNyr865IBt05vibu089rO6dG7ZnaMtJrWMM/8+g6rGtstqGZh&#10;UJPvgcJEtCx59pw/JBjjcDgUNxBOb5rce/5iZ6cMzVfIP0+4m09uJ3cfeGVY/qLIN2GUSDkDgvMG&#10;5skXmCcvalRaK3cvfzLL1slgY6c3kJsAZgYKIsGsXjC0Sv6gqhFeNfN51o70bljYv2lUUM0CuTV2&#10;vkYHPyd7uygf2HwmSSgI3xdiZNbOah1G8Vry5QGlUanSwDeJ8ZE/fMSlmQz2hrdjEqBKwSottVor&#10;vcZaq9JrGa1aqdYoNSqlWqVQYUp+fgqHgfvNF5BLP+UWfJ6beSoKpnlov/79Kfv269e7T5+u3bq1&#10;adOW/nFNAYKHCqAeunPnTmqaYkyePJlKX8I3hKqrigz/rXeddaUfJ5CXz6qsKlJ5ZeH45KcdtjVM&#10;SU2JTXy0+7r56xYNVl60HnEEwYX7T1NSUx8npHv3tvW6K85jjiLouPFqy3VXklJSi/1yZuGJuxvO&#10;PwiZevLi/fiM+f/NxgUSzh55uGh84rXzqcnJqYn8sOM781A4BZxNxTIGVjGoatCYxoVndCg1rVO1&#10;jeNaTG5VdEnviuMb5u9f2b9VQafWBZ1q+BmqB1lNbV1s96S2Kwc3HFgluGfFPOsmtr20bdKdg0s6&#10;lgn8pUe12R1Kjqufd0aLYtV9Nd3zKqaUkfUsICd/qwNjafKz8hiwc3aSGS0tLOntRZD6KWVI3oI+&#10;ASGefoEunn6efnnyRBQKCI5AyonhvN7K3j8w1C93Hrgnxvs6o51MqXFy9bJzdNEarBl1Ju850b2m&#10;KTC9gQByKyI3N4UNEIwyK5JbnKbgY0gd8FMpuKRZMSv+zd9glu6HSvhi+M7G8vAOeIqSYbtVCJrQ&#10;stSsLlUX9G+0qE+dae3LjW2c/+d6+TqX9BhSK8/8rmW3jmrYrYx3qyKuqwfXPDyn59A6kW2Lui3q&#10;W+u3eb3n9qrTIJ/TrJ41T64YvHFk803DG/Yp6zelSUQxF1XNQE2HMLZekErLajBYZcmolv86Y0bC&#10;j8xquM1TBYcV8PQP8vIPcvbwdfH0z50nX2TBEr65Q13c/QzWDvT9UL+AEDtHN5gsYtRgkE1u8Oqt&#10;0gb1cjqoJ0/RrNVs6SCXSuHuNfN71c3vU7eAb5UwdzWDjWRBpOQa8vAdnpXONMXUyJRGhUptSe4U&#10;ZNhmYsTYTY1aY9Sqdda2KrWRVRsxeMdFBHtUpW6rClEVoyILFgwOKhKap3CesMIh4QVDwiMD8oQG&#10;5K5dsmivtk21rIp8p5ZhHaztHW1tkc3+gx66bff6pwlPmrZLN96XIEEC76BZeyjNvxiFokyg06jG&#10;hWd2rDClbbmpnaquHNpoWf+aawbWalPUrVkhlzbF3cc2jjjyS+eR9fPXDbVdO6zWjontawTo+1UP&#10;2zC6ydqhzQo6q4Y3KHBgTrcGhbwbhdt0LOXbpYxXvXDbhnmty3mrq+cxtijmXCePEWN5NXlSQ169&#10;zMpGMxIeGhQaCQ919w1w8fJz9vD3CwpHKponrIBf7jBXd3+twRZG5ezq5Zs7D5JTeyd3T58AH/9g&#10;K2s7+KbwdSYTYXr819IFmq1RoJlvfjzN+slI0oZ7b8lEDN7JcyRMKcmPOcE06TMlE83sMlP+zTz0&#10;7vm7zx48kyjxC/DCbxd42X314B00aw+FfcDTAu21zQu4Ni3o2LFcQO9qeX+uV6hftbBRDfJNblH4&#10;5zrhM9uUqBts6FjKa/OoelPblC7lqV/cs/zSfnWiXFRT2hXfP7NLlJd17VDHya1K5XdRhzhqmhdy&#10;a1jIJ5+zPq+DsoibqpArE+WuK+1nrOCjaRRhpSL+IRgHobVGbaXT2OjJ784J7uNsNBh1GjsrI2J4&#10;aEhEIdgiDNTN2x+pqJd/iH9w3oLFygTmyecXEObhndto44hRPAwUSSicFDbq4u6D0T0yU08vX/Ks&#10;hstDKRHDQ+mjoX+G/DA8Q70ZhWYZSF6qNzfHj+THeugjDoKZUg/dMWPH5GaTM1L8ATBjfHT8X9ZI&#10;lCjmd+ah7laqFpF2XUt59Crn072s9/jmxQdXD5zdpvCYemENkVGW9hxSL1+Hsr6lPdlpbaOW9qkW&#10;4cjM7lhsdOOiRT0N87qUGd+sZH5n9ZQ2xRsV8SrgqhnfKDLcSVPOz9i1rG/bUv7VQhwKuhnC7Nli&#10;7ppIV3VZX23dEK0TBsDcHxGhdmmrU8M17A0axHAWWulirZNZyh1trJSWaMkGhRWAUTq5+7h6+WG0&#10;Dg/1C4oIzVs4NLyQf2A4BvXc15OcuTdDXWGdGNc7uXphmG+0sed+YFSt0RrU3N+4Jw/SuSf1uHiw&#10;SuEtpRwm3QuzShExKyPTPNTMFj+Jn5aH3rx5kwZmHnpo1aHlQ5avGrFK7KFTW06d0nzK5OaTp7SY&#10;QuvB6W2mo2b54OWYNa3VNNQs6LFg+7TtaP/wwsOkmCSQLi5RIuU35KGpJmTloe5WbMMIm3bFPdoW&#10;dW1RyKl/ee8eZbya57NrH+XRu7zPiAaRzSMdWhfzmNm6WOuinh1K+a7sXz3YTjWiTkjHUoFRXoaV&#10;/WsVcjO0KOQ6pnGRAGtmbOP8lfO4FvPUDqwREebAFnLTNC/sXNrPJsJZH2SrQpYa7qQu6qmt4Ksp&#10;4K6ij6pBO6MWDmKjJ19CF+hk0KDS3qhXWmKszQbm4d9bglfCQz18g+GhMNbIQiXyhBZAiop6NEDW&#10;qTdlo3BSdy9fGCiT9mdCVEhqTXdFiYciG83gbp9KeJ9MZiE8qU/zQVONQPGsv6CZLWZDi4zvh/IO&#10;+rfG8n8jD5Uo8VP5PXlozVC7lkXdmkQ61g6zb1PIsVkh18YFXAdUCuxcwqtybm3Xsv7D6uYt56vr&#10;XNpnSqviZbyNk5oWCLZV9a3oWzvMsZi3YXqbEj5WzMCqucMcVSV8DT/XL+RtxYxqFOmuV7aO8mxX&#10;KsDTmi3uri3ops/rZuWhV+ZxYP1tFAVctWW8tfUjHZEQwi41CmJvDBcLVMhklCSWK+CSrh6+MEdH&#10;F083n9w+ASG580T4BoaHIRWNKOTjHwwDhWnSZjb2LrBUB2c3W0dnvZUNTT85cr+xZ/JQSiX5nVBz&#10;CzORrF2IBXLfU+LbwMVMzWhLodln5ZIfzxz20K+N/MaJcPzYcbM2Er85fk8e2rCga/18jjVDHRrl&#10;d64ZZtu8qGfzgi4VcutrRzg1ye9UwlvfuIBznyqhJXwMY+rnC0EGWjdvoI2yRzm/CrltS3obOpf2&#10;C7Bhf66Xz9uoalPMPdRe0yjSqUxuh3L+1hWDHP2Mypohdh4GlZ8NE+CoLehjG2Cr9rOWh7no9UqF&#10;msn8TxtlpEKmcPfw8/IOsHdyh43CK2GaGK0jOQ0KyZcvMiokPBJFGChmwUxBW3sXGKjWYK3WGUWv&#10;iJIn8iKqFLBU+ugmM5K1pw2xBXOUKckP0KU1A//2vcvsCUM0q8nIf99DV05YiemvK39dPXn1zoU7&#10;EUcfi3564+mK8SvWTF6za9GuJ9efzBs2jza+sO8CeHj94YNrD8Zdjzux9cTycct3Ld5F54ILhi+g&#10;weyBszHlN477SRQaUA99cu0JpkkxSQm3EhCk3k9NuZeyYsIKxLuX7t6/Yv+hdYdO7TiFIvo/veP0&#10;ptmb7py5s2PhjiWjlpzfc37bvG3YDMw9vuX43XNkx9H48ZXHa6asWfjzQhRBxFvnbn1w4cHds6TB&#10;7VO3aT3l5s2bixUrRn7wlCti95eNXXZ+73n0s3vx7rVT1948fhMHAbOwpye3n0SAWUc3Hr19+jaC&#10;+BvxyXeTcYhIV79svnP2zqntpw6tP4TtObb52L1z99Bm0YhFy8Ys2798/4G1B+hawFYrrsTcIPdG&#10;hm6+YTP8iFAPxt9NibuTYjP8sO3wI/tOx4pnfW38njw0v5exaoRz9QjHaqH2JX2N1fK6FvAwNiro&#10;WTHQ2DzKo2qoa5SXdmD1PBGOqiE1QgNt1W2LewTaMLXD7Qq664t7WzWL8ivgputaPk+ovaqEn527&#10;nvG3UXlYqbysGDcrlauecdOxWgX5riL8CANnTOFB1BlpLCYMS5glJjzU08sXw3P68ryXb6BvUKh/&#10;cFhAaF64Z2hEgbyRRYJD88FGkYTCZ+Gh3n6BHp4+5C8na3UqNQbyyD2RhJLfD2WUSq2G1etYnUap&#10;15FvvpsZokCsOsNcsp3Ii4UauBiZ/mMeSkmL3IoyT28tLBUCM/HQj/ndJikPlfjF+D15KIyL8ymZ&#10;wlLOyuRquQwZojWjsFVZultrHDQKFyPjoGUddQprlrVRKQxKmY6RBxmVwXp5fluFn9aS/P0N7ueK&#10;yfvq3A9tCN5nRoOG3PekNkRraCwwKw8FTSNlQvIwSkF+MblV4yr+uYNDwvPDSfPmLRwent/d28fd&#10;y8fL08nDHbR1c7Szt9E72hmtDWqjXmXQMmbUa+h9zLQ3itJIvo1K/mycsF6B4l/PQ0sUue+5Y0oo&#10;9EDmypDuqrRqvU5rBPVao0at06h0SoUKVJioMdrojI5WRkeNFodZ72jvTH5KirxJSrpVMRoVi0PH&#10;J7/m7glyf1aezv3ePFTid8nvyUPpB89E3trEpJVwRmqOSMGUMlmQng0xyIKNTG4DY6PT2en1LrbW&#10;nk72/m7OAR7Ood6uoZ7OwR4OwW72/g7GMDf7MA/7MHd7rYr1dLBVcT81InQuZjYeakaktEqG6d6y&#10;VMdGxfp1qDSgU+VBnasN7V6zX9ty3ZqVbN+gaKPKYZWKBUXm8XCz1zrZauzhUXpVehtV6TUs+V46&#10;56GZkqyLN33zWWbMKg9Na5BhFqWQaX4Ms+pKWAul5KHfM0fvHojptP1jaPHh7YcXrp5BMOdA5s/9&#10;mEEHzWrMmHg3JeFuilllViw47XSnVVcRXLoS32PtdfGsjEy+8VhcTL2bLMTfl4fy/sV9E5GPzSg2&#10;L0ofo8bfyPhjzK7JLvE0EY6JHIrE3IecTOks8xVhFipJAigsmzmRiro4GDrUL9KlWYnebcv3a19x&#10;QKcqAztX7dumbNemJdo3LFavfEjFooFFInyDfJxsDayzg3WGVJR4KHabW3U6DxJI1vVxHgoKQ2kR&#10;lUJMv/kuFPkaCz7G4rBI+tV4FMW+KRDJJl2RmYGCtJ7+1BOmkodK/DvsuuaaWc3H0H/8CbOaj+H3&#10;5aH4BIpJPo0c06wNFPsXaK1ii/o51Q51qxHuaTYLRD+mIF0nvo42cnprNIsGcvIDm6wF+eU3voGY&#10;/7Nk/k9l/X96R7mNm4rVNWpQpnPT4h0aFu3RqlyvNuV6ti6LhLRfu3I9mpdoU7dg/QqhlYoFutqo&#10;7a1YWystDJR6KGejhDBQNUP+bgf9DWZhMM6N4jnTt5Ap+LE83TzhyKQRu0PH8pYmyuSsKSZ/pD4r&#10;mvXzFzS9b0+LYvekRCXdZmyJUs7+TQ99/efrxNhEiRK/AHnNfQvgHTRrD6UJEf9ZTUfO1DjzIgN5&#10;OflJN7VSA+cxaDSuOpWTRumqY930ah97a297ax8Ha28Hax9HG39nO39HG287o4etwd3W4Gatc7XS&#10;OupVdlqtSsGqFUorW1etwZH2bLInnvDQXFl7KDxC8CC5nI0M82tes0DruoU6NYnq2rwkPLR323J9&#10;25bt2aJk0+p5yxf2LRnpHern6OZoZWulgYFapb8fCg9V8d9TMtvxNGKl2TcQSNNJceLJUU5+dplM&#10;xZVZ0qxPgWlembX5Ug8lr22xqr/poTkOrOLp06d8gQNUGCNBwhfBpUuXeNl9HngHzdpD//PTf/4W&#10;f/p/5jU5w5/I9P+ZVWZBsg0ZSLpAQNv8H4m5Tgn5pUTx90dy6L46D4X+aM25c+foz/ZczoAHDzDG&#10;kyAhJ0FV95mgBgpk5aE/Sfj+wDvoV+ChAq5cuYIawUPpz5ImJyejUvjlfDqrYcOGT548QUD/tHLj&#10;xo1btGiBfWnVqhUqf/nllxo1atSpU+fw4cM3btzYu3fvvXv3pk2bNnv27CVLlqA92ixatGj+/Plo&#10;jyKWRQ3UT/tcsGABpgA6wdyOHTviM/Do0aPVq1ejEkcJ00aNGmEWBW159uxZbEaXLl3oJgGJiYmI&#10;0e3QoUPRZufOnZgCY8eOxTQuLg4XD0wR37lzp2vXrnfv3qUXidu3b2OvaSdkAQn/JDgZfi7oyQIk&#10;D/2BQA0U+Nc9lP7xeuFP2Jt56O+//w6vOXnyJC3SWd8i4Kd8xAGfNz763nEs5iAfPXtWfXXUkrO/&#10;BM22RZySSv60claotIiXQUZg1vTDMXzh2bNyC9JabrpAfknaDJfDctEg/shuTG+3K0uLFFR1nwlq&#10;oIDkoT8QeAf9ajxUgOChyM7M8PBhJp8QCV8/Tt09duHB2bikuEsPz99/evfk3aMxcbfgOE+TyN99&#10;yWimmBWbkBzzhPyxFsSHb5LxgYCL9+MxC9O4xBTMQoDKe3FJJ26TpD4phXgZ15BHwulDmCZeOp0S&#10;F5tw5nDKk0cpj+7TWQAvu88DWSUHyUN/IPAO+vV5KGR9U4KEL4KLFy/ysvs88A4qeegPBd5Bv5pn&#10;SmLESpDwRQDL4zX3eeAdVPLQHwq8g341HprxfqgECV8AVHWfCd5BJQ/9ocA76FfgoQIyfS6/efPm&#10;5OTkyZMn0yKd1bFjx1GjRtE4IzCLPpfnyxymTZtGAwj95MmTGzdunD9/Pq0xw4IFC7BSvpABOEpL&#10;lizhC8+erVixggZ169Y1+5P6+DjxkQm9e/detmwZAuwpjjmtFNCoUSPh2T3F48eP+UjCPwaqw88E&#10;NVBA8tAfCLyDfjX3QwU1m3koapCoPn/+nBbpLKBp06aYJiUlYQr3wTQxMfHRo0cIYKC7du2Ch16+&#10;fBk2BMeMj4+HhzZp0oS+24QGaAYPbdu2LYKWLVtiClDPgofSBlOnTsW0TZs2+Ayg8+3bt6NIPfTY&#10;sWPoZ926dfDQw4cPoz4uLg7HEAEOKVaELcHH6cmTJ/Rx/JAhQzDFjjRs2BABgGa4NkyfPn3GjBko&#10;otuEhASci65du6KIWTgOmGY04m8a1VdH8dFfPZf/eIify2cP+lzeDFR1nwnOPwkkD/2BwPknwVfi&#10;oQLMPFQMIemT8G0hYLZthRWRW66shYcuOjPLb6Zh4N7O8NBd17ekpCbHJaZ77A7AifZei+2z7Tpc&#10;KT4pxXoEuUoJgGn23na96OzTh24+0Qw9hGJKaurwPTf8Jx5LSkk9d/fp/afkyirgWgnyKlV0rWB4&#10;6LWSdrEbFj5cMBZuR+fysvs8UAMFJA/9gcA76Nfnobdv36biliDhn0ZMTAwvu88D76CSh/5Q4B30&#10;q3mmJEHCtwveQSUP/aHAO+jX56HSc3kJXxK87D4PvINKHvpDgXfQr8BDBUB/qDG7HzplypTjx4/T&#10;GKCz1q9fX79+fRpnRMOGDevWrZvNc/m2bdvevHkzm+fyfGRCbGws/So9cOrUqenTpyNYunQprTFD&#10;ixYtHjx4IGwefTxlBnRCn4l169YNe00rs0F8PPkqjoR/AlSHnwlqoIDkoT8QeAf9au6HCn9OLtPn&#10;8pjSIp21bds26k1JSUkQLo3hdBcuXECAIgwUgJ2NGzeuSZMmy5Ytg4fOmzdPeC6PtcBDEUD0dHHa&#10;A6bw0K1btx49ehTFEydOYC6Cq1evJicnI4b30bXAQ1Hcu3cv/PrRo0cJCQlcH2TtN27cqF27drNm&#10;zVq3bo1iLQ7oEDGarVu3DiZLn9fDQ1euXEnf0+rcuTOcF5u3ePFirKtBgwaLFi3Cno4fPx5XEa5v&#10;CTkPTnSfC2KfHCQP/YHAO+jX90wpm+fyAJ0l4RvCnbjbk478nJCckHuWdZVVRRadmZWYkjBoX7ek&#10;lKQSS4JnHZ9w8s5RuA/fmsOduKS912IbrroU/Shh84UHKennlltw7ue9N2stu3DkVhwWRPHSg/io&#10;OWfQbPvlRyFTTzZcdZFvakJKYkLK44fxR3aj/c0mBe/0a5h06xqdxcvu80Dsk4PkoT8QeAf9ij1U&#10;goQvAF52nwfeQSUP/aHAO+jX90xJgoRvDryDSh76Q4F30K/PQ6U8VMKXBC+7zwPvoJKH/lDgHfQr&#10;8NAbN27cu3cPwdu3b1GT8X7olClT+Eh0P/Ty5ct8lAHoITY2Npvn8nQVWT2Xv3PnjpmP16tXr3bt&#10;2jRGP2iAAG2SkpKER0nCo3P0f+nSJRrQmpMnT9JAwlcIqsPPBLFPDpKH/kDgHfSruR8qrMvMQ1GT&#10;8bk8/JG+bAQXu3XrFkwN8j19+jS1xVmzZtUwPZpH0KBBA0yh4+TkZPpcHgH2Go2PHz9+8OBBrPHh&#10;w4cxMTHC3wJBgwMHDtDFAeqhCBo2bAgPpV/PRxHWj+Do0aNxcXHwUHx+UKxZs2ZiIvnxYFTC6DF3&#10;69atmIVNjY6Opo/+0eDs2bPz5s07derUnj17YMRXrlzp0qULTgc2b+3atVj7zp076e4sXbp00KBB&#10;2GDEEnIcnOg+F8Q+OUge+gOBGijwlXioADMPNQOdJeEbgs8MbVwSuTiVXhZGvy8Pr5l1YsLT5Ket&#10;t9RBzeQjI24/uUEbUwzdFb3n6uM1Zx/svPK4zvILB6LTfaG+3IJz9+KS2m24IjyXX3aa/C79zMMx&#10;Gy88DJh04kj6370H4k/sTzh7OP7Ibkxvty75eOWMlCf8b2Lxsvs8cP5JIHnoDwTeQb9iD5Ug4QuA&#10;l93ngXdQyUN/KPAO+vU9U5Ig4ZsD3HP9+vWSh/5Y4B00Ww+VIEHCJ+Hdu3eSh/4o4B1U8lAJEnIO&#10;kof+QOAdVPJQCT8k4v5Iifs9Z8j3yEHy0B8IvINKHirhh8RP06rkFC8l3OM7lTz0hwLvoJKHSvhe&#10;0K9fP0wvXLgwbdq0yZMnp6amTpgw4f3798M40DYCzHxQqCm8rh87u+7DF4njzmwst2V44stnYat7&#10;KGfXwayxZzecenJz4IkVtKVAyUN/UPAOKnmohB8SZj74OZQ89AcF76CSh0r4IfG/GdXNrPBvMyb1&#10;Cd+p5KE/FHgHFXlox44dR4wYwWtBggQJnw54aPMWLTt27iJ56PePmHuPwdv3HtHAjLdFU3PepYtk&#10;vmA2/Ms+s9qY7HiXBp++4N9aXTa7YJqVWZ/ZbGQ2B/Ovjsk/s/3pKnly25/FrtHKLGf9E9vP21V6&#10;PHqSIG75VZH/yEn4nmB2jjMh/7HPjPzH5tOZTZ9/m397Y3Kcf++ISdv/KeT9MjOYtfx6yH/kJHxP&#10;MDvHGXk1OgZT1bw67Nxaqnm1pxzfIsxavW4TDW7GPLhx+55QL2axn19QiivPXbyGaZRp1vTtyeK5&#10;lLfvPgLNKinLNe1GKa5cu2ErDbJaMPXZi/fv32N4lelnjM7q3bu3WT246ScXSrN68O27t2/fvSHT&#10;t2+FyqMnzmL65t2bXQdPvX77+u37tFnrNvIbmZz6LPXZc6EePHD4OA0uX7t1685DoV5M7NeNW5kf&#10;5zK6cmBZfXmzesrf37y8cz/WrBK8efvhxVMxZjngyTMXMT2waeuS2lWX1qslnrVh83ZMb926t7hG&#10;ZRCBMGvP/oM0yObEgVnNWtmiKVa3unMHs3rwxE/y5T/939Gf/ieupF6ZKR7Fxotb/nP89eBR0KxS&#10;YMY95T9yEr4niE/w3Z7tExISbhYLo8WjJy5hSg3UYhZ52wNT2Cg39wqm1EAhFNW8Wu9PF759N5OP&#10;/eYzr07cegPS4s6lv2BKDTTvwGd0lpm9Uu4/cGTJ8lWZft4qNO9eoXkPwUBPbpiMKTXQW3ceHTl3&#10;c//JaAR0rkAYKGzOyc4eXmk2C4yPj+/Vq1dISIhZPbjNEHSgaJWDxauaam4Ks15uC5m79ojWpeKb&#10;N9wOXr+AKTXQB0/i/nzz6vXbN4+fJtLGIDXQN2/eJnVvmzJmyNt374RZgoGCa9ZtynTHVQvqvDtV&#10;+PoNckbM2Dy8RevINg0DG5vVg+6Hq8n2F5b/WoQWB7VsI8zq77BuSODG8xvv7dtKznXM5WOYUgPd&#10;0bTZQSO7uvN/acuY6FOYmgz07orC/1sc+R8E/FyRgVaq13zntcdr1mwQZgnUVtnaaOSxjKcG3DAo&#10;18o5FoujTKsT8befmJ5qRb//6fma6NOYUq+8+4L+S9C4WUsamBlogSJR4uLHs0mzFqBZpcCChQqb&#10;1WTkzt37xUX+Iyfhe4L4BN+9E3N8cN+TY4fTothAVXNrQZrqebUzGuiYbSu0c+qeP7Hp5dlMlDpp&#10;58vFh14tOviKFneuXIIpNdDIQc8wC8xooLAPDw93JGKr1643mwXCQMs06VqyQSdaFBvo2at3XFuv&#10;bzZhz6nLt+lcgTDQyhUq1q9TF5mm2SywXbt2/v7+nTrxfYp5f9nGx1v3vYi5T4vja9YRZr3cE/n2&#10;/Tun8Iav37wmNSIDPR99Z9SsVTH3SSpKZt29jik10A/v3rx793rer39+EFm52EDBjAaKGnZerVt3&#10;H70/U9RsFji43pB2RdpP6TbVrB5k9hdrdn6Yw4EKZvXgjNL7tg49t6HP6b3byJaLDbRH77616zfM&#10;X6AAbUlJDTT65t0ixYuDCIRZ1EDnzJm3PTr+xt3HRUqZry6k9T7HurtlZTfJy6UNYgTmL1jw0rxZ&#10;YXnzmtWDnQ32df7f/7qreQNd2LMvptQrBQNt2LgZH6U30LETpsBAMUX8N262ZkNqoNdFR8CMZy9c&#10;NTuJ/EdOwvcE4eziZMfHJ8QnJl1fs0KoBKmBsvNqw3cwhAeFWUIGWmzEH1EjX87bdkuYJbDtgt+7&#10;Lf0j0yF8oaHPuy37o+jw55lmoN179ETPhTK7zq/YvOfE+Sszl64TV1IDvRR9z1BnbkTXTNKflNTn&#10;o0aMOHXyVOH0pkCJtHTVqlWvX3M+mJ7ZDOFf3984bPpmg1+N+MQUoVIYwsclpnQbOe+h6LEGNdB7&#10;D2Kb7e1Xd0e3+4/ihFmCgWKvKYVZQn3UiD9xnMuOSTWbBZbWlm0U2CTTIbzvsTrsb1FT760xqwf7&#10;26zvbr3y6p5HF8+mXW+ogWJ1lSpXsbKzE+pBPgO981BrtNIajeJbDUIGOnv2vG0795w5y6W06Yk+&#10;kX5mmoEOGTb8/bt3+347bFYPttaqzwb6RP70f+JK3iwzg1kGWq5SNXHxXyT/kZPwPcHsHGckNdBM&#10;KdwD/VRSA81ZCvdA/3VSA82Uwj3QjDTLQP9FUgPNlNRAM6VgoF+GvFlmhi92D/RTyX/kJHxPwHnN&#10;2aGNRIlfgLxZZgFxy4y5/L9F/iMn4XsCrzgJEiT8w+A/chK+J/Dn9p/E+/fvU5+/kCjxWyEv3JwG&#10;/5GT8D2BP7f/GN68fWumTokSv37y8jXh/Zs3IF9Ij3fv3tVt0Lhpq3bv3pG/2p0N+I+chO8J/Lnl&#10;0KhZaz5KjyPHjvORCR279IRumrVqx5dNaNKibWxsHF/gICjy2o1bcfEJQjErPjq7V1w8sXKouHgh&#10;KS3+eHYYvp0Gvbc9ECoz5YJf5tNg4qpTYyZOQzBzxkxaY+JtGsQ/uCWqTKWNs+KYybPMah4eXIzp&#10;43uXHyc8mzplunhWVsQqHqYVz2C6YcZ4Lo4fM3lB6vNkNIh//mL6pBmmNoSoXPvbRaE4ZfxU1Ezb&#10;QGsexZra0LlzNx3HdO/GlbQo8G5cilkNSJd6ePPkxsNXMtaDa289w3TOTPN9z5RjJpKDICybnvEZ&#10;akxMiZu1aodQvHY6nXjEHD+b7BT6n7c93daKCf0L8TORhz7Rat88efJAqfzz4EG+SoT6jZszKrZF&#10;mw6t23fhq0wYNDTdz0rwHzkJ3xP4c/vhw4JFS0eMHg/CGfkqDqdOnwX3/XqAL3N4EpfJ34br2rMv&#10;H4kgKBLqFAvUjCnPXqQmJiE4HxM/fcrC4o3GlM5d4u7TFBho7IVVF6Njas69uO/CowtoifZJD1Kf&#10;Pb+xe+qdE8unbL1QrjZ1vdTGPj6L+jUR+iRMeri+bSgM9PbzFwOWbu+68cH9xBf18lVOSn2xd35v&#10;NEh6/uJGiqg9x9mbj2J6NfpmavITBBcOrngQl7z5CLXO22fXzNi2fH78vZvjJ/DGd4Wz9Z3n7o6Z&#10;tfZgdOzpp6R49m583PMX204Rn01KfHLz6qXhi45ejXuRjD3lDDT5yTkET5JfjJm6iHjE01tDRgte&#10;k0imZ9ffvXB497IF0+csSE5OvP04ccHEqSMnreIawECTVk3mDXTk2Klx92/EpTy7eHibqYcXt49t&#10;OrWT2LSYU7ZciH8Qk/rk/MVjW84f2/c46Tkqdx+/tHPOxPPblv08bfnkceNnzIQFk/ore7BhL+4+&#10;f3Enlhgo3fLU5CRsD4JJk6YcXD1/2xpztz126db4cbO2Lpj188ydYycvGz1uKlefunYecfbEtJax&#10;qUlxqTcO094mTJo9dcS42TtPT1xyCMVrJ7c8vXXwl1mLR40cP23p3kfPX6w7dpM66W9r5jy9fXjC&#10;iEkjR4y7Rc/dld2pyXGp5zdePrl32JS1i2ZOHTVn66ydlzDryLa1tP+Zy3eM33QjNfrgzX0LySIZ&#10;2KvvQExbtOko1PAK/vDhIcO8e/Pm5aFDj9RqvkqEqrXqHZo+3tnZtV6jtHdRKRo3b8NHHPiPnITv&#10;Cfy55dB3wBA+So89+37lIxOmTJv1/PnzQcNG8uWsIcgxUwM9eCJmy55Lu347Blsc2HNw/PNUWl+s&#10;cMnq5UpsP3YSBpoQd7loVKPivbeiHgbKNUjeMG1Q/N0jY/u0Lly4LAw0NuXFgV0bz0yvUat08XUX&#10;k3YeOoBme7bOubB9RsMqvjDQzgv3XXj6Agbaa9yKAe0GXH+SfO/M5tnjZo6ct5GuEYzH5/D5i2Gj&#10;x146zCc1D56/WLx++6YzMaNnr4GBnjmFz/bt+2c3UAPduGD64fP3Vy+csXr+7MWLFo+bsXjj+Uf3&#10;kl7suv7i2G8Hsfgvq7bejudzt9Fjpw+ZvB5BcurzIydOwUD3XbhHZ23euQfT/bu2LZ4y7vLtuBNH&#10;T6B45NBeGGjq3fO0zbkNc2dOmQIbSuaKMNAdG1fBQNfuRc4Yv27tyqWzZo8alZa+nTpNOrmR+GLT&#10;L8TlR43g01LeQJ+/OBSTPGrawsnz1px5kLx+/ZrbF3bOmDH550lzxiw+tGzdtoTnL46eOPn41ukt&#10;2w+v2ncMBnrgFLF7EZ8dO3J49LRFsxev3HwsZvNBkhH/dgpbe3X1qmUb504fP3nq5Fmzl+09t37n&#10;HmzzyZPHrh9av+Pg6SNnyYadOXeBGOjztMT28IG9E+ethoEi3rNjw6Mb5+bMXrlt2azJc3aiZte8&#10;CeOm42Lw7OHTlBtnf50/Z/qEKavmjBi3bM6sOfPmwUC3rF2emnQWBjp+xITJS7YtO/ti9JLDxw7z&#10;CWni43Ob1q1bsXk3b6BJdzYsX3volnli23/QsHkLlghFXsEfPjxiWRhobFjY7zt38lUi+Di6zh/S&#10;s33FCmUqVuWrTGjdrjMfceA/chK+J/Dn9h/Dn69eC4r8JM7q1tSsRsSUBp3TDe1/TF6PM68Bl8+e&#10;S4Nt8JT0s74hxj64vvnEDbPKLHmDJK05S16+H4H3798vbzloStPWCPiqLMB/5CR8T+DP7T+Jd++k&#10;p/ASvyXyws1p/Oen/0j8zvglDFSCBAmA2Wfvq+VPmdQApD4jzVr+aJQMVIKELwSFXJkp5TK5iQq5&#10;DMXPpUFvhalCzoAIGKVKZikTrSU7MjKZ3II0ZhRYXAEqFUoVy8pl6CoTZtiFv0+si2WwIhIIBwf0&#10;cfPE9oupYlSWFulqcpQK0DIX2SQlzoj5iuR0LmWagb5qWOfdtSsI3r/9i9fZKN6//7DjeNqfgqGI&#10;adb2yS/zH48a/+73P/gqEcxuEr273ZDwze98OWu8u9UALV/FreTLH4/3b8kqbjX88D7zl/g+HnRr&#10;3758wJc/GnTj3zwYwJc/BW3atOnYsSNfyCHQHfnwPt27Fh8PujtvH/Tiy38LdBteJZ/iy18Z6D7+&#10;mXiYL+cQ5HIWVGSgYHxm5OyPOhRvhSLCZTh/4TzXrEO9zmhpSXwPjiSXMzYGHSxBTj75vAtQw8qU&#10;jKVcQQ2U0TAsoULBMAp0plWqNKxKy6r0DKNDvZJRU7JKtVKhoqtWKjAltguKuzUjv/EiolKr1QX6&#10;epq5J+jt5sJttsLSwpJuPwtnM+3LZ5AYJWeIQg0xR4HYJAaHGlad1oCSzM1lIQfTDPRc7LVnf8Li&#10;yA8L05r4SytePou79jAlKTkBxat30r6ADCcsOvxFSMsDZXqd5Ks4PB4/JXbqzBuVa4oNtFjpmrVq&#10;1f3Pf/4zpZM7X8Xh/eMpH2Knvnudypc/fHgW99u9p89iPnxoW5v8lVoB72OnoeXLexNp8frzN9Gn&#10;T394mQipX7kX/+7Vi8SYy2//SH4df+PDn8m0DQ/YROxUsqL0Bnr98bOkpKdY4asPH16geOnMqTNn&#10;Lt+MxSwE929ewpKpL9NdSN4/noyuXj+/xpc/fLh04c71mNgzZ88ivrqi04vXWPbch9fJ0THxtAHF&#10;+yczseDb2/wbLQXHnVl+Ku7UuQtvUh+2XXkTqwNR/+rPFGzJk5SXtBkFzsbPP/9848YNWtw3b2C9&#10;FrNpPLjvrIE70r1ye/v8edpV9ANswFvEf6TELjkbd+XWfdqAR+xUQnMDfffr9YTEVHL0rtx+EE8u&#10;dS/Rw53HKbRPAe+fzCK7c4t/ZafVjJMdJ6ym8aKOdTpMXof2z1+9SST78ezDm+fJMecePX125Xq6&#10;ay09mH882UqLKdyhPn3m3qkz0Vj80Y2rL1OfYPuexz/su/QYbXPpzJm3f764+iD5xpkzf779cGvn&#10;L6icsfkC2bzXKR/e/PH6o677HwW6eb8/4vcr7o8PcRe3913w64UHRCE4vH8kQKREKpg+f4MtJ0Hs&#10;1TNUSMl3rpJmT35PuH+LtqGQM6yMYWBfljIlJfmEwhk5Y6XeyqV1vEua+Qi1URrDHZVcjZLzLPgX&#10;JcPRSm/EWhRIPZVqdGtvZVBgnSIL4FJdc1OjpFuGAJZJzFGlVuIfRin4qZgssVTShmGJkzKsDs1Y&#10;QiwBqhglSxYlFozdxGbzG4nNFu0Xv0f2NobQAH80M5vl7erMbTPcjZgdbJSVK2QW1OzSdupvUeye&#10;AtE5IXc0kIF+nIF+ePuefqhMaSLR48Pz62K39N1y7UXCH697jRhLZ1DM2v9+8q63gttS/BETc71U&#10;xT+ib4gN9P/+77+VK1cuUqToyBaufBUH+Br4Mo7/FAEw0K0DOkObPRake3WfGmjyuQZ8mWzku/69&#10;h/68h38dFSJ+effIjZevaTEN1EAfwUDTtvPmgSUf7m+8lPrh3fsP55aO5ms/fGjYa2m3EeQ9lXvc&#10;tq87+Yj8YwI+VNjaF/fI55aiQe1+7YYsQ/DrzFG7+9a4noTwxdClJzsP2cbN50ENNPlMJVqEgX74&#10;kPjh7ctZu67CQGklcJozwzlr0yVlNGe/eZNvtmxgG5yV7dHkKQcMlFYCh2/jWvJ8UKUKiN+9+ZOr&#10;IwY2ci8xUK4oArmiTBZfCYDZzRu8uLb6dNKH1Fcfts7sjQvmpCW/vn/z58glR+8d432Eghpo8uny&#10;fPlD2vUPBtpxKBklPN01CtPaC8lmP/tAdmFgsz6YCqAOlXK1By2eT6CjkLQByr3Tq2u3nHN566zJ&#10;x/+YPG8Fah7+8eH3x9duL2+PmBrozxPGwkBJ68RjK4c267CQXMlyBHTzki/x3xM5GJP024JRkw8k&#10;XHuGw4trbhpqNRw6dzi/F3v5P2/8fMzmaDpOWbbv+ru3z7iQQElyNRZZlIWlgjKdk8I65ZjLzwJh&#10;YqiUwewwjBYZCu9HCs5nFVjE1AlJmpQYVxq0ergMMUS0USgdba3QFylyhAUIcUZiU6iBchvAsLA7&#10;hVzLMnSTYBlYI91gYtAMy03VSrVWqbNirRyVenulxlrJarAvaANbxAaTbhWMjNVaKlQWqFeqLMn9&#10;AX4Wv14FAwMN8vPJaKBenIGSXZbR5BR9ZZ/ecvkvd0gzkrtEEee15HwQ9li1YJhRpzcgb9dqNUpW&#10;q2Rs9HqDRo2uYKCyXBkNFMxgoH++hftQA03T8ePLxAsup9BSerx/v5FTrxjn9I5vUlLOWbmIDRRm&#10;x/EtyFdxeH+rLvjsmvn3NzLi/c06XOM6fPnjgZVya3n/2UN42s8f0elejc6Irm3SXJ6C3/ibn77x&#10;Hz40b968ZcuWQgb6KUiXyYpBd+T3h8v5cmbA+eKjDPic3RFAt+HNLfNjlSnI8OfLgu7j21v1+HIO&#10;AXbBECcyN1AhCRXqBWIumYWROCHckPdE2BbIxSwxBQU6QXsZMkFLmUKj1hAfkWFxYigudjbEUNK7&#10;TFZUypSCgSpZNXJQS7kSBipsKuwSK+UyUBW3GaxCbVCq9DJWz+hslSqjnNEqGDVckswiqSXGwYwl&#10;sm85yb5zwfsYFYKMdLS3Ds7tRy4You1BDx5OrsSzxLtgyV0eSMBRqBeRbLAlBuBIvolRkqsLIWqE&#10;4T+tp5lsOpIbrNytT3IESUDr6VKUGTNQCRIk/JOg3kfMLi0b4kfr2TKdL8BQzGpMhL+QzAsNtBot&#10;VyQrosZH/Mm8feZUWvIGioyPRf7JquDZGI3DH2Vqo0ZrhHvS0T01cSShlgo1dUwZl2CSFJL6O5c/&#10;ogGSZnQouA91c5K9Emq4LZTDN10dnYIxhE9viOjB2dZBWJYSrc1qPo6CRYqLmYziLSwsLekRw8bk&#10;MnNY2l4yUAkSvixomimQPnXh7num80rOIskwkxZNJIYI0tugNOCmlKhM61nFYvjJpa7cONrR2khy&#10;13S9ZUkYKHkKj7STe0BEbn0qWC3L0iLnmyCyS6GIWKUw3YTl9ojeq6WbR4fq1NnTbYNQaSKMW65X&#10;qcRtaLOMBqrABsLjTM+UPpJmPWesF8wU7kkNlMzNhZqsDZT/m/+DBw8cOLBfv349evRo1878J0Ik&#10;SJDwSWjZsmWXLl369OkzYMAA/gM2eDAdicNuqLUJBiqiyRBFT5C4h0WU6Zpxz5FYej+UPjvivUyp&#10;UmMIj0SSNziNh7M9clHBJrIn99iEGCijVLMqDXkWhEQRiahap9YYNRqDWqOnJDVqnUat1agwS69R&#10;E2rJlKsk1KhVao0KU5WKZUCtSgOq4PDIbpUspuQRE3nQxGJ3jDqDn6eH2fbAQB2sbMQ2R8htYbqa&#10;zKhASk5JD6BZ0VST1pirFGwUm4S1yLLPQPlzazLQ7t27t2nzF7f5JEiQkD2aNWvWqVOn3r17w0AH&#10;DRpEP2LcgJo+KeJH1gJRiSm1Ce5jjAE+/yEno34SEOuUI60jbybBhVnu7SKS8Zk8lIyauTG1miWv&#10;bZKxM0elr4cjWlOb+EvyBko3Q+Q1MmyhUoP56BNuyiV/3B1Y7gYuZ9xq4R4FJTYGbcidXAv+rUnu&#10;/i+X4lmgxGqd/f7HOTsm8EM7K6O/d6YGasUF/JYQcvcBEAj7LlBog0VQJJ2ga5MncvYnxBwtLBuV&#10;CDcatDZ6rZVeC3PX67T2Rp1erf5kA+3bt2+3bt1at878R+0kSPh2cefOHT76aLx58yblo/HqVbqn&#10;802bNu3YsWOvXr3EBgp75IiRro4GHGkl99Qb/5icghtMq+UwJlalVGkVrAaxjEtgKdGQDJkRcx5K&#10;3ROEqSHjI8NnYqZKeIifpzN8lFiJOYmrYuAskJWTkTkG5EKKB7/gpsRriPfJkY4i2yW9YSPJAyKk&#10;bvAysmoVtggJJXVPUyV5cITFsD2c+9Bn36S3/1nIyRN51sBYu2HlMpnCxqgL9PPmNiwdbfV6tKcx&#10;9U3ybMc0l6tRCC5JX7Cns+iKRKQOSGjaOxm2zVZvJAeLpqJcPzgUCi7IppMsDbRVq1a8CiRI+F5w&#10;4UKGV0b+Cp9koH/+Sd8e49GkSZOMBko/1cTaLEl+BMsgSRxfyZO6J0MsUmOpUFkqWZgmSfEwSGc0&#10;5FYjSfSQ9yn4tNT0Bju1M+KXcjI6Jl3BChm0Z3L7eGdqoHT0KrgnltTBepVccoveuDfqQTMHIQuS&#10;/I5blqyOOjUZ5SMgrs4VyQukfApM+sMWwnQsuTcQaD/oiW7Gf1Gvd1Rq9A421oG+vrRSTGutmi5C&#10;lqGmRt7NRD9id+N9jaNQacaPaYM+uS8aWeA6QO41Z2jA9yAZqIQfCIKBmv3crQB8BHr27Elj2kZs&#10;oMnJyXwkwsmTJ/koMwPt0KFDBgOF6YAwPhgKcUCM06kTiUlTKj6x4tqTRchSlMSMTDEZ1JOAzKVj&#10;fFJDxp7E6BDAXhmNCrPM1wLSO4DUPZF76jUaLcvYsDJrNatWyJBbKtEgg4GCdO3YNhgoAm5KXrAy&#10;7SBZF3Xn9KQ1afXCbtLNQ89qFXn70oxWIgNFggkPJbcAyIv0aZvEGZ9Acb2Ygntm1YbvAZ1bWOBy&#10;hP1iuCdK4jaSgUr48SAY6IoVK9avX3/t2rVLly6tXp32HYHY2Nhff/31t99+O3r0qJmBoubhw4fw&#10;0FOnTh0+fJhWAjDQ+Ph4Gn+MgVKPy4zUDc3IOWMm5NtzT5DIV3owoCZZn/AciTwNpxkoedlIplAF&#10;eHrCEsWWRCnOQHVqraOWrZDbtkW4cwlvG3s1+pfRWentgxozo9boGVZLv55En1aRe6/cVwW4LTG/&#10;NYlsLo0Y6XOkOyK00Wq0ub08hc0TqFfBxch6KTnTh41mNOiPJLm6ZEVuHzElFskokcurMjzrz9ZA&#10;W3fpyNQuzqtAhP3790NzfCFbjB7Nf7fn0aN03+TJHuK3980wZ84cPsoao0aNev06w9eQJEgwgRoo&#10;ZJaQkAB/fPHixe+/p/sRBjgg6mGFf/zxB9qgRjDQp0+fJiYmYpqUlERrKOCeQmb6MQZquunJE07H&#10;JYxZGSh5dkQGyPSNS0YtV+mRJhJjZbSopYRb0feHSLKJKWdkjJK8DMTFrJxhg3091SpiqWYkGSjs&#10;jHNJg07XuZDnuGoh7SLsSrqovawwlsf2kbG80F4wEcToXK7A8FzNfUdey92TJQ++xPZE80ouEHaK&#10;XDDIcyfUcwaKAPuDAFMba5tsDFTUCXlQjnpxzcdTbNyYwo1zO1nr1BoN98IAq2St9HqjTovUXcXd&#10;lyC3ftPcE/yrDFRWTfiWXhrgnvny5YOkEKNNVFQUAogGKkQxODjYy8sLU1TCQEuUKAGlwkDRHi0x&#10;q379+jNmzCAdcejevTuUB6VCsqjHql++fIm84C33Oyb9+vWDUqHOrVu3Ih4/fjx6u379+tChQzH3&#10;/v37/fv3R82OHTvat2+PKSqh1FevXqGTc+fOUS/GcOzMmTM0lZAg4eLFi3z00RAP4f8SH2eg/EMk&#10;+hUjLiCPZehNQ/JgXckwWmsZXI+7k0huRTIaS1YjU2JIrWKsHCyVGizL6KxknPOiBzmrUWiMCtbA&#10;WZilXGuEM3D3QOmjcNJ5YNYGCv+ARYIGVjutbviYauH9ink1CrTL78jaa5U6WLQF8UEM8A0sw1hY&#10;CG4CHyceSr6UycoYFbaKkjMX/Mc/GRPI2Sl9uMS9oGp60ESJGBtqpTf6uLuJt5BSx5A+hSJaC/cH&#10;EHMbg07IE3/Ef0mhH0ol+//Z+w4AqYnGe/2+78fdliTb93rvvcLdcfTee++9SZVmw0KX3kFALCCg&#10;IqioKKIgSBMEpPfOcf2OIh3+b2ayudze3lH1f0oej9xkMplMktmXN5NMwlWIDjTp9XqdTieQQf8m&#10;vcHA6chNOrVGpzfYrc7U07kMUU/HAuqwCV++fPnBgwdDj1asWDFo0KC6desiMjw8HNMGDRpER0dD&#10;DSFemJU70Hr16kVGRjIlRQ4sHliyZMmpU6eGDRs2efJkCOjbb78N1Zs/f/7YsWOx9JVXXoH8QQ1H&#10;jhw5c+ZMCCgKBjWEbiL+0KFDSIb0wMGDB69cuYJI1FQ4UOgyyoYc0tPT0exSPKmC/18oWUAp6fhL&#10;SVyIEGhcY6qaA+LLWHw9oyvyFnfOYOFNLjrfGKI45OFxNH/pjRpyr4ajjzRpVVq4Mw2EVaszkTDE&#10;U29mckm6JqHCam14WAjUQZIMiXIB9Tbq57QvN6FVhVZhlsYhHnHuQqiFd+E19I6VxlOv89dpPIx6&#10;MnSc6gi1cuTOu1aro8olb+kTUWMk+4spDWCDpDzkwiCqOSLZJYQIqJazmMzBfr5skZx6+FRbhmJG&#10;DnpmsdFCyR6ZWMvB60IgkdhHg8FYdBFbWqyAGht0FmvB46BmzZpiSIGCfyDQlrJr1D8NHqUJL9MI&#10;5qdgS6EORAjIXSPWzqXhYijee6EBrQY/bJIDYlgOLJ4ksM3aUy6g/lbre10q1vLVjqge2r9CQKqX&#10;JtFN62cUDGqVReDc9YKXQQg2G8hIfqojyBw+FyaUtNxJUUVLWDLlJaGZFMwSOqt4FIcusm2FxBuw&#10;r7YYFunw1tazIh3jpHIqo0YDXv8EAvpixUd6xYMCBf8mnKZg4c8++2zDhg0sLAGRu3btEmdsQKsL&#10;TSJxRgaHAsq0BiSdj1RxpKaonGQpBJGmoWGkl24olXDTid2Cp52qGh5+Fd6R3FPScsF+PnR0vIMN&#10;2QQUntB5fNOEmj6aV+pFpfj+d3DN8FYRbtHuZhdBDQH10PO+/Isx7gaUnqzrDHFh7wYVSV5thxjx&#10;DpKc5AaXRFZUGGlZsWkMFkGROd7TzZWVjakVAtAyHS4NZLYgkgVojAOyHIpjyQls2WqcnTWCljda&#10;rA5vIhUroIOHDOnRs6dYCxQoeG5wioKFe/XqBQF95ZVX7t+///PPP0MEEdm7d+/Dhw/Pnj174sSJ&#10;aWlp48aRb76vWEFe3zd+/HikJGva4FBAqZxRFlGQEohmOTRO0Ag89Ii6RRJJbh9BdXiOULyLTcYm&#10;EVfIk0c50SomL+jUc7wuPMjfbDTbKQUoF1BO7dw2yb9+gO61unEzOlQa1zCudaRbnLvBTc+ZeM7X&#10;xLUpH+ElqE1a4ja1zuTOD7bAiFa8ZEWJ3FNKNpltC9IjbpQ+tMR2oWAfadhkNPl4eUjp2SoQUCNH&#10;OjdZPIhiy2eLUspWIiSbHSK6IXp9shHptU5O8tVB8rCUCnvFW8yWxxPQ4vpAFSh4fvDBBx/AV37+&#10;+eeffFLw0r+1a8mLayGUV65c2bhxY3Z2NmZ37Nixd+/enTsLvVYccCigTs5qxsI/SEK7HzBretOf&#10;N6cWTLzV08k9zNkltIya05nddHqDwPFkADkZUU4UAToFacAshILjycPz+P1DSQWdHjrq7+3p8PlK&#10;Ym+J7BENhQN9tWpgrSCX4bWiF3SpMqp2eLMQc6Kn2V3PWQXO28h7CxpXnvMQBJPA6cgzn/jHbgSx&#10;oZw6FI0KqKhKoDN5fJWIncPdRDLO9q5lUMfrLAaTl7sbWyqlx5T1gbLExMnS/JEz6d9gdtIWYGsx&#10;kng7OjryHq4uyQHuVovZbDKZjAYB++ju5mq14hrAazizyWKXngiokwYNfEVAFSj4q1CMgJKb2GCR&#10;36T9r10moFQsOEHD65yhMgajweomCIJO4EE9VAdyhoYyFJA8tEjv4/MC6UolisPcKBccFKwXyBtC&#10;QfbQEqMUAwE1aLVDKwSXddUPrZO4qFuVV6oHd00KiLYKngatux7kPHSE7jrehecsHHFnHAcZh0CT&#10;h7HIw0m0S5QJKC05uUGEKUoimTi2RYm2tjx0kRN4gQgobcKzxNIqvIrc5JGvxWalNE9DZ0ydQOor&#10;6Zh99jp6lRM0WqvX6QunZ8nEZ5gUAVWg4C+B4z7QQj9FRqhAgRBAFogyFDJK5DXANIaIKeueE+Px&#10;h6QmP2nEU3vFVmR2jCQjioNIJ1hBcnOGqE9xAqrRtIz08OE1ld11U5rHj6we1LdyRKhB5WnkPAwC&#10;oU1A3QRCM8fr4Ai1GvKsFTSN+lBCseVOrgHYPtuEQ6J4UE9IJ0wlMaFaztXi4kZfvCQnUnLOZWyz&#10;ZE+J92Q3kYjwUdoSO+ZDkrEDSFrlhegE86+Fcy+a+OECmq5AgYKngEMBlctHcaQiaB/piBBTolMg&#10;Tc9kS6KUjNDbyxsOVC6djGwpArQblNjXVtVSRjeOHVw16LW60d1TQ/wNaqqeOtBTz3sZhACTNsbK&#10;Rfn5eHh4C+TbR/TFdDC9PPn8Ee3e5bWMtrtGUjGkzYGk98DmVRmxCJpbxPHZCShhgYA+GzIBZWF2&#10;/EVJxTHR808koOJlVIECBY+MfBmeTEChIIREXMR7LySy4NPBhJLi2Oj4vjwcKNEveDs04X29zCYj&#10;y43pF6MUwwQU9DHqEl21PVKDh9eJrh2oCzRoPAx60F2vI+rpYm4Q5dOuRlJ4VJK3t4/JZKafkyNv&#10;rYdTA8kdeU5noyismJLuSznFmznijR1y74uD4HJGvdFqttpZRZRQLqCYlQ6OPLIoi4svSnlKkiFt&#10;v2NKBJQjX4SWsYiA4gQzvPbaayNHjhw0aFD37t3FGqFAgYJHBpPOAwcOYNq+fXsYkcGDBw8fPlwS&#10;ULnAFSa5EUSJsJ0a2js1OdmjQsT0UbvH9Ii01jXU0FEB1XJCoI+H2WRiAlGygApq7aA6iS9X9Otd&#10;wb9emLVicICHngioh17nazZUSyobFBwYEhGdmFDO19fPYDRJAspTocR2sUX2+BTLvDhiv0xGUiTs&#10;BXmpCm3vowkP2rlLpGECSu6l2+6n2w5LoSsN6bgoTHk+jumkiisXH2blXej7QEGdwAd4u/q4udIn&#10;E7S6pxfQy5cv7927V5xRoEBBMWACyuBQQNkzPc7se5kFFId1qihpjFYTVJb2KkJZyA1vCBMEhIoJ&#10;SUxuRKvJrRsnZ9rzSD7+Roa9M79JSNrOkGUyiB4tUX9vT7NJfIypZAEFeZXzO81T+1ULT3TXBbtY&#10;3HidqyBEBATVrt0gMq5sZFRsUHCIr4+voCMfNGbqKRExKAYMtKRrcoGD9tEb6CSGXQBYgAxF4g3Q&#10;SVez2cVsdSCgGnEsPE1P7jghwBaxgMSiMSWQpXQivcla2SuXnNVOao0T9JckwLZs8RILnmF6cgHd&#10;o0DB3wWxzpV65ObmnrUBAlqjRo2+ffvaOVBmFZl8SGQ/e0YiFkSAxEiaQJQbFgkFoWHyNjwSoO8Q&#10;QYDZTykZSNrOnF6r5UKCQ4yGR2rCEwHVcD2rR7crH+hn0FiNgptOVykptWzZ8nFxZcHAoFAPTx+D&#10;0VJUPUFEgsSE0pwZWXlsN9xpyWk8Soups0avcwtQo70PpXZxdbG42AkWSymPQSby2WL4qDJKKXZ6&#10;EjrZ7iaRlwCQk1U05TMQ0CsKFPxdEOtcqUdmZuYmGxw6UOl3yBSkOErf9bWlLDBxhWhTQBk1pMNU&#10;xdHv92qIs0OYLoIQiIGHCSgIPXbTa00GU5CPT8sWbRMSy5dLqhAdEx8QGAL1NJldBJ2RmU3QTkBZ&#10;gIlmITooLSO7HpD0bH+lo8SImMcRUKaDUiYIyCklsyMWsbUYSSMdpEce8fKUDxPQBh16FSeg58+f&#10;ZzGAWLUVKPjrIda5Ug+5gNapU6dZs2bt2rUr7EDZDZ+CXk6ZfIgBQjEMzUObV3yTJvWhxBOBWtrR&#10;yQLSrBTJaQQ6XAi6Q/si1VoXq4s0EulRBJQOSNdGRMQ2bdoiITElPjEFLXc//yA3dy+jyUrVkwzf&#10;1IqvAbWXUZDdU4KgSmQxOl6MJ+6YWmY5Ee/wLjwOBQswYh9lYRyrR6d4hG3HqtCVCdJJAqQDgagk&#10;SDf0mAJau13P4gT0wIED7HV2AKvZ0xyBLVKg4FmBVbnSj0cQUPxoGUUlJb2cWjoIkrz2SCCPY3JG&#10;nry8DqLJk/ciU5Kx7ez7SFqBdQIwUi0oTCIQ5J4S1IGj/aFQN4vZ8uhNeE5FBNRosNSv17hKtdpJ&#10;5SvHxCcFBIe5e/iYLa46vYmppySgrNfV3opCMXkda7ZjKkmkTb9YORmhU6KW6XUGgyMBBRGQMqH5&#10;kNtVBbmRQkATyTfg5GT5kxxI2CaFkEgZGzRp4GPi3cxGF5PBrBeMeh6+29fN3Xade0wBLa4JL4FF&#10;sprNFHPlypX379//5ptv2CxblJeXl5+fn56enpaWxmLkaNGixdKlSzdu3CjOU7Rt21YMXbmyaNEi&#10;FujSpQsLSEC2Yqh4nDp1CtP9+/fn5OSwGAmox/IcunbtKoYUlFawKlf68dAmPPvBU/JOKm0ZNa93&#10;8/8/k6fRP/J/GkMZZ61asJTRkHdrkntKdEpuZmiEMpBXnQXUcHr8pJEDkxWJ+G0XzJIx6SQB2RAR&#10;Ft5isgicAGMrF0pIGEvPikRkjlFFFKpunfrNmrasVLlG2eSKkTGJPv5BVhcP2E/oJh1fL76Injz4&#10;aRNQuYYSAUVz3qaYCEhhJp227YquELOIh/10KKAouRiw5YawQ0qrFI0sji6uLjoyYBZbUamdyR0l&#10;HHcNHQuPYBEHqiLdozYBReDhAopqwV5GCwcq1WZWs5li3r17d8OGDTdv3mSzbBFkFyv+/PPPEFCm&#10;oQcPHhwxYgQqE8IQ0BUrVkBAO3bsuHPnzg4dOiASAnrixAmyMhXQBQsWIDEE9KWXXmI6eObMGUyZ&#10;/MlFcNWqVZcuXZo6dSp08/vvv//tt99YfL9+/VDmw4cPb926FeHly5fPmjUL9RjTc+fOQcFZMgWl&#10;HKzKlX7YCaifn1+Ru/DiT5q+hFhHvkmpIm/zlJPeERZ/vRBQ0UzBfhErSl/yy3SENvNpbsSO0d82&#10;mSIMV8sZzESnOF6jt6j1ZlerK3mQnumjjUzIJBYs1XAe7l7Nm7eqVLl6hco1YhOSg8OiPX39zS7u&#10;gt5ka7Yz6ZSzkIaScaX0OVC2vyR/quWyLVJjKCNWMRlNJQgoSF80h+vMo9xEcsiHiCkjk0iQ6ru4&#10;abulTyKgR44cYTEAq9lMMa9evfrFF1/cunWLzbJFAJQLU/a+bqyL8OnTp5lEYtHRo0fhT6GDZ8+e&#10;xRTiiDSIZ2udp4AgYnr8+HEpN4SRGPlIMVgL6snSQGch3NgcwgzYSm5uLh0bQraFxJhCPS9cuMAS&#10;vP/++yyggGHD0e/E0LPDr8cvL9t1VpwpEWfe6SWGZBDrXKmHnYA6cqDkBwmSR5GI/DH/RWKoYjJB&#10;JL9b0ttJAyQBlUg6K0oPm7VZJLYiW0T6Lkkk5Iim1JL3LXFUgkluknqCxQmoVsO3adOudu16ySmV&#10;QyNio2LLBgRHuHv5GswunM6oQcP8EQQUAQii4PBuEiWUiAXIlYDsBY10glLaaxxLI4+BEMtnC9Ne&#10;72TEIhD5Y1uQYHFDZLuFkoFQRvKSZXp47ZfaCyhcIcOwYcNwvj1qdnCt2EysERSSgMrBajZTTDuw&#10;RQr+QXj/tzkzfx2fkXN595kdL6/riZjqH8W8+dPL5Rb7bzi2rsuaJtm52e9uJk0HCct3nYubuaPf&#10;6oPWsVsuZeZO2HD82MVscZkNr687Gjl9B1oKPx5Om/sr6VR56/tjWbl5FzNzv94vXsAY0n9cfbxr&#10;pfzsrJMv1cvPzsy9dO7CwnFHm4azpWKdK/WQCygaVb179x4yZAh+WUUdKBNBRywQOJDoGnVtUDd2&#10;36OASEDftgmyGBamJH2mRB9pALJJ7+GQl4nIM7cTUJCuK1jNrpUq1fAPCkfjPbVS9bJJFd08fUC9&#10;yQoB1Qp6jc2EFlbSgp5QUUmpgCJPu63YUSwz/iJMXyliJ1jkcNma8CACpK/TdiRLpnRUGQuOHqUU&#10;b7cWNsHefgIBxdSO9gLKTi1Q3FDOEgR0//79+4qALVLwD8KaAyt/Obmh/JLg3Pzctza8jJiaH8ef&#10;yzz74e4Fefl5Yze+Wn5JyPStY1lihh0n0/Py80+kZW84cils2vYmH+3DrLiMImTKtsvZefGzdsbN&#10;2skENHzqNp+JW9Oz8z7YfiZu1g4xHcWRxiG5p44ebZsIAT3aKvZKfn7uxXOX1y5jS8U6V+ohF1CH&#10;QznZjSN2k8cRJQUkL1IDmbKwaUEMAuTFS/TVxUSrxG9hUgp0DKUeU/z4ybq8jhMMFsin7iFNeBA5&#10;azW6GrXqR8YkVq9Vv2adhqDJ6qEVjB7efhpeDw2FDyVfkStGQFlJoaFMTImAUmWU8mcKRWbJnIF8&#10;Vo/McirYZI69YcqxgIprERHElFpp29EAZceQJShISbZIu0Fgb8X+EPhQ9r4lkr+mT7cOHka91WRx&#10;NVpcDNhDfZCvh5+Hq5Z5+SKt/mcpoAoU/A0Q61ypx0MFlLUfSQsRv0PbDxK/cOnHSX7eogkSA3LS&#10;xKTNTl+Ip3F21jrhR67m/o+OTUK7HZFqFf00pngDmngrTI3krXfkfaAlCCiVISG1QtWKVWo2bta6&#10;QqUa5VKqePsFO2t0aMjzepOzhhcM5oDgUITZYE3ZfSSbgFIStacB0g1KPm9XsAvMD2qRhmxQr4LF&#10;IwMBuDIqnSUoAWKPVaSjwchWlAIgUUZbWKI8gTTLcmCUXqknnQUS6axu26a5VeANgl7P68jVRstZ&#10;DUazTq92Zp3RtkyckAN5ul4uoE6KgCoo/RDrXKnHIwio+GNm+mibkl/poxMmUSuYOZOHRu/qpNGr&#10;tQY1ZyR6JEqh6LnYLHnaR60168nTl6JxK1FAa9Vq2Lpd51SinpU5nYvZxTOhXGpcYoqaI1/fRBM+&#10;pUJlWFEopk5vEtCiJyYU6ikbRSoTUAQcCigrFVF9Tq/m9EafSCfObNSb9SUKqESsKJ99BmSPNBXE&#10;0N5SalELNg0BpdIpkWnowwVUeg5UgQIFJeChAsq0QK4I0iycWCGqITzkeUxMoRckzIRPBe9HFAt6&#10;JzXqBdqGlRrLCNM8ESu2bVmGYHECikw4jeDlE9isWbtqNRuEhMX5BUYmla9atUZ9CCi7d6RCS97i&#10;XqlqLSipf0Cwp5evyezC0/FITC4l2gkoEU3bbSImoHKiGGoaSSwhcdT24shWtDWlyRSlpYECimls&#10;LBJT+NgWIcmkQECxOhVQQoRt8UUEFHxyAc1RoODvgljnSj0eQUChI4Uo6QhTQ/rEvEbQko8Fy8jp&#10;ed7A83oOfk+LqZxQT4G+ix6kOkjI8iSf/NCS18SJWynyHKgYTwVUoxYaNmxeuUqdlAo1KlapXatu&#10;kxq1GsXEJfHko/N6rc4AAY2NTypfsZq3X5CffxAZZc/pnFXQSXsBBQs0FCFb8eQlRMFIj61WoC/U&#10;BwWipKL8SVpGKOkgFV9CeqkoJMS2ncIO0htnhLh4sENq2yLCspKQwtD+ZQ293pA+AUlGiSFFWC6g&#10;sjHyhfmEAio2rhQo+Osh1rlSj4cKqPhrJz9mm9JQQmx0HK/nBSMvmHgdaBZA3qITQH8X8+ez3361&#10;Z0urzmDR6UCzjCadwSjoQYNAPvBBhkvSsZLkLSOCUdCZOMGoF3TEwDoSUCpGnEFvbtK0VZ06TerU&#10;b1azTpOa9ZpWqFonOqG8t1+I2epJb74b/IPCKlerHZuQrDdY1Rq9SsWhyLYO0EJ9oGCBqmq4uqkp&#10;nasnd6qW3KVm+W61KnSvndq9TkqvuuV71UnuUy+lT/3yfRuk9m+QWj7Alflom2aJFNVTpdFpVHqN&#10;yqBV6TQaHce5CuRDI14mna/V4OdiDHA1hnpYIn1d4gLcygV7Vgz3rRrlVzs+pGFyZIOUqJYVY9pX&#10;TexWO7F3/eR+jVIHNa00pEXV4a2qvdKu5lv9OrqajBaDwaw3mvRGF7PVz9vTx9OdeuFnKqDsK1oM&#10;YtVWoOCvh1jnSj0eKqCV4qPAKokxlROjqiZGVy8bU7NsTK1ysbWSousnxzZIjm6cGtc0Nb5Zpfjm&#10;qTEtKsa2TI1pmRrdp3pE76ohY9qU71Qlql2FqDYVwZgOFSP7VA/rXSWsXcXo5qlRzcpHN06ObFE+&#10;pllKdNPkqGYpkZC0pkkIRDVLjfG2CEUElAy0h4CSB+w1fNNmLRs1atGocev6DVvWqN0Y6pmYUiU0&#10;KtHDO4DTmTmdCQJas05DNOdhSFUqQaPRQ7p5wQDptN1HshdQOtiSCGjl2LBuNeO710roWaesxD51&#10;Exlfql+uf8OkQQ2TKwa6kN4GSKVMPUEmoM5lyrzaLOnVFimvtyzvrvlfg4rxb7at9Fa7Km+3rybx&#10;nXbVRnesPrZjtbGdqo3rUn1ilxrju9aY0K3mxO61J3evPal7nak96iAwpWfdqZRTetWd2qvO9JG9&#10;Pcxmq8lkNpggoK4QUC8vX0832rSXivEsBPTAgQPSt1tZzRaf/CwMtkiBgmcFVuVKPx4qoDVig2vF&#10;hdSKC6odHwpzVDs+uE5CaP1EwoaJwS2Sw3pUDpnZpfycrgkzO0Qt7JmwpF/ZNaOqf/tOw1VjOm2c&#10;P+CH0dU3TW7ww5iaP73bePPMVptmttw4od4PY+t8Mqhsj2rhRCtTohmbJEXotULjZCKmTVKiAlzN&#10;aOkXCCja3WSQEzGhEFCTwdyiZZsmTVo1bNwaDhQt95TKNWPLlvcNCjda3PQmV61gCgiOqFW3kdHi&#10;joY87CcE1NXN22CwuLh6wIeqNZIPLVBSpqGgn5dHg7Jh9cqG100MrZ0QVi02qFpMUNWYoCpRAZUi&#10;/CuG+1UI800McAt00Qu0w1QmW4RMQNG+xjUAiq9C+bETKo2zWlCBKg19cSqnUfFqFRnZRcOMrJlP&#10;ezmRDdYkPZ709hoKxvpeNeRtpGo6dlOiuowaVJUhWydjn4qIppyPKqASWCSr2UwxgYyMDDEkE9BW&#10;rVphWtxYeKCEsfAtW7bs0aOHOFMMXnnlFUzz8vJQUxFATZWPQVLwrwGrcqUfDxXQytFBlIEVoR1R&#10;gZWiAxGuEhPctUr4h31if3q3wdHP+5/5btSB5QP2ftR3z0c9Dn4ybM/SQb/N7zKpa+UNE9tvmdZq&#10;y5QmW2e0+HFcw40Tmr3XI2FUA/+uFazxnppygdbqcSHV4sK8TIKnUXBFa17LuRr0VrRMdYKbyRRq&#10;1QeZIXUQGG2sr5crFhMVId/VbNe2Q+vWHevXb1arThPYz4rV6sYnVwqJjLN6+Ko4A+ji7lOlWm3f&#10;gFCVGg1zCKjO1cPXPzDcw9vP7OIOH6qm8TKS9rsooJBpetMcKsYkW6OyUR6GMJP+UDJySZJORiag&#10;UgDkcCGwhR+Z9r3Pcso3R4kYUGy/2ymmHR8uoBDHffv25efn//HHHxBTFslqNlPMzZs337lzZ926&#10;dWyWLQIgkTk5OefOnYOGssCPP/7IRqBjUevWrSGgQ4cOXbx4MarahAkTIKBnz5597733kGDXrl2Y&#10;QkZ79+6NxKiO7dq1+/jjj+fOnTt69Oivvvrqiy++YAKK4g0YMAABoFOnTthQdnY2qvLkyZORG0uw&#10;Z88eyPEHH3zw3XfPfpyigr8arMqVfjxUQPFbZTqCnzSm5LaGhtNxfK047+YJ3q3KerWOd+ua5No5&#10;2a1refeeKS6Da/j3qujTs4JXjVBro1jXTsm+Ff30tcOtlf35XpV8B9cK7l3Bo3aQNtFDneqtgSRS&#10;70dujJD7Jxx5bxPCglbno9f2Le85qKJ/z3IedcNdy3oJbpyzVeNUPdytV7N6rVq3q9+gKdSzdr2m&#10;larWQ/s9LCYR6qkWjGpB7xUYmlK5emxCkjMxd/S7mxpdYHBkcFg0JNXsSgS0sHoyoizkXVNEQMnL&#10;lqhcIkyGllKyWTalZYZVxGGRPa0pkikgC7ApVmGRlEwEpdlCJH6TpJfuOBW69SSRJZa2COl0dsIs&#10;iXkGDhTVgj0HevDgQRYDsJrNFBOzkDNM2SxbBMHt1q0bLCF9l0ha586dEQMVa9++PZZCE+FPIaDI&#10;E2HIJaYQUEwBlgCrzJ49G7qJcM+ePSG4b7/9NiQVavjTTz9hiyzlmTNnmICOHDlyzpw5kyZNwkbH&#10;jBkDMT1+/PjKlSux3UGDBo0bN27+/PlHjx5FSgX/LNAa9w/AIwgo/VXTHy1TOnKHneO7VQgYWcN9&#10;YvOQcU1CpraNWTKk4fpp3dZP7PTdu52/nthx2asNNy9++YfJ3b+Z2HFsy7gZXROG1/af1ilhTtf4&#10;ed3KtYrRJXsKDYI0Rp6HgyOPUop3mclNZ4G+i3N8s6QJLcq9USfs1eqB/VLc+6V6D63uP6Fp1Ky2&#10;sR1btWrStEX9+k0bNmpVr2GLilXqxCSmevmHCiZXjd4cGhWfVKF6VEyiSsuTl3gQ9eSdNTq/wDAI&#10;KKbuXn5Gk1X2OH0hMsGlbk7SpgJnR4mwxpkmIIeFSqFsKSE7aNJxY8QsLg+0z5RM2cEsSnYXntyI&#10;x9WlEMnzCYyBft468k07qDlUnNzNM/CC2WCAKcbWn6WAysFqNlNMYNasWWJI6QP9B2Ln6a2/ntw4&#10;e/u75zLOpr4fgpilvy9ce+iLGh/Hn888W35JMC5Cy/YsZokZ3vnhWNOP9i7fda7O4j15eflBk7dl&#10;5Nj3n7Cx8EjJhnIu+PV08ORtJ9Kyj13KqjCPtDAkpP+4+lj7cuk/f33ypXoXP5qWvmltxpbvT/Rv&#10;wJaKda7U46ECyn7VsF3s2SM0n8nDSbyuZ0W/kTXc3m0ROKFF8PyuCe+0iN44o+uWuQN/nPXSuind&#10;f5zVd+fSUZvnDdg4u89HQ+ovHlh9Ytv4txv6Te8QP6dz4pDKrpW8ta1DVPXjQ+qVDdM4c5yKE9S8&#10;TsObOB1a7Z6CdlLr5LFNE6e0ThrbKGp0w/BxTaKmtIqb3SF5QdeKo9rXbdqkVcNGzZs2a123QdOy&#10;yZV9gyL1Fk9P/+DI+HLQz8iYRA1vcFZzzs5QKiqLgjkgNCY4IiYkPCYgONzVw6sYEyoX0IeQ947A&#10;oWHKKFdPUFRPJxV94pQcPaqhouuU9FRKL0meE33QnVHSO4ll1FonbNpJ8+bQXm5GvavJYDUIFh3v&#10;aTWHeLl4uVlZnn+tgE6fPl1UTRnYIgX/IEzdMvqD3fPm7phyIfNcpQ/IKzzWH/nmywOfVVgSSmMi&#10;/Gdxg7/rzhIz7DiZnpaVCwFtvnSv54RfAydvu5yVKy6jGPvjse0n0y1jt4xeLwroom2nO67Yn5Wb&#10;h3XrL9kjpqO4sHjixY+hm99AQC8tm5Wfk53+y7fHu1RkS8U6V+rxUAF1Umn0Gp1RqzNoSfvaarBU&#10;SYwoH+U1oLLn6zU9xjXxntQieEG3stM6JP80veu2xS//tGDguuk9fprV97ePX9k0s/dPM/usndB5&#10;8cAaH75cd1bnsktfaTi6UcDopkEVPdR9ErRt410blwvx8g7VOkNANdBoo1pj4XQRbq5Qz2ntK09q&#10;VW5Sy+QJzaGkZae1KzurfdKcjsmz2ie3at6mTdtOjZu0rFK9Tnhkgn9wVGRcUmzZCtEJSZBIXm+B&#10;vjEpJLKo0ZldvJEgJDIhMo68qIm+KtSd3kqy6wm1aSgZE2mvmHKWcebi67Q36Iy4ukAZJSmUyLRM&#10;tJz01hBTT7luFhjbQmOKEMlYaIu2hj/ygYbK0zOKn/Rgie0UU67L4FMJqAIFfwPEOlfq8VABNap1&#10;7gZfk2BCsz0sNAG/f0hOuZjQgVU9xzbweaO228x2Ecv6VxrfKuaHSR1/mT/wl/cGbZjbb+OCQb+v&#10;GPXduz22LBj85ZhOy0Y0+W5i1wW9qnw/pdvMzolTW0dV9eUGJKpeTuEblQ1h99m1dMCSjpBHW/S1&#10;RvFv1I9+o37MyHpxXSuGvV47bEKzuGlty8KEzu2YMr1d1ZYt26MVX6FyjbiElLiE1LCo+LCoRE/v&#10;AF5nQk5kDL1NQK2uXoFhsXHlKgSFx3r5h/gHhQeGRLp5+ukNFrluSoSqMhkqQqiqKKxBqY2DE6oY&#10;9SYeFtORgMpJO0nluvlwQsGpVsoJ8S2YlZWKbV0UTRYjSSejIqAK/mEQ61ypx0MF1MDpXDgLrxbg&#10;P3mBGC405P0MwuAq7tNbh75Wx31xj8TPh9ce1TB0w/TuP8966ZdFw7YuHrrj41cPrZnw/sB662f0&#10;+nxU27m9qv0wseuyoY1/ntnnk5ENXqsZWN9fNaqiZkFDZ4FT67REQFnHn+0+lbacv7uLRu3KqYyc&#10;1sgJFUO8RlQPe6tu6JSWCdNbJ01oGN+wYbPUStVBNNijY5PhK908fSG/TDclQhBhPxNTqvgGRUTG&#10;JUcnJIdFxgWHRfv4h7h7+BZ+rr6A5LY5GRAlZ0E3JS0hKSRHHjVyoIxSJFW9JyEcKw6Fre0vEW6X&#10;vBlL0lBxKlPMRxLQVwaHMY4YGDr0pZD+PYK6tPMTawSFw5FIChQosINcQNu179Czd59BQ14eNmJk&#10;kZtI4r1gaAca2jWCXUbW9lvcM/7V2l4rh9b4alTjN+qHbJ7d5/spXbd+MGLbByN2L3/r4Kpxs3tU&#10;+3pi5/deqjW5ffmlw5uMaRq75rWWX77d5o2aXt3juDE19B+20IQYyKBPPQeB5okq2QYs6hCgzpQJ&#10;K5a68tqOKcF9KwYPrhI6ul5cq7jAipVqlCtfhb0+2eLqydTQTkBdXL0Dw+Kj4lOiE8r7BkX62G4l&#10;efmSkZ1y0ZSo1gjtq5brUL1sp5plO9cq27VWYs9aCWDv2ol965TtUzuxYbmQ8sFeMV5WNwPROBwf&#10;STol3WRTHDE04cnToPSDTsxrY1YivfFPIoko0ylVZ5QDh4LstZ436rSCwBv1vGAQBDPPWziNiUe2&#10;5KkADkqvIh+VFrScgddJzvQhAvrqkBDGkYOCh/UPGtAzoGt7H7FGUCgCqkDBo0AuoO07dOzVp+/g&#10;l4cOH/mKJKDEB5FfNcwhL2gF/Jh1nNAqwWNYTZ8Vg6u90cDvqzebffV203fbxv26oN/XY9pu+WD4&#10;1iUjdi0dtX/56MkdUj4Z2XR8q4RRDaPGt04YUStgXLOwpYNqTW0RNrqO28ByqiXNnPol8YkBXnEB&#10;HvHBPpCuhBCfcqF+SaGBfq4WIiu0XV9ACIpG623Sh7kaw13NFsEQEZ3oGwAv6UMG34ujjAxMGaGe&#10;mHr6BYdGJYZGJWAaEhkfHpNocfUyWT1oE95MlMoBdYN79B/Urc+gbn1f7tn/pY7daqWmxkXE9+nc&#10;e0C3vt0a12tePrppUgSv5vX0mQFIpFw9JUJAXXXkxhFkFFOQaqUm0Nc/OqZsYkIluHudm79GTKxx&#10;Jm+fc9YJvNUimIy80cVq9g3s26nvsGZVh7Rp+VqX1r0bVUuJjyoXFjB5WPcQb/dgH2uwj4uPi9Hb&#10;wxrk4+njapW6bv8SARUbVwoU/PUQ61ypx0MFNMzLNczbPcTTEuJlCfG0+rkYA12NvSr7Dq8dMLVt&#10;9JuNg78b3fKLNxvP61Nx87x+y4bV2bxk2PaPXvl9+ZtbFwwd3zIB9nNMi7i3msZO6lR+fOvEL8Z3&#10;Xjai0YJOZRd2CR2eyq/sav2oo8XLi7eadJUifCFdUT5eFcL9ywV5kmFITEBtJlSiSW9gwqqF/XLW&#10;anmdTmeAX4OG6s0uHt4B4VHxai15SkmtFVw8/EIiEyJiyR0k+NCw6ATmQJ3URCgtVrfC0kmItfp1&#10;7D60x0tDe/QZ1LnroA6d+jSqNrRHz+G9B7WpmlAj0j/E071qtH+or0eEu8WhgEIr6VQlaJ2YdNIY&#10;cl9eL+gtJouXhxfP6eGyIcJISZ7l0kFnRd9Km+sq8o0UTucKrTe7Wk1WQgOOk4U+qKAjfhau1gl5&#10;qjXOGuRMnwMl6vl4Ajqwb2Cfjt7FCag0jhMQq7YCBX89xDpX6vFQAZV+/wJpWPNobYeWqz2kbsKI&#10;mv7DqrkNrua9+s36n7/ZbPHAalsWDf54eP1fPxy+e+Vbe1a89f2knm80CJverdK41gmz+9VeOqLp&#10;6nGdf/ti8qYPRiD950Mq9y+nn1hHWNjSGOLF10nwNws62FujVggwekZ4uYV4kW/MYbus2UuMsI1o&#10;5LL+BEbECBznYrTGxCd7B4TCY0bFJ+mMroLByustIeExMYnl/YIjw6LLQkNDo+Lp55L80YTXcEbI&#10;JWS3QDptN+WTUyr0bt68e8N6vRo16de8ycjuvfu3adM2NbJT5egm5YJTgzysZkPbSvERXi46Xofj&#10;wnRTIortMAYyJ4+00T4xyI45u+0ufRRATtpaF/0mfQkTvQtfTB8oWKyA9mlsqN/ar0E9N1YhGCQB&#10;PXDgAIsBWM2eMWOG+OySDdOnT2eLFCh4VhDrXKnHQwVUehE99BMCqtfrYuPK960aPKxWwLAaXoOr&#10;ei4dXOXjoXU/Gdng60mdPxxac9OiwTs+emX7ByOXjWw6rIbf5PaJ03pUXjGmyzfTe+36asofa6f/&#10;MG/osldbDKri+1KS4adXYje94tco8D9GHtlrBC0PrdSoYS1JyxfU2F6oDJWUi6acYR5uQQbe0+qW&#10;mFTZPyQ6OALt9HJh0Yk+/iFoqkdEJ8SWTY2MS/YLjoIP9Q+JDAyJ9A0INVrcNbyxuKdByWP25Csm&#10;5DlO8o568pJQ8iI78lUSre1WEhkFTwZoyoWPUYpke0F3hFwMpO/ay2n3pnra3Sz2ONPOE7JRsl3y&#10;OSmRVEPZx/hsGlqYduoJFiugrAnfsY23WCMomIAyHD9+nEWymi2q5rRpCxcuFEOFh3JimlbMWPhO&#10;nTqVMBYeCbZs2SLO2NCxY0cxRBOgvo4aNUqcp8jNLfQoYn5+fna2/ZfOcnJysrKyxBkF/wSwKlf6&#10;8cgOVPxJ81q+Roh1SA3/4fVCe1fy6ZnqOaR20IDqgV0q+379btdx7cvO65W6cmSjie3Kt4gy1gt3&#10;6Z7s+0qzlHkvt/huzpCTv32aue/Lo+sXntj88dDyhrkdopZ2cNn8WuTiVkTJBLTFyYh0UZ7I5ugg&#10;HwRKFlDIjVHj5GFxjYpPDgiNgYZCQBOSK3v7hbi6+0Ar4xNTE8pV9AmM8A2KDA2P9/YLhv309AnU&#10;G12l8Uj2D4RquBbVqraqWb1d3VotKiY0S4loVSGyQ5XoztVjWpQnva89Gif3bVYxwtWxgBJSs0nU&#10;n/Q2kJtICHAacoUAxX4JGuboqCQ6qhUpCdk7VXUcr+ONgqAHdbhy8QYdT7p3QVxpoK30PSMaNZrw&#10;ZKSp1qgzIkC37kBAwZIE1GETnkEazclqNlPMffv2IQbaymbZIqBdu3aYfvPNNxkZGb/++itk69ix&#10;Y+vWrUMk5A9LIaBz5swZPHjwxIkTIY4Q0OXLlzPZhbdFoGXLlohEygkTJvTr1w9phg8f/u677yIB&#10;NoTCQEAnTZr06aefzp8/f+vWreyL8H379sUUmDt3LqZQ6iFDhnz77bcowDvvvDN06FBMUYyLFy9C&#10;99nQewWlGazKlX48ooBCp8SX/mqFlyr6vtogbH7vihNaxy8eUGVW57JTu6VMal92UufU15tEfjOp&#10;486PXt+yaMjrDSP7VvR6b2C9tbMHb1s59uSm9y/uXrN2yuCvJvXd8dGrb9b0XfNao0+6BX/c3vr9&#10;AKOPQWMgLyiGatD773TAIjbKNv1QorXvYnWLjCsXGhXnExiG1nps2QpBYbFQSbOLZ0x8SnzZClFx&#10;yXqTOxQ2KDTKwzvA1cPX3dPPYCzuUVChRaXkttUrtapUrlm54FYpoe0qhHWsHNmlanTjsiEWs3ub&#10;FO+aYdogC9rMJQmom9UVzXaDmhec1WYNF23UuwuCv2DQ05vy0EGoP3nSnr5WGdLo4aZzc+V8PIVg&#10;H52fh9C2Vc8W9Zo1rlG/SfW6TarXbl6rfss6DVo3aDJx+MAK8eHhFt6i5816qCwf6ucb4uVl6419&#10;agFFtWDPgRZtwjPFxGzRsfAwer/88sv58+fZWPjPP/8c9hCayPQR05dffhkCumzZss6dO0PpWrVq&#10;Ba1s06YNS7Bo0SIIHwQUs717937jjTc6dOgAAV28eDF8JRJs37594MCBEFBM165dC2Hds2cP85tY&#10;EVMAmoutDBgwABKMrZ8+fXrXrl1ICQFF8SCgSMNebqKgNIPWuH8AHiqgYnOVvECE0MRxo+qHvNMy&#10;4dt3O03qXOHDYfWmtouf0Drh3XbxEzukDK3rP79v5Q0z+2ya3X9AtYC+lX0/fq3Nxo/e+P3LKac3&#10;Ldny8dhxXapvXTF+3eTui16quWFS956xZeY003/WgW8RrkIbFbqJTZgNPFq6Qd6uWrWo3YVo88KS&#10;sjOaLG5hMQnhMYm+QeGBYTEwoaFRiXCaaMX7BUbEJaRGxyWjOa8VTP7B4f5B4e5e/lY3b6ubp05v&#10;slNPQo1QLymmWWpCk3JhzcoFtkoJblsxrHOVqK7VoiODwy3eUWb3oAR/c6j1/4oR0IJICKUVhtKZ&#10;NNUt5PkADkpKvCd9/EiNBNBrBNTESEJJSYC83o68FcqoN8OEGuE9NYJeq9dpdYJGAA2wnxpOQPtd&#10;RUbl04H5mKqdxT5WxwIKPraA3r17l8UArGYzxZw1a9aKFStg5dgsW/QXATIqhhQ8O+Tn5+Xl5605&#10;sBLhlXs/FCOv5GfkpCNwPO0Iphcyz9FoET4Tt245fjkvPz87lwyB33U6g8VLwFVu95mMb/ZfXLv/&#10;4o+H0w5eyFy5+9z2k+nHL2UfvZi16Wihjp30H1ef6FPz8rcrTr5UL339qrSvPsJlMi9TzFOsc6Ue&#10;DxVQgSeva4O10dF2Y6ibbnTLuIkdKqx6u83c/rWn96o4pX3Z1xuGv9EockSj8O4pHm83j/5kZOMV&#10;r7RuF2cZUDVw1eiuWz55+8A3s76eNmha71pfzhtxdMuyjR+99uvSUcOqefev6DG+mmpZW5fxNdQ+&#10;ZiLQrm5W/8CAynHBHiayXaaSdtQLemkRU0/Q4uIeEZsYFp0AAYXNjEpIoa34YBd3HwhldFy5mPik&#10;8Kj4kMg4DW+EM/ULDPPw9re4enB6ciupCPnyCdENyoU1jPdtlODfIimodfmQ9pUiOleLtJpdjS4B&#10;Bou/3sXHzWBAGSStLEo6BomomxpCalMxFiPNipTdQ38CskwgjvLZ4vjCa6+/zvjKq68OHzEChq5b&#10;t+5ijaCQBFQOVrOZYtqBLVLwD0LCQu/oBe6QrJ+Of//Zvo9ZZNc1zTYd/3H+jmmTNr/V86vW9T5J&#10;YfEMO06mf7v/Ys3Fv5tGbx659shPh9PSCo+FB15fdzR06nYE2Fh4BMatP56Vm7f/XOaFzEKJIaBH&#10;m0fmZ2dCQDHNvXTu9KjOWTs3saVinSv1eKiAwhVCPeFABZ4D2ib5jG1fflKXah+91vqL8Z1n96v+&#10;wcCaA6v69qvi36GcZ8s4114pLrO7lv9wWPPmYfohdcM/n9Bt+8oxO1ZM6FstZHK3qtvXTD+59ZNd&#10;n03Yu2rCq7UD5nRL6l/eNDxJPbOuc4yLSgczRl43RDoNycuEC+smI1TJoDMUFVCTxTUiriz00Tc4&#10;3DcoMjIuuVxqtcCQSA8vf7TWYUXjElMCgiPQxg8Kj1Zp9VBVL99Ai5uHzlErntzQov2wrMuS3f23&#10;bYvd5CH9s3KtdEzZbXfyjo9HoKSJj0WmjI8qoGgdM7z22msjR44cNGhQ9+6PKqAKFPwNEOtcqcdD&#10;BZTdPqIaCkXRjmoSN6V7zRl96y0Y0faH2YOWvdb867Hth9cJ7Vs1sHW8S9fyHqOahn/2VtOVb7Zv&#10;FKx9rVncdzP6/7H63aVvdm0T5/bhGx0O/LRo6/J3xrersKBvrWFVA1a/0ax2EN81Rngt1alPWTIe&#10;idxEojrF9NEBndUmg0matYma1kxuIpWDgPqHRvoEhgdHxMcnVQqLjPfyhQn1NZjdQsNj4EC9/IKD&#10;w2P8QyLUnIHXm8wubnoHr7bjyb6SJ/Z5X7Pez8UQ4ukS4+cW5W31txj0HE+HTtF3U4nf2ixQSTs6&#10;O6vQSGeUIrELRanBFLtDWvr01hB5egnk1Gqi5ggTQSeazkPKVWi8qzknMohTXN3ZiZwmp2JeJmJH&#10;RUAVlHaIda7U4xEEFCJFfpycVggwCeM7pM7p33D+4Kbzh7dZO70/EdAJHce2Th5aJ6RToku38tap&#10;3cptWtD/0zc71gnixnZM/Xn+y3tXTXy5flyv6pGfvNn66A/ze1QNH1Yvakj1wOG1AjvEGhqFCK0j&#10;9T3idUNTDQFG8v1ONOQ5yEXxMuru5i6fpSl5s8UjKj4Z6glx9AoIgYDGlk2Nik0KDInx9Ak2Wtzh&#10;Q6Niy2LqGxDqGxgWGhHLhn7q9WZ5NygdvwSSh16rRfvXjfVrUi6odWpIq3KBHStFGDUqgyAYxA+O&#10;kkFZVLAKxNGOZjVvUvOcMzK1fyM9O6ow+AIv6HV6HW/SGaxGvVXgDJxGKMNbmjdsU7tSrSqJZSvG&#10;xVRNTK4YW7ZKUkr5qLiKsQlvvDwwMTzYz4SSCETQOd7H3dPdamEPhP5VAnpfgYK/C2KdK/V4qIAy&#10;IWM3kbpUCn63W9X3h7dYMKTZvKEtlo5q/96A2ivfbgNbOrFd0oDKAR0Sre92TFo3rdvy19rUDuQm&#10;9aiy+f0RPyJplPWN1uW/ndL9q6kDqgWZFgxrunBQ3Xl9q/WrFjKkhndVP65FtLFzjKpTot6q05r0&#10;nFFHPib8WAJqMLpGxJbzDQr3C47wCQwLCo+LSUxNTKoUHpUYGBJtsnpAQ/2obrq4+5C2fERsUGiE&#10;VqtjDzBBhZgPlQQUdg+Om3yIifk9NdwmCqQlr4unhpG9Oh4O3U40H4swj9TD2tlYWEu7BzzFeJXt&#10;LU2Fl9rTTjHt+HABLTqU88rV/OycTHFGgQIFFA8VUDgxKqDk4cQJHcpP7VVz4dBmcwY2mT2wwbTe&#10;1Sd2TJrVr9aweuEzu1ca26ZspwTzWy3jv53aFU34OkH6mX1r/PLe0Jn96jWOdpnbv/a6qX2bxXr0&#10;qhnx1ZQen7zR7p22qf1rBL/RomzrBO8agXynFPduqe6hFvYUJOSzWAF1sbrYxUBABZ0lMj4Z6gkT&#10;6ukXDAGNSkipULkWTGhwWKybp7/e5Gp28YRu+geFe3gH+PiHoEUfFBJepP3OSFrxrAwS7TbKKFM9&#10;B7RLwJrbNGyfjx0LEpAbUFJYy4SVBUSRheuU0dnRm5jt+CQCumnLejDrRJZChX8DxWpX6vGIDpTX&#10;6pKDPd5uET+xQ4WJXauO71x1wcB6k7pWeLt51MimCSMaRc/tXXHxgFoDqgcNqBm4/M1mi4c0qRWg&#10;n9Wn2i8Lh/erFta9avDy11uM7lS1vK9hVt+aX4zp2jrRvVagsU6Ioby3kOxjTPHWVQ7QN4swto83&#10;6ohWkY1qya0km3aIdo+oj1FvlMeDpGeQM4bHlEXzHBrq4RsUEBoTHlsupWJN8qrQyAT/oAioJ0yo&#10;p09gRHQCHCg0FIY0JDwmIirOZHIpIqDkWXoIKMtfUsCipLd97CMZ5beGHCUjKlkksijt3aWcdsr4&#10;iHwSAQWunL+iUOHfQ7HOlXo8ooDqtJoeVUO7VPAdXC9iQL3osR2rzOlXe8ngBmiGd0316l8zaEqn&#10;lKXD6o9tm9wpxWvpyHrvDWxYzV/33pA6X4zrXj/ENLxJ4tJXW1QLsdQMcxtePyLCVV/Wy9gyxq1Z&#10;gheyHVArrE2ST6qvUD/U0DZOl+DN0zHghSTShX7BAhoKTdEJOsQYOM7VqDcbiJhCQFVqXVhUIhNQ&#10;2pCPCo1KjE+qFJ9YITImKSwyztsv2GB2Q/sduhkZk4ipl29QcFi0u5e/b2CIm7sXRBPtd0ZRQKn7&#10;Lixnz5BMBO0ii7JALguR+c0i4vgofAwBLfQgPa3ZGxZv+HLql3J+N/c7qd4rVPhMKNa5Uo+HCyj0&#10;S60NcxH6pLoPrRM4skn00EbRr7dKealWeP9aIYNqBFcK0Jf3M/apFvxW87iBtSJSA6yDawe3SfSJ&#10;chd6lvfpWysqzo3rVdV/ap/6se663tUCpveqEWbVDasX9k6rhGYJ3rVDLRUDhBQvbdVAQ40Qc50Q&#10;XadEg0lLnyyXBJQ8I67W8RxHwmomoHrSq6BWO5EEEFBnlRAalYCGOdSTCWhIZEJ4TLnk1GqRMeXC&#10;I4nrZC+yg24ijPY7JBUBN08/iyt5mAkL6HuURRmVTGgRRfv/S1FA7TTxsfioAnrx4sV9+/ZdunSJ&#10;RbKaPaPbjKKU6r1D5p/Nt485Zx+jUKGcrMqVfjxcQJ2Ju2uf6j+4dtDI+mEDawS+1SxyTJty/St7&#10;v9Ekamy7su92KPdyg+imsa59aoSsHtO2WqAwrXuFBf3rlvflFg+uPbxxApRxRrfUYY0SK/gbZvas&#10;2CjKs3KAeUqnCo3j/eI9+LoR5uYxrm3LeXUoH5jsw1fy55tFmxrHmMhr1m3djmSQjUotcFotFVCB&#10;F5iA8jDHzhoN+Tom7+TMsxeI+ATChIYHhEbTLyAlV6leLyY+Ba34YDqykz1XD+lE4z00PAZhCKjB&#10;7KIVDByvt1jd1BryFU9paDxrxRdRsWfDh+XM2vh2/BsFVAKLZDUbcrlg4IL0M+mzes3C9LOJn9kJ&#10;6G9rfmMxCwctxBThSwcusZhFQxZ99OpHCGQezUQMhPX9oe/P7Tv35LaTiFSoUCKrcqUf+TI4FFC1&#10;WuNv4XpW9B5UK3hgjYCXqgVMaJ34epOYNxtH9q3s1a+q34QOSTN6VofqDa0f8eX4TpUCjGPaxb03&#10;oF6KFz+3b7XOqcENolzfH1K3sr+xWZzH7L41I63cS9UDelaLSfDg2iZ7960R1jjWM8lbl+jBV/AV&#10;kr11tUPNTaL0Ua4a6AQkhtCZPE8paLUaFbkPw0RNR8Y7EkHROBEBhQMNj0qEMnoHhPoGh/uHiAJa&#10;sUrt2ITyYREJIeHk9pGrhy9MKJQ0KDQK7ffAkEhebxb0Jvqm5sJ9oJT0PhIKYidtT0aU1i5GotRD&#10;Kgkl2bWiJPeIGIvIYlE62QJsBKfEhwsorqvsMSY04aVnSljNhvAxIkYKS/U+60QWppcPX5Zirpy7&#10;AgFF4Ojmo5jmns7NOZUDAd2yfMu8l+alH0mHgBYkVqiQklW50g9ROykcCqig0jQv69mzkk+P8p49&#10;Kvn1q+L9auOYftUDp3dMfrVBWKtow8v1I2b3qdE91bdtssdn77SpFmRGM//dDqkJ7ty8fjUaRbp3&#10;Svb+5JXm0a5c76p+oztUjvPUTe9RJcyibRXnOrRuZFlvfVlPLsFLVzHQ3DTet5yXPsVXVztE3zTG&#10;YCCCUSCgei0klbg21kPKq1VEQJ3UWjhQFRr3OtazSUxoUBgENDQqMSI2qVxKlYRyFcOjEqCYoG9A&#10;qNnFEz4UATob4ubpTZ+kJI8xkTvyGtqElzlQ8uB6gdI9ASF8NODE8pELYlFJlS8tkY/TAfrkAopq&#10;wWIAVrMhl/P6zdu5dueM7jNO7jn52Xh7B6pQ4dNTrHOlHkw6GRwKaJS7vl2Ca99qAd0r+LRPdiej&#10;NmsGtU3yGF439NVGkUPqhLYr6zGqedRbzRNqhJo/GNagdpi1e0Xv0W3KxbkLUzqnVAnQv1Q9eGKn&#10;ipGuwtC6YfUi3ZvHu7/VKiXUwr/VNLZhjEe8p651glv1cLeyPqZwF66slxDrwaGxXz1QaBLrBpWU&#10;BFRHrCDVU0oeDhSS6uxM39PBqTW6qNiyrH/TLzgiIDQqNDoRjfq4xNSk8lWjYsrCbGJRYHAkFBYC&#10;Cq8aGBLh4e3n6ePv4uqhpW+wB1kHqFxAmeEtmXY6KMaL6k8f6nTCFGEtnZVI4inpoE9C8e7QQ2kn&#10;kSXzyQVUDlazJdcpp1TvFSp8JhTrXKmHqJ0UDgW0dbJ/uyTP9uXcOiR5dS7vPbhWaM/K/t1TvNol&#10;uvao7P9up/LNYqx9agRO7VKhaoBhereKTaJcmsdYx7avEOehn9qlfLIHP7BW0Es1wsp68m+3Lhtq&#10;4QbXg4x61go196oRGmnVtk/xqhnqHmblgi18ir+5YpA13tuQGmCqHmjsUz0oxJXcL1I7qyBvEDZR&#10;mCghppSwn8SQarREQNFIJy8KCSE34kMi48JjykXHJadUqB6bkAy/CQ1lzXakcfP08/EPgoC6uHvp&#10;9Ca9nn0fibycUy6gjNT0kTa1o1d+ELlkATnpc0u2NHREvC2ZpLb2MvdklNrpJfBZCmip4vmj57cW&#10;xvbt2+3SKPwnUqxzpR6idlI4FNBW5by7VfLpmOzTOsGzWwWvjimePaoEDa0T0rGcR5NY66jmsR3L&#10;+yIwsUNy7RCXN5vHtSrnUy/EOLVr1ShXblavqrEu3LAGkWib1w419akeEmQRpnWrEmwxDK4bnuht&#10;qhtp7VszPMCsLeutS/YzJfpYg6w6+M6KAbp2ye4pATqhmFeKOKBWiIxOQMOcPSQPBxoSFRcemxgV&#10;m5SYVCmhXIXQiFhmQqGkmNJXgnq7efoYrQWvVWYCKummxAIpdEAmiCzMlFGimAYSRuSSPOVePIuo&#10;3qOQCaJdZFFK0sn47xHQEydOiIWTwS6Nwn8ixXNZ6iFqJ4VDAW0a79q2nFubst6dKwR0TPZqGmNt&#10;l+LTt5p/p2SvWqGGjqneXSsHVgvUv9kitlGUW5fy7r2rBsOKjmubEuHCjW9bLsKqHVwrqEKAsXWi&#10;a+MY9whXfkzbFD8TP6F9RUy7pvom+ejDrJrKIa4hVi7QKsR5mxJ9jUkBZne9xsQ5HvzjkJA5ONBA&#10;qoxonsNphkfFk0/Gx5WLS0hNqVAVAQgoLKrUGWqyusGB6k1W2Vh4JqASyYtBEZCksCjRMJdppVw9&#10;pUgmoE8okSWTCaJdZFFK0sn4twroorcXvTfqPXnM2kVr5bNLRi+Rzzrk/p/3S+EFbyxgRFgS0KNH&#10;j7IAgPj1y9azNCunr5RWBL9+72v5LOO2L7dhunzKcnlk7plc+Sxj9slsuxjGZe8us4sBL1682KBB&#10;g8xTmQivmr1qx9od8qXpR9JZIOdUzmczPpPiizLzeCaO2NKJS+3iHXLXHxltP/wDAb+J29izYnln&#10;86rP3S0lYLx8Ks8uprRRPJelHqJ2UjgU0I6VAjul+rdM9Gqf7NM4xq1Dql+9CJcqQYa6ES4V/PR1&#10;o9x6VA6oGajvV92/R8XARtGWvlWDy3lyI+rHhFqEIbXDwyyaN5snhFm4l6oHlvUUKvkbulQMi/cU&#10;hjcqF2nlyvlb3PScj0nlZ9ZGeRiCXQRXgdzEoa+A4tjNIjtVkoumRA30kxMio+LRNoeAQijJU0pR&#10;8eHRCWi8g4lJFeISUyKiyYOiUE8mo8Eh4XqDxWi2CDo9x8vVE+13EtByvEEvCDx75ZKohnakAmoX&#10;ScopNeGZhEmBZ0tJE6UYhxuy/yqnKJ9/i4AufGvhiqkrzu07d2H/BfykPxz3IdQk41jG4c2HWQII&#10;6OFfSfj90e9/OuPTnNM5O7/ZCdU4u/fs1i+3smSSgO5eJ2oBcsNUEtBr166xAIB4Jq/ywOEth7ev&#10;LWjd553J+3D8h0vGEu2GhGEKAWWKg/hPJn2CSGgWAog5sfPE0neXfjbzMwjob9/9ht1Z+ObCj8Z/&#10;hPDlw5cvHrgIAUWCc3vPIbHEUaNGnTp1KvMkEdC1C9ee+O0EVmcbhahBQBE+uOkgNrT5i804LCA2&#10;d2DTAag8FPOPn/44uZM83YVD8fOKn1GYnd/uxGHE8UHM8snLP5pAHggDs05ksaMBQkB7LT/YfdkB&#10;SUCHrzqCaf+Vh2Z+f3LKdye/3EpSKgL6rCBqJ4VDAU0KNDdO8K4XY22Z6F45xNwRBjPUWjXY0jDW&#10;4+UG0ZWDzF0rBbSK926e6Plqg+gaoeYBdcJj3fnBdSMDzdyIJgmBFu1bbVKCzdzQeuEBJm2KnzHQ&#10;rItw4QPN2gCr4GcVItx1Zk6j00CH1OTxeZtiam0PgbJZiSzSjohHMzw2PgmyaHXzhj5CKyNiy4bF&#10;EAFNKJcKAS2XUgkWFY13mFMkQyAkNMLbx99osgp6PTSUiSakWKvhDHreZBSMei34LxBQRidnDePf&#10;KqCQRejgorcWnf/jPGbTDqd9/9H3n07/VEoAAf11za8IfDDmA8glrN8nkz/Bj3/ltJWr561mKsCm&#10;jMxaMmUsTkDXfyw6UGlDP3z8g5TJoc2HIGFn9pyRdAeFZA70/Xfeh8xhKRNQaOXidxZDQDG767td&#10;WIRZFAwCCsVc/PbijKMZaYfSLh28BIG+dIg8rSXx6K6jINsodn/dh+sgndJG5Q4UU8hx5rHMg78c&#10;RP65p3N/+fwXFBICumTMEsglNoTCMMWEgGIVHChchFgOR7ce/XjixywMAeXe/GXKtydCJm3HppNn&#10;/oYp/9YvOWfzx3x9LH7aTiagiDxznGy31FI8l6UeonZSOBRQd73aHzLnaYz0NEZ5GhL9XcLc9WGu&#10;XIS7oV6srz/a3RYu2kMIduXjvXQBJnWoi+Br0kS58cEWPsZDH+bClfUWYj25UDdjaoDVW68O9zCb&#10;VFqBvPXSXgcpRQFit7BZWM7CiQvIabiw8Ghfv0C9wWxxcffyhULGhkbGQDeTylcmJjSxfGxsOTdP&#10;P6gn/GlIRFRgUKiPT4CgMwg8r9dxBh1n1HFmE282cBJNREC1TEDt9IjqI7nVLi6FijmpyS1yWk4y&#10;/l1KTG89Fcw+Mp2oeSQsQ1Z3clLJl9IYkVKMww0hH965DJHaMionpyIC2qlTp169eok1gkLpA1X4&#10;/5fiuSz1ELWTwqGAEikjCkWUi3NW8Sq1Uas2aJzdebW3Uett5HzMnJdBC7ryanedYOVUVk5r0Ton&#10;WJ1jLZo6fhznTF4ER17trtJq6cfU5MJnRzr2HCogCiUTIzmllHaEgFJFI6Q9AMTCunu4RoQFJpZL&#10;iYlPSkquXD61SkhYbERMrLunR1ion7enNdDf1cvN4uFq8nQzW02CxSTI1ZMJKPadSSR7AZKc7Akn&#10;ttSOkC0WEBOTFyRzEqUckECj5nWCQa8zGg0W0KAzGfVmXqtDPOmBpcQVR6Mz6U3uPG/Vao1hYVFa&#10;Mg6LELkJnJ5R/FJ8kVtS/wfppN4TSx040H+ugOaczblw9IKcF49dtEuj8J9Isc6VeojaSeFQQJkK&#10;FFIu6rkKZimlFjcjfvEJFnWChavuzfP02+4aaKMsgYYMwSwUQyLpM0lUKMUYSTclSontSAUUKiVg&#10;Q3q0x9UaHa9r26p211ap7ZpWHd6vSe9uTXp1qNutba0hPRsO6lS1Z+vUdo0SqyYFJcUHhwf7uJgF&#10;i5GHgNppKASUbteBRFKS8jhMUKBf1B6SmMI+UUwmiyTxMu2TmuegwzFFUsoCsmwd3dOXtgj+ewRU&#10;4b+VYp0r9RC1k6JEAWUsVr+gqhosJcPSYalgmVSJVnWCVVPeXXDR69xMRh8XS4Cne4iXR2SgT0yQ&#10;T2KIX3ygd6SvW7SPa6SXNSnYKzHQM9rHTeOsjg30gRwzRabaVIiFNiqjNHBemoWkdmhZbWjP2oN7&#10;1H59QONRg5q+PaTFm4Maj+hZCwLao2X5NvUTa6SGRwS6Bvu7BPi6MAcqE1DepOfRqKfbtddHidhW&#10;yQkk2imaRPnSoskgnUwr5dLpkERki98Wi2dUBFRhaadY50o9RO2kcCigkiQJnGDUCa4mo8WgZzHk&#10;Q0la8s43geO9XVz8Xa3+rhY/V6ufi8Xfaoo2OUdbtCkenJXnDFo1nCH52jp9rztxmrbvsjHSHzZp&#10;ftI+UJE0vkA6GaVV7FhUQFG8Xp3qvdy91rBedSCgbwxsAg0dNbARBHRw52pwoM1qxpaN9EiOC6qQ&#10;FO7tYYBoPomAkkUlJZAo3cN5DNrUEwEWZlOHVARU4ZXGSytI4S6fNfl4y8KjRw8hnHu22FtGW36/&#10;rHt7s12kxICJ29p/WPAMWZelB6Tw4p/OSGGJGadz82ngyGHyVoQSeHn156cGtULgZK96mOYeLvQM&#10;g1jnSj1E7aQoxoHaxEv2gUkolBSWYuTkVepgoybGCgEVuBI7PW2knXc0JRMj+uEK+62AiHRSORhb&#10;WVRAwZc6Vh3ctcaQ7jVH9KkHASUc0JA5UCagVZKCE6J8fD1MXu4WN6vBXkB1vIBcyXZJkRzyqQVU&#10;ywLs8+6gbBERUBZgi6CSyIcFivIRBRQHVhHQfy0TFnifOXEagR6ft+xMBTTrbNaG37/LOpM5cm2/&#10;N74ZNHn92wcO7ZOvsmzT2eNHs7/ZfvHs8Zxp605gKl8KAd229/KYr48fOpyVdy4fAjrxm+Pf7bi0&#10;c186BDRu2o7t+8THCSTO//H0Rz+fhYBGTtnx3o+kMEePZK3YfO7UsUI5p3+1+mjz2Lwj5yGgmEJA&#10;Tw1unb39d7ZUrHOlHqJ2UjxEQEukXLxAV70u0csYaeXKusPC2S+Vs2g+NECEqehSEELrHhgrrS6R&#10;Cigh+YKRCvaTdIYO6ly1X4dKg7tWh4C+1r8R+MaARq/0roP4nq1Sm9aIqpESGhvu5WYWXMw6D1eT&#10;7D6SwOwnNEmSniIk5cGmbWUrECkbtVqtTssbeJ0J1xTOLUDnE64PiPIMKxsYkxqSUMkSVdE9vppH&#10;QlWf5BoVqzWuVLNpVOW6oak1g6OSA/xCAtxdA91cAtxd/FxdfNxcfT08PD19jQajVs01bdPFSO81&#10;GXQmgddbLW6uVnc3V0/JvztUT3Z8FAFV+A+gWOdKPUTtpChGQPHzk1P8idKwKGqgXMtATqMJcTHW&#10;DHYZ1iTFqi9iGGWetFAmiLdlTt61UYyA+kUmS6tLZAL6Im/5j8Hj/yy+zlq9V2DUwE6VB3WtDrM5&#10;rFfdoT1rv9qv4av96r3at+6gLtV7tEyBA62QEOTtpvd2M0I6oaE2B8ozAQW15LFQkN3vJre8yT10&#10;mxKhPNi0rWzygyNSvNVO3sOkdVZxjCoxQD5YV0CoXuFZu6xAh5EibTeO2KwknfJIVmaNilMEVGFp&#10;p1jnSj1E7aRwKKCsCcl+gQ4pVzGJGpXaReDcdYK7jvxibfGi7lBxZGEpHjEavRYrajmOK6MSrH7h&#10;WGTTpgJCioJiU20r2hHek/SvklQqTqPV9G1X4aWOVfp1qPJyj1rDe9cd1qvOK33qQEAHdKzSpVlS&#10;0xoxyTG+oYHufp4WqKfMfhYIqG27tv1lL0OSZonQo5AOpNOO0D52JB+LRTOxi5HIhBINebt4ieyA&#10;4xqg1TypgGanZStU+PdQrHOlHqJ2UjymgDJlIcrFXiiHpiWvIZ9KNwh6F6PeV89767S+Bj7Y3SXU&#10;wxrq6Rrq6RLi6RLm5Rru5RLqbg1yM/lZjZQGH4vew2iw6vTQP6PBbHLxs5jQIHUsoH4RSTLRlJM0&#10;3pmDY9/kaFsvFk31vu2JDyXq2bf+q33qognft22FlrWiGlSJTE3wCQv08HI1uFr0zIHaOkA5xwJa&#10;hE8toCpKu8hiaZetxEcUUHpYnlRAnzmkd90rUPAPhaidFA4FVK3hiR6pyGOVECmoiYa8640zCoJZ&#10;rzPpdYJGS15HTG+vUyKgQQM12MCFGPkgE8+heU3VTaZ0RHTks/Z0FowuxQpoQERiocSOSO/ya9s0&#10;iGvbMLFCvM+ATtWHdK+FVvzwHjUHd67Wu3Vql6aJdSqGVkj0TYjycTVprEa9xUgeBZULqO0WPGiv&#10;RxL/UgdalFKGdvESpQR2lAmorvQK6IkTJ04pUPC3QKxzTwdROykcCuiLL7z4ZPxPQfgFKfKZ8IUX&#10;/mcXUxxRhiJ8QQrbErzwX1JCRrbiMy5waeJ/QAcC2rNnT7FGUPz/EtArChT8XRDr3NNB1E6KZyug&#10;CkstS5cDvXr1KpsFWM2+dOnSgSJgixQoeFYQ69zTQdROCocC+oKCfx9E+Sw1Aiq1p1jNnuYIbJEC&#10;Bc8KrMo9JUTtpFAE9HmBKJ+lQEAlsBhWs5lirlq1isWwWbYIyM7OHjNmTO/evWFL58+fn5WVdfr0&#10;aVTf8+fPYxWWJi8vr2XLlgi0aNECmb/33nvDhg1js7Nnz/75559zc3PHjRuHrDBFJAMSrFy5EoEt&#10;W7bs2rVryJAhyOfChQtt27bFol9++QXTnJycmTNnIk3Pnj1bt26NGKT58MMPEYOSzJo1CwFs+osv&#10;vkhPT+/evTsKdvHixcOHDyMlgNmXXnoJU4RR7MuXL2P1M2fOYBbJsC0sOnny5Ouvv06TK/gLwarc&#10;UwLnS4IioM8LRPksNQ4UWsNiWM1mionZ3bt3X79+nc2yRQwQKcgQpvPmzcO0R48e2AXEMwGFxkEZ&#10;EcBeYIqtMKUDkBjKCAFt3779unXroIzYBCK///57loAJaKtWrbDKwYMHoYMQNbaICWjHjh0///zz&#10;hQsXbtiwIS0tDT8bFtmmTZv+/ftDc7E69Hro0KFIhsyPHj06YcIESCTkkmZzBdIPqcW6O3fuxEE+&#10;ceIEIrdu3YrIsWPHTp06dfny5SxbBX8pWJV7SlDlFKEI6PMCUT5Lh4AWehcyBVPMjRs33rhx4+bN&#10;m2yWLfonAj8tMUQB1ymGigcUWQz9w7H33G5MR20YzGY9Z5RhgRV7l7CAHdzG/4ppTl6x148yb2wS&#10;QxTfHhAvbw5xom+dzG0bEMjLTGcxcoh17unApJNBEdDnBaJ8lg4BlYPVbKaYdmCLFPyDkJ2btWjn&#10;rAHfdpYE9HT6yQuZ56duGc0EtPOaJphlixhMY7asP3QJAno5K/e9raerLdztP2mbuMyGJdvPnLqc&#10;3e2zAwPWHGry0T5oLcQrbuZOLBq9/jhLw3CiV4387Mwzo3vlnDl+vHPqhfnvIPL8gtFsqVjnng5M&#10;OhkUAX1eIMpnnGiA+QAA//RJREFUaRXQS5cuocFrB7ZIwT8Iu8/uwPR85tnjaUdYePvpzSz+fOa5&#10;Had/xaLfzxHhk7DtRPqJtGyI0e7TGWfScyCOmTl54jKKzceJf0eal78m3cr7z2XuOJWelZv3+5mM&#10;LccvgzSViOzDe/MuX8o5fSw/L4+Z0NwzJ7L3kZIAYp17OjDpZFAE9HmBKJ+lVUAVKPgbINa5p4Oo&#10;nRSKgD4vEOWz9Ano0aNHjytQ8LdArHNPB1E7KRQBfV4gymfpE1AFCv5ZELWTQhHQ5wWifJY+AU1P&#10;T09ToOBvgVjnng6idlIoAvq8QJRPpQ9UwXMMsc49HUTtpFAE9HmBKJ+lQ0CvX7/OZgGxaitQ8NdD&#10;rHNPB1E7KRQBfV4gymfpENCrV69icyyG1Wzxyc/CYIsUKHhWYFXuKSFqJ4UioM8LRPksBQIqgcWw&#10;ms0Uc/r06VlZWT/88AObZYsAhEePHv3SSy+J8zKsWrXqm2++QSAvr+DhQWQuhuhQTuzszz//LM5T&#10;IFIMXbkya9asVq1aiTOFwYZyfvXVV2wW+Prrr1kAkWvXrpXyadOmDQvIgTQrVqxAYNy4cefPF3p6&#10;3CHsCqngmYNVuaeEqJ0UioA+LxDls9Q4UIdvY7p58yYS7Nmzh82yRcC3337boUMHNhZ+/vz5mM6d&#10;O3fevHlYBAFlw+HZWPiMjAxMkcnQoUMRAJC4d+/e0Ka2bdtCmqF0hw4dQiRLD4wdO7Zdu3ZHjhxp&#10;3bp1x44d2ctE2CII6Jw5c6CDixYtwvFZvHgxBPT999/Hoi+//BKazvLBFNnm5OQMohg4cCAS9OjR&#10;Y/Xq1Z9//jnN6QoOOKaXLl2aPXv222+/nZubi1nkfPDgQSRDbigzGyOv4K8Dq3JPCVE7KRQBfV4g&#10;ymepEVA2C7CazRQTGnTjxg1Eslm2COjfvz90ignoxx9/jIrbt29f1FcsgnoiEgEIH3sbE6bYyrFj&#10;x6S3MUHLIKBYa8qUKZhOnTqVSR5bEdONGzfiyCAwatQoxNi9jYkJKNLLBRSCjukHH3yAdaGYWIrt&#10;YhHy7969OxbhYCL82WefITxgwACUAWkQM2LECIgyIiHrmGJ31q1bBwGFC5bv8j8d0lBOCcWNhX9c&#10;NPlonxgqEcpYeAXPEkw9gdIgoHKwms0U0w5skYJ/EKApPb9q3fzTahDQ/Cvk/SC9vm6dm5dzLO0I&#10;E9CRP/TDLE0rwjRmy5GLWTl5+X+cy9h5Kr3Tiv0R08SRlxLYWPikub+N+/E4BPRCZu7WE5cTZ/+G&#10;RWlZxMtLYGPhL32xOPfS+ZMDG6WtIRvNOX2MLRXr3NOBSSeDIqDPC0T5LK0CCmcnqqYMbJGCfxCS&#10;3w/EdObW8a//OLDikjCEI+e75OblllvsDwGNXuD6/q65iYt8aVoRENDXvj0KAU2YtXP8jycuZ+d9&#10;f/CiuIzCZdwWTIetPdJu+T4kg4AGTt7205G0pLm7XMf+ah1LlkqAgF5aOe/MmL5woOnrv8jPyb6w&#10;eMLRpqQkgFjnng6idlIoAvq8QJTP0iqgChT8DRDr3NNB1E4KRUCfF4jyWfoEVLqZo0DBXw2xzj0d&#10;RO2kUAT0eYEon6VPQBUo+GdB1E4KRUCfF4jyqQioAgVPB1E7KRQBfV4gyqfSB6rgOYZY554OonZS&#10;KAL6vECUz9IhoHfu3GGzgFi1FSj46yHWuaeDqJ0UioA+LxDls3QI6NWrV2/fvs1iWM2eOXOm+OyS&#10;DGyRAgXPCqzKPSVE7aRQBPR5gSifpUBAJbAYVrNFyaQf5pw1axYLs0VA+/btf/755+LGwvfo0QOB&#10;EsbCAyWMhV+5cqUYsqFLly6HDh1i4ZycnD179iAAiWcxcgwaNKhly5byTRfFkSNHunbtikB2djYb&#10;HCXHggUL+vXrJ85QlJybgqcBq3JPCVE7KRQBfV4gymcpENBTp04dO3Zs3759LIbVbKaYx48fhzkt&#10;OhYepZ08eXLv3r0hfBMnToRmLV++nH3YXT6UExUaeocptjJ48OBNm8jncLEU6SGgffr0Wbp0KdSW&#10;jaZPT09fu3YtEkBA33///SlTpuCwDB06tE2bNhDQCRMmHDhwYNu2bWlpaXIBReY4Sjt37mQD8FEG&#10;ZMUkL4MC292yZQtW+eyzz3bt2sVWwVUBBWMXgIULF86YMQMJUMiLFy9CPbF3Z8+ezaWA1CJzHB+k&#10;VPDMwarcUwInVIIioM8LRPksNU14Nguwms0UE7MOx8JDpD755BM2Fr5Vq1bIBJ6UGU+5gLIApkjw&#10;5ZdfSmPhAQgo1ApKCm3ClEUCSAABReZQVRwWqOeyZcuYgGJpVlYWBJQlw5S9PQThnj17ssDLL7+M&#10;3BDAUUUMNoEwdBBhCDRbhEzw00IAm+7evTtUFdeADh064Oc3ZMiQ2bNn41xARjGLNIhZt24d1BZh&#10;Bc8ctMY9LahyilAE9HmBKJ+lQ0DlYDWbKSYA4Zs+fToLs0V/J3744QcxpOBJUfmDiJe+6Thqw+Dm&#10;K6ti9nzm2QuZ56t+GLVi75J6nySvOfApSybBNGYLLh05efnl5vyGwOELWQt+tf+i9Q+HLp26nN30&#10;o71pWblNPtoXO3PHxczchVtP113ye+o8YvMlnOhVI+fk0ZODGudlpp9fMDpr386MjV8f71qRLRXr&#10;3NNB1E4KRUCfF4jyWVoFVOr3lIMtUvAPwsytE06nn6zxUZz0MpHsvOwfj357MesCe5lI59WN/Wdp&#10;aVoRENCkOTshoNtPXvac8Gv3zw7YaSJwJj3n1xOXQ6dun/vrKQgoxNRn4tao6fbvHAEgoGfG9Lm4&#10;fE5eetrxbpXTf1yNyLw0cXC9WOeeDqJ2UigC+rxAlM/SKqAKFDwURZ3p40Ksc08HUTspFAF9XiDK&#10;pyKgCp5jiHXu6SBqJ4UioM8LRPksfQKqQME/C6J2UigC+rxAlE9FQBUoeDqI2kmhCOjzAlE+S5+A&#10;ohaK7SsFCv5iiHXu6cCkk0ER0OcFonwqfaAKnmOIde7pIGonhSKgzwtE+SwdAlr0QfpvvvlGfHZJ&#10;BrZIgYJnBbHOPR1E7aRQBPR5gSifpUBAz549e/LkSWlbrGaLkjltmvytImwRsH//flRWh2Phz507&#10;x4ZayoeQYyti6MoVLMW2ShgLjwRHjx4VZyiwLRZYs2YNy5ZNDxw40L59e7rkSseOHVkAkZiePi0+&#10;YTNr1iwWUFAKwarcU4IqpwhFQJ8XiPJZCgRUAothNZsp5o8//oiY69evs1m2CEClRGWF6g0ZMqRl&#10;y5aLFy/+7bff0tPTc3JyVq1atWUL+awYNG7y5MlINnHiRGTeuXNnaSgn+y78xo0b27Vrt3bt2tat&#10;WyMSh4LJ6Pz58y9evMjGIE2aNAn5IBOEp0yZ8ssvv8ybN+/bb7/NyspCTP/+/SGgWAvqiSn7/vsr&#10;r7yCKfLEVQEbhYCihN27d0e4bdu2O3bswLoZGRnsU8a5ublLliw5dOgQVBsF+Oijj37//Xf88LBo&#10;8ODBI0aMeP/995EhzgViFDxzsCr3lCDCaYMioM8LqHgSlJImPBvzDrCazRQTsw7Hwl+6dAmCxcbC&#10;o/CtWrVCAMAiCChkFKoHZGdnYwrBwlb69u0rCSiMJAQUK0ITX375ZUgVIrH7LIfly5djLWgZwjgI&#10;0GX8MJAJAhBQaB9UTy6gyAcCCrBPw8O9Ih8cTxxY/HggoCge0+gFCxZgWzt37oTpRp5IfOHCBWwX&#10;phUCiph33nkHCVBstgsQUGg9+V0qN9b+GtAa97RgJ4hBEdDnBaJ8lg4BvXXrFpsFWM1miglAaz77&#10;7DMWZotKG6CM48aNE2f+GmzdulUM/QMxdctoTEdtGMxmfz25KTOXGGo2lLMoTGNIAyInr9hrxpbj&#10;l7NyH/UVfyd61TjaOg6BvMx0FiOHWOeeDqJ2UigC+rxAlM/SIaBysJrNFNMObJGCfxAOXzwYOtc4&#10;5LtukoBm52V/c3D11lObmIDWX57y7aE1bBEDBHTUOvJd+MycvOoLf0+e+9vmY5fFZTas/P3cqcvZ&#10;w9ce6fvFoSYf7UPM8l3nkub8hsCmo4USQ0DzMi6nrV2am3bx7Ni+OafIiwGzfhe/HS/WuaeDqJ0U&#10;ioA+LxDls7QKqAIFDwUEVAw9KcQ693QQtZNCEdDnBaJ8KgKq4DmGWOeeDqJ2UigC+rxAlM/SJ6BH&#10;jhw5pEDB3wKxzj0dRO2kUAT0eYEon6VPQBUo+GdB1E4KRUCfF4jyWfoEFNsVK6MCBX8xxDr3dBDz&#10;olAE9HmBKJ/FC6gCBQoeF4qAPi8Q5VMRUAUKnh0UAX1eIMqnIqAKFDw7KAL6vECUT0VAFSh4dlAE&#10;9HmBKJ+KgCp4LpF+Pe+ZMPfmNTFHCkVAnxeI8qkIqILnDy/MbvIMKWZKoQjo8wJRPhUBVfD8wU4B&#10;n5JiphSKgD4vEOVTEVAFzx/sFBCcuPsLu5hHp5gphSKgzwtE+VQEVMG/CD///POsWbNu3Lgxbty4&#10;kydPTpkyZcyYMeIyGewU8EjOxe4b5iCQfj3vxdlN+m5acCz3UuTyQe2+n5p2PRfxmy4exDTw475n&#10;8tNP5V2+fvvGn3dusXVBlieDIqDPC0T5VARUwb8Fd+/enTNnDgLsJdzTp09fsGDBuXPnTp06RZcX&#10;QNK+hE+HYnbYlg/Y7I07t5zmtbx97+7VW39CTH0/7PV/c5sjXhLQF2c3ZSktizuxAMjyZFAE9HmB&#10;KJ+KgCp4/iBpHxi0tJ989gkoZkqhCOjzAlE+FQFV8PzBTgGfkmKmFIqAPi8Q5VMRUAXPH4KW9rUT&#10;wSem9wc9xEwpFAF9XiDKpyKgChQ8O7Tv2LF3X0VAnwOI8ikT0N69e4u1QIECBU+EDp069+7bTxHQ&#10;fz/8KHxt8KFgATY9++/C+eJRs2ZN7LI3hfxQYFYK169fv0GDBpiyQL369SkR06BOvfp16jVw8/QG&#10;XTy8XMnU29XTB0TARi8sdffycffy9vDy8fDy9vQi2ZOJbSsUhTaKsFQwxEgBnDgpRionAg89p1J6&#10;FqDLxQ3Jw1IaxEiB/+8bRULbGmQVQJyxLUVZMGXJaMqCgET5rF0aKYB8pBhpyuKlTUjxhTdKojBl&#10;AYZy5cqJPzkF/yacOnupgGcuFpp9dD7piifP/r0rKjv4TPlkhTz5ZIX8e0/B31zIJ6Ny/O35T9i1&#10;q9eui+2UR0Ze/jW7TOx48swTFuZfTPEKp0CBgtIMu9+tQoUKFSr8i3juYrroKx8TWNEuK4UlU7zC&#10;KVCgoDTD7nfLSDohdu85c+7SmfNpZEp58vQFu2QSDx09xQKtv3lXWNyaW9ji1t072oUtEGaUUsr5&#10;6aov5bPYaOjyXvf2Vb6/r8rRY8fki+y48vM1Urjq2GtNp11tOfOaRMRIS+2454/DLDB/XVbl0Vdb&#10;zihYq+67V0tY8YRs31HOseMmLPnw44GDh6xa/ZUUX5RLl38mhet3G7pu0/Zbt++cuZB2+vyluUtX&#10;IUZaasfPV6+Vz544fbHr1O9d2y1sMe7bY6eKPQvgwSMnWSD/CnlF5b1791JTUmrXrHn37l12JZNS&#10;yvnt9z9JYaS5f//+hQsXUlNTLRbLnDlzTp4U87Sj/Cx8+YJvUUpLi+O9e3fuXU+7scb71RlrIpI7&#10;X7325/379+7euWOXjHHrjt9Z4Pyl9J1/HE1oNGDhynVHTl7ad/jclWvX79xzvNaqNQVH8sy5NOxa&#10;/owJ6bWS88aPQhjVW1oq56Yt2+WzH360DCf9+KnzAwYOkteEojxy/Ix89pNt60/urIb6fHbr4FPF&#10;d1OtW79RCtcx1qutrztr6Owu8d1ea/F6XVN9xEhL5ZTXLmR+7s907y2NhY01dJtqrk7fdP5Shmxp&#10;AY+eKCjhd9P3ve66ZoTLZ0NdV7wVu/rHaQd/nH7w8KGzUgI5d+7+Qwp/26P7Vw3/d1n9wg8p/9kS&#10;9eJmd7W0yI6rv/pWCp84fmaf138Om15YVee/mO71/A9ipKVyrv/pF/nsrj379x04Uqdeo1dfeX3L&#10;r9txIuRL5Sz8OyXTnfvPvP3+nkPHi10FXP/TZim8b936X8r996LmhVW1/7vL98UdHk7F6d4nK1dJ&#10;4e9e+N/2/2g/ffG/376gW/hCmddeeHF9GUFaKueFSxnsl/i4uJiWaZeVnE1aONbY0slPVnyGS8/0&#10;mXNBu0WPyCpVq2H606ZfN/+6Qx4vJ7vAKVCgoFTD7ncr8VjNcj9PGn+8fqUzb434o26F7RPe/v3D&#10;9+UJtu7YL4UlD9py7cTcG4Ve0P3g/gNuYUsp5amzB6Ww3IPiGq//qJ1ucevV2zfdP1j1/q7Kxw8V&#10;EpejBwuu03L3U2XMtVdX/jnuyxuMY9fcqDqmkJVct+JjKSz3oBXeuorE0ood59qb130HTkhhOw9a&#10;vXr1z1d/hYC7uyum0iI72nnQBt2H3rlzZ8rC5au++7lmh4F2HnTn6hlSWO5Bj548/9YHmwP6fNFs&#10;7HfY1peb9u87XOjKveGbgsMo96DwWBkZGfv/+MPPy3vhgvcwi7MhpZRT7kFhWydPnvz777/XrVu3&#10;cePGmzZtgn+VlsopPwvHpy3+re2AH2Or/DHonbz9BzN+2nrVViUYR3doI59lvHVs/s3Nje/dvnLv&#10;7t1d+476JHU5dvLCnTu3C9Ic2SeF5R709t07mdk5q9b/OvG9NV2GT6/S8ZXLWTlSylPHC+qY3IPC&#10;395c+597926fzbz77Z5b3+65XdwBKepBWQDH//Cx0/ZnfPMSKSz3oIM+nyUsau3zQdeLv/ZGfc7c&#10;3bG4e75yD9qrfJ/Zw+aAbcPaD6o5ZO6IuY/iQX/O/p37scr1uzf++2OK9ucq3MZqA45MlZaCx7Yv&#10;Z4FCHnTavtk1f/z6zT1rR+95O3b1xnmH89P+/PmHgt/1qQPbpLDcgy7q3m3Ff19Y62K61KzJyv+8&#10;MFf1P2mRHe08KBJ/5vTfa926fOb0v5UvvmDvQQ/tZgG5B922bdfcz9fN2JsOT3n07OWpW0/Mn7dQ&#10;Wgq+3bqZFJZ+pzhHqrprnOt9E9b9Z3X9tYl9fuw8fquUjHDfF1JY7kF3rFv/6X9f+ILXXO3aGYEl&#10;//efR/Gg7zsb3nHSDPg/TX+dudF/XuxTxql9YWmdNfxVFijkQXNPnLETy/v3O3fr2a1HbwiFGGVD&#10;cR50ycfLwdTK1VhAtqj03pqvULGSXczjEj+0n3/Z2qRZc7t4OcUrnAIFCkoz7H63Eo9ViTtz+kx6&#10;evqRo8dOnTq9e/K43z8suNaCxXlQYXFrflFLiCa3qKWjflDHHrT8B4P4hS0rTDxXfdJdMPnt2+XH&#10;3inO3tn1g76/8caXu29/uetWvXeJj7SzksV50JQ3r6z57RZbscoY0gn6iB4URPvb29sTkXPnL6xV&#10;u6Z8kZxFPeit23cQqNN5yMh35xbxoNOlsNyD7j10xtT6vYPHz3WbsWHZD/s8Oy89cdrusBR0XMk9&#10;KLxjn169cFUD/L19Ll26hICU8tTZAosv96BIc/PmTZz3a9eumUymgwcPwpVKS+WUn4WfYut+752y&#10;1hS1p/eIX+t02N6o67YGXaSlxfHuras3t3W88YXrbwfOcv4NvRI6frjsu9u3H+5BL2fkzPnk61t3&#10;b925d+fG7ZvTP1hzOVvmQWWUe9C79+4lfdrm7W2z8m9dXbZnb8pbV+F9paVyFudBQVz8HsWD7j16&#10;TLeojXXuUFTmGrQ+g8s2OO6Nk3vQWvo6MJ0zhsysra/bJqRdq8A2j+JB869dc9/cUPtz1Z77xu3K&#10;OVR2W5cjVx13Z9p50De8vxhmXjGp8reTq3+XefJKzoVr67/eKyUozoN++dXarKysH1ev/iC1bF5u&#10;7vfffy8tsmMhD3r6wvHjx8+fOfOehwnTE4CdvXPkQcFJEydXGT7zvYM5G45nNGndceeuPfKlckoZ&#10;bt93OqLvbm2Dter6X0l0a/mNlFJOuQfd88ehixcv7tq+HYXMzc7evn17cSok96ALtfqOZTSvaLkl&#10;nGdfJ6HCi/970+QmLZXTzoNu+uM4fm7i7IMHHTp3Y4GOXbqzgISS+0HhQe1iFIpXOAUKFJRm2P1u&#10;JdorbzFCzCh50K//2CEsbsMvaqV5rzmmzICO3PShlFJOu3vxBw6f2H/oOOMfBx/1Xnyb2deZfZRY&#10;c8JVaakdJQ+6bX9atcJrgaNX5Usp7Wh/sSx6fBxR7hLqdX3ZjnYeVM6i9+JBbPGhG5V7UHhHAJ6S&#10;BYDCHrSAdvfiASROTk7+4YcfYGSLW0t+FuzuwjNKS4vjvXt38Q+4K07x587NmzfskjHKPGjG3fso&#10;1l0Y0I07Dx08fvb6n38+yr148PS5tGvX/8SBuH79BsLyRXLaedA/Dh7dvHWnxBLOgt29eKk+g0dO&#10;ODaFoNyDspvvEjELSkvllNeu6zdvpGfm5F29cur6haxruTA60iI7yj0oduTEqQv7d5/ZuGL/V+/u&#10;PXn2YgnjWuQelPGXLTtOnD5fsjLIPSjj4aOnUDxM7eLltPOgIIq6+ouv/jhwxC7ejkV/p49CuQdl&#10;3L5zD3mYocRdk3vQU+3btivj1J83dnzxhZT/vVDpf2VeLqMtWCrjX3QvXmFRilc4BQoUlGZIv9iH&#10;+huFChUqVPg0vHrtT9FUPiZycq/YZaWwZIpXOAUKFJRmsJ/r0xvQJ87hZJGYRyUdc/C4fOLN/bt3&#10;EGs98Yp2MX8d/+ZC/s1r/Z2bezI+8bb+zl174rX+6s2dOU+GxImO8olwr5g7EgodUrzCKVCgoDRD&#10;lDcFChQoUKDg3wLxCqdAgYLSDPH3+g/H7Tt3869eU6hQoUKFfxGvXCs8jL90Q7zCKVCgoDRD/L06&#10;wt27d3fs/E2ceRiQ+HLGIz1u/+NPG8dOmPz9+g0Inzp9mkUWh3v37h06fFScKQZ2QqlQoUKFCp+S&#10;63/aZBfDCKkXldcO9++n8fwFjeYCx53nuJvr14vxhXH+wkUxZANEvku3Xj37DerYtVfnHn16vTSo&#10;98CXu/fuV/KjC/lXrixb/qk44wjiFU6BAgWlGeLvtTBu3brVtedDJMAhtmzdVsKX6DIyMnfu+p2F&#10;Dx852qlb734Dh7LZosDWkYCVYfCwV7Aui7cDNmcnkXlXrr49ZkJWTi6mdovAQQP6X7xwIS0zNzc7&#10;vVO3qRcuZ43q+8bpS9lnzl+8cP5CWlYu0ly+dPHshct5uVl5dJVZc1dgeu743guYzc89cuzkhbOn&#10;EXPm9KlT59N2rHgnLePSsVMXEJOTnXHk2AkEMtIupqddyLuSl3312qmzF06fPJGWfYXGXzh2+sKJ&#10;M2kInz196vSlLAQuZpKNnjyTjimYm5t19PgpBM4cJ1mlXTjH4qG5R48dz04/TxZdzMT06HESPnny&#10;5NnLOflX8/qP+fbkiR+3Hjuel5eTmZOdnnflXCbZ6Nkzp06cuZSXl4ey5V4Rj8O5s6cRicCpUydP&#10;XcyggfOnTp7MuXL1xPHjKBZi8nKz1x/OHbPgW4THTZq57fSV/PzjR65eWzVvFmK2rZiN6ZhpH2EK&#10;Tpk0BythT/KvXk3Pzs+/euX8pbTMPMye3H0xY8sns89fupwOXL6cl5eflUdWQYKMnCtZWVkIYO9m&#10;fv4LywrMysokkeRo5GTnZGNdZLhs0UwEsjLSMzLSc69eu3T58oU0UvJPZs3EdMm32zF9a9yS3Pw8&#10;rJt75WpudgbyuXCZHKu8/HxEom5c+EUs8OjZ37DA2DlrV86cysJgZkYGyxaJsUpWXu6ESZORyaVL&#10;5ATlZJOCkYqBY5yTxVLKeXbjh1J43udbMd284j0pJv/q7ty8XOwFcriclpabR4oK5l/NXLcDlerq&#10;12dxeMnuML77/te52Sf/QKnScQSuzd9EEmfnXU27TGbz8vOy80myUzs/w/FJz8Vhv3YxLeOPXzcc&#10;/3E5wllZGdNWbc++cjXz/Km9l69lpNM6dgXH/8qcyVOwuflfbV37wcL8/Lwvtl0ki1BFac7Zmdiv&#10;q4u+3HYBm8u/mnHx/BFbzZGOJMKX0i7jF3T+0pYD2IW8HFIL6UHLzCUV71Im9pScCLaixFWLFmM6&#10;buH63777AIH5m8gWQdQOTLNzyI9i7KzV2HR6Dvbo4lHbihfpKWDJPj9BKlhO/rXdq0lujHm2Y4sw&#10;Vr+UmfPjF0vPIFkWPU20YtC6fQU1lFYqcUWJ06fhZF35eNuxj9+dhNkF63ZhOmb6YnrWxL2+mIaC&#10;XclC+iu0DDRy67qVny+aiwCYnU2qdMbl08t/+A3HBD9WstYliAKOJVbPvIjfAg7Rlaz3v99DV7ky&#10;9ePv83Oz8ctlpbqw7TPkgJqPeo7zRcLkp3QtLYccXvorJptmZ1/OD348k3N+36n0a2PnryMxR39J&#10;z72G3c/MzJB++yXz1Jlza77+ZuLk6T//srlnnwHvf7h067YddmlE8ZUhf/x4+M7LFSvezci48dtv&#10;5zSa81rtRZ1OXCxDUQ/apHmbtu07BweH7l/1icGgr1S5etuOXTp06dl34BAxhSPg0nBD9lqrohCv&#10;cAoUKCjNEH+vRTBh0rS9fxwQZx4NcK4//rSxBOf6559/LpW1XL9a+60YKgZjJ0wWQw8efLfOcau6&#10;qAdNy8iEeWW0WwTCg2K6esGbmHbuTlzU6JfewrTXoNcwzdr9KZT6t/Vfvz1hCWbBdcvFK9yms+RC&#10;snjrcUzHt62B6cqF03qOmgMPiqtRVvoBGIVWHXqv3/Bb9ZFrv5/2ChLkZB/dd/Vas/ZDEJ7cNO7y&#10;ni+PZpCsarae+N7g9nCEINaduXYfIuu1fh9TcNleEn/sXHrn0FDMfvhaFxbfoBvxSadW9sK085vE&#10;FodE9Dq5c/WsDz5dPTKBedD8q/tOwkYc27KPbmjImvOvtqiNAJiZdqpTm2aXqBUe1aoWi+yeVI8F&#10;5u251qp6NwRCgjpiWq/xSEynf0YukBkHNmYc+x6BD2YvmD5lIQLwoDlZF2eu/i3/au7itcT5gT+t&#10;gAc9cR4+6Gr2V7+eXLfy/U079kybOI950N8/I5fnbz4h+5h59vjOM9cmLMPqZMXjB/eOn/JezqUz&#10;W48R8wGePbD7JDWpMyYvuPTH1rM5xIl+f+Tap0vI+dqxcj6mX34gGrvZX+1kHnT2sq8PHD+LwMK5&#10;C7bt+mP0jC9EO3joR5RpzvKfjp86c/zUOeZBP5i/iCzCWqt/ZQHw8w8W5J75gSY7cyk7b8qaoyz+&#10;XWLXrs2bPC//gpj4g9nz83//goTP7D14Nue3n9avXUd4MhOWgyT47bvlqEjnj+8+cvHE3vPEBNu4&#10;mwVGL9q4cgbJ9vtP388h5oB50GtjF6xnCZbNncYCa4+cwfSnpcT3w4Ni+v0nONTX5m+8OH3JWgTy&#10;0/dcpik3rfoo78zGHBo+tYF4UHDm16R2MQ+KwIT3N85a8Clc5S5a1BVLFi7fKu5mfvalhT+fWbeQ&#10;bHfvN8uoByUnd80Csmnw4vE9h65enbdyIzuSCybMYPH5V3edwfTE9tNpee8uJatk7v0B9ui9tQcR&#10;Hjv98/y8PHZ8wPzctB/3EL+7etHMJV8Thwfm5uXM/eKXLz8ktevQ3u/IWrNWY7rn128yaYKMtBPr&#10;95yZMpmc+rVLyBQeFNNlc8mhALev+xwHYeW+kyjbyXOXp0wSq8eWtSvQDjy6nvycvzhAjuS+7cg5&#10;7Y8MYpg/+H5n/rn9rGA/7kaTL+0wXWvBnAVfHiG1cfryb/YfJ43AefPe37Zr/1sz1369YDpmwZ1X&#10;r01avIrVluxLZ6bOfW/63PfGzftaqr04p6t+OYDArG/OzposysiXh65NnbkSgYXjJudcOLbjuFg3&#10;Zsxamn/wBxaevmpr/t41CBzY+SPavZ8cIHu6ff0qnNllv5MEEz/egl/Z0vffO3w+d/+OLaz8+8+k&#10;/f4Z+YHkX82Z+fFSGhA96PENxOs/FiGeOXn5u/fuO36SVEs7iuIrAzzoBepB79N3wN29dQuW9BE9&#10;aMMmLRs0bq7WaHYumLFgSC8/v4BqNes0bdWuR9/+YoongniFU6BAQWmG+HstBvfu3RNDDwN0BxBn&#10;SsTtO3cOHzl6+zb5Sk3J2PfHAYnFlQQbtdPHvCtXc/OvMNotKoHMg9rx0qHvWJ/K9LWkS1Ii86BP&#10;yqtNR4o9cE9A5kH/Bk6dZruMPQqvXF05e9of50UHVsr524aV7LT+bczNTD938RKYJ+uL+mSK6DIf&#10;hd9/KPaxSVwwnnTUKfz/w+zf0+xinp42D/r/ncdOnMrMJr9laOnrb46WLwKLk+77d+5c1GrPOTmd&#10;L1PmPM/f/OknqLO4TAaH9+LjTW5tI6PnDer/+xfLGvqHxBpcqtSoVexNfwoof15+vjjjCOIVToEC&#10;BaUZ4u/1H44bN2/ZCaVChQoVKnyGvOKoB7TUQrzCKVCgoDRD/L0qUKBAgQIF/xa8+MKLChUqLOVU&#10;PKgCBQoUKPi3we5S96T8T/G0S/nX8oUXXvjvf/5rF/n38IUXXsSmMbWLl/M/L/znv/+xj3wyIiuH&#10;tEv2V/M/L5KN/vc//7OLd8j/vvCiU4kpcfRwBu0i/7nEwREDmJIDVWjpY1HxoAoUKFCg4N8GtVrL&#10;qHk0qlWawlQXiQGR7Glol5tEu2QgV4Ras8mqUWlVzhqNmlcXIhcZGmw1maIjI5CXyllFCu+M8sto&#10;N/s45NWaED9fjRPNVqUmh0vDabU8xwmEWkGr4VGqYH8fDkVTa7WcjuP0IAJarU6rsU1FIr1IDajm&#10;NWrORruDALLjU6g8fwNVzthNjUal8fZwVzs7S5WkOGpVmrCAIBxkHPziiNx4Defs5OzsZL/obyHZ&#10;KUq7WSnGIVkCjZzOZdTYBRwlDnVArXVxccUhKrKinPY5ODmpJTryoPfv3+7Z9XbXDveOHblZvyYi&#10;btWveb/I4+EN2hYMWn8s3L9/f82u21XGXk3s9UvfaftLGMm01+KTNnXW8aZtTnTsucctcH94/F6r&#10;773rjj+4HBrfrn6TvuFxdf7r5PWf/7r+538uc4YHisuKIO/31vcuzrh/aSZ479Kse7cLPdueeXh9&#10;jTr11x66eCV9oxj14EH1OvVr1O5w916xpb2Z8SOyEvO8OOPG2WniAhH3F73VqUbtOthfeRZ3bt/C&#10;tGKfNWwWuHPvwY0zv5b0sL0c9+/dPTdB2uj9E10e3L8jLqK4f+9Ot2b1a9SpK84Xxsgew8XQs0PW&#10;job3Lk5nRbp/adbtq4fFBSLScGy7jP5QnCuCE8sHPvjz3JEccfaRcO/2/cvzpINw90Qf7La4iKJC&#10;tbo1arcveur6rjguhorgz1sPHzOXn5/PTuYXX3wxcuTIojV5w+JRmN6//GMmLU7Gr+9h3xHoUbVW&#10;jTr15L+ojfN6YdGprIJ3zbzZqAELbJvSjwWKw8e/p1+9vFuccYQ/D/eznY6Z9y5MsTs4D44ux6bf&#10;WHVEnEWG7/YprpZniX8LMP7jrWKoOJCzM192dro+uF9ITHL/JDX2w4l987ZMR0ne25zG4j/sWh2z&#10;F646GJjy3T4xzWMhd/9AWc2c+eflteICG/68fgZbnPxZse8DuXf//tldBW/2OLB2Pqa37hZ3tArj&#10;7Pc36a6cWPfe2XxyCu7fy5n71T4S9U9A/pF35Efv+kX7d3P+ue9jHL2MG6QO37pz/8HtvMNX2BIH&#10;qND3KzHkCCczH/5V/RUPeW00PGiBS6NG59kSzoNNi6M8cbEptWyq4RkLCsz8mUbgRJfGa9W8yWiB&#10;1yGOCGZGK2i0BiRAGB40OjzQ3cUUExGKK7yKWChy7Se+s7DDeDJLp3VWBfv5SB4UJeF4vUReMPC8&#10;AYUPDfBDuVEeEvNolOcDEvOqlQh3q+NZgBhWnsNeF7hV0bMWJtk8846sqAUxIu3Si9RqCGUxGhxD&#10;i8UicEJcZKjauUwJ6zKirRMS4KdxEq0Y2zozcDRAInHOeBhR2en4/8oCR0jLabeUEfHyZAVkxxb1&#10;QOuscXNzg5cssm5RFqxexkkt0YEHxaW04aohtT8fsPfSPc/Jf96/d+/asv+DlREXUywaPxbTNWdv&#10;Xti7CoE/f5vz4O7N708S4Th49ebMLw6SRI6Ay3TbOddrjL82/JNbI1fcrjHy9yqDt9285eAyA+w1&#10;+2Sv+ep4i/a3c3KP1G14vH2XEjxoUHjSmbNn+/brV7duvdTU1JEjX5nY20dcVgR5e1pDRh+kEct4&#10;DyziQT9a+smsT7YzD7rilb6YnqKLPunRkf51gJuZG+6nzUaeLNsiHvTByZ0/vj7h4/v377GNfYJN&#10;bL+++YPZCMODfj2tO41+sCFd9KDbM4g9nTX+dRbvGPCg5ydIG71/0t6Dvmu7oJ7+lV4zLq97cOfa&#10;T2duPLi4Hp6s+5DPD34+BUd/Qbtm+78mF9QF7dth+vY773fsMQ6BEbM2jxjyFgJ3r146kf/gxq75&#10;N6/uTbuBiGKRvaPh/UszpGNb1IPOf2/hDzuPt202ATP93l629o1BCLzV8aVtH5AjtndOW+ZBey49&#10;9uBO3s+nbo5ZvhPxg97+BlPHuH8HHlQ6CHdPFvGgvSfNXzDr9oMrF/JuP7h38+Pf85f/RK5g8KDv&#10;vDqRpTmx58chHXtc3zyGzXaYsubuzWv7L5W0q5IHBRA4ftze0VIPenPnhbxzP5CdffDn+dbVSF0a&#10;0nHgR0tnkhiKOnUHYIrDsuVkdq1ZfyD86dZz8KBHviEHZN0bve7fuXXhzweZWxZQX3xjxd48/Pn1&#10;6v3pm7MRgAfN3PsRWVIMbhx5STo49y468KDz58//zbanVy7tRrXr2XcsnOLXx/58cPnXq7cfXLv0&#10;x4QRL2Fp1oP7/Wdt+2X+xAdXt5NtUw/6TrW2NFgMyNmZX3B2TnSz86DfDWlyO/fchZsP4EHnzV9w&#10;PFeM/7BXgwmv9kdhWjcfgdmJy7b2fHVV7knybQt40B7zcKCufb0/58sDl7v1/fjWg7yD6bdnbz5P&#10;V3UMeFBWM1lJ7DzoxR+mSsXq0RX6dn/Kt2fRcLiUd+vKqS2jXybvCbp89x71oPl7L1+Z3aUn86Az&#10;tv959fyu6w8evPbxdrr2g8t7N015qc71S4evoj7P63P7OhGPm4dWSR70xuGVyH/G9+fhQT/sTX74&#10;3y8c/yB7G1n84MGqpZ+MWvUwh/W3I//oO/KjZ+dB07d+JDbaco6k3XowY1MWPOiWczcfnP/u/t3b&#10;Uu2VTk9q8ymYjhi1YGB3ElgyfuTOOeRd0ee2f4Lpbz99lGGz+FWrvfrgwdX1R3EsH3z44RLEvzaD&#10;nLjFv+zbeeYKFAlhh4B/g3Mj1kULb6B2csa0EJ1VMFcFlPwfcXjU/9FZTn7tlMhMBvUf2AAzQ5ym&#10;kI+xJ5JJREo1sTWcSoUwsZhkWyot3S7zrGTTjKS/kMRorGaLVo1iY1X8BbFrzIwKYUG+Hi7mqFDR&#10;g7LiMTIH8DT9oFqVOizAD8eIzTLrwA4gdZw6XsAR00QG+Og5rcpZK9kLKaVKzTk7s+MM/4G9FxCm&#10;K+qwIxocG62g5STq1IJBq7NwBhedxUMwu2sEs1YwcYJRSyyvke0yPU0ch3Wpv9SSs0ACOLxqFFmr&#10;U+uMar1Ja7RoECBmneQMktVl50XaTbo6iYH1RNjD1Wzk+DjYetQeWfpiqKE2vZAHlcgieQ3HPOjT&#10;nIsnJ6m3zAtKlBaRqRZtDBYD60nbG2jwcCqNxgl1jrRDeNRhGoMAW5F5UA8PT9UjedACRyuvHo49&#10;aIs1Ixutfvlu1u6ry50Rc22Fs9yDwvaIYn3rKjxoblbGtZt34EF/S7uWnkEuIOkZGTduF77OyYCL&#10;9nf7Hiz55T748a/ElRaHvWbv/aGxu02ut7OydzqrMpeu2GP2Ls6D9m3kPqiFx6AWnoNbeA1t7fVy&#10;K8+fp8WKy4pA6gfFNGdX86wdDcUFFHdvi9fje3dJm/7PPHGn0nOKb9cX7ge9dXrMzRMjxQUUOGjI&#10;Ie86Lqn30zMy7964mp6Rn3/j7v07N7Ov3EjP+fN6XkZ6Bun9QzJE4vDdvpKZnpVzJTcrPYNd7h1B&#10;3g96afatM+/YeVCAlJx+wiorIyP/xh2sQk7OvZs48jm55IMCGST+7u0/icoDSIxGQXYeWZSbTw4F&#10;Wz0/B/nk3b93k80WB6kfFMc2f18nHGpxgQjbhf4u8snKyb/ODu+VLHHf71zPxS6ghFfIMbiHinTv&#10;5pWMjMwRC3bQ1RxB3g+aNv/uhUl2Niv9CnHzwLXs7IxM0pd362oejnbOdRwrcl7oScm4lpdz70Yu&#10;zg4SXM/Jvn3/HiILZVQYJXvQGzkZ2IP8bLFHNzvvCnKj23qQnyceagl5dBFaBXeu52Tl5l+/eSc/&#10;E8Ugpfozn+RwJTsjPSv/we1ryHjDCfzQSJW4eT0vPefqtVt3794qacCy1A+K85K5vc6V46LtFnGb&#10;flTi3m3Sd4Vy5ot9saibt8gZuIVSoRg3rpPKj5N36/KBfPy5e0Pcl2s3c3F6sm3OsSjk/aBp8+9d&#10;nGrnQYGsbFIGnGhM79+9dZsuv5bLzlQuji22xdZhNu4GKujdP1kB7lwjhyI3U/yRsgQOIe8HvXZ4&#10;0LWDvcQFEm7jwGb8eftezhVSnts3yClDANMb10jLEYE7t8gitlH2k8HPB9PpEwqOKpLdupJ57y5x&#10;ZTihLObPP6+zynLnBlnrKpXKq3+SmomlpNj3yJG/dwe/i9y8a7dQER7cvXXnXkHt/f8LeT/o9aPD&#10;/jxMWlOFcPs6doQFM1F7bTqDWbH2ygDFkxIjwE4aAlfJr/7Bnbv3b+Zn2A4vagXRgSvZWXl/3sEv&#10;9hpR0QfXbz+4ee2KdI6KQq1RCTqB1+HST7wBpeg+5bR5I8ICG0ppl1JOZqfYWjBYjDBC5I4rYkhW&#10;BaR3rgmJ2SLGkUzheXCVhyGDlyKZqDhkS3NQM6LAuELDMCEeASTW6wzs2s9IJ2QVjUoT6u/r42YN&#10;Dw6EO8CKUppnQhi6sABfUjI6Cw/BDgJxwLyg1XHErmu5cD9PAw9XrWVL5WR7gSmOD6YwgrxOx/Gw&#10;khzpQyTHhLhPDa/X6oycwarSmXmzh5NgFszear2rWmfV6F14oyunN6k5gZB4SuI1YWDJQbAdamdE&#10;wmUKelDNE4NLDqmGc9bwKq1ArDA9tvLjXJRYitU83ax6LR8bFY51nMnzD477jxHPPGiQj+hBnUkW&#10;5CmCwiYVe4hINBDEdoiWNktIRzhSMhZOXwLllRNlK0rJ7RWmnSMUCQPp6epWITrSouMNOr1O0Ink&#10;eV6LorKKi/MsCJw4a9t3LX4Dnp6eqjIqlRN5SoRmKN+KHUkxnMoUGFBQeR5UgQIFChT82yBZClwu&#10;6RUQU2IZ5WR+UXSNxDjC1kgelNgIlQr+hkztSPos6e1g+TOLiKfGFBQ3DdrsEcmHBZhrYTd/sQrJ&#10;hG5XQ27HE18lJqO+hHTv0TIgsV6nJ+ti03Sj8ADEBGh4eKbQAD9/D7cQfz84MvgAZhGeFbXOyF/u&#10;QbGnxHnDRHICrCSvFYiljgzw1vNkR5zVgrNap1ILKDLH65ESFhNuA24bxtF2250UG0QmNNKg0bkY&#10;zJ4a3uSM9JxBzRtBrd7qrOZVGkGFIwMfL65F7D4IP4sjIIY5XsXxztSSSk8jkMcUafPD2RkHCydL&#10;9JF0V3BcOWct1qJ2ltQBsiLSY2rQGbzcXXQaLTwoMVbkUDvwoJJxhJX09/RR0wc92RZBVgaJep4n&#10;D+s6UwP3EK/2TMh8p5zFLX2EwmDXnMT9IkeV7inOE2qht4eXGm0kp0fJkCxVPKgCBQoUKPiXw2bm&#10;5JT8pUh6j1sc8fOYZL5TCsutCYlk99PJLXU4FWyaxLNVRDLvQsPydVkyxLNSweaK+aCcOl5H/CjN&#10;3G5HiL+DQSM9bXa5PQMSD+pv86Awc3DG1HWR8jP/p0XxtPCgBo74chXtWnZyhqujZaMdvSACpFNV&#10;RZ5AoIGCHlPWHpB2h+2yeBDoc5+kGHSLJdDuYML0yGcfnVgRjpPHPqrUsNh2S4sSiVE2HzdPGDLM&#10;yixXIeqoByU7S3yc/dK/gHJTyGiX4DFIh1I5OxEbSnroEYM9FbQ86oOXm4e6DFJgxyXabVc6JmRW&#10;8aAKFChQoOBfDg19alAiMRWFLc7D6NDiED9EOzJFEwmSDjqbJ7PRLitQiseUZYIwC8gppifl1IjP&#10;erInUxEQBD3SqJ3pY6OFd83DxSXEz8fX0x2rMX/wDKl11gR4e6idsP/YOgot2A0t4nkDp+HDggN1&#10;AhkmrxOMgu6RiHVZt6g8N8wKnF7gDYQIyMhzArYN8jDkhDzPcRLFJx7kpHe95YRflkjOmmxWIttN&#10;o04P1xzg7a11hoeyPyZyojJwKo2Xi5vNaamwelGa9QbaN64VTxAiC+cjTyxRytOO9us+lMithFkZ&#10;sTtsysgi7bYO4kAJnIB84EFVZYr6TjlL9KBvFcGbb745atSoN95447XXXhsxYsTQoUMHDhzYt2/f&#10;CRPouAoFChQoUKDgb8e9e/d69OjRr1+/QYMGDRs2bOTIkbhI4VKFCxYuW+IFzAbJcTKyrjiHVKl5&#10;8gIiGclsoauy5BHFHlNZjLyfVYqUWUlKLRlaxGIkY0SGe8tY4JNA2zN4xHqKw2i0PIBcsHXS4ymS&#10;LOV4wdVqCQ1w93Jz5VDev8yDsllpxzktjpIYBknnrgomTlBpDRq9i6tfuFowC3rYSh2KCp8Kwncy&#10;0wyye/SEGkFF+jvJgRJjKIkLR7akn5UcDSkgUkPunrPHH52c1MQoOsFaaQpTvIlMaOvMc3ZScTDN&#10;OotKo6OdsoV2ltzHJwGNi9mMEkSEBGqKt2uMzIN6WKzI3BZTcFgkmg0G8qAG6dwtNs0TkPVJF8eC&#10;ZDgzjuIpyfAuE2LJ6SQp6Tu3qK2nT6zSc4A6qtVxZFSXnpx3nDxUPtIP6m51/Us86Ouvv/7qq6/C&#10;g7788ssDBgzo3bv32LFkLLwCBQoUKFDw9wMetGvXrn369MElaejQofCguEgV50Ftj2aSQdkgu+Fb&#10;RmMoA09F4uU2VExJE4tLpS4oahekXk/peU1yXbYniS/wnZQknnom0WzRALNQovu0GVaSP3GfElky&#10;OD3iNXXwCQIxocQEMwNKF4Gku8/FYg4P8vZwcYNTY2V+NiRZwTRprUYDGfou7wBWweEhDe0zo+4T&#10;AbgNFA8HEGYMU3agUFTy5CgPu0wOCHtGU01OCg4OykueJZUSU9stOlF2VNlBIGHijkgA6VkkOTO0&#10;dYGTSx5RLTA9IunDizA6zHqKdHJy/q+Ttgxv4ay+nMVDozOT501xusnzoCgJ2W9syc1qglOODA3S&#10;wMtKB8QxydnysFiQOT0CjmkxmkjFUtmaGfSI0WomJiCGz+YU6UFmh5S5twJiFboh+/jC1JAHNGXP&#10;aDo7ISsEHGSIY1SvckqnmkkuJs5qMYKuZqOLyWA1GQw6A+tstphMbi5mN4vZxWQ06gQUjJ4qDoVx&#10;xY6XQSZkRxyRbVQKP6YHHT58ODxo//79e/XqpXhQBQoUKCjl2Lfv73jn6J07d/L+Gty8Kb6ZoSjg&#10;Qbt06dK7d2/mQUeMGFGiB6V3PgmpR9Hwas5Eus3ESOIHbJRSErIXORXxoIRa2EqNXq130XkG67xC&#10;VUYXlc6kEQxkQDevx1Qt6HmTRc3rnAW9xmBCjOg+yahoHfWgOmak4DvJS5e0tAuQ3OInJH2l1H2S&#10;oUg2D4prPZwWPJZOEOgzhcTV0XhqQYlvUbtZLRHBPi4mK4weMzQPJTGOsH3EdBdLQcPpeZhH0uXI&#10;qVRk2BT8E0wSXaqhZAHkI/M0dNiKjcSswDTTDjbmq8QCUIOJCTvskrOk1PGCEUWz7SkhC9OVxBj4&#10;WkzJrtB1ySLaSw0yu4OS4FSSs0/D1AaRIiGmjBMxvsgL3u9/GoPK4qnzCOAsnmXoudDxOnhQ5Bgd&#10;HqJxfvghRWlcDAa273aLpMpjNZmxSY4Ur1ACibYSirTr02VLZSlLJttlh7RL+SikK+KIlVEz0uKh&#10;GUGeDDEZ9EXSyynfNKHiQRUoUKDgX4vnwYPikoQLU8keVLq0M1MiI72K2zwoGQpTkPJRSHoi6QAa&#10;TGGexGxJP5wtDGrI8OeCSBYAYVFoJrBiiOfgSUBxFXb7XpwlBpF5RGmjWjWsmY7MspdAib1lhGxM&#10;Nx0TztI/nNSDEkfIDKUdjYJg0uuMOnhq8skjOGhCMracDiYieyKmJO+up3e6i6O4uUK7w2LEfXRA&#10;4lbtbxmTbkLaFwpnSu0sIcw66VOkO0LzpMngLNnWxePMiAQFDrgwSQ8oPTucE84ILKVKY9STW+d+&#10;3r5FEjsg3LGLQSftskOaTWaVkxNcl82NObSSBV6tCO1Slky7deW0S1kcidGkLFhX9KCkexUNJvKW&#10;LHhQvcDR1obd6hILVmdUPKgCBQoU/GtR1IPOmzcvPz8f3m7ChAlwbPfv34e2T548GYbvtddeW7x4&#10;MbR9/vz5GzaQ9//v2LHj0qVLCKxfvz4zM3Pjxo3Xrl3bsmXL6NGjlyxZQvMjKOpBT548eezYsdzc&#10;3K1bt27fvj07O3vnzp2///47IhHYvXs3MsEswkiMZAgcPXr0t99+QzzLgeFZeVDbPe5HZ4HdAeUO&#10;w24R7bOU0hdvpESyzLEKC5NuNlsOEuXpQdtSDR2QJJJ0kZJRICgSwsQQgnqNRgcKWvKZIjhGgRdw&#10;4ZcXvjgW1w+q53VGQW8x6I1alZdOFePCVfLRV/W3JHoafA0as5aM7SKD1VUwwiT9Qz0oSLaioT2Z&#10;nI48GMqGItm+5yl+1VNG0m1Mv40kEUcDdlOynpTEUNLjX+AsWb+sQ7KU0rpSPsTUkm5V8RY5dbSw&#10;sOQF7CpnpyBvb83DxiSBOB8WHV/cLXJ2j95qNMPkwoTRO9cPp5r2NT41SVclseC0a7+A8vLL4wtT&#10;Vp5CZhSHiNOSp5w5Da/ntfSNTVJKOxasxfjXelCoW6tWrYKDg+vVq/fnnw//3tojYuLEiciT4eDB&#10;g3Xr1r148aK4TIECBQoU2GDnQYcNG8YC8IInTpxYtmwZPCVc6fnz5+EC4UGxCLKP6dSpUzHF0tmz&#10;ycfboP8wmnCoMI6wlV999dWtWwVvy7fzoMgKhhWBjIyMP/74Axs6d+4c1srJyYEfZb7z119/laaS&#10;B8VaKDBiJDyzftCChzJF2gwfNTQy2iJFU/IIZB6xIIYMOcJVmZDcqiZ3q2mAPiLK0rOxHYW8DiV7&#10;KpR8bMlGhG2Pitru4zPCisFiEtNAXsRU4NjUnE4QhNjQIL2O1wlwTo/hQUnh5V5NpTHrjW4mS7SL&#10;0Kt88NsNE16rFvxSkmeHaNfq/oZYV52/RbBiG+SmPDXF4l4XsuyUcBuFvAgi4fzI8HbBCBYeCC8F&#10;4KEJeTYQntgbbAwBnYB95AVYcDoonmeEDeIZbTFFKPBaSnhf8s1P6SATUlMrksXgaIgBFf0qlco5&#10;KiSYDney2zt7woOaBPIteLantMO1gIgkGZos9JkDem+9cAKHZGfnLyfZFhmGRR7JFXdHChSQ2Ufa&#10;A0qIFakH1Wq1gg479Fd70IAuTdUta9cYSb6pWDLmzJkTEREB9WEGFDpVrlw5BKBiyAd6lJCQAEMJ&#10;3UEyxH/55ZczZsxA+zslJQXxycnJly9frlGjBhYh/YED4ncmsWjBggUsDDAPioY1ckPrPDo6Gt43&#10;KSkJi5DP8ePHL1y40LRpU5ZYAvTru+++Q2Du3LlQSWwIa7FP3aC0V69evXv37vLlyzELFYbaXr9O&#10;PojCpsCkSZMWLVrEwrt27bp9+zZ2EzuIdW/cuIFkCFy5cgVbYdlKgZEjyQeTEED+CCDy5MmTmH77&#10;7bdIwwqAFVkAqspWRAEQifTImQFlwyIA+WAR0mAVthYpkwIFChQo9+JtYLfaC9GZkoZh41hARTv1&#10;qE20vzyT287EOJFnFomZBGlYXMrCHK/i9WqdSSVYnLS8mjf+n0bHu/mWMXmozL5qlwBnzki2AgNk&#10;dnfW6OxsMRZpBYNGMMBHkg/5UMJu0p5OXqvVqckAHY4N09FqeXYvnjhgekeafcUGfgDOLCosEKbs&#10;cT0oAnYeVMfpmiSGTmkWP6NN8ux2qa9VCxiY7NEtxqVJqKmqvyHOXedt1Jp4tV4LYn/o9xvZAZFn&#10;Tgarg+KAdKlIpOSsE5ftpm2XQfoBJB05Kc7ie0Nl3/tBDuS+sJQ/zarAKiF7OWXxttPNDrgYL55T&#10;YqHZyUWYHGTbrJoMsbJarJxKFRkcRDYsy9MhBS1n4MQXf2KWHFtK0nFrC1vgQenAI7VzQQKJUlYS&#10;2XF7Jiyam7QVBLW80L9D46blQz3MRnez0WI2WMwmi9mCAuvop8ZQu7zd3TxdLB5Wk5vZoKMdpPD1&#10;arVa0OlxFu0yL0zpJIp8wn7Q2p06VxlKvtpcMgYOHCh1fwYHB0seFKaNeVDYR7Z07dq1P//8M0wk&#10;whUqVGCRWBeOasqUKWg6N27cmEUCDj1o+fLlmaurWbMmXODbb78NBwzbGhYWBicqb7IzIAa+E4G+&#10;ffueOnUK28I+ojm+cOFCuFLEIwf4vLS0NOSGoqIkn3766cGD5Nv3hw+Tj54jJRruCMD+YgocO3Zs&#10;5kzy4W+Umb27qmfPnitWrEhPTx8zZkyfPn0Qg2P42WefXbp0CQcWs8gWHvTzzz9H4aGh2FZ2dnbL&#10;li2x6J133kEMDDqKum0b+Xg0igerun79eqy1evVqxKB406aRz4jDvrdv3x6BNWvWYKpAgQIFAIQF&#10;8rL0LwakUvSMzxQlN6of04NKpkQ0IozM4TG3QW4OC2S8tm3sC7UgsHfk7TO8ljd4R1fivKJ4jxCT&#10;f7SzyYOzeAmuPlpBz/E6spbOqOKNvNVTpbOq9VZnrQ4eg5pa3pn5KuJySIwTtisYSCR58RMnFQYm&#10;jHxGknxJUge3Sj4OpNWRrZMbxKQ4Rjd/zuRK3C3MKg87IMBCkY46apvYXoBGnS4qNIDTavS6x7gX&#10;D+8I0wnryfoyCVVad4Gb3DJ5Vpuy01qlzGxfdVzT5IEVA/uU8+sQ41XDX5/spY925X2NnLuet8Dy&#10;Yn/o6uTtA2qtlefDXY0BJr2HQW8ROFhsuy+Jk+2SoVcCfckPuedOzwX2jgSo7yRfKpJTZl+IkSIx&#10;yIYRXrfgLBdQOizMWbIzQl0vGcBklxhk1lFai42EspjM8MLBfr7YpHTQiiMqEEy5rB/UnrC9FnIv&#10;3j4eZPaaOWzaH8kaS9jfguP2lGR31W2bY5Hi5lBkUONEjjzz/fSYF0OxUYEdpXvqrNHr9dipQmns&#10;KZ0+8XHSJ78XX3HwKFEJSgT8E0wV66jD7O3bt+HnoB0QF0yhMiwZwHweC1+/fl0+C/+KxCwMYKlk&#10;bQFkwtynfC1MEUYAK169av897ifA5s2bX3nlFXHmETBp0iQx9PhgHlSBAgUKFBSHx/KgYteXjKLt&#10;E2fF7syihMlTqTgntU5Devr0ZdRGlUYPX1JGbVCTRzDJLWgk0Gh0mNVq9eTNPlqEOa2Kl/enqpAV&#10;uWUv3uQVe1KxiDhIKabglisd58OR4UeYEn8oknhRLTZK+j2pB8VqiBVvH3NYpCYDz8PDwuG5dAId&#10;tPQILM6D+poN09tWWNA5dUqb5FYx1hYJPm82rjCqUYVuySHVA8wJbny8izrSqvE3C66C1qLR4KBg&#10;50Erp3XX67z0vL9eG2I1+ZpNZhTayUn+tKi4aeweOQi2Hl+NgPMCOwIPxIzmI1Lal6KEuxKPtm1K&#10;WKS7UfSyyAqFEs8IOUFomni4uWuc1UF+/o8yzAt+24CKU6SEEpHGbDCRjmHySSH7paWfxHVSh+1c&#10;BiTeEVUOlcdgNP0dHrR3v5deqNapQj/SjadAgQIFCv6t2L9/f5YNW7ZsEWNLBx7LgzLHKZEO5hY9&#10;h9w9PA6JPXX0tBw1OjQMdwXSMKaIhO8Rh73TsEgpsSw3rMjTpRwjzKiK9qrSbjy4XrILBp2eWCJn&#10;GCYSybwsqNVwcJ/M29kyfAgdeVDEqD3NplebV5jbqeLrtUMbBus7JPmPaZr4VqO4Xik+3cp5twq3&#10;NAmz1PIzJHoZw91M3nrOpFUbOY1F4Nz1AugqqD0E5whXXYRZcMP+qIgRIVukXX2gVsNz5L36ZCgS&#10;+0ISG58kPt5aMA6JPKZJPb2MsmMIynfnobSdF1D0/bDyLFCYJBnKjOOjcVLTj7yLORTxx2K8s5OK&#10;7BJaLjK3bUckM+mNGoSLT1NqaLebjIikr2eiVKHhBQ/qpDGQF045TC/xqT1o0x4DX6zY7cXk9sq4&#10;eAUKFCj4d2P37t2nbPj555/F2AcPvv76a0w/+uijDRs2rFix4vDhw/fv358xY0ZOTs78+fOxiJnX&#10;O3fuIDx+/HiyDn2MCsmmTp2KZDNnzoSJRDKALf3iiy+QFQJpaWnY3Hfffffhhx+yRQ7xeP2g7Cav&#10;RNIlKbMaNiMCUlMi2UEWKFhaMsmd+yKRclIjZR/JiEUF3ZlFSPyl7blJkRqe+BjYKQ35PJJE0kOq&#10;1oQF+sNQmo1mZoweymI8qAruL9jdMrpNxfFN4yu6/K9Ngk+LYL51tKllgnVw7fB3GieOrBXTPs67&#10;iq8p1s0QZNW76zkLrzXDg+oED0ETYnauFupSIdA10MS7clo9feMRtkKKTWycRicYdToTG4QESh/t&#10;lFOHKeypbYiSnLxWJ1E+PgmUDp04UEkaqyTN2iildEh6djR6Qa920nh5uMvvxRd2V2JkUQ8qpZdI&#10;MmTv1frL6aDqFknzeGQ7K3eTarVW0PIaZ43VbNU4sYH/4r4XYcFaT94Pyu7FKx5UgQIFCv7dgBH8&#10;zIbNmzezyLt37zI/Om7cOHhQeEFcHeBK4S9xsbh+/fqkSZO2b9/+zjvvsPRyD7pw4UIEcPm4efPm&#10;lClTsDqMLFsq96AnTpw4e/YsG1zPlhbF0/aD2l8dC1Ht6Fk9RrvLOfyEPIY8zakWyG163mT0CPIM&#10;S3ENTbH4RBvc/DmdBd6RvOxIIO965+B+RAOkISHySGkhP0QcLXmGkc5ioR21nEmvV6s45tuo+xRI&#10;JyKsmEbw9/LATpqMJnnJS6AjD6qlL6JXWZ3/+0qNsNah5vrBll4Vw95pnDSjfZUF3avP6VRpTMOY&#10;IVXCmodaKvvoY131wVadm54z85xF4DyNgq9JiPUwVQh0D9RrXDm1iwAbypm0Kj1cMwwuHfPEDho5&#10;3gUkI8OwL9gjGFCkxaztrNk7eFZ4Z/YtK3ouSJuBPd1IzqNkEwv21I5YBYeXHXkcbRDZSu0Bcvxx&#10;BsinocxqJ5W3hzspom1dW+YipUicHgOnYR4UhaHNEvI4agHVWqPOgMQIk/pDGzyFEjgkCoZUxME/&#10;KlmR7ImjwQ4IDZCDQ6fscLlZre8M7JTkb3Ux6a1Wk9XChiUZzCaDXiCDkkxGvbeXm4e71c3V5G42&#10;ky81oMaj+jirrWbLw97MpXhQBQoUKFDwz8djeVA22EJiSSMtZCy4bBchucYTx0PD5NYw/AGm5JXm&#10;5FXz5FNGgoq3GtyD3SIrWINitSYLpzNo9Wad1VNnchHo5VxPRhrrxMHGsKWk+w6mBzkjT5az6JCI&#10;SRIHxZMPApFvXWo525Aj8oQo0sKY4j/+CpwQFBAET4CMWQkZ4S+LY9E0xJKSIVGq+jF+L5UPqOTO&#10;Vwv0aBrtO6xO7KwOFRd2qzK9TfJrtcL6pwa1jfGoFewS524INPMeeq2bjgM9DIKXXvDU854I6zh3&#10;UODddbwLHCqvNXNao0YLM0p8FeniBdk4ITosyfbMLhmzxQlq7AUdPk+eN6DWk7LAYOEYkM+B0vNV&#10;cPqKmCEpvR1ZbjB5zG4igCniceRxWkCELQbypKOXm2uBBy0wuIXyh5ODd9YhHfOgNB+WJ/O1iMFe&#10;s35QySYWyUSclUfKaZfAjo+V2I4okhH1kBhSrMuywlROkiEJYEqIXRBPh9FglGfliDYDSj+zJHef&#10;jIoHVaBAgQIF/wA8lgfFNbIE0hvuBdfsoiy44FJitnAC2glHrsQ8DSNP4jkcEf/ouCLWrUUDokOh&#10;64PkJUtwlbZ+L0ZZDoR0cxqjQY8Alko+FWtRH8v7+/ljEfMEtISEkr8syqJpaD8obKJ6fMcGwyqG&#10;J3mb491NCWahjrdxSusKCzpVnNgkZmS1oOE1ovtUDKsRaIkwaQKMnKcR7pO3UYD7lBMe1E3gXQXi&#10;REErz5l40iPo7u6uNxiZhy4g7JrkRFEcGqaPyZJnauVHAwUne0n3lJ5NsiNF7wiz+OJITww5jOyA&#10;w48S0idrdZxAPKhK4+5CPKhdtnZEVvCgPByovQlGCWG/SDlx7pAnEkiFZKN8Hp2PtQrbxKNR9Ihy&#10;sg7LYkiGJamcSa85bfMIJR4fWZ6KB1WgQIECBf9cPJYHLXI5fDw6P6QbFZdV+CBycWUeFNfjAjKX&#10;IybQkjTiInY9Jq6W5EizkhLbcsZSlrggRoo36Mn9XHGWrUgJJwo3AKMDF0XWhcGin3GX/GVRFqxr&#10;i2G343k176kToj2svgbe36hLCXDvWT12UuuUUXVC3qgbPqpe9FsNy/arHFnN3xRscPY1kFvwxHpK&#10;tPOgep4G2FTw1Bs9LS5GmDzy2nlYZxhA0UlTW87uJhOye/H0hrvEgjKL3XP0IEgHR57g4WQH2ZZJ&#10;UeKsq51gfh/yCAeIxPCgHKyZvQdlp5tsAvtl4ARk+JgG8cn5yBtihZRIIiXHKUY6iWQeVOWE40M+&#10;wYBdI+9hKJSbHQtyVjyoAgUKFCj4Z4B+f8MeeXl5jzEmqYir+CspOidHtEsmOSq7RYzSWkVJljIP&#10;apu1rUJ6STV+Pn4atdaoNyJSspUlUMpBimEelNhQcptcrVEJ5cP9J7WvOb5Z8tAaEW3jvNpEuw6u&#10;ETa0VkTrGM/KfiZ/vcod5tJA3gYq0VPPexkEb6PO12wIsAqxLtraAZYGEW5Vo4OqlK8QFBjm7enj&#10;YnVl36InDybQe9+wpPQRBZGIoc+52oYicXr6oSOd+E0p1mFJyZ5lYEaW3fh2TLpfRXuXQdYJSvpB&#10;aUqWBv4JZcDUYrbiEMlMlQMiQTEetIDwoCzb0scCm0hpt1RioWTsM2BoRhl4XQl7LV+lWA86tAjw&#10;2x4yZMjgwYMHDhzYr18//OC7devWoUMH/M5FeVCgQIECBQr+MoiuszDgQVu3bt2xY0dckvr06fPS&#10;Sy/hIoVLlUMPKpmMv4Z2N9/ljy0+LuntZpF2iwpRq9EyD0rDnPhUJbvRr9WG+HlzGpXZRDyoRMlf&#10;FmXRNMyoSeQ15NtNPoL2rRY136gbO6xq4Ihakf0qBfapFpri8r+aIR4xbiYvnVDIg+p1HjoONtTP&#10;Yozy804M9q+eEF42MigsNDipfJXkpCoxUbEBgUE+Pr6eHl56gxHmkz3qKpFZUuwa6ckl/cUoIBlS&#10;L96XJx8sxaGWW/DHo3j/neNNBhPMK+18JVTbXlAPIpVWpaGfd1e70HHfJQ+7QbZ2HtRui3RKPK4s&#10;Xnwm5MnIMiyJdHxScZS3YVQqtUGnj/ZzN2vIVxl4LSfISB25Ri/orAa9RWe06PU4Z/QwkRpC+kHp&#10;AwbSoSjCR/CgaETa4fXXX3/ttdfQvhw5ciQs6aBBg/r27du9e/fRo0eL8lAEubm57F0e4rwCBQoU&#10;KFDwpGCm89NPP/2Y4tChQ8yDtm/fvmvXrr169erfvz/cJ65Qw4cPf5R+UHrxll2eWdhGtYoMxKbv&#10;4CTvPgRl12kWgyBfhjfCs6lx9YXppGYI8bAc7N3mJJ6lJGRrwTzR5xrpm+3pZyp1HGegA3HoUHoN&#10;GdtOSd6MZPOURcji1cSDYqNajldznDP2AzvFk+/FwzH6e3vCHNi9m0nyl0VZNI3cgErUq9WpQR7D&#10;68S/WityePWIgVXD2iR4VvY3JXi7lA3w9dYLnjqdu07nZhDcYFN4zstqrVAuqVG9+rGx8RVTK5ZN&#10;SAoMCQ0Ni4iIiA4LDff18bNYXQxGk6DTk97PIh60EG2fsGIkh0hmnhipoyoUUzJhYanHxUkXV6QV&#10;gA4Jo+6THFLyYK7a1WzmVBpXi0txHhTrSgG4NJw/aZZZW1n+hPCg2IZEthRkazkiFslpt/QpSfMk&#10;zwZo4hLixw7u6mcUzEa9GVM9b9aTqVHHkweNOa3ZaHC3WtzNJqvRoMc8KT3ZBeRAxzLZ5WxHmwel&#10;N/ftDKiTk+bZeNDLly/vpRDnFShQoECBgicF86B2kDxorVq1+vTpU7IHpZd88SlDagUez6zIbpoz&#10;Z4nrqcbJ7OFEXsMEi0LzFL0sppgXrQai4UOIMaWdasTawt1pyOh1Ri0so+1r9axvj3TvkTd9CuRu&#10;MLwKJUquhRuSEVuh/aDYCK8l1pP0ValonxQy9fPyxipGQ6F3M0n+siiLprFzn4zkI6EabZtKicMa&#10;JLaN9+xRKaxZvE+4SeNj4NwNOnc9qPfQGS1avnxcfLMGTZKTU8MjomNiE6Ni4iOiYkNDIwMDQ319&#10;Azw8fVxc3A1Gy0N8p4zMpII4GuIhdUTmh+SzMJrsrjo5NLQagFICFi/FaNRcGZwIXq81u6mMLire&#10;IAgGtBhczGacyBL6QdU2X4hM9Do9NiQtkuIlknqIWlQ4wRPxmZtRG5201CzaxUuPgcroRNwnaZuh&#10;2sC4268iJ3GfjGxdew/q/Pd60JMnT15RoECBgn8X9uzZI2qcgmeEzMzMTUXwWP2gzJoQd4LrJaUU&#10;I8bLLELJZF2b4ixzbzIPZyMzrPIwuTxjTfqSc1tJCtITllgMu0VatTN5cTrNk3WMIUFB1yC1BfaU&#10;/GVRFk0jt552dDWbA8x83fiQevH+UR4GF0HtbhKsRp2b0RAbFlWzWu0aNeomJKaUS6pQrlxqQmJS&#10;TGxCeERMcEi4r1+gu7u31cXdbHHV6830dfTEg7KuTbnjLEqWUnKixMHLdq1YUpdmH1kSOZXaoFLp&#10;6CuHSDc2IpED85TYPKYlE+kdelA5meW1i3wYySmW8XFXfyzKN1SYtgFJEp2dUGt55kFRgYtkJWdB&#10;Pk/lQYNqtf2/hEZvvS2+f7goHtGDnj59WtRsBQoUKPi3QPGgzxxP70ElIyij3HnIWYIRLETJMtIA&#10;C7PuT+YF5SxYhfXDPQXFp0WRrY58Dh7WVqtV8xKRBhsyGU3Ylm3QkkjJXxZl0TR2vlNOs8HIk5E9&#10;pHNRXUblYvWoVL5C62Yt6jdsVqVa3bjElISy5eMTU+LiykZGxYaGRQYEhHj7+Ht4+sB9mswuBoNF&#10;pzfZvoek53jS6Wtjwd32h7tS+tEjcUAS7exkZF2boF2xpXjHJPfcxYPMuk5BejBJa4H28Kl57rE9&#10;qKP2CXljqJS4FJKVTSqeNCuSdAMXuEmQHTT6IARmCycuxIJVntyD9uo34MWEpi/ENug06FVRHoqg&#10;qAc9cOBAbm6uOGOD3IMeOXJk9uzZ0x6GGTNm/PTTT+I6ChQoUFD6oHjQZ47iPGidOnUaNWrUrFmz&#10;Vq1atWvXrkOHDsX3g4rWrUSKN2opEaakt7cLSGZJDEvGIpm/sa1Fb1jTWY7cQJezwCc9EgtbKxt5&#10;LXlylAzHIR+QJC5BS76ypNURkpv45BNKVosVWzQantmYJDlNegM8qJY81cq7uXlERyU0btISBjQl&#10;tUpy+cplkyvGJiRHRMeHhEf5B4Z4e/u7unparG5Gk1VvMOv1ZukjnBJpsW2FL0I76ymRpyOWsBh7&#10;Sh6EsD3Xi1m7gybGsFFHNGXBucAS8dwRsoOA80jeE4UYW/sBthJu0qg3FPFV9iSJ6XmRZrFRObEV&#10;bBfxaCRglhVDKoA8ZWHaCkxZZLakxCJt7wookthGFECj0ekNHiZBIIXB8UQhSQNLfMCZPESiZY0G&#10;A8cbtOTBERwr5ElKTv26dBwc8Vl40J59+8ODGlKaVOr8sigPRSB5UFhPBjZrN0pJ7kG//fZb0WbK&#10;8OGHH86cOVOckUFcx4bdu3dDdzBFuHv37mlpaSz+ocBaANQqPz9/48aNc+fOFRcUQdu2beGhxRkb&#10;UOYvvvhCnKHIyclZs2aNOFMMWrRogc2JM0Xw+eefY4qSrFq1isUoUKDgnwXFgz5zPIt78eI1Xkbi&#10;O8UR1mryWUonjU7t4qNx9XUyuP2f0dPoH2P2j1Yb3ZxUgrOK17n5Opu9nHRuZTRGJ7XOScUe4qR3&#10;SGFrtDo1ZyTjgTiDRmdR613URlet2VNtdFcJVmfO5Kw1aLBIvO9P3BLpYLM5v0ckWR1rsVFNai3t&#10;ByXxuPzDQxA/A5vF8bxebzFbeC3/F/SDcpyKYx4UPjg8LLJ+g8bNmrZo1LhZasVq5StWS06tkphU&#10;ITquXGhEjF9giIe3n6ubp9kiGlD5t+DZ65YYJQ/KdkFiyTaUeVDx5U1ILzu5OCCi8bKRGCzbIilZ&#10;8SS50S5Mdo40ep0BswYdefihZCK9nQdllOeP8kjxtqXUQBeuEsQuk9pCwlL+DimtUjQxchADNoPo&#10;TN9L6pBOztoGLRrMeKWnv5F3N1vdzUbQzWQALXrBoOOMOl1IQFCgt6+fh5ePuwf2VDxWtKkmbasY&#10;igb0qTzoYz0Paof9+/ffuXNHTFS8B128eDEM5Z9//smSwcKuXbtWXEYhrmMDXF3Hjh1hIhFGwT74&#10;4AO0ibOysvr16/fVV19haXZ2NqbYXOfOnTds2LBy5Uppxc8++wyt55MnTzIPCtf77rvvIpPjx4/P&#10;mjULMW3atIGphQf9/vvvp0+ffunSJclEfvLJJ4sWLfrtt98gghMnTpwyZcq2bdvQED906NBLL730&#10;yiuvHD16FCVBzi1btoRcYkVkwlZHtsihdevWCCMGpcIUK2K6a9eu1atXw4NiR8aOHQt5/f3338eN&#10;GzdixIg+ffr88ssvWBFFwvFEYNiwYZgC2CILQH8PHz6M3d+6dSuSoWzYiyNHjvTo0QMH9o8//kBK&#10;7DX2DpvGIRozZkxGRkbv3r1XrFiB3YeNXr9+PctKgQIFTwDFgz5zlOBBmzdvzt7QBHks8V58oYs0&#10;LpkqNe+s4cuotWU4Qa23akyuaoOrirc482ZnuExnuFKtMy6WlGpnLZwofCe5903jcb0ko4hIVmRq&#10;+5CPOJqeJft/7J0FYBRH//77vr+3kOTcL5dc5CKXu4te3N09xEiAGAGCBpcixZ3i7u7WUijuDi3u&#10;7pAg7fuW+v//3Z3NZnMRAqR907zz8HQ7OzszO7u32fvc7M4MsQuiiz3HhOjwLmCxeQAfCDXIr+3K&#10;yhAlECRBZETf6IxvbrSJSAnf8WzAF4I5eWyhmM/lI3Yh9kuMIAR7hCDR4iURSYBBAc5QrmooWWnE&#10;ZKh8MjHFSciwtWp6DtCnWCACjAgIDMlMz05NbpGUkOIfEBIcGhUQHOHhHQAAqnN2t1U7Wqps5WYW&#10;MrkZDaA1cieJnmg0AGJAAAPXgaF0OyiPQ0y+b1Bzmj7BcNLABgnA9FHXYTiNkFLAF8Cnhl7ArduQ&#10;hSCzik8QFUIG4MOljC4DtMnAKBedkRnzV5pkUhB1/SMbN4fKmBBdsgzeCiVhnbiqq1y3NRvRZ3UA&#10;RZENw6BwvwBCAtyh1kmOvH//PrVSodoYFAgMJdi4cSMKQF5qGykqDyngXbgNwe7atWsHzIfaQYGo&#10;YAn0tm/fPqA6YNDly5dD4NKlS7CkmyEhDJUcP348cBhi0Dmk4Cc1FDhhwgTIBYU/fPgQGBQOCmi1&#10;RgaFLFAy3PVgR3A3RJwHFYM0QJ+QALIgBj1y5AjKDktgRDp84sQJWKL0EEYMOnfuXKhSz549Dx06&#10;BAx6+/bttWvXAsVCMjhSOCcQoBkU7shwPnfs2AG34Hv37sHWhQsXwkmYNGkSYOW2bduGDh0KdQAM&#10;BVyG9MCgUNvdu3c/evQIagifMkTCvqA+kJEsEgsL60OEGbTB1fDtoMZstkDM5ouMyT7pgJgI9aqa&#10;aLChzWQIEyIx8b0LzAaERzaYQbGwiQA++CYmY8gv5oo9IgxC8IHAscIE16JIslMREUMYwkZExyPS&#10;RA1RDJESKswiEgB7EV/8EEM0goK5LK7IiE20JlooLQHfhHyi4zyUXJUjq7judsHqDMphEc2r8XEJ&#10;LbNbJSSmxCekBgaGB4dEevsFu3n4Orl6AoDaOThZ2RCNoDKFUixX8EVSDl/EJrmzaqsnjZ41mhiA&#10;qTYMJQevJN4H5XIoEiWaQolPB535SlccC3XO6RhmmroNeckzaQLQX+0iMTQkYzJojUaXgUHku0xc&#10;ctUi32k6F7qM6XjiumKsUiau23rthSiNpkl0OHCpwLFXS2loOtcHMugn3pmfkO+DBubV+iy+OoMy&#10;mz9p1f0sftmyZatWrQLkotYZovJgYWH9aYJfI712tIflm+/fPC1/krcpGSKfvXy65eJalCB1TQgs&#10;PeZZogSv37zusq0NxECal69fPn/5DMJlr168fvPqzZvXRIaaJBp+CJYX7r+QjzoCu3pSBonfPCsn&#10;0r94+brs1WsUrk0dNlyCn4O6ScchJaxCYpTl5es3u688gSX4NVksbKU3uU45AcvnL1/DLshiataz&#10;3ZvevH51qzQFzsXrZ0+gYrc6x0P86+dP37x6VX772qvHDyGSWK16gJhBG1wfz6AIJj7eCF8Ik82f&#10;aBimKlsrOLUy5bvNbMODMHyjG5ikUtIkpJIxLGAxPnzxw/e6CRHDJgYfZXGJMMmdYIQFH8OgyASJ&#10;EgDN5bCA9gQJCclpLTKDgsNCwqI9vAMAOq1tNfYaZ2BQ1A5KPYVXWoplCqFEDgzKFYhYXAH5rgKf&#10;VcGg1V2dQWkABcMq6h3PjOSQzb0IQ1Ft6Y+jnqYOkzpp1CGTx0uY/DQhGfG7AuKZOFWjIXGNDIr2&#10;BQHYBD8X0ABPaNj9P9PU1Vhhg3h6tS7Th1Cb0VmCs1efxO9gUOrvlSH4Y4Y/aSBRwFD4867PXJ3V&#10;GbRGMRl09+7dFGC+SzNrf2sTCwuroeQ+zyJgkcZptmzIXqJ1PHdj/M5r256UPdpwfiVKgBg0ZXVw&#10;m41Jj8oenLx7FBh0+rFxQH2Tj4x88OJe/12dN11YFb/SF6WvUSduPWu34eK6s/eBQcPnEa90y0ce&#10;Pnn72ahdN169frPv6pN7z14+Kzd8FZsWMCgs7SccG7jjGgS0XxzvuvkyBLpsvowYdOaR21Hzz0LM&#10;niuP89dc+PL8QyBR92knv737/Ozd53eevaz11WySQWF5LdP1eivv108fl186Cwz6YO5ICL+8cfHV&#10;4/tAorf75xKbzp9EWZAwgza4amPQ95mrE9CkimnaqL9JFKMMYS6NcRW9OuDLmBmu02QHEaqbCPGM&#10;njLR0btynkminQ/NPFlp4rkzh83nsnjAoFAr+F5H8QTDod7lgHt8IZAQ0ZOGxAiaOKv7nQxaAaBg&#10;HofDd3f3joyKd3b2AO7Ue/r5B4WHhMfEJqRGxyUHhUY5uXrKzaw4fJFErjCzsBZJTbkCMdEOKhBB&#10;JNEayhO+F4PSroROsh2UGYMYlHwiT7B4jZUnDrPqDwP6k0JN1KiVmjYRDzhL9AADtIVPiwvZYS9M&#10;nKrRcLZpBkUnn4m2pMmW8ubEVoMqMc2oXj1dpf6EUZ828t2Md5nKQpRDnDQElDVAKpswi2vM4oCp&#10;ZPCjh2BQyMs8D7W5kTIoFhYW1scLMeh/V5hBG1wfz6BVmxUJEwBA2oT8Kq2/0XczEa5obqzNxBua&#10;ZP8eFri5MYsYSZHcO/nMnXywTgYIEw1IKKbCgJ6AmETDJ3oWT6Wk3gognssDyCJegRji2SjUig3H&#10;RYyBL+WLhMCgROcYojXUgDuZJuCsdlegCZfF4vEFMgBN34BQMASAOyNjEsOj4t08fIE+Y+JTlFZ2&#10;xmwB2NTcWuPoIjU1Y0MFOHyBWCoQy2RmSrmZBVAphy8ESGYT7wwQ3FxPBgXT0AlmxgNFEWQK/9hE&#10;H3lES7TRZ1F1lSQtFiqTzxXI2VypkTHx7mxFGjgxPDZX2IwlbGZCgD6PS3T/+jAGrW6iks2NiQvD&#10;8BKCc04EUDK6QDARXwGFEEn3IqITEImrdTaCeFiichg2MWYONV8x5L6REetTI06X9q0ndGljIREo&#10;xCK5WApWiKWmIqlcKJHwBHKRSGtnY29tYW2usFGai+Dckw3ziEGpatRper+YQbGwsLAaXphBG1wf&#10;z6AGX4Rg9M1Nf2sarML3NB3ToGazjIHnBMA3HKGcLTYn+s7zZSYcAQuWQlO22JQrt+bKLdgiGTEG&#10;DjEfEqAHAA3FK3RtIQa+9REpgsmRcwgTYZYJMb8iHzEosV8mdBq4fgzKU1qoUlIzwyLjklIy0jJy&#10;4hLTAoIjPH0C/QIj3Dz8paZWxIAAXJFIauai9/byDVJa2RixiV5fzYGneQKeUGJmYe3m4W1uqWLz&#10;hMYckjJZxJLDFXC5QhaJpFVtyKDIdWBojQxKm8Q74qDgLBHZqTY/dKTwU4RtwhPz5JZGHH5z+AEg&#10;U8sdgwUqPVus4Bqz+VCZ5sawi4rLo1bDjlDzM71KB2gT9WSsfrzRLmjXvbUe/hRNB0UvazPxRkFz&#10;uEKJFtCaGRSwuAI6q7s6hv6lDPrrr7++wcLCwmpaom5wWA2nj2fQ6l/JFd2GyFmOyH4YlasoUD+T&#10;I4ZSxFbdBonJDiLkdzbRTkZ0vSfDECDCaFYeFgmXgFoARhRRkQBKEifVEoYMKFOxIwJPAazINAQQ&#10;mJkqpGIp8B21qSp3Ml1H5YlqkA+jTdiCiMi4qKjEnJzCuMT08KjEoJAYRxcvU3MbocTc3NLeXuPq&#10;7uUPVBoWEevh5W9uYQPYxuIKjdk8IFFAOjZPrNa6BIdFK61sWcCgbJ5AKJHJzRVmFjIZ0XGezxdz&#10;efzqcFmjqyeDVTgbYAgxTxHT5KkwPEYwHCYy+T4DjyeWmXBFRDMl8elwBHwhUDicTPgIPoBBazTx&#10;MdWr6897GF3GDeKKMokZ5AE06V1Qkah7E6NfPMuEGHIfDqpqStJ1MigyE0MbhkGrj1GPhYWFhYX1&#10;YWoIBiXbE+uyIbKADXANGdinDvPYRJ9t8hkzsaTNZRHQRC5RgHi8DXBHmIghV6mtFSYBEQCIbAE1&#10;JCeIJDmV+OInKJNgMQ7AKtoES/ooPoxByRZQHmG2IDAoPCUlKz4hPTQs1tM7GOjTydXbyzcESDQs&#10;IiEyOjkmPi0iKtHNw9fMwgZwE3U/YvEEEADc5PAkliq1X2BYWGSc1NSCKxBbqGydnN3s7DTmSiuJ&#10;1JTLE5INnzXAZf1NNIUCg1IjD8DhG36mNTIoOm/VTbSqQmXI0iAvIio6UIchDTGYaNVdGxjKZ1WL&#10;/BjXhtcfZqrMisFiqx5gBYMyDFlQq3zVlKTrwaDI/wUGvXz5v//mFhYWFlbD6ty5c9Q9DquB9PEM&#10;Sn5J12X4Bq3uCqDkAlDyORxBVQu5XGQRlyvm8cAQEMGSJ5DwBTql3M7MVMwXigUCiBHx+OQmwlTK&#10;GiwQcHnEk2kul4/62dRu9OgZEQMjkmhKRM2BkIBgHTIB2YPEkD6Ra2JQyAUlcyVihV7vExubHBOb&#10;HB6REB6ZEBGVRDg6OTIuNSIuJSImOTgi3jsgzMXdT2WnA77kCWUcvoQjELH5QjZPQIwfxRe56L0D&#10;giNCI2K9fIPsHJysVfZyU3MOV2BkzAbsIPr9cPjk6Kr1ZVCUrIbExGsDHAuZqYWZ0sbSxhbZytbe&#10;2s7BVg3W2Kp19g5Oao2zg9ZNo9NrHd11Tl6OTl5Ozt7OLj4ubv5uen8390B3jxBP7ygfv1jfALXS&#10;wsSYfNBcG2ZVNZxtJoPWeGnBR4NONY28lSY+O8L0TxH0k4bHhquxiolrEjYRXbSI/likiTA1oT6X&#10;T47eTwzgTwykyhPyeALaAq6AT5hPmANp4HImenTB7tkmxIvFUEmoOXHZVLzTTJt4BN/MiDDRVkwM&#10;HAYHUo1BK5tLDVizDjdvqGfx9WRQ/D4oFhZW0xN+H7TB9fEMSnYnRya/4DmAa8BoVF8YHhEm2r34&#10;5DyEyMCCJBFSUAjgKOXzacv5XFMBr8J8mZAvFwnMRAJHhagwzLlLrH54XsyuJaPXfdEjN9jZwVRi&#10;LRXayKW2DNsrZGozU7W5qUZpprO0crSydrRWaSwttVZWOpW1k42Ns52tq729XuPgpdP5ODn6Ojn5&#10;OTv7uTj7u7gE6fUheldfnZbLYgm5/FAvjyhvfbSPR6yfV5y/d0KAt1Iu48MxAmLWCaBgJoOKgB2J&#10;GIA5rt7dK7tlXmpqVkJiWlJSZlJqdmJyVmxCi5i4tKjYlLDopKDwON+gSC//MJ2rt73G1cLK3tTc&#10;WiJXsnnEMEwEgxJ9j0TAneFR8cFh0XpPP2tbDTGCqTGPGLSfJSDei+UALxEkX/EOKNN1wWhtDMpi&#10;saO8XQqj3Iqi3IuiPNpGeRZHexXHeIPbxYK9aHeI9eoY70MaAoQ7JXh3TvDukuTTJcm3a7JvaZJv&#10;twSvAFtTjgn1mmlVzKrZJINSr+EaNzfqlBLSPytgQFbwgKwg5CHZwaac5kB48cEew1qGDs0NG5oT&#10;PjQ3fGirCNIQIN06dFjrsKGtQoeRHtEmciQ4L3xkm7BReeGE86NG5UeOzo8YWxiJPK4walxR1Pi2&#10;0eAJbWMmkf4CXBw9sV3MhHYxsARPahc7ucJTSH/RPnpyh5jJHeKmto+ZOaD4szYJ5mIRMbcV0S1J&#10;LBVJwBKhWMQXmErlDnYqW2ulldJUZangEazaYAwK/rMY9NKlSz/99BO1UiEDBj137tzJd+ns2bPl&#10;5eVUBiwsLKzGJ8ygDa6PZ9AoV7tovT04xl3NdKy7Q5yHfZyHOs4DAg4JnpoET4dET3Wip32ilwac&#10;4q1N9dG28NWl+2mz/Jxa+ulyfTVtAh0LgrT5gZr2YY4dwjUl4Y7d4/SlMY7Dsry7xzgPSPMd0MKj&#10;U7j9wGT9uFb+E/O8JuX7DGuhH5zi0j/RaVC6e68Ex96JzkMzPUdn61d08981LHznEP9tA/xX9wie&#10;WegxucCzR4JTUbhrtr9jmo+uha9zhr8ruIWfC9Npfo4x7joBmyfhcJJ8nVv4gcl4f5dkPxdrmQQx&#10;KAGaNTAoi2jNIl42oDYhEhXwBBBmmXAcnVyzsnNbpLdMTs5ISc1KTslOSMoER8elRcYkh0TEB4RG&#10;eweEu/sGOuq91I6ulrYaqalSIJYJJQq+SM7hS4A1eUIZAGhMfEpQaJSdgxOsmnCExmyBiQkfGcBe&#10;KJKKJXKicxKLR0+kVBVDDVzJoHSYeNeAYCGCQTksjofWLj9KXxSpbxvtXmGPttGexTGeTAZtD6sx&#10;HuD24FiPDnEeBIYmeoM7J/mAuyT6dE/0CrIDBiXaI8k3HICraMyq2UwGZZuYtI4P6JjgWxLn3T7e&#10;p22sV9tYzwxfnRTqa8wKdnfMDXPJCXXLDHJq4a9L89MkedkmeNjGedjEethFuliFO1mGOloFayz8&#10;HMy97RWeNjJ3lamzpVSnFGvMxGozia1CbGMqsJILlGKBuZhvJoKfQxxTIRcs5bIlXDYspVyOhM0R&#10;s1kSjomExSbMBvZnwy8A+B1Am/gATEx4xibw+4BHkCPRbZ9o9TSq6H5Etn2SYbh4KJs0NyEMB02+&#10;D8rog28Il/V0AzMo3DiQzp8/D6sQT6UgxWTQ6mPU1yEqDxYWFlbjE2bQBhd8iSDuZOq9GDTSTQ2O&#10;0jsgEiVhVAOOdqdi4kkGjScYlHCat333OKeBqc6945x7RDuMTHGY1lK9ttRj/+jYgxNTT81pfWFR&#10;+++Wtj+7tN31L/tc39j7+raBVzb2vrljxL1dI65u6LmxX9zCHqlfT+lxbE7nW1v7XVrb9fLazne2&#10;9DgxJ/3C6g7XN/W9sanfxXXd7nw14Oa2z65v6XdlU+9zKzre3Dbgxlf9Ti1sNaNQm+spj3aySPbS&#10;tPBzQk7z1aX6OCGn+DgmemvC3TV8NkfEZsV66pK8dEnezkneTnGeuhgPna2pSMwX8MlHuuyqDAox&#10;Eh7XTia2kfHJuZioRlCCQfkCHosTHBjSMqd1ekbLtBbZySmZiYnpsQnp0XGpUTEp4ZGJYZEJweFx&#10;fsFR7j7BTnove52LhY2DxMxSKJHzhGJAT/J9UJGZhY1fYFhsQqq3X7DU1ILNFqJe8GATFh9QRyA2&#10;Nbe0VVrZmSlVCqUlrMgVSoFQgt4NJQfbB8qkYZR2JXoic7iQmGJQNDgABIyIkYaMQSakSRkRqATs&#10;R8Uhk1Oqgk0qbEzM/g/cRc5OaWzUnCMTiHkmbBEx3BKU/p7toLBqRAQIowG2iDG2oIq1dpyq0UQx&#10;pNG7y2QlqySo0fRhkqtERlRBwEV6U40m8lY9qCo2bNqE1ER6+FmAGLTq1vdzAzNoddGzwINqY9Cp&#10;U6feu3fvjz/+QMnevn07d+5cahspKg8puDe1a9fuzZs3c+bMefbsWdu2bSdOnNixY0fYdPv27ezs&#10;7NWrV9+9e7ekpATSfPbZZzdv3oT6o7wZ5BSamzZtgvLRXJ1lZWXFxcVw1LD1+fPnhYWFcEeDcE5O&#10;zsuXLzMzMx89eoQm2ITI6dOnQ+EQgCzXr1+/desWJFi3bh0qefjw4ZAXUq5cuRKqAVshPG7cOCgT&#10;ilq0aNGqVasg/tWrV5AYtG3bNsgIFVi8eDGcKHQIIKgzCsBeHj4k5mWBw4FVWF68eBFW79+/D4gP&#10;GfPy8iDm0iVi1G6oDwgCcLxnz56FZJMnT4aDJQrCwsL6M4UZtMH18QxKvN5ImkOMjWQi4HLEQiGJ&#10;M6gzENiEx2bx2CYCNkspFsXq7TtHOEzMdds8KObAF+lHp2btGpO4fVjs9iHR2z6L+mpQ9NeD43cO&#10;T9w9KnXvyNQ9o1IPTGp1bEbb3aMzdgxP3T4kaXqBR49Y19Jo51ntwua391nUyXdGocfEHOfP4m1K&#10;w5XtAswTNPxYB36KixiWgTZCb0u+l0oUYCdyV/L1Sq7ejBtsyXYzM5FwyNf+gLwAH4G3GC8OAscQ&#10;LwvCP6qbFKxSLxHyCPRkO4iMR6V5dPG3KvayLPK1jXKQa6VcGdvIWaVM9nVyUEilHC6ffChOjlLE&#10;EXNZpgJ+ZFh4y5at0tNzUlOz4uJTo2NTo2JTYuLSIAD0GRQeFxwRDwDq6hng4KS31TjLlSoWX2zC&#10;EwJVmvCFJnyxzFLl6uUXGBIZHBbt5u7L4YuIXv8maD59EitZfC5fYmmtttO52Dk42aodrWzUZhbW&#10;ElMzgQgqRbSDViau1RSDkg2iBHoSNqFeuEQQxjTRqkdiJgmYVJiZAI0Wy4ipuadaJYrVYkjD5xGD&#10;idKr1Q0fHxmA8plVhTDTdPwH26DA+rvuw6S6IlWY2BfEw2mnErzn83emG4ZB4X4BFMUcmwnY6Nq1&#10;a7///ju1Tqo2BkXzxf/yyy/Lli374YcfIFzHfPEAWABtEABy/fLLL5nzxQPYAXuVlpZeuXKlX79+&#10;ubm5y5cvh3sW4BrKCwngLgbQ1qtXL8SgkB32tWfPHuBLSAmFHDt2DLgTGBT2azCROsSsX78eAt26&#10;dYOjg9IgDDsC9kVhgOPy8nIARyiwdevWAKMAyjt37jx48CAw6N69ezeSgvT9+/cnSvz+e6ghECoE&#10;unbtimKKiopgOWXKFADWHTt2wFaAV+DjQ4cOwRl+/PgxHB3kunz5MkoJnxHEw3FBmpMnT44aNQoi&#10;Z8+eDUtIBkssLKw/VZhBG1wfz6D0FzPdZ5xu/AMDE1DoRnTyEMg43GxfVacQs5JARdcwy9Jw665h&#10;qm7hNgNTHHvF2faM12R5K1u4ykZme/SIs+sRrS72t+oWrc71NO+f4dnS3bxtkKptgGrloOz2AYqv&#10;xhZPKfT7akxBzzhtgb/V4AyfYemO0zqE53mIZ3UKm17sv7Rn9BetXUa30AxLcxicYJfqJPQxZ/so&#10;OeHWrGgVz1ZkQvRPQv1OKjpIkV2O0FutVE9wADEUTxggzsRkWGrQ4FjH/pHq/hH2fSLse4XZdA2w&#10;aOejbOtjkedlkeZiGqORRmlkKW7KNgG2/RJcRqe6jMoIbN8yKz09u0V6VmJSi4TENGBQoM+EpMz4&#10;pIyo2LTg0Hj/kBjfoEidq7et1tlcZS+UmbMFUmOuyIQnEsmVNhonV6/AgPBYn6AwNw9fc0uVkQmn&#10;uRHAHgWgYCMWmC+UKIA+HXSu9hpnopeSrUZpZSM3s5BITfkCMdtwsPp3my6f+qHB+HArzGGbcMm3&#10;XSlOJa4EhukrhLw2KnuqoexUPDnyfN2GZIhBmYaiKsPEFUihG71KBKjLEu2arva7DUfEbOcGM9u2&#10;32mUGJ0WCKBaUSY7xaMw8xjBRgCa5MBMiNQhBvKS7aCGWPle/rMYFFCMCjFUG4MCb3311Vdv377d&#10;sGEDYCtQ4KxZs6htpKg8TVSdOnUCdKZWGHr2jJiA+4NVXFxMhbCw6ifrqcZU6Pvv8zanoMCXl4jf&#10;XaCQxY5rvlsKS7QKQvPFv5esxh6BZdmr1/JRROB9FTX/TNG6izMO3abWGUJzdVIrVeU+rcrUmrXp&#10;wfRBdwblP9+7hVr//ns0XzwSmquTWqkqzKANrgZkUPSNC9/TlU2GpCFAdXjncqyl/KIQmz5hiv6R&#10;5uOzHCdkO4zP1o5Od5hV6DUjTz8m23l4huuQeKt9XxQu6Bx0YErHVX1id03rOL9T0JdjcmYV+myf&#10;3H5224Bji3tOzHA6PLN0Tkng7slFozN009uGDIhRz+4YvLZ/0tA0x7kdo0amqb+ZkDc5Tz+10HN+&#10;e/8hiTZtvUR+SnaQFS/BjpWuNvYzZ4t5fD5PIORxuUTvKL6AKxBw+HwOj8/mCrl89LRdULEqhJQc&#10;dnFcwPhM39FpnqPS3EemuA5PchqW4Dg0Tts3zLpfhO3AaPXgOM3wRN2oZN34dNfprXxm5/nPLQqY&#10;WxjcOSclK6tVi7TMxKT0lNQscFJyVnJay8TkzIjoJGI4eq9ArYuXmZVaaqbiiU0BQAUyM6WNWufq&#10;qfcO8PAL8vQLdnbzsrC2ZfOEaIB6I2M2gYYVD+KNgUE5IoHU3NreSe2ot9e5AonaqZ1s7HVWNmrA&#10;VolMARgKIP1eJMpk0GoNdR/i5s3Z/zLicOQWAPtwwSBXR7HqhjQUg5KvUXKM4ciJKw1M/FogGrCp&#10;llpgTSJMlIy4E2KJMLmXunZkVDGrEHLz5jWYmaA2A0EiGxkRAxRAoJkxZ1DP9l2TghVCgVwsNBUJ&#10;ZEKeTEh0uZPyeVIBTymT6FTmDpam9kq5lZkUzjjLhCLURs2gNQq/D4qF1WgVvtR19IHP3OdZ9NvV&#10;CVaBQb+6vPFZ+VOaQdF88fErfbPWRfXdWTJgVxdg0ImHh8EvqDknvjhz98Tmi2uG7euTtiYUpa9R&#10;R288nXzg1oCvrwKDBs05DTEWY4+uPnN/03cPnpa9arP6QsnGS5cevkCJqwvNF+838xSaL95p8gk0&#10;V2f/r6/S88UnLv4OYqBWOSvP5625gOaLP3n7ecHai1A4rMLWGoXmi7/exu96psu9UZ3uT+oDDHr/&#10;i74QBiMGvdklAa2iLEiYQRtcDcGgRIMNgKaMJxSwuHKhRMoXiYHZODyWEctMIrMxNbM3Nw3Sa5Ki&#10;gqPc7TqGWPUMlfWNkE3O1YxLtx2foR2Tbregk9+sAvcRqQ4TW/kMirHeP63dws5hB2d3XdE75ptp&#10;JXPaB26bUDSllX7XtJIpOe4nlg6YmOt+eFa3uR0C904pGZ2hXTsos2eY+eyOIVNau08p9BsUrx3V&#10;wmHPF21ndQxaXBo1PlPXK1Q5IMYqUmUSpGRlaNhtnE1yHdkZHpZp3g6pPho7U5GxicDW2lUuVkg4&#10;fAmba8oXiVhcoQlHwuKKWVwpVyDnCmyFnG6RLuMyvPtHaYeneIzP8pqQ5T0+w3N8uueEbO+x6Xrk&#10;CVkeX+R4Ts7xmt7aZ3ZBIHhOYeD0wvCsFikt0rNTUjNatGiZmdUqPSM3LjEtMibRPyjc2dXHwdHd&#10;0lYrM7exsNGqHd0d9V5O7t7AnWCNi7vO2V1pZQdVQ+hJm0BDGhbZfDZfprC0t9W4QgkEgzrptc7u&#10;Wic9+Vxeq7SykcnNAUO5POF7YCjRo4ZkUHIWUwOg/AD/w4jrmlAkt9ZyOXwEjvVnUB6XmPYTDfDO&#10;MTHhE+MosSBAmhipgEU1glItiBBAhZMkSmEoModNDP9eaTQbZzNwJbcBcaLBNZkmGimrHZShjdnG&#10;HL6VrRpOGmCoSXNWcyOT+JhgfycbERd+jBGDPXE58DsN/nCI3xBc+PA4XDGXJSRGCoB6Qt1MjAhc&#10;/vszKBYWFtbHC88X3yT18QwK3+0cjomFnYZtzOeyeGKuAEhUyAbzFJZORiyOTMRTqxTWpmJ3nWWi&#10;u3m3MGWfcPOhsZYz27gMiTcbmWLzRZZmYSf/JSWBg+OsR2e5Dog02z+5eFZbn+ML+q7sE7d/Xo8F&#10;HQL3zOj4RY7bkbmlU3M9zq4cOL3I9+D0Lit6Rh+Y3mlqge+OccWfJ2lWD0gb00K3aVjLzn6mM4r8&#10;lnaL2TAsa2XPuJGp6kI9f2JLp1wXQYgFp4O3tLOHSamHcZGnNM3HIcXbwc5UDDxAvPJIsgvbiAAU&#10;YCPgOyGLJTJhidk8AYvjoFDk+TsOTnQf1cJ7TIbv+Gz/sZm+o1p4jMv07R2m6RepG57iOqqF67hM&#10;d8DQybk+U9v4TmvlA57exnd6K99ZBaGdUhKzMnMzMwkATUhIi4lLDg6LdnL11jp5OLp4ubr7uXj4&#10;u3j4Orv7gTXO7mpHN7XWRaFUsXli1O3duKJVkuJC1AgKS5aAK5BaqjSObj6ungFuXoFOeh+dq4et&#10;xtnaTmtjr1PZaS1VagtrW4WFlUgsp/snVbJm7UbdmEyMAYyqwdZ7uTmrmdjSLbW9rVfMp8YcsVAC&#10;dMXlQMkEI1YhwloMP2wMYgwMRRnENLSh/KoHVdXMVz8ZYcJkAoPSqrvKG590scjMTdVdIzHTxgyK&#10;hYWF9VHCDNrg+ngGFbL4Mp5UwTWV8+RSnhRQjnjszmb7BKf+iy2H72QO2a2Hz+aYC3mZnualYea9&#10;w83GptlNyrYfHGs2PNlmdp7b/Pbe63pGDkuxG5nu3CfMdP+UtpNyXfdOK5nfKfjQ3NK57fx3z+gy&#10;Ptvx0Lwek1vrv139+ZxOEWsGpK/oHb9vepeF3aO/HJk/NtdjUffEkem6vV90HJSoWd0nbUy67sC0&#10;TjMKPBd0CysNUgxL1PYKlkdYm2SoWT28mw8J+HRkyKd+5iZmIraEyxWgYckrnu2iAHqvgI6EQ7AV&#10;czpFuRcHadsF6YqDda39HOJdrEPUZm7mQmshN9pR1T3UsV+keki8ZniS47h0/eSWXlNyvIFBZxcE&#10;TUr3mpjs1rlFYnpmDtBndExieERcUGiUp0+Qu5e/HsDRw9/ewdVe4+KgcwVkBPQUiKUsRkei6ibp&#10;k2/CEfKEps56P62Ll4OTh6unv87VW+3obqNxtte5AJbaa5w1OjcImFvayhSWCjMrhZmlTG5WMYtS&#10;vQyfJIAU2Zr4gTYx4RgZoU5UwGSVTZLI1WisBnP/2wzKYEo4GzWYcbzoDdpKo4wGWFlhutq1M+i7&#10;OiQ1IgZ9/vw53KyxsLCwmpLevn1L3eOwGkgfz6AVDAFIQfZBIb59K5fsitdDAfJcFcL2AVY9I5Sf&#10;xVjOau00Kct+YJzFsASrZV0CZhV5bhmcMDzV7rNE++5BpvumtJ/UymXv9JJ5HQKOLOg9t33g8cX9&#10;v8hxOb1y8Jxiv8ubxqz+vOXskqh1A1O/mdRu9ZCsVf0z5veInto2bFqx36Zhrae0D5xTEj2lwGv3&#10;hHYzi7w3DMmenO3cN8RsSpYmS2OSYs8aFs4ZG9p8SSa7xL2ZjHg2yuUTM5qDyZ5JDAaF+qN3DcFE&#10;DPHYlBgInsBT6ugIDCSn2yEoFuBbby5tG+TUPVTdK8SmX6T90CTX8ekeI5LdB0XpRqd4fhbtkhEd&#10;FRISGRIe5R8UHhwW7eEd4Oji4ezmo3F0N7e0V1rampoqRWIZOZw/8cTcgDuZJuiQI+QI5BY2WhcP&#10;fw/fEL13kMbZ09JWZ6120ri4a5zdHRzdtE56RKJ2Dk6wVNloBEIpjy9ic5gjhtZpFk/A50v4PCmf&#10;C5YJOKYirkLEB5uJBEqp1FomUcklNgop2FYhs1XI7c1M1WYKB7C5XGMuc1bKna3MHC0VjlYKCLjZ&#10;mKlkQnp8JTT2UN2GZPQDdJSLvMYos40JE6+KEkNvmqBV2sSkRDWZmZdepWPIMAGU9FvOhmZz2YxO&#10;bOQEDXxiSUYSZtFLYrwFVCD6YwEbN0O1JV8erWBNok9SM2rAKTqS8Ecy6IAeDgbu392hX6m6bzd1&#10;7y723TvadW1n26FAVdjKauigFtTtoZrqOU8SFhYWFhbWO1Ubg7Zq3aawbXH7ko5dupV279mrV5++&#10;ffr1r/lZPEJP+uscyIwY2ofiNrCAwwNLubwkV2W3ELO+0TYDo8xWdw8Zn60bFG89JMFq08CkGQX6&#10;rcPSh6XYD0vT9QiVH53d5YvW+q/HtJle4HF4ce8ZBd5HF/WZkOV8avnAWe0CLq4dtnVM/hcFQVtG&#10;ttrwefbX0zpOyg9cNSRreLrHhmE5M9qHrhuW3SdStbRnzJgM5/WD0tf1T5mWpx+VbLuso1/PIHEL&#10;LW9gCOeLuGYLUpsva8ULMTeW8/liAdE5iZhWiMsXcMBEmygHKI+YaRFN1UiYa8KSCkRCDheghEhg&#10;TE5Mz4ASiEQgy2OZSDnGXiqzSJ1Voosq3skiU2/VO9q9a6BjilbpbCrVe/gEhca4ewU66Fxt1Y5A&#10;h5YqtVxhJRBS9Em9sskiRnkiDTsnTdMnMDOHb6dxJt/+1OtcvZ30vloXLzutm9rJHcJqRzelyt5U&#10;qTK3tEW2sLZXKFVCiYIoAT3Hr585HEFEYGhhelZeWlqr1ORWqSnpsbEJISHRfr7xPp7xXq5R7o4+&#10;Wis/J5W31trDwcJDrfR3sgnXayLdtWF6jcbSTO/q6+/h6alWyQRkBy8uXwTQDmePfBYP1wzNmnWY&#10;ToYYFH4SkK+TEhcefCLwcaDxocDU5wJLEzbsDq5A+BwlIgmXx5eKZcQHR1AmRyiUstBIVCR0klxL&#10;QCfRZgl8DEVBdoFALOJIJXyxCAICqUQslkjkpgq+WB4dlZ6dltM5u0X39Jh0H1cLscjKUpkX7TU0&#10;J3hEbsigTN++qZ59U72HZvuPzQv+ok9+XnSgnZlcpTRVKeUqc5mtuVylkFpIRWZioYWZXK2ytFMq&#10;bM1NLeVSLjHWWdWXH/5GDHr37l2q3QALCwurqejly5fUPQ6rgfTxDKoyM7WSyyxNZdZmElulzM7C&#10;1M6CWDpYmmmtzR1VSr29lV5tGaBTtQ20Lo2w6BtjMzjGcmH7gKl5bkNT1QNirb8e3nJqG5fNn6cO&#10;T1Z9kefdN1JxZG63cTkuW4ZlT2ntdmhx7+n5nkeX9BuX6XJi6WdzOoWdWNBvy9jCUVke28cXLu6e&#10;sHdBv5EZ7t/MKh2c4nxwYb9R2fpDC3oPSdKdXzN0fpeI00s/W9krYdPnWTNy3KZkO07JVOVomnfz&#10;NJ6dJliew/2qRDohSRTpaKGxFthZCcxlXDMxz1ousDWT8dlsdvPmOktTnYXcwUxqIxGa8dh8tjFQ&#10;pgDAiUQcAJdaW8gQj5JICmlkYilgI8fYhAsm+6DwjDnAQKYKpYPGUa5QiiVyotM67AHNsUmaRYTF&#10;QpFcIjMHQmWxDQf45HAFIpkF0KfG2RNsq3EBHoVVIFGwzs1T6+Lh6OIBmGtmYcMXyk04Qr5ILpaZ&#10;WViqRGIZKqQ+hvoqTJVd89p1L+rYs12nboXterbr2KdDl94dOndv26FHUbvueXldc3N6tmndObNF&#10;rw4de3fp3atLr655BQXRQdFONu7WZo6WSnulua+LxsfFUS6Wu2h1NnIJm81B3Yzqw6CQDIC1ImwM&#10;XGin4AqIx9hEMzxgKBmgDBgKp13EE7CNTMR8oaPW0dXZ29PDz9XFw0nnyTZhWZqaA6+K5FbNmhPT&#10;FBGTv8MnxYZzyuLCL6qKPumoNImEKxFzxSJY8iUSIFeh1FQhsLTPbtWlfZsOnVvld29TUNqmbbe8&#10;tj3bFJXmFfXKa9ejAFzSK7+oV+u8Hm1a925dMLFv56L4QK2N0oGyucbGQmNjaas0VcolVkpTe5WF&#10;nZXSxsLcQi6Fy8bwwf3fiEHx+6BYWFhNT4Ch1D0Oq4HUAO2g5CNpoi2KakYyISeMB1ogmg6J0d/Z&#10;HBZPEhsUWRrn1yPWoXeUql+U5ZAk1eTWbgPi1f1jVJuHpk5t47R+cNLwJNX8rmEjEm0OzOo4Kk2z&#10;sDRyXKbu2NK+Mwq8z675fFJrzwsbRqwb0OLwzG47Jrcfnua6b0632R0jT64fNTzD7cyGURPyg44u&#10;HTyna+zJhf2ml4Qfntdv38K+x5YM+nJcwYml/ReWhAyLMVvVxbtfEG9AEG9Rrmx5Ln9dkXBZsWOb&#10;EGsrJVurtozwdI3Tqz3V5v7ugQIuMYuPjM2Xmgg0pube9lYxenW4i1rGJ565I/RkEe82Vg4eCSaa&#10;gSvCdBMphAkSJUcLQkaNbRWG/zgSsURhqpAIRGZCqYXS2tTcGqjRzNIW0BMIUuukd3X3EYhN2Twx&#10;lyvmcERsrojFFUGMlY2Ds5uXo5uPvU4P3AkBO52bg5OHk95H40z0jrdzIIZnUtlprW00sJQpLMmJ&#10;Pcmn/CwusC8xpWc16ASjZld61ZjNzUrL7EowVtvOOW26ZOWUZGZ0bJFR0rJVl+ysrnHBnZKCercr&#10;6dOpZ2lhu+KE2FbBTi18NZGu6lRvdYyrbZizykzGszYTJvu6JPu4hPsHOipNWcDocJHA6TLopV6T&#10;4eqiGbQ2I3AkAmTfeTqe4coXRo2MTJpXxtfTzStmPQI2RY/UiUZTxnuflWF2ZSRl9ISdRdqEmJCT&#10;MMAlLCum6CRZkxgBiuihz2RQJm7W6ObNDLmT6boY9FMRFxhUzm32AQx69+5det4jWphBsbCwmp4w&#10;gza4Pp5B0eSN5PyNxLc7wChiUPSEky8UCOUWarfwovjY7jH2PSNVA2Kse4aa9wyRDUmw6RZiPjje&#10;Zm3/qPkdfNd9ljIpQ7O0V/TodPtd0zuOSFUv7R0zPtvpwPzSCZlOp1cPmdhKf3bl4DWfpW8elvv1&#10;5HYDYtUH53Yfm+t5Zv3IkS09zm2etKBP2obhBcv7tTi2eODx1aPmdEu+vHf+qqG5Z7+aeGBun7Wf&#10;txyUoP08Wd0tQJ6mEbR3M56ZYbatVH1ogGpJK16gNcfD1kJtLhGwWSIuXyYQVj5VZ3MlPJGAy+ex&#10;TMyFfBmfGA4I4SPJ3JUACq7Gl/UyG06aUXMJy0TM5cik8tCwWG+/MKBJKzudSu3s4Ozh6OZNwKXW&#10;TWFpb2GtlptZ8UVygcjU0lrt5Oqp9/Tz8Aly8wq01bhCekgJDGqvc7PTuQKDqrUu9hpna1uNhbW9&#10;RK4EbJXKLYBxeTwRzZe1GTW4Um8FsHlCscweoBj2agH1sLAzV9qbK22VVsTSXGljbqVSmFtIAKO5&#10;ZkIO2ELEgzBQu4jLFsBxwikiX8+gZgdgU0QOp/F920HRKgJBOgZFUoGqDFqRuMHM+PgIuISfWbRp&#10;4qxuBKyU33OgKwPirNF1YOg72kH/0ez/urazFRs3Awbt3y6Suj1UU3UGvXjx4rlz53755RdqnRQe&#10;HxQLC6vpCTNog+vjGRTooeKdPGKCHLSKzGFzuERnHZarUlAarCwJUeUH2XQIUxcHWXYIsu4eadc5&#10;2HxwssPkIt/JBb6Ti3wm5LovKo2c2FK/bXzRoFjV4h4RIzN1O6e2G5lsf3xR3+EZTodmlS7sHjcl&#10;P3jjsOyOAYqd0zqPaOF2fNnn4/NDNo/vMrN78tBWIauGFXQIUe+c3rMkxuna3nnrJ3S6tX/xzjk9&#10;z++YMb9LWJ9gyf6JOcNjZbOylWuLFSvaiPf2tjs80KJ/4P8puBwhhysEfiY6JxEAyjXEShI9yeZe&#10;Axb5SAbV29lGWyrMeGwJj28qMQsKjtJ7Brh4+ts4uJADzrvrXL3QE3a9d5CVnSMApUKpEsvMzSxs&#10;HHSuwKB670BgUHefIMBQMys1kCjxPqiT3tbBSWWntbJxsLHXIQwlHsqL5CyuCLiXyZf1fD2Uy+bz&#10;CANE8ioMJ43NtIDDBZPvEwBuwlklh/onXwsW8fhiLlfCZUu4LGJS/YrTSMNiHYZkNTJoRYAwnEwq&#10;YESMsVUZT7+1TDy1rzzzqO8RehkUmbnVwPDbg37LGUy+bkF1P+ISZwaZj8whwxwyQMwjxcBT1D5K&#10;w6gBa9ZmA9yszQboSbuBn8VX15s3b6hEdTLoqlWr4P6Ckn355ZdTpkyhNpCi8pB6+fJl27ZtIVBS&#10;UgL7hTDwLuwIYqCEkydPPnr0qKysDL4VIAY2lZeXnz17lshZMVfn6tWrZ82ahebqhOrB1qtXr8JW&#10;FL58mRhuMCcn59WrVydOnIDdwRI2QeTKlSvnz58PYSgHtqIEUD5sunnz5unTp1EyqAwU2KZNG1je&#10;u3cPIiEZxINyc3NheeTIkc8+++zatWtw64TVCxcuAK+T27+HwPnz5yEAR4fKhyWsPn78eN68eZMm&#10;TYJbLZmQSADLU6dOofni69Dw4cOpUDU9ePBg6tSp1AoWFtYHCTNog+vjGZT+mqe+6RlARjyGZvOl&#10;XF4rD4v+sTZ94+wHJetGt3Se2dZnRLrTjJKQia1dlnYNmVLou7pP/IhWHl3DbVr5W8U4SIr8raPU&#10;ggy9vHu0w5LesV1CLHZOal8abbd9YvtJ7cM+S3ZZOzSr2Nfi4OLPJuQFXNnyxcbRxbtn9dq3bOCI&#10;XP/LO2fO6RL7+NzX+1eNufjV7JtHV+yf2/fE+pFXd0zfM7tb/2Czb8YUrOkZ2c1DuL693VddHXb3&#10;0u7rZ7GlPS/ZppmMxxETcyYREzvx2FB/BKPk8/SK0dQJtibbQalDRvD9cQxK2NjY08o0U2dtKZX5&#10;B4Y76X1cPf3tdXobB2drtZO9zg1hKDAokKjKTqe0sqMGWlKq1FoXYFYP7yB37yBXzwCNs6fM3EYg&#10;VUIuBycPO50rACikNzW3hsQoI4TFEjmaQb7+NmFxvV1dciICcyJCcqPCW0VH5EQGZQZ7pvvoMn10&#10;WX6OuQGOrQKdWgU75YW5FIS7FIY7F4a7ZvjqNEqFmVgRrNdk+shT3QTxLsJ4Z569uBk9jzxNlnUb&#10;zrxxResmet2W+J1AQqSQTcwmAFegkTHx+qopmyvn8WUcroTDU/BEco7AjCsUkfP+w8dEjGBAztFK&#10;EiRq1YYPtfJFXpGQbyoXyaR8hYxvJhcoFYTlUq5MDDBtIhbyzC0s4mPTEyMTEsLj48PjYkNjwPEh&#10;MXEhkfGh0UkRccmR8clR8WnRiemxyS3Aielj+pa2S4kOclOP7tneQS6QCAVSgUDK58MPD7CYx7O1&#10;tHRQqewtrSDAJXG54sDfg0HBNbaGNgyDwv0CwIs5NhPiwv/85z/UOqnaGHTTpk2//vorMBwg16FD&#10;h3788cc65ouHTTdu3AA0HDBgwM6dOw3mi4cEgwYNAiwDRCstLR0xYkT//v0B4FBexKCQa9iwYYhB&#10;gRSBWYFcgXpbt25NT48JDAqJgQ7RKhIw6MiRI7t27QrpoQKQAAnCUAGAOdj1ggULdu3aBScESka0&#10;Onbs2IcPH6ISEIOeOXMGqocYFGAUqBfS9yQFR4dSQgLIi6anB6GMILi3osCMGTPgWICAR48enZeX&#10;BzE9evQYP348ECcIKBwdPsQjBoVDhvIhsG3bNjhkhNqAznv37n3+/DmEsbCwPkyYQRtcH8+gTJBi&#10;E6AG3+LAAoSJRjYOz8tC3DfK9vMU58FpriOzPVf1il1cGjY212vXFwVLe0ct6BRCNHyOzPqi0H9J&#10;l4gpBX4LusVO6xjeJ1I1LN1xeIbbmkGppSGKw/N6D07WHZnXY8Oo3L4x6p1T2nUMtDi7Ydyy/pmn&#10;lg3bs7D/jJL40xvHD8r0vXNo8dczS2/uX379+NppJYkPz+/4enLXa7vnfD2x6PyXEya0cO7kztkz&#10;sWhIjPXgMN7MNM60FM6OLqptJcKZicZ6RXMxH+iELeASLbgcFpvP4YgFXCGP6BkOsCmTSu2sLGAT&#10;HKwBgzaEiVZkoVjm6Rekc/Vw9vDRurgTg8zb6yxtNWpHd0fiiby3u0+w2lFvqXKwsLaXm1lVtIbq&#10;XfV+ROup3s9F7wu217hy+DK+SGGrdrTXuqAGUfQ4HgzwKjezAIsrxquvp4V8YWqgZ1awb8vQgIwg&#10;nzRv5zRvdQtv+0xfhyw/Tba/Q06Qtk2wY16IUwFgaJhL62CnACd7sUItMbeXyRTeaotoZ3GElh2t&#10;M3GQfQpH/T4MSpxtlNiouRGcKyKSmDCJLTLhWHDEnlKF0IhFtoAaW/EFKgFPymfLOBxrrkBhwgbi&#10;FsEPCrIbGRhYk21EjAkFqMcjxuaCzxQ+SsBc4j1flnFzjomJiM8Tifh8HkskYEtEHJmUZa4w0aoE&#10;1kpBQmqr3My26QlZLeLSU6OSUiPjCUfEpUTEQaBFVGKLaMIZscnZ8alZiS0yEtPH9u/ePiUq2E07&#10;sW9HBxlfIhQBg0qIMRn4xI74PBsLpb21hb0V/FAw50M1GYOGEn5XnySmDQAU/GcxKABW3e+DMhl0&#10;yZIlb9++hfQbN26EZL/99hsAIrWNFJXnbyjA5cmTJ1MrHyEo58iRmufXhrstFXp/AcL27t2bWsH6&#10;n9etpzeoUE3zxd96ev3m0+tlryon0vyA+eLvPXuJAjefEA8Q3lfXH5dDRvTAwUBors55x2p46fzO&#10;U2qndevVneuv7t36nlE4c774N69f17hfEGbQBtfHMyiPy6toSWJz2Fw+j0c8qeUSjxs5HI6FmF0c&#10;ZDs03XVUru/oVv6jsz2+GpU7r3f85HYRB+eWzukaPatD2Lgc9y3Dsoe1cJ3XKWJ4huv8LtFDM9y6&#10;hFp0CrYckOA4vrVHgbv4y9GtOobY7BpfsmxARqGvcu/Mzt0j7Q8tGLj689Zbx7Q/vGpY7ziXSzum&#10;T+mSeGHLlENrhq8aVnD33I45A1s/P7ft4t75++Z/tmNqpytfT9s+peTzBPXsopDlPSKKPCST05UT&#10;YlkTYznLs3mLM5v3CjBxMkWPUYnmT2AuIQ8YlHgblMPlauzUkW4OajMxbEUwZMCgKKa6ASMgP0rJ&#10;jEfNxgaWyc08fIO0rh6AoTpXTxuNEzCotb0WdTlydvfz8g+FJWraBAaVmVpITS0USpXWUa/39HPz&#10;AAD1dnTx0DkTM3xCAhZXxBNIgT4BRsHWthqit5OFjdTUXCI344ukHIGIVe+pO7lsbrinS7K/e6qv&#10;S7KXJsXTHpzqZZ/hY5flpwa3DNDkBunahDjlhznnhTql++nMzKz4ZhpzOzehqZ1AoRaY68RSpdac&#10;bSNsjtpBK0jr3WabVH9tFLJTT6vBxHhGZLeeSjO2gquwWrXJ32vM8gFGfY8IV33gDsSLDOHqc37S&#10;vNicrAwEmFuZ9fwA/1kMWqPw+6BYWI1W046OffX61dC9vaYeHQOgGbLY8fjtQ1cfXxq1fwBK4DHP&#10;osf2tsP29u7zTcnDsgcBixyAQbdcXAe5Sr8umHh42POXzz3nWw/f17c2VgNt+PbBzcdlblNPyEcd&#10;yVtzAdJJRhwOmn363rPyg9efTj90+8StZ5cevGO++LB5Z5jzxUMhsQvP0vPFe884BZumHry1+sz9&#10;Rcfvovni7z4t33v1yY5Lj169rrVuaL74G4XBt3tlvn72+EZBEDDo050bXz99fPfzIjRf/IOpn8Hq&#10;tTQdyoKEGbTB9fEMyniaCf8jRu0mAI5oRWTzeZwQjelniY4jc3zG5AWNyw+eVBS0ZnDLaZ2Tlw7I&#10;+Hpyx8ntQyYXB88oClg2IKl3nN3sjpF94hwm5gd2irQpCbTI9TAvDbMtDbNMdxRNLwrKcJPNKokZ&#10;m+/bQiv4amxhpzC7jaM7rBmWPyEv+NCKId2itOe3TF0xIn9Sh/hvv/wCdvfw7JYDa8bO7Z1z49jK&#10;GZ1jT2wYs7RP8qEVnw9NduwWqNjyeebnKXZpDpyRUeKBwfxJsYJZiUZTEozbe/G9bMRKuZgPB2Bi&#10;rLK1traztrO38tJZ+2pV5hIhn8vj8/k0g77TwElGzY2EfGE9GVQiVXj4BjrpvbUuHhpnd1st0Q5K&#10;2knj7Ons7uvqGeDlH6Z10iOaNDW3BtAES+RKtdYFGBRIFA1Kr3NyVzu6qh3dYBPZF14Aia1UakuV&#10;2spGbWpuCQwqEMuAQdn1fChPjrhuKhbZmIpUUpGNRKSSCKwlApWUby3hIVuKOOYCjhmfreCz5Xzi&#10;1U8WAWHAU3CRkO9BEmRGXjBVuxPVx1TbJ2k4q6QhXAlqBgb2IpbVWLP+Zpb2Z9tg1w3MoIOqaeDA&#10;gZ999tmAAQP69evXq1ev0tLSjh07tm3bdvjw4dTtoZo+gEHLysqmT59OMWadun79OpUHCwvrz9Ht&#10;Z7e+ufolBE7eO3r98VXb6dwBu7oCSrrPtVh8eiZKo5zyqfU0k8mHR758XW43g3v8zmFgUEjjOEu2&#10;4uwCSBC+zK3sVdnsk5NQ+hoFiDlw+zXIBQz6/OVrzucHbz0l2jX104h3pku3XlFPPF4Hwv5r4H7p&#10;iEOPXwBJvuF+fjBw9mlgULsJx2YdvkMz6JEbTzlDDkAC6cjDgKHPyl+P23sT6DZs7hn/WQSe1qaL&#10;XkZXE2zelJe9eVl+yY9Tfvk7YFCozOVIxZP1876HQIj4dXnZpWBR2fmTVB5SmEEbXB/PoMCdlSZf&#10;sCMYlEOMuWMtYpdGq4dluI/NC57YNnxiUeSCXikL+mdP657+zdQua0bkzS2NnVgcvLpv8tyesd0j&#10;bEZme5SE2PRL0Ga5K/olOuZ4mQ5Mde0SpmilVyzpGZPjYb68f9aCHrFpGs7+md36JDkv6JP15aRO&#10;veI0324YMywnaM/cgV/P7pHrYXZp68RpneMPLPr8zNczi0LU13bNWTem3daxHeeUxh5b0H9xr6Qh&#10;ibquQRare8e0cuWnaHhdvTjdfAUjo/ljIo2GhpnE2bDFbKInDZfF4phQ3VmAmwCbKgbleQ8jWqon&#10;g7JN2GKpqd4nwNHNS+OsB9s7uto4OFrZaYFBbRxcNM4eTnpfD98QYE0HnSvQpNLKTqFUIQaVmlrY&#10;AnW6+7jovdHQ90QJOlc7rbOtxlkgNkUkKpaZK61szSysZQqlWKYgmkKhega4WZPJjjX0xw0/OYhX&#10;ZiuMXqakw5XxjCyEgSPB5NkAtKKA8s9yzcMz1d8fyKB08ydtgwQ12oAamwiDYmFhYTUNYQZtcH08&#10;g1I4VfFImuAMNtEjXsThZHsqR7f0HdMmaHJJ3IyuyeDFA9vM7pszu2fGtsldZpQmrxmSPS7Pb8eE&#10;ointwj9Lcu4Tp+0cZjsky721u+mMjiHFgeYbh2VPLPTpHGbzzZTioiDrDSPyVw/LSlCzD8zt+Xm2&#10;1/i2Ebtm9ugUbHtuw9iZ3ZLHFUftnt83z9f66OLBa4bn9U3zurx33uji2Nm9sw8vG9I9Ur1uaG63&#10;EGsos2uwRedQm1HZ+mGp6gQ1gaE5OuOWjqyefvx+gbw+gbwQaxMp0TOJjzq+gBE/UbBYtS/2Ow00&#10;ozBVGEQyTRVrwgaCl8oUem9/Z3cfO52L2tENkBI9jre0JTDUwcnD2cNP7x3k6x/u6Oxlq3axttEp&#10;rdQKpQ0wqEhqBlbZaZ1cPR1dPIBBZQpLWNprXaA0WwcnOwcnvkje3IRnDEzJ4vEFYqFEDkwqEMHh&#10;1oChxHj41BChsCSwkxjqgMVxsTaPclHFuFrH6W1Sve1Tve1aeNtl+Tm0CtLlBupSPW2yAhySPVWW&#10;AhbRa57HIyegInp6kSb6yPPIQa8qAMuA/Opl1POdbWxC9GpnTM6JfjNUuuLcVjcNxOSHSwaI5nvi&#10;pxSYDTUkGvQFRN92slc7HLgJR2Rp76q2c1Fb6+ysHOysVDYWFiqlUqW0gLDWxl4DVtnBUmev1dpr&#10;NSo1WGejdrC1b52dGebj72BjU5idYSmAkwBFc4ie82yy/zybqzS1sFJaWistLM0V7GrkasCU7+u/&#10;lEENuvhgYWFhNQHBnY26x2E1kBqOQYkvdTR4DYkXvDC1YmSboNF5QVM6xs7tmTa/d+acnulz+mSD&#10;1w7JWT+q7eyusYv7JE1vG7J+ZKt+Ka4jsnw6hlgPSnEenO7a1sdiUY+YfB/p3qkdJhZ4DUh02j+7&#10;c1GwatWg3BUD02LtOMcW9htfFNwrwW3/nB4dw22PLvt81dC8PF/VocWf9W7h06+F7+ax+S09zC5s&#10;/mL1qMIYjeTkymFjC8IW9socnes7vX306ByPHpHqVh6yGcUh+R7SMBtekkbQQsPOcmSVePA7egk7&#10;+PCDrNhSromQwxIgc1l84rUDbiWJ1v4CqIEBmMwUZgaRTFcUSAwzKZIoXD38nfQ+9jpXa7UOMaiF&#10;rYOlrcbKTmevc3PS+7p5BfoERug9A51cvTWO7rZqZ5Wdo9zMCgBUIDYFGLUE9HF0c3X3AR6VmlqY&#10;W9oCidoAjGqc3Tx8tU564E42j3r+jsai5/FEgKRcnpCehInYBAxKmmZQwsRHzPPQOgQ5Woc6qWLc&#10;7BI8bYFE03wIZwbosoJ0aT4OkY42fDY1UyvTAFvIcJ2Qh1/9Fc/6mpxO0zCynqanqkcmYshlLUZN&#10;kibGBBpyTJoTdEgM8ElgLsfEiNMcGNGY3Zwogbwq6FdCUTsoEYYY+OmCmkjJohh8WWnihVTYRL68&#10;UPWFUQOmfF83DINWHx/UQNt2bjx4ZDdyYada3yvFwsLCwsL6eAYFeEIDEqHGJDCXxdKa8ga28BxT&#10;EDy+XeSsronze6fP7p42u3uLKV1TpndP2jS67ZxeqUv6tZhUHLyyX9qivmkdw2z7Jjq1DbCcmO/f&#10;Lcq+e6TdF0V+bVxFh+d0HdHS8/NMj20TCnI9zNYMylk7NDPWnrd7WrdJHcJbeVscXtCnV5Lr6uGF&#10;W8YXpjhKd07uNq5teISNcPe0Tj0SnQe2DNgzq1uqh9WkkuTVI/LzvZWrBmdnu8jmdUvK9zbtk+SU&#10;qOYMzXSN0wpj1cI4DS9ew0/TcNu4cTv4iAcmq7vGO1lKWGIB0TVexOcIeUCgBIOSj5IblkGJB9OI&#10;QfkCGcmgxGzv1vY6O50LagcFDLWyc0Rjhbp4+Hv4hvgHRbp5+Du6eDno9Gqtm5UNMQeSUGwqlCj4&#10;IjmEHXSuaKJO1INeaWVnY69Ta12AQd29fO01jiIgUQ4xEz0NnWxyslB60FCEp2SCKgxKfNZsLnzu&#10;CLLQ2WCYaIA0OMY6XJX2GpfRrPFkmERDJlwSS4SV6ECYh4xYsyaT2Zlw+Q6jblLv0ym+Rv91DPrD&#10;D9+/KHtW/qoMMygWFhYWVh1qEAalzSWe1HLlIkGHGP2oHJ+xeSHj8oOnd4yb3iVhQnHUxHaxkzsl&#10;zi1NWtw/e1xB0NL+LYalu6z/PGdMQUiPaO2AFJdOYbZzO0eWhKmmFIeObu3d1s9i/4yOfZKdxuUH&#10;fTmhIMtVvqxf1poh6dG2/C1j20/vFJXswD+yoN/ovKBhOcFff1HS0sdqcqfk+d3jg614S/pljy0I&#10;DLLi757RY3C2d4Alf8ekdr3iHUflhw/JdM/xtPg83S1VwysJVaU7S7tFqhJ18iQnSYKLPNPHIlYj&#10;iVTzUnWi1h78cDVfwjUie9OwOBXvG9BmMEetJjjG2EQqljIjazRiUC5P4uYZ4OTmo9a5qux0thpn&#10;Gwcna7VOqbK3tNXaalzpnkkBwVFePiEuel+dsydgqJ2Di5WNA7CmgMRQiVxpam4N0KlxdAPotHNw&#10;AhJF44MSD4o1zhCjc9Y7uuiVSmsen5gzidHqSSFpzSYBlGgUJpqEmeeEIGmDg3q3KcL7i1zRk+kD&#10;zXzBlIhpZkwYbaXDTPhrXmFm5H/DfxGDIt397u73D77HxsbGbko+t/8cdY/DaiA1IIMS/MTiyrns&#10;OFdlp3DbPvG6AcnOo3P9R7QOGJjhMyovZHRe6Ni84Dnd4sfkB8/tHD2jU9TobPf5XWI6RdoPSffo&#10;HqcdneM9tTigpbt0aZ+k3smOg1L1uyYXlYRZT24fuWJgcqxWtLBn2rJ+SZG2gvXDC2d3iwlXsb+Z&#10;Vjq1U0RLvdne2d06xzu1ClBvGpab4WZeHK5b1q9FhEY2qGXA9C6R/laCXqm+I1v7+Vrwuye4BtmK&#10;/azFHlZidzOOl5UgWK2I0kojtdIER1GADT/IVhCjFqc6CjId+Xme3CRnqRnfhEP1pKmALfJdw6pN&#10;X8RzYaKhzMiYTRp1YEK8IuAJGCmJ4SfpVZrbEIOasAR67yCdiyeaYNPaXqdSO6ocHC1sHJQqtY2D&#10;i4OTBzlIk693QLh/cJSHV5Czm4+ji5fWiWjyVNlpzSxsxDJzwFCR1AygE2LUWhc0WpOt2hFI1NzS&#10;FjAUGBT1W0KzKDk6ucnkZoCYNIkamm4uRe2gpKHaNJMBnyEaq4xpjDZoaDTY+r42KO09bPTRTZvv&#10;5T+LQeEOUn18UMyg2NjYTc+YQRtcH8+gZJcONptsFRNyjJP1lp1DLUuCVV0i7XvE67rGagqDbfOD&#10;7Qr9LdpHaNqF2nVPcGrjazEiy7d9qGpyu8CBGS6ZetmAVPcCf8tZnaIGp7vkusvmdApr4202uSB4&#10;eZ+EJEfp7K5J87tHh1sLZndOmtslwt+CPbEwckJrf18r3vBWoQPT3XzMuFPax7T2s3ZSCIqD7MJs&#10;RRo5P02v8LcW6ZWCCUXBKe5mOoVgRof4/ADrNDfzzxIcfJW8DhFOEfYCWMY5ifKD7JKcxHFOZsk6&#10;cYidMMJeFKXmx2uEaTp+aw9hpl5sLWgGdMYhTEzwiKixio2MTMVCwE4IC7hcS7mEmgSIbOfj8/h0&#10;SgGbrZLLeCwjQAPgNgu5DMUDg7JZXGNjnt4rUOPsUcGgWsSgVnZaKzuNSu1sp3XTOHs6uvk46X2D&#10;w+PdvYJc9L4IQ8kGUVfIRUyDJDNH74YCkqLBQbVOevRoHqhUaWVnqVLDLiCenG9JCZabWyitILEt&#10;hxy13tiAQUlTU3oyMLQqk/0tDJ8IbYNNDWtD7gQboOFf5j+LQS9evHjlyhUDDGUy6J4Fe6YUTamP&#10;Z3WeRefCxsbGbmzGDNrgaoB2UPgiJ5lMaGIcplUUBSg7Byu7R9r2S3QYlOrcJ9GxW6xD/xTHCYXB&#10;o/OCJhYF9orTTs7zGpPn3zXE/PMWwKPKvCBVst7cTyWNcZQG2gp8rYTRGqmvpXBCQUj/VGc/C/7Y&#10;osieCc56c+7EtjHj8n29rbjjCqOmdYwKshaPygud0zUqUMVd1j9zQr6PtwVvQvuYYdnuenPewGz/&#10;oVnurgp272SPz9NdnRXCFu6WY3O8/C35fdO82/hZeplx24XYB1nxesQ7h9nyi0O0MWpRvJNpvE4Y&#10;pOL6WvODbXjRDqIknSBHL8jxkrkoiE40ZOMnegBt0AhqZCoRoVcG+VyOuUTIpuIJ0KnCoCyWtVxE&#10;jJtJvGvIslTIIRKAlXjgb8I1Mua5EfNtEgxqZeMA3AkmxwclGNTGwcVep3dw8gAG1bl6+wZGBIZE&#10;e3gTGAoAqnX00DpR8Co3sxJKFECiCqUKKBOgEyLRy6BOrp6AnhAPhkhYAoAKJDKuQMwG+oT/SU3N&#10;ldbMmTyrYGhFJOqCxmH/HTH0r3EV+kQ2QMO/zA3MoNXFnK6TyaDbZ243YE2mV36+krlK50KGmGUD&#10;lsHy1Z1XBpsMPKfbnMcXHxtEGvjGkRuv7r6jHGxsbOzajBm0wfXxDAr8xDUBJDEJ1Zq2C7HuGq7q&#10;FafpFqnqEW3XPdK+c7hNr2j7z1voRrUKGJ7l2Ste0zNKNTnfrzTcanpxwIAUpwJ/s3FtfDuE2ozJ&#10;9R+b59PSTTa1XejAdNckDW/HuKJJRYHhdvw1n2ePL/D2tuAu7J44t1tUoBW/X5rnrE7hgbaSzpFO&#10;S/skx+hk/VI8Z3UMC7MTtvSwWtgzOUYrjXZUzCiJitfK/ZSiae3C0t2kWhl/RE5wQaDK11IwLMMn&#10;RC0F2M33t/C15Bb627qb87O9VX5WvEQXZYKjLFAl9DJnBVhzI+x4SU6SVGdBtpswyJYjYBmRDGr4&#10;7iPLyEghERCP341YPDbbXCJgMiiXg/qAE+aTDMohGRRsLpewmhuziYkoKxlU6+Jp5+BkqVJbqNSW&#10;wKBqNEy9jmZQrYsXYKiz3jc0PB4Y1NXdz9HFm2BQRw8N8W6oE8AlmhdeamohkSsBSS2s7ek+ScQI&#10;9s7uAKbo5VGeUEIMVs8XAYCCUbckMI8vovsnVTdiUC6bmKW9Kns1atMfBJgRb1RhOqY2VwLle7iB&#10;uhZV8fuU1jAM+vz5c8DNc+fOva3QhQsXIAbuI1QKUjUy6PSS6bsW7dq/av/Lpy/vX7n/2y+/nd5+&#10;+vvy72d3nY0SgOlcyBCz7DOKQS/vvfzk0hOUBpZv7r+pDN97M639NGDQqe2mQsyS/ktun7g9tS0R&#10;nlo8tfxWOaR5efvlot6LXlx78f3976e1m1Z2o2x+9/nfbvt2/9L933393cyOMx+ffwfCYmNj/48b&#10;M2iD601Nes/3QVkCk+aBallhoKptoEVprLZDkGXHEMvOETbtgi07hav6xdmNyPbsm+TUO0Gb72c+&#10;NttjQJJzjyibEVn6Vu6SIZmeQJytveTTS6J6xGkyXCXT24e0C1Xleio2Ds/pm+QcaidePTB7YAtn&#10;dzPOtOKoL/J9fZXc7oluszpHhDlIsjysVw3MyPIwT3BSrOjfIsfLwsOMt6RPWmGQylXBn9MjtU+K&#10;i07G6ZfuP7qVr7sFP9hWNraVX4S9uIW7dWm0xkVulOljk+5u5mHGTXCU62TsOJ1Cb8aJ0ZlHO4j9&#10;rYUQDlAJQmz40RpBgiO/hbMw3lmo5BtzTAC7KlGGsJGRmVSI3ggFQDMV81mMAe3ZjA5MfJaJlVTI&#10;AYIl5is3MZeKSQZl0wyq9/QDQEQcqbS2t7RxQABqwKBOeh8XD3+/wAi/gAh3r0AXvS/xSqhWr9a6&#10;oofsKnKCeDRmE2CoQqkCqLWx0zroXKFwSAOGBHyRlM0TcslBPDkMAGXSJ9UIyuhBD6baQcmBAqqB&#10;2l9pJkqCgflqqw9xzitssKm6q0JkA9kADRvKzWuaI57phmFQYE0gTub4oJcvX/7111+plQrVyKCz&#10;u8w+882Zayeu/fbrbwfXHPzpPz99u/vbH//944JeC1ACMJ0LGWARlgt7Lrxx9MaszrMAKBFZopRo&#10;uW7kOghMbz/90YVHx9cfh/CcrnMgHqWEeOBXiKQZFMJgqMzru6+nFU+DXZTfLAcGhQSQHhsbG7s2&#10;YwZtcFHUWVXvxaBilkmwVtHKV9nKU94pwq440LI4yLoo0CrP17x9kFXnEMuBSdpusboecQ6FgVZd&#10;w21GZOjzvZWDUp1LwqzzfczGtfFrH2LbPUozsSiklbd5j2jHSfl+yW6mvRNdVwxokR9oGamWLu+b&#10;3CNe46LgjmzpOyLd1d2MV+BvO7kwOMxeHGErWdm/RVGQjZuCP69rXKcIWydTXrcYl26R9s6m7JJI&#10;p5mdIkPtxZ5KweTC0ExPMzsxpzjcqVuYtZtC0CXKJdvdDAi1IMg2Ui3yVPKCbUUOMl64g6mLgh2i&#10;lofbiXytAEO53lY8XytemB0/wp4fr+VnuMuc5BxyiEhiXCoKLol2UBEwKIR5LGO5CBYUdBqYz2JZ&#10;SIRENiMTlpGJmVRCDLEODErOZgm5XfTe6HE50Q5qbQ8kSpjsnGQD7FjBoBpnDxd3fw/vIL/ASC/f&#10;EL1nAJArYCXwJepyBGEIWNk4mFkQI9gDjEIAVtVaF7RJaWVjqbKzsrFXKK2EQml19ATTj+DrYFAw&#10;8wCZJMeMr9vMXDUaThc5GhRloikavRmBht6sGPCIDBMvOVTEVCmhwtXHSKpMVmF6019i1FBaLaae&#10;fer/awxao+r/LH5u6VzmKp0LGxsbu7EZM2iDi6LOqnovBo1ykrf0tsx2l7UPVRUHWBYFWOb5Wbb0&#10;sWjjZ1nkr+weZd8lWtMh3K5jhEOup9nnac4dgq3B3aPtU5xFQ7M8B6a5tXCRDsnw7BnnkKAVjs31&#10;HZjiEm4vnlAQPLdrVLKzLNFRPq9zVJ6fuaucMzzXf0Cy1s1M0MrPdkpxUKSDLMhasGZQTs8ER62M&#10;91kLrwFJjq5m/AiN6cB0vb9K6G7OmdEprjjETi1mF4dpPktz8zDnO8l5Q9I909zNPM05AzN8ItVi&#10;rYzV0kPpac73sJL4WPBtxZxIjZmzgu+rEgXaijwt+a5E93mej6UgxF4cqxXHaSSF/hadYzVWIhaH&#10;fBeWfARvbCYR89mAZhypSCgXi2vuumRMdGwyFQmlYrFMLIKUEqEIGBRYimUMXMUxYfG1TnpnNy9g&#10;UKId1AoY0QFIFAGorcbZ3tFV6+Khc/UimkLdfAA9vf1CfQPCPX2CAV6BL4E+wZAdjJAUAlCOgpzS&#10;EwIQaW2rBgA1t1SZmluiiePlcnOxRM6cLYnqgkW5BgZlES2glAHHDQ4TXL/mxvoaCuRz+dRASIwO&#10;+AY0VsX00EjIBluruLJYyoYJ6uF37KImV68eM4aOfJcbL4Ne3X91arupTNCszXsX7KVzYWNjYzc2&#10;YwZtcFHUWVXvxaC5gXbpetP8QFWBv0UbX/M2vhbZnua53haw2ilM1THMrrWPsjjEBmI6h6m6Rdtn&#10;uJv2jnPI8bVo460c08q3XYhtlqf5yFZ+UEKKk3hCnm/bINswW9GM9hGjW/mE2olauJmNa+2T5Ch2&#10;kbFG5fj1iXdwUXCyPS0ntvGJcBB6mrImF4X0iFFrZdz8APXwTH2ADU9nyh6S5ZPqKnMQcfumeg3L&#10;8dKbc90tpKPbBOZ6KdRSbqq71dAMT3+VKEZj1jmKaGF1MeMnOEp1Mo6XtcjVjGcn4YQ6mGqkPDdL&#10;obeVUG8hgJ16WPD9rLkprqbF4XZFYaoorcRcQMwSyaSujzTRqsrmASM6uXqq7LQ29jqgT3MLG+IZ&#10;uoOjjcYJMFTr4g7WuXk6u/sAg7roffUeBIaSTaH+aChQgE60hKJoDIVCzC1tiSfy1mpLGzsLa1ul&#10;FcGgRIckkZTZA6nC1KD0JoCYhpsMTfTopxrwgDupljxDnKpmmi9JU7mqRlYxl8MFOmSkJE21IFKl&#10;IXykIqlNVc3cVM1MsPuzTQOiQfwHuPEyKHYdvnrlKnXK6tSpE6cMMmJjY//1xgza4KKos6rei0Fb&#10;uJsRQOlrnuujzPVWZnspc32sCwJUbf0t8gOsMtxk+QHWeYGqNt6KnnHalp5mbQOsioOtY7TCLtHq&#10;bjEOiU6SgkBVp0h1lEbYOUI9Mtsr0Uker5VNaxtaGmnroxS08rUelqmPshe6KjgTC8IHpro6yTnJ&#10;buYTC4NjtDJXGXtgqr5nrEZjyovRKsbk+ae6yNUybhs/VZ6vEgJRGsW4vKBkN1OVRFAYpBmUqvey&#10;EthJAFhVgM7Ao5lelskucpWE5akUhdmL1RK2l6VILefbSNh+NhKdGc/PWhyuVSS6W6Z4KIPVYl+V&#10;CIBVJeNJuGxWgwIomHi4zOYBejq7eqrVTrZ2OqWVHRhI1MrGgSBLjbPa0U3n6qFz8dC6eDi6ebm4&#10;ebu6+5FP5CN8/ENc9N6OLkTXeOBOGkbRKizJ5+92pubWErmZpcqOeAQvkYukpkKxDA1TX9UUg9Zi&#10;RkoWl2XCId/CrAZ8dZo4avLhOImPzE2V3Ml0RR98ZkrKwGFUoCGQ7q8xDYgG8R9gzKCN2otGLJoz&#10;aA7y+b3n6fibN29Sp6xOHT92nM7y9cKv6aLWTF5Dx//v+NtT3x4/fvwEqd27d7958MYgATb2n2TM&#10;oA0uijqr6r0YNN3LvHWAqrWfZa6vMsvTIsPDPC/AJtvTLMtDkegsyXRXlERqsz0t832tICZaI8j0&#10;UMY5m4XZC7PdzVPdzcPVosIgGygkzJb/eZZPn0THIFthK2+LMbneLb3N3Mx4XSK1QzM9/ax4rqbc&#10;QaluHUKsdDJupFr+WapLqJ1YK+N0itT2S9S5mXLcldzhOb4dQlQaOSfcQdojTuNlwddJWANaeAL+&#10;6uQ8D3PBsCxfqKqdmO2tkrYN1fhYi4BH45zMXM14CiHL0VzgIOfYy9kuFiInJc9ZyXeQC2xlPJWM&#10;qxSwNOZiCzGHIB1mp/g6HzcTgFXBl/UxMeQTm2dnp3V181I7ONva64iWS3NrMwsba1uNg85VrXVB&#10;8x6hIZaAOF3dfdzcfd29Aj19gn0DQj19AmGVfigPuYA7gT4RjCIDzpqaWwrEMolcAQDKFYp5QjFf&#10;IOLyhOT7oICV3CqTc9ZpDptLomElDtbfxFHXAKAGrjyfcH6qt4PSHEat/g0ZFAwQCTZIUHFE9Wqd&#10;ZZZW3U2ZQRcOXwjLU9tPld0sWzVx1fJxy9/cf/PV/K8g/um1pw8vPlw4bOGmWZsgzZov1oAhsH7q&#10;+gXDFtw+cxuWL66/WDR80fZF2yHXuT3nXt4hOictG7MMwPG7Xd9BzNZ5W6HklRNWbpixAdLAps2z&#10;NkOajTM3rhi/4s29NxtnbIRdPLv6bMHQBagytG+fvk0jI20oAW2tzqD//ve/q0fSDEqX8OrOq8pw&#10;1QGnti/evmzsMqjV3MFz4VRAzNIxS+cNmXfzxM3dK3ZDDV/efgm1gnre/Zb4mOC8zRk85/DGwwfW&#10;HVg4YuHre6/hHN45cwc2nd15Fs4MpF83dR3En/nmzPPrz68fuw7nZPnY5VD4yW0n4YTAOdy3et/N&#10;kzchS/ntcijkxFcnHl96XH6rHIAbdgS5AJdXjFvx7e5vF49cfH7feag/xMMen197DnuByHvf3YNj&#10;WTJqCWyFTS9uvIDSavTWrVunTJkyadKklJSU27dvv7hVmfLakWsoAJ8ILKGG9JHuXLpz/bT1O5ft&#10;hI/pxvEbX879kkgwnjg/cID3v7sPAfgQ4aNZPGrxs2vP4NOHmkDN4XCghpAGKnlg7QG4WqDacMhQ&#10;DpxhONWQEWp76cAlCBBljiXKhHjYHQQOrj84f+j8C/suQBY4hxf3X4T6PL36FPYCez+9/TTsET6d&#10;u2fvwrVU/UfF6fPP6fDwrdfV44+rxh4btvX6gTNP/jFgf8r87yB+/eH7D28SF63rFyfK771Wjjoy&#10;YNPVF3dfT9x+69md11uOPrQcfdRqzNFtxx8Jhx3ifX7o6e3XdJnY72XMoA0uijqr6r0YNMVdkelt&#10;2dpfleOrTHc3ywuxz/G1aKE3jXOSx2glrYNsc4PVoWppkK3YX8UHNIxylIfai5NcTNM9LSK08gRX&#10;83ahdlFacbJOPLa1f0Ggta8lvzTa6fN0tzidxEXB7xSh7h7j4KHkOsk5XaN02Z4KWwk7QCXplega&#10;bifSSFgdwh1HtPQNthGpxZwecS694zQe5lxHGbs4QhvpILUUQGJ5rq+1synHUsDJC3PJDVA5SNjm&#10;Qo6FkGspYttJuSoJy1rKdlEK7aQccz5bIeBIOCY8Y2MBMBaiQ7KtDgzoCZBIkyUTj2o0nbI+RoUD&#10;AlpZ2zq5eABEoj5JaJB5GzsCJcFqRzeNs7uDs17j4u7i4ePm4UtgqAdgqL+Xb5C3XzBgqN7Tz9nV&#10;E2hVZacF4oRcRAkVHZU0jq4OGkfYi1giFwglIrFEIBTxBUIwjw8HXSN9UlTK5XAFPIGAzxcKeGIh&#10;VyRkCwVcHhc1T1LMVH8TB/5+DApA1jQZFNkgQcUR1YtB624KbeIMCiS0+ovVAByPLz++cujKwwsP&#10;N80koHPH4h1LRi+BAADB9eMAUM/BVw5fWTdlHURumLYBlt8s+QZICwKrJ60+sP4ABMBQJizXTl4L&#10;vAWQBywFdPXkypOyG2Vlt8qAxh5degR7AWB9cP4BIBpRztJvADVQdtpAZjQs0l46eim1taEZFM7D&#10;5UOXgXVObDuxatIqOn7n8p2wPLL5CGw6tOEQYq/9q/ejrYDXwFinviae+G+duxUxKBQFXA4xgFNw&#10;+HDGIDvgFKREDAqb4Iwd23IMAoBQiEFRyad3nEYMCr8EYHX/mv0I/QG2iDTjlq+bRpyxSwcvAYM+&#10;ufwETEDYuBUQCXuBs4rKr9HAoLdu3bp8+TIA6MmTJ8vvlNObaAa99+094GAI0EcKDAqBzTM3IwaF&#10;jxJQEo4RImkGBaOPBlAYlnBoQJ8QgDP55TyCWS8euAgMCmcYwrdO3oITBQGwAYMCWb6++xpAEy62&#10;s9+chcOBysBeoFbwuwXSHNxwEO0ClbB35V6U+MqRKwbwzWTQNkuJqwsxKNTcdMQRFH/iu2enzz+D&#10;gNGgA93WEnWbtP0mYtC7N14Cg5qPOgqRylFHgT73nH6CcmF/gDGDNrgo6qyq92JQL3u5p43U317q&#10;bycOVEsD7AUhdsJwjczbWhSqNU3xVoVpTQPVMi9rcaCNONPDOkIjS3KV90lxyw2w9rDihTuaxbsq&#10;vawEGZ7EuE6ROonenFca59wnSR9gI9TJ+a0DbNM9lFo528WMVxiqi3VW2Ih4rgp+iruliznfSsTx&#10;s5PFOZlqpBwVwaYCb0ueWmKikXO1pixnc667Nd9VybOT8dytxJ7WQgcpSylgy7kmIrYxn2XENSJY&#10;k48o0JAXWXR3b5qBIA3xyiYjGb2pRr8fg5J75LC49oCfrl5AkA5aVwtrO5FEIRDLFUqVvcbJVq2z&#10;1To7OOl1rh4OTm7uPgEIOj28A8CAoUCfnt4BsAQwBZAF7gQ76KAcYqokQFKyMdVZq3O2s9dYWtlI&#10;ZQrAUA6Xx+GS4nGIQefJtk0wj8slcZMvEnIkVS0GC9hgER9SovNAMVP9bWJMAD2Z13ATw5XnEzPo&#10;O23cnNXcqAa/m0ELCwu7dOnSvn37kSNHUreHamrCz+KPbjlKoyF4yUgCERrKc4fMpZHxzI4zdPwH&#10;PIvfMH0DXRSzwv8tA2gCTi0asQjo1mBTY/aK8SsAfA0isbHrNmbQBhdFnVX1XgxqYmSEzAGYM2ku&#10;5hjJeCZmAo5SyLYQcWxlAlsp304msDcV2skFGlOBzkyoVfDspSyNKVen4OvM+A5yjoOcDbwIdjHn&#10;uioFTuYCR6XQSSlwVvJcLXjO5nwnM0BJIdCkvzXX34rrq4QlL9SGH2zNd1Ow7MQsGwnbSsSSsU2E&#10;LBO+sbGUxeYTY/eYcIzZHCM22xiN5lND3+3aDLgj4AtgyWQgMDONwabqfi8GRQYMBZgzAvKosDHR&#10;X55rAnjKFfD4QrFMZmZhaavWqnXO7p7+Hl4Ehnr5BgGAuup9IOAfEBoQGBYSEuUfEAbcCfCqc9Fr&#10;nVxt7DWwCgF7jaPKxt5aZaswV8qkUqlYJJUIpGK+TCyQSYWEJTypmCcVcQ24s7oRhrKg4sTxVjBT&#10;NTCq4uZEGkgMBwunlzhFREYqby1GCQhMN2pea0d4lLj+DPqRXZGaVyPIT5uz/9WM/Wlz1qfNCDeD&#10;ZXNjws2M/9XM6F/NjJt9yqg82inUtrlJ80+NK90MLYk09Bl4J4ZCetivUTMW2wgEC7axEVzt8OOA&#10;XV8GzcvL+19m0P+Kvz37LXXKatdPb3+6+O1Fg4zY2Nh/vTGDNrgo6qyq92JQJm9RgWpcRZkcDpPo&#10;x2NkzDZmccmJ14n5gYxM2MaEyfkqWWySHYmBiowrkRHgAzbxTYycJWx3ibGb2Fgv4XjJWNHWXJ3Q&#10;mAeAZsJGBtYkcLNiX7TpouppQD+ZUER2taExyPDoUEwd/mAGJbMT5IFGu4TDZ8M/NCimCZtLPBLn&#10;RUf5disI93JWmsrFajsLL09NUKC7l5e7l2+Aj0+Al0+At3+wo7PeQeuo1am93NXpcV4lueHFWYH5&#10;ad7ZCR4p4U6BHjYuOmutvZVWbeWp12nsLc3kIgSXBIPWA0NJBuVy2KhuYGKYfaJ1851mnpkKxCRN&#10;UVeNZhlzgLcMIimONIisZiaxIdecq4JKDUznquORd/UXOg0S0DZIVt1Emqq1MkhQmyuzVDVmUGxs&#10;bOyPMmbQBhdFnVX1ngxKf8/B9x+QE/0tSEIYzRn1M9EwVi2ywiyuMctNxvWUmgCGeshY7lJOkBlH&#10;KzDmkKMakU/JCZPtnWw20Q5E2RiWkMAIkJcy8aKnETHXEZgkYEgEvEkZAFRgYiITclnNORI+z1wq&#10;IsaQpzALCqSqhI6xDn8YgxKBytNI7IXcBGeGAFDyeT0His/LjurVLqpHcXRiuLZjXnz/jomDuqV+&#10;1iUJlgO7psJycGmLzzon9i+J61Mc3aMwolub0M6tQ9tlB+S38M5N9owP1kYFaCMDnQI8NTp7pdKU&#10;LxObiIUsuYRPAWiFDbiTaWBQIQ+g2Yg8XrrO9TV11NSV8+4SCAat7YF1tYCB6fSVJgaHqitZjeT3&#10;TgaFJTKEDRLQphPQiZlGGaswaI31r2ZmegNjBsXGxsb+KGMGbXBR1FlVH9YOyjD5XdicCJNT0ZAI&#10;RdNYRYBs0mMhduSwuWwWm2vCFnI45hKxlalUZSq1VZjamcvtlHIHCzONpUJrKXexUvibCz2lzfUS&#10;Ezcp21nK9TfjBquk3mozL7UF2Mfewtfe0sfeytPe2pNYWnrYW7jbWXrYWOhVZnobcyhBZ2Fqr5DY&#10;mEosJUKwmYBvyuNJuTwpny/hERNWCjgccqhMDpdFNOlB/dGsm+RxEaYO5M9hUCbjVjeCYKJNlM0q&#10;zI3qWRzdu30sWn7WJXlg1xTw4G5pQ0rTPu/eYmjPjCGlKQM6xvVtRzBo9/zwzm3CijP9Wyd7pEW6&#10;RvmqfVws9Fqls1rhprX0dLV1dbRy1FgoZALZOxiUKxHyxAIuWMTnABxVHC/5ub+PqeMiMn5gCQ1u&#10;4qk37XeRHxMZG9BQJiwxg2JjY1fx+mNEty3w6G8+oyOZfnXv1daTaw0i/4se/dWNklVEN6mG8o2r&#10;Zbevl8/cedsg/iN9f3Rfg5gajRm0wUVRZ1W93/ugDEJC5gJQmrC5LBafyyHGLicCBGLCJlgCbiL6&#10;pNOj5+wkj5IP4lHYuNKotRIieSYsrUSgFbOcJGxXGTAox8+coxYac4iH+8Q3LZQGuEgWW0d7am2m&#10;Gk0JkzAEkbBT+lucNl14BTnV6j+JQVksNptt3CkvpjQ/vEdRVI+2Ub3bxfQrSRjQOWlgFwJDB3Uj&#10;2kGHdG8xuGvSgJIqDNouOyA3wT09Wp8Q7BTsZRfgbu/logr00nm6qmwsJGYyoUImROhJk2jNDMrn&#10;SgQ8IQ9OfPOK431vgoQjQmfpg0uo0XRHnD/XFbBIgyMCQTqSjqHT1NMNy6DoksYMio39N/Ob+2++&#10;2D3cd54dBIrXZ764+2L63nERi9zePHiTvy4VEiw7PM9jjqX9dH75vfKlh+dcunK+7G7ZvANToha7&#10;v7j7HIC1/1edA+Y7PLn9uOeWYmbJTPOHHvKdeurFndfbTzwqv/t6+NYb35x89OT2qxtXy92+OBkx&#10;68zLe2+Cpp82yEXbdiwxMMLDW68OnX064ssbR759evlKmdXoI49uvZq1+07B8os+U0+vO/QAVq3H&#10;HJ29ixhvIXzWmQV7iVsEFAuFB9ReuMukkyhw/LunN66VZy0+d+HSi6tXynqvv5q+8DvIu2DPHfaQ&#10;A6/uv+m1/orN2KOAp+cvvth96vGWYw/QoAc1+tlWYtCMG22C7w4ofnP35fUc31vt41/s2f/mTvmd&#10;Xq1eXbn/5u6rRzPHweq1ZB0zI2bQBhdFnVX10e2gH24mb1W3kMV2lAs0Eo6TnOssYznKuD4Krk4E&#10;DPohb3yCDfZOMlDlKsB01TTkNzrxiL+27IYm33wFRuMorDXN64fFFQxKoQPY2JhNFEOGyRcuCQyN&#10;jfDslh/aLS+8JCewa35Yz7bRwKB9OsQN6JQ0qGsqahAlSLSCQXsWRXTLC+tEPIsPbBnnlhbpnBTq&#10;FOHrEOylcXZQWCuFZhK+AiwVqCwVluYyU6kAAWiNDIpaQAFDgdY/CBzJk1PlxQPmeat/gZCScnOy&#10;axx8Os2bseCENzdmNzfmNjeBnyeVNiZdEeYZGXGbG3GNqR48UAi7eXMunGqAP5Iy2eCqedEvHYZR&#10;WynResoxJksjshAmSqAOpznLpBmnOdGwyjZujnoIQTzBlMyiUOckBk2SLzgwTgW9qQ6jlNRlUxEg&#10;LxsOZlBs7L+ZgxcSAAQslb0qpmBtauaqyKl7xgzeVpq2IjRvbTJsAgZNXR4MlPng1r2MleEBCzSv&#10;7r0EBh31zYDYJV4v75UvPjTz+d1nScsC6DKrGxgUGK5k9SWAPFiNn3vWZyoxSlfLxeef3Xl1/tKL&#10;gOmnVhy8R6c3MDBoyIwzBcvJcaPGHCtcfuHi5bKoWWecJ514fOsVYtBnd17rvzjRY92VYVuvR846&#10;Ezj99MObLwFAd518TCxPPWYWyPSZC8+9ppyMm3P29f03bpNOtF56gWbQyNlnMxedm/D1TdORR9wn&#10;n7xypaxw+UXPySef3n7lNeWUy0RiZK7afD3T/XqW18tTF16du36jIPzJioXAoG/uvbre0vfesNLv&#10;77+5nuH+8tJtgNTHi2cxM2IGbXBR1FlVjZZBJXyOn4N5qKO1p5UEGNTdlB9iLfQx5fDIZ+XvNHBG&#10;tRjDCjCtkIgBsdBLBbSZTZvM+BqNGLSZMddC4wlgRGeswxUMSqIn8C7gUQWAmhhzWCwel8Nns1gF&#10;LWO6F4SXFkZ0Kwjv0NK/Y25Qr3axCEMJEu2c9FmXZOLpfJfEAR3j+neI7VUUUZofBsmKs/xz4t0z&#10;Y/VpkfoANyu9RmlnKbIyE5hJ+XKJoRkYSrR90o/gKfN5ZBM1i+xAxqFNYLqBK2CowsSpE/CF5Cu8&#10;78WgFAUaNWfFRkbGRobERYbERoZGh4fEhIeYiqXNjNhRqa1i0vPiMgqSsouSc4oSM/Oyc4sLW3co&#10;zCnKyyrITW+dkZwVFZnkEhTvEpTsFpLkGZLoHhTv5h/t7BcREhIbHRwZERAa6BPi4uavdfO1d/G2&#10;d/ayd/J00Hlpde5uTnpXe0dbU1MzAVfB5yj4fDMBYQWfJ+dxZVyulMORcljEcFXEx8TjsADTuWxj&#10;VjMTvpXS0koqJLvNkZEVRucEAlw2n0Nk4XHYPPIyQGRMHbsBblY3nbLiJBMmPg7ypwtmUGxsbOyP&#10;MmbQBhdFnVX1oX2SPsxV+ANxWG3mGrOkXJZCwLWR8PSWkggnpa9KbC/mC1hoMHn49kWGb186V+X3&#10;cTUboE8Vs42Mna3NiBIQBZK1hVzEIJUVhRtkqW6aQe1dA96XQZuxRaEtCkJS2vjEttRHtHAJTvIN&#10;S+CxBSwTjouTe1F2dOfWQQCgXfPDCAzNCepVHNe7fSzBoO3jerWLIdtEE/t3jAMGBfcpjirNh2QB&#10;bTP8WiV7J4bo0qM9HSyFWmtTpZynlPNtLGRmclGNAMpkUCaG8gGcKk8C8zMlXCMeMUxkpI76PRj0&#10;Ha5owvxzbbDTGg01MYh5p5lnDNkgQX3MJH64VIA+AWpZbN5fyqBXj11l3rixsbGxm4AvHLpA3eOw&#10;GkgUdVbVezEo/cX8Pl+68OVKmX63ssIGEFl1q5GJlMs25/PM+Vwln20h4FoIicYnDtHeQ748Sgxj&#10;RA75RJpDvJbKEbC5Ai5HwuPJBAIxny8TiZQSkYVUopSKVKZyG4Xc3kyuViocrZU6SzOdpcLJ2szZ&#10;WuFoZSrjcdgmLNjqYmslsnZyTchPKx2WWdSHrk9VcqrBNIOqHH3qyaAVJhiCaApl2BhKIAc/YrE5&#10;8ZG+XXKDO7UO6dwmrEubcHD3wsgeRVE920YDffbrmADuW0K0gCIG7dchplNuUHGmf26Ce1qkS7CH&#10;RaSf2s/Nyl1rpbNX2lrKLRUiYFBTqQABKHoZtPpTeCaDcoiXZemDZX6+9TVxpBSAwtJw6wf4r2HQ&#10;etqgbu+0AYA2a25C//ipv9GVQ9mES1ww8HfA+WvbQRu/4ChAz58/p9axsLCwsP5yUdRZVR/KoBSO&#10;AFiQHYzI7tsVEAlEyGNxwCKeQCoUSYVCmQgCPImAwBqZWGAqJblQJrYkO60j25rKbAhLwSrCErWE&#10;bydg2wo5NkK2jZhrK+JYCrnmAoGZQKjg88knoRwRm8Vns/lsDp8cqR6+hwl2MzbhQTWMgE05bCNi&#10;5CbaLCKS+PImH3lXgiCqPCIkoGGWCae5EduYJ6QToOOtwxUMylE5er8ng9ZsssMWcWJtLGWJIfY5&#10;yV6FGX55qd5h7hZtM4JKCyO6F0X2ahfTux3RIAoMCujZr31Mn+KY7vnhbdP9Wid5t0r0zIhxjQvW&#10;RAVoAtytvJyUOltTlZnQXMY1bAGtZXBQmkH5bC7jYA1hqD4mDurPZVBqhPZabNLcyLjCEDbY+rE2&#10;qBvYIME7/XEMSlz1BIOy+Ry+ADNoFWEGxcLCwvqvi6LOqnovBuXzRWw2z5gcvwiQAvCoAikIvKAf&#10;s0KAHCse8cqHmCjc2MRcwLWTCMBqsUAtEdiKhaY8HsAj8SweklV9d/OjXUmZzZsbkcNJmliYWyEc&#10;ZG6tw4BFABNWdo6ARyhjRXbDlPUwZIRCCAv5nLyMoNRI17Qot6wE79ZpgW1S/dq1DC1pFdG1IK5b&#10;QUxpUWzXgqgueRGdW4d1bhPZuU1EbpJncXZwXppPdoJXTKBjZIDOz91W72Tt6mjh6GBpJucRvwpE&#10;AglhHrKY7H5EGAIVYRGfJ+JzhTwul82BY6swNeXPe5k4qObGZHZYGm79MBPd1T/OFTN/fZwr6kNe&#10;J5SZCQx2WqPhmqHLqY/JvSASRUatoRypTIYZtIrqw6Dffvvt91hYWFhNTtQ9rhGIos6qei8G/ccn&#10;/8Cu258Q/qdBZCPxPytsEI/dxIwZtIoMGPS3335DAaYwg2JhYTVJUfe4RiCKOqvqvRj0EywsrMYv&#10;CjwZwgxKM+gPP/xw4cKFX3/9Fa0iGTDo9OnTv6iHJk+eTGXAwsLCapSi7nGNQBR1VhVmUCyspiYK&#10;PBnCDFpdAKNUimoMSjEmQ9u3b9+7dy+1whCVoUL79+/PJHX27FlY7dy5M4p/pzZs2JBBqqioCFZb&#10;tmwJt2a0yUBQc0BkaqVCcCtH2UGPHj3at2/fwoULqW3VBGmoEEOLFi1C2bt27UpFVdPhw4fLysqo&#10;lQodPHgQriVq5V0aO3Ys7CI7O/vJkydQ59atW1MbKgRbqVCdgrxQQj4p+kRB4X369EHhOrRp0yZY&#10;9u7dG61iYTVtUfe4RiACOasJMygWVlMTBZ4MYQa9fPnyFVKXLl2C1XPnzv38889UijoZFNIDUP70&#10;00+Q/uLFixCmNpCiMlToyJEjOTk5AFLLly+H1Xbt2j1//hxWoZBhw4Y9ffo0Kytr9+7dQJxAmUBv&#10;QKsoI82gK1asgFXEoK1atYJ7NES+evWqbdu2EANQC5WHTw1KhmQAjkDGEEDJQFAgfHCIQYEmocLz&#10;5s3bsWNHx44db926NWbMmPv370Oy7t27P378GFKOGzeO2D2DQdevXw+rEA8sC7AIu5s1a9a1a9fg&#10;wOE74OHDh5Dm5cuXPXv2RBmZDAqVhOOdMmUK0Coc6e3btyHxhQsXgA5RAtgL1BAiT548CXWGw4TI&#10;uXPnwpnp0KEDYCVsGj9+/KlTp2BHUP87d+4UFhZ+8803W7du3blzJyRD6eFUHD16dMaMGf3790dY&#10;jE4ICA7tq6++gkg4z3DeICPsCMJQK4iEo+7bty8k69Sp0927d+EygHLgcODEQrL58+eXlpbC1rVr&#10;18LqgQMHyCKxsP7Gou5xjUDwN1VdmEGxsJqaKPBkCDMoTZw//PDD9evX//jjD7SKVAeDogRv376l&#10;n+ZTG0hRGSq0ePFiAMeioiLUVAlkA3wDXAUwBEvAqV27dkE8cCowVkFBAaAYmY9g0Pz8fEiPqBQx&#10;aJs2bUpKSuDjgzs1FAuUNm3aNDgWKBxQFbL07t172bJlkB4SQPndunUD8tu/fz9iUADu1q1bQwyw&#10;F1AdfOhQOEqJloB0sCT3T9AhVA8qkJubC7uG+OLiYlg+e/YMSBRqcvr0afgOgGovXboUrhw6IzAo&#10;7AISwwUGCA57gU3l5eVw4FBnVBRKCQJAhJQQD7mgDpAR0Bz2C0QIZT548AASQzzsEc4Y1BbIEg4E&#10;uBkOBE4aECQUsmXLFrg4ofKTJk2CCkNKiLx58yYUBdfzhAkTgJiBm4cPHw5FQclA4VACnEmAV4Ba&#10;qD9wNsRDJeHcwp8DZIeMsIQCIbBmzRo4w7AvuE4gEgvrby1012oMgr/H6sIMioXV1ERiZxVhBmW2&#10;elbXO5/FA9Xt3r178uTJ1HqFqAxYWFh/plqsCY1c6gaB8Yc+T1oVMHhP9/XnlgUvdmyxJgwil5yZ&#10;/ezl07P3Tt57fnfg7q7Bi3Wv37xe/d2i7Vc2u801u/v8zo4rWz/bRbTWBy3SEsXVJPGIw0tP3nvz&#10;/ffRC868fP2m71dXPaafXHryLsQM2nHtUdkrs9GH9197QqWupvhFxD3k27vPD15/0mnTpdtPy4/c&#10;fFa65bJo+OHyV29ga+rSc6/fvFFPPDZi1/WyV69lIw9vv/hIOuKw9bijZ+48V4w68ugF8WuqRt1s&#10;HwnL8ivnXj28d3d4h+t5/q9fPHtxZOfTb9ZfibMqO3v0kpfR0y+XPZw/5lqOB2AdyoVE3eMagSjq&#10;rCrMoFhYTU0UeDKEGfS9GHTq1KkUY75LVAYsLKw/TYtOz9x59atdV7ctPTMnZVXQy9cvgUHd51q8&#10;+f5N6poQSAAMWv66HOK/ufrluINDgEdhFRg0boU3bB13cHDuhvjDt/Z5zrMCNiWLrEHAoFcelYXM&#10;Ob37yhNg0M6bLp279/zCgxfKMUdWnLrXatV5IMj8NReo1NWEGHTu0TtXH5W1Xn3+9J1nwKDeM04B&#10;Zo3bdxMxKEQ+eP4ydel3qnFHoTTXKSe+uvAIcumnEs9D+m67QhRUkxCDPpw/+vWzJ082L379/CkE&#10;gEFvdUmA8p8f/uZGUTAkuDe29PWzpy/v3CAzUaLucY1AJHMaCjMoFlZTEwWeDGEGfS8GxcLCwvp4&#10;9dt2lQr990Td4xqBKOqsKsygWFhNTRR4MoQZFDMoFhbW/6Coe1wjEEWdVYUZFAurqYkCT4Ywg5aV&#10;lVHrWFhYWFh/uSjqrCrMoFhYTU0UeDKEGZTu1Y6FhYWF9deLos6qwgyKhdXURIEnQ5hB62bQK1eu&#10;wK2QenaFhYWF1ST06NEj6h7XCERRZ1VhBsXCamqiwJMhzKA0gxqMDIqE3wfFwsJqkqLucY1AFHVW&#10;FWZQLKymJgo8GcIMSjNofcao3717NzX2Up368ssvqQxYWFhYjVLUPa4RiKLOqsIMioXV1ESBJ0OY&#10;QUHnSFEr3333yy+/UCmqMSjFmPUQlaEW9ejRgwq9p5jToBsIDmH27NnUSi06cODAkiVLqJVqatWq&#10;FRV6T8HF8/DhQ2qlFu3atWvx4sXUCqm1a9du27aNWqmf6jh8LCys9xJ1j2sEoqizqjCDYmE1NVHg&#10;yRBm0Opi3p3rYNCdO3e+ffsWJfv5558PHTpEbSBFZahQUVERwB+UBvdWWM0g58+Em+nLly8zMzNL&#10;Skq2bt0K5xwSwMkvKytr2bJleXk5pNywYcPUqVOvXLmSnZ0Nq2iuztatW/fu3btv375QWm5ubs+e&#10;PceOHQs1nz59ert27Z48eWIwV+fdu3ch5ujRo2iuTthLQUEBFAg7Onz4MGSh5+q8ePEiXAAGc3WC&#10;Ll26BDuF1eLiYrhaSktLHz9+DJUBKLxz5w58BwCDAgF3796dzkjPFw81gaM7duzY/PnzIdCmTRs4&#10;GwsWLFi1alVOTg5cclAxlAXybtmyBc2ECUcEqzNmzFizZg2Ug4qFPd6+fbtTp07Pnz/Pysrq3Lnz&#10;8ePH9+zZAycQEiA8hc8FzurSpUvhE7lwgRo5HHaEAl27dkWfDpQPhzxs2DA4M5ARDgoC165dg1MB&#10;33DwdwFbITGa0X7lypWwC9gpcDPsFM4P8DTshSwSC+tvKXTvagyCv7Xqei8G/fTTT//1r3/Bkik6&#10;pvomA9WWwKAEeglq1qwZuaVSEGlDypYUHTYI0EJZUF5U2v/93/+hVSTmVhRmLpmiY6pvMlBtCQxK&#10;oJegGo+UClUV1B9tIvNRQpvoAD5SFPjfPFLMoFVEAmeV+eIBWX799Ve0ilQHg6IEkAtoDD3BpzaQ&#10;ojJUCIAPkAWEWAo4BoWvXr0K91MoASEULAHIYDlr1iyUERh07ty5EIDIV69eIQYF7oR7NIpBTYNA&#10;dXAsQKUAlLAJKoDeB0DJILBr167+/fsjBgVSPHfu3MyZM3fs2AEfN9QBbuJoTnY4XrgMALb69OlD&#10;7J5kUKBACMBWiEdTvcPhAOGdOXMG8gJ6QnZgUEgA3NyxY0eUsUYGBXi9efMmkBxiUKgkQDBUCZKh&#10;EwKFQ00A0CEG1RygEDbBEgqHw4fssPXAgQOQHeLhSOfMmfPs2TNA/LNnz0J6OAOwhKODYz9y5Ahw&#10;NqxCtWEVmHLMmDHo04ErH3IBnUOxQL1A0rdu3YLTAn8CaOs333wDATirUB84UXCqgY9Xr14NOx01&#10;ahTQKtAwJMDC+psK3cEag+Bvs7rgVoDbQbGwmpQo8GQIMyjNoL///jsKMFUHg4IArZ48eQIsAoxC&#10;RVWIyoBVVevWrYMLDIj55EliEsI/STt37qRCf46ePn366BExlSLWf13tt2aXfEk0ct99fvvsvZOD&#10;93R/Wv74xJ0j6WvDIRLN1Xnz6bUHL+7ffHr91N1jaL745y+fHbm1/+Xrl4/LHl1/QsyEeeou1Rhf&#10;XeIRhy89eAEBs1GHX75+c/NJ+Ylbz+48JR5T3HhcDrS079qT8le1viKC5uqccvA2ZIFyIOXT8tfX&#10;H5fvu0pMMQ9bv7tHFH7k5tO7z4iWdYh/Vv56/N6b+68RU4PCKuwC4msUmqvz/uS+b169ennravmF&#10;02i++NfPn744dQCWN1p5v3pw59XDe2XfHUdZaFH3uEYgkjkNhRkUC6upiQJPhjCDvtc8SRRg1kNU&#10;BiwsrD9NR28fjF3hFbfC+/KjC523Ee+KAIOGLXGBQIu1YbBEDAqBrRfXLT87/9nLp2WvXgCDttoQ&#10;D5GFm9OSVweuObd00O7SZ+VPIaZGAYNu+u5B/trzaL74mYdvPyl7deD6E83EY/22XQ2fdwaYEniR&#10;Sl1NiEHP3Xu+68rjTpsuAcIeufmsaN1FwKyumy+j+eK/PP/w9es3S0/cS1927tKDMq/ppzafI16w&#10;dp1you7CEYOWX79UfuXc88PfAIC+fvoYGPTemK4QBiq91SEKEjzZuABNJU9mokTd4xqBEHQaCDMo&#10;FlZTEwWeDGEGxXN1YmFh/cXq8xWeL75SFHVWFWZQLKymJgo8GcIMihkUCwvrf1DUPa4RiKLOqsIM&#10;ioXV1ESBJ0OYQetmUBAkwMLCwmpKMuh8+d8VRZ1VhRkUC6upiQJPhjCD0mPUY2FhYWH99aKos6ow&#10;g2JhNTVR4MkQZtC6GfTZs2cPHjx4ioWFhdWEdOnSJeoe1whEUWdVYQbFwmpqosCTIcygdTMofh8U&#10;CwurSYq6xzUCUdRZVZhBsbCamijwZAgzKM2gP/zww8uXL1GYlgGD3rhxY2c9dOnSJSoDFhYWVqMU&#10;dY9rBKKos6owg2JhNTVR4MkQZlAmg8IqUCZaRcLjg2JhYTVJUfe4RiCKOqsKMygWVlMTBZ4MYQat&#10;rqtXr1Ip6mTQzZs3//vf/0bJfvzxx507d1IbSFEZKtSmTZsHDx7AqVu5ciWsFhYWtmzZct++fXCr&#10;HT58eKtWrWBrp06dbt68CR8ERBYVFaGZeJhzdcISzdUJhWRmZh44cABiFi1aBJvOnj0LNZ8+ffrE&#10;iRM3bdpkMF88BCZPnrxq1So0V2dZWVlBQQGabv7Jkyf5+fkQRrsoLy+H5dOq88WvWbPmq6++WrBg&#10;QVZW1sGDB2HT5cuXT5w4sXjxYqjGkSNHoBAoECLHjBkD1evQoUPHjh1fvXoFhwlHBOnp0pYvXz51&#10;6lQUBtzPzs6eMGEC1AcSvHz5EqoNPwnQxPQgiITSLl68eOjQIbKMDLhWr127BrlGjx6NEqBpPGFf&#10;o0aNgtP4+PFjKA1KgEsajg7SwKd5+vTpLVu2kEVS6t69OwrAgcNHDClPnToFq3AO9+7dCwE4n3Cu&#10;Hj58CIdw/Pjx7du3QyRU49y5c5AYqrRt2zZ09lAA/naI4rCw/j5C967GIPgLqi7MoFhYTU0UeDKE&#10;GfTnirGZUDsoEAxaRaqDQWHrr7/+CucBGOWXX36BVWoDKSpDhUpKSmAJN1bAJgjQ88UfO3ZsxowZ&#10;KB5OLMATQCeAJtxkyXxVGBRNmI7YDmKACKG2UBSEV69eDZXPycmBBES2CtF7BHgCwkMMCp8y0BVg&#10;5ezZs2GPAFK7d+9GE75PmTJl3bp1KC8SzaAAvkePHoUskB6uFmBQoGc4Ctgjk0FLS0vv3LkDpwUE&#10;9YRNcID0aWQyKKrqpEmToCg4XqjV1q1b0cTuEA8HCywLAUBVuCCJL6RWrWAViBkQEBgXaBUqDNg9&#10;Z84cYESo56VLl4A4AUPv3bsHkHr9+nVID5c3LOHwYXny5Ek4TAigSe3hYGEX8+bNg8IhDOkh2f37&#10;9+GDgBLgNwawOPwwgJRQN2BTSAaHA1qyZAlEAn3C+YcyAfehzmgXWFh/F5F3uEYh+POpLsygWFhN&#10;TRR4MoQZlGbQ//znP9XHzKuDQQFBAAffvn0LMAT8ChhHbSBFZWi6AnCcOHEitdK4hTiyRgFlUqGP&#10;EODy5MmTqRWsv1a7rm07eot4IIA0eA/Vwk3PF++zwNZ1jgJFgtB88dRK/SQecRgFQueeefm61qnb&#10;a1P8om/tJhzrvpWYlb66YOvRmzVchGiuznfqZvvIa8nqR8umUOtwgOR88dTK99+juTprFHWPawSi&#10;qLOqMINiYTU1UeDJEGZQmkFrVB0MWreoDFhYWH+aXrx8vuH8irXfLQWy7L69LcQAg0Yv84AAPV/8&#10;o7KHu69/fefZzfClrjkbYm8+vQYMWrApFbbmbohvuSG27ZYM2Pr1lc0QU6OAQQNmn9p67uG2C4+A&#10;QRcfv/us/NWeK0/G773pNf1k0JzTcQu/NR11hEpdTWi++Gflrxcdv9tp06XbT4n54iEAmNV5EzVf&#10;/NqzD4BtAUYhsmjtRdcpJxCDikccgsKtxx0lS6pBaL74N+Uvnh/acT3P71bn+Je3rwGDXo1X3ewc&#10;/2DGYMSg1zJdb3aKfXGceM+EFnWPawQimdNQmEGxsJqaKPBkCDPoezEoFhYW1scLzxfPFEWdVYUZ&#10;FAurqYkCT4Ywg2IGxcLC+h8UdY9rBKKos6owg2JhNTVR4MkQZtC6GfSnn346d+4cHCwWFhZWkxH8&#10;uqbucY1AFHVWFWZQLKymJgo8GcIMSo8PioWFhYX114uizqrCDIqF1dREgSdDmEHfyaC3bt26gYWF&#10;hdWE9OzZM+oG1whEUWdVYQbFwmpqosCTIcygdTMofh8UCwurSYq6xzUCUdRZVZhBsbCamijwZAgz&#10;KM2gb9++/e2331CYFmZQLCysJinqHtcIRFFnVWEGxcJqaqLAkyHMoDSDonmS4N6HVpEMGJQa/LMe&#10;ojJgYWFhNUpR97hGIASdBsIMioXV1ESBJ0OYQavr1q1bVIo6GXTatGm7du2CyH//+9+HDh2aMWMG&#10;tYEUSk+rpKRk3bp1S5Ys6d+/P6yiCTbrow0bNkyaNOn48eNoys2W5HzxaJOBoObTp0+nVioEt3LI&#10;eOXKFdjj2rVr0Vyd1LZqQrsw0KJFi+bOnQsl3L59m4qqptzcXCpUTYD4aGZREJoXHgL37t2DywxF&#10;MgWXVps2bagVUnBxLl68GGqOCoHr8+XLl2gTEnwKJ0+epFZqFxwCZJw9ezacgVevXkEMrELhO3bs&#10;GDt2LEpTm9avXw+Joc7Uei3q1q0bnG1qBQur0Yu6xzUCkcxpKMygWFhNTRR4MoQZFE3RCYJbHqwC&#10;bP3xxx9UijoZ9Lfffrt27dqpU6fOnj174cIFWKU2kKIyMHTjxo05c+ZkZ2dDmJ4vfu/evYBHcMOF&#10;8PXr16dMmdK1a1eAzqKiIpQLGBRKu3TpEqI3YFA4/23bElPCQPjp06elpaUQfvjwIVQeYgzYji65&#10;e/fuy5cvRwyalZUFGSEMzAphwERYBTKDlJmZmeXl5VRmUsCg8+fPhxKePXsGpUF6RGOQGFY7dOgA&#10;JwEYFMJwaHCMQNsQhvocPHgQyq/OoFu3bl29ejWqZ6tWrb766isoH8JAn4hB4YNo3bo1mYOoP/wk&#10;WLZsGTp8xKAQCd86OTk5R48eBQaFo16xYgUqvLi4GJZwLFBPOMkIN48cOQK5oHC4aKFwtLvx48dD&#10;ORCA3waPHz++fPny/fv34eOGXUNGEPw57Ny5E4pFDHrgwAEo4dixY5Br4sSJffr0gbzwl7J///4F&#10;CxbAyYFV+COCJRbW30LUPa4RCP6mqgszKBZWUxMFngxhBqXHB/3hhx+q9xWtg0EfPXoEtIrmi4cA&#10;wAq1gRSVgaHJkyePGTMGaAbCkADwCG6mEN6+ffuoUaPgngthoE9IAExDz2MOpAjJQMePH4fVoUOH&#10;wq0ZUA/uwoh7Ll68CGHYO7Ag0NLdu3dHjx49c+ZMKBa2QrEo+7hx42D19OnTwHwQCTtatWoVSgA0&#10;BlAIYUgGS9gFlIzCoG3btpEFDF6yZAnsCPYOtb19+zagHvDfnj17IM3w4cOhHPgmgDBcGJAMzgmg&#10;OdQHYjZt2rR27VoIAN2iYuHUoQnWISMsoWRAbaBPOAq48GAXI0aMgHgQFAvHQp+fBw8eQAlwBcK+&#10;Tp48CYwIu4AzAJWE4wXwhV3DGYCUsFPIRZZBCO0OIuHAUQzo0KFDcLDz5s2D2gL9Q4FXr14FHoXC&#10;4VOASsK+YBOkHDZsGBwOBIB60ZmcNWsWLCdMmAC1hTrDVqDYM2fOQCTWf1EXHlB/sMdvH0IBA8GF&#10;dPvpDWqlEejIjafHbhJ/yA2lN69fvX78gFqpU9Q9rhEIPpTqwgyKhdXURIEnQ5hB8XzxWFh/XxVu&#10;bhGz3AsCQYu1B2/uGbynu/s8y9P3jqeuCYHIJWdmp68N81lg8+r1y7Zb0tefX/HqzavV3y2KWuZ+&#10;9t7JzRfWTDg0NHaFFxBP+y+JBxQ1SjzicPDs00/LX43Zc+Pl6zchc0/POXrnu3vP7z9/Gb3g7Ojd&#10;N87efe429QSVuprQfPGPX7xaerJyvniLsUcPXX+y7ux9NF/8tUdl67994DLlxNcXH52+8zxs7pn5&#10;x+5ceVSWtOQ7KLz/tmuoqOpC88W/Lnte9u2xe2O7Pd269PXzpy+O7LyRH1B28fTzo7tuFgRBzI32&#10;Ec/2bnl5r8rrNNQ9rhEIQaeBMINiYTU1UeDJEGbQ92LQ3bt3z6mHNm/eTGXAwsL605SyJhgFElb6&#10;ByxyaLs1Y9Du7hnrwnt/06HF2jCIBwadenRM4kq/Ry8eeM23Tlkd9PrNa2DQ/E2pfXZ2fFL2eNSB&#10;z+4/v6uaxkbl1Chg0LJXr3NXnd995QkwqPnowwGzT796/SZ5ybe3npTvv/qk37arcQuJZvIaBZQ5&#10;fu8N0XCiXZY/9JDXjJOHbzyVjTycufzc3WfliEGfv3wdMveMzbijGcvOddx4yW/madjUY+uVYbtu&#10;DPj6GqAqKqq6gEEfr5x+OUwG4Wup2huFQa9fPCMYtG3Ig5lDXt65frNj3LPdm67EWt7pl/v6GfV0&#10;BYm6xzUCUdRZVZhBsbCamijwZAgzKJ4vHgsL639Q1D2uEYiizqrCDIqF1dREgSdDmEHrZlA4TOqG&#10;jYWFhdVUBLdx6h7XCERRZ1VhBsXCamqiwJMhzKDP8XzxWFhYWP89Iehct25dCim0ihkUC6upiQJP&#10;hjCDYgbFwsLC+i8KQaeBMINiYTU1UeDJEGbQuhkUvw+KhYXVJEXd4xqBKOqsKsygWFhNTRR4MvQB&#10;DIqFhYWFhfWn6vfff8cMioXVpESBJ0OYQbGwsLCwGpswg2JhNTVR4MkQZlAsLCwsrMYmzKBYWE1N&#10;FHgyhBkUCwsLC6uxCTMoFlZTEwWeDGEGxcLCwmry8ljTy2hW5ifTUxuVbZZ2uP99zSOVYgbFwmpq&#10;osCTIcygWFhYWE1eBvDXeHyh7B5VxarCDIqF1dREgSdDmEGxsLCwmrwMyK/xGDMoFtb/iijwZAgz&#10;KBYWFlbj0cmTJ/fu3bt///5z585RUfXQ8OHDqVAtMiC/6r5c/gCSBW/8DK1uvnWi84G5q64ditjy&#10;OZ2mNrPntLxYfr/1rimtdk0ef3aT3bKOBgnqMGZQLKz/FVHgyRBmUCwsLKzGIwAsKkRy2O7du3v2&#10;7Pn27dsjR45AzNq1a4cNGwaBX3/99dq1a3369Onbty8w6wcw6Mu3P5T9+D0EHv3wEhK03zeLuRUs&#10;mNfq+JPrG28e+9eMFmuvH/njjz8g8vDjK6ee3YjbOuyX3399++vPF8vuQSQwaPnbH86X3d1+9yxi&#10;0CNPrkL89z//2Gn/HNtlHQ89uhSycRAQLSqZacygWFj/K6LAkyHMoFhYWFiNR4B627Zt+/LLLyF8&#10;7969rVu3wuovv/xy8+ZNiDl16hTA2YYNGx4+fAirAKZfffUVBFD6OmRAfsgxW4f98f/+6HtkqUE8&#10;8vTzX0/97qv/m5GW9NUoCA8+vhIiwzYN9l7XBwKlBxfMurD9n9PTINx8VkbvI0tQrvTt46QL8oM3&#10;Dpx78RvhvNYQM/fiTlhOOLsZJTAwZlAsrP8VUeDJEGZQLCwsrCYvA/JrPMYMioX1vyIKPBnCDIqF&#10;hYXV5GVAfo3HmEGxsP5XRIEnQ5hBsbCwsP4XtOr6weVXDzQq7394kapcNREM2qZNUdviDh0xg2Jh&#10;NQlR4MlQdQbt2rVrhw4dMINiYWFhYf23BAzauk1eUXG7Dh07dcUMioXVBESBJ0NMBu3du3d+fn63&#10;bt1KSkpGjx5N3QmwsLCwsLD+WgGDtskvKG7XvqRT566l3RGD9u0/ADMoFtbfVbfvPa7qR9Viavdd&#10;5up7ZLxVGXhEh9/tu5WJ3zcjY7VJHmBl+FaVg63TVXdXGf8uf1glmSnfY3cf9tl96Jmsmqv+u2Ou&#10;fsihvce+DCtZGV+3P/TQmCnfI9dfW0nm6occ2nvsy7CSlfF1m5nyp59+pqjqXfrPjz/RubDfy9Q3&#10;HBYWVmMW84/2vW7ETH9gxvrTkoE/NOPf5QDfgyOr+sPq+YG7+ztUsgkf2of/+XyQ8aVl6A+tJEWX&#10;7yODEqr60a0qCI5NmfqGw8LCaswy+Lv9EH/wd+EH3zo/LOOH1/MvP8AP81/7VfqXfgofXMkP89/i&#10;0PD5N/Df4fz//PMvFFe+j/7z41uDcghXqzkJo3/tJ9WITX3DYWFhNWbRf7Ef2BiAjY2NjV0///77&#10;7xRXvqcMyvlATP9fMvUNh4WF1Zhl8Hf7AV61diMdDtw0gLcgmzM/kzs/CwJg4cJcequBT3970SDm&#10;+q1712/eu3nnoUG8ga/dvIcCJy89CRv5bwOvP1RGp2R65ZoNdLh0iWGuiFH/prcaeO2GrQYxiNff&#10;Se3nL11HgSmL1sYX9jRwQlEvOmXdpndU9x6ZB4i+t/744w/4zoMlqIavMdIXLlOVBNO5QD/99NPK&#10;lStPnz79w79/pBMwfea7SyhweszsLZ9YVzedkuktX31Dh3/7/bfff/8Nlr/+RiyhorVVctuO3XT4&#10;199/Bb/+/t+zV2yHfGj1wePndII6/ODRs59//uWXX359WGf6vQeO0mE455eu3Lx45ealqzfrPv+r&#10;120yiLlx6z5cz3BVG8Qzfea7yr+COHECOFYUHyOMgyUYVke0HUMnYPrcxWvM1fsPn7356Yf//Pr2&#10;SVk5M97AX369iw7fuvMIjujKxfsHN1y6effhLeKpbs0HuGnr18zV9b17LsvJWJadtjQrdXVx0cl9&#10;h5hba/PG8eNXFuZBLjAENowfZ5CA9sEjJw1iwFeu36n7/Ff/OwVDlrofVR87eZa5umHI4OWtW6JK&#10;rm7fdseSZcytTF+6egsFDua0OvQP44Of/Gv5P5rt/ORfB/5hdPgf/7f8nzXfWtGf2AeIWcg7X0Kt&#10;/1uq/y3vO3gU+ey5ywab3umzFXce+HDPXbxKxxuY+obDwsJqzDL4u0W+defh3fuP7z54QixJ3zp1&#10;trYvACaDIu5ccW2f/6Y+KAymtxrYgEFPX7p85FDUH+dCn55sU/cTJZpBOy98HTz8h8wp/86cSjlq&#10;9A8AlHRKppmIBmmSJ/5A54ISQkf8QG81sMF3G+y9U5eu8A3UtVtp3bjMZNDg7JIf3/509+ET8Ks3&#10;38fkd68ng8Jp337ksq5kpW3RklW7zhlsZbo6g75+/VpjZ//DDz/Un0EhJTDahAkT0tLSJk2alJub&#10;++///IkM+vOp0rfb7JrLw5es2oFwmd7KtAGDpnUcVdD3i0Xrd0H4+fOXv/5WLwaFA/np9s0XOckv&#10;WkT/dOnC27e19vZgMuiN2w+Wr1gNn0J+QcGiJctq+ysAGzAoUJ35mja/nwv941LYjdt3mJuYrs6g&#10;3aK6f547dHrvGYhE68Ogj9+UD7k1n78/in8gIuh0+7L/vKY3GZjJoIPNN39muqmP6ZqeilW7v7i4&#10;Z/KlLePP0FuZNmDQvZJ/HHf4x1eh//ei+SffhP/f6ekzmFtr8xJ+868j/u+89T/AEPjaSm6QgDaT&#10;QeH8Hz5yfPq0mcFhUecvXjt1ptY/AYO/U0BP+LDmbr646psrdXxqBgy6RfDP/Z7/POD+z3uCf2xM&#10;/9c3MVHMrUzTDHoop/Xh/2Pt+ue/Vn/SfPenkqGffPLFJ59e+D82nZJp8u/yQ2RQDtOTptTr/Dce&#10;T546E3nxspVdunY32PpO79538OCRExCIiIxmxhuY+obDwsJqzDL4u0W+OGf6raTQF5fOl5eVlb96&#10;dat97vkwD2aCG9sqvxeZDMqdn9V8durKa/u81/eAAJgzL5PeCv560TQ6zGRQ+JIQLc7lzs/8/Uzw&#10;H2dCLl+9QW8ifPXot1cf0KtMBvX47PvjN349cZNy27lEoyad8va9C3TYgEEXH/iJzgUlhAyvwqDf&#10;bZlAhw2+2+BLUak037nngJWV5bkLtf4KBxu0g/708y/J7foktu0N9Fm9HfTK9bvMVdqHz17PHrVt&#10;8oZTE9ef+mzBgaXbv2V+oX4zohLxDRgUeO7ggQNqG9uS9u3RE0B6K/jYyokoUJ1BS0tLY2JisrKy&#10;5s+ff/PmTea7aN/uWkmHaQa9sGz9pk8sDkSkHQhJ2ReQ8LWp/kBY6laWmk7JNJNB3x7M/OVsn5/2&#10;eJhrUq2881es2wX1pLcSvnEFBQwYdPz8tQ+fvvjlt18g/MN/fhw8eWnVds3KI6INP6h+ffrkaaj7&#10;T6eO/XzuDCzhUO8/emaQDNmAQZetWA2BwsLCNWs3rlm3oTagYTIopBm5YxlvQda3h8L/OB388Eh7&#10;g1xzRo9HASaDxgrjC/SFRZ5t060zp/WcBjyaokx7J4PeefDki/urW5393Hp/CntfGOdAeMDpDmUv&#10;GRh6aS8drsqgm0brvxzmvLmHfOV3W+89vPDy1r6qzxDuUH9oBgy62Psfq9r9a/X4Zlv+9cm2L5od&#10;mfgFc2u7yBjmKu0Fok+/ntJsewxrQ8g/t01utlRuUiXBzco/eSaDbt++y8fD4+jF2y2O/ZiQXZCe&#10;lkZvMjDz7xTOtr5kn6ZgV9LAI45Fu1ftrPZ3eoM67QYMutDunxsG/GtTF6PNpv/Ys7L5Rl9f5tbb&#10;1yoT0wx6JKdg1z9Zu/8hHtbcaDCXM0Sg7PWPZtv/7190SqYJnKxQRFRXKkTqxYuytes2QGDb9u0P&#10;Hz5CkbQMymG6Q+duBjF/tguKipk22Fp/O7u4fgCDgr/8emdoWLhBpIGpbzgsLKzGLIO/W+Qrc2dc&#10;XDj7YnzQ/UmjbkT7frti8T4PO2aCWhl0XhZ1y6yQYkkevRX89bK5dJjJoDP2buTNz5YsbXPv9BRg&#10;0J8uxBi8cX/xfGViJoP6f/7DyM1vR20hDIG0LwzaQWtm0NAR/y5d+iPKhTIatIN+t2USHTZg0CPH&#10;z9jYWMGXXOs2rTt17sLcZGAmgwJxAoNOWrBqwtwVa7/eA6v1ZFCXjiv2nLi6bPvZqRtO3bz7SJW/&#10;uGqCym9uAwb97bffXHSOX2/bZmWuhLBBE+PV8ztQwIBBy8rKQkNDjx496uvrm5qa+sMPPzDbQa9f&#10;OU6HaQZ9/uLlTm3gb2/f/lT+8lyPoWfa9rrQc9S1sbPolLevEo0WyEwG/WlX0Nvtzr/99guIY5/E&#10;sYz7/bff6K2Ea2HQX37/9dvLN1ds3jNq1oawvAHTlmxmtoMOTImlw7R/fPvTL0edfrm2Es7Dtm9/&#10;+frbX07d+vXnn38xSIZcI4PeuvMQPvTRo8ca0CRtAwYVLM7hL2h54tx3f5wL++NMqGEPktvUlclk&#10;0GhB7NSe06b3ntEtqsfUHtP6pvTrlzqgCoNePUWHaQZ9Uf7K+USrM68ut/tuJGd/OHt/GGt/2N1/&#10;P6FTMs1k0M+ttvz2628b+p4qlaw4NPfazSPPNvaqAmS1Mej0f36y5p+flOVmbxRwILBj8lTm1usH&#10;GB89w31NPl39z0/OeHuc9fGAwAgxr0qCWhh0zpwFk4/evHTv6c27j6ecezF7y54Dh47RW2/fqrx6&#10;mX+nm/ZfM47bMmPDBZOEr7hJXzm3P2Twqa2dPR8FDBh0zL/+AUd0Oz5ml8oCKjk5NJi5dXafEjpM&#10;M+g3bdrNYIkGskXFzYxyjFgDFYqMTz4Z/k9GO+ilynNO3hQpGTAoaO36jVOmTV+weAm1zhBdArPv&#10;/9avdy1atiortw0swYePnaY3/S06J30wgyYlp+zZd/j6rfsG8UxT33BYWFiNWQZ/t8hX50y7sXLJ&#10;tWvXTnQruXDt2p279+vLoPOz+AuyV18/GLSpHwTAEENvBdfIoOgLm7sga+8pArN+PUN8Z186s51O&#10;Sfhu5e2GyaA+g79ffODnpYcILzn4c8tp9W0HHb7pLcoFhhKqtYPWzKBQ1VVr1oeEhED46IkzSqU5&#10;MAq91cDVGTShqGd0Xun6r/fWk0Fhd4rceV8dvrRm13eDlhzqPG2XVd5Cg29T2swDBNL69ddfJ4wb&#10;f+TwYWDQo0eOGDYxVtiAQe/du/fpp59aWlr6+flB4Keffnrns/gXZa/O9x/xx2+//fqfH+8v33S2&#10;sFf5sbOHohjt33e/o8NMBv35UItfDqf/9jvU9FeeXQu2VeJv9WsHze0xruuwOSu/3Hfg5Lc/vn0L&#10;MUwGHR0bR4dpw4H8clD1+7NNf/z++7x9P43c9GPP5f/55ZdfDZIh18igyKPHjKvt/DMZtHDjRN6C&#10;bMncHLiebx0f/fvpkB/O1PxU14BBp/We3iW064C0gUCiwKMj8kcyGXTJ8MovbJpBy1+90Rxryd0T&#10;frL8kuuh1pnfDmDtC7v975oracCgL259//bNz8CgWwadPf/Vg91jqrYX1sKgek9Pv8DAw7OmJmZm&#10;Q2DmHIrn6raTi4tvQMC4fv3G9e8HAVitkqAmBoWTHxIdn3/i39fvEIdz4NaLmCmbpkyufJZy+y4F&#10;gmDm36lJwtbxK74zitsCJIqsL95JbwV/WQuDuuj1ULd1Y0e1L24HgZS0FsytywaW0uFKBu3SrTOb&#10;n/PPT7uxebH/Z9ziX//s21w0TCilU96+W/nLDQElUnUG3btvf2nP3pu3bKXWGaJLYL7ruXTluvGT&#10;pqamZ8MSfOBw5Y+9Dxum6i+2o5NzHffP2hwSGob+Bo8eP1NHduobDgsLqzHL4O8W+cqsqTdWLn74&#10;8OH9+/dv3Lp5/+GjA572zAS1MSh6AXTNjYOBm/qhMJjeCq6RQS/fvMNb1JI7r2XE+N8ix//mP/wX&#10;36E/D1lR66uWTAb1HvT95lM/bznzy5bTPwNZItMp62DQSV+/JXKd+SV9SvVcdbWDwl3PwsJs/6Fj&#10;N+88tLRU1kYk4OrP4pOKiQfxgybOjS3oUY1Ba3hlEAo3y507fePJrrMOFE7es/3o5S/WHqsPgwJx&#10;jhg6DDV/ZqSmuTk5A+fRW8FL+i5AAQMGhYxlZWWvXr3at29fhw4doARmn6TtCxbRYZpBr2zeuekT&#10;87Nte50t7n2muPcuh9DtCs8jUTX3RWMy6I9bHd/uCfn5wsCY9H4Wnm2E6rTffqsXgy5Yt+veo6e/&#10;/PYL+O7Dp9OXf/nO90HvPXx6580j/crUBz88ff6f8tARry88+PXhkxcGyZA/nkEdl5Rw5mVGjP0x&#10;csJvcFX7Dv0lYFTNvFvlWbwoPtM2e0CLz4bnj8zRtspW58QI46q2g1ZCBs2g9x8+HXR7Lmd/mM2B&#10;tJUPdix/8LX+RF75y+/plEwbPIufmbBnctSOHvKVz299/0PZT3vGVL5jSrgWBt2/f//rly8XOtkf&#10;2Lv36dOn+w8cYW6tzfMXLHj9+vWGnqUbenaDwIIF1BVIuZZ20NNnz2XkFOy+8njWxZch/aePGTWW&#10;3mRg5t9paM+DA+aeARJl+Et6K9MGDLp58+Y3b94sj4/avmD+y5cvlyx9d5+kq1369/4XK63Zv7ap&#10;vcYL5GH/aJb0z097/KM+z+LbPXnyhFr5f//v2bPn02bMgsCCRYvv3buPImlVFlKti9Vf/yz+b2Hq&#10;Gw4LC6sxy+DvFvnq8ZOP9u56Uf4S/PR52bMXZUe7tKvtq7dKOygJnWtvHArc1BcBKMTQWw3MbAdt&#10;uWF02Kj/hI9+ixw59m0dvVmZDBow9Icey37sueLHnst/DB1RA03SNmDQorn/IXKt+DF2LPH4vrZc&#10;YAMGvX7rflBwEOqNlJ6RMWY89WJldTMZNLRlp7c//3zyu0snvrv04PGz+vdJsmw9X5I1y7ZwsVOH&#10;FUMW1dUBmXmAP/zwg9rW9sWLF8CUJe072FhanT5V+RiX6ervg4IAPX18fB4/Jlj2z+uTBIW/3aj+&#10;+WgOzzpeqsuS6DJCYzrSW5lmMuhvfxB94R8+K/vxp5+GTVuZVjJi4CSD90Fr9tuffj768GzohryA&#10;dTkbb3zz8y81P4gH19gnCbmez+K/u3ZDNXNq2KgfqUt61I97j1fFuwpX75PUJaxrv5T+U3pMjRHF&#10;weo73we9e/9x/qWRSd/25u4PZ+8Lczme+/D7p3fuv/tZ/GDzzQNMN/Q2Xd1TseryzkdXdj9e2a3y&#10;wJk2YNBDR04IZbIXz1/4+fuXdOr8zoEskOFXloteP3v2nJmzZjm7uV25dtsgAW0mg3577lJCbPzx&#10;4yeDxqxYuGhJv3796U0GZv6d3iS6/BNLpumtTBsw6OmzF5RWVkePHSssLAwLj6jtswbTDHpv+MiO&#10;XOOhJtxnBS17GbG8Pvmn/z8+6f5pMzol0wgoP0AG5TA9cMhwgxhsMPUNh4WF1Zhl8Hdb6ao33zru&#10;xUwGdVlbCtzJmpvBnpeJGFSwMIfeamDm+6BgILYLl28gX679+wlMM+g3p58ifGR61o6XdEqmmYhW&#10;OO+tQa73GpupnjZoBzVwPRmU/gYlGchwK9PMAwSOBMJDQAkBJHor0wYMinT16lW5XP6f//wHctU8&#10;PnbDMCgxNtPvBPES+v33X3/7ver7oP+fvfMAkJpa3/4t33V3ZtKm7mxvsJRlC7D03nvvRUTpiGL3&#10;2isovQiCFBv2AigWUMQCiICAgCC914WtoHT4nvecTCaTnS3A4kX/eX0MJ6fl5CQ7+eVNzolPBgbl&#10;Onfh3MdfrTl4NNPwLL4IHTueRQ/+L1zIPBH8JOHSMyi6fcWPa5b7BGQsCYNC2skMaWdCQaWu0H0A&#10;AP/0SURBVBVkUD4rE1dJGDTzZE52fv7R4ycP52cePp2ZlZNbGIBCegbdTefVoTVf75j/4pqrmpuJ&#10;tO/w3gNHvl/hf8pcQm3YtBUyRBqkZ1Cu7Tv3vsPuBAzxel3b36mBQUn7Dm/buffHn4JPEaBJY9Cd&#10;Dz78hMcx9F+Wh/9zS/N//qP2v0J6/Mdy3z//reXUS/0Du3oz1GOqWKlXONNMM+1mNsPf7TVIz6BX&#10;JQODllwag16V9Ih2Vbp+Bv1zdG07qGfQq5LGoFclPYOWXHoG/ROkZ9CSy8CgJZSeQa9KGoNelfQM&#10;WnIFYdAbqYIMWhKVGoOWTBqDXpVUorx6M9RThG7+yUH/HKlXONNMM+1mNu0vtmgfgylTpkyZuk6p&#10;RHn1ZqjHVLFSr3CmmWbazWz8z7Xoh7ymTJkyZeo6lZt/WiXKq7cTWYV9d4C9QWF6EApIvcKZZppp&#10;N7Phb7V0ZvG4Joq95sdG1+y1vfYHVX/7Hbx6XfveFYgpif7kUn/m5q5Nf4ld+0s08tp0VdvKyc1X&#10;cfJa7WRWnqFOU0VIvcKZZpppN7OpP2+mmWaaaaaZ9ncx9Qpnmmmm3cym/r2aZppppplm2t/F1Cuc&#10;aaaZdjOb+vf617cLFy7knTptypQpU6ZKV7//ceby5cvqT+1fxNQrnGmmmXYzm/r3+lc2/DgafjFN&#10;mTJlylTp6tKlS+pv7l/B1CucaaaZdjOb+vf6VzbDD6UpU6ZMmboRKtobevnCBVVX4zRF5l9+2dh/&#10;4JDe/e7o039g/8HDVqxcdf1uV/UKZ5pppt3Mpv69BrNZc19XQyWwjZs2q6Ei7fz581OmzRg3ccq5&#10;c+ewevp0MZOVLPz0czVUiJ09d87wK2nKlClTpq5T637ZaIjhUn95DXb5cv4jjxwUxUOSdEgUTyQk&#10;IEZNKs5WrPzx1v4DBw6/+9bbBw27+75Bw+++Y8id7334sZpciOE6ooYKMfUKZ5pppt3Mpv69FrAX&#10;x036/oeV6koJ7PyFC19/8626Uojl5+c/+sSzwNALFy5MmT5z4JAROTm5alow++yLJc+/MHbYXfep&#10;68HM8PvINfzu+x954llDJOnYrlW7C0QWp5nvL8XywPKP9JGaat2z0BCjqWPH+wwxN04LHmxiiJl2&#10;322GmKvXzpmTpvHwy1/swHLt9x9nnzo9dtK0cdNe5fEHtqzC6vJfD/HVgpr+olqDphfHTjHEcO1Y&#10;9y2qevNb2tDVKHPByi0bv3gHZT9etrlAqlFj313LA+98t/m1mTOnvfcFwpt//ArFl/wWkDNQB9ef&#10;NMQE15E9v6Cqd5asmzRzAY/5cM5MLXXcy5/4wic+37hXi58/dw5KLft1P8Jbl3+O8E+/ZY574ztK&#10;zdyzac+JuauPb12i9rleyMlliJ+34Hsss3N2vfnRl0HzvP/a7JffWaGtTp6KDK9oq9DyT9/J9a8e&#10;Hzdp2sRXCz3VoRcnzTLEFKb3Xps1/f1l2urcmTMNbdu3a+0RbTXv5MQp0w0Zls7zd+mhXRuQ+soS&#10;6rrCNOmT4k8MrrkzZry2cAMP7/76bdT80XebtNQi9Mkc4yHg+m7BbEOMXssWvDd20vTDJ/MM8VzP&#10;Twn+m1O4snGYfjuurqLxXLoMJdXKn9bcNmCoIZJL/eUNtPwnngB9gkHPHTx4bvNmhE+63Wpacdaj&#10;d7/bBw9v0rS5LEsjRj7Qs0+/AUNHDBx2l5pciA0dce/Fi0W9G6Be4UwzzbSb2dS/10ADgH7+xVfq&#10;Sont0qVLy777Xl0JZvhRU0MsDBXBoCDgSVOnI5CVlT3ingcKezRj+H2EsnJyM09mbdi0OTu3wC/7&#10;sV0/7szde+AgwmuXvP/rgYP7DmxcidXc7OzcnL0HGEjl5+87cBCkdejoCaxmnzy4l5V9cdqnWO7b&#10;s+dQZs6JU6dzc3O37diVkw8GXbBz586svFNI3bN79/5jJxHYeSR7575Du3cdQHRWbvb2XYw28k9t&#10;37HzxImjufmnc/JyePHMQ7uQlJV5SLve7961i65J+XnHc/KxeuAELaGjh/bvPnB0/9GT2SeonTk5&#10;J7NRT/YJ1IOyYFDsbsdqnXYfyty+48DunXsOHdyHbLn51E7k3Ld3z56DR3lVWmRO9knejLxTObm5&#10;2Tv2Hsw6eXz7HhUo5816OXf7Z+iK7G0rnh8zCTEvj5+D5Qo0Dgz3/S8nNy7axZt9cP2azNwjR44j&#10;fOwYLTMzjx9kq2DQEycypy7adPLUqWMncw4dzz50hJqByINHjqFPsJqZnbf2Ix3BsEhkRvjQ0czD&#10;R46ezM0/euTovK93ZOWdPpadfwgReXkHjxxl3U4Muv6T15B57+Y1e3JOo+jh43QUjpykPNhNCvsi&#10;OYPu/XU1p5wDe5YdP3Xi+980gsln1VL4OO3CsSO7tixduycnP/8kpVLDjmRSww5n0o7wnHpNW7KT&#10;B77++E3adH7erM9+1FLBoLRrWbnY0PEcah506HjWe9MJFD6dS2j1Azvu0NYl72ThFmgKoeGRrFNg&#10;0BMnTxw8mpmbf+p4NuU5hA6knKemfrzh2FF2cPNycvJPffzd1glv043Tvm/f4Edh3DjUfOoo61L0&#10;Z97J/Wv25mX+CMTJWbB814evz2D1kFA7lkdOZINBcYzQ/1idMM6Pv1pP5ublUvfm5Lw44Y3DmbkH&#10;j9KGjh+nTkMAZWGHjtEfkUE/Zp/asW555qnTs3/K2/SlVvOpY1n0B3vweDYY9GBONq9nzlSVjHHE&#10;T/LjkksMiqPDK39t8WqeATp89NgRnBo4Y7NR/Gj2iWNT3vj8RHYemofIo8eO8d05evQYwjxngI79&#10;uuf4qb1fvZ536ujqrYd3fUFtO7hx+b4T1GmHM3G64Q8/Bw075ttZXiH0+re7F284QmF+9mblzps2&#10;FTlPZFLOnOwstIf9oeGXg2pA5CczJ/Cyv3zxFpaHjp9EQRzZ7NysUTMXHs3OO3SEdhCt5X2LvykY&#10;73zqZxap13ef0W3DuEmzf/v5O3QvYl6Y8Q6W+EPQ2lmsVqz8ac5rbw4Ycucnny0eN2HqJ59/efCw&#10;+rvB9ceZs+qPr84Oi+IBi+XMqlXnDx06t2MHwgcF4fKZM2py4bZ6zdqO3Xv0v33Q3T06ta1b69//&#10;/leXHr1vHzRs+Mj7i3aFnv79dzVUiKlXONNMM+1mNvXvNdBAh6PHTND08itz1IQCdujQ4bU/r9f0&#10;1dJlYDg1rYANHn63GirOzp47d/ug4erKlSv3P/zY1Okz1ZVA0/84cnG65TIkgUFnzP8p71T2BxtO&#10;71j56SGK3LsZy13LF/60C7jw/CtfvPT8Q8jJf8Ghl8dMxjLn+K+HT+RuWzFrb+7pk7s+X37qdJ9a&#10;HRGfnXe6fOX2CFTr9QLP/9qD/bEs32E4lq0zbs87tW/0ol15RzZ8s+3o6I5piHzrkT4n8k43vZ1o&#10;o+Fdcxc/VAGBX9+7jyHO6YWTHgbzrZrSM+/kzs820xXovoVEzHknt32973Re1qHhEz/bu+B+xBzb&#10;+Nn2rNOL1xzOO5X12OwV3A/ao2YPLMsntUBtz43sgHDDfi9R8ex1+zJzs3ERZ1up15t7IvMHTCM8&#10;atv6jrxTG1/5JWfnj+/M+mbnyXXcyZTzyfo9wJ33lx9c9PbsLZ8D8vJf/Qy9d/qz37avX7Ni496s&#10;16ZPZTlJT7+2evp44siPZhPQ7Diel3dk/fGsPO4Hnf4VUDvvxZnvIfzi2PGZR3d/twUtP334O1zv&#10;T5/MznlxjN9d9PLYcVhu/O6Tozmnnn6RmjppLNX53nIq8uL0N8Ar41/5GOFXJ4/XMeippZ++jR3P&#10;zju182fyQT4z+W3K+dqiI5uWZebkH9zx00Efg057GUnYVt6MD8lf+OHbr37/8xYEXp9F7Xl5wtRD&#10;v63ZdIDx07G9K7bg+n1wDXkrpyPm0LpFx7G/DMefHQdCypo++zXSHLreL/30o/nfraOCpw4u3591&#10;cNdPe3LV/YLGjZ4CSvjuvZfzTp34dMsexOza8N3uE6fBoGMnTVu4fCti3nxj7nfrt/P8z459FeUR&#10;mLUqBwy6/Xh+Xua2NSdOT3z9M0S+spRuM379cfGxvNMn9q04dur0Nwvm5bCCnEGzVhHcQIxBT096&#10;aR6Wo978Cfce01+ZO3/5L+C6pb9m5WXufnbi7MNZdB+1ZB+B1OxPVoBBD+Tknziy54ctmXvX/TDp&#10;zS8AxEc2Lj2Ze2r/bz+iJyfOo01AYydSZz47cdbxHWu3HAJf5835dO2yT94GoW9f8S6S5r//Nu+i&#10;zYeQP2f8lLnzvvgZ8V8fys8+eXTs5FdwciL+o+8J3595bTUYdBmdHnkzlh44tGfzxDkfg/5OHt63&#10;/hhtbuFeMOhLh7JPZ+9dhfvD7xZ9sOBbOqabfvwUR3/Ll2/k5Z58/Ut+CE5Ne/trBMZ9uPnA1q/2&#10;ZuMv6ODCXTlvTBqPfZn3Mv1pqMduNt3DZGUemTbn9SXrd+Rl79u4L4cxKE6qd/mvwYbv3sfyxTlf&#10;YjnmhRl5J3fszj194uD2dftyT+wmt+7L06l7Z4+nsxd672U687//GH8U+TMX/4bwuCk4HJs++vlw&#10;1uHf1u84/twLdLJxrcYZNYbOroUz6Qdn9OzPsXx+/Pu/rf1qLzngj3/8y8mlH8w8nH16zXtT8nIP&#10;f7cRd004P3P17d+9bf3MV17ecSznl5WLsApxBn1hShAPemHad/DQnSMfwB8+wt8v//GpZ9VfNk2n&#10;TgeBPzDoQYvl0unTly9dOr9nz+mPPy4hg7797vtdu/fp02/A8lcmf/zEAyH/+U+DJi169xtw+5A7&#10;h9w5Us0UzPDzfvTYcXUlmKlXONNMM+1mNvXvNdDOnDk79M571JUS28/rNxw5elRdCWbDdU/VL1++&#10;PGLkA+pKMJs6/RU1xBhUDRUww+8jVDSD8mfxL3y218Cgu9kDrPtHzczLPj5t1GM7fA9eP9tNBPDu&#10;HAKO9+6qzCPBoCeO7rmtV5cjWfn8WXzzKgPydi99+bX3Zz0wAJe3GmPoosgZdD8VOT5v9e6K6YSn&#10;B7+dCgbt8dJ323bs2rbjgIFBH+zcmMXvMjDogSXqlcDAoNWbDFq2fNWQFxcGMmg/LDmDLj1BpaD3&#10;Z08a/CRd5KCv1cjfthwh186Ye1GK3v3K3LFiYybiqfEbvv8UO4LA2BnvTZyHS+yJ5fsPbGIFV+Tl&#10;f/nBq7gwf/0mp1XS7OVH/Qyam/PK+19t3Pbjrydz9Az6zjeEVmDQPevn81J5+acWzf9g6cZ948eT&#10;n5Xr6dF0Qc3L/m3fsZzRU4miZr80EUvOoG+vPwReee8bwrVjP7ypMeja9RvJT3Z46xfLlv+4ZtFh&#10;daOnn5/+3tL583bs2bdzz77MPGLQnNzcHw8yH/kG9XE5lJt/4o0lv45++SNkg1YtUelNz6DjphGF&#10;QCuOnZ74PsHrM2NA4TmfLf6atIQ9Oqeq8ie/RaQyatxrsyarfc7Fn8Xv37GEMyiu9K9+vh4x3A+6&#10;6afFHHdOZh5cuGobAsteVV1lnEF5+K31p1d+/saRjd/glgKrL838gOLz81/7Yv1Lb3/L8wRl0E0r&#10;vzhxaB0O61vTWKuyD855249Bn79Dh0/PoMw3n7VwBXU18dyUWV999AbvyRN5+zbu4V5YP4Ou/nY+&#10;7qAoZu58MCgCB/d/j7+yFd9/y7sIf2WvTaWbiuzMQ7NfmZnLXNTQigU44gEMyr3UL8wmgoRemTAh&#10;kEHVE+/rA7QEio16ecnCVybxY5d5+OBm4CbF+xn0G19PPvfuxjdewj3A6cXzyMOqHrvFlO2VqXOx&#10;zDq2c8ardAaCQXFS4a8178DGr75f+e23H4Hyvz5EN3JvT5uxf/kCvrljWXmTxk+Z/PKsiVNeOpLr&#10;O3sDGHT7EfboYMHr6Hb+ZP/QN5v3vvAi7qBYOzO3YH/HvkrnxvHl1G8ag37zlnr+TH1/FRgUAX5M&#10;1/30w+TXcPbm6dv/5jJ6i2DV4venv0m3KBBn0BnLinpRoaBWrV67bcfOnLz8AUNGGJKgIvygl86f&#10;xw87MPRwUtIhUSwJg6788af2nbq37dRtcOd2Xz/9mCDY6tRv3LFbr9sGDn193jtqpmsy9Qpnmmmm&#10;3cym/r0WsNy8vDvvvl9dKYFt2Ljx+PFMdaUQO3/+/ODhI7fv2Ln1t23g0SI8prAbzaDHfvvxk28I&#10;I6Z88DUY9KnnZ3z3zowf95x8b+4ra77/dOW+3Dc++mblAiAO8md9sYZo5uju1Y++9P7gwU+DQZ+4&#10;84mFb4zddixHY9ATv7zy9tfLOzVpUBiDrnx5wAfLVtw3lPygfepX/fb776Yt3Xpk83vTPlg2sG9z&#10;MOiQ/87Zuuy1Z+bOf6B/N1xd6na5c/Jjg8Cgs0Y/mHfqZKt+T818+lEwaN6JXx+dtujeW/uDQcvX&#10;7fHm2FEagz51W73Pf/hVz6D1Kjf4ceXy3QfWfrFqTfPm/bZ+89ahnNP10uv/+OOKXUDYum1WfL9o&#10;xKRFBRl06luLsYRWzX/lh830MO7pF1VMZM/i88fM+AiNfH7irEWLl4ybMA088dOnc777cfXkcRNz&#10;c7JmvPvV3Nfnagw6etp7W3QMmpNzYtLc97//funObz78+ee1b3y1IS/r8IRZby364ss3vtu+afFr&#10;X/zw87SpM3JQUMegE1/9ZM8JzqCnX5/+0qp1656bBCj0P4uHsnavmv/tz5OmT9MzaNbxHTPe/XTB&#10;R+STA4N+9gq5mkj71pygwIE5by9YuODDlXuzFn/42pJVv8x57cOsEwemz5u/7Jsv8vKOzfn4m+O5&#10;xKDrf/hk0fdrZr5ExXUMyqryacbr7y764rP3vqU93bhwzqtfUxs0jZs47dt1G9mrk8Sg48eOW79x&#10;88YdB8CgixZ/NWHq7LxTR+a+vfDjj95fs49uDwwM+ur8pW/OfRmcl5u9//mXaHdwcn72o/oG7Yev&#10;TNpyVH3/JCiDgvNGv0hM88v38xcuXfXuvLdWLH3n48+XvjPv9UVffjV5KjHo6Elzvvr0Y86gr360&#10;ZN4bs47lnn551huLvlwy+bVP0JMz3180/0Pa9PhJM9Zt2Ih+njl5ylc/7weD5mQdeemNj7/65OON&#10;h7P1DMo2rWr79x98tGTFe++9vWTBuwu//GrFh3Pmf/71tMk4tU69MHHWV59//DRj0Ffe+GjRgnf2&#10;Z52eNXXOp4u/HjVubl7eyUlzPnr/zTcZg05/94vlr9CByJ3x+geLFn06b82Rg9t+fvOTb9998w2c&#10;nmOmzF23ehU2N3rKq1v3HAODnjy+d86Hixd88BbuY/QMqtc3C+Z98cO6N19//bP5ry/8fCl/Fg+d&#10;3L5s0Q/rJk19CQw6etz01T9+O2HyDPT8uNkfLPliwbFTua+vYQ8rTuW8vXLHxi9f+2zZT1//vP2n&#10;+bPX/ryKMejpZ8fPWr36h7e/Xqdn0LysQ5PmvL3o889enE1uy1HjX/phzc/PjSUOnjRuxuqdx8Cg&#10;mQd/m/PhkvkfzsOfrZ9Bsw5+ueLnieON71UDhNdsWDPt5RmTJ7+MI4IYPYN+8D62cuCXzLxlH9Hj&#10;iCI0+aUZQ+685/6HH799ED3PMajga1GIyWEDks6sWnXpwoWL2dkHbbYjDgdgVM1RuF28eLFVi7aJ&#10;Dnezamm/LJj37J231wmLatqibbc+t124cEHNFMzQtqysLHUlmKlXONNMM+1mNvXvNZgV/ca3wUo4&#10;dRx+rXCR3LZ9R8EfMoPl55/auOlXLjCrGlvAfv/jD8NPJG7fufjjpBLJ5wc1aPIH7Bnfio+1lzW5&#10;wKD61avSVy8OzPK5f65BxKAFIktdmUcOgqEMkUUoO+fQs2Pouv6X0EtL6BH2n6kDh49AB4/p38k7&#10;unYHe32wZPr6CL3K6VfuwVVb1Nd2Tf35Gk+veRgjr1PcD3ozaOzEKfzH8+DhI3v2HdAnQeovr8Eu&#10;Xcq5556DsnwgNPSgJB0GgJ4/ryYVabgQvPXyrEqyp33Zir9+/vGAtGqdEstkJJZ/YeyEoq8RxzOL&#10;cXmoVzjTTDPtZjb17/WvbIafyGvR3rX7yP9XUq0pEFMSrfv8pSZNW6/fX9LBAUH19Kv+AcWm/qLK&#10;Pnns5dfpfdYSKfvQtLmBjqu8nBnzaIScqT9fb7322kuz3uSvHJSuZn+kvl97M6soX4MeGa9mNnuw&#10;5sdvvXNnzdrDatcfWKtOv6qVx/338WKdFMWaeoUzzTTTbmZT/17/yoZfK8MPpSlTpkyZKl0V/XD8&#10;ZjP1CmeaaabdzKb+vf717cxZc7J6U6ZMmSp9nfr99+v2S/7Z9s9//NOUKVM3uf4+DGqaaaaZZppp&#10;3AyXOlOmTN2EMhnUNNNMM820v5sZLnWmrln/8MkQr5f6XJXMn78kMtRzk+hmbttNpevvJZNBTTPN&#10;NNNM+7uZ4VJ3TfpXkTJkvoFiZGeM/HNEkPHPfxXLZP9CJmQsEH8N+tc//hVUhmw3Wv/vX/8P3f4v&#10;7FaBpIK65Z///leBSE2860pY1V9IOCjYtX/jvwJJJZfJoKaZZppppv3dzGYVrkIWm9ViLSDhJpEl&#10;FLLZZSfCNqtoEJK8nnBZlBVJsYRaCuzF9SrM4ZBtav/YrDbRJkIIaBJsQkxUVHR0JMuDBosll+4o&#10;BD0E/xtRY0IpIAoiAjg9SP6mGhXh8ggWW2hIKPq/MEVHRWNZdJ6bVTau0FusXJYQm2AVJJuI0y06&#10;MqpAfoPU4iil1aDJZFDTTDPNNNP+bma1ClwGXAguYlC9OIsYIqEANLx6aZVoFfJVg4ygxiOJQUNZ&#10;qlXSZCGMs9WpXsXpsHvdTiCO2niGUEHCV69wl0O2qmFCMQAoMFSUuQSgiFWMioyICg8DcAiiAomi&#10;HRIExS8bl6zJxhXA01oPaOJd5G/MnyNLqFUSBJw9bocdqwGnSjBFerwiEK1IvoyJjEaG0BBj/J8i&#10;2iOmgjH6SIO0DD6I5BwZYsVe4MZDEkSLxRYdGVmgoEG64qG2kBCrXsEY9NKly62b4N/L7Zpf+uyT&#10;MwNvu9i941XN91asXb58ZcicU5cvFTXTR878T3+xRx0dP/nYzDnHXnn16OTp21p13OiJU5MDzTCZ&#10;HFaLmsfu0vlLu269tLsfaVe/iwcfvnL5opp0HXZxt69OaGe/K5dLs8cKszNb+vo3uuPW86cKncz/&#10;T7JLF/R9e2nfHVcu3/D5XM5v76PvhMuXSjQ59nUaTrCnn376TmZHjhxRY28+u5j7o/+I7Ox37vh1&#10;ff/wGsxwdC5dCPK18T/D8Jug/YXizNzd/084M/+6dtLwCaIgvVcKv5k31DRKs5VEKueVSDZyRkKE&#10;TWpMAEj54wOlshTLQDX4YtQMxibpBO4UrJJDAYPaaKeAbgIBnG8fLY1qVXba5agwRyjzgxaAAFW8&#10;AVcrr8NODMqKg0EBlKJk1wvQGRMZGeX1hIZaBdnBZIck2SHJTkl2iZJTFJl8+Q0SCVJ9eBq474La&#10;XdwNyTyv10qlvNuLE1WOvBFhYdh8pMdRkoKR3jAJXa8yKIetAJcnbgNiwotltRsqw1nhh8LAeL30&#10;efSiqkRBBIPivA0P8wSWKqgAir0lxKpXcAY907Y5/r3QrsWlLz87O/LOi727Ghj07J4Pcq9pqg4U&#10;unj+bN3n/qj3xJGqg5fnn/6jsCk/sud/uiWj3ta6TdeHxf3WpM2eAcPyvl/5SyEM+uGE5u26DG/e&#10;dpAnqup//mP717+9//qP68ielWqywS6dv3xs5uUjU6FLh6dc3AVOCvg9bdG8VbOWPS9evjLlw194&#10;zLN3dWvWqu1X+//gq0Htj99G8Dqp2kPjDAx64ewZ1PD8F/vPnj2nRjG7cOlK7m/LtM8qXzhHqY2a&#10;T+WrxdqJVa0vHZ7s2+5LZ7NXqQk+yz6+EdtdsOaQuq6zy9lrT5c6rV26qLUHfXt5RzfDlX5YpxZo&#10;j7oSzD5Ys+++Rk3VlZJZ3oY+tC2+0SMvXb4U8D3rw2vnY4vLDp1U13226e3n1VABwwVXDRVuYNC7&#10;7roLgeXLl3/22WenTwf5fszOXDqwPbo8hCXqRDMa3fvKlStbEBjzznqWhew8OzfadO2rrsPOZq47&#10;zkMXX1xygIeC2paFL2DZc/QnfLWgnT3xPfWJ74ic2TdeTfBZ/SYtm7VqfUn3d9hx+iY1FGhznrpT&#10;Dfnsj90fqqHCLXd9T/3RuXQ+T01gdn8/6kPYa1vREvzdtfLdT+Y3adm2XeeHWTjA1o5tpYauyi5f&#10;Pr/3Ka0fLu+923Bm4gA90qsNukJdL2Dnz9F59cA7v/FV2EOLjl66UNI/oT53qn/UTdt354HJLVry&#10;wE1oBRn03O5Htd67tO9Bw2/m5UsXcbya9p+Io3fpIvXJ2L7/5UkF7eyB1UE+Oe+zLyfcqoYKt++m&#10;PqWGCjcfnwUATSmJUxECASCiEzIUzK9P9a+CsQSbBCGn2mCfj5CchawGYlCb5LS7gDIWFAeACopN&#10;sFtt4FFi0CZ1MuwyGNQJENKu/eT+DCAPZLwWenPJ4ESbxqAikFEHoABNLGOiomIjvNg6484SSV8J&#10;F4dRCYwryBALKKJNFql/RCxZ1/mk3gnopb4bwJtNLltfjE+G/KoEcLXNv0plBTE6IhxHIjoMDIpe&#10;86cGVZQ3TLZYOINyrzMDL3/nIyYyLFxbvQmEA0oveDAZkjT5wTFQtINgUJyIVqvodjoLFCwof/Hi&#10;GRTXgB8PbkTgu30XD+dfvpD546VjSxHLU7k16vXmgxO+QOBA1tm169YhcGjbbgQyCdLO8Jigdijr&#10;YsNRpxs+f7ruY0eqDf0hY8j3a7flqmmBBgbdWqPBgQcf2RBbbv/dD5x876Pcb779JSxeTQ6098e1&#10;7dmrT+8+t27cuHHChAn0Bvc//3l4RyEMevkCGPTK0Zcg/KRe3DXAyKBjfsBy5g9HwKBr1xErPHvX&#10;M1hePH18t0aLBezMtrt4nVTt4fEGBh3ek33y/uKZYfc8e/z3i+iirXuP5Oz7bebSdRdOZ2Hzv2xY&#10;/+verFlPP7b1YNa69YQdyJNz9gKWuw9mU9lgBga9fGSKutGjBRj09Fo1QHaKH5cDW3chgP1Y+96Y&#10;n9btPff7ibXrtlJ83qWdmX8c27N97VZcWc/mHDuwducxxJ/cv2Xtuu0I8OJ5B3fwQHC7TAyqtgdX&#10;rJ3djQz61GwsL104Qxeh31H/5eM5+WvX/Yq1s3mH127cAQbdsW79H7lH927fdCSfiPzXdeuOHtpd&#10;yK0KWd4vfbAtrRMKMiiW22Z0xWbR8vwz1B4Els+hY3pky7q1W/ZcyD3Ad2r/rq1r1+1Z9f1Xa9dt&#10;uZB7qIg91Rh006ZNL7zwwsCBAy9eNHqGwKAX848c3ffDqQtXMr96Uo29sgX/71k6l6/gvuPjNaob&#10;9Y9sCpzav/7KpXN5566cz9q77pcNnEG1lhzd+ivCR/PoMr9u3bqfF75wLvfIg1NoH4Pa2ZM/XD46&#10;TTsiBRn07lHvY/lVptr4A/Mf+3lWfwQO79yD+ukP+mwO3zoYdPuOfQjs27w198g+RF78g0gZB2hf&#10;dqEolruhp/7oGBh07/I3seHff5qC8MNjv8Jy8x+8qvxtx34/f5rOwJ2/bdx+7PcTezcjfGDrr3n7&#10;NiCAjeacv7hzM526x/PPXDqTeeX872hSoXcPjEG1fri8b6ThzHyy36M8AIQ6eWgHGsF3/+Jp/IGs&#10;w5/zlKfv23s0d8fR07/upb/Hfcfzd544++lrY9ZuP3j6PHbiYiYOM20H5zN118b9WTyAA4uAxqCt&#10;x37MfkXOL/2Izp+cQ3t5tn27Dm3Zd3zDhg2//Pq/fpoRjEHP73nM33v7HzL8Zo7oqt5L1P/v0i/e&#10;m7R2234wKPaL/17yHdy7H+fMbgTAoIf34GeEzqXDe3/D3xpF5mXybIxBL+w6no9fpLW/bN23c8ve&#10;LPxF0x9v1ulzl89mHvh1HWfQjZsPHz+wfe26nQgXNKsoWUQRSwBFSKgt1CIYhMuoJg1YVQrUSfNT&#10;amIMVCjQMOlQSRcvcNzxRXKfH4kxqN8RqBMIjOUhAnM7XOTmpNcvcfWXQGwMRiFbo1qVFUmK8br1&#10;DFpAQAe0nwDiquRWQIgC0IpRnQjqJT4GHYrc0wkkleOiIuIjw20WdHkAVnLWlCQ/cWr0Kck8RkYq&#10;KuH1IIZ5RrF0CJITAUkVsalKpUySIIk2kS9FLHnABlin7qVjit5D1xG+Uzf6ehLH1H9ECgqdC1JH&#10;dYmRYejfaLedHfFiFBXuldHFhTAod4hGeyNYGDFAMfCfn1BvvIJsy9DIIsXwMUQVdgFlNQZ12hWf&#10;A7gIYSslZlBcXNPm9kIgevL5eRsv5S+qcW6BJ9AP+geuDN/PpUv40FfJZfLfSV/OvOtuBBa8eOcX&#10;454P+GkPtE0HLjQadXrE62cefvfcyNfygaHvfxv8OSbzg9bd2av/rtvuOP3Lpl09+uWt/KkwP+jc&#10;pxrVr9/wtv63f/vtd++9//4vv2yMiYk7tGOFmmywYhl0yKhZc6YBf+6e8g2S3v/1D86g4MyFmwOu&#10;oHrTGBR1FvSDwqa+8OCxM1ceefYVhHMPbBh131AElhxT/aALNtDlfOnMyVg2aj710ykPIgB7f6PR&#10;gac3PYNeOjLVwKC75g1RQ1euTPnhKJaPj3pryqDhCIx8cMqp9fNwoX3qI1wVsrYc+aP3GzuvXMhe&#10;deD0lVOrLuQfOXjmytHFz1++fGkXc/7ePZCu0A+MXfTIo9NpvTArlkEHjZg5a/aF3IMEFzs+wOk2&#10;7ccs9F3umUvzNp1CHPeD7llFj4yn9uqas5u45NhXL5SEQannsdECDPrmW+9M+2D92w/cjtWPHh2Y&#10;+xN18o8zcBk7oXm233zr7W8OXbl3Bm3uXM5hLEf893GWEtw0BuU2bNiwoAz6zUvkyZvzzQ4sP3x5&#10;8tebAZRb0J5xMz5nWdD6PXtPYw9/fu7+O/Z99yYifp3YjPtBv9qaCVIBgz7w+DjE3/HEl1i+M6gf&#10;lgsnPb5+LjVv3TzyNo1dQFfxoFYsg3bpf3+PAeSp5TbkhS8u/p6Fo//aQ/fT6kC62L/71jvjV54G&#10;g+5dNB6n9ZQfTzxxJ/Uh+UHPH/9u2wkqWYhpDMqPjoFB0cD5a4/1umM0Qj3ueKz7CHarRpY/atKM&#10;+6evv3By69E/rvy+fFTO/lXopykLNqwd2+rw2oU4dT+4o+PWBWPOH11zz9QFb/Zq+RXrkELNwKB7&#10;jQw6aLz6c3Hh92z0O7oXezr1jjsQg+P13u4rC2c+h/AD7/z2/kPDrpw7ejDvwkOLju76YR4i2414&#10;O2s7nTnMLiP/2z8e7DwctxkXx3y647EZnyFWY9BOr2x59Jm31s58+ORn9125mL/mMJ2ur248/fDd&#10;VP+V07tenvQEBf6nVjSDXirAoF2fWMoDDRo/fmAdecfH9h2M5f2Pv/LA42MRwNk76u77KAdj0Cy6&#10;0dh18dSRI+yP9dfTl2auIrK/851tYNCnHqR7kqHzj5zet+bIuSuv9sAN5JU1S97pdtv4S4fJ5Q8G&#10;HXonPce4g91BBTVOILS02cCgBWXgUT+AMh8k8y8SgGrXTk0ayYFQwY5sgE4AaxYUxyMNktiLqgRs&#10;uISjieobn6hEc3xSe9RUFkNs5HG4LNguLvxMwFDOoKIoNqhRGSgXG+4J4Rjkw0cNAlhYjbxagUEd&#10;oPlQCxgUCMLRAR2ILgIvSrIMGomJDI+PIgbV2CKE5eRdje7ly//cgholhAVRYgXpDgG7IIiaFEFy&#10;WGWH4AgTHV6HNwZL4LcguQRGrmBflbyZ5xIkxO8H2FGgutC92JAFldhdNrtLcHosAo4midGtEviK&#10;sN8xzGN4PbKkMmiUy24NLfp+gxQdEW7wg+rFI6O96rN4Q+qfIpy36pmgSUtFWMQJxmAUq+orxaHo&#10;RHQl/nis+AuR0DNsFQfMpvOD4sy3y4TfJZD656OdIVyFjEm6yK74F/64cukC7vDPBULlr6/SFevi&#10;H4fWHzl76/SfER49b93Mu4YhMPcp+pU5d5ycE0EN9eb/cXHKElU7Dp8tjC2y53+ysUyl37dtz/th&#10;xa4+d/yxbcepn9f/4o5VkwNtxmP1nU5n8+Yt1qxZs3TpN4sXL/nHP/5xYNtyNdlgegY9/FLOz20N&#10;vMj9oDD2LP7Sq6uzOYMeXf1mEXitY9AppzYPvBDs1cyRzy1UGRREMomu8RqDwu7tP1lj0PkTHmBx&#10;sEujn9V8ZkbTM+j5vaPyd41RE7idPXFQDV15YQk9jn90zPtTBtFl/vF7n+MM+tAi9TH9NOzrxZM4&#10;pgiDQXG9z/txGhiUPxPuceuz7F+yzyaSnyy46Rn08NTcn1sZ+pb7Qa/8kQm0PbYYF91Li/Zg/UD2&#10;7xdnrUWvnNEz6Ot9epzYStezrW8/WUIG/WP7A2dPfq0mMON+UNgrQ2/D8q0H7sj7ji72X0wA5auP&#10;uW997n3s6cJdFB7VpQ9nUNiuTyfxQEErAYOePn76/K0T6K5g+lD1ZmDsIy9yP6jOLj799vf4Z/O7&#10;D2ZtILR6t7fKoPM3Hbty8QwY9L57/eDIGfStFx5aNe0RBL4ZT6slZNCLByfmbNA98WfG/KCnP9nJ&#10;G5+1O4tOxseenP3aQ3TEH7lj5KhHie2e/PI4fxa/5VfcOZB9PuF27Vl81+k/8UBB0zPoHzsePnOc&#10;gExvTz/64rJdRDzkBz2X/eNR/rIK+UFztn9+6vjGTPWe4tKEWfNyL9Cz+P2r1DZczDs8Ye6cra/f&#10;88jX9Dgl98By5joPZnoGPTw1b0P3S+fz1SRmc+9THwGDQbHk3Qv776M4ZFdmbPQz6Pmcva+/NBFh&#10;jUHzvx89chCRFqxuI5wVv7++bHfnCXQejnp308jxCxDQM+imz2dNX/gzMeil3JXsDZ93t50Z+8Qb&#10;COw9fW7HUqr8f2tFMejhKfm/9Lp4LuDe+N37OvHApwdO+RiU7o6efHi8dvaOmqAGwKB0THN+vJR/&#10;iL/ftOvMxUnf0y/NQwv2gEFfeJL+svCLdO7IRrQDDHrs59cRc3unxzUGnTVC/ZuaMZxu5gsa85pJ&#10;IDRcUW8JAR4EACikZ1ANQy1slI8vTORUUCw/cEuFSFAhKw7+KZRE9QCKfISSuNiz67Eg2nXVqtLY&#10;F3iKZQjQzWINc6puToRRA1ETg1FRFBrWqqpIUnQEUQ4SDAoaWXK5ZTCowJ/FU2N8AoOysfgCdi8m&#10;0psQGY5e0FL1Qk4gKZY4EKBA7KAogQjB0LhDIAZlGKrYgJiyU7C7bQ6vxREuemKszkjRFSW6Imyy&#10;20a860BOujewSTgEaA/6li/VAGoD4ssOMGioTQ61yiE2GQzKFWoTIQuDV62IQRTP/KAJkWFoVpRL&#10;KSGDau+DAviwS2pVqhAjRrFn8fptlVyoQSe6XaGztMTirzvrXZ449/gJhgCgs0XtGs3Sy4U5lTCn&#10;0+V0uF1Ol8PhRViy2200uCzc5YpwuSPczjCHXcGdg3q6Y9ekEjMoVDIGvXT5Us03+l++fOXshyEX&#10;d8/O/7L2uU+8epLIOqk+Pc859ceUZYePZ5IXZOZdTx7PzASi/ZGXgwDPENRwsX99+ZXXl1/GMv+P&#10;AEDRW/b8Tzd44nKXfruxbKW8las2JaetC3EUxqDfzWo9opP37i4R9/WIfaBX7IM9Yx7oFb3r10L8&#10;oPr3QY/OvHR4ouGePjNfvejl/44L2uXT5y7l5Zwseqdg2vuggLCTq9vk7wq4kGSdPMFrOHc69/cL&#10;lxD+4zRdAhG4dP4MAAsB9N7l82eyT53JzCSPIGIuXrqM5flCOyngfdD8X4fkbyTM0tuls3mo4dyF&#10;y6AZBBCTn82u1jl5l86dxnYvnj3N40+xi3d+bhZWL1+6iG1eOkvN+D0383i2rz24OGVmHi/0Oo8y&#10;uvdBj0y/BPgI9DZl56nvTaKec2cQvvwHpV+4dOnyudPZJ3PQ5Rdy0BVnaeTK6Sy6zmG7J1e+XBSD&#10;+t4HxTJrbacTPwW80nfxnObrpM68QPdXFPjjNDnk8jIzs/JOnTuVczz7D7QE8afPYS+RISv7ZObx&#10;zABM0VuxDIoasFR3/vzvF//IRuX0zPYKuYAC7SKSTpyk9lCe/EyckGjF2bysEydz8+jlATphcESy&#10;838HgyJ8jp0SlPkPKpWvPr8OYvr3Qc/tHXVut4pWmuXkUVdnsnPg/O/5vJ9/z8s+nUs152blsDMk&#10;L/fMxdN5BGcthxEq4fBlnzp7+cLvaCq1LfBdHb1p74Nimf1z15Or26sJPjt7Ko8Xzs0n/OUtwS6f&#10;p3Pwck7emZws9UDkZdP5cC6ffnBOoAG/017nncJf6wX06x/5OHUDyUlvjEF5P1w6PPX3bfdeOM3u&#10;OXSGHYEu+575oCX5Zy+e/+PU8axT+OvAiZT3+9kcttGcfDqpcv+4iLv04zn013HEdwQun8s/mZ17&#10;+syFk2x38pD/wh+oNov9EcFOnELWizgNL/6Rg9U/8nORikB+Lv1pYKNnz6PyS2cvXMJJcZ7+Rv4H&#10;VvT7oKd+HXIue42a5DPqvRw24Ax9kp2fn8V+Z3Jx4NSzNy9f/Wu6fOFcbk7W8Tz6mT2Vi59Wyok9&#10;5f1wJp82fTz3d/Q5/g5Q8PTJk7gAITU7K+/yRep5nDNYZp6kH6vCTn5BFABIkgxYITYICQ2OR37s&#10;8/lBNRly6uSHRYi8biBRei4JuASYUkATiAGMRpgG2dgS4GW1gStQFtdgsNctIYSzuKyjElAKxBpM&#10;PkUgF5bYKOpxOpwalPgZ1GpTRLFRzaqyIMRHhaOUlqe05JYVB+iahTm1oD1ovFUE4iuCAg4RI7xh&#10;hTEo7yIE0KXYR/b8nZ68ox+4HxRASRgKBpUdksNjU9yiK9Lq8Frt4aIrxiKH2exemz1MdnoBqUBJ&#10;UDuKoCB3hVI/sK4G+5HLU7bbZLtVUrApVrkQCmBFfjAo61vEYMHDQSUgqyQmRofLohjplLnbm8jP&#10;1yF6IR6KiYgQfQxKr4+q6KmXzet2hYaSm1a7G8GSXm/gYnBZEqEb0aVq3xYiTnuB8gMoE1ZJoViG&#10;hFZPTUlNiHHIsl1WFLaUJZkc7Px8xeHB3YYoS8z3iT5lO47OpUOAbJaQYl8t5aK5mTh6agruB8UP&#10;L5b01w6AuHiG/9kHtdkr+AXjypuPqW6Aktj+E5feXn1l/f4iuILGxW/0xP3iTTg2fda5Q4fXWV0b&#10;XDEbC3kfFMwEtNUJq1Ah9YNBd/a6vKu3KoQDGfTa7NKunv46d/T4/bDqqrmhdubX7rqN9jy7Y4Ca&#10;8L+ySxcC+nZHz8uBDHq1dvH3kx06d1tGT6ULtfPb9Z3QI3crOZhvtIFBH3/88cE+u+eeewo+i78R&#10;Nv8BP/iWxC7mrPQfEQrQazbXbKMfvP1qD+f5bQFHJ/+3e9WEP9nwc7Ar4My88EeQgXrXZh060+OL&#10;v5MVZNDA3utxPr/Qh103ieFiLbLn5ECFoAyKC7leGnpqMuQ3CDzhKwjWIb5kYMQf4iOMazQu1MRA&#10;mnwXdBJWQy1UDxiUakM99BCZs6nKoGA1EC17NCpaLTaXw6WhD3O+EgkAmZx2e+NaGYpgS4ihmRr9&#10;eUpJLll2SqofFECGHUeD6ZVQAlDGoKIU5nImRIWjL3ifsG6hPgRkgFJQhJO6INIbn5Js505QLvSA&#10;IDutSpgguy2iwyI7QyWXDQwqu0NFpyC5rKLDJpEAh0SZrJNBP+hQYjJfx4YKkiraFtqgMuUtaA/N&#10;ZaloMUVLJg6TykSHSwLzg+ocrgXFuTA2MloEzzEGRQ10XAKzYSc9Tgf6jddGCg2ULnPRwilBPYzT&#10;j14qxXGxQT4E5CK4pGm8dGKRATiok2G1MNEOhoaor7eizVjS4UOj/AwK6bdiUIkZ1DTTTDPNNNP+&#10;uuZDCn75o8HNGh5x4Vquib+OqdEn+dUo3gbUI5+l+uRdFZJsNCsnn4CJUwXitU0QHXKx4qgZ4gHu&#10;7iJognhtvrc/+bAknpmqtdEjXdVPRsV9DEqb5ltEPQS7kiIrjWpVcwhCQnQ0wUcgsly/wKAuWSSK&#10;xyrjm1AwqEAP4kVFAehbRTHM6QCDojWhFiCgHGpVLDZZAk2GCqqjlzWVSjE/KKNGYkfAKDGo4pbd&#10;0aISZhWUUKtkk5wW0KfDaxEcIfReIuBepDcaiN25CD1pjBf6CgHEi1KoKALpOfzhkIf6RA1HN6IS&#10;lsQPDXo31CZZBMkKsROAHQ5yMDvsDmByQiQxaCQxKHo/yIRQdGh8vsmYyGjBx6D8/gHb5WceF1rp&#10;ttNLF1rzbrCwCQ0KuQwb1Sfp44MphAT6VHeN7SZ6Hnd4kiTj9oLGKpWoQpNBTTPNNNNM+z9gHFP8&#10;ogflhvfkGHperwK4pKAYoxjxxaeg8cSXmjTKAfG4nG6WAexLjccuIMBgWgy1CjQ3J3YzoKrSkUvS&#10;MShjL2wILCnJoF8a2A409Lqc8ZFe4EiozW6z09Nzi+KR3RHgS0An+f/YA3d11JFIRSA2EJ55joGe&#10;NgehpyCDONWljUA2lACdjiADUPb8HQFG6vxZML3qINKYGTrKvi410A81m8ie7RGoU1aAT1YRSzta&#10;hc7U3zy4nC6n4kiMjgYdhzsV4JdaMJj40YkJjwL/GjaqF9jdxRjUwKY3TKXKoExATz2D4hYENwc4&#10;A2jHjQxqkFaJyaCmmWaaaab9HzCOKYHS3JwkNt5cUsekX50AH2AdbVXlHi2eeUl55arjkyXxnFwc&#10;K7FpraAmZCO4hLR6WFXERqzCgL2gHbFJkkjOUUUKWuH1ihhUkcAQfJV7H7kDkgtxYFB6Fo8sjI9D&#10;QgHH6gAvICaBMvOD6gbTEPaBybhUpNb2SN1lHkM7ReDLaE8vQwxvHheHHn3MVQk1A7CY89aYVFDY&#10;dEwEMSjCPtgyCgzqVNhLF3/Sd5KKZdCrEKCTi73QQh9JQiRnULtsF0KsFojq5zJsF9KqMhnUNNNM&#10;M820/wOmAY1BnG8MKkCinBr9kME4klNjQFIw+ethczZBVJxtRR+J7RI5+aUmsfYEkeh2upGnQDw4&#10;T6hUNkG2WRNiogs0phTkFCVi0BB1ld4EZZMcsafqbGJ5yR4bHp4YHUmPp9kId70Qo1fBVL4k+Wbm&#10;5+JdwcR7zK9g3WtUYUfKkK2ABKKlEKJma6hFpncti2FZFImNiCr6e/HI5lIUGjD0pzBosS+YBuY3&#10;pnL5mNKfU3u9AWFJlMCgDrvDdgu6ywCdBmk1mAxqmmmmmWba/wFTscYnjdh0ZFOEfFzoF2NQX5jD&#10;CkRvKRodcoaqIM5JPMDDfJUH9FKL8CfXWsspYJM9bg+bJ8ifxGWxinWrVwGyJcZGs1cdjTBxnXII&#10;oluRwRl81Tc1vU6SPSoyMjYmGnunSA5ZcZZQKMtANrA20S6jEggBgySZSZFERRZlSQQH+UWzD+gk&#10;+Uag6yWwt1DZ43w1YBCOAgBOsNqcDrskCB5ZLJ5BLbbYcGJQem+S818B4YRx0BxGBGRqQcTrKtFn&#10;1ksHcH4FFCyJUFWxMUzsPFcDLEyrhq1DiCQ/qFVwOV3MD6onzoLSCgZj0KcL2FNPPfXkk08+/vjj&#10;jz766MMPP3zffffdfffdQ4cO/XOG/ZpmmmmmmWZaQTt+/Pjw4cNHjhx5//3349r02GOP4TqFqxWu&#10;WerVS2eEcTYV4LBkj1Wvi0HZk3FclunVTBKLB31y+bJBhqq0L54jLCJMrEMB9bs+gWKf87EFIKam&#10;cG84Z1DmQfQ5FAWH1SZXT0tGjhs0Lj6QQcFxMn2mCCQqAQrt/HOadkVxu5zoBxpDD7hUXIrdDdnt&#10;LkihJVYpICsQAaiiOO2Kg8lpl0mIoZyKKodPlEEVzw/ZIYUGsPsFJtXLLisO2Q7ZZbSTM6tEEmiJ&#10;VZFmVuVin1niYuPARJsQ5nYpouiRJQtNXxTQIQZxBrX5eNGQyoUTAFjNP49kSLoGqWegXgFnIFRs&#10;Bt9pTJSpcifVTNzJTnKd/N5QnxMXedCBwG63y30DGfSRRx556KGH7r333rvuumvw4MEmg5pmmmmm&#10;mfa/MjDo0KFD7777bjAork2PPvooZ1CYevXSGSdOko3eSmSDTuitRB7QRO8majmZ2FuM/quy7pKs&#10;PQL2S/++qS/ST59qnexz52xVnRVSw02ftEgSZWZDdjh68kfVVpsQ7g0DB9PweQJQLAlG2dNwuWZ6&#10;siLYkuJjbbpml5Y4gwJ/EdZ2nLsMGZdTgHEMYY0oOayiS3RFO8ITBPJ0ooVoLU3JBO5Eg+mtUBwR&#10;NsklrbLbA/8dgsbc9CyeDUXig5DYi6e+biHhdkCbDpNNckmiRvplsYKZuBgD8Zca0U7Z7rbYHOAo&#10;PhZe21PyeNKwJOriKLcLlOoBaBVHjdjr2PBI2pYPQHmf6IWmg9ltoegoX6kCea5N2l1QQRWRTZ+E&#10;OyuHaKV5UHlfo/dVvzK/X6IMwHP6PKtAX2LlvnbOoB63p/QZlP9J4xZTY9ARI0YMGjTIZFDTTDPN&#10;NNP+VwYGHTJkyF133XXfffdpDPrEE08EZVAGl0ScRDkW9sWjEMHKPtITVHxMDGcjQhN21QzEBT4a&#10;XY+bjD59Q3PYc3Y/gHLohGyCCqPsZUeGmLQk+uTZCmdQGvGtMWhEuJc8qQRIfpFfTxRrpFcCtZVL&#10;iL9hDEqfC0JY23Had+I8/yrtPs0YRXsaapNDBAVhbS9AopIsA+dCQmnufd7n6BA6TL7RSH4Apf2V&#10;1A/Ug4JsAgpCqErtagEHV51sKySEjWpifKMXH8RNr2j6GIgzaAiYye71JKYL3rj/0ImhHmWIAShw&#10;WgA4R7uduHXwSCVgUKsQFxFVQgbVRxqOu0EMB1XE14kfBSTwJPVmie+gTnzkEOI16VP9Qod4HPZ+&#10;reqlx7k8brvH7fC6HOEuWroc6ssP4FFvmCfS44h0uyLI200bZQxqLX0G5U5Q/FVzBn3wwQfvueee&#10;O++8c+DAgSaDmmaaaaaZ9r8yMOjgwYNHjBhx7733FsugbKodwhQiUTatukVQ/mOVeaROPJsqTjYa&#10;g0J6pGBMyYhTh55+UQYVN5n03jv2hJ0esvvgUsegvHIAMoFFEAYlJkNkZES4xqAsiaeS86paOj2L&#10;T0pMLE0GJQYkLnOIokOSREY8fhcadxVzMPWFCX3QpWz0tArrPgCFECbIA/cgPwE9Wo5eokNAI9Gp&#10;S7HL2DVIYRPR867TupFWEcAGqSpGYvw2I4SecWvEo4oBKH0HKMQ3rDv0FlqCe/5tkQV3rBQWa3V4&#10;bbKTWk47iiWOPk3epMhSlNsB+AqjB+gFeiZQ2P34yGjOoFpmHx3yJZ1CdhyvUOwJ50t1cBsHRATY&#10;rop6PyUvqJ2HmnBcsBeGyEChVMB8SaHARDVsyEkCbt7WukFqjAMMGuZxel3OcBeWDrfLSQCK808S&#10;I8LDIsNc4W5XmNOBg4GGSQLw3BrmCbNhx6n+oOIb9a+aDGqaaaaZ9ne2999/v9BPxJWe/fLLL7k3&#10;xtQNBDPOoLgegUFxbcIVqkgGJZ8WI0sC0FBBDhXs/yHoVCN9IuzQizLrrta43KrUBREMiWx6c9Ei&#10;OSw2xSrINtAVffvHYYPoi+cOm0jxVlEdCMUcewoBKGNQRlGojdyiBJdIVUmUMSjhKZEoMQkDOAI1&#10;erdVjIqMCGRQPvrGBrYBgyqCmJRQhoNLSaS50ASaXDS46IVTERtTdwNdg0j9cBbeP1qYiShTdUAi&#10;Hg2VaCZRdb/YRlX3JkNMZODdzijTt9eCg2Eo9o72FAGeygOoQM0mUgz3P1INJHpZgn0WiI4gjmPg&#10;0aRGYvU/IdYQcnijuGx1RTvi0iySJxQ4i53GQVXsoK5Il6JIolukqrR9DK5Qa3xkJE4jvhVDKj9z&#10;0Hr0JHpP5XVjHnQIifpWp1A2M7w2lJ5nRlV8tXAR7QUVu0+gPKiHL2nrghgdHimDKdHJaKqFTnG0&#10;k1elNcbGTgkseTvBweivcG8YjgevM5j8m+a6Ogb973//yxl0+PDhAwYMMBnUNNNMM+0mt4ULF6qh&#10;G2n/KwYdNGjQtTGooLgsFpk/bGUqEYPS1dePCOzZseQSwuIccZUEb1yo3W1VXIJsB3qKkt0q20WH&#10;y+ZwWSTFigDifU+WST4GZSzFntqjNnrHFGFV4EtCK6CAnkFpWk1JECQDg5IbFLQm2Ox2e0ZqRVRd&#10;LrEsp4qSCLvDXXEcN4PKIcucQdU3FagpAk8iFvFxCa9QRx70+JsLHU7wKKAo8Q3PySWQ45OEbkZz&#10;+P5ySbKLsJvvvi9S41HuUuW+VRRkx4c2wupXxYjHwKCczFgke3zPj2mIVf6P4pUiE+2RZXBwgdku&#10;p0uRxWiPAwzqEmzapFRFKK4YBrXJoiyjhdRXwYmWl2WNJLH3HPxikf6afZkLEzKgSFAVWzaoWNkQ&#10;9W0HXg8duRBbhDecHWlDfk3adlVdC4OOHDnSZFDTTDPNtL+EmQzKzXfBxiWfcUkIpxOVADQGLYwJ&#10;IEYPftFDUnJbOmyC3WJVQm1SKE1kLnGpLk96gkyDNwhJffMroRTCSGUjb2zskT0qZEXIwcmdoJp8&#10;m2NPbNWHtoi32CLCwaCETZzGgDWSKAHNZEmpVjkdmywTn2DYhSKEeniAM6VBaJyDBr2LCuNHiN5s&#10;JfkYNMSiqQB5BIhtixE8bRG9rXY4d/qqvaEDTUiSA5ygPElDTz7OiWfGOkEyL0vPsgnlOYMSAXPu&#10;oSU1g60SFmPN1ypqzH9CbbfY5BDZI4bHCc5wj8frsNtjPG67JIdR/6s9VoSYHzQ4iiEVS/acHVno&#10;M6e8Vfo8OmmpBl0VO/I9DaqrqofLX1zHoBYZexRii4wwGdQ000wzzTSfmQzKzccHgAxOn5ooviQM&#10;GkzITCOTODlxJyuvliI1hQq2UIpBKo/H0req1YNVEdIKEoDSHPjaKpY8MyUh4A3zMmYiisWmOdVx&#10;sMOqhV6K5PlLJK1+jTs1gfucigzRzJ+EoSI4mkiU3uIkn6iW8+oZNKABhYo/FNbFIEzMytEcQV88&#10;exPBj4kMV2nVt2nqSSaeIaABmtiboNgtOhz0tXoLuS0d2HF6h4B6vlgVwaBcjI9tt4SQF9YHZMY8&#10;TFqqQX8+gyInl794AIPibiHE5g0L42/4FiJ/WS6TQU0zzTTT/s5WkEEXL1584MABdaU4mzp1alZW&#10;1rJly7Zv365GXbly+fLlyZMnqyvMCjLo0aNHN2zYoK4UZ5s2bcrOzlZXAk3dQDC7SgZluOajEDaL&#10;EGcX8n6x4dhEU75skBEsNGkIxcuqq/6C6ibUDak5ufhGIckXQCSKk8uT/KDUKp/vUy3LvaG+DL5s&#10;Viuu98SgRLH09UvRZlMEPgGqlaa1REucDqeh5UWIbZFe+9OAEhItIDhBESS33W6XRJckeCVrpGyL&#10;tEtuWXAI1Bp0HGVjBUvCoJDaY6rUfuNeXgjEqQZ4KpOWTRPrcPYuKQsUIZaB5+EBLb8WYLuvHsoA&#10;UarKXkTPwGHymvpKFaYiGJSPHwJDS+itEGtoCD3cL5wFeVJQGXIWLeQ38N/VVsLza6JKgIwh9CYD&#10;Vi0S7kpCbJHh4ZbQWwIL6qVvAMlkUNNMM820v7MZGPTcuXMvvPACAtOmTZs5c+aqVatAijNmzHjx&#10;xRdBgaNGjcIP/oQJE/Brz/M/9NBDPADCQzwCuCh8/vnnoL09e/bwJJiBQXNyclasWIHlli1bUP+6&#10;detOnDixevXqlStX8qS1a9euWbMGW8cq8nMGRfz69eu3bdvGK+GmbiCYXRWD6mGuBOIApMpAGPok&#10;Ji0/CEUfH1S8fi2MghCP1KRl1rJJ7N1QeogP1qRH+TbJ4/ZwuvK9YGqHrDYa0lQ2Nk4WpdiYOEPL&#10;ixA2xJlMz6CyTXTKdpfiAH2GiZZyLqF6hNikjKdOnDM5TI6QrAo9jqexPFfLoKJNZJPDq99Yos8j&#10;iXaBxGba14ntGk0aQG++cqkdQiN7tF6iXWDOYG2PDPuiF8upHSx9mOokZ6pPiOFDcGRJRDuA3Zbi&#10;5qiH4qOicHNg2GsuPqIIDKrQZO/srcoS9Bhvw3WLXPI+BSZpjTfEB0rXJD1KUr8x97MYFR5uDQnR&#10;ZTNIX4pkMqhppplm2t/ZDAz6/PPPX7hw4fLlyxwoH3jgAXAbApMmTQIFbt68efny5WfPnv3www/P&#10;nz+PeI1BEdAYtFg/KJjy0KFDCAArsfzpp594hr179x45cgRICnzctWsXVo8dO8bzY+tAUoSBp1hq&#10;pm4gmP1pDFqcrio/r19bJQDlU9NzutI+mMQZS7RpqQw0CcjUz6nTtzp1DOojNnuoTapYpizgLiE+&#10;ntBBw4sihcYEYVBBDHO6I9zuBNlaN8Hdr0aZ4XXK3J4R3Tklska0M95B82XSnusfxweQSnCB+bBr&#10;kqgo/CNJslOU+Fc6mRiJYokw3ymBPsUkS4LCxTtEw8TCRB3IntoHF+tev/xHJIBBIdY5NpfT4ZAk&#10;B3qoWAYN5WOSVD9owVQsUS3uJwBhwEFLiY9RKUk90Ncg7QjqOdLPoKFCJH2762Zi0MWLF1etWrVS&#10;pUoTJ05Uo67bLl26VM5naWlpp0+fRkBNM80000wzTWd6BgUIbtiwgYfxk47f8FGjRs2aNevMmTOP&#10;PvpoUAZ98cUXT506hYLgyKlTp4JfcRUAg44ePZrXw03PoCdPntQ4kjs+sdy9e/f+/fvXr1+P1P8J&#10;g/ofZDP5WFAVhz/uYGO6LgbllCOS+BSPNDiGjX63MdbBhli2QNbRcDMwksf4GZSBJgXcLrfmB1VZ&#10;DUmiYhWVSkllnYqSEB+DC78BIwqTv+U6BlUEyevyRDsVQOcT7Wo+3Sb1wfoJA6tGdK7oqRWtlPfI&#10;0S7FQYOA+CglvstUj6HyQBBRmwSalGUHAJR/KV4T0FMNs49/QvShTfo6vLZUSOp86ex7mzQYi311&#10;k8sX6RdFgmJJKAv8BTPp+5k//efyxdCOIIAlioe5XNQgK9pfIgbVXotkkXSYfKJVqh9hMCgtDRmC&#10;SO+pvaFim7OGqNvle6QF/FIhUp1zlAqiPwHTUeERN9wPKvVvLfZp7u7erFgGxe9UcnIylghXqFDh&#10;xIkTPP46jTOounLlyo1jULT8yy+/VFeuxvA7W0TnZGZmqqHi7Ny5c/jhnj59urpewGbPnq2GTDPN&#10;NNOCmZ5BgYNAQBgC+I3KysrCrxwMAazC8JsDHkUMflexRBEsQYd5eXkI47cXOVEW4d9//x05qVJm&#10;BgbFrxw3ZMYSNSAeASQhgGsB4lEVjCfxJiEDT8VSM3UDweyqGDSUjQEKKqJS30h2H6FeFYOS1AHd&#10;YDgQiwBMpMm8QYeiw2kR7Yo7SrBH0wB5ygOkcdJzZx33MPTxuzz1oimcEKAvIwbI5XTRdgMYVLKJ&#10;klWUksuWYQwaiwu/gR4Kk7ojgX5Quyi7HY42laKfbJkyvmv1F9qnPNwgfmCV8E7lnA3iHGleOdYl&#10;O4F4Niub1NQmWq6CQdmHRtnbBfwdA4A1GA97ITuwFBUneJonsbd1gTioVoWkoGJE7gvz3QkQjim/&#10;waBDbNEyo7XATdwd+MqyY6GeADygyIrH4SBeBjFeJYMGxUcQG70PwOGSlsYMf7IYc5MsNiEiIrxm&#10;xQSvLDgVu4N9iN/OPrKPAOd7p91Bs9O7nG6n3anINIYL91c48hZrZHhEkS9jBAAodC0MevfIkUKv&#10;ltbOzfGDpf4SFGL48QIdvvPOO/iVwY8XYnr06MFJFPEoXr9+/Vq1ao0ZM6Zr165btmxBfPny5VEK&#10;wDpx4sSMjIwDBw7Url07Pz8fmVNTU6nSQhgUpVJSUsaOHZuWloZb+V69eh0+fBi/UOnp6ciDav/4&#10;4w+eX7NXX30VS/xA42d3+PDhWOJXFYaqzp49i40i8PHHH2Nz+P1FGBmQ/8KFC1hiE2jS8uXLqaIr&#10;V9BRWPKHXGjP+fPnkR8ZTp06hXj8UvMAKkclR48eRf08BsYfdb355ptYIhIZsEUsUQ+W27Zt401C&#10;GxDPA1ii8QggCaXQVGwXqai24G6aZppp/5fN8Cz+BpmeQUvX1A0Es+tl0FBVFjauhkfyGYeCMihI&#10;hdgGsMJwk7ML506eaiO/p2SRHRbFY5UdITRbkz3E7hYiEv8te5WYSiGOSJob3yJYFKfgDLdY1Vnr&#10;uSge21WIwCyCzEWT3jMOY1yLVZF9N0gW9QxKACfQZESqI1IslxDvtNuv1g/K8U7PoIoox4W5n2xf&#10;/YUOaS/fWv/FjukP1Iu9s1pEr2R36yRXrRilohc7JjhEq12w0reM2BgmtUO0msFhNAMn+1w7YxFf&#10;ErIx9PSJprXy7TjxKOsrGvXC5AMXEK0qbRN66eZ8JWnx/PhCvg73tZBNSkqHzxeAQPNqDK0LsqS4&#10;HXaXAi5GPcUxKBuTpPODMsoE3JHnWx34JQoS4pmrlfqcR+qlrw3iVd048a3g3xCLrVb1jPt7t0wK&#10;EyNcrnC3w0PyQGyeVHI/IxwT7o0Kc0V6nGF2iR8SUcCRskT6PpRfiLSDqOoan8XXuK13aIfWxTIo&#10;DHlAkyBCYCLYqyCD8ltq4FTv3r0PHTqEDIipWbPm/fffjw316dPns88+mzt37o4dO5599llWpcqg&#10;zZhNnz6dMyjupzt06IBUAF/Lli1Xrlw5btw4/DANGzYMoIYMvKze9uzZgx+vZcuWAelGjBiBGPyM&#10;LlmyBPW/9dZbQFjEg0HRCWDKDz74AIjJI5ET7RkwYIDm2UX/PPPMMyDmrVu3Yr9WrVqF5VdffYU9&#10;Qh4Edu3aBTpcsWIFVtEPuCpo41LBoGBZNBXxSP3yyy+B7Bs2bACUY1/AoKNHj/7kk0+QE4FFixah&#10;ebNnz3777bcRM2HCBNAwsk2aNAll9+/fP2fOHFaraaaZZhrZggUL1NCNtL8Cg3IooemTSOxznZAg&#10;0hAfxPAP+bDLMdhDpMkmJRASn6iSvIzkvZIcNslF40kkAJPKfGoeYgxRdIQRgzrAoGEAHZtFtljt&#10;sjc6VHGH2OwWNkvoLaE2m2wXnWGhPgYFeqp4BPaSHTa722b3WiS3ILqBnlZRRKNoDnpgK71GSJtD&#10;+5wOF5u8ic2pSQ414iXemKTEOJfDER8XTbsUSDOFiVrvexCvkix93ElumpwwtVvVqX1qv9S37gsd&#10;qjzVIvnB+onDqkZ3LudoECtWjpDinYLXLngkYmSApgCEIgYlGHWKUrgik78X3X1LCP9WkiZrKJoM&#10;dAFPq6OR2ByrEpYhaIKkoFs0AOXysQsxGWM8fkzZUWPSx3Cptw06UT+j29FAXSRxIFPBItgRu6SE&#10;AUBl2Y4tl2RMkvFZvFEgOdr9QNYk+sSClVLDvhODtqnruuuUfqN64fjgTqFyekrv1g3C7aLb4XDa&#10;FYddof8YfUrs40n4w3DZnQ5JcUqKHd1Ig6rQZfQXFBEWjioMm9NJO4L+Ke6vhUGHDx8e0q5jsQx6&#10;9uxZZObhDz/88OWXXy7IoCBIniE5Ofm5554DF4LA+vbtixjQHmoAciGpc+fOmuOQMygPwziDnjx5&#10;slOnTlg9d+5cixYteKn09PSdO3eC2PA7xTPrDXyJJX8bCQwKRvz8889Xr16NsgBTbI4z6Pjx4wF5&#10;+LFD6qhRo3jZadOmIRv6ga8CPbEEJfMAZ9AjR46gEuwReBFhcDZIFKUAsjNnzkSDWVHVD/rKK69s&#10;2rQJedAY9ABahbLYNc6gfCjAmjVr8AuLPLNmzdIY9Ouvv8a20DZ0LJKu7eUB00wz7e9q+E3DTfWN&#10;thvEoEU/2LkuBvWJSBGYwVxf/Fs79ESbkRxHEATIB2kRXdHlPOXrKDGVpOgKclSS4I5SIsryDyMJ&#10;IkrJNsVtkd1SWIwFnKp4QDkWsI4FuCOHsofOrDYZLGVFZtnBpn4n/OUCcFgZh4H9LKLDIjmtkpPw&#10;l2jJJoM67R57eEKo5LAQgwoup4M7L1EpDarxtRbLpIQYl90RFxuFC7+BMwpTUAYF//apUWFm7+qT&#10;e9aa1rfRxJ4NHm+VPrxm3MBq8R3Le+rFyRmRSnmPGOMQIxTJZQNCAqhtQCcAlmITE1xKBY891mGP&#10;AMrYbDZ6U1CPoQQuNqtEb2eydwnQOfTk3QbUsXPopOw6BUCMFoldZPId4gBpQMmPKUT9TJ5jOhyG&#10;zBC/FeFFuGSbaJeJQekzUSVj0LgI/2uRhiQuRVLI5RjMlcsIWw2r5wZ560uTQbl8m/OHiUFpFUfK&#10;+h/6yj/Nos962V/KL7AmEzoEWaiGEGuYOwyNNub0S3f4rpNBO/XrXyyDguHKly+PSkByqampR48e&#10;nT59evv27ceOHQtqvHDhgp5Bn3/++QoVKqAIKA2l3nzzzbZt265duxZJXbt2BVDybDBkKMigKIg8&#10;+Cls2rTpihUrEF+tWjU0HvFI1YBPb/n5+didcePGIc8nn3wCmLvnnnuAjwYG/fXXX4GJv//++/nz&#10;50HSvOzy5ctRduXKlYBFrIL8kOenn37SM+iCBQsefvhhVIJqf/zxR/yYYh/nzZsHHn3ggQdQVj/s&#10;9P3338d20c/oIjAoIBXdzp/Fg0GR8/7779+wYQPagwZPmjQpJycHBcGgKIWtLF682GRQ00wz7f+U&#10;lQ6D0pugjDasNNemLxt7TZARHjl4LFJiegNbfFUpsnxSvXbW+CrWsMSY9AZKXCWbO0LxRIuOMNEZ&#10;JodF2xzusPLVb3FGsmrVr/5AjPFkbJ0xEP8Et0AvT1IegBHxEMUjVRDZvOViqA0ESD5RQXGGsoE1&#10;wORQxSl7omgCUEFwOuzAK8ag9CafxlhocEJ8rNPhiI2J4mxREhXGoP3rpszoXX3mbfWm9W96f/O0&#10;LuXsvSp6u1eKbpHoqRYlV42QUr1iGbcUZRfdNpvDShNHoQbgpEeSE5xKomyNd8jxblcY9gBYxhCP&#10;i/lB6ak9vXPJ3wdlAoxyDyj/oFEwcY4JiMQuUJU+MFWFaEohByd7Es67iM2vjyPO3JAc+LRDX5BB&#10;wYvcD1pCBkV5PYMGUYhFFmUwaJGPrbn4nkIqLJaKQkNC+TSlPKzFs61gW4j5jy6yMBFBQjTLKZ2E&#10;Vluo4HV7sFIgpyZtd66bQSt2vrVYBoWBwABGWeyFdx4DeDpz5gyWSOJLHo8MuOvlYUSCw/jLjjDc&#10;YYO6eBiGVFSoruhWeSntvhkQyTeq38o1G1Bv8uTJaLm6XgJDY9TQVRoK6nfQNNNMM820gnZVDMqf&#10;emvSvQAqAU+AiZyHCggMCmpRbrE6BKtiEdyhgttmASw66POENFqIcST7JickinaLjb3OaBUFi39s&#10;E8NQem6OGCCXxqZgUvoWvLrKn2Kz/NgE84wypx0T4ycgEYoQdAqCXVEYg2Ib6lBugjlWPDEh0aE4&#10;oiLAoMY3CwtTIc/ixYENK8/qV3vm7XUfbpnSNFEc2arGc10a3tcso3OlqFrRUtVwoXKYpXyYFOOQ&#10;wgSbk81QCgx1CUK4LMU4HbGKUM6tJIV5IhVF4YjnAy8wKN80a7nKoMxbLIFFimRQyMhk2o4EFRCT&#10;epv3rb+TjXlIqI1l1qTIChTmdDtBofQJpYBSQRUbHq7NzRREuKcRZRq7c0vheW5icYQl3WLhEInu&#10;xxlpCxE9Trd2fIOplBh06LBh/2jatyQMev0G3tV7PU0zzTTTTPvT7HedqVE3jV2lHzTA/akp6FDr&#10;wBf1gB0ABixxFQWm0NTijJ+wApQhrGQ1YNVqDbXZQvkqF6+/WLGNBlARvQ5ILwVShbSKNtBbgv6a&#10;bQAjZECj+CrDZV0NPsIroQpj0OHNa7w6oMGknhl9KjnaVPSMaFTxseaV7mtYvl+VyMax1lpRtpqR&#10;1ioRcnmvM0YW3VaLw2p1SqJXkSIUOdKueCUhyeNI8bpiFNnOGdRHJLyFaDZ7y1CiZ/HAd4bdJPWz&#10;pQGNvC4V0iEcZw2RBUVjqtBLIb6YIiG4JAyKfv6rM2jILVYI4IiO4Qzqsjv/DD+oo+2AfzTs8+cw&#10;qGmmmWaaaf8TW7169UmdHTp0SE24Oex6GBQwx4DSzw1XKY0FDfHMx8bj6VmzloezJgRCpQB9ilOV&#10;Wgl3ajIx5ytk4UIeH5mpfCZYraIi2YGJtBUalkSPswUqRQ3gPlE+8MVXZzEKxqBWySq0qZ78Uv9G&#10;k3vVGFwzunU5530tUsb1qn13wzIDa8beWjmycwVX+3LuejH2ytGuJLfDK1qdgs0lCRF2JdIOBpXD&#10;pdBEp7VypKOMYrMT7rHNoVVMAtopKqKkzkjPZwb1T00PcTxlLxuwvdMJ3UJdrUrbkZKI8bq/23mn&#10;BRXPA37CnYBAb/j6WTOQrgLio71h7OXXgAx+MQYVcQYW/yz+fy7jbvpEHBkKjgyxheBQWmmyBmuI&#10;4LQ7bjiDDh4x8p+Nbv9nnd4mg5pmmmmm/Y3tq6++2qszPoMe7PLlywsXLlyzZg3Cs2bN4pGFGcj1&#10;Q2aZmZn8Jfigxt/+R7YFCxaU8O2pq2LQAIbjBAPUY+LooA9rMfpVLp6NARADPl8lgfE6SPJLnZyS&#10;yZBUmFCPWkR7i4BeHmCPrR2Kky782Kg64Mn3SqVV8LrcHocz3BsOhjC0vzAFZVDwcrgijmyWBgYd&#10;Xi+hQYxtcL2kx9pltK4g1i8bMqRR0n1NKw6sWaZlGWe1aGey1x1lFz2S1S0J4QxAox1ijPivZE9o&#10;7URvot3mwGb07Qnl09TrJqiXfAEiUS6aoF4Cbwd8ISmo1LcRaHxWMGm9yrNpq4UJHUKl2DmApQym&#10;J3AksuTtD6SrAAaNCmBQxARmJgaVbLoYVuoqpG3rWnStNWitZVJRkt6XsOAspDPPGiq6HC7D7AeB&#10;Kg0G/WejQf+s079Zt+LHJJlmmmmmmfbXtSVLluzRmcagX3zxBZb79u0DU06fPn3y5Mmgxt27d4NH&#10;8/Pzc3JyVq9ejQxvvfUWlhs2bODTKmcyBl23bh2yZTPjs8598MEHWL7xxhtY8hk/Ro4ciSLjx48v&#10;xXHxnNJUFaRAkJwvTFRH5MEBlAeKcpVpImphH0YyxGtiGYyRmjSKCiqVL3UCg4IU0Ta/15Ak22xC&#10;RJjX63RFeCP0DFG00LBgDGpVRKFvo6pT+9Xrm+psUcbeM83bNUnqXS28X+2oJztUfbJNlTvrlW9X&#10;PqxmjLOS1xHjlMMVwS0KXrscZZdipFtqxdkblw+vEu2KkgQXUJpc0EA6EjYKuLTb3dp3kvg3kwyf&#10;TVKYtG8mGcTZlFhW980kSNQ+gySwD9PrP57EV3XSOjmoqIdtgkNS7LJyDQyqxeulSDKfBeoGK9h5&#10;q57Y/jyBq8WL7ZefJq3srMYZSQxqd4YW9YKBv9S1M+hdd989dNgw83vxpplmmml/byuMQfl0HMOH&#10;D0dg2rRpIMWDBw++9957QMyff/4ZgYceeig3N3fjxo3IDAZFThgY9OzZs9999x2AddeuXZ9//vmE&#10;CRPAmr/99huy6Rl0xowZoNhz584V4TeFXRWDBgCcTdYeWxepEqGnXoJFhESIPs4JjGNfLiLJKthR&#10;kprZRzmCYMOGgJmAoUJ5iKaOouHwEjEVw02n3YmaNQblj7BpKcjhHk+42x3uDTfQQxEKxqA20XKL&#10;YL0lwR76bIdq3cvbu6VG3d+i8uNtqr7Qrca02xqO71rjiVapQ2omti3nqRVjT41wxbqkMEV0ikKY&#10;IsU6pESnpW16QofKZSq5Ja9ocwk2B3Pq8jFWtCG+d2xCeL1sbEJ+7Au/Z6B3Q6kQFQ2Q+noDhH6g&#10;vdA/ZCeRzw/o41ulDMisBuh40Th5agNfDRRieRIOHihYcZSYQcPdLtstRTEowBesFtDUqxHbTUNr&#10;g4i33yB2FxS8OOdRwLF0C/AweMu5sF/0WXh6S5oYFNUSg1oEh2y/4QzKx8WbDGqaaaaZ9ve2rKws&#10;/hgd9tFHH2kTg0yaNAkciVVgJf/cPBh03rx5CIA4H3300X379j3//POASGTW+0HBoEuXLgW5IsOY&#10;MWOOHTv28ssvsyoDGPTuu+/evn07NsGnrivMrut9ULoQGi6QerEXFn1XXL3rSO8x5QyhW2XzK4GZ&#10;rLJVUCRnRERSRnSlep7Eqp7YirIrysYwUXa4JDbdN2NKYIEaYjE6VgCb+jCCktjEpXzuUh4gtxw1&#10;QLI73FgDtFHlskOwSexZvMPtcmvNLlbBGBS6RRZsTRMcI2pEty3j6lkl/p7GlSb2ajS9f6NXBjad&#10;0L3GYy0r3ZER2zLRUTNaqeR1xjlEMKhbEsPtcpxLLuuS65aJrBLpjJEsXkRKoke0OAWrYqNZQEV6&#10;w5I6DRAD4PGJJs/itwqMp+kLAgBQftT0XU0F2XGxUCk/WfIAxRsOqC8+UHQ0qZPZ7OsQVjUw5QE0&#10;0q7YnbK9hAyKM8frcmp+UFYnYbVfbKy9JSSUJVGDEROQoTDxHWd++hLK3ypN2rnNA7pH/EyWgbf2&#10;+G//jjG4nfA4IfadJJxLDpfTYZdpqvqY6IiYaG9khCcyzO2UFKAndRfdPYh2CfsV0C2BMhnUNNNM&#10;M8206zPQ4XvvvcdnI/7uu+/Onz8PWgWGfsw+/LFjxw4sFy9eTFmvXNm/fz+/WPCvCm/dupVn++WX&#10;XwCj/EE8jM/r/Prrr7/11luoH0mAWhThqUHtqhg0hObc9otfbotVwMU7UHrcITIgsQf9ssMqu2xO&#10;rxJVRo5L/Zcn6d+esiGesv8Ryasn2V32sEjF6VQkWZb4o2HycNKDZHouTHTJ3FTERqiZwxAlSexD&#10;nSgBEmI8SuPiiUEFVEvlkEMBidJn28OcLo/T4bA7tRYWK/AKfeKIMyj75CbJEuqyWe5tmnpriqd5&#10;oqdjSsyw+hXGdK0zrV+Dmbc3GN0h/YFGZW+rHNUmyVUvwZMCBnVKEXYxTAaDinEuJd4pl7FLUZI1&#10;QqGpmqJkKVIR6UPkEn2cSgF7+hxymgcUcarXk3cmYFSmj3ZitQCDqoDFGTSUAJb2gh9ZhlaBh7IQ&#10;DEVVwDuifxKNf+J9ThJoXBcCiqQQgyqKSN6/kjCoS2NQf20MZ7EtbFGR7WBQxGh7Qc3jMqzqYrRt&#10;GaRmKEKsHkOpwjSof6//3t45xqWEedyQB7cyLhcAlBAUZ58kRkVGQOHesAi3245Dw94HZQdPxH1D&#10;CRk0NIQAlA+rNxnUNNNMM820v5hdJYPSYAlNBa6OwWW8lusEktDCABdGRWzaUT7sySJbbE7BFe1N&#10;ygivVNsRnSgoDtHuFJ3hzog4cKTCXErgSDv9K7L3GemVRnK+EZio9QNTGJsiSSavHBMjVYneKQR0&#10;AS/oObXAIIoeattsAsjB6/E6AxmU+zgLkyEbZ1CAhcf670c61OxQ1lE7ytG6YuztdcqP7lpr9h1N&#10;ZvSvP7pj5Xvrlx1UI6FjckSdOGdymJ0xqBChSJF2Kdoux2CpiFGKCPSMkCmApVcS3ZLgEkQnTc3P&#10;mEzdL/J9EnfqRl9ZiOntWPJxV6yTffI5+RiD0qRP/Hj5D18BGOL5DeIUiArRfbxm7m5EJHUovUIq&#10;y6LskuxO0H/hDArxeNBeuNvtZ1Dm2+Y14zhib5EHB51cvrpTyFCJtqrF6KVPDarAzMXn10uRJAeO&#10;hm4GADbvmCZaRTYKY0mVYy/ocPA91VdVQDoGDeYEhUwGNc0000wz7S9gNw+D0gxKtMoF3AC8STZR&#10;sYmyVQCMSjZJEWV6ousKC5edLlHCCtiTnp1DQE+sOuySXUEM8Si9FsrAhQMoF81m7wNQegmPmIkY&#10;lD50yeIplckb5g33hjvsNBJdk4abQWXI5vOD2ip65OfaVWtX3lPVI9WKUHpWLTvp1saz72g887b6&#10;z7VLvbdB2bvqV+iaFlMzSqnolsGgkXYh0i5G2m08AO7UK0KWwKBhogC5RcHO9ouRHj15p4fv7PP9&#10;egwNZV/vZECooEMMQoM5C/FjSqu+ZSiiSnw0IXQ4v5dAGEusom1YKjhWkmJk0ELAjlcV4fEUMiZJ&#10;5WY2bRZSKexb+iv534o8yoTvVkuIHxk1agxFpF5UxEazg+HMQZ+xCWsLEfbRWJsBQENCbSaDmmaa&#10;aaaZ9hewqxuTpD7gDi5OBkUI12VNgB4WqS/FfWkSn/4TV2INkjRx/yZti4EOVnVvAeqz2iRRpO8g&#10;MYccV0A6xDbHGRQBZODAhABoDvFh7jC3y+20O3Ht97XQj5tBZcjmY1Chdpmol/u1aFHGlRHlruq1&#10;1wmTh9YsM7N/w5d613qiRfmHmlS4v2lajypx1cLFck4RDBrlEKMcWDLZJSODKjIwNJx5Q1WHqCR7&#10;3J7wiHBRIoYOEH8ibwWAEoMyPyiJgb6/h1mr2Shz386iW3To4xdPDSp2VNiTd7A+qxbdSI/mrQI9&#10;hZYUJxuTpJ9QqTChtgiP3w/qk0ZgFLaz7yTpKVmb+L0kuqoi2iZKJpUR9VLpM6hoE8B3id7iQJ8V&#10;guZMJoOaZpppppn2d7GrYtACV0SDcIHUy5gaCmkY6svjc4ZpRXBxFZi0SFrl/lGsgpyQx8oyIEwu&#10;JYpE5hAqzyJZTsRTDaifi1WFGL5FNcyhVs2pJyq2inhOqJo4XBYmQzbOoCCw9GjPY21rV3WGxoqW&#10;REWs4pL6pUaO7ZQxqXvGEy0rPNK80sMtq/aoHFfFa0tyiLFOACgkqyrAoJF2mWMoV5gkOSVJgcDh&#10;MIae/K1QnwJ8oszfxvuTQz8xvQQ0FET0jbYLVyveVxC6FOjpuzEgAfftst0NDKUxSXaeuWghT/jV&#10;Myi9OaCXFn9tuvaqeCMD5CfOgqJdwHlCDEqd5zs5g0nrAX+dJoOaZpppppn2l7RSZdBihEutXoGp&#10;uLhyUiS+JEJiq6o01kEq40vKw+M5jFIYlTAGVeP9F3KKYdJitHgAIiCJJ/m3wkSf4QEQIAtnNfCB&#10;DjeDSivLVzmDSlZBsdhSIrxlHGKcQ06JdHbISHq6S61RHdOfbF3hidYpT7Wt8kibjO6V4yqH2RLt&#10;QjS5P30AGoRBaUySblWJcbnDHE56TUG2i/RNJHo0z56Jcx8nGk9i3ymlcfE+AFX3i4u/pkhPkPkq&#10;7x9faknFeqCwsogMDaGZTXm4aCGPfkySTyjI8YvCQRj0qnT1kFribfkxkbWZIjkv+h/N+x7Es0h0&#10;PW4dJDptRFrqqjJI6wFSKTAo/v5NM80000wz7X9lJWdQjSeuU/zCbIi8VoFBSXqi0gmReuoyCIzG&#10;GNRYimRXHG6Xh146ZKscK4uWVpavcgZlooEmdpsl2q78t1fLZ7rVerpdpYealb+zbtx9Tco93rbK&#10;yCaVuldNSA0TYujhu8LoE0smuxxNg5NIMaBYp1DeKaSHyalesVKku3pKarmy5Z0OF70BSx9DktFg&#10;iA0DImmroFOaeUqg7yHZ6CsAkl96n6X6dD5oZ5K0ndVEb00Ee3FCE0pxhAKkoh+01SKEPMEYVC+r&#10;IitW0NvVo+Q1qfg26+THxAIFscqlz4PepilvqX/+ZAY1/aCmmWaaaabdaDt79mxeMPufMGjJhAtz&#10;YdJn04CyYBKXVsogSuVPjX3ZfPnp+bXgsDu8YV4CHQswywheQeWrQV3VGJRNsG9V6GOY0iPdm43p&#10;0eCpdlWG1k/qXMk7pHbCo+2qDKgZ17FSJBg02iFGKkBPu180NF6OdSpQgsdezmNrnOBpWdbVKj2+&#10;cbWqGVVqJMSVjY6Mdjnd7GNINDcAF8J6SWzEEps8gH0biX26EzxKYtMBcHFypYDPn1qoCnvR1heP&#10;juU5EUPdgg4RaIamAlwVRMhfLINiH/WOSRTRwv9r+TGRUaMhlUufhwYk0bcSTAY1zTTTTDPt72c3&#10;A4Py9wUDRP4zDf70QjyxC5cONP2gU6TUkTf6SoIKVKQ5/2hANx/HA9lEp6LERoBBJVz7tYZxuCxM&#10;hmwag/pE3NahRuV6CWH1Iy290iOHNap0f7OUB9uk96gS3iLJXSVSiaEhRzoAddjpk/F2CQAa73aU&#10;8TrTo+y9qyUNbl69eZ0aySkZKWlg0MSoyGiny+1wumTFzkbH+6XBqAwMlR2cPkUB3KkQhqpSnaaQ&#10;irA0haUKo8HF4JJcp9gvRpnUmRqe8tHxWFIHS/QNJzZkHgBql+38jeBAtDIK+QtjUK2TsVNgUG0V&#10;Kiznnyxt0wXboLWNPYi3ahKskoxbFfRSqTDoA4F2P7P77rsP6HnXXXeBPvE3379//969e5sMappp&#10;pplm2o22Ihi0b9++t99+++DBg3Ftuvvuu++5557CGJSjxg0TuFO/Wgw+FimNQQ3xRtFAeOYHVVmK&#10;ASjjJ8HtsMdFhtsV9Vk8F4fLwmTIFgigJNkqugSxa4200d0bPNy0/H+bVbynSYXhDZN6ZkTViRLq&#10;JUaUcSqRgQwaZZejFJEBqCc5JqppRmq99PIVkhKqVKteq27T6hm1y5WrkJiQGBcb7/aEgTb1AEpI&#10;6XOLYo9ARAyK+KfmaYw8kaEgox+0lpdcHIn443WQJidd3ySvTABU9K2NPm6Pg8s+1EljktAztuIe&#10;oKN+PYNiK9p2tVsXbI7n9Mdfr/wnRgGxjRYurRmQxWItGxtdPsKlWMmdLAuiJonN1YDavC5HmOLw&#10;KE63YpfYphmD2nC80D98r4OpZAyKP2C94bYSxp2gDz30EGAUJDp06FD82ZsMappppplm2o02jUEP&#10;HTo0b948HoaBQfv3789doSNHjrz//vsffPBBXLaun0H5EGy6Qhuv8cAUokN2MfbLt0pTy+vjSyiB&#10;PhOvMCccf+WRGBRIRCjExJL8Xjq+FMirR146noe1QgS62UTJYZdjIr2AOD1ecLgsTIZsBgCFwKAO&#10;m9A6vexDLSrdXz/xoSbl7m1coX/NmFtrJdaJFttXTUsOc0crSpTdz6CRdiVKkcpFRdRKT6udnpKS&#10;VCYqMTE8PrFKtZrVqtWqUjkjMbFMTEycJ8wrg2bY958Momn7EWBTn3IoZAEJ3EhiH+nRWl5ycSRC&#10;AD0JHHTYHb5jTYeD3mfwAShAEfEuxeGU6XOd6JmrZVC0mDeeHWi2tAp22Y4kvjkmvnWS1ki/GC4X&#10;Ib6h65c1xPKvkJCn/zvywR7NI1x2j8cR4XZEuBzhTG47fSdJkaUyCdGJ0d64CG9suFdmnSYB3y02&#10;GRx/kzDoHmYnTpxQ100zzTTTTDPtmowzaHZ2NgCU2zUwKL+ca14fdr1nl3+CDw0FVIEcLCQakQ0x&#10;0OEFKWCh4kKI7LyFZlPnyELeRxqdzaRG0mcn1VHbvqqIbglwWX6bTRZEB/skOi7lss2mkOhzQUAW&#10;ehwcXCBSFiAYRU4LmJM+40nwgzS70yJITrs9Jjxc9o1J4uJwWZgM2QwACklMEZL17vZ1H22Z9kDj&#10;Cg83Tx1UJ7FtJW+1KHutcgkVvZ5oRY5SFPosp9MepkhuWU5PrtiicZN6depmVM1oUK9hpZTUMuXK&#10;V0pJT06uVC6pXGRklMvtUewOAGhQBtWLPHGq0EWs531Hk4sd3ICYwsQBFGJP7cmZyk8M3wlAr9VS&#10;fUzoZKcsQy67kz5nWgiDsmppCbmdbpo9geLRSnaHwOK1s86ucAYl6KTN+RoG8dqCiZrtkyHp+sVY&#10;Fgz6n9D/3jdsQLvGBJ0uu9sucbkUehOCf1Q20hsWFeaJcDnddtw4UWdhgRpkSSkOiP8sBv2F2cGD&#10;B9V100wzzTTTTLsmK+JZ/NUwKIcMXP9onhr9Vb+AiEH14m9zEkGyDKBJm1WyJ6T+x5PIWFMEuTEk&#10;wn9ELeyyTI40jqRcLIlqYw+RRVZQ+zQl4iULVtWJMFWHn8hmvuTgRegZKI1BbZLdggC5QqVQm2gR&#10;QEsOMCiwjjeYS8PNoDJkMwAoFwjMLogxLnlsn8YPtqoyrFHFOxtValbOm+wSy4U5E51OMGi4ZA+X&#10;lUhFSfSG169Vu23b9o0bt0hJz0jLqJGaXjW5Ykq5pPJly5ZPTEiMjoqhwfvMA1osgEI8D3Yce0wC&#10;vQUSJ/rdEOMTdQ1EB4Yy+POgA0UAPcXTKgdEoiUcJnrC7EBPAFIdsuRUFDAozXIVjEHJH8nwkddD&#10;DMrjfXXyeGohO7ScQSnSB208A8RXC0rLUESeaxNvPK82NNQGEGRdxPrBKMphDbFy2WipJbGPPxXT&#10;NpNBTTPNNNNM+0tZ0Qw6YMCAFi1aFMugDDX4w1A/gpRYdEnWSBRXbXCoxRF2i+jhrMmzcdpgbiEe&#10;IDClSzwTsoWyeS755925bGzWIVYn2FSiTwEBfdiDZlAfPXXnuEnESY5TvbAjQCgLQEpxMGCyU1U2&#10;gKLgUOzRkZGyWMoMCkk2ETz4WJeGQxtW6FstbmCDivUS3WWctmi7GGFXYhyOSMXhEeTE8Mj2zVu1&#10;btGmUqW09MoZaZWrpaZVTU5OK1u2Qpky5WJiEyIioj2eCFlxloQ+uTRURU+rXRpMhuML9GT9SLOl&#10;8gAdFy2zBesUo/lBcRRuwXliD7O5IyyK2yY56DtJsuSyK07FgQ2X1A9aeAa0UJFoTJI+9aZTiBjM&#10;4aqyo16MKbEslkF5zpuJQTdu3LjBNNNMM+1vZNu3b1d/4EwrJQOD7i9gx44dA4PedtttTZs2BYO2&#10;bt26JO+DEouwtyf5amHiJFFQSAIOWoj/CubUIikbE4MbkjrASKtEW+U8iRI8hia8pGfxqkOUYghC&#10;VXIyymKT2PugbCQ4jRxnY8YJWIFNMdEx/LOTfKOQhptBZchmQM8A2cQmVcsNrV+uR+XInrXLp4Ur&#10;8U7RI9s8LjnaoYTL9jLRse1btW/apEVaWkblKtWgjIwaaelVK1RISUhMio1LjIiIcbm9DqdHVhx6&#10;yixWYFBZAaBL6LnCGRSdo2IowvpjrXpDdX5Q5OSzOCGSSllFixKuxFa0OcJDbfRmLW4SXA4XZFcc&#10;LqcbRQqglSqexKsNyqCasC0cspuYQf2kWFAaemqyhKJvaW4mfs9ToDZNNxmDbtu2Ld8000wz7e9l&#10;OTk5586dU3/mTCsNA4N+X8C2bt16lWOSCDKIM8BboQQfeumfzxYrS4EY7WmmTyA/LoRRsxrGlZh9&#10;9JO2rsusilpSaDMM8bxO8oPyGFzg1U808QzG9pA03AwqQzYjd+okWYVIp71BxbgW6YnNU+NiHLYo&#10;lxzmkL0OpWx0dIM6Ddu26Vi3XuNq1erUqFGPxh5VrZ6aVqV8hUplypaPjokPj4j2hEUAQBW7S5LV&#10;oUj8fQM9bgYVd4Vq3lCtzYWqwJPuwqXWBqS3WB0WC6AKMaAlqoEfLz4CjFdYUDwJS+jGMKgf4JgM&#10;qaUow4YC5ftIEhf73iwxKDoKNF+gKr3QP/56/vcM+ttvv6m/2aaZZpppfyMzGbR0rVQY1HBF5Kxw&#10;raJhSRTwoVtgnQgUj0fskowAY+ICqcHEEVPk30zHEsWBMnQ5R23kxqMkmw9DC2KuhptBZchm4E69&#10;wKBep9N2y7+9si1CoZl63HZHhNNRvXKVju07d+jYvXrN+hkZtavXqAulp2dUSkkvVz45MbFcbFwi&#10;B1CnK8zucMuKU5sTtIQMijycQREgB3HhHmsSdoqLrZbgoPMeozsB1WPK+pAfXK24tmoQT+J5imVQ&#10;7GqpMiidS0VKn7lYaaW0bWkxAfHEkSG0yhjUAkYPrMcgf0G17LUx6LA7R9xSrVNKs64mg5pmmmmm&#10;FTSTQUvXSoVBfQynqQhMLJ4gfVJzMlghac/f+apP/vw89TqE+mnmJgRQIVCGeaEoxvf5SnqsjCSP&#10;yyMGUpqGm0FlyGbgToO8brdooYfyhFOCPT42oUvbdt269mreskP1Wg0yatStWr1O1Ywa6ZUzkiul&#10;lSuXHJ9QNjo6PiIyhgOoYicAlWSHJINBAZSASy4+7F2VAUALCjloUBEXe2MBonctGEEa2swjixXv&#10;Z60qhMFPAFnsKfc6B3KVXzyJ96GBQXmkJlTLDpwx/iaRsdnEjv59YfKjJBedZn+aH/Qf1boMHTo0&#10;oWHnkjMofkFgPKyZyaCmmWba39JMBi1dK4JB27Vr16lTp27duvXq1atv3764NuGyVcizeI5umlTa&#10;8IuhW2BkocgYmFN1mzHR2BdNrAbk5PLXxub+5GKr/hhDqk6+sqJNFpgQVuhrnCgD1hTZpE6yzSYh&#10;BrQU7g3HEnlUkihVBg13e1ibZRCw2x3RpHGzDu06tO/YtU69xtVq1Kteo27lqjXT0qtWTE4tW7ZC&#10;XHyZ6Jj4MG+k2x1Oj+AVlw9AVYmSXZ3vMxBDDcRpkMQmlteE9YIyZNACXNgAqeivevrexEVnKrId&#10;/VMArVTxJN6HDrtTH28QajMwKLuH4WdIYUIbSr5aULQLmgqcV2o2rT0B0jmSITYky4+SkI19AIwY&#10;lO1U4SolBo1s0vsfVTpaM9peFYOCOC9fvsxXuRkY9OOPP55UAps9e7ZawDTTTDPtpjSTQUvXbgyD&#10;FpRKGz4xsOOA6Bcbdu776iaPJFJhAV6KR6oZfJPMM9ElXw831yqAJjEowiAqzqCiIAkCxziIvINh&#10;njAssV0NJjTcDCpDNj1xFpTX7cHe0Yz6klIuKblRoxYdO/do3LRVzdoNatZpmFG9Tmrl6skp6UkV&#10;KsUnlI2MivWGR7ncXrvD7XB4ZMWlB9AiGJTLgJ56cZSk3URv63zMgd1FqWqAHQieU01lXaQV5BxG&#10;GWzoQ5wS6m0JskEOxWHzoVhBISdfQnzqJS5UwrerF5qNbAiozfCRrj6PQVpOyLDKY/QypJJ0qG3I&#10;rAlHFo31ul0enE2sN/jtE5t4zGrDiWHFmUdHi8sl+f9q/jwGTW3XD3/n1dv0uCoGxerRo0f5KjcD&#10;g6qMWQJTC5hmmmmm3ZRmMmjpWikxKGdKTRp6qsJ11kKTayoWm2yhKT8lq02xCHaroID5rIJskZyi&#10;7KaJj2x2mxUMQS9f0rNvujSLNGu6TaSp5rkz0obLuGQTFPrAkE9sYnnjhR8qlj/8IsDFViRsAqs+&#10;BiVIYtM80UROokhk5vV4iZzQpNJlUJqJVGVQcHB0THyNGnW6dOnVoWM30Gfteo1r1G5QpVrtlPRq&#10;5SqmJiZVQAYAqNsT7nR57Xa3Yjc6QQ0MyneBq1gMxW6iB5DMO4d3I+9Jjbc0aTcGvjzGGCbVI4gj&#10;zldRFfqEAA7tk5VrYFCNgP0t4QzKhqbxlkNaG7QYSCuCePJHFiJG1QTWvPHUBi2JxWjNUxUSXKGh&#10;lluswgtPPdi7UUaExx3hdkW4nV63gz7O6bQ7FdGuSDGRkeUSEsrExMZHRsZFROBPiXcjtoWd8m8i&#10;iEqJQV0Nesq1uvy7cptiGXTTpk2/+ozHnDlzRs1RAgadOXPm3Llz1RWdqQV8lpeXN2rUqNGjRyMA&#10;zL3jjjvUhOJs2bJl2CPY6tWrsYpfMR5f0NDU559/Xl3RGcqqIZ99+eWXJ06cUFeC2apVq+bMmaOu&#10;FLBt27b99NNPCBTRGNNMM+0mN5NBS9eKYNCrGRfvv8wzaejJZBFDrVKoPVyMLGNxx/zbHi5EJLmT&#10;KitRSaGSM9QiCXaPzZsQ6ogMkcNDrMotFioSEkrD3HH1BaVYRTtkERWb5BLsXqvDa3NFCO5oqz08&#10;VHJZRCdSAY4cEXgbiBWuRqqrD1RDbSYu4e40XpuGboAW2e4gBmX4ohXXcDOoDNkCuFMnySoBQ8Gg&#10;aEC4N6pO3QZdu/To2Klrs+at69RvAnEGrZSWkVShUlxiEjlBveQEZTMxOTUAFSVCT03FMWhwDOUM&#10;qkgMQ3kn+KQHOC5dkj8cVHRfwV5p0PrkehiUx6A2f/1gUBpMpiWReJI+hkX6mJJVXpi0/AVzYpUz&#10;KENANTI0JDSoQkIt/89qe+GZ+3s1zIh2uyM97ki3ExhKn+t02l2K6LDLsZFRZeMTE6Nj46NjYiMi&#10;NQZFtX8Sg5Z8XHxB27Jli5qjSAZ9+eWXwYWXme3Zs+e1115TE5ipBXw2YsSIAwcO7Nu3b8iQIVfF&#10;oAsXLhwzZgzIlQPfNTBowSL33nvv4cOH1ZVgVjSDfvPNN7NmzVJXijRsBYCOI/LJJ5/wGOw49mXa&#10;tGlY8piglpOT8/777yMQNNvmzZu//vprdcU000y7JjMZtHTtxjEo6CLEKoRYRTCl5I6SIsuEeGL/&#10;nzNKiasgRZf7j+z9fxbxP6FgTVuoVQ4VXbdYpVtsckioQDEWLHFZpUs7yyCG2gBvLKdNQbZbbHYL&#10;6FPxWO0eq+y2iQ6a4p1xBm+DBg1Bxa/chkhWygYGJUq00hQ/iATTUIU+dLOC75wuMCiPpwzkoQ1A&#10;Sb1YY/y8xVZVkQ/PIGyTGDQMlFa9Wq1OnboSg3boUr9B0/qNmteu17hazXrpVWtWTKlSplzFaDYQ&#10;njlBwziDao7PIAAqKJorV5MOQ40ACqkMylyhesrk0uiT86g+XgNWtstEh4Yd15Mf8tM7o2iiVHIG&#10;dWiRPgUwKKoKTC1evEJNhlS9DDn19Fm0qFabEB8T6ZXo+13oBPqcF3rGQnOK2SDceCELTn12ottC&#10;EA/6RDRhLgfrosXREwoJBFAt/sYyqP4L8kUw6A8//ACm5NlOnjwJblMTmKkFfDZ69GiwIJZHjhwB&#10;gyL80Ucf3X333Qjfeuuts2fPHjt27Lhx437++ed+/frt3btXA0cwKJARzIclVhHPeXTp0qX4XUO4&#10;e/fun3322fDhw9HU5557rmfPntnZ2UiaN28er4FXhXiwI8L4QRw2bBgajzZjdeXKld999x06DT+L&#10;yIA2vPjiiwMGDACDzpw5E+1Zu3btK6+8gvz49XzkkUcAf6gZWJyZmclrRgO++uqrHj165ObmIgZh&#10;Hg/DIcAyKyuLMyiKLF68mKXkY/fxW4wAjtG6deteffVVtBkoDzzF1j/++ONnnnkGfbVs2TLs6euv&#10;v47VXbt2AbLxO44NPfroo7we00wz7drMZNDStSIY9LbbbsMvZN++fREoblx84KWaPW0n+gQ7yk6r&#10;M8zmjLAoYSGCyyaHhVgAmiJ9vohdefnFN8Qi0deM2DeNOIP6PiXPZgwl3yS/XgNoSCyDCIYJtUhW&#10;wWETZEGgp8a4tHMW8TVGC1CY5ldSHVeaVLhBPOCJ3HiCbJPsVlHWGJS9SEBbZ093RcBZmCeMbYsq&#10;D4KSOrHG0F5w8bZxBWNQSbKJ4Z7wsPCozp27denUDQDapHHzBg2bgUFr1mnIH8SXT05PKFs+KjYh&#10;LCKaO0HZbKB++mTvE3LfJ4n2iGRkUKhoBkWChN1lLzvqWw4hhou/hqtxp17aXhcm9LxdsQMZRQGb&#10;lK+ZQXEQ2alCQm/7v9VZQLyglqqt/skKCb2FprL1nf9cdCqGcPmmCEV8iNrO4vygJI01/wwG1Z68&#10;8/dBDZ8PKYJBkQra++mnn/BDc+DAgcuXL6sJzNQCPgNdgRdXr14NPuN+UPwwAbbefvvtN954Iycn&#10;B/FgX/wqjRo1aurUqUjiBcGgwFNsCKiHVWTbv38/cI2HgWWc82BoKmIKelgRiSUYlIexLe4HBYMO&#10;HjwYkQ8//PDmzZsRAyYeOHDgsWPHuB9Uz6BoGLZF1en8oKgNleD+HuHevXsDDfEjy+MpX34+p0yN&#10;QbHLS5YswSq64q233tIYFAcOTeKteuCBB5BZ84OCQXkjge9oAMqibVguWLAAkaaZZto1m8mgpWtF&#10;+0EzMjISExPxc31VDEp0aJNusUlW2W4R7eBLxDCRX6cQEVlCDAqpBkacNMEnzfnI8EK71rKc7JGu&#10;TbbaFPouPBiRChDt6RiIQyeHIcEa6l/l6MmWarUMX1gpmyTanRb6PBJzrAIOQYZ2u83utTnCbIpL&#10;sTsiwyOJRtm06iVgUIjYyBdWFZRBwXNh7rCGjZp17967U8eurVu3r1O3cb0GzbgTNK1KjQqVKpct&#10;nxKXmBQRHecJj3K4wxQ2GyhYM8Dx6UfPwuRn0KAYytyTCBGMolVoMOtG6mT+3gJ6gDqhcAbVw3dQ&#10;odtdTpci27H5a/CDatI/8g4Nsdhx1gVmuMEyNLvQvSiJNF5UFcLZ2sqdu0VLK/VnM+jGjRux5Kvc&#10;imZQboBCHlATmKkFfDZs2LBXX30VBHbrrbfqGfTgwYMIg7eeeuopZAO9bdq0qU+fPkuXLuUFwaBI&#10;Wrduncag3A8KFEM27gf97rvvhgwZgqaiE1544YVff/01qB+Uh4F3yPbhhx9qDIpWPcds/vz5Y8aM&#10;AXreeeedYFDA8ZQpUwCmYNCvv/4a3QsQ/OKLL9asWYOfUe7NRXE04Mcff0S4IINir7HUGBStHTly&#10;JJZ891EzInGMQLSAbFS+YsUKtAoNQCP5ywBgUPwuo8jw4cP1DDp58mSkmmaaaddsJoOWrhXNoLhX&#10;v+222672WTz54exOQbbTc0XCSnqhrYA0+gRo8guterllDMq4k0MMUn00Q1jDR4TQqp/q2Dff6bmw&#10;hnosLBKG0irNcaOSq1UCidJ3j0iojbMpW/IhUIS/oi0UmIZVVhuqAm+JdpvkAlsrshIVGQXqApyh&#10;GSVj0CAKxqBEe+WSyvXq0adz5+5t23Zs2qxN/fpNa9dtnFGjbkp6NTYaKS0xKTkmoUx4dCwY1O4K&#10;kx1uQXZcG4NqGGoAUIqk/2mWJnKI+t5zMEi/LzygHRRDzsKEw4T+xJKI/1oZNFBWRzEZgsp/h1Ni&#10;sRNVlb64YVUVP29ZqjEpUPQXEeoDR3ZaUmfe1H5Q/VN4bkUw6M8//8wrB4Nevnz50KFDagIztYDP&#10;QFFAqO3btyMAVkOAL5EEDOXxCG/bto3n5KuwI0eOoA0wMB9WeXsAaggA1BBGm1EKtYHM9u7di+WO&#10;HTtQIdpD5X1F+EdHEUbNMARQBDlZFnLT7t69GwEkISfq3LdvHw+jQoSRhAw7d+5k2fNREPGGxvD8&#10;iOHxMLA1siGeNx6GjSLPsWPH+NN8rU+wxEYRQM38XdUDBw6gZvx882pRPzgVYZTCEj/ivELTTNPb&#10;az+/zAMjPruVBwraV9sWqaGbwLq8+cvdn2xVV0rJTq5fqYaKNJNBS9eKZdCSvQ8K8vALtEfoWYBL&#10;DHl08kMJS2L/soCuCNXDxANafnUrPmn1I5VXzusBUBKS6sXyU7wvid7HQ8DCPibJGRQxyCYABUKt&#10;AsWjjGAJUXkIKl0GBUk3bdKsV8++bdt0aN22Y4NGzavXrJeSlgH0TE6t6nsQTy+DeiNjnGHhGoOC&#10;jWlin1JkUDa7J/eDIkBMr+v24kQQpo9Rvac+aUeQyIn5LwFn/2sGVcGRb6sEQjYU4Use0ChTv6rm&#10;543XxxQiKsgYlHqGMyji/yQG/Ue1Lv+o0vEfaa1LzqDgSB7Qm4ZT3FTA1NmmTZvWrl07ffp0dd1n&#10;agHTTDPtRtoTS+8ZuqgXAtm5WSeyMyetfD43L/d49rFO7zVA5Odb52O5+dAvBzL3IUNm9nGsLtj8&#10;bm5eDvLgZiYnLwfxefl5x7OOISmolRm/av2+TATszyw/kJmdlYP6c7NzUTqPL4+epBswnrmgDf5o&#10;C5bTftiDbCeycxFGoZM5uUez6B6y6ktreOTxrNwsVJOfj2zI8PbP+/ceZ/dvRVa+e2QHLPeNGk7t&#10;yM7KO0HtPLHqm7zcnNxM2sEdfWtQfHZW7gnad72ZDFq6VioMql5fr09+PiMc9MX4YIUnMXYhqTmL&#10;FznwAldV6NQJkVzcb8rzSAp7HxSl+DB59sSfXktl9WgURW+RGlFSJ992ixJ/nM0exMvlyid3696r&#10;Zcu2des1rtewGaAzqUJqfJkKFVOqZNSoC5WrmBqTUDYiJi4sItrh9oJBJbsLDGoVFS6NQQvKwKAc&#10;NLmwCvSU2Ic6NYkCw1DmCkULWWvVw1FCafuoDwNn+S7zeBIBKNVsgCpNPIlnLsigPJ7nQT302JoG&#10;9Pjjb4z4OaCpYLwWU5T0O1JQhOyMQXGXUGxmjTULZdCHA40PqXnggQdAn/gjHzFiRGST3hENu3vr&#10;diw5gwa1Yhm0MFMLmGaaaTfSbp3f7v7FgwBbLd7KOHTiIBg04SUbyFJj0JZvV680MwxgimzbDv8K&#10;gUEbv5mek5vz0aa3h3zao9P7DfYc33Xf4oG8woKWPGl12pTVYMFpy/eAQR//cvuaPcfX7cv8YftR&#10;xA+fvyUzO9f1/HI1dwHjDApaHfPNrkEsvGrX8fozf87OyZv/y0EwaNe3Nv52+OSRkzn939889yd6&#10;/pA+ZfXHvxxEtcmTfgKh9npnI6spiHEGhZ3c8OOhOS9kb9+cm3kcDLr7no55WSdOrFuxs19tpB6a&#10;Mzp7747s3QG/ZiaDlq4VwaC333774MGDcWG65557cJ3CBauEDMo9kSWWiiaQD938I831qTRgSBc2&#10;iGONFvbFEzwZ5EsyxrNH4QSCNtqQyqDk/6PpQkXGbcSgiHTYHWgD+Iwy0NxRWsuN0hpcmAhh1U3L&#10;kqA0adqqWfM2NWvVB3RGx5XFskq12jXrNOTj4tOr1owrUy4sMtobGQPpGdQm2TmJGrhTLwODqqIZ&#10;4olBCTrJCepnUEhjUNUVWqD9TAEHMag07tSECrHk7lXUgE2gMw1QpYknYQkVHJOkCZGcQa0hFpv6&#10;wsbViZ+TQSOZguyXdjoVooD8hpqN0nlJmW84gEG1pMKksWahDKr+vfrsqaeewt8z/qq5KxQ8ChId&#10;Pnz4gAEDSpdBp06dqjJmcaYWMM00026Y7c/cW/e1CtD6/Wvu+eJ20BsYtPKsaCTp/aCwxb8tenPd&#10;K4dOHjiefQwMCnJF5ENLhjV6I3X88qefWfbAiRzyIAY1MOi8tftHLtz67fajYNBl247uP569eMvh&#10;mtPX3vbe5iaz1x3MzEGSmruAcQY9lpX74YaDYNCcvDwwKMgVkc9/vYMz6Be/0vsn3+842vfdTT/v&#10;zQTacgb1jFqByoG8VFEw4wyaA77cu+P4sk9yjx7Ky8kGg+5/cWTusSO5hw9wBs38/ouco4dyMwN8&#10;vSaDlq4VwaDcCXrvvffi2vTII488/vjjhTMoLq5+6S+6JRfDFBKwDJIYw7FrPE8icDGsFiKCGyAV&#10;C+sZlBx7ulXCICIhv2S2VGRBQWbfuHhUJbOPDCk2/uF1q0Dj4tk3ISmDpdi5mYqSrzHEoOHh0a1b&#10;d6xVu0FimYrJqVVr1G4A9GzSvE2b9l0aN2uN1YSyFRWnB9AZHh0LBkVYdrixKtqdokIiEi2AnpqC&#10;MygTJ07tQbw/hnlHfQzqvwfg0g4E8Vmgc9p3pPw05ttTdhDpECNo92WjCZXQmQao0sSTiNICGZTz&#10;q367GoPSDEf6eJ20jQaV2sICkcHlP3kKF8vJ60FrcU+DJd8XvWxMkoWPsKMPxLPIvwWD7t+/f2MJ&#10;zFDKNNNMuxGWPiuSB+q8Wu7BxUN7fthi4orn5q2f3ead2l0/aIJ4MGjztzKqz44/mXPivsWDGr5R&#10;KSc3Gwz62s/TG76ekpWT9cmv7x85ebjV2zV4PUENDIrl7R/8yhm021sbQZ95+fmPfLEtKydvx5GT&#10;qZNXf7D+AM9c0MCgGS+t6fH2JoSbz1k/YsHWH3cdb/jKuvixP+bm5XEGRVL5CasGfPDr9BV7qk1b&#10;gwqPZ+WmTP5p1e7jCP+0u3AGHdFmR5/qBybQ69F7n7pjR9/qAHEw6OE3J23vnpaXm3Pkw1mH5r64&#10;77khO3pXy8ulh/6amQxaulYqDOp7lq2KPuweeAkvQv7LuU88UmLyx7MvOupXeQZNAUkEl0R1zLkI&#10;DkAk+FKRggt5ZJqESFSY7AjLIjBUBASgLGCUxm3Ldpr/SHYA0CLdbmAEsuHCD5wycKdeevQpKN3u&#10;K6LkrFO3UcNGLSqlZQA3m7dqD+7EslHTVsBQKDEpWbJ7rKLdFRaRULY8loBOye60uzxOT7jRJ+r7&#10;uGjho5SCMChBp49B1Uj0JMNQLNFOQ/shfhD9IOWLp5cWqBJFkJyC6NC/X8FHqoXanFaFvgjF6BaH&#10;4eoY1MrcnHoA5S1BjF1W1A8BaKdEoHjOwuSvUFdnADWyFz0RQx9AYuFACf7JlWh+Jb4L9IaoJyxs&#10;4uMjGybHh7s8XpfH4/Z4ceScHq/D5cbNhGxPiospFx9TJjYiPtIbE+4Bj7I/qL8+g5pmmmmmXb89&#10;sIhG7/1vzWTQ0rVSYlDQiV/qXJ5M/Ppdcqlgofq3ipJooWnryd0VYoFo2BDfOvfF0gAj7pclbgAE&#10;sImZuIBT9ODbP0Ce5+Qj5X1hXPU5i1hp4nDaFzAZ4AlQEumm+UFlhk3XzKA+JGKfBhUcKWkZAM1q&#10;Nes1bNKydbvOLVp3aNayXZ36TSpn1GrZpiOo1CY5LYJdVNxly1cCgwI36cm77AB6ur2R3sgYT3iU&#10;4vQAQEnkuw1gUB19FsWgXPp4MKLKoIgJfJrMD5MuBqu0a8RtVBbsDkoOD7U52OxarAg5jiX6Rqvk&#10;+H9WO04V1Iw+vDY/aEGhPQ7FoZ4YAScM73Z/a1klWil1v3jNoSHqSClfJMXzGE2Ix5LnD5T6mSIu&#10;xqmWUKpB8HrDpjx1V6NKCREud7jLBQwFjBKPOtxuxeFRHEnxceUS4srERsVHRcRGhJsMapppppl2&#10;c5nJoKVrpcKg7CLtVyhddEmGayRLNcSo4hd7TQVjgkpXHGyh4iO2S2zARiuz2b9p0vuQUCGUJl2S&#10;/mOhTzfZBGAfiASVUFnkpCmZqCzNCcW3rjGoCihYMiEt0u0BNvGnpdf8LN7HoLLNJoeFRbdu26lu&#10;g6ZNW7Tt0LlHu47dGjdrXb1W/SrV6jZq2iajRj3F6QWAYlmmXKW0KtXDo2IBoKGAOVEBg0KxiWUT&#10;kyo4PF4bYE6QrWAXhqH03U42ZX0ggAZhUC2gZ1CKYdPy88fxvNuDiu8U+oc+3M/rEejz+jZBQf+z&#10;rw/Qt/jpubxVpu9dOaPL1GprER0KOtJiA66iEu2AGsST+Ib0Y5J4jF6gTLtsL/5lUPVUNMZr1err&#10;5+GCKoRBkV8vimQMagn3hj8w/I60hCiPbHfKil2xO2S7XZRlUL4gKTYxzOH0Ol0eh8Ml0ycHbOod&#10;EZWVg30nibEyG0TPVQiDYtVkUNNMM820UjCTQUvXSolBjVdHw8Wbr/pi1HBpiy7Y4BtBsAuKW3RE&#10;CK5oqyPcKjmtosNq9wquCJsrUgqPFz1RguIUQUps/ifOCsRPvHm8tlAwqMy5ipJsTBxDbZZoTxj4&#10;UpGZH/S6GVSwyc2at2nesl3zVu07dukJNWnepkbtBlCtuk0Sk1JExWOTnBAAtGr1OulVa8gONwAU&#10;MA0GFe1Oh9tbMSUdcIp4xFgYZRLwiYosO0XmFi0gP2XqFYRBmSsURF5SBmVFEAamq5HAekFB/4vu&#10;iFsQViKcCRlhFesJEUmSQAQmgElLzKAOu59BuXg8FzbPGDQg8jpV2La49KklEO6HQIvkuaeBU4UL&#10;qVZ6lK+elkH9oBp0FlRQDP3zGPTAgQNZWVnqb7Zppplm2t/CDh06dP78efVnzrTSsD+FQQOu1jx8&#10;AwRIpIfaguS2ObyiKwoYKjojQkV3iNUeKjkAoxabYhVdNoTZq6WckDQZKpQLY1CrJcoTZgu1cgZF&#10;qoE79dJqKCjOoABQSXJ06tSzefO2PXre1qV7XwBo7XpN6jZollq5ujssVpTDZIc3KrZMxZQqdRs0&#10;rVW3UULZ8qBMq0R+UASwdHq8VWvUSkmvqjg9FlFGJNGn4rQ73IrdJUo0gz0bVgX0BF9y+SlTr6AM&#10;KrLBW5D+WbZBfKcYo5P4qu+VSlF0eES72yI6lfBER3xliyfBYlEsNjnM4baLsng1ftCCDKqXNibJ&#10;EH8Tydc2gKY/0i/yypMLP4Rkoe8k0b6jGwv2jx46C6oghv55DArD73WeaaaZZtrfyH7//Xf1B860&#10;UrJSYVAOB1y4NNLIDL6KAJd+lYdLIIE+045rrwo0BWXIT7BLjy/Je2QJpfdBfd8IhSgDm2ce3Af6&#10;pGoh3h5c4A21IQNQhm2F3iakh8tseArPXy6pPCKBmCynkTv14u0MKjZ+X7LZlOi4Ms1btOvUuXfX&#10;brc2a9mhYZPW1Ws1TExKcXqi3d5YBJJTqwE9GzZpCQatUKmy7Aiz0keb7KECPYsPsUqe8BhkSK9a&#10;w+7yEoBKdpfbGxkV6w2P4h+UlxU7H2xk4MuCKoJBsUSzef8UlH7XNPFOg1BWQA2KU3SGocE0lMsi&#10;Wq2ix+VxOpzAfeUq5mYq6lOcN4JB1fO2NMSd7qxaeo9ZvxUeqTKof0gTnX5IwrkamJNkgM6CMmBo&#10;aTLowYMH1XXTTDPNNNNMuyYrdQbVS7tYGuJxMSa2sxQlXHQlLj7ynYVBdQQ0WhJHPWAlE1ZlG/n6&#10;sNRGyutHzSPAk6gSFoOAAZsgtBDN4wzK+EkFUPpiJ5ZoHmVjSxbmuBlULKdRVCdtnYbt2wR7w8Yt&#10;W7Ts2KVLn+YtOjRq2qZKtbrxZZJjEypUrJSRUaN+rTpN6jZo0axluwaNWyRVSHWFRZATVFRsEj1z&#10;twiKZPdEx5VFalqVGqLiDrGKYeFRZcqUj41LjIiM8YRFlBaDMj8o22WmgANaCIMahB23qiOE1D7k&#10;WIYlNoNKtBPGIJ7EN8Q/B89itPz+gqjWx6A8Q3DxqgpT0Rm0HrgG6dsQjEEZgAaI+g1J18agkB5D&#10;TQY1zTTTTDPtJrJSYlDyPhYp44W8sNcogT+FiQ/d4FJoyafrJDHQRB4eYEPNQU9Um3/Vl6oKqcwV&#10;ymGooJg7jTUVq0BGACgIB0Wwqu2Fmlq4fLUZpTFodExiu3ZdOnXq1bx5+7r1mgFAK6ZkVM6oW7tu&#10;00ZN2jRp1q55q44t23Su26BpuYppitNrYxPR0+xLsoPBqN0THlMxpQogNbVydUF2urwRFZJTK1RM&#10;iYsv4/aEA0Al2aHRJA9crcCgsshmufK9wKDvAS5t1/Riu2kUvVrKhAwoyIBM5Us9YOnFkyhPqJ9B&#10;gwp10s1DgfjrkbY7pSH1b4E+Zat6RvV7agBQiEoh6ZoZFNIw9E9lUP6lctNMM820v42dOnVK/YEz&#10;rZTsz2HQwMswCXymI0KOiSRZAGsWIdEuinZJUkiiQ5IQRowiCBRflIhcsS2OsNyrx6EqqNBCdeol&#10;rLLH0ALayz+YxPx52o6AYvXQaZAvjz8/hPppZiirrMiuuvUad+jQvUnTtvXrNweD1q7XrF7DFg2b&#10;tG7WokPrdl1Bn8DQmnUaA0Dd3mg2MonoU1BIYFBRcZVPTq9dr3GT5m1S0qtFxZYpU65iuYop4RHR&#10;QE8r61HQO+gZKFlCBkU2iN7p1MezftD6zSB91wUKqWz6VTYDK5qrSQHUWkXmGqSH3egi9LYesPTi&#10;SURvgQzqc6lqokOD9rCkgD43KPAw4QiStJNQu2OhUfz+s1SVtncIo9n+fuCDt3SiPHTyUCW8CN+6&#10;2ni2Owhob4iSEFaFePztUH7EBzKoSqgG1ixCHEP/PAbdv38/fq/5W/ymmWaaaX8PO3z4sDkuvnSt&#10;VBi0AAoYBTIwCNdvjoOQYuRFEviSyylJLlmm2WoQlmWnYo9yyFWT4j2K3WW3uxS7k2a6kf1iRQoI&#10;xRUAK8NWhU82VITADcwPCsqg2TF9kbIIqLDReB/wBMMmm41Ph16IOHMECmhCY+HLlU9p2Kh5mzad&#10;mrdoDwZt2rw9qUX7Zq06NW/dqWmrDo1btK/TsEVGzQYVKlWNjiurOL2yg81CzwDUKikWUY6KTaxV&#10;t1GDxi3qN2qenFo1oUyF6NgEh9NjtclgDqALHxRPn7wHLIGa9FhZiDiDFsyMHUcfxkZGx0XHJcYm&#10;QmXiypSNL1suIal8mXJQxbIVkpPKp5SrkFY+uXKF5KrJKRnJlapXSqmRmlYzLb1WeuU6lavWrZJR&#10;r2q1JjVqtahVp2WdepKVoRibCYtozI9ZAeJJWOoZNOh5hePCB5Np2OcXc+iSfDTpOwP57Y3+/gd3&#10;NczXjlsXQmdIDSsSk6xwodmKbJd1UiRNjLbZ7ZJIznq0QcDeYI/pnsT3Aok6lalvab0llEsGsDIn&#10;KIT9vU4GhUp5TFLRDGrOzWSaaab9Lc1k0NK1UmJQulJyAvBJBy86MQ8TXePpMi/Sp4fo60OS7FKl&#10;MMluSFbcsuSWEZA9iuxWaBntclSMjejTvPbKT15+Z9oTbWqlRzkcYYrTY7d7FIXLHVwAVqdTcTBg&#10;JTmYwKNgBRJDCvANlsQcDDWAC8QYIFsFEEsSZQfwAgU5YoIbiCQCuVMv3jOQw+70hUGxckZGrW7d&#10;+7Rv37VV646tWnVqw1yeLVp3ag4AbdO5WeuODZu1rd2gedWaDSpVrlkmKTUiOsEVFgX5GVRUHG5v&#10;1ep1GjdrDQAFiZarmObxRguCw2pTbILdYpGsNuyGEz1Nr8gaZTgyfhXBoBEed9+mdW5rWvO2prX6&#10;NanZv1nt25vXgQa0rDegZV0sB7asPbBV7cGt6gzhal17SKtaw9rUHtamzrC2pOFt697ZjnQXlm3r&#10;OGgyJxEof7UMCtmsVrvNojAh4LBZnAJkBfYBT8MkIVwWIhQh0i5GOaQYpxzjtsd57PFhDigh3FUm&#10;3JkU4Sof6akY5UmJC0uND6+cGF61bFSNctG1y8fUrRjXoFJ845SEpqmJLaqUa12tQrualTrUSm1X&#10;O7VjndSu9dJ6Nqjcu2FGv6YZdzTPGNSq+pA2NYe2rXVn+zp3daw3slP9e7o0vK9bowd6NHmwR9OH&#10;ejR9pE/zx/o0fez2Ds+PHJQSG+FxucOcTo/T4XG43HYnOzPpnCwTF58YFxsXHRkbFRHu8Qj0VQXc&#10;wpUOg0Img5pmmmmmXZeZDFq6VioMyr6EySVhSQ8lRRHi34hkYUmB2CpkF9kzdEaf5OwEa/oIEgpT&#10;JK8ihdtlLq9dCXMoES5HtF1qW7XsiFap93eo9c7ou5a8PmrcnR1rJYYnhLkSvZ4yPiV63UkRYUkR&#10;3nJR4RWiIyrGxCbHxlWKT6gQGwslx8dVSkxILZOYVrZMermkjOSKNZKTa6ak1E5NJaWl1a1cuX6V&#10;Ko2qpEe6QDW26mlpzWpWbVGzasta1VvVrtGmTo0m1au4FLsAbLKJthCLAToN8nGnULFCRXLUMQa1&#10;O9ydOnXv1q1Pu3Zd2rbt3L5jj/aderZp141jKA2Nb9a2bqOWNeo2qVy9XvmUjISyyWBQb2Sc4vQC&#10;PfmzeKtoj0ssD/ps1rJdzToNk1Orur3RIVbZYpGtNrsNYp/rBHuXIoN67HL/5hkDmlceQMtqA1tU&#10;H9SyBtfgVtX1Gtqq+vA2NYe3qTG8DQLVR7StcWfbGiPa1birfa27O5DuaV/77na13DTjAI2ILymD&#10;Wqy4YeDhMl7nY93qPNqjPtdjPRo83qNejzoVcV7ZrKGP9m70bJ9Gz/Rp8kzvJs/0bcqEAFejZ29t&#10;/CyWTM/d2uT5fs1G3dZsVL/Go25rMprUdHT/5qP7N32xf9MxdzSDxt7RnDSg+biBLcYPbDFhYMuJ&#10;A1tOGthq0sAWEwe1HD+45YTBrSaw5aTBrSb7NIWWLScPaTlpaMuXhrScelfnGU/cWTXe42XfSQqj&#10;TyW5PU632+HiDFouMbFsQmxCbGRctDfS65Ks6JObnkHPnz9/+fJlHtbMZFDTTDPtb2kmg5aulQqD&#10;NqiaCjXMSGtYLb1RtXQWSGtULa0JU9Pq6c2qp7eoUbl59cota1ZpUTOtZY201jXT29aq3K5WWrva&#10;6R3qVulUL6NT3YzO9ap2aVC1a/3KXeuld62b3q1+5W71qnSvW7k7wnXSutdLvb1hpXtbVhrWuMI9&#10;zZNH9ar9307V+jdM6dMgpU/91D71UnvXT+1VP61X/XQs+9RP6Ve/0qDGFe5uWWlE04p3NKh4a4OU&#10;XvXSutdNRc1Qp1qpHWuldKqV0g2rddK71E6DOtdK5YEuddISvB7BYm2cnty1VkrX2ixbXcrWvGpF&#10;lyxzBiU/aAHu1N4vRFhj0LJlykqCBKi12qT0yhnduvfp1Llnu/ZdOnTo3r5jz3YderRu21UF0KZt&#10;OIBWrdkgpUqtpOTKcWUqhEXEyo4wQXaxL8KTRMVZo3aDFq07AEPLJ6e7wqKsggMMarUp5Ae1AfKd&#10;iuIC7xagT64AvjSIM6jhlVB6Fi+Kt7cAelYZ0LzqwBYZkAE9NYFBh7aqBg1rTQKG3tmWSPSu9jUJ&#10;Q9vXvKdDnZHta7pRqcqgJZ2bSZboi0EIJIQrOAEe7Vrz0W61oSe613m8W91etSo4JVkIDXmsV4On&#10;ezd4qnfDp/s0fKZvYyaNQbmISp/u2+T5Pk2fu7Xpc/0aP3dbk1H9iEGJRG9vCnEGfeGOZi8OaM41&#10;ZmCLMQNbjRvYcjyp1fhBrScMajVxUCsssUrhwa25eHgCNKT1xKFYthx3V/dpj4JBI8Jcbi8YlFyh&#10;LgCoy+50yAoYNCkxsUxcbFxUVExEeESYR6QPz9IrB3yp9cbNxaD4Bdm7dy8Pa2Zg0MOHD69du3ZN&#10;cbZz5061gGmmmWbaTWkmg5aulQqDNk8v26JKEtSyarlWVcthydU6I4mpPNS2WgWmcu2qJbWtntSu&#10;eoX21St0qpncqWbFrrWSu9VO7lU7uXft5H71km+rV/H2+hUHNaw0uFGFES3ShjWp9EDbav/tkPZo&#10;x6r3t6n6RPcawNCRzcqP6llrbJ+aLw2q91y3yk93TH+0Q8oj7dMf6ZR+X+vkh9unju5V/ZXBtT64&#10;p+bXz9T/5pkGS59t/eqwWtPuyHi2R/rwFpXBo11qVupcKwVM2a0OGJRxp18pnWunlo3wChahQeVk&#10;cGqX2iqbdq6T1iwj2e3zgwZlUPZiH0GSFqMyKMDOKsiyo32Hzl279e7YqUeHjt06derVrkP3tmDQ&#10;dt3AoE1btK/XuFWt+k2r12mUVq12xbSMhPKVImMS7S6vwx3ucEdIdg8A1CY54xLLNW3RtlnLdhk1&#10;6nrCYxBjFR2hDECtVpLD4QHqgG1AvdzjzL8d72NQ/lqEXjrc1DlBNRLFP4jt26LGgOZg0CoDWwBD&#10;VRId1LIaFIChWG2ZAQ1pRRrWptpw1RVac0R70t3tat3drqZbtEoCA/oiGZQLGSDND1qlQsKw9nWG&#10;tak5tHWNQa1rDGxVfUDL6umRDkWUwxyOnk0q92mU3rNRerd6KZ3rVOxQE6dcmTYZia0yyrSonNA0&#10;LbZJSlyj5Nh6FaJrlo+sUdabkRieHuetFONOjnKVj3QnRboTI5zx4UqMR4lyKZEuJdwhhdvFCIcU&#10;pogeyeYWBY8kukXJJdhcghUwDdh30zcSBDtko/sATfQ9VhwSiw1NF0NCbGxQPJ0n/JNIvndA2aqN&#10;yxpiJbFdpifyFluob+gSTV9fgC9LohvFoFjNy8vjq9wMDDp9+vRJJTO1gGmmmWbaTWkmg5aulQqD&#10;NqtcrnmV8i2gquUYiVbwiUi0VUb5VhkcQP1qX61cxxoVutRM7lGrAqBzZPPk57tXGdsz7bURdafd&#10;XmXmgKqvj6gz/fa014bWmDO0+tzBGR890mjh4y0+farlF893f/fxrgvGDF3+2pMrpt+x+Jkm341p&#10;t+ixBl+NbrHgoTpLRjf/4tkW30/o/P3ELsundl0xvdfKl7t/P6HDivEdlr3YZtmYVgsfrTPvntpP&#10;da/etWYFv9dTr1qpnWtV6lw7LQkMarXVT6vQpVYKcrLMqZ1qp4JBwxxOkKUCpgz2PqgUGgrmAIaC&#10;OHkMZ1BZlIByqSmVe/fp16Vrr06de3QiDGVOUAagzVp2aNqcGLR63cYZtepXqlI9sXxKTGI5T0Ss&#10;w+N1eiI1AEW4Zp2GLdt0rN+weVxieUFyWgR1ulAOoIo9zBseExkV6wa5OjyesAiXi3iUMyiolEaB&#10;+32iGpWq3KlCJyNRzqA0kMZCoabVUttWrwi1qZ7cpnrF1tUq4OC2zKjYrEr5plXKNUlP4moMpSU1&#10;Si3bKLVMw5TEBpUS6ycnQPUqxtetEFczKapaGW/VhHA38Fig78VfLYNa0PNoMXob3UuDx2nGe0Ad&#10;H/9Pw+3pC/WSxSozSeyDBWA5ysZls0i2UBGyWpAq0YcMeBJqs4j0LiYbk46quCebAj5RU5logBG6&#10;hU/+ALLEfyBG1gyIh/kq+8IW82ha2L7oPsupl/UWqybLLbTLyMxdocSguo/CX4NKk0F37tx5gtmR&#10;I0ewunnz5gsXLqg5CjCoCpglMLWAaaaZZtpNaSaDlq6VGoNWBn0CQ7k3VGVQvtqqark2GeUBK5w+&#10;21QrN6BhRXJbdki9p1n5J9slT+xa/vVBqZ/8t843o1uvm33rhtl3/Dznji3vjtjw9rAd8+/ft/iZ&#10;Le/fc3DZC9s/eeLA18+unNrr1TtbvP3Erd/PeHDXxw9tenfEnk8f2jRv8PaPhv88t/fWj+/Z+tED&#10;Oxc+9NvH921b+NCuzx/b9dmjv318744F9+/8/NHfPrrri1HNHmga0bpSRJsqZcGaXWqnMFXqVBNK&#10;YarUoWbFdjWSy0R4gY+1U8q3q1axfY0UqF2NlJYZFRqll/c6HUhySAp5swIZFHAX43KWj3SFiWBQ&#10;H75wBhWkmKjobl179up9a+cuPQGg7dp3bdO2a8s2XZq36ti8ZcfGzdpC/EF8WkatimkZ8UnJ4bGJ&#10;zrAoxanSJyQ7wiqmVGnaom3zVu3Llk+heIH52sCRzN1mExzeyLiY+KTo2DLhUbER0bHeyGhgqKKo&#10;74ZawWRBGBQKwFD9E3liUFAU46rQUAukUhiIipYcrrQ4iCiQhB7iohiQOVOoFbKFSh6FBorR9wWu&#10;mkH9MeA/a6hAIhCk3vbFl0iohu0NcSTE98yQp6C0PfWVgtAiQycYRWWNc4LqFGKY8hNlqAgOAJY3&#10;F4MWNP0T+WIZdOnSpVu2bJkyZYq67jO1gM+WLVvWjRkCR48eveOOO9SE4mzhwoUo1aNHj549e2IV&#10;YR5f0NDU559/Xl3R2eeff969e3cUPHDggBp1Tda7d281xD5empmZeezYsW3btvGY3bt3Yyvr16/n&#10;q4UZfo537NiBwMaNG3mM3pCKmtUV00wz7UaayaCla6XCoA3TkrgapWNZFqqfWqZBWlkuHoMkpvIt&#10;08s82bXqjNvTPryv5pdPN1k7s89v7w3b9ekDB5Y8/dvH92+f/9DGt+7a8MbwTW+N+OmVWze9OeSX&#10;10f8+u49G966Z93cIWtmDfh+fI9pg+pNGtJy4TN9lk/osXxij+WTuq+Y2G0JOUTb/jSt57djuix6&#10;vMmSp1p/9mSreXfVmdov9YXuyQ82jx7ZIr5XNUe9BLFKlFg5Wm6YktC0SvnmVZObVU2ul5oU66ZB&#10;9zEuR6RTDrdLXvCaYpdsokdWwh32MIfDY7e7Fdkl0fCpstFRXltInbKxVaLc0WKIy0pDs4FpYKlE&#10;r7dyfFS0Q/GI4EEbTW3P5gmimX0EuVXz1r169u3Z89au3fq0bdulVZvOLVt3JgBt1bFJ83b1m7Ru&#10;0LR1zXpN06vVrZCWUbZianRCObsngr50L9ktIuQQFHdShdQ69ZuAQWvWaUjf7aTt+DnSalPszvDY&#10;MhUSy1VKKFsxJr5sZEy8JzzK7Qm3O9xgUHKCFsqgkB9DaTohCRUy9ASJArLB2+AiBkzcQUh7p4o5&#10;DgtKdSIGkdUigMvBuSiOjYHk/DQWTBzIZJHeB9XH6IVW8UbeYKnAqhMRcEmkNb4Qqe96Mqmb435Q&#10;Sr2ZGXTPnj1qjiIZ9KOPPtI8ppcuXfrpp5/UBGZqAZ8NGTIECHjy5EnQKhj0tttuA1OuW7cOSWPH&#10;ju3fvz94rlevXlhiX7KyspCKXy6kgkGRAQFOn3z5xRdfgEo3bdqE8IIFCxAG2HEGfeONN1577TVU&#10;OG/ePKTCeJHDhw8jAMIbPXo0CBgtWbNmzZw5cxAJfMR2+/XrxxF2+/btqPCzzz7jZQcOHPj6668D&#10;ZBGGUY35+c888wyqmjt3LmdQNBi9gcAPP/yADfFOQz3IAyrFtnjgxIkTK1euxB5hFQibm5uLSIQP&#10;HjyIPodlZ2ePHz+eNmCaaabdYDMZtHStVBhUslkh9nTTqgiCQ5Yh4Bef8ds3+SJ9F8gh2ConRvWt&#10;V/Hx9smvjqjz7fgua2b0/WFi1y+fa7XoiaZfP9v208eaff5k6y+farPshc5Ln+/47eguy8Z0/XHq&#10;Hd9P7Pf5U22Xvdj9g3sbPt05/c6mKaN71Zl5R815I+u/PKDqnKF1nmgT/1DL2Lsax/RIdbWpaG9R&#10;Tupc2dMgQa4VZ68e76hVxlk9VqoSLVeOFGtGSfXjhDgHmiraBUAWoRUBl39iKZpbiiZgQkCdS5/m&#10;t9ckh9xyV8sqT7VNH1g1YlCN+O6VY6tHO2LttjDR2qpGasNKiTFOh91CQ9Ox+zYb+R49klAuPr5b&#10;1+49evbtTKORurZo1Qno2aJ1JwSaNm8PAGVqVa12o0qVq5dPqRKTWF7xRNgUl1VGWx0W2SG5wxOT&#10;U2vWowlBgaHgy1CrGEofXvdjJbrf7Y0uUyEFqFqGMLRCTHwZb2SMyxPO/aDFMSikMij2nvtBDQxa&#10;UMzPSVOl2kL9nk9DBt2qBmT6yGKcoBDPVmIG1XtDsS1CXp20pGtTwQpLqOtj0FAjVl6VSpNBAUbA&#10;IBhQCaubN2/WFymCQYGS3333HUqdPn0aNImCagIznl8zwNatt94Khps+fToK9u3b98iRI2geyPW5&#10;554DnoILlyxZMn/+fPDf6tWrudcTxv2gvCBWEcAWu3fvDoBDGI1HtUDAhx56CE19+OGHhw0bhmyg&#10;RtAeqyAfaMsDsG+//XbmzJloAH4TwaCjRo1CM+6//35g69KlSxcvXswr37VrF9AzJycHm0DPYImy&#10;ej/oXXfdhSV+WzmDgob5MCzUtnz5chwOhF944QUcDgRwgECoaDD4G4T6888/I3Ljxo3YLipHJwBw&#10;Dx06NG7cOMTj8GFpmmmm3WgzGbR0rVQYFFdWXPv5U2mBnF42GkXBwgACDd0QtotCapy7S834btVj&#10;u2XEdK0S0atGbI9q0b0ywvvXihzZtMwdtcJvqxXZOyP83hbxg2uHDakfdXfj+GENY4Y0iL81I2xQ&#10;3dhuld1NyrqalA9rUNbetUp411RPxxR3vTipXrzcqUpU8wqepkmuIS0q3Voz6rEOlYbVixpUJ/KR&#10;Dqn3NUvoW1muEyNmRNnqxFgbJdiS3aEO0SaxKcqJtnSisdpoqkIMysGLSxKApXa7xdqletLIRmVH&#10;Nki4t1HZu+slDK8V079aTKfUyIZl3TVj7ekRQhx4VAjx2EIjxdBqcY5O1RIHtapze/cu3br16ta9&#10;d/sOXdu0JfRs3rIjli3bdG7UtF39xm3AoLUbNE/LqJ2UnBYVn+QIi7QqLqCnjQDU7o6IrZCeUaNB&#10;4zoNmtao3aBs+UoW+gCSQO+d+hiUBkoJjsiYxHKV0stVTCtbPiUxKTk2oWx4FDEo94MSZbJBMoHc&#10;qZePQQVRoJcL+LuMxKDk7OR+Tb340Uc+dg5oLyfQmcDEvKS+sNbPqF//0LyIJ9Q+8ZwFGVQfhrAt&#10;FtAzLsKaOAtqScXLZpBvX3zyv3FRAvlbpe0FFBoS6vtaEuKtNOoohAJqA/AfRd5MftAzZ87wVfyC&#10;YBWoxFe5FcGgPAPwEbTHt6ImMFML+AwNA9JxquPP4vHDhOZ9+umnr7zyCic/ANltt9327rvvDh48&#10;GL9TvKDmB+3Tpw+WKA7O08LYOipBm4GPaCrIFYZVKukzTpDYXL9+/VDbhx9+iA2BXMGgL730EigW&#10;LIhUQCE2CvpE/q+Y8dZqNegZ9JlnnsFSY9CDBw8CskHk+MHdsmWLxqBAVeApDFsE4w4ZMkTPoHwf&#10;kQcMim2hbVgdM2YMlqaZZtqNNpNBS9dKiUG1iyVdaLUAROhmE2X2TRpiOMFeLT5saMPYoXW9wxtE&#10;39Mk7v4WZe9pWua+5mXuaRr7bM+MvjWietWKG1Qvbky/6oPrRt/dLGlE43L968Q81KnaHQ0TBjUo&#10;1y3dM/Pu9s/1rTlpQMM3H+648LnekwY2HNkqpUeqc9rwpuP6Vn20U+rTXSs/1Tnps1G9X+hefnS3&#10;cnOGNXysddyw2t76sWKNKLFutK1lolAjSvBKgsI/gaN+L4ekfkpHkDiDMvT0fYYRORVHw/Lxz7XP&#10;eKJlxUebl3+4SdkHm5a9v2HCsFrRA2tE31EzpnfVqDbJYS3Ke1pW9HavFj+0SfnnO6WN7Zrx355t&#10;e3fr1bVrz44du7Vt1xlq2bpz63Zd27Tv1rpdt8ZN29dr1Lpuo5ZVatRPSq4cn5QcFhUnOb3EoJJD&#10;cHiiE5IqplWr2bBZ3SYtqtWuX6FSmuxwhYSS21EFUMagoWBQyRkVWwYAqjFoXGL5iOg4T3ik0xXG&#10;P5t0NVLoWT+rnzm7IfXI6iVYJeApsSb7WBFhGQNTLu30YCcGvz+hl0zV4iwDlnomCypeAxiUB4KK&#10;V27wIGIrtPTdGl2VOE/rZchQhLR95N1CcByqNgliO6UF9GLISIPiVVamIoxB9UB5DbpRDKp/Cs+t&#10;WAaF7d+/nwfUBGZqAZ/Nnz+/V69eoEAk6RmUexn79u27fPlyZEMYiDlw4MDdu3fzgiAzwB/y63EQ&#10;DHr77bdzXENM//7933jjDTT1+eefX7Ro0dtvv61/Fv/WW28hP9gUGbKzs5EfFa5bt07PoOgHtAFJ&#10;WVlZkydPxuawyivXlvydAaoxP5+nagwKQ4djQ8gJmgRJT506FQz65ZdfvvnmmzgiwPSZM2eiWvDx&#10;fffdhyUYdO7cua+//joQXM+gI0aM4BWaZpppN9RMBi1du3EMiouuynAqg0KCQ1QaVYi6r0n8Q00j&#10;Hm8d+0LnpLE9k8d0TR3XrdKYrhXeuKf5893Tpg5uMGtIrS8n3jFrQMYnz/ZY9Ez3uXc1/nrcgOlD&#10;6i58tseYXilLJg16/8kerw5v9t4TXRY82X3miIYzhzUcUS/izQfbTe5fddaIpg+3ShrbO/2LF/vN&#10;GFh95uCa797b7Kk2Mfc0jGycINSIlOvHiO3KCo3jhShFoA81ibIEthQpoLDPfHPZ2bN4BAhSfZ/r&#10;dDncfeqmjO1Re0z3WqO7VHumXeoTLcs/2jTpkWZJI+tG31k78s66MSPqxd/bOPHBpgnPta84tlv6&#10;1D4Z03tnPNirQ9dufbp06dG+Q5c2bTu3a9+lfYfuHTr1at+pZ6u23Ro1aUdfRapFX0WKT0oJj0l0&#10;hEXb7G6r7LR7IuPLJadl1Kxasz4gtVrNeuWT051hEf8JtYFB2VBuok+uUJsCBg2PiucMSo/jk5Lj&#10;y1SIjisbHhXr9oTLvmFJVyU9g7JnxAZmgviz4yI4Us0QqorAC+fJ/2fvP6CkONIFbfjbszuiu6rS&#10;lPfee2/ae++99w1NNx4a770T3luBQAIhIZCXkPd25NEICXnvEMye3Xv+e8+d87+RWV0U1Q0CqTWj&#10;0dY7j3IiIyOzMrOKrqciMiJoS6MTsLxyl1igABDtoPTnbRjoNGBJfwKR/FGvElFk+mN5nURq8SOg&#10;xzZ+gcu/ZIZA0zQIeDyrTsVhMak5ANBsYTgSUyY2tGTDTxw0Jy3JwdlD/f1ph/4DO+h//ud/0ono&#10;uIaD7t+///z58//4xz8+/fRTULfbb789vIGK8A5/0vjiiy/27t0bXrky4A9uOHXjccstt0TkOx7x&#10;uJ44+fZtm55bHl6Bf6HPh7vlVR3PgOUD79194q1bG+7K/+HC93Q+xKl3joVT1xfa9S9+/v0FSFg2&#10;vkQnbijG3XX21lc+w5Y8Az84w1lR4d32Sjh1ZZx884vvL1zRoDFifDS5/NuHT5xNxsLrVPzw4uPh&#10;1N///mF7cjg1LOIOOroxig4aaW/FqGcowTtpmSOumBGeVehSTMtRzs6RLCvXranVrWswbWhybGn3&#10;rK0xHJ6SM69IvbzeuafT89DNnQf7ks5s6H54Tevtc8vPrG/b1Zv05Jbx+ydlP7Vt4O5ltbdNLbln&#10;bft9yxsOTM8/NKVwToHuyOyKtU22IzPLJqWJtnYlnZhXcWByxm2zig/0Jy8u08wtVBUZ8KAMy1Vj&#10;tWZGpR7T8cErOVySxHGMTU3wjZrawUTRrE4ED0yAiSYUhVWkBQSbQ7IzPPb5lcG1tb7V1YFVVe4V&#10;Fc5lZfblpfaFBcaZmar5+YZFxeYlJeYV5ZbVVbbNzf5d7cl7utP2dyevay9oaWxqrG0EB62qQqMy&#10;lZXXV1Y3VVQ1FpfVZGQV+ZIynb4UrckpVug5IgXOFbE4AqEMBNLh8if7ktL9yRneYKreZOcJJQlM&#10;fAx6EpRFPwyK+sVTpjgGHJQUiBU6vcVttLmNVhf9VCgcRaHWiWUKDleAE5wb1dBhDvpbuWkM9j9J&#10;Ac4VRj4zoIbRujki9MeMbotnjIGLZ6DPGO2FQyDLHJJaAOwtCsiHV/8F043xtjFjYokpcDUSx6Ar&#10;TRiDfiqAdjMSWP6gd9uscVYRKeRyxFy2kIMmAAMEJCFgI8BQzSqJQSbUKUSgqkxGRLX/wA46YlzD&#10;QekAEwUb27x5c3h9KMI7xCMe8fg9o+CIr/7OPEgYd5Drn1kMDurfr779jYMRBz36xv5x99Z/f+H7&#10;4AHtnDMTvvnxa3DQwtsCu17a8P7XZzc+t2zgvpbvfvo251YXdbwRwrrp5dZjb124eHHg7rPgoKq1&#10;L3Tc8c6rn3z3/pc/1B1989DLnx586dO8/VcdEQIcFJY//Xxp+7Mfj6XSL57/Trr6+QUPnfv425/A&#10;QWuPvvXTzxfHnzxr3vjS8dc+P/7XzysOv7H0zLm73/x86j1/O/zypxufOk8daYT4aEoFLC/9+MNP&#10;77/9QUvg02XjLl24AA76YWfqV7dt+/mLT9+vsV346G/namyfbZp96cfLIg4Rd9DRjVFx0IgB0JCU&#10;dyI5YOGwSmAYB83MiXNJDp9kV3g107MUM7MFy8q1qyvVa2r16+rNe/tCGxqMBwYy5hSollXb93T7&#10;Ht7Qdeuk7Cc2j3todfuxeWWPb+jZOz7t6a39h6bnn9k4/p7V7YcmFz2wof3epY23zys/NLV4VZ3r&#10;wLTClbXmO+ZWjQ/xt/em7J+QedeCyqMzS9Y32eYXqlbXWGsd7BQFXmQgG61Yo4lR5VKV+K1lAUue&#10;14wzcFYCC0BDTiZifIIrILkEA0PzEVGzEolIrpBkl7j1q2oD6xpCK6v9q+v8G5tC6+r8qypcq6qc&#10;wLJyy8oqByRurvdsbPRuaQns7EjZ3ZW2ryd1d09mZ211Q31reUVdZWV9RWV9VW1TVU1TaUVtXmFZ&#10;akYe9RioW6Y28cQqjlAhUerUBqvF6fOGUt3BFKcvyeNPBptk88QgoIhEFshN2A6HHDSRReJciVxj&#10;Nlg9yEFtLpPNbbK6qEZ5s0yp4QslbA7/ysHqf5nRdlDGXxJwT3kfT6KgPzC/1kETCRaakBSun24l&#10;HzJaeIlEyjjDDkc9Bgoeh7ZGMiOHjSZhTEKMt900JpaYAlcD3h1CIGQRnIQEFjgoMwELBn03z+wx&#10;i0gBhw0OKuKQgJBDCEhcwEZYtEqzUqyXCTRyIfxa+zM76NUivEM84hGP3y0uXvp5/H1NE+5v+/z7&#10;T+c+OgFywEHBNSERcVBY/nDhh9c+fbn9VPnsM/1/+/pdcNCx99ZDPuybdEA/9cHuk+/cdu7r9yBn&#10;xAAHHXvXu2CHT577Bhz01U++//KHn0+/9WXnHe+6trwc2P5K/91ngXDpYRFx0M1PfxRx0MH70EMs&#10;ix45RzvoXW98gYr+/e+PnP2q7fg7zi0v0/WgiYuehiMvfhgNZzZihB30wk8/vPXyx7MaP1s14edv&#10;vgIH/aAtBOnvnz9D14N+MqcZVsFTqZ3CEXfQ0Y1RqgdF9UxoHkmM4GCEmCfg4mwBl8+klE4vU2nF&#10;IqdeXZQeyAw4mpO007OlM7IEa+v062o1q6p0a2pN+/pDG5pMe8elLC7Rrahz7e4KPLi+47YpeWc2&#10;9TywuuX2eRUPr+va3Zf6+MZxhwYLHlzdeXp1+56+zAc3dN8xu/z2eZV7xmdt6kra3J28uFx31/yq&#10;yWmSfRNyNrS4HtnYvWcga2W1aVGJdlW1s93HSZMzy82cNgfWZktsdPBqA/rqoKnIa8KZTInUIBFo&#10;+Gg2TFyIEUKCw2FgfBbBZ+J8cFCcLcaJDA1/WZV3eYVnfpFtfWNwfUMAWFfjvxmW9b61tR5gXZ13&#10;Q6N/c7N/S3PYQYG93Wmzm4uqahpqahurqhvq6lrq6lsrqxsKiiuycou8gRSrI6AzuyRKg1Rl1Jqc&#10;YJ82T8AdSAmmZjl8IbPDCx7JFUgTmOSYRLoGdKg3EupdhIQyEWQR44K/qvQ20FmjDWmo2eGxOrxU&#10;u7xdrTdK5EouT0iQ3Bt6MJR2UEQimGK0Tf4abgI503lSyruZOImhwRJuzEFxDDyYGuM97KBo1AVq&#10;cHkW6hEVeRIUvBPS6PlLVP1JmdwVDgo70bYaAQno9TlozBWNCEiySK4UCCVoFd6pMQytTl2Rmywi&#10;GCSGHo+G32b0eBFwCaDRAJeAfz4MNqrCRU+OUk8sIP7tHfTo0aNhx7xm0H3Y4xGPePyu0Xm6kk70&#10;3lOn30Hc/OxScNDAfvXxNw/V3JEF+eCgj517cPmTs9//+l1w01VPz/vyh89RPejRwN6XN5/7+uya&#10;Zxa+++Vbvv0q+jgjBjjoxUuXPNteph1Uu+7FnjvfBUHM2ffX97/88cCLn9z6ymeerSM3qUOAgz74&#10;7lfmjS/9fPGS4eYXWo+9DQ4qWPnskkc++ORyPeilgbvPWja+lLb7tT3Pf+ze8vJfP/lu7wufTLz7&#10;7LHXPl/yyLnwsYbFR5PLf3jhsb8VqS5duvRBS+DzTbOQj774+Icdyd+cvuXnLz45Pz7/x7deOVdj&#10;+3LfyovffRPejYq4g45ujIqDoh69jEQJzuMlkkI2j80kOKj7EQlftBKOWMjlpvns2T5zTsCYYpP0&#10;ZGpmZEnm5Ei3tTrW12qWlStXVOhun5a9qcmyqzu0uFi9ota5s911/9rWOwcLH93c9+jNnScWVj6x&#10;oefgpKxH13UfnVl077Lm+9e1b28PPLyp9+j0/BNLG7d1peyZnHdza2BVnfXUorpF5dZbppSurDQ8&#10;u3vy9t5kkNGFxfpFZcYJKbx0GaNcj/e6GD3OmzpdRENAXRMyFfmMPJInkZmYCSR4DNI6BotHsMHp&#10;OEwWB/SaRQgxUsjCk5S8JVX+ldX+Dc1pG1tTNzYnr63zb2pMWVrmWlpqX1sXuLnRv6k5tKk5sLkl&#10;sKUluL0taUd7Epjo9vbkTR1Z3bUV5ZX19fUtTU0dtbXNZeU19DCfNqffaHHrjE69xW1xBayuoDuQ&#10;5vAm2T2QSHF4gkqNEc0IT8/GGTFCisuj07M4BEcICmt2+O2eJIszYHb67B44mo/unKTRm6UKtUiC&#10;xqun50xCu1+pmyOCHjalX+43O2hCAvN/smXJNePUFi+DiRE4OBiqv8RYWLQOXg1wR9pBadC+4TZ3&#10;VP1J9zqKWGaESPlhDNsU7pweQ9gFh4i9qGgo340AykuDVtG+Ix8/GtR8HyH6yGjTMK2MIUaXY/iX&#10;OWg84hGPePz2oOtB/7URd9DRjVFxUPjyxwmCJ1RgiQSHYHNZBBcDDQUnkjFIMcZiaRVCvVKiVwiT&#10;7bLudMX0bOSge7q8a6pVi0vky0pVJ2blb2m17u4Ozc1XLK4w7+vynVrReGxK3mNb+x/b2HVySd3j&#10;G3pumZr75Ka+OxdU3bei7ZHNvTc3ep7YNfnotLzTqzpubvbfOli+tim4szf55IL6m1uDWzozF5eo&#10;n909dWtX8OCk3Jm5isE81ZxcSbaSWaRm9LkZE7wJk/x4U0BZHTKDg3JIEs2vSNWTMam5vEmcxBgs&#10;NpPFZSIHhYtiJzIzTepZRZ4V1YGVNYH1jSnrGlJW1fjX1geXVXinp+sXl7lWVDvX1nnW16Oq0C1t&#10;oa2twW1tITDR7W2hHa0pG1oLGsqrm5vbG5vayytqi4orwEEDoXSrw291eF3eZIc32emDZZLTlwIS&#10;abKjxzo1eguHLwEBRfONM6JqJSnCpshkswieQKw0WD2wr8ufCktQWLQ7NVg9OCj1VKheptQIxLIb&#10;clCAfq0YJfoVjEnAFEmlxpwmBkeSmMhiE2xwSvCz63fQ6yz5u/GLDhrtnWDAkVXEsKMNB9TzslNG&#10;HxltitLNEYmRzhjiDhqPeMQjHr8p4g46ujEqDspjkjJcLOEoJWwxieGgFagfDwOvH7/4f2IiqtcM&#10;anZUykR+nWBsumxalmx2tmR3p3NlhWpxqXxJseLEYO6WRuOecUnzC5SLyk17On3H5lft7U1+YH3n&#10;mXWddy2peXR916EZhQ+t7Ti+sPrkoroz2/vnF+mf3Dnp0OTchzaNX15tOzSrYlGZdd+k3AMTC3aP&#10;z11W7V5eYXxyc/++vtR7ljbOyVP2BQTLy1QlOma+mjkxRE73MxamJY4NiatDFnBQkkU/U4imGqdG&#10;uGRyKAfFkYZibCYayh4Eyizl9WfbllR55xRYVlT7F5d75pW45pV6ZhS4OpIM/VnmeYXWpaW2lZXO&#10;NTWejU2Bzc2oKnR7e9KOjuRdbcm721IXNJc1N7ZVVtWXl9cWFJZlZBcEk7PcvmSPP9kbSHP5Uhzu&#10;oMXhszj8JqsbrFEsU7F5IhbGYTBxELBwR/grHZTBIgm2QKOzavQ2mztE1aEmm+w+ndmhBO/UmcBB&#10;dUabweQAE5WrdEKxgssVEeDV1/1UKN3vPkaJrg7IVjSXN7FEaltmrSWpgMmVsJgYiD4Btxauinm9&#10;DsoaqdU+3Iw+BlKxm0abaMsckUj9K706QvnoGxJF+PhxB41HPOIRjz9oxB10dGNUHJTLYktwsZgQ&#10;i0gRCUKEITiEUOrKRdMngbwgB8WEHI5fLRjIkNP1oPt63cvLlUtLleCgp+YWbWs2H+hPm1+gml+i&#10;39sTuHNhzY4O36kVTWfWtt29pPaRdd2HZxU9tLr9xPKG43Mrn9g1dWqa+LFt4w9MzH5028RlFebj&#10;CxvmFOhvmV68tTP51hnlC0osu3qSTy9punVKzkNrWldUG3s8vI311nozo0CDT03mzklKXJf7l7Hu&#10;BA2XIeZgPBwnWQi6nzXAph0UznwoB6UTbqpLsg5k27tSTH2wTDXX+XV5NkWaTmjgEw4pvyfNPjPH&#10;sLDQtLTUsqrauaHet7kpuLUluKszZUdb6rpy9+qG7Ma6htKK2qLC8ty84qzcolBKljeQQpFmdwb1&#10;Jgc9rJJCbRCI5SySw8LZl1vDh4EEkcVmEXyV1uL0p+jMLqsraPckUQ7qAg2lx6uHA1rsHjBRkVQl&#10;lChlMo1YIudwhdGi+YuAPzET0eObv5qEBCwhEU6bGvf+sq6hRx6jPO+qQMkRHTQCFIjJGV2inBIb&#10;kaiLDffiugwqcB0OGuWUVxb493HQc+eu+iRWPOIRj3j8m8bPP/8cd9DRjdFxUJwtwoQ8jAvfsiQD&#10;TA51E8FZOAMjWbS6gUZhBI+F51hkkzLlM3Ol8/Nlt/T5llWolwBFslPzS3a02g8MpM3LVw7mqvb2&#10;hu5YWLtvbMqpZY1n1rffvazhyU3jjs8vP7Ou6551nSfmVT9365zJqeInt0/YOz798T1Tl5SaT6/q&#10;mJOnPTKrYmWN/c4FddMyFMdml+3pz75jbum9i+s3NjumpIr3dgXG+chiPTEtmbssPWFHccL8lL/I&#10;yf+FU92rQbLgVGnvBMBB6VVqyiDUfRvlM5hqHpmklUkwphRjSrBEEZbIA+HGmFwM42K4gmR1ZFgG&#10;c0xzciwLC0wrymxrq92godtaU1eVO5cV2tfXpfbUVBSW1OTmlySnZtKzbjo9QYc74PammKweqjoT&#10;zfPOF0owgkPN9Bnb/h4NskOMTXDEco05kJLtDqRpTei5UjBRhzfZHUxxeIM2hw8ElHZQUFtYqlQG&#10;oUhGsvkRv7we0CuigSxx9PZeHfp2RXE5h763cMPhvOHsmUMOGpG8a4MclHHZQel9/5mAK8MJRBMl&#10;nTGAjwIjOGjERBkJLCCimAzqedNop4xsooneNCIx0hnDP89BId5666034hGPeMTjTxQffPBB+A9c&#10;PEYpRsVBw1/PVMeLodloIoSVjmThYharxq2cnKmYU6hcViQ71OdfVq5eWq5ZXiQ7Ob90e5vj4KS0&#10;OXmyqTmqA+PSTyyu3dMbuntp/eM3d51a3vTU5vEnl9Q9sLr9oc29R6aXvHjboulZyse3T9zdl/rs&#10;oTnLquwPbx6/oNR897LmpeWm+9Z2Tk6Tnl7evK7Jfd/ypmPTi3d0B5YWaXZ3+Gemc8v02IAfX5F5&#10;07bCv+woT/QK/0KNDIoT1LDh4VGlohyUFTWqOcph0nWSqJme3oo6BKEd0TWCWokJVrXXNDnbPpip&#10;H8zSzi+yrK3xra3xLy6yLy9xrSr3jM8L5mfnZ+fkp2bkAmmZeeCgdpff7gpq9DaZUi+RqVC3Iaqt&#10;HD21efVKUABen0Xw+RK1ye7zhjI8wXSnD9WGKnVWg9VldftNlH1aHV56kCbAYLLz+GKSzcPBca+0&#10;zKuCLpHNIwk0mCWJC9mEiIOLuYSYy5ZwSTmfpxAINUKeRszXSgRasUAnEeklYoNUYgJkErNMaJML&#10;HQqxXSmxqcR2lcyukqTajdiQR0a08tpASdC+SPrKTxp6iAL1l0dd5qEQWo0GG5ZDE9k3kkZcsZXq&#10;NUX9RBkBNAQ9gYbCxdBw9DiLJDCSyqQA/w4n0NilEUOl6lPRDPtUB//wYKIUyDsTxsTqKU2McQ4n&#10;Rjpj+P/mTrNEM2cqYvYU8+Ak0/QB0+Q+Y3+3vrdd29ag/kUH/eKLL8Lr8YhHPOIRj3j8qriGg3Z0&#10;dvWO6xuYMHHylKnTB2cOzpp9bQelCH9nR4hUfZFMTMthdYWU07OVC8t0ayoUe3vdC0tVS8q1K8vV&#10;J+cV7+h0HRjIWFConpYtPzSQcefi+h1d/mPzyp/c2HNqWdOTG8feuaTu/hWtD20Zt39S7ivHF88u&#10;0D2xY8rOsSmv3L54fXPgka3jF1fYHl4/blWt/fEdk2bna08tbVlVZXtm+4Q9vcn7+tO3Nru2NDuX&#10;FknK9Ywue8Kq7P+5Mfd/3NaCVRsSeGhyGjSCKZgoGqCehRNwwhhBnTkL6UUEyGEgKaMdNMzQNcJe&#10;SGFZGJ+FmURkjV/fk2roSzNMzjRNyTTOzLUtLXEtznf0BfWFHlsh1QqfmpXv9iXR9aCgiXKVXiRV&#10;cXki1GcIVc5SlaDXbIjncEUSuU6lt9k9KZ5ght2TZHUFXP5Uo82r0JrkWqPGaDWYUfu+zmijesdb&#10;hBIlhnMw7MZGCWVzRe0FGS3ZgdYcf1tuoCM/2JEf6CoIdhT4uwr83QW+sQX+cQU+YHyhf3xRAOgv&#10;CgwUBSYUBfryffUp1nyXLt2sStIrvGqJQyE0itk4ZZ/wyYnu7X4NoOSVDoo+Y+B2COq9oPuTAagC&#10;OwrYFElEA28Z/RuDXqV/aSBfhFXqPaVX0ccA3QXqLUagTwW812CfYJwkxiHh/mBsEoePEknibA7Y&#10;PU5wcZwPYLgAY4owJh9jgsHjUTWp6JSoh3xZcC0JDDQhAhrulAlL0N/hrfYxxjmcGOmM4f+bN90U&#10;zdxpiDlTjTMnG2ZMMEwZrx/o0Y7tULc3KuMOGo94xCMe8fi94xoO2tnVPbZv/ISJk6ZMnTZj5qyZ&#10;s+dczUFR3WdUHRL6ch368gbohnjAJuGOS1XMzFPNzldtatQfGJ+0uEy7pEK3sd5859ziPWP9+yak&#10;LynVz8hTHp2ce3JZ07Z275HBwic2dt+1rOHM2s47lzWenF9z/9Zx23tTXz+xZEGp6amdU3eNS3vj&#10;jmU7+rIf3TppdWPgzKYJmzuCz+0bXNPsPT6nelWt5bHN4zc2OW4fLNzTFVhdodvcYKgzMlttCZvL&#10;GDtLx5zsJmekMGQEwWdzOAQOJsohSLAHNrgdjmPoWpigR2i6ThoWzgU9xHHwFbgiEAWkNUMOSgNl&#10;KDA2M1EvYGcYFCVObYldWWaX96ZZZhd4O7z6TLXIrNWlpOUmpeY43EFQQ73JDo4oVWh5fAnYC10D&#10;OuSgJAXqFXTZR5mUFLEIoUhmsvsMVg8sQUBt7hAk9Ba3zR20OH0ao02i0knkGrBbmVKnUBtgKRAr&#10;MJxNK+x1Amci4ItbKmu6autbKyvaq6ubyssrcnILU1MLkgKlAU9J0J3uMCTZ1CGrOmBW+ozyoEWV&#10;4TTkes25XkuSTWdS61JCmRlep07Mh3vIIdg8uMfwCQETS0SjEERE8xpQ3gk2Fk5T+ggaOvSpQw6K&#10;qhWBaN2EHxU8kgM5PC4Pw3AulwfvHZbIZMNGBs7lC+njQA4cc0htMXp4UQDN0col+HxYkjwum8/j&#10;Cvg8vlAkFIqsjmBhblVfS/uUuuK+4syQRibg8ZOchlm1KStbs5Y2p82vDcyuCsyrCa5pS9swoWLd&#10;YI9dJtDIRBo5hUyok4mUIp6Ux5EIuHqN0qCU6uRivULCYWLMRCzuoPGIRzziEY8/bYyKg6JKHaSb&#10;8EXOxFiwRI2POOriQyAw+P5HE7IHVPz+dOlgnnJmjmx7m33fuKQl5ZpF5fptrc7jswpvGUja25+y&#10;ts4xt1hzfHreyWWNW9s8t0zJeXxj96nl9WfWdd2xpP7EnJoHt/Zt7kh6864VS6sdz+6atqc//c07&#10;Vu2bXPzY5okbuzMeWjd+76TcZ3ZP3zO54Nicmlsm5z6wumNnT+jeZU07O31L8mWHxwd6XFiHG99Z&#10;zT9Yx7qrk9hRjWUbJAG9EvBqZR690mNUeY0qlZCHM5kaMc9vUgbNmqBJm2TWBs26gFlLOyiI5ogO&#10;ehkwUQaySC6TJedx5BxcwyeSdNIkjUzNIYUYrlXq/IEUSkCRfcoUGpFYTpB8ED40ukBkUk2QJQxV&#10;q0WMMNpBSTbf4UXqCRqqM7ssTr/ZgYBVcFCHN6S3OMFBOXwJmycWSpQiqQpeSyxRwL7h418nOHtC&#10;78CMcZOnjZs4pbtvYsfYwb5Jg31Tpo+dMLlrXF9Te01RaarbrlXr8lJzO5u6J3UPTOkZmNI7MLGp&#10;pTk/rTbVXZVsrwyYCvx2NhofHhQfPb0AH5Xrd1DaNSNpDsEUgjlG1YnSEkkDW+AeMcckcgm2QaOT&#10;imVOZ0ggkjpcyWKhnJnIEhDE/2JymAQXjgZvFgMN4YkOlZDAQnNyDvW1h8PyeIRAgAsFoKE4n0eI&#10;RQJSIBDK5SZfelfnlCktbYM1OTNrcwYbyye3tM3sbFnU3TC3paw+KyUz4PY7zC6jJt2undtVs35G&#10;l1MpNCjERpWQxqAEDRXI+WypkGPUqQwquV4hNSik8CuENWwwrBjjHE6MdMbwT3VQKBN+hCoe8YhH&#10;PP4Ucfbs2fAfuHiMUoyKgypFAqVYqJTwNFIBqsWRi/QKkUEpsahlVo3coZV7DMqAWVPt103IkM0q&#10;1M3OV25tce/qCayuNy0oNezrDd4+WHjb1IydY4Nb233zSnUn55TcuaxxR4fvwMSsJzePvWtpzSNr&#10;Ok8sbTgyo+zBbePXNHheObZ4SZX9ye2T9w1kv31i9ZHZNU/vnLFveunpVWOPLa57YN3Yo/Orb5lW&#10;/uT2CfesaL97efPT2ycf6EtZVii/e2bujDTOWA+xqYS/t4pxeyvzzh7++DSFS8M3qNgaBSni4go+&#10;RyflSfkcjMFU8Dg2pdgsExiEfBWH5LLG4CxUfwbqiZpxaQe9hoZS1aKw5LO5qN40IRFDI3yy4Miw&#10;FysRI0meSq3TGsw8vggA9aSeSiWptlwOaB+Gamb5XL5UptThpIB6EOAKB8UILq2eoKFGmxeNcu9E&#10;o9zD0uYOWFw+MFGrwwumyxfJmTiaeZQrkIrEMjgiQV722l8kgYk1VdZP7RoP0jl9bP/Unr6Z4ycC&#10;g30Tpvf0TevqmdbaPL2jY0pD3ZSOtlkTZw1OGhwcmDq+qrwp1RnSytwahUEuNavkOUk+jUwuFCuS&#10;7FY2Br9ZbsxBATqNsZhyEaHgomdA6YdAIvZJw0xggH3CfYb3SKVQuRyegC/VYrKFAllskifmCUgW&#10;i8UW/SWRlXBTAqgtm0BTFBE4k4AV2B/+F35dBkmyaAGlKkQxLnwS+HyOTObNKO1qndTf1j25rXNq&#10;e/eUjrHT2nund3RNA0HvGDu9u3+wa/xge8eM9vaZHR1L+8dvmjUuYFAY1VKTVk6hMMFtUcuUIp5M&#10;zDfqlHqVTKeU6RQyeONZTOLf1UHjYzPFIx7x+PPFxYsX4/3iRzdGxUGtKglgAVeTC8xyoVnONyr4&#10;RrnQJBcaZAKtmKsVs01ibq1fNTFLPrNQP6dAtbrGvKs7uL7ZNrtQc2Ri2pGp2XcO5u3oCRwYyFxW&#10;Y7p7XvmxBdUbGmxbOj1PbRl755LaM2u77lrRfHSw/LG9U1bWOl45tmRFnfvZXdMPTC1458TqE0tb&#10;ntg+9fYlTYdm1Z1a33N4RuVdK1rWNAf/eseK2+fVPrF35iObxh+ZUbSmXHPntLSlhbx+L2tNDnaw&#10;njzWzn5wkmhxocSoZMmVbIGA1MtEKTZNqk2jl8nAHZV8vkerCJrV6TZ1hl2tEbFB/TgYQVd/XnbQ&#10;a5so1XCP6vwSUTUe5MBeLAZqbEXtrQzYxmVhBP1UKnr6kAVmBhrKY/OEXIFEJFUpNUajxQmJxKGH&#10;RAEGCw2ExeZJNAabzRUA6XT5Uw1WD0BNlRRyeEM2T8BocxvMDpPVZba5xTI1PdkSAHsKhBIuV3id&#10;taGJLCIrLXtS+9hpPf0zxg3MGDsw2Dt+RlfPlI7uKe3d01paJtaWjC/LmFJfNWvSIDCju7+7OLcm&#10;2dKU6vBrZFZQK5nYphLVpDqKgw6xUlkY9HJxuFKCmcgkbtxB0cOYWAKLGZZF2jtpwBoZCQw0XWYi&#10;k8tGLf4EhstlcrVSK+SJhHwxvCKfw2HAXjg7AeldIpRHNfcEyWYz2ejnBX0c+rBgt2hUKuq14BWR&#10;7TKZLBaGkxyRWKQU86USvkzCF4t5IlBbMVco5ApFHKGAI+RxhGCtXJzDw0kumswW3voELIGBgdEn&#10;MFhjmKwxcJ4M5k3UcgwTnfMYBmMMPaPSZfukiTHO4cRIZwxxB41HPOIRj98UcQcd3Rid50FRM+jl&#10;iigC9RPGIo9Qwpd1IkZI5fqJVWVT820z8nWz8pXzSzQbmuyr66xTs9XHB3MPTEw9taBkW5fntumF&#10;a+usDy6rv2N+1cZG5/pm13M7+k+vaHpma//9G3qODpY9e2TOunrXmydX3tyW9Nzu6Ydnl71755p7&#10;1vac2TTxvi39W/vyH9oxeWN78v2be+eWmN57eOuhmZWvnVxz78rW0+u6tjTad7XZN1RKJnhuWp71&#10;v+4aJzs5VnSyX72pxevW42olNy3gLvE7sp1am1rhdaaDu/BZJJ9BKNhip0Ke5dCX+MxWhYh6VDTc&#10;Fk9raDRwN+hEREzDq9TTsei5BQq67ZgG/oOlVCIVCoR8gqNTKMVSlUSukSi1cpVeb7KDPjo9QZ3R&#10;xsS5OGqs54Ch0pWaIokS/NLlTaLb3+naUMDqDlrdAaPdrbc46bk61VoTLBVqA84WJLLYoLlgliCg&#10;QpH0ahpKPzMa2SqTKce3dU/rHDuptWtiQ8uE+oYJNTX99U0Tm1snV5dNKPJNa6mbPWH6zP4pA41N&#10;HTnBllRbgcdQk2wvdGmL3AaDmJSI2SGzqiXTbzFZCoIBPoFGI4CrZ5Ns2iyvDf0xo9O0IyLdDCfC&#10;6fAq1UGeMcLcmJHCiDFoWvbLq9fBGPSQKDoK/VrwmafHWooMwwRvJkqzhhjKp0gEBWUxKRhjmBES&#10;qSU4aGQ14SZq5nqQ0X+Cg4J00g5aWyG/UQf9xz/+QSeiI+6g8YhHPP6UEXfQ0Y1RcdCh7+MwBIaB&#10;g6ImaBYyUQLnClTWrKL2qTVls0pscwqNs/PVM7IVC4vlC0o0/Smiu+cW7ukLPLK2bXuX/8TcsrUN&#10;1kfXd9yxsHpnd3BDu/f5nQMnl9U/uanvvg09ByblP3145spq2xsnlm3sSHli66RDc6tevXXx/ZvH&#10;n1ra+ejuacsbgk/unba2yf/yscXLqp0fPnXg7uWdH5zZeWp1x3OH5+8fl7amVLm33Tw5wJqTRm6v&#10;U6wtYG4oHrO7TpRtxB0GSYFHneXUiNmkQihVilUgX6g5nImLMZ6SEMg57HSrNs9r4ZMkqs4Md15G&#10;PbVpy6RBTnkVaOMcDguNlAl+isErEkzM5w56fMl2V1BtsCq1ZqPVbXH4nN4ki8NLcsUcvoTkisAj&#10;MZLPFUjVOrPd5fcEUuyeJL3FrTU5QUPBR0FDzQ6vyeEx2txGi5Mac9QglCjFMrVKa4KDMCkHpUWT&#10;ZPPodAx0o/9lQ8XZ3U1tExqaxlVX9paX9pSXjC0v76tpmNDUNL48b2pj3ayxE6d2dI0rL2nN8Dan&#10;2TuznI2pjnK/Id0orU11KgVsoZivEAnKk1xFQV9h0M0n4ePBhjvDITlwJ4cJXyzRDjrEFXvRn0CU&#10;vqqDXgEloKjSNCb/atDHj2K4g/4CQ+Vj+7yj4ZmiJogPa+UNOuiYYd4ZzVUdtKec2zNWP7FNXNNy&#10;w/Wg8Bfk//7f/0unIxF30HjEIx5/yog76OjGqDgofJEjUGcO9CVNOyjdSQkUlM3h8lS2gtzqycXe&#10;afnaOQXaOfnKSSmChUWK+UWa/iT+6bn5O7o9j9/cubPTd3pxzc0t9ofXtR6eXbZ3XPL6Fucz2/uP&#10;zS07s67rvpu7do/PfObQzOWV1teOL97Sk/7YxoEj86qe3j7l/k19+6aUP3lo7pxS2xO7piyvc3/w&#10;1P4DM2o+eOzAswfnffz0/oe2Tnzh8KIt3ekDSYLV1aY2J6/FhS/L5e2t55/ulzw9S9IXSPBp5V6d&#10;VESi7uhiDo9HUm24oNIYzsVIHsHFWSw+gSn5XBInwvpIOSgkYhz0RkGGmpjATUzgMxk8Njs1NSs5&#10;NccbytCZXSq9lW5bd/lTLc6AXGOSq40ypQ7sk+AIBWKFwexw+5J8wVQob3ODttpRJagriJ4NtboN&#10;1CRJ9MBMSo1RSnVOgn3BRHmCq1Z/Rog8eEqXTGTiWo3eqNSYlBqDQmmQKwwyuUGu1AFiqU6h1kjk&#10;KpFIxiWkHAyQc3A5lxCxcQ7G4oHKMpgsMG2QXxbGxgkSo2qFmahfPIER0ap3NWLqQWkLjGyNZKL0&#10;MAcdKj8CzKEK1Osn6u0L13piTIIm2jhjGTZM/Q0RY5wjEuOd0VyrLZ4nxnmJYwZ6NHwVmZ9M3pCD&#10;wt+L//7v/6ZX6Yhx0GPHjm26jti5c2d4h3jEIx7x+ENG3EFHN0bLQRPhK54Cvp5RHSjGYrEwqhaU&#10;JEm2RG3KDYb6Mo3jUtWD+fqZBZrpWfKFpdpFZfqBZN6984s3tzofXtu+rt7y8Jq2Ta3OR9a27ZmQ&#10;dWhS5rpmx/O7JhybV/bQmo67V7ds7Aw9eWDa/FLDG3cs2zYu64HVvScW1z9887iHd07ePj7/xePL&#10;5le53zy5auvYrI+evuXutf0Pb5txZse0/YM1Rxe13Dq7fnm9d1xQtK8/c36BYn4e72Az795J+ifn&#10;mF9arNlQytCyGVwc9QlCc8ezmCSGGtwBuv6SlYijcRxBokCEopSFFpGIgAJDanIDsBIZDV57powr&#10;JzAxm5Oakh1KzgKnBI9U6W1ak5N+1tNk99o9SVqzU6Uzg4byhDKRVKU32WkHdQfSfEmZeotbqbPC&#10;jvSU8VqTXUeNS08PDqpQG2AXkitiETzwapLN+0UNjYFFORYsUVM+Grge1JKq9MYo0HgIRBQkBf2L&#10;ZAiqLzzGAnUDDwvfRurxx19mJAe9Aup+hp8JYVGDNEU2XYNrFKNf8Uqot4yyZ2o4iLB9Dl0sGZHR&#10;aKJNNFpDb8hEY3RzRGK8M5prOWhXCbe+WTO+Q1HacMP1oLD65Zdf0qt0xDho2DGvI8I7xCMe8YjH&#10;HzLiDjq6MSoOisyM/m6muifDKg0IBwEWymIJsMQmr2xqtqorVTMux9yXoelNlk7NM87IU48Ncm+d&#10;nL2kxnpsVsm8Iu19K+rX1toe3dC7ZyD36NSClQ3WxzePPTw1/8EVLXcta1jV4Hl02/hZuZpnd09f&#10;1xY4PLPu0KyKw9Or71k/dkah/YHNEwbyzI9smba8LfP4krG7ZjXumd346j2bTq3tf/3em985ffOT&#10;e6YuK9M8sLTmUL9/aoh1e4/s/sm65xe4X1hsvLuPnSn9CxofFI1Rj9rZ0aRHsVqJtAku8EpNQRce&#10;EdCowjcAzmA2+Nx2kikkCS7OTk3J8QfSPaF0kEiN0a4xOixOv9OXAn7pTcowO/xqHWpY54vkgFpn&#10;drgDXnBQf6onmA7qKdOY5BozFLO6gjqLA+xTpTVBMXBQpcYoV+kFYgU4KANjI6dEyo00NNLR/tpA&#10;YZJFEmjIrcuw0Wyll4FV1J8fJzgYwcExAFZRrywMro7gkyQPx3g4S8olQb4jdzIimteAtkA6Hdkx&#10;Gup+juyg6MNJc+XNR0/0Ds2KhBiyzPDWqDQQLdM4Aj7eJG3VMeZNTZ5EJ0j0YCj4OiJcG0ovfw8H&#10;BWLUM8K1HHRyk7i9UzfQo5E6BM1lgl900OHxf/7P/wmXuA4H3b59++7du8MrURHeYSguXLjQRwUk&#10;vvnmm+7u7vCGX4rTp0/XUfHII4/AKiTo/OEBp7pixYrwSlTQu0+YMOHSpUvhrKsElPn000/DK0Nx&#10;7tw5+gj79++H1ZaWFrgEelNMQP60adPCK1EB+ZGXhvT333//i2dy8eJFWEbvGB2/uHs84hGPX4y4&#10;g45ujIqDRr7m0Td91Bc2fH/TFWMqNmt8mmpOkW5KjnZ2qXlWqbk/SzkpVzOjUN/u4y+pMI9NlS6p&#10;sNQ6BeOzDTUu3iObJmwZn7OuLWVSrnFDZ8qcctviKs/6zmC9S7ivP7PGKVzR4OtJM4zPta5oSp6Q&#10;aT44s7Y9SX/65oHJxZ5n9s3fP6fx3Qd3vv7IzqPzmz998/TJVd3nnjnw8u2L3rh79dJSzbo6y/1L&#10;q2ekCE/0WU/36++fqH9sUPn4IL/H+RchzgJJAilDqoW6MCOnpPsS0VC2jaAeBLzikn+Lg1LiziSZ&#10;iWoi0SqXJydneHyoXtPiDGhMDrXBTnc2AqeETJc/VWOwgUqKZWqRRClVaE1Wl8ef7A2k+4LpoKFm&#10;h0+s0IvkIKd+qyNgtLg1eguUBxQqA8grGglfKKP6Nl3uZQ+gAaN+yUTFAkFldmZ9bnZ9Xm5TUX5L&#10;UUFLUW59VnJtiqMqyVqbYqtPszemO5ozHe3ZrvYcZ3e+Z2yhv8Bn0kjEYqGgKT8wsS59Yl1mX0Wo&#10;JdvBAd+jb+P1PZEJtx0+VAlj0JMftDuiez6UgHcKTZKUyGIlQJr2RTQwFvJF6q0hGNR8SLQ+0u9s&#10;5I2ji9GgenA0Lz6al5UCPg+xYASBJkbiEgSHINg0JA5w2BSQAML6DbqPbjVBwPkwMLBcFmoyQA6K&#10;qtXHgCuH/RidPGQmMOFfDRPpKX3hN+agY66ioddy0BvtFz883n333XCJazrozp07X3rpJbrYxx9/&#10;fPDgwfAGKsI7DMXAwMCXX375xRdfQIJ20FdeeeXHH3+ETR9++OFf//pX8KqXX34Z3Ovs2bOwhK0/&#10;//wzbAUHXbduHSTAAiNL+KMWKQBHo9O0g4JEvv/++6+99tpHH30EWyHoXY4ePbpy5UpIwNW9/fbb&#10;kKBfBc4c0nAmkAYH/eSTT+A04GTeeeedb7/9FjaBg86cORMSDQ0NsKQdFAKK0ecPS0j/9NNPkAkO&#10;Cufz+uuvQz7E9OnT4VC9vb30qcLl33fffZBoamqitl81HnvssXBqpIC/3fQB4xGPePzqiDvo6Mbv&#10;4aBgCZGvdtQOyyJ8Mt5gjnpuiWF2sWFRlWXfxMy1jY7ltc5bZxUvr1AfnV28vtl1aLBwIEsxrchS&#10;YBW2+uRVbkmNR1xtYd+9tGVxrev4gsY9k/NmldvuW9ven658csfk1a0peyZVnljVtXNc3it3rF5S&#10;53vrzI49M6v/evLm5w/Pf+Xoqg9fvXvntNqv3n7g0R3TP3zm4KO7Jv/t0W0bWn2DKcLnt49fWqLZ&#10;WqM+0sY/3MR7dFDzzBzh2vwxOg6Dh4M4kGAN4KCUf4BwhNUEOSh9dSAnUe3ItEdGrppevXGYROJN&#10;E7O8QbGActAUpz8FpBPsU2O0083xgNOX4g6m6c0uldYkU6IJkIQSJaQd7gAIKACS6vAma4wOki+V&#10;qowmu89k9+pMdvQwqEIL5WEvkFFYCkQyakyoG2uLx3GiJjejOSetJS+7tSC3JT+rKSelNsVVHzLX&#10;J1mbUuwtqbbWdHtbpqMjx9mT6+jOcXZlu7OdBo1EJuYLGzLMdX5uhZtd4iTzbFw2NQQSzZBvXQtQ&#10;1YiDwq0m6PeFclBI85k4G818yWQwWCIMB8QEKcBwPkZKcY4IY4sxNq2hsC8bjJCa0Qo+okMV+eCd&#10;4feaQ5J8HpvHxcRCUiZmS0VsuYQtERIiPsHBGRyCKRLxAoG00oLqsrzSkuzi4uyioqzCkszC4sy8&#10;4sz80uyCirySynxEdWF5TVFFdUnVlN6xa2eMr84MjG2tGV+ZJ+Sy+Wy2gM3mE4SAhCUp5fPNWq1J&#10;ozFqNDw4NTRPEn3hN+agQIx90vy+Dgo6FS5xTQd98sknv/rqK7oYKBF4WHgDFeEdhmLHjh3ggiBz&#10;8CcJLK2+vh52Bx/97LPPxo4dC6K5ePHi7du3v/DCCyB5YKW0OELApvHjxy9fvnzDhg2wCvlgdbAE&#10;bW1tbYU0qCHsBQeBU122bFljYyOcTGdn55EjR+gjQGE4IBz/lltuuf/++0Gd9+3b9+qrr86fPx/O&#10;gX4hkELwaUiDwo4bNw6OAGdIex44KBwNPHjevHmwSjsolATRhCWcAJSEk4E07aDt7e20m8JlPvvs&#10;s5AA76QPtXv3blhCnDp16uuvv37xxRehJBjz7Nmzz5w588wzz8BJPv7443CS+/fvh9UHHngARHny&#10;5MknT56EYnAa4Kb0aaxdu5Y+VDziEY9fF3EHHd0YRQelvsWRTmFocu1w7RF8wbNZRLFJMqdIM7/M&#10;vLjauaLWcWJ++ab2wJoW7/3r2ja1Og5Nzd3dm3R8QfmcIvWt04tnF2hum1s5NU+/pSe1P1329I6J&#10;O8cmPbS6664VTYurrc8fnTWnxPz8vlk7JuTtGih5eOe0ja0pb9y/eUVrynsP7zq6rOPMtpmvnFxz&#10;as3YT9687/Cizm/efuidM3vPP3nLY/unn39y9x3z66cl8R5f37W13jw9yLq9U3ykXfzcPNcTg9Ij&#10;zYxM5Rg+yeaSOIfA2DhOXwXlo2gS+aHnHVGCtsahC6cl8jcB2oQxEg0CLg8jQ6F0tz/Z4Q3ZPeCg&#10;TrXBqjHZQCVpB6WfE9WZHKCSoJV8kZyqCnV7A2mAC+TVm2xzBaVKA84WyVVGoxX1i9eb7KCq4KBi&#10;mRpA1ahSlUAouaFh6gEGkyxOS6nPCDXlZDTnZjZlp9aluquCxvokE9CYYm5ONbemW9sybR3Z9s4s&#10;R1e2syXNHLCYhGKNgCdozHZVerkFdizfwsq1cn6TgzJZcEABj4/6Ht2UwBjDsPCkcoxAT0cksjQE&#10;6eCQYLlaNi4h2UYuX8EiRPDJRLWkaAol9IZS9aBIPdG9D3+GWbCKSBTy2AIeSyxiiYRMiRjTqrlq&#10;GW5Ss7VyTC1hqdWixrYJdaVNtcXVNUVVlflllbmlVbnFlTkFQFVuYW1BSU1+MSwbissbSyoaymqn&#10;jR23dkZfbWbS2LaaCVU5EjYhYOMAn43zSIJL4CIux6LVmFQqs0olJgmcGZlD/4YddMSq0NF00P/4&#10;j/+gV+nnQc+fP0+v0nENB4Wt33777fPPPw/2Bob03//93+ENVIR3GIq3334bdO2DDz4AV6PrQeEP&#10;U09Pz2233Xb48GFQNMgH9wUbA9cEwQIRpHek60FBxehqSCgG2go2RqfhbMFQqYKoLR5y2tra6NVI&#10;QCaoG737nDlzYBViy5Ytt956K5wApOkysKTb4qHwgw8+CFKLdh6qB4WTB7uFc6YdlK7IhDJwzl1d&#10;XXRJ2k0hoDCsvvPOO3RdbMRB9+7dC8snnnji7rvvjjgo/I2eNGkSSDacErw0WOxbb71F14PSDgqC&#10;C2m4Cb29vZAYHByEJeg7LOMRj3j86og76OjGqDhotEtRvTQut2CCsYlwvM2vWFJmWlTpWFbvW1vv&#10;OL2kdkt38qau5Adubt/eE9jRl75vfOrt88oXFOmOzy5dUmk5saxpVrFhZ2/6xEz5Q+u61jZ7Ty1t&#10;PbagdkGZ6eVj8xZW2J7bM3PX5MLNY/OeumX+mqbQ2Ud2bOzLe/uerSfX9x+d3/b6A5v2zqj4+uyZ&#10;h3bN+ezZEx+8cOy5Q4ufuW3huw9sfGzzwJx0yW3Ti49OTJ3gSTjaYzrYLDjeIbtnHO/ODsY4L0PE&#10;xtk4C7WegmpSMk0pKYvEMbg80JSg1wubqIsdTQelQFVxOE76ktKcviSLy+f0hdADnWaHUmfWmZ0W&#10;Jxp53h1Is3uSwEEV1OTv4KBCiVKtNTtcIbc3xeVNdnqSALsrIJZpmRgPyiAHNYcfDAUNpXcRiBVi&#10;uZIvlLA5qFE+xjWvDjvZaa9P8zdlpTZkptSm+KoC5uqgfshBTU2Ug3Zk2EBAgY5Me1XQLJeqeTIr&#10;VyQ3KZU5Dkm+jci1MPNtaER+uHD6Ng751rWge4NBAjSUuvNMlEhgkAxMzGTb2BI9QbISkGWCWWvZ&#10;pARn8nGmhIXrSK4AnBVDI22xEi/PJs8Ygw4FPyoIjB7rIJF+JzCqIZzEMD6PzWbDB4Ap4GJ8LkMi&#10;ZqjlmEmJaw36ttaJDZWtNcW11YVVVfmlVXklyEEpIF1TUAbUFpbXF1c2lFbXldVNHTtu3az+uqyk&#10;8W21E6rz+By2iMPlsUmACw5KEiIu16RF03Ua1Ar4LYSBKocv/IYdFIgRUOD3clCwn//6r/+iV+m4&#10;toNC/OMf/wBvo9PhDVSEdxiKKVOmLF68GLQPjC3aQb///nuwuu3bt9MVeyBw8IrgkaC29I7goPPm&#10;zXv88cdhE10ADA+WoIlQjE6D0oE+wo5Lly7dvHkzSFtMPSgsJ0+eDOf51FNPwdFA4+CPI+SfOXOG&#10;3gqHOnXqFKShDH1M2ETtjRx04sSJzz33HGSCMkbqQR966CFYgiPCEk4GlpAPl3nnnXfCOcOOcCi6&#10;UT7ioHDhsPXLL78EIYYLv/fee+G64LSnT58OW8HF4SogAX+dX3311R9++IF20DVr1sC9ghOIdlC6&#10;NjQe8YjHr464g45ujIqD0s/ShWHB1zlqyAbYOAGYBcTUXMPyasfSGvfKpuDWrtA9a9u39OUdmFF8&#10;/4aevePTt/SkHp2ef2ha4cJi44Ep+YvKjLfMKJuYqV7T7OtJEp6YWzW7xHJiQcPBGSUz8w0v3Dpz&#10;brn9qd0z90wrWVqf/OTBBYur3X97bPeuqRWvHF93//ap63ty331s1+b+/O/ePfP8XZteOLrmg1dP&#10;3bGi+5WTa54+MO+5wwvn56kWlhgfXF47LY23qky6pYKxNi/xVLfwznZsZS7TKmKQGBNBjS+Fs1ig&#10;pDzq4T7QJYFQlON3kgTGoirMaHkaMsircUU/GHqXoR0v50cAB/WGkIOaHV6HL6S3OrUmOzioxmg3&#10;2X02d8jpS/EE0yMOCioJSBVai90PAhpxUIc7YLK60DigOBe8U29xag1W+sFQ9CCpVMUTyvgiqUAs&#10;4/FFaF7QWNccGYJJmpXy6mR3bZqvOsVTGbSBYlIOaqhPMkYctD3D1pXt7M5xtWfaC/x2kcLMk9uF&#10;KqdAZgIzNiqEqUYy18LioJt4Yw4KN3NYZiKWyOQycQXG5sGvHqorEo6ME+OiDkEsyBTCXWBiJOWd&#10;dNs9/TgpPc8nC8QUtjBQFykU8NZQz/uiJRq0ABLozYbfIPRDogQzET7gPLaASwJ8Ns7l4hyAZBIA&#10;m8UGyHDnLZJgwk0jcCbJZhEc+OcBR2RhbDhgAiW6icwEkMshKNdkJCQwxoxJgGVCeLiAX+Ogw8cK&#10;/b0cFCyKTkfiGg76wQcf0AM5ffbZZ2Ci4EzhDVSEd/j3jMbGxnDqtwVtjcMDNPTrr78Or9x43H77&#10;7aCw4ZV4/L8dFy5e+PFn9OwHHZueD3fLqzqeAcsff/7h/LcffPzdebpuno5T7xwLp64vPvrmJ3r3&#10;L3/4+eKN94eDvT74+qdvfhz5CWbvtlfajr8TXomKHy7AS/3ya/385Wc/f/LBpZ9+CK9T8cOLj4dT&#10;UOCL2F6GkYg76OjGqDgoDqoG3+NUfxHUER5H373UFDEsNoFlGPhzS20rmvyrmpNXNSft6c++a3k9&#10;OOLdKzpOrenYNi5jbVvw+OzyA1MLF5Vbdo1PX1hu2TMxrydZNL/M3OoRHJiYNyFTfXh6+fb+rClZ&#10;+mf2TRssdjyydeLBwbJZpe7nDy1cXOP+4LE9hxe2PrVv0ROHFs6v8n7w1L7tU8u+feuBtx47dHBB&#10;+6dvPXB0ScdfT607sbLznfs33dzknZIifHzjuMXlpj4vtrEUW1vIvqNDdlsTtrU8odqKi0gWSCY4&#10;KBoxHgyGjfPYBEFgJMnJCXhznGoO5FL6SMsT7Y7UathKhzP0xOEVDgpE9o2A6kGHHJSeaVNjtKkM&#10;Fq3JgRyUqgf1JWWYbB61zgzqSddoAuHB6v2goSGnJ2h1eAG9yU5whEyMAwVAQCMjNMGOoKHgoDyh&#10;GAdzIzlgaDG6OSIYi1CLBGXJrspkLwhohd9Q6TdUBYxVAdBQfUMy0tDmNEtbhr0D1YPa27NsIYuW&#10;IzXy5BaJ1skWaNgyK0dilPDYIR2XQ820CWYZ7ZTXAN2xYQ4aUTSAnogoPN77laO+08SIGhSIWR1x&#10;r18BnAbiygGYwDLHUCDdhJe+8oVgNeKLcDJj4JRucIz6a/O7OOj1zJMUFsyhOHz48CeffPLWW2+d&#10;PHkynDUU4R3+DaOpqWnbtm3hlXjE448d0x7q6T5dDYn3vnrnqQ8fBQf95qevHnjvbtpBIQHLd798&#10;67PvP37vq3cfeR91iQMH/erHL+47exdI3ufff3r2q7cv/f3SPe+egE0jhuHmF5/7EPXPE6187vPv&#10;L7z+6fcPnf3q3Fc/gpC+9+WPoIrH//r5Tz9f1RfH3XUWlif++gW47Avnv4M0WOmrH393x+ufQxoc&#10;9Olz30Dinre+fOvzH+Aox177/LufLs5+4P3Dr3wGIgoHhxeCAiPGR1MqYPnlvpWXLv7809/e/P55&#10;1HwBDgpu+t2Zk+Cm71eYfjr7xoUP3v3+6QeoPS5H3EFHN0bRQWmjwlk4OCibhCwGhrF4JFbtVSyp&#10;cq5oTlrTlgYOenh68a1zqzaPz39k8/jblzZu60tf3eS7e0Hd7gm5y2rdW3rBQa1bxmW2+fmD+bpm&#10;t3DHuMyuFMWugfw1rcEuv/yBDd2Tco0nV3TtmlQwJcf60pGlS2v9H5zZdeuiljtXjn/mtiVTCmzn&#10;n9x/aHH7uScO/e352xc1p3/19v2P7Jr5xsm1dyxp/vSJ3Yenliwo0N61qHFrV6DVRq6vEK8v5Gws&#10;Ig5Wj9lVPmZSEHNJcCEHU8mkIFxcNimVi1Vqpd5kTPY5clw6j17KZqHOSXCxtEdeDxgLB3kavgvt&#10;ndGEHdSfZHF6bW5wUBc4KHoklKoHtXuSnL5kf3KW3R0Em6RVEjQUgIQR9gmkuH1J4KAWuwcc1Ozw&#10;qPUW0FAGxuEKpHRVqEprAkQyhVAi5whEBOcGHJSF4XwOuyDZVxZylvt1ZT5luVdT4dMCtUFdfZIB&#10;NLQp1dySbm3NsLdlWsFB7UqpQKgUy00kXwMIZUauVMMWq0UcLmoNh/twAw6KKpUjqwljEoBoS6Nt&#10;L8a9EEMyF5s/Ilea3z+PK4X438NBR4xrO+g1IrxDPOIRj98zBu5rWfz49IsXL9bckfXtT9+Agxp2&#10;kBcvXYw46ILHpmQddkDOwsemgqe++8Wb4KCFtwUg55bXdnWeKq+8I+ODb/627MlZ9AGHh3XTy5aN&#10;L37x/YWDL30KDrrxqY/e+uyHlz/67uGzXxk3vNhxxzvglJzlqPvdiEE7KNjk2sfPj6XSL57/rvjg&#10;62CWt77yKTho7dG3/vrJd99fuDj59HuPvvc1mLFzy8sn34QXvKi/+UU4eOXhN6gjjRC0g0L8+Prz&#10;Xx3ZDK558duvwUE/nlkPie+fe+TD9mTY+tXRLRc+ev+n99+iC9MRd9DRjdFxUDBPVM+HwJgYPU8S&#10;mCiGY3Ieqy/TsKzOs7o9bV1X5uq2lNvm1RwcrNoyUPzcgZlHF9TvnJS/qsFzalnjht601c2BdW3+&#10;mYXGpQ3eBhdnYqamxsZfXmWvc4lWNyXPLjE2uITHFlSNTVUentWwY0J+V0j97MH5C2s879yz6cjS&#10;tl2Tq184vnJameuDR3beu23aY/sWnH/x+KKWrO//evK1u9Y+tXvW/eu63717ze0L6peW25aUW49M&#10;y+3wcCcmcRaljJmblLi3ithbyViSzShz8HVStoTHw5hMoVCgM2rVOpXdrEq2ah1aOYmzOGwOk6rX&#10;pD3yekCaTt2fmHz6pkWDYbg3lOryJ1ucPqvLDw6qNdvBQdUGm97itrlDoKG+pEyXL9lgRs3xdDcj&#10;cFCeUCZX6akO8qmwBAc129wmuweOoNKZcbYANBRkVKkxgoDCUqbUCMQyrkBMcPngoNf5SCg1ECam&#10;EvO1Qq6Gz9XyORo+W8MnNQJSzScAFRdTcDAZG5OSLBGbJSBYBKoIpOo7qXExYYkqCKmHHWn7vH4H&#10;pR9soNO0gMY46HCQfo2huFLIrpNRqRO9Xn5vB52/YEE08+bPB+bOmzdr9uzBmTOnTZs2YeLEvr6+&#10;js7OuIPGIx5/1gB3rL4jE3jx42cmPdAGWgkO6tojhU3R9aAQD/3t3oOv7vj+wrff/PQ1OGjjXYWQ&#10;ufjxGXlHvDteXDf9od4LF0ce9RYCHPTBd79qO/72k+e+AQd96N2vPvn2wuN/+9q97eXJp88WHngd&#10;ZPGet78Mlx4WtIN+9ePPcBBwUJBRcNCxd74LmWse/5B2UFBPWL3ttc8L9r8OB484qGjV87CkK0pH&#10;DNpBL7z/9s9ffvrdY6cu/fDdpZ8vgIN+umripZ9++PmLT2gH/e6p+y/+8N3F7654ACbuoKMbo/M8&#10;KBpPkR6/nXZQnHJQNE+SR8GeWWRZ3hhY05G+sTdvfVfW7Yub9g3W7ZhU+syBwX2DZXunl65ucD+w&#10;qmVte9Kqet+iavukHM20fH2tnTsuVVZp5c3OV5dbheuakmYVG5s84vvWdA5kam6d3bR/RnmrX/bC&#10;4YXLW5Nfu2P1HWt6lzWmvnZq3ez60ItHlz+8Z3D7pIqPXzq+YXLNu/fueOXUzQdnVD+6deLJFe0P&#10;bBy3stLZn8R7cHnrlAxJjZE5Jw2bl85dX8TeUcJYkz+mxsyQEIlcarB6uDAk0xiLoB4tAJlioucF&#10;aaO6AW7MQYPgoKgtHgCD1FkctINqTU6zAw1W70/O8oXSwTLVOjN4J62h4KACsQJNm+RF9aBG6gFQ&#10;8FSjzW2wupQ6ExPnJjBJjOSDuVKD1cNeSr5IwuYJcTYPddcZZpyxoCl/4PdG1NtNQz2GEU3kcoZg&#10;RkNfe8QsfwuUg46QOVok/jPrRH9vB4V/wNGxgIr58+fPmTNn1qxZ06dPnzRp0vjx47u6ukbXQZ94&#10;4omwY14zDh06FN4hHvGIx+8W+h0EnXDvle16aWP18cyNzy1/9ZMXvfsUtSdyIB8cVL2NYdrBvnjx&#10;560vrPHtU166dAkc9MkPH7Hu4l+8ePHR9+///sJ3lcfT6eOMGOCgsJx6z99oB515//uhHa9e+vvf&#10;1z6BHjMFR8SWPHP2i6s+oAwOylj8zLwHz0G6+fa3Vz364Qvnv6s/+ha+9BnYnXZQ2KRZ98LSRz54&#10;4N2v5GtesG9++eKlS/iSZz797gJj8dOffPsTdaQR4qOJJWdDjG/uuRXSX+xcfK7eAccEB/3uiXvP&#10;prPR6T37yOcbZ355y/r3y/SwSu9FR9xBRzdGx0Gj+iShtnjKQUFBIVFsFy2udqxsDq3rytzQm7dx&#10;bP7RRY27Bxv2DlY/vnv6joHcfTNK1zR5Ty9vWtLoX9Xgn11qmV5o7M9QNbvFU/PU9W7hygZnpV20&#10;f1LJsgZPo1v82Jb+qQWmgzOqjsytavSKX7x18fre7BcOL75v88TpRc53HtiyvDv32NLex/bNnFpg&#10;/uTF44dXjN8/s+XV0zevbEx6dPvUxbWOp/ZNX1RqmpAmvX1G2bJKfakBH0jmTgwQk/yMFVk3rc5P&#10;mBxgmbgsLvJONGYP3fcI1JOJ1BPSNyygwA05qCeYQjuoye4BpaSHZ1LprRqjQ29xW11Blz/Vn5Rh&#10;c/oiD3eCg/JFctBQmVIHbur2JdEPg+rNdqPdrbc4AbnawMA4iSw2i0Cd5WVKcFAFXRWKs0G5r9dB&#10;h95rehAuGixqGZ2DEpHPBg1raBotkNEYdxx9xlDEZN4YlxXwRoA3+gqGFRiJP6uDxiMe8YjHb4/B&#10;+94Pp/51EXfQ0Y1RcVD0lB6q30IVYEgy0BL+DxfijN50/Yr6wLqOzM3ji7b0F2+bVH54YfvuWS23&#10;LWg6vWEAOej00h1j008ua5pX4VzdFJxeaF5Y7evPVvelq+ZWmLtCwr2Tclp80mPz6tZ0+Jt9oqd3&#10;Txsste+eXHbbgtpGt+ilWxdtHp9//8ZJZ3ZOG5euf/PU+g0DJZv6Sl68fdHEXMP5544+uHd+d4b+&#10;3Ue2renKum9938JK6zO7py6ptM4uMM4t1u8al1JlJSvMeI8b73BiC7LIFTmshZlYnjqRTxL0dJ0I&#10;VAPKpDpHUxPbXOmRvwjsQuAk7BuTD9DeGQ2GkXRbPFUJ6g47qNEKbqk22HVmF+WgqCrU6QnpTQ6V&#10;1ixXGSRy1DmJK5CCidKdkxzugMHsQD3izQ6TzU0dygOrGMkfk0gkskguXySSyHhCCWqO5/Cv5qBR&#10;Mych7WShm4GROCHjEUoeqeKTagFbI+JoxGydVGBTiJwqkVsjgaVTJXYohTwWxsEINo6HwdDEQfTg&#10;8AQTY6JWeJoY87suEigYw4gpxkhAj5zeGJE3iHoCNQL1IwQ5JRMN4oQx0FuGMxn0PJz06E4oH9UT&#10;o2FG4VODJudkoVle8URkongCwGCOQU8UAOGXSxgTPkmQ10hHJUjEHTQe8YhHPP5AEXfQ0Y1RctDL&#10;OhV2UGpkUKuYmFvuXt2UtHFc/vZJ5cDuaTUH5rftGmy+a2XX8RU9+6eX7JlWcnh68YnFjYOFxhX1&#10;vr509arW0IQcw4JK++J62+Rs5anldR1J8jOb+ndOzG0NiJ87NHt2jWfrQPHxJY2Nbv4LhxbumFx6&#10;aHbzk/tmdSQp/3piza4Z1QO5lpeOLphR4njprvVP37qoxCJ45/4t+2fVHp3XuLY16cSC5pvb/XOL&#10;be1e9pHpRR1eXq4W73CzWxzEOC82M4k1L5Pd42FpeEw2RoKGgirR0HV46DLDOnLZVK4NCDp6hBT+&#10;f9gmGtrgwzcQI32oLT7Z4vTqLU6jzRVxUEBjdNjcIXDQYEq2159mtnq1BrtSbZYp9LSDAiKpymR1&#10;OT1Bs80tVWjp8UHhIDqQUasLcpg4dwx6soAAmeRwBeCgbJ6QuEpzPIMqSUE5KKrfBK3Es53aQpe6&#10;yK0p9+mqgoaqoK4uydiUamlLtzUkGSsD2qZ0S6ZVTjIYXIJEE/FT0A6K5o6nNJQ1pGIx1ng9MMYk&#10;opk5qQHn6UR4wvcrrRExdG9jgHeTfk9hSVfrUqPborp8+AWFnnylJuTEqMnfMboOmEWQQpXB6DFq&#10;7XqVWa826JRqjVyuUci1SpVZq7doDWbQfo3eYjBbjRaL3mzWGM1ao0VrLMzLbautDTicedlZ5enJ&#10;fDTPPhwdQ0dnwYcN57N5arlaJVNolUoSziURi3kaNcYpb5S4g8a/N+yDAAD/9ElEQVQjHvGIx2+K&#10;uIOObvweDoq+11ngGaxih3xVa8qa9vStA6V7p9funV6zf3bjnjnNu2c0PLR10pGFbUfn1W6fkHvX&#10;wrrDc6qnFRiX1Hi6kuVbejMGcnWbutOXNbsHCzWnVta3B0TP7pl+YEZpm1/8zP6Zs6s9a7tzTq5q&#10;b3Lznz8wb99g1c29uc/dumBchunpAwsPz2uosPKf2jtjXo3v6IqxL92+pNqreOrAgjtWdC5vDO2c&#10;UDSvxLZ7Ys5AmrovWXpzR+rkTGmulltlImsszDpT4qQAe2qQnJxEpioxIQ6WEBYFNN4+UrDLBhMx&#10;yF8EFJPL5l6Pg7IYYDlsfzDd6UsxO71gjeCOtIMqtEalzkxP2unwJYODBpIybc6AyeoBDVVpzGKZ&#10;GgSUw5cAaq3J5vTZXX6twSoQK1RaE/VEKeoUD24KGooTaJZOuo4TJzhcnpDN5pMkb3jPpBgHpWGx&#10;WH6DssClKnSry7y6yoCuOqRvSDE1JZuakowNIUNHpqMl1eRW8NkgrFEOSkHfVQT8XPnVDoozWLwE&#10;Fp+BAxwGho1Bo4TSzwDE3N5oqFsdhv6sUqOJkVyC4LFJUHK4e2w0wSeXzRFxuCI2yScwatp3ykHB&#10;eM3+7Ibajsqi2uKs4vy07OxQUobXm+52pXvc2YFApjeY7vYDWcGkjEAoze1PtntSXb4kp6uzsX7B&#10;pPEFQW9DRXFbaQ4XQ7eCuhs4yUJqzie5aplKKZEppRIS1DiBBeL4b+mgX3311Q8/XDH2XjziEY94&#10;/LvHp59++p//+Z/hP3PxGI0YLQeNWNRQNRKh4OCTCp1rujLWdmdtn1R6YFb9vsG6g3Obd89s2DWt&#10;+pHNk/cNVp5Y2rypO/XelW27ppZMLzDNKbG2eAVbx6X3ZWhvmVqypMGxvM59emVDu0/03N7p+2cU&#10;NXmFT++dMVjpXtGaee/azmaP6Ilds/bPrJxaaH7+yOL+fOfdaybcsay1xMx9fNf01V2ZCxpSXrtj&#10;eU+2advUmvu2ThyXprpjcVtPQHJ0dvXYJNmsYltPqmx5tSNfx8rS4DU2stnN7vVz+zz4xGRei4vU&#10;cRM4oIQYAwQEgYOvIWsB6IuNlptrADfnOh0UtduySLcvxeFNBgfVmuw6s11POahcY1TpzRqjA3VL&#10;8qMZO0OpOU5PktXhN5rdoKFylYEvlHF4YjZPDD6qN9npUULpXvNq8FejDTLNNrcvmCqRq7ArJ4vH&#10;cDYBJkZlIu9khvMhPaShUQ7KxCQ8fprdkGlX5zm0xV5deVBfHTJWhww1ScbGdFtdiqXSb9RySRIj&#10;I8ZJQ1KVoDRMunUbCVasYl4PQ+3XsfnXyRXvwlBOwpVloqBEEDXEY4ljQJ1RizycOersn4BBfkIi&#10;C7WwJ4an/YwZHxSVRIURTGo1YpaxjGFQHaGGBiuN2hTjlDfKP89BIf4Rj3jEIx5/ugj/gYvHKMWo&#10;OOiQPyEBRRVLqDcS5ldzlzWlgoBu6svfPa3ywMy6vTNq989u3DGjbt/M2vs3TtjWn3f7osZ1LYEH&#10;1/du7s+fUWCeUWjpDEm39aZ1p6juXFC/qN6zpj3prhWNzW7+k9snbuvPbnILn9o7dWale3al//71&#10;XU1+yUObpx5ZWN/hF79026KZFf7144ruXNFWYuLds6Z368TCtpD69TtXLmhM6kw3PL531kCW/pHN&#10;U2YX228drJtWoJtb7qt1ste1JVVZsWwtWW5mV1jwagur14P3+ljj/ERrkswswTgEg0syqZHqQdPC&#10;PXLo6w3bxi9xgw7KdnmS7Z4kykFtWrMdjc1ktKr0FkBrcprsPocv2R1MS87IB1u1u4Imq0dvcqp1&#10;VnBN2kF5QplUrrXYPQ53QGe0iaQqMFGV1mS0OE1WF2R6A0limTLS+B556BPDOaipPKpR/moOit5o&#10;EC5avtCjjgCaaAjNhIlIxBJQTR7qiQUXSM1ddAWQGbkDSLBihO+fCSV8l9OR/Biu0EEaSivBR2Ev&#10;Oid690ixKBNFhSP5N0yMU94oo+mgX3zxRXh9WGzds+aZ5x8D7r739nBWPOIRj3jEIx7DYrQdNAyb&#10;xWoI6dZ0pa/vzdk2sXj/YM3eGTU7J1dsn1q1Y7Dm0Lz64yu7N47NOji3dnWz7/TK9uWtKTMKzZPy&#10;jZNz9aub/Q0ewcEpeTOKDHsn5d+1tLHGzn1656TN4zKbXIJn90+dW+OfUuC4b31nS1B+14re25Y0&#10;VVvwl44uXNKUMrXEe9+6nhqPbNfkysNzq0os/OcOL9g+uSRby356z6xFdUmH5jSubE6ZVeZfXu/o&#10;CEo6kySDpda+NFGJVZivZxUYsGoHv81NdLjwyRmi1R3JmWa+gM3isTEQUDRrfKyDXlUrowHFvI7n&#10;QWlQPajDneTwJltcPuSgJhtdD6rUmQG9xU2PVO/yp6ZkFvhDGQ5XyGL3GS1undEpVejp5nhYgonS&#10;nZNsTp9GbwEHBSBBV4XaXT6PPySRKQmSF9XrCMHCyOj6Udg6VCDy9iIHRYPCoocH6LsQcWgadC0x&#10;13gtrmV+/2KGqlrpMwy7YLiOMyyXcAn0xcZcMr11GNSOkUNdF3SF6JW95n8F/yQHve+hO7//8Vvg&#10;/Mfvh7PiEY94xCMe8RgWo+KgGHjJkHxgTCbYiYqPD1b413Skre/N3dxXAA66G+xzcsWmgbId02uO&#10;zG84NK9xa3/u/hnlGzqTjy2sn1nunFNiG8g3LarxLW1wN3pFt88unZirOTq35s4lDdVWzgv7pm/u&#10;y2x0CZ6/ZXBBQ7Avy/LQhp7OZNX+GbXHljSVG5nP7p+zoj29Jah+aFN/Z5puZmXw5PLmKqf0xKpx&#10;hxfUpWk4J1eN3dSXOz5Tu70/v8bB3z42vcHFnlnqrLJxFlfbKyy8aqew2MwutnBq3JzOFNm4bFV3&#10;sjRHzxaTDLrXCACG+CscFGCTbKrdOTb/SigHZZIOV9DpS7E4wUHtqDne4tAYbSCgco1RZ3YZbV5q&#10;tqSUUFpuMDnL7U2xOQJmm1dvdCo1ZlQVypeAgEZa5C12j9HiVGlN1HhMOrlKrzPa6BHsYalUadkc&#10;Pu2aSDSHmuCvApRB0PWgqI5zRK77ttBEO98NcT27ozJXOi69168DjBBZKfWi0fkjEPFUyjijVyPE&#10;KObViFHJX80/z0F/+PE74KNPzoWz4hGPeMQjHvEYFqNbDwqg2ZFYWLpVvaQxaU1L8rrOrI292dsn&#10;lmwcV7B1Quna3oJtE0pvX9C4ZWLJgRllWwdy9wzkHp5dNSnXuKTWNynfuG1c3vImf2dIdmSwuDdd&#10;eeeipiPzqyrMxHP7pm/oSa9zCJ7aM2Vuja8zVQ8O2puq3TZQenptV6WJeHbfvM39uYUm7sObBibk&#10;W+u8qlMr25qCioVNGceXtuRZhEs74IUqSnTMQ4OV9W7hxs7MniTxtGKwT86iGk+Vnd8U1Bbb+QUW&#10;dkNQmW/iFpjIZje3wcs2CRk4k4HcmonG2oFrDPeOp4g1j5EAXyFwIiZzJOh6ULbNGXB40QCfIIsa&#10;gzXioFK1AQ0RanXb3EGHN9mfnJmSnucNpDlcIXBQo8Wt1dtkCh1PKAMB5Qqk4KMKtcFgdtAaqtFb&#10;pAotoNaZwU0hH3C4fAaTlc8Xo8dAmajZParx/arQ9aBDvz2iK0FvzD5pInb4zyFmFPob5Yrj3ERl&#10;Ri9RIsr8qCmaQDRRIjr/X8E/qy1+9+qnn3sUOHnPbT+e/zFOnDhx/hx8+OqH//Wf/xX+SxeP0YjR&#10;dVBaTSQcojvXtrTeu6IptLIpuGls7vre3JXtmZv7itZ0527oyTo4q3pNR+qRebVrO5JvHSzbMbGw&#10;L0OztN43kK05MKVoQY1zIFN1YEpui1903+rOAzOKyg34Y1v7lzR4Km3cJ7ZPmF3hbvKpHlzX0Z2q&#10;XtGa+cDG3hqH4MyWaQdnlWWqsYe2TFxQH0rXck+v6urLM9b71A9vHmhKUjemmu9d1d7oEe2eUt6f&#10;Y+hJM41N15RaBZUuab5FUmgVJan5aRoyqOCkaohsPbvCymt0cjt87CITKcYTMAYTQ03PEdlCJnq1&#10;etArHna8QQfFMI7F5rW60ITv9PTuGpONclCTVKVHM3Za3RZnwOYJeYLpqZkF/mCG052EOshbQDTd&#10;Kq1JTHWQB0BG6fZ3OJTd5TdZXag2VKEDMQUNBcEFBzXb3FaHx2pzKZSa6Cb4a0PXg8J7Dfchcv4R&#10;ObtRwNticq5NWPWuTkz5YcCpRojZdKPAEa5sN78RYhzx9+af5KAQ77/y/t+/+HucOHHi/Mn4//1H&#10;fGym0YxRdVDwEpxkMBwKfmeaemq+YU6Fa0mtd01HxpKmpCWNqavbM8FBN/dmbZ9UvKrRf3RO9dI6&#10;1+FpJStbk/qzNItqPf0ZqlsHS2eWWWcUW7f1p9c4OGc29e2Zkl9hJh/b1r+ozllhE4CMzih317vl&#10;j2zsHZ+tn1bqfXDzuOag8o6l3YfnVmRoiDuXd6/vSA/I8BPLuubVelKVrPvWdI/PNQaVvCNzapqT&#10;VPVBbXOSzC5mpxvENhGeYRBYpWS1T5WkxptCygwdlqIm8i2Cciu/0oK3esj2ANctR0PMU1OSRhw0&#10;PPZkxMAQqJUWrITqpoPaaoHwJgIjogtTjayRdDgRcVCT1WNzh2gHVelMIKCA2kB3jbfqLW6zw0/P&#10;lpSaXRhIynJ6kuzOoBUy7T69ya7UGOkW+UhVKN34DhpqtDjBPmVKpKGQCat0DngqqijVGkjq8dBI&#10;bWgMMQ6KmuOpgZDCQjbmsh1GWdofjeHWGFPghog76EgRd9A4ceL8KYk76OjGqNeDClmJ1X5dX4ah&#10;K1XVmaoayANNdEwoss+qCi5uSFrRnr29L29dT/aqxuDeySVzy42HppfMLndMKzDNr3FNztUemVk+&#10;Oc+0tN63sTu53Iw/snHsxnEZ5Wby0c1j51bYKmyihzeNm17qqLCLz2wdNynf2JNhfGhDb3uKbs/0&#10;xmMLa7P1vNVduSuaQ14psaQ1e0aR3SnBJxbYmvxyvZRX7ZJWucRuKXtCrilZJajy6XL1ZGuqodwh&#10;6kjR1HuEpQ5RmZWXqedm6TkFRrLMwqmy4e0+drVbKCdRz6EhWRwZEmOJuGwhlw1LMY/LI8nIJjza&#10;QRMS1WKxnM+FYjwOR8LjEiy6NjHcFm8wu8BBzTY3OCgIotpoRQ5qRAN8goPSj4SCg9o9SSmZBaGU&#10;bHBQhztkcwasDh/d5g6WCQIKGsoXySVyDVgpraE2p89gdijVBihAZ9KVo1KFVq7Saw1mrc7I4Qpo&#10;0YwRUMRQ7yXkoKwwcObDzOyPzL/aQX+HBz2vk9/FQf/zP/9zeOG4g8aJE+dPSdxBRzdGp08Sk8Wi&#10;jYTJNIuJviz9xEzVQKZ2cr5xsMzRn2dqS9N2p2l6MzQ9mfoZxfa+XMO0XNOCWv/4LPnmcSldqeoJ&#10;ecapxbZpReZd/ZmdSbJ17SmLa5wVZvK+Fa0LIGERPHRzz4wCS6lF+OCanoE8M7jmibl1HcmqfIt4&#10;/+SScpe0I9W2qjkpqGJn6/ntIaVdzElSkVUukUXCGShwzSy3eRRkV7p9TUsoRUkua0yqd4vzjaKW&#10;oDxLi/dlaTN1+LhsfbISbw6qcvRkhpYssvAKTRzQ30YnuzPIT9PjHMYYnJGIMUC70HhDYaGMQsgh&#10;WYxwWinkw2pkE47RY2FSq+CgIpGUx2Em/AU8hsNicjBkctT0j/AKuNZgB8W87KAGC+2gKr0ZHFRr&#10;coKDouZ4dyiQmp2anu/2ohGaANBQ2EtvsoNQgn2yeWLQUJFUpVAb6IGZwEHBREE9QUDpzkmQSTXf&#10;q0RShVACwqpUavQ8gRhEE8461kGBcKelcLckumfSlVr2xwfEMZqYraMIHHwEB432wn8mv4uDwl+Q&#10;jz76iE5HIsZBz794/t5N996z8Z5r89o9r0XvFSdOnDh/NOIOOroxOvWg4E9UPSiPySi0y8anK/pT&#10;FdPy9PMrbAtr3DPKbdPKHHMqnUuaUufVBubV+jtTVINlzo5kRX+WoT9Lm2Pi5Zn4uVZZR4ZlaWOg&#10;wi6aW+npz9Knq/FtvVmdqZqgnFze4C+1C90SbHG1t9QuckiJwQJTgZ6bouGvaU0qcYjK3epVrcFM&#10;A7fUqVjblZlt4Jc6ZGvakzL0vFKnbPu4jFwDmaHh7e7PK7EKxuY4JmSpfJLE/nxbhgqfXuossPE6&#10;042lNn6JU1Zq4WbpuZlakqoN5VRY2W0eTqtfYOSjUTCpLjioF05YKKMQc9ksVCkIqsGQ8rliDjuy&#10;aZiDCsQ8Ek0TnsgikYOio7FoB2XgSrUJHBT+Q23xWhOlnhaqHtQy5KAeixM1x7sDaZk5xahbkjsE&#10;Dmq1+0Ex6apQ9FQo1UFeKFGCboJ0gs7CMa0OL5QBT6Vb5FG1KGq7lwvEaO54NGknhy9Targ8YSKa&#10;Dz1c8RnTQI8yUUM8clC4tGHuFYfm/w0HhdWff/6ZXqUjxkG3923f0rPleojeK06cOHH+aMQddHRj&#10;tBwUKRSDoRcSzSFlf5p8UpZqRqF+UZV9brl9SqFxRpllVZN3fW/uuo7U5c3BWYWGXRNypuXrllRb&#10;phWa6oOKtlR1hk6QaxHnm9hBNSfHzE/Ti2s98m19ubUeUbldtq0/r9QlyTcLj86vak9XJ2vYp1Z2&#10;js8x5uq496/umFBoq/Er71hU2xyQZuq5t86prPWIU7WcvVOLq71SjxTbPSG/ziuyCLDNY/O6U1W5&#10;ZtHSWleqmmxONlU4hJUuRXuKKkvH60pSBmSser80U4snq4hMAy9Lxy40sWud7DY/v8jOEWNIJJkM&#10;1C4/vGlexGXDJko1kIOKrl4PqhHTDpoIDsrGWBwc1YNGHFSmNNjcIVBJ2kEp9TRrTDZYqg02qi0e&#10;OSiUcXiTs3JLAkmZHn8qOKjF5rPYvGYbqumUK1FVKIcvAQcF3Yw8A2q2uenaUFgFTwUBVaoN4KD0&#10;rPEYyWHiJJNgKxQaHl8UaXwfwUGRhoZHS40Z/CjOEH9eBz137txXVHz22Wew+tZbb0VPYRfjoDGi&#10;eQ2i97ohLn1+6ftz38dkxgBlfvjgh5jMOHHixLl+4g46ujFaDspisDjMxFybtCdVPilHO63QML1A&#10;P7fcOr3QMDlfP6fUtK49eU1H5uom38xi09Iq26ae1KlZil39WVPy9NPzzcubPK1B2abxBQN5xkoH&#10;f3a1s9qnnFlivmd127hMbXeS/O7lDS1Jygqn8J417f0FqNH8wfU9g8XmdDV595LGGaW2bD3v+Lya&#10;3nR1QE4cX9Q6kGtwixJ3Tioen6OziYh17Znjs3VmETm5yD2jyBSQYkvqQ+VO8FRuT4Y2JEfPD6Qo&#10;2N0Zxhwdp8IlL7MJ0nTsgJyZpiHyjGSVjVfv4jT7eEEFBuZIaegIVaESHgcHq0QD8SRKeGwR+7KD&#10;YizsWg6KsZgJDFYCeh4UEMs04Jcmq0ujtyjpelCDRWuyownfjXa9xW0E0XT47d4kKJaeVZiUmkM7&#10;KKoHtfnMNq/B7AB5lcg1IKAiqYpegoaC1ILagoCiqlCjTarQgqfCJpFUyRdJ2Hwhi+AAoKEYzuby&#10;hHw+apQPO2gUMQ4KlzZMv/7oRN6amPzrAHa5Tq60T5o/h4MOj/Pnz4dL3IiD7hrYtW3ctshq9F7A&#10;0QVHb5l1y94pe48vOx6zKYYfP/xxR/+OmMwYLn568cPnP4zJjBMnTpzrJ+6goxuj5KBMjMHUCbCW&#10;FG1fmnRGkXl6kWFKrmZGoQF8dGq+cU6xblVLYFlDcGmduz9Tub7Zt7TOM6tQs7Ez1J0qW1jrXlzn&#10;7U2R751cOLVINy5VvmMguykgX9uRfs+K1s4U+UC29uSy+sagrNotuXdd50C+MVlO3LG4cUq+PklB&#10;3LmwcUGdP0WJH51TO7nA4JGSh2bVz6l0ukXMJS1pM0sdDiE5o8Qzr8rmkpJFNsWq5qQ0LTkp1zU2&#10;2+QUMSbm23KNnFqXrMQqSFNzKx2CgAxvCqjTddxkFQ6kqVhFJnalg1vrJOs9fB0/4qCx9aBiHge0&#10;lFIN1C4f7aAsStTCq0MOmojmJmdxcZwAhR9yUAYDF4hVdk8S7aBytUGhM4F90oCD0vWgJrsPBNTq&#10;Cqak5yen5tIOanOiqlBwULodX6kx0hoKoikQK2TUyKAGap4kujYUVBU2kVwRmwcIAUpA2QA9WxIL&#10;YxMkL2ycwxlyUBbz3+yR0Mj7AkTlJ1BEVq/GlU55nUT6IY2ig97goX5fB/3888/DJa7uoC+ceuG7&#10;T7/76oOvjiw8cnrz6W8/+fbC1xe+/vDrSIHovQBw0E9e/uTnT36mNx0cPLh9/PZv3v3mpZMv3bfp&#10;Psj8/PXP//7530Fk71h+Bzjopc8v3b749u192796+6uzj589ueYklHn7kbe39G7525N/gyPsm7rv&#10;zJ4z9Gtd+PjCk4eehMRf7/3rt2e/PTT70NberZGXjhMnTpzhxB10dAMc9NJIcWMOymByGYkZJmFv&#10;pm58pmpGsXVSlnpStnpSrq4/WzslT7ek0rqqNWVelWsWmhhTsbkjNK3IuKzWtbTG1uIVbuhKHyyz&#10;TsjRbu3L7s1QTSvQb+5Nq3QIN4/NPja/ut4rnlpgPTqvotorqnZL71nZPD7bGJRjdyxqmlpgCMrY&#10;R+bULWv0BWXErbOq51a5XGJiWVv2onqvR0L25zuWNwfAKWvcis1dqdkGgVNEbOrNrfWIc42iubWB&#10;ZCWryqNo8ouDMlaNV+YQYWUOcVCOlzoUxWZeiprtlbDStESugVNi4ZdZ2fUuTpGFI2KBTSSgWtAo&#10;lQHEXHBQuvaLIeKSfDYe2XSFsIKDivhiHpt2UD5OxDgoX6hwUP3iwUEVaoNcY4x2ULoeFByU7hof&#10;SMpMy0CjhDrcSaChZquXclC3zmgD45QpdSKpiieUAeCjKq2Jbo43UhPHW+weKAAOCuqJk1yCzWOB&#10;gGIkg4Vm7ATLvFzlOSJ/aAeNlsvrJMZB6brM4USZ5S9Bj1EfyzA7/HWMoYhevWnMtRhNB4W/Ef9B&#10;BSRg9d133/3v//7vcImrO+iJ1SeeuPWJ919+/+2n3/7P//jPD1/78L0X3nv+rucjBaL3Ai7Xgy49&#10;/tNHP73/zPuPH3j8we0PgoM+sP2Bdx97977N9z2y55HH9j0GMgoOeu6Zc6dvPg1yCYcCB31458Mf&#10;PPcBHOGLN76AJRwQHBSWbzzwxm2Lbvvxwx/BVs89ew4Kg4PuHNgZed04ceLEGZG4g45ujIqDgnhp&#10;eKy6kKonRT4xzzA53wiiOSlHMz5LNS5DNSVHvazGuaDGM6/CMTFHNzVXt67Z35cmu7ktNKPQ1BmS&#10;rOtM6s/Rzqt0rm4NNXjFC6pcK5rchUb27okFB6YVltmEc8o9hwZLSx3CSqfs+NzKrlS1T4YdX9g0&#10;vdjgk5IHplat6wgFpdieiSWr25K9UvaEIvf6rpRkFaclxbRvemmhVZCk5OydUtqcpDIJ8DkVgYFs&#10;rVNMzK0Jldu4LlHiQK4xVc0pskmCKm5AiTokuaR4o1+dqiICciKoIlNUeK6RU2zlVNjIeo/Ap8CI&#10;3+ig4rCDJiSwBAQ55KDh50F5AqnTg/rFg4OCNVIOarlcD2pxGaweaojQAJotKZSZllkAJuqieseb&#10;rB7AYHboTXbQTdhdqtAKxAr6wVAwWhBTEFAoQANlhBI5RnJw0FCCg12uAb1y1viYJ0FphhwU+IM9&#10;EgpOfLXzoT2SJmZTDFfY5CgSscbRJcY4hzOaDgr2Sa/CXxBY/d//+3/Tq3Rcuy1+98Tdf//575+d&#10;/WzbuG27J+2O3hS9F0DXg4I+gn2+cvcrd62+64NnP6Ad9MzeM3978m/goPdtue/Zo89+/c7X4KBn&#10;Hzv7wLYH/v45ekVw0Ef3PfrZa5/dOu9W2HrZQamtkP7+3Pew+t373wHgoIfnHo68bpw4ceKMSNxB&#10;RzdGxUHZiYx0s6AtRdEZEk/KN45LV4KD9mdre9KU/VnaabnqRTWuGcWmwRJLV5J8ebVzeZ2nN1m6&#10;st7dmyyfkm9c2RJoD0nWtqcuafBV2gWbuzMX1TrzDPihwcodE7ILTAKw0oPTi/IsgmKr6OCUwuag&#10;3Csjbp/XML3I6JWxd/SXbOxJSZbjq1ozN/WkgW6W2cXr25My9ewso/DW2dVtIalFiK9qy5qYrzcL&#10;sXKnbE6pzS8nWlN0HUlyq4DVnWkqdfB8UiLHxDPxsQKrFBw03yLNM/KTVWyvFEvWcFI0ZK6RXWLl&#10;VNk55U6elpuAJSJxvGyWlx2UkXjTGDT2J3nZQa+AclAhB7XFg4OK2GEHZVIOCrB5YpcnPD4oclCV&#10;HmSUclA0SJPG6KDGZgr3SfIF01Mz8kPJ2R5fqhO14LsNZictoLCkW+RFUhU4KJgo+CisQr7J6oIl&#10;HFZrMKt1Rq5ATAtohGgHZTDxxETUR/6P6qDw0uB2Uatjoh2U3joikV1GJKbwqBHjjqNFjHEO5/dy&#10;0M8++4xOR+JqDvr4rY+/8egbl76/9Pef/n7u5XNfn/8alu8+/W6kQPReAO2gP5z7AWz1/IvnocCR&#10;+UdOrjkZ7aDglFt7t+4c2Ll9/PZLn1+CBBQ7/8L5qznoPRvvoV8LDntsyTFInFhxIu6gceLEuR7i&#10;Djq6MSoOahCS1QF5i0/cm6YYyNH1pirGpqu7UhRdqcr+dOXsQu3scufUfCMoYFtAsqLeM1hoGsjU&#10;zKsw1bn4S2r9C2ucTW7R5t6sWRWOMgt/+7icGSXmfANxbF7dus5Qhpa9tN63e1JutolXbBPvG8hp&#10;9MudItaeCSUTc3RuKXt1a8bWsRkpKvakAtvmnrQMHZmkZK9uSSq08NxSct+UssmFRosIn1jgWlTr&#10;Ann1ysjFNf5CEydDKxgscQTleIpO2Jas8EiJAovILSMCKm6qhm0VYeUuJThoUMnxylhJahKkNkfP&#10;zjMQlQ6ywMwTMG6ingplRR70pB0UpceAg5LRY9RfQUKiUsCjHRSMRIgclBVxUPA8giN0edE8SajT&#10;OjWQJ8iiJlwPSveLR32SqEdCg25fSlJKTlJqji+Q7qB6MtGVoHT3I1o04QhCiRIcVCLX0MOCQjFY&#10;gn3KlBq0VGkEQgm88PAaUCbzisHqL+ejTZcdFCw6coFR/oeI5P8i0XuNCNxteKEIcOfRzYdfAgmw&#10;ZAG05FE5AKzGVogObUJbo3ehuFyMIpL/zwI94nHlKv0I6TDdHJEY4xzO7+Kg//VfI8yefDUHfWDn&#10;A6/c/8qLp188MHjgwMwDf3vhb5+/9/nHb30cKRC9V5w4ceL80Yg76OjGqDhollXWElK2+IT9WZqx&#10;6creNCXYZ2tI1pOu6kuVzyrSTy40TSsyjc3SdSZJlta4upNlM4tMk/K01Q7O+vaUacUmcNB1bUn9&#10;2boap3D72My+TG2JmX3H/LqlDe5UNbGsPrC+IzlNyy5xiHeMzaxxSRxifPv4gok5GoeEWNaQvGtC&#10;bqaGU+tRbOpJLbZw7SJ8WWOo2iuxiInV7TlLGwNOCV7mUq1tS8rWcwx8bGaZtytF6RIzBiv8lS6x&#10;UUh0pmqytBy/kp2m5ZoErGyTxC4hUrSCTAMvoOS4paygmgwpsUwdBzS00EQ2+KQZRp6ETMQYTNYw&#10;B2UmJIBi8qP6JF0BclCqHnQM+BFDQBJgc9H1oBjJd/uSaAelh/ak60E1JpvWhJ4HBQE1O/30EKEO&#10;T1IoJSclPc8XTPf4UlCHdyhD1YNGWuTpB0PFMjUgVWhpPVXrTAq1TqpQy5SARipT8vgi2j4vO+iV&#10;AnptB73c6erXMswCY8HQDPURxRzaEaWHHJSStqECYcuktg4nvDWieolj0HSjUUTyR5kYdxwtYoxz&#10;OL+Lg44Y126Lj2bbuG1be7dGVqP3ihMnTpw/GnEHHd0YFQetCaiaPKKOZNlAjq4rWd6dqmpLVjaF&#10;FD2pqoEM1fQi89hM7eQCU0eKamqeYX65tTUonV1m7U5VtIWk69uTezO0HSHFsgZ/W7K8LSjf3JXa&#10;lqSq9wiPzauZXWZJURCrW0KrmgMpKnaFS7a1L6PaLbaJsJ2Tiqfk651ScmFd8sHppblGbp5JtLU3&#10;s9YpMguxBXWhthSVWYRPLHRt6MlMVoNf8ta0pdT7pAY+0ZxsmFtmDSiwljRzf47JLGIVmPhlFoFJ&#10;SGQaRRYh7leJUrQ8s4CVYxH5FbDKcUqYSVoOHCfHwC4wceBVpheb8m1CkpnISqQeDUXzJHE4OEZg&#10;GJfAxXw+n80JS9IwhGy2kM8T8ngiHkfI4+IMVA/KQOODYiwmwcS5tIOqtCa6LV6hNih1Zo2RdlCn&#10;yeGxuFCfJIsz4PQkB5Iyk1Nzg8lZ3kBaxEFp+6Qf/YQ0WCzdPwk0FNIGs02u0gISuUqiUKEx6oUS&#10;kUjG5vAjislAY9RHGNlBWdRI9RRw8perQiMgmRumkiPxywIKEBgBx4yZlT7hJiBWyMLEdAYCYgpE&#10;M3TYMDFbr4drH/9qxJxe9CpNdOGrE2Ocw/kjOmgM0XvFiRMnzh+NuIOOboyKgzYlaxp90t4MTWey&#10;vCNZ3pmkaPbLW5KUPcmyqXn6gTxTZ4pyXLa+2SeZV2afmm9uDkgGi801HtHUAuPK5mCTXzEp37yg&#10;1lntFk3ON69tC1W6pb2pqltnV07KMSbJ8ZUNvrkV1qCSXeNRbu3LrHKJwEG3jM2dnK91ifH+LMv2&#10;vow8IyekZG/sTG3ygURiE4sd43O0FjFe7VVs7cvJtfANAmJBXXBKgckqwlP0/AU1rlyzIEXDm1Pl&#10;CalJh4RdZZM4RDioqlfB1vOwApvMJiF9Cm5IxYYcpwz3qcigksg1CQtN/EafZHyuLt8mEhCX5+0k&#10;GCySyUK9ypGsMUaczxNA00olJg6RQC0vFyYJdiKL9PiT6T5Jap0ZHBRAw9SDg5rtoKHgoFYXeh4U&#10;HNTuDoF6hlJyQinZ1AhN/oh30lWhkTSIrESuocel1xottIPKlJCjFIhlHK6AILlcnhDD2UOWCcaJ&#10;AQwmCw0LOtxBowF1TsSG2pFBKMMNyqBQkfRIhOVyqGd9bH4MGAtnoHsWe0xawiLF4DZeWebyEYb4&#10;vSojfx3R3dt/NTHGOZx/mYPetfquGNcckT2T90TvFSdOnDh/NOIOOroxKg7aEJA3+qVjM7WtQUl7&#10;krwlqGj0y9qT1b0p8sm5hs5UVU+auitN2+wHB7W0p6jGZWon5hvKbLxF1e55Va5Kp3hOtW9OhbPE&#10;wp1X6VhS6843C6fkmQ9OK+tJ0wQUxIoG//RCg0eK13kUm7pTy2x8q4i5sStrcq7aJWF1Jmt39GUU&#10;mDhuGWdNa1p3qswqxhqS1DNKzG4pmaPn75xQ2BSS6wVkX55jWaMvSUmAhi6uC3ak6uwC1pRid5lD&#10;qOdjeRZRspo0CVhJGq6exwqpuX4F1yDAUvRCjwz3Kjl2ESPdwM/QsVuTlf2FpiqP0C0nSHDNSKPw&#10;aMDCcHBQbyAFVJLuUQTuKFPqwEe1dFu81Wl2ei1On90TdHiTHO6Qy5PsD2WEkrNh6fQEYcfohvjL&#10;VaGUzoKGylDPJINSo6fb4kVSBV8kIdnDxwENOygiPE381bm6g16DiBQiY6fUcIhwfgyscOenaL+M&#10;auamylC1mKhmNCp/GJFNw4i2un8CEUGMyf8VRA51Nf5lDhrnGrz80ssv/FJ88t4nMXvFiRPnX0Lc&#10;QUc3RsVB63yythRFe7KsLSRvDigafYrWkKo7VdWXoe7N0DT6xH1Z+rYUzbg01fQiU71XNL3Q3J2p&#10;KbNxljd4J+Wbiq38OdXe8Tm6AgO2uiU0WGrJ0PLmV3r3TS5u8or9CmJNS9LUPJ1bQrQkaXcO5ICz&#10;moWMreMLoSRkNgVUO8fnFNuEZhG5tDFlYq7OIcHSdbzpReZk9CgndnN3zuQCs1lIVDg16zsziywC&#10;HQ/rzbJMKbQ5xYwKr6ojRWkWYh4FO98qtghZfhXPKcW1PCzVIDUJSaecE1SyfXIiQ88psvO7M7X1&#10;IXmOle9T4mIcbChWIn8j4KAJTOSgBqMNvFOlNYGAonpQrUmtt+jNDp3ZYbK7QUOtbr/NHbC7gqCh&#10;3kBaUmpOKDnL7UuyUlPGg3TSDgpL2kEBulZVqtCCd4KDKjU6oUTOE0o4fBHqkISqcaPNMspBr8gf&#10;iSsc9Pqh6yzDy6j8y3oaDYtJPfYQ46BDgIehTchuqaHgfx3D3O53JSKIMfm/gsihrkbcQf9wvP36&#10;2+Fbds349JNPY3aMEyfOv4S4g45ujJaDdqWrmgLStmRlY0DW6JN3pum6UpSgoc1BGUjn2CwDbJ2c&#10;q+/PMdS6BJNy9LV+WbVbMLvcBv5XbONNLbI0h+SFZvLm9tQJuYZUNXdOqXNDZ1q5VRBUsFc2+vsy&#10;VE4J0RzS7hrIr3JJTALmms7saYUmlxgrsUlu7kgusaKnOedUB2aWWTxS3C8nZpTYMrVskwCbVe6f&#10;WeFwSciAgr+8PtQcUur5eLqeP5BjDMpZPgXZk6byyHEdn8g3izxilkWI+5RcFY/wqrggpnYpkWeW&#10;ZFvEDSnaHDMv3cjzythGMS7n4dgwg/ztUPWgbF8w1WRy6A1ogE/aQZUaIxgkskmLw2xHbfFWpw85&#10;qDvgdIc8/tRQSnZyWi7saHf5zTZ3RD1jWuThIOCgoJ5ShRo0lC+SgoACbA7/iu7wiGgHHU50uzzO&#10;YuCM0XRQtGk4qEPSLzhoOPHvQkQQY/J/BZFDXY24g/7hePOvb4Zv2TXj66+/jtkxTpw4/xLiDjq6&#10;MVpt8W0pypaQvDkobwwoG/3yrjRdR7KyNaSocgtbA7LebFOTXzo5z9AclNS6hd2pmiKboMYt7M1Q&#10;VrrFJQ5Jf66x0imucoo2dad3Z2hSVexZJbZF1Y5cIxfSG7syxmfrrWKiwa/c3JVaYhOAgy5rTJmU&#10;o3WK8Ww9b2WTr9wmMPCwCYW2BdWOkJK0ibDBMleJnQ+ZPVnW5c2hZDVpEBCzK4LTimwOMW4Tk+Oy&#10;TAVGjoHHrPVIMw1sDYflVfGStRw9n+lWco0SjlcjSDWJ7VK2V41qRp1SLEknsEpJAc7gsZhcNMXm&#10;b+0JPhzkoAzSDw4K4kgpIz2gEqDRW0xWl5Ga8N3q8AIub8jpCTo9yEH9wYzktJxQSiZkOtwBw1A9&#10;qNZgpQUUlnT7PhwKHBTsU64CGZWx+UKSK2BzBDjBidJKZJbDvDOaIQdFcylhzESqj/mVUngd3LCD&#10;UgIad9ARiBzqasQd9F/Gy/e/vGfhHppbV9966fNLdP6vcNCfPv5p35J9kaN9dfaryKb/d3j88cdf&#10;Hop333g3ZmucOL8fcQcd3RgVB21N0TQnydtTVA0BWUNA2ZKsbg2BiUpqPOIyO29shq4709jsk3ck&#10;q4osnEqHoNanyDBwymzCpqC8wCqocsu60jX5Vj7stbY11BCUp2u5C6tcc8ttqTpOppZ3c3t6Z6rK&#10;KiIafMpldZ5cA9fIw2aUOHvTlQ4xkarlrWoO1LrEOj6rPd2wstmfpWcbhawpRY46nxgUs8wpW9ee&#10;UmoXaLis3izb4jp/qpqt5RH1IV21W6rjsZI1/FyzWM1lqvgsp4zUC5g2OdsuZzvkhEVMGkSkVkQo&#10;uCzArhKSzDFgQjRo3viwPF0V2iyvlwTkoAwGEQymUQ5qV2lN4KBShVahNoBW0g5qtrlBQ+0uP7gm&#10;OKjbm+TxpfqC6aHkLHBQjz8Zcujp4OleTZFKUGSiVB95hVpPV38KxDI2T4iRHJLNI0guhrFZGAH8&#10;koBehsXCMBx1FWJcaYTXA33V1F2K3RTF5TtMOyj1IGlUgaEGdPRAJ5UT0bI/ONGCGDPxZoQbuqLo&#10;Aw7nT+ugn73x2T277zmx9cRbT7wVsymax29/PCYnwtdnv/78zc9jMn8dt6+/PSbno1c+iihjBHrT&#10;cAf9xz/+4XA4witDEXFQkFd69+Mbj7/ywCt0OmK0MUD+gaUHvnnvG0jft+8+WH340MPRBSJ88tdP&#10;7tp6V3QOnPNt62+Lzonmsdsei8kZkdtvjr0V1+anj3567aHXYjJH5Csqzp8/n5ube8/peyL5d2y+&#10;4/799wORnBGB2xKTc3jVYdhr3+J9V7uZV+Otx8MfOfhpQb/0N3/75sfzP0YKXA/37Ll8CcPhLnuu&#10;+fDbAL16/0voV8ea+z98690f3j37A525/czH+btf/5/zn7r4S+cvWvF8TE6cGyLuoKMbo+OgqRrQ&#10;0LYkZVNIXh9QdqTpGnzSGre43CGqcAj68m0NIW2hiVdoEaRq8FwDp8gmTtFw8ozccpcky8BrTVa3&#10;JCuytER/jmlZg7fUIcrW8xZXuSbl6kIqdpaet6zWW+8Vm/hYrUc5v9yeqePquaxxmab2oMIhYiWr&#10;uWvbUluDCj2fVe3TLK33FFv4Bj6zM93QlaI08BgeKbGkLlDnEak4zGKbfEVzaolVqOCwXHKOV8FR&#10;cjEFB9MKGCo+Uy1g6fm4WYQ75RyjELfKuUo+zmMx0QBMCUwmPdJk4mX7jCjUNYgU+0XQiOsMkDqc&#10;wcQ93qDJ4gRZlMo1EqonO8goXZFptLrMDg/dLQlE0+UNuX1JAKinN5DiC6bCElZhk8XmAe+EfSOt&#10;8HRtKDqO2a5QadlcAcnhC4QiNpdHsjkEycYJEk4AiLbMIWIzMShN4hw2wSYJZiJ9vUNeeH3QF07d&#10;pdhNUVzpoGMS/5QOShNTALihK4o5Wgx/ZgelTevImiOfv/X5wWUHP3jpg1cffPXBgw/eu+desIqT&#10;209CGhwUbV1+EJbvPfPeI7c+cnLHybu23HV692naQR+65SE4yLENx2AJB3z+1PO3rECzK53YdAJ0&#10;6oMXP4B9v3zny789/zdIfP3e11+d/QoS7z//PujgAwceuHvn3c+dem7Poj0v3vMi7BUBcmhZjObC&#10;Rxdg04j1oOnp6eHUUEQc9PVHX6d3j3bQU7tO0Vtpvv/gezir9559D64LZAt86Ltz3+1dvBcywUHv&#10;3nH3o0cfhXtyx6Y7Tmw5QSvX/qX7YevPn/4M1/vKg69ADu2gFz+7CDlPHHviqTueuvDJhTu33Qmb&#10;Dq06dGTtETjsUyeeOrAMyRx42C0rbwGBgzQAhnrL8lvgaLSDIr07gKQQThhe5eUHXoY3CFafu/u5&#10;gysOwkvA0eCNe++592Dr/iX7weHgRe/dey99tBEB+7zllluys7Pfeuutk3eejOSf2HyCTsC5wZHP&#10;Pn324qcXI1f6yJFH4CV+/OhHuC1wklDg3affheuC8nACsDz3wrlPX/8U3sS3n3wb3tBb16Aa64cO&#10;PQSXAIWfP/38oZWHQJQPrzx8ZN0R0GU4c7h135/7HvYFB6Vf+tv3v4WbA59AuAlfvfvV3dvvPr7p&#10;ONp31aGX7nsJjgOHhZ8EcBovnH4BrhfK712E3p0PX/kQ7gx8wOjjRDCuf4lO/PDJz9ylzy48fQ7S&#10;RXve4C9/jr30WXqTdu0LsPzsw59OPf/F7sc+Fix/7puPf7ZteBkyrTe/DKq65oHzslUvgL/+j3lP&#10;2W4OHzDOryDuoKMbo+KglV5pc7KmLVlVH5A1hJRtaVpIVLjFBRZBpUvUk2ct8yjStNxULSdDx8m3&#10;inLM/EIzv8YnL3cr0vXc3ixzU1CRpsFml6GpjNCcnDbJ8np/X6bKK+fkGAVLa73gsmYBXu6UTS80&#10;htSElsMcn+/oTlU7hKyQkr2uI6snQ2sUkAVm6YoGb7VLDD5a5JB0penMQkxNsppC+nwzX8lm+RT8&#10;8QX2dB1HzsVkbFyO7BPX8lkqAdMoZttlbHBTGckSkxibkUgwmFhk1CR62HPKFGlzoono0dWILvxL&#10;UA7KwhMZmMcTNFld4KBgkKChCrUBHBQ8Eumj1WW0uUFAzQ6vze13B5LDVaGUg/pDacHkDEiDm9JV&#10;oXAE2DHaQVFrvs2l05kkUgWHK+Bw+RzKQWkNBbO8uoPiGGzDCJIgOWySy8V4HIzDYYGGohuBrnfI&#10;C68PWuWpuxS7KYrLNznuoNcm5mgx/JkdFHQHvto/ee0T5JfPvgdmBg4K/nHmyBkQAnAL+O4HBwWZ&#10;gPKHVx8GBwVJevrOp2H5+LHHaQcFDwAB+vClD6EMOOhHr34Ee71x5g26RhCO/+pDr8ISXuv8K+c/&#10;e/MzOA7kgJeAXV34+AJdOzi8HhRO5ocPw/VVNCAuYK6QuFEHBTGKqcMDDYrYD83RdUdhCa758yc/&#10;w62gM6PrQU/vOg2X9sr9r4ADwYVDzutnXgcVO7oe7Qh3A+4J7aAP3/ow7PX2E29/8dYXsMuxjceg&#10;PPgo7aBwZ6Dk+ZfP37kVuSmIFCxB0R67/TG4+XDn4UaBv8ItgjsDZvzuU+/C7nBK4MRgWvfvvx82&#10;3bXtLvpNgeui60FhK+TD+wiZV+ODDz4AAd28efPHH38c7aCgm08efxKA03vzsTdv33B75EpBBx+8&#10;5UF4Q1++72V4LXhH3nriLbgQekc4B/qthHy4IliCxULOG4+9AVcNJwPndt/++yAH3gJwUNiF/lRE&#10;14PSL007KBwZCu9bsg8cFLbSP2wg8+m7ngbLhw8efMDeefIdyIRPAl0PCm/chy9/+Okbsf3PwDX7&#10;jp0FBo6fvfTF3/c9jgZJAAeNrgdN33G5/nj8sbOwTNn2arSDvnX2+/fe++Gdsz/E60F/I3EHHd0Y&#10;FQdNNooyTILGNH2pW1IVkNX4JA0BWbFTkq7jV/vlrVnmQockwyhIVnMbQrrmZF2elTsuwzC93F7l&#10;k6fruOOyzLU+WbqanFPhnVpkStXxatzy9a3JPRlqt4xd7JAtrHEV2wR6HqvGq5xRYknScLRcRn+B&#10;oydT75AQXiW5uDGpK8NgFJJFDuXCGmeVU6zjYh45p9AmsYowLZ80C0m7GDcKkW4a+EyDiNAJcY2Q&#10;0PAJgwCzSkgJAdI5hsNKpKbNCYsjNjT3DyVA0SYUNRh7VP6IXC55HUB5FhqPEw9SXYvAF7UGK9WF&#10;SAlLWKUfA7W6/HZPEA0R6gk4qRpQXzCVJpCUnpSaBQkH6jKPxgql2+LpRnlYQhpM1GSxG01WjcYg&#10;lSkFQjGbw0cCymZTVaGXHZQaGRSBRqFnsUgC47BxHpcAuByMy2YhQEN/vYPS/dzhv9hNUUTf+biD&#10;XgdjmGMSRuBPXg+KRPCTC7SQ0Q4KCXAgEIL3n3v/CgddhRwUEs/c9QxY1HOnnqMd9Mt3vwRboqsG&#10;4YDgIshBH33j+KbjkEPX6oE9PHv3s7DXbetuAx+FHHAyeGnw3WfufAYVG+6gI9WDwlnBpht10Nce&#10;fo3e/Rr1oLSDntx+8moOCsbz8Wsf//jRj+CFsIQc2kFpqQKDjDjoI7c+AnuBZsHZgiyCXd255c6v&#10;zn5FOyitUHCXTmxBtY8RB4V8ZK5Pvg13DJwMMj/966fg6B+8+MHX730NygX7goM+d/o52ASCSNdB&#10;wg8A2kG/ePsL2B3ePliF/BGBT+B7770HAgpx+u7TkfxIPShKbzkB5x99pfSPBNpBIQFyCcJNF6bP&#10;AQD7/PT1T2EJZwur8NE6+8xZ+GUCIk6/v28++ibtoLRWRjsonaAdFGwY0k/c/gT8GIAEXRicGD5y&#10;cKtBiOGU/vb83yAz4qDwQYI7f3QtevuiidSDTrvzPXDQ3Y+O4KC0Wb773g+nX/hi7O3oAdnUIQeV&#10;rXwein147qfz536KO+hvJ+6goxuj4qBBgzioE6SZBElaboZVkKIhcsyCNIMgqOaVeBUlXmW6UZhs&#10;ELhlRJVXXemCVXJivmlyiS3PJvKr2OVuRZZZlKJmTymytaUoPUqywi1f2pDUEFTaJWSmSdqbZUjR&#10;sPV8ZoVf25Whc8vAQfECuzTPLNbwWFoeq9QtT9Vw1QLMJmJm6LkOCRJNixizipkuBe7TsM0iwigi&#10;QjqBQ4ZpuZiYYPAwBpuZgDMS8IRENoPBoi3wypE+I3PBRxwIoPJRJk20IY1IpOT1AK+IMdFgnP5A&#10;ss3pM1OzuoulSjZPxBVINHqwSaqnkcUBAkrXgwZTM/2hNFpAvYEU8FF61e1LcnmCZpsbjgC7gMuC&#10;gyo1YJ4uo9lhMFkNRotCqZEr1HyBGCc4GE5gOA4LDMcwDFV4AgSOkQSBqjw5BI+D8zlYNDw2i4ZN&#10;YtRsRXC9Q154fVAOCom4g4aJKQDc6BWhwv9vOigkDq85DIIIfgY+FHFQEJpTO0/dv//+R297FCwT&#10;/AOWIzoolLxjM1IHAA4I+9LOSjsoaNn+pfvBos6/ch4S8KLf/u1bSICERTvoy/e//OjRRyER4dzz&#10;52hZjIbedKMOCk5M7x7toOCa9FYakC24xg9e+iDaQUGq4FQjDkpfKRgbJCCHdlC4FSCCkIYc2kEv&#10;fXbplhW3PHXiKcihLQocFJYxDvrWE28dXHGQdlAAxO6W5bfAqdLWDvfwwYMPQiLaQcHqXrjnhQPL&#10;DkCxiIOis9p0x5dvf3lo1SG6bvVqfPj6h+deO0fzw/nLdcywO1w7rZjPn3oeXiX6SmMcFHwXzoTe&#10;McZBIQHnfOsq1BYPe8G5wc156b6XIAEyHe2g8JPji7e+gAQ4KP3S8MmBw8INhKuDE4hxUDjg4dWH&#10;7917L7xNEQf97tx3sONnb34GS5BmyIwmceHT2OJngJ8+vche8syWRz4CEwUHhaV0ZVgoPz9/gVjy&#10;TNn+NyHzyNOfcpY++/0nF8E4iSXPpmx7NdpBn3n9G7DSyMHj3ChxBx3dGBUHlXEYCi7TLOWaxIRX&#10;J7YrOC4l36MW2GSkT833aUVWGdsiJc1izC7FXQqeVcJONwiyLVKzhNAKMYMQ1/NZRj7DryBdMlIj&#10;QPoIbmoTsdRcpl6AW8S4hsfU8HCjkOmWkiYoLMDtEsImxkxCllPK9skxv5J0yzGPgoCDm8Rsv5IT&#10;UHE1XKaai/n1SgUXZycm8hgsksGknuxELeyRqYmuBnpAc5iDAtFlYjYNJ7rw9UBpKO50ec0Wu05n&#10;Uql1AqEEHJHNEShVWp3epDfb9DaXmZqT02hxgnGGUjJCKZmBpHT0JKg3CbTU708JBFLdnpCW6lYv&#10;U+qcnqCBehLUZAXsOqNFrdErVTpwUC5XiOMkuCZJ4CSBsUkc4CIw8E6knlxMwCViBJSGdlAOGwcB&#10;pK73ei2QKgbXC7cXErEOCpYZgcoJ38yIg8YcDQEl/+kOOmbMlaBMeHUgccwYREz5GFA/pCuPEFMA&#10;uKEruukmploiSLgpARntTYk06FWux0GnTp0K9jkwMNDT0/Pv5aCjxdF1R799/1s6DSYx/Mm8X80z&#10;J5+hfRHYt+Ryx5cRHXR4RBwU+OmjnyKHAr54GwnQv5ZjNx8Dr31g/wMx+X9kXn3oVfoHRpw4N0Tc&#10;QUc3RsVBGQkJNERiApeVKMASRQRTzsHlHJaaT+hFbJ2ANIg5RjFHLyBsUq5FQppEmFHIsoKYigib&#10;DHVjt4pZTjnhlOFOOemQsW0yDtUznXTICZeCbZPCJo5LDnJJpKrwZCWWrCSyNESmhkxREhYBU8tl&#10;6PmYhEjkMplEQgKPyYIElshkJTLxBBYrEdVoshis6CrMX4QkSEqSrhDN6AIxm0YkpvwvQjX0M6nb&#10;CUtEYgKcNuqoBGA4yeGBlEqVGtBIh9nmCoTS/EH0DCjIKN05CXw0JSUrLS0nMzPf6Q5IFRqlxuDy&#10;BjR6k9ZgofZyGsBB1TqlWicSiQR8Hp/L5vPYQkDAAQR8SBMC3sjeGQ3toFw2kRCevf26LJCWxfD1&#10;hh00LFtXAbYiUOGrOSgwVD8am381aG2luNro9CP2VY8QXYVJ879uYv2vm5h/oQAjBP4yJhH4Xzcl&#10;ALQRXj4Cel10GmP+kngZKEMl6DLhO3CV04sGXv0vN7FwdIPgY8MCGIkYPWjrdTnoFCr+X3bQfz6/&#10;wkHjxInzLyTuoKMbo+KgoBDIIsIWFbYuVgIDS2TgiUzwODaTwcdYoKdcZoKUYEjwRDmHqRGSYKhy&#10;NlPBZWmEuFqAy9ksBRdTcJkykiHGWVIClxKYGGfyWQkiWGIYl8VQkwyfkOHhJ7j5LL+Qma3EsuQM&#10;AbhJAhOjmtQxBisCCCicBg11VjcgoACbIOEI1JBDtAON4JR05jWIKf+L0A5KvRwlH0PQm9BWANbA&#10;pjG8pbE8L9NrNJo8vpAvmOzxJ4ODom5JocxQUkZKcobbE1RpDVaH0+HxiyRylVpqNqutFp1KIdGo&#10;xQa9VK8WK8R8uYQvEXJgCcjEPFpAEdzY9vcYaAdFbfFj6OsdOls0hsAvAFeAo/nfw49ARPa9Bmgq&#10;JsrbYvLDx0Qt+3BYbGRAyKJeHYjsDptYDBzH2BySh547IHlcjoCGxxFw2CgT0pBP4GycRbKYBA2a&#10;HSqKRCaBsXk4T4BzRHyxiseTcTlSki1hYRyCEMAPB4vVQaDdcQBjkRiLiJwexiRg5zA4/IuJHfM/&#10;xjiH8xdKgv+SwKKNk/r1Qu0Yd9A/LOfeOfcf/+dad5KOd95Grd5x4sT5lxN30NGNUXHQsGyBSVCi&#10;RrvUCFAFUDs4AoyA0kQGahmn3JEJS2SNqAUc1Xghn6D6rADgK9RXNUNBML0CpoeX4OYx/AIsXcrK&#10;krMEsC3inUOEG9yHXvHyaVw3fDabdcXQ6yM4JZ15DWLK/yJDDgr7UpVzY0Cw0H1DF8VEDorkE/QT&#10;IwgOZ0J38YSOLKmQlMmETocuPcWVnOwJBIPBUGogmBpKzvAGko0mq8li9ngsmSFzT1Pm+Kas7tqk&#10;tkp/fZGvMM3ss6utRqXZoHTZDW6nUSnniwRskEuwz+vR0LCDEjhVxwzgCFT9FjbCazJ01WEHpQmb&#10;04hczUHpuszYzGHESFu4HnRYsfDR6BcaSqPVoR0jtZ7DiZShGXP1wjElY4ACYI3RZxVT4GpE7xJD&#10;3EH/iHz1wVdfnvvy2vz06VV758SJE+efSdxBRzdGyUGjv+qGixeqtRsyjOj8EUAeg6oeY/MBykFx&#10;JcH0i1hefqKHzwiIiBQJliFl8qMclHY4imFHQE+ChhmxQAxCDhuLOnPq6mLL0Nd7DWLK/yLRDkpV&#10;toHVIe8kCZJNsiENtkdgBI4TApF4al/54LjsoFNu0opnjK+eMb581oSaSWOrJ/RWTuqtnNBd2dlU&#10;1NucP6m7ZMa40qldOZPbsvpbMrprQx3VgdpCd0GKJTOoTw+a/C6jy6bXqsUiPoEqQUFAIw5KEaOe&#10;EWgHJTDQdPp64cyvn6H7E3bQXz7CkINeKWRUczadhjKRZQzII688WkwBmmjXRIwki9EqGUNMybiD&#10;xokTJ86fh7iDjm6MtoNGa0TYKiJ2dT2AbMXkXAlLQTADQpZPwKDAgiIsTYJxExMiNaBQhpI2jJnA&#10;Augqt0RYUnrKArFLYGLIZgA4N9A9VAuLSiDCzw9QOQwpl8AS0C4SkDCSwwwfGbh8kkOXfFUiJa8T&#10;OD7tx1F3Fb0KtZUJWzEmBjAYTJGIP7W3cGZf/kBHTkGadXZ/xcIpVQsml8+fRCcqF0+tgeX8CaVz&#10;+goHe/OndSIHHWjJpB20vshTlG7NS7Vmp1h9Dp1OKZAIMR4nEexTxCejBfQXHZSRQD8MCkTO+XpB&#10;13WDDjpcE2ETbaIoMZJu0lyxF0VMASBWOm/cQVEfoChiCkSATfTRogtHQAWGn1vUOYzI1S6cJu6g&#10;ceLEifObiDvo6MbvUA8aIWwVlDz9AlRJKj3UdM6EHal9UXs6PTcmZYoKnOXnM31C5KAeIeYX4akS&#10;QskhRByumMuV8ngKgUAtEWllUr1CZlTILGqFTaty6NUuvcptVAfMOp9B7TOo3Hq5Syu3qyUercwm&#10;F9oUQo9GEtTLA3qZH5YGhV8nE3NwpKQMhsegVAkFtOMOmW70mV+LSMnrhHLQ2MwItART4zexRALu&#10;1N6iwb6CGWPzJ3dkzxkoA+NcOAWxaGr1kmm1y2bUL51es2hyOTjorLEFEQftqg62VgTqCr3Fmc7s&#10;JHPAqdbJuQa1UCVlK6UcrVoiFrB/yUEhh+CxcZrEX+ug4eu6bge9TmLM7NrEett11INGQ/tiRCsj&#10;6d9O3EHjxIkT549F3EFHN0bxedAowCdoUDryTGe0cAC0WdJKh7EwBINFgFqx2QohTy0RaiUivUyi&#10;l4mMcrFZIbUoJValKKSShsRMr2CMR8ByiXC3AM+UE0l6acAIKICQQZEMrmlQ+xFKn0Hp1St8OoVP&#10;K/NopG6NzKYQm2UivYSvFvKVfI6cyxYThJAg+AQhIEkujnNwgs3CSCYL9ZhBZ8tkoG7GkYuCS/i9&#10;60FjMyPQDopgsuQywdSewhljCwbHoeXs/hJwUEpDq8BBF0+rWTq9bgk46CTkoHQ96JSObNpBG4o9&#10;5Vm2dJ/Wb5O5LTK7UeJzaj12jdepUysFl/skXYeDcgjsj+agvwU0FgHd3B8m1vNiAO+klzEG+duJ&#10;O2icOHHi/LGIO+joxqg4aNgkhgCzBKFkY2AqpJDLEXLYfBKnxjmKFEDdawDUrEzbJwJnY4SYz9dK&#10;xWCfCLGARiMWakQClZAH2MQ8n5Dl4CU4+Cy3iOkRYqlSlorEeRiTx2KymQySxSCYTDBIEoyWARbJ&#10;xOnWdlSTCjqJvIdqiL/skTQgl6grMd0mj/ohgQtCGQT1FU4LKEqjXtWX96LN6apESl4n1+mgLCZm&#10;Mqknd+WDfdIaCg46f1IFctDJVbSGLplWs2Ra9cKJZVc4aGtmZ1WwscRfmmFJcSsDdnnIrUvxmVMD&#10;5pSAxagRS0TIOH/peVAQUAINIMrGSQzuyW9yUPou/bojjEikJ/jvC6WntC/SCggmSnPZI3+DnsJL&#10;xF7XlcY5nLiDxonzZ2bNIwvoxLEXbolkxrD84TkxOf9CHnnl658+vfj0X9EUEqNFzq7Xb33ys5jM&#10;386Pz6NZLX6RuIOObvweDgqAX+JggRgakwaUio2jecYhH8wPqSdspCpBI+XpVQCZYiRN9ZEP95RP&#10;CJeRk4RNQFh5TKcAAwd1C7EkGeqTFNV3PTJKVBRDla/XBM40AjoYJaBI+4aOHeaP4KBMJjPoNU/p&#10;zJnWnTetJw8cdNb44jkDpfMnXqGhi6dWjeSg6GHQyhxHXqolzadL9Zt8dnVuutuiFynFPImQcz31&#10;oHQlKIAxQEB/tYOiO0zfpV93hBH55zsoUsaoGtNIJr0KmyI51w+8ROx1DR3/aozooNTHFRF30Dhx&#10;/s346bOf6m7Ljax231lNJzY8toxOZB10QBn3bim9CrTeURpJXw8fnftpzIKnIfH22R+sN4fnBb1+&#10;vvvk4r7HPvn2458L9vw1ZhNw29NXnfd/8h3hSbyuwU+fXZp8x9nvP7nYcvjy8GR/WfD0qvs+jKz+&#10;Cj7qL7/0yU+fzO6Mzvzh0fDErcCHLcmRdAxxBx3d+D3a4hPGJCSER4u8gijPuCq0aV0DOYFbBYSZ&#10;z3JQbfFOIZ4iJfiJiUMjgP4WwIfC39bUlzedg5b0atQ3Op2PiDn/4dDFxiSyxqARi8J7XYPrdFAo&#10;1F6fM60ze2J79oyxBVO7c2f1Fc/uL5k7gX4qNOygi6ZU0g46k3oeNOKgdYXgoE5w0KyQKSNkdRil&#10;Zp1EJiQlfEIlFymkArEgPEz9LzgoibPQoOi/0kHpJ2vpu/TrjjAi1+2grCEuZ6K2+CuJ3noFlGLG&#10;ZEZOgPbImPOJ+OUvMgaccuhoEaJ1c0SGOSj6JEc+1XEHjRPn34ybH136zcdfP/r6gxsfWw6rSfv1&#10;D712z6UvLjUey6cLyLfc5NkjX/rQYN3tuRc+u1B7ew446FNvnPnuk2/zDnlh928/+SZ5v2HFI3Pp&#10;8sMBB93/+Cc/fnoxZ+dfQ1tfzd+NVNK76RXHxpdBAc++98PGh86/+Oa3kcm9YgAHveUJNLupavUL&#10;zYffhsT/mPfU+gfPf/nRBdP6l8BB4cinX/hSveaFzz+88MBLX2546PwxSkzBQS998fd7Xvzy0JOf&#10;/vDpRfpoMbz2zvdwfDotW/n8z59f2vTQR7SDwmHffPf7or2v3/ncF5Cov+XN59749svzFzJ2vGbf&#10;8PKFzy61UiczIh8NVNCJH5954YstKy689s7Fj74DB6Xd9MdnX6Qd9IvNyy68/eGFt87RhWniDjq6&#10;8fs8D/qbiPjWiKi5pF1EWviYXchyCDGnAE+R4ai70K9y0JiXpkTz8irVXo90MyoTfbVf8wixwA5Q&#10;DGOLxrC4I1TQDiPKQcPqACRQQCI8ACeDxSZYEzrzpnflTGjLGmhNRw46Hjkoeip0EnLQoWdDKxdO&#10;KpvdVzBrLKoHndSOxmbqqAzWFbrKs22FqdbskCndb1JJCZWMK+LiYj4JAqrXyK8Yqf4qDsohMOph&#10;UDQxzw0Svm/UiKeg9eh6I3eMIqb81YC9wqCZpRLRjiwGjrQyEUMwEImJWMIQkKZXE///7J0FYBRH&#10;G4Zp+7dAlAR3KHVvqQvFWpy2tLi7uxVpcY17QjwhnhAnStzd3V0uJ0mwGP+3O5vlcrkLCZBA4Xt4&#10;u52dnZmd2d3bffe7vc1AeakB8v0HyA0cKEf+qhDVSH95qhjjGmGby5IpEVVXpAPkmVG6/ID+UJFe&#10;Nd0aOE7aRNLD6S8rRf0Nd8gHmyjzBhU4bneNQq0JP3vKGPuOm4JdKkmsB4VDhUxZwWGDHhSF+o9p&#10;oqbUV9cmfGv41kpbKrq51v43Jb/TkLjq+y8pMN30U5jOt/z+Q90hpfnFiemx4EH1g1Qgc7fzWn4J&#10;X8n39LUgdfCppHxngQcNiKtcZZGi7p0PHvTNyxGQCQZUxzd/tUVKSR7XI7K8MJcLflG4FivWgw47&#10;FybsQaH8WotU1oNCU/wSQVpG7brrqf6x1N/9Ag8KdVPpv2XPKxZvcPOyORkZtZA44pg1WT0GEktM&#10;k4kHBXMMa1lnmQoetDKf5xJRWlnAg5ZHXggfei6sOJebkFrDtiMi4kF5qfncxKxqDzd+VomgiAse&#10;tPjcPn5WKT+zlHjQGq+bvMwSfl41WxGEHvTp8t/yoNIDBn42YdTP7435fLTix8NlPxku9/HwQd+P&#10;kR8hK1qymxJZtYiIQ6ItDptJpbvfAoiuLzVAdugrAxV64kE7GAghD0r9QR2w3ONGD923dgZYz73r&#10;Z2xd/sP2FT8d2jL77x3zD2+d8/f2+cSAMo+H7l5wbPucI1t+3b9+xq41U6Hk2j8oD/rHzE/mT/ts&#10;6tfvfvH+mHcnDRs5RHr0UIURQweNGq4INpTyoMJvaKLeVA8CMyo3RIF6DHQI/Qfl5WXA68AwGevT&#10;bTHbrX0LU5uU5LRLuLB4UX/cSEZORmYQ9eyx3GBZ+cFy8kPAzsoNHik9YqL8mLflx76nMPEjxUmf&#10;KL796Yh3J0/86Nu3Pvn+nc9+eveLKe99OXX0J98P/uTn4Z9PH/XFtDFfTh/35fQJ3858+/tfv5/x&#10;208zfv/5lz+m/LroqxkLP/x5zgdTZn/wwy/vTZ7y9vuT33rrw7fHvzVp9Ji3R40ATRo1/K3RI0Bv&#10;jhr+5sgRE0CjRk4cPWri2PFjx04cPnyUosIQxUGKcrLyslJykz76YunydSMGD1ccNJjKVxhKL6X+&#10;CJM89Sf6FceOHj9yxJjhw0aNGjFmiOJQuAUS2RQijrOzSDHy5TuVaD9+YFuhB0Wh/mMqySvKzqK+&#10;sFbyO1VRUAZ2c6Hlj7xi3neG76x3WCQopXzbJC2ZP62m7XBakZ2dAU7UOdoWPGhtUe1Ms8/BpwpK&#10;BD8YvcstrrsWrM42KyLiQbfbpEMaPGhaBucH7VivqHKwjJPVoyFzln7CxyoSv6MHH/mhctR7SlEZ&#10;mZzwhKoftGJfpT3oNN04aJP1oMeds79Uj6ko4L17NeqSR25dEX+GXnxmJgfW+INWnCSDC/kLDBO/&#10;0ohJS6/V9y/4RjOmLI9LPCjY4q81YrfZpIMHhaam68aX5/O+UIvZaZseEF8J3QiS/BBq/tb5eRt/&#10;LTqxBdIF+5flrPxOUMIHD1qmfjZn5ffgR8sN1MqvqRUeWJGz6ntBMU+4LnrQp8t/LQ468L3RQ2Z+&#10;Nun7d0Z/Nkru8+Gy345VnPmmwsRBIsW6K5FVi2iQrCxlbjt4UErdbwEEpoAqpjDyNekhPfWglO8E&#10;PzGAeXsp9YJS+m9CysrIvf3m6L1rp4MHBYGz3Lzku0ObZx/eOvfItrmMDd1NPOhvJ3fNBw96dMus&#10;A1By9VQwrGt//2b5vMl/zfp8zpSPJr838pN3Rr05TnHMcLlRwwaBBxVWRw8KBpQS8y08LfCg9Muz&#10;aJfTLtLnDmo3Q+2C0VFP99Jv3e9RHJSyVkRvTXp3zsxpc36ZCpo9c+qsGVN/+u5b6f7Soyd98Msf&#10;q+csXjd/6YbfV2xasGz970vXrlm9feOqLeuXb1yzZO2y31csWrD4u5/nfvzTgk9/Xjh56oIvf54/&#10;+cc5n33/6+Qffp01bfavU2bO+GHa119O+ejz79//9Nt3Pv3m3Y+/evejr9/74KuPP/pi8oeffTh+&#10;0rjBCqMHyY0aJDtKYdBoWiMHUW9XGC4rN0xWdoisjCz9Jz3lqPf3y8GOg57LK454e9wYBerHbnIi&#10;IpsF7i5YUX+bADKpY48de3c9KEhoU1Mi4XP0oCgUqi8EHlQkp/cEHrSm/fv6PhB60KfLU/KgcPHr&#10;Qg8vou0SdhuiYt2YWA2RkxunIPf1pNG/fDB63vuj98//Zsv0j7+cOFxGSrRkJ1HrFcmkuyfaAVZj&#10;hgxWBKdEf0tLd5uUF2lBtJaI6GpSMkPHvi47rEceFLzKqzKKr8oNe1V+5GuDx/5v2IT+IybJDBsn&#10;JS03bPTEL7/7dtfqn4kH3bd+5tZlP+xb/+vhrdR38eBBSUwUbOjxXQuO75h3fMfcv7fNPrjxF3Cr&#10;UHLdH18vn/fVHzM/nf7tu5+9O3riGMqAjhkuP370UPCdw4fIjxxGBUQfGlAJHnQwmHT6/QbUm6Lo&#10;v4FORBwPLeaPoYtxogNkBvSnniKlHnh43O/imWbpxMD+tMiX4O3fnjPfoUvJgTpmMqFlMYLqVAud&#10;8onopSLdEKvul+yg/h1fUNr+RCnRw3wJYkuy25na+HQQFJwuelAUCoV6IqEHfbo8JQ/68DL5WBI2&#10;H6I2UUSDZaSHy8uMGyz//gj5n98f//N7wz8fNXjsIHkZ+sFN+rrLXoBJFdGYkJCoKiJrF9abI4Yq&#10;SktR/oYuT3oLRkTYSopU6SyoA8VkBo/5n8zQHsZBZd/9cuq039dM+W3N5F8WfzZ90Sc/zvngw8ly&#10;UvJvTvrgp2++3L7qR/CUe9fP2Ltuxs7VP+9ZO/PwlnnUU6HbKBtKRUN3zD+2cz4YUNCx7XMOb/p1&#10;x6opW8CDLvp26dyvZn4zacrktz6eNHLimMFjR8hPGD1kwpjhPfOg8syvrOhHF9m92S4hLyW6iBG1&#10;fagWHv95UDGiftDT/hugXlJ3zOXjeVB2izHq6EG7KeGDnLhPaWl5GdlB6EFRKBTqiYQe9OnyVDwo&#10;e20WuRZ2U8THsC6EnRWrQdLSI+RkR8rLjR4kP0YRJDNKXnYQFex52A6d7nAlBlErenh5Jon28pQH&#10;ai8GphGWUq/WH/j2mJHUS00HylBv45SmfpLyupSi9KhJMnIKbF0h2yReMEKqpOLo12W76UHJQMib&#10;SqnOgEgQDjogRf3ZJllpabnRoxS3rfxh56qf96ybvmv11N1rplE/kN9ERUDBhpJv5EFHt80+vp3y&#10;oKAjm2dtXfbThr++XfPbN4t++eyHT0b+8PmELz+c8NE7Y999c9SkccNJHJTYUOJBO/4OibGhrAdV&#10;eOSbQemoHiWR/HaRIbe38Dh+q7PYo7FX9Uh/2R0POqDTlhE2oOTFotQx2bFM16ICw+0HM6jdg8rJ&#10;yCv0nQctzizmFnJFzt0oFAr1n1ZFZkXTvSbmNIc8DZ6RBwW3waijdySzrDovpSwYmM4xg+THDpId&#10;pyA3XlF2jIK8IvU8IvXaeRnKO0rLgGuk3yoqKyUjJy07iHr7vayinNzQQYOGDBo0TFFx1JDB44YN&#10;IXpz5Ii3Rg9/d8yID8aP+XDi2A/Hj/powuiPJ47+9M1Rb44YLDtQepCM9GcTR7056d2xX82aseHQ&#10;mr+Vho2cwPan3T9JFD1aqYEKowYMGtUjD0o8BPMVcLtoD0pZCkUFuR2rZuxc+fMu2n3uXjNj99oZ&#10;Bzb+emDTr4e3gPWc9/eO+dTP5LfNPrZ9DvGghzf9unnpD+sWfbNi/uQpn4+Z/dP7U7+Z9PXH4z96&#10;d9w7E0dOHDN07MjBI4cpkCCoOA9KxBhQEPWnTB++hEt4/3ZXZMhP0kJnsUfjM9fT8KDUYSBSpmuJ&#10;eFDqaIFjRkZuyPARfedBAV41r66yDoVCoV4Y1XPrmRMc8pR4Fh6UdS2UyPewlPciL6IfwDxBKEPb&#10;R3mZQYNkQfKK8gpDFQYPVVAYPXjQRAXZiQpy4wZJT1SUe3OwHEzfHjHkvTEj3h874r0xw98fO5JJ&#10;03p/3MgPQONHfThu5IfjRnwAmaOHvTt66Dujhrw1cuikEUPeGgXTwW8OVwRNGKYwfuigcYMVxgxW&#10;HKWoOFhuEPXO/AEDFeUGDRkxZtjISYOHTxg8dKyczMO/+SQynM6CAVPFFEYNfHoeFCQnK7ti4bcb&#10;/vpu85Ifty77aeeqaTtXT923Yeb+jb8c3DzrCP2zpGM75v9NB0GPbZsD2rdu+sbF3635/evZ3038&#10;bfqnc6aAB33r20/HffTumLcnjJgwesiYEZQBfZQHpX8UT2vwIPn/ggft8PrPThooJJFFT6rnxINK&#10;SVMe9L0P3u9TD/qcU1xcTAbCzCMIgiB9ztP2oIwjASMFot+8AxdCymqAxYQroby0rIKs/JBBikMV&#10;FYcPVhimKA8aqiA/fIjC8CGDxgwbMm74kHEjh04Ed0g0avhbI4dPokT+aOfQt0YMeXew3FsKMpMU&#10;ZN4aIgeaNFiWco2KiqMHKYyQlx8mKztUVkZRRnqQjCwlaelBUtKyUtAP6pcpsgOkZAbKygyQEZb0&#10;APqvMVFfv1NffxNjRPpMEjAiehQwQJnXqR+nP3zbPDtkSYI6VDGFkQMHjeyJBwU97ImwqB+hU3+r&#10;U2rhr5P//OWjtX9+t+Gv7//65dNfv520bwP1snrwoIe3zCGvC/17+5y/t84+smX2oU2zti//ccOf&#10;U36b+v7q375eOP2DWT++O+3bt374Yvxn749+a+yQsSPkRw2TI+6TGNBueFA59KBdqLMHhRyRMo/U&#10;E3lQcsdCffIGff/jd+hBH4IeFEEQ5JnzVDwoXOSYKB2YPGlZORk5RblBsjKyYCzIb5+ZfGlZWSkZ&#10;6u/IKwwCDVNUGKIAflRhkAx4U5C0goysAv3n3WU7SFpYQ6QGvqUo+95guXdhOlT+XbChg+UGg+N9&#10;6NIY1ytWpDOPKxmpAfKvD5CVH6TIZrb7J4kCX0CVVBguLT+ihx5UvIgHlZaSmvLde/OnvvXHrE/W&#10;//XDrz+8O/un93av+3XPuhlUKHQT9Rfk6UdCqbfTH9r4y+7VU3es+Gn+T2+t//Ob1b9Nnj/tw9k/&#10;fTDjh3e//2LCN59N+Ojd0WOGyw0fIgs3BrS69qCUDR08SJb6TdLDkXZwQt0UGdGTtNBZIh7uGeo5&#10;8qCyCr/OnoEe9CHoQREEQZ45T8WDgicjP50BPyFD2SO4FoKlAG9B/dyHTlCz9FftxG30QHQLdIL2&#10;K4Okpd8cMujtoQpvDxn07lCFt4YoThysqCAFq6REwnLE+D4NsfaIUn/qb5DCKqQUBw3uaJ66khT9&#10;qx1p+aFSsh3/TlLHxrspEo4lJnv6T58tX/jVH7989ufsySt//2HVHz9sWPLT1hXTd62dtXf9nL0b&#10;Zu/dOGfPul92rZlBa+a6Rd9tXj5109Ipq377euHMz3798cNp31F/Kf7zj8Z/+uH4NyeMoP4w0mDq&#10;zelDYTpYHjREUY6SAj1tT1Puc5C8ojzcZzC3GbSoH3H3VGRQT9JCZ/V/YlF/xOipqL1L5LMAEl4q&#10;slJJAlvJtvNI0WtpN6PUQdJuRmXkFv0+Dz3oQ7rpQVNSUgoQBEFeLEpLS5lz3LPmqXjQV/q90ofq&#10;92q/V4iEM4XSz6P69XutX7//iWQ+mahG2U0hUa/AlC3Wj56lxLYDaegZXYYSaZbWwzJCmSL5qOdc&#10;r7brNdjR6EEf0k0PWlVVVY8gCPJikZiYyJzjnjX/QQ/6nxTxeCKZz4lEXCnqRdWjPeiePXu2b9++&#10;YcMG9KAE9KAIgrx4oAdFoVB9LIyDPqSzB21ubmZSQqAHRRDkxeMF86D9EAR5/iHWkwU9KMDMP3iQ&#10;k5PT1tbGzLQj4kGzsrLSHgWU4fP5TAUEQZDnD/SgCIL0NcR6sqAHBZj5Bw+Sk5MrKyuZmXaEPaiz&#10;s7Na97CwsGDqIAiCPH+gB0UQpK8h1pMFPSjAzNMeFGZv377NzNMIe1BjY2PGY3YDpg6CIMjzB3pQ&#10;BEH6GmI9WdCDdiYjI0P4G/muPaiOjk52dra+vj4zLwRThwbOp2vXrl28ePG6detgdvfu3bW1tWTR&#10;I4FawJIlSwoKCtLT01VUVJgFnVi+fDmTEuLatWukhT179sAsJEh+Z4KCgmA4zIwQpDp0oLy8nMnq&#10;CI/Hu3XrFjMjBNTicDjMTJfU1dWtWLECyh86dAhmtbS0UlNTySJCZmYmXGaYmS6Bpnbu3Anb2cjI&#10;iORUVlZu2LABbjDIrCRgFIWFhTU1NTExMUyWOLo5IgR5zkEPiiBIX0OsJwt6ULHcuXOHKSTZg2pq&#10;aoIxIj9jAs8KBhEMHLOMhqlDA0v37dsHZ9WLFy+WlpaCB4Wmdu3aBTnQPtg7e3t7cHgrV64ECwXn&#10;U8hkDSU4M5haWFjY2dkRDwpuadu2bVAMqkN606ZNZ86cgTRU4fP50BoYXFILAA8KwFLIIVPIDAgI&#10;gER+fj6kfXx8oEpRURHxoCYmJlZWVps3bzY3N6cbYDoAvtDLywtWB90GpwgrAlcHi+Lj4yFzzZo1&#10;UEZXV3fVqlWsS4OlbNrV1XXZsmUwxqtXr0ZERMBYwBpevnwZLoSw1N3dHTYIJODqAmWgIqlramoK&#10;teBSRDyov7//2bNnwSaCxYR+QnlfX18oCZuXWkd9/datW2EKW4PMAjBkGD4kAgMDoR3Y6ZCGXQD5&#10;MHzSPUjAZs/JyQkJCYFxQSZZClOoAv0k5hvqlpWVwbYlXUWQ/zToQREE6WuI9WRBDwqAvyGQWXBj&#10;3YmDOjs7g2kDRwKFwbiAq4NZZhkNU4cGzqewhcEtgdvjcrngQcHZwKYG3wO+EwpATl5eHiyNiYlZ&#10;unSpra1tcHAwqUv7scVQDHpCPCicgqG3Dg4ONjY2Bw4cqKioIIFD8KDQJrQDqwCrR6qDAyMtQGHS&#10;Gng4KAldgjR0Y8WKFeDAwFZC/5WUlMBiQjEwo2D46AaYDqxevRoGm5CQEB4efuXKFdhQ0FvwZMQT&#10;gwcFZ3n+/Hmwg6qqqmxFYvLAw23fvp2sMSMjA9YC5WETQTegLhSAYrBeWLphwwaY1dDQgOFAr6Ab&#10;UH79+vUw3mPHjoEfhaVwcObm5sK6wEpCFbhQwfAhH1BWVoYp+GAPD48LFy5AGqwkdBIS0Pno6GgS&#10;Zz137hwpCbcEUBIS0AKsDlYKGycyMnLLli3Q28OHD4M5hvYNDAxgmp2dDWOHwiSijCD/adCDIgjS&#10;1xDryfIye1AwRjAKcHXMPP08KLgQkTc0SfKgfn5+ra2tYFksLS3ByUEaqjPLaJg6NOAs3dzcIAHW&#10;EEwP+S7++PHj4EHByUE+mCGwd7Dxt27dev36dfKVPQFsFkxDQ0PBhBEPCh4IfFVcXBx4NSgPjjMt&#10;LQ0MGVg6aN/e3p5UJNBhUCoQCNYWbBa0BuZ706ZNcIqHNFg0aAE8NFhe8KCQAz4PFpG6BNIBLy8v&#10;ONFbWFhoamqCJ4NNB1vG29sbmiUe1MXFxdTUFFYBVo+tSDwo2GIYLMmBdYHrBS8I082bN9MFqSgv&#10;+fId7CN0j3hQGBF4QdaDQl3YVtA3GCaM0dHRETYC7ETYnuCPSTvg3WEKFWFKGocdBE2FhITApgbn&#10;ynpQaBN2CgANOjk57du3T9iDkt7CJwI8KHTYx8cHZmGPwxaAWfjIwCyC/KdBD4ogSF9DrCcLelAR&#10;DwonPmamnS48KClgaGhIEl14ULCJYKHAO8KUxEFZD2piYgJOC5wfmBuwkuAOSXiPqUn7NtgpYLwC&#10;AgKIBwWrtHLlSjBk0Lf4+HhwYFAGLBSUgUYgn3hNUh0MKDjanTt3glmE0ZF8cGC7du06deoUpMEL&#10;bt++XVdXl3wXDzbO1dVV5Lt46AD0EBwbuE/oIQwkIiICjhxoFvKJB4VVQ0loWTiCC4WhKXCi0GEw&#10;u9B5yIfhw0DALltZWZGS4DuhMDQLQ4BOworAjIJzhcah+tq1a8GDwmUG3C20AL4QthiUhzVCAlqD&#10;bpB29u/fD1PorYODA3SVZG7btg0MK5Qn/dTX179w4QJsNzMzs4MHD4KVB+tMWgCHChsfPOiVK1fA&#10;5sKuYT0oDAGufPBJge7BB4S0jCD/XdCDIgjS1xDryYIeVNiDgv9gUkJI8qDg7cA5tbW1gQeFaUVF&#10;BZg2ZhkNUwfpQ2JjY0nMsjNwSQPfz8w8AWDTCwsLmRnkOeBdHQUmVV9/OuAgSTilMrc3YzXeAAXk&#10;eJNZYJnjLCbVPXIr6jbaU0F6vkDwrU4syew+PL7gjX+CR10KhyOQyRIiOLsSCsQVVjPzQvxuTj0q&#10;/UjSvnoj+6+P4fhm5uvrs5d+zqTgsK+pEtTWMDMdQQ+KIEhfQ6wnC3pQYQ8qFkkelAC+E0yJjY0N&#10;My8EUwdBkF6Dy+eG5t0qry2FxPu6g7e6LeUL+J8ajDoTcJgUmH39qzo+52vjN2u41ZAflh9IPOi3&#10;xm+phZ3/0nACn8//59Y+3yz3Wq54rwYe9DvdWLB4OqH5k7Viqur4Yy6FhWRXzrgWD0uXXk/e75bx&#10;mUY0eCZSXgSwmCe8siHR/5/gk3RixMUwnbDCGYbx/3rnEA+qEpTvnlI+6mI4h8dfY5sy4UqEdVzx&#10;gH+DA7MqP9OMXny9q1c61IZS9jr7r0/4tdVZs8fVpSWABxXweFmLPqyw082cMyFz1liwoZlz36yN&#10;CiBVCOhBEQTpa4j1ZEEP+oQetAuYOgiC9BorHOcK6gU7PVad9N8Ls8f9dlknmoLdtEkyJQV+sZyc&#10;XpZy3G/PrOtfqYaf+8n0ffCgNzOdYZFK2FmzOL28qtwVjnO6CI6CB/VJr4gvrPlEPRo86GzjBMiE&#10;9Hq71OTimjoeHzwiuMmkYvEWlvWgbylFsh5UO4wKpW92SAtq96BzTRLAdXmmlccX1exxyYCl800T&#10;00trz/nlbnFKr66jfronFsaD/vE+2M0yw4vZyyaDB626aQPp3M3TSRy08ORamM367V1ShYAeFEGQ&#10;voZYTxb0oD3yoLa2tozBfBSGhoZMHQRBeo2VTvP8sjxhahyrA2Z0sf3MkLxbhdX5J2hLCsyx+gam&#10;P5t9uN5lESSO+e4Cu5lWllxTV7XLczVfwJ9i+gG0sMn14RPYIoAHjcqv/kk/rqqODx50i2Many8Y&#10;ezk8q5zzhSYV/jzqmVVawwUxFTrCetAh50KVA/ME9fWyp0PAg9Zw+TMN49k46CfqUZBQDspzSChV&#10;CcyD8r8YxpfXcnMr6/wzK/gSgqwAeFABj5e3c27elhkwW6J1EjxobWwIv662zPCCoLaaX1leqnlc&#10;wOcV/fvwl44AelAEQfoaYj1Z0IP2yIPy+fzC7kFeOYQgSO/B5ddxeNQzvhWcci6fG1UYll+VC7Ox&#10;RZFltSVgSSEdVRgKKq2l3gsLBWq5NWBAIR1fHF1aWwKJpJI4cKLlHOpdCmKp4wmq6/iZZdQbHuIL&#10;a6DRsNwqLp9qPKGIin3mV9ZF54t5oJMAXio0tyoyrxoSYCXDc6uiC6rBg8YX1ZTUcKugdYGgoKqu&#10;lsuHZqE8+F2wp+BH8yrrymp5UCy1pKvnmDlxoXUpseR5UE58mIBbV5cWD7Oc5Gh+OTVATmIkNZsQ&#10;LqhjXtZLQA+KIEhfQ6wnC3rQHnlQBEGQJ0eH/i7+2YIeFEGQvoZYTxb0oOhBEQR5CUEPiiBIX0Os&#10;Jwt6UPSgCIK8hKAHRRCkryHWkwU96CM9aEpKSi6CIMgLRE5ODpwAmXPcswY9KIK8LBDryfIye1D2&#10;78Uz8wiCIEifgx4UQV4WiPVkQQ8KMPMIgiBIn4MeFEFeFoj1ZEEPCjDzCIIgSJ+DHhRBXhaI9WRB&#10;Dwow8xK4fft2JYIgyAtEVVUVc4J7DkAPiiAvC8R6sqAHBZh5CeTn5zO/I0UQBHkhAIeXmprKnOOe&#10;NehBEeRlgVhPFvSgADMvAXw3E4IgLx74biYEQfoaYj1Z0IMCzPyDB21tbUxKCPSgCIK8eKAHRRCk&#10;ryHWkwU9KMDMP3hQWlrKpIRAD4ogyIsHelAEQfoaYj1Z0IMCzPyDB8nJyXDiY2baEfagZWVlenp6&#10;ao8CyuBTpAiCPM+gB0UQpK8h1pMFPSjAzNMeNDU1tbm5mZmnEfagJiYmjM18FOrq6kwdBEGQ5w/0&#10;oAiC9DXEerKgBwXAehLIbFFREVOCRtiDGhsbMx6zGzB1xHHw4MHa2lpmpidkZGRoaGgwM51Yt24d&#10;k5LMqlWrmFQnQkJCDAwMmJmewOVyN23axMxIpvOqu+iMWDIzM1VVVZkZBEGeAPSgCIL0NcR6sqAH&#10;FcudO3eYQl16UD09vbS0tNbW1tzc3GvXrjG57TB1aOBkumzZsoiIiMWLF/N4vN27d3ffg0KVmJiY&#10;rVu3enp6pqenq6ioMAs6sXz5ciYlBHTs8uXLbm5u0A6c1mHKLOhEUFCQjo4OMyME6QAcEmFhYUxW&#10;94CKHA6HJEiOCCL5KSkp69ev9/HxgXzo6vnz51NTU5llNGDBr169ysxIJjs7OycnZ9euXTY2Nnl5&#10;eZADrW3fvt3a2hoOb1JGEhUVFZGRkZAoLS0lOWIBzw1tMjMI8h8EPSiCIH0NsZ4s6EE7k5mZCbaS&#10;KSTZg4IBBZtCSra1tYGnFHGoTB2akpISMIj+/v7EeoIHBUsETgtmdXV19+3bBw4VvCnkVFZW7ty5&#10;E8zW0aNHSV3ILCoqOnfuHFhY4kFjY2PXrl27ZMkSMEzgCzds2ECaglUUFBRAa3V1dZBDqoMH1dTU&#10;BK9Mgo4kH6ofO3bs+PHjkIZahw8fVldXJx4UWoNGNm/ebG5uTtVv7wCUB48IiTVr1qxYsaKmpgZG&#10;AZ0ENwY9h0zSfxiXr68vW1HYgy5duhSuK9DtgwcPwpTkw1FHlgJeXl5gtUNCQqApqLhu3TroGJfL&#10;hQKwLltbW+JBYRXQQyUlpUOHDsGgoE0oAGlDQ0PSzqlTp2CqpaUFdpbP50Maek6e0I2Pj4cdCt4U&#10;asEAocE9e/YEBgZCAjxrVFQUTLds2QIbMysrC/JhtqyszMDA4MKFC/r6+tAxyIGWoSm47MEUQf6j&#10;vGAe9HVxvPHGG0yK5rXXXmNS7fzvf/8TnpIEmyOcAOjlYvIBMjto0KC3aCa1I5wWgVQU6SELmy92&#10;RZ3p45F2AbtqkZI4UhwpzKIHfUh5eTmMAlwdM08/D9p5XJI8KDgt8ElgU8A1grmE0yWc05llNEyd&#10;dnJzc+3s7MAtpaamkjgoWMCcnBzixi5fvpyQkLBy5UorKyvwWMrKymCRSUWo4uLiAr4NLBrxoFAd&#10;jBGUB3MJhglcGjQOfhTcJBQGd0gqEsCDwo62t7eHxuG0DgXAR5IwHqSh4rZt2yAN5gw8KOTDYcDU&#10;bId0AFYK7hBKmpmZrV+/HjYUuFJwZuCMiQd1cnICVwedYYOXUBF6CL4WEjALHhS2GLhMkiYF2Ckh&#10;JiYG2occ8I5sHDQgIADWBS4TnCK4ZzCmkAllzp49C7NguGFoqqqqhYWFkA87AqwnJKAd6C2MnbQA&#10;2wcS4ERhm7MeFA51uAeAbWhqagq7EpaycVDwoNABSEDj4D4hcebMGdjsUBdWBNW78/gBgjy3YBwU&#10;QZC+hjKeQqAHFfGgYCiZmXYkeVA/Pz9Y2tbWBiaPREOhOrOMhqlDA9YKNjIk4OwJXkfYg5LwJPjO&#10;vLw8LS2tZcuWQQFhW0bS4KugBeJB4YQLCXCr1tbW4MxKSkqUlJRg7SQOCs2CEWStJHQPgAS0Q+Kj&#10;sGoSkoQ0nOVhjWANd+7cCR4UOgZuElws2Ds3NzfSAumAg4MDZO7btw/M2blz52DTwaohf/Xq1cSD&#10;whjBKcIowE/T9aiKInFQ6BiUZ3OEpwCYPFgLJMDjEg8Kl0lYEThdGB3xoHv27IFtBTuF1IJF0CZU&#10;JMOBHBiRt7c3JEj/SSdhE4GBjo2NvXr1KvSW9aAHDhyAperq6paWlpADjlbYg8LOggQMjXhQWFdm&#10;ZiYUs7W1he5BJyETQf6joAdFEKSvIdaTBT2osAfNzc1lUkJI8qAuLi5kExkaGsIUbCi4HGYZDVOn&#10;ndDQUDBJdnZ2kBb2oHCqBXN28+ZNyCeZYKqEY2xQC9iyZQv4HuJBIXPXrl0XL14kBTZv3kxsH3hQ&#10;mK5cuRIsF1ShF1IelLQA1hZmSX5cXBwkyNAiIiKgA3C6J9/Fp6WlQR9EvosH4KiArkIVKOzs7Aye&#10;GDbgkiVLwNgRDwolYftAAoqxFUU8KEw9PT3BR5I0ySdTgomJCbQJjhPSsB1gLOCbwabDtoVjknwX&#10;D0YQOgMrXbFiBbGb0dHR0CCJdAL79++HKYwXOkO+iwfgigsrgr1WXFysra1tZmYGA4TGoWJZWRn0&#10;E7Ye7A4oCR8HuBUBDwqGHjJhOKwHhTSs2sjICGahEapd5HnidMBBknBKtSKJzixznMWkngOCsyt5&#10;fIFK0NN8lVv20s+ZVJegB0UQpK8h1pMFPaiwBxU7ZEkeFAB7By0YGBiAKxJZBDB1ECHgugIWE8wf&#10;scu9BJhX8r1870FCy8jzwHG/3XwBdacRlh/4j/8+SEQWhNgmmdIL6+dYfQPT74zfhikU4PA4xING&#10;F4YX1xRGF4bBMZlTmVVZV0Ea6UxuRd2oi+GQSCyunqwVAzdYQdmVdTx+QhH10AtMoUBUfjVdVgxg&#10;MU94ZUNizKWw7HLqliwst6qgqi6usAam4EGhA3mVdTVcPjQLSzPKOOG5VUVV3B/0YstredEF1aml&#10;Xf1+sTbUW8DjFhxZRqWjgyBNeVCBgJMQzq8orQn1qgn1htnamGBBXR2pQkAPiiBIX0OsJwt6UGEP&#10;KpYuPGjXMHUQBOk1NMIvcvlcrYgrBtHUJ26Jwy8BOT4ltcXEjAIf6A1Z6/wbFNvktriqrnK+9ffg&#10;QZNL42vqqvfcXPe3386quqrZ17/ae3O9QLIHNYwoLK7mghMFD7rBPo3PF0y4EvGzflxVHQ+WHvXI&#10;Si6uza2g/GVnWA/6llLkSTox4mKYdlghmM5fDOPZOOhnGtGQ0A0rgHX5ZlAR/fmmiRUcXlpprWl0&#10;EZcv8SUM4EFhmv3H+3nbZ/NrqvJ2zQMPWhsXyqsoKzi6XFBTJaitKdH+h19dmfXHB6QKAT0ogiB9&#10;DbGeLOhBe+RB8R31CPJc8YHe0LlW30w2HH8qgHrw97jfLvtky2putU3HOChMZ13/qppbFVkQAh70&#10;ZqYLZF4NOQU5p28dNI3TXWjzI11cDCTMuc81Mzy3CjzobOMEyPxANcovo2KLYxpYJZOooopaHnhK&#10;Ul4E1oNK/RtMPOiw85QHhcQmh7Sgdg86yygemnJOLj3knhlfSEVYwYNmlNZW1vHzK+t4kl8ExnrQ&#10;zDkT+LXVnORo8KBVN20hXZeVTDxo4cm11KIk6kFnFvSgCIL0NcR6sqAH7ZEHrays1NTUZGymZMCA&#10;9vZ3wQiCFNcUxBdHQ8I1zb6gOv89XYVjvjvBu3xqMFI78qqgnvJtYzRe/1h/hHbElVpuzUf6w/yy&#10;Pcl38d8aT9KNVIbET6bvVtVV2idbQFosxIOut6de0QAetKqOP/JiWGxBNazoC01q7eAa31GO5Euw&#10;iWAxZU6HjL0cXlLDLa3hjrwYDmnwoN/qxF4JyGXjoDdTy0dcCOPw+OOvhHukllVxeAfdMl1Tyj7T&#10;jJ5jnMi0JY6MqUOy//qYX10l4NRk/DK6NjECPKiAz8v644Nyc+rZ8cw54wWcWpjWhHqRKgT0oAiC&#10;9DXEerKgB+2RB0UQBHlySBz02YIeFEGQvoZYTxb0oOhBEQR5CUEPiiBIX0OsJwt6UPSgCIK8hKAH&#10;RRCkryHWkwU96CM9aGZmJnPORhAEeSHg8/kZGRnMOe5Zgx4UQV4WiPVkQQ/6SA8K2+E+giDIiwVz&#10;gnsOQA+KIC8LxHqyvMwetLi4mAyEmUcQBEH6HPSgCPKyQKwnC3pQgJlHEARB+hz0oAjyskCsJwt6&#10;UICZRxAEQfoc9KAI8rJArCcLelCAmZdASkpKFYIgyAtERUVFQUEBc4571qAHRZCXBWI9WdCDAsy8&#10;BOB8zfyUFEEQ5EUB382EIEhfQ6wnC3pQgJmXAHpQBEFePNCDIgjS1xDryYIeFGDm6VMhkxICPSiC&#10;IC8e6EERBOlriPVkQQ8KMPMPHmRlZbW1tTEz7Yh40ODgYN9HAWV4PB5TAUEQ5PkDPSiCIH0NsZ4s&#10;6EEBZv7Bg+Tk5LKyMmamHWEPamdnp9Y9DA0NmToIgiDPH+hBEQTpa4j1ZEEPCjDztAeF2cbGRmae&#10;RtiDGhsbMx6zGzB1EARBnj/QgyII0tcQ68mCHrQz6enpra2tTKFHeVDIKSsrMzc3Z+aFYOrQ8Hi8&#10;pUuXbt++HaZwbt29e3dtbS2z7FEsXrwY9siSJUugY4CKigqzoBPLly9nUkJcu3ZtzZo1mzZtgn0K&#10;s9Aaye9MUFCQjo4OMyNEF1VYoP3KysrY2Fhmnqauri4hIQESbMdg7N1pjQAbFka9ZcsW2Fwwe/Hi&#10;xYKCArKIABdRVVVVZkYysFJoasWKFRs2bLh16xbJDA4Ohtno6GgyK4nS0tKampqSkhKRVYsA+4VJ&#10;Ich/BPSgCIL0NcR6sqAHFYvw0CR5UE1Nzfz8fLKV2trawOXo6uoyy2iYOjTgYGCrwlnVxsYGvBqY&#10;qkuXLm3evBlyMjIywGlpaGjAisCrcTgc2B3QGhhHUpeYNjMzMycnJ+JBwb+Cfzp48CA5Ta9du5ak&#10;oTqXy4UpFGCtHnhQAJZCDplCpoWFBSRCQ0MhbWRkBB2Ij48nHhRcnbu7O/QNjDXdANMBmMIQzp8/&#10;f/jw4aNHj5Kmzp49u2fPHlhKPCjxmm5ubrDIx8cHRgT50D2YhR7CIrYDJH3lypWVK1cWFhbCsQdD&#10;gwsJmHXYOEVFRVDAzs4O+gYJ6AnkQEUAap07dw5WBDnEg+rp6cHGSU1NhUwDAwMor6+vDyVZQ0y2&#10;JGSSWQA6BuOFBGxS2OCkZEpKCkw9PDxgKawFEuA+bW1tHR0dYXvCdgZLDVsGFkHdyMjIzMxMKO/n&#10;55eWlgZjt7e3h1kE+a+AHhRBkL6GWE+Wl9mDlpSUwCiSk5PBIBLIuEpLS4V/mSTJg4LTCgkJgcKt&#10;ra1gQQIDA8PCwphlNEwdGjifamlpERcFhgZsFpxewZbl5OSsWLECChw6dCgrK2vp0qXgC2EKrosN&#10;0ZFay5YtA9NMPOixY8fy8vI8PT3Be4EFhKauX78OTghMGHg+8K98Ph8sFKkOBpS0oKysTFqDEa1a&#10;tQq6BGlidsG5grEDDwpT6AkU8/X1JZ6MVCFTUgWmYCthFZCGsYAfhV6xHhQsHXGicJ0gHhTSJAcg&#10;LZA0mG9YHawacmJiYmAssCnAd7IFwPPBYQmzsDqYJXFQKB8QEABbG45SuIjCMUziu2CjYQtAJtSC&#10;dHl5OQyBbqbeysoKprDNYS3g9SENI6WXUPcGsCVJJmxD0hT0nOw+MKBQoKKiArY83G9AC9B/sODg&#10;esErg//Ozs6GDQg2FApv374dpgjyXwE9KIIgfQ3tPB/yMntQsCkwCvBPzDz9PCj4mObmZmaeRpIH&#10;BecBVhUyDQ0NwZFAGqozy2hIFUJwcDAJK6qqqoI7BDcD7u348ePgQcFxQj4YGrgkgL8BR2hvb79y&#10;5Uq6HgXxZBERESRYCB50//794H2joqI0NTW3bdsGtgyW5ubmgtUDIwWdJBUJJA4KCXCx4M+gNai7&#10;YcMGOMVDuqioaPPmzWAoYaXgzCAHDBwsInUJpAPCUzg8iAeFKZz9U1NTWQ8K41q9ejWUAQPXtQdN&#10;SEggzxVADnQMhgw2FDoJm4UUOH/+PLRMCsDViHhQcOrgesEUEg8Ki8gGhARsHAD2BfhCKMYGkv39&#10;/aGfUAXSxGUSZwl7BPYLdJL1oDB2uDMBoJ+wavgsCHtQ6AAU27dvH3hQKEC2KthQ+BxBYteuXTBF&#10;kP8K6EERBOlraOf5EPSg4FqYefrPcor8IAnowoOSAuBBSaILDwrnU3BXrGES9qDOzs6Qv2rVKsgH&#10;H7llyxYwc5BD16OANCEuLg56C74NLBHMgmECawXeiKRhFWD1YAqzHA4HpqQ6WCVIAyTgSvK3bt0K&#10;CSUlJUiDV4M0ODDyXby7u7uNjY3Y7+LZKetBYb0A5LAeFNLHjh2DRXBQsR4Uxi78XTyB3Sbh4eGw&#10;CGwxtAD2mswCUB0ahwLr16+H2djYWEiDQYQpGL61a9fCRRQ8fWRkpLKysqOjI+STDoAvhzR0gG6m&#10;Hg5smMKIrly5wn5BD0ZZW1sbdgcMBLoBhWELkEg2FLt16xYkDh06BJ2EdREPevXqVXCrPj4+rAet&#10;qakBS0o2O1kLgvxXQA+KIEhfQ6wnC3pQYQ9aUVHBpISQ5EHBiKSlpbW2toIHbWtrAzdpZGTELKNh&#10;6ry4gM9jUs834DvBpzIzneA9jTe5njp1Cnw/M4P0LRM0BzCp+vrTAdStDuCUSj2AAYzXHPCt8SSL&#10;BOpBYcIyx1lMqnvkVtQttkyCBI8vmKwVQzK7D9RSPBf6plJkSQ2XyRIiOLuSLxBklIn5heJ800Qm&#10;1SWZs8dlL/2cX1XBzNfXwyyTgru+mipBbQ0z0xH0oAiC9DXEerKgBxX2oGKR5EEJ4Du1tLTMzMyY&#10;eSGYOi8u+A5U5JlTXVcVXxydX5ULianmH/1h+zOXz/3B5L2Nrn+SAr9e/7Kirvxb47cKq/MX2vxo&#10;lWBEPOg080/2e234weRdPp9/2GerS6odhyv+VRXgQWcaJQjgTsMnGzxoTkXdT/qx18ILf9SLg6U7&#10;nTP+sEiCfPCapLwIkH/CKxsSMqdCTtKJERfDdMIKfzVKWG2bCh4UCqgE5V8NyPteN7asljfLKGGS&#10;UqRnatmw82HR+dUfqEVNu0b9fk4StaHeMM1e9CGvOC9vy8yaAFfwoAJuXc7aH4uV9uftmpu3Yzav&#10;tCh384wKa21ShYAeFEGQvoZYTxb0oE/oQbuAqYMgSK8x3/p7Qb1go8uff/vthNmT/nstEwxruDV2&#10;ycyTJLOuf1lcU7TZdclMy89XOs39/Npo8KBu6Q6wSD38omPK9czyNKj+h91UUr4z4EEDsioj8qp+&#10;0o8Dr/mLEfW6sc81o3c7Z4BH5PH5n2lGzzJOSCisJuVFYD3oW0qRrAfVDiuExM4b6UHtHvR380Rw&#10;XYnFNR6pZdNp0znfNDG5uGauSeL3unFVHInResaD/vF+xi+j83fNy1rwNnjQSlcLkiZx0IK/V8Bs&#10;xowRpAoBPSiCIH0NsZ4s6EF75EEdHR0Zg/koTE1NmToIgvQae2+uK6zO3+W52ibRDMzor9e/jCkK&#10;z63M2u7B/KpvjtU3MP3B5J2dHtQj16uc5oMHLajOr6gtW+/yBxidj/SGBef67/SgfkgnFvCgUfnV&#10;n2pEc+nv4g+4ZYBrHHUxvKCq7i3lSGhh2410SBdXi/mqHWA96JhL4VqhBYL6eql/g8GDVnB43+vG&#10;snHQd1UioX3V4DynxNKDbhlQHpxodR0vpaTWMbGU3/FngsKABxVwuQVHlhXs+x1mC06uBQ/KSY7h&#10;11YXndsq4NTwy0vLDM4JeNzcNd+SKgT0oAiC9DXEerKgB+2RB0UQBHlySBz02YIeFEGQvoZYTxb0&#10;oOhBEQTpY24klzGpZwd6UARB+hpiPVnQg6IHRRDkJQQ9KIIgfQ2xnizoQdGDIgjyEoIeFEGQvoZY&#10;Txb0oI/0oCkIgiAvFsnJyTU1Ncw57lmDHhRBXhaI9WR5mT1oWVkZjCItLY2ZRxAEQfoc9KAI8rJA&#10;rCfLy+xBi4uLyUCYeQRBEKTPQQ+KIC8LxHqyoAcFmHkEQRCkz0EPiiAvC8R6sqAHBZh5CfD5/FwE&#10;QZAXC+YE9xyAHhRBXhaI9WRBDwow8xKAYszvSBEEQV4IwOElJycz57hnDXpQBHlZINaTBT0owMxL&#10;AN/NhCDIiwe+mwlBkL6GWE8W9KAAMy8B9KAIgrx4oAdFEKSvIdaTBT0owMw/eFBbW8ukhEAPiiDI&#10;iwd6UARB+hpiPVnQgwLMPP06+s6DEvag+fn5urq6ao8CyqSnpzN1EARBnj/QgyII0tcQ68mCHhRg&#10;5h88SE5OzsrKam1tZeZphD2osbExYzO7AVMHQRDk+QM9KIIgfQ2xnizoQQFIEMgsmE6mBM0jPai2&#10;tjaT6ghTp53y8nI46cNZFdK7d++ura0l+Y8EagEpKSlwUk5PT1dRUWEWdGL58uVMSoiCggLSAhnI&#10;4sWLSX5ngoKCdHR0mBkhSHUAOsBkdSQ7O1tJSenKlSvx8fFMFg1ZF2xYPp9PctLS0iorKyEBdh8y&#10;9+zZU1hYSBYR4NiD8swMDXQbVg1bD9JQpbS0lOSzdDEiBEEkAR8r5hz3rEEPiiAvC8R6sqAH7QzY&#10;IzgnMoW69KAmJibg8FpbW8EhWVhYMLntMHVoKioqVq9eDQ4MDBOHw+mRB4UqmZmZR48edXFxeQwP&#10;eu3aNVVV1YiICGgHTutdODZJHpR0AIDqTFZHiAdlZjqxc+dOGD5Jw8BDQ0MhsXbtWtgOJFMYEQ8K&#10;ZWDtsN1WrVoF7rOsrAwOV2ZZO12MiKWmpkZZWRnqBgYGhoWFkUx9fX13d/eLFy9yuVySIwmy0oSE&#10;BDIrFjhyRCw4gjzPoAdFEKSvIdaThXKg6EE7kpKS0tzczBSS7EHB24EBJVupra0NbKiZmRmzjIap&#10;QwNLly5dqqenR6KAYMVgg4N5gsYvXLhw7ty5JUuW8Hg8yAGbtXXrVvDBZ86cIXWJCTt48CD0jXhQ&#10;f39/KLNs2bLCwkI3N7ddu3ZBdWgZPCgUgB1aV1fHOjPoJ9iv4ODg9evXk9ZgumLFCi0trX379kEa&#10;OgYFzp49SzwouD3o7ebNm83Nzan67R0A4KoAhU1NTUNCQsAQb9q0CVqA9okHhdGBCfPy8tq/fz/0&#10;jc/nQ0XYyGvWrGGtrYgHhY0AQ9i2bRtcQlauXJmbmwvHHrQJ1WEIUAycOjQC1Ykx1dbW3rJlC2wc&#10;OD4hDZ2ETCgAW97BwSE1NRXGuH37dmgHNhdsKBgmFABgRTDds2ePrq4uDATSMJbz58/TC+svXbp0&#10;6NAhSMBmBD8KH4QDBw7A7oDykA93F9DbyMjIq1evgpmGpdAIFIYOgL2G8lAGIMOh20OQ/wDoQREE&#10;6WuI9WR5mT0ouD0YBTgScJwEMi449zElaCR5UF9f38bGxsDAQHCikIZaUJdZRsPUaQfOp3DSB8MU&#10;ExND4qDHjx/PycmBHFgKhgkMHPg/WAUYIHBFxK0CUACKgSW1tbUlHhSsD9hE8MqwFjCCYIOgcTBt&#10;4EGhsHCHAfCIUAx8G9hH6CQUANsHTo6koWUwbZCGrQEeFEwbOEimZjukGABpKLNhwwZIgAe1s7OD&#10;9cJSYQ8Ka4FM6AOx1FBSJA4KBg58M6yI9aCkGDhC4kHBboIpLykpIVVgQ0HnYWhgo9k4KNhNcK6k&#10;IkxJAnoOWwMOXSMjI3ClkDYxMaGaoPsAUzJ75coVGC+grq5OL6QqgomEBHhQb29v8PTQDdj+8AEp&#10;KiqCkmSl4EHJxgF3Dg4bRg2dzM/PB5MNexZy2Agrgjz/oAdFEKSvoZ3nQ2gL+pJ6ULBxMApwdcw8&#10;/ZsksETMTDuSPKifnx8pYGhoSBJQnVlGw9ShgdP9wYMHwZYdPXo0NDRU2IOCgwH7CBsc7A40BWYr&#10;PDycmCoCpKEieD448xIPeuHChbi4OAMDgxs3bsCOg0ZgD8JYoC6ctcEnicRB9fX1wadCDpmSpWRK&#10;vuyGMa5duxb85eHDh6EnYL9E4qDQAQCuCpAGiwxmEfoDxw8MGeydsAcFM5eQkADT0tJSKAzVwdKB&#10;USNNiY2DQrGamhoo1tmDgtdcvXo1rFpDQwM2OHhQOEpJn6EKaR+mISEh0FvoQGxsrL+/P5jjlStX&#10;wmDJdoYyYFjJSmGqrKwMA4EEMeIwUriRgA6T0cHGh5bz8vKgA7BZYKvC2mHzQnnwoGfPnoVisAtg&#10;Cr2FMcLQvLy8YF0wBW8NxRDkPwF6UARB+hraeT4EPaiwB4W0yI/iAUke1MHB4f79+1CAeNDm5mZf&#10;X19mGQ1Tpx0448OpExwSpNXV1cFIgYkkYTY4gYL1gXySCabnypUrdCUKqAWAyePz+eCNbGxsIBPa&#10;t7CwIAXAG12/fh0S5Ot7MHAVFRVQhV5Y7+rqSloA2wqzJD8jIwMSYLYgDT4SOgBeDRykk5MTWCvo&#10;A7R58+ZNqn57BwBweDBquDDAisCDwtaAdUGvwEdaW1s7OztDszAc6CrpJFSBKRkg3RI1cNgOkLh4&#10;8SKYYDDHYCshQV1DTp+GVauqqsJ+MTMzY0OnpKuenp5kVldXF7phamoKQybtwxRWQaawL7S0tCCT&#10;rBRcNV2pHvJhgCQTGiSZsJ0vXboE3YbjH7oBXbp8+TLkQ68cHR1JwtLSEhJRUVHQlJWVFbQAxUhI&#10;GLwydBKsanBwMFSEReRpB+QZklqWRBKF1cxtT2eiC5+jcHVZLXVrl1km5tnox6Y2KoBJdQl6UARB&#10;+hpiPVnQgwp70Nu3bzMpISR5UAD8UFhYGDg2cEXgV5jcdpg6LyjgQcGPMjNPBlxR4AhcsmQJWHAm&#10;qxcgLr/3yM/PBzvOzCB9yM/mHzKp+vrTAQdJwinViiR+NvsooiDkF8svyCywzHEWk+oeuRV1bylF&#10;QqKsljtZK4Zkdh8eX7DRPs04qmivK3PzI0xwNvPITWfmm1J3a4+kwuEaJVvqGWVC9tLPmRTcjNVU&#10;CWqpW83OoAdFEKSvIdaTBT2osAcVSxcetGuYOgiC9Bq+WR413Cr3dCdIRBWGfm30ZnpZilu6w0Kb&#10;H0mBt3XkF9vP2O+1QS38QkppwiK7aeBBKzjlNzNcfrP5aa3zQg6PA4kLQcf4fB6pIgJ40JNe2bVc&#10;/sfqUeBBrwbkxRVUv6sS+YVmtKC+3j+zEsyiRUxxWY34tyuABz3hlQ2J8ZcjoB1IjLgYph1W6Jla&#10;/pFaFHhQKKASlP++alR0frVTYuksowSN4IKqOt6Ma/EwNQgvBPMq/oUUNLWh3jDN/v29Ut1T3OzU&#10;gmMrwYNyC7JrIgNyN07lZiVzs1IrXcw56QlZv71LqhDQgyII0tcQ68mCHrRHHtTExIQxmI+C/b0L&#10;giC9xzs68p8YjPzaaMIhn60wezrgoGmcXi2vlo2DzrH6hkynmn8UURAcWRgKHvRGqjVkakcp5VZm&#10;uaTaXQo+8Yvlw9ihCOBBI/OqdcMKDCOKwINOu0a9gesr7VjTqCL14HywStqhBcHZVTVc8VFw1oMO&#10;Ox8m7EEhccg9K6jdgy61SqZK19e/rxoZkkOdc8DaxhZUQ8sgnuQQO+NBf3snY9owTkIYJykSPGil&#10;oyGVTggjcdCCg3/Rsx2+CkAPiiBIX0OsJwt60B55UA6HY2xsbPAoDA0N2ccZEQTpJbgCrls6/eRu&#10;tFpBdf5m1yWTr40lcc1vjScJ6qno4eRr4zQjLk0x/SCuKOpM4JFNrn+R7+J/s5kyk/adH+oNLajK&#10;04mU+IJb8KBR+dVT9KnHqcGDhuVUHXLP3OiQxhMIhl+gfmA39nL4jGsJtZI96K+GCbONE6zjisFx&#10;bnVKkz4VDB50jnHCeyqRbBx0llHCXpeMtJLaL7ViZhrG8wWCd5QjYb0Tr0aQJwEkUay0P2/7rJro&#10;IHCfZdfOlygfBA9K+c4jy7L/+ggKFPy9oi4jsUTzeO66H0gVAnpQBEH6GmI9WdCD9siDIgiCPDkk&#10;DvpsQQ+KIEhfQ6wnC3pQ9KAIgryEoAdFEKSvIdaTBT0oelAEQV5C0IMiCNLXEOvJgh70kR6U/YM9&#10;CIIgLwxw9mPOcc8a9KAI8rJArCcLetBHelAul5uBIAjyApGZmcmc4J4D0IMiyMsCsZ4sL7MHLS4u&#10;JgNh5hEEQZA+h/Wgv9OQv4gLoAdFkBcNYj1Z0IMCzDyCIAjS5wjHQS9evMik0IMiyIsHsZ4s6EEB&#10;Zh5BEATpc/C7eAR5WSDWkwU9KMDMSyAlJYU5IyIIgrwQ8Hi87Oxs5hz3rEEPiiAvC8R6sqAHBZh5&#10;CeC7mRAEefHAdzMhCNLXEOvJ8ngeFEEQBEF6FfSgCPKiQawnC3pQBEEQ5DkEPSiCvGgQ68mCHhRB&#10;EAR5DkEPiiAvGsR6sqAHRRAEQZ5D0IMiyIsGsZ4s6EERBEGQ5xD0oAjyokGsJwt6UARBEOQ5BD0o&#10;grxoEOvJgh4UQRAEeQ5BD4ogLxrEerKgB0UQBEGeQ9CDIsiLBrGeLOhBEQRBXgbq79+pvs1/3sR0&#10;ThzoQRHkRYNYTxb0oAiCIC8Db1vu6Kf9x/MmhWurmP51Aj0ogrxoEOvJgh4UQRDkZUDE/D0/YvrX&#10;CfSgCPKiQawnC3pQBEGQlwER5/f8iOlfJ9CDIsiLBrGeLOhBEQRBXgZEnN/zI6Z/nUAPiiAvGsR6&#10;sqAHRRAEeRkQcX7Pj5j+dQI9KIK8aBDryYIeFEEQ5GVAxPl11lf2hwcbrRHJ7AMx/esEelAEedEg&#10;1pMFPSiCIMhzBZyZMzIyzp0719bWxmQ9isbGxrq6OmZGAiLOT0ST7Q5Bmbq79WR2oN7SAn7VGj8N&#10;/r1GtkwXiqrKXu2nARpmvK6+6Y7I0q5FutcZ9KAI8qJBO8+HoAdFEAR5fsjLyyNusri4uKmp6dSp&#10;UxcuXLh9+/alS5fU1NSuXLkCi86fP6+kpMTlckNDQ/X19W1sbJ7Qg35mewD8bmPz3dd1/yI5Y802&#10;J9TkQ2IIHRnl3qsHM/qV/eHauwKYvdvctMJHtaShtrSBQ8qDByUJEHjQkSYbePca6+42SOsvu54V&#10;PMftnHKi62JvpQXuF9hirJj+dQI9KIK8aBDryYIeFEEQ5PkhLS3tzp07zMyDB+A+z5w5k5CQAB4U&#10;Zq2trcFugvsEywin6MOHDx89evTQoUOP4UG/dTgCjUxz+Xei+TZItD1oEykAfnTjLZ2W1lZI/+R0&#10;ou5uvW6KV1B5+kC9pR4FsXea791tvt/SRi0FgQdN4RSBFAxXgQeNqcqBzHnu5zb4a/HuNkZWZjc2&#10;3c3hVZDCImL61wn0oAjyokGsJwt6UARBkOeHpqYmDw8PSDg6OhYVFd27d6+wsJD1oDY2Ns3NzbGx&#10;sTD18fGBUzdkmpmZPV4ctKyhliwCQymy6DOb/VfinSFxsyh+pY/aFKcTU26c0Ev1/th6n0dhLORX&#10;3K57TedP35IkUl4kDno9K+hN820no6y+tj/sU5KYxil2yA2vvM1lywiL9KEz6EER5EWDWE8W9KAI&#10;giDPFRwOx87OrqqqCtIODg61tbXFxcWenp4wGx0dDdOsrCxnZ+e2tjZwovb29uA+waqCDaUqS0bE&#10;+RHV3OE3Nt99VXuRSD5ojZ/6tXTfv7yuQlo3xWu229m1fpqQ1k/1gamcwQr9VO8Nt7RJ4WORliQB&#10;0krxhKlGkvvhcHNIvHt952e2ByBBmuospn+dQA+KIC8axHqyoAdFEAR5GRBxfqxe0/lTJKePxfSv&#10;E+hBEeRFg1hPFvSgCIIgLwMizu/5EdO/TqAHRZAXDWI9WdCDIgiCvAyIOL/nR0z/OoEeFEFeNIj1&#10;ZEEPiiAI8jIg4vyeHzH96wR6UAR50SDWkwU9KIIgyMvAu9d3ipi/50EyBsuZ/nUCPSiCvGgQ68mC&#10;HhRBEORlIK4673pW8PMmpnPiIB50C3pQBHlhINaTpbMH3bdvH3pQBEEQ5NnSwYPuP4AeFEH+8xDr&#10;ycJ60GPHjrEedOfOnZs2bUIPiiAIgjwrKA+6YeOWbdt37t6DHhRBXgSI9WSR5EE3b96MHhRBEAR5&#10;VoAHXb9xE3jQXehBEeTFgFhPFmEPevToUTCg+/fv37VrF3pQBEEQ5BkCHnTDps1bt+8AD7pv/4FD&#10;R44e+fsYXLbQgyLIf5UJEyaMHz8ephNpSBqmbIJdBAmShqlwgWLk+ab0sRg3bhzZywC79998802S&#10;IJClkIB8+hhhjg2YkvTcuXMXLFgwf/58mAonCPPoeTKF/+bOmz933ry58xfMmTd/Dkznzp89d/60&#10;Gb+MHjdh1NjxI8eMozR2/AgqMX746HGgEXQCpkQkkwjKjIDp2PFQl2j0uPFjxk+A1kZDeuz4seMn&#10;jBk3fhxMx44bO278WDJg6D/0u73/LLCgfVjiR0oySQ7AJth8MiUbChJsDilMIFVIWrgWQPJhCjkk&#10;ky0psggSJA1T4QKQ81T2KckkOQCbYPPJFEdKIDXg/3SSSgDsovYCFCSTQGbpbOgJIzj2SAv0EtIU&#10;jJQqyBy7HUuyYqsI5wuXF8kRWURmYSq2A2SWpCUtZWeJSKbYRUSdVkT9j+zT9o8pAxRlUjSw6Nix&#10;Y5CAfOYKhyDI80xBcUUXyi8uF8l5usoXk9OLa+zj1YFE1gizOMAn0cs2wPyiDrNPV/RYRHLKe290&#10;Iuuic3pxXZ2G1rur65TThwfJizs0OqdPh/ZibEn6kBDJeUGGBuo0tF5c3cs2tBdjS9LbrUNO4+27&#10;bW1tzPcpTxtomcevF14dCtV7Ym7eEARBEAR5EkSurw/Vm/EXETGxnr5aI6yOWiMO8Omp7wdIJfp+&#10;gH2lZ7A9+3Bdfby6F3lonTJ7T89gaH25OhzaEwvW1ddbsq/WBerroUGiL1f34g6thsNnopW9TGtr&#10;W3FZtUgHuhDZFJJiwVR+X20l1H9LzM0bgiAIgiBPgsj1lSi/qBefd0ChUCgUCoVCoXpPxWVVLS2t&#10;TJyyTygsEe2DqDC4iXoyMTdvCIIgCII8CSLX12clG/sbGdkFIpm9J3sn17jENJHMXpWdo0t2XrFI&#10;Zu/J2s4pMSVTJLNXZe/klldYJpLZe7pu45CSniOS2atydPYQyelVwR5Mz8oXyewlpWbk3PQJEMns&#10;PcFnIT4pXSSz9+Tq4SOS03vy9PaPiE4Qyew9Obn03TEZHBYVEBwhktl7snVwzsotEsnsJcUnpXn7&#10;BYlk9p7g3JWcli2S2UvKzityv+knktl7cna7GROfIpLZe4LVieT0nvwCQkLCY0Qye099eT2NjEnw&#10;CwgVyew99eWlrayihglP9hXllbUifUChnq6YmzcEQRAEQZ4EkevrI5VfUFrQxbOiReVUAZHMbkhs&#10;GHSrj5a8yTI5o6XyxtRUwXj5EJOVkCA5RGR2rMUGkbpdq+swaD6MoqjM4ZZZYeje/OC9BcF780L3&#10;pcb7PslDsmLDoH9bcadfbJx2vmHmxUZJmn4B1LBQuUGkbtcSGwY19a+dfvF216ubcYHqz5yrjSJ1&#10;H6lH3rbRW5WSSPrxJDYMqmFqP2/DQaLfthwBzd94iNUCegqLyKxI3UfqkWHQvEJqRFl5pdEp+Wk5&#10;xWT2scco9l5RUN/I3GzR7yO7c+dOHpCbV1lZCbMEZvGDByJ1u5CkMChph2m3ra25ufnevXvFxcUm&#10;JiabN2/W0tLS09MbP358SUlJ4+07InW7kNgwaNxlfdd+E7spkbpdS2wYtLW1pbUN/jW3trY236lp&#10;rg5IyCyKjE67feculdvSQo+YeoyopaVFpG4XEhsGLa2obm5tvt/clFNUeUbT5uflRz9bsOuz+bv2&#10;nTNoamq+13QfFoGgDKi0okakehfqIgxaWFJR33i7BcYJe7Cl5UFTE0whDeNtvHO3qLRKpPwj1UUY&#10;NLeg1Mrafv/+A3v27AXt3kP9ASMTM4sn+YB3HQbNKyrLyC008bhQGMKconNCDqakJMJ5W6RkdyQp&#10;DDp3yHyiOYrz5g1dsPPn3Ysm/DVv2IKt32/7c/xfcwbPYwuc33RZpG4XkhgGhc1VVF7EqWxqbq5t&#10;4ltX+VwoMFMptvGti7nT3FR/p7G0sgc/uSWSFAbNyioJd850vhBnujlEfZbX5a+8Tr/ndnicneb8&#10;gMycQlBWLqXcop5dzbsIg3rs3J0sL8eXlamXluogGWmBrEzqkEGxenoiVR4pSWHQ/Nyi68OHwboE&#10;Mu2rk2FXJwOr85k0FsqI1OpaXYRB4TiHj0BOfgmoqKRCU1P3/PmLGdn5uXQOLHqMD0I3w6DsVYZO&#10;iC7tproIgyb7BgQoDqqHvSYjzWzAdsFmLB4k57VwXn4Pw7ViL22hK1Z79ftf2GvSUa/K+LzyP7tX&#10;XrXr1//mK/JBbwwKeF3e5zUZ/34yYQMGRcgq3nztNZG6Xei5CoN2fjtqT/XkLbzkglue69b2Itq9&#10;Z79IsaeuoJDIWbPnipz2Y+KSZ/46KzSix1+ukHs3BEEQBEGeCJHraxcCq519w4m36vc7tuatcM/e&#10;mbt3G9Qv1f42LdvTU5Lvz/VSjoxJFckEiQ2DLvW8woY7ZQ0X2+YEt7W1/eh8VMZwMZsPkqOnInXb&#10;le5lrtMp89Fh0AVWJ+VMV3xlueh27M8tsVPb4qa2pU8viDcs6PKl/nE3DRct087ulA8SGwbdZcKf&#10;fqHx078FeVXNTS2tTS1tHQU5rfuvN/5CB0NF6rYr1cfKqFOm+DCovjcH2vnypCA0q0nc6kCtmj53&#10;pp1vkLy6iiR3NbH38F3ctpH7NFt7pwkTxn300Qew5deuWz9+/NiVq1bBLaJIYREdW7zM0NRCJBPU&#10;dRh0xqrdd+/dv3e/afqKnT8v2w76cfFWHQsnXUun2ev2dx0GjXFVz8wpFMkEdREGzS0os/JOGrfO&#10;csIak39NQ6z9EtUdI7/eYz1yjeUlq/Cu72b3z5kfmCDmhrzrMCgdpKOYN3vOWxMmjh4+wtfbp4UO&#10;3pECgEjdLtRFGJSspbm5uaioaP369T/88MO8efPefvvtDz74QEpK6sCBA6WlpfX19bfv3BWp24XE&#10;h0GvGLj0m+jSbwIV6HxtEqRd//cWJUi/Avnts69Si0Tqdi2xYdCWVvgANN71mHz3xrD7KWfuJe+7&#10;dM192EeL3/xu3cDhs/Yf1SKnNDJ2kbqMspILckU/Yl2EQV38I+ds/CcmKaOpubkFVt8Crbfca75f&#10;WF6tYu7qeSv6duOdppampxIG5fHroef3U5NqZv9QNfPrqp8+rZ42uWrKp1UzvqyZP6Xt/j3Yr13s&#10;Mt/zc+GELJLZdRjU3MLK0sqWzMKHffPmLRHR8YcPHzW3tJZ0LXioMDEf8K7DoNDmVxZ75IyX772x&#10;oDVuSiucn+OmNqX/mp8V3vUpOkR322UlN5FMSWHQOYPnURoyf7binFUfrVHbo35xw6Ut323VOqj1&#10;77LTcxSpMCgp81TCoEXVlXea7u/JUZO7NV0h8BfZwOnSgdNkgqbLBE3rHzBlTPhCp+rAhju3S8rF&#10;B0Oj7S5v3WkqkikpDOqllvzvGJcTo5yOjXI4OsL+8EjbQyNsDo60UZp+k195m1dx+w7vftPdlrxA&#10;zi0PMddrSmlRBYWiV7QuwqA3N2y0nPJKXrm0+7nXU4f2iwgdEHmjf7JUP1/dN5JiBjr+JB2nKeZK&#10;TZTobzt7vrJIJkhSGDQvr8hk8Ou22/6XmizlOPPVhHWvhedKxa9/zWnGqylJUjbbX3ObNBzKiNR6&#10;qLzcggzRT3EXYdD4xLR9u/f9+O13amqa13R1f9X1/sE47MxlNW0dA8jcsW1HYlKPf3rS5fWUUmYe&#10;FV39fFuA1HzPAXNdpRd6LzwRnJVf9uiPWyd1FQb19jP/4NVQhwFBdv0jxvSL1nsjPHdg8oevOOz9&#10;X2mjjN0fA/ynz3wqYdCwFau9+70e9j+ZmFdlI16Vdv3fQPP/DTDvL28pP/zUq29seaXf2n6v7Ov3&#10;ikG/fpGvviFStwtJDIPy8ucvXPjL7HkXLl3JzSthMp8GEsKgsFMesV+27dr749QZIpni1OP9iwL9&#10;NOXn1IxcEX3y6WewqA/CoCD4YMIap8+YmZNfApe2n6dOg9nH+LSCmJs3BEEQBEGeBJHra9fKuqaT&#10;NvfHiEWzc+ZPyVs8uzIkkAPU1pR7uOTO+SFz1vdBc3/2/erdBHMTkYqscj0vR0R3Nwy6xOOKnOFS&#10;/5LkhJq8xJr8urv14DIzeaWJ9CwI8uOqc4ebrZI1XCJSt13pNy31O2VKDIOCKYHb07m2/wwyXk5i&#10;rN9ZbGqMmQf32A/ip7YkTssJvZBP3ftJ9C4+aqvjEsXc4koKg0473zj9fMPX/zR8eVK8ppxtoMpI&#10;DoN625p3ypQYBqVX1/jtv6JrYfXj6a5XV5HkqpqclieSCeo6DJpbUOp4w3Xs2NHffv9dSlo2lPzy&#10;q8kTJo738rn1eEZQUhiUhDgXbDp0737T/ftNCzcfpnI2HPxr54nV+8/MXX/gkU+DxjhrZOaIuUOW&#10;FAaF/h+5FvjB1uvxaQWnTIM/3GY186jDD4ccnQKSs/JLZx13/O2MB5SROMxb6rbO3qKZXYZB29qo&#10;B/uampo2rt9w6cLFxYv+nDh23BeffNbQ2EgioQAUE6nbrnibf0+IZHYRBm1tbW1ubg4KCvrhhx+M&#10;jY23bt26Z8+e7777zsnJydDQcNGiRUlJSffv35f0NKivuYpIDkhsGLSmlpt+UsXxlWHRf25vuXff&#10;/4sZLc3Nt8sq67Pys6/oxG8+fJ9ff6+OVxedEPzznyJ121UWbXqgU6aEMKgg67bTsPvJJ27bvno/&#10;4WjL/YbW1rbM3NJPp2wcM3nV6M9XvvflWtjazc0tTc1NInUZ9TAM2tzSfL+pSc3C1eVWXOOdO3fu&#10;3+M33uY1NJZV12YXlaoYOSzYdjosIQ3u20Wq0yqLMtjWKVN8GJTD5be0PWjOuMxZ937dznVt9C5s&#10;aW5tut/S3NbW1NrW1NxGXpfHF/Tgrxt3PwyaV1B6+MiR/QcOHjh48OChw5cuX+3q+AeFigbvQJLC&#10;oNBOZn7Rp1a7BhnR34GZLl9vu7EpcSb1TVXc1KaUaTnxVgVFJV2couNdtURzJIRBZynMOTT3iPZh&#10;Ha1D2jAFnVz8z5ZvqTDoqeWnd0zZqfu33sUNl57K06Bl1dUlt6t/Stgm4z8tv6G0pbVlU9L51/y+&#10;lw2aIUsHQ2WDZwwI+NmlLph7WyBSt125Hpd3i2R2EQY9PcFVc6Yfv+L2P2/fcDud4K2UsnfI9RPv&#10;OVrviLDcEh7nUNh0rznSJD/UN0OkLqO0yB6FQT02b4oc0O/mO/3SBvW7/1q/gImvh4/7X8ur/RIH&#10;9wsa3y9OYWCstq5IFSEV2O9b0ClTchg0t8hc9o0iqX7+E/pV/q9fkfwrN995vXjQq5CGnMIB/bzH&#10;jYAyIrUeigqDxotkSgqDwrUsISnt4vlLv83/fcYRNZ/Mcs98nmMu1zOndsYJ7YULFp7693QiXDIl&#10;xgrLvC+v7pQp/noKB39WXuk7a7wHznMdONd1yCIvJevkRafCf9oX9I9xwry/g9VsUrLzuw5KFka5&#10;iH5v2kUYNMnbz2vgK3Ej+kUP73fnlX4JI1+7+fb/6vv3y5Hu5/p+v3S5133mzOoiDBps8o9IDkjs&#10;pc1vxXqHfgNc+8k4vCZnIzVKa9i47QP6b1eQXSX1xl+vvLL9delDAxR2vDFwb79+Rv8bKFK3XcWB&#10;BsdFMiWHQfNm/rqn6OGPK8Rga++4buMWB0cnOIN6+/iuWb/J1NySWSYZyWFQkRxRdTsMinoc/TTl&#10;Z5EcUF+GQYli4pO/mDz522+/f5L3AjE3bwiCIAiCPAki19eulXVNO2fmV7nW5pnZ2QEWpvErfsue&#10;8VXWzK8T1i1J8PXOLy6OUTof8OXbieZibmuJehwGNVr6vs32j213fWSzw6MgGlzmYu/LH9ns/Nhu&#10;FyXIt91FfhcvUrdd6Tctr3XKFB8GhXuMnPySr67vJQHQQaYrfrU9lpFXkJ2Vyo367UHCtAfxU1vj&#10;pxZGHIf7fElvBsjPL8rL6UEYdAb9NGhRLfXTVWKjhYCctoNWt7t+GtTb1rJTpsQwKHkaNDK3Wdzq&#10;gDYdv7tTz3X5NGhPwqCwScH2XbqiNHnyF3/+9WdoRAwbDdHW1R87dvSnn36SkJwh+RZRoroTBm1p&#10;aQmIiLsVHusfFpuYnmPn6f/r6r2kQJdhUJXuPw0Kw0nMKBy10sjaN+kf05DfTrtvVPEeutxk1EpT&#10;36iMo8Zhien5b643D4zJZAfeWXFhYkKQksKgbW1UXAtwdXZes2Ll/fv3BQLBd199/ea48d9+9TWP&#10;xyNLYV+K1O1CXYRBm5ub8/PzN2zY8Omnn6qoqOjq6m7atOm99957++23Fy5c6OLiQvrT0PikP4qv&#10;5fAEqVll9h6ldh6tTU3+n09vamgstXZJP6PEiY6P33ioIbcw64I2LyEtabeYW2tKGWF/L1kumikh&#10;DNoUs+Nu5Kq7N7+8n3KC2aBUsLC1lsMf98nysV+tkXvr98i4tJbWluampxMGvXPvXmxazmU9u8W7&#10;zo/8cfV7v2z5ZO6OKcsOLd198eAFI0fvsDo+H1YHhUWqU8pJ2TdnjmimhDBoU1PTg9bmpgDZe76v&#10;tHDDqZ//t7Y6Rt///Hg9/VVH/ben6jcbNsKHHfJF6nah7odBhZWVW/QUw6DQiF9CDPsdlbz5isM3&#10;DfILSzNSIxrj5sL5mfqyKm5qWphuXmEPfs0t8WlQxXlzBs9d8cGqFe+t/HPC4pXvr5o/bMHcwfPX&#10;T964+pO1G77ctOXbrQtH/T5bca6kMGiQxRWRHJDYMCiXV+9aHfp2xBLZgOmbki5U3KldFnd8oO93&#10;0oFTpW5NkQr4WTpwmnTg9CUpJ3IaS0TqCilXJKeLMOiZCW46s2811t0rjucE62d5XkjaN9Tq4g/u&#10;uWFVOcFVNfkCXvltv4tZ/h7JInUZ9TAMum3DJulXXhn46ivS/3ttzqzZ1bWcrNzc7778Suq1V6nM&#10;V/qpXhXzlYmQsjrlSAyDZucWKb7xxkBY3SuvjFBQ0Ll2Da52uoaGIxQVSabCG69DGZFaD9XtMChc&#10;uXS0dL79acYXp01/j7ztmVOTW8gc53lFFYFZFX9E3f76quP3U6ZfuXSFsg0dq1PKz/5nmZjvdcRe&#10;T1VtUwYv8hww12XsCu9tKlH7tWIGznUdMIcKiRJJUeFR90uWSWw3RBVvZ6vfgzCol5ef3KvUDoKN&#10;9umHH4RHR7e2ta1bt0729f9BjtQr/X768qsuLt86h7eK5IDEXtp81m9XkR+6R1p65euv71IccnTQ&#10;8G2vD/zr1dd+faX/YgW5gwpyZxWH7+svv/O1N06/PkikLqMUL/UjPQqD/vX32cvOLq6VtQImUxzg&#10;Xlav23DqzHlm/lGIDYOK/TH7reDwH6fO6ELH/z0rUgUETeFP4x9DYsOgY8aOU1JR75swaFRs4i+/&#10;zvLwYs7GTs7uC377/fGCoczNG4IgCIIgT4LI9bVrZelr5Uz7IsfavKiwqLioKD8/PyU5JTUtLScn&#10;Ny8/v6i0LE75QhAVBn1qT4Myt7vUO0CX2OWGgMv8yflvWaMlbD4rkbrt6kEYNDI9bbT5ennj5XJG&#10;y+SMFy8wV3LwTSGy84oL9vknxnsvJb99kbd0urqrF6eePg36w+mGH89Q+vncI58G7UEYVNLToD+c&#10;al8d9fDpUwuDgkgEJLegVE/fcNy4MX/+tTgrtwhK5uSXLF22bNy4sYeP/E3KiFTsWt16GrSpmTwN&#10;Onf9gfWHz+89qz5z9Z6n+zQodDsho2jsymt/nHbNyS/dpe237JLnKfPQc5ah3x90iksrOGkUOPO4&#10;K4y3iwHm54i5w+8iDNrS0hIXE/vupLeWLPpzyZ9/gRb9/vvbE9+cOHbc0UOH6Ige9WtukbpdqOun&#10;QRsbG0NCQk6ePHnu3DkDAwMXF5egoKCpU6cOGzbM3Nz8zp070J8nfzdoTS034x8V+1cVIudvbLl7&#10;1//Lmc2379QERlS4+nHjkxK2/V0bHBW/7hAvIT1bRczz3URJ7mKiTuKfBq0Kues66X783jt2A5or&#10;vFvpH6nfvntv/z+6wz5eOv6rNUMm/V5RVdfc3AT/ROoy6kkYtKWtOSA6+bft5xxuhlZz+NBoUwuo&#10;GXTv/r3MvGLP4BguXyAxDFpckeh8RiQHJDYMWscTtLQ9EGQdO3/ji4PB52APwg6C0d2nf4ev5X1n&#10;6rl6Pb97Dx601NdL/Jh31vMQBvWMDR9hvhbOz/JGywYZr9htYeHgm8ycot1uRd/az5yib+0PD3YQ&#10;qduFJIVBZyvM3TVtj9pe9f2zDhz784T6Po1zay9s+nqz+l4NIrU96if+OtnFj+K99MQEMsSGQatq&#10;uDn1pd/FbZYKnDYw4OeJwb9r5dtV3eYEVMeW367O4Bf8mfQ35JuXe9Y28kTqdqGunwbV/sWPU1D/&#10;9xiH8nSe5/nEvUOvn/ncOUg3M1A7Iy+sqoFz13JjeESI6EHOqIdhUB1dfQsLi9CwsLCQkKt/H7N9&#10;Z/z1T99XOn8+LDQ0IiJCX1/fyVn0ZQWPlMSnQQtK9+3fHx0dDau76eqmu+g3pzFDdBctvOnqCjmQ&#10;v3//fvFBSaJuh0HhqI6NTzYztzRz8lS/GX0hsiylqArO9qD0oqoLMZVX3MPNXHzMzSwjouJE6rJK&#10;9hTze3+x19P5x4NlFnoMWRZ6SDdm4AIvNvrZUS4D57p9ud1fpC6rjChPkZwuwqCR0fHKyspRUVFh&#10;4eH6Gppm333pOGaIyu5docHBIaGhN27cOH7iZBcf7bRAMe+7EHtpi9p5UHPYiG2v9d8sO+TP11/f&#10;/urrZ6UUTg0Ysu0N2T9f7T/vlf/9+b/+q/q9fug1mZNSsiJ1WaUGiDrPJ3kaFA6Vzdt26hkYNje3&#10;WFrZbNi8zdvHl1kmmcf+E0n4NGiv6qcpP69as05E5GnQPtCFS1fcPX1EPikwe8PFQ01d9NcJjxRz&#10;84YgCIIgyJMgcn3tWukayrnTvsizMa+uqqqmqaqqKi8vLyoqLikpKa+sSlC7FPLVO/FGBiIVWeVn&#10;pmTlit47gXotDFqSnirm61bxT4MWl4clJY4yWytvtPRDFfdp5xumXaA0XUgzLzT8frU6Mb2gp3+O&#10;oCdPg1IPgf6pRv21oulCEqnbruL0NDG3qZLCoNCOuKdB2zZdo/50UjdWV5GbkZor7gZSUhiUCBa5&#10;3/QZN27MpLcmwg0huVEMCY9+7713Jr45ITQ8uqsoiThJCoMy7wZdybwbdNrynVOWbgf98NcWfasb&#10;et14N2h2RqrYgUgKgyZnFY1baTh0id74NSZHDAKjUvJzC8qSMws1HaPe3WK1UeVmek5JT0cHkhQG&#10;JSHOWTNmJsYn0NEtBqvrVuNGjR4zYqShvgHJEanbrsLkmESRzEe+G5Q0yK5u2bJlc+fO9ff3FwgE&#10;JEfS06DpKWJiImLDoLFX9Jz7jXfpNwHk/Np4Z0i8Nt7lNWpKz453fhWWUlOQSN2uJelPJDVX+d+1&#10;VbwXufpe/L67gVPP6rsNfuf38V+vHT15xZgvVo2bvFph1KyY+Kx79+6L1GVUWFxQKPpcXld/Iqml&#10;qY4vSMzId/GPikrKu32X+ltMBC6//shV08W7L6VkFUj4Ubx4SXo3KH2ctHgWBn9p8yfoZ8dVC923&#10;z7ix7ivbv74wPGEdfh925d1790Rqda1eDIPmiDmDiX8atLhcM9BpkMUKOaOlX1yNmXpeIHJ+pk7R&#10;F28vVymGD51I3S70iHeDUs+Ezjv+5wn1/VQYdPO3WzUPaB2Ye3C24lymwFN6N6hA0GhQ5vJm+J8D&#10;AqZQv4IPnC4bMH1SyKLPw1dPCPl9SPBs7RL7+nu3yyp6EGfp8t2gzsdHOh4dbn90hP2hETYHhlof&#10;GGF96Qf3/IjqvDDqaVBuSeMt5Rw/9ySRuowKCgs6/UGqLsKgaZm56ppaP0+f/u2PP+47dDgjJDja&#10;y3Pl6tXf/PDDvIUL9Q0MOxuAR0pSGBQOyKCQ8CNHj3713Xe/zp1nZmBQFh9jqKE+c/ZsyIH8wOAw&#10;sVcxRoWlBQWix14X7wZ19/BaOG/eV5999tfydXHZxYti7k+PbIoprP5j+ZovP/v8t/kLrK3tRKo8&#10;UmKvp3mF5Zl5ZanZpTA9aZTw2daAz7b4f9pRkDN5R6Cxew+eMusiDAqfQUsrm2UrV8J2W7l+Q6Cr&#10;S2lczJGDB7+fMuXr77+/fEUpJT27p1c3sZe25L2HYz7/5qCCwvLXXz8kI3dtkKLH4MGBsoOPv/rG&#10;4n6v/vTqwB9f+9+0119dLjPw4BsDROp2IYlh0Oa7mZmZ6RmZZWXld+/eZTKFaG5uzssvEF7U1NRU&#10;UFhIPWvfJfhuUFRvi7l5QxAEQRDkSRC5vj5CkuNcwurpK/NBYsOgKzyV5em/BQ9TWcMlF2LtIqoy&#10;P7ffC2k2+kl+ET/YZKVI3a7VxbtBQ1JiZqh6/n6x8PdLoKIOuli0XLkwNav4Mf4kq9gw6D4zPty3&#10;Tzvf8Oul279eahTW9PagJB2dbPjlUg+e2wKJDYNe8+GQ1f0ibnUkDApT0MyLPfvD9KCuw6CPEQfs&#10;Wl08DUqe9/xj29+gBZsOL6QFid82H1m4+fAjnwaVJEnvBoVRe4RluIemE3mGpt0MT49OziOhn8ce&#10;uKQwKNyYJcTHJycnx8XGCgR8EqbMyc6Oj4tPSkxKhn+JSQUFBZApUrcLdREGFQbabGho+PLLL+fM&#10;mQP3kPfv32+lY7LAf/Avxbe1UOFd6u/FNxda34/bYOAUsGnHpeColD/WnJi3+t8Fq/6Zv/Lf2UsP&#10;65q5i9TtQhLCoDUtbS3U60Fp3W+h/i78nft3/9h+btjXyydN3bjtH+3w2NTGxsamlqf2l+KLSivv&#10;3b9P77YHza0tsFKY0rsR7vBbSsqre3pkdh0GNTI237Bhw9pOrFq16vIjw6Di1MW7QT1i/edejRdz&#10;ir5I6aQ5fPSgmGjFLiQpDMr+Ifg5g+fNVpy7cNTvVNATEiOpH8JDmi3w5GHQiipO3R1B4d2qxta7&#10;bQ/aSu5W/p2jNzNhz95sNbsqf0Hr7XtN9ytr6gp7eC6VFAbNTC+5ZZJqtiVE6Sevfyc5nRzldmyE&#10;y8GRthrzb2VkFYAysynlFffsUt5FGBQEx0lWTmFGVv6iRYu4XG5hYeHcufNgFnZ0V0FJyZIUBgXB&#10;VsrJL4EheHr5WVpSr3S8fv26x00fyIH8nh6NoC7CoHAJyMkvhk0Nl/ig4LAFC36fMmWapaU1jCsn&#10;rxjUxZVRkrq+nj5ddREGBUE3snOLYDft2LkrMTERzvY7duxIz8qDLfl4e03spa3o1OmKPxftlJVZ&#10;MfCNw3KD/xmk4PbBhwaDZFe8+srUV/p998rr094YOOe1/6179X+nZBVE6nYhiWHQXuOxnwZFobop&#10;5uYNQRAEQZAnQeT6+qwkNgzae5IUBu09iQ2D9p7EhkF7VX152wYSGwbtVUkKg/aSxN4r9pIkhUF7&#10;SWLDoL0nsWHQXpLYMGjvqYsw6FNXF2HQ3pCkMGhvSFIYtJck6WnQ3pCkMGgvqesw6FNXF2HQp64u&#10;wqC9oecnDPrU1ZeXtuctDPrYr/XEV4KiWDE3bwiCIAiCPAki19dnpVtBYX0ZJQwMiUzLEP1rEr2q&#10;wOCI3IIe/E7zCQXbs8/uNIiCQiL7MgzqHxCa2Ydxc1BwWJRITq/qVmBYn4WBMnMKI/sweBcYEpGW&#10;Keb1sr2ksMhYkZzeU0R0fFKqmDe99pKCw6JFcnpP8UlpsYliXuvcSwoIjsjJ76MTZlpmblSshJ9+&#10;94Lg3NVn3/nBRSc8SvQ1l72nkPCYlPQ+ivCC+jIuGR2XnJDcd1/e9OX1FE5ZMfES/hBWL6gvL201&#10;tVwmPNlXVFXXifQBhXq6Ym7eEARBEAR5EkSur6D84nKQSCYKhUKhUCgUCvX8q6i0srW1lQlP9hUS&#10;3yUtQZKe8cRnP1GSxNy8IQiCIAjyJIhcXx/jrZdPU3289r4fLA7w6QoH+HTVl6t74Q+VPhMeJE9L&#10;OLSnohd4aH0sPEgeV7V11Iuzmdhk39La2opvCEX1npibNwRBEARBnoTCkkoQXFlJ4jlRQUmf9oca&#10;ft9uARzg0xUO8CmqAKZ9uDH7eGjU6jrl95KewZbslNlLwqE9Lb3Ix/8LPDSY9vGW7JTZS/qPHv9F&#10;JZXlVbV1PEFzM/O34J45Tc0tHK6grKJGpKso1JOIuXlDEARBEORJYPwagiAIgiAIgiAI8lzC3Lwh&#10;CIIgCPIkMNdV5PmjtbWtubnlflPTvfv3USgUCoVCoVCo50pNTeBVW57VWwheNpibNwRBEARBngTm&#10;uoo8H4CZbLx9R9DQ+ITid8pBoVAoFAqFQqGI+PWiOU+u23fv9v0fp3p5YG7eEARBEAR5EpjrKvKs&#10;uX+/ScRKolAoFAqFQqFQ/zm1/NeCoSR6W1Vd7ePrp6ymceTYiSvKqjdcXIuLS1qem8ddmZs3BEEQ&#10;BEGeBOa62nN678ve3rAa0CaYGJE+Q+aTr+vJG4Hq9Y23RewjCoVCoVAoFAr1/IjD5fEE9SKZknT3&#10;3n3G6XYTsNPgie/fF5w9Wz5sWPmQIawqxoy5FxpKCjCFu0FpWTmTkgzt4tuioqKXLlu1Ys36tRu3&#10;bt6xZ82mrWs2bl2zaduaDVs3bd+zY+/BdZu2W9vY329qgsJMzccC7kSepAXm5g1BEARBkCeBua72&#10;hNt37lxRUduyY29cfCKT9fRobmmJjo0PCAoBo/WEVgOqFxeXnL+ktHXH3tPnLimpakJ6x54Dh46e&#10;zMjMTk5O3b3/CI/HZ0r3HLAy/gFB68EuHTiSl1/weL2FRkRcYxeqquUUFJXUcLgi+RLF40THxJRx&#10;OuU/TyrLS/aOLeR1yu9afEFtYHBcpUA0/7+v+ry4gKjk4k75HZQWGxFX1O3D4AUXJy0lo4LL75T/&#10;UDwuJzk1vbyuu3dufS5+TnpGXllNp/ynoLqy3OTcSpHM3hQ3Iz2zgi+S+axUlZxR2ClTkJeRVlBV&#10;1yn/Kag4LxMGD4mq4uz00q6Oyaej+oaSovzE5PR8Tl8e2w0lhXmZBRW99OoVHqcyOS2rlvfcfVpr&#10;ayuT0gvqOuV3X0U5mbm1DSKZT0tVJTmpBdUimS+DSgqy0kv6+mpYXVmSCAdDL/yi/DkXXGn/PnHq&#10;nzMXuPzufkLv3L3H+N1uQAVAT5yolJUtBUlLV02b1mBryz1xouLjj0tlZMrk5GrGjLkXFtb9SOgj&#10;w6Bg3TkczpZtu5ev2rBy7Ya1G7dt2bVv+Zr1q9dv3rJjz4atO8Hjb9q+e8vOPdv27N+wZceGLTtj&#10;YuMe+/YkMjoWVgGqrKpisnoIc/OGIAiCIMiTwFxXu0dLS4uWjsGmbbsDg0KeMEbZNbdv3w6LiAwM&#10;Dq3hcB5vRVBLV9/w4NETVVXVTFY7cfEJYGXAhezce+jxwqAtLa2+/gGwHdQ1de/eu1dYVHzk2L+7&#10;9x/OzM5hSnQbMIgillGS9AyM/QKCK6pqrOwcbR2cRZaKV1Xevj27I/NF8wsTAvZt0y9jZis0j11N&#10;FVraYwkE7tbGN6LLmLviukpTbc2g9O7ej0Xbnv1unwunU/7LKr7z4Rm7z9+k0zn7lu7K77D0+VF9&#10;RqCjvlNQkKmasX8Kk8kvNlZWOq12o7S9mJuJ1vUEKt7kpKfuGBsfHZcYEuSndEU1KL2CLsAPdrW6&#10;pH3dJzQmOi4hNCTYQEfH0i+B27Podr7OZe34ciqGmO5jqe+X13HpY6jazdpUw9wtMCIOOhwVEx2R&#10;QXrbA7nbGtmGlotkSlaNtZamc3g6pBNcTbWt3GC9ERHhlsZ6ej45TxJ2AZWFWFy1iX2Ywyk1UFWN&#10;zK4pTokIjU/NzEy/aW+s6pQAi9KD7TQsXYKiYNQJYWHhaWUPG3mEakr0dDTD0nsljFtZEK+sZeEd&#10;Fg3bJDI6Kja9iN9Qa6ipeTPjYRyzriDwqrZdpVCtdsUr6bp2yuxCtbY62tddg2ELhIT4qKoZJtZS&#10;+XH+9koWXiFRcAAnhIWG5ZbxONXFOmoa3oklpGJysMsV05AqoeM2w8dEP/jR0WdOZTGMiygiIlRZ&#10;WTcijyNShqgwO9XZyU5ZTU3Fyp/NrIu2VnOidm5pThK0EB4SdOmKlnsE1Vp8rriDllftpK9p6xOb&#10;nZPjYa5n6RcvtLQ+KeCGmqFdcFQC1VRETLbErxYaQt2sjVyjRMKgvLoaa0MdM9fASGo48aHR7aeF&#10;bildS9uuSDTzqcnXwdzENzYzN++mk6WKXYLwZ6ooLeyC5nXfcDgFJUZGRSTllrGLRFSUF3tBy7mi&#10;U36gs7nWDb+wGDg84kOCQwtrRAuw8rfUd8wTDR5VZ4dp6pn5h8VEUR2IDu3B56ghIcDVwMrvCU8R&#10;ElVXZKmtfTM8JSsz3d5Awz2pQHhp3k0TdRsPstEsjPWvuSc9lYt4VXa0soblFV37PK7oIiFxbloY&#10;O4ekdcrviaoy4Pxq7AIbPiE6JtbL0+WKpkVMbpVoMWFl3VI1I5fmvlBykLuKqUdKTn7sLbeL2tYl&#10;QhukICsFtny0n/N5DaOwGOrzntRXEXBVTZ1/z17Yc+CohZWdyKIu1NTUzFjeLmm0ta2WlS2TlS2V&#10;kip//32+ikpTVdX9srK7sbH3s7JIGBSWgmo+/rituVttPjIMyqmr+2vpqkVLli9ftXbF6g0Lfls0&#10;ZsSw2d9MlpOTGz58+Jix4/5aunLJcuop0ZVrN67bsHX77v079hwsKi5h6vecu3fvNjU1MTM9h7l5&#10;QxAEQRDkSWCuq93A46bP2o3btu7cp6SioaQqRta2Do8RsuRyefEJSZ0Vl5AYFh7p6x8QGBQCpoEp&#10;3W0Sk1I2bdtd1skAFRYVp6SmE6VnZvXUi8AAb3r7btq268ixf27fvsPk0tTU1O7cc3D3vsPFxaVM&#10;VjcQMYtiVVvHvaykvmXHnpOnz/9z+sLR46cgramjL1JMjOgwqL7+dXVdC52zxw+eNSxtaKzJijBS&#10;V1q78R8Lazu/sGQnO/M9Ww5ds7az908X5IVu2X3IUF1DS9fSWOXc0ROXIwsF0E602/WTJy5ZX7e+&#10;cFQtA1pI9bik7VDdvpYsHxPLoFRmjQ2NETeMHVOpABCvrkJ539rfV+xRVT23YuWJJfN+CaUK8O0v&#10;b12y5d/Ll/7dvGVjEYcKg07epLP9wJGrV87M+vK7s3ZRpJ0L+1dvPHhR7fzJuQs2RlRQOT5qxz7/&#10;12Xjgm+/+WsPty577pfrk6mSRX+u2mWqdeSiisa2pfN/33C+pI4qXJnq+tcvC3YevXj64I79m1f+&#10;uuxKLRWk4Ltf3bZ8y8lLF//5fdafbklFUNL7yPuaHslkpWm2B+YtM+lwO1edfXL5H7uPXT59fM/M&#10;39bFF9UJOLnr3n/fI7WWFDA/sf6AS+nD8g2NMS56M35c+O8V5cNbdxzb/ccOVQ/ILHQ+uO6ULSlQ&#10;lezx3kdbs6GfdUVn/pi37dCFK2cO//jrkoAcDhsGreNUWxie+vHDn85papt4xdfkhL33zpqLJ/Z9&#10;8Nb3zjkV5/b+xqy0ulBp9+K/1h1UUVbesfFEFkd085I1UqopVNm75M+1B1RUVHZuPJFZ21hTkrp5&#10;2cJ1e/5RvnLy118WqDhE0iWTl07/3eTg7itKF//45YeDzvGnjx2+qnxl/vc/n7cIZVurKY9VNfGt&#10;of7AQrW2il5kFZUZ7+esbRtwXVfLIzIXZqvi3a+auJHyTnpaYczP6Pi3zLVsg2GDc73N9M294kgB&#10;VuHOBmpehYKGPB3la6XVPDqzztFQzy08H9LlSUGaOgZW7l76unqGLiF11D5lwqBpCWGmuqpXrjm5&#10;eATkNAg8rU0MrL2UlZQvmwfVFudevqocUwSF67PDvTV09E0cvK5bmXtGFHBrMox0DA1tnc2M9G5E&#10;Z/CqSzRUVUOyxTwqWJMfqqelb2DtYmVppKJjGpRLPX9UkRJxQcXIzNL6uv0NTVVl3Rtw9HJCPLw1&#10;1dTUzFygJ4V1jdF2+lYB/lpqapc0nSoaeMGu1pc1r9m5uOpo6epZepfyoPEOYVDTm8xHoCwr8fRF&#10;k3xuY4ynlaqetcMNR2U1Xd9s6na3OMhcx9HbzMzmhpvjFVVtl7BsEpOK9bZV0bO0dbRX0dD3Sqdu&#10;6UXCoIH2xi7ZzKFLq8bTQs8hKk/QIIi01tKyCRR5kLMgKUxLW9/a2VNfz8DIKaSaWspP8nVU0TKw&#10;cPI0MzeKzcy+dePG+ctKRjbuHreiavilesp6MXTdkpwkfT1tfStnGyvzi+rGIRn0M84JN1TN7CxN&#10;LR1cb6iraRq5dYhJdVZpus9lTeuU0g57pCzB74K2VSX9eC+vtlxPQ80/VWzwKF5J18bDxsLEwcPU&#10;6JqSgW1uJey1WjsNFbf0Ak55kYuHFyU3l6uXla0D4ZikwqDe0YVwqObFBeqawP6i2gmw11e3C60Q&#10;ictwKyx0NG2iSgMczAxuMB+NgOta1yKpg5YKg7oGGJlct3N1U1PVMvWM5Au4LmYGVn7MqbIkJ/6c&#10;qlUB2yanwEhNK6kQdi4/ylrLNCCT5Jcm3lLSs6vmMo8QFtyyYcOgOamRN0x1LunbutwMLKGfzKot&#10;LVBS0k+iPoz1qTeva9kHkpLV+annLmqklQkE9fwYRwNta5/ocF91DeOYfNhofB9LI+ewfBiyr72Z&#10;xnUfTn2HxxW9DdV8ipiIapKnlaFrGAmDapg46RqY2Do5a2po6dmFwOWgrqZcSx0O42y2LlHMTVsV&#10;3eu2DtQx6Z1JHb3culoXG3NVPQtnN089U8/c0kIXD6vzl2FXeXnHlQnyos6qXius5MMxmeZ/Q1nL&#10;wPKGu5Gujoaxcy59bg9wtVK18DAysbOys76opOOT+ehvKaLgiDV1DQ/21Te0jC6iAs1x/teNY6ir&#10;W2a020Vt+2zqwGDL81zNDR2DqZMYKCPJ64xpNCToMKiDtY2FmYOHoZ6uqpFzMV3YxUjb0CORvr4w&#10;gkNLRVk/gT4rgjxM9V0KqYS/pb61v4++ma2jk/0VZW3HMOojXxzpeFnXNruaKcyortzBzFjbzMHO&#10;xvKKrll8Lv2ZLUs1N7qmamR/w8nB3DWoLCHAWF/vkpbpDQ+vtILqbD9TJQfq6OLxOV43rFV1TGHz&#10;amnoGLkE8ah9Wmmupe3ubmNs5Xzd1PCytkVKecc1dpagzt9Sx9glPMjfTVXTIovaRDV2KkrRGdT1&#10;Pe+miYE3c/auzYo6r25UVNsY5GyubkCNTlnjWnAJdUxya8vsLE1U9Cwcne01DR3VVJmTQ1ZikIq6&#10;gY2zsy6cjT3T2k8C3OuGZqnchqJQBz2nENI4iF8UY6Svp2MObdjYBiUlh7hrKKtqmti7eN0qqxEE&#10;O13T8qTOLdXF2YbX9LXMHB0cbS6qGnjFkkMxRVXT3M/OwsLJQ19XS8XYrYTbWFeafemySnwhub60&#10;i5urrWqUDYl036uwk0xMzB3cjA31VK7ZZFQIKsrT3SyvnVUzcvHwDs+rTIvxP69sR32XzKtytbVU&#10;1TFzcHZVU9MwdAknrfnb6xt5BhtaOthYW5xT1oumvpYQpPs7aOqaWru4qatpxFLXo65Ukhp0VdMs&#10;Kj7C0tjYJiy7rr4xLzH8gj512WXKZIdc0rOupq4gjbm3zPS8wq9papxXsyiiPyZPSynpGdt27gPz&#10;f/zfsybmVo43XOvgCOPy7JycTcyvHzxyHBbtP3QsJ7/zc/cP1djRLUtCcPlyOQmDDhxYNWXK3ejo&#10;Fg6nqarqXnLy/czMyu++uxMQUKqgUCorWz5oUFv37gseGQZ19/T6bdGSRX8tX7Zq3ZoNWz57712L&#10;M0dMTh3zUj4/77uvXn311ffe/2j+74uXrd6wat3m1dQP5Hdv3b3v3zMXmPo9pLik9ODRE6fOXLh3&#10;rwcPyQrD3LwhCIIgCPIkMNfVbnD37t2jJ/5dv2l7bGxCizge7303UAUqdgbai46N87sVyOPzH6PZ&#10;9IysDVt2FhYVM/OdaGxsZFI9AXpy+84dNU3dC5eVmSwhwNy4ud/skbkRMYtiVVlTC0azs0SKiREd&#10;Bg3NZh4/cdY/ddmTCvzlhLut26Td/jRo4bldp5mnQfNCN+05BnadlOclOx28oM+rb/QyuLr7qGpi&#10;oZhAQ3Zi8Fl93+r2n4Yl+DvrOkSSX4rdODVLzY+5mYc75wvL6DBoPUdtzU8Ld+lllTG3ndG2Z7/Z&#10;4kha4FSn/vrlphRSpabI8/q13cuWf/3hezOPecJtko/asS+329fSJTuEQf/al8N0oErpjy8so/Pr&#10;sm598Mn3yeXM/XzxLTUSBrU8sn7Se59+/MnnlD7+9M23dmU8Kgx6fNWX739Mlwd9+OHs45Zdh0Er&#10;wjRnr/6Xnc2z3thVGJSarXQ3M9i/8bePP3hn22UXNgxKL0pe+u1S8jQoHQZ9J7CA2ZVsGPTslj/t&#10;84TCFp02L6tLOxbZCpdsyDs4e3Z8OfvoWcOZrQuNkiCRvHT6Oi6dWZ0d+u47fyVW0rXqY+b+/jdT&#10;uDTtkrJODpPfEOlpp2sXzG2ou6Zllilo5JeHXNVzFvBqTPW1bsYyEQonPaUzl5TPXlJWMnQoreVT&#10;MTtelamOpmdkhyeMQMkhNqepoIP4MCioMCPG0tZKVU3zzBW9dA4UePg0aIKDro4veRqUCoOauEeR&#10;P4PLhkGLsvzOGwULv4GhrjjiyhVN+6AUOlLQWFGYc/mKea5QAaLSzITTFw1y6pgNyK9IuqpyrbiK&#10;R4VB1c2KOFQ+j8u9pqnqk0UVsDfVZp8GjbbT0fEnt4h8L0sjK98kkg/bPN/zmo57jEgY9OwVtUsq&#10;GheV1ZQMXWr5pOXamABvIyPjy0qqpzWcy+kwqJZnDmmHn+53XscWNkSwi/WZy6pQl5Ky+umLOnGV&#10;wmHQhmhPWyO3WPhEk4qCjJuqlj50KJkRX8AvzktRvap0xegmFQEsD7p0SYVpUEXj7CXVmzklscFO&#10;F6wTOjwJWFV4VVml/WnQ9jBoVYySprXQpq430tAOraLCoCrWQSSTX5h45opmejEcqw08vqCuo/hs&#10;PK6+vrayyNFY99xVg4hi5uyU7G121ZF63jDB1eBagKQ78HglTceq9tmSwsALhoFsGJQpU5urq64X&#10;V0nCrFQY1DM8p7aOW8updjTRMgxkng2E7hRlxmmpKV/Q8yxt32J8fonRVSV9n0x2awiHQbV8HvbK&#10;317fMqFRICgw0DDMo3JKoe38modRGBczfZfM9hMvr85YTysgh0qb6VyLrmnfDh3DoKC6yOua7sy5&#10;CyQUBgU1eFvpO6RQ6Ztmun5V1Kkj1f/6JePQSh6/rqbC4Zq2gXtkbVWFuo5NATsigaCmKsdQU0PJ&#10;yKGaS1WRFAY1cAjnkgOpnuturO1MR/RAXB4vLdzj0lVVC+8EKBl44zp7TF6kjkndhKoKKxX1iFyR&#10;Z6XjrqpaMU+DtodB44Jdr5gGcZjDtaEk0kPJ+AYcrgGuVgZuyWSblxQFnVd3oq5l9Q1cMYcQVSbt&#10;pqWqlU8tl8+p4/o4Gl819qtuyDXUuc5hf9ULB1h5ro2B9nmlawllsBckh0GVHIrbPz7JkT6XDP1I&#10;TIrH5+YmBitdVVG+Hgk5ksOg2jap7DO2Dbb6+r4lVJpfX19dVWFvpntOzTSDjmp5mqieVWI+d5eU&#10;VC4ZeXEqy9RVdGLJWbe9hTAPW+32p0HZMGjodTXr+IfHXkKQzXlb+KRUmmvoxDPvguB5Weib+cCZ&#10;hxq7yEbjtr/20d/RWNshvpov4FTkG6upXA/PLYHToJpzOb0F8m6anGHOVOpXr7kU0y8x4NVVRvh6&#10;GhoYXryqclrTEz56AZaa9hmsc6i/rkWdHMqj3M6wJxZl9TMXlUJT4HLGu2Wp6xzGeIZbdgYW0VRv&#10;K7ITT1/Uy+7wMoFaW11tp/anQdvDoPn6KtfyH/5Su8H+mqZbJiRSVDVsmBNRfem1i8q3UgtLs1PO&#10;XTLL6/TuDhsd3WhIpPteMnRiM3kxtmqOEVQ6yeWioSfJZMOgQba6ZrEPn5sOvWmraRcJF1DqIx/F&#10;dIYTYXnFMkxQzwuz0LqkfT06r7r9jCHmvEeuRILSkKuq5pl1PPhAxQe6XdAyL6wWeF83DqgW2g4d&#10;w6BXbRM7nJafnuBUXFld8/fJ0xs270hOZT7poeGR6zfv+OfMxepa8Q+wC6uh8TZjebtEcOnSwzDo&#10;zz+3NjW10X+YCKBuCVpbOZs3l0hJlcrIPMUwqIur+8I/Fv/257KFfy5duW6T4tDhNudOOvy922Lf&#10;Vpd/DskMHPDmm2999+PU2fN/W7Z6/ZJVa6HM1p37jv9zlqnfQ+AG4bq13a3AYBgUk9VDmJs3BEEQ&#10;BEGeBOa62m3u3Llz4tTZtRu3paZlMFlPm5aWlqTkFL9bgZWVj/nqHEJIaPi6TdtDwyOE3Qaks7Jz&#10;Nm3bbWxmwWT1HE0dA0lhUC9vP2ame9y+c1fEL3bWE4ZB2R/FOxucuuRB3R3lRnmu26RVytzOlZ/f&#10;eyqZpPNC120/lJBH3bTAjVmEpdI53ZtwJ8nGIyxUT+rcenj7yq2M09RzfDhbFqxh8fAWPfjauj1G&#10;ESSgxq1JXPsVCYPWMzck3MwdM6YF51cL/yieU5326xcbUxoa863W7dXxodupNzqwaubfHiQM+s0V&#10;5rm2jk+DHqCfygFVKy+iwqCC4ohvP/kiOIeKVMJAvJTWkzCov/q+aZstqgXUcPiC+mouFXcIUZ11&#10;1CyYrt7oqbRJJAyqtG/hEacCEjni1/PreAIBt+jgJx9cCyLhNv7prbM7PA2abj/tt801dFiBz+fY&#10;7fqUhEErAs4v2HWFjD3DW4+EQW8ZH1tsQgWz+IJa651fbhUNg6aumrKEhOTI06DJ7T+3ZMOgmof/&#10;OuBawMQjQJ02L5Pf0Kh3bPFeZ6GSDRz1dVONY4rIjROfW7rz9z+jqMhs8tKZG0mZjiuNnceEQXn2&#10;hobRHZ43KTZU1XO3VLemnvGkcvycjLVdvS4bM9EuEPs0aG1Zvqqy8q0kKrpUm+57UcUwsbKORCuo&#10;e62s4CuqxnmwkRtKjJW14kqpPcirqzDR0XALz+fVcfQ1dcNKoXADpyTm6hW9tI5h0DQXPW0fEryg&#10;wqDWt5gH09gwaGlR9CUV69w6Jt4EgrtQsgUqo+2uWATC6PxtDLQdgqroGBAIjp8qDr+2MP3cRaXY&#10;AuaZxIqUoIs6luV19RUpERc1rxfTz/TxeFxDLSYM6mCuYxPCRNCop0ETSLo+yu26jp0/2Udwz+tj&#10;pGoXBjfz4p8GJSqJ8lY2caml7tgbMqIcz2jcIGHQ9oBvoyDDn4RB4/2dVUzc4Q4bMqnACv2wJBsG&#10;rSm6pWH18AGrThJUVHLaj/OGIFcrQ5doXkO2upJJSi2zubgcqkBKlNc5Lecy4RfDVRUqKauEppGD&#10;jX0atMBAVT+2mgkQcGuS1TStqZh+wg1VO+bjJihKag+DCnKSqZ92PlR8SnkdVZdTU0Mtpso3cJJ9&#10;rpq4MGFcTqmeqqqLg8tlPbtyib+fjVe6bJJK3ptZz493vabvBx83NgxaX5nrr6zvAtuzvXz706BU&#10;uiE2yOmSWRinQVBdA4co3Yf6+rDrWjYhDyOPASYqHlnUd0vMrFAY9IJlJIc+D/C45caauvSHq7Eo&#10;Pea0qtMNewvbcOYH9bCiwlvX9d3pOAurnCBlI8dwS1WveCb6T9STMGijoCTlkpK2n5O1mQf58XuV&#10;haZORBkbs6hPD/U9o6STVkwf1fUNVbVc5uzR0JASZK3uQp2agq+rW8ZSA4Szn7eNMRsGVbfwgoYg&#10;n1tdpKWiHpRWxRPwYFfR1RsFAp6tjk50Q0O8r6OaqQd8OKkWBAL6mOS6GajbxeW2r4soWUn1eiFJ&#10;t4dBM2NuXVCzLqI/iXA8R3tY69oFwhkswNXqmgcTiyktDr6g7kiFQQWC1NTkDodQXGI5bHNupYmW&#10;hldc+9auF5QUBl+6qB1cxCMf/NraWibw1NBQG3dD1foW9YSslbGFJ3nUsT7Wz5L+YoYOg14yTK0h&#10;YxRQUUIfOIr4VdQRSjUFp3FHXTXPmOy6ymI1FZWwXPrg53MsNdXbw6BaWj7F5CRcV5OioWaZ19BQ&#10;XV0LO4C0kJ8YcVbJHoYT5qiv6d1+uq7nc7gCbk2FroaabwobUgQ1RHvaaV33Jd87smHQDG8T9RsJ&#10;zNcbAn6Anb4JHInU06C6KUxX+d6WBkwYtLpIZKO1vxagTE/dKLn9fcqw92PcrS5o29DPg1MSfhqU&#10;qDDIUcMWth6k62NvWZ/W9KhqaIx01L8WUEz2dV1tgtpF+uSQG3xRy6qSjt/BKGpq6qBAXprvBQNf&#10;9lcmgpLUC1c0kgs5zLk3nzn30uI46uk4BjMPVreHQWttdLQ8Czlkt/K4ZQYa1+KpD12Kqib78+0y&#10;QzoMSv8WQUvXNby6/RW0PH5diIOxHnmsO933jIZlFT1SvoDra6puHUK/4SHN4+I16moOYsOg8b5W&#10;l2zi279MErhbXzMPoh5N9beH0z7JpD6ndBi0gUuONH61jbamKxXwrS/MShfZ/gWV1Cc0zl7bxDeO&#10;jAU2UXVJnqaqikNQFmmQkcjToAH04/a9Jo+bPuCoU9MzT529ePGqanpmFsxGx1IvVHmk7t9/9O+u&#10;wJzfNjOrkpMjbwWt+PDDZh6vtbkZ8oHWpqYGN7cSGRnqp/EyMtXvvEMipExlyTwyDFpVXf3HX8t/&#10;W7R07oI/fvxpqpyc3HeffhhqpO129dTxZfOHDlYcPWr0t9/8+OuchfN//wuKrd64Zd3m7dk5PX4F&#10;FgFucHLz88vKK5j5nsPcvCEIgiAI8iQw19Uecvv2bWU1TW9ff2b+6dHc3BIbl1BS0oPflXcBmCQv&#10;b7/Dx/5Zv5l6GSjowOHjRqYWd3r+K3thTMws2VikiCIio5lC3QMskYhf7CwOl6empXfhsrKwDIzM&#10;RIqJUW2ZsZFRevs7/iK8bR1jyHM9vDQva22da17xVEyzKDlEV8fAxIv6UfzWfScyEiNN9a9pGZgn&#10;tP9llRg/NyigrWcWkUT5bE5BjKNnWDWnUl/HMJaKSVGqLcq4oHQti70Dp1WeGXT68P5dRy9F5lRe&#10;WkGHQXnlbnpKO3buPnpeO66AsvuZIfbHTCLJ8yx1nMKzh3Xop6Ua/W20d+06oOYYE2xrdNoyhgs3&#10;Bm7X/77BBLZ4vJLzR7XpkpVXNUzb39fGcb56JCCTGhSPz3M3Ud65a/+laz4pnldnLVMmP1qsLktX&#10;OXVk+64DSiauzN/MEQjCHA327Nj7j5Z78i3TC6r+0JnMQNtjl23JjVBhos/JA/t3HTgOLbVHSHm2&#10;2hd27D5ocDPNz0rbJLIKbiyttC/ezKQiIHXVxaaX/t6x65Chc3SuzVYSBgVlRnkc3LP7wGm9+KTI&#10;Pfv1i+HuRcAJsFDas+uApn14isMxPadIuI+KMD9j6MBEe/MS/ffv2K3iFM4pSduzRzOvPfhoZ3yF&#10;XimVri2IvXj80Pbdh5Su+VdyRTdvdtiNw2cty+k7pbqi+MsnDkPJq/p+5K9LlaUGnD12ZMeeQ4Ze&#10;ibV0a4KGfJUzOnSiseNKsy9csRQIuO7m+q6RHUIzoMLcGFtH9zz6RYogOBhsHN3Thf7mT5iXZ2r7&#10;Q0agWzddA9p/xVySl3jjhquNo7Ods4eetqb2de/8GqpkXW2ltxvku/hGZoX4eEWlU7u1tizD1cXF&#10;xtE1tSjL44ZXAfX6wnJPJ8/sauommcfl+N90t7nhm9dQHxPsH9T+6sa6ylLHGy6Z9KsV4CCJCPCm&#10;VnfDK7Gwtrog4YYzNOji5p/QfltO7Zf4ED87R2dYkWdwArlV5tc3JEYFk8yoTCbEWZ2f4eARVEFX&#10;5PH5Ph6uccVUmlOR4+bibOPkX8JtzAz1Dsx9GI+urSzyoMbl7OgVXsZsk7ogD4+IdCr6lhPl7xfL&#10;PkPNKCc51NbR2ckrMrc0yd49orqhsSI5wJMJrTYKihLtb4bAkQfpmsoCNxeqcSefsHI62luVGnAj&#10;OLs6P/mcknGeyFsLSxIdb0awQf+y/CQ3Vzdqy7j4pha3d1jAifHzgrXbuXonFDBPQPP4VQFeHvQu&#10;88mjf01cU5Rw44bzDZ/IWkHVTRevTKZNfmZckD1ssRvuganlTNgrN8IltP2tkRV5tjc8CqifP5Py&#10;YlRXU+znRXXAxtEtOLnjs8OVKY6OnkntR5045dy4GVWWm2Dn5Gzr6p3I/B0VKgx6M70wJzUchsDK&#10;0T9R0MANvunJ5Dh5xeUxJ8CirMQb9Fa1d/NPL+/Q20Q/1+jih+8ADbiubRpHnQQK4/29Umpjgqkj&#10;zcUnWjhQG2OjouP28DUFAl6Nj4d7Uj71aRVWdkKQzc1E4a9kQGWJIS5B0E9mlpsR5B798MNYV1V+&#10;w9k7V2iD1ORF2HpQBwyTI+BnxoY6OtEHfHBiJXy0BfzIQF8bR4/YyobS3BQ3dzJM7/i8GiYEw+eG&#10;BVKjuOEfmRYV5BOVJmhoSI0K9glPDr9F7ZcbvhE15APC58VFBNvfgMadXX2jyMtJQNUV+S7URwwO&#10;j/BK5tuFhvK8JGc60yUohZz80+Op3eGZWC4oy7Rz9Smng+88HifIzwvy4UOdVcFsosSoIO8Y5mnH&#10;ysoUe7dw9oFfScpOjnZwonarWyAMlMpJjfKH2YS8iuryfC8PTxgIHIph6Q+/0EqOgM0CfY7NzIuz&#10;9afCT+Vl2fYekakp0XASgB6mlzCBuewUpnGnmyGF7FcsnFIvd/g0uQaklUT7e5P3uiQEeoeVcQK9&#10;4Bhz9QhOI6dcbmW+jxc9Rif3kMSHe7MyL86J2piu7sGp1UyUDQYSRU5Bt+LIw+CcCB/qiE0trC1O&#10;8L8RxnxAoM2b7u5U/70iiplXo9Te8vDKo79agFNFXKC3f3zHmFpnCTiJYQH06ty8IzKob2K41X4e&#10;cIR4pdU0lsb6ezF9eKi0uCB6o8Vl5MTaeMTQA6wvy4pwpM4VXuml1eaa+nF0SV5dlR+cq+nPVGZl&#10;vYBX7H7jZk4tE1AmqskMsfOjjnbhc29EJh3s45R6urvBXiirFSSH+3jEkM9gfUl6JJzqocNeMTnt&#10;n518Fw/2dS7VPo4uiQXtb1Hg1cQG+ZJmvYITyWFMKd33qolrWXoInLvsXXyzq9r3aUNjUtQtqg95&#10;lQVZifYuocyBV13g5UGNxckrrLT9j5UlUKd9phZ8Tp0C0+DqGRNIXVZsb3iG0y6la5UXZpCTuaNn&#10;QBb9G52CzASY9Y5jDn5BSaqjVzD9DVljSeKtm0ntJ6LafGcX/xIqXe7l4plOfZQ4wR5u0YWiJ5nu&#10;C05qe/Yf2bXvsIubJ09QD7K2c9yx58D+Q8eYr4gk6/adbvvttrbWu3f5u3eXy8tTv3z/4IOG69fv&#10;RUff8fevWbSoVFq6TFa2asyYu76+D1pbmSqPojt/IqmspOyXDz7/THHkB4OG/PXlV0tnTvXUVc7y&#10;cAi2MAi2Nt46bcb8Ce98MWjYz9/8OGvuwqWr1nnc9OpOBFYsaekZG7bs3Ln3IBgGJquHMDdvCIIg&#10;CII8Ccx1FXl2tLa21ncyjs9GdBg0X+QlZU9JTBi0j8QNs9LzCIxJTkywMzg/bf6amznCz5L0nQrs&#10;HoZBUShU76k0LSYwNIJVaFwa89xou7h1nMjEtEg/twtqloWch6GNp6C6yuDwpIgwD3Vd6w7PyQpL&#10;IEhJzQzydj6n61km8fFVFOqFUllJ+q3QqKSM3JioUHN9LQufbj08+IxFh0FFM19u1XDqeEJfZLLi&#10;8gW1sKRTPquG23d6GjGE8q1wujxxgvP995zvvmP07bfcn3++6+nZ1sO3bz0yDAqACW9qatI4ff59&#10;+aEzRk3Y/s1UlVnr/573u/W505smT9H5c8evo8d9rDjy85Hjtu/cU1tbC+WZms8C5uYNQRAEQZAn&#10;gbmuIs8UMHV3798XsY8oFAqFQqFQKNR/Ts3U79YZl9tjxNZ8/OYeDRV+bW3lVNeEuHs4amr9PWfJ&#10;krc/PjjtN4MjRzxMzQtz85qamqBMj4KwvQFz84YgCIIgyJPAXFeR54Pm5mYRH/l4an+lFAqFQqFQ&#10;KBQKJSryYu6nq4bG28/2eckXG+bmDUEQBEGQJ4G5riLPH01NzXfu3G28c6fhNgqFQqFQKBQK9Xzp&#10;9p07d+7da8HQZ5/wSr9XUCgUCoVCPaEwDIogCIIgCIIgCPJcI3IXh0KhUCgU6jGEYVAEQRAEQRAE&#10;QZDnGpG7ONTzo36U4D/R/Bdb9IhfpcfeQcJlui/yQ9U+Q2TtqC5E79bOiBZ7Ev2v3yuvdcrsqZh+&#10;dcpHPWu92imHHFRU4tWO+X0mDIMiCIIgCIIgCII81wzoP7A3NaB7gpJSjyvh1fWJ3hjY/40BjyfR&#10;prohqKUgryAjLUvS/d/oPwDa6VLCqyMJqYGwoai63VT7ToHqooseKaHd+piSHjBwsILiuDFjpQZA&#10;HzosGth/4MABEgXDZCUtJS0rIztq5IiJE8YOHzYE0pAD+QNhY4gTGe+TaGB/0Tbb1bFYp253LeG6&#10;j6sO27CP1cUug50yWGHwkMFDYL9AP0eOGAmHOuR37DxVkt2t3Zd0/4HDFYZMGjsBOiByiD5ar/d/&#10;4/U3QOTjAx2Tk5UTLYN6poJDiySow2OAlDTs9P4D33ijv4KC4ohhIwa8Tu1EtnDPRe13CRIp2UEY&#10;BkUQBEEQBEEQBHmukZaS6UUNpAJP3RAUk0GJ1wCZoUOGK8gPlqbTA/vDtpKVlpLrQlALNv6E8RM/&#10;/OCjIYOHDFYc/MF7HwwZPJQOMMF/QkGlAbTY2edDsgOlhisqvPfmxEHS0tL9B1IBjnbBEQVDkwFJ&#10;w0agEsyR1lFQEoYJGjN61LvvTIKpnCxsFmgBqj9i6z2ZqF51Ujc/BS+XSICYOhrbj0AFeQU5GTly&#10;fHbahj2WzEDp0UNHvD/pHUgwAVmhCGw3RH1zAFPo3rix46BjpBE2MovqTUlLVH/pAW9IMeoPh420&#10;jLSMrIycnIysrJTMwIHSI4aPGDNytNQT7SM4Mjutt0sN6C/d/w0pUPfCoG1toLbamtbKiraaGiqj&#10;6X5bZSWl27epWU5tGyyqroJSVOHnmbbWxjtNrS3NT9LLO+kZmW99kjxsQtKQcYmKYxIHj0kaPDZJ&#10;kUzHJg4emzhkLCxKHjo+b/rc1vv3mWrdgNqA3aLn3W9ra7lXLVatoCZ+t1fd67S13BXpIavW+9Vt&#10;rT3Yns871E6pERkjq9b7nOdnpzwzHrGJ6l6QTfSIj2f9i3QkwFhaW1u5XG6tEHw+nywiZZDu8xKd&#10;MMXy37m09RHw+brPFdkUrFrv18JypiSC9BBOXR2TEgscW018kUOOFR57TwUpKbnO6hTceVwNlO0Q&#10;0esg6R5KpLqMNC2RzN4R6QATrKEjcSTaBQlGwks7VYeSUF5EnbZVZ9HhThkpuSGDhysOUpTuP1CK&#10;uuWWebinpOWkpeVBkGAzB0rJSlGS+uyjd6Z99/mooYMHK8h/8ckHo4cpQuUB9H0+09v2OFR3xA6w&#10;DyQ7QGoEFQadIC9FPdMnJbR2EgaVhoHLyINkZAfJyikIS0YWNAgES6WkZMaOHvXumxPGjBwmKw2j&#10;h+bkpOUUGMkryDBSlHnYgqKs3GAiGVnFTqJa7r5kZUDystKMZGBnieziDmKPDRLIY44rMit8BPa9&#10;2rv0VMQMhIp/DpSSk5MfpqgoLy0L4//w3UmjhipSISVqjfSOfgLJDJQaPWLE+2+9JTdgoAwcwx3C&#10;oCQIS0R9N0AkVIARfEZkpWTGjxwjJyVD5bxEAVB2+1AfnHaJlKEigOLUuWTXImvpkZhVwIHEhkFl&#10;BsoMHCgzcuSo0SNHSMGZrsMqeqquuvRGfylJ6nYYtLW1acXiOz9+3fTXb5DRmpne9NPXd3/6utXF&#10;CWbvbVp378evW+bObGtpgZJ0necIuAcCtbS0Ree3LtG+9+PJyq+3h+m5Fd+73wI3SI9xi8S94ZY0&#10;bELap9/UWtmkffVD6qdfpX3yTerHk9M+/jL1k6/TJn+TMXVGfVRM4rAJUKz19h2mWjcoyrkQ47Us&#10;0Xdlst+qRJ8VCTeXRrsuir7xW6TTwgiHeRH28yLt54bbzS1L2ybglTF1uklbMz9hRVuVQVuFZlul&#10;1kNVwFS7JW9ja5MA7qeZwt3g/u2S+OxqZuapcrfm1t2sPdCrDv0kXS1XuVuk8uCFcdJtrTWR81pK&#10;r7RVaIiOFKb5G+7VhcOOYwo/beqKEuzs7Eu4Tcz880lbCyf6t9ZyDfGbKHdJU31G720igJcZkFUp&#10;YGZ6j7ZmQeLqtip98R/P/O1trfee4mFfkxHpn8llZvqc1tZWgUCwZ88eSNBn4Lbg4OB//vnn3Llz&#10;paWlJIcp+h+gtTzWP7rw8Y8QTm50ehX1bSI0VRbja+MSSKd7wD1OyN2s3RJOmGp3i5SeyQkzJdy/&#10;B1e+J+FpX9r+87S1cVP3NRWeFnPOBBXtu1Pp1qvnzGeMoNDTP6EZo229wyPDoPysc00FJ8Ufe8VH&#10;b5fZPumHseVejGdIXc+/3GkWVNj45z3ecV8Qe5N35yk4pZKE8Mwut193YMNnwuoUoHliDZQlYiOD&#10;rEiwr+dio0Vk9mH4g0QtHxVG6c5K2VV0VheLiESaehxJDZSVkZKTkZYbMnjYYIUhMjCuATIDBshQ&#10;Qc/2OCAdBh1ER0LlhfagrJTUwM8+emfG95NHDRusqCD/6UfvjhmuCPUHDpQCkTgUqNPNv0SxVfpA&#10;MgOkhinIv/fmhEEy1NOgImFQ2CCysmzUUqJkZGGzyI4bM+b9SRPHjRwuKy09ANqRkhUt1i45OUU5&#10;+UdLpHp3JCMz6KHoYCgtas/SYoOk1E4ne5xOM8eSrLQsiJ3tJBIq7epof/IQqkiDXUimvcOsRAoI&#10;h0HhYzp0yNCxI0fKy8nDmD/78J2xI6gwKL3GJw2DSg+UGj18+HuTJsoPHCDdf0AXYVBK/ZkQJ/3d&#10;QHsmPSsnJTN2xCi5gdJMsfZFL40ebo1O6hAcFFIXVcQKyou08EixRyb17gs5+Af/h+NcSnbUqFHD&#10;hw6Bo6jTWnqkrrokEvoUVk9+FN/SQkU5QZTVaYM0JRL0ZBc94vb1XtjZv9QOH7yR3sBk9D50ALRV&#10;xbt1xqXb0y82Tj3f8NM/FV9tC/l6e+jX20LXXknLKmno6U03CYOmfzWlQlWTHxB0Jy8//btp98or&#10;uJ4+Wb8uaBIISs9e5Hr7JQ6f2NMwqL3Kghlzlly9qlxRUa6squrl7XXhwvnt27cdP36MfaHrq6/0&#10;097/dnleBFOnm8C9YuIyEmd5UKnFitw6PvJesTbTb9aVEEg03+VcXr46qOBOfXWQhkMSWcpydveZ&#10;ApK6U+Nsr3PENIrM9Yh7tbfIXb1wP5mulivfLVbr6q7+vuDc9l1+WdSTZdBQUXljW1vrsbMGkqIU&#10;oWbaPlVU4r6gyj+2tPP4/fXVb9HB3pbG2luB2U85ZNjWWhs5t6X0MtwziI4Upvkb7nEju75fDbHT&#10;VncLFdwln0puHYfEUx5NQ4LlpgOOz3cElKatpS56YWu5uvhNlLukqSGzy01Uuf2UIZN8LPJs9trH&#10;FD1ovp1wK0DQe8/VtTULkla2VemJ/3g+KgxaHnvjJ+V4SDQ1lp9asCy69C7Jl0SK1fkdtrnMTLe5&#10;zytfreLCzDwBJAy6e/duNtwZHBysoaERGRmprKx89OhRDocDZcgiSdwy/jeXT4bZnKS76+KFqzrR&#10;9Kce+plt96+eNzm2i8uony88eJB++rg+nbhnd+7IjRI62YEStbPqURk1ZK23a3N5d8QdVC13U0OC&#10;6zps3ZZIlZ2XfcS02E3SXS5ZJlCnmNoki6vO6SSzR9Bh0F0STpiqd4uUHxEGzbbZc8GOTjVYnj0W&#10;zul8Fiy3uHT22O97qh5xWHXA6NRODpOUSHNDSXphLTPz2DzZpe3Gua2+hawhKT+8+ThcLPhh6kev&#10;+lIZ9zl6xw/l3hU+U9ab71meRUeuuVmuW9Q8SG7X1GUEVfD6KCwMVwJe6t6mwlNizpmgor13qjy6&#10;vqwUhFhevu5eKSCjFlSUMJ+s7uOif66qhTrqGuuKE4vEXH755bmJZdQGyQux1Ih6qlum2GflTs17&#10;Qjs8z/vaz8s3OEUUMvMPHnAy/DeuWqXrlszMI93mkWFQQfbZpoIT4o+94iO3y+27DoMmWx3XvO7N&#10;ow+9xtJkjTMHYznUgVQS76ARTJ9RmvhXV/2dWU8le8S9kuifdrjdY+Z6hpfK6vzap3CUBmmess1m&#10;0o8N/RPkDqLDoDCVoaNp3QkXPlW1B0wfoYeBSOF0jyR2aKS1RzYoWkAGbsIfRnxk2QcAiainF0VF&#10;IpgPRcJhMu09oWJhUnBvT0XHhg4ePliRCoPCzfkAuP+H/QLrkmGfiFSQkVFgoqK06B0n9emHb0//&#10;fvKYEUMHycl/8sH7Y4YPgfpUKLAn0c92SbFhaxJ96FXJDBg4RF72XQlhUNg4srKD5KjHNunYpbCo&#10;SKUCKxkZuXFjRn/49psTRo+Uk5GBUcB2Fo5pdi35QYNBIpliJRz0FC9ZEHk49BGSe5iWFxaJjUoW&#10;HH5wEIoXe5QKSZrakvQXBvR3BiJLe12wK2FnysjKDh82bPyokfKycvCR+OLjD8YOU6B+7UyF6p+0&#10;VzJS0mNGDn//rTflBw4UCYNKtQfRqG48DG+RzwU9JVFR6tiDT6Ps6OEj5amnQR/jg/NiCzYIJTiE&#10;2HS7REo+UiLVQex+EStm9wmFQWVkBlBh0NGjRg8drCjV/wnDoETiuyES+hRWt8KgcLPa2ta6yPnw&#10;lyar5jvth5yUytaJGvffVLltlQJLWhs8v2m0eu2+85C21uYu7rgyvAyvRN570FKtdHD/3SaqWFmS&#10;0997//aMLSgvSN+wcZ1vVv2Dlnv6u/+9oKNaXl6R7aO57m+le80PIk2VVZzTIcc3PIg01U2g7naL&#10;pplU9LNx2oXGn842LFJr/EuV+/vZzO92hn69PfSrbSHf7gj5YktoamF340cA94Zb4rAJ6V//VGtt&#10;lzn7t6y5v2XP+SP9h+mZU37Jnvdn1rzfsub/wQ+LTBo2IWn4xB6FQc3Pz/pl7uLFS5ZWVFTu27c/&#10;ICBg5cqV06ZPv3bt2tGjf+/du++zzz7/8suvVXa8WZ4TztTpJk8pDPrgwV37bStdUvj11UHLFi62&#10;Dc8rLS7av/EMeTb1YRgUaLtjsWm1W3qP7eoThUHbWovdz8z780gemW1tri0r23dMJau8sqGpNdvZ&#10;M7K8Ag4klWMHIjltd3k1rlpXbJMravi3+ZkBU7a7wG1+mPFZj8y88vJsV5PAem61g/IFhxQocOdu&#10;Ufi0XzXhfq6+IGbZop2xeRW58UnJPIGV+gXnVKrNKJ+eHZwUTxYGLbLfe9m2042coGTd+hUeUXnl&#10;RZln12+0i6t50NyosXntrvM65eVlXlcOXrRLaXtwr8BPd81Ok6JyXkt99pktu5Kzi1NuGq/daQsf&#10;g1R3/aN/n43LqahrbHqQaX5Y0668vMjh6LrrQQXN9RVrViy5rOdTXlqotGeHSyp1f1t+S3vHIbWi&#10;0opER/d8uIW2P3hZ36u8JE9p5zavzPqmO0W7z5vC9ilPup5a3PMbiacaBm3ml6748zId937wIMd+&#10;5xkrOEQ8/tm3fN+ZwpKyBLtLu//xoEKdVbGrt2xPzavIj3ZfuGAhFQa9U3Jg2sws7oOCSOt5f6zw&#10;TSjISwxduUqDCuHcE5zYv94lvqK0uPDotsX7zng+zqOMTykMSkWyVvzul1VfmWC3+JQDdRZNdV23&#10;16IRxtl079+tx2Op4z/lwNK5JAwaZ6u9/qRTMZxab8H5pMlL3yO7vKKsrOzQ5lPUJzrT8uw1d2gk&#10;XN2wuvluYWbisrPm5eU1d5vuntlzkW4qOTmlxxHAzmFQ6nu1drZt25abm9tCf9/WBWwYtDbP94pL&#10;1oNWntm2RcllMNAHrfd4h7avOqXiL7S92DDog1Czc7qJHRuvL/pz7vb8TieqoiCLWVopJJ2m+ot9&#10;RMmDezWnflsQX/3gbm3hjlVnkssr8rNCN/w+iw6DtqVYXzmm5V1WXnHx5M6bD8+Dd603rzmhbkV9&#10;BCJNVhxRofIEqad3H8svKiuPd5+3cJFlQnXL3fpUf51TZsHVdT0OOT21MCg/6cTuk3fo6NVDmgQa&#10;6w+lcFv5Zd4nDYKpnLYW0yPbNx67VFxaEaB35rBhLGzNfG/fcOp4qND5d38YHdg0OrWztq313wPH&#10;E3nU7O1Mtw1bTO605lz9R5PaFGEGAaUP7uQ7XLKMgM1hvnKpH9iAnDj9+J5/Rfpkl7ZWXsGCP44U&#10;Udd/uLStupFIPSX9MAxacmvDgX/vdniJzsMwaJz2yuthOZDINFxp4BxeXphybOnqmOLbSfZn7JKp&#10;+HtLY+32FWcKmx/EXp3jlVz54G7lRXqkOTG3VqzWqWut09+1poADh3Gj/baZZ5ypg63S44hzTEm0&#10;g6pZTBFsqDAzux5/+fJkYdCqQO1Nl4JEFjff5m4+vN3GLaW8nN/SfvQmOqruPul678GDeO/ADHrv&#10;q+7dmdvWJuDUmCkfTy4t4zXcLY6zP2Sd2Vzo9+cm1QY6tpVrf8QupijNQ/+Ie2VzIzfCRfeCZ0F5&#10;rSDW+rRjOrXxmxuqty07W3D/4XFY53csMqMCNu+BRStg896uyFz05yL9G7HlhVlbtqyPqKDObnbn&#10;Dxl6Z0EfLh3f3DkM+rtegsWuHS7pdECWn3DpkHaV234mDJptt+VfuDhWlKe5bN6nRuXURR5evN8j&#10;o6Ka11ibkRiQXwhLPTV2OqY+ccj+v0+vhkFroq7/+be38AHfxsn4efq+Ig4v1tf4AtwF1PLpMOiK&#10;vVeNystLPc7tUXHOgFKpNleOaXY49144uUbLIra8nMseyfdKon/cdtjFPbq8vNBu12JjrzTIBLty&#10;Ut0e9m+Wy8U9V02pcvykfduPF5eWl5fH/b1kX4GACpySMGhRsNWyJWqlDffg6J2zZG1sbkXA9Stn&#10;jv9j7p1YlB6xbOXJQrj+3OPqwKmgvCIvy2PdOepbw9Zy16ObjoRkV9Q2NDFhUE74pp0XK6sErQVu&#10;Ry7CJbUixsy2+9dREqkjT6FRwTd5uKmUkZKW7j9Aqj/1ENWjRf/kVLxIULX7kobyA6g3YD5aVDyO&#10;DuVQ4RLhiAn0nn53ZCcJlemZmBaEHnCToeKYJFJMiVop2Y50HJMNZbIii7op+lFBOkE1S616+JBh&#10;wxSHyFLhQSokKCUNOwiWwI0/FQxlfoItQ/0MnAmDSlO/EP34/UnTvvt89PCh8rJyH7/33vgRQ+EO&#10;vlMYlA06sDkiYhdRwQ5aTACi9wTjHDpI7r1JExVkZagx05l0zE5qoNhjDHaHjDxsAVk5BTn5QUSy&#10;cpAjO2HMqI/fmjBxzEhoSpp6FJapIknQFJuQlpYfSF4yQD1+S795gBa1IlkFaRn6Z+9y8u2ro2bJ&#10;TpGRZXYKLO0kKirK/HKfSgyWkRssKz9ERn6ozKDhMoOGQlpu0BDIJPlycoPpCK8CKyqcSu9uIuik&#10;rIwcJTgyZeSoeJDMwwNVrEhglBy6A2G8svJS0HO6w8whJHQQihMc0g8/HT0VrB06ST620NcxI4e+&#10;OXq4Ir1FJn/y4dihCjJw6oFPd6eKPZf02JEj331zwqPCoMIiBzz1VlDmTzMNGCgnLTt2xGjY8QPp&#10;t4JS+f2lpAYwEWQ6LkYq9pLYvvW9ujs0dmNSeliFpImYnG6IlISNTL0GFPpA/R089mWg9PtAyV/G&#10;Y9coEgYdM3qs4qBBA/v37/j872MLukT28kOJhD6F1d0wKOCcHWiW7O6YdQtyqhta9WOb9KPvpddQ&#10;v2q8l2dxL+1qU7YG9d4fCY9WtlYHrfll3tyFv4PmzF/w4ybb221UGFQj4P/svQecFEX6/3//3/dk&#10;pnOcPLM5sLssCwtLzjkHyQIiYhYjYDj1PAPmhDmfGXM8cz7JigqKoAKKICiSDYgK/p+nqrunp2d2&#10;mV0WBa+e18exu7pSV1U33e99usqCEr+veOD0K56kGPRD8uIE9tK1ZyzaAS8JO+47cVj//n3fWFUf&#10;dxRiUJvfft19ykO7J9+2c/pDu2bYmv7grukP7Oxz1vuLV2ytL7bY8uQzHwRyl7Xrtu6yq96Tgovl&#10;8IelFdveemfzcy8u4oTFSmSxHNj2yusfhur9Ufxt53Y5xKfD+Fi+YkXTpmX/7//9v2eeefaaa6+7&#10;9trr/va3v42fMPHii2fCxuXHFqz9dI6VJkvL9K4I27u/nrV7fb0wqGUub1AESXcvxBcYNwbd88v2&#10;yyef25A/2mfCoKSqiEF/+vKavbzVW/bb4lum/eOuRW5v0FeuPf+Ik2/44dffF9xzxcxX8TXV8QZ1&#10;MOjvO9aOP2xM78POh4ddGBiON6iNQbdeO+OUn35xNdSOT6cPGdan93mrf6q/n0FtGBTOFN4ZVh/5&#10;8+Z5dbyvbnvnqvNveM3asW3eQzMf/9xh+p9ccNaNBIOeQ4gljN0F55520e49SW/QZ6+c0XMgXpWo&#10;UYcvXff9R8/deiPt2K2f9+3Tv99g6+hRF/8bMeiZDyBq+v337fNunHbJS3t2rz/mX3eTALQf138y&#10;fPCA/jS3IcPOuuYpCPzqPxcNGDTkpIdW7GrAl4qZMCgdt9hE+FF8I2DQ56xR+9Xlh52w5cffbr/4&#10;vLepE6HjDerCoLPm0jH9wz3jx7y4fMe6V6+4/W0r/fYFtzQiBqWnCZfnr6tOyBqDEtux7KzDjtlk&#10;3Xgsd8UPru737PvraZDlDbrxtYuugBawbM+vP95w8jHnXfM63MPv/8cJT5O/JPzn2nP7Dxz//PK1&#10;v+1J9Qb94vkBQ4b2OPrhbbvqaPzMlo5BHYOQ448/PhsM+uod53y+beeeLUuO7mGPt8FDu068fltK&#10;I3178gkXE1+iJAbNYD9/e/7gAYs3JFN+NHvGnFWbv3z7/tow6EuXjVv8Nb2irOb9bddXU4YPoMMe&#10;dOKZT9kv84hB315n7bx4+4UvfrPnAbt5wfaTNygZPPXDoDveu+uYGbf9BncHly1/+tw+g4bSk+rX&#10;t88lz39BMOiF79E5FbZ9ePaRp2zf9ftbt8487Jirtv/y+/uPzPrni3g6ljfotg/PO/HMn37Zfeml&#10;N9D2WvnyndBT5zy86Odfd9sYFOyb6ROGjTvu9G+/30u/Z7B9+6cN7ZO7/nnry9+seOYf97xHAxwM&#10;uvb5i6f+44nfUgaqg0G/u3bw8Dkrt25d9kqnngOdm94VD73z+64tVxw24p21v7568aHzVmNLUQz6&#10;wVNX9xxgRQM9/v7G7V8t/Mc981Y8f/u9H/9064nnvP/Zh90H3oz3l50bLhw5sm/f0z7+/qdaHqlq&#10;t9ow6NfX70YMeupPG+rCoN8vfXTy1AfwHz+XIQa9mrDyPTh6ezn/ZEw4cd3Wn/5z/TkTjnkQWmTO&#10;vRfdQtCi4w1KMShsrFt4zyXPfr5h3gMjz38T/t2hGBTCk96guzZfPm7YvHW/vXfvjIVf2Y+AYLt/&#10;nXdJn+NmPQeby28ads8bqxCDXv0qPbjqoakzZy/9afUT9kDK7A06/Da8sm47/5QNu36a8a87oYU3&#10;/ed0xKDfrxs9/NTPbfb+/qNk9G6ef8V599KQz96+d9DgaWt++H3DJ8+ecc/7NPB/2RqIQenYW3Pm&#10;D+vqwqA/fvbSoeNu+9419n76alGPU56DB7PM3qCb5/7zzKt++wXuvf2dy4ree2defRWJkbRUb9Bv&#10;TvvnDTiQTr7XeVp64oZ/vbzhl7tOP+oF22/4u+Wv0efeF8/v1adv39fsFxAYvfQZadf6JT17XU1a&#10;5Pu7x4x89dPvd21dc+SEUbe/s373zzumTpq5Fsbv18/c9fi7GIV4g/boN/4/n6x37sgLZl81YPCh&#10;97z2UfYPR8T/TEaHM3tDkHBNmiY+jr7XeaBnutxMKk0SB+ItGOpspAsO+SGrrMXhNHDwS9AWSqT5&#10;EEdL9Mokh0jpsIE+Qx5EsncR0OhFSFRwCFmk/Xkvz4k+n3BIE2gxeA+HVy6NF+iEhGIdTUROAT9y&#10;d5+UKOACRyDy8s/5ySLvASMQJN6gfj+83ZP5Pa2zRvmhAsiUoEroJUolSWJZcX63dtXxSECRpMqy&#10;spxoGN7gIbld58xyIwA3LfojJcIpq3J5UYEOp0FQlHOIIw3ljD27eQm1RDqpyoosE/wInQetkhML&#10;VxbmFcQj8CYM2UILe9KifEmuAbv0F4cTdKIf42Nnwfjk4BAHIZQVQkNCiCjJFLmCYMdFqDEOhaEW&#10;8XSkGKJiClqAR4VFMyYHE4IZgw0llKOF89RQjmREBCUoyCYvGbykgmhaGFqCM/uBjWVxeBNST0cm&#10;dfO0xjCR03p0SKPbMtJPjVNMTg1wqumTdZBfMTgNd/2y5hcVrlZBoSlXiiOnoDpE6wk1hJZSZQk6&#10;qCgeMSRZFcSWFWVxU8UOwPb3Zl5/CYkoYlCVz4BBnTikVlZzuQNJTDykSUoiZH8U/yddEWmyIOx+&#10;lvXXJqKUCtgtmSSDbhFY7A8YZmVxSU1ZWfOigrCh64qiq5olDaRrqoYiTtemrAYUzZBUHOu8pAno&#10;4q6LYsQwoqYZoTJ0UEjXgpBIkpzK4KjGPwMgBhV4OZFIaIqCGNSq5D4KThZvO245t4t01cMb9Op3&#10;HzznnVuuWHQfPJTv3rHqt0Xjd82fsPtbpDA73//HLwsm/Lr46D27f8v4xrV759bjDj9iPsFJ1L68&#10;7/CbXvho3YdPHDZl6jOvL5zz5sunzDhj6XfwUvnzrScdd/bl98xfsPDZ68+/6Nb/wMPBK/95Hnbn&#10;L3j8uhuetNLXx+CZCh7IH5j3+7//C9pj6/d7/vv7xu1wdla07A29Qc2c98XQptmP/fjJ8h3vLv5+&#10;/sI1p525/tobvn/3vR3zF/789fovT57+vhqDaPXCoDee2blJkya9e/edOHHi6NFjxo+fUFBQqCp6&#10;q1bVw4cPDwSCfz8Eh8oFU/K/WvGOlSZLq+Vdcc+GW7e8N2Ln52dvXjQEu68WyxqDTnsKe2rhC4/c&#10;cu4l12ytN7VGy4hBd3993a4vLv5uft+flh+/YyVx2chkv+5Yf+4tD+NomTfn2vPOfwPeb/bsvum8&#10;s+997b0NP/x278wz73oFqvfGOePHUAz62av3HHfDS0u+2Ohg0AV3XvPOgoVvPnLHede+Dg/Ty5+7&#10;7aSbX1765SbHG3TzygUnjjnrFYjz8pufbv/+tedIcY/Punp2PcE0WC0YdPf6G3d8fOwPy0/Z/uG4&#10;Pbvpl4mZbcMHL8045dyX3sE2n/vC9XOWfPv7DxvOPePY+55+e/6c12dOO/fdr36sG4P+/t3SaTNO&#10;f+mNuZDDa/c9Ay2QxKC//7594e0zrr4DT3DByx8sWZeOQeEcPn/p3rPPuG7ugoXPP/jM+t9/WXLf&#10;5Zdeg9fv/FeeWrj6h59/XPzC02/OX/DfG6afuOjL+kPxWjDong03bV8yaefKf2xbPBKd0Gs1z0fx&#10;P79+6ZnnX/s4DI9Lzz2+Ngy6c838U0488sW3F85//anjJ46oG4P+tnPrlWccfut/Fs6bN/eyMyc3&#10;KgadtXvDrZsXDd35+RmbFgzaU/vboxeDja/NXgAA//RJREFUQq9+8sKkM+6EXnjztXvPvB2v3N9+&#10;+fZfR57xDHblnH8dPYp6gy568uZjLnocoj35wpu/7dx+wTFnPLdg4by3nzlq2JCnV/6++YWrnn5r&#10;4fy3Xj7pjBvW/vj7bzs3nzHx3P8sWLrt55+ef+EZSPXyrDOeffdLUmA9bB8x6MaPF85/7u5/XPfM&#10;rt9+v+bMY/4DL5q2bXjhgjNueW39Uyc/9Pw7OAJfuvHqe94gR+rEoMQevvW8K+58FVMtWHj32ZM+&#10;WLfj962rTjpy5MMvvjPn5SeOG93TjUF/2PjJqWPOfGHBwjlvvzJt/BDiDbp74X03/OOS++fhyH/8&#10;jXXwrnzncVc8QDHotMtugWxf//fMc28hLOmbRSdPm/bWnPnz337m2EkT9gcGJTfMmd/N6/3T8hN2&#10;fH6FFTWjJT+K/33Tslc6T5y18Ser8b9b8MCo42/5IXl57bjmH2ds3JkBgz5y5dm3vwxN9+a/Jo5L&#10;waC//77+w+eOnXj488sI2Nr4+uzH3oIReNMZ572z+gcLg/607orrX4T2ef7xW295fQ1JVB/bt3/a&#10;qN17yUlDJpy51WYkSW/Q339f+95T3WbcvyPpopb0Bv3915+umDbxwXnrFl5/1qx/43U0/6VHlq+n&#10;/+ytOWVAv5sWWDjP8gbdsXbGaVNmP/dfiPnyHY/SqVuePX3Gv259CDe/fmncqBl0rooPnr19znwY&#10;5/ecedWTbqKXldWCQXevv/6H5aduX3rk90sn/vqDjeEz2Y6vl5x30hlPvInXwvxX7nr0hZVJDAr2&#10;zaLTz/rH2zB6Fyx86/GXoWH+fe70xyHmOy/OGD+KYtD5j1173X/mr/x6q4NByZlOnHiOdRk6GHTz&#10;ije6n3n//GW037+8+PAxp3gmrfh5423Hjbv/P/+d89ozJx3WJyMG/f23XXddedrF978OVbr+0mm1&#10;YdDft382ssehi75C6mlhULAvXzr9X9fQM71s1uMY4sKgCx+65Br4x3TBf68/4cipiEG/f+D4Q+es&#10;2vz7xg+79Ruyatvvn75xT+crU+69f21rGAbd/fWsHz+dse2DCT98fMSuLYusyJls59ZVl5w+Y/Yb&#10;OPaeufuS6+5+if5dZtvqef3P/Pf8j79Ix6Bw7110340p995aMGingUfe/fRrcJs6b+LJr36IfxRc&#10;99KV519xG5T12p2XXTubeLvvWHHBGefPmbdg/oLnLph+9TYyOwr1Bt264s3jDh/+3Icb6sCgOzYs&#10;PHwGZvj2I5f373duOgYlH8WvuXD8aU8t/vCbN/6NZzpvznnnX+ew+L0aetnBS6SqKJoCv5IiC5IA&#10;b3+UGxBl6xZKlEL6qCxqg6zTIp5UTnhaJnuXK3+kh65dJFYIxSxZZApF3N9SeUdm0S/cLSc7FGxj&#10;COFH6O6HEiQXi0SaSV+DoWhRUqEaPp9VSagtIXtUyGRBiGKwYa1GxrRNeEGgfI2QOCI/vtiLuqYb&#10;uuG89ruEINiGhEhCkYAhFMPpM8uLCrq3b5UbDSmwXVqSF4/CuWFxeyOhf7pETgwoSnlRvg4t7WKg&#10;IIoh3CQUWhhpoCQLsiIqKvmCnKJCZIDxSLiiIFEQqxODpgobH5odXUElGkJHKYw0aDnoIOLOqaJT&#10;owLXCwJQ4v6JsgcbxbIWCRVAZEUmSTUkPSBqQUENiEZYDsR4PczpYd6IKKFcOZjH63FeiyAbNSKS&#10;GRWNqKCHRT0kqqao6qJCF3fC3CBbWisy2q3hjQzUHmPOYAbBeMAhB8NDlHhR4RUVKiOoOg9SdE7W&#10;OFEmhyArFNlNck9I4kcKjDiaChkmFpQMqZegtoTPCoosxSPBglgIzgdGacvKipihkB6HH6RvMKax&#10;/q4BUIsoqrPi2xJyopGS/FwZRgy9zGy2RU4A60B4McrazSC8JiOBAAwd+w8VjvAvIhCHbhN50u4v&#10;kVkvyB9ayGTBdYgO4HThuVgS6xREcKBnupxMksJrE701/UV5eQM6tx/RpU2P5kW5phw2taBphkwj&#10;gDKDAUsBwwgaRkDTTFU1ZFWFf4tsaZISNgIRMxg2A2GSNmjoAR1jStBddtfTjoDhK+CsF2IikVBl&#10;mdzpLH9SW57K10tWJn6yHDy91WdUPTDoqKfPbHPPpKFPToNX1982Lf75Ud+OB/2/rUTE8P0LHb9/&#10;iNv1dKTuj+LTLcUblFqqN2ij2Z4967bsfmABktB73iGa8/u7X+LsplaE+hjODRrIRRJqxJfVdP72&#10;ljtWTpr8y+bNOxa9t3LipA3X3rAkr/yDYB5EgGj1wqAb17z3+aL7V7330Kr3Zq9e/DDoi/cf+fKD&#10;R7/44NEvP3zsyw8eW/0+6tPFL+zcWU/ECO+K74+j74r4NTEVbH9z25b3RsE786aFg/fiMvNHWeYl&#10;ktbP2vXlxZsWDtq1+h87Vl5jRT3Ybc/ujfMyLZG04abvPz4eznfHR0fU4bbzP2HWEkmIQZPtg2P4&#10;5u1LJu9ef8O2D8b+uU30284fVn2DTGj3rz/fNmPG05826OaFSyRNoBjUfZq7v7lt87uH/rbuqu8W&#10;9D9ALs99N4pB3UskuS1Lb9B9sd2//PTso/fefY+lFxeubcg/A9laijfo/rDMSyThDXPmdwsG7Fp9&#10;zo7PL7ei/hn23mPX3P1e6r/yjWsHzz9tf5Dt2bNlaeYlkn5ccTpq+XF1Y9A/y35a+cjF1zTC7MPM&#10;9p81dImk63/67Ax4qvnp06m7tiy0IjNrkBEMKhAfOhl+8eNC9Aa18BzR3jEo5X21ifKaOuTJrV7y&#10;lAWijNXZRbJDSvFzEEjCCSDgeEqsBIINQQSGwDs1oZyE0qTIop+pco5CtlAZeA12MGgTeAMn7qg+&#10;P0TAmIiiUnkQbWHqeAt1hoQOeqOCXegfTdVMw8SKJrmPJYSwdrawgZUh0TRZKSvM796uVV40JItC&#10;eUlxQSIKB9CTlEQ9kCVyoqmoZUX5hpz8KN4SmRKBtjYI+5eHBlcERRFBqiqhUzPFoDIvSuFgoFlh&#10;zl68QdNEISbtCyiCbvs5AXoc+kgiXpn4iTr5HF6UILJnYDgMVBFQmiAbgmyK+PG7KelBUQv6ZZNT&#10;g6IRlQIxTg35JJNXQpIeE7UIJwc4yeRkk5cDvBIQlICsgUxB0ThR8QvIKHkKWLEU4ptJSJzNyKwx&#10;mZToIpsSiLrckV3IjfiTuuXjRR+cO1xHkArrj8OSjjEqGg0/enYF1ktwo4EKqwrxBk1EoRHhfKqb&#10;N4ubCvnzAjQ7DmPoCTwj9wCoUzQ+FZx2bixRnFsgQUWJfyJFWnAJQAXoKWAKSIJ/PfDK4aqKJIVM&#10;k2BQHHikqVGkLCISDUSSeKu0H5T8w4970OJYtWmdI2sKkczyRq5FdWDQugT/quiyBlLgarLbE5vU&#10;/qWigbbTZR2CcZPcsJoChyCGUOGgEcRYLCZBb+DcBSKqMc7FyaFxMGgtBm+O7pfH/fki2Vi2Z/fP&#10;v/y+/Yeff/wZX7+twPrbT0s//qSg2ZJgHuiDQO77Zs77WuzjyjZL8ive19EDFIRHA7mfd+m7e1fS&#10;jSQboyxgr2bFzt727Pntp3W//bS2Nu3+tf6Tsu0f2/3bj566pWrdnt31a9ID16BTdn6ddoIu7fqf&#10;n4xsb+P2t13ULe0gt71fntQH969gcPv67bffvv322/WZbMOGDbt27WrILe5/1WDoeEZLqv5CN8yM&#10;dvD80/YHGTTIzxs9jZCinRtw/iJmzOpve8Wgv+3a7B1vbu38GqJYkZk1yGwagFSQMAGkKJwLgxJs&#10;Yb11N0Bc7R/CO/K8zGcj5JhE+D7PoThbdNdZRon4YFL/U/trYseBDiW4eIgTWKs8wMsJx1bCr6Rh&#10;28KghLRaNBbdFQkGxWJIfNiwmpeI4wRZUkAcyQde1yFDiIZFcDxiUN3BoBY4oCAA49tMB2kCNjic&#10;vmBqekVRQY/2rQviEVUUyooKC3MSeKrkrZ6mPWBFMChiXEPGj+KhmZJHiYean9BJHAaIpRR0HVNU&#10;UaWSKAblRMnPi0FDryzKpRgUegu6nvaIW3RUQK9BNzVBV1DknqKoQv6waw8ekCjiJITWqke4BFMG&#10;ACqRQFzLXlZ0UQ2Ialg247Iewdk/lQAn6X5BBXGyyckBP0gyBTUkamEI8cEhHqoBORu8hNCTfhEP&#10;Ekj1YJigOycI2SXWCpErxaCWWyKOLkpFobq0Spwk+UDQICgR3UJBZPDA6cFgcy52qiZ+vgk0L7QV&#10;utniR/3QbjR+Y0lVNFVWVUXOiYULcYhKsii2rKyIm6qEFwDejxCT4fUJ49nu/TrlxM8GgzqCynjy&#10;cQuGhaGqQV2Hy5KON+fSQ6ViuIyicRpVCDdd3poe1Yv0QWRP8nTVkaEnpiOaxMrcpq5J1VLzjLJK&#10;x5HpI4Luo71pTd6KHWFBVT+MaykejxMMCv+GpWNQqjrOqDZZafcrBmXGjBkzZsyYMWPGjBkzZvvd&#10;HByQUYRZ4Mt/3XLgY22yoWSKyCEH6tVXKfm7ZBOKNHlOLV3oF5bEKFCElZAE0kKTudnMxUriVMxO&#10;7j1ZOzyjUrLyihN0Vbe9QWkEGVdPIqAHdpGr4jf7uBCTQCaLpIpFIuUlJWHDkHk+EYnGw2EB3/9R&#10;7hM5ACX6RZN4s5pKGgaFAUlgEJ44tIYg4efU9jpFiqrRaTrpTJ1+Px82DcSgMVwiiWBQ2cerftHg&#10;0NEyiO6WsgESlYBihGTF4BCRJ5EoCFEjXc0fV6PCL+JtWQsiEVpN4KMIxeI8obyASTATyeAkU1TD&#10;mhmTtZAg68T1UsLZIQjcJNI4SedliAb1MXxYQ9HPI6nEniXZOiIh7m07DsGg0Cbwa4VQICvhdAHE&#10;G1RC+ol/ErCGcRroySCIRsckTeIIrxe4ApC14lwEvKJyis4pBq/inKeSaoiyhuTUFnHUw1QEReKG&#10;oRumZuiykhuLFcTj6A0qy9VVzSKmKkAUiJFaYt0iF4VX0BQ5sURBIhda04NBkaHZwj9C1C4BHavl&#10;gKbBfZD8AQbxMS3UE/PgFJyFBfhqVx1n6onpqBEaB/rLLR/I1WW4Y8fEW4AoS2SUqrKaF8sRfTzf&#10;hE/9Ij5d9aqklYphUGbMmDFjxowZM2bMmDE7uM0hKRkEL5aWqBNlZiHp4CQ+KXgd/QPEE+zoCaSy&#10;OEUm1ZaECgmRzSItWmQncXZrE0TYaxwQzS2DMpJiEKRSFZVgUIQ70MICNDu0c2ovuOUny1L5OaEJ&#10;J/hx3XWBuuCl1uTAVRKDqnIKBqWeXzyyT5msim7JRp8gykNlRVPIAizRYKCyKCc/FsbZBDGtJAr4&#10;lbpE1ylSTVwmiEjUg7Kiky/Z8WNz0oyQQiIfnlPBNn7tboPmFBBJRQEliABHCJE4QfIjWrVSkaXn&#10;UdCJbtH5E0gE7Dva11To12l/8F6HKAbNqDpGpgN6POH1Eh1djjxH0wXFEd9nGTopEY2HzYAsCIok&#10;lpcUBzWVRnDHz17us0YMGo3nRROSXxDIUedksxcMOVWWDRVqRTGotf6PG8MdzII2cbBgbWpIu+27&#10;aCM7qg2DQrfiHL2iDFcadpai5cawx/km0GHZnF1GpZ+ydYhhUGbMmDFjxowZM2bMmDE7uM2Nzxos&#10;D9MhyhKJUnrolRtnCFZMBwvSXTf+8CZPVXpMmoNXKYVaGJTWJPO5EHCJJ4vbdqraRSNYZ4GpspIE&#10;796KrAaMAGRCqgSZeOJ4RcA0rpueEwlFDF0VhWgwEA2a5P0e3/Dt1jhAJfpFQ5abFuSZqiwgg0g5&#10;SvxwaWMmlc4isRH8QsQ0mxfnFSZiuiwTFoYtQ52X032ZYYPO/0hmdLWcoCmgBCFcpnPLJpXcxTiE&#10;YIJwl2zYwBQpn1uIYlMvFjok3CF0rHpP1hrAGEjrTJUSJykrsrv1PHJAjyd8/4leDla5Po5vgg1N&#10;GBaiffINM1Rmn+pDLzc3BoXMnTOtlyA3TZZNVYXB4/NlwKDOxsGpbEBhOhP8E0SXjHPJCocOcjAo&#10;7OqqnhNLCE1wXBEMmlHus8soiJMsmsg6xDAoM2bMmDFjxowZM2bMmB3clsRngmuDyjmUqlReU7ck&#10;ZIW18tBaAY0b5RCRfCgtwoQkDsIgIlc+OKegLeoCliaIb9XKztNTZyoId+rgDqFJ3OGeyLXJiWwp&#10;pVWdNne3vLWrKIoWMAP4vTOdXI8coi6K1M3Qdle0BCEcL0WCwTZVFcV5CVUUCnMTRbm5lBSA0trk&#10;wJLoF3RJKsqNB1SZLHWCVAsPER4q8rJkr1PkSFZ0jzBclBOxWEXT4rzchKYo2AuCjEsbyd7IjSUo&#10;VEyrm1eSJqNwLScpWymSIMPpuKSIgkwlIVclgXTJbFsimSo0K7kGKmx7jwoQbl9rlpLxGyY6COEK&#10;JR68cH+AbuUT4bApiSJZkR27u6HCGnLoiJsbjedGYiIZ9g3jlbyfMxXVgMEDNbJYmDfOwSt6QTVY&#10;yXzSDjVYmRBkraJJZBhCMPhJLxu6kRONiz6e2/tH8XWIYVBmzJgxY8aMGTNmzJgx+4uah6B5hBiO&#10;IjmXPDhvH+SFI5lE3dlE4g2aRDDOa7MrJkpyCYFO6lFbnmpklJtsukPgN/2Q7MFGXmFNZLcwVRq+&#10;tESWOcd2tncVRQsHw6KA7o2cnxTqRCYfcbsliCovKBwvx8Lh9q2qSvJzIbvcWLQwJyFDa5G3eqf1&#10;DkwhBhUpBlXSMaiEa3ertdJMwhkRNYqqJEiRULAoPzcejaiKIvISBKqKoaoGoi0iVTNrlUoIWJZS&#10;dJRsqW7SChFUkOISDalVZEGhWqUoMsLE2uSmpxmliAiS3MI5B/CIhEqlqx7h/KNpgXWIXji0N0Ve&#10;MDXDNHS4rhVRLCsqDOJssH6yTFjKkKiXkhg0Ek+EohSDuuWJX4egqgFdh64lFw6u9lPfHOonGOHZ&#10;y5O20bUfSkn2frqnM4re4fHQXnkorRvcXRVJAeHcoH4+YAQSkdifiUH/lYWdT+yfxM4777xzzz33&#10;nHPO+cc//nHWWWedeeaZM2bMOP3000899dSTTjrpxBNPPPbYYy+77LLffmNrQTJjxowZM2bMmDFj&#10;xux/yHbv3v3tt98ec8wxxx9//NSpU08++WR4S5o2bRq8McF709lnnw3vUPAmBe9T8FZFX6/A4FXL&#10;eu+q3Ry4mSSeFM8hSrO+AqZf+BKhmyGutJ4iO2G95bz3pr4DJ0McUfiY8VCKKPp0ACid29Qdgchi&#10;l3VIzMA6MQSd8lAO1lFs0XC3nDiemCj8LBrkopm1iYf/FCUSDksiVobn0KURFwVB4dIyOE+mC4NK&#10;6JCIPomRYLBti/LSghjkkheLFeYmRHi/J2/1DpU4MJWOQZ1DMAAIWSYrREGrEo4nSwr6SxJBwzqf&#10;nJNZNSGGLGM4JpElTVINuh6RbERFI6qE8hQzJutBxQhoIN0kMhRVJxOMJkEnZaMpuypBpYqBZBNC&#10;SHgSd1IYSngoxLFEk9MQaxt3NdWSquCUprChqDi9qQJ1oKK7LuFi60mpCsJQFGyjZPJL5ByqTZoM&#10;Z5siT3JsQyrS4NDOiqQpsqZIqkx8UYlTqoVNLfRfu8gwJqRSlEKBYCQQkHjsvIrSoiBcHPs8RPEu&#10;kcSgEQFGveUKSp0NvfHrEFQ1oOuaLAs+TvDj1YfJXTkgy6tTTsx0eWLWW3u7Gf6pSqmq66zpn7X2&#10;WnnKIqkoiOT89ofwgl/goDtIznBdK5ICw1KEbP18wAzEI9GDAINa/0QTDAr/coPBv+Lwb/kZZ5wx&#10;ffr000477ZRTToF/6eHf+6OPPvrSSy9lGJQZM2bMmDFjxowZM2b/U0Yx6FFHHXXssceecMIJJ510&#10;ErwlnX766TNmzID3prPOOsuNQR0SWj8Mas0pmcSasG2tCuKHDTITIpn3sD5KyRDzJNnSoxx5cXW/&#10;bTpvy2kvyYhB6ayOVKlHk0Lu6Zom0hIeghwsxJlR7kqiUt1gMQ5SS1ysRkK4JglEFLp5EKctNwP1&#10;CnOwl9NxSSZM03LwJAwUaiLKshyNUAyK0wsgdcJoGUVXCkJgFQ0F27ZoVlaUUAQhHg6XFuRBCx5U&#10;GDRBMSjvd2PQZF87EqHTYSD5eN6PM8m6D9nYxXZAg2Egqpyg8qLGSSanBPVooWhE/aLGi8iUnb6g&#10;7UkaUwWRJeBx9XNyRfBE1uSh9BqBawdGCAwVGN7kTwUp44fKQdtEBFuLKqYS4IqA3CgdoqjQWn/J&#10;Pm+ehKcsyuRUFVoFk/utmriF35fDr4/3N6lTfrLsTKrcFyadDZMKQ+DERZXXQmIgIRg5vB71SWYT&#10;Tj7Eh1MyQlqr0i7RCT/hCApBIl7giiRFA4FEwJA5JKnNmhYH4X8EfnmS10uUwREMGosHg84y8alx&#10;UsZJbYJWtjAoNjFOB0yGEyGYaZH3XZ67RLrwvmFHpvcij+hfgOolaC53yzgiN2HCMe0SPfLETwrn&#10;6FRqqir6d2w9oEN1SSwQ0JWAqQdMkypo6EFdowromkH+AqDKbl6P6N009HAoEAmZsYARC5hRExUx&#10;jYCqwgVAy4IOQgwKJ47l8sFAMBaKHNAYFP5VBqP/QsM/1Y4rKMWg8C/6tGnTTj311JNPPvnEE088&#10;7rjjjj766EsuuYRhUGbMmDFjxowZM2bMmP1PGcWgU6ZMOfbYY6lDKMWg06dPdzAoWAMwKEU5blGI&#10;w5GVsglMIeG84hd1n6D6UiPXS4hZXSA1HYM6+IO8gbtfuRFi8pjcxkCw4ZLgwkMZhHHq9lqFo+4k&#10;BDBRh023kF5Z7MlSKgZ1oCrIDRqSkMIlb1ZEFGVSEgrFoWcu/A8xaESGRHvHoCKVIIrhYKBNy4qK&#10;kjxFFOPhSElBPpwkmeIwA6U6oCRyDgZVCQhMYprUUWEJuZoVzeKeyUNkl4jGsccejGoKChHKU3BJ&#10;BlIKAKVAGTcgBAYGtJzPWq4aMah7PFMfajJEcZRapWC2tjLMgZAk3SAy6pNwkwY6cocjhYMLxA4h&#10;u1B5ZPe0PuSyTWLQuuRD2SdlqQlZmNuNPt2CQ4f4+L/7xUMkUwrmB/Irg4WVek6JGExwWtAnqj7o&#10;QESeWLzd7CkYFALgLOCUVEWJhoOIQXm4fsTKspKwKgvkg2gnYQNE+Z3Ei/nxnHgwlBGD0guTxkSn&#10;QmsXQ+i2JUEMGoYG166NQZ3rl17OmATGW+2iMUlkV7Yu0VFKIxMA570lpsoKt86IEGVyF/VGyEJ0&#10;APD+JpAbJLSHhC2k5ynh2WfuD5v6wK4dJvfvfGSfNi1ytDCMlIAWChpUkYARNXVQ2NBAIVM3dXSC&#10;xr/eWIIrUAoFA5FwKBYOxENGPAgyowEjYuhm7Rg0FAxFQyHRx/11MOhRRx01c+ZMhkGZMWPGjBkz&#10;ZsyYMWuw/frrr++8886jjz76wMFvs2fP/vDDD7cdJLZ9+/Yffvhhz549Vk/UxygGPfLII93fxZ92&#10;2mnTp0+n38XvAwa1XbQswfu+SB02LZjCwau6yona33n1/3i5CbqeJWNmkhOhDpG0+GLpedu0UAXB&#10;E5RKpMr5qBZZWVJ+3HXIkTM1KG6gix+dwFBUeCIbQlECZYmDX5uKOhEs2RiUoEmLPRHJIryDExJq&#10;y5730ysLhThpKUlBl9JkbiTcoplW0VAxiKbKSiwakSEDPgWD2qks9Em/SIYAaADYjAQDNS0qKorz&#10;VFGKBiOlhcXQEIKNgfafsDMaJMnqAEEVcYJPaDVoUFwhSJQR9fk4HIucINjox1MuiAyhjIGOkAz6&#10;EWJayA/dHiEaQZAg2gUUfSqqJivQeNDLZGghrkrmBtv2sEQigxukOyAm7NFxDht4xBqWVgRb0L+6&#10;KOmkl5MRaLc6ITTQE0KzpeGph6Dx4MqF0lOEf29AQf1T5MAduzVo49DF0Kls+tkElNz1NeH/7hP+&#10;7hMP4dQmotlEMv2yyckmr5iiFpLMuBrKE/WYX9B8+AcVWmHaLHh/gPpAE8OJKbIUCRnxgAbnoCpS&#10;84rSEFxPfpwDF9puHwV55sdisUAASnV6jXacRw6yxG0KRm1BJYNGQIVLD6sOecI1mBLBnY9bziFk&#10;nQ4GTZML0NcFGZ3RDpWEVDBK6o6fhSC51fv10V4KpZXkOS5kGj06th/Ru9uQzu2KY8GgYXuDGgZK&#10;03EKCSIy+4MCtzi8ecFFZDcI3OtheGgqTgABcXDmXTIfsAr3XPJXLzsaXoB4oyf3hHAoFAqYMNpg&#10;lHrqloU8J5tB+xGDnnXWWWeccYaDQU866aQTTjjh2GOPnTJlCsOgzJgxY8aMGTNmzJjtiy1duvSp&#10;p57avXu3tX8w26+//noQYVBqP//8s1X7+pgbgx533HEnnniiB4PS6UEbC4NSIQOFF39Z55WAn1cI&#10;hsocM1UQ7o7mFfWko8wl7UXUepEmiIEyJks4WSe6RqqcoBDXVPwmVw7l6rEiNZLPGxG/YvoVA2or&#10;yBqRCr8iWUNcVOAUdAGk6qJuiroBG4Kk8iBF42Eb4sO2TUIRehIKKZIvl3GbklB037PAExIJpLFI&#10;OUXrqMVVsZ5JAEpVDwxKN2hW0J4QR5GVeCyqyJgPXxcGpRKgdhA5Egy0bl5eUZKr8GI4EC4pLIY0&#10;tHkbUciPsIOSNMdNNrMXnLAm4Vfi0OiIk8mponBWBRhSNpL3Ex4Kv7acclE4wrzhngFGRb/7tvEf&#10;igRDdMSL0LaOEyjsUoYFp+nkSUVGKZ4+QVpWD8LYoOOcisRCcpUmRZIMWTFhAweSRbec3nfIppWW&#10;bkMETzgIAqlgG4qDQskkili0owwY1I+y+Q5tE9LGyWvTc3laLUnaTTjEx4NoTIu0wjDAPycoTUTT&#10;F8gT4uVKToUaK5JCCV4N+njZB/2Mf2LByuiajk2Mo9SImarE86osVVU0DcDoJbVyGrnBgibLi8Ui&#10;hgH1c52FdYepTZ47D3R9yAjAXYDc7ODuIDmcLlsRPAdy18ERHiJxcBenwU2VJ5pLzqGGCnKgXVwP&#10;UWjrZOI5L7prBya3k8Kak9arpTVcskpEd1QfzzdxifgvCziArUz8Phgx+KcwyDkSDgcMHYajK6vs&#10;lTzT2sQwKDNmzJgxY8aMGTNmB58tWbLk6aeftnYOcvtfw6CTJ08++uij3RjUs0pSAzAo/VjVJXiF&#10;xMk3/fjVsIgf+XKy30+RFL4GeyLb6NMSSeuJk1HITUDkxdh5Pa5VxKNKliRNUYOKEVUCcSmUJwTz&#10;/EbCp0X9WojTTF41eEXnJQ3hpi2cgVG0t2UNSaisWj6hEKLqomYhUZBI1hciSwzhNl1oSLDXbSef&#10;NnsJFBylfqCUk1KQKkBkQvDcsnlokrBQEmrBUCLcFUkIloVZcTzuKrIci0RVxKDYGhgzBYPiB6SW&#10;RDDkoqqixcKhNtXNm5cVwymFjGBxQZEsQE2cBm8c7QsGJd+Kw3lCq4l0FSFNhj5A6pzEoCgrJvXy&#10;RSLo+ADXolQMulfmkiICwlDom+YSGYrJbB3BIRqTjo10Od3klohwW4cxBg0GcnozPRXtaypCXKGb&#10;0VOVUlq3MDnUJb1QHFr4h4Rki6KS3qAUCiPQJPJgUDxN1y4KL3wiaFtsBFIeDl1sJTjaxC/8nRP/&#10;Lig+LcTD1RrJ1xIlaqzArwSa8HCZKAGcH9JQFTkWDuQEDRjomiy3qCgLQiZQMV9KCzdM0Bz5sVhY&#10;V8np2TWvU05aZ1cW5aAZhF7hfD6C9mg7uJWSQ53yJMxG9Ru69RHk7CkrG+2/+jiCIlLqRr/Nxxls&#10;HVlfu2NMuE7hVq7AfdIHY0+KRaOGppLR7Mk2GyULrU1/EAY95ZRTGAZlxowZM2bMmDFjxqyxjGHQ&#10;P9caC4PCW1KjYFDnzd+WkOIylkHJyISGeDFobbSobjmwqTaRbEEWxPEcxZqgHxzUwaE8KFyvxnIo&#10;9Aqn+SO/sO1Ec0eGDeek7G2EPpSReerjpKVywkE2AJVpWUTO6SRdz1IbBMIxCW1wURAj4Ygqq6Rc&#10;3qGxlkhyQopFy+eUNJckyKYe0BSEAookhQIBGWKllNII2hcMKvO8KomGqpDPYxVNkqjUpFsoirjX&#10;oigDlVwAlH4pny7qD9kwOSdCOtrqHdKkVrhHcMgDTKmQPBK0LZHZCqjgbCivJGsuKYJA53mAQ7jM&#10;Oo3vFgSSqRKTR2Wk4igHfVoxSSYyrpsPUgiRdGqIJwKVpMMDRI86p0yoEfQgBHrknCY96ux6ZbeV&#10;MwzwYvQR+XmpCS83EXVeDXBaUAxE1WA4FKATQuqJWDwRDMqcoCtaVXkzEzrcle2+qAEYNCl7OlFo&#10;2IAZgMuM8/ma+LgmPpzyNBWNZU8GPQmzUfaZ11cpqDFr7b/6OMpcsVowKNzEyapwiEEF3i+GQyFN&#10;kRkGZcaMGTNmzJgxY8aMWdLqwKCPPfbY2bbBMzk8jd90002//vqrdbiR7Pvvv3/00UfpY/8VV1yx&#10;cOHC2p7w9+zZ89JLL82ePbu2T/jrwKBr166d67I5xCDQOtwYtnXr1qVLly5atGjLli1WUBbGMGi9&#10;RPAKimRLhdWAolE8mbGRYFAi3HBVtR4iaVGecCr7qLtuTkEIOqnzpi3izulKTqPZSBSP2hv0F6mZ&#10;6wSRKNlJ4Bd24PU+rCoqCSelI/2U7OV9CGNNEebJcRydyxG/YYZMIGcX42ssNRiDKoIY0HCdaFPX&#10;CAlVDEUmkgxZNCSQoEsiSBUFlecV2oLYDfjVNBlwydyQgjcSBnVEBp7FND3n6JbdAhb0RKWkSsrd&#10;xamCfJyNdNHxYEWzckuLzNkfHWN9as3NOorKUB8I8SiZMHU3e7nzdwuPIsnCiTb8MDKheUnTCbTx&#10;XTk0UA3EoBSA2uNHYhg0RY1eH0/+tYryR0vW2k1YmRQMyonRSFiTJQ4nsm0ACfUWmi6GQZkxY8aM&#10;GTNmzJgxO/gsG2/QDRs2wMP5M888Q9fz2bZtG2zPnj178eLFlEjCL+Tz8MMPQzgchZAffvjh0Ucf&#10;XbFiBfxC/hD4ySefQISXXnpp165dmCmx1atXT58+/f3336e7v/7660033XTdddf9/PPPL7zwAiSB&#10;wJ07dz7xxBOQ1csvvwzP//Cm8OCDD37xxRc0iduy8QbdunUrxJk7dy6cFN1duXLlxx9/vHz58o0b&#10;N9I433zzzbJlyz766COoHg2Bo6tWrfr0008hcM2aNZAWIkCqr7/+mkYAc2NQiAOVhyQQH2q+adMm&#10;K1KaHWgY1KZytoiDZIq8fC1Fye+ViTxHLWRjo0yPPNjCLRLBgke1yMnfk9VeE9Yt98l65JxO5sjY&#10;AhxtBNhNjWmBJxA96lUqRXVkt6og2RiUnin8X6JTkXIYTREETRBUIvyEn+Yp8VI8FM6LRyX8rF6N&#10;x+KSCDVEduBqrn0VBWogh2256aRHMp2MQJRxESRZMTXNVFVc+UTgDcEflrm44s9X/E11vllQahZW&#10;y8Nq07BWYMpxVQyKvCHi6ZFWJg3tLIZl+4c2OgalPrZUElkRC4RzxVobMsqeEsH2XrV2aYiz7Vay&#10;Z7MSHTm1yukLkDXM6HgjSh6isLg+Sqa1ejlTic4gTxU2mrWNSaxmtHfJxI4osgsbPpHjcsJhRUAq&#10;yrmWmG+wEIPG4yFNESA/e/LXbIR/OrDiw7DGJZLgShP8YPCDE1OS1aJSkhzMgsb3wj6QPW8s3i7+&#10;PLnqBs1OBb2AGzhBAfQy3NOoozSu489LsXBEk6HmDIMyY8aMGTNmzJgxY8bMtr1i0HfeeQceyFeu&#10;XEkZ6KJFiy644AK6xPlrr70GT+ybNm268sorn3/++d27d2/btg0e7N94440tW7bAofnz5zvRNm/e&#10;DBHuv//+66677pdffqGZ//e//z3zzDM3btxId8Hmzp0Lj/1ff/311Vdf/dZbb0EIlAWvCfPmzYOs&#10;HnroIUhO2Wu67RWDfvfddwsWLHj//fe3bt0Ku998882cOXM+++wz2IUSoejVq1evWLECqg0xIXDZ&#10;smUQCNWDswaDU9iwYQMkWb58OeWncBQyoZm7Meinn34Kh7799lsIfO+99959910aJ90OPAyahHH7&#10;QZKbjHjlgjVeeWJ6BdlmkX9D5NTckzlsO3LHyaza/AFtYSaiI0rHbL5GmCbI2uXJ5+DBQFCWFBs1&#10;ChiYjA+iDJRK49F7Epf4aVpY0KykSJVlTdHy8/JVRYXk8MJPOVGjyOmsbDCoIsqGopmaAQqbgbip&#10;R2Q+JvmLTLFFVOlWFBhcHh3ZPD62BSgxonl8QFm4W2GgVUwtMcWEwodlQSfThkJhCBHTykJ410gY&#10;FE+EOHgSziLLoqJIGlmqWpcVS3QmWbfIfLJ0g04va80w65HTcdD1Ui0iy0ShnC/ZQfb48QjBIpFn&#10;1yU6m2o95Sqi3nJX2y16lGJQaGRN1XQNhqVfFcXyoiJdRODYOBhUlPLj8aAqC9CfKRiULNdTuyCO&#10;H31UMRMYAxEzCBehiAkpC8OpS3GEpKZqoNKq/ecJrl+4sDxKQd77Va4OcgSBSQSZKnuY0dkkyB9H&#10;JEGOhyMq7Pl89QLftjxFZNBBj0HhoQqexn788cfvv/8enrR27dpFn/MONINawaMSVDLdoCmg5gMG&#10;DCgtLYXHOCsBM2bMmDFjxowZM2a1Wx0YlPpmXnrppTt37qQh8Cz67LPPXnXVVfRR+ZNPPpk+ffry&#10;5cvhAR7ygRB4ir7mmmsef/xxikE/+ugjCHznnXfgaZ/yvsceewwiOBh0xYoVkMNnn31GdyHbf//7&#10;31AiPJZfffXVb775JgTCgy7kv+8Y9IsvvqDQ09rftg2emSFkzZo1sA0Vnj9//rJly+BEFi1atJVw&#10;0tWrV0OEDRs2QMjixYsh5Ntvv507d+7KlSthGzKsA4NSlgrhkCHDoLZqAzf7KIdFNlb+iIoIu4QM&#10;qbyZIxET5NrlwVhJ7pOq9Jj2CksO1kyTSNZpUWQvBvXANSpc8l5UOFFWFKVZSXHLshJDVTVVLsjP&#10;UXHWPHzhd9OHfZSHWSM6TEWTbqmijAA0EIoGwxHDyNWkliGpX2l4UvvSk3o0m96r2bRuJad2zD+u&#10;Jj65OnJY8/ChFeE+xcEOOVrzsFISkPNNOaYrAUVWRdFyp6RK43cgaKV0XzYPePIc9ciJJkJbS9CE&#10;OnqvaiZZzMlQVMPhoR65wWhtQjwqqjIRZI6M1d6g20lJCk73Sef9JNDnj5Z3DKeI+ngmZU9Q6xZ+&#10;7U7khOBo4SAIPzkPBkyR8+uy3LxpqQbN3SgY1A8XsJgXi5mKBBm6oZg3ZrrIsIENrKEgRQIhGe4P&#10;mBZBGFlhH4dWSpKGCwfqASjoIE9IupyrPikMT54dXRDPHVIvOfARRRaId4VYJSYxqB+GkxKPRBSR&#10;P7gx6AmnnTLqxKNHHD9l+DFHDJ0ycdQRExsFg8LjFDysVFZWdujQAR65nnzyyTvvvHPQoEGlpaU3&#10;3nhjbc9Yf5ZBfS6//HKoGzzoQFUdg4dXeMxiGJQZM2bMmDFjxoxZvaw2DPrLL79cffXV06ZNcyAa&#10;2LXXXrtz585nnnkGHtHB4Gl87dq1EHn9+vWXXXYZnUL0wQcfhLRZYlCwTZs2QbaQEOJDWRDhVzL9&#10;6OLFiynLg6NwCDKBwA0bNkChEHnevHkkdYrVgUE//fTTOcQgoWOrV6/+4osv5s+fP5fYJ598AjEp&#10;zaSRFyxYsG7dOgj838GgnrV90mV9gpwunn4OTHFkUvYH3XQ3hSTuD9G5QR0lDwmOu6WFYKAyxPUS&#10;BLtYPeSPvCIKGtlGrGh9ZE1iYg4QDWMm8U3tysA3a5PFPW2JohdlukUxqGkEyBJJIgEEGTGovWaO&#10;JPNEiqJUFBdRDKoqfz4GlThBkxRT1YO6ETf0lnFzeLP4aT3Kz+nT/NKhbWYOrbp4YLNzexbP6Jw3&#10;tV386FaRiVXR4U3NHrlKh4TaOqpWhJWikJowlZAq63Jy3SQQGYW43DztPiq7reqSi4BkkBMNETn0&#10;L3STqNgQ093yKAy3AaisGhKI7io67IokXEFnUhSuAiW6REeFfQXVdtXQkeYJhAYnTIpUkrY/EcR0&#10;79KQ2kSvFGd8OrLrkywLZO2SxZ0EqA/8WoFJBIaRk5lnqAPG5wRFViKhcFDXEYMqSmVpiQ6J8fPz&#10;/YtBoap2nfciSZSCZhCqCgntoU5aOyME/AsJ7oeekOyFzQPNhSsZ+US/HyRg60FoWjfVKbIAnD3q&#10;oMFpDpYXrcVhFUnB2SoEGEEQT4lFonDHFKC7D2pv0KEnHCkf3k8a30cc20sc2WP0udMbBYNCzhUV&#10;FfTRiho8jjzxxBMPPfQQPJrA49SYMWPatm0LzzH06Pvvv19aWgqpoHR4yunSpcukSZMeffTRTp06&#10;9enT54MPPigvLz/00EN/+uknGh8esFq3bj127FjICh5ZXn755fHjxzdr1qx58+bw7AJPVxB41113&#10;QZ7wrEnPCGoFj4AQAu1AHwSpORj0tttus4Jc5sGgkMmbb755xBFH0LKOOuqohQsXQiA8zLVr1w5i&#10;/vjjjxANTnbixInDhg2jBUG1oaqQBB4iMdM6DZ72rrrqqosvvviSSy6BDXgag0A436lTpzqnX7dB&#10;fWbPng2tDRtWUBa2Y8cOeICGQqHozZs3W6HE4KTuvPPOCy64ABoKxk/6WUAE6Mp6FUcNhiI8eVs7&#10;aQYZwkCFcqETL7roIngTgLFhHavTdu3aBY+qK1asgPeBjRs3QhdbB2o3KAteMJ566im6C6fjfpdg&#10;xowZM2bMmDHL3mrDoAej1YFBD1g70DCoe4GjLOXDF1t415V4IQk901UH0KHyEMzslZIJvCkToRca&#10;SJAEWQWJqiGqJohXdE5SOUmT9ACn6D5FE4NRKZLrN2NN9IgUKQqXtDEKWnOBAp9o2kshIbXjZV3U&#10;g5IeFpQAJyh4vm4JKbsUxFHsJSqaIGscumRa4oWkLPqZ5vLplgexEQxqpmBQhDwQE36hUAWdBQkD&#10;BfEEA3KipMhKeVFRdTliUFkSC/JzNVWhL/xu1rCPcngQhXEgN/r0SJPVgG6EDb1NUey4bpX/6tf8&#10;0qEtrx/f6fYje90+ufs1o2rO79t0Rtf8E9tEj2oZOrwyOLLMHFRi9CoKdM43WsfUirBaGFBjuhxQ&#10;RV3iVYGzhLMAgKChyZmTJrDbKrMQqeBH9Pj5vCNnYZz0VhI4SsatDsIRjhOzSvQqsAIlu7slFcSR&#10;XdgQFR1DSCqyqhW9iARQEx+KrHwtguiXyGlOrMlqZCmOw9WwLPFgtV4+VGQM4+k417jzVxBcg8vu&#10;2aTsiw6vO8LLPBEghP7tATGoC6jRQBDuujAoFG+oiEENGNqNh0HzYzFDFtMxKFTJqQlRhhrScIpB&#10;6dhGHmdFhjP3xGyoIJ/ahbgW8V/D5ckwSzW4XGgoP2xIcutW1ceMHXrqmAHDOzQrCEqxgBENBKIB&#10;MxIwgwEjYOpB3AiCAmYAZOgG3N/Q61lSYFSAoNlzY9HcaDgRDoDiYTMW1KMBPaTDfdDy9IaBrsiS&#10;BF0Bfc7xsqLGI1G4CTR0Towk7qxNf9xH8Ycdf4w0dhA/cgA3vF+vM0/bdwwKtmnTppNPPrnUthYt&#10;WgwYMGD69Onr16+Ho9lgUNh9/fXX4dAeYs8++yyE3HzzzfCA8ssvv8BzSVlZGTxi7tq167DDDuvd&#10;uzcldxDz888/h5wp/YQMoejly5fDoR9//LFv374DBw50TyEP5mBQOATZOvb4449Dbm4MunPnzgkT&#10;JrRq1QrKJZXaM2fOnObNm0MbwhldeeWVFRUVb7/9NuT5xhtvQPUg1W233QbR5s6dC9uXXnopLbEO&#10;gzpfe+218NwMqWAXSt+wYQM8kN10002TJk269957VxKDh7A77rjj1FNP/eCDD6D+0CzQuXfffTd0&#10;62OPPQZpHQwKWcFIuPPOOy+66CLolAceeOChhx6CnKENL7744m+++YYUiwYNCI9399xzD9Rz+/bt&#10;Viixd955B4YQ/XQLioNOhF/6xdZVV10FJzt//nza4FdcccU111wDdYMx9txzz0G0jRs3Qm2hhhDy&#10;6quvQg6ffvrp6aefDlWCyPCICScIpwnVgzgwPh999FFSJhrUH85o1apVdBcyhJOCPJ955hmo/K23&#10;3gqDGRoHBszEiROh/aFceFpduHChg0FhgF1yySVwstD7sHHjjTdCa1DWuXTpUkgOjQaVgWaEroR6&#10;wvUC7QOR4XSgYpAQIkA9r7/++ssuu4zS3rFjx0IfQekwSNasWUPrxowZM2bMmDFj5hjDoH+uHXgY&#10;FF9cXbI4SFJ+C9lQQQgvyKKIXoqIgRCUJJMTviQ6SjIXiktcuIHIYgEWUuHhZVb0CxInyAgZaSAR&#10;JHRvgwjIsMNpQfh9pCpphHtSqUFOC3GK6RdlToQ8VU5QfbzaRNClYEKNFwmhnL8rwb+Lhl+L+vUY&#10;p0U42fQJig9PGWoic6ohBSKSGeFEneMJ/Mokhx8hFFM0QTMEVRdUA2si65ykcSKKRyEOQ2QGVSJu&#10;U1B/SVIk1RAU3Y8QjcBcIrIOEl2WRzZ0gkGt2foERMx41GkG2iQklS1VVkoL8puXFxuaRjAoeoPy&#10;nPXBb2MJ8YfVm4iKsPvT6KclTlAERRXVFjnRE3pVXzWyzfVja64/rN3Nk7reMqnrrHEdrhzR+vx+&#10;Zf/oWXxm18LpnfKntklMroqMqQgNKTF656tdctW2CbUqIhcFxLgmhhUhIAumJOCC8riUvABtKvqw&#10;IPxG3qoSEQIaOi5xuCC5hF0YrD4fkTWy0zEo8sekIBPJ8o6kqJpcAgLx5CUdquCAIRiUbMjwC+Il&#10;RZA1xKCwSwaJcyk5omvv4PI7ligGdcNQ6/vidOFVY/dFyiHCeDMKU6XKHr2OkIqi8EqEDRflxIuU&#10;YMDsZI9kaxt+SVfAvoVBQ4FgUNPgPmKqarOSEh2BFn4VnyyxoVJECTEodFoaBk0XGSQU5KUEwj0l&#10;FAjRXXIykB12kBMnXU5BtiDEkdO/jjyRDxRlOhGv3GcNoqPLB8NFVjq2qzlp0qHTDx80tGNFYVCO&#10;B41YMBgLBaIhMxwyQ0EjGAg4DBS5qGGqigq3OAWlwHbAMBORWF4snohE4uFQLBCIBQPxYCCs63C9&#10;078VwFDGSRtEuP/z0MOKqsXCUbnRMShdmonqj5wb9Ihjj+UOHeIbMqjnjEbwBvXYHjJJ6Nq1a4cO&#10;HVpaWvrwww9ng0EHDBjwww8/0KNgkMnUqVM7deoESV555RWI/Mgjj0Ag7Hbs2BF2PQbJd+7cuWnT&#10;pq5du44ePfqnn3666aabIHzBggWQysqUGDzxUAx6/fXX0ylBqUFyiOnGoGvWrKmpqTniiCOslCQt&#10;HO3VqxdEhmr37NkTzvGLL75o3br1vffe++STT1ZWVq5ateqYY46BHNatW2cl25vR3FavXn3ppZdC&#10;r8GTnNsbFAp9+eWX4ZnshBNOuOOOO2D35ptvpsgYqn3BBRdAtSkGhQpPnDgRnuTAJk2aBKcJLX/F&#10;FVfAubz44ov3338/KQ0NEsKD3Zdffvmf//znuuuue+211+bPn28dI40PCeGZEhJCzlAT2P7kk09m&#10;zZpFI7gxKLQ5hPz444/w7AjnDoGLFi2CgQdPk/AL53XUUUdBQRAHsoUHSuoNCm8LMEohCQxLzJEY&#10;RICB+s4770CTwsZnn30GIYsXL4bBA5nAScFz6u233w55QhfTsQRNN3PmTDgdNwaFBoTf9957j2YL&#10;R6HRoGIvvfQSDH7oHcgEcnZ7g1IMCq0Ew4ZeEdDCMOQgwwkTJsDpQwgc/cu84TBjxowZM2bMGtHg&#10;0QWeeL/99lt4wLCCDlo7uDDojh074Nfj9JClwfPhfsOg1uurLYEykaRSMSjHw1sn4T421sFU+BZs&#10;wREKPkCWf6JM3RVRziH7qCaIuoCIUPRDiBEJFrTQcyv9Wo4SyOGVgKCHlGCckw2/oEhYKMTUeEl2&#10;54NZ4a/KS3BIE9Qg5MOrAb+s81pIDuXyetgPR1OoJfJQXjEFLcDLBifpsOvH+SRJPoIMp9nEJ/g4&#10;kZdUSQ+KWtAvaX5eIcuyWz6AoGQTESE8klReRgmyJiqGoAaQw6pBvwwFBUQpIIk6+Q4ayaaASIiD&#10;xsMXeUVRglE9ki+bCTgLjjg10rPDlpIIBlU0AacjEHl496dwCoQNDr/Q+Cntz0MnqUpJYV5VeYmp&#10;QaFCXm5iP3mDijZ5Rc5oQ0+LxaZK4aWwJI1sWTRzWOubx7a6aXyH6w/reM3o9teM6XDZ8DYQ+K8B&#10;Vf/sV3lm96bTOhed0rHg+Da5R7RIHFpq9M6XuuSK7RNyq5hSGZKKTDGhCxFNiKhySJZMSYSRRDAo&#10;J/qgYwhls+EdrR6Ms4SulISN4oCWZ6gxTQkpkoH8lJdxiPs4VK0f0tpDHLKVcB4D8hU8XRCJeuzC&#10;yTnoE+QToBaEiqJPqAztASPEfR1llJe/ENRDpsqEOpCxUovqOOSRc53WIWgzMqQtGEqcjq3RaMeh&#10;YNmSpwgqesjJ0y24YKnTsiarQTMQUlVoGl1RSgsKNDiVRvEGtTGoDj2WOlOkJ1odgtqrshoyg+g4&#10;zAnupfPTRa5AHHWk16yy3MWRPiIN67qj4om6Ih84sqqd6ZTxaKZwCIZmppIV9PsOKqom4R8d8HhK&#10;ZKdZ8I86RO4/OXgFLe/cWKAFySJa0KlgHOREukbgfLyq6ZFQBOKk/T0jS3muPluEfjr6o5dIyj10&#10;dLdpZ1Posy8GzxCjR49u2bIlPDM5D3+Q7SWXXFJqY9CJEye2atVq9erVEAEO3XLLLXCoDgwKBs8l&#10;HTt2PPXUU4cPHz5s2LAfyefnO3fuHDp0aOfOnTdv3gxZga1cuRJyhtOkJ7Jq1arWrVvDaUL+N910&#10;E8kpxaC2WX4U/9NPP0FZbdu2XbNmDS3rk08+adGixVFHHQVnBJFff/318vJyKA7qv337dqjhyJEj&#10;IS3YSy+9RDOs26DOdAp8KOvnn39+9913oeaQz9q1a6GU7777DhphzJgxX3311datW6FbHQz6xhtv&#10;QHIPBoVHQOhxSAtZPfroo88++ywcgl3obkgLTUcLBYNs4cFu06ZNEPPjjz+eNGkS/EJkevTtt9+G&#10;fKBEyBB6B9r2m2++gXO//vrraQQHg1544YUPPPAAVH7ZsmXw7AiRZ86cuXz5cmjGBx98EDKB/G+4&#10;4QY4QSh9xYoVU6ZMgfpAnaEISAXh06dPp3mCQQUcb1A4d+h6qCEY5AxdADk899xz0OYUg0ILQMhb&#10;b70FDZjuDbpw4cI777wTioCaw6Wxfv16eLpdt24dpIWmoBj0ySefvOuuu6CG0KQUg0Ip8OwLJUJv&#10;wqVEM5wwYQL1lmUYlBkzZsyYMWPG7C9jfyYGTRXHSdRHjHgjoijuFCQHkVgOX/gCi2+7bhRCXMkI&#10;LEBewMs+XhHVULSkOr9Vb6NpRyGnhZrfUspvaZR1iLTorha24CPFUrypklseato6XtlBzWnKmxHJ&#10;CMlGSNGDoqILiiYoOoRIRhixphZQY4WBguZSpPgQKeAj5JTgS8ouof5YAQoQOSKkc+TrcurNSlgP&#10;RZwC+aiZeG6KEocOqikYlLQDnjVxoANJBIRJKHhbx1doCFSQuooarxiCYgro9WkQ/0EZMiSur7gI&#10;jgoNKSqCFpaCOXI0XwzE0I0USRFSXlWRTUNXFQWakrID8q0xmQEAZTUv7Q6sPyQTREPTCvNympWh&#10;N6goCLk5cU1V6Qu/zSAaQfXAoByy6hxdndyp8poxHW8aVzNrTKtZY9vfML7LbUf2veHw3peN6nxO&#10;/+qTu5QeVZNzRFVsUsvEhKqcURXxQcWhnoVmhzy9TY7WKqa0jMgVIakkKOeZckKXY5oUkoSAIOg8&#10;in4gDx0GdSD0ilcgXJSislJoqGWmXKKJBaqUqyk5hg6KaKoJTQ+d7UPCQTwR3WQkKXqydOiC7C5A&#10;51AkoZZzKHEUJWBUkpHNwvVC+Qj58j0b5oXoMxXEeFMhG0rtBQeDOhwqo2gcPA+3BBzzKSIXOF7j&#10;5HRwkOMlIyC8ooIqOdt20VTusiBzOjI9gkGtSorMw8j3YNB8FfJrDAwKxUPt86JRDSruwaBprZdZ&#10;MHh4QYEaGgHeB7cDckfzxCEF1UfubqWqbw5/nKDRqNLDPSFU0GmOEESSPy008fmb+NyHvKmyEw65&#10;FBbpg5GGuRHXeEKofYKm6aFAEHoKBmJaDtnI0zW2/lwMOn7ykX2nnUfp4T7anj17Xn311bFjx7Zt&#10;25ZywI4dOx5zzDHOB86bN2+GQisrK8vLy0eNGvXuu+926tRp/PjxP//8c20YFGz+/Pl05SX6cT01&#10;qPA999zTp08fyKqsrKx3794PPvigg/Dggebf//43VKB79+7biBOfx7LHoLAL2T700EN9+/aFsioq&#10;KgYOHOh8wA72008/wSnAoQULFtCQL7/8sqamBgKhFBrypxs01w033PD5559b+41qV155JXSftfNH&#10;GcWgnvlMmTFjxowZM2bMmDHL3vYfBiXTd3pEp/W0xNuzGVJRBzH0EaMwkchhQ3uT9c0plIKfMypm&#10;JK9cL2jhDxf5jYSgx4OJ8qY1PXOqOgvxMp8W5fWwmdM0VtIqkFchhfL8SphXgqIagISiEpC0sKyH&#10;FTOqBuNqKCGbUUUPy1pQMKJypFAM5zdRAj4RAajIySA4kbT6YOUJDCWObzgNoihQvIXAlEyqaNNS&#10;Ktj1MCNKdvCcbHcwK2fOmu0RZxrlEPiC0KVUVHlZJ1SUMFxZIasbkaxEiZNkXtElxcB1dSRFEEVZ&#10;wpXCdU3zYFBHdGIBS5iRNeFg0AyUFJdUNW8OG5IoxaMxVVFp+zei6otB80xtcufmV4/pcNvE9rcd&#10;0en2I7vcPLn7leO6TO9fNb5Nbt9idXhF6IhW+Ue2yp/cumhCdcHIZjn9i8Nd8s1WMbllVK6OSNVh&#10;vkVIKA9JJSFcOz6uSWFZDAiCKQgGgaEajzO5KujxK+qiGJTEiCrHdS3P1PN1qUAVCjWxyNQKg2ZB&#10;MJBjGhFFMSEJ8QkVyNfxIA8i8bAz6Ai75ZMThnqElN/l6UmweH2ZF8Tfeyp3xeolhJj4mbtFJwXH&#10;lRh2XSPZUuoH4x5hC9naKwaFIhRFxTksZCUcDAc0Q/BzhqKV5BdAq0EyvPT2WYok50YiOhRYO9qu&#10;SzAMoAslJaCbgo8DcU38KE+0/z0hBs3K3RLJaFpgw+X3cf4mIGSRlDnCGMN7oEgmvvBJumEGjQDc&#10;fP463qATpxzt6zeh8ynnNwoGPXBs165dcL7t27fP/pv0v6rt2bPnww8/fP755/cfqZw/f/5P2a3j&#10;1IgGJT755JN/fLnMmDFjxowZM2bM/jK2P71Bk4izFnm//ibfZYPSsAi64aSGZBYkhORkXlEeJfqJ&#10;Ow+8cOJH3zJI5CCQul9BZCwIX3Q5eN11Sodt+oU4egOJiGlQuI4N2bCPghDs0t+6BXFoErpwNllN&#10;Pg0GJYUVw1qlhLjPEUXd5XDbnYTIjoA+i3j2BCG5csBTpnFgAyfOU1RaBLyxkwjWUUfYCLxIX+lp&#10;DpIoyyKcF+IoRVIgAg1vREHdssegCi/lB8zjetbceHj3u47odNsRnWYd1ubcfk2PbB3pXyj0LlIO&#10;79R0xpD2FwzvcPGIzhcM63hWv9ZTu5YfVp0YUKJ3yRXbxcWaqNgmwrcO8y3DQmVYbhrSCgJqjibF&#10;JCEs8qbA6xxKE0RNFA2JMFBZiihyTFPjuhZVlags5mtS04BWETbKw4Ei04wrSsDGoMjwUsiIpdSB&#10;jUNOEnDGBxEX+rfcPwV0nKSO0rgBze++ajgyVl2ZNKagPpbqKiI5VGoTHcmuEE8OSaW0TErjZJST&#10;IYqOGQinK+Hosso38auykhNPyBCBuP65kztlZVRtpTMMelDL8UWlwhAXi6TMEW6esiQjBoV/QXyS&#10;phsB3YCbD9xJ3VllrTQASvVnYdABRxz3tz5H/K3nhM5T/zoYdMWKFa1bt27ZsuW1117rWfOHGTNm&#10;zJgxY8aMGbO/nm3ZsuX111+fN2/e/FR75513IPAv5u7QuPanYlCvbLxYFyVxqa5olBISUXOFE1c4&#10;HmTlYJWLK9UQZc4ZiaokoBtm6tHMrATiWNlmkgNSMyqZPyFQUDFPfWDXyt8+6k6bPErcRVNEkFky&#10;Mk57J6uaqkEmIPLGTvPHCMh8Cb0iACtZAbqLMWvhRI0iirQo6KwTgwoUgxaFQif2aX/z5L53HdXt&#10;9sldrh1bc0aPwiOqQ4NKlEFlgUkdik7uUX5Ov2YXDG7xjz7lp3UpPKVz4dFtcsZWBoeUKH3zpW4J&#10;oWuc7xIXOsaldnGlOq5XxozioJanK1FZCAiczoN4XRRNWQwqUkRVoqoSA2kgNSxLYZlPaFJRUKuI&#10;GJVhoyyg5qtiWOA0zg9Nn+4HSuW0IfS1KIgiYaAEg9ofxUsquoUSURiKcqZQINCfdFmy6Q4gpZHH&#10;eilt5NdHOB0BCrZx4on0auzNGba2mjciBoXxzDBoQ0Xv5OnyREsTNDiKp/KnAUcf/NPAixSDwp2H&#10;YlBT0/8iGLR67HF/633k37of/rcuh3U5/q/mDcqMGTNmzJgxY8aM2f+IvfHGG8uWLVufyebNm7di&#10;xQorHrM0+7Mw6H51YctOFuyDDQoB0yJ4hJFtLJiSxIKVJNw+KSdzkgo9RoksAAobKZDRJStnlJWt&#10;K8SRdcjOFpXifwpyJhlIF8eTT/WRpkmarBmqLkNudrVT0hL6hp6J+Jk2TgxKUZ0mq/FIRFdUkRdN&#10;XGRJbXQkCqeZBQbFSQeoTFkoSwRGtiv957Caq8e2v25cu4uHtTi+Y96gEqV3oTq6OueU3s1mjmp7&#10;9cSuZw1qMblDzrBKfXiVOaFNfEr7vKPb5h7VNndy24LDWuQMaxrsma91yDVb5QSaxwNlYbPAJCRU&#10;4k2JNySBYtCohqshUQYa1+SExicUX47SpNjwt4ipbfLMqrBarAoxgdOgTelJZSJxBMYJElmqS5Z1&#10;SdYySlZ0KilTHEpLQXSZLMyN9hrxPnaPivoIBhUdabb2fo2AUgaqE+7eJbnR0Y4QPyk73BpmTpys&#10;lCyLsifIQYI8fYIsSuFgQOY4MsK9crGqdHkj+wnLliUpHg6pUGOcpNIdPzvZGNRQNeqt3ZBM/hKq&#10;k0RnATRTZF1NHqVFo4LwNChJBJWik5CosqLAIPQJvF/Ug0FD063Oaoi8pVj6gzHoaaefXnjocf9f&#10;9yn/X9cj/r+OE7Ru42fOnMkwKDNmzJgxY8aMGTNmB6O9/PLLixcvXp3J3nzzzWXLllnxbNu4cSO8&#10;HTzzzDMLFiyA14fHH3989+7dr7/++u233w4bVqQG2QcffABvH++///4SYmvXroWyLr/88l9++cWK&#10;UR+79957n3zySdh4+OGHZ82a9eGHH0Kdzz77bAikS5Xuu+0/DJpEabUolWIkZZNEvrZw10at8qSt&#10;RVJaSB2qV2QQpZMoESTI8GuHeGLWKoSP8JtJOHWdV7JbdI0d53tqKhqSlCDrqmFqhgTFYbsJWE/i&#10;hOiOZlM22MZ1k0ReiAbDFcWFQcMQOSEaiZm66Wn/fZdQDwyKdFmRxKCm9KhqesrA9peManfj4R2v&#10;Hd/x+I75PRNc91xxSGVkQuucY9rlTWwRHVgodEz8v44Fh/Qo48d1TJw6oPk5w1qfO7j6jH4tT+jU&#10;dHyLnIElwa75ZpuEURU1ysNGcVBP6EpUE8OqEJTFAPUGtRioElOlHFXIV5sUqv9fmf5/reNS56JQ&#10;+4JQZUTLU8SIJJgCrxC/XDIVQwZxfugwVVUMTQuoqqmohgM9HUGgJSXDUUeKDNIUSZNtkW1VFhsg&#10;hfqlSqKUlHfIpckdOV2eyHWKwlBPYB2ilwy0JyWq6OYsKbwPNpScWFRCxz9kUu6WB6XiKo9SYoL2&#10;ikHdkd3hHsGFpkiKJqtI3VxJDnLBbXmv8iTZ7/K0vK1aMSjO2kxusIoow/1OwO8GpGAgRGcw8DfJ&#10;sLJTFvKWYukPxqBVo6aafY8xe00xe0yO9Tx88uQpDIMyY8aMGTNmzJgxY3aQWn0x6KJFi+D5f8GC&#10;BZ9//vn3339PA19//fVp06a9/fbbL7744umnn75lyxZIDiHz5s2D/M8++2wIuf766z/66KNffvnl&#10;kksuufPOO3fv3v3GG2889NBDNAewDz74AHL+8ccfdxGDCA4GXbVqFaSCop999tlZs2bt2LEDXlKW&#10;Ll36008/wTvL7NmzIfL999//2GOPWXmlYtAHH3yQBsJry1VXXfXf//4X0sJbz5IlSx4g1jCAu/8w&#10;qJujeUV9DOsDBGsTfdf1BDauLOzISRIniji/Z4oQwVhITiJrGwnkl6AZK9w6ijDUTuUtIol7MAdR&#10;EHBdJPxKmgY2RKQiMkgEkTX3cdl93HawpgqHKAZ1vEGhd5JHMwi6D7OIhSPNSorCZkDghEg4EjAC&#10;DndoLNUTg/pF3i/4fZr/kI6l8TNHdrx2fOfz+pWPLVN753DDm0WP7dbstD4tTu9edkrX0tN7l8/o&#10;V3FG/2bnDWkxc0SbSw9tc/GQ6vP6V53Ru/nxHUvGt0wMKQv3Kgx0yNWrY3rzqNE0rOUaclSTQqpk&#10;ypJB5wZVpJgqJzQ5z5AKdH/LmDyoZcFhnSqHtS7uWhypimj5GjLQkCyZAm8InMpzxAuXVhh+yXlZ&#10;PmuCLCmKrKmqoSLxrNUn1JEsI/TEDRuA2uEa5AO/dJeGNBSD4lpDdCzJkqzIUEMFvxS2BxhxEM6g&#10;jBEkHH+yO4TKiZwu6hBq/WZS6oWDghAcOdC8omxoOsGgvKFqeTlxicNlxbn6YVBvZAuDwvgPBTUo&#10;pkldGLQOwdiG1tBklX4L7zl6cMm5iWUlm4RC43kP7VVOWhC9cFzVyF6EgeK38B5ZbBRKgfEjwF3S&#10;xqCcFAqETFXnD3YMCv+ou1eKnzKFYVBmzJgxY8aMGTNmzA5Wmzdv3uuvv75q1SqKPh1bsWLFc889&#10;99VXX1nxiO3Zs2fnzp3Um/KXX355//334TWBzi5KvUHhKLw7rF27dvbs2XPmzIFo8KZw3XXXvfXW&#10;WxB48cUXv/nmm3DolltugaOnnXbat99+SzJGoxj0hx9++JkYJKQYFPK87LLLoCwa7dprr33vvfeW&#10;L19+2223/fe//12wYMHdd9+9Zs0aSOtgWbDaMOjVV1/99ttv//jjj6+88gpU48ILL/zPf/7TsNeZ&#10;/YdBPb6f6RLw83DqIlRvNeQtel8lcfg5efKrYedzY9GauhHXzhFFUxQDkmhKyMp0UVAlQcUIVsy9&#10;AiACUuEwUkyQjN9KW186JwmUR4iKUnkQOvHZ6BNhli2IRQOJFFGUDVULqroEJ0i+3xclVXJ9ZE3l&#10;MDVJxprIohIOBJsW5IVNXIk7FAz9ed6g5KjfL3KHwHiSBZ/m/79SpclxXcvP6Fl+ZIvIoSX6kBJj&#10;bMvcYzqXTe/d4sJh7S8b2fmqMZ2vm9D1xiO63XJkjxsmdrlmTLtLhlWfN6D59J7NjmqTP6o81L/Q&#10;6JqrtY0rLSNqZcQsC+u5poNBZVNGGBrWlISh5BlKgSkXGkKrhNG3MndYdUn34mhzUyxUuKjEhWQx&#10;pEhhWQrCaBD8usRpIq/wIHTNleyTQqzjGmk8hHF8LYL2FglNTTr20j6i1xQcggg+P0iAVrEnoNjL&#10;3xvINeVufNjFwQDbHJRqQStUWkxbqV8fe4/uRclr2T2GyWWSrKRbZMBnGPbWIV7UVC1gBugSSbqi&#10;5iUQg0LzpdfNXe10eSI7GBRGvg7XZ53eoE6jpQtqqEiKrmjYqSm9j82LI5+cOL1R7A+5G+2PFD2v&#10;OkWbCDfIYEuRoaqd2rQe1qPdwPZVpSENLi4I0VSlNqmKospw38OC8YYoSaoih0PBSDgEv6FgIBgw&#10;QSGQYWqyKuKfVPAChKqqogzXqQCXJ48YFI7i9L6p3Z210gAoFcOgzJgxY8aMGTNmzJgxa5jBk/x3&#10;3333VZqtXbt227Zte/bsseLZtnLlSnhBePrpp5cuXXrLLbdceumlu3btSseg69atg7eGV1555Ykn&#10;nrjooot++OEHKOjWW2+FNw7Y2L59O7xWvPjii+78P/jgA8jN/cW64w26fv16SPjGG2/cf//9d9xx&#10;B337uPnmmy+44AIo8YsvvoAXk3fffZemoubGoDfccMPHH38MxcHbzV133QUVXrJkCbzdzJkzZ/bs&#10;2fQUaKp62f7DoBTBZJafkKtUdNIwOdAhS9nv2B7BOzY5ytE5Cj1HEQn5eZETZE7SeMWwpAblYDyY&#10;1zRR0TavuleiZe9gZTelpJ2Q25KPVfDhYi6Q69PCPlHDGTZlVVJ0PRQ1I3HNDKm6oWk6uteR746R&#10;WqLot8MubIm00v4wOY0pgKhPHMjDgzAJvPUrCmRAA6yldywAakuUNEWFqojYAnCakEiT8bNrJJ7E&#10;9xNyUJB+EgxKIa0kyGEzUJQbD+qayPGmYRq64bRwYyl7DIpLBfE+WfBrolio+Ce1KTi/T9OjWoaH&#10;F5sDioIDSkIjW+Qd1alsatfycwe2unpst1kTut00qdvtR/UE3XR4lytH1lwwsPmZvZqe0rlkcnVi&#10;RNNA/0K9Z6HZIdeojurNwnppUM3TpZgmhVUppEhBGX8jmpww1DxTzTeVooDSLGo2jxgVQbVIF3NV&#10;IaYIYRmES8lHZQkUkYWQxAckQZdwrXmVFxVOIMIFfJx+xMEGI42gURjdqUIGCoIUFIASGKpKEuka&#10;nMdAhV8IxCyJrPh1Y1AETMlm59wFkV3sC3LVYATiSZeMbF2GmS9kJ1qWopceHcn2sPc4n2KFnRBH&#10;EA7CJJJCW1JTtKARMBRN8HG6qubEoxK6/GWolbvC6UqPDC0AV05GDAqHsD6iVR93DR3hIThHXlQV&#10;1VR1zgdtBzXG+NgXrhsR/d1HYW6Wx3GqXCe1v+W0j0dQjfr+ExALhY45YuxFp0w8+4ghHQpDeaYc&#10;MtVQ0AgFTfJrBAM6VcAEafALHeUGo6ah5SSiOTnRRCISj4Vj0VA0EoiFArFAwEAMKtNGg55SoL9g&#10;zPvh2pRCgSDOYMAwKDNmzJgxY8aMGTNmzJgd7Lb/MKjPD+/4tcrvfVHcJ7nfurMXkgIXekiGE5JC&#10;Rb7cR0dOXkSUKcgaJ2mcCL8Gr5h+NejXIn9XI3/XoocYOVyoWCmoCpa3i1V1MQtb8EbcJ6p+QeaJ&#10;Q6WsmpIRlgNRxQzKmq6oGvnQWFJkGQX/lwinRH9L3CFfICMMooGIQgksId/Lgyxca9cZP+SkoggJ&#10;GSvkKkHNERWSYEVKysKgKtRDVUgjwDs/Al9cvQoyg1TwH9QQp1gkOBUyAZGMAkagIC8/aOK38Dry&#10;XJVWI13oTtUgefPhLAyazkNFOIQuln6Tb9IxP3jGwJrpPUpHlwd65+nd8sy+JdEhzXLGtCo8unPZ&#10;9D5VFw2vmTW+y61HdL99crdbjuhy7dh2M4dUndO3fFq34qkdCydXJ0aVhwaVBvuWhDoXBFonzGZh&#10;oySg5BlyTJOiSELlkEIxqJQw1FyQruToCv6qUlwWYiBFjKpSBOIoUlSR4yoqim6hIigoSwGZeAuL&#10;oi4IIAXdA6E3rQ7FPsUAKvIBPRWFm2RpeNhwvKrRCVSQyWr5qqDqPPQFmXeC8tA6Mah35IPcGNS5&#10;TskhwX3FZS935nuVUzcLI1p/GEjKCnfxRBoNkb+sqOitDCeLE4MGddNUNBgncKXh3KANwqAgT2Te&#10;z8uSFA6YGtw+PBgUmpvW074SHWFVLdaJdBJ2NRWXJoNbIU0Fh5xSqJxsHdV91JE7GspBny55krjl&#10;TV5/eTJsRMENZ0DvnocfOmB0707lcWSTOBsuNCV1/CS+n66bZ/Ke6QhCaHySxIqMLu5wKyTL1pG/&#10;BlEcLyEShVuNIJlGAHLyVKY+SqWfRH4XA21SJwClYhiUGTNmzJgxY8aMGTNmzBrBGAbNBIMgMEmO&#10;yIsxwkFca5oIl9FALIWfw4uiLikBxYjo4VwtWqgmSoRgLqdFeM3kVU1SdUkDGYoZNiI54ZyicCJf&#10;NYKIFxXrVVxVJOsdHomkChv4Zo7hKE2lG/C6buFR+/UeKoc8hX4uCi/7lH6mCOMSdukSFI0AVJKR&#10;svH4rSjFoKQloS3gkAqRBERvIo0JqRwwh7OHykooGCotKQ2HwtBcuqZDHVMbMCk3uKyXPPmAPBGS&#10;GBQlaKKQkJoc3qXynME1J7TJG1JsdozJbSNql4Joj8LIoIqcSe3Lzhrc5urxXW+d3PPOI3vcOaX7&#10;rUd0uW5cu5lDWvyjd9PTuhSf0qX0+A7Fk1rnH1oZ71sabp+jtQir5UG1mGDQuC7GNBC6hcJGXJeI&#10;IFyOa3JclbxS6AYeiiEGlSMyfiAfIt/IUwXIHAqGKKqkoS33X+g1gqrp1+5uUQ9QNwB1i+Nlv6hw&#10;koJUFEJwjXRMxbsGc2aRIUQbmWBQlPs6tQ45lxvpHdjw+/Y+VSJN2zBBzyJGpIM9KYcXIzuGozDU&#10;4fqADXo9QSDsIgaVEYMaipoTjWTAoFm7IiaTEGmyEg0GFd6f/lE8qSfWCuRO4jBQaxcXIldVCfLI&#10;kD+VO1smRzi/K7RYstmhoUAphNErH2/JilybaG7WDZ8I+wvGFdzioO/sEuslmnNqfYhSMGga9EwX&#10;w6DMmDFjxowZM2bMmDFj1gi2/zBo2gth48hNCvZRdWBQEEUt9vswmTPOjkCghoTuQpavaBIzIewQ&#10;JEmSVUUz8ItMw9A109B0XQWTFUWS4aiIbp4Scdek7kgIOhGDkl/HoQmn4VQVtygwhV+LimI+NvTE&#10;XF0OaI4ogqEVBiFUIrMo0nOB6uiaBhFI80JbEBiXjEw+rie/UFlSNUROkXCkaWnTSDgKbWjqpq7q&#10;TuN45AaX9ZInH5AngoNBJQ6lCUKrnOC5I7tfM6rz2d0q+hcbbeNKq7DSOqLWhNV2YaVvYWhy25KZ&#10;ozrfdlTf24/scceU7rcc3vmqUa3/NaDirF6l07qVTOvR7NTuzY7uWDqqRW6fklDbmFIZlMpMudiU&#10;80w5x0hyT8JDBfJrgdEk/cwkikGpwgSGUlkwVBJ1lKRKMD4UTdNx6sJwRNUMwjGRh9Kv4AWRrPiP&#10;0JOstGSLOiyDkIQKKI64jkJkJKfWEPXIGrFJEeiDGJS3SChebYTHuXvBEYTvbwwKggFsUU4ymOnV&#10;Cr9QYRqCg59cBTBcYXxqCq5dlI5BRTcGtZhX/eRUCS7jaCgzBq1dKSVCU0MmFINiA9aSCW3e/aH9&#10;l7m7/o2qNJiY+kW59ygR9rkrTp0iDYK/mBVdzo6sGscLcPnhmv54VaTVaq/KXDFQvTCozy8wDMqM&#10;GTNmzJgxY8aMGTNmjWD7D4NSL8WGyiIOtYpgBW+gS45TW7qQ7DgxM+A2KF101QE2yFLkEIirkeNs&#10;cXa4I4pKsxVBS7RoAXPDDCEcs8IpIelhFK0rrQYKua3ry023XDwrJZyKYqPkLvySBoQNSZQMHckR&#10;CGtFI5M4NBAjk12R+F2ScMpVIUOslSzJmqLV1h1ucFkvefIBeSI4GBSX7+fQp7JjSeL8sf2uGtP9&#10;+DbF3XPU6qjWLKRXhvTmIb112Gwf1ruFpbFNg/8a0PL6wzrePKHTrLFtLx/e4ry+Tc/qVXJmr/Kz&#10;+7Wc0aflCV0rxlTn9S4Ktg6LFYZQYkhFhpRrSIkkBlW8yugN6lJMlWOq4pDQiC0KQ0PkM/kArrwk&#10;G0jPNZw4VtMUWSbf9IKSzryOW25S0LMun1BH6BBqy+GkggX0rcFAexNlbQu0FNh0Lhba+NZgsAVp&#10;KejBo2Qs1SaaPHs5qXC8EdCJrJPAd4ShiPsR5YNglwJQ+gcAiK/ICkJ5SQloRiQQsj+K12LhqFBn&#10;JbMUrSFi0GBA5nx7w6BQYhJ7kV0rHJpakxSQ4EPHxowAkQbuJ3nKqpc8WXnkidx4crdkXXLYYj1F&#10;z4sWBDc6GW4sBH3CKES8DgMJroe0Wu1VnjGQFMOgzJgxY8aMGTNmzJgxY/Yn2EHnDZql/K4P8NOV&#10;6ZP8JKQgr6meXSoRP5nEDXrIUTICnV7TFqRFEWYEaTEORHASQji+DPvQswmjYUwrDXol4fefdkwL&#10;lWIF7LKsQ44wOZEnvA7hS74gUm9Qh0BZh1LhlCWSP+FTGB85GoFiEJISzSWHWtZXnnxAnggOBiXe&#10;oJLCCwlF7l1ZOrlrq8HN85ubYrEu5WlKrioVaFKJLrWK6MMqc2f0a3H5qPaXDa++eHDFpcOaXzy0&#10;+Xn9ys/uU35u/6p/Dqo5q3/rE7tVjm6Z17PQbBkSynSuWBPzdSlXlxP4XTxVgzCoplBFXTw0hiK7&#10;shzGuRUUDSe4lHHZI1mWBTIHgYComkoUJAyg4NISwZcoyRFSe5uEWm6hSfrpCEaU1bB2Digy6yyu&#10;0YSjA0aBq/3/YFn1obLHtlPPdDmp4FfkBUWUMaGPU0U5oJsQ6B7eDRMtQpWVSMCU/U32EYPqdWLQ&#10;g12IFOtqnPrK3ZJ1yWGL9ZSDQeHSkBwMCkULZLIFuOH8NTHor7/+uocZM2bMmDFjxowZM2bM/mfs&#10;t99+21/eoDa5aKBcQMRSegRPiEvk/dP2p+R4v59ARVtwyBMfRTPE3yQhIrJZjCX3oWxUd3IIQSxF&#10;3o2tameKlqJk/XHXyTk74dlRYXKCQfU6OGa6BF5QFTUaiZIF4gWJLMeUPJoKKxssJ0NHnghJDEqE&#10;S0FxosLhwvymIARFf5D35Wpyp7LCYe0qjuhZfdrQ9ucc2vaiQ2suOrT6/EGVZ/dpOr174bTuhf/o&#10;V37+4Jb/HNzq3EGtZvRreVzXijGt8nsVhapCYpHO5REG6uWeHmmKh3s6SmgiKBcyUYVcRSg0pEJd&#10;ylP5fF3Kx+WV9IJQuCwvv6yoJD8nz9QNOrulImuKpMkiOj+iw6Mjly+kI+jBFEFX4lrzZD0laCSU&#10;TJbApjDUoaXoVuySlypSQbM7G5ZSxl5WgiFRt1Iip1Yggzz8l2w7ySl+gurhBiFxuLgWHd52zW1E&#10;VW/RIlRZCZumtHcMWpvwHOncoBSD0nqmRduPIrzv4FIKQ0xVSofCqbnEk78w1SX6hygSE/KBgYSX&#10;Br2lwMiBfzsksrwd3HCYNygzZsyYMWPGjBkzZsyYHYj2888/b8/atm3btt8+irfABFOdghdvxKCp&#10;clGnvShj8rqVkrko4AIgouXdSTNMHk0VHLIESQryCkLBEGyruLKTRuOkr+feYLnKteSJ4ABQR7KA&#10;yzkRSaqgKKKi8nz/Ns3PHtt75tiuFwxpcV7fsrN7FZ/aNf+EDnlHt887sm3ulLY5J3YunNG3/JzB&#10;rc7o2/yELqWT2haOaJHTvTDYPCQW6nwOzgQqxTQ1rlNpGaSpCU3JoSILx+Pa8YaaZ6r5AbnQFJoa&#10;fKuI1DGhdIyLnXKkrsWBjkXhzuWFPdvWdGnXrkWzqtycgnA4FjADhmaosqaQFbBVBaQSMIqzstYm&#10;GscdUybTiVJJkiqDREuSqEhCRmWeWNYt9AImjsBu5JqNPN2ULpts1kNQurtuhISiKBTjYYQQt1nY&#10;VmUVGhYDbUjaYNFx2FgYFKr913MC3fdGrkUpDDFV9S3RkzxFxBUUbiMSDEsYRX4/J0myTjBow/ra&#10;k78jhkGZMWPGjBkzZsyYMWPGrHGMYdD9KcHxqkuVmzN6BEfh7dqTjyM4hNGSszfiJ8yWy1tazKTs&#10;CHQ3JRo9lKUksg4y/FKQ5DlK5p20JVgzUQocr6lKUV5eLBKVBEFVFNMw6Ws/VIBMb2orFVzWS6kn&#10;hfJEcHM0l3CFe9KO8KNKgtw8N3za8N4Xjh94ct+aSR1Kx7eIj2hqDCyUe8a5blHfsBLt+E5F0/tW&#10;nj2k+tQ+5RNbx4c3Cw0qD3ctMKvCUqHGJVQxoshRtRYASqUpCU2m6JPQTy0/oBeGzKKwURrRKqNK&#10;14LAsIrEmBZ5Y1sXju9cOah9VZtmZZVlFZXNWlW1aF9R3rIwvyQnnhMNRwOBoK4ZqgoNTFbDykIQ&#10;U1M1KlWxEsqKTqUouqaaRIZbhLG6hQnT5cDWjKIOqg2Qm2CCPKMOBIGUtLqjZZQ7T0hIhwpsQ2vI&#10;ksL5eTi1YCBEB6cNpxoomnnjYlCaZ7rSUh008pzIvovAxNp4Ij3krUOd8uSQIrhzMAzKjBkzZsyY&#10;MWPGjBkzZgeT/QUwKH7x6siL+Sy543gOgdxIJZOSaTOEIOt07aYIYiKptFP9kaKQ1CNPnPpJFERZ&#10;lO2P4unZQSBZI5780gVzUoRegUJAVZvm5+RGQ5BMVeRgAOdezCg3uKyXPPmAPBFS6WcmCZLMi4Yg&#10;FYZC1bmJjjnhsdWl0/vXTOtTdWqP8tN6VpzRv8VZA1rO6FN5eu9mp/atnNq7YnR1pFOsSbc8pUdR&#10;qCahlwXkPPy2XY6paejTVkxTccZPWYyBFJGS0IKAXpaIFoXNinioR1XJ2C4tDu/Z+rDurQe0bd6l&#10;dWW7Nm1at+1cXdOlZXXHli3aVTZrWVxcWlBQmJebH4vFY/FEIp6IRGNmIKjqOq4oLit1iK7gT6Ak&#10;cknLC5JSaDq/J/nu3NrACSLwk3lkxQJZdx6XnrfGMxkG3man4VRwCdjkPRt5s0oK+zcZAXKGzkLB&#10;/8kIRAJLToeGOxUgdcDpUslQJJg0VZAtXLyKKAc0Q1dwgW9d0cKBEO/jsBXoR+heVpWtaG3rxqDO&#10;SWUUjQBnAScI51UHBj2QlXpLTBG2f1pgPVTbsKG4E7qPjGDB70zzvPcG9wiuAToXARWMCvrXGnKR&#10;CCLBoDB+4AYClYFC4fpSIeBPx6Dn7M3g32lq8G82GKWfYNOnTz/99NPhH/VTTjll6tSpxx9/PGWg&#10;RxxxxIUXXsgwKDNmzJgxY8aMGTNmzA52qw2DLlu2zNpyGcWg48ePnzRp0uTJk4866qhjjjnmhBNO&#10;gNelk08++dRTT4UXqGnTpsGb1IwZM+qFQSlYYWo8eQAolSfO3kWd7KhwXXAR/ebgl1IDJw6yJzcG&#10;pbskCSQNGHrTwrz8RFQSEIOahuFwB48callfefIBeSKkEM9MkgVJ4SUVSagYF7nDOlefP6L7Pwe2&#10;PK9f87N6lp7eOf+MHiUzepWd3L30uE4FR3XMP7pr0YR2eT0L5I5xsV95bv/KkrZ58aYBPVdVEYNq&#10;XgBqSVOpN2iujn6ghSETVJGX065ZWZvy0pqy4pYlBWWFOfn5OTn5ebH8/JKyilZt2rfr2LVDx24d&#10;2nVpW9OhumV1WVl5UXFJfl5+fn5BIic3HI7ohqmoZMGkrDEoFZJEAZd6t6AnYiKKmGx/XoI+BVHh&#10;BRBugLBzoevrZpeNJ45Ui6O97Mf6UdwJUnGtfIN6KFvQM1Upvsm26JmC8Dw5AdGnGTTsleLDgRBs&#10;CD6Lf6WCqnqIVr4ODEoi2G0IdXEDPqw8/fsKngXFoJAEAq34SVlx/gQRiFy30mqbJuSJjSxo2v/z&#10;+apaVM2Yesylp0w+YXjvpiEtYuhB0wgGjKCphw1LIUNzSTc1Da8Qep3IcjQSLMpPFOZEC+PR/Gg0&#10;LxrNjURywuGwrqtwayPdBKOOeoPCyR5AGJT+HbIOO9c2h4qeRcwhofDPOXUFPe644+Bfevj3/qKL&#10;LmIYlBkzZsyYMWPGjBkzZge7eTDopk2b7nfZmjVrrAPEKAadMGHCEUccceSRRx599NHHHnss9Qk9&#10;5ZRTqFsoZaDwMgWvWvXBoPTlvzbV/gbuCU8Tz0scJ7okOEshgey3cXhdd7+xiy4RPIFEj+AyG6y4&#10;i6AEkLAhzASyJYgD0ZInJii1ICpaelIYk/jfEXYJORMKSXMQZB6ncdRESSe/Ki+CNEHUBfxVbSn2&#10;L85+iR9/8xadzFLoQ0fkChFF8lG8LEGtsF+QPZEjsIe9Qb9uF/A7UVkzJFWHDTghXVMKcxM5kYjI&#10;4+e9QTNIE6S1g5ddZi9PPiBPBAd31iaZzhYKrSlIJs81jxoTu1RNG9BqWs+yaV2LZ3QvPqNH6Vm9&#10;y8/o3Wxq15Ij2uWMb5sY3Tp3QEWkfULtXBTrV13ZtbykMhbO09SEquRoWkLTYqoaVRUyVagWQ1dQ&#10;Jabi4u9hGecPLc1JtK2q7N6+fb8ePTq1aVPTvKpdi5ad28FPy6KyskRBYaKwuKyieVXL1i1atq5q&#10;0apFVavKZi1Kiktzc3LjiZxoLB4MhTXdcABoNhi0DomSTIWDmXzpCxuSTKcNRfopCApZQ6nueRsa&#10;X5yNFKkQu4u4BhT9tN8aja4qWVcKkXXBEvpJxydkhiIRRex6wVS1aChswojlYFuPBMMijOZ6YlCn&#10;dEf0GtEUNWwGJM7Hp2JQiIDXNbSwBGcAzYvXF1QYqkSvd0p1ybb1twdIBRl6ItBS3OVmL6cyfw05&#10;Ppt+P///+XzV7VpfcPYpN5511LTRvcuDcjxohENGKKSHg1rEpNIdhQ0NFNBU1Vp0TAERDJpbmBMv&#10;SMTyY5G8aDg3Gk6Eg0FNVch8GrQ74DqBX9KePKaGG0nDMWhmEnoQY9BvvvnmQ5etXbvWOsCMGTNm&#10;zJgxY8aMGTNmf4Y14KP4/YFB7ddy6/0coQa+EFrvhxhC3jlrUy1cBgIRZfprF+cinoSQpmRlAU3k&#10;kjInGUI43x8raaJFmyAPooTFWWKbslGLsaJPEklLa0d+kyyGHnIJv7x0xJGVu63qQc7ogodAihQh&#10;8zwUrQoCCDZglyJOmeNlPwe7Ki8QkUM4cyiksoum+WBW9raHfO1FAn6GbOgG/NI2F/F7UBVZpyjB&#10;HvYbhIsIagVZ8wsySJAUQ9MLc+KJSBiKxCVojIDTwh552GX28uQD8kTwQM+6xKEDpCEKcYXv1bxo&#10;xpCOF43ocP6Q1jP6NJ/Wu2pan+an9Kw4rnPpuNa5fZuG2iXUFmG5MmJW5USbJ2IlATNHleKKHJWV&#10;qKJGVC2iKBFFjulq3NBjmhbRjbx4vHWLlj269+zfb2D/vgP79O5X1aJVVeu2Ne07dujYpV27jtXV&#10;Nc0qmzdtWlZa0rSktKxpWbOyphWlJaVFhUX5efmJeCIYDOmmqenQrrqq6Y2FQd05OJ1Ox4k1hGCE&#10;Z77QkoKBgWxub9FSRS86R56jXsHYlXEpfAV9kPGiIyjQlZCEoJwQqDm5rPCPGeQPA3DN4jbkA0NZ&#10;V+RIIGCo6MRnakY4EMJvn+uDQSlVBSVD7KI1VYMBT305PUedeqZU1WlDIoSevIgYlOSQjOa6PaaE&#10;23IfzUae5G55Yh5Qclo+tapCkyZcIBgsLyupLM0viAQ1EW+j0OV4M3bu+C7hrZ/cfPH2bfNIyJCO&#10;GxgueIeFbXJfhpjIW93VsBNRD2tXTRogLwMFOQx0rxjU5xcYBmXGjBkzZsyYMWPGjBmzWm3fMeiU&#10;KVP2HYPCSz7IefkHud8kYXv/yP0inK6k3yjSGTkgJUr5/Kq/6zmHCBqBkhbWpEJIRANJuA1AKQMF&#10;0UAaH+knna2OTlgHckWwEK2fI4AVoZx1CIQuoujdmZTDTKkwCbJRS9ZXzHQpcFmVdV3Sdcq2HNRF&#10;aJflYVaXCJ2hjmmw7ffDiSqCrPGS6hckP0GrIn4eKpNdiRMlnmRuaGpBIp4TxSWSFFkJmAc2BiWe&#10;oYooQ3ObinJUrzYzx3T/58jOJ/dpMbljyREdio/rXnF8j8qxNYU9SsItIkqpIRYZcoGh5upqQlHi&#10;ipKr6zFVj2lmVDVDkhKWlKiq5QaCVSVNe3buOnzw0MEDBnXp3KVtm/Y1bdpXt25XWd2msqp1RfPq&#10;8soW5c2qyiualzatKC2tKC0pKy4qKSgozssryM3JTcRyopFEKBDSNcONLBtLNEMKVcmQgOFHuJDN&#10;9HGUNrbohe8WBX8O3/TEp4MQhxr1UIZrjQBQEhm2aRzYxkP4BwmUyIkqJxu8HuSNCK+FOMXkyBWh&#10;KhpcLbpMMagq+DlTMxrgDdowDFqHHKoLZwodk45B3blROYdqi1C3PMnd8sQkvM8TciCKTArK+/24&#10;xfkEzicSpOiNlkk85+P9VE14jsjZ5okw0IqD8UkroRgG9RrDoMyYMWPGjBkzZsyYMTugbF8w6IAB&#10;A3r37t23b9+BAweeeOKJ+4JBXeDDom5kW+DRExPBB/ltiCgl2ZtoNEukOPwenBcoCcIYiFSQ7ikg&#10;4kOaksTJh56CXWEo3gI0blFgSp1PyXf6hLRSfmoFEtkxrUMoUhYPDSST75RlrKGVCYmMn67LgkA+&#10;YXaJIFEJv4undUCcSiOj0M0TuZK9X4vIuQiaqstQNDQL1E/CqfCwGuifp8mqIcm6JKnIp6A4AhVh&#10;29CM0uLS/Nx8SZAUWTV1k/QLbbEUedhl9vLkA/JEcBBnNqIfyBPQJlYVxCb3bnNKv5bHdS0Z3zI6&#10;rjp+RKfSSZ3K+lXEWsfUYkMoNMSEJoYUIaTJIUONGWqOocc1LSKrIUkJSmppTkGnmnaHDh46atjI&#10;vr371bRu16yyRUWzqsrmLVu0bN2yuqZVdZvq6pqqFq2aN68ur6gqbdqsqLhpYVFpQWFJTm5BPJEX&#10;iSaCoagZCBtmSNMDZFX3/YJBnQ0qUYZhg+Deb/FEbyPXITL+6YD39jU5BEMEnYuxkV3XPgjDiey0&#10;GYaKgDMvEBLqJHRHQwc+xSfoTaQgZ8aVUEIOxnk9xKkBv2xwCO41UVYVMq8oXC2aogTNgK5qcIa6&#10;qoeINyj9vLpenzZD0e5tqowYNHvRZoQugaz85G8mB4AODgxKZNFJZKAWBrVDahUhj66P0GuVz2KU&#10;1t/MSHLoKbhpuEdCfWSXniZ3uR7u6dFfGYNu3LhxyZIlGzZs2MqMGTNmzJgxY8bsQLXPP/982bJl&#10;v/76q/UMx4zZgWc///zzd99993YW9sknnzgYdBKxI488Et6P4C0J3pWmTp16yimn7MPcoDbOIEyE&#10;klC33BHqpYwYpU6ReS4JKKQMCLkNDUTKSeCOtUE/xbW36aGknEApVe44sIufrjvhdh2QjGLBTomg&#10;ZAXskFolkyWMLYdQFF0iiZMEzqq8p3lBaZl4ReuGDnSiTN3fICu7syRJUCQRRYq2Aoms9eWpkxTs&#10;qrIKFaC5eeRhl9nLkw/IE8EDOrMRhaHRoFESM4a3b3Z4h6ajq/NGtMod2b5oaNvCDkXBpiE5R+Vz&#10;DCmqiyFNDJlqUFdCqhjTlIQZKE7kVZU169qxc/++A/v1HdSla682bTu1bt2+VesONW06tq5p16p1&#10;W6rqVm1atGxd2bxlRbOq0qYVRcVN8/KLcnILEjn5sVhuOGIxUE0PanpAUa3JQB182VhKx6BOiCBK&#10;9cegzshxBi2VHU7HsyP3IdgmgZ48HUEEGEgwovCXAlMS2c5E4iVD1KNyuEAMF/J6lBM0zg8DmIxK&#10;ES9qiCjiqaqwb+hmJBzRFA0y0TUjFAh5PjnPUlAB9zbVvmJQbBm4rv4YDIogr3Z5Ih8U8vLEbIXe&#10;o3UJJ+v0QZvAYCO3Vl6EJoJhQ2eqbWhzQarUathiGBRt+fLlX3zxxQ5mzJgxY8aMGTNmB7Z98MEH&#10;u3btsp7hmDE78KxhGLTR5wZNeyH0ysEKf7CoqyZ6azoir7vOrvuN1wkkoilhA1GpLXcEqtRDycwJ&#10;drLioOxS3CEod2X2QU410oX8CEReyHlVUWWKQdENCv0E8SxxF+JITmSS0JV/dpX0sMvs5ckH5Ing&#10;QZxZSubFkGGGDV0+5P+FJX9FbrhNaU6HspzqglBhUI7ockCVg4ocUuWAIoUMLScSLiss6tKuw6B+&#10;g4YNHTV0yKhevQd27NSjTZtO1a3a1bTp1K59l7btutTUdKhu1bZldZuqFq0o/Wxa1qy4pKyouGl+&#10;AXqAUvoZCscCwYjjBEoAqCEr1mSgFFCCRNfkBiAnvL6ieTo5eEgohOPfBuqkk3sXGbHO9QJyDwzc&#10;dWLuq6yhi+jf+7cHGJxWNKyDj/MTWfVxH6qn3KmcfA4eDAqVT0FvqWpIgxwA8pxF1rJAZ7psHEl2&#10;bQyKi4bREvFPRPZ2/VVrFzgMFOThnh4xDMqMGTNmzJgxY8bsTzaGQZkd4HaAYNAkPvNT3CYQrObW&#10;PsCXfRMyvuRuejUocHHvWhUmvmmIYDKlqls0zwyy/d0yyxO5XiJ4y8kfqk29nBzhqz7UDTGoJPP2&#10;+zlvYaYM8TEfSOJHp1GEaooKGyIv0o3U87XkYZfZy5MPyBPBwzezV9AwwqaJM2XiqeLX/mSxFE7h&#10;eE1WTTMUi8Ty44ma5pV9e3QfOnjo4CHDBw0aPnjwiD59BrXt0LW6dYfq1u1b16AHaA2ZDLSmpn3L&#10;ljUu+lleWFSaX1Ccm1fofALvAFDdCOrECVTVTMpAiSgGpdTSi0HrFmWaDRakxy/ZycfsIPubdBw8&#10;6AKcJjosqTAEF9ISBNopZNstZyjWobrHf0a56wOCHOzckmgP6k83ROK87D6Uvdyp6CAE7ftH8VBn&#10;aHZPuJM/yHOoYXJnWG/VCUm9kf9AeWoCSomQFdu1bnS1yRlm9EZHBg+EezLJUlCflMwd/QkY9OgT&#10;TlI6j/l7m0PL+o4r6zP6/1oM7HXk9P2BQSHPH374wdqp0xgGZcaMGTNmzJgxOyiMYVBmB7g1AIP2&#10;799/8ODBQ4cOHT58+IgRI0aNGjVmzJhx48aNHz9+woQJEydOPO644+qPQZEy1SnEFnXIfh11oqXj&#10;kixzyCArQmqetEqZuAzFgp7Ag07Wl/X4tTuRSE5KUzUFZyqEcwdhNCpcillQXIJAkg8nSKIUDoVB&#10;CMsEyTRMCKdN6pEbXNZLnnxAnggeuJm9ApoeCQZxqlBOknhsBwFGo18UeSVgRnJzi9q0btu3Z58h&#10;/QeOGHbo8ENH9x80vGuPfm3ad62u6VDTtnNNu86t23aC7RbVbVu0rGleVV3ZvGVZeWVp0woCQJtS&#10;AJrIyY9EE+FIPBiKOgBU0wKqivTTBUCTkmQNZC1+laK6wKgHa9ZLsqKqRLCVLsg6XSlxJCpZFjML&#10;0SrWMiXEnlohgyiKra/Ih/FWDs5ogbIgnPNzUEMY4RCSyqeykjuVkzPFoDRzt5wIdYteRNCS9Ur1&#10;V5J1G0nX3v5F2LssDJoMoY2MIjPDkgWyvETSLbgHErCOgtwQWP9lMOiQw4/7W80IpeOoXqMmTThi&#10;8tgJh5913r/2BwaFR5Dly5evX79+r5nXjUE//fTT5557bvbs2Q/tsz3xxBNz586FZx0ra2bMmDFj&#10;xowZM2b1MYZBmR3gdoBgUIem1S7KFuuUy2k0+bacQfV0KOPITIWZUlksxg3OOBBFZq5AVzhZ8R2q&#10;l1EpRVBe4yY4juBQMhpk7j1qyRNet5xUdlqLflKsKbowqKqopJERg0JN7LQpizLhukw8LsoEEWRR&#10;phgUosF2wAhAPrSbPPKwy+zlyQfkieDtjqxlano4gBgUm1qQ8TShHURFktRoNLd5Veu27ToPHDR0&#10;2LCRw4aP7Nd/cLfuvdu179ymbcd2Hbq279C1TdtO1a3bt2jZtqoFMtBmlS3KK5oXl6IHKJ0ANJ7I&#10;i+In8BYANcyQYYQoA1VsBpoRg1JlIqF79w91w83shethWRiUkFCJoE8R/UPJWM0sy3vUFsWjIE84&#10;FeTm5JmNYPCniIzGdNlDmm6nxCdoHtcggtw4PwfDW1d1GD+pfCoruVM541BTNF3LkKEToW7Raxyq&#10;505FbhRuQRzP7h8qaMkGl4vdYXdQRjmd6BE56snNC0bJfTvZXJ6jFIO6Q2gjY6CPE6w1slKmBAU5&#10;jvAg+BcHakJLtzCo9Bf6KP7EqVMnHHls26ETlHbD/lY1oPOkafsJg3788cdLlixZvXr1zp07rdBM&#10;VgcGfeWVV2bNmnVto9oNN9xg5c6MGTNmzJgxY8asPsYwKLMD3A4eDJqNyOtoqkigRFYHIiIxIZyj&#10;FA/f4QnhsmKiYFviJRSySxQE2lnRoyh4CXfegd3JbSyLgZB56iES4nrJzyjnVf9PFfqBIvVLklAM&#10;15QUDColuRX9QNstAt0QV8nBQCgUDGGLiZKhG5CPmz448rDL7OXJB+SJ4GDN+ioNg8qCIBtmsKCg&#10;qKxps3ZtOw8ePOLQEWOHDR/Tt/+QDp17tO3QtV3HblRt2ndp1aZjy9btm7dsU9G8uqxZVUl5s6Km&#10;5fmEgSZy8qOxnFA4BgoGo6YZNoyQpgVQ3q/ga1XDMKgjD+jcq+RU704EkYR12qQpZaiD6DVSh2jy&#10;lF164RBAaf8FAnaTSZxo7oJS5QZekBz9lEWKa8lRJwJE5mFsiJKmkiW8yNS3uqoJadQyG0GG7m0q&#10;uF4yupdCiPvEMwqqR+NAa9PcMMQOTAr2kueO2mvOjSjsi9ROzEpwWyC/pMLYIzQTuu3I+bNWJtnD&#10;wyV6CO7tfkHs2q37ycdPOeuosQPat4xqckA3iPSArlGZugoKGNaGCYNAljUZGT/8RkOhwtz8wpyc&#10;gkQiPxbLi8VyI5G8SBhkKAr9dwT6As6CtjliUAEGGRwSPH2dtQ4kDNp59FF/qxnResjEI486ZvKR&#10;U1r2G90oGHTNmjW/pNoPP/zw0Ucf0aPwkLFly5Y9e/ZYiVOtDgz6wgsvWPCyUc3KvZ4Gz0kriMGG&#10;FbT/DZ7Mli1bBs1r7WdtmzdvhmZfvXr19u3braADwDZu3Ain89VXX+17raBNIKuvv/7a2mfGjBkz&#10;ZsyY7X9jGJTZAW4NwKD7Y25Q+iZZpxzWSTmmpWQIp/h52cdLflHzK0HOiHJ61C8HfVLgEEk/RNKa&#10;SLpfDfFmXArlqeEC2UwIagiXkOYVkKgF1Ui+Ei+Vc8q0RJkcKVJCBbIRV7SwpAQFUed5hedEDkVe&#10;tv0g+uINL7+KqOiCEhCUIK8YnKwS6bAtKqaomoIaENQgFAGSIUM1JEGIbPCyzkm2RI2XVAGEn5M7&#10;FMDzJb4V7rzwN6IoRyD5k7JwV7TaGdeat9720R9QphiUpCJcBn+RY0huUdBGwJkaDATDwTD18guY&#10;OFWik4NbHnaZvTz5gDwRPHBzL0K/XZn8ujGoJAiKqhg5ifymZc3at+88aODQkSPGDD909LDhowYN&#10;Gt6pS8/2nbp36NyjY5ee7Tp2a9uha027ztU1Haqq2zaral3WrGVJWbPCkrL8otJEXmEsnhuN5YTD&#10;8UDQ+greMNEJtFb3T9n6Cj5dmTBoSke45QBQR8Q104s7a5ONQZNfx0sULwpe3O8WpUV1iyAwbyp3&#10;YHqErIUTusIGMjUyVDxXEJzCn4JB7cvNkafaKHJRWRiUpsqo1FSebNPljQk5uOtWL7mrkS6C9rxJ&#10;QHCIdIHgCsQQ1y6KrF7lr5d8fs7nk/7Oi4NGDrz8gtNvPPvYCT3aFBhyzAzEzGDMNOMBgyoa0COm&#10;pbChBTTFUCVdhcGgGJqaE42VFhaXFhSUELftwkQCeWg8nheNwQVJ/tCFGJQOS3oisA09Be3pPoX6&#10;CNoKoWe6/gQMeuqpp55w4tRuo44o6zuutNeoVv1Hn3P+BfuOQfdqS5cu3bBhwy+//GKld1mDMeh1&#10;11136623PvLII++99x48xEAmL7744j333HP99ddbMWoxK/da7OGHHx41atRRRx0F7QkPQ7A9e/Zs&#10;CIf6QyA8IcEGjdlY9vTTT0MpU6ZMgYcq6KkxxObMmQOH3nrrLTh0880305jZG7TqYYcddvHFF2/d&#10;utUKqt0eeughKOXOO++09jMZPFDCs+DkyZP3hTzOnz+fFtQADPr6669D2ttvv53uQncvW7Zs7dq1&#10;dLfBtmrVqldeeQVaCR6Cp06d+swzz1gHiEE9586de/bZZ8OjMFw70BFffvmldaxBBgXdddddUCLd&#10;ve+++yB/ur1Xg/NduHDhAcW1mTFjxozZ/5oxDMrsALeDDoPyvMzxErxy+gUJhduSzy/5OJmTDNGI&#10;KbEiOadEiBX5w/m+YK4vmIANOa9ZsLQmUFoj51RwwbwmSujvvPZ3v3SIX/T5RciNk3ReDzdRgv8n&#10;Gv/Hq4eI2iGCdgivNPGLTfwC/EI0jsNyfX541eT81isrR3YFrA/URJChSj5c/UXiRRXhpmwQmX4l&#10;4FeDyGGNqCU9wmthTg1xSpCTA37J5KEOkobzy1nExyI1TiPQ3YbJzSM8h9JFykJIYbFmQfHDSUEw&#10;L6iyqpB1q4mSU+NhnV24jdAbGaQFg3ogGDAD4WBYIqcGObjPhfBWS+4Fc7IXJHRyc+SJg8DCpRTo&#10;mUESTghAMaiqRRCDIgiGsykqKm3XtkPffoNGjBwzcsSYQ4ePGjZsxIABQ7p26925S69OXVHUJ7RN&#10;+y50VlDiCtqqaUVVUWlFflFpTkFRLAfXQQqHkzOBUgbqXg6eymGdtSmNgaoCzkiQ2hGp8mBQkId1&#10;1iHHG5RiUCSh+Gm8QlEmHQm1icZJF/X0hE7xxMeeypyng/NAnhAnTprSBgkOOUiCc9e6MKj8R2BQ&#10;56hLmStPLqq9Y9B9l7t66fJEzl6efBzZEfAW6lJa/HpiUEjix3syfq0+cPig88469cJTJw/u0DJX&#10;V9DdOhAMBcywqYd0jSqIUgOaYqqyqci6LKlEmiwHDTMeicXD0XgoEguGI4FQ2AyGjEBQNxW4G1jr&#10;4FndRE8ExhJcDjCokvWvt6AFUG7uSeWrE4DCUSpcy97HNw4G3R8rxWdjK1as+P777630LmsABr3+&#10;+usff/zxtWvX7t692+NkCrvw9LNo0aLbb7/dip1mVu6ZbNOmTdAy0CzwYLR9+/atW7e+8847b775&#10;5ubNmykGHT9+PDTj6NGj4Wnpueeeo6nmzp0Lz0kQCEcvuOCCzz77bN26dZMmTYL4X3/9NeRz9tln&#10;Q/vDMxmcLESD7oCCaFowikGvuOIK6mf66KOPwu69994L224MClldeeWVEydOhBzg+cwp/csvv7z4&#10;4ovhAQ7Cjz/+eKgwBDoYFGp+9dVXjxkzBhoTcoBqQ4b333+/m6a5Mei77747duxYGEIUAcMjIGQF&#10;fQfbjl1yySVQ/6lTp0IcqBKUO2fOHCjorrvuglOGCFOmTPn3v/9NT+fjjz+GEQgVgKKhceAoxaC3&#10;3nrruHHj3nvvPafQ2267DbYhFbQALR3aEAKhrKuuugoLtm3ZsmVPPfUUbDzxxBOQBLoGuvXwww+H&#10;EGgBOASZgEE9IRDSQuNAWZdeeqkbYUPnwqEbb7wRKrN+/fpXX30Vrg43BoUIcHY33XSTtU9Y8Mkn&#10;n7xkyZI1a9ZAo23ZsgUCoX3uuOMOOAT5wMnCwIN2gDEAu2D0KJwFHNq4cSOc9THHHAMDAMqFAfzy&#10;yy8vXboUMoGy/vvf/0JHz549Gy4uCIEh9Oyzz0JZUAGoFS0LOheezhvgHcyMGTNmzJg1ijEMyuwA&#10;t4MFg1Iex/GyX0CXzya8SCT5JdWvGJwakAIxJZwnhXJ5M+7Xo02UsE+L8mZCCudCoF8P/13S/s5J&#10;Pk7y+wW3CM2E91jIX+M4xe+XYBexJsTkJepcQ0UCLW9Q8rJKNzA5hvMSLiGOuBCCBY7mQJKAXJlA&#10;IERT/ILqFzS/pPOyKShBSQlIiiHBm7isSiKlP5g/gTV2I9hwwRZESMIdeIu2A/G1HGSnTcbJUpiK&#10;pMWJBQRZEBWeSBBlVdEcDEqq5ETzSiBEUUFYhqvEUG9QCCUOU9a5QN2ygJKZ5QJnGU7QPpRByNfS&#10;ckuV5GBQQ9FCgRDv52VFr6ioGtB/8KgRY0AjR4wecejo4cNG9u83sGvXHl269urWvW/XHn07d+vd&#10;vlN3ujKS/Tl8K+IKWllQXJZbUJTIK4zEc8O4HHycTgaKy8ETBqpqpgNAqeomnh4RAIp95BDP2rTv&#10;GNSaHpQwcehW9PNtEAZ1Drl6cy9K6+h6D28QXCxYbUlGdCXjskgSWSAeTmc/YFAdSnEOuY+6VBcG&#10;hRwgQi0JG0fu6qXLE7kOeRL+waJ18HNwmwXh1/F4a8I7MBz0WSFWPTOLLItEYCr824DTg0JIBpHb&#10;vuDHDXri2Ds4lvDemNLXDZOHgYLqxqCeyAcQBoUnBotuEvviiy++SjUIWbJkCT1KsRE8lGT8Ln55&#10;/THoE088sXXr1mXLls2fP3/hwoWrVq2CzDdt2vT+++9DyKJFi6C4lStXWrHTzMq9Fvv666+ffPJJ&#10;ivOoQQNC5hSDwkMSRPjmm2+OOeaYKVOmQOAbb7wBcSBbeJCi4RMnToQqLViwYMyYMQ888ADUFjbG&#10;jh371ltv3XnnnePGjVu8eLFVGDGKQR0bPXo09BGcHRxyMOjGjRunTp0KmUDO27dvhzwh/L777oMK&#10;QImTJk1au3YttAmEXH311RCHYlB4gINHOuh9eByE3CACPPB99NFH0EGQCSkcLR2DUvYHHQfh8KgH&#10;CSEHtzcoxaDjx49fsWIFzerKK6+EyPPmzYNdSAinCeNw3bp18DQJpw9dDOHU07YODArhUH+niZYu&#10;XXrVVVdR30mPN6gbg8IJQr/QIqA7oAGhCIpBoYaffvopxKHn+PLLL5PUaNAU8JjrgNHNmzfDM64b&#10;g0JvwmXy2muvWfvELr/88rvvvhuaFx6LoREgBE4ZmgXymTVrFjxSQx2gaIgDJcKApPgbQqBikApa&#10;Ep6MH3nkEZrbDTfcAOHQuRANIkNa2IaLFAJhAMN1SnvqxRdfhLpBDSEJtJKbzDJjxowZM2Z/pDEM&#10;yuwAt4ZhUHiWrq6uzs/PLygoKCwsLCoqKi4uPv744xuMQemrae2Ct1nqayn7BLmJIB3Ciz5R5hSN&#10;U01OMf2S7sdvzIlEnRN1HzowKhRr+n0i5xN5vwTvw0gnbQDqiEcMinSSMEpkl9TTx47Mk18LaFoY&#10;FH+RyHCW0FeUsFpkgsn3aqg85k8jSxz5sJrwXFqQxCF+xRCUgB6XIBcHcVCmvWtBH/iFQxYt9YTT&#10;yjtHsZJpr9lEtJK4TdKiID4FUpQVwrlghUVF1ANyMMTbDoAkDqmYRQ5FzpLCiSoRbEBCWZIQlgXM&#10;YCgYohgUcoCE7uJc/LEeovWkcurvyDmULnpqntxSJZGpUZHTGZoRCoRFUSmvbDFoyPBRo8aNQifQ&#10;kUMHDx88aFi/foM6d+7RsVO3Lt16d+3ep3O33h279GzboStOCdoqyUBLy6sKSyryi5rm5BfFcvLD&#10;sZxQNBEMx9x+oHQyUDf3rA/6dGvvGBTkIaEECXqhZ7ooBoWoKJoGQnCSUDcGpYMQ5bQ5iLZnHXJ3&#10;aB3ydHTDBGMeqg2dCxkSD1AdToFirD8Ag9ZHcMtADAr1TDuUIqdE3r6omRzZ/qJgsA33c5R9A7Tk&#10;DUTcyVHnyjpE/hiGglJw/MjKPvR1Uh6sCTpYMSg8XlDECbZ06dL0RZDgEeTjjz+Go/ALjxd1FNEA&#10;DPrUU09ZiX//HXLesmXLww8/vGTJEih09+7dNPyrr76yYqeZlXsmo19tz5w5kzrfbd269eabb4aQ&#10;5557jmJQ+lE8nBE0IMWgr7zyCkS46aab4EFq48aN8MA0duxYit7gOWn06NFw9Jlnnnn66achHOzC&#10;Cy+EbElplnm8QVesWAFPY6eddhpsOxiUlgjJv/zyy+3btz///PM0fP369Q6chWyffPLJW2+91cGg&#10;YNBW8HvppZfCGUFCiAMGBcE2KRwtHYNSx8xly5ZBuBuDQkHr1q2DQxSDHnPMMdR1EeySSy6ByIsW&#10;LYKc4RSgUBhy0AtHH330mDFjKM6j7NLBoFAQFAfbr776KoRTDHrllVeOGzeO+khCM0K0N954A7Yp&#10;BqVxYNeNQeEJFUYyLWLu3LnQ5jfeeCOcI1QJWnL16tUQh/rYujEoFH3KKadAl9HddAwKLQZPsffd&#10;dx9sz5s3D04Wzh2SwCBxY1AokWJQiAyjnSRFn1bayPQX6gBX3+zZs6ElIZoHg65ZswYuSfq5PRQK&#10;ww/G88qVK+FCpugTSoTi6DZ0MQwVTMyMGTNmzJj94cYwKLMD3BqGQR1v0KZNmxYWFjaGN6jF8jKL&#10;E3mBQE9F44kEGWfS5EQF0SR+sS740Ytnr4IX1Lrk4BuXHKxA0acAv8SriMIU3vko3uVnhGXR7eQu&#10;Og05ecJJiWQhdcpAcUX1JJ+ylgoBIQOlkR1ZnwkTyklwJz1qFY0hiHQtJWcSIJE9J2uLtowlrKc/&#10;yRAJ1cW5QRHgSiovSIqkKFAHLBeLxqriDAASr8i8pvJaSNCigh4TjKhfC3B6QNJNTTcKCwqLi0qQ&#10;EfCCrhmwQdoBct8rkaxVWVKzdGVRqCQJCiGh+Ll0LBpr2aJ62NARY8aOHzlq7LDhIwcPGT5o8PC+&#10;fQd26tyd+oF26tKrfafudD5Q6gRa2aKGfAvfoqSseWFJRV5h05yConhuQSSRiww0EjfDUc0MqUZQ&#10;0QMy+RDe4Z51YNA06FkvpRBSLwndm1soRiAzgZKUNgOlYNTtEEp6tm6R8UP6wl5gx71thdhjLCkr&#10;xJInz/oKMtQUDQoKGIFoJKrIKox/VVE1RT0gMWiDc8hSeDdLC/xjBOXC2dVWOj26v0+/NtGiUcg9&#10;U2kj3GydeRugr+GuQu5sjdCMnoJAf3EMSmmgFVSLNQCDPvHEE7/88ovbt/TJJ59cs2YN3YZwOKNV&#10;q1ZZsdPMyr0WmzNnDrTS+PHjR5FlIo899thHH30UwmvDoHDo5ZdfhkM0PjwzOSwMXhVGjx598skn&#10;b9y4EWJCEkhOMaLbPN6gY8eOhQ5atGgRHHJ/FA8nCP04btw4CIGOu//++0nqHZ9//jlUGFJBODzD&#10;vfTSSxBIMSidG5Rmcv31169duxYiwPZeP4pPx6CwC1Wi36pfeuml6RgUhsTll18+ceJEiABPk1df&#10;fTVNBRlCNGgHqA+dT+CWW26Bh07IHBoEIh9++OGXXHIJnBd1coRDt99+O80HksycORNyhvAtW7Zc&#10;dtll9PQhrRuDQpPCaIfIEAInePfdd0MmYHVjUMgWTgEeguluOgYFg1aCtoL6QzXOPvvsE088Ea4p&#10;6nZ65ZVXHn/88dDC0BoUg65cuRL6Gq4+uBLhoRla++uvv4arD7K94IILIPLixYshITQI5APnsmLF&#10;CopBoaAlS5ZAIDw0Qw533XUXVD4jBoUM4fqlY4MZM2bMmDH7441hUGYHuO0jBv3jPooXZE5SQTzC&#10;OHjVlKhccYjjZJ2iNDBdSBVdeMUlO2cep8VEz0XEgiBPhHRZEegy9CDklVTJtOgI6eY+IFcOGWWn&#10;pc6eVE4gCnYJ+nSOZlQyQzs+LvfhSgjhJBqBlejEir6uIL8gi7KS4rhHyxVx/k0/+UVBBOgjmfPz&#10;0FYUkNlgCBIj6qW7kHZvRLJWuepQP2Gzp+WWKsSgZF14yTTMmtY1Y8eMGz9u4tgx44cNHTFgwOBB&#10;g4f1HzC0Z68BXbr26tSpR4eO3WvIJ/CVLWqaVbWuaN4KNigGLS2vKm5aWVhcnltQSl1BI/FcZKCh&#10;qBGMOBhUUg1cZUvWcI0sSRX/EAyaTkLd0NMjdzQKPXEk2BhUsT+Nt8ZwFiQ0e1ljzEUSPRH2RYic&#10;0FMQf2EbBwZS/oaQLJqbs03VKBhUz8IbdJ/l0Mb0c29Ia9QupyCnLCeE+tG7YyaPwo0601GvnJZH&#10;1RKnPqIVQ7kwKOdv4odf3k9GC95VcMDD4GEY1Gt7xaDwiLx+/fpff/0144fwbmsABr3uuutuueWW&#10;Rx55ZPHixRs3boTHnSeeeGL16tXff/89/L7yyit33XXXjTfeaMVOMyt3Zv/ztmXLlnvvvRcuE0ob&#10;szFIAo/L1s4fazCwL7zwwpUrV1r7zJgxY7ZjxzsrX8+Z1eSRD++x9l026elh18692Noh9tyyx4c/&#10;3NXa2bHj+U+eLL/FHPVYr1GP9mp/d9GFb56xZRt+CeGxk54//KmPcKnA/WeFV86vuXHRt5vxkwiw&#10;bdu3D/z3B+FL5n61MUN9Gt2OeXxZ4rK5ve58v+WshUPv/eDd1dne5F9bvqHVDYu2bNu+9Kvvvvg2&#10;q6o+8eFaSLJxi3Wm+2irpg767LCalcf3+2xC2y8vOm7LqhXWgVRbNXXgd/Nft3ZctnX9V58f3mF7&#10;Fkspuo1hUGYHuB0gGDT54toQwSsoviSnqjFBDIh+/O4JTBcFbQQDeWqFKAdDiLslPUr4jsXmMsnJ&#10;JF2QYRIEEyKAeZJUHtTr2fWEWJlkEhwlZSGbINQVOSmSM4pBrfPFQgk2JeIRmOI0qcTRFbYxBxoZ&#10;3u1pErfgHPdGJGsVJLQbqn6ChHspFP1AEYOaRqCmdZuRI0aNO2z88OEj+/cf3KNX3z59B/bpP6RL&#10;9z41bTu3aNWuskVN04oWxU0rQSVlzcsrq5u3bAPhoGZVreEQWRmpLCe/OJ5bEE3khaIJMxTVA2HN&#10;DFEMKmsmYlAVMShSfllFHkq1nzEoyM03PejTI3fMdBIKiWHXTYX2QXRw0hGYDKeEiFw+VNYgpCJX&#10;U4ZrinY3lRVoZ0szdMu+NhtCstypaP6gRvIG1eC80g41rqDyDvJLOdSw1qhdtCC8q9j9C78ZutuW&#10;+2h6BBrolutoI2DQFFnf1hNujrdcG4NCuXAU+kih8ybvc7kerAmqHwY9c28G/0JTg3+twSj6pPTz&#10;5JNPnjp16t/ajv5bzYi/tT70b9XD/tZy8N+qBnSeNG1/YNDsrQEY1G3XXXfdTTfdNGvWrBtvvHGv&#10;a8RTs3JnxowZM2bMDmb78ttV/R9o8/mGT4c93GXlN/j5BWwPeLDd6Md6T356ePu7i6+de/GmrZtO&#10;e2lKj/taHPefww59uJsHgw6e3XHtd2u+2vjlfYtvq74jse67tcu+Xjp4dqcpz4wY+FD781+ftmXb&#10;ZopBt27bctYrJw56qMO4x/uNf2LQt5s3jHys1+wP74Z8/vX6tHFP9IeYL3zyVNVtUciE5p+9VVy7&#10;cMpjH1/wCp7Ctu3bpz+33MGg733xbdWshcPv+7Ddze9e+cbKVz5Zn3/FvDWEOc54bjlo/spvKq9b&#10;OOK+JW1uXHT5GyshOcmyHnbM48uOewLn4wb7dvO28msWPLz4q3Nf+vTox61AyH/+ym9PfvqTNje+&#10;2++u99ve9C5Ub8u27Q4GHfnAkpvn4pcH5774KbLUez7ofvvitRu3vLt6Y/X1Cw97aCmc4CWvfT73&#10;82/63f2+efE7kx/96L+fbXj0/bXNr1s46v4Py65e8PIynHe7vrbqlKHfvvYU3d669otPx1Zv/Wr1&#10;5mUffD6l2xf/OurzyZ2/vvfq7du2UQy6feuWLy84GrZXnTzki3MO37Z+7ZorTv2kZ+TLmSd++8az&#10;m1d+AvFXnznu82N6rr3z0h1klp6MxjAoswPc/hIYtHHkBihudIL0hENnNFz3B3/hrRcdfzB8PyhZ&#10;aKbw1EB04RQJlKSCd3JHJJzSSU8qDHeJZFKnCACVBAE3VElTydyg0GLwug4Z4hf9ZCZN/D6UrKdE&#10;xePq6hgN4iA8lRV0FeTQORRTYZsjtMJqN0iQ0D6jfZKr0eAsEIBSqYrRqXP3ESPHDhk6ok/fgZ27&#10;9GjfsWu7jt1atelY0bxVUWmzphUtmrdsA7+FJRXwW1XdtqZdZ4jQvlN3ukw8HC1u2iyvsCSWmx9N&#10;5IHoF/EUg1ISSjGorFneoLykCgSDIg+lnqH1l9MFadrLR/FOOHJPxYs+U4Rfx6dgUIeE1rNfUrlV&#10;feTNyh5OXiX7N0U0FR2EcM60JngIBleDwJ87Fa0hKEsM6sSnooHWbUfA2UvJcj0kMEmBD0ol+2v/&#10;yFNcw5UFyoTeoQPJwaBwCdDk7mgNkAdrguqHQa1/V2s3+FcZjP4LTZ1DHZ9Qykbh33L4R506hMI/&#10;81OmTJk5c+ZBjUEbYFbuzJgxY8aM2cFshz3e/8mlD23fvv2FT57qeV/Vt5u/PfvVk/7x6lQIAZv4&#10;1JBr5178/CdPtbu76NvNOIHJMx8/6sGgwx7usmXblu+2fvfR2g/h0Jcbvxj3eL+ym43Wd+S2uiOn&#10;8EZpzqo3KQaFrI58esS27UjHbl5w1dTnD395+XMd7y5998v5ED7l2ZFvr3xt4pOD5622Zhqpl1Vc&#10;u/Cdzzb0vGPx4x+snfv5hrEPLnlt+XqKQbve9t78leieuXbjlvhlc59duu7yN1Ze+Mrncz7bEL90&#10;7pffbKm5cRHEzL18Hhz9f+e89d/PrIXvsjc3Bt2ybXuPOxZf/vrKjBj0tGeW05AZ/1n+r5c/9WDQ&#10;Jz9cO/DfH9AIUHPQ1u3b/73gy5bXL8y5bG7VrIWbtm5zvEHfXb3x/855K3Yp1hx+y69Z4DjDZm9u&#10;DAr2+ZFdv3vvnc/GtvykR2h5/9zl/XI+6R3d+uUqikG/uv6cZR1lDO+fu6yT8vUDN7i9QVeeNOiT&#10;nlaqj1s3+W7eqzTPdGMYlNkBbg3AoJMnTz766KOPO+44CkAp/YT3pjPPPPPss8+GNyl4pcLP7uqH&#10;QR1fnsyCN0z3u+7+loe41SZPKpDDXMTaD+2jXPlQYOfsNqLozJjONtkV0UFSkRQ3BkWyKciiiN9E&#10;SyJuEBJH8BnuWsRTxVWSAgpZI17XdPSZsmkO8R31Nmw2Sm/hBgjqn3rWKFlUFVnPzy/u02fQwEHD&#10;e/Ts175Dt+ZVNYXFOMVnflFZYUlFeWV1TbvOnbv1BnXv1b9338E9+wyEja49+rbv1L1Vm44QIb+o&#10;aTiWawQjeiAcCMfCsZxoTl4knmuGrFlBPd6glITCL+gPwKBuUbjpbDseoFT0qEe1YVBoSevT+NoF&#10;EWAYU3kOZS8nB7dcvVmrRDhH/H4f48MIRJgFJ04wKF0BHzbcTCpLuVPBNlU6BnUOuUXub0klA1Mx&#10;KAZ6MWhq/EaW09qe8HQ5MfciCqYdebqmvnJnReUqy/qHgwTihqvRslAmDOr3+Um4FceDQaGn4BJw&#10;x2+wPFgTxDBoXRj0008/ffzxx2fNmmXxy322W2+99c0337RyZ8aMGTNmzA5O2759+1Xv/OuMl4+z&#10;9nfsuPTtc2a+9Y+HPrir1R05q775fMX6T0pv0q6de/GydUtzr/e9/umL32zecPhTQz0YdOjDXTZt&#10;3QRaueGzDncV/3fla5DPpKeGQuQV65e1u6vwsw0rKAb9YM27Xe9ptu67tes3fX3oI11f+/QFyOGE&#10;/4yPzzrk7c9fgxLLbw0e/uRQmnN9reLahQtXfbt52/ZWNyzKvXzuqg2b3/x0A8Wg/3r506Mf//jb&#10;Ldte/mR94rJ5qzds3rBpa7PrFjafteCtT5F4nv7sJyc8tQwiLFj1beDiORCB5pm9HfP4sqMf+3jT&#10;1m3rN23950ufVc1aCFV57P21Q+75ADbmfr5Bv+gdikFbzFoIcb76dkv19Qv/++kGDwZdt3Fry+sX&#10;fbLuO0g15J4Pb5/3ReV1C5/8YO03m7ZOmL2UYtCXln1dfNX8L77Z/PV3WyHkiQ/Xbtyy7fmP1h3+&#10;MC4MWF9bdfKQb15+bPvmTVvXr1199vhV00dv37bty4uPX3PlaRC4+dOPPj+i8/ZNGykG3fT+nM+P&#10;7rHt22+2f7fxi3MnbVqycNs36z+f1GnLmlXbt2z5+v5r11wydft3325Z/emnIyq2fPG5VUaaMQzK&#10;7AC3AwSDWlNS1qHky21jiuAY0f1enVFONDlV7jiWyAIyKE84iK4tk5aJI298R5jQok4yAkfKKC2/&#10;RRLoIEuMKYsqEca04hO5Q/Ymdw7WtiKpiqSBoBTCpi1+hCdFloN3FvaRFB2EE1zCL9ZTNDUlEgho&#10;ZIkkTdEcWICQIo1vZql9xKAEx3i6HtpTBRlGqLyiqnuPvv36DenUpWfzFm1KmjYvLWveslX7Tl17&#10;de/Vv0fvAaCeffDr+L4DhvYbOAx+YRtCIEKLVu0KistD0VxFD1G/TkU3w/GcnPyieF5BMBLXzJCs&#10;maKiwy+dGxRENyCEbss6YaOyBrImDLUlSZpoCXbrNX9orRgU5PBNR24MmjEmDjY47CahOFCxMT2t&#10;XZucxs9EqbxwjfphJ2siyBTBE8E2KZSOzBQ2RyZqsCT4OcUvGSLpGjqEoHSoOeQLSdT9jEGdcJBd&#10;vTpFHEKhVrwP/UCtiwVP3mo3FPQIwcopgY0rcpknlXqUlO4odZdeaI7smtMOSomZWZCbTGfpzSTM&#10;09XXdNRhxpqmtWnVcmD3jgM7tCqNBnVZ0mTVUDQdugN7hMgOwV9ZBcENi968DEWJh4K50UhuJAxK&#10;hIOxYCAaMGPBINzHVBEnQSYzSmMN4Zdh0Frtj8GgzJgxY8aMGTNmB4Kd/PQn05/LPPnm/5QxDMrs&#10;ALcDBIPa77p1iLz0/rGyX7CTr+s2gLHkhGcviRdlIokTMgkieE4cvzK2vl63QhTywm/JQQwEmoBo&#10;TCVdkgU0VbKb/OadZG5lkiorKwnik5hQHAWyBDcQCgDC85IEMmcAaSo5hcohohWDqh4LhHQFwZOm&#10;aJY3KME6IIds1kuQ0KlGveTgGyobqSiiqAuiHo7m1rTr3KvvoK49+rZp36Vl6/at23Ts2KVn776D&#10;KO7s3W8wHKW/Xbr3gThwFLbhaPde/Stb1ATCCUE2OFED8ZKuGuF4bmFJWbOi0rJIPEczQ5JqUDwq&#10;qjrsgqi7aDASh18QXT0JUSlxESXSRBH5Jvy6mzd9GSWBRKtFdWFQkMM30+WJSQXhFp23YShsUBIK&#10;44C0tnUFOaIAHSEg8dSzOyWdgYKco7YgTxxgUDRUSZUkXVKDshaW1DAvGhyvkLloUzIhCckaX0TQ&#10;OLxiclrYJxk+nL4WsyWVV2E4Qfz9jUHdh1yyGgdFuCcVHIIQOGHIBBkolRXZ1SwukYsxqWS2mVs4&#10;KStPVwPSJLTOrjkxUZzPPUMrkeM7SRabqkM0Pt22ktQlyFbgfIIH81nyYXFOTL9fAHF+8RC/GAyH&#10;ph47cdY/T7rypLHdm+XmBLSoGQCFUUFHUTMYARlkigo9ALepgKLDb9jQS/NzK0oKmxbkwUZRbrwg&#10;ES2IRwsSsZxISIdBzwkiYlC8JUK7uTEonJ1dpYbLe6YMg4IxDMqMGTNmzJgxO8DtiQ/WPrNknbXz&#10;P2wMgzI7wO0AwaCu1Tkyy+/n8e07Vf5MTMHzPpm9PPl4Zb/ne8MbICSA5AU+VSQclySylwRBURc2&#10;S6QpECSRDzMtRoDv/9gUSRCACXGZI+oBZ4XAG7tFUWXRZiLkjKxsMWe7aJoPtDmGIxlB0RIJ+kpi&#10;UIoAyFGMD8Jl9BFXSTx+746CkkxViQVDBjqHiqqiyqI1g55A0KmHb2apRsKgCIgFQeF5+NUKi8q6&#10;9+zXp/+Qzt16t+vYrVPXXj37DOw/aPjAISMGDx05YNDwvgOGQki3nv06dunZqk2nqup27Tp2791v&#10;SJ/+QyF+YUmFZkZ4SadSjXAomltQXF5e2bJps+Y5+UVGMCKSL985UQHxkqoaQT2AJBQOheM5sZz8&#10;eG4B/IaiCSMYljVDkPHrePxA3qaZbuiZCYM60DNd2WLQ9BB3oFv0UAYMik1tDbM0UTCXHoHSOuco&#10;Cim53VlI25NVgtIMSQ2KSoATNR8n+4nbOB2NVHYmUHNCh6EZBaWJoP6fEhNjTaVwPofT3Yro72pj&#10;UHoWsEEv9nrJnco+o1rnBnUi1C1oCrhkdE3nfXBZIgbdl7lBySXs1CHlkNPm7kAnsmfXHZjxUB2i&#10;8euHQUE+slC7V+TOaUXDmw/e6/yCzy9Go9GTjj/i2vNPv3zqkd2aFeeYeswMxkwzYgZCgSAVklAj&#10;EDbgxhQI6XAFBkxVN2Q1gBjUKM3PqygualqYX5KfV5wLl2U0PxYtSCRyIxFdkkS/IPihuejfovAe&#10;CNWAnqJLJLnq30B5sCaIYVCGQZkxY8aMGTNmzA4OYxiU2QFuBwwG9b4H7psyv5kjZ3S9uh+oEhwG&#10;ikSSvO1b5JcTmvhF0CFEfydqwonw2o8S5Ca80oSXYYNQNp2TTb9i+lWTU3QeeZlCPmkVLT8xUhJ5&#10;gbfE0xd7sky8E0g97JwGhHd+tzeoI/xg2XYIRdmBkBRkanI8EDBlBY5pqkZJE5XIHRAYVFHN5s1b&#10;DxyIoLNL9z5de/Tt3W/wwCEjhh46ZvjIcfAL2736DurcrXeb9l1atenYum2X9p16duner0PnXs2q&#10;2kQTheQTeIMXdR8Pja+FY3lNK1pUtqiprulQXdO+qLTcDEV5SaUA1C/IINiVdfwuHn/NYCSeW9y0&#10;ollVdVmzqnhuge03igyUE2Wy5BT+UqZJoaes6HQigkbBoB7ZwNGS56gjEY65Po1H51CceTMFqGUp&#10;NwAF4aCCDacmsGHzUESidjQcYZAcMuAEHyf5BJVTg4IeEBQVhiIOYGw3nVOiUqRUL6kJt+yTWzNQ&#10;SVRCZyEiFWWc7pYTILFCkC7UxLlpZC93KueMYLQjxEzL0IlQh6A14GShMTVFgwtJSIvwx8iprbv+&#10;TiAJ9x6qW+lZ1S6aeW3KGBN3kUjKsq6IitRE4X2K40sLdzDSkijYhltqJjmRbfmJrKNkggL336uS&#10;hWY7eHycv0kG1lm36iahcNSJyTAoM2bMmDFjxowZsz/NGAZldoDbgY9B6Zt2uvYaAbTXCAekEIOS&#10;6VAV/OxXDsgKfvkrmzE5mKOG8pVIIVGBHMqVggleDXOSySsByYgKRkyAaKGEaEbFQFwJ58vBXCmQ&#10;kGAXqZCGtEqSREEQeN4WUk4qG0IluScqWTH8kFkSJEXClY48qgODQqZBXc0NhwOqhhhU0VRFtTIk&#10;sT18M0s1IgYVRaWiosWw4aMHDx7Rs/eAPv0GDx0+ZtTYiaBDRx02cMiI7r36d+zSs32n7u06duvQ&#10;uUcHXASpc9OK6miiSIVmlwO8ZAiyIakBzYxE4vlFpc2qazq07YAry4PKK1uGoglR0f0i0k+Qj5dA&#10;1CFUkFVJNfRAOJFXUFVdU9OuY7Oq6nhugQJdJqucpIAgiYUyCbQViR+orOiKYsgyklDi8OgmnhlV&#10;XwyaQkI9Rx0RQGl/HW+r0TCoM6JArkMekZiyoAXkUEwN5yqBmKAEm4iqXzHFYI6Z3zJY0sEsbqvm&#10;VUnBAk6J+ERd1QIGtCH0gSirUH8Yp3645P4gDOqRE98jwoARg0rQNmmp/jAR93Nv4MEgP+f38T4Q&#10;7uIaUxRi2jRzb+LTRT33OR86qHIWCbUahwJ7Z7cuIQZNUst6KRsY+tfEoGDLly+Hp2pmzJgxY8aM&#10;GTNmB6zBU9/XX39tPb0xY3ZA2gGCQdFPM5NS3x5TGUFqBNx1HU2GuwL3hzw4JjslyWMm2W6Y8I7t&#10;l3kORD+NlzhORvHorUkCFY5TiSBcgtdw6hZHJxYUQcT1ib6cS+g9JyB2JFN50k+AaRvCBsYnWHBv&#10;1YOUkiKryXMhZVGlECvqb2p3SlA346GIQaY4tKdfxFJIlciHz/VXwzAotobNQNGjUFB4UdH0QJeu&#10;vQcOGtmr16CBA0eMGTNp3GFHjhxz+KCho3v1HdK1x4Au3fp16tqnQ+de1TWdmpZXx3NLNDMmqSFZ&#10;DRvBRDhakMgrKSlrTn0/23Xs1rlb7/+fvb+AjuNI+/3x/7333Vga7GFmZgaNNGKmETOTJVmyZFtm&#10;ZmaOE1McO8Y4iZM4nDjMnA1vOHmzwb17z3t+757d83+qezQayXbsOM6u997+ns9pV1dXV1fDtGe+&#10;eqoqLTMvFM70BcNGi1MoUaCITjpherISR81QWCX8UBqaREmsNZgDoXA4Pcvh9smUGozDh3xkg+Ju&#10;KYr9ZLBZbD6XJ+TxRQAkOBwB5GAsLoPJYTAxgD5+Ynd0ur+Bq6mK2Bpvg0IWesyIZ+zXQDwPMZC5&#10;OZ7YJvTMjN5H4lYiKxbFxmLRVmE8Jl/BlhgwsZ7Ckd5E59wEnxHUqRw+E/AhYjCZbD6HT6fQ0SQ5&#10;GJsBNSRS/1U26OXAP5g0+MjQoLZoB3CS38aoDTox/xLEXsXUBML3JPrm3xTrlQ8vsXE2KDyWePpK&#10;t/s32KAEv2yG3kA26DfffEN4oIQ+//zz6AZSpEiRIkWKFClSpEiR+lfoRrFBR12DSzPe4gQm/qq8&#10;yAa9GMJF/UWP78ogvw+ZfGNmHJrsKA7YFE+8azMuf8w9RE7lBEaLxcoQwF5XZNwutAQKauGoVRRt&#10;xuj0KQSxFo5ntBI8MXb6FCqDxsCQDRq1q4hKUP3EFNJxRCvHA0glYolOq+OwOfgqfgXgLFH9eCXj&#10;r+FVQlRyNYw7awpcCjTpExEHimZsYgvsLn9OXkl2dlFRcWVtXWtVVRMksvNKgaycknB6njeQZrJ6&#10;lBqzWKYVitViqVahMumMDpsz4PImu70p3kBqcmpORnZBVm4RkJYJu6QYLU6ZUsviCil01mjgJys2&#10;MCiRk0DFkBHHFoikKovdk5KWDfs6PUGZUodxBImoAApYxDg8kVgmlSllcpVcoZbJVGKJHHL4AjGP&#10;J+JwBSw2j4mxbxAbFDmhV7bUL0HsufqN0KjQHrgOcH/RGLUTjVT4pMDnAtpJZ8IDiSYNx1jEo446&#10;9V/r8I7xe8XOiM1is5is2Ka4Mld1CGgVXEn0icPjEyds/VXEmvSrGW0qesdekgnlbxhGLzKRAKho&#10;eVU2KFH4CkRHEUHWJzoQ/nohbNAr8ZttUAJkhl7KDyVtUFKkSJEiRYoUKVKkSJG6tG4QGxQZVb8I&#10;sjbGrVLxcMIxkLsxWjKe+L0IkGd3KRhXDZPGiALp+NU4MHzJwIPLgLF8OjOeWH6Mi44CCTRBOIAm&#10;OUIdm8dagoO6OhPgvhRxOsgonGDRju0ymjMaujnxok0EXWFkK8BlZxA26GgOkRlfmEKhRoNSIY0X&#10;IzwIPEG41dHyozdunK189Vy52eMZvTJRD5SwQTGWwGJ15eWVFBVVRCK15RUNRcVVObklmdlF4fS8&#10;YCjT4U4yWtx6k9NgdpmsHpsz4PGHg8mZyak5UCAtoyAtsyAjuygnL5JXUEYMHurxJxvMDrFMzeaJ&#10;GfhYBDHTk3BCiQSQSEMeKBQj+tH7guHMnMK0zDy7yy+UKPHp5plQnisQKTU6s8VuNFm1OqNKrZMr&#10;1CKxXCiUcnlCFpuHsbg0OivmV8aIPhG/M8SxLmODEqAbHXtgfoEJz9KvhfiAXxGicLRJuC+GputB&#10;S6L3N2rJONPq6ojfizgdqI2Fjdmg0cwYuHcGy/hMwlCLFUZ/NkBhwBgayPIGNhwvx2+8ob+Zi546&#10;uIajQ3wS1/kywF2YaHpeiuiBiLv2G23QaEd7Iub0oq2/wMWRoaQNSooUKVKkSJEiRYoUKVKX1g0T&#10;DUoYJb+F8T93L8NVTMgDBaLgtuMExjzHXwD3LqMmJkaPTl7DoiOiE9mMJ87ojO5+ya1XAbJlx+zO&#10;8Yz6gGMQveOvEuIHPz0aDRrtCkpkxkOBa4z34icqH8u/6F4AhEsCxS66C1cmvnKikgk58aBDRM8a&#10;N0ApaMZ8Dkdgs3ny8kvKy2sBZIDmlKSn56eEc0LJmb5AmjeQ6vGHYRlIygiFc1Iz8tOzCrNyS3ML&#10;yvIKyvOLKvIK0RJWs3JKklOzXd4kvckuVWg5fAmNyYUjEOGfMWgYG0AjfkaNURabJ1aoDUaL0+NP&#10;RvMy5RUTNqhIquIKJAKxTKbU6E1Wq91ltth1OpNUphIIJRyuAMO4dHxUUHx+JBY8rXA3EtAVRVMW&#10;/X42KOGcT8gkGNcvnnjARu/LdWT0Pl4ENABPxNoQg0lnxkB/foBM/BGiJFDipyyPdySjdtWvIX6v&#10;aD2/bINeBfDoEmdEvcSmX+MwJlJRmPk1g/+tIp74yidsupj4wlcsH72bFzGhGBBfJ/wXEEsTm/Dg&#10;33H/L8TC7Qng7sTu16WArRczzgal4GHFAL7pl23Q+EooiRfN7f4bmTTeDP2/1gZ9++23o4NOkSJF&#10;ihQpUqRIkbpRRf7lm9QNrn+PTvFXAfFz9IrQ44Mix4DMCXYn4iKT8RJgOITFOWp04vkozWAzmGw0&#10;YTGDw2RyWRgbYyJThAn5KBMBiVHiK7lWoJKo0UP4sLBK5MS7QtcGsjWpyGwixgYlLjsdrt7EkoSL&#10;y6TS0BziyL/AYaCAwWg6amHg5vXvP1M8HaDD/aQwqIlwZ1hUKsbmiLRacyiUnp9fWlxSWVhUkZNT&#10;kpFZmJ5RkIEDibRMoDAjqygzpwTIzkPuZy7ufhYUV+YVlmfllkKZ5NQcf1K6w51kMLtUWpNIqmJx&#10;RHSMN2qDsmnMqPsZhcmmjvaL5/DFOqPN5U0KhNLC6TmZOYUZ2QXB5HSrw6vWmaE2jd6kM1pgKVOo&#10;eXwRg8mBpxKuOpCQgIaLJTxzWFLQeJfIsEKX/XrboLEKr7JOfAf0MGBUeAjh2bsqYlG6CJSDXRo6&#10;LIldIMGaABOgs7HxsBhcDsbjYjwem8dn8/kcvpAnZMGNQOPwjlmWxPNMhBCO97Cuivi9YnX+gg16&#10;0YN6CUZvJxquNLYLZMYKjOaMfrIuz0UvvRiXfvtdxLg3J2FNEhA5l4uLj0IUwEFT8xPPBr4LI/Z2&#10;QoHzaFAClCByRvPjjWyC0U1MeB0xGSiHjpvvo+c77vrErjm6hnhcLQEaPZmA6CkfW42B58dNmhSD&#10;irhaGxS2jvNPf22851USc0L/77RByZniSZEiRYoUKVKk/i30KjlTPKkbWzdKp3j4AfnbiP9ZHk/s&#10;d3sM+OGNfoQTduEoaNZtfJaZX4bLxEaBdBQegGHxcAEWLFl8jCVgs+U8btCont1RvW5W19zJtaVp&#10;XptKKmWzhBgTCvAwNg/j4MtxlYxBHOKqYHEBjM3BWBwmxsZHi8TBWBeBAchEGAfKBJijEKsMDFkP&#10;qEA0k3AWEhMpdMhnwqE4GByNyWLic5dHpy9HBiyam56O+2IsJlQS7fJPI0zM0Qg1+jU5oVdng9KR&#10;+0lhEOaaSCjzepLyCyJFxeWlkarikoqCwrK8/EheXiQ3L5KXj2I8ca9zlHzke+YWVeCUZxdEMnJL&#10;0nOKwpkFobQcf3KmO5Dq8IYsDr/e5FRqTBK5hieUsbgigM0TYxwBg8VjsLjxHigFH+4T0gKxzGR1&#10;BUJpqRm56Vn5aZl5QHJqljeQYra51TqzXKmTSJRcrojB4FBpGIWKSExk3DSJetMkuPxwUeFucPBo&#10;UNjEoFDjZ4S/JBP9yqsk5oHGmFBgHLgPRacxpAJRhj9YlBIqSQ2VpaaUp4YBSJSmJCPCyaWpyeVp&#10;4fK01MqMtKrMjFHSq7LSq7MyarLTa7PT6nLS6nPS63PTG/MymvIy48hozktvyc8gaC3MBNoKs9qL&#10;gOwxirM7EDmdxTldxTndxdk9iKzukmyfVg5XE80kho+/SbifhFmPnu2JTtaVid8L0ohL2aCxKE44&#10;6BVfX+jSw0eIwSSednRhicyoRTh6P0YH34gRswsJ8JxxxL39IE3H3WUcOo0FEKYynmZHocOjBnBx&#10;OGgVwQUYdB49CrGKchgMgMOgc5h0LpPGYyD4DJqACVAFDCqfQRUyqWImRYIBVAIpiyZn0xEcuoLL&#10;VOKoYMlhqLlMBA/AAA2fpRWwAYOIE8Mo5pgkHKOEbZTyzAqxUSFVS0RcBlw+4nqiz0DsQ4I+J/jI&#10;IfHEjFouiy3gcrksFvFqI+Cx2Xw2F4rREseFut8gNmgM0gYlRYoUKVKkSJEi9S8TaYOSusF1g9ig&#10;sd+TBGMuwNhvfuRPRBkfjwmriNGt8DMeiC9AEAuZjA/AHAMP2BzzE8cbkXwmQ4AjxJgEAowBjKaZ&#10;fNYokM9iilh0JY/pUUuy7LrigLk61dlflnbL8ilPnd354sMHLty989jW2QvaSwrcRqOIJ2WzRRyu&#10;kM0WsFmAKA4hC8CEkJiYOYZgDLaAxeGzCEcVhwVwosRyMNwqjRqmLPidj8P+BfhsDg+Hz2LxWRiP&#10;xWTQkJuTmEjjcHg8Dk/A5Qt4AgFfIOQLAQEPLUUCkVgolYqkSolcwOFxMTZGZ9ISqchuoNJpiSjS&#10;6toMUIJL2qBGgyk63U00J2qDUmlMmVyVk1tUV99SU9tcXlFbUlJZVFxeWFReVFxZXFJVUlpTUlZb&#10;HKkpLKkqKK7ML6pAFFbkFaI+79kFZZl5pek5xalZhcnpecFwtj850xUI29xBs8NvMLvUOqtcaRDL&#10;1CKpSihRCsQKrkDKZKOp3qnx0aC4DUqhs6GMzekLhTMzsguy84phmZyaFUxO9/iTrQ6vQm2A3WlM&#10;LvI9KVEDlEplRaGh8E8aHU0cj+aIZ7CJgNCr4Bqd0JjbFmNCgXHgNiiVShOwsfwkV2uutz3H1ZHj&#10;6sz14Hg7cgBfZy7g78obozs/0FMA+C9HL05fYbA/SqC/yB/PlOLAGCWBgZLgYGkSsSQYKgFCQ8X+&#10;weKkFK2QR4MHCd4ZTBo1GjDIuL42KD5TPMbAiE2xAjwGw61ThEzykEWVbFWFbZo0O6BNd2gznNos&#10;lz7brc9x6wu9xoBWyqUmwJ2GFlITKR6TvjLFUZvirA8761Odjemupgw30Jzlbcvxt+cGOvKCHflJ&#10;nflJ3YVJPUWhnuLkyTi9JSm9kXBfJNxfFh4oCw+WhYfKUofK04Yr06dVpgIj1Wkza9Jn1WbMrsuY&#10;U58xtz5zbkPmvKasBU1ZC5sygcVNmUubs5Y1Z61ozl7RgljZmr2qNQsne1UbYnV7DrC2Iw/Rmbeu&#10;K39dJ2JDV/7G7oJNXQWbR9nSDeRv7c5D9ORtmZy3pScX2Dr5YvK2Tc6NEcsfzYlu3d6bR7BzcvaO&#10;yTnbp1bsmtu9d/7A4pZin4ov43KEXJ6EyxNyuXwOW8CBVS68lPij8NhcAP31CP0BiSXiCw0ajVGn&#10;1qnlWpVUrRArpEIAEmIBl0mFlxi6I7Ge+KQNelld0Qb9xz/+cZXVkjYoKVKkSJEiRYrUv4VIG5TU&#10;Da4bxAYVIBNwDCH8TOVwxFwugQhHwudKR5HFI+ABCiEfUAr5aqFALRJqxCKNRKRFCAn0UpFBJjbK&#10;xCaZBDDLpRaF1KqQ2lQyu1oOODUKt1YFeHQqrwFQAz4jImhSJ5nUIbMm2aIdh1UXjiPNbshwmDKd&#10;piyXscRnas1wTCv2zom4Zxa6hvMdM0t9q9ty986o3TtSs3WwdElTWn9+oDHdXZniKk1xRlJckWRX&#10;JOQqS3aVAqEokIPyk93lYS9QkeoDKlO9iDRfVZq/Ji1QlxGqTQvWpifVpIeq00OVGUkV6Unl6cHy&#10;tEBFerAyPVgBibQArKKc0QSRrkQEq9KClakBoCLsJyhL8RFAujzsQ6R4K8K+XK9DKeAx4Ad/IoXH&#10;YGS47JEkd0XIVZnsrEh2QuPLoakpHkSyuyLFDctsj0UhYHGZKPQsZoMiHzPhGuNACS5pg2o1OhaT&#10;Raeh4D5qIpUW7c7LVCg0uXmF1TWN1TVNlZX1kbLqkpLK4pKKkpKqSKS2rKI+UlFfWlZXEqktKqnO&#10;L0J93lEcaEFZTn4kM7ckLbsoNaswJSM/lJYbSMnyhTLcgVS7J2R2+I02j87kUOstCrVBJFXxRXIO&#10;X4JxhMjEpKP+72hIUCYnChoYFM2JZHV4UzNys3KLCA80FM50eZOMFqdcpecJZbBvAhWblMhMSGRS&#10;kA06aoDi0OhsYrgFFISL26DI4hwLBf0FrtEGBSbYoL8wQmjMBuUy6Vlea1uerzPP3YXwduX54n1P&#10;oKcgOJ6rsUEDBP1FgSnI+hxjYNQDhcRASWCwNEgwtTRpagQxXAqEhkv8QyVJYZ3oIhuUyoBHFE9f&#10;5GRdmfi98NoQGBN12SY2RQtMmqQVcyYXJ80p886pDMytSgLmIULzqkMLqpOB+UBVaFF1Sl2SUUz9&#10;nxwUDUqlJU4qTnPPrU9dXJeyuD68uD51SUPG0sZMgmVXYnkTTnPWsqbMKLitSTibK4GWrBirgJjF&#10;SdCWg7zOdiAHlqvbs9e256xpyyaA1dUdOWuAzty1QFcesC6O9Z25GzpzNo6Ru6krd3M3kAds7M5F&#10;9ORuQuSNggps6c7dehHbevJGyd06OQfY1pu7rTcP2N6bvX1y9vbB8p1zOnbPm7ywqcij4Et5PCGX&#10;JwZQgjvK5W1QnkCvURu1ap1aoVHKVHKJQiqSS/hKmVAi4GJoEOeYDYqc0ER8RAXIQX8cGn0G4iBt&#10;0FFdbIPCV5CPPvrof//v//2Pf/wjmnUZkTYoKVKkSJEiRYrUv4VIG5TUDa4bxAbNcZsvwpTjMeV6&#10;zEB01W1EuAxAbhx5biOQ6zYQFHjNo5iAQj9gKAJ8gAkoBvzm0oAlErSUBs2lQVNZkrk8yVwRslaE&#10;bBVJtsokW1XIjmOrTrHVpNhqk62jWOpSLPVj2BpS7A0ptsYUK9AcNjenmFpTTC1hU0uKqS3F2JVu&#10;npxh6AprmwKKJp+0PSCdkqKakaNfEHHOibiGC63TihxTC2y9WaaeDEt/tqM3096TaetG2DszbUBH&#10;BuBoTbW2pdk6M2wDuc6hPNuicu+6Bt/2Nv+x6elHh0O3DyYd6k/a3ura1OJfVuWeWWAZyrb0Z1p6&#10;M62dabamsLUubKsN22vCzuoUR2XIXh60VgThTO2VIUdVjGS0CXLiIcrgQMJWmezI85g1Qj6Gwjmp&#10;PDotw2WNJEExG9oaskEl1SlwFGdVirMi2QGUJztyvRaVgM1loj7412aDQskoRCd6InO8AUqg0yIb&#10;lEEnoueiNqhILEtLz6qtbayuaayqbiivqIuU1ZRGqoFIGaTrSnGKI7XFpTUFxVXE3Ec5eZHsvFLk&#10;geIGaHJ6LhEE6k1KcwfCTl+yzR002b06i0NtsMrVerFMzRNKOXwxky0gYLD4TDbeKZ4Zg83miSx2&#10;T3pmXn5RWV5hJAP3QG1On0Jt4AlldIyHTxDPSqBiAO6BRpdRD5TGxjAei4VH+uKhvXQGa4LdSUNj&#10;syIm5F8vG3TCpongfb1hBzadnuI0teX52nNcXXnuDhQT6u7K88TTne8bxQ/LngJgovsZg7BBewu8&#10;MfoKffGMxoQiPxSI2aB4KChKDJWGhkqTp5f6h0uDqTohjwbPEp2OhiVFEaCEDUrFe8df5GRdmfi9&#10;8NouYYMiJk3SSdjdJUmzyv1zKoNzqoJzq5PmVofmVSfPrU6G5fyalHm1KfOrwwuq06uDZjH1JjZu&#10;g9InTSoJe+bVZyyqDy9qSF/UmAEsbs4kWNKShZO9pCUHWNpKkIuTt7Q1f0lrwUUULm0rXN4KFC1t&#10;K17SXry4vXBxe/5CnCVt+Uvb8pfhQAJWF7XlLWrFacld1JKzqBnIBRY2585vypnXlD2nIWt2febs&#10;+oxZtekza9JHatJGajNm1GbOqMmaUZ05ozpjenXGtKr0qeWpU8tSB8tSByKpAyXhKcWh/qKk3oIA&#10;3NyefH9Xrr8zx9eR5W3L8rRkupsynA1AuqM+1V6XCu8xa02KpTpkAqpCpsqQqSJoKg8aIgFdxK8r&#10;9WkLPeo8rzbXby0IefNDrpBZI2WhvxtgxGxiUaIz1xFd4ImROvAQdSoBvKPwET0wNJwInYnRiGm1&#10;6AA9kYYPG0qloCmSoneZuLmkDXoJXY0N+haub7/99u9//3s091L6BRv0k08+OX/+/O7duzdfD23f&#10;vv3w4cMvvvhitHZSpEiRIkWKFClSv0akDUrqBtcNYoPmOnVAnlsfI99j+EWMBR79KIYCr7FwlGKf&#10;qSSKscRnAIpj+E0lflOp3xwJmMuC1rKApTxoqQxaqpLM1UmmupCpIWRuTjZ1hI39WZYpmebpeZZF&#10;ld75Ze55EcfiKveiCufCMsfaxqS1TYGlVY6Vta519b7FZfbF5Y4Njf5NTYHVtY7dPUn7B8I7OgPr&#10;6p0bm3y3DuYdnVd5eE7F7oH8PVOLb55eeXxZ59k1vaeWNByZnnt4IHigz72/x3lLt2d7o2VTtW5X&#10;m31bs2VthW5TnXVPj29bh2NLm21jo2Vrq2NXu2tnm2Nfj++WXveBPueJab4Tw96TMzx3z/WdnuG4&#10;Z47vvjmBR5Zk3jM35czM0PHhwJlZoTNzwgem+LZ3+jZ3Jq9oSp5W7G5JtVYGzRVBC25c4jZochxx&#10;BuhF2CqSrBUhe77HohMLWTQmLZHGpTNSnebSJEd5zC2FBEqj1fKQHYiEHDlei1rI47PYLAZGxy0G&#10;Jo1BmJtXZYMmUmkJidRJCWiukgQEPo//uDIxS5SwQZl0BopXRTl0AV+cEk6vrqmvqWmoqm6orKov&#10;r6iNlNWUldegCeIrGiIoCLSmqLS6OFILS2L6o7yC8pz8SHZuaVpWYTizICUjL5CSBfiT0z3BFLsn&#10;YHZ4jTa31mxX6S0ytV4kVfGEUhZXAHAFEq4A0iIGix+bK4lCZ0NCKFbYnL7UjNy8wkhBcXl2blFS&#10;SobV4ZUqtEy2gChGobOARBqWSGNRqABug+JQaSwWS4DHtIkFQilfIMZYXMLiZDDYbA6fyxOy2Dxi&#10;PFg6PmZonAd6lVza5ZxggMZWibDQcZGh+DibxLrDqK3PCbbmeDtyvZ04KIHiQ0fJ90fJC3Tl+3EC&#10;3QUISEwAt0p/kQIA7dtTOCHINEjk4wV8Pfm+jlx/kk7Mh/Og0Jm4yUVDI9X+Jhs0nphBNqFTPACP&#10;pZTPUwu5Cg5DwaYTSDGqGKOKMAogxBL5jAQefRKPlsBlUNkMBhNvFVxlJjWRTU3gADQKh0ZlUSkA&#10;e3TJoSWyKTexKH+AJZs2CcCok5iUBACjJrBGYVOgWCIHX7IoiVAng5IAoGJolcJAg6WO3ldi0Fkc&#10;SOAD0KJxdhk0NN5ErAycVDx06tjE7sQHMx7YdRx4+DACraKKCeAgUA8xxdmvYrQGKhp5IzGRlpBA&#10;xd8bxHxHvwYq5SbKJUkEJkUNUALimYdHKGFSQsKksSchYRIFcZFT+bvy72eDEls/+eST//qv/4pu&#10;uEi/YIPed999UQvzuipaOylSpEiRIkWKFKlfI9IGJXWD60aJBsVjPKNhnnh0Z7wliruipvEY8zx6&#10;gnyPvtBjKPIao6B4TzMK+RylyGcs9hlKfcaqoLE+2dSYYmpJs7SkWlrC5vY08+Qs25Q829Rc88x8&#10;3coK04Za/Z52+8npKYcmO49McZ2dEz45I+nUjKS756WfmZV8alby/Yuzzy/Ju3dR9mPrSy+sizy+&#10;LvLSrsZnd9U+uq70wtaqt4/2v3F7/2uH+94/Ofz+yamv7e98fH3NqQWRgzNLji5uOLOm96GbF1w4&#10;tOj5I7M/uHv++2dG3jjS887x/g/ODL12uOv12zo/vmvorWMdT2wufHFX5Vu3tf7xaNcHJwbevn3K&#10;h2dmvH962utH+989M/LB3XP+eHbmR+cX/vHc/Hfunvveudl/PDP9nePDb9w+8O7J4T+emvHHUzPf&#10;OTH9reP9Lx9sfnRD4e3TXDvbDCurjdMLjK1hbXlAVxYwj8ZvEpbllYHyyDhOQjaoHtmgyMdkUylp&#10;DlNZ0F4RtCKTNAmKIcpxyoK2SNBWmmTP81l1Iq6Qw+FibAaFhtEYbAYWH3sVb2jGA2XouPPCodPE&#10;bEwu4ApZTGZiIh15SeOcl5jDEmeD0iFh0Bnz8gobm1obGluqqusrKuuA8oq6svLaSFl1BAWE1hRH&#10;aopKqtGQoEWV+cRIoLmlWbklQGZOcVo2PiFSOuoL701Kd/lTHN4ki9OntzpVBotCa5KodEKZiieS&#10;cfgiNk8IMNkCFPjJiEaAUhkcWLK4IplS5/QE00bjQNOz8j3+ZLXOzBVIURAoPoU96ttOdG9HCRQB&#10;SqFgiRQmwGBy+XypWKKSSFVSmVomh4RSKJLGEInlIomcLxCjKFGMy2COjRmKriIFBx8i4Epc2gmN&#10;53I2KErDzSHGZqXS2BhLJuAq+GwVjjIKawwepojCkvE4Eh5HxGULOVGI0XLHA5kcPpvNZyFQWCwx&#10;IxkTQzNzjc7PFQMNH4Cgs1DoHzQJjZVAo6CxBqB+2JeJP5D/NBs0ujUBn5QcmXSjJFCpCbQ48EhD&#10;VAYaTYeLSdQGQM4vEPtMxUGhoZmg4iHyaQB+McaB15MYg5JICA4NTaJTEhk4kCDKj0VEXg14feOA&#10;zNi07HC+eCa6RngKKof2RkteA9HjomDM6H1JHJvq/WqgIrvzUiTclAhE64d/kQ2KPhWQHrNB/+nu&#10;Z4wb1wa9ot5991346nzJDvK/3QbdsWPH3r17d+3atXXr1mjWLypa+2X0888/f/zxx+fPnz979iws&#10;IQ05kP/11193dXV1dHRAgih5vQRfwuBYMZ07d+7DDz8kDvr4449XV1fDqRElr15wVRsaGlasWPHj&#10;jz9Gs35R8C0Qdrn//vuhAY888siXX34Z3fCv0HfffffKK6+89dZb0XVSpEiRIkWK1I0h0gYldYPr&#10;hrFBdeNw6nJdOG4CfZ7bMJqjz3UbYh7oqBNqyI8uUWRoXHCoCZalPn1bunl+uWtTs3tnq2NXm31n&#10;q21zvWlTg2lbs/Vgf+DESPjexTkPry56clv1y/s73zo65d2TQ28dG3jv9IyP7p79/umRD++cA/zx&#10;1PT3z8766K45b5+Y+vapqR/fN/eDsyPvnRn59L4ln9y3/L3TM988OePDe5d8cG7J28dnvHNy5L3T&#10;I28emfLU5rqTI7l7Jmfs6M27eXrF6RVd5zdMfmRDy/O7Wl65teu5PS3P7Gp6ZX/XK/s7n9tV/9LN&#10;TS/uqb2wqfiZ7VWvHGh7/fDk1w/3v3aw77UDPS/va31xT/Or+9rfOtT76q0dL+5tefnmtud3Nj6z&#10;ve7Z7Q0XNlY/sKL44dWRp7Y1PLa5/oF1FaeXFOwdSl1QbW5NFhaYsCQlw6tghfSiXKemxGcsS7KW&#10;J9kq8J7sQHmyvTTJmusxpNu1aQgjwqZPtWpSLOpkizpkRkOjBs0at16tEAqZdNSrnUWlW5QKr0Hl&#10;Q4OoanxGLeA1aIhhVT16lUMrd2gUNpVcJeQaFDIpj8+kUrlMJp+JobnPExOZiYmMhARGIoWBzFCA&#10;gi+jNijUz2eyVAK+QczXCrgqLqbgMIRMCpOSgMw26pj7SQA5fC6fQWcyaEwei+dx+crLKuvqGmtr&#10;G+rrm2tqm6qrGysq6yKR6pLSqiJ8fqSCworo7PD5iJz8CJCeXZSWVZiWXUjMiZSUmuNPyfQmpTt9&#10;KTZ3wOz0Gm0ujcmm1JmkKj1fqmQLJEx8Ung6xqExWVQGGw/qjMJg8UVSldHi9AXDaZl5Ofkl+UVl&#10;6Vn5VocX8ukYL5HGwudBijcio0TjQKkYg8njCqQSpVahMaq0JqXGqFAbpAqtRK6WyFUSuVIokcNh&#10;+EIJjy/icAQsNo/J5NDpqL/8mAd6tTZojMv6ofjk/2j6cRR0O2qDEgncBkUeKAFhEsUBqzijXlUU&#10;lBMz36KVTGCclReFjltyBFEj76Iy8aDKYS9qIgOeED6Ly6TSuSwOACdASaD8lrFB4yHcMQCZ8qOd&#10;4i9ZIA7qxVDhc4EiJZE7eVH568OEG4FnjmtDXP7vR+xYcHcubs9vYsKV/zVQEyZdDkrCJKh67BBE&#10;NChKT0JmK9qdtEFBv9YGBb355ps///xzdP84XZsNumPHjkOHDj388MOffvrp//k//+fvf/87fCmH&#10;+uFAJ06c2Lt375YtW6JFL1K09ksJvgzBVWpuboaaP/roo4ceegjSw8PD33333e9ng549e7a6unr5&#10;8uUff/wxXI21a9fC6q233gqb/jk26HPPPVdfXw9n99RTT3344Yf79++Hg46MjMD3wmiJf67gOkDj&#10;4XtndD1On332GTzJp06d+uSTT+AWNzU1EQ57TK+88gp8hb377rvhSXj00UehMNxEwlO+Nn355Zfw&#10;MXnppZeIVbiw3377LZG+ok6fPg1foOFBiq6TIkWKFClS/+YibVBSN7huEBvUpBAb5aIxZCIDQmiQ&#10;CiBhkotNColFLTcpJVoJX0MgRqjFPEAr5mvREqHD0UsFOolALxGaZeKAXlbm003Jsy0os21sdh0a&#10;DN29MPvx9ZEX99S/fqjj3RNT3j819f1Tw28dn/LOicG37wCmvnNs8PWDvS/saXtud+uzOxqf2tLw&#10;1JbGpzbDsuGZbU1Pb2l4clPtM1vrX9jR/Cysbmt+fm/3awcHXj089OL+/hf29jyzs+3ZXe3P7Wp/&#10;dmvLY2vrjkzP3NSWtLIhZVlD2pau3Ntnlt+3tObBZeUPrSh/bG3VI6srHloZeWhF5MEVZfctKjgx&#10;Lfn4cNId00LHZ4RPzEy/dbJva4NlbZVhZYV+Xp5kcZFyQ4NzVbVlera8K0nQ4ufXurk1HkGpnZtr&#10;wjK0jLCGHlAy3DKmS4Y5JUy7GOGRYkE5MyhnOCU0PZ+u4NIlbIAhZbMkLEyEMQE+xmQz6BiNCoxO&#10;r4+Gz0NRf3FAJgcffBNN4h+N2aThmxgM1FkWDbNIEC2PB2aivegMJUbLtSj6slwDmc72gLY1aGgI&#10;GMociiyj1CPna3kMKZPCo1JYlEQG7gtKOByvTpVlN6QYVUaJUMbG+HQal0plU6hsNF063nUXmUQM&#10;aDJ+RBpGp7HpDD6b63Y4y8sqGxtaCAMUeaA1yAMtKakqKKwAiIngiWFAiV7wuQXl2XnIA03NKhyl&#10;AM2JFM7yBNOICZFMDq/B6lIbrDK1QSBVYXwxjcVLZLAT6CwgkYnDYONw6ByBQKrUm+wuXygpJSOc&#10;npORXQCkpGXbnD6+SE6lswiPMhGfy/4S4AGhdAaXy5NIFVq1waI12bVGm9Zg1egtap1ZqTHIVVqp&#10;Qi2WKQViGV8o4fJF+JT+vNgM8r/BBo1xZRt0jFFLGu7IxZZizDlCcZnxjMY5QhUTN/0iYxXC7uM2&#10;jQULTwB33HAbCzdk43dHhiNq/yVHePwVEHUCaGxQ+lXaoJcAWkV8mibk/3sClx351P9E0I2ecOV/&#10;DeMH9BzH2JNDHIJ4eMYdjrRBQb/WBv3jH//4888/X3KQ0GuwQffs2fPAAw/Ajt9///2E7+J//etf&#10;v/zyy+eff/748ePR0hcpWvulBI2Ea1VdXQ3fhCBx+PDhWNsIGxQ2rVq1atu2bZCAAj/88AO0Ab4h&#10;1dbW7t69e9myZZB/yy23QD7cCMh88803v/rqq46ODrjUn3/++VNPPQUF9u/fH2/METYo3Knnnnvu&#10;/vvvh/vS0NAAFw02xdugd999d01NDdzBgwcPQgG4g0TM5pEjR6AM3O69e/dCAr6xfffddzEb9JVX&#10;Xmluboamwi2DlrS1tUGZ2267Lb4B8OTU1dXBRSNWYdOHH3747rvvwql99tln0J76+no4O6gEGgBn&#10;B18ZX3jhBagHThCuJzxmkIYH6ccff7zzzjshDRVCMSgMFwQuxbfffjt16tSWlpajR48Sx3ryySfh&#10;QAcOHIDCcFWPHTsGS6jtxRdfhK+kcEZQpq+vD64MnAjRKtDrr7/e2NgIbSNW4WsrVBtvg3788cdw&#10;sm+//XZ0/S9/+fTTT6Eq+M12/vx5uCPQGMiEw61evRpOEy44fN9dv3798PDwmjVrYOsbb7wB5wvn&#10;Ap8X+BB98MEHGzZsgNOHfeGyw4lDPjQDKoEzhZKwF7TzzJkzUNu9994L35vhBJcuXQrfp+HKQ7Ev&#10;vvgCPm6xNpMiRYoUKVL/1iJtUFI3uG4QGxQfUPDSIJcNGW1o0hsAGXA01EuUcAcIkAeHO3QEDBqN&#10;ic+DwabTpVymSyPOcWkqk/RNIV1zUNGRouzP0kwvNM0pty6pda9q9C2rcS6ssCyMGBeVGZZVmpZV&#10;GFZXGnd3Bra1uNbVWdbVWzc1O4GNzc7dXYHDg6m3Tg7u7fIB+yYH9vb4Dw6GDw9l3Nqfcmhq5uGh&#10;nJ2dwXU15i1Nrn294a2tnkXF2smp8vqAotKjKnXI8szCSp+8LVXbkSzvCEr7wsq+NGWLX1jt5Db4&#10;RNUuQbGJladn5BsYmVpGupqZrsHCCmZASsk2siJOYbaBVWBk1biEpRZmoZld4pAUmHkFJm6ZSwrL&#10;KreoysUrMNBTlVS/jOaTMXxyuk9GS5ZT05TUdBUtIKPoOBQBg8KkoUvKRN4liuJDhiaVTsPNrfgL&#10;G2PUHkId1fFe58h2JEwl3BgbKwkFYkD9+CEgTTWLWVU+7fwy34Iiy7wC8+w881Cqpi8g7wsq+pJU&#10;3UFls1dWbpPk6AXJKq5TwtBxEhxSdppZlmoQexRco5AlY2MCOp2DD5bJolLZOGhURNokETNRL2B4&#10;1IKwWZXttRdnplZEIjXV9XX1TTW1jeUVtaUoArSyqLi8oLCMCP8kAj/zCsvziYDQ/LLMnJL0LBT+&#10;Gc4sAIhEMJztCaY5vCGTw6Mx2pQ6s1St50uULIGEzuZTMS4Om8biUDB2IgNLZLJoLB5bKJWo9Tqb&#10;yxFI9qdkhFKzwuk5QFJKhsubpNaZ2TxhIpWRkEhPSKQBaNqnmFMZb1ZSMRqNzWQJhBKlSmvSme16&#10;i9NgcehNdh1uhuJOqFGh1krkKqFEzhWKOfjwoBiGpk661k7xFzPOA42CO6FXY4NeDajvNj4L1pWH&#10;i40+kOjxI55JBO6fwlbimRzLxyEaEwNyJhw9njEb6zcQq+1626AxJ3GszChXNBknlP/nc7kWQv4V&#10;G39tEDVPaMb4bvK/xATrMx6oYaxCKHwJGzRhojv5T+MGskHh6wXhb4LeeOONi4f+hK8gsbFB//Sn&#10;P8FqdMNFugYb9M4774Qd//u///uLL7546qmnnn766TfffPOll156+OGHoTF//etf//GPf3z22WfR&#10;0hcpWvulBF+GfvzxR1j+/PPPX3/99d13393U1FRdXf3ss8/GR4PCFyb4qgRXD9K33347FDh06BDs&#10;DvvCZYfVt99+GzbBl6pVq1YtXboUbsHw8PCtt966evXq1tbWTz/9lDgcIcIGXbduHRz3u+++27p1&#10;K6xu2bIFNsVsUNilpaWlra2NsD4JFxJKfvjhh83NzdCYCZGbhA0KZUB9fX0Ttk4QPC11dXWxyaPg&#10;3KEZcIuhPceOHYMa7rrrLmITPGNwuI8++ohowPbt2yETSvb09MCj9f3330N74LmC2mArtApuCtS2&#10;c+dO1I44wbdM2IuwQR999FGo5MyZM5CGJaQvFw165MgRuLyElQm62AaFx6CxsfH999+HNBwXbgc8&#10;IVDVhQsXLrZBv/32W2h2bW0ttJYQtOTJJ5+EO75x40ZIQP1QyYRoUMIGhe/N0Dy4PpAD9cAHCgrc&#10;e++9cLuJ8Fu4p3v27MH3+MvatWuh5USaFClSpEiR+rcWaYOSusF1g9igsd+TMfDgrKiLEc2J8zVi&#10;EB5BvPVGQIMlmuqXyafTHEpuxKdoDslbQtKGgLTeL6vzAVKg1itvCGpqfMq6gLrWp6jySJpT1FCm&#10;yi3oSNO0p6irXJJimzjfKs0xSXOMogq3uCVFXh+QRayCUiu/1CEptohKbcJKp6DYJsoycPOMvDKn&#10;ONckSNfx84zCQrMgXc9J0wkq3YruTHOlT55j5LSFNavbMhfXB/uztcsaUrZMzptWaKt0iYqtonwT&#10;P0fP7M2xzipzT85QDeTohwutrSFFmYW1uC64viNlZoF6Q4PrtqGsrc3OZcXqDXWOxcWadfWOXd3h&#10;+UXqBYWqhUXqniResZkRltMCUppfSg/KaCkyaqaSlquhZ6oYHhFVxaLwGTSMjkI1MToDBWwiHxlZ&#10;lhOATOIKx2DQGSyMBdd2Qj5RGJXHQbUxMBaTzUykqFnMliTHtBzHtHTd9DTNYIpiepp6JEM7M1M3&#10;I1M7PUM9lKqcmiwfCEl7k+QdAXmrX97oU1S7ZaVWUa6Bn6ZmB2R0t5hq5VMNXIqeSzWiRKJFQElS&#10;sctcir4M8/QCx+wSz9xI0qzqvKHG6vba2pqq2qqq2urq+sqqutJIdXFJZXFJBVBYhAI/gfyiioLi&#10;SjQkaDFQnVdYlZUTScsoCmdEo0FTMvL9yZlOX4rJgaaD1xitCq1RJNdwRXImV0hj8SlMbiKTg4d/&#10;oiBQKovD4otEcpVKbzG7fN7ktGB6dkpWXnJGTjCc6Q+GXd6gwWwXSRU0JvumBNqkBGSAXsIDxc3K&#10;BJxEGkZlcNg8sVSh1ZvsJovTaHEazMgGJZxQjd6i0prwDvIaqFkglvIEyAlls9HAAzQ0JOY1zJJ0&#10;9RDRpswJ7aeOgTzHq2NiScLQHAOf8+rXQoStXkzcgVAIauy1QxDnZF0jsapiNuhvINq8eN+NIL7l&#10;6ETiYmNjxJ3p9Qdd4SsBZSbs9c9iolkZJc4DjWXGci4DBXWEHzUZEyfBdSY81rHd8euPxlUYHRsU&#10;EmO+5D+Zfz8b9M033/zmm29+uf5rtkHjdebMmU8//TS6guvabNBPPvkEvgnBZXnhhRe++OKLd999&#10;F65bXV3dSy+9dDkb9P33329paRkYGHjvvfeeffbZ6urq4eFhot/0vn37kOdXXf3iiy++/PLL9fX1&#10;kIbG/zy+jzZhg8KNgCN+/vnnp0+frq2thdsHm2I2KHxLIzrL33///R9//DHcXygDX+AgH+44pC9c&#10;uAANgCa1tbXB9SRs0JGREbj+8AC0trbCXpeLBn300Udramp6enqgkdCGc+fOQRk4I9j3lVdegdOH&#10;Q8DucHbNzc3w/MDpX84G3bRpExwC6oHbAc2GaolRPhsbG2ET3JSnn34arsPy5ct//PHHy9mgcBeg&#10;/NSpUz/88EPiShKCrfDFFA5HrF5sg0KdW7du3blzJ7Tkhx9+WLFiBTznsAuUfPjhh+FTAPtC/mpc&#10;3333HWwijg6Zq1atgnYePHjw2LFjhIUKZWArXDQ4Ozh34hCEDQr3ffr06XCdoSQ0AJ6ZDz744JI2&#10;KBSAzyCs4nuTIkWKFClS/94ibVBSN7j+HW1QZHDgkaGxIC/C+mRGww9hifp0Y3Qmm84WM1kpWnFb&#10;WDecpZ6RLZ2RJR7JlszOUywp1S2N6JeXG1dVW5dETMvKrUtLjasqLFtb/CsqTOsaXLcO5a5u8M4p&#10;NS9vSllQ5Zmeq97Q5D2zpO7EosqNrd41tdYDw/k7ezNW17j29mXdPDV3RY19RZXz5OLGA3PKl9Y6&#10;F0Ws23sz17QGRnKVq2s9D2+b8vjN026dGVkSMd/cn/PIlv4zyxr29Wfcu6rp4c3d+6Zmr6yxrW8N&#10;zS42dwWFK2r8B2YUbmpx7ejwH5tTtrkjZSAsXVhq3T9ctLLWuq0zdN/athMLK7e0QgHP5ibHynLd&#10;4cHM9XW2+QVSOK+BsKTawUlX0ZKk9ICUEZTRU2TUHBW1WEcv0tHDCpqJTxUzaRwGg0VnwlUCmKNA&#10;GjKJ/JizOQ46gwXbaVH3k8iEkqg8YxyQj2EcHp1e5NStrkpeV5uyuiq4utK/qtK3POJaXGxfUGCZ&#10;l2ecl2eYm2OYk62fkaYaCisHU+R9SdLeJElfSNqbLO9KkrcFFC1+eXNA3hqUd4QUXSHFQIZmdoF5&#10;UcSxotK1tta7qda1pdaxtda7ri5tpKGsra6+uqqhsrKusrK2orKmNFJZVFxRVFwOFJdUlJRWFZYg&#10;SiK1kYr6krLa4tKawpKa3PyKzOzStMyi5LT8YDg7kBLtCG+werQmh8Zok2uQB8oRKjCehM4R4DYo&#10;J5HJoWJcjCfmS5RQwGB1WV1+hy/ZF8pIychPzSxICmd6AykOT9BkdclVOozDT6DQb0rA571HNuhF&#10;BihB1AZlJlCRDcriisQytUZvMZgdMYhoUMIGVWqMULlEjrrGo0FC8RFC2Rx+3Hzxv6cZenkbFLlF&#10;CVRKAvKerkR8qB3BFc2pCSDP61LEaos73Dh/MN5MxN82qPCEyn8dsQovZ4Pi77cYqA0XEWse2jqh&#10;WqIA8Q68VPlxxN6W1x/c6GT8IsSL4vqD/txyUSYOMalU9LLAdR691LGrd0Vi9zFxUmJCFGSDoqd0&#10;EgIebKLaWHn8EONt0IvcyX8a/2Y2KDEk4iWnRYrXNdigBw8efO+99+CgsV72MRsUDve3v/0Nmvf4&#10;449HS1+kaO2X0c8//wwtP3Xq1K233nrbbbc999xzhLH13XffHT169MiRI5D4/vvv77jjjttvvx3S&#10;sAkKPPnkk9Aq2Ep8o8JrQv3oDx8+fP/990PODz/8AI2EamNbY3rllVfgWDFBta+//jphU8LFgRw4&#10;F0hDzieffHL8+PH9+/c/9NBDMTcQ8j/88ENo24EDBx544AFoG2R+/vnn0B7i0F9++SXsAg2GBJwR&#10;VPjss88S9ccExeCHDVQCW6Gd8XcESkIDoHI4u5jnCEeEko899hik4dSOHTsGexEXCq4e0Zhz587F&#10;GklcIqKSt99+mzj6008/DZXAFYP0yy+/DGlY4sVRnXD3odnxEyV9++238GUUKieuIZzpyZMnv/ji&#10;C2JrTN988829994LtZ04ceKll16aPn36gw8+CLvAdT506BBcE3hoz58/DyWhGXB/oVVQEq4YrILg&#10;OkCx+HZCY+6++24oA5XceeedcBcgE44Od4G4F0R74K5BtUQajgVfr6EMNGPNmjVEJilSpEhdd332&#10;50+3PL3q3a/GBgOJqfVs2eanV0RXcN3z9qnyO9KiK3/5y9tfvLHpqWUbnlwK7Hx23TtfoiG8o9vi&#10;NHhvy51vHouu/D7aeuHjQy98+uNPY0e/87UvNjz20bc//DNenmdf/2Lpg+8Dax/58In3vv7pUhfh&#10;knr4j197tr/ww08/L3/o/bvemPif0SX1+md/3vv0n2CX6Ppv0zf3HPli91Lgy9u2/PD+2/C/WnTD&#10;eH00UPTnZx+JrsTpp+++/fr0LT//yv+hSBuU1A2ufxcbFH5kjv3QJUaijAN3PxkYnc7CgQRGp7GQ&#10;zUeXc5g5NnlHqmZalnJWpnh2lnhujmRhoXxNlXF1pW5drWFDnWldrWl9rXVVhXFDnWN7q3dNhW5r&#10;o+PgUM6aBve8Qu32rtRtXSkrK3V7uzwPbGy9d1P7/qlpt3T5Ht/UdX5D25GRvPtXNz64te+2WaW3&#10;9KU/sLb57tWNu3tCO9oDD2zouGtty86epK2tvgc2dl64efjkgso1EfORqYWPb+0/ubRmV3fKnYtr&#10;7lvbsntK2vJyw74pWRuaAtMz5ItLrbfNLtvek7S+0X56QcXB6YULSg3TshQHhks2trjX19vuWlpz&#10;3+rGfX2hba2u/VMzNjbabx/OvHVy8pJi+ZJi5YxMUbOLmaOhheQMv4QRkmNpSmaBll6qT4wYEvM1&#10;dI+IpmTTeEwGxsRYDATGYDKQdxldZdExNm6G4t4ofm1HLzJkcjA2RmfGrGc00TZhm8Z5oBgKBcVU&#10;UkmezzZSmryhJmlNtW9NtX91tX9lhWdZxLms1Lm81LGkyLK40Lw43wgsyjcuzDfOydJMT5UPh2XT&#10;UhUz0lUjmZqRLO2cHN2CPMOiAsPiQsPSQsPKiHl9lXNTrWdznXdbY2BXa9KeVv/eZv/OltQljcUd&#10;tRU1NQ2VVfUVlTXlFdURZIOWl0aq8Hnhq8rKaiMRRFlFQ1llQ2l5XVFpdUFxdU5+eWp6QXJqTlI4&#10;2xfKcPnDNneSye5T6qwytUkk1/HECo5QhvHEeF94HgXjMjhCrkguVmi1JpvZ4XX6Qt6ksDeU6gul&#10;B8PZSanZ/qQ0u8uvN9kVagNPKIWLOolC/0MCFbg4DnSCsUjYoIk0FrJBeWKRVKXWmZEBikeDEqCA&#10;UAMKCB3tGm+QKYne8TKeUDKhdzzBuKNcP2JnET2XUX6NoUmUvJ4kRO3mKAmJkEOBBFx2Ku6gxbw8&#10;5GHhrhasEu+fi5r36yAqAcbZoONMWDhS1Ewca0kcY6+7uF780MjoJiKsNa5MFCI/xoStv574Jl0S&#10;OoX+S0ANqPHU3wDsHpsFi04dBa0m4JvQh4jYig5Ew8u7XY6h3rbFA21tBWk6ARvNGsZhA3w2KwaP&#10;hXERTC4GYDjRhJjP0ynleqVMK5dopGK1RKzCUYiELDqNgWb+Guerwh1HjxBpg16sK9qg//jHPy45&#10;EujFugYblNC2bdv27dt37ty5jz/++Pjx46+//vpzzz139OjRXbt2RUtcRtHaSf0bCn6iE1G6l/yt&#10;fqPp/fff//p6T6hFihQpUjH9+NOP7WfLj792uP5U/o8/oUE/fv7Lz/e+c2fnXZUrH5/bemeEsEHf&#10;//qPU+9rG7i3Zf+LO+Nt0HvfOVN+PJ1I//HLt7z7FB9/8yHUcN87Zzvuqpz9QP+n36K/+sRs0Le/&#10;fKP/nsbee+of++BBeAnPe2jw1c/QaCrn3j59y4vbYMe3vnit667qz/88buCXq5Fx03Pubc/f9xYa&#10;9QV05+ufq9Y9K1z19Gff/vDjTz/f9uKnFYdfm37PO19/9+ND73w19ew7f8btUSi/8uEPoMCB5z8t&#10;P/za8F3vfPPdlWcFvFg9p97uPY18ZPh/5fmP/lO17plXP/n28AufbrvwMVFg4M533vr8z3ue/tP+&#10;5z4ZuPPtytteu+cN1NSYDbr6kQ/ueRPZoO99+V3XybegtSdf/RxWocJdT/2p9OBrUMPHX3//2Ltf&#10;B3e+iC17sujAq3Ai3/7w08L73ys/9Nrqhz8gzujX6qOhyH8+fCck4HZ88+DJ91uSfv7he1j55v7j&#10;Hw2XfbZlzo9fo3bGbNDv33rpT/Oa/jS38btXn/3x6y8+nln7Tir7o8GSr8/d/vNPP/7nY3d/PFL9&#10;6erBH7/4pTtI2qCkbnDdIDYo8iBi4I4n/MCO2aBE50rCd4tFfV5sgyIPlEE4oQwWg8lmYmwGUyfk&#10;FrmU3Wma6VmKmRmiWZmiOdnipSXqDTWWVeWaDTXGNVX69bWmDXWW1VX6XZ2+m3uC66r1u9rcBwYz&#10;VtVY5+QpV9S4llXaFxYo9rS5Ht3cfv+Gtv2D6Qf6whe2Dz60qevozIIH1jQ/vH3KsXmlt0xJfWRT&#10;533r2/f2puzsCD6xfcrD2/v3D2Xv7Ex+eNvAs7fNO7OiYUOt69DUgqf2DJ/b2HrrYPq5lfWP7+g9&#10;Mrdkba3ttulF+wZyF0fMs3PVh2YW3zKYtbrGcnSk8NjsspU1zv4Qf3tn2vbO0PJyzZGR/Ic3ddw+&#10;I29Ls+fYnNK9feHtbe69XcEFharFJZqlpbopybyIGUuW0UJyZpqSkadhlOioNWZarTGxxkDLUdK9&#10;EpZRyNUKeToRVy/k6IQstYAtYLFYVIxJZWE0DKMxo+A2KJPKBNhMNp/D47I46Prj94KNQm5HYWBc&#10;BsZncYVcPo/FFtCpBV7LtEjKskr/+rqkDfVBWK6pDq6pCqyvBfzra/yrK92ryp2rIoBjWbF1cYFx&#10;Yb5hUYFxcaFpSZFpabF5eakVWBGxrorY1lTY11U5Nta4NtV5tjb4dzQn7W5L3tMe3tuRurcjvK8z&#10;Bdjenj2rsbS5pqa6trm+urGiojZSVl1eXltWXgOJMpSojZTXoERFXaSirrS8tjhSlVdYlpVblJaZ&#10;l5SS5ULTwSdZnAG9xa3QWoQyLU+sYgtkLL6UyRVjPDFLIOGJFVKVXm2wGqwumyfgDiS7AslOXwiW&#10;nqSwNynV5QtZHV6twSqWqTl8EZXJIjq5Iyh0xHgbFDcTxzxKyEmkMiZRsQQ6l8aCGyOXKOFwdp3Z&#10;ZbB64KAGqzMKPk4oMDppkkmp0cuUGjRjkkjK4eJTxmOcmBMaO8T1hTiLGBfZoP9yKJRJ1EmT6JOY&#10;Aq41bAnnC2RqBh0ZkbGXDAG8dghX6zcSM8jixwalTEJQJ8G9R0OgovfY6DuNIM58RMQ3bLTC6B+H&#10;iNXxh4u6cqO7xGxEouQ1ntQVenZPQrbyFZm4128A7mPiJGRwU2jwcmIRHyU4xE3QTrjRsPUm2h8S&#10;6P6AZ/HMyVtmd0+JpBlFmJiDfE8xjyPisERctpCNCdhMfBmFz2ICglFkQr5Zo7CoJEaFyCAX6qR8&#10;rZSvkQmUYh6bToUnm0pBVzUGXCjSBr20rmiDXr2u2Qa9ZkVrJ0WKFClSpP6dteLxOfMfmgo/4zc/&#10;vbLvnoYff/px9RMLuu6q+vGnH3746YeK42mbn17xxAcPWfcIPv0WDeJx4KVdE2zQ3NvcT3306D1v&#10;nWo5U7r2iUU//fxT/z1N655c/NF/vv/2l69nHXa88unzhA16+OW95XekwyGgHjjuxieX731+U/WJ&#10;zK+/+6rseFrKAeNbX7w+76HBPc9vvoY/U1k2P3/fm1+q1z/zBjT0m+9d254/9ernhA0aOfTasZc/&#10;gxo/+Op77vKnnnz/m5IDr5565bMPvvpOsvrpl/70bfnh125/8dP3v/r+uY/+E1v25CufjA2lcpWK&#10;2aCgH376OXPfy2sf+XDB+fe6T0UzbVuef/bD/5x69p2Go69DS+AEG469se2Jj2I2aNWR13c9/fFj&#10;736VtuclIph02YPvr330wy/+/OMn//kDlL/lmU8cW5//7sefTr/2Oezy7Q8/vffld9I1Tz/27tdw&#10;Xo+++3X2vpevIUQ0ZoMS+qAj7buXn/qwN/frU7f8+NnHP7z/1gddmT999Tlhg351at/H81shH/hk&#10;Vf8350/8+NVnH7SEfsZ7cny6asrXZw/ge739XoXluzeisyZeLNIGJXWD6waxQWO//wkwOpOFrDc6&#10;g0Jj0hgcBsZlstgMjE3HWHTkbzJHp+hhUOlCLl8jVyjEEiGbxWMy+CxMIuApJSK9WqVXyLO9tsaw&#10;pTdNNT1DOpLOn5nJn5MtXB5Rb6w1ri5TrKvWrarQrq+xrKsxr6k23NKbtL8/tKnOuKfDe2t/2soq&#10;y9x85coa17IK24J8xd4O/4Udkx/Y1H5gMPO2qdnP7Bl6ZEv3HXOK71/d+tD2gaPzSm7uTTm/tu3c&#10;2vY9Pck7W72Pbu55eHv/wRl521p8D22Y/OLhhfesbtvU6D0wmP/UnuHzm9pvHcg4s6DqsW19R+dF&#10;1tbYbh3IOTa3Yl2DdyRTtqc/45bBrOWVxj3dycfnlW1o8vUF+Usj9h1dKUtL1VvboPKuu1fUb2nz&#10;3zqYdXAoe1WVcXODY36+ak6WYk2lbVaWtN7JSldSkuW0VDmt2ICVGWiNNka9ObHBRKmzMGsdoiqP&#10;utxnKPPpKwP6cr8+z6PXiHgMKoOSyKBRGBidw2bweRiPx2TzaEwuFXX/5jPYIowjYLI5VAaLQgd4&#10;dAxtBegYwGewCAQMpgqjZ+lF0/NdK8q966qDK8q8CwvtCwptSyPutTX+dbX+9bX+jXWBDbWBtZUe&#10;5ISWOddWudfXeNdUOVeWWVeUWVeW21ZXOIE1la511e4NtZ5NdZ7N9d4t9d6tjf4dLUm721JwDxRx&#10;M7JBk/d1pq1vz++tLq6uqquuRjGh5eU15RXI/SyNID+0EjKrGysr68sqakvKqguKy/MKIzn5JelZ&#10;+cHkDKcnZHMFTXaf1uRUaM1ihZ4nVnFFSlhKlAalzqox2g1Wl9nhsTh9Dm/QE0zxhdL8yelOX5LV&#10;5bO6/E5P0Ob06U12qULL4UuoDE7MAE2kROdEinpDCbQx3xCZiXE2KBRGoaAYhcljcsUCqUauMWtN&#10;Dr3FbbC6jTZYIg/UaHNB2mR1AbExQ/F5k4wKtU4iVwnEstHe8b+vExo7kejpAHi83kV25L+GBGST&#10;UW9iiRVJRVkts+3JBXQWB71oqNGhb0etw+tvgzIZTAa8xvA642zQRLhGTBqNiF5n0eEtR8dnKiOI&#10;/uFntFVjUYexdsZy4phgg162JG7YwWWZ2OYJ4HZeQsJNiRMstngmTaLcdBVEy0Pit4MHU99EZ4rV&#10;WqPDBU845AD4B4qaeBMFgALBoG/pnMHNC/r7KjJNIpaEyxEi2CIuB7dBWQI2C19eZIOiVZZMyLdo&#10;VRaNzKgQG+QirVSglgqVMrFULMTo8MAgFzT+ksLlIm3QS+ufY4OeP39+y5YtUfPyOmnbtm3R2kmR&#10;IkWKFKl/W7306fOhW/Uj5ycThPYbHnz33Ponl3SP2qCVxzM2P73iqY8es+0RfobboIde3nO5aNCf&#10;fv6p9FjK/X+8q++ehh3ProfCP/z0/anXj3zx588JGxT2rTgetUGXPjpzw5PL/vzjt8XHkkuPhQ+/&#10;vOe5j59sPl1SciyFqO3XyrL5+ec/+s+X//Rt5NCrube88vQH3zz23teEDVp66NXjozYoa9mTT33w&#10;zftffWfe/FzXybdWPIQmxCs79Nq9b34JBf7z+x93PvXxl3+OTqN39YqPBn3/q+8lq5+Goyx54L3O&#10;k2hUlm9/+Em34VnCBm08+gaUgSvQeOzNrRfZoNDslD0vEjbo8ofeX/7g+66tz59+FY24ctsLn8Zs&#10;UNe256Gp737xnXTNM29+hoaO+fK7H8/g0aO/VvHRoH9+/vH3quw//edXH07O+ea+O1DmD9//5yNn&#10;YRm1QU/e/KelPVAUNv35pQs//Ol9wgaFhwVyPl3Z/82Dp2HrT7DX/cd//Pqy7SFtUFI3uG4QGzQh&#10;kT4pkXITGoqNglGZIgZXxuSL6BwejSXi8sV8IQ9j85hsDh51yMHYFBoNfs6zaZiYyZGy+SIWTy9T&#10;uAzaoNWQ6bcVJttL0t0FYWdOwFjkVbaGVQPp8hmZ4plZ4llZ4nm54k11ph3N1nWV6jUV6pUR9boa&#10;86oKw9oq3cGBlH19SRvrTXs6fHu7kpZFdMuKddvaUlbXuhfmK3a2uB7Z3H5ubdP+KWl3TM99cs/U&#10;Bzd33T6z4P41zQ/umnLH/NJbJqc8vKHzvo2dN/elbq53PLSu46FtfYdm5G2qc9y9rOGFw3PvWt20&#10;udG9uyP0xPa++zd17O9LvX16waPb+u5YWLWmxrq9I/nO5Q07etNnZss3NPv3TMlYWqZfV2M9vbBy&#10;T1/6rFzN7FzdwaHCTY3ONdWWhzZ0PLFryoGR/D29abdNL1hdbVldYVhcrB8Oi5aXWRaXaLuD7EId&#10;NSyjhqWUMiOryc5sd1C73LQW202ttsRGB1bnFVf71ZVBQ2XQWB4wFngMeiGbQaFy+QqLPUWjdvPZ&#10;cjaDy6LScahs2ESlC5lsPsaGHAzZoDQONQps5dExPh0T4AhpDCOfnaLgdIX1S8s9q6p8yyLuxcWO&#10;lRX+DfXhTY3JmxpDmxuSNtQG1lX71lcHNtWGNtYmrav2r63yrq3yrK9BsaLra30bar3Axjr/5obg&#10;pnr/lsbA1qbglkb/1sbA9qbgjuakna0hgt1tybvakne2hLY3J69oyemuyq+sqKiqrC2vqC0vr6ms&#10;qq+ta66ra6mrb62paYLVSFlNYXF5bn5JVm5RSmq2Lxi2Of0Wu89k9ehNTq3BodRZ5RqzQmvRmp1G&#10;m9fs8FtdAYc35PQl271Jdk/Q6Qu5AyneUCoe/plkcXj1ZodGb5Gr9HyRnI7xEmksNL4nhZFIoccx&#10;zjFEpiE1zlKENJVJwfvC05g8FlfCl6ihDTqz0wRtwzFYPTqL02B1mexuC/JefVanz2Rzx2JCtQaL&#10;Rm9SqHUoJhR3Qrk8IcBi8+JGC8W9y2ucOP4SQFXjToropJxAm+BI/vNJSKD9Two7QaQ1ZlT4ynpM&#10;/kwaW0CBRxrjMOjMaM/uUSeUDsmrsAivEsp4GzSeaM/88aDGjDmYyKyMMmpxXg4ogMd7XhWoPG6P&#10;TmjSONBomLgNOikB0r8EFIaqfpHRuNTrQyIOBU5hrC88MK4MDT5FNPjgTaIn3ERFQ3sS5zX+OiAS&#10;R4mOVzBaEhHbipeHK0xDTmv0oYomLsEkCgLKXORO/iom3TTRTb56/p+zQX/88Uf4tn327NlT10On&#10;T59+4IEHPvvss2jtpEiRIkWK1L+nvvjzZ+1ny1/69Lno+l/+8u5Xb/fd0/Dpt5+c/+M9LWdKlz46&#10;cvjlvadePwKbPvrmgynnmnrvqX/0/ftXPD6HKA969uMLjacL60/lAx1nK+556+TPoL/8fO6dM81n&#10;SmCXD755D4rtfHbdkx+iLtVvffF69101nWcrn/jgYVTwL395+dPn5j40+P2P3//w0w/LHp157zto&#10;mrtrUM+pt9/+HBmCh174dO/T6CvBK598W3/0ja+++/HHn34++MKnxQdfHTr7zjffR/u8n3r188Gz&#10;aFxpEBS45blPig+82nHirWvwQEFbnvgof/+rQPVtrx958dMffkSnBlr/6EclB189+crnM8+9++Zn&#10;f5569p3OE2+1HX8zcui1829/BQVe+tO3A3e+Aw2IjQ367pfftR5/Expzx0voy8bLf/q25vbX625/&#10;48n3v+k9/TbR8/3O17+Aas+89sW3P/w09953C/e/OnLPH2On9qv0+Y6FH/XnA39a0PrnFy8QFics&#10;v7n32EdTCj9Z0Ut0b4di37/5EiS+f/PFj2fVfjQU+fPTD6GSkPPOqx9Pr/zq+G7UKf6Rsx8Nl0FV&#10;P36Kxna/nEgblNQNrhvEBp1EpUyiolA5Ki2Ry+QImDxWIkZPYGBUJpfJ4jHYLCoTOUN0JpsGMNiQ&#10;pmJ8lpTDltIxLpfLsRjVSR5j2GtMsmn8FpXXLAtaZSGLKBJQdGdopmbKZ2RKZmZJ5mSJF+XLdre5&#10;d7c51lYql0ekS0tkK8s1y0uUm2oMx0dyDgyEtzZZb+1O2t0eWFSompsrX1PnWVJunZ8r3dvueXxr&#10;111rGvf1ppwcKXjx4JxHt/ffMaf4kU0dj+2bdnpx1a294Uc3dT68vffAUNaWBtejG7sv7J56bE7R&#10;1gb3PSuaXr59wX2bOra1BTY3ep7Y1v/g1smHpmYcmZbz2Pb+08ubNrf4traGzm/o2T+9aGGRYUNT&#10;8Miskk3NnrVVlrNL6u6YV76y2jWYLL25L39XZ2hZifbk3PIn9wwdW1i+rT14dEbhjs7g8lLt3DxV&#10;j589r0C7uto0LY1fbaanyShpMmqJmtbj4/W4Eqd4KZNdk/qdiT1uZrNHVOtXVgYNFUFTWcBY4DVo&#10;RXwBV8Tjy2l0Npq5O4FGRf4ChZpIoSVEYdLoLAaGXBsUiktj4QYoAZfGJJxQHpXBo9AdcnlIKewM&#10;WxeU+paX+VZXJ62rTV5fl7KxIXVDQzKiPmVdbdKa6sDqKt+GutC6mtDiIseMdN2sLMOSEsfKCu/K&#10;SvfaGu963AbdWOfbUOtBrmidd0tTcGtzcFtL0rbGwLYm5IcSluiOliS0bEra2RLe2pY9q7a4IVIR&#10;Ka2urG5oqG+ur2+pb2itrmksK68tKa0sLCorKCrLzitOy8zzJ6XaXQGL3Wu2egxml97kNFo8FrvP&#10;4gzY3El2DzI9be6gw5vsDqQ6fSlWV9DihK0Iq9tvdfmMVpdKaxKI5BhHSGNyE2msRCqG26BYQpw5&#10;eAnijUjkgbIAGp0DlUBVIqlGqbMYrB7cgU2GQwN2TwhWbe6A1eW3uHxmh8docxGzxhOodWZ8+ni9&#10;VKGWyFVimVKEz5vE4QqZGIcBH6DfwQYF4p1QZIMiD/RfaoOiLtuU/0hk0ZUOZ1Gbr6zLmlrMl+tv&#10;grZRGCyMw4QXDG59Eu4n8LvYoDQG7qNN2Br13a4AYXROyLyIiyq/oSA8xGtk1OWcAGF3TsgcB777&#10;hJZcA6gNKAr1IpsSILZejgmFfy1XGWl7Sf6fs0FJkSJFihQpUqRuBE09+87IPdF5Av9fFmmDkrrB&#10;dYPYoCwqg02lc6lMIUuoN3gEfA2HKeQwuBiDhWFMjMHkMLCoAUqjcWg0LiZw+Auktqz/SRclUhIZ&#10;lEQmlcqm02EHHovJYVJlIo7Ppk2xSkvcgs6wdGqGdHqGZCRTOidLsqxIvqfNubXesjKiWpgvXlQk&#10;XVGmXlok31JnPjGSs29ycGuj6bYp4T2dwUVFyAZdVeNcFDHNyZbsbfM+vKHt5OKqrS3eg/3pT++b&#10;cX5T95EZBQ+ua3ti37RTSypvmRx+dGPnIzv7D03P21jvfHhj55P7hk8sqtza6L1zaf0rdyx6cPvk&#10;Xd3hlRW2x7YNXNg7fMes4sPTcp/cPfXc+q5d3alratznVrUfmlm6rNy6osJ5bE7F3t60VRWmozMj&#10;51a1bO9MHUwWr6n17+pKWVqk2dudemHn1HvWNO/qDNw2lHN8TmRDnX0kU9buwgbDki2NjkUFsnYv&#10;J1dNz1Qy81SULh+v30cf9FGGfZRZwYRZIdqUILvFL64M6sdsUCEXo6EZkGkIBg2fDZkwYqi4B0pP&#10;pDKodAy3QSHBoKCO3CwqfkfQfWECGI1Bo8DuFAmbFTIoq3z64Rz7whLX0jLXkhLHwiLbsohrTU0Q&#10;WFUZWFGOokSXRTwryj0ry/2LS7wj2bahTPNwlnlmjnFBoXlxsXlpqWVlmWNVRbTLPLCxzr+pwb+l&#10;0b+tMbCjGRmg2/HljpaknYQN2pR0c3vq3vbMFY2F/VVlLfWNDbgBWlXdUF5eW1paVVRcnpdfkp1b&#10;lJGVn5qR6wum2V1BmyPgcAUd7qDbm+zxh93+sNOX4vAm29xBqwuFgtrcSZC2OANmm9docRLOo0pr&#10;kqv0IqmKzRPjDjCLQscSaSgIFO8Cj4iZgxczFgqKPFCMTuewOEKBSCGSqKUKvcbosLqC0Ax3INXl&#10;j3mg0Aa/ye7RWRwqg0WuNco1RoXGCC1R68wxJxQ3Q41KjV6h1kkVajRvEl+EsbhMjBO1QakMSnwg&#10;6m9mXEDoDdAj/qYE2n8wBHxbprO405xVb86oNiaXJHKkN6EXBp3H4bNZbBr+PCM/FH/Ur78NSmdC&#10;nRPyL0csADMahhnNv8Fdzl9m3B25BmIBnnHQLlq9BOPrgWt49UxsP2mDkjYoKVKkSJEiRYoUqasV&#10;aYOSusF1g9igWAKdTWGKmHwxXYhgiKSYRMGViTABC1ksFIxOZTFQ/1IWjcqiYJm5Nfltc27imSbR&#10;uDTUPZLKGJ1DiUlFw+2pZFKrVuFUcCo84t402XCmbHqmdCRTMjtTsjKi2tvh2FirWxlRLsoXLS2R&#10;Ly9TLymU72iynZyVu6/Hv7XecMdwxi29yUtKNfPzFatrnAtLDHOyJfs6/Y9t7rhjfvnGBsfudv9j&#10;O6fctbrp4FDWQ+taL9w8dHpJ5b6elAfXtT+8c8rBkfx1Nbb71rQ+vnf4jsVVmxucd8wte+Xoood2&#10;Tt3VmzE9Q3p2WeMjO/qPzizaP5j1xK6p57f175uavSxivmt5y5F5lStrnPMLDIdHIrcM5S2vMO3u&#10;SX9wQ8+tUwtm5WqWRBwHh4o2Nrih/gfWdTy6pffAlPR9k8P3rm7a25eyqFjTG+B1urlrKixrynWD&#10;yfwyHSVLSc1V0xqsjKlJ7CFfwqwAZWHyTSsyJi0IJ04J8ivdqkK3Lsely3BolXwOm47Gj4RriOZ/&#10;J4Znxe1OYrBCJo3BZmAcjA35eA4KJsRQl3kGC8pT0WRKUBh3USkYlSKgJ3qV3LawZU6pd0HEO6fI&#10;MSPXOrvQCen5xZ5Z+c7pufaBLGtfprUn3dIRNjYHdaV2WZpWkKYTVfr1XWmW4SzbrCzzgjzjogLT&#10;0mLriogDWFPpWl/j2Vjn21zv394UQAZoc9LOlqRdrSGc5N3Nydvr/JsrfZsrfMtrs/trKutrm2pr&#10;m0siVQWFkZLSyqKi8pycoszsgrTMvHB6TjA5A/mevmS3LwR4fClo1ZvicCdZHX6L3Wuyuk1WDyyN&#10;ZpfB7NIarEqNUarQ8kUyFleApobCO5ujR5WK3MBE1BE+zhO8PDEblEJjUehsOsbjCWR6k8PmDJrt&#10;Ph0cy+RETuioB2p2+A1WD2SqoQ06M6DSWyCtHY0GhbbpTXYTPlQopBVqg1imFkqUApFcCAjlXJ6I&#10;xxdxuIKYH/p7gNugKBoU96TiTatrZszhuhQTCgO0SYmMBCafIdTSeCoqS0JniWkYP4GGJeLzsOFl&#10;Yv21o3GXNDQzG3W8EXbtQIVEv/sJ+ZdjzAAlOpvj3PDBnr8MFZ/P/bcQvTWjoDv7a4l3J6/EdbJB&#10;J5E2KC7SBiVFihQpUqRIkfp/TaQNSuoG1w1ig/LobD6dLWIK5JhEwZJI2RIhJmQzOCwaC6PQmRQq&#10;k0bDaGi4NyaNymbzJUrzTSzpJCrq00qloEk/6IRhhyaRR0Yem0oXMWjJelFDQDYlTTqcKZmOxgaV&#10;zMuRrK/S39Lt3lSvXx5RLEA2qGJ5qXpxgezWLt/d84tumRzY0Wg5OSNnf194aUQ7P0+5rNwyJ189&#10;M0N4c6f/8a3dJxZWbW507WoLPLyt78yyulumpD24rvXCvhmnl1Tv7Ul+aEPnhb3DR+YUbaizPrCm&#10;9ZkDs06vatze6qarb0UAAP/0SURBVL1jXtkbJ5c/ccvIwemFwymi22eVP7qj/+is4lv6Mx7d3v/I&#10;rqkHZxQuLTHdtaz5xJLGDa1Jc3K0+wbyD40Ur6y2bqj3PLa59+js8uVVjtk5uuNzqvYPZq+uthyd&#10;VfbE9im3j+RtaXbdt7Lx0Iy8tTXm2dmyXh9vcaFxR6NrQa6sxU7PV1HyNcxyTeK0EGduaNLC5ISl&#10;4T9szbtpS/5Ng57/CEluEtL/gDEobAYdHzaSBmBEsGfU68T7v8e7zAzsclvjQRZqQoIUo6WZ1NV+&#10;c55JHJBgNj7DKcRSNKIUjTCo5HqkLIuAoePT1Vymgk1XcuhSNkOEMYQMgK7EqGl6WUeafTjbOCtH&#10;Ny/XsCDPtDDPjFui5pUR29oK5/oq9/pq96Za75Z6/47m5N1t4T3taVvqgmsirpVFjrUlrjXVqSOV&#10;BU3VNWUVtcVoPNCKzKyCtIzczKz87Jyi9Kz85HBmUkpGIJTm8Se7vEk4yS5PssOdZLH7NHqbWmfR&#10;m+yx2E+ZUieUKnhCCYsroDHZVAZuAse6mf9KojYoPh4oskGZfIwtFsl1JrvPn5zp9KVYnAGdxaUz&#10;u8wOn82dhIeCBswOP4HF5cOHB/VbHV6T1WUwO4xmp9nmttg9sAoNliq0QolSJFVBsxVKvVKpl8nV&#10;UplSJJZz8T7yv5MTGhu0cXSky38GtIlER/yMbSUSFzlr4xjvgv0mKAkUBo1x9TboBFCH9+vdpOtO&#10;7LpdhomuZex2/AbwObh+mbExQxETPcpfYqINOsGdjGf8juMhbVBC19EG/e67715//fWvvvrqe1Kk&#10;SJEiRYoUKVI3qj744IO33377b3/7W/Q7HClSN55uEBsUn0YDfuAyGBSMjuII6Ynw2zWRRqdADp2J&#10;jDYqEfWJuxtUOhVNgkHMKIJsONx0I8BoDBaNyafRjDxmsV3elayami6fnimdnSudly9flC/Z0WQ5&#10;1OvbXGdYGlHNL5QviWiWlqiW5UsO9gVPzy/e0xXY2Ww/Pafg1ikpy8t0c3PkC0qM07OV09IEt3Ql&#10;Pba158Siqk2Njn3dSY/vmHLnstp9faEH1jU+sW/GmWV1N08OP76l97mDs08sLN/UYL9/TduLty+6&#10;d1Pnns7QsVll79y59pnbFxxdVDsUltzcn/fI9oET88v29KY+uGXy47fMuH1B5ZJSy4mF9fdu6N47&#10;NWt+gX5Hd9axeZXrmz1LSo33rmiF+te3+AeSRfunFp1ZVLOxyb2lNfDI5slnFlZsaXadnlt2fEHF&#10;tmb32krT7EzZ7EzFLR2BDZX6wSRWmS6xSMeIaClTg6ylmbQV6ZPWZkzaWTDpQBV1Te6kGuP/NHD+&#10;FxuuO4OB0fEIUBQNCpcUgaI7LzI3J9ig6I6gCV6is/zHiO5CoWCUBDFGVfJYEhYD7z5P59KRT82h&#10;oTmyCeMVea80OBwCTWcON5HOZEEBKlXKoifppC3J1imZ9mlZtpEsy+wsw7xs3fxs3aJ84xLkhzrW&#10;V3k21fo31wU314XWVviWFFgX5piWFzjWlvvXVQQWlSVNLs0uzS/OzS/LzC5Oz8xLzchNDmeEUtJT&#10;0rIzsgtS03P9SakOd8Dq8NrRbO9JTk/I6gjojA6F2qRQo/7mCrUejbMpVQhEUjaHH5t4PWqAjp8g&#10;6OqJ+oZQCZ1NY/LYPKlErteZnA5vyBfKCKRkeZPSHd5kk92rNtgVWgs+XZLL7PDbPSEo4/KHbO4A&#10;GqXU7olhtrlNFidh3WoNVgIj5BisMpmaL5ByOELUO56J7kC0AdcL1LUfJdD0NRQUFoxmPofPK/5A&#10;0WgM+uWgMulUDF9COg60lc6IXevLAs/taCNoVHiWgOijhU/FzqJTUSA5jQKwaRQencqhohnbx3t2&#10;yAKL643+myAqRDYoXIfLbL0ysQFAJ+TfSMQMSvzljL+T4+Z9Qvee+EvJReBb4V0BLxD6KPg8UWPA&#10;rY97SAjGXjIM+C+DIPbAoFXkhNJxYs4p4YcSkb+j4H4lLONXxwPPAwFaTSCczTh/M67kRfxrbdCe&#10;Kwn+CyfUhauzs7MDV1tbW0tLS3Nzc2NjY319fW1tbXV1dUVFRSQSmTVr1r/WBiVFihQpUqRIkSJF&#10;ihSp365rsEFLSkrKy8srKyvh9xH8SmpoaGhqaoLfTa2tre3t7fBLCn5Swc+rX2WDTvhdPQEqmr1k&#10;7AdtPMSv5ajjhoOhYUYZCgYtRcVr9Cv6w4rhdPmsXOX8Is2CAtXKYtnedvu+LtfGGv3iYuW8fPmS&#10;Us3SYuXKYsWx4YzT8wp3d3l2tjruXlR665TU5eWG+XmKBcWGaVmK4TThgb60J7b3nlhctbHRuavD&#10;9/DW7pOLym+eHHp8c9czB2ffuax+b3fKY5t6njs4+9SSaihzbmXzy8eWnN/Svbcnef/UnHfOrH7+&#10;2KKTyxtn5qh39mQ/snPo1MLK3d3J967vfOa2BadWNa+ucR0eiTywtXf/zMJFJZbNbannVrffPJi5&#10;vMx0enHDA1t69w7lTc9QbGpOuWtF867Jqaur7A+sbn94Y9f+KRmHpmSdXdqwpye0o8W1vtI0J1O6&#10;o9G9u9m+IFvQbKeV6qiVJkaPi7IyB1uZ8R/rMm/anPO/DtXQDtTS5oUTs2Q3KZjI3GQxGABGp2PI&#10;NqKz6JBmMpHBhEMEeMIVpjOJSx0NBUUuFQN3K9BUMzFQPhSLWh5UNEAmbogQexHgPlnUcsWJ3kR0&#10;rNhxkS1LFdCoJiE3TS+vCRo7wobeVP2UVO1gqnY4QzctQz8rx7ywyLG4yLGkGJbORfmOJfn2FUXO&#10;lcXupXn2WWnGySnm2rC3IJyck5Gdm12Qlp4TCmeG0rJT0nOSU7OCyeluX8jhDticPsDq8FrsHr3J&#10;oVAbJDKNSKoSSZQCoYToS46xuMh2I9za0VDKa7RBqQy4zAwml8UWsLgSrlAhURo0RqfVleT0pboD&#10;aS5/2O4JIcfTh+ZHQpGhZpdSj6awl2uMSr1ZZ7brLQ6dxaE3O1AoqAWFgkKCmDWeQGe0qXVmuUov&#10;lCgxFposniA2Zfx1ho6xuUKv2ZTttue4zXkeS54XMBf4LECh31IcsJQELSVJ1tIkWyRkLwnZRrGX&#10;hmzlKY7qsKMm7KhNdcZTB6S56tPc9bBM99RneBoyvI0Z3iYg3dOU4WnO8LRmulsyXM0ZjqY0e0Oq&#10;HXapCtkqQvbykL0sZCtLspUGLcVBc0nQVBQwGURMRmLUlIyNgQsvE8rEeMBrhKgQPggTbFAiH5jw&#10;KouBbESCRCp1UiJBbI6y2Gfnckz4iF2R+OOOHRpn1IuMgt7DicjVHv1QTywTzR/9FI8H/4ATrwV4&#10;P4z6mEx4w9DhM85i0FE8OpOOETAgB2WyRnMggd5PdBSzjsaIRu8nHHxHVBLAV2FHJuGo0vEEcuTx&#10;JdxefH559Ac2gjGXOQHNtk+BCw4kAGg05NiTMOmmBCABbgTcNKL8FYNM/7U26Lzpxl9m7rQoc4YN&#10;wOwhw8yp+pmD+hlT9NP6dUO9uqk92v5OTW+7urtV1dGkbKlTLF1YeQ026DfffBM1QXF9/vnn0Q2k&#10;SJEiRYoUKVKkSJEi9a/QNdigTc0tbe0dHV3d3ZN7J/f1TxkYHBwaHhqeNm3GyIyZs0ZmzZ45e86s&#10;OXOvhw2K/ygF4n6rE6Bf7PgPb+LndPzvbQxNs003CbEim6Q7pBhMlc7IVszNVy8oVC8skG6oUt82&#10;GNrX49tQa15UrJpXIF8aUS8uUqwt156eU3h6XvHODvfuDs/dSypv7U9bHtEvyNcsKjVOy5IOp/EP&#10;Tcl4aveUk0vqNjZ5drR671/XdmR28c6uwGObO58+OOvMsvrdHaGHN3Q+c3D2yWU1G+usdy+pfeno&#10;onu3Td7Tl7q3P+Pt0ytfOrH0ztWt8wr12zvSH985dHZZ3c6e5LMrm18+vuzclt6t7eEdPZkPbhs4&#10;PL9ieYVjTV3w4c0DdyyoXN/o2Te18MLe6bcvqFgcsSwoNJ9aWLt/KGdluemW3qwLOwePz4tsa/ac&#10;WVB9cGr2jhbP7lbv0iLVhmrzob6ktWWKwSCrQk+ptmJN1puWZDHW5/3Hxtz/2JL7Pw9UJJxoZeyq&#10;pHe4KB4BRYQx+BiTg8DYTCabAUsMligqEwcD8AFDWQwmE3mgeJgfhUZ4oAw6vowDmaFQLJEK+/JY&#10;HNzDQCOHAlAJ3ClaIhW2ohrG38F44sxQODTeBjpNxKSahKwUrbjIoaryamq8mka/tiWga/apGz3K&#10;Zq+yI6gZSDPNzXcvKfYuzHWNpFq7/bpauyLbIA/bzOnJqckpWYHkzHBmfnIaMT9SwGR1RaMpbW6z&#10;1WW0ONU6M9GjnC+UcXlijMWjM5B1OCEOFIGPBzrR4rwcUHIU2Bdq4wklKo1JY7RrjA6tyakzu82O&#10;oMMbdvrCdk+SzZ1kcQZMdp/B6iGCQCETVrUmu1JvlmkMEpVOqtIr1AaV1qTRRaeJV2qMRA4k5Cq9&#10;WKbmCqRMtoBKw2KH/j3ALwuLxRaEPe66nNT6zOT6rFB9ZlJ9VlJ9drA+J1SbnVSTGahK91akeSrS&#10;3BWp7so0V1WaqzbN1ZDuakx3NWUgT7Mpw92U4QQaR2lIc9Sn2etT7XVhW32qrTHN0ZzubCHIcDZD&#10;mXRnZciaYVW71GKTSm5UKTQSkVYkUPI4Ci4HRcCy2HwWh4ux0YONQ8etPeJlkoi8LQoGT9m19mG/&#10;GKgQaoNDTMgkiL2+Lib6/EPDRt3PGJf3GRHE3yriPzXEh3FsNVaAGg30RmkGfKrwYuNrgxaOEvcX&#10;DtRCIpAzuhUymfDBZDCjZiQyLBFsJmMCLHixMFkcjA2wMbZYKNepzVqV2WKwu60On8UaMJuCZpNT&#10;rdIIhDw0FjSqmImxxDyuWSkKGBQZDn2ex5yPXHVTkd9U7DeXBCylQWtZ0FKeZKkKWWqTLdUplobc&#10;UEdlQXdNaa7fqRKwJTwODiTYEj4HkAICrpTPRas8tpjLEXHg8WDx4SFhc8R8gUquUMvkaolEJRYr&#10;ESJYSvkCjAIvLuSBUn95EjDSBiVE2qCkSJEiRYoUKVKkSJG6oXSD2KBEIFIc0bidqNcW5xcQv8+x&#10;8bBQdBAe3oYHMPKZTJecW+GW9oYlQxnikRwUDTorW7YgW7KlwXR8RuYtk5M21FkWl6oXFqsWR3QL&#10;ipSb6yx3Lowcn1Ows921vzdwz7KqfSgaVL+qwrKmzjk7XzmSJTo6LfuZvYOnl9VtanJtbXLds7Lx&#10;0LSc7a3uRzZ1PHVw5qll1TvbAw+uaXvmwKyTy+o21NhPzqt88ciC+7ZN3tWTsqUl+OYdy149sfTu&#10;dZ2LIpbNreELu6edW9W0Z3L4xMLa146vOL9z6u7+nDX1/gc3D5xY3rSuOXlRqeO+dZPvWtO2Y3J4&#10;Q3PwqX0z717fsaUzZWa2+ujs8pMLKzc3e5aW6u9b13F2Wf3mBsexGYUn50W2t3p3t/vWVxqXFygO&#10;9Qb3tNrmZwsaLdRKE73ZTp2ZQt1Rjm0t/sMtlZRby2863YGd6sSWZyeUav6gZtIlLJaExRZjmJDJ&#10;EDJpAgaNz6DzmEweE0NLSDNoAiadz2QwifuSmIhREvlMKo8BSwqfQeUzaVCGKCZgMgQMuphJl7Ex&#10;CYfFZSATkYFHkKEg03gb9BedHSBm4kTB/TZYsig0Po0uZTLUHMws4jllAp9a4lHwPXJuklqQZZJW&#10;eHRd6a72ZHu5XZuulbrEXC2LKWJgapk64E9ODmcFkzOcnpDR4jSY7Bq9RaE2SBVawkBUKHViiYov&#10;kLLYAhqdHbM+44naf1SMSmXFEfUEYyDnMc4Gjd8ElXB5Io3BZnUFAdzudBusHp3ZZbR50UigLjQS&#10;qNHmgUyUb3HpLW6L0291oYFBTQ6P1myXawwimZovkvOEMgJIi6QqiVwDpwNAAlYhk8MVEu25uJHX&#10;ESbGyUrPmdLZN9Q1MNw9MNTZP9jRO9DePdjWM6W1a0pr90D75IG2yf0tXd11rW1V9c1lVY3FZbV5&#10;RZXZuSVpmenBJIfRpJaKVGKuQszj8zh8nkAukhlUepfZFnJ7M4PJheH0SHpmWWZWeRZORmZJWnJR&#10;iq84xVeVGW4qyGktym7NT+nMCzSlebIcRjWfy0bvCtTpnkZhMOkYm8FCDyG8beAZozMIa/J626BU&#10;qPlSNiiao4mOPzdMNAIIHnsYtUfRX32I1yCKT4TyCYkoOBHKxEiAXeCRQiYppNHniEJj0ZlCLl8h&#10;loq48EGks1kctdqo1ZkwFpfNEypVRqPBwWULoAHUBFSeS2fAjn+gsNgiJYPNp6CIe5SPrOHR2Ng4&#10;aLDfpEnIm0PzBY1O5UQAdcJpslksLofJ5dB4PLpQgAmFLB6XweUgeDxMJOJJxEKeUMgTiTg8Pkcg&#10;5EiUBldyVn51eWlzV0PX1MamoeqiGRUZM8pSppclT4skTylKrg77s/z+ksyM7srCBa0lqzqL1nTm&#10;r2jNmluT3Fvork01FvjUqU5Z2CFPd6nyA/rqNNvkQs/8xoy1U6o2j7RtnN7anhuyS/k6qVAnE+kV&#10;gFAnF2gBGR9AaZlALeErhVylkCPFfVIxn62QCvQahUEtNygkOrlYLxej3eVipZAPTxGDQkdjj6IZ&#10;wMZbn/GQNigh0gYlRYoUKVKkSJEiRYrUDaUbxAYdHdktNkLcWBhSdAzQ8US7WI7CpNJYaGxFGptO&#10;4zAYYowe1gqaAvIpabLhLNlIrmpmnmpmtmxRrnxns+vIYMaezsDmRvuycvXiiHZRqW5egWp3m/vc&#10;0po7ZhXuaHMeGky+c3FkT2/SsjLN+jrH+kb3vCLNrGzR8Rm5T+8dOLm0dn2Dc1uz+54VjfsHM7c2&#10;Ox/Z1PHkgZlnkA3qf2Bt+9MHZx9fUrO+xnHH7PIXblt43/bevVPSNzX6Xz28+JUTy8+t61pSbl/X&#10;EHxi5/D969r29qYenlH6+vGVD98888CMyOpa76Pbh+7aOHl7X9aiiP2+9X2P7pl2aGbJqlr3w9sG&#10;HtkzdGhWZH6R4dicquf3z7p7Rf3WVt+51a1P7p562/S8I8P5D27oPjQ9f0+Hf2uNdUmuZG+b5/hw&#10;6roy2YCfWWtM6HAzp3oTdpQJdpRSb62mHqpOPNFKv7eXc3srZ1kBrzVJXeoz5br02S5dplMDpNnV&#10;KTZVyKIKmdVJJiUQNCm9RrVGzGfRaGgKkkn/oRGyfQZFANAr/DqpVyP1qqVeldijELoUQpucb5Lx&#10;tGKuAMNNagZG2KDM8dGgwBWd0AkQfihKwCrRK58C+TQ+myPkcLkMBotGZSROYiRSOJQEHuUmPjWR&#10;T6NxqDQ2FZZ0gE3FhDyRTm82o6mEzDqjVW+2KTU6qVwlksj5QgmHI2CxeUyME4sAJRJjPcrHwkLZ&#10;AIPJRXYxxufyJGyukIKHiMacwcvZoHhtHIFEZXb4Hd5kqysICZPDpzU5NUaHzuwyWD1Gm9dk90Em&#10;7od6CcwOr8Xps7qRH2p2eAwWp0ZvkSl1ArEC4wgZLD4TdbQXAVyBlC+SCyVKQCpTSaQKYmxTIL4l&#10;15FEGsNotHa3dE7r6Jve1T+je2B6z8C0rv6hjp7Btq6p7d3Tuvpm9g7M7J06q29oZPLg9G7Y1Dvc&#10;0TPc1jXc2j61uWWgrqGvprq7qrIlEqkrLuuoqh1obJne2Tuzf2T24MyRKTNm9E8f6Z+OlpMHhpqa&#10;u0vyq5LduTZNukmWZpInG+Q+tcStkbi1Uh+kzVqVWMBBQc0sBoPN5/LFPB6PgUKb0R9X4FliMAm/&#10;7/raoFR4COA5vWhsUMhnMWliHkMrYsjZVDYlgToJ2aOQjzxQ/BUHiVELciLI+kygwJPPZiInF3WZ&#10;T6SyGZhUJDFodFaTxWSwWM3uQCDd709WqrRanTmYlJUUzBQLZRR8RzFPAA9rQgJ8QrhsiTqBxpwE&#10;DcN736OYUPic0tEFgaaiw1HgoCgqHzf+IDNqg8LWqBN6E+xLgbc2l8MQCDABn8nnMfg8Jo8bgyHg&#10;Y3weB+NyMB6PLxLzZDKOUmdPyqlvHmxvG+5r6x9qbh1prJ3VUAHMbq6d2do00t4xs71npL17pL1z&#10;dnvbCNDaNqeta3Zr50hb97SO/uGOKcMdvYMtHZPrG9oqqtoqqzprajorKydXVc7raV03a/K6mR2t&#10;BckutdiskhqUIpN6IkZAJTQohcgMFXPlfLZEgFBIBUadyqBR6pVynVIGaOVSvVyqFAm4+ADKdPh0&#10;kzbo1eg62qBfffXVG2+8Ad9XolOQkiJFihQpUqRIkbrx9Mknn7z55pv//d//Hf0OR4rUjacbxAb1&#10;m3VJVkPIbkpyAOagw5Bk1yc7AEOywwjLkEMPJCFgE5Q0pDhMCKcpGaWNKXZ9ikMHpDn0uS5dQ7Ju&#10;crpqSrpkOEcxu8AwO187J0+1sECxqda+s9W3u8O/s927rt6ypMIwt1AzN095YHLS+RV1t0/P2dFi&#10;Pz4j+8zi8p1dgWWl6j3dyTu6UxaV6eflS0/NLX5y7yCyOOsdO1o8dy6q3NubvKXJ8fjW7icPzDy9&#10;tGpHm++Bte3PHppzann9ujrnkRmlLx5Z+MCu/psHc1ZW2Z+9eeT5Y4vvWtuxrMKxqsb7+I6h8xu7&#10;9w1k3zpU8NbJNY8fnH9sYd3KGs9ju6Y9fOvI4bkVi8scJxY3P314wanVTasbfKeWND53cN7xpXXL&#10;Kxy7erLfPrXq2YNzj86rhPw3j6+4b3PvkZmlj+0YvG9d+8GB9N3NvpWFyrVl6jMzs3Y16eZlcdps&#10;CT1u+owgbX0ua3+tcG859Y423u1NtHv7BWcnc/fWsmdkiLJMPJ2MJpfRpTK6TIbx+XSMkcCiU6Rc&#10;TC/h2ZRCp0bs0MgUQj5ud6EZ/JV8nlMjd2tlbp3MrZV6dFKPVuJSCm0yvoaHcWiT6NQEGoUKhVk0&#10;JkYdHU4UtzJ/iw16SaAeDpPFY3NRp3s8Vg7qJwLrYgXwmGJ8EpVEFNIF0KhMLlcgV2pEUjmTzaPR&#10;kdHJxDhRA5TOpNOYDIDOREOnxgbWZLJpsIRiLC7GFrA4Ip5AJsTnZNfoLWabmyuQUmisRBpGwZ1B&#10;3BVFxLxClAlLBofO5HOECpXeanH6UTSoDXV+t7mT7J6Q0ebVmdE08bjv6YcCFmcAsLqCdm/Q7oE0&#10;5HtMdjQ1PDGkKTE2qFpnhpYw2YIEKnZTIgOWNCaXweLB5eHyhGKxXCyR8wVijMWNb891AU4qAc6K&#10;K4jklww0d01t7RlGZuiUkckD07v7pnX1Tuvqm9HTPwJ0A73TuyYDw5090zsmz+jont7WMa2leXpT&#10;7bSGquH68qlVxYMVRQP1NTN6+mZNHZk1dc6sgZmzpozMnDww2NTcXpLbkOFvSnPXJ9tybBqfSupQ&#10;SC0KuV4m0UjEOqnErlHkBmyVmf6yVL/fqJMKBQK5IuT15vjcJjGPTafR0MRNTCaDidt8FOb1s0Fx&#10;A/GS0aCJDDqNy6YLeFQRJ5HLTKQnJlJwG3S0wDjT82JQcOgkFCIKzzk8fGjECXhK8fhQAY+v0+qc&#10;drfb6fe6Ah6nz2ywOKwul8Mvk6ioFDqLialkcglPSEM2JtwnIcYTI/9zUkIitAFSkEljsJgsNovN&#10;YXN4XDafz0KeJofBweAw6O9SRDNircW7/aNMOo3CYtHxmFAmh8Nks+hsFgMSeEworGIsDONwuFw+&#10;nyeR8mRqhz+trKKlpqqttryhprS6NlJdH6luKEPUl1bVlwGVDZGKxlKgvD5SWReprC+prC+uqC2u&#10;rC6qrCosryqIVOYXV+TkV2TnlWVml2VmlmVkRtKzawoK2ipKm4pz010mjZgrE+L933ljiHkcMZcr&#10;4iDE8JFgc/jQNnzYCzYDriqLz8b7yGMYwGMyOQwGh8Fk0tFba9QRJm3Qq9B1tEH/+Mc//ulPf4p+&#10;vyZFihQpUqRIkSJ1o+rVV1/9//6//y/6HY4UqRtPN4gNyqVREHRYJnIAKoJNSWBRJrFxePREHoPC&#10;RVB5TBoPo/OYdC6TBjBpCUxqAotGQBUwmG6ltDHVPiXbMpilGc7VzcjTzsrTzMlTzc9XLIvo1lSZ&#10;drR593QnrauzLSw1zcxRz81V3T6Udu/y6sNT07e32E/Nyj29sGRHu3dFqebwUM7NAxkrqy1LitX3&#10;LKp8cs/AsQUVqyrNG6rNB4ayNjTa11abHtva8+TBWaeWVG9v8T26sfuFowvuXNO6odFz+6zS108s&#10;feLAyO0zI2uqHU/vnvbS8WX3bexaW+9bWe15Zu+Mx3cOHJxRuHcg943jq549tuT0ypZlVc6Htk19&#10;6vZFJ1e3raz17x4sevrwwrs3923pytjVm/3Cwbln1rRsbE1eXG5/6fYlb5xdf/+2gUMzy149tvzp&#10;25ecWFx737qOJ2+efmJR1S0dSRsqDMvyRLf1BQ71OlYV86clMfrdlHlp2Ir0hNta5Eea+Udb2Kc6&#10;+Pf0C+8dlB3vVq2v1tUmSWwahlxOl8nZCgVXp1G4zPqww5TlMua49VlObYpFm+py23RWFhXDZ/Cn&#10;ixgsDZ+v5fP0Qr5dLgvq1WGzOtOhzXHpcj2GkEWll/LhTuEzm4zZoEzclIy3QS8J8kYvWo0S534S&#10;EGWYNAabySJs0NiOALGKLFE8zm4UNJ00BdlQaAYVKuqmjIKRMYzF5fJ4HB6bxWbgwV98jC1gczgY&#10;YYZw2RwhTyjhiaR8EbI+JXKNQm3Q6C06o01vshPTzcuUOhqTS0FT4rPQpC5o6nIUOgppKoMD+QR0&#10;jMcVSKUKLewLOzrcQYsT9YLHTc+A3UMMDOo1WN16i9s46pBaUTEf7oHCJheaJclogwYQaA1WvRFN&#10;E6/SmqBmqB+OkkhjJVAxgEIj+vJjDNSPGcXmCYQSDlfIYLLj3cwrQiF6+o8Ft47OFoWiQRF2q7Or&#10;sW1Kc9dQa8/0jt4ZXf0zOvqG23umtXVPb+0abukYam4Zamya2tA02Ng80Nw60NQy1NA4XFM1taKo&#10;vyRtcnFKb0na1JrIrM7OuVOmzSKCQCdPGWpu66uoaM/NaErz1SRbS/2GUp+xNmQvcGnTzaqQQenT&#10;yt06uQ6P79OKOR6NoNCrr09z16b5UuwGuUqdmZxcEPDZJAIug4HueMwGxaNB6TQ6YfD9RqC2S9qg&#10;ADyE8PBREicBiYmJ+JQ7V2Bsd8KsjIG7cnCIaElU1eiQyjiwiiZDh/xRkIuKJxISoCYaqmb8rFD4&#10;4RB4nbirR1SBclEnfaKeaOHRai8G34ofBtVDVIpOF8BzoG3EBO7RoTapiQxqIpNKQX+liBH3UYX0&#10;BKAwRqEwCSAnfke0L3yuo6dPpSXQ4qECk6gxKDiJo4n4TQTEVmRuTkrEQRPHj5meFxFvaF4bpA06&#10;UaQNSooUKVKkSJEi9W8h0gYldYPrBrFB4Wc8ziWHpUO9Mpl0Oh6PR6ejyXiYoxMOozSdjgwm5LOx&#10;RQKVNZAaaa5sH6qumlaUPD3fNrvIOjPPMDNXMytXOTtHNTtPPTdfsaJMu7JCvzSim5WnGUiVzsnX&#10;nJyTd+fSyL6+pJ1tznuXV59eVLG93bsiojk6kn/r1Iw1NeZV5frzK+sv7Bk4uaB8VYVxW5P74IyC&#10;DU3u9bXWZ/cMPH9k7tkV9bvagxe29796avm9m7s3tfgPTit8/eSyp26bc3x+5Zoq++PbB18/vfKB&#10;bX2bW1OWlNku7Bx+/OZph+aU7+zNfuP4qpdOrz63afKqGs/963rfOLvu/K7BrT1Z61pTnzm04OG9&#10;0w6OlK1rCLywf86jN089ODMyv8j00Lbhdx/e/czRZbfPq3li98ib92w6v2PKmZVNrxxb8tCuqbeP&#10;FO5p9a8pUm2t1J0cTtlRp1qUxR70TJqTgi3LSNhVxTkxWb2vlnVbi3hnOWNPjWBvg2Z9pb4zLPFr&#10;GRoZQ6viB2yaHK+xwGco9BnSbRq7Sqrg85RCqccStBq9LDoHo6FoUA6VyaNhbAqTlciQ0Pl6tkTD&#10;4ut5Ao9GmWpR57n0RV5zuk2nFmBcNA8LkzAl0f3DbVBqIoWWeIXJr9EgifhyQj5BzBgdy6HRkc2E&#10;O55oOcqon3JpaBRkmSDrhEJnYSw+jw9w2Bw0owsDE7P5NqPVbHHqcaNTa7AqdWaZ2iDD5yZS68wG&#10;s8NsQyGZgMMdAIwWJ08oo2M8on86A+PRmFw6k8tg8iAT0gDGEfKFMplSBxXCjk5P0OUN2d1oBiS9&#10;xU3EgUIajRnqQFMkER3kiWhQq8tvcngMNpfBioDDRZ1QnUWlNclVemJUUEgQ0yUJJUoWV0ShsxNp&#10;rDHLEjcx6Qw4Yy6HK2BiHCL/aphggxLjA8S2JtIYbK6gMK+op6ltoKltqKV9sKm1r66+t6amt7Ky&#10;t6JickVFT0V5b0V5X0Vlb3VdX33TQEPTYG31lLL8/oKUgdLMGQ01s3v6Z0+ZNtI7daSrf1pLx5Sq&#10;qs787Jb0QGOqozHN1pxmqQuZSryGXIcm4jdW+PVZJmmeXVmTYs+2qVVCpljIEgrhpcA2KcRZLnNN&#10;2FMXdoYctrxgoCDgscmEPIxJpdLh1YJsUAqVRqWzMfY/wQYdD7IHCdPwYmLvwLHMOBsUEmP5vx7U&#10;KR5fAsiP/W21XQZUO3JF0VmMnQ4ObtGON0PhUzje6ATQ3youyrxqiI91wjgIQ/NyxGzQmPUZA42L&#10;elMiDm5WToL7Ms79jBFzM6+ZSTdNNDevnl9tg86aonZy/0dSsSJmg6ZbE2lGflfb726D/u1vf4Pv&#10;ytGVXxRpg5IiRYoUKVKkSP1biLRBSd3gukFs0LgfxhN+JKME6lWNe6CEDYo8NDSTBwLSGIYHtUlU&#10;Qr1b7cxMy67piNQOFqdOK7DMLjLOLTLOK9DNy9fMyVXNyJQPpQpHMoQLCmSLSlTzClVDmfLeEH9e&#10;vvLs3PzTCwp29/j2dAUeXNdycmHZzjbvuirD6YVlB2fkrq+zra40PLSx7Yl9044trFxdbd7TlXTb&#10;rOKNLe71ddandvVf2D/j5KKKTQ3ORzZ2v3Ji6T0bOzc2+W4ZyHnljsVPHJx5bF75ygrrPStbXzm+&#10;9L7NPVs7wguKTQ9u7Htk99DBuWXrW4JP7p314unV92yevKLWc3RO7etnNz6yb+be4ZL5Ecf9m6c8&#10;smfoyJzyVXXelw4veuu+LY/tnbm5LfXovIYPnzjw+n07H9g69eyaro8f2/fCqRX3bOp54ejSF4+v&#10;uGt144GB7PVVtvnZkiODaTe3OhbniXt9rBY7u9vH7rFPmuGnLEqjrcikbCulHm7Czk0R3TNZtDHC&#10;q3EyfBpWil2d7zUUeHVZTo1JyuUxqRiNzsPYCqFYxZeK2DwMzVOEZrJmUVGwJAZLCp1Px1Q8qYwt&#10;4tKYLCpVyKQ51NI0uzHdZdFK+Tw2G2NihOfIwMdkpI3ebiIz5mNO4IoO5gQI93NC5lWAHjMABawl&#10;JNASUVgaHmBGZdLpPA4/GAinpuWGUrL8SRluX4rJ7lUbrQqtGVDpbQY0bRGK4rS6Ag5vss2dZHb4&#10;YBNXpAAEYtRZXiBWcPgSFleEXFHcG+XhHqjOaCM8ULc3ye1PdvtTXP4w1KC3uKFmtcGGz4kUgJqJ&#10;CZSQQ2px6SxOg9VlsruNNjdyQmHV7NAarBq9hZgdXiLXwBG5AimbJ+aL5LAKmdAMWKUxx9mdyNDE&#10;odEx5vhNvwDaJW600wk2KOoaT6GbrfammvqO8qqOSHlrSUlLUWFLYV5TQS7QmA/ktxYWtReXtkcq&#10;OqtqOyqqOkqLWwuyOyMFvfUNfY3t3dVN7WWVLcXFddkZ5Sne0qCtyGcq9BqKfcayoLUm7KhLc1Wn&#10;uIr9llyvIcup9enkQaM6zaYzizlCeClwQRwum8XncDQySbLNWOR3ZnndSTZL0G5Wi3gsBnLM4b1C&#10;2KAAC2NBDvFYXuTo/TrwB/tqbdCLMqMQLRnXmOtng8YgDoFCRH/zWcdDVHt5iDc8gNxPAjRIxfiI&#10;ToJxzubVQ3igE/jlzuxAvPU5fhMKAo03K39PGxS4Zif0mqJB+zRG+v9y58qn9WlyjX+Q6fj9nZrJ&#10;baqiAD3xf/z/MCFteGbF72GDwleQt99++7PPPvvb3/4WzbqMfsEG/fnnn19//fUDBw5svh7avXv3&#10;/fff/9VXX0VrJ0WKFClSpEiRIvVrRNqgpG5w3SA2KBqYDo1VR4klCIjf0lQKsqIIG5RGR9ZnDCaG&#10;YSwWA2OxBVKh2mHxZhfllrXlhnuzrANZ+oEM5VCafFauZk6+ek6eciRTNpwqmpklQhPEl+gWFGmH&#10;M6R9SdzlEf3ZuXlHZmRubXHu7w0/sqHj+LyyLY2OrfW2+1Y23DarcEODdW21/vzapvu3dN8ynLs0&#10;otnfHz40I3dtvXVtreXJnf1P3DJ8dE7huhrLfWtanz8y/8zqpjV1jh3dqS/ctuCJ/SNH5pQvKjGc&#10;XFjzyoml57f3be9On5OneWBdzzP7Z92xuHpDs++RzX2vn1lz344pa5qDu/sL3rpn24UjC48saphd&#10;bD25pOXZg3NOLW9cWe9+fNeMj58+/PK9W0+v7t7Rm//2uR3vPnbLM7ctOrKw7s27Nr1457oza7sO&#10;z64+u7xj75TcmXmGvmR5q5vf6mLPzJRPTRG3ubgNdvZQGm9pLra7WvDgLPeJbvmFhe7z09UXFmif&#10;Xag828Oal5oQFv8vKZ3KY9D5DBqXTmXTaSw6HaPD5UbDKEKCxWDGOqEDKB2DAjDwfApyFfFgT2r0&#10;dsYbH1EI74kwImMVTuCaPM1rARpMT0xUsRg2Pmbls/Q8tpKNSVhMEZslFYrD4cz0jPykUKY/lOEJ&#10;pto9IYPVozbalTqL2mDXmpywarL7zE400xHRk93s8OvMLtiq0luVWjPhTgolSg5fwuaJYSkQKxRq&#10;g95ktzl9Lm+S2xfyBFJc/hR3INUXyoAlVAi7K3VW5LRaUY94qwuFgkJCb3FrTXaN0QZo8RhVgxl1&#10;jSecUI3OTPSIh8NxBVIWV4RxhMSkSXBcnlDK5vB/VeznNYEbo1TGaEAfiumjUTE6PEQ0lA8PFAOP&#10;7gbg+UJTFaHobgTkoCUUQAOzormwLgHaOgo+wVr0byNjRB/Lyz1C4105BOGBEi7ebwTquZwNGjvc&#10;FRn9gMCHJS4TnyIJiNmg8VuvGcIGve6MnsLEi49D3CA041AMBg27mPgCv8yVbdBLMcHE/O1MMDR/&#10;CxMszqvhmjvFa12ym9RKitwrnNqj7WtTSlj/K6NEgUeDyocaUn8nG/Stt96CTR9++OFf//rXf/zj&#10;H9ENF+kXbNAHHnhg69atURfzOmn79u3R2kmRIkWKFClSpEj9GpE2KKkbXDdYp/iJEL+i8YgtGh23&#10;4aLuBu6GAkwGMxYlyuXy9DJpnlXVFdL0pmp60w3tKZruVM1gtmkoxzCUoxvMVA+mK6ZlqecWGhYW&#10;GxcU64YzZH0h3toa+13zCw9Nzdjc5Ly1L+3uFbW3DGWtrDBub/U8sK7l6JySLQ2uLQ3OB9e23LOm&#10;dU9v+sICxeGhzAMzcggb9Kld/Y/fPATFVlea7l/d8vzhuadX1q+osa1t9D59y4yH9049OKtkToFm&#10;/3Dxi0cW3r+pe2t36ows5Z3L2p64deTEktr1jb67V7S9dnbd+d1D2ydnr29Jfe3U+mdvX3Jsedvc&#10;cveRhc2vnVl3buuU7b25m9pzXrxj3YWDiw7Oax7Kt63tzH76yJLzO6etbk/fNVj67OEl9+8YOji/&#10;7qkDCy8cnHd8cd36Rs+sLOm8XOX5lTV3zs/b0WRakMmem0o/2CY/1MI9N01/bsh49xTN0wsdj89W&#10;PbdE+8RcycFGWqfzfzi5f+DjMwGx6MSwnnQWXHx87EwmGuESn6U9rit6vM0EaVoijZ44lkMQ74zE&#10;QdxoVAB2jFmf8fxzbFAKHCsxMdtpH0jxNWhFYR5VzaRKmHQ+E+NjbAlPkpKclZaW5w+keQOp7mCq&#10;w5dstHk1RodKjzxKtcFO2JQWZ8DpS4ElEcLpDqCSsEmls6q0yJokQjJ5QhkXn8BdqtBq9BaT1WV3&#10;+ZENijzQMNTg8oe9SemuQBiOAvXL1Ca5xqwx2k12n80dtOCRoXqLU2tCHqjWYFXrzEDUA8WBYynU&#10;BkCm1BE94mlMbiKatYmFonhpaOJ7BoM9IYrzuoObnmiOKXyJEZNNMekYDiTiGbNBL8OE8sDoJgZu&#10;pxKW6C+VpCPg1QGvEXTfx9mLiMsHZv5aoDao/zfboMTzeWkb9OqNy9hzfgnQHySgiaN1XmLf6Cf0&#10;14LisscRdaXjIMxrWI6BG98TuCobNBo6CokY8ZZoFGTHT/BAgQkm5m9ngpX5G5ngcl6Rax8bdGq9&#10;6A+J/9HSpiVsUBH2HznlSsIGndGS8dtt0I8//viv4/XDDz+8+eabxNa3334bvo78/e9/j+48Xr9g&#10;g953331R8/K6Klr7r9T3339/991333XXXZCIZv3++uCDD06dOvX8889H169aX3755ZkzZ+AbHny9&#10;i2b9cwUPwL333nv27Fn4chnNuiZ99dVXcCKPPvrorz0RKH/u3Lnz58//q64AKVKkSJEi9X+fSBuU&#10;1A2uG6xT/ETwX+CX/hGOXLNoRBiKC2XSaCIGJVnFaQ/KR7IUIzmqwUzN5DRVX6Z2IMcwJUs/OV3b&#10;lapsDorbk+W96ereVFl/qrQzSVLvZPeFpWtq7fPLbX3pyll5ug2N3rml5s5k2WCWbmdfzuom/7Qc&#10;xapa94VdU89t6to7lLugWLt/avauKakLys3zS013Lms4uaRqS0fynFztsVmVj2/vPzBSOLvYOpJn&#10;uWt52z0rGjd3Zk4OqwdzDEfnVe/rz5lV5KhxCueVBw7MqtjQnjY1Uz+r0HXHwpZDs6rmlAUbfOpV&#10;bbmHZ1eu7shuSTH0ZNoPza45tKBuUX14IN/5xIElz53ddM/eOas7s48va//zG3d++PwdL57ddHZt&#10;75+euv3tx/ZeOLLgtdOr3n3iwHNHF94+u2hZsWokmXVwStqzO7pPzMxcX6GaFsQ2lvJP9Khvb+ad&#10;GzQdbhQ8Osv+6CzDhXnqZxbJH5jK2VCYUK65SYVRuAwGmtwHny4do9HgCuMeKPLPiB7xCDyBzMrx&#10;fkeU6M3CbyLutlyS2C2OWZ/x/HNsUIBGofIwll4kUrMxCYMqYND4DCqXiSbjFvEloVB6cmqO25fi&#10;8ITcgVSXP2yy+7QmBx7saQN0ZqfR5sVtSjSvkcHmsbqD3qR0wOoKaqAY7kvKlDqiuzpfJAcgrdQY&#10;YwGh3kCKJxD2BFLd/jDgDabBgSxOv9pgkyj1IrlOqjLCseBAKCbU6Ud95E1OvdGh0VuJMUABSMCx&#10;iFW5Sg9HJJxQDl+C4f3x6Uwu3MaYUxmfBlAndzSp/bg+79cKg4WxtXKFXiozyZQmhcqoVJpUKrNa&#10;ZdVobTpA59DrEVq1Xa2wq2R2lcShlDhUEqdK4gLUYjegkXi0Ur9OGtDJgnpZklEWMspDRkWySRG2&#10;KNOs6lSzMqCXOTUyvVQs5vG5bB6XzVVLRX6LJjtgLQq7C1Pc+SFXXtCeG7DkBcwFSTa9kMWkXOT6&#10;XT8bFKAkwmeADo/3xHxiniJkPlJpwKitiUBjgKBnngDNIYaITuwDCYCBL2OfDnwkh+isRNEKR3fE&#10;P6ToY/gLxD5oE4h+wCE9zrgkICxLSKA/jcDjMgoRpTsOJv5XkzFwBxyjMTEaLFkYHcANcfQHrTjo&#10;TAyB4QVYLAYbwAB8lYBJZzHQn2mIaPVolDH+MKPnGRmjVCY8yahd6EmmJ1IYaCBiBPFsoz74BNFh&#10;Qy+yR6P5RD/6SfASoxMJND8S6jIff1vHPFBggo/5G5n0KzvIXx8btL9T01Un9RkoXOwPXEFia3fp&#10;b7dBr6g33njjiy++uOT35mu2Qbds2bJ3795Tp0699NJL33///ccff/zAAw/cdttt27Zti5a4jKK1&#10;X0Z79uyprq4eGhqCBCwhvWvXLsj/+uuvu7q6Ojo6IEGUvF46e/YsHGVgYGDfvn2bNm2qr6+vqak5&#10;f/48bHr88cdjDfhVgqva0NCwYsWKH3/8MZp1eR09ehSOMnPmzFtvvXX79u2wY2Nj43PPPRfdfE2C&#10;L6BTpkxpaWn55JNPolmX13vvvQdH7OzshAbs3r0brjO0B9KxTfCN84cffiAKX6WgfF9f37Rp0y53&#10;BX7++eePPvro4MGDRHr//v3wpTa+MGTCRZg1a9b8+fPhiy9U9dBDD/1GU/XJJ5+E55NIP/XUU4cO&#10;HbrKCuE6wAWBz110nRQpUqRIkfpXiLRBSd3gusFtUDxacKJdRYB+wOM2KB3B5NAYJj5W5pBMzVDO&#10;yVPPLdTNzNOO5GrmFhsXRExLKy3rWzyr6uwLSw1ziw3zSoyr6t0bO0LzSvQzsmSbW/w7elKXVjuh&#10;5N7+zB1d4bkRR6NfWukUNAbkpU5hmp6da2AvqPBv7s6YGXHXuIVtSYrJaepGj7TVL1vbFNzU5Jqa&#10;q6tx8pbVBg9Pz1/d4G4MSFuSFNsn597cnzE74qpyCHozdPtnlGztSh3Mc1S55Ws6C86s6dg1tXRu&#10;iXtda9azh5bev33a7mmVI6Wuh/bMfeHMxnu2T1vfnbOqNeO1s5tfuXPD+W1DW3qy3rhr2+ev3/PH&#10;p2+/d+/sfSNVXzx74os3zr1/4dDZNd2vnFz7wYX9z9yx5ML+mR8+fuCtezfft6l7WZlxVgpvQa78&#10;6Z0Dj25sO9iXPCdDNpLEOtRuuaNTdaJTdle/7ni75MJ8xwPTFU/MVz46U3BHG3NW6A9hSaKUSeUx&#10;GMgMZTBjNgNhOaDBWWN2Ce59xFkkUWijc7IjtwW3R6N+KGTic1iPMWqDEoVjNRNATmzrPwEKagyF&#10;mThJyaZFHNpymy6sVij4glByWko42+1NsbmTnL4UPOQT9XnXmpxqgx3QGB2wSgSBWlxonFA8MjTZ&#10;g6zMFBQ6qrcp1EaZUidVaMUyNSCSqgggc3SE0CS3L8XjT/UGohCWK1QFlUtVRp5YxRbIhTKt3uKC&#10;TKsraLH7TFaPzuTQ4KOCEqYnMT+SVK6BJeGEEgeN9pHnCFgsHorx/Z1DQalUOo/Nzk4JVuWkN2Sl&#10;AY3ZmU05Wc25WS152TiQyGjOTWvMCtWlemtD1tqgsTZoQCQZ6kPGhmREY4qpOdXUkmZpSbe0ZVg7&#10;Mm0dmdbOLEtXtrU72zo5296b664NmfPceqdKohYJRVy+mM9PcxvrM61Nmer2bE1HlqY9S9uaqW9J&#10;VzekSCsDcosgkQ3P5EXu/Hhv6zcBtaEodgotEc0tjgb7IKAhjxk92zGrcQIYlc4EoAwRqgmPZQIe&#10;ZE1B/jRuUUc/dwgKPhQrBW4kAk/TWBQ6C6XxemIliWrjgJxoZH3skxu3Gt1l1MHEg/HxsQzwdy4+&#10;wMEEaCwGgs2MJgiiwZmwlclgYSC2gC+ViNUyiUomVkjFckAmUcikSrlUiRISBSSUUpVKplbKYIlQ&#10;y9UahVar1OrgwwKo9DqVTguo9TqNXq8xGrRGvc5kMFiMRpvP5clMCmQFvB6jwaJSqqUij9Oak+zz&#10;GbVCJh3FDjMY8OjDB4CAeF5jlx0uKYeJiXh8qUAESPhCMY5cLGUzmHBTaMg8/efZoMA/yQb9vWeK&#10;vxq9//77f/3rX6P7x+kabNBt27adPHny008/hZZP6G7/97///b/+67+ef/75m2++OVr6IkVrv5S+&#10;//773t7e5ubmV1555Wdcn3322SeffAJfkggbtK6urrW1tbq6GhKHDh0i9rrnnntaWlogs7a2tqen&#10;5/XXX4fCnZ2d7e3tsDtUMjIyMnXq1G+//fbNN9+EYgsWLIg39QgbdN26dYQjRpiSt99+O6TjbVC4&#10;SlOmTIFDQE5TU9O+ffvQzn/5y7vvvtvd3R3Lv/vuuyEzZoPCGcF3tfr6+mefffbLL79sa2uDYrfd&#10;dhu0itgdRBzxlltuIVYffPBBWJ09ezY0EtoM3/agKsiBSrZs2ULsCGWIU66pqYE6iXhV2LRhwwa4&#10;MpAPmZCAMtDsRx99lKgfCsCT09fX19jYGH/TCa9z5syZxOpTTz0FpwMXJLYJ2gCNgS+18LUy1phl&#10;y5ZBDpSB769wSSGHyN+xYwdcyXgbdM+ePdBOeGZiniO05ODBg5s2bYKtkIbbdPr0aag83gZ97LHH&#10;5syZ89133xGrUCFczyNHjsDNnTFjxksvvQSZsHX58uUffPABpOHmwkUbGhp64IEHiKsETw40cnBw&#10;8PDhw3AjDhw4AE8FnE5/fz/s/sgjj2zdupVo0tNPPw1NhbOAuwmrX331FRwarip84YY64SJAJtwL&#10;KAMlIU2KFClSpEj9S0TaoKRucN3YNugvuWNRIwD9HscYdEzGxNLVgu6QYlaeam6hdl6JYU6RYX6J&#10;aWmlfWmFZWOL97YZuTf3hjc2elbXOFfUOA7OyD+zvGZ3b2hdnem24cyjs4p2doW2NLmPzyk+PKtg&#10;fXtgJFexrtG3qT1lTom5I0k0Pc+wvNY/Umhp9IsbvIIZhabeLHWzj7+4wn5hx5R71jZv606em6s4&#10;v6bj+cPzTi6tXVplW1RhvbBv+PFbhw7NK59ZoF9U4Xzmltn3bezY1Z8zkCK/eUrpc7ctuXdr/66+&#10;7G3taW+f2fjSnevv3jK4rC5w/8aBtx/a9eSxJbfMrV1Y6X/y4JL3Hr35uTtW3Dqr8qEdM75+7dwH&#10;L975zJ3b9o7UPn1oxZdv3PvB8yeevWPN/Zumfnjh4Cv3bnxoz+Abp9e8/+juC4fm3zwlZ16GbDiJ&#10;e3Aw7+ntvadmF6wt0w94OIszeaf6jIeb2Hf2aw42cO/qVz0x2/zwDMUTc6T3TmHtrkhod9zkFCYK&#10;MSoXY3KZLDaTGR95xcT7yBMgIw2BeyWj3gq6L7iTQhsdxIABO1HpxN2ccKPjbVAC5JzGMWHr7wyV&#10;mkjBEidZpLwqtzlNJVezWFKBKCmUlhzOdHlDNnfQ7gk5fclWV8BgdemtTo3RptJblDqz2mjVmR1m&#10;h8/s8OPjeAYd3mSihzukDRa3Dg/blI9O4y6WqYmwUFjK8PnirQ6vy5sc80A9/rALt1yJaZeMNq9M&#10;bWLxZQyOGJZSldGAzx0PS2iGDp/CXq1Dg5BK5RqRVAX1E0hwP5RAIlMLxQqBUEJMDf+72qDIr6My&#10;zFpdeWZ6fWa4ITNcn5XWkJ3RkJPZmJsFNOSk1WWGatP9VSmO8qC5ImCqCQLmmiRzbchSn2xtTLEA&#10;TWFrU6q1Kc3anG5rybC3ZNmA9ixHR5YDlu1ZztYMW1XQlGozqMRSsVAu4ktFfGGq21yXYa8JSCrc&#10;rFIHo9BGz7cy8i2MAgsj28zW825i0y6KBr2+NmgCBX0ELrJB4fUFnxcOk8XB2GwGBq8y1BudmPgI&#10;dkmksig0OY2lYHIEVCYtgUqhUBPwUSYENIaJw7OxOXYOx8nnuQR8B5dr4XIVGFvC5un4QiNPqGVx&#10;NSyuls1XYFwelYGbenQiOBS5qFT6/5+9v4CO41gXduG1/nW/WBro7mFmZmbQiJmZJQstyZYsy8zM&#10;zMyQmBLHjmOHwXEctkPmgBOHHPD+zj6wzz3n/tXTo7E0thMncbK19+43z5rVU11dXdPdo8iP3qoC&#10;Z6RAyAC5iQK+odjfLbCLQASVMSs60Ieis72SwM8BDpMq4NLp1HgOk8jjkPhcsoAHAUQCWMgni4WQ&#10;VESVCqliPkXEowi5CIdOZFIILCqRw4IFIrbGYMjJryorGV6SW1GaVQQoySoqzigsziwsTMsrSM1F&#10;ScktTMkpTMkuSMksSMkAFKZkFqZmFqdll2TkREjPKc3IKcvMK8/Kr8guAJRnF5TmlJTllPU2ty4a&#10;1724t21EXmpxgstvUbfUFC0Y0zIiP1HDgtlUhEFFmBQ4CgOGAEwEYcBgG4XLYChEIo1crpZK1WKJ&#10;UiQGryqRiAXDCAFcSfRHWfSGhvljNSjgwU3oENKg3377bcRuvvfe+fPnv/jii68HByi5cOECVgFL&#10;Bf3b3/4WOXhw/AYNeujQoVu3br355puvvPIKaP/LL78Ev5GD32MuXbp07ty5F198EWxcuXIlUvuu&#10;iLR+n7h9+/Zrr73W29tbX19fXV1dWlra3t4OPtHAbFDwCxMobGpqAttPP/00qLNu3TpwIJYCWVlZ&#10;efnyZXBZKioqtm7dumvXLlAC4tSpU+vXr6+qqgIXJHKycGAaFFRuCAeoCbbfeOMNsCuqQUEH2tra&#10;wK7PPvsMlJ88eRKUb968GXx20KXGxsabN2+CK3D8+PHt27eD64lp0I6ODvA6efLkqP67Z2AadGCM&#10;GjUKfEbwiWbNmgXe7t+///Tp06Cf4IKAk4LWwC5Q4erVq+B0oAL4vRC0g23v3bsX7AV3HFxALBsU&#10;1J83bx74aJ9//vljjz1WXl4e4/Iw1wnKsSuAXfYnnngCtDNQgy5YsABcGXDHwSE3btyora2dNGnS&#10;999/P2XKFHCia9eugXJsTS3wbGAaFFwZ0A1wibDrFg3QLLgymHPE4sknnwS/sw7UoEuWLNm0aVPk&#10;TTheffVV8EnBpQZtnj17FpSA5xA8KuDXaFBzy5YtYBeI5557buLEiaCHo0ePBqcAPQRnx276s88+&#10;O3v27HBjfzlx4gS4vODizJ07F3xYrBDca3A7wG0FTxdmWsEH6enpAZcabB87dgzz6eG6eOCBBx54&#10;4PFnB65B8RjiMfTmBsVUVCyDh16iYGO0sX/D08iQnksrMQl6k2RTsuVT8zVT8vWT8/UzS21zyu3z&#10;S407e1KPzije0ZO4Yrh3fqV9QY39+MKaE0vqdvSmrmqwbe1M2NCRsKzaurnd/+yS2semF61uSwDt&#10;7ByZcmB8zqrh/hn5mi0jUw/PqVjflToxVzM2RbyhLTSn3DwqSTynwv7syvZj8ypXNTrHJvKOza5/&#10;bduEA9NLpxXqp+brXt827ty+yQdnVU/J04/LUL28YczTy5vWjUwbEeCvbk9/89CCZ7dO2NFXtLjS&#10;8+6B+R88veb0pvELhyfuGlvx8VMb3jy86ODCtmllnqPzR3zy8ra3nlh8ZGnr3qlVn587/OWHT3/0&#10;yp6Dizt3Tqj+6u3jn7534vKre55YPOL9J1ddfHbji7smPr+u6/Kza985suDEguHzc1TjApweL/3J&#10;GeVPzSrbXG8eF+R0WoatLRUeaJFvKoN213M3FELPjdGd7pac7GI+3UV9rJ6wIOWRYk2cmh7HoiAM&#10;BKbBZCoAAqAzSmJ5YdhNQchoIR2BqTAEoAwa3AohECIUCDlMFoIe9aAa9O8IIbKBru+ETsIYD54w&#10;hEJjOdwBhzdodnh0FofB6jTZPUabW2uyKXUmmcYgVeklSp1EiZrQ8ALuqAnVW1xGm9dg9djcQZs7&#10;AcvolKuNIim6VhImQ9k8MYMtAIANgVghU+p0RofJ4rHYfFa73+rwgw2zzWuyejDAXrnKyOXLYSqH&#10;DLMQGlcgVinUBpXWhAG2AVhmqDA8AJ/DlzA5QuwU3HAKKpsr4vJFXJ6QyeLSGWxsuSQyRBloMB8a&#10;ZAqNQk9yOYqDrtKgoyzBU5kY6MdfHnSX+WzFbn2RS1XkUhS7lGUeNUa5V1PhUwMq/ZqqoLYmqKtL&#10;0NcDQoaGRCNGY5IJvIISUDnNolBLZVyhmsHX0Jh8OoNlVssL/JYSjyzPzsoyI2kGKEVLStES03WE&#10;VD2sZg2jkPpv+oCncbDb+j2ER6ljI9b7m40bFgcAheDbQacxmAwWAiPoePZh8eR4ImZCwQaTTDUz&#10;RR4OXwYevvh4UhwJfRTjCHAcgU0iKykUHZ2ioSFiMoGPkNgwkQ2ROWRIQqGp6UwxGeYQSSwCiUEg&#10;0UgQhYQuWQaODWvQ/r8eoUTcazzWpXgiOrkqGSL1L5Qf/isUmowa+T5g67ijA8hBf1DPx2YgAh6D&#10;QScxGWQ6nUSlEGgUgpBHEfIpbAaRTRsm4hCUIpJKQlJKyBopRSMiKwWQTMZNzi6sbeypLmstz6sq&#10;yiwuyiwszioqyigsSMstSMsuSM0uTMkqTMFeswqSMwqS08ErqkFTsorTsovTcqKUpOeWZuSVZeZX&#10;ZBeWZxeWZReWZpeU5pR0N7fMH9+9oK9tREFaaaI7wa5rrSla1NfWWZCsY0EcKsykIuhPNgpMp8Dg&#10;5xt4BdAQKAqbRlWIBDq5RCMTa6QijUQIUAoF4IaB7wlERC/UgHsN+MM1KEaM8bwnQ0iDgl8vwoYT&#10;jQsXLvzHf/xHZEd/gF9BsCWSwG8Yt27d+plT/AYNevTo0cjB/9//97e//e3mzZt79uw5d+7cv/3b&#10;v0VnIP38888jte+KSOv3irfeequsrAz8lvN9eALQH3/8ccWKFaWlpSdPnryfBgW/RYFDlixZAiqD&#10;noA6NTU1mJKbM2cO2IUdDj5LRUVFeXk5VjN8tkjEZIO+//771dXVY8aMAdtRDfrtt9+OGjUKHH7l&#10;ypXbt28/+uijoHz79u1fh5Mr6+rqwOf94YcftmzZMn/+fHB2TIPW19c///zzDQ0N4BOBuwAqvP76&#10;62fOnMEaCZ8cjYHZoODjgLNErxLoLdj14Ycfgu0vvvgCHHv58uW3334bfC7wWyB4DC5evAgqYBr0&#10;wIEDYHvTpk3gg4B7Cq4DpkHBLtDPjo6OiRMngt7OnTsX9ARtvT8w1xnNBgWHgLfYZRyoQUGvQN+w&#10;0frgvOADgvOC8tmzZ4PK4EkDHwpcMdD+K6+8AsrBuSorK59++mlwMcHZwd3B2gcBHk5wOPgskff3&#10;0qCgkb6+PnDlwaUDJwLXB3QDfEbQTlSDgicB3BdwatC33bt3YwdifwMAB54/fx5cCnCVDh8+PHny&#10;ZPBQ3VODgsbBZccKDx48uGHDhi+//BI8SKBZrBB0A9Ogp06d6uzsxDUoHnjggQcef6/ANSgeQzyG&#10;iAYF/6QcyMBEJIzwHHOR6SkxKOiclej8cVQyWUyBk5Ts9qBsSpZyVoFuVrF5RpF5Rol1ToVzTrl9&#10;cbX18PSio7PLtvemrhgeWFTrXTci+aW1HSeXDd89NnNjq29HV/Ka5sCySuuOrqTjc8p39mUuqXFO&#10;zpDt6Ezb25e1vME5PU+1uSt93+TS5S0JvanysamyFQ2eKQXqET7OjALDEzMqd/Rlzig2jQxyD8+o&#10;enl99+4JBZOzNZOyVWc2jT67b+Jjcyon5xvGpCpf3TDu2dUjNvVkdyaIF9cnvfnYghd3TN09uWJu&#10;ueO1bVM/emb98zsmr+rMXNqQ/PaR5W8dXXJkaee0cs+GnsJPX915/tTq09smrO7KunB83Tcfnr7y&#10;xpFnd8xeUJf84fGNX73/9KXXH3t208QTK7svPbP+zKOzTyxqfPOxeR+dXPXCht7Vda5JiYIOB7Kq&#10;wfPKqo7HJ2YsKtF2OckjHY+sr5ZtLGOsL0HWFEBr8qFj7ZKjw+mPNyGH6ombC+PGB4jJkjghlURF&#10;SAhEpJBRwis3h9PH0PsSXjsedaNkKoyOhA0PhoUgMgkzKHEEglohD7kcSpEAgdE1asJL0xBJ4YzL&#10;ftvyB2tQbNz93TzwSSEIoTM5NnfA7g2a7B6t2a4x2Qw2l9nhBdtyrRFdp0hjkKh0IrkGIFUZFFqL&#10;2mjXhVd115ldJrvP7gmZHX6N0X5PDYotl9Q/Ot6kMzqNFrfZ5rXa/QMdaBi30eLUGe1ShY7O5BMh&#10;GhGiU+gcnlAmVWiVGiOWEypT6rC0UJFUhZ2FyRaAU7C4IgB6Oi6fxRWweUIWh89gcmh0FkKhkyFq&#10;rMT8nRDh8IMDW5SyfJ+t1GcrCzrLQy5AadBV7HcUeSyFLl2hSzNAg6rCqMu9qAMdqEFRB5qgjwpQ&#10;jLqQscJvyHPprSoFiyOhcrUssZkvt/AkBgZPyeLIuGy+Ssh1KFgBFS2kgRM1pDRtfKqOpGH9P6Bn&#10;2C2OPoqAwW7r93BHg961qx/UQqIbhLh4chwRJpDoRIhDQkQQXQ0z9TSWgIzAcZHJQ7HpRBEiiYvA&#10;QgqFD0NsmEwDXzoyiU4icUmQgAQJyTCbQGICSGQmGaKRYRh8T6MCdHBCPWgTXWseAD44+GKSIXT2&#10;CwjcOOxrivZ90Jck/M0Nf3kj3yAEhmk0KoKgc3liPxQgMgGGCAgMdhGpFDKdRmLQiGw6ScyjiDgQ&#10;l0WRypUp6YV52eXZ6YUZybmpCVnJwdREf3LImxjyJCS4/AlOf8jpDzp8Ppt7MJ5+3N4ILq/V5bE4&#10;B+KyuJxmR2YouSInqzwrJWQxWpUKhVAYcDlK05OSLAZw9bCVlygkGM2HBR+4Px92EGjaLMykUhkU&#10;Kg1BaDACXhEYQZPTI65z8K0c4EAxYvTlw+JBckL/8TTolStX/vrXv0aK7hO/U4NiceTIkc8++yzy&#10;Jhy/TYOCAN0GdYYPH14aHmE9ZcoU8HsSKL+fBgW73nzzzfHjx5eVlVVXVy9atAhzoCBAUxUVFWPH&#10;jr1169bXX3/d1dXV2toKNrC90cA0aDRAI3PmzAGXBewaOCj+5s2ba9eurQ8Pye/p6Tl9+nT46L9g&#10;n7SmpgZ0YNSoUdj4dEyDYnODghJwCNj+9NNPG35pUDz4dfDQoUPgLfgFDnT7+++/f/TRRzs6OkBJ&#10;Y2Pjrl27fggPTl+2bFl5eTk4KegbaLO7uxtUxvwsdoqJEyeCQnABsQHjIDDF3NLScuPGDawkGpjr&#10;BEdhgV201157LboL/MYJzgs689hjj7W1tYE64OKDboNCUAecGnwiUALKQfvHjh0DnwLToKPDg+LB&#10;BwfloML169fDJ0QFN7hTe/bsiV6HuzUo2HX+/Pm5c+f2hWPcuHHgDoJqoPyFF14A2xMmTNixYwco&#10;v3jxIjjdtm3bRo4cCWqCSw1uFujD8ePHsRJwv7AEWHDplixZAm7TqVOnohr0iy++AIVjxowBvQWN&#10;gI9zTw0KaoLrgCXJYuV44IEHHnjg8ScHrkHxGOIxRDRoVHdGTCj4J3pYhmLJngBsOXgA+i/tyDLA&#10;ZPAvWAoMsxGyTUirdkrGZmhmFujmlFjmljlml9nnVLjmVbnmldnWNQdPLh5+dEHd9vH5y0dkLBke&#10;2ju56JUt3UcXN27tzVrflrBlZMrS4d4l1bb94zKPzynbMTpzXqltWo52U0fKhq6k+RXWKbmaTZ1p&#10;m7sz5lY62gLCUUmS6cXGnjRpg5M9OVe/qzdrZZN7dKqyxcXaO67o6aVNG0aldSfLe5MVz6/oPLN9&#10;zN6pFeNyjCMSpM+t631u/chNfbldyfJJBfZXtk17aduUPVOqphWZn17RffHZjS/vnbF1XOmUfPuZ&#10;3XMvnFhxesv4RS1psyt9V05vuvj8ppf2zVjekX5i9ZhvPzh1/d2n3jqxccmogidXjf3+w9PX3n3y&#10;nRNrdk+rfffo0refWHp6WftTq0ZdPr3xrYPzH5teOSNHNTZJODrIPTyx+NTCus1t3gkpgiYLqS9A&#10;3VIrWZozbFUBMj+FsLWUfrSJt7+K9FgteWdZ3NIsQqstPigmiGhEGrpaMwldZRsiIzC4I9itAbcA&#10;lJOx2QCZNIRJg6kUMriRIGCYYtLpk52WFKtSIaCDCuDYsB2NuKEoMbKln5+VlZiI6WdAU7E1o7ti&#10;QA+8X+ODgSCEweKhGtTTr0GNNp3ZYbC5wKtKb4lmg4oVWnRovMqIalCDHRsXr7e6zQ6/3ROyuoI6&#10;s0upNUvk6HrxgnCqJioow6mamKPk8CUiqVqtsxrMLmyeUIvN229C3SgWl95kB2gNVrXOzBfJERo7&#10;LENpYIMjkIrlGll4pXi5Sh8dIw9Oh6WFoqmgPDGLC07HZ7B5ADqbS6GzKFQGTKGTYSrpYeeEQuhi&#10;NWQZl5PuMOV7zEU+W5HPXuS1FLiNBW59ASpA1WFQDQoocSvKPABluVdV4QOENWhAUx3U1Yb0dSE0&#10;G7QR1aDG4cnGhiRDXaKh1K8PmbVSiYop1NKFepbYxJNbmSIjwlJQWFIaT8UQG1hCDYcrFnPYRhHF&#10;ryQlamA18xEaeAgGPDwYd+mt3wyqQVFrFjuJ5F0MiyegEAAkVFmi01NSCEQAOdwj0AKqLPu9KolA&#10;hOLR5X7QhOUw6LJI4aWToGEEKI5EjkNXVQIQ0UV+iKg/jQUUouWgwai2i6wRNGBRoLg4QhTwce5N&#10;PFYNfJBID8OEW0MhE+Kg8Cso6T8RepHj4tFZAsB2//JEgHgyKZ5MDoP2fBBkDCwhNZbY5eChcHnk&#10;2HgCGVzXYfGkOPReE4nDSOgaR4+EiSMO+xmG3QHTi8OGxT8yLA4wDN1Gs2gH3MfIp8OIQ08RazAf&#10;Fr9oQv+RNCj4FRn8VgFajpm78+74DRp05cqVW7duPXHixPXr17Gx9lENCn6bOXfu3P79+9evXx+p&#10;fVdEWsfjzwpwm5544glsfP3Qmdry9u3b4FH5tc8Dlib85wf4li1ZsiTqlPHAAw88sDh98Un+iv+z&#10;7c01kfcDov7xguVn5kTehOPJDw8VHkiIvPnLX058dMS+WTT52VGTnhmZvMvU9ETx9z9GZkMeGCNP&#10;1B19f3/kzR8TssVn9ctfv3kr8oeoH3+6HdjwFnvemc+//XWL4/22aD30oWnluVGPf5S8+W3d8tdP&#10;vP9lZMcvxbMff2Vb/cYPP93+7Jsfvv5+0DiP+8Xh926AQ7794edmqnnwuDYy93pf6edL+q62p16p&#10;835/Hv076N1xrSv7u7PPRd4MiB9vfg6Ouj14hMovBq5B8RjiMUQ0KIx6zjvz02GKioSOhSeDXWiy&#10;EURCYHRdYRgign/gouPiSSQIIlMRspQBZep5I5PV0/KNs0otc6qc82q886t9C2r886o8CyqdW0em&#10;PTG7et/U0vU92StGpK0ekXZ8UfPzG7oPzq1Z25W8utW/pjVhQZVrSZXj4KTCozPKNo9KnV5onFFk&#10;2NSVuqolOL3IMDVfs3VU5vqO1CnFxuFu1qgk8YRMVatfWGVhTMrRbx6RPK/c0hIU19vo23pyjsws&#10;X94caA1IR/glT84e/vz6zu3jCnsz9PVO7rHFLWg26Ois7mTFmAzjK1umnt014+Csxpkl9ken111+&#10;buNrj87ZM6NudKr26VVjPzq55qXd0zaMKe7LMry6Y+aVF7e88ujsjePKNvUV3zh3+NMLJz94Zc+B&#10;xV2L27I+eWXfjQtPffzyzsML244sanv7yKLTG3r2Tqt879D8y6fXvLx9/Kb2pEWl5vGJwnmFxtNL&#10;Wo5OzVtYYWz3sBsM5MnJtOV59IUp8UuzaXOSiJtLmXuqaNuLh+0ofWRdfvz0JGKjjRKUIlIaiYGu&#10;j0SiUmA6jYIm5IZHxFPIZDoVodMQJp3CoFMZDDqdwWay+Uql0mczpdkNqRZFglEi5zBo6NSiEJpK&#10;FpaPmHLCuKeORH3pgDoPQvywePAIIRCCPT/97cRWixKuNuik9wSCEBabZ/dENKguokHteqsTvKr0&#10;5gGD4lFkaqNSZ41oUKvbaPeaHX6HN+TwJqKLHZkccrVBqtBiapLNE4e9JJqkyQyvHQ82+CK5XKXX&#10;GW0Wu8fm9IFXs81tsroAoFBrsIJXDI3BKlXq2FwRTGURIRqBTCUjDDqLDxrHNChgYGZo+KRSDh+c&#10;LmJCaUwOQmNAFDqZQiMh1PAqOw9ztlAyakIhHoOWYDdmeq25Xkeex5rnNuY71XkOea5DlmeX5dvl&#10;+XZFgSNCiVNR6lKWubG0UFW5V13p11YFdNXo9KCG2pCxLtFUj+aE6huT9PWJuhKvxqYQ8HlCtlDD&#10;EukZAi2FraBylDBTBqDzNWgJV4lw5RSOBGFwuHREw6OLqeTwEkn9zwMq9aJK6+EAmv0FDYolYw4D&#10;px4k0aJERN7PpBaCY7FVy6MMbiG2/u/g7saHAP0KtZ+Be9Gx+3cxsMLPEDeMOCwsHGPALgXYeGRY&#10;+OLfdSBG9KL9XfhH0qAPHr9Bgw6MlStXbtq0adWqVRs3bly7dm2k9Gcj0joef1b8+OOPX3zxBZYg&#10;GSnCAw888MDjd8flmx+n7LJ88d2NggPBD788D0ou3HhXs44+8qn6ticrtOtpy8/M+eaHb7L3ebL2&#10;ema+MNa1RRqjQXP2ea59ffnqV5cWvzLDulnw1a2b5z55zbiRM+P5MYWPhioPZd368TtMg/7w0/cV&#10;h9KrD2WNOtHg3665eeuL2iO5W99cDdoZf2pE/oHA9z/eevz9A44t4q++vzMDyQOGbvm50U983PME&#10;mgL/0+3bTY99ULn3AqZBn794E5rxCtjlWfdm++EPz1z9mjf/zPWv0L9ItR76YM7pyyc/+BKe+Urf&#10;sY/da95oPvTBj78+X7710IegZWz71g8/mVee23L2kylPX2o5FCk0rDh39uo3ox7/CJy6ZPf57G3v&#10;gpJbP96OatCSPefXnUFHG1Ttu+Ba8+bIox/KFp+99tX3z370FW/eq9OfvgQ+YMuhD85/9h3os2DB&#10;mYXPX3nv029XvnRNsfjsuOMfs+ac2ffWoAmsHzCuded/8+xRbPunb25eqrT/cO3id2+8dDFH9sXO&#10;pVcaA5/N67z900+YBr39w/dXW5I+nTb801ltV+p9P3198+aBdR/nyG4+uv7Wu2dvvf/Wxyncz1dO&#10;ujoy55OZLX/56b5uFNegeAzxGCoaFEv0HLBMB6aowNtI1mFYgyLo0Et03CVEIoG6ZJjMopBtEnqt&#10;Vzo+SzuzyDS7wjG32regNrCwLriwPjiv2ru4zrd7XN7BGeXbxuWv7spaOSJtS1/uCxu6T64esXda&#10;2fLWhLUdyatbE+ZVWlc0eI7OqHh0SvHq9sTx2ao5ZbZNXenLh/sm5+kn5erWtKUsrPeMzlZX2+hd&#10;IfHoFFm9i1dmZIzP1C6r9UzK1dQ4+WVG2tLG0Jau9OlFphoHv9rK2dqdd3Bm+dLmYHtIVm6kPzqt&#10;9qnFzes600YmKdqD6qdXjjm7a/rhOcNnljhWt6V9fGL1y7un7pxWNTJJuXNizQcn1ryyb9b2KdWj&#10;Mow7p9Rfe2HLm0cXP7awfWFjwttHV355/sSlM/tO75w5qcJ/YvW4by88Cd6e2TNrS1/hO4/OPfvY&#10;3KNz656c3/jpM2tf3TN9Z1/enAL9tGzVKD97XUvSU7MrNrb5+lJFNQZquY4wLZ09PxWam0iakYjM&#10;CMZvK2NvKyRsKYrbmB+3LJMwwU+sNlGTVHSzmCZmU2QCnpTPRxeLD98tFouhUMlVOpXGoNEatDqj&#10;zmzWWg0Kt14SNIgDerFZzhexqXSETIHR2UKjbjHinh4S8WHlFDcsDjxFVISKuqeHqkEZLK4dnRs0&#10;wezw6i1OrcmuMwMcYEOlN8s1Bqn6jgaVqgwytUmlt0U0qM2DLS5v94Qc3pDB4lLpzHKVHhuuPiBD&#10;EzWhUR8KCqUKrd5ktzq8dqcPvFrsHpPVNdCBAtQGq0pvAUiUWgZbQILpmAwFIDQ2TyiTyDUYmAkF&#10;CCRyNl/I4kU0KJXJhqkMAEShk8Clg9Dl42NU5u8gnDeM3hTYbtKnBVzZfluW25jp0GbalJk2eZZN&#10;Dl4zbYosuzLbocoJk+dCyY/iVofR5LsiFLi1+W5tnkeb59ZmO9WJJqWEyUTQQcxUCKEjCAuhcChU&#10;LpUmoNGFMMKBKRyECj4mG6KxEYaASuMi6DyQMHhO7jwPf4AGRf+Wg5pWYkw5NkPoAEDhIIkWJaJB&#10;fzG1MKzkMGJaGLjrN3PHsd7N4NP98/Cz13yoa9CJk6f8PBMmTcYYP3ESAPwPG/yfG9DbN7andwz4&#10;3/nIUd0jOrvA/+BbWtsam5pr6xtmzpr1D61Bf0NEWscDDzzwwAOPf9i4fft2/oHgrrc3fnzzgwPv&#10;bfdtU3116+aEZzqnPDsKq4Blgx7/6Ihnm+Kb79H5WO7OBi18NIRtg2Mz9jgu3bxYfjBNs45m2sgF&#10;2LeIX//kFUyDLn11VsuxMmxSjo3nlrc/WfnSlWfdW+UvXX0GbPecHH760vHyg+nvff4m1uCvCt3y&#10;c2eufF2w872db3x6+sMvWw598MKlrzANGtz41pufoBMif/Hdj8KFrz1+/osNZz4Z++TFZz+6KVn0&#10;2hff/mhb9QZr7qvceWcwXrsaO/PML8ZADfr9j7dDG99a9PzVe2rQvicjC+tNfOritFOXYjTooXdv&#10;5O5AF/HDAlyrz779Yc4zV2SLXxMuOGNaee7Wjz9Fs0HfuP7t/2/yi+z+nvvXv/XN97/6L4UDNejt&#10;2z9dbgx89/arl8tMHyUyPk7lAi4V63/87DqmQT9fPv5DH4SVA24+tmlgNujVjsyPEpnRvd+dexFr&#10;9u7ANSgeQzyGiAbFRr5jg+IHGihQgg2NR2dw6x8XDwgHRIWJSjaUY+J3p2mmFphml9vnVHsW1AUW&#10;1AWXNqcsakhcVJewuj1l39TyPZPLt44pXjOqeE1nzqMza17e2ndsWdv2CYWrOpI29WavbEucX27d&#10;NCLxyblVuyfmLx3u602VzSt3rGwKzq2w9qQpelPlc8rtE3J1LQFJqZHW6he2+vnlVk6RgdHmF05I&#10;l4/wcfP1rGIdbV65c1WDpy9DUWxmlVs4G0fmHJhavLjR1xoQF2spO/rKTiwcvm5kxqhUVb1LcHB2&#10;4yvbJh6YXT+9zD6n3PXuoUWvHZi1d07D6EzD0uaMdw4vff3ggv0Lm3vyrZNL3ReeWH7hxPKT68cu&#10;qk94dE7rF28cunbuwNkjy+Y2ZcyoDt14ee+Vs/vfOLJoTVfmoTnD3zy86KmlbZtGpr++Y9Jbj807&#10;Oq9+brFpboFxTJJwdCLv0QmFR6YULqwwtLqYRRqk1kCckkyf7I2f6IcmeqHpAcK6AtqazEc25ZNW&#10;ZcXNTR3W7SHlayl2ESxhw2wazKJQKOHF4skEAgxDdAadwaIzmFQ6k8JkUgRsqpRDk3LoAgaNjopP&#10;1AQBwGZYgxLjw8ry4YK1GffHaFDwpIXnBvXbPQGzw6O3OjUmG0rEQpqVOpNca5SoIhpUotRLVUa5&#10;xoyZUKPNY7L7LM6Aw5vo9CfZXAG9ya7WmbFVjARiBV8k5wll2OJFGHQWHwA2QB2N3mKyumxOH8Bo&#10;cWJj4ZUaI0ClNalRBwpOZFYZUBkqkqlpkQlDaXFEBABRmGyeWChRYg4UIJIqBWJwOjGbJ2Ry+DQW&#10;h8pgU+gshMZANShMfWgaNDx3RXgSC3J4TklwMwjoAjvomj8o5FjioPh4MiA6BDoMRCBgkNFB4nfA&#10;ZldAwW4lmj4MHgPs6UKHPw9m0K2PGsk/FHAi0L37CdaBJjRm190MrDyk+JlU1n9s/qE1KPi/78/H&#10;lP6YHI5JkyZNCMe4ceP6+vp6e3t7enpGjhzZ0dHR3t7e3Nzc2Ng4e/bsIatBz507t3Xr1oi8fBix&#10;cuXKAwcORFrHAw888MADj3/M+On2T5Oe6ZrxHLqYHharXps//nTHsQ8OGjawX7hy+umPj2nX0Zef&#10;mXPlq0vqddStb655+7NzhY+GCg9EvCeIEx8dyd7nuXjzQ8DJjx53bpG8+elrG88tz9vvB5Wf+uio&#10;d5vy+tdXMQ368ZcfJO8yP3/51GvXXsra63r9+iughXGnR4hWxZ375NVPv7lu3MhtPVaOtfxrQ7f8&#10;3Llr3/zw023f+rdUS89+9s33UQ264qVrmdvePXf9m7WvXreveePGtz988/2PzjVvgmpvXPsGHDvn&#10;mcu5O95985Nvd7/xmWTRa59/86vH0bce+rBm/4UPv7j13MWvqvZdyNr2znc//HTygy8DG948e/Wb&#10;jWeu02e/gmlQxZKzoM6pD28aV5x755NvYzTo17d+9Kx789G3PwefJWHD24fevWFf/cbSF66evfp1&#10;0a73MA360qWvQCdfvvzVpS9vZWx9Z+6zV9759NuFz13pOhpRrr8qro3K++rw1h+uXfz2zOkrLcmf&#10;Lhh1+6efbqyfeX18xQ+XP/zm9KErzUm3b32HadDvP37vyvCEW2+/+v2FN671FHx/6cJP335zpSkE&#10;jv3x80++enz79dGF33/w9rcvP3Wp0vbDDXR5w3sGrkHxGOIx1OYGxQiLs/63YUMao0ExF8qFSUEF&#10;vS0km5ynn1linVPpnl8XWNiQsKQpaWlz6pLhKUubkjf2ZO+ZVrF9YsXGvrLVPcXre/KOL219ccuY&#10;wwuHb+jJXD8qfUtf7vLW0IIK654xWSfmVu8clzO32tWdLJ1b5phf6ZiQqx0Rko5Klo3P0XQliSvs&#10;3FIjfVSyojNBVG7lFukZPSmKydmKNj8rV8uqMLLXNCdv7kiaUqAvt3KqrJx9E8tPLWvbOCptVKqy&#10;WIvsHFf+wrruHeMLx+Yaq+y8XZOrzu6a9vji9kXDEyfkGl7fN/vcobmHl7RPKXFPKnC8tmfOe08u&#10;e3JN9/S6xAaP6OnVfR8cX35qY9+y1rQZFZ4Lx9Z8cvbAuWOr1k2saQ4pn10/5drLO984umTX1JoV&#10;TSmv7pj63LruTd0Zq9uTzj8295l1I9e3p8zM08/I07Z7GDMKjE/Oqt7eFZqQLirXI7kKUq0FGRNA&#10;up2EPh9tjAeamkBengUtSX1keVb8gvRhUxMIDSaSl0cQwiQqCaKSyJgGhYgEMiqnUMISChOLGCQS&#10;qrxQ4dQvpzAG2aiHRfwfpkFBU2QyRGNwrC6f1eVHNajFqTHaNEar2oCiMliUOpNCZ5KFE0LFSq1Y&#10;oZMoDXdMqNlpsHqMNi9qQn2JDk+C2ebWGW0qrUmq0GID1bF5QiPLuPcvmgReQYlErtHoLUaL0+rw&#10;mqwug9mBalC1ARvwrtSaQE/CfUBtbPjVLJSpqAwulhMaT6IAyAiDyRaAU4BziaRKvkjKE0qwofHY&#10;uPjw0HgmOjT+IS4Z369Bo9/ru+lftTxM/zI+9yPm2IFgqv2+DLqn6POJPQADPeM/Indc5F27/iTu&#10;n8f6x4DmxsZy/0Hxvwtcg/4DaVA88MADDzzwwAOPoRADs0H/lQPXoHgM8RiaGhQFXa4XFaCRRFES&#10;GQoPxEYzQcPjbKlkgo5NrnCIJuQaZ5XYZpc759f4Fw9PXtqcuqI9fWlr2rLWjFUdWTsnVeyeVrN5&#10;QuXGseXreot2Tih7Zm3PyVUjd0+vWt2evGNc4abROUsa/cvq3EemlR2ZVbFxdMaUEmtvmnJ+pXNW&#10;qWVstnZEonxCrmlKoXlESFpu5TW4BLPKHH2Z8jo3r8rGmF/jWTHcOy5LXmbm1Tl4O/sK9k3KnVNt&#10;q3LxK8zsvRMrX1jTtXNc7pgsXb6KtLE776UNvXsnF08sMFdYuRtHF53dNf348s6lrSndqYpnN4w7&#10;f3TRyTXdi5qSO5LUR5eMOn9s6cmNY+a3ppdbOFvHVlw8vvylnRM3jSvtTJY/sWzk9bP7zz+z+dDK&#10;Me1phsnlgfeOLXv3+PLjq3pmlbs3dxc+taxjQ0/mxDz1k/Oazmzt2zuxYGqOenKmpjdJ2uxkLq93&#10;H5lSsKTK3Oxi5muRDCWpxop0uJE2K2mEg9psJo73k6aHCDND/2deatzsFML4ALnKQHZwSRyIjHoy&#10;dHllMkRAV26B0FWlw6taRTQTqh5J8fHhbTJ4jWrHP474uzVoOD3w58/+IBoUfRTJ6ErxEQ3q9Bps&#10;LiwPFBDeQPMxlZgGVWGrJIFXPWZCw6PjrVoTakKxcfFOb8jq8BotTo3eolAbJHINZkKxnFAOX4KN&#10;i2ewBTQmj87is3lisVQFaupNdrPNDTCYHeBYpcaIHShTG1Tgrd6MrlmPLltvVOhMco2BL1FQGVyI&#10;wsSGyceTKCSYDkpYXCGbF4HF5TM5fDqL269BaWSYCm7vw0kIvZcGhUgkhESIQCRQwoANhEgMQ4Cx&#10;mX/BwUQihUCgEOIphDgqEUCkgm89ColGItHJRDqJADbCZ0InNAWvdyChy3+jq6j1ExmcDwgrV3Qp&#10;dCJpkNHD+S3c1wNioGoyxloOJLKXHB8PYaC5v3cqYLYavEZL7hBdHymm/KGZUFyD4hoUDzzwwAMP&#10;PPDA41fF+c++u/D5d5E3/8KBa1A8hngMEQ16x0z1J/FhoLl4YXsS3iCioJOCQhCRJKISM3Ss0en6&#10;2aXOueWueVW+xcOTw+oze01X7qrOnNWduWtG5m+fVLN9at2G8dUbxtWu7y3dN736xMqRBxe2begr&#10;3Dgq/dHpFZvH5Cyq92zuTD6xsOHQzKq1HanjsnQTsvXzKpyT8vRdyYqORPmMMue0UtuIZGmVjdmb&#10;plje5J9Wom8O8NsD/N3j8/dOzJ1fba1x8tqD4ifm1R9bUL28xdfoE9Y42Adn172ybdzeaaVjC8z5&#10;avK6rpwXN/bum1Y6tcxWYWGt6sw6t3va6TXdqzszu0KyR2cNv3Bk0bMbx4Dy4V7J+jGl7xxe9Mym&#10;satH5VfbBVNKPO8fXnhu37R9M+u707VL2rI+embTRy9sfW77tElVwSIL58lVPR+eWvvizqmru7In&#10;5pqOzh2+Z1LJnHLrjALTqWUjDkwunltq6g6KJmZpW738Vg9zZ0/6ju6UiVmyMgMlS0VJl0PVZtpw&#10;KzpGvs4E1eqH9fop4/3kqUHy9ETy1BDU6yWXagkWThyXCtEgGCHBMBHciP5UPgxwm8IrWQ+6j3cN&#10;Sf4jAGeMj4unIBQWkw1OGrP3fmC5gQO48+xhoDo+PDeoze0HmB1eo82tMdmUqPo0ow40qkE1BlSD&#10;KrUiuVYUNqH9GtSmt7hNdp/Z4bO5E5zeRIc7ZLZ5dUaHUmOWKvQSuU4k1QjEKr5IyRMqMBOKaVAq&#10;gwtemRyhQKxQaoxag9VocZqs6GLxah264jxXIMUyRlVak0ZvUQMMACxT1SJVaMFe0AgRoj0SDwGG&#10;EcAtQiCYSqEyGEwOHSOsQdFx8XQmQmWAvQ+uQQlECDC4EBXjUSLuEf36klhUmlUt9xvkCQZZyKgI&#10;mRSJZmWyWZVqUafb1ZkODYpLk+3W53qN+X5TccBUGjSXBc0VIWtZ0FTk0WTb5Vk2RZ5Lne1QJINL&#10;zmXQiAQKCX0gqRAUA4WMpi2HgRBShH5DikJCZ+2M8icnh97JkCbELuN+D0CdX2Dwg/2LhP8GEAb7&#10;g8G9CC9Aj/6p404foseiEMAuUjzpfqB10C8ReEJQJ45CgMkEGCIiZGy2BEL471skzJVjkMmRZbVg&#10;GAXcpugGCvpXsfCQADIKQsamjCYhCJmCkBGYiB5IIkIwRKFSaTSEDpOo6NJuEAIjFBqVRgWHgh9Q&#10;aN/Ap4gFXbK/fxv94KB7EY+PApNhOpUCnmPwuVDROQydd3XA8zOIGC/5J4NrUDzwwAMPPPDAAw88&#10;/m6Ba1A8hngMNQ2K/it0sI26o0HDSgqdE5QMsSGyR8poSVTOKHUsCC8Kv2R48soRWas6steOyl/X&#10;XbC+p3BdT+GmsWU7ptRtnlSzYVzV+r6KLWPLn1jafmLlyP0zG9d05Wwfm39gesWGURmL6j37JxSc&#10;XDx8/5SyJY2h0Wmq6UW2WSXWvgxVs1/UnapY2hiYVWHvSlHUOzhzKh2betJmVhib/JyeVPGxBTWP&#10;z69Y3uxt9PJ60pTPrx313NoRm3oyWxMktU7OwZn1r2wd+9jM0vHF1hw1eVlbxsub+h6dVT2z2lNm&#10;ZsytC722ffKz63vX9eS1J0i3jC17/+jiF7dN2DqupMknn1EZfGP/3Oe2TNgyrmx4UFXtFB5f3v3a&#10;zkn7Z1aPK7C0JKme2jjxo2c2vbpn+vKRhdl69tTKhHcOLXpt74zd02tGp6rXjMg4OrdheVNiV0C0&#10;qiXl2Ly61a2B0YmSvjRtX7qm3k4blSjcOjJtYYWhzcvKVSEpMlqGHK420qr1UKUBrjAgVTriKDe1&#10;1wX1uakTAvQJAUqHi5ynJhlYRB4EUckIhUyhkJG7BROavRu+a4CBtxLj7okaHwrgsYmPi6dRaDwu&#10;D2zH7H0QYh48DNTRkBAGk+dwBaxOVIMabG6N0abQovOBRublHKBBJUqtUK4WyjUiuRabJFRlQDWo&#10;0eYxO3xWV9DtT/YGUuyuoMHs0hrsKq1FoTJJFXqxTIvJUF54+XhMg2JQGVzwVihRKjVGndFmtDj1&#10;JrvWYFVpTaCQxRWhGaMytUJtUGjQbFCZOrJyPSjBqnH4EoTGRofJE2HCAH2JrqsP0yhUBpXOotFZ&#10;4JVCYyIU1IQ+4ND4yLydg0zoIA0ahRS2oRIWPWCQp5ik6SZJhlmSYZFkWqW5dnmBS1ngVBa4FAUu&#10;ebFLUepRlaELxOuqg4Yqv67cqy5xKYocskq/ti7RWJOgy7dLXTIOi4ymkYJHjgYjVDjWhFIgcgQ0&#10;fxnGQAD9T+zfS4MS4uKheHTqVjiOiMQTqfEkKoFMIfT/ISEe3BtwEdGc1khXyeikuvci9nF9cKLf&#10;UFREolOOwBSYAqAi6JVEIBAwhIA3DAqVhUA0KsKEEfBg0BAqE6YwIYROpbKoCANAgRkwuAMQDSKH&#10;nWO/5QRnIRDI/4fMEBq8eZXtVZVt5UUNxTmVBWnFuan5OUnZ2aG0dH8ozRdIcbmTHI4khy3Jbk20&#10;W5Mc9lS3K93rS3P7U5yeZIc70R4h2eUF9dP9wTRvIMnlDdndQYs9YLYnWO2JNmeSzQXeei3W9vra&#10;+ZPGzR/bMzwvMz/o8Zq1DRWFC8aN7CpK1zIgNgzRBwO6jvYevMIA1KpzaAyZUKqRqVVSuUoq08hR&#10;JAIuBTzHqB0mE+JIcY/gGvSX4uFq0OvX0fVV8cADDzzwwAMPPPAYsnH79m1cg+IxxOMfJRsUQv0a&#10;TAonCjEgklVAr/Epp5W7FtQH5tcFFjQkLG/LWNWZvb6ncOvYss1jSjb3lW4cU7JtYtWWidUbxlVs&#10;HFe5fnTJ3smVp1aNOra0Y8fEivUjs/ZPq9g1oXBlW+KyBt/RGRVH5tZs7subVmYfjY6I904pMI1M&#10;ltc6eeOz9Subg9NLze1J8gYnb317yvbezBnlpkYPc3Ku+tSS4Udnly9tdNQ52RNz9Wc2j3l548jt&#10;Y3NaQ7JqO/vAtJqXNvUdmF46tsCSqSAvaEg6s2X84/PrFzYEqiyMyUWOVzZNfHlT347xJV3JisnF&#10;ljf3z3l117TdUypbEzVtieqTq/pe3j5x37SqrixLppq6oCn9hQ29j86qnl7pqbLzlo/Mv3hy7ZuP&#10;zto5vbbaKy2y8I8s6nzr0VlHF7VML3P1pmsfm9GwY1zJtAJzq5u7d0LJttGZ0wp0TS7ehCxtd5Ks&#10;ykQdn6Nf35YwIVNWpkdS5ZQkKZKpgEoM1EItqVQPVxigGiO5y83osJNH2KAeL32Uj9rsRHI1iJlN&#10;4lPIdEw2kYl3g4oQCIAalqhwGXBnUYkTvekPBdBg/EPWoOFsNSJ46ih0Btfq8JvtPqPNa7CGs0F1&#10;ZtQ2qvWKsAxF34Y1qFCuFkhVIrlGrADopCqjUmfVGB3o9KB2r8WJjov3JqS5vEkWu99ocetNTq3B&#10;rtZaFWqzTGnAfChPKGNxRfSwAKXSOZQwDLaAL5LLVXqtwao32U1Wl9HiVOvMArGCyRECuAIp2Aan&#10;lqr0KEqdTKnDckixJebB4TQGGw7P/nl3vicoAbsoVAaC0BEKnUJhgFfUh5IpRGK/7gwz8KiB5f0y&#10;9N4aFEBCZ5UlqQWcBKM82ShJNYlRE2qW5FikeTZZnl2a75AWuWQlLlmpW1HmUZS75eVuRYVbUelW&#10;1PjU9YmGhiRjTVBX6VUXOJQ6Ho1CiEdQB0qhQkh4nfj7AfZGoAD6fWj4mYmarD9Pg5IJJCSeRI0j&#10;UeNJNAIZJZ5MjSdT4klQHIE4LJ4QhhgXgXBXC7+TcF4n+I6EUz6xn7Hg7oQnUYVJ4PtLoqApl+A/&#10;BKLQieg0BjBEopDRCQkQsBOd2CD85wEsTZJEIEdBpwuOLG2F/sEjPp70SDzM4MrkKrNKrlGIlDKB&#10;XC6QS/lSCU8sYPN4LA6PyeaBZ53G4NIYHCqNQ0NhUwF0Do3JpjJYCLqAF5uCwkQiMGAqA6YxIDqT&#10;TEUBGxCVCVPpZPSOs+kMMZcr5rB4VJgJQ6DfTCqVywQHkqF40K3+STPCRN1lDMQ4EhF9BRCiN4IQ&#10;F4feHUw44tmgvxgPUYOC+OSTT0A74BdrPPDAAw888MADDzyGZnzwwQe3bt2K/PaGBx5DMoaIBh2s&#10;n1DuLJEUBs1bQ4dBomk7ajZcaJNMKnIvbExcODwEWNKSvKoza1133taxJVvHlW4dW7ppTMnG3uKt&#10;EyrX9pasG1O6oa9s05jiI3MbnlrWdWBm/bpRWZt6sg7MqNram72kzrOhPeXEwuEHZ1evGZnVl6Pv&#10;TVfPLHGMy9KOCElq7aw5ZdbVzYEpBcaWgLQzID0woXjH2OzplZZaF3teteu5NZ1H5lUuaXDVWJkT&#10;c/Uvr+9+dnXb+pGpDT5hpYW1f3LVi5t69k0tRjWokjy1zPvq5nHHFw9f3JJYaeeMStOfXj3mxU19&#10;2ycWjUpTtgZEL22dfHbvtINzG7uzrZVW3vaJNS9vm3RwTu3kMm+2mtaebDi9cuSJpU3LR6TVekRd&#10;afqzu2a/c3DukcWt3dnmZAV1Qon3zI5pp9aNXtmV2eQTLmtOe3Jh68rWxM4E6dR8+/6J5Sub/F0h&#10;SUdQPKnA0eQXV5hpsytc8yudI/z8LBUpWYEkSqF0BVKooxaoiGUGSqkBqjSSWxzUFgu5yUJsd8Gd&#10;HkqTHcnXQh4xScUichECHSJSIAIVjqchRBpCoiFkAJ0CURGIAkP30aAoMRbyd/JHaFAApkFpdK7Z&#10;5o1qUK3JrtJbsDWRZBqDXGsEr1gCpkihEcrU6Ayh4bWSpCqjQmtRG+x6i8to95odfosr4PIne4Kp&#10;aOKazWcwu3RGh1ZvV2ksCrVJrjTKlAaxDB3tzuQI0VTQfg2KjY4H5WKZWqkxGkx2i91jMDvAtlCi&#10;ZPPEYC945YvkoIJMqZOr9CqtCaDWmXVGm83pc3kTVFojhy+i0FlkhBZjQjGPCV7BNvptgygQTIVh&#10;dLg5qk1R84XcLU/vONAw4cL7aFB0ISP0MQDfYg6NJqAiAioUBhZQYAENETIQMRORsKhSFk3CpEoY&#10;VDGDMgBESINEVLKIBvMRmEOGqfGgUTKZQCbHEzHQMdo/S7QmWvlOVjLYIBFQexWrC/8ViD7/ESI6&#10;OPJ2YM0HY6AZRLfDk3ViU3ZiYLvChZFbMGhv3B0IcbGNA+42j1hT9+FOyxgxx/5RDJSSfz5DSIN+&#10;/fXXmAPF4saNG5EdDxzvf/Tujr3r7mb3gU2RGnjggQceeOCBBx544IEHHg8cQ0SD3r2gc9SdYaAa&#10;FNUwRCGVmKrn9GQb59cHFzUlLmpKAqzuzFo7MmfTmMKt40q3jEVTQdd3F2zoLd7YV7pyVMHavtK1&#10;vUXbJpQdW9hyZFHb9olly1qTtvXl7ZpctrYjZUG1Y3df/vGFw/dMLQMNjkpRjknXTMo396SpW4OS&#10;9gTJknrf0gZvX7amxsntTpLv7svZODJlcpGpzsZY0RR4cV3nwVkV86qdpUbalCLzi2tGnljSuLIt&#10;VOPkVZiZB6ZUvry558D00vGF1iwF1Jtlfn7d6OOLG5e2JVW5+MMDsmNLul7dNmHfzMqxOcYKI+34&#10;sq5ze6c9vrBpSomnQMeYXOZ7ZnXP4bn1c2oTCgycXC1rz+TKUyvaNvRmj0hRFRg56/tK3zww6+nV&#10;XQubkjL0nDw9e+/Mphe3TNg1pXJMpmlksvb44s7dE4unF9sq9LTlTRmbu7MnF2jr7eyRKZrR2YZy&#10;G63MRJtT5Zycp6yxUdJUlHQ1PUVGzlSS87RIppJUaKQV6JAKA9JgR+rM8fWoCaWMcFO6k7iTS8zN&#10;KWqfiiFkQAwKmU4h0alEBhViUGEAnQLRKBAFCeeD9t9EcIuxm4vd6H4J8nD4IzUoglBYmAY1WD1Y&#10;NuhADarQmRRadCh6eFC8ToSOiI9kg8rRxeKtaoNdZ3YabV6T3Wdx+p2+JF9iutuXbHMGzFav0ezW&#10;GR0avU2ltSg1ZoBMaRBK1By+lM4SUBlcCp2DTRKKwQynhSo1RqPFCdAarBrQGaVOEF5kCfOhYAMb&#10;Jg+qqXVmzIQazA6rw211upUaPZsnpNKYqOIko4PfsTHyUbkZBVOfoA4E3XvppN+gQdG5LcLTXIQf&#10;A3DNwZXHiLn+D0rMffyN/InZoP/UgMsYNZVRDRqRg2FQO4lth38ChEE96cDbgZUPLIkCyvsV5wDR&#10;GVsY5U9UnwOJ8ZJ/Mv9UGvTE6SNPnjwYedMfn3x2ZXhnceQNHnjggQceeOCBBx544IHHA8eQyga9&#10;S4OG3UkEMkQksiCSR85uTzPNqfQsaAwCFjcnL21PW92ZtX5U3pa+4i1jSzaNKV47Kh+wfnTRyq78&#10;sAYtXtOTt2NS2ZE5jXun164ZmbW8NXH3pJKt4woWNfgW1DgPTCo5OKNy4+icyaX29kTZmAzNuBxd&#10;Z5q6KSDuy9ItbfDNKLeMSFWUW5mTcrU7Rqcvqnd0p8nqLNQdY/LObOw+NLN8dqWjSEedXe58dUP3&#10;iSWNK1pDVXZepYV1YFr1K1t7H5tZNrHMmaFEOlL0p1Z0oRXaU2rdAlBh96TKlzf37Z1eMbbAkqci&#10;bh1f9trOSU8sHj6r2p+vZ7Ymak8s7jyxrG1FR1qFWxyUUOY2pDy7auSjM8onlzlz9OzWZP0z6/te&#10;2DR6y7jC6qAqIKGMLfI9s2b0kUXNCxsTa2zsWVX+A9OrlzSGGryiBo94ZUv64hp7a4KwzIz05eg7&#10;kuTFeupwv2hOlXtMurTYTMvTMYtMvEwNnKGB09VImhIqMjELtXCpEapzMBqcjK5EYW+GdEKeekqx&#10;ZXhQGpDCImocAyZSYVL/bIzoiHh0UDwJgM5mEL6VgzQoxv1Nx28B06BUCpXL4f42DToY4h0NSkRg&#10;hGm0ePqzQT1as12lRwfFS1Q6mVqv1N0ZFI9p0PD0oGqxQh/WoDZMg4IDwwsl+W3uBF8ozZ+Q5nCH&#10;LHafyeJBc0INqAlVa63YbKESuU4gUrJ5EgZbgGlQDITGBmAD5KUKrVpn1pvs2FShCrVBJFUJRApu&#10;eN0knlAmECsAWHIo5kMxGWqyusCrXKXlCcQMJgeh0ElhGXo/MBmKEbPrXkD3NqH9GhR9JMDb8DNA&#10;QhfUQqeQ/GUN+lCflnvwT61BUcn4B3HXZRxI2AmiYrTfbEZvYvQtVhLd+EVAtcGi81eB+taIOR1o&#10;LX8nccNiReTfl39CDbptz5ra1lyM0ROb3jl/DtegeOCBBx544IEHHnjggcdviCGiQWEyDJHQJTVi&#10;gEgoaPoYiUyBIaOIVelXTy5xza/2Lqj1L6wPLR6etKQpaVlL8rqRORtHF2zsLVwzMm9ZW8bqrtyV&#10;HTmL2zJXjSxY012woSd375SKPdOqN/YVLW4ObejO2julDLzOrbStbk04PKNyz6Tipa3JPRnakSnK&#10;qQXm8XmGrlRVa4J0cV3CppHpc6sdHSnyWpdg2fCEveNyFjW420KSRjf3wLTyl9d37Z9WMrnYXKil&#10;LGoIvrZ1zFPLm5e3hCqs3DITc//Umle2jjk4q2xSqTNDgTQnqE4s7Ty1vGVNZ1qTT1KopW7oLnx1&#10;6/hDc+tmVfnyVdCi4Skvbx5/bHHzgqbEUrug0MjZMaH66eUjNnVntSVrgmK4JUn3+PyWo3NrFzQG&#10;Su3CVDlldXfRi5v69kwv7823BuX0TD13Y1/pyWUt67rSWgKiIi2ycXTxltE54/PNBXrqqAz92vak&#10;yYWmajujzskZn29p8AmzleTOZM3sMmt7Aj9fSy21CKqdojwdNVNLTVMj6Rq4yiuqcPFLbZwSG6vQ&#10;ysg3Uwv0lHIjpdKMFBjpbikiYZBoEAEKC2sY3DIiEd2OLBkfzvMNK7AYDfoQxVbE9cQTYAhmMpgD&#10;d/1WBmhQEgWCGXqT0+LwG20eg8WtNaJzg8rVBqlSB5BrjHfGxatQDSqQKvkSpUiulalNco1ZqbNq&#10;zU5soSSjzWtxBpy+JH9Cmi+Y6nAl2BwBk9VjMKGj41ETqrMqNWbUhMq0QokSGx2P5YRGR8cz2AIW&#10;V4SZUMxvag1W8KrSmuSgD3IN6kPFCr5QxhPKQDXQDqgJdoE6WDWF2gBeDWa7zmSVylVcbiQ5NJoW&#10;ig2Qj4Dez/BK37HG89fQr0Hvp8XvD7gX6ByOd92jh0ZUF/6Z/Lazh+ujh4QlY6Skv507TWF7f23j&#10;fwD37kDcsDiURwDhbfAKtrHCCFid/prD0Ik472Ebo+XhaToj2zF1/vX4l8gGbRxReP7F8zg4ODg4&#10;ODg4OEOKK+9e+a//wNdHwmNIx5CdGxQDIsHoUt1EdA1fBZdW6FaNLbDPrnTNrXAuqPIsqPEvrAsu&#10;qAssb01eNSJzeXv6srb0BY3JS5pTV4zIWtiUuqApbWlbFijc1JOze1LJpr7ixW2pixoDO8cXbhtX&#10;uLQ5YWaxYVt35qNTy7f05s6o8o4IycdmGWaWOSYUmDpT5N1pqvUdGRs6kmaV29qCohYff2Nn2s4x&#10;6bMrbfUebltQcmRm9Qtr2neMy+3NVOep4QX1wRfWjjw4p2p+rbvEwCjW07f3FT+/tnP/5IIJhbYM&#10;BaXaLT08t+mpxQ1rRiQ3+SXZCmhJc/qrW8YfX9K0uCmxUEubkO98acP4Z9aO3Dg6s94vS5JCM+uT&#10;n17ZuWNcfl+eJUlOS9OwV3RkH51Tu7Q5UO8X+8VIW4rh+NKRjy8YvqAhkGfmO/nkrhzn08vaDs2s&#10;nFnhLtQio7NMu8YXz6/zNPjE2WrGlCLXHPTjCHKUxOF+6ehMbbmFky6DO1N1I1OVhWZ2soqRYxJl&#10;GthpGka6npOkpieraKlqWkhOSVbQsnTMHB29xECvtdHr7Eitg1psormEBCH8CIUYF14hBRWgGAPT&#10;e+9J1OD8TjC3AjZgCKbT6AN3/VbuaFAymUqGaDqD3eLw6ywunRkdh67WmWVKnVShRTWo2oA6UDW6&#10;MFFYg6r5EiVPrBDKVBIlmhCq0KHTg4ID9RY3lhNq9yT4gqgGdbpDdlfQbPOiJtTs0hudd0yo2iiR&#10;awRiNLuTxRXRwismYePi6Sw+ZkJ5QplIqsL8ps5o05vs4BVsK9QGcCw/PEweM6GgGigBHcamDVVq&#10;jACV1qTRWwxmu9FiV2sNEqmCLxDT6WwS6UGyPn8lgzVoOCcU/cvHwGs+gD/V3/W7NrAVu+thET3F&#10;byOmnfg7fnAQ0Woo96nzJwO6MahXscRmVv45xA37O49b/0P5p9KgH3z83s79GwArVyxYs3rxls2r&#10;MbZvXfeXG3/BwcHBwcHBwcEZUvz46Y/nXzyPm1A8hnIMWQ3a70pgiIiuTCxnUVONwtYU7fh84+QC&#10;w5Qi87RSx4xS26wyx4Ia/7Km5IWNobl1wVnVgdnVwcVNqUuaUufVJ85vTF7cGFrWlLCxJ2djb/7y&#10;ttT5Va7VbUl7J5dt7M6aV+WYU2beNSZ3Z1/espbE3mxDe6J0coEFNDs219AeEk8rMu/ozV7T5p9Q&#10;aKx2skemKHaOzt7QmTi52FRuYYzNNjy9pPXZlS2bR2d0pcjzVciSpqRnV7bvm1o4vcySpafl6Wnb&#10;egueW9W5d2JeX545TUapsIoOzmw4ubhhbWdqc4IsVUqeVOJ9bn3fiWWtK0aklNt5DR7JsUUdL24c&#10;vX18Xlu6NiSFOrMsTy4ZcWhG1ZxqX66B7RHBfUXuo/Oat/bm9eTqA3JGupq5vrfs6WUjNnRnNiUq&#10;XCIoVc/fMKrw2Pz6Za1J9X5pqoIyozq0uDGhLUmRrKCnqNiNQXWZU5IgozsFULqWnaRkOISIgUvx&#10;y+ghBd0totgElCQ1O13LDMlpHjHVJYa9YihJRUtRUrM09AI9o0hPLdFTqiy0Oju13k4ps9CCMlhG&#10;J9BJ8QgJTR0Edy2cBBq5m+hEkOi46EgOIPr6oA40PgyBOHitm8F17igziAxTEMr9MwcjrT0AdzQo&#10;DNGIJKpWb0M1qNmlMzk0eotSY5QpdWKZWixXozmh2OLsALU+nA2q4kuU4BWbHhTToBqjQ2ty6iwu&#10;o81rdQW9CWn+xAyXP9nhTrA5A0aL22hGF47HRsdjMlShNsoU6Fl42NrxLD6mQaMyFDOhoAJmQrXh&#10;ReQNZofOaFNpTVgPBSI5XyQfOEBeoULnDAUVsMxQsI3NIgo+l85oVWsMIrGczuBAMDUyCp4YmTwU&#10;A5QMfHtP7tjPKHdlgwKi0xdgQ6cjPIjjw3lQwCWNlYCDian/Z/KLffujwDVoJIa+Bo3GxTcufvre&#10;pzG/Z+Pg4ODg4ODg4Aw1cA2KxxCPoapBySQCRCJCEJFMIRLENHJAzS91S+u90ia/tDkobU9WdKSp&#10;RmaoxuYbppU5p1a4p5S5JhY7xhc5ppT5ZlQH5tQEFzQkowmh9cHVbSkbu7NXjEidWeWZV+HY1pO9&#10;c1zBypbQ1ALt0jrX9u6MtW1J00rsbSHpyBTFrArH1BJzT4a6M1G8sjm0B9Rs8vdm6iotjMkF5t3j&#10;c1e0+HpztAV6ZEaZ8/Ty1qeXNawdmdIUFOVpkJXtac+vat8/KW9qkT5TTcvXs7aOLnpmVfueCflj&#10;8iwpcmqJif/ozLpTK1s3jcnuSFGnSCgdGYYTKzpPrmhd1ZVS45UWGdg7J9Y+v6F7z5TCnnxLSErJ&#10;t4i2jis7MrtqUYO/wi5w8MmlTsm2CZW7xhdNLbFm6XkuHrHWK93am7+k0d8UlHrEVC2Xnqjhj0w3&#10;jkzT5Rq4Fh7NIaQXO8RldkGigqnnMqx8akjDDSjpdgHJISAXOyV5Fo5fiiRrWK3JmsaAKFODhORQ&#10;lU9SYuOkqSgJckZQRgtIkVQNI13NyFRT83XUAi1cpEPKzVCtHW5wUCvs7EQVQ8Eg0Ynx/Xmg6EDm&#10;gQyQjA9AHIEYF0+KDy+nEp7PjxwBtE8A5cQBQjO+f/wvTIYp8L00KNhFJPIZdA4FZlMQBgIzKDCT&#10;ijDoNBadyWEw2HQaRBx41KBsUAKRotJaba6g3uLWmRxag1WpMWLDz9EUS9UgDYomhCo0KOhCSZHF&#10;4jVGhwYcaHLqzC6D1WN2+B3eRH9Shj8x3elJxMbFY5OE6k1OvRGVoQC1zhz1rQKxgsNHpwqNzhNK&#10;C68dDwqxZE9s2LtKa8LSQg1mtJ/gLSgEh4M6mAzFckKxhFCN3gJOgVUAu4QSJdaOWmfUhJNDOVwB&#10;hcogkZA7A+QfkLtN6L00KCjBTOgANTaAYYOJ2YvzQOAa9B7gGjQSf3cN+r//+7///d//HXnzs4Fr&#10;UBwcHBwcHBycfwhwDYrHEI+hqUFJhMh8oOjS8BRCopozPKTpSlV1JsrbgtLmgKQlQdYUkDQFRCOS&#10;5W1J8pZEeWOCvC4gbQopO1L1Hama3hzTxBLXuELnhALH/NrA/PrglHLX6EzDzGL7xo6slS0pk4vN&#10;Y3OUW3rSt/amL6r3jkpX13l4Y7I0cyqdEwvNoNmedOWGjtQto9LmVtrbQ7JqG2NetWtHb+bCGmdr&#10;giRPTV5c5zu5qPHQjJK5ta5yGy9PQ1nXlX16efOucVkTcvRpclq+jr2pO+/kspYdYzJ6MnUJYnKW&#10;hrVjbOmpJc0butI6kxUJYqjCJdk6tvzI7JrFTQnVXnkyughS1oklHdt7c0fnWBJVLJeI1pSkmV8X&#10;7M3U5+rYJi5i5sMFVuGIZE2NU+iT0DQciomHVDrFo9NVtV6RT0FX8ah6Pr0+QTejwteZqs4ych0C&#10;uDlZP6vCPSpJlq1je4RIiUPWElIXmdkeASHfzBuZYarxCBMVUK6B2ZWub/CKUlWUoAQud8lKLbwM&#10;JTVRQQ1IkQQ5JUPHyNBQ01VIjo6erUbytFC5Cam1URqc9Fo3K0NH1XOIdMIjZFRfEki/wX7GE8KH&#10;xLNpiJBF51ApLCqFGX5lU6lcOk3EYorYTDaNShxwSHy/BoXIEAIj99SgFBJJzGZLWEwujYKQCGTC&#10;MGL8MHAiYhyBBkN8FhMGz92dQ+5oUCIRjicgCpXR6grqzC6t0R7NBsU0qARs9CeEosvHhxdKwsA0&#10;qDw8PahKb0MTQvuHxpsdfk8wNZCU6fEnYxoUHRpv8RjB3rAM1RnRhY+wEe7gXCKpii+SY6PjAZgJ&#10;xRJCuQIp2CWUKMUytTQ8WyjoYTQtFGsB9BO0AOpgaaGY7gQ1o56UJ5RxBZIIQglfJBFJ5TKFWiJT&#10;CoQSBpNLhqlRpxkrPe9DtD5KeKkz1ISGv9pRSET0sg9QY4PAVtqJzoOJ8+sBl+7nian/JxPTmQcn&#10;1mzel39q43lP/pE0KPgV5PLly7dv3/6f//mfSNF9AtegODg4ODg4ODj/EOAaFI8hHkNGg6LL6WBT&#10;SRLCr2QiESESBBSiT8Guckvbg6KOAK8jIOwKSbtTFGMyleNytFOKLVNKrOMKTGPyjF3p2vY0bUeG&#10;fkSKoiNJ3pmq7kjTNYcU7UnyjhRlU0he6RKUWjiNHtGIRPnwoKTAzKqws8bn6cfl61oSJbkmVpqa&#10;VuGQtCTr6wKKfBO7J9u4ritj5XDvhFxdlY1TY+MsrvWubQ6CtxU2bo6auqQh8dDU8o1dKaOztGka&#10;VpqCsbgx9dDUyuVNgZYEuVdMCclp0ytCe/pKFtX4a30ypxCx8qHhQeWCSu/YDH2unmPhM9wiWoNP&#10;NqPI3JkiS1RRTGwoIKZ2JalGpymKLSyHCDHy6Klq/qhMa3uyOtfMswppBi6SYeB155hGpikKbVyr&#10;kGriQk3Jho09uYsbfM0JUr8M0bDhArN4dWvm2tbErjRVioKeIELG5TumFxvr3fyAlO4VUppCuuZE&#10;Ra6RFRCSqlyyMdn6Cic7QU7ONXPbUjSVdk5IhgSkSIVbWmblpKsoSQpqSE5NkCApKnqamp6ioGZq&#10;GFlqSo4aLtbBlRZKg4PW4GIUmOh2PpELxVGI4VzOyArgGOH7e0c13p+4ODYV4TKoZAKmwFCdATao&#10;EMRn0IQsOptKIQ2qj77G/5IGlbBZUjaTR6fC4OC4R8I2hUgYhg7kF7JZVDIZq0xEBS7oKqpBAQQC&#10;FBcPi2VabFC8ZoAGFcvUKAoNIOw9tSioBtWKFYBINqhMbQprUKvaYNeaHOjIerNLb3HbPaGE5Kxg&#10;YobDnWCx+8xWr8HswtAZHRhagxWcThUe4S4JT/fJ5onRnFA6B6GxKXROdGh8NJ0TVMPSQsGB4HCd&#10;0YbpVNBnqQJddglLC72jQcMfJDzuXsjk8DEYbB6dBRrnglfwViiR80VSOpNDhigEIhRPIANQ1zk4&#10;6xMdET9Ag0YZsLwSunpWbFooiTxYjeHg/CIPbEJxDXp3RCTo0NCgH3zwwfvvv3/z5s2fTwv9GQ16&#10;5dUrTyx7Yl3nupVNK38/q9tWbxu77ZU9r8ScBQcHBwcHBwcH50HANSgeQzyGigaNQ90T6qTCryTU&#10;psRzYIJTQi+yixp9onY/vyPA7wiKupNlY9IV47NV0woNM0rMkwtNE/INo3O03VnaMbn68QWG6aWW&#10;ebX+Rc2p8xsT59cnrGhLmVsXGJdnHpmsnFlqW96aNLPK05WqbA2IphVaphfbRqdrar3iTAMnQ8/I&#10;MrBTNByXhGnhU/0SdEWjhoCk0MoLyekhGa3MIazziPMtfLDLLyI3+cVTwakzFAUmpkNIcQspNS5B&#10;d6q83g3qI3oe5BbTRiTrZ5XZR6crcgwsIw9yShjji72r2jMmF1rL7SK3gJ6s4swfnv7Y9MplzQkN&#10;iWqPkFzpVe6bVrNrQsGMcluBmW0XwOk65squ7M292ZOKTbkGlpUPp2qY8+uT1nWkTsjTZ+nZRg4x&#10;IKfNrvZv6EyakKfJNTAMHJqVC7Ul69aNSJ9eZCqz8uwcYrFDNrPSOy5TWWjhOHnxiQpaa4qx1itJ&#10;V9HQNeiTtT0ZmiIr1yMkFVrFI9P0pVZOUAIFpNRSp6jQzEpVUhJkcEACeUXkBAU1UUUHb1NVtAw1&#10;JVtNKdJTyk2UWiul3sUosTLdYrKIGo+aUFSDosOew6+oBsUGQf8CqAalcBhUcNQA30FAIDKPQeMz&#10;qGwK8qs1KJEoZTMkbBqHjkCgF5hJAR2MI1LIJBGXRYV+ToMKJWqLM6C3uDVGuyo8n+ZADRr1nmha&#10;qFoffou60XtqUNAIOrje7DLZvd6EtMSUbH8wLTxDaNBi82HZoKgA1dt1BofWEJGYCrUBTduU3pkn&#10;FFs4fqAGxYiObQedBAdiJjS6ehIoB3W4AikAVAOfAk01DS9Jz+IKAGEByqUxOQiNSUZoABJMIcFU&#10;GoMtEEkFQgmdwSaR+4fJP5gGBQyshk4eO1iGksAlHyS5cHB+HlyD3pd/PA2K7b127dpf//rXyI67&#10;4mc06Ml1J2NU5kMh5iw4ODg4ODg4ODgPAq5B8RjiMUQ0KAnVoKgow9JCIQKBAxPsEnqBVVjnETT5&#10;eB0JopHJ0u5UWW+6oi9DOSlPN6XQOClPPy5b05OuGpmm6MlSj83RTC0yLKpxL29OWtKUPL/Gt6jO&#10;s6DWNbXY3JMqm5KrWd/qX9ueOLfS2Z0ompanXVrrnFli6U5V1Dq5rUHZpCLL2Dx9c0haaGRXeuRd&#10;WdbmZHWJg5eioYcUlBwzp8wlKrGJUrW8kBjqSFQcmFJ2aGbV8paE4UFpSE6pcvB3jC0+OL18Qb23&#10;0iN2CuEcPXt9V9bj86o3dCW2p6l8UsgnhkDHnlrUvHl0Zk+GOihDVxaaXOo8OqNi86i0URnaBBmc&#10;aWCv785/dErpskZvnUfoEiJeCWVGbWjflIoFDX60RIQ4BMSuHPOm7uxF9a4ar8gugAwscmNAvaYt&#10;bX6Vs84rcIqoahacrGTNqAgsrnV3JkkTpbBHCDWnGuZUOtqS5CkquplDyjKKRmYYKp38JAUlKKG2&#10;JKpbE+U5WoZXSCmySVtDykITyyuEgjJqhUtcYuWmqpBEOeyXUdwisl+KJCioARmUrKKmqyk5WmqJ&#10;iVFuoVfZaNUORrmdmayiqOhEOiGOGI9ayX4TGskJ/fm0UGJcHJdO49IRUnzYdwwjxg0jxA2Lh0lE&#10;Do3CZ1DY1N+kQTnM+2lQIYcFXkEhqBzWoKCfEQ0KGBYHcQVyi8NvsKIaFMusvEuDRnJCMQ2KIVUZ&#10;5OElklQGW3SVJGxQPGjKaPO6fEmJKdkJSVkub6LdGbQ6AlhOKLZWklZvj6JC1443SBVakVSFrR3P&#10;YPHp4SXj2Twxhy/BzCYAU6KgY6CH4BDQWw269lHEhKq0JolcA6qBQ7ADsfrRbFAak0OhsxA6E6LQ&#10;SAgVBaYSIQoAgqk0GovN4bM5AgYTXUNpkNx8cA0KIIKbcEeDQiQIu1ODVRcOzv3ANeh9Gboa9BcD&#10;/J7x448/3nOA/B+kQVe1rIopiRJzlhie3fLs0cVHIyw5+tKul767/F1MnV/LrSu3NnZvXDti7c0P&#10;bsbs+lV8f/X7Td2bNvds/u7S7+0SDg4ODg4ODs6vBdegeAzxGDrZoCQ0CZREJpCgeNSB2iS0Qoe4&#10;KSRrDfBHJAh70pVjstRjslS96fLeNPnYTNW4LHVfhqonTTEqVd6TpuzLVE/IVswo1i+odS9qSJxb&#10;7Z9T4ZxbbpuYq+1OkY5KFM4tNa9t9i2ocY3LVI5OFq5q8q5pC86qsHUkSetcnIk5hiV17tkVtu4M&#10;VYOHP73MvrE7c2lzoC9HU2nn1jrY8+u8y1uCEwoNVW5JjhqaXmp9Ym7NE3OrV7YmNAVEqQq4PSjZ&#10;P7X0yKyypU2eKrfALYIKzewt3dlPLKzf2JM8Il0RkMJeETyr0v/EvPrN3em9meoEBcMnQsbkWI7M&#10;qNwxJmdikSVVzQhKKHOqEvZPLF7TmjAiWRaUIXY+3J6kOzC1ZmNP1uhsXbKKYWbHFzvFK9rS141I&#10;7snQpKgYejacrGDNLPetagmBljM0TB0XMXLhGq9qSX3i1CJzqY3vEcJJSvbEPOfkfEulW+yR0mx8&#10;co1P1pWuKbWjSyQlqagNPlm1U5Qko9l4SKFNVO+TZ2sZDj4UktOqPYpSmyBNRQvIqD4J7BQQ3UJS&#10;QAYHpOQkOZShoWZrKAVGerGJWmamVFip5TZ6hhYxcOJZELrA0a/VoBw6lUdHyOF1kDCdgWpQMolL&#10;p6Ia9D7ZoGQiGYbgB9Gg8XFxmAYFLVPJZEyDkuLi+xejv6NBCeFsUDZPanEGDFaP1oSuXBQ1kihy&#10;tUiOromEjouPLJcUmRtUqjLI1CaF1hLNBgXowqskYQmhFoc/kJCemJLt8SfbXUGrw2+23aVBDfbw&#10;wvHoSHx5eF0mcFIsoxNTmQAWV8TkCDFAIX/AokkDc0LBqya8LBLov1imBgfS+1efDx+LOlA6iwNe&#10;qQw2RKVHBSgGiRwBgqgIQqfSWDQ6C4KpMTmhD8RdGjT8SID7EmO7cB4a2Nckhpg6fwz9RvLvAq5B&#10;746IBB16GhTE+++/f/v27cjxA+LXadDmlZtGb9o9dfee6Xv2TNuza8qujd0bQSHYtbpt9c5JO0Eh&#10;2HVi/YkbH984svjImrY1gw4PE3OWGPZM2bOqZdWVM1d+uP7Dlxe+3DJmC2j/0iuXYqr9Kh6WBsXB&#10;wcHBwcHB+TuCa1A8hngMFQ0aXksHIpBgQjwbireIqPk2YWOCvC0kagvye9KVfdnavixNT5psVLIY&#10;MDoNVZ+jUhSdSbKuZFl3mmJMmnRKjnJuqXl+tWdWlW9asX1mqX1qkWlUmrItIJqYrV5R51pW75lY&#10;oO9MFEzOU69p8c2rNPdmqGsdnBGJkvk1zkV17onFxsaAoCUgXjo8YV1n6uxKe1eqvMzCHJks29iV&#10;vqY9aVKhpdTGz9MiS4YnnljcfGRW1eIGX61bmKSgdaao9k2reGx6ycJ6R5mD6xLCxRb+1p68Jxc2&#10;bB6V2pmi9AtJbgF5XIH1wNSyde2J3amKBDnTI6A0h9T7JpfuHJ8/tcyeqWe7+FBXunn3hJLNo9L7&#10;cgxparqJC2dqWMvbs7b05k0usuYa2RYO5JcxxuRa1oxInlRoLjRzLSzIwiY3BdWrWpLnVVrrPVyn&#10;kKplUjxC5rhC75Km0KgMdZqGZuORK13yGeW+3hxznoVv4xDtHEJDSNOapMw30l0iKFFOqw0oCq1s&#10;l4RiYpMztJxCMztRCtt55ICUVuaSlVj4yQp0xgCvhOrgk5x8kl+KBMSkkJSUqaFl6Rh5Rnq+nlKg&#10;R0pM1Eo7M89AdYnIAiQeQld7R2d+DctQlBgdMxBMg3IZFBIhHhWhEaNBgEkkDg3hMyis+2hQEpEM&#10;kaF7alCEQIhqUPJgDUqHID6LAZMIxGH31aAMltDi8ButHp3RodFbohpUIFEKpSqhTC1SoEvGD1wf&#10;aaAGVeltAEyDRteLR18tbm8gJZScBV7D4+IDYQ2KjosHYAIUQ62LzO8pV+kjpw6ncHL4EjQzlC2g&#10;D0gO5QtlQolSItdgCaHReUJBCwB09SQTuv4S2AsOp9A5MJUFUZgkmEaCqRCFDlMZCI0ZzgONCFAC&#10;GQEQyQi6bhnYGCA0yageHVTyQNylQUlEcFfAfYkxaDgPh3s6UEBMtTDDBgC+JjF7fwPY9/dhgy5y&#10;FguaNn6XFhxqDHuE8MgwlGF/TG+HrgY9f/78hcEBSiL7wnH58uX/+3//7//+7/9Gjh8Qv0qDbu3b&#10;evHcxb/c+stff/rrf/zf//jvv/034Nyxc8dWHPvy0pf/+z932v+f//mf29/dPr3tdEwLgJizxIBp&#10;0Ktnrv5w/Yeb79+MatBbV25tGb0F7Hp538sH5x0E7by480VQ//XDr4PttSPWvvbYa/tn7Afbz219&#10;DpRfO3ttdetqUH7mwJmDc9H6mAb97vJ3W8dsBbtAtSdXPAnKd0/ZDc714XMfrmpeta5j3av7Xt01&#10;eRcoX9my8rltzz2x7AmwfWDWgduf3wbNbh+7HcsG/fSNT98//f6FUxf2Td8HKrx59E1QARwLtvfP&#10;3P/OiXd2jN+xvnM9+Ahff/g1aBaU75m6553j79x47wb2SXFwcHBwcHBwfhW4BsVjiMd//ud/3n7g&#10;+OM0aHz4H+RQfBwHIlqE1ByroC4gaw6KmwPCjmT56Czd6ExtV5JsRFDYEUJHx49MkXUmS9sSxG0h&#10;SWeybFSydFymfFaxcX6lc2a5c0KheUK+cUKuvidN1RQQdYbEc0sty+rcM0qtHUmSrpB4YZVrSY1j&#10;Uq6mycursbMmFVqWDw/OqrR3Z6hrXey+LO2aEWlLhwcm5Otq3NxiE21crm59R9KCWkdXmiJbQy23&#10;MNeOSDs6u3rX2NwpxeZCEyukoI/NMe+fUr5rfO70MlOeiengkwvNvA2dmUdmlK1pTWgOKT0CyCkg&#10;9+XbDkyvWj8ytTdLmaRmOPhIjVuxa2zJvsklC2qdxVaum0+ucst39BbsGV8wvdxRZOFauYhHgEwo&#10;8W4fWzC3xl3tkTgFVBufNjyk3zAqZ3lLaESKMiil6FhQmpo1rzZxQ2f6pALQB66JC2sY5EKbdEFd&#10;4rxKZ6Nf7JNQHAJqS7JhapmnJVGWoiDrGY8EZJTWZO1wvyhDy3DySIlyWoGFn6pmWgUUI5ucqmbn&#10;6Fh+MWLlkQMyRrlDWmzhJskRvxj2Sah2PmTnk70SxC9Fpw1NRVdPomZradk6ap4eKTYgZWZqsZkR&#10;VCByWhydMAyVjvHxZDTrb5CLiSUujkOj8phUEiowB2lQNg3h0BEGBQLtxB4Vj2abkoiRKT4HEReP&#10;EAlSDkPConHoFDIRtHlHgzJhmM+kD9CgJMBdGlRgdfiMFpcuvESSIrz2uliqAggkSgGaExrJBr2n&#10;BlXqrIABGtQZHhTvMdl9DnfIH0xLSESXjAfb2Krx2AyhWlAftZ8oKi26UBIAnBozoZG0UJGcGxkj&#10;L8BWkGdyhGyemCeUgb3i8NrxoD4mQJUaIwA0En0LGuHwJTQmF6YyyOEh8BBMhREaAIKoZIiCWc57&#10;Ems2AeGF9e8Qs3cggzUoBrpqPDrYOUai4QDAZcG+CEPh+vSLyH8QBirCoU9Ukv5mhpAG/e677yKC&#10;8733Lly48B//8R+RHf0RnRv0/Pnzn3/++X/9131/Y/49g+J3T9390oGXrr579T///T//+7/++4NX&#10;Ptg9eTco3z5h+5nDZ9BE0bsOAcScJYY9U/aAOo/OehQANraP3f7Nx9+A8h8/+fHtJ9/e1rdt3Yh1&#10;OyfsBLueWvMUKMc06OlNp8H2xy98DLafXPEk2MYU5zvH3wHbA7NB33riLVB+auMpUA7ALOfFly5i&#10;GvSZzc+Aws/e+mxN25pdk3aBk958/yaosH3c9h+u/wB2RTUo2AYd29q3FbT8xfkvwNuvPvxqdctq&#10;UHkgZx87i2nQnRN3Yi3g4ODg4ODg4Pw2cA2KxxCPIaJBoXgSFE/kwASTkJJp5lX7xI1+YYOb0xIU&#10;jUxTjUpXdyTJWvyC1gC/M1HSlSzrSJK2BkVgb1tI0pEo6UmRTMpRzig2zii1TsgzjMvWTMjT92So&#10;W4KSRg9vYpZmSY1rfoWtN0PT7OGMz1QtqXFPLzR2JUnLTdTWoGR2lWdhnXtigbEpIAT1Z5U71oxI&#10;m1PhHJWqKjKxqh2cuZWuNa2hmWWWhoAwTQk3+kRbenIOz67aOCq1N0ufrWMlKeiT8837p5Ru682a&#10;XGTK0LMsPChbx1lan7BrTPaiajs6p6eAbOWRurPM+yaVb+hMGZOlTFHRbXxKsVm4qSv3wJSyJQ3e&#10;apfQzSenazgrW9P2TSpZ3Oiv96LS08wh1/jlG0blLG30tybJgnKakQ3lmsWrunJ3TiicVekotrKN&#10;XMTMRZqTzWs6s5c1JTSH5B4pRc0iW7jw8ATt/Crv6DRVjp5l4sCJSsbITNOYTG2phekUkHVMQqqW&#10;25mmq/Xwk1U0K5cUlDPyjDy/jGrgkHUscqKCnaphuUSwgUPySuglNkm+iR+UoJOWesQUGx8CeCTo&#10;SHmfBArJKalqarqamq2j5epoRQZ6iYleZKUna6haNoFJHEaORx0oOv9mHIF4nwy1e2vQR+KRX9Kg&#10;gHsvwRQXDxPipRyGiEEBLUQ1aFwcKW4YgYUgMRqUCIgHtSImNJ6AUOgcs81tsrp0Rls0GxQglqkF&#10;YgU/PBcnWjLAgUY1aDQhNOxA0ZXisVWSjDavxRlwekIef7I/Ic0bSEVnCHWhCyWZbT6D2aUzONQ6&#10;q1JjVmktSg26LpNcpQenjoJ1QBhZ4AjNCaUyuHQWPzo0HuwCFSRyDais1oF20EbANminvym9RAE+&#10;gozB5sFUOjmsQQHkfgc6kJ/XoPeYGPRnBsvfU4MS/mU1KPjU/c/5Pa4AIX4YKR58ddC/I9xrb+TA&#10;X0VMI7+KmKaGPP9Q4+L/FTXohx9+CGrec0rQaPxaDbqqeRXGxlEbn93+7Leff/u///O/33/5/euP&#10;v37hhQt7pu8Bu/ZM2/Phqx/unbE35liMmLPEsGfKntWtqz859wnYfu+p91a1rDq66Ojtz24/s/kZ&#10;cOxTa5669PKlwwsOY9ugzv006EcvfLS6ZfX2cds/fvHj57c/D8oxDfrVh19h83u+f/r9c4fPgXNt&#10;GrXpm4vf/FoNCg5f2YyWX3n1yqdvfvrZ25+ByifXngSFL+x44eprVw8vPAw6f/HFi7gGxcHBwcHB&#10;wXko4BoUjyEeQ0SDUglELkyyiOlZZm6VW1Tr5tU42MN9/BFJsq4UZVtI0uwXtviFrUFxa4KkOShu&#10;9IsAYLsjBBCOTZNOzdNOLrD05RhHp6vGZCq7M1StIWmdizciIJpXal1a45qSb2wJSFsDoqkFhumF&#10;utHp8loHp9JMn5BnXFjnm1Fu7UpTV9nYnUny5c2JK9tSJpdYGwOSXB2jK0m1ujV5dUtoYoG+1MFL&#10;VSLdGfp9E0sPTCtb3hpoTZInKenJKub0EuuByUVbezLG5ulTNEwzD8nScxfU+LeNTJtTZql0CWw8&#10;yMKF2xO1O/tK1rYnd6erwFFWHi1TzV7elPbolPIVzYFGv8QrgF0CyqQi166xhataEkYkyv0SioED&#10;JSvoU4qdC2rcncmyFCXFyCG5xZSxBfbtfQWrWkOtiRKvmKJmkhMUrIlF7hUtieNytbkGppENK2ik&#10;oIw2JscytdDc5BUEZRQzl5xj5I/JNnckKTO1DBOHbGRD+VZha5Ki1M4JShErFwrKaelapk9K1bMh&#10;AwdOULKT1GynCDawSS4hLdciyjHyAhLEJ6Z6JVS7ALbyIaeY4kHFKByQUZKU1GQlnK6mpCvhHC0l&#10;34gUW6g5RrpTBAmReAphGDEujoiui3WXr8QIa1AuI6pBw/LlkUcQIoFNQ9g0mI7cV4PeG1SDEqRs&#10;pohBZVEjGjRs3EjxwwgsKoUX1qD9c4PeV4MCDCY0G1QenqMTTQjFNKhIjmlQmVIXNqHafg2ql6oM&#10;UpVRqUM1qMYY0aDRtZLMDr/V4Xd6Qt5Aii+Y6vYluTyJNmcAWzJeF17bHUsCxRI5QfsATGViNhOc&#10;FHRDKFHyhDJsrk9Mg4JtrkAaNaGgJpYBijUV7r9aKJWLpAqJQiVTotscvojB5lFozLAGjUhPMvke&#10;GvSOzQyDCdB4Ahnw+zQomsk7QLf96xBVmWDjnvzMLkC/74slphrgnoUxxPTtbgae4h+Kew2ijykB&#10;xGGD6yOv96pwl7t8iPzLadBPPvnkr3/96z0Hwg+MX6VBt4/b/un7n/77X/79P//6n3/7z7/9v//9&#10;/4KNc8fObe7d/N4z7/3Xv/8XKAG/nYNd//s///vv//ffzxw6E9MCIOYsMVw9e/XiSxdvXbkFtm9/&#10;fvuTNz75+MWPP3/nc7B9470bF1+8eOXMlW8vfQvqXD93HdS5+cFNtMK7n4NtUA62P3vrM6wp0Mjl&#10;Vy+DQ8CB11+/DnZ9f/V7rNkb794Aby++fPHm+zex0e7fXvwWrfkuOmIdVAPtX33t6u3Pbv9w/QdQ&#10;E5z0p89+ArvABmjzp09/+vStT0F5lEuvXAKF6Emv3gIHgpJrZ69h3vPHT3689PIlUIi1gIODg4OD&#10;g4Pz28A1KB5DPIaIBhVRSDYxM9siqvAIa13cajurzsVpTZB0pSrbQ9JmvxDVoEFpU1DS6BfVewW1&#10;bt7wgLg1KGkPCEeFRBMyFZNytWNydCPTVD3pyt4sdVuyvM7Lr3Nxx2SoZ5dYp+UbOkKSaidvVKpy&#10;SqGxL0vZFOAXGZC2BPG8KteCGveEPF2DT1RhYY3N0i9t9M+tRgfIl9t4eTrWxBzLmtbEBdWOkWnK&#10;bAMrXQVPKXYcmFS2Z2LRvGpHlYcfkCFpauascsfOvtyVLcHOFHlITjNxSVl69pwK14bWpOkFxlIr&#10;z8aDTWxSvUe6ui19SYOvM1mapKCbeXCynDq73LNvYtHqEYmtIYVfTDWwkQafbFVr0vLh3q4UaYoK&#10;MXAgGw8anqCcU+kena7KNbKMPEjPRao9ylXtWZtHZU8oMGfqmToOZOLAtX7tkvrQvCpno1/iEcNK&#10;OlnPgkqdsilFjolZmhIL2yGgOflwfUA1vsDWHJQmKWk6NmTgUUrsInBV8w1MtxA2caGQkpmqZTtF&#10;FC0LMXLgkJKTqGTYhJCWDdkElAwDP0PLDkioLhHVJabb+IiFR3KIIK+U4hFDPikcklNCMkqykpak&#10;QNKUSLYOKbExiyzskJwupxEYZAIJXS6JCF5JBHRSyMHWEtOgNEyDghI0b3TYMJgYj2lQBgX5hWH1&#10;MaCD4okiJl0Y1qDolKPYoPg4ImiZSUG4qAYlhR1orAYNCz4YojANZofZ5jZanFqDVa7Si6QqoUSJ&#10;IRArUAEazs2URuynXqbGQBeLD6eC2jRGByZAsQ29xWW0ec02r80ZcPuSvYFUjz/Z6QnZXUF0klB0&#10;HtLIqvSY9MS8p1ypA68D8zrBqSXhAfJ8kRybKhTA7l8+HvQN7MIOwVqTKbVShVosA92W8YQSvkgq&#10;lMjRtxIZ2OZw0VXgYYQWlZ5RBnlMDOLPrQ7/azUoAE0Ijbl3UcAzcE9iqj0M7hJ/vxrQCJmEzlQL&#10;PiY27elA0AXD7n069Jm8D9Fq0TrhSSbulD8I2IE/T8whdxNT/x+bsO68B79Y4Q53qczfw7+WBv3f&#10;cETe/Gz8lmzQljtg6yNFd61uXb26bfWuybvOHTu3Y8KOgXujxJwFBwcHBwcHBwfnQcA1KB5DPIaI&#10;BvUp6DlWUblLUu3kV9pYNU52U0A4IknWHpI0oQ5U1ByQDA+IG/yiGo+w2s2v8QiaAuImn6DVL+hJ&#10;kY3NVI7J0nakqkakqUZnaUalq4YHZVUufluCaFqBfnqhaVSqot7Fbfbyx2drJ+RoRyRJiy2MMitz&#10;UqF5aX1gVpmtK01VbuNU27hTimzzqlwT8rVNQXGBnl5hZc+tcK1uDs0ssQ73S1NUjAIjfV6N78Dk&#10;4m29WVOLTcVWtk8MZ+nY86o8W7szF9Z6hgeEPili5JByzJzZVe61rYlT8wxFZo6VBxs4UL1Xsa4z&#10;c/lw36gUeYqSaeSiunBmhW//5IpNozK607VJMqqWBecY+bOqfCubE8ZlafL0DCMX0bGgPItwZrl7&#10;Qr6x3CVwihAtBw7KaJNLvFtG58+v89V6xXYBpKaTEpScMbnWBXWe3ixttp4BTqpgQC4RbUSqcXap&#10;sztFmaZlmDmEoJzWkWmdUGCt9Yh8EoqSRbYLkTK7oMYpSFfSLFxEz4EDKk5IybTyYRWTpOMgQRUv&#10;pGRZBbCGRTZx4RQdN1nDdItgpxBxiWk2IWzmk21CyC1B3CLIK6YkyOmJClqKkpqmomaoKbk6ermV&#10;W+PmNyYpilwiiwhmkuPJBAI5nkQaYIXQiWLj4tiYBo1HdSUoRFNH4+JgIoFJRTh0KoNC+bUaFCIQ&#10;BAwagEWjUhEYgSAADYHpCMyh0zkMBkQgYhoUdaB3aVASTNcZbRa7J6pBxeHR6AKxIuoZJTI0OTSS&#10;BBoWoGEHalRozSqDFUsFDYPODQoAGwaL22jxWB1+ty+pPyEUXTLe7kRNKHauqPGMaNB+7uhRVUSG&#10;SsNLJ/GEMmwReQzwFvRTptCCdlRao1ylFcuUQokcwBdJuQIxRyDCZCiHL2Jy+ByukMsVsth8Ko1J&#10;hqgkEmo/UQ0a3rjD3QL0dw+KB6DGkIASewf/XO4Sf78a0AhEhmAIBhtxw+Lih8XHED0XIY4QLonN&#10;OryjxiK7wGuUQTV/D3fOcoc40OGfI7Y+zsPkX0uDPnj8nrlBfxsxZ8HBwcHBwcHBwXkQcA2KxxCP&#10;IaJBCx2iSo+03CEot3AqHJzhAVF7kqw1QVLv4QMafcIGr7DOI6p2CSucgiq3sMEnafIK21AHKh+T&#10;qenO0LQnKhp9oraQbESSsiVBXuMS1rsF47N0M4vMY7M0w32CKie3I1EBtjuTZdVOToGe2hIUz612&#10;zatxjc3V13pExSZma0g+q8I1o9TSna4qs3GztbTWBPnShsDSOs/4HF25XZAop9a6BStak/ZOLFrf&#10;kdKboc7VszwCKM/AnlvhWNseml5iqnRwPSKKhQPlWwSzq3wrW4OT8rSFZraVRzGwydUe6fqurFUt&#10;CaPTlakatoWD+IXImGzr9jH5W0ZnjMnRpappejaUqGCMzbWsak6YWmgss3CsPEjDJPuk1L4C67Qy&#10;W2OCNKSk69gwaLDOr1zalLy8JakjRRWU01RMsp6DVDhlc6t9c6tcTUEJOErFhFUMUqaRPybPPKXI&#10;WOsT+2UUE5uYaRRMKHKMyTYWmNkmPqRkkVxiaqFVWGjgBEQUHQs2cGC/jOmX0Iw8ipwBGbi0ZDU/&#10;VcOxC2kaFqTnQAElM0HFcgohm4DsFFNtAsTIJRp5RI+c5pFQnEIkqGQmq2hpKNRMNa3YxG4KiHuz&#10;tJ2p6hwzV8WG6WQi6h9js0HjmRSKgMXmsxgoTDqXgU4VymPSOKjHpFMg+FdpUHQq0ngCTCSiMg8l&#10;bPXI4G3/uHe0D6AOmhw66EACEYGpJDKFQKaodWarw2u0ODV6SyTxMzwgHTOhER8qUYrkmv5sUINM&#10;Y5AodWBDqTdrjFaNyaYzo0mgeotba0I1qD68WLzJ6rE5Aw53QjgnNMXtS7K7glaHz2RFx8Wrwssi&#10;KdXooPiI9+z3oaBEFZ4zdKAnxdJUsUXksZxQsA16ix6i1mFJoHyRFHvlCSVcoRiVoXwRiytgsLl0&#10;BhvAYHAANDoLQeixAhQdBU+OJPIOYvCIePSi3l+DooC9d4HqUYgYT47m4oXBvOTAEpTwmOX4WEn3&#10;wAy0lhjgdoNX0Oa9sjIH1fxFwMMDk+E7GvSuBgnxpAFg+aERoo0Q72yDw+8GawS8Dnpo78Od9sPc&#10;+9RhBh0Vo03/+YixkFF+scIfBK5B7x0/o0Gf3fLsmtY1MRLzd7K+c33MWXBwcHBwcHBwcB4EXIPi&#10;McRjiGjQGr+iwiUssXIq7Lx6n7glJG8KSmrdPEC9V1DvEda5hFVOfoWDX+EU1HrFDV5hk5ffERL3&#10;pCpHpalB/XqvqMEnagnJmkLyWo+4ys5tTxBPztOPy9K2JspLbWzQTl+GqjtdVeeX5BsZpRbmxDzj&#10;4nr/jDJ7V4qqxMortXL78szzaryTCk3NIVmegZGvp/dlh8fIV9hHJKuy9ZxEGWVESL66LWVHXx44&#10;tj2kSFXSXQKo2MKdU+5YWu8Zm6UpNDDtAnT8e4lVOK/Ku6I5OCFHk2dkmbiQjkUst/OX1AcX17pG&#10;pkiSVFQzl+zikJr8ihXNiatbAt1p8jQVRcMkO4SUlpBmUZ1verGxzsP1imEdh2zikpsSNbMqPd0Z&#10;qhwj08CF1XRyppYzrcy7ZkTaxCJjrpmtR3M/kQQFZ3SudWFDYGKBscjMAmdRMMkWAVLtk08vtY/N&#10;NRRa+FY+YuVA1R7FuAJbS6IsSUXXsCElA/KI6bl6bpaWaedDWhbZyEN8coZTTNVxIDmdaOAhSRp2&#10;gpJl5lNBZT0b9spYPgXTJkSsAsQuolqEiIFDNHKIXjk9IKe5RVCCnJqqoOXqWWV2XmNQ3J6qaE6S&#10;F9l5fgVdyiBT0Rk577FWEjGSARreuIuYyn8oZDJMJCHxJESpMdqcPoPZodKaJHKNNDwTaDQnlCeU&#10;AURSlQSUq/UyDepAZWqDVKWXa4wakw0cDV61JrvO4tBbUROqM7t04YRQs81rdfjtrqDLk+jxJ7u9&#10;Sf1D430mqwtLCI0K0KjuvGNC+2cOxcpBr6ImFEsLxSYJDfdZLZajqaACsQwDSwhl84RhB8qj0lkI&#10;hQ5BVBIZIUMUGKGBt2SIei+DSY6BQCT/wurwDwIRvo8GRa3fwyZiG6NgGjTMwGoYd6o9IGQSBJEh&#10;8AjdU4Pe4S7RhuZ7Dmgn6m3jHokPM6hyGFTd/gKxh+CgwnHYMJSoQIyp8HcB16D3jp/RoD99+tPV&#10;166+ceSNswfP/n5eP/j6uyfe/fqjr2POgoODg4ODg4OD8yDgGhSPIR5DRINWeKWlDn6pnVvtETUG&#10;pcMD4hoXt9bNa/CJat2CGpegyiGssAuqnGgeaKNfMtwnbA2KOpLlHcmKlgRplYtX4+K3JMhaEhX1&#10;flmVg1/v5vekKsZnazqSZBUObqWTNzJdMy5H15asKHNwc3SUtgTprDL77ArHmGx9vU+co2eBU08s&#10;cUwttY9K11S4BBkqqNzGnFFqXVznmZivB3uTlMxUFWtstmlDZ8aW0Tlzyu31bkFQSnGJ4HKXcF6V&#10;e1GNa3SaIk9Ls/AgE4dY4RQvrA2sakmYkKPLN7CMHJKGRShzila0pq1oTujNVKZrqWYOycYh1Xpk&#10;y5sS1o9I7svWZ+oYajbZwEEq3LI5lf55Va62kDhJSdVxSComOdvMn1BgHZujK7NxXEKqmg57RJSu&#10;DNOa9vRF9f7mkMwroSgZiI5Dr/aqZlf6F9T62xJlITlNw4JVDHKqjj8u3zGvytuZqk3VsowsImik&#10;PqgZmWksc/DcIgScQs2EfTJGloGTpGSY+ZCaRTLxEK+M6RBTNCySjEbSsckBBccrZRq4FCUT0rIR&#10;l5TllTPsAtjMg+0iuk1ANbFJZi4xpKJlm9mFNnZDQNiaphieLCv18Asc/FQt3S0G/SEw0RlCY7Xj&#10;kIJEIJHIEIEExxERqUKLaVCF2oBpULFMjQlHzISCV/AWSxGVKDT9g+JRH6rUmVUGi9po1RhtOrNd&#10;b3EabS6jDV0v3mB2GdGh8W6L3Wd3BbGF4z2+ZJc3MapBNXpLNN8TEN2+pwnFykEfojKUJ5CCV75I&#10;zg0PfpcoVBK5SiRTCMQyrkDM5PKZHB6dxaUwWAiVgc0KSsQWPrpvOue9NegvpX8+APfWoPcGzQYd&#10;kLX3qxmgGjEergYlgcsU1qDhtz+rQcNL8US5S4MCBlWIcJdBiyWm/m8jps1/ImLsISCmwt8FXIPe&#10;O35Gg+Lg/Aa+uPTFudfPfXnjy7/87vj65tdvvP7Gpx/jzycODg4ODg4KrkHxGOIxRDRoqZ1faudV&#10;uPj1ftHwgKjaxa12cuvQaUCFlU4BoMIurHSIar3SxoB0uF+MLpoUFDclSOp8onI7u9zGbvCKWpMU&#10;TSFFtVdU4+J3JcnH5+hHpavrfaIyK3u4Vzg6TdWVIq/yiHIM9AIToydTO73EMj7P0JooK7KwsnT0&#10;hoC0L8/Yk6Vp8Iuy9PR0FRmcYmGtd361uydDU2jhBWX0bA17SoF1Y2f62vaUCbn6EjPbK6I4hHCF&#10;UzinzD63wtaRKMlUoxNrWjjkao9sWVPyus7UyQXGAjPPyCZrWMRih3h5a8bqtuS+HG2WnmnhwmY2&#10;qcgimFvlXtUSGpujz9Kz1GxIw6bkmoRTy7wL6nw9Gao8PdPMhZRMsltEGR6U92Zqqp08vzhsIVmk&#10;QptoZoVvaWNiL2pRmXoWLKdTk5S80Vm2BbWB8Xkm0HkTFxSCynCuiTcyTTMyXVNgYtm4BDWLHFKx&#10;h4eUTQFxhpZp4JJlDJKWDScoWJl6bkBCMbJIKgbJxKN4ZQyrAJEzyBI6pOdSPXK2Q0TXcyhKFqTl&#10;QG4J3S+lecQUj5SaaeaXuESFdn6+lVMVkNcE5XkmTlCGeGQUu5RiECBKNpmLEGBC3K9b7f3vATGe&#10;GKtBTXalSi9X6ORKnTS8WLxQouSL5ADMhIplamy8PGokNUa5FkWlt2iMVjQV1OzoJ5wWanYYzE6T&#10;xWO0eNC1khzo0HhUg/qT3b4kpydosXsMoLLR9os5oQM1KAYmZLHuYZmhLK6AxRMIxDKxTCmSylEH&#10;yuHTWBwMKoON0FANii0KHysoB3EPDRoGlD8IMa31Q/x1GvR30//4oY4yHlttqV8+xtSMcsdO/iIk&#10;AolMiq59f38NeheYDhtU8k+tI/9exNhDQEyFvwu4Br134BoU5+Hy3tvvXb16NfJ4/e64efPm62df&#10;jzkFDg4ODg7Ovya4BsVjiMcQ0aBFNl6pnV/jFTcGJNUuLprd6RECqlyiCqcQxS6o90kbg4pGv7TR&#10;J2ryCRv9klqPsMzOKbawym3s4QFpc6KqxiupsHMbvcKedOXoDFVTggTsLTEzm/2SEYmKep8k38JN&#10;11AKzYz2kGxkmrw1SVrh5GfpGNkGVmNQ1pWuaU2Ul9m4qSpqrp7el2Na2hCcU2FvS5Jn6Vh+MS1H&#10;yx6XrV9a75tb6WxPEGZqGA4+4gmryUW13rmVjvYEWZqSZuDAZg6pyi1d0pC4bkTypHxjvolrYJPV&#10;TGKuiTe7MrCw1tudpkjXsMwcyMiG0tXssTmm+VWO0emqbB1Dz4FVTChJxerNscyv9U4o0Bdb2HY+&#10;ombBVi65wiHsyzE2BcQpKqqGDakYkF/KGJlhnl8bmFxiLbXzbHxEQkcMHEqpXTqtxD273NMaUoYU&#10;dDULktLJDgG10inuSFZXuQQBCaRkEHUcUpqOWecVlVq5bjEkZxDFNLKOTQkoWSlqlksAaZgkJYNk&#10;5lOcYrqeh4gZsIhGNAupQRXLI6dbRTSTgOKRMdL0glQ9P6Bg+RXMgJLpk9PtAsQmgM2gBS6kYiMy&#10;BsynkHlUmEuFaagfumMbhyxRDRpPosiUOrvLbzQ71BqTSmVQKtFF28Uy9UAHCgAboFAi18jDi7Mr&#10;NEal1qTWWzQGq95kB+iMNl14w2RzG60ugAnQPzTe5gw4PSGvP8UbSPH4EzETarQ4MRmq1pkHik4A&#10;pkHBRowGxd6CHqJpoRJ03SQ2T4yNfOfwReGl4RVcoRgdCM9gY1DoLACVxsRMaKyjHAQ02H7+Ku6p&#10;QcMNEslEAhmbs3KgBPzD+GM1KBGdJoAcFqDgLa5Bhxwx9hAQU+HvAq5B7x24BsX5eW5/fvvmhzfP&#10;Hju7a8GujVM3AvYu2fvec+99c+mbmJoYf5oG/emznz5/7/Nn9j6zbfY20KvNMzYfXnv40muXbl29&#10;BfocUxnnn5KfPv/pqytffXnpyxi+vvr17Rv4M4CDg/NPCK5B8RjiMVSWSLKyqzziWr+0yiOocgsw&#10;B1ru5KOLJjlFpXZ+lUvUEJDX+aQ1bmGNW1Dl4pfbeYUWdr6RUWxhN3jFbcnqpkRVpUtU6eA3+SXt&#10;idIGv7DIRM/SUotMzEonOERUaOUnq6mpalqxlVvnFjb4ReUuQZaBmaSi5Zp4wxMULYnyKrcwW89M&#10;kiOlNt60MtfSBv/EAmOtX5ykpgek1BIrb0KucUG1e3KhocbNTVBQLTw4KKV2pWqWNYbmVrpbEmQB&#10;CaxjwyYOudwhmlliW1Dl6E5TpqlpOhZZzSBnaTlTi12zy+0dSZJkJd3IgUB5gozWlaadW+noy9IU&#10;mtgWdH5PkluMtKZq59V4Z5ZZG31CvwxRs8kqFinLwBmTa+rOUBVY2BY+rGSQTWyo0q2YWeFeWOfv&#10;TFGmqGgKBiSlkRMU7O5s+/yawKRCa7GFaxfAMhpZyYSTtbzGoLo1UVlgZFm46HygRi6cqWMXW/np&#10;OnQiUSkVNaEaHuKSMz1yuo4LKZhEJZtsEFJNIrpeQNULaDYZC+y1iWkGHkXNghVMMqigRmcXJSqZ&#10;RIOA6teLQiaJVcaSMCEKEV2oHR1i3T/QmkwgEaOLsUQ80W8BU1d/HMTwoHgiCSYQEIVC53QHTBan&#10;Wm1UqQ0qlUGh1EvCGhSbfxMdfi6UYRpUptSptCa1zgxeARq9BaA1WDEMaBKoA7Wf/ZhtbrPNY7Wj&#10;GjQ8ND7R7U30BpJc3gSHO2Cxe8IV3NgCTVHXCc4iCWekRhNCQSFmRQGREhVaDdO1HEHEe4JXNk+I&#10;LQ1PY3IodBZMpUMUOkxlUKgMBGzAkZxQjMHKst9aPhTQ1eHDkCFwrdEleuJIgIES8A9jkAYNvwWF&#10;YHuQghwMtvduBj2WGEQCkUQEH4QQntkT1IlpagB3r8MzuD6uQR8697SNoBAQU/PnAPclSsyu3wrW&#10;h5iO/SpwDfqPx3eXv3vn9Dtvn3ob8M6pd66/fT2mwoNz8bWLV9+4GlP4IHx/7fv3nn3vuyvfxZT/&#10;Hfnm0jcP8ll++uyn1598fdO0TZj9vJutM7deeOFCjHN8QA36t7/97fHHHwe//kbe3yfuqUF/+OSH&#10;Jzc/Ge3GlplbDq05tGfRnmjJtjnbPn3ntzzVP37y4/svvv/uM++CuxYtBE19fv5z7GNePnv5k3c+&#10;ie76RcBR4KkDD+HVc/e+4OB031z85tvL34IrGbPrF/np05/OP3/+i/e/iCn/bYCP/P4L7//46Y8x&#10;5Q8R8ESBB++rj76KKf/NPPfcc+CH4a0B8dZbb7355ps3btx4+uTT33965yZG+eDFD7AfCBiXXrsU&#10;U+HB+eH6D+BR+friz813DO4R+Ppj5wI/gq68fuWPdvTX3rwGnqiBJeCpPv/c+ehHBnz86sfgdl94&#10;/sIfersB4Mty48KNmMIH4fOrP6w6dX3509eivPP+twMrXLx4a+vz6Hf81Xe/PvzqDXBVv/nkx1Nv&#10;3ASvA6sBbt/4y9n3vgGtrTx17fjrX/70u6//j5/dBif64tofe+lwcO4HrkHxGOIxRDRolU9SgzpQ&#10;cZVH1OCX1fnAhqDSLahwicqcQvBaH3aglU5BmY0LKLVyC82cHD0jz0gH1dqTNe2p+rqAstgqKDJx&#10;Sy28Ehs/18BKViJJCjhbxyi08PLM/DQdx6+gBWSUDA290MgusXFzzdwUDSNFRS1zCJoSZLV+cYGN&#10;naykJsughoB0WpljToW9J0NVaOP6JEhITmv0SqYXWxdUucbl6MDhXhnVzIUSZPTOZM38Ks+kAlO1&#10;S+ARkjVMyMyBS22iSbnm6UXGJr8opKDq2LCSRg7JGCOSNH0Z2gavEDRo5MAaFtkno49I0c2vdk8u&#10;MJXbuHYuWcEgmbhQpUc+rdQ1p9LemSxP09DQ6UFZpICUOiJV35ejr3HzvBJESYtXUOMSFPRRWaZ5&#10;1e7xubpCE9PEhyRUooFFLnfIJxc5Z1d6RiSrkpUUNZMoppKMPCTNyC91y7KMHLsQkdKIQipZy6G4&#10;pHS7mKpik0U0IptKFNCIciZZxQSdISiZRA2bpOdCRj5i4MF6HtkkpBiFoDJFyoBFdEhAI/OpZB4V&#10;YpBJCCEeIcTBhGHglRyPCi0SIWb56cHcxyI9CH+cBsXaxzQoiQwTiLBcoXE4vCaTQ6M1KdWocJQq&#10;tAKxYuAyROBtNA80qkHBa1iDogJUZ7RhOaEYBrPDaHGabW6LzQOwOnw2p8/u8ttdAYc7iDlQACi0&#10;2NEKJqsLHBUdIA86IA6PwQcnxaQnOLVMqQNgJhSVoWoDWhmVoVqAWKZkcfkUOjoNKJXBpjE5GGEN&#10;SoMpVIRKgxEKBhlCAOErgBJrMH83JDIZgiAEhmH0FYLI0SHkgJ/1hg+DO7e7/wkMa9DfwL0fYCKB&#10;iE02+hs0aHjq0js8RMuGgxGjDu9JzCF3M/ge3eWyfwcDF276teAa9B+Pz979bNvsbVHt8tLBlx5d&#10;9ugP13+IVnhwjm85/ty+52IKH4SbH97cPnv75+99HlP+d+T9F97ft3hfTGEMP3zyw+E1h6Ni8Wd4&#10;du+zAw98EA16/Phx8PwbjcZfrHm3Bv3ygy+3zto6sAMHlh348ZMf3zjxxsBCwDun3hl44C8CGjmw&#10;/MC7z7wbU/7k5idP7zmN2aundzx95vEzA/f+PKC1XQt23bp6K6Y8yv6l+6+9ce2Ttz/Zu3hvzK4/&#10;GfCg7luyb6D/feiAxvcu2vvWybdiyn8zTz755Cf9cf36dfDTNSkpqaamBvxUPHzo8HfX7vG3h8dW&#10;PHbpzG9XnwP55uI3W2duvfL6lZjygYCfNrsX7Ma+/uAReu2J18CN/kMvMniizj93fmDJd1e+2zV/&#10;14cvfTiw8OuLX+9ZuOdnnsyHwhMbn3h+3/MxhQ/CWxe+VS3+udkwjr/+pXTh2YEl5z/4jjPnzAcf&#10;Drrp1y59z593ZsvzkT9dHD5zY9jUl15/73et1Pf19Z/Yc84899ZDs/k4OL8KXIPiMcRjqCyR5BGV&#10;OwWVblGNT1rnl9V4RFVuVIOWOYRlLlFNQF4XlFd7RGV2XrGFXWTh5Jq4WXp2lpZRYGLVBWQtaYaG&#10;RG2RQ5KqZibKqElyeqKS5pchXgnkl8BJSlqalpmiZSUo0IzORDk1Q8PMMXJyzbx0PSdBTs3ScxoC&#10;ipaQvMojzNAzEqTkLBW1N9OwoMY3s8zalijJ1LM8YiRFxRyRqJ5eZJlRbGoPiXMMDIeIauJCSUpG&#10;Z7JqZoltTKamyMx0CiA1k2xkQ0UWUV+WaXyOrsbF90spKiYkp5ECUkZrkrY3U1/nEobkVCOLpGUS&#10;vRJaR6pxcX3CrHJXvU/sFSNKBqSmk3OMor4c06wya0+aMk/PsnDJSgYRvJY4RF0ZuiY/mk8KziWm&#10;EjUMcqFVNibb0p2uLbRwrHwYFMqopCQVb3Sea2q5pyfblKVl61lkAZUEENPIUgCdLKaRRDQSn0IS&#10;UIgiWryAHi+ixyvYkJYHa7mwkkmWMWCAgglruFSAnAELEBIHJvLQ4e0Qk0xAiASYQCTFxxNRCOE8&#10;PgwCZrII8UQigUwkkNBEv6h4CtNfJ9YfPTh/kAbF8vhQ+jVoPIEsEsssFqfOYMX0okSuwdI/AVyB&#10;FCAQK7BU0Ih/DK9chJpQbH0kg1UTXiJJG14vHp0n1GQ3WJwmm9vcn+yJylC7x+rw2pyoD3W4A2El&#10;igIKAVhCKDZAHjQu718KCYAlgcrDy8Rj6ajRbmA9AWh0Jo3WIJUpeXwRk8Wl0pgUKoNKZdIZKDQ6&#10;g0KlIRRqVINCMEKGYMCv0aCxGaPgCqKEWyBDEBwOCgWmUhA6FaZRISqAAlEQGIbI6NMQubnow/OH&#10;cueO9z+Ef4gGRRc4wjXokGOgN7wfMYfczeB7hGvQuwLXoA9IjAZ9eufTh1Yf+vGTH5/a9tSp3adu&#10;fnjzjRNv7Jiz45tL37z51JubZ2z++NWPPz//+f6l+185/MqPn/74+PrHj285Dqp9+PKHW2ZseW7f&#10;c99e/nbf0n1vPPUGKHz76bfBNij56OWPtszc8v4L74PCI2uP7Fqw69qb125cuLFn8Z43jqM1MQ36&#10;/ovvb5219euLX//06U9H1h156bGXov0EPQT9PL37NKh8/tnzO+buANXOP3cedOnCCxfA3i8/+HLn&#10;/J0fvfoRqPDSwZeObTz2wyc/gLOff/78zY9ugs91cvvJnz776YkNT7z2xGugzgcvfbB97nZwFPiA&#10;oJGLr14EHdi9aPeZo2duXb311sm39izcA5r9GQnyzql3Nk7duGn6psNrDh9dd/SeHFx1ENTZPH3z&#10;J2/fSZB8wGzQf/u3fwsGg79Bg57ecxq1nNM2HlpzCOsGKAH3FHxk7C24BZtnbgZ1wPW/n2+6/flt&#10;cMWe3PwkuEQfvvLhjnk7vnj/C3Dd9i7Z+87pd776+CtMeoJLCraPrj/61PanwF5wlqd3PL174e5P&#10;3vkEPFpgA1QGzwl4YC48fwHciHMnzh1YfiB6UrBx9tjZPYv23Hj/BrjUrz3+GrhiX1z4Apxr35J9&#10;mG+N0aDgKQL1wc0CHTu89vArh14BNx10Dzyi4EBwO8CtB9VAn/cv2w+ePdAH8JyAxsENPbbp2Jcf&#10;fgme1Z3zdn596WvwvQYHXn79Muj5CwdeABdkYArwq0dePbnjJKgPHnjwIIHHDFTDNOhn730GevXp&#10;u5+Ckmf2PnN883HwxB5YegA8CaDn7z33Hrjjz+x5BuwFTxd4qL6/jn7Mxzc8DlrDuv3es+99e+lb&#10;8Eg/sxut9vapt8EjDXaBc+1egD6E4NkDnwh85GtvXQMVwPfx5YMvR/v24Bw7duzkyZOp4UgKx+OP&#10;P37t2rXr168fPnhvDfroikfBl/r5A89jgK8q+KTb52wHH+32Z7fB/QUPxj3v6eldp8FXG9wpcBnB&#10;RwPXOapBwUUGPwHABwQPzPGtx8HFiZ5uoAYFgJ8zu+bvAjXBGUFNsAFuIrhxLzz6AjgXaAfcx68/&#10;/vrME2cOr0OvNviJBG4iuETgO3tg2QFwAW+cvwGu29un3/7u8nc75+48seUE2AsefnDTwbMKAHvB&#10;fQEboDPYSTENCs4S/dTgI0c1KOgDeOzBdQDtvP7k6+ARBX0G9xo8YOB04MOCroIfLGAv+GkDtkH3&#10;QD/Bg3f9neug8Nl9z57aderWtVvgFqNP4AdfXj57GXQGfGTQB/BlPLXzFLjd4GOCBxv9eQWexkdf&#10;ANcZ69v9eOvCt8zZr4459HGUT698/8RrN2izXjn5+pfvvv9taN1bmAaddexy5sZ3v/vkx9Nv3GTO&#10;evXZN25ev3znWz/v+BXf6jejGaBg44trP9769KdjZ7/gzHn1+bduvn3hG+vyN6Y9fum7T3/SLz23&#10;9OQ1UO2bT37SLTn3xGtffPDhd6TpL086cumDj75b8fQ15aKzoPF3LnzLmPXqgZc/v3Tx1u/PLcXB&#10;+bXgGhSPIR5DRIMGNayQjptmFubYxJU+aW1QWuUVlTr5RTZWuZtXlyCp9gqrPMIKF7/EzsmzcFJ1&#10;jCQVI0PLLLByaxMUjSm6Cr88y8xPVDEDcppPTvfJaEE5LcfILbaLCm3iLDMvWcNI19IrHaLmRGVL&#10;qqouKCuyiVI0nKCcnm8TtSVrW0PKCqcgVUMLSpFCI29cjml2uW18rrbaIwHNuoVwvpE7Nsswv8o1&#10;o8TakiDO0DKsfIqJC6dq2J2pqmnFppFpyhwD08qH1EzIwCblmfmj0nW9maoKB9ctgeUMkpxGCMjp&#10;XZnmiUW2lpA8RckwsiE1g+gUIS1Jmvn1CXNrE5oTVSEFTc1CVHRyhoY3Nsc8r8I+Oc9QZuU6hLCC&#10;QVYzyYlKdpVfWeWRJalZOjYkppBEFLKGRfVKWUEl0yFGtGyiiEoSUshSOmwW0twyOlrIISnooIQk&#10;oZMlDAggY5CVDJKeQzYLYCMX1rBgGR1CUzupZDGDLGHCHJhAIw5D4gHxUDw6np0cTyDFxZPiCeii&#10;4CQy6j37iZFBqKCMQ+fWBK8kIgmtc5eyHFj/t3F3mw8NrP+oDyWHs0EhhVLjdPmsNnTNoujS7ZiI&#10;FIgV/PBweAC2WDwov+MfdWaV3hJeJQldJh5bL15jshlsLrPDa3H6ML8JwFxnVH06PWhCKACbJBST&#10;oSaryxgeU4/lhGID3kEfQGewt6AP2AJNaB/CGhTbpdGbtXqTWqOXy9USqUIolHK4AgaTQ6OzaHQG&#10;gEqjU6i0gSAUKgCCIwmhA1znz4BVA69Q2H1CMARTEIRKodCoAIQWVp80KhlApZIwUBlKQf50Ddpv&#10;QnEN+q9HjDq8JzGH3M3ge/RQNWgMw4jD4u4Q088YcA36j0dUg3535Tvw7/a3nkbT0NCcrGOvbZ6+&#10;+bEVj718+OWN0zZ+8f4Xbz715tF1R7Gjnt//PPhX+q2rt8A/5j977zOsEMsGffvpt0E7mD0E//IH&#10;/7AHJR+9/NHBlQexai8fevnw6sPYUNNXj756aicqW6PZoM/seQY0fvHMxR1zdwwcJg96CEq+uBAZ&#10;3fz4hsdffPTF88+dP7D8ANbUWyffAp15attTGM/sfuaH6z9cf+v6/mX7N8/YvGnapjOPn/nyw7Bb&#10;2XI8Wg1UeOPEGwdXHfzpU1SIvHzw5VO7ToGNB8kGBZ9rY3i8ObhWoJF7Aq4eODW4kuBE0QP/aA0K&#10;PgLo2Kbp6EfGunH++fPgKn367qfY29effB3cdFSDLrqvBgUXH1zP6MB5cK1O70JdKrieH73yUbQa&#10;xj2zQVHpvPGJVw6/goqquTui1/zpnU9//fGdXLN3Tr+zb8m+Hz75AVNm77/4PlYOng3w+IGbOFCD&#10;gjaPrj36wqMvYOe69NqlbbPQpxfcU/ChwAcHj8GRNUfArdkxbwfoJ6rYBmhQcFuxxg8sO3D13FXQ&#10;N8yZAm5cuAFuU1SDgvqgz0fWHYl2Gzz/4EHFNOjT25/es3hPdNfp3adB/UeXP3r57GVw7M2PboKm&#10;wDOMtQMuMnhuwRnBVyB6yEuHXvr64te7F+wGnQfVwCu4I+Bqg8YHZoNeOXdl14Jd4AEGDYIrg33q&#10;X8WxY8euhwP8i6impubKlSvY22vXrt1Pg94zGxR8tcHH/OKDL0B/QM/veU/BExJNfH583ePnnjw3&#10;MBv0xcdeBNXAF2Hn/J0Dp80F9wg8aeBRAe08u+9Z8KMGFGJeEnv8vrv83fa527EKGJfOXgJPwnP7&#10;nwN3H1yZ/3975wEQ1bVv/ffuTVSYPsDQOwKioth7r9EkGmNv2LuCxhhTTDTGrteCvffee29IEVAR&#10;pPfehgGT+G6SL95vndmHYZzBEQzmIvx/b725++zezuSw3DODGcuLyzu18dSJ9Sc0eQLPBTIbVLNd&#10;2UZigQqdBg04E4DBXtx5UVM5lhjNscPU2LqoMPhCMBdO4v7pBW+qeBPD4mqKYOowPxhm9INoVjmK&#10;sB2ifRoU1R5de5S9XwWcDTC83GWeBh29P2LFRX4Pa06DMhsUtZV5GnT91aTm6x4q1W+AELLlJRep&#10;Uos7bQxdc5mv6mxAhsuKwNfZoDZLAuJjubeRhFil7ZKAiGf5dBqU9N8V2aBEFaeK2KBt3C3buFu1&#10;rKto5WzSpZ75R01sezS07ORu2qWeondjy54NzXt4mPRtqPi0sSX3MXYPi7Yupq0dTbt6WPRvbj+8&#10;s/ug9nX7NLHr5mHZxcOyg7tFaxdFK3t5Fzfzoa1dx7Z3G9rS6SNPyy71ZP29zKd3c/36M6+5/RqN&#10;6+LysZdVW2d5Wyf5p80cR3OuouPHjaw6uJi0d5INben41adN5vdrNLmry8eNLVs5yVrYST9vZv/1&#10;p14rR7VfMKCZd3vHzq4mjaylnlay3p6203rWn/dJw3Ednbu7m3laiuqaChpbSQa2dPH5qPGs3h4D&#10;mlm3dDCpayZ1MRG3djQZ1dF9ai/Poa0c27mYuZuLnMxEDawlg9vV8+nbZHqvhp83c2hmK3NWSJxM&#10;hR1cLcZ1bTChc92hLe06OcsbmAudTQXOpkJ3c2FjG3FTW7GXjaiBlcjDSlzfWlLPUuKq4IRAUzt5&#10;UwfTRnbS+pai+hYiNwtJXQupk0LiaCayMxXZmois5QIrmcBCIlCIBBYiYzuZ0F4ushQLpEbGIu53&#10;gepwh5EgzuAxKnUGS8T9cJCxUCQQlX6/52s8TRYvFAjVp0FLayjVayykcuod2qBGAowOYxQJxULu&#10;bKOUs0FbtG3s1ZL9VJGbRyPXep7OrvXtHF0tbRxNzW3kZlaQmYWtrUNdxCMV2dSnQRu5NeBOg9Zv&#10;3Lxh05YNm7Ro4NWCs0GbtOQ80JbtmqpNT3YCtFkL3gPVxDRv1Z59Oh4xXs1aN/Jq6enVolGTlswJ&#10;dXFr4FTXgzWnbYPikhmyiKyr/hklNw9kaOhR37MeXj08nZxdHZ3q2js4m1tYmyksZXL2y0jc2c8S&#10;iUViEVPpmU61ShEBzA/LJ5JKuM+2y6USuZRzOU3LkolcaCITmpYIYbVEcplYIsZ2ql2yuK94TO9C&#10;6t9iUpuhZIPWPOlYh2VKp4i+Xl2jyrRBS4WdgJq1PNA3imzQ90/ap0HxN/zBVQdDLockPkzcs2RP&#10;YmhiYkgi/trf+l3ZNqgqRYW/4c9tPZf2JC38Zjg7DZofn3/0X0fxN3zqk9Sg80EII6b8NmhRatGJ&#10;DSfQpcyITJafCT3cuWjnpV2XkI37GPXSfbmxudo2KHq456c9Dy89TAtPu33k9vnt5zGcAysOPLzI&#10;xaBRdKAwuZA7t7jrEkaNsuwQGTLo26DoPJqIDYjNispiHdAX6j+69igm541idWr0rm3QjKcZOxbu&#10;0O7A6z4UjxjtgtoqTivG0pzdcpabq1vhe5buyYjMeJ0NeufYHcxhyuOUgoQCfRtUmaQ8tOrQvZP3&#10;sBDYGJg0be9VY4MiHHwh+NjaY8mhyclhyYdWHnp6i/syUG0bFJfP7j3DsiIm5VEKtsqD01xbWCZs&#10;Dywuwlg7bEXOQk0uxBoZsEHR4b1LOJsMY7x+4DomRPs06N3jd4+sPZIUlpQUmoQeRt6N1Nig6Mze&#10;pXsj70RiN17bdw07CvvHgA2K3YuBYyDoMxrF/sfQ8mLz9G1Q9PnM5jNX9l7BXKFXyMB170kqNjDu&#10;RLbVK6SnD5+ePnn6xPETOjpz6kxkSCTWSCc/hAV6dOUROsCUHc2bWSf9TuKWifbnjLwy19SwDQrh&#10;vWLnjzu1/0kA4tZI6zQok7YNil13btu589vOIw9m4+CKg6gWq3Ni/Qnu5GlwApY4Pjgeb1B7f9ob&#10;FxSH+rFV8C7xOhv04s6LEGpjuw5izbH3CiYsIgbObND0iHQ08fjaYxTBfju58SQKGrZBYwJidv+0&#10;G3sVa3d9/3XsroJE7h+N9G1QvJdiYrEr0p+mc33AO9iTtLCrYcfWcRuYZS5ToU/znJYF4lWjjATV&#10;haAMk0X3j99Pv/8op51fqPOrNmhWYmGD1UEbriY+iSz9FtG85KKum8J6b33k/zgnKDx39vGouisC&#10;k+MKLwZlWi72PxuYcTcsu9Ga4MXn4gtTi/vtfPLJ9scPn+b+dD5e9P3d19mgBSlFXv8K/vpUbMjT&#10;XGUqnQYl/d0iG5So4lQRG7SetbS+rby+tayRnUkzZ9MWLmZNHORNHUxa1VW0cVe0dDFpai9p4WTS&#10;Gpd1zVs4mXnZyb3sZG1czTs3sO5U37pDPauWzqbNnUygJo4mjW2lDSyFTWzFnd3Nu7hbdnKzbIUk&#10;B2nneooxnevN6NNkZHuX3o1RxKSBtbiBlaiJvbylk2lzZ0UTBzNPK3ETa3G3euYDW9gOaWnXuyGa&#10;k3lYizwsBR3qmg1q4TCus/vw1k7d6yka20jczLnfF/KyNenoZt7Nw7yNk7yBldDFTOBkKnS3ELdz&#10;s/ioMWqwbuVoVt9c6mIqcTGTuCtETaylLR1MvGxkdRViRxOhk4mwronQw0zoaSlobC1Cz93NRXXN&#10;UYOwvqWwoaXQ00rUwEpc31LcwFLkZS1sbi9raifztJGg8/W57+iUYpbaupk3dZC5WYjsZAJbmdDV&#10;TNrQxqy+tamLmdhaIlAIBCbGAqmRkcTIiB3nFKilZ/xVQOW0QZleZ1bqZHsLvTsbFEPjjoIaC4UC&#10;EWeGCiT1PBq2aNm2sVeLRo2bN2jYpH6Dxh71PV3dPOzsncwtbOQmCqnMDJKbmltY2zk4u9Z1rw85&#10;urg5uXq41m8MuTXkDoS647WBl4enV4NGTZu2aNu6HXfYs1Vb7tQn1KptpxatO0DN1b+MpP7C0DbN&#10;W7Zv3rJd8xZtmzVv06RpK/TBq0nLhp7NXN0b2jrUtXNwdXSpxz4I71rPk7middU/oFTXvYF7fc96&#10;DRrh1dWjgYubBzrs7OLm4Ohi7+CMV1s7R3Nza1MzC4nURCyWcp9Z5ySC1J4m72yWCJelksm4D7Ob&#10;yCVmpkxSMxOJmYnYTA6JyiPeCZUKIJlUpD4MWqtkcXV9Q117qCLiXMVXjUWI/SR9OW1QzogsS+pq&#10;y97JujYo68NrVEaHdVp/NUM1kO6BRz3p5IcMp1ZIOo5nmdIpoq9X16jyT4MKjEQyibwOt4WMdbxO&#10;A6oEG3TGjBne3t4jR44cPXo0XocOHYpSZIPWHBWlFl3Zc+Xu8bs6J6Gyo7L3/rSXnRSrOlKlqG4f&#10;vb11wSveorZ2/LDj4cWHxa8aAeW0QctJmT+RpExSnt58WtONnT/uPL/j/JF/HSmNWbRT2/KrmWLu&#10;ZGESZzYlhiRu/3572tNXzDhS5erW4VvXDlwr03slkUikyhLZoEQVp4rYoHJBHSaZoLZcYKQQGVtK&#10;BFYSYzsTkaOZxNlc6qQQO5tLXCxk7tamHjambpYyVwuJm6W0vrXc007haW9e38bU3UpezxqSQR42&#10;MncrqZuFuL6VvL6NST0rSOZhKfEwF3CyELkqBK6WkroWYhdzsZulBLU5mwqc5MbOJsauZgIPS1ED&#10;TmIPS7G7pcgdrxbcKct6lmIIl64Kzu50NReiCcR4WEkboFG0aC5CjIelvL6VtL6V2NNa4mUjbWIj&#10;asId3pRCzexkzezlLR3lLR2kze2Eze3ELe3kLe1NWjjImtlKmttxGbzspV62kobWwnqWAhczoYOJ&#10;2M5EYicXO5qI61nIPTF8hdhOJlQIjeXGRnIjIzOh0EoqsxRLTARCiZFAYoRXochIKKzDScB/+JdJ&#10;1+x7S9Ux5j4oLpagToH65490DCCNXimlJ53Mb6F3Z4OWNMH9WLxIIMJIhQKJSMT9eLpEasJ+Tl0s&#10;kWPWpVJT9TlKmVAohRCJJIW5la2dk529k42tA2c+NvB08Wjg6tHQzYP7iDrkXr+Ra72G7Lxnk+bs&#10;yCf3EXhmgLKDn+xj8ghzqS3bt27TsV37Lh07dsdr23adW7Rs5+re0M7Rlf08vVNdj/qeTRs1aY6a&#10;uRbrcb+J5OJWHy3Wa9jYoyHnhNZ15TxQewdnyNGprq2do5W1rYWllYmJmUwml0plcplMJuW+tdOE&#10;k4T7ALtJqczkGpXX6DQszZlQzgyVScQiIeZcbRpyM6/tMXE2k55VVFGVVMUv7isrrv4OBPW667Zb&#10;PvF1akvbBjWqoI9Z7W3Qcn33ZS1B7VpCtRAw4lRbS/ox2mKtVIZhakDaa6RepkrYpazPH9YWfFhL&#10;hDrr2porxKgWm4h3OevUEYgEEjHeakokEkoRX6vkg/N/1Qb18fEZPXr0DDVTp06dNGnSuHHjfvrp&#10;J7JBa4jSnqRF3o3MjHzlHChTYVJh1P0o7VOEVUdFqUVJYUm3j9zes2QPMxn3L98fcC7gdabt32CD&#10;MhUmF0b7R1/ceXHHD9zh0G0Lth1ZcyT0SmhOdI6Oy1xjlRub++zes8g7kbGBsSq9X9AmVZZwL+DW&#10;frufRCeRSKQKiWxQoopTRWxQLevAGK9A/Vls7mgW+7UdkbGRRGAMyYQCuVBgKjRmwt+HFhKhtUTA&#10;SSqwk4kcTCUOZhJ7E7GdXAS5mElcFWJO5mK1R8mpnqW4vrXUw0pWz1LqqhC5mYs9rCQeVniFRPVt&#10;xB7WUpahoZWkoZW4kbUEqm8hrmchdreQQpy7qvZV63EmKXdyE3LljnBK3MwlLgqJk5nYyVTkYiJo&#10;aC5saS1oYyeEWlkbN7cQtLAUtbISdrAVdXYQd3ORdnOWtLMVNDCtYyuqbcb9xrqRTGAsFxrLBFxY&#10;wr6RE6pjLEKYuxQiIDTmPrIt4A4tGgtxyVTHWKC2cgTqY4ycC1OJ1qeWULNUIpXL5G+0QSHtgjrS&#10;yfkWenc2qEYaG1RtdRnXUdsQOmImiHEd7nQhti03/VpST5iA+5JR7oylVCw3MVGYW9o6dOrSpVev&#10;7m1at2zRolXzVu1ate3cpn1X9vn3pi3aeTVr25j7xaQ2aoe0Y5u2nVq37tiqdcfWbTq2bdcZry1a&#10;tmvStJWbRyMbeycrWwdHF9fGTZt7ejVzr+/p4OzqWo87++niVs/No0HDxl4NGnkh4OZWz9HR2c7O&#10;3sbW1srG2sLC1MJcbmluaqkwteJeTSwVMgszqYWZDAErc7m1hYm1hSleWby5qQRSMHGnPnVtzYpK&#10;2waVy8SYXM4x5BdX12PSHJx8S5VWxZYVW5e7R7hVVpuYf80GLUMCIyGkNkC503y6/XlVOl4Yl5/t&#10;qAqKe7/Uq7xsaXWVK2skEqiFACQ0FjOLTSiQcP8AAAmhUuutVCLOhtNIIpIxIQmlUA+TAEL9LGAs&#10;NjYWGxlUHUgoF5tZy60cxQo7Y7mN2MzB1MbNzM5NbuVsZuViaeNmqnAQyyzlCjsTc1uh1NxYrBDJ&#10;LEUycyfXBriVOnTo7OHqIZeYvNJb1kOxWqyfIj6e9Z+7P2VmJnKFqVyBVxO5mVxmZmpirpYC+TEK&#10;zB5zPLXnkNdfdkJr8ydVBbVqoSo0hDuCe9thFiekecPRSDsV+qs26KxZs0aPHo1XskFJ1Vh/mw1K&#10;IpFIJFJNE9mgRBWnitigJbZnqZgDpS+B2unjhHCpjEpkLDTijChmBkBiI85MVH8evI7EqLbMuI6p&#10;SGAhFUP4i9ZUJMQftZBcYGQiNDYTMQlkxsYQVxASGEuFxhKBESdjY4mxUGwkEhkJxcYisZFQVMeI&#10;E/eVmmiRa1odFnLGJVdJHTuJsaepsInCuKmZURPTOo1NjRuZChqbiZoqBC3NjTvaCHs5irrYGteX&#10;G5sJBCgoqMO5nCLmdbKAjhBZImEdYx0xG/Tdy0gukZrL5eihwFikNl+0/yznTCWN9MqWSjvb2+nv&#10;t0E1Nhnng6ilNWpO6lJqk5o32tTfi8rZbtwLJ6FYJJE2buQ2YWSfaaO7D/20tYezhZWFqa2tjbOT&#10;k3s9twae9T0beTZp0qRx0yZezZo1adaiWYs2LVp3bNmqQ6tWnBPapn2X9u27tGrd3qtpazcPLwdn&#10;t7ru9d3rN6zfqFG9hg2sbSwUZlIne0XbFm6f9Wn7ed82/Xo279nJs3Mrt46t3Lu3b9i7i1evzo26&#10;tqvfsolzo3r29eraOdlZOjLZW7o4WtdzdYDqOlnbWStsrcysLUw499NErDCFSmzQynBCX7FBpWK1&#10;KVli3OubgPxn2P+qsDRC7lecRNy6lKwyt5Eq3wblXEXeF1PbmgakO1htods6MRppD00rXqfycot7&#10;41QXL61Bv3KN1Kmlt78mslQl90ipSv7lQNu2e53U2YxLxdUghGozf/BD1C+qw1RHyP2IkFrqcMlp&#10;01qs1CviLGC1tM3HcklTg84wtfUW1b4q9VFQTuxYaK06wlp606LTqM58kg1KIpVLj0IeBVQSocH8&#10;z+mQSCQSiUQiG5So4lQVG1Tv7zq1jMvndjHrROMF4K9xVpbzHXQzl1lPiQPCxB8Q49xVzsnivh1S&#10;y3vVHL3kPnVe9llLtTNoLMKr1EhoJxF4mgmbmQuaqZ1Qzgw1M26qEDc3l7S0ELe3EvVwEHW2FXrI&#10;jcy4I1K6vqf6UCcTs9XKbPHvlsDISCGTWcplIm6w3Jy/umosULJ2esU10uR5axncGJUjDFDLBmXt&#10;YtRi/vgbd1ZOzP2avNpZM5GZmCvMLS0sLc0tTU1MRVhDdSVIMpWbIsnU1Ewik5sqLAb06zJr4sdz&#10;J/X4YlKXT7s2cLKR2VrJHewUnds2HNyv3fAB7UYM7OA9tNvwz7v179Opd48O3bp27N6lQ/cu7bt0&#10;bNO+XfNOndq1bdemZctmzZs0bN7Yo4WXW7tWDfv2bDN+ZN+pYz6aPrr7rNFdZ47sPG1E5ynDOk4c&#10;0m7s5628P2sxsl/zIX2afN7T65PODXq1r9+5pWv7ZnXbNnVt5VW3WSOXJg2dmzR0bdLIvUlj9wYe&#10;Ts4OltaW3LFQc1OJxrhUm6FaTigTIt/KEtWyQcVSzOgr21vXGSzZV39dpRuvtLmSNwFNklqazfw2&#10;0rVBtQw4fWkbYer8pfWwGC78ahED0hh2r1VpQyWB14irTS+SSd2QbmSZKjnhWDGhlE49OnqLanVq&#10;qKhYJWV6kbxeP11vJ936yyGyQUkkEolEIpFI/zWRDUpUcaqwDarrR3D+JnM8uVQ+vtTFeFVvzFA+&#10;cR4fZ/Ppxr9RKMh9/FNsJLCXCrzMxS3MhS3MBU0VnA3aTGHczFzYTCFqqhC1shB2thV1sBZ6yIxM&#10;jY30bVDWAW1xldfhxU9IidiJWBYWcN8NKmJfD1oizSdekUGnw/pi9ehcon5jNCEyMrKUyyxNpCLe&#10;dzZSfxtfHQhhtZ3E9ZOppOfatfHSLNNb6++0QblLtVlWskVLnHd+sLoFNWNHcY1waSwQmikUI4b0&#10;9JnQh7NBJ3abObbbwL7Nmta3auxuM6xfh3lTP/tu1oBvZn329Yz+X8/4lHudOeDrWQO/8fn821mf&#10;f+fz+QLfQd/PHvzDnOHf+g75emb/r6f3nz+l79yJveaM7zlnfA/fsV19x3SdNarzzJGdp4/sPHV4&#10;J2aDjhnQcvRnLYZ/2nxQ7yZ9Onr0bOvRpbVr59ZuXdp4dGrt0a4F56U2aVjXo66ts4O5rbXcwkyk&#10;MBUqTETmphLdT8SXJR2LszzS2KAmUjGmxqiO5hPxkGaeK12omVfpYqlXFgGtDvzVPpTaoGoPVMfe&#10;ekVaZ0U1xmJpTMml2sFUG5cGhbbeKFYnl7mkldfq9T3nktCiXry+apANChle63KLWymdmssnskFJ&#10;JBKJRCKRSP81kQ1KVHGq9mnQ1wl/updaFaVGRpWR5uSmxFhgLxU1MhU3MxM0VxizA6FqG1TQxFzU&#10;WCFqbiFuZyVuYyFylxmbC42FdYzUHzNXS21lcnYnd/qSk/rrQYXq75sUioxFnAQiMSTkJBGJJSKR&#10;VCSWi8UmErGpVGImlZjLJBYyKSe51MpEZmUitzaR2ypM7RSmeLU1N3O0NHeysnCxsnBGwAJSuFgp&#10;3O0sPRys6zvaNnCybehs5+ls18jFtpELXu0b13XwquuIGDtzmUwsEKq/HEBqLKxrY9G4rnXjuvaO&#10;VtYyoUzIucC8b1uiamGDQryDptUHrcwlQmZOmuGX2qDct4UKrCxMvYf08Bnfe+7EnnMn9Zw9sces&#10;sd3GDWozdmA73/F9v5r66dfTP/l2Zj+1EPjku1mfLvDpt8Cn/wKfz773GbBw9kBo0ZxBP8we8L3P&#10;pwtm9P166kdfTeo1D7WN7zl7bDdf71ds0AmD2o4Z0NK7f8uR/VsO+5izQft18+rbqVHvTp69Onl2&#10;b+/ZoaV7M0/H+i5Wde0VTrYm9lYyG3OxpanA3NTYylxiY8l/N6iO76kjHYtTT2K1uF9YMpWJdSTF&#10;BL/igUKI0bnxK1mvLNk7sEErTZVkq71Ohu02A0an4VQd1X6NNAalvpDKCurEM/GpevHllOHKy5Qm&#10;8xtsUKSWjPqviGzQVyAblEQikUgkEum9ENmgRBWnytig+IvasLT/zMNlqVVRYjlpORpvq5I6+Uu1&#10;F2ks5L7rk/u4ukQgkAoEMqFQLe4nw5nhyDxHBSSXWZjIIStTUxtTE1szE0eFaQNL0xYW0pbmgubm&#10;Rs3MudOgTRXGTc25I6KNzcVNLSRtrCUd7WRtHBRNnay8XOwau9h71XVs4sqrqatjc1enFpCbU3M3&#10;x+Z4dXdWC5cOnNwdWrhxau7u2MLNsaWbQys3+5au9i3d7FvXc2xbz6m1u2NLV4cWrnbNXGybutg0&#10;rQvZNXa2aehg2dDBwsvZxsvJppG9ZUNbcw9rcw8b8/q2Fg3trTwdbBo72jR2sm7oYNWAk7WHraWH&#10;naWHrQVU18rc0sRULpap/VnOsTWTSaxNZVYmEpmQ+bZcpI4086yRZhHfWn+PDQrpRJZTGhuU+2oF&#10;SIDZEQpFQksL+ahBXWeN6zVnQs8vOCe09xcTevmO6z57XPc5E3t9NbXvNzM+LbFB+303qz+0wOcz&#10;ph98P/9h9ucL52hs0H4LZnzyzdQ+Ght0ztjuvt5dfUZ3mTWqy/RRXXgb9LOWoz5tNqRP00G9m37W&#10;vXHfjg26t/Xo2KJu2yZOzerbNa5nU7+uhau9mbujeX1Xa896dvVcLKH6brb13e1cnKxsLE2szOWG&#10;nVA931NHvAeqY4OaSEUmUrHQuA7ZoAZUfrexTHGGmgHpNacjndo04pL+8vlKJn07EjEV8ij/BpEN&#10;SjYoiUQikUgkEukNIhuUqOJUGRtU23ooU7xVIaij/nUgY+4H0yUCESQXS03FcomAsykRz1miOtZY&#10;icGhFjtrWWJOCYQi7iilWCziJBFLIC4s5A7uSYViM4nE2kTubGHqZm3OyYaTu63C3cYM8rAxr2fH&#10;y8POvL6dZQN7yKK+g4UHXu0tGjtYtnKwbGMja20pbGpWq4lZLS8z48ZmgkYKQWMLgadC5KUQtbUR&#10;drIXt3UybeZo7eVo09CR8xw529GOtx3r2Zq7WyugupbmLpYWThYKyNHczEFhamcqt+Els5RJLKRi&#10;c6kIMpPwMhGJ5EKhVMBJZiySYNKMhZg6Js1PLQnUn+xWzwl3ilP94Xpm/wrrGAkgXLIAC3OZmfvM&#10;eUncJf72Vn86np9/tX/0itRJmlXgpbfKFZbuWr8Dsa2iE1lOsbIaYb8JBSKBUODsZDNhVG+f8ZwN&#10;qnZCe2k0d2LveVP6fDPj0zKc0FmfQd9zTih/IPSH2QMWzPr0uxkffz2FPw36xfge7DQodyB0dIkN&#10;OpizQUd+0mzwR037d2/cp0O9ri2d2zS2b97AulkDm6Yets0a2Ddr6NCikXPrJm6tm7u1a1mvdXP3&#10;Zo2cmzR0cnW2sLOWWyp0TU996fmeOtIcBdW1QeUSkaBObbJBq6Z0fn5HV9zn4vV81TdJ4/QxYxGv&#10;2jFcZBUzQJnIBiUblEQikUgkEon0BpENSlRxqogN+oofUZYERgIp9xsqYpFAKBWJ5BKxqUxiJpea&#10;m8gVcqlMKJCJhJZmJlbmClN56e/SQEKBkPM3RZy/iXiR+qds3ihkkwjFJhKZmczETCo3lUpNpRIT&#10;icREzMlUJDYR8Q6jCScERDKBUCYQqCWUqD8OD8mNBQ4ySUOFpJFC1MDUGPI0EzYyEzVWCL0sBIhs&#10;Yi5qYyNqbW3sLjNSGBuL1b9xL1Kr5BdhjIHm1/PVBy2F6tdSaQZbeZ4gWkb7nJjLqSXO61THqx1P&#10;dEBtK2v+An+duF+5UefX1quW09vo/bJBBew0qFDQsL7L5FG9Z3p38x3bffb4HpDvuO5zxnN+6NyJ&#10;veZN6fPVlL5fT/vkm+mffltihjInVKPvfQf84Dvge5/+nA063aANOoL7blDv/i2G9206pE+zgb2a&#10;ftK5Qc+27h1buLTxcmjdGHJu06Ru6yauUJum7p3aNGzXsl5zLxePuta2FnJrC6mVudTCjP8dpLJ/&#10;IkktPd9TRyWnQbVsUBOpWI47TYCl/K/YoPyGVLfF76W/uQ/l1xvsyPdLtbkPs9d5zXlPbVdUI/2c&#10;Otne+tPx5VcVtkH5t2smskFJJBKJRHq3Kk4r3n1/c72NJqkJyTpJ0Njjn/ndWqEds/rGojHH+2su&#10;9/tvd1xv3H1Pkx57m7bY5rDqxqLC1EJNKpMqtXDE0b7b767Tia9EJcYqRd/f67wxtDC1iMXkpxR1&#10;3hhWf1WQJs+7U25ykcvyQKdlgU3XPnRdETjneHRagu4kvE4H76aNORBZlFYc+CSnnKV23kqZeTRK&#10;J/LtVJz+PDIqf8TeiAargzxWBQ3Y+SQ5TqmTB4p4lv/ht3djoguWnI+feyJGJ/VvU+KkvrGf1Isb&#10;2iru8yZpy+erIhN1MjAlTuqTf/2mTiSkik6LH96mOEWlE29YZIMSVZz35zQoZ1KUuhV4ZU4Td6kW&#10;F9a4GOqkEmnXoB3PpEnVkU62t5PYyNhWIq6nkNVXSNxMBPXMhA0UQk+FsLG5sLGFqIG5pLG5pK2t&#10;tK2N2E1mZGZkJKpjzH6VXqeev13M8XxFJX9vs1UotZDU0vw1/jqpf+z73dugdbhTq5z023prMQdT&#10;J7KcKjVAS2VsKhf16d5yhnd3X+8uM0Z1njm66+xxvBOKwJwJPb+c9NFXU/pyZuhUtRmqdkJ1bFD+&#10;M/Kz+n038xNtG3TuBP67QbkPxevZoAN7NRnQw6tf10afdG7Uo339zq3cOrZw7diiXoeWHi0bOzeu&#10;Z9uqiVv7Vg096lrZW0mdbM0crE2tzOU2lqZ21gorCxP2K0mv+60kPd9TR1pfDCrlbVBIKjIWGtX+&#10;r9igpV/UoHlj0d2T77wP5dd/xQZlZl/lN11ig9aprZekJW2rEWFI40hC2qksg3ZZ7ZyVpapkg2re&#10;kDnpvFeTDUoikUgk0rtVbGxU/4Odbj663HizdXpiKmIyEtMHHOz88f62gw/3aLvdze/WioKU/Gmn&#10;RnbZ1WjI4V4f7Wvl/aoN2nFXg4S4+Myk9Muh5xpsUjyNegx9vL/N0CO92+90Px10WGOD5qXkzj0/&#10;uc/+1p8d6DTn7IS0hBSUPRywuyitaNHlL2ecHo0KH0YE9NrbQt9LNazEWKXkh/vdtzyadSyqKK0Y&#10;MRuuJk0+/KzV+hCEQ5/mddoY2nf742ZrH+69nXLwbmq/HU+K1QU/2f541eXE4PDc9n6hfbY9brwm&#10;eN+dCv83mtmgu2/xBQMe5yh+9I+Iyh+29+ni8/GIefA453+/vhMVXbDyUsKAnU/6bH/Uav1D9CEt&#10;vpDZoAUpRa3Wh54JyMhOUk04GNluQ2hHv1Dv/RFZSarQp7meq4N7bHlUd3ngMf+0/XdSWq4PcV0R&#10;iNSMhMJTD9KbrH2IUbReH3I9JIt1oPxKjFPaLw2IeJbPLgOf5PTa+igjUbX0QnzztQ+7bQ7DJeZW&#10;3wbdcC2p/qqgzpvCWq0LQfxx/3S3FUF9tj7CPHuuCX4SmYeh9d72GBnQsa9OxahSi84HZXr96yEq&#10;bLQm+G5YNmuxQkqc+mnuudMsrHqaEPu5l+pZSmFYZMKkPomzBsWPbJ+1b1txahGzQYtTVGmLZyeM&#10;6ZowtnvqgmlF0WnJX42N6miWNGd4zqnjheFxiRM/SpzycfzoTpk7Njwvcc/1RTYoUcV5j2zQ/5Z4&#10;o+StxP1EklziYS6rrxC7mwg9zIQNzUWeCqGnucDTXNRAIW6kELexErezEdeTGysE3I8g/c02qM5g&#10;tYQk5gGxgEZ8BpTV/OqRfqo6rPVXOueBvtIuk1b+t5TauuI+qI/aaqMtkUwoNa8jkKo/vP9KW28t&#10;Zl++GomB64r9TL9GLFLL/SyRUe2WTdymju4107uLz+jO00d0mjai0/SRnWaN6eo7tjs7E/rl5I/m&#10;TemDV2j+tI+/mf7JtzP6fTfzFRuUd0L1bNAvJ/ScM66Hjg06aUh77/4t1Tao14AejT7t0vDjTp49&#10;2nl0aeXWuZV755YenVrVb1zPpq69SV17UydbU1sLuYVcZGkitlZI7azMHO0sXZ3tXBxtbK3M2DeE&#10;/hUblDmhJlJ2FFQkwhLWqVXigWo2ElPpFqoklVaO1RHyK4KVUv8jShk2qE6XdGp7J1L7fcbcfLDW&#10;a+P2EdWqJahdR1irjrB2HVGJhLWNBLz0TEAWo12nJp4/bm4krmMkgWrXEdepI1Q3ykurlLoVPvza&#10;edAuWx5xRTTfKKr+TP2rGdAZtWpz0rYCkao58sm5qNpd4j5rLzSuLdL4qlwTvEpLsYJvL67DnNCi&#10;eo1YH0p7qJHGyvyLMuCEGnP/NMWZoep3V22JyAYlkUgkEukdKj0htfX2uiERAcXpxbvubfzm4qzC&#10;1MLBh3v63VrJMngf6+d3a8WSq19POTWMxay8/r2ODdp5V8P0xLTspKyQyKABBzv7h99285O23+ne&#10;c2+zHnubNdpsmRSXwGzQTbdXfntxFkoVpRX5nBn39YWZkdHhnx5oHxIZ2H1PE7R1LexC3/1tDwfs&#10;0dRfTiXGKqUL798IyRp7IML/Uc7Vh5mdNoZGRuW3Wh+SmahyXBZwJTgT2bISVY3XPEyKU36648nO&#10;mynXHmb22/EkNb7Q6id/txWBzdY+9PrXQ/ulAcimXfkbpWODZiSqHJYG3H+UU6YNOuXws2L1IVx0&#10;9etTsTo26E/n48YdjGAZQp7moW/KlKIdN5N7bn1Uf3VQx41hqE1zGjQ7SWXz04PGa4LRc49VQQiX&#10;/xQqU2hEXqM1D9F/7chdt5KbrwvJS+Ym4dDdtM92PtG3QZPjC+efimmzIdTypwfbbiQf9093XxmU&#10;k8QVuRCYMXBXOCbZfSU3pUP2PMVUhEXk1fr2rqe6q3htuCo479VGyyNtGxSKH9Ux/879uEFNY/q6&#10;xg1ujkB0T3tVRCKzQdNWL4jqbM7FD24e3dUqc9dG7dOgqCrmYzdW6llL4/wbZZweZSIblKjikA36&#10;RmmZXxWTwMhYIRa7WZg2czBvYmvawFxSXyFuaCFuaC5qaC70NBd7mCMsaWklaWsjqW9qrBD+3Tao&#10;zkj1xCwGnUheQmOhRCxRm32vq0rrL/Z3aIMaoQEh11Hj2kaiOiKFTV3PfxpJa3NepG5zbydmX5Zc&#10;cu5DmVJ/fSov9vWpkMBIJDAWq8VsUIGFQj7wk44zvLvNGt1l9thuPt7dZnBf39lh8rB200Z0mOnd&#10;hTsNOvmjeZP7zJ/28bzJH305ibNEv57+CbNB2QfkNfqO2aAl3w0KfTmhx5yxXX3HcJ+InzGq87SR&#10;HacMbz9xSLvR/VoO/cjr856NP+vu+WmXBp928ezT0bNHW49ubTw6NHdv1ci5gauli72Jo63cWiGy&#10;NpNYK2RWZlILtawtTBxsLZzsreysFTaWppYKWYVsUFO1mA3KToCqfxZJhIBMLMJkqb/0oXS3vDPp&#10;7DduZbmvamVu/mttUI2QpFPhXxFrCK9ly7iOSFBHjFdjI5FIIH7VKBSotxnnY9ZWqxYnqbY+ZKpT&#10;qg90VFumFrLJPjCSlqqO9J91xEx8wdolmesgp+wfRrL/5ST9XyOJ+pXTP4ykuOk0laADtetIapcY&#10;mtx4OZsS7wOvSh2pO7Q6Iia11SvGTc1kpI7Evc6ysTnkV40TKhSiQuPawtqQQFZHrKgllNcyEteq&#10;I6pVR1DLyKg25ywjp9paZeLrKUPMWyzNWSp+P5T61HplIR038y3EtaVVobbXyceUXGqLvduQDUoi&#10;kUgk0jvUrDPeq679oExVQgUpBZ8f6rrn/uYtd/41+HCP4vTivJS85tsc/G6tuP34WtsdbsrUAkT2&#10;P9BRxwbtsrtRbnIuwjnJ2W12uO66t3HAwS47725ATEpC0pDDPZUpSmaDBkX4d9vdGNnyU/I67/I8&#10;G3y8OK144onB7n4m4VGPnjwLdVhv9On+DoUpFfPyIGaD3grNTopTmi/2d18RmJFQGB+rbLU+pDCl&#10;qP/OJwvOxCHb+cCMpv8KRqOxMQVuKwNNF90PDs8pSCnqsil06QXOr4yMyu+yibMaKyQdG3TU/oi2&#10;G0Lyk1W+x6KmHYkqTn+++3aKxga1XOyfllCYkahyRhHuaOorNujFoAzrnx4gVW3OPjh0NxU1P47I&#10;U6UVf7bzSYeNoagfkcP3PkUANbdZH3L8fjrCx/3T2/uFoh7Wh3IK+Vuue/jlyWjMCS4XnIntviXs&#10;UUSuzdIHcbFKNPrJ9scbryXp2KDH7qc3XhOMUT+LKjBZeJ/ZoEYL7oap+9l3+yPUcykos+lazmDN&#10;TlK5rQg66Z/mvjLw8kPOjL73KHvkPq7/FZXGBi1OKUz+ZkLC1E+KUlTJ88emrZiPSFVkYvzoTsWJ&#10;ecwGzb91J2FMt+fqcaV8M7HgfqAqJjN+eJuiOO7MbMam5Wk/zUVqUXRa7GeeheHc9ihTZIMSVRyy&#10;Qd+oEv+rwhLUMbI2kTVzsenTwv3jFu6d69u1cjL3spGrnVDOBm1gLvE0l7aw5mzQRqbGVkL8rf/2&#10;zZUh/M2vE/OqdEZaIQkFQhOZTGiMv89xWWZVzNDhwq/riVbmt5S2DVrLSFxHYmHr3vQfxiacb6LX&#10;3Nvpr9igQoFYJJBAYqFEyH0vrcDR1nzUwO6+o7v4eHfxGduN05iuM0Z1njys3YTBrScNaTvTuwv3&#10;DaGTuB9K+mpq3y8nfTR3Ym9c8p+On8G5n+wHlNQflv/0uxnq06BTP5o/pTc0b1LPL8Z38x3T1ce7&#10;6/RRnaaO4AzWiYN5G3RQr8YDejQa0KPxZ92b9O3UqFPzuq087ZvWs2nsZtXA1dLRVmpnKbZa1ka9&#10;AABz/0lEQVQ0FVqZSSxLPFDIylxubWGikaVChsgynVCFiVj71CcTsz7LklQiFKrPPbLVLDV93o1e&#10;2W8CY4FI7YGyxUUq26XaeV4VknQqfCvVFtha27do1qJ1i5ZtWrVq27o11K5Nmw7t23fu1KlLp054&#10;7dypc+tWrc1NFca10bLYwcOr1+DxvYZO7DNiyqfeMz4b5ztw4pyh0+aNnPXNaN/vRvl+O8rnW2/f&#10;byfNXegzf8m871Z89/2qHxauhhYuWgP9sHDN9wtXL1i4+tuFq3zn/zTaZ0H/mT/0m7XoM9+fBs1Z&#10;MvzLZcO/+GkENPen4V8sHjHnx5Ff/Dhy7o8jv1w84eulXy5cvXjJuuVL1y1buhZasmTtokVrvvlu&#10;pc9XP039ctG4OQvGzP52NNeBb0bN+nr0zPmjZ8z3nvrl6ElzRo6dMXLU5FEjxo8ePmbUoOGDP/6s&#10;b6fOXZo1bdPAvaW7Swt3Z6g5VK+utpq5OTd1c2lS16mxi5OnM6eGTg4NnezxWt/Jwd3JwdXJxdnJ&#10;1cXF3d7O0VxhaWVhba4wNzUxk8tMZRKZWCjGHfehQNqgWesZs7740nfO4L4fOVpYWJqaW5haKPRl&#10;ZsnJ1MLMxFwmNWEykZlZW9o6Ojg7O9Z1sHOyt3W0tbHHq72dEyItzC3VX1HNfce0gV2h42m+hXQq&#10;xJuc5q2Gs0S1L0uk/oE7skFJJBKJRCJVL628lDD7eLROZDXQcf/0Bqvf5oBn1RfZoEQV5/23Qcvp&#10;TRhwN96gEv/rLWQkEwpsZFJHE4mbQuZlq2jpZNHGxby1o0lLW0lrG0lXZ7N+jR2GNncc5GXdo66Z&#10;h7nYTGj0yk8evbX48erFvyrtYVZUCpnUxcpcZow/yNk5LFZb2bP9t9mgAhNrh/otPxCavVMblDme&#10;tYy5U2ZqS0LEnXpDi8Zi7meujMUCI5HQSGRsJK0lkNURSI0FYolYLhRKBAKRq6v9uJEfTR/ZqdQG&#10;VWumN3cmdPyg1hOHtPMd13PupD5fTOQ+FD9vSh9o7qTezBst/emkmf2+ndHvm+kffzOt7zfT+kBf&#10;T/0I+mpyr7kTus8Z191nTLfpozpNGd5+0pC2Ewa38e7fYsTHzYb0afZ5zyafdW/cr2ujbm3dWjS0&#10;blLPqoGzhbOtiYu9wsnW1MZCYmMusbOQ21jKNXYnpLFEmVikrgcKlWWDQnoGqPoT8WKxWCQSCcWc&#10;uN8l435En7nG+uLO1b5J2paQQWERBWKRRCwSczYod6n2QP8WG7ROLWOpRG5lbmVlbmGlsLBUWFiY&#10;mZmbmSrMzMxMFKZyhYlMIZeaySQmQvVGMuL2lVQqN5fIFPoSSxViiZlIbIpXXmLTkt9vU0vA/YCc&#10;AJuQ35wiY2OuTmxXjbgmypT64/Pqu5vd4+z8Ju42TvxH18uSJlWdkz/1qSXjEqkv+ZuIvZPw0kyX&#10;fozm3KgmRkelqXxbfCt/Rdxn4fWcSvWn43VzMunmrLh0KoT0tjETv/O5W0DtgZINSiKRSCQSqVrp&#10;XGDG/jvcF7BWMwU8zvnqVIyygmdR3wuRDUpUcaqMDar7J19lC39VGpaO5VGqEv/rbSQy5kwIM7HA&#10;UipyVpg0sDVv62bbtaFDL0/H/s1ch7d1m9K7qU+/diM6NurduK6Xg7W5VMKdr+SLc2aNWtphdqkt&#10;7SQmzlDAoNS2jk6SRnxxncGWU4I6RvYK0wYOVnKBup46QgFvZHB/mWvPPHfJqeyPqOtU+xbSsUGF&#10;prYunm0+FCnesQ0qqiWQW7o3bdiln1ePz1r1Gdb209EdPh/XcfDETkMmdR46ufOQyT2GTennPb19&#10;14+FQrnIWCwWyT8dMPSLeT/4zJo1flTfqSPbTx/VcdaYrhoxJ3QK9+n49rO8u8+d2GfuJIh3QvE6&#10;dyLnhEIIa8zQr6f1na92PzWaP6X3lxN6zB3f3WdMV+4T8cPaTxzSdvzA1t79W474pMWQPi36d2vU&#10;t6PHx508P+rk1bKho6uNibOV3M5SamMu5j4OrxDZWsgcbcwcbBTWFiYa35MdCNVc6rqfGlXABhVJ&#10;hUKN6a9eTXYstHTzaIttLV5YcOZt6UivVJnifo2J+4A091qyrH+fDVoRcbdSHa2v9SxT6q+8xCu7&#10;5Ax67dQqIsPGZYXEqqqs2gxIx5csQwZs0NJvJn1L6VSIzVC6/0vEH/9UO6GcaS6QQEKhlGxQEolE&#10;IpFIJNJ/TWSDElWcGmODGpAB44NTqVHyBr1iLzKJjAQyodBMLDSXiJispEJbmchRLnExk9ZViF3M&#10;BI5ygb1MZC0WmYkkYu4UIf6+ZcU5x02rTnZZydLMwyvmQm329XxCTaSWuF8FEdUxcrYyr2dvKeMM&#10;VwE7DllbfUZSfXQLvWXWp6C2kegDI/EH3AE0NopXpDPVbyHd06Bya/cmHT4QvOPToHUwLqGxxKSO&#10;QCYwlmGRaxvLagtM6ghN6whMuICxXGAsNzKWCIwlQmOxkHMrhMYCMSqzt1WM+Lzz5OFtpg5vP21E&#10;x5neXaAZoztDCHAfYx/eaebobnPG9/5iwkdzJ3Efh9ecCUWA80NLItXxH+nboPMmcT+U5Dum25Th&#10;HSYOaTN+YOtxA1t7f9Zq+CctP+/p1adDvX5dPds1tvF0MWnR0L5JPXtPVzs3J0tXRwvIxd7cxR6v&#10;lvbWvA1qrv7ST4WJmBmdLKbU99RRuW1Q7gfi2dcrlq6mIRv0FdUu26LSzfZalW48zSpXSRuUE246&#10;HUvx/RXGojO6t5DmvUgnvqKq8ybfXGd3laHX26CVqFf+AeBVaY5/4k1GJOBsUGOhRCAiG5REIpFI&#10;JBKJ9N8T2aBEFaeK2KA6fy1DlfIHc3mk/iNT1758vcqfk5dEIDAXiSzFYisJL2upxFoqtpFLbOR4&#10;FdnIxFZSiUIkkXHnelhnmDSVaGKYSv8M1hOXwaiOsXHtEnHeDScEBEYCESehWsbqj3Crjw+pTxDJ&#10;1JKLxCZiialEai6Tm8tNzGUyC7nM0sTEyszERmFqY25qb2HiYGnmbKWoZ2/tYG4iNTYWGgklQpGt&#10;hcLNzsrV3trKwqq2yOyfEqsPzBxFzl4u7T/uMmxKr8ETzcxttUbES89pqrB0bFBjmZWzZ+vaEotK&#10;tUExq5pLzfyrp5o7F8uJeb4sXCKh1seQ1W6FQCwQChQKaf8+bScP7zB9eIdpIzqWuJ+dp4/sPGNU&#10;5xmju0wb2Xn6qC4+Y3rMGd9rzvieX0xQnwBVHwvVU+95k3uxrwR91Qn96MsJPaeP6DhxcLvxg9qM&#10;HdBqdP+Wwz9uNrBX08EfNW/X2LqNp1WXFs4dW7i09nJsVt/Bq55DQzc7j7o2bk5WLvYWTrYKB2tT&#10;OytT9mtInMzVr+pfRtK2QbV/B+lVMTO01A/V8UAhmRibkP1sjc6alt6b71qly6pljP637M7XCe+E&#10;Ou+N77s0PubbSVOJzkRVVH/FBq1di/3uPO567t1Ap2DlyoANyt5hIO7fWgQivMMYiyQSuWn1tEFB&#10;VGAUnqpJJBKJRCKRSFVZGXEZ/NMbQVRJaoYNyqxAjc1RKs0RMF2xeE78B721xNwTjR2midEX/oIV&#10;iAXGlmKRrURkLxNzkorspUI7qcBBLnI0ETuZiO3lYlu1E2oukSgkUoVUppDJzCG53EItK1NTyMbM&#10;zE4BmTLZm5s5WnJytrFwsTZ3tTZ3t7F0t7OqZ2/lYW9ZzwGyqGfPxXCRtpaQh61FfVtzTnbmHjYK&#10;NysTd2vTBvYWDe0tG9iaN+SkaGhj5mmnaOxg4eVo3sTJvLEDwmaN7M3UAURaejlYNXawqmdjYSGV&#10;SIUiziKsYyQ2MnK2UHg52zX19GzZvmf7j717jvii38RvPhn/RV/vWZ95z/q4n7fCzFpvfirfBjWS&#10;WTk1aGUktXr3Nign7Z9FKlMan6LEBpVIJZJunZqNH9RhwsDWk4e2mzy0w+RhHaYM7zh1eKepIzpx&#10;HujILjNGd2Efk4dmj+sxe3yPLyZwXwz6pfpY6FdT+s6f2vcraMpHXzEPdIraAMWrWl9O7OE7psvU&#10;YR0mDG47fmCbUZ82H/5x04E9PTs1teveyuWTLg17d6jXo517p5YubZs4tPS0b+ph38DN1qOuTV0H&#10;C2c7c84DtZTbWMitzLmvB2Vin4VnKocNqiNdDxQykYolApHmd7e1pH3nvluVLmvNtUGNy5JOnqoo&#10;skE5lby9GHPvLSJjIWeD2tg7VFsblPiL4IHvFy1+//13PoEgCIIgCIIgagxV2AbV98gQUz5xpyA5&#10;C5JJUMeYSWgkEBoL1T/Dwn1KWf27Kmp3SshJIhJIxWKZWCyXSkykUlOplDMlZXKFXG5uAplYmppY&#10;mZhYm3LnIm0VCluFuZ25hYOFhYNliawsHK0sISdrKydrvFq42Fi4Wpm5KWR1TcTOMiHkKBM5SAUO&#10;CCPGVOxiAok4mcncrRQetpYeNlbutpb1bCwgdxsLNyvUwKmulbmLpcJZLSdLhSOTuZkDpDCFbM3k&#10;tmYmNmZyG1OZrYnMVi6zlUmtpRIrqcRSKrXAWMRiU6EQMhGJTIQiuUBoIhDiFZIacz+hAsk4GUmN&#10;jfC3tciY++kNkbH6d1JKzjoKjbQmk/tdDm0jyZj7kLHaluSmHX+cc+XUp06FUoEANZVkLpHeEldY&#10;f7sNCjEnFK/8IVAD4rKpP1PPSyDClmtYz/7z3s0GdK8//ONmYz5vO25g2/GD2k4Y3HbikHbjB3I/&#10;6T66f8vpI7v4ju3uM7ab77ju0JwJPV/9LDz3I/JfTcWr+gfiJ3OaN6nXvIm9vpzY64tx3WaO7DRp&#10;cNvR/VqN+az18L7N+rRzGdjTc1Bvr/7dPPt09OjFbNBWLu2aObT2sm/ewLahm5WHi5WLncLJxtTO&#10;UmZjLrVSlPqeGjH3kxf3+Xcdu/O10vFA1ZJIhWKyQd+oN9mgotp13vrLQI1r1+HO4+rpPXBCy2OD&#10;Is87NpFxj3N2pE67lavX26DcMXMtG5T7RLxIKmvSzItsUKJsUlNT+cVQk5eXxycQBEEQBEEQRI2h&#10;CtugvCvB/COhQCQRSaRiiUSMV6lMKpPj/6QysVDM/dZziVGFgIhzmkRSoViiFgIm3Ee8ZRYmpbI0&#10;lVua4lXKpJCJ5SIjmdDIVCIwlQghC1OptZncRm0s2irUQthUbmcqszWV2ZhImazlMmu51FomtZIx&#10;t1HMZCERm0tECrHQTCSwkoic5WJXuchNrbpysQteTUSuZuK6ppycTcSOJmIrtCsQSI2MxUYC7o9a&#10;DIT/DHuJuG/kNBaqP9suwEj1pPF02ISUSOcvZ0MScCr54WzOo2RCSF0zOx5b0grzAUsv+cOziNFU&#10;KDLiDBrRB0YiiamFSCRFbaX51Soxnt5e2jZobSORsczCuUELI+m7+1B8hcVWQSOhsbG1lUnvbk37&#10;dfP4uFPdfj0aDPm4+egBrcd83nbYxy26tXL2cpG19bQe8WmbmWN6zfTuNtOb+wElzgkd33POhJ7s&#10;9+I1fuhXk3t9NanXvEk9503sOXdCz7nIM7b7rFGdJw9pM3Fgm7ED2vbv6jH0Iy/v/q1GfNJsUG+v&#10;vp0b9Grv3rO9e/e27p1b123fzKFNE/tWjR2ae9p71bdxdzJ3tJLZKERWCpGlQmxhJrMwfUWVaIOa&#10;SMUyEdmgb9a7NvLeU5XTBtUpVen679mgWh4ob4PKjEUykUzeuUsHskGJsiEblCAIgiAIgiCqiA3K&#10;uX/qb1GsYwRxnyZWn6QzNjYSiIVizgCVSGUSmVQsFQk4L0njXzCzT+PHMcuJO/KplvrEIvdz7doS&#10;ckIVTNz5UF0ZsaOOaqmdR+4IZAXFahYZGcuNje2kQhe5yFUucjcVQ24ImIjdzSRc2FTiZiJxMZFa&#10;S0TIiYKaoZWIja50jG+UlqFTXunUUB7pzHypQ6r+DSX1YV7uIGmdOsJadYTWNo4ymenfYIMKpOZ1&#10;GzQTSMyNuC2k29x/RWxPaslYLKrTvrX76M9bf9bDo09nt0+6eHzes9HQj5sN+7jF4D7NBvVpPvST&#10;lmM+bztleCf1B+S7zhzd1Wds99nje3JOaIkZitc5E3rMHt/ti3Hd5ozrOmdsV1/vLj6ju8wY2WnG&#10;iI7Th3cY3qfRqE+bjfu81djPW475rPmofk2H9m36abeGH3Ws37tD/V4d6ndr596xhUubJk4tvJya&#10;NXJo6mnfqL6du7OlnbXcwlRgbipSmMhelVRh8tY2aKkTaiIVQXIJ928Vr/qPTK94QO9UpctENuj7&#10;JrJB9WxQqUAsMzU3/+ST3mSDEmVTuTZoYWFhTExMFEEQBEEQBFFVycrK4h/dCC2qiA364Qe1oA+g&#10;f36oow/V+uAfH/zzH/8spz54VTqpla4P/vmBTp81qvXPD2p/8IH4w1rSWrWZZLXrQNLatTUS16ot&#10;qlVb8GEtow8+qP3PD2pxpTh9+I8PmHSa0xNaL7cqMo1/WawtrlGBsbDWh68sbknqWwp16gt1/uOD&#10;Ov+sLfjfD+r84x8f/kOv1N8mTHXJupQOuUT/rF3rAxsrEzdHuYeT3M0eMnG1k2rkZidzdzSp5yiv&#10;5ySv72RS38m0vrNZAxeFp6t5I1dFI+7VopGbZWM3S7xCnq4WDesqGjibNXQ1hxrUNUdmVzuJB0o5&#10;m6F4PVabo9zNTu5kLbG3FNqZiyBrM4GFidBcLlTIBQqZwExuZCY3NpMLJcI6xrX/aVz7A0Ft9Zcg&#10;1q5lVLtWndfIqE5tCIHatT6s/eGH3OsrQryOkK1W7Q9rQ9gSOvP2LqW7Wzi9emu8O/3F3V41xEbx&#10;6qT9l6TXN0g3jwHpla2i0us2m3+d9xON8B/Q2iJjYzdHW7JBibKpRBsUq5mWlvacIAiCIAiCqMKw&#10;p3H+AY4ooYrYoP/7P/9bjfU/5ZNOqWqm/+EGqRtZuVJP4z/V+odOUhUTmwp0khNb/b9fmv7883/+&#10;9x9aKonXK8BJk0oikaqguLe+yrFBJ0+ePGHChHHjxnl7e48YMQL/IScb9H2nEm3Qx48f5+Tk8M/X&#10;BEEQBEEQRFUFj238AxxRAtmgJBKJRCJVG9FpUKJsyAYlCIIgCIKoaZANqg/ZoCQSiUQiVRuRDUqU&#10;zRtt0BcvXiCyPAtNNihBEARBEMR7Admg+lQRG/R/CIIgCIL46zCv0wC8CUo2aA3jjTbozz//jGVK&#10;Tk5+8eIFH/UaDNigCQkJFy5c2Lhx478qA9Rz/PjxiIgIvnaCIAiCIAiiIpANqg/ZoARBEARRfWBe&#10;pwF4E5Rs0BpGeWzQ8PBwJMXExOCZ788//+QT9DBgg+7cuZO3MCsVvnaCIAiCIAiiIpANqg/ZoARB&#10;EARRfWBepwF4E5Rs0BqGjg0aExOT/Crx8fF8mnq9srOzX7fof90GXbt27bp16/DKX78JvvbXk5KS&#10;8uDBg9u3bwcGBmZmZuKZlcVjG0+fPh1bkV1WFpgrtKXB398/PT2dNfrs2bOhQ4euXr0aD80scznB&#10;tKOgn58ff/160BBa4dtWc//+fXSApeJy4MCBu3btYpfl586dOyi4ceNG/tog0dHRrGkGJl972stJ&#10;YWHhnDlzRo0alZGRwUe9nrS0NDSE9a3oxL4RVIj5xPAB9rZSqWTxGA7ui6ioKMP7B1OBecMfM/w1&#10;QRAEQVQlyAbVh2xQgiAIgqg+MK/TALwJSjZoDUPHBi0PCQkJeEzky2vxdjbo2rVrN2/efOHChdjY&#10;WJVK9eeffyI/enXjxo1t27YZtkRZ5WWSmZmJXYpNe+nSJdR87NixgQMHzp07l1lX78gGPXnyJFpB&#10;n5l3jNsKl6dOnULS32ODYsY0HQgLC/P19cXlkSNHkHT7b7FBd+/ejcw7duxABx49eoQJHzRo0M2b&#10;N/nkd8C9e/fQIha0oKCAj6oMgoKCBg8ePG/evNDQUKzd0qVL0crRo0eRhMlct24dFsXw1zJUrg2K&#10;tnx8fO7fv5+RkTF79mx/f3/0ELAz2nym588x5+PHjz948GBgYODFixfnzJmD/f9XDGKlUolJYCPF&#10;7YlNhTuLJb0F2B6LFi0qj7tNEARBvGvIBtWHbFCCIAiCqD6orU5D8CYo2aA1jIraoFgyrOAff/zB&#10;l9fiLWxQPz+/K1eu4CESG+nly5d8Rf/5D8J//vknHjHv37+/detWPrcefO1lkZWVhV06aNAg7N5l&#10;y5adOnVK5zTowIEDse1XrFiBwMyZM7OzswsKCvB4OnjwYEQiCWU3btyoUqnWrl2LPMHBwRkZGdj2&#10;EyZMwDAxFciAWwAZWJ2A2aAojqm4cePG9OnThw8fHhkZiSRtG/TSpUtDhgzBfYT6EUCFCQkJ6Nvx&#10;48fRuo+Pz7p161A5bjf0GQ0xGxQzP2rUqIULFyrVzJ07F23t37+fNQ1QA7NBWQeuXbuG3oKYmBik&#10;atugSEKdGDXWZcSIEegnWzjMEtrFLc86hklAbzU26L1794YNG/bjjz8iM0C3Eb93716u7RKYDYrM&#10;6MDVq1fZG0ViYiKS0A30HzHI4+3tPXHiRIwuOTkZYcRjladNm4bpioqKwpTibwB2GpQtCurE1OHd&#10;CYFDhw6xthhl2qCoAUPDZGL1sU8QQAZsicuXLyPzsWPHkBnDxGAfPHiA/YxU9FPb4MNyoxT6gEax&#10;HGiFLXReXh6Kz549m22Ps2fPYi22bNmCavGHDXNLsSsQqbFBY2Nj8eaJImlpaVgjLCXKYo2wrxBA&#10;WURGRERgbrEiWCBMiK+vLxpiPQE3b96cPHkytijC2E5YgnPnzmFasPrao8aioAY0x1+r/zEA2wwz&#10;f+HCBUwFy4ydiRoQwPTOmzcPO4rdI0hNSUlBGDXjFROOFvHKJgH9xARijdjB2xMnTqCtxYsXY/Og&#10;QtR2/vx57Fj2nxLWKLIdOHAAc4smpkyZgilFtqSkJMTgbQdhgiAI4r8I2aD6kA1KEARBENUH/NfX&#10;MPjblUE2aI0iIyODX4wnTyIjI7Ecf74KHpT55CdPoqOjcantV2rzFjbotWvX0MQvv/wSGhp65MiR&#10;hw8f/vbbb+jGvn377t+/j+dLpKJdPrcefO2vR6VS4Qk1KSlp7969AwcOHDRoUEBAAOKxjdlp0MLC&#10;Qmx1JMXFxd24cQOB7du3IwOeblE/LtGxhISEESNG4HLr1q2+vr5z585dsWIFNv/48eNRubodHmaD&#10;btq0KS8vLzMzc8mSJbjEWJCksUHRKO4glGWmGwaL+DVr1mDqEOnj44MuIR49VyqVmAEMHxnQc1Q1&#10;bdo05oWVCfrMbFDWgZSUFGaVYvKRpLFBMRuobeLEiWgR8Xfv3kX8+vXrY2NjEY++oSzi0Q10AAFm&#10;g7IO4B0AkXx7ZcFs0AMHDqASbC28n+Dy9OnTSEJVwcHBmPnhw4ejtiFDhmBoaAVjx+WwYcPGjBlz&#10;7NgxDFnbBsWuQA2HDx9mNaB1Nj8ayrRBY2JiRo4ciT822OX58+dZN7BeGODMmTNv3bo1ePBgtILL&#10;Q4cOIRUbA/Wz/AzWHGYJa4Q/WpAH848aEK9zGhQdxiqjw4hENgwEy8RsUDZvICoqCjnDwsJYJMYL&#10;0AeWhM5j6XGJyUEr2PzanVm2bJnGbsYynTlzhqWiA3hbTk5OZkmJiYlYVkwauwRYBezzoKAgfRsU&#10;PfT29kYfsLcBlgPbG93DvPn5+WGlsFHZDGhOg6I2ZoMiGyJZbciG/0agD5jkxYsXY/kQeeXKFWx1&#10;rBRmGOPCzCMD85FRJ/77wrYEQRAE8V+EbFB9yAYlCIIgiOoD8zoNwDxQQDZojSJTfd6Q8ezZs99+&#10;+41PKEHzE0kpKSmGF+stbNDr16/zhdW8ePFi+/bteKbkr9WgdT63HnztZYFSw4YN8/HxiYuLQ4VJ&#10;SUlz5swZNGhQYGAgUsu0QZHH29sbuz0jIyMqKmrMmDHDhw9nJ/iYuzd06NBHjx6hBoSBzkFIoG2D&#10;YiqYhbdw4UI8KGufBl2+fDnC9+/fz8rKWr9+PfKcPXsW8bj7RowYgalGB+bNm4fe4gbBJTIvWrQI&#10;o0C3mREJDJwG1XTg8OHDuMQzN4apsUFRFjEIIyY7O3vZsmVoKCAgoKCgAPc74jFAjBoNYQawPZgN&#10;On/+fGyAiRMnTpgwAd1D5QZOgzIbFHl27NiBS4yX+XEYXUREBCrHuwqzQW/duoXWL1y4gMxhYWHI&#10;sHXrVm0bNDIyEjlRFq2HhoZiTdlJRg3MBsWbEpYP+QH6jNpQBKuJdUQMxotWUBz5me+MIpgc9ASt&#10;IIzpZbVp2LNnD+I3btyI4pj5oKAgXKJO1Ix5Zic6MTNIwrZHhRgjkpANe0bbBkURtIK9h/dP7DFs&#10;OcQA9BYjwv5EJ1NTU7FwGFpISAgqPHToEIbMzk4y1q5dizVFuwhjrpYsWcIsRcwY2tI+WYlsK1as&#10;wBKjM9hC2DBoApN/6dIldsIU22zz5s2YQyw3tvrFixdRLdiwYcPp06exPU6cOIF6EIOdiVRUhV2B&#10;MSISxZkNGhsbO2XKFPQf2RBmNZ8/fx7/RUD9yHn16tU1a9ZgjFho9u20CGMSMDpkmD179pUrVxBJ&#10;EARB/BchG1QfskEJgiAIovrAvE4DMA8UkA1aoyiPDRoVFZWXl/fn638jnvEWNuiFCxd+/fVXTc3Y&#10;DNu3b0db7PLly5d4Hg0MDORz68HX/noiIyPR9Jo1azZt2nT//n3NQUJEAqVSqVKpDh06hAxpaWmI&#10;x0PtnTt3ULOfn19oaCguWX7kRMeQEzWgyNGjR7ds2YJnX5aqISAgAFVpYMfrmDGUnJy8bt26c+fO&#10;aS7RATR08uRJjFddmiMmJgY1I/7UqVNoFDEJCQkoeOnSJYTRyfXr12Ms2dnZ+/btQxPorbocB3p7&#10;7do11jQDVYWHh7NUBBDDPr+MnLGxsRgRYtAl3JIsD+Kx1ug2OoB4dtwPNymyXb58GWE2CswD+ozK&#10;EX/r1i11UZ6bN28iUgOaQHE2jWjl8OHDqPnixYtYU6RichCPaTxy5AjikRm9QgymCDOMJWAzjDlH&#10;t9GuzqIwIiIiWFsadu3axRYaQ8ZcoWZMi3ap48ePY4xs1A8fPkQRjJolaYNuYHRoFBkw23FxcdqV&#10;oCDWYv/+/WgLxTdv3oyc6D8WFAHcVikpKSjIvk4UVWG52Z5BJbhT0DGM6Pr162yVEZmYmIg8KHLw&#10;4EEUVzfCEx8fP3bsWH9/f9aBpKSkHTt2YFzYFZotrQHjwgCRum3btgcPHsybN+/evXso+OjRI7SI&#10;7kVHR+MVOREZHBzMdhQ2HiuOcW3YsAFDYKsD0OcDBw6gNuw6tMvmCu2iEtYH5smiIGLY9kZZ7B9W&#10;li06XhHGjkINGCPLRhBEOQlKuh+YdI+/UBOT9exy9Fn+onzglr8acz4q09CXGtdYUnKUFyIyi4qL&#10;L0VmhiaX/ke5SlGsKsy5elyVyn3PTKVANqg+ZIMSBEEQRPWBeZ0G4E1QskFrGG+0QX///fcXL17w&#10;FwZ5CxsUrF27ds+ePffu3UtOTlYqldu2bUtPT0evgoODDx06hFQ+X1nwtRNEdQd/bkVHR8fFxfHX&#10;7yfh4eGve4sgCOL7m3N6Hmi2/N53/LUWP9yas+CmL3+h5mTEwc+PdeUvnj/fG7al817P0NTgR6kh&#10;2x6u67qvUV6h7j/UFRUXDTnR88iT3fz1OyA+S2m62N9xRUB2Af+t2Wl5hZZL/JtueFhY9Mq/YL0L&#10;VEXFfXY/nnzyWVhy7qknGZ/seeJ9NCK/sFz/6HI3Nhtl+YvycSY8o28FixggYVL37DO7C2PCc64c&#10;ixvdNnPPKj5Bi6L83NjBXvkPrvHXWhTn5SRO7lGcXzEDl2xQfcgGJQiCIIjqA/M6DcCboGSD1jDe&#10;aIOWn7ezQbVhpqdh61MbvnaCIAiCeJ+5GHVq/NmB+YW5Hx1sdTqCO0WOmE57Gz7LfPo4LbT1rroL&#10;bvo+TX/stc32Tvz1mKxnnx/r2v9oJ1YW7A3b4rjBuPPehlDDLRbzr09TFamW3v12xsVRCTlx12Mu&#10;fnqkg6pYxWzQjPz0bvsaP0i4E5sdPeBol2Ph+8ae+Wz5vQX5qvwe+5v2OdS6uLh44a250y6MKCri&#10;3cxywmzQH67Ftd4UkldYlFWgcl8duPJWArNBF12L67XrUXRGweHQNOcVAU/T8pqsD07JLSx+/rzb&#10;9rB7cTnfX4kbuD88NrPgbHiG59rg9Dzd0+6GYTboN5f5n4nLLlA5LA/YG5zy7eXYaaefISYpR2mx&#10;xP9BQq6ff7L98gD/+Jzw1DzPtUEHQlKZDYoa+u8LX30nEZ10Wx14PTrrWXo+On8kLA1d+mTP45jM&#10;gr3BqR22hOYXFu17mNpjRxj6j5FiXMcfpcdlKb+9EjvrTPRbOL4Jk7rn3+e/LaSoIC+2n3vBo4C0&#10;NXPTNnyjSk3Mu3M+6cvBRXk5zAZVJkTHj+1QEBGqTIxJmNgt7/4VFQLjOquS4oqV+VnHtyfM6FuY&#10;GJMffDu6r3NhSgKrVh+yQfUhG5QgCIIgqg/M6zQAb4KSDVrDqFI2aEXhaycIgiCI95aozAgXP5HF&#10;v/6Hqcl2m9zCnC+uTpp9eRzLwE6D7g7d3Otg83wV94Ue+qdBex9sqSziv2QD4bORxzvtbXD48a64&#10;7Gi1YgpUBcwGPRVxaPL5oaygX9BK1JOUk9D3cJuTTw/6BaxYfm/B+Wcnuu/3Ss6t8IevmQ0amJC7&#10;7Ebc+ntJX1+K2f8w9XpUFrNBO28LO/6I+7Lg/MKi5n4hV55l7X+Y0mFL2MrbCSMOh6PbrTeFHAxJ&#10;jc4ogGIyCpSqin17ho4NmppbaLbY/9ijtDJt0C8vcN8Egka/OB8z9VTUnVdt0IOhaYMP8l8pw9gd&#10;lGq77AHrXuuNIYjRnAYNScptsj6YdRuKzSxQVfx7P16xQfNyYj91zQ++HdVZkXv/cmFKPKfUBFVO&#10;FrNBs09sT/vXl3x8SrwqO1P7NGjSnM9zLh3WpBYV8N97ow/ZoPqQDUoQBEEQ1QfmdRqAN0HJBq1h&#10;/D02KGo+evRo+Y95Ggb17N69OySE+zuEIAiCIN5flEUFHx9ueyn6DH/9/PmOkPW9DrZIyk3sdaD5&#10;iFN9x5zp3263+3c3fJUq5dizn310sNXMi6O77/cacKxL8XP+3OHesC2Nt1otvjN/8Z2vUOqjAy2z&#10;CjKfpIV12ttg7rUpfQ+19bk8VvtD8TMujup7qM30i6M/PdIhR5mNmOX3FzTcYpGel5qcm1TXT7Il&#10;aI264orBbNCgxFylqqjrtrDRR7nvIb0Rnc1s0ODE3HprAiedjGy7OXT2uWhVUbGquHjQgXCrJf7J&#10;OZyBGxCfgwzTTj3ruCVs6MHwgvJ9nl0Ds0E7bAn95nJMl21hjisCTj3hXNcH8Tnmi/1HHHnacWuo&#10;6Id7/vE5fv7Jjise9NzxqO/ux839HqblFeqcBs0vLELH2m0JHXcssvE6zuJEwGt98JhjEQP2PWmz&#10;KRQ5UQpJE05Eon4UcV4ZMONMVL01QeefZrD+VIiESd2TfxifsfXHhIldY/rVy38UgEhlZGjckKZp&#10;a76M926fvnGB5kPxxQX5iT79En37p670jR/VplD9baFJXwxK9P0s58qxwtiImIGeKctmJs35PHFG&#10;36I83a9H0EA2qD5kgxIEQRBE9YF5nQbgTVCyQWsYf48NShAEQRAEURXQnAat4ZANqg/ZoARBEARR&#10;fWBepwF4E5Rs0BoG2aAEQRAEQRA1DbJB9SEblCAIgiCqD8zrNABvgpINWsMgG5QgCIIgCKKmQTao&#10;PmSDEgRBEET1gXmdBuBNULJBaxiVaINGRESkpqbiuZB/viYIgiAIgiCqGHhUy8vLCw8P5x/giBLI&#10;BiUIgiCI6gPzOg3Am6Bkg9YwKtEGBXgiTExMjCcIgiAIgiCqKrm5ufyjG6EF2aAEQRAEUX1gXqcB&#10;eBOUbNAaRmpqKr8YavLy8vgEgiAIgiAIgqgxkA1KEARBENUH5nUagDdByQatYZANShAEQRAEQRBk&#10;gxIEQRBE9YF5nQbgTVCyQWsYZIMSBEEQBEEQBNmgBEEQBFF9YF6nAXgTlGzQGkYl2qB4dsSChoeH&#10;45UgCIIgCIKoguBR7fHjx/Qv3/qQDUoQBEEQ1QfmdRqAN0HJBq1hVKINikfqnJwc/ldICYIgCIIg&#10;iKoKHtv4BziiBLJBCYIgCKL6wLxOA/AmKNmgNQyyQQmCIAiCIGoaZIPqQzYoQRAEQVQfmNdpAN4E&#10;JRu0hvFGG/T333//5Zdf+AuDkA1KEARBEATxXkA2qD5kgxIEQRBE9YF5nQbgTVCyQWsYb7RBf/75&#10;52fPnuE57+XLl3zUayAblCAIgiAI4r2AbFB9yAYlCIIgiOoD8zoNwJugZIPWMMpjg4aHhyMpJSUF&#10;T4cGzFADNuilS5c2bdr0r8pj7dq1R48e5WsnCIIgCIIgKgLZoPqQDUoQBEEQ1QfmdRqAN0HJBq1h&#10;6NigmZmZL16loKCAT3vyJCYmBs98r3NCDdigO3fu5P3LSoWvnSAIgiAIgqgIZIPqQzYoQRAEQVQf&#10;mNdpAN4EJRu0hqFjg76RiIiIvLy8P/74gy+vxV+0Qf38/M6dO4cmrl69unnzZj7WIHztZYHH08jI&#10;yB9//HHEiBEDBw7E7l2xYkVCQgJLxTaePn06tiK7rCxOnjyJtjQMHz58+fLlmZmZSHr27NnQoUNX&#10;r16Nh2aWuZxgQlAQk8Nfvx4Medu2bXzbaoYNG7Z27VqsF1Jv376NmF27drHM5efOnTsouHHjRv7a&#10;ILt371a3zDNy5Mj169ezDpQflUp14MAB7AH8dcFHvZ579+6hISxoQUEBi9m/fz9isJcQfvToETpw&#10;48YNllQmhw8fRv7z58/z13pgYs+ePevj4zNIzZQpU1CksLCQpaKfc+bMiYmJYZdlEhUVhUXEDqzo&#10;6r8O1AOwN7DijO3bt8fGxvLJJWDDHzlyBKkYXUVXQR+lUnn//v309HR2eebMGU24oqDzmgkkCIIg&#10;/iuQDaoP2aAEQRAEUX1gXqcBeBOUbNAaRkVtUJCYmIjHRL68Fm9hg65fv/7UqVOxsbF4mtS2Vv/8&#10;88+ff/4Zfbt8+fLGjRv53HrwtZdFUlLSqFGjfH19VSoVLtPS0mbOnOnj44MALrGNp02bduXKFTyM&#10;rlmzRuPmoBsXL17E/v/xxx/9/f1xmZ2djTCyZWRkFBYWbtu2DWNBTmzj5cuXIydzORnMBkUedrl3&#10;715cHj58GGEdGzQ+Pn7lypUovmfPHm2zLzIycunSpbj7EM98PUw4s0HRmfPnz8+fP//QoUNIwtQh&#10;jN6yggAZ0LSmA7hEHlzu3r0bYW0bFJdoCP1HDQcPHtTYwYgPDw9ftmwZOqaJ17ZBsRwocvbs2by8&#10;vCVLliCs4x4yG1TzfQWsA6yTqBwLjdlGKdSGBUIM4jH5GzZsQOTatWux4ojBkmEI+DMAk49LTDta&#10;wV8OiGGLgkgNhm1QDAdjOXPmDMIoePfuXbzFoQ+hoaF402PxzAY9fvw4uoHIS5cusT2jAVOBDNu3&#10;b2dNBwUFTZ48edOmTZgfTIK3tzdSZ8+ejeLoKspevXoVGwZgopRKJYpo26BIxWCPHTuG2pAZedAo&#10;hoauqlvj+hkcHLxo0SJ0FdlYDRpQZN68eegt2jpy5AhmWKe3DEzdlClTcHOxPqOSdevWvYUJrk1W&#10;Vhb+KxAYGMhf/wWYh4tbMiwsjI8iCIIg/l7IBtWnitigH374Ya0SNGEEateujQB7xSVLYq8adC4Z&#10;2pFcMb08rE4D6NcA+OvX1GkATWYE9IfzwQcfsABeTUxM6r+GBg0aNGzYEK/8dQmI8fDw4C/UsDx4&#10;ZQEGq18b/RigHamTAZcsRieeoR2pzlhGPQjUwDVlr6+7fF23Ndn00alBmzJLaUfqZMAli9GJZ2hH&#10;qjOWUQ8CtKY6l7SmDK6YXh5aU1BmKe1InQy4ZDE68QztSITJBiXKJi0tjV+MJ0/Cw8PT09OzXiUl&#10;JYVPVq9Xdnb2H3/8Uebn4t/CBj1//nxkZOTJkyfv3bv3888/8xX95z/YV2FhYUeOHAkKCgoICOBz&#10;68HXXhZ4Nj1x4sTAEgYNGjRs2DB/f3+Wim2MDYzBMrcIGeLi4hISEkaNGjV//nyUTU1NRYahQ4ci&#10;gE4iw4ULF9DV4cOHDx48GCM9c+YMIi9fvoznYFYnYDYo2kIevKK2hw8fojYkadugixcvRhiVqFSq&#10;7du3o8jp06cRP2/ePG9vb0x4YWEhbknEs29lRea1a9fi0XnIkCG4RG1KpXLu3LnIsH//fnXLHOgJ&#10;s0E1HcArJpD1UGODoiwaQhh9QwfWrFmDnA8ePCgoKJg9ezbio6Ki8vLyEEZnMjIyNDYoOsC6hwqx&#10;0BMmTED83r17WesMZoNqOjBmzBgMk83AjRs3kIQpQqPr169nYwkJCWGRyBMaGopIZEMG/A2A2UPr&#10;yIMMeCPC+0Z0dDTmf+HChawtBrNBAcoy0C4umQ0aGBiInuzYsQN1YsawBzA6tIUY5GGONrNBN23a&#10;hDyXLl1CWMcu1CwHAxXiLRG3BvsT6Mcff0Qkbg1cAnQVPccsJSUlIR45MeHMBsUbJt5gWR+QExsb&#10;GbZs2YJKkAd7ctGiRQj7+fnhzRbF0Z9ly5ZNnDhRY5SjJ6iBGesAi4LaMCHoA+rHIrJ4gOXGYml7&#10;9LGxsWPHjsUmx43DakAfli9fjhVEABOOuwP1o2/jx4/HtseEXLx4EX3AGiEGdwqWA0NDK+gkiqAn&#10;MTExqHDatGm4lZDz2LFjGAICGBT2DzYJOjB58mRsIbzPYNdh0tAE5oGtDqtZu5MEQRDE3wbZoPrQ&#10;aVCCIAiCqD5wTqdBOAdUDdmgNYrMzEx+MZ48efbs2W+//cYnlKD5iaTo6GiVSmVgxd/CBr1+/Tpf&#10;+D//+fXXXx8+fLhhw4Y7d+6gyJ9//sni0TqfWw9WeZlERUWdOnUKFbJL9BzbdaDazcQltjH7UHxh&#10;YSG2OuLj4uJu3bqFgOYo5apVq3AZGhqKQWHD+/r64kbYuHHjjh07cDl58uS5c+eq6y5F5zQocx5x&#10;c+FBWWODotFp06Zp3B/cAojHWPAkPWHCBB8fH3QJ8Wg0NTW1QP3FrMgwaNAgNIpXA5/vRp+ZDarp&#10;QGBgIC5xU6NOjQ2anJw8ZMiQiRMnogkUYaPGtGMGBg8ePGXKlLy8PMSje+gACjIbFIwdO3b48OGP&#10;Hj1CKqtfH53ToOfOncMlZh4zgJ5jIBj7/v37MY3oA4aGeEwImli+fDmSkPnatWtYLPwNwGzQY8eO&#10;IfLgwYOoDZnT0tIQySpnGD4NqrFBMShML1ZNqT5c+eDBA8Rr26DsWKu/vz/C2jYo8l+6dOn06dMa&#10;ty47Oxvvfugt+oPLxYsXo0hERATCyLxw4UIME4t+5coVvGdq26BYPkw72sVaYA6PHDmCgujS7BKW&#10;Ll2KzBg+hole4X0YNSCDpmksGVYBQ2aXbAOzcGRkJCZBY5hi344YMQIriE7iRsB4sQOxuKgZm03H&#10;BsWUYjiHDh3CwgHMeWJiIqras2fPnDlz0AGMEROY9eppUOwrvCdgrrCrWUx8fDyWFZFbtmzB8BHD&#10;7ruzZ8+irbCwMEwOdjg2P3PnU1JSUDlKseIEQRDE3wnZoPqQDUoQBEEQ1QfO6TSI2gLlIBu0RlEe&#10;GxTLlJyc/MaV+os2KEAT27dvz3v11+rfzgbFgyk7pjd58mQ/P7/58+cjjI3NelimDapUKpcuXTpo&#10;0KCFCxdi2yOAzjCbKTg4ePDgwWPGjElJScFUDB8+HEXu3r2rbqoUZoPOnj178+bNa9euZR+XPnHi&#10;BJK0T4PeunVr2LBhEydOXL58+ZAhQ3BDJSYm4nn6woULuJw2bdqSJUvQOvqcnZ2NdUFBDEGlUjH3&#10;8N69e+iqgdOgrANoC62gnmPHjqFRjQ2KnKgBQ5gyZQo6iYCPjw+blkuXLmGYuGQdW7x4MQpqToOi&#10;/i1btiCMqpDfwGlQvG+wGRg5ciTquXLlCqYRg0IS3mHwBwDePdCxkJAQTCa6MWLEiDVr1mBREIkt&#10;oW2DYqTLli1DQawmGzImmW9MTTltUHR+3759iMd7F1YZU4pweWxQgB2IxULfsDHWrVs3duxY1Hn0&#10;6FHUiVSsL5LmzJmDdmNiYrDomFI2HMz/zJkzsc2YDco+FI9GMSfYA1lZWVhihNEftt9QAzKgJwhj&#10;sCtXrkQp7AeN84uZwdJouocxYhujz/fv38eb8/Hjx1k8QN9QD6q9efPmo0ePMPnoM8JIwiviMTOX&#10;L1/G3mOnQbFb0BxW5MyZM9gA6NvWrVsxiocPH168eBHriJXCWmAGsLLYk1hQLCXGi75hubF1kROV&#10;YANgCPo2KG4cVIvI0NBQxCAbGsXWwupjk6u7TBAEQfytkA2qD9mgBEEQBFF9YF6nAdQWKAfZoDWK&#10;N9qgL168yMvL05zNNMBb2KCbN28+f/48tkFhYSH2ksYGffnyJUrFxMRcvXp1x44dfG49WOUE8Ubw&#10;58rZs2c3btyYnJyMy1u3bg0aNOjAgQMs9T0CA9mwYQPeojVfaFtOVCrVxYsXq8jRS9zj69evxyjS&#10;1N/VSxAEOBa+33bdh5ejz/LXWvxwa86Cm778hZqTEQc/P9aVv3j+fG/YFo9NplMvjJhyfnjrnS5f&#10;X5/BJ2hRVFw05ETPI09289fvgPgspeli/+47Sr/zt7CouOmGhxACfNQ7Q1VU3Gf340brgkcdedpq&#10;U0iHLaGhyW/+nT3G3dhslMUbbHxWQXpeuX7A7Ux4Rt/dj/mLv0zCpO6JM/qm/DA+fmzHxJmfFiZE&#10;8QlaFOXnxg72yn9wjb/WojgvJ3Fyj+L8iv0UHtmg+pANShAEQRDVB+Z1GoA3QckGrWG80QYtP29h&#10;g2qzdevWY8eOrV+//ujRo+XJD/jaCaIcFBQUnD17dvz48QMHDsRbWUBAgKqsHxciCIL4+0nLSxlw&#10;tHNCTmzbXa6RGdx3QCOm677Go059MvbsZ0232S246Vugyh9+4qM+h1rPujSmzS7Xz452ZmXB3rAt&#10;3fY3ic+OTsyNX/vgJ6TmKLMfp4Z22OPx1fVpPfY3+fr6DG0bdOqFER8fajvz0pheB5rHZ8d03+d1&#10;+MkuVZFq3NkBUy8MR4b9j7Yhg1L1yk+0vRFmg35+IHzOueji58+hMccippyKZDZoUEKu66rAKaee&#10;td0cOu5YxO2YbMQzc3TC8cglNxL843PcVgfOOPOs1caQ8ccjlKqKOafMBv3mciy7TMxWyhfdPxOe&#10;8e3l2GmnnyEmKUdpscT/QULuRv9kj38F9dn1+JM9jxuvC07OUTIbFDX03xe++k5ifmHRgP3hHbeG&#10;omOea4NjM5UYmvvqoHHHIt1WB31xLjo4MWfk4acIL7oWF52Rv/J2gtPKgGmnozDAe3FlPwgZJmFS&#10;9/z73CF6oMpMi+3nVhgboYwIiR3slfaveXFDmmTuXqmxQYsL8hNnfpw4e0DKkqkJ4zopnz3O2LY4&#10;5hPXjK0/FjwNUsY8jfmsfuoKn8QZfZO+Glas5D8qoQ/ZoPqQDUoQBEEQ1QfmdRqAN0HJBq1hVB0b&#10;9C3gaycIgiCI95bsgqw2O10vRZ0uUBVcjT43+Hh3VZHqi6uT5l6dzDKw06C7Qzf3OdgqX5WPGP3T&#10;oL0PtlQWca6lsqgA4ejMyE57G1iv/afNug8hVz9xXHY0s0FPRRyafH4oK+gXtBL13Ii91O9Ix8ep&#10;ob6Xx/lcGoOyvQ60eJDEfU93hWA26IOE3I/3PL4RnXUgJHXA/vBrUVnMBu28Lez4I+4Ye35hUXO/&#10;kCvPshZciZt7IfpmTFa7zaHFxcWtN4X885s7H357F5IsvB+SVN6znAwdGzSnQOW8ImB3UIq+Dern&#10;n/zlhRjEoNEvzsdMPRV151Ub9GBo2uCD4epqeIqKi9ffS7Rd+kD0wz3PtcGI0ZwGRT+NFnB9ZrJb&#10;/iC7oML/xqZtgxYV5MX2c8+7dymqsyKy6QeRzT6EorpaFCZGMxs0+8T2yCb/YPFQ+oZvtE+DJs35&#10;PLLpP/nUVsb5Aa/9SnGyQfUhG5QgCIIgqg/M6zQAb4KSDVrD+Hts0AsXLmzevJk3LyuDDRs2HDly&#10;hK+dIAiCIN5Pip8XL7g1+6c78/nr58+/vTHr6+szrkSfa7fL/Wn647DU4Na76i646fssM9xrm83V&#10;mPNRmRGfH+va/2gnvgA7DbqvSXx2bHJuQlDy/ZY7nQIS7y6+89Wkc0PismPuJdzsd6SDqljFbNBs&#10;ZVaP/U3vxd+MzooccKzL6QjuP6ZTLwyv6yd+mv7oYXKA9doP5l2dymquEMwGDUrMzcxXNfhXULvN&#10;IYi8Ec2d+iwsKl52M77HzkfP0vMPhKS6rQ5MyVVm5he6rQq0XvrgbmxWcXHxN5diPtn7JDoj/+qz&#10;TM+1wWnl+3C6BmaD+pyNSsxWhiTnjT4a0X5zaE6BandwStftYRHp+QgYLbjLbFDbZWg0+3FKrufa&#10;oOOP03VOg8ZnF7ivCbzyLDMiLb/Jhoco6L46cP29pKdpecMOhTdex9mgd2KzW20Mic4oSM8v7Lr9&#10;EQYVm1nw0434CSciKnaKVU3CpO65V46p0lMKHgcmTO6RunpucZEqbYVP6pq5qpT4/IAbiXMHFeXl&#10;MBtUGfcsbkTLgieBhUmxidM/yrtzobiwIN67XUGYf1FWetbRzfGTuivjowrCHsR+6oo8fBt6kA2q&#10;D9mgBEEQBFF9UFudhuBNULJBaxh/jw1KEARBEARRFdCcBq3hkA2qD9mgBEEQBFF9YF6nAXgTlGzQ&#10;GgbZoARBEARB1BzC0/IDEuhxhWzQMiAblCAIgiCqD8zrNABvgpINWsMgG5QgCIIgCKKmQTaoPmSD&#10;EgRBEET1gXmdBuBNULJBaxiVa4NmZ2fzD9cEQRAEQRBElaS4uJhsUH3IBiUIgiCI6gPzOg3Am6Bk&#10;g9YwKtEGxWaIjY3FUzVBEARBEARRZYmMjCwuLuYf4IgSyAYlCIIgiOoD8zoNwJugZIPWMNLT0/nF&#10;UC8Hnur4BIIgCIIgCIKoMZANShAEQRDVB+Z1GoA3QckGrWGkpqbyi6EmLy+PTyAIgiAIgiCIGgPZ&#10;oARBEARRfWBepwF4E5Rs0BoG2aAEQRAEQRAEQTYoQRAEQVQfmNdpAN4EJRu0hlGJNujLly9zcnLC&#10;w8P5750iCIIgCIIgqh7Jyclv8Qxf7SEblCAIgiCqD8zrNABvgpINWsOoRBs0PDw8PT2d/wlSgiAI&#10;giAIokqiVCrx1Mc/wBElkA1KEARBENUH5nUagDdByQatYVSiDfr48eOcnBz++ZogCIIgCIKoquCx&#10;jX+AI0ogG5QgCIIgqg/M6zQAb4KSDVrDIBuUIAiCIAiipkE2qD5kgxIEQRBE9YF5nQbgTVCyQWsY&#10;b7RBX7x4kZ2d/ccff/DXr4dsUIIgCIIgiPcCskH1IRuUIAiCIKoPzOs0AG+Ckg1aw3ijDfrzzz+H&#10;h4cnJib+8ssvL1++5GPLwoANGhkZefLkyQ0bNvyrMkA9Bw8eDAkJ4WsnCIIgCIIgKgLZoPqQDUoQ&#10;BEEQ1QfmdRqAN0HJBq1hlNMGRVJUVFRhYaGBFTdgg+7cuZO3MCsVvnaCIAiCIAiiIpANqg/ZoARB&#10;EARRfWBepwF4E5Rs0BqGjg367Nmz2FeJjo7m0548CQ8Pz8jIeN0H5P+6Dbpu3To/P7/169fz12+C&#10;r/31oMO7d+/etGnT/v374+Li8MzK4rGNp0+fjq3ILiuL4OBgtKVh165dmD3WKCZ26NChq1evxkMz&#10;y1xOMO0oiGnhr18PGrp16xbfthpMe0xMDEu9ffv2wIED0SV2WX7u3LmDghs3buSvDXL37l20GxgY&#10;yF+/LdnZ2ePHjx8zZgwCoaGhQ4YMWbZsGZ+mR1pa2qBBg5AfmXGJdxUMNjMzk6UyMDn+/v7o29Wr&#10;V/moykOpVF65cmWzmsuXL+OSxaPRsLAwdCYvL4/FlAluHMzwmjVr+GuCIAiCePeQDaoP2aAEQRAE&#10;UX1gXqcBeBOUbNAaho4NWh5iYmLKXLW3s0HXrl27bdu2mzdvoiyePl++fPnbb7/hyTIwMHDXrl3r&#10;1q3j85UFX3tZpKenY4uOHz8+IiIiOzv73r17AwcOnD59OuvhO7JBT548yRxDtIIOrF69GpfHjh1D&#10;0t9jg2ImNR3AyuJpG5f79+9H0t9jg+7evRuZjx49yl+/Ldo2KB9VbtBVzBh2I3+tBjNw4MAB9G39&#10;+vV8VCVx+fJlVIvdiBXPyMjAfsYldgKSsNZLliwZMWJEUlISy1wmlWiDYphXrlyZMmVKVFQU7qDF&#10;ixcnl6BjxZ44cQLZ0DSSsMd8fHyw0CjOJ1ccjHHatGlZWVkIq1SqlJQUvLKkioKCmE/8N+h17ycE&#10;QRDEX4dsUH3IBiUIgiCI6gPzOg3Am6Bkg9YwKmqDRkZGqlSqP//8ky+vxVvYoBs3brx69SpK/fHH&#10;H9p1IoythedLf3//bdu28bn14GsvCzyYYqMOVIO9ioZSUlI0FiS2MeJXrVqFjiEwduzYjIyMvLw8&#10;xA8ZMmTXrl1IQjyeRAsLC7ds2YIweoK58vb2HjNmTGZmZkhICCLRBzwHszoBs0EXL1587969o0eP&#10;jlTDLDBtG/Tw4cPINnv27BMnTgwbNmzw4MFIRfzWrVsRj1sPGRA5YsQItjoouGHDhuDgYPQNNaA2&#10;pVI5d+5cZN6/f7+6ZQ70hNmgrAOHDh1CJVOmTGHnIjU2KLIdP34c4Xnz5l2+fBn3NYaPPIhHKuJ/&#10;/PFH1jHc71hrjQ168eJFBPz8/NBVLNmECRNwuXfvXtY6Q9sGvXDhAsKYgTNnzrAJHzRo0L59+zBA&#10;hFesWIF6MCiEwfr169F5ZGCNatugUVFRmIFly5ahh7du3UJmvP+cP38eHcAAIyIi0BkMAfnT09MD&#10;AgIWLlyIiTp27NjDhw9ZrwDKlmmDYtHRItrdvHkzJhkZfH198R518OBBhG/evJmWloZFHz58eHx8&#10;PHqCmlG/tsGHFtENZEYleKvElGLPoLmCggKsAiYZM4mpCw0NRcz8+fORDTtqzZo1KII/h7CUGhsU&#10;HUZVy5cvZ8XRMQwci7Vp0yZkOHLkCOKZ64qdielFx2bOnKntb2Lh0AQ6gPCpU6cwWKwm6sTcYrZR&#10;nGULDw/H3YEYdgmio6Mxh5jA7du3r1u3jiUhgElDKQyE3UTTp09fsmQJUq9fvz5q1ChsBsRgKRMT&#10;E9EWYjCHGCz2LfYVItGTpUuXTps2DfHYz+g8asNUIwbTiD8FscS4MXG3YrDo+cqVKzFd6B5ax86f&#10;M2dOpf9bBUEQBMEgG1QfskEJgiAIovrAvE4D8CYo2aA1jMzMTH4x1J+I/+233/iEEjTfDQri4uJ+&#10;+eUXPkGPt7BBr1+/joJ46IyMjDx79mxQUFBeXh7qOX78eEhICGsLrfO59eBrLwulUpmdnY3NhudU&#10;9OrixYujRo0aOHDg3bt3kYptzE6DFhYWMlcOQ7tx4wYCO3bsYDWwY32hoaHJyckou3z58nXr1s2f&#10;Px+PsIsWLcIr7oKCggKWmcFs0G3btiGMmv38/HC5detW9EFjg6JR3EETJkxg5+YQP2zYsDVr1qCT&#10;48eP9/X11bbYAKYdBVEPQCl0hk/QA60wG5R1ADO5dOlSXDLjUmODJiUlDRo0CJ3HszuysXOy69ev&#10;j42NRfy0adN0jCdmgzKQ+rolZujboIcOHUI4ICAA4S1btiCMdcG7B95b0CtmgzJvFwPHWwouEVmm&#10;DYoOo9vMhkZ+DRobFJlxWaHToP7+/oMHD9Yctt2+fTvyoLdpaWkjR45cuHAhRoRRY8XnzZuH7jHL&#10;mGUGbHehXXQew0lISMBYUMOcOXOwNxCjfRoUlxEREVgUdA97gL2yDY8ijCFDhkRHRyMz5o2PKmHi&#10;xIloC/nRDUwgcuIVG5uZngy8dWMbI4COYedg97J4LKJmy4EHDx5gUMiDMGYVNwtW39vbOzExUd8G&#10;xa2BjYFpR3OMW7du4c6dMmXKypUrL1++jAzIrH0aVGOD3rx5k9mmiMQs+fj44HXz5s179+5lrWOv&#10;YggYF3o+d+5cxLM3ASQhA25SZokSBEEQlQ7ZoPqQDUoQBEEQ1QfmdRqAN0HJBq1hlNMGBenp6fqp&#10;2ry1DarhxYsX27dvxzMlf60GTfO59eBrL4vo6OiRI0dio167di0hISEgIGDKlCnDhg1j7liZNmha&#10;Wtr48eOnTZv26NGjW7duofiECRPYMcmjR48iz/DhwyMiIsLCwtSu1MDDhw+ztjQwG3TdunVJSUmx&#10;sbHMBl22bBkelDU2KMIbNmwYPHgw6kRteNhFnhs3biAeNxR6eOHCBQwZPWSOGNYFBZcuXYre4k6c&#10;PHlydna24dOgrAMoy5zcxYsXY5gaG1SlUrGzrkeOHImJicHNzqYFeZAT8WfPnkUH0NDEiROxFswG&#10;XbhwIabC19eXmWVYaEwO4t94GrQ8Niim+t69e4GBgWPHjkW7aBR59G1Q5N+zZw+rB6PDdA0aNAil&#10;0BltG3THjh2Ix+iw7rhkYHKYDbpo0aLQElBJRkYGhol9EhIS8uDBA9QzatSolJQUFLl69Sryo2nk&#10;jIyMZEc+MUBWoQZ2hBbdwxxiF7FjpOgb5hMdxopjHc+fP4/OsPO8WErsjX379qGT2jYo/jRC/7HE&#10;6AMyJCcnY5awyuyrTtEN/OGEdcemwnShb8izcuXKESNGYGvxXXn+fPny5egA+9ts06ZNzAFHPGaD&#10;nXJl2bAHkBP3GirEsmItMHvYNojHjsI2QHxWVha6h0lDBiw6tgEKYlD4bwRmA3muXLnCYrCFMDrc&#10;Prin2NRpbFCsHYtEl+7fv4/hoAl9GxSTj//QsOVDNowLAVzinmUeK0EQBFHp4L8+/JMWUQLZoARB&#10;EARRfWBepwGYBwrULijZoDWF8tigMTExSqXy5cuXfNRrwPN0RW3QM2fOoGbNLsJm2L59e17Jr9X/&#10;+eefKHv37l0+tx6scgOkpKSg+JUrV27evBkdHc0sIYDIO3fusBN8Dx48QAY8yCIeD7WRkZFXr169&#10;ceNGfHw8Lll+5ER+5ER+EBgYiArRc5aqAROFqjTcunUrMTGRVZKdnY1qQ0ND2WVWVhYqRJ6HDx9q&#10;15Oeno5SiA8JCUGjiMECoSDmFmF08tq1a+hbQUGBv78/sqG36nIcqDk8PJxruARUpTk9igBiIiIi&#10;WM6MjAzWAXSpsOQ4IeJTU1NRCi2GhYWxeFaQdQDdRhLmAX1m/dTuAED9iMRUI4wJRDgqKgphVIsw&#10;9hjCKIvZQyVojtmgK1euRDfYMDG9mjwYKQJs6jAhiAfYY/fu3UNtqIGdxkU/kRmwmUS1aPr69evI&#10;oC7BgUhsb5TSBq2zJHQYEwtiY2NZfoB4NHT//n0sBMLoITKwg4o6IAPeypCKOtEoOoz8LIlVjv4H&#10;BQUhnJSUhEGhq5hJ5EQnMQQsMQpiwpEfY8HE3r59G2PBVGD2UC2yxcXFsZkBaWlpyIAiqJMNWQMG&#10;7u3tjRrYJdYOzaEG1KPpkgZsJ4wO9eAVO2f+/PmPHj1CK1hEdBgxKMU8VpTFABGJPaO5U1g29ASb&#10;Vl0fVyEucXfgTR7tsrlCDxGDVpAfpQC2AbYNAkhFK+gzAlhW3JWoEPOA+UTPp0+ffv78ea5egqjx&#10;HA3fe+TJHv5CTUDS3TX+P/IX5aOouGjtg5/uJ9zkrwktnqblL7sZX1RUvOp24rmnGXxsFaNIWZD2&#10;r3nKZ4/4678M2aD6kA1KEARBENUH5nUagDdByQatYbzRBsUSGz4EquEtbFDG9u3bL168GBERgafJ&#10;bdu2JScnx8bGXr9+fffu3XyO18DXTry3MBuUfSieqBTwh1lWVpbm4Of7CIaQnp6usX0JooYw58rE&#10;Eaf6fnN9Jn+txQ+35iy46ctfqDkZcfDzY135i+fP94Zt6bG/aWpecmZB+v3Emx1218su4L8EQ0NR&#10;cdGQEz2PPNE90l6JxGcpTRf7W/7kn5rH/+taYk6B6Y/3m254WFik+y8xlY6qqLjP7sdfnI/OyFfF&#10;ZBbMPBvVetPD7IJy/Vbb3dhslOUvyseZ8Iy+FSxigIRJ3XOvny7KyVLGPUuaPSB15Ww+QYui/NzY&#10;wV75D67x11oU5+UkTu5RnF/GP9QZgGxQfcgGJQiCIIjqA/M6DcCboGSD1jDeaIOWn7e2Qd8avnaC&#10;IAiCeG8pLi4+/HjXtAsjlaqCz452OfBoJxfzZHfPA82RWqAq6Lyv0YKbvg+TAxputUzKTSh+Xjz+&#10;7MD+Rzux4mBv2Bartf9w3GDssN7Ieu0HK+5/X1RUNOfqxB9uzikqLorLjvnoUKvCokJmgybnJnTe&#10;2zAznzvHPer0J9uC1029MGLhrbl5hXmI776/Ccp+dW3aF1cmFhdX7F8jmA266nZCw38F5RSo0vIK&#10;bZY+2HAvidmgPmejhh1+qioqfhCfY7nkQWR6XvMND2MzC1TFxe02hzxJzZ9xOmrKyWeFRUXhqflu&#10;q4NScnQ/cmEYZoN+c5k/1J+rLHJZGbg7KOXby7HTTnMH25NylBZL/B8k5Pr5J7usClS3XNzC76Hf&#10;/URmg6KG/vvCV99JfJKah7KJ2Up0u8PW0O0ByccfpY8/zh1jR87mftynEzQ2qFJV1GZzyNO0/KLi&#10;4i0ByUMPPkWA60FFSJjUPf8+900joFiZH9u/Xn7o/eSvR2Yd3ohVUCXFJMz8RJWbzWzQgqgnCRO7&#10;qvJyi1SFiTM/zrlxStsGzdi9Kvnb0UWFhYUpCdG97JQJ3OczyoRsUH3IBiUIgiCI6gPzOg3Am6Bk&#10;g9Yw/h4bdNeuXbxzWXmsXbuWr50gCIIg3lsep4W4bpQ22KJosMUcarLdNjUv+avr02dd8mYZvrvh&#10;s+Cm7/5HO7rvb5JXyFldx8L3DTjWhaWCvWFbeh9sqSzifUOEz0Ye77qv0aHHO1PzkqCnGY8LVAXM&#10;Bj0beWzcmQEs59oHS4ad6J2en/rx4bbbgtfuDPFbH7Bsx8MNvQ40T89PY3nKD7NBgxJztzxIWnw9&#10;ftbZZ+eeZtyIzmY2aLftYfsepiJbrlLVeF3w9eisk4/Tm294+M3lmMknOYex/ZZQZEjKKUzKLnyU&#10;klegqpgJq2ODxmUWSBfeQwc0NmhittL8J94GnXmG+8IWNDrjdNS001F3XrVBjz9K77f3sdrpKn6S&#10;mheVkf/DlbjO20KvPsuKSMtvtfEVG/RxSp7X+mCu2zmFcVlKXKr+mg1amJ4S28+t4HFgVDerPP8r&#10;qsxUSBkfWZSTxWzQ7DN70lbNYfGFidGq9BRtGzTpyyE55/dzqRmpytiIotcfESUbVB+yQQmCIAii&#10;+sC8TgPwJijZoDWMv8cGTUhIOHny5Lp163gL86+xdu3affv26XwrJUEQBEG8d+Qos7rtb3InvvST&#10;zgcf72i/xyMpN3HS+cE9DjQbcqLXoGPdvrvhU1hUuPjOVx331B92ovfEc4MHHOtS/Jy32/aGbXHf&#10;KPM+3Q9qt9ttyvmheYW58dmxyDn4eI+u+7z+9WCx9ofiV99f1HVf4wFHu8y4ODq/kPsOjfWBy5pt&#10;t8vMz0jPS2uwRbEndLO64oqhsUELVUX99j6ZdoqzGjU2aFRGQZ9dj3rsDGu1KWTzg6QidKi4GHlc&#10;VgZk5HMfoo9Mz++18xHUfMPDhVfjUIm61vLCbNB6a4I+2/cELXbfEeYfzz2TPE3Nq7c6qNPWsEEH&#10;wk1/vI9IP//k1psedt4a1mzDwyGHwrMLVDqnQZWqogVX4ppseNh1e9iA/U9ScgtX3EpAzX12P/r2&#10;cmzrTaEFqiKU6rv7cfcdj25EZx19lOa+JrD3rkct/UICE8p+EDJMwqTu8RO6JH85OH5Um6QvBytj&#10;uSecwqTYhGkfJfp8GjeiVfapHZoPxRcrlWlr58WP65w48+Pkr0eosrgvM01bPTfeu33Wye2q1MTE&#10;LwYmzPg4YUKXtHXzi5Tcl2iXCdmg+pANShAEQRDVB7XVaQjeBCUbtIbx99igBEEQBEEQVQE//+Qv&#10;L8TwFzUYskH1IRuUIAiCIKoPzOs0AG+Ckg1awyAblCAIgiAIoqZBNqg+ZIMSBEEQRPWBeZ0G4E1Q&#10;skFrGGSDEgRBEARB1DTIBtWHbFCCIAiCqD4wr9MAvAlKNmgNoxJt0Ojo6MTERDwU8s/XBEEQBEEQ&#10;RBWjuLgYj38RERH8AxxRAtmgBEEQBFF9YF6nAXgTlGzQGkYl2qDg119/xRNhNkEQBEEQBFElycnJ&#10;KS4u5h/dCC3IBiUIgiCI6gPzOg3Am6Bkg9YwUlNT+cVQk5eXxycQBEEQBEEQRI2BbFCCIAiCqD4w&#10;r9MAvAlKNmgNg2xQgiAIgiAIgiAblCAIgiCqD8zrNABvgpINWsMgG5QgCIIgCIIgyAYlCIIgiOoD&#10;8zoNwJugZIPWMCrRBn3+/DkWNDY2Np4gCIIgCIKoksTFxeGBLTMzk3+AI0ogG5QgCIIgqg/M6zQA&#10;b4KSDVrDqEQb9PHjxzk5OexHSAmCIAiCIIgqCx7b+Ac4ogSyQQmCIAii+sC8TgPwJijZoDUMskEJ&#10;giAIgiBqGmSD6kM2KEEQBEFUH5jXaQDeBCUbtIbxRhv0zz//LOcqkw1KEARBEATxXkA2qD5kgxIE&#10;QRBE9YF5nQbgTVCyQWsYb7RBf/755/j4eDwuv3z5ko96DYZtUNSMtpIqA9SDhvAAyldNEARBEARB&#10;VASyQfUhG5QgCIIgqg/M6zQAb4KSDVrDKI8NGh4eHhERgUc9w8ttwAY9c+aMn5/fvyqPtWvX7tu3&#10;j6+dIAiCIAiCqAhkg+pDNihBEARBVB+Y12kA3gQlG7SGUU4blKWmpKS8ePGCT9DDgA26c+dO3r+s&#10;VPjaCYIgCIIgiIpANqg+ZIMSBEEQRPWBeZ0G4E1QskFrGDo26BuJjo7+5ZdfyvyA/F+0QTdt2nTz&#10;5s2MjIwHDx5s3bqVjzUIX3tZ4PE0ICBgypQpgwcPHjhw4NChQ6dPn479xlKxjXGJrcguK4uTJ0+i&#10;LQ1oeubMmSkpKUh69uwZ+rB69Wo8NLPM5QRzjoJ+fn789evBkLdt28a3rQYdmDdvXnZ2NlJv376N&#10;mF27drHM5efOnTsouHHjRv7aILt371a3XMrixYtVKhWfXD5iY2OHDx++cuVKjMjf3//MmTNsDssk&#10;MjLy9OnTgYGBCOfl5c2dOxcrm5WVxVIZBQUFWHF05v79+ywG2x5vaIhEErp39erVc+fOGfhKB2wV&#10;vO+NGjUKBfkoPdATVIjFQkOYeey90NBQloRdjUtMRWFhIYspkw0bNqDsw4cP+eu/jFKpxOhwZ/mU&#10;sHDhQgyZT1aDDFeuXMEbPt7qsYFRhE94W/A+gPlkix4cHLxjxw4W/xaw/vMXBEEQRKVCNqg+ZIMS&#10;BEEQRPWBeZ0G4E1QskFrGBW1QUFkZGSZZ0LfwgbdsGHDxYsXs7Oz//jjD21rFWFsLTxf3rlzZ/Pm&#10;zXxuPfjayyIpKWnUqFFz5sxBJXhURRPz58+fN28es7HYNj506NDw4cOxqxMSEtgTbWFh4Z49ewYN&#10;GjRmzJgLFy6oVKqMjIyxY8ciW0pKilKpxMProkWLkBMPvpMnTx48eHBaWhprETAbdNu2bexy//79&#10;uDx8+DDC2jYoimMap02bhoZwE6EJxCAPXgMDAydOnIhSS5YswWSynMwGRUFmMq5btw430dy5cxFG&#10;E+qmOJCZ2aCsA7jcuHEjLlEKYW0bFFUFBQVNmTIFMatWrcrKykIGFu/v74+7Gx1DPPNPNTYo8hw4&#10;cIBViL5NmDAB4b179yKPBtbDo0eP8tdqwsPDMQTMOSYtPj4eGbAuGMKZM2cQRov4q2DIkCEYIzOm&#10;tW1QrD6SwsLCEI/uPXjwANOOUitWrGBe571793CJslFRUQhoQAaubTWGbVBc4o1uxIgRycnJaBFD&#10;wypjBrZs2YL1wi5Cn5kNOnLkyCNHjmAsmDrsdjZpDGwD5EQGjWOL/Tl79uzo6Gg2TA1Xr15FQfQW&#10;76u4RB4sMatKY4Ni5tHEsGHD8A6JJOxPvCEjCf1kuwXk5eVhjRA5fvx4rBFiWLsA4cuXL2MdMzMz&#10;0XMfHx/MG5+mBbIFBwdjv2luW8ww7hFsFSThXmB14hU7H0ksjHjmTmpStWMQxuqjt1hrFAGIYdkQ&#10;RjbACgIk6UTiFfVox2B7YFZxO6tLEARBEJUG2aD6kA1KEARBENUH5nUagDdByQatYejYoJGRkc9e&#10;BTF8mprk5GQ8I1bWadCLFy/Gx8dfvnz5/v37WVlZL168QM2oX6lUhoSEnDt3Ljw8PCgoiM+tB197&#10;WeDx9NatWzNnzmSn88CgQYNOnjzJDpdhG0+YMCE7OzsvL48ZZHFxcdHR0SNGjMDTJzIgCft8yJAh&#10;iYmJ165dQ4bTp0+HhYUNGzZs8ODBAQEBx44dQ+Tt27fVrfHonAZFbWfPnkUTSMJMamxQPAEPHz48&#10;KioKnTx06BByHj16FB2bM2cObqvMzEzkQU70EDcI5hwFly1bhtSxY8fGxsaitsLCwg0bNuA+vXTp&#10;krplDtSmfxoUc4jJRKrGBmW+GIbGLLbNmzcj/saNG3iUnz59OtpKSEgoKChYtGgRZi89PZ3ZoGvW&#10;rJk7d+7kyZPRPdSGQS1duhQduHDhgrpxHv3ToJg9xCclJaHzY8aMYTPMzEfmD7Izkph/NI08GRkZ&#10;Zdqg6B5WCnmQEyNCKVympaVpbFBUiF5NmzYNlbzuNKgOiNSxQf39/RG/cOFCLAd6hXc8bRsU84lV&#10;Q9L8+fNHjhyp7YCDR48eYY2wQ1jlyIzZQEEkYVB4/8S7K/MEcacgjG2PDm/atAmZsaMQz2xQlELZ&#10;FStWIDPawj7HZWBgIAaF2wQZsKa4bdExrBGWA/GYDew0TBfXj+fPsZOxUszFxismBAM5cuQINtWU&#10;KVOwpVk25Mckr127VlMQYA/jDR914hWDRQyGiXsHfcZbAXYI82Ex7WiULQrWCzGnTp3av38/AidO&#10;nNCM9O7duxgIInfs2LF161YEsLcx21euXEEY+xA7HzFYX+wNDAqjWLVqFWKw8WbPno2tiEoOHDiA&#10;zcZ1jiAIgqg8yAbVh2xQgiAIgqg+MK/TAJwDqkbtgpINWlPIzMzkF+PJk2fPnv322298Qgma7wbF&#10;YuXk5Pz+++98gh5vYYNev36dL/yf/2AnREREbNy4MSgo6Ndff/3zzz9ZPFrnc+vB114WYWFh69at&#10;u3r1KrvEo+ry5csHDhzIbDtsY/ah+MLCQnbOLi4u7t69e+wMIDLg6XbZsmWI1xhwkydPnjZt2u7d&#10;u/ft2zdWzfz589V1l6JzGpQ5dLibVCqVxgZVKpUzZ87E7ZORkYE8jx49GjJkyNq1a/Py8iZOnIgk&#10;5h/FxsYGBwez1UFB5MFj8eDBg0+fPq2uuwzQZ+3ToCAkJAQjQj9Rp8YGTU1NHTZs2Pjx47PUh0CZ&#10;yYtpT0xMRDxubYwX8ZGRkQ8fPkSvmA0K8FaAnrCjgqx+fco8DQoKCgqWLFmCzrAhYDkQyWzQQ4cO&#10;oUI0iqZRf0JCQpk2aFJSEuse9hjiMZ+sexWyQd94GvT8+fPItn37dpZt0aJF2jYowiiIzv/44486&#10;Nig2P/bbqVOnNJOzd+9eVMXWS8cGxSbEoFA59ueePXuQTdsGxTbw8fHBKNAuujdv3jzMBrbljhIw&#10;ZOwodCk6Ohr1Y+2QAVsIkVzD6hOUmo2EV6wsCwNsAEwsm390Fa1jLCiIqcOGR4W4VRHAcujboJcu&#10;XcJmxn64qwZ9RkEMDdse3ZszZw5WHzXr26DZ2dm4fdhXBKBRrDg2A3JiaBgjItPT05EB/URkYGAg&#10;6yTmISYmBqm4EbBACBAEQRCVCNmg+pANShAEQRDVB+Z1GkBtgXKoXVCyQWsK5bRBY2Nj8bRX5iFQ&#10;DX/RBgXYDNu3b8979Wea3s4GLSgo2LJly8CBA729vbGN2QfAV69ezWyvMm1QhFFk0KBBSMUOHzJk&#10;yLlz5zBq5Ecfhg4dij2fnp6elpaGewFFgoKC1E2VwmzQCRMmoE7cOMOHD0dtzIrVPg0aFhY2cuTI&#10;UaNGzZ49GxnQPawCnqcDAgJQZMyYMT4+Pqhn5cqV7GZBQfah+L179w4ePPj8+fNKpdLAh+JZB3Db&#10;Ygio/9q1a0jS2KDIieFgCJgZdBJ5cL+jIcQ/ePAAbY0fP551bN26dSio/6H4ixcvYqENfCh+8uTJ&#10;6AADS4/KEcC4kpKSNK4rhsNsUHQAzWFuMbRLly6hlTJtUFSOCR82bBhyzpkzB5mxAZBB2wZFnex0&#10;LTqwQ+srKctvg2ZnZ6Ny5ETSxIkTMQnltEFVKtXRo0fRVeRBbdhdqGT+/PnMkEURvMeiz1gUdHjf&#10;vn1IxZ7EQs+cORPhK1euIJvmQ/EohebQAey3lJQUZMOEYMVROfoZHR2Nbq9YsQIVorcYLPqJyUQr&#10;6r5wriv6jy2NMHb1+vXr0ZMLFy5g2tGc9hetott79uxBJceOHTtx4gTmBNOLMSIJU4pSZ8+eRUNo&#10;FHc3dqmvry+mHTsQw8FmwLRgsNjV2BILFy5cs2YN+hAREYHbBxXi7Z3ZoKgtNDQUZTFFaE5zzFPf&#10;Br116xYri8oxWFSFHi5btkxjTBMEQRCVBdmg+pANShAEQRDVB87pNAhvgpINWsN4ow36yy+/pKWl&#10;4bmQv349b2GD+vn5HTp0yN/fHwX/+OMPjQ368uXLwsLChw8fHj9+fMuWLXxuPfjaifcTZoNiifnr&#10;KkBiYuKUKVPwzsYOM+KdkH1Ym6W+R+CexUCWL1/OX5cbpVIZGhqqqho/TIQ3pfHjx2uODxNE9SYk&#10;JbDdbvfIjCf8tRY/3Jqz4KYvf6HmZMTBz4915S+ePz8evr/Zdnumbvsa30+8xSdoUVRcNOREzyNP&#10;dvPX74DEbGXj9cGzz3EHyRlFxcXeRyP67H5cWPTajxFUFqoiri375QEQurE7OKX49Z9d0OFubDY6&#10;iRqOP057EF/2k4wOV55ljjkawV/8ZZK+Gh7d2x5KGN8lP+Te87J6XpSfGzvYK/8B91UzOhTn5ybP&#10;H1FcwR9+JBtUH7JBCYIgCKL6wLxOA/AmKNmgNYw32qDl5y1sUG02bty4e/futWvX7tq1a/PrfxZJ&#10;G7524v3k4sWLY8aMOXPmDH9dNcBfNXv27GFvcQcOHGB+KEEQxDulqLhowNHOt+Ou9tjfNFupPkVe&#10;XLQpaJXjBuM+h1rNuui94KZvcXHxleiz9TcrWu1wXnV/4YCjXVhZsDdsS68DLfJVeapiVXTmsxY7&#10;nVJykwqLCn+6M9/FT9R+d70naaHaNuj9hFvNdzi4bZRtC16bmpfSZJvttdiLePdDKz/c+gIZbsVe&#10;brvLPb+Q+27r8hOfpTRd7N/c7+HRsLTi58+hnYHJXbaHNt3wsLCouEBV/OO1OOmie002PHySkoek&#10;7jseMbdv4bW4fnuf5BUWfXclVrzwXqO1wY9T8jBedWJ5URUV99n9+JvL3Ddog7DkvFrf3n0Qn/Pt&#10;5dhpp58hJilHabHE/0FC7kb/5K8vxXbZFma84N6KWwlFxcUaG7T/vvDVdxLR9L3YHOeVAeIf7q27&#10;l4h4aOKJSMH39+yXByBpb3CK4Pu7H3xzR/7j/RtRWdEZBU02BIt+uD/i8NP8wrf5Z5uESd3z73Mf&#10;CwDKZ49jBzZSZWUUFxamrvCJai+NG9OuMDFGY4MWFxXlPbgW/XHdqM6m2ef3F4Q9eNZeGtn0n8/a&#10;iLJP7SwuVGYd2RTVWRE7uLEy8pGBaSQbVB+yQQmCIAii+sC8TgMwDxSQDVqjqDo26FvA104QBEEQ&#10;7y2FKuXo0/12h2wqfl68KXD1zIveRcVF3930mX5xNMsw//q0BTd9jzzZ03Vv49zCXMQcerJrwLFX&#10;bNDu+5sk5sQ9SQtbfu+7H2/PyyrI7HWwxezL4/Y92orUzns9k3MTmA16OfrssBMfsYKr7i8cf/bz&#10;HQ/Xjzs7ICk3ccjxnoOPd0fZYSc/Ovy4wudGmQ16OTKrwb+CnqTm3YrJcl8ddCY8g9mgvXc99ruf&#10;hGw5BaqGa4PuxeWMOPR0T3BqZFq+1/pgpaqo+46wcccjtwYkb7ifhILhqRUzYXVs0FxlkcvKwN1B&#10;Kfo2qJ9/svcx7iBncXHx2GMRM89E3XnVBkWfe+3kLFpk2OyfdPxxOgLRGQVnwzO+vxrbZP1DlEWe&#10;vrsfIxCdke+04gG6DX11MabemqBcZYUP1GvboMXK/Nj+9Tij8yOntHVfZZ/cAcWNaFWYEs9s0Jwr&#10;RxMm90Bk1sntiTM+ztj6Y3FeTuLkHsX53Iwlfzcm5YfxXOqxLTEDGnJnS18D2aD6kA1KEARBENUH&#10;5nUagDdByQatYfw9NujNmzd37NjBm5eVwaZNm86ePcvXThAEQRDvLQce7/j8WNcTTw+cfHoQGnis&#10;29Ene7c9XIfI4ufFqiLV8JMfLbjpeyf+WvPtjql5yYhcdHveZ0c78+XVNmjvgy2VRUqEVcWqznsb&#10;Xok+N+r0J2v8FyMmX5X30535SGU26JP00L6HWrOTnj6Xx/5056ui4qJhJ3t339/kXsJNFGy3233M&#10;mc8QyVVdEZgNGpSYG5me32V7WNftYVkFqhvR2cwGHXss0vdcdFFxMVLtlgeEp+VHZeTbLnvQcmPI&#10;HvUH2IceevrdlTgEMvNVM88gsWJmoo4Nuu9hqnzR/Wfp+ctvJXgfjSh+/vxxap5k4T1mg7bfEpqP&#10;AsXFvXY+WnIzXuc0aHBSrtf6YHQDMYMPhq+6k+CyMvD4I84M3eyf5KW2QS9EZPbY8QiBjPxCxCTn&#10;ch8duBeXs/BaHOrlelARNDZocVFR5sENuCzKyYwf2zHnwkEuMj8vY8fSotxsZoPmB99O8u1fXKhE&#10;f7IOrssPulmcn5swvnNRDneOOO1f8yDUg1JpK3xUqYlcA2VBNqg+ZIMSBEEQRPWBeZ0G4E1QskFr&#10;GH+PDUoQBEEQhD4FqvxrMRdylKX/9UzJS7oUfaZAVRCfHXP+2fE78dci0h8/TgtBUmZBBpKuxpxP&#10;yInzT7xdzH3unCMuO/pc5HGmi1GnErJ5KzAyI/zcs+PIn63MKi4uRpGEHC4pW5l5Leb8hWcn2SWI&#10;z469FXdZVaSCbsReSsrlfsesouQXFp0Jz8jMV6Gt4KTc8FTuqyrT8gqvRWVxjiP6k55/4nE6LpUq&#10;3mONyii4Hs2lIoz/f5rGZbgQkZlT8QOVaOFubPbxR+kQuoG21G1y9ijiTz5JR39Qc0a+ys8/efa5&#10;aHTj+OP02Ezuh/LS8wqRB/nvxeWgIGKyC1TIjM7EqDPkKovOP824EJGBeHSYfdUpKkSGxBxlgaqI&#10;1XY/Loc1WlHyg2/nXj0O5d27pEpP1nw3qPLZo9xrJ/L8rxQV5BWrVHn+V1UZqUgtys7Mu3MBSapk&#10;7tfwAErl3jyjjH6CVETmXj+FDEV5hp7KyAbVh2xQgiAIgqg+MK/TALwJSjZoDYNsUIIgCIIgag5+&#10;/slfXojhL2owZIPqQzYoQRAEQVQfmNdpAN4EJRu0hkE2KEEQBEEQRE2DbFB9yAYlCIIgiOoD8zoN&#10;wJugZIPWMMgGJQiCIAiCqGmQDaoP2aAEQRAEUX1gXqcBeBOUbNAaRiXaoHgcxIImJCQkEQRBEARB&#10;EFWSxMTEiIiI9PR0/gGOKIFsUIIgCIKoPjCv0wC8CUo2aA0jNTWVX4wnT8LDw5VKJZ9AEARBEARB&#10;EDUGbRu0oKAAfwTpcPHiRT6ZbFCCIAiCqOIwr9MAvAlKNmgNQ9sGBXl5eXwCQRAEQRAEQdQY9E+D&#10;Xrt2rZ8a/DVUVFTEx6ohG5QgCIIgqjTM6zQAb4KSDVrDIBuUIAiCIAiCIOhD8QRBEARRfWBepwF4&#10;E5Rs0BpGJdqgf/75Z1paGip5TBAEQRAEQVRV4uLi6AlcH7JBCYIgCKL6wLxOA/AmKNmgNYxKtEFR&#10;PDMzk//9UYIgCIIgCKJKolKpHtMvxetBNihBEARBVB+Y12kA3gStoA1aUFCgrCB4YsjQIj8/n08g&#10;/htkZ2fzK6EGq8MnVJz09PScnJw8giAIgiAIomqDxzb+AY4oAX+V8LNTPsgGJQiCIIiqC/M6DcCb&#10;oO/+NChBEARBEARBEMT7y59//kk2KEEQBEFUXZjXaQDeBCUblCAIgiAIgiAI4vWQDUoQBEEQVRrm&#10;dRqAN0HJBiUIgiAIgiAIgng9ZIMSBEEQRJWGeZ0G4E1QskEJgiAIgiAIgiBeD9mgBEEQBFGlYV6n&#10;AXgTlGxQgiAIgiAIgiCI10M2KEEQBEFUaZjXaQDeBCUblCAIgiAIgiAI4vWQDUoQBEEQVRrmdRqA&#10;N0HJBiUIgiAIgiAIgng9ZIMSBEEQRJWGeZ0G4E1QskEJgiAIgiAIgiBeD9mgBEEQBFGlYV6nAXgT&#10;lGxQgiAIgiAIgnifuZ8V5bxv8j/8Pvsfv/4kw7LYNWZD+AV+4soN2aAEQRAEUaVhXqcBeBOUbFCC&#10;IAiCIAiCeJ/5X7/PPtg4QMfvI5Wpf2zkzOKIglR+7soH2aAEQRAEUaVhXqcBeBOUbFCCIAiCIAiC&#10;eJ/RtvlI5RHZoARBEARRrWBepwF4E5RsUIIgCIIgCIJ4n9Hx+EhvFNmgBEEQBFGtYF6nAXgTlGxQ&#10;giAIgiAIgnif0fH4SG8U2aAEQRAEUa1gXqcBeBOUbFCCIAiCIAiCeJ/R8fhIbxTZoARBEARRrWBe&#10;pwF4E5RsUIIgCIIgCIJ4lZcvX6alpa1atQoPycuXL09ISOATKptffvkF9SuVSv76rdDx+N5CzY59&#10;kftrEUZ9PP6BThLT9mfX8l8UF//2a0RB6icXl+ikvrUEW4bcTA9HtRoV/vvn1se/+vHh0YxfCpz2&#10;TdbJX1kiG5QgCIIgqhXM6zQAb4KSDUoQBEEQBEEQWrx48QLPvQEBAfz1f/5z9uzZ1atX//7773/+&#10;+WdRUVFubm5+fj4ukYSYgoKCX3/9ValUIv7nn39mRV6+fPnLL78gJi8v79///rcmkhVHkT/++AMx&#10;yPPjjz/+F23QBodmZvxcgEpe/ufliz/+PfXOVp0MLvunFv37159CT7BLp72TIwpSVoWdQfh//frb&#10;7ZngdmAaZLZzNGJs9ozXeJd1Ng+qu3+q2Y7R/9w4APHI43pgmmKnN0tlEm4dGpQTezfzmXYktPLR&#10;6ee/v0BxhKXbRiCA4mjrg42f/8PvM3TJdAfXXK1NA533TxFvG87CqF+iDr9RZIMSBEEQRLWCeZ0G&#10;4E1QskEJgiAIgiAIQovIyMjvv//+xYsX/LUW165du3nz5suXL/Py8ubNmxcfH/9///d/S5cuPXDg&#10;ACL//PNPPz+/Gzdu4Jl5+/btp06dQuDXX39Fhnv37imVyh9++CEpKQn1IHLVqlVpaWl/mw3a5sT8&#10;0NyEfheXamJc9k99kp/Maij67Rff+zs/2DhAk6qtsTc3JBXn/vHn//vt//0eq8r88eExy11jEX82&#10;MfhkfOCHGz+33j0u/0XxD8FHXQ9My3tR9F3QIaSueXw2+9fC+gdnRinT9sXcqb15kGKHd2xh5jGt&#10;A6fMBo0uzBhxbS1Tv4vLkFNjg655fK74t1/bnPgKrWyPvJbxs9Jm97jj8QGRBWko/lPo8X//v98j&#10;lamCLUN2R93K+LkAPdFUbkBkgxIEQRBEtYJ5nQbgTVCyQQmCIAiCIAhCi9TUVDwkFxRwZyQZSUlJ&#10;V65cefHixeHDh/ft2xccHJyQkIA8jx49Yjao5ugoMhw7duyXX35ZtGiRSqVikYzY2NgFCxY8ffoU&#10;AYZSqfx7bNA2J75K/zn/5X9eInPB/xWPubHhYU78y5fc5c+//9+0O9s+3PS5ThGN7PdOXB52qt7B&#10;GewSOc8lhWT+XNDi2Nyb6eGP85J87+/qc35x6vP8zRFXkGH2/V05v6p6nVuY+6tq8JVVCPz8+4t/&#10;PT4/5Opqpo/O/8iqgt54GjQkN94/K5pFoiCqmnZnq8PeSdm/FH4TeCDj54LJt7fgdW/0LdW/f+l9&#10;rrRmwyIblCAIgiCqFczrNIDaAuUgG5QgCIIgCIIgtImPj58/f/6WLVuuXLmybdu2hQsXpqWl/fzz&#10;zz/++OPOnTuPHTu2YcMGPEK/zgZF4MmTJ3jAPn78+MGDB1EViv/+++87duxYvnz5xYsXUeeaNWsQ&#10;87edBv1fv/7tTn6d+UtpQy//83LqnW3/6/eZTk4d1do08FDsveJ/v7idEXEg9q5/VtTPv/3f2Bsb&#10;mh394pff//04P+lUYlDWL4WF//czs0FR4fmkkN/+3+/sEkLgxe//Ppf08Grq43//v99GXV/P4qE3&#10;2qBNjs4p+L/noXkJx+IfFLx4rjlJOuf+7pcvX25+ehnhAZdWvPjjt7sZkXU2D2apbxTZoARBEARR&#10;rWBepwF4E5RsUIIgCIIgCIJ4n9Hx+Ayr2dEvlP/384LgwzrxNUpkgxIEQRBEtYJ5nQbgTVCyQQmC&#10;IAiCIAjifUbH4yO9UWSDEgRBEES1gnmdBuBNULJBCYIgCIIgCOJ9RsfjI71RZIMSBEEQRLWCeZ0G&#10;4E1QskEJgiAIgiAI4n1Gx+MjvVFkgxIEQRBEtYJ5nQbgTVCyQQmCIAiCIAjifUbH4yO9UWSDEgRB&#10;EES1gnmdBuBNULJBCYIgCIIgCOJ95kRCwAebPtdx+khl6p8bB0y+vZmfuHLD26CjOBt0nNoGnTyV&#10;bFCCIAiCqDIwr9MAvAlq0Ab18fEhG5QgCIIgCIIgiJqMjg06UdsG9Z1NNihBEARB/JdhXqcBeBNU&#10;ywadP39+mTbotGnTJk+eTDYoQRAEQRAEQRA1EGaDjhw12nvsuFIbdMbMmWSDEgRBEERVgHmdBuBN&#10;0DfZoDNnzmQ26Pjx48kGJQiCIAiCIAiipsHboKNHjxk7btyEiRMnT5k8dRrZoARBEARRVWBepwF4&#10;E/Q1NqiPj4+3t7evr+/MmTOnT58+ZcqUCRMmLFmyhGxQgiAIgiAIgiBqFCU2qPeYcePHT5w0cfKU&#10;KdOmTZ8xc6aPrw/ZoARBEATxX+eLcjBHzewSfH19fXx82M8iTZ48ediwYVOmTEFg4sSJ48aNGz16&#10;NP6LnpOTk69FnhZ8VEkkAv8mCOIv8NvfiFKpZLcte2UBnRigidTAYhj6MQwWqZOqE8kCjMLCQtVr&#10;eH0KD9JRnHvVVqFGGrRjSkppBwoL1d18a8qYh8qgzGoRaaC5kiTN5LMAXjUxBsGKsP8teeUCLFK9&#10;XCyeQyeSBbTR5NFQZjyLBCzMIoFOWPsSsEvN6+sCDE1YJ8BlKoHFA/5aK6d2mAWAJl7zytCOwasG&#10;dWIpfKwaPqokUiegeWUBnRigidTAYhj6MQwWqZOqE8kC2mjyaCgznkUCFmaRQCesfQnYpeb1dQGG&#10;JqwT4DKVwOIBf62VUzvMAkATr3llaMfgVYM6sRQ+Vg0fVRKpE9C8soBODNBEamAxDP0YBovUSdWJ&#10;ZAFtNHk0lBnPIgELs0igE9a+BOxS8/q6AEMT1opEQJ1JKxuDjy2ruDY6kexS75WJXfGwsFYSn6YV&#10;w8ezgDqJ/a92gHtlAbW4+NdJnY1lYK+lkdz/lFbCVBrJXnWkE6m51InXxJTElzatJx6tGtjVKwGt&#10;VE4lqSyewcerY5hYZEmsVk51uDSD+lUnkr/Uf1WLy6NBL4lP047RJjc3NyoqaujwESNHct8Pyn00&#10;fsKECRMnTVIfC506fcb0mbOgmT6+s3x955bw5ZdfztPj+++/nz9/Pn8xbx7/xxtBEARBEG/N//zP&#10;/wduBZoxH1SkzgAAAABJRU5ErkJgglBLAwQKAAAAAAAAACEAu79cnQnhBwAJ4QcAFAAAAGRycy9t&#10;ZWRpYS9pbWFnZTIucG5niVBORw0KGgoAAAANSUhEUgAABwIAAAKhCAIAAAGr/80PAAAAAXNSR0IA&#10;rs4c6QAAAARnQU1BAACxjwv8YQUAAAAJcEhZcwAAIdUAACHVAQSctJ0AAP+lSURBVHhe7F0FgBvV&#10;1u7jp91Nxl3i7rbu7rvdre3WvdRdKC1FixV/uBd3h4fzcKe4FSgUSt2hD6nAfyY3TdNtu7RQPB8f&#10;t2fuTCbJnW+/e87MJOn22RerOnHZFys79RyIqVsuizO52AW72mw57PCAz36QL6yrV/Kb7x/avXby&#10;UwpS+389u/1z0OmdI5JX9aeuHpBc/PjTL1Bw2533jrr8m6pTtyVXQZy6uEwTgRbceMsdzaNmAZOr&#10;OnHXrl3osD306H8h2LJlS3LVfd1sQBTv+nHnrl07k6v+9913O3btSC7CTpJx8kUmFpclFh95/Okm&#10;vqWBbUqu+mrzOhQs/XQ5vOCnbno/uerWcWPumH9McvGGAX2S8YH4+H+fe/fNd6/v3zfZc1e3I+47&#10;4l8QfLVqXVycCSQ3OHg+9eyLqYtvvvPh62++i+LE8fsnAL3hj6uzP/7kExQDqas66BSNforsZ/kK&#10;0Cgo8vrnfkiuuvaZHyZe87/k4qtL3kEBaLRl9OwTz7squeqye1996a09T/HiCy+gwwYa3bFjh8/n&#10;S656Ilb1/boNKP7+7WO/XJmQFLBh5HGg2uTiB1/t0et119/00SfLk4uvvvvB0g/fgAA0Oqth9gWz&#10;LkyuOvvTG8Z9cAYEoNGHz3v7+MBdyVWFJSXR7Ozk4nvXXK4FHyyBtvb0G4a/uued6prue+3dLz5b&#10;/hRo9PEnnykuK0uuGntE93lH4hBoGt38KbzNoSNGJzV61rkXoOAXcOmnX1RWVaM4cfz+CUi+/4Mh&#10;aLRTz4EIGu3UcyCCRjv1HF6CRjv1JAka7dTzCwga7dST5L4+2lWec4hMHL9u3Y488shE9HdFYvzS&#10;+Kshcfy6dXs/jsTC3xKJd3wo2PrNtjR/C37zv2/RCP+4YwcKEAYNGZmIUpA4fv8EoDc8YfKM0xad&#10;g+LXXn8DBS+/+hoKAKeecfbosZMgQKM5fPR4aKdPnTJizEXDj5py+5Ktmzd8rq3atGTJ5xsg2LRx&#10;6eD84roBi9bHt5971VPQntIS8QbHbf1my7qPn3/08jnQs3zDtg2fPuZyOF+89dI739hw16X//s9L&#10;n2395tNVS99dsnLdh6u3wDarl3+8ZeMXq9558fbFF3312gM3X3jBmbe+/sXT15139T2w9r/33rpq&#10;49a3l6898+xzbnn5q1e/2nbxlYvPPv9SWAW8/MmPT7/ozo3x+L83XnjpeZdBsOjS+z578hYIVn6z&#10;7YJ/X3TnDdeijV//6MvTzr9r6zevn3bm5Wdcchvs562XHof++6678tTTz7vmqsQ+P1258dL7Xnz+&#10;wVvPvPy+Sx58GzZ7/skHoX/pRx+t2KxtsHXTJ9Be+J8vPtu6bcXSd265+JJbnn3nq/hjrzzzHNj+&#10;mksugfiFj1ZrG8f5xlvvrFqzFgJthE8/fdf27fFR19Dau/2SmVPGT56eWN6NxPH7JyDxjg8FyZFF&#10;PP608zr1HIhf/Of4Tj2/NW+8bnEyfmX5pmT8G/GCy67q1HOoTAzx3mgQLYkoBYnj909A4h2n8VfD&#10;v7p125tHALsl+K9/xYkWUZxKtEHqZvGHJxZTCIg3GrTt98t9HnVApmyfeLr9PjzxhBriD0FvePvg&#10;jh+ba1Ccis/W/ICCt0XrmkuuQjHgxx9/RMGuZcNQkIr9dibR9VqErrbZ9cOuTw64duvWrcnX1jV2&#10;LhvaxX4A2mv4cWdiYX/4/rPjut7DoeJgRiYJo0wjmhQGaFZpoEmlKVJvNjAOE+cwMbAocHqXiXWb&#10;OY+Fy/aKtXm26hxrVZalLGYpjZrz/IrdyBYEjDyDEXgmgespTI9jOpLQ0bSeZTGOJ2igoJFi9QSt&#10;EQdSGA5baxsnaOU5q8BaJN4mi3ZJsMiSzDAiwwg0Dfsk9Hq9Tt+9R4ZOrycJHF4lTdE9MjIzMnWY&#10;HsPwBAmcACYXcVzP0NRuH9354w/xNH1+Xd+fdn4f79Lw70cTB+lNwfK/Dz5A8Weffx4Kh1D80+oL&#10;oVn/4eNoKYF4J2DrTz89d+1F6999FIL1Hz2AOtHaM6fP1uJNL0NzVn07tLu+XvHTD19rnYDEHlbD&#10;/4sGTfzp2y8f/nD3qh937FqZ2P8d7/3vuBMuOm3KwKHn3It6khr9/JFLUc+aB46vO/a/79+9cN1P&#10;P1336gbUCfjuo8nfvDcWghvPiL+SLW9pbSrgNfyoXWjY8vz50Ja0LhzT/wwITjjvYm3tTz9tfnfa&#10;ji/ORPHpT6y+86xxKN78w647x/T84X/vo8UHLz0FBT8P9K53xN/pRu38MTwptJ8/d+17D172+NJv&#10;rr5zT4VgUVmg1ZCgzcjaQZdmXhJIQSCdZt5l4ZxmhuNwUKffIQSdYkFI7VXm7Vnqbi5xNRY66wud&#10;MY+cG1CjHpWhMnEyE8MyQJ0kkckwGOyE04jTHEZz0OIUh5FMggSFExTICQfBAQkcs/G8XeRssmBT&#10;JCPPCjRJEwSQwnEgiWF6HQYaBWlTJEFRJEVRSKM6oD4TEbYB4no9ImzJ0nR6rv+rwmJgrEbOZmKB&#10;djPnsPBuq+Cx8nYzOJ4eYq9dWxQEwmMVwi4p5pHKsoyDGyID6oIdNYH2qkCfSl/Awfcs9TiNNEPq&#10;aULH85jZTDjserdLF/RzGJFJUhgBiqRxksUQtcV4D7I6EFYmyEuXCXLkSFLhWZ4kSRAlDn6IAUGd&#10;iOCjIEogKA/cEawUBIqI+pFkgbBjmsBEjuZYEtjtxDiOO+646dM7V45p/NkwefLkY489Fh0yq5GN&#10;kwbazazDzLktvMfG+eyCIGBmhQ06RL9DlmXSa+VjXikvoNblW8b2yhnTmjWiJTq0KTqgPhz2yv1r&#10;vBYRFxmcozEeWlbPcZmKglksBMuAysDWMjUtEpl6XKcjgJkEqbkcCNNpUYwSI3AsaFEPctXB5K85&#10;oV4HjpgJAU3gLEkiK01qFNTJMjTINKnRVIKdcgShMjRP4qrA8ByV0OiCBQumTJmSGIk0/jhs2R++&#10;/jqR50yYMGH+/PnokNlNvN3EgDSdcXVqAtV8lPPaeJuRg1TSCxp1C6pKQm4a9Yi5fqU2zzKmLXt0&#10;r+yRrVmj2nLaqoKVOZZB9X4Tjxt5EslUYAkaZnPIOMlMCgJKDxrVYzBHg1LjGtQEqHlnacyVG3Zb&#10;TTJNUQRYriZRPWyQFCjokgU5UiTyUchakUa1GTyuUXhIqjQR4YEGhjEwlEGEHEZikz6a1ujvj7lz&#10;5yaiFCRUuRubN29GAVo7fvz4FI1ySKOuhDoFr00EE0VkOcJmZn1OwQSVk4EOuzUrLY8aBzT4+9f5&#10;O2oDg5uySrKtHbWRIY1BI4+rLK7wJFROHIPTLIZRWHeshw7PxGGWZzCKIRiW1OOZoKUeGT1AoGCd&#10;UaiMGIqhSchHMR2WVBtyUxAlA7M/TXGQeyKN6rBUH4U2qcskQcdQftlF0cKyMkNZVHEvHyWHNaCB&#10;OBAuv/zypqamxMIvwrp1e12//odjwwatgNu4cSNIEOLvv9dKVYhhlGARWgBoFOL9alSWGJuRAZmm&#10;+iiYKNDvFM0qwwtEwCXaLZwk4SGnADItCCrNJY7KHHNJ1FBX6PI6hOEtOUObwhaBcMq0QbNSqOVx&#10;sE+o3PWkXpvfST3JQKGtzfigooQQdRlRtzFil0VO0ydYJ+gSVqO1MOuDgyYEmqJRNNfDBqBODkS6&#10;t0aR9ZKYnsIwM8cZOEZiCbNEHXCuv++++zwez6ZNm3bt2nXHHXegShlpdPHixbAKbTZnzpz7778f&#10;Ang4tGeccca8efMg+Oijj2Bwjz/++GXLlsE2K1asuPnmm5944onVq1cPGTJEe2QavwipGsXITEWi&#10;tGQ07qaILpSVxid9mK+dVhZcFjTqd/IgU9BozzJ/cdSc41eiPgXk26vC26/K61Aok0gKLPjlHsLD&#10;SSiMKCwTDBDXE1Dt6xNlDehpXLXzxL6xPKto54iYyvglCpJVpFFCr4eySWEYhyhaBV4Eo91Ho8hH&#10;0fbQyVJ4sYstdtKlDqLcTRU7yBInVeIkgwYattyjUX3DmMRIpPG74/PPP4d25849p2MXLVqEAvAI&#10;FABSNWpRGZLKkEQSNArSTGVcppwkECBiCEQRB3OFBCBg5/KCxmyfDBoNeSSXlS2KmSuyLUZJ885U&#10;dRKUDgjJaKa+B8zvoE7QKJIUSBTTZ14xrui6sSWXDio6v2/OxBy11s5ItJaSAlVJ8KtyttmQZzHl&#10;W0wOQdivRiErTWpUJDML7HS5hy330JUestJDVXuZ6gAfNjGQS6Tz0T8R/ve//8GU9fTTT0P80EMP&#10;oc5rr732zjvvRHGqRqG+kSWWpKDKwY0SZVZpuzEhVreFA2naTCzN4uCpkojBosfKui102CVm+5SC&#10;sAHygcKwoTrPVhw2QoEFSSfD4jxHwFxPU3qKBCXpWDoTngXTZ+igrNcklZGRCSmpDlLGm6YWXz+m&#10;+MK+2We3BMdlq1U2WqG1yh0sNtfnKHY7Sp2WUpu5zG4NGJTd50f30igkCSBopFEjhxU5GfDOcjdd&#10;6aWqfHSVly51kWmN/vWQqlHtvHn8DCXMxajQ1s7+YJk4nkmSOobGnFaO5jC7iZUkzGVhvTbWY2Ui&#10;XqUwoknT5+D61gYHN4QbShwsh4NAGQbKJkoTKAUy0qs8YRRwHhYhGdVrwtJlZqCsEZ75/GFFI3NM&#10;i1oCJ9cHmgOGAitnpAlYxZE6l8yWeh3VQVelz17htgXUA2o06aOg0TwrAVN8mZsGgZa5CWClhw4a&#10;tBOp+9HoW2/tc8Xl5/DDD4lLpl+n8YuARq8LbI0jVaMmlTfINDgfRepBnSBWgSetUOxbBLOBg+QS&#10;ZEfR4IiZDIvZzRykpKDLnJChLt/aWu7JCRomtedNH1g0pleWx8GRjN4MpT2IVXuITmEwl0LwRHeb&#10;iHNkBktBLQUa7a4JFIp+HLtlZs3IUv/iMaUuAXNKZFDhLBxO4XqJxgtdlgq/qyrLV+m21gScQatp&#10;X42C9MCMkxpVObLIQVV6uGofVxtggTV+usbPBDSNUt2OiwPe+cSJE9Fw/BqNbk/j0JGahh4ISKOj&#10;Ro2aPXs20ijko1bt+ie0tCwSOKEHy0SZKKSeMJUHnRKkgii/tBjZqEeAib4sx9ar3NNY7KoqdM8Z&#10;VjZ3ePn0gcVFMUNjsTPPQUusJlCY300cbuKgxcJm2m/l3DZRFBiS0C5Oai5I4bfPqDmvI3zpkPwC&#10;qzCuyD4gZvTLBEtgNoGCGqwq5Krx2mvcjpqgJ2BK+ChkskmNAjE9DjFKYaEmwwmMIPD4/iHZ0J4l&#10;ycOj0XW7TyolbCGNQ8GqVXt9fHS/2Fej2mX6uEYRFZFgGMytzelaeRR0iRGPbIK6mIcySM8wmVGP&#10;lOWRa/Kd/esCeWHT0NasY0dXHzumZlzfXFlmRrTmDGsKG0U9zPISpbMIhF2kzCxWFjHMHVHVvy5o&#10;N2nSBMVoVzIJ/ZXjim+fVruoZ9QnUeNyTT09go0leFyf67JWhd1VIXeDz1HncVZ7HH5lL42CItFO&#10;UjWqlWGgU/BaXLt8ql1B1W4s0ZOk9ox7NDpwpHaDBeCXaXTFihUQwIg/uhvvv/8+OgZp/CzQMHYB&#10;pNG2trahQ4cijdqMnN3EJ886OS08z+kMMhUXqAACzfYoMa+syATD6mWJyAmouX6lucQ1rCXqtfMz&#10;h5QdN7YONFoUMTSVBXpVBhuLHCYDwzF6gdZJrM7A4zkh8+QBRSDlkW25EbcMGoXZHOQFwdzW6E0T&#10;K0dmW1wCOSJmKLVwBhp3KFJ5xFcZ9VZFPHVxHwWZJmum/WoUzfUoQJIFgTpF0cpzFoFVJQG2PDw+&#10;Cg9Bj4LhPu+882DyeuaZZyCAxfXr1w8cOHDIkCFz586Fxfb29htvvPGaa6656KKLbrjhBuiBGEYf&#10;gjVr1ixevPjCCy/s6OiAIwEpMnR+/vnn0AI++eSTd955Bx4Oa6GFv4rRo0effvrpy5YtQxs89thj&#10;0A4fPhz+PKAoRp1/FaBh7AJIo6k+mqrO+N0kgtsqsWymyyJolumTc3xyrl9y2XhewCQBc1vZwpDa&#10;XuMb0TMa8krzRlWeOKFuQkd+SbalqdjZVOIa3BBSFTrqVeOnV0Vo80JGyFaPGVExsT1veHMWS2Ga&#10;idKE06pcP6n86vFVZ/QtaPCqVU4+YuB4UruPjuZYQZWLo/46vxsE2uj3+AwSaBSyUSRHsMxOGk1S&#10;W6fX0wThVSWrwFgkRhRYSDC6gXQAs2bNMlQNQMPxCzSaWjOBNEFPoDyk0UPFE088kYgODjNnzkxE&#10;e+PTTz9NRL8Bzn1+IbT9bq+e8MCgLVu16+lJWBa9mIjicJ/9ErTNi9+E9t63v4r3JbD+hceWja9D&#10;MRq9LoA0Cn+Wc+bMQRp1aaLUrn/GL4FKKAd1mgVRxGNeKSeg5AXk/JAS80CP3mYkPTa+JKKOassa&#10;2OCvyHccP67upIn1VXmWcX1zOqr9g5qiQ3pmF2bZ2msCEbcacsthl1Rf5Jw2qHj64NJjx1TPHF7F&#10;UPpYNDR8SL85rTlXDgud1uY9uT7Xw/QIKBRH4jypZZMwPWeStI6iRFnK9bobIwE/JM6EVvKDClM1&#10;CvlnqjqBMM+DibIU6VUku8jZDbwkcpC4puv6PwXQ6HUBpNHUut5tF72aNCWtPHLJwLBHjXpkVcGh&#10;ii8IG4BFEbUwrEgK5jQzEMcCyoxBBbXF9vb60EkTG6Bmqi2yHz+ufmJHwehe2WGfcdrgMghqCxz9&#10;a8O9KnyTBpQcO7Zh+qCyU6a0TR9eV1lZVlldlZ1XUJKX/e92z5Wj8k7rlz84x2ZgIEPFOFq7Iw8E&#10;miRGUUaR95lk7TyTPnEqNFWjSJo6vdbqUdWEETxFBFQZ6j2bzMvIR9EbPlwafTONQ8fy5cvR6HWB&#10;A2kUBBpwSUigWT412w85qCLw+rywpThqKs/SaLVA7U+WxdSisDKxf0HULx3VN//kSQ0dDeEJHYWn&#10;Tek5a2j5wIZgyG88cULDuH75/WqD80dXj+2de8yomhlDy/vUhSeNbh82fGh5VY03HPWGIv5IVnNh&#10;1vn9s2dUOAfn2rPNvEiRHE3ocCIpUB1UahSL06zXpMbnej2koigfBYGCTEkifgcAqFOrjmALVNnv&#10;1qjI2SRO5hjY+PBoNFnXJ0Y9jUPBu+++i0avC+yrUZjrU3007JFBozDF54YMkHpCMV0SM1Zkm6tz&#10;TD4nbzRSRVF1QL2/tthpMzMgStBodlAFUZ4xrefRw8vzwsae1eGFk5pBtX2rA7OGljWUeBw2lhGI&#10;9v59evXuHc7OdfgCTn/YFYj4wlmuUMwbjI4s9gzNsRbauByrkgkCYzhKkHBeIgSFkgwYJ+lplqAY&#10;MNh9NYqsFJSpaRTD/U5bWV5A5WlZoMMG1SULw9rqisMekPJh0+h3330HQWLqSuMQgYaxC+xXo2Cl&#10;mkYdaKLXNJrtV0GjUOvwEp7jVytzLDW55uyAoihEjk8c1TMwuneOqhALxtbOGlpaU+g8bVrrGTNa&#10;Zw4rYwVsZFvesWManDaG5giaxxkBFyRqyLD2+ubmSG6hM5TlDETtvrDNG3QGIma33+YLWb1Bs8sv&#10;me2UJFOSwhmMjGICsqqZN1r1rJhBMjqY9PFE9pnUKBAnSCRQdOLp6HH9zpk3Zmhz4ZlHH3XG7FGL&#10;Zo6c0F5dluUnyP1dC/0FGoWHoEfBcEOp9MEHH1x33XWoZoLa5Z577rn//vufeuopWISS/KuvvoLZ&#10;Dep6sBDogeoKWsDGjRuhrv/www/vuusu2P7JJ5+EzrVr10ILhdGGDRuOPvpoiE8++eTPPvtsS/zO&#10;X3gItAA4eCj4iwINYxfYV6Mg0L01iuZ6NT9sKooYfU7RoNKaRvMtZdkqaNRloUe3+Mf3iZnN7MmT&#10;Ggc1x8Z1FC6a2XbGjLbJAwoZTh9wCjSPURxO0HrtA0w8IapMn/Z+xbV1jmCWPRiz+aMmT8jkCZg9&#10;AVCn3R+Oa9Sn2FygSNniALGCOhFJ2ZDBCD0IRk/QmfF5vJNGkUDRdA/MCXuOn9ixYHz7KdOHHjOm&#10;93ETBkwb0sxzNMj7sOWj27Zpnw2H4QZp7ty588svv/xldf3SpUsT0d549dVXE9GfACs3aBU61PWP&#10;ffRgp7r+uY/XJKI4PvxqA7Sorv98zaZ4XwJQ12947VkUo2HsAvvVKBIozPUhtwIazfYbkEYhEwWZ&#10;SiKRFzDU5lmq88wGA2lQiRHNoT5VQZOZO3FcdWHEdOKExkUz+5w5s09bpQ9yg+ywSVJw1cRqn7OL&#10;fxx08PBBNY0tgexCTyzPBiYajFl9kbhMQ2Zv2BKPDS6/YnWKJptkcUArGK2cwQJWSgoKzsvdCUqH&#10;U/vVKBIodAIhgMXW2pK5Y/rOH9s+fViv4W1VE/o3sQxo9DD5aGpdf8Vu3HfffegA/C0x+O6WcQ8M&#10;KFns6aTRZ+MatSx6AS1e/sLnLy9bO+zWd2987QtY3LxFOxOMsP7Vp9c9r53TBaDR6wL7atTjSDgo&#10;CBQY8Sqg0ZygWhAygkBLYmafg7MamJocS12+1WQkJAkbVB+szLMqKt1U5smNmE6f3gs0etq0NrtV&#10;CAUMfo+kGChexIwmKidk6ejX0ta3d35ZlTuSCxoVrW6QKWgUCAI1eYJGdwCoOnyy1QkE7xSMZtFk&#10;AY3SkgEESsuGI3GiB05mYFpJhLQIcgWBwlQPIepBcz1oUU8QHU3Vg5oq+zdXVBfFBjQWs1rJhHeb&#10;N8MPPHqqb9wIJxqOX6nRNA4VH330ERq9LoA0OnL0mFlzjt6j0Xi1FDdRrZzXfDRgzPKrBWETaLQo&#10;YhJErCRsaCi02yyMJOG9y925IbWy0JUfMbdWBkGgwGNGV5lMVENlyO0QGsoDR7UXV+Y5mkqc9U2N&#10;9W19g3klnuwCazDGGGxWf9Tsi9iCMYs/AuoEB9VM1O4Fgap2NyUqHpvJbjeVgHrddpPDxYhyD4zs&#10;jpHQggqRZUKANIpMFKkWEWQKjDfavxRNabdHYVi3+TO9wLnTPONH2tFw/AKNQl6YiNL4bYA0OmrM&#10;UbOPnos0mjRRmOWhYAIfdVo4zQWtrGyirUZKETCCymDZzIKwwevgRInI8so2I1VX5A44+bHtkIz2&#10;OW1q65DWWMBnyIsYZw2vmdy/aHx7YVHM1lRTGMgpLq5p8uUW51XWy06/YHNbAlGzPwJ6NfnC5vgs&#10;b3IFQJ2eYNgfzSI5tr3E2avQ2VzgzA05DGaLZDD20ONH6vEeGAFVP0z0aK4HgSY1imSqfcJeu16v&#10;fao+rmCM0u5f0S5rQc8ejdYE9Gg4fplGD+bmnTR+MbrWqNvOM3xmJGr0+SRe1EE9nh00VWRbsoMK&#10;WGlR1CIJOMsSRpWjqcyI18Bz+mE9s0Cjx46tLSuwmYzs1CFV84+qH9M7d0zvvIDH4Aln+bKKsktq&#10;QZqRwnKdYAB1Gr0h1R2AwB3Kyi+pMrt9IFOXPxiIZUezsz3+QK+a/D51xSVFeYGg12A2ywZDhh7v&#10;rscz9ISeZntkJPLRvTSq1ylmk2KymMwm7Wy+TvuciUNSTKpslXmR0Qz48PgoPCT1Uc9+sedrS+78&#10;8MZEtD/0vaMyEaXRJbrQaNCruJ1cbq7T5mR5BeMVwm7loWyCoh6oKGTMJeX65fgd0BopBuZQqqHc&#10;f8aM3jOHljitPMtjs0ZUzx1VH/AoFgMbioSsgagnu9iXXSzaPbZQFm20x3PQkGTzsJC0CpLNB9O9&#10;z+QOlFdWVVRWRKJRu83W0bdtcEevivKyYMhrNBowmo4LVJMpIYhH7q6ZkhqFRZBpd5r9F81m6rXL&#10;TpgelxmGl9R/Mdz/aZcAtPNWh0ejgLVr1yaiNH4D7FejyESDHsXp4lUzwSkYJ2OygcwOGotjpooc&#10;qOgtTpso8nhB0IDu1QeyPO12yCPask8Y39hU6WmucrM8SdM6hsNLcx19qgKB7Fx7IObLKQE6wzm0&#10;ahEsDt7sABMFjap2LyXIksXZ0tq7Z2vv8srKnNycQMBblOvrWVM8bki/eROHDGwq8XstJMN012Gg&#10;UchHoYoCN0UahWQzrlFNstpcTxBH0lymTlMtuKaOoI4k2G4Ux9lcOAP9+sNz31MavzX2q9GEj7oV&#10;o4XkFT1oVFDwgEcqCKulWRbQaE2+NT9ogOMe9So6naYPUIYOw3IjjqNHVg1qybKayT7VIY6jKAof&#10;079qcEO4rMBrcvnM/ix3VqEnu8gTLRAsTtnuYY12gyckWl1Gpz+vuEI2mAcOGAisb6gDjVrsVkmW&#10;h/WtG9mn+qwFk5pKo7LM63ACaRR8lJSNmTi5X42Ce3ZnWE5WcZLOJJj/o/h/scq/JMuRikVPcbA2&#10;rdG/BrrWqMFEigZMUHFFxXJDpsKIsTRbm+hrC2xVuTaCJowKi+lRdaKxujh0ysRmo0I77VxbpZ+X&#10;qBG9Ck6Z0gbmWtdQq9hcFn/UFStwRPI9sXxSNkFR34MWwUdlu9cZzGElIycb+vTt17dP76bGBovN&#10;ZrRYRFXNy8+ZMLjlzGPHF0XsDBRrGJ70UdConmI6aVTLR+M1EwOZgCAdyfBHsNK/eLWbZNYoGHQU&#10;p+WjaY3+JbCvRn3OZM0kqyZMVPSKATcY8IKIuSRmBh+tyrOBRhsK7SaV0W7b0G4y1gQKR721Krpw&#10;covNzAYDYlWBKzvqOnNW+2nT2sb2Ky6sqOPNTsg+QaCWQBbM9ZmsDFb6fziruqGWDxjdIaPDR/Jy&#10;e8fAoQMH9urZkxdFTpQcRtFks2VnhbPzCylO0D77h2nJqKZRksYlI87ySKMkTgJTNQrkFUOGKLN2&#10;t+D02mLZjX07SIuDoOFPq0uNJu8vTuOQgEbv8OKZOParUZjcZVUHPsrJeqMBLwzvpdG6QnvEqyQF&#10;iuj3qP3qsngeD/qlsNfQszJ09uyO06f1bu9VF8ovZQ02ozdsD+eZvFGbP9adEkCjRxKcPZANhTxn&#10;tItmu80TkK3OytL8sS05IsfyPGs3CbSk+G2yYHIQvJyJkUCk0e4EqedVkhcz4s+ONArqBMkiIrFS&#10;LEcazUea7UdaHN0tdp3RilMsZCb71yhg27ZtoNGHHnrovPPOe/LJJ9GFzfb29jFjxqAjATjzzDMv&#10;ueSSxMLXX998882JqEssWLBg+vTpiYW/I9AwHl4cQKMqaNTnBI1iMMuLCua0skURTaBl2dakRstz&#10;7EijSApAnV6nqKzJwgd9BrORG9Sz4MxZfU+Z0junuMKfU0zKZtUdBBM1uaGWD+togZFN/6dnrP4o&#10;Y7DQRpvJHYzkFJK82pZvb8uzMhSph9mbF3FeEiSJM1jBZZMahen+SD2BCwrBSxnamQW9dg9e/NJo&#10;9x4Z0KI/G3B37TR+/Ew+xwuC0UK5vNqtA13P9Uij6AsIkEZhS9Do008//fbbb8MiSDap0S+//BJp&#10;dMuWLRs3bkSf6IBg2LBhN954I8QzZ86Ezttuuw3GF+J58+bNmDFjw4YNMIXB6B977LFoP38DoNE7&#10;vOhCo36nxIuZPpekGoigTwaNgo8mNVpf5LCbSD2m6SCp0Qy9viDbY7PyUMtDPT1xYDlo9Oijenpi&#10;Rf6cEpjroUKC6V6y+kSrW8cIuKhApR/MKyEkA2txgMUqdr/BFcrPLzS5QzqSziAoPcNhnARbUooR&#10;aRQJtIcOz8AIUlAo0Gj8yifSqPbFuNqXQ2k3j4IQk8QJgqRommFJnofH/bxGP/nkE1AnQuII/O2w&#10;btO6d1e82XBjXsHVzrmPTei4vXbNxsR9IQNvemfsXe+hGFBw8avDb3236JLXxtzxXsviN73nvIz6&#10;P53UvPzksZ+MLPvizBmwiEbv8OJAGg16jBJPSBIZA83YmOyAAWk0WTM1FjmCLgHTvvJuj0bBsVor&#10;A0YTSzFYJqGbOaIeNFpRWeaO5EcLK53hbEoxg1Jp1SqY7SCvDIrDRSNvcuCyyeAJKs6gwRM2+aJx&#10;rw1mkjRURZk0q2dF0CghwbQOlkloEz08K2hRD0rUrs6jfBRpFKh9nzOO04R2azMJi6BeTa8gy8TV&#10;UeDPaPTjjz9GxyCNQwIavcOL/Wo04FLDHqMgEE6bmO03ZPkNuSFNo8VRbbqP35inabQoYqDIxBfX&#10;IELsdkqSwoBGe2C6+WMbz5jRK1pUBbV8IL/UHclVHB5SMoBrgkBJUe2up/5PTyoOn9EdMHnDZn8M&#10;UlWDJwIyVZ1+7cZ70ChJg0Y1vxRVnBN7aBoFvelZAhNJvZHdc98TKA/yUYogWJJE5GiKpyiRpoEN&#10;bs/J5VXHV1VNqCsxCfzP1Exp/HlwII2ClfIiFvEaQKN5IXN+2AR1fXHUsluj9oocq9vG04x2hjyp&#10;USC4FidQvEjjlKYVj03sWZXnDwZ80WyzJyAYrRiUOBSdSdA9cLwHTupZSbJ7DM6gyRMBdSapaZSg&#10;tJkdpntWhGoJrFTPCvErTKBRHYPrVZqwcCTIc1+NaupkaCCoU2Y5meN6B0OLGptPaaqb2avUJTJ7&#10;aXTKPvfmpev6XwY0eocXB9JowKmoBq4y3z1zSM3I5ux5Ixr7VIbjGrVW5VpBozZwMO03QOLfBRWv&#10;TuLMpBmKF2iKJWEVTLo4hfECI4q0LFFTKz0j8+xWjtDu+ySIiNdKChIUUjDLa6J0BBRXMM4QeKrq&#10;8KG5Pp6SCppGeRk02iOu0Ux9Jjg45BQ2nkrVqLZj7dNL2l0jSKaaRjlO4fl+sawLevW5sL3PqUOa&#10;/AYRNtu/RgG7du1K1vWXXnopykcXLVqUWten1kwAqJmgYIfOxPLXX6OvIYYW4g8//BB1Ju9i3rRp&#10;r3t+/zZAw3h4sR+NulVg1KtOHVJ/ypS+MwZWjmjJG9mzsCBkyg9r031Zjq04YhzXljWu0VcRVmmO&#10;YARGkBgO5MCTLEcxPASQCmpfbAZkWIrnSLPCnNwra0a5M2riOJpQRM4kU2CNUDxBja+4Aqo7JDt9&#10;iCZPEDTag2RAo5pxUhwG1RIrYqwYL5i0pILEMCtHOjgokvbSKPrifLBJitC+She5Kci0wu86u2/z&#10;RUP6nj6yp88oHVCjKEAaveeeeyBGGgX9gUZPPfXURx55BBYvv/xy0OiqVaugfocWNLpmzZpBgwZB&#10;zQ5rX3vtNVAn+kAIYPDgwSNHjgSlLliw4I033nj55Ze/+mqvz5v/bYBG7/BiX42O6V0yY1jD7OEN&#10;p0zuN3tY3eT+FQ1FXqtCB91KbtBYCJN+yDykIXz0oIKRdZ62IlNdnn1Me8XAhtw5QysHNOS2Vmdf&#10;dPy48+ePnDiwniK1woakcYFnirzKib1iYwvNYQOIhhRYWhUpQlIEs9MMGnVqJqp6w4LdJzr8ssMr&#10;Wd3dcRqyT+2SEsHoOSmTEbRPMkE5r8MyMzFCr7fylJOHuT5+b15cpEAItKVMTchQJnE0LfG8SRF7&#10;FlrH1vk7ymwlXoPAUJgu5fzofjX62GOPaSV9HIkj8HfEuc8v/Gztp71vq9i6devmLZtf/TzxPQ4t&#10;i9/Yc9/811+Pv0v7dqD+N71TfOlrV774+ZtfrEP98KjV99+w7rmHIYJFNHqHF/tqdObw+vlHtc4b&#10;3XTMqOYp/Sv712V7baJNZSMeQ8xnjHkNikh1VEfnj2pcMLZ5bO+CftXR3IAh6pG9NoGjdDJPGEXK&#10;IjExlypxWmkNyqEoYnx1aF5L1rBcU0AhWYrgaZLjWUoyMEabAdTpDIg2r2T3wSzPW1zQqZ3ex4ke&#10;OryHDuuBa9O9juaBiZ6MTCwzw8aTbpHQZWZ075EBPQmNJu57SpzDB7FyLB/wOSsKQ6PbSsr8YlXM&#10;Qmq/RvJzGkXHII1DAhq9w4t9NQoOOnt4/axhdVMH1ozqWVBf6LEaeY4lBJ7C9JAKZlgMgtPMWxXG&#10;b5VsCm038T6bAHRaQHS6qjw3SFPl8bBT9bmMoFEwNJh9p9dHp9UEOyJKUCRpEmMpSpBESpA5g02x&#10;+6BCEq0eweqWbF4ZxGrzwHTfHSPANXto55hIHcVpF9kpDgR6pHYCQfNSl8J7JDqpUTBSIARJjSJq&#10;W+sxh8PqcVsNBpGhSV38myP2aHTy5MloOJIaTePPg301mvztzcSPamox/LPnVzcPK3+7PXfBxJN2&#10;5aMffLZm49bvgRu2fAdMDX5ZJ4oPvhPFv7ITxQffieJf04lG7/Bifxr9Y7BSx9/bg0ws/Da44447&#10;Lrjgguuvvz6xvF+NQoIFAWj0tMsfW7Ph66oRFwA3bEkcg3iQGh98J4oPvhPFv7ITxQffieJf3omG&#10;8fDiz6PRPwD71SgKkEaHzLmu37SrkEZve/jNjhnX3P7IW9UjL3j1vRWtEy+HoGbUhbC254TLuj5y&#10;KfHBd6L4V3ai+OA7UfzLO9HoHV4cpEarq6sT0W6sWbMmEf110bVGT7/iMWSicY2ig5HmzxCN3uHF&#10;gTTKMAwKEI488ki9Xp9Y6NatqqoK2nvvvRctAmBXP/74Y2KhW7ft27cPHjz41FNPrampwTBs27Zt&#10;S5Ysefjhh1O3+S0AE3Ui6tbtlltueffdd995553EcrduKB4wYABa/BmNJsf93v++8+bH6/9pTL79&#10;QyIavcOLg9Tov7RKozN27tyZiP4c2O/rKS0tTUT74pA0+vqSN1J5zeJr/1rkFj6fylQ57pfJt39I&#10;RKN3eHEgjf4j0JVGl3XW6A9xXHrppShAm+0Xu3btSkRxPPfcc4koBWeccUYi2o3TTjsNBTfccAMK&#10;Vq5ciYIRI0ag4Neg2/ynx9+7FFrEVDnul8m3f0hMPNlhRVqjP6PR9SkaXbhwIbTz5s1LahT0t2jR&#10;Ikh6Ro0a1b9//6+//hr0BJlNR0cHKKy9vX3BggX33HNPSUkJ9J955pmQ7sCqJ598Eh77zTffnHDC&#10;CTfddNOsWbPQD+beeeedjzzyyCmnnLJ8+fKXX365srISdgv9Dz74IDwptCBfh8OBfsL0UIGk+cbK&#10;r7d+t/3gNQpvH5gadN2ZeLLDirRGD6hRNOhApNElb3+UynsefPyvxY7r305lqhz3y+TbPySi0Tu8&#10;SGv05zS6+R9aMyXfvsbUoMtONHqHF1AIA9Ia3Z9G0QHYrdFRx9407sTb7nji/f4zF19x56tzzr6/&#10;ZcJl0I+27wTYefJg/0WZfPuHxMT7P6xIa3T/Gn1/H40eiGj7fdFps78ck2//kJh484cVaY3+Wo3+&#10;XZl8+4dENHqHF2mN/oxG1+3W6JC5N6QewqPPvj918e/H5NsHpgZdd6LRO7xIa/SAGkWDDkQarR55&#10;wWlXPnHBTc9DPlo14gLQ6G2PvXvzw29PWnhH8rjWj7n4kRc/bRp3abLnr8vk2z8kotE7vEhr9Gc1&#10;+u0/c65Pvv04U4OuOtHoHV6kNZrW6P6Zqry9g6460egdXqQ1erAaRf2HC0gH6KYqFP/ZmKq8vYOu&#10;OhNv77AirdEuNIoOwB6Nvvvuu/fffz/a4FcC6SCp0feb6j+orXz2wxU97p+GVv3hTL79Q2Li7R1W&#10;pDV6YI1u+ha4dtNv6KNJgkCBp732ZMb90zut+qOYfPvA1KDrzsTbO6xIa/SAGkWDDvxn5qPJt39I&#10;RKN3eJHW6MFqFPUfLqSq4c/J5Ns/JCbe3mFFWqOHoNGVK1euX79++/btaJtfA6QDSEavv++V7Tt2&#10;XnfPy5NOvm3Vui0rVm/6k1RRybd/SEy8vcOKtEb/SB9FNdO+1NZ+tPa9GbOGPnvT60vXoo1/Zybf&#10;/iEx8fYOK9Ia3UujafxpkdZoWqN/dqQ1mtboH4BuF/U+GKKN0xpNa/QPQCctHoho47RG0xr9bbFr&#10;167Zs2fffvvtq1evXrhwIepMShDa/7u4L7RLN62897NXIFi1beNnW9YkNwCkNZrW6B8AJMGfJdo4&#10;rdG0Rv/sGP3P1KggCBzH8TwvSZKiKEaj8YvfCytSYLFYTCaTOQ6DwQBxS0tL896ATgC8QhQAIEaA&#10;GD1qX8Ba2GeyBSRWxJFcRA+HbdBiJ6Q+Kr4PDRD/Dk8af7QRDo0sy6IowvFiWRaOV+L4/RPw2Rer&#10;ln2xCtqf53JoV3bu3C+Xw2YHtSU89bIDbbl85QFXHTT/2P2vXrcxYYA//dR57a9j4uD9E9DpnQNf&#10;WvoheVX/Tp1JVp26rWHRNyh+e6m2iOJPP/8K2mWaNBNbNo+a1TJ6dnIxuer9j5bBAfvxxx+TqyDe&#10;vn07BLfdee993WzA5Kqdu3bs+nEXilesWvvYc68lV3Xiex9+ioKPPlkObeoraeSam/gWCG685Q5o&#10;N363Nbnq449XpCrshgF9kvGtY0YCk4tot0D0TlN5ff/ey+KdN99210Pdjnj6iEzUj6SZBOo8JD71&#10;7IudehATB++fAPSGn3ru+TeuW4zijgcXkVd1oBhIXT1g1+sVycXrn/uhercoL3tkAyxC8PZ7n8Jh&#10;++SzFTabBa0C/vDD9lSBRqbcCe37b78OAoXaVuaF5CpIMHbs2AEBCHTto8+uf/HV5CrY8q33P0Ex&#10;CPT2h55Nrtr5aLfyhYk/lT18bjEoib520K4le17zJcdc0sA2QQACfWzDq0PfOjG56oEFb2xe+b/k&#10;4iPnn52Mi8vKgMlF4CeffXn+oA54p1jLf3RN9yX7G3v3QaoFgR7DkOU9jkD9CWHuBvR8+PHnZ517&#10;AVr7a5g4eP8EdHrnv5j7+sqBCALt1JMkCLRTzy9g0ur2JXLQX8ku3ikINHUxIczdSPYfbE51YCYO&#10;3j8BicFL4y+FxMHr1g2yo/fffz+x8LdE4h0fNLZ+sy3N34hohDt9B+C551942pnnJBZ2I3Hw/glA&#10;b/i0RYkheO31N55/8WUU7xcwjqvXrUcDes3JMxdOPvHJyxehReCmrRtWf7Pt0fPm9S3IueiR99ds&#10;0Ton3fSe1rY1jTjh1vhmb6ONgfctGtXfVVQ97KRbr7n4+TsXn3vRtfH+jWeeuxiCV5dvO/+eN9GW&#10;GzZ++sptl2xa9+Xih16GxQ/+e+dp/75rw+avN25c8dpXW6Hn0rMvPePS+z5Zu+291YmX98CbK6E9&#10;5ewLzrzk5tPPu+TE826CxbOufvSah9+F4K012zZ8s+2WKy+Nb/zN1m++/vfi+1ZB/OnLD9505WnX&#10;P3/xlYtXb912/7NvfvDWw/+56bL4ZtprO/8B7eFLH19886UX3f3sRzc8/vb6Ld9s3Lju5BvfeBVt&#10;s3HFXc++tzGx/bZnlmsvL86t6zdte+HDLyBeuzmxFnHL1/ACEgJdW17+xZFHQrDiK+2bVgc2NbT2&#10;7R9f89Mrr76GgsTB+ycAveGDR+qwds1hfds69fzh/Gqfnj8VE0O8t4O2RQtzzM7Ewm4kDt4/AYl3&#10;nMZfCvHf0UrlEcBuexj/ia14vPt3t/Yw9XHxnv1vhrZINBoSD9mX+zzwgOy08YEem3hCDf+KCxSy&#10;nuaa+BvvjF27/5pXX3jZW5wZxUlsXzp418dDEwu7sWPzs7s+GZZY2Ae7Ph266/ORiYUD4PsPBu27&#10;2yR2LRv20497fVt5KiZNmpSIfg7afrrAru27Pu1yg5/dwyHihy/P6WLcOsEo04gmhQGaVRpoMTAi&#10;R7IsZjWyDhPjNLE8o4N+l4l1m7mAjSvPMtfk2qqyLBUxc1nMUhIx2U1MXkB1mTmS0BG4nsL00OKY&#10;DhZpWs/xOMsTtBAnj5MMRtB6IE7r9aQew+E/2BgegvEUZRMEq8TbZCFO0SjwEsOIDMNQJKH9Wr2+&#10;e4+MjEwdbA8dDOw9/puLep2ewAj0684ETiCiRSBNEbsddIf2GYaTb38/vrAnW7/gsYQUvv3o4zd4&#10;E4pLSktRsOXNAd9+PBfFSXy//smdK87Vok/vgqZswr1PrtWWEHauOGPrkrbEwo5tY2be+e4Dl0F4&#10;9KwzUR9g4yutPyw7AcUPHjcd2n+/8DXoAfXA3woS6Bebvof2+68/+mHbV3B84+v24Med//tAW6/h&#10;9he/vHG29pXkX/304/q3rked2n4AS2/R2h93bv7ppyeuXnjJs6u1Ra1nx48rtQ3uu2jsNSdMQ30P&#10;v7160PD4oxDQHrZvPuqc2376ad2anbte0H5cDd6ANowbXrgc2os7DlZzW5eevOPLsxIL27esi/97&#10;2r9ve/bsGR9+8GZ1zTk/fPPF9W+seRLe608/WVQW0WrQaDNqtJs4q5GjSMxu4l0WDiiJpEmlfDYu&#10;6BQjLrGhwNFa5mkpcTUWOhsKndW5DqeZrc2zyxxOU3o9noljmTSJkUQmz5GCQHICzog4DWs5nOIw&#10;itU0ikhQOE7g5G6CQB2iaI8L1CJLEkvTBEHjOE3gsCEJYtPrtV//1OkpigSB0hQFfSBQrUuHoZ/N&#10;j/8euMb4L+hquofN0lP8XxJglkCQo83E2s2cwwKK5N1WwQ0+xpOSRHrtAtBk4EwKGdLUKef45N4V&#10;3oH1of41gfZqf79Kf02eLcunVuXYOBpjSD1N61SVtFkxlwsLhyiO1eOkjtBcEweSLAbUFkGgNI5p&#10;AsP0mA6ElRH/rVuGIECXMsdxBEHGRUnECYEmUAwDgWqWiYHsSI5hoA8MFYh+rxaIFsFTYd88Qwks&#10;wbFktxNPPPGEE0445phj9v0FjzT+VNi1a9fRRx99/PHHwyGDSXw3aZimHWbObeE9VsFr4x1mgWIw&#10;v0MMOkSnVVBkMuyWcvxKYVgZUh8c05Y9qmdsWHN0aFOkOGZqKfGWR80ioxdoDGTKsjjLZgqCzmwm&#10;LRYaIzIwXBf/lW69Ds/Ua7EOJndcm7M1aZoV1mZWkBC1KT9ugHodeKFG0CUDszkRd9s9AsUZmuIh&#10;EcEJpMhOJPS4TNMCRUg8LfBMQqDwzk899dTESKTxG2PdOjSB7wdb9ge0Ct37jAQKk7hd804WpAkZ&#10;JKgzKVCvTWA5wmrigy7ZbeNFEQeBZnul/KAysCE4pnfOyNaska05I3pmh/3KsOZYadgEU7zKESKD&#10;83GCvgnwTlJHs6AsECWoKgMSgN2WCTLK0Ou6F0ftNqMscSBCWKH90LwmZJiu4+oERcIsz9EUCBS5&#10;aVKg4KD7ClSb4+NkcNzIMjJDucySJNBpgf7x2L59O6T7N998M8Qgx+effx7pMgm0GQh01qxZSKA2&#10;EwcCBXUCQZdxaYogTZ9do8XI8TwOgdsOAsUCdj7qEWGKby13g0Y7an2DGiMDG6NZAcPY3rkFAVVi&#10;MQMPAoWJFRyUoGgsA6Zf0CWYJYWBXmmWpGg8QwdVjkaYloujTpklZIGFhBLkCb6ZlBqYKPSAazIk&#10;eSCBsgwNAk2KEjFeceECRTkFQWUomyLsJdCTT0l8IAGGoKysDMUHg/1+69iiRYsSEdQMG/fcdZYG&#10;woYNGzbHsWnTJtSDLiCBHMFfoV2/fj0EMHT7FShB6WB+h8kdiBw0LlMOHDSuUSigM1x20ecUZBH3&#10;2PiQi4t4hNoCa22BrSxmrMy1lufYSnNsINCSkNEsEDaJkhg9TPEMVEJanY7pQD+EDofsEzJOzT41&#10;DSEJgo6KvIJRoFkKim6Y3bXEMSlQ0GJcnZp9AqFUShUo6BKm+E4CBcdF6QFknyJFWXhOpEmLSMEs&#10;v0eglbPmo4F44IEHamtr8/PzIb4xDq/Xi1Y98sgjMI6LFy9Gizt27Lj44otvuUUrhNH4Qgu57MKF&#10;C+fP1/Z26623dnR0wFjDlmeddda8efPuvfde7ZFpHDpSBSrxkNmBRrUENGmloNTdYuVlkRIFwu8U&#10;VYV0WJiQUwi7xLpCV02BMyeo5voVl40rybK01wTKwiYjj8lQpDMYqBNaIGgU9g/ulwmTOwZ1tSax&#10;ZB1jENlrplU1+gSXSPtEMkuhjAwOEzusggyAJQgQmZkTHLJk5jmW0Iok2AE8PFWgYKVob9AZNHOl&#10;LqbMRZW7qFInUewgS5xUoQ2TeWqPQAfMPDExEmn8vnjjjTeefvrpZcu0uxBRzx133IGCd955BwWA&#10;VIFaVEaRCJCRzaid70TSTBI0ajdxFKNzWaGQp8xGxufQzDXmVUCa2X6ttZqYgrChPNuS65c5Rk/H&#10;dclwRFKd0ELqmanPBGqZJaZHAgXD8xi5e+e1XDWi9PLBxSfVuAf4haBMgf9pXqjHXIocNam5FmO+&#10;xZRjNPJkwkG7EGjUzBQ66AovV+mmKj1kpYeu8bFlblrmUgSazkH/WCCBbtu2DSYcWLzhhhu+++67&#10;JUuWoLWAVIHSpE7iKUFgaDJTFUiTQts1pSbU6bawbhvH8bhJZS1G2iATXhsLCYDPykQ9MlRLBSGT&#10;08LV5Nsrcyw2K43TemSfPEfQlJ4idUCegbpeR2vzMNRJUB6BQYJAtROXRV7xrpk1VwwquLBv9oJy&#10;az+/FJChVIfJGrbHCjyOEpe1xG4utQEtPKXloJAI7BaoVsUDQfJIncBsG1vkYEpddIWLrPbRVV6q&#10;3E0UOwkpeZopLdA/P1IFCgcc105nY5APZuwxOWAmQWRSlN6kXViiGAZzWDhJ0gfskKFqPgr2Cdln&#10;UcRcGDMNbIh01AX8Th6kSbOYEC/hkUAFljCLlMziLFTxkBomKiGtPIcg38XObw4fW+M+tyUyscBZ&#10;6pQDMs2RGKHPFEms1O8s99trgq5yt63CbuHIvQRK7hYoCD0p0JiZKrJRMLNXe9kKL1XqxrXWRQns&#10;4TjNlPwesjfffPPrNA4daPS6xtatW6FaSgpUlhiTgVUlGqZKnNDO/hCk3qDSNjMPVESKYbVZG8N7&#10;GFSeYXSQg4I6Q26xNGbqWebOC5mgkJ82qHhyR35rpY8RcIHOtAgEC5ZJ6VlK71JZldZLZA+bgIOJ&#10;glsTuE6XmQHqBK32Lvac3Ds2t949MqbErGKWRTBzhEjjPIVbWKIs4KoOe6qCrmqPDQIuPsV3EigU&#10;8kmBQhuzwMzOVXi4ugBfG2BqA2yNn6n0MDxDax8+XrBgwezZs5NfK3CoSAoUsD2NQ0di7LoEEuiU&#10;KVOQQM1q4kQ9FEmQhoJrSiKZPBUKhXzQIVpNHCp6QMRBtxhysNkBpb7QOaA+4rOzUwYUzx1ePmdY&#10;2Zi2LIeF7ltqd4gYeCcIVGQwq3bWKdNvIOyiPitgUhX4SyBAmmClULj3zLPeOKnsgWN7VZmpjqh5&#10;eI6p0SupNK4wREjhK8KuKr+j2u2o97srAm5UJIH/IoHGr3NqVztBl0CQKUz6GK4n4junKYIitUtN&#10;iBxDHk6BfvjhhwlPSONQgEava3QSKBRJSYECrUYGtGU2MOhMExTvYbfkdYicAJkl5Jd6q0rE3GJB&#10;yNha7oFpPeJRjhlZOX909TEjKouzrHlhy6R+BWVRI0iZpXQqiztk2sLjNoEY16dg2sDigpAs8SRD&#10;aNIBC3Qb2NunVz98bL8SE93gFsZkm6MqI1KEXWBK/Y7KiKfW76zzOGs9jkq3HYr6fQUKWkfqRNRK&#10;MBApjs4WYKR2u4h2zwp47R6Blg6flRiMQ0SnKf7R3UCjn8bPAo1e10AC7d+/PxJoXJpQqvPoBBPQ&#10;amBouofbKoA6Q24JCvZsr+Sz8wynadTr0K7Fl8XPK/Us89QWe44dU3Pc2LrxfXKKsyyNRZ7WMk9R&#10;1Mwyel677KmTWJ3dxLXXhOaNqpo7oqq6wGaQKSiDkIOKDHH71KqbpzQ5GH2DS2jzCGGVhfm92O+t&#10;jGqsDbrqXA7QaJUmUG2KTxUo6BMJFAg9KECEXFqiaZvAm3nWKnJ7CfTXOChg1apVSKDnnXcedEIL&#10;8bBhw6CFwZ00adLo0aOvuOKKgQMHPv3001Cc3nvvvdB/yy23jBw5csSIERs3boQtN2/e/Pnnn0P/&#10;M88809HRMW3atPb29v/+97/QbtiwATZ45ZVX7rvvPrTPTz75BALAmDFjnn322RdeeOHFF1+EB0IP&#10;VMRo1V8CaBi7BhKo3+9HAgXXRLp0WnggupIEGpIELOiUYz5Njrl+KccvCSKmypTMZWb7pYZCx4ie&#10;sco8y5CW6HFjq08YX1+cZeioD1dmmztqAmUFTruJ9tk4j1WGHQbsYkupc/bQ0umDi6YMKIl6DaAq&#10;jiYYmpzbv+j6iWXXTW09qshd51FqXJKRxjmo1lmaFSW/11kV8TV4XSDQGpjiKU2gUF2lCFTLFkCN&#10;qdKExbiR6kw851ZEE09bZRbyim5z586FCgnmjrbxnW+cO0h0clCQ5po1a5BADxWgxUT0V8B1Sy5L&#10;RLuxcfPWRBRH8+L9V43rn99rekGj1zWQQKdOnYoECqJ07b7C6bODU0pgnH6HJAqEy8Jl+eS8gHY6&#10;KT+kmI24USVdNs5toftV+ye250S8wtRBJSdOqJ8+uLimyDGhX15LuWfyoOKATxnWEiuKmsIeQ9Ap&#10;5QQMw5ojR4+snDao6MQJjeW5LsgOx4wc1N679ZJB3sVHFRxb6RqX6841swYGin0MhIiRpJ4kdRRF&#10;8bzdbq0KuGvDvv0KFJgUqOab8ev4BEaQOGYWOJfI2yTOaRI1gcK7TVfxfyzQ6HUNJNBkFQ/qdNs1&#10;aYIoQZpBlxxyK1GP7HfIHA9maSgIG4rCxqKIGnAJqkIEHXzUL/ZvCE9oz/E4+Pljak6aWF9f4pw+&#10;qHT+mOqhTVkDm6L5Wfa5wytbSt3AfjWhjtrg/KPqZw+vmD+m4ZSpvWZMHBrLjuYXFmbl5s+uC11/&#10;VNE5A/Pn1IVzrTxL4qBCgaIySTKTpHeTIhimbI+DJs4ogTQhB4VWuxsqmYNqZ/g1gRI4ZhcFryLZ&#10;Rc6uHm6B/vjjj6DRNA4VaPS6xgEFuludEa8hy6fm+lUrlE1mujhqKosZy7NMOUFFUXC/g28oNNcW&#10;Wo/qlRX2GU+e1LTgqOqimGnhpMZTJrWM6Z0b9isTB5QsOKq2X7VvYv+COcMrx/XJPW5s/fCW3Lpi&#10;Z3VVZZ++beGcPFcg5I/EIjl5J/XKOadPZHi+rWfUbmQJUCdBEJlEUp20jmKAHMtBaRUXaCIHRacC&#10;QKPoBqikd2ondjEtwYVpwCXxNoG1yYKWgx5Gge7YsSMx5GkcCtDodY1OAoUpPumgAacEAoWqCASa&#10;E1Sz/YogZGb5FVBnRba5JGYAgTqtXHOxuVelqyhqLM21L5zcNKZv3oDm2GlTW06b0nNQc0RW6QVj&#10;GxYcVdenJjC+vWhEr7y8qEWSSbvTPGzE0LLKKk8w4vQFXYGIJxj1hLPswUhFVnBSsbs1aMizCRLP&#10;6Eia4kVCkHBeIkUViPMCDrUT2OX+BBr/aAcB6oTM06BClmLMC3sEBncbVZ8qZTmtkwe1cUz6RP2f&#10;AGj0usZ+BQqEOR05aFKg+WGT086bDAwItDLXVJVrNhpwi4lqKjQfPaLY6xR6VodAlxW55nmja06f&#10;3vOMaT1Lsq1up3TiuPp+dWFGpCgWdIUxAs6L+IDBg/LLKjyRHLs/YveHbd6Q3afR6g3YoPUEFJuH&#10;MxhJQWIUlVXNjGxkFRNnsEBLiaqe5vRQEWHahJ4q0Lg+tY81AcFEywuzF80ZMW1IwwlTh5w6Y8TC&#10;qUPmDGudPqjpsAkU8P777yOBplbxw4cPjx+Cr++///7//Oc/qIqHgn3Tpk1QccOgL168GPoBaDPA&#10;2rVrof3000/vvvtuKMlhA6icHnvssZdeegk2g4dfeeWVd955J9T7jz/++PLly6GF7d955534o79e&#10;uHAhCtB+/hJAw9g19jvFeyAB3VuguUFDQcRYGDFyApYXMFTlWWryTU4rK8t4VZ7x6KEFPjs7sCXn&#10;5EkNBTHzqVNbF81sO2Nai98je5wyQx/JCFCJazeLMDxBcXj/Qe3VDU2xojJ7MGYLxCzesMkTMnkC&#10;Fk/A6g2CQCEwODyi2SaaNApGK2gUyVSw2DFB0eZ6cMr9CRRJExGsdPLQluPG9Vswvv2M2SOnDW46&#10;acqQ2oLgYZ7ikwJdt27dL6viv/jii0S0D+bPn5+I9sbzzz+fiPYGvIZE9Jvhk9VLE9EB8NzHaxLR&#10;3lj7xN2JKA40el3jgDmoQ9IE6tHUCbVRbkgTaEnM7HUIFgNTlWOpK7CE3JysEkVheWr/XIuJ7t8Y&#10;hcIczPKMGb0XzeyzYFwdI5AlOXaG0xnMjCARrEiDOt1+Z+9+7ZUNLcHcYoPL7whl2fxRc0KjIasv&#10;ArHRHVDtbslslywOcE3QKLRA8E7BZNOzQnc9kYkRUAAhgULNjgQKLegSVfGokLdYLJOH9pw1vPXE&#10;yUMGNhTPG9sR9Tno30KgYJMIaPT/lii/NvT6Fy/f/vb1l79y3ttfLlm/KfHHADK6/IXPN21JnGwa&#10;duu7w29913LGixDnX/zql+s2of4P64yfjKv5qNm29tE7YRGNXtfoJNBO9hmOCzQnYMwDBw0boEIq&#10;jBhEUV8YNDQU2rMDIqShUM6PaY2oMpHtk4uzTNMGl505qy9wXL88mqfqipwGE0zUmCATXpdUnOXs&#10;168X2Gd5Y5sznG3yBMFBQZRAy25pAkG4IFDRbDc6vaxqlM0gUM1BQaCQg2ZQdA8sXtfHb8MDIYJV&#10;IoFCTYSkCV1AcFCY8a1m4/gBzf3qS5sq8tobywtiIYaius2b4T9mun/6BM+JC/olBuMQkRTol19+&#10;iQ5AGocENHpdAwl08tRpSKCgTp8zqU41Ep/fswPGqE/JDmoCLckyQ2FkNbK1edbCKNRJBJT2AxoC&#10;skwObAzLEgEVOqjzjBm9KvKtsKpffcRkEiYMLm8p99aUuAf1rswuLosWlhRWNxo8QXsoW3UFQJpW&#10;fxSUavKGQZqaOh0+xeaSrU5wUMFgKg2YHBZjnkdy+4O0KPfACBAoRrM9tPuYtZtFQKIJgWKaQDXh&#10;xu/LQgIFwn9x4lBZsQwYKNlt/kzvvBneGRNdJx3XNzEYh4jUm2rT+I2ABDpl2nQkUO/uE0ygTo1e&#10;OepTeV4Pc7Ripk1GymqgeE5HUhlOIwkpqaqSqkQUBlVJIQbUBjwu6fRpbTC/nzChMRaUrWZ2VN+i&#10;Sf0KZg0rby7zFEatWQUlnli+yR0M5ZUIVrfZHzX5wmZ/xBbKsgSiRm8I2ScYp8nuzMovFBRjrt9U&#10;k23plWerzbaHoyHRYMgk6O56HGO47ton37VPwaMcFJh0UNCoRu0ikpYGgFy1z9ETGInrSS1V3S3Q&#10;cSPNjeXlicE4RKQF+jtgX4EGXFr2iQQqy5hspAsL7bKiZyXMYRVKsywVORajifLYpayAiaZ0DINZ&#10;jdqtn1GvajYzp0xuOX1628i+2T63EPJLC6f2mdS/cFJHUV2xp7gg7Axlx4qqvFkFnmieI5xDG+2K&#10;yw/qBFHCLJ9bUu4LZxldPrPb7w+GXD6/yWqtrCwfUpdVX11RURhzud2K0QTVlvZhUJLuocP0BJ0Q&#10;qKa/PQLFGVq1OdxeL0g0fqlTb+NFqyLbDLJJ5EmKPjwOCrP8smXaF3sn8fba1xPRblzz1kWJKI7x&#10;/xmQiNI4CHQSaOr87gGFBY2RiFEy4rSYqRqYqFepyDZX5ljCPkkWido8G89B1QzHX7s3HmbPgFed&#10;ObT8pIlNtYU2KPBL8x0Lp7T1qY1Zjdptpt5w1BHJCxdV5lXUsWaHN6ewBy2CZZo9Id5opiG3ZUSz&#10;22d0+6O5BUXFxbGsbLPFUldbM27UkMbaqty8nFDQS3O8Li7QDIzsjhEEJ3QSKMQgUD1O/IsRMggK&#10;tAoCJXR6m6h258R/QWJAMwRJHQaBpvE7oAuB+jyi1c6IBoyTMdFA2CxMUdQCAq3Ks5XlWGiWyPZr&#10;N8vFZ9JMkAYc9xFtuUN7xhYcVRXyCyXZVkb7PCdhMrL9akJVRTB9e12xQl9uSXZpLW92Gpx+QlJh&#10;ilccPtnutbp9BC/nFle09OxdV99QWFwYDIVzswID26pH9G8bN7jt2En9a0sisqLqCAom9x56/EhI&#10;O3mxe48MEKWWaOJaDooECq+qO8111wSq5aOg1wyS+RfJdRdV3mzBYYr/9XczpfE74EACBTrsHHgn&#10;r+hBoBYzneWTS2JmJNDafJgtKYuBN8msJlCtWNHyvDmjKttroz0r/dVlXo+DB8lGgtaZgytqi9xF&#10;5RUmT8AZLXDFCrw5JZzJgQuGDJqH+V12eE3usC+aY/f42ts7BvQf2NqzpbSs1OXzmK3WgN8ze0y/&#10;maN7TxjU5rQqgijo8IRAu1OMXpCRgyKB4rs/ggfEKLa79uM6op6gMkj2CIrvJpj+JVsyRDUt0L8M&#10;uhCozcqAQAVFLyi4y8YVRMxQxcP8Xp1vryuw+Z0SRuiMCh8XKDorjh0/vr69Lgtqo141IYOCBT3y&#10;CRN7zhtZU5rrdgajMJuDQO3hPEcknzXYaNUq2TwgUKiWbP4sKIwYSc0rLO7Tu2+ftrbikmKT1Wa0&#10;WK0Ox9iOuo6myktPmQSOjVFUJkzuOgym+AyGw0QVtLivQOOvh9CLUndJPoLh/sXJR8imbpK5m2g8&#10;klVg47RA/xroJNDkaSaY4p12VlJ1soopBjzkVQtjFnBQEGhNvr22wFYcM+q1C4paiYwEChPsyZOa&#10;+9RG7Ta6tcLHcdiM4bVnze47b0xtbU2V2RtS7F5nJN8SyLKFcnmzg5BMWqfLL9m8jlAuzPKMZOAV&#10;Q8/mlhFDh2TnZBvM5oBD4URRMRlisZg3ENXhRCaGawko2CcU8oKEi0pm/EwTaI7ESXz3Z453vySK&#10;Vk16g0nxBlRf0BaJNfbtwFUzbLl/gaJvYUicpkvjUHCQN38cKp555pl9BYpyUIuVklUdOCgn64Ie&#10;oThqTgq0rhBM1A4pJtIBIpRKo3pniyJhUOnqIhfLESdO6nnmzD7zRteXVDVCoinZ3GCfZn8WaBTE&#10;SikWyerWc6ps86jaWk9+SaXJ7oHau7miIC8S4Bha5Glakq1GWTWaFJsbXBPsEwlUO1fP8ppACQoE&#10;Cn4JsoO/GIiTRGKVLdZMo+VIs/3/zPZMs00HaTVO7EegUJKjc+8w3Oedd94999wDLbp02d7eHj8K&#10;CTz11FMo2Lx5M7Rz5sxBi50wZMiQ5N3vV199NbRo+1T8bU7y/74CNYBATSZSUvSyohcVfXZAO0tf&#10;mmVJCrSxyK4aUAK65wZhPZHhdBlkmcwOW3iZWDil56KZfcYMbAjll1l8YVAkSDOuTj8IFOdkXDT8&#10;H8GBQCnFJNo9WYWldk/Q7nRNaAo7FYqkKD3D4bzEyxIjG0WTDdS5R6BAiiUlVU+z8OygOe3ekbib&#10;oheDCJJFLUUznCwbnF5SMe1foICdO3dCC8MNuoQA5IUEOm3atPHjx8+fP3/NGu0qMxwMEN+gQYNA&#10;cDAHDRgwAGLoR2r76KOPYHHgwIGwzZgxY95//33oXLJkCbQ33ngjbD9lyhTQ69y5cx999FEk3D8K&#10;T3+i3XECeGHZ0yjoAlu27nXbfCf8/gI1GHBZ1rscgslC5YdNxVFLqkDLs8wkldBBUqA6AqsvdHEC&#10;ATOtxcxqF+Vn9w3GinxZRZ5YPi4arf6YZPNBCS+YnRkUl8EI0E/KJko1GzxBozssWjxWX8wfDkM+&#10;CtaYQdJ6VgSbJGUDrZozMEKTpg7XclA9nklxkBXg1B6BajeDZugwPYa+MAx0mSRJ0SRN0xxP0NwB&#10;BYoAwx23Tg3PPfccOgB/S5RfG4C27Fr/lP9oH6JKQj7thc1btpZf/jpaXPzy8qn3frBpy9ZlazYG&#10;zn0ZdQI2vPHC1k0bP5ulTS+/o0ChQjJ4bDL4l9chhb2y18nHBao5KKriGwrtNXk2ltHOgCYFCiKA&#10;SblPbRgmXh2WGQ3bz5zR+5RpfX3ZhZ5oQSC3FFyTkIys0cYZ7YLFDgL9P4yyB2OEYqIMVksgpjiD&#10;Bk/EEs8BKEnNIKjuBKWjeQLcWFJpyZCBa/YJ3hn/AmW9TpeRtEwkUCBM9Nq3MGvU7scj49Q+3anZ&#10;qHbxE/FnBJrGoQJlR4cdBxKo3cKJAhHxKtl+Q07ACAItimg5aFKgjUUOs0qDNyUFGlcJHvYZOYHC&#10;KKw43wsO2t5aGcgp8QJj+VASgRFSogpqgzaDYI7UEfGL7wGTJ2j2x0zeKAgUWk2gopqJU/Fr7jzO&#10;y9ptIoKSgVMZ8QtD2tfcEZiZw6l42Q4E9aE6iSEIliQROZoSaFqkaRPLzC0sX1hVO7+uoj7HB/V+&#10;VwJN48+DAwnUbKStJj7m09SZGzKBQAs1gVorsi3aedACR7ZfVWRK+1aavQSKUQwhSAzLUTDLGkWm&#10;PM/fUlvkjWQ5AlGLJwguqGNYmLh74CSoM4NkaYPV4AwaXWGQZpImb0RTcFygekoTKGgaJnokUHhG&#10;Qq9jCcwpUqkCBV9EAgVd8gyNCK9F5jgLxx5fVXtWU9MxzaWDKyOw6R6B7nu7XcIT0jgU/M5TvNnA&#10;+t2Gyf1rj2rNm9C7aN6wJshBQaDlObbqfHthxEIz8dOOuPbJClAMIkyqIE2OJ3Fa+y0EnCYZjuQF&#10;Rhap3rmWY+tDFQ6BpAg9TphMEigVZnzKYDP5ooojoDoCiisINHpCRneQlo0wxYNAdRSHcRLYJ8bL&#10;SYFicYH6FJbd/dU3SKCJWZ7QvgYHyRQEqnCcXRJPbWy+qG/fswa2HNVcuJeDJgXaqYq/4IILUBoK&#10;i2eeeWb8KCSwYsUKFCSr8ldfffWMM86A4Oabb4YWVf2LFy9Gn2pHePfddxPR3xG/k0Cdss9jANYV&#10;ek+e1O+4o5rH9S4e06u4qdCbHzYXRaBOslbm2ipzrMcMzGsvslgVTQisyAgizQgUw5I0RzGC9vWy&#10;IBgoWnASA8lKArmgObKwLbsjpJg4mHkJg8rikFaqVsXhNXrDigvUGZCdPiBM90a3n1VMPeICBZlC&#10;nQTq1HOSjmK08ggUqn2lty6gMhyxl4NCG781RPvpGaiJkIkKLKty3NH15f8e0Oui4R3TWgr2L1DA&#10;2rXaL8fAcIMuIYCqHAm0o6MDqnholy9fDotQek+ePHnWrFmoin/kkUegc30cSKBXXnkltG+//fb0&#10;OGCUYXBhMyjwr7rqKlj198PvI9Cx/comdFTMHN64YEzr8Ue1Th1QPrq1KOyULAY222/MC0Emai2J&#10;mOYNK57cFhpY4WgtcfWqCA5vK57Sv2LW4Kosv/WU6QMvOv6oM2YNiQXMmtHpMzlBm/FP7BWb1xho&#10;9csmHqZgQpIoPS9SssnoThin4gzIriBn9WiBzcMoRu2+T71GHSNksmImtCTdPVMPZTqUZpQ+M6iy&#10;SYHGZanZOfoyx/g5BcgyMInjFIEPOgzjm/1DKhwNETXiUHH9z03xcevUcNFFF6ED8PfDwqfmtt5S&#10;DEHzzUVQxW/YvB71A6CK/2T1hlUbEvOD8YwXUBV/6uMfR//9CuoEfDqxYfU912yJfznK7yPQyQOr&#10;5h/VOn9My7wxzTMG14ztU1IatTksoscqRL2GLL/RZRacBmHmoMr5o+oXHNU8sq2wNGrJ8hpCLtkk&#10;kTytN4ikRWLcRs5nFaCKBoHCjMsw5ILWnGmV3nqPaGBxliIEnqJ4kTPaFIff4A7KDr9o9aiugGDx&#10;cCY7CzRYuoM6dRi0eoqDWh6onZOHnrgiIfsNGxiB0HXvkQHUvDNOpFeUE0MAMrXbrNkxd0dTYc8i&#10;V3uFS6RBy+kc9HDj9xHo9CE1c0Y2zRpWN31I7bi+pf1rYzGfiWcJWYKUUwcFNEfjbptslki/TXIa&#10;WKtKe2yiz6Z9GYkK0lToLJ9RZjGbSueHbBxD6eJWxpDYjLrw2GJ7rUuQaT1DkQxDYTTLm2ycySnb&#10;vZLNK1jdQMXu44wOqOsZ1Zyhw3vo9D10uI5iIRPViFP/1yO+R50e12XETCxPaL80BwTvREQ3NyF1&#10;ogAewAmix2OzWlVB4HDwdZ1+j0BPOeWUxGCk8edDJ4GiH8lEv3W5O0b/7PWjl4ePv92eu6D2pF05&#10;6IYt3wE3bv0e2Ck++E4U/8pOFB98J4p/ZSeKD74Txc8t+SQxfIcV+wj0D8NKHZ+IfjNMmDBhyJAh&#10;iYV9BQrlDqriYcSrRlxw4/2vQguMHwM4Et//+/qnUYCOynX3vbY73tO5T/wrO1F88J0o/pWdKD74&#10;Ti3+2wv098Z+HfTDDz+EFkYcdPm/b3/4epsWwOLajf+DoHbURXAkILjtkbegc/aZ98495/54fMDD&#10;9qs7UXzwnSj+lZ0oPvhOLf5jBXrSSSclot3YsWNHIvqLouspHlSIWD0SOWiaP8PfU6DLly/Pzs5G&#10;MeCee+6BduXKlWgRwWq1JqJu3ViW3blzp81mSyx362Y2m71eL3Q+/vjjMHP+5z//ueaaa1wuV2L1&#10;b4PNmzcnojjeiaPTHxL0JKKfzUER3/x4/T+QqSNwkPw9Bfr5559nZWWhOIm77747EXXrRtN0ItqN&#10;TXEkFv447OvroigmojjgryURHZJAX1/yRiqvWXztX4vcwueTtJ7xYlKIB2LqCBwk0znoYcYhCfSH&#10;H364+uqrv/32WwgAaDP0+2ipv1aBbidNxQMPPHDFFVckFvbGWWdpv+IPUwxaTMX111+fiFLwa342&#10;vNv8p7/bvhPa5Zu/gzYpxAMxdQQOkmmBHmZ0IdD1W74DonFHBwxE+f333z/11FOgJyRQyCdgTgHH&#10;HjZsGKhwwoQJ6Nc4BwwYcN555y1ZsiQajd50002jRo065phjYOMpU6bAxPTyyy/DRHPHHXeArEeP&#10;Hv3dd9/17t37k0+0Q/v+++/X1tY+9NBDTz755C233NLQ0KC9lJ9+gqdbvHjxN998M3z48JNPPhl1&#10;HipAlMs2fiue+sLE+5YejECTbz91KA7UieK0QA8zflagiOiALXn7o1Te8+Djfy12XP92ksNuejcp&#10;xAMxdQQOkmmBHmZ0JdDN32mMj3unI/cPYfLtpw7FATvj8W8kUCga0gI9gEDjRAfsv68ur0458QRE&#10;/QsXLly6dGniYXGcf/750KK1f12mjsBBMi3Qw4xDEuiBmHjAPui02V+OqSNwkEwL9DDjsAj078rU&#10;EThIpgV6mNGFQNdt/g6Ixh0dsKPPuT958IAw0acu/v2YfPupQ3GgThSnBXqY8bMCRUQHDBTZNumK&#10;VF22T7sG2jeWrgPOPvu+qafddfXdrzaPvyy5wV+aqSNwkEwL9DCjS4F+G6c27p2O3D+EybefOhQH&#10;7tTitEAPM9IC7YL76m93vN9OLU4L9DDjkASaWHE48OKLiUvhkDBMXHgHiv9s3Fd/u+P9dmpxWqCH&#10;GQchUI3ogMEwdfqq718MEOj9zyx97OVlIFCU1H5QWwntkfdPHfDsdejp/nCmjsBBMi3Qw4wuBLp2&#10;07fAdXGiA5ZYcTiQdNAkNYF+uAYEyjwwp9OqP4rJt586FAfqRHFaoIcZPytQxE5H7h/C1BE4SKYF&#10;ephxSAJNrDgc2NdB/4RMHYGDZFqghxmHJNCdO3euXr0aff/yrwQIdMlHax97+bMvV29644MvB8+5&#10;FiWjtz285Psftl9x5ytJlfyBTB2Bg2RaoIcZf7iDIl12IvS/O//4Nz9aC8EbS9e9+NFKtPHvzNQR&#10;OEimBXqY0YVA0/hTYdeuXWmBpvHnRVqgaYH+Aeh2Ue+f5bsbvoAt0wJNC/QPQCct7pdpgaYF+pvj&#10;vPPOW7hwIZSGP/74Y+qnXkF/P/70IxLi0k1fQXvle4/hlw886417Nn33zdr/bUkLNC3QPxJIml0z&#10;LdC0QP8CAIFO/QcKlOM4QRBEUZRlWVXVL34vrNgb5jiMRiO0pjiaU9DU1GSxWNBaaAFoG4TkosFg&#10;gDa5h05IfVR8HxogRo/aF7A2+ZLi2/4xTwqAjeHQwAGCIwXg+d/8CxD/RPjsi1Ual8fbw8vlKzv3&#10;HCS7eDG/8z5/8dMddh721/87v7WuXv8+PUke+EV+/sWqxMyyPyQ3W5bc+Z/jUCb+6tL4OyH1AH/c&#10;u3bj5s1rXnnx9WuvSe0Hdjy4KOPSNo2X9e60CnjXy0/f+XjD5lc70OKk1r7Q3nbnvdBWnbrtlU93&#10;AKtP3YbWJnnZIxte/kRbteD2/6Get9/7GNpPP/8KLcI8l52TjWLEG2+5A9qW0bN/2L4DWmDqWkTf&#10;uFvPuv1lddj1aPGuR96E9v2PlkELf13ZkSikc7v/zLTOhx79L7RQXnd0dBx99NHbt2+Pr9KI3sIj&#10;lvz7cc/D5twnojXJVYi7dnz3/f1OOTxw566dnVatWLX27kee27Frx8U3PdhpFXBdr5rtXy6HV9Kp&#10;H3jd9TfBCAwbNizR89xiaD/6ZDm0y5avFK9u/3FJRWLVO/GX9/jT0DaJLeOKJhw/8MRGrjmxdvdw&#10;bfnmmxtWPEQ8VfX5t4l+4NJPtR0+fN7bR0u3nVZ0//bvOr9+4GPXZNw+v/v10f/r1A+8ftCRN1/Z&#10;A9pEzwdLkqs6+vQb/dq2wuSB++BFaNEx/c9zn3C9/0O0PZJYFefj/30O2rcfefwxM3bD4P9btvvo&#10;A2++7S5oH+yWcYdOmHhkj3N77HklX61ap5nl5k+19qefho4YjQKE5Ga/kiNHHwXs1HnwrKzqLJjE&#10;X10afyekHuClMyes37hp9dp1H7yu+U4qwUOJK9vxK9upqwd0WgWUr5pdffp31ad9t2faT/HQWTd9&#10;W3v6NxAkVyGCh8684dtZN37baVXSQ48+Zt6HH3+WXAQmPXTHjp0vv/nefj1U6H9ZwYzbP/5sz6OA&#10;yENPP+00sC2byZxqXkkPhc4bbrgBguQq9Bbu62ZLMrkKEazzuwcDrKcvH+w8LCtWrfvuh+/vfPj5&#10;kv77eZHwLHm39Nv1445O/UDwUPDKDz/+PLUTeajvmrHaOJ++1zgnPJRv+feMf8/tdQwEyVVouL7Z&#10;9q30bCN46Op165Orkh46V77jtJIH3n90P2lav/b+Hy1d+tIrb3TqBz7w4CM//fjj/Q/u5YaIJ554&#10;Uq8L72qpb0jtRAfx08+BK4HwBpOrkIfCBrGcHJxlU1chD/2ioeV6Tmjq1q2l+xHJVQkPPQCSm/3Z&#10;mPirS+PvhE7HOM00/xJMmOUBsNfGYMp/jkIemPir2xuXXHJJIkrjr4iE6H5jfLPtf1u/2ZZmmn8J&#10;orM9vwUSf3V7A54uEaXxV0Ti2MYBxxJqzMRCCqBzw6ZNiYXdiH8cYeukabMTy7sxc868RBTH9u07&#10;ktIcO3FaMp4+dUoy7sRNX2+7/rHXk4sbUldtXJqMD4Vb9uk5IJ97/4tX774aggcWX/TM0rUQnH2J&#10;tpjkkpXrUPDaF3t2e/HFFyfjTrz5wgvOPO+iTp2Iy5++SVv19dedNrjy35elLiJee8VlW758BoKH&#10;Pu28Cj38ggsu+ezVeyH4762XXvbMarRq5VvPJXe+8csl0N5y3UXJHhQsff3p59ZsiPd8k9qf5IbP&#10;Xk1dTHDd5yhIbnzqhfdA+/JDd7z5Zcpm++ztvf9el7qIuHbNUnSgzzzvktR+xCsf/yQZX/LEF8kY&#10;eNb5e+185ZY9cSpfevBmaJ++/cpOL6YT337vg2ScUHAcKzDsu1df/YogEsvQ89VKFFx59TUjx070&#10;+oKDh48+94KLUSfCmvjvh6ci8VeXxt8JiWO7G8s++ywRpWC/3nrl1ddeftXixMJunHrG2dA+/Mie&#10;n+/44YftSJGr160fPnp8UqDgofdcfsLw0TMvOmnO6HGTJ0896YEnXlr/yfM3PPL2o1dfABs8/8wD&#10;W1e/Vlc3DP603vlm23X/nv/oefPAQ/sOmXl2n6zqtsl1AxaNP1FzroeuOPHdh68OhqsefnPlA0+8&#10;sPWbzZfP7jhmRq/BVSXe4LjbHnk27qGb1338PGz8+Wv3XHb2pfded+aoGZfOOfPmpS/cNm1wU/+a&#10;0V73sOZex6DXBrz+5WV3XXrhF6/c/dqT995xC/z5fX3nbdffeMXFZyy6FDz0qec0M3p1+bYnX373&#10;1oc0X7v9gUe3fr3luacfXvXOi5s3b3riruteue2yzes/u++2m8BDFz/0Mmzz1OMPfPH0dVs/eOKK&#10;88+79tkVW79Zrz3RnU9dfe5lZ513xaJLbvpy07ZnXn37pvPPv/TsS0/59+L7XtQmjPe/2AQt8K4H&#10;H9/y9baFZ5yDFq+4/Lb3V25a98VHb7z97uU33ffSys33PfI49D/40fL/3njhORddfdkdT12+e+Ot&#10;32yE9rMnb0GLb63Z9sQ12qpXXnzm3MtuuOrmu5Z8semhZ18BD33plZdWrXj3xhsWXw4v8rmVNzzw&#10;1NZvNm399OV7Lj9/0b+vv+LB9089/060kzMvuOrsf1/11rJV9z5w35evP3jhZZedes7lZ158yzW3&#10;PfDBqs3PvfEGbPPyy88+evO1F1102cln/PupN5bf/egLy19+eOnjiy+54KJ/X3X3O+s2Xftowp3P&#10;uvym8298+IO1WrzonCtOvODBWx95/lUYtJffeOTaC7Vtvt685KXnzrnm7gv/88Wdj7+EHgW8+z+P&#10;Llu75YKr73l/1eaHXnzrK3hTr2tHB3jz9bc++5E2CwKvu+exx5/TxmftZm1xudapjX8qRx41cdK0&#10;WcnFhIJB/9u2rcjM3LVjxwocT/4hJD100VnnqSL/yGVn5zn9cxeciDoR3nrn3US0G4m/ujT+Tkgc&#10;298YX2/bo9Q00/yT84eUnwA7vNj718d/honfW09hpw3+ITziX0cAO3UeJJHLder8BUT72Ru7VyWO&#10;bRpppPHbQ5VpRGU3tUWFMSVIp1KVSZrsThFHKiJhNtBmI201JGgxwsYkR3UX2AyLkXaaGKeJdZo1&#10;uiycx8yEnVxhyFiVba7IMpbH1LKooTiqFkU0FoYMcZpy/AaHhTUrVNglFATVoF00ShRFZJLY3sR1&#10;KKAIHSIJ2xCZDI1zHAlkOZzjCVlhOJ5iOIJicIrGSQojKX2SBKnDNepxQofhOj2W2Yk4pidwjCNJ&#10;M8cBrTxr5TmbwFlE3iYLDkVyqrJGRYLYLotWSUA08hxHkSSGE3oMCPvWZeozMzK798hA1GXqCJwg&#10;ARRsR0EET5+RmdkjA7bqCrAffaYe1+MkAW+T4wWeg+eKk+VYmoGdaW9tj4dCkbJk9QfPfL5j56pH&#10;Uc/2la/u/PGnLz5+56cfd722ZMmyJUtQP8LExd+WL/wmd/yzO3bs+dTim6J19QWXvOOLviVZE11x&#10;rF+/IT8//1//+ldiOY4tbw74afWFP66+EC2u//DxT64dtfqz99BiKr5f/6S25aoL0OLObdpppmeW&#10;vAWvavFpx7/+4ToIrnxiyY6ffnptyTsQo80Qdq44Q3vsslFo8aRjL4f2fdhm187XlnwycMz5by5Z&#10;8s36r6AT3gZ67Lc//fTBis2d9rPxldbUV/vTT6vRP+s/Xbpl+09vwMY7v/tyM7wE2MmbaFUCP+5I&#10;vPgf91yp2PTZ+9DGn0J7yPK1WyHud8yFnZ5069at0J5++uloEWHA1GsvfmDPU7x4ciu0b3z5zZot&#10;30Hw5BkTVn2s7WTDpo3QvrZk6ZO3L4Igie8+mqy9npXnJpaX3vLqbZfCv5c+sgxEANuj1wAv64cd&#10;uzZqu/xa2yyJPW9nz3Hf8vz5Ty7WfoUVkKh2d+3c8PX3ry15d3t8qzfeeEP7Zzc2vzstsROE7z6C&#10;5oMv1ny7RRvVpZ+veezV17/f9NX2b1Z/t27Zus/eW/1BfLg+37LhS+2G0K+W3A3t0HnXP3DxaRCs&#10;+2bH+g+XdBq6X4OtS09OfXk712uj/c2G5T9t3/Lakk9Xx4f3+59+Kp14P+Sr6HmXrvnfsvXfgpC+&#10;i1+Pem3JWyvXbrx1qSYqbQh3w6yynWgxcElajWySNhMHNCgsSxMkoQerhUWniddc0swBbUZOAPPi&#10;MLNKu82cx8J7rYLPzvvtfMjJ5/ml2lxbc4m7scjZUOioy7fX5dnq8qzQWZNrq8q1V2RbwUOtRtrn&#10;FEpjliyfYpIpltIhhwHiOLinngILwXW45nEZBJ5J0xjP4TxP8ALJi2CdOCPgNL8XKQ4DkixOMFgn&#10;4hSukcR3A0MkcBwIAU9RNp63CwK4p03krVKCJp418ZyBZ0WGYsDSCIIiE4SYju+VwDAgrtfrdRj4&#10;IxDeCVgrCQ4Kz0ngsDFNkfAf9KINtE10GAbOG/8vlbtf2m7uBnqpiLA3jmX2ykN/2Ln9xx3f/rQT&#10;PGRv7ATB7AcPgbBT/pAAb4vWN0j583FTIUh0xfHjj7vi3Gvj7R91/PjpoB8/7p9YPjB2bHpa2/KT&#10;gYnlQwE8Kv4sAxLLvxTfv9/vIPfT1m9QIkLY9QN68TACiZ6DxpYtW8aOHXvUUUcllg8FLx3g/p9d&#10;nw44mGGfc8pDiagTdm3XHg7c+2geEr5fNg+NSWK5S7x07YxE9Hvhhy/OPPiXd0gwqwyiFRzTAD7I&#10;ItpNHNBh5oHOOF0WwWnlnFbRqLCQ8TEcZjHQLgvvtiYI+aYqMwJPmFTKaxMDTo0hpxh2iVkesSRi&#10;aC33dNQE+1X5+1Z6+1R4eld4epVpbC1zNxe7a/KcIZfkdwiVOY7aPLvXxguMnqMxltJTpI4gM4l4&#10;sklRGTybKQo6Rc40m3ROO2kwkCyrpxgdzerhVdG8RuSbKN7dA2aKkyyYaYIUo7kdRmEJV4O0E5JP&#10;TK+DZA/T6TBwPD34owp2KfAWgUceapFEg8BJLCPSNDgsJH/x3eAkhpGYPk4I9hA8FBLPjIyMHvB/&#10;PNMEh0TuydAUx0BDQo+2KoWwcSemroUdwssEg4bnBTIkzlI4QxMcCx5Kpmv5NNL4/WAxQOKZoM3I&#10;24zMbmo2qhmoRXDvpsfKa7SJRpWlGAyyP4dZ8DkEv10I2CHlFCAzFSXSoNCQgYZcYsQtZXnkXL+S&#10;H5Irc00Davwjm6PDmyNDm8JDGkODG0KD6kOD6kID60L9qv2VuVbw3JKYpW+VtzLbYlNIntHzDA42&#10;CmQYjGUwjsVEEVdVwmgiLCbMasl0OTG3ixYEHY53h+I5Xj+jCj0egztRehxcUss69UCSidsoQ2jU&#10;HAjywrjPYboMfQ+op0WeFgVGYBlBq47BYiF1BC/VqnIwREqzXC0gIF0Es4XqWpcJARA5JqSfNOSk&#10;8TwUEXavuXI8zdSYmQlPiQwU5iKehYaCHjDGgyTU9JhOey4GxwWalFiaowiWwgSW4nma56huJ+7G&#10;CSeccNxxx82dO3fatGmnnaaVSGmkkcYvw65duyZOnDh79uxjjz0WfUkMgt3EI0K1Hg+Y3WQdZvBQ&#10;jW5INuP0WDlID8ErwUYNMslwhCgQHrvkd4pBhwityyYoMilLhNvCgoHGvFKOT84LqAUhuS7fMrg+&#10;OLZ37lG9csa0ZY9uzRrVmjWiZzZiR304K6jmB43tNYGBdb6yiNkkEBI4JqMXaAyInJRlcSDD6BlG&#10;xzI6aEWREBVSkAhexDgBUwwMzYAngk9p9TC0OgJMK0OP6/Rgh/GiWA+OGc83wTfjJyrB/npEfM6w&#10;xyKzOEfqFJGlKVSVQ25KwNY6qMehfCYgU9UcMemeSQ8FowS7ZEkSETJTcFtkqZ09NOOXeygU+trp&#10;AJ2WOosUZaBZA0NJNMmTuFGgTDInCSzXyUMXLFhw9NFHT5kyJf0NTmmkAdhyKEg8Jg7w0PHjx8+a&#10;NWv+/Pn789CEXSJqFXrCNCH33EMwUOShQJdVUCQKXExRKLeN0zqdgtvOG42MKGI2Ext0CmE3H/WK&#10;OZCH+uXqHBP444iesTijw1siw1ui4J4jW3OGt8TqSzwRv9pc4hrdGhvcECwKqEYOU3jCwJMGDsyU&#10;EOMJKaSlAksAGRaHRBi8JBPP7I716K7rnoln6CHrJPUEOJJWHOviTpqJ0lKtk4AuzTQ139Rl9Mg8&#10;EkwJTNZu4KJ2MWCTRZY0yIIicrLAgXvGbRY8WLOtVAsDQmfSPYFaSkgQYJ0c1OZAKPAJAqWlQPBQ&#10;2E+qhyZr+VQPTe78QIw/qUZ4Ro4kLYJg5Tkzw6gsYxBYj0myGyRJoFmo5RPHNu2hafwzsHnzZhS8&#10;995727dvhzwRxH/uuee+8MIL0Ll27dpt27bdfPPNaBtkjps2bYL2yy+/hIdA8Oqrr8LGANjV0qVL&#10;33777fhWB+WhikzHLxnRyQzUEb9GlJJ7Jg1Us05ESDm1rNMqyAJOszpVpXxaD+9xCBYzCx6qqqTP&#10;zodcHNhoxCNAQloUkhsKrb2rfK0VnpZSV3OJE9ir0t+vOtSzwhfzq/kR8+CGKCSqQ5tChUGDUSCM&#10;YKA8oXK4wkIqqoOcVMtDGS0VBQMlafBQPVgnck9ErdKmEuc6aZakoFondDosA/LGZDaXMETtpKfe&#10;bZdLwvaoXbGKtMQzPEODe2rpZzzfRJ7V6YFAZGTIIiHTRAbahYfC9geq5YHofGiqXXai9mzx/Hn3&#10;BSU9T5A2XnDwPHiowlAKx1hUwaxAHkoLPLN/D60+elZCCykYPXp0Q0NDfn7+G2+8AaqCnsrKytzc&#10;3LKyMtDK999//2Mc0J+Xl1dbW9vU1FRSUgKL3333HYi1tbX1iSee0HYUxznnnPPZZ589+uijV111&#10;FSzecsstoMIVK1acfPLJsLhypXYDM6hQ2/SnnxYuXDhq1CjY+UknnQSd6FnuuuuuZcuW/fDDDx0d&#10;Haeccsr69evvuOMO+AO4++6777nnntWrV+/YsWPgwIEPP/ww2kka/3CAryWigwYyx4NE4jFxHMhD&#10;9UQPksEUkbIaklW8xvhtSRwQclLE3a6K/FTUaBfsZo6D4prGzAYGklCwUaeVVyVCknCXlQs5BWDY&#10;LQILgkpdgaNnmae2wFGSZcwLGvICSn5QKQwbgy7RYeMr8hz96wKQn0IeWh42OWTKIpI2mQYnBQNl&#10;aT0U6ZB+ogw0SZLWbk5CZz9JyOfi14j02qV87bpQvJwHA9IcE1lY0gfhP54hSz3izJZwQ0hxSIzI&#10;EPFbDjSTIjG9ticcOeAe9wQmDFQ775lwT4GiJIaRWApRoAiGSBho0kPjl4kSL2C/Hpr6FIgEjsEU&#10;4pQJt0L6VNpvoIIGMmpCpLIsdJaFybYx+Xau0MkXuMWgRVS086H0/j20dOoJCS0cNN555x3QSmIh&#10;jTT+aoDJ+H//+x/Mu4nlX4cDeahFZcDyKDqToDJlkbQYIA/l4ja653woIrqBKcl4isoBLQaW4wiW&#10;02zUY5fcVs6g0pJEWI2M38EFgHYu6OCzPFJplrUy31kcNecG1Wy/AjV+jk8Je2SbmXZY2MKwoTrf&#10;3lTsbCp0FAYUiwglPC5yOM9h8cvuCdMED6VZHKxzH4Lh6SBvQ9U6+KaWvRHaNXd0tjHVQ8EJwSjN&#10;ErNoaPZ/Tupzw+TK8wcWHN8UmVPpm1cTmlFiGZ9j6O8XauxCQKJoTAdADwTCc0B2KzOsiWVsAu+R&#10;pZBBiZoMwJDB4JMVE8fyZPyOqRQPRc++Xw+Fuj7VQ7ULW/EteRILGekCO13ooIscTKmTLnUBqVIX&#10;CSyLx2VuutzNlHvoEicZMoKDw273V8tPmjw5Xcun8U/DkiVLoDB66qmnIH7ppZeglAE/hRb+Ftas&#10;WQPFPvRPnDhx0SLtZtvFixeff/75EEDRAy0UWJ2S3AN5qMmQuP1TEjCS1EFKZJAIW/wO+U6mmcrd&#10;Oalmoy4za1AohsU4jrSbNFc1GShRxA0qCbHXxiKr9VgZcNKoV455lSyvlOXXrjUBAy4JDDrsEYuj&#10;xqKYuThqKg4bQ25JlMj4ZfREsonck+W0M6FoEYiTmUCC0lG0HnJh7RYoPBPT9cD0GXEP1WyUpEmc&#10;xDN02h1BiKhAxvWZuW7p2gkFt00tv3Z0weWDCy7un3dRR+45bZHjKu0TsuR+XrbaxvglUqEJQrvH&#10;M1FZ43q9x6REbZZ8u6XQbim2AU3FFqAZWGQ2eyRBoMiD9NC4hWrXv2DPyVeItjSyWJ5TKHFxwLh7&#10;gl3SlR66xs/UBtj6EA9BtY+u8lAVXs1DwyZG4qj9e2j6fGgaafxKHMhDIR3TbovUcjWt7E1cttb+&#10;6iGVy8DixPFMHM8Ah+JZTBVJk8qA8wLNBhZqea+Nd1hZSDzB1CQBfFMAC5YlTFEIyEl9NvBZBjzU&#10;baEhCLtE8ND8oFoUMZbGzEVRsx+KfY9cV+jsVeFrLfc2FzsrcswuGwumnLRORI4lEtflaYym9CSp&#10;3S4KAeSqBoFSOULhcIHGWUJHxlNR7Q4gAoyVgHejy8yAPmi1IH4tCN5rkVe4ZGzpGQNyLx5SdGG/&#10;7PPbIhf2zT63NXxCtXNcnql/SK1xsGGFNFI4G7/JU2NmpsKzWU5Lsc9R4rGXu6zlLluF217ldVa5&#10;7RVOe5nd6ldljtRub0IeCk/UyUO18wApHgrjv6+BAo0cFjVTuRa8yEYVO8gSJwUeWu1lq/wMsDrA&#10;VgcTcY2PLfcwETMrsDRNHaCWBw9dm0YaafwK7N9DyfhpRCJxAjFJdBpRF7eN+N3mGXpwUrAn8C/t&#10;zkrIAXUEGJl2vxG4GKbKNMMRUDSrEu6wcIJICALhsrBQyPscnMfGeCGnc/Ixv1oYNpVnW+qLXA3F&#10;7sKYJegSG0pcI1qzjuqTO7Z3zsiWaHudPzdi5ASM4ggKKndGu6BkEmmjQGmXlSgd+CYYOkXpOFpn&#10;kyiXQttlysBjMp0p0TqgZqPxD4NyNMFAFql93LIHck9koPH5Ql/ml88bmnN0U2h4kX16lfvUlsC8&#10;SkexlXeKVFPM0RA05EKGzpMmhoDaHB4FOxQoTKWxqEUp8zmBlUFnbcxXHXaXeawVTnOV21rlsQXN&#10;Bi6llu/CQ4FaGortx0MhkDkcPDTfShTb6SIbWWQnSp1UhYuC3LPGT9UGtBZY5aUr3VSpnfArNM/A&#10;DintF+kQwEDheM+ePRsKloULFybm0zjeeuutRPSbAZ7ihx9+SCzE8eabb36dRhq/FxKy+3XYunVr&#10;3759418LuWXUqFGQjsAf1F61vMpZVAYYr+ihpaG1GKE8ZyDdgwyUZnDwhGT9Hr9Gr9Xmu29yEp0W&#10;HrZXRIZlcBLKalIHFbd2/YfR2YxMyCWG3CJU8WCgEa9cGDXX5NtbSl19awJtFd6oTy7JsR3VN2fm&#10;4OI5w8rmDC2dObhoUkf+2L75jWV+h02A1xM0Mz6ZsIsEeAodN1BEhaMcMuuUaatAyiwukD1MTIZH&#10;IRwSATYqcqQs0PCqeC5+vlGfgawTCmdYpgiCpfABVcH/nNDn1tlN5/fPPrd/9Lapdb1cbI6F7Rs1&#10;Dc53tvqlqIEodyshAyNr6S2mMoSBwewcXuq2lQfd1WFvTdhdE3KDb1a7rbVee33UV5Pl91mMB++h&#10;WiWPaacIkh6KCD0sRTgV0ikTTpFwSYQLWhF3y3q3gnmMmN9ChSxs2MpGLGzMQkfNtEPS7iv4c3no&#10;unVd/bpDGmn8+QHuiQAe2hhHJw9NMVCNqZfmrSZGEQkGDIvMNEp03EO1k5vJu0T98fvq41feJaeV&#10;VSSC5RIXzaEMBxuFh4N1Rj1i1AWtnB80Vuc5mkpd7TW+QY2R8lyb18b1qQ3NHlY2b1TV/NFV80ZV&#10;zh1ePmNgSb9qv8vGR/3qsJ5Z43tntRba/AZCYhPuCWSpTMhJDTxuE0gjo1PYDCuHuRXSq5IlAcOg&#10;xpz+jdnFWWanlZZlkmNIioSiHgPnQgQPZUis2MVcN6Hkxomld89qvH9u85lt4TyVjCp0r4A8scAy&#10;rcwxLGootjA2FpcoAjxUYQi7QBe6rdU+V2XEXRly1fgcdR57ncdZ73XV+lw1Xmel2+5XJJZIGCgQ&#10;004D7KnQwR/BNxMvI34bP6bfc0EJrHMP43dfxak5MUwAe4hrkwFishNidJV/Px4a7Tm0cuRe9zb9&#10;IR6azkPT+D2RkN2vQ8JB4x7a1tbWv3//oUOHpnpo0j1tRs5m4tEl+KSNolgSCILqwXM6u5n12sTk&#10;LaJBlxByS2COQAgcVl4WcZbXM2yCokA4zEzMK2XHP7BUHDU1FLr6VHoGNYZ6V/nDbrkgapnQUTR/&#10;VNWCo2oRIRvtXel127VXUpXrGtQQG1wf6lvlq8mzg00zjHYmFAxUZXEjR5i0FjOwOoXBrDJdnu0Y&#10;27do3ugK2M/8UTVj+hbWFDr9TgGsHLJOmtBD2ZywHhyHVFFh8LOHFd05rfbGcWXXjq44sT6cq9JW&#10;Hiu20KOyTB0BtdLKRw2MjSMFijALTLHPVR72VkQ8lVFo3VUhV63fiTw0yWqXPaAqbPzjnvv1UDDH&#10;Ljw0yeT2nfohpYXElqMoi8CbeA6ocLTMahQ57X79/XvoH5WHLlu2bPXq1RCgS5xJDz1vf0Cr0kjj&#10;cAHp8Fci4aAHruXBOnd/VGmvm5mgQk+lWWUYJoNlM80Gxhs3UDDNiEdO+iMw16/EvDJkryyPsRzG&#10;c5gkYCaVjGmrpPygUp1r713hHdoUGt4SrS9y+BxcW3VwzvDKBUdVnzC+9oRx9UePrO5T5c3xKw2l&#10;7p5lnppca2ORo2epq63MXZZrNao07NMok0nTh5ft1D7Cr2XE+RFzW6V3fN/co4dXzB9dPWtY2ai2&#10;7L6V3qpsi93Ig4eCgcbNC4camaM1ihwzozF469TKW6fWLR5fe1Jb9tBcZ8+IvX/E0j8kt3iEIivn&#10;FimJwmBjs8Hgc9ojfndxVqgiO1KZ5amO+WpD7nqfq97jrHVDQqplo5CK+gwyA88V91CtjNdpPpj0&#10;RJ0evQzNQJMeCr1JlzwQYRvYmXZaFseMHOdVZLcq2STOLLJAq8yrEs+yFKTbf7rzocnn6uSh0PP+&#10;+9oXoKFFtGr8+PGgVwg2bdr00ksvQbx+/fq77roLxAqdV1xxRXt7+8CBA0HNkBFMnjz5lltuGTRo&#10;UPyhX6MHzpkz55prrvnqq68uu+wycPAVK1ZccMEFaIPFixfPnTv3ww8//Pzzz5cvX/7MM8/AQ6CF&#10;VR9//DF6OOCTTz6B9r///S+00AkzATzX4MGDYREG8+WXX165ciXEn376KbTonhjY56pVq+CpoQdh&#10;48aNkyZNeuCBB0444QQI4BnhjxBe/7hx4+DQwAZr167dsGEDvMLHHnsM3iN6VBqHEXHR/VqAABAO&#10;5KH72iVyJcTkvfSQeDoskNCRDKMzqUzQpUQ9UpZPzvYrYJ25fjk3IOUFZGDAySsyJoJ7KqRFJS0G&#10;2m6mg06uOGZoKXUPbgiP6Z01vGesOMuSGzWN65t73Fhwz9qTJtYfO6amo96XF1J6VfmGNUeaS5zV&#10;ebbWCu/IXlmje+UUZNvNRro0216TZ4u6wDRln12Kn1UQPDY+4BCKIsbWMufY3tlzhpbOHlY2bVDh&#10;rKHl88bUTRtcXhS1MGQi+xNYKivkP2H+0fMHV944ufCaMdmXDs9d1C97ZMzUyy0PzbKUmrkCM1do&#10;FbLNgo2nBVIPGauWxmqnAyggTmvfgEIwDC9JDpslJ+it87oagH53U9BXG/R6jRJsf/Aeih/AQ6Ez&#10;ybh7gtvqoWZnScIq8F5Fckm8lWcsYKAKZzcIEswJ8a8lPKh7m35PD00inYf+zdDzluL1m9ZB0HhT&#10;Xr/bq69bctmWrVuOeWziqo0rxz8wEHoWPXPch6veQxsjzH7gw8c/WHXHGyseeX9Vn+vfOv+ZzxIr&#10;4mhe/OaKdZsm3fP+C5+uBduCxZte/xL65z740b1vf+U8+6UrXvwcbZnE+peeWHXzBetfeAzaZePr&#10;vjxz+ubl2hQISMju1wEZKAA8dL/X5V1WwWUT3HbRE7dLMKYE4+c6gQGnFHTJwLBLDjhEs5FieZ2q&#10;EEG3BAaaHzTkhxRgQUgtCBsKwnJOQHSYaVHCjCphN1IBu5Dlkzw2KjeoDKgPT+iXO6kjt0+1x+fi&#10;W8q9c0dUnjihEQz0hPH1w1uzCqLqoObY0cPLZw0pGdWa1VGtfb5+QkdhXYnPZef6N0anDSwe3jMK&#10;+WxhyFQUNpXGLKUxc3HEUJNvH9QUmTaoeN6Y6rmjqqYPLpk5tPzE8Q2nTGmZPbKmIs9VXJgzbuzo&#10;psa6isqK8sqq8oqqwRXRM9u8Vw4N3TKp7MJBoXm19jE5huaQ1BwwFDtEp8RyFA7pJLghUKAoiiD0&#10;JKknaGAmSetIRrszIE4MimhRcFsslQFvTcjrNcmQ6qKPe3bpoQkbJbCf+bA8PAQMVPu4gPbRUu0r&#10;Te2ioHmoyDsk3i7zNpVzxD0Usuy/hoemkcbvgITsfh0SDtqlh4KBAr1x60S+iUxTo1sOuZWwR414&#10;Ve3eeJ9Gt40TBEyRyZBbzA8bIAHUbvaMGkpjxrKYsSRmjPpEk5FQFdxmoiAtLY0qZTmGrIDcVuWd&#10;Pax4fL/swiyzzy0PaclaMLbu5EkNJ06on9AvHwy0vSG8YFzDKRObTxrfAIY4sjUGrClyWqxsn7rI&#10;gqNqoEg/qm9O3ypfn+rQ6N650weXTh1YMrI1e0xbztEjqk8c3zRvTO20gRVgoMePb1owrnnW2F4D&#10;O9rKK0tr62tbWluz8/Pd/pAvEvNHsyLZuQ350dP6Ri8ZGLlydOHpvSNTq3wD8xyFdsHMEzyhfXMo&#10;Q5IspX0KHgIdTmTG3XO/3J2iMm6z0W82pOShWgqZuff5UMg9kXsmPBTsUa/d3pSkPv6tUxDEc0+N&#10;YKAJah5KgIcGVBnyUKfI2YEy71BEhdc+9ARe/yfy0PR1+TT+6kg4aNd5aNxGkYem2ii4Z8ijGWjM&#10;a8jyqahyzwmquSEjJKeKhEmCzuuUCiMG8M3yLBOwIttckQ0Zouq0UbKMGY2kz8GBvTYXWZpLneVZ&#10;hvb64MD6sN/JFURtUwaUnDypceHkpllDSyvzbQ2l3mNGVp4ypfn0qS2nTu45e1j5yLbspjKPycRW&#10;FbiPGV23cGLzglHV49sLe1W6O2qCU/oXzhtVNXNY+fCW6Lh+hRMHlg5uycmLms0mymwVm1tqhw0d&#10;2qt3r/yi4lB2LvimNxT1BIERdyDiCYaDWTl+zUyj+eHAtIac03oG5te6pxY7h+dYm/yGEruUY+HD&#10;RsHE0SSB6QhCI8XoIAOFViMHxGjte/MJVsIYEdO+/5klWF4WRUhCD8ZDIRsFwiKYIxglss4k4x99&#10;gBUEiQO1S2HwEGhFhvKoCnioWxbsAquV8zxjFWjwULS3P6+HpvPQNH5PJGT365Bw0AN7qNPCd/ZQ&#10;h5ws4eNJaPzTmT4122/ICai5QUNuSGPMKxsMJCcQdgtbFDHE3dNcmWuqyTVX5pgiPslgoGADu5nJ&#10;D8o9SywjeobGt2e3VrgtBijzydoS7zGjq0+b2nLc2Lo+tcHcsDpxYMmpU3uePr3nomk9T5/aOntY&#10;WVOZ22rhzGZuQGMUiv1TJzXPHVnbu8bvs9MWA+4wUy4LBdkuK+gZAVqwMtLuNvVr7zN4yOD65ubS&#10;yqpobmEwKy+ckx/JzQ/mFARz8gNZed5oDtAVjAI9kWxHMGrzhez+sD0Q8Xu9Ebcr6HLaLWZFlnlR&#10;hFJdD87ICbQoM4qBUUy0ZECEmFXNnMHCKiaMk0hBztA+VsWDz2q/loRD2nhQeajmjNoVr/hnxbQv&#10;jt5jo9GQt19D8Zyj+p01b9zRo3uPba+dNarP9OG9BzWW1ucEqmO+QfUlc0a1Tx3Us39VTsRuRKdZ&#10;/3Qemnyu9PnQNH5PINX9SiQctAsPtSY8FOhx7PZQR6KWR4U88tC4jarxPNSQHzEUhA3ZPtlkpAUJ&#10;99iE0hhYp6Uq11yTb63OMxZHVJuZUhTCZNB+YK6hwDK6Z3De8MJp/XMiHtmg0v0aoidNajp1StPE&#10;fvl5IaWjMXrihMbTp7eeMaNNa6f1nDG0JC9ipnnM51H61YUGNMbyowaDSoBZxb/aTrsFNfEJekH7&#10;DSVw877tzYMGtze3tRZVVofzi73RPEcwyxaI2vwarb6I2RMyaQwAzdC6fGaXz+IJWL0BmzcITmr1&#10;BmHR5PQqVieYI3JM3mDhjVbBaNXsUjVDJ6eaIQBqTqqaeZM1g+EJUc0gWa20h5I//l1SkESCM+ri&#10;14u68FAwXGSdsCqV0ONx2SYMajll+tAzZo88a+6YU2cMA559zJjTZgw7elTrsUf1OX3GsEVzRp0+&#10;a8TE/vUemwFqebDuP9350AN56Nq1a59//nnoR4to1SuvvPLVV19BsGnTpieeeAKClStXnnXWWdOn&#10;T4c4eV3+qKOOGjRo0IwZM6ATeqAFgNChPfnkk6+55hrY+QUXXICudyc3WLx4MTxk2bJl6Lr8Qw89&#10;BJ3ouvzUqVPRwwHouvyjjz4KTzpnzhx4OAwmDOOiRYugH97F3Xff/e6778L2CxcuhD8t2AD+rqBd&#10;tWrVkCFD4vtI4MILL9ywYcPw4cPhbw/eI7yXyZMnw6PQFXx0ff+qq67avHnzmjVr4o9I47ABqe5X&#10;QrPPOH72fCgYKKSiyECTp0T366H5YVNBxKh9OUhU+yVOg0oJEum3S2VZluocS22euS7fXJFj9NlZ&#10;RSVklbCaqPJsdXSLf9agvCGNEZeVcTqk4b0KF05unje6qrHcU1vsmjOyKm6grYtmtgFPmdI0oncO&#10;VPEMp48FTVGfCr5EMZksj3ECrpXUTOL3kYA0TwAHDx/Qp6NPc1tbTWNLYWVtNL8U3NPii9iDMWDC&#10;Q73hpIdqNgqO6QtDPxC2hLVgrOCqBodHtblki0My24Gy1SmabBAIJhuyUfBQIJgpIxsJSRWtjkxW&#10;wAS5B8FkEJQOp+Jf/owfjIdCnPikbdw3YcskkY3iJFmWH549us9JU4fOH9tv+pCmOSPbjhnTZ9LA&#10;huE9SycPaj5mbPvQ5rKgw8hz2vnQP6OHJpHOQ/9mOP2ZBZq5bN1SdLW7z22V1y25rPnmgvOeP2Xl&#10;hhWtt5TMf3xy00355z5/SmLrOBxnvXjja18e+/BHr32+NnbBK5+v2ZRYEUfz4jfXbtySel3+yY9W&#10;jbr93c1btt779lewfemlryc23Y31Lz+1efnH6194bNNXXywbX7fi4uM3vPMqWpWQ3a9D3D81HMhD&#10;Nfc8QAaKDDQSPxkKhbxWywfVvKChIGSEJLRot41CUW9WSUkigk6pPMtSk2upK7DV5VujXs4IDqPg&#10;soxn+6UhDeGJfWONJW6jgeIFrDzbNG1Q0aDGUMQnjuyVd+qUnotm9klyzohyeAqS1dvsQkW+I+Iz&#10;qCphsrAGyPwUipMg69SDmXICxQkkL1Djxo9p692rsWevkuq6ysae3lieO5oTK66UbB7IPZ2hbHsg&#10;YaNxJ0XZqEZYq1lnwluDRnfA4PSrdjfyTSDEyDrRIspGkZNCEkqJKikoKF3NpJkjcbIHRsZtlAQP&#10;BWdM9dCkLXbyUOhJ+mYqkavCWu0hNFVfnjt/XMeiOWNOmjJk4bRhJ0wePrS1ur2hZGxH/ZCm4oDL&#10;rH2DSfyzo38BD00jjd8BCdn9OiQctGsPdUhAPzAl/UQGuvfJUGPSQwuRh8bMJTFzaZYxyy+ZFFwS&#10;8aBDrMwygYE2FNrzQrI1Xs5Lkt5l4zqqvaNbo2U5NkUhY2FzZYEj6ORMBqKy0DV3VNUZM3qfOasv&#10;MtCTJjb2qQ2qRlpV6YriQK+aQMArixLBczpIabPD5oKYvaLA1bMq1LPC316fNWxIR2uvXs29+2jp&#10;Z2F5WUOrM5JjhdwzBIV8jDXYwB+TBgrcU9p7Q2Camm+6/Iiqw6cx7qGQh0JgsLspSQXHBANVzGbF&#10;ZBaMcRpMjAIGKmOao0u0bOhOUEdiBHgoUE8xPXAiQ6/XfsdZj4EhogwU3BCyzqSHQgBpKPQnTVO7&#10;FB/fBlX30GrXkwiSpGleEMxmg8NmsRgNFpPBajbCoigJisybjZIoMOhDSpqHzp/pRZw3wzt3mmfG&#10;RNf4kfaTjuubEEUcv4OHvvPOOxs3ar+HnkYaf10kHDTuoaPGHDVl2vTZR89N9VAtA3XKQOSeyZuZ&#10;kIFGdlfxWX4jbCOLeobtIYg6o4nyuIScgFwYtpTErIVgRy5RkHBFIqIeqSrHXFtgKckyu+ws5I9g&#10;f0aFrMgx1RWYPTYaPLSuxD2yNVYUM5tNzJDmbCjqkYGeMaPXadPbJg0uzg4pTjtvt7HRoFoQlivz&#10;HQObsyf3L5s9rGJiR1Frua88x1mV764p9DU21mWXlHtieZXNbVCze7MLc8tqIsUVgs1tCUStoSzW&#10;7FDdAYjN/ggQvBUIiyZf2NjJQ51+qOKBmoFanYrNBbGgGHlVLYk5x9c4ysLmkNsQcxliDjXmkj12&#10;VVJVVpI4WaZFOQMnu+txMFDIRvUs1x0jukMiufuLQVEhD4GWVB7AQ+M2inJVcFLNTBGRpSLGTVVr&#10;k4RFRHRBCR62l4cePckJHnrUiLSHppHGL0HCQQ/soYlzoHufAAVCCR/xqgG3ZLNyYJqskOn2yIVF&#10;vliWw+YQJCNFc3qGy1RlAmy3IGopilm9ToXlob7Gtd8C4TGRw2SJkURaEAiex7w2LuSWjTLOC/qK&#10;XHtjod1qIkMB4+QBJWCdZ87SDPSE8Q0zhpa01fqywqrHKYJNj+koP2FS67wxdZPaCyf0K5g2sHRc&#10;n4LGUm9O2JoTtlRWV7gjub7s4lBeWVF1s+LwOqO5gdzi7NJqyDEJxay4AgZPCLwS3FOz1GAMrNMM&#10;2ag/aoYAFfUun9UXzsovyi4o8gQjdq/X5nab7E7FYgOysiqqhvL8wLDa4NAa37AaT0dNtK001DPf&#10;kR/zeAN+xWSSVIM3EMRpNhMKeT0OTgp1fYYePBTTLjGBt/ZInAxF2Si6UQmxk4dmRXyVhTGajN91&#10;H//GUy1ARX2cmF7PEITCsEaONWo/fM9YBdYu8YrAcgyYKA2e2zkP7a47ssDYo620NCGKOH5PD/0d&#10;niuNNH4jJBz0wB4K2WXyHGjSQ4Me1e9RHDbO6eAiYVN+nt0XlA1WSlAxVtLxEibIhKyQAadYGDFW&#10;ZFsqciyVOZaCqMnlEEURsxjZ4rCxXjslKnEMZFKZu3/dSKf9zDCWKQqkyBMEgYG3tpR5jhtbB0no&#10;KVNaoKhvq3G5HDzPZ/ICkRc1zh5effq03sdPaJoysHhIS25HY05VkQ/sVZHZkvJiiz/siuX7c0pi&#10;RVVgo4XVDZTBZg1mgZN6sgtw2ZTJymCXBlfA5A1ZfBHZ7lUcbk84zMkSwXCUaLT7omY3JKE+yEbN&#10;XngDfncgFI5Em1pasvPyCktKTVab3eWurqpsbWoY2t57aP++DbXV+Xm5WdnRQNDrcjutNqsgywTH&#10;6Uga3BM8VPshZpwCD+2hxwmYVWjuyE7XlPbnobAK2WgmSWZwwv/x4v+xPEax4ImZOi2ZjRsojuv1&#10;EkV7JNVptPKqWa+YdKLqj4TLinJdDgsR/y7YP0stv3M34LnQT851QuxK48SHBkPw9trXEz1XGNZu&#10;W3XnhzeaL8g45bm5ox/oe/aLJ97y3tWw6pq3LoL2gY/vgM5zXz554bNHP7bsAYgbbs4dcHf9+P8M&#10;gLWbvt3Q5/YK6Fz9zVfPffEEBNpO00jjVyDhoAfhoegcKLqpPuhR/D45GDSEQkaPT9Lc04gLCs7J&#10;GC9jskpZrVzEZ8wLaedDtdtC4x5alWfOCysWM88wmFmhiyOm/ACkR0Tyu5wRwTY4nqMZ2qQIjWW+&#10;vvWRsX1zT53a88QJ9WP6ZRVlG8vy7blRiyhTsZC5pSKYG1DsZlqS9EaVLM5xtVbFygv81bWVVm/A&#10;Goi5YgXenJJgQbknuyivvN4ezCJls2z3OMPZisOXQYuq029yB43uIDipZPNAhY4xAq8ajQ6vK5jl&#10;8MfMroDFE8gpLq9v6VVV01BRWVVSWpKTlwNOGgoGQwG3x2bq3VzXWl8xtL1taEevoR29+7Y29m6p&#10;ba7OrSuLBn0OXpJInsMY7khdwkMz4mdFgZSoELzYI+X7Q8ENtU8mxZn0ULQKeSiYZgbJHMEIRzBc&#10;d4LK1ENOusdDCR3OkYzACDqSPYJkupHMv2j+/yi2O83gFA0equWhxy5YgDj/2GOPmTdv5qxZEyZM&#10;RD+umUQ6N0wjjYNBwkEP2kNRIR/0KnYbbbRANYyLRpw3YKyikVdwo5mxmGnwjYKQsSRmKc2yaHfX&#10;awZqq86zVOXa4OEsR8LfcsAp5QRUVaLjNWm8Mo0z7gQ4hmNhn3nakJKJHYUD6sNzR9TMGFKaHTbk&#10;ZVtba3xZQZP2bflaUqUnKCLgNbc3ZvdviLVV+BqKvc2NleB6qtNjD+Q6owWe7GJPVhEwmF/uDOeA&#10;UYKNska7aHXqeYkz2s3+qOLyy06faHVr5z0dPlpQIEM02Bx92gf0bG1ra+vVr0+//h39W3u2NjQ2&#10;FZUU5eblBsNBX8Bns9s8bltLddH0kX3G9G8Z3rdhztj2C06aOHlIY0tFLOw1220GXuDBLaGQh+Id&#10;CB4KGWh3jAArpCQjTDtgqd17ZCQ9FF0mAv/U/te+xH7P2dKkjfagmSNprjtFw25RFQ+9MBw6guxO&#10;MkdS7BEU340Wj+CUI1WLTjVDdRD/rT4SHv1n+d6mNNL4GyDhoAdXyydSUbcSdGuXdIwWcABcUPWC&#10;oucVDPJQUdE7LEyWX/ucUkFYLY6ayrKtu5NQW02+tTbPWpZltpl5nMRZlvA4JHAYffw6SSeCk5bk&#10;eeaOrj5xfEOvmqjHyrhtgtFI9qwO9aoMWkykonI2i5wbto5qLz1pYsvcEVXDGiMVea76mhJvJFu1&#10;u01uvyUAZXuBO6vQFSuEFujNKqRVK2OwsUCjnZRNhGS0hbJUd1CyeyWr2+qL2f1ZOC9DKioaTLQg&#10;NfVsAwPt2dKzX5++zU2N1TXVtXW1DijSnU4o5E1Wq8Fkqqoszor6Z4zqPWlw86zR7cP6tZw1f1yf&#10;6hy7RTEaFPBQnZYg7vHQRB5Ks6RsxEQFSnvkkvt6KK59iX1nD4VtYALRQR7Ksj2gpdn/o5gjSOoI&#10;igPr/D9aOoJTjxDN/5It3YCS+QjJeCSr6CgOPFTLQxMOmvbQNNL41Ug46IE9tNN1+d2pqOywMaoJ&#10;kww60YCJKtTvGhUD5vdIeWFTYdRSFL85FPLQ3QZqry2wAesL7Vl+RRRZPa5jaIrloLqEWl6rWJOE&#10;v3MoZZvKoydObDp9WtuQlrxwwJods4WCSu+qYFOpT5IISWF6VwZOmNhyxoy+p05tPWZ0zdheeWVF&#10;oZKaeqs/IlhcUKpbfBHwUGck3xLItgaz7eFcdywfEk+MVyEVFS0ukyd4JMlZg1mKKyhZPUZXwBHK&#10;tQdzCMkgm+0Gm6sZ/LNvR9/efdt79x3Q3j6wo71XW1tefp5iNBotVkFRDBaL0WJRrdZwLFZWnF2S&#10;E5wzcVhVSUFDdYkoCZwoQAaqfR0JFOC7T4YCuwMJUs+LhGzCJRWjOXjXqR5KgtvFCQk5eGjSPZGB&#10;IkLWyctqpiBD8u/JLXBm5VpjuWowqjfbexjMGYqlu2w6QlCOEAxHiMYMwainedjzL/fQzz/v/K1i&#10;aaTxG+HNN99MyO5Pj4SD/hIPpRWDXlZ1yD0lVQ9JqKpiAY9cEDEXxiwlMXOxdnNowkOr8+1aHlpg&#10;ayi0V+VaPDaBpHBwT2Cilk8h8tCGstCJExpmDq2IBgyyiJsMTMAn1pd5C2M2hiOqi/3zx7WcM6f/&#10;WbP7nj6t9/yjaof0yq+pa8oprlKdfjBKxeE1e8OOSJ49nGcNZENOCjbqCGZDwd6DFsFDBYsTTPMI&#10;nOGMDrM3Kts8UMiD7fJmJ8SUqFK8RPKiN5TlD2dXVdfWVNe09+ndv6Pd7rBTHItTBM3SNqMQtPCx&#10;WMzmdCpG1WJURKNNMNmNDg/BSlBoZ2JgoBpTPVRLQkkaPBQTDLigEJyQgZPgj/t6qB7XPDQ1CU0S&#10;jRUkpGa7Q7E7u8sqWCcYqN7s1JkdmUZbD9WUYbRoVLUrS1DLww4x/SF66AcffIAC5KGPPvpo4mND&#10;KUh+h3EaaRwW/IU89Jnd6NpD/S4VGSjyUJ+LN5sJWdVLCtgoFKN6ToZyXmcxU1GfXBjWfgUe3BOI&#10;avlkHlpXaAfWF9nywwZJhpxoP1V8gvpMniNjfoPPZRBkWlRoRaFCAbks1+6xiZxIdDTmnTS555kz&#10;+wBPm9rn6NHN9Q1NWSVVwdxioztIKRbO5Ijf76lloP/P3nkASFHdf1wT4W7L9L6zvfdyd3u99+MK&#10;Rz1670hXxIoVu7FrrNEk9h41JsZorLGL2BXsItKVaKIC/9+bN7csx6Fg+6Pu16/DmzdvZmd3337u&#10;95vyBgBq9cXsgYQzlFTcwQGUACk8ZPSMxfkbMwuzbghFPUFYBAk+a3VBmRQtJC9zik2wOi3eYHVx&#10;cn530VEj08uHBV0Ky9MkuueHomWRtcgiKUikoDgtcmlQSvsVXnVLdi/BoQOdGkaRdwHUgOLQQ8xE&#10;HsMBQwkJwdpAMuisvUZGCDB3MVS7SQmHqH2cISm0AcNanCAGwhFfKqUGQoTTY3B6AKkmhydfdRgE&#10;i4lk0PHjfY9DMyfNcQ1m6L333gvQvPXWWx999NF///vfq1evxhjFXR8IO2LEiGnTps2cORMKs2bN&#10;6unpGTVqFL4BCWpefPHFiy++GDZ11VVXffjhh7D6hAkToPPBn/HrrrsO2tx///2PP/44HjR+w4YN&#10;7733HhSeeuopmL722msfaILNwjZha2PHjsUvd9ZZZ/3hD3+AfYNmc+fOXb58eWbEeHx/+vvvvw8r&#10;PvDAA7BNmIVXefjhh//85z///e9/h1dftWqV1janA0W/PIZqcagl5lcxQyM+2WYjBTlfkvIdNsrl&#10;YCQVJfJBn5CO28oTwFAUhyKGFrn6MLSl3INuUopbRQll8RloYiJkrNebDeGAtbzI63bxgkRZrLwo&#10;0gRlkFV64pDyFfM7zlgy7LTFQ06aP6SurjqQKgumyqLF1d54EaWd7ZJcAVek0BUucARTtkBCdAQg&#10;RAVQGlkRbBaVfFbIo0Vo5k+mAZ1miD0VG2Nzie6ANRCnJBtvc4tOH4SlTn946fCCRZ3hOa0Ru0Ug&#10;KC1DB9OskRNMnITuRxJlACIpW2mLjVUdJK/o9NSCUIROgwlP0ayRyKc4iHYZxQZT9JwpM8IlPjVE&#10;4MFATehOeajExIQPJINLTMPs2YwhMqVoBhsoT9IMLcoUK6AxmveLoXqpV9kMBZ177rnnnXceLoNw&#10;1//x9Mwzu90H/dxzz+mlnL6rNmxef8uLf/ZfRN+88k8wG7iInnFXzysfrpp3z4Sn33li6d9mFV7u&#10;2LRlt9vV12/aIq94bNX76/1nP3Hjs+9dr40hn9GsW1+uvhR9TfPveCV27r83bdladOFTtz3//op/&#10;vBk/98mLH91tRHqs9y9a/ua0uo2vrFy9YPCmd1ZvevMVXP8LjEO9CmaolshbvA6R5g08l++0MdGQ&#10;NeSTHHbS62JSIQsk8hpDbTpD94hDgaHV6A4lyOWBD/lAjL0xFH7tJE0OqooMaYrZ7bw2mAjwJR/A&#10;GvAp88bUnq7dAHrqoqE93Y2hVCkANFRQHi6qhIIjFCclGyFaZTfsboi3eyC7hynk75zNbeZl4Fc+&#10;Kw6kOFsgGi4qB7YSst0sqYTFJrj8zmiBPQyRaURyhVRv1BlKAYuhEnBsD8Yg5Mwn6TyCGggJOEkb&#10;GBaIrDEUnVbTMKoCiyGMHYjoqWfxOkPzdaN6kiE5NHpennHX1UvwxhEHexlqNppNBjTaPb506Rts&#10;3H2A0QxS0TFQ7SQV+AdgaE45/QT6JcahSkRjaDRgcdt4gSdYxmizstGAUhBWEyEgrBgPyumoWqLH&#10;oTpDwfj6UA2j6Db5tnJPc6mrOKrIghl+0ZlQNBugGCXwaydIorbY21EdtFg5xFDaaDDl55mN6QLv&#10;0iktpx82DBh67KEjKmobw4Vl3ngxMDRVXu9LlFj9EUcwLjg8lGIFnNEWOxgKnDZOHYR+eSQ7wEz/&#10;xkiaeYs9EIMUnlKdDESd7oAtlLCF4qo/rgbACbAtmLSHU2B0TMAfpSQLMFQbfgmdXkcjLtM8Cmx5&#10;GfAKDEXpOToUIKGjnAigRjC8I4RHk5kym2izmSbMImWSKADlrmwdv3HEPqCndmoeMEqazQyBnh3C&#10;kGRvAaaozKIa3RxJwixPUVHV2ugNlNrtUUFwkBS6WQFQjAYgRUj97gzNKaec9pRO0H1mKNjt4ATR&#10;rCgUZPQFIQsaaiRiTcfseOhlbeA7HIrq6XwWQ91AT8Boc6m7PGl12TkG3Xmon1DK0DNjjFEzaSIp&#10;yHRJHmJfkeYEimBMNpWtKfKNbS+cO7aus7W2rKwiWlDqjhd7EulwcWUgVeJPpJ3hJGexQ3ho5EQT&#10;i8ZxQkM5MbyJ4fNJ5hCj+bcG028NxMEGgrd7bYGYxRNRfTGrP27VoJkxxigiaShlDSYUT4iWrdo9&#10;mjpDoWzKYig6GaUN12TixDwzBTl7hqHooZsmI2M2MoRJok0unrCxBGVC59QwQ8H4XeP4ER8SRQ+7&#10;13CJzdFUtgWaFhkmY4fADw5FjqquO6m5dUVL2wktTcsGVS7sKB9ZEfVIDIZyPwzdl3GbcnFoTj+Z&#10;fsFxaMSr2FRGlimvW44Hremoo608MGVw6YKxTfPGNEzoKKkrcqPz8gigzqoCV1Who6bIWZ92AkDB&#10;tYWOqF+0WXlJZEmKNEG8pd2Hk81QPItrYClJmzmeFmUWzIkszUBCaoKQDsIzkaf9PlssaPc7OJ+d&#10;C7tEq4URJKY85GhIuMujAb/DabGqpCAOpBlIuiH7hsDQYCZSIR/k0WZeNAuqibdABKr4wrZQUvFF&#10;FW8EknewxR/PthpA99TDFBhKyWo+CZui0Ol1bSw7I4UYCrwmeBln9CZeNrICtNHu79QZajTkE0YD&#10;bTKwhEllyICMnk3P7IWhYJzOQxxKaaEoBijP0NkWaVpiWJnjFJ5XBcElCsMTyROa2s7p7P7d4MFn&#10;d3eeOKz56JGNE5sK/RL7XRj68ccf4wJm6FNPPaUfAc3SDTfcgLt+Tjn9IPolMdTvkQJeOei3hHyW&#10;COTyPovHwYU80oTu6hNmDz9+1pCl45vnDK+Z0V0xrrVgbFNi7ojqMYOKgKFAUhSKFtirC501Ra76&#10;tAti0ohfcqrmuJepTdlqC2xuG2skjZBPmyiCBDxyDMvBVDfHMxzPMlDPMjTwgzaDtTPVKEqDqXYA&#10;EKJUQmvJcCwhi5QqM3MaQid2p1Z0Fyyq8QyLSzGVkRjt9nOSkETOqnIeu2AQJHTmXbYzqkuLQ9EZ&#10;fEjeEUZ9Udkbkb2hjIGw9iAaSNTqj1g8IXwoYCChMxSHojidNwky2ICCX3SWCeohl9curdf/NkA+&#10;T5pMEIo6WCKk0G6eYE1o4JB+GYoMf2f0I57okCfMwxuhSCIDU4FlsWUwx9l4bkgyfuKg1vOGdV/U&#10;M/yS0SPPnNB50uT2Q7sqIlZp/xia0fbt26Em+5zSH//4x61bt0IldB2MUa3nozPv48ePnzZtGkzH&#10;jBkDs6CxY8fiAeehBvrZxRdf/O9///vBBx985ZVX3nrrrZNOOumjjz6CrV133XX4eeu45XvvofMV&#10;69ev37Rp0zXXXIO2/umnmzdvhmnmefGffIKeu/vAAw/A9NBDD506deq6detgm0cffTTs4X333bdh&#10;w4bXXnvt2muvfeSRR/AZ+Zx+FvolMXTkoLKuhmRTRbQm7W+riswd3bxsWtfyWd3Hzx5yzPSOJeMa&#10;5w6vmtZVPqw+Mag81FEdL096Y36pMKoWx2xlcUjqbdodn87aImdrievQ7uSyntS8rvDERt+wckdz&#10;ylIYFAvDllTU4fPKqsKEA5bOppKxgysG1cUgwITMnefJolRw+tiuY+ePP2rOyJmjm4sTPoZGzxjC&#10;JDUTRpqhWJ7mOYrnCLdMnTgkddKQ1HHtsUMrXUMjYsJK2zgEHZYiJI6RJEoVKSMvmQWZku3a/Z0R&#10;SOEVXwzQCVOLHxwXfSHBE8zY4ofINGoBpLoCwNABBJ3NUHTck2SMDDpBb2DFfEZAPIVCL0PxCfoM&#10;QymTwclREYX2sAQLoenu98tnMxTKGL5gaIbPLGnBKcTxFA3BKUWxKKmnRSApwwBGU351RElwQXPZ&#10;ss6GE4cPOmdM9zmThi7sKgur/A+Qy2fOy0Psef/99+MyCHf9nH5GuuulW7Z+unXi7YPH3DoIZofc&#10;WFt0uaPj+vJ590wYflPjzL+MOuexk975pO8BHHnFY2UXPz36upWH3/3quOtf1Gs1zbr1Zefpj0Ph&#10;jH++ddNz72/asvXl99GjVnr+tNK0/OE5t72stdol+MMJ/2/+6H0or3/qoTdGF705uQov+iUx9NBR&#10;tfPHNhwxqe24WUOOndm1bGr7MTO6ls/sXjqhddHYhkN7amcOrR1am0z6VafKOSys184nAmoqbNVH&#10;ZY7YQ04+FVIPm9xx4bHTLzpu0oXHTTnnyHEnzOmeP7p2XFuqo9w7ZlDh9BHVXbXR2kJXWcxeHFYG&#10;10RGtabjXsEimAJ2vqsyunRCy7HTO5ZNalw6oXnakIqyArfI46QexXAmwkAzBMMQLEONLA8s7y48&#10;rqtwSWN4Som9PQxxqMZQBiJdgmdpiQfUQlbMEaJCy3bO5rZ6I3Z/TPVDIh+GXF72hCV3CArWQEx0&#10;hQRnAGahwDt8vMMrOHyUbB1gpgcaiYHoWiXNRiKPYAwMD9yEKTifgbBUAIbuagPOM+bl5ZsN+ZQx&#10;38nTMSvvFSiONOXn5w8cmIedp13eBOjEhjLUZAiLjnX0GnhqyIcA1Szygs1qlQQu6FIb0v7uCt+4&#10;Os/sQaF5Hf65bb6xFfbygBBxKSxNmiGWNZhyx0Nz+nE1/w79EqXvrF8SQxeNbVo6uX3Z1I5lU9rB&#10;R0xpAy8a1zxvVP2MIRUT2os7qiLFMafPKdotrFtlQx454rNE/Za4X4n55JBLtMsQHJlViapIOIbV&#10;RTsrgg1JW0eJs6chXl/kSfgVaJkIWhIB1D7iEcNuKeASoL3AmCTGVBiypYI2hTVLmm0i5bYwTpkS&#10;WBNFmhiaApLkwX/GfMh2KbNpQUtiWXvh4a2JOdW+sYVqk08IS4SFMTGEiaXMgFGOJQUZ0CVSkhUA&#10;Crm85ApafBFgqMUblt1B0RkQnH5Apwj13giYtbppi5b1OzySyy/Y3IeYiAHociUdjqhsoowUa6C5&#10;jI0Ulw+xqsF0SL4RprCLQEB0kDc/jzDmeyQ6ZWUCIiUQkOfnDRioG0DZO8SybqBlFkMRRjOz2Ogw&#10;gXbDkmxVHR6nL+AKBJ3BoMvntrpdqtMmKDJ6DohJIzL4OzI0p5xy2lM6QffO0N8cdHC2f6s5M3tw&#10;r7XZgzKzqIgK6B8QLNKW6tIXa8aL+ji7gWa08T2d3aDXBx1y0MEDNEPhEDR70G93rQLb+Q200VbK&#10;bAaMN5NdznLmxX+TtaXd2mBlFvVxdktkvEW8LTyF2uwG2taQst7XN1lvjYRrtJJeRu9XM55F/o4M&#10;ffLFtzdu/W/OOf8EfuKF1Xq3O+ClE3TvDNV+j78ufWjgwXcMJPX5n6fq6uqeeOKJysrKsWPHnnnm&#10;mXotlk7QfWPol19+iQuvrPl4w5b/vvvRlvpJ5/fxQ0+vhn4PS8G4gH8JfQrZDTKF7AaZQnaDTGG/&#10;GmQK2Q0yhewGmUJ2g0xhvxpkCtkNMoXsBplCdoNMYb8aZArZDTKF7AaZQnaDTGG/GmQK2Q0yhewG&#10;mUJ2g0xhbw0eefZN3OsOfOkEzTH0VyWdoN/G0Iy2bdsGNRpDv1jx+78DNM+55oEpR/9xx86dGYxq&#10;P4AvmqZcMPbwa5accceko/50xNl3Nk6+YPSSq2HRisv+vm7jf4bNv+Ksq/8JjU+9/P7HX3j3sDPu&#10;uOXvLzRNvWDxGbfPXH4D/gnBRnqnexb2q0GmkN0gU8hukClkN8gU9qtBppDdIFPIbpApZDfIFPar&#10;QaaQ3SBTyG6QKWQ3yBT2q0GmkN0gU8hukClkN8gU+m+QY2hOB7R0gu5bHJp5Skc2Qzd/+vms42+A&#10;yq+/3t7LUPwDyDnnH8C/VIauWbOGYZiCggJ9fg9t3rx548aNZ599tj6/h7Zv337XXXc9/vjj+nx/&#10;euWVV2D6/vvv49lfp77++mtcgBAQF7J1/fXX699fr/QF/Wnr1q16KSOdoPt5PBQzdE/f8c8XH33h&#10;vZx/De7z1f94/qUy9J133gGGFhYW6vO767PPPoPpnXfeuXr16muuuQZXZuuPf/wjTBsaGlasWIFr&#10;+ohlWdglwAdMA4GAXtsrfEX2Y5oAIsOGDXvkkUc+/fRTaD948GBRFPV2Bx101VVXQfDk8/lefPFF&#10;veqXJXj78DFecsklMNW+xn4Yev/992cKXV1duKxLJ+gPx9Dn31if86/Bfb76H8+/5lz+vvvu83q9&#10;+kx/uuOOOwYNGqTP5PT/Ip2gPwJD//eN0jeU04+mg4566Buc+Zq+s/t89T+ec8dDczqgpRN0fxm6&#10;+uP1Wv/G00yhX4ZeeeWVl19++eeff67Pa8LbefXVV//zn/9AATKItWvXfvHFF1DeunXrlClTTjrp&#10;pDFjxsCf2ffee2/79u2TJk368ssvoTBq1KiysrKPPvroww8/hCB82bJlCxYsgJ2HdOP2228vLy+v&#10;rKyEyr/97W9r1qxZuXKl9jo777333hNOOAF68xlnnLFt27YNGzZAe3wJN6RUU6dOhS3DBiGvmTBh&#10;AnwOsDOww7BX0Ozll1+GteAlTj75ZNgUtId3BFuDV4dsaObMmbC3sOewhcsuuwxeFLKw5557rqen&#10;B7YGZXizdXV1sM+rVq3CidVPowwuV2/8/Ph/vH3LS5/IKx7f8J8vf0CG9vn2YbpnIbtBppDdIFPY&#10;W4McQ3M6oKUT9DsxdE/n4tADRxmG9uvM1/Sd3eer//GcY2hOB7R0gv4IDM35l+0+X/2P558RQyGF&#10;wsox9FcknaDfgaGbtS6Op72Fb2bosRf8NXv2ousfz57VN73Pyl4355/ee377aLpnIbtBppDdIFPY&#10;S4McQ3M6oKUTdD8Z+jJm6B7OZugf7nyuZdqFM4+/8ZTLHrjwuseap17Ys/jqqcdcP2jWJbOOv6lp&#10;6oVTj73+zKt3JZWw2WuuuQamr7/+uvYi36LMijn/v7jPV//jOcfQnA5o6QT9ERia8y/bfb76H885&#10;huZ0QEsn6P4z9BOtf+NpppBj6K/He377MN2zkN0gU8hukCnsrUGOoTkd0NIJ+iMw9IlVHx17wV9n&#10;LL/hhIv/Nm7ptcddeB/k8lD/7GvrYLr0rLvuevj1J15ae+PfXrruryuh5rnXP0HT3sKzr32CCxdc&#10;9+gx59+74rL7Gyef3zL9IqjJ+UDwnt8+TPcsZDfIFLIbZAp7a5BjaE4HtHSCfieG7ulvjUOfeXXd&#10;I89/0Kcy55+j+3z1P55zDM3pgJZO0J+KoTn/Ytznq//xnGNoTge0dIJ+F4Z+rnVxPNUL2QzVmx54&#10;evzx3a6pyvm7ec9vX5vuWchukClkN8gU+m+QY2hOB7R0gn5HhvZ1H4ZCZ+rs7Ozo6LjrrrtmzpyJ&#10;1/1/F2boeX96DKZ3PPgqHq8PO7PzOX+r+3z1P55zDM3pgJZO0O/A0E1aF8fT3sLPMQ4dPPcyDNC/&#10;/Xs1rnnx7AtwYeXVN+b/ZSEuH3LXfFzIGXvPbx9N9yxkN8gUshtkCntpkGNoTge0dILuP0PXab0c&#10;TzOF3PHQX4/3/PZhumchu0GmkN0gU9hbgxxDczqgpRP0OzF0T+cY+utxn6/+x3OOoTkd0NIJ+iMw&#10;VG964KlPLj90/hWZ46Hf7PZZl2Sv+Ct3n6/+x3OOoTkd0NIJ+uMwFDrTqlWrVq9evXz58s8///yI&#10;I47Aq///CjO0ftKFMMXnlCYcce2iU29duOLW//7vy6PO/ctDT7154sX3Dp13+aLTbp105B+Xnnn7&#10;whW3bNi8DVoed+F9+N290lQHfmn8eCgfctf8cY/86dd2wLTPV//j+efF0Ntuuy3H0F+XdIJ+I0Nz&#10;yimn/dL27dtzDP21SCdojqE55fTDKcfQX5F0guYYmtOvUus+37LuPz+M9S1qyjH0VySdoDmG5vSr&#10;1EEXDvmhvGrDu/pGcwz9VUknaI6hOf1SdPTRR8N05cqVF1544Xnnnbd169Zzzjlnx44dJ2nCbTLq&#10;w8FMTc2tR5O/H/PBto1nPXtH+19O3vjFp+mbDjf/fjQsOvO525/++M3jnrwet8w4x9BfqXSC5hia&#10;069SfTj4fZxj6K9UOkFzDM3pV6kBFw/vg8Lv7DVbP9Y3mmPor0o6QbMYOn/+/BUrVuh9Iaecctp/&#10;AUOnTZ8xf+GiHEN/+Vrz7kfg1e9+iAt9vDpr2tfv4FX6X/Eb/K3b3NvOfJPfwYX9X/E7vdw3vIXe&#10;Rf1t8xt28hs+zG/7TH6c/d+tUre2/3t5a7hyr4t+jP3XcbW7Pvx4Q3bLA8r6Ty6nX5L6fMf9WP/Z&#10;92f9Z7P//oZtfmd/5535wf3dPrHc/u+PdV72pz4tDxzrP7mcfknq8x3v6VdeXwNT6srR5BU91JWj&#10;zv/3XzKLbrr1Tlx4c837b6x+N1Of7fpTtmFnVz7/4qswbehddNG9m7OXYq9+50Nwn0rs9ilLsLMr&#10;b7n9blzY24pbP922Y8cOSK/6/Y3hRcuWLetTD77zIBd2n3rw19u//nr7V2j69deZyseffA6mX23/&#10;6m8PP/3l119+vWPXolvv0Hdy89ZPt376WaYe/K9H/40LL7361ltvf5Cpzza8rzfe6v9zbuPawYP4&#10;jj712P/56ou331vbpxL85uoPXnx6TZ8Y8KlnX4Tpv+68+4+jhv5pbE/2otvvuhemb7317rUjusFQ&#10;yCy6/58P48I3fHHgvS26YfoUeLmbFs7rUw9+8iDjdQf99vGDBmRXYlb2qw/Xrs9u+eP5wYcfB/ep&#10;zHjPd6r/5HL6JSn7C35n6aEbNmx4sz6NZx9/chVMMUDzLkVXe8AUMKotfRmmGKDQUagre3Y8U7P6&#10;nX5+9nc9+78n3/oKjGfv+9NlMMUALT3uU7yoD16x//mvx/543Y39/t46px3WOe3wDECfuv08mGKA&#10;vvX2h489/+Y/n3odCnhpxgBQwJxDtQIr+ywCr1+//ogjjigsLOxTD75HSP6rbsjDjUN7a97MLPri&#10;nsIrbnmMdXV99ZX2Bl9bCVMM0Pc/Xvffr/735ddfffTJRtwYjAH61VdfbzpszpYzTvh6+/bMogxA&#10;wTffeme/b5y6evT2p2teewN9I308rXj6rIrZExKT+tSDvY8OM/yzxvhgLZ5dPmN2ZtExtltPSNzx&#10;wh3vPnA3+q7XvPQETDFA/zpl6sMiedPCQ3DLNa8/DdNegL5zfc2AaysOhoK+NAugg8dOu+/Vj26+&#10;+fbMoozZIXdPPPWJPb8a8O3LB95wed61Db0vl+WHDiKW0qajB/B6zevPwBSz8p1t+F+kSVNn4EIf&#10;gFbWNmTP7rsnT50O7lOZcVV1TZ+aPX3f3/+ZPav/5HL6JSn7C37n7TX/Pv6op848Gc9mA5S6oge6&#10;Jn3lqD0BesY917OXj3nhyTu/eK6fnnrufV9c+8j/rnn4f3j2vhv+CFMM0Irln8Ii8J4ABXz4fF4I&#10;xG665bY+i8AA0LbJi5vHL8Cz2QB97pW33bNum3rO/U+/tBovzRgA2t3ZNW70GIg0+ywCz507NxqN&#10;LligbzPb7/35jo/ufmDbmvfw7NkjR2cWfXF/xdc7tjuKJ3z51ZeoJgugL7z+9mmX3rjmPRSKokXv&#10;vAZTDNCd27/avv3LKx/8784slGcDFLwnQKGGvLLnrXc+3PFsXZ9F4OPHnjC39tDzl1zQpx5M/LN+&#10;6gsn2f7V2acefHHrA3ef+PztRz7zj3vQnmcD9PBlR40aN6G8shK3xMYAff3Nd2obG8FQyCzCAL38&#10;8ivvfX39G+98VNvS9+UKZz1gH/N3w6A7je27kpiMy6uqVl15abq0tE89eKFgHf2bAYfROkD/sPQo&#10;mGJWZgA6YdJUvbQ7QM8853wAKEyh/B0Otn6DMUBfy/oE+vi5la/0+RL1n1xOvyRlvl34stev37B+&#10;46bXbr4+UwnGACWvHAXcgRQenFmUiUDrV3zecOoXV97zVmZRxnOu/s+SP33ebwpffeJnS/78ed3J&#10;n/UbgR52+FLYcnV/f+evv+v+J194+ZI/3ZpdiQG66vV3hdFXlCzuJ/zZsvWz01asePqpp2t2hwI2&#10;hKU33njjl19qHNzd35DCf/neHSdddJcQGbF+45ZMZSaFX7dxy5JTr/wg67QGBui776+d+o+jx/x1&#10;yXsfrsssygAU3jV2ZlGmvmHFf+FzHnTG1j6LwK3soImJyf2m8OEnRpMPNVzw7s196sHHKLcdJt/w&#10;yv0fvvjcrr83GKDwcoO7h0iqmqkH6xHo2x+wosSKYvahhkwE+vvfX3nPffc/+5wW0u5u2CaEn/1G&#10;oCecdPKO7dsfeOjRPvXgWSz9XCJUcdBvsyt1WPanPhFo++Bh2bP/j9Z/cjn9ktTnO97TGKD9OnMM&#10;dH+NAfrDOnMM9P/dGKD9OnMMdE/3iUD/H40B2q8xQPt1BqA/jXVY9qef7Bjo/lr/yeX0SxJ8rz9s&#10;apNzzj+BdVjuRdkt94zl/7+s/+R216ZNm/RSTj9H6T0up5xy+pGl/+R219q1a1/WdPjhh+tVOf2M&#10;pH+3P6Z27Nix9bNtOef8c7HecX9o6T+53dXT06OXcvo5Sv9ufzR99fXXfXpnzjkf+Na7b692fPUV&#10;WJ/ZXdu3bx8zftKUmXO3b/9ar9qL9J9cTr8k6d+tpolTZ+ml3fXYE//WS72av2gp9JupM+fq872a&#10;PH3O2rXr9BlNmR756htvrVu/ITO7N3/43D+yZ5+84cTs2ZWbdpX33fNOvhcXlt3zfqayX1992VW4&#10;8Lsbnz7jdxdC4ZKLL8E1vV6NC+vffyurcituvDefcd6lfWo+ePhamH707ksfbfj0gvMvyl60N8NL&#10;fLBr9lmY3n7x2Vp5/RnnXb31s83QYP1n2y469+LeNshQectDL2Zmzz/7Aqi58HZc8+Ha3jZ46RV3&#10;/hum/7jjBjyb8TvrtvSpAeO1PnjzqTsefXnPevAtb30K08sv6fve+/UZv0MfQmbd3b1+j5peb1l3&#10;6Y1/zcy++sxunSfbZ/8evSnY/pX37ra32Yb+nyl/msXQj1n2q48/ft9s/u/DD+tVWRo3aRpBkdNn&#10;z5t16CK9qlfLT9xtWAn9J5fTL0n6d7tz59XX/GnF6WeDgYx6laann3kO/MCD/9LnNX287hO9lKXF&#10;S4/SS1nK9EjondkdtI+3fLpt68ZNUHhhzfqLzv9D48QzWmNN73yyBQC6duWNL76+ZuQVLz6w8sOV&#10;0BLab3p/66efvfH3C95+8rrz717ZPgpTb+ukUOiaoydntom86YPb5hQBQFd/tu3YP927+I7339u4&#10;bWxZ96at2/5x1TJosOmzbW9syWqv+fd3PQ7TV15/c+vmj6Gw8uHr31+3+a7HMDpXP3fzxfdcd9X6&#10;d988+xwdfC9rWL/v+XfOuPSWh19f+8wnaPa5d9av+2zbPU8jzm7a+PGbr6w6+ZrHX1m3bTO8Uw2g&#10;mz9+Hgofb952xgXXIEZ88tYJp2dYsxFNn7vtnZWP/v3PV190+dWbN29c/dHGq393wann3qg1AIBu&#10;uvE8HaCnnnnBuvfeWLfl0xcfvad3C9tWP3Hn0/chTGf7/L+sXP/+mq0fv/DiE3954YkHPtr0GVT+&#10;/d+r7rv8dy/c8+dTLrzuvLPOvvgSQDCqf/l+2LFt73y27e21CKB4z7du3gT7A4Vzzz3/4Zuuuufm&#10;vrR9YtVbZ5916d1XX3rKJfeded6fTz/rAq1+6y1XIrJv3NVy7dZN67a+8Sje2jnn/v6CFWf9/r5n&#10;fvfHR2D21af+8slbD1926bWnnXr2hX/6x4efbbv1iTcxSR+6+fJPVj96zopzT11x1lv4u3v571s3&#10;r9v6wh0vPfWPk86/5ZpLLjjt8rsvvW8VLHrsnlvw9i+57q9n3/nG1tcffvOBP6BV9vARRx0H0+mz&#10;52dq9B68c+cHBLH9q6++eOSRD2lar8rS0J6xj1x0ttPpHjtx17WoWJOmzdZLmvSfXE6/JOnfraaj&#10;jj1BL+2u+x94UC/16vwLL/3ss8+Wn3SqPr93ZbpjvwB9+Mk1f7l/1d8eegKweNzS49d/thXX19c0&#10;D29vuveJpwCgG9a9VNcwsXHZ3VAPANUabL79wuXr33nszCNn1dQMAoCu3bLtX3+749mLRvS0Nt76&#10;4qb7HvkXNLv/7stX3nvxhCFhAOjCPzyw8pNtANAjzrr+2LnHvvbx5nefvev3Z11y6pV34FcEr4ff&#10;4WfbTjr9zFWP6kHN+59tu/a2e+98ds3pv78ZAPrs0/DbXv3ec7djgN5x9UWPvvDeTX+4+Karfn/t&#10;NdeedfG1d7zw4bubtv3ttW1PPPQwrH7ZjXevXq/HbqefedEJ590Ghc1bP3vsyacBoA+sfBcvuuu+&#10;+2H6z7/dc+35Z720et2Tjz8Js4898g8A6NZ3XsBtnr/9ikvOPx8wtFmbBYD+9Y4bAaC3/ANixvW3&#10;3nLDny79/Wmn7Qrfnn4GbeSNjdvuvAxR/rQVeliqA/SzbY+s2XzahX8478qbn31/82233bx65X0X&#10;X3zeKedefsa1j/z51ns2fLbt8Sef+uitZ/5y76M3PvAEAPRfTyPcZ/nTJx579PQLr/n9tTfc9cSa&#10;ux5GEfFDT8PevnLTjX++44qLzj7vgvMu/f2f//H8bffdD/v81FNPvPbIbX99+JnHnkM79uzzKxFA&#10;P9sV2D76r3/87sqbAKBQvv+vt3/4xvOX//6Ge/586XmX3wc1f7vynLMugj8Gn37wyZY3nnvwqssv&#10;Ouf8Gy9fcdafL7/08iuvBID+5Zbrtm56DgB69opzzvvjPX9+btvpf3z0iUf1gHTjR8/feeut19/1&#10;dx2gm96+/bpbHnmrb2B7zPKTrrz6j5lZvQfv3PkhSQJA16bT/7nvPr0qSyG7+6oTlh7a1dnWNVSv&#10;6tWsuQv1kib9J5fTL0n6d/uj6b//+zLTI/fLly6Z0qcmy1vGL9wttf91+rV1fWvA1/3+Cly4B5iy&#10;+6Kfkde+/9pdT77Rp3KvfgMFrT+s9e67D9qxY8d1M5afP2UWFPSqvUj/yeX0S5L+3f6Y2r49dxY+&#10;55+T9Y77Q+vggw7eLx+0u/ss/fX4Nwf/Btyncl+MEden8rsZbypber3+3eaUU04/snaxcK8GTOg+&#10;qK+zf8+76rXG2Yv6924vonn3pfu1NX0TmU1pPMHK1Oyf93iJH8B7bHy3t7bH0m+x/v52k7YF/bvN&#10;KaecfmQpEmWRabCSZYvCqApjQ6b7WORNJPFblsqzWxi7lXaquh1gK6MIRo4aYJEIt43x2livXbff&#10;zoYcbGFQrkna6wrttQVqdVKtSFoqEpZycFwtiyGXRq1RrwSb8tqYsqi1KKh4rCxHG0lT/m42G5C1&#10;MkUYwCSRj0waOJbkOGSWM3M8IUg0w5E0S1CMmaRMmo3YBGkAm0kj2GQ2GE35fWw2GQmziTKbFYa2&#10;c5yTB7MugXMInFPi3YroVWSvBdmjSGC3LDolAWwXBZmhGTNBmsyE0QQ25Bvy8/PzBuYN0JyXl28y&#10;wsdIkhSFTFLQNi8/f2AeMhT2JkO+EWwymAgzAa/ACzwncByvm2EZ/AZ3AfR/E0Zvf/VlKOz4+lsu&#10;Z8PasWPnX/+961EwWGumzvn4sqs+Ou3s7f/5XK/KUp+DRNtXT0D+6j/6/N61/a3x0PJ/627Q5/dd&#10;O75GL/HWhJ07+r+Ib9+F9/brL97X5/dZeOe/ev9YfX5/NHv27Pnz5+szP5DwG9m5Y7drLfZd+O18&#10;/f4R+vx3Et6H/21+Wp8/wITf4383PqrP/0ACgFpluo81dGq20PYs26yMKtMsDT99gyzRTivrtrIe&#10;G4PtsrGySLB0PmwTZn02Fuy3cwEHH3KycS9fEVcbi11Nxa7GtKuh0Flf4KhL2WtS9uqUA1yVtJfH&#10;AKCiXaUjXrEibkv4ZItI0qSRJAyEGTBqpDRDGWw2aZUAUMpI00aGMXIaNFnNtJBl3kyxRpIxErSJ&#10;oGGq2wymTGAjYqjJaDaaYNJroCdMKZNJZWgXzwM6nQLrkHhApEsWXYroxgVZtEuChWclhhE1CwzD&#10;URRtNpFGI2GErRpNRiNw8ZABA4GPBiMSQjNJ0BRJ0xRD04QZAGrAAIUGgFd4f+j1zaZsAzez3Wcp&#10;mCLNNE3uAujza1/99L+AODSwMK5Zv+r6Lz5d9+oHWzZt3gCzr7y96wZkIGHdydsKZ/yr7Yin9CpN&#10;H519/toLLnmje2Q2QOtbR/b0jDn44IPPX+DVqzTt+Oj8nWsv2P7lVn1+585P1z307iefrtm5c84o&#10;9JTajHasvRBafvHu7/Dsa5999fozz+z8YiN09ZffXb/9f9s2rnnp6883f7n+jZ3/3Yzb6AJMrL0A&#10;vdDuAH3to083bfoEXvB/O3dug9lVzz797LMvvbkWFkHhvTdXwZpbv9jtD8mOj86DTX352av6/M6d&#10;q1a+/dqatc8+9xyUX7l+wbYvYd3nd365+fU163EDrB0fXwIrfr1av6Kl6qxnr3t63dPPr/xq6wdz&#10;bngTXg4M9f/77xbYk4+3fIGbYcG3ccopp7zxxht49oErjxs7/fe4fPxRlx73190uuV39wgt4U6+/&#10;DzvwNZQ/37L2j8+te/mt93ADXWsvQO4L0O0PvrZh41b06b28+v316E/dF7CFtz/agreZ0Y6PL0Vv&#10;5y39kp2ZFz81/5ybcPma+aPnnXcrtP/sf19tRO/j051ffbZ5zfMffvLpy6/t9rcWf5iff3w3nt2i&#10;fdTPPPvu08++Dqt/+MYrX2z9GPbvs/UfHPWnJ3CbVc8++/V/t73y/uY3nn32v1/vfOu+y6Dy4rtW&#10;ot37csvOrz7/cp/+7u+T8O7950P9fa37fOe6F+896uoHV76Pegh8vJ9vgE6KugpMP/sK9hwV1r7y&#10;LO5Im99+BTX7+D8b3nsLt8GyKkBGto8dKtdrBiiZscvGOW2cyMNv38RxhNPKe208BJg+O4dtkymW&#10;NSkiAfXATXDQKYTcfMTDp/xidcrWVu4dVOFrLfO0lHqaS9zNxc6mtBt4Wo/srkzagy4eXqU4Zq1M&#10;2AMuTmRNDAm4gbgrDwzEpDA9zQazKQ9MkUaWMfM8wQtgAKiZEcy0YAJoZkxxJjDJGgkICxlTts20&#10;2QxBJmCUNGsyYRNmMxgKsNDKsgBQt6AxFAEU2SFyNp6z8pzCIVwyBEESBGYiKhDaVmEjgDXEUBSE&#10;QuyZD+yEsBQam80kUJMwI4bCar0AhSlCqAEDdDc4gnv3rtea8K5iw4ZYms5K4b/egX9UvWEi6o8f&#10;vHDr2r8c9ZdXt234/MsjVpyJF2Bd+s8d5/3t6wxtsT5fs+a1lq7PX38jG6C//e0h3d3dtbV1p053&#10;61WagGvgL9bpvyIQAPTuYxdC3zz86t0u3ccA3fz8eH0e7eT2Y5adeMr9+uWo0Im/eOexN774Es/u&#10;EgbohwDQXfv55r/+uPO9O1Zt3bl9x87n/3S6Xrtz54Qj/rRkBbpO5V1t32996kP0T6/gRwV7u+1d&#10;9LvFGj/q6Lkn/BkKD15y2t+PGvHaJihuO/FPTy084R5tuS4M0M3PDsazANCdOzfu/PqLS//2CgAU&#10;V4Ke0WB4+S27BWU4Zn/zTb3Zn4+bDd/Kva+jsxwAUFwJenQ1/C35bPngTihv/+q/Wh0C2Kn/QADV&#10;ZrOE/qKcl/2XAPT7aeO3vXrTM5t2bv3fzrsvWQZ/MM/944M7vvrvqX98/N0ndI5gYYBufqZDn9+5&#10;6+8fAHT+iShL+ORvp8F01B/Qbn+6E72F46YeCdOMMKG2vHI4nn1hA85CdiUo7z5z06gZl79096Xn&#10;/fvz8668Hmo++Hznfz56dfV1h0IZA/SUc84EgKLWG5+44cSp8/6A/pL9IMK7t3mVfp/Iw2s2PXT1&#10;aef9a8Orn8LHC39zd6lnwolXnKy/i3/ojzf+7Iy7Xsd5yp8feG37159qRSSrhXYAMXeZcapstl3A&#10;Tc1uGwf2OHhVgSAUIh2TamG8dt7n4DJ2WGhgmSQRPjugkwu5uLBHgKAy5hUgf4fkvasq0F0d7Kzy&#10;d1SCfe0VXkBqaxlyc6m3AqAJa3nEuiInANRrY3nKwFBGigSiQJaNiEmYDTQJoRZO2yFnJwRI1QWS&#10;QzaDGREAaqQ5c8YYoFoQaiYZ0+4G2iHUIeZpcR3mGjZO4a0s5+Z5jyi6Rc4lQ9SJ7LRIVoFXWIg3&#10;KQYgSBCAYmR9e8ikyQSGIBSAiAGKEKoBFJiJTUOsClk8SuH1CBQK0BitAjJCaZehMmMtSkXhrW58&#10;wIEidwPof78G+mCA7urHH72EWPDSFjy3u3bsuEPrvdl6nrd/tWXL85IrG6AAO81fg/UqTTveGgP+&#10;9NW+92/sqR1vjtYaj9bn913wotqr7PjeKTzezuev73Zp9J5aPHsX5bH0nX9z/3d+585p06bNmDEj&#10;E4Huj3aLZLOF38h/PrhOn+9P8H3ppT30fd5ORngfvnqr72fVr1D689MKv8ev3xqrz/9AAhqio5mI&#10;mxw4C5e9xLTzYAAlZqXXybttgijAr94gQqRp5/3OXYa1RJHCAA27BcjEwTGfkPCLxWG5sdg5vD48&#10;oiE8vD40tC44pDbQXRPsrg50VQcAqYPKfeUJu8/JFEWsbWXekogK8SxPm1ktQ4eXM5PagU4ij2UM&#10;ImeQRYPVku9ymNxOUhRMFGOgWSPDGWkewk9kzM2sWSPFmUkWQlHdKG6kzWATRKBaCAcxHuTPQC90&#10;uBFhygChosyxEGzaBd4p4ggUHeVUtJxdoGgUfgIHETEBl+g4A+ZmtmFDwEV08BP4iCJMEzAUx54s&#10;Q0MKD7CGarwUGxrv6cxS2JrRYABuwsY1cEOcbuZogmVIjs1K4XPKKacfVSgCVRktVefALhvk6brd&#10;dg4MISfY5wA+Cn4nF3DyPpcIwIUIlGFNThsbdAsZexycLNMAVo+dg8Az7pPAiYAI4WdZVGkrd49q&#10;io5pjY9uiUFhZGMEYDqiPjK8LjysLgwMLY1ag26uttDdURkoCikSa2QplMKDKSKfYYySZLZaCafT&#10;7HIavB6jz2cMh0ypJO90kpAEm4l8M2lABzohPUeHOxEcoZwNTXAmfyd76Ykgp+XIkGoDPXG4l2/M&#10;z9PO2gBagbQsSYo0CQm7wnMizXBayIkycWxY22iAhB2MoZlttN3eABPHmJB69wEovCRiaK8zjbOd&#10;WQpbMxmN8FqwDyxpFjlaYAiBJdA5tBxAc8rpJ5PVAvRksXsjUKbXKAhF4adD8OtGAA04BQ/EYzxJ&#10;0kaLTAfdYsgjRNwChJwAWYuFEUSzy8pB2p7wS8mADPQsjiiVCUtXlW98W2xSR3J8e3zcoNi4thjA&#10;dExzbHQz4ungmkBhyJIIKp2Vvq4qf8onioyJZ8xgjjaBWQaZ40yyTKiq2WY1OWxGt8vg85rtdjNJ&#10;DjSb882EUTvzrZ1ex2UoaGeKCMaIjRJ5hFECAKodA9WwZzblGfPyjAPhXyCRIvE8BJgCvEmIS9Fp&#10;H3Tu24jOKUGkqSFXD1XBKMIEehoNGJeQvGcn8mCT0ZwNUGAlAR8eRTI0xbEMyzCQw/cB6DcbXhl2&#10;gDaZeIoSGUpkafhLAx+UwDM8Rx2kP/P/+OOPO+64o48++vDDD587t+8QITnllNN+acaMGYsWLTry&#10;yCOPPfZY/Qd2/PG23U8TOa0wS2O7bYzbzkIsCfZDBOoAdHJBFw8OuWWbQjGcWeAIwGvYK0Y9yCG3&#10;aLPSvGhyqgwAFOhZEJLTYaUkaqlOWYfW+qd2paZ3F00bXDi1q2BKZ3Jie2r8oOT4QQlwR7U/FhAr&#10;ko6RzbGuKk/cI4iMUWTMYEEDKGIoa9ZsZFkDz+dLksFqRfR0OmlFoQgiD9CpxZL5mhEWDRDbAZ3Q&#10;LEAOygagmZE0AFgJfPLdBAEn8M1gMuWFfXarxNhk1mGVAGo4okSgBIaiiXboUcMlilPxVUW9DAWA&#10;AitxrKodG/gWgAI9vxtAoSXQnDUTAkEqDCMzFE/CR0QqIiMKAFC6L0APO+yw2bO/5TBfTjnl9M2a&#10;OnXqggULli1bBgBdvnw5/ok5UJjJgzFAtUOfDDZGZx+AYoaG3AIEp4IIGagJ0n8AaEQHqGCzMQBQ&#10;m4XeG0BnDEljhoIndxVN6iwET+wsaCzzRv18U4l7XGusq9IXdgoSa4IgFJwBKGYo5PIMY8DmeZMk&#10;EaJCCpKZE4yiTIgyZOZARh2gRg2g+aY8rYytnRdHZ6WMkKeDDYaBFp4qCHtcFo6njKrAsBQ6RolO&#10;7gBFoR3QF9bHVw5pANUYuouesFVET5LgaCoDUByN/rAAhWYIoEYzxMYSRak0jQEq0ia7xFjEPQB6&#10;1FFHLVmyZNas/ge1yymnn6/efvttvbTP+uqrr7bss/73v93Ozk+ZMmX+/PlHHHFENkA1aCKA9oEm&#10;viwJcxPZKUDmng1Qn1NQJApwpki03yUihvqkoJd32llJNFsVKuIVAaCpoFQUQil8VVLtrvFN6SqY&#10;BvQcUjS5q2ByVwoAOmVw0ZSuorGDUpVFnlRY7q4NTu5IdlZ4g3ZG5sxWnrQJlMQQEIcCPXFGDyk2&#10;vC6FDmIaCe3kEhgKUEMxZlSD4lD9yidwJiAF8OCjnDBFhyURstDJIqtINJVG0lF3xO9wqqIicjIk&#10;7+hKS8AlBK7aMVF0fSZiKAr/suiJAYpZiQGKGQqzOKMHwwtDw2yAUgRK4cEaQOHfbwIofvWM4RVh&#10;mwrN2DnWyjAWhrIIrNvCe22SVWL7pvAYoDNnztR7QU45/VK0cuUel4x8m/YLoP/9L756TNfkyZO/&#10;AaAZdIK9vdzUoLnLOH/HAAXbrSzHooOS6FSSByXyIS/vcnAQEioyCQ20IFRIhSQIQisTameVd2JH&#10;EtA5qTMJntiRmNgBZRSH9rTE0wlbSVwd05qY0pnoqPD4rRQAVOUJsMQigAoaQ4GeWQA1G0njQHPe&#10;QOOAfHMeRJowa4bcHJ1VRwxF1o6HQrYOwSQAEIecmvMG5h8CBbMpryRkj7pFt1WUeMqqwJQVOZZA&#10;wSZCJQZoNsi0yj3oqSXv+wtQoGcGoN9svCdgeEXKZLKwrFsU7CyjMrTCsx5V8OUAmtOvShmA9hnu&#10;NiP4CSxduhSXcZtsgG7evFkvZempp57SS/0BdN68eX0BqmKAosy9D0CzuCn2WkdnWMvW/U5ekUh0&#10;5bxM+lwYoKLbycsyuhTU62ABoHE/nwyIBUGpNKq0lrl6mkNjB8VGtUR6msMjm8KjWmJj2pJjBxV0&#10;1objQbmuxDO1Kz19SAFEoF6VVHhCYU0WzqzwpMwRAjqnhIJQgBvDEQBQM2UyEIaBpoF5poGYnuiC&#10;JAqdgidRNAptCIYlaWAbCeQx5GnxnHY5JrocCMI7g3Fg1G8tizo9CskzhCxwAosuy9SSd8i9dYDi&#10;SDBjCGKNBj2Rx/SkCQJeBNOzf4Dm7ZbCw+b3G6C77pMy0GazjeN9kuTQglCFoWwC47aIGkD7S+Fz&#10;AM3pl6cMQK+//vrbbrvt1VdfXbVq1U037bpHYO3atQ8++OBDDz30+OOP9wEo1HzwwQfA0KeffvrR&#10;Rx/FlSAA6Pr163F5XwAqiqTdwuqnjLKOfuqZ++5B6C6AelHOHnKLdhWyeAMvmD0OLuzlIQL1uARF&#10;IUXR7LYzUQ8PAMUMTYelxiJ7V41/SH2os8bfXuXtqPJ21QSH1EeGNUQBnZGAPKgyOH0wSvA7K30Q&#10;gVoFElJ4iEABoxJtFGgDCngZdB5Jy9bRrZkGc74WewKTjBigiKEIoIie2h1CQB4AZR4Em9kQRFQy&#10;5rMsWZpwpwNq2CYoHC2yNKThgM7e/P1bAIroaTJhembCz34BCq+dASisTZEUUBPIiQEKL5cBZb9G&#10;Rw80ehImdFUAbFylWa8gOFnWSlMyQ6ki67AIVpEVeKYvQGctmk+MatR7QZb++c9/Qp/TZ75Rp5+u&#10;39vz4Ye73cnzzcq+er+PLr/8cr20d5122mlffrnHbUg55dQrDFDoZhs2bAA+btu27T//2W0QBiAg&#10;1AMKP//8c2gDNRmAfvLJJxs3boTppk2bcA0W0DMTme4LQM0kQMRstzAuG+PqxSgAtM8x0AxAs1P4&#10;sEdy21lJMDOswWphQj4ZGOp3CzaVAoDarXTEw0MQGvMhhhYGhdpC26AKd1ulp6HYUVNgq0pZqwts&#10;DcXuplJvKqxEA3J3fXiaBtCuSk/ARtsFwi1RPoWxCxTEoSJjhAgU9rYXoOjGdnQROYpDtVPtmSCU&#10;Nmu3GGVOx2tHPHfnIMwaDPlWhSsLKWVBxSMzIgcEROv10hPw2T9AoQZfhgkgA/eh5z4A1ET3ApRn&#10;2W8AKOwhPkqArY0GgJDNEYSFZlwCb+VQCi/ShMoRdpFW0Vn4/lJ4w7DMXXq7BPQsKyuDLgVlaNPQ&#10;0AAF6DTQC2E2lUoFAgGYQiUAtKmpCXoqABTaQ0tYNG7cuIsvvhhtSNNhhx0GPQ96KnRZqIeX/uKL&#10;LyAu+Fobx+Too4+Gngq98+6774by2WefDVt77bXXTjzxRFj63nvvHXPMMVDz17/+9dBDD4UpVEJP&#10;/d///gcbef755zGLIR179tlncSiRU04vvviiXtpnZafw36p9AShDG0zohkjE0EwEiu2FXB6TFF9I&#10;3xemel6vygACk8ARPhcHEWhQB6gJglPgKQIoJPI+sSAg1hTYO6r8bZW+umJXWcKajlhKokppTC2O&#10;KF4XnwxbBteFJrSjY6ODKz0xB+cQCadEgiEC5Sgjw5gYjZ60dvoIMxQKYDNhMBPoQKd2NyUgFZ9k&#10;R9ZCNyAeAh/mVxYH8wM2YUJNYGqNO2lnLBzJUmYKwk+zfsknSZigjC5h0s43ZQxAxPQEdDKATooS&#10;aVpiGImlwAJNsiS6unTvADUCYHH+DgDVMvi+F9KDIdLlabNLJHwyEVDIsErFrCQ4aSNSdjplJwsc&#10;TKGLK3IxJR6+3M8XeQSH1F8EurcUvqKiYtGiRcCjG264YeHChYMGDYLKSCQC087OzkQiATQEeMFs&#10;dgTa3t4ei8UwSWELuB509dVXr1mz5vDDDz/rrLMAoCeccAJQ79JLLz3llFNg6ZFHHgn4AxouW7bs&#10;/PPPB4DCjgENgZtQ/8orr0AzaA96+eWXP/30U6iEngoRKHAZ9g22sG7dOki7cjFpTv9f6hegVomi&#10;6HwTZeA4E7qh00q7rDpAM4dEsXFMmglLMzGpU2WAa8AyCDkDbohPBSjIMqkqBESpkMVjhmoAdbRX&#10;BdsqA7Vpd0nCVhhW0mGlICRHfaLbzsWDSluFf1h9cGRTpLPCm/SIdsFkFQiVN4ssCjzhJQCd8Fp7&#10;ApSgDKhGu7MIJfVoPDqdnoBDCCkhYszwC+MJ0nCAY0lA+t2kiktm14wtUKo9YlRh3DzpYc1RmSq0&#10;0AmF8gkka4YwsC9AAdQQBvIUJdOMjeUgGHTLklsSnQKvMDS3zwAFA0AhLc8GKG4G++iU6GI3W+Vj&#10;wBVeutpLgmv8FLjKS1R4yEovpZms8BBFDsIpszzbXwTKdU7Se8H+qLm5WS/llNPPUJBL9Unqv4/6&#10;BajDwtgVmmONZjIPGAqZeOZS0L0BdHeMQnzKyiIJLJMl0utECb7DxgBAFaCPkwt7uAjYzcW8fElU&#10;rU17aorcZXFrYUTBAE2F5IBHcNmYeECqLnA0lrrbK32NRfaok7OwRgldq2+C3YPwExMTAIp5jdGZ&#10;MUUDK41GoCe+tBOl2WAIThFAYR5TCRMKLTbkQ+bcXmi7aVnbncd0XTGt6rSh6SMawssaYodV++aX&#10;2ScnlK4AX2bnFAhsjbsBlDAZAZ0WlrbznFcSQxYpabUkbWrSqkYUi0cQZEjRtewe6ImPpX4DQKHQ&#10;JwLNNHMJZJGLLXVTZR663AMYpTWT4GpgqI+q9tPgmgBMqbSTdEsMx5D9APTg6n0a4iGnnH5JelsT&#10;Lt98880PPPAALmcElc8884w+0yvIuiAl0mey1C9AbSoDDLUpFEAK4jiWJewWCgO0DzH7OANQsFWh&#10;GNbI8WaHygJAgYYAUFkmvA4u5EFGh01dbMIvpcMWyNyLQugC+wxA/W7BbWcTQbksaatM2WuLHBUJ&#10;NehgRQ4Fm5ib2fTMBijsMzbUQBaPLhYCBO26Vgld5glBKERzmEqYUAigxnzClD+7JXz7stYbFzVc&#10;NaXqsgmVF48uu3hU2entkaWVzkkJudPHltsZB4fuy4SIFdbCpgnCoYhBixSzKimbJe2wpp22Eodm&#10;uz2mWBSGykSg+wLQfiNQkyHfJ5ElbgTQSh9TE+BqgzCl6wKkbj+U6YYQ2xDm6kJsqZfxyP0BdNHi&#10;xdNnzNB7QU45/Wq0RhMuz5w5EwB65JFH7tix48EHHwQIQuWsWbNeffXVCy+88PTTT1+7du2KFeiZ&#10;7zfcgIbvO/XUU6ElWrNXewEoZ9fuQVIVNJQnoR0PdaiIoX2I2cfZAHVYaYE306zZIjN+pwDrKgoh&#10;iWa3lQFuBl2s1owJawxNBZXCXoBCTFoQtnidrN/FpqOWikJHRdJWlbAVhRXYCErVe9GJYkzGxHIE&#10;WA85tXp8FT3MMpSRpoyEGQ15ZzLm4RQeDOEnQekpPMYThqDBkMcQxmOGJ65fUP2nORVXQSI/uvSC&#10;EUXnDy9a0RpcXGYdHxPavUyJlXTCixLaYVR9RaOFoyJOW5HLXuZ2lLkcFS5budNe4dBdYFVVlt73&#10;CFTjZz8ANZsMERtb7hMqfRwAFGJPCDNr/HRDkG6KsC0xvjnKNYQAoHRtENUXu6m9RqC5y5hy+pXr&#10;D3/4A8SVt9xyy3XX7Rr07+670cC1AMpPP/30oYce2rhxI8w++eSTL7zwwlNP7TasOKhfgBJEPqBH&#10;YIF3jCxxDAvppIGlDRJPqhJpkylI8F0qAyj0WFmvbTd6amOLIPucvEWhaNYk8KTPga7JV2XYoMll&#10;pQGaGkBZv4MOOOioh08G5KKQUhSWS+NqecJWEFbQFaN+sT7tair11KedNQX2ZFCUZHRYgESDzu0K&#10;PHlgGWsGUGKjUUHJfChAgs/S+WCeMXI0xH2IoVr4acDj1AE28/J1QzSqHQLNp8z5J45K3rqk/sZ5&#10;NVdNrLh4ZPEFwwovGFqwotm/pFwdH1c6AkKxlQCAcpC0a+iEzcD/QQg5g57ygKfK56r0Oio99kq3&#10;vcplr0ZTZ9pus/FsH4BqI9RlA3S3i0DN6H78fgAaVKlSD6vl7+hYZ7WPqg0wdQGqPkQjB6n6IApI&#10;a/xEpZfIATSnnH5E9QtQ+OnCz5cgtPu84beOzlnD792IxvM15pmARKY8NMqROQ+CO5rMF3nCKlM2&#10;lcV22NAgoX4X77QxDIdI57Ki6/BViEAlo9NGhdFlTwBQBgHUyUTcHAJo2FIWVyFbrypwQBzqc3Hl&#10;KXtXTXBwbaizyt9S5ikMy4pMAJGBnhDYYnoCOjFAAZeYnoR5IExZ2qRoNyxZOAIN4EQaaVM+Bii8&#10;HaAT4hMwE41OhwxlmIc6mjSeOqHy5OGJCyZWXTS65NwhqfOHFlw4rPCMtvCiStfkAuvgkFjmYDyw&#10;WRINRaKdjM8jzSaPxJeHfBUhT43PVeNz1vhddQFPQ8BT73PXeFzFDpud5zSA7krhswFqNJoBmhig&#10;vfzsH6ABC1loJ0tcZLkLARSC0FoUgTL1YaYhwoKhAG4MM5DCl3gZl8xxTO5C+pxy+hHUL0ABMehU&#10;NfyGtQIY0IIOv5kMebsOI+rpsOZ8SDch0ydR9GegaKPIk+ipHi40tghBGy0iCQGpdiWTwW6l0OWi&#10;bi7gYoCeQNIYpPAhuTRmBXrWp901Ra5kUIr5+dbKwOjWBBrdriU2tCFUnrJaFJJhEZE1hqLr52WW&#10;FFkCcJkJPykyn6ONMjBdQLZwaNgRljDQZnR8E104qT0zQyOUhr+syyqhjqFMR3YnTh1ZNLvaP6/S&#10;fXJb5JyO2OltkSPr/GNSjka/UukR01bWxZMyhcYUgXUhtkUDRBGm8oCrMuStCrrrwp6muL8+4q0J&#10;umr9rlqPo9hus3I4Av1eACXMRgBo2kkBQCs8NDrb7oGQk2kIMZCzV/uJKr8ZXBMkISaFyBQiULsA&#10;EeheALoup5xy+h7qPwIljCRlQrfroNE3dmel2QhTzFADGpUjH9pAS4oGqBHaLedGkjahp7kxRkUi&#10;RQHyUgPLGNxW2mqhWe26qJCbA4AG3SwwFAAah/AzqlYm7Q3FrrbKQEOZLxEQSxO2ntb4tO4iNFDT&#10;4MLx7fHWKq/LyeAx5FEKTxsU7UJxmTNztCEDUIbKB2h6ZNINQbFIKKxBBp7SRp6E9DyPNOUzpIln&#10;SAowZtwt/EQANZlo0nDiqPQx7f5Z9aGpld7jB0VObA2MK7QFJLLIrXQXeqrdYlSibKxZptHFoRCE&#10;sqRRYUknT1cG3dUhb23E0xD3NyaCdVFvbcBZ53PU+Z1lXieADA0b+m0ABXr2AlRHZzZASQCoShU5&#10;yFIAqJsud6Prlmp8VH2AagzTjWGYIjeESKip8ZFpB2Xj6X2KQNevX/8dLkLeX73wwgt6qVef5pTT&#10;vmnp3a/ppe8qvc99P23NUr8AFQVaVTibyqkKY5EoUaAg1mNobfQNiEY1epKkmWXMikzZVcZl590O&#10;we3goaDKtMibOQ5FiPh0OTqlYx4oipQsMySdb5EhAuWjXgGfiw97+VTEUpKw1hXZW8vc3XXBxlJP&#10;2Cc0lftmDE3P6ylbMKZ8fk/pnBHFY9sTFSmbJBMUZwJiKgy6oMfGEwJjZHsBCvgTGBPU+y2kSyB4&#10;Ik8gB9p4M/DUwkIQOoCBBiwh8+iEDgYopicQDd4aaTIKlOn385r+MKeup8i2dFDq/DEl540oKLKY&#10;Ew4h7pRiVj5h5T0i5eBJFT4T+EtjAkBTCmWKWMSaoKcm7KuP+upToYZEoD7sqfc7GoLupqivLOix&#10;ixCB/gAADap0sYus8rN1Aa4WmWmMoHNHTREWWyMpOqcEWXyxm7ZyGkDhC8Y6+uijly1btnDhwmnT&#10;puk9QlMOoDn94qX3ue8njM577rkHpuPGjYNAZNGiRUuXLs0A1IoeiKQ9S04fUBmPpszarSwa0Y1A&#10;9ynJEuOxsb0njvAl9JmRlYWAS3TZOatCcxzB0CaSzEe3DHEEQRkkngi6+bhfinp4oGfUJ6aj1qoC&#10;R2uZZ3BtYHhzrLbIEfHL3Q2RBaNLDxtXefj4qiXjKhaOLps9smRsR0Fh3GFXaZ+Vjllpv0LYBSIT&#10;foJZxmQVaJ/CeiQSHf0kjTKV5xGMISutsgYBnQejFJFRREAKIAol7wAqKAGxwCxJqDx55YLWe5YP&#10;v3xa1RlDEzctbj2+JVCg0k1hZXSRa0zaXWaniux0hVdxAbspM0+aVYZwMOaUVaoJeevjgcaoD+jZ&#10;EAJ6Ohv9LqBnc2GkPOKz8gja+wJQmO4JUGyIeK3ozwPlFs0+iUAWwaaAbPRbTGEHGXbQMQcbd7IJ&#10;B5NyUCGVVtgDG6Bf5pTTTyW9z30/YYBi9QtQiD2z6InstqH7kdx21m4hAVKQtgMWHRY2czdnQLta&#10;HtMTjyoS9YhBt6zKDKfdJgShKBgAKgtE0IOGVU54eXz6qCxhayjxdFR4hjeERzbH0mFLLGQZ11GI&#10;6Dmh+oiJNeAl46rnjSwd2hAKeNiiuDq8LtBWaIlaCRtrYLXMHQNUoE0KZ3bwhBONNmJQWKNPMsVs&#10;ZEAhfRYi5pUSYavNylq0AYoo9HB5sE4umDKESWFN504tv3FRw2WTS6+aUXnXUd1z0mqhyjQHlSkl&#10;7mmlznEpy/C4rdLFOliTSBI8YXQKlFcgK7yO2rC3PuYHgDaHvQ1+T6Pf0xL0NcdCdVF/qc9t5SGF&#10;1++FB4AaDcZsgEId3g1svUEvN/PxxVJGkzaIMx6DFD0uFBpiA5sp9FxS+BD0LWTMMei46oEL0Jxy&#10;+nlJZ6cmAGhTU9OcOXOyAQr03BOg2C4bxKEMR6NjhQJr0oJQ5OzwE+iJb3WP+ESnSvO8mdUGmgOT&#10;tFFbi4n5xaSPR3dzhixVSUdzuae71jeqJTqkIQwrlidds0eWLZtce9TU+qOm1C+bVLt0Qu3MoUWV&#10;BU67lW6tDkJGP7ElXBkS7Tw64d4bgRp42iAyRodIYoBaWQPEaH6ZSNjpQeWh8Z3ptppQ3C84rYzA&#10;Q6CHoaNjCwoAUIE0nDg89qe51TfMa7j9sEG3Lm4bHRGiMlXt4iYWqPMqXXMrXF1BKSIRVobgSDNH&#10;GOw8FbOJdSh599fFfQ0Rb3PI0xzwNgfBvqaQryHgKXXa8XWg+wJQKGQDFNOz1+icl9GkDWpiRtvZ&#10;ZfTkenSBARiVeyshpD2gAbplyxacXuWU048tvc99P+ns1NRvBPoNAAV77JzNQvEMeqqwIpIeO4Mv&#10;/MzQM+oTIENP+KVYQPI6OFkiWA7ydyPDGintwRsSbwg6uRRiqJgOqzWFzkEV/qH1aFTQtko/JPjN&#10;FYEF46qOmtpw9LRGmAJGDxtfM7wx4nNJLrvQWRuZPaJk5pCiobXBiJthGURPBvJ3Kl9mjDaO8EiU&#10;V2acImnnTE7eHLEzw+ujS8bVHTahevqw4uYyT9TLqArF0WYGART4ix/UgU6R86RxTmvohvn1Ny5o&#10;vHlh803z2qYVWKMyXaRS45LqrLR1bFytdvMBgbIwJGM2KJQ56bKVh9y1UW9dwg+GCLQ17G0BgAa8&#10;TQFvY8CrAdSxjwDFe6I36AegCJ+IoDgWhURfs45LZIipETf1hWYUk/YD0M7xM3PHQHP6tUnvc99P&#10;Ojs1tbW1DRs2bOzYsX0AmkGnS38QPEwzAGUhlweG0oyBogeqMuXvHRVUo6cY0567CU4FFahx2BhB&#10;MLK8CQCKbVWoqFcqDCIXR9TGYldXtX9kU3hcW6w27Qm6uGFNiaWT6o6Z3oQNQejs4SVlCdVpY1Mh&#10;tbsuNqE90dMY7qryF8WsomCm0U1H+RB7WjnSxputnAmsMDClYh55eGNy8bjaY6Y3HDO9ZfGEumFN&#10;yXRUcakMj84CmWgti8eGWQDokDL/dfPrb57feM20ykvHVI6P2308FRBNw2PKpKTa6RfL7FxIohWa&#10;4Chzwm2vjQWqE4G6ZBA54ccRKAZoxhCB4suYvgNAM840BmfXA1WhMW02qzzvEHgbz6kcK7O0xFAS&#10;R3MsA0FoX4C2jp3x/wjQzz77DM+CcM9+8803/7aH8KKccvqhpPe57yednZr6BWhv1IkfiwTebQAR&#10;sNfBA0NViaTpgRyX74BE3oWGo494JcjN4xo6CwJKYRDdnQnRqNNKsbwZ05PjjA6VSQQtxREZAFoa&#10;U5tLPUPqgmPbEuPa4iUJeyygTOwsgsDzmOmNQM9jZzQvHV89tNZfGJZbK0PtVWEIV7tq/EDPxmJn&#10;JCBxnAmCUIiIBdog0PkCkyexBrBDpoIeuanMP7mz6LBx1UdPazhqStO80ZVD6yLlCZvPKWCAUmYj&#10;RRgBW2AISDnSUOZXr51bc+O8+tuWdJw5PF2qEA7GWAgRaMraExFbvELaxnoFSqLNAk0U+Fy10VBN&#10;CugZwgxtiPubIQLVjoFCBIoAGvSVub4NoOZd+Xu/AO0DzWxDSzBDEEBPnyi6BM7Jc3YeYnDOIfM8&#10;EHRPgP4/pvBr16599913V61ahWtwz/5df8KLcsrphxLuct9TOjs19ZvC705P/SHGGXRm7LELEsSV&#10;ACz0rA4+7NHDz4T22DigZ1EIuTCsAFslyQxBKM+BDZJgCnqEorACDC1PWNvKfSMaQxM7EqOaIgVR&#10;JR23zhhRCsn7sTMals9sAYDOGpGuSKHL7Lvrwi2lnoYSV0cVANTXWu6NBhQAKGzQZeOdKuuycmDY&#10;T58LDU4KmG4o9YwdlFgwuuKoqfVHTqmfN6p8TGu8s9pfEJQAoBQJgSfK4lmK0GzmGTIkEVfNrLpu&#10;XsMfD226ZErD3OrI4KR7eMrdE1OHh8UmL1dgY1UaXfAksJTf7Yz6vcXxcHVBvK4gVF8QaEwEWyIB&#10;FIFqAG0JQkbvL/c4LBwNQSIwFOAIdIS4MUNPgOC3AnRvNiB6ootYeZL0SpJfFr2K6BBYu8gCPR0S&#10;B38oGJo4gACaEa7BPRsT85577oGa7du341m8CPT+++/fcMMNU6ZMeeCBB0488USYfeutt6D7fvjh&#10;h7feeitus2XLlpEjR0JhxIgRsPGzzjrr8MMPx7Pnnnvugw8+uGHDBujlgG+YQiUWNLjxxhsnTJhw&#10;xBFHQNeHTwCmsNmLLrromWeeOe+882CbxxxzDLSE7Z9xxhnQ/sknn7z88svnzp17+umnwye5adMm&#10;2BNYEdo89thjF198MawCv6vDDjsMXrGnpwdWeeKJJ0455RQoYF144YW48Pjjjz/yyCP404CNvP76&#10;6++99x4U7r33XvhZ4jY5/YDCXe57Cr6gjOCLdrvdfQCKUvXeh7/vyU086Kc27qcItBJ4IzDRqtBh&#10;jxz3QfIuQdSJ0QlOhyVw3CdaFYITTLJMWCRC5PJssjnm5UqiSnWBDfL3cW3RyV0FgNF4UK4vdS8a&#10;VwHcPG5m4wmz25ZNaRjaFAKwdtQGhzVFmoqd9WknkHRMa7K7Phz0y1YZXlqI+ETtXJYEe9W7hxwE&#10;wrXFzlEtkXk9pUsn1hw+sXruyNJ5oypmj6wcVO63iMArlLkDQDmaYBmSZcnOqtgfFrdfO7f66pm1&#10;184fdOHEuuPai7oiSmtIbfDyjT6hyiV6RFokjRxpBjBRNEVxDCsIrCzanbYiiEaT4aZYsCXkRwwN&#10;+gCgbdFQmdcOAEUj4n8jQHEgvC8AzRwS1Q6ConuoRJr2SnxQkTwSb+dpu0A5ZcAoA4EvvMEDCKAw&#10;hRQ+MyYj7tmYmDALwemeAAUBng499FCYAtpgOn78+NGjR0M9BujGjRs3b94MBWAWTOFV8FIQNF65&#10;ciUAdOLEiX/5y19gxfvvvx8qb7rpJtwAAPrvf/8bAAqMAywCHGHpnXfeOWrUqEmTJkEZfiTwoUFL&#10;DFComT17NuzMZZddBi+6Zs0avAiICS8KSwGgd9xxB8Dx7bfffueddz744IMZM2Y899xzd999N7SE&#10;PYTPHwrPPvss/CWA1eGTh1mgPKAZqP30008DVQGmUJnTDyvc5b6ndHZq6jcC3ROa4N6HGO8adh7i&#10;Ssjc7Rb4iRoF3ux3ijj2BICmtVHp0mEZYkwwVLrttCiYLJLZbiGdKu1Qab+DTkeVhmLH8Ibw5K7k&#10;9KGFg+uCsaA8uD58xKRaAOjyWc0A0ENHldYUW+uK3RBIjmyKNpe4msu8PS3xmcPTw1sSXreYCqtN&#10;Zb7yuBrxCCG3FHLDviF6ggtClsYS15jWyPxRZQDQhWPLF4ypPHJqE0B5bFsR7AYAFGXuNKGKzJTx&#10;oxbNmHDF3Lo/zCy6cmrROT0FyzuSbXZ6almg0yuV2jlklxi18DJlFlDQagaTKIKlwEYa3YBFc5yq&#10;WqIBb6OGTkTPSGBQLFzhd1kFdh8BCkZngQymbGJmnEEnoqcBNoWecweblWkmoIhBSfCIvBPyd4nx&#10;WAVgqA5QAAQWxGXwfVubxyvVw/QeoemnBGj2cxFwz8bEvOKKK7Zt2wYMxbN40U8gCFfPPPNMfeZH&#10;EIZ7RvAG9dLeBazXSz83XfbUeTA97oFFePbul2/btGUTFG544Wpc00f8yY/CdNOWrXh2T9258v3N&#10;e1/aR2/NbHq11QGFLevX4Zps6X3u+0lnpyb4ezxr1qzFixfDLysDUExMnxM9530PaAKhwPrFnmCY&#10;hfAT0nN0asiH6Ak5e3EEHeIEl8QUcHFUCrpZWYYI1OS0kh47GqYeAJrwcYPKXOPa4jOGFM4Ymmos&#10;dQBAx7SnjpnWePzs1hPmtBwzvWnsoFhpXOlpiR06snRKV0FXjX9wbXjasJLZI8taKgMBrzSkMTqh&#10;PdlU6ikM22J+Szxggd2IeaVUUK4qcAxrCM0cVnTYxOrDJtYuGFMBGIUtHz+rdXxnqcfKAlkEgRkz&#10;asSoYe0Tx40e1lh23pjkJWP9V00rOm9M4oRW3/FN8WPqC2qtbFg0FVhZN2eSKBOLzjWZIQJlgXTo&#10;UlISnE+iEfANAFOaZkVRtakRn6ci7G+OBgclIuVBNwYoTaBLlL4VoBCEAhmzuQnORifYqD1OTrMJ&#10;tiyzrFcWQhCBipxL5ACdPpvkUjgAKE2ZD/RbOTEx+wgvyulnpDfXvt51feWSv07LAHTjlo0PvH7f&#10;ZU+diwHaeX3Fg2/sdnoQAHraA28CQNdv2tJ9zQtlFz994SMoqM/W9c+8t+bjjUvvfm3Oba8MuXYl&#10;1Pz95Y+KL3waCuf+a7fGANAtn3z83vlHbf7w3TULB69/+l9Q+dF15+Olep/7ftLZqanfWzl9TkRP&#10;v1sEZ0ETGUMz4pWiPhkc1+xzAhxJnjfCihD0lURVzE1waVwF/JXGxZift8hmAKhDJb12Gl3k5OVC&#10;Hqat3DN1cOrQntKp3YnylLUwapk2pOi4mS0YoIdNqG0qdzeVueePRhfVQyY+ujk6uikye2T52M4C&#10;oG152jW3p2z28JIhtcGKhKM8bqtMOqoLnBUJtbrAPrg2NGN4yeGT6o+a3rhkAkSglUDkk+d1nnRo&#10;x/jOEo+Nmzp14oTxY4rTRdW1NTV1DU1V5Ue0Rs4d7rtmWvoP08tOHxI6tNw2Mi61Ry1NISVpFVSW&#10;hqiTIVD4yVHosXFoyAAAKEHnk8gGigGGgo0sQ/KcqshFfg9K4f1OC4/GBfxmgGZn8QDQPsTsYy32&#10;RAwlNYCqLAcRaEAW3SIHWTwA1GMVd0Wg+KsF5e6Fz+lnqp/LvfA49sQA7YNOzE1wzK9ArAc5ezKg&#10;xH0KoJPn8xXZHPVDvAnQRC5Dg3taNENYKtltpCybHVYSkuvCkASVYT/XWOadMbRwybiysYOi0YBY&#10;XuCcO6rs+NltQM/ls5omD0mXJi1j25NHT0XXM0EgOaWrcFxbYtrQksZyr98j9QwqOHJKw4JR5T1N&#10;4cYS96By39C6cE9zfGh9ZEhdcHJX4dLJjcfNGrRsauPCsVWLx9cdO6ttxcKhx83pmD958Oie7oKi&#10;VEFhQW1dfUE6XZAuLSopG1aePGNI+LJxsWtnVpw3puDUnrLlXYVza8KtYdkvswKJ6Mlo+TtHoad1&#10;GswExJ6YnnsYpfYsz6U9jjI/xILZx0CN3wGgEHTqhd3CTzDsldnKsUFFhgjUL4sIoBLnVUWHxHFM&#10;DqA55aRJ73PfTzo7Ne0jQPulZzygoMuVQpaCkJLwyTaV4niDx84WRa3lSVt5wgquSqrVKSu4NCZ7&#10;XYyimO1W0u9giyJiQ1qFaVWRY9qwwsPGV4xojvncQn2Zf/GEGqAn+MgptZ11gZq0/dAx1SfNGQQ+&#10;ZnrzjKFpdL4esuKAXJR0zh9bvXxmy5JxVWNao53VgdFtyUN7yhaPr545NA30nD+q8tgZrctnth02&#10;oX7hmNplkxuOm9WxdGrL3OljGxprG5vqOrs665qaApFYIJaIJAvAhUXpQ5tT541MXDGp+KJx6aNa&#10;o9Org50Je8jCSKQBkneGJCGQRE8qptDDOjWAZkNzNwNAzZDRM2xZyAcRKAYoBIzAwj0BitEJBoz2&#10;C1Cj9lhRKMAi8J4ADVkUAKhX5CAIdQFALZJDEgSGgW0euABduXLl8znl9JNI73PfTzo7NX0HgAI9&#10;YxB1Bi299LQUofNFlpBXkkQzCkIDSlkSPYejUkNnTYENPfA9qYa8vKKYVC2FL4rIjcXWhiJrWUIZ&#10;1RZbMLqso8bndnLtNeEjp9SfdOigE+a0zh1VUlFgH9IQPnJa84p57afM7QAUzh5ZNqEj0V4TcDi4&#10;jrroUdOajp/Vunhc5fj2xODawKTOgsMm1kC4Chid3l20CF0/33L0tOZZw8tGtaU6GiLtVeGRQ9s7&#10;u7vHTRjd1j6orKo2lEgFoolANB6KJ0PxVLSgqKggNacpdc6IogvHFC9vC8+q8E4qdg9POesCNr9E&#10;yxQhUBRHEzSJHpqcZ+4//NRyeWQTzRI067XIEkPtC0AzcShgEZr1ASgEnjhzx8k7NmkmGZKwClwG&#10;oC6BdQisRxFsIs9pD1g6cAGaU04/L+ns1NQvQPEZpN0A6kEMjfjQoU89eQ+qOPYsDCtFUQu4MKy6&#10;7YwgGCAULYyoFUkVAArorC201xbC1JYKihaLCYJQt52GFB4AOrjaW5+2t1X7x7TGm0o9Hpcwojlx&#10;3MxmAOjyWc3jOwvSCduU7vSJc9tOnd8BhtR+Tk/FyOZoOulwu4WpQ0tPmtt5PESg46vGtsUAoFM6&#10;Utr4I3UzhhVP7S6aO7pq6vCKQTVBv1ewqPSIkYM72lvHjh1TV99QWFwC6AzGk8FYUgNowheJhxMF&#10;kVRhMJ6IJ5LDyhMndBYc3+JfWuudUeoZkbDXeKQyt1jgEMMqGlweUJbfG35mcGmgOBPNm2iBYEWw&#10;mRVMDGdmIGClFYgF9wugZmiHiKnftYmNAk8ThiZphim6igDCVZhCsBlVlaAi+SQeAOpEcShgFN2G&#10;BBs8cAGqxwY55fTjS+9z3086OzV9A0AxQ3sBKmeCUA2gcjyo3W4UAm4igKZjKkxjAcmqELxg8ji5&#10;sqRahbgJ9LTXF9nqimxFUcVhIxSFsNvoREBoSluH1Hl6WsKDqn1VKXsqZPG4uDHtBRBRnjyvfdmU&#10;+raaYFWRc9GEmlPmt5+2oBMAesKctrk9ZU3lLpdLiIbVeaOrTzq088TZkKHXjutIdtaEJ3QULh5X&#10;M6+nfERrsrrEEwvKqpViBTMnEsNGDJ44afyo0T3NbW3FZRVAT2846g1FvKGYLwL0RA5EIQIt9kWT&#10;3ljSE00m4/FhJb65VaGpxe6epL3eJ6UdQqlbDKqSmSTyCAKISbA8JUiEIJp5CUzwMilaKEkFm3mZ&#10;EGQTBzzlzDRLUhCz6s9E+tYUHmMRQIkCTc0YoJC+Q37v9zj8DmtZKlBbHHVZBJElJJa0yXzcpoZV&#10;HITyLRVF88cPHdtWZZWlAxqg+tGpnHL68aX3ue8nnZ2avjNAE0H9ACgEnhigyFE16BYEkZAtVCIg&#10;VWnhZ12RozFtr0vbyhJWHzoMSqgWMuzhmoqsIxv9s0akJ3UlIKNXFXPIJ00bVnrSoe2nzO+cN7qi&#10;JGnrboodO6vl1IWdpy9ABoBOH1YcC/KCSJUXuJZMqD9lbvvyGa3TR5RWFlhdNtKpEgEX41BJQTAy&#10;EPwJZl4keZkaN2nU6DE9Q4YPq29pKa6oAkpGIbpNl0SLwKWRguJwKh1MFvnjBb5YEqbBRKErFHOF&#10;4+5wwh8KxwK+lN8XcLvsVlWUJYLj0QkiQKcoM4qFUWy0pGYMs6zFzqsOQlCAobAHEJYaGM5EoGOm&#10;EFd+K0Cx+wUoWBSFpqrCacObTlky+ZRFE+eMap43vnPxlKHThzUPrU7XJwKd5Yk5PR1Lp4yYPrSx&#10;pSig8By6lRN/taADAaDbtm3DsyC9a+eU048vvc99P+ns1PRNAHXtyuIRQD3ZZ5Bk/Yb3LICWxG2l&#10;CXsyIKsWCqKxkFuoTKAUHgO0vtheXWANeHSABtxcbYE6osG3YFR68biy1qoAcCketsweVXHK3LYT&#10;57aP70gWhMXJQ9Inz+sAgJ62qAumANBx7UmHjeZFor7MA4HnSXM65o6qKiuwihJF8QTFmsEsD3Az&#10;Az3BgkSOHNU5ZlzPiFE9NU0tBWVVoVSxN1boCie8kaQ3kgBEukJxVzDmDsU84bgnknAGo3Z/GAE0&#10;FIMy2BGIqJ6QZHcLNjsQkxRlUpBoGdBp4VQbq9gYxQrcxOjkwKpDsLl6ASrlE4yR5QwEDRzERy0h&#10;NwdofgNA0VkkgszmJhgfCVUUZdLw5pMXTThz2ZTj542e2FU+f9ygU5dMWbF48umHTTll4YRTF086&#10;ad642cMbFo9vn9hZo0gc5PAHFkA/++yzjz/+GNfgnq1f+bm78KKccvqhhLvc95TOTk3fegw0G6DZ&#10;x0DBewDUii9dCro5yGitCpUOW3AECvRELrLG/IKqksBQt42qSKojG3wLewqPnlQ+tD6giGRRyrVg&#10;XM1p8zuOmd7UWROqKLQvHA/5e9fpiwdrAO06YU7z6EFJiwJJM1ld4pzYVTSoOhj0spxkpnmCZLOe&#10;FM8TGKBAudFjh/WM7qlvaU1X1UYKSj2xAlc4ie0MJRzBuC0QswUi2MBKmy9k94WgAOjEDIWywx9W&#10;PQHR7gY+4jATYkzB6gQDNGEWoAkFbGjA21ykpOazgomXBpppE83mmSmDFkvuE0DRg5d1gGZOImHD&#10;BjqbKo6ZM/qURRNOP3zKmUdMO3nheCictWz6sTOHHzG564S5o848fMpph00+ZvaIzpoCnkVPgDqA&#10;AJoRrsE9GxPziiuugJo1a9bgWbwItGHDhrma1q1b9/zzz0PH/eSTT6Aeptn3wuMyTGHjzz333N//&#10;/neYHTFixDnnnPPggw/CWo899hieQuUtmqDBjTfe+Je//OX+++9/+umnN23a9Oyzz0LlK6+8AuXX&#10;Xnvttttue+qpp+bMmQMr4ls533jjjbVr18KrfPjhh/CJQQ0e0vTRRx+dP38+LProo4/GjBkDG3/o&#10;oYegHu8VtDz99NOhgAXvQi/tXaeeeqpeyukHEu5y31PQEzLqF6CZ/B0c8PSm8ABQ7fr5bwKodulS&#10;YUiBIJQTzWG3VF3gwABtLLE1FFsLQqJVpWQLocrmoog0rNa1aFT68LElHVUeWTKXF7oXT6wFUC6Z&#10;UFOddnXUho6Z0XzqgsEAUI2hg5fPahhSH+UFo6rSaLRmi5lh8xmBZAVET4jzCNpIMiYG6MkTNApC&#10;iaEjuoYO6+4YPBjCz9K6xkhBiTOcdEdTYAxQ+x4AxVEnBKTucBwDFAJSmzdocftlh0e0uQCaUICA&#10;FHgKs9noBANMKUnlbE5KseUxPAA0z8yYSAZd8KSdPN8XgBLEblFntqESkvKejuojZww/fnbPMTOH&#10;Hz1z+PK5o4CYJ84fs3h8x+GTu0+cP+6Y2T3j2ivDHpVl6AMLoDCFCPS9997DNbhnY2LCLNDtgw8+&#10;wLN4EQh6KiAP3wsPkIUpvIWFCxfCIsAT7sqw/zALgS1M4VXwKB4gaPy3v/0NADpy5MiHH344M+DI&#10;m2++iRsAQIG28BvA98Jfe+21sPTOO++El5g4cSKUs++Fh1cBgMK6AM2XX34ZgA7AhUrYgZM0zZ49&#10;G1YBQQOYArvxmCbwM4PGF110EZQz45LcfPPN8DYXLdJv2oHCPffcA+x+6623pk+fjvmb0w8o3OW+&#10;p3B/w9orQLX8Hei57wAtTUAKb61I2sritqBbECXCrjIlUbW+EKXwTSU2cHFUtFsRQCEITQTE7ioH&#10;RKDzRqbr0g5FJevLQ0dMaVgxv2PG8JKSpHXi4PRJh7afurAbAxR85LTamhIvxRi8Tr4o6XBa0VPq&#10;GM4ICTuNRms2AEbRMzuRAaCE6lDGThw1dOSI5vbO2uZBRRW1kcIyIKYrkoQ4FBi6J0DtQXAc6rGh&#10;7AjGMEAhAlWcXsxNxeXD9ASS8lYnMBRl7lkAZSw23u4aQLFGVswz0+hWJaChxsR9BygmJizNOMNQ&#10;qypPHNZ83NzRJ8wbu3hCx6Lx7UdOH3bYpMGTumqmD288fOrQBRM6G4sjisiyNDoNf8ABFM+CcM/G&#10;xAQ2ffHFF/0OJvKj6vXXX4fPRJ/ZN23evPnVV1/VZ/ZBEMbqJU0XXHCBXtq74MvSSz8rfbxxLUwz&#10;t3Le88ptuLC3e+HvXvUhTLds3evd7re98IFe0jTvjlf0Un9a//TDWz58Hwo/zb3wewNoJnnHRgDt&#10;vYMTAxRfxgT0xADVDoCi00QAUHAqrNhVWhQJFISm7AigxfbmUkd5wuK2I4CKsgky/UFljvk9RdMH&#10;p0oSNkkhiwvsSyZULZ/eMLQpUlbgmDe26tSFwM2h2CsWDJ47uizoFSHSLIzZa0r9dhvDCUaLlVJt&#10;DKzOCSZWIBl0lSZiKAB08vTJXUO627sGN7a1l9Q0BFMlqfJaqz9iD8QwQDNBaC9GkfFsFltjsAqi&#10;p3bZubUAAP/0SURBVMsnO70ATWAolFH+bnPigBQBVDPQE/J3UlCAobAoDwJPhhtoIvPNZD5M9wJQ&#10;YGI2QNHxT/T0U3TNfDY9wRig+UYjQVLFhfEpI9uWTB6ydEo3oHP53DHHzBw9Y1jzqNbyeWPbj5g6&#10;vKuuVJXQGSSSOsAAmi3cszEx+wgvyulnpK1btyz92+wJt3cBQLd+iph45dMXbNq88Y21r2KALr5v&#10;GsxqbXXxJz+68t1PNm3Z+tZHG/752toRf1qZPG+3Pzagq//9zpqPN7Zc+dwxf319yLUrofWbH21I&#10;a/fCv/0xGqkko7dmNm3duH7tX/64+YN31xwx+qPr0MiBm9bo94Dqfe77SWenpm8AaHbsCdxE9iN6&#10;9gIUXUK/C6Da7Zvo7iMNoKVxK/BRkkinhYZFjWlHc4mzudRVlVQ8TlK2mACgbjvdUuqaM7xwfFs0&#10;7pcgYnXZyAkdqXmjSsuSSnNF4MipjactgvBTB+gp8zrHtsclmYToMl3gqC7x2m201U5bHZRipQQJ&#10;EnYjMJQTCJYnWc5cUBQbM27M4KHDGtraq5sHJcqqvPGCcFG5N14ouwKeaAEYAzSbldiYocBZnZ4+&#10;dAAU6InCTy3qBICy2mHQbIDq4adoARO8DPX5NJNPMQNMBDA0j0DHQBErtZuIoDAwPx8MWNT4iS5d&#10;AgPu0AFQUz/0BGcACmvAOoGAc9rI1hWLJ4OPmzP65IUTl0we3t1QMmFw3cwRzQ3w0Us8ABQ2e6AD&#10;9IEHHrhsD+FFOf2MNOi6Upjetuq60x8+rvVPaSinLrPCtPXP6TtW3VB6pefWVdcNvqEKNe1V/Nwn&#10;f/fQagBo21XPXf3vdwG6L7+PjsZkZD3tMZie+6/Vc29/GQpTb36p9OKnX/9wQ+cfXnCd/rhdW5oR&#10;QPOTx+5///IVW9Z/smHVM1DzwTVnvzke7RVI73PfTzo7NfULUBx+AkAxPcO9Q4dk6IkvY9Lz94g1&#10;G6DaDUh2MLr53UJIojnmFmoL7ADQ1jJ3TaE16GFU1SwqZlhaX2SfPaywpykc8omiTDhUsrHU21bl&#10;j/i44S2JE2a3ZegJPnpaY2O5h+VpxcrWlnpr026bnYHwE1bkRRMvmQWF8HrFRMRWHHfUlMVmz5o8&#10;uHtwW2dXVUNzaV1zYVUDhJwQeMZKqhjV6QjGoYzpmTHmpsbQKHATG+hp8YYtbj/K3x0eyNxVtx9I&#10;yigqb7WLNmAo0HPXSSRStEAEauZlKOfT7ACCGmA0oyCUpPMJMk9jnw5QLXmHAtRkAApGANVue8+G&#10;JkAWsVeLYWED6CJ67Wr6yuLkrFGDpwxtHtlSPaKtZlhrdV1poq0mPa6zrq26yO9y/DwAmlNOP4H0&#10;Pvf9pLNT094Aio9+ohuQPLvRUwOogun5DQCtKXCUJa0hNyuKZrtCl8csTcUOiDfr0/YIOhEPKbxZ&#10;kUwVCWV6d8HwxojfIzgcbHmRq7rI7bQSfg8/cXD65HmdZywZhukJoejCcVWxsKIotN+ndDbEGyq9&#10;kkIIglGRiUhALk66KgpdrdXBroZoZ21k2tjOrsFdg4cNq21pKyyvKayqL61vsYXirlihJ17EWd2y&#10;O5gJP8FQzj6npHFTCzyBnp4QstsPESg2RKMAR0jVBatDsjtlm1Ww2sGi1Q4kpeCPAy8bWRFICvn7&#10;IWYUfgJDDQig1ECj0WAyAQGBjN8AUFPvQ+ExPTPcxFMMUFiDZlmLxeJxOlwOm91qcdmtTrvNYpEk&#10;iXfaZFXhWYbSAXrkojD2EQtChx0anDfdP3msW+8Rmv6/AIqHQM4pp59Aep/7ftLZqWnsuPEzZs1e&#10;uHjJ4Ucs6wPQkHfXxfMYoPjcEYSfyd7wszBiBReE1RTwNGIpjlmBm5kgNBW2KDIJDI17pYYiG6Tw&#10;9cXOWEC0aueRIDgtiyvjB0VbK9xOG+1z88Obo0ObElYLFQ9aDh1dtWLB4AxAT57fMXlIodfFOmxU&#10;UdI5vC1ZX+blBWMy5pjQXX7omJox7an6EndDWaCl0tdeE+nuaq5tbqlqbK1sbA0VlsVLqyuaBqmB&#10;qDOackZSotMnOH3ASmc46QglwK5IygWLtFmrH4WfmJ56+JkFUEjeoQxJOiPJFqerImwPOmUnRLR2&#10;oT7lTAbsoUjM6Q+Kqo2GvxIsj8NPBFB0kos+xGiEIDQDUMxQCC2hpl+AYobi2BOjE1uPQHvjUEzU&#10;XXUUGiqf1h5ojO9rOuioxUHsZQsDh8/zz5/hnTLOqfcITf9fAM0pp5+XdHZqGjd+wszZcxYtOWzp&#10;siP7BWh2+JkBaO/5d2s8oDpsDMflsdxASTa73Fw8KJVGrZUpZ0XSURBRrVZYavDYmMqktanU2Vji&#10;SoZkm41WFEIUTfGAOKjCXRoTVYUKePmxgxKjWmJWC1lZ6Dp8Ut0ZvbEnTI+d3dLVEHQ7GZeDDofV&#10;4ohUUWDrqItOH1a2aFzt4nHVEzoAoL66YuTutpra5uZYuqKouj5eWulPFkeKKyqa2iEClb0hmCq+&#10;sODyO6IpRyQJszBFYI2m7OEEzEIEmqEn2ObFB0A9kL8DPa2egMXhBXp6XPaeGv+4CltBzFsUssZd&#10;YsoNn4zd6bCxksTJMiNJBCcAOgcYtWOgFI0AajChIDQLoGBA5DcAFDNUi0MBo70PNN6dp4QGUMBo&#10;xhpPCSApPqiaA2hOOf0w0tmpqV+AInq6d43AtDs9EUAhhYcgNOZTrArJ8kZZpa1OVnWwMjohTjus&#10;pMtGWyWzzJtoOt9MDiDIAYpoSASkmkJnFkDNfhdfFrXEPJyikJCGD28ItVV4ZdncVh0+bkZrL0CH&#10;nDK/c9HEmqZyVyQoeVyCz80Nro8uGN84f1Tl7GElC8fWLBxbNbY9VZP2lKVc1Wl/U1NDpKgiWFCW&#10;Kq8LF5Z5k+lwcUWqoi5UVEZbXRCHWoNx0R1wxQqyAQrTDEAz546svogVX8DkcIcTBaFEqrCswukL&#10;EQynWi3DKjxtxe6WtGtUVaAj7Wwv81XGnUWpkNvvk61WSVU5SRloIjSGmtFJJJIeYDANgHCSILMB&#10;CmWTCQEw434BqhnKBnwSCYwOjGrhK15Lu1fUhMbIJ/CjRk3ATgAo4HU3gC6Y45s9wZEDaE45fQfp&#10;7NS0XwBNBFVwLKD4fYJVJRkhz2IlCwpdJaXBYEhV7QwrEQyLnjHncbCFUVtFgbMo5rDaOJozQsJu&#10;lUlJMIk8KUk0xGc8Z3JaqbhX9DlYQTCFfNKgcndp3KKq1JCmxPJZrWcs0ZL3eZ3HzGiaMqyossSV&#10;itlUC9lcE106o+O42e3AzVnDSgCjC0ZXj21PQtyajNgaa4rCBcXBVFmkqDJd3ZyuboSoE9AZK6lK&#10;ltWQFgfv9OMg1BZOADHtkLZHktZgzBFGubwNn0TyR+z+SCCeSpdVhhMpTzCcKCy0ur0Wp1t1ukWr&#10;nZEtvoB3ZEN0Zkfh2Frf+MbIoIrI8JpwXaEnnojaXW7RYrG5XDanJx9iTyORlwXQPBNpopi8fNM+&#10;AhSS8IriVDoRgkw+3wjhKraOVJzek2azSNFWjrfyrBU9UY5xi5xd5ET0SE4KwtHdADq7m+0Y5e5s&#10;t+g9QtNPCdAvvvgCz+aU089OOjs17Q2g2sn3rPw9oEegUHbZaZ7P52SzxyeUlroKCm12Jy3KRlYy&#10;chKhWmjI/csSjupCdA9SZYEt6BcE0WSzMAUhtTzp8DoFmjYy6AlsZkmknVZeESFvzXfZ+YKwxWvn&#10;GN5YXew+fGLd6YuGQPh54txBSybXDmkOJaKS3yNB6DqkKX7MrI4T5nYuGV8zfVjR7BFlc3vKe1oT&#10;xQmH3y1XVpW7o6lAqjiSrgKAljW0MTa3K5oKFZYlSqs5h9ckWSEI1RzDsafFEwJuOsJxdyQZSqar&#10;6ppjqWJ3KOoIhFRfyOoP+yKx2oZGwGgyXezxB2PJlNPjSRYUtDfXjG0p7mkqaqwpraooq6soTKci&#10;wVDA4fbIqgpBKM2LOj2N5oFmMp+gAKCAVAhg8wzmfQQo+s9s4hVJdXskm8Pt83l9XpbjAJ0Z04RZ&#10;ZVivJLsl2abIDlVxyqJL5hWuP4DiFH7CaIfeIzT9lAD97LPPoPPhGtBn//thju7nlNNPIIxOrG8A&#10;KKYnBiimZzRo8XkEt5MJh+TitCtVYHP5eVGF3zbQ0yBIhCgTThtTFFGrChz4LviaQnsqYlEtFCTs&#10;Mb/UUuKpKrA5VIYwQxKKElBIQ7VMNI9mSQlISkFwZo74hVkjytBV9IuGQCg6oyddVewQBQMvGC0W&#10;sqctddK8wSfPG3zElIYpQ0rGdhR3NiQK4y67jSsuSfki6EyRv6AsWlydKK0trW+FeJN3+jyJomBR&#10;GUSj+ZyCziCF4hZfGKJO1ReRXF5XKGr3eEiWN7OCzRt2aXcfWf1AT5TOe0LRYCRaXVNT24AGEgWA&#10;Wp3ORDLZ0dbaM3Tw8M6W1sba8rLSstKSZEE8EPID4CyqleF5M7qKvhegJsJgJgcazPkkTQsSYPSQ&#10;bwNoZmk+fFI0/VtO+A0n5FO8kSAN2nj1mJ4moxkA6hbEiMVuVe2ExW6Q0eAmFRVlFcUFJCT2xIF0&#10;EikjvWrnTtt5A/TSzp0Nf0zC9I2Nr8K04mq/VofUeUN52dU+fUbTl19/CdPSq7x4tl9Nu3uEXsop&#10;px9IOjs17TtAowFLJCD5vVwoIKWLPIWFTn+AV+wkAJQRDQBQUSEcdjbkEUpi1gxAweUJq9vFigLh&#10;trI1KWd9kd1tYwgC8k4E0IxJiqQZiJUIj9tSnHSM7yw8cW77aYu6j5vZPK4jURSzWixmdHuojRo/&#10;uPjkeV3Hz+6c1VNdUeR12TmHytpUzmLhKmqqneGYM1roS5WGi6vD6aqCysZQutws2yFVd8cLIWeH&#10;4Jm2OJ0InWHI2S3esOz0ErwIdQQnkJxkcQUwQFVfEHJ5TzhRXl1XXlEJgCyvqIgnkqFw2GqzFaRS&#10;g9vbJk8YPXLIoK5BTfW1VZUV5UXpgmQi7Pe6WJ4jaMZEo9uQdIBqp5IGGNDpeFpS8s0U5uO+ABRx&#10;kiR/w/AHM8IAkoV1ISjNBihrNtsFySarZtECbQ6mud9Q7CE0m08xJEUfQAD9WtOWLVtefRUhEisD&#10;0B07d7ReV3zWE8cDQK9eeREAdMeOHac8ciQs+uKrzwGgU+4aCuHqpc+ec/ULF2cAOuHOrtWbXofy&#10;f7/+b8Hl9mUPzEHb0gQA3fT5hvSVrql/GQYrTrij87X1L+nLcsrpO0lnp6ZvBSjK33dFoHIkpMTj&#10;tkjE4nDToo0QFCMnmzjZyCsmxUoFfXJR1F6WsGcAWp+21xSqYb8o8BTPElGvCPUeK2MmUASKjuj1&#10;muEYDqBDmiuKAkMao6PakkdNa1ixoHPZ5NqWSldlsasy7fa4JZuVbawMNpX5Qh7WIptkyQRkb6uK&#10;tdUmiouj4WQMXSEfT0MECgANFlbEy+uTZTW83cOoLljkjRWSst3IW1yRJDpH5I8q7qDFFTSxIkSL&#10;QFJ3KOmPFTr8Ubs/4osmmwYNbmrtbGhsKS0rLy4tThenY/F4Ih7xOtSG6rK2hpqRg9tGdQ+aMGrY&#10;qKEdXa313W3VXY3FtaUxRZEhAqVFOc+sA1S/ngniUJplFIuBpPsAFJ1J31sEajDmE8QhNP8bRjiE&#10;YvNMZB+AMiZSZDiK4gZQ7EEkcxDFHIwAiu6DOrAAipV9L3xOOf28pLNT07cANOveTXAkIAb8gtvL&#10;2ZykZDUJFrNGT1SQrKSiEmG/VJpAT0OqzgBUG8iuIKIIEkVQRq+Dq0rZA04eAIqgkAVQmqU5niYp&#10;06Ca6MxhxSNbovNHV5y2oGv2yOJYkGuo9HTUhSD3Z1mCoQwMGjqE4HljxG9prwmPbIq310SbWxrc&#10;oZg9GPMliv0F5RB+BgrK4+V1qfI6ACUp2USHzx6MwN4bOBHSfMUXRnYHRadf9YatngCt3YJJCoov&#10;mmppH9ze1d3R2d3eMbi6prasvKKqpiqRSvgDwVQiWpTwdjaWDW6u6GqunjKqe9G00fMmDz9+4eT5&#10;4zo669PlRSGb1cKJkolkIFVHZ94NpgxDjaxIW1QjzQIcBwzM0wGqXXkE7gWoKRugYOBkHsUcQnOH&#10;UHQGoIih+AJ7SOoJ+hCC+S3BHURyB1O8SXWIHi9rsRIkGof0oKOPOQb7yKOOWnrEEQsWLJg6dZre&#10;IzT9lADNKaefr3R2atr3CBQCPZ+HczhI1UHINoJXTZzFxCoIoJKFsNsZj5NNhRSgJ4Sf2QBtKIEs&#10;3uawcQRlUiSyJKbCxgmi99IcjZ4GdGUkuvybZogRramlk+rGDkrOGFpy3PS2nraEx80Mqg+11YQV&#10;mQJuAi7MhEmS2LbK0JjOoiH1kfbqYGNFLFlcDBC0BRKeGIpAg0WVMI0UV0fTVVYfcNNjFq2K228S&#10;ZFJW0bkjfwQAKrsDAgJrnLPYKcC8IFXXNXYPGdbVNXj4sBEjhoOHNzW3NLe0FJcUx+KxcCziD/q9&#10;XldBPHDoxO6ZYzpHDqpZOrPnzKNmnHnU9NFtFeVJbyTglEQe/iDgMUSyAQoRKACUku2Q3Q/YC0CB&#10;n3sCFH1WJAUAHUAzefC3yEBA7KkDlCDzSBoi099Q/MGU+BtGOpi3GGxOo6QY0Eh/FALosb06+uij&#10;ly1btnDhwmnTcgDNKaf9ls5OTfsIUOygR3A6aYudECyQs6O0HejJK2bFQnjdXCII+bulD0Abip2N&#10;Jc66QkfIw5O0maHNYa8c9kgMqdETGdCADCiAXJTnqHGd6RPmtEzuhiA0Oa4rXRRT/H5+SFOsscwv&#10;8GYGPVuIUBSurSGxdGLTnOFlndXB+tLAoNYabzQJALUHE24thUdOIYyG0pWqLyI4vJRiB3M2dx7D&#10;A0CtwZjii0hOv+gMuiOFqifQ0NJRUFLBikpVTV1Pz6hxY8aNGjlq2NAhrW2tDU0NBYUFoVjE4/da&#10;nQ6rzW53OlrqSmaNGTR3bOfRc8eec9yh88Z3zx3fHfVZHDZZFDmSYfE1TEDPgQY9iz8EUnhOIhS7&#10;ieEHGnYhsg9AAY4YoJieGKAmwDHDDmBYA8tJFhvFcEaCgsAzn2QHkOxvgZ6MeDBnOVhyHCyDbfmy&#10;fSArEiSTA2hOOf1g0tmpaR9PImGHfJIDDdhGiKpJUIyCYtZsVFVz2Ceno9Z0zFKesKJ74bVrmOrS&#10;iJ5Npa7GYgcEpxxHGsxGh433OwSeQaNp9LHRZJAkZmJ38SnzO2aPrCiJO/wu3mYhU3HrsKZoTbGb&#10;40wOh+x1Sm218SOnNS+f2Ta/p7SrNlyc8jU0t9j9YYsn4AjFXdEiSOEBoL5UKUwBoJDC04qDs7rN&#10;omrxhgfSnCOcAIDK3hAA1OKNQtAq2Nw0LykOFy1CVBoaMmx4l3Y/fffgrobGhpbWlkQy4fL57C63&#10;zelU7fZoNFqSTkwYMWjWqNalM3rmTRy5bO7EE+aPjbhkh90iy5KJojIABXpCAR0DNZNGXjZDDM8K&#10;edp4IvsIUNyGoNkBLBjiUO4Qmv0tSR9M0hB4/pYWf8sqvxFUDZ2OgyT7QZL1N7xlAA0RaA6gOeX0&#10;w0lnp6ZvAGjE2xegAY9ghxhud4CKitFuo2JBS2nCUaKNJwIArS10avm7CwO0udRVGrdaFIjIDDxH&#10;OlSeY6g+9AQDQFVVmDGi8oxFgxeNq0sELRaZcDu50gLHiOZ4WdLO8CZVpZorg4dPaTt5QfdxM1oX&#10;jKroqo1UVhQUlldZ3H6LJ2gPxFwxAGiZO17sTZSAAwXltkDMyFtYq5u2OB2hRB7NW3wRezghugOS&#10;K2Dzx73xYmcwLlqdrKRyso1X1M7BQ4YOHT6ku7tn2LD2traWlqZQOORwe6wOhwoUV61uj9ft808e&#10;0zWzp/WwGaPGDW39/Yr5JywY61BYQeBpljUQhAZQMwYolAGgAwkKDUUl2wlezjfq19JjOH5rBAox&#10;KEUztGwZyEsDJWUAL0FG/1tW+A2HcvbfSNaDETd7Laq/3S+Afvzxx9mXFuWUU079Smenpr0BFBzK&#10;Aqh2EkkO+US7nVSsJlE1AkMli0nW7HIwBRG1NGEvT9nxSCLVewC0tsjpsQtGwmQyG1kOOEBCwr47&#10;PdFd3h6nOndU1RlLhh0xqaGqOJiMuwpTrvrywNCGaDKo0DwRD1oWjKk5ZeGQUxd0L5/TsWhcTXd9&#10;vKWtOZIuk10BsOoLY4C6YmlnpBDKwFBXJGUSLIRkoxSHPRgnJRttcdjDBaIrBKs4QylfvNjiCUF0&#10;7faFo6niriHDhwwdPnzY8JHDho4eOWJYd3drS7Pb61ZsNpvTJVlUm9Nhd7vdgWBxcVFVSWJ0d/PM&#10;CSNa66uCPicnChTLGkkIt3WAYqP83UzkUYwGUBshyEYz0Qeg2rggCKEYoNnOfFAMKxCiMlCQJF8w&#10;UlLuTBXZ4gW8P5xvdQxU7AMk628l9TeC5WBBHSjZ8xgpB9CccvohpbNT034BNOIX7Q5CVg2ixYjo&#10;qZoU1QwA9TjZwqi1LOmoTIHROExV+qOQdgEUCnG/RLMEhJkoxELnmXfRE4wBGvDY54+pOWPJ0EXj&#10;axIhi9NOe9xMQ7mnsyboc/CCzA5vLT5x3uCzD+85ffHQ4+d2LplQ3dVQUt/aES4sE51+LR8PQQrv&#10;TZY6o0WOSAEYSAoANfIQMKuMxWn1RSAUzWckaCZ7IhCBAkBd4QLFE1IgGnX7adFC8WK6tGLokGFD&#10;ujqnTJwwpqensbHBYlMh8LQ6nILER1yiJPEWu9PhdjndjoJkrKKyJhxLOtx+g/bwOPwAjz4Ahfzd&#10;wLAAUJNkhQjUQNJAxn4BCp9HBp3YWR+UmeFECiJ/UcmXLWarSwlG1VBM9AYtwai3MJ2qrGkbNjJd&#10;22C2uQjRQhIMYfquANVHAcsppx9fep874KWzU9PeABr0yP0A1CfabEBMg2wxAjclC/yEkd0Opheg&#10;zoq9ALS1zF0cUWSJMmr3IGkn33dBQeMCAqhXi0BPnNM2rKVAEY1WC223kvXl7paqgN3COp3StGEV&#10;py0ZcdbhIyBKBYAunFA1eFB9eV1rIFXC2z2Cw2v1RwGdKOrUIlDkaKE7WmDiLWBAp8UbZlTXIQQH&#10;0LT6YoBdRzCueIKiwyc5PBRwFvikOiPJdG19U31dY/ugtimTJtTW1qLrOjmGYmlRYH0qUxQLRBJJ&#10;i82m2mSrzSZY3bLTJ9vcGkDJfBMwVL8HKQPQQzSAmgCdogoANVIMPgwKfNwNoKZ+AIrd+3EZgN8O&#10;f5Cy2g+R1YGqw2Bzm5y+fKt7gMWeZ3WADVZHvmJDw5LuL0ChgGtAetfOKacfX3qfO+C1fv36f/Vq&#10;rwD19gPQgJez2CBnRxEocFNQjKxsEuR8j4MqiqALmHD4CYYUvj4N9HQ3lroQQMvcANCqQqfDQqMr&#10;QHdHZ8bwH0WZBjfGpg8tToZsNJOvKAwAtK7UVa+dgve75UNHV5+2ePiZhw0/fdHQ5XO65oypb25t&#10;L6pu9MQKOZubs3kgAgViAkABo7ZgEuwIF7i1FD6flVnVJbuDEI3+1sw6YGkgLrsDwFzB7uXtXtHh&#10;8QRjoXihN4SuarL7QulEuK6qbMGIiu7atCoLPEOzHAv/KAIliCwtK6pqDTksTlhmdUkO9KS5fPT8&#10;OPwEpF3hZwag+RRj4CQjAFSQTQwHlZiM2QCFMnwaUIkT/GzjxmBoYCJJUbEITrfRah9gdR5idx/i&#10;8PzW7gbnOdxGh9tgsRs5CTa7fyn8Sy+9tH37dlyJe7b+iKLdhRfllNMPJdzlDnztC0CBnn0AGvNL&#10;XvQYC0jeUfgJ5uV8TjZKijHgZkui+uPk0DVMhc6+x0DL3G3lnoYSJ7QkKNPeAAqGvN7vkVMhVVVZ&#10;XmYkmbJbiZoSZ1Whl2YMiYh90YSG0xYPRQMtL4IItHvC8Obi6sZEWY0GUA+jOoGPDi3qBNsCCas/&#10;Dhm6I5Qwi9Y8RiJlO2/zQOE3ZhZydhR7uoMQt7JWFwBUcvnQVe6CBeipuPx2r39MQ+LYCdUnjSkY&#10;Ue5SeIg+0UDFJEX5nCorSqQoqxbFo3KtcUVQHYLNw6uOfgE60GAeADYRAwkKAAopPHrsB8uj00rf&#10;FaCAUGhJkJTD5Q4mEr5USvEFjS5PvsNtcnjMTg+KQGl+/wCaEa7EPRsT89xzz4Wc5YILLsCzeBHo&#10;tNNOg+natehZjH00YsSIUaNG9Xk875gxY/SS9rDf2bNn6zPfQ3fffffSpUuhAO8CP0Y4W0ccccR5&#10;552nz2iCZnoppwNGuMsd+NofgFrAvQBVvC4OZe4KAqhiMYmKgZMNqmqO+sWSmD4QvQ7Qon4A2lLm&#10;iQYsFENkAJrBQcaIC2YDQea5XLLXZ5Fk0mZjipLOZMRJMsZ0gfuwiY1AT/Cpi4YeN7e7sbEuVlIV&#10;La72J9OCw0dKNkjk8aFPxNBwgeIOQ54OoCRlq4EWaMnKWBwDKA5SeNritAdiQE9StqEBTe1e1Rdx&#10;BeOl1fXhZBHFy1a3v6YgsGhYemZbcmx9SGTQ2JpmkjKSFKE9vs7My5Qgy4qFlWVGsUMQCuTNJ2kg&#10;Zh+ADtCupUeHQU0kRIWk9uRO2Aik+QBQeNcIoCb0yHgwzOBPY8DAvOxPJtvQBgxrIYxCAUokRTMs&#10;L8q8xWZxuAV/iLC7SS0ChZbfDtBPPvlk5cqVX3/99apVqzZt2oQrcc/GxHz99de/+OKL559/Hs/i&#10;RSCgJHSpjz76CBi6ZcuWt95664YbbsCPhEPPRx8xAgAKlLzrrrvgFW+88UYAKGz/gw/Qs2qvuOIK&#10;2KXRo0efffbZ0BIazJw5c+zYsTA7cuRI2NVJkyZBs3/+85+APHzUCQQ1Dz/88MaNG6HLwuvCLAgT&#10;fPr06TA944wzoB9v2LDh3Xff/fDDD2FTRx55JKwIbWBXTzjhBNjJfomf0/+jcJc78PXdAAr2e3gJ&#10;uCnlW7Uz76odnclwOqlURC2N2coT+tFPAGhN2qXRc1cKDwCtTzsDHjk7As3QIWOoBCIwrKk46Uqn&#10;3BIK8mhFZQWONNPGyrLAkdOaT188BAB68oIh8ye0RgurwoXlkaLKcFEFRJSEZIVY0qGdFHJHUASq&#10;eqOiI2ALxBiLLZ/iCO3Cq0MIhlFdzhAaigliUkKyMDYn5/BaAzHWCmG2XXR4ZadfdgXqKwpmNLkP&#10;6/RXJ1wMTUL8aSCIPJI2srz2CFAJ4nBYnZRVSrGhMaUtdgPFYIDigex0dPbejDTQRMNajGylJZUS&#10;JHQlfC9AMT2zAYpDzmxc4kJmNmOMz4xhhuQFgLuRoPcVoNAt8HWg2cN84J6NiQl5/W233bZjxw48&#10;ixeBAHwwBR6BAFVQXrRoEWwcLwI4AkDff/99IOOaNWtmzJgBAEVY1daC6TXXXPP222/PnTsXyrAU&#10;UAuMXrJkybXXXgs0BIACbQF/AFC88Yxg9sknn4QYFsqbN2+GtwYFwCXUvPLKK0cdddSCBQsA6PBO&#10;L774YtgCbglbA4C+9tprsArayq9Vb338hl764fT2x5tWvbfbAzX3pk8e/ZteypLe5w54fZ8IVJAM&#10;gpjvstFBn+RwMhbV7PNyhVEr0DMD0CotAgVcIoBqEWhLuQfKRSFZ4iFUQpCE/8EYE9lG9SazahWa&#10;KwJVRR4I8jiBAsiYTAMBoK1VweVzO3AEetqiES0N5d5YaTBVFi6sCBVWaGGm3Syq6DxSOAmxp+QM&#10;is4gxKSQ19OKLY/izIJs4ERoFkiVJMtrBLsXmEspVgCo4ApowzWlLN6o5AzJ7rA9mIym0tFY3BdJ&#10;SC6/kWJQdGmmEEAZDpJ9MNAQiAwAxQwFMmKAZozRCSk8vhkpA1D06GOWR+eaeh/pkQGoyWg2wOcA&#10;n0ae9vfEaM7YCM5iaMaYoYibFA1xKMNytCBQQHkSARSW7gdAs4V7NiYmCLJ4vfTjHwMF9q1evVqf&#10;0RCpl3L6rrr75Vtve/G6p995/NUPXx5xUyPUtPyp6JJ/n112pW/l+8+1X1e2ZeuWS548GzfGuuTR&#10;NVWXPnPqA28Gz/n3hk1bJt646r1PdnsOO+iY+16Pnfvk029/8o9X11782BpgaNtVz320YfMH6zed&#10;9sCbeiNN6/5x+xuTKje/89bqQ9s3vvL8xtdfXHv7VW+MK8FL9T53wGv/AYrCz7DXYpEpih5gkc1B&#10;nxILWjzoEW9k2C+koyj83A2gux8DRQAt9RSEFUmC3zkg4ZsACr/2kM86rCFaXeIDgLI8CSGU0ZRH&#10;MKbu+kgGoMfMHVJUWuZLlABAQwXl4aJKXyINmDMLKm1xqL4wxI+c1a2dmvfBlFXtAFBA3kCKN3Ey&#10;ADRaXEFZHGbJZkYRqFsNRF2xIhWdlw9KrhBErxDGuiIpdDQghJ5DZ6RZBFCCQkMj04yRETIAhSAU&#10;DAClZStO4bMBOjB/l4G/BCtQHGfIuggUjN52L0DBZgClAV1On03PPd2Hp2gbvTZql+VjesKi7wXQ&#10;8847T6dmlvCinH5GuvqZi+96+eYZf+nZsHl947UpqDnzkROeffep0be0btqyEQAavUQ6/p+H4cZY&#10;T65et3HzloffWHvS/W+opz4mn/LYps3oEEpG7Vc998ZHGx2nP95x9fMYoNNuXlVw/lPrN225Z9UH&#10;rjMe19tpeuf46Z88/Nf3LjkeAPr2keM+3bp1wyvPv330RLxU73MHvPYFoPgyprAOUDXiV+0WlmFM&#10;FGN02rh40AJpe8jLe11MIiinYyoGaPZh0AxA8TVMreWesqTNbqFIEqiQDz/pPQEKNVAPv/mCqGNU&#10;a6KqxMfyJgxQNFyTQPW0FULmjgE6Y3xbtKjUFy8Ghsa0sZODqVJ7MA6sJCQbY3HyNg+lOGiLU3AA&#10;Rl2C1WmgecjiB5jpgQQDST3K3xW7WbaSFjt6xhx6sEcc4laLP64GErZgEqJR/XBqOAGxKgYo0HOA&#10;WXtCnBaEAkAJoRegEISKFohA0bn1jPNN6H1p1m74zyfMZpMJVQ7M3ytAkRH/SJogKLMZptgQjeOl&#10;ZK8BteiSWhM6/2aC6DWLoRl/X4DmlNNPIL3PHfDaX4DGA8BKCD9phoH8nfS5BPQc44gaC0hRvwiF&#10;fQFoW7mnrsjuc7I0DT91xIu9ARR+8F6X3F7tryjyahEoAQDNMxpZgR7TkT5lIToFf9qiIV1t9anS&#10;mkCy1BNLpyoawoWV6IlGgZjFG2KtDkKCONTOqHaYcqoDLNpcALsBBPNbEwWGpF5xBynVSVtdnMNr&#10;8aM7OwGggE5sfAkUMBSMAWrQAJqv3ZGJHnBEsbsACvm4ZCFFCwAUMn0NoCbYZzAKIk1m0mSizCYg&#10;oECZFYZiSUS9PhEowh8AkUDXgZIaNBkwuoyzt4DKJEOSLElCAU21MkeRdkGodHlrXZ5Ci+plaIUE&#10;2prRs+XghXIAzelnIb3PHfDaL4BC+BkPWKGgqgzHmawqE/XrD4UHjBZFrOmYrSSOrAEU3YmEALrr&#10;Qnp0FT3QE9xY7Iz5eI6DnzR6RMWeAAXj500KAp0IW9xuiUPH8UiCMuaZTZLCTh5WedK8wact6j5x&#10;3uCSqoZ4SU0gVeZLlUVKKiEf90QLIDFXvWGINyGtBpah44ySClwjBYWRrWZGHGCiDjEQYEpS8XD0&#10;Vl/EFogCeTEuMTcxQ60aRlEQGkKBbX4vQPN0gEIWr6Xw2hCi8Fr4hdBAn+gMkg5QyLKBi5TZyBIm&#10;jjSqtMnBkyJlMvUOxYQZCu8aMTRzMRNhBmgCHPc0R1NgnqIEmhY1SwwTsyjTC4uPr2k8ua7xhMam&#10;4xrqDm+tGVeXLvJbIY03f+c7kXLKKac+2l+AgkM+xWKhBcHkdQrJIKInQmfUBrEndhZAHbsD1N2U&#10;iUDTTsj3JRH4gILQ/gGqB6EmgjLRrJkXaTBglOFpmjXFApbO2tj0oaUzRrXU1NQWpEtCBWXuGHpq&#10;cTBVAgaG2nxhUlSMnGRkeTMnGCGIZXgTwxu1p2v8Nt94iMH0GwORzwqqLwy0tXgiVn/c1htyZgMU&#10;MTSI6q3+KG8DgHLAzd0Bik7E7wIohKK8DPXac5B2AdRkNFBmA2s28qTRxphdAil9G0ApLfDsA81s&#10;I3QyDKATpgrHpuzWuemy4xtaVrS0rWhtPa6l/rBB5XPbyxvCNgAohLQ5gOaU0w+j7wBQP7r1mxAl&#10;c8irpEJWDNDimD0d2xWBluoAde6ewgNAPeDSOGxHtquMwJu/GaCIJfCLp0wMRwgSA+ZFNI4yJLgQ&#10;ykkcbZeZdMzdXJnsbi6vKS/whOORgrQ3lvJGU3Z/WHH5OAu6MsnECfk0kwcxo37mR7sbHdBGMvmM&#10;YJZUFt22hACqeqPAUIg3M9zMNtRbAzEAqIHhYTuInpDFm8lsgOJhqcAw23sMVAcoYqPRQJryGbNR&#10;IE1OjvSKlAz5/F4ACs6OQNFjOiDeZOg+BnRKDCtzHFjh2UK7bX5p5SktrWe0t5/e1np8e8NhnZWH&#10;dlU0JxywRZNxjxR+4sSJM2fO1HuEpn4BqidXOeX040vvcwe8vgNAPQ5ekkhVZSMBNRmyAh9HNiXm&#10;9NQumtA8a0T10Np4WcK+N4CCi6Oq2yGoisCwlHajDYJFH4DCLK5B99eQaOBkiD1FmQWAsjwNPEVH&#10;Ts1GmjI7HUokaA95JJ+dDTh4r42RFFqV2ca4qz4ZTHjdTqeDkSUDyw2g6IGAPKCnibBbZZIgDAwL&#10;QaKJt5glG+fwoouWfDHJA6FoFNkXs/jj2bYG47ZQHI3HbPcaGEHblDYqnYkELhvRCf1dADXBlr8R&#10;oCJldvOUX2IUymzeO0DRMVDCDE10hmoh594AahEEq8iXuJwLK2rOaO88d/Dg3w3uOm1I23EjmhYN&#10;rWlJOintoOp+APTrr7/GNSC9a+eU048vvc8d8PoOAPU6BFmhnU65KOYY2Zw+bELL/JHVk9sLwQt7&#10;ao+b1jl7WHVNoasXoK4MQBuK3bVpd8wnSxoEgYzoiBw6g4KeZYyhubsNsBQyWAAox0P+TrEcOodi&#10;Qs/mRedXzJDcUgRBm7SlDC/QksgoEh128OPT1qPaYwtqQkPi1oQVqGvWRuQ0G81mmiKDbpVlKRMn&#10;amfMbYSCzrzbQuigp+KLQhyquMMyTH3RjAGgtiBEpjGrHw1ob2LF3QBKYICKOIWH6d4Amm/MN5vy&#10;KQ2gHoEOyoxCf1MEmrklKfOOYf/7MDQDUIXnraJQ5HQsqqo5u6v7wiFDLxw+7NxR3SvGDjpyVFNX&#10;cYCCcHa/APrSS7ueW4l7tn7h0u7Ci3LK6YeS3ucOeH0rQP0eye+Vg34LGBgKUWfQI7lsbH1p6LDJ&#10;nSfNHX7s9M4FPbWzhlZN6SodWRue1lU6Z2R1a0WwNwi1VxU6aorQzUh1xe4ioJOD8VrNZVGlKe0o&#10;DMOv3pxPmIykmWAgQYUAk2E4GpvlaI5nWZ5lWBoYStJmiiZ6r2XU2ILgiyCrhagsy1GiQCsi1ZR0&#10;LmkKnD48fWxbZFqJrcbD2zmChhXNJpahFJm3qxwn8ehcuawyqgtSciCmI1JgDxdgXMreiOwNy95Q&#10;xujUPESgGkBFpx8S9gEEg+mJDgWYqXySgbweBaHotlYJ3eTOSfk0usO99/p5PbLWglCDRJl8IgCU&#10;Vmh4E+hpSP0CFFm/0tNk0o6hwvsGkrJZGBVYFhtn8SmnfUFN1ZmD2y8cOezS0SPPHzP0lEkdx4xv&#10;HVIW3D+AYmVuRsI9W0fm737397//XS/1dycSns0WLBozZsw33AufuR8JC1eC/vnPf+ICroeuiWeh&#10;737yySdQuOaaa3BNTr8Y4S534OvbI1CvHPApIeCm3wLTcNBSHLWP7yw/enrXyfOGHz+7+4iJTYcO&#10;r5rWVTa5q3T6kKrRTQU1KVcJOhgKibyjImmvTDmqi9AgynVFzuKoZXhdYOmY0gVDEuPr3J3FtoRX&#10;lHgzxREkR7EiStIFkeZEmhUomidpjgI4whTMCgwjkDSQlELoREZDMiNTtBnoyXKkIFAA0FHl/mMH&#10;xU4ZUnhMW3x62lbvE7wiLdAES5lFjrZIrFWmgTpGdNG7ytncktNv9cdUcCCu+CDwjFj8MfSMud0A&#10;GrYHgZ5hMLQHMu4CKLqniMgjaKgEaJoEBNB87d4k4Ow3ADQgMSENoGajTs+9ARRfOqpdBgV/BSB2&#10;R0/Oh08lE4QijEIcqjE0aFXGVxSd0tV0zsjO88cMuWDc8LMnDT1hQsuQEv93Aehrr72GK3HPxsQE&#10;DkLNgw8+iGfxIhAG3xtvvAEMhY2sW7cOtnDbbbfhRWPHjoUVoVeddtpp8LrwogDQlStX4rUuv/zy&#10;J598EpdBixYtGj9+PMwCQEeNGgU1UAbBZvFSmB511FGo6aef/vnPf4YpdOJTTjkFXnrjxo1bt249&#10;/PDDoRlsc9OmTQ8//PDixYtx45wOfOEud+DrWwE6vK14WEu6tTpeVxKsLwmOai89bHLHMTMHL5/V&#10;vXzW4GVT2haMqp01rGpcW1F7RaijKtZSHk0E1UTIUqwxtDxhA4ZWFTprCpz1hc6exuARPQWLhsZm&#10;tAVH17gHl9rLI1JhWCmIqMGAYrOyTjtXmQ6NGVw9fFC6Oh2yWiAQJd1OuaOlYvGMkcfOG7Nk2uBB&#10;dYUOm4BC0d6DAIBUCFfBPEdJIj2nMXZCd+qkwckjmoITC9U6L++TKBEBlBBYShKAoRTJAE0thKjw&#10;dq/FGwKAWnwxLfAEgMYAoLIvInpDgieIDQy1BmOqLwyNRafPgABKY4BiQ0afT7Em7VRSPiOAIc2H&#10;ZhmAmki6F6BmAKhImYIAUIlSKBNh3msKj8t4RTDGKGYowqh2RT2EoixNCSwDUbjIch5Vbky5ZtYV&#10;Hjao+vihbaeOHHTuxBGnjWsfXrbPKTx0C3wd6N5SeJgFLMIUz+JFwKyLL74YokJ0J/zataeeeirU&#10;ADQz+Js8eTIA9B//+AfU3HHHHVADAB05ciQUoMEVV1wxZ84cXMbtAaCwY//H3lnAV3GsbbxyW5Ij&#10;63vcXePuHmK4S3DXAi1Qd1dq1N3d20v1VmhpaUsdLe6QBHe+d3Y2y+YkUOBCv9yyD89veXd2ds7a&#10;efM/swYJ9JprrsElWBBPnDgRFhsWEuIffvgBPmjevHlz586FlAqHMoxCnr3tttsuv/xyqAB5/K23&#10;3ho3bhzEiv4nJBxx/wP6ywQ6skfhiO75I7rlTehXfkF9x6mDOk4fUnvFmG7XjOt+8ZDqC/qXju9d&#10;OLprXu+ylBz4gWvlHCbaZ+eTg6b0iAVyaFbUmp0AQ3tO1FKR5Z7QI+PigblTeqaOrA4OLPX2KnB0&#10;yXPW5Hg6ZnsG1GUN71HYp2PakE45U/oXXziwdEz3vNKsUFLQNnFg9Z2XDLvn8pF3Xzb09hn1l43p&#10;2bk0xaRHP32FW+nj1OiEEMlxNM/ROo6cUhW5smvKZXUJk4vc/ZLNhW7eqyMMNCQaLUcTUMGoJ7U0&#10;oUYEaqSMdvQieIFAjZA9UQLFnZ5RUyBB5w6xDj/nDOBJ+E0hOrtHvItJpQWLgIl+xTPons7mBAoE&#10;iu53gtwKFeJUMASje93j1VpVnI5QBYxMyEibaIBKOYGiDIrSrJA6IYACKJQMKywYMil67jRkWcib&#10;Rp7Xc5xJzzstRtjUg8p8Y6pDg0v8fWELZzsKg6acsMNrZtFtTyr1CSTQQ4cO4RIQPrJxxrzzzjuf&#10;fvrpWbNm4VE8SdH/kBoat25t3Fr3XC7ED82bhQubtjX9uQE9c+D939+A4Q8rvxWKRWXeO++F71du&#10;bWxaswndAj/r82W4XFLTtm33frGszzMLej+z4MPf1734/crse+fd+OGS939d++ZPqy96+w+xniB0&#10;L3z/9EUDMpeOr1kyqnzx8OKmxoatK8U2xWOu3esvE+j4PkXj+xZPGVh+6cjOl43qPHNY7cXDay8f&#10;1eXS4XVT+5dN6lsyplfRwOqs4lSP18bZTYzdzARdhuSQeHlTesSaHLR4bWyvjhk3TRt43+XD7r18&#10;6KxLB984pff0IR1HdMvpURLuUhgc3qOgb3VaeaYnJ2rLiFgLk2y9y5MrsgN2vdZhpLMitlFd8y8b&#10;UXvx0IoZg8on9S/rUpLgsevQr1s1JCaUmghKQ9FahtaaeGpGXeIVXdJmVieMz3f1STbnO1kvT+iB&#10;QCktCwmUofQcQbO0htPTRittskFOtPng5zkAZsToDhvcIb0rCEOzLwJJk3cEeIcfSnROH2f3cHYv&#10;b3N3IJnz1SRKoOi3uRoFaiIeJVBOxfDoIichUFEsus4JKsQJ1WAIhBkXr4nvoCPUQRMbMjIWBlaj&#10;w/nnN1tAUHkChQIpvYJRChWMbgYVTGpJi9liNOgtBi4j6qrJCXTPdY3oGBxX4x9X7R5Z4alKNKR6&#10;DW6rDr0B4IQSqFz4yMYZM0Z4kqL/IRU/Hi19Mmlr45avln324Dd34sLxb9c/+u29z/7w6KUfTur4&#10;TEbn5wtwOdY3Szd8vWR996d+ZK7+vP75n1/9YdVqIZNKggR67YeL3LfMhQDfCw+FUG1zQ+OiNZtX&#10;bGhRGRLowt4pEEAChR8vDWtXrrhx4rqX0JMPQeIx1+71lwl0Qt9SSFgzhtZePKLTxSNqZw6rnjms&#10;Zubw2mmDOk7qWzq2Z+HgupyanGCSz+i165wWzmVhwl5jUsCSHDSnBC0pIUvUCymKMeuovCTPyK7Z&#10;MwaXXzKs+uKhlVeP7TJlQOng2oxBddmVmf6sqC0taEn2GxN86CWgbiulZ1UspdazapOOsOpIsF1P&#10;OQx01G1M8hqtBhL9HEVXQaErSSGZwm9aktT6LezFtSmXdkq7sDI6KtfZI8GUbWfdnJYnNPATXoBQ&#10;Lc+RDM9pOT1jtlMmO2/3QeqEdAnG2VPn8OuAOt0hiz8KJZA0wYzVyVhdnN2th5/wJHu+GuGnlEDP&#10;U2njtDQgp9wqEhKo9l9xKqgDEIozYHMCjQ8ambCRsrIajeq8887vIFnKnm3mUIjxqBSgBtUas9Hs&#10;8TgTwp689FBtcergLoX11Rn5IV11hq1LrjNk4yhtPLT73yZQRYr+BonHXLvXXybQC/qXTxlYOX1o&#10;7YxhNTOG1kwfWgWeMrACysf2LBjWKbNHaVJxqjvqNTotOpuR9jm4kMcY9poiPkOCzxhy6T1WHjKg&#10;gdP4HXxVrr97cbQyzVWebO5dHO5WnJARtiR6IWkaE1HqNEY8+rBbF3Dp3VZWz6g5SuW1sukhm9NI&#10;GxmNntGYOMJhoFwm2sRpKa0KPZdTq0EQKrwcBH6hZvnN06uTp9ekTC4NDc92dIkaM22Mg1WzWjVD&#10;agBCGUrDsSRvNGlZI2tx0mYHJEeTwJsogbqCeicgpw+sc/qN7qDJG4YMS5mcpMnO2lxgsycYT7Hn&#10;qTXno8fLowSKnrSk0ggJlJUM2VNFMjiB4hyKUx7AI/xk54n4BAsbNVFWBn7Rn39eh5gEesRHS6CS&#10;UZHQLMPzZofF7XX4A65AwOn32FxOk8thspg4joU/HwRuTUmgitq7xGOu3esvE+jkAWWQLqcNrgLk&#10;nDaocmp9xQUDyyf2KxvXu3h4l5yB1aldiqJ5yY6Ay2DgSfSzmCMMegbylEYdJ1z4GK/VxBl42usw&#10;+Rw6h4m2GyifTRdy6P02DvKgw0CiblOHLugE8+CQi/c7eaeZ0dEqmozPjDrKsoI2I2WAlhk1cKjf&#10;zqeF7WkRh8XMA4Vq1Crh/Lb4xLfK1MCF1cmTy6NjC3xDMm2dwoZsK+PgNDQBrRE0SSIOZSneYNSy&#10;OiBQzuJkzE5ATvxIESNKoICf/iM51BUEs1Y3pFEIzL6wyR3oQKAO0A7oyZ6QGVH/5vnxkEApIFPJ&#10;kEDVBBOHKFV17vnxkEBRly1keljYuA48oU6y6aJm2sIQWlVciwQK1YRf8aLjVVAopcs2Eyj6RY9+&#10;1McDhJstZp/P5fc73G6Lzao3GXUcS6MHicDPfWEBTjKBKlKkKEZ/mUDPOevsGJ8rWBo9W/A5Z51z&#10;zllnSaNnHbH4nzBVGG8ukYwnyR1TASx8Vos6YFkF8XOFmmedd9bZ4H8hn4V9ruDmBYYqIKkZbDyr&#10;FMssthqzCPI6kuQVJMtrIstalBYM1KKO0BoIV/5ri9Vlo82TzpFabC45u40EOnLkSPGIEIQvYxJH&#10;FClSdBT9ZQI98u1rtvglbGEpEqf+7/h/dLFPwkfW9K8JtM0EuqVpj2LFf4/FY67d6zgS6BmnUefG&#10;r4nnwOL4/6a+/PJLHHzxxRedOnX67bff8CiSmD5PMIFubtwNRzYMWwf4oI8J5BWk4IQqSIG8ghTI&#10;K0iBvIIUnFAFKZBXkAJ5BSmQV5CCE6ogBfIKUiCvIAXyClJwQhWkQF5BCuQVpEBeQQpOqIIUyCtI&#10;gVRBPObavZQE2lojz437ByTQuXPndujQAYLPP/+8R48ekA9xOZKYPo8jgf7666+4BLS5ER3ctaPv&#10;Lxk8S+7SwbOaj3s0lAIYtg5OqIIUyCtIgbyCFMgrSMEJVZACeQUpkFeQAnkFKTihClIgryAF8gpS&#10;IK8gBSdUQQrkFaRAXkEK5BWk4IQqSIG8ghRIFcRjrt1LSaBnosT0+VcJtKmp6aeffoJDBBcKpLAH&#10;J80Nm7cNmvGklEPxdwBXkAWILFoFRyqsXN907AqyQF5BCuQVpEBeQQpOqIIUyCtIgbyCFMgrSMEJ&#10;VZACeQUpkFeQAnkFKTihClIgryAF8gpSIK8gBSdUQQrkFaRArIAPufYvJYGeiRLT518lUEm4EB/f&#10;OGOOvvK5Xxev+/rHZTEJdPWGbQ+++NXcBSuFwt140g0PzZHmhWH5sHv+/dWiy+9+Z/HKLbgEV8Yt&#10;CMPWAQxbB/IKUiCvIAUnVEEK5BWkQF5BCuQVpOCEKkiBvIIUyCtIgbyCFJxQBSmQV5ACeQUpkFeQ&#10;ghOqIAXyClIgVsCHXPuXkkDPRInp8+gJFA4LfBnTL7/8cvDgQVyIj29IduBbH/1wx649Tdt3dRx+&#10;D06C+LiHuOOIe2Xfh92bGnYNueRpCFasa9zU/A2pHA519kAC3bB1FxjXbJ5FbKplIK8gBfIKUiCv&#10;IAUnVEEK5BWkQF5BCuQVpOCEKkiBvIIUyCtIgbyCFJxQBSmQV5ACeQUpkFeQghOqIAXyClIgVsCH&#10;XPvXKU+gX3755R133CGOHEUJCQksy4ojio4u3Il56iWmz+NIoBs3bsQlIHyg4wQKWfWrH//sNPaB&#10;1z9aICRQ/B1QrPjUWDzm2r1ONIHCFwckjrSlCy64IDc3F5oVx1upa9eun3zyyVVXXSWOKzqKSJKE&#10;YXFxMR6Nkbj/miWWttS2bdvEKEZi+jyOBCoXPrJxAo2xdNwrVnxKLB5z7V4nmkDxXOJIKwUFZWdn&#10;i+OtNHv27MTExPT0dIg7duyIC+WS2n/88ccXLVqEC+V6/fXX9ws6dOgQLklNTd2xYwcEmZmZ//rX&#10;v1atWgUpfvXq1VACOPzFF18Itf7HtG/fPhj26tULhnv27BHKWgjy265du2AI6w5DsVSmvn37SuWx&#10;FcT0eVIJtLW/+HGl4jPBMfv9tFo85tq9Tm0CBQFdilFbOvfcc+fNm4djSIU4kEtqH1Lt0qVLcaGk&#10;N998c/z48ZA6n3322Z07d0IJLDZFUQsWLIAYEg1MggS6YcMGj8cDJZBAL774YjTn/5pw0pw8ebIU&#10;x6hU0IABA3CiE0tl6ty585w5c3AsBaLE9HmKEugPizYpPhMcs99Pq8Vjrt3rRBMoZCiQONJK0qRJ&#10;kybhIEYYrED496miY+i8886DYTQaxaPHEOxHMWqp0/ITvrVjvmaK/6mO2e+n1eIx1+51ogn0LzVh&#10;woTnn39eHGlLlZWVbbKnotaKj48Xo1MrMX2e6gQ6/+cl383//mh+9LHHFZ9us9d8cTR/8/sGaU+d&#10;nGP2+2m1eMy1e53yBKrof0Bi+jzVCXT37t17j64HHnhAbEjRadNZF396DEt76uQcs99Pq8X1afdS&#10;EuiZKDF9np4Eeu2118Lwgw8+uOqqq+6++24heSLhBIqvi4LfID///LPQKhIUXnPNNeJISy1btuw/&#10;//mPONKWDjZfpvo3CL8lf9++fXgUC1YEVlwc+f8WTpRLtuwCS3lTsrSnTs4x+/20Wlyfdi8lgZ6J&#10;EtPnCSZQ4TL43TCMCaQvWEwChWOodQJdvXr1Rx99lJSUNHv27JdeegkKr7vuukmTJu3cuRMnpq1b&#10;t0JKysrKgvJDhw69/fbbr776KmTJBQsWvPnmm1ABstiOHTsgmDJlSq9evaQEun//fsi233//PczV&#10;s2fPHj16wCSIITtD+cqVK7t37z5kyBBo5P3339+2bdsrr7wya9ashQsXwrLB7Js3b16/fj3M+PTT&#10;T1dUVCxfvhw+qLGxsVOnTt26dVuyZMnSpUuhpL6+Hte/8cYbi4uLy8rKIF60aBGsF6x+U1MTjMKK&#10;v/fee/DRn3766TvvvAMlf5ukXBm6Y17wjnnfr9mWM/t7qVDaUyfnNvc+HkqBvFwK5BWkQF5BCqQK&#10;4vq0eykJ9EyUmD5PTwKF7HbzzTdDAt2+fftdd901c+bMDRs2yBMoJCNIfHPnzoUEOmDAgP79+2Oy&#10;AwGZNjQ0XH311eXl5Tj1DB48GL/+c+3atSNGjICc9eyzz8JHPPnkkwUFBThLfvvtt1ABEtZtt902&#10;depUWIwnnngC1uipp56CckjNe/bsgXWEBNq5c2dYqnHjxkG2hTQNHw0bAbcAeXPkyJGQQKuqqlJS&#10;UmBGSOiQ5e+9917I7zAKH4qXE9blxRdfhAQK7cDyd+nS5fLLL58+fTq0CVPT09O7du36559/QgwJ&#10;NGbDnm5JuRLcuGvf/NXbHDfPXdO0B5dIe+rk3Obex0MpkJdLgbyCFMgrSIFUQVyfdi8lgZ6JwtkT&#10;dKIJtE1LXzCcQI8mpQ/0b5CUPdu0tKdOzjH7/bRaXJ92LyWBnokS0+epTqDzf10xf8EfR/Nrb89R&#10;fLrd68kFR/O3f/y3Z+Fj9vtptXjMtXspCfRMlJg+T3UCVfzPdsx+P60Wj7l2ryaZlAR6pkhMnyea&#10;QBuEgxuGLYOYr5nif6rb3PviUArk5VIgryAF8gpS0FxBPObavcTcKUhJoGeKxPT5tyTQeb+tl49+&#10;MHeJfFRs+rgln1fx3+w29744lAJ5uRTIK0iBvIIUNFcQ93e7l5g7BSkJ9EyRmD5PIoG2ZekLNuCi&#10;J1/7+LcpN7/+/cKNlSPu7Tbx4Ytue7Ni2D3f/b6hcvi9UFgx/F6ocP1DH0mz4JYnTJiAg8TERBzE&#10;CJYZB9KMiv9+x+z302q8u9u/xNwpSEmgZ4rE9HkaEmjncQ++P3fpM+/++M0v63DhN7+u+/fXS79f&#10;tOnVj36b/8cGSKAvfPCzNAs0e/Dgwfz8fPwRR0ugpaWlOJBmVPz3O2a/n1bj3d3+JeZOQUoCPVMk&#10;ps9TnUBPwmLTx62Y2RX/nY7Z76fV4v5u9xJzpyAlgZ4pEtNnO0igiv+HHLPfT6vFY67dS8ydgpQE&#10;eqZITJ9KAlV8Io7Z76fV4jHX7iXmTkFKAj1TJKbPE0ygG4UjG4YxQczXTPE/1W3ufTyUAnm5FMgr&#10;SIG8ghRIFcRjrt1LzJ2ClAR6pkhMn6chgZYMniUfjTFMvfGRj2MKYzzgoidjShS3E7e59/FQCuTl&#10;UiCvIAXyClIgVRCPuXYvMXcKUhLomSIxfZ7qBFo25G4YTr35jQ/mLn3s9fmffb/yw3l/giFvlgqT&#10;bnjoQ4hHXPH81JtfH3v1S+XD0CuRS2UvpysbejcU3vf8V1/8uOqKez+AWb5fuBE3rvj/3W3ufTyU&#10;Anm5FMgrSIG8ghRIFcRjrt1LzJ2ClAR6pkhMnyeeQNu09AX7dP6Ksde8NH/hxgHTn4IEOmjm01//&#10;su7b39Z/9fOa74UKNwn42WX8QxOue3nWM1/g7AlJE2fPHpMfqR51Pww/+W5FrwsexQkUUi1uXPH/&#10;u2P2+2m1eMy1e4m5U5CSQM8UienzVCfQo7l0yLF+1yv+X3HMfj+tFo+5di8xdwpSEuiZIjF9nnAC&#10;3SUc3DBsEcR8zRT/U93m3m8eSoG8XArkFaRAXkEKxAriMdfuJeZOQUoCPVMkps+/i0AV/zMcs99P&#10;q8Vjrt1LzJ2ClAR6pkhMnwqBKj4Rt7n3m4dSIC+XAnkFKZBXkAKxgnjMtXuJuVOQkkDPFInp81Qn&#10;0D8WLRWrtj9JC6n4pN3m3m8eSoG8XArkFaRAXkEKxAribmv3EnOnICWBnikS0+epTqDSq43aoaSF&#10;BL8452d83h8sL1d8bLe595uHUiAvlwJ5BSmQV5ACsYK429q9xNwpSEmgZ4rE9HkyCbQNS18wnEDv&#10;v//+W2+9df/+/dDs7Nmz8bz/74LF++S7FXc9/SUEOHU2btsJwz5TH5eWX/GxHbPfT6vF3dbuJeZO&#10;QUoCPVMkps/Tk0B37doFs+MEOnHiRDzv/7tg8b7+Ze2bny2EQJ5AL7r9Lbzwv5UXg3/p3Qvif705&#10;8ep5c2CIJynGjtnvp9Xibmv3EnOnICWBnikS0+eJJtCtwsENw5aB9AX7X/kJD8Y5tGwouj8K/MvI&#10;UWJw0UwYXvi1mFXf/mURDhSD29z74lAK5OVSIK8gBfIKUtBcQdxt7V5i7hSkJNAzRWL6PMEEukE4&#10;0GEYE0hfsK0NTWLV9idpIdv27+sxgYJhFNhzzm9/KgQa4zb3Ph5KgbxcCuQVpEBeQQqkCuJua/cS&#10;c6cgJYGeKRLT56lOoIr/2W5z7+OhFMjLpUBeQQrkFaRAqiAec+1eYu4UpCTQM0Vi+jzxBNqmY75m&#10;iv+pjtnvp9XiMdfuJeZOQUoCPVMkpk8lgSo+Ecfs99Nq8Zhr9xJzpyAlgZ4pEtPnqU6gC37+Taza&#10;/iQtpOKTdsx+P60Wd1u7l5g7BSkJ9EyRmD5PdQL9nzsLfzyOmfFMdsx+P60Wd1u7l5g7BSkJ9EyR&#10;mD5PTwLdvXs3HEwQrF27tqGhYf/+/cLc/8+Cxft+4cb5f2yAQEqOM257HYZvf/pz32mP7dy9d+W6&#10;rbc++uHKtVuhcOQVz0nVpBU8wx2z30+rxd3W7oVTJ5aSQM8Uienz9CRQfCH9zp07f/jhh08++QTP&#10;+/8uWLxXPvytZPA9EOC0ePmst29+ZM6ld77VbcJDA6c/MfqK5/79xW/Tbn61aduuK+5+55r737vy&#10;nnfkCfSXHt2k65zA/3pzIvjCr9/Go2eCY/b7abW429q9xNwpSEmgZ4rE9Hmm/oR//oOfcGY8Ht/8&#10;2Cd4rp9mP/YDAOwfG366a/b5b076buEG8Bl1rWjMfj+tFndbu5eYOwUpCfRMkZg+j55AFSlSdKJS&#10;EuiZIjF9KglUkaJTJyWBnikS06eSQBUpOnVSEuiZIjF9KglUkaJTJyWBnikS06eSQBWdkdqws/GU&#10;uGHPDrFFQUoCPVMkpk8lgSo683TWPV1PocVGBSkJ9EyRmD6VBKrozFNMBvwvLTYqSEmgZ4rE9Kkk&#10;UEVnnmIyIPim+a/GlBy/xUYFKQn0TJGYPpUEqugfpE8++eTuu+/evXv39ddfv3Tp0ttuu+3aa68V&#10;p8kUkwH/2Lpm+Ef3QrBhZ+PZ93Qd+9kDixrWRp+b3P+D29ftbIDyz9b8CkPvU2OXN21Y1rh+577d&#10;u/bvxfOCcZtYSgI9UySmTyWBKvqn6MCBA/feey8EkEBheOeddz7wwAMrV65ctmyZMP2IpNyX9uI0&#10;GL3wi8fx6O79ezvc32vfwQPb9+6CZOp8YtR59/WAcimBnn1PN1xT98ggHIBxm1hKAj1TJKZPJYEq&#10;OvMk5T6w7+lx8tGTsNioICWBnikS06eSQBWdeYrJgP+lxUYFKQn0TJGYPpUEqujMk+/psTFJ8KRt&#10;f3yE2KggJYGeKRLTp5JAFSk6dRpQXz96rJJAzwCJ6VOWQEePHi0eBYoUKTopDRw0ePTYcUoC/eeL&#10;F8RxHAx1ggwGg0mQWdCKf5ZWHV3l5eV2u90qyCaTxWLBhaDq6uqamhoYxgS1tbU4gDryWXALOAbh&#10;cqkERnGJFEiSj+JYqNIigHakEmkIEj5T+dA22pEkH8WxUKVFAO1IJdIQJHzmkQ+F7wiawWKBLwx8&#10;a+DroxcEXyXpywWKRCLiV07RP0nLVqw94uVrWowev092xqUr/t4ZlRU8pT65hVx6cgv59+6Cv3kh&#10;T87K9o/1/8Kqbd+xU/ydctxqbNoR00iMly4/yYX5B1v8C6dIkaL2rJjvrWLFihUrPk1euWaDyJUn&#10;KJgxpinFx7b4F06RIkXtWTHfW2zUCTH/h+Ur1y5ftQ4NBS/9c3VMNcm/LVyGgz7v3Ew+0kf7UM+9&#10;B/ZrHuoJMbZUU+4XX3lDPgofGnxu1MEFRYcWFC9ctEg+KcYvvPy6FJdct6PbHdt7zdohGUqkqTH+&#10;4affcTD7/c1F12zvddeRuapv3n6MGZfI1h2W87rrb3zsiacmXTDlldfelMpb++nnXpLi2mHT3v/s&#10;67379i9fve7PVWvve/oVKJGmxvjl196Wjy75c83Q2z8w9n+o5/XvLlp21L0A/vWPpTho2oYeUXnw&#10;4MG8nJyOFRXSe/6kmnK/+8HHUgx1Dh06tHr16ry8PJ1Od++99y5dKrYZY/leeOMsZ2tLU4/mgwf3&#10;H9y5bvfr9ovvej2SPXj7jl2HDh08sH9/TDXsr775Hger1m6Y99PCtM4TH3rh/T+Wrl3w+8ptO3bu&#10;P9j2XK+8fmRLLl+5Dlat6a4bN1RmN95wOcRweEtT5f7si6/lo088+Qzs9MXLVk2cNFl+JLT2H4uX&#10;y0efnTtn6bxSOJ5XfHXBsqN3U70/51MprmJrOtLVd0+7Z0jqsEt6XlrN1UKJNFVu+dEFja/ctcH+&#10;RRfy03Lqs4rXNny2au1G2dQjXrjkyBK+d+eCS42vTze8NM34/JXJr314x68f3vnr77+tkCrIPW/+&#10;T1L87ojhb3b613rVWf/OOeeLhLM/N6ukSTF+7c13pXjJ4uULbOf8zp31StW5MPzReg6USFPlnvPx&#10;f+Sj3/3w84Jf/qiq6XzxzEu/+PJr2BHyqXK3/J6i4byfl1/16A+/LT7qLOA5H38uxQven/OfzHPX&#10;qM96peO53znP/sbS4Wh579kXXpHi987619fnaF48+9x3z6IeOuv8S846e875pDRV7tVrN+Jv4olq&#10;zbpNMU3J3bVn2zm2ffrZ51+CPz13zroPHDPpOF1cUgrDjz/78vMvv5GXy43/wClSpKhdK+Z7K3lR&#10;ReYnt9ywuLZw+ZXTf6rO//rGq75/4lF5ha+++VmKJQbt9fZNDbtbPKD78KHD2od6STWXrfhViuUM&#10;Cn/j6Sf7U4/0ee3rzw79WnLou6LFv7VILgt/PfJ3Wk4/xdfuuPiFXde/sRv7utd3l1zbAiXff/4p&#10;KZYzaP6V26GyNGP9fbHwuuCXJVIcw6BlZWUvv/YmBGazEYbSpBjHMGjd8Gn79++/7aHnXnnvk4qB&#10;k2IYdN5rd0mxnEEXLl115eOfe8a82v269+Cz3vjs5wW/t/jL/dE7RzajnEGBsTZu3PjzTz+5bPaH&#10;HngQRmFvSDXlljMoYOutt976/fffV1dXd+nS5bPPPgN+labKLd8Li+945Nt+Ez9MLv5p8tWNP/+6&#10;8eOvtjcfEtjXDOwrH8Xeu2j2ns+7HNy37eCBA98tWOjIGrJo6er9+/cdqfPHAimWM+i+A/s3bdn6&#10;ypwvb3rw9SEX3VlcP3P95q1SzWWLjxxjcgYFvt3z9jkHD+5bsenAuz/sffeHfUfbIK0ZFAew/X9f&#10;9GfsHv/8MSmWM+jkl+8mH+7jeHzomi9Hw/G8aX790c75yhl0VO6Yey68F9wvNGByxZT7pt93PAz6&#10;yZbvtR8W7zyw+9wPczSfFGs/LZ34x+3SVPCir5/DQQsGvWPBPRUfvnXFD29f88NVya99ev/vTet2&#10;ffLvI9/rZb/MlWI5gz48fNjz5571toFb273rC+ecdV/8v6RJMY5hUKj8Uodzdwwb8lKHf71w9lmx&#10;DPrbfBzIGXTu3O/ue/n9u37cAEy5cMX6279aMvv+h6Sp4Kv6dJdi6XsK+yi++vW4mndCwz9R1b6d&#10;PubDwTd8JVVDXvCqFMsZ9Jv357x47lmvEurtQwdD8Nh55xwPgz4ax1zdQT3xPPUEiu98ztljzu8w&#10;oGVqvfuii3HQgkEbliyPSZaHDg0eNnLYiNGQKMSiZh2NQR976jlwXlEpDmST2u+p+fyCwpiSEzV8&#10;0T75z1ddu/eIKZdb/AunSJGi9qyY763kRcUpy/9cvmHDhj8WLlq27M/5t17//RNH/taCj8ag5CN9&#10;iId7QdLUPtyrrX7Qthk09/HJxEO98m9aWXbLAXD2Vftyr9t/NLyL6Qd99NPdb8zf98Z3e2tuRhwZ&#10;g5JHY9CcK7a9/u1ePGPxtagT9DgZFAy/v+12KxTeN/uhyo4V8klyt2bQvfv2Q1A1eMqMm+9rxaB3&#10;SrGcQX/8bTnX58FfF68cdtdHz/x7gXXw00v+jNksRzqu5AwK7Dhm1Cj4qwZy2x1r166FQKq5bMUR&#10;xJczKNTZs2cP7PcdO3ZwHPfrr78ClUpT5ZbvhY+Tqz+w57zNJfwwevqXVQO/7jx0bt0QaerRfGDv&#10;9j1z63e/avz2lxVadydbWv0Tz7y3b99fM+j6jVvvffatvQf27j+4f/e+PXc+/vr6LTIGlVnOoAcO&#10;Hsx6se9Vc+9u2rv9mR9+zLlyO7CvNFXuozEoGP74HQ+D/rhwEfVwX/190+BgLheOZ/AzH7XdGydn&#10;0Eq6CqDzrimzOtLVfQP9e3v7Hg+DNu3YYf68k+aTkpELrv9u628Zc4f8sb3t7swYBr3M/uqF/PO3&#10;FL17a9l7m5Zu27p6x5y3fpQqHI1B33jz7c2bN3/42muP52U0NjR88MEH0qQYt2DQP1cvXrx41fLl&#10;D1o4GC4BxeBdWwwKvuWmW4svmvXgr1s/Wryxa5/6ed/9IJ8qt9Tg1wv+jIydr6l7W1X7pmRTr3ek&#10;mnLLGfSHn35bs2bNd19/DQvZsGXL119/fbQsJGfQhzR0/fnqmRrtY1rr2A5k/tn/uoIzSVPljmHQ&#10;z35aDF83cfTw4YGDh+GgfshwHEg6dj8oMGhMiWLxL5wiRYras2K+t5JjM+9REjG2xKBv/fQN+Uhf&#10;4uHe6gd7wBAD6IzPnpBqyh1zLv6X35f8/Nti7J9+Pd5z8X3v2YnxUXLFjdulqTGWGHTuz+tKW84F&#10;vuaVJqlmjGP/WLbePm1ZTgk1Q6fGOIZB5W59Lh4Mn/iXHypnUGBHEDAlDkAtGfSIY87Fg6Bydnb2&#10;v//9bwDZo80l3wsxZ+GxpalH88GDB+Af6IA4hP/279mzO6YatoxBNx44BIt1AAD003m//bp4xc5d&#10;u47nXDz4z5XrduzcBRti587dEMsnyR3DoD/9uvDzr+ZJPsZeiDkXLx3P4D+WtA2FYDmD4pPvkmEU&#10;LE2VW3507dyze8OmrY3bty3buXrzjgYAHWlSjOUMCiuyZNnqn+cv//T5n9+8+celK9Yc474WOYNi&#10;/+eLb5b8uerYmUHOoNi/L1wGiwfDmHK5YxgUDIv62qtv/vTLHzHlMW79PT0eyxkU++t5P6CLGY65&#10;anIGXTagX//zO0wg2Pqzz8r511mF/zp/6vmaI1NlPk3n4hW3tvgXTpEiRe1Z0jf2L/lGsWLFihX/&#10;N96+Y5cIlSeorQ3bYppSfGyLf+GOT7CFExMTxRFFihT9bcJf1/8eQE+6haWtSo7Xwj0HJ+qT/rh/&#10;9grCXCc9Y0zJ6fPfvJB/81x/58ednE/6s/7OVTvpuU73xy1fhW6Jw0B5cjp4lDMSitu0+Bfur/TO&#10;O+8sXrxYHFGkSNHfLDG9KVKkSJEiRf8UiX/h/ko0TR88eFAcUaRI0d8s8fv6P659+w80bd+hWLFi&#10;xYpPk7ftaHkbf/uW+Bfu+PTaa69ddNFF4ogiRYr+Nonf17Z04MCBb+Z9K478laDy+o3Hdbn9hx9/&#10;et2Nt34w5yOIl/35Jy48muAX6m+/LxRHjqKYRKlYsWLFiv9Lz/n4s5gSbEj1YuaN0aFD6whitVq9&#10;WqtdpdXumTNHLG+pVavXiFGzIMkPGTZq5LjJ9UNHDR4xZtT4yaMnTR0+etyxL11o2rbtmedeFEfa&#10;kvgXTpEiRe1Z4ve1pfbu3Tt05F+kgDb1xVdzj/Emuo0bN8377nsc//7HwkHDRo+bNA2PthZ8OlTA&#10;y3DBhTNhXlweI/i4mBTZuG37VdfeuHlrAwxjJoEnT5ywZvXqdZsaGrZsGDTs9tXrN18+9rI/125Z&#10;vmrN6lWr121ugDrr165ZsXp9Y8PmRmGWu+97HoYrF/+4GkabGv5YtHT1ij+hZPmfy5atWvfN81ev&#10;27h20bLVULJ1y8Y/Fi2BYOO6NRvWrW7c1rhl+45lK1b/uXTJui3bhPLVi/5cvWT5OohX/Lnsz7Wb&#10;IVizCX3o0uUbYAhuaNi8cPEyCJYvRk2tW70Sl0POXbho8ZYNq9CkNZtguHAxipcuXbpi/dam7Y0T&#10;rn136ZIPv1q0uLFx66atWzY0blu5CX3oiuXLlixf29jYCMvWsE3cDitX/AmFECxbtnTZmo1CsGrZ&#10;0qVbt21fsngxLBaUNDZsmfN7w7UPvAvx9bfMmvvntqamxX9s3/HK/XdDydzn74HhtXc8CUPwbbfc&#10;CzPBmjRt375hS1PT9m2r1q7b1AijS+ev2fjFs/esWrt+A2j9+sbGps2NaBaosHHrts2bN0MAazfr&#10;5f/gpsCbN29ChWhrbN2ydQvMCw0+8/AsCDZv3LBx44aG7TvWrl+/eh1a8mfvngXDx979GoZXXv9Y&#10;Q1MjzNuwbXvDlo3Qzur1aFs1NjVBIRwbq/8jLvA197yDg+vuffuFWbfjGLxp40bcLFSGWTY3Ntx4&#10;y63QyNq1aAdt3YIWDB0YsI23bsY15V7x6RNSfP/LX8Hw8+cflEqats9vaGyAtYAW1q9b19CIFhXc&#10;tH3T+9/AQbX9rRWwedHqYN/86FsNW5b+BEu1AbbAjtmfocpbGrevW49GG5satzShasvmvQTbZ0MD&#10;bPYda9Zt/OnLjxZ/+BzEmzdvvOOVr7ds275p1bIf1+/YuEE4xrbB9t927623wcfNfvOrtx9/qKmp&#10;8dW5a9AkOESFlrdsgvXa/vAbc1fDxzVt37hm1R/NR460JSFeu249fINWrf3iF1iFxq3oKBQ22qYG&#10;dOCt3QRrinYEnlHyKw8/AsPrH5rz7XuPQzD7M/SJYDg6YLhlK/pSXHf3a/DRG7bCGq1Z2DzjGmEX&#10;4GovL0EH2NamHfNfQ61hNzZvW4hh9rWbtn746tPLodpmYTcJB4ZwbG+DI1Q4qMQZJd95B+ysbU/N&#10;XfTUzbfA6APvfwfDa+98RNhr4lqvWQcLtm0z1N8mLINQ+NX7L7z88H0QgLdsQYf0xvV/Pvfvb2Gb&#10;wJcVzbUWkgJsS5h90xr4LsAm2rb50Q9+EGbZdvtTHzQ1bIFvLl6q1XNfghbgyIfjHPYXitFXace6&#10;rWjzCt9i9NF478v9+IfLt65asGzDjutmv49KFv5nQ8MOWP1NmzZK3/1je9nyla+/9c5Nt975yX8+&#10;Hzlm4qNPPP3V3G9i6ojJV6amG24A7lxfUHBg48bd3367Uq1epdGsoShxskytGbRrj779Bgz2+4M/&#10;v/Isw9CFRWX96ocMHDJy7KQpYo22BH8adssea9Va4l84RYoUtWeJ39dWuvGWO3786Rdx5PgE5Prh&#10;x58eg1x37dr1tOyX65tvvytGR9F1N94qRocPv/d+27+qWzPouo2bAF6xYyaBgUFh+NoDV8Bw8HBE&#10;UdeMvxKGoyZfAsPN81+ETP3tnLeuuvExGAW//5z4F+6zFegPySNfLYbhDf3KYfjCQ3eMvPxeYFD4&#10;a7R5wy8ACr0Hjp7z0bdlM97+4I6ZUGHrloULtu/oPmAKxLd2S1n/wxsLN6KmKvrc9OAFA4AIwTDv&#10;rLcXQGFNn0dhCH7mR1S+aOWGwcEgjD5xyRBcXjcMcdKyF0bBcPAVCIsDkVFL57129+MvvjYjDTNo&#10;0/YFSwEjFn2xQPigKa+vurhnRwjAm9YtG9S3+1oBhS/vXYkLh2fV4OD+H3b0LhsGQcBXD8OaLjNg&#10;eOdL6A/kxl8+3bjoAwgev+eBO297CAJg0K2b18x67dum7Q2PvI3ID/zx88CgS1YBB23f8uaXS99/&#10;4dHPvvnhjpvuxwz6/Uvoz/M7z6J13LRi8bzlO258BmZHMy7+9ccbbntw69rlXy1C8AFe8cv8pQKk&#10;3nXrA2t/+mrFVkSiH/yx48XH0P765oXZMHzjcRHs7nlzHmbQe55565fFKyB46L4H5n730zV3vSri&#10;4G8fwjLd+9zHi5ctX7xsJWbQx2c/jCbBXK99iQPwy48/0LD830K15Wu3NN72+kJcfjPCtR3333p/&#10;02qx8uP3zG76/lUUL//x1xVbv/14ztvvIy/dBMiBKnz73nNwIK1aPP+PNUt+XIUguNnzcXDNw5++&#10;cBdq9oMXH92K4AAz6I7rHpiDKzxz3x04ePuP5TD8+GnE/cCgMPzgWdjUO2Z/uubOx96GoGnDD+uF&#10;mp+98mTj8k+3CvGyjxCDgme9hY4uzKAQ3Pjop3c/8CJQ5XfCoj7/2EPPfSWuZtOWtQ99svz9h9Dn&#10;/vjOMwKDop37+gPoo8FrFv/w2/bt97/wKd6SD9x4Fy5v2v7dchgu+frPdY03P41m2fTjvwGPHnz7&#10;V4ivu/PlpsZGvH3ATQ3rPvwB8e5rD8967C1EeOCGxq33vfqfN55AR9dvP76H5rr7NRj+8OU7m4QK&#10;G9ctmfPD8ttuRbv+7cfQEBgUhs/chzYF+Ov3X4aN8MKCpbBsS1euv+0W8fD44u3n4Xfgwjno6/zq&#10;L2hLLvgaWl7300YEzI9/MK9p5c94wT6cDz/51v0uzPXAvQ+88Qc6Gu987p2fF6Mfgfff/+jc736+&#10;ctbbbz1wJ4yC523fccsjr+CjZcva5bff9+Cd9z14/f1vSUcv7NNX/vMLBHe/s+LuW8U08sZvO26f&#10;9QIED11/69bVi75ZLB4bd939dNOv/8bxna981fTj6xD8Mu9D+N377C9oTb+e8wrs2We+RxVueuoL&#10;+JY9/eiDv69q+PmbL/Dy/7x83fcvoS9I0/ats556WghEBl38EWL9EzIkz62NTfN/XLB4KTosYywm&#10;X5mAQVcLDHpIeAbcgb17AUmPk0E7de1V16WHSq2e98BdD0wZ5XJ5SiuquvXuP2LsBLHGSUn8C6dI&#10;kaL2LPH7ehQdPHhQjP5KkHdA4sgxtW///t//WLhvH3pLzbG14KdfJB9tSeBDY/Jj47btDU3bsGMm&#10;HcOYQWO89rf3cJ/KnW+jLknJmEFP1tu7zRB74E7CmEH/Bt9+R/OfsePxtu0v3HPHT6tEAmvn/vaj&#10;F/Bu/dvcsGnDyjVrwY2yvqhnbxMp83j8wRNiH5vkB25AHXWK/3+85ft1MSX/vZsZ9P/di5Ys27QF&#10;fZchl156xTXySeCjpe5D+/ev0WhWduiw6vzzVxHEno8/huwsTpOpzXPxqZypXzTx/skTvn/1mU7u&#10;QDJjKC6vPOpJf0GQ+RubmsSRtiT+hVOkSFF7lvh9/R/X7j17YxKlYsWKFSs+hd7WVg9ou5X4F06R&#10;IkXtWeL3VZEiRYoUKfqn6Oyzzj59PuuvHFNfseIzwSJW/oVaziJ+XxUpUqRIkaJ/is45+6xzWxpK&#10;ju1//ZXlTcX8yYXRc885VlPSvHj2c84661ywMNqy5tltGU0675yzsc/HPrc5OJqPWeG85mbFxs+W&#10;tXyO+KFo8c46+6QsrF2zYWVjffbZcos8cg42HpWp9eYGifMcxS2EfhUcp6UmYEH+ddY5/zr73PPO&#10;Pudo/les8XZDRtuz5dRzzz5bbvmkf8VuvRaWFgk7ZoHBUHjO2eecc/a52C2qtxhBls+IHVPh5AwL&#10;cK7wDxvtxLbd6jPF76siRYoUKVL0T5FRT5kNx2PabBRtPWLKZmrbdjNtM9MWE23QERyjpoh4UtuB&#10;JDpwrMZsRFMdZgbsNDMuC+uywFC0U7DDwliMpJ5Xc3QcS3XgmXijTms3kS4L7QFbGWyvjcX22Vi/&#10;nfPb2aCDjbq4FJ8uK2zMT7IWpzlK05ylaY4SZDu4ONVWnGIrTEYuSLJi5yda8xItuQnYZmFozYma&#10;00PGiId322ibiXSYSL+DSw0YchLM2VETBCEnbzOQPKOhSWHtNHHHMKGJx9Zq4iSTWphRNAWNkHHY&#10;FBXP0CqW1XCcFsw2m+bULcxraB4KkSlWQzIq0XQ8QasISqWl4ts2Ga8h4zQwJESrtYI18Sr1X1ur&#10;UYM1ahWYVKs5UmumKRvL2DnGwbEOHkwj6xjRetZp4JCNvMuE7DbrWlnvMumcRp1dz9l0rE0HQ87G&#10;s1bBFp4zc4yeIuGzaC18aDypVmlVojXx8ep4LFVch7jzz+8APq/Z53eAMiSYrFGpCa2WJAhksqUJ&#10;UqMhVCp1h7h4mEUyjILj0dyofRWyGg2PKY1KI7dWo5VMwD8QARF84FGtJVQkqcamKE1bDHro0L6R&#10;Q/cNHXhw0R97aiugYG9txaFWl4fX9Tty0/oJ6dChQ69/t6/4uu3po/4z9o6fj3En0486x7rb717c&#10;re+S+pE/mLw/h1N/1DsP7mz7hcvB1P61XceGU6rO7WA751zjOf8y3HuRV5zWSo3f9zm45q5Da2eB&#10;D669++C+Fte2b/p9TnlV7du/rdm24VOx6PDhsqra8o4DDxw86tLu2fghNCW2ueau3SvuECeIOvTw&#10;lYPKO1bB+sqb2L9vLwwLxryOR0H7Dx7evfzLY11sL9ehgwdW3ih96KElQw4f2i9OEnTo4P5h3WvL&#10;q6rF8ZaaMeIiMTp12vxNp4Nr7sSLdGjt3fu2/y5OELUOtu2Qa54Qx1ppyXOTDu9a+cdWcfS4dHDf&#10;ofX3SxvhwJIxsNriJEH5pdXlHQe03nVjn18sRq20a+9f3zPX1NSEd+arr746Y8aM1kfyR49cDsND&#10;6z/cJCzOxi8fhHWHYERJZXlVjfwb9en9o2DSss1HnjVzRec6HMy9bRwOjqanvt+wff18caQt7fp9&#10;XPPumHVw9W0xG+fwwufgoy975Q9xFBq8eczRjvLN4v9HdMNTX4nR0YT2zmzZ3hl6+FCLZNKwCx2x&#10;T9w0tvGLO2FJHvx8HS5/YmgZjK7e3saNKe8tEOuckBp+niQ7MmftWv+2OKFZu3Yuh0+89aWjPg/k&#10;4KFDK7478mSPX96eDcO9B462tVpqxQd7hFVZ8v6DK5rQLjh0cOt9by5ARf8LavrjavnW27km9tmc&#10;uxY8BVtv4250DO/df+jwvsbft+EpbSh/7Jti1JaWbvrrt+o//xePjT5sMpAWIyW3DDGP2GZiJNtN&#10;bLNp5GagbG2bhbEiDKVYRkuR8OdfRVFqniMtJgBN1mll3aIZuT02VGI3M7BsHKtGNMaojXrCbqI8&#10;VoSb2ECc4ICDCzjYoJMNurigi4242GSvLj2oy080A31WZrmrcjwdsz2VWa6KTLCzPMNRngFDZ3m6&#10;sywdCBVBakmqozjVUZRqL0JDJ3KyIy/Rlho0B106pwWtoM/BJQdNuYm23ERretgcdvMA0HpWw1Iq&#10;ShtPaOO12jiVGlmtjgdrNIiTJGuBRKAQTYIKHcAadRzMQhIqilTRtBqIk2WFISZOXsPqNCyvZjls&#10;VI5wE6AzxpyGEkyyamyCURGMWksf1RpKJZpUY6vBhBrQB9DyiGUhNqbPZgZFFhiUNDO0k2NdPC+Y&#10;dWLrOUezMYPi2A6IycOQs/KchWfNLGtkGZ4iGFLLEARFACOKhlg+CpBIadDCErAkMmuAHJEBDdUA&#10;iwCOzegJ0AjFaD00wjITWg1YbJwkwDRFMhQFpkgaJkLV1gyKGoH9Bg2pYJWhJVhvYeWPblztaI6d&#10;vS1BMV5UWEhYvDYYFP6UdnplSseXJ/649qD11l2HDh7c8cx5gDLiZEEP33AdDF9fsWf1j69AsOvb&#10;ew8f2PPBUpQ4ft2+Z9arv6JKbQn+TPe7d2f5DTsuenbvjOf3lc/4vviCuXv2tvFnBvQj79jy+puL&#10;ew7Yt7Xhj+pOiwcMOQaD+sJZy1esGDtuXHV1TV5e3owZM28a7RCntVLjD30gjR5eh5DxILgVgz75&#10;9LN3P/s1ZtDnZ46F4TJh0rMj6oX/29CeTR8dWncPtImbbcWgh5fO+/DSG586dOgg/rBn4SO+3vn5&#10;4/dADAz61h3DheLDH20QGfTrjQhP777hUlzetoBBV90ofeihpbEMenPzH9Q/vxT+Zqx///D+HR8v&#10;3314zRxgsuFTXv715dtg6z/Qv/vPb6E/qA8M6A/Dq65+tH7E9RBMv/vz6VOuhODA9rVLmg7v/m72&#10;nu0/rtsNBUfVlm86HVp7l7RtWzPo7Acf+ve8xf263wgj46565u3LJkNwZf34uY+jLfbjvf0wg458&#10;etHh/Y2fLNtz7XPzoHzyVe/AsG0d2g8MKm2EA0tbMejoW2Y/cPe+w9tWN+47fHDPU983Pfcx+gsG&#10;DHr1xTfhOkt++HBK/Yidn1+LRwfe9vqBPTt+XnusVZUYFATB4sWxRCsw6J55qxtX/hut7OFdq/qU&#10;omNpSv2kJ5+ehUoEVVVPhCFsli+Wbqm8+yeIX/xqJTDoH++gDfL+ZaMO7d+7etfhTV88IHDx7ud/&#10;bIT/vtx+6M7Pt0AADLrpxyfRlKNo9x/jpY1zcE0bDDp79uxvm9d029r5cNiNHHsdkOJbi3YdXv/l&#10;9n2Hd6z96cbp42Hq5sOHJtw99z+zbzq8/Wv02QKDXl3aTwiPIrR3Zh/ZO0uGxTDoe1O67mtYuXrP&#10;YWDQ+2c/sLhBLH9iVN2NF0+AhenTYzqM3vTMVyMvfqVhKXq3BTDoiPthQ+146+etb/yyftjYp/Ye&#10;bvx1w757Pl8lzNq2gEHxkYmXJIZB1/z7dmmxRgyF/HbotndXwA+HtY17ty374pqp6DlB6w8cFBi0&#10;6cf12+4ZMhIz6F1f79q+6rudhw9f8tTXwtyH1//42W3jq3au/X07HM/3j9m3EyWPPb+9IjHo7t9f&#10;gPbv+mAVMOgTo9EX/4OHbji8ZS6afPjwK08/e/krf0VYf7uaFl4t33oxDLrhqyfFH21b/1i39/Bd&#10;n20GBv1i5Z7Dq947dGCfdPRKuyevx20wnH75A5OGo+CxG2bMuxc9K3rl18/C8NuPn9zYjPglpRcf&#10;Prx9zkLYloefeOIxKL/kLrTjHvnPgnnLt0FGgrhNAXTaEVb+hR1mti2L3ZZt2IoQE9nG2syMQU/y&#10;DPzh1xAEMKUGRu0W1mXnPDZkr51tbZeVsRlJHa9lGQ0wqF5PWI2k14Y6OwE6AT2DTi7k5JFdfNit&#10;A0c8fKJXlxrQZ4YNhSlWgM6aXG+n/ECnfH9Nnhe7OtdTlQNg6u6Y7QYwxa7IdEsuy3CBS9KcecmO&#10;1KDR7+CcVsrjYBMC+txkW3G6My/JnhwwwpKYeIIj42kijkZdViqCiFdrOggYCkOEmMDcCLsJNRhW&#10;HGIt6gcFEo1DAKqJh1lgRpoG+iQ4juB5QqcjONEChgqmdcgUr6J4GGrbtASgzQyqIWiw+q+sBbLD&#10;1sCQ0II1Wg22ViC2oxmTKMwHDGphWCfHgV06HdipY5EBPfW83A7BNkSfLNCniWWMDK2jhd5NoE+t&#10;FiziZptGCwuLiQy0KBl1hSKLDNpBYFBwXLxKYFCgPi0h9H0SBARHDCWYRMHonxYa07RmUIShQlsC&#10;iaL+X9TVKWDv0SzvBG3LqAnE8eKSy4w/QA1HDgAoWjCEyPRRGLTn6zM6vzb1wOb525+Lg5Idz8fJ&#10;GRSwR0zWe7cDgzZs3rhjz35g0G/X7diwEf0B2bBx4+59Lf/OyQR/tN9bcPix/xwCP/UlotKj6Ufe&#10;/nMweT5n3Ld5y7y4+E1PP/8Dbz8ag47tbJ7c0zK5p/WCnrZpfWxTe1s/uSNZnNZKUj8oDLd+12Pz&#10;N53ECYIO7BP/Hh88gH7T72oUV2rD1qP/rm/ZD7r3z2v3LJkhThAEGw1aaNwJf1IPbdi46cDu7Rs2&#10;NjXtPnBo/54t23Zv2LprZ+PGDRtR7x9Ug0LYfPu2bdqweeu2hs0bNuI/921J3g+69p69y6+OYVAQ&#10;WnLhFVabN25s2r0fZkE75+Ae2PJbG9ALBTai8gP7dqEsD4LK8KNgSyOa1NCENgWevWkrtNN46OAe&#10;PHo0Sf2gsG2bFgyCTS1OENX8h/4AtLN5a9NOvHm3bRbXff/OBlgFWMJtaBschAPp4J5tGzdumv7A&#10;N8JsbUneD7pu9oHVt8Rg1oZtiOZBO7Zs2bgJ9eXt3d4IW3vrTthWaL8IO2XjjsatB3c3wN6BCju3&#10;btl36CAUtmiopY7NoLu3boQ1aNoi9uhuadwGrQmfdbipUdzUkhqFSfCrYP/OrZsbmnbu2d+0CRYD&#10;LdWuJtTCti0bN2xuOrxvBzT80RL4oqFDYs/Oxg1bt+/Ye+DA3mPdsCz1g8J+2fR11bbFInaL2ie8&#10;VOLgPtR3BcvZJPbFwrG5F+2BvbBUsBi7d6KDH3be3vW/NMF/B3aL67JjTwPsni3N5Nha8n7QdbMP&#10;rrk9hkFBm7egZYAdDcNDB/buE6bvaMB7qgG2LXwWngdj3G44QA/swguwfwfaFA2bxC8prtCm5P2g&#10;O36fvOPXUeIESftgw27cte/g1m1oefbtRrsMAhju3oF+OUKwfy+ahD8Uf2Xg6wPDO288slWh2t5t&#10;mw4eQFQGOxSX7Nq1Ex8s+3ejubYLqXL7LnRkwlS02AfRlj+4H74XDY079sKBcPjA3v0Hjxy9/7+S&#10;94PuXHjhrt/Rr6kW2rcTVgSHm+Dobc4zMCoevTJBxpMqQ4B3GgTb0bf+8P4Dh/Y0bWzevHBUoDyw&#10;bcvmxl374Ru7A2XRwzv3Hd6zY5u0j1rLijoyUadjm3YIp8Xldlpj7bKxYAikXkxsKHTbObDLxgOG&#10;GnmSpeGvvpqm1RxPmPUUzALVAOZ8dra1PTb0cUY9BWTGsVq9XmszUV4bG3QAeoLZkJvHjniAPrmo&#10;l0/w6ZL9+vSgPjtqKk231eR4uhYGuhUHuxUHuhYFuhT5uxT6Ohcgd8r31YHzfACp2NU5nuocGHqr&#10;cnwds71lGZ68JFuST+d3MD4Hk+DX5ybZygVCzUmwRr0Gp5nWs2qOimfApAqMTqaj89pxam28ShOn&#10;VgGGYp+v1XQgNR1oIp7SxlHaDpT2fGTifJo8n2Pi9LxKx6mAPnU6kuO0DKtBhqDZuPuTYtXHaeGM&#10;vAabYABJ2zBFaygAUEojWU2qgfLQieBmBo2x0OUoGkbReWWNmtCoeYoyM6yd5xwyu3Qs2Gngse1G&#10;wXodACjq++RQ36ceAJShWJpkUCco4mFhiVBnp9wkWrQWlgMoNtAbBlBgxg7CuXhkgSCBHjGGYhAF&#10;0pS4E3WC0kB4NI36QQFKgWNjGRQbk+h/aQFkYVHR0mKCl/fmImOsF4CbIjU0rWVogmGQletBFSlS&#10;pEjRP01mE2UTrt2ULO/pjO3dlNllZcFuGycZaBLbZ+cFs34H53NwXifvsevtZtakp1igImA1WsVx&#10;GrORdFkYv4P3O7mAi48xzOu2sWYTo9eTPKfV6zQWI+Gxsn47hk5dFOzVYwN9Jvr1yQFDatCQia4E&#10;NVdmOTsV+HqWhvtURMG9yyO9ysLgniWhHoK7FwfB3YoCXQuDggNdBHcqCNTk+YA1sxMsETcsGwCo&#10;ITfR1jHbU5fnL013pYdMfjtt0mk4GqEnkCU2AdbCULyak+PUer3GZCRMZq3ForXbNU672mGPdznV&#10;HrfG61GDA351JEwmRNlolPe4KYNBzdDxWjIOTFDxYNhQFC3v4GzbUgWZNdgxNbW0CpugNGBMnxpK&#10;hDvMmggtBdDEXXroWksVuhYScE5yh/gOYKGfMR4qshQJQGlEZrBNHGMB3NRj8xBDiYGh9DSpo0iW&#10;JFmCYLRaMKVtQZyEWkU0X+jZpmPoE1tkULyUrQgSjBAQ4A+IthWDsi0ZFCrKwTHGMc0ezTFzYWPB&#10;tsRdnrDYsNUxeQOCczTJ0QRHaTkamWUIuRUGVaRIkSJF/zRZhPuH5EZXah4xjFKCIaBdVkBPBtBQ&#10;bo+dw/bZOQSUR8wGAC4F+506r0MHDRp1FE1rSEoNaKXjCauR8tr4oEsXdPMxhrk8dtZqZo1GiteR&#10;Oh1pNZIeKxNw8FEv0KcuwQfoiZzkM6QE9ECfaSFDelifEzUVpVlr8jw9SkMDqxIHVScNqE7sX5UA&#10;7tcxCu5bKVgAU8m9ygSXRrqXhjsVBkrTnGkhc8Sti3j5zARrRaa7a1EAGLQ4xZESMLhMAFLxLAXs&#10;pZGbIdVgYFCaVoE5VsPzGp1OYzRqzWaN2ay2WlR2q8phVzkdapdT5XLGeb3xwYAmEqGiEcbpJDgu&#10;Xkt0UGs7aLTxGq0KrJV6/5qtQR2WR6yhVPLT61IPqNgPKpuEjNBTCyYF41jqadRoEYZi+kS9isId&#10;SHGquDhVB7WqgwpCKBOuadSgu2oIVFmoi3kVd+NpBSikNGrgS5YkAE85imIpiiHhA4V+zWZwbMbK&#10;eDBCzyOFMCrWAUvn349h+FB0AhwAr00GRXckod5QWGYS0SeJ3ZJBURcpVIGaMewod2zLR3HMXNjC&#10;2XxEn2gFVSpYbKBP2EQ8ReiAzhmKZ2BDNR9ODCm3wqCKFClSpOifJquZlp9qlwy86LJyAnQCerbh&#10;ZgAVGdSNTqAjDJWR6BEGBQdd+oDT4LKyRj3BsFqSRhiq15EOM+dz6kMeHRgxX7NhFGZx2TmLmdbr&#10;tZxOYzIQTgsTdHAJAoAm+Q3gZIE+00PGjLA5M2LKSjDmJZnLMuxdCnz9KyJDapKGdUoFD61LGVqb&#10;DB5ckzS4BsA0EfB0QFXSADRM7N8xcQC4KrFfZbRXebhTgb8wzZYUMES8hvSIpSTT07Uo1LM00Cnf&#10;W5RiT/LqHHpCR6sEa7B5Ss1RarbZDJjWgGkaAjXDAI+qeV6l16sMBrXBEG80qSyApNZ4u13tdCK7&#10;XFqHgzKZtCyLOlM1GqA9yej0bctR8Zw44i6gJpnVBCJXhHKECpOlFgIUqzQUACuyFneCAnRCOT4N&#10;jChSuvU9HjAsXnU+Q2msJt5i5Ew6ymrk7GajSc8ZeTDPMcBtCNowdCIExBwKCyeQFoJYgU3FqcIo&#10;sgCyxzDUkRgU8yUl9BRi45LWFj7i6Aza4QiDSj2gIoAyNMcwwun442LQkzZaAmHjYgRnNFodSRpp&#10;yshQBprSUQRPajlCw5IajtbqWELPkTxHgzmWBJ91ZStdccUVl19++WWXXXbJJZdMnz592rRpkyZN&#10;Gjt27I03CvdVKFKkSJEiRX+7Dh48OGLEiHHjxk2ePPnCCy+cMWMG/JGCP1XwBwv+bIl/wJqFGRT3&#10;esoZtNmo+1PoAW3t2A5RiUGbSZTFbmZQ1N/pdfB2M2PQoVu/gUFZRmPSkU4rF3QbADrFW4uOMCjv&#10;dnBWK200EJxObRAuCQ3Y2aiHTxQYFAA0BXV/GtPDpoywKTNizk4wFiRbKjLt3Yp8/Ssjwzolj+ya&#10;PqJLGvbwzsCjKdhD6pIH16UOqk2pr0kGD6qFYdLAmqTeFdGOeb7MREvUr0sNmotTHV2LQ8CmfcoD&#10;nfO9hUn2iIO38Vo9o45hUGwJQzlawwKGMsgcC0OV4HiajqPpDgwdD6wpUKkauBNsNhMmCwk2mEhe&#10;p6GYOIqJh63E60lOR6KnKQFZtmJQhHwakT7jNB3AKk08wkHEpvGI5kRUhRhXixcqIFZE5WrhsUZq&#10;FUK0+PM1yOdxLBH2OQJOk9vCex1Gm5ExcqRZx5gNLEtpKVgWjJ7CbeZ4CPApAKjAoFLrGhiKMCq3&#10;nDglS1OBJiX6xNzJEAQ2HkU9qa0sZ9D4Dm30VsIKAl9iBsUA+rcxKDSIPl24n0mr0tAaDUcQeoI0&#10;krSRokw0aaBJEUC1cAhpTTxlga2tY4w6RsczHEsdi0EvvfTSiy++GBh06tSpEydOHD169HXXoXvh&#10;FSlSpEiRor9fwKBDhw4dM2YM/EmaNm0aMCj8kToag9rRlZ2czEdIFJ95PwKdNoBObBE6xduPZOfi&#10;j8GgGEMDTh5mtJlIvU5Ls1qGVgOfWYyUx877XYg7ZQzKBT2c18nagEGNpE6n1uk0VhPltTMSgyb5&#10;dbgfFGEo6go1ZUYN+Unm8gx710KBQTunjAT67Jo+HAC0S9owYNDOqUM7pQhOHdIpTW5A0vralB4V&#10;iUWZnuSQMdGvy0uyVud6+1REB1Yl9K0I1uV68hNsQTtn5TQGVgMYaqTVekploNW6ZgblWnaIYhJF&#10;MEqpaQo9g0k4TQ8kGk/R8SS64jOeZlXYDKdGD2M64niGQ1MBRglS6N0UGRSIRnwOFLJYKNyPL0wV&#10;2BTxJUJAFAAayguRBRKMQxYu7kS9hKrzTDptStiVGfUk+mwOA+0ycX6X1W01Os0Gu4nXMSRHEQBt&#10;gG746kkBQaFRZKFdgWWbGVS4r14DHyvxJSZeiTvlhqkIp4V+U2BK1PdJILMUiUySiEEFDIWpuJcU&#10;oWqzBQaFNqClY/aDasV+UGwZg1KnlkExd8qMVlyjUtEaLU+QBooyU7SFps00ZRYY1EARQJ86ijBz&#10;pE1POwyMzchZ9IyeBwCFhfwrBr3ooouAQSdMmDBq1CiFQRUpUqSonWvBgr/jmaP79+9vPD3as0d8&#10;MkNrAYMOGTJk9OjRmEGnT59+DAYVWFPOoEegU2JNbKBMbyvQlFt2JWgb5+IlBgXWhKYsJobntQyD&#10;zlbznNZmZtwwC1RAt7rrwl59yMcDg/pcnMPGmBCzagBD0W1MNhbaSUD3IQGGIgZNCejThNPx6SFD&#10;RhgxaFm6rXOhD9hxcF3ykE4pw7qkDgX07AzQCaPJUIg9RMDQoZ3TsQfXpfTtmFRbFM5OdiaGTKlh&#10;Q0Wmu1dZZEhtytC65P4dw7U57pyI2W+lLKwaGNQEi62jbHoKhmZWa2AIqVsU0yfPaME6lsCGmGO1&#10;NKMhaTWYoFQEhU6UAzjGaTp0UJ1/vuq881XnQwxAKV4PKpxYl9zMoOLjnySLhTBEz5mHaoBSqG8Q&#10;0yfmPmThxvF4dYc41Xkd4v+F7xrH1y5ypCot6ChJ82dHbQkencvImHkaLT+sDkuY9IyOpQwcw9GA&#10;hQg8gfkEuET0CeQHbkVdRywshoCobQEoxlNoSMRKoV8TGBT1fQqXk7bA0JYMKhkzKEJhwOpWAAoW&#10;FkNDatETmP6SQcESTR6P8SySmzc3Mt44eDVhOWmNxkjRNo5zcJyNoW00sokmTQxt4lmrnnWbeb/N&#10;4LXqXWZ9M4OS6L548fsqk8KgihQpUvQ/qjOBQeFPEvxhOkEGbcGdRyxc94kZtBVrHnHAqZNZ5M7W&#10;hnJASYuR1nHAoPEMo9LrtDYL7XGgG+ShAjoR79EFPDpgUKedtVgog0ELDGo0EHYzDbNH3LzQG8oD&#10;hmISTQ4iEs0MGXISTCWplppcV/eSYP+O0fqaxMF1SYNqE+trEgZWR8EDqiKCE+qroRydhR9UmwIe&#10;WJPcvSxanOVJDpsSQ8a8FHuX4lB9bcqILqnDOiXBLLW57pywyWsmLBxiUNQPKtgEPMpqDCyhZ7TY&#10;gG5SPygmUWzM3M0Miu4EUhGqOE3c+ZoO56mBQc8HEsWn1NFJc+EiTnRBZ7Pxzez4Us7WhSStBUOA&#10;zkxrAPkQjyEkQ0/MFIwDEZzOR6Cl6qBSxekYTZLfmh1x5iV6MqMum4Hm0a3ZgICwFlqjjtVxNGAQ&#10;zzFAbABqAoYeoU9sCciwMY3J4+aaLdATG2gZ+AzTJz7hjgCUkAHof82gsBiYQSUAxQwqOYZB/xtL&#10;20RYJLRUeDVhyXmSNLOsS6dz63UuHW9nGTvDWABAaXRtqEXHOI2cDxjUZnCadQqDKlKkSNE/U60Z&#10;9P77729qagK2u/HGG4HYDh06BLn91ltvBeC75JJLHnnkEcjts2fP/ugj9Pz/b775Zu3atRDMmTNn&#10;06ZNn3766Y4dO7744otrrrnmscceE9pDas2gS5cuXbRoUUNDw1dfffX1119v2bJl3rx533//PRRC&#10;MH/+fGgERiGGylANgoULF3777bdQjlvAOlUMajUyduFp8zG3H8UyaKt+0GPSJxiBppw7MVmGmi/0&#10;hAouO2s2Ck/EZFQUo9LptFYzBRgK9BnycPhcvN/Nu528dDper9OYTaTbTodcgKFc1Msm+Dhs6bx8&#10;ZthQkGCqzHBU57q6lfp7lod6VYZ7lAe7l4a6lQS7lgS6FPth2LU40L0s3Ks82rsioU9lYp/KpB7l&#10;0Y55/sxEayRgSI1YKrK9UD6sc9rIrunDu6YNqIrW5XqyMYPyWjOnxeiJbeYIE6s1MRoDo+apeGRa&#10;xaIbkjSAoej+JOHCUFknqAY/EQkAFHeCSugZr40TiEyLTzNrBFQVAvH5SkILWoohaJZEBjQDKgVg&#10;haagHcydcdgtuFAyrgOYpNHEW41sWtiVn+jJDtmS3PoA/CYxwc8D3mLUm3ScjqWB/wDXMHrKOkEF&#10;wEJkJfJWzEe0dnOnoMSdqB1MkJg+8b1HmD7BLQD0+BgU2serHQOg+L544EtYCQlA8fWgkvE6nhoG&#10;FblTbtTRC/scGNTKcE4d7wEM5TgHw9ho2kJTRsSg6KS8maXsehbZxGMGFW5Lok4xg0J26927t9/v&#10;r6mp2bXrr9+3dpy66aaboE2sX3/9tbq6es2aNeI0RYoUKVLUrBgGvfDCC3EALLhkyZJnnnkGmBKo&#10;dNWqVUCBwKAwCdI+DG+//XYYwtR77kEvb4P8D6AJhArgCFj55ptv7t175Gn5MQwKTQGwQrBx48af&#10;fvoJPmjlypUw19atW4FHMXd++eWX0lBiUJgLFhhKJJ0qBhUe1anV60mbSbwDSU6iciMMxS9nl5Fo&#10;axhttuwsPHqLpgxDsd16P3paE23RExyrJpkONBuv02scNibgwbfJ8wEPF3DrfC7eaWOsJkKvR885&#10;Mhi0DivtR12hXNTDJ/jAcgzVpQV1WVFDMXpPkq0231NX6KvJ91TmuCuyXWVZzrJMB7g8016Waa/I&#10;clblemryfHUFgbrCYEWOLzvZHvEbQj59TrK9U2FoYHXKyC4Zo7plAIMOrI52yvPmCufibbwWMBRs&#10;1xHIvNbKqk1Cn6hBvF8eGTGogJ6SMYAKDKrSUio1GS/wJRCZcLcQgW5mb+0jDIpefYToEyz0d6qE&#10;k+/iCXr8tnfhhDsioRgElIymAqyhq0JVBh2TFHTkJjjTvYZUjyHJZfIaGZuOMHGUUccaeIanSbqZ&#10;PhGACrQnAB9wJGI+yTGf0toSgyIog9VC6yTSJ/io3Z+S/wsGhU/HFygAZ0oAKjCoeCIeMyis4Mkx&#10;qPDcT1g3UeLdWYKlLQYLSQODEoSRZuwc7+I5F8fZWcbK0CYK3ZOkowgDQ5k52m7gwDYjY9HReg4x&#10;KPi4GNQzpJuqV8fyGeidisfWvffeG4lEIPtgAIU8lZmZCQFkMWgH8lFaWhoAJeQdqAblb7zxxl13&#10;3QW/v3NycqA8Ozt7/fr15eXlMAnq//KL+J5JmPTAAw/gGIQZFH5YQ2vw6zwxMRHYNysrCyZBO4sX&#10;L169enW3bt1wZUmQv9577z0I7rvvPsiS8EEwF37VDSzt9u3bDxw48Nxzz8EoZGHItjt3ohei4CHo&#10;lltuefjhh3H83Xff7du3D1YTVhDm3b17N1SDYNu2bfApuFkpmDEDvTAJAmgfAihcunQpDN99912o&#10;gxcAZsQBZFU8IywAFEJ9aBkLlg0mgaAdmAR1YBY8F1omRYoUKVLOxTcLv9oHTLNag562GGgHulOe&#10;AscwqKv5HUiAoXLHIKlkwFAJSYVuUWzUCdpsvc/BC09r0jIMen8SDI16ymnj/DDVg64HDaFLQlGP&#10;qdVMGoRLQoFEbRYKGg+60A3ykjGGJvr51IAuK2IsSrWWZzmrc921+d6qPC/EJRnO/FRbbrI1O8Gc&#10;FTVmRow5iZbcJGt+ir0g1ZGXYk+LWAB/3U4uIWgqyHB3KQ4OqEocWpeC7qbvkjqwKto5z10YtYZt&#10;tEtPOHlkt5H2mBiwU09ZOMLIaPS0Bt+TxLUEUEp4FhVJqY5gqHhJKIJR9MxMLbowFFvoCgU8RfSJ&#10;H92upZsfJo+epgREJV0JCnCFLCAPIkvUCXrMp6wDMwGVqeLjKELjMNHJbl1RUN853VqdYkl38249&#10;YRBurhJe/qQBUwJ6YgAV0BNBJA6ajeASGExoOfbjsGEq6jdFRlgGQCbRp/joJdz92XwBKEdRPENj&#10;c0CK6AmjiEFhG5wcgwIhAl9SLRlUuhhUYlCoJJFljOWrA6OwzhpVHBEfB78gSNTHCYgZD2a1ao5Q&#10;60iVgdKAjbTGSKqNEEAJEW8iVXZaY2e0DhbZzhF2TuPgNE5e64LDSU/4DITfRHmNtNMARxQFDHpc&#10;98VL/aAdBw0unobe2nxsTZo0Ser+9Pv9EoMCtGEGBXzEU99+++1PPvkEIBLi/Px8XAjzAlHddttt&#10;8NO5S5cuuBDUJoPm5uZiqquoqAAKvOqqq4CAAVtDoRCQqPwnOxaUAHdCMHbs2GXLlsFnwTrCz/GH&#10;HnoIqBTKoQXgvHXr1kFrsKiwJC+++OKvv6J33//+O3rpOdSEH+4QAP7CELRo0aJZs9CLv2GZ8bOr&#10;Ro4c+fzzz2/YsOHaa68dM2YMlMA2fOmll9auXQsbFkahWWDQl19+GRYecih81pYtW3r16gWTrr76&#10;aigBQIdFnTsXvTwaFg9Qdc6cOTDXa6+9BiWweHfcgV4jDvg+YMAACF5//XUYKlKkSBEIEgukl6dP&#10;syBVisx4SnXsH9UnxKBGTkuTcWptBxWBnh/JsRqzgbKZKKeVBmMYbdU5GvtUJrk99jbAVIJRgUel&#10;8/Wol9Rj5+DjdLAYlJoiVSyDFsBpY3ww1Y36TQMu3uPgbGbShPpBgUHVwKMeBxt087grVGRQrw4P&#10;U/yIQQtTbB1zvHUFgc6Foao8f0W2pzjDnZdsy0y0pkVMqSEjeqC94LSwCZwc0EODALtuB5cUNBWm&#10;OesKgz1KQ30rIgOrEwZURftWBDvnegoTrIlO3m0k7Dq1jdNYea1NR1h5dDpezwJ9xtMkenc8pkyA&#10;Tlo4/y6/DwkHkjGGgtEvAa1oLSFe6Al0JpyLVwGSomcwAaEKoCm5+fYjdIIcGAyfZAdIiiEwuZv5&#10;Kd7AAoDqu2faZ3ZNvr5P6vTa4KjSYKcUZ5pT79XTNo7kKQ1Lqmn0MncNowG0UukItYFUmyiNCbiK&#10;RLGOVAN1EYCWgHnQclzbGIoYMB6dkwZeBIikNRr8kiSWIDiC4ElKT1FGGr1gycqyFg7MgE0sDTay&#10;NH58JktoaOEKBTl9YssZVL7u2GgBBAYlZAyK0RPf5g+jcgaVL7ncUoOwPhShtuqokI1Lc/PZXibH&#10;Q+d6wUye4HwvVeAlC7xUoQ+bLPQRBUdMFvgocKGfFh1gigQXBugCP53tY5OceqeBMSIGBVY+kXPx&#10;BRdcLmaCYwr4CaAKd9TB6L59+4DnIHdAcoEhZBlcDYQ5D8c7d+6UjwK/QmUcg2CqhLYgaATTp3wu&#10;GEIMAcy4fXvs+7hPQp9//vnMmTPFkePQLbfcIkYnLsygihQpUqToaDohBrUZKYue1PMahlFrSNQh&#10;CjzEcVqTnrSaEIDiDlGAy+NkULC8lxQ7BklFNz+8Cdo0GdCFoRjLOBbd/44w1MUHXIhWvXbObqXN&#10;JtJgIPR6rdGocVopv5MNebiwG52UxzCKh0lePj1kykuyFme4KnK9lXn+smxvUborP8Wek2jLiFqA&#10;OAUGRY9zSgsak4OGBD869e+20w5YUzubGDDmJtvKMt3VuZ66fF/nokCX4kDnAm/HDEde1BJ1cS4j&#10;aeFURlZl4tRmHWHitTyj5lk1i54AeuSEOzAo03wjPAwpIZCg85gWbzNCz5DXxMerEVliI9BrSZ/C&#10;RY4AVwS+JlSOStgSQoFhfnRtZFwcSWhterYgbLi4W/TxyWVvXNn91cu63Dci/5ouiVPLQmMKggPT&#10;PV0j5tqgqdpvrPLpOwWNPaKm3omW3lFLz7Cpk19f6TPkO7kUM+XhCJ0WvfhHLbwRXf5xkoEBARNJ&#10;jRrWSYBOAj+h3UzTFpa1c6xLx3v1uoBBFzIZBZtCRpPPYPAaDG6dzgo8ylAcoDAwaKt+UGj5pBkU&#10;G0rwBa/HYFB5g9AcTajtOjJiY9OcbIaDTHcQgrVpDi0Ms+yaLIcmy64GZzvVOa4jznVrslyaTCdy&#10;lkuLne0mcpsN9VPtmoiZcuppA0tyDFrU42LQ0ePGn1U6KH8c6sZTpEiRIkX/VP3888+bm/XFF1+I&#10;pe1DJ8SgdhONbTWQRp2GZeK1xPkE0YEk4zlWa9SRFiNlt9BO+TObmk/KH80xABrj1gzqs6OHkpoM&#10;FM8BsanAvI6Az3VaWZ/QXQo1gQ7NJgoYFF8SCovkdTBBN4vswubAIRcfdrEJXg7dIx+x5CbZ85Jt&#10;gJ4QZ4RNwJ1An9iYQcECgxrwQ6DAHjuT6NNlJZhhxoJUe3GavTTDWZbpLM2wFyZbMoL6oJ2xwjIA&#10;dDICdNJq/Cx66YZ3bHknKDYul7Omlownmg0xGhU6SgngLC1AUwfhHiNAniMMKhmTKIZRRE+InwBR&#10;W9AShidsRJ+CoQrAGqmJdxnpAYXeu4dlv3xRx9cvrn1pasVjI3MfGZb38JCCB+oL7umbfVevjFm9&#10;s+/smXVLl5RrKoOXlrim5trGppkGJxp6hfhOPq7MxeTYmIgBUBI9Xx2BIPCy8CkxHw0rA1NZijRx&#10;jI3jnTzn4RF0Bo2GkMmQYDYkWYzJNlOK3Zxqt6Rh2ywpVkuy1RI1mwJ6g5NjjTQJGAoge5oYVIsu&#10;MmibQWMaBNhmtfFOnSZqIdOdTJaLynKR2W4q10PnY3upfC+Z5yFgmO/VFvrlJoQ+URK7KEAXB5ji&#10;IFMSYkvDHASFfjrLQyfZGZfAoCwNS3sc98V3GzHp7IJhZ2cPUO6LV6RIkaJ/tubPn7+sWZ988olY&#10;evjwW2+9BcMnn3zyo48+ev7553///fdDhw7dddddW7dunT17NkzC8Lp//36Ib7jhBjSPcBkVVLv9&#10;9tuh2qxZswAioRoIT3311VehKQjWrVsHH/fee+898cQTeFKbOiEGtZpZm4mxCa+JBxC0AefpgKiA&#10;kNDzKUkCMZZJT+Cz85hBPVYmBiuP30cAFJnHDAr2WGmbiTTqCaA6ko6ngPB4wmpiPXZ07t5nZ+DT&#10;0SWhAoPq9cId9Db0/FGMoQEnA3FzazSMRjxcok+fHDCmBE0pQWNq0AhUmho0pMCwJYOmhIwRn97j&#10;YIGtvXbgWi4lZMhOtOSk2HKSrUCi4PxEa16iJTNiSvIboY5RD7COEBOjpACXR8gSsyaYYbVSP6hk&#10;qRoYX4mLjRkUKuDLRgltvEYTpxLemRkfD0YXeaoQzono2WygJrWW1IIhANKSgEniJzDmQuz4uA5a&#10;VRyliU9y66d3S350dO5zkwqenVj05OjcJ0bmPD2y+JFBeQ8OyL2/b9Y9vdLv7Z1xT6+M27sk3VAV&#10;vLLEMzXHOibVOChB1yvA1XroMiedZSVDesIBP1coLa1Bl3sC7sk/DhsWk6Uoh9HgtZhCNnOCzZwi&#10;gGa6w5oJdtqyHLbsZuc0O9tuBWfZbElmk1fHmTCDtgTQ/55BIcadoGjxj6MfFGKgfROlCpjIVBeb&#10;5WaAPrHzvIg+C3yMYBKfiC/2k+CSAFkapMpCdHmYgSG4NEBBITZMKg3RJSEEo8CgOV4mGb4UhhNh&#10;UOlcvMKgihQpUvTPFoDgS836/PPPceGBAwcwj15//fXAoMCC8NcBqBT4Ev5Y7Ny585Zbbvn666+v&#10;vvpqXF/OoA899BAE8Odjz549t912G8wOIIunyhl0yZIlK1aswDfX46mtdUIMyjNao54yGwEBWZuZ&#10;gyGQn9lA63mSZbQkpSFINZAoS8ebdRqbiXCYKbeFAQwVfXx9n3LLMVRiUJ+DddlZm4U2NL9NHtDN&#10;wBN2M3Ahur3JZWPsFspk1CIG1WnMRq3TQsOMQUSfyEeaslM+Ox1wUCEneqOS9GZ5BKD43Z5hU0bE&#10;nBU1ZSdYs6KWlJAp7NW77egCg6CHByTNS7YWptqK0l0FqY6CFHs+YGiiNSdqTgrofS7WYqZY4bIB&#10;DZAig24twnCJLXV/YgBlBaMT9OQR9JQM0InpE3WFEvFQh0J3AonGTxilSRVNqEhNnEbVQY3c/Mz5&#10;ZgbFp+M1hAYYFHeRyskJW46D8fFx6DlB2vjcoPGKnglPjc9+YVLBCxMKnxuX/9SwnEcGZj/QN/P+&#10;3pn39Ei7u3vqLHC3lFtrI9eXey8tckzJtoxONQ1IMPQI6mq8XLGDTDdrwwZ0e42B0jAEulgTQBAs&#10;kCi6QQo/DVSrVrnN+iS3LcXrSPc6M73ObI8z1+PI9djzPPZ8tz3PZUN2WvNF2yXnOWzpVkvQoLey&#10;DE+iPmLs08GgsEHxVpJvPWx5g0D7FkYdstCZHl2uj8/3cbn4klAPlechwQKJigxa4kesiemzIsKC&#10;IQBjBi32E+Ain7bQp833EnkebY5bk+EiE+D3np7WM4TCoIoUKVKk6H9GJ8SganUHrSZeq4FhB602&#10;HnCTItU0paEpAFAtQQLcAOXEq4WX92Br1R0ITQdC24EEE3E0FU9TKo5W87Rax6r1nNrIa8060mYk&#10;HSbaKQErfsq9gxcMgWgMjuiEu5MDELSaKY7XUMJTMIHegIZdVnRLE8zuQJeNAoCq9HqV2aBxWkiY&#10;MSQ+AQoYFJAUUanAoMgBBy2cl9cJb5ZHHZ8ZYXQ7fGYU3RGPb4oHDAXoDHl0Hgfjd3MpEVNhmqNj&#10;rrc611uVA/ZUZDrLMx2lGY78JGtKUO91MUYjUDJaPC1wpIw+MXpK5lj0ViQMoPhMPfAlNgm4ScRr&#10;tbAN41BMwgZUc4xKx6j1rEYHm1Gw8Ep6NU9peFLNaOMpdZxWwFAMmohB0eWL6I51fB4ZyBJ1lMZ1&#10;aG0MgmDANDDUJLWqbB93/YCM56eVvzCl/NmJZc+MLX1ieMFDA7Jn98m8B9CzawowKCLRbim31UVv&#10;7Bi4vMg5Jcc2KtU4MMHYI6TvFOBLXXSmlYwaCRfqB9VwcPAIVwSgxYiPEy48RZ8OH6dj6LDDmuF3&#10;ZwU92UF3btCd73cVeh3gAo8jHzDUY4cAXORxFHudMCx02wvdzgIX2JFht4bNRhvHsgR6NpPgFv2g&#10;gI+YQTvISFEyEKRKhd4bChsqhkEhAAvXMkALIqbL0RM7pkHEoKzabyKSbGSanUy3azKdRK6bEgwc&#10;KWKo0AlKlQaYshBTEqSKj+KiAAlGMCqcnc/3kpluChjUqWd5hmLRQp7q54MqUqRIkSJFp0MnxqDw&#10;p1cwvsEF/SluLpEMzCI5TqOKUwPLiP1wmIdQd5fYLRdj4I84IC0KYRY6rS83y2h4Vqvj0Ys6ATH9&#10;IobSZpOG5TUkwlAVx2qsRsptZ4Fc3egNn4RBr9bp4g0Gtc1Ceu0MMCgY94Y2Y6hgJx10s2EverN8&#10;ctCQgl7jacpKMOUkWfJT7IVpzuI0R0GqIyfRJtwRzwQ9TGrUXJzprisMdi8N9yqPIJeFe5aEuhYH&#10;agq8ZVnOjASjz82aEIMiyoTFw/RJtaRPDJ08o+WEFyNhAJUMxEkQaJsgiCfQlmFo2A5qA6u18KRN&#10;R+Enj5oB5QUe5Sk1S6gQg2riSA06CywxKMAX7C8AKMygCMGaGVSCTsmYPjGAgglNHDDoRXXRq7pF&#10;L6zwj8l3TSj0zqwIXVMduaku4ZZOCcCdd3VOmtUl+c7OSbfUhK+vCM4o8IzPdg1Ldw5IsfdIMNcG&#10;9SVuLtvOJBgJNyw8qdGT6J4hLex34RO1YFUHQh1PExodpdWRWo+By/Y7AUARgwbchYChfmdRwFkc&#10;dJeE3KVhT0nIUxxyF4e8xQF3sd9d5HMWA4k6bek2a8hksLBMO2FQrUYFDBrADOogxYtBXYKbby3K&#10;c6P74ot82GShT7wYtMCnxUYXhvqJogAYMWhpAGiVxufiMz10gpV16BjMoBSpMKgiRYoUKfpf0Ikx&#10;KHrOOX4debwaEEcTj147LjztvNmqZoslwolW0RKDQixMPfIS82YL7zEH4xega1UxL5lEPYhAWqza&#10;hK7ypO1Wymam9DqCYoWrLcl4Hae1myivjQZOtZgovV7Dc/E6ndpuptDlmy427GJDwm1JCEOdIoMG&#10;XOiOpQS/PiloSg2ZMqKWnERrXoqtKM1RlumuyPZU5HhLMj05yfakgD7k4ZJChsJ0Z+fiUL+qJPTq&#10;zrqUwbXJQ2qTBtck9a9K6F0Z7lzsL86wJ/h1ZhNBcyqSBWuQm5/9ic7CUyqeURs5wsxTFh1lYDU8&#10;rWLQA5vij3SCkqgTFJsmVTwN9QE6CZtOeOK9nrTpCSuvNTEqA7RGxXMCgMKQ1cbTmjhC3QEwFCzA&#10;vRro6QhFIQ6LxwwaQ6ISgOLT1hqViibVGR76kq7Jtw/MuLFn8hW1CTMqIxOL/WMLPBeWeq+oCl5X&#10;E7y+Knh1uf+iQs+QdGeVX59mYYJGKmggIwYiwUwnmqhEAxnWaz08YQcGpbQGSssRgHoIBsGEKo7W&#10;xutojYHWGgi1kVAHjVxewFUQ9IgOuYrC7pKotyzRX5HgL4v6SsKeQr+jwG8v9NmLvWDUIVrkdmQ6&#10;bGGz0cIBgyL6PCUMKhlGpa3XJoCCYxqEn2MmxKAkZtAMhzbTSWQ7iBwnmePS5rgIGAKG5nvJQi9Z&#10;BPaRxQGyueNTCsQeUNQJGgQARZ2mhT50Nj/dSYVNlA29sh8zKHlqGHTTpk0//vjjTz/9JI7/zwrW&#10;AtT62aJy/fDDD9tk2rBhw6rj0Lp168QZFClSdNqU9agXBwmzjXfPvbH2udxLP5z0zm+v5D8W7PFi&#10;KZQ/MX92ZLYudD/X0NhwxUcXZD7iamxqfP7Hx+b88U7CbAPEj313/4Yt6zMeceJ22hR3LXq95CXv&#10;Lvzw93VbG5suefePtLvnNTU13fjRkk1bG9dvadRf98Wc39aKtVup5rEfoMLMd/6AuOTB+Re9/cfn&#10;i9cPeP4n6qrPGxqbYGrXJxc0NjV5b517/YeLPl24LnzH3Kz7voNJMNePKzbqrv1i1catuKnWWjKq&#10;/PdSw9qXHoR4+XXjFvZOaty0YdOX/97w0eu/l5uatm5d98YTqx+5Yc3jty3sGmxqbMRzYYk5rh0I&#10;vX6jlWCbHz+DUpSGYUiOBbZjdDqK50kGoIpSgQmgUi1CUsSRmCaR0Y3YYAlJBQDFGAo+H3BTQ6hI&#10;CshSw3GETkcajbTRyJjNLAR6Pclx6N2VqDtQMEmqaFpF0fFgWrjRh+XQJaE0q9USAK/nE8T5PKNC&#10;Ty21cCYjOlNP0vEsq7YYSXQFpws9kinsbr45ySVeHgpB2MMnBY0pEQBQc26StTDFXppmr8h0Vuf6&#10;agsCNQWB8mxvdpI96uMBQwvSHF1LQ4PrkkZ1TxvTI3NsT9Gju6eN6pIyvEtyfU1i97JQcaYz5OMM&#10;Jg3FqShODQxKMAJ9knEsFW+kVVYOPTHUwmnNrFbPqDlaBeWUwKASeoJR9ycFfKaycVq3nvKZtH4z&#10;5TaQNkyfdLyBjjNQcQA60CDYRKv1ZDxLdCBhg6g7kOo4ShvPUhodS+lYmqa1JKHWwi+H+PPj486L&#10;YVBMhLDHMIAia9Aj6DumOW4ZknP3oLQLyx190syZDq7AZxiQ4RqXZ7++c3RW34xbuiRMznNUehgv&#10;r/IatFleU1mis0eGr2+6p0eKszxoznXpw0bKxhEWRmOl1QYKPZ6d1Ki0qjgwrYnnSK2OhHKNmVb7&#10;DGy62woMmi8AaGHQgwG0JClQmhIqSwoUR73FITfqGRUAtMTnKPU7S0OoizTH54rYLFa+XTAojAL9&#10;GzkSdlmSncxA3EnmeegiH1vsY4u8dKGXLvBQBR6y2EcXC6fji/2om1O4JJTCLguR4NIggS3epRSk&#10;SgKo0zTLRUctjJUjebq5H3RaK8F3e8qUKRdccMGkSZPGjRsHX/hhw4YNHDgQvudiemilM5lBFSlS&#10;pOifITHHtQOJ1NlSwKB9+vSpr6+HP0ljxowZP348/JGCP1VtMqjFyFhMjNXI2Jof0mQ3S4ZCVG41&#10;UmCLgTLqKIOO5DmKprToWUC4j1MLxKnlOcakh3ZohwU9vMmLXi7PCkP0FHrxSlAnC/ahc+68B51b&#10;551W9IJQq4k26Aie13I8Os2NIFjoXARC1Wg7aDTna7UdWAa9xgkoGZVTgK3xRh0BswddXIJXl+DT&#10;Rbw8esW8Gz00FDvq06eETRmJ1pxkW1EauqyzKge9NqlLCXpTfOeiYGmGKyVsDnn5rCR7TWFwSOeU&#10;sT0zJvXJmtwve8qAvCn9c8GT+2ZDyYTemaN7pA/rmjqgNqmuOJiT4vC4OIORYDk1x6kMDKCnysVr&#10;wG6d1sETQI0GVsMCVVNxFPKRflCw0P2pMbGEnSe9JsZvZr0m0qUnrKzWQKo4bRyrOY/Xnmcgzrcy&#10;8W6dxmckXHqtmYnniQ4M0UF4CRM616/nSKOONvIsx5LwW4LQwh7pgNzc64m4U4OIExiLBKTHr9zU&#10;qAg14K+6Z2Ho0Quq37ys8yszO80eUXB999Sr6hIv7xi8ulPg4eH5z40vvbNHUp8In2LSJFvpAp+p&#10;NGguDJhTHHye31zgtyRaWBendvNEwEiFzYzfQDk4rZ7SsISa1qoYoDSGsjCkmdaaSbWD0SaY9fk+&#10;J6BnYcRXFPGVRPxlEW9pgr84KQAYWhLxAmsCfQJ6loEDrrKQuyIxUJEcLE8K5oS8QbvZytOnj0HR&#10;r6qjM2iM4eA3MehnQ4qTyXBRmS46001nye1hcrx0ro/J8zEFfrYoyBYGYciAC4O06ACJXYBO0KMr&#10;QZG92jw3mWKDrUqYWYoTGZQ8C35ExujSSy+95JJL4PfljBkzAEknT548duzY4cOHX3PNNWJ6aKUz&#10;ikGXLVuGH8KvSJEiRf8YLV26VMxx7UAYOgcPHtxF0Jw5czCDDhgwYOjQoaNGjZowYQLQJ/yFuuii&#10;i9pmUBO6Ix7Tp8PMIFskI6B0Nhs/mMmJH6Kk07KMWkvEI+LRxBFATqzWZEQPeELPqJfd+S7c/I7f&#10;kCTety7cQiS+RD7kbn59PHqDvC7g0nvsOquJ1etIaBBdPQmmgHFVgJ744kt8OzlNqfS81mFlAm4+&#10;4tMl+vQJPj7q5SJudGoeeBSoNCVkykyw5qXYi9Od5VmuqhxXpwJft+JA74por4qE2sJATqIl5GYj&#10;fmN+uqtnZeKYnpkX9MuZNjD/wvoCyTAqkGjuhF5Z43tlje2R0b8qoTLPC/AqPKCUTw+b8hLNJYmm&#10;PD+fZCWCJq0HnUzX6Bl0V7scPbEZdIZdY2AIM0faeQKA1aUjXToItOhlSwzqTTRS8XY23qtThS2a&#10;CLRphjoaC6ey8GqLTgO/DexWzmbhzCbWZGAAQzmWYmiCJIA44zRgdOGu8ErM5qtFjxi9GBO9gdPI&#10;aLrkuGePKX7t4trXZta9MLXy8dGF99Wn394z+vSE0ncu6/bwkNzJOZYKJ5lqJjMdbGXQ0CvJMjjD&#10;MSzTVZ9q75lgrgvpq4KGmrC5JmIu8uiiJtLBakyURic8SZ4j1CZaa2W0NkbrZAm/jsp0mov8riLE&#10;oJ6SBF9pgg8YtCzqK4dhyFMa9JT4XWU+5HK/uyLoLY/4yxOCZYnB4qg/K+AJ2YwW7uQZFKrgrYEZ&#10;VG4oRAwqzP6XDIpoFj5LuH6aIFQUga5qQM8uINUMoWZgKJht4XiWjGOwiQ40/JBAJWqO0qAbzuD3&#10;G5gGQ6zWgdHtfRqeJniG5GhSYFBCYdAWwgy6ceNGcVyRIkWKFP3twgwaI4lBKysrx4wZc2wGtSMA&#10;ZUQGPUKfR4zRU26nDd2ibrNQJgPBMGr4S6xFTxKNZ2i1UUdAO7IHMEEA3AkAKnBns5vfF49exQmW&#10;v3Iz7AEM5aARg55AZ+1Z9JAjTJ+xDMqhm5l8TmBQfQJ6+pIuycsnetA7kxKEJ4OmRcy5yegRS+VZ&#10;nqpcb6d8b7fiYK/ySL+qhG6l4dIMV6LP4HeyaVFrdVFoWLfMC/rnXTSoYMaQoplDimcORZ4xpHjG&#10;4KKLBhVOG1h4Qd/ccQCgHaMVOe6EgM5hJeFzizPdvSsiQzslDamO9ixwF0f0KQ7Kq4u30HE6Wnhv&#10;55GT780MSsbxtEpHqwA3zehtn+hd4Q5OY6bj9RTMdb6Zi4eSoJGIWOmIhQpZKJ9RE7SQqfBxae6K&#10;nEBFXig/3ZMUMnud6HlVFiOl41HnNMMATqmx8aWictICt2RQbWWS+ca+KU+NL3xmbMETo3IfHpL9&#10;1Oiil6dWvT6j7pWp1Xf2SBmWbMwxaxONgKF0sYfvFjHVJ5uGp5tHZFrH5DnH5NmHplt7RkylHhY4&#10;1ctpLbRGT6JLQoFBWW28kdbaeNLJkwEDnWI3FgbcpUFvcdhbnOgrTvCiy0Aj3vKQpyIA3Oks87mx&#10;K/yejkFfRchXHvKVhXwwS5HfneWyh016M6D2Ud6TpMbvrAdMbAWgYGBHqIVWv+U2wSUAoEILGoSw&#10;LYkTDNDZhvGg+XIUwFdEwc2G1lpY6IrGvdHHb1gwmiLgpwWjMGhrCQj61wy6bt26NYoUKVL0D1JD&#10;Q4OY4NqBROpsqRPqB8X0iR1Dn9gxACrZaWWcVnSTkEGn1bFqmuhAas+ngKJ4rc1Iuays1874BLfo&#10;/mwGUNwDGgYA9Qpve0cdmcgRr97rFN7eaSR0vIbhVPjaUJpRUcLj6yUYZRiVjlOZdCqXhQy5WYFB&#10;OTB6IGjAmBoyZ0YsBSmOskxPda63rsDXrSTQuyIMANqnY6RTUTAvxRFxwwLwwJF9q5Mn9su/aHDR&#10;xUNLLh5WevEwGCLPHIqMMLS+aHzv7EE1SVX5geSw1WZhnTYuLWqrKQoN6ZI+rlfG+J4Zo7qk9i0L&#10;V2XYU72sx6jRM8KtSNSRHlAYpYk4lozTAUDTKgON7q128FqnjnDrKTtsN05jYdRWRmVn1U5gU53G&#10;rVdHbVRh1NytMDy0c/aEvoUT+uaN6J7ZtzqxJt+bl2xO8LM+Jy28TJ/QsQRLaWlSQwkYSpFt8BYJ&#10;cKNB58p5Up3s5Kd3jjwxNv+58UUvTip9aXIF+JUple9e0vXVKdU3dUoYmGDIslARIx02UNk2ulNQ&#10;PyjFOibDMT7bOi7LMSzV2itiKvPo0uCXAKdxMBoTTQCDIgDVqDlNvInSWGlN0Mynu625AWdhyF0S&#10;8ZVEfYhBwVFvKWbQIHCnC9BTdMALLg96ywKeUr8bXOxzZTnsIaPRzACDCvfFnyiDxrfBoCSBtgkG&#10;PqGFWAZtAZ2tjMEzxmpoSQaj4CMkKndLJEWjrSrAstGkePM+LO1xMaivst95aZ2vvEp8/nBrnVEM&#10;qlwPqkiRon+kxBzXDiRSZ0udMIOa26ZPbDl3tmEbeoMRersSr6XEdwXFc6zKaCAcFlroBG1xCl7e&#10;/YkBNIKu5tQn+sUnyYOh3OfkbGbKbNDy6IJLIFE1GL/GUzJFxzN0vJ5TOcxEwAEMqk/26bBTA/r0&#10;kDEn0Vqc5qzIdNfm+rsUBXuUhvtUhgdUR3uWh8uz3ckhEyxVWthSWxgc3i3jggH5AKCXDCu9dET5&#10;JcPLJAOSTh9cNKlvTn1NYnmWJ+rTm9Hr9UmPg89KtHcuigyqSxvZPX1Y5xQg1P4do91KQmUZruSg&#10;wWkheFZFNz8WlBZ6QAFAAT1NrMbGkw50Cv6InTzh4LQ2lrCyGiujceiJsJMrTHb0LIuO7pF9YX2h&#10;AMelM4aUXFhfNLFf3qDOaZ2Lw0XpjpSgzmcXdoFOy1JqhtTQWqBM3CF65Fy8SDzoLDa6WJMjVHad&#10;pr7Id8+wnGcnlLw0qfzlSeUvTSx7cXzZa1NqnxxecmNN0og0R76NjuhpD09E9OpCJ9UnahqeagHX&#10;J1l7hEzlbi7bxiSb6YCecnGEidbypJZUdzAQ6pDVmOF35QY9eRFvYYKvKMFbnIDQsyQpUJzoh6A0&#10;6quIeCtCnkrAUL+rUmJQmcsEl3gRg4ZNJgvLiAzasisUoO3YDArICLXwdpAx6JHNIrTQdj/o8fsI&#10;nqJXlopGYKrSAGRiuITPognAdC0t7AV0+h5dPqsmtSqtJl6jgTniICC0KkpYVFp4htRxMeiocRPP&#10;Tut2VnLdoMkXi+mhlf6pDLp79+6DBw/iWJLCoIoUKfpHSsxx7UAidbYUMGhVVVXnzp27d+/eu3fv&#10;/v37Dxw48GgMKr8A1GXlWhld3xlj4E5sPIpvOXJaKLMRnT2nqA4keR5LdzDwGpuFhkk+JzClrkX3&#10;J0JPdB0nIF0iRs+AMVk0wKguwa8LAom6eIeZNOo1HKdqzaAMozIaSQBovwso1gAzAnpipwUNWVFL&#10;XrK9LMNZlePpXOjrXhLsXRnpX5UwoCqhM+oEdQLphrz6gnRPn+rkCX1yZw4pvnhYyaXDy4BBwZeN&#10;rLgMw+jQkgv65dbXJJdnOVNChsSQMTPJkZPsLMvyV+UGgUF7lSf1LAt1LfJ3yvdU57gqspz5qbbE&#10;oAG2j44XHk2PukLjaeFyQF64F95Aq4FEwUZabaTjjQwyuhEeCgFPjXTIZchLdnYujg7qlDW+b97U&#10;gYUzhxZfMhzzccXFQ8smDygc1jWzW1lCaZY7I2oKe3VuK2vUExyNzrMjptGowIAyhLblKWCNhtKq&#10;WHS6PN5AacqTXFf2THtqfOFLE0tenFDy5Mj8J0cWPjq08NauqVMKg9U+YwCwmNZYWXVAp8m1Uz2j&#10;piEplv4Jpu5BQ7WHL3SwmTY2ycz4dZSNQa9K4kh0daNDx6Z6nAUhf3HYV5gYKEhCNx5hFyX5CxMR&#10;khZFvaVhD7gc94N63eXNp+PLW5JoKWJQa9hk/O8ZVAJQ8DEYNGZ2uSXiPH6jeeLQU7EorVZPUTae&#10;c+t0Xp3OxaP35jt4zs6xVo6xcjTYxjNgq44z8BzHAn+iu6ZgOf+aQUeOnQAMyuR0LRw8VUwPrfRP&#10;ZdDt27fDKAzxKFYMg9511113HJ/EGRQpUqSoXUrMce1AInW21An1gx4TQMEt6LO1MYBiu2wsEK1J&#10;r2WZOIo6n2E66HUaq4l2OXjMoBhAI15koE+wcB0neolRit+YKhjwEZwuvNI9JWhIEN7kbjFTOp2W&#10;ZhGJMqyaZVRgdC5epwbw9TgAZw2pYVNG2Jge0oMzwoacREtxmqNjjrdTAQBooG9lpL4maXBtcv+O&#10;0ep8X1qCJejmU8Lm2qLw0K4Z0wYWAW5eOgIB6OVAn82+eFjZ5L45A6qiAKAZYXNm1FKc4aorCnUq&#10;DFXn+isy3R2zPDV5/tp8b12+r1O+H71XKcuVm2wL+41mI8kKi6pjVQZea9ITZp3WyGmMnBrbxGvA&#10;Fj1hNZB2E+VGrx7lg27AXGtWsr0i19utJDSoJnlsr8xpiEFLgEFRV+jQ8umDS8b3zRnaObV7Sagi&#10;21WQYkkNGvxOzmaipX5QzKDNvaHNXYAEQZMEVGApLU9q9AyR7NRPqUl6ciw6F//8hNIXJ1e+NKXm&#10;mYk1D46ouKJz5oAMX3nAkuM2FHpN1WFL70TH4FRH/wRDz7Cuzs+Xe7hcB5tqpcNGysGg9yRBmyww&#10;KEM6TcaUgDczEsyNhvITQ4VJgcJkoM9gcXIQkWiyryQ5WJYcLE8MVER9lWGvcDreU+FzA4m2YNCA&#10;pzLoLfW7c9z2EHo+KI2vBz0ZBtW0YFBpm7TJoKfEqEM0Hi0VWK1CC0lrtQaaAfT0Gww+A+/Wcy49&#10;59SxCDoRfdI2HWPXsw4DBzYZeF6A0ONl0DPwetDWWrFihVijFYOKgNmse+6559tvv/3ll1/uv/9+&#10;sahZ4gzNeuWVV+BHPKTUjz/+GEbHjx+Py/9SMGN9ff3IkSP79esHo3379oXUjCfFCJYclkccaRak&#10;8p49e44bNw6Gixcv/uSTTx599FFxWitBHTGS6bHHHnvhhRfEkf9OcKTBMuD45ptvxpvieDRixIgx&#10;Y8bA4sGxt2bNGjhQxQnN6tWrlxgdU7/++uuDDz4If9XgIMcl69evh41z3XXX4dFj6L777oPh9ddf&#10;j0fbFPye2br1qI9yVKSoXUnMce1AGDpjhBm0R48e+AlNkAGOwaCyE+tiv+bRLMdNyS3vfAfr3DYe&#10;uFPPA37F0XQHjlOZhPPyAZc+5NZHPeJ1n+iqTUSfenCK0HMZY8BQTKJhD++yswaDloU2eQ3LoffF&#10;G3RaA6/WsfE808HAxbssVMTLJ/n59DAC0KyoKT/ZVp7lBjTsURrsVxmqr0kYVJs4qDapZ1mwNMuZ&#10;GDSEvHxumqNXx4QJfXJmDCkWuj9LLxtZdsXo8itHd7xiVOXFw8sn9csbWButyHGkRPSZCdbSbE/X&#10;0lC3snBNnrc8w16SZi9Od1Rmu2rzfV2K/D1KQz3LQnWF/vwMVzhgNBkpHojToLGbSa+TDbp0fqfO&#10;a+d9Dj223wlGheAADIU7t4DUE3369Ki5KMNRV+Dr2zE6vEvKxD45F9YLN0sNLZ4+pPiCAbnjemWN&#10;7JI6rEv6kE5pA2pSuhYFC1IcQbfewCHEJAmx11PALDVDaQE6JUMFsI6lEn2W4VVp940qfWZi8TPj&#10;i54aW/zYqMJHRxc/OKL09r7ZM8v900rDw7O9naPW2qitLmqtC5k6BfV1AV2Nn6/y6YrcfKaNCxtp&#10;B6sxkGodqeZJNWofPoWh9BzsMr3ZYnI4bU6Xw+t2BwLexIRIelIkLyVSmBIsEh7JVJbgrwj7K0O+&#10;yoC30u+Rn5GHko4hX3UkUBb2ZbltQbPexFI0oaYEBsUYKrAjegoVwk+B/GLoEwyFqBtUxqCYPrFj&#10;GBTAUYLIkzDMLlk4E49utseGpeVI0sIyHoM+aDIEzUa/2eA16V0Gzs4zQJ8SgNoNHMQGHYsfd0CR&#10;sIQqhUFbSADOHyHZ7RS0efNmGP3tt9/kZ+SPwaAAQ1999dWGDRu2bNny9ddfL1u2TJwgSJyhWX/8&#10;8cegQYOAom655RYYHT16NHwcjMInAo1BDBT1xRdfPPfcc5Bw33///d69e+MZgUGhGgjTD2ZQyMiw&#10;2DALEM+oUaMghqQMTcHenDJlClT7z3/+A2QMAUzCs0NlWGDMoPDpwIJPP/30a6+9BngHzP3AAw+s&#10;XLkSqsEkDFLvvvsu+vhmBoXj4Z133vnuu++mT5/+559/wp+BJUuWAL3NmzcPVhYOCWj/s88+AxaH&#10;WWDetWvXwqLiT4chBuijMSjUgZUaPHjw6tWrIYaP69+/PzS7aNEiXEHaCHDUSQw6Z84cIEgohBg+&#10;HRAflvzhhx9+9dVXv/zyS8Dxq6+++tNPP4Wtiql9woQJMITlh58NsJVgqWB05syZMATBXzvYhhDA&#10;SsGqwdaA1YQGYc/ChzY0NMB2hqnwlYHPhe3zzDPPwBC2IdSEgwQWCXbi77//DocEVBaaVKSoXUvM&#10;ce1A8GVsLcygx9kPKp1SF21v4RjiBKPnLh0hziMGimq23mPnHRbGhG5sRyfQWUZlEJ7lCRga9hqA&#10;sZL8OoSeQQO2AJ2IOJuN+jIxTYKhcsDFOSykAb0hScXzaqNeazaSFiNhNmjNBg3YYtS6bOj1SICh&#10;mRFDTqKpKNVWlePuWhToWxGur4kO7Zw0vFvakE7J3cpChemOBGDfiLGqwDekSyrg3SXDgT4rrhhV&#10;fsXoiivHVF41tgpGp9QXDOmc1DHfnRE1ZCZaynI8PcrDfasSepSFq3Pd5RmO4jR7WaartsDfvSw8&#10;oDpxaOcUaL97eTQ33evz6GEJPTY2wWfIiJqzEs0pAV1YeJOTtJXwBbItNqOTDbn4pIAxK2opyXDU&#10;5nv6VIZGdEmZ0Dt72sD8iwYVgqcMyJvULwe4Gfh42qCiCweXTBlYPLpHdrfiSHrEajPSDHnkMlDg&#10;LRqIkNZy6A5rkmEIq8XYtbZybJ+ONw0vfXpK2TPj8p4ck/PE6JxHRuQ+ODTvlt5pU4rcg5NMQ1Kd&#10;gzKc/VOsXUO6Cg9f7NYXe4wFLn2ug81zsgVuXZ5Ll2bl/HraShMGQs0Twvl9MKlBN0UB55FoOdRo&#10;COMUWIvehcDRPMfrdWaT0e92JYX86QmBnIi/IOKrDPo6NmMoos+gryrkrwoHqiNBYNBsj11gUFg7&#10;DS07Hf/fMygYMahGrVFpgBpPgkHl3ImNPg8BqAYYFD8kS7gPTKunaDvH+vR8wKj3GXivjnPpWDtL&#10;2cAcZdNRdgPjNHFOI2vX0zqeYRkSdh9sxeNi0LMye50lXA+aP+hMORcvPR90+/btQE44lnQMBj10&#10;6BBU2L17N5AKBDAqThAkztAswDLgJACm559/HkbHjx8PBAOjkGoBOiFYsGABlEPOXbdu3ciRI/Eo&#10;SMIvwDIYxQwKFaDktttug5Jhw4ZBDPAK6wLg9cYbbwCHXXjhhU899RRMhfaFuZGgAmZQwDgYBcyF&#10;poDzcAyVIcBDWAYcgzCDAmpDCaAkZtDrrrtu+fLlgGvS8gO7A4PCp8MssJCwssDc+NOhBNYLhkBv&#10;MIqJEBgUYhDgLywwBLAiUP7555/DHxsAevjbA6NYuB8XFhJ2EIxC4/BBmOlhkWBLQgn+LGgcqkEA&#10;OAjEjOeCSTAXbC4IYCFvv/32MWPGCA1vmz9/PnwLoCkIAP3hFwLsGmgE0BwE9WExoDJgJWDr22+/&#10;DZVhKnxT8NLCRwB6AtTCCt5www0wirtLFf1/aUvDZhxs2roRBzGCfbq1sR31VW/c2rhpa9tnNk5O&#10;sIJNjcf1K0jIcO1CaJlbCb5ox8+gLTo4HcKT5FtZzkky1hQddOlbWyBRnc1EG3iCAQxl1UYD6bRy&#10;ITc6Cy9n0FSBOzPQmXREnJIzI8bMKHJ62JDg0/kclMWoMfDIRr3aaiIcZhL33TYvPOOz0wEnnRrU&#10;5yeZKzIdXYr8fSujg2oTh3dOHt09ZWS3lP7Vkao8d1rEGA0YctOcvTomjO2VdfGwkstGll8xqhL1&#10;gCIArYT4osGFw7um1BR4shINuanW2kJffU3iiK6pQzun9q9K6Frs75jnAdcUBnpVRuvrUkb1zBzT&#10;K3to1/QuZQkpCXa3Uxfy6Ysy3F2LI91LQrX5voIUW3rYlOgzRLxgU9hjCLp50S4+jMzh5wMAgBal&#10;OWryvD1LA4Prksf0zJzUL3faoIILBxdeMCBvYt/siX2zpg7Imz646NIR4jUDU+tLBtZl5aW4XBYa&#10;EBCoRauJB6tVcSxNZCYFJ4+unzR60JRxwyaPHty3umBmt/TZQ9IeGhp9eGjkkaFJDw9NfWBI+h19&#10;km7slnBJmXdSln1YkmN8ZmBShm9Chr9v2FFg16VZmHQbm+nQpVjZBBPt09EOjjKQGqBPMEeoEYMK&#10;Paxg4DwCPR2KVBGE5Dj0Xiw6nqTUlGiK4zi93mQ2Oh22FK8rw+/JC/nKI4GOEV8FAGgkWJ0Qqk4M&#10;lycEcwMu9HxQHWCsFmCO0mqoU8qgQleoVq36awaVs2ZrC8yJDK0JRksIjcMCsyQBPxAcPOc36oNG&#10;fchk8Bt0XgPvMfBAok496zQwLjPnteo9Vh1gqEHPYQalhB2qvKuzhWAtQCf0niQRMGWaLUgckUmc&#10;4R+k119//dlnn8UEqUhRO9HAV+tKn0yEIPtRz9M/PHz5RxdkPeJ569eXu75QBIVPzJ8NJZ2ey9vS&#10;sKXbC0W3fn5lQ1PD8z8+Vv1M1ju/vfbRovfvnntT5+fzgXgGv9ZFaK8Ncdd+UfPY90CKV32waGtj&#10;U9Ksby55b+H85RvWbW7o9PgP93/x57u/rMm+71uxdivVPIZyyOqNW5/5dsW4135dtn7Ll0s2mG/4&#10;8sl5y+f8thamdn1yARTe8skS321zP1247o0Fq2sf++H2T5d8uXh9/+d/hsZv+2Qpbqq1lowqh2Hj&#10;pg1bFnyzbFqvVfdc1rhx/aYv/71oYNaGT9/e9N1/Fg/MblizYmHf1DXP3N2wZiWeC0vMce1AGDpj&#10;BKnm+N/VCfTmldDTyftcOjA+OxzjGMoUjK7vlBz26LEBs6IeQ8RjCLh0TitjMpGcDj1lSa/TOC10&#10;0K1L9Is9oIBlmREzZs3WzoqashIMmVGgVX3IwzqshNGg0elVBoPaYiYdFsJlJjw2KuACtEX31wdc&#10;gKFk2E1nJxiqs529yiMYHAHjxvZMG9k1qVd5oDDdGvaht8NX5HrrO6VdOKjo8pEIPa8cU3X1uI5g&#10;YNCZw0pG98zsVOLPTjLlpti6lgSHdU2b3D8XyG9i39wx3TP6V0W7l4agvEdZpL42GehzQr/cEd0z&#10;u1Uk5KTYvS42IWyqKggN6pQyukfWiK7p/Tsm1uT781Ps6WFLStAMTg1ZwGkhCGAUXfkKw8yIKS/J&#10;Vpnl7VYcGlibOKpbmkCfhdOHFoOn1hdN7p8PJfgWfkDPq8fVII+tnjqktL5TdnGm32PlgEGBXbKz&#10;0gfV9wf36d2jID+3pLS4pqZjdU11x8qKmqLMsZWp13QJ397df3cv70ODEh4fmfHk6NzZg1Nv6R68&#10;oXNwZolzQqZ1WJK5q0+XZdIG2LioUZPh5LKduqiR9PLozZzotLtwQzcY6BObI7UcSTAEQSGma6ZP&#10;CAQDg8YRVDwYPWELvaQVvaeVBGhlCJaldTrOoDOYDE67Lex15Yf9ZZFAZUIQGLQiMZSDGZQHBkX3&#10;lQsYqj1pBm0TQwUG1cQw5QkZPgUzqPCIJsSgsIRg3AnKkKSBYWw8B9yJ+0E9OhboEwGowKAOgUE9&#10;Vr3bwjuMjF7Hwn7EAIr6QcXvq0wKg54Qgz755JMYMY+thx56SJxBkSJFp039Xq3GQe+XKpMftE6f&#10;MxaIs+yp5Fs+v7LbC8VQDgz64oKnhr/R48/1S9Ifdox4oxdmUCDU27+8bun6xVd8PGXZ+iX2u+Jw&#10;O20KGHTj1oZuTy7A74vXX/d5p8d/3Ly1seTB735fvfn1Batm/Wdp1r3zxNqtBJT57Hcr2Gs+b2xq&#10;Yq/+vPCB74BBqav/c8Ebv/22ehNmUMDZXs8sMF7/RfED86/+9yIg2oVrNt/6yZJJb/x+7xfLHvxq&#10;mdhWKwGDbvzwtV/zSIC2hT0Slk3tITJon5S1Lz2w5Y+fFg/O3/jVh7+VGlbcfEHDutXibILEHNcO&#10;hKEzRifEoFJnJ6ZP7EAsa2LrQm5gwRbcKfTqiY76jNgJXtFRL+rtA8y1mkmeU3FsvE6ntlsov5tP&#10;CpiER3giC6xpljs7wZyTCDYJBjgzJPlhCRmLSaszqBGDmrR2CwAo7bMzETeXEtADs6YE+ZCHCXrY&#10;1LCpIsfTp2PCyK4pE3qnT+yLGHRIXWJNoTclYvK7mIxEa5fS8Kge6TOHllwxGrgTG3WCXjqifHyf&#10;3K5lofw0W16arUtpaGT3rIvq0W3pM4YUXzioEChwZLe0+pqkvuXRfpXRoZ1TRvfMGtolvVtZNC/V&#10;7fcYwgEjAOiwLulTBhZM6Z8/vlcmOkdfGqjIcpekOopT7CWpYEdllrsqx1uZ7UHOcpdnuKqyXHV5&#10;vt4VCUO7pk/sX3Dh4JKLR1RcMrL84hHlF6HLQAsm988DXzi4+PKRsLQ110/qct3ETtdOqJ08sLBf&#10;TXrn8rTxIweMHjG0Z4+uRUV5gKGlJYUV5WXFJcWZOdmZOXnpWbkZ2Xn5Odl1eSmjSxOuqgnf0SNw&#10;f9/Qo0NSnhmT/8SonPsGJt3aM3ptl8Qru6Rc1Tnl4trEC8pCI3M9A9OdnRLM+R5D1Mq7dIyBIjgC&#10;WFBkUKn7E92QRJLAWxoBwOIJbIE7CQoAVLKAoahPFBvwtAOYJABJtTRNMSz8sxqNSW57WchbGvFn&#10;+xwBq8HIUuh6U4KAj/hvzsW3xtD/kkERfao1GEAxfWITarSQmEGFi0E5l473G1AnaNCol/pB0c1J&#10;BsSgThPrtuhcZt5hYA0Kgx5DJ8GgihQpUvTPkJjj2oFE6mypU8ugIbcB388ODnv12G2jp9+EnSjc&#10;6t5sc6LPCPM6rJRer2L5eE4XbzWRAbc+JWhC10oi3LTInZdozUs05ydJNuYmojP1UR/nspNms8Zg&#10;0JgMGruVcFkpxKAeLi2kg2qFKSYg0QQ/nxw2Fmc6e1ZERvVIm1afe2F97ugeab0rI4UZ9oCb93t0&#10;BemuPtVJkwbkXzICdYLi7k8BQEsn9s3pUxUtSrdnJxlrinzDu2VeNKT0ilGVV42pump0x8tHVswc&#10;WjyhT/aIzqmDalMHVicM6ZRS3zmtU2k4PdHqdumCXmNFXmBE95zpQ9Fd9hcPLbugX96Ibul9K8Kd&#10;CgMdc7zV+YEuxeE+lQmD61KGd00b2SNraOf0QbUpfTtGwfU1yaN6ZE2pL5k5vPKyUVVXjqm5ZGTH&#10;6UNLpwwomNQ3f3K/gmmDSi8dVX3F2E5Xjqu7ekKnmSPrpo7sMnlU7+GDe9fVdczKyUxMSUrLSMsv&#10;zO9Y1bGssiItMzOSlBRNSk5MSUtMSU9ISUtKzUhNS89PTRpalHRFbcKdPQP39Ao/PCj9iZF5Dw/L&#10;vmdA+s09Uq/umnppXcq0isSxxeGB2b6aiCXTyYXNlJ0j8as4YwCUpQiWIlmSZAmCBAzTaOM12jjh&#10;/LscPY/D6PpRbC1FkxRlNejTA968kC9kM5u42OtBwfiOeJFCj8KggImwSACacu6UGzEoLLZKA7gq&#10;h8sYI9BUa6AxqQRmkVsOoM1GF5vSWtRJbGEZYNCgyRg2GUICg/r0vFfPIQYVukJdBs5j0ruNOrue&#10;M3IMTwOPo5viYfEUBm2h42FQ6bpMRYoUKfrHaPPmzWKOawcSqbOlTjGDHqXXE1tOn4kBs/SYT+BL&#10;5JAxDRw0pgaMES96yhI6L8+hZypZzKTfxSWHzJkJ1twka06SAKBJFojzkywFyZKthSnWghRrdqIp&#10;JWzwuVmbjTQaNWCzmXBaSY+dCQODhnUFyaayDEt5pi0vyZQWMUBT1fnuQZ0ANHOmDsgd2S2lW2ko&#10;LWpxO/mwD2HikC7pFw0uvnIM6gHFDHrF6PJpA/MHdUoty3JmJpg65nkHd06fNrjkqjHV146tvm5c&#10;7XXCie/LRlZe0D9/ZPeMoZ1T62sSBtYkdiuPZKfaHU7G7eaLsn2DumRcOLjoitEVV4zueMnwsqkD&#10;UWXh9H2grsDbozwyuC51dM/sKQMLLxpcMmNI6dSBhWN7Zo3smj68SyoMJ/cvnDm07PKRHa8cDZ+F&#10;APSC/oXjeuaO65U3rnfuhH75E/oWjO6ZO7xH7vhBdcMHdq+sLCsrL+7StWbggN79+vbs0q1rdV1d&#10;YUlpYnq6Nxz1hpD9kYRANDGUlBJKTA4mJIeTUhGopqVVZydPqEq9vlvKnb1T7uufPrs+655+6Td1&#10;TbykIjAuz90/zVIb0WU7iIgu3qdTJ1jYoJF08ISRJlhCC7jZbBIBKEUyJAG0BLCHABSslcPlsdzc&#10;LYqsEs2oKUZDMQRFG3gu0WkNWk1GlhLA91QxaIsOUbTkwvPkj4GhmEGRVWDU/SoHUHArAEV9woQG&#10;uFnDUVoLx7j1OsygQaMeANSjY/EZeSfP2HkGMNRt5J0GHj0flKVZSnwwk8KgscIMiu8oUqRIkSJF&#10;/y8SqbOlTo5BpYtBYxnUbTgahsYAaHLALKInMrrZCJyGbjZCTgtbEgNGn4u3mkmdDjA03mzUep2A&#10;oZaMRJtAn5a8ZGSATslFqTZsiDMT4ON4l4M0mTQGg9pk0lotWreNCqF+UAOQKzBoTa6jOtdZkm7P&#10;STAWplm6FAcGd04e3SNjcE1SVZ4n6ufcDi41wdG5JDq2d+5lIyuunVBzzfjqq8dVAYPOGFI0snt6&#10;baE/M8lalOnpW5MEmHjF6EqocP2Emusn1F0/vu7a8bVXjqmeNqh4bO+cEd3SB1RFe5SGirM8Phfn&#10;dHCZSc6+tWnTBpVdMQaarbsSGHRY6ZQBeUCcwKBdS/ydi/w9yyNDOqVM6JNzEbofvwxwc2p94Zge&#10;GcM7p47okja6W8ak/gXTBpUAek4bXDy+f0F9l4za4lB+ujMlag56eaeDLipMHtS/ewVwZ7eu9YMG&#10;1w8Z0qlzp9KKsrzCwrTs3KT0zITU9HByahiIMyklmJAEAIocTQQHgUETk6E8kpwGw3BycmpKUnlG&#10;4tDixJlVSTd1S729e/ItXaJXVwUvLvdNLfJNyPONznYPTnP0SrBUB4xFHkOO05Bs40JG2q1D3aI2&#10;ljIyBEeid4QCcAF0YQDtoCWPk0HFF7BSCDrl1tAsMKjwnlbayDFes0lPA4Oii0FPCYNKJ+UxhsJU&#10;4cw+QkmEmBJutmnxok816uaUEycylIjPxpIM7fMUYdNxXqMxZDYBgwaMeq+ewwzq4GjYjFZ0dzyN&#10;Lgzl0SPrdTRiemHB0HZVGLSFFAZVpEiRov93idTZUid+T1IshsZcDxpzGWgrBjWAgS9lPaDoJhuR&#10;QSMmcHrUnBG1pEVQR2nQrbNbCL0unufjDAat3cKEfYbMBFNushkAND+1BXqCS9KspWlQYs1NNKWE&#10;9H4XbUWn49VGo8ZiIR029PTNRD+fk2QqT7fU5Ni6FHq6lQRq8rwVWfbKPHddob+2wFdXGMhLtnkd&#10;tNvJ5qS6+lQlTRlQgPny2gnVMLxsVPn4PtndK6LZSZacZHvXcoDUnEtHlAOeAqfeMLEW+7oJdVeO&#10;6XhhfcGYXtkDa1M6F/lKMl3hoMlopvw+fVVBcHSv3IuHV1w7vtO142quHFV5+fCyaULl/jUJ3UoD&#10;wMQ9y8KDa5PH9cy8cGDBRYMKL6wvhA8a3j1rUOf0gZ3S+tel9apKqSsK5aa5EkMmWGCjieANWr2B&#10;tLnMvfp0raqu6NWnx8D6AX369qnrXFdRVZVXWJSelZ2Ymg5wGQDQjIATfOFEr8y+cJIvguyPJAcT&#10;UiIpaZHkVKjvS0j0JSR5E1KgfjQcKU1NGJCfOKk0OL00ML3Mf2GRd0KOe2Smc1CavVeitS5sKfEa&#10;8pxcpkOX5dRluw0ZTnPIzFs4iiI1QGXoXZNaLbr/naRVGCWBIwWjVwswrIoG82A1owNrWL2WMxBg&#10;3giGWMMZ1Kxew4GhDotJVMtwWoqmGIahWUq4G+k0MSgYIFJ4l/tRMRR1fQoBwm2NhqZInmX1HAfb&#10;gCLQ2wHQ1QLCxbLSE7Lwa9/1AJp63mcyRC0mcMCk9xl0gKH4tiSPgQ/bLelBT0FyKD/BmxlweEw6&#10;Hr0mCS0eLJjCoC10PAyqXA+qSJGif54A8sQc1w6EoTNGJ8qgcgw9CoMa5BiK73yPYVBwi7PwQRPu&#10;BEUAGjEDg2JDSXLQEPZwLuHyUE6n4fWEzcqEvPqMqAkzqBxAi9OtzQxqKUyxZEZNEZ/OibpCtUaj&#10;1mwmLGbCZacjXi470VieZq7NtfUs9Q2siQ7pktq/OtKjPFiR40oNGgMOBgjbZiF9Lq4kxzuoc8aF&#10;g4qvHgsAWnPdxJorR3ecOqhoQF1qcZY7NWquyPMM7ZY+fWjp1eNqrp9Ue/3E2hsn1d00qQ6G10/s&#10;dNXYqgsHFY7umdm9IpSTYon49SYzbTTTyRFb1/LESf0LLh9Vdc342uvG1V49pvrSEZWTBxQM7ZrR&#10;rSxSkuEEDi5MdVTk+jqXRHp2TO5ZnlhbEMhPcyaFTG4nA6ujBwzTqTmdFszoCTDNaxwec/+BfXr0&#10;7Dp4yKD+A/v36NmjrkuXso4d84uLM/LyEtMzw8mpgSggZoI3FAF7glGwN5SAuRMBKLbAoIFoCmBo&#10;MCE1kJTmS0jxRpPBrkiiM5zgCiU5wgnucEIoHMlICBUmh+tSQ13T/d1TvV2SXBUhW77PnO7gE61c&#10;1MoFbbzXojObdARNx2mJONTxiegTUSPLk7ye0hspg5HUm5B1yITOiI1HSb2Z0sO2s2JDDBgqMChQ&#10;qV7NcnEkE08Cg/LAsmqCxq98x2e3ESqeiutBJQYFIwwFEBW6M4XezCPG3BljQG+vy54c8uQmh0oy&#10;o93Ls8cNrJs5tt/M0X0nDuzcsyK7rjCtpiC1PCcxK+pJ9FnDTlPEYUywmhKtpqjZEDLwAT0bMnJp&#10;HltNbsrw7lVTh/S4dMzAqYN7DKwpKEwJ20zGI+9JEr+vMikMKjEoft5njBQGVaRI0T9SYo5rBxKp&#10;s6VOnkFbPZtJxqDiGXn5PUlH7wdF97yDYxg0M8GKnRYxR716m40BAAXY4g1ah42Jenn0fqMk8Vw8&#10;AlD0IiJrWboNXJIBo9acJHNyyOBzIVzDDGo2EU4bFXJxmREjoGptrr1nqXdIXWRC7/QL+meO7p7c&#10;qyKUl2pz2UiTQWsxEWG/oaooNKpX7iUjyq8dVwV8ee2E2hmDi0Z0T6/M86SG9bmp1j7ViVMHFV81&#10;thqIEzHopNobAEAnd7phMsJQKJ86qLC+EwCr1+NiAbRYXuO0MYXpnkGdAG1LgWivH1tz9eiqi4eW&#10;j+tb0KMimptidjkonV4NNMVwKga9dFQwq6KZePTue05NcWrATWyW18KW4Q2ExcbVD+nTo3fXfvX9&#10;+g7o17VHt4qamvzS0uzC4vTc/MS0rFByejApLZCYih1MTg+lZEiWJvmbDdApBd5IEtCnByAVYWiS&#10;K5TgDEaRAxGwQxja/SG7L2jzBixun9Hh0dmcrMXBmK20yawFXuZ1CJlh/eHHBKcjdAaATjAgOWOy&#10;MCYb0wyXQJwwRDZYaCPYiqaabKzZDkPO4uAtDijU8kYVA00ZoD402IGg4whGRaHtFUdQ8VpKuNcc&#10;oPAIHgoXcarjj/6q92MzKDbqaQSyFa7exA3LWVNuaAkbYqPRmJeVOqBr+QVDul0+ru+N04bcPH3Y&#10;bTNHXjWh3wX1NUO65PWvzhrbt3L6yB6Xj+93/ZQhN1804sZpw667YPAlo/pOH95z+rCel4zqc/nY&#10;ATB6wcBOwzsXDq7NHdW1aEhNXq+yjPyUoNnAswxNUqRWqzBoS8Uw6Pbt23///fcYEo1h0Icfflh4&#10;+NJfSHlQuSJFitq5xBzXDiRSZ0v99wwquQWDCsb02ZJBRbfqBwUMRQyKz8VLDJqVaMsCDA2ZIj69&#10;3UYbjIChGqOBcNvYRK8hK2ouEC4JRQAqMGgJMGimAxgUgoIUc0bUGPQwViuBu0LBVjPhtdMpfl1h&#10;srk62wYMOrQ2PLl32owh2TMG54zvldmlNJIAf9D1pMlIJkUsXcoTxvbLu3xU5Q0TaoBBrxpTNblf&#10;bq+KSHaiMTVqqCsOjumde9mIiusndb5hcucbL+gkuZlBK6fUF/SvScxOtgHUUpyK4zUBn748zz2s&#10;W8a0QUUzhpVPHVQyrEdWbVEwPcHssNE6g5bRkSSrJdAljhqSVgsXQGpoRoPegI8s0qfIoJyG15Op&#10;6eEx44b06de9X/8+XXv26FhbW1hemVVclpxbmJCRE0nN9CWme6KprkiyM5zsDCVJFmgSnOgMJDjA&#10;/qjDH3H4w6KbEdPuD9t8IZsXEDMIAYxCIZqKSTQYxaNQDrZ6gxZPwORqJlEz4KMNaFKAS9TTSRnM&#10;MArQiScBXGK+xH2ckjF6SkYlRiswqM7qZE02YNB4itOwesSgrL4DwXTQoPuT4mm2A4H6WTtotejO&#10;H+HhT5LVwo1Ep4JBRQCVMygmTmghxjCJ47jMlHDfuuLJQzpdMaHvNZMG3DB18C3TgTLrLx3dY9rg&#10;uin1dTNH9Lhmcv0t00fefNFwKL9yfN9LRnS7ZFSPy0b1uGJ0r+smDbh56pDrJ9dfPq73ZWN6XTam&#10;96Wje06r79S3Ji8dvmA65v/YOw8Aqam1DVuA3Z2eTNrMZHrvs7OzvfdegaX33ouAghVFsV67Xr32&#10;3nvHrmAvCAgoqKigKIjYsP//d5JsmM0uK6yrl7vm9TWc8+VLJpNpz57knINjOu5GAY3MoJ3EM2hX&#10;/fjjj0JGFwYVGDNJQKXXXnutUEmSsEGHtm/fPnHixKlTp37++edQPaT54odyuuuuu6Dau/niQePG&#10;jduzZ89/d7746667btu2bXxZnKtz4cKF7733HrwJP/ig0yCI8G7cuXOnUOH05JNPwhHyz3HLli03&#10;33wzH+cFp4WfEfQPBZmw+Ruc+AicJXihJQfQrT7+GI3yvWHDBr7arWBvQkmWrMNYwnfcYSCEnF10&#10;qAx6IAD1OpOvxQsWL8QnMagwJNOBGJRvB+UAlM2JIvNjMGWHYHPKYcMZGrWmUbTabtZHPXR+1FKS&#10;gQC0LBPQ0wr0yTGouTyLLctiC9JNUS/lsGImkxYAlDGqjQa11aAK2PHsMFORY24vd05uDMwflnHs&#10;2OylY7PnDM1oLvGE3KSBUplNuuy4rb0uvmBs8Wmz686a37Ridt1xE0ontSQqc51ZUbYszzWuJWvJ&#10;hLLTZjdwDNp01sJm3mcu4Dyv8ZQZlfNG5bZXhdNDLMOoMb2CMWq9biY9YMyNsFlBo8+GW806hlGS&#10;FNfwSaoBK7V6pQbnrFPwBgzFCQ2uVyMTKGc/g5Jqf9A5aszQ9mFtw0cMbWltqa7nAbQ8s6gkllMQ&#10;jGd7Igmgz2SLDGrzR62+iMUXMXvDHQ4m28JhZbJF1uS5U7SQwKGqmWdQu5uxOnnEFLGS5CASDAWy&#10;o8AzaE+GzRkWXZE3mvVmG2l1aBg2BSNTMEJFGZSEwKCpGh0we5pal8YN+cQbkWLfMSi6tbNzC2gy&#10;bh7ICpWKMTA5icjolopjJredPHvkqXNHrZg/5vT5Y86YN2bFvNHL54w4edbwU2YPB/o8a/HEc5dO&#10;OXvJpDMWjF02dfDiCU0AqcdPHQzJsAriZy6auHzO6AXjGkfW5Reke4y0nr8QDwwKyC0zaCdxwNmN&#10;vvvuOyGjRwZdvXo1EBWftmPHjjVr1ggrOAkbdOiyyy4Dfpo1a9a6deugOnbs2DfffBOAEvYwd+5c&#10;2BWc8zvuuOPxxx8fM2bMxo0bIRm+hSETGHTKlCkAajxy8Qw6fPjwTZs2tbe3Q3n06NHvvvvusGHD&#10;4MgvvPBCWAVpkrk6jz/+eEjYvXs3z6BnnnnmPffcA687bLJ8+fInnnhi5syZ/NzrsAd4IuI87CCe&#10;QWFvQI0AkfBL8OGHH0I+bLVgwQKAOVi+8MIL8FPx3HPPwfsHgBIOaf369XCo/KMDscGjAwHDG+z1&#10;11/nnxfsbenSpeeeey7AMWwCB/z+++/Dc4cTDsmwCSSvWrUK3o3wToN82GrUqFGwCg4bynDG4Ndo&#10;FzfnPj/dKM+gcDLhtbjvvvtuuOEGeI7PP/88HCqcHzhX3LP5Bv4SgCU8C3jnw3Png/w096AzzjgD&#10;jgcK8ETgzwZ4Rv/5z38AhR999NELLrgAIBWOGU4OHO2DDz746quvws4hDU4aPCJ8Lk477bRnn30W&#10;8q+//np51nhZh7n4767DQfCJ7qpDYlABQDuPzQT0CebvCk0G0IBz/82gf4pB0WBMyFkhNJiow4rT&#10;jJpg1IxB4zDjMa8xLypciy/PBFsqsyyV2WbexRmmRJDy2DEzdzkeGJQxqE1ovnhdup8qyzS1Fdsm&#10;NQQWDM9aPDpn4YicSU3pVbl2yDcYVHY7WZTlHtOUvXg8UGbdyvmNJ0+vnjMiv7UymJtuLsy0t9fE&#10;5o0qPGVm7UoEoC0igHZgaNPKeQ0nTi2dMTS7rijospM6LA0Y1GzGA140/2fARbFGtVozUKNL4Trk&#10;oF7dfOccIE6BPjGlGsoAo3oAU9FqHYEMcYLBsvIyxk8e2zq0bXD7kKbWtuqGpora+pKq2sLKmtyS&#10;ynheSSA92x5MtwWisHSG4wCgzhBa8iQKDArugUHBFh84BLb6I7YO22GHgagDtaFGbL4wGACUbysF&#10;ADU5vWAjx6C01QmgSVscyFYnY3OBk4MIQzlztNqFPjkjhOUYVMOYcJOVsjlx1goAOkinV5IGhZ4e&#10;pMYGKXUpKq1CrQOnAhp2GDCxrxgUtYGibkgCgKYpu2/47NYoX6E0MnReIjyysWTBuKbjZwxbPnvE&#10;aXNHnTZvNPikme1AnOCTZw0745hxZy+ZuPKY8ZAzd0z9jGFVc0bWHjO+eem09qXT2xeOax7bWFSR&#10;6Q85TYxeg2ManB+bSYdGHJAZtJMQb3aeLx7I6bfffuOrvHpgUD5BnC8eJKzgJGzQoRkzZsC5Pe+8&#10;8wAooSrOFw8nE7gKoBBeC4hDZOvWrQBMjz32GLcdYlBApfvvvx9WQZVnUCgDkoqQB8QDX9bwXC65&#10;5JKVK1cCwEkYFGAO8A44mGdQAKZFixYBB3/yySeQBu8Bcbd8flcGhQ3hIeC9wTMovD34+eIhE6h3&#10;xYoVp556qjhfPGwLm4h7gwg/XzywGpwBeCAoS9pBeQaFN97VV18Nm/AMCjB31lln8a2V/K5gt0Ci&#10;gLzA7vC4AJcQBIKEJc+gEJ88eTLQIcAoAOJLL70EiHzTTTfxhwEaP348LOEpw6vGHxUIcqAKLxCQ&#10;PSyhDI8CRwVVoE9AT/jLAR4UXjI4b7CEo4V9AuzyDAqHATsBHIfXHU4I/HUBrw6k8TuXJevwFP+t&#10;dTgIPt1d1QsG9dg7Aah0bCbe3XVICqOr8PsZtAM9RQsX4juuwoMRg+bH0JigBekWWOaEYVvaYcMN&#10;3EV5htE4zUTMa8iPmovj1vKEtQIxqLUy21KVYwWXZZpzIlyvJovOBPQCDGpU0wa1xawNuomCmKEx&#10;3zaxPji3PQEYOmNw5vCqaH662WbWMUaN3U6V5XnHNGcdO7H09FnVp82sWTyuaGxTRkmWPTvd0lga&#10;nDY09/ipVWfMbTpzAQBo21kLW3mffUzb2ccMPnNB8/JZNQvHFQ6rCcfDLMVoVbo0glQGPYbsdGt+&#10;pjMRtdosegBQLZaKE2mocRfA2qhlTDqSVkMVJxQYodIRGt6AniKG8gyqp7HK2rKJU8e3tbe1DBnc&#10;1NZW09hcVd9YVtdUUFETzy0MJfIiWQXhzHxXJMPsCZm9IcBNxKDhOA+jPIbyJAoYylsCoLCVxRsW&#10;11o5ZhXJtcMIXllPiPUEkTkG5dtBDYCbHGUicwwKQR5ACZOVNNv2Yyh3oyffIMo3nfLmG1ABQPlb&#10;RdEFfYaFTYBZldwleFgqcGqgGktRAYZq0lRacKpSncygiCv7lEEhSYRLfm8HspiGrEAkqsOw9Fh4&#10;SEP5rHEtS6cNWza9ffGktmPGNc0bVTcPQHNc07GT2k6YPgx87KQhs0bUTmwpG1VXOK65ZNqw6oXj&#10;WyB/0cS2qUOq6osyYj6HiSEpkgAA1QkMKl+L7ywOQfczqIQ+efV8LR54buPGjWvXru06h6ewQX8R&#10;/B5MnToVQFa8mP5XaM2aNUDk8D4U6rJk/ZHG39sy9p5GKLzy4eprX7/spKcWvP/ZpkteOmvIHeUQ&#10;vP6Nf+/+evfWz9/7+Ittz72/6opXzv9679e3vX3thzu3nvPCyV98tXPTjg2rNj8Emf9++V9od92J&#10;WPHiy1vRbSHe81766uu9z23+7JIXPnhpC7qp5smNO77eu/fExzbv2HXAZm9+vvhbXv+Yn9jz8917&#10;tny2GzY88dH3+LU3voo+U+c8s4V/lBMe3fzB51+NuvWdkx57b+furyENgAzi3YqfL37HrZfu3b3r&#10;i+cf2XHnlV9/ufPL1U/s+WjrJ/9evufD9zc1OHe9tWb3O69tv/lCfhNRwnfcYSAeOiU6VAYVAZRv&#10;/hTpM4lB93eKD3XukCQyaLRjcNBkBhX6JHVm0NwOBuWdFzNDQsTHuO2EkVZTlNrAaFxmfczLFHCt&#10;oQKDZiEABVdkW9HleB/ptGlMLNcOalRTBhVjUHnseFaIqcm1jWuIzR2WNWtIfHxjtKnYnxFiLSxG&#10;0Wqa0QQ9VH2xZ/rQzGWTSo4dVzilLVGd78wIGkoynaPq44vQNfr6lfObOQCV+ox5QBJlE1szyrKd&#10;ZlarwRUAkRYLkRWzFmc7i3M86SGz1YLTtJI2qo1mndmGmVEHHp3BpAMY5XrvoFs/dXolTmkxUsuR&#10;KMJQgC4o4KS2ZXDTlOmT24YObh7c2tDaVl5TV1JdW1pTV1xVF88v9sWz3dHMQEZuen5pMDMfONLg&#10;8JncQUBGZ6iDQTvuDRWxEhATEpLaRPc7iTiT3LGWB1DYv8kdEAFUaPLsYFAoAJJCnLIgAAW+hCW/&#10;KplBJeYZlAdQfmAmMMRhEyikajEFpk/V4QNUGgDQgQpVilLDO02l2c+gHWPCH4hBRV5UKNFcnd0y&#10;KATBKtSvSQU0yW/yh+7KoGB4CBzTuV3W8qLMsUOqF04afOKsEcvnjD517hjep80be/qCCSvmjV82&#10;beTskY2j64uG1eSPaSyZPKRy5rCaiS2lLcXxzIDNbqQoHOMvxKM+8fK1+K6SMGi36plBe5CwgSxZ&#10;sv4yPfP+E+PuaQIMfXPbqzMeGgURYNCS68JQGHxHGSx5BoXCA+vvvPHN/+zZu2fXni+BQdvvQOg2&#10;/cHhLbcVPbDhrin3t+/eswsi3QoY9NnNO4be9DY/X/y/nt2y/cs9q7d8bjtr9Wmr3q+55s09X+99&#10;eF2nqdiTxTPoax/sfOG9z2bduwEAdPWWnSNvfQcwa/797/LzxT++YTvs5KTHNicufvWLr77OvOS1&#10;+9aiHUYvfAXiDx145zyD7lr/xldbN3/x4uN7v97z9ec7gEG3nT5z7549uze/s3V6FSR8dscVe7/6&#10;6uvPtnMbCRK+4w4D8dAp0SEzKA+gDgSgPIMKDZ+cgy7hyrtgTwd9dgJQA1jCoIkgCwAKzhImhWf5&#10;ueD5m0EFBk0XWkMzg8aQm3JYtAyjpCilkdF4bESGjylKt5QnbBWZtqpsW1WOvTrHDoWidGO6n3DZ&#10;tSyrNhiVQJ8kowTys7LamI+uzLaOqg7PGJw+tSU2sipYlesMu2nYIdcSqWIZRWbQ0FoWHNOQMaYh&#10;2lDkgV1F/XRDMdcIOrnijHnNZy1oTUbPszlD8JQZtfNG5bWW+0JeRk9o1JgSqNHrYfIzbGU5zqJM&#10;B8TNJo3JpDJbdawFM7JahmuppbgRl3AKQDMN5wwwSlEqo1HHmjCbWe+0036/bcKEERMnjhk8dHDb&#10;kLbGltbK2oay6tq80srCytrimsb0/BJPLAtA0xVJeGKZ4ayCYCKPcfgIi8voCvAX5cGIPpMAlHdn&#10;ygT0FCzCKFhET+SO5k9En+4A7J9nUAmAUgCgdjfr9AKG8mSpN1p6ZlDxQrzYAqqhjGrSgPrC0ybY&#10;VseYUnUYeJBGBwwKAAoYCk5BHZK44Z9UqDU0RYH4D+gTjdOpVAODQhXocFCqgJ4iKaIs1JEe9TtK&#10;pk9+SCaBQTuuv4vbJpvfj8SQL5oHUGS1WqGGtxmemR4cN6Ru0dRhJ80aeeKM4YvGNc0f3XDM2JZF&#10;E9rmjWmaMriqvSK7KidUkulvLMsa3VQyZWjN5KGVo+DVzgz67GYDgeOYBtNpMK08T1J36gWDypIl&#10;S9af15KHNgml/56E77jDQAJ1dtYhMSgPoGIjKDgJQFHzp0if+9GzwxyAMhEfGpgp1plBEYAeBIMC&#10;gKIhM+OoaTMrbIh6KadFx9AIQ020xm3RA4YWRs3lCWtllq0m11Gb5wQMLclgM0NwbHqrGQGfwaCi&#10;DCpgUJZR+Z1kUTo7vDIwtTU+qSk6tDJYkrD73bSBURtMOrebDnqZnKilMMORE4ZjM4Q8lM9F5Mat&#10;o+rTjxlXsmJO45kLWs4+ZjA4GUMhuGJOw+JxJaOb0nMzrCYzTtIYQemsdiY7w11V4Ksv9pbluEJ+&#10;mmv11DIGDU2rSUpJkgqKUhgYpdmkc9iIgIeJRyxFWc7KgmBNcaSuOFxbHGosDQ1tKJoxbWJra2Nz&#10;S2NjS0tTW1tlXUNxZU1OUVkivzRRVF5c25QoqnBGE1bgy1C6HXAzkghm5tuDMcxkJyxOwERAT74F&#10;NLkRVDAf7Ign91gSLrV3cQd9+o1Ozg5Pcjsow90DClV0k6jDA6CJ2jUZI240EayZYi202Wqw2GDJ&#10;sFaStYA7+ssDgJrBYiMoAKhST/PDguoYlmNQfJBGO1CtOVqpGqhQ8ww6SKVBwzNpMSDRQSrVIIUC&#10;MFShFPhPJMjk5k+w2ELZlUF5tgOrgUDR6KJSAOX3IO6kW/PoCTvnrdZo0Vj6esJiMftcjnjYl5Me&#10;zo4FMkO+qM8V8tjBEZ8rMxYszI7nJWLpEb/PZbWbmZDLUpwVri7KLM2NZ0T8dgvLt4PKDNq9ZAaV&#10;JUvWP1bCd9xhIIE6O6sXDMrTp89J+13dz8zZHX0iAOVbQCVdkQQARQzKZofM4KygGTFomM2NAICa&#10;wckMihy35MUgE3ZO2QFm0EV5lZHRuK36TB9THDNVZFr4plAg0bJMS3YE8JG0W3UmExqeCd0SSisM&#10;tNJt0+XHTINLfRMaImPqI00lvrx0s5Obp95hJ/ISjpoiT2Opr7rQn+43mBggV7XfzVQXBaYOQY2g&#10;p89t4u7+7MSgAKAr5zefOL165vC8mhKf10ubWS1r1ABWRoPmqqJga3VkcFWoqsgX8BoIQqkn1TSj&#10;dtmxzKiluijUVpNob8hurUyvLvCV5TjLsh0V+e66kgBgayO4NDSyMX/cyMbGxtraxsbS6trqhqba&#10;liEFFTWJgpJITmEkpyiWW5xXUZdXUeuOZbK+sCUQtYczbKG4g7v4TlpcuMlO2z2sB90b2rUdlKfS&#10;7m4V3X+7p3DBvbMF+nT6DU7UIx71RuIBlLPB5oIgMCgUgB3RPZ20EUiUZK1Gq8NmtzqtjMNqsjns&#10;ZpvTZHUYWJPVwgJdmVkDZTDgDIPTRi1JawlKSzI6ikEFWNKGNEw/QKUeoFAN5OmTuxwPS35KTyDR&#10;QUpYqxgEgAgYikYIRQzKg6PkKjwYVu1nUHV3DIoGupcyKL8tt/l+BuWJs6tFBuUNJCoYCFKHLqhj&#10;GOpehOEAqJhgPRhoFXgV15N6iqZohmIYmqRIkkA94sHi+PmIQZct9Em8dIHvuPneY+d5F8/xLJjp&#10;njvVNX2CY+Jo2/ITBwtfD13Uzxh03759Ql2WLFmyZP3tEqizs4BBR48ZO3HylGkzZs6ZN3/BMYsW&#10;LTl2yXFLD8SgHQDKAIDyDJrc+V0CoB30ybWAikPTo8k5+RZQNiNgBkd9bMBNex2Ey4YBKdrMWlg6&#10;bZjbqQ95qZifzgwZcyJG7t5QnkGtsMxPtyTCJp+LYFnuBkpSaTJovTZ9VsBQmm6uyLQCg1bl2Cpy&#10;rPlxNupn3A6UaTRpDCbU7khRSgurSQTohjxHe7m3tcRdkjBFvaTZqGEYtddFVBV4xzSkT2jKGFGX&#10;XpiwWc2YyajLjNqGVkXnjylaPqsONYImNX92uHX57NoF4wpH1Edy4ib0dCzIDjuemW4vLfDVlgDU&#10;urMixoCb9HvpwmxvS1V80pCChePKF40rXTimaObQ3NH1saZiX1m2uyTTXZbtAVfmemoLfA3lGW0N&#10;FZVVZUWVlfHcQn88K6ukvLK5Laes0pue8MSygom8cHZBVkllQWV9MLsQGJRx+U2+sC2Ubg3G7OE4&#10;5fBiZgdp9xg9QQvwJRcHTgWb/RFYQhWCvKGcvFZsCpXQp2AXYKjP5AAARaC5nz7tbjAPoACmpMkK&#10;EKklCJqmrWY67DY1ZZonFNuqYqaQm41H/aWFmWV5sdJ0R12WuyHXXRJl88JWr8NoMNA4RWtJUoXj&#10;GoLUUTRGIxhV4QRQZsdVeKEddIBKk6rDFLg+TaMbCAyaphyYloauyAMdqtQiQfIMKpqnSR4fEYMm&#10;ASjPdohBD9AOCuYxlDd/zV3iZBIFJ5NokmGhFg3VrhbXcuCK0BP1iO84TpVSITNoJ8FTgCeye/du&#10;oS5LlixZsv52CdTZWb1jUB5AeQY9CADtzKD720HZqNfksVM2E0aiGb9TdUQqTqWSBiUNpGjRWRx6&#10;h4d2eRm/jwn5GLRJwJQIsYkAG/MaA07KZdWzRg1FqTC9QqtLxfFUA6VyW/F0H5MfM5dl2itzwI6i&#10;DGsiaPS7CLNFxw9WT9EqdAWf0QRdVG7YVJphLk43pnv1LiskaBmjxu+hqgo8w6pCo2vDLaW+eMDA&#10;MEqHXV+R55nYkr10UuXpc5vQrZ+dr8KDz5jfvHRq1eQhmXXFrvQQ43Hp/V7G7STtNtxu0zvN6gw/&#10;AYc0tDo+oS13ypCCaYOzZwzJmT2scP6o4kVjS+ePKkTzxddFG4t9pVnOgrijMO4qynAUJZyV+eGW&#10;xurC4tJ4fkkku9CfkeONZcULygqq6t3RTJs/6ovn+BK5gaz89PzS7NKqREmlI5JB2NxAnECQPIkC&#10;leIWJ5AoFKzB/ZQpAihwqgRAEX3C5l2uxSfTJ+sKiOMxgRmbkzNq+0T3gLp8Nm8QzcwUyfAGIxab&#10;w2i1OpzWiMdYGjG0ZJvbCn3lCXd5wlOf4xtcHCgOm6I2fYbbmBuyZQfYzIAl6rOGg15fwGdzOQ0W&#10;C21mabNZbzBgFJo7K1WtBQblrAbiRNAJMKrRigw6EDGocqBCmapSKdQaniAlAMobVvGw2AsG5c0z&#10;aFcnw6joZCTlDBEleiD+kdB61A2ft5glMigYMsFweGIjKMCvzKCdJDOoLFmyZP3XJVBnZx0Sg6IW&#10;ULH/+4EvwXeiTx/qBY8YlLsTFJYhD+1zEW673mzSkhTq06wnFYxJbXeSHp/J42edHsZi05ssGGlU&#10;4bRSR0BOGqRhWIpenwq0yhp1NjOa0j3gMfrdRoeNNhhxglJrdKloqCOAUd1AUjeAxgeZGbXLinns&#10;eq+DcNpIltWbjDqDQUuRGpIADEXzLYVdZIaPjvsMPrveYkQX3ClGFfDQFdnO5iJ3a7G7NGF12jCT&#10;SRMOmJrLw7OGF5wyowb1RkpCz5Xzmk+dWXfKjNpjJ5bOGJ47rDZUkm2PhZho0Bj0Gq2szmknsuK2&#10;IdXpM0eVLZ3WePz0huMmVS4YXTR7WN70wdkzh+bOG1k4f2ThvJEF04bkjG5Iry/yF2U6c2K2RMSS&#10;FbGU5IaaG6uy8vL9GbnBjLxgoiCQAeX8jIKK/IrGWF6JwekDZAQG9WfC2jyIZBVXRnOKDE6/xmjV&#10;W10GdwC4E2gSCrTTB2UeNPlmTt5QFemTt8ig5o4+SYg+PX6TGxxgoQDo6QYkDVj9ITSMqMdn9wdj&#10;mdnlNXV5xaVOX9Du8bF2J9jscNGsRccY1SRFmYwuj70kwzm8xAseVR0dXhFtLfQPLo60lcYbi2Pl&#10;md6aHE9LIVCpszTdkRvzpseCgVDA6nAYLRbGZKKNRovd7guGbE6PSounKjXgFIU6RaECA4+mqDRp&#10;GA4MCsEOBlUBrSo0WJpCk5KqHDioGwzlIVIJmKdCxNnVPTFoGihVqUhRpA1KS4UlIlpkRWqSu4FU&#10;vtW0wwqNSomp1Xq1htTpKAyjMG2HNZQOmdFpDDotrdXodWpMMNcUqtUBPAPa9sSgA/UaYFBGM0hm&#10;UFmyZMmS9bdJoM7O6gWDCp2QDoJBgT55Bz0Gj5O0mtEgnRSt0uvT9ESawaj1eOlEpqO4yF9RFi0q&#10;DCTidp/PYLVhACoEAwAqTgWkYmi1hcX8biYeNOfGrAVxW1GGrTjDWhy35cbMET/jcOgpgxqjFLB/&#10;K4t7bFTYYwq6jS4baTboCL1KhykwTInjKkKv0evVUMBxpdmodVmJgAOekcHB4jSpxLA0glR5nHRO&#10;zAr7L0y3Rj00uhnUoPF5mFrUIz7v+ClVK+Y0cuOAcgA6v+W02fUnTas+bkrF9OE5IxtjNSWe3Exr&#10;RtScHrI67JTBoPa7icbS4MwRRUun1i2f03rKrIalk6vmjyqc2Z49ZXDm1MFZs9rz5o0onDuicHpb&#10;1si6WG2BDw4gFrRE/JbMiLOmqig9U+jn7k3P9qXnBhIFsdzS7JKa3PL6nLIaiy+CmR0Ai570rGBm&#10;fiirID2/NJZb7Aila002Jc1qWTvp8EIC0KfBHTR5w6hpk2v+7Gj4TGe9YYPLb/KGLGiQprA9iAai&#10;t/HdkrwRiyfiDMT8kURWQUlWfmFmXiEU7d6A2e1jXV6gT4vbC9Dp8Ply8gucHq/Z7THZnWCjzeH0&#10;BbyhiNnhYMxmo9UKa6Pp6aVFOYMrs0ZVRKbURSeUu8eUOMeWB0ZVxNqrc6sLM6sK0usLw3W54aIM&#10;f0bMHwqHvH6/xe4wsCxlMNJGE2u12Zwu2sjyDCoCKM+gg4BBtRiasbODQSEHIiodngZBxKBSAAUD&#10;SgIU9opBU7VaTXrEn52IFubGs+G1Z006XK/SaAEwwWmKNDDsHkgUqiKAgtFtpB2GXK1KhavVjA4z&#10;6wkrSVlJWCLbKMJO68EOSm8ncVg6GMJCk0ZST+H8JEkHwaCL53iOHHT03KkuIm0QMOjSqZXC10MX&#10;9VcG/fbbbz/66CO+LEuWLFmy/h4J1NlZh8ygYl/4zlfh9zNo0kD04LDXGHDRbrveZtEZDUqGSTOa&#10;VA4X4fEb/CFDKGoMhGm3D7fYNUYzGrmToNL0ZCos0QCZtJJg1BSjY1nMY6difhPqpR63F8WtpdzE&#10;SLyLE9bsKBvy0VYrxkA+pTQYtC47FQ8YC9LNFVn24gx7Zpj12AEx1VpNmgasVmg0Cp1WgWNAooKh&#10;igaUVKeo1CkMrXNYCJeNcFj0DAk/7goNriRpVUbIMLQyvHBM0fKZdYCe/Oj0K+c3L59Zu3RKxdyx&#10;BSMbwzUlrnjEZLdpWKMaXdlndIxBHY+wg6tj88aUnjyjccW8tlNnN50wrXbR2JLZw/ImtyYmtWZO&#10;G5I7bUjelCG5oxszG8ojBQmnz0VZzZjTQZWX58USaKp3sDuKGBQANJxVlJ5fHs8vj+aW5lXUpeeV&#10;EDa3jrUDYvriOf6MnHB2YTirwBPNJGyeNNKUojeoGDPj8lsCMcgxeoJgwE1rMGYLx4FEGVeAcXhM&#10;bh/QpzMcy8gryMwryMjN9wWjBovd5PQ6AxG7L2J2+3lzTaF+1gMOmNxojngwMKg3FI1nZaVnJMKx&#10;WEZ2dmZOLlRjGYm8wsJIetxss5vtdrfPH8uIl5QWV1aU1lSUDm6sHtlaM6SpqrWpurysqLqqsrio&#10;MD8vNz8vOzs7EYtHgmG/z+9xud121GnJZrRYDGYzaTDoKVqrJxVcY+egDgAFozIQJ5qxU2BQCKaq&#10;tEpMD/lKDQbVASlpA/qSQZEHobtOlYM0Wv5uVDVjRG9rA6sFaGYtDmB0l9tqs1M0k8ydvJUKFWeF&#10;Tq2Cd5xFTzhJ2s8YvQaT02BijSbaZNKzLGG2mAC+bbZI0JcR9sa8zqDTaqYJnQ71sz8oBv1nXot/&#10;7733tnHasmUL/7x+/fVXISNJ5gsHCqXOemfnG0Lp//7v+5+/+/anvXz59R0v8YVk7fzus59+RZPR&#10;v7ZjDR/pVr/9/tsLHz8Ffvvz117b3lNmt9rxzSd8YeOX6/jCOzvf5AuyZMmSdbhJoM7OOlQGRfeA&#10;cgzaPYB2NIKGwD5j0MsEPLTXTXlcFCwjITYr4crL8eblOrKzrJGo0eMjzQ4dA/RpUqJRdxglTqeB&#10;9YyKpNW0QWMw6UwGndOCh11UZggN1VQYt5ZkgC0lHQwKLopbsiIsPJbFglGUiiRVrEHns5M5AUNV&#10;pr0mB3IsGX6D3YzrcbVao0warrGr0X16Wp0G02twQqPD1VBVawFtcTOrD/kMNYWeCc2JpRPLuH7x&#10;bWcuaF0xu+GU6TWLx5dMaMuoK3Zmp1vsVj2gMEny48yj1ta8hG10U+biCeWnz205Y27LijnNJ06v&#10;g+r0YXlDazNqi8MFmd6siCPoMTjthIXFjQatkdECa5WUFcWyshzBsD0YtYfjrli2J57ri+eHsoqA&#10;PmEJPJpVXJ1bXuuJ5+BWF2AowCUiyxAkZ3ozcgA0tSZbmt6QgtF6s9Pqi9gCUZbr226BMtfMaXIF&#10;aLuXsTpxg0lNUvCnAN/7R4UTOGMkjVba4rK4gw5/1O6PoAk5PehCPOcg118+bHYFLS6/0x/MyMop&#10;KCoqKi4uLi2prqmGZUYiMxrPAB71h0KsxWK2AIY5QqFQSXFRRWlxTXnJkOaGccMGD2upmzCqfVhb&#10;Y2tDbVlJcXlZKZBoIjMjIxEPR8OBgD/g9wX8XpvdRjMMTpJavV6FYYCVaVznd3T9vZPV3GxJXDf5&#10;NKBSdapGp9aTqP8aTkB8QHe3hAJHHjyDSjbknQo8qdakarUDMf1ROHkUTh+JkUdh+oEaPFWtBQ6G&#10;v3LS4GDShGmWJAyqBgZVqRitzk7SHpr1AG6bLITRomRMA2nT0QRztJ46UocfhZFHa/WDtLo0rVap&#10;1ap1OgBQgFCVGt0xKjNoJ/EM2lXi3Ju8mPOPSPZXP+wSVvzf//kv02/6cv3n3+7YtueDW9ZdvWjV&#10;5LU7X/ddpn/x42fyr/VAwu+//z7u/qZz1py098evoXrXxpvu33z7tz99k3ute8MXax/dct/CJya9&#10;+dkrH+x5P3A5AQmF1/th+fOvP09+cMh/3rzwvV3v5lzj2rPvq2vfvhSqP/6yD6rPfPhYy+2Fd264&#10;Acgy9G/qtR2rT3t+Sc0tmWs+fS5xlXXTrvXD7q767qdvYT+THxoKS9DgO0sfeu+ulz59vuG2vC+/&#10;/3zp07OBUy9+7cyb1v1n388/8DmyZMmS9V+RQJ2d9ecZVKTPLgxqCHppn4f0eSi/l/L7mVDIFImY&#10;Q2HW62dcHr3ZjhksGkSfRgXBKAiDCKDAo2qDSWu1kh4nHXQzMb8pETLnRNDwTByDWvgJ4jtsKcu0&#10;FMVNGUHK6yLMLE4QamBNI6X1WvVZAVNphr0sYckMMA4zRgGDqgUGRddGk+7VEyOIQTGtDkcjLqKO&#10;Hmo1Q+HpIVtBwlWe72kuD4+sS589PO+kadVnzGsCnzKjdtmksjkjctoqfSWZlpx0SyxkCgUMPi8w&#10;sZ6gVICkRTmeEc3Zs0eVLh5fPWdE8YTW7MGVsZIsT8CNGjtZo8Zq1LisRMTLZobt8bAjGrT5A/ay&#10;ytJYdsIRCFl8YSs3ypIjkulOz/El8gNZRZHcUn9moT9RkJ5fniiqCmUVWLxhzGTTGqyM0wd86Qil&#10;e2PAr+mUza0iTYN0lIpi0ahMgajZE+Ju6IQ9R2BpcPiAQQ3ILsxg1pK0CoOTSChw4Ghapae1FAsM&#10;6gqm23xhiztk9QTNXoShZo/fHYlnF5VVVDeUVlQXl1WUlJbl5uUXFhXm5OaAs7Izw5FoKBwJhUN+&#10;n9fltNttVpfLmR4LV1eU1tdUVpQWVZcXt9ZVNlQWtzfVtjXVtjbWtjbVw6rcnMzSkoL83EROZqS0&#10;IJ6V7g14bRazgaRIjCDVGAYMqsZJNA6oSjMwrRODAnSmdAzVhDBUCVyIaSgGMxhVehJ1Y/qLGBSA&#10;UqkCDB2kwwfoCIBFYFCgxgFafBDPoAKAHoBB0xSYSkVptCxBm/Q0gZNAzCkYcbQGO0IrGPZ2tJa3&#10;biDCUAwwVGRQuR30D/Ttt9/C8zrQUE1d20HPWXPKT7+isUUB7IBE3/rsVWBNnkF3fvcZz6A7v/t8&#10;wxdvT3142M7vdkAVGHTfLz/8/n+/ey7VPvvRE2s/e+2CV9A4rBn/sQB3ui5Vf//zd1CF8qWvnf31&#10;j3uAVgE6t3/zMRDni9ue/v7n7//18qmQAND5468/PrH1QdtFqV/t273kyWnAoBAffk81LEtviPz4&#10;C2ptTWbQ819esfPbHSPuqQUGhd3C8j9vXgTH/D1Hq7JkyZL135JAnZ31Zxk0eSakzr2RQl5D2G8I&#10;BYzBoBHo0x80uH2U3YVbbFqjWQnoSZhUhFFFGFQAnR1WUEY1mDYCg2rsFszvYeIBNitiyYlacrlR&#10;Qos6GJRvBy3LspdlWcqzrICh+elsxEfbrHqS0ugwJY4pTbQ24KRywibIzw4aPFY9RWhUaq6bCH83&#10;XhKDigbQwPU4QSFjOPy6q1w2Q0V+sL0mOrohfUR9tL06NLE5vmhM4fIZtSvnNZ48vXzeqPz2umBW&#10;lIn69cXZ9qpCd02Rryhhd1gJnFARhIah1GaD2mKApZKhYP8qnFAThIJCQ0ppwl5TSba3qTQ8rDp9&#10;aEWkqSxSkuOrqCjILihwh6IWr9/qjwBKuiOZnniuJ57nSxQg+swshLI3Iy+SV5ZZXB3LK3GFM4wu&#10;v85oU1Os3uwEyoQNneF0o9OrN9sUBJ2CkZTVbUMd5FHnJCMi0SBswji8wKC0zWN0+CgL6tLuT88s&#10;qqz1RjOcwajdFza7/CaH3+oJmV1B1hlw+mPZBSUVdU21Ta11jS31Dc21dY2VVTUAoEXFJVk5OXkF&#10;efkF+RmJjHhGOjBoIBiKRkOJeDQ3EYyHnRkR95D60gntDWMG104e2TJj3NAJw1tGtdWNHlw/bmgj&#10;ePrY9ontjWNaq8e0VU5qrxndUtZalV1XGi/KDgCGsiYDzRhwklLrMA1GKDVYKmJQruMR5w4MFegT&#10;kahKm4aROtqERuciKIUWQ42jKakDB6WAk1ES3hVcd3R4nwhGFZFB0figytQ07sp7dwzK7yFNifo/&#10;cRiqPwrTH63TDwBeVGvRHQJJjaC84fF4o8dVqoF+0eNqdAoNlqLBB6qxo9X6IzX6I0RrYYkfpSUG&#10;6LBBaJooXKHD0YV4DWyoTlPK/eJ71M8//yyUZMmSJUvW3yWBOjvrL2LQMLLB69I77DqrTWOxqk1W&#10;tdGqNljUjACgSr1RiRsE8wwK9MmwGqNZZ2I1FovWbddHfUxWiM2LWfORzYVx6wEZNAsi9qwwC0do&#10;NOl1uFqtVeC40m7Co146L8pmAwc7KAOlhZ9pxJoHZlB08V2j1ujUWgz+UeowddBjai2PzBias2BU&#10;0ZTW7OE1kRG1sRnt+SdOrT1jdvPSiWUTWzOLcxweFx6NGKpLPE3lvvoSfyJiZmgVhsN+YG8qYF/O&#10;qQC1Op3awGBuJ5MZc5YXRhpKI82loZbSQEtpsLE0UJEXqK3IzSvM94TTbd6gye01e0POcIY7muVO&#10;BwbNBfoMZhX5EwUAoLAM5RRH88uiOYhBWXcQaBIz2jSMBUzbPUYXAKhdwwB+mVWUgbA4gUEtgSgw&#10;KOPy80ueQUmrm3H4wFrarCHRmPB6g4k0mnHaoKMYQDenL1hd11hb31jf0NjS2tbU3NLc0jp48JCh&#10;Q4a2tbQ11DdWVVWXV1QWFhXn5ObkFyIGDYaD/oDf4/V4fW6fz+1y2sJBV07cX5YXa28snTqqeXBt&#10;SVNl4aQRreOAR0c0LZs95vhZo89YMu2842ecu2zyCTOHjmvMbyyO1RTE8uJegFe/186ywKA0z6AK&#10;DbrpE11zPzCDDlRpBql1CpzS0iYtY1ETjFKnR5v8NQwKhp0AhqZodDyGggcCL3IMmpLUCMpbBFDU&#10;DKpWI3hVaweqdQM4+gQfpSGP1FLgozD6KL3BGIz5cwrDBSWR/AKj26NjjEp4u8O7SqOBncAOjzix&#10;i0444YTjjz9+2bJlxx133KJFi+bPnz9z5szJkyefdtppwtdDF/VXBpUlS5YsWX+/BOrsrD65H7Rb&#10;Bg15DT436XLiNruWBQC1AICqKLMa6JMDUEUnBjWqSIOKMaotVsxmxdwOwuciIx4yHjDmREw8ffLu&#10;lkErsm3g8mxbYdySHjA6rThJAj0olOo0glC5rES635ARNAadjJnBdJqkdlDkTlfk07jL9IAEovW4&#10;JiPsGFGXccy44uMnV8wfVTC2MWNETXR8Y3zW8Pz5o4sntmZV5rt9CLixglxXY0WouTxUme+N+Iyo&#10;FxQmMCjgLI80RiMZCdnryjJmDC6cM6x4clvuqLo40Gddoa8q31Oe66kuzaqprfKnJ1DXH6cXjXzk&#10;i9oDGc5wpiuWwzeFgt3pOWBvRj7wKDiQKHBFskzuIGXzAE3qjDYVadIZrJTNaXB6NbRpkE6vpo24&#10;yW4Loo7wJi/qmSQyKGVzExaXyY1mk6esbpWe1ugZq8vv8Ia8oVhtY0vb0OF77JYLAAD/9ElEQVSF&#10;RaUNjc3tw4a3trQNbhsyrH1Y+1Bwe/vQoUMGtzU1NtTW1dbW1VRUAkHnAobm5efFMuL+cNAXCiB4&#10;dDnsDrvNbjNbzZmJWGtdxdghNfPGN82b0DS5vXZUY9mYlvIl04bPG9d09vHTzj95xinzx84c3Tip&#10;va6hOB4P2rxOk8NmNDAEQWAYjqkxDA322TEq04EYFDwA4SCWhlMamoV3oQIYFNOnqrSDUg+NQVEr&#10;JboUj94zkCluxW+YbNgJIku1JkWLDeQYdIAOG4jhStRTHlMpNR3X35UKBaJPZDTBvQ5hqwbruNSu&#10;P1JLHKklj9TRR+CGIwnjEaTpSJo9ymgZyNpTzXYVa1Ma4E86oxon1bBbmUFlyZIlS9bhKYE6O6tv&#10;GTTZIY/B56ScDsJq1bFWrYHveGRUkAbRKoJrAYUCVCmDwmhU2iw6n4uK+QwZAWNGwJAZRjMk8RN1&#10;8gxazHdI6rgfFBgU0JNn0MosW3nCkh81hT00a8K0OrVCpdBoVAZa77ZRQTftc1B2o16vBYxAlPCH&#10;5rsoUSSWG/eMacpaMrH8tNl1yyZXThqc21oZqykMVuR6ynK9uelWjwMzW9ThoKG2NNBWGWorD5fl&#10;uF02jNArCb0OjOMaPa4y0rpIwFxTFp04NH/Z5KoTp9QsHlsypz1vTG2ksdhflu3OT3hKCxP1jXXR&#10;7Dy7P2xyeEwuHzCoxRtG822im0FzvRno+jtHorkcg6JL8/zSn5HPeiKYyY6zDtLiAgzVMGYVZQIq&#10;BafpmUE6AtbauLHouUGaAmDa4aO5BIMzYPOnO8MJZzDuCESc/rDTEyQYFqdNRpvDE4pk5xWWVlQO&#10;bhs8csTI0fDfiFHDhw0Htw8Z2trSXFdbU1lVWVFZDgxaXFIUCod8Ab/D47a5XFanE41K73A4uI7h&#10;Jpb1+vyJzPTGmpKSvIymirxFE1vnjG6YM6ZpydRh04fXnr5k6oLJwyYPbz5x7oST54xuKY8HHYzb&#10;ZrKZDSYjBRxKG2gNhqcBcik1Yuf3ZADtzKDqgVpMQdAahlUxZgXJqDACbZWmSOZIHiXhde+BQVHH&#10;dfTeQKCZvFVX8/tRa/E0HZ6C4QNx5EEYrsAJDeryRYMVgMIaHZrUXg3oiQ/UoNtGB2iIo7TEUTry&#10;SIw6Sm84kmSPpCxH0NYjGduRBtuRDBTA5qPBFDsANwzUkWlavcig8Kgyg8qSJUuWrMNLAnV2Vp8w&#10;aLcYihjUBQyqBwY1WTTAoDQLOIQuxIsMmmQFY1SyrNpl1we9hkTInB2xZEfNHIOacqOoKRQwtCjD&#10;VpJh4+kTAWimrTzLIQAompkTuSRhSwSNbjtFUZhKq0pVpml0aiONOSyk00LajCSBIwgVQbMHIwZV&#10;KYwGoiQ3OHFw7vFTKs6c27hiZt2cEUVtFbGoz2gg00g8lTXqWIMGzfwZMzdVhAdXhZtLg/lxq5kF&#10;1FEazITLZQj6LLkZzpaK9MlDihZNrFo+u/G0Oc0nTq05bnz53GG54+pjLaXhwix3dtxbW1OWV1zm&#10;DqcDgPJTXLKeoNUXsQbT7eEE3w4K6OmKZjsjWVDlW0MhCAzqi+eYPSHMaFPTZi1jwU12PevQGizA&#10;nRZfRG92DNTq03DG4kdd7M3+qNETpJ0+yu4FAAUMBX61B+KuSJYjmEFbXBrKiDNGPWPEKAajDMBM&#10;ULA43ZGMrKy8AnQ5vqV1MPzX0tza0tLS3FRfV1tdU13fAGsaSstLo7EoQKfN6bTY0YBKrBVshaXJ&#10;YoElMGhGPN3pcSUSsckjG2eNrh/fWjpzRO0Js0YtmjJyeHPN3MkjLlw+//IVc0+bN7o80+M06q1m&#10;hjUxRgNNw58Fer1Kq0tVwusLDKoB4pQwKGoc5e4EFa7F63B4kwGDKmlWSRlVBK3QYimKbroWweve&#10;VwyKdqTRajFCo6eUBJmi1w/UE4MIehBBHY0T3H2iqL3zKB1+JBgjUO8ljDoSNxzFtXoeRZqAPo+k&#10;LTx3HkEDiXKmzEdQpiNI09GEsRODqvuUQb/44gtg0LVr1wp1WbJkyZIlq7cSqLOzDpVBxZni/S6D&#10;323oAUP5dlCbVWexaI2s2sCqaZOKNCoEBoWCUQWmDciUQWFAjaBan5uOBtjMsCUnas2Ngc15MRYA&#10;VGwKLc7YD6BcIyhiUG5OToFBoQBpMZ/BxuoxXJumUihUaVqNktJraQoD4xgaNlwEzW4NHIKaQFFH&#10;ZaXVwlQXRmYMKzplZt05C9vOmNO4aGzp8Jp4VtTu97B+rykUMIeD5qCfKcp2tpWHh1RGG4uDiRBr&#10;YNQ6vQoj1axRkxdlh9XG5o8pO21u2xnz206f17piTtPJ0+uWTaqcN7JwSmtWU2mgMMtfXpFfWlkV&#10;zsy1B8IGu5u2uQwOL9+B3YrAkWfQPABQezjTFsqACL90RrPRqvRsezAd0FNBwMlldUarhrFoDVbC&#10;4oLNAU/T9NQAtZ6wuW2huCUQM7gDlMNLAoDavUZXwOqLAX0CgzpDCdYVUKPhsmi1ntbqGY2eVuEU&#10;wbB2l7e4pBzBZ0vrkMFDgEHbWluHtw8dNXz48KFDW5ub0BX5murCokKvz2ux2yx2BwegVsbEGlgW&#10;6NNoNkPB6nCydrvd44nF02srC8e2VbTXFtQUpo8fWjeurfKEuRPOPG76hSfPuuTUufMmtLmtNEPr&#10;KZrUYlqlWq1Qq9NUyDyDpnCj00sYNAXNHa8eCAwKhKrRpeIEvMm4dlCLikZTICh1OOo5lNYTg2pQ&#10;N5/95ilUZNADOfmNBIb96DBcTxkwBt70BsSgtEHrcDK+gNEXJB1upZFNYUyDDOYBDHsUYzqCZo9k&#10;zEcZLWAoIPoE6BTQk+XMFTgGPRpnBuhIxV/BoJ9//jkwKEioy5IlS5YsWb2VQJ2ddagMyrsDQ/cD&#10;qMigHbeEogniA27S7cStVo3JojKYFLQxjTIhBqWMStqoZDobGNRhxYJeJh40ZUfQZEjg/HQLD6Ai&#10;g4IFBkV3gtorkhiUx9CaXAfgaVbYFHDRBhpT6VQIQ5UKtUat02nRrZlaFU+Y8L8EF0SjSRO5niIq&#10;tdptZxuKI7OGF54yo+7sYwafMa/52Alloxqy8jJcAKBBvykaNkdCpnCQLstxNpcGmkv8lbm+gIMi&#10;SZWe0rrdpoqC8OTBBcdPrTlzweBzFrWfvXDwmQtaTp/bdPLMhqWTKheOKZ46OLe5LF5eklNRW59X&#10;VhXIyLX4IpTNA+xI2z2MHWEo13gptIMCcdpCCWswDgYG5TA00xHJckUzHaF0wuJUEIY0PaA9q2HM&#10;OqONsrnN3jDsEzPZgUGVpJH1RWArgztEOwIGh59x+NCYTehCfCYwqC2Qzs3AGbT5o+nZBaWVdS5/&#10;JJyRnZVXlJVXUFRSXlvXMHRIe/vQ9iGtbWNGjBg9Yjh43KhRgKEtTY3lZaWZWQk7N0MUz51mm500&#10;GEiGMVuMDrvJbDGZzGaaZZ0+fyQ9PZZIBEOBUMBdkB0bN7yprb4iHAx7A6FgJOILhKxON04yGgxX&#10;6XRgpVYLr2VnBhUuvidbuAqvUg/S6NIwXEFQwKAq2qxizIhB+cvx3Nzxh8qgaegdIuXOZIvvomQr&#10;VVoMJ/WMUU3RqQSdBn91MSa93WXwBQy+oDkUs8UyXRmZ3sxcb1aeNZxuDcetkbjRHzZ4A7Tbp7c7&#10;GY8fTDo9pMOrtToVrF1tcenMLq3RqtIRGjWmVmnQDauKv5dB165d+40sWbJk9S+tWydM/SCrryRQ&#10;Z2f9pQwa9FAuB2JQoxkoM40zkCi69RMxqEmgT7rjZlCOQWlgUG4kJmtuurUg3QboKfogGbQqx1Gc&#10;YYkHDE4rQaDBmHjoFNwxLGj3rMBbZFDgEK/L0lSWPm9U6WmzG1fOa142pWLSkLzyXK8d6I5WsUaN&#10;2aSzWTTBAFmR56wr9NUV+4oSTodZr9erTSaiMMc/pjn32Mm1KxcOOW9xO/jcxUOAZc+c33bKrMZl&#10;U6qOGV80oS23ubqwqrqmqLw2s6DcF88B/iOtbr3Zwd2m6WPdQSBIe4hv78wG3ATo5BlUxFCwM5zh&#10;CMVhQwVhTMFoFWnSMBY9CztxG10BwFCcdRypxAZoCNLuhXyTJ2xyhxk7uh8UMNfmjzmCcdYToW1e&#10;Cj26U0OaFDij1tMYZdISDFiN0xqCiWXm1je1lpRWlJWWNTc1jxo+fOyokRPHjp0wdsywwW21NVXx&#10;RJxhjRhJ6CkKp0iCJnV6jCZwn0XvNmqcBg2JqXA9xtpsicyM/IK8SDQci0dikQhjMtNmG2NxGKxO&#10;o93NOjyM2aHG0e2baSqEnhx37rcEPUV3MKhmkFrLM6iSZJTc30Aq0qCGJ6In0WzysIfOV9Xh1T8g&#10;g6IuSSp4d/TMoMnu/KaCP2k0NGNANyQ4XJTNoTayaQbTQMaYarIoLHaVxaG1unR2t87uAWusLiVr&#10;V7I2tcWhMFmVRrOGtWpZK2axa832VJM1hWFTSWMaRqp1ODCocIR/M4N++OGHwne2LFmyZPUXvfXW&#10;W8J3nKw+kkCdndULBk26HH8gAEUMGvLSPjdps2n5RlCeQQFAgT5hyd8SKvRJYtJIJtWEGFQH2Jro&#10;wqCSdlC+QxJ/LZ7DUOF+UMSgAKC5jto8Z0WWLTdq9rtII63Rarn+x0pAz564s6tRH3mVwsjg+Qn3&#10;uJbMxeMKlo4vmdyWW5bjs1twvT6VJJUGg85swiysJuinSnMdlQWe8jxPImQx0FpMr3bamZqi4PSh&#10;hSfOaDhz4ZBzFg0F+jxrYdtZC9pWzmsFBj1+at28saXtLQUNdbXFFXU5JVWx3GJXJGFw+gFAARkJ&#10;i5Nx+NBkmH7Ucgno6Yp2MGggbvbFLP50KPAw6gAMDcUNDp+SNA7SUWl6g85ow4w20uqCIBiQ9GgV&#10;fpQKVwPoBeJgIE6Gux/U6PQDpJq9IagSFiAk1P6KGy0KQBw9TbFWTzCSW1yaXVBaWF7tDkS94fR4&#10;dkFOYWlhcWleQUF+fkF1RWVrY219RWlVWanX4yZIAtfjmB7DcJ2e0JMkQZE4ayAcJr3HhNmMgKcM&#10;xhiRKdpgZKwm2m83umwszdoI4Gaz02D3Gh1eyuKAA0B9xhGDomGYki1BT9EAoIOUGsSgaOZMPE1P&#10;chMhGNNIo4oyqEnEoAodnqLWQibHi3/MoPyVbkhI6Xw/qMQ8fR7IsDnsBDWKMgaz3WGwO7VmS6qJ&#10;PYo2Hm1kUyz2AaxtkNmRZnWlWpwprCPF7Bxosh1lMB9lNA8wWQaaLINY6yCjZSBjGkSbUkgDMKhK&#10;i6vU3MgLaJB75V/FoOvXr//uOzS4erIkDHrHHXdc9Ue68cYbYefCBrJkyZJ1+Elm0D7Xl19++VwX&#10;9YJBRQANJN0PyjNocjtowEN5nLjFqjGyYiMoMCi6Cg+mDAo9k6pnFDgDhTTKkGZm1S6bLuyjM0PG&#10;3Mh+7kxuAQUXdfRJ6toOygMouCbXUZ3rKM60ZQSNDgumJxA89IJBIZ8bqklhYYmCTFdDkbeh0F+Y&#10;cDtspJ5Q6bA0nFAxjM5o0FpYdShAF2fbSnNcpdnuoJvB9WjCcJ/L2FoRmzuqePmsxrMWDjlv0ZDz&#10;Fg89Z9EQKHMM2rR0cu2U4RWtzQ2FZTU5pdXx/NJQVoEjFDe6AohB+R7uQJBOvwl1jUfzJPEAagsl&#10;LMCg3ihviy9m9afbA+AYsKaKNA3UkikYDdAJGEqYnbTdozc7UzGaH3IyBWNYdxjd9+kJGZxoTFB4&#10;RKPLD+jJPy4kA4Oybj8/M6fDGyIMZh1pUMOrpSMUOEVxk8h7fe7SLP/Q8tjI2tyF7Xlnj0ucNCQ0&#10;pT4jG94EJEYCfeo0eh0Qlw7HdDiuJQktQ2oZA6EhCQ1Fa2kGbDIYzUbKZzeGbPriEJvpt9JmO2Fy&#10;0BaXwe4mzXZ4UMSgnemTtwQ9RYsMOlCNMDQF06fpaWBQ1A7KMaiGoNAITcI8n8pkRoS3C4+hB2RQ&#10;LlOCngeyuGfR/LsLHidVqVJptQRN29zuQCzDH8+wBsOY3ZFiAQwF2wcAklocA6zOo63OATbXIJsr&#10;xeJAqwBDDeYUhuUYlACk5QEUjMaoF8AzSX+GQT/q0Nq1a6H6ySfCNOW8khn0kUceOf+gJWzTnV5+&#10;+eWvvvpKqByK4Ng2btwoVLpozZo18Ge3UPl7BQ8tlLhnJ5RkyZJ1uEpm0D7XX8CgxgMxKBT8LtoF&#10;JGPWMCaVeMGdv+/TYFDQjIJkUglubiS+U7zNivldRDxgzA6xeVFp2ydPn7z/kEFr85zVefbKXEd+&#10;ujXopgxGnUaHLscfMoOCuYVaowagpEglQ6pMJr3ZSpk4sxaCZjQG1CleFw4yhZm2/Ax7TsxhtxBa&#10;DJhHnRFzDK/LWTSh6rS5zWcd03b2MYPRVfgFrSvnt62YAwzavGBi/dDmyoKSyoz80lhecTSnKJiZ&#10;7wpnWHxhwuJCPYoYC2a00XYvMKh48R0MPGoNZli8UUBJoysES8BQiy9i9UeBQdU0O1BLiJfjcYON&#10;6yBvBTAdoMSOUuED1Hra5rEFAF7DALjAoKTVDbyrM1ox1q5jHbjFxXBsSrAOvdHmDERyi8tdwZgF&#10;qNQXdIXiJrs7Gs/KTsRqcwKDCwLjy93zG4PTK/0Tii2jy4MuI87gar1WjenUWo1GmEkSeIskTEYj&#10;STM6ktYACJIGWJI07TAZw3YmZqcjLrPbasINFr4plLI4CZNVQyAGldAnbwl6gsXOSfzl+IGAmNzM&#10;mfB6wNlQ02Y1bYTH1ZK0CifStNgglQaN4tRxeR1e714wKB/p1sIbqcPobxruNg8w/0D7HwtOlVqj&#10;15M2uyOWHk9kZuXk5oXiCYs/RLk8pNNr9IVtkbglljDFMohAWG11qmiTCqMUHY2g/G77mEElAhL9&#10;6Sc0dyWvAzHoRRddBET4+++/82mwyZVXXims4yRsw2n37t3jxo0DQIT9A33Cgc2aNWvMmDGw6qmn&#10;nmpvb1+yZMn27dsnTZoEOQsWLNiwYQM8EX7boUOHwrfY7bfffuONNz777LOXXXbZxx9/PGrUqClT&#10;psDarVu3jhw5EnYIZSjAAw0fPhx2BVvxPHrLLbdcddVVUJgxY8Y777zzwQcfjBgxYs6cObAWcqZO&#10;nQr7gSocHuS88cYbcDDz5s2D8vXXXw8Jixcv3rRp0/jx4+Eb89VXX4XjhODDDz8MZw+OE5IvueQS&#10;SB42bBg87r/+9S8o8wcDO4G169atgycIm8CLAkHQm2++uW3btnPPPZev8oJt+QI8ym233QYFeHRY&#10;wsHfeuutUIDgdddd98ILL8Cu+KZoCF566aVPP/00FIDLzzrrLHhGr732GhQgAvvhn74sWbK6lcyg&#10;fa4+Z1BwCGEocthjSmbQiMcQcNEeJ4EYlGv1BAal6VSjQckalWZWDXEDq6K4i/KwCqpelz4WMCbC&#10;bE7YDAzKY2hyIygC0IS9ONPeGUAdFRyAigxanecEBq3Ld9XkuYsTjrDPZDQRfD+krgwqwYWuFjJh&#10;Q4UiTZ2m0aU5bVQoYIlFrOGQxWLTU7SapNUmE+Z0Gb0e1uM0OqyMnlCrdArKqMnNco1uzlkyoXLF&#10;nIazRQZdiPrFL5/dfNy0xtbGiuz8kmBGvj8jL5hZEEwUhjILvek5jlA6MKIGARMa1Apn7UZPULzm&#10;3sGgcas/3eyNGp1Bxg4cGWDdaP53YFCdwazAyFQdocQpLWXU0SYNbVIQ9AANdrQCAwBN0xv0Zoc9&#10;GGM9Icrmxkw2NEEqwJnBrGOtOrNdb3VRDi/rDaM7Uy0u3GBF3eRxSoFTsFQRDEQYm5t1ussyA8uG&#10;RIflO1oLw43Z7oYsd122y2Mm9DqVTovGJgI84nsRpWp0qRi6LJ5GkAo9qSJo2A+3pFVwHvkDYExa&#10;gxmMmSxAnwRr0xstGsIAsMgTZzKA8hGJRQblq4MU6kFKXapWr9TTGjgVDAtnA84JYKiaoFDveLU2&#10;Fb05hJcbGJHnQrVSasA7WCu+NwA9+fHtxQi/eTJl/qFFcBSrYDhjYDh3vIHgRWu1OK4nMaNZZ7HD&#10;KcLgieCESo1OsrirvmHQruODrl+/HpBOqHToQAx67733wtpff/0V8OjHH9G05oCGwjpOwjacXnnl&#10;lVNPPRUKQGwAcHBgn3322fTp02EJUAVfUtOmTXvvvffgOwiqDz74IDDZnj17+G35hHfffXfhwoU8&#10;g8JTA5S87777gHoBIj/99FMANR5GYefwlCEfEpIZFMqwlgdQKMMmsH/YMyTAHoBcgVDh+EePHg1r&#10;zznnnJdeegkIEspwSnkGhRxImDhxIpw3OHJgUDhISICdwBI25A8VlvDsXnzxxbPPPhs2ueaaa+Cs&#10;wvHMnj17586dsBb2AEueHR977DG+PRh2BckXXHABvHywIUTgCxpAHA4StgVBYdWqVXD8cFSwdunS&#10;pfC8oAA7B6KFL3rYz+OPPw5HBa/XnXfeuWXLFniOkCBLlqxuJTNon+tvZtBgB4NShjSCTiGoFGBQ&#10;M6vxOAi3k3Q5CItVx3dLMrFqhwML+lBvJNQjPiIyqPVQGRQAFDnXWZ6w5YZNIRdhZjQ6Hfwuc5jR&#10;WwZNUShSlcpUVRpJ62JhW3GWuyzXm59wOW0EQar0pJoktbDU4QqVOkWNsCcFGNRowcryfZOHFZ04&#10;vW7l/Jb9DHrM4JULBp86p210W0k8O88dyfHEcoFBffE8fzwvgIaah2DC5A5yaIgGmQcYJS1uIE5n&#10;ONMRzICCxRs1uUJAnwYOQAmLC8xwAzkBvAKjpGFkigYHDEVdcCijkmRScSoVZxi71x6IOULxQCIv&#10;lFVgdPo1jEVFwR8EaOgirdGMmW24xUHYPAZ3wAKZEdT5yeKLmbgGV9rup6xeyuaDAkQsvrAvGK7I&#10;DsxpiU+s9C5sSx9SFPI4rBRtUGlQB3aFRpvCDaWUqtKmaHQpWkzB3aYALMvjLLIeGBQN0MUdg4k3&#10;YKgOziBglsEsYVAeLkUPSktq+0yykIAGaRIYFNATY1gwh6GoKVSNEQpgUHh/pKI3A7zWPTCoUoEY&#10;tOvbBm2VplAo0DBgaN6jpAbOQzKPngg0dRiG6wmSAsM/UISqDsPBUMAIQkdTOprGSVqLo7cdPwEX&#10;v5O/kEG73gwKOhCDAjABBu3YseOuu+6CbxlYdfHFFwvrOAnb/M9q3Lhxa9asmTJlyieffCKEkgS0&#10;B2AqVA5FAKxnnHGGUOki2K1Q+hOCA37mmWeEiqz+rtqbs4USvGnva+ELD264iy/U3JT15rZXc692&#10;81XQnIfHCqWDFnP6i7D8aOdXzBmr+cghadhNa+9865Pxt68T6kl6cuNnX33dfYN9xsWvCqUeteO2&#10;yz5/9PZPLl8u1L/5ZuvseqH0zTd7dny8t+OvWYlkBu1z9TmDBlyGAzFo0M34nLTVgtO0ktCnUEQq&#10;QylMBrXTTvo9Rp+H8bgomw1jzRqWVdusOq+biPiYRJAFBuUBlGPQzjeDdrkWX97lWjzPoBAsjJvT&#10;fYzdgpOkUq1FI/lw7VOACp3GY5LARFcLmQAY6NY9td1uLMnxNxT7G4t9xVkum1WvRwwK1upwwACu&#10;o7YyJU2VBgwKT7ahyDdrRPEpsxrPXNjKAyjfDrp83uApo6rz8/P8sVwEoPF8f0Y+0KfgjHxfei5g&#10;IgClnnWoKVZJGrUGC233sp6QxRs2uRBoklY3aXWBCYsTTFpclNXN9Wd36AxmYLsUrR41herhNWBS&#10;dAQ3SZLNGc4IJvKCmfl85yd+Znk1jYZvBQbVGBCD6q1O2ukHAHVG0SikLPCuO8w4AsCdpNVrcARY&#10;T8Tqi9kDcQBiXyThj6TbAlEH1y4LcAyHBLSnAGrU6Ph5gARDGSI6DHVU5xgUYSgcXhKDiq2hHRhq&#10;1sFREQx/4yYwZSq3THZXBh2Emj87EtAw9YhB0eyjpAHoU0cyWoJS6XCEpx3D1KdwzZnwWsM7RKFC&#10;ECkBUDBEYZ0yDQ3rxVvYIE2J4r0ywtakdlDBKsE8VvKGt5fQMqrVqTFMhWHceFW4QqP7mxi0W/0V&#10;94PKkiWrT5TxH4v1olTfZfhxq2ZBFRj0oXfv2bn7c5FBW28vgWXzbUXD7qxa/+nbYGDQ8148Ff4W&#10;uuKV89//bNOVr1545SsX1N+Sy+d3q5e3fL70kU2XvrAVGLToitchYjlrzVObdlz70ke793y96t0d&#10;b2/78ouvukc90PS7N8AyftGrJzy2GQrhC16Ze9+7UIB98gx62eoPGq97GyJwVK5z1jy07tNde74G&#10;Bn31gy+e3fwZ7PzrA99YsvPJe2H53sjM99qjX723/qv3NwCDfnz+saj83nqeQbfMb+Gr/Ca8ZAbt&#10;c/UVgyYPU9+ZQU0RLwuGqttKWQw6klABcmh1qXpCyRq1bhsR8phifjYWMAY8tNuJO2xau1XjceAh&#10;DxUPmDJDqEd8EoNK+yR1YtAuY9RXc12RalA7qLsk054VZr0u0mBQa3QKjkFRUyjXQX4/hoqs2a35&#10;HB4L4Ncdw7RRv7mxJNReFRlSHS3O8bAWPQ6MR6pwQqPFgASAKFJTlWmp6jSNXh0MWAZXRuaPqVg+&#10;u+msJAY9fV7b4uktddUlsazcQEaOJ5rtjeXwBhgVMdQbQwPOG10BnHVoGDNgqIoy4SY7ujfUDTiI&#10;+hgBQQJW4qwdMSjwqMVBWKDswE0WNXCbVj9IjaXq9Kk4ieaBVAH/kYTFBRjqS8/mRnFyaYxWNGQm&#10;7B/gz8hqTRa91cW4EIA6Igk0l5I7zDe1AoManUEwUCawJtgezOA71/O3B1ih7E83e0JAw0B7Ch0O&#10;4IjGP1Jr0T2XSk0KP1w8z6AY2QODihiKSBTgOIlB+RHpk40YNFWZst+dX1ZIgA1VGgV3Qyc4reOS&#10;On8rJ28xn3/FIU0CoD0aNhAMZbGK3mtolC8pd/IGxlQnVTkY5dKTYJQ/4K7mNpUGwfxW/zUGlSVL&#10;lqw/L55B/7uSGbTP9VcwaMBtDO5nUGPIa/S7jQ4zYWIwigBoUyLrVUaD1mkl/W5D1G9MD5rAUb8h&#10;4KG8Tr3PqQcARXeChkyZYXQtPplBJbeE8hiaPFk8d0UeMSg/Mii4lrsfFCIFcXM6oJpFR+iVWqEp&#10;lMdQ1K2Et0ge3RoSELRyv+sqNNuNNuQz1RZ6h1aGWsqC+ZlOEyu0g+J6tcCgytRURWqKMhUjtPGY&#10;c0R94pgJ1WfMH3zOQuFC/FkL206dN2Roc2lRaUk4ke+L57ij2YChrkiWLz03nl+eKKqK5ZYGEwXu&#10;aKYtEGM9QcBQg8OHs1YAMp7PtAYzbrJiRquuw7jJRprtvClYsjZAN+A8dDleq0/R6gcotUcrtYCh&#10;KtJkdPptgagJdb13AoOqDRYwFHQsug0UAJT1ha3BGOuPGD1hYFBkT8TkjYo2+2Jmf8wSSAfzAMoX&#10;YLdmbxgYVEsbeQZF7aAqrThn5kCuNTRVi6Xp9Hz/eh5DVQTqn4RuG+hgUPQ0GZNw7yZBp2kx4Eg0&#10;jtJ+BkX3SPDmX010PZx7wYDFEI4hKFOpVUpMpcBVCr1Og6nVWjSMO5rrCF7fQdx4TL1hUFjLd1Ti&#10;WiZhtxgaI75ba3RqrTbJOvi7rLO13O2cvDWotV2FqVSESkWqlDhUkZVgDTKaNEHAzSTzERSUGVSW&#10;LFmy/rxkBu1z/XUM2tEIagoDg7oMDgthMmAkocZxhV6vZBid3Ur4XXTEa4j7jRkBxKAAnREvE/Ex&#10;AKPxoCkjxPIAyrsDQ4FBrdKeSR3jgyYzKFjCoFAoy7JmhRiPAzcyahx+1REgAqEg88gCFsnjQOaJ&#10;hIcSgBcrS+RmOMqzHOXZ7vSQxWDCCUqrJzU4odHo0N2PClUauryrQr29cxLu8S25y6bUrFzQdvYi&#10;rhF0QdsZ81umj64trajMzC9FrJlZ6M/Id8WyndEsX0Z+KKcomF3gTc8GALV4w1Z/1BGKu6MJszdE&#10;292U1Qkkiu6SNFpwWBrMekSiFoigTjy8GRZWEawNysB2wKApamygQjsgTXN0mnqAQgtISpptrBuh&#10;rd7sAHMX9N2M3Quki8bD9wRZb9gSiILNfg43fTHWF2U59NzPoB1OJlE4YNgzz6CpOuFavDioJz+B&#10;e4pai4JaTAEMiu1nUB5D1aRBA9DZYb7zkEpPobE8OZblMFQpAVD0GilQ4yNwIeAarlaBMVhqVKRG&#10;ZdCpWFxt1muNmIYAZkRzvqMXVwRQ0cmvuPCii7dpdvSOR3PHq1S6JNDENZqDsraT9TotmNBqKZ1O&#10;tAnXh0ymCo9vTHrmnOyiY4vLF5eULigqnlVQMC0vb3x29qjsRH0kWOx3x+2sw0QYSa1OnYrmR0Kw&#10;Ldwt8Lcy6HfffbdZlixZsvqXhC84WX2nv55B0YV4v9vgtBEmo46glAShoGm11az3OemozwgAyjMo&#10;70SQ5Z3JASg4K4LuB+3cFAoM2rlnUjcM6qjI5q7FcxjKM6jQFJpuTvdSTjNGkmqdFl2DFTonHTSD&#10;gvlMHkqARjBcQ5IamsFIGiMpLdAnQen0pBbXq3U4QhKFRpmiTiUZTUbU1lYTnzGqdPGk6pNm1J46&#10;q3bF3KZl0xuqy/PjucWx3JJwZiHqh5SR783IAwx1p+d4M3J9idxwdkEgAfHcQCLXFQEABRgNExaH&#10;mjahK9cEsgq4jUc3Eo3yr4QCH+EubSPjVJpGP0gJ9Kk8Ok05IE01IE0NGHpkqgrWMg6fxReBPZvc&#10;QZM7wM3MGTGD+QFHkxBTYrEptBOMojZR1BQKOzQ4/YTFCeyI7gHgGDT1AAyq7I5BwbAtb76qhmcH&#10;DIraQbn2VNQO2olBUdMnupytUCuVXKuhAlcDhioxtVKvUdBaJYup7ITaRqjNuJrSKtGUBX+CQbUa&#10;tbZH+uTh8kAmteD90JlsBsethD7KGmt9vumJ7OMKik8urVxeWrGivPL0yuoVlVWnVVQsryg9oSp/&#10;aU3egtqcadVZzdnefI/BQQNsc62zXDNt3zDo5wc3T5IsWbJkyZL1h/qrGZS310HbLDjDDQFOUiqW&#10;xWCTsNcY85lEAO1AT3Nm2JIVZsHZHfQJzola0DxJnRgUzZbEM2gxuhaPALQzgzoqcwA6nVW5LnB5&#10;lh3SciNs3M/4HYTFhNG0Rg+AqFUquc5JPFaCRdDswXxmx4166K5C2I9Gq9Lh6DZQRKJJJkgMQ6Ni&#10;aiBBo1HiGgVLYB4TFXXS+VFLRY6vsTS7tbZ4cGNVU215ZVlRdlZmIIYuYTvDGZ5oZiirwBfPdkcT&#10;rgiaeJMbv5MjRaeXMFl1DIsGSCIZhZ5U6sk0DBesQ0bDDGkx1H8ckZ82lZsBCAFoqgIYdKASNYIe&#10;rdSmaPWwB37yJEBPg8PP3+Vp4gYZFUmURW2fnegTRToDaBdHWE8QMagZMWgaRsAxIOKUMChU+XZQ&#10;bTcMKl6OF+8QhbgCJyEfNuSH/OzaDgovqlKB+gpplPAnQCqmUqDr72olqVHSOpUFVztJDRgYFKo8&#10;g6b2HYPqtfsRk8B0Uut0es58lcdNGsNFM3o9b4MeAwbNsJhbAqFZmbknlVSsqKw+o7r2zNras2pg&#10;WXNqTcWJtaWL6/Lm1eXMqc+eVZ8zoihUGTK7KOzQGHTixIlz5syZNm3a6aefLnw9dNFBMui6devW&#10;ypIlS1b/0rZt24TvOFl9pL+BQUNuo8uqN5u0NBo1U8UYNA4rBTlRnyndz8YDbEaIzQgYM4Mm4M6c&#10;iDk3ZsmP28A5UUBPgUFFDM3bD6C2wrhdaAfNsBUnuOGZuD5JPIDyDFqe5YCErDAcCe11UE4raTbq&#10;SVKL42qtTqnRqYAo0LVKpQCgnIE5unp/gkiiHJGg/iYAoFpMDaCpJ7UAnRSDIwN9UjqC1GE4EAp6&#10;FNRnWoHaXDVqlU6rIjCVkcFsZn3YZ85Jd+XEHPkxR0G6szDuKspw56e7wx6bzWmzOm1mu8XmcHh9&#10;/kA47PT6XF4/LC0ON21xUGj2IIsG+IwAdCMGabGBGt0grrP5II72BqE7JtEwnGlqlcXCpqrURwP8&#10;weHiJJCckjAqCCMslTSrNdlwi5O79TNq8kSMrpBoRKIcjCInIaYR0rozrDL7UVMox6AhYFDUJ4ne&#10;z6B8+yUPoMgq1BSapkEMqtShnkl8wy0coRo163agJ2VQomNmYNUfMigYzWmlSFMjDE3FlGk8g1Ja&#10;lUmndhBaN61zUVqbXmPQIgZVwat80AzKm8c7hKGdr8UfFIYmmQNQLJk+DQTB20QRdpLIttuGRGLz&#10;cgtPLq86s7b+vPqmfzU2gs9pqD+rsW5FU9WJzWXL2kqPG1w6t6VwTHl6Tbrdy8DfPejmVJ6S/5hB&#10;x40b11cMKt8PKkuWrP4n+X7QPtffwKBBl8EF5GfCGEZjNOAWM+V1mcJ+c3rQmh2xNhaFJzTnLRhd&#10;tXRi3fGTapZNqFo2vurESbWnz2o9c+6Q5TNajhtXPaExqzbXVZxh41tAOzMoGPWLL06grvFJ/eKR&#10;AUCL4ra43+i2kawBJ0gM1+M6XKfRoWYroAZEkAhAUXMmTy0H4w4GFfrUa7RqNO0kACihA+jsaP5E&#10;ZYzQAYwAlSjh4dTAu1znF9RuptbptCSpNxlpi4Uxm0nWpGeNuMmAG2mdgTPgqYGBqsZAowks7QZd&#10;VcjUGjWMzrZNLw1MLAgPzvBWBGyZTpPfQpsZ2JlOhWkVWi3X3sn1N0dgpwboBPrESSzgtsT9dlyn&#10;VupwoFUNmpQIqM6kIk1oKFDGDAxK2NwmbwhdQEf4GDW4w7QzyHBtooI5JDW4BaP+SVIDgIbN/giY&#10;9YVZ7sq+cC2eYZU4BYcnMmiyUeOoRofaQcGdGVTN3RLK+5AYFKgSsF8FGKpM1SpTdR0MymIaJ6nz&#10;MZiXxuyE1qBT4b1iUO5uSw5DOQblLvojA4wiHtVokNGNnlocMLSj1bOru2FQvd5EkmAWGJQis2zW&#10;odH0hQUlp1XXndvYfGFz28XNLRe2tF7U2nrh4JbzhjSe2V532vCaU0fULh5aNrEmqz7D6TUgBj2E&#10;dtDeMeiWLVvEeY9EyQwqS5as/ieZQftcfcigPhdvg99tRBjqMYU62kEBAW1mvYnFLRbC62KyItam&#10;0ujE1qKFY+uOn9y8dGL9ojFVc4aWTGstmNSYM7YuMaIi3F7qH1YamFCXcdzYmlOnt5wwpX7WsKL6&#10;Qn9ezJrcFMqRqDA8U0nCLjBolqM0ywnOT7fGgya/Q281ag2EmsCVyJgC0w7ScniG7gQFQlEp01Qq&#10;1EmeN/xkJ3GGEo3IiFCVKyRXoaYCnNViWh2mxXANYChnDYYDlap1GOrhrNIqlRqFQhgCCGEob6AX&#10;IKM0xEdpCo1Ci2v0BEZQOG/AWRJNn65lKC2iUkaX4abGFrqmFzqW1oVPb01f2Rw7qTq4oMg1MWFu&#10;9tN5Nr2PVhtwFQacpeZoCXWXVgGEYDotRerNLOm2MgGXCSd0Sj2hJGgtbdCg4T/NaPJPg1VnsmFm&#10;B2n3mjyIQTkMTWd9McBKhJv8uPeOAFpCuYNBuxryLT5whL9hAHVm8gC8+kmrix+gFEATMahayqBg&#10;AMo0DZ6mFXrH8wyKMJSjT76sAPrk8BQYlO+TxAFo9wyaqkAjEnBX5FM0gKEcg9JapVmvdVOY34AD&#10;hjoIDcegSiUg6CEyKG8eQ5MMUfhbQ4nAlLNWo9ZpEY/y7aOoibRLyyiJYSSO86ZwHBhUaAclSWDQ&#10;hN02JD19YVHJGXUN5zU1AXpeMnjwZUOHXtY+9NJhQy4c0XrO6PqVo+tWjKs/flT19Mb8lhx/kKW1&#10;qH1WOKq/ikHXr18P1R9++EGoc5LHB5UlS1b/k8ygfa4+YFAXw9vnNvrQUPPIfjCQKACoD0jUEHBS&#10;fjuRHbE0l6dPHVZ+/NS2FXOGnTF36Gmz2k6e1nT8pNpFoyvnDSudNbRkxuCi6YMLpw8pmtJWMKEx&#10;e3xd5ojK2JDSUGOBvzLbXZRw5saswr2hAokKPZNQU2gmmjCJvx+0JNOWn26OB5iIh073UUXpppZi&#10;9/ja8KS60OT60KRq75hyd0uBsyDKemx6Qq9UalOVWmWaVqXEtBoCcECPo8lo9AQFXIhu6ATrSR0q&#10;8BEhiHL0JI6hCWu0aKmHpVaHa8BajkH56RK5EXIEchXdMRg5KkOaDlNzjakYAllcQ6DJ6HU0qTFQ&#10;WrMBa85yLK4JHl8bPK0lvrItcXpL4sTa8MJi59Rsy7CoodRNxli9g9IYcTWhVaMhhzRqXKOm9DqG&#10;xI2MnjXpYSdWEwAOoeq4sVJNm3QGK26yE2Y0mj1t8xidQQt3o6c1EDf7Y2gc0M6IybiCjCvAuPwH&#10;cMDoCQJ6JgMoz6Cwc9wgTNQ0UI0N6sygfFsmGrMT8FSDpSZhqJJk+EvwaXqaN2JQbhW6so+GCEWT&#10;JCUNR582iOtdJGAouiKv4O4KVWrQ5fg0YFCbXuOlsaBBF2B0TkJt0Cn08BpBLmx76AyKnDSop8Ro&#10;yE/+ej26bRTNdwRvDckFepE+RdP4/ltCjXp9yGyqDwenF+aeXFd1VkvtBUMaLxracvHwwZeOHHrp&#10;qGGXjB56/rjWMyc2nTax/uSx1XMa8tqyvX8tg3bV3r17haQDM+gFF1zw7LPPisAKW1166aXCOk7C&#10;Npx27do1ffp0KBx77LGfffbZ5MmT77///osvvhgie/bsWb58+RtvvPHJJ5/wW11zzTWffvqpOKM6&#10;P1fnvffee/nll/NzdcLh/etf/+LnVYfyOeecc9NNN0F55MiRsDf4aoOnBktYBcFbbrkF9rBlyxao&#10;tre389Np8smw3LFjB38YK1asgIOEncPBPP3007DVHXfc8dBDD3G56BjEuT1hLZxnPn799dd//PHH&#10;M2bMgPKsWWiQcNDChQth+dJLL33xxRd85EDi59vsWXBa4IkLFVmyZPWRZAbtc/15Bs2IWDOj9kTU&#10;BoX0kCUSYENeQ9CDHPabsmO2qlz/yPqc6cPKF46tPW5iw0nTmk+d2XbqrLblM1pPnNp47PjqhaPK&#10;5rQXzRxcOLkpb0xtZnt5dEh5ZHh1xtiG3LH1uUPKM8qyPFkhM997KRESRmtC94YmDReKMDRhAxdn&#10;WAFASxLWkripKsc2qjo4d3DGsSMylwxPP2ZwZEZjcEKlZ1ihrTXbUpfBlkYMCTflt+l9dsploxxW&#10;kmUJiuveTqFZD9E9nRSDMwxuNhN2O+NwMFYbbTLqaQbTE1qdHlEjGMM1GIE6whtNhMNpioRc2Zmh&#10;3OxwblYgO+4N+W0WC0WQOg13V6jYFMqbZ1CAVABWoTEVdoXaQbWcVQyptRmwSSXhkxtjJzdGTm2J&#10;n96acWpT+rKawNxCx6RM05AQVeoCBsXctNas15CAoZhGrwMSVZOIQfU0icFTMNI6E6XV6jHUgYk0&#10;qkhGTRl0jAUAlLJ5DA6v0eVnPeimTw49wwYXT5zIUE0KBmiXn3b6qC6GoMEdYD0hDkBDXOd6ZIPD&#10;R1ndGMMCWQ5SY10ZVHSKSjNIrQNO5RiUVOopvsu/gqDQnPKcFRDUU6gdtDsGhTLq6qRQd2ZQAFDE&#10;oDplGgUMSmh9NB40YH5a59QDgyoRg6oAQRUSAAX3zKBiXHw40fC4/EMDifIgyN2FodVpdACjGJAo&#10;vBpaLd8synVR2g+m+3mUaxB1mZhsn705Ozi9LOeE+pIVLVUr22rPG9p0/vCWC4a3XDSi+bIxwy4a&#10;N+S88S2nj66Z15DdluPxsWTfMyh8XwA4Jo/NxLeD8pO/izoQgwIU/vrrr9u2bXvwwQc3btz4888/&#10;9zBfPCSsXo1m+QNehHxg0OT54oEO4cg3bNgwb968KVOmXHLJJXPnzuVnVwdBAnyLwYEtXbqUZ1B4&#10;dgCpa9asufDCC8eOHQvECfv56quvACsnTpwomaYSOO+qq64aNmzYggULtm/fLmFQOGaIQ2HMmDFw&#10;QuCMQRkoM5lWQVAWGfSjjz7i00DwdGAJ+SIxg4Bct27dCkT76KOPzp49GyKTJk0688wz4UhA8GTh&#10;NYLnDgWowtrHHnts+PDhUAD83bRpExRefvll4Fdgethw9+7d8DQhKEuWrD6UzKB9rj/PoGOb88Ej&#10;G7JH1GUNr8seWZ87ujF/TGP+2KaCCa1FM0eULxhTc+yE+hOntpw6a/CKOUNXzB6yfHrLCZMbjh1f&#10;s2hM5bzhJQCg4GltBZOAQesyW8siVdmegpgjN2xL+M1RD+u3M8CIIbch7jdlBM2ZYeSsiCU7YsmN&#10;msF5MUt+uq0gzjndWhy3liesbcWeSfWhY4bEjh0WXzQkOq85OL3OM6nSObbcMarUNrzE1l5ka8hm&#10;y9OZoghdGDUVx20lmY7iLEdJtqcsL1Cc4wPXFEeH1efOGl1zwvS2E6c1HTexetH4ilnDS8Y15tcW&#10;xmJBq8VMWFh9ZszdXJUze3zzaYsmnrts2gUnzDj/hGnnHz/5vOMmnrV49PJ5w+ePbRhVX5Af99gt&#10;NKYDLhB4BgiFE6BKmlqjQE2h6KZSdOsqSSATeh1F6qI2fE518JSW9OWt8VNb4yc3RZfVhhaWuafl&#10;mEelG5sDdLGDiLI6N6WxEGoG28+gUKD1GEVoaVprpDUmSqPGNAqgOkpoCtUyFtxkoywuo9NnBnb0&#10;hM2eCOqQhHAzyDmEhqPnbPJwS2/E6A0z7gDtDpAOH1hv8+htXtLhp5yBjk1CBpff4PQxdo/B7mVs&#10;HsrqwgxmIMuBKh0YTZKkUIseqFDyHqRUD1JpU9RYqoabNgnMNXym4VQqRvJO65hOCRg0TaPjiJNn&#10;UAWYuygvXJ1PTUPTXyEWRAPUK9SKNK0ijdIorHqNl8GCRszPIAY16pS4SqFS9sig6KXi3AGdgrkg&#10;D52QmWy+KxuaNb7jGHhzu+iYdlOh1KlU6AK9FvVhQk3wOE7p9QxJGCiSNdCskbGamKCdyQ0YazOt&#10;rbn2tixba9zaFDM3x61DMh0j833ji0OTi9OnlSWmV2RNKstqyfSUeE02UgcAKjzQwYwP2jsG/eCD&#10;D3q+HzSZQQHsABN/++23e+65B9Jg7QMPPCCs48Rv0r/11FNPPf/880Kli+B0CaU/oRdffPGJJ54Q&#10;KrJkddHSVejvHF5d54tf8vj0RY9Pe+tjNMEmr17MF/+vZ7fyhUUPor+RDlXT7t6w4P6Ne7qbF56f&#10;q/PRDduFepJWrHpfKPWoj06d9smFS79Jmsxza9J88V9/+fner78WKp0lM2if688z6KzhpTPBw0rA&#10;c0aULxxbfdykhuOnNi+b0rxsavNxk+qPHV973IS64yc3njy95dQZg0+Z1rJsYv2SMdULR1XMH1k2&#10;Z3jJLNi2vXRqc+HY2qyGgkB+1BZ0kA4WtxgwltbC0m7We+1U2GNI9xnjATYREszDaGbYkghZY15j&#10;yElH3XRBzNJYHJw4OH/xhJqTZzScMa/59HnNp81uOHlq9XFji+e3501pTB9T6R9R6hla4hpS4m4t&#10;8tbmOmqy7fUFnpG1iWntJTNHlE0ZUjiqPrOtLFqb66lIOMoy7DU5rhFV0RlteQtGFM8fUTGltWBw&#10;eawo7kz3selec01+aMbQkpOmNp9zzIh/LRl94XFjL1w67vzjRp+7eMQ5i0acuWD4ydPb5o6qGlKT&#10;yI077BaS0Gt5IOGbzFI4aFGoUlUaBd+/Hl2Ux7U4rsUwLU1qq+PWJQ3RU1rjy1szTmmJH18fWVwd&#10;nFvkmJRjGZFuaghQRQ4yYtK5SI2ZUNOdGZTEUZMqRWoZEu1Ki2tVBMk3gmppk5Y26wxWwuwwOnys&#10;K2TxRMAcawJEIppEd39yBc6oDKtM7jDrRWmMM0ABhgKA2jyk3Us7/JDPwBJ41O6hbG7RpNWpY9gU&#10;rZ5n0IFoWnZwp1ndBSQFplRjqCmUY1C+yRPKqToiVatPgSUEcWSOQbEUyE9TpcDmsJNUBRR4Q5Wf&#10;ohPOL5xodVqaWpGiVaSSGgVqBzXowyYiwGAuUmvCVYQa/iJIBQ1KSZGYnzUe/ZXA90FLBlBuhk8w&#10;D50os6s5FJWYo1LuPlU0rbxSq9HocYymSAND0yQJ7w8wQ+I2AxlwmHKCltosR3uRc2KFa1a9b1Fz&#10;ePGQ2OLB0XmNvhm1zsmVztFljqYstixsSripqNvksdMmGsMxDXevB/eHTpryr2LQbiXfDypL1mGr&#10;U54+Bn7jJ97XtuLZpV9/vWfYnZXPvPf4p19+fOtb1/IJ9TfnrNn63DnPnzLtgeHvf76p8oZ0YNCr&#10;X7tkz9d7zn7+5KtevWjHru1F1wWOe2Imf+9Kt3ps/fa3Pvoi/aJXmDNW1137FuQRp73Yev3bm7fv&#10;gvgdb3z88tadr394wDtP+Pniy/7zRvJ88bCTcbevE+eLL70CUfLKp7Z8vXfvf9Z8xM8Xv/HTXc9s&#10;+uzZzSgH7ag78fPFvz+xeMuUsj3btrw/pRwYdMdtl0H5o5Wz+fnit502Daqb24L8JrxkBu1z/XkG&#10;ndleNGt4yewRpfNHVyweV3PcxPoTpjafOK3lhKlNx09pBAYFJF06qWHZ5EaInDC5CXh00ejKBSPK&#10;5w5HADp9aNGUtqLxjblDy+I12b6ckDXoYFwWymkm7SxhM+ltLO6xEX4nHfGaYn7keABI1JgRNIGB&#10;RDOCbMRjcltJmwnz2unS7OC4ltJFExpPmdl29jHDz1sy4vzjRl2wdOwFy8adv3TseceOOnfJSIgv&#10;n9163OT6eWPKZo8sA3qeMaxk0uDCEXWZTaXhshxXYToaSTQ7yCZ8xgyfId3LcDZkwcP5mLCTtBt1&#10;NJ5KYqkUrjIQGiOlZSm106iNOKj8sLU8012e6SqJ24rTraVxW1W2p6EgVJsbLMt0pwfMTgtJkegq&#10;KX8hvoNEETIp1Wn8OKNanVrHGdDESmPjSoLLGmMnNmec1JxxfGNsSU1oQbl/ZoFjfJa5PWqs89EF&#10;djxs1AKDsriK0qpwrZq3XqchMC2Fa2nAUALT6zFMj+sIQqOntLQRM5oxI5reU886aJvb5Aqa3WEw&#10;IOZ+DOWaNoE1wbTDRyHQ9EHZiDAU2egKQgQxqM0Da8GkzQXWW1y42QkmrC4wagc1mgEiBwozG3G4&#10;yZHifqMGUTAwqA7gEl2OB3MkCmXeiEHFoFaPetkrNYPSVNJdIR5VDkpB7ZoAgoB9qrRUVRpiUEqD&#10;rsUHDPqICQ8YMDelY3ENoYFXIgUYdOCglK6GnXQLoGA+DqshRWw6TTZi0wObT+CGkAIS1TIUY2bN&#10;DrvN6bC5neZowJWX4avMD9cVhBvyQ+3lsYkN2bPbCxcMy5vREB5X5hxVbJ1Q4Z5W65tQ7hqaw5YH&#10;6YSL9FkIuxHHtOrDgkH37NmzatWqR/9Ijz322Pbt3TRsyJIlqw8F+PjOJ29CYcvnmz/98pPFj0+7&#10;Z92tUAUwBe7kUr455rEpCx6d9OTmR/Z+s3fR49M+3Ln1xjevhPjxq+a98iG6PebcF5YDjz793mNc&#10;evcC1rzn7U+gsOAB1Jw59a4NX3yFGheXP/EeLO9485OlDyO4PJAm3bl+zr3v8u2g0+7acNbTW4BB&#10;j31403ObP3vn4y8hvmrjji2f7Z5613pImHf/u699sBMY9PF3dzy+Ycc5z2xZ+VRPDaIfnTzp438t&#10;Qe2ge/d+dMqUr3d8sv0G9AfwtrPm7Xr9BVQ4Y/ber7/+aMWMPZ98xG0hSGbQPtefZ9D5oyrBC0dX&#10;LR5Xe+zE+qWTG5En1fM+blKd6CVAn2NrFo6pmjeyYs6w0plD0fX3CU25I6oTrSWRioQrJ2wNuWmP&#10;jXRaKASgRtxuwlxmvc9BBd2GsIcNe0wRH3LUBzCKxhYFR71syGVymSkLgwMOAhSSepWDxXJDxuYi&#10;/7j6xOSWHPD4+vj4uvjE+sTMtryFo8rnjSid3JzTWhwsjVmKIpbimD0vYs0OmhMBU9xn5GxK9xij&#10;bibsokPIDHAwHInLTLCMjtarSJ2K0CkpXGmilPBwTjPhMOnNtI4h1HAYJlLLkjqW0llozGHA3Szh&#10;NhNeM+FkcROhJjGVTq3UqAE71GCAUcBQ7pIv10QmdGZRqrlhRKM2anZlaFl9fGlDxrLGxLF16Qsr&#10;grOLPVPybKMz2NawscpDZVv0QUbjIFQmePqIQQULraG4mtBrCEJLkARB01qCUhOMlmYJ1q5n7TqT&#10;FTPZCasbyNKE2jhDrAcZCsCXyfTJgyZpQ6DJNXkG0NChXDJE9GYXzjoxsMmGsWA7zjr0wKAWJ2lz&#10;Gx1e0mxP0+kHqNSDlFwPJHBndkSX1DkPUmpT1ZiC65nUgyEBjTaqBJZVDUhFFM97IJQ7ox6cWiWa&#10;sX+QGrWDpjlITcikj7FYyIh54e8HeDWB/hUD01JTBqZIARQMpNgtgIruAUMBbMXDSAp2isBrz7eP&#10;ouNUwOuuJgjCaDJaHRaHy+z2WIM+ezBgjwQd6UF7IuLMDDmzgo6E3xZ2o7HP4M0Zc1EhB+GzUWYj&#10;hem0WhWSQqlMA3OU/F9jUFmyZMnqH5IZtM/VZww6tnrx+DpgUDCwJnjxhNrF42t4LxpXfcy4qgWj&#10;UebcERWz2ountRVObs4dV585sjqjrTRSlx8oijsyQzZuQHvabNSjDjS0zsqSLhvtcRrcDgMUbGbC&#10;asJtrB5sYXQsAJ8eQFCBa9L0OgWFKyDisFBBjzkjZM9LdxWm23PDlkxAVTeT7mbibirTS+X46MIQ&#10;mxdic4JszMUEgSztlN9OBRwAmvBzzpsJumhkJ8Ub1nrtFPCxAyCS1tB6BTwipk1jCEXUYyxIdxTF&#10;3Qm/xWIAPFXTuJrGFLQuDWzAlWZSZaU1NkbnNGFeK+F3UA4zYaRxAtdiOo1Oh0ZxBPQEBt2Poegy&#10;LbpYr1EpSqOOeVWRJXXpx1RHFlYhzyn1TytwTsyxDI8Zm0NMpYvMMeMBeAi90ogpCY0SAwDVqcF6&#10;HdffBVPrUUd7LUVTlMGgxkm1ntFSrN5kI80O3GQDAyySVg+QJXAnbxOaPh4xKARpuw/Z5gVDGm8K&#10;8u2oTdSAYBRl4manzmBDIz0Z7QCjeosLpdndBpfP5PITrC1Niw8AZFSqeQYF6ByEWoAFp6BbQnk8&#10;BQbVKbQ4MGu3BvrkjCMG5dpTgUEHpKQhczDKn0eeC8FpqQpFaooidZAqbRClVbhoLGom081YmNV5&#10;aZ0ZwB0x6KDUlEES+uQNmIju54TX4wCGtSJQStwtg3Y1JEECD6Pc6w8AqdJiGGmgTVbW4bJ7vE6w&#10;22PzeKwet8XpZB0Ok81qsFoMZjNjMlI0DX9i6BCAatA7iiNjfk/o2P5WBl27du1OWbJkyepf2rhx&#10;o/AdJ6uP9OcZdM6oKvC8MTXzxtTOH1vHuRbK4Lmjq3nPHlk5a0TFjGEVM4dVTh1aOqmlaHxT/pj6&#10;3BE1mUMqEw3F0fJsX3bEGvGwHitjNuhJXIOplWolcFiKIi1FqURDPMIPfRKoQVWhVqvg9xbHtHpc&#10;RxFgDUVoKb0WEJBCQ4GqCUyNA34hayhcw6ChjnQGCjNQsEwuAO/qLSbKaWZcFtprZbw2MO21UV4b&#10;CfbZaY+Fclspl4W0GfUmUkNjSkqnpDG1y0Jlhu3FCS8gL8CrgyXNNG6BvRlwi0HvsgDjslGPJeKx&#10;BJwmF1qro3UqvVbJTaQIT4J/TgAgHIZwHIKQJg09ZZVSAeehJhGYXpUxpyZjZmVsVmVsell4cqF/&#10;bK5rZKa9LWapC5pK3UymhfQxiKUYnQoHBkUDpKMWVgwxCcISLfyDY3qawilaqcFUGKkmaMxgxk3W&#10;Dtv0JjtpcTIOL233MACODtRZ3uBA/Ypoq5uyuhgbKvBlMF+GtRBn7F5U4MqUFbb1sa6A2RNEY4V6&#10;g2Zv0GB362hjilozULxfM1WRkiIYDePZYViVqlCnqjVpakyhwdGIoR1OVWMQ5A2rlGo8TaVNVahS&#10;YYcpioGDUsGD0N21QJ/7MRQMZxdADJJUqSmERuVkiJCVicBJM+odFG7AtXp4v8GDAw52AVCw8MIk&#10;7VBiWAtJ6P5RANYkQ1B8YcF8VZIzcOAgjnzRnafJyciwayW8TzQYhu4WNRoYi9loswF6mliWMZlo&#10;hiEYhqQpPXwKdFqNRqNGs3OqlGiW0o6eUujwUlL7hkG7jg8qS5YsWbJk9U5/nkGPOOLInn1kkiWr&#10;OHfSUZw71nXatkeLmyB37EGS87f6qA5L4uADxbu643x0PitJluR3NZeGNu8chyoY1iVHxDJfTXby&#10;qgNZsslRR3WJcJZs1b07nmDy0+/B0s0P3txrkbSjLgn/a95/7iSr/lYG/e2333/6+RfZsmXL7k8W&#10;vuBk9Z36gkH/lKS/lLIOV21PI0QfLb9S/3MSwDNJfx2DvvvB57u+/hG8ey8yXxarXSOSag8RSbWH&#10;iKTaiwQxIqn2EJFUe5EgRiTVHiKSai8SxIik2kNEUu1FghiRVHuISKq9SBAjkmoPEUm1FwliRFLt&#10;ISKp9iJBjEiqPUQk1V4kiBFJtYeIpNqLBDEiqfYQkVQPPuGFN94XvuNk9ZH+IgZN5hXZ/c+fphEA&#10;MIeqUbIOXcInKkk33XTTOeeco9FoZsyYwUe2bdsGy9tuu626uvq9997jg1IJ4JkkeEn+PIPCl4VQ&#10;ShJiUPjWFr++O7z/C71zRFLtISKp9hCRVHuRIEYk1R4ikmovEsSIpNpDRFLtRYIYkVR7iEiqvUgQ&#10;I5JqDxFJtRcJYkRS7SEiqfYiQYxIqj1EJNVeJIgRSbWHiKTaiwQxIqn2EJFUe5EgRiTVHiKS6sEn&#10;yAza5/qvt4PK+l9RMoMeJcRk/e9IAM8k9QmDrl+//v3335cMU8+1g+4Dw3f3yitXlY2/6GBcMeHi&#10;/d/43Ob8HpIjkmoPEUm1FwliRFLtISKp9iJBjEiqPUQk1V4kiBFJtYeIpNqLBDEiqfYQkVR7kSBG&#10;JNUeIpJqLxLEiKTaQ0RS7UWCGJFUe4hIqr1IECOSag8RSbUXCWJEUu0hIqkefILMoH0umUFlyfpH&#10;SADPJP0ZBpVo7dq1ydN1igy66+sfz7jiCZEyV7208dPP90DCb7/9dstDr4lx0fwFL8771m7+bNxx&#10;N0K5cuLFO3d//8TqzcecdU9yQs2US/mH4A0J9dMuB+QdtvAaPqHDQkJy5OPPvvniqx96SOgckVR7&#10;iEiqvUgQI5JqDxFJtRcJYkRS7SEiqfYiQYxIqj1EJNVeJIgRSbWHiKTaiwQxIqn2EJFUe5EgRiTV&#10;HiKSai8SxIik2kNEUu1FghiRVHuISKoHmyAzaJ9LZlBZsv4REsAzSb1g0C+++IInTvji4PXOO+9A&#10;ZPv27UIGpwMx6FfffP/77/+3bcfucUtvWLV64++///7v254X14Il3/j10y+/4f7X33h3e920y2At&#10;kCgsb3zg9Zopl325Z1/1ZMSgQKgcTaJNzr7myZGLrisff9G2z/bC2hsfQJgLqyACy4+27xm64Orp&#10;J9/23rZdi86+7/2Pd3Nr99344Ouf7fq+avIlkF8+AUU6jkE4jC7VHiKSai8SxIik2kNEUu1FghiR&#10;VHuISKq9SBAjkmoPEUm1FwliRFLtISKp9iJBjEiqPUQk1V4kiBFJtYeIpNqLBDEiqfYQkVR7kSBG&#10;JNUeIpLqwSbIDNrngh8RATyTJDOoLFn9TQJ4JqkXDArfF0CcyeODbtiw4YcffhAqHUpi0H3JDHrs&#10;efdffusLk0646aeff1n//o6FZ979+//938kXPywmiFvx/vizvU0z/w2F2x558+p7XobCXU+shbTr&#10;73sVyi1zrqyfdvllt77AJ3/6xbdTT74V1t704OtQvfrul6F839ProdxBlvvOueap4857AAo8g761&#10;aUflpEtOufQRiNz31DpA1avuRo8iW7Zs2V0tM2if63Bm0JKSkn379i1ZsuT3339/66235s6dK6w4&#10;RF1wwQX8yLKxWAyWRx99tLBClqxDV0pKyvbt27///vvXX38d3k5PPfWUsOIwlwCeSeoTBu1WB2LQ&#10;486//7p7XyqfcPHS8x+447E3KyddfOvDr59yYAaVLVu27MPHMoP2uf5SBv3oo4/gITAMg2VGRoYQ&#10;PWhdffXVsFQoFLA86ijUDaatre2DDz5A6w5OAK98wWazwdJkMsHyp59+4mIHJXhci8UCx//rr79C&#10;9cgjj4R9XnzxxU1NTXxCz/r555+FUpI+++wzvgA0/Msvv6xatYqvioLzD0vgb1gC6+zdu3fQoEH3&#10;3HPPNddc43K5uJQj3G736tWrX331Vb4q6+/Rrl27+AK8MQYMGADvByhPnTr13HPP5eM969Zbb0Wf&#10;ugNLyOtR8KDw6N98841Q5wRvEgjyx9O9BPBM0t/DoO9v2zV6yfUiZR7ItVMuffrl98WtZMuWLftw&#10;s8ygfa7DlkF/+OEHWObl5T3zzDPAfIBrPH1eccUV3Po/1i233AJbabVaADWgT8DQm2++GeKADg88&#10;8ACf07NwHOdOEhLPoBs2bHA4HMuXL4cIn9OzgEHvu+8+oFhgTXgisHk0GuV3BQLKhIcAuAQYeOut&#10;t4AvH3zwQYivXLny+eefB7K57rrrioqKPvnkEwjCMfMMyoM1z6Aizsr6G5SWlvb4448LlSOO+Oqr&#10;ryZPnsyXD/L9AAw6j9PHH3+8YMECvrx161a+IMHKPpYAnkn6exj0YHzf0++89d6XsmXL7jeWfMb7&#10;h2UG7XMdtgx64YUXRiIRKAC6wW//559/XlxcDNW9e/dy6/9YwJ0vv/wyFPjGQiC5f//731B49tln&#10;+QbRP9SRRx4JjAhHDsfPg6NKpQIEXLFiRXt7O58j6x8l4E6hlNQmOmLECP6t9YcCBt3doe+//37P&#10;nj1QgD9U0EeRk5DXo1JSUuBt2bUdFIKwSqh3lQCeSZIZVLZs2X+RJZ/x/mGZQftcfymD/kkZDAY4&#10;QviBp2na5XJt3LgRfv6EdQetH3744bLLLjNzuuCCC6Da0/VKWbL+SKmpqQCO33777fPPPw/vz7Vr&#10;1wor/pzGjh1LUZRQ+SskgGeSZAaVLVv2X2TJZ7x/WGbQPtfhzKCyZMnqMwngmaS/kEG39gGDAun/&#10;1FtdccUVwqHIkvU/qyOWPds76099QfJp+vst+Yz3D8sM2ueSGVSWrH+EBPBM0mHeDrpv3z6BKA9d&#10;MoPK6geSkOUhWfJp+vst+Yz3D8sM2ueSGVSWrH+EBPBM0l/aDvrl1/vA/Bc3XxarXSN/yKArVqzg&#10;C1dfffXjjz/Ol1etWnXxxRfz5aeeemrnzp18GZTMoJ9++qlQ6hie7d///vevv/7KR5K1dOnS33//&#10;/cwzzxTqB6Gff/75oYceEiq90r333vvbb7/l5eUJ9b7QhRdeKJQORWPHjhVKnOBUXH755ULlwIKX&#10;Rih1EZxkr9cLp2jLli3wogjRLvr++++3bt0KhfLycj7Ss+CNKpT6u5KZkvfW3T/A8ua3P//yu5+h&#10;cMc7O3d+91PzDevgxfpozz4xDSz5NP397vaT3jUiqfYiQYxIqj1EJNWDT5AZtM8lM6gsWf8ICeCZ&#10;pP8hBj3rrLNg+eOPPwKA8gx67rnnwlJkUIm6Mihg0J49e5IZ9M4774Tyhx9+uGvXLih89913/CjE&#10;UJ44cSIsi4uLH+P01VdfwcEASz355JPwuLCqvb19/PjxUOAZFCDynnvuGT58OL/qtttu++WXX2CH&#10;/PRR06dPhyVQMkTmzZsHZTjzoBtvvLGuri6ZQQsKCmAJLwccFZAZlEGQBvuEHUI5FArxwZkzZ8Ly&#10;1Vdf3bt378svvwzJsH84P3Co8KUMqwYPHgxLeI4Q+fbbb999913+acLZmzRp0vz58/mnBgcvTjHA&#10;M+gLL7wACTt27OAPe+jQobC8/vrrL7vsstzc3A0bNkAVNuTJEsrAoE6nEwrwzuF7ofLPFI4KTvKt&#10;t976/vvvv/766/CiQAKshXPLU/6sWbNgOXr0aPhbAs4AlGfPnr127Vr+wOCorr32WgjyiA9P4c03&#10;34TCggULeAaFB3322WfhMCDzk08+gUj/UzJT8gYGjV382rg7N0K5+D9v5Vz+RstN6y5Y/fGu7xGS&#10;Jlvyafr73e0nvWtEUu1FghiRVHuISKoHnyAzaJ/rzzPowIEDBwwYAMtkiZGuqyQ6UIJkD+ISNGjQ&#10;IG7NfkEQvpFALk5iWVIQxW/Cb8vv7eijj+arvJLX8uXkZbLESNdVEh0oQbIHcQnq9pkKpc6C4+dX&#10;cdsJ4leJBfmZ8oV/5jP97zDoQfq/ci2eZ1BRAF6wIbCXUE8SwCscjFA5CH3wwQdffPHF1q1bRY4E&#10;8WQmVP4y/f7775s2bYICz6BdBQnwcguVAwtwdvfu3ULlMBAwKPyFIFQ6BAzKo3l/lQQrD8mST9Pf&#10;b8lnvH9YZtA+l9wOKkvWP0ICeCbpMGfQ7du380DZC8n3g8rqB5Jg5UF6wPHPmleulnya/n5LPuP9&#10;wzKD9rlkBpUl6x8hATyTdJgzqGzZsv93LfmM9w/LDNrnkhlUlqx/hATwTNJfy6B79iHz3918Wax2&#10;icgMKlt2P3O3n/RuIpJqLxLEiKTaQ0RSPegEmUH7XHu7k8ygsmT1NwngmSSZQYXD/cskeTjZsv85&#10;7vaT3k1EUu1FghiRVHuISKoHnSAzaJ9LoM7OkhlUlqz+JgE8k3SYM+joJTeUjb+IL0Nh2im3i6t4&#10;V0++FJbDFl77yobPkuPJXnbBw/c+/a4kKFo43P/7P4ZhJk+e/Mwzz2zevBnOBmjLli2wpGkalr3u&#10;+CJ5ONmy/znu9pPeTURS7UWCGJFUe4hIqgedIDNon0ugzs6SGVSWrP4mATyT9Ncx6AaRQQ/OB2LQ&#10;K+96ZfJJt41fdtNjL20FBr30tjVTT7ptxRWrRiy6DhKSGXTSCbc+8fLWqsmXQOSECx+59bF3KiZe&#10;DOUFZ933hwza0NAAS7/fn5qaCgzayIkfsSgajXIpBys4zzU1NUJFZlDZ/2BLPuP9wzKD9rkE6uws&#10;mUFlyepvEsAzSYc/g153/5uX3Lrmyrte5RkUgsee+0D1pEueeX0blGetuOuYs+9PZtDn3vy4cuLF&#10;yy58GNY+8NzmsvEXHXPO/bc+urZhxr/P+M9T/G6TLRwuN1ZlVlbW7t27gUHdnPhR0w+VQSWSPJxs&#10;2f8cSz7j/cMyg/a5BOrsLJlBZcnqbxLAM0mHOYP+DRYO9y+T5OFky/7nWPIZ7x+WGbTPJVBnZ8kM&#10;KktWf5MAnkmSGVS2bNl/kSWf8f5hmUH7XAJ1dpbMoLJk9TcJ4JkkmUFly5b9F1nyGe8flhm0zyVQ&#10;Z2fJDCpLVn+TAJ5J+ksZ9Is9+8D8FzdfFqtdIzKDypbdz9ztJ71rRFLtRYIYkVR7iEiqB58gM2if&#10;S6DOzpIZVJas/iYBPJN0mDPosIXX/ufuV6HQvuDaB5/bdNz5Dz356ofn3/DcrY+i5OnL77jgxueh&#10;MHvFXdfd/8aDz2+eedqdUB21+Po3Nn0BhSXnPnDW1U+/ufkLfoCnlf95aupJt7+x+Yu7n9pw7X2v&#10;n3DRI2ve2QHJsGdYO37ZzXPPuPuGB9885uz7LrjxBYi8tA6tfeq1jy6//SXYw+hjb4Dg6Vc+NeNU&#10;9CjnXf/cY2u2nn3Ns/c9s3H04utfe/dzCMqWLVt0t5/0rhFJtRcJYkRS7SEiqR58gsygfS6BOjtL&#10;ZlBZsvqbBPBM0t/AoAfpbhm0evKlj6x+v23uVZNOvOXS21+aevJtj7+09cSLHrn2vjfqpl0+8YRb&#10;Jp14673PbARU5RFw+WVPXHPv66df+SS/OTDocf966N6n333zvS9fePuTxplXXHXPq4CYtzy69qKb&#10;X4SEivEXnXr5Kp5Q+YGcoMwz6+ubdsIS9g+GcuUkNOTT8Rc+MnrJDRA56eJHT7708cfWbIHkF9/+&#10;dN6Z91Rym8uWLVu05DPePywzaJ9LoM7OkhlUlqz+JgE8k3SYM6jo59/+5J6nN0qCXf3G5i8qJsgs&#10;KFv2YWHJZ7x/WGbQPpdAnZ0lM6gsWf1NAngm6X+FQWXLlv0/Z8lnvH9YZtA+l0CdnSUzqCxZ/U0C&#10;eCbpL2bQHzjz3918WaxKIzKDypbdz9ztJ727iKTaiwQxIqn2EJFUDzZBZtA+l0CdnSUzqCxZ/U0C&#10;eCZJZlDZsmX/Re72k95dRFLtRYIYkVR7iEiqB5sgM2ifS6DOzpIZVJas/iYBPJN0mDPoG+9++vq6&#10;D2QfkiXnULbs/5a7/aR3F5FUe5EgRiTVHiKS6sEmyAza5xKos7NkBpUlq79JAM8kHeYM+uuvvwq7&#10;k3XQWrNmjeQ0SnzypY9NOek28Lwz7nnhrU8ka2XL7it3+0nvLiKp9iJBjEiqPUQk1YNNkBm0zyVQ&#10;Z2fJDCpLVn+TAJ5J+h9lUIhv3rxZqMjqrAMx6BvcmFO8Ry+5fu+3P4jVx9ZskSTLlv3n3e0nvbuI&#10;pNqLBDEiqfYQkVQPNkFm0D6XQJ2dJTOoLFn9TQJ4JumvZdCvfkDmv8f5sljtEumZQeEr6ZtvvoEH&#10;3blz57vvvvvLL7888MADcLSwaubMmXyOLF4ig76+aedL63aA+ertj68ToRP89TffJ1f5HMGbv1h3&#10;7LJ3K0vB75x2ZvKqlzbtsD168oAH5qY+MH/pK48kr5ItW+JuP+ndRCTVXiSIEUm1h4iketAJMoP2&#10;uXjolEhmUFmy+psE8EzS/xCD/vDDD+vWrYNH37p1K8+g48ePh1Xz5s3jc2Tx6uFafDJ0fvX1d2L5&#10;1aRJnt6+70mePpP91uuooTT8+EqgT/Cqdz9MeWA+X35zM5qSSrbsru72k95NRFLtRYIYkVR7iEiq&#10;B50gM2ifi4dOiWQGlSWrv0kAzyT9rzCorIPXH94P2rPfWX6GBEDBbz/wFKzCHlrSlUFXb9yevLls&#10;2aK7/aR3E5FUe5EgRiTVHiKS6kEnyAza5xKos7NkBpUlq79JAM8kHeYM+sob64GoZB2S3tgoXHzv&#10;vR9fnQygb61ZL64qe/piHj15v755p7hKtmyJu/2kdxORVHuRIEYk1R4ikupBJ8gM2ucSqLOzZAaV&#10;Jau/SQDPJP2lDLrzqx/A/Bc3XxarXSPdMqhs2bL/d93tJ71rRFLtRYIYkVR7iEiqB58gM2ifS6DO&#10;zpIZVJas/iYBPJP0NzDoQVpmUNmy+5kln/H+YZlB+1wCdXaWzKCyZPU3CeCZpMOcQd/c9PmbGz+T&#10;fUiWnEPZsv9blnzG+4dlBu1zCdTZWTKDypLV3ySAZ5IOcwaV+yT1Qmv+XJ8k2bL7ypLPeP+wzKB9&#10;LoE6O0tmUFmy+psE8EySzKD9Tz0waMWEi/nBmGqnXLrn6++fe/V9KN9w38vffPcjH9++8+sPPkFD&#10;OE064aZvvtt3zjVPQvnVd7Z99TUaTLRu2mVf7/1h1eqNUD7v2qdgqxHHXAdl3pLHki1b8hnvH5YZ&#10;tM8lUGdnyQwqS1Z/kwCeSfpfYVD4SoIHffLJJ+Fx77777l9++eXRRx+FMhSmTp06ZsyY33//nc+U&#10;JTLo42u2LjrnQTBfTR6jft172yefcPNb73583T0vf/bF3iHzrvrtt9+vunP1issfvebuNWs3fQoA&#10;2jD98u+///HUSx959tX3pp50y/f7ftr0wefjlt6w4f0dF97wDCQ0zvg3nHZxn7NOu4t/INFrL76S&#10;71m/9qqbkuMvb/osc9W5A9BA9/Oueuu15FWy+5Mln/H+YZlB+1w8dN55550tnPiqzKCyZPU38dyZ&#10;rP8hBk0eox6W8L0Dx//9998vXrz48ccf//bbb/lMWQdqB31j0/65Oo+/8EEAUMBKKO/55vtnXt78&#10;2rqPRi66btuOr3Z8sRfg8vHV7z772ns//vRL+YSLv/3+x1ff+fC8a588/d+PvbZu274ff4attu/8&#10;etVLm7Zyjaa8X9uYNND9PY+LQzuJfuuld2GV+7Hl/LhOj23YyhfAb8hjPPVHSz7j/cMyg/a5eOiU&#10;SGZQWbL6m3juTNZfx6Dr5Wvx/yX94f2gyy54eOxxN/aVF5x176sbpB2h3ll5rgRAwWuvuhlWiYPb&#10;JzPoy5v+9Jimsg8/Sz7j/cMyg/a5BOrsLJlBZcnqbxLAM0m9YFBZsmTJkiXrL9Vvv/0mM6gsWf1K&#10;AngmSWZQWbJkyZJ1uElmUFmy+psE8EySzKCyZMmSJetwk8ygsmT1NwngmSSZQWXJkiVL1uEmmUFl&#10;yepvEsAzSTKDypIlS1a/V+L2RamXtx9xSethZecN0z/+5kvhEDtLZlBZsvqbBPBMksygsmTJktXv&#10;JYG/w8frdm0TDrGzZAaVJau/SQDPJMkMKkuWLFn9XhLyO3wsM6gsWf8UCeCZJJlBZcmSJevw0auv&#10;vvr0008/++yza9euFUIHodNOO00oHUAS8uvqd3d/AmnF9xzPV+/b+srs5668dfMLFfefIuYcyKor&#10;Rqzf/fGYVReOXnXBOW/e675xpiShB8sMKkvWP0UCeCZJZlBZsmTJOnwEgCWUOA578sknjznmmH37&#10;9q1evRoid9xxx6mnngqFX375ZfPmzUuWLDn22GOBWXvBoF/t+3bXD99AYfu3X0HCtGcuT14Lxv4z&#10;+uXP3rtny0sDLh18x3urf//9dwi+uGPjazvfr3vg1J9/+2XfLz+t37UNgsCgu/d9+86ujx796E2e&#10;QVd/tgni3/z0w6xnr3DdOPOF7RtK7jkRiJbfc7JlBpUl658iATyTJDOoLFmyZB0+AtR7+OGHH3zw&#10;QShv27btgQcegOrPP/+8ZcsWiLz22msAZ3ffffenn34KVQDThx56CAp8fg+SkB/vmgdO/f3/fj92&#10;9Q2SOO9L3nnkorcfOvrStqaHzoDySS/fAsGye0/KvnMJFOY/f/Xl6x496pI2KKdcPnTx6uv5rYY8&#10;ejZ19fjie064cv3j+H/GQOTK9U/A8tw37+MTJJYZVJasf4oE8EySzKCyZMmS1e8lIb/DxzKDypL1&#10;T5EAnkmSGVSWLFmy+r0k5Hf4WGZQWbL+KRLAM0kyg8qSJUvWP0G3vvf8TZueO6z87KfrhYPrIsSg&#10;Y8dOmjxl+kyZQWXJ6hcSwDNJXRl07ty506dPlxlUlixZsmT9twQMOmbsuElTpk6fOWuuzKCyZPUD&#10;CeCZpGQGXbx48fjx4+fNmzdjxoyVK1cK3wSyZMmSJUvW3ytg0LHjJ0yZOm3GrNlz5y/gGfTYpctk&#10;BpUl639VH2zb0dnbu0QO7I+Sq4ew4db9he1i+Y/90f7kQ90wqdovn+D+8tZOT7ZHd364/fE/cu8O&#10;MjnzEB6ud69db89k560O/uGSq715aofwWNKD3B/v2b19asmZh7DV33uQydXePLVDeCzpQe6P9+zk&#10;zB9//Emgqj/S9z/8KG4l+5As/MLJkiXrcFbyh/aQvoiT3csND56WJO7thv8rT/AQOLKze3ecvXy4&#10;/4WD7MdPrfcfn15ZfmtJ3duDFOjyUCTZQ2dv39oJwWULFn7hZMmSdThL8rntjXv9W9jrr87ebdj7&#10;4/zbn2Dv/Pf+lP6tr0KvD7J3/p94avL5l/h/4fz/9NPPAlceir7/YZ9kP8hdjpyD0b/3lTqMLfzC&#10;yZIl63CW+IntZWOAbNmyZcs+OP/2228CVx6iJPvpJab/kyz8wsmSJetwluRz2wvfesc9Yrnw3mXa&#10;q4err2rXXDUMCmD8mlHiWolff2u9JPLe1m3vbdm25cNPJXGJN2/Zxhde3fBZ2enfSXzXC7vEzGTf&#10;cvvdYnn+9dKtKs74Tlwr8R13PyCJ8Lz+h9T+zob3+MKF195RP/EYiRsmLRIze7b4QD0/YvIT5H+3&#10;fv/9d/jNgyWom58xzuveFQ4SLG4F+vHHH2+55ZbXX3/92+9+EBOS/cbbG/jC62f++/4j7F0tZib7&#10;/oceF8u//vbrb7/9CstffkVLONADHeTDjz0pln/57Rfw19989++bH4Xt+OonO74QE3rwJ9t3/vTT&#10;zz///MunPeY//dwasQznfMPGLes3btmwaUvP5/+2O++VRN7f+jG8n+FdLYkn+423938K6ogGcK2+&#10;vgavgyUYqismnykmJHvt+s3J1Y8/3bn3x2+//2XfZ7t2J8clfvCRVWJ564fb4RltXP/x83dv2PLR&#10;p1vRVd3un+C9DzySXL1r8TE3jhx64/C2G4a13jZl0qvPvJC89kC+55xzbpk4DrYCQ+Huc86WJIh+&#10;fvWrkgh443sf9nz+u35OwbBJz5eqX3r1zeTq3SefdNOYEfxB3jZt8mPX35i8NtkbNm3lC8+PHP3C&#10;kWnPHzHgpiMHPXHEgOeOTH3xyKNvOqr7r1b+I9YLJe/kD29CPfi7VP9bfub5NbzfXPuuZNUf+s2O&#10;bx54cdeu3yTGJRZ+4WTJknU4S/K55b31w08/+njHR598hpact7725oF+AJIZlOfOmzc/k3/vEr4M&#10;FtdKLGHQ1ze8u/qFqt/Xln7+6tieryiJDDr7mq+LT/u2/cLv2i8SXLXyWwBKMTPZyYgGOc3nfStu&#10;BXsoXfGtuFZiyW8bPPqsOXPhF2juvPk943IygxYPn/HDvh8/+vQz8J6939SMX3CQDAqn/dHV7wZn&#10;3OKadP2tq9ZK1ia7K4N+/fXXfrfn22+/PXgGhUxgtHPPPbetre1f//rXqFGjvvv+L2TQn16bv+9h&#10;dwpTfv2tj/G4LK5NtoRB22aeMeHY86+9axWUv/jiq19+PSgGhSfy4wdbvhzZ/OXg6h83rNu374C9&#10;PZIZ9P0PPrnp5tvgVRg/YcK11994oE8BWMKgQHXs7WN/W1v6+4ay9z/4MHlVsrsy6LyqBaeMWn7J&#10;4kt5Ej0YBt2xd/fJW6/SPVule66i6PVpu77/WlwlcTKDnsTed7zh3iWG248x3vrk+eufumDD/ee8&#10;Ia5NtoRBnyaPfNl35EOlR3+ZcsTj5Ue/fsmlyWsP5Ot1KY9UHP2O/UgwFB6xMZIE0ckMCuf/xdUv&#10;X3LxZcVlVe+s3/zaGwf8CEg+p4Ce8GJded/6Wx/f2MOrJmHQ+7Gjns086rmMo7ZhR94zZMDjNVXJ&#10;a5MtMugLI8e8eLRy1VEDbjsi5cmB5PIjjjj/iIHrjlaJmcnmPpe9kWQ/yf7XhQd1/g8fX3DRZbyv&#10;u/GWOXMXSNb+oZ985vnnV78ChYrK6uS4xMIvnCxZsg5nST63vNdfccnWptIvN7yze9eu3Xv2bJ02&#10;6p2yRHLC+w/v/11MZlDNVcNS/t16y+Znsu9aCAWw+j/t4lrwI9deLJaTGRR+JPTXjdJc1f7bG8W/&#10;v1Hy7qb3xVXIm9a8tekTsZrMoInjv3n5/V9e2SJ48pWoUVPM/GDbOrEsYdDrnvtR3Ar2UHJaJwZ9&#10;+/5zxbLktw1+FM1m9omnnrPZrGvXHfCvcLCkHfTHn35unrqkcfJioM+u7aAb3/souSr6xTffG37G&#10;wxfc/dp5d712/NXP3fDoW8k/qI+v2I/4EgYFnnv+uee8TteMadP4K4DiWvBLt5zHF7oy6Pz582tq&#10;aoYNG3bVVVdt2bIl+V60t1bdIpZFBl134133HmF5rqLtuZKWZwoaHjHEnytrfUDpFTOTncyg+55v&#10;//nNJT8+lWD9rbbs8TffuQqOU1yL/P5GviBh0HOuuuPTz7/8+defofzt9z+cdMENnds19z8j0fAH&#10;1S+ff/Z5acaPr73009o3YAlP9ePtOyVpvCUMeuPNt0Fh4sSJt99xz+133n0goElmUMg5/bEbtVcP&#10;e+uF8t9fL/509TTJVlesPIcvJDNoLV4/IT5xUubkIfb2i4+5GHi0xdz2hwz64Sefnf/xbaPfPMX+&#10;bIvqmTL1c+UFr0/f9VUShm54Wix3ZtB7V8YfPDVy30Lmlrcf2Pbpuq+2PtP5GsKHwgdNwqDXZR95&#10;69QBt50z6P4BRzx8/qDV552fvHZqZU1yVfTV+oGPXDjo0Rrl3SVHPXzBoBsYRaeELfs/8skM+uij&#10;q3ISiTXrPxj80g8NwycMaWsTV0mc/DmFsx2f8Yx/wqqmE1aHJj156xNdPqfvC6ddwqDXuI+6e9mA&#10;e+ek3mc48qlbUu7JzU1e+8Hm/ckig64eOWHVUconjyROTUk9SaM+GTMvOnLQo0cPEDOTjXCyQxVV&#10;c4USpy+/3HXHnXdD4eFHH/300+18UJRkP8mePnueJPJXe8KkKcmWrD14R6KxXjAo+MFHnigtK5cE&#10;JRZ+4WTJknU4S/K55b3xykvXX/Pv9fVFH//rjPerc9+6+bpnEu7khAMy6H+GCV+ZHTJeP05cC37k&#10;xivFcjKDXvr0PdqrhpM3jN32+oXAoD+uq5Hccb/+nf3JyQyaf8q3p9+374z7kaHQdr6kHbR7Bi1d&#10;8d38G37gt+I3lLSDvn3/v8SyhEFXv/yG02mDH7kxY8fMmj0neZXEyQwKxAkM+q+rbz33ypvveOQp&#10;qB4kg0Zn3vzUK5tufPTNi+5+bctH2x3jr+ucsP+XW8Kgv/76azQYeuThh22sGcqSJsZN7zzGFyQM&#10;umvXrtLS0jVr1uTm5ra2tn777bfJ7aDvbXxZLIsM+sWXXz0RKPx1374fd3+1duHyNyYvWnfMGZvP&#10;ulzM/GATarTgncygP64q2vdo5NdffwapPU1qa91vv/4qrkU+AIP+/Nsvb7275eb7njrj8rvLxi27&#10;+Pr7kttBT2ipFcuif9j3489rwj9vvgXOw8Nv/fzIWz+/tvWXn376WZLGu1sG3frhp/Cir1x5loQm&#10;RUsYFLtupO7qEa+sffv3tWW/v1Eq7UHygfDOTGbQaqz2omMuvmTxpfOqFl608OJjW447rnVZJwbd&#10;9JpYFhn0y917Iq+MfmPPu1PfPl39bLnq2TLls2UfffeZmJnsZAY9xXb/r7/8evexr80nb37hys1b&#10;Vu+8Z1EnIDsQg15y1BG3H3XErlHD78HUUHjsgouS1773XNJLn+RjFQNvO+qIN7ITb+YkoLCC0HZK&#10;OACDXnHF1Res2bJh2+dbPtpx4dov/33/U8+98JK49oOt+9+9yZ/Te5/dnFZ3/6V3r1M0PKRpeigy&#10;7QXJq3bHv6/iCxIGPXPAkfCMPqivWeWwwEFeUFqcvPbfS2aIZZFBHx879VKl/gSVfsqg1JGpyhOM&#10;xqFHHHHaUUntoBv2n3PuS1GQhEFBd9x1z4UXX3L1ddcL9SSJe0j2A4+suvbGW4eNGgtL8IsvvZ60&#10;tvt36WHlXjNoU3PLU8+8+N7WjyXxZAu/cLJkyTqcJfnc8t50xcXv33L95s2bX5k3Y93mzR9+9PHB&#10;MuhVw3RXD7/tveeL7j0OCmCIiGvB3TIo/4OtuXrY068hzPrlDfSbveGNR8VM5I/2f90kM2jOSd9c&#10;99xPN7yAfP3zP424+GDbQU+7dx+/FRj20KUdtHsGhUO99fa7SkpKoLzmlTfMZhYYRVwrcVcGbZh0&#10;TPW4+Xc98vRBMig8nHHUfx56ccPtq94+8foXZl+8yjbuGsmvqejkJwik9csvv5x79jmrX3wRGHTN&#10;6tXSJsYOSxh027ZtAwcOtFqteXl5UPjxxx//8Fr8l7v2vLN0xe+//vrL9z98fNO9b05ctPulN1+o&#10;Smr//uhtsZzMoD+9MPjnF4f8+hsc6S9a92CVrfHXg2sHHbXw7LmnXnHLg8889+pbP+zbB5FkBl1Z&#10;WyeWRcMT+fl5x2877/39t9/+88yPp9/7wzE3ff/zz79I0nh3y6C8V5559oHOfzKDTrznPO3Vw8kr&#10;R8L7eevLK397veTbN7q/qith0IsXXzKndO6ythOARIFHV4w/PZlBrz9t/w+2yKC79+z1vzRC81T5&#10;q7s3xF4Y0/7WMuUzZR981/1BShj0y63f7Nv7EzDo/Se++c5Dnzx5Zuf2wgMwaDwzM6+w8MXLL2ps&#10;Hw6Fy64QeK5nh6PR3IKCs4877uylx0EBqp0SumNQOPkl1fXjX/nuvQ/R03lu65c1F9574QX7r6V8&#10;8JEAguDkz6mi4YFzbn47te5+IFHe8SlPiGvBDx6AQaPxOBzbnWedMW3KVCi0tA1OXnvjCfPF8n4G&#10;nTNvtko38qiB81Ta2qPTBg846tgU/ak4JWZ+8NH+v9x4oOTVlUGffubZ+ccsvu/+B4R6ksQ9JI8/&#10;dcMtd57zr4tahwyHJfi5F/f/sde7Yar+ZofCkR6+Pw/kktIy/jO45uU3/p+9swCwolz//733d4U9&#10;MV2nO7eTZTvpRhoDsAsUu673em1UBEEQwe7E7kRFQUAMRLp7E6Tj/zzzzp49e3aXsK76n69fh3fe&#10;qXdmz5n5nOeNOcrm2hNOly5df2QlfG+Jf5g2efmTD2/YsGHdunXLV65Yt2Hjx3mh+BXaY1DSAPSZ&#10;5Z+UvHQVSYNjS8FtMuiSFauZh4bTDwyvnnCwy4SDRf/dX/CffTc80W5Ty3gGzb++cfb8fS8v2P/y&#10;V/uALIljax6FQe9+Yw9utWD/oEmttzpaHBTuei6X/aM5c1es3uB2O9sjEnDruvi+Z2FF/PV3zegx&#10;enwrBm2jySDs3D5yxpQX542d9vGYe95/8/MlE5+dezwMCsR5039uJOHPwQMGZqWlA+fFloIfuXIW&#10;SSQwKGy4Y8eOurq6Dz/88Nxzz4U9xPdJenPWQ7F0jEF/mP3OS39zLDzzsoVnXb7grMvfjVS8acv7&#10;rGvbfdHiGXT3K6l73i/f9+113Qdd5co7jQ8PPHjwuBh01nPvrt24Zf/B/eA1G7ZMefzVY7YHXbth&#10;y+qGjdlPDli/c8u2n2oqbqr/dv2BDZu3J6xG/MsZNPWR86gHhlTfvrvLnQfhU13wn/3Ft7TNuy3q&#10;4oVeQwLDrjn52v+OunlE8inDwiO68z1bxkGbISPGoOs2bLl+1Qzqo0r/xwOfXP/W4+vfyP7y9Jra&#10;xtia8U6oi7+v9/v3dH1rvOXJbSsbd+7Y+/5tzW1M0e0w6EcffVRfW/tgWujjDz7YsmXLRx9/Fr+0&#10;Pc+cNau+vv6FSy9+4dJxkJg1S/sEam4nDvrVwsWDR4x+74dN076rLb96ym233B5blOD472nFpZ9c&#10;M2MBkGicX40tjXcCg86ePbuhoeHxXl3fnDWztrb2kUeP3Sdp6UVXX/5P08AO/3w93GkCZ6n8e4e+&#10;/zhp/N+Ppy7+7M2bN2szR45s3brt3qnTIDHroYfXrl1HMmNK2E+8f/+6+D+FtSecLl26/shK+N4S&#10;L/1i3sYP3t1eUwvesm3H1u07Pr/o7PYevS3ioCp0Prt8TslLVxIAhZzY0gTHx0GHv3Br5S0/Vd26&#10;h7jL7XuO0ps1nkGL/7Nz/GO7L31i96WP7664qQ2ajDmBQc+Y8RNu9cTuHrdj9X17W4ETGHTZynWl&#10;ZaWkN9KgwYNvm6A1rGzteAatGH7Bnn375n39/Zdff79+09bj75PkPnWmNHRaYMzDaec+ccNDR+uA&#10;HH+CO3fuDAcC27dvB6Y875xz/W7PV/Obq3Hj3bo9KAjQs3Pnzps2Icv+dn2SYOd7Xgzv+3wE4+0l&#10;pwyVUgZXdD8/tjTe8Qx68DD2hd+wdcfuvXtvvPfJgefddN3dCe1B2/aevfs+37Cw4oXTi58b8eLy&#10;t/ftb7siHtxmnyTi46yL//rH5b77Jlfeslv7SN+y+4MvWuJdk1v3SbqocuxV/a+eNH5yd6EnzB6z&#10;PeiadZtGfX9z30WX0x9VmT+szPhi5IbGLavXHbsu/l+O2ddYX7jc+vSltqeWvLPxh/c2PTmu+cTj&#10;ncCgcz77kleU7du2FxYVnXfBhcccyIIYfmVlZGdPn37/fdOmpWdl/fDjqoQVYo5n0EWLv+/do9cX&#10;X8wrve2JBx965Kqrro4tSnD893QFdvnHabxjS+OdwKBfLfzW6fF8PnfumDFjKquq2/tbg2MMuva/&#10;N59PG/5jpLeOHn5ZkqnT3/5R9Pe/XXJSh9ia8SZA+TOUsJ94X3fDfxNydIO1J5wuXbr+yEr43ja7&#10;5c33KPfieAbNePZi4E7TjMHmB4YQBuUeHBFbmuD49qBgILZvlywnXtL+8wkcY9C3v9pC8DHe096q&#10;ja0Z73hEG/PAnoStTmhspuN0Qhw0wcfJoLEnqMpAiUvjHX+CwJFAeAQoIUEUWxrvBAYlWrp0qcVi&#10;+emnn2CrtsfH/nUYFMdmOoTEizp06MDBQy3bgzY5gUGJ9x3Y98I789Zv3pZQF38Ub9lagxX/Bw5s&#10;2972h4Q4nkHhsn/6+bw5TQZkPB4GBcc+zODYJ6G1WzMoGZWJ+HgYdNuOutrGxs1bd2xs3LZx17aa&#10;uvr2ABQcz6Ar8XO1Yd67y168bd4Jjc2EXrNx9bpNH3/aXMt8nF70zRJwQmaC4xmU+Mflq59Ufwkk&#10;5Mf7531PExgUvWbj0uWrP/+i7SECYo4x6PLLr7xe5s/9h+HKkzp0/fvfCv/RcehJhvF//7/YmvHW&#10;vmAnroT96D6mtSecLl26/shK+N7+DMcz6Ak5gUGP3zEGPSHHI9oJ+Zcz6O/jn3eC8Qx6Qo4x6Ak5&#10;nkGP3/EM+js4nkGP3wkMepyOZ9ATcoxBT8jxDHr8boNBf0u3ZtDj8a/GoMfnGIOekDWiPHEl7Oco&#10;/uMPDvr7WHvCHZ8GDx6spXTp0vV7KvaNPXqMQbdu3bp1/0JrRHniStiP7mNae8Idh0aMGLF7925t&#10;RpcuXb+nyNf16JW8unXr1q37F7q+cZdGlCeu7TXtvXdAbUGhRxBaWXvCHUvhcBgurzajS5eu31nw&#10;Xf11RvH4WRT7s6uNfnbU9udXVP3lT/DE/fPPrlXO8fh33ur3PNzP85/i1P4Uhfx5PqFj1dU3Epr8&#10;2dpR05CwT91HsfaEO6ooioILK0mSNq9Ll67fWeTupkuXLl26dP1lpD3hjqqZM2fCmt+3krZYly5d&#10;v7XI11WXLl26dOn6y0h7wh1L69evf+WVV7QZXbp0/c7Svq9/fh04cKBh5y7dunXr1v3r+qfdew4f&#10;Pqzdav8k0p5wxyF4dpSWlmozunTp+j2lfV//zIKbY8IdU7du3bp1/7o+dOiQds/9M0h7wh2f9u/f&#10;r6V06dL1e0r7vv6ZlXCj1K1bt27dv4WPHg09fOCA5hMJmsLKX3+9eNSZ54w4bczIUWeOOvu8Tz+b&#10;+8vDrtoTTpcuXX9kad/XtjRj1sNa6ji0+JtvtdRRBT83J02ZNuHuSfv27YPZXbuOMVjJ7Fde11Lt&#10;aO++fQl3Sd26devW/Qu94OvFCTnE2p03QYcPN1599XqK2kDTGyhqu88HOdqiY+nTzz4/ddSZZ54/&#10;9tTRZ503dvxZ548dc84FTz/3gra4HcFzREu1I+0Jp0uXrj+ytO9rK902YeLHn3ymzRyH9h848O77&#10;H2oz7aixsfGa628EDD1w4MCkqdPPPOfCurp6bVlbeu2Nt2+69Y7zLhqvzbelhPsj8fljL736+hsT&#10;MtFbVsxd2SrzWJ7+zHswXTfn+fjMmAsunp2QE3P//uMTcn47v3R5VULOlPGnJ+ScuJdPnziFpO97&#10;YxlM53/8Qu3OXXdMnDJhyoMkf933c2F2zncbyGxrT71N20PMt90xKSGHeNmCD2FXj36IBzoRb3vp&#10;s+8Xv/EkbPvCB9+2WproO56aTxJPfvTtQ9OnT3n6DUh/+/k7sPnbP7RYs6XXL9yRkNO2N636Gnb1&#10;5NsLJk5/ieQ8N3N6bOmE+15uSm9/ffHqWP6Ls2bCVh98txbSS+a8Dukvftg24ZGPcOm2Vd+s2j7r&#10;y61L3tauebxhTeKE/Mde+himtXUrHn3+zTbXeeahB+578tPY7D2TYYX7Y7PgOa88Wd88u3XCxCl3&#10;P9juRx1828QZCTnt+emHZkx95oPY7Kzp0xPKtmbF/E2x2YYdd0+amrDCe481X9INKxbB0vvfxkvX&#10;nie+fOwPBvGsadMemr2IpFe++wTs+fmPvoktPYpfnpn4JyD+6KUHEnLi/cFLT98xcerGHQ0J+cQ3&#10;TWr7ntO+a+HP9MNWbRYKTxy3wvH6sy/mnX7GuQmZxNqdt6Uar78e6BMYdN/69fu+/RbSOyRJW3Ys&#10;DR1x2uizz6+q7sow9IXjLhs28rQzzr3wzPMu0ha3o3MvvOTgwaO1DdCecLp06fojS/u+thQA6Otv&#10;vKPNHLcOHTr0wUcfazNtCW5qWkpNg4/CoEDAEydPhURNTe2FF1/WXtVMwv0RXFNXv21HzaJvvq2t&#10;b3Vn37Li8+X1q9eth/T8t5/5bt36NesWfwaz9bW19XWr16kg1di4Zt16IK0Nm7fDbO2O9avVbW+b&#10;8gpM16xatWFb3fadu+rr65cuW1HXCAz60vLly2sadsLSVStXrt2yAxLLN9UuX7Nh5Yp1kF1TX/vj&#10;CpU2Gnf+uGz59u2b6xt31TXUkc23bVgBi2q2bYg971euWIHPpMaGrXWNMLtuO07BmzesXblu89rN&#10;O2q3Yznr6nbUwn5qt8N+YFtgUDjd/nkDVm7Y9uOydSuXr9qwfg2sVt+I5YQ116xetWr9ZrKrWGZd&#10;7Q5SjIaddfX1tctWr6/ZsfXHVRpQPjbjvvofX4NLUbv005tunwg59905E6afQuGA4T7+esfiV1eQ&#10;Yq9fOG9b/aZNWyG9ZQtOt23bul6dBQbdvn3b5Fe/2bFz55YddRu21m7YhMWAzPWbtsA1gdlttQ3z&#10;n48jGDUTVob0hs3bNm7avKO+cfOmzY+9u6ymYdeW2sYNkNHQsH7TZvWyI4MufPkhWHn1t/NW1e2C&#10;TTduxb/Cph24DpwmppsyCYOu/u5LQjnrVn2wdef2j3+IEUyjultMb8VT2LJpxffvzV9V19i4A5di&#10;wTZtw4Jt3IYnQtaM95S3l5PEuy88iodubJjx2uexpcCgeGo19XCgrXVYPPCGrTVPT0VQeGUWotUn&#10;6t8dvOTtJ2vgJ9AkRMNNNTuBQbfv2L5+87b6xp1ba3GdDXABcc2dk19YtGWz+sdtqKtr3PnCR0vu&#10;egJ/OK358BHyV5gwAfa8c7N6SeF6NuxYO291w7bPAXHqXpqz4rmHp6n7QcPeYbppey0wKPyN4PrD&#10;7F0TmvE3diXrG+rx8tbV3XbXIxu31a/fjAfauhUvGiRgW9CGLfglSvDntTuXLZizbeeuB75o+ObN&#10;2J53bqnBL+z6rbXAoOvrasl+Zk7WyBj+4jvI36UeGRT+OmTnD731JVkBvHHzlk3w0YBPbC1svrl2&#10;+5ZJj7y+vbYBigeZm7dsIaezefMWSJM1W3jLd6u27lz9zsMNOzd/uWTjijewbOsXz1mzHS/axm3w&#10;cYMvfh0UbEvTyZIdgh/+cOVbizZhmnx6a+ofmzIZ1ty+Ddesq62B8qhfNLhz4B4g8+Xpd5Ftv37j&#10;cZhu2LoDNoS/bG19zc3TZ2+ubdiwCU8QSkuuLXynQOTi43VWM+P90Wv4s2HCxAd++OojuLyQc+u0&#10;J2EKX4RYOY/pTz/7YuZDj55xzgUvv/bWhLsmv/z6m+s3avcN4t179mo33zhtpKh1BsOeuXP3b9iw&#10;b9kySK83mw/v2aMtbl9fzpvff8jQUaPPGjt0QO/igv/7v3+cPHTE6LPOO3/cpUcPhe766Sct1Y60&#10;J5wuXbr+yNK+ry0FdHjL7XfFfN/9OIham9qwYeP8rxbG/M57HwDDacta6ezzx2qpY2nvvn2jzzpf&#10;mzly5NIrr508dbo201LxN0diQrfECYuAQae9+EXDztpnF+1a9tkrGzBz9bcwXTFn9hcrABduuv+N&#10;e2+6AtYkd3DwfbffA9O6rd9t3F6/9NMZq+t37Vjx+pydu0YW9If82oZdkay+kMgbfitZ/6HLR8E0&#10;0u98mPbMHd2wc80tr65o2LTo/aWbb+mfAZmPXz1ye8Ou6tFIG+UXzXrriigkvnt6vIo4u2ZPvBKY&#10;b+6kYQ07lr/2LT6Bxs9GYm7YsfTdNbsaajacf/drq1+6FHK2LH7tx5pdb83b2LCz5toHPiVx0KGd&#10;h8I0EuoGe/vvuH6QLj/tXty8dsGabfW18BBXj1IygkQiG8+YgnjUu+eYhp2L7/+6bvnnT854f/mO&#10;BSTIVPfywlWAO8/MWf/qEw98/zpAXuODr8HV2/XaDz8unPfp4tU1D02drK6J/vdDX069Ezny+QcQ&#10;aJZtbWjYtHBrTQOJg059B1C74bbpT0P6tjvu3LZ55UffQ8l3bfwInve7dtTW3XZ7c7jovjsmwHTx&#10;Ry9vrtv579uwqBPvwH0+PQc3uW3qI8Ard97/AqQfvOfOOAbd+d4rT8CJ1zbsXP4VxiD/c88TuOZD&#10;r2765oNtdY3rl32xvolBp9wHi+BYDdOew3jhc088+PFX30Pi4RlYnvvumrzhh3nfrFP5acvqT7+H&#10;5/f6eRitnAo5Gxa8uhXOV8XxGycAIdVMfeAh9Ex83r/3yvMvfrQAN9y5fs7amvUrvlhVr50XeMIt&#10;k4ASPnr6voad21/5fhXkrFj00crtu4BB75g4ZfacJZDz6COzPlr4I1n/xjsehO0hMWNuHTDoj1sb&#10;G7Ytnbd9190PvwaZ97+HPzO++/ytLQ27tq/5dMvOXe+/9FiduiFh0Jq5CDdglUF3Tbz3MZje/OgX&#10;8Ntj6v2zXpzzNXDde9/VNGxbeePdD2yswd9Rb69BkHrg5U+BQdfVNW7ftOqT77etXvDJxEffACDe&#10;tPi9HfU71/7wOVzJux/DQ4DvuBsv5o13z9i6bP73G4CvG2a+Mv+Dl58AQv/x06dg0YvPPEEu0bcb&#10;YP26OyfNeuyNryD/3Q2NtTs233HP/fDhhPznP0Z8/89DXwKDfoAfj4Zp763bsOrbu2e+APS3Y+Oa&#10;hVvwcLNXA4Peu6F2V+3qufD78KNXn33pQ/ybfvP5K/DX//7NRxrqdzz8JvkT7JzyxLuQmPDct+uW&#10;vLO6Fr5B62evqHtk4p1wLo/dh18N7W/3AP6Gqdm2acrMh99euKyhds3iNXUqg8KH6ilyN1j00TMw&#10;vW3mmzC9/dZpDTuWrazftX39jwvW1G9fiWHd+6bi5X3gTvz0gp++Dz/5H78AX4rG6W/9AOkJk+DP&#10;8c3zX22s2fjDwmVb/3srftiIv4RP1O346Zo9HW84tzzwOkxvuvOZH+a/sxoD8Ftf+HrHe89O31i7&#10;a97TkxrqN360GH41weezPr78K5cunH7/fcu21H392aswCyYMeuukNiLo7XnN+g0XjLsMvviQ/njO&#10;5zfcqN3ZYt65qw34AwZdbzAc2rXr8KFD+1et2vXCC8fJoE889cygISNHnnbGnPvveeH6yzqedFJZ&#10;VbcRp50x+pwLzrlgnLZSW4Lb++YtW7WZtqQ94XTp0vVHlvZ9bak9e/aee8HF2sxx66uFizZt3qzN&#10;tKXz42rVDx8+fOG4y7SZtjR56v1aSmVQLdVKCfdH8NEZlNTF3/ra6gQGXalWYF168/SG2q1Tbr52&#10;WVPF62srkQCemonA8fRFWSQTGHT75lWnDz95U00jqYvvmn1Gw8r37nvomRmXnQGPt/zb8aFIGHQt&#10;brL1sS9XJmcinq7/cDIw6NB7P1q6bMXSZesSGPTygZVq/ooEBl33tvYkSGDQTlVnfTBn7jm3zW7J&#10;oKfBlDDoe9txK/AzD0w8+1/4kAO/q2X+8P0mDO3cfglshW2/ti37dPE2yMfCL/r4FTgRSNwx7em7&#10;H4NH7PY5a9d9o274aUPjm88+CA/mdx8ltIp+YM7mZgatr7v/mXcWL/38ux118Qz65PuIVsCgqxa+&#10;SLZqaNz56ovPvrd4zZ13YpyV+N+34AO1ofaHNVvqbpmMFPXAvXfDlDDoEws3AK88/T7i2pZPHo0x&#10;6PyFizFOtnHJGx/M+Xzeqxu1g+66aerT77342LJVa5avWrOtARm0rr7+8/VqjHyRVl0Orm/c/sjb&#10;391y3/OwGnju2xq9xTPohClIIeBPt+y6+xmE1//cDhRe99pb76LfVqvOcVeN9zyOpHLzhIdm3KNd&#10;c2JSF7922duEQeFJ/+DrCyGHxEG/+eItgjs7tq2fPXcpJD54UAuVEQYl6ccX7vrs9Uc2LX4fflLA&#10;7L3Tn8X8xsaH3lh47xMfknXaZNBvPntj+4YF8Gd9fIpaqtr1M59oxqDXn8Q/XzyDqrH5mtmf4qVG&#10;nps0453nHyFXcnvDmsWrSBS2mUG//PBF+AWFObNeBAaFxPq1H8O37NOPPySXCL5lD03GHxW12zY8&#10;cP/0ejVEDf70JfiLt2BQEqW+9QEkSPD9d93VkkG1D96763AKKHbzfW/Pvn8i+dtt27j+W8BNzG9m&#10;0PebruR/n1r8yL3wG2DXW49hhFX7272Fq90/eRZMa7Ysn/YgfgKBQeFDBd/WhnWL3/n4sw8/fB4o&#10;/90N+EPuiSnT1s55iRxuS03DxDsn3XPfjLsn3bupvunT24JBf9ykVh289DBcdlKzv+H9b1ffehv8&#10;glLLue17ON87HsTPxtY5eN1iDPr+49rnZ/Izc4FBIUH+pgu++OSeh+DT2xBf/kc/wFYEc996Zuqj&#10;+BMFTBh02gdHa6jQ2nO/nL902fK6hsYzzrkwYRH4KHHQQ/v3w40dMHRjKLSBoo6HQT/7/Iu+A4b0&#10;HjD47IF93v33tWazqai0sv/g4aefee7Djz2prfSzpD3hdOnS9UeW9n1tpfqGhgvGXqrNHIcWLV68&#10;des2baYd7d+//+zzx/24bPmSH5YCjx4lYgr6rRl0yw+fv/w+YsSkZ98FBr3hpmkfPTnt81U7np51&#10;/7yPX/lsTf0jz7//2UuAOLB+zRvzkGY2r/zymnufOfvsfwODXn/B9bMfuWPplroYg27/+v4n3p0z&#10;oKqsPQb97L4znv3g0/HnYhx0ZGnOhx9/NOW9JZu+fXrKsx+ceUpXYNBzrpq55IOH/jPrxctGDYan&#10;S/HJF9xz7VnAoDNuubxh544ep90w/d/XAIM2bP/umimvXnLqKGDQSPHQR++4OcagN5xe8von38Uz&#10;aElW2eefzVm5bv4bc+d17Xrakvcf31C3qySz9PPPP10BCFvc69OPX71w4qutGXTy42/BFDz3xfs/&#10;+RYr4/59m4aJal184+3TnodC3nT3jFffenvCXVOAJ754ZeZHn395z4S76+tqpj31zqyHZ8UY9JYp&#10;T38fx6B1ddsnznrm44/fW/7+c199Nf+RdxY11Gy8a8bjr77x5iMf/fjNWw+98clXUyZPq4MN4xj0&#10;7gdfXrWdMOiuh6feO3fBgv9OBChsrosH16yc++KHX02cOiWeQWu2Lpv21CsvPY8xOWDQ1+7HUBN6&#10;zbztmFg384mXZr/03Gera9567qG3534986Hnaravm/rYix+8/0ZDw5aZL7y/tR4ZdOEnL7/68bzp&#10;9+LmcQyq7qrJ0x5+6tU3Xnv6QzzTxbNnPvguliHmCXdP+XDBYrXpJDLonXdMWLj428XL1gGDvvrW&#10;O3dNfqBh56ZZT8x+4fln5q3BnwcJDPrgi+89Ous+4Lz62rU33YunAx/O1z7XWtA+d//E7zdr7U/a&#10;ZFDgvFtuQ6b5+uMXZ78396nHHv/0vSdfeP29Jx97+NU337lnMjLoLRNnvvPKC4RBH3z+7ccembGl&#10;ftd9Mx559c2373noZbiS05959cXn8NB3Tpy2YNFiuM7T75n0zldrgUHrajbd+8gL77z8wuKNtfEM&#10;qh5a848fP/v8258+/fQTb7/01Ow33/n0uZkvvv7ulHvgo7Xz1rtnvPP6C/9WGfT+R55/9aUn19bs&#10;mjF55itvvXvzhFkNDTsmznz+mUcfVRl06lNvzLkf/xD10x5+9tVXX3ls3qb1S7969OUPn3r0Efh4&#10;3j5p1oIv58Lhbpn04JJVW4BBd2xdPfO5t1569nH4HRPPoPF+/6XH3vhkwaMPP/zaiw/Pfv09UhcP&#10;3vHjB69+smDi5HuBQW+ZMPXLzz+8655pcOUnPPDs22+8tGVn/cPz1MqKnXVPfLZs8ZsPvfbBF+9+&#10;9eMXLz4w/6u5KoPuuvHOGV9++ckT7y6IZ9CGmg0TZz7x6uuv3fYAhi1vvvPeT+Z99d87kIMnTpj2&#10;5fItwKDb1v8w87m3X3zuMfjaNjNozfo3P/3q7jsT21UDCM9bNG/KfdPuuec++ItATjyDPvsMHGXd&#10;19saPngeqyOO4nvunXbOBRdfeuV1o8/C+pwEt24WBTl1aoekPXPnHjpw4GBt7XqTaRPPA4xqa7Sv&#10;gwcP9ujW289LXfIyvn7psRsvGF2kOKq79R488vQDBw5oK7UlKFtNTY0205a0J5wuXbr+yNK+r23p&#10;6C2+E3ScQ8fB3Qoekkt/XNb6Rpagxsadi7/5jhiYVcttpZ927064RcLPd2JSnXRcboqDJvieZ9U6&#10;vk9fiDXWJAYGjZ89Ib9z25k1TeGfn2Fk0FaZv7q3bVoPDJWQeRTX1m248XZ8rv8pfO/bWIX9e3rd&#10;xk3g9Vvi2+Rtnr9MbT54fH53EzblbHb9+rnfa812df/+vhObeSRm/kKTOOgfwXfcPYncPNdv3LRq&#10;zbr4RWDtzpugQ4fqLr54PcOsS0paT9MbAUD379cWHVXwIHj8vhmpjNw3mPzd6y+ckZE3wB/I9Udu&#10;veOuoz8jtm47RshDe8Lp0qXrjyzt+/pnVsIt8ud49fw1GP87Xs9rlXM8XvD6vVXVPReuPd7OAW36&#10;3w82dyjW/Sd17Y4t9z2M7VmPy7UbpsxqGbhqqJv2GPaQ0/37+/GHHrp3xqOkycGv6wee19rX/pF9&#10;tFhDPDKeyGj2wJovPP7kBZ0LzyssPbOg6LScrAlXXXfMIMUxpT3hdOnS9UeW9n39MwvuVgk3St26&#10;devW/ev66JXjfzRpTzhdunT9kaV9X//82rNXH6xet27dun997/zpp18cl/y99fe//f2389+O5YT1&#10;df+F/Y+//yPmhEW/nTWAU5Ww6H9orUBHVeIm2vdVly5dunTp+qso4VH36zrGmu05YX3duv9/sIaZ&#10;R1XiJtr3VZcuXbp06fqrqAUSnrD/0ab/dgw37yDhQQtutTJa3W3imj/b8QUgZUjIAcevH+fEgoF/&#10;1bIllCMho00lrPObu2WB/7g+VrHJH67tv13CtuCEFX6htT/dMdSiADqD6tKlS5euv5rgIfx/LR17&#10;OLfpfx7LCbuCR25MkP6/fzTvClZI2BYcvy2hPDKbsNo///73toyLTvrH38EdfiWflHDQ+EX/wCNi&#10;8aCQf/v7iZts2OxmsCXGi/D3mDV++Qcxzqs5zVIXg7WrjWrObMstVz1+x3YBBfkn+v9O+jv4H236&#10;n4mO/3vB5W2x9P/+/vd4xy+CleGiwRFbXkPNkB8rFTihwGAsrdYS4P/AmBm/RYuZFhsSxy/92YbP&#10;Phz6//7xz3/83z/AeIbxf+A4t3FM7fuqS5cuXbp0/VVktbC2OMNsm7ZZOWKHlXM2mz26rQol8gaa&#10;+j+G+idL/1MSDA4r47KzaAfrtrOeVnY7OLDLxtgUs8h1FJiTRLaDRTQ4rbTXwQacnGo+4Ep00C2E&#10;XRw4xctnBKVOybaSDFd5lqsix1We7QCXZdnKsuylmfaSTHtRpg1cmGEvzICp6nR7QVrMjoJUR36K&#10;PStsC3lEj1oet42JeoXciKUg1d4p2ZoVVMIuyWPjFMHM0gbanESbjmozrGNomZPEUIaYaXSSZjqJ&#10;ZUw8RwkCHWeKF8yCSIFlC6tYOFFmBZHmBArMcGZimjHF2djaFG0Am+kk1UZik9kANpqSjsdmk5Ey&#10;m4h5mpIYxsFzLkEAuwXBI/KaJcErCTB1y6JHEb0WyWeV/VYlYLUEbHG2KpBJ7LPIYI8iJdglSTaR&#10;l1haoCnGZKZNZspoihkLbjAakoxJRB2SOnToeFJLJ3VMMhqMUGTaTNMUTdMMzaiGBBrzTCZzksHY&#10;EXbQsdkwCz5RQWGIjWAsnskMZTZTcEie4wVRkGRJlERIJJgXeV7gWY5hWIpmm/+COoPq0qVLl66/&#10;muwW9jjM2a2aWwCojXW1ZzvnsvM2CyOLFMcYVczqyHMGRaKdNs5t5zx2Huy18z5HC3vRAuzBKpsl&#10;3iCwHYFEFdEI8Oq1A4PyfofKoE4+6BJiDrnFsFuIeIRkr5AREHMiCjBlebanMtdTlYvTylw3GHhU&#10;RVJ3WZYLXJrpBJdkoIszHEXpYLtqR2E6YCgwqBLyCB4HnhEcPS0g5acgrXaKWjMCst/BW4AIWSNL&#10;A012ZIAp2zdhUMqcFO8YgALFMgw4CcwySRxnFHjETVE14U5eNHOiqdmSWTXFiRQrmlnBzPBGNGeg&#10;0UaKNbRnM5OkGkgUbQJTaCOhuaPaZIKzAKICnjNSJiNPmxWWsfOsW+TBQJweCaYcWubBXkVQAVT0&#10;WiWfTbPfLreyAoTqsUgArC5ZcMFUEpyqHbLokERkUAYY1MyaDAyUwWgkNhsMJtUGxFBDx5YAGuNI&#10;WGSC9c1mmgIQ1PgzzpgHDAo76ZhkiAGouq0BDJvj/g0AlCb0UWUCLDaam22igD5jBtoFEIYJTM3t&#10;mKJNgMQMg2YZM8ua22LQQ4cO96yCfw/36XrotZf3nHn6wSH9T2i8t2Pq8OEj58zcefjQ0Ub6qHvx&#10;la85x+Y779kyfeaW+x/cfM/UpT36L5Y92uKWShhMDmaPNo7dof2HVpx6aOVp6BWnHVx/5ZHDB7VF&#10;v0AHVzbtE7z8tCOHf80r1p72fH9K80GXnbp/Z7uD+f9OOnQg/toeWjPmyOHffDyX/T+OjL8Ihw8d&#10;1+DYv1DwAfv3v/99gapNmzZpuX88Haz/vPkvsvy0fVt/0fsPf4YS/jqHDrTxtvHfQ3BPiH1D4ZO5&#10;ctTv8Mn882pHwiuI2rh6v8I98zcVIKbjWI7jzhZuJs7WtnNOBweQapEZkaPgOUrTRpY1SiLlsLLI&#10;oCpu+p2C38nFGynTKbjsrE1hZMEocAaRNyqS2WFhvA4uCOjZ5BCgp+owAqgYBgD18Kl+MTMo5idb&#10;SrOcgJ5dOnnB1Xme6jxvVS7YU5njqcx2gyuyMEoKLstylza5JNNFXJTuVBnUEnLzUBiPnQt5xMyI&#10;BfIL05y5UVuyT3bbWFkwc8igRpoyUBRgJVAOmjYZabORMTWb5JtNBmJ1lsQ+DQxcGQYvDjGvAaiZ&#10;19BTM7Km1I6BQRFDTQRDAUBpzkSxgKFt20zMgE1gE5SPNpowDqgZMApMQDPBJPyppZFBaWBQJ895&#10;RREtSV5kULRbEcEkkOm1gGUwgCYGRBU0yfQoikuRXYpkFwUrzykcWm5pCcyyPMNwNMWYoaQagCKD&#10;YknRxiYGBfT850kdCIAmQSYuQUGxaQoY1MzQ8IGkiTmWBbMMJGHHwOAtGBTSKnyi4KLASWM400TF&#10;LlSbNpsx5HkUJ6zf2oCuNGViALixhAy4bQbd07sr/HugT7dDb762d9wFB0cMSmDQvauerf9ZQ3XA&#10;Rgf37y3+7+6S6zflnD2ncdfu9ob8qH3xle9zS5YUVy9UPD9U9Vp1xnkNH3/2dTsM+txdXfucfH7X&#10;3mfJjpyTTjL94/8s/zhJ3LTqM21xgg7tP7xl+uFNk8GHNk46uAI4qcX9tFvXHl26Dzt4+Mik574m&#10;OTdeNLhLj97vrN1NZtvU7h8uJPvE3W6YkMCgB/bugT3c9MbavXv3aVmqDhw6Uv/DB7HXKh/Yh0sr&#10;uk4ms8fU9rk9D228p+m49+6tnastaFLt1sVw3JfmbdDm43S4dv6uX53WDh2MlQeu7eFlgxOe9OcN&#10;6Abl0Wba0rPz1oyvqNZmjk8Ni0bischBN917+FCL91lvnP8iHPGDDTu0+SZ988RNWqqV4IGrpdoX&#10;MOhFF10EiTlz5rz22mu7drXx/pjl9fiHHXryFTCFfUIxKi65/8iR7yFx+5ML1VVQ+9XPRq9Bp2jz&#10;oL3bFmwlqYO3vb2OpNrU97NvhemwW14ms621d/vHeE2a/iJ71typLWhSaVX3Lj16Hor7Hvaf+o2W&#10;aqmZN1ygpZq0e+VzWqp91S8cFv/XObS/QVug6tLT8BqCHloCJYHvXY+m35ONVd179xl4pZpuofl3&#10;9NBSJ6TDh/evviF2HQ6vHpvwyYQ/0NXDe8Gl0OZbaf8+/Fxd9uQPZBZ0xaubDx043q/QyAu0L3V1&#10;3yEkcU+37iTxB1RrBt238prY1Tu05vKEe+bhQwfh71U96m746x06iNfkjlOuIotaa++6L9t45XyT&#10;3rzrVC3Vvj6afIOWal92KwtQGO8E0AS7bHzMbpvQZEhzYBLRbNMuBw/7lwWa54BBgQBMQFcWBRhU&#10;8DoEHwIoGKCz2QGX4HchnjpsnCKaBd7E8yq5WmifQ4NOlTs1RzxC1KvaJ6b6hDS/lB2W85Ot5dnu&#10;rvm+7gX+7gWBbp194K75yKNdOqlgmkfA1I1gmuOpyPGU57jLceolLs10FaQ5M0LWgBtOhIOipgSU&#10;TqnOsixPQbojA9lUtCuMyJs4WkNJE4X11CY1Uggw05pBCX2aTB1VA7CqAMoYORbO0SwIJtVqbbtk&#10;FmQzTkVTkxFJMerZ2gRARTMDDKqa5tEUYGg7bmJQBNAYhgLZATo1k1AzEWkm9Ems5ZhMgsqgLoH3&#10;SVKTsQoea+ERQEktPJqk3bLgkkQ0RjcFhyjYBF7hGImheOAtimKBMpsM6RazZjMYSgrHjTnGoAjO&#10;BlNSRyTIGIACN5LiYzTSjACawKA8oK3GoCyclsFoaotBgT41Ix/ihOy1HeMEV2vPzWuqK7cWZKtF&#10;xXICgEIJ22BQeAZ8vn4xJD5ac3Bj4+ED2z4/tOU9yCVLiSqGP3r5XW9AYl3N3vkLFkBiw9KVkNiG&#10;kLaH5LSpDTUHy2/eVX7TruJrN+Wd+0nuOR/PX1qvLWspYNAl+WXrLr96kTu8duxlO55+vv79D79W&#10;vNrilnpmQu9hw0eOGHnq4sWL77rrLmyH/Pe/b1zWDoMePgAMemTzvWC4pR5ccUYig97+CUynf7IJ&#10;GHT+AmSFGy/6D0wP7tq6MkaLrbRn6UVkn7jbjXcmMOj5w9RX3h/cc97FN2796SBcoiWrN9Wt+WH6&#10;ewsO7KqBw3+9aOF3q2tm/PvaJetrFixE7IB16vYegOnK9bW4bVsCBj28aZJ20M2tGHTXfC2B2kn+&#10;LuuWrIAEnMf8p2//YsHqfT9tn79gCeY3HFq+bfeWVT/OXwJP1r11W9bNX74F8nes/X7+gh8hQTZv&#10;WL+MJNrWYWRQrTzwxFo+JJFBb3gApocO7MGH0E+w/8Nb6xrnL/gO5vY2bJy/eBkw6LIFC3fXb179&#10;4zebGpHIv1uwYPOGle38VEE1fD0SjhW7CK0ZFKZLpw2Cw0LJG/dgeSAxZyb+TTd9v2D+96sO1K8j&#10;J7V2xZL5C1bN/fid+Qu+P1C/4ShnGmPQb7755tZbbz3zzDMPHkyMDAGDHmzctHnNJzsPHNn2zr+0&#10;3CPfw/+r3ptFZuB3xwvztDDq7lpM7Fy78MihfQ37juyvWb3g60WEQWMl2bzkO0hvbsDH/IIFC76a&#10;feu++k2XT8JzbFN7d3xyePOU2F+kNYOOvfkZmL6zTSv8uhev/WrGKEhsXL4K9o9f6L115OjAoD8u&#10;WwOJNd8uqd+0BjIP7kZShj/Qmtp2Uax+0bD4v04Cg66e8ygc+KcvJkH6yjvegem3u8muGpdu+Wn/&#10;LvwELv9h8Y9bftq++ltIr1vyXcOaRZCAg9btP7j8W/zobm3cc2jPtiP7f4IitfvrQWXQ2HU4vGZc&#10;wifzX6ddQxKAUDs2LINCkNM/uAu+IAvg6zzp3+NXb65ftnnXd6vx+7hma+Py7Xtfeej2+T+u37Uf&#10;TuLgNvgz43Hg84yXa/HaGpKAPywkYgza844X1LvI/veex89P3YbVZLU1KzZ8v2brokWLvv7uf12b&#10;0RaD7l91bfPVW3tFwj3zwkHab4nSq9574+mJ85euBQaF8yL3S3KCq9fCZ2YlJIBBN66C2wh+ljau&#10;/gG+a5jZsI2spjLogRVbG+GONP/rJWuWf7+6Br7R+OWt2bXv8N5t675bQBh08bcbt677cf6C5ZBu&#10;LaetBWK2aUDGtgz5GM5s016nQOxyCBaZFXk1FEoZWcYkY3U8ruB3igEwac0ZV7EOxlCojbdIFDAo&#10;GBjUrlA+B8Y+tainW4x4JHDUKwJ9gpN9YppfzAjKOWG5MNVWkesG7uxZFOxVFIRpj8IA8Gi3zmCA&#10;UV/XTl7Vni55YJ+KpN5KtI+4NMvVOc2ZHlQAiz0OLohBUGthhqss2wP5aUHZ7+BIRTynBkFp2mA2&#10;dwSA0WxOMhMMbTIyqBkYNMls6qjZnAQbqu0+AbUpUTCTmndRokXJLAKDAoIDemp17kCZJi3e2cpM&#10;HIA2Mag5gTvbMmG6JpOK4BZqgU7AcPFWcwiDci5B8IqiD4wMKiYwaMwqgPJOUSC2A4CKvMwxIksj&#10;gAJoUlhH3QydKiZCAiuuAcjiygsljTFok83xDIoV6MilWHQzRat7wGITDE0gUfUgsNc2GFTFUKyC&#10;x58PpJId9xkHka2sXq2jGtWcir+qMZMSIoByrMBzbTAoPFwzZg2HhPOe/Y8tPtT4av6+l+SWcdDd&#10;8GT4eBY+ws99EEMmV018c/pFYyHx0m0XvDHhpha39pb6Zt2Bipt3Xfjwniuf2jfuoUbA0Gc+bLse&#10;U42DFi8fPmrF6WN2ff3NiqGnNXz2RXtx0Fk3VJSWlp8+avSHH3709DPPfP31YpfLs2HZp9riBB2T&#10;Qc+5ecbMKYA/Yye9D4ue+W43YVDgzNnftniCxivGoLDP1nFQ0ORbL9+y58jVN94P6fp1i24efy4k&#10;3t6ixUFfWoSP8/em3wPTiq6TX5l0OSRAzyxODODFK55BD22anMCgKx47R0sdOTLpk80wve7mxyed&#10;dT4kxl0+aefCx+BBe8Pz8FSo+X7T7hGPLD9yoHbuul1Hds490Lhp/Z4jm9+66fDhQyvU4O/YM/EJ&#10;fdkdr159zVScb0/HZNCzLpw+44ED9esRLpY9Cx+3KZ/XwLWr33PosW92Qh6Jg66ai1XGk4cPqluJ&#10;XLLlnVuPh0HxysNBWzHoo48/OeXZhU9cNhpmn7/mzPov8CJ/Pg0eY9tjke1HH3/i/Q1HLpmGh9tX&#10;txGmF151nbqkbcUYlOi8885rk0HfvxcjeTPfXwbT5+67591vASi/h/JMmPa6ugqUftXqXXCGX/33&#10;0jFrPnoUMr67uwuJg76zZBuQCjDoZddNgPwx178J0yfPOg2msydet3AWFm/BYxhtuuMlfIq3qWMy&#10;6MmjLh16BkZqic659Y2DP9XAX/+hKy7F2TPxYf/U40/e+dkuYNDVr94JH+tJn2+//gK8hhgH3b/1&#10;o6Xbcct2FGNQ8tdJYFAo4Ivztwwfcwukho65dsiF6k81VOPNE6ddOnXhgR1LNu8+8tOcm+vWzoXr&#10;NOmlRfPv6LFx/mz46D47pv+Sl27fv3nexZNfenR493fUC9KuEhh0dSKDnnWndrs48FMtXHe4vHCm&#10;k8eMgRz4ez298sjs6f+F9GVP/vDMFecd2bd5fcOBK17dvOKTxyCzz4VP1PyInxxVh2H9Jz5fP/B8&#10;+Jlx8PZXll077TXIjTHogPu/v+Y/j8+ffuWO18YfOdg4byN+XB9cvOvKsbj/I7tW3Dfxekz8T3V0&#10;Bj3UikEHXf8eSZRVXrduAUbH7zjlbJheet39l113ByTg03vz2PG4hsqgNfhDY8XBnZs2qV/W73Yd&#10;mj4Xyf6CJ5cCg95wOf4mOffFTbvWzNu078iDQ+EH5JF5bz85+PQ7D23EkD8w6LkXYD3GGPUXVJvC&#10;1pkY0TyaPXahLWOAUG2+2crOZgb1OkW7hVNEmmex1wdDmySJtlk4r0v0uwBAxaBbaNMeO2tVaFFA&#10;DAUGhTTsWQ18An0KiJ5eMdkrJfukFL9MnB6QMkNKblQpSrcCU/Yo8PcuDvUtCfcpDvUqDoJ7FgXA&#10;PQr9anwUg6Mqkvpjru7kU+0vy/EUAGsGFAzKuvhoQM5LsZWqgdL8FAcc1G1lZc7E0UkcjZXpjNrR&#10;x2ROimGoGuYEPDWytAkMCcgBqxiqBUGBXFkWIBtOk4bLAnQuybSIVkOhqnnZzMlmVjKpblULr7pN&#10;BqU507EM6wDxmYnVZohAZ80cFMO11o4FRNW6eM5NGBQAVJZ9suSVBbQiJZjUyztJBFQSrAKn8KwE&#10;AAqwRdMslCUOQNtwDEAxaKuZVMe3ZlCYqnFQAD3Az6aeR9j1SDPMtmBQmoHTapNBwcihhETVJp6x&#10;0Gub1lD1aNZaNTSVPM5NDR5ICUkQtG0GRR1Un/gHdh85dAB+4e9rCZXfPYhPrIO7NyzctPfUqV9B&#10;+pbHFky/6DxIzLoB7zL7tmJwok3Bfht3H5z0tuZlG/e2xxa1L768OJD609IfGz75dMXIMbuXLtv5&#10;1cKvJbe2uKWmXVsqCELXrt3mzZv33nvvv/XW23/729/WLZ2jLU5QPINuvLfuq94JvEjioCC1Lv7Q&#10;g1/WEgbd/OWjR8HrOAadtPPbMw+01TRz3H9nawwKRDIRn/ExBgVdMuqeGIO+eNdlah7o0C03xmJm&#10;iYpn0P2rb25ccbu2gGjv9vVa6sitb2N1/DW3PzPpLHzMX3fJfwmDXvGqVk0/Bc714A74m0IaGBSe&#10;9w2fTwEGJXXCQ0+9Uf0X9drdGCdrW/EMunFy/Vc9Eq4tiYMe2b0N0HbLW/DQPfTqKphfV/vTwRnz&#10;4arsiWfQh0cO3b4En2dLnvjXcTLo7h8v27vjXW2BKhIHBd1/7ukwffyyMQ0f4cP+jbuA8rVq7lP/&#10;+wyc6ewVmL755JGEQUErXplIEq11HAy6a+uu/afehb8Kpp6r/Ri44+rbSBw0Tgf//cTH8M+3T11e&#10;swjR6qkRGoO++M2WIwf3AIOOv6QZHAmDPn7rFXOnXA2J9+/E2eNk0IPr765bFFfjr0qNg+56eTkp&#10;fM3KGvwwXvuvBx66Av/iV48Zd/M1yHb/enMrqYv//jv45YB6/a7Rsbr4QVO/IInWimfQ3cuu3LMV&#10;gSxe/77mtg9WIPFgHHRf7eebSWMVjIPW/fj6zq2Lt2m/KQ7dNeOx+gNYF792rlaGgw0b75o1c8nD&#10;F1/9Llan1K+bo4bO21I8g26c3LBoyKH9jdoiVbPGa1XAwKAwJZcXdNU18Cc7Mm1xM4Pur1v98L13&#10;QzrGoI0f3zLuLCQtUHEFfCp+eviDlQPvws/hzU99M+7OlyARz6DfvD5j6uyvkEEP1X+mtvB5aume&#10;O65/BBKrd+1b9h7u/H+rozHoxkmNXw8/uK/Fb+Onxg8giVfW7WxiUPx19K8r74x9em++S0sAg+Lf&#10;tO7zQ40bSPumFXsOTvwY7zRXvLQKGPTWf+E3C+5I+zYthnIAg2756mHIGT3guhiDzrhQ+05NOx9/&#10;zLfWsRj0aFXtLbhTtc8Jxkp2Yr8bQdNl420WVuTgmYp9LHiBUhTG7RAAQI/CoD4HZ7cyQGaCYAYG&#10;tVlpXwsGFZJ9YrJfSg3IxGkBOSMoZ4UtnZKtxRm2Lvm+3sXBfiXh/mWR/oChpeE+JSEwUCnkEyTt&#10;BTxagCZV9lhrXxDoWhDo0jlQnuPJT7XDbgMuPuQVM8KWokxnl04+yM9LdkS9stPCIIMySRxjYBkj&#10;9ihSO5ur1blIomqwE3ETK9xVEgVUbe75TiXB+hxnAvoURQRQYhHOF60BaAsGFU2sgH2PWjseQNE8&#10;+MQZFKcAmCfAoDQwKMNY1DioTxT9kuSXZb8MJCqAvWpf+DjLHpvisVmcsgQAahd5Cw8cz2Bvd4bh&#10;gAUpSrMa70Q3zcbokziBQQmGAiBiV/SOho5NDIrsqAIhYGh8eFUz0idDjDoWg6oYqnZIggMZYaZ9&#10;q7TangFgCWu2yaDahaXMpHiEQduuiz90+FDnR0YdPnxk73MdD658oPHNwn0vW+JJomaHVntet3P3&#10;pA82bt2GUZDpF/1r67ZtgGi7G+ogQVZoU/Cwf3jOkYfnHIZp4+4WgBKv2hdfWSR76t/7cHEwteGz&#10;ud+kZCzoyLfHoB/N6HnhAMvYk23jh7ovG+6+fJjrsuHOFd+1EweNbw+6efqhjXcn/Kbf1qg99Bp/&#10;ggfa4V37DjXU7Tj6SYFi7UEBwnZ82atxRYsHSc2O7WQP+3bV/3TgEKR378JHICQO7d8DgAUJuHqH&#10;9++p3bln2zaMCELOwUOHYbq/3YvUoj1o43fnNC5GzIrXob0NsId9Bw4DzUACchpr1ad1XcOhfbvg&#10;uAf37iL5O9WHd2N9DcwePnQQjnloLxbjp/ptW2ubygMPp23btrb7nIdt4tqDbpp6COCjZbSptkFr&#10;Nwn72bcH0od34/IDhw4d3rerdkcdXPIDdXAp9mLPlV01+JyD4+747L6jMWhTe1CY1swfsP2LFk36&#10;Du6LxTrxYh7A31eY2L0LA3IN27bVNOzct7Nua+1uKAnk79oHZwkr1NTu2LZ1WwtMidcxGRT2AFPt&#10;5Pf/dHB3Lewc62yPYAiopQ7Cou07sDy4TuM2+EBCKfY21GzfUd+AjQfwAwN/kdrGn4BBIb1P/Ujg&#10;yrtxq0at/roNxbcH3bf65n0rNbSKqa4BL/U29TOw/6dGcp1/aqjdVY97rq+pUz8hDfV7Du5qQDjr&#10;fh6iEvz5anfuPXzgJygqlq1lW514xdqDwrT2q0E7vuyrLWjS3p0NZOP6RsRfUhI45f34GTxc17Cn&#10;rkb7QzTU4udhXyPecLZDAX7Cs27YCd/WA3BddzfCR7clOcVLZVByHQ5tnPzT0ksO7FJ/c8QJTgR8&#10;uKnOB0rSuPfg/t07t9bshG8HfJAaftpbpx60rhE/VPW7D8Kv9K11+O3Y1PQXOLyvcUdt/a49B3ao&#10;p9MA6x/YDbutUb9EoO07YdWD8DE8uLsOZnc31sNSSDTW41cDDrp3P+z80N4Dh+BDsR+/I/8DHb09&#10;6M7vztlXO09b1CS8enVqhzO4JrWNjTXqfaYe/nDap7ehUfs2HT6wr76uZmsD3mZ31sOtFdeEMyXX&#10;YU8jHnpr/U9wzeF7ABvu2rEDHkCwtLam4fBBvPLwmYHpth14s2rvw+/CKvV2nVDDDlZjnC3scwlg&#10;SMQadKptOsEiMqhb9DgEh4WTBXimwpPVyPNmi8wA4MI6QZcYcgtt2ufkgI9lmREFCuvicWwmYFA1&#10;9tkEoE0MKqYGpLSglBVWciIKMGhppr1bgQ/Qc2BFZGBFFKYDyiP9y0L9wKXBfs08ijX1WFlfGOhZ&#10;CNNQz4Jgj8JQt4IgMmiKPcUnhjx8xCd1SrVX5nq75fvKcry5yXYonl2mJM7EswYezogxYt9/2kCr&#10;Pc1Jq0KTMVbn3pGiOrJUUpM7sDBLgzvwbEdZNMiiUZbMsgwwSgFw8+CWXZG0Rp8CMOhxmTAoYiia&#10;hEVbmOFMLEeprS/NxKSSGxm0CUBbm1Q0E2PPGpiagEFpC8c7BcEjiTF7VQZFDCX0aZXdVsltwY5H&#10;TgmDoFaBtwi8zHMSD4BF80BapDFojD7jTFqrxjueQVUjvQHeASYCNnYAAFWNYyph+FLDUAp7wFNs&#10;U/gT8E6t6ebAkIBFcGKwcgxAY46R6C+xVhRkUA1AyQVsYUKf2EiA4liK4yiep4nbjoPCjRem+G0H&#10;gDi4h3zt29QDn5IHxpFHr9XCAMejtdsPPfHlkYVrj8IV2C9+sez52uLbMnXGvg0bFxjFRaJrcTvt&#10;QYGZAG3jDLPgdvYPDLp8+OEVIzRDuiWD/jwdWjGseZ/Lhv60UQvV/Kba892QuIMO27vsDG3B/0qH&#10;DrS4tsuGHW7JoCeqgz/t6Ddw8AdYK92u9v8YfxGG1i/BAPNvLWDQ66677uwmXXzxxa3r4n8LvXhZ&#10;M/gejw7Wfdb8F8EENrP52brl8tEn+ufcv7TFX6fxh0u0Bb+z4HawosUn88DuNjrq/Tz1G4jVF38l&#10;tWbQlldv6P7Gdiu7/iBS24O2cHyFe3yMk7hFmFOtTycmQc2Yg24McAY8YsAj+V0y7MoqcwJPY7U1&#10;axRFs81C+5w8rBbytO2Aiwc+VhRWkihZomwWbA8a9sjJPrCUEpCJ09BSelAGZ4fl3IjSOdVWnu3s&#10;URQA9BxclTKkKmVwVfKgyujJKoyiy8MDykMYHwWXhsFApX2boqS9ikLdkUF9uVFbxCuEvHxG2FqU&#10;6emSH+jROVCS5c4MW3wO1iKaJc4osuYYg7KsWiPPJFHq0Js01VELeQJuskkCZ5AFwE2DLBkscpLd&#10;anDYDW6nwe+jfF7G5aItFuyWxHEGhjOwvBHMCWi1GWizE0KeCUuJ1UVm4gT6JFZHEm0BoEB2GGBs&#10;AzqxchmHPjICRGlER3KA+0wmI0uZRZa1Cbwdx1FSOxsBhpK6eFlrEupWZLBTxvGVLDyr8LzMsmCR&#10;YTACStNoKA6lQSfByjjH42abbsGgHTt2BP4EA4Si1fE6odyAoa0ZVOA4cDyDalu1Y7Lnozthk5jJ&#10;9TMakuD6IYaaTOR8iTnaxNHwcVLdBKDwlSFupy5ely5dunTp+tPKiQN5tvDRGTTmBAxF7lQdckuq&#10;McAZBpr0AoYqPpfksPGyyACo0QwwlklRKLedhfVhnYhPSrQX9+B2CDYrBwwqIbNSODaTS0zxNVW+&#10;BxXNITk9LGdGlJyoJS/ZUpBmq8h19ioOAHQOqU4d1jVtWJe0odWpQ6oBRlMGVwKPJsMidDnwaHRA&#10;GTEiab/SSJ+SSPfCYFm2JztiBQaN+sXcZHtlrq9XUbBHQbA4w5kRlD02SuYRPZE+aQMYh6lXO8gz&#10;OLqnQRAwtKkoZpuVstspp4vyuM0et8HrAeg0BfymYMAUChqTo+a0ND4jXUqOCi4nJYpGFhCWSaJZ&#10;g2ojwxkxqKniZgJHxkyWtnIbDEpxRmIc/LwlgCKDNtXCY0RODXZquInDYhpAaiyPuGNHNbQH+bAW&#10;QwGOsxaes/I8sU3kHLI6rqdCLEHaJnAKx8gcLbGsQNM8RYFj3BkzACWpXm/TreiTuIlB1VIC7bUO&#10;ZAKFqjXy5mMzaFzwMsEJu23PCVsRIwfjhYQLaoDSUipbw/kCfPM0tkYQOVpkwZTIUQI4DkB1BtWl&#10;S5cuXX9BAXS6W9rjEGKOr3MnJjXvMZPadnAAA59iyCM1GdLIoOCgVwYMhb1ZZYbnzRSDDCRIlN3G&#10;Arkm0icxMKhH9DgFO5CrTAODqn2SODhEig/r39ODSswZITkzrGSHldyoJT/FWpRhq+rk6lsaHFKV&#10;PLxr2oju6SO6pQ/vlgYe1jV1WJfUodUpwKOwdDBxZQpQ6aAK9MCK5P5lYWDQ0ix3dtgS8fGpQbkg&#10;3dm9c7BvabhH50BRujPVLzplk8gBgJrAHI1d48EsjUPx01RHdYR5oyybLBaz3U67XJTbY/Z5zV6P&#10;0ecFBjUGA8ZgEDDUEA4ZUlOpzEw+M0MKBTmr1QQMaqI6mqkkMno8RRsp1oSOdWZvYkfNXDNitunm&#10;DePckkGbarib0FMzAihWHse3dMRXEanuCExlxBcBYUgPIBZ2Q1GAU2DgS4mhATctPGsVedWiwvMY&#10;9YSlsA52f2ptDSihFMBn6rTZTazZrtXyqrwMwNcWFKrdk44dBzWafkMGVYOgCPZQWjgYYW6eNgss&#10;JXGMInASz0g8BRbQOoPq0qVLl66/tFozqBfQs9msasjk1P5GwKDYjjNmQE9ioMOwR4qzGPFqDnul&#10;sFfxuyWnhRMFGiuCWRMvmG0K43MIEa8c9UuJ9uEeVAblFJkRJdqq4Bj1IbeY6pfSgnJ6SCHOCFuy&#10;AEAjSm6yNTdZ6ZxmLc60d8l39y+PAHSe1iPjtJ6Zp/TMGNkjHTyiOyApwii6a9pQ4NEmD8FAadqg&#10;qtSBlck9CtV4Z0hJ9otZybaybE+fklD/8miPgkBBuiPFK9gEk8AaBBbooYUBSVnGwLFGFUNNomiS&#10;ZbPFQtlslMMBPGp0O01up9HjNno9Jp83ye9LioRNKcl0ehoXCbM2u4llAUBVBqWMYGDQ1s0hqQSz&#10;OCJ9zKQlaMzxiwh60izFqIYEGDhI2zMeEevf1fAn0CW+fYgQp9HQAeBOtQHHE1KbVqpjHZHVDWrA&#10;tKk/DdKViaeAriiBZUTgPNWxzkaEGptCmwZikknyE+rfY12R2jciHQZDj8qgZrVBKNAmcSKDMkDC&#10;+OLPeHBMcMJu23PCVsRYAgRQcuIGuN4IoAzyuswxMs+CRQ4ulPpZwjgoE2+dQXXp0qVL119N7fVJ&#10;8jpE1UifLZ1YF68yqBTUquBj1uriVSOVBj3YKtSiMJwA6GPkeLMi0047F/IqMe5MaTKkgU1h5y4H&#10;b7HQkmxWFMplF+AosBQYFACRODNsyQEAxVp4a36qpTDdWpJl71bgGVQeHdkt9fSe6aN6Z57eC0g0&#10;/dRe6af0BKed0iNtZHcwIGn6iG5pI7qiAUmHdU0dWp18MjBoUbAow5kWVFKCcl6qo0u+b4Dat6l7&#10;gb8gzRZ188CgImcUOXPMAgtUiubAnIlvsjqwFBbeipXyZofD5HCaXUiiJlI1H/CZggFzKEj5fYzV&#10;BvDakaJOMpsBQ5FBicmLNM1gQNK4fFxEG01NrztCY8RUq3BvMmBoU428GqiEqUqiJAgKBGdqqn/H&#10;rjtIlEZDR2MHNLBT0j95jrZIrCgwiiyARY6TeE7Cl5vzgHKEWnE7HLBIG6E/VmkOdKi5CSgJgZGI&#10;ZbxVkEUDSMYzKKFMRGXswR/PnfE+XgYlEdAmAGV5jhV5fEM7JCD/mAz6SwxlA5vVKwNXgzObBQpf&#10;tY8ASoKgHK02BsVPkYTDdbGSCL/ZGGKdQXXp0qVL119N7lY934l9TlE11461aCgJgvrdkBBU7kST&#10;OGjYI8RCocCUUZ8l6JKdNlaSaJY3MzgsEeWwcEGPEvEryQE52S+nNhnSsH7IK3lcAjCorJhl2Qzb&#10;YntQP/ZAIvSZFVHAKoDa8lPtndOsRZm2shxnj0LfkIrk03ukj+mTdUbfnDP6ZI8B984a3StzFLhn&#10;xmk9Mk7tmXlKjwx094yR3TExsls6YCgwaPfCQH6aPRWOErEWZ3t6FUcHV0dProz06OwrSLVHXJyV&#10;N8oc2Byz2MSgYB7MmYmRR9VXPYmiSVGMFgvYZLEa7DaT02F0Og1erwns8Zp8PtrpohUFKBZfJW9q&#10;tgFrmnEay1HrnlUbzAYDlRRnQFVkU3z3phrdBGylVE7FNKtCqgqgNPaCx6UqfSI9IkBi7TvgGrgD&#10;beqoyJzLLttkzibzLrvFYYW0aJUkiyCQIKIaCSU7QHhFDtWifRpQkqXgWI46ftLRHGNQLL6KmKSK&#10;H4zA3LZPlEFjneJ/RwZNwitDXokKJwIAqjCslWOtPKuwtMzRIm0WSL08Tykio4gA+sCgSP/IoP9u&#10;pRtuuOFf//rXddddd80111x55ZXjx48fO3bsueee+/t0+9WlS5cuXbpaa+vWreeff/64ceMuvfRS&#10;eDZde+218JyCpxU8s7SnV5zaY9AmswmOMWhipbyrmUFVDE1k0GS/EiatQhWKF3F4IJ43W2Xa6xRD&#10;XrkVgypgyPe6BZuNURSzJJscVgaOkuKLY9Cokq1GQDul2MCd063FmbaKHFfvIt/Q6mQgzjP75ZzV&#10;PxcMCfAZfbPP6JsFYDq6d+bpvbNO6wXOBBhVp0ClAKPpAyuj1Z0D2SmW1JCck2Krzg8MrEgZ3i1l&#10;UEW4e2dvfrIt5GAtCKBgU4xBJdYEjmEoRkaBQXk0DrfEG3neABYEcJIoJsky8qjNZna6KBfa7PZQ&#10;Hi/rcDCyRDG0wUR1JOFPNTwJbptBIb8ZQM04BRJDFGxCUiNuSNYBAkIIIlRqxjdz4h5UdjQAHgKn&#10;YY0xVhonyQKVEnQH3FaHwjktnENhAUZ9bptNEQHXSNg03gCXauPRFgxKgqoJjsfN1oYVCIOq0VON&#10;PnmaJiazLemTmJTheBk0BqC/G4MCgqrhYQw68xQlIoAyFpa18YChjMxQIpg2SwwAKGsF6Jc4i8TJ&#10;Eh8LhR6NQa+++uorrrjikksuueiii84++2ydQXXp0qVL1/9KwKDnnnvu2LFjgUHh2XTNNdcQBgVp&#10;T684xTcAbQWgfKwKPi4CqjkeQNtjULRXI9FY9brdwkgSxfJYZy2LlMvOBz0AnRZg0JS4OCg4xqCy&#10;jAxqs9B+J08YFAAUDAB6TAY9e0AewdCzNAZFA4aO6pMzqnd2E4lmqYnMkT0z+lVEyzv5M6NKelgp&#10;SHf0LAoN7ZI2sjthUF9exBa0cVYe6LNFKLQ1g4IJg+KrngQMhYI5zsBxSRzXUVB5VIaTsmFrUbSd&#10;tjkYsGKheMHI8h05wSRItIStF8zqsKNHY9AkM7gjTFUGNQFxqlb7v2C4VENSQDwVZ3EdrBhWG30C&#10;IAEkmQ0ngWlTksuuZES8AacccCk+p2yTGKvI2hReFhh85xNGP7WRLDEO2tSCVGVZlX/J3rW2osfL&#10;oGQpIdo2AfTXYlCuqSXo78agWA+PXI4RamRQs1mmGSvDWlnexjEag9JmgTIJtFnhabvMOWTeJnPK&#10;0RmUfKXhJ2aMQS+88MKzzjpLZ1BdunTp0vW/EjDoOeecc9FFF40fPz7GoNdff32bDOrBZp2k2l1z&#10;E32S/ET0JD2TEgAUfJwMGvSILjtnUWgcfR2bS1J2KwtgGgUGjQuFEgaN+GSfR7Tb2RiDwqFTfGJ7&#10;DJqfZmnNoOfEMWhcNDR7dN9cMJJonEf2yuxdHinMdqeFpcyIUprl6lsaHt41FRh0cGWkW74vJ2Lz&#10;21hgUKUZQzEaKrGIoTEGJSYMCoYzVU0YtNlApXBqikLJYCvgJgXGN8VLRrCkmBUrY7VzokxTDNBR&#10;Owyq8iUyqKmZQbGFpmqyGuImmuQgECF9xvq5G4yASibD/zFUh7DXkZ0cyIh4ol67XaDgpHjKoHCU&#10;XRFkgSUMCgYQbWJQSj0S/Af7BQjUSBSAj/CpuuxEGRQbgHK0CqBMGwxKmopiff0fmEGx+r3JhEFp&#10;E8WbaZGmFWRQzs7ydpVBLSwts1gXL9ImK292yqxT4R0Kb5VJdTyDY9Rr39cmkSAofKsJg15++eUX&#10;X3zxBRdccOaZZ+oMqkuXLl26/lcCBj377LMvvPDCSy655AQZFNJNEVDSCz6ePrHyvZk+ATo1N3WN&#10;Pw4GxWGbYM82K74TiMMWkyZFpuBwQY8UUblTY9CAGA2IYb/o8wh2O4OUJpusFtrj4KLeGINiY9Cm&#10;9qBWbBKaZinKsJZnO3sV+oZURU/vnQHoefaAvDP754LPAPpUPaZvNpgwaLxH9cke0SOrZ1m0IMud&#10;HpZzki2VnTwDK1PUNqOpwKBdO3lzIlaflbUKyKBAohbWaIFTUOOgsoqh8Q1Dte5KnBk7KjV1VyL0&#10;yXIGmk1iWByOnoxFD+ZFkyDFDBhq4EXIx3Xi46Dqu0CbHZfZUU2rDIqUGbM6njxmYpUwrKmSoAag&#10;6kifmE+b/hnxWTul+fNS/BG34pLZoMcW9Ni9dovXodgUXmRpSeAFngNiIwxKAfsRsDUi2BLeIgyK&#10;HZ3gP8rczKAk5NoSPWOGFQAhASWBBAErSQQUMBT71KtD2RMGJdDZzKBNBrQ+OoNCwYBBodiEocEx&#10;Bm06o1+NQcl1iLcBGztgI1eBomWGsbKcneMcHEybGRRs4WmnxLgVzmURnBbBJnOiiO1BdQbVpUuX&#10;rr+UnnnmmXZfEffr6euvv67/baQdoC0RBoXnETAoPJvgCXUUBvUmMmgMOtsIdgabHI+b8W4amEnr&#10;k9SaQcNeGWjVZcOR57GzDmcSRbPTxvthWx8yaEpASQ1akoMSYdCAh3c6WOyWhMNt0m4HDzvBV8Nj&#10;e9AEBrV2SrEUpgGDOnoWegdVRU7rnYGBz/45Zw7IBZ/RP2dMP0BP4qzRfXOAO8eA+wGe5kH6tF5Z&#10;g7umdy2O5qQ506NK53R7j8LAsK5pZ/TJObUHMmiXPE922Oq10MCgFsFsFyiHSDtlxiEBPWiV8uAY&#10;hhIGJSM+gjEmii8owrawYJo1gikcBBRfNE9MMQaaMZIVWHVlyCHv/ySsqeJmx3jH8pus4iYJfKrQ&#10;qYbhNAAks0lGHGQex/hEXsKu7Izxn2kBW5fOqeV5oU5p3rzUQFZKIOR1eOyy12Fx2iRF4CyiIImC&#10;Fv7EgCXwJQFQAMgWyBXDUFhFg2BwS+iMmRAq7EWNa2qhTcKgPNBn09BObTJozE0Miq9Kas2gYCgV&#10;FPyoDIoD9EOxYc0EpjymYyfeprGFLfa1whNEAOV4l8A7BZ4wqIahPGuXeLdFCDjkoFPxOWSXVUIG&#10;VfskHYNBr7rqKsKg559//hlnnKEzqC5dunT9wTV79mwt9Vvqf8WgZ5111i9l0JZdjsAJkc7WjgNQ&#10;jUEJfcYYFDHUh608PU7RojCigP3HBcFss7CQE/BKEXWEJqyIBwYNSpGAFPQKwKBWK4MMqlAuBx/y&#10;iql+HB80I6xkRmTCoARDgUEL0qxlWY4eyKDR03plAmsCd47pB/RJABTQM2sUNgbF9qDIoP3AecSn&#10;9so8uTq9uiCcnerMiFoKM519SyOn9sg8o2/26b0yBlWEq3PcmQHZo1CEQZ0S41JYt8I5JMYqUApP&#10;xRg0nj5lgZZFHHscG4byZlZ9XbsKoDhgpwnbaCaRsZA6wNTUEWZxGCYKB6jHJoRkDCbsnKRRZrsM&#10;qvVhio21hIFPgp7EAEuATMBFScZ/dsSXRyapeIavtvfbhcrcaEmGLydqDbsEl8wrAi2pp2CVOUVk&#10;ZQHMcwzdBKB4nBiAJjBovNXaedVNpYg3AVAwQUmCmMigauV7DEB/UwYliV+RQZuvuHpl4B+EbKOR&#10;URnUxvEeSXTzvIvnXBgNZW1ggbPLgscqAoCGXBa/QzlhBh03bpzOoLp06dL1p5DOoEQJDJrAnfFu&#10;VdseT5yJjgBQtgJQlS9xkc8t2q34InjSTUeWKKed87mFsMqg6ACaMKjLydlsrKK2m4TVgh4BIBXf&#10;ER8CEhUzw4ih6ls6rfiizlRraaa9W2fPwIrIyO7po/oghjZxZyb49N4ZTc46vXc2aQZK6uJP6ZnZ&#10;rzKlNM+XkWzNTLGV53oGVaWM6p11Rt/M03ulD66MVOW4MvxSjEHtImUXadWQ08yg4HbjoE0MigFO&#10;dXB4A5XUwdzxJFMHtOEkwFC1a1FHyDfS6hBLtJGMRU8GB1Ups5lHCXoip6od3rHPO6xMa/2BgIhi&#10;de6k2h1r3o1JHZL+SRJgkylJYo2ZIUdOyJbuk1N8ctRnB/oBdLaIrNOm2BXRIvGKyCuSyKuohgCK&#10;VGlWexwRzEL2apPJmuvoVRprk0HJiyvJYEwAmgRA/wcMSmkM+gsduybEKoFjoBfKr7CsUxB9suQF&#10;DBX4eAa1qXHQoEMOORX/z4iD6gyqS5cuXX8W6QxKdJwMGt/iMwE34x3xyk3WGDRGn/EOeUS3nbfK&#10;NGFQ9XXwjNfFh2LrBGQwIGk8g8qy2WFjA24edksYFACUMGgThiKDlmTYuua7BpSFh3VNOaVHWow7&#10;T+uVfqo6QP0pPVLBp/aEHByhCUiUeHiPjJ6l0c5Z7rSoNSfV3rXAP6x7xhn9cs/slzWqd8aQykh1&#10;jjvGoKQ9KNgmmMFWwQwMSixzFGFQgqEJDEoANIFBCYZiNBT7FaE1AAX0bHofEs2o43qyOK5nvEkm&#10;mOEoMOSoAGps5k4MeaqV702JJEMHIEaERmNHytQh6JLyU72Fad6SzFCyz2oRKJED/gMWNCkiZ5EE&#10;YCCBZ0QBERRQjWCoynwaZiH5tTShsViiicw0BiXoSQx7IRwJcMnGauFbAugvZ1A4eJsMynNYEf/b&#10;MCgUCUtFGBSuGJTfynEuUfIrMtgjCm6ed/CcncMRmmw861LEgFNW46A6g+rSpUvXX1etGfStt95a&#10;t26dNnMsTZ48uaam5oMPPvjxxx+1rCNHDh8+fM8992gzqloz6ObNmxctWqTNHEvffPNNbW2tNtNS&#10;2gHa0okxqNb/nbz3KNYJqa2e70cF0Dj6JG4DQJNx5HlMwCLYoQNDoTT2jhdMsmR22tmARwyTlTEO&#10;KkcCcsgnul28DYcIpYBBbVbG6+TCXiEWB80ISzESzY1a8pMtRWnWqlxn75LAoKrIsG7JI3umjeiR&#10;Nrx76rBuKUO7Jg/pElWdPLRr6vDu6SN6ZI7smU08uEtadWEwN82eFrF0znT2KY2e2jP7nAGdzh6Y&#10;M7oPMmiVyqAuhbKJQJwtGNQmUlaRtgi0gg1DAT2JtT5J6uu/KU6guCYGpVmES6BMwM0Opg6EQUn4&#10;U7U6mrk6sLw6MjsZWF575Sa+7FTFTZajWZ7mVLOEPimDwZQE4IfEqb7SHaCzQ8cOYA1A1f45iKeG&#10;DknGDmZTR7dd6JTuL07354UdESfnlBCjgUHVgSpFmWcFOIoKbUBpGoCaSU+jozFoa6trNqMnMZAZ&#10;ECRpBkoAlDi+JejxMijsj5xwKwCFo8PBoezkRIibGBQNCApnR+Fo/r8Cg6rcGW+NQeEU7LwADBpQ&#10;5KAsewWVQeN6JtkE1q0IXqvssQGDisCg7Y7NpDOoLl26dP15lcCg+/btu/XWWyExZcqU6dOnz507&#10;F0hx2rRpt912G1DgzTffDDf8u+66C+72ZP0rrriCJIDwIB8S8FB4/fXXgfZWrVpFFoESGLSuru7T&#10;Tz+F6ffffw/7X7Bgwfbt27/88svPPvuMLJo/f/68efPg6DAL6xMGhfyFCxcuXbqU7IRIO0BbOiEG&#10;ddp4D76ZkzBoU2PQ9hm0yT+TQWMYGvRIbjurKFooVBRw6CWvSwj51PHqAyI4EpBCPsnrFuy4JjKo&#10;1cp4HGzYI6T6MRSaFhQAQ2Mkmh1V8pKVwlRrZZazZ6G3b1ng5OrIkG4pg7smD+oSPbkqOrAyMqAC&#10;HMZ3b1ZGB1cDlaYN65Y+vHvGsG6Z/SpSyvJ8mclWYNDiLHe/8pTTe6vDiw7MG9UnM8agboWyiyp3&#10;NplUykPCigBqlFgDWOSM2NpVNYmAAoCyTUFQWg2CEgbtGFf/TmxiKJXLsH6avM8dphRshe/b1BgU&#10;0VNgwPgidlgB6FONa6qxT6AuBK82TRgUkBCwTOSpiM9WlBksTvPmhuypbjFo59020WFVHFbZIgmS&#10;xmdxAKo2BlW56uczKHAZ2Q8hSEKWGn2SivgTZ1BSjONkUDipNhiU/s0Z1MbxGAeVJcKgpEkoGSXU&#10;ovZMckkcYKjbKpJ+8cCgKoayOoPq0qVL119HCQx60003HThw4PDhwwQoL7vsMuA2SEycOBEo8Ntv&#10;v50zZ87evXufe+65/fv3Q36MQSERY9BjxkGBKTds2AAJwEqYfvHFF2SF1atXb9q0CZAU8HHFihUw&#10;u2XLFrI+HB2QFNKApzCNSTtAWzohBlUUxmHl3HYyJFPsNUgt3dQ/KY5BNSeQaMxtMyjCpWbgVCBd&#10;u4USBAPLJXGCCRDT7eTaZFAHdo1Xh2eyMi47E3LzKS0ZFIzR0IicE5XzUyxlGfZu+e5exf7+QJyV&#10;UZj2LQ/1Lg32Kgmgi8H+3iWhvmWwKPnkqtRBVWkDqlK7FYc6Z7pSw9aMZFtFru/kitQxfdThRQfm&#10;je6bNbQ6Wp3nIXXxDsnsEGmwSp9oGwmLciYCoDJrRAblWzAoeUOpCqDYIcnEYG07oU8CoDAbb8Kg&#10;MRJFBsWXv2MEFIOgPA1TGohM7a6ktrok/Y2SgLji4S/ByEnwn8kAdOSyiRlRZ3FmoCDqyg5YM7yW&#10;gJVziKwicrLASjwDLBijzxiAAlX9QgYlDUDBeHKtAfQ3YFCASwDpozNorE/SzzNsSxyjT3VoAArK&#10;BjNw3aD8VoZ18oJfkgKS5FMZ1IntQZFBrTxrFXlAT7dNcllFl9LMoOBfmUHfeuutnJyc1NTUu+++&#10;W8v6xTp06FC4SRkZGbt27YKEtkyXLl26dMUpnkEBBBctWkTScEuHe/jNN988Y8aMPXv2XHPNNW0y&#10;6G233bZz507YEDhy8uTJwK/wFAAGveWWW8h+iOIZdMeOHTGOJIFPmK5cuXLt2rULFy6Epf8TBuV4&#10;syxRDivvtuFbkRLps9mIoW2OypRAn8SEQRNINJ5Boz4l4IbHLatIJo43MHxHQTLabEzAK0UD6uvj&#10;gUH9Ytgv+z0isKlVG56JctiZgJtPJgyKNfIag2aE1FBoRMpLlovSrV06uXoW+fqUBgE9exQHuhX6&#10;u3T2Vud7wF1w6oZptwJfj6JA75IwwGivkkh5nj87xZ4cVDJT7NX5gSFd0s/sm3fuwE5nNzFol1xP&#10;VkD2KrQDrphEuSXaLdMemXbBrIAAauGMijZwPTJojD6JCYA2MajRxBpIbbv6QqNEAI05kUF5pE9s&#10;FYov20RkajK+6QjIEptbqg0x23QTLeGasIeA19o5w1+Q7MgNKtkBW4pL8SqMXWKtEm+VBSBRPr4K&#10;XgXQX8agGBFUgay5ExKYJVXwTYPSJ9An8c9mUDg0AcTWDCrwHBmYKcagUEByiY7f6utNyYXQpF4c&#10;tNmohXvBcLI8RVkY1s4LPgBQUfQIgpPHPkkWjpEYSmZpKyCpzLstossiuBTOKrEnwKD0qJ7UyK7S&#10;kC7HZFC4T6WkpMAU0tFodPv27ST/F4owqDZz5Mhvx6BQ8jfffFObORHBffYoF2fbtm1a6ljat28f&#10;3LinTp2qzbfSAw88oKV06dKlqy3FMyjgICAgCBJwj6qpqYG7HAgSMAuCew7wKOTAfRWmsAlMgQ4b&#10;GhogDfdeWBO2hfRPP/0Ea+JOVSUwKNzliGBlmMIeIB8SsAgS8CyAfNgViCwiRYIVyFKYxqQdoC2d&#10;EIOa6SSGNUoSY7dgNJRgqLetgChh0JgTSBTcEkNbDMxErMGoH2EUGDToEb1O3q7QIm/gOHw1paIw&#10;Xuwdr6QEAUPJMPVSQGVQm8qgimK22Wifi0v2aQyaFhCba+RDUlZYzkUGtQFrdi/w9Cr29ypBAIXZ&#10;ijxXWY6rLNtZmuUozrSDYbYyD8DU37UgWJXvL8h0pYRkIOCcVHu3ouCwbhln9M07u39uLA7aNc+T&#10;HZR9VsYpUcCdXon2K0zAygUsnEcdJdQu0lYBq+OPzqAEQ81oraodWJOQaLwTGBQQjJi0+4yjT2Kg&#10;HsKgSQBG8fCXYJWcsFcQx5kjPltexFYYVoqilrygLeqS3Aprw5GYaGwJyiIa0rHXcjbTJ5owZczH&#10;PKjaQQdREYFMbQAaMwJoO12RYv5lDAqHb2ZQIE7CoLHBQX8eg8LxYobDx5tS33qPL74nqG0ysWaz&#10;SNNWFqCT94iCVxJdouAQODuPDAoAqvCUlaecIvywYV0yDvsFDKr2ScJuScdm0LHjxpmHdzcO7Ao3&#10;LO1O0I7g5gV0+OSTT8JdBm5ekDN06FBCopAPm5eWlhYUFNx+++2DBg36/vvvIT8SicBWAKx33313&#10;bm7uunXrCgsLGxsbYeX09HTcaTsMClulpaXdcccdGRkZ8FN++PDhGzduhDtUZmYmrAO73b17N1k/&#10;pgcffBCmcIOG2+75558PU7irgmBXe/fuhYNC4oUXXoDDwf0X0rACrH/gwAGYwiGgSHPmzMEdHTkC&#10;FwqmpJILyrN//35YH1bYuXMn5MOdmiRg57CTzZs3w/5JDohUdT366KMwhUxYAY4IU9gPTJcuXUqK&#10;BGWAfJKAKRQeErAItoKiwnFhKey29Wnq0qXr/2cl1MX/Ropn0F9X2gHa0gkxKKUOjU4DM4k0YKjL&#10;ynnsbDuV8nygJYaqTiRRYnV80GYqVbvJY5vRWEwUGBRmA27RaWNl0cSrr4/H8erx9fFSBPvFq9Xx&#10;OEw9MqhdZVAwYdCor6lJqBYN1QKiKoMqKoN6uxf6sNq9JEQYtDzPU5zlKsxwdE6z5ada89OsRZlO&#10;cEm2uyzHU5jpTg9bcIzSoNIpww0MOrRr6qheWfhuz/45p/fOHFIV7Z7nyQ1ZQlYG6BPsUxg/AKiN&#10;hylAg02gLDgwE3aKFzmTwDW/q5PHAedNwProOAwlxpeIA2viu92TNNOkTxKgpxoBxSAowBfQFg7V&#10;BMSpDQ6qoqdW/asCKPYLx245iQgYb4AnAw6ZblAEOuqWOgfl7hnWAXB9UiypDs7Bm2TGJDBGgQEo&#10;RDrEMJ6Koep4TC1Iq8kwwealCQeKGaG4iUFJrXSMQWP9kOIBVGRZieMkXrPIAQ3jq5J+awY1mZvf&#10;9tTa8WeEZ4Pv3k+iDUnwCwLMmo2c2YDvfKdMIm20sGZiK5gxwdRCG2yM0cma3JzZw1Ngt0C7Rcot&#10;mr34e4byy3RAoUMWOmRjfRbWa+HhxwAB0OPtk5R/+oikfj2PyaAgWAdoEogQMBHYqzWDkp/UgFMj&#10;RozYsGEDrAA5nTt3vvTSS+FAI0eOfO2112bNmrVs2bIbb7xR3aXGoF1UTZ06lTAo/J7u168fLAXg&#10;6969+2effTZhwgS4MZ133nkAarAC2TZeq1atgpvXBx98AEh34YUXQg7cRt9++23Y/+OPPw4IC/nA&#10;oHARgCmfffZZQEySCWtCec4444xYZBeuz3/+8x8g5iVLlsB5zZ07F6bvvPMOnBGsA4kVK1YAHX76&#10;6acwC9cBngqxfqnAoMCyUFTIh6VvvvkmIPuiRYsAyuFcgEFvueWWl19+GdaExKuvvgrFe+CBB554&#10;4gnIueuuu4CGYbWJEyfCtmvXrp05c6a6V126dOlCvfTSS1rqt9Qfn0FpJslIdTQxBoAkRaJJ29Cj&#10;VMr7nVzzWzpVB91ivBNgFBwj0XBTjyUCoFGfHPJIwKCKhKDGskaBN1sVGhueesWIyqBRv6iFSy20&#10;QhjUSkExIj6xJYMq6UEZ3+EZknKjSnEGMKivR2Ggd0kI3K0wWJXvK8t1F2ba89MceSm2vBQrYqjq&#10;gnRHQbo9K2oJ+0S/RwQG7ZzhBAY9uTplZPf0pnGdMoZURYBB88LWiJ11yxTYI9MehfEoWCNvx/FB&#10;TSJj4BkjzyJxcmonJMKgpCsSIc4Yg8ZjKM0YzWSYT9VUbExQYDTVpPGoEUcGRdYEBCLQifBF2hsS&#10;DjQBISF1xRNYawODUiajyyJmeaVe2a4LeqSN7R4Zmu8sDIpR+ACIrMIDSVM8Y2ZptSUoYJ86JD0U&#10;gUT11OAooiR5WSccGwysmXAg4iYG1boiIXpSGnrG6FNkGIlhFI5TDQWANINTNSExlMjAynjEBPok&#10;Ph4GpeIYFLiTGBgUZiGTMGgCa7ZnOBScgoU3e2TKp9ABCxW0UCErHbUxURub7GBS7WAqzUFnOJlM&#10;F5XppLJcLDjTSWe56Ww3R5zjRXfy8vk+oSAgFgSFwpCYH5SzvLLfyjskThbUfvH8cbcH7din/zEZ&#10;dO/evbAyST/33HP33XdfawYFgiQrpKSk/Pe//wUuBAI75ZRTIAdoD/YAyAWLBg4cGAscEgYlaRBh&#10;0B07dgwYMABm9+3b161bN7JVZmbm8uXLgdjgPkVWjhfwJUxJayRgUGDE119//csvv4RtAUzhcIRB&#10;77zzToA8uNnB0ptvvplsO2XKFFgNrgOZBfSEKVAySRAG3bRpE+wEzgh4EdLA2UCisBWA7PTp06HA&#10;6qZaHPT+++//5ptvYB0oDFwBKBVsC6dGGJR0BZg3bx7cYWGdGTNmxBj03XffhWNB2eDCwqKf13hA&#10;ly5df1XBPQ1+VP/W+o0Y9OgVOyfEoBJvomjA0CSgHEAliwwYynrsnNfJeRwYEG0dEyX9k9p0wK3F&#10;R9vDUMKgqrHNaNgrAu/aFFrgKRYKwBplkXbZuYBHHa8eq+wlYFCfi3dYKUVWu8ZbzG4HB7yYgm+W&#10;1zAUGJQkMoOEQR3AoL2Kw31Ko31KIt2LQtWd/WW53sIMZ6d0R26KLUcd0J4YZsGpQTkAsOsWIgEl&#10;P93RtTDYvyJ5qIqhp/bMGNk9dXBFGBi0U8QWdfBu2ewSzU6JInaIJqtghivJswY4C4bVEJNgKDie&#10;OEk65hiG4rs6KdW0gQCoGv4E7AJq02rqCXfGG+ALh0qikBCPk0EBswAYAaH8drEs2Xp2VfimYXn/&#10;GZQ+tmv4lOJQedSeahe9EmvjzSJj4oD8aDNPmXmzUaSMCmOyMiYbie0xJpgVKRMXC4S2D3Bq5FCL&#10;gHJm2CFFLAJ90ozCsBaWs+JgmYJDBPNgu8DhyO0Cp/CsxCKD8pQJaDyBPsGw23gGjZ177Ar8Kgwa&#10;v084msLTQTuf6ZM6BQEfucIAVxTii4PokiBbGmRLAgxMy0JcWZgpCzGlITrOLHFZGJZyZRG+XDOk&#10;ueIwl+eXwnbRIXMSGR+UO+5+8QNOG3VMBgWGi0QisBMgufT09M2bN0+dOrVv37533HEHUOOBAwfi&#10;GfSmm26KRqOwCVAabPXoo4/27t17/vz5sGjQoEEAlGQ1EKzQmkFhQ1gHboXV1dWffvop5Ofl5UHh&#10;IR+WxoAvXo2NjXA6EyZMgHVefvllgLmLL74Y8DGBQb/77jvAxJ9++mn//v1A0mTbOXPmwLafffYZ&#10;wCLMAvnBOl988UU8g7700ktXXnkl7AR2+/nnn8PNFM7xscceAx697LLLYNv4bqfPPPMMHBeuM1wi&#10;YFCAVLjspC4eGBTWvPTSSxctWgTlgQJPnDixrq4ONgQGha3gKG+99ZbOoLp06fr/SifEoDaZEXkE&#10;IBOTZGYMDGeUJdphYd1qjfyJMigYI6Mt3SaMhj1aI9GAE/iSFYFEgMlYIy9QdivjdXEhn0gYFFZG&#10;BrXRFgutKJTFYsau8V4x6pe03vFxzmhi0Mo8f/eicO8S7GykxkEDJTkeYNC8NHsTg6Jzk61ZUUtG&#10;xBrxS363oLZGlfNSbVX5/t4l4QHlkUFV0SFdUoZUJw8sD3XL83aKWqNOYFCTUzQ5RDPpnGQVjIrK&#10;oAJgaFy7z3gABb4/OoOCKQbo06C+wxO2wqafOIYoZUgyJSWZAHwQMZvoE2u1CYBSNEUxGKvEPkIq&#10;g8bTUgJIIYDi1gaRZcJuqW+u4/pBmQ9cUDlrbMU9Y4ourPAPSJWrQlKhT85yihGFC0iMT6D9AhUS&#10;qRSFybBx2TYux8pk2dg0CxuRaZ9AKbSRNmLpjs6g5GWVGPjU0JOWGEZmWCvH2zneyYseSfTLkl9R&#10;/BbFp8hgfKel2miS9Nr5LRgUTBiUVvuvHyeDwspWgQrb+SwPXxAQioNcSZOLAoQ+mRI/VRqgIAEA&#10;qjlIlwQocJGfJi4OME2GNLrIb873mjIddNDKIYPiqwFOhEGTB556TAYFAYEBGNWoDd5JDsDTnj17&#10;YAqLyJTkwwrwq5ekIRM4jDR2BMEvbKAukgbBUtihNhM3S7aK/W4GiCQHjT/Kzxag3j333AMl1+aP&#10;Q1AYLXWCgg3jT1CXLl26dLXWCTGoy8paZVoUgf8MJjoJGEitlKeAC10qhqr18rGx638pg8ZZCHvQ&#10;QRfnwtcg0QTX8Oj4XnguAISKg4kqwKBAh1AYwqCKYnba6KCHV/s2YY18vNMDUk5E6ZxmK8v1dikI&#10;disKdS0MVeYHSnM9xVnuzunOvFQ7AGiMQXOilvSInBZSQl7B4+Q8Lh4OCgxanufrVhjoWRToWxbB&#10;AZ7Kw72LfFU5rryIJezg3JLZhrFPk00y22XKIpgkwYSvv2+HQdlW0dCjGhkUe74zwE1Y547djJrc&#10;FP5EBsUIKI0MynAYx4N5WJZAS/EUBSgGjGUAoDUaZJ5LdkunlvruGVPw3NV9XvnPyY9f2v3O4bnX&#10;dE8ZWxk9oyA0JNPdN8XeM2ztEVJ6R60DUmxDMxzDMpxDUu0DopaeYaUyoOS7hFQL44QzNSdRRuwe&#10;Hn+4mOGgJqPaEV6NgAJ9ygyjsECfrJ3nXQJ20AnIUtgiR61Kss2q2haxWkMWS0CRYakdMJRlRBob&#10;JmBLgPYZtM2BmY6XQY87Dmo2GS08YVAxDyvT6TwPMZXrofLd5s5oE7jAYy70meKtUqbmzj4KXOCn&#10;C5uotMhHIYM66ZCVtUs4PJbAY+vV42LQc88772/VpxwPg/5yAe/GRz116dKlS9fvpp/ipGX9YXRC&#10;DOq2cYChdgujSGaWTTLTHcE0kySr78902rgmBm3G0AToTHBrBo13PIYSBg25eb8T35kkS7Q6gqZR&#10;Es12K+t18UG1GxOsgwzqYK1WfFsS2GFj/W6VQf1CSsxqLyVwRkjMjVoK0l1lub6KToHyPD+JgHZO&#10;02rhExk0bEkJKn4P74WzAwb1CTnJluIsV0WupzofSNTfqzjUqyjQPd9blunICckhO2sTAEFMsmAG&#10;A30igCJ9GjnS9yjOhD5jMApuRZwtzOBUbQmK4y4ZDICUcQAaY1BkOgyFGjUMZSjynsnWtBRDKDAA&#10;VpJKapTZKHNMhke8sEdk1kVlL1/f7/X/DHzm0q4PnlN632kFdw3p/N8+2dd2TbuiInpFZcrV1emQ&#10;uLTEN67QfWG+88xs26npysCo1CMolnrFbDvnE8yi2UCbkEHbZDiVQQ1YCw/0ybI29QWVLoH3iKJf&#10;lkOKErEqKTZLhsOW6bBnOlU77Ol2e5rdnmyxwgpuUQAMlRi1a1bLbkkAoPEMGn/uxGoBjotBzWYK&#10;L1Fbp9ChZXSZNpvsvDliZbPcfCcf39nHgAv8LLgwwBUH2JJgvOl4l4aYkqBmrUYezZWFWTAsBR7N&#10;djFhK+uQ8CVVPIcFPi4G5Xuf8bfykb8Pg+rSpUuXrv+Jvvzyyx1x2rBhg7bgj6ETZVCCoQ4LI4km&#10;lu1I0R1oOoljjYpE2yxqNDQeQB2JfZJaO4E74x3HoFocFAybuGycRWYA4xjOwAsmq0K7HTygZ1hl&#10;UFyhiUHxrfFW1qe+NT7qF9A+sAhO9knJSKJCZkjqlGIvzHAVZbqLMl0F6c78VDsSZ5xbMqgMDOpR&#10;GTTsE3JTsMs8YGh5jrsyz1PVydsl31OZ5ypOt2UGxYCdxcAn1rwbBez/bhbiOh7FHEPPmEl+DDe1&#10;mnfVTbXwpKYeaEmtFkYA7YDoSd6u2QaJItwBf+EAnpQ5NjJoDJXiKYrQFaxjSOpoNiUpHF0YsVx7&#10;cvpj4ypfvLrX7Kt7PXZB2YNnFs8cXTJzdOl9I4vuHdp50pD8SYML7h7Y6dZe6f/uEryy1D2us+Os&#10;bOspwKARsaefL/PwOQ7OL9IKi/2msG9SK4aDWSyi0cjRlMyzTlH0iJJPkoKKFFbkZJs1zW7NdFiy&#10;nNZstz3H7QDnqs52OrKcjgy7LcVqC0iSkycMakzolvTLGRQzaWRQo0nrFB9ffuKWOwSIN9h4Y8RK&#10;ZbnZfB9HGBTos0QzomdxAIgTQBOm5rIw1WQaDKBJDNBZHuEqonxlVKhKESuTBUiXhLhcLx+1884m&#10;BoUSHptBz75w3N8rRv+9aITOoLp06dL1F9Y777yzOk5kBD3Q4cOHZ8+ePW/ePEjPmDGDZLYnINfn&#10;VG3bto00gm9TpPU/rPbSSy8dZ+upE6uLVxmUGMc/kkwcBzzUUeUhsyhQNgvtiesmDwyagJUn5DgG&#10;1eKgYa8QdAseO29TaFEAAjOwvAGHzbdxfhdpP4obAoParFgXL6tvS/ICLHpU9NQwFHs4IZXCw9vL&#10;p/rFrIg1N9mWl2JHq7iZG7Vkq45n0NxkKzBocgBHwvc6uYCbjwYkYNCCTCe4KMtVku0GEq3I9ZRl&#10;uzqn2dKDks/OWERATyPHYS8uoMbYC5DiDYvwBfECxfJt18UT7ox3E4MCUwIyAQvhK90BgToCBbVk&#10;UGKALsRQs5EwqMpgzQwaj1CkFh4Nm2D/9CSZo6rTHbeMyHpqfOXsa3q+cGWPx88refjMklmjSh44&#10;vXj6KUX3DS8ATxteNGVI/l39Mm/pHr2u3HdxPjLoqWnKwLDYAxmUy7azQYmycbTAUBRCqHqUlgYC&#10;NBvNssA7rYrPqoSslqjNkuKwpjutWU5bjsue67LnuR15Hic43x1nl7OT05llt0UsFpfAyyqDxgPo&#10;r8WgjDoO/1EYFBy3wyTGnOQSzCl2BmCxs48lDFoU4MtCfFmYLw8L5RFIYFyzPMRWhOlEQ2aIrQxz&#10;lRG2KspVRflqcCoyKCBpcYiF3UZs3Ikx6N8rzvp70agug4/dJ0mXLl26dP159fbbb6+KU4xB33jj&#10;DZiuWbMGmHLq1Kn33HMPUOPKlSuBRxsbG+vq6r788ktY4fHHH4fpokWLyLDKhEEXLFgAq9WqIqPO&#10;PfvsszB95JFHYEpG/Bg3bhxscuedd/6K/eJdNsFl5zwO3usU3HbOYaExGgoYSuMgQSxjlEXKob6l&#10;/ZczaDyAxhgUwDHkxtGg7FZGEs1waDUUarZZOa9TDKq9l4JuHhjU3sSgFnyzPB9St1UBFGOiYHWH&#10;fNjLJfv49JCcGbYAiWZHbdlRjHcehUGjfkltRYBcmx6W81KthVmuwixgUBxAtDgDXZRuB6hNCchu&#10;OyOKGOYEyoxRY4wsySwYlvICBQYGjWWCY2sCdGJfeNXxDIpcC4vMSUBERmMHg4G4I2KkIbFrPMCX&#10;mTYDQwGDGk0aP8XYK2aCVmg1Dkobk2wCfXKhf/LogscvKn5qXPkTF5Q+cnbho2eXPDym/IFTi6aP&#10;KJw6tNOUIXlTh+ZPOjlnQp/Um7tFry71jM23n5mpjEiRBoT47j6uzM1mWukA/GDgKQBEun0Gpc1m&#10;myT5HbaI05bqsme6HdluR67H0Qmg0+Ps7HGBC5pcqLrA7VTtznM4UqwWjyCoDJo4OOivxaCwEzX4&#10;jAWOv3Qxx3YI4iijV6Yy3Fy+ny/wc6QWHhiUVL6XhvjSEFcSpMtChEGZyjBTFWWrk7kuKTwYEuDK&#10;CENchSTKVkKOyqAlIa6TT0i2CyfGoBeNHXvueefp74vXpUuXrr+22mNQMhzH+eefD4kpU6YAKa5f&#10;v/7pp58GxPzqq68gccUVV9TX1y9evBhWBgaFNUHAoHv37v3oo48AWFesWPH666/fddddwJo//PAD&#10;rBbPoNOmTQOK3bdv31HipqATYlAnPOpUBiV22VibomIoa6KoJJoycKxJkczOJgz9LRgUpj4X77Kz&#10;gJg8j8FFIDxFxpFK1VCoEHRzbmBQGzCoWWVQym1ngVwjXtgcpsigZG+quYiHw/5JITkjpACGEudE&#10;lBiDAn12SrFhBX2KLSNiifhEv4v3u/mUgJSdbClItxdluwqzXUVZriYGdRSkOzNxTclpYzgB35xJ&#10;cUa6FVySNAY+VQAFkwgoWRpbgeS0ZlCOMXIsoj9DG2gqiTJ3pExJZmNHk6GDydjRCFTaikGxIplV&#10;43iwNsCSUQOveMdwkDAoYzY4JGZEWeje0TlPXFT0zMUVT19U+ujZnR8cXfjAqYX3j+wM6Hnv4FzV&#10;eRMHZN3eO+W/XUJXlbgv6mQjDNovyHX1sSVuBhg0KNFOlUEZtToeWTB2ONWQI9BGn1VK9jjSPM4s&#10;r6uT15XvcxeoLvKCXUVeZ6HHWeQGu1rY5erkdKbZrF5RVFiabzVM/S9kUEhrDAq7OD4G7dgxSWBM&#10;fguT4xM7B8XioNBkjUFVDG1mUETMiAagXVOFbmkiTAmJAnoSA6SWRxhYH9uDBugcDxfG13FpDArF&#10;O672oHA30RlUly5duv7aqqmpIdXooOeffz42MMjEiROBI2EWsJK8bh4Y9LHHHoMEEOc111yzZs2a&#10;m266CSASVo6PgwKDvvfee0CusMLtt9++ZcuW++67T91lCwYdO3bsjz/+CIcgQ9e1pxNiUBlfj8Q6&#10;bUCfAthpFx023mbhRJEGDKUZM02bOMZgEY0OixnIz+vgAk6+2cfRBjTerRk07MVpwMN7XbzdxooS&#10;VlsDw0EBHBagXlhNDLoFr5Nz2hmLGgcFVIWSBFxcmwwacgOesslePsUnpAcRQ0lANDcKUwUBNBXo&#10;09Y53Q5Y2SnVHmPQoFdMDyv56fbSbFd5nrc0x1OW4ynJcpVkuorSHQCsyUHR6+YsCgPFAwBFBm0Z&#10;4wRD4cGEPgXV2FSUNTGMxqAxx+KgSJ80DiwKxiHuVQusCQwJoFKWMtCmJJMRMBQZVGW8ZgYF+iQA&#10;CrMqLCUCKDiGg1gXb4CfFkaXQo+qDE49M/fpcSXPjit/5qKyx88ufGhUwQMjO98/PH/q4Lx7T84h&#10;ntg/8/Ye0RurA1cUOYFBx2Rah6cq/UJSVx9X6KJVBqWaGBT7HsF/YPVY2JIVDgeZVp5J8zmzgp6c&#10;oKdT0FsQ8BYGvEUBd3HAXeJ3F4N9LnCJ16naHe8CtzPTYfdJkoVjflMGPd66eMKgCp3tFQpDUklY&#10;Kg4JheoQoWSgpSYSVRk0zKrBTpYAKLEGoBGtmr48RJUHqRI0XRygCvyUyqDNfZKghDqD6tKlS5eu&#10;owno8OmnnyajEX/00Uf79+8HWgUMJS/+WLZsGUzfeustXPXIkbVr15KHBXmr8JIlS8hqX3/9NcAo&#10;qYgHkXGdH3744ccffxz2D4sAamETsrRNnRCD0lQSUA6BHuBRRQbG4iwWXpZ5UYRHNOCNkaaTeNYg&#10;sEYFVpBou0zbFdppYZwAr1bWZUN77ZzPodnvADxNpE9wHIBCWkNG4qBXCLhFl51TFJrljQB5QG9W&#10;BZAXlkohtbEmMKgV46BGRTG77DRh0KjGoLAa1qSDCYNGPVgjjyOGNjOoNSfZgm9ISkMALcxwFGY4&#10;89MchEEDbh6muSnW0hw3dkLq7IcpuCLXXZ4DGIq9miIB3uliJAmr1xMYlLT4jBkKL6om3ZU41kQQ&#10;M2YS5oQLy9BJJIdjsYcTz8KlRgusQeLVd36qJMqYO2I01NgR+I40Bk1kUHWMehWQwABezcYq/JiN&#10;+HZNwC2HZBpTFZx+dqfnxpe/cGmXFy6pevzcoofHFM08pXD6sPwpg3IJgE45OeceYNDukf9U+a4k&#10;DJplHZFm6ReRuwX4Yi0OigyqMGYOR8pHANUYFA6Y1JEwqFPissP+3Ig/P+IvCPuLQv6ioL8k6CkO&#10;ekoAQwFGNQZtdqkP7CnxegqBQZ2OgCIDg7Z+XeeJMCjCXGsGJY1BkUGbXtQZj57ELXaoMqhPoTJc&#10;bL6fLwzwhX5ONasxqNYvXmXQIAOIidXxsZAnOELAFNkUFpUBg4ZaMyjvEHUG1aVLly5dfyqdEIOa&#10;TB0ps1rnawYeAhgCWjJxrJllKYalaHjaq2P+mPDV5Jopcwfa3IGhOgI/gQGeeM4ocSZZAEg1KaLZ&#10;KgOhsm4NTDFcCgCKr1ByY/tO1fgGTtUag0a8YtArepyc1UKzAiIdi8OUMk4bj+//VIepVxnUJMsG&#10;RTE1MagYxZagiKFheGzHMWgEGFTtnEQANCdqw/p3fE28rXOaTQVQRxGQZZojPawgg3r41LBSkOWs&#10;Lgj0KA72KAyAuxf4u+Z7qjp5ynPcBen21JDkcaqNVnkTDQDKNtfFJzAoAVAwACgyKAeXVMNQhjEg&#10;gNJJwKCQAKv0aQTiVASzwptkuJJw7jCLabPE4vvHOXMSjgMPDNrUR54AKFhDKBNSGDBfayO1NsUj&#10;iQG3bILpjOrwrIsqnrmsy1MXd3nyoqrHzimfNapoxojO04bmTx6QPXlgNjLooFxg0Ak9U26sDlxd&#10;6r4o30EYtH9U6hEQSjxsto0Jy7SLAwY18WYjZdKOBUUBAFaPbmBpymuRckK+/GigIOorivpLwr7S&#10;kK8s6CltYtBStKcs4KkIessDnnK/p8zvLvN7S33eIo8r02EPWizAoDg+aFsMasIB+vGw8bBIDAQJ&#10;WGk2muFCHYVB4ZoAqLbJoIk7VBnUq+CrOHPcTJ6b6uShCnxMkZ8t8sMUR54HDC0NcsCglWGuOipU&#10;J3MVUbYdYy18OXZUogFYS0NMUZDJVhnUJvGCWkiWOe4x6nUG1aVLly5d/0OdEIPCo5cym9CUCUAm&#10;ZsI3YHwduNmIxjgRPujhGW00dQR4jbfZbDCbYYoGumIxdGoUebNVUoOmVtZpB4hsYZdD8DgFPyIm&#10;MmjIK3jdvAN7/CDkAYOKgtlh4YBZgUEBYYFBbRYzYVCng/G7uYhHSG6TQT0szMYxqAUYtFNKM32W&#10;ZLmK1T7vMQbF7vCp9oo8b6+SSL+ySL/yKLhvWRhHBi3EmChsBQzqdjCigBXuDIdjeRIAjadPYuBO&#10;DILGMyhwahyDAseDIcEyyKAiZ7IIZpvE2EXaJlBgq8aj+MJMgTAoVscnMihFIVoRhII/Tgw6SSI2&#10;S0wAFKHNbLKLxrO6pk47t/yOkbk3D8qaeGrR1NOKp47Iv29oHtDnPf0yAD0hAQw6aUDWXX3SbuoS&#10;vKrcd2Fnz1l5ztOyHCenWHqGxDIfn2vHtyW5OcoK5aRMDEZjmzAUjt6xAxRMYBmXxKe4bJ3C/qLk&#10;ADBocRODqvaCy0M+cEXYXxkJVMEU0pCPDOohDBpQlD8gg2a76TwXlec2d/YyhV4A0FYMGuGr0KTL&#10;EboqhUenopszkwFVOViT9EnKgc+zTdAZVJcuXbp0/cl0YnFQAE31MW6GxzCwSRN6xmxo6SQTsAwa&#10;Wx+qMBRDotYGNqXMSSwDNvCcKd6CSmkSIJeF8zrVqnkvBiM9TkZRzJyAld0AcxaJ8jp5Ej31ODmV&#10;QY2AoXYb5XUwhEGBNeMwVHPExyf7hbSQDACKzUBTrPmpCKBFWc7SHE9Frrc811OsMmhqUAr72LSw&#10;XJDl7l4U6l+ZPLg6ZUiX1KHVqUOqU06uABINdSvyl+Q4M6Kyx8VKaotVpM92GBSgU+IpMAFQOFnC&#10;oCQaikFQ7OwFpN5RDYLiEPcyb7KKtEtmnTLjkCi7aLKpDEqCoDxlADOAUWqUUbvg6gD1AE+AUGBA&#10;KA374qAz3gRAwfibAuOghtPLw/8emH5935Sx5f5zS3yXVkX+1T3l1t5pd/TNuLNP2sQ+6ZP6ZRIA&#10;vb1H8g1VwfFF/nPy/aNzvcOz3P1SrN1CUqlPiDGojTFLwKBmPAQezpBEGTuCWcokcbTEUHYcFd9e&#10;HPVjHDSCLgt7wRVRX2U0UJkSqEoJVCT70ZEAwCgYA6I+FzKoExhUVlj6j8CgSUkGkTH7VAbN9TCd&#10;3DQZoL7Ip8VBiQFDsS5eMx03OChFTGYxCBphKkjveJVBi0NctocPYRyU0xlUly5dunT9mXTCDArk&#10;qQLoURkU3wgO7mgExkHH6FNDolYAqhryk9QoaRKYogzY1x5rotEMg6FEgacsMg5BGnDxAY/odwNo&#10;0rxopoDwWKyhdts4tRKf1NRjHFRlUNrrZMMeIcUnpeAY9dg5KYFBU4JSeljJjFqzsRmorXMaVr4D&#10;gJbnYUPPyk6+kmx3p1R7SkCM+nmA1PJ8X7/K5KHd0od3zxzRPX2k6mFdU06uRgytzHdnp1iAQbHX&#10;lBoKJQYGVUcARfPqePUKR1kFxiLQgKECZ2ZZDH/GDNzZZGyJK3ImRaSsInAn5ZRpMDCoTWhmUEEF&#10;UDCr1nTHUBLAiwAo4Sr40xH4a5NB47eCNWFtu2g8rcx/1ykFd5+S/58B2Zd2SR7dyX12vvvyiuC/&#10;u0Vu65U6oXfq3b3TJvRKu6V7yr+6RMcXB8d0CgxIc3aL2sqD1hK/XOgV891CppULyYyLp+wsJdFm&#10;liKxco1BGXNHmTWjKZODpbI8tpLkQHFygDBoScRbnuxH+kwNdkkLEQYtj3jLQt5y1WV+d4XfXex1&#10;qwyq/OoMConWDBpPn8QJO0xkUA+d76UxDtrMoDgtCSKDYhw0CmbLSZ17hCEAWhIygzUSjdDlYaYC&#10;jW9LKgowWW4uaEEGFaGc6uBROoPq0qVLl64/gU6MQQEaKBwK1EQZTGa00ZxkhKkGkVoVvGrMgQd9&#10;zK0YFKZYTd/SsDe1ISllgKOAKQbfRUleiU6zGB3keaMimR1Wxu1gATTtVkYQzTQHq2E9tV1hfA7A&#10;UM7r5K0WSpKMkmiwWYFBgTWx8zsyqF9lUG8Tg3o5oNJUZFBLZtSWm2rLT0cALcP+Rr4unf1dC4Nd&#10;CoJlud68NDusBs7PcHQrCg3tlnZqr6zT+2Sf3idrdO/M0b2zTuuZMbxH6sldot2L/Z0z7UEvL8lm&#10;RjAygokRIIFd+BFDVYucURGAJgElWatIyzzmcBgGboNBWcYgsNgG1C4herpkyg1ThXEpNL4LlDPJ&#10;rFFkMAgKGEqioWrPJABKNGWGnZgJUREGjQ+FJgRECYDCCoBrMGUowNyk08pCd56Sf+fwnP8OyLiu&#10;Z+r4quTzy4LjyoNXdwnd1Cv51l7JN3WLXFcZurDQNyjNUeaV0mx8WGFTLHSajU23c+lWJt1CR2Xa&#10;K9KEQWWAPPgTq60CoJy0KUlgjAr8xmDNCmV083Su114aDTTZX5bsq0gNVqWHumSEu6SHgUHLo76y&#10;sKc05C4PuiuCbtIwtMTnyXI6ghYSBzX+Kgwab8KgUGb4TB8Pg8b6JKU5GBIHBQbN99CFWB1PF/oo&#10;4mI/UxJksE9SkKkIMa2agTZTKcZBcXgmjJiWBtkCP5PpYv0Kb8U+SSRSy5wAg8L3X5cuXbp06fpf&#10;6QTag6pQCM92dVB6YFBERpUmYxjawiQ4GpuFp3YMQw3NDEq402CmYedGhjWjOQqmNL4J3QCZYEgT&#10;BuU4A2CowBmtMmW3MBaZEUUawA7fXE8nKaLJZaX9Ts7twB5LvGgWBJPVwngcLRgUDOgZAQzFKQ+z&#10;qUE5I2rNTbHnpzmKMlwlWa7KPE/Xzv7uRaEexeFuReGKTv7cFBuslhm1lHXy9q+MntY764x+OWf2&#10;zz17QN7ZA2CaO6ZP1mm904d3T+1XGSnr5E6NKFYbxYjIoKxIIYOS6njOyLMGhTMBgJIqdZtIYSAT&#10;8ttiUGycwCbJnBHQ068wAQsTsDI+OCmFdkhmK2+wcEkW1thkgwTAiqHQjgB2xIzZwDNmkaUFIDPG&#10;TGMAEqCzAziBQQmAtmBQ2uwQDGd3SZ44Kv/mk1Ou6ZN8cbe00UWBUYX+84BBuybf1Dvl5l7RG7oG&#10;Lir29opYM+xsQKKiDqk82dUvJ9A301MZUgrcQpaNDUqMS6BcvNnGAYNiHJQwKGVMYs2IzjJntrJm&#10;G2uOWMX8gDvGoGXJgfIUf2VasEtmtDozUp0RrkgNlEV9BEDBlSFPRQgOBEjqy/G6QzZF4WjmD8Cg&#10;sB5cea+FTnUyuW46DxjUQxV4GayL97ExBi3y02VB0i8e+79X4Rj1DHGXlOZ0VZTG1qKAoWG6PEiX&#10;BYBl6UwHMChrETQGpc2/Ur/4r1XFBpP7k2rjxo1wFrFhmdvTli1bGpvU0NCw/vhUX1+vbaNLl67f&#10;Rmu2rVqwdh4kXv7uuVVbV4anste8exF8SdOnW+/74s6GxgZY5LjnpNTp8tS5d2yv254yTXrvxzeG&#10;Pd8N8vNn+ad9cRckSh6KbKnZ/OxiHCeoTS3fVPPFyq1jnv0W0jn3zttaW2+5Zc6C1VvhQDn3fgmZ&#10;l7/2Q3DC3PoGPFxr1dU3mG74xHHbZ+u31W7YVqvc/Jnzts+mfLq689T5Ez5c/vGPm2GFuz5a+dZ3&#10;m+SbPq2pq3ff/tkb323csqPusld/mP3NhszJX/Z8cJG2r7a0pIz/cVBa/bYtDTu2L6m27vj6ix+H&#10;ZjXU1y3tH9346N2wwg/dXbDoh26ubZ++TTYhWrRokXaP+19r7969cDFb64QYlOMoQWAkiVNkTpIY&#10;UaABClnWSGPYUg2LxpOlCcgygUE1DCWPb4OpowkQkwbuNAkCJUm0xcJarTzYZhMgLcs0djnCkUfx&#10;PekMY8Cqas5AzPHqu4VEHFwTwM5k7gAGVlNEymUX7DZeHbnJAMyqyJTbzoc9YqofTRg0gi9M0gyz&#10;6WElK8Wam2YvyHCWZDrLc1xdOnm6F/h7F4d7l0a6FwOD+rKTrWkhOT/N3r0oOKJH+pkDcs49udN5&#10;g/LPH0zc6ZwBOWf1zxrdN3N4j/RepaG8TLvHzQiykRXBGoMCWXJMkswaHILZJdNObNBJW9TKdIE1&#10;kDhoE3pqCQ4HwzJYeZNXpoNWJmSnQzbWA9uKZguwuMqgVs7gECmnSDl4M5AoYChLdaBNHRkE0CSO&#10;NoocrQicyDExBjUknRRjUAKgMQYlAEoM6wNCXdwva9rZRTcPTD6v1F0dlnO9Ut8M15mFnqu7hO4e&#10;kjN5aM6/u4VPybRm2yivaMxwieUp7t7ZvmH5oaG5/t5pzvKgLdvB+yUaiufkzXbOJNMmHn7SmBBA&#10;oZC82SjSJoUxAYN6RDrdaSkMeUqiATAwaDkyaKAyM1KVHa3OiiKDJvuBQcsQPTEICvRZhU1FfeVR&#10;f47PHbJbfgsGhdkYgwJdxrgz3gk7hAMJLOW1MKlONtfD5HtpQM/SIF8REipCfFmQKw2wpQGmLMBU&#10;hLiKMFh9GVKUBfQkbqZPzTDb9OakMFsSZLLdfEBhFZ7RGbQN/QwG1aVLl65fLmBQLfW/01+MQQE9&#10;rRbeYRWcNtFpFxxW3m7hbBbWpjCKzEoiLfBmjtVe3kMz+CpzdRwgRE/CoMA+2DmGBrIxiQI27rRZ&#10;WYeddTt4j1PwukSwzy2BSRoynYCksH+JkgUMauK7kXjsgUSGZCKmaOBdZFCK6shzJqRYqyBJNMMm&#10;MUySJJqd2E5UAABNC0jJARFMSBScTIKgEUt2qi0vw1GYhQBanefq1tnbqzjQtyzUrzzcsyRUmutJ&#10;j1jSwkpJjqdfZfLofjnnDcq7cGj+2OGF40YUjRteePHwwouGqCR6cu6oftmDu6V2KQpkJituJy3I&#10;Zk4CBkVeF1kEUBtn8oiUR6Jd2KATg6BAmTwwKKuNP0+MAEobsBkoa3QKVMDChewsMGjAwjgFk4Ux&#10;iFRHiTpJpjvYOINbMvsVym+hXKJJBpY1n8RQHWFzdQ/Y88kicbLAwg8JhoafBkBbGoPG0yehNDCQ&#10;FtoEm5uiLuGqIflPju/2xLiqe08rOL88dHKO55LuOZd3jf63X/rMMSUzRxVcUxnsHuDDkiFqYzPd&#10;Um7QEXbwIYXJcskZDjHdJkYsPJyyS6AAMd3A3KxZpM0svtLdwFEmmWMsLI7ZZGPMAYnN9thLwz4E&#10;0JRgeTK6Mi0IDFqZHa3MilSlh7AxaNgLAFoV8laFvVVRf3VKoDo9XJYaygl4Qg7rb8SgcE0AQY+f&#10;QQ0G0h6UScW6eLqzjy7G7kdCRVgzvi8+zGNL0GShS4rYNVV7MVKXFO1dncTVyQCjmtVZxNCqKPaL&#10;z3JzfviC8HF18Ze11KWqxo8fD+h50UUXAX3Cd37UqFEjRozQGZRIZ1BdunT99fSnYNBTTjll9OjR&#10;Z599Njybxo4de/HFF7fHoACdYJeNcxPbm+3ClyfxTiuHIysBVlo4iwzgyAg8PBThsY/xUZPZQDFm&#10;nmcVSbBZeNgKBwR1CUCH2JFIdUA1jgbqxbHoQ15IywEc8lP0OniXHZCXwfioRPECvmEI+/por7KE&#10;/eMYRsB5sgTrsKJAQz7DGCXB7LCycBQA0PSQQtp0In2qMApWGRSDoPmZOAZTVZ63KwBoSaBveXhg&#10;VfKAyuSexaHCLHdqWMmMWCvyA0O6pZ8zqNNFQzpdMqLwkpGF40cWXzqyaPyIwnHDOl80FGOigKEA&#10;qUO6p1UXBtOjVqeTFSSzCGjIG+2C0SOafJLZJ1FeiXarDCqrDMqySeg4BgXzjNEi0A6B8itAn0LI&#10;xgWstBvYHcCUMQrmDiJ1kgIMyiZ5BGPQQgdtsE/A044CjQAqsCYAUFmgLRJrlXlZ4GIMiuNk4VD2&#10;zZXvGnfGW2XQVK90/Yiil6/rP/u6fo9f0v2uEfk39s/+V4+UG3qE7x6W8+SFVY+cWXpJsavMTaXb&#10;qAK/UhG2VUUd+X4lz28pjzrzfdaQTPlEU1hhkm08OCAzdt4sYSjUxFFGkaHsPGfnaTtjdjDGkMx3&#10;8jjKIv7S5CAwZUVquCotXJ0arAAGBWdgY9AKBFBPZdDdJeyrjvqq04LdMqNdM6Pl6ZGsgCdgI32S&#10;/gcMmuCkJLUuXmHSXXyej+3kY/P9HLhznAsCfGGIKw7xpWGhLCKUR8XyKA8uS+bLohw6whCXhumS&#10;EA4LCi4L0SVBCqA21U57JVbmsV+8xqDwBY4X/KwEkSDoFVdcATAKJHruuefC115nUCKdQXXp0vXX&#10;0x+QQZcuXdq/f3+SBgGDjho1ioRCx40bd+mll15++eXw2GqbQdW3dGoAamt+cbxqtslavsuB43pa&#10;ZY7ngGaMZjJkPYY/abuV96lj0bd8HxI67JFUNw9HV0ma/QAA//RJREFUj2PL+yTiiFcGPPWT+KiN&#10;tVt4WWR4gqGMgaLxZUIYiOVMnIqnlFqDDwxqtzBBt9r5PaSkgQFD/RqAgtPCSk6yLT/dWZzlKs/1&#10;dOns71Ho71sWGlAZPbk65eQuqd0LA53THSkhJTvV0bUoNKJX5oXDOgOAXnpK8eWnlVx+KvqyU0vG&#10;jyy6eHjBRUMLLhiSf+7gzqMHdBrUNaOsUyA5ZIWr4bKzAQcbdbJpTi7FxoQtVMBCe2SzVTBLrXoj&#10;xQwEaZNYtwLoyQetHGziUyinSFt5DCVKVEeF6WBnO3gEQ1AxRe1M2M4gg7IGiTXgCPYafXKqeUXi&#10;eR6bhFLw5zB1NBowCEoANBb7BPwi5igK+EliqcyA5V/AoNf3f/M/g2df0+/RC6unnNLprkGZtw1I&#10;feCs4pev7DP9lM7n5FqLnGyWnS0KSH1SbUOy3SM7+UfmB4ZmuqoDQo6dzrBTRX65LGzLg7+vwtg5&#10;LL9AmwFDZZa2sZSdoxycyc2ZIgrX2YsMWpYSLE8LVaVHqtKRQauAPtNDXQBGIxj7rAx5qkMeYNAu&#10;KYEu6eGuWcldc1PKMiLZQa/KoNT/nEFhV0lGI2wDvyK8Ch2yMUEr7Vcon2wOKpRmOWZTSDGFLMaw&#10;1RSymUJ2U8RpTnYz4BQ3n+bm0z3oDDc6081moQFt2ZCVc4msxMXFQQl6xqQz6DEZ9IcfftDu2bp0&#10;6dL1l1B9ff2SJUu0e9z/WoRBd+zYAQBK9DMYFJjSbQNj4NNjjwdQMOeNs8/JeZ0Ao5zDykiCCbgQ&#10;GNRo6mimjBxrUmTGZRd8Tnzl5lEYlABojEGT/XJyQHPUJ4e8ss8p2yzYMhUwF7v7qCM0kdp5RjVh&#10;UJHHfvQBj0AYNCOkpIek1ICQ4geLqUEpM2LJTbUXZLpKczyVnbzdCny9ivz9y8ODq1OGdUsfWJVS&#10;ne/PiliifjEnzdm9NDKqb+7Y4QUqgJbGG3IuGVE8bmjBhUPyLxycf2b/nAFV0eIcT9QvBYAeIkph&#10;ur00w1aeau3kAwylQlZEEyuPgy7hq95bmWdNMkdZRcYpAVkCuzA+mQY7RcrCmxTOZOGMdi7JJxkj&#10;VmOqk05xMiGsizc6JKNDNjmxM5bgdogOu2C3CjYFGJQTeOAqCoe+MieZTWC16ac6BlOMPomRQWmz&#10;yJhTPPzlAzNfuLLXy9f2genjF1U9MKbwnmGZ952W9/I1/V68rNetfVKGJQudHXSOgysNyP3T7afk&#10;usbke0d38o7MdvZPsfRMtvSIWnqnOrpFbfluPiRTTpVBJZVBIWHjzG6B9gi0X6DSHXJJ0FOhMSj2&#10;ha9MCwGDdoFpSqAqOVAZ8VeFfNVBX3XI1zUS6JoS7pIWqU6PAq2WpoSzAm6/VVIZ1NSaQeF81X5Q&#10;gN9tM6jBaDSbmhk03pCJDIoU23aHpHjDCtj0BI4Im+C1NXI0/pU5BqYmvslCCxsEJgnMq+bojjwN&#10;CSMskuBaoSk0hy/EklijDFMOR1QVOVritPagwMk6gzbrOBn00KFD+3Xp0qXrryXtBvcH0FHq4k+E&#10;QbUgaCsARQN0Ano20SerpiGftVkoSTQBC5JBlxgaeyA5rICqfDsM2kyfMQAFjCP0meKXU1UnB6wB&#10;j+y0YaU/7BBbiDahJzHNGmMMarMwfjcZgEnJBAfFdD+f6scWokCl2VFbpzR7UZarPM9Xne/DIGhJ&#10;YGBFdGiXtBHdM/pXJJfnetICUAaxc5anX1XqOYM6jx9ZjOFPFT2vPL2MWMXQ0vEjS8YNKzz/5LxT&#10;eqZ3LfSlRyS/i0sOimWdvAPKI4PKAv0LPeWpcoaTCttoj2RCBmVNbNMwTNj1qolBBeAMYDUov2B2&#10;imZsQipSbsHkEIBNkxTeYOONXskUtlKpDnO6i0lxsAHZ6FdMYSeb6pMyo/bsVFdyUPG5RLuds1tZ&#10;i8xLImAowzIAncYmN4c/43kLGJSjTCJrTnZz4/tlPDG28tnxXZ4aV/Hw2SVTRmTfOzzr+ct6vHH9&#10;wKfHdruxe/TkEN/JzuQ6hdKApV+q/bQ875mdvecU+kbnu0/Nto3Isg/NdPZLsVYFpRw7E5BMDtas&#10;MJSIDGoEBnUIlFdi/SIdlphctw0AtCISKE8NVKSrLUGBRIFBkwPVEV9V2FcVAgb1V4f8XUL+btFg&#10;t9QIMGhlargiJVQSDWb7nMCgMkMxGoNqAEoYVMVPDGMCbyYAKBjYEcCRgh8vR2dQQ9uDg2LgM85G&#10;IF7slgf/EuNLxQBJCZWC6ZbQzzJgMxi+I02Gj0FiMVobflQAhpJxTGFWZ9BmrV27lpyINq9Lly5d&#10;un53HZ1BzzjjjG7duh2TQd1NFfFHZ9A4814X73awdiuNb04HKKSM6mPVqIhmpxU4lW+iT3z70VEY&#10;lARBSaci4tSgEvFKsAeHhZGxeSh2k2f5RAalVQa1yLTPJaQEFBwENKxkhWTAULKfDJVBO2fYMQia&#10;H+hWGOxdHOpXGlKDoGlDu6X1Lg4XZjijPjElKJd28g/tkXXRsEJEz1HlV4+uQI9BXzWq/ArE0DLC&#10;oGf2yx5QGSnMdAbcXMDD56c7+5RFRvXOPKNPxqldo73yXAUhIcVudgtJCmcA1tQAtAWDGngGh2RS&#10;eJNVMNtFk1sEUKOcvNGKQzV1sPBJDtEQsiB6pjq4VAcbsdEhqzndJxamObsUhLsVJ1cVRjplulUM&#10;5VwO1mphJJERBSCVeNBpA7kgh8RBJZYOO5gLe0QfOLPzkxeWPXZe8YNnFIGfGdd19pW9Z1/Z55Gz&#10;y6+tCvbysVlWOtPGFriFXhFlWIZ9dI79zE72szs7zy/xnt3ZdUqWo1dYKnKzyQrlESibOkQoT2Hv&#10;eJkBqqbcEhOQmTS7VBB0V0aD4Iq0YEVGCKbAoNUpga5RgE5vNboJQCPBbsmhrsmh6uRQFWwSCZQE&#10;fVkuu18RYwwaA9BfyKB4laijMWg8fTZbHQsC/20aHQJjo+p4EQRQYW/NJi/CVWPSJ2QoHq8yqBoH&#10;pXQGbZbOoLp06dL1P9dRGPT000+vrq4GBu3Zs+exGLSpJejxMiiY96ijddqtjCyYecbI0QYW+8oY&#10;rBLtsXEBbBIKBhhFJ9TCNzOoGgSNAWh6UE4NyhEfMCjrsNCSZI5n0FhAFDAUzPMmWTS7bAzsDQf4&#10;DCuZTQwK+8kMW/JSHIUZrvIcb5fO/m5F/j6lwYGV4aFdU0b0SB/WPb17USg/3RHxChkRa5fC8Ol9&#10;cy4ZWXLlqDLgzmvOqESPqbwaXYHR0FEVl44suWhI51G9s7oVBTOiNiC/gFcsyfUN6pZ+9sC8Cwbn&#10;ndknY1hlpEuWPcfH+RUcXElUx2xqaRynCRhUbdZptPAmp4T96IFB3YLJxhmsfEc7n+TkDX6JClkA&#10;PcFUsoPJ8Qtd8gKDKjNO69NpRK/c/tXplZ39uWnWqI8PuFmHjVVkYFCGYwGzYgyKEJNgwqAcZRJo&#10;s1s0jCpx3zc69/ELSh8/v+SJ88ufH9/txct6zL6ixytX9XpwTMn4Yk+1h0m3MGkWtpOT7x6SgEHP&#10;ynVeUOgZW+wbW+I7M885JNVe7Rdy7EwQ/ha82YqvSopjUJ5yi0xQ4XK8ttKIHwC0KiVUmR7SGDQ1&#10;WJXsBwbtGvapDoARQCPBLlF0dSQArgr7SwPebKfdL//KDMrQWhAUjDs5fgYFa+ORIX3G3DaDxtwE&#10;o615NHFNsBk+PNhuVWfQNnScDLpr166NunTp0vUX0qZNm7Qb3B9Av0pd/M9iUHxlkdcpuB08dmkX&#10;TQJnZOmODNOR5412hYVdBZoAtDWDxgNoShN9pmODTuxaBJmwrcvOKDLFi0Ze1LoicbyR4QwMF3tF&#10;uxFHCZUMbqsp5OHSAUBVBoVdZYSUrAgOTQ8MWpHr7VYQ7FUc6lsWGlQVGd49bUSP1MFdUqoLgjnJ&#10;NihMXqq9T3n0zJPzLz01BqBVGoaegRh61ajyq0ZVjh9Zcu7AToO7pJbk+EI+xeEQkoOWsk6BoT2y&#10;zh2cP3ZIp/NPzhvdO2tASaA0zZbsYpwiDtgE0BkDULXVILYLFBmDwhoVzmjljE7R7JVov4JNQt0S&#10;5RBMTt4I9kpmrww2ha3mvKDYo5N/ZI/c8weVjB1Rct7QolH9cgZWJ1d19uamwAXkfC7WYWUsMi1y&#10;2N+IU6Ohav1vM2+BgWMQwsw4jLxAG+2ieXCBd/LpuU9dVA5+9uLq5y7uCn75it5vXDvgwdEllxV7&#10;u/v4TBuXYsFuSdVBcVg6MKj7/HzXhQWuczu5T8mw941Yi9x8moXxCWYnT1tYUhFvEsxGhcaqea9A&#10;Z7qtBSFPScRbkRqoTGti0PQQMCiJgwKAdmti0K5NDBoD0CYGdfplSWaYhMagP59BVQAFEwQEcDS2&#10;YtBm4mzlWPAz3qRWnpAo8VF49OgMCplQSJ1B29ZxMuiqVau0Zvy6dOnS9ZcQEN63336r3eP+1/o1&#10;GbSNDkno9hgU7cKO8G47Y7fQigjQg6+AZ1mjJJrtVgY2DDbRZzyDagCq1sKnBGRszanSJ4Aj9isK&#10;W1JCSsiLr4a3WWhZMgGDEiN0NmMoDmsPDCpwSXbZFHCyaQE5Myyr1fEwVXIi1vxUR1GmuyLX16MQ&#10;GbRfeXhQVTIA6PAeKf0rk8s7+YB3oSSFme6BXVLPGdL58tPLgTgBQK89s1rFUEyAIfOK0yvGDS86&#10;rXdmj+JwRtThsPE2G58SspXnB4d2yzhnEPZVOv/k/DP75Q7rktyjwJcbkX0OWkZKNuII/CqD8ugk&#10;kU5SGIOFw3pqFwCoTPstbMDC+RXWJzNqw1Czize6BZNHNAdtdA4AaGf/6T2zxg4rvfL0qitPLx9/&#10;SvEFQzuf1ierX3mkNNuZExVDHsZlY2wKI/HAoCbEUMrEqtXxhLcIbCFvqS0pCYNaeHP3LNetI7Ke&#10;QACtenZc9bPjujw3rssrV/Z99cqBM08rubI01C8kZVrZqMKkWplSL3dyqm1MjvPcPOc5ec7RWY5B&#10;yZauAamTkwdI9Ys0MKjCUjxt4swGmTK5BSbqULIDrs4RX3Gyv1R9JVJlRhgBlDAo1sUHuyUHukX9&#10;wKDdCIOGA11CQKWB6nAAW4j+SgwKgJjAoM3XhARBASgBLuMA9HgYNOZ4EjXCzszNbgdDjWCaAtZE&#10;Qxq2a9rCAKYo7c93Agx63gUXdsgbkNZlkM6gRPrYTLp06frr6U8xPugJMWgCd8b7aAwK1jCUdSiM&#10;KJhJLTnQoSybXTbOjw1D2wBQZNAmAI0xaCa26URDOuqXvC7ebqUV2STFGFTQMJQYx7QHBuUNdsUU&#10;cDUzKDg7LOdEFGDQUhwWFBg01KckPLAiOrg6ZSQwaLfUvuWR4mxP1C8m+6XyPN/wHpkXDCu8clQ5&#10;cOd1Z3Uh6BnzNWMqLz2l+NyTOw2sinbOdPldgiwxgKFpEVuXzqGh3TLPGoDvUhrdJ+vUnplDu6QA&#10;7xZluqI+wSabgUHxpVMag2JLUIk1WFUAdcusF3vEa/ZKtAqgtFPAtyI5BXPQzuVFbD2Lwqf1zhk3&#10;sviq0cjHML1qVOWlp5adO7hgaPes7kWhwgxbSkDwOzi7BRiU9MuOMShyTIy00AhwRhbr4o0SbShJ&#10;sV4zMP3RC8sBQJ8HAB1b/cyFlS9e0vPZC3vcBxekNNwP/iIWNiQzIcmcZzP3icqnZzrOynGMyXaO&#10;THf0CSulXgEYNNWKb+wkDAqH5s0dvTKf6XMVRAJFyYGy9HBZeqg8HZuBqgyKGFqZHqpOC3VVGZTE&#10;QWMMGnOXJhJFBnW5AoqiAI2pDHqifZIA8X4Gg56om/EUK/Y1A1WSGng4ChyLocw8RXFmIHUjNlpQ&#10;h1OFXwUMjnRmAJtMSZTZAGBKSnsCDPq3vJPPPfdcX/lAnUGJdAbVpUvXX09/Cgbt06fPgAEDBg8e&#10;PHz48FNOOQWeTfDYapNB2wl/CmCfU/S5BKAusIqbiQyqLVIHbLIpjMADg3akmJNYroNVplx2bBga&#10;9kgRL7glgAbVUeVDclpIyWiiT3BWxAqzqUE55JM8TuAqDIUKWCNvTGBQsCCYLDLtsTNhr5ARgm0V&#10;QE/i3KilIN1RluPumu/vVRzsX4oV8UO7pZ7SI21Y17TuxeH8dBcUKT1s6VoUOb1v3sWnlF41uuK6&#10;/8fefcBJUpaJ4787hd2Z6Vw5dXXOOec4PTnnPDthZ3Y2zOZddgnLEpagpyJgVgynYtbfmdOZUeEC&#10;6omgKIKCkuH+550XvP/zVvX09s4GUMGA/fhYn7eqq6qrq4eZ776ptrfKBoWlnJdvrxydz++fzsx2&#10;+VsTRp+DAhwbBJ3TQicDYlfGNVbxz3UH57p8k22e8VbXYMHekTQDcOGjCawaw9Asp5JBEUBxqRso&#10;i6EB4/ITOFFKI+IhWR3iKQtbcLVdwKMuoSvtmu2J7pnMHdkGAC1Il9R22XIbrO6ezM70RnsK7mxY&#10;8NtJm4hLE2YpEEBVyDQya6RqttNtvrJB0bh4VTOubvYZ8P09gbeu5d+3XgaDAkDfsZx+5/b827YV&#10;Xj0U3592dJhJF6E24koT3hxgFB02YjYoLIX4GR835KDbTERGxKO81stoLaRsUHQBlFZh5+iY1Zhz&#10;2/Jee85vzwVsxYC9GHBIaS9U+4Na6tvizzaonJWqQXkLRdYMWgPo8zEouPA5DYpOcp5x8Zty08kh&#10;N+1wRjahC0MsbW6Bm69VKimdjscJkcD1OCZIyWE6FtfROg0kpVVD0piGxLQ4ppMBKl/tcxuUK0/9&#10;VWigOdLzF2jQJ598slqqi4ZBG9GIRrz04qVm0Jo7eQmdZ6aszE2JPKrX1VYtIlAVzdZOEUqttkml&#10;frlGfRGBNXG02ijorAbCZiTtRrIGUMgaQGsGBX1KSYccsAW9ZDOTZr1WAFqhFnmpY2gdQHW6ZtjO&#10;MhqziLksdAAOdNI1gEZdTMovFCJie8LUm7MO5u2jra6JDu9sl3e84qkkrWE35zQTIQ/fk3cuD8UO&#10;zeWPLZbO0OcKaK8V8uhcfm04Nlh0JgO8z0mH3FwiYMhHrO0pZ3fWNVzyjVW8wyUHMLc7be5ImkpR&#10;Q9zPO8wYBwbVtUgGRU9LqhmU0jbT0iSgIE6UQE/p6fAodS0coYTbHnEJbUn7eEd4ZTi1Dw2WQp1T&#10;4aouXYZsO7ytuGsiM9Ud6co5syEh4KRtBkJgAC5Sf1C5Xg3N5X56kqaaQTWKFlRVqWzC1S0WUrNU&#10;8rxuOfW+9cIH1svvWSu8YznzzpXi6yYTV3b65kOmOKcVtQjKyKCsslMy6FyAG/cwfXaq1YSnRCzM&#10;Y15GZ8LVnFZJgEFVCkancgls0m7Ou8GaAFB7/jRAHQDQvA9NEYrGJLktFae5AgC1mdqsaFy8nGcZ&#10;1BDSc7JBNX8Qg246Q32e9uXzS+nR/VtbmpuVihZcreYwzEgSVpI0E4SJJAwEDilhVCunntAJBMYR&#10;OEngv51Bfb1z8N95rHv8L9Cg3/3ud3/9619XVzZik0G/9KUvfea5AvZ56qmnqgc0ohGNaMSfXrxU&#10;DVpPz1rWoHmBBIMihgo6PaOhCYVWu0WjuViruZgiWnhWY9LjYFCHZNDqZExSJagMUN9pfTJhO2TV&#10;kQBKn51yW0mrqOMZJUEqNhkUkwzKMWp4a7eNCbm4iJuNuNDhUZdsUD1wsCOJng4/XHKOt7lnugOz&#10;Xf7RVnc5bvY5aIcRjwfEkYpvbSx5ZFsRuAkGRfSsGXR75dhCcd9Ecq7LV4kbIh4m6uWKCUtn1tWV&#10;dXVmHJ0pe2/O1Zd3oAfQ5xzdGWt7wlgIi2EvbzHoKEoFUNZpmzFINGV9M6GBbCI0W6XcIs8GKiej&#10;a+YJpYHTWkTCa2ezEXNf3jXdGVwZju+fzhydR4OlLl0qH19shTwwm18dTUx1BroytkJYDx/cZaZE&#10;XkfhkkGlelDZoChV1VlC5UQAVYMU4TIUelw5mbbftC3xvvXiB9ZL714rvH9v2wcP9L1lqXSk5Oyy&#10;4B5CKWqajLjCTasyonbYzSyEhRkfM+Iku61EyYQn9Logp3PRWlGnYjQKAp1ZwRFal0GIOyxZt6Po&#10;deb8znqDVtNvL/vtrV5bxVWtCgWDAjc3G9RhbUX9QTcb9Ldqi68aVIE+/jkNKjP0wvWgtbNt2n7h&#10;RG8NubUZDAr/AEAG1emAnmBQC0EYCQwljulxnR7XioQO0kBiBgoTKIIiCUyn/S0Miucn1MnhlwW7&#10;/wINevfdd993332/+c1vqutS1Bv0ve9976ufX7zxjW+sHtOIRjSiEX968RLrD3oBgEJu4ubZKQN0&#10;g6E4MJTEm2WGYthWllKJAmY1bRi0WgmKUgZozaAhBFAm7KAjTpRhF7ASXqLlvqEMo8ZwhRZDHUMx&#10;rAVIB7zD8WaaUhoErcNMBZxs1M1GXQBQKuam4x4mGxJb46butG2oaB+tgOd823qCs12+4bKzEDO7&#10;7XAlxMbMoKi3pURPZNBawpYj84WVwchQyZEJChE3lw7o29O2/qKrJ+sE3bbFzdKAJ2tP1tqXtXdn&#10;7J0pczFqCHsFk6glSKV8qRShYCgl3AoWCnhLLWGVI5UCrRZZjZHTWASd00SBp+HwQtzUm3NMtnmX&#10;B6N7J9NyPSgaKVU1aG5lJAoG7cnYWmNiwsf4rJRJwCgCGRRSNqjUIt9Sb1DQjE6txDRKXN1CatUC&#10;rhpK2F81l7x9vfi+9dbb95Q/eKDr9v3d79zV/eqZ4p6Sr89ryFnptJludXIDXmEuZJwL8pNeatBB&#10;dNqIghGL6XUBTmclVbymhdaAsZSYWsESuNtsjLjsCY8z63PnA6580AFZDLokgNqKQUc56GwNOis+&#10;e7vHKhnUjNrirWa5NnQDoGiqporDUrAZQyJvpgnpefG/o0FBm/IdkLN2T56nQX+HrAIUNcQrwKBw&#10;2YRGI2CYlSLtNGWlCTOFG0GchK5aA0rqRAoAihtoXA8fliRwQOjzN+hf4Lj4RzZCXn3ssceqe0hR&#10;b9C3vvWtVWM+j6ge04hGNKIRf3rxEjPoOZvgTcLppvazs96d9WkWcSOnA2xhuq3AUJ12CzARjZHX&#10;62wbBnVbKBmgfnutFZ6Su3LK+txIJuJiQKI+G2URMY5V4WR1cBKOydlMYE0U3sxSLSa9FiwbctJR&#10;d9WgCS+bC4ntCUtfzjZcdky2e2a7vPM9fjBof96WCRlcNsJjI0pJy3RPcP9M7thCWeoMWr5itXJi&#10;te3EajsY9NLltgOz2bkefyVhjHqYqIcrxkw9BcdA0QXWbI0aynFTJW7cMKi1P2fvyVjLCVPMrzcZ&#10;dLJBCQyuUKXntKiLLXCfQ30eagm3Gu6b1UjYpMeZOk2gczrk4rIRY1fWNlrxLPaFdo8nDqIrLKIB&#10;Ukulw9sK+2eyO4ajc92BsVb3QMHemTSnvSwcyxIaBFCV3AdUGgGDZgkFlYJNUYI+IWEfTKMidGpW&#10;19LtF145HXvPnsLte0rvXa+8Z0/lHTtb37rS9uqp7KGKb3vKORw0dfuNQ0HzeNA06RfGvfSYhxpA&#10;BsULJiwuYm5Ga8QUjKaZUrcgg2qUDElYRL3TYnJbzR6bJeS2JwKeTNifD/sLYV8xZC+F7GVgaMAh&#10;GdTe5rKhaUHtlnabpU2apl6uAUUbnSBUa8FmAoOaaBxHY55kg1ab4zcAuhUS2LdJn5BVC55p0BpA&#10;IV8Mg8J56gDaJCfqDKrRGkjSRlN2hrIypJUmjRQuEjrQp5wijQAKKVA4RWIErtVp4YLRZFsNg56O&#10;mkE3xd13313fIn9hg77zne/8t3/7t/e85z2vec1rqps2onqMFE899dT4+PjOnTthCb9b4SaDdKuv&#10;PVeMjo7Cr+CxsbF/leJv//Zvqy+cFZOTk9VSXbzpTW+am5uD3+NLS0uwCmeTt58dX/rSl2699dbq&#10;Sl1c4JDfNiYmJqqlZ5+FT1QtPVf86Ec/ggMXFxdvvPFGWIU/S48//rj8khyf//znb7/99urK+ePJ&#10;J5984oknpqen4VQ///nP5Y1wINwZuLHy6vkCfjDgK/vhD38IZ6huOlfAbtVSIxrxpx1/Fgadn5+H&#10;35kzMzNQuLBB68YY/dbulJ+HJD0GqZo2kTQIGEOpcKwJDKrTbaVIhcBqLAhYlMdCeS3VqUA3+oAi&#10;gJ6pTzmZqAtlwEHZTbjAa2SDYoSCwBUUpaSJFgAoMJTAtvC0wm7EfFYiDAD1MGDQlJ8vRo2daetQ&#10;0TnR5pQBuq03MNPl7c1ZEgHBZSX8TqYj51gciByez0kj4lsvXymf2FG5cq1dMmjlyLbS6khkqGRL&#10;B7mwm86EDd15x3DF019wtsWN5YhYCOvLMQMYtC9vHy45R8quoZKzkrJGA6JRxEhCSREKjlaaRK3D&#10;RDhMJEBTSgrSDil1k4V0SGk3oKkDkEGdbDqkb0+Zh1tdcNlrI9ED09mj86jH6rHF4sG53J6J5OpQ&#10;ZPtAeGkgOt8XmWj3dyatURcvsto6g6IEg2old9anVFeq1LN4R9xxcir/zvXWd+8p/N2uwjt2FN62&#10;kn/bjvLrF4pX9/kPl+3rBfdkUOzxCH1efZ+H73XSfQ6y10F224mKlcwYySCPWUkNJwGU2DAosInA&#10;dBRJsAwtiLzRpDebTTabxeNxhvzeVNCTC7kLAQdk2e+oeO3tYFCnJE5gqFwDKhvUae1w2To8zoLD&#10;HDJwfwYGbarqUwZoC5qlqQpQRXOTTqmktRojSdgZ2sUxDp6xc7SJJsQNgELKABUpjJMAimMa+bkD&#10;KmVzw6Cn4wIGrX+Y8vkMevPNN8NLcsM9LOE35utf//rqa1JUj5Hixz/+MQAU9nnf+94HR8FNPnXq&#10;1PLyMmwB/YDGgLCwHRAJuoKv42c/+xnAUT5WJuBtt9324Q9/WDboo48+CoqCL6v2a1ouw+HALFiC&#10;lmpwBINCwKuwRV7Cxne84x1Q+PKXvwzlN7/5zXABd911l2xQOP/HP/5xMCvsI52gegHvete74Myz&#10;s7OAMFjCT8u+fftg+3e/+104/LWvfS2UobB3717YAV4F6sGn+NSnPvWWt7wFtt97771gRzjVtdde&#10;i05aZ1C4Kvjxg1cfeeSRqakpuA9wEtgIO8jgO3HiBFwSFP7u7/7uM5/5DJwEAnaAP0hwl+BuyAaF&#10;+/bVr371a1/7Ghz4/ve/H/aHmwx4feCBB9DbPPssfAXwj4GPfexj8ioEfN0/+clPoPC6173u6aef&#10;hq8JbiBAE3b76Ec/Cu8OAQVYveWWWz7wgQ/AFUIZ/Pr3f//3cNTXv/71L37xiw899BBczCc+8Qn4&#10;iYKzwW2Uzt2IRvxJx59LPWgkEjGbzfBX6XkY9ML6PAdArWfSU04JUpRZTwisFviF6baCQXFUVak0&#10;CgAsEhnUSvsRQIGeqOYSDSTarE9ablKXE4TqMqPpQmkaAIqSJBQ0rWJpFUMC8oChWxiy2SRonEZd&#10;0EGCQeMeJu3nQIddyKD2qXYkuYW+4GJ/CDDakzXHfJzbTkW9XH/JuToSPbqQk3qCVi5faT2xo+3k&#10;WsfJtc7LtlcOzObn+gNtaWPEy8T8fGvSPFzxjrV7B4pgUEM5YgCDVhLGPoBp2T3R5p3pDIy3eTpz&#10;jrBfDxfMUGqR0dhErc/G+Gy0ywy3CD07ym5Ad8lhhIRC/Q1EBvVZ6bCLQwZNmoZKjrluZND9U5nD&#10;czn5waEHZrO7xxM7R2M7R+Prk5ndE5mVocRo2ZMLGuF7wTXnNSgUtBr0FHKK0CQDtm2doZt2drxz&#10;b9s7d2Uh37Ej99bVwm272t+1r/fNq92vnsxcPRA9UPaNBYROwLqT63BwZQtZMmOtVgAoVTSTcT3p&#10;oLV6nZIBgKqacRXqabrxRsh6ap1Gg+m0OI6RlI6iMIZkeMZiNfpdtqTfmQm6CgFXq89RcUsMPcug&#10;HU5bJ7zkcWwyqKbK0D8tg9b0CYnmxG+CC1NUAdqCGuJ1KiWr05pIwkYTDqZaFWogdCJqiNcIhFpP&#10;agw0MBQSY0kdqgTVwdUigDYMekaAkOBTAKH+fSPkz7VpdPz5DAq6+ta3vgWHw436/ve/D/S58847&#10;q69JUT1GCvh9CoiR8QRAhJsMv17hV+p9990H6oIdDh069IMf/AD+xQ+KgiX479vf/rZ8rHwUWAqI&#10;Ixv02LFjP/rRjz75yU++/e1vX19fh1O9+93v/t73vgdGBNfC5wJOwavy4QBQ+QyveMUr5LPBJwJE&#10;wiVBWcYufORrrrkG8HT11VfDlcBuoDr4aNIJ0CGwAyzlQ4BlcDhQDK4cPotctQk/OUA3wB/sAyiE&#10;uwFKu/766+EuvfGNb4RTyVWY56wH/dznPgf7wKcDWAMQ4RB4CW4pvIu8A5wQPia8NSASVuV6UIg7&#10;7rgDPjjwHa4WrvzkyZPw7nAs3AoQMFwz7AkfVkYhFOCPLlw8/MDDTZbvD9xA2AKFb3zjG3Ar4LLh&#10;veB69u/fDxuPHz9+9OhRKHzoQx8Cr8N9BknD/tdddx1slN8RbjVcNhwI29/znvfAdpnmjWjEn3j8&#10;GbXFwz+zn7MtfpM4zeLprEennEBPSLnh+IzcqMwDWtkMpElAUwWhaZUwNH6IwFFVqNVAuC20VwJo&#10;wE7KAK0zaLXiUxpRVG1Sh4y4KI8Ftxh0PKskcDhVM0m2MLSKZ1QcrZRSwTFKkVdbRI3HjMP+CS+d&#10;CXCVuLE3Yx0tO2c6Pdv6AksDoe1DkZkuX1fWGvVwXgeVjoij7Z49E8ljiwUJoG1SJWjbyZ0dJ3d2&#10;XrJY2jWRHGlzZiM8GDQbMXQXbJMdvrE21PyNDBo1FKOG9pR5sOQab/du6w2BcWe6A505l98j6Dmt&#10;nlW7TETQiUboR9203wJG14EyN24UJG6H3LiH8hafBfWFzQbFDmRQm2TQ2P4p6Vn28/lDs9l90+n1&#10;ydT6ZHr/TO7wtuKh+dLeqdxcd7gStzhNBKGtzk4PKXlLiWlVAFNco9Jp0TPlY5HA0lTf/vH82/Z1&#10;/N167t27Mu9cS71tJfWWpfQtc6kre92rcWHOzy3GLdNhYcLPdlqJkoUsmumCmckYibRBlzPheTOZ&#10;FAkfhxlxDatuIdFsoy06FeqKCqmVHtGkVKulGUphBVysUWrgOjANQWAkTtGUUS+47daQx57wOrIe&#10;e0muCpUMitJp63DZAaBdHmcHGNRpAYMaaZzQqrRK5Ytl0GYF7Fkz5fPMmjvrU6oElaecb4IzK6Xn&#10;i+JoQJLWLBkU0krhZhIz4FoR0wiYRo+rRUprYDATi8OSJbUbDfENg54VP//5z+FTgOqq69KYpPvv&#10;v/8CY5LqDQpSgVd//etfv/71r4ffoVCGw6uvSVE9RgoQDHAHCq961as+/vGPw00GvQFxwKAgTtgO&#10;moE/CfAbFuD1gQ98AAglHYcC7AVLQBJ8QbJBQUgPPfTQN7/5zde+9rXwZQG2vv71rwMBwaBgMrhI&#10;+UA55HpQKID/wElwNjgW2AS/4qH8wAMPwK94gNT73vc+sBpskR0pHysHbJQPrJXhIuEQwCt8CpmS&#10;8FdBrhCFMnxY0Cdcj2xQuKR77rnnAgaFz/ve974X/t7Aq7CE037xi1+Evz21e7i6uvrII49AQT5E&#10;Nih8/BtuuAGkLhsUNsKdhKsCGcPbQUAZvmK4Y7Jl4ZOCIOFeyacC1MLyC1/4ArwjfBEf/OAH4XPV&#10;DAr/OcBdggBqg2jhe6kZFN4arhaOBRDDtwYFudYW/gkB1wmrDYM24s8i/owM+nz6g9bouYmbZ6QB&#10;txo207POUnKiqZcgHSYKuGnkMY5Wo1Ey0kSeDKUyCpjLwsgGDUoj31FKY9jrEgFU1qecsMVnA6vp&#10;BE5JkS3gWppUgDv1rEqE5NQip4E08BqLqHUYtaDbpI/Nh3gw3GDBMdHmme/xLw0Etw+FlwfDE52+&#10;SsoSdLN+N1NMmqe7A/um0pdtLwFAr1htlxviwaAndnQcns8tDgS7cqaEn0kG+M6sbbzdPdfjn+70&#10;wWnbE6ZyDPUH7crYRioeOA+cf2U4Ntsbas+6vC6B5zQ2E57wi8WYpS1pzof08LmAyGhmADPtNFGQ&#10;kkch4WaCRNE0/k4T7rdRUTeXD4udafNI2Q4Xv3O0alC4pAMz6fWp5N6plATQ0vHt7ceWUZ+BleF0&#10;d9bts5CUDo2Ll3UlewvTqSlMZeTp7vbSkf3rxw+t75nsfNVy8V17su/aGbtte/itS+E3L0RvmY68&#10;YjR4ajC8v2AfMuOdom4qbFpO2MbcbEnEUno8ocdQinjSSCQMRIAnbJSW06okgEKiEfE1g8K7K1Rg&#10;0NMJDEXzVGm1Cq1WpdNpCYJiaFHkHVZzwGXPuGwVqQNoh8PaKdeAIoM6uj3OTq+z6LKGjLyRIQid&#10;WnrevfKPbtCtdc3u9dl0BkAhm+HM0rSsClKt5jGdhSLtDOmgCDtFWEncSOgQQwmtgdQaaJ2Jw808&#10;CQzlKKkedKMz6PMy6F9Fh/8qNPBX/q6/QIOCNv73f/+3urIR5zPoZz/7WVmrb37zm2EJZThb9TUp&#10;qsdIAb9PwUYAOBlh9Qb96Ec/CttlJ4HbVlZWAEky+OSAshx33XWXbNCf/vSnsCqTC9Asl+EtwKCw&#10;hFVwEizlw2v1oDMzM/LZYLm2tgYFOBWU4bc8lN/znvfIbfFAZCif3RYv10RCbDIo6A02zs/Pwz6y&#10;Eb/zne/AlkOHDsEP2CaDwnXW2uKlk6GAa4btUIC7IW+H64dT/exnP5P3fPDBB+Ud4E8RrN58881Q&#10;Bg7C8tixYydOnJDb4t/ylrfA28FHgO1wbbAnUB7Kt912m3SaZ+V6SrhU+GmHP2/yRtjzpptugk8E&#10;lwHfztGjR8Ggb3jDG2655Ra4A3D3oHDq1CnYH/7yyfWg8KYysmsGhTJ8WLj/cFs2ffWN+EPGE09V&#10;Owo/9fSTcuHseOzJR6ulP4F46mn4uXvmiafO+Fff7xlPP1b92b5wvMQMWm9NsOPZeWF6ypw6O+Xa&#10;UI7R4LgCGEoSSp7Vwtk8VjQa6WyDxtxsPT0h415GzpCDcllwI69iSAVNKGiyBQwK+jTyqBfBRlcB&#10;zIYeyKT1WrG4hy6G+Z6MZbTVNdvpW+gLrg6FdgyHF/sDI62uXETvdZAhL9eRcyz0hw7O5i7fXr5i&#10;pe3KHUDPtpM7kUEvXW5dn0xMdHjyUT4RYEtJ41ibZ7k/CIqd7wmMV1w9WUtHxtKRtQ2UnNNdgaWh&#10;6NpYfMdoYro7VErZ7VbGZMAjPqE76xwue8Cslbgp6eODDsZrpT1WxmNlnWbSaSZQmgh3NXGvlQw7&#10;2UxQ35YwDxTs0x0eeMc9E8kDs5nD21Ar/N7pFFzYvqnUkfn8JYslcLM0dqp1bSzbV/SBX2kcmIXU&#10;olQ0KaVH7wgMNjPSvb46u39t4fCelcWJ/qWu+CunI29ZCr550fO2Re9bFoNvXYreOhN+xYj/6h7X&#10;oaxxZ9S0PWTam3KvR20rYWu3hYsJWETQxQ1kRCSCPJqMyYxLAJVa4aWG+DMMqpINqlI11+VWlaZJ&#10;rWkGkoJHNRrAqI4gaJYRBN5lMYTtlqTTVnQ7pFFKqAke9Nnld3f63UWPPWzWmzmKQgZFM73XZgkF&#10;5f2eBlUrEUPRU96fh0Fr1jxnAj5lekpPjldKKT0aXoGumdRoZYM6WdrFUE6GQrWh8uh4CjPRmJHF&#10;AKBWPW3mCYGWBiShtnj0bUL+FfyJrQ9wJ/xXDVwAfcJ/5Lt37+bKU2xhjM4M/AUaFH4vV0t1cT6D&#10;vva1r/3EJz7xb//2b8CUX/3qVwAXwEr1NSmqx7xUAlAIFgTSwd+G6qY/t3jf+94nV4KeM556IaZ0&#10;XV1d/fO9P3+m4X0jXS09++yVXzwoFz703XfLhfTb7H//rx/qendcXoWY+GB7tfT84ocPP+F59Teh&#10;8IsnngrfXO0h8/wDlDn17u8c++S9r/ny/dVNdfHle8/7A9lz2z9XSxeMn7/jbx981ZFffu5D1fVn&#10;n713PFgtwb9+H/3FM4+d29x/FgZdWFiAf5bDH6Z9+/bB3yn4g3Vhg9bEKef5xCnnJm7KA943JWyH&#10;ww28jqE1GN6C4Qo0jxKPRucAlWSDhqWR75I+0UCi0/r0VPUpZ8RFeq24WVQzdAtJNkOyDBhUZeBV&#10;AFOrQWc34SiNmE3UOI2aqIsshYWBvE2qBEVwXBuJrI2EF/p8/UV7MsC6bUTUL/QWXduHYkcXiles&#10;tgJAr1zrkADaDuVLFoorw5HeAnoSZias7y0grcpdMFeHorNdvsGCvTdv78k7hls9C/2RtYnU7qn0&#10;9qH4cMWbDBmsZsLv4ioZ21Snf6EvPNXh6806cmEx6gaGcl4bC+mzwxL1TACUey2UD2hug3vCJHx8&#10;KWbszdkm271LA6FdY4n9M9kjC4XD24oHZnN7p9J7p1KHZrPHF0uXbW89ubMLLvvSlbYd49n+kh+M&#10;CwZVg/eUzcAXgWc62ltXty/MjPVPj/dvm5uYnhgb7CgtdsSuGwu9btrzuinbG2edb10Mvn0l/qaF&#10;6A3Dzqu6bZe3Wq4oOU+2B09WIoezvmE7H8CbbNotIV4TETAfp3VQSlHXQiN9KjBwJ3rqkkLOqkFV&#10;EMig9QCVDSoztEmthgSMKqUKUZwiGZYRRb3VYgo4rAmHLe+yVTz2Dp8LGTQABrVFLKKJJWv1oHJV&#10;6AtjUKkqVDZok0TJmjjPzho3z05U+1kFqKzPDYO2tKglNxNaLYfppDFJJADUTpNmEjNJaaAwYCgY&#10;1CJQVj112qAb9aDIoNX/XjfixIkT8N8z/FctV4WCR0GiO3fuXFpa+gs06DnjfAaVAyT6mte85uab&#10;b66u10X1mJdKwO2Cj3/PPfdU1xvRiD+B+Mb9X/7FEw9//t5PQeH9d78r8EbuR7+47+Y7bii8wyvv&#10;4H8jCzCd/0j/O//xTZ+/95MTH2gHgz765C9fd8crK+8Kw+oTTz0x9oHWV3715PmqTsGg+//fPU88&#10;9Uzydd8Gg775Gz/5++/8LPTabwVv+hb8a+Mjd/8seeudV37mvkceP/e/YcCgl37qXihw1339MqlA&#10;n/raLV/7yc1f/bH1lXeAQWGHv/3S/d7XfOujd//ss99/OH7rnfs+ds9Pf/lk9vV3/fyxJ+Gth9/1&#10;Lxf4Z81jX/00LO/ttz98+62PffOLD1y5HQz61IM/fvgjt903k3j8zq88ftdXf/m5j/zyK5+6d9Qn&#10;HyLHn4VB5UrQ/fv3w9+mY8eOXXbZZRcwaI2eNiNpM6HchE45z3QnJGw5w51uCyWnx0J7LbTLTFlE&#10;Qs9rSUqJEWg6T44GMmIeS3VAUsTFRN3sJnHWMuFlE7D0odZ5n42wGjU8q6CoZoJqZjYMauJVdgMm&#10;TX1PuK0EGNRmUAfsWDEsABOnO7yLfWia911jMTDofI+3J2cJe0iXFU+HxaGKd9d4+vhSWar+7IS8&#10;ahdi6OUrlQOz2ZmeQCluSPi5tpRlstO/C02QlNk3ldk9nlzqC41WXIMl52DJNdnhWx6M7p5M75xI&#10;zfaF2zJ2r5O0WfB0xDjW7l8eBPsmtvUGh0ructyU8AphFx9ycpBQCLtgCWVWrhIGjqf8QjFi6Mk5&#10;Jtq9i/3BDYAWL1kqwXL/jGzQzJFt6LmdJ3Z0XLO756pd3Zfv6FibyA+2BkMujiGQWkQ9NzjYu7gw&#10;Nzc71d3Vns2lOzvauns6ITrK+YlS9JIe3yuHnDeNWF8/hQz6rh2pt21PvGbCc/2A42SX9WDWuBri&#10;ZjxMxaDzEk1OfGtI0KZMVFjAHCR6dCejAXG2aCGVLRh6+jzCKCSuVuFqtQ4EqlK1KCV6wnIjNwyq&#10;rTEUEjXNY5gax7UUSTKUIHBWkyHssJQ8jjavs9Pn6pAMGjYLJha1xevQNPsvrkF/56zVg9YMClcI&#10;qQGDqpSkZFCT1BYvdwmtGRQBVDIo6NMqUGaO4KiqQWWAorb46n+vG9Ew6O9p0AtE9ZhGNKIRL1q4&#10;X09s+8hA7u2uQ59BnXGBm7fd9frHnnqsVg/aKdWAwrLwDs+bvv2at955Cxj0w99FvTJu+eYrvvvQ&#10;v3z6nv938ouH294VknY/R4BB7/jRL9/+rQeu/8KPwKDFN/0jbIzecufrv/bjt9zxE6DS+ke//5ov&#10;//jBR89N2JpBmVNfqzcoFA79/Q++tGHQ8XffjfZ+9tnWN//jzV/5MRR6bvvnO3/8Szgz5BNPPS2/&#10;enZsGNT2/SL58Hte+/AH3wQGfeSDb0bl97xWrgf98cERtPreW+RD5HiJGfRsgNYMehY65STlxx3V&#10;09ODmphPp09Kr5V2mAizQcexapxo0WFNJNli4LVOM+m3A7nYGAIod7ZBkT59XMIHSxoy5qGCTsJh&#10;xgRWSVMtBNVC0wo9pzLyajOvRuN4rIBaMuSgnEaN3aj22fF8SD9QdMz3BFaHwrvG4nsm4qvDoelu&#10;T3vK6HeAQYl8zDje7l2fTF+6VAZ91lWCth9fbt05nhpqdaeDXCbMD5RdK8OJQ3P5o9sKh2Yz+6bT&#10;q8PRmU7feKt7rOye6fSuDMd2TaS3D8eH2nypkNFmwrxOtjPvXJKml1+fSK0MRtB4+bQ1GxBTPn3S&#10;K6R8QtovZIMiypCYDvBpP5cJVOeTGql4FvrhshMH4U0XS8eWWyEPbyvum87um4YLyF6yUAKAntzZ&#10;dWq9Dxh6YmfXzsl8X8kHd9Vu4sdGh3asLi8vbRsdGczn0qlUslgu5gqFQrGcL5SK+UJPJriz1XtV&#10;j/NVQ7bXTTrfus3/7h3pd61l3rQt/KpR98lu28GcYUecnwux/T6qy8v0uLlON1u00TGRcLGYgdCS&#10;GpVOhR4KilIaDi8noVaDQcFbCtmdVYNq5JQNihiqAoZWDSpns0bTrNMpMEyFxtCTBkHwmY1pp63d&#10;4+zwOQsua9DEGxk0JgmAC+f/PQ26iaGnDdqMhsb/zilNxnReg9JanUgQVppEg+JpxFAwqJnCIU00&#10;pGRQjtjUH1QGaMOgZ8TvYNBvf/vbVWA+V3zxi1+sHtOIRjTixYlnnn3m9n9BQ/1u+sapHzz8/cu/&#10;sB9I+osnHln+2EjwTby8T/Ktlvff/c7Qm4Qv3PvpN337prEPVMCgTz/z9PJHR7O3OWEHx626+x6+&#10;51Vfu1re/+wAg37z/l/Gb70TymDQT37356/60o963/7PTzz9NH71V4FK7KmvT777O7984rz1oCPv&#10;vHvx/d+Doz71vZ9f9dn7mq74Mhh07vbvCNd/vVYPGrn52zd84Yffuv+Xlbf8U+p16L3EG77+zw88&#10;Ctv9UoXr+eKhN1/7k0vnfvH5jzz6lU888tHbHrhyGQz69C8e/ukNe3/QZ4XL++krDjx+11d//p5b&#10;7h1En7cWL0mD1gMU8ix3Qkq1nmaqXp+Q9fT02hg5fdZqAk/tJjSzEkO14FgTmqeJVpgNmNtKhV1c&#10;DAEUEqwpo/N0pvx8ys9KCSRFo+PdVtwoqBlaIRtUAIMKaqte6zKAQcmYG01Q77VhTovOYycyQf1A&#10;ybWtN7BzNLw+kUAGHQqOtTkLMaPTgrttRDlpRQOSpjOXba9IlaBVg57YUTmyrTjfH2nLWFIhrjVt&#10;nu4O7pvKHVssH18qH5nPH5zLAmq39QZnOvyTFe9ctw8MujqSnOkOdmScfqdgNRHJsGms3b97InVo&#10;Nr9vKr06FJns8HRnrOWIoRiCFEthsTVq7EhaO5KWdsiEpRIztcXN3SnLUNE12xNcG08dnCscXWy9&#10;dKXt0pXKJUvlQ/MF2aAHZnPHlyon17qv3t1z3b6Ba/f0gkFXRjPDbeHpofLe3Svz89M93R2JeKSQ&#10;z7SWS23tbelsJp5KxZIZyEQy3ZqOTeYDh9rdNw64bh5zvHHG886VxN+tZd+yGL1p0nfdoOeq/sCV&#10;/eEr+gJHOrw7c9aFuGksqK84mSj8y4TFeUxDqJU1g9YAimmUskHVkr6aVLUEdJ4GaJWhqDZUrhCF&#10;VfUWlKqtUldRlVanwzCKwG16IWM3tXvteZcFDGqQxsXLBgWA/kkZVPLnGfqU81wGpZwM7WJokKiN&#10;JuX+oGBQI6UDg5qqBiX4unrQhkE3x+9g0EY0ohGN+P1Drgf948ZL06B1AD3boJvoeXbFZ5WedtTN&#10;0WdnAugBSLBk/DZ4lXEYSVHQUGQzhm0lyGaBVdlNZMDBRD183MufQ59oCSkbFDE07mH8DtJi1LJs&#10;C0UrwKC8ZFCbqHMZML+NTHiZtJ+OeWiPHffYyWRQ31dwzvcG1ydih2aT65Px5YHgYNmRCPI2E+Zz&#10;0J1Z+8JA5NB8/opVoCcYtP2qXR1XrrUfXyqBHUfafdmIsFEJGj8yX7p8pf0K6emdlywW902nlwcj&#10;891hYOhct3/7cGy+LzxQcieDBruZdtnZjpx7eQgdBXI9OJPbORqXupA62pPm1ripPWHuztgGCs6R&#10;smeizT9a8Q2XPUMl90DBMVx2TXf6tw/F988WLlmqXLbSccWOrmPLlaOLpQOz+b1Tmf3T+aMLsL3z&#10;qt1916wPnNo3dHJ377GV7vX5rr0rY7u2T3d3tkZj4WAoAJlKJ1srlXQ2G47GQpCxRCiKEqI1Fthe&#10;9J/s8bxq2HHrhPO2hci7VtK3bU++bi78qsnIKyYT140mrhmKHe8KrpfcyynbkI/PWUgvjypBKbUS&#10;r1WCnjaoEj17CQyqQs3wgLGtkBt9QJ93ok6i8iB6DYbhBObkmazTmnWaQ2b9xtxMqG+lZFDEOwXw&#10;srkZDUdvatr6+xhUgQQJ+9XLclPCaeQ8YyOsowNRnm1QKQGRYFAFrdOIAGuaAoDKBoWsGhQ9tFMH&#10;H9DMEhaONDIER+gITKvTwKXClTcMemY0DNqIRjTiLzb+ogzqAlTVtby7rZScZwN0k0GlZyDJyXks&#10;lNWIcawSJ5p0eBONnq6Jee1MxM3JBpVqPTfSx2f8fDbAbSSbCbAJH3qikt2k1fNKhjldD2rRax1G&#10;LGAHg9L5IJMJcEEn4bUTCT/fnbfN9wX3TiWObsvsnUxs6/X35O0hD20x4kEP11NwbR9JHFkontiB&#10;9Ckb9MSOtqPb8kuDYTg2EWCKcXGiy7c+lQWAntzRcdVa55Wr7Zcutx6aze0Yjiz0hmc7A/M9gcXB&#10;6HiXv5yyuuyM2UTFAsaxjuC+6fxl29GI9aPzxd3jyfke/3DZ2ZW2dqRtfXkXoHOmO7jUH14ZiS8P&#10;xbb1hoGekx1eWC72R/ZMZY8uVi5dARN3n5AMenhbae9UFvLATOGSxbYr1npO7Ow9ubvvxM6+w8s9&#10;+7YP7VqemhwfKJcLoWgwEA7Gk/FypdzR3ZnO5XzBkCcQ8AaD/nDUF4r4Q5FgJB4LhwZSgQNtgRsH&#10;Pa8dc75xOvD2pdRt29Nv3BZ/9Xjo1HD4ir7wJV3Bfa2+xYxjNGQs2qmgoLNQakarxDea4OsNimnU&#10;kFJDvEqhUDb9jgZF/UTluZyUqEJUg+l0LpMh63GELQY0JkkyqDw/qFzFiNiIpoFvBmlCbgKonCBF&#10;MCg4s96dmxIuWiFVqtb7clPCSeSs3wjurKXieRqUpd0sMqidJq0UYQGDkpiRxExgUIawsJSRIXkC&#10;ozBMBxZXS+O7lIqGQU9Hw6CNaEQj/mLjL86gdTWg9fSUczNAHaxMT2moDSQUmKCdcVtIk6gDO4JB&#10;SaJFYNUOExF0sTEvnwoI9QZNBwRZn7kgL2c2CNvZiBuuBDPo1SxbrQcVeZVZMqjfTia9dDHEFqN8&#10;MkCHnGTUy7SlLdPdvj1T8SPzaTDofK+/PWP1OimLkYj49IOt3h1jiUvQgKTTBr18pfXATHqm21+I&#10;GxIBtjNnWxiMHVmsnFzrumZnN+RVOzquWG0/Ml/cORoDQQJAAZdzvcH+kjMeEA1GzGalWtOOhcHE&#10;0Y2Jk45uK+yeSIKAx9vc/XlHX94x1gaHhFdH4qhecya3bzq7cyyxNBBd6Asv9Ud2DCcAmpcut59Y&#10;7bxyR9dlKx1HFsr7Zwp7J/MHZvKH5wuXbW+/Ykf3FWu9x7Z3HFru3L86sTQ/1tvTni9ki+V8pb21&#10;o7O9b6Cvo7snlc26A0Gby2t3+xzegMsfdAfDrkDIG0QMTUdC0/ng8e7Aq8eCN4/53jQbfstS8o3b&#10;Eq8aC57s8Rxuc63lHdtStqGQoexgAnqdmdIwmiZc1YQrm1FlJGoTR6lTqTA1AigklNVKFXhvw6Cb&#10;ifmc2aTWVucTVaOZ7VUaLUOQEbulatC65yS9wAZFFaHIkXCqemLWZ82g9Qz93QzqYmj0nCQKt9SG&#10;JZ3foGolmkCqYdDT8TwN+tBDD1V/ZzeiEY1oxEsl4Ldf9XfcHzv+AP1BL2zQM6s/2YADslr9KRs0&#10;7GIiTpSw3WEmREFLkQoCb6YphVGv89ipqAcZFNxZA2g6UKXnRgr5kJAJcjEf67ETJoOW45RgUI5T&#10;6esN6qdLYa4tIRQjfMxLg0HLccNIxbVjPHZwLr0+gVrDy0mz00aCQRMBwyjqr5m+bAWNiJcNenJn&#10;x/Gl4q7xxGDJlQIEh4WRdu+uicxlqx1X7+y8dlc35DVoLqTOSxZbd40lUHN8T2Cu2zfR4WvL2T0O&#10;WhC1AY8wWPHtmsxctr0V9gSGHlssrU+mF/qC422evrxtoOiYbPctD8bWJ7OHt5WOQs4XYYfV4dhy&#10;f3hlILJrLAnGBWie2AHv1X18e9uheThDdtdoetd4evdkZn06t3MsvX0kuTpR3L00PDbSVyzlO7sr&#10;E5PD0zPjI6PDfQMDbZ1diUzG5fdbXR6ry2t1e+0en8MXAIA6/UGnL+gLR8PRWCYcnCmGjveFXjUS&#10;vGUi8vrZ+OvnEq8eC13V7T5Usi4mDCMBpmjVhrhmB97spDVeTmshlQKmJjUqTKXEQJ9ybhhUiyoU&#10;UUM8GHSL8rcw6Eb3UJTNUrZodAqNTqkBhmktPOM3CkaGwNUvoEGrjfJyuzwwEbwoG/R8o+PrDYr2&#10;lHqi1gAKeW6DwqVKBmVkgzLMaYOSVYOimeohNxhqoAkO15E6nU6jbtSDniOep0EfffTRf25EIxrR&#10;iJdWnP08jj9WvIAG3VQVWjMoYujzM6jfwQUdct3n6QSDSlPQs5BeG20x4DyrJogWkmzRc2qbCQ+5&#10;+WRATAf0kj6FdBC4iegJ7tyUSR/rc1AWo47nwaAtLKsUeNQcDwb12cikjymG2I6kvhIXckEWVnMR&#10;vq9oWxyKrE+ldo3Fpjo82YjeZsIsJjITNk12hvZNZ8CIV+/uBoNCXrnWfmguuzgQ6shYY36unDTN&#10;9YX3zxVPrHWe2tN9ak8v5LW7ek7u7Dq+3LZ7PLkyHAdZznR5R9vc2ZjRYsaNBjwbs073RECNJ3a0&#10;n1zrPLHafslCYc9EarE/NNHu6S/YkUE7fNuHomh4+2Lp0qXyJQvlvVPZHcNxAOj2gcjusdSR+dLx&#10;pQrqgbraeWShDO5cHohPdYXAzf2tns68vZK0zA0VVhbGOyrl1krr+NTU/MLs+ORwb39Pa3tHplCK&#10;JNPuQBjQCSkDFBnU65cBCukOhr3haDAcyYQDM4XQkc7gjcPR14yFXzsZfe1Y+LpezyWt9t0581LK&#10;PB83zcZM4yHDYMDY7hbTZsbDao2EmtEoabWKVKsJACjqDKrEpBo7hVIlVYKqtijVm6B5gawDqA4S&#10;CjWDqjQYR+BOgTPSFK5WvFAGrQG0zqDyqPaW52lQOUGZihZUhyrnmfoEkYMg0dvp1AoWB2USdnbD&#10;oDQBAEUGJXQXNqh8wQ2Dno6f/vSn8geprjeiEY1oRCP+4PHHNagMUK+93qDybJdVfcoZRVPQQ3Ih&#10;F+e2UqhFnmohiK0M1WLgNW4bHfWJiY0aUAAoZD09C2G9nOkAG3LRDrNOQF1CFZAcpzDwKhuqB6WS&#10;XrYY4jpTYnfa0J40ZkJ8JsC2p8CavpXhCJodqeJOBXirUeewscWEY7Y3emi+cNWurmv2dF29G1WF&#10;XrFa2TuZmur056OGRFDfU3CsjiaOL1eu2lVnUGk+zkuX2/ZMpleliT/HK67evD3k5US9zm6l23Ou&#10;tfHspSsdV+/qvWpnz+UrbWBQACsYdLTi6svbBktOMOiOkfgBNMVS4dLl1iPbUEXpcn8Y1YMORneN&#10;pQ7MFg9vKx1ZKO2by6+Mp8e6guWUBS7J46StJp3NRs1M9Q72dbZ3VCYmpxaWlkfHx9u7OvKlYiKd&#10;DsWT/kjMG4q4AiF3IARLGaAowaAAUGCo1CgvvRr0hYKpUGA47Vtv9V/dF37lSOhvh/zX9zovb7cf&#10;LVv35W1rKcv2uGk6KPS72FYbkzPTUQPp43EbpTESGhFTczo1pVGBQTWoI6gCACpVgj5fgzZv6BPQ&#10;uSnBoIihWp1OqwGAijSpk2YGfcENKjsPWXIDl/XcPGdK+kTzz5+BTpQSQ6W6z/rUqpVgUCNNOljW&#10;zTH1bfEA0I1HxmtF8CiFiQTG6jQYAFS6VDgbXFvDoKejYdBGNKIRjfijxwti0DPmqD+nQesGxdeP&#10;iK+vBD3LoNVnIEXcbMSDMurloh7eb0NTNQmsCgwKydJKs4j5HKhXaNLPpQPcJoNuABQKQi7IR1GX&#10;UJ00LKlZao5XitJzknzSuHgwaEdS35sx9eWs7SlzPsS1xg2Dra6JDs90h3+o5I55WbOo9djZtrRz&#10;cSB2dKF0cq0TAHrNnm6A5qXLpbXRRH/JFfPzmYhxtN0HNDyxowKvXrfeI+epPT1X7+4BOIJBV0YS&#10;013+wZKrlLA4bDTPawMefrgtsHemeGKtGxl0R+eJlbZjC4W9U2kw6Eirs7+ADDrd4VsdjOyfyoBB&#10;jy2WDs0Vdk+mFvpC8z2B7UOxtbH07qnc6lhm22ByuOIrJExeJ2026jhWxTCaeDI4Mtbf3l4cGx2Z&#10;n5sdnxjv6OxK53LRRCoQiYEsZWI6vH6HN2D3yOmX04Z6hSKGugNhuWOotOp3+4Mhr6c14lkshY73&#10;RK7p9V3b7byszXa8bN2ftexMmpdixsmAfsDLl6x0zkylzVTCSIRFIqAnvDxhIrW0NIWQUtHcpGhB&#10;3UBRT1C1LEtQplyoS12TGoNs0eByKrQEpFJHQbZoSSmxagJDtZhKo8N1GEtTpFb74hkUpCjP0IQM&#10;+lwMrTNote4TTqBCFZ8KtIQrlN5FLsBSp1ZxBGZiKBfHejjGyVYNapYMasTRU+MNpE7EtXA/DYRG&#10;IHSYVitfp1oJ528YtC4aBm1EIxrRiD96/KEMeu4uoXUGpSH9ZwxFOpdBvUioXittMeg4RiExtJlj&#10;NVYjGXQxST8L+syGhNyZ1Z+Q5YhQisB21NHTa8ONehXLoqHxqEuooDbrtS4LHvXQBTBogu/NiENF&#10;+0DJ0Z40tiUNXeiJmta+nL09bfU7KINe43FyXTn39uH4cTQ7fdfVu7tAmSd3dhzell8YiLSmLHCd&#10;5aR1ri9yeL5w5Vr7OQy6VN4zkVoaio9V3F1ZKxqNJOK8oI0HDZPdoYNzxSt3wm69aBz9SvuxheI6&#10;GHQwMtbm7i/aB4vIoNsHwvsn0+iZ79tAqJnV0cTCQGyuLzrbF5nsCQ+3+1tTtohf77QQol5D0Eqa&#10;VeO0OldMDQz19g/2Ts9MTM1MDY8Md/X2FCuVeDodiiaAlWDKDXH6rG5/fdo8AUhEUm/QFQh7pIpS&#10;m89v8wWsvqDNG3C6/TG/pz8RWCl4jpQdR8r2S8r2fRnzWsK0FDVOBYUhn9DmYPNmMmUk4gYyaabi&#10;JiZkYMBMpBbc1dKkQJWgW9HMoGq5Q6csSEikSR3WDKkl5GzRkQqMUmC0CqdVBCOnAqdbMApSgZMt&#10;OrxmUEi1RqvDcC1qmn5xDQqaVKCzbkZnLeWpQKUHcqLBRphOS+I4iWE6tbo2S4BW1aJRVRmqUal0&#10;Wg2h07AkGJR286yXR1WhdpqErI5JIjAbSwUshqTXlg840x5zwCSwBKbdaItvGPSMeJ4G/cEPflDt&#10;P9WIRjSiES+VePrpp6u/4/7Y8Ycz6LkYKhtUaos/26DVtnjZoFEPAigkbAk44Gy4UdDQZDNONBGU&#10;Ui/onFYy5mPTQTQSaJNBi5GqQQthIeGTZwnVcBxqi2dZJc+rjaLGuWHQzoTQlzWMttonOz1DZXtv&#10;3tKZtxdiYtrPxb2Cw0Ia9Gq/i+stulZHk5cut161Cxn06t2dV+xo2zedHe/0p8OGiJftzju2jyaO&#10;LbfCq6f2In1ev7cX8ro9Pdfs7rlsuRXguH042l+yZ8N6j52mOa1exNIxy3x//PC20kkwqDSA6cRq&#10;x7FFtDMYdLzD11dw9RddY22+xYHY+mTu0Fz+AAB0ODnVE+4re8opaypsCHsFpxUXBTXNqDFSoSMU&#10;GKkiKU25NTcyNjA9M7mwOD89MzU6Ntrd21uqtKVy+VAsIff+tLm9Zqcb0oLSa3H6rK4zJeqWa0aD&#10;nlDMFYjYvEGrN2DxBs0ev8mDnOr2+eIBX2fEMZ2yrWQce7LO1YRlPmqYConIoHY6ayFjBiwqEnET&#10;ETMyfj0jkphWq2lSyoOQVE1Sn06FDldhhBqnkKDhOyZIBQ6yPJ1KgoFUkaya4moJWxBAMWl/DKiK&#10;NcsG1eEKAB54DLVOo6btF2JMEuRZBlWgGk3Iav3mRtYAKqfMUKVSSeA6o4F3Wk0Ok2gV2YDTmI24&#10;izFvJuzyWkWe1LK4mtC2kFolpVOzpM7E0W6B9Qmch2ddnDRNPQMMxR0slfE7Ryq5HeO9e+eGVkc7&#10;+3MRp1FPYFjDoOeI52nQRx55pDqOtBGNaEQjXioBDK3+jvtjxx/UoHUt8tWqUFutKvS0QYObDFpX&#10;CYrSgxjqs5F2VBWqxMkWnFQynAbN2emkkwFeNmg9QIsRYcOg6IGWIRdtM+t4XsUwSjAox6lFXmU3&#10;YmEnVQixYNCBvGmy3bHQF5zvC0y0u/sK9myI95hxuxE36HVgu7CXH6r4d01kL19pu3p39zV7ugGa&#10;x5cra+Op/pI76ueTITQifn0qc/lq+7XrPbJBb9jbC3ndeu81e3rBoHsmUvP9obaUMexhzEaMYjQm&#10;I1FI2BaHEkcXW0/u7L52Vw8kGPToQnnnWGoaPUXJmg2hoVeluLk774RrGOsIDJW9rUlL3C84rIRB&#10;1NGMgqThtijgtuggKRUkRqna2kuDQ31z8zNz83MTkxNDw8Md3d3F1koqnw8nUt5w1OkPSq3tXqvL&#10;Y3FCVgEqV38CPWsJAHV4Q05f2OGP2P0hmy9klQxqdPuNLr/B7TO5fTaX3+9xZwLO9pBnIOIYjtiG&#10;QpYer7Fo55MWOiTiHgFzC7hDTxp5UkfomtWqLUrVViVqf0c1lzpcjZNaktbSjIZi1BRAk1WTrIoE&#10;dFYTViE1FKeheS0joKR5IKlcD6oiaAX8A0Wr26rWtWiB4UQLFFSoeyTQT2rvBhsig8Ly9zAoyppB&#10;IVVwdomhFzaonC0KBcvQHocp5nPkwq7ObGh+qHxo+9ilu6cPLY0sDrf15SO9hUhHNpiPuCJOg9vE&#10;egyMTw8GZX0842ZJB4VB+vR0zmef6MjtmR64ZGXy2OrU2njXcCnusZgITCdXhYKPGwY9Hc/ToI35&#10;QRvRiEa89KJh0KpBTzfHn7MeFHFzs0GlDLtZLxqcpKWRt5QEreR5jdNMRD1MJnjaoMWIKBu0Naov&#10;R/XFqJANCjEv67KCJtUbBlWJvMZm0AUdRD7IdcR5MOhUh3N5MLg2Ft0+FBrvcJfieodJwzMtoF6j&#10;Xh3168fRoPjciR0dAEpQ5tW7uo9sK24biJQT5rCXLSTNs/2RQ9uKJ3d3n1rvvW4fqgGVDXr93r5r&#10;JYPuGktMdvnTId5uxhigFK1x2+nOnHN1NHV8sXLVzs5rd3dftYZGL+2bKUz3BNrT5pCDMOtVBl4p&#10;skojr7aKGrtRa+JVAqskyWaMaNahXpHVxEmVDhIwxmrLHfnxyZHxiZGp6amJqame/r5KZ2euXE7l&#10;i+FE2heOe0IxdzDqDcf80bg/mvBF455IoprhuDsUcwWjzmDUEYhAAjrt/jC40wo29QXlVVia3H6D&#10;02t0IYOa0DJgdbodDpfHbvPbrUGb1W+zOM1mi0E06gWeZSmawilSR1JNGo3c+7NZo1NihJqg1Eif&#10;rJbhtIzkS5pH1jwzYaNMTx2rh8Q4EVJNcXUGJZFBVajzKHq2gVrbpNSg/pao2yUy2Qtl0PqUDKp6&#10;ngZVqtRmk5iO+npKsZne/O6Znst3T95wdPuNR7dfsXNy70zX6mjrzqnO/dv6DywMHlgY2jXVM99X&#10;Gm1N9iT95YCj6Le1R9xD+ejyQPu+2YFLlscPzA3snuia7UoP5gI5n9nMUjqNumHQc8TZBj3nZCUN&#10;gzaiEY146cVfgkEdRpRnG9RtOf2QJBmgv5VB4z4BMubjYQebCWdYEIsKoxQMo7Ya8bCTSvmrEzOd&#10;bdBSTJ8L8XEf67ZVDQopzRKqsRp0ATuV8bPtcaE/Z5zucKwOBfdNxfdMRLf1BbpyFp+D5FkVSyOD&#10;JsLGye7IwfniybXOa/d0g0FP7GjfN5Ue7/AmA1zYy3TlbKujiUu3V4Cbp/Yig6KqUJDo/r7r9vbC&#10;xktXKmtjicFWb8jDg57BjiSp9Du5gbJn13gW3Hn1Wuc1a10nVjoOzpUWhuIdGbPHgXOcGiNadJA4&#10;6hiJlniLTgfQktqccVTfJydqfycU4FqCUiQz4YWlmbGp0anZ6dGJ8Z7+/mJ7e7pQimVyoUTaG46D&#10;LxEu/WFnIALpAnFuJLgTtsBLoMxa1tAJBkVZxWjI4gkYnV6DwyMvUQEt3aLNpbc6BYudNdko0UwI&#10;BowXdSyvZlgFKXXchE8FlytV3mooRkOjhB2k1J9tUBmmug19ygAleAPOiSqSbdaRkFBQEkyTRrdF&#10;pQWGwu2A8laVpkUyKPCvXogKaUIlgOY5nxcP+XwMKqkWEtWxyieu52Z9NjW3yG3xKrXG7bT3tWVX&#10;J7svWR27et/sDUeWXnls+/WHFo5tH9oxXp7pSiwO5vfP9126NnFy79yNR+Cl5VMHl67cPXN0efTo&#10;0ugly2OXr01fsXP66NLI2mhlvju9PJDb3p+f7Uj25kJOiyjXg6rUyMYNg56Osw36wAMPVEt10TBo&#10;IxrRiJde/CUYtCrRMwyK0m2p1oCez6B1bfFgUK7aH7TOoAm/PuEXom7ObZWmrKdVGNlCMyqTHvPb&#10;qIT3QgYthIWUn/XaCaOoYllkUEiBVZlErc9GpHxMe1zflzOAQXcM+g/OJI7Mp3ZPxMc6/fGAHqhK&#10;UUrYMxe3zPRFD20rgEFPSQa9fHtl52h8oOiIuMmEnxtp861PZdC0oHv7ZYOCPuWUDNpzbLm8OhLr&#10;LTg9dgoYBnzkOG3Yxw+3evZMZo4vtV61o+PKHd2HtpXnB2LtGavfSSCAUho1rtTgSjWmUOtQajCl&#10;FhgqZQ2gskEJSo2TSrfXvLq2bWJqaGp2anxqsndwoNzRkS61RjP5QDztCccdgajVF7F4QyZXwOjy&#10;W9wBOc0un8nlNzl9kEaHV0pkSpPTCwmvgjihANwU7W69zQXQRDtIW1BKBq2mtANvcXEmJy1aKb2J&#10;1BtxHuzIaWhWRdIq+GeElABQLcPKiXFATKRMubJToqfU4C7rs676s2pQwQgMletBzzCoEhkUsV2j&#10;a1JqmgGgVYOeTmlCpRfEoFXgng+gQE84lZywqtZo3U7bQEd292zvFXsmrzs4/4qjC688tgQGvWR5&#10;cGWkMN0ZXx4qHN0+cvX+bTccXr7+0NK1+7ddd3DhhkNLpw5su3p95pp9czceXDy1b/7y1bE9422r&#10;w6X1qfZDsz1ro20DxZjDrMd0mg2DqhoGPR1nG/Tuu+9+6qmnqisbUW/QL3/5y695zWte/VwB+3zi&#10;E5+oHtOIRjSiEX960TDoWQZF+fwNmoSllw84aKsJ5zgNTgK5lDyrcRqJqItN+88yaNxQjomSQfl0&#10;gAs4SJNBw6K5ipBBAaNGQe224EkvXYlVDbo66Ds0Gz+2mDo0m1zoD+VjFoNeR1Fqk0FbSFrnBuKH&#10;F4pX7+q+TjLoscXS8mCkLWkKuclcVJzpDR/ZVjy5s+v6/QPX7avq87RBYf+lIhi0O293WAmCVKix&#10;Zp7XxoPCaLtnfSp7yVL5ksW2XVP5ya5QIW5y20mGVeK0SkuoVZI+NdoW1G1S26LVKXTYuQ1K0hrI&#10;6dmhmbnRqZmxsanxnn4E0Ey5Es2X/Im0N5JwBuMAUDMA1BM0IoOeTpPLZ3T6jQ6/weFDafcCJWtZ&#10;JaaES5RWJyQwFL1aJ9EaQ2WnChYnZ7YzRmu1NpQDRAoamlNTrEbq8SlVcPKwXUrUto6IuUHP0wDd&#10;qP6UEzZirJ4UjJBA1RaMbNYSYFAVMigOBm1SoYrirRrtFqUa9TqVjPiCG1QakXRug8oVnzV9yolO&#10;qFKbjfrOYnxlvOPYjpGr1qev3T9345HFG48sXbl78shS/4G53oPzfSd2TV13cPEVR1fAplfvnbl8&#10;x+il24cuWx25fHXk5K6J6w/MQ161Z/qKtfHL18av2Dl2fPvQ2lh7ezpgNXDSwzpVDYNujnMaFFb/&#10;67/+q7ouRb1B3/rWt1aZ+TyiekwjGtGIRvzpxUvWoMYzDGo/t0E3zw8qGVSeH1R6Uvz5DRrz8XEf&#10;l/DzCVj6uLiH8VlJo6ilKSVOtJAUUFLns9JJHzKoBFCxFEX0LMdFyaBCOQovwTkpm0nHcxvN8axK&#10;5NV2oy7qpksRfW/WMNvh3DHoOzwTv2wxdXQ2sdTnK0RFI6+lSbXNTFSyzsWh5LHtFdTXc73n5M6O&#10;Q7P52Z5gLmKIeOiOnH15JHl8uXL17h4JoP03HOiHJQKo1DH02vXuY8uF7cPRjqzDZiYxUCOu0ItY&#10;yM935W3T3cHZnvBQxZePmYJuyiiqaEaJUUqQpRpTqHQtKgCoplklJUhUhynl3GRQglQFw675hfGx&#10;iYGp6YmBkeH27q5suRLPF0KpnAxQWw2g7gDKOoManH7R4YPU271CNd31CawUrE45awCFjTI6zzYo&#10;YqjVyZvtnMlGI4MaZUFq5HZ2mgdc4pwISfCGWsrVnDWAyqtnpFxFygq4YCT0Ji2nb8aoLXBDCVqx&#10;YdAtCrhTOrhZaNJ7aQJ8SFmK0gRJL4xB4eVNAD3bnfUpN8dTFJGO+WcGygeXhk+uz1yzf/a6g9tu&#10;OAziXIaEwrX7ZwGmpw7M33h06ZWXoGZ6cOfx5cEjC32XLPZfsWP0mvXpG6RDIOFVgOyhbX2zvbmE&#10;z8YzuE6LnhcPBoWrahj0dNQMuinuv//+3/zmN9Wdnsugr3nNa26//fabbrqpul4X1WOkgN+nf/d3&#10;fzc6OvqRj3wEVvfs2fPYY4/JLz1nwFEQ27Zte/zxx//1X//1b//2b6svnBWTk5PVUl286U1vks/w&#10;0Y9+FFahIG8/O770pS/deuut1ZW6uMAhv23ceOON1dKzz46NjcESPhSc/9FHHz148KC8vRYrKyvV&#10;khRPPPEE/HBOT0//6Ec/gtUbbrhB3l6L66+//vvf/3515YIBX8c/SgHnlLc8+OCD8CcZtsur5wu4&#10;Tlg+8sgjF97zOc/TiEb80eOlatB6gCKDmqmzDer6PQyKOoP6kUGT0qPhkz4u5KAcFoJnVQTRgpMt&#10;HKN2GMmoi80FEUCRQWNG2aCtcSjz5RhfiPAxD+Ow4HpeAwAF4bGMkmcUFkEdshO5EN+bAYPadg76&#10;D03Hjm1LHJ6Ob+vx5cJ6A6+iSaXTRnXkXNtHUpettl+Hxhj1XLHatj6ZHqm4U0F9MqgfqHh3T2Wv&#10;2NF+7Tqgs2pQiaFSVejevmvXuy5Zyi0Phcspm9mIoYpMQmEwEF4HfFIu4eV8FtwiallWSVHwUjNC&#10;KgAUb5ENqtwAKKRUD3pug+KkqrevfXxycHxiZGxitLuvr9TemSqVo/lCOJP3RpN2f1QGaH3WG1QP&#10;AHX4NgB6DoPWp1wDigob7qylvIPUJdQBAGWNVsZgofQmVM0p+RIoCWW5IlOmZ61wDnSemXA4GFRN&#10;czreAAyFZQtOg0FbCLql3qAgd5W2SaGWAfqiGvT5AFRO2Eej1Vgtpq5SasdU7/G18ZN7pq7ZNwt5&#10;at/stXtnAJRX7p44sXvipNxSf4kE00MLsPHIYv+hbb1HF/uv3D0J9JQMunTtvvljq2Oro629+bDT&#10;xOKYpmHQc8f5DArxq1/9qrrT+Q0qN7jLe8K9+uxnP7tJotVjpPjJT34C7oQC3NiHHnoIygCgT3/6&#10;07AFftV+6EMfuueee0ClINSnn376y1/+8pNPPgkbpUOrBHzb29723ve+t2bQT37yk1/5ylek15/9&#10;+Mc//tWvfhUKYFA42wc/+EE4HJbyq2BQCDgtnAdelc8Gn13eDcpwbfBeUJYNCh//rrvu+vu///t/&#10;+qd/kk5QvYAHHngALu9jH/vYU089BZz9+te/DtcJ2+Xrv/fee6EMBdgI7/WNb3wD9oSX4HOB6WE7&#10;bIQt4E75KIh6g8I5ZZ1/4QtfuPPOO+WLhz8/8EYPP/ww2vvZZ+EH9bvf/S6oETgOFwlHybt9Rgoo&#10;yAaFLwI+EewGr8LfMNgONwduEVwMlGG5b98+eLvap4OAj/bFL34RCgBcecv54vOf/3y1dMF41ate&#10;BW9RXWlEI/4k4yVm0Gol6B/EoKgSdMOgkHEP53fQRtRKrtQRLSStNAlYwM6k/fpCWK4HNYBBAaCt&#10;cVgKkMUonId2WwhRQM3xYFCaUTC0wsCpvBY8E+S60+JMmxUMengmfnQusX88Ot3pSQc4PadkGLXL&#10;TncVPKtjmctX2k/t7T213nPZ9tYdY8megjMW4HMx01RP8OB88apd3dft7b9u34AM0NMM3dt7zZ7O&#10;owvZhf5ILmrieY1G1wTKNBkIpwVdld2oI7GLNZqLtGg6dpAlSg0O+pQAqm1GfRqlRBWiOoUGV2ql&#10;hILcVRR2hnT77fOL08OjgyPjI72DA+1d3YW2jkylPVmuRHJFfzxt9UUMwE134IIGrQH0vAat5yYa&#10;Do8a8eW2+NMGRQA9y6AATRzgKIkTVmnRDClLVH4V7SA5dZM761M2qIrmtJyI642QYNCLNVgzToFB&#10;t2rwi89l0K0SE19AgwJB0cnqmuBr0LxAylWhKpXKqOfasqHlsfbDiwOXro5esXP88tWRyyDXRi+F&#10;5Y7Ry9fGrlqfkqtIr9k/C6uHF/r2TncdmOs5vn3kyt3TV+2dO7F7+ujy0MpIeagYTfptPIOGIzUM&#10;eu44n0GBU/UD5M9n0He9613gSPjtCfvAvYJf6B/+8Ierr0lRPUYKEB6YaWpq6rrrroNVMCgobXFx&#10;EXwGt/p73/ve3Nzcz3/+c9jnBz/4AewGqHrf+94nHwsb4duBHR599FHZoMBfwNm1114LJLr66qvB&#10;T+Aq4BcY9A1veAMcCwKDo+TDAaDwexx+id9+++3y2eSL+dGPfgRvJJfhtLCPbNCZmRn47Q+r73jH&#10;O+QzwA4yYX/4wx/CEk4+OzsLHIQyCBJECIfDlkceeQRYCfdBBjdcG9yET33qU/BDBVcLLHvwwQfH&#10;x8drpoTDX/nKV954443yOcF/cOfhfYGMsAV2gC1wZ2SqQsDlwfbl5WXwN/xxgjJ8g7Dxta997S23&#10;3PK5z30ODAp+hVsBO8NRP/7xj+GGwE2DH2m4RR/4wAdgO1wDfMXwdvAzv76+/rOf/Qw2wuHoDZ59&#10;VibvHXfcAZ8LvgjYB3a++eab4f7D5wJJwz8DvvOd74C/gZjwueDdYRXuAIhWXoXC0aNH4VTXXHON&#10;fM5GNOJPM16SBrUZ6/RpogCgkADQswy6eWKmuufF/zYGDQiQSR8fcTIOM8GhAfJKnFZynMZpImMe&#10;LheS+4OK5ai+NSZW4oKcpSif8tE+K2EQVFzVoKgqVM+pnWYs5Wc6k8J0xbJrKHBoOnFoOr57JDra&#10;6ox5GYFVsqza6+L6y/6dEzkw6LXrPdfs6T66UJrvR49HigW4jqxjaTh+fLn1mj29CKD76w06gFrk&#10;9/Zetav90FxmsisUDxhoWqXSbCUohdVMuu1wK2irQYfptijVF6u1TVpMiRI98xw1u0Oi6k8tSLQF&#10;NcrrUOt8LTcMihjKCNTk7Pj49NjAyNDQ6GhXX3+lq7vc0ZWtdKTL7dFM2R/PWr1hg8sPWWfQ0x1D&#10;n9OgkHqHR06D0yen0SVNEQoFNJLJZ3Cg5vgzDGpGo+NRl1C9iZLEiQoAUIMFNsKSRCOW0BbZoPJI&#10;o/PVhsoN9LJB1QyPCQZCNCsp9gyDtmgublFvVagluatBn3LKUnwBDYpO9ttUgtYSdgaGOqyGnlJi&#10;daLjyPLQiV0TIM6r985cs2/25J4pYOix7UOwhFVU33lk8ar12cNLg7smO9bG2/bN9R7dPnzp2vjR&#10;paG1iY7BYjjpNpo5AtcqtWhiJgg0Jqlh0DMCzAefAvxUXd/oD/rrX/+6ui7F+QwK6Pnv//5vIAj4&#10;BuQBR8Hh1dekqB4jBbAMgAWSg9+hQCi5Lf748eP33Xef7C1g5V133QW3Hb4RQA98C/ArWD5W3uET&#10;n/gEsEY2KHxBQCUoA+zAZLUqNyAX7Pztb39bXpWjvh4U9oQl4Gx1dRVegjJcFfyKl/eUkTc/Py+v&#10;1gI2wtXCUi7LBoUTAotr20GT8PFlL8KNBT5+5CMfARSCQd/97nffc889civ8xMQELOWAneFwWd6y&#10;Qd///vffdNNN8kXCDnJbvFyGgM8F90R+x9o+8HcUXPu2t70N7iq8HWyEH2MZ1nLAdX7605+G9/3Y&#10;xz4G+8P3C3/Y4DywHeJ1r3sdbITDYQkABWXWG3RtbU3+KuH7XVhY+Na3viXXg8oGlWtS4R8V8BVA&#10;4dChQ7LIX/GKV8Aq/O2EZSMa8ScbL02DnlkDilIC6JkGRdMz/W4GlRriTxs0HRAgUVWol/fZUVUo&#10;gwZYo6pKsx4POdhMAE0RWo6IrVF9BQwa07fFUZZjfCbA+O2EWdTwnJpmlSgZJc+p7CYs7mM6EjwY&#10;dG3Yd2Ayum8yujIYGSg6wi5a4FQsrw16xcG24O6p/IkdHaf29p7c2b5/JjvRFchGDemQfqjNt3sy&#10;e/lq+ynUEC93Az1tUFhet6/vxM7K+nRqoNXjcfI4qVBpmxhG5bEzYZ8Y8emdZorAmxXoGelbtbom&#10;eQIm1ByPgUHRHJdIopJB6wEKKRtUS6ihnCkkl3csDI8PDY4OD4yMtHX3Vrp7yx09mXJ7PFcKJnL+&#10;GDIoEBOgCeIEepq9ofrBSag/qBO1xdc1x5/PoKBPcOcZiTqSygm7ncugwE1Zn4ibGwaVVSqn/BIA&#10;FFWFyoOTWD1Wl7WxSmBQcKeK4jDeQIpmNc0hg2IUapRXY2DQLQrZoOomherFMCgAtN6gNVzKCec8&#10;O+t3gEPgQK1O53WYBtrSu2Z6jq+OXblnBqB5+dr4kcWB/bPd+2a6Ds73XrI8dHxl5Mji4P7ZnpWR&#10;8lxvdqG/sHOiY/98/9GVkUOLgzvG2gcL4YTHbOYpAtPqtGhQfMOg54hzGvTRRx+trmzEBQwq7/Dm&#10;N79ZLlzAoLK0wEmwlNviawY9cODAG97wBtgODgMFAuxqMJUDyvBeADJ4I9mgH/zgB+FrAnF+73vf&#10;Az8dPXoUPAenhS1go6mpKThV7QwA0JMnT8IhsAXUJW+H/YFc8C1DGbYAEw8ePAjvfuuttwIW77zz&#10;zk31oLCEQ4BoUN5kUPgs8BawHeQnGxTOvG/fPngVfLbJoLDbOdviZYPKNak33HCD/I6bDAo8nZmZ&#10;gbPJkIXyO9/5TnA53GrYAkaX2+IBi3AeuBVy0z9cISAV9pG7uj7wwAOwD1z87bffDjfzC1/4AmyE&#10;L/2222772c9+Ju8PFP74xz8OBt2xYweswt2Dv4JyAdwJ91k2KPznA2cDGdcMCtcDp4L/pmAV/oOC&#10;ZSMa8ScbL0GDbhqNtFEDeqZBq3PUbzKoDFDZoDV61hIMGvVIAJVSNijQUzYoYmiAByA6zLjAa0hK&#10;SZIqgdW4TVTMw+eCYikiygxtixuQQROAUSEb5EJO0mbQ6jcMSqE6TqXFoA27qEqUG2+1rQ3590/E&#10;do+GF/siXVm7x0ayqK5NG/Dq+yt+gObJtcq1uztPrLTuHE/2l1wxv1CIW6Z7wgfn8lft7gaA3nBg&#10;8MaDw7CUE8o3HhgCtl660ro6GqukLUYjDl5UapoMoi7s5VNhUypicjsYnGxRabZosa0Y0UxQ6LlH&#10;NKshaRWAVSKpzE2VlNI8TWcYVGVxGOeXZiZnJwZHh/qGhnoGB8GgbT19hfbueL7ki6Y84ZQ/nnUE&#10;4wZXgLd59HZvzaBmqSpUlqjBVe0SCnkugyJ9yimeU5/Vozy8zY3SggwqA7RmUNmapw0K6BSMtb6h&#10;8ipiqFQVuillgMpTh6JHKBEMbIRDwKZb1Riarx+jkEGV2ouRQVV/AIPWA7RenGdnbTc5mySGiqLQ&#10;WkgujHUdWh65dG38kpWRw4uDB+Z690517pvpPrzQf2z7yOVrE8e3jx2Y618ZaZvryc10Z5eGy3tm&#10;esCgkOszvZOd2WzYbRVZQCim1YJB1Rq1UtUw6JlxtkHvv//+aqkuzmdQwNC//du//eY3vwEawvJX&#10;v/oVoKf6mhTVY14q8Y1vfAP+KsjWrG56oQPOfNddd4FHQY3VTS9CrK+vgyCrK2cG4LX+6/6d4+ab&#10;bz7fWzTiBY9P34NquOW48ovVkW0f+u675cInvv9hyIce+6m8CjHxwfZq6fnFY08+/a37Ucdi+Pn/&#10;wj3VniTPP+CoD//Lzz7+3Z9DobqpLr587yNPPf3Mbd98oLpeF1+973n9KP7y8x9+7Oufgbeprj/7&#10;7L3jwWoJ3v2pp555+tw/ii89g57ZEH/GQ5JOG/S8D0n67Q0q6TMTRA+uhIx5Oa+dshgwllaRhJKl&#10;1RYBC6JeoWiGJmCoXBUqGxSWubAQcdN2k1YU1AynAoOSjIKiW4yCOuAgS2FupAQGDeydiO0cDs90&#10;BioJq8tKMgyAVW23UW1Z+8pI4vLtpat2VI4vFBYGwq1JS9TLt2Vsi0PxY0ut1+zpkQw6BOiEpZw3&#10;Hhy6fv8g8PTQfH6uL5gKGeCEKp1So2u2W6hk0JCNWTIxi9NKESSazpKgFXBhrKDm9BpO0AFDCVop&#10;z+aOEUodqdYSKDcxVEdqOns7lncsDo4MDo6O9g4Otff0lju6y129uUqnP54BerrCyWCy4EtkTZ4Q&#10;a3FxVjeI85wGRabcGJxUN0D+jJRfFVFbfN3OG7WnYFwAKLwFtzExkwxQyPr6TnkjrMq+lF+CfE6D&#10;ooZ4goFU4jToE04FL22Fe4rmTSW2qLUXK9UXtai2tCilzqBg0CpDqwZtVjynQWUyPg+Dwjl+R4PK&#10;F4MThMtlL6TCk32tO6a69833H1kevmR5+NC2/oPzfYcXBq7YOXnl7uqM9LsmeuZ7C+PtqenuLHj0&#10;0OLwsZWxg/ODM72lfNRnEVlChwAKqVKDQdUNg54RZxv0OZ+TVG9QCKDGpz/96Te84Q3/8A//cOut&#10;t1a3bkT1mJdK3H777QDQV77yldX1FyeOHDkCAP3Wt75VXW9EI54rbvrGqSefRvMb3PCVyy/9HBr5&#10;9+qvX/OOf3yD9OKzne+OwzLxVgssYYeHH/+ZbNBb7rjxzgfuuPmOG8A6n7v3E/c9fM+TT5/7H1c/&#10;fPgJ043fgMKX7n04fPO3wXpXfPreRx5/6m0SHIGPX/jBw6/9yv3SvucIIOaln0Ij9vCrv/rpf/05&#10;FK77wg+//sNfvPmOn3zth78Agz79zDNfuveRB3755BWfvg9e/djdP7vxiz/65v2/tL3yju8/9Pit&#10;X/vxB//5IXSi88RjX/00KPP+nV1QfujWK5557JfIoM8887PbXvHED+5+8DWXPPjqo7D60OtPPv2L&#10;MwD9EjTohj7tG+OQNht0A6Bnz830HAb1nNegtYQtIRcDTBR5DUkqKUopMBq3iYx7uHyoZlBDW1wE&#10;g7YnxHxEiHoYp0UnCkqGQ/WgYFBIkVN5bUQhBAZ17BiOrI9HVwYDk+2+QtRkN5O01NavFzSpkDDT&#10;7T88nzm+VNw3nRprcycDXMwn9BbcO0aTl6+0ndrbdz3qCXoaoDWDntzVtWcqNVxx+xyMFm8GgwIo&#10;3Q4uEzXm45Z01Cy9EYBYATjm9Rq9QSs9VAg9NZ2g0GPP5XZ57QZDZYPKTfM6QuX22rfvWJ6em+kb&#10;GugfHmnv7S+1dxU6uoodPclSmyuSsvqj9mDcn8wHUnmrL8KanYzJAVisMrS+S6hkUDnrWbkpa+is&#10;z9qrGwZ1nTaoBNAzDCqaWZOt3qDgTvlVyAsYFAB62qAEo6V5MCvs3KTFmjQ6WF6sUl+kUF3UogSD&#10;bkESRQatjUmCvLBBa2SUBw9dwKBwiuaW6iSgtaMukDV9yilfDHoLlYqlyUjQPdiV2zHTe2zHOBpv&#10;tD5z9d65q9ZnYXnt/m3X7l88uXvu0MLo8lDbRGdmqiuzMFjaMda+Y6xtujNVjjhcRpYjMTQtk1ol&#10;GVQlDdhvPKuzLs426DnjAga9cFSPaUQjGvGixZVfPPTUM0+d+tLxV33tKlhd+X9jn/j+R37++M9f&#10;/fVr5R1ibzG9+mvX3HrHKyY+2PHTx37S+940GPSOH3/lyaeeuPRz61f/w9GHH3+4692JtY9PAXrk&#10;QzYFGPQ9dz14/yNP0Nd+HQw68e7vwJ6WV97R9pZ/eujRJyFPfva+f/npY/f87NyzrdUMannFHZdJ&#10;BfrU12752k+efPqZgXf8s1wP+rdfuj/5ujuffvoZsCzw9OPfRVTtue2fH/zlk9//2ePvuvOnjz/1&#10;NDrXuQIMCst7B533zSSeevjBH+3sBIM++vXPPvWzB35yYumZR3/xzGOP/vQVB576+U/vnYzIh8jx&#10;kjWo1A307LHwNXTW0/MsgHIByaD1DI24eTAoJGgSMuFF04LKI+Lrm+OTATAl67NRZr2WoVRgUI5W&#10;2UQ87KQzATCooTUqIoMmjHIWI3zcSzktGlGv5DhU3UjSLZACq3SZ8WyAGyrYl/uDu0dDS32+0bI7&#10;HdBbRAwMipNKmmoJ2MmBgn3nWGLfVGplONKVNfsdeCIgDLf516dyJ3d2XbdvALh5tkFv2D94xY6O&#10;tbF4d9ZqNWBqHRhUAYLyevTZmKmQsCZCBpuJQFOW8iqgp4AAquYE+XFCSpxSaMlmabYm+fGW4FcV&#10;RqjREgOeqkhKOzYxuLyyNDQ8NDA81DMw1Nbdi4bDt7aXuvokg8at/rDFF3KEEr5EzhvPcFY3ZbCx&#10;FpfRHbD4wsDQ0wata2Gv4rKOnvUJ22v6ROWN7XIrPAKo1cWa0aD4aiWoaAZ6yr5ElaAGi/wYT+Aj&#10;6vR5lkHr6SnNbI9SnlhUTbJyQ7wSp9UUK88w2qTFt2q0wNCLlMigF7eg3KJQSfODoqHxWxWKrc0S&#10;/tBTOhFDYQmrMhA3AVQ2Ivhwk0FBdxLwJIO2IIPWzvCcCXvWZ82gzVLvAIoh42HXeHdh/7bBk7un&#10;rz+0dMPhZQCoXA96zb75a/Ztu3THzOp4z2h7ZrA1MdWTXxqurI53LA0WB0qRuM9qEmgSqxq0doUN&#10;g56O38Ggb3/726vAfK547WtfWz2mEY1oxIsW3jcy2z4yEHmz4dovH4fVo59d++j33vfLJ3/5d//8&#10;FnkHuR4Ull3vSYJWv3jfZ8Cgn73347Dx1JeOPfH0E7s/MXf7v7xj6H1FafdzBBj0m/f/cuH93/ve&#10;Q4+BQbtv+2fYaH3lHd/40S/G3nU3UOnN33jg8Sef/uUT52ZizaAXXfYl2aDENcigUJi7/Ttf2jBo&#10;4Y13walu+sr9b/rGT+SmfzDoDx+GEz/zk1888dR5fAxRNeiQ655e6zNPP/XYt78EBv3F5z4M5Se+&#10;d5ds0J9cuR299E00AVktXmIGrTXE/+4GdaCHJAU2HhZ/GqDPw6Byi3wCPUGetpt0AqckyRaKVIi8&#10;1melU16uENa3Rg31Bi1FYH/aZdEaRBUyKIMMSlAtLK2wG7Gknx3M25b6AmtDgW3d3uGiM+XXmwSt&#10;XA9Kks0Og7Y1YZrqCs73hcY6PLkw77FimbBxsit4YDZ/9a7ucwBUWp7a2398qbwwEMxHDTyrVeuU&#10;Kl0LJ+jCPn0hbiolzDG/gHoUMC2CoOL1Wl6vYXg1DZ+IVgBAMbIFDKrBm3RSEkQLDdrmtHpeZxJJ&#10;q5lpLafXdi5NTo0Pjwz3Dw+3d/e2dvXkWtuSxUqhszdZ7nCGkxYvgqbNH3UE44FU3ugOEqKFNFhF&#10;p8/kCZm94WpDfB1AIesb2aUEdKKsMRRy06oMUN562qCnRyPVDCoY5UpQzmwn9SaES2ki+udpUPWZ&#10;BlUSjHx4C0aipyKptRcpVRdJAEUpGRQSjY5XKLZIBm0COZ7LoJuw+HsaVD7J2SlXr8pL+S1QKlUK&#10;tdJo4HpaM7vnh4/tmAB6Hts+sm+me/9s3+FtQwe2De6aRA3xvblQMeqspHxjXZmFkbaVsY5tAwUw&#10;aNhlEVkK16GOoA2Dnjt+B4M+/vjjb3vb26SB5heKt7zlLbUZiBrRiEa8SPHAo/d//+ffhcIX7vv0&#10;Tx99IPJm8dY70NC3/Ns9H/ve+595Frkt+CYe8iPffS+Uw2/Wf+ehf9r5cTQLbOe7Yx/9Lpr+bPT9&#10;5ceefPST96AnOJwz7n/kibt+8uixT/wAyp1v+yc4qfHGrz/0KGq473s78ujNX70/ceudaNdzBRCT&#10;v/7rvtd86+lnnnnsyafNr7gj+bo7waBg2dv/8cFv/PAXsMMbvv6T7z74mOEG1OIfufnbdz/46C8e&#10;f+o1X77/49/9Wddt/7T8ge/Jpzpn3NPG/3AxL/cHvadTfPKBH/5wrR1W75tJ/PIzaD6ye4e9sPqD&#10;PtuTPzzjCQ4vNYNWG+KlsfBgUHM9QKn6CUHPDVDpSfG/j0GlFOIe2mcnLOA2qgUYytEqu4iH7XTW&#10;z5ciYiUmtieMHUkTLEtRfcrP+myYxaABg7KoHlRBSga1iNqoh+3PWiSDBue6vL05W8zLGwUNgI9i&#10;1Byrdhh0mZChK2vvztvLKXPIRblteGvavjQUO77Ueu16HxhUGo20AdCDw5CoM+iu7oOz2bFOb8jL&#10;k5RGg2t0pNpsJpMRUyVlrSQtsYDeZMI4XsUJ6o2nqSsAxzgJiRhK0EqaU4sGzG6lPE4u6NHHfGIi&#10;YMxFHZViYm1tYW52oq+/r39ooHdgAAyar7SnipVYvpxt70m3drkiKQRNZM2Q1RfxRNOOUIIQrTrO&#10;yFpcAE2pHjR0tkHr86xRR5AbA4/OTFmfnAUA6qw3KKoHFc1oDibRDFvkwfI4b9CiR3HyGCcQvJ4U&#10;RFpvpATAKHInbDynQVUkAwYFgCqkRM9bYvVKnNqq1l6sUr9cobyoRVk1aItUD6rSQG5RKsGgkMh/&#10;Zxq0Vgm6tQnZUQYi0FAhQa4G0FrC1qpBJdTW3FnLGjfrE9F3o+5TPnktW1SgZCWOY36XrbuU3jbc&#10;vTbVtzLaMddbGWvPjbZnh9uzY93F0c58fyVTSYcKiUBrNjLQmprqLsz05gda48VEMOCyczTZMOh5&#10;43cwaCMa0YhG/P4h14P+ceOlaVB5PqYzDIoGwrtBS+cC6IZBYVk1aPC3MWg9QHMhMRsUUgE27Kad&#10;JkwAU5ItNKkwsFqPmUh4uGJIHpNk6EyZgaHlmJgOcH4HYTVqTxuUbqGpFpOgCTrpnpRxoce/MhiY&#10;7fL2ZG0RrwAGZWiVKOJOOx1ysZmQMR3UR71MwEU7LLjXSXblnWujyStW26V56ZE7awaFBICe2tsP&#10;r66NJ3vKTpuNAi/hlJZmMY9LLKacXXlHZ9YeD4lGo45Bo/XVNK0kAZ1EM0E2w4VxjErU66xmyutk&#10;4yFDMWlrz/u6ir6uvLc77x6sBOcmB7bNz/T1d/cO9PcNDnb3D5TaO9PFSjRbDKULAFBgqDuaFt0B&#10;0R00eIImX8QaiIFKSYNNyxooo10v9Qqt5SZ6btoo14aeUeW5KU/XgAJAzzSolJSIhsOjSlBpO9hR&#10;GufOygalkEENtGCAAgHJ6wlexqhsUPlB82BQVkUwoM8WjIKELXASMOgWteYipfplLYqXNyvqDYpm&#10;t0IGVV0kGXQryFFSICx/H4MqEEE3A1TWJ6RszXMmqvg806AqtUaL4TRDW81Gr9MaC3gSQU/c5wq5&#10;bB6bEaXdFHTbUhF/Nh6Ohbxep8UkslY9G/NaK+lwey6WCns9dgtNYI22+PNGw6CNaEQj/mLjpWfQ&#10;WiUopNMi6VMCKOQFAYoqQX0OOnAWQOsNisYkPZdBc6jAx7yM30aY9WpAGzCUpVVWPRZ20PkAX44I&#10;aHomqSq0EjfAzkEnuBkTBBV6KiajoOkWimzSc2qfnexKGrZ1+bYPBGc6fZ1pa8jN6wUty6gddjoR&#10;NuZixlLSEvfxFkGp55R6Xh3ycugRnZOZE2ud5zHowDV7eo8tlxcHo/mk2WDEGEbNshqBx8IBc1fJ&#10;N9Dq7S064mGDQdSStIogFTjWRODNPKu0GHV+Nx8NGOJBUypsysbMlYy9q+DuLft6Cy7IwbJvsje5&#10;c3l6aKi/rx8BtG9ouK23L1NuRwBFw48K8WJ7rqPXl8jpXQHB6QODGr0hSFsgypgcWs5IiBbW4kJP&#10;Tjo/QOtfqq8HrUPnRt2nrE+LrM/TBq0BVDaoXAkKBqVEs9y/EwQJyiSBnnojrRdpQU8LPGIoMihK&#10;UlrinKBl2Go/WYIBfTbryBYdCR6FM0izMmlerlC+XBqQBPq8qFlxUbPyYoWqRaMDhgJGZYNCyhCE&#10;5SaDyoisGRRSdmg9QKu8g9dbmpvOqgQ926DyeeS3q99Sb1ClWg0K1WE4RdE8z5lEvdkomgx6o14Q&#10;eU4UOIPAG/S8Uc+LIs8LLE2TFIVTJK7nKBFuFUfSFCY9pVPdMOh5o2HQRjSiEX+x8RI0aB1AnZaq&#10;Ps8E6Dlb4auVoGcbtApQsJeHj3uEmBtlwstDJv1CSsp6hmZDYiYoJP2c1CsU4xglSSooSiFyWq+Z&#10;THvZUphHVaEbBs2GhKALLrhqUBqSBraCQVU+B9GRNM52ehd6/eNtnkrSDBfJcxqO0/hcXDll6S7Y&#10;e4uuXNRsNWhpWiFwmkTIONEV2j9XOLmzS+4MeqZBBwGmV+3uPrxQmO4NRYN6UdQCLnlObTGSmZit&#10;v9U33OHtb3WnoibYiOFoDiagrddOFxK2npJ/rDsx3BnuKbpbk9Zi3FhOmttzjq6Cozfv6Mk7hirB&#10;hbG2seGent6etq7uYntnZ/9wa89APFcKJHO+RNafzEVy5VxHnz+Z17v8vMMrG1RE45AivM2j44y4&#10;3syYnSJ61tF5DOqW5mxyy9M2BWoGlUe+Q9brU84aQOHMjAk1uNcbFLLWEE8IRrlVXUuzOC8COvUm&#10;k8nAmfSM2aAXjGYBiKw3cAIymQjwYikdTaMJq0hajVNqgtIQtIagVLCkGQVOXqzSvBzcuVEDKhlU&#10;sVWpBoM2q7VQuKi55eVNTag5vqVFRmG9Qc/J0BfQoJuy3qByKlVoQiXwqAokCf/TaiC1Oo1Opz2d&#10;uE6H6WAJ5MRJnKJJmqZIiiRIgsDRgzoBoPU9Vv/q2H5XfV6yD+XRvc5DexwHdjrWV+1ri9blOfPs&#10;uLFhUDm++13U4awRjWhEI14y8fTTT//gBz+o/o77Y8cFDDq/bWF5ZXXnrt3re/cdOHT40JGjz2lQ&#10;x5kGPXsaprMBKhu0BtDQRiVo2M3XMuhkEVLhVTcbdnMRLxcHjPrOqA2VDIowGvNybiup5wEkCoJs&#10;YRm1zYDHnEwhKKCZ6iWDwjIX0YfdqBldj54aLxtUAWzlGJXbirXFxMl293SnZ6Boy0f0LgvB0EqO&#10;VYe9fF/RPd7hnej0t2edTgtJUUqDoMtHLXN90cPbStfs6ZE7g24y6Km9fVfu7NwznRpqc/ldFPhS&#10;L6hFQe2yUvmko689MNbp7y25Y349gyZm0tisbDZmHe4IrYznd07nd03mtw3Gh1rdlZSlGDMWY+bW&#10;tKOSsXZlrZ0Z62BbdHqks6unrdLZmSyUI5kCALS1uz+WLboiSWc46Y1nQ5lirr03lCmBO1lQowNV&#10;hULZ7AsDIrWcERPMlMkOpgRfQoryOCQnmn8eEtWPAkClrO0gVA1abXzfBFBIttoT9LwGRQ3xZjtj&#10;sOCcqCLAoDTOcJTeKBoMQYtQ8IohG2sxsKJBEEW9WaAiNqYUMGY9XNhKu2wGq93m8QWMNqdotTOi&#10;EWM4IKmOYlQ4uVWpQe7c6AwKBVjdAgbVYhsGVYBBL25u3npBg8qU/D0NKrf4o5SepXTOrAfoppTf&#10;Q9pFuZH1r6PtIE3wppwajVp+Uny9QeEC/+r4AUd9HtuP8pJ99sPrtoO7bHt3WHcumbfPG+cmxJe8&#10;QR955BH4FN/73veq641oRCMa0Yg/eFzAoNsWFrev7ti1e8/effsPHj5y+Ogl5zPomZWgVYOeD6B1&#10;Bq0C9KxKUCHi1odcgsfG2M2EzYiZRK1BUBv1GpNBazFiqP+lnQy56ISXTUpN8/UGTfgFn5M2GWSK&#10;oAHyBl7js5IZH1cK69vixraEoS1pKMT0UR/rspGiXstxKgYSCES20LTSbtIVQvxwwTZStHWmxLiX&#10;thh0YFCeU8XRBEy+hf7wfF8EMOqxU2Bcq4lqSzuXhmLHtreCNQGdmxriIU/t7T2+Ul4ZjXXmrS4r&#10;ZtCrjfCh9BqXg8kkbO0FV3fBWYiJqHepFQ/5DG1573RffNdk4dC28sG5/PpUemkwMlLxtqesxRjK&#10;csJeTljbU/aurGu0t9hRybd2tMdzBV806YklC5295Z4BXyJt9Uccobgnmg6kCulKd7zYZvKFaYuT&#10;trikjqEBkCjv8Or0ZkjS5BCAm6BMiad6l19w+mAJKe9Ze6n2an1b/CaAojw9GgnNDFqvT1hlISWD&#10;UvDuNK/CCR1B8gxlM3FpDzebE8cSfMIpOK1iKhFozUUKEWdr0NiXcrRFjDkfF3TwBoGBfwRoSVKJ&#10;YUodpiZILUmhmlGC2qqSDIo6g9YYqrpYqW7WYc0aHRj05cigzRc3NYFBm85l0FrCRrkqFBBYr085&#10;gXeQ5+wPKudpiZ6zY+iZKt1Ey408A6AKFVrdlLVXIVHlqVoFEpUBii4SXWDDoHXx7//+7/IHqa43&#10;ohGNaEQj/uDxIhm0HqCbDLoB0DMMWq0ErRqUDzg4r421GgmeURJEk1Z3sQ67GCO2ElQzYFEvaixm&#10;zGUFhlJSJ1EhEzRkQ0ZYpgP6mBcMypgMGM2oMKIZx5t5Wuk0ETE3WwgJrXFDJSG2JY2FqCHu4902&#10;0iBqkEEZJUWrSEpJUQqrQZvwceBUAGghwgbsmMirKVop8Bow6FCrd1tvaL432JNzOFH9qMpto3sK&#10;7p3jqctX26/fN1CrBL1+/2Btpvqr9vQcWSzO9gUKSaPDogMim406eGubjfJ5hLAbPgiVDLAZUHLW&#10;MdQRmB+IrY1l1ydzB2eLh+YKe6fSy4PR0TZvh2TQfMRSittKcZCorT0bGB7oKlVak4VyMJV3BOPu&#10;aCrb3p1u7bT4whZfxB6MOyJJfzKfLHcmSu22UJyyOAmjDbgp+xISN9gw0UKa7FCW2+ghETElg54X&#10;oE4fLxkUuHlOhvIWF29Gz4hHlZ3S4+BBn/JQJGRQCaC8yUbx8G2xWopiBd7nMHQlbUuttu1FsS/K&#10;x31Gn0MMOriwg/eayICJDprogJkK2livlbcYOV4QcFpul6cwaQkAhQRoygaVGFo16EUKFfwwQW4Y&#10;tOVicKdk0KYXzaCQNYNK56nlZo/WY7Q+65Upl89O+dX6RAyVUlYrfIaGQU9Hw6CNaEQjGvFHjz+w&#10;QesAeoZBg6erQjkAh8tCW0Sco9UgSC22VYNvxelmklVSvIoz6AwWwmyjbA7G7aAkv3IRD+o2CgWv&#10;lbYbcYOgpdEjhRRqzVaNeguOoZFGLjMBYC2EDeW4sS1pKkWNSb/gd1Amg1QPyihJ8C7ZQpIKk6AN&#10;u5hskCuGuKSHdJm1Aqeh0LB0bTIkDpbcM53eyQ5va9xsEjUMowh6+BFpdvord3bdcI6GeITRK3d3&#10;753NjXd4czHRadHZraTdCm8NDMUMgtptUmUDXG/BNd0b2z6SXh1J7RiO7xrLyAY9OFdYn0wvDYSH&#10;K562pCUXNmVCpmzIDIVS3NHblm6vtMazxUAq746m7YGYO5JKlTsjubLo8Fl9EUcoAQb1JbLRXGui&#10;1OFJ5BirSyuYWJsbIVLqG0qZHWDQWuWonLIyoSDpM3S2QeFY2aAyQDcxFAAqWByQNYPSBjAomowJ&#10;1YAarXqr0+oJOAMRhzdksbsYQS8YDTYzn3Qx3SFmOGvpSTqKIUtrzD6cdfYkrFEzHjARcac+5dbH&#10;XULQIXgdJq/HabZbeaOR5HlKEEieA8tqSRoMerHU/o4SVYUqXw6pUG1Fz09CBkXbm1ouamq+GDio&#10;VAEBwYib9CknIPL3NChkjaH12QTHPC+JtkCid5Fa/aVdpJ4BKKu71OsTEuAJWWdQJbxdw6Cno2HQ&#10;RjSiEY34o8cLZdBNz+Q8Z0P8mQCtGhSlA0nU70QYhe1OEynyAAmFDm/GiGaCVrKCljfo5GT1Gkav&#10;oQU1I6h5Xq3nVQZebRQ0Rl6jZ1QsqWCIFgpr1umaVJqtChWapFypulij3ULgW0W62WXCI8iXaCh9&#10;xAPXgCDIcWqpHhQNYyLwFjSMyUpFnXTKy0YcpE3U8KyKolV6AQxqGCg4JyrOoaIzHRD0nBL8mgwb&#10;JzqDB2YL1+7plQx6Wp/X7eu/dr3vql3dx7a3rownBludqRDncRBeF2u3MkYRM4o6txUvJcxTPZEd&#10;k/kD8237Zwq7x1I7hxO7RpPrk9kDM4UDs/k9E6nFgehQq6c1Yc6ETcmgMYXSVEx6B3oqyUzOG0m7&#10;oxlXJG0Pxl2RFFgzmq+AQUWn3x5OuGJpTyzjjWfjxXbUJdTp1/BAdStn93AOL5gSVIobbLCshyYo&#10;U64ElUbQh2vbIav1oI5qPaj+HCOT3AJKJ79hUNZoYUSj1e11+oN2r98bikRSmUA0bvf4ab1JC1+z&#10;VodRpM0ktEeMEzlLX8LcHjW1hsWehGUkbR3L2HqiYk/c1J20dsTMxaAx7jVEfPZwyOPwuESTiQaD&#10;SkmyHMnxSi2Gqj+bFZBoRHyz5NEWZZNa2yK1xV/cJBu05WKFAhlUUtomfcopCxJ0qEDSQ+I8O38n&#10;g8JGKVH16GaJAnshm5sV6ElOGwaFVCtQSmXYAtmsVjbDEqUCldWqFhVK5GPZoEqwasOgm6Jh0EY0&#10;ohGN+KPHC2jQ6pygz9OgDlgyoE8ZoB4b5baSdjNuAGLSoE/0xG+SVvJ6tcXG2Jy81cGZLJQg6ihe&#10;hTMKLdGslapItdotkATeTFNKPac16TGHmfY4eJuZEXiMpNUaXbNKs0Wt2arVbME0Lye0FzN4E7DV&#10;ZtDZTLjNRIgiwbFaltVQlJoklDiu4FkNUDVgI8NgYitpEtQsrSQohV7QJPz6nqx1uGDtTlvCbppj&#10;FQYDlk9YZ3qjRxfK1+zpvQ61xW9Uf+4buHp3z1U7uy5bqeyby20bCHUV7PEg73PRfjdvNhKioPE4&#10;2UrWMT+QPLjYdemO3uOrXYfni+uT6Z0jibWRxO7x9N6p7P7p3O7xpGRQdzlhTYdNUb8Y8QrpkLmz&#10;NVFuLXoiSVc46Y5knOG0M5T2xvPxYmei1GnxRWiTwxqMOaMpdzTtiaYjudZovtXiDWsFk5ozkCa7&#10;XBvK2b2U2QEGrSlThqZs0Hp9ylkzKAB0ox4U3OlE1Z82WDpQwerSO9wo7S69zeEMhBK5Qrmj2xMM&#10;m2Gj2coZzbCUxxKpSEpFkIJR9LuM/Vn7ZNE2XnTOdIaGc66hnGu4EBwohjpS3nLE2pdx9KWtlYgx&#10;EzDHgi6/321x2HlRpDme4jiGF8w2u93tJWgO/gmyVXpA/JZmBaSEUQUYtFmtbao3aIsKtjQrNU1A&#10;1S3nYKgsSHAhYFCG4Nl5wf6gW1uat7Rsvahp68XNyJzobODOrc1bT+cZNkUpV72ebrZvaQZ6apVK&#10;Qq0mtVopoSClRgVJaVS0WkWpVYRGpdMotdVUQypV6pYLGxTQKRt0pF9oGLQRjWhEIxrxh4k/mEFr&#10;+vQ7uI1EDPXYaJeNsphxUa+lES636IitJNNiMOEeLx+NWVIpVzRm83hFs5XSGzCa1xCMUksoNFiz&#10;Vtekw7YCQEVOA6D0O7moT58MGtIhQyJg8Dl5o4GgaI1a16zDFQSpZCgFT6lYUkniLRTeQmIKilQz&#10;lJYiNTQa2aImcIVO18zQSquodRtxnw0+FGHg1DTZguHNPK+O+fTtSXN3ylCKGtwWHAxqNBKFpG2u&#10;P3ZkW/Ha9V6g50Zn0IHr9vWf3Nl1YkfH0cXizonkRI+vLWuNhYSAh/W5OYOg1QvqSFAc64mvz7Vd&#10;urPvyl29l+/oBIPumUiBQXcMx3ePpdYnMnsns7vGMgv90aGyqxQ3J4KGkFcMuPh01NHdWYqmUlZ/&#10;1B6MucJpSJBoIFVKFDvTlR5HKI7pLUBGWyjhjqY8sUwwXQxny/ZgHBctCloAiQI9eYcXQMlY3cij&#10;Gz1Ea9wEgMIqD9x0+vTSAHlIKCCAbhhUsHkEqxNSb3NbPKiOM5zMRFMZfyTm9AXNTrfJ4QAturxe&#10;3mTWW22cwcSKRlZESxq+VIbT0Sx8/bxBH/Q5e/O+ybJ7uTMAOVWwzpbsc2XXTJu/P+/rSnmGC97B&#10;tK0jak6HrOGgy+vzmO12Ti+SDAvJCnqT1Wp1uDCSaVKozzboVpVmk0G3KKoG3fpiGLSpyWjgklF/&#10;Lh4oJIMiR7fAqUCZNYM2yXkOg6KmeilrBsXValqr43QYj+E8rpNSKxAoDYTOSOhMFG6gcI7QMYQO&#10;12kwaYz8cxt0qQ9b2m7dPcsMTzfqQRvRiEY0ohF/oHixDXp2JWjNoB4767JSJlELtqNpJY43Y1gT&#10;QbYYDDqvT0ilbOWSr1TwJRM2v1cwmjBOUJGMAqMUOqoFDAoJrOQYtdmASfoUU0FDNmzIRwyFsJgN&#10;GSIezmYleEGtBUGSLQyjMukxpxkuiXOYKZMep0mlRtOs0bbodAocgwtQodHVuhaKaDEKOpuBcJsZ&#10;u4HgaBWua9ZqmzlOA/LLhsRCWJ/wCRZRS1ItgqBJhEyT3eEDs4WrpMlBawZF8zGtdV622rZ/Prcw&#10;HB5sc+dT5mhQCPn0HifPsmh6pmRYD349sK1y+c7eq/cMXL6j6/C20p6J5OpIdHkoujaS2DOelgya&#10;WugPD5Y9xZgp7NUH3KLPqc+l/LlC1uGPWLxhqy/iDCdRJWgsH85WEqWuZLnLF89igpk02c1+eBUY&#10;mvYn86FMCcqUydFCCYihejNjdYEyWZsHDMrZvZDATVmfMkBhO21xAlXR7KFulIaNJ3YKdp/B7rN5&#10;QoFoKpEphBPpSCpj9/qNNtQKL1jtepvDaHeZHE5fOBwIhvQWKw9pNLMGk95stXt9JruDEdFc9Hqz&#10;2e52x+PRnlJqvDW42BFY7nDP5o1zJftM2T3dEestxiuZUEfW35P2VuKeeMAJrHV7XGabjRcNyKAs&#10;GBQQahIMJrWOkA26pVl5tkG3KqoGhSWUWzS6FpV2a8uLUQ+61WgQ4hFfKhHMpSIehw3HCbVWBygE&#10;WkrURBWlW+S60ZYLGVSjVJBqDehTjxMiQYoELqeRwlCSmElOiaF6iqAx7fM16OF1G86o8KYtO5dM&#10;hEHTltL8BRr0scceq5Ya0YhGNKIRf5B4oQxaBahk0FoN6DkNWkuXhbIYdDyrIMlmHbZVRzUTrJI3&#10;6pwuJhLVJ5PGWEz0+VizFecEJUk34VQTRjYBQCExSkXRaoOA2YwkADTuE9NoaLyYD4vFCMp8REz4&#10;OY+DNBq1FK3AyRaaUppFzGNlYh59OijG/QIgWM9pMF2LWt2kUTfrtAqdTqmVSMoyOj2HGXhcYLSY&#10;tlmt2gr70JTWZaFDLi7kZOA8LKXU6ppxSuFxMv0lz66x5BWrHfJDkkCiNxwYvHa998Rq+7HtrWtT&#10;ialef3veEgnxbgfhsJImAwnsNoqaXNy0OJQ8stRx5e5+MOgVa11HF8t7pzI7RmOLg5GV4fjO0SQw&#10;dMdIYrY33Ft05yKmkEdvM1Fep761nA7GYiZP0OwN2fxRR0gyaBwZNJJtixXao/lW1uLU8Ebgo7RD&#10;3BvPoKFLkRRn9ygZ/VacAYYSRhuIE9wpGdQjG9ToDZl8YbRRmmpesHsQTF1orlCTK2B2B8G+vkgy&#10;U2rLFCqBSMrlj9i8AeCm3uaE3GiXdwk2l8nusbm9gWg8ncmabHab1x+IxNyBIJSdHm8kHjfb7IBI&#10;i93h8vmSqURba6GvkhmpxGY7IlOV0HhHsrOYaCtli7lMJhXPpaOldDgd9ft9TpfbaXPYzBarYDDS&#10;HA/J8ALD8wTNKtS6rYpqDWi9QauPjN8wKGxvUmoUWkze/8UwqFTl2Qw/Q2oCIziWMxh4k4UWjWge&#10;fqPJandYrDajyUgztFKprLmzPmWDapVKRqMVMcJMUFaKMVO0kaJFhhZYWmQZA8caWcpAE0a5KhTX&#10;UTo1pkEzND0vgy50Y2NTph3z+p7xv9B60O985zt/7h+qEY1oRCP+vOIFN2g9QC9gUI+NsZlwk6gV&#10;OCVNNzNMs2DQWO20w824vazbR9tduNGi5kUlwwFAWzBiK0424WQzRrZgtIKg1DSjMYm420pHpbmZ&#10;ciFjPiQWw3rZoJDpkD7oZm1mnGVVJInmnxcFLbxvwssVwmIpakwF9D4HrWfVWk2TSrVVpUIDO9Tq&#10;Zo1G9qiUWoVK3aRQbmlRbgGo6HnMIuJWA6FntVoN6kOoxlpMoqYtadk+HLt0e+XU3v7r9w/Iec2e&#10;3stX244slZZGw0PtzmxcdNhwPa/kWRXDaChaZTLqymn7wlDi6HLHVXsGrl4fvHJXzyVLlX3TmdXh&#10;+NJAZPtQfHUkuTqSWhiMj3SGymlnxCtYjDjHqaNRVyaXtPvRs4ss3rA9GHMEk+5oNpAqgUEDyVIk&#10;W0mWO03ekIo1gDLBqQ6pRd4bz8oGVbHiFowGhur0ZvCl3uWHjcBQSFiV+4DCFtrsYEw2we4SnV5P&#10;OBZN5yKpjC8cM1hsJG8wu3xml19vc+mltnge0ROl1CvUzVnQdtHmsnv9Tl8glkh6A4FgJBqJJyKJ&#10;RCAcjiYSiXTGbEcdOkWLxen1JlPJcrnY1lrs7WidGuwe66uM9He0txUrraXWcjmdSqZTiVQyFokG&#10;vX63y+2QDGo2GE2cKLJ6PcVyOEVrCapqyjMNCgn6BHRubVFV60HBoCqtUkcoNViTUn3RluaXb9l6&#10;0Qtp0KaLpacxXaxUbIGfJC3WghMqhlexAvxkYywvGMxWu9NoMvOCXqVSn6VPODEkMqhOqWS1OiNB&#10;2ijGxXBWhjMyHAOfl+NwXqAFvSAabDZr0GsPuWw+i9Fh4AmtSq19fgZdn2Tmtll2Lpk4HznVS/4F&#10;GvTuu+/+wQ9+8L//+7/V9br4n//9n//47wZPG9GIRjTiBY4/sEG9oE8H67YzDhttMWEmgxbSZiW9&#10;Hi4UEuNxcyQiev2sxUEIJg3NKwi2mWABnU06CiV69BEFJEWj1DlGBRb0O5i4tzpHfSGsh6wZNBPS&#10;R4CzdlrUYxSlJAjp8fFGMuJii2FDZ9LcGtPHfZzDRFCESq0CZGzdSPjj39SiqCYoRdqCHrKDYSqK&#10;VNKkCtOieXKUKoVa2yJwKvDudHfw0Hzh6t09NxxAz+q8bt/AyZ1dl22v7J3LTvV42vOWoJflOBWO&#10;byWIZpxoISiV1aTryDlWRpKXr3Zfu3fw1Prgyd19x7e3H5jN7xhLzvZGp3tiU92xobZQR96Tilg9&#10;ThbYzTE6k4lrrRT94aDR5QYpmv0RWyjhCKXckYwvUQily95YLpgqpStdnngGiClXhZp8YZMP7emM&#10;poCYWsHURLBbtJSSEnibx+AOCHYva3VxNrfe4YNVHkhqcdEmOw0GtTlNbo/V7aZ4XkPgSi2OOkPo&#10;KEq0Ghw+o8NvsLtBohI9AaBoulDBhkblC1aPbFCrw+Xx+kKRSEdnV3tnF9ATMBpPpWLJlNmGOnTq&#10;TSa705VKJTs72ns624d6u+cmRsb6O6eGe0cHetpK+WI+H49Fk4l4NBIOhv1en8vhstnsNovVYjKb&#10;BAmgOoJUY5gSw5vVui2K6iM6awxFqVDJbfRgUJTN8M8OnRqnVBjRotJe3NTy8q2/r0HrD5QTDt+q&#10;UDap1Vt0+EU4+TKc+BuM/BsdfrEWrhNrUWng56y5BZiI5oeSs96g6DXJoHoMt5C0i+advGjgRZrT&#10;a1h9Mys0MXwTySlIjjNaovFYLpPIxMOxkI/EdfCTrVCqpKZ/xYUM+hc7Lv6nGyGv/uIXv6juURff&#10;+eU/7v/sYnWlLv710bv/9zenzfq1B78oF576jyfkwqa446Evw/K//+e//uO/fyVvOWd855f/9NUH&#10;vwD56//59b//1/9X3fr84pf/3yNy4Te/+d+fPv1jKJzvYhrRiEY04o8efyCDosdyStWfyKCMy0Y7&#10;raTNgtLtpMNBQzJuTyUtqaQpHBKcbtJo0XEGDcUrSLYFp8GgLbJBcRoAqqRZNctqRE7jMOJBB5M4&#10;j0GhnArwQRdrNuEMowKD0qTCKGABK10ICB1xU1tMTPl5t4WiCKVGjaa/kfV5rgSCNCvVCo1OpcNU&#10;OlylUqNZG7U6DcvqjAY8FRJH23zrk+kr1zqvl+alrxl093R6tN1VTJg8dhougwR9Es0AHpJS2y14&#10;T8mzcyJ7xY6u6/YOnFofOLmr99hy+96Z/PxArK/VX0y5kiFrwC04zJRRT3CcBhhNUZpAyJMt5Kxe&#10;qWumJ2jyRa3BpD2UdEoG9SeLrkgmkCymWrtC2RJr98gzMQFDDZ6Q0RuyR5KAUdjSQglg0Gac5awu&#10;kzuod6DZ5jmrWwSDOv0AU8bspIw2Um9QEiSaGgAHd+oU6IlEFM7wJG9kjQ7R5jU5/QaHB1WF2hFD&#10;ZYPyNq/e6hUsLtHi8ATDgM58sZjL5yptlda21lQ64w+FwrFYIBw2WSw8EFI0mC3WeDzWWiq2FnN9&#10;HW0zY0NTQz1TI/3bpseGe7s62sqlYh7+n0jEI9FwIOj3eN0up8PtdNhsVo5HNaAaHFdpdQqt7rwG&#10;bUEGhaUEUDR9fTN8i/DPGpyUDboJoDIlf3+Domnw1eqLNbqX6/C/0QFAyb/W4i9XYxertFslEzc1&#10;q5qaUG3l2QYFP8I/kTAwKE5YSNbOCGZWz3CimuG30tzLCOZlGPUyLf7XGvxlauwitXaLWtOsVis1&#10;qCVepdY0DHqOqBl0U9x9993wO7G600acz6B978vc9fA3qiv/93/CTRfJha88+Hm5sCnoV//V//fr&#10;Z5/+jycffOYn1U3niuEPFuXCM//51H1PfF8uP884/g+75cL//O9/v/KOK6HwlZ+e+2Ia0YhGNOKP&#10;Hi+sQd0W5jkMiipBaaeNsFlwmwWzW3GXiwkGxVjUEomaQiHR5aZNVi1v0DB6Fcm1EKwC6Kklm7Rg&#10;ULqFYBBABUFnFDGrEYczR9xs0ic/Lx4BtN6gkLmQEPUyTgsu8GqpKlTBMxqniCc8XGvU2BoVswEw&#10;KIEGJ6nhbz04o96dZySIU6FUqKXGTQ1q30SzLrIM7rCyPheXi1uH2/w7RhOXbW87tbcfDHpqve/E&#10;jo5ji6XV0Vh/yZaNiG4bpRfUNK2AK8GR6JRuO9VX8e2YzF6+2nlq78BVu/svW+naN1ee64+3Z1wh&#10;IJyRMAg6kdNC6jmdwGOC1O6aLWQDsZjR5TW60KM1Tb6YJRC3hZKOSMabLHgSBUckDRiNF9rBoKI7&#10;oOFNSkbP2tzSTJ8haxD2j5HSsKQtGnKrjmbMDqMrUDOo3uEDhkJBNiglmlQkrSZpSi8ChFU4IVUc&#10;Ui1aUkMJeqsHDIqa421Vg3JWh8RQl9HhdfrCsVQuV2pNZ3LpTCaeiGdzWZBoLJ7w+QP+QNDr85mt&#10;YFDBoBftNls+l+3ubBse6JkaH9qxPD8/NTLS3zk1MtDemm9vLRYLuRycJBaNxSLBoNfjdYT8HqfN&#10;ZDKJJEXqMEyNYS1qdYtGKxsUPR7pLIOiSlC5LR4MqgCDYhqKkR+thKYRrdNnjZLP36CbDqwZFA5v&#10;UqpAhy/TYH+jJf4aUgMG1YFBURdVuCpUCXruelDwo0YyqIATBpIxUCxDcRqKa8Kpl+vIvwJ9arG/&#10;1uj+Wq37G7XuZWrtyzXAUG2zRqtUNwx6njifQb/zne/893//d3Wn//u/13zrGoBjLb1vpKov/N//&#10;PfTMA99/9O74W01Qjr5FvPPnX4cdAHwfvfd2sKm8z+HPrfzTw99M3WaTV7PvcKbfbpcNmnybBQ65&#10;6iuHhZsufuLfH5v6SOf3Hv2X/++//g12A4O++Z9ugpQN2vGe6D8+/M2xD1XWPjn5xZ98Ct4R3sVy&#10;ixL2/8R9H1r75NSv/+c/e29Pffy+D/74qR+ufGLsX35xJ5xkk0GnPtzxjYe+/P/ufT98hG/9/Gsd&#10;74n94yPfGnh/Dl5qRCMa0Yg/Vrx4Bq3qU0oZoHI9KBjUZScdNsJpJ50O2u1mfT7B6+NdHtbmIAxm&#10;LSuqJX0240yzVAnaDAyFJUa3kIyS12MmI+m00ODasIuLevmUHz0mXjZoPUCLUVgVUn7GY8dNIkbT&#10;GgxTkrjKwGr9VjobEMsRAxjUY8FZUqUFg6LKTsTN07M2AgY2tjQ1AyGUAFA5lSo0+7fVxMWDpnzM&#10;0pF3jbT5lgZiRxeKV+/uuU6aGfTylbYj8/mF/kB7xpiNGCI+3udhXXbKbCYpRkXRGp+b76sElsYy&#10;B7e1HZyrrI6mJ7siXXlPxCuY9DqBU/OM0sBrnWYq5DaEfaag1+hxGfxBV6417wwGRIcHjU9Hc8hH&#10;zX4waAoM6ksW3bGcM5rxSYOTQpmi1R+ljHYVrcf1Fh4Y6g5YfBFbIMbbPBrWAAC9WEMSeos81F02&#10;qDzjEmt2MiYHHMuZ7QT8s4BmUYO1FlNgRLOOVGC0EmdIwWJ0+k3OgN7mAYzq7XAsnMEB1+aNJgqV&#10;rnJbV75UKRRLmWwumUqlM+lEMhFPxkPhiNvjBYC63S67zWo0iCaT0WG3wus9ne3ATakqtLW/o9TT&#10;mpsdHezpbB3u7xno7SrkM6lkrFRMxyLebDKYS/q9TqPVLDAMiRMEGFSh0Sh1mEKLg+3Qo5KaNhsU&#10;AVSyqWzQFgzXwkcjafhoW140gza1ACYVYNCXa7CXaaoGBTJe9LwNqlMoWB3O4xSDUVod0aQjLtJg&#10;f63S/pUaJRhUAiikBnIrqgpFAJUNKrXnNwxaF7/5zW/gM9aH/Lngd191j7o4Zz3o5Ic7Ot8bc74e&#10;g/LKx8dgKdx00b7PLkChVg/6/u+/o/LukOP1Onk19w7XvY9/7x8e+AwYNPwW/dLfD+/7zMKhz6/e&#10;cucNuz412/3epLzbpnpQ8y0K2BMSDAob5z7WC8uu98ZfcccJefuz//n0u77zJtj42R//fX096NVf&#10;OfLkrx7/xA8//Kv/+vfu98Zhzxu/cSL/Tje8qr/pYvlYeedGNKIRjfijxItk0HqA1htU6g9KuyGd&#10;tMfNer28zy94PJzTxZgsmN6oZvQqglcSTDMkoHMjwaMtFKtgOLUgaC0mwmNnQi4h5hXifn06gBri&#10;zzZoKYYMmglyARdlNREso9NhSp1WwRAqm4ielpQP6cGgXisBBtWg/qCIm5sMWktQBOykw3UYjukw&#10;1M1Oq1F57WJrytVbdA61+0Y7/HM9wX3Tmat2dZ/a23fNnp7Ltpf3zaTHOtyZCJeO6LNxUy5uSoWN&#10;XhfH8RgY1GahszFrZ87VlXXmQqLfRtiMOj2npKlmimpmaQXQOeIVy0lnbzHQUwq1Zr2JiKO1koum&#10;olaPW3S40WydnqBcCWoPp+V6UGc06winYSkNkK84w0ne6tawosRQs2DzGN1Bmz8K6ITVJowBg2o5&#10;I6r7dPolg7oAoHIlKC0ZlLc4dIwA7mzR4mqcovRGxmg12L0Wd8jui1g9YaPDp7e6IUW72+jwuEOx&#10;Qmtne/dAR89Aua2z3NpeKlcyuVwimcxkM9F4NBqLhCMRj9fngf97PQGf02kVLSIX8jr6Olu72ord&#10;rYWRnrbJoe6Zkb7RvvaV+cnJ4b6ZsYHR/q6B7kp/V3mwp9zbmuhpjXeXIuW0Lx52GQ08RZM6iaEa&#10;AvXv3KrSIGiex6CIpy1KqZMvGJRTU5JBwaZ1iKxREqGwBT2taOMJmSjPadAtWzcfKx+OzqBQbFVq&#10;LtZgLwd9aom/0eIv02DPz6AKdbNCq1ARWozQ4joNrlDpLlbpXqbSIoNKDEX1oBoMGPpyjVQPimqC&#10;NbV60IZBnzvuvvvuBx54oLpyZpzToIPvz8uF9//rO31vpJ76jyfoV//Vp3/00e89dvfwB6qIDL2Z&#10;f+JXj7tej8urYFBYVv4uCAZ1vh5/6j+e3P+Zpf/8n/8svcv34NMPpN/ukHcDgz79n0+h/I8nwaDe&#10;N1JQ6HhPdJNBv/rTz3/r51899bXjv/6f/6wZ9PV3vfIX//YwlDfVg3a+J/bkfzzxzrvfIBvU8wYS&#10;zgk+hnIjGtGIRvyx4o9hUMbrYj2QHs7tYe0u2mIjRKOGF5UU34JzkEqMaSEYRT1ASVYJSXMqQVBb&#10;TLjPyUY9QsIvJpBBBakz6Bn9QUsxAxgUMh/RR72Mw0pwnFaHwx/lZhJXmgRd0EHnJIP6bZTAaDTq&#10;5iakT4kLZwEUUjYohutwUoej8cZKgtBFfeaBsn+qGzIw3uGd7vLtGk9ctr1y7XrvNbs7jy7mlkei&#10;7Rmz166NB9jWjLUjZ2tL2wNOliSVGK6iCBVAU2CUelbB0S1ohnxMiaEOo+ix9RYRj/sMHVnXcMU/&#10;3hYcqvjbs+5s3FVuK3tDEaMTPYLI6A6YvSFrIGELpWSDugCgkTSsumK5IBj0/2fvLeDkOM68/xi0&#10;uwPNjDM9zLjMzAxaMTODJdsyygyJ7cR27i5wYXaYOW/AieOQKYljZpQheXN5L/knn/9T3bOj1Uha&#10;y+u14sv1Lz936nm6uqdnerT73aququauWGU98CXvCWKChoua6Avr4aQRTxvxFOfxEZJaTrFuXkEM&#10;Gs/IobgEGBpOAIlKfgSgYNkXkbxhXvcBYlY3t+cbWgKJjC+W0kMJ1R+FvVCQjZgWSCTztS2dfb1D&#10;Y/1DowNDo4NDo909/W3tHS2tbfUNjdW1NY3NqDs+l8/l8vl4IpkAXs2m6quS1dlQNuFvrUuvmR5a&#10;Nd67erJ/26qpTSsm10yPTA50bFw+sWSkZ/OqqfVLx2DvirGu1RNdaye7Fw80jnRUdTWlKtNBwyNL&#10;ssTyAkGjh3bdJI2e+0QMiiait2xhKGr+RCvI44uARHHazYqUpBKChJbnchNlFc5FZeWWixyJoNB6&#10;GgNDQ3wsFwEUc7kAQR2O0udBrWMtoy8Q/H3jxhAZo6ZQ5kwKYBQYlDwhgyL+nFm30+VCxAuviOEk&#10;msfUBNCzMfpMnDkDZ95mmWRhewbBnmViKDCog6ThQ8AIAg5E+Dv3uHibQX/729+ecFC8LVu2bNl6&#10;k3T6GTQeFmJhPhrmg0HWF2QMP+3xkaqOiZobGBT1wgMMHG0BRWOSgD4FFRcUXFIwTcODaEkkqTql&#10;12c8AKBzMGhHtaet2lOf1RMAmipDszhGuCjKpUpEPMjVZ9TGjJYOiWiiJcJ1lEHREt6lDApIgNo+&#10;GZJhSZolccIt8GRt1j/dl9s4XrV+vGpZX2pJbwLK563tuHInMGj//lWNywbTDZVaOEDW5NW+1vBw&#10;e7SnKZwMiRyHUeZcpBTpJAkHAANFuygaJyg3w6KpTAMGX5nydNaHxtriU53JqY7kSHuqsz7a29VY&#10;19QcSmY94ZgWjhkxYNB8kUGjVU2x6qZwHsrAoE2Zxs58U1e8qt4TTYm+CKV4cUFjND9gqBaOK8EI&#10;oxmU4nGyAnzoGlo4PiuHEsCgBZsMyntDCEMDaJZQxR/xhmKCZhCciHMSxggEJ5GCqgWiQJ+tnX0D&#10;w2MDw6ODw2NAn+Ch4bHevoH2DsSgTc0t1TXVwKB1DXXpTDqdyURj8UgknErGqnLJXCpYWxlpqUks&#10;GekY72se7mwY6myaHOwEDF0x1ndg6+qty0e3rx7fu2H64t1rLt298sCGsXUTHRPdtQOt+ZbaRC4d&#10;9BmKrMqc9cgFRaN5s07OoCaG4me78fICg2rAoNibyaBgRJZurBwnylBTJQLQU2VQNwYHOjEczSqF&#10;U4tMAD0bYwoMSiCfzQjlokroPt4f4g0frWoELyIGhW8qMKjLZtDX0p///OdCyZYtW7ZsnRadfgaN&#10;BvmAn/YapMeLqx5M9mISAlAXGgWvuhnZxchuWnIhWwwqAZhiAAmySqgq7vNSsQCXj8m1SaBPk0Gz&#10;czFoe7WnKe/NRCSfl2N5AhiUIJ0Sh0V8XHVCgcOzEdkLeEoBgwJrWgx6gqZQ1C0KwAEnoHCChJJT&#10;kejmquCq4crdyxp2LGlYNZCd7k2tHsofWN1xxY7hy7YO7FneON6VzMTFcIhurDOGOqPDHZH2ulDA&#10;S1O0mzTPA9eDuloRYzggBHzyevhETGuujfW1pobakmPt8dG22EhbvK8p1tGQ7O1pS1ZW+uNpNRhW&#10;QzFvNB1IVZkMigYkWQwayTdYDJqsa83Ut0fzdXokBQTJ6gFC1HERYagciIq+IClDqIAxQdHCSW8i&#10;iyYEDUQBQNHW7IjnvUHEoP4oHIWxEsnJBMtzisZICsmLBCdA2NTe1Ts43DcwODwyNjI6NgT/Nzo+&#10;NTk1OT45MjzS19ff2dXd2tZeW19X31gPTiQT8WQ8HAmHwsFwJBgOBYMBT1UuUpeP9nfUrl8yuGKi&#10;Z6Cjcclw96Zlo0uHOs7dtuL8rcsu3bv22vM3v+PCLVcdWLVrZf9YW3awJddel6xMBVLxgOFVZ9pB&#10;GRdBAU1ac9SfjEEXufBFbryCZIBBSUmDP3EwmnPi5CLHm8WgYAewIBqZRC0qMihBlmFonP7JGNQC&#10;0AoMTCxCps5CZs7E2DNx7gyCP5MSzqBEt+4PVNUlGlrTTS3hfCWlqDgrWAyKvmEWg15w4YWzfeiC&#10;C8DnHzp08NxzzzlwYO/evdt37Ni8efPqNWv+FzKoLVu2bNk6zXqzxiSFTjImKSJHgEF9FDCo5sHQ&#10;FPS6GxgUAJRDvfAAoM4SBuUkt6TiuofRdcrwkEEfkwzxlXGpLqU2Zj3mk6DIFoCWMGhnjbejxttW&#10;aVTG5JBPkEQSMR/uAErxaUwuJtekVMBTQ2MZ2g2/+o8y6HFNoc6ZofEYgg4oOTWFa6uLrh+vObim&#10;dd+K5nUjlUt606sGcruXNl20oe/Qus5NEzWdDcFwkIlGhfbG0FBXdKgj2loTDnhomgaWxfCZIcvI&#10;uItiSI/GNeSDo52pJQP5pQO5qe40AOhwS6S/KdbZEOvtqO3o7ggmM3oopvjDShAYNOdPVAXQgKQ6&#10;4E7AULMjvg71xVc1xaubEzUt0Rzqiweg5L0hUvIA6ROSRzCCohGkFY+D4d28hIsqmiI0mVMjyaPt&#10;oDMMKhphtE4S4Kk3SHKAoWgmI5zhWEmJp3MDw2Pjk9PDI6OAnsNAn2MF+lw8tXh68eLxsfH+vr6u&#10;np6+/oHWttbq2ura+tpMNpNIIQyNJWKRWMQf8Bs+byjkj0eMpurUmsnePevHt68c3rRseNV4z3hP&#10;4571U/vXT1y6d9UNF25+56XbLtm9bMVg40RXTUdtPB/zJCLeSMijKjzLszSam4lyonUFUOPinAyK&#10;AdIVGRQT4GvHO4EOZxh0NkfCV2JBGBROMtMdT1sMWkZSZThZ7iYcTtzpcAN7Wi6+Ivp+YDgcUo6T&#10;ZxM0+CyCOZNgzyS4txH8GZRwJi2dwcpn8GqZ4nUoHqeoOASpAo0eY0sZFP4Bz9aFpi644ILzzjvv&#10;4MGD+/bt27lz55YtW9auXWszqC1btmzZerP1ZjHoScbFJ8NyLCQEA4zPTwODKnqBQTnVPQOgRxkU&#10;Cqzk5mW3rJEeD+U3mLCPTQTZTFioSih16cK0oMczaHu1AQzaUe0BBgW3Vxk1SSUeFFSZwkkXYABB&#10;uhSJSASEyricicgBneMYAIliX7zpWQBqPctntkyhaUQRG7hdHk3oaYxvmao7tKHjvLVtmydrl/Vl&#10;l/elAT33LG/ZvqRhsjtVlVJ9XiIeF3taY8Od8cG2eGOl31BJinYDgxJkAUOBa2mG9BtyQ3V0+VDD&#10;riVtWycbVw9VLe5ODTXH+hrDXfXh9vrE0EBHVUOjL5pUAxFgUIBCYFBfPG8xqIWeoWxdMFsbzNZF&#10;qxqBQeNVTcCg3mgGaFLwhmjVhwuam1do1SP5Q5zHX05xYFLW5WDMSOa0KFod3noq1GJQzhOALVod&#10;PpwkBc1F8ZziCURTRjhe3dg8sXhpT/9QU3Pb5NTiicmp0ZHR6anpJdNLAEDBU5MTY6MjAwCh/X3d&#10;Pd3NLU1V1fAOGqpqqpKZdCQRCwOAhgKGzwB7vDpgaGdb4/RI95YVQ3vXDW9fObR2omeyu373usk9&#10;a0Yv2rX8hku2XnfB5v3rx7euGF460NxcGYkH1YCh6KrAczTNUARNu0nSAdDmQp7NoGUOc0zSDIOe&#10;DVuoRrIuVsQl3SXAN4934GQZ1CyvWBAGtcLZRl8j+PMFXmWGQc8mqQr09CrjxkiXyaDwLQPPACju&#10;RP3vCEAX4dawdxoA9AwCtYCeQYlvAwDlEICeIWpnKZ5y1efUDLfidYoaVmgHJW0GtWXLli1bb0W9&#10;eQxagqFFxwJC0McaBq17CWBQERGRC03DVDCUC6ORoMABg0puRUXLWkaCfDIsZKNCLipWJaS6tDI3&#10;g1oAarkpq2WjklejSdoNv9kxzClyZNDDw/Wkw1JA4wQac6PWz1kMisqzDRSCmqiKeGB4hP6W5LYl&#10;9Rdt7r5oU/eOpY1L+3KTnZklfbmVI1XTA7n2Gl80QHu9eGXOM9SZHO8ABk1WpzRFRH3uNI2jB0BJ&#10;NGiEpgm/ITXUhKaHaves6j64qmP3kqa1Q9mJjnhPfbCzLtxaE2lvyvb0AdXWGpGE6kdj1fVIUo9m&#10;vYl8wOyLt2wBKBSsIUrRysZYZaMvkee9IUbzc54go/owE0MBLiV/GBh/EcFggqoEYr5U3lyxM2n1&#10;yJuNoCHeE5T9cYBdL+CpL+wNx2saWzt7h9KVdenKGkHRaU6IJtJDwyPTi5cAfS5bunzZ0mWosGTZ&#10;9OKpsZGR/v6+nt7urp6u9o52a1B8OpMC+gxEQt6AT/d5Va9X93hlRREk0R8MVOUTS4Y71kx27Vk3&#10;tnft+OrR9j1rxs7ZMHl435obLtl58e41mxYP7Fo9sXKkrTblC/skQxcViRUFhhc4imFc5uKqxzOo&#10;BaCzGfRsDC8D+OOkWQxKlTtdZce1ZZp3fwEY1DqPG6fQXKQUvch0uTkSjZNVTpBJmsXhO4qTToxw&#10;YEQFRoHLzUFIi3DmLDTkiD2DRM2fZzDyGaz6Nl4/Q/CcISK/TdTPkvRFkqdCUBcxooNkMRw1tlsM&#10;CnBrM6gtW7Zs2XoL6Z/CoCGLQT2kgp5OxMxxSGgyJtOIOy0GhZCXnMAGuooHDCYZAvqU8zGpKqFU&#10;JaXa1FEGbc57j2NQw6LPrlqjq9rbmtOq4lLAYFmeQD3pLidDEx6FjcCVB/igxsksgbkAQRElzG0T&#10;Qx0Y5goa0mBbZvuShku29ly2vX/Pytal/fnB1mRXfaS9LthWG85ERa+G+fx0Y7V/tDs10ZEYaEtW&#10;JhRJcLEMzrEkXANNYTyDGTpXXx2eGqrevbLtok29h9Z17lvWvGE4N9WV7Kz1t9REGqqi/X3tTe2d&#10;wWRWD0bNjviIFk54omkjWQkMao1DAhcxFBjU7J1viFY1BlPVgJKUYrB6gNF8pIzmIKBkr+SPkrK3&#10;jGSB/WV/1JeqtNaIt54HLTCoN6QEk75EZSBV6Y9njWgyAISqeCmgWEXzhiLJbGVDS1v/wODixdMr&#10;lq+wGHTp9NLpxdOTE+NDgwPd3V2dXR1d3V0dnR1V1VXxRDwQDhqBgDcQ8Pj8YK8/4PMHVB0tlZRI&#10;p9ta63o76ptr0huX9O9bO7JtWf85G6d2rBw6f+uyy/ZtXD89vGf9kivO2bB1aU9dyggbks8jqzIv&#10;S7wkS8BywKAVLszhPkUGZdGjCDMM6iJpVGc+DArfnVNlUNT6TdAVFoPSCEbLKdrFoJn/SU7AAIUJ&#10;4E6iDCMAPdEQeDBqAWVRFzyaW1Q0O981ANC3AYBK3jNEMGCofpaonS1oZzLyWbRQTrAAuxaDWhhq&#10;M6gtW7Zs2XoL6fQzaDwkhv2cYTDHMKhcyqBmATGoKDs9Gh7xo6XhK+OqCaAFBq3PqA0ZrTGnWwxq&#10;PQk6m0ERgNYgBm2r8kD9SABIhcIIt8PtdONOUSD9Xj5i8AGNV3gKcyOOKLLmyWwxKI67o0FlpCu7&#10;c1njpdv6rtw5eHBN+4rBfEd9JBHkAzoV8fM+nVJkYFCmvSE80Z0e70z0NccBTAXexbCYrotej+jV&#10;uURIaaoOLR6o3rmi/ZIt/Ye3DR5a37V/RdOmkdx0d6qjNlCfD9VXJYaG+ysbmgEBZV8IORDWzVXd&#10;PfGcP11tNnwiAC0yqFWGZLSqKZCs5DxBwE0wo/oYzU9IHnOepohghCpovpzioOxL5S0GlUPxIoOK&#10;RkSPZHzxvD9ZpQXihKBgLA/VBc0je32MKAM2saJc39w6MjYxOTE1Njo2ODA4NDgEBWDQ4aHBHpM+&#10;u3q6evt6GxobIrGIEQwYgSAwqG74NK8X2eORNc3w+aqrK9tb6lOJcFdr7e61EztXDm6e7t23dnz/&#10;hqlztyxfOzW0eeXElQc3Xn9o484V/fVJI+ARDV3S0HgkkRd5gqLQ05Ou0nbQYkc8JK35QdGYJJyA&#10;N44JsjkmTnGxgotkKlxviEFnH3VCO0wIxQgaXqucYoBBweUMWwZl1EFvdbhTZ+LEGThxptnzDkYt&#10;oCR/Fi2Bz2TlM3ntzJnmT/DbBIBRMCTVs3jVZlBbtmzZsvU/QP8UBg0hBqU1DyFr8NsfDUia1RSK&#10;GHTGiEElxeXRiGiAz8Tk6qRek9KAQauTcgmDFgG0rcprAugMg9Ya3bVGR7W3Pq0lQ6KuMiSFVQBu&#10;Yk6GIXSZ9eucT+VknsGxU2JQpwsxKEnhiYg+1p3ftbzp8u191+wcvmB91+rh6vaasKGSLFUuCW5V&#10;IjQZCwaYzsYCg/Y0RhMhjuNcNI8ZhhgOqbmEp7MhvnSwZseKtgs2D1y2Y/jw1oECg47ll3Snu+rD&#10;tdlgU0O+p68vWVXnCcclIwgMaj4PmvTE0jMMWmgB9aeq/ekaE0ORw+biSYFUXvCGEHcKmtUaCltc&#10;1EUjrAbj8NGfjdOcJ2Akc8Cg1rAkwR+BQxCD+iLeaBa1gyarPKEUKagEL7GySvESJUjW0HhWUiLJ&#10;dK6qtq2ze2R0bGx0fHxsYmx0dHxsFBi0t6e7r79veGQItrV1taFwyOPzgTWvAVY9HsuKrnt9/mwm&#10;G4mGI/FIX3fjnnUTa8fbtyzp3bl88PDedeumh1dMDFx+7uZ3X7Xnpgs3b5rqSPoFQ2EBQBVZALRn&#10;OTQgyeyIRwxa7sKOY1CUn82gwN9oNJKgonkZ4DtHsXAU3OUiSlo0ad73hWFQ61RoyVeGw1newXJl&#10;DLOI4ctYAbZnUmjeUPOhT/oMkn4bSaMVlZCFM2jpDEY+k1PO5NUzeH2GPmcAFDWLqm/jlbM45azj&#10;GLQwR72FnkXZDGrLli1btv6JWlgGjZ0agwYM2uOhFA1HDKoex6DyMQyqKG7DQ0UDQjYO6KnXphGG&#10;1gCAptUCg2aPYdCZRlCjs/Yog0LYkvPmopLfw9IM4XA7K1wOgnQLHKnJDJCoyNOvi0EpmkjHvIv7&#10;qvatar1q1+C1u0Yu3NizYayuvSbk1xlJwHSFMHTabzDxiNjTHJ3qyQCDdjdEogGG45wUh0ky4fMy&#10;tRnPVE92+5KWQ5sHLt81euXu0cPbBi/Y0H3OypatEzXTPcCgkZpcsLOztaWzM5ar1oJRi0FlfxQx&#10;KJpY/iiDBtI1vlQ1Wj4+XQNJMMLQfD1iUCNsPQZKKV4AUFL2ApICX3qiaVxUgUFp1QAAtaZnAgbl&#10;fWG0Urw5M6g3ljPieWDQQDyvhxKSN8BKGiUolCDTospIGiPK3kC4s6d/fGJqfHxyYmxifAwwdBSC&#10;xePjI4OD/X2g3rb2tlw+5/MjANURg3oL9GlueVlWdY8vGPT4/NFEYqCvbdvKkQ2TnTtWDm1bPrRr&#10;7eLhzvqD21bccvmO/7hq5zsv3rR6pCWks6rI8DzLsDRJUeaIeLzC7a5wofZOIM45GLTMTZQRlJMV&#10;zHZQ3S1q6DtHs+VuHO4ywOJsmjTv+xtl0FlfITccTsNFixImSuVAn2BeXCRIizjhbIY725zB/iya&#10;PZPmz6SFMxnhDAYNfkcAiho7tZmGz1lGDKqcPgb905/Qyua2bNmyZcvWvLVQDBoNiAUHpdicGIoY&#10;1MvoOoEYVEUd8ZYtBuVlNBAeLKDRSIhBVQXze+lERMontOqUpy5jGU1Nb/lUGBS2kKxJqhEfL/IU&#10;gEOFG82IRFO4wJICT3MsCTBR4TzKmif0zKhlB82QuYRv6UD1wbWdV+8euW7v2CWbezdP1fc0xBIR&#10;NRKU41E1ldDjUTmXUvtbY1Pd6fGOZHtNMGAwLOsiWYzjXbEA298Y2jBRd/7G3qv3Tl61Z/yq3aOX&#10;bR+8aFPvgdWt26bqlvYhBq2vjvcOdFc3tkTSeTUQEbwBwFDJH1VDCR1NLF/oiwcDfXoTebCRqISt&#10;BaOBTG0wXQko6eZVFysDepKShxB1gFEAWSOeZTTjbIxxcYoWSRnm9ExiIMqjFZJCkj8Cr2LEcn4A&#10;UKDbWJaWvS5GcDMCwYg4I2I0KsiakczkBwbRxEzjqEceMHR8anJi+RJzXNL42PDQ4OBAf0dHe74q&#10;b/gMC0A1w5A1TVQUxKBer6SqUIBdqmFEk4n6hurFwx0rRtoG26rGuxvWTQ3sXDN++YFN77hw262X&#10;7bzu/M1dDWlZpEWBoRkgLTTQzAFGjaCIQU0APQGDlptLdC4CQsWIcpI+nkEdGAF3GZBxNk3CrS8y&#10;KO4uNby2y+kuPg96Mh/zRXK5cIKkGZ4RFYyXEYZyokPVuHBEjsTkUJTUvA5RKROUMkk7S1TOFIE7&#10;1TMl/SxZP0PUzpAQdJ5hwShq/gSjCsCgZ7IyMOiZFP/mMugTTzxRiG3ZsmXLlq15aaEYFBzxz2Bo&#10;oJRBZ+ZmEsHxIB/2s14vqWpuWXNJipNXHEUSFWSXeKw1FTMX55SqkmpNSkMAmvXUH8ugTTmgzwKG&#10;Hs+g4J5aX2eNrz6txQK8KjM4hTvcqDkTw900RdAMQdEEhsHvafS03mxWKDHstcyydHU6tGKw5tx1&#10;JoPun7h0a9+26cahtnQuZaQSRjZtVOZ86aRanfMMtiYmOpOjbYmmSr+hUQyH0SxueNiWKv+6kapz&#10;1/dcvmvk6r0TVyMGHbl8x+CFm3sPrGnfvrh+RX+uuzHR3lbX1TeYb2wJpatkoENviPMERV8EMBQ1&#10;hR7HoJBBGJqsBPsLDAoHxjBBc7Iyxqs4mqlepxXDbONMA2uWkXwFJUAIhyjhtBiI8wZ6HhQyeiTl&#10;i+eDcJ5UtSeaoVUDFxRa1o1gVPOH9UCkuaN3eGxqdGJqfGLxxPjExNjE4smpqbGx6cnJpYunli1e&#10;vBg1iY4Ahra0NieSCd2jSaomaZpu+KDAiRKQqNkmqqvAoIZPMYxYKpXN5+pq8h1N1XW5WHdT5bY1&#10;Uwe2rh7v72quqxwd6KypTCqKwPIcw3MkTWMk6cLx4xjU4s5jXBiQ5MbLCbKCAvIWMUFxzzAoxqBp&#10;6hGDOt5cBrVOSMBXjxfhg4fLAAwtFyTK6/ekMvHahlBljZHJezKV3myVnMxI8TThD1WonnJFByot&#10;kz1lonqWoJ4tqmdy0pmsdBanmK2kKFkuaOWsVEFyR8fF2wxqy5YtW7beajr9DJoI8pEAa6D1Od2S&#10;6hRlANAZBj0OQMGaiof9XDomA4PWpnVg0PqsF7izhEGb80fbQTtOxKDgpqyeiYh+jaUY3Im7HWj5&#10;bjdO4ASF46TbaVIp/KouYYXZhr2WOY6pSQdXDlUfWNtuMuj4YWDQJQ39LclUTI2FlURMBQCNx8Sa&#10;rDbYEh1pjQ42R+H6NYmgObessvlMYHFfzd5V7ZftGL5u/9T1+yev3Td+zZ7Ry3cMXbAJGLRt53Tj&#10;ioHqnpZ8R1dHW89ArqHVn8xLvggAKKejOTsLDBorMGgwU2skqwBALVsNolbXfDBVqQTjuKA50Er8&#10;isWgjOqDM3iiKeDaClosIzhG8/tSVWokAwwq+GKiyaDwEkYsBwzqS1Rq4ZQShEwimMh19AymK+tC&#10;8Ux1Q0u+pr6hubWto3t8YnJ68fTU+OTiiYlVy5ctXzK9ctmylUuXTo6O9vX2NDU2xBNxNIhdkmVN&#10;NxlUZQVRUiQDTdCEcqg11GsyaGVlMp2KxyPZVHiop3nNstH6qnw4moglU5F4PBRNiIpOAMtTlBsA&#10;lCDMpSxfF4NSaK2CAoOa63SZDOrAKbSa0axHQi18hJs+N4NCndnEebytr9BsO5yAoQxrPlnr4vgK&#10;VnDyEqboUigqRmJqPKknc/5cdTBfHa1t9GWr9GTWk8ppiYwYjkuRGOcPMb6gHInzgRBjhHh/xKV4&#10;XZof1wOk5sPg7w34Ywsj3C60pgJcoc2gtmzZsmXrLaTTw6DJsIWhiEGTYQEY1OsljjIosjUEHkGn&#10;pLgto7Ls0jU8EuAzcaUmpVkM2mAy6GyXMGhnje8EDFrna63yVMWlsI/jOQBPzCROtAInIASApRme&#10;KoPyPNuQj6weqTt3fdc1e0fBF23q3jBe21odDHgZr056dcJvkKEAVZsHBo2Yax1FKxOqxGM06/L5&#10;lc6m1IaplvM39V2zd/wdB6bffmDquv0T1+4du2Ln0IWb+w6ubdu5tGnZYG1Pe31XT29jZ3+uoW02&#10;g4o+tH4m6o6PZq3nPgOZGpNBUTtoEUMh40Pd6Hk1FAfuBNZ0sTLAKCF5GM0n+tAko4CVkD8bY3BJ&#10;h/pwQimYkPzxAuaGktageA/k/WgBT2Qj7AlEecVDCQrBSjjLk7xoBMJ9A8OLp5eMDI8MDw4uHh9f&#10;s3LF6hXL16xYAQw60N/X1NQYjoR4SeBEUdY0oE5BURie0xQ+HZBDGqNKHMOxvKJqhgFWPJrq0QBD&#10;89lEJp2qq22orW9KZasi8VQ4lhJkzQW86MaBO4voWfTcDGqukEQ7aTQxEzBoYaFYDr0RJ0FVwNle&#10;J4M658WgYKcLI0gKMJSWFBw9FaBUcGK5IDkVza16cY+fD8WkSFyJJWHL+kJiKKZEk0osFaiq8WXz&#10;oXx128BI/+SS3vHFncPjeiLt0n1woFtQMIbHTQaFiz7dDPrss88+//zzf7Rly5atfyE99NBDf/3r&#10;Xws/5mwthBaQQYsA+hoMGkIMahikYnbEA4OCBdllPf2JMFQptIBCCL+LNRUP+VirHdR6GNRk0GMw&#10;9BQZFJK1STkeEmSRJEhAySJ3OhxokSRzVaTjKGG2Sxh0zUjdoQ09Vgf6npUtk73ZdFSWRbci4aqM&#10;e1TC7yOAQfubwv3Nke7GSCaiiBzOsHg84hnpzu1Y3n7JjuHrz5kCBn3Hganrz5m8bv/4FbtGL9rc&#10;d9769m3L6hcP1A30dLR399e19qRrm414VjDQVPOs5heNsGI2UiIGTVUDgPrNAUlWX3yxHRRhaDwP&#10;DKqFE4Sol1OCg5EARknJY51ECyXkAGLQM920i1O8sZweyynBpAwMag6KNxk0BwAKGd4TBJOS7mIk&#10;Fy2QnIyWj+ckjBbcFC95/F39w929A83NrX29fVMTkyuXL1u1fNmGtWuWTS8eGx5qaWkKhAI0x9Ic&#10;h0YSCRzFosWNNJGO60xAwlQOoykcCDUcjTU1NlRWVabS8eqqvM/nFxRd1H2S7pe9AcUIgmlBBl50&#10;uNGM9CUMWsKdsw0AWubCrHZQYFAXJ5rPHaN2eItB0fRMGFE+65FQCx/nYFD4Iwb2Qp0ibs7t4tcJ&#10;jP4McrlJipZUgHL4q8DP6IZLUheJcpmkOTWvUzeARAlvgDSClC9MeINu3e8EytQMsFPWcNVDmKY0&#10;w6V4ymWtXFAqGMFJsv80Bv3d735X+Jlty5YtW/9C+u///u/CjzlbC6F/CoOG/YzHgysqgCYCUNMF&#10;7gSuAFs8OptBM3Gl2noYdBaDNpg+nkELz4POzM1kMWhvna+n1mhMK+mw4FEomoFfzWh0UYFBna+P&#10;QdHzoJng8oGqg2s7Lt8xcOHGrg2T9R11UZ9GCpxDFoFBSU0hfF6iNqf1NIV6msLtdcF4UOLQaCQy&#10;l/JN9eX2ruq8bPf49ecsfvuBxQCg16N20Ikrdo5cvKX/3PXtm5fUTQzUD/T1NXf01bR0pWqajFjG&#10;WugIMBRYsMigvhRaMt4aFI+4Mz7jwvgkYNBKqIkYlOQdtIgJGiV7WbNDXw3FJV8EksCgFbSgh9NG&#10;LKeF07I/xntDsAutIx9NwxZCOASwVfSFGMWDsSLFy26KATOiqniDmar6QDRV39Ta2t7Z2dnT3tbR&#10;0909OjS4fOn02tWrhgYHsrmsKMk4RZMMjZEEmGJo+CRlgQ7qXEihsmGtMptOZXORREL1eCRVUXRF&#10;kXiPpsqazqkGp/oEwFBfWPOFaEFxEozZDmpNCHrUJdw524ucWJkLP8qgrODiJAcnA38jBmU4k0HJ&#10;cgDZU2ZQ17EMah3ymi5+qaAMh8M3UtY0bzCsBUOcx1chymeLyiJZW6ToDt1w6n6H5nN5Q05PoELz&#10;Vai+ctW7CFAViFP1WK4AK3q5rFeIqgPNdWozqC1btmwtqGwGXVidHgad/TxoLMQH0GLxuDyLQQVE&#10;n6jhkzOX60QLdYouTqwQRIeu4kGDysakmsQx7aAlz4O2HMug5iOhBQbtrvOBgUHBUC0XkwyNYhmz&#10;B9VsCi3SwKkYaAQOIUksEpCHO1I7ltSdv65l3/Lmie5sKqYKgpNhHKKIKzKtyTgwaF1e72oIdDWE&#10;mqr8IYOnGbcgUNUZ37KByv2ru67YPYYeBkUtoBPm86DjwKAXbRk8d333+unGkYG27t7Bxo6+fFN7&#10;LF/niaaBQWnFAAy1GFQFBo1ljWQVGns0w6BaNKNFMsCmVoOogXrS83okRSleYNAKSgAGJYFBNT8a&#10;deSP8t4g5IFBz8YZyRfzxaFyRg4gBhV9YSUYB36FLby0ha28J+CG20NxtKDKHl9tc2tVfXNrV38q&#10;X+uLJGELYWNLW2NTc11DQ3Nzy+jgwFBvZ19HW111laoqNEODSRqgi2ZYhucYWWC9Ku+TqbDGijxL&#10;izIpypQocYKgyGJAE+M+TdU0VjE4zS96grIRkX0hSlSdJJpKyeEmKswZ6Ys+WUc8eDaDOmjGyQgu&#10;FjGo05wSDGM4NDQeJ8uggkmKp8KgsMvhckEdq/7JbJ3whLa+Wm6coDlOVFXNF2B1r0vRzpaUs0Sl&#10;TPOUab6zVK/TG6zQ/eUa2FemGmfJnrMUHQycWqZ6yhRPmaQtElWrHRRNvoBTboyAy7YQ+U1hUPiJ&#10;/Le//c0qF2UzqC1btv4lZTPowgoY9P8cp9/+9rdvEoMmw2I0yPkNSvVgxY54sDUgyWJQRgRbGIoY&#10;1IvaQelsTKxJKPVpNBTJ6n+fbbROkjkufoY+Ubd7sRG0yKB99f72KqMmpYUNTuRxzISH18ugYLPp&#10;1CkJZFNNYNlAZuN45erh6o66qEdnKNpBUxWCQMgSpSIGJYFB2+t8nfWhupzhRTPkOyWRqsv61gzX&#10;HFzXfdWe8befgxpBZzHo6IWb+89Z27Vysn1osL+5o6+uvTdT1xLJ1XoiKYtBadUHOAj4qITinljO&#10;lwIGRdMwAYN64gUGLWKoFyokssCgtGqUkVw5Jbh5lTD74oE+JX8UTlhGcGe56bMAwTxhYFAjlgMG&#10;Rc+D+iJAn0oQjU9iND9iX29I8AZ53Sd5A5mq+nxdkycQDcRSvnBC1HyMrKOF7IOReCTUWJPpaG1s&#10;b6hbM1i/d6puaWe+u7Eq6PMIHM2hHnigUAoYlGUpjiUFjvDKjCqzlMCRogRmRcXQFL8mJnxKSAfa&#10;FXlF5+AC9IAEF2YEgUEBs9B0nscCKPjUGJQsJykHwztZEfXFW+2gLI8YlKDgtIvM7vgiI75xBp3t&#10;4plLDF8sjKJojpc0nff6KY/hVnUH8KXqOVs1ztZ94EUe/9mmz9J9YMiUe/zlHsOhGw7NW6F4zHZQ&#10;cYZB8TeXQeEnyAMPPGCViyphUPiB8v73v/99r6Xvf//7hQNs2bJl6y0pm0EXVgvFoJGjAHp0flAL&#10;QGczaMJ8GBTITNHcRQAVUf97oR0UuJMRHQCgtIjKouQ0dCLsZ3Jx6YQM2jSzXnyLxaCFRZKOeR50&#10;NoN21Bj1OS0e4GURx4n5MSjquAeTpDsV07rrg8MtkZ6GSDauiwJB0k4wLxCSRCkS5jfI2rzeVmu0&#10;1wRrMl5NJgnKqSp0U1Vw/XjduetNBt0/+Y4DU28/MImGxqO++NGLtvTvW92zdLy7t2+wrq2nqqUz&#10;VdscztYAgwICIgZVDCBC1EhpMqiRrAT6BFtjkrRIWgsX7AUMjWZ9cWDQJJArYlCSB96yxsWb4+tD&#10;pOQ5G2OAQWFLKX5gVm8sCwxqTf8EAAokCshrvS5AsByIakFkXzSJuFPUCFZyUpyDZAlBATr0BILV&#10;6chAQ3y6p2rdUP3h5VXXrcrsGUxMwc1QBRGgkyYYEqcpkkLtoQTLEDxLKBLNiCzO8YQggllBMjRZ&#10;V/i4T8z5uY6M16t7WMVnNoWG3jiDLkLzg1IVNAfftqN98SyPpmci6HKMQE+OzqAh3PeTMSikFopB&#10;4Qzwdaxwulzw3aRpWdNCiWSisiqYzkihqMvjLdONMs1YpAGMGkCiAKCLvAFwue4v07zlYHPmppnn&#10;QZnTxKAQHjlyxAotlTDoTTfddOOpqXCALVu2bL0lZTPowur0MGjxeVBg0LCPNtAqnVZHPHriE1wc&#10;hMTNMCgCA8kpK26/l4oFucqEXJvU6tPH9L8XAbTIoMW++JMxaFett7kSzdDkUUmKwQAegCpNsnw9&#10;Np8cdeNuTWESYSkfU1JhxecRBYliRWQoSBIhA4P6yNpKvaXa21IVyCd0ScAI2qF5uM7G+JbFLYc2&#10;9Vy1Z+zafePXnzNRbAe9fMfoRZuHd6zsHR3qaWrvqWzqyDa0JWsaI9kabywjGGFz2XePiYMBNZQo&#10;Dj8CEoWtyaAZLZRWg0k1lPJEMoCh3lhaD1sMyiMGZWVMUNHa8ZqP1fxuXj3TbASFLS5onmgamFUJ&#10;oudEZX8UjYJSfWDKfAYAGFQJRlnF42IEMMlJtKCwks4oHkH3yYGIGghHouGRptSmwcqD03UXrWy6&#10;ZDp7xZLkgaFI3s9LgKk0wZI4ReAkSeAECWYowqsKPk3iBR7nBdMSxUvA7B6ZTRpsS1zsTMpeXWVk&#10;g1P9gh4UPP7XxaBljoKtcfFnm8OSygiynOKcANC84hZUTJAJVsAZHv6MqMBIVNOBmkKtm/6mMqj1&#10;EujvIXOIEryQ9VoERUuKGgiGYsl0MJ0O5+H+xuVQlPEHnYbfaQQqPH6H7nPqfpfHsq/QDgp3h2Bc&#10;GFlkUPBCMihQ5qOmHnroIQjvuuuu2T+aSxi0AJinoMIBJ9JLL730s5/9rBC8Tv34xz8ulI7T888/&#10;f/fddxeC0yv40F544QWrfOedd8IbtMq2bNl6y8pm0IXV6WVQORGSwj7W8FCyihW5EwwFCUIRMShb&#10;6ItHDKpqeMCgAV6rTAZtyBSmBZ3dAmrZ6ou3FosvmR90hkH9wKDd9b62am9lXPF5WZrFzUdCX287&#10;qGn4n9tJUDjLYgLnkgVC1TjNw8seXvXw6GlGEZclIuCja3JaU97TkPOnoirLIwb1GFx3c3rLdNvF&#10;2wav3jcG9FkA0L1jV+8eu2z76KHNwxuX9XV3d1UDgNa3ZupbktWN4WyNL4FmR6JkLyHq5uRKfjkY&#10;Kz73iWDUHIfkiWW1UEoJJORAQgundYShaS2chPrlFGJQJyNhvIqGxpvd+i5OQR3xLsoaGg81jVgG&#10;GFT0RUQjzOoBQF5S9ZGqQQGzeoFBY7w3SEse0RuorG9O5mo84bgWjPoTGdUf8YXjVVXVLZWJ4fro&#10;0tbo1r7QvuHM6ibv1t5wU1IXKYwjMYbEgD8tAHXjBJCWosiCILLwqXECzklgghM0WQppQi4oJ31S&#10;wqehiZxkL6/5kXUfKapoeXes9GFQ8AkZ1FowyWJQhKFufJHJoC5WAiI3LcOLoumZgEFxssyFLXK6&#10;yt4Ig1actM+98C2acZE+rVcpMigGL4cROMAoQQqyHIsncvnKmtq6qtraQDIjh8KcPywEono840lX&#10;apm8mM5RgYhb8bjhX9GbyqDH6w9/+EOhxmsx6Hve8x6o//jjj3/0ox8tpGZUOGBGH/7wh+F6tm7d&#10;+sEPfvCZZ55Zt25dYcdr6Qtf+MKmTZvgZ9P09DSEU1NTVv54waVeccUVhWCW4JDrr79+8eLFQIqF&#10;1ELr8ssvf+CBB6wyoPzLL79slU8ooFX4obx+/Xq4U1DZSt5yyy0Qfv7zn7fCk+n3v//9k08++fTT&#10;T7/44ouF1IkEn3ahZMuWrZPIZtCF1ZvAoGIcrRovW06GlLkZ1GoHBQC1LEgOAY1JcrCiA/Z6dCLi&#10;Z9NRqTqp1KX149tBSxh0zr54xKBg2Fud1PxenuHg9zsaGl8CBOASYihxsZrD5XC4HQA8DOPSdc4P&#10;TBhUDJ8gKSRiUJkM+PhsWq9Me3JJbzSoUCwwqNPw8X1t6W1LWy/c3APcaTEo+Jp941ftHju8Y/Sc&#10;DUMTwx31za2ZuuZkTVOypjlR1RTJ1foTORkYVDFwUUNj2xVD8IW1WQxq2pybyZxKSfLFAEPVYFKP&#10;pIAsWc3vpAUHyTkpHudkUtRoSacUj4MRznJTZ7tQU2g5JQDmmgyKxiQxmkHKOrwcqQKGeiwGBfAF&#10;QtXDyXC6qrG9O5mvSVXWhuJpXjXctMArHt0XyqZinVnvxv7M5v7EzqHseL1/eVuwISqJtJshMIok&#10;CAL4jXBhOJpbnqTdNIvGA7G8aRGMcQLFi5wIkmhBQMvTiyowKKt4OdXgNYMQFItBLco8VQZ1uMoK&#10;TaF4GUZWIAZF09TjPFjGWMSgLopx4lSFC44qfBPgXhfo0IVhxxl2Fb8zgJ6LysrBULAylovfmRMa&#10;ENbCxMKruDHUKW+9qJU0DSwK1I6eYECPjAosULuksKou6obqC0vBKBOKYr4gpnjRh0My7tPJoE89&#10;9VShxpwMetttt/3973+3qv3jH//4+c9/XthhqnDAjOBi7rnnHoCzX/7yl8Cgy5ahZbfgDLALwHTp&#10;0qXwowqu9oknnjj33HOB0mDvkSNHYC8w6HXXXQcFiz6tLfzwgsKnPvUpKEN9KH/nO9+xGPTqq6/+&#10;7ne/u2bNmo985COwF2QdAtxmFeAjgsIdd9wBF3z++edD+WMf+xi83Fe+8pVXX311z549ALtwkXCp&#10;cD07duyAS4UL3rZtG9QB0IRLBSaG82zcuPHQoUOwF2oCg8KBS5Yseemll+D8UP9Xv/oVnGf37t1w&#10;TjgWdgHZo6v54x/h7kDys5/9rBWC7rvvPnj7UPjSl74E7/qHP/whnPN73/ve888/f9lll0EGiBPe&#10;GhTgguG9P/vss1B+7LHHrrrqKjgKPiJ4s3Dj4LTwWd19991wGcW3b8uWrRPKZtCF1UIxaBFAwTG/&#10;eDIGhXLEz/u8NFop3pp9CVhTdCiSS1PcmoqpGibOrB2vKG6fl0yEhVxcrU6qJoPqVlMoMKiFoRaA&#10;tlQZwKCzAPTomCQLQHtM+jQd7Kzx16T0gE9kOAJ+Qb8RBq1wOipcTgdWAcQZCcmphDeT8oRCkqQQ&#10;nICJEuHx8KGgGgrIAZ+syoyLdJKsOxAShrqyO5e3XrK175o9aJ1Py1ftHbt81+gl20e2rOhvaW3J&#10;1TRHc/WxSnBjoro5lm8IpqvUUIJWDUxQrXnmWU9AjWRKGTSGGBTQExiU90YkP+JFNRRndT+wXQXJ&#10;OkgWY0VSUBCp8HI5xVoMWkZygLZyIOaJpuVAlNH8uIhaB3FRIWYYlDNCEloqKSn6IrRikKLqYgQn&#10;zYOhACQn6H7JCIXC4U0Dmb2D4ZG60FBteKgmNFwbrIurIotThIsk4ZMnEH0CbGF4BUlX0IyD5cBF&#10;BkUFHk3eWbgACd6vBkDMKB5WBQw1MYvi0DxKr4dByxwuFAKGuohyjHJQ8IoinAo+DXgvqAmWFwCI&#10;TQZFU3YV77hFh+7jABQMu4rfmSKDWqF1LHh2S+drukiNxRC9NIajllEcfXTIQPFmQ7JpiiIZipdJ&#10;zUPqXoB1ihWsh0HfLAb985//DHVA//Vf/wUh8BAAZaHGnAwKIZDc/fffDz9ifvKTnwC5FnaYsuoX&#10;BVgJ6AbAB6wGiAYXBiC1fv16YMebb74ZzrB8+fJf/OIXH/rQhwDdAL8A9awDAbDgKJDVdAoFqAxI&#10;B7wFZSBLwE0gNjgJXCq8a6A0qAYXU+wch2rFwu9//3tg1p/+9KcrVqwABn3nO98JZ4OPC7arVq2C&#10;vYB61pmtC4OyxaDWq8M1Q024bDg5MChQIHDw+9//fmBQ+BxuuummH/3oRxaDwhng2A9+8IOwXbly&#10;JVwnHAhngC28Oyhcc801ANyf/OQnofzVr34VzgwF4NSHHnro85//PLwjODP8jIYkfGLXXnstFICt&#10;gS/hReHdAZUePnwYkvCpwruAV4F3ceedd8KB8O4gv2HDBtjasmXrZLIZdGF1Ohk0PYtBJdXNiQ5O&#10;rOB5ADiHrmKGhwJrOiHN4KmuYwEfnYyI+YSGVoovMKgHMHTeDNpVYzTnPamw5FEZkkb9qG+IQcEu&#10;lxOr0DQml/TW5f21lYFkTJVlnOVxTiAkGWibFUSS5wiKdFXgwDx4JCKN9VbuXtl+eFvfNXtHrt03&#10;bjHoFbtHr9g9dsn20enRjnxNUyTbGMkiBo1k64BBE1VN0VytHkkBGgIporHtog5YqYVSRhxNRG/E&#10;0DRM3mhWN0cjqaGUaERZPSQYUS2UmM2gFQQDDIrwjpdcnLiIoM/GaDevmM96xoOpSm8sg+ailz1A&#10;qKiHGvhP0SnNW2RQPZLmvWGoQAgaLXt4TwAseIOigbrv1UA0nkyt6ssdHE1s6QkdGA7vHYgsa4lH&#10;DJljKGAnnKTcOGEtrQkMiqZJohgnw4FdyOhJUzB8RYoMCjQM3wy4EkrWacXDqPDSipsuZVCTPgsA&#10;erThE/kYBkV7ZxgU4yQAUArODG+Tl9GIKDRTPQ3XBuRYvOMWC74mg4KtjnjrKPBs9LRosgiFx7tY&#10;4XgDTQJuEiR1vCGPmkhpmhAEkhdJVnATtAsjLAAFWydfSAb9y1/+YoXwEwRCQFIrtDQHg1oVXnnl&#10;lXvuucdqEC3sMFU4YEbAZC+99BIQEhQspLNgDrjKAkELOhcvXvzlL38ZENNq4QMV20GBGmELh0Pl&#10;IoPCqSwGhZPApUId0JEjRx555BGL6qxDYAv0BkcBZb7jHe+AECoAgwJlAk3u37//+eeftxgUaNI6&#10;87e+9a1bb70V3p3FoFAHjoLP8+GHH4ayxaCPPvooQOTHP/5xqy/+Xe96VwmDAp7CGWAXZDZv3gxn&#10;AHy0HmkFlIQt3DvYwrUBfQL+AowCXAKDwmcFDHrJJZdYNeEoyMBbm82g8JZhL3xuVgHuPlwVvOiB&#10;Awcg3Lp1K2xt2bJ1MtkMurD6pzGo4maFClYo5/lySXL6vXTIzwX9nNdLKRpuddN7PHg4yKYiYpXJ&#10;oACgb4RBe+v93bX+lqyWj4oBnRRYgAe0MPi8GbTciQwM6iacPp9Unw901AZbasOZmCahyc7dHEew&#10;HE6zboyowNzlbndZBVZB8Vgirkz25fet7bpiFwDoaLEd9Jr9E5fvGjl343BHa1001xBM10Vy9dF8&#10;PWxj+YZ4ZWMkh4YlAR3ioo6Zy0tSslcJJvyJSl+i0ojlPZGMGkzKAbTSprmsUZgBavQE5EBM9gOP&#10;+oC3ygkG7KJ5jJfREkFwD+CaBE0PJ414JpiuStU2+ZM5WvWZpIsQsMigtB7gfREFaiYqvYlKPVp4&#10;8BRejvdGLEu+mBZO+aOpXCq6vCuzsTe6YzCxYzhfHfd7PF6gT9T/jgCUrEDrG+HlOAl2ULSTZpw0&#10;W2hSNVtVUWsoL83CUNQaSsoaBRej6MczqFUousigs11k0DIXWWBQs0mYFNUCg/IiunkkXWEOWCve&#10;cQsQT8yg5kKdx39trAkUYK9lCwfnYav5E0CTpGiG5ViOhy2UIAJbXfOowHEkYlCeYgWcYl14oSMe&#10;7HS/mQz65JNPWuWi5mBQqG/VASqC7d/+9rfCDlOFA2Z05513AuQBBQJizmZQ2LVjxw4AKeA/KE9P&#10;TwNIbdu27emnnzaPO9oOaqEVFGALzAcFqysf3jiQ6/e//324VMA4ILy3v/3tJX3xoF27dgGfWfUh&#10;/PrXv348g0IFKMM1/PrXvwbm27Bhw/bt22cz6L//+7/D3nPOOeeJJ54ABoUPefXq1XDU8QwKHyzU&#10;hBsBe/fu3Qvl22+/3bycP15//fWwtW4T0KSVhCs/fPgwvArAJbwolIFB4bOCH8pf+cpXfvCDH8Bd&#10;hquFq4KzPf7441DtQx/6ENxxYOIig1rXCR8UvOiVV15pndnW/yr95vFfWoVv3/9Vq3C8HngG/Vt7&#10;i+iLdz/5nd8V/rEvlF5+4tFCaU7ZDLqwejMYdK7nQYNiBEDTQwoAP3wFx1fwvEOV3CGDjYXESFDw&#10;GbSq4bLillXM56OiId5cpVOvO4ZBj/bFFzG08DzocfODFhkUtgCp9Sk17mcV0U3T8EsZreyIGNRZ&#10;iqElMFHiQp0Cg7oJGo9GPMCNvQ1BwFBgUNFkUMZclpOggAHKXa4ytPIOVsFwWC6pLO3PH0ATMwGA&#10;FhpBwdfum7hs18jaxV2VNbWhdD0Y6DOSBR5FDBqrbIRCIJmX/BFS9uKC5uKADj2iEfFGM8CmYDWY&#10;EI2oAPZGwJzJoKzuF30Rc5FPAxi0AhgUpxGDCjJaBgAwjhYEbyiUrgpnquNV9bnGdk80TUoea5hO&#10;gfxQR7yX8QTEQFSPZfzpam88r0bSaOSTPw4vCrwLAAplPZJBs0HFsjW1DdlcZSKdCsVTRiQlB+Ks&#10;argptgInLZe7CWSMAAatICknNYtBrXbQEzAoagoFDEVPqQJDz2LQ4/vfj6NP1CMPNvdiRQaFV0Ht&#10;oKYJa3omknHC5cH9nXXH52BQF0JM1HFfATXLTZsAajaBogWKTmg44anbJNFCU+gxJhGYUrTJoCxL&#10;wN89NEPQnNkOWuiIf3MZ9IQ152DQW2+99Y477oDDH3rooT/84Q/vfe97CztMFQ74H6tHH3108+bN&#10;P/zhD61e+OMFDArMVwhej37xi18AwhaC4/TKK68USm9AReC29S+vW396/YXf2V0I4F/oTwrD8sY+&#10;2QLbr/72c796/M53/+ztz7xY+GsH9Pl7PlEonZr81//0/qfQGDjt6p88/vzrnvNh02333fnwc6Mf&#10;+s2Rl0/w3c7f/PNC6Vh99jdPPP/Sa/9beGjX8JH7fvWHVfWF2NQLP/1uoQTAfeyu2bIZdGG1UAw6&#10;e0zSsQCKGNQCUHA8KAYMTlFwjqtgmXK0rKXg0lUyHJSiYSkSEoFBdZ1QFLem4QEfHQvzmahcfeoM&#10;OmtM0gkZtCapRP2cLGEk7TSXGUfwAKRgYWXRRfg4oYvVrKEkLM9kk77exvhwS6S3MZyOqbyI0awL&#10;GJRmMJx0oAXMXeCKCszB8XhtWl1uMuiViEELAAq+Ys/4BTvGhvuaU/macAbos8F8HrTRchz1xdcH&#10;01UAiACUhKRbUywBZaIRQpGkFkoAnnKeIOcJIOsBoE8wFHhvELbAoMBtFSQLDOoE9uIkB8OXkayD&#10;ESV/NJKrBQBN1jSma5tFXxgXdcDcIvzhik7rBhqQFEoYybw/Va1FMkoohQDUFwPYBQxFAGrOSOqL&#10;o3bZRKbSHwcyTgOSeqJo4SVG8TiBGi0GBXYE+rRsMqiDoh3USRnUsoWhqCkUMaiEiPYog5b6BAxa&#10;3Os6yqAYKxJoKiiZ5AS4bQ7AYqezbFaXunXHEQu63SdjUMSUJnRahgNc5pejSJyv1xZ6lhpQ0rRF&#10;lpatx0OBRzGSdFMURlE4xbjhT5/ZDGoe/qYw6Ak1B4Nauvnmm9/1rncVglkqHPA/WQ888ADw4slg&#10;7te//vXLc45/t2XrNGj4E43rvjAGhcr3en/04PeAQUO3Er996p4ig/Z8tCr/Xv2lV15aclvvN373&#10;xUeefQgYtPVDqd88/kuof/63ti+7re/JFx5fcluPeb4TKH7jHe3v+cULL71yyTfvBwYd+/BvPvTz&#10;x3792PO/fvS5tvf84vJv/eHeJ14MvQM9hXxCAYPC9sjLr779+w9uNMs/ffC5+I0/u/3B525/8Flg&#10;0MmP3vXUCy99476nOt/7qxt+8ODvn3qx4d/u/M+fPXLfEy90v+9Xv33yxT1fRCP2TqiHdo/A9tVX&#10;Xn7x7p8/etmm5779uVdffBEY9MEt3Ud+d9eR++/9w7KqV55/7pGL1z7/k2+9/BR6AKYom0EXVqeF&#10;QQsAmgjJYb/kUWmOxwiqnKLKeM6pKUTAy8YjaiqqxcNS0Md6PaSu4V6dCAfYZFjMx5RqNDMoAlCT&#10;QcEnZVCrKdTE0OMYtN7fUW3UppR4WNQUEhhxhkErgEGBQ4tkCS7i5glt1YFf6tYveEliG3PBsbbE&#10;RGeivzWeiqkmzCAGpQoMCi9R7jAZlJfoxpy+aqjq3A09ZjtosRF0/PI94zvXDnZ1NCcr68KZ2lCm&#10;FqBzdjsobCPZWl8ip4YSlGJgvOrmFMBQAE0gPGsyeZM10YJGVgsoYlC0xiYqoEHugmIxaAWJlqks&#10;p9gygi0nGFr2BlKVgKHJmiYoQGVc0jFRdwsyGJNUQtEZj99qBPWlUEe8CgAaSACAWs2ukj+uBpOe&#10;SAY9lmo+mWpYY6RiOXOe/BkGpdBKmLMZFK2KiZPlhIWhjMWgFoaemEHRg6EaKWmnzqBlFaUudwCG&#10;4uUY6SQZnOEJhnNRFBod5YK9x8yvVLzjFsadkEHhe2CxIfxRYtpqAZ0/gIJR930RPY+z9cWbbcBN&#10;sBPHLfQs2tprHfUWYtCTqXCALVu23jS99MoR7Z1l4Aeeuf/gN9EDx8Cgle/zQqHIoLCFv6O+/fuv&#10;feRX7733yd+88PLzwKAbv7QY8lu+vLT+/aELvr3rfXfe/NSLJ22bBwa99Jv33/iDh75//zPAoHc+&#10;8vyTL7z8hbue7Hrvr9rf80vgxd889gK4UPs4FRn033/ycJFBz/kyeh7g4m/ebzHobb8uvPoV3/rD&#10;J375ePqdd1jtoPRlP4IzA4xae49XgUFfeO7F3/4GAPSlP9z7yssvAYM+du1uVH7mSasd9PnvfQmF&#10;LzxvHlSQzaALq4Vi0Nnd8bFjGTQVVsGJoBL1ST6NlXicopyo5YtG66obGhX1i+momokChkqRAOs3&#10;SK+OVrmMBblURKqMA4OqczBoUx5h6PFz1FsM2gMAWufrNZ8H7ar1N2T1dFQCzGUYF1pp3JwDB3gB&#10;gMEiS8tF3DzexToWCrgxTFfY1urQZGd6cU9qsC2RRPOAuksYtAIA1OUABpVUrq3Gv2607tCmvhIG&#10;PbxrfO2SvobGxkS+LpytBQy1DBgayxdaQ1F3fKpSj6RmxgwpLhbITEdLd5oYCgVK9oLNtZTQw6Bg&#10;Vjcsk6LqoBCDlmFUBRRI9mw3uchNYpwC5wymqyLZGjUUpzWfW9LcIlhxAfYpOql6OSOkhBNGMudN&#10;5JRwCqATAFQ0omgGKH9cQTNAoV54rwmgs4fqo2FSEagfPZ5BAUDLgAVfD4NaBhI9FQYtB9wsGO7d&#10;rNsKtxg1hWIOtJw6AjWH2VsNt3U2gJ4ig57EQH/wFSl4dhl93Y6DTssWy2KzMubrlg6ot8jyeMOh&#10;JRnL1lH/NAb93Oc+V2DMOfUf//EfhQNs2bL1pqnzIzmrMPyJxqr3ejd8cfKGH1++7LP9h769c/LT&#10;HZAHBn37jy8b/UTzUy8+Xvufgenbup8/8iww6LovjG/50pJnjzzz/jtveeS5h5o+ELXOc0IBg8K2&#10;632/shhUvPInde++89U//nHpx+9++oWXv/O7p7d//rfLP37S5SGAQS/71h+EK9FQPO+1PwFmvf3B&#10;58QrfwwIe+SVVy0GhV1QSNz4Mzjnhs/ck33nHQ8+c2TTZ+/9j588sueLv/vPn530+c6Hdg49+f5r&#10;ftfvg/L9E4kHt3S9+vLLwKAP7Rp69Iotrx554ZEL1zz7rdt+PxR8aP/Eqy+h6d6Kshl0YfUmMWj8&#10;WAZNhFXI+zROFkiGcpGEkyCdDOfWFCroZeMhKROTs3EFtrEQH/LRAYMM+uhEWMjGlMrEazGo2RTa&#10;kve05vUig3ZUFxi0d2aFJDDAKFTLJ+SAlxZ4N0EAg6KRJ2Z3PPqvyJdHYeVEtogEfrVbTU2GxrfX&#10;hhZ3pxf3pvtbY8mowvKoHZRmsaMM6jQZFHdoXrG7MbJpqunCrYPX7B27fl+RQScObR0bHWytbmiK&#10;ZWuAQYOpmlAaGbgzXduaqW9P1bRAOZypNsx1jABDzblC0fgkUvJYa2/CFg1XlzzkUQz1WQAKBVrS&#10;XDSPHgklGNiW4fTZLuIsF+GgBN4b8kbTnmhaNMKokbXAoCom6YTioXXUCKrF0gCgWjQth1KAnmjk&#10;UygJPKqE02A1kkaL1MeyeuwogCJDJpIsZVDgTmBQF2LQRRhehhOF7niSdVJckUExTnKDj8VQNIRI&#10;UHDI0+jp0kXmXEslAIqM0BPdSnRP4T+zedIyROj5C0c53HbUwY7+BkHfA+vWvxEGLcxdb3aQkxhG&#10;YG7CjQzlYw170AOeRw88zhaPmiSKoLVgtIGLLaXMuf1PZlBbtmzZeuOy2kH/ubIZdGH1JjGo1RQ6&#10;w6ByPKyEDFGXGZHDgUEp0klSLl7AvSoT9vGJsJw1GRScDMN52LCfhm0qIubiclVywRi0t87fVqXX&#10;pJSon5FFN1wGjgMgzodBEcPMYKimsA2V/vH2+GRXorcpEg/L5qrjbpo5yqDoEUGno9xdoRtSX0ts&#10;y3TrxduGr9s3fv3MxEzX7JvYvW6oq7O5sr4llqsNZWpCmdpAqhqcrG6pbOrKN3amalvD2Tp/MqdH&#10;UmooDlTH6n40l5WgmHCmUrJOKWglT8u04mVUL6cZYN40I+sYK1rDkhCDYhQAKLiC5FjNr4eTYMEb&#10;MhnUA/QJxuE8up8zQnIorkVTegxwMwnoKQfNbQgBqFrKoMgWgJqF2e2g3FEGdc8wqBsvw4gKgnKQ&#10;pQxawNBZDApvdk4GLYwVAxfv5szwIHMWpZmnKQm3k8acLIExBE4iTESPdUJluL/zZ1D0RwkCUDCF&#10;YWAaLxSOM4Fm+DxquIZjDNczy2g5JrhI2u3m3C7W7aJMriXcLjAO76fImsfaSqK8zaC2bNmy9cZl&#10;M+jC6rQxaNAr6DIFDEpTTop00KxblimfzkYDfDoi5WIKGBgUuDMR4hNBHmA0E5PzczJoEUNPyKCd&#10;NWidpBIGhWRDRk2GOF0hgIYJAn41z4dBLSiB3+5uDOM4Ip/y9jWEh5rDPY3RWGiGQVmMpAEoTAZ1&#10;OdC4JMxp+OSB1sS2Ja2Xbhu6Zv/E9edMWh3xV+2d2LB0oL2jrbqpI1mFnvsMpWv8iUpgUEDPXENH&#10;sqYlkqv3xfNaOAE2MTQhGiHUw46WMgIMVawB49bURVAg0GyaGpAfmFU8QKKwBXSzWkDBFoCe6cTL&#10;CZZWDDUYh3NyegAYlFC8YFI1AEBZb0jwoymZAEDBQKJoRDxq/jzaAlpkUOToUQydYVA0pz1iUJov&#10;MqjDjZbZLDcxtMyNowxBOc0p9C0GtTAUzRvPzWZQ2ZxBSS4yKDr8RABq3VewyY4uwjSQHDKGMbiL&#10;J9wijYsUweEoCXhq3fo5GNTsVDc90wpeBFDARODCY0ATP5ZB8VkuQCoOFVAdVM20Fc7kLbMELtF0&#10;UBQrdW97INTuDzZ6jCpVy4pShGG8BK7imAC8i4GASTGnZQzQ9K3xPKgtW7Zs/WvIZtCF1elh0EQI&#10;MahHpQWBoGknTTk4DtNUJmjwiZCYiUj5mAJGDBoWAUPBCEATamVCAQatSR2do/54ErUwtPVYBgUf&#10;z6Dg7lqjMaumQqxHozhgxKMM6oD/LLi0QGRuH4USN0bTWDKqtdb4O6v9zVVBv49n0SgXMG4xKDBA&#10;hctZBjBEEH6/MtSe3r2i7fCOAaBPi0Gv2TN6/pbBsaHO+taubH1bsro5XtUUzNQG0jWBTE28pilR&#10;2xRFD4nWGPEsYKIRywRSeShLvrBgBK0VNRF9mhOt0+ZiQhaDIgw1TYoqglFI8jIwKMJQF7nISZzl&#10;wMDlGEUICpwNTi4YIVo1rMFMvDck+sKSPyL7o2o4oUaKGIpYE6BTDSPutBgUXGDQGQwFBkXr18ez&#10;GuCyL2wxqAWgRQYFlzAo8qxHQjEONYWCceBO0xaDYqzommHQRYWJmY5hUHSDzOcpARBRb7jbTWPA&#10;iMgM7uYJl0JhGoOrNCFSGI165NFthZs7m0FPgKEm1VkACi50viMaPYZBZ0Pka5g4xgxJMATBkSRv&#10;miNIkaIMnq/1GqPx1Oaq+nMa289r6dzX0rqrqWlrY+P62prVtTWT+UxnPFwXMmIeQRMpgXHjbgdc&#10;EvofELPZp3/6GPSBBx6wZ/mxZcvWv5hefPFFm0EXVqeFQdV4SAn5eF2lRRFnGBcYCoaHiwSEdETO&#10;RmWLQS3nYBtXK+NqVVIDAD0Jgx4zU/1JGLS0Lx7cU+eDavmYEPQwIodRlBtDjUSosQx1l78OBkXM&#10;CgYcARTxaFw8LKWjciysKioL9GkyKEExGGCVG3c5MNcioADCFQ5rw1253avaL90+dPWeMdQCunvk&#10;2r2je9f1t3W05urb07WtiaqmWGVjMFsLDuXqY9WNCENhW4kGJPkTOYBRYFAlGFODMWBQUtZwQXaj&#10;NX4Ui8+gYHXQY2Z7ITIvob2CgjOiA2fK3RQA6CInfrYDA59ZgQGV8p6AJ5rSzXU45QCcPK6GUMuo&#10;2fKaRI4g+rTaOC0MtVxkUNQaatrKFxgUKptoCwwKWFlgUOxYBkWj1AkHjhYzdR3HoNZbKLy1mXcE&#10;u1w0YzFomevEDIqaQJ1OzOUy6dBJYy4K2cniTol0arTbw2I6g0ukmwZSe2MMSqDWzdcDoASBcNMy&#10;QbAmdxbRc5YpkSIDHNvgNaaT6T01jRc2tl3W0nl5a8fl7V2XdXZf3N5xSUfbRV1t5/a07O1t2dBZ&#10;P96QaUoaMV2C08K1AYJbGHr6GBT04IMP3m/Lli1b/0J66qmnCj/gbC2QTheDyiGfoGsMYlDWwbFO&#10;RSICqBFUykTk3LEMCvRpuSoJnoNBPa/FoGiW0J5a5NkM2lblqU5IMYOTRZymXVhhtaTXx6DljkJl&#10;k0tcJAVsjXMcwYs0J1A0i1kMSrNoaDwB1AMYSrjcpMPv5zsbo2sm6veu7T60ue/wtv7LtvddsXt0&#10;3eKO+samTF1LuhYNPIrmGsL5emDQQKYmlKuLVNbFquoBQ83l4+siuRqARW80rQQiAKAu1lzcEpgM&#10;oM00cJvLMitaGTCqA2xHsuUYtciFnVXhPNvhOtvhBgY9o8J9tptkFC+ApieaBmQEwEWMG0qqoZRm&#10;Lv6JPAOdJZ7NoJatvDU4SUfXGRO8iEHhMuZgUMi/JoOiplCLQeHtUEUGtRZJOhGDuiwGRehpMSh6&#10;DBR3yqRLp90Gi3kYTJ5hUPjDAm7um8GgR3HzhAYAJYjj6NMypTB0SODrDWNpKrO/rvHC5vZL27ov&#10;b++8srP7iq6eyzs7L+9sv7ir6YKe+oN99Tt7a1e0ZrpSetbLswS6tuLTAgvJoE888UQhtmXLli1b&#10;tual08OgEIZ8vKZSgoixnIvn3bpKR/xCKowAFFzkThM99WILqOXqpAoMWpvWwa+TQX1dJoNaTaGw&#10;7ag2mvN6ZUKO+HlFIlkWKAK44nUzaLGmySUISzACmaDQUCSWI1ienLHZL8+SOA144uJ4PGRw1UlP&#10;V11sqju7dqR663TjtuXdK8a7OtqaG5uaq2vrUvmauAmgRrLKl6oK5VB3fDRfG0bj5WtCmepAqtKI&#10;Zz2RlGQESUEBVnMyggNRJuc0J4Vym2uvo+XXadZNIbsozkWxDoIucxMIQB2uGQZ1nQkM6sCAQXFR&#10;E30RPYymu5fR8p5xJZBQg0cxVD0WPYs+nkHBqKE0mkV7w+hsFoPCpTpwCsAREacbAegbYVAnMCh2&#10;0nZQ1EqN7HA7HbirgnQ7KTBiUBdiUMoF9OnncC+LmwzqRMvDv0kMavWwn9xssQWUokosUJTCMiFR&#10;aAkEVqayB+qbL2rrPNzZe2V37zU9fVf19l3Z031pT8cFvS3n9tfvG2jYPdS4tjM/lPdXGQJjM6gt&#10;W7Zs2XrL6jQwKDgWkAJeVpFJQcCAi0QR93nYeEhORxSLQYvNn1UJoE/EoMCdFnoWfSIGRRgKAIrm&#10;qEc+Oj9oR7UFoGhOUHB3XQDCtiov1K9OSMkQ5/ewskgIPE5SwBOAF6+XQQuVT8ygPMkJVNEsj1ZS&#10;JGgCo3Acd1G4U6AwQ2TjXqEyIrVVBfqas8Nd9eMDHeODPf1drc0NdZlcPpjIGLFM0Jw6PlHdEEpX&#10;AXqCfQlEn2hMUjAuevy0NVs7K1oMaq42NGM0zJx2wZaggD5R6yNOAK4tcroBPYFBoYB41EUswqgK&#10;tHqnymh+0QijQfc+tO6RHEgoJoMiDA2dGEMhU0KfJVZNoj3aDkpQgJuIOE0ALWFQB8GUMKiJoYWh&#10;8W5zjXvkYxkU3shrMijhdgCDAoAymMt8GBQ1ggKDGiaDMgvIoOZQJPAxlEmRJWZIZKBPFM4AqEDR&#10;lkWGmTGtsHRYENqDoZXp3MHG1ss6uhGA9vVdC+7vv7K365K+9vP7m/f11+0cqNk1VLe+Kz9WE6z1&#10;CSwBl2gzqC1btmzZekvq9DBo1C/6dEaScGBQlncpEhE0uGRYMRlUyUaPdsEDg1YX2kHR86CzGdTC&#10;UKtH/ngGbZmTQTuqjcacXp2EV5RiPt6n06pEAYAyjBsngSheN4OCrZomlBQYFCfdJI164Y8yqNkU&#10;yrAEReMYibnRPDpojnLC7WZJXOYoTaACGpMOqw25UHtdoq8lN9xRM9LT2NtWk8sm/NFYKJWLZSsT&#10;+epwKhtIIPvjGS0Y9UQSajDGawaneilRxc3F390sb9FnOXAeTlq2Gh3BZW63ZZNBoYCXu6ECVEYz&#10;w7tYCZd0WvMxnoAUjMmBODCoVGgKRQxqtYaW8OVr2nw8NAm4zHuDFoOiazOvp3w+DGoCqGnU+ksh&#10;sD4Zg6K7gxbMnGFQV0WRQQXCpdOYj8UDPOHjCBUYFO7g62FQy7MZFEejnV4Hgx5jk0FPBKDICkNH&#10;EIOG1+Sqzmtuu7yr9+qevuv6B64fGLi+v/+qvu7LBjovGGg5d6hp33Dj3rHmDb1V43Xh2oDEohmn&#10;CgOSXvt50D179gB9btu2bf369W+QQf/+979Dnbts2bJl619Iv/71r//xj38UfszZWgidHgYN+3iv&#10;SlkMygmYplBhn5CMIAbNRtRczOqFl6qTai0CTa0+62nIeesyem1KhXA2g9aiEfEWgHrBTTkwYlDU&#10;FGotGT+rI97C0LYqX31Gy8akWEDwezhDZUWBZFmCpBCAYgTiQpNBj46LN5s5S1zcdZRQoWwxqAWg&#10;BIXRLAHcCfTJi7T1bCgwKM3gsBeRrttZYZ7D7XYRuJsiXAJLaAodCYj5lK8u46/L+BqzfnBTLtCY&#10;C1QnAwG/x+P3gnXDGwgGo4lEOBbzhyOBSNQIhmWPT9B9nOqhRMVtMmgFSS8iyDKTPsss1ENTwaM1&#10;gcqcTpZnRUlc5MTOduMuigEiBMJzsTIyp2CSTml+xoMWhVcjGTQDaCBhGUi02CAKnk2Zcih1QquR&#10;NBq6hPrik+h5UCNMq97ZDIq407TFoIiJ0bAkxKAu8gRThBbQk5PQk6/mw68O8jUZFN1Yi0HBFoOy&#10;uFsk3R4GAWhQIP0coVFuFnPhLlQfbuupM6jLamK0WkTNKTwLGDrTHX+qGHocg0pglrWscWxMkroi&#10;0fWVNcCgV/b0X98/eMPQ0I2DQ7C9brD/quHeS0c6LhhtO2+i7ZzJtk39NZMN0fqQwlM4gaFhSZZf&#10;g0F3m1oQBrXnZrJly9a/pOxx8Qur08SgBjAoLUmEIOCSRHp1LhqQkhEVGDQf12vTno4a/0hLfOVg&#10;1aaJxp3LOvau7N69onvbdNu6sfplvfm++khj1mP1xQOD1h/DoMYsBp29VmeBQdurvA0ZPRsVw37O&#10;o3OqzEkCy8DvfAr1U5oU4TIZ9DUmZirunV0HCnAgHI4TCEApmmA4kj8GQCmaoyhzGnRrhnSH0+Fw&#10;OdAhuJuhcEXiAn4lEtZTcSMWkCIGH9RpcEhno14h6mW9CilKpCBRcNqoR+xK+dqT3s5cuDkdqYoG&#10;Y4YXGFXTNV6WSJ7HWL6MpBYRlMWgFuoh2gO8c2E4SSRDPr+uQhlQFYAVN+c8shjUzSluxKA+3hc2&#10;pwLNogU5g0nRHxcDZqd80TOz05/cSTiDNaE9agS1+uItBkUz5B9l0GM8w6BOAjEoICZiUBND3wiD&#10;Oh0ViEGdJoO6HBaDSiaDBnkqIlKw1SiMw1yEc74MamHo0SWREIlaDDp78Hspd872iRhUZlmF48Aa&#10;z8YtBq2qOdTacXXf4DsGh28aGXnnyMiNw8M3jA5dPzpw5XjPpZPdF051nre4Y8tg3WRjtC4oA4MC&#10;ehau8DX74m0GtWXLlq25ZTPowuq0MaihMsCgkkiqCuMzpGhYySQ8+YTeVhVc3F25darl4Or+Qxv6&#10;LljXc2hN96G13Yc3D16za/LKnRMXbxraubhlsj3RUeWzWkAtz2JQBKAnZ1BfXUqPBwCCGVGgGZai&#10;aIqgCJzAETVgViMo2O04dsn4OWxBCeISZ4UTgBJzAdECgNIMwXJHnwS1euFJAFAKAAdzIeRFk+SY&#10;XbgYXABDU6LIqaqoabyqsqrMKBItC5QskJJAQgFCSYQQF0Rc5PHKgDicliYz8oam0ObW+PLa+EDa&#10;3xTS017Rr3AST5M06SQA44gKgDzU1Q5Uh4EdwEgE5tHFdMQT8SpOzO2kGIwTcE7EeNQCCgCKCapb&#10;RO2ggj+iRdNaNGs+6JkCABX8qF/+qAMJKVi0xaOznQIAVSOIQcFKOKGG4BD0PCileNAqTSQ9N4Oa&#10;3fEFBkUYak5TDxhqGUI02P/UGNSBXGE2hSIGJV0Oc2ImxKBelggJ9BtnULijFuEVGXSGRNGanGjy&#10;eZNEaYShx6Fn0Sfqi7cA1GJQqx10Q3Xdhe1d1w4M3zg8+q6RsXeNjL5zdOydE6M3TA5fPzVw5XT/&#10;5Ut6L17au2O0cUlLsiGsng4GPWHPlM2gtmzZ+peUzaALq9PHoBojS4QoUaqGWv7SUbU+6+tvSq4d&#10;btqzvPucVT17l7ZvHa9fO5BH7s9tHKzaNdV8zvLOCzcMXrRuaN/SztX9NT21wYaMdzaDWhg6w6DG&#10;bAbtQE+F+oFQK+Nq2OA0kWRoAo0cMlfjBhA0jVoxTQxFeOEwp/y08OW1DFCCVj+CM2BwVpNBKRpn&#10;WBIwlOUJMFqrk0ar37hJtxNHj+TNvChiUMQsJA7GSGAWJ44GMyGEZXmK5ZB5jhR4SuABRhGSKiLR&#10;ntaXVCob6o0DPYkL+5Pndk2cqlgAAP/0SURBVCa21AeXZfW+qFjrYcICodBukgTYxStcbstoZUrM&#10;jeMYx5F+r5QMaUGv5CQJB8UCgxKFNTBVTNBwUcdlL6X5Zhg0A0Y98qGkGEhY9CmBfWi8PIDpLAw9&#10;xhaDasCgkRRslRBiUKsvnlG9FoMCOCIGdZ+QQSlgUGua+tkMijDURE+w0wRQsJOiHXMyKDL8z+lw&#10;OcvdZnc83IrZDBqVaGBQ3WLQefTFmy5CXsGQQcsVAf254S8dMEngYGpWg2hps+iJGNTqiJdZVhe4&#10;qCx1RmMbauou6uy5DjWCjt08Nn7L+PgtExM3T42/a3rshiXD1ywbuGp532Ur+nZPtC5vzzTHPAID&#10;X683mUHhJwj8XLbKRdkMasuWrX9J2Qy6sFpABo0ERMtRk0FjIbQ8UjKsAoNGAGx0VlNpWaUNL5+K&#10;yu3VwSX9NduXdJ27bujQ+uEDq3v2Le3YNtG8YbhuzUDV8p7sdHtscVt0WVdy+0TjJZtGLt00dHBN&#10;97K+ypZKf33GAy4yqImh5rAkxKDe9iprTJK/rdrXXGnUpLRUWAx4aFXAedrN0i4wQ1aQRBmGVbhN&#10;VEMPDLrdgJMFY2h7LGcUUNUso6ZTyxZQAoAWGRQ40jQO9EnRsMsNiOnCnSUMCgY0dGLAsPC6Difu&#10;BAKiGIIB+uRpyxyLcyzBc4TEE4ChukQMV/vWNxh7OsOXjmSuGstePpA6ryOyrd5Ympa6AmxGIQ3W&#10;zVJorXFAT3NddJN3CYyhKUXmPSoX8Uk+j+ggcRcwMi/ivISLCtAnIXnAlIoGJImBKDCoORF9Tota&#10;PfIJRJ+mRV8MbWcY9HgYBWZFXfnmyH3N7IhHDIrm0n8tBjUNu4BBHcQxDFpsAQW7WGsWKotBoSaF&#10;DnS6yxwnZVDYHMugLtlk0LBIAYOGBMpDuWcYFOHm62XQYlPoLKNHPCwMnU2iZpto4TnRYxjUNEfT&#10;RRcZFD0PylsMGtlQV3dxV891Q8M3jozcPD5+6+Tku6em3j09efOSiRuWD127ov/Klf2XrerfN9W+&#10;sjPXkjDE08Og99xzT0n9EgZ973vfe+OpqXCALVu2bL0lZTPowmpBGDTkF8DhgAiOhGRkk0GBRONh&#10;JRFWY34x6OV8Ou3TmaqUZ7SzcsfS7os2j1+2ffKybROXbB49tLZ//7LOnYtbt040bx5r3DjasHao&#10;emlnanFrbHVffstYw47plnWjdWPtqea8z3owtO5oa2hhaHxzpYmhVV7UFFplQLkuraajYtjHelXM&#10;K7uiXqIywjWllY5KT2el3pBWEkFBFgAQnBUY2O3E3S4CA1jAKCAFkmIoiiFpFm1LTDMkw1IMS4Np&#10;lkY1oT4yDihJUJg1RAm2QIRu3OnGwCa8mtBSKKP2V9T2auEsQWJwLNAnkCg6OY0Bgwo8CQyqiFRI&#10;pde0xna0BS8cSF49UXnNRNXlw5lzO8PbGzwrc3JfhKvSmSCPy5SbJRD9WM1xFAkASkoiK8ssegpC&#10;gy3v5jgnBwCK1l4HBiWBPhWDVtD6nII3pASBIDPmGpt5NYKGHBX5Ugwg6DQdPaGlYAysmMvZFyaQ&#10;MhlUDsREX4TTDGDQcoIpx+lFGHUsg2KL0MApvAIzZ7AHDLWaQq2RSdaToOb8U5YLDErzFSRi0HIn&#10;tsjhmrEDbFGjZbSkVWFkkstkUKdCuv0cHhbJqESGBNJDuTjMQbgqnA5EnK+XQcGAocXh56bRK8IW&#10;SrN5FEgUvlnF1tBZ9EnNBlAwb2KoZZmhg5LQGgmtra051NVxzdDADaNDN0+N37J44t1Lpv5t6eJb&#10;l03esGLk6lWDl68ZOLy2/+B0+5qufGvCe5oYFMJHHnnECi2VMGgBME9BhQNs2bJl6y0pm0EXVgvT&#10;DmrSZzgoFQDUdDSsRBGDqomIHA8IEYNNBPm2mvCK4YZ9q/sv3TZ11e7pK3ZMHN46evGmoXPX9Oxb&#10;1rFrum3bZMuW8abNk81bJpvXj9avHqha2Zef7kiNt8R66yPtNcG6mcFJMwwKnmHQvLelaoZBzbno&#10;q5NyOiKmQnx1Quip8S7rjq3vT2wYSGzoi67tCS1pDXRXebJhUZUIHM1W6XASbif81jYBgeYZhmdR&#10;t/hM5zjDkYWwaI6xjDgVtYMSAJE0gxpESdO4NfTeZFALOmfbaa5nbi5pjjAGaBUOoVmgXmBcwmJQ&#10;niNEDgcGTRrctq74we7wpUOpq8byV49XXj6UO7czsqPRuzqvDMWEWi8bkSgPiwvAnQQYp3CMJXGe&#10;IWWBUYBBZdojU7LEYjxvUZ3JoCqleGnVx+kBsOSPqCFgR9QRr8eyAKByKFlkUOQChpbS54yLDGqu&#10;7YnaQdGCnxaD8rrPHBc/w6BHAdRkUCeaNKocMx9mJZgKYFCKm82gTrMFdDaDwt4Kkn5dDEq4HQzm&#10;UCnEoDGJiktkxGJQ3EG6UdX5MSjizGMY9BgjBERj53H4noEpnIS/U2Zj6IkZdBaGegWuIehbVpU7&#10;0NV2xXDf28cG3jU18q7p8VuWTr57+fQtK6betWry+jUjV6wbvGzdwLmL29Z1ZNvinjeRQY/Xq6++&#10;WqhxCgz60Y9+9Atf+MJNN91UiGdUOGBGcJ5VpqDwzDPPrFu3rrDjtQQnnzJ17bXXQggFK3+84MxX&#10;XHFFIZglOORDH/oQFF5++WUoA2QvWbIEndHUCVfDX7x4caFk6h3veMe3vvUtuACov3Llyu9973uF&#10;HTP66le/+pWvfKUQ/PGPUOETn/jEa66zf/fdd8P2+LOVyF6v35atN0M2gy6sFpBBC9wJLjIoOKIk&#10;I3I+qjZmfePt2U1TbQfWDl6yeeTyHZNX7po6vH3s4s1Dh9b17V/evmsx0GfjxpH6tYM1awZr1g3X&#10;bRpvWj/SsHqgZqwl2VXpr09ptUmtGk3SpINr0576NGCobi4c7zEnafI2VxqteW8bIlGjOafVJJX6&#10;tNpf71vZm9gzVX1oRd3+yeyO4cS6ruCyZmOsVu/JqXVRKaTRMo8xjJtkMLRuN2qnImgOMBSNbUfm&#10;SWumT1Yg0QqcHEFxBMniJEsANVpd8ECfQBYkS1JgOBZtIcSstTrR3EzW5KBFW+1js0IMd6HZnQq9&#10;+QTDIAblCgxKVgbFfb2pC3rjlwymrhjLXzlWeXgoe25ndHu9Z2VWHorydQYbl2kvi0sUUDQyTbhZ&#10;ChdYSuJpWUIDnjQ0LT/l5jiXoFjzveOiRisG5wny3pBghORAVAunwEo4pUYAQIE745ahbPKoFZag&#10;51HDLiUU0yPWKvMJNRQDw2lFI1xgUBNA52BQZJy2GLTQI2+OhQcGrQDopPkCg5pziKLJUKH+qTOo&#10;y2JQLMATUWBQmQIG9VIuHnfOm0FR3mRNcxj+MTbHu6FdqL++MBSNIAkSYSgw6ElGKXEUQlL0YOgM&#10;hnp4Nu/zDOcT29rrLxnouG6s74apoRsXD79z6egtyyfetWLi1lXT71wzdd3akavWDZ6/uHVdR6b5&#10;NDPoPffcU6gxJ4N+4AMfePjhh61qL7zwAsBiYYepwgEz2rJly7Om9u7dazHo4cOHH3/8cdj1pS99&#10;CfAOSOuSSy558cUXgRcBFmHv888/D3vhtNdddx0UgP+K2/vvvx9+WsGPNijfe++9UIYLsBj0Bz/4&#10;wac//emrrrrq61//OuwFWeAIhfe85z1QBgaFMrxHC1jhRY8cOQIkDfkbbrjhzjvvhF3AoK+88gr8&#10;iLT4r8ign/zkJyEDCAtJEJQvu+wyuJhHH30UPoqnn34akrfddhu8Qdi1Z88eq9rJdM011xRKc+r6&#10;66+HD6QQ2LJla4FkM+jCakEYtDLlrUx78ykPOBPXklE5EZLiISkZlnMJrTkfGG3LrBtv3r2i5+Da&#10;vgs2DF26ZfSy7eOHtwGADp+/ru/A6q7dS1u2TzZvGm0AAF3WnZtsT051plcM1K4aqFveWzPYnGrM&#10;GjOreh5dutOcrF4DW02hqDW00tuS97RWorlCW3NqW6U61hraOJQ+Z7rq/KWVBxand40mNvVFl7f4&#10;Jhv0oUqtJ6fUR8WEwUQNNuTlA15e11hRmkFPgeaR0VxLkszoHt4wRLCmcRLU4QE3ATFNAKVR0xZw&#10;Jxyle8RoxFuZjdRVJ+trk7VV0VzKH/QrksRANfSU5qynQsFFDMVwJ0GikUlWUygCUGScY92KSDVF&#10;1EMD2YsGk4dHsleM5q4YzV86mD7QEd5Sr6/IiIMRrtbLxiUSMSiNAXpaGAoFnqVEjhIFWhYpVYAT&#10;ki6WdXIymk+UE3FBoWQv7wmK3pDki6jBuDUDqBQE3EzO9LzHpQACUBklUVOoEIgK/gh/IgOGysGY&#10;iuizsOg8WPIjBuVUw83wJ2HQo0aPimKUg2TN7njOxfBoQXzUCAr0yZkGMEXd9LDXGmVfBvw6w6Dl&#10;TneFC0OexaCAg/BBmwxaAQyqAINyZEyk4hIV5hGDciaDAqpWOObFoGhAW+HlirZe1yRR9Hwu+ivD&#10;nKfTwlDYopmbCMKaxclaM6nYOHq0ZZRheIbReC5hqB2Z0Irm3L7uxsuGOq8a671ucuAdU8M3LRm9&#10;acnwu1dO3rJq8Y1rxq9fM3zhVMv6jnRL4s0ck3S84KdzocacDPorU1Y1oMnbb7+9sMNU4YAZWc2Z&#10;QG8Ac4Bo09PTjz32GFzefffdt2/fPniVHTt2fOxjH/v2t78NuwAriy2RcCCUly5d+v3vfx9COAnQ&#10;IWwBOq0y7IITrlixAk4CP8IgBP5bs2bNRz7yEesMUM0iWihs2rSphEHh5AC+gIOAktu3b4dXgXNC&#10;8vzzz4efnuYJjmFQCIGnrV1f+cpX4Fizyh/hY7eAFT55K3P11VdbLZ2/+MUvnnrqqSuvvBJ+Fn/2&#10;s5+F+wVH/ehHPwJQBvyFzwreyxe/+EW4fqgGuAx74W7edNNNUIAPB/Z+/vOft85py5athZLNoAur&#10;BWHQqf7ayb7q0a7cYFumqyHRURdrrQ6Bu+piI53ZDROte1f3H1w3fGjT8MWbRy/ZMnrpVjAC0EPr&#10;+w+u7tm3vGPXdPO2iSZg0FUD1Uu6s0PN8f76yEBjYqQ1PdCUbK+O5ROeZEhMhoU8WlBerUaLeWp1&#10;KcBQDWw1haLW0Ly3JWet2+ntrPQONwXXDyT3TmTPm84enErvHktsHYhu6AktbwssbjLG6j39lUpL&#10;SqqKsPmokI8p+bhSmdKTMS0MPGbwmspoCuM3uFzS19WUmexvXDHatGSobqQL3ma8Ku0PGJLAU7TZ&#10;GipLdCzqbWnMLB/v2bF24rxtSy/aufzCHUvO3TKxa/XAsuGm1tpENKgJHAkYYo7Nx0owFDEo4aZo&#10;sy+eJVmGMI2DgUE74/rFw9nDo5nLx3OXj2UPD6Uv6I3vawtsrtGWpoT+CFfjZeIS4WUxGbWDAtPg&#10;NIEKHE2KHInGNokkMCjLEk6aOsqgvELKXg4Y1BcxG0GTagjNRX8MgJo8ihjUNJSFUIwPRjl/5HgD&#10;m840miYARuGcqBHUFzHbQf1YoR2UBM/mztk220GpCoJGA+RnuuPBFRRXNEqadpBottESBnW4CSdG&#10;VDgKUxyUMCgNDEoCgxIxkQRqD/OEl7QYFD0ZsYAMCp6NoWCLBS0SxTGCwPDiFE5W77w5hRPCUN7s&#10;ji80iDKMynNRr9SQ9AxWBlY3pbZ3Vu/razg42HbBSNelE/1XTvZfv2ToxpUTN66ZumHN2MWLOzZ2&#10;ZdqBQWnizWLQv/zlL1YIP0EgfPTRR63Q0hwMCnv/9Kc/3XnnncBt8FPmH//4R2GHqcIBM/rSl74E&#10;bGf1hlvtoHAIXB5Q3Qc+8IGXXnoJ8sBwQKLvec97Dh06tHPnTuvAYjsowCVsoRrw7qpVq6zyQw89&#10;BFgJBz755JNwqZABhLVYsChIAul++tOfvuyyy07GoICDFoPCVVnJtWvX/vznP0fHH8egALhWGy1c&#10;KrwjeDkgYCBFs+4f4eIh8+53vxtebjaDwkk+/vGPf+c73/nxj38MtwYuyWoHhc8KUN5qEr7tttvg&#10;PkIBKjz99NPwIdx8883wucELQdKWLVsLKJtBF1YLwqCrRhpWDtUtG6he2l+9bKB2xRCEyKtHGzdN&#10;te1a3n1gzcChDcOXbBm/fMfkFTunLt82fvGm4UPr+g+s7t67rH3Xkpadi5u3TzZvHG1cM1Q73Z0b&#10;aIy25v31KW9NwpOLqMmAEjGEmF9Ih6V8XKtEa8ojV6Meea0OMDSjN2TB3sactynrbc55WnOe/nr/&#10;8q7o9pHUwcXZA1PZfePJHUOxjT3+NZ3+Fe3G8lbvkhZjrEHvqZKbU0JzSm7Kai2VRku1r6U60FoX&#10;bq+Pt9REYDvSWbl2su3A+uGLt45duGng4NruPSvaN040L+6tbqqMRPyyKlGwbWtIr5zoPH/nsmvP&#10;23TDhVtuunDLjRduuPHQ+refu/qq/cvO2zy+aaproDmbjHhEgSSAhswnRIFNkBGnOIGd8Fmj4zmW&#10;sswypCZQU3X+C4ZSh0dzl43nD49mLx5MH+yO7mwy1laqU0mxJ8hVe5iYRBgcpsxqBwVzNCGYTaqS&#10;SKgCzrJ4gUELs77LpOxhdb9khNVgTAslNLQ0fAo1eaLmT9QCihpBgUFnjNZJiqTFUFwIxnjgTl+E&#10;NcKMN8gaUI6KfuBOdIgUiInAo74w0KfoDQneEKcZhb54Nwkuc2Kz7F7kdIGhXO7Gy9xkBV5gUCfN&#10;OxnBQfOzGRQlLZM0en4UzoAA1AkudyIMNQ0FhKEWCMJnjTmduLOCdgODuv3AoGZffNjqi8cQg8Kt&#10;mItBrbtlEucxRiPLCtBpVS56NoaaN9m636iDvjBzgUnGpNuNGkTRcCU0Op5nGIFlJJ6TBV6VBF0R&#10;A7qYCUrtWX2oxjtZ5x+r9I5ktOGMNpb3TNeFVjXH17ekNrbmtnRWb+6uW96YHsgYOYOncYSehVkS&#10;XnOtznkz6L333vv3v//dCi3NzaCWHnvsMatQ2GGqcMCMrr/++s2bN8OPmAMHDsxmUKBPAL5zzz33&#10;ox/9KFQDXgRGBMiz6A0EDApoCCgGu6wKsAXQvOGGG6zObsgAHV5++eVwqYCVH/7wh4EXS9pBYQuv&#10;cuTIkeMZFF76kksuWb58eQmDQuVly5ZZOFtk0PPPP/+cc86BapAEAVACev70pz8FrLzrrrssDH3w&#10;wQc/8YlPfPOb34SfsMCRUIADgUHhKOB1OM/+/fsBOj/72c8Ckv7yl7+EzwpeC5j1i1/8Irx6kUEh&#10;D9U2bNjw7LPPfu1rXzNf0JYtWwsmm0EXVgvCoJsmW4DJNow3bRhv3DzZvGNp++4V3XtX9e5b3bd/&#10;Vd/+1b3nrOk/tH7o4s1jl2+fuGLH5OEtYxeuHzx3de/+FZ27l7btmm7ZAZ5q2TTauLK/eqQl2Vrp&#10;y0ekmJcLKLRXIj0y5VeZKDBoRLYW9qxKIFcntZqkWpfSTHvqUt7aJGy1+qTSktXGWqMbR3LnLK27&#10;YHXTecvrzllSvXs8s2UgtqE3srorvKI9MN1ijDfpI/X6aFNgqDHYU+vvrvYNNIYnuzJrx5s2Lm5b&#10;N968fKBmSW/lyoHaTeMNgMv7V7QeXNV+zsqO3Uta1wzXDremG7KhZEhtrAyvGms9tHn87QdX33zR&#10;plsv2XzLxZtuvmjduy5cd9OhNdcfXHnF7qUH1o6sHG5qrYkEvAJLA3sUgATQBVgF4Yqrwg0kZA5L&#10;YrkCgDJoDD6hS+Sq5tDFw5lLR7OHx/OXjGQuHEweAMJu9K6pVCeTYneYLzKoTGPcLAYFHi0yqCKg&#10;hlUnBQwqAoBiAhqWREg6oxpAisCgaiheeB7UGop03NRLVkYOp+RISgolhEAcuBPok/EChoZ5f8zs&#10;uEcW/VHBFwG0RRjqDfGeIKcaLpovw6gTM6jZijmbQdHo+JMwaCFvjkmyGLQcjoUzVDjLKlxQLrqi&#10;An2+6NM9yqAVCuUOCGRMouMymqbeoN0CgYbMm+PijwFQk0GR0UnMWQxKAdScVrYCGNS8i1blEsOr&#10;zzYaMY8Wsi8YTkHhOEdRgJ4iy4J5jhU5TuJZReI1mQ965HxE6czqS1oCG/si2wbiW3pj6zujazpC&#10;y1p8083GZKN3qFLrjEuNEbkxrleGtYQh6mYrKGphRw+qou2bxaB/+tOfrHJRczDoHXfcAYdAHWBQ&#10;eBVgr8IOU4UD/tUFH3KhdJwA6BfkOU64lSUtu7ZsFfXIcw/d/cSvCgH8C/1JYVje2CdbYPurx35+&#10;zjc3X/LdvbO/Qp+/5xOF0qnpgq/d//Ir6PAP3vHos0de91f6Q3c8tvmz933t3qcK8bHK3/zzG37w&#10;UCGYpZ8//NyRl18pBCfXUx9716OXbT5y39FPAPTCT79bKP3xj0++/6RPXdsMurBaEAbdvqRtG3i6&#10;FQp7VnSds6bv/I3DhzaOXLBp5PyNQ+eu7Tt3Td+h9YMXbR45vHX8sq3jF20cOm913zkruvYu6wAG&#10;3QkHTrdtnWhZP1S/uCPTURnMRaSQzgB6qgKhioRHpgMeLhYQ0mElG1PzcbUyYTqpWg2iVUlPNqol&#10;A2LCz1fFlc6awJK+/M4VnRdsGrh85/BVu0eu2Dl0eGv/Reu79i1r2DZRvaY3saw9PN0WnGwJTLSG&#10;hxuDvbVGb61/vC2xdrRh+9KOrdOta0fqF6OnAmLdVf6OvK8jb4w1R9cOVu6abt6/rGPHdPuKgare&#10;hnh10pMOKbVp39K+6gOr+67cNfmOA8tvPLjyneetvum8lTccXH79OUuu37/0ip1T564bWjve3NMU&#10;T4QVRaRx/CiDljvKwQ5nOfAMTrqtCZ4YGpmigRrJgEpt6k4Aeh4eywODAoye15fY3xHe0uhdWamN&#10;J4WuEFflYaJikUELAGoxKG8yqICGNxEMGjNPuVgeAwblJUJUCAENSxKMkOKPacGkbraDIgY1h8Cj&#10;rb/QGmoa8SVqDQ2nwJDhfRHOCHPeEFhA7aBoDlHRBwAa5r3BojlPABjUSXPAl4hBXUSBPh1Hu9Fn&#10;eBSDOmhYUoFB0SOhsIUyZNCwepNBXZCHpMWgDrdFnCaDOosAinjUbI+ETxf4EXM4MGe5yaBYgKfi&#10;MpNU2LBAGQzGw8eOAYJWlCPuLJ9tyCDDSeZkUOuFCpWPtQXBJbZI1IJRzOWmSLhHjCjwIs9xHAtl&#10;gaNVgQ3oQiaotWa8Iw3+FW2BTT2hPUPxA+OpA5OZ/WOJHQOhTT2+tV3+yQatP6/Wh4VsEP4VyH6d&#10;h5sOCIpGS5kM6nK43hQGPZV1kgqAOaNbbrkFznD77be/733vK6RmVDjAli1bb6ZWfm5w8We6oHDb&#10;XR875xubgEF/+9Q9S27rsRj0q7/9HGx/99S9Dz/7wGfv/vj6L05CCAx61xO/HP9UG4Dpzx/9yafv&#10;+sirf3x1+BONsOuEit7wsy/d/SQUAtf/9PHnX/q3nzyy+lN3Q+b5l1757K+feOmVV2tvvfOZF07K&#10;pptuuw+2dz32wi8efu7ybz8A5d88+vw7/89D9f92J5SBQQ9+9fdQGP7grz/480cBdStv+fkDTx8J&#10;vv2nsOu5l16pvfXn8EJQ4YR6aPcIbJ//4ddefenFZz73n48e3gghMOiLv/7pg5s6Xn7q8fvq3U9/&#10;+j+e/fonHz63MJSwKJtBF1YLxKCtO5a07lzWvnt5x4HVPecj3By9eMsoQOcFG4fPXz8AGShAeAnk&#10;N40cWjdwYGX33uUde5a171zSBgC6ZbJtw0jT0u6q/rpobcITNQS/BgxKWzYUJuzlE0EpE1GBQXMx&#10;BT27GVMqTRitSmj5mJYIiCGdjXiYjtrIhsm2S3dM33Ro/bsv3vDui9fdevGaWy5ed/PFa995werr&#10;Dyy9cvfkRRsH963s2D7dtHaoakl3eqQpPNgQXNyVXjNav3m6dfVY/XhnZqAx2lZpNGU89Um9JqlX&#10;x+T6pNxbG5zqSC/rrRprz9altKBKKrxL5TGfQqcDQmc+sLy7cu/SzgvW91+8aeiC9X3nr+06b3Xn&#10;eau796/o3ra4dXl/VVdDNBVRNYkmSfQMqIWhFQ6EoQ5nmdMNQIVGx5MURlM4ZW5pisj6hN19mQuH&#10;05eMVoIvHMoe7EnsbYtsaTBWVGpjCakjyFbpNDAoeh6UxlgSo2fMAIPSlMCSAhrehNMMRTK0m2Et&#10;ACUljRR1WkHDkmRfVAsm9FBSCwFiJpWgOTV9IGY2asYsCz5wFDJoASSoEwJCjfFGhPMChoahAHvB&#10;ZibEegKWOWBQPcBoXscMgx7FTbP90jLqUrfssvriaQdlDktCTZ7AnSy4gmLLzQJkkK0xSQ534SQV&#10;R88GXlTuLEOAj1ojAfbdjgrMUUZZDCpQcYVJqmxEpIFBRarAoKjts6z8GBdaQ0+JQa3KJYa81Uo6&#10;24Xe+RljboyiKFmSNFVTZEngOYljfKqQCutN2UBPbWS4PjLe4J9uNNZ2hjb3R7cNhHcMhbf3B7b3&#10;+bf2Bte2ecer1NYoVx0SUn4x5hEVgUZPGr/ZDHpCzc2gc6hwgC1btt5MXfrd/bf89PqXX3l565eX&#10;whYYNPnvEsBlkUHvf+a3m7+05JVXX7nhx5ff99Rdv3zsZ8CgE59qhzrX/J+Lxj/VMvqplnue/M0H&#10;fvFv1gmPV/zGO7zX3f7ws0e+cNcTwKCf/80TDz9z5Id/ePaTv3xcvOonQx/8ze+fOkJe9qNC7eNk&#10;MSig6rXffXCjWf7pg8+t/uTdcAHv+P6DAJqTH73r2799Gl3Pdx+ALSj9zjs++5snAD3lq38CJ297&#10;zy/NM51AFoOCXvzlj5/5/Ade+sO9rzz9BDDowxetffmxB5/96scfWFUPe5/58kdg14u/+alV2ZLN&#10;oAurBWHQbYubgUF3Le/Yt6r74Nr+QxsQg5oAOnRow9B56wfBUIDwoo0AoIMHV/XuX9a5ewkAaOv2&#10;xS1oKtCRxuV9NcNNyZasPxOSw14hoPM+jfOqjFel/Sod8QGDysCgmaiSjcq5GHI+ruQTCmBoNqrG&#10;/aJPo70KlY3pY13V25b1Hdo0duWuxW8/sOwdB5fedP7Kdx5afdOh1Tect/Lt5y6D5FV7Fl+0Zeic&#10;tT07l7ejRtwlrZsWt64arpvqyvY1RloqfQ1pvTapVgPpRqRcRMqGRXA+KlfF5ExACHsYhXczRBlH&#10;OUUGkzlC5gldwCM6UxVRWnP+jqpgW97XkvWAO6oCffXRgcZET220PuOLBSRVokjy6IAk86FBoJIy&#10;p6vcjTtxwpwrlMTAFImzNFEf1vb1pQE9LxzOgc8fSJ/TFdvVGtpY512eV0fiYnuQzatUxGRQiXRz&#10;BEbP2ByWhB4JBbMMhRiUpXGGwzmJlFRK1igZMSgwIhoXH0howaQaBLhEtlo9ZzEowGVY8EWgICMM&#10;Ra2hgKEAnSaDoqZQqMAbUEDoSWt+MKNbGBrgdJ+LEcpwYFBikRMDW89xFo2mWLLsIirQop00GhpP&#10;cZatkfIVJFtuDZmHJBQIc8mlY89T9LEM6igyqEwCg5JJmU0pdESifAwukm5yhkEXlZWX2OLIEwIo&#10;+FQYdA5bFawGUYZmFFkxPB6/z/AbWixkVKZCbbWJvqZUf0NytDm5srdy82j9nummnRPVG/ujK1o8&#10;q9p9G3sim3rCK5uNgaxYH+WTXjassbJAvVUY9J3vfGeBMV9LhQNs2bL1puknD/2fy79/LhhYc/Xn&#10;h4+8/CIwaPzfOMC42e2gwKbf+N2XYNeRl1944oXHgUFHPtkMdd75k6uh8LFfvW/6M93m+U4sYNDf&#10;PPZC+3t++f37nwEG/fDPH/v9Uy/+9MFnYzf+7PrvPzDxkbte/eMfr/oOauA8oSwGhTP87KHn1n76&#10;3meOvAwMOv3Ru+AC3v2jhy0GhV0AqRd/4/7MO++wGPRzv3niuSMva9feDsd+9M7HzDOdQIV20B98&#10;9ZXnn3nmSx959cgLr750BBj0kYvRDMQvPfS7AoN+5eOvHHnx5afRyL+ibAZdWC0Ig+5Y2g4Aundl&#10;9/41vYc2Dl+waQS2hwBANw6ev76/4A0DZjh4YE3f/pXde5Z17JxumwHQhhX91WNt6c7KYFUcaJIP&#10;eviABzGoYTaC+jUm5hcSITkdVjMRJQuOIu7MxbRcDBUgH/OJhsrIAiHxlC6QqZDaXx9bPVi9c3HT&#10;uas7D63rO7Su/4L1/YfW9Vywvu/SrcOHtw2ft7Zn+3TzuqGqtcN1a0bql/ZVDjUn2nO++pRWndCq&#10;AHDhJeC1wlIqJCaDYiIgxAJCyEN7ZSBOjCEcDOliSCcPGMq6ZR4Hq8iEwuNwDR6B0nnSK1B+hYl6&#10;+XRQzgblhI/3o+lICRqtZuSyVjNyz2AoQho00hpNaE4QaOA0gQYV4T0534G+9EUjVYeG8hcM5c/r&#10;z+ztjO1oDqyv8yzNKsMxodXP5lQqzGM64wacYnD3LAbFWApjGbTyJ8tSNPzHsRjLY5wIDMqoBqV6&#10;CclDaz7eiMjBuBJMIIeQATRnABToM8p7I7w3jGyYGAqVTQyFAmr49IRYTxBtdUBPA0ypsPUxup/1&#10;+IFBeU8AXrQMI852I9AEcCxhUOQZDC3HSAdqCi3gpgWgpSZYJ1r2E4ejzq5wLprVCHp2mYWDBSis&#10;QN3fFa6KCrfJoCrlDgpEQqZTChkVSR/60FwUVuGEuq+fQcEIQ0+01rxlizVn7y1mrCRsUctoBVoz&#10;i8AJnuM9uh7wG5GwLxELZpKBmny0qSrW05wb66xcNtiwdrx17VDddHuqK6vVR9iOjDzW6JtqCQ7U&#10;eGsiss7jHO7A4bpQOzsajw8MCv6nMei999779VPQD3/4w8IBtmzZetN07rcKjyNf/N19/+eB79x8&#10;+zVf/+0XHn3ukYu+u/fWn10P+V89dsfer68//1vbAey+94dvXPq9/ZD8+SM/uf/p357/7R2QvOeJ&#10;Xx955cjNt6MFIE6mC79+P2w/8YvH73nihWePvPzZ3zxxxbf/AJmv34ce8Xz5lVeBMp958aR98R/4&#10;2aPrP3PvF+5Cvfnvvf3Rr93zFCDsxs/ct/VziE0Pf/MPt/zoYSgc/Mrvv3L3U/c8/sKeL/7uom+g&#10;V9x8230vvPzKhs/c+/yRk/bFP/XhGx+9ZP2Ld90B5ee+/6Unbr0ICkd+f/eR39/16BVbUfkP9z37&#10;1Y89/5NvPX7DQXTALNkMurBaEAbds7xr74qu/at6Dq4B1kRtn8CaZhf8wHnr+2cbKuxf2bN3edeu&#10;pR3bp1q2TDRuGG1YOVg91Znrb4g2Z33ZqBz1cQGdQ42gCuOVKZ9KBz1sPCCh1edDaiqiWE5HFABQ&#10;xKAxNRlUoj7JpzAqTwqMm6PdMudOBrieGv+SrvT64eqNY7Xrh6rX9OfW9uc3jdTsXtK6f0Xntqmm&#10;5b253mp/c0prznib0966hF4VU/NRORcBA30qmaCUCiD6TARE4OCoXwh5WY/CyBzGkW4W2SUwLo9M&#10;Aij7NdYjUTKHiyxqGVU5EpmnvBLll5mgxoZ0LqgyukjBRVoMSuBuksABQ11ugBjUSWuSiDVwGo2a&#10;BhjlafdETehgb+qCocrzB/PnD+QO9KZ2t0e3NvrX1ujTWWUwJrT42axChnhMMxmUJeD8BRcZlEUM&#10;SrMCT/MCMCjBqZSks4CJqkEqHloFBg2j1k2TQc01NlEBMjMManW4Fxo7zdbQmBSIWZWhGusJ0aqf&#10;Uv20YlCKF9DWYlBAUrQKqBEUjRDOyzMM6i4zR68XqbFgc6Z6NFm9+yiDntQWg7rRevFFBkWPhAKD&#10;lh+FPIvwTAYtLzAo7QqLVFplgEFjcHcYt0S6aPcbYlAw1ClS5mwXL+NkSdiaV2g9J4qmkSJJShAF&#10;1aMaft0f0CNRbzxqJOJGJubNJ/2VSX91wl8V8+Winhj80wjAt5RP+7mYwfl1kWcZ+FLBXzZwvdaF&#10;Wf6nMagtW7ZsvXGd82X0DOg/VzaDLqwWhEGBKfeu7D5ndd/BdQCdqOf9PCiYPnddX9EH1vTuQ4+B&#10;du1e1rljum3LRNPG0fq1QzVLe3Jjranu2nBDxpeJqBGf4NN5r8LqEgUM6teZiI+P+sV4UAYnQmgC&#10;fHAKGehQjPmEkIczFFoVCUBDESCMxbwymQ3LXTWBkeboRHtytCXeVxvsznnbU0pvXhtvCk13JBZ3&#10;pAcaoo1pDxBnOiiB4ZzpsGwaFay2T3Dcz8cBQH1CxOABiIE4EYNSLpZ0glUOS4akyhjwqx4zRIXD&#10;JNot0ZhAuy2rqJueNICnZdqQCI0nJGBQ0kVgTpJwUyQOFGoxqAVOZr98hTWFj8vlgrOtaI4d7M+e&#10;N5A/dzB3bn92f3dyZ2tkc4OxplqfSsuDUaHRx2RkIggMSrsEwkVjLgp3FTAUPRXqpmmzKZSjeUlC&#10;DMoIBKdQss5qPsSgMjCoAYgp+WNyMC4X20GhbC6zKRgR6xFP04hEeW8YkqIRkcx+eagp+aLAoKQM&#10;Z/MSso6WANUMRvexHtQOKvkjsi+MCxJiUHNVpFNjUMZBnthOwvQsBi3aOlUR8ixbDOoCBnVVaLQ7&#10;KjMZFUzG4TtmtoMiBnWiEUglAAq2MBEwzrolx9uCPKhTRMzZLl5DSX62rQcGLAx1wIW4XARFc5Ik&#10;66rm042gNxDyhiK+cMQbjhiRiBEOeUJ+zW8ohiH7vIrPI+oKJ0sM/IkBogj0qEfxwizbDGrLli1b&#10;b0g2gy6sFqodFOBy/+reg2sBOgcOru23DNBp+ZzVPfuRu/euMAF0SftWNBto/bqhmpV9lYu7MsNN&#10;8a6aUD1iUA0Y1KtxmkjLAqlJlE8Xgj4x6JMChuj3CB6FNh8SRaPmNZEE3ORpgC0HTTgZ0iFxmFdl&#10;Qz45HdVrM8HGrK8hY9Qm9HxYzgZFcGWQrwnz9TG5KanVJbR8WEoGhKjBA1wCYqIef7NVybQQt4wA&#10;lAfSjRpC2OADOqNLJLwQ0CdFOljS4Vfp2pS3JRdozAQiXh7wVAAApVwC6TDtVFmXLuAegTAkMqjS&#10;MR8P51ElWuBIgAWKAgZ1g4A7rXZQ0w5ztBJqZdN5ck1b8kBfBjB0X1dyf096T2d8e3NoY613VZU6&#10;mZL6I3yTwaQlPCTgKnpdF427qAJ9Ygya9hyjKYyhcZ6jBUmiON5N8zgnk6LGagbCULRkPBQCgJVS&#10;IIaYEjWIIkPBGmYEu8CcB+gzBFvLApCoL4rI1TwEMpTiIyQPmFJ91sOgvBESfCG0WpIRKvTFu6yx&#10;R9YsnoChQI0zPoZBqVNgUOoYBi13nFXusE7lOHbOTjMod1YsIl3lOoPHVDarsemjDOqk4A44ysqO&#10;A1AwYkTEoEcn+Cyx9Vono0zrAk6217LFoOhV4ETFgUoEQfG8qCm6zxMI+kJhfzBkBIE+Q55AQPP5&#10;EIB6dFHTJFURJJHjeZqhSZIw/6qBr455YWDr1W0GtWXLlq03JJtBF1YLw6ArOveuRH3x56zpO7C2&#10;H7YAnZb3r+oGA6HuWdkF1XahFtD2bYtbN401rhuuXTNQjVbm7EwPNsbaqwLVCU8iJAc8nCJRPIuz&#10;lJuh3CwD5ESKAg1bKOOYA3NXuM1BIPDrFX5dgyEk3BUsjasS69PFkCGHvEJQZ30qml4U8Z9I+mQm&#10;7OHjhhjzClEvH4K9qGGS8ooE1PFCQaYDOgd0iHgUmStx2MuFvJxfYzSRkFg3SzhIooKjnImA3JwP&#10;dNaGAUNDHlbmcIHBBMAa2iUxLoXD4SWCGhs3hGxYq056a1P+ZFgLeIAZaJIgzEkc0VuxWsCsdwRG&#10;T/ABP7gcAZnb1Jnb35fe35ve05Xc25Xc2Rbd0hhYX+tdkVfGUmJfhG8x2KxEhDlMpV0s4SRxsJsi&#10;cDCNJj/HKIqgaQJN+iNJJMO6SBZjeEJQGMXgNB9swbTqR1hpREQfWtlIQisnAVzGRJM+0WAjc/D7&#10;TGtooU0UYStgqGmoCWegVR+jAXqGrVZSJRRXwwklFBM8ARfDLwJkdKEnQc0JlZCPAihgXCED95go&#10;MOhJXGBQjHK4cOskiyqcZ5U5wIuA9mY+R/hM0db6aBGDlpGuCp0lYiqX1bmMRsUVyscQIuEyGXTO&#10;dlDYP9OmeLxh/+z6s20hILgkP9uzGfSo4RXdbrhzoijpHj0U8ofDRjjsBQeDOjCoxyOqCq/IvCCw&#10;LIPaPwkCfZ3A5rt3oTPMUPjpY9CXXnrpiSeegB8itmzZsvUvo/vvv3+On4225qEFYdCdy7t3rejZ&#10;vbJvzypwPxjKpnshD965rHv70s5tSzq3TXdumerYMNG6dqRx9WDd8v6axd2V45253oZEU86fj+ro&#10;sU6NFzmSId2E2+VCoFkOW5c5XgNcgVb0NtsLXQ435gImpUicoUmOIXlz+iGeIXgKKNDNoeWCMAZN&#10;b4TmJ+LMqdoFwFmekjhS4sGUaVSWeVoTGUMV/ICwHjEM9gqmEXqaFkI6H9R5nwoMSkpoRkknTwJi&#10;ksmQ1pANtlSF8zFP0MN7RFrlKV1kdYn2KlzEUFIBLR3yJIManMRQaIXFORL1leOYE3gBaAHNjG4x&#10;iGXUFwvsAKgNFZxhVVjTUbmjN7ujJ7ujO7utM7WpNb62IbSixjed9w6ntO6I1ODj0wrj43CFdqNJ&#10;6DE3hWNAtyRBkgQFpIsTOEkRDJp2UsJp1k0wbprDeZFWPLPsZTS/4A2hdTWNkGQEJX8YSFRCCx0F&#10;BT0gmMvKwxbMe1CI7DWT6CjTaDr6gGAElUDMXHgprkcSejiu+COc5nVRbJnLXeY0+8pRd7mzvNw0&#10;mkm+4HJzkvkKN/y1QTgAMXG6aDRhE2Rm7MRpYFBzaXg3nKGsHCgQCBKQDpDL4kKz9dOEMPhc0YT1&#10;5eWE26GxVFQTUh4xobFBkfHAd4bA0Bz18OmXH0XPohEjWjdm5oSlBshDKHnspE6mZ99YKFsuqbNo&#10;UVmZ+TKzKyOb33UMwwiSMmcPFVRV9noVsI7aPkVZ5kSRFRGAwl3GwTjUNp8ktjriC5dnvujpY1Bb&#10;tmzZsmXrNbUgDHrm286Y22fNcsmuM471mW870zQU3nb8XvDbZhn+s2TFVsE8ELmYLMrKHO/iIa/p&#10;kgOPs/WmjjnkrGPD2T7+8ONtXTac5Oy3nbFoliE0DfmCoY71WsWC9QlbH6n1Eubm+Gss2qpleY5d&#10;J/Lxb/34TMHHHYtcIsiUHDWHZ5/npJ75SEsPnvVxFaoWDzmRZ6t4zgVz4cQFoVc8tsJM9mgG7mzh&#10;5s5yce8xXkgGfeKJJwqxLVu2bNmyNS8tCIOW/gY8zkd/C57YRzUbBYpHnZqLRxVPUlLhdHuGwkrz&#10;4BMmT2Trrcy8oeN8XP0TuHj4rKQFLlCA3cWMVSjaqlN0yd4T+phDTPA93iWHnNjFNzjr7c9hVLPk&#10;DKfu2aRcsut/oI9+cKaP2fvaDLpr166tW7euW7fOZlBbtmzZsvVm6zQzKPpFOJdL4mMOtL3Qtj/t&#10;fz3PdU9PazvoX//2//33X/9m27Zt2/8y/tvf7IdBF1gLxKDzV+mvSVtvVbWdUfaUg7V86dmuQtbW&#10;/yBZ6FnUm8egDz/xwtMv/OnIq//Ptm3btv9lfP+jz/31r38r/JiztRD6pzOorf8pKgKo5ULW1mnX&#10;smXLOjs7Q6HQhz/84a9+9auQ0TTtAx/4AGDhf/zHf4yOju7Zs8eqWSoLPYt68xj0l/c9Zv3IfvGV&#10;gos/xE8YzpEpCedRoZgpCefIlITzqFDMlIRzZErCeVQoZkrCOTIl4TwqFDMl4RyZknAeFYqZknCO&#10;TEk4jwrFTEk4R6YknEeFYqYknCNTEs6jQjFTEs6RKQnnUaGYKQnnyJSE86hQzJSEc2T+8v/+Wvgx&#10;Z2sh9OYxaAmy2P4XswUwr0urV69ebut1qqKiovAvakZr166tq6u74447oPzlL38ZtlVVVaqqXnHF&#10;FVC+8cYbBwcHUb3jZaFnUdZdeZMZ9C+WrbCYKQnnyJSE86hQzJSEc2RKwnlUKGZKwjkyJeE8KhQz&#10;JeEcmZJwHhWKmZJwjkxJOI8KxUxJOEemJJxHhWKmJJwjUxLOo0IxUxLOkSkJ51GhmCkJ58iUhPOo&#10;UMyUhHNkSsJ5VChmSsI5MjaDLqzsdlBbp6gSBi1kbZ12LV26dHx8/Fvf+haUiwz6oQ996Mknn/zK&#10;V74yNTV1ySWXmBWPk4WeRS0Ig/7tbyfomTrKoDO2wmKmJJwjUxLOo0IxUxLOkSkJ51GhmCkJ58iU&#10;hPOoUMyUhHNkSsJ5VChmSsI5MiXhPCoUMyXhHJmScB4VipmScI5MSTiPCsVMSThHpiScR4VipiSc&#10;I1MSzqNCMVMSzpEpCedRoZgpCefI2Ay6sLIZ1NYpquWMRUUAvfhsZyFr63+QLPQsakEYFH6CPPbY&#10;Y1a5qJK++Hd97Ifta971ml59/keLhxR7vkrCeVQoZkrCOTIl4TwqFDMl4RyZknAeFYqZknCOTEk4&#10;jwrFTEk4R6YknEeFYqYknCNTEs6jQjFTEs6RKQnnUaGYKQnnyJSE86hQzJSEc2RKwnlUKGZKwjky&#10;JeE8KhQzJeEcGZtBF1Y2g9qy9b9FFnoWtVAMCuGf/vQnK7RU0hffcRxunszFQ4o9XyXhPCoUMyXh&#10;HJmScB4VipmScI5MSTiPCsVMSThHpiScR4VipiScI1MSzqNCMVMSzpEpCedRoZgpCefIlITzqFDM&#10;lIRzZErCeVQoZkrCOTIl4TwqFDMl4RyZknAeFYqZknCOjM2gCyubQW3Z+t8iCz2LeiMM+vDDD79q&#10;6sUXX4Tw3nvvnX0IMOhM4wH62V1EzGUHPvjnv/z3z+565OKbv9Kz4dZivujiIaaPnmFWeDTzkS/9&#10;4tGnXymGx1c4LnM0fP6l/3rXR//P7MyxdUrCeVQoZkrCOTIl4TwqFDMl4RyZknAeFYqZknCOTEk4&#10;jwrFTEk4R6YknEeFYqYknCNTEs6jQjFTEs6RKQnnUaGYKQnnyJSE86hQzJSEc2RKwnlUKGZKwpNm&#10;bAZdWNkMasvW/xZZ6FnUG2HQ4zV7lNLJGHR813vve+CZ//fXv/3jH/944tmXN1z4seIuyyU/8Xs3&#10;3frU83/67k//sPq8j0AIFYAdixW2Xvbp3z70fDGECsC17/jA97rW3/LQE0eszIwLFWaHJr8ek5lV&#10;pyScR4VipiScI1MSzqNCMVMSzpEpCedRoZgpCefIlITzqFDMlIRzZErCeVQoZkrCOTIl4TwqFDMl&#10;4RyZknAeFYqZknCOTEk4jwrFTEk4R6YknEeFYqYkPGnGZtCFlc2gtmz9b5GFnkUtLIM+8MADhRon&#10;Z9Chrf929Xu+Obn7fTd++Hv//de/wU/zTRd/vLgXXPIT/6r3fOt7dzy49JwP9m9+N4RQ4Ynn/tix&#10;9l0dqCZi0Ind74PkI4XWUFTh2SN/fv7l/wL/4bEjEEJlyO+88jMTu9/741892rnuZggBVZ976c8D&#10;m/8Nyl3rboZqt//60ede+i/rzEC9s69hxiWZknCOTEk4R6YknEeFYqYknCNTEs6jQjFTEs6RKQnn&#10;UaGYKQnnyJSE86hQzJSEc2RKwnlUKGZKwjkyJeE8KhQzJeEcmZJwHhWKmZJwjkxJOI8KxUxJeNKM&#10;zaALK5tBbdn63yILPYt6Iwz69NNPv2AKChDefffdf/3r0R/NJ2PQ5Qc/+Pe//+Mv//3Xz3z9Vxsu&#10;/Ngf/+9fXnjpT8CFxQolP/F//8gL6w59rG/Tu2/52A+/+N17Ln/3N/Zd8/mbPvKD//j07W//wPeA&#10;Qe++/5mf3f34ee/4olX/kadeXnPoo93rb/n013+9eM/73/Pp269//3e/9sPfAoPe/cCzUGHx3v98&#10;8PEjw9v+/XmTQT/9jd9c/5/fA+j8zDd/s/OKz7z3Mz+95eM/uvmjP5x9DTMuyZSEc2RKwjkyJeE8&#10;KhQzJeEcmZJwHhWKmZJwjkxJOI8KxUxJOEemJJxHhWKmJJwjUxLOo0IxUxLOkSkJ51GhmCkJ58iU&#10;hPOoUMyUhHNkSsJ5VChmSsKTZmwGXVjZDGrL1v8WWehZ1Bth0L/85S9WCD9BIDxy5IgVWjoZg3at&#10;v3nTJZ+4855H//GPf3zxu3cdvvVrUPjEV39RrHD8T3xInn/DlwFGofD0C//38K3fuPPeJyC84+7H&#10;gUFv/82jX/vR7y695etQ/9kjf+7deCsc8sNfPrL2go+uu+BjDzx+BKo98NgRYFAow66f/ObRXVd+&#10;5ps/ud9i0G/+5Pdw8oefeOm693/30I3oVe5/9MVf3PdkyTWYLsmUhHNkSsI5MiXhPCoUMyXhHJmS&#10;cB4VipmScI5MSTiPCsVMSThHpiScR4VipiScI1MSzqNCMVMSzpEpCedRoZgpCefIlITzqFDMlIRz&#10;ZErCeVQoZkrCk2ZsBl1YvfUZ9MUXXzzjjDPgV1UhnpdEUbzvvvv6+vq+853vFFK2bL0xnXnmmYXS&#10;/xRZ6FnUQjHogw8+aJWLMhm0+IP7KIP2bLjlY1++c8NFH/vBz//wt7/9f8CjL736f5989uVihdlH&#10;WV52zgeBC6Fg7X3uyJ9Xnffh8V3ve+6l/9p62afe/p/f7dlw69Mv/l+r8ie+9ivA3DXnfwSqPfn8&#10;n6b2vH/VuR+G/AyDoqFIcB7YazEoZPZf+zk4A+x9/uX/WnHwwxO733dsX7xt27ZtH7XNoAurtziD&#10;wmU0NTUBgD755JOf//znj18z5lSUTCZ/+MMf/ulPf3riiSduvfXW2267rbDDlq156YYbboB/O/fe&#10;e+/TTz8NhYaGhsKOt7gs9CxqQRj0v//7v//+979b5aJOxqDLD37Q3PvE8Lb/AAb96Jd//pUf3Av/&#10;vIsVZh9l27Zt22812wy6sHpTGdThcMCvpyVLlsAWVMi+HgWDQfhll0gkXn755XA4DL/v2traCvtO&#10;TR/+8IcfffRRj8cDF8AwDPy+O/vsswv7Xo/y+Xwul7PKGzZsgBNaZVv/2/SNb3zjmmuuKQSmXnrp&#10;pZMuj3mcCv/wTqIvfOELhXqvJV3Xt2/fXgje9rYdO3aoqloITiYLPYtaEAY9oU7GoOhJzW/8ateV&#10;n4HyR77082vf9+1tl30SMsUKs4+ybdu27beabQZdWL3ZDAovsXTpUuu1CtlT1o9+9CPYWr9ZRVE0&#10;c28DiDzjjDOs8muqv7/fWlYbVGxDjcViAwMDVvk1daapxx9/HK6/srISMp/61KfGxsZO8dkA+G1e&#10;VVVVCGZUW1sLxGCVP//5z8OvexzHrdDSxz/+cWDcD3zgAz09PZdccglU/va3v/3jH/8YdgGLW3VA&#10;cI9kWf7sZz9biG29+VIU5Yc//KFVhj9min/PnOL3AWT9WziZTpFB4Tvp9XpLGBSoFPKF+ISy0LOo&#10;08+gr+nZR9m2bdv2W802gy6s3soM+uc//xm2wWAQtoZhWM2QJEl+//vfR7tPQdaL8jxPUZTb7a6r&#10;q5udPxWZF14QMOj73/9++GUPwAG/hQs15pTFoEeOHKmvr1+8eDEU4MAnn3wSfsXD3gMHDmzZsgUK&#10;cFpA7b/+9a/vfve7Iczn88Cm8Pa/973vPfLII2edddYXv/hFeNHbb78dkn/7298IgoBqcI+++c1v&#10;zq+B2db8BP86GIaBAvwpcsMNNzzwwAPWX0eHDx/OZrNmldcQ3L67Tf3Xf/2XVbjnnnuA6KzyKTKo&#10;VXnJkiWF2FxE3koW4hPKQs+iThuDvu+2n1pTIM3tfdd+bvZRtm3btv1Ws82gC6u3LIOeccYZVhPm&#10;/v37ofyRj3ykpaXF+n0Pv7zNKq+tF198EbaKogwMDNx7771Qfvvb3w7bUz+DdeWWrHbQX/ziF1C+&#10;6aabAA2tOnNoNoMuW7YMfnF/4hOf6Ozs3LVrF+yFMuy9+uqr4Tf+fffdBx/Xq6++ah0INR988MGX&#10;X375lVdegRDe/sMPPwwFyMCpABugDPfI6/V+6UtfQgfYOi2CW18ove1tU1NT1l8IUIYv2MTEhJWf&#10;W3/6058s2Hv88cetwt69e5966imrfOp98fORhZ5FnTYGPRV/544Hfvybx23btv2v4S987+6Sf+P/&#10;GrYZdGH1Vm4H/drXvgbbnTt3AoPCq4RCIV3XIWO1j56KLIADASL86le/gsLnPvc52L700kv/P3tn&#10;AVDV2Ydxt32b0nEvIAgIdkw3Z0w3Zzs7Zudmd+es2S0gDSYIUtIhKd3d3d3d5fc/weFyuFwvCszJ&#10;+/jb3Xvee/qeeM7De87Bqz8sYs4JgQfV0tIC+9ja2gpOlOyjC4mLi8M6BMsIvhn6Bwe5c+dO8MFg&#10;QWA8YWFh0I+IiAgsi7Ozs7u7O1htLy+vhoYGYvCMjIxt27aZmpqqqalBJ3jQwMDAq1evwginT59O&#10;eVBYw/CJD4HUF/L19RUWFibKS5cu5eXlJcqwa0yePJkocxZsk/PbBBsVfC5cuJDYwEBcelDYZkAr&#10;V64kuwcMWLVqFVFJdrMV7jzb9Vl5UK+wjLDEIgQC8WWAPCgSN/qcPSiRVhIe9NmzZ/Hx8dAJ3s7Y&#10;2Bj//sOiJgoeFM70hYWF3377LWv9ByWKi7j9mchBnz9/vmnTJu7b/yF9SRo6dKiTkxNRdnBwmDhx&#10;IlHmvkUE9FnSJtioqAIhLj0obJMTJkygtQf9/vvvoZ7sZivCelJCHhSBQPQSyIMicaPe9qDg1QjH&#10;9hGmzcDA4Pbt22QHLjCj3RrP5MmTs7OzyY42ZWZmzpw5k+zgWr/++isVdJ08eXL48OFEGam/yc/P&#10;Dwwb2YGruLh448aNZMfHijB1ZAcX+i/dF88NyIMiEF8SyIMicaNe9aCfrqCgoMTExJEjR0pISKxb&#10;tw5m+MMn2o6C0ysMNX36dCaTOW3aNChfvXqV/A4J6aP0+vVr2JCCg4OJByYsWrSI/OLTRLXE6C0R&#10;1pMS8qAIBKKXQB4UiRt95h4UJC8vb2Bg4OjoeOrUKbKqm/rqq6+UlZVdXFxUVFSgTNYiIX2auLkp&#10;7fMSYT0pIQ+KQCB6CeRBkbjR5+9BkZCQekaE9aT0+XvQ4JCw4JDQj+PFSx0E4r8O46b3R7DHOJq2&#10;K/U9yIMicSPkQZGQ+osI60npM/egwcEhDZ8gclaQkP7LGnDR/SOQvetD25v6HuRBkbgR8qBISP1F&#10;hPWk9Nl70GDSTn6UyFlBQvovi2YuuYe2N/U9yIMicSPkQZGQ+osI60kJeVAkpM9cNGfJPbS9qe9B&#10;HhSJGyEPioTUX0RYT0r/IQ9aWVkZFxcHBWtra/i8ceOGhobGixcvoJyYmIj10UnkrOC6efMmUaiq&#10;qqqoqICCt7c3UUMTHM6qq6tLS0vJbi7k5uYGn2pqakTnR0hVVbWsrAyOxWT3+/dwCCZLHyX4+Vif&#10;OkuTi4sLWeooGIT2u8NqZ50rtrK3tydL7PT8+XOioKioSBTYqrW19eTJk8TzJj4o+IE+OFdfjFht&#10;ZXJJbUlNY0pJrWlUIWs9MFE56Jx9MmsNbW/qe5AHReJGyIMiIfUXEdaTUh940KI2qCM4206gWx7U&#10;zMwMPrW1teGT8qBXr14lCoTIWcFFvScjJycnKysLCrDIRA2rWlpajIyMYLQcFr+zYI2RpY/VsWPH&#10;UlNTCXPcIwJ3Tpa6o4SEBJq3e/DgAbhDsqMLcZ4WbGCHDx+GwoEDB4gatlq9ejVMCK4QuvLHrIIV&#10;VVtbS3Z86WK1lYBBRAHzls//LrmX1zadtEuCGigctUksrW2sb2oZpxRA9Unbm/oe8KCsOzu1p3fe&#10;92k1tE4ONbTOj+iBqqF1cqhBHrRnhTwoElJ/EWE9Kf13PeitW7eePn2qqqoKZW5y0FmzZsHnqlWr&#10;aB6UqN+6dau+vj4cCtPT05uamvbu3QuVsFpgJZibm4MxDQoKmjFjBpikqVOn+vn5FRcXKykpwSTO&#10;nz8PfRIe9MSJE/D58OHDpKQkmMpPP/1E9A+VUNi5cyd8/v777zAhmISamhoMbm9v7+zsDD1QHhSk&#10;q6sLNf7+/jAbMMj06dMJD3fjxg34BO/1+vXrvLy80tLSLVu2QA/gmGHSMKs///wz9LBo0SL4/OWX&#10;X+AHOnnyZGNjIyzCggULiKnDV2vXrnV1dYXOU6dOwSeMbfbs2VAPPzrhQQ0NDWFsMHKoJFbF/fv3&#10;4RO8ZnZ2dn5+/q+//gqdZ8+ehU0Ixg8jr66utrW1LSwshG+JsY0fPx5GcvfuXdjAYHLQA3hQT09P&#10;+AqmCEPBVUFZWRmsQJhidHQ0zAz0Dz8ljGTTpk3QG7hS+JVhKeBXg07Q/PnzYYY3bNhQXl4OvwKM&#10;DQrjxo2DSuoa48sT5SkJCA9aXtc0VikwKKvCIqZo+CP/f5xTJ6kGX3FOZe2Ttjf1PciDInEj5EGR&#10;kPqLcOfZrv+QB62qqgJbBoWXL1/Cp5mZGbjSd+/eQZkbD0p4lHnz5tE86L179+CTeHcFCOwO2KO3&#10;b99COSIiAnweOEIHB4f4+Phdu3ZBJRgpMGRgekpKSsBCOTo6QiWrB42JiQGbCDb0zJkz0Lly5Ur4&#10;BNNpYWEBBVYPWlNTAw4P/BnUs3pQ8MFQAwu7cOFCKIBghGDRbt++DeXMzEwwglCAkRBuFSwg/HZQ&#10;gKWDzz179sDseXt7ww9EeD6Y823btkGBcIewCDBRMNZXr16FRYMJgSuFehDhQeGrixcvLl++HNYh&#10;0WIBzgcwub/++issLCwlJYVYUhjt9u3boQDeFC4P4IQBZSMjI2JFEX4XLCZsYFAAl0/zoM+ePYNP&#10;WC0wt1C/b98++Aqm8uTJE7C/MGMuLi7gQaESTjDwCQIPCp/QA/wusE7S0tKKioqOHDkClYRt/SLF&#10;aisBwoNW1zdDeYlO5FKdyIFXPLIr6pEH/bgeqBpaJ4ca5EF7Vj3iQb9lp++++44s4frmm2/IUpv+&#10;97//sX4SBaqGtQDCv2dTDyI6hYWFR+Aa3ibWMk3EgLQ5pETVs51QZ/XxknIQNWlan2hJ0ZJC53/Y&#10;g4KsrKzu3r0bEBAAZeJv8QoKCnD8AqNz4cIFGxsb+MR7JEXOCi7Kg1ZXV4OZA/fzyy+/gJ36+eef&#10;wUdqaGjcvHkTbA2sjaCgIGLRwIOCPVq/fj34qry8vN9++w36BLsGFhD6X7p0KYyE8KAmJiZQoHlQ&#10;MEwwSzD+kJAQcL1g6QwMDMCZwaoDE/bnn39mZGSAHyWSVPCgYEkfP37M6kHB29nZ2e3cuRPmyt7e&#10;/uDBg7CA8LuAF1RUVIQFhJl58+YN+EKaB/Xz8wMzB0tBTBRmhvCgd+7cAW8HdpbIQZctWwarNDQ0&#10;FOwyjF9ZWRnmHKwhWHBzc3OYVcLiw4BwPgDbp6WldfbsWVYPCmsGTCQYd5gcWExYsTBRth4UViDM&#10;A1hGuITYsWNHZw8KzhKWBZYRftD9+/eDAYVtkvKghYWF8IvDKoUZW716NawlyoNOmjQJFopq7/vl&#10;idVWAoQHnaQaVFbbZBRR8KNqcFldk3tqGXxVWd80UzuM6pO2N/U9yIMicSOUgyIh9RcR1pMS5kB7&#10;zYNSB24u+aAH7a7IWeEo4q/MhMrL4fRSR+RqnQXrhCxxJzCv8EnL5whn1tsCgwufsCxeXl5EDU1c&#10;thYFR0iWPg8ROShNYN/J0hcqylN2F9re1PdQHvQLA3nQnhXyoEhI/UWE9aSEPCgS0mcumrPkHtre&#10;1PcgD4rEjZAHRULqLyKsJ6XP3YOGhMFUSEfZfZGzgoT0XxbNWXLJyAe+tL2p70EeFIkbIQ+KhNRf&#10;RFhPSp+5BwVCIhJCIuI/DgtbZwTiv86GVxEfwQOnZNqu1PcgD4rEjZAHRULqLyKsJ6XP34MiEIj/&#10;KMiDInEj5EGRkPqLCOtJCXlQBALRSyAPisSNwIPiT6WjC3lQJKQvTYT1pNQXHrSsDeogzrazDHlQ&#10;BOKLAvOgrDt7257eed+n19A6OdTQOj+iB6qG1tl1DfKgPSvkQZGQ+osI60kJeVAEAtFLIA+KxI2Q&#10;B0VC6i8irCcl5EHT0tLIOe4d+fn50aaIQPQTkAdF4kbIgyIh9RcR1pPSF+NBr6ja02pYOXnfklZD&#10;gTwoAtFLIA+KxI2QB0VC6i8irCelz9yDBsbmz9uh8vClB5SV9b2gzPotsPuygUtgGhQ2nnrJWk9j&#10;4W41Wg0F5UFNTEwOHz7MZDKhPGPGDFghsH5u3bq1d+9eKKupqRG9dVfIgyL6LciDInEj5EGRkPqL&#10;cOfZrt71oNSBmzu68qCE9Vy2X3PRHnUoKOt7L96rMX+n6rvA1AU7VZfs0whNKIR+Fu9VP3XfMiSh&#10;cP4OFejzqWlAUBw2OJTBg/pE5EAZ+qRGTkB4UFhY4h3oTU1NCQkJO3bswBcCU3R0NFniTsR6XrRo&#10;EdGJPCii39LuQb8skAftWSEPioTUX0RYT0r/CQ/61wV9v+jcfVeNwGUSdvPO03d/HH0aFFfAmoMS&#10;jtPGI+HEPQuogbKRQ+SFx7ZQ/mAOCsuiq6vr4eExZswYY2PjsWPHrlixAlYCfNVdD3rjxg1Yz42N&#10;5FkKeVBEvwV5UCRuhDwoElJ/EWE9Kf0nPKhHaObmMzq2XongQaESakISChV0PELxv8U7+adCJeVB&#10;3wWm7bliGIQPaOEad/CGSXBcAXjQgJg8cK5d5aCtra3r16+HQnl5eUZGxqfkoOA+z58/T3YgD4ro&#10;xyAPisSNkAdFQuovIqwnpf+EB4XCfPyT8KDgMhftUSduQnIOSF2wSxWcJeVBwZheVnm7cJcaOFeo&#10;/+uC/q7LBvN3qnL+WzwoOTn5+++/h6MblGVlZUeOHPnTTz9BubselCbkQRH9FuRBkbgR8qBISP1F&#10;hPWk9Jl70D6A8qC9JORBEf0W5EGRuBHyoEhI/UWE9aSEPCjyoAhEL4E8KBI3Qh4UCam/iLCelJAH&#10;RSAQvQTyoEjcCHlQJKT+IsJ6UkIeFIFA9BLIgyJxI+RBkZD6iwjrSQl5UAQC0UsgD4rEjZAHRULq&#10;LyKsJyXkQREIRC+BPCgSN0IeFAmpv4iwnpT6wIMWtkEdwdl2AsiDIhBfEuBBWXd2ak/vvO/Tamid&#10;HGponR/RA1VD6+RQgzxozwp5UCSk/iLCelJCHhSBQPQSyIMicSPkQZGQ+osI60np8/egWiZ+C3ep&#10;rjr8xCM0k/bVBwmJx17sCaw5+iwoNp/2bbdw9Ev5R82BVolAIDiAPCgSN0IeFAmpv4iwnpQ+cw/q&#10;F0W+3MgnIpt45/vWs7rUp5V7/PbzeoG4ubzw2HbPFcO9/xgGxuS99U76WxF7TTzhQaFwS9v5moZj&#10;QEzetnO6r2xCoWbb+VfnFW2IAY/cMoXCY30v83cxf/6t5xWeBZ/B8QVQeV3d8eQ9C5iBDSdfLt2v&#10;aeoSA+Pffv4VWFL4dvdlg+N3LUISCvdfN7mu6QQ1CASCAnlQJG6EPCgSUn8RYT0pfeYe1NYrce3x&#10;Z1AAFwhuMiS+gPCU8BkcV7DikHZwfOHifdgLPJft14RPI4fIf9QcLj62A3sKnYQHDYrN/3236lOz&#10;wLXHnxPvkYevFuxShU8Tx6g7T9+pG/o9fOl+U9tZ600AWNUzD620TPzPPrJS1vfWMPaz8UyAAvha&#10;sJswCD4bhasOPyFmKTSxCIa1dIt7pONBvLkegUAQIA+KxI2QB0VC6i8irCelXvWg1IGbSzp7ULfg&#10;jEV71L1CM4/cNiO8I2b7cPPnGpS+ZJ/m7iuGANRvP69HDAL9/75HHfqBMuFBzd/F+kRkQ+f6E8/P&#10;PbImxkN4UGPHqA0nXjx5E0B4UEOHSH3bsHvPXE2cosGDHr5lCqOF8d/UdGb1oMREYRKL8PfXgxvW&#10;MPFbc+zZW59k6EQgEASUB/3CQB60Z4U8KBJSfxFhPSl95h4U2Hbu1d5/jMD5HbhuAp1QOHjdhPCR&#10;83eoHL5pCt9CmfKgm07r7LyoT5Spv8UT/L5b7fQDywU7VaGe8KAPXrptO/9q/YkXt5+4dPag7wLT&#10;VhzUXn3kqY1ngld41sJdapZucVvO6h6/a75wtyrlQc1cYv44+nT5AS0HX+RBEYh2kAdF4kbIgyIh&#10;9RcR1pPS5+9BKU7cw1pe0io7c03DEZwirRKBQPQ9yIMicSPkQZGQ+osI60npP+RBueHkPcuT9y1p&#10;lQgE4l8BeVAkboQ8KBJSfxFhPSl9YR4UgUB8PiAPisSNkAdFQuovIqwnpT7xoLVtUAdxtp21yIMi&#10;EF8SuAdl3dnJPb3zvt+phtbJoYbW+RE9UDW0zi5rkAftWSEPioTUX0RYT0rIgyIQiF4CeVAkboQ8&#10;KBJSfxFhPSn1iQflFuRBEYgvCfS3eCRuhDwoElJ/EWE9KfWJB+0QIbDU0DpRDopAfFGgHBSJGyEP&#10;ioTUX0RYT0rIgyIQiF4CeVAkboQ8KBJSfxFhPSl9/h40OCotOCoV0Q2ikZVHfBYgD4rEjZAHRULq&#10;LyKsJ6XP3IP6BgQ3NjWRY0TiToVFJciGIj4HkAdF4kbIgyIh9RcR1pPS5+5BfX3J0SF1R0FRqbQ1&#10;yYq5a+yBa8Z7/zECHut7075FIHoK5EGRuBHyoEhI/UWE9aSEPOgXKQ4edMEu1Xk7VGjQ+kEgegTk&#10;QZG4EfKgSEj9RYT1pPTf9aAODg5kCamTuvKgpx9YUb4zLiVv9+XXRHnxXg1anwjEp4M8KBI3Qh4U&#10;Cam/iLCelHrZg1IHbq7g7EE3b968du3akJCQFStWREVFHThwoLGxUVlZecGCBS0tLWRPSLgoD6qs&#10;7wO4BpMrljUEfW0TRHlQgOgBgehBWDzoFwXyoD0r5EGRkPqLCOtJqS88aGkb1EGcbWfphz0ofA4f&#10;Phw+YfYID2ptbQ0GND4+Hu8FiRTlQf2icoHg+AKik3KcAGcPGv4uIGb5ktiFc2PWrQkLSWH96pCP&#10;2bfWx/5nfWyC493A+HzWrxAIVjAPyrqzt+3pnfd9eg2tk0MNrfMjeqBqaJ1d1yAP2rNCHhQJqb+I&#10;sJ6U+sKDcg1nD/rXX3/BJ+FBwYASHtTJyQk6kQelifKg1h4JANhQonPRXnXKdHLwoOFv3oL7ZCUs&#10;IJ74aqLTPXCf/DanjviaQ+E76+NBCciGItiDclAkboQ8KBJSfxFhPSn1hQftGCG019A6P5SD7tix&#10;Az5HjBgBnwdxIQ/albpqD+ockEaZTn3rwF2X9InyxpMvWXujGVAgZvVKqA9NKATfCQjbntUOCyTK&#10;f7g/Zx0WgaBAOSgSN0IeFAmpv4iwnpT+Qx4UiXt15UEBdSM/yoYSbD2r26GfmFwwnR1qcFcKnzrh&#10;od9aH2OtX+n+VMDmNGsNAkGBPCgSN0IeFAmpv4iwnpSQB/0ixcGDfpj4Air+pIhZNB++co5N65yD&#10;ytlf7TA4AtEG8qBI3Ah5UCSk/iLCelLqXQ+KH7UL2qCO42w7AXYe1I8cHRLXamho/CQPmlgUdfQ4&#10;zYNG3rhLfNXZg5pHxVIDIhCsgAdl3dmpPb3zvk+roXVyqKF1fkQPVA2tk0MN8qA9K+RBkZD6iwjr&#10;Sal3PSi7CKG9htbJzoOGJhT4InVTfgEhtNXYbRIKY1YtpwxozIb11FfecdmE9SQ47GtKfYVA0EA5&#10;KBI3Qh4UCam/iLCelHrXg+JHbVqEQNXQOoHOHhSBQPx3QTkoEjdCHhQJqb+IsJ6UkAdFIBC9BPKg&#10;SNwIeVAkpP4iwnpS6lUPSh24uQR5UATiS4LyoF8YyIP2rJAHRULqLyKsJyXkQREIRC+BPCgSN0Ie&#10;FAmpv4iwnpSQB0UgEL0E8qBI3Ah5UCSk/iLCelL6/D1oaFweonugd7gjPg+QB0XiRsiDIiH1FxHW&#10;k9Jn7kH9AkPrG9DhvnvKzskPjsmkrUkEou9BHhSJGyEPioTUX0RYT0qfuQf1Re9J+ih94jPqEYge&#10;AXlQJG6EPCgSUn8RYT0pIQ/6RYqDB9V+E0B7X3yPcEn5LW1CCATyoEjcCHlQJKT+IsJ6UkIe9ItU&#10;Vx7UJSCNco227tEVlbUrDmpBubS82icsFQp3njhWVtftuqwP5bjU/PziSigs3adRWVWnZewFZUfv&#10;2PLK2mX7NaBcUFIZlZQDBQKV1960ySH6OciDInEj5EGRkPqLCOtJ6T/kQfPy8tLT01taWtLS0mDe&#10;WltbU1JSmpqacnNzoZyZmUn2h8TiQUPiC4DQhEKic9FedcoyBkZlwGdFdV1adhEUbms5Hr1pUl1T&#10;j1VW1d3UeHtTw375Ac3Q2KyW1lao9AtPXXlI2z0wEeuhsjYwMh0K5x5ZKum8gwIBMRUEggB5UCRu&#10;hDwoElJ/EWE9Kf2HPOjChQvBaw4bNgw+Dx48qKamBpV//PFHdXW1g4ODv78/0RsSiPKgZx7aAPY+&#10;yUQnZRaBguLKjSdfwMoMicncc8XA3jPmtU1QU3Pz8gNajY3NJ+6Y2nlEX1SyLq+srWtoWnvsWWZe&#10;6eYzLzNySrac0YGhbN2iLj220bMK8A5JocZJTKUd/9iYtX/ELpwbvWVzWGiHaPZxiPe3+BvnF7qq&#10;s9YjviSQB0XiRpQHXY3rxo0bRCfyoEhIX5oI60npP+RB//rrL/gcPnw4fB44cADm09nZGTwodE6b&#10;Nq2pqQnrCQkX5UHn7VADTJyiic4Fu1Qpv3j2ocUFRauqmvrt53XBTV5RtlHVdz98w/iqql1qdtHi&#10;vRrnFawO3zTJK67Yf9XwuvpbPevA9Seew1DnFSxrahvAv55/ZHns9hsbt0hqnMRUCMI9wsB9shIW&#10;lEh8tcxNG9wnr83JRW6aUACooRBfEsiDInEj1hz0zp07ZAl5UCSkL0+E9aT03/Wgv/zyi5KS0oYN&#10;G7S1tVtaWpYsWYL3hYSpq/agJ+9bUH6xqbnFMzjZ6l3koetG8an5peXVi/eql1bUvPNLSM4ohB7A&#10;nkbGZ5+6Z2bpEuEdnFxV2wCVjU3N3qEpxvYhKw5qZeSU5BRWrDqkTYxw61ld1mnRDCgQs3I51PvE&#10;ZRO+U9T2nEKIJ1Fe4/GCdVjElwHyoEjcCP0tHgmpv4iwnpT+Qx4UiXt15UEBwi/2BlSrUwIwnWHx&#10;BaxgNYlFOuGhYDqDEwoAGAQ+f3VWkrC7yDos4ssAeVAkboQ8KBJSfxFhPSkhD/pFioMHBd64RO+8&#10;+PrPv/V6iqdmgbRJAFT8yQrUv4mM7pyDDre/zjos4ssAeVAkboQ8KBJSfxFhPSl9nAdFQkJCQkLq&#10;VSEPioT0pYmwnpSQB0VCQkJC+gyFPCgS0pcmwnpSQh4UCQkJCekzFPKgSEhfmgjrSQl5UCQkJCSk&#10;z1DIgyIhfWkirCcl5EGRkJCQkD5DIQ+KhPSlibCelJAHRUJCQkL6DIU8KBLSlybCelJCHhQJCQkJ&#10;6TMU8qBISF+aCOtJCXlQJCQkJKTPUMiDIiF9aSKsJyXkQZGQkJD6gyobagtqyj83yJljJ+RBkZC+&#10;NBHWkxLyoEhISEj9QSP1Dg1Q++NzQ+TJNnL+Ogl5UCSkL02E9aSEPCgSEhJSfxDN/H0+kPPXSciD&#10;IiF9aSKsJyXkQZGQkJD6g2jO7/OBnL9OQh4UCelLE2E9KSEPioSEhNQfRHN+nw/k/HUS8qBISF+a&#10;COtJCXlQJCQkpP4gmvP7fCDnr5OQB0VC+tJEWE9KyIMiISEh9QfRnF9nppqcZTz7k1bZB5Dz10nI&#10;gyIhfWkirCcl5EGRkJCQPivBkTk2NvbmzZutra1k1YdUXV1dUlJCdnQhmvOjMdn4DPRTUldJdPJo&#10;bkwtz//TWbm8vprqhwP++QnbnZUB8ec7Khtrad9yhpi9zkIeFAnpSxPuPNuFPCgSEhLS56Pk5GTC&#10;TWZkZDQ2Nl69evX27ds1NTV3795VUlK6f/8+fHXr1q2HDx+WlpZ6eXlpaWkZGhp+ogf90egU+N3q&#10;prpvNdYRNTI6e0MLU6DAxJPR0vpKMKNTTc4W1VVAZ11T4xZHxcyqoqyqYqJ/8KBEAQAPKvliV1l9&#10;dUldFZ/WJv14jyXWNx+FWa13eLjC5jbVGwU5f52EPCgS0pcmwnpSQh4UCQkJ6fNRdHR0bW0t2fH+&#10;PbjP69evh4aGggeFTgMDA7Cb4D7BMsIh+uzZs+fPnz9z5sxHeNDpb87BSOZa/iOvewAKre9baT2A&#10;H939Tr25pQXKv5ldKqmr1Ii0d8+J4dHcaJsaVNtUX9fU0NyKfQuAB40sTgdEnm4DDxqYnwiVy2xu&#10;7nJRLaur9stLqG6sSyzLJXqmQc5fJyEPioT0pYmwnpSQB0VCQkL6fNTY2GhrawsFU1PT9PT0+vr6&#10;tLQ0yoMaGho2NTUFBQXBp6OjIxy6oVJHR+fjctDsqiLiKzCUtK9+NDx5P8QCCm/TQ7Y6Ks0yuzTL&#10;/JJmlMMEgxO2aUFQn1tT8o36WqfMcKJ/Wg6qH+8+TPfAZf/X00zOOmaGRRdnvEnyyasppfphhZiH&#10;zkIeFAnpSxNhPSkhD4qEhIT0Wam4uNjY2Dg/Px/Kb968KSoqysjIsLOzg86AgAD4jI+Pt7CwaG1t&#10;BSdqYmIC7hOsKthQbOCuRXN+BIW15dVNdV+rraHVA386P34S47TO/gGUNSLtF1vf+MtZBcpaUY7w&#10;Kai9RSvKYdc7NaLnC356RAFQjbSDT+Vwm7M+ulAYrX/4R6NTUCBG1Rly/joJeVAkpC9NhPWkhDwo&#10;EhISUn8QzflRfKO+llbTx5Dz10nIgyIhfWkirCcl5EGRkJCQ+oNozu/zgZy/TkIeFAnpSxNhPSkh&#10;D4qEhITUH0Rzfp8P5Px1EvKgSEhfmgjrSQl5UCQkJKT+IJrz+3wg56+TkAdFQvrSRFhPSsiDIiEh&#10;IfUHjdY/TDN/nwP82pvJ+esk5EGRkL40EdaTEvKgSEhISP1BwQXJ+vEenxvkzLET4UH3IQ+KhPTF&#10;iLCelDp70BMnTiAPioSEhIT076qDBz15CnlQJKT/vAjrSYnyoBcuXKA86OHDh/fs2YM8KBISEhLS&#10;vyXMg+7ave/AwcNHjyEPioT0JYiwnpS68qB79+5FHhQJCQkJ6d8SeNCdu/eABz2CPCgS0pchwnpS&#10;YvWg58+fBwN68uTJI0eOIA+KhISEhPQvCjzorj179x88BB70xMlTZ86dP/f3BThtIQ+KhPRfFZPJ&#10;ZDAY8EmItSwuLi4mJiaBazAuSUnJIUOGSOGCgrS0NHxmIH3eyvooycjIyMrKwidRIDR06FCyhIv6&#10;FuqJMgi2CrIkI7N48eJly5YtXboUPlkLhIhO1m9Za4jO+fPnE9OC0RJjpj5ZOwkRlYSITqKeEowH&#10;Pmk9UFsy0UmI6JMSNgD+LWs9a/+EqBraV0QnfLKdAaITBGWqkyh07iREVBIiOol6SmhJoYCWlBA2&#10;AP7tZ7ikIGLmKRGdcIKB0w0h4tQD5yPilEQUQEQRakDEOQvOXydPnoQC1JBnOCQkpM9ZqRm5HEjJ&#10;yKHV9CwpbGp6cYp9PDmANkXoRAv4KfS3BUxJ79DZs+DLQqvJ6b2lo00Lr+nFaXVatN6dXKeaPtxI&#10;vtxFw2v6dNG+jDWJbxK0mi9k0YBOi9aLk+tvi/ZlrEl8vXWoqa6pa21tJf+e0tOCMZeVV7JODoHo&#10;PciLNyQkJCQkJKRPEe382k5v5i80yKynr6YIk8OmiBaw5+j7BcQKfb+AfcW/sD77cFp9PLkvedE6&#10;VfYe/8Ki9eXk0KJ9MjCtvl6TfTUtoK8XDQp9Obkvd9EKi8vJtLKX1dLSmpFdQJsBDhCroqssGKvv&#10;q7WE+G9BXrwhISEhISEhfYpo51eClPRebO+AQCAQCAQCgUD0HhnZ+c3NLWRO2SdKy6TPAx0UbiI+&#10;DfLiDQkJCQkJCelTRDu//lsYmpjHJqTSKnsPEzOr4LBoWmWvYmxqmZCcQavsPQyMzcIi42iVvYqJ&#10;mXVyWjatsvfQN3wTGZNIq+xVTC1saTW9CvyCMfEptMpeIio28a2jK62y94B9ISQ8hlbZe1jZOtJq&#10;eg87BxffgFBaZe9hZtl326SHt7+rhy+tsvcwemMRn5ROq+wlQsKjHZzdaZW9Bxy7IqITaJW9REJy&#10;us1bZ1pl72Fh/TYwJJJW2XvA5Gg1vYezq6enTyCtsvfoy/OpX2Cos6sXrbL36MtTW3ZuIRlP9pVy&#10;8opo84BA9CzkxRsSEhISEhLSp4h2fv0gKalZqRzaiqbnYD3QKrmAbQy631FV6MUmwWcbhZ5jnyLP&#10;NzNfbIUCUUNAdMq82kUbljOcY9AUWIr07DfvdNK8jqd4HE/1OJ7sdSIqxOlTGsmyjUH/fl067071&#10;3FtVC+5Ud8W820DVykdVtGE5wzYGfelSNO9ODefJzb+Nzc+SB9W0YT/IBy/b8LWKQSt/HGxjUOWX&#10;Jst2nSZYte8csHz3GYoV+Cd8RXTShv0gH4xBk9OwJYpPzgqITIlOzCA6P3oZ2V4rVlRWkxdb+PPI&#10;amtrk0FJyXl5edBJiPz6/XvasBzoKgYlxkOOt7W1qampvr4+IyPjxYsXe/fuVVVV1dTUHDp0aGZm&#10;ZnVNLW1YDrCNQYPvaVkNkOcS2rCcYRuDtrQ0t7TCv6aWlpam2sKmAtfQuHS/gOia2jqstrkZX2Ks&#10;GVFzczNtWA6wjUGzcguaWpoamhoT0/OuqxjO3nz+xxVHflx+5MRN7cbGpvrGBvgKgH6ArNxC2uAc&#10;4BCDpmXmVlbXNMNywi/Y3Py+sRE+oQzLW11bl56VT+v/g3CIQZNSs14bmJw8eerYsePA0WPYC4xe&#10;6Lz6lB2ccwyanJ4dm5T2wvZ2mid5iE70PB0ZGQbHbVqf3NBVDLqUuZxgieiyZWIrDs8+ukZu3TLx&#10;Fft/ObB26LoljGVUD7f23KMNy4EuY1BYXek56cV5jU1NRY3lBvmOt1N1FDIMnUoCa5saK2urs/K6&#10;ccstQVcxaHx8po9FnMXt4Jd7PR8vsr831f7aGOuzssYqy13jEtOA+CSMpPTunc05xKC2h49GCAmW&#10;C/BX8vF2gJ+vQoA/iikcpKlJG+SDdBWDpiSl60uIw7Qq+Nsmx09Njh8m5zhcBvqhDcUZDjEobOew&#10;CySmZALpmbkqKhq3bt2JTUhJwmvgq4/YEbiMQamzDF6gf8slHGLQCCdXV1HhSvjV+PnIFdgGrMYM&#10;YUH7lctSuhnXsj21eW3Zbj/gf97f8Pl/ze/41f+Mv/raeMDAt18JuX8n7PqtkOM3/C4D+L0HCfsK&#10;iL795hvasBz4rGLQzk9H7S6fPoZ+Dlzy6BuY0Dh67CSttx7H3dNv0eKltMN+YHDEgt8Xefl2+48r&#10;xLUbEhISEhIS0ieJdn7lAFjtBHOzsm2ra410W+CavbPq6qoe3y1aNTfBzq4r359k/8gvMIpWCbCN&#10;QTfa3afiToGn640SPVpbW2danOd/up6qBwTxT9qwbcTY66p3qvxwDLri9WXBl1um6q2pCZrdHDSn&#10;NXhOa8y81JCnqRwf6h/89umaTWoJneoBtjHokRfl825X//B3RXJ+U2NzS2Nza0egpuWkfvVCPAyl&#10;DdtGlOPrZ50q2cegWg7FMJ4plyu84hvZTQ5oUXGsnXurquvJ5YbbKLG9hudw2UZcpxmZmMnJyX7/&#10;/ThY83/t2Dl0qMzWbdvgEpHWM40L6zc9ffmKVglwjkHnbztaV99Q39A4b8vh2ZsOAjPX71d/Zaah&#10;Z7Z4x0nOMWig1eO4xDRaJcAhBk1KzX7tEC67Q0/uzxf/vPQ0cA57bOo37ZiB5J96d1/7cL6aPblk&#10;uVsomwtyzjEoHtJhWrZ4yQg5+SESg50cHJvx8I7oAUQblgMcYlBiKk1NTenp6Tt37vz111+XLVs2&#10;cuTIcePG8fLynjp1Kisrq7Kysqa2jjYsB9jHoPe1LQfIWw6Qw4LOb4ZD2ep/IzCg/BXUt3V+jX1F&#10;G5YzbGPQ5hbYAarrbCfXmYs3RF6vjzhx94mN+Pfrh83YwSOx6OR5VeKQRiw7bViS+IjUJPouxiEG&#10;tXTxW7L7SmB4bGNTUzNMvhnG3lzf1JCWU6Cga2X3LqCmuraxubFHYtCy8kqY84ao8MLFv+YvmJb/&#10;2w8Fcyfnz/ohf/6UwuWzWhvq4Xfl8JM53VoKB2RaJecYVPfVa73XRkQn7Ox79+7zDQg5e/a8rp5B&#10;V+eCdrzZ7OCcY1AY59RXxwSfbz5uvqIleFYLHJ+D5zTG/J4S78P5EO2pceDeQ2taZVcx6BLGMgzm&#10;8sWiS7Z9/6fSscd3dt3dN2O/6mnVfzZdWyKKxaBEPz0Sg6YX5NU2NhxLVBJ8N0/EbaGA2zw+t7n8&#10;7vP43ecOdJ0l7bPSrMCtqrYmM4d9GBpgfG//4Ze0yq5iUHuliH+kLS9JmV2QenN+sMlZSaMzgw1P&#10;Sxo+nPe2PK+mLLemtqyhsa452a34nS2b8zVGtH9qGv2MxiEGfbtrt96sr5Jz+GxufhslNsDXa5Cf&#10;+cAI3gFOGt+FB/KY/sYXrMLmTE0Q5mK0ePkjWiXQVQyanJz+gvGt0YH/RUXwmi74OnTHNz5JvCE7&#10;vzGb/3VkOK/hwW+sh0tAP7Sh2klOSo2l78UcYtCQsOgTR0/MnD5DSUnliYbG7xoOvz73vn5PSU1d&#10;GyoPHTgUFt7tW084nk8x4pKxdHXSAVfe5XaDllrxrXRYeckjPiX7w7tbJzjFoA7OuuO+9nozyN14&#10;oK/0gADN73ySeCLGf/Xm+P+yqvmN/xjkMm9Bj8Sg3lu2Owz41vt//IFfC/h+zWf1Px7d/w3SHSik&#10;JyRx9evv9n014K8BX50Y8JX2gAF+X39HG5YDXcagZSnLV65cuHjZ7bv3k5IzycqeUBcxKPwoH/hd&#10;Dhw5PnPOfFolO7r9+yKA32bNjopNojHxhx/hqz6IQQHYMWGK8+YvSEzJhFPb7DlzofMj9laAvHhD&#10;QkJCQkJC+hTRzq+ciX+iHr10pu+axYnLZyWvX5zn6VYMKirMsbVMWvJr3KJf3JfOdpo6OlT3BW1A&#10;iiS7e74B3MagG2zvCz7d6JIZEVqYHFaYUlJXCS4zriwrDO8EoD64IElCZ5vA0w20YduIeaun1amy&#10;yxgUTAlcni41uiL8fDORsc54tac6cBlcY78PmdMcNjfR63YKdu3XpXdxVNoeHMbmErerGHTurep5&#10;t6qmXamacpk9s25UYf10HYM6GOl2quwyBsUnVz39H/pUKGZe4zy53HArxYjoZFolwDkGTUrNMjW3&#10;kpEZMv2XGZHRCdDnlKmT5eSH2ju++zgj2FUMSkScK/acqW9obGhoXLn3LFaz6/S6w5e2n7y+dOep&#10;D7YGDbRQjktkc4XcVQwK83/uidu4/foh0alXX3qMP/B6wfk3v54xNXONiE/JWnTRdNV1W+iny8V8&#10;99jIwoFeyTEGbW3FGvY1Njbu3rnr7u0769eslZeR/Wnij1XV1UQSCoLeaMO2EWL4zyVaJYcYtKWl&#10;pampyd3d/ddff33+/Pn+/fuPHTs2Y8YMMzOzp0+frlmzJjw8vKGhoavWoE66CrQagG0MWlhUGnNZ&#10;wfQr8YC1B5vrG1x+mt/c1FSTnVcZn5JwXz1k79mG8sr6krKSgFCP2Wtpw7aRHfDyVKfKLmLQivga&#10;M/GGiEs1Rl83hJ5vbqhqaWmNS8r6YdZu6cnbhkzaOmbKX7C2m5qaG5saacOSdDMGbWpuamhsVHpl&#10;ZfkuuLq2trahvry6pqyqOrugKCE9S+HZmxUHrnmHRsN1O21wnGx/7QOdKtnHoMWl5c2t75ti7xXv&#10;GFtyeEcr/hM2N7U0NjQ3tbY2trQ2NrUSj8srr+jG2425j0GTU7POnjt38tTpU6dPnz5z9u69B5y2&#10;f8CLHt4BXcWgMJ64lPQfXh8Rfob/Dezl5p1GuxvDFmB/qQqe0xg5NzHkdWp6JodDdIiVKr2mixh0&#10;kciSM0vPqZ1VVz2jBp/A5fVX9k3HYtCrm68dmnVY42/NO7vu9khr0OyCgsyagt9CD/C7zE2pympu&#10;ad4Tfusb518E3OcL4GGogMf8Qa6zLUs8SmsqaMO2kWR77yitkkMMek3OSmWBc3luzZWR5tbXQh0e&#10;Rh5n6l8aY2pwyFdvn0/wm7TG+ia/FyleTrG0YUmi/boVg9ru3eM3aMDbUQOihQc0fDPAVf5bH9n/&#10;NX89IIwxwH3ogGARniA1DdogLKSanFjRqbLrGDQpXVfgu3TeAS5yA/L+NyBd6Ku3o77NEP4aylCT&#10;NmiAg+xg6Ic2VDtYDBpCq+wqBoVzWWh49J1bd1ctXz3/nJJjXI5dSplpUqldYtH8S2orV6y8+s+1&#10;MDhldpkVZjvc296pkv35FDb++OSsUX868Cyz4llqxVxj/9AgYs1Vn99OuF95Hrrsbw8lw8iEFM6h&#10;ZJq/Jf3vphxi0HAHZ3uer4IHDwiQGFD71YBQyW/ejvxf5cABiXwDrMYOiBH81nHJIg4xqMeLK7Qa&#10;gO2pzXnLzjcDBlkN4H/zjaAhr5SquOzBQQMPighs4/1u3VdfHfyW78wgkUPf8RwfMODZ/3how7aR&#10;4aZ9kVbZdQyavOD3Y+ntN1ewkZGJ6Y7d+96YmsER1MHR6c+de17q6pHfda2Pvime6xgU8TH8Nms2&#10;rQboyxiUIDAk4qfJk6dP/+VTngtEXrwhISEhISEhfYpo51fOxD9RS1wwNclANy4hwfXVy5AtqxLm&#10;T41fMC10x4ZQJ4eUjIzAh7dcp4wM02VzWUvQ7Rj02caxhgcnGB353vCQbWoAuMz1Dve+Nzw8wfgI&#10;BtQbHSHui6cN20bMW70nnSrZx6BwjZGYkjlV/zgRgAq/3PK70YXY5NSE+KhS/1XvQ+e+D5nTEjIn&#10;zfciXOd39WSAlJT05MRuxKDz8dag6UXYrauEjWYR1LSefl3DuTWog5Fep8ouY1CiNahfUhO7yYFa&#10;1Z3r5tzk2Bq0OzEorFKwfXfvP5w8+ae169Z6+QZSaYiahpaMzJAffpgYGhHb9SVil3ATgzY3N7v6&#10;Br/zCXLxDgqLSTS2c/l9+3GiB44xqAL3rUFhccJi06S2PjNwCr/y0nPVNZvdCg5im19IbX3p5B97&#10;/rl3WEzKsJ26boFx1IJ3JtibTQTZVQza2orlWiArC4s/t2xtaGioqKiYMXXaMNmh06dOKysrI76F&#10;35I2LAc4xKBNTU0pKSm7du364YcfFBQUNDQ09uzZM2bMmJEjR65cudLS0pKYn6rqT70pvqi4rCIq&#10;PtvENsvYtqWx0WXSvMaq6iwDy5jrD4sDQkJ2n6lKSou/rVYWGh1+lM2lNUas998bNtMru4hBGwMP&#10;1fltq3s7pSHyErlCsbCwpai4XHbiZpmpfwqOWO0XHN3c0tzU2DMxaG19fVB04j1N4/VHbknO3D5m&#10;4b6JSw/N2nRm49E7p28/M3XwLikvh8lBz7TBMRIjTyxZQq/sIgZtbGx839LU6CpQ7/RVc6kPdvt/&#10;S4tpQMOki5X4nzoqp1+t3Pu0GnZ2qKcNywHuY1BW4pPSezAGhZE4hwZSf6MS0t1y9q12SlpWbJRv&#10;dfBSOD5jf6wKnhPtrZGc1o27ubtsDSq6bAlj6ZZx27aM2bpWbv3WsduWi69Yyli+c/Lu7RP/2jVl&#10;z77p+1dKrV4surSrGNT91X1aDcA2Bi0tq7Qq8Brpu0HAdd6e8Nu5tUWbgi/yOM3gc5vD+24Wr+ts&#10;Pre5fG7zNkReSqzOpA3LQhKthkMMel3OWn3xu+qS+oyQYg+teLvb4SfEXt/51SbJOz/RI78wpaIs&#10;p8b5TryLbQRtWJJuxqAHdu3h++ornq+/4vvfN0sWLS4oKo5PSpoxZSrvN19jlV8NUHzA5k8mLMR3&#10;qukyBk1IShf97jsemNxXXw0WEVF/8gTOdhpPnw4WFSUqRb77FvqhDdUO1zEonLnUVdWn/zb/p2sv&#10;V/vV2CUWJqWR23lyeq5bfO4f/jXTHpj+Mmve/bv3MdvQcXCMlIQrm9j8XYft+VTRKJKxxm7QUkuZ&#10;LQ4HFPxPqgbyLLUatASLRAl4sXjU5q5eODUbdEKMjbS6EYPa2zsLfo39QLDSfhg/zicgoKW1dceO&#10;HQLf/g9qeL8a8NuUqRxO3+pn99NqALanNsedBxWExI7x8W399tsjoszzwhIHvuVZ9/U3v381cL2I&#10;4GkRwRuiEicGCh3+5rtr3wrThiWJtH98rlsx6Lq/b9yzsLTKK6ogK9kJ3Mv2HbuuXr9Fdn9IbGNQ&#10;tjezv/PwmTlnPgcu/nODNggAo0K3xn8EbGNQaRnZhwqP+yYG9Q8KW/j7Ilt78mhsZmGzYtXqjwtD&#10;yYs3JCQkJCQkpE8R7fzKmXgt1cS5PyUa6KanpWekp6ekpERGREZFRycmJiWnpKRnZQc/uu2OxaA9&#10;1hqUvNzFngG6wTjJE1zmbxZ/CzzbQNVT0IZtoxsxqF9M9BDdnULPNws+2yT4fP0K3YdvnCIJjO2D&#10;PRyvBDocx3A+4fdOndNVPTu62xr012tVM69jzL75wdag3YhBu2oN+uvVtslhjU97LAYFiAQkKTVL&#10;U+uprKz02nXr45PSoc/ElMyNmzbJysqcPfc30Q9tQM5w1Rq0sYloDbp056mdZ28dv/F4wfZjPdsa&#10;FGY7NDZdZuuTP65ZJaZkHVFz3nTX7qqu1009r19OmwVHp15+5rbgohUsL4cFTElkc4XPIQZtbm4O&#10;DgwaPXzEhjVrN6xdB6xZvXqk/DB5GdnzZ87giR52NzdtWA5wbg1aXV3t6el5+fLlmzdvamtrW1pa&#10;uru7z5kzR1xcXFdXt7a2Fubn058NWlhUGntFweRrEb/lu5vr6lymLGiqqS108821ci4NCQ898HeR&#10;h3/IjjNloTEJCmzadxOE27BJndi3Bs33rLMa3hByvNZ4UFOuQwt+k3pNXf3JKxriEzYOnfonc/jq&#10;3PySpqZG+EcblqQ7MWhza5NrQMSqgzffvPUqKC6HkTY2A01AfUN9XHKGnUdgaXlFlzFoRm6YxXVa&#10;DcA2Bi0pq2hufV8Rf+GW+U+nPW7CLwg/ECxdA34fvqpD7ZyblZrO9e/fN1dWdrmbd+ZziEHtgnwG&#10;6/4Fx2ehZ5uEn285+urVG6cI8hBt/S7g3UnyEP3upI/HG9qwHOgqBl0ssvTI3GNKxx+fXHTqwtpL&#10;j08o3/zr9p5pex8fVyZQOvb40rrLHG6Kt9dkE2SwjUHzC0sTK7NmBO/ldZvL4zpb3mO1aopxfk2x&#10;a0FQTk1BbHnq2vC/oV43x66ouow2LAc4twZVW+hcnFr5t/SbnJgyu1thx8X0r0+ycNeIc1OLTfbO&#10;ryqu09vt4+tJ38hJuhmDqmtovXr1ysvb29vT88HfF4xGDdX/YezDW7e8vbx8fX21tLTMLOgPK/gg&#10;XbYGTc06cfJkQEAATO6tlbXGmlVm0kyNNSvfWllBDdSfPHmSfShJwHUMClt1UEiEjq6ejpnd47cB&#10;t/2yI9Pz4WgPxKTn3w7Mu2/jo2PpqKuj5+sfTBuWIsKOzf3+bM+nyy968K+0ZW7yOqMRyLPCnko/&#10;O2LJs9R6ykEX2rAUsf52tBoOMahfQMijR4/8/f29fXy0lFV0ZkwxlWYqHD3i5eHh6eVlbm5+8dJl&#10;Drt2tBub512wPbX5Hz6tIj74wDcD9wow13777cGvv73BK3J1EPPAdwJrvx647Kv/rf3fwG0Dvj3z&#10;Df9lXgHasBRRrnTn+SmtQWFT2XvgsKb206amZr3Xhrv2HnBwdCK/61qoNejnyW+zZm/7cwcNojVo&#10;H3D77n0bO0fangKd5pa2So/pdyd8EPLiDQkJCQkJCelTRDu/ciZG+VHS3J+SDXUL8vMLcOXn5+fk&#10;5KSnZ2RmZubk5Ycq3fWcOirkmTZtQIqUuMj4JPq1E9BrMWhmTBSbP7eybw2akeMdHial85fQs43j&#10;FWzm3qqaextjHgsLbletflAQFpPa3dcRdKc1KNYIdK0S9raieSzQhm0jIyaazWVqVzEojIdda9DW&#10;PU+wVydxMbncpNioJHYXkF3FoATwlc1bR1lZ6eEj5OGCkLhQ9PQJGDNmlPwwOS+fAE4pCTu6ikHJ&#10;Z4NuJZ8NOnfz4VkbDwK/rtun9dpck4tngybERrFdkK5i0Ij4dNmtT8U2aA7988U5bTf/yJSk1OyI&#10;uDQVU//R+17vVngbk5jZ3aUDuopBiYhz0fwFYSGheLpF6rX+a1mpIdKDJZ9qaRM1tGHbSIsIDKNV&#10;fvDZoMQIqclt2rRp6dKlLi4uFRUVRE1XrUFjItlkImxj0KD7mhYDhloOkAMsvhlqAYVvhlp+g33i&#10;nUMtvoZvsU+ANixnunpFUlO+S52RaL3f9vqQE3Vuc25oWTNGrR467a8hk7dI/7RNdvJ2EalFgSHx&#10;9fUNtGFJ0jJS0+jt8ji9Iqm5saS8Iiw2xdLF3z88uaYOexcTodLyynMPXq4/ejcyPrWLm+LZ09Wz&#10;QfHtpNkuzWOK4Vpgtum2lTYH55vvmGq07qenlwx8GuCnrKuvpw3FmV6MQRPZHMHYtwbNyFFxMxN+&#10;tUXw2cafHgTOuVVBOz5jh+g7NZsVMmCnow3LgQ88GxRrE7rs4tpLj09iMeje6ftVTqmeWnp6sehS&#10;soceejZoRUW1drblMJ+1g1xnYXfBu80TcJ033HPNJJ/tcp6rmR6L1TJNKutrsnO7kbNwfDaoxUVJ&#10;0/MSJucHm5wZbHhKzODUYIO7v9qk+BYke2OtQUszq989SnS2CacNS5KaltrphVQcYtDouKTHKqqz&#10;582bPnPmiTNnYz09Auzttm7f/vOvvy5buVJL+2lnA/BBuopBYYN09/Q5d/781Bkzfl+6TEdbOzsk&#10;8Kny4wWLF0MN1Lt5eLM9i5GkZaWm0rc9Ds8GtbG1X7ls2dQff1y3eUdwQsaawIZ5fo2BaQV/bP5z&#10;yo+TVi1fYWBgTBvkg7A9nyan5cQlZ0clZMHn5WehP+53/XGfyw8dgZrJh9ye23SjlRmHGBT2Qb3X&#10;hpu2boX1tnXnLjcry6zgwHOnT/8ya9a0X365d/9hZExCd89ubE9tEcfPBk76+bSIyOZvvz3DL/hE&#10;WNSWwXATYFz8+rv1A77+7Wuemd/8b+63X2/m5zn93SDasBzoMgZtqouLi4uJjcvOzqmrqyMrWdTU&#10;1JScksr6VWNjY2paGtbWnqPQs0ERvQ158YaEhISEhIT0KaKdXz9A1zkXK919ZD7ANgbdYvdICH8X&#10;PHwKPN1wO8jYNz9ukslxKFPpJ3FHPOPFVtqwnOHwbFDPyMD5inar76Stvgukd+BO+uZHaVHxGR/x&#10;Sla2MegJnXK4bp97q+r3uzW/361mZV5bKImnk1UL73aj3RbANgZ94lhMTG4hu8kRMSh8AgvudO/F&#10;9ADnGPQjckDOcGgNSrT3/OPA38CKPWdX4kBh1d5zK/ee/WBr0K7o6tmgsNS23rE2XjEEdl7Rb31i&#10;AiKSiejnoxe8qxgULsxCQ0IiIiKCg4IqKsqJmDIxISEkOCQ8LDwC/oWFp6amQiVtWA5wiEFZBeOs&#10;qqqaMmXKkiVL4BqyoaGhBc9kQf/BN8W3NmPxLva++KY0g4bgXdpmrnsO3fXwj/zjz0vLtv+zYtuV&#10;5Vv/WbzxrIaODW1YDnQRgxY2tzZjjwfFaWjG3gtf21D3x8Gb4tM2D5+z+8AVNZ+gqOrq6sbmHntT&#10;fHpWXn1DA/6zvW9qaYaJwif+M8IVfnNmTkF3t0zOMeiz57q7du36q5O2bdt274MxKDs4PBvUNshl&#10;6YMQNofoOxiXdWHXg97oA3KgqxiUehH8EsayxaJLV0qtxkJPKEhiN8JDmerh02PQ3PziktqKtLr8&#10;6pa61vetmXV5fydqLgg9djxByTjfpaKlpr6xIa+wJK2bx9KuYtC4mMx3L6J09nk+/M3+n+Fml6Ws&#10;Lwy2PC1ppLz8XWx8KhCXgJGc0b1TOYcYFIDtJD4xLTY+Zc2aNaWlpWlpaUuXLoNO+KE5hZJd01UM&#10;CsBaSkzJhEWws3fW08Me6aivr2/71hFqoL67WyPAIQaFU0BiSgasajjFu3t4r1ixetasuXp6BrBc&#10;ickZAIczY1dwPp/2LBxiUABmIyEpHX6mQ4ePhIWFwdH+0KFDMfHJsCY/7ldje2pLv3otd+2awwL8&#10;W3i+OyvIuCIsYj1uvLawwJavv5rz1YAZX3079zueJd/8b8fX/7sqIEIblgNdxqC9po9uDYpAcAl5&#10;8YaEhISEhIT0KaKdX/8t2MagvUdXMWjvwTYG7T3YxqC9Sl9etgFsY9BepasYtJdge63YS3QVg/YS&#10;bGPQ3oNtDNpLsI1Bew8OMWiPwyEG7Q26ikF7g65i0F6iq9agvUFXMWgvwTkG7XE4xKA9DocYtDf4&#10;fGLQHqcvT22fWwz60Y/1RI8ERVCQF29ISEhISEhInyLa+fXf4p27d1+mhG6eftGx9LdJ9CpuHr5J&#10;qd24T/MTgfXZZ1caBO6efn0Zg7q4esX1YW4OeHj702p6lXdu3n0WA8Ulpvn1YXjn5ukbHcfm8bK9&#10;hLdfEK2m9/ANCAmPYvOk117CwzuAVtN7hIRHB4WxeaxzL+Hq4ZuY0kcHzOi4JP+gLm797gXg2NVn&#10;f/ODk46PP/0xl72Hp09gZEwfJbxAX+aSAcERoRF998ebvjyfwiErMKSLF2H1An15aissKiXjyb5S&#10;fkEJbR4QiJ6FvHjrBT1+/Limpmbt2rVkNxISEhIS0hcs2vkVSMnIAWiVCAQCgUAgEAjE5096Vl5L&#10;SwsZT/aVunyWdBd01cYTtf1EdAV58dajmjNnTk1NDewvhw8f/vrrr8laJCQkJCSkL1i08+tHPPWy&#10;J+njqff9wqIF7FnQAvYsfTm5L35T6TPQRtJToEXrEb7gRetj0EbysRSVYA/OJrPJvlVLSwt6Qiii&#10;9yAv3npOYWFhsN1GRETw8/OTVUhISEhISF+80jLzADizEoXPhNTMPp0fbPH7dg2gBexZ0AL2IKnw&#10;2Ycrs48XDZtcp/pe4l9Yk50qewm0aD3Fl7z9f8GLBp99vCY7VfYS/9HtPz0zLye/qKSsoqmJfBfc&#10;v67Gpubi0ors3ELarCIQnwJ58dYTunr1KvHXguTkZM8P6dChQ+RgSEhISEhIX4AIu4aEhISEhISE&#10;hISEhIT0eYq8eOsJMZnMxMREGGdgYCAfHx9Zi4SEhISE1B9EnFaRPkO1tLQ2NTU3NDbWNzQgEAgE&#10;AoFAIBCfFY2N4FWb/62nEPQ3kRdvPaelS5fW1NTAmM+dO0dWISEhISEhffEiTqtIn4nATFbX1FZU&#10;VX8i5Z1qEAgEAoFAIBAIgvJKes2nU1NX1/cvp+o/Ii/eelTffvvtnTt3YOQFBQXDhg0ja5GQkJCQ&#10;kL5gEadVpH9dDQ2NNCuJQCAQCAQCgUD852j+r4WhRHqbX1Dg6OT8SEn53IVL9x8pmltaZWRkNn82&#10;zV3Ji7dekJCQ0IULF7755huyGwkJCQkJ6QsWeV7tvnrvj729YTVgnGBiaPMMlZ8+rU8fCQxeWV1D&#10;s48IBAKBQCAQCMTnQ3FpWVlFJa2yK+rqG0iny6XAToMnbmiouHEjR1w8h8mkyJWWrvfyInoge+ZC&#10;Wdk5ZKlr4S6+1d8/YOOmbVv+3PnX7v17Dx37c8/+P3fv/3PPgT937d9z8Nih46d37DloYGjS0NgI&#10;PZNDfpTgSuRTxkBevCEhISEhISF9isjzandUU1t7X0Fp36HjwSFhZFXPqam5OSAoxNXdE4zWJ1oN&#10;GDwjI/PW3Yf7Dx2/dvPuQ0UVKB86durM+cuxcQkREVFHT54rKysn++6+wMq4uLrvBLt06lxySurH&#10;zS2MhOYaOZBfVJyanllYXEqr75Ky4oDAwOziTvWfE9nJEQ5BaWWd6jlTXlHk5hGcV0Gv/+9TmRzs&#10;6h+R0am+A9FBvsHpXG8GXzjF0ZGxuaXlnerbKSstjoiKySnh9sqtzylPjIlNzi7sVN8DlGQnRSTl&#10;0Sp7k9LYmLjcclrlv0V+RGxap8qK5Njo1PySTvU9QEZyHCw8FPIzEmKyOG2TPUNlVWZ6SlhETEpx&#10;X27bVZlpyXGpub306JWy4ryI6Piiss9uby0qyguPSS3pVM896YlxSUVVtMqeIj8zMSq1gFbZH8hM&#10;jY/J7OuzYUFeZhhsDL1wR/lnDpxp/7509cr126Xl3O6htXX1pN/lQlgAeulSnoBAFsDHlz93bpWR&#10;UemlS7kTJmTx82cLChZKS9d7e3OfhH4wBgXrXlxcvO/A0c3bdm39a9dfuw/sO3Ji8587t+/cu+/Q&#10;sV37D4PH33Pw6L7Dxw4cO7lr36Fd+w4HBgV/9OWJX0AQTALIy88nq7op8uINCQkJCQkJ6VNEnle5&#10;U3Nzs6q69p4DR93cPT8xo+Ssmpoab18/Nw+vwuLij5sQDKWh9fT0+Uv5+QVkVZuCQ0LByoALOXz8&#10;zMfFoM3NLU4urrAeHqto1NXXp6VnnLvwz9GTZ+MSsFcudktgEGmWsSs0tZ87u3rk5he+NjY1emNB&#10;+5Y9+cknjh31S6HXp4W6njiglU125qpceBDF8m23qaiwMXhuHpBNXhWX5L1UU3GP4fZ6LMDoxowT&#10;lsWd6vsr5RZn5x+99RYvJ57YeCSlw7efD5WxbqZaZu7uL5Weu0SSleUZzx89vKZkntXWm/ULVf1Q&#10;LG8y03xsGhQSEBzm6e788L6ie0wu3kO5h9Xru2r6jl6BAcGhXp4e2urqes6hpd1Lt1PU76mF5GAZ&#10;YoyjnpZzcsdvP4ICa4OXyrrWbr7BMMP+gQG+scTcdgMbo2dGXjm0yq4pNFBVsfCJgXKo1Uu119Yw&#10;XV9fH73nmpqOiZ8SuwDZnq8eGAa11xRnaSsq+iUUZkT6eoVExcXFvDV5rmgWCl/FeBgr61m6+8NS&#10;h3p7+0Rnt4/kAxRmaqqreMf0SoyblxrySPWVg3cArBO/AP+gmPTyqqKnKipvY9tzzJJUtwdqxnks&#10;Q7UR8lDDqlMlB4qM1NX0rTxgDXh6OioqPQ0rwuqDXUwevrL39IcNONTbyzspu6y4IENdSdkhLJMY&#10;MMLD8v5Lz3yW7TbW8YWWx4fT5+K8DFguAl9fr0ePNHyTi2n9EKQlRFmYGT9SUlJ47UJVlgQYKJlh&#10;P25WYjiMwcfT/e59VRtfbGwhSew22rICMy0VI8eghMREW11NPecQlm8rw13NlZ4ae/iHYqPyDUzo&#10;8k8LVV7WBs+s/GkxaFlJocFTdR0rNz9scUK8AtoOC1wRo6pmnE6v7DGc3ui+cAqKS0p+a6anYBzK&#10;uk+lR3vfVtF38oFDUJifv294Ujb1FY305KDbqha5nerdLHRVzZ29A2HzCPH08EorpPdA4aKnZZpM&#10;D48KErxVNHVcvAP9sRkI8OrGflQV6mql/dr5Ew8RXVKSrqem9tYnMj4uxkRb2SY8lfXb5LcvHhva&#10;Eivt1XOtJzbhPXISz08IeKSsd1/DJLmU/hULxW9fPbfwjO5U3x3yY+H4+twSVnxoQGCQvZ3lfZVX&#10;gUn59N5YiX+nqEOcmvuCCHcbhZe2kYkpQe+s76gZZLKskNT4SFjzAc4Wt5SfeQdi+3t4XyXgiirq&#10;/9y4fezU+VevjWlfcaCxsYm0vBxVbWRUICCQLSCQxcubM3ZsuYJCY35+Q3Z2XVBQQ3w8EYPCt0Dh&#10;hAmtTVyN84MxaHFJybqN29Zs2Lx5219btu9asWqN9GDxxT9PFhQUlJCQkJaRXbdx64bNWCvRrX/t&#10;3rFr/8GjJw8dO52ekUkO333V1dU1NjaSHd0XefGGhISEhISE9Ckiz6tcyPat41+7D+w/fOKhgvJD&#10;RTYYGL35iMiytLQsJDS8M8GhYd4+fk4urm7unmAayL65Vlh45J4DR7M7GaC09IzIqBiCmLj47noR&#10;WMC3Dk57Dhw5d+FKTU0tWYursLDo8LHTR0+czcjIIqu4EM0ssqWopPTew8f7Dh27fO3WlWu3z1+8&#10;CmUVdS1ab2zAY1AtLf3HGq/Ub1w8feNpVlV1Ybzvs8cP/9p95ZWBsbN3hJmx7rF9Z54YGJu4xFQk&#10;e+07eubpY2VVDb3nCjfPX7rnl1YB4wmw1r986a6BvsHt80qxMIYo27tqbwraphLv+ELPPYqcYlW1&#10;r/lz0ygsACoryX104q/VW44pKt7csvXShmULvbAeyk3u7d+w7597d//Zu293ejEWg07eo37w1LkH&#10;968vmjLjhrE/MZ7bJ7fvPn1H6dblpSt2++ZiNY5KFyb9Y7l7xfSf1x0rLUlYOmVnBNZn+tptR16q&#10;nrujoHxg4/LVu25llmA950VZrVu44vD5O9dOHzq5d+vvm+4XYSFFuc2DA5v3Xb5758rqRWutw9Oh&#10;T4dzY1VsI4iJRhudWrbpRYfLuYKEy5v/OHrh3rWLxxas2hGSXlJRnLRj7FjbqCKiB91LO09ZZrX3&#10;X1UdaKk5f+bKf+4/Orv/0IWjfxxStIXKNIvTO64aET3kR9iO+X5/AsxnSfr1P5YdOHP7/vWzM3/f&#10;4JpYTMWgJcUFr55enTn+t5sqai/sQwoTvceM+vPOpRPjRvxikZh78/gqcqIFaQ+Prl+347TCo0eH&#10;dl+KL6avXmKKGIVpCsc3rP3rlIKCwuHdl+KKqgszo/ZuWrnj2JVH9y//vnCFwhs/vM+IjfNWvzh9&#10;9P7DO38s/PW0Rci1C2cfPLq//JfZt155UWMrzAlSfOFUiL1goUBNQdMvH6sMcbZQM3LV11C19UuC&#10;zvwQmwcvrIn+zTRVvcnb6Mrf6aoaecAKL3XQ0dK1DyZ6oPCx0FayT6uoSlZ/9CSroAyvLDF9qmnt&#10;kwLlnHB3FXXt1zb2WhqaTy09S7DflIxBo0O9X2oo3n9iZmnrmlhVYWfwQtvA/tHDR/d03Ysyku49&#10;eBSYDj1XJvg4KKtrvXhjr/9a1843tbQw9pn606dGFjrPNM0DYssKMpUVFT0T2DQVLEzx0lTV0jaw&#10;fK33TEH9pXsS1v4oN9L3tsIzHT0DfRNzFcVHGuaw9RZ72jqoKCkp6VjCnKSVVAcYa712dVFVUrqr&#10;YpZbVeZhZXBP5YmxpZW6qoamnkNWGYy8Qwz68i25C2THh1278yKltDrQ7rWipsEbc9NHShpOCdjl&#10;boa7rrqpg46Oobm16X1FNUvvBCKTCnIwUtDUMzI1UVDWso/BLulpMaibyXPLBHLTxSm0e6X5xj+5&#10;oqrCz0BV1dCN1pAzNdxbVU3LwMJOS1P7mZlnAfZtebiTqYKq9iszOx3dZ0FxCe/MzW/de/jM0Mb2&#10;nX9heZbmI81AfNjMxHAtTTWt1xaGr3XvPH7uGYu3cQ41V9Qx1nup98bK/LGSyjPrDplUZ7JiHO+p&#10;GERmdfhFskOdb6u9zsOb95YV5WgqK7lEsQ2PQh5qGNoavnrxxvblsycPtY2S8uBXKzJWVrCOSS3O&#10;Sbe0tcewtnxw75GBG2yTWAzqEJAGm2pysJvGC/i9sPG4mmg9NvbKpeUypbmv1FUM/bNc3+hom5O7&#10;hqu+6hM/bKPFYlAr12cv9I2trJUUVV/a+ZVXlFrqaL92Jg+VmYkhNxVfp1LjLE59pqQangY/brm/&#10;gepL1ziiPivs3UNN44JSsglh6jtDKgZNjPIzf6l+V8vI8q1bJt4yqygr9eFDrXBsZ6yMequvauJG&#10;9FmQEnXzjnJ0dkVFZXmgqbaagWOAj9Nj5eeBKbDSyh31nll4p8AiO5noKOs7Fld2aK7o8FTJMZ1M&#10;VMPtXj+18iZiUOUXZhraL4zMLFSUVTWNPeF0UFKYo/oYNuMEaliCwLdGChr6Rm+wbdIhDtt6S0uK&#10;LA11FTVfWVjbab60S8pKs7R9fese/FT2DsHZFcn+NxSfpOWVwzYZ7WL+SFVbz9zmmYa68nOLJPzY&#10;7mr1WvGV7bMXxq+NDe48VHeM+/BfKfxhi31p5ePhpPVULyAdC5qDXfSfB2Jnt7gA6ztqJgnYhkH1&#10;X2al+9TUAzuIAbHh9tdfBkABj0HfGBi+0nlj+1RTQ/GZRQbes+Uztae2Yfj5hQQ2LYVHWqH4URGw&#10;fallmYYVXPS0DFwctXSMTM1M7j9SM/XGdvkMP9N7GkYJBWTPJCU5b3Seq+m8MTbUu6+hE5KE77PZ&#10;UbrPnig+MzE3e6Nr5Z4d6vpcS/Ou6ktzW/vo1IIE55cP32BbV1l5sb25gaL6S1i9qsrqzyzdy7Df&#10;NE9XVc3GxvD5awv9l0/vqb2KzOk4xc5UlLjoqT+39HF3sVZUeRWPraJCY4WHAbHY+T357QttB/Lo&#10;XRTvf+vxs/SiancL3cfa2NI9Un7ikYltk6VF2cZ6LxQ0X5lamKg8NVVSJA8O8WHuCo+1DS0sNOBo&#10;bBfddhAo1X+qE1Vale71RtPMkxg5UJ4e+ExLU10XxmFo5B4e4Wmj/EhR5YWJpf277MIKD7MnqnbY&#10;saUgI+HpEy1VHdM3poZ3FLXtg4hNMVJRRdfZ+NUrM1stDVWF59aZpdUlWQl37ymEpBHnlzZKk9QU&#10;nyVAIcbpAfxIL17ovrF+/lRT4YlhbG5Fbk6Mtd6TG0rPLG0dfJLzogNdbj0yxv6WXJZvZaSnqK7z&#10;xsJKSUn5qaUPMTYXE61ndh5P9d4YGry6+UgzAPuzREWMyxsVjZcGltaPlZSDsPMRJzKj3B+o6PiH&#10;+Oo9f27onVBSWZ0c5nNbCzvtkv0keN7VNCjAziDVSe90NO19nqgo31J6lY7vJj1FZEzsgcMnwPxf&#10;/OfGC93XpuZWJbCFlZYZm1m80NU/fe4ifHXyzIXElM7t7tup7uiWu1LFvXs5RAzKw5M/a1ZdQEBz&#10;cXFjfn59RERDXFzejBm1rq5ZIiJZAgI5wsKt3F0XfDAGtbGzX7Vmw5p1mzdt2/Hnrn0/jhn96vq5&#10;F1cv2D+6tWzG1K+//nrM2O+Xr16/afuubTv2bsdukD+6/+iJf67fJofvpjIys06fv3T1+u36+m40&#10;kmUVefGGhISEhISE9Ckiz6tcqK6u7vylf3buORgUFNrMTh/3vBsYBAbsLBhfQFCw8zu3svLyjxht&#10;TGz8rn2H09IzyO5Oqq6uJkvdEcxJTW2tkorG7XuPyCoWgbmxtnnbLXNDM4tsySssAqPZGVpvbMBj&#10;UK8EsvmJhdbVe3ZY8JfoY71jj1pba9C0m0euka1Bk732HLsAdp3ovyzC7PRtrbLKanvtB0fPK4al&#10;sQkaEsI8bmg5FbTdGhbqYqHxxo+4U8z86iIlZ/JiHq6cb2/CY9DKYqU/f1t5RDM+m7zsDDC68fM+&#10;U2IMxQVRv0/ZE0kMUphup//k6KbN08aPWXDBDi6THJUuTDloUoT32SEGXXcikZyB/Id//KQXkFIS&#10;/27cxF8icsjr+Yx3SkQMqndu5/AxP0yYOAljwg/DRhyJ/VAMenHblLET8P6B8eMXX9TjHIPmeqss&#10;3v4P1ZlssJtTDIp15tnoaJ/cvWrCuFEH7llSMSj+VcTG6RuJ1qB4DDrKLZX8KakY9Ma+tSbJLLFF&#10;p9VLcffQGiPWPquSTy9eHJJDNT2rur5/5bNwKERsnLejFK8sSPAaPWpdWB4+VGXg0tV/kz1nRd99&#10;pJ5I1lf52RlrGHuUVpU8UdWJq6guz/F8oGlRUVb4Ukv1bRCZUJhpPrx+99GNu48ePn2TVVSOZXZl&#10;+S/VVez8OrQwAiI8Da9hoQP7GBRIiw3UM3qtqKRy/b5mTDH00N4aNPSNhroT0RoUi0Ff2PgTr8Gl&#10;YtD0eOdbzzxYn8BQkuF7/76KiXsknhRU56Yl3ruvm8TSA0FWXOi1O9qJJeQKLM8Nf6DwJCO/DItB&#10;H+ukF2P1ZaWlT1QUHeOxHkxeqlGtQQOM1dVdiEvEcnu9Z6+dwol6WOcpdk/UbQJpMeiN+0p3FZTv&#10;PFJ6+NSyqJwYc1Ggq8OzZ8/vPVS8pmyRg8egqnaJxHjKY5xvqRvBivCwNLh+TxGGxXj0+Nod9eA8&#10;1hi0KsDO6Jl1EOzRxIAVsW8V9RzxKJmkvKI8IzlS8cHD+8/eYglgjvvduwrkCBWUb9xVfJuYGeRh&#10;dtsgtENLwPy0B48U2lqDtsWg+YEPVQxYVnXlM2U1r3wsBlUwcCcqy9PCrt9XicmAbbWqrLyipCPl&#10;VB5XWVmUl276XOPmA23fDPLoFOGg88AUa28YaqX9xLWrK/CQhyqm+W2dmWlut5+6UTEo2U9RksZj&#10;zeA8ImbFYlA7n8SiktKi4gLTF6pP3ci2gTA76XHBqkqPbmvaZbWtsfLyzGcPHmo5xlFrgzUGVXVs&#10;nysXEy290OqKilRt5afJWE0WjDulsD2FsdTRsoxrO/CWlTzXVHVNxMo66k8CCtvWQ8cYFCjx01ex&#10;IY9dAEsMClQ5vNZ6E4mV3+poOOdjh44oF/27z73yyspLCnPfPFHTtvErys99rG6YSi1RRUVhfuJT&#10;FeWHz94UlGKDdBWDar/xKSU2pMpSm+dqFniiB5SWlUX72N59oPjKIRT6dDPXp7bJO9g2qRGan/ta&#10;4bFvEq2tdPADxddka9C2GDTYw+r+S/dicnOtyvSzffjcHDZXV6vX2tYRxDrPTHe/9dgMO5dVVpWy&#10;2YSwfqLf6im+diwqLS8uKXU0ff7guXNBVdJTdf1i6q5e2MBykgy11W49fBKaDb9C1zHowzcZbbtP&#10;hJ/j3afORCZVVl6aFObx8IHCI30/qOk6BlUzjKLa2FYZaWk5ZWLl8srKgvxcEx2Nm0ovY/FUy+6F&#10;4o2H5H5396HC3Wf2xXnZjxXUg4ijbtsYvG2N1Npag1IxqJe+kkFI+7YX6m54ywj2lDxdZfUQ8lkQ&#10;ZfavtHQc4ciDLTttpZW2PfbRxfS52puQgvKK4tyU50oK+j5JmXAYVLLIwddA8tsX18kj1eMHTywz&#10;8IcYlJXk+TrZPdV+eueBwjUVO9j1XPVUTGIp51Cpr4odHHL8ra9TB5ZHj6/feegVCaezsnd6Ghbe&#10;pGd4Z6z9KgCb29yEsGt3NBM6PEygyEhDzaytNWhbDJqipfAkpf1O7SqTJyrWcVCIVFQ2JA9ElVlP&#10;7jx6F5WWlRB5865OcqdndxiqawRAIcbp7lMzqrIs0EjJ1Bcrh1veeWpHVFIxqLuRhk5Qe7tpr7dG&#10;KsZ+cALFdnl/cmaKffXu63lXVJZ5v1K9q6YfkFzQdsRgc9wjzkQVWZ4PFHXjSspghwpxs76tqptW&#10;UOGg/9y1gGU9dIxBHxiFdTgs9xxwKM4rKPz78rVdew9FRJF7upeP3869h65cv1NQxL4BOytV1TWk&#10;5eWoirt322PQ2bNbGhtb8RcTgbBLgpaW4r17M3l5s/j5ezAGtbSyWfnH+lVrN61cu3Hrjj2iYhKG&#10;Ny+/+fvoqxP7La+c4ecZNGzYiBkz5yxevmrT9p0btv0F/ew/fOLilRvk8N0UXCDoGxi/c/OAhSKr&#10;uiny4g0JCQkJCQnpU0SeV7lWbW3tpas3/tp9ICo6lqzqaTU3N4dHRDq/c8vL+8hH5xDy9PLZseeg&#10;l48vq9uAcnxC4p4DR5/rvCKrui8Vde2uYlB7B2eygzvV1NbR/GJnPjEGpW6Kt9C+etcWuzpK8rfb&#10;sUc1i7ycy7l1/GoEUU722nHwTGgydtECF2a+eg9varyFK0kqj3ileFn9Xfvla2lesIqmaXtntofy&#10;q/ZLdI8nO4498yUCtdLCsL+mEjFoJXlBUhp3aP5cj5QC1pviiwuif/9pd2RVdcrrHcfVHfHxVD47&#10;tW3B37ZEDPrzfbJdW8fWoKfwVjlAwaM1WAxakeE7feJPHolYUgkLYv9wJxGDujw+MXfvq4IKbHHK&#10;KyoLSrHcwVNx0XkdD3zwaruHe2gx6MMTK8+ZpRLJUXlleUlZRUVp+umJ4564E3Fb+bX9izu0Bo0x&#10;mbtqbyEeK5SXFxsf+YGIQXNdb604cp9Y9lgHTSIGfff8wvoXWJhVXlFkcHjKfnoMGrVt1gYikiNa&#10;g0a03W5JxaAqZ9edskol8wig0+ol66uqNS+sP27B0mdV8eMdc54HphMXTuWlWYdXr/XHktmIjQt2&#10;E/10nGjQMjIGLTN5+jSgQ3uTjKeKmjZ6jw2wNp5YjbPZczUr+3vPybQLoFqDFmWnKD569C4cS5eK&#10;YpzuKDwNyysh0grsWive477i82RYyVWZzx+pBmdhv2BZSe4LdWVrn5SykmItFQ3vLOi5qjgz8MF9&#10;zeiOMWi0paaaIxFeYDGowTuyYRoVg2alB9xVMEgqIfMmAK5CiTWQF2B8/5UbLJ2LobbaG/d8PAMC&#10;YPvJLy4vSou5eedhUCrZJjE30v2Oul5OSWVupO8dFf0MvE1fWVnpU1UyBn2jq27oSSZoWGvQUKJc&#10;6W+tr27sQvxGcM3r+EzR2Bsu5tm3BiXI9Hd49MKyCLtir4r1N72ubE7EoG2Bb3VFrAsRg4a4WCi8&#10;sIErbKjEghW8sSQVgxamv1N+3d7AqhMVuXnFbdt5lbvV66eWAWVVCY8fvogsIldXaTHWQ6S//U1V&#10;i2zWB8Plpz18pOAVTWxsVGvQVG1FraACMiAoLYxQUjHAMv1Qc0VjcnerSA9vi0ErEiOwWzvbCYnM&#10;KcGGLS4sxL7G+q8qjnB88MKSjHGLszQVFS3fWN7TNM7p8v7ZkIf3XkQRz82sLA+xeqLlDLsbFYNW&#10;5iW5PNKyhPXZ1n9ba1CsXBXkbnZXx7u4qqKgEDZRfB4qK731VQ0925NH1xcKtvHY35bITpYY9Lae&#10;XzF+HCgrzXmuooHvXNXpMYHXFM3MTV4Z+ZA31MOE0t7pa9ngOQtFovujZ6Y+eor2IWT6T9CdGLS6&#10;IjPy7kM1ZzMDHVvi5vf8VyrqvtlUZlEZ4+V0/aF6dAa+VVdW5ReVkkePqqpId4PHltihyUP/sV4Q&#10;toBw9HMwfE7FoI9f2cOIoL60IF1V4bF7dH5ZRRn8VPjg1RUVZUbq6gFVVSFOpkovbWHnxMZQUYFv&#10;k6XW2o+Ng5PapkUQ8VBRP40ot8WgcYHvbisZpON7ImzPAbYGGsZucARztXr9xJbMYrIyPG4/NsVi&#10;0IqKqKiIDptQcFgOrPPSvBeqyvbBbWu7siIzzePuHTWP9DJixy8qKiKDp6qqomBzRYN3WAvZ189f&#10;2RFNHSuDnPXwP8zgMejdp1GFxDJWYCmhI2xF5fnYFoqNCg7jphpKdoEJJXkZSgoK3kn4xl9erKfy&#10;uC0GVVV1zCAOwiWFkcpKeslVVQUFRfADEGNICfO98dAEFsfbVEvFoe1wXVleXFpRWpiroazkFElF&#10;ikBVgJ2xqr4T8XdHKgaNdXjx2DyU/PNGRbmrsdYL2BKx1qAakeSsljvoaZMxaEE6baW1PRYgW/Px&#10;s4i25ynDrx9o8/q2miHeHhyDtTUoQZq7qbIRrD0oVwa9M7imYptfVe1nqvXENYP4rUuKQpXu4AeH&#10;JI87qq/z8PwOlqKwsAR6SI52uq3tRN1lUpEZdfu+ckRaMXnsTSGPvTjFpprqph5kw+q2GLTIUF3V&#10;Lq2Y+FnLSrO1lZ+EYDtdpKIKdft29lM8BsXvRVDVsPIpaHsEbVl5ieeb55pEs+4Yp+vKevn4kpZX&#10;lDq9fGzgiT/hIdr2zhPsbA5QMWiI0+u7hiFtf0yqsDF4ouuONU11MYHDPlGJ7ad4DFpVSmxp5QWG&#10;aipWWOBbmRYfQ1v/qXnYHhpsovbCKZhYFlhFBZnJKooKb9zjiRGS0FqDuuLN7XsN27eO4KijYuKu&#10;3rhz54FiTFw8dAYEYQ9U+SANDR++7wrMeY2OTr6gIPFU0Nzx45vKylqamqAe1NLYWGVtncnPj90a&#10;z89fMGoUkZCSA3etD8ag+QUFf6zbvGrNxqUr/pj52xxBQcEZP4z3eqZm/eDqxU3LxRiiQ6SGTP95&#10;5u9LVi5fvQ5627573469BxMSu/0ILEJwgZOUkpKdk0t2d1/kxRsSEhISEhLSp4g8r3ZTNTU1j5RU&#10;HJxcyO6eU1NTc1BwaGZmN+4r5yAwSfYOzmcvXNm5F3sYKHDq7MVnL1/Vdv8ue1a90NGjskgavn4B&#10;ZE/cCSwRzS92pri0TElV8/a9R6xoP9Oh9caGouznz57FtD3jz9fByDSQaNdTFm1voKb+xD4EyzTT&#10;Izw11LVf2GM3xe8/cSk2zO+l1hNVbd3QtjerBDpbQw9qmjq+4ZjPLk4NNLXzLijO01J/GoRlUhhF&#10;6bG3Hz6Jp67AcXLi3K+dPXnk/F2/xLy7W/AYtCzHWvPhocNHz99SC07F7H6cp8mFF35Ee5aS4rQb&#10;Z9Xx1lLVLoZqR46cUjIN9DB6dk0vsBQuDKz1/zYng62yssxb59XwPvMeKL9se15bscWDc65x2EKV&#10;lZfZvHh0+MjJu08cI+0eLNr0iLhpsSA7RuHquYNHTj18YUW+M6eiwttU+9ih41dUbSLevbyt6AIz&#10;E+dmdOGeEXEhlBbmePnUySOnLsKY2hLSMiO124eOntZ+G+38Wu2FXz5cWL5Wu/M2DktASgoyXt79&#10;+9CRM08tApIM9xMxKBDnb3v62NFT1zRDwv2OndTKgKuXimLXVw+PHTmlYuIT+eaCppkfXEf56l5/&#10;+oZMe5PDXE4eOqpg5lOcGX3smEpyW/ho/Pw+PlGsXJQadOfimYNHzzx84pJXSl+9Cd7mZ2/o5eBX&#10;SiXpIfcunYU+H2g5E2+Xyo5yvXHh3KFjZ57ahxXhY6uoSlG4ro4XqjtONOH2fb2KilIbXS0rvw7R&#10;DJCWFGhkapOMP0gRgI3B0NQmhuWdP972dlFtjYyAd2+tXNvuYs5MDjM3tzI0tTC2sNVUU1HTd0gp&#10;xPosKcpzsIZ6Sye/eE9He/8Y7Gctyo61srQ0NLWKSo+3NbdPxR5fmGNnZpdQgF0kl5UWu7y1MTR3&#10;Sq6qDPRwcW97dGNJXpapuWUc/mgF2Eh8XR2wyZnbh6UVFaSGmlvACC2tXULbLsux3yXE09nY1AIm&#10;ZOcRSlwql1dWhfl7EJX+cWTEWZAS+8bWPRcfsKy83NHWKjgDKxfnJlpbWhiauWSWVsd5ObgltefR&#10;RXnptthyWZja+2ST66TE3dbWNwZL3xL9XZyDqDbUJIkRXkamFmb2fklZ4SY2vgVV1bkRrnZktFpd&#10;kR5m8tYTtjwoF+alWltiIzdz9M7B0978KFdzj4SClIibD58n055amBlm+taXCv2zU8KtrayxNWPp&#10;FJXRNsMVxYHO9jB1YyuH0FSyBXRZeb6rvS3+kzkm43cTF6aHmptbmDv6FVXkv7W0jyPHWR4X7G4C&#10;a8zcxi0qh4y9knwtvdqeGpmbbGRum4rd/kz0z4aSwgxne2wGDE2tPSI6th3OizQ1tQtv2+rYkWj+&#10;1j87KdTYzMLIyiGMfI8KFoO+jUlLjPKBRaAwdQmrqCr1eGtH1pjZByeTB8D0+DBzfK2aWLvE5HSY&#10;2zBnq4CM9meAuuqrvQzGDgJpIS72kUWBHtiWZukYwBrUBhoqqFu3P6agoqzQ0dYmPAXbW1lJCHU3&#10;fBvG+icZIDvM09Id5pPsLI11twlo3xlL8nPMLRySWFZIYbKvkS22wZA1FeVxQV6mZvgG7xGWB7t2&#10;Rbmfm5OhqW1QXlVWUqS1DbGYDiHJhWQEU17q7YYthbmLX7S/u6N/dEVVVZS/h6NPhM877Hcxd/It&#10;JHaQ8rJgXw8Tcxi5hZWTP/FwEqAgN8US28Vg8/DJI/+6UJWTHG6BV1q6RxIH/5gQ7OewC8upyI4z&#10;tnLMwcP3srJid2d7qIedOj6XXEVh/u4OgWRrx7y8SBNrH6rBb1ckRAS8McN+Vms3WFCsJsrfBTpD&#10;k3MLclLsbe1gQWBT9I5p/4NWhC+sFpjnoLjkYCMXLH7KyU4wsfWLigyAgwDMYUwmGcwlRJIjN3vr&#10;mUb9iaU4y94G9iYr1+jMABcH4rkuoW4O3tnFbvawjVnZekQTh9zSvBRHe3wZzWw8w9p/zbzkYDNs&#10;ZVrZeEQVkCkbLIg/cQh6F0w0Bi/2dcS22Ki0ooxQF3NvcgeBcb61scHm3943g3w0StE7W/tk/E8L&#10;cKgIdnNwCemYqXWmojjM2xWfnLWDbyz2l5jSAmdb2ELsowurs4Jc7Ml5aCc62B1facGxiUGGtoH4&#10;AlZmx/uaYscK+5isAl0VrWC8z7KSfGc4VuP7VFxeZUVZho3528QiMlAmKIzzNHbGtnbWY69vHB72&#10;FWfZ2VjDr5BdVBHh42gbSOyDlZkxfnCohxm2D0xs23dSLG2px7kUOJpahqW2PUWhrDDI3YkYrb1H&#10;GLEZY8Q4PXhhlR3jCccuE0unhPy237SqOtz/HTYPyXmp8WEmll7khleQam+LLYuZvXdW28vKQrHD&#10;PjkU7KdmbtFw9gx0w04rRuZ2PrhL4UxOWixxMDe1c43H79FJjQuFTodgcuOvyIwytffA/0JWnRn2&#10;7m1424GoKMXC0iUTK+fYW9rFYLtSsYetdUAa/SDDPXBQO3by3JETZy2t7coqKgEDY9NDx06dPHOB&#10;/BNR19TUcu23W1tb6urKjx7NERLC7nwfN65KX78+IKDWxaVwzZosPr5sAYF8aek6J6f3LS3kIB8S&#10;N69Iys7MXjhu0o+ikuOEmeumTN24YI6dxqN42zcer7Q9DJ7vnzt/udyon4TFZ/88c9HSlRu37bB9&#10;a89NAstW0TGxu/YdPnz8NBgGsqqbIi/ekJCQkJCQkD5F5HkV6d9TS0tLZSfj+O+Ax6AptIeU9RBk&#10;DNpHlHq/1rR1C4wICzXWvjV3+Z9vE1nbkvQdqcbtMSgCgeg9sqID3bx8KbyCo8l2o22UlhT7hUX7&#10;OVvfVtJLK26PNnqAkjwPn3Bfb9vHGgYd2smyUlERGRXn7mBxU8Muu8vmqwjEF0V2Zsw7L//w2KRA&#10;fy9dLdVXjlw1HvyXwWNQemX/prC4pIzlD5kUpeUVRfBNp3qKqpra7iaG0H8LHC4vXSr+5ZfiGTNI&#10;pk8vnT27zs6utZtP3/pgDAoCE97Y2Kh87dZYIbH5UnIHf56jsGjn38tWG9y8tmfyLPW1h34fIjtB&#10;VHKSpOzBw8eKioqgf3LIf0PkxRsSEhISEhLSp4g8ryL9qwJTV9fQQLOPCAQCgUAgEAjEf44m7L51&#10;0uV2W2yH/PjRfVhY/NrSUlxQ6Glja6qi+veSDRtGTjg9d5X2uXO2L3XTkpIbGxuhn26FsL0h8uIN&#10;CQkJCQkJ6VNEnleRPg81NTXRfOTH0fZIKQQCgUAgEAgEgg7xYO6epaq65t9tL/lli7x4Q0JCQkJC&#10;QvoUkedVpM9PjY1NtbV11bW1VTUIBAKBQCAQCMTnRU1tbW19fTOKPvtEXw346j/KgE+GNkIEAvHF&#10;8PWAr7/+ioT2FaIfQsaUPSD6mFlBMSgSEhISEhISEhISEtJnLdpVXN/ydfdpH5w10Pw4WMf2ZUNb&#10;8M7Q+u9xaJMDaD0gEAhE70FmmD0g+phZQTEoEhISEhISEhISEhLSZ60O0VTv8HWXfMUl5BUmJ7FO&#10;kEanyeJ8NeBrrL0YR4jslZwCG9Em1H4xTJv/HoSaBAE+3Q7L1ct8w8pXGKxrkja32Mx9ULQlAjqN&#10;p89gXRD6krOCr3duFu7jRPysXz499VtTWw5baBNlBe+B3M3ZQe+fFWr83ECbYQ7QBqRBm4euaOuf&#10;tjg4X1FtZHGIybJs3Xhv1Bg6QJsKW2iD/KuwLDUsGn1OP4oP7p7keRUJCQkJCQkJCQkJCQnps5QY&#10;UxAQ7xqih24gBgixIsEEhIHBYh8JPgYScYYgAVOUX1SET1iIV0hwkKDAd/z837IiIPCdsBCPqDAv&#10;9AZzJSEmLCnRASlxbpEU7zAn2DoR5WOK8IkIDhIWGIjznYjgdyJCPAxhXjFRfnGmwGCmkJSYEAw7&#10;RKId6cEi3CEqIwmIyEoKY0iJDB0iKictOlyWOXyo+OhhkuOGS30/UnriaNkfx8j+BIyVnTymHayG&#10;RIZiEs6PY2R+GCPNysTRJD+MGsLKxJGSdEYAUhNHDJkwQmrCcIxxwyTHyEmOlJWQH8KQlRKFBcTW&#10;FaxnHFgQWSnGcBnmKDkJmOHxMMiIId8TQ8lLjpaTHCEzeKgUU1pCZDBDiCnELyLIJ8TPK8DHw887&#10;iH/QwF6HZyA/70ABvkFs4ccY2CX8PAL8PIICfEKC/MJCgEBnhIT4BQFhDKF2BJhiwkxxUaaYCIMp&#10;JCwiKCgkICgMkH0CAkL8AoIY/AJ87fDzfgp8/Dy8rPAN4iHhpTGIl2cQTzsDBw3qKXja4OXhISBm&#10;AWZHkJdPmI9fhF+AKSgkJigsISw8WFhYkhURDCk2iGCIYkiKigzGkWSISjEZUmJMCmkxMRlxEiiz&#10;dlIMEWOPFJPJCZapAJJMxmBRUXFhYTEhIVEBAWF+fkH46WCVD+LlG8jzQXgH8vB8NwgY9N2ggd8N&#10;ZOW7b78DsMJ3A+H/HIAesEEGDiTWO/yKvDy8AB8vHw4/Hx8/zBQBbGQEVA18C/+D3mBrwH4uGA3r&#10;bHSaHA3WnvseapGJpYblhSUUhL1KSFhYSEQYBB8E3ZGQsJCQsKAgICQgIAhgI+1qr0QxKBISEhIS&#10;EhISEhIS0mctSQnhIYNFehJJURpEqNcJYRkpEVkSYS4ZOkQEkMUQlZYSkRosNFhMQIzBLyrMIyw4&#10;SEhgoJDAdwTCQgOZojwSTH4pCUGYFj4shtwQEQp5EtEPIMOQl8aQkxaF8UhLCkmJ8w8W4xUTHSQm&#10;MogpMhCAsjiDZzCTV0pcQFpScKiUkPwQ4WHSIsNlRIfDp7TICBnRdmRFR8oy2DOUMXooE0cUGDNU&#10;dKwcY8IwsYnDxSaNEv9ptMTP4yRnTBgyc6LM7B+Hzv1p6Lyfhs6fQjJvsgzF3J+kCeYQTJKePUlm&#10;1iRpVn77ERhCMPOHdn6d2BXSv06U+WWCNMzA9O+HTB0nNWm05PgR4qPkGCOGispJw0oWAmDZ5aSE&#10;Rg1ljB8G8ywxdZzkLxOGANO/H/zzeMnJYwb/OEocvoKFlZMSlhksLCkmgGXKQtQvOFCIf9AnwCMk&#10;0I4g/6CuYO2tM4ICAwUFaQwSgpkU4hEV4WOI8gNMpkBXMJj8oky+zkA9Q4yf2QZDTBAQZQqIMPgp&#10;hEX5hER5OyDC0waUMQSFeLhHQGgQK/yCBDyd4RPoAJ6Z9gxYtIYjwM9HIcjPJ8TPLyrIzxQSkBAW&#10;GiIiPERUWJYpOrQNOTFGG1AWoZAXF5VjQV6CgTGY2Y4kxjApMVaGDxHnAgmCYVKA+DBJcXlJMfnB&#10;GHISOOJMQFaM0YYoDkNGnCmNRa7MIWIMKaYoLI6YkCAsF0OQX4SfV5iPR4iEV4CXPfw8PAAfDyE8&#10;K24LpPE4ctB37ILI7wYOYmUgEQXCeHj5+HlhJQsICQgKCQq10V5iC/wHvQNYhIvF5zA7vDA+Atq0&#10;CKhvAWqG27JuGp8kLNnk4SPoFD+2A4vMiiC1+CAs0BQSFiGSTaiD5e0uxF84+ISEeNnCXQza2gq0&#10;FhW25OW2FhZiFY0NrXl5GDU1WGdxUSt8VZAPfWE9f85qbamubWxpbvqUuayNiY0bMTFCXC6cKRsm&#10;Kh3GkA5nyISLEp8yYQyZMKYMfBUhNjR53tKWhgZyMC6ErUCu1P3Zb21tri9gSwvQWM71pHtdrc11&#10;tDmkaGkoaG3pxvr83IX9KIW0ZaRoaSj+fH6Uf00fWEUlX8gq+sDuWfklbQmwLC0tLaWlpUUsKi8v&#10;J74i+kHiXv3ogMlW/51TWx8J9q+GUtqqoGhpKILvyT6RkLqp4pISssRWsG01ltM2OQq07fWIJCWE&#10;hgwWlu4JOgWdHICehWU6pZwfhMhAZaQxpLFEUlhqsPBgcSFxhgBDhF9UGGudJyTIiyHEKyzMKyrK&#10;J8YUHCyB9QkDwuBy0ljLSkBeWnSYtOhwGQaOCBeIysuIyg7BZltKQlBCXECMwcsQ4REVHgQwRXmh&#10;U0KMX1JcSHqwEMyqvLQwDDVSRpQto2QZNPDoUwz/hDJjrBxjnJzoOHnG+GGMCcMZP45g/jRabOpY&#10;iRkTpH77UWbWJJk5k4fOmyo/fxrGAihgyOGf8vOnyFHMmyw3D09LgbmTZCnmYMjM/pFk1o9DCX77&#10;UZYDM3+QIZPQ74dMGzd40hiJ70eIjZYTHSZDpsxDYcGHiIyQZYwbLvbjaImp46V+mSgDQ8Hn9PFD&#10;poyVmjRq8PfDxWEB5YcIDxEXFGfwM0X4RIV5hQUxWFJIIsHkZUWIj1cQaCuzRYC/A/xYANeBtq/w&#10;SbAiyENtNsLCPCzwigAivKIivFT6yWAKiMInHmJSUSYrIkwBYUCsmzD522F0CEMFRQj4AAFhgLe7&#10;8NMQAvhY4YPVJ8hLwIeFYHR4+Xgp8IaF3MIafXaox34yPlFBQaaQkDgeg8qIisgxGBTyTKa8mJi8&#10;GEMei0FZEGcOZYEMKCXE5AeLEwyTbGe4FA4UWGjvAYs7SeQlcQaLywESYjBmWTGGNFMEg0EyhCHK&#10;FimGqCSDbJQqISIsLizMFBZiCAmKCPIL8/MJs26inQNQHJa1i7XfBKgAlBZ9Aqwp5CAeXgx8IEIw&#10;BvjFsKBZgJ9ASFCAQFhIsAN4O8n2VpJYw0moFoKB4LeCMcE4iYiTmiIrxFd48onNAzHb1HLgUWx7&#10;QMkHYtmcugveeLVDxNktaGP7OIglERSAU0yHxuAiwoIEXMegLS2NW9bXzpzWuG4VVLTExTT+Nq3u&#10;t2ktlmbQWb9nR/3Mac1LF7Q2N0Of+DCfkeAaCGhubg1IadmgVj/zct60g96a1hn1Dc1wgfQRl0il&#10;5tbh4nLRP/xc9NoweuqvUT9MjZ74c9SEydETpkRNnBY9+efYOfMr/QPDxOWgt5aaWnIwLpSeeDvQ&#10;flOY09YI521hjltC324MsFoTYL7Kz2yl75tlvibL/EyW+hgvzY4+UFGWTQ7DpVqbykO3tOZrt+aq&#10;tOaptpMLn2rNybtbGivgeprsmQs11GSGJBSQHT2qusJ3dfHHYK46zCcxqzkKdekK778YJ93aUui3&#10;rDnrfmuuMn1J4TNlV32JD/xwZM89rZL0UGNjk8zSRrL781Rrc3HAqpYcZfarKGlDY2Vs760iUFmc&#10;a3xeBdnRe2ptqgjb3pqvxX73TDnY2lLfg5t9YayfS1wp2dHnamlpqaioOHbsGBTwI3Crh4fHlStX&#10;bt68mZWVRdSQvf4H1JIT5BKQ9vFbSHFSQEw+9tdEGFV2oJOhpRte7obqiz3r4o92ccBUqkt/+K8c&#10;MCN9XLpx5vsU9fSp7T+v1tbSqBONadfYHDOB9BO1eda9esz8l1WRZucS2oTStt7RB2PQ8vibjamX&#10;2W97Gedrso0+dWdsrg+08yzp/h93mipyDV2SP267Tw16W1bbA04pM9QnjuP640aSg4WGSGIp4acj&#10;KynKHik2DJUS+QjkhogObQPLQ4eIwMxLDcbuVWeKCIoKwxUpXPDzCQryCgjwCArxiuAN9yTEBYdI&#10;wuCiMDgWgGKBJmMYGYAyRsgCWAvNDzJMFhtcdogojE1SQkicyccU5WWI8oqK8oiK8jIZfOJi/JIS&#10;gtKDhYZKCRMZ6yhZUbYQWScLzNFyojgMYIwcY6w8YzzOhOFiP4wUmzRKbMoY8Z/HDZ75w5DZP8nO&#10;nSK3YKr87z8PWzR92OIZw+ET+P1n+YXTMBZMhW8x8GC0I1RCOhkDC0lx5v4kN2ey3OyfhrYzCZCj&#10;8duPQ2dOlPl1ovT076WnjBvyw2jJcSMkRg1lykuTP5C8NKwoxphhYhNGD548Tmr6BOmZP8jCIL9M&#10;lJk2fsjk0ZITR0iMlWOOkGHIDhaWxB4vwM8Q4ROFX0qQl0okBQQG8QH8g8imX1jrLwyBthDzgzEo&#10;LfrsDBWDClHppxAfABuMqCg7GADZwJMBYA05CaBMNfaEHjokoSJi3YM1BhXC2oS2IyjKK4h9YgiI&#10;fAydYtAOGSgBln62wY9nlnRYRPumK6gAlKDDV1j0SsagWGtQURFZUVE5JgOPPlnpFINKMDswmECM&#10;gGi8ibXfJOvbkGAOFWe0IUYiISYrgd0XjzXkZDKGMLFAU0JUWFxEWAy7vV0Y5o0hKAjAfHKDCIGA&#10;ACCMwS/Ejy0mrFRYXrZ0ikHJhxSwjUE75o+8RGtb4pZ3QuS6xdf2B2NQEWEhUWFhCjwGFYFviBgU&#10;xgYjJ6ZFRZ+stM0GDzkbxHxQYHNC3W+P3YRPztxH8TnEoISoFYutT0F8NQoJEWuyOzfFNzdjKSeA&#10;WZ1WKGMQoSf11QcuX+u9b6xTOnvaPKaKrOh94QFoi4JDy/y7NfPuVM+5VfXbldypBzynHfSadsDr&#10;r/vR8ZlV3b3oJmLQmKmzchVVyl3da5NTYmbMrc/JLbVzjP99RWNFRdaNO6UOzmES8t2NQU0UVsxf&#10;suHBg0e5uTmPFBXtHexv37518OCBixcvsD5CVu3kyJxkX3IYLgXXimGbiJzlfZ4qBXHp+MFrxaI4&#10;50X3PaHQVFd8b/N299TaygJ35TfhxLeUbhy9nkqUagstTNTPvfQnurql+qJ3xFU963ySs5rzqC5D&#10;idNVfUPFzYNHnOOxlmUwovSc6tbWlgs3tLtKKbx01BzzsUJDRb5LUFbn5XfRevwOD3ubq4veuSX0&#10;cGTY2lLkt7Q56x5cM9CXFD5TdtWX+nG+XvU0Vnts7VVRR+yVpSXFRJ7yYVWF6u05Zfp5J6C4WptL&#10;Ala25Dxmv4qSNjRWxXFcRXkHrz4lix+lZMPjJoHp75tqQt+5VvReu7rWporwra35mux3zw/FoDlB&#10;5r89CoFCY3XO1RWbArLqiPquFPn61iGjJLKDazWU5WxXsCQ7PkFEDHr06FEq7vTw8FBWVvbz83v0&#10;6NH58+eLi4uhH+KrrvTu+T9J5cRiNoVrHLlz+4F6AL7Xw3wmGP+j6UBs2xnZ2O0L79/HXLuohRfq&#10;jW+eM8/Eix2UqXTjsX9sITHVmqKkslp2G1VzXZSnR0mHtdvsp3D4niObMXKpGMu7eqHYIaYo/NUD&#10;ixiislvCY9AjXRwwFevSH30gBk0wPHbbGC9V6d244FPc+SiY8+rujQurj+V/YLPqoGdXDxeTxS7V&#10;VJUZk1ZEdny0Pu3UZn5zv1MaZUhyzu69CCeLcu/H5x84YRUNxZoXzyTVsR4pK3WPbY7Hk+vSeKt9&#10;SrZELWeVxLrnlvVRLAxngrKo441pV9kcM4H047X5tpxPK6meevf0bfIqiKWuyM0k9yzuZal1M78Z&#10;2+qqSzLC0tmcfstzksKysRWS7Kmn7N+jaybDcethlXqWHzzZ4cnszbvMfNPI7vfvi2Nddm/bpmEd&#10;QXYjca0PxqAVCTcaUy+x3/YyztXkmHCOQSNeX1TRdyjDN73qrAjl66eDirENKTPkjbIHfkRpLH+w&#10;7e+4SqzYLdVnBvx2yLqe7Oqe7BW2pxT1wFbqrnLVKIEsf7SGDBYeQm+qSYeWYHbF0CEMroGesbaZ&#10;BFg62X1kpXGIu+MlhMWZgkxRrE2osBC/oCBcpmIICfGJivAzmYIS4ljaCz0Tt7cDbe1ACUQ5gOek&#10;jOGyWFleGktgifvxJZj8TAY/QxQmwSuK5a18YkwBSXFB6cGCQ6WEh0szRmAxKB3W9HOMHHOMnBh8&#10;jpVnjB3GZGXcMMb3WDtQ5sQRYpNGiv80WnzqOIkZ46V++1F67uShRAa6eMbwJb+MWPrrSPjEGQ41&#10;VCpKBKOs4CGpHAGek8J4sDh1wRT5+QARjE7BmSw3l2QYK3N+kps1SXbmj7IzJshMHjtk4sjBY4eJ&#10;wZqRlyaeMyA6HBZQXmziqMFTxklPnyADfc7+Se7XH2SmT5SeMn7IxFESsGiwMofCChQTlGDwM0X5&#10;GMK8IoI8wm0ZKBaD8g/i5x/Iy9cG/yACIgwlH81JhKGdIGNQvDcM9k/5hPEPgqngMSiZgYoI88Om&#10;woBNCH5TVvC2nxhiAB59iuMwO4BnoB0Q4RrW9JNAiMFHoy0G5QcERAB6yvlB2MWg/GzBMlDiAYjY&#10;MxCx9KqTWMMt9pBPnWQHSz/YTfEM1hiUISrPZAxjMknExHAYAB6GtoG1AOUKokUndtM6k0kgK8aU&#10;we9el2YygCFMBtGQczBDRExEiLiNXVRQgMg0hdvSw86whom0rzAE+IX5SahVK4g/BwBgG4OygDWi&#10;ZElCyQiSNQZta/7Jh9/73r7eCWE/XVsASgV2rFBzLoK1Bm2nQ2tQGCF+X/wHY9CBeGtQrBkoPs9E&#10;Boq3m2ybrbaZ6xApdpP28XwU1Hg6Q++VI7ABU+uTzECJKFkEg6sYFC5WW1pb1licnfJi23Kzk1AT&#10;mdcir9wwTKHmdSR801Jl93P1628aLJitLU0crrhi7Z/e96t/31zw8PTJukast+xws7+P/20XlJqT&#10;GrNr9w6n+Mr3zfVaR/+5ra6Yk5Ob4Kiy4++H9U3v/V4+UrCIgRonH3diVFwKhj34qnEBln5Wz71d&#10;/duNqjVK1esUS1ffiJtx2GvaQa+pBzynH/L8aZ9XVBq3+RGo1Nw6TFwuZtpvRQbGcYtXxS9dlbDk&#10;j5hf58XNWpiwbG38slXxy/8o9/YLF5cLl5DvVgyqe2vRwqXr12/YmJubd+LESVdX161bt86dN+/J&#10;kyfnz/99/PiJH3+cNGXKNIVDw3ISfchhuFQPxaDv39eZHNhqGVleWeC+aeV6I5/krIz0k7uvE21T&#10;22NQUGvtqz3brWO6bVc/KQZtbcmwub5s7blkorOlqSg7+8QFhficvKrGlgQLO7+cXNiQFC6c8itu&#10;rSsrtFK9bxSRW1heUx7nOuugJVzmez+/YRuXnJOTYPXCrbK04M2j228ioYfaunSfub+rwPVcZWrg&#10;pjWHg5Jzk0LCI8oqXj++bRGFjdPfsXsbJ6ZPi0HTTY7fM+p0IVeRuWPnFlv/5Jz0uBs7dxsHF75v&#10;qlbe+9eRW+o5Odn290/fMY5sfV+f6qzx5+EX6TllzZUJ1/cdiUjIiHz7/K/DRrAbRNlonf/7RnBi&#10;bkl14/s43bMqxjk56W/O79B3T22qzP1zy4Z7mo45WWkPjx2yjMKub3PeqR06o5SelRtmapMCl9Am&#10;p+9p2edkJj88fMA+rrKxNv3orZewfnLC9aMyun8h0aMxaFN51pa19/Dc+/37RJPD11/DJmJ75cTm&#10;E9fTMrNDje8evWKLRZ35Qdv3HYxKzk0JsFm5YiUWg9Zmnpq7IL70faqfwbI/tjiFpiaHeW3dpoxF&#10;OPUVl07utAzJzcpIO39g/Ynrdh/TlLGHYlAsydqy2jm+Mi/UeP3VN9hRNMpqx/FX1bCcjfX/7L8Y&#10;hG3/kac2LiVi0GAjtZ2XzTLg0PoOjieN9lq2CTm52dnZZ/ZexfboOL0bT2xgJD6PnxY01aXFhW26&#10;oZuTU1jXWHf92B18VBERkd1OADvHoNjf1dp04MCBpKSkZvzvbRxExaBFyU73LePft5TpHFgTkQ0L&#10;+r6lvuzMwW1XFVxY1hcVg7730rmpEdZx5JXpa5ceTOl0oEp3f7VINZIoRysuNPHNfF9feHXVipCC&#10;93VFaYe2XY/IyU2J99q1ehEeg7ZGGty/oOqQnZN75/Lht+3HwTqDvX9eevwa2wX8Xmw5p4DVVURd&#10;O3ohJT07J8Rm2co1eqEFzXWVUS7qV3U8Ckq6HTn1WAxaHn7p6OVaPL1qV2OF8s4zkaUt5dkOl7U9&#10;sJrW5pfnDu6+cDcjK9dV8/rZp0GwNlMcnHyw7SFX/Z+T3niw+ezq4aLWln9OXQwrwzpr4qx37XtR&#10;25L44IoKtiq8tV2z3temvLmr5wurQ3frRmewAYnBWiHd/xPpp53aWspSV/xxLh07/8OpbZt5GNZK&#10;uj0GzXy369Q/dR0eotMegwarbdX3ToRC3NOt2hY+OWmRFzZuD8yoCTe5bhyB5e/N1UUHt1xPa3of&#10;9GCJfUTe+7q8O/iSJga+27JdvaSlROvIn6nFsBlXmxxYcN0C29jybM9ZBGYGvFHUCUyHFeWtY9zt&#10;P758Wgya76a256477eummtK9Zw8aWkfm5JQ3t229YaaKRy9b1b9/H+LgFov/+orHDye1tlYUF+o8&#10;uhiRlV1WVZcRbHLGIK4pzXntHsUqPNtKMjlnHJgebat1ziavqbrU11Ljtl1qTlFFkME10xhs5TdV&#10;FRzYdCO1oX07LHG+4BebC6v31JotsHprcuPWrF2jZR6Ukxa/b99O31zs6GZ868xTh3iYh7sX93aO&#10;QVdrhr46csgyBg9ky0PvnlHLtz5JxqAJxvv+gZNjbk605d4TSlhNid/Z9SdtY3MLyqqLYsNcU9Lg&#10;Wzvlw6ZRnxzZ//fVqzFoob/+2r8dWDf41uLY2fNOpBeXBTk9vw1XAUXleAy65fiDZzk5WbY3jylY&#10;xEJfUYb3L6h0OPbevvyn6qugnJxSakuuzwyYeeCspU1ATk6a8ZH1z+2joRLsyuXHJvD7xlveOfbg&#10;JdZfefiJgxczsnJycoL/3nAitQILTokYNN3j9aYNSllV9bD1LtnwV1BSrqv+/esXr+g6hKXH+G7a&#10;ejkNzj/1pepwKMjJTY633XET+6thS47V+T3nPBNyi6oayRi02GfP4Tt5+RUtqdbn7sApNTdQx4j7&#10;86g0+YxOeqb5EXTKOjlAxqDULepcgj2msyNyMgxZGaa0pKiUhLCEGH53PNYmVACPQbG7F4WF+BgM&#10;AXExQUkJYRlJGAlTXpYBDJdljmijw9M5OTJCFmtMCnMuM1hQUlxAjInFoPi90jAVfjwGFZCUEJCR&#10;EpKXFh0pyxwty8AgH/dJIAaMkRMnGCsPiI0dJjaOhfHDxccPF5s4QuyHkeI/4o8EnTJG4udxg3+Z&#10;IDl7ksy8KXILp8kvnj5s6S8jlv06ctnMUct+xVj660ioYWXJjOEAno0OI2hLSKlsVA5nGLBwGkFb&#10;k1KceVOHsTB87mT52ZNkf/1RdsZEmcljpSaOlBgjLzZcBtaqsJyMKKzVUfJi40eJTxor+fNEmZk/&#10;yc6ZMnTOZLmZP8hOnyDz01ip7/EHicoPEZEWFxrMFBAT4WMI84gK8YgI4q1BiYaZglhrUH4Blhi0&#10;I/x8gwT4oR9egExCBdoh6jHwtBRgl4RiGShMhYhB8QwUi8tFsQxUgAnAvIlRCDLFKQQoWBqE8ouK&#10;84u0wycsxissBp/89HveP4QQuwCU4NNj0E7ASPAmi0L4e5lYIBI7/G0wGPQUE4dobMgJqhkejY69&#10;waQYgoJiWAwqIi3KkCVuhMfBAlBx8TbE5MUZLDCpG+E5QDT8lBUXlYVPMaYsk0EgQ6SfTNEhTFFJ&#10;pqgEQ0RcREhcWJApLCgqJCQqRLblxNYNuQ7YQEWKBPRvyaagGMQabVuvWBhKi0FZb43nJgbFGmDi&#10;GShLDIqtXHzKHWajK4h5psJQCvhHhLpYX/wwa9zFoG1gUSg+2wS0h3hi8Si+bB8HGUJ+LNhmi2+B&#10;rIEmuU12B9Z1CGuMykAZoiIAtzEoyCLBTSfCxjT+HdQUVLVoBTVqBdTHFGJ3NdYnv6qPftCYoIw9&#10;96eLppUtBe5/Lly2dOVqYMnyFTP3GNW0YjGosisZSryP1z/1wJyIQcPxCyeQg9K5wEq4SKh8dXj1&#10;kiWLXFO60xwFF8xNc1PLcYOWndp1ZwwazrZx5nXDGf263/8ODYkv625sUWpuFSY2NGb6nOx7j4IF&#10;xEMEB4ePHl/u7lViYx/IwxciJBkiKFbu9C5cots3xWtfnvXtQFHYPePi48eMGfv1119bWVkrKj1W&#10;Uno8YMCArdu237p1Gwr39w/LSvAmh+FS7K4VodySo9yS260YlBRLa1AsSHoRgF3AsMagrY0V93de&#10;/pg/2rOLQfFZxWLQ2nTFD1zVk2oO0Tx98Xkga2tQJ6WrO46pVje999d5cNsZu0ylWoNSMej7yqyt&#10;WzYu3HIVzC5sGFRr0LYYtEzp7PHaRpYVVZlwZuXq3xdeSa3tfjuDrmJQWFK4ZkjdVV/iy+F6tdzr&#10;0VVVF7KjTb4Gt02TqEw/9vrfangMeglPLGHb9b988mZLa3trUOuHZ+cvw/ZKjPV/RmZXRdloqRE/&#10;bFnSot+XLF5Bfrvn1kssBj2vj0VN799X+KqdvuPQ2pK779oLvAJTTW7sHyuWLiHGtnL134oWUJlp&#10;e3Pp8pVHDeIbPuJORXYxKLHdYqsIuym+B2JQG3Krzby/5VBpTfOTW1c8iEaEVGtQlhhU2YfYpqt1&#10;tm60j6vMdn7wxIMcvsJfswdjUGIxYfdsSjnEdQyKqzLm7y37iskDD9lcMUxhsXVoLlFFtgYtdLn5&#10;ANYAqdamGtVj+64ovoNjuN7FQ5b4XxJslS4vWbbVLi6rubVja9A0u6UrV83ba1TewGHls1fnGJQS&#10;1Bw8eJCbGNT56aWk8rrW0oi989q2txWrZm9XKe+wkgqOHbqFtyVqj0HZqL7g6oqlIXntQ0YZnvVO&#10;KUn30OsqBnW4tzkkh9ijyNXb3JC5+4+lxGYPHD5v0XYxj8WgHtlkh/2TG/b5rfptqxfUS61B8Y2n&#10;ezFoZfDzfWe1m+HowKI4y8u/L19FLNTiRb/fsUvDY9AbwcQzFcrDL+w6XtHw3l3r9pZ9jyoa34ca&#10;K/9jjy0O2Rq0PPzK4fO1jS1376oS6yvZ8Rn8UpeMAuubWtpiUFD+mW2rNx84VVD1gd+djT7t1IYp&#10;9vk/Wo758VYXdYKJCioGzbK7deSiWXOHDZWKQYuUVvzhnVxWFuM0c/4y6qD3wMDrfUPpgy1rvbKa&#10;nG+t8U3F1hQRg4ZZKMxfSvYGmIYWVmQGXNTxjbd7ohtdq3X4Umhi+NxlGtjxpS7vxrp1ixadjK6q&#10;7cJSda2uYtAclRYsBj1Rm8cpBq2KNNl5RB87+bEIi0EV8Ky8Fdt6F1CnjG2Hs8tqbVUubdv3GtaI&#10;t+5NTTxapFqDEjEoFLIDdO5YJ+X56q+76gbnHSIGhfr21qANJfc3r/bNbg7WPRuQ2WYBQS1Nvnd+&#10;P6BsA8U49dU6rilYDKrgTHyZYnDktmFkbapZ24bEvjXoH9rYnqV99XheQ+3Za89gDRfbnsJi0Krs&#10;DX+cSGrL3kNN8K23xO/BFV2iJtFDd/mK0xnV7/Nirc/phBKV/VkfGYMS217G+epsTjFoTaLDms3a&#10;VSzbXm1m4LzjNmDM2LcGLfH55/yj5kY49i6hdivi2Htb4RHeR7s6tgbNP/mPKrYhHdOl3JKZ6jXH&#10;vMbnp/a8bWs3XBTnQvhe+6sLfl+0yKXtAgS2XsIjNeRGzF+ggK+Rqhcb1zknVDWUZezatv6JV25L&#10;feWRv25nwfabY/XcNAjrBW8NOm/xVtvYXOqI7G/4aOmKNTouUdybIyIGHYrdpf6RyA1hdB+sOac8&#10;/oDODyMjOgy/h70z2MvTZZnDZJhy0gwZKdEhksKS4tib3BkicIGK3R2PgTf0YzAExcWFJCSEhkiJ&#10;yMkwh+EDtsegQ7F3E3HJcFnRYdIislJCQySFJMSxN+MzGWQTQjGmgISEgJSkoIyk0DAiBm1v9Une&#10;6k4wbhhz3HAxgu+Hi3dmwggyBp00evDkMYOnjh388/eSMydKzpksu2Ca/KKfhy37deTK30av+m30&#10;6lljVs8eC59QXjELY/lvoyiwkHTmyHZ+HcEKkZPiQHnE4unDcaBAsgjn9+kjFv6MMW/qMCzW/HHo&#10;z99L/zRG8vsR4qPlYAXiDw2ABRwmNmHU4MnjJKdPlJ49WW7+tGELpg2bi8eg08ZL/zhaatwwcfx2&#10;eCFJpoC4CB9TiEdEaBAOFLBWmTjYYzoB4k0+RAtQ4mXbBHx4jkmGoWTLUB4i8iZ/8XagchA7eIhp&#10;CQvziZDppyCTKSTGFCQRa4fJ8gBQ1uiTFdYYFA9Aez4GxZ8QCp/8gKAIgD0k9NOAkQhggR/bGBQr&#10;4GEe0S6wLf2kwPOgj4E1mhIkXpEkJMQUEhqMx6BDGe1NQYeLiQ0XF29DbJg4ox0JJnXne1fIDRYb&#10;KikmJykODB0sLish3vYWI+zOd/whnsKAhIiQuIiQmLAggD3KE4dKMLtF25rrEpZHDnSA/pBQPEDE&#10;M1D8LUkD8Vvj22JQqkHoQPiKJQbFk1AsoMNe5MO2gSoreN6JvyioA6SIJLT7MSg2tzh4U9X2PJSA&#10;eM/RR4PnvuRDMroHHqK2p8xtD6ttr+FAx4fbEtsw69ojY9A2utEaVCHo9SUvzQeBr8CUt1SmNAdu&#10;bfDb1lKApTB1oRcb/bc1hextbWlme8XVUld24M8dfnicRCj91Z/qb6Oyw8227D5i9S7A283x+Nlz&#10;kUVwUVmvdfTAhfs6fv4B1ipXb2rZgjlwsrWDTj9/08eq5uTw3RF4KjDk+r7vX3oCrW281/F8XwjX&#10;R929xiBagzJlQ/klig3f1MTGVQaFVPkFZJw8n6ukWhUUXOkXUJ+Tm37sTKjwEOitWzGo2vnfvvvu&#10;u4ULF23fvn3Dho1bt24bNmw4/GSTJ//0xx9/iImJ/+9bnoEDea7vls+M9yKH4VJdXCu25mmVBq+t&#10;S7pQErgS+/m6ENcx6GkL7JcKeGusefmOYlm3U2tMbGPQlpzHDWm3ivwW1cYdrEzGm2ywU1Nl7mVN&#10;I2xr8fVWunLVFa5vWlvUr1zQdQnOq27WvX3+uRPMnuulrRuJGDTRWeeAqkNEWiEVg/o/U/TyD3Az&#10;fnpF6R2Y6Tgb7aMajpHpxVRr0JJk/8Mb/3aCfhzdEiqqXGzwyZkqKxh2M5gGdRGDtuSqVUbvr447&#10;XhG+ubWFuDORvfLCHM4ev+zgha1zn7cq3hEF76vzLp/b/8rSw8/73e3Tl4MyazjHoO+LIk+fPeXg&#10;6gNjcHllBWugPQZ9/74i4MlZhafYAvo7hkVkd45BYRmSHHQvnHvs4x9g99oq931jxKv7dxWx/dfP&#10;ySIgtbq+JuStpZufv6fqmcOB6d0PxbuIQVvz1Csi/qpLvlgesg5rhN6laDfF17+7e/6qkilsHncv&#10;H+wqBq3L8Dt+eJe9R4DfO4uD29dyjkGb68oenvtTyzbA19fn3vmdPRqDKrfkaZUErqpLOlfsv7y1&#10;66tHegwKv2rs27/OPYNfwc1F9/wTbM9tbiy4tuucFfZTel/bu55oDRporrHvpin0Zv7Wrbmu4vq+&#10;czb+Ab4eVntWr7RMfl/y9pGle4Cfu+PRc6pZNe+b60rObb9s6x9ZXl9r99YKhnJUPmcdlI5PsBv6&#10;xBi0MDrAz+bFxcdWDc3vFc/vs4ULzTblvb1+TtMl1+KYgZ0XtgU6qCnouOLfcIxBcRlpXXnwzBkb&#10;yj/gxYW/wrIr35elHN21zsjey9vR7MCG+awxaHVh7ImN59/6B3h7OJ3euhJvDdoS8Er14h09X2zL&#10;N3XNhmvlZwce6BMx6Ol7mjDady9vX9bEs6T8wGOnT7t7+/l5WO3/a1tvxKD4AfN2ke/C2rhDlUkP&#10;yF7Zqv2m+PfFMU6/bVcurCVXfpG//vqDmtXtu1el4sVzhXVsYlDjhxeeOMKqc7u2fXOHGPT9+9xw&#10;m/3b/7SLwYOtwneGb9xhC1Q/d8UrtZqMQWuzH6jYw/qxM9XSfJeBD9QdfdqpjZDunaMrt50va8tI&#10;2luDvn+fFWwx56xeZXsTtfbWoO+bah+c3v7aNztA5W/ll9h+5OdgHJdLnPYyji9drO5Pxnlka9DK&#10;rLMndxvaeEKfjk9NiEe3WJ86e03LACvmOGxef5Z4VkWY9RNvP9jOdc4/MmdN9LhSFzFoS65KddyJ&#10;ishdVZHbm6rbYnh2qsyJuHL0nJkbti/4OT03eZvcHoOC8gNP/X3RA7Ze/wB3U0dYMS8vnzGFPr3s&#10;z25dT8Sgfm+UHtv6JeeUUTEovqTbt18id0MqBi2Jd517Xs8vhvjd02/9ufE47aEV9YXaBzbr2Xp6&#10;u1gd3fI72xj0fXPD84cnb+m9g1lSuXu6qxj0fUXiunlrAjOx1JOMQUHpDqeuKRJLek/ZFKthiUED&#10;DO4owsnU31Pl0K4jWAxapX9wjXdKyfvC8DmLV6aUv09w1fntYYdj75etj4tBW3KUaxLOlodtq47e&#10;0VAaSPbMTnVlKXdOnTV0xbY9qxd3Hr9wIP4uU57qu+T8S7/otM4xKBx7A1+pdTj2dhGDzly264Wl&#10;Cxymrmw/5hyO/VEw2+Hh1QfaMC2XZ/eUDPHW7pXx189d9fb19/O3uX5GoRx/OgrRGrQs3u3An3/Y&#10;hOdxiEEr8wL+PIuN0MP4/pLFlzvHoPhN8Rk3tp60CAnPd32JLamv95Wrj6ks/oOSkcKesEk8bbPb&#10;YC00RT4A/mahD0LEmiydJPht6R1uYG8PQIe2M0yGORRLQkWkBotIiAmKiQq0J6HYAx/5RRlYsz5J&#10;CSFpSWGYcxjzCBnspvWRWFNQ5qihDO4ZISsyTAZbNGkp/Amh4lh8xmRgN8gTMegQSUEZKWFYipEy&#10;WDvQsdg972Jj5fE734kAlCUDxWLQEeI4UCCZMBLjx1Hik0ZLTB4jMWWsxDTsBfFSs34cMm+K7KLp&#10;w5bOGL5i5qjVs8f8MWfMmjljASgAq3FWzh69cvYoYMUsgpH4Jy0exVJRotHosl87tCFd+svIJTPg&#10;KwwoLJ4xchHO79NHLpg2fDYWg8r8PH4IzNv4YdgjTUfhjBkmNn6kxE9jJadPkJ49eej8qcN+x2PQ&#10;OZPlf5koM3Wc9MRRkmPkxYZJi0pLCA6GdSXCxxTuEINS4M/rxJJQASIMFSCfDUqEoXgM2gn+gQIA&#10;9qJ57P56/C77QULt4C+gZ0FY4DtsusI8xLutxJl8Ygw+cQafGJMfthP4TbGftT0GbX/iJ1vwx4Dy&#10;Uwgz+Hoc1hj0U5JQIQwBAAtAhfk7wy+MPcmSvy0GZZuBcgN1xzErVHhK5kp8fEL8fCJCgmLCwpIi&#10;WAwqw2DIiTHZIi/G/EASKik+VFJs6GACMvqUxR79KS5D3AjPZBCvM5JkiEiIEgiLiQgzsMcKE2DP&#10;xcRoaw0qzHJv+ydCiz7ZQUZvZG6IZ6CD8De/D2p7TTxJWwRJPRuUNQ8l3o4uIIiJyj1Zm3wSbRhJ&#10;RITbwd6SJATfQv/wG8EPBiMkYlAq9+wK4gX1nwmDiCgWX414jNmWeGJv5cKb37Ztfh+mLfoE2tYk&#10;9lokEWECQVHYeFjoRgy63vL8NJ2/VpmfhkvX5uKQepOBla8HNSdjEUPV21+rDHgaLCU53xTfWR1a&#10;gxLq2Bq0x9Taml3aou+PJaE6Xjje74PSsaebkj10R9izQcWGYkkoQzpm6m8Fmk+T/9rZWFJSGRic&#10;vP2vPCXVCLlxYeJy0AP01q0YtDAjOClQLyXYICXYMDXECEgLNU4PM0kLM0kPf5Me9iY1FCMh5G1d&#10;XTcjRrhWDN1MXCtidxMTQDlfuzR4PVwzFwes+ECTmb4S+1ck5So3pN8qDljekHqxMlmR7PW/rtaW&#10;Ql92r0jKU6+KPgjLWxm1g0OznX4h8hVJWAzavn6wbVijImJnS65qedimf3cVNddVp+RjmVBLU732&#10;2bOWCR918MJekbSNiEFZF7MlX7skaE1z9qMi/yWfye756SJiUNZXJLGKy9agn6KWxlprE90XOiT2&#10;AVkfcxrgVh1ag/aG2L8iCTtg3i7yX9qQeqky6T7Z67+h4DeKL4I7nuV7Vv+dU1sfqbW1NJL9K5Jq&#10;4k9hxB3gHIP+W6pNNr6l2ANPH0bqPX3sK5JUahPPgaupTTjSUBpA9oz0UcLuiMfaZtJaa3IFvdkm&#10;W7BYs8Nt7BTDZLFWmTSIr6jQk2qw2Q6VfsqxMFRMXoYpL82UlWRISYhIiAmLMeBSn0hC8Xd/i/Ax&#10;8IRLUlxIRlJYTlqUaA06cijGKLlugDUIxbNamSGiWOoqISwuJsRk4ndSE61BBwu23xQvJzZWXmwc&#10;BhMYP1ysMxNGiOMwgYkjxUiwDBRj8hiJaWMH/zxe8teJQ2ZPklkwTW7xL8OWzxz5x6wxa+eOXTdv&#10;3Pr549fPG7duHpTHrp0LlSRr5oz5Y/boP2aPolg9a9SqWSNXzRq1ctZojN9Gr/htFMlMjOUkI5f/&#10;OhK7xR5jFMGSX0Yu/gWLQedMlv/1h6FTxw2ZOALLdrEMVF50tDxj/EjsXvgZE2Vn/SQ/f+qwRVhj&#10;0uELpw2bNUl+xgSZn8ZIwZKOkBUdKiUkxeQXF+UTE+FlCvMxhfmZIvyiQrwUIsS72vEwFEtChXj4&#10;BXmINybx4g8M5eMdyMv7HXziQAH4lp8P+I6f/ztBLOIcJCLIykARwe9Ehb4TFf6OIfIdU3SgGAND&#10;nDlQQmyQpMSgIVK80lJ8QyT5AUlJ7BcUF8duh2cy+RnYm5H4RNpoexUSRftjQPFnevL1HkIMXrxZ&#10;KD8N6r1J3CAkwi8sIkCAh3xsMlB+Yey9RWQMylUGSsuNyMQTf18O/rofPJ0jaeuH5cZkPhFBQYaQ&#10;kLiIiBSTOYSJ5ZWyTKYc0CkGxZPQduSxV8N3iEGJVyQNlWBi6ae4GPEM0CFiDCkmQ5LJGIy9+whL&#10;P8UBERExAHufuzBMHb8XHrsdHn/HEZmB4muoPcfE3nREQU8we4QOMSgPnuUR+eJA1gyUgAwfeYiY&#10;FGt/iUei5OqGH4ZsGYond/gjLFmhYlDsbm4REYJPiUGBgeT8sEBU/htgs9LeNBVWDRYqw2ptb92J&#10;b4mdfgISASIwhR9aEEs/idfB4+kndlrBEBHAck9RQUZHuvOKJLrgypH14rE3LyR7Sq0t9Y3vK6rr&#10;a+qxy2+ysvuqjYyOHfZ9hLgcECY2NJQpGyoyJHrCtAj58aGiWAtQAPtWbGjSrEUtDe3NSLgRkQV8&#10;UGTf3Ku1tbk2u7k2qytamrr/ULbeUUtzDW3eOpLd2tK9Vfr5Cn6UupxOC8hCQ79/GNmHttvmBqJZ&#10;2n9cH949iTa4X4Lg8NXc3FxQUJDLTnl5eQ0NDR9ziOuvgk2HtrV05As6YLLVf+fU1keCFVJfSFsJ&#10;HajLw55fhITUfX0wBm1uKKFvb6zU5UAvZM9IH6Uh5LNBOUFLPyk6xJ1d8aFb2juDpZNsEBs1lKCt&#10;8SYVTcqLjZQTHy4rPkxWTE6aKSOFp5NiwgyGoKgIv5AQr6AQj6Awr7AorwiDT0xMYPBgQWlJITlp&#10;EZgQPjbmaLluAJMeKYvNvywegw4eLCwhIYQ9RBJ7oCQ/HoMKyEgKEjfFwwyPkRMbN0ycfOjnCPHO&#10;TBgpgSM2YRSWfhL8MFripzEY2O3w4wZP/15q5g9D5kyWWfiz3JJfR6ycNXrt3DHr54/bsGD8pt+/&#10;37jw+40LxkN5w4JxUIkzFlg3l4Q1G21n9pg/ZnUAu79+1phVs8aQOems0ctnjlk+c/SyX0cv/WXU&#10;4hkjF/48Ys4U+V/wB4N+P0J8jDxjNNYOFMtAfxojNWOC9Oyf5BZOG7Fkxshlv4xaMmPEgmnDfvtR&#10;duo4qR9GSYzBngoqhDcFxTJQhjAPQ5iPoKsYVEiIBy/zUIiIYIiK8jIYPACTwctk8IiJ8YiL80pI&#10;AHySknxSg3mHSPIMkQIGSUvxyEjzysrwysnyAfJDeeXleIfJ8Q0fxjdyBP+okfxjRguOGyMybqzo&#10;2DGMMaNFRwwXlhsqKCXFDyNkMHhFRWAGBgniCIkAPBSwORGIMHiFATapJQkti6RgSTPZD9iJj4xB&#10;qeeBCsLuIMwviMOafhIQASgBdgs3Pe4kIG6/bkvsADzrxO54BrDACQNvkEdC1hCVhLBKsgkjFkjh&#10;De5EhQTFRbH3FEkyRaTwZ3fSkBZjSIuLAjLiorISDFaGDmYSLUCJ5p/4ze/4i4+wO9+xJp8SIoCI&#10;OP7mdzEhIYApCAgC5Ovd23JPMv1kCUCJ3BNPx3gx2m5gp0F+y4b2cO1DsItBCeHRHj12HNRWxpNQ&#10;Wh6KJ6FtTUE/LQaFkVLj7xbUrPYItJFzgBCxAvGVCZ/Y/8htFo84iXUOmzn2KwsQYL87FoILwtbY&#10;AYYQ9shpQLQtAKWlnxSfEoMiISEhISEhISEhISEh9bqkpYRlhojIckROmsEWeuLJDR1TUVoAStA5&#10;Bm0LQDvEoGQoicWgzJFYEioxYqjEcFlxLAkdwhiCJaFCDAZctfIJCmGNCgWFeYVEeEWZfOLiRINN&#10;YZgfGPloOewBl6PlmWOGiX0YeTE8CYX5ZAyVFpWWEpWSFGmPQZn84uL8UoMFpCUF5aVFiJvuRw8V&#10;Gz+MuO2daPWJMXGkBJ1R4j9g6ScWgE7CMlDskaCTxw6eNk5y+veSv0yUmjVpyLwpMoumyy+fOWLV&#10;7NHr5o3dsGD8xoXfb/59ArCpHTwVxYJRAiweJbPReSRE01GKtXPHkeD315PMHvPH7DGrcFb8NnrZ&#10;zNFYa9Cpw2b/NHTGRGmYvfHDYW0wxsiLjhsu9uNoyWnjh/w2aeiCacOX/TpyOda2dPSSGSPnTRk2&#10;8weZKeOkJo4UGyUrIjuYX5JJZKAsuacgdg87hbBg+yvjcQYJCQ4SFibTTzEmr7gYn4S4gKSkoJSU&#10;oLS0kLS0oIyMoIysoOxQQTl5gWHy/MMx+IYP4xkmjzFiOC8wcgTfqJG8rIwZzTtuLN/33wv88IPI&#10;jz8wJv0oNulHiYkTxMaOFh0mLyQ9BEtCRUV5hIUGCbSDbUgEsDkRCBH3m3cKH9sheugMSz+0cJNL&#10;BLuOQfHck5eGoDAfkYHSYlDWAJREEG+z2ZZ+tjfnJCHTz/YMlHqGI114+knS3kyQCKgAPPPDRgMT&#10;ERbCmoWKCQvTEBcRkcAZLCoiyRCREhMdIsYYIs6QlmBKS4ixMkSMiTX8ZIhKiMBQwuLCQjjYK5iY&#10;QkJs4s62rJMG9TRPLA3uGHd2l7aIkxs6xqDk+sPDUHYxaGeIlQtDkDEoP3kr96fGoDwsv1x3oM3e&#10;J0IbOQdgU8PXQtv2hW+YZAbK8qPAj4tvBvCJAZsHbH4MYSExUWFxBoaYCJQFWGFg0KNPVlAMioSE&#10;hISEhISEhISE9FlLWkpYFn9pOwfkscSTLfBVO9QDPWkMx17L3iUjhmL3ubOC3aVONtIUYwfUM8bI&#10;MzsiNlpefNQw8ZHyEiOwlqFickNEpfEklIklofyCwnwCQlgMJCzCJ8rgFxcTlBosBAs+TIYxWk58&#10;7HAxbsGSUCx+HTEUe0k9lrdKiUoOFhYXFxQTF2SKCUBBUoJ4RZLICFkGLMUYOezO9+9HigMTRopP&#10;HCXRmR9GDZ40WmIS3vxz8lgs/ZwCjJOYOm7w9PFSv0yQmvmD1JzJ0gt+Hrps5ojVc8asmz9288Lv&#10;ty2auH3xD9sX/whsW/zD1sUTKbYsmsAK9MzKxgXjWdmwYBwLRKvS77F77eePXzd//Nr54/6YO3bl&#10;7DFEDPrbD0Ox9x2NGjx+OKw35rgRYhPHDJ46fshvPw6dP3X40l+wO+6x5HTm6MUzRsybLPfrROnJ&#10;YyS/H8YcMURoCJNPXIQHbwfKyxDmpyEqxMcK8fp4Yew5oUQMyksgKsrLZPKJifGLiwtISPADkpIC&#10;UkMEpKUFZGQFZGX5hw7ll5PllxvKS0C2AJXnHT6Md8QwPhzeEcMHjRwxaNTIQXgYyj9+vOCECUIT&#10;Jwr/MFF0wveMsWNEhw0TGjKEn8nkERYeKCA4kF8AGITDwwr2SnpB2LT4+Ek6RmhdwPI+ImxYAWFe&#10;ekLKCv52+K6gWnr+n733AJOsKhP+v+/5f8501c05h8o5dFfnnHumJ+fMRBgyQxRMu4oCBgQDRhQT&#10;oJjDfurumtYA6iomFFRwERVRDLgqhk+f/3vOuXW7urpnGNIKet/n95S3bjg3NnPr53vOe1zgySd5&#10;bjzDthDOxCwcG3GgzazPdg0aSM8mcSRASQIiIh5fGY8RUB9kAlJScbSMEAsmwk2w88OZeqSfMuwN&#10;EwzIiGgemkBTEkPLLC1zjMKxKs+qAqcBIo97u4uoqzvHI+PJsGLTdcIEnCK0gKu0Y5rmEe2uRVki&#10;wuEj2zjBImiqtfHHTtAa7rdNY4UH1+/RaVC4prBdnIK7huJxZIOiGw9PADQFbbZKxpOn7fAeJ22N&#10;nwB4KMnVA+CRpZr2s3mL0f2C5wGeCvR4sAx6nNCzxCoiD2iSQFBEThFZRWJlgSFIx88DJUQaNIoo&#10;oogiiiiiiCKKKKKI4ikdtim4bYWPlrCkL3yI2GZCFxNkgDZ96EISKGFBhi6jQVvTP9tA2aAkf3MR&#10;TU+aTagZX0VFk0zR0gVVYUWREUQaZe3h9D1BpGSZ0VTW0nnfEtOukkto+eRiGYr7sC8F5gM5lHwq&#10;JxxkQm1LNA3cLx5rUEXFLRuo5ZQtBho0qVRQ4SOkQWtIei5Qz+lAFyoHT6ohYQFa0HuKRm9Z7ytr&#10;/RV9qGaOdFoTPc5sv79uOL15PL99urhntrJvVXX/6ur+NfVT1tT2rantna8uYnUlZM8qoNyksmeu&#10;unu2EkLySQNmyjsJOJl0OzKhxS2TxQ1j+dWDmYluH2V3FsxqJujRX81pjZI1WPcmupOrBjOw2pbJ&#10;wuaJwvrh7Kr+1ETDG6iYnVm16IkJgzUlShUoSYhj6GVodpNHPeWbCKieO0IUkQPFwDRCluBWIrAV&#10;RUpU1xlkRU3asijAtmnXIcQ9AHWNjyO8mO91JPxYKhnLZqhcli7kGaBU5IsFIZvhPY82zLgsxwRh&#10;JcOuoJkVFLOCpldi+xlfgD0hHNU+p40g+xIm4jS/DAzSoI/EgjBtm99SBwlPc0iAtmSDCgic/Ygd&#10;LovAdjCOEwGBQH1iYh0U6tu+Mr4yBEmnjhXwGY/HaDrO0jFcnZ/CBBIT6TZcgUcUAUGSRUCURF7g&#10;WZ5lWGJZkV8NLGtAc7eBw0IHBZeKB+CQKQoOHFlO1IV5EaSDM9G5IQsKDEPDvmLHIR5rXxPDxGPH&#10;6+GOe80TUfs4eXwatGNBgyKBzcC1XcZ7EkS4HQS4I+huIERBgDmwlJjQvxcNisYxIAMUcFQ8eHIw&#10;IsvKHCfzrAIInCpyzaFjeUVgJZ7FPeKD/1cG/UcJ/TeKkUQOIfGyxAfTLUQaNIoooogiiiiiiCKK&#10;KKKI4ikdqEw8Kvh+siD76chNxIQjPErEpCuFpDzkQFtJ+3IGdXVXjg8slYB2DYrJJzSMnvW1tKP4&#10;tmQZvKYwkhyYUAIZJNTQOMfkk66SSahYg7aQVEvLAfNhKd6FmvaVhCt5rmhZvGFwmsYoKi2rlKbR&#10;psF5FqoNlfHgkNCGqC88HgOU5H4G5LQ6JugCnze6C2ZP0ewtWb0ls7ds9FdQd/jhmjXW5Uz1eqsG&#10;EhtGM9snCrtnivtWlQ/MVw+uqR1a1xmwtg4cXFs/QFhT24+oAqfMVxCrEftWV/cuJsghnau0gtNI&#10;yztnStumi1snixtGc6sH0xMNf6DqdOUNOJFSWi9ndVQavuqMdydXD2Y3jOVxL/v85okcHOfqgSRa&#10;v2J1ZrS8J/p6oEEVIY6hl4KLJi2YUMKCD8UytA0R6VFUph9V6kfZuIymMliG0oBpUqZFY+KWFbdt&#10;yrUpz6E8N+a5Hb4XS/gU7kEPxDFUOsUmE5znsZZF6Xpcljt4fgXLrmCYFQy9kqZRsaaAoIQ9TMMn&#10;8YbhHJI3GthS7BPJCosIhBwTw6pmGYghZZogWckvZaFv+2KLihUnJpChTQdKNCjZnIK9EJopn8RK&#10;hqAexWRwz/iKlbFnrOxAdHQ8IxaDCxKTBVpXeFOXLF0yNdHQRFOTbVOzDc3SFFOVkVoSUKqmJkmK&#10;JMoYSRJ5nuM4FtVhaqZ8MnjnC3tH/jOwgU2lFUpSBLPUSzavHIPFZQi00rphmKl6HBatDCyrQVsN&#10;Jo96VQfJpyFwgVvXOQmesGzQpRqUsNSESqIgiyLhCdegfxM6yCUgD0wMnoSWW4Y1ukgzMsMoLKtx&#10;ZNBYTkMCNJzgFJ6VOUZkaZGl0CdxoPCfJvhvlMgCqL+8LBBk5EO5kEiDRhFFFFFEEUUUUUQRRRRR&#10;PKXjsWjQk80GDUg6rSzuI480aAt4JulL3kaY7Ek6xS/XLx6BszXVYkpHJtRDOaGuKZgapyITSgsi&#10;zTdNqCQxmsJZGu+ZcspTM76WT2nFtBqQUsvLAfMxeiGpZRNqypMTnmTbgq6zqMK4RssqSks0mmOP&#10;wrnkfZlkg1Zxj/gwA7QzD6CO8ADuBW+gDNCS2Ve2MGZ/1RioGsN1c7TTnmi4s33emqHk5rHcjqni&#10;nrnyASxAD6/vOnVj48iGAPgacghY13mQEOhRIkZr+9bUgb3zQO14BJ3rV1V2zJW3TBXXj+XmBtMj&#10;DbenbFZzWimjlrN6ZwEO0sF5oNkNo8UtU6UdM4VtU/ktk0iDzg8kx7u8/pJZTys5R/A1xhDjqhBC&#10;L0XhKWCpCV1AoEVAbEK+ojlBrqiEqiehAkqyjEonKUocf8ZUNaZpMU2PGwYuo2TGLTtm23HXpTyf&#10;8n30SfATTCLJJhK85/GOw5kmqh0vSRTPxRg6tkiDLkA0KIU/Aw26mEWSMaSpQTuOTyzOxFAmJAbn&#10;KOI5HDKkCBbND2QrLCXyFGhJhqRx13u2BdQTH/V8J1stHAz2j7ivOxoRMui4joQS6f8eewYVXyFy&#10;lKWJKc/MJOyUZziGZCi8IbOApQquIfmW5lm6i9BsQ7V0zVBVVZIknsO9rdFolfAZdH7H4i8EDiRw&#10;oAisiptKC1mtFjWJ7CTxhS20rQAs9puPGtLIUg2KrmtTXy7rQAGUl7qgOE+G4CKQsyGn/Ng0KFy3&#10;f2gNigdfoPD/JQF/CiiDGCcRw00RGUZmkADVed4QEKZIJjiNx8MsoJFkGTTwAhp7gZZ5RhZYVWI1&#10;mSPoCq8pgQNFGlRGaaELGvSfTyL+CcfzcDz3uc99znOe8+xnP/tZz3rWpZde+sxnPvPiiy++4IIL&#10;jh07ds4555x11llHjx696qqr/t//i2pBRhFFFFFEEUUUUUQRRRT/QPGXv/zlgQceOO20084444yz&#10;zz773HPPhV9JF154Ifxigt9Nl112GfyGgl9S8HsKflWRn1cQ8FMr+N11/Hi0GnQxgm/zj8hiDYpM&#10;KGFBhi5mWQ0aEmrQZWUo6bSOTaWRQ0WT1IQjIROqc6pCSzIlSEFOqCBQisQYCuvoqBR+2kO96Ysp&#10;DXEiDYpXQOmiaP2UjzSoY/OmyRETKquUolKGxqBi9BaqkpT3pONoUK2roBO6i8iB9pRMlASKWVaD&#10;rh1Kbh7P7phGGvTgmvrh9Z1HNjRO29gNnIoJfSihxYo2M0bXdR5Y27l/bdf+NZ2nIOpt7Jsn1Mjn&#10;ntW1HbPVTROF+ZHMVH9qoNPpKuqVnFrJap0Fo7eMyiLNDqTXjxW2TpV3zlZ2z5V2TOe3TuTWj6RW&#10;9SfG6m5fwazCtbIFT23ToMuYUKJBTyBDZYEGSA/6BRkaZINS0kKv+Rimo4WVgCR1ED2qqjFdp0i6&#10;KBpU1GEdBz4BOpjweNfn4dNyeMPk0Z2VKJ6PcRwaKhTRrJLE8RSBQQmVWL2gLNGT0qBEm8boReqz&#10;gwZWNumI07F4c3OYblkTpZHG0FK8UzyxuKlYnA3yTENViiEClDQYx84TKUYC+tKxIt7xDAxMrEBj&#10;fcZXUlSHpnDZhFXJ+qWsl3I1z5RcXYTPhK34puwaoqNLji66lppwDc/WTF2SpYWSO0ulZxuBuFw4&#10;HqxBwyNDoIAVkSwlwrTFeB6PVq158rS2AAeBDDPWoKQLPHFqIWKz4nxI69KTlqHhdXi8GrQtG1Tg&#10;FuwngTjQvzMNis490OXoApKHnaNokUb2U0IZoJzKcjp2oE0NypkCB5+6wKlowNmmAGVpiQxBy7Oq&#10;yBkybyqCpYmmKsCEoQqaIqqKuDQh9GQ1aPBPNNag8C83BPwrDv+WX3LJJRdddNH5559/3nnnwb/0&#10;8O/9qaeeeuWVV0YaNIoooogiiiiiiCKKKKL4hwqiQY8cOXL06NEzzzzznHPOgV9JF1xwwcUXXwy/&#10;my699NJWDRqa0JPRoMSBJh35BCxWn4iELeFFsGGb4jwxj1AuifCoNCgC1StvN6FAPqFmE2raQ8fv&#10;mLyhoe7SssIIEs2LNM/HRYGSJTSUp20KsE7aU3IprZDSW3NCS+0aNJi/SIM6AuoXr7Mq7hSvqJSu&#10;BcXo4ZRbNWjoQE9Cg1onq0E39Rzd1AOfxIQGHNeHoizRg+u7D6xrINZ2ISW6tiv42oTMPGVt1575&#10;+va56vrxwsxgerQ70VOxqjm1nJVrOa2naA3VnKme5LqR3Nap4q7Z8l40Amlp12xh22R+/XBmri85&#10;WnO782bJV1Im7yiMIVIapqlBUR/5Ju0aFGhzoADRoMSEtmrQJlSzkhKqLL8UEZebb0rSuCxRqO48&#10;GlEUDSpKMEwW0E1WMwAGUHVGwYJblGMESYnLKizidHiuLNG0JN0UFY3jBVSJi7ijxcCcUH22AvNj&#10;cbqjVV+eUINSsSXAzOZSnFu6QJAwSSRpeAzYKOIaRzjdE/d2x5DvsXi8YwUdewbm/7DxZ6gCm0nY&#10;9WKmq5Sp5rxi0swnEFlXT9mqrYmaCDcuLnOUzME9ZTQRpc5JPAPwLMVzDJFxHC7XQ2CbI4ci2YaB&#10;Q8OmEz6w/TwORPDRDIN8IT4dvOGCslxKq9x8RFo3hEtFvCQQysqF3E+2aT+5RQKUEDpQ4PFr0NjK&#10;WKRB2wgf11bgmaZiwQXEpcvQ+LciTgJVUBIoBxgcb/EihrcEDiAalGSDEhMqMhQgs5TK07rImApn&#10;q7yjiQA88ICpCroqEBNKNKgkcaLIPrIGRYmgy6WCEg0K/6JfeOGFx44dO/fcc88666zTTz/91FNP&#10;veKKKyINGkUUUUQRRRRRRBFFFFH8QwXRoIcPHz569ChJCCUa9KKLLgo1KMRj1KCoYNEi79kCqmUU&#10;2k8CdqCEk9KgbZbzEXmcGjQ0ofkEIusr0KZvC47JYVPJonFCcfl4NKykQMkybeqsi5SllPFRxflc&#10;Us03decSDSoX05iUnEvJmYSc9GWXaFCD0zVGVSlM0C8e9pvxxEJSPrEGbeCaSIQFE1rRgaFaoEFn&#10;sAbd1KJBj6Ae8d3LalBiP8MJIkCD6Q2NQ+u7Dx6fBRm6rrF7vnPbbG3NWGGiLz3Q6XUWjWpOBRpF&#10;faBqT3T7qwbTmyaKO2bKe1ZV962uhhp03VB6thdp0EbeKPhyyuAdhTYkSm+aUDQhxDU+rgKBEm3X&#10;oMsOFRqyVIkKPLqh8Cnw8ebgoctbUY7v4IQYD4gxUYqLMiUpcQwlqQgZG230dRlgtRgga3FZoxU8&#10;EoKk0NAIy+MRPJfXoMcDpY7GW4hRwEoE1qM42RNWC6wflph42ExiDZfMb5+DiMWpjmaWZWzBe4ag&#10;nsRIg2LB1BGLPSMe+/8EdqWl84Wk3VlIdRVTjWK6UUjW8l7W0zxNsCTGlBlTYW1VNFGneEBwDdkz&#10;FVMTFZGUl4E7gjVc07vBxIIGpRkG60w6TgNEXSH9h88BHXHTbcHXVogGXRCoeLNWfdlGq+V8RFo3&#10;hGaJlySFxYHAgYYClGUlnkNwXJsMXepAww71IWR+C8fVoFE2KBA+DycAa1B4GOAawhWmeYoVGU7m&#10;OAUJUF7nBZMXLATWoILQqkF1ng1MKM+Q3vHYgdKmRDsK56o8PPbIhKKUZ4mYUE1Bg4Q+uRr0yJEj&#10;L3rRiyINGkUUUUQRRRRRRBFFFI85/vznP3/2s5+95ZZb3vH0j5tvvvlrX/var58m8dBDD/32t7/9&#10;61//GtyJRxNEgx46dKi1X/z5559/0UUXkX7xj1mDIq15XA16EqLTFUNSiEU2M3Mc2szmI7MwMOjC&#10;2KAnq0FxQigcj2cJtsHpKiMTDdpMIZRwuSTT4D0bzkJJwy6SWj6lF3BCaCmtlTM6oZTRihmlmFUK&#10;aTmfJhpUSvui7wi2xZkm6hSvobFBAw2K+sWj4UHhkJRyGlVJaukUD58qGRgUwGODBsODNmWo0Ycq&#10;xeuDVWOkbo132TO93vxgYuNYZutUfvdc+ZS1tcMbkAYN2NRzZFN3yOGNDcKhDUDXQZQB2kq7+mwD&#10;adC1XfvWdO6Yq22aLq8aLY72pntrbr1oVvNqPa/2ls3xhjc7kFw7mts6Xd69urZ/Tef++dreVeVd&#10;s0WiQWd6/JGqgzSoJyUNzpGxBpVogikuYEmMJTMmzBdpTVzUTT5kqQ8NNWgrZFFrfXmAb4ETkKxc&#10;TIzACW3EAV6kCIJEN6FECb7GESKsA9t2oBa4GMPFaBZVRmoRoAFxauUJWLQmWhl9Nucs1aDI9LRA&#10;3M8jgHVgID1XIq1EzB+aJsTiMGMlHV/BMytNhSkl9f5aeqynMNrIDdSSXQW3nnNrObdeSHQV00Ct&#10;kM6n3LRrpgge+vRt3dJkQxV1RTRU2dBVRZZEgW/NAAUYCglQ5EDRKYUgadkmtgByAnAJCNjxEQ2K&#10;J+CywEUg1hCDWmlqzZMkVJ8EpD6Xk5U8kZtYgwqYQIO20GZCw23DBk8A7BefTWhCkbQ+eQ0KkCsG&#10;VwkuM8cEGbhEhrayVIPCBJkD94ps1apBgVYj+WRA9vI4gEAPNdw+ujmCgUDTMi6FpPO8yQu2INji&#10;ApawkA2KTCjPIhkKiETrc5bCu5qQMKSkpRASluKZqmvIoQYNe8SLIvu4NOill156ySWXhBr0nHPO&#10;OfPMM48ePXr48OFIg0YRRRRRRBFFFFFEEcXjiW984xvvf//7//KXvwTfn87x5z//+WmkQUn84Q9/&#10;CI7+0USrBj399NPPOuusNg1Khgf9n9KgJ9u3/XHazxb12cpiDbrEgQKBBiUmNIm7xvtK0pVdSzR1&#10;HieE0hIqqoPrjKOu8bSucrYhenDKHiocn0uquZRSSCmkd3wpg2ToggbNYBOaUrJJGWlQV8TDg7KG&#10;wTY1KOoXbxkcVqtwkEoxpYQaFJvQRRq0K69hDdqaEwogDTpQWUaD7lqFNOjB9Z2HcHZnU3ou0qBL&#10;7GfngXUhjYPrge5DwIaewy0c2gBzug+sQw501+r61pnqhonyzFBhqJFqVJxq0agWtK6iPlCzJnv8&#10;NUOZLRPF3XPV/WtRsaZDaztPWV3ZPdfUoN3+cNXpyup5V0jobKsGNZD3ZB2VI7ga76i8rXCWxBjI&#10;hDJtDhRo06Ch91REZimyyEgiQzS30CyK1WSRAyXikmLxOJsM7pyO6aCDZEyYSaGa7zGGjQeQQkOk&#10;5DoqNxTMx6XhUfdz/BlKzIA279lG+8qLvi7SoK0sbzmRFEJzmtNIqsIcJLLiKzpiK3AHa6ADgx1U&#10;cxOWWqEJsYKnDtczM/3FqZ7CaFdqsOb3l73OvFtJWwXfyHi6bymmyhkKZ+CKMahSvCYaqqBKnCry&#10;gCYJmiQqoijyyKct2M+F4UGRCW1xoBSF7SWAldbyhGdLfChm0UUgoIaafvMkIfYTGTSUAdpSCqnF&#10;gQJIg7IAFp3cMg4UwQUm9O9MgwKt1vIJJ9zLowI99wHBTUc3EWlQdD0FmlY5zuAFQxBtUXRlCSGK&#10;jiA04W0sQ8kIoQiRtxTJUiVbk3xDTtlK2tEyrp5x4VNL2VrC0lxDiTRoFFFEEUUUUUQRRRRRPG3i&#10;61//+gc+8IHgy9M8/tE06MGDB0899dRWDdpWJelJ0KDtcvNkSHsykFmiNZeyRHGeDIEGbVOfBCJA&#10;WyHjeOYTChxP0pMdbEI1lZVlmpQXF/B4kbJEwUzL4Fy4IK6c8uVsUs6llHyqpam0ijRopqlB00iD&#10;ZhJSwpNIv3jT5MKEUJhA/eItIeGIGV8iR1LJqKhQEqqVBMhAPYeSK4kJRYOELshQ+NT7SvpAWR+u&#10;maN1a6rbWTXgrx/NbJks7Jgp75uvH1hH6FysO7tadCcQrhYCM2GdroNIhrbngRL2r+3cO1/fOVfd&#10;OFlaNZIf70v31d3OklUrmvWi0V02Rhve6sHM5oniztnq/jWo8hKuwlTbv6a6Z1V520Ru7WBqquEO&#10;lswaKhPP+xpjS1SoQU2ZsRXOAVQkQBEKF2hQidHEgFYNqjS951LaHChBamb7CiLNiwsalOURDE8T&#10;KDYeZzo6mI6V9MoV9MpnUCsIK2LPeAZmRXxFB7WSEGu6UVwxJ2ChVju7AK6SFILNJuqWflxajCcC&#10;tRaCBCtFs7gDOAY7UJQEisb3xAIUGaCgY3sAnhMoJixAO1bCuXT8fys6/s+KlStWdKwgkrQpQOEY&#10;VvJMDG5ENWMPVNIjtXR/yW1kjWpSyblC2ubT8HdhSpYqqHBfmhdZlThTkyxdtjQJZYDKgiYLugwT&#10;oioWumbfAAD/9ElEQVSJsiAIHNsqQLHbQxYztJ9EfbYSGq6TB51Ay9eW1tBlOAGh/SRgBxoYybAW&#10;/KJqSC3d4UVuiQAlPD01aDhnQYMy7Rq0CRzRk0HbXhbRck+Py8J9jMfh9sGNExlG5XjsQCVXlhOq&#10;klBkX5Y8SfRE0RUEQtOE8qYomJJgyKKpiLYq+oaUspSsreYcLetoGUdL2Wryf0CDnnfeeZEGjSKK&#10;KKKIIooooogiiicqIg36t40nSoPCr6SnnQZdIjQfC7ir+yPbz6XkfHRUCVdyLMHSeV1lFYkWxTjP&#10;dxATqsi0pjGWzrk26uyfSUi5JEr5DFsoptVCCzmcDRpqUBslhPK6vrhfPB4eNO2J5CDLKCcUl0vK&#10;qrWsghxokyAtlFRMaprQvqI+UDaGquZo3Zxs2KhK0nBq01hu61Rx91x533z1lDW1/WuR3MTJnnWY&#10;xtROWQOLFrFvvtIElsI6uF58C+GQoMApazr3rK5vm6muHS/ODGaHuvxGxa4WjGrR6CyZg3Vnqi+x&#10;fiy/Yw6a7Ty0vnFkQ9eRDZ2H19cPEA06mV87lJpueEiDwlWyuTYNikzocTDQUjY0oU0fipSo0uzz&#10;3pYTGqrPVsRQgy7kgYYmFAtQJLqoOBsnVYlWYA0amtAV8RUrCVRYrQgBKy8IUA5AjdAoJ/SEsEgo&#10;HY/2lTEk25TDn2gO1qBYgGJ52DLEJ+nSjuRmEyTNwjkdOP0T8YyOGMoGjcVR/3fcwkoATceewcRX&#10;wMXPOUpn1urOWd1Zsztn95cT/dVkT9mvZO20q1maqEo8oEmCInIATBuKZKiSiTrCS6RwNqCrsqbI&#10;iiSGTm2RDA0cX7vGAmKhuz0OWIoFyqxlziJaGmzXoKEpWwocUKgjSTn4Nge6IEBP4ECBv6kGhQsC&#10;592qQdsEKCGUnkBrKihwEhr0b0DLPW2HXCs8PkRwK+EywgWHi69wnCEIJnKgSkJVUxoiuViGAkEf&#10;eZE3Ue14IkN5SxE8XUoYcspSMtiBprEGTVhqpEGjiCKKKKKIIoooooji6RQn0KDvfve7L2sGvJPD&#10;2/h111335z//OVj8BMV///d/33LLLeS1/yUveckXv/jF473h//Wvf/3Yxz528803H68L/wk06H33&#10;3ff5lvgcDpgZLH4i4le/+tU3vvGNL33pS7/85S+DWScRTzcNKoa0uc7l8QIHSjRom8E8GfIJ9YQs&#10;ONDQTp4ksG0uocCBwXlhE8rqQU5okBCKBgmVaV0lndkFOJcM3iTfbAFrUAWDNGg+rS5oUFewbaFN&#10;gyKpavKuhaRqFqevtmrQalbBJrRFhuK0UCJDyWihvQW9v6gPVoyRmjneaU33uPODyfWjmU0T+e0z&#10;xd2rSntWl/fOV/atqZ6C1ScRnXth5uoyLCXsmgOKGDJd3r26une+tg9YUyecsqarlT3z9R1z1U2T&#10;5VXDubHeZG/NqaPu8Hq9aPZU7NHuxOqh7OYpaKd+YF33kY2oOtNpmxqnbuw6uK4Gu96ONehUwxvA&#10;GjRtsZ7K2DJlYgFKSiQZLYQOFCAatBVNZEMNKreYUOJAQxMqL0aUkAlFqaCPTYNSzSRQrD7xOjDd&#10;EWdjLRoUO1CeYjhsKlv0Jck55QR6MQxZyvEMTHPYcqKJJrzIEgT4xHNgZZwNGsfpn3HsCTsCmhqU&#10;GMKm6wxoasMm4cqkazwmhmGZmCYzaVfpLHgDtfRQPT1USfYXvZ68U0+beVf2dM6QGYWnJVL1iKUw&#10;cNlZTRIMVdIVSZUEWeRwUXiG51lRQEV4eFxphwjQ0IFisLdCwqpdacHpLTn0RTQzBxGLZy6rzB5Z&#10;g8J1PV4v+EV5oAQiQE/gQIG/nQYlVwPO+1Fp0Dae4hoUX5zg+iwm0KAwBZcRpYKyrMJxpijZkuzK&#10;SlJV0xqgwWdKVZbRoC1d43WeMyXBVkRPl1KWmnF0QtLW8Nigy2hQQqRBo4giiiiiiCKKKKKI4ikX&#10;J5MNev/998PL+Qc/+EFSz+fXv/41TN98881f+cpXiJGET2jnne98J8yHpTDnt7/97S233HLnnXfC&#10;J7QPM7/97W/DCh/72Mf++Mc/okZx3HPPPRdddNFXv/pV8vXPf/7zddddd+211/7hD3/4v//3/8Im&#10;MPPhhx9+73vfC019/OMfh/d/+KVw4403/uAHPyCbtMbJZIP+6le/gnU+//nPw0mRr9///ve/9a1v&#10;fec73/nZz35G1vnpT396xx13fPOb34TDI3Ng6d13333XXXfBzHvvvRe2hRVgqx//+MdkBYhWDQrr&#10;wMHDJrA+HPmDDz4YrLQknmoa1DMF30LF33H9d7kpPWG6bTxQwsmNCrp8Nmi78VyWJd6zjZPVoKgD&#10;O+4Oj8b3JBPIhMrZhJzyZM+RbIM3NFZRWOTLUKlx1EFelClFQcN62maLCcX92RFonFBoeZEGBZK+&#10;7OOEUNPkdB0VSgo1qGFwjsX7Dp/yhJwvFZNyOSWXcdV40ikeqGWV2nIytNlBXu8vG0MVY6xuTTac&#10;uX5/fii5diS9aSK7bTq/fbawY664e3UZ2LWqvHMOsWO2tH2muA2YBgpbp/IImEDTAMwsb5+p7Jit&#10;7pqr7VoF1Hev7gT2zKNPYMeq2ubp8pqxwmRferDT6ypZlbwOdJWtwbo71Z9eP1bcMVs/ZU3j8Pre&#10;o5t6UZ36zd1HNjUOrKsTDbpuKD3V8PqxBs1YrAeXVKYtGXWHN0Qas4wDtWUWQCXIJYQhMUibCpTC&#10;xwBViCtCXA5YpEFRsfhmvXiC0KStRzzDo+TNxQ50JeoRH8cZoDBNBXTQyH62ECPCDDmzZgsAsmVN&#10;qdr8SjGwrxbw3heMJy8s6E5B5AQpAHlPjow3SlGwOyygiL6EiUWis6OjRQV2PCKLtSl8BnmgHEvp&#10;Cp/2tc6C348d6HA1OVD2e3J2PakVHCFtcJ7K2gprKpyuIOlparKlK7ahWpqiyaIicrKAvKeAK4wT&#10;iEcDFgQohkaZrMRkPUYNejIgERgALS4Yz1aIOWMWW8hQWQJBNaSm/SQgv3liBwo8ERo0vBrhLTwZ&#10;DUp0MGxKodJRLEsv70DhTrWpzxByE8m9Y1icw/wU0aDLq89Wlteglig5WIMmVDWtqhlMWlESEtKg&#10;rigAzkK/+FCDonJJMGGJvKsICU1G6LJvKJ6puPpCiSSc/rwgQyMNGkUUUUQRRRRRRBFFFE+5eEQN&#10;+tnPfhZeyL///e8TB/qlL33p+c9/Pilx/u///u/wxv7ggw++9KUv/Zd/+Ze//OUvv/71r+HF/pOf&#10;/OQvf/lLWHTrrbeGq/3iF7+AFd7+9rdfe+21f/rTn0jj//Ef//HMZz7zZz/7GfkK8fnPfx5e+3/8&#10;4x9fffXVn/70p2EO7At+JnzhC1+Apm666SbYnLjXpfGIGvTnP//5bbfd9tWvfvVXv/oVfP3pT3/6&#10;uc997rvf/S58hT3Cru+5554777wTDhvWhJl33HEHzITDg7OGgFO4//77YZPvfOc7xJ/CUmiENN6q&#10;Qe+66y5Y9MADD8DM//zP//zyl79M1lkaTzUNauqCZYiOKXmWiH1oiEBo06C4Iny792zjOBo0RGlT&#10;n20sUZ+tPBoN2krThAKwi7Qn+TbvGJyhMYpCi2IMEIQYj3NCVZUM68n7cLJwwEkkPXE7cggZGxT3&#10;i1dSCSUcHtQw0PCgWIPifvEGZyGjuliDpmSUE5qRgFCGhkq0VYZ2FbTuooZHCDVGquZEpzPX668e&#10;SKweTKwbTW+cyG2aym+ZLm6dKQEwsXmqsGkyv3EivwEYz60HxrKLwDM3TsBqxc2TxS1Tpa3T5W3T&#10;FWJFd8zWts/Uts2gIUHXjhWmBzJDjaA7fDmvwydKBe3yVw1mN42Xds3VDqxrHNnQfdqmHqxBe45s&#10;6jmwrnPffGX7FNag3d5A2VrQoApjIROKKsK3gSrF42LxZALNbHpSXaRUPk40aChDZSGOK1wh3Smd&#10;UIMuSgVFGZq4j3lLKmgHroaETGigPgkwE3vPoHQSAqd/os7SmEB6AjROCF34GmpQsUlwAIEGDeyn&#10;xAkih2SowKKe7ySZNBhUtCMGRxLkbLYkcrbkPz5aWjUoUoNIK8U5jtYVLukopbTVU04Od6ZHaqmh&#10;kt9fcLuzVmfaqCW0kqfmHTltyS4aAFQ2MYYqabKAu8bzssAjf4v9Wug9Q1oyQInjW9Cg2FmFvjLg&#10;ydagxJEBbf4R3bpQgC4aDBSrz1aeshoUrdWiQRkW7kaoPgkCj2z1SWpQmgzl8LfWoDFc9ypQ501o&#10;ajFLNChccLh3CovqI+GBQZWEqqRUJY01aEqWk5Lki1iDNocHXaiSBIi8Dki8JQuuKnq6HGDInik7&#10;urRYgyKwCeWf6hoUXqrgbex3v/vdf//3f8Ob1h//+EfynvdUCzgqeFWCg1wacCngyOfn53O5HLzG&#10;BRtEEUUUUUQRRRRRRBHF8eMEGpTkZl555ZUPP/wwmQPvoh/60Ide9rKXkVflb3/72xdddNF3vvMd&#10;eIGHdmAOvEW//OUvf8973kM06De/+U2Y+dnPfhbe9onve/e73w0rhBr0zjvvhBa++93vkq/Q7A03&#10;3AB7hNfyq6+++lOf+hTMhBddaP/xa9Af/OAHRHoG33/9a3hnhjn33nsvTMMB33rrrXfccQecyJe+&#10;9KVfYU96zz33wAr3338/zPnKV74Ccx544IHPf/7z3//+92EaGjyBBiUuFeZDg08jDSqIlCTTqsLo&#10;GmfqvGOIngkIvs0TFmvQR2RBkpJK8Usc6DK0OtBHInCgi0guo0SbyZtLSGn5pJbzVThCODvX5AyV&#10;keW4JMZ5oYMTV/JiTJTjMs4JdSwu6UnLatA8qhQPqLmUCiukfNl3RdfmbZPVdUZt9ovXddYwUDsJ&#10;R8h4Yi4hF0MNikyo0qZBgdae8p15rVFQu4tqb1EbqOgjVWOy4c70urN97vxQct1oZv1YdsN4DhnP&#10;sezascz8SHr1cGrVUGpuEEiGrCIMhKTmh9JrhjNrR7LrRmHb/Ibxwsbx4saJIkysGyusHs5N9aVH&#10;Gn5Pxa4VjFJGK+X0eska6PSmetNrRwvbpyv75rsOr+8+bWPv6Zt7j27uxRq0++B6pEF3TBfWD2dm&#10;uv2hslWH62NzCY11FGRCMSi70EUwrTgybUuUSbJEBexA+bjWdKCqEA9BGlQINOjxWLCfAS3V4fk4&#10;xcUQQff2Zpn4MOuz2e39JAkdaLsGFWhWYNiFxE+WmFCkYlk8YGjQ4T0okRRUTMKV4oNpXAQJd4wO&#10;rFCr7zsZSIYg1klEKOF+xTRFM/BXLyRdrZx1eirJ4XpqpJYcLHq9WasrpdeTWj2pVzw9b0opjXNl&#10;1kIDFOAS8LgOEqBKvCxwIscKLYmfC+CxTIlzJNBY77Vo0FBWLgDH2nb8j4ETaNDW/u9Aq/0EFmeA&#10;tg0GykqPKEAJfwsNSk4c7jLcWnJ3WZbj2IX8XEKbBpUEVB8JPpdqULiDcAOhKXhcyPPzPwacRKA9&#10;Q9q/B8Cpon77AQuPGXzCBRcZRmFYneNNHpVI8mUlqSgpRUYOVJYTTQ1K6sVbPGfwnMYxgMqzADzt&#10;hiRYiuhoErKfGNeQEJpoq4Khwl/BggYlPAEa9Mzzz9t21qlbzji86bQDGw7v23Zg3xOiQeF1Cl5W&#10;KpXK4OAgvHK9733vu/7669euXZvL5V796lcf7x3rbxVwPC9+8Yvh2OBFBw41DHh5hdesSINGEUUU&#10;UUQRRRRRRPGo4nga9E9/+tPVV1994YUXhhIN4pprrnn44Yc/+MEPwis6BLyN33fffbDyT37yk6uu&#10;uooMIXrjjTfCtiepQSEefPBBaBY2hPVhX7DCn/Hwo1/5yleIy4OlsAgagZn3338/7BRW/sIXvoC3&#10;XhQn0KB33XXX53DAhmHcc889P/jBD2699dbP4/j2t78NaxKbSVa+7bbbfvSjH8HMfxwNynAxgBco&#10;SaJkmdFV3tYFLEOFIC0U9ZFvc52PQKsGbaNNgC5lifds47g14gltMjQg1ZIcmtIKSUTGkxOO4Ftw&#10;sryhMioaJBSuw0pAkLAJVRld51G5JDiwlJZP68WMjoQg9qGFAAVrUCXly0lP8hzBMTkT9YsPhwdF&#10;mCbrkoTQhFxMyqVQgyLkSgbAmaGZNhmq1nNKV15p5JWeotpf1oeqxnjDme7zZvv9VYOJNcMpxAiA&#10;7OfcYGp2IDnTn5ju86d6vYked6KHfLrjDcBpZbLHnez1pvsTsP6qgdTqwfT8UHbNcHZ+ODs3lJ3s&#10;T480Er1Vp5o3ihmtkEYatKtsDTf82cHMxonizrna/rXdR9bjUUHRwKAkG7T70IauU9bUsAZNz/b4&#10;wxW7M63mHD5pcC52oE4TX2F9lU1oHJDUeQAmvMCHsjgnNMgbNUSq1YESDUo6xbepz1aWaFBEqEHp&#10;AGItkbikuDjxocRsYjF6IkIHCizRoDQjMEiANlmwn7ACrN8sH78cQbH4OK4F//g1KBBs20wFxQKJ&#10;4nna1MV8yuos+H0Vf6Do9OX0nozSk1F7skZ3xqoljYKrpnQB3Rf4b4IuWhqAOsUDuiKqIi/xHOot&#10;zjxCEijhZDQo8JhPMyRsCu8I7TQ8BmIbwwpIrSxKAm0tiMSxiyznI/KU0aD8Yg0aOlCiQcMa8W31&#10;kVo1KLTzJGnQWHscd/DWNuC5wQRZveE9DYG/QriVIsPIKBsUaVCDFy1RchU5oSgL9ZFkyZUlWxIR&#10;aGBQXhc4IkAJmsAaImdJnCPznioCLkJw4R8FTUAaVOG1he7wT2in+A1nHmJPWcXsmaV3TtNbJ7c/&#10;56InRINCy6VSibxakYDXkfe+97033XQTvJrA69SOHTv6+vrgPYYs/epXv5rL5WAr2Du85YyOju7f&#10;v/+WW24ZHh6enZ29/fbbi8Xi5s2bf//735P14QWru7t7586d0BS8snz84x/fs2dPuVyuVqvw7gJv&#10;VzDzTW96E7QJ75rkjOCo4BUQ5sB1IC+CJEIN+vrXvz6Y1RJtGhQa+dSnPnXgwAGyryNHjnzxi1+E&#10;mfAy19/fD2v+7ne/g9XgZPft27dx40ayIzhsOFTYBF4iUaMnDHjbe9nLXvbCF77wiiuugAl4G4OZ&#10;cL5nn312ePonDjiem2++Ga42TASzTiJ+85vfwAs07BR2/Ytf/CKYiwNO6vrrr3/+858PFwqen6Vn&#10;ASvArXxUuyMBjyK8eQdflgQ0CA8q7Bdu4uWXXw6/BODZCJadMP74xz/Cq+qdd94Jvwd+9rOfwS0O&#10;Fhw/YF/wA+P9738/+Qqn0/pbIooooogiiiiiiOLk43ga9OkYJ9CgT9l4ymlQpoMG2A6G7WD5uCgx&#10;isLpKm8ZgmsiSGYo7iB/svmhJ9CgS2jXoMejVYM+ogwltMvQBZAGxeWSpKQr+ZbomLyu0IoUF0nv&#10;eDEOyDKtqqxl8J4jpnzUNT6f1goZrQgsdI0P+sWnQw1qcbj4EtGgVKsGTbpEg0qlpLSQELqYUIMG&#10;MjSndObURl7tLmpohNCqOY40qD+D3CUaJLRpQtOrh9NzgymYjx2oP97jjTbckS5nuNMerltDQM0c&#10;rJkDVQMDc5zhujPaBat5492JiZ7kZG9qui8FE6MNf6DuNkpWJafD2WVScj6jVfNGT9Ud7UnODWU2&#10;TRZ3zVVPWdN5aG3XkfWNUzcgjmzqPryxcWBdnWSDbhhOzfX4IxW7kdEKrpA2+ITKeirrK4wnM/CZ&#10;1Li0zqcNIWuKQM6SsqaUMoSELrgqbyucJbMArphEq4tGBUUcLxu0OR7oY9CgQGg2Yy3JoctA1Cf+&#10;jONO8Vh9YvuJCSaCxon6ZGJouM8gx3Mlot1+IoUVR94O2c8WB0p6xAf+KJR9Jw/aMA4brsSjiSLZ&#10;xNCUJDCOKeR9rZbWe7LaYE4dK2hTFX26ao1XrIG83plUC46U1DkHD+eq4uJUIhfHBLWSRBapQ55p&#10;5uLRVKhBm9LzkcE5m4G4BB7vmeJGiGklGpSkBxKWFaCE4NYRWlJB2yynzKNxAJaHR14YgU0oujIt&#10;7bfZumWBI3x8GhQlwj41NCh+1NoJlsJkID1bCObgR4KOx5jFsBSCo2ICFRPpeIjEUGIbaD4lM5SK&#10;UzstnnMEHnBF3pN4XxLgE3Al3hE5C8HaGEtkWrERNPqPlcwk0P9nw3kq78GnBvCWwjc1KCmO9IRq&#10;0PPOO2/3GacxO9fGt87HNq2afub5j1+DQjz44IPnnnturhn1en1+fv6iiy76yU9+AktPRoPC1098&#10;4hOw6K84PvShD8Gc17zmNfCC8qc//QneSwqFArxi/vGPf9y9e/fMzAwxd7Dm9773PWiZ2E9oEHb9&#10;ne98Bxb97ne/m5ubW7NmTesQ8hChBoVF0GwY73nPe6C1Vg368MMP7927t9FowH7xQf31c5/7XLVa&#10;hWsIZ/TSl760VCp95jOfgTY/+clPwuHBVq9//ethtc9//vMwfeWVV5I9niDgmK+55hp4b4at4Cvs&#10;/f7774cXsuuuu27//v1vfetbv48DXsLe+MY3Hjt27Pbbb4fjh8sCN/fNb34z3NZ3v/vdsG2oQaEp&#10;eBKuv/76yy+/HG7KO97xjptuuglahmv4whe+8Kc//SneLQq4gPB695a3vAWO86GHHgrm4vjsZz8L&#10;jxDpugW7g5sIn6TH1ste9jI42VtvvZVc8Je85CUvf/nL4djgGfvwhz8Mq/3sZz+Do4UjhDn/9m//&#10;Bi3cddddF1xwARwSrAyvmHCCcJpweLAOPJ+33HIL3icKOH44o7vvvpt8hQbhpKDND37wg3Dwr3vd&#10;6+BhhosDD8y+ffvg+sN+4W31i1/8YqhB4QG74oor4GTh7sPEq1/9argaxHV+4xvfgM3hosHBwGWE&#10;WwnHCX8vcH1gZTgdODDYEFaA43zlK1951VVXEdu7c+dOuEewd3hI7r33XnJsUUQRRRRRRBFFFGFE&#10;GvRvG081DcpzMYbtoDBIhvJxTqJFmVFkzoAfe83MUN8KHGhiifQ8DmLKEdMnJ0PbjOcj0pIc2s6S&#10;sUQRix0ofNXIZ85XM56CCsebvKExqkzhQkmUICBElCFL6wprG4LvSGlkQpV8SsmjEkkoFTQwoSk5&#10;l1Qyvoz6xYcadGF4UGRCTYNBGtTB9eKTUuFEGhRVkA+pZdXOrNqV07pJoSSkQd3pPpzCOZgivdrX&#10;juTWjGRXD2eIBp3q8yd7E2Pd3kiXM9TpDNWd/qrdV7F6y2ZvyegrYyrIhA7UAgbraDUCrNxdtmp5&#10;o4gKQCmphAwgDVow+2ruWG9qbiizYaKwbaa8e1X1lPn6wbWdh9YDXYc2dB1c37V/La4UP4U06Koe&#10;f6zidGf1sivmTD6lsSgDtAlKAjUEIGWKZCKhIcuASiRJyLtpAqXylMJTMq4LLxLgpiwZBjQE7lo4&#10;GCgxnkDoQFsJl4YwHAb3UsfE2og3M0Ap7EBx4mdoUQMN2pym0DoEvCFxnYH9XICoT6y+moQaNAag&#10;Ht0x7EADz/XYIFqKaNB4rIOOxwSOthQ+bUllX+5JKWN5bW2ns3MoeWA8A+wY8FfXjOGsUneFnM76&#10;Mm0LtMHTKk+TeyHxDDGhWIYyHEn/xBANCufRzNprglwkAi3CLP6KfCVxf0j/wQGjUVEXncUjApeJ&#10;bE7sJxKg+Oq2CNAFB8ojexuAveeiIkiBAOVYGXlPhMLzioARjwPSoBxsQhDZQIOHO20znsvyBGpQ&#10;VCX+kTQoMaHH06BoyE2UlvyoNWh4R9qARXB4cHo0FePoGE93SExMZeMqF9d5imDAkwbgkTEskbJF&#10;2pFYR2IAT0EkMEkVYAlpBJNW6FQAFZKUqbQczyoUkFOZnAaw5DMLEzqXM1ggb7IFky1ZXNnmy7ZQ&#10;ccWaJ9U9Eej0JaCOgf+OFWwxY4kJXXQU3pSRBlUwTRP6hI4NeuDo0djm9SvXr526+AnIBm2Lv+JB&#10;Qu+7774NGzbkcrl3vvOdJ6NB5+fnf/vb35KlENDI2WefPTw8DJv867/+K6z8rne9C2bC16GhIfja&#10;FrD5ww8//OCDD46NjW3fvv33v//9ddddB/Nvu+022CpoFAe88RAN+spXvpIMCUoCNoc1WzXovffe&#10;29PTc+DAgWBLvC0snZ6ehpXhsKempuAcf/CDH3R3d7/1rW993/veV6lU7r777tNOOw1a+NGPfhRs&#10;9khBWrvnnnuuvPJKuGvwJteaDQo7/fjHPw7vZGeeeeYb3/hG+Pqa17yGKGM47Oc///lw2ESDwgHv&#10;27cP3uQg9u/fD6cJV/4lL3kJnMtHP/rRt7/97XhvKGBDeLH7r//6r4985CPXXnvtv//7v996663B&#10;MnzxYUN4p4QNoWU4Epj+9re//YpXvIKs0KpB4ZrDnN/97nfw7gjnDjO/9KUvwYMHb5PwCed15MgR&#10;2BGsA83CCyXJBoVfC/CUwibwWKIWccAK8KB+9rOfhUsKE9/97ndhzle+8hV4eKAROCl4T33DG94A&#10;bcItJs8SXLoXvehFcDqtGhQuIHz+53/+J2kWlsJFgwP72Mc+Bg8/3B1oBFpuzQYlGhSuEjw25C8C&#10;rjA8ctDg3r174fRhDiz9u/mFE0UUUUQRRRRRPIEBry7wxvvAAw/AC0Yw62kbTy8N+pvf/AY+25Ie&#10;TjLg/fBJ0qCKSAl8B82soJiVRNnQHEqX45AEZDUFDxhq8m7ThC7RnSfJIxRWSnsEVFtpKW0adFna&#10;fGhImxJtI+srsHfP4m2D01RGkrBN4ymei/N8HKZlidYUBq4AnELalzIJKZuQmzJUQVXjk3Iea1CU&#10;EOqKSIMajKkxWktCqBkOD4o0qFxMKWVEyyChCxpUq2bUha8ZtZ5RunJqdwFlgw7XrLEud7ovOTuw&#10;aGTPtSO51cPZucHMTH9qqi850Zsc6/aHO53Bmt1fc3ordnfZ7C6ZjaIBdBf13tJiylZvxeqt2vAJ&#10;K9Ryejmj5hJyypeSfqBB60UTmhrH2aDrJ/Kbp4rbZ0q758p7V9f2zddOWQNUCXtWlbZP5gMNWnV6&#10;ckbFl/OWkNJZT6UxjIczQ1FyKO4XT6ZRr3lcJckQKU1E1eFFrkPk4DMuAHBTmhITJkjWJwHdMgxZ&#10;Sgj9ZuvMNsJ1WqFZnB+N1GeoRGEmAlUxwpA6S03pGULySZvCFD7peBx5pFYCy0kg6nPB1WENRtYh&#10;MpBoUOzBkEhqk1+EUDOdGGzJkAZlabi8fNJUyp7al9bnavbu4fS589VnbW48b0vnpesKZ08nD434&#10;O/oSa7u8yZLbmzbLjpbWJU9BfYR1kVWQBsXwDM8tDAyKfR/F0fEQPsjaowIWJ+4JNIWqVcGa6NTx&#10;MABY/uFTR//bseQsTsBiDYqSCsOLyrbYz4WUTwzSnU1kjiMoPK8CgqALoiESBEPkQ3SB08R2FJ5V&#10;OAaQOUZCebIUgC7IYtd5PJr3fxkN2nbHlxJcgZPQoKHxJIQalCwla7Zq0BObzUcFHB482CwTl3na&#10;kFhP49MmX7CFsiNUXb7usnWXqXssodNjuzyu4fOEbgQH9AawQF+CA/qTfH+SG0gdl8E0jxEG02Ir&#10;QxmpBfgqAMMZYTQrNuFH8gIwnJMGc3JfRm6klIqvpk3R1yXUL17mVYnUR8IaVHwixgYNNSgpkeRt&#10;3j5+4WVE+jyegHeI7du3d3Z2wjtT+PIHzV5xxRW5pgbdt29fo9G45557YAVY9NrXvhYWnUCDQsB7&#10;ydDQ0LFjxzZt2rRx48bf4e7nDz/88IYNG0ZGRn7xi19AUxDf//73oWU4TXIid999d3d3N5wmtH/d&#10;ddfhlhYFHO1Jdor//e9/D/vq6+u79957yb6+/e1v1+v1I0eOwBnByp/4xCeKxSLsDo7/oYcegiPc&#10;unUrbAvxsY99jDR44oBjJkPgw77+8Ic/fPnLX4Yjh3buu+8+2MvPf/5zuAg7duz44Q9/+Ktf/Qpu&#10;a6hBP/nJT8LmbRoUXgHhjsO20NQtt9zyoQ99CBbBV7jdsC1cOrJTCGgWXuwefPBBWPNb3/rW/v37&#10;4RNWJks/85nPQDuwR2gQ7g5c25/+9Kdw7q985SvJCqEGfcELXvCOd7wDDv6OO+6Ad0dY+UUvetF3&#10;vvMduIw33ngjNALtv+pVr4IThL3feeedhw8fhuOBY4ZdwFYw/6KLLiJtQsABhNmgcO5w6+EIIaBl&#10;uAXQwoc//GG45kSDwhWAOZ/+9KfhAi7NBv3iF794/fXXwy7gyOFP4yc/+Qm83f7oRz+CbeFSEA36&#10;vve9701vehMcIVxSokFhL/DuC3uEuwl/SqTBvXv3kmzZSINGEUUUUUQRRRRR/N3Ek6dBLZXVZUYW&#10;4zzXwXAdcWZlnCSHBmOGxiXkAVlT42yDdwzesxaqJ7WypKZ8G49cX/4EtKaUttnPVtoEaBvEe+Jp&#10;WHOh73zWl+HwfEuwdV5XWFliBYHi+DgBpiWJ0VXWNnkPTsQTM76YTaIMUFI3qZCElpWsr2Q8pEFR&#10;lSSDMXRG1xgNgTrFGzptB8ODoipJaKzSlFpaVoNm1BNqUHusy5vqTc0OZOaH82tHCutGgeLakfzq&#10;4dwc0qDpqb70eE9yFGlQd7Dm9C2jQY2eFuArzOzC1AtGNavBeWUTUsqTEq6U8JAJzadRp/jeijXS&#10;5U33p+eHkXvdPJHfOlnYNlXYOVPaNVvZNQeUd84Ut0/lt05kNwylV/UkxqpOX8Gso+7VYtrgPJV2&#10;FcqRKRtBk6FCXbi2uIi8KcV1CQlQFaOIlNTMzEX3okVfAm0mlF/SET7Umq0zlxKuFkJGy22Dxeoz&#10;BNV2D7rAI8uF1CfuRx8Umqc6CLEW49kCsn2IZrIizdA0SzMsGWITlxaiqdZs0JUd7dqrlTbZ1AZy&#10;g9iNETPI0pTEsYYsZBylkVHn6taeIf/YfPEFO7qv3j9w7aGBq0/puXJX1/O21i9cUzk0ktpYNaaz&#10;8mBSarhSxRILhpjVhaTKOSJt4PQ9lWdUnCiqcrTO0Rob19m4xVM2T7kC7YtMUkKkZYxEJ0UqgaA9&#10;jCMyJk9rHC0zcZ7qoOMdgQHGHjD+KHNCyaZwomjsyDiyq1yzt7uIkVl2AY5TMCrHa7wA6LxgCqIp&#10;SrYkA44se7LiK7IHqArBVWWCo0gBsmTLoiEJyI0K0GCgQYnqRZ53ifFclr+JBg1p1aBEasOxPDYN&#10;2nZsIXB40KrI0YbM+rqQs8SyK3Ul5d60PJCVh7PiyIJ/XIownuMnCFl+PMsB+KsATOYBfgE0H5ai&#10;dULGsjw00sp4TlwCzBTG8wFjOR4YzXIjGW4ow/Wl+G5fqjpyFmlQVCVJl3lF5GRA4iQRXcYnXoPu&#10;OXho7sLnEnv4OOOvf/3rv/3bv+3cubOvr494wKGhodNOOy3s4PyLX/wCdlqpVIrF4rZt27785S8P&#10;Dw/v2bPnD3/4w/E0KMStt95KKi+RzvUk4IDf8pa3zM7OQlOFQmFmZubGG28MFR680Nxwww1wABMT&#10;E7/GSXxtcfIaFL5CszfddNPc3Bzsq1QqrVmzJuzADvH73/8eTgEW3XbbbWTOf/3Xf/X09MBM2AuZ&#10;8zcPuFyvetWrvve97wXfn9B46UtfCrcv+PI/FUSDto1nGkUUUUQRRRRRRBFFFCcfT54GdQ3e0TlT&#10;ZTWZkSSKF2LIBPEximt2kycFlERGU1hD5UwNyVDX5L1mN/kWBypiQvXZyhOmQY9HmxI9IVK2ZYxR&#10;IOMKcAq4azynKqwoMa2phTCtyLShMzacMpyLJ6Kc0CTKCSWd64ldzXhyKhwe1OR0nQWwCWV0nTYM&#10;GuYnXT7ji/mEjOs1oVpJJCc0hNjP1q/VtNKZVRt5ra9kDlat0U53ojs53ZeeG8yuGsquHs7Nj+RX&#10;DREHmpnsTSEH2vCGO73BmttfdfqqTk/ZQg60hHRnmwbtLhiNgt5Z0GsFrZbXqjm9lFZySTntCXCm&#10;CFeEk8qlVDQ2aNkchr33JGf707DrtSPZ9aO5jWO5TROFTZOFzZOFLVPFLTAxntswmpnvT0zDYVTs&#10;3oJRTSo5eEKQBqUcOW7JcVOKWxJlybSl0LbGWioDGDKlSpQCiMGnhMYoQMme4b0IIRqU3Km2mwW0&#10;KtFWxfk4WKRBCUG9IyYepztiFB7BcwnI57U40LAXPFKfhKYAZXmWE3AmHgezGIpG6XiwDZFQbUap&#10;lVYD1UpHOBojnop1rESpoAytCoKny3lPHSoa2wf9C9aWrtrT+8YzJ268aNUtz1r3rsvW3njJ/JvP&#10;m3n5Kf3PXV8+byJz2qC/v9ff1e1vrfsbq958yZ3OWaMpfTCh9ntKryP32FLDFBom32MJfbY46Eqj&#10;vjyZUoGptDqT1qaBlDKVlCcS8lhSGU0og77c44idtlg2+LzKJiTW4mmZQR2lUR5tHEng2KMUcOha&#10;Y3tIoQLiSCyi9E9cLQdlerIskZ4EjecBnRcM7D0tUbRF0ZVEX5aBpKqmNQXI6mrO0LOGkTEM+ARy&#10;6FPP6HpKUwmk6o6nSJaEMkaRDOVhdzRAMl4fpwY9cXd4QvMKPAEaNMztfczZoG3HFgIHF2hQifFU&#10;jmjQTl/qTki9CSFI6mzSl2AXw/T71ECTfm+BAZ8eTNCDSerE9CWoXn8RfQma0J8EGMJAkhlcBD2Q&#10;oPr9eK8X73Kpus2WTC5jCL4mWAqvS1yoQcllfII16L7Dp65ctXfkvH96QjToUyf++Mc/wvkODAyc&#10;fJ/0v9f461//+rWvfe1f/uVfnjxTeeutt/7+5Oo4PYEBe3zf+973P7/fKKKIIooooogiiij+buLJ&#10;06AeLoLkGjyyURqrq4yqUJIU5/kOFueHhglxPB+XREpVGENlTZ21Dc61BJIcGmrQlCsttp8hT7oG&#10;XUyb92xjGQ2acuFEcNV4jVdlVmoxoTglllJVxjA4B07ZEZOelEkouaSWx9WW8jDto6xSokFdm7dM&#10;HlYONShKCDUY22R9h097aIRQXLweDS261IQCJVxGKaiklJJrGaUTJYTqvSVjoOoMd/pj3cnJvvRU&#10;f3pqIDM9mJ3qz8DX8Z7kCBKg7lDdHay5fRW7p2y1OdDjadBqTgNKGS2fkjMJuOaBBk3AxfekfAr1&#10;1m8U9YGaPdKFSipN9SZmB1JzA+lVg+n54cxa1DcfM5pdN5Se70/M9LjjnfZgyezJaeWElLMFH54Z&#10;mbZkypBpXaY1/IknGAxNMkAViZJFeNLiIgJp0FbL2QrfZOFOtSSHhqstEZqPjQUNSvrFB1WPsKhs&#10;U5+tHE+DIkgeKIbhkAYFYAJZKIaB9VDTTQPVZpRCyNKlEHuFwUIRjzVKU3GeY1VBcFSx5MlTFf3I&#10;dPoFO+qvPX34potXvf+5G//l8m3/cvnWDz5v480XrXrTGeOvOTj4ij29L97aeOHGrn9e23nZquqF&#10;U+Vzx4pnDGWP9CUP9SQONvwDjcSh7uTh3hQAM0/t9U/t9U7tcU/r9QCYONTlHOh09tWsXWV9a1Hb&#10;WFDX5tXZjDqRlId8udcVa9iE+iKlMzGJ7kDJtaiDPDpsOPi28zoB6FrDJcN5oCweDJQkgcosi3q4&#10;I+/JGgJnCpwl8rYoOKLgSqInS74ip1QFyGhqVtfyulowtJKpV0yjYhlV22zBqlhWxbTKplnEFAwj&#10;r+tZTUurakKWHVm0RMEUYXfIhOJs0KA/fkir+iQQAXo8Ddp6u49H8wo8Lg1KVgs1KDyXT7gGhSdQ&#10;ZClDpH2VyxlC2RY7PaRBexJir8/3JghcEzakL8EOJNjBBDeUZNtJAcxwGjGSYclECMwhDGW4ofQi&#10;hjN8KyPLgPJAR9Ko/YEk0+0xdZutWFxW5xIab8loJARZ4CQBrioLwDV8IjXo/IHT/9fsgf81tXfk&#10;7L8fDXrnnXd2d3d3dnZec801bTV/oogiiiiiiCKKKKKI4u8vfvnLX37iE5/4whe+cOvi+OxnPwsz&#10;/87SHZ7YeLI1aCBDTd4xOFtjTZVRpbgoxLAMXUmzzwAYdgXDreSFmCjGNYUxcDd5AA0baosJW0o6&#10;AOpgvsSBAv/DGnSBJQ4U0epAgawnAikHVY2HM9I1TlVZWUYmFAu1uCBRskxrKmcavGPxJEcy4yu5&#10;YIxR1GDWRx3Jj6NBGZiGlsNu9fmkUkhJAUmJlI9vY0GMpqVaRsYl47XektlfsQdr7nBnYrSRHG2k&#10;8GdypCsxVEcZoANVB1boK1s9i+1nyHE0KKKU0bJJOeWLflODJtGZirmkVMuq3SWjn5SY73RHG/5k&#10;D6rFNNmTmOlLzvUHSnTVQGq2z5/p9SYb3ljNHigaXVm15IsZi/dU2hTjBjw8YhwZT5L4uRhJpAFS&#10;qErEijO0mccjVJ+t8OLCCkuE5qOj2QjNcjTDUkgNEfuJMkBXxuIrUL/tJfYzBEukBQ26mDixooEJ&#10;JZ3i8TTMgsWt+qnNKBHCpW2QvQYgn9gBUKhOUYxj4qrAeprQnVa2DPgXbihdc7DvredNvOfS+Q8+&#10;e92Hn7sBeP9la246b+ptZ4zdcHT0htNG33ho5LX7h1+7b/hVuwav2d7/si29L9nUfcX6zivWdV61&#10;oXHVhu6rNvRcua7xojWdz5+rPHc69+zJ1KXjiYuH3WMDzrl99pnd5qmdxsGavq+q7SgqWwrK+qy8&#10;OiNNJ+XRhDTgiQ2bL2lcUmJMjlJYNJYoR6NxQpHUxKfQdnbHA9bEGhTZXg73hRc5NMqnIYoW6ucu&#10;OZLoSZIvSQlZTipKSlEyqprTtZyhFQ29aGhlU6uYWtXSa7ZRd0yg07UQjtUVYBM6batm21Xbqlpm&#10;2TCKhpHXdGgtIUuuJNqioONxQmWWFp62GrQ1G/Qk70LbUbUBB8fQcYmNmyKVUJi8wVVsvtMXuxNi&#10;X1IcSAoDKT4ED+UpDLUwnOZHCJmWiQVfGejONkazHIB7xLevQ+YvgLrAC8B4XpgoiBN5MewXH3SK&#10;T/INj6+5Qt4UkppgK7wmsZKAwA6UFbgnToN27Tz9f80c+l8Tp/yv0d2jZ/y9ZYNGEUUUUUQRRRRR&#10;RBHFP0h88pOfvOOOO36yXHzhC1+48847g/WiWBJPYqf4Fg1KcAwOMDVGV2lFjotijOc6OLaDJXAx&#10;NGKmSEsSo8qsjjJDOcfkXBt1GF+2jnzKFtKO2GYn/8doE6CEVgcaAisnbFQW39ZR73hFYSQRzjTO&#10;CTEeJiRKVhhdYy04X5QDi8RuNhh1NGgQtRBoUM4wgk7xKq6VpOuMZcBVCjQoGiE02dSgrQTl7BcI&#10;DWk5JVUzSlde7y6aPSWrv2IPVB1EzYZprD6R/ewtmURxttnPkKVjg4YatJhRs0k5iTSoiFNB4RzF&#10;tCfmWzToYN0Z7AwY6XTHGt5ED1aiPYmpXh+Y7PEmut2RTnuwavYUtFpGLvhi2uYdjUZDf0oo5VMW&#10;46KAILXdCaT/O5KYjyRAl1WfrbSu3KY1CWGO8wkgazbboVmOCjQorvmOBShhJbJVsZVAmwNdCjZ1&#10;mBYZSmoDBRoUjw0K81GJIOQvA/3UZpQAMn8pobcKgH3hxgINSsdUgUlbwljJODSZ/edttdecOnDj&#10;scn3XLLq/Zet+cCz1r7/0vlbLph++5mjN5w69KZDQ9cfHHrjgZHrDyLesH/0dXuHX7N74Lpd/ZiB&#10;1+wavG7nwKt3DLxia+/LN3W9ZF3titXFy2ezz5tKXzbmXzzsHevHGrTLOFDX91b17SVlc15GGjQl&#10;ziTFcV8cdJEGLetcSmZskdEFrA4ZGglBdFXQSKGtp9N2sgSyCElllG6IxKLEc6okGopoq7KnygmU&#10;7KmmNRXne6o5nO9ZNLWyZVQss2qZdRswuhwTaLhml2t1eXbDs7s9u2c5ul0HaDg20GVbdduqmmZR&#10;17OqlpRlB3ZNBglFGjT+iFWSngoalKyDh2QgNh6OAnjCNCgeGrSDoWMSEzPFeEKl8wZTsblOj+9B&#10;GjToFE8YSPHIe2aEEVSwqI0FoUkU5yhMZJjRDD2WZU4Iu0h6Znk02GheACYLIjBVlKaK8lQJMV1W&#10;AJiYLEoTBXEsJwxnhf600AP/JXQCDergTvGtGhQu4BOgQc+/4ILU5tP/98Th/z124H8P7RXG97zo&#10;RS+KNGgUUUQRRRRRRBFFFFE8HePjH//4V77ylXuWi0996lN33HFHsF4zfvazn8Gvgw9+8IO33XYb&#10;/Hx4z3ve85e//OUTn/jEG97wBpgIVnpMcfvtt8Ovj69+9atfx3HffffBvl784hf/6U9/CtZ4NPHW&#10;t771fe97H0y8853vfMUrXvG1r30Njvmyyy6DmaRU6eOPJ0+DOpbkmpJnIv0HkLxOwLNE10T10w2N&#10;UWUKDxvawfK4jzyLamczHMXxlMBTikTrKmPpHBkwdGmtpL+hBm2zny0oof0EgnROT0o5cPpokFA4&#10;HTgpWaJEMc4LMQ4jNnNCLUNwTTHpyGkPFUfCY4NCm3COItGguF78Yg2qMYbBOjafcMW0G+y0kJQX&#10;O1A0cwliLiEAxYRYSkqVjFrL6fWc3pk3ugom0ChajSJMGI0Cyu7sLuiERkHvavJIGtSo5vRKVi2k&#10;lWxChsOD6wDAXUN5skmplFXqBa2njDVopzvY5Q4gDeoOIRySHzrS6Y4ivJG6O1J3BqpIyHbljXIa&#10;LrXoW5yp0fAgKeiSIt3JtwjKUFlyzTmtLCxtgpypxIQILemffJDAu7ByW2uEVt15PGC1tnYYNkaj&#10;VNCOOLXYhMZWrMQs6E6kpIjGBJrqsw3iQJFrQgmhSINygQaFOWSdUD8tkUqL9FMI2d8ioB2sQel4&#10;BxNfydMdhsRUfHVtt3f+uurLTul50xlDN583/p6Lpt978ex7L1n17gtn33nuxDvOGHnb0aF3HB17&#10;+2njbzk09qYDI9fvH37D3uHX7R587a6B1+zsu25HLwATr9nZf92Ovldt675mU+fL1leumi9eMVd4&#10;/lTmWaP+RYPOuX3WGQ3jSF3bX1X3lJUdBXlTTlyXEVenhJmEMOYLAw7fabJFjU3LjCcxlsjoPCq2&#10;ztMUS3QgvhDtJ7UcsBpswVC0yPOGojiGlrCMlKVlLb1gm0XbKNpmxUHUSI6nZxHRiVyn7/T6Tt8S&#10;+n2XMIgZ8BxCfyuu2+s4Dduqm2bR0NKq7EuiKXBqmA26xHu28TfXoCQVdMGB4sN4DBqU0HZsBAgq&#10;3sHTMYOLezKdNdiqIzSSUl9K7E+JA6lFqaBYg4q4aDuASiSNEXAhI1K2aMFmZoOCSIRJII+YKvDH&#10;BVVSalkfbwIzg6VFYRIhEgc6nhdGc/xIVhjIiL1Jqe5JBUtM6aKjCk+KBq1tO1ueO02ePixPHrSm&#10;Tjl48HCkQaOIIooooogiiiiiiOJpGo9Wg37pS1+C9//bbrvte9/73n//93+TmZ/4xCcuvPDCz3zm&#10;Mx/96EcvuOCCX/7yl7A5zPnCF74A7V922WUw55WvfOU3v/nNP/3pT1dcccX111//l7/85ZOf/ORN&#10;N91EWoC4/fbboeXf/e53f8QBK4Qa9O6774atYNcf+tCHXvGKV/zmN7+BHynf+MY3fv/738Nvlptv&#10;vhlWfvvb3/7ud787aGuxBr3xxhvJTPjZ8rKXvew//uM/YFv41fP1r3/9HTgem8B9UjUoRnQswbVF&#10;fzEezDR5U2c1lBmKxwwV4yzSoDGG6WCZGMBzcUmkVZkxNMbWWdfk8Gih/N9cgy5Rn4sIHSgxkmQi&#10;46IqTx7ymLxpcHDWskwLyIQiEYaSECVGlllN4y1d8Cwp5cppaA3lhKKe9RkP5cPizTnLZA0D1qSJ&#10;BoWmdB0PD2oLKawX8X4BcTFIfZKDaUFAJIQCNqFowNC0UstqtZxGfGgrXXnUz72R17qA0IQWAxNK&#10;HGhvyQzpKZldRaOWRz3i8ykl7aNRCNAgBjhrtZCSy1m1XtC6S0ZvxRys20SDImCijhwoYbjmjNSc&#10;oaoNDFRtaLazYFSyWiGlplzBMVldYyQZGUx2Ca22EQhlJaFtKSDg4khtJpQkgbZtC7RuGALzaVwB&#10;rI1WB4q25dGtJ9XqBZ6CRx3gWPTYM3QHTa2kMPHYiiWE2Zxh1ueyYGfF0mRg0JaxQek4MqHxlR0r&#10;VyDHtaCWWn1TG6GxWgQcR8fKWMdKOr6So2I8HTMltiut7RjNPntb41WH+m84feAdZw/ddO7ITeeO&#10;3XT2yI1njbzt6OBbTu2/4XD/mw8O3nBo5E37h9+4b/D1ewZet3sAS8/eV2/vAV61rRtP9L5qW8+1&#10;mzuv3lB78drSFavyl8/knjeRunTEu2DAPqfXPKNLP1LXTqkou0vK1py4ISOsTQuzSX4qIYx6XL/N&#10;1g2kQTMK60uMIzIGz6gcIzA0B1cGdY3HPriF9hPEkEVUPM6jXv+cqykpU886VsG1S75T8d2a73Qm&#10;nIbv9CRcoK9Jf9IbSHiDAe5gwhn0Q9xB75EZcF1iQjttq2zoOU1JyJIl8liDMiI6kUW0OVDgb6tB&#10;yXxYoU2DwscTqEFXruyg4zGRpWyRSmpsgXSHT8l9yIGKg2kA9YIPGcogDdrS7b0VdiS9kNpJNGir&#10;ypwuCjMlkTBbluYqMgGmyUxYYXkKAmw+EbBQLH4k2+wU7wtVnA2awtmg2mINClfvCS6RdPTo0cOH&#10;Iw0aRRRRRBFFFFFEEUUUT9f4whe+8IlPfOLuu+8m6jOMO++888Mf/vAPf/jDYD0cf/3rXx9++GGS&#10;TfmnP/3pq1/9KvxMIKOLkmxQWAq/He67776bb775c5/7HKwGvxSuvfbaT3/60zDzhS984ac+9SlY&#10;9NrXvhaWnn/++Q888ABuGAXRoL/97W//gAM2JBoU2rzqqqtgX2S1a6655j//8z+/853vvP71r/+P&#10;//iP22677c1vfvO9994L24ZaFuJ4GvTqq6/+zGc+87vf/e5f//Vf4TBe8IIXfOQjH3lsP2eePA1q&#10;6iJgm1iDWpJnyQlb9i3Zb356lgRLbUMwNE5XWUViRIHmOZQZxzBxgGMBSuAoSYirMmVqtGMwLvJ9&#10;POkj/5TMBl1eg2Z9pP98pDIF2+KRx1RZSaYFCVk20hdblBhF4QyVcwwBj4gaaFAg44lJPKqmY3E2&#10;0qBoVNBQg8K0ZTAkYTbtCni/UmGJBiVNtZL1eCDnCTmPL/hBWmg5LVczajWr1bJIhoZ0tmjQTmRC&#10;tcCBlozustlXtvrQJxpglAwh2lu2uopmoEGTMpx+CveFJ0OCVrAD7SkbA2hUUHuk0x5teKPd/kiX&#10;N9zlDncGIBNatYexAx2swC6sLtTRXs2nlZQvuo5gGryisvgaUowQp/k4fLIihVjiKI8HufjLAosA&#10;WIfoy0eEuM5lBSg82CzAxzksPYUTwMYAjulA0B0shWDiSDhSAR3IZi3ynm0EGpSUSAqyQVFCKBJR&#10;qE4Q7hTeET+R/QwJjdUi4rFYDGlQKg6HSgls3FHZ/ry+bzz9vK3VVx/qfuuZ/TefO3zL+ePvPjZx&#10;y7lj7zp37J1nj954dOhthwdvODDw5lMG37Bn4PW7+oDX7eh7zbbe67b1vGpLA3glsBXofsWWxjWb&#10;6i9bX3nxfPFFc7kXTGeeO5545rBLNOjpXeahurG3ou0qq1vzyvqMNJ8WZ5L8hM8PuWyPzbRpUJ2n&#10;VY7YQ6QIQycYmMHgvGJB4i3WzQRYDy6YyjOeJuVds+xb1aRTS7lAV8pvpLzelNef8oGBlD+4mOEk&#10;wRtKOkOJBYZ9ZyTAOwFDHjKh3bZds8y8riYVxZYEDQ0PyooM8/TToNAA1qDwgLY+S+GTdmLajo2A&#10;NCgVkzikQVM6W3alRkrpz2pDeW04p43klJGsDAxlxKGmEh1K88NpjtCqQUmn+FCDTuSFKaDATxcC&#10;mxkKUMJSB4psaR7J0/Ess5SxLDOKCIYQHU4zgyl6IMX0JjmiQXMGH4wNKi4aGxSuYaRBo4giiiii&#10;iCKKKKKIIoqFgDf5n//85z9cEvfdd9+vf/3rv/71r8F6zfj+978PPxA+8IEPfOMb33jta1975ZVX&#10;/vGPf1yqQX/0ox/Br4Z//dd/fe9733v55Zf/9re/hR297nWvg18cMPHQQw/Bz4qPfvSjre3ffvvt&#10;0Fprj/UwG/QnP/kJbPjJT37y7W9/+xvf+Eby6+M1r3nN85//fNjjD37wA/hh8uUvf5lsRaJVg77q&#10;Va/61re+BbuDXzdvetOb4IC//vWvw6+bz33uczfffDM5BbLVo4onT4PybEzk4orIqBKjyayOBB8P&#10;mLpg6SLCkDAwIZqGqGuiqgqyzIkiywkMLh1DsSyFZCgXk/iYIsY1mdIV2tJQNXnAMQXfFBLWAklb&#10;bIV0wSY8nmpIy9JmPzEws101ErK+lPFRbfSkJyETavKGzioqIyITikwcMaGyxKoya+m8Z6ExBDJI&#10;qioANJ7E/eKDhFADZchqT5AGzXoClqELJrSSVoBqRm01oUSDduMkUKxBkQPtKZtAX8Xqr5j9VXOg&#10;ioosDVTd/ordpkHTnginD2QTcjGtdhZ02HCwZo92ueMNF5dFSgLj3QnCRLc/3vDGurzRTtQXPtSg&#10;9bxWSEuphOC6yCarcA2loOv6o9KgKBkTX3NCq/qUJEZuQjrak4RNjmuXnu1g14l6uLMdNNPBsEAM&#10;DXrLxfgAJECJAxU5+ANZhMTHAVmgAImn4M+HgJQokqErGSRAVxANikwohfq/B9ou3tEyKmhTg5Ie&#10;8a1jg9KBBMNaqWNlx+PToOgwUOEgaJijY45KDxW0g1OZf95efc2pPW8/e+Bdx0ZvOTZ2y7GJd58H&#10;jL/zrJF3HB16++Ghtx4aetMpg2/cM/CG3f2v39X32h19123reTV2oCHo6+auazfWX7a2fNWq/Itm&#10;Mi+YSj1nzL9kyL5gwEIatGEe6jT3VfVdZW1rQd2QU9ZmlbmUMOFzgy7bYyENWtKZjMIs1qAUj0fV&#10;REbweBoUeb9FGpSl4qbEZR2jnvG7sgmgkU30ZBN92WR/NjmQTQ5mkkOY4XRiOO2FjBBS3nDSbWUk&#10;4bQAX0O8VoZR3qjT49h12yoaekpVHEnU0fCgT2MNGqfQA9r6LIVP2olpOzZCqwYNs0F7UvJARh7M&#10;yMNZQGp1oG0atNWELtKgOZwNmuUmcizJCSXZoE0ZKjVBApQ4UKRBm13jSb94DBs40AwNjGSCEvOk&#10;3HykQaOIIooooogiiiiiiCKKKP5H48nToAzdgUGdfBl6JcOs5JgOHuBQ+RpRoALZJLOKzCkKryiC&#10;LAuSzIsyL4gsL8DPbYph4qibMIM2DyopsbgFNHgofMYlnpKFOEER46pEEzSZAXSFNdQAS+McfQHX&#10;4Am+JRBStpTGw1YS2qQnocV4toLsZ0ibaiQgC5mQkQn1paQrubZgWbyuoYRQTozzYjD0pCDRcEEM&#10;jXcM0bfktKvkfBVpUF9OeahHuY81qKnThkZpalxVY5oW1zTK0mnXYhM2F2rQIjKhaCI0oUEXeERw&#10;VE0NSnJCkQYlJpTUkV+kQfN6V8EMR//sLmo9Ra23ZPSVjf6KOVC1CIM1e7DmAANVp69idxWNak4r&#10;ptWmBhUzcGBppZbXeyvWcKc70ZOY7kvN9KdIRfjZgTRMozl9yakef7LbA8YbyJOOdiIT2l+x6gWt&#10;mJHTCcF1UMV8RWFEdPWQ2TyxBiWi+Xi0qk8CriwfgDQoHxjM5YhxLAI9n0wHmQ4h6wh8DJCEOCCL&#10;lCJQCh+TF6PAMyzgYvewFK1Ay/B4c5TExkUmxtMd3OKc0HgsEKCEpgYNRgUFGIZmWYYA0zQ2YXGU&#10;xdmB/OfJgTrgt4OcGNGHRIMCHB2zJGogpxyayl6+q/GGM4ZuPDZ2y4UT77l4+n0Xz73vwtn3XDB9&#10;8zkTbz868rYjw28+GGjQ1+/qf93Ovtds73311u5WB9qmQV+8unDlbO75U8nnjPvPHHYvHETZoEcb&#10;xqG6vq9q7K7oW4vahryyLqesSouTCX7Y43pxNmhJZ7Jq2Cme1uBiMnFcXAgdNsqIRSzSoEj94c7+&#10;rQ5U4lhXg78pp5FL9ebTvYV0H5BP9ueTgznEUDY1nE2NZFOjGZ8wAoQaNO0NpxZp0FHMWNIbS3no&#10;s8kowg8ZSXiDvtvrOp2OXbKMtKa5sqQLnMQy/GIHSlJc22hzoK0adOUSn7gsxD/ClYEHC+4zPETk&#10;cQodKLCsBiUzASJAmw4UPSqP1oG2HVIbCxpUohIakzPZis3WPb7b53t9vj/BBZD6SCl+EMENhyyR&#10;oUSDjueE8SwHTOT4STLiJ7DQsZ0fz3PHo20dUkmpKUNZYBSbUCxD2YEUG3aKzxliUhNtWdBEToK7&#10;LMBVJSqZizRoFFFEEUUUUUQRRRRRRBHFExBPngYlCWsMFWNQslisCUocYxgKlUJiqKXQ7cQpVEE7&#10;RsAFZBYgP6Jj8RXx+AoylmIbdAi9kqU7OAZ1NObZlYDAdRBEPgbIIqVJtC7TBs42Rc7U4D2D900+&#10;zDNNOBKQdOUWkNNsguakPEDByBkA54ESDQpkk3I2Iad8MeGhcUItk1NVWpJRMiMReYAo0goqlM/Z&#10;Ouoan0E1l1C5pLQnpz1UL76ZDUrpGhVqUNOgHYv1HS4VaFC5mJALmJPSoD4fLg26xmMNGuaB4lRQ&#10;s7uIBv3EPd8XqU9Sy6iVwRrSoI0WDZpJSHD6RWizoPdU7eGGN9GbmBvKrhnJrR3NrYPPkSxhzXAG&#10;WD2YXjWQBGb7EzP9yckef7zhwu4aRb2cVTIJuICcoTOyRAlEIqOrh1IyucWjdp7YfhLgmkstSaAw&#10;EQpQQjCIJ7S2WIZyTQEKIFlPrwBCE0rSPwU+LiJZT6monD08Y4ypsIAhMRi6FV2iNZFSYWWBRhqU&#10;o2Q2DohMTKA7+Gbv+BNoUCJAAwfK0IsT8bAGw3Yvhk0foe1rG2T9VqARAuwHKzb4o6Z4Nm7JSIMe&#10;mSm8eP/Qm8+beccFs285d/KNp42+4dSxN542fv3RiRtOG3/z4dE3Hxx54ylDr9878Lpdfa/Z3nPd&#10;1u5XbOq8dmMdgIlXbu5CDnRrNxGjr9hYf/n66svWll+yunD5TOZ5k4nLxhMXDPtn97mnd1uHG9b+&#10;urm3am4r6ZuK2vq8Mp+Vp1PiaELod/lui68abF5lUxLjCYzF0TpHKSwlMZRIx+FK0niA01aCs0bF&#10;+VfABJwjnJrIcbokJjS54JidKb8nl+wrpAeLmaFierCQGsIM55LAaDY5lkmMZfzlgPmI8WwSmMBM&#10;5lJTudQkTGSSE5nERDoxnk6MpQKICR3yvV7PQdmgpv74NGhw//Ej8Kg1aDxO03GUUkyeqMesQSm0&#10;/ydfg7pcl8c2XLbHpREe3ZdgB5LcUJIPSHFDKRZY0KBpnBCaEQINmuUn8+JUQZouSjMIcaoUgMsc&#10;nYhQg7YyCaAKS1iq5tDwoGGJpL6U0JUQavCfblNK6JKpiIrISwICriTPISINGkUUUUQRRRRRRBFF&#10;FFFE8QTEk6hBmzoGZRAdh3Cd40DHjk8HRSHPSsVCiAaCX9atbigEJ8oRkboypGlL4Yc0hu5gUHUm&#10;lNPHcyjVVBFxeqmM0kt1hdVRYikavpMAX1tBMzXO1FGZI8A2ec8mZd8DE5pLyKR3fMoTEx7vOJxh&#10;MIqCTKggUhxOYORFWpRoRWYMlfVMEelUXyGkfTnhiq7N2yZr6nSrBjUM2rZYz2aTDg+7yPtSEZtQ&#10;LEPFsIN803XCBAF9zfotGjQhFFtqJWEHSkYC1RuFoAJSfwXbz/qC/Rzp8sYa/njDh8+Rhj/c5Q3W&#10;XJINisrEp+RcUsylxFJWrReNvpoz0u1PD6RWD2fXjxU2ThQ2TRS2TBY3h0wUgE1juQ2j2fUjmTXD&#10;6VVDqen+xGSPN9Rpd5e0aq5dgwp4bNDHo0EJrRmgAcKCA22F+FCOCzJAAeJAj6NB4wr27IbE2Arn&#10;qLyjcLbCEiwZYAiwggaPXKBBFxxooEHpDo6OIX8Hz+2yGpTGFc3xH9dSDUrc5SLft0R0ts4ntC4l&#10;LbRCo9xTNMHRHaYUG8wrR2ZK/7Sj98pdPVfs6Hz2uvyFM6kLptMXzuafvbZ6+abuq7b2vHRbz9Vb&#10;uoBrNndds6nzmk31qzdUr15fffn66rUbsAzdiGQo8ApYuqF29brKS9eUrlpVfP505jmT6YtH08eG&#10;Umf2J4/2+kd6vAMNZ1+Xs7Nmbykb6wvqaqxBx5LigCe0aVCbo02OVllKxhoUJYTiI289QboJBVc0&#10;1sFSlMAyssAZIm8JrCNyaU0qOXpX2hvIp4eK6eFiegQ+WzToaDYx1kIgPXMpYDIPpKcKmVZgDoGs&#10;AyBbmvbHcZboaNIb8t1ez+10Ig26PB0d6P9dkzl6qQbt9rlej+1LIEhC6GAi4HgaFJvQQIO2wI1n&#10;2TEgh1ia9RmIziU+tJWpZq2k6YI4XZAmC+JEQRzLCSNZoT8jNhJizRUjDRpFFFFEEUUUUUQRRRRR&#10;RPHkxv+ABg1o2pmQ9hWWIwbghNKloFQubD9XAnFEB+7giq3GIj1EaGrQk2HBk9IU6dqPQPXrkd5C&#10;Y0SiNMAl8Fycx131BZ70+qc1lbN03jWFpIPqpGdxcmg2QcYJFRMOZ5uMrtGyQosyxUuoWzcroBri&#10;kkhrMm3rHOqt78L6gQlNebLvCKEGVZSYonTAp65Tlsm6NpewuQwuFh9q0GKLBl2cE9pOPikWUlIx&#10;LZcySiWr1nJ6vWB0kpFAi3qjhDQoSgWtojE9kQPtckca3mjDx0N54tE8u334SjRoLx7Hs5SWCykx&#10;n+SLGale0Hqr9nC3Pz2YWTuW3zRZ3DJd3j5T2TELVOFz52xlV5OdM+XtU8UtU4WNk7n149n5kfTs&#10;QGKs2+2rmtBOLiX5Lm8arAKXTkJ19gU8qkCrACWcQIOKIi0JtAyItCoyBFlkYCYgAkiDtgtQAtxo&#10;dNOx7gxNKAEJUDaG7Ce0I9KKRKFRGlCmJ2PKrK1wrsoDjsrZCkOwZAowcUIoyQZVeITMxkmPeALW&#10;oKRDN/6/AMKe3PB4I7mEUkHhL4sB2EU9lzkW5iEdRpQlcX/Lis4TEG5LQEmggWLDneKZmCnF+jLS&#10;vtHUJesqV+5ovGRX71U7up+/qfPS+fKxqfwZI6nD/d7hXvdov39sNHXpZP55s8UXrC6+aE35xWsr&#10;L11Xedm6ysvXVa5dX3vF+vorNnS+fH396nWVl6wpXzVfumJV6fLp/HMmsheNpM8dTB/tTx7qSe5p&#10;+Du7/C01d0PFWVM0V+WN2Zw+mVbHkvJwQu73pIbFVwwup3JJiXWbGlTnaIWlJYaCywj/IYETWThB&#10;LECZ+EqAja8UmLjE0TLPKAKjcIzC0CpDWwKT1qW6bw3kEsPNVFBgJB8wmk+O5hNj+cR4IQlMFFPA&#10;ZCkzVQbSUyXEZClN5k8UUuNAPjXedKDAeDYxlkIadDzpjiXcId/tcZ16U4Pakqjx7N+NBl2JRiF4&#10;BNoOqY1WDZrUmDzWoJ0u1+0j+nxkP0MGk9wQ7hofatAWiA8N+sUTATqRRZmbk3mAG0cCdBGjWXrk&#10;OMAigGjTwJyGFedR5SXkQFE2aJYfzvAoG9QXK46YNURfFU1FUKVIg0YRRRRRRBFFFFFEEUUUUTwJ&#10;8WRq0HgLCw4U/SJfYNE6S0G/3BeIx3DKJwFJiyWu8wQsFp0nD8ke7aDoAJqJheB6OPEQVNMJ4AM4&#10;HvkyUaQUiTLUwGkmHCGBCyWlcE6ob/Omzqm4ajwv0SzOZyQpjZJI6SrrGKg/fhoNSypmfVRliNSL&#10;N3Raw9mg2ISinFDLZDyLSzg80aCFpFIKkIpJqZAKBgnNJdrtJyIhoKVYg2IHqlVzeq1gIA2Ky8F3&#10;o1JI1kDVRkWQ6vZwlzva5U10JyZ7EpO9iane5HR/CpjqT433JEcb/mDd7a3YWIMqWK1K1ZwCLYx0&#10;edP96bWj+S3TpR2zld2ra3vm68DeNfV98/VT5tEnYe/q2u5VlZ1z5e2zpa0zxY2T+TVjmenB5Ei3&#10;01Mxyhkl5QmmwRKDLEhxvmWIVYKwnBUF4KYQ0Slj76mLrCFxlsybCm/InCaxisggNyrQIq6MdDxC&#10;DdoGLBJQKjHKAFUlRlcYQ2EthQFshXEUxlVZwEEwgK3QphQHDJHWRUqDB4aPk+7woQAl4ITQOIc7&#10;dOM+3Yu8JMBQFNvMAAWIhyKuKvRQAB4gNNCg7X8oTSfYStte6DhqBPk1OgAaFznKkmO9aXH/WObZ&#10;mzpfvm/gFfsHX76758XbG5dv7vqndfVnra5eNFM+eyx7dDBx6oB3+qB/3ljy4sn0c2Yyz19VuGJN&#10;6cq1pZcA86WXrC5dtbr0ornC82fzz50qXDKRP3ckc1pfcm9XcnPJW523x9J6f0LtdqWGI3YCtljH&#10;nwhL6DSFuslXDb6s8zmNTeNK8a7I2Dxj8YzOMUiDshTPwCmQqxGYUPgvCnagqBqVwHTIXFwVaE1g&#10;NJ5W2bjKxFQm7ghMThc7fXMwlxjBqaABhfQoIjVaSAJjxdR4KTVRSk9WMlOVzHQ1N1PNAtOVbKBB&#10;C8lxbEvHcv5o1hvLeuMLJMYzifG0P5HyxlPecMLrxRq0ZBoZ/emhQckc8uzBygsaFOUOo0MIHGiL&#10;6zwBbYfUBgSDOsUvygYNNWivx/b6TJ8f5IQOJNjBJI9pZoO2+FCYDscGnUDqMyQYG3S80EKeCyxn&#10;fjFN9QlgWxqkjo4vFE1CdnUsh/YykuEG01xPkqu7fNkS0rroKoIhC2E2KL6G6Co+WRr0z3/+81+j&#10;iCKKKKKIIooooogiiij+YeL//b//9yRpUJqJExgWfj3jT/Q1RgHYJ8aBloE+MW0K8pFoylOYaFuE&#10;xUab4EHgpfC5kO+5HOjY0EEyMTjypTAcRUBf8QmGc7AGpQlc0J86LggxUYxLYlyRKE2mDZVBle5N&#10;zrF42+BNjdOQBmUEpEFhc2gQFRnn2Jgsxg2FsXXWt7i0w6ddHmlQW3AsgRSal2RKkhCqQps655pC&#10;whawBhULSanUhGhQQmBCW2UocqBIg8ImxbRczijVnFbL6/Wi2VW0GiWrp2z1V52BmjuIe8FjAepN&#10;9vjT/anZgfTcYGbVUJYwO5id6s+M9yYHOr3uklnLqdAaabC7Yg41vOmB1Nqx/NaZyp75+ilrOw+u&#10;7zq0oQEc3thzGD43NI6s70Js6Dq8vuvg2vr+NbW985Xdq8s75kqbpwtrx7IzA8mhhtNV0vMZ2XN5&#10;XWcEheKkOAYmaE5i8CfNiWTAUASqC09uBB+TcDEiXaJNOeiijnMzeVvlYE5zdE5UrQjWFLkOsaXC&#10;eyut6hOBVkOjzaL2+bguUpbCOCrra1wCk9QXSOicp7GuhkyoJVOGGAN0vkPnY2pAXOFiBBUDEzLb&#10;QXwoT69kKaCDWQxLx3iW4lla4BiRx5WmeVbgGZ6jWYZi4VmlY3gwiZXx2ApCmBMaQpxgSGg/QwIH&#10;Gvg1ZNc4lubZmCl2DGTlgxO5527punpf3zX7el66o/PyjeXnris+a035sjWVi2dLx6byZ03kzpzI&#10;A+dM5i6Yzl82W/in1cXL1xRfuKbwwvnCC1bl/mk2/eyp9MVjqdP7/V01a01eH/HFTpMrKExKZhIy&#10;m1TYgs7VHanXVwaS6mBK608qvb7c7cBqfN3gqzpb0tiMwsLKHnKgNODwjMkzOs+oLCPDATNxNshP&#10;xCeFQHKZo2MiHotA4dHQBDqurWRwFGDzTEoRKrbal3aH80nsPdtIBQK0jAToZDU7U8/P1Asztfw0&#10;UM1NVbKwaKKUHiskR5sCdCzjjaXd8Yw7kfEwfguJkXRiIOk3fLfsWFlTcxVRE1iJpXFeMPXU0aDL&#10;ggReqEGbychhDnMoOk9M2yG1AkshGDoucmhc3YTO5iyu4vB1l+v2WKDHY3p9xIIGDfrFwwQzmFwE&#10;kaEjaW40w40hUDkjmMD14jk0uGcATAdMFQEeQ6YXMVlgMXg80DwqN080KO5lj3YxkmIHk3CQfN3h&#10;Syaf0gRX4XWJV7ADbWpQdMmfQtmgP//5z7/WjG984xsPP/xwsCCKv0X8+Mc/Dm7G1752xx13/PGP&#10;fwwWPPq4/fbbf/rTn/5muYCW3/Wud1177bXXPBEB7dxwww1f/vKXg9ajiCKKKKKI4ukZD/3moed9&#10;4vwrPvOs4PtvfvOcfz/vsn875+Pf+fDwm3Nfu+8rX/6vWwfenIF17vjxN7reYH/sOx/81o++vuVd&#10;k5veNR5s8JvfvPUrr5t+W+d377/znp9+7wv3fKbvTclb7/mPF336Wad9aMddP/n2p7/3bxvfOfqr&#10;h3618z1z7/zaDff/4idzb2985rv/9u0ff3PLLZMf+Oa7oIUzP7In82r2G/fd/qUffMG69v888+Nn&#10;kpYfVXzvJ7+QX/i52+5+4Mc//1X5mttGXof+mf7379zfeNWXfvnrh178ie/NXv/Vb/7w52//0r25&#10;q2/9rwd+8eOf/zJ/9a3WlZ//zF0/eeihh57z0bvWveX2O+77+Ue/9ePqtV/84c9+SZo9yfjVrx9a&#10;c8Ptxz747e/f/4sv3vPAvnd+Y+x1//nTB3/1li/+1+QbvvL1H/78Tbf9V+x5n/n89x949ed+4Fz1&#10;+U/ddf9XfvBA9drb3nP7fZ+5637YFlrY9LavX/3pu793/4P5l9/6f7/146/f+/OuV33phi/+Fxzn&#10;tZ+5++v3/mzXjV+vv+KLsDvYpO+6L99x34P3/fyX09d/9W1fuvfOHz/4wn/73mnv+dZD5IAeTXz/&#10;6MwDH33Xr374gwe/+vnvnz5z79WXPPTrX/3wpeffe/VFv/rBd3/++X+9++Ltv/7ZT+/a0QnTv/ju&#10;Hd/d2/fzr37hl3ffefdZq3/2mX956JcPfu/A8INf/o9f//iHP7nldd87Ov2L737rwf/83F0bsr+8&#10;565gH0sCXtuCF7gomvGHP/wBHsWTjF//+tdPkgYNtCCygQwvsKLECYDI8iRHj6dYDn5VdwAUszJg&#10;SRGkZQQlInCdxIFi2jUocDwT2gG/vuMrYs0GUfGlFt0Jx8zxDByzIDKCxIgyC0iAwikqL6s8TIgS&#10;S3ph47OIMcsB81ncO57Yt1aQEpUoWaJVhdFUVOtcluD6oN3BlYFtaXQpVgAct1IWY7pMWSrjIcUp&#10;JRzZsUTLQFXmZYUWpLggxqFBWaZhjmPyvi1mPDnny4UkqvYOtGvQ5EIH+UU0e8QjB1owkANFAtTu&#10;rdj9VWeo7ozUnbEub7yBHOh0T2KmL7lqID0/lJ0fzq0ZzQPzI/lVw/npgcxEU4NWs6hzfSWnNsrm&#10;YJc7NZBaN5bbNlPeu6Z2cH3X4Y3dp23uPX1L32JgTs/pW7pP29R16sbOwxvqB9fDyrV9a6q7Vpe3&#10;zpbWjWdnhlJDDa9eNjMp0XJYWacFBWlQXqYwizQoAqdnChwSoIDGo7xLS2Yc1D8dgUbqRAN0sqRP&#10;OsrHFOJyU4PChku9Z7sGxesQx6oK0D7lyHRCZVMalza4jMFmTYDLmnxK53wNuVEPJYfCYVCmCOvH&#10;dKEDwcMn2twUaXSQEmPDp0AZfFzjYgobk9mYyHTwzEoOmVCk7QgcFePoGE/6cQusIvKqhIBpokE5&#10;tqlBsQONdTwDOAkNGqjPJs080FZouMK0yMV8lZ6uOWfP167a1//KwwPX7G28YFPxgpnEqSPOrm5j&#10;Q81YXbXmq+7aqru1yzulL3nqUOKsUf/SmcIL11devKn2kk21l26oXDFf+OeZ9CVj/ql9zuayMZKQ&#10;qyaXVuikQuc0vuYqg1lrtprY1J3ZPZA/BejP7OpJbqk768rmXE6fzBhDSaXLEUoGn4b7K7MOvoYO&#10;IFBwJXWeQsODspTIoLxaVMAtHmPiHSgJNN4h0DEB97CGFVSO0jhYnzZ4dAtskUmqQtFSG0lrIOMt&#10;q0HHi+nxUmqcJIHWclP1/FRnYRqoYw1ay01WFzToWM4nSaATGS9woFlvMutP5RJT+cQkIjmJkkZT&#10;g5lEd9Iru3bW0h1FiDRoCCyF02EZSuYZQ2YTOpezuLLD1T2UCtrjo1TQgUTQF344JYymxbGMBMDE&#10;aJonjKTYkNE0N5YRANIjHmVuYndJ+rOjkT3REJ8cYabEE8I5wFSBbScP88mGwhRSotxElh3PANxo&#10;mh1Kcr0+3+kKJUtIabwj87rEyahM/EI2KEuzkQaNYvn4n9GgUUQRRRRRRBFFFE+FePXnfnDJR+4M&#10;vvwDR6RBl8ZTRINKIitLnCLzKvxuV0VDk0xDMnVABAxdMDSYz6kKCygyA0h4rEZBQHqR4+IsF2eY&#10;GEDTqHhRCE4mjWFautIfR4Munom8KqqJRHewaIhP5MhEkRElRpJpBUtJQ+csg7dMwbFEx5IcWwZc&#10;jOcqroMm0HxLtE3BNHhAx2chS7QkUhI0KMRFLgYIAHagPIZDn6jjNhmYshXUiRsnLSKFysLZIQcK&#10;MPQKVNSe74DGDY23TXQ8pikahqCqrCjBJh0s38HzHaIY1xTG1FnHFJJoEFK5kFRIpSOgnFaKaZkQ&#10;mFBCU4ASB1oKUkH1zqLRVTYbFau7YvXVrMG6M9LpjHW5E93uJHKg7kyvP9efWD2YXjuSXTea3TCe&#10;Xz+WXzeWnx/JzQ5mxnsS/TWnXtChtUpO6yoag3V3si+1ZjS/fbayb2398Mauo1u6z9jWc+a2vrO2&#10;9wPn7hw8Z8dAK2fBoq09Z27pObq5ARzZ2HVwfefeNfXtqyobJwtzw5mRHr9R1nNp0XVY3aAklTjQ&#10;BQ2K6k3xFBqnFd2ODonrUPmYJsRtkXJl2pMZT2VdhQFsmbEkxpRQn3SSBypjoQkIXAepdNRmQhdN&#10;s9A+6gUP68OGGh+3RNR+UuXSOo/tJ5Oz2azFZQwuqbGwd1uiLbhlfEyFo+JWajwGJriVhhCzZMqR&#10;KVehfZVBKLQrwRHShhCH9SV2Jc88g0Os5JgOAs90CPgwZIFWREaTeV0WNFlURE4U2EUaFJdXOp4G&#10;DQVo03sillGfLbA0JbC0xFEZS1jXl754S/crTh1581lj1x8duu5A78t2dr1wS9f5s6XNnfZwUupP&#10;yvM1/5Th4hkT5bNG08fGk8+bL750S/3Vu3tfd8rAa/f0XLOl87mz+dP7nS1FdcTjSmo8JcdSKl20&#10;hK6k1pM2Ggm1kVQHC/ZkxZ8quTMFB5guOBN5ZyRrDSSNbkctG2JW4xMyQxxoqEFtJJRpDZXgZySW&#10;EpAJRSWnQpUsMpTE0irPqhytcpTKxnWOMnm0eVLhC4bS6Zn9aW84lxjNp0YKuDt8MT1WzIwHpMdL&#10;aZQKWs1O1vOTnYWpRnGyqwAT2ITmJioZMiroeD4xnkuMZ/3xrDeVTUxmfUQuAUznk9PF1HQpPV3O&#10;TJYzY8X0QC7ZSPlEg7rq0yYblCxdqkE7YqhB0vLJ0HZIrcDSUIOaEsqzzll82RHqHo96xKOySKSr&#10;uzCaFcdz4lReDpnMScA4zA8I1OdUHlZDVYwwYmgwCTMlILCfy9KqRENmSiIwW5YAmCBNTRWQYx3N&#10;8gMpoeGLZVtMYw2qibzclg0aadAojheRBo0iiiiiiCKKKP5x4hs//Pltdz8QfPkHjkiDLo2niAY1&#10;NRGwdNE2AhwTi8UAmEaduwNMVFcdYQiWzpuAxhsarsaucJrMElQJIQsMKl+D4XmG5+GXOY1+4qMf&#10;2UG9eIBMUzQFv905nhUEThQ4LGdZaBNatnAvcs8SfVvybdF3hKQjplwp5cnHI70cSVdOODI04tmS&#10;C+dlwimgxg2N1VQGUGRakihRooTgM/CeIaTXNoe7w6P02KYGpZEJXcmxHQJPyXAFNME0JF0XYQLO&#10;QkDpqDGWR6mIghCDvZgaRzRoxpNINijRoEApgyAalBCK0ZByRq1kUXf4zpLZVTa7K1ZPzemvO0O4&#10;I/x4w5tEAtTDAjQ1P5RaO5pZP5bdOJHfNFmAzw3j+fmR7HRfcrjhdZftSk4vYg3aU7FHuxNzw9kt&#10;0+V9a+tHNnWfvqXnzG0952zvPW9n/7k7B87bPXhsz/B5u4dg4vxdAWjRjj7grO29Z27rPX0r8qGH&#10;N3btX9+5Z01t21x53UR+eiA52OnUi3o2KTo2p+qMpDICSpJFl1oQ4iIWmhofM4WYKcZtiXIl2pNo&#10;X2YSCuMrrIc1qCMzYXd4kgQqAAsJvIEDbWOxAyUdqGlToGwJGmfTOp8xxKwp5iwBp4LCHCapsZ7M&#10;2CJlcHGN7ZCZlRK9QqafITPPUJgVKrtCY1eYfIcjxX2ZSqh0SmPSOpvSGZiGObYY07iVMrtSpJ/B&#10;A1h9ClycHABAHCj8jWgy/OEIuiyqkiCK8PAHCaEMLq9EU0GneOxDF9lPgLiqhQFACTQFf2QIrLQC&#10;0CilMY6KCwwq6FT0pC0jhWfvHLz+2Or3XrbufZetefel8zdftOr6o+Mv39P7/E2dz5yvXDhXvnS+&#10;8znznc9aVbpsLvec1dkXb+l67f6htx6deMcZEzccGn7Ftq5Lx1On1PTpBN8w6aJGlwy2y1N6E1pv&#10;Qh3ImIM5t+apSYWB+5jUhaKjlh21YkslQ8jKbFqi0zKTUlggKTMIhUmrHABzEjLriIwZmFBaZOJk&#10;rFWUSEujs1B51hB5Q+AMgdV5Wsd94S2O8kQmrQhlU2341lDGH80lx/Kp0WJ6tJQBQg06EZRCykxV&#10;c0SDEgeKpnGPeDQwaDE1mU9O5BITWR+nfyINOkXsZwHbz0pmppKdreVnanloZ6ySHcynutOJsm9n&#10;7aefBiWPChoYFO8eeGI1aEdHDJ5DuJumiP6+ChZfsbkuD6WCogLxSW4wxQ+mheGMOJIRR7PLkUOM&#10;IYRxVLxIAiaL8lRRni4pMwh5piRNlcTJItBeAj5kqsCjZM82SHd4+MRfp3DJ+HCw0dEsP5RGias1&#10;hysafFLlbInXRKFNg6KxQZ/9SAH/TpOAf7MhiP2EuOiiiy644AL4R/288847++yzzzjjDOJADxw4&#10;8IIXvCDSoE/3iDRoFFFEEUUUUUQRxT9aRBp0aRxPg37sYx8LplqCaNA9e/bs37//4MGDR44cOe20&#10;084880z4uXTuueceO3YMfkBdeOGF8Evq4osvflQa1DZFwDElwDUlzxTa8C3xOMCiNoJFZEObgISp&#10;YKiCKguSCL+3KY6FX+odqIg2tZIM7kmzcZaneYGRZV5TRVOX4WA8S0xYYspBpBFSBhUgkpcl04oP&#10;oCLvBFTzPSkjEsoifJkAm6RdOeXKvi26WPVaBm/onK6xmsIAqszJEiPh/vWo+Dg2oU0ZivrFYw26&#10;gmFW8rjsuCyxqGO+wgGSxML6QT0lDuWcKhKt41FHE44YaNC0Us2o1awGlLPBMJ2ltFxMSYjFDrSE&#10;lqpVXB2+UbZ6KnZ/zR2ou8OdqBb8ZE9yujc514+YH0qvHc2sG80QAbp5urR1prx5qrhhvDA/lJ3s&#10;TQzW3c6SWc5pxYxaL5qDXf7UQGbdRHHn6trhjd1nbOs7e3vfeTv7j+0auGDP4AV7hi7cO3TRvuGL&#10;9gbA1wv3DJ2/exBWAGDNc3b0n7W978xtvWds7T26tefULb2HNvXsW9e1fVVtw2R5ejDb3+mX82Yq&#10;qTiOqBusrsKlAChLoRyF8lQqpdEZncnpTFZjMiqdgU+NSapsQmE8okFRJXdaEZEDFfkYz3fwKA+U&#10;sJANuhQR+0dNZHSJs2XUC9tX+bQuZE0xa0rwmTF4IK2zSY3zVNaWGBN3zdY4SmZiMr1CZpAGVdln&#10;6NwKk1vhCB2+FEvK8bTG5Aw2hxVqUoPjpCwxpqPs0Q4Z5YR2SDj3M1SfTfvJwx8FRjRUSZMFWcIJ&#10;ofCHgEYIjZM/EJITimkf/XPBe7YaTwbJL5zZh+AwPIMKDQksJXG0ITG1tL5rsvK8PcNvOrb6g8/d&#10;+JF/2vSRf9ryoedufvcz173tvNnXHx69dnfvS7Z2Xrmh+sK1JcS6/JWbiq/c2/22Myfee9Hqd583&#10;96aDw1etLZ3Tb2/JyyMu02UxdYttuMJQWp0qWGvKzoaau6nT39yd3tKT3dSb3dyX296b29aTWV9L&#10;TOXNHk8qw52FSyfHCxpbt8WGp/Qmte6EVnflkilkNc6XGUtEGrTZNZ4SGPQpYQdqipwlcrbIWgJj&#10;CbTN0Q5HOVw8IdI5TahZWl/CHskmxvKpsUJ6rJQZK2fHK7mJcm6ykp+qIms5Xc4AMDFRzwOT9Tzq&#10;HU8EaCE5mUtM5JD9nMj6kxkPmM4mZnLJFgeanasX5jqLs12Imc7ieC0/WMx0ZvyCZ6VNDXWKRyWS&#10;aCxw/yE06AlAyaCxOEPDQ0hrIuvCn54pFGyh6ol1X0B4Qs3jay5fdTig5vBLqbsYj+8MQBYVaPh8&#10;t8/3JPnelNCXEnrTiL4MJiv058SBfIhEGFxAHMwFDGSEJvxAmgMG4TPFAH0Jrttnqw5bgD9znfUV&#10;3hR5dUk2KNKg5P+HPEE8pxmhFb0UR2hC4Z9zkgp6+umnw7/08O/95ZdfHmnQp3s8sRr0/vvvD16u&#10;o4giiiiiiCKKKKJ4SsZDDz0UadCl0aZB4bV2Y0vAq3KwAAfRoHv37j1w4MChQ4dOPfXUo0ePkpzQ&#10;8847j6SFEgcKP6bgp9aj0aC8Y4lYgAb6sg2UgLkMMJ9floQtJFHCJgLVW3cEzxYcE1Va1xRGkVBN&#10;dp6LMywuwdSs7Y5MKBcXRVpVWAMnS/qWSGqvAycQoIScr7QgLSIh5RNyK4WkskBKKabUYhoDEym1&#10;kFLzSTWXULMJleSQ+rZiG6Kh8arCyTIrSSjLtdWHolrkiDjPB3mjaFELZBxSlA3Kx2WR1mTG0pEG&#10;TXtSPoXMZqWpQTEwraI+8njM0GKTEs4VJQ60s2g2SiYaD7TmDnZ6I13eaLc30ePP9CdnB5KrUBIo&#10;6gi/fiy7YSK/eaq4daa8bbYCbJkurxvLzfWnRjudnpJRySpF2FHOaFSckZ7kqpHclpnKKeu6jm7t&#10;PWfXwLHdA0h97h2+eN/IxaeMApfsR58tjFy0b+TCvcMXBD4UdZnH3edJJ/q+M7b2HdnYvXdNfctM&#10;eX60MNGX7qv5lbyZTakpX0r7cjYJJ6XVsmo9q3Rn1b6c0p+RexJCl8tVTKZoMAWDyRpcSmMSKqre&#10;bkiULtKKgJymsFh0ngCRpxRcTFwXWVPmbQVVW0qofFLjUwGwCyQxkyrj4z7auOs9rSETh0yoxsU0&#10;rsMQOiyxw5VivhRLq/GcQRXgIC2maLNFm8sZbFKlXZmyJcqQ4roU18QYoMuMoaK8ZsDUUAK1pQuW&#10;Llq6hHOxJaRBFVGWeEnEI4TyNOkXz9AdAPKhTQe6kPjZYj+J8FoehhEAlhHRqKC0zNNwXtWUsn0s&#10;/5wdPdefM/2BZ63/8HM3fuR5mz/83E3vv2zdLRetuvHc6becPv6Gg4Ov2df3qt2Nl2+rvnx77XWH&#10;+m86NvuhZ2380KUb3nHm5DVbuy4dT+6vyvMpbsDmGhbfZQs9njiSVuYK2oaKsa1u72o4e7rdPfDZ&#10;hdhZt7dVrI1FbS4jTaal0ZQ8nJKAiYw6V7RWleyZojWeUft9qWpxWbjdEu0IaLhPbEJpmaVFrEFl&#10;ltJ4xhRQGSVbYBwE7YqML7IJkckobMmQGq4xlPHHcsmJfGo80KCZcVwKaaoJ0aAzlSwBfS2lp4vp&#10;qQJshfq8T2UT01l/KuNPownkQGfzqdlCaraUmYENq7nZegFVVeoqTnehNNKxSm6gkO5MewXPTBmq&#10;LfNwnE9lDRrOJ2suaFBUJv4J06BIgEJ7cFpwatA47IKhBbihcFsFyhDjlkQBMGEIAPo/HhCwaAkm&#10;fzximA4CrmBGRu9daWBMcaUpxUwp3gQPvwAPmIT+0l2ZJXgo6xwlnnsq5at0QqXhzxlIaTT8lyGh&#10;0Z7KOhIHGCKniZwicJEGjeJk4wnUoPAw3HXXXfBWHUUUUUQRRRRRRBHFUza+9a1vPfTQQ8ELXBTN&#10;eAyd4p8MDUo6v7uLHShK6mz3nsuTaBrPVvUZKlE8R4RPmPZQvXVWJ33PRYrn4yyLhhNFlehpVO2d&#10;YeM8R4kircisrnG2gRJL0eaumMZpnm3qs5WlDrRNfQKL7CcmsJ8hKbW0CD2f0rMJPeWqriVZhmBo&#10;nKpycHiSyMBxotFCF+vOZUE15RdrUF1hLIPzHTGdkApplPtZzqrVnFbP6bWcVssqQDUtVVIiUEqh&#10;IvKo43xGrWZUWKczbzSKRm/F6q/hjvANf6wnMdWbnO5Lzg2ksQNNrR1ObRjNbhrPb50sbp8p75yr&#10;7V5V3zFb3TRZmh/JTvQk+soWtFZAg43KlbzZW/fG+zJrxos7V3ce3tR71vaBY7tRsmcoQAmXLMdF&#10;+4gMHblgz8j5u4bO2zl47vaBc7b3n7W19+imxoF19Z2zpbVj2Ym+RE/VKmWVjCekXD6XlKp5ra9m&#10;jzW82b7kqr7EfK833+usathTFX0wK3X5XMVGkjFnsliD0o4UN8S4JsZlNJBonG8O+rnAcgmhpB+6&#10;grQLg7NBUc96W2ZcjCcj79mKK9OOTJlNiQkgRyPGLTHuSvGEEs/odN6gSxZdcdmqywFlh8ubbEaj&#10;k2rcV+K+SiV0OmmyaZtL2wIaATalFdJ6Pm1kElrSUz1Hti3RsvCotUiMipoiKighlJdETkRJ06hr&#10;PAt/FEiGElAyXVvuJxFYhNBqtbqtQINi8SRyaGBQQ6RKnrC+L3HhxvqrTxt51wWz771k1fueufo9&#10;l6y+5cLZm86betuZ4286dfi1p/Reu6N29dbSK3bV3nr62AcuXfd//2nrvzxnyy3nr3rdvr7LVxfO&#10;7rW25aRpj+uz2IbFdztivy+PZbS5grGxYu/o9Pb3Jg73p04bBNKnDaQP9yUO9HjYh5rbq+bWqrm5&#10;am2u2puqzvqyuaZozOS00aTc4/Blg0krlC9SNk+jfvEc0qBKoEHjMhPXYL7I2CLcOzah8L7MJWU2&#10;JbMZmS3oQqejD6Zc5ECRBsXVkMqZsUo61KCTFQA50MCEljKzpQxK88wnpxBpRC41lU1NN5nJpuby&#10;GUQxO1fOz1YKM5XCdCU/WckRJsq5kWK2P5vsSrolx0gZii0LKsfAMT+iAwWIA8XyEdlPIkCBjpUd&#10;j0qDxpBrZBjquE/FspA1kQMNDoOmkAU92eJI+EjbCGorNR0oTdEoy7QNmokT0BETWIAGOJbmHxEO&#10;zg6ACeoRgH9Z0D8uaBOBYx8ZPoQRMTDRBM2HObLA4vpIrCTwIoZczEiDRrF83HvvvcHNwPGzn/0s&#10;WBBFFFFEEUUUUUQRRRT/MPH4Nejhw4cfvwb1UB5oeyro49GgS0m5UtJBa/o271icZbCGxqgKLQrw&#10;GzXGkrRQJga/hzn0YzUuCJQioQE0bZ33LCFhC2lPOjkNChPLCFBCuwMNk0DTagnnXWIUoDlSp1bK&#10;aMWUnktoKVeBk3VN0dR5TUMmVJZR1XjCCXwo6Q6/NBvU0DjPRsOb5pJqKa2Vs1oNOVC9jmSoUs/I&#10;QC0tVVNSBReRh2MjHefrOb2rYHaXzb4qqok0jPJAExO9qem+1OxAem4gPT+YXj+SCRzoFHGgld2r&#10;q7tWVbfNlNeP5mf7k8OdTldOK8F1gMuSUjqL1nB3Ym6ksGW2dmBj75k7Bs/bPXwhEqAjl+wffeb+&#10;sUsPjC/LMxFjTUk6dtG+sQv3jl6we/jYrqFztvcf3dTYv6a+HTvQ8R6/u2wUUmLK41Ien0/J9YIx&#10;2OXODKY3TeR3zZb3rirtnS3umc7tGEtv6PdmO62RvNyd4FBHVIPKaHFP6rCFDh15yUerQYGYIsTV&#10;JppIGRJtybQtB1WYsAClPYlyxbgtxAy+Q+M7VGEloIkdphSHNX2FSWtsXmdLFle22YrDVlyu4vJl&#10;WyiYXFaHpRQypDZX8sR6Wu0pWP0Vd7DmDzVSw92Zwe50b93vLFnFrJ5NqglX8mzRMXnA0nlDE1SF&#10;V2QESQttmtD4YtqTQEOZ1QZZ2tSguEc5ygZldJEquMJ8t3tsXeXqU3pvOGPkpnMnbjp3/KZzxt9x&#10;5sjbjg7dcGToDQf6X7ev5w37+956dPRdx2bf/8y1H3rWhg9etv69F695+5mTr97V808zuaPd1oa0&#10;MOZw3SbfafINW+xxpKGEMpXV1pXMrVV7T5e7v+Ec6rYP9zhHgF7nMNDnHumDCftQr3NKw4V1tlWt&#10;9UV9NquMJcU+h6uaXF5hUjLtCpSFBv1clAoqMnGJiakcZQiMLbOeynsKn5DRAKNZlSvoQs1W+5Ko&#10;O/xEPjWZT0+SovDl9Hg1O1HLooJI2IFOkoFBy5npYnoWKKRmcknU5z0LLNhPwkyoQYvZWcxMMTtd&#10;QkyVspPFzATsJZ8ayab6U36Xb5dsPaUvo0Hb1GcrfxMNGq4DDwl5oh6DBm01nstCNCjOBo23FMFr&#10;Z1EZvSXQNEp/boMcMwFOAZ8L8qet8x8bC1dmCWQFuHpIhgqESINGcRIRadAooogiiiiiiCKKKKJ4&#10;PBp0fn5+ZmZmbm5uzZo1Z5111uPToGKTJ0uDwjoJV0y4ku8IgNeUoUFmqEAJLErYCWUWqWajiBTq&#10;PK7xriEkbXFJv3ixBQkLUORAH4UGDZNA06gH+rKUM8iE5pNK2pfgRDyTt3XW0FhFYWSZFlElJfhE&#10;JpQX2wUogWjQEEGgiAbVVVQsHg8PKhdTajmrVXM6GvETaVAVgU0oQI6kmlFrTQfaKFq4O7xNUkEn&#10;epJT/WnkQAfTq4cya4ezG0azG8eyWyYL22dKO2Yru1ZVd62u7pirbJoqrh7KTvYk+qt2Fc4rgUYM&#10;qGT1vqo72Z9ZP1nas6brtK395+0aunAvSgK9ZP8o0p0HJy47tBww/+AErHDJ/jHM+EX7xoKE0B0D&#10;Z2ztPbS+a+dMac1odqI32V22C2nFd3jX5tK+WM3rg53+7FB241Rpz3zt8MbG6Zu7T9/cOG19/eB8&#10;efdUbvNwaq5hjZbU3rRYdZicHvelDlvs0ISYKsQkuJItJeAXWEaDourzgMzHFH7BhOoi0qCAg0ow&#10;oVpJqBYTfBXjloAqNek87GsFYIodlhRz5BiskNW5vMEVLZ5QMLmCxeUBky1abMlhu1LyQNEaq3tz&#10;/dkN4+XN0/XNM4gNU7X58fLUUG64O9EDFz8PD5WY9oSkyycc+HPAQ0YgvY5Ag4Ti3vEcSy1HYGSI&#10;djkewWqLs0EVntV4KqlREyXltKnUi3bUXn+4921njtx49tg7zhx9+xnDbzt9+G1HR952+ug7z5m6&#10;5djcey9c9d6LVn/gkvkPXroWeO8Fq284MvqyzbVnjidPqaqzCa7fYmo6W9W5msl3WUK/K46n5Pm8&#10;urmk76yap3SahxrW0V7n9H73zEH/rKHEuaOpc0eTZ40kjvZ7BxvO7pq9uWisyshjCaHP4WoGm1OR&#10;A/VE2kbd3lmNY1WWWV6Dou7MHJBQuLTKF0257up9KWc4mxgvpCcLmalCBj4nShlU9r2GNOhEFU0j&#10;DUqyQUvpGexAZ/PJGdzzHbNIgM7m0iQPdLaAmGlhGu8CkUtNZJMj6URfwu10raKhpVTJEvmniwYN&#10;9d+ToUFbiHXEO0KwIF2O5XwofJBjO0nCMzp52hzrCSBXNUgLRQX9kAMlgwzAokiDRrF8RBo0iiii&#10;iCKKKKKIIoooHpsG3Y/j0KFD8PsIfiXBb6Wzzz77vPPOexwadMF+hjyxGjQEJYQSE4oHDLXRgKGs&#10;rrCqRMsCJaLRHpEDxUprJc93kIJCpsq6BhpyNOUQGdoqQAOIAD2BBl0kQPEYoKEDLaW10HuijMuW&#10;YTrLWbWU0QopJe2LSZf3cb9+Q2MUhV6iQXFZ+SZtMrQVQYyLYlwWKV2hbZ3xTDbtcDlfKKbkckbB&#10;rlOtZ5fRoHUkSXEqaMnqK9uDNXek7k10J6Z6UR7oqsH0/FB6zUhmPcoDzW6Zym+fKe6cK+9ahVJB&#10;d8/Xds5VN06W5oZyo93J3opdSSMNmk9KnQVjuJFYPZzfPlc7tLHnrJ1D5yMHOnbpwfHLDk4869Ak&#10;4vASDk0SGYpyQvePPRMlh05ecsr4BXtGju0aOnNb3+GNjb3ztY0Txcm+dG/NK+aMhCc7+O7nUmpX&#10;2R7tSa0eK2xbVT+wofs0VJK+9+xtPWdu6T66sevw2tq+ucrW0ezaPn+yZvbnlKrPZU06ocYt3Esd&#10;ZYPybbqzHfIUCVyHyHegbFA+FjpQDWlQNCihI6Px/nzkQAmMh0woGtzTRB3wYwDs0RZjjhjzJSqF&#10;qpkzKY1JaugzpTMZnSmYbM3je9PySNmc60ltHKvsmGnsX9N3ZNPg0a2Dp20dOLSp75T1PbvmOzdP&#10;l+dHc1P9yaGG012GB0wqJIVsUki66P8bsFEHeTR+qCZzsog63ooczbc7UIB0B263Wq2Ehqs1GxSQ&#10;UO/ymCvHelPCnmHvOZvKrz7QeOuZwzeeNXrjWWPw+c5zJt557tQt582894JVhPdduPqDl6z58KXr&#10;P3LZhvddMH/DwZGXrK9eMOzvKivTPt9rcTWDLwM6X9X5hiWMeNJsRtlQ1HbWrAMN+7Qe96wB/+xB&#10;75wh99wh/5zh5FmD/tE+72CXs7tqbS6Zq7PaWELqd8VOkyuqTFqmfZF2BTTup8EzGsfIHBphc5EG&#10;ZSmTRyOHehLrS2xaCRxoT9IeyPpjhfRkKTuFEzanyqjq0SROBcUaNDChE+U0TgVNTRfwcJ9ALtkk&#10;vUA+cKBIg+ZbBGg+DaCO800mssnRdKLfd7scu2joKVXBGpQVmbA7/FNLg4YrAAseMDiMk9WgLYrz&#10;5CFnFuvAJ4qzRJcH96MnhDq0HXLAJ0loPJclPP0TEaSgEg2KxlcNU0EjDRrFI8QTqEHhVsINhfhm&#10;FFFEEUUUUUQRRRRP1YBXvgceeCB4gYuiGU+RsUHbBCjhSdKgGDzcpyMBviN6qDI7Z6IUS0ZXaFWK&#10;i3wHz67k2A6A5zpQL3KJ1hXW0lnH5GGPSVdIuUImdKD+Ige6VIO2ClDkQBfsZ1CTHQi9Z0gN91Kv&#10;5vRKFiWE5lJKxpdSroh0lckZOquptKxQorwIQUKWM4QX45wQ4wT4bNGgAqoXD0hIhnZocsxS477J&#10;pF0+n5AqaZwKmlM7swG1DKDVs1pXzujKG91Fq7ds91fsobo71khMdCem+9KrBjLzQ5k1w9n1Y7kN&#10;47nNk/mtU4Uds6Vdq8u75yu7Vpe2z6Ia8WtGc5O9yYG6W8/rhSRcGbmS0QZq7vRgdsNUcc+6ztO2&#10;9Z+3d+Si/ePPRBmgofScevaRaWDBgR6efPaRhZk4J3TimQcmLz5lnDjQIxsae1bVNkwUp/ozfTW/&#10;lDV9VzZN0TLFhKuUskZPFQ1Funa8tGOudnB999GtfWdu7ztne/852wbO3tZ3xuaeI+u7966ubJ8s&#10;bBhOTzfc/pJWT0t5l/N12pRjClxAHo0wwC+RoQIXFxHNJFC2Q+GAmMbHdQGgTJHGoO7wvsIkVQ7X&#10;R+LSupAxhLTOJzUugYvFezLtom7yFP6Mw4QPm8h0QkEkVTpjMEWHbaTlkYq1qje1dbx0yuqu0zYN&#10;nr1j9MK9kxftm7jolPEL9o2eu3v4rB0Dp27p2b+ha+eqyqbJ/PxwerLHG6yZjaJSzYmFlJD2uYQD&#10;Tzj5W2A1mVVEVsImlIAzppvgUQ5DpRWy2G0xLI1L5SBwpXgmLrFxmY0bElP2lA29/vlriy/b2/nm&#10;04duOmf8nedO3HLe1C3Hpm45b/pd503fcmwGePex2XefP/uhZ67/2HO3/suztrz32Jo3HRh98bra&#10;JaPpA3VzTUYadPi6KZR1vqhxQM3i+11+MiWvzWvbKua+TvtIwz29xz2j1z2zzzmzD6a9Uxvugbq9&#10;s2xsLujzWW0yqWAHKpZ0PiszKYnxRcYRWVNgNaJBkQONi3RcpimZjit0TGcpi2dckUkpQlaXqr7Z&#10;nXL6s/5QPjmUT4zkE2PF5ASqAp+dquWQA0UaNBeY0KBr/EI26FwxvQo+80lEDmjRoE1m4DMPZGBi&#10;GljsQFs0qNflOEXDaGpQTmSYUIOewIQSy/Y4NWgHbIjd4Ik1aLiIsOABg2MAaHIMHUu8Z8his3lc&#10;Fud5YtAeUMLno2Gx+1wCfJCDP3nCsw4hGhSaIm22rrwA1qDkupGLGZrQSING8QjxBGrQ22+//ac/&#10;/SkuQBpFFP8/e+8BJUd15n3vOd/3Lmimc8XOOeecc5rUk6cn5zwajXIWIAESydgkL9FgTHBOa6+9&#10;DtgGY4JtbLMEk8GAAWMQsOmc9Z7d73tuVU+rZ0YSAmO/Yrf//m9v1a1bt27dqhn1/Hjufeqqq666&#10;6qqrrrNX8LWt8gWurlWdbRgUoc8zpp9Vf3AMesLsmqGwoZIJFBKBTMwXryZQ4gs2VSeS8wUNmKiB&#10;WU+TJ6P50Ek4S6dYHwRa9SkZqLaWgVJVBopyr9fST2buOWt2vU6HgYZTTBrCoMbVCpFCKpDSPAnF&#10;I8lGAm/E8Ubs/WCoQLRp1cwug0ERCRVuovAGKdmIMKhcYFKxGBQFhFYxKGuPkfSaKLDfIg7aZGGH&#10;POFWpryqrF9TCGqbI/qWqLEtbuxImTrT5p6spTdr6S9ah5ptwy32wSZruWBtT5mKUV3cp/bapFYd&#10;yiVl0RIeizTuVTfFjeWiY6LTt9Af3jYS3zOeZONAD64C0NMYUdGpzL6Jyoz45XJoqsM7ULS3JUwp&#10;v8ZnlZo1lFKK0ZSAIgUSiUirJGwGcdChzIQMpZS1v+AcL/nmugMLvcEllFLJP9vpm2r3TJQ8w02O&#10;/rytO2NpjerTPlXILnUYCIOSrxRzxFgjXhnDRpSy/zQYlH8uxd9ECxrEIgRA5SgfNF9J8lUkT03y&#10;GAYqgM9ar0aG8lQ4Xwn1MS6DQVGUqFzUoMQ4apJrkPLtKtxvopMuRUtE35exTbR5F3tC24bju8dS&#10;eycQO97PDMveidTuMbRk6jYEQyOzPcHRNk9f3gHjkw1q4h550AaPG15UoU6BsorJmZhQiuARIg6G&#10;lkBFa3oiDLoa0VkTH7qGZ1V9Au5UMGgDWMBEU7IYlOA3aMX8jEM6nTEc7nNePxu5Yzl190rmS1tz&#10;X9qa//LW/FdW/aUt2S+v5L65u/Vb+7q+vqN092LhxpHoZa2ufUnjnE/ZZaITCpGbFtoooYkSGEie&#10;meQ6xdyQnJ/VYZ1WetApmXDLZr1g6QzYI5twyUcdsgGbtMNENenwlAaPqrCAXOSWIpZqIgU6gq/B&#10;eAwG5VICLsFHoaz8xnOEjefgnE1SEU9H41alxKdXBwzqsEkbsWijVl3CZgAnUSoklBGe4Z4M8XQa&#10;wcx2BYOiLEl2Q85uyNtQZqTCCQyqRWYw6ElJaNV5xjmGflbDQk9gUIXCKpHoKEqGiSjBegz6F02R&#10;dO5fEYOucy36/Et402qu+ZO6kQkZ5Z7wCWpZid88MfKbWPO5DazXrb3L5WxqXOuGxnMYnwuGXS6q&#10;hkgoO5h/EQw6u7SFH+//fwPd5uKguVD+f1ytualddQz6cVcdg9ZVV1111VVXXXX9b1Mdg27Uh8Cg&#10;zc3NpVKpo6Ojq6urp6enr6+vv79/cHBweHh4ZGRkdHR0YWHhQ2DQD0E/wWoZpv7zMChjNjiUzS8v&#10;VKB0MXya4OEYRyBsYGDouVz+3/IEfysQnSPCziWJRqggl6A58uxqoav0c31ypFMCUD1l01fjQEm7&#10;gQJXwz+rALTWcBRqWnQEu0ioSi6US3gyMZcmOSTeQOANDAltECGfBIOe3MJNONZI4o1iolEu5qpl&#10;fL1SZFbjdh3FYlDPqtdiUDpglQTt0ohTnvAos351IahtCutbo4b2uLEjbuxOozjQct5aztuGmmwj&#10;zfbRFsdA0daTsbTGjdmgLuRUOI1itCqoCoObCjjkmZC+M2MfbfOiVUGH47vHUe6jA1OZQ7O5Q7N5&#10;1uvQ5xpPZ9nlQXeOxJb7w1MdnoGCtTWhT3gVHqvYpMFhuCQ0X0zxpbRALccsetprlcU9mmLE3Jm2&#10;9xfdoy3eiZJ3st0z3e4eb3WONDuGm+xDRftA3tabMXemTK0xfSGki3vUPrvMqid0SoFczKMIDoZx&#10;ToZBEf1EAJSZCI+yITHhn1KcJ8N5aDVJgqdAk99XDdvrjHMVGEcmqholJZeKuHKcq6YFRjlm19J+&#10;szTl1bTEzL0553ibf743sjKUYKJoUwem04dms4cqg5M/AJ7K7ZvI7B5Pbx9Nbh6ITXcHh1p93TlH&#10;a9KSDWljbpnPStsN8HZhOgWmlgrZ/x6Ai1CC+xPRoKsYlDU7O74Ks8BVnnXCqxiUPYWZVL4JjPM2&#10;STGOX08OxI17OlxXT0ZuW0rdvSXzpRoA+uWV3Bc2p+9aSN61kPrC5vznF/N3zOY+M564pjd0cZNz&#10;V8w46Va1GqiQVGAneSaSryV4GoKnJxrNVKNHwokrBa0msmyXjLkVMz7FrE8x7ZGPuWRDdknZIu4y&#10;0S06Mqsm4io8rBD5ZUKXVGgTC8y0UE+gtO9rMCivUcSgWxnG19KEXSnz6lRhsy5uMSQZ+hm3GxIO&#10;IzjpNKRWQz7TDADNukzgjMu4HoOiBPE6ZHZt0NVJ8WeCQTc6b9Bm9WeEQWvRZ61XEeT/fQyKYi8/&#10;YKb403tdP0/ldWetc5WHntTsiIEZLFq5EXbAhTwuLhCQIiEtEomFQlrAr1i4xqSAByaEPFzAxRhX&#10;fu54q+YzhegQD1/lnuvMju1HgEHbxxb+xt/Dj/bl+sZHJiYHRsb2nXe4jkE/7npfDPpf//VfZ/iU&#10;6xi0rrrqqquuuuqq62OhOgbdqI8LBlXLMdYaOb7BmFZxUotqzYLOWvTJlK87BdMoEFRVovU3+TSF&#10;SKhI1MAXnMsT/C2X/3/4/P8jEPwthmaRN0oolF9IhdrB9CrcqCZMapIxbNTQT8ZrlgE9AUAJu6HC&#10;QMEnBaBuk5g1bEMdZp1Q0qwl9RpCq8I1SkxRzXpPNuKIgW5izJDQddBzg3GcQ1EIDsolAhgQvQqD&#10;lm16ymmA61JgNvaz1j4zvRoKKou65CmvMhdgMaiuNYaWBO1MGLrTxr4ckxmpaBtqto8gOwYK9q6M&#10;pRg1Jn1av01mR8mRUIJ4p1kc9aqLMVNf0TnZGdjcH945mmATIqFQ0JlcLQk9iWdy583kDk5l9iIG&#10;Gt8yEJ7p9PcX7K1xfcKn8NnFDhNtNdBmPWU1iG0GscMo9dmUMbcm7TcUw8a2uLUzbe/LOQeL7sEm&#10;50DR1p+39mZNPRlTV8rYmTSUYrrWqK4pos2H1Gm/OuJRemxSix4GH5NJBGQtBj0xNf7cWgzKrgQq&#10;RiS0UYJxwew22hU2SitGq3+esHCTWHgujdwgFjaCJSKODOcrKKFejtt1Yp9FEfdqm6KWrqxrqMU/&#10;1RVa6o9uHU7sHEsyQaApMMKglVEqHJopHpwpHJjK7ZnI7BhLLQ/GZ3rCI23+7pyzNWnJhXVxj9xv&#10;EzuNiLMblHgVgzIL5q5hoAIuiuusejWE7bSLHnI4AhQKikgoigblbgLj/AZayDFJRS1+/VKT8+hQ&#10;8Ib5+F1b0l9cSVcZ6N2LqTvm4p+djjJO3DaZvGkkdm05dFnJezBnXw4by3ZFWk24xAI9xlNjPAXG&#10;keONarzBQDY6xZyIkt9kIHrs4hG3bNIjm3TLxpzSIbu0zyLuMNGtejKnwZMqPKbEQwqMxaB2MQop&#10;1ZF8FRMNKhZwSQGH4CMghfE5tJCrJIRmqdijVYWN2oTVmLIZ0jZjym5MOkwJpzHhMiZdxpTTmHaB&#10;TbVOwSGnIekwpMBsuKhNl7Ui5y26/MkwKJsdfo030M+q4egqBlV4FFKrRKyjyCoGFfxVMGgFCP7Z&#10;GJTpxskx6LornsYf4qzaUz6Q4c7ZsUKslCGhMATMa8/BeDxCIBBjuAwnlASpJgkNY9hQMVYSOGsF&#10;jslxTIYskmK1FjIlQtiW4Mg0LqJwjMAxTCSsxoFWGSj4o5kUv3l5eWRqPtgxwg91/o2zJT6+s45B&#10;P+56Xwz6L//yL88///y//du/VfZPrToGrauuuuqqq6666vpYqI5BN+oswaDroCeYCfM8KfTc6PUo&#10;88NZp8RZa5UYExYqQIskUjyK4OJYg0h4roD/f1gLGRJK4g1iiieXCpQyoUaJ6VSEQU0ia0ijmjw1&#10;A2UAaA39tBsph3GVgZrAFe5ZY9rDIEg3m73dRDqN6ESmQbgoplMI1VI+ExnaSBJsTOj7YFARY4Jo&#10;FNM8qQRuQQQ3btRSVr3YaUQX9ZhpL/JJGCg4ZJdFnPK4R5n2KfNBTVNY2xLVlRL6zpSxK2XszZr7&#10;cmxmJMdIi2O0xTHS7Cznbe1JUy6oi7iVbovEokVhrRYD7bXL00F9R9o63Oqe6w1uHYrtHk/uZ+fC&#10;M9PhEeicK4Cr6JPdRSVMtOOh6eyBidTukfhKf2imwzuQt7XG9EmvIuCQuC2020wHHLKoV5UK6jIh&#10;fTZsLERMTVFzc8zcHDW3xiylhKUrbe/NOXuytq6MuTNt7EwYOxKG9riuJappjmiKIXU+oEr5lFG3&#10;wueQ2U20QYOWlBWL+QSBKDmz0GqDUABmVwvdJGKMCTax0aDVzEjUCW9a63NrTSMMijIjSbBGCcGV&#10;sum55Bi8Wk6jNOxUZQK61ri5J+scavZNdoTmeyNbBmPbh+M7RxJ7xisLqlYIMhqi/MGZwsHpwv7J&#10;3K6x1NbhxGI5MtUZGGrxdmcdLXFzNqSJe+UBuwTGyobwNKlT4HKJAF5vEuMSokpU2skxaIWE1mJQ&#10;7jrzuVwBG0CKYio5GK8B423C+Y2UgKMmeCmbajxpOdjlvmYydMdy8osrqS+vZMBf2pK5ayH5ubnE&#10;nYupL2wpfH5L0+1z2U8Phy8pOfemTXMBdaeJjskEDpKnFTbI+ZtkggaZsFGJcXR4o5Xi+KTclEpY&#10;MhL9DumEVzHplY+5JIN2us9Cd5mpkoFs1hFZhEGxsAILKDCvDHNJMZtYZCAFaowvF3KlAi70kBBw&#10;cD4Xuk0IuBKMr6EJq0Lq1alDRm3cYkxYDSmrIW03Jp0mxEDdCIOuA6DgFGKjKEq0YgaDZuz6rE1f&#10;IaFmLTKLQQ2agl4Lztfki69kjd9AP6uGoxmEQVUhtRxhUKm4Nhq0FoPy19LPqj9KDMrhcjkVxFlL&#10;P6tmD1VdfXnYxTFPg0HB6y56Jl7XwkduFoPCZdCVzkUDiO4CLYbLxfl8SiCQYZiSwNUkoSNJPWMt&#10;QWgIXEMQaigH48gqHMFQBS5S4MKqlQRYxFpBYgoKl5EETRIkgeOYCBMJ14WCgj8CDBovz/yNv8fX&#10;Pjo1Mzc5Ne1uKtcx6P8AnQkGffTRR5944gl4cP/1X/9VKT2ZToNBH3vssa985SvXXnvtpz4KQTt3&#10;3HHHww8/XGm9rrrqqquuuuqqq64PojoG3aizZG3QdQx0A+g8vdcDzQ9s5QkGWjUUogRKUhGaI0+h&#10;ZEQYtkkoPEcg+FvWItG5BLZJTHIlNE8uFSqhGyrCoEEk1LSKQWsBqK1mIvxaBoqSIDlrAj8RhTSK&#10;vVWbaLDPXLHfIvYydptRwKbDSFl1pFGNa5lM31IJn6J5GMEV4RxEPLEKEkUJ5VfpZ9UE0Qj3Jaa4&#10;cI9wv9B5i552QAcsEp9V4rdKAlax30JVHbDS4KBNHHZIY25F0qPKBtTFsK4lamiLG7pSxp6MqS+H&#10;0iINNTlGW1xjre7xNvdoi3O4ydGbs7QljOmA1u+QWY2kSYNCQV0oQbymOWEpF92THYHN/ZFdo6l9&#10;kyzCQ7Pg2VDQKvdcZ1RnOrd3IrVjOLa5NzhVcg/kraWYLuVVBG0Sn00SsKGZ+0mfqgA9TFlKaWsp&#10;Bd2wtMXN0OemsK4Y0jWH9a0xYylhgltoi+vB7QlDR8LYHjdCeXNE1xTWFELqtE8ZcSm8Nug8pVUK&#10;pWI+QXIxrBEToYFlMk01EFgjiXEonEviHDCFcWjYFTVSwkZSuAlZhEyJNtFYQ9VivLF2W0Jw5CRX&#10;SfNVYoFOLjIweN2sE9tNco9VEXSpkgEt3E4paerJWAaLDhjh2W7/Ujm0bSi6axRFg65i0OyBacZT&#10;uQNTaFI8HNoxmtwyGJ2HserwDTW70JqnMX0+pM4EFHG3LGCDl4q26Sh4ndRyTC4Wwr1UJ8ULeesx&#10;KGyz3jg7vtYCHlfEBFSCMQEX5zcS/EZSwKOEPDnO82npvrBxd8n1qbHw5zanvoiWB0Upkr6wJfv5&#10;5cwXVwpf29n69V2lL+9o/8LWtjsWWz49nrqwM7CStA66lXk9GZSLnGKBVSywiAU2idAlEwWUooSW&#10;KOiJTotk2KmY9KKM8GNO8ZCdLlvIbhPRbiBa9ERBh6fUWFSFBRUir1zkkorgdBPFrAoq5EoEHFrA&#10;IfmIgaI08XwOIeJLCEwjEVvVKo9R5zcbwlZT1GZK2M1JuyXlsKRc5hQinlWb18JQJkTUbcq4zRlm&#10;mjw47zTmHcaC3VC06sHs1PiiEawrGnQsDGV9GgzKJpHPM8uDJvXqsEbhUcqsUrGWJmS4kBLwRPDU&#10;ajHoX2xt0FoMyuNWkFwt/WRdfTGqrmJQRELfD4OePYa+bWIGqmqUfQlFgyIMCkMtZDAoLRTKRJiG&#10;wHUkaaAoI00aaEJPERoSChmTmJoQqRjQKceFrBkAikpUJKaiGNM4awVNSCiCIgkCx3CR6C+CQbdt&#10;27a0eTnVN2EuDhpzfd7m8sELjtQx6MddZ4hB2aOvvPIKfEGsHNig02DQz3zmMxWE+ZGq0npdddVV&#10;V1111VVXXR9EdQy6UWcbBj2DIFB2evtJ5rOfodfhztNbq0AXVUlFcrGAJjkE3iASnSsUnsMakVC8&#10;gSI5ErRUqFAlxzRKXM9wK9NaDMpkQ0IMtApAUTYkJgiUNTsJvTIV3ci4Bn2ut0XM2msRe8xovjw0&#10;jkioUqSQCSViHkVxMaLxBANlMCi+xg04tglMEY1gMcmRS3hquVCvws06wmmiWdIKlzgpBo04Zcyq&#10;oJpCCGVGKsUNnUk0F743a+ovWIebURDoeJtrouSGz9EWx2DB1pkyNkV1CZ/aY5NYDIRZi9kMhM8u&#10;S4V07RnbYKt7tie0dSi+eyy9f5IJAkWBn1nweXO58+fy58/nz58rVDy/ikFnCvumcrvGEsv9oakO&#10;N1waxYH6FCGHBEWtWqVhpzzuVeUjuhaUuMnSmba0J00sAM0HNDm/OhfQ5IOaYkjL5LjXsyS0FNe3&#10;My7FjbDdGtUVw9pMUBP3Kf0Ouc0o1qhEUomggkGZ8SSwyjBKKK5MzFdIRQqpEN4ZhVggF/PBsHEq&#10;MytCCNEStzKRRgGvHKZXogVnwQxPJ+Etshpop1nqscmCLkXSr4E7ak0YO9OmcsE20uKc6vAs9Pq3&#10;9Ie3M8mR9k0wSwowAaEsCd0/ld03mdk9nto+Et8yGJnv9U91eIebXX05eC4muOXmiCYXVKU8iohd&#10;4kUkFIc+KCUiGudVJ8WzaZFQ4CcbBMpp4KPlQTlsriQmcTxHyOee1GswKGNSyKcwvozg2RVYyatZ&#10;abJdMRS4dT7++S2IhH5hS+bzW7JfWMl/caXw+ZXC3SuFO7cUP7e56bOLzTfPFq8ey1zUHd5VcM/H&#10;rKMBY69b02pXFqzIzXZVyanudqvLbvWQWzPiVg275EMOyaCD7rdRfRayy0yUjESzAc/rsKQGi6iw&#10;gFLkkTHT4WmBBufKBY0SQSPNRyYYDMou1IgwKEWo5VKzVu0w6Jwmvdtk8JiNXrPBZzYGbaaIwxJz&#10;WRIeSxzstiTctpTHlvbYMsjmtNsAzniM4KzblHObcy5TzmmqYFCboWg1FMw6ZBMDN1mvwtCTY1AT&#10;w0DN+iaLAT5zJl3KoIlolR6lzCylNTQhwQSEAOV3EnDRBO0qBq0NCGWxIxdxR2QGgyK8t2kTSk8E&#10;Xsc6T2OEBRveB4Oyhev88cKglbnvq2YAKLrzRrj1VfM4jUIuF+PxSIFAIsKUBKGlEAM1icVGMYUw&#10;KFhM6mlSSxNqCldTUIeN91xvJRxaBaCs5RQuoXCKxAhciGNCkZAvFPCEAhjqyg/jR4NB65ni/+dp&#10;HQZ9Xz3zzDP/9m//9t///d+V82v0Z2LQq6666vrrr4eaN9xwA2xXSk+rSuun1qOPPnrrrbded911&#10;t99+O/QcvrOy5fAmLy8vw6vI7n5Ueuihh+BaVcG9PPnkk+xFn3jiicHBwSuvvBK+NLOVz1Aw5nAi&#10;tFbZP7XgQvfccw97aVY333zzb3/7W/boj3/8476+PhgNdvfM9ZOf/ARO/PSnP13ZP62gMlz3gQce&#10;qOyfHYLnAiMDf6tU9lf1rW99C3oLv4Uq+x+R4EG88sorX/nKV6DxG2+88d57760+9LfffhseBIzP&#10;O++8w5acVD/84Q/L5fIXvvCFyn5dddVVV111fdSqY9CNOkswqAYt+nlSIxC51uux5qm8Dmieyvoa&#10;I/akItZYSeiVhE6OguMUUqGU5lNEI45tErEYlPnEsE0k0UjTXKmEr5Sh1PMMBqXMGsqiBbMMlLLr&#10;K4ngq3YaKCb2k2ZcYaDM/PcN3HO90cz0qr1m2mmEC+EGNaZWiGQSPkVxcHIVgDLGcJRQniCQSbyR&#10;whtY00RlmyY2SalGpYSvV2IWHelAKZIoj5nyWRH9rDLQkF0SdkijLhRimUPT4XWtMUNH0tidNvfl&#10;zAMFy3CTbbTFDh5vczJ2wXZ/ztKRNOTDmohL4bLQZh0OthupkFuRjxq6c/bxdu9SOcIubbl/il3U&#10;MreKQbMXLOQZFy6YL7JmQkERA92BEv6EprvcA02WtoQ26ZMFHGIvdNgmDbuUKb+mENWXUqbOnLUr&#10;Y+lImdvihmJIUwiqcn5Vxocm9af9qlxAVQypW6I6OFpKwO2gyNbutAncg/IjGVvjhnxElwyoA06F&#10;3STWqHCJWEASXBznEDgHPX2yUUpz5FK+SiZEL5WK0IEZjL5q2CU3Wq+i9Cr4ZF42tKgCfBJGJqDY&#10;qKosMguvELw/DnhJzBK/XRb1KNMBVXNM354y9uYsg032iZJrrsu71BdYGYjsQCQ0sW8itX8yzQaE&#10;omTxk+ld48kdo4mtQ9HN5dB8t2+m0zvV7mFidV1DRcdA0dGXt3WmzC1RfcanCtvlToMY3nw5LSRX&#10;J8UzGPQErmLNYCwEXxgGiijnqYyCSVnzuSIhH8f4FC7QiYVRo3g8Yb5oIHT9XPL25dTdW1J3bUnd&#10;vZy+c3Pmzs3ZuzZn79icu2Nz/taF7C2zmRunMlcPx491eQ8WLbsypm1py1LCPBnSld2qTqeq3aVu&#10;d6q7nKouhwLcbZf1WCXIFrrbQoE7TWS7iWw1EkU9kdXhSS0RUeE+OeaQiky0UItz5cJGMb9BLGgk&#10;mZBVcBWD4kIeiQkpkpDRlFxMK2UStUKuVcr1WpVBpwYbDWqLUW83m9xWq89hD7gcYa8z7HGHPc6Y&#10;x57wWJMec8pjSntOrByKwkKdxhzCoMai1Vi0GJBNepaEgiswtBZ9smYiQMFNFgMyOteYM+tTRm1I&#10;q/CopGYppaFxCSbA2ZFfg0GR12FQln4yAPRc1vA/lvqtY50n9SofZGDgqTEoW7LRtW/URgx6VpFQ&#10;tj8M+qwC0MrQ1ZrFoDiPRwsFMkyEpsPTlFFMmyXIJgltlFZskFBaMaGhCSV5EgyqrAkCZQ0lMhKj&#10;SYwkRAwGFWAivhCesgBGkv0PFQ11DFrXyfVBMSjo8ccf//d///fK+TX6cBj0+uuv/8IXvvDwww+/&#10;/fbbf/rTn/77v//7P//zP//1X//10Ucf/epXv3rTTTedBolWWj+ZXn755enpaXhRobfQq5/+9Kd9&#10;fX3w3ZTt4V8Ig0KHWWIIX4tfffXVT37yk7D7pS99CQ79dTAoDFe1AzAC8G0bdu+44w449NfBoLfd&#10;dhtU/uIXv1jZPzsEv9AGBgaeffbZyv6qLr/88nK5/KMf/aiy/1EIhhreWBiEu++++/XXX3/xxRf3&#10;798Pu/fddx8c/f3vfw9/LMFv1Lfeeoutf1J9hBgUfqyuueYaGIE333wTftZuvvnmlxjBD37tq/jO&#10;O+/AywkD8vTTT8PRe+65Z2VlBV6hyuEPpXvvvRf+IGTpM7QPPxEwOOyhDyo4F/6evOWWWz7oj09d&#10;ddVVV12nUh2DbtSHw6Dj4+Mej0etVms0Gq1Wq9Pp9Hr94uLin4FBa5MXIZ80f9EZ+WQz3E/lCvpk&#10;bFQRp7JBSeqVpEaBK6UiKY1SxxD4Jkx0rmjVOM6ss1mJBBRqlYRRXcGgdh2YtuvIE/SzZiXQdQDU&#10;sx53rjPFmPZb1thrQY3Y9aRJg+byK2QCsZhLUo0YwZqDjHMIgkNTXJrmiSmemOSAKYREGwhsEy46&#10;h8DOobFzpWSjSsLTK4VmDWbTYk4D4bFQPgsVtIlZh+wSFArqVmT86gJaElTfHjd0p9Fc+MGCebjJ&#10;OoriQBEAnShVokFHWuxwtJTQZUPqkFPuNImtBtJmIL1WSSKgbk2aBpqds93+rUORPeOJ/VMI3lUx&#10;6HlzKBqUxaCHF4uHF5sOLzQhDDqbPzCT2zmeWh4IT3d7BputbUldyq8IOiUeG+WzS8JuRSqgboob&#10;OzKW3rytt2DryVk7EObT5QOqfECZ9SrTXkXKq0j7VdmAqhjWtMb0pYSxAwFQc2/W0l+wDxRs/Xlb&#10;T9bSnjIVY4Z4QOt3KS0mWq0USWgBSfBokitFD52rksKgicxawqqnwCgKWIsCOU1qeH/g1QKTRhVl&#10;VNEmddVoFc6Nrnnx4CwMJZLSEDY97TTA6yHx26VRD9yaqhDWtCX0PVnzYBMizjOdnsVe/8pAePtQ&#10;bNdofM9YYu9Eat9kmnEKtneOxbcNR5b7Q5vLoYUe33w38lJfaKkvPN8TmusJz3SHxkvewaKjI2HK&#10;B3URh8JuEKtlIprgnwkGFa6FnqINRuVCHi7kSkmhQy9P+009KdtKT+Tyuaabt7bdviX/uS2pO5aT&#10;d25J3rmcvGMpefti6tb55C2z8VvmUrcuZD67uXj7cutnFpo/PZ68ohw40uY81GTfl7dtS1lnwvpB&#10;t6LTJm21SFssslarvNUqg+1mk7jJSDUZyXUuGsicjkxqiIiK9MlxmxQz0kI1wVeIOBJBA81vIHkN&#10;LAbFUWakyh2xpEko4IsETFIakVBEYBiJ4xRB0CQlpmgJTUslEplMIpPSMqlEIZWrlSqtWmfUWi0G&#10;t8Psd1sjHnvcY0u4TUk3mjiPSKjTnHOY8nZjgSGhiGmaEQlFiPN9MSgTB9pkMbbYzE12c85qSJnO&#10;FINWp8bXMehpzAZ+1pqNAEWT39l09ij2szJ0rKGI29gAwyvi8Qg+XywSrmJQ0iimTAwGRSSUAaBg&#10;nZisjQaVE0LGAgUpBCspkYrGWCvBFKYgRVJSRNUwUJEQxhbFYrMMtI5B6zqlPigGff755+E74kcV&#10;DXrrrbf+5Cc/+e1vfwtvxZ/+9KdKQ0x6+nfeeee555772c9+dvfdd1dqb1Cl9ZMJvphu3ry5j9H0&#10;9PR11133wgsvVBkKvMlQfuWVV0IHYGNqaurVV1998803oXxgYOC2226DQ1AO30SPHz9+ww03wPb9&#10;998PYzUxMQFv/u9///tf/OIXUAh9gO/BbJsgFoNefPHF99577xe+8IXR0dGxsTG4LhyqxaCf//zn&#10;oRp8OYb6w8PD/f39cBTKb7zxRiiHnz44FwrhizX7dODEa6+99qGHHoK+ffKTn4TW3n77bfhWDZXv&#10;uOMO5spI0BMWg7IduOuuu6AR+IGF3sLRKgaFal/+8pdhG366v/vd78J3d7h9qAPl7GjA6dCxoaGh&#10;rVu3wlOoYtB/+Id/YDegq/CgZ2dnYff2229nr86qikGhNRY9w3B961vfgt8esL13717o+Ysvvggj&#10;A32Dzl966aVQDr92oPz111+H3y1ws9DmZZddBuUXXnghjD/cS5nRNddc841vfAOe1Pz8POzeeeed&#10;UAGq3XzzzXA5uBfYhnJ4YaBB2P67v/u7t956C14huBG4HHQDBhNqVvp6CgwKr+Lc3BwMPlzryJEj&#10;0M5nP/tZ6B7bJryrzz77LDy15eVl6Nvf//3fQ+G3v/3tysmMvvSlL0EhCC4KrxB0AIYRrgs3/v3v&#10;fx9ahocCF4UfJXjlYBtKoG/w3OEUuCi0wGJQeE+gfdiADsDp8JJAg/BGQeWjR49CZXim0AcYQ6gD&#10;Lw8MPmzA0MHl2J7AWVdcccVXvvIV2IaaMFy33HIL/GEG/f/mN79ZOxRf+9rX4I2C26zs//M/Qw/h&#10;ccDPEfzBBi8/lEBv4WfqBz/4AbQPP1Dww3L99dfDDxf8dMMrAaMN4wbdgBcD3j14beAfCHjQUH7f&#10;ffc9/fTT8K8MtA/nwj8o8M/KJz7xCfhpeuqpp6AbMM7wNkIJlMM/Lq+99tozzzwDbzvcJgheUfhB&#10;gGpwg/DI2O7VVVddddX1Z6qOQTfqz4wGNZlMWq0W/n38s6NBhRqFCLyeab6vlR+Ae7IxdzWY6ZRe&#10;R6ZMasqopnQqUqsgVHJMLhWi1EkkB8c3YRiyiPkksAaK4MAhpRRuBzOoCbOWtuoosJ3BWC4UYonS&#10;HCHuaUbQs9be9dBTXGuGeJ6Yn141G6rpNZNOA2HV4UYNplEKFVI+IqHMLP6qSbKRxaASMV+KzJNQ&#10;XLCYaqTJBtawLaE5ChlfqxTqVUKzWujQ4x4TCVcP2uiQnQ47xRGXJOlV5ALqprC2NabvSBr7MuaB&#10;vHWkGcWBTpRck+3u6U7vTJcPDNsjLfbenLk1rk35FX671GGibTAOVnHYrShE9T0520S7Z3N/aOdY&#10;fP9U6uBM5tBsJScSmgg/j4JADy+Ci0eWmo4sNYPPny8enMnuHk9tHY7N9vgGW2xtKX0qqAg6xT4H&#10;WBJ2K1NBTVNc35m19Bftg032ctHak7N2pk0tUW0hqM4H1NnVaNBsQI2QYtzQmbZ0Zy3lgh0tbNrs&#10;HG9DDHe8zTnU7OjO2VqS5kRQ77bLDTpKKUNrg8povkoq1CtECFPq4JnSPitakBQeJTwLuw63qDGj&#10;CtmkRtPba18n5hMFe6578WrN1MFNGtyqJR162m0Sey2SkEMedyszAVUT6rOuK2MYKFrGWh0sBt3S&#10;H9qOVghFAaF7xpN7J5J7x5OwvXM0vn0ktnUosjIQ2dIfXu4Pw+fKYGT7SHzHaBJ5JLkynNo8EJ/p&#10;DA4X3e0JS8av9Vnk0A05LSCEjSJ+I4tB1wEsBm/BJ1ck5GFgRAzhkydiFitk0ljDJx8TCRQyOuS2&#10;duQiQ83hhY7QsencZ3a03rG9eNfWzF1bkncsRT+3GAN/diF623z8trn4Z+YSt8ylblnI3byQv24q&#10;dflg5EiX/1Cr+2Cz67w2z+HO4Hkl/56ieyFqGPYqOixU0UjmjFTOQOeMkpxBkjVIMjo6qSESalFc&#10;JUqosaQGT+vItI5Kaam4mgwrCY8Mt9IiHSlUYnyZgCPmN5K8BoIxxmvEeBwRmEHAYCHjCs7j87l8&#10;Pgq9Q+ZzkAVcoZCHLOKKRFxMxMNFfAIXkLiQInCaFEvFMrlUpZDrNUq7UeexGgMOS8RljbqtcZc1&#10;6bSkHKaMzZC1GfJMgGfRbGgy6asYlCWhLB6FQ6ybLcZmq6nFamq2mYs2E8KgZl1Yp2QxqJrGpZiQ&#10;EPJQ57lcsID7ccCgTJYkzuoEfRY+su3/pc1e6/RmZ8EzAJR1BYMy9BP1HAZWwKwKKuJxKYFQKhIq&#10;cUxLEnoKN1CESYzWBkXLg1KEnsS1JK4hMRUOb6AArMAEcvjEwXwFwVdQQiUlVNEitRhTSzCVGINt&#10;KJGQQjYUlGWgQjQdHr2JLAOtY9C6Tqnf//73lYfxm9888cQT//Ef/1E5sKrq2qDw+dprr9XCynX6&#10;EBj0Bz/4AZwIbb766qu/+MUvHnzwwYcffhg+H3jggRdeeAG+jMJRuG6l9gZVWj+ZWKwGLxt8T4Ve&#10;fec73xkfH+/r67v33nvhKLzJbDTo8ePH4VWH8meeeeaHP/whbNxyyy1sC2xM3y9/+csXX3xxbGzs&#10;sssuu/rqq/fv3w9fYS+88EL4nJ+fXxfTx2LQm266Cbah5euuuw52b7jhBuhDFYPCReGHCL4rw2BC&#10;NSgfGhr65Cc/CZ2EHyv40lxlWKxg5OFEaAcEZ0FnKgc2CK7CYlC2A2+++SYLGa+99lr4pl7FoDCw&#10;5XK5GqZ33333Qfk111zz9NNPQ/nmzZuhh0x7FbEYlBX0/FSPmFUVg0Ij8O0ftn/1q19B+fPPPw/b&#10;tRj06NGj0KuXXnoJxpa9KDwjqPO5z32ObeoTn/gE7MLTZzHoN7/5TbYcBvahhx6CX03whwc8xP7+&#10;frhNuHcWg951111Q57e//S0crSIz+IV25tGg119/PbTD4kjoLfwChF04F8YHug0DBb8Mr7jiCvgL&#10;54477oCjsFE7YvD44MWDUYIuQVfh8cEvVWiBDaddFw0KFeBVh2EZHh6GsYVq8NZBOYtBYRcEv3ih&#10;NRgrGDG2pCoogcpwszAa8AsZToHK8HMElaEcBMM7NzcH7zZsQ8fgWT/55JPsIXhGcFaVe955553s&#10;LnT7lVdegY7BCwM/MtDhjRj0kUcegeFlo61B8BTg5xcePRyFlw06D9eFduDBVV8zFoPCXcOPbTXK&#10;FX7Y4a6hwpEjR+AHDUqgAown3AL0GVqDoYN+wuXYfkIjcIPr3s+66qqrrro+nOoYdKPOkknx6+Em&#10;+IPwzZNar2LMzHOvpUuncg2lYo0olZlZ4pO1UU3q1aRORWjkKCxUJhbQFJedGV1NOoRjjSTOkdA8&#10;FBOqwOEUq05s04vtzBR4FoNWYj/XMlAPopxrprrXmI36ZLinFZmdn15rqOAykXY9zkyNF2nkArmE&#10;K6YbSXLVaOI2R0JxpDRXJubJJSesYFzZlfLBSqkAWtApBAZllYRSARsddkiiLmnCI8v4lcWQpi2m&#10;70waezLm/rx1qGgfa3VOlJxTHa7pTvdMt3euxzfb7Ztodw82O7oy5mLUEGMWBrWbKIeZ8jmkiYC6&#10;LWUaXA0F3TuRPDiTOW+ukhDp/PnCBYiBshi0eGSpgkEPLzYdms3vmUitDEfnev3DrbaOjCEXVkZc&#10;Er9d7HeI0ZzxkLY5YezMmgZQqnrncItjoGjvy1m7UsaWmK4YUheCKoRBURyoOh/WNUV1paSxO2ft&#10;K9igP+MlhHGh8zNdPtgYK3n6is6mhCXi0zqtcp2GkkmFMglfrRCZtaTLtLoIqUeZ8qkSHkXEIYUn&#10;4jaSdi1u0WBmZHh/UHRwjdHqsQweZY1eP3hb2AhQxqicRagWDeHQwzsj9iEMKoMLZRkMWkroerLG&#10;gaJlvM05W5kUH94+FKliUOSxxM6R2PbhKIzw1iGEPrcORbcNx3eMJHaNpfZMZvdO5fZN5/ZO5Xej&#10;BEqp5f7YdEewnHM1RYwhh8KqI1USASXiCHkNwg0YtIq3UCgowqBMKiEhjxTxSVwopnC1UhYKeAf7&#10;e5cXZvZuW9w21bt7pHDxVPaG5fyd27J3b03ctRy+YzH0ucXQZ+eDn50L3jYX/MxM6Kap0I0ToWuH&#10;A5f3ui4sWQ8WTDvT+qWwetQp7dRirWqsSSloUgtKJrzslA15FH0OSbuRatKRGRWeUOFxFRFTkVEV&#10;GVbiIQUGDiuxiAqPqomomoxpyLCK9CkIlwy30CIdIVSI+CghEg8FgTIMtJFA6ezXMFDWLAbl83kM&#10;z+M3rjWHL6hYgNwIn0IhRwSDgvEwjI9hAgwTYhhOEJSYlsqkSiW8S2qTXm01aV1mg89qCNpMYZsx&#10;ycyLR9GgJn3zWjeZUaxok4UFoMgtVlOLzcxGgxZspoxFH9GrPGqpicWguIgQomDesxyDgk+GQVFA&#10;KAsf2fY/Ym+I9DyV2QjQDQCUNcKg8P/YYeStDq+IyyX4fFoglIlEKhzTkQRLPxEGpQiwgcT1FK4j&#10;MS2DQVkrT6SGFyhJgZJmGKgE10gJrZTQSHHYhhIpJWIXBl2HQevRoHW9j84Qg/72t789fvz4h84U&#10;f3oMWhW8DDfffPOba9M0fTgM+tRTT42OjsL30X/8x3989tlnf/azny0uLg4NDcFtwtGTYtCXX34Z&#10;vsLC99dHHnnknnvugdNhlw2T/OIXvwh1hoeHH3vsMTjKMKi+jXOWWQx61VVXPf/889CBa6+9FnYv&#10;vfRS+KJcxaCwDeX9/f1wOrz/8G0Y6vzwhz+E8mPHjkEP2aBF6N7AwAAMO2zDidAI9BZ+EuGn77XX&#10;Xnv7tNGgbAeefPJJdlb+0aNHWaoF27feeus7zPRn2P785z8P7cPtw0Xh2UEdFrR94xvfgIvChebm&#10;5uD7PYtBL7zwQhgK+E4P3/WhcXjQMDhQfqpoULgdOATb0Cb0BF4A2D49BoVm4bfKysrKr371K3gx&#10;4O8KeHyvv/76OgzKhrLCncKQXnPNNbD9vhgUflNBC9/73vdeeOEFqMkWgqACnAJj+ItVwWsAbwt0&#10;Cf50gWf99a9/HSrAHyTQbRg3eOVgFx4HVKvSYdiobRNuhJ0FDz2Ebjz++ONXX3017N55551wlB03&#10;EAz4q6++yr5XUBPeFpZZ12JQKIc68CBYbPqjH/0ICuGWYTy/9rWvwSt0yy23wOXglzMMIHQenhpL&#10;VGFUmb78M4wevOosiYYW4J2pRobCuwEdg0fAVESzzuFvNhh2KHnuuefgLHj68LMDtwYdY0NHn376&#10;aWgc6kAFOAq3BifCU4NXCLoB/3bAiLHV4O2FSz/44IPwLwW8NlCNxaAwjHAX7AsJhTDy7PZGDAqX&#10;vuKKK+AQ9Af6effdd8PR+++/f+N/J6irrrrqquvDqY5BN+psw6DrUOYaqxiv22WsVxG1PhX3XEs5&#10;T+cN0Kpik4YyIBKKwkLVMkwhEcrEAjHFI3EOJmoQCTexScNpgiul+UqpSKckTCgglLYb2HTwlfnv&#10;6zEomti+Dn1WzTDQDdzzhG2MrbTPQiH0pocrYlqlUCHjSWm0ZiWbBIlJ4NMooZglLCU8JWKdfJVM&#10;AFbLhGq0EEEl9xSTfkqEokGVIoNSYFQJzRqRQ0/4LHTYIY66pSmvLB9UNUd07Uyy8nLOMtxkH2t1&#10;TLY7pzrcs92euR7k2W7vdKd7rM1ZLtrakoZMUBN2yZ1m2m6i3XZpyKPMRfXdeetoybXQF9wxEts/&#10;mT4PzYJHGJTJg1SsYlCGgSIMenixCY7un8psH4ku9gXGSo6urCEfUcW80oBDHHBK435FIaLtyJj6&#10;izboEhuaOtnuGW11DRQd0Nt2Jh1QIVxxPqJrihraEqaerLW/YB9qdoy1u2a6vfO9vsVycKEvNNXl&#10;G2lzd+cduajR71ZZTRKtmlAohFq1yGakQ05l2q8rRowtMXNbwtgWg8a1Gb8q7pKHbBKPiXToSbuO&#10;tOnYVWJp1sy7BO9YLQY9mTXMdHgdAS24jPAaSEJ2WRwtR6AqRphQ0JShP28ZbbHDPc51+zaXQysD&#10;4R3D0d1jCeTx5M6x+I7R2LbhyMpgeGUwBN46FNk2HNs5ltw1ntozmTkwWzg413RwrnhwrnBwNr9/&#10;OrdjLL1Yjo+1BttTjphH4zJQaqmQwioQkAVVfB7DqjiNfGabz0OzxXEhVy7GLDpZKuLp72zaMje2&#10;e2X2wM7Nh3at7N+xtHVudLa/daEzeag/dtVk9Jb56GcXQrct+G6dc39mxnXrjOuWKbDnlknvjePe&#10;vxv1XjPk+WS/+8qy5xN9vmNd7vOarNtimjmvbMQi7dGTvXpq1KGcDRoXg8YFv27CqRyxyrsNkqKK&#10;TCjwkFwUkIuCCqzqgJJg7VPgHrQSKG6hcQOFqXC+XMQTCzgUv5ENAj0TDMrjccEc3ioAhY11Zso3&#10;IQvADQLkRiGiolzGiIriuIgkCZoSS8QymVStUmg1SoNOYzHofCZdwqRPmg0psz5j1ufM+gKDRCtm&#10;MGiT1dhkQ0GgLXYLssPS5LTk7KaU1RAxajxauVlOaySEjBARIhaDVkjoWYtB+dwKCa1gUPhfw0eG&#10;QZm57azX8M33NbqdE8QTmcOY28hddWUA2Z8IFoMKuPD+8CiBUCIUyTGRisB1FAKgYDOYrtjApoyn&#10;CS2FYkJRvngwxVrEAFBMLcG1MkInp/RySicjYVstxmQ0dgKDiirJkar5kcB/A38en17wLzQr+Nca&#10;xKJPln6urKzAn7V/Eyz/jb/nb3zdf+Pp/Bt36W+cLfHxnXUM+nHX+2LQf/3Xf33ppZfO5DF9CAx6&#10;5513PvPMM//+7//OAtZaDAol0JlXXnnlG9/4RqX2BlVaP7V+97vf3Xfffd///vd/9KMfPfXUU1Xo&#10;A4Wgd955B0oefPBBqMDGrMGXWhgE2L3nnnuee+452GXrQ817770XakJ90MMPP/zjH/+YjVCr1dNP&#10;Pw3nVvWTn/zk+eefZxt5/fXXf/CDH/zqV7+q7rId+8UvflHbDtwvtAzlv/zlL1ncAw8IToSnA9vQ&#10;yR/+8IdwL28xc72hGvSWOQ8JWoYfKHThVUFT1ehR2IASFl1BzVdffRXuCEqgSyyTYstffvll6HZt&#10;OTx92GU7wN4FjAP0me1nbQdA0D4UwlCzu3AVaA36DCPWt4pB4TcADC/cOFyO3WafBdSHErYFuEcY&#10;OrYRtgPwnrC7UAfah27cf//98KpA+w888AAUQn2oxkY7wnsIF33kkUfYU6DxRx99FE6BEqjJFoJg&#10;F06pFQwglEN9eJlhFxqHAamewo4/+xBhcKCT7KXZo1VBCdwXPEFoAS4KG9URBsEhOAsOsS8Y3C/U&#10;gRGABw1DAYfgBXvhhRegwm+Z9FYwhrDNzqyHdqDPUB86BuXVS0NT0DEoh8e0rj9Qf25uDm4ftuEQ&#10;DB20VvtiVAVH4eeFffpwFvQETnz22Wfhog899BC0D48ACtlFHqAz8AShJnyydwefbAnUgXtkmkSd&#10;h1GCUYWhg0bg1uAqr732Grx70NvqI4bXA2rCBjT705/+lL016Az0E8YEfqxg97HHHoO/MH/+85+z&#10;p9RV1/88PfH7f9r87dHnXn+6sl+jwz/aef492ys7jL762F29X8pWdv75n+955ruzf19mvf27U79+&#10;+ReVAzV69713B75S/MJvbqvs/wX0ypvHp778+LX3od8SrOBn/tgPn93z7afeeXf9r8qPXPALBq5V&#10;vvNRMHTj24+h/4pZOfZ+uvfp11tv+zV08rqfPv+dx9F/vHlfPfjcG5f8cP0kgw+tV2648IVdZfDv&#10;Ltv69hO/ht/IlQM1evePf3i63/3Hn32/sl+j997646s3XvTe26dbdXqj6hh0o84SDHoCbtZ6A99k&#10;jZLJnMIfCHrW8s1VMnVaa6mKNWiOvFFF6REMFcklQgnFJwmUNxxhUKyRwDk0xZOKBUqZCG7ErCHQ&#10;vHhmVdD3xaABa9VrcWeNg3bxRgeszNR4I2nV4Ua1UCPnySQcMc2hyMaq6RoMqpLyNXIU9YkCP5XQ&#10;T5FehbHWMZ8GsFJoVCFbtSKPiQza6LhLmvHJm0Lq9oS+EgeKGChaCXSy3TPb6Znv9i72Is93e6Y6&#10;nEPN1u6suRjVxLxyr5W2GUm7ifY6ZAm/piVp6m9yTHV6lwciu8eTB6czLAa9YJ5ZA3SxqSYOtIJB&#10;4dCB6eyu0dhSOTBecnbnTMWIOuaWBh102CVJBlRNMX1Xxjzc4pzucM91eRd6fAs9/lkmHRB0crBo&#10;60mj5O8tcV1L3NDMuJQ0dWUtA02O0Tb3ZJd/ri+0NBDePBBe6o/M94YmOv2Dze5SxpYM6l02uUFL&#10;6TSkSUe5rNKYT90cM3ZnrAMFx3CTiwk4tXQkTU1hXcqniroVIbvUa5a4TRKnAUUEM5YwFlv1NFpC&#10;VEdWbdaiiGPrqm1a0q5HdhnRdHi/VRphAk4zAXVTRFtKGmDwBwvWsVbHNIx5j3+5P7x1KLp9JLZr&#10;PLF7IglmciLFtw0zc+ERBoUKCJLuGo3vZRIoHZjKoJBbZq1V1gdn8zvHMwvl+Ggp1J5xJnw6uLpG&#10;JqJxLkMAEWdhw81gW7i6XCZN4VaLsbUpMzHUszQ1ND/eNzvetzA1tDgzujgztjA9NjFULpcKvfnw&#10;dJN/X6fv8kHvp8fcN447bhy33DBqumncfMuE9ZYJ5y1T7s9Me2+dCdwyHbh+zHfVgOvyHtuxTstF&#10;babz8vp9KfWeuGZPzLAnYTmQcZ6f8x7KuA+lXAeTrj0J54zX0GWQJWUiD8W1kRw7xXVJ+F650K/A&#10;/UrCo8CcMpFdIjBTfB3BU2E8uYgnE/JoAZfgcXBeI8ZtYI3zwI04g0E3ktCTYFAer+EUPpfHP5cn&#10;AG8CIx6KwGhDjRsFAq5ItMpDaZKmaYlYKpOolHK9WmnWaqx6rcOo85r0YYsxaTWlbcaszZCzGvJW&#10;Q9FmarKbmx2WZqe1hXGzy5p3mKFO1Kz16ZRWpUQrpWSkiEIYlFvFoKwFDA+tYlAOO//87MCgiITC&#10;+dAvBjtuWiWS7CU+hNnTP4Qr0Z9rGWgNAD0ZBl0dZxGfRwiEtFAkxURKAkdp4sXM2qBiygKW0Ozs&#10;eBQQypgloWoSU5GiCgalhGoJppHiiIEqaIOChg0Wg8ppDH7oTodBK/+unlrwrzKI/ReaDQ6txoSy&#10;bBT+LYd/1OGf9qWlJfhnfnp6+ujRo3UM+nHX+2LQ/2ZU2TmtPgQGZXX11Vd/+tOf/uY3v/nUU0/d&#10;cMMNLMu78cYbobxS4xSqtF7XWam33noLvv2Xy2X4XTE8PDw0NPTIKpes668p+FMNfszhr7XK/sdQ&#10;x48ff+WVVz7Wt1BXXe+r8pfy33jsC+13R/94/E225Mv/dGfkVv3kN7r2fm+RxaAPv3h//g5P6e7o&#10;jQ9/qhaD3v7IDc13Bd9+F/1HtRffeD7wGc1Lf0As8pafXwMt9H+p8Pwbz9Ri0H965Vftn48lbjN/&#10;/bHPv/rWK213R+5/HgW2X/PAJdc+eClUeOiF+6D9t45/sDUonn3tbfzi++1XPVwliV/+9cvBT//c&#10;e+3Pj7+LwN4tD75kuvLB0md//dIbb9/9y99NfBH9lznQdT99YepLj7/z3nt/d/8LhisfbLn1Vy+8&#10;vv4/NL6v3nn3vdbbfn3wuxWOfO/Tr286/95fvviHK3/83Pn/iApf+sPb0JlfvPjmHT//3bX3vTB0&#10;9z/pP/HQ537+O7Yyi0EXvvrEzQ+igPrHX34rceMvjVc+9MVfVZLFHfneM7pPPBi/4Ze/eemPX3zk&#10;ZeklP2u44D7TlQ/BuS+/ebzj9l9Da3v/4SnmRj+wnpvP//Gn/wgb8BT++OA9zwwH3/3D67D76q2X&#10;Pd1hfGHPwLuvvXICg7733luPP/LMZOLpXtub9//jW//086dKuidCDU+1qt/4h7vg6B9+8LWne+zP&#10;bW5+53cnkPRG1THoRn0IDDo5OTk7O7uwsMACUJZ+wt9Ne/fu3b9/P/wlBX9SwR9WHxqDMpPZ16NP&#10;MJNHG00cXkczz9xroed6s2ltkGvg1EmNlvtkgvtMagqlTpLjaLVQCZojj7P5iAgOTiDsyMyOF2gV&#10;mFFNWJksSQzVOsFAvRax1yr2WSUBq6SahigA3og+2aMb6GfVARvls5BuE2HX42YNplMJlDKuhG6k&#10;0dT4BpLcBIZtsZgjQxiUp5Ihq6U8jYzHzH8XGVEEIsHajEIRMYMSysF8k1pg04u8ZiLqFGe88paw&#10;pjNp6MuhufAjzY6Jyixy/0KPf6kP7Fvs9c51uydK9oGiuT2lTwflAafYbiIsBsJhpkNueTas68ja&#10;Rto8C32h7aPxfVNoSdDz53MXLFQYKPgIGE2Er2DQCxaaoM7u8eSWgfBkh6e3YClEtXGPPOiQhl2y&#10;VEDdmjD25K1jba75ngDU2QYejKwMhDeXQ0t9obmuwESbe6Bg7cmYOlIoFRJjc3fGWi7YR1s9Ux3+&#10;+d7g5sHolqHo8lBsoS881RXob3a3psypoNZrlxh1uF6LW4y016lIh/TtaQszg94z3emb7fJPdXhH&#10;W1z9BXtnytwU0aX86qhbEbDLvRa52yR1GSU1lkIJKjSJ4X1wMgsmbDQcgtcjYJOGHSgINOvXFCP6&#10;UsLUnbEMoFhX51QHAqAoCHQwun0kvmsc0c+9U+k9k+ndE+ld46ntI4ltw/GtQ1HW25hA0X0TqYMz&#10;2YMzaAHWI0vNF25uRSuuLiIfmi/umMgu9MfH2sOdWVcqYHCbJVo5RhNcIR/hFR63gcs5VyDgKOSS&#10;UNDX1VkaHxuemR6fnZmcGB/p7mxrKqRbmrLdHa3l3o5yX2dfT1dXZ0eptblUSHfnwhNNwZ0l/+Eu&#10;9xV9jqv7LdeUDdf2668b0N8wbL5pzP6ZKfetM77b50O3z4VvmQ5cO+K8otd8aYfpaMl4tM14uKg/&#10;lNUfSOv3JQ27YoYdEeO2kHHRpx+2K0sGcVQmchKNJuwco+hvzWSjUyoIKLGgivDKMbuYb6H4RpKn&#10;xTkyYYNE0EDxmQxI1dU/wdxG1jiioieMKlQYKFfE4wmZ2fBcxgiDbkCfta5i0FUSKmRJaK1RlCiM&#10;pkjEw3E+jgsJQkSSOEWRYpqS0GKpWC6XaZRyo0Zl1WmcBhaJGlJWQ85mLNhMTWsxaMFpSdsMEZPG&#10;q1NYFOLaaFARjysEn80YlPHZg0HZG2loQIZurEWfJ8yOIWu0KmgtBhUKaRHCoAocY1IkEUYxExNK&#10;k2ADTbAz4tk4UNbVaFANjamZaFCEQWWkno0GlZ8sGrQyKf4EA61j0LpOqffFoGeuD41BP7QqrddV&#10;V1111VXXx1bvvvvO5m+PXv/Qle/983uX33fB7u8tvPveu0d+tGvx28Nshb3fRxj0y4/emfqs/Q/H&#10;0dyFO399S8+XMuxR0O2P3JC7w/3Ua48/8Py9S98e/vSDV/zx+Jutd0c+ef+Fv3r54Ud+91Db3eHf&#10;/eEFFoP+4Olvl7+UZ0+87L7zFr89ePUDlyx+e+iVP77c+YVEx+fjcO7ENzo/8wu0ovEHEotBv/VP&#10;v1df/sCTr/7xgWffkBz72Vd/8yqLQdtu+/WVP34Oqr3+1juWTz30wHNvdN/+m6/95tVnX3vLftXD&#10;b73zbtOtv7rwB88+/Pyb9z3zhvuanz/2cgUHn6HWYdA/vP2u7ooHb3vopUPffXrz19HEhRfeeJs+&#10;dv/PnvvDdfe/OHg3iv1/7733Rj//T9u++eRPVjFo1+cevfInz3/rsVdzNz/yHlPh4Hee+vT9aEGV&#10;Px5/96U3jt/xi9/5rv05nPuNR1+FO4IN6L/lkw9Ct8Gfeeglx1UPv/n2B167o4pBQe+9/cenu8xv&#10;PvDD37brX/v6rW8/8Qj42dns8d89z2LQN37wtRf3j0DhW4//8qUjs6/ecsl7b77x/ELhvT+iEXvx&#10;yOwrN16Ejj760DNjkT8+ghZ3PqnqGHSjzh4MehL6qSYMGnKdT4VB1zHNk5mN6Hx/0MkmNbLp6ZMY&#10;5Xw/YTTZGbqkIXRKkVopkqHERDyK5mJEgwjfBCaIBorkyCV8jVzEklAUE2qiPWaU7gZFgDIANGCV&#10;Bm3g9WTzpA7ZJcgOacgBn+KQg2YdtJMoINRCukyETY8ZNSKNgi+XcCQ0h6YaSaqRoBASZTGoYhWD&#10;alYxqIlZgxLuyK6nHEaStVWHGdUCg4oPNmuFDiMOHUh5Fc0RTVfaNFh0jLU6J9tdM53u+W7fYl9w&#10;czm0PACf/oVe73Snc7TV3psztsQ0MY/MZSEtehzssYrjflVLwlgu2qc6fSuD0b0T6YPT2fPnC1UA&#10;ihjoiSDQ4uHF4gULxUOzuT0T6ZWh6Ey3v7/J3pLQJXzykEsSdklTAVVb0lQu2CfafYvl0Lbh2C5m&#10;cczdY3FmZUwUEblcDs11+8bbXINFe3/O2pu1sO7PW4eb7RMl92x3YLEcWR6MbR6ILpTDE12+gRZX&#10;W9rCMlCzDtNrMIuR8rkUmaihK+cYbfPM9gSWyqEtA9Hl/shCT2Cm0zvW6irnrO1JUzGiT/s0Uaci&#10;ZFcE7YqATc5Yxjpol4NDDgU47FSyG0G7LGCXBGxghMKDdilKys8sOZoPaVpjxs40yuA02uqa6vSy&#10;AHTrYHTHKJrhvncqvW86u38Gee9UZvdEeudYctswGw2KDBs7RhP7JtMHZ3JsEOjhxeaLt7QdXSld&#10;tNyGvLn1/MXmnZPZpcHkeEe4M+dKBw0eBoNSGBcXcTVqRSIeGejvnZ4an54en5wYHR8bGh0Z6C/3&#10;tDQ3RSOhUCgQS8RS6VQ2m83lc7l8PpvLwWYmm82kksVEqCvunky7thXth1osx9rNn+g0fqrHcHWf&#10;/u+GzDePOW6dct8+679zIXLXUvz2hehnZoLXj7mvGrB+otdyaZf5SKthX0a1PaZcCkin3dSYnSqb&#10;8RatICbn+CSb3JIGj5QbVAiiGjyhoxJ6Cj4jGtKvwJ1SzCwW6SihihDIMD4l5GEICzaKeBwmhfqq&#10;mZJ1xvhohUcwzueLeDywgMvl8ngcLq+RWwM9YZvLX+cqA61gUJ6QIaHgSmRorVF8KDt3HlFRIQeD&#10;Ecd4BC4gEBtFc+elYplUolHILVq1z6iPmA0JiyFjM+Wt5iabpdlubnJY8g5zyqIPG1Rujcwkp9Vi&#10;QgJnMymSGAzKq5LQ/1sYlHUVem70STBoQ2Ve/P8Vw5Cw3WCNbuxMMCiPi/HhTROJRZiCwFWIgZ6I&#10;BjXQBOsqBtUy0aCsNTRrlA2JmRSPoUnxMpKdEa852dqgVQbKq6ZIqvy7emrVMej/Tv11MOjnPve5&#10;9w3t/KBic87UVVddddVV18daX3/sC9k7XFf+9MiV918ILtzh+95v//7qBy4Z/Vr7e//83rvvvTv/&#10;rYHz79n+vae+FfmM4dW3XoFCONr9xXTl/LXRoFA/d4f7O09+ve/L+esf+iSUHH/37c/84rq33nmL&#10;xaAPvHBf5+cTUAiH9v9gM/id997p+3Ku54uZHz793b9/4iutd4WHv9r6zrsfmOWxGPSh5//wyEt/&#10;aP/sr1tu/dVLfzj+w9++zmLQgbv+6bx/RGtcQDXV5Q/88sU3f/O7N+WX/ix70yMsZ+z+3G8u/xFa&#10;LeQPb79z5Y+fe+2PH6wD6zDot/7p1cYL7oUeXPT9Z2a+/Nh7//zPj7/yR+GFP2UxaPOtv0IBqu+9&#10;13X7rw/949PVaFAWg/70mdcD1/0cuvHuu+9Nf+mxy3/8rOETD37xEbRGyld//YrnGoRB//6fXm36&#10;DFp5+aU/vO26+uHXGfT569+9ef3PXnjngweEnogGfffdN773lWfGwu+8+runB31/+MHXUOHxt1//&#10;xmfffeM1FoO++dN/fHH/yHvvwHXe+8P3vvzHXz/w3ptvPDebZQNIf3fZtldvOvoevDhvv/XaXVe/&#10;80plteiNqmPQjTpLMOiZAFDWpvVw8zRG3NOCVmNkV2ZcjzurPhX3tBvE6+zQrzcioTroFW5QY2qF&#10;UC4TSCQ8kmzEmdzx8EngDTTdKJPy1AoR1IFu2FHWb6nXIkVBoIh+Vr1KORHiPJ3DFUvCDvGq6bCT&#10;Ctlpv432WiinEWWN16tEShlfKuaigNBVDErTHJmEK5fylDKeWs7XygV6hdCgFJlVuBWl4iFdRspn&#10;RvGnfgvlgna0IrMGLQ9q0YrsBsJnkyQ8ymJE15VBE8nHS67ZTvdir3dz2b/cH9wyENrCYND5HjQj&#10;fqDZ0pHW50LqoEPKLlpqNRB+hywT0qJQyhbnXE9g63Bs32Tm4Ezugvkimwie8RoMesECWi1071Rm&#10;23B8tic40OxoTZlSQWXEIw27pamAsiWuLxfskx2+zf0IC+6ZSO+fyoD3TqT2jCV2jaE86SsD4aW+&#10;4Cwilc6RJsdgwd6fsw3kbEMF22izfarDA51ZLIfBcz1BaKq/2dWetqWDBp9DadHTBjVu0hJeuzwd&#10;1ndmbaNt3oW+0Lah2M6RxI7h+Lah6OZycL4bZcYfLNq6M6aWmC4X1CQ9qoRbGXcpYk45OO6SJ9yK&#10;uEsJ5WmfOsOkaWJc2U77lGmvIumRg1EWe78KGmmK6NqSpu6sbaDJOVbyzPQElgYiW4cQ1tw9kdk3&#10;nds/kzswlz84lz8wm983nd0ziUJBYRxYDMp6O5MT6cB0/ry5psOLLUeWWi7c3Hp0pf3Y1g74vHhL&#10;CXx4qWUHMyl+qMVXStnTQWPIqU5FXP09pcX5qS3LC0uLczPTEwP9vW2tTblsKhGPRMKBeCycSiXz&#10;+Vy+kE9mUhEoBceTkXgKHI0lwfFYIh0NN8V8vQn3dNa5LW8/1Gw5WrJc0WW8qtf46X7zjcPWm8fs&#10;t01775wP372UuGsp8bn56M1T/k+Puq4asF3eY72oZDq/xXSgYNqdM+zMGHekDVvThqWUbiGpnYlr&#10;xiOa0aB6yKvsc8m7HPI2myxvlsZ1dEBNOuSEWYJpKUyBCcUCHing4QziFIKrDBRh0GrgZ8Uo630N&#10;BmXpIYjFXw1c3ibeqmGbK1jnWgxa61UYehIeygSQIp8D2wKwoEEoaER5lkR8DBPhGIFmz1NSmlZL&#10;JWaVwqPTxMz6nNVYtJmKdlMWpVfSVTGoisbFmIBg0vezDJfFoNVESSy8++tjUHCVe67z2YBBK3Gg&#10;TCholX6u+gQAZV1loOBaDAovDC0UyTBcSRAaktDTZCUUlF0etMJDST2NokSRKbRC6CoGrV0bFEP5&#10;kRADJWGjjkHr+rP018Ggx48ff+yxx+69994ffRT68Y9//Mtf/rK6/mBdddVVV111fUz1+tuvXfWz&#10;oy+/eYJVPfbqby6774I33n795y/+7KIf77np51f/4Ol/+IcnEQ577o2nL7vv/E/df/EvX3ro9kdu&#10;eO+fK7jtoRd+euRHu1lfcu/BX7z4AFv+o2f+8cIf7/nUzy5+8Q/Pv/veu5975MZfvPQglL/wh+eg&#10;8OhP9rO7oIdffODvHrri+Dtvg6998NKTri76vnrtj+9c8L1nnnv97ffee+/Lv3rlH594DQqffPWt&#10;T937/DvMXPEfPfX6vn94Cnb/sBovee/Tb1xzHzoK2/B/33/ytb3/8NTRHzz7uz+cWFL5DPXuu+/d&#10;/OCLu7/9FBi6Addi56cff+fdWx58cf93nob+HPvhs0+/9tZ197+49ZtPXnXv83u+/dSDz6HvLU/9&#10;/i04F1q49aGX7nkKwcQX3zh+9IfPQmfufxZVeOXN4xd9/5mjP3jmhTfevua+F946jtbo+N4Tr8Ht&#10;PPLSm2+8/Q7b2m0PvQSNwKEPqte+dMPLV+4G//7Wy95+6p/+eRWk/uHH33r5U3t/f/sn3nn99+8e&#10;f/v3n/vk8WeegKPHX3z21ZuOvnLVvrcefYit+fZvH33l0xe8+dPvwtG3Hn34lWsOvnrz0Xd+X5nR&#10;f1LVMehGnZ0YdB36rPWZYtDThnyy3LPqdfSz6nUMFOxcM7UZmYGhNDRi1lFGNalTYmqFSCbhUVQj&#10;QWzCccbEJtiVSngquVCnws1aymEUu1FAqBQFBlYY6PvQz7ADxQbWGHYl6xx2iENokVDabSbsRsKk&#10;FWmUfLmMJxY3kjQyTXPWYVAdw0CNKsyiwmxa3GkgvWYqaBOHndAUFbSSHhNhM2AWPWbW4zYj6bZI&#10;Im5lIaLvSCMMOlFyz3V7l8u+rQOBbYOhbUPBlcHgUp9vrss11mbvLZib4rq4V+E0U0YNBoYWQi5F&#10;IWroydvGSu6FvsCOsfiBmex5cygUdC0ArWwcXiyeN5c7MJXZPpqY7wsPtrpbU8ZMSBX1yqIeWTqo&#10;bkka+4qOyU7/cjm6czS1fzJ3cAblmj80mzs4nd0/ldk3ld49kdwxGlsZjCz2BqY6fBMl71iLe7jo&#10;HELLeqKY1pku33xvcK43ON0VGC15y0VHW9KUCer9DpXFKDVoaYOOdtsUqbCxI+cYKXkW+sLbh+O7&#10;x1J7xtO7RpM7huMr/eGFHv9Uh2e42dGbNZcShuaILh/Q5PyarE+d8arAOb+6EFAXoM9RfVvM0J4w&#10;dSTNHQkzbJQScIqpFDe2xY2tMQNUYOro2xOG7pSpnLONNLsm0bT90JbB+I5RlOR933TuwEzh0HzT&#10;eQtoPvuB2cKB2VwlFHQ0uX0kzmDQineOpfdO5Q/OFs+fh0Fuu3Bz6aLl9mNbuy7Z1n1sa8fFK+1H&#10;ltvOX2zZNppaHEhN96Vm+guzI20rc4Ob58bGR/r7+7pbW4updDwU8geD/lAoEAj6fH4PbCeScTb2&#10;M5FMhsJhXygE9oci3mDY4w95A2GwPxgOhyOJcCAX9nREXGMJ50rOdrDJdkmH9coe86d6jdeVTdcP&#10;WW4Zd90+HbhzIQr+3Hz0M9OBG8Y91w47P9XvvKLsvrzsu7TPd0k5dElf6JLewMU9/gs6vQdbXbsL&#10;tpW0eSlhnI3qxwLqPpeszSbOGOmwlnQrCIsU11EiJS6QCHkkwppchEFrASjjkzDQDRiUx+GycaDg&#10;TWjae9VrYj//fJ/D4zPmsXgUhYgy5goEPKEQLMIwiiJkYtogF3vVirhBk7Ua0jbDmWBQloHWpkiq&#10;Y1DkhoYK/aya6UAt9Dy1oVojj0kaxmBQDs7n0kKBjFkYlMGglJGmLWLaKkGfLAYFo+VBmSxJOiZR&#10;0hlgUAIeq5zC6ZNliufVMWhdp9dfB4PWVVddddVVV111nQ267v4X93y7ksrvf7PqGHSj/udh0HXE&#10;c50/EPR0GCVrLXYaaRdjt0nMmt11GiQOg9imoy3QQzWhVQjkEi7NklDiXAx9NlB0o0TCVSqEOhVh&#10;1YtdZhQQ6rfJAnZp0C6rss5TOeKQRZGlUYck5pTGXOsMhXTUiSJDQ3ax34KyMFn1uF4tVCn4MimH&#10;FjdSDAMFS8RcWQ0GZUmo+QQGJaGFmFMSd4ljLtSg10o5jbjVgNmMhNsqDrvl2ZCmlEIJjsZL7rke&#10;79bB4K7RyJ7x6K7R6NbB0GKff6rTNdRs68yYMmG13ymxGimDBjdC+xZJzKduSZjKTY7pbv/KcGzP&#10;ZOrgbJ6dEX/h5hMY9MLNaOPwYvH8+dy+yeT2kehcb2C45OrIWjIhVdglCTrFcZ+8GNP1FawTHd6l&#10;cnjnWHL/dO7QbAEl/FnN/HM+4qH5A9PZvePJnSPx5f7QfLdvut0z0eYZbfGMNDlHmhEGne70znQH&#10;prqDwyVPb8HeHDfFvCqXVW7U0zp48bSU265MBvUdOcdYR2DzQGzXRObAdO7gDPK+ycyesdTWQRQQ&#10;OtPlG21xDBQsPVlze9KESGhICy5G9C0xQ1scTWzvydn6C45BuHSLa6zNM17yjpW8I62e4Rb3ULML&#10;yst5G7gvZ4XPAZS/Hq1AOtsdXOqPbhtJ7prI7Z3KH5gtHpxrOn+h5fBi6wULLbC9fya/bzq3ZzKz&#10;ayy1fSS5bTixdSi+bSixfSS1cyyzdxJOaTo033L+YuuR5XbwRSsdR7d1g48sdx1aKO2bL+2cads+&#10;3b51tnfLbP/C1MDEcE9vd2uxkIrGgj6/x+V2gd0el9fvDYaCyXSyUCwUm5sy2Vw0kfAFQ26fz+n1&#10;gl0+n9vnd/sCYBfYi7YRDA1FAsFAzO9uCrmGE+7NWeehFsclHfYruy3XlE3Xlk3XD9pvHnHfOhn8&#10;3Ez0c3Ox22YjN0+Frh8PXDPs/dSg7xP9gUvL/qO9wYu6A0e6Ahd0+A+0ePYU3dtzjqWUdSZmHgno&#10;el3KFqskZSDDatytwMwSoZYSyjEeLeCQPA7ObcS4jaLaufCs14SCcjEBDxPwkVkGyuNjPJ6Qy+M1&#10;crkc3iYOF3wu+C/DQNcaBYciElpjDgtDRSIBJiRwTEYSJrnUq9eEzfqYWRcxar1apUUh0UjI6qT4&#10;aoqkaihoFYOCOQ0NjWCGglaNQCjjdcTzVGYxKLiBwaAglmyuA6Csq9xzoxEJ5SD4CK00oqU5G6vL&#10;g35Qr2GajafEqSxvPalPlhPppEYYdDVFEgo0RhhUdAKDGmjKLBFbJOsxKEtCUb741WhQRELZXEkU&#10;pqZxsFZM6iTIsKEWE0oKkxIiGheRmAgXCkQCvlAAQwpDx+FxoQPIdQxa18lVx6B11VVXXXXVVVdd&#10;/9tUx6Ab9T8Dg1Zmvm+AnuB1rPM0XsdAweswKAoFXaWfYI9ZUmMpGAWHGlAGcKMG1yiEChlfTHMI&#10;ooFdKhTDN1Fko0zMU6N1QlHHXGaxzyoN2GUsBg2jAM/aeM/1jiNL4671TrhlCTdsSGIuSdQlDTtQ&#10;MiWvhXaYSJNWqFUJFDKuVMoRiyvRoChZvJSnYNcGlfO1DAY1qTGbDncZSZ+VDNvpuEucdIvTXknS&#10;K424oJ+k00g4EAalgw5pMqBqTuh78tbxdvd8r2/rcHjXeHTvRGz3GMKgC73e8ZKzv2hrTRrjPqXL&#10;Qhu0hE5NmPSUxy5LBXWljHW41T3fF9o2mtgzlTk4m2cyIyH0ydJPFoMyDDR/cCazeyyxpT880e7p&#10;zlsKMV3cKw+5xFGPJBdWd2TNKDazHNkxntk/k79gvunIQtNFi82sL1xsPszA0PPmEAndPZZiAkL9&#10;c52+qQoJdY22sCuceiY7vMNt7u6CrTlpSgS0LptUp8VVKkyrIe0WadyvbU1bR0q+zf3xXWPp/VPZ&#10;82bZmFPU8r6J9I7h+JaB8CxaftQ5WLD25iydKXNb3NAaM7TGTR1pa3fG1pdH9HO0zTPV6ZtH6aRC&#10;m/vDWwYiK4Oxzf3Rxd7wXHdgutM3XvKMtbnBo62u8Tb3ZMkz2xVYKke2Did2jmX2MUGd5801objO&#10;xdbDC62wcWC2iBjoRBb6tnUosXUwDt42lNg2nNgxktoznj0wXTxvvuWCpXbGpSPL7Rdu6YCN/bMt&#10;u2Zad8x0bp8rr8wNLkwPjo/09faUmppyiWQ0GA4EQn5fwIvQZziYyqRyhVxza0tLqdTc2prJ56OJ&#10;hMcfsLu9ZrvDYndanS6ry21zue0eX9U2txcqOLz+Cg/1+kJeTyHk7o+7lvKefc2uizscV/ZZr+6z&#10;Xlu2Xj/ouGnUe+tk8LMzkVtnIrdMh2+cCF437Ptk2X1pt+viTtcFJdeBVufuJsf2gmNL1r6Ysk7H&#10;LcMhQ9mvbXcqMiZxWEO6lLhFKtLRAgXOk4hQECjLQCtBoBswaA0D5ZxgoAwGxdg4Si6Pz0HJwBsY&#10;BvpXxKDI6zAoIqF8FBnKmi8QkDiulkkdOk3UaoxZjV692qKQbsSgNQy0MiP+VBh007mbWH94DIoC&#10;QjnrEOeZuIJB0WizLJIJUV0LLs/QazEoCiw9aWxpLfdc578EBkUkdDVTvIEi9CSuIzG0TiiFVzMm&#10;sbmS2HVCtWJCJ6HADAYllRQhIzAxLqIwjBAKRQKBEF4BhiyjoWNcx6B1nVx1DFpXXXXVVVddddX1&#10;v011DLpRZykGVa+nn1WfEoNuAKCsa0HnqXwCfRqRT3BPk9Rpgk9xLf3cAEBXc76baR98QgUj7TBS&#10;Zh2hU+MqhUgq5dE0FycacaIBTJIcCc1VygQ6lciiIxwm2mNFMaFBhzzikkcZr6OfERcylMddshru&#10;udHyhEced0NNadghCdjFbgttNeB6jUitFMjlPImEKxYjDAqf0Cu5DJFQtDyoQqhnMKhVhztZDOqg&#10;425J2ivNBWS5kCITkCe80rCT9lspn5Xy28UxjzwXUrcl9f3N1qlO1+b+wA4UDRpD0aADwbluz2ir&#10;ozdvzUd0QZfMYiS1aoRBLQZxwKXKR409eed4u2+xP7x7In1gNn8+SteD6OcGDFo4NJvZM55YGQzP&#10;dPn6i7bmmA4uHXSIw25pJqztyFqH27xzfZFto+n9s00XLLZctNRyMXLrxZsrhhIEQ1GW+cK+yey2&#10;4dhSH/QwMN3pnWz3jLc5x1odyCXXcKuzt8nemjIlAhqPXa7XkXKlUAWPyURH/LrWtHUQXSu6YyzF&#10;ZhmCPjOAtXBwJrt/Mr1zNL5lIDLX45uApprt/QVbT9bckTSUEvqOlBlFgBZRVqWpTjSxfak/unUo&#10;tpPJbrRrHCV234lCOBNbBsKLvYG5bj90b7rDi/Lvd/nnuvxLfeGtQwmovH8qd95s0/lzTYcXWlif&#10;P998cA4x0N0T2R2j6W3D0AjyyiAKCIU2oWVoHyrsm87vmczvm4bKTTvGs1uGkltGs1un27bO9S3N&#10;Do+N9HV1tRaLmUw2nsrEi835js5ST19Xb7m7t6+7u7erq6e7s7uz1NlebGlO5XLhWNwTDFrdHr3V&#10;rrfY0Cdjo80BNtmdJofL4vKwNjvdZofb4vTYPD6nL+D2B30+X9TnaQm7R9LulSbPoXbPpb2+T5Y9&#10;V5ed1ww4/27QfeOo76bJ0E2T4RsmwtcN+T9V9lzS5Tzcat1fMO3MGDfH9TMRzVhQPeBTdrpkTTZx&#10;xkRHdYRHITSJeWqMoxJx5MJGqeBcieBcWrCJFjSSAgSnRLyqEd9cYz7DPasMlMGgQiYtEjsdvpaB&#10;ngOfp14A9EO7JpPSGjfwTriRJ+QIRKy5jPkCISYUySnKplH6DRqPRmmWS1CKJEwAtyxEq6CejRi0&#10;Nj6UBXlgFuRxOcxanBUciTpWpZZn7loGesLMRHtkhq6Ca7nnOn8kGFRLkQaxeF00qFFMIQZKVRgo&#10;mAWgGgJTE5iKRFZTOFhDE1oxCgXV0KSKJhUkLsVFNFYbDVrHoHWdmT5CDPrmm2/CA3355Zdfq6uu&#10;uuqqq6666qrrrBR894OvfC+++GLlC1xdqzpLUySdOiD0VJPi19HPqq36U86CB58AoIyrABQZAVCp&#10;2yQ5Bf2s2GsRo4Tva+01i51GMVzaoCU0SkwuE0rEPJJoJIgGAm8gyUaJuEJCzTrSaZJ4EQZVhF3I&#10;LAldb7cs5loHPWVsIp2NhkNRF5pi77WJ7SbKpMO1apFSKZBKuUxAKEoWL5FwWRKqlvM1cr5OKTSp&#10;MQvCoJTfSkec4oRbkvZIcgFZU1hRDCtyAXnCIw07JWy2ethI+eTFiKozaxxpc8z1BbYMhrePRHcM&#10;R7b0B2a7PCPN9o60MRVQeaxioxbXqHCdhrSbJBGPujlh7m92z3QHtw7F9k2lz58rXIjS9bRctNzM&#10;YlCWhB5eLB6aze6dSG4bisz3+odbXaWkKeVXhpzSsEuWCijbUqbBFvdsT3BlOLFnKn/+QvNFm5uP&#10;LrccXW49tqXE+ujmNvDFm1uPLLVcMN98YDq/YzS53B9e6AvN9QRmulBGo7FWREKHm+3lgrUjY85E&#10;dV6nzKgnlEoYNJHJIA661YW4udzkme0Jbx1J7ptik9oXjywhunrBPPQzv28ytXMkvjIIXQ1OdXhG&#10;WhwDRVsvg0Hbk4bOtKk3bxtES6l6Zrv9S/2hrUPxXePJvSiPUxYMHds3iYJVYUw2lyOLvcH57sBc&#10;p2+W8VyXHwq3Dyf3jEP93MHpwiFmic8L5lsuWGg5j4kD3TWe3j6SXBmIby5H53sicz2R2e7wdHdw&#10;qjs40RUAj3X4hts85YKjJ2uD8Z8uZzZPdm+eGhgf7OooFXK5dDKVyhfz3T2dQ8P9o+ODY+ODw8Pl&#10;crm7u7uz1FFqamnNNzWn84VYKu0PR52+gMXlNtrsBqvdYHOAWRLKMtAKBrW7zE63xelGDJTBoBUS&#10;ykaG+oJuX8Dn9cS9rpaQazjlWS54DrS6L+pwX9Hru7rff+2A79pB37VD/uuGwYGr+32f6HYeLdnO&#10;bzLvyRq2JLSzYfWYXz7gkXY7xSULWTTiWa0orRWldGTSQOetyrxdnTLJIlraoyRsEpGBEqpwvlTE&#10;owRcgseaB8Z5aNo7MsKgaCXNVSM2ihgoYnpclBPpBAblncPl/UUw6AYAutENfFGjALmWhPIEIgLD&#10;lDRplktsSpkJYVBSLGIwKIp4PbswaC39rDV7lGV5zKKlq0SSXbZ0LeV8X6+hn1XXUE7WiLdWL7TW&#10;Z4RB4U45PLbP0Hm0ACuDQSWYUIaAJnFyDIomwp9goAiDEiL1qlWESAmfqzGhWjEBVtOEiibkFQwq&#10;JEUiTHASDAobdQxa18n1EWLQuuqqq6666qqrrrrq+pjqrMWgp0oWf0oMeoqcSKfBoKdhoEwcqNRd&#10;waDr0Sdrr6XCQME+q8RvlQRqDEddJrHNQJm0hE6FK+VCCc0lSQ5JNoBpqkEq5iqkPK2yQkJ9NnnQ&#10;qQy7lJF1JNQtj7llrNfhznVOeRXgJJNnPO6SRZwSv512WyibATdqRBqlQIECQivJ4sVirkTClUk5&#10;aGo8CggVGBEGJZxGymehww4JtJD2oGjQ5ogSOawqhhQZP4KhURfKxRTzSDNBZUtc15u3jLa7Z3sQ&#10;3Vsuo2DG6XZ3f8ECh6DzDhOpV4s0Ksygo11WecKva0tZh1u9C33hnaOJQ7P5I0vNFy23Mj5BQo8s&#10;oVDQgzOZHaOxxXJgrOTuylmyIU3ILQu4pDGfqiluKBcd092BLUPx3ZPZ81CWeTi95diWVsarGHSZ&#10;xaBtF25uPbzQcmA6v3MstWUgstQfme8NzXT5Jkru0Rb7YNFaLlq7suZizBByKywGUq3ElEpcr6W8&#10;DmUmYuopuqd7IttG0vtmCuctNB9ebD7CJFs/vNB0/ioG3TESg5ah2elO72irs79g7cma2msw6FCz&#10;c6rDO98TWB4I7xhJ7B5L7p9KH5zJoVROMyhSdfd4autQFAWrdlUAKOuF7gDCoCPJXeOZPZPZvVPZ&#10;AzP5AzM5NBl/OrdrIrN1NLk4EJnuCY20efoKjs6MtTVpKkT16ZA27leFvUq/W+600V67pJh0DHZl&#10;Z8d6Rgc6W5uz2WyqpaWlu6d3YHBoZHxidHx8aGSo3N/b0d3eWmouNhdyhXwqm40l08Fo3BeOeUNR&#10;lz9k9/isTIwnfFpdXhTs6XBXAegJDOpwmZFPMFCEQZlTbG6fDU2W99k9XheacO+J+9wtIfdA3DWX&#10;de1scp/f5j7a4bmi2/vJsu/qAeSr+txXdjkua7dd1GI5VDTtz5t2ZQ3bUsYtSeNizDAf0c2HtTNB&#10;zYRfNeyW9ztkXTZZm0VaMEnTellcJwkqSbcCt0tFZolISwqUGF8u4smEPKmQLxHwxQI+zSSRJ5i0&#10;SCinEB9lk+dz0fRsDoJdJ5YEPYfLO4fLB//VMCgLPcHrSmowKMYTivhCEYUJlRShl4iNMqmKJikh&#10;H+XE/9hiUERCT0BJ6N4HWyd0Df2smuWbKH6z6rVY8328egqinzWGm4URZvJQifhcQsCT4CIFiaso&#10;UktTRsmpMGhNNGgNA61iUHAVg2ooQk0RCqKCQQlRJRp03eiB6xi0rpPrd7/7XeVhMHrzzTcrB+qq&#10;q6666qqrrrrqqut/jc4SDKpT4usxKPhkJPTUGPSU8+JPSkLXMNCaifAbMKh0Hf30mMVoCvwqAEW2&#10;VjBo1QGb1Ae2St1miV2P0tbrVJhSJpDQHIpswPFzCGITSWwSU41yCU+jwIxaFCnpscn9dnlodS58&#10;1CUFVxnoqTAoSz/XGsqhvjTkkHgttNNImnQirUogl3ElEnaFUJaEcqRSjlzKVcl4WoXAoMbMWtzB&#10;ZIoP2cVVDNoUVrRGVaWYui2maY1qi2F1OqCMQ39ckiRUCKnaEobegnW4xTHe7ppsd0+VPCPNzr68&#10;rSmqCztlNgOuV8PVcbNB4neqsmFTVxZq+jf3R/dMpM+fL7JxoIwRxwRfyEyHP28ut3siuTwQnur0&#10;lQv2YlQfcSv8TlnYo8pF9J0562jJu9Qf3jOeOm82z6ZXqmLQS1ZKFW9pO7bcdvEywqBHlloOzhR2&#10;jae3DEZZDDrbHRgvuYea7L05S0cKMdCoV2030WolrlCI1GrcahLH/NpSxj7WEVgeTO6ezJ03h9Ks&#10;X7TcftHm0oWLrYeZFEwHp7MsBmXiTMNMsnho09yZNnSkwMaujLmcQ9Ggk+2ehZ7AloHIjuH4nrEE&#10;nHWQoZl7J5j07mPJlcHofE9gusM7WXKDZzp9s13+hd7g5n60MOi20dT2sdS20fS2sfTKSHJpIDbT&#10;Gxrt8PU1u9oylkxEH/IovHapzUSZ9KRWgxY2lcsFCgXmdOlb2tIjoz0DA11tLYV8LtPR3jY8NDg+&#10;MT46PjY8MtI/ONTZ3V1obk5mMtFkIhSL+iMRTyDk8gUq63syrsxwX2WaYCbqE3kdBgWjEFGrvRIW&#10;ygBQloFa3QiDol2n2+R0mp1Om9ttZ/IvBd2OtNfeGrQPxR0LWffuFu8F7d5jXZ5LO92Xdzkv77Bd&#10;WjJf2Gw6r2A4kNfvy+p2JfXbE4aVmGERYVDddEA97lMNuuRlh6zTJm0xS3MGcVJHJbRUVEOF1ZRf&#10;SXgVuEuO2aQiixQzSzCjGDPSmI4SKnGBFOPTQh7G5wj5HCbvNmJdjVxOA7cSBLoeg26AmO9n4VqL&#10;WG/iiRoFGLiBX3GjAK81R1gxU40BoEIMeRWPMrvwKeILBLhQICVwJU0raEqMY4RAIGSSI30sMCiY&#10;rYAwKIw9IqFrQjUbWNdizQ/qExiUbb9ylRrQyZiB36tmKzOfMHQMpV1nts/shrAGg6ppFApqkkis&#10;UjGyhDaLmYVBxZSewtmAUC1jNS5U4UIlJlAwlsMnLmSNlgpdZaNyXCgRCQghWrRBWIM+eVzoc2XQ&#10;6hi0rpOrjkHrqquuuuqqq6666qrr7MGgJyWh6xgo+FQYFHyaREkbE8SfMQZdFw2KGOg6DOqzSny2&#10;NfbbUeIjv13ms8pcRrgWWipUr8LUcr5MjEgoQWwiiHPBFMWRiHkKmQCBQj3tNMPpsjBaDFQada8y&#10;UI8s7pGDT809kdNeeYYxbKS8aGo8Cgi10W4zadVjerVAJefJEAZtqMGgPJmMp5DzVAoBmhevwex6&#10;wmNiMsW7pCwGLYbkrRFFKabuSOg6k/r2pLE1YciH1GmfLO2X5UKqpri+lDZ1ZS09OXNPztKXs/Xm&#10;bKWkOeNXea20SYtplEKtGreZpGG3pilmKRdd012BlcHY3snM+fOFI4vNDMFEEPPiLSgmFHYvWMjv&#10;n05vG47N9QQHW1wtCWPcpwo4ZUGnPBnQtKasQ2g6fGD7cOzAVOaChQKcAueCL1lpW+djW9qObild&#10;tNx2eLHp4HR211hiywDCoDM9obF270DR3p21lFLmYtSQ8Gs8DoVeS0nlIplcqNMSXoc8HzX2FV2z&#10;veHtI+l904XDS20XMwwULTm60ITyL80VDk1l90+mdo0mVoaiCIN2eodbHBsx6HCTY6rNPd/lWy6H&#10;tg/Fdo8l904k902k9k2m94ynd4wkto3Elwcjcz0oSxKbsmmqyw/9nOkNz/ZFZnpRvOdYR2CgxdNd&#10;cLWmbYWYOe5T+x1Su4nSa3GFQiCW8mkJj6Z5FM2lJHyFmk6mwwNDveX+rubWfFNLoaurNDw0MD42&#10;OjIy3N9f7u7pLrWXis1N2Vw+kUqHY/FgJOoLRTz+oMPrt7g8JocLmQntNNldRpsTbABbXYxhY42N&#10;NqiDDNt6xgwhdSIM6vQgAOrxwSe4gkFZiupA0+eNTo8RNmwOm83qttkSbkdbyD2U8MxnPDsK7v3N&#10;jvObrRc0mc8rGg/mDQfyhn1Z/a6kbntcuxLVLoa1cyHNKgZV9DnlnXZZi0WSNdApPZ3QUjEtFdVS&#10;ETUZVhNBFZgMqEi/ivIpaZeCtMpwLSWSYwKaSSiEACiHoYOcxk0cziYu9xzG53K5m3i8TfxKzGaD&#10;QASubK9GaLKFG4w1CPB1ZhAnwRFWTXJF1EmMUY1CslEEpjgYwcHwRrAIjDUK11BRrghH64TyhUKh&#10;CCdIEIXjOOwhAPrxw6BgBuohQPlRktDKLHjuKgBFrTO9hUvzBTw+fPK5yGyMJw/GqmLYRXAcXL2R&#10;alfZbfYWMAGfEgmkBKakCI2YNkpoq1Rik4rBCINKaKOYZBLEg1FMKMqMVDMjniWeGgrXiUk91JRQ&#10;ZjltkVMmGW6U4QYprhXjMkJEioTsdPiq2c7UMWhdp9RHi0H/8z//Ex5oXXXVVVddddVVV11nrf70&#10;pz9VvrrVVaOzCoPqVO9PQt8PgzIk9GQT5M+AhNJVO01i8ClWBYXdEwx0Iwb126VVwy5U8FjETiNc&#10;kckgrxQqpDwJzSErJHQTQTbSNE8mEWiUuElL2o0UnBV0SiKroaBxrxyceD8MmvHJs4xhI+WTJ73y&#10;GFohVOyziR0mwqTDtGhePJsyvpIoCc2Ll/HlMoFKDlcX6ivLgxJ+Gx1xSVIead4vaw7JW6OKUlzV&#10;ldL2ZAx9OVNf3tKZMrbFda0xTXNM0xTTNSeNTXF9PqLJB9X5kCYX0qZ86pBdBresVQpVCoFWjdnN&#10;0qhP05ayDLa459GM+OTBmdwFC01MNCgyw0DRpPgLFopwaMdoYqEvNNLmbs9YkwE1Gky7JOpRFmKG&#10;3ibnZHdgy3B872SWiSdtvnhLy9GVNvA6Bgo+tgVcuni57chS86GZ3O5xFHG51B+e6QmMtLl6cubW&#10;uC4XUse9So9VpteRUpmIlgjkCpHFJI5Ah9O2kZJ/80B813j64FzxyOa2i5ZLF21uBV+8SkIPzeQP&#10;TGV3jSW3DsUWyuHpLt9om2ugCQHWzrQZ3JVBdJhdG3Smy79UDm0bjO8aTe4ZT+4ZS4B3ouRICKHO&#10;9ITGO/xDbd7+Jndv0dmZc7RnbK1pazFhzkYMiYAm6JK5LLRZT+k0KAGXDEFPDklxRQRXRHIwkgud&#10;F0txlUYWTQQHhnq7e9s7utq6eztHxobGJ0fHxkdGRoeHhofK/f1d3d2t7aVCS0umUEiks+FY3BcM&#10;O31+u8dncXrMDABF636iDEgb7TzhVeK5zgwYrVBRZLvbZHdbnF67JwC2uH0mp8dgd+ttLr0dWWd3&#10;I9tcWpsLPuHSVpvdZbOHnPaM19Eesg9ErVNx40LSsJwybEsbtqeMO5LG7XHDckQ7H9LMBDSTftWY&#10;TzXsVvS7FN0ORbtNVjDSGT0V15IRDR5SYQElop9BDRkGa6mgRhJQS9xKsUVKqgiRBBdiQj6Px23g&#10;cjZxOEzg5yr6XJ2ujsgjY44I52IEmIeTrNldDl5xI0aumqo1Z9VcnOYSYjAPTEqq5q8atqEOB6er&#10;J3IJOAUeMzRONIrwBiHWwAaEMhgUuoSCRgUiLl/IEwj5jNl1I08Au7MDg7KuRXhVs4d4aElWloTW&#10;RmUiV+IyT+E1xHPVlZxIq4Y7hi7CJdg+ELhIIqbkMolSJlVJJQoxJSUJMS4S40IpJVKIMRX8QElw&#10;lZSAbRktkpJCChPgAr6IzwMLeRwBcqOQz8EEPHiFCBGfwoUSEpfTpAYtUCCxyiUOuRRZKrHJJBap&#10;2CylTRLKJEY20ISOIlCmeArXi9Hqrm69Kmw3pf3OlligOxcbaE4NNqcGivG+XKQ14k66TE6NXCUm&#10;aRzDa2AoM24wCnUMWtcp9BFi0Oeff/6pp546fvx4JQVpXXXVVVddddVVV11nmd59990XX3zxySef&#10;rHyBq2tVZxcGPYOA0DPAoGcaE7oGg6K1QU9gUJaEVjGoew0GRT4TBoqMpsZLvFaxxwINwkVJswbT&#10;KYVKloSSmzCiAZETkkvSPKlMoFKKDFocru610iGHlCWhazHoevqZ9inSfnmaoZ8nMKhXBk64pRGH&#10;JGATu8yURU/oNSKVEoV/MinjkZlESXyGhPKVcr5WKTJpcLuB8FqpsFOc8kjyfmlzSN4WVXQk1D0Z&#10;fX/BPNRiG21zgmGjXDB1Z40daWNL0piPaKCTQZvUa6JcRspppM06SqfGlXIBtKzT4G6bNBnUdmTt&#10;oyXfYn9s11gKLQyKQkFbL97Swrj14uWWw4tNh+byuydSy4OR8U5fd8Gei+pDLrkXoWFZOqjpyFpG&#10;29F0+F0T6UNMeiU48djWNmSGe166tXTZqmH7khW0SOjFW0q1GHRzOTTV6e1vsrUkdMmAIuiUuqxi&#10;o56QK0WUREhLhSoV4bDK4yFDR8452RVaGYrvQSuQNh1ZbL2IWW+U9YWLzRfMN50317RvKrdzNIky&#10;xfeGxtu9A03OrqylNWkqRvSFiL4pom9LwEBZygXncKt3oiM42xNZKMdgHBb6IrNdgYl272Czuyvn&#10;aE6ac1FDDMV4ylxWidVIG3S4Ri1Ss/RcwqVoHklzcYorQrGDPPTJmuLhNJ+gBXqjKl9I9ZY7e/o6&#10;BgZ7xyaGJyYnxifHR8dGh4YHywP93T09pY725rbWfHNzOp9PZLKRZDIQjXqDYZcvYHN7UZCmw4Wi&#10;Pq0OvcWuM1s1RgtrrdmKbALbtWY45NBZkNcBUNYsBq2BoW6w2eGxuHxWl8/s9BmdXoPDU8WgegaJ&#10;am1ODWO11am1unVWN9ua2eq02xxemy3uNGU9xjafsRwwD4eskxHbdMQyFTKOB/Wjfu2QT9PvUfW5&#10;FN1ORZtVWjDRaT0V05JBFeZXYR4FjqzEvSrco8LdSsoppyxyWishJSjjjIgr4J+L5rxXpr2zM9+Z&#10;YM9V2sjQTz5OCghKSNJCUsynwDSfpNlPeDw8UsxYgvjmRtfiTgosFYBpsGyd4RDU565iUERCcZqH&#10;SChsEI0YvkkoOpcv2sRHoaYcIcEVERwRgSgt9JYnaOTxOTw+jzEzxxtRxZNiUG5j4/8VDMqaRXhV&#10;1x5iOsx0/M/DoCd1I4cjEPBpilAppEad0mbUuCx6r83gteq9Vl3Ark/4rM1Jb19LfLQzO9lXnBts&#10;me1vnuguDLSkWhK+kE3rMSpcBrlTL7dqJCYVbVBSWhmhokUKWiinBApapBLjOilllIutcoldhuxA&#10;nygs1CKhzDRpogkTRRgp3AAmcSNNOJSSsFVfDLvLhcRUd9PmoY5dU/0HF0cPLAzvni4vD5UmOzJ9&#10;uUjKa7frNQqJmMQxkRDR7tpESXUMWtfJ9RFi0F//+tdvvPFG5St2XXXVVVddddVVV11nq+BrW+UL&#10;XF2r+h+KQU9OQk8fELqOgZ46GlTitUiZ/EgIhtZiUL9tLQNljdYJRUe9VmiKdhqgn4QBLRXKp2kO&#10;AhokwqAYwSXFPKlUoFIIDRrcZiA9FjroEEfdUjQjnsGgGwCoknEtBlWAYQOV+NHU+JhLFnJIfVax&#10;3YhSxuvUQiZRUi0GhYvyZFIe9EeDVggVWXWY20SE7DSKBvVJm4KyUkzZmdSUc4ahJvN4yTHd6Znt&#10;8c90e6c6XeMl13CLvSdnbolr416Z20ya1UKNjKeW8ZUygVzKl0t4KgXfpCP9TkUOTTB3TyGqmNg3&#10;mb1goemi5daLt5SOMYGc4Iu3tJ4/X9w3ldk2HJ/tCQw0u5rixphX5WVCQeN+dUvKPNTmmSuHd4wm&#10;Ds7lDy81w+lw4rGtbZdsK4FrGWiFhK60H1tpr2LQXWOJ5YHwfG9wpOTuyJhSAYXXTtlNpEFLKOQi&#10;SiwgaYFMhhn1dMClYmbEO2d7QttHU/un8ih2danl4uU2JvNS60WLrUcWWs6bazowXdw1ntk8EJ3u&#10;Doy0ubvzlqaYLuGVIwBtIp1Gwq4nnAbCZaI8FjG8EmGXIu5VJRjH3IqQQw5vkdNImZkHpJQLJFIu&#10;LeZSNBcnGoTIjdWZ0yKSy0YfisBUxRjNx2m+1qjMN6WGRvq6ezu6ezsHh/qHRgaHR4fBiH72dpc6&#10;O1rb2wutrZliMZXNxdKZcCIViMY9oYjTF7J7AzaP3+r2mR3M6p9OZjVPNtU7WgaUmR3v8BhXbXJ4&#10;TU6vucawWz263nb4hKOogsHmYtCn2wCNuBAMZXkoayjX2l0am1NltoM1FofKiozYqNWpQ2DUpbc6&#10;TFa7zWpxWi1eqyVsM8XshoRdn3YYMnZD1mZIW3VJiy5q0vj0So9O6dDIbCqxRUEbZaRWRmqkhEpK&#10;KqWkXELKxCRNkRiBc4SCBj7/XB7vXF4Ffa5OdUeBlrzVqE8+TjL0kxbAu0KDJRWzNLPGCHHWhHbW&#10;ek1NWiYUy1mLJIpaC2kZCgglxOswKK+CQQkWg9aQUJyDweuCoc5zBQ1cQSObvKeSwoeH/h+HDbFk&#10;aeJZgUFZnwaD8hh++9FjUC4Xw0RKucxi1HodpojbkgrYC1Fna8LbnQ8PtyVny8VtU50HNw8e2TZ+&#10;8a7pi3dOXrh1/NDi4O7p7i0jbfPlwlRXdrIrO91bmCkXZ8tN032F8a7sUFuiXIx2ZgLNUVfWb026&#10;DXGHPmLRhAzKgE7uU8s8SolbIXHJxW6F2K0UezXSoF6ZsOkKPntnIjDYlJjuKiwPtu8Y69452beL&#10;8faxruXB1pmu7HBzrDPhLvitfpPGoJBJCAJbZaB1DFrX+6uOQeuqq6666qqrrrr+t6mOQTeqjkE/&#10;LAZlfQYYlDGzVCjioR4z7TBA3witSiST8cViHkmtzqmlOKSYJ5EK1AqRSUNANSZpuzTqksfc749B&#10;c34F66xfkQkgQ2HCg5YZDdglLjNl1eMGjUil4EulcN0KCWUxqFTCU8oEGoXQoMIsWtyNlgel405x&#10;lsGgrVEFi0GHm8wTJftct3tzObBlAOxb6vPMdLlG2uzdOWMxqoZrwVVUMq5UzJHQYK5MwlMr+BYD&#10;HXSrignLQItvrje8YzS1fyZ3uIJBURQng0FLF6IsRmh2+VI5NNrmLqVMSb8SOu+1S4JOaT6q6y06&#10;Jrv8K8PxPZPpCxabUWDmSunYVgRAqxiUdYWBIrdfstJ+tAaDolDQLl+56MhFdH6HzKjFUB5/qQAn&#10;+RjBoyieUoHZTHTMqy6lzMMtnsW+6K6xzIHp/AULxQsXm4+i6fDNFy02IwY6U9w3mdsxml7sj422&#10;e3tylkJME3ZLHSZcp+LLJY0SqoGmGkiykSQaSHwTiZ0LpvBNFNFAk8gkfi6BnYthmzCsQYRtEjKu&#10;XT2yCkArGJSdeE3yMARA4Z1BQaCUVJTKRidmhodGy+WB3qGRgZGxoeHRoaGRof6hgZ5yubWjo9Dc&#10;ki0UU7l8PJMNJ9OhRCoQSzCZ38MOxECDFrcfbPUEwDZv0A6FcAgciDiD0fUORKAcDHWgJtRnT4QW&#10;zBX7TK4TZhGn0enV210GBoAiEsqYPVSpySBRREKtTrXZrjLZWGssjorNdrDa7ECEFMWlWsAao1lj&#10;MGkNJp3eqNMZdDq9VmdQ63RKrV6u0smUGolSTcuVlFyBS2S4WCqixUIahXBySQqZQGtuNohw5gGI&#10;GMPDgF0c/QcKGGuCQsGeTLynAM4VSxhLhWIZ4wrEFNKyNXzzpGbCPE+cIpaLaugnJlWCCZmKNRyC&#10;R8slxA0ikjWHmUePQkQJGvoGXT2HLzyHyba0iY81VjGoQMQmZWrgCjhcPgKJDFFkzEWJdBj0+b4Y&#10;9Ny/IgZdZx5rRGyZaFAODy3gyfijwqA8voCmaZNBF/Q584lAd3N8pDM729+8ZbS0a7rrwEL58MrI&#10;0Z0Tl+2ZvnL/3JUH5q/YO33R1pFDC327JkvLg/m53tRkZ2KyMznXm9082LRtHM7q3jvbe2Cx/7zN&#10;Q4dXRo9sGT28GeoP7pst75rs3jHaubncPNOVnyhlxtuQJ0rZma7cQm/T8kDrtpHO3RM9e6b69sz0&#10;7Znu3THWsTLUutiXn+vOznSmJkuJ0aZwf9bXm3SXIracz+QzqQwKiYwiCUzERoMKBHw+nweDBuNV&#10;x6B1nVzvi0H/4z/+A74rV3ZOqzoGrauuuuqqq6666vpYqI5BN+psx6AbksUb1WtcS0XXY9BVb6Sf&#10;rGsZ6DoM6jCtmRS/DoOCqxjUa5WsIaFr6WfQIa/YWdmAQjjRYaBMGkKlEkmlAjSVFpFQtGAgQXPF&#10;Yr5KLtKpcJuO8JipoE0SccpiLlmiJlP8GWLQjF+R9KLVRUMOicdCWw24QSNUKfgyKYoDrQaESiQI&#10;gypkArVCoFOJzBrcZaQCVnHMKcn45MWgojWq7Eho+rL64SbTVMk63+1a6ffvGA7tGgtvHw4u9/vn&#10;erwjrY6OjDkd1HhsEq1KKJPwxTQPDC2rlXy7mY76Na0Z61Cbb74cZeezH0FIsRnldmcw6EXLbRfM&#10;F/dOpLYMhCY7Pb15ay6sCdrFHgvlt4uTAVVHxjJa8iwNRHZPZM5DS4K2HmUiPY9tLbHRoMzU+FUe&#10;ur0djLYZGMpg0JaDc/md48mFcnCs5OnM2pIBrdMi0ahEYikfp3giAmWgoWmeVoV7bLJ0UNedtU90&#10;BJcH4rvHswdnCocXEP08ttR20WLL4fnmgzPF3RPZzYOJia5gX5OzOWGI+xQutrXQxAAA//RJREFU&#10;K6VVM49VzMdIrhDnChijNRux9YajUC7EULabipnkN+vQZ9XQQ5zkEgw3Jyg0CRuu4gvYhkZ6JqeH&#10;Bod7B4b6BkcHhsaGBkeHB0aGusu9pc6Opra2bHNzIl8Ip9LBeNIfS/gicW8o5gpEWHyJqKXLb0Cz&#10;1H0GhxeM5qefgXXMIp6nd7UyizurhkNaNO3dWSGbJhvasDjYQlRucagR8azxKhVdZ6XRClYYLAq9&#10;Wa43y7QmqcYo1hholZ5SakmFmpCrcbkKk6kwqQKTyoUSKV8s4TEBtxwSfuoqIdm1RqNcCfmUMFGf&#10;FQvFUpFEtmoGX9YwzSoJhY31Xq1ThZ5gbBV9om1mA5epoLeETIVLlVC5Eg1ag0HZ2fRQCJ3cJBCd&#10;w6tgUHCDAGOzJyESyhOcyxVs4vAbuDw2JrQKCqthlevMaWRzEDVuYmjmOeduYr0Od57KHxUGZQEo&#10;i26rrnYeXIsyz9Bsx6pmC3l8gVgssVqMyYi/qyk53ltcHuvYO18+f3noom2jx3aOX75n6oq90+BP&#10;7J+5cv/MpbsmDi8P7pvp3DraPNuTGmsLDxb9g02Bqc7k0mBx51TnwcWBC7YMX7h17OLtE8d2Tl26&#10;axp82e4Z8OV7ZsGwcXT75IUMIa364q3jR7dOXLwydmR59ILFoX3TvduGWua7M1Pt8bGW8ERbdLYr&#10;sdSXXe7LL/ZkZzrTI82xrrQ/6bWadUoJjeOYEGOWB12NBUXDVcegdZ1c74tB/+Vf/uXxxx9/7bXX&#10;3vdZnwaDvv322z/72c9uvPHGT30UgnZ+8IMfvP7665XW66qrrrrqqquuuur6IKpj0I362GHQdT41&#10;Bj1hq249AGV9Ogz6/muDshgUfEYYNORUgMOwAbs2qdcsthtRohutCpPLhGIJn6S4ONmIkyjdjUTM&#10;V0qFBhVu1ZJw9YBVGnEgElqLQVcZ6AkMmvUrcgEVOBtQVjEoWiHUI2VSxoudJtKsFaqVfJnsBAat&#10;WirhKqQ8tUKgVwmtOtxrIsN2OumW5gPylrCiPaGqYNA260KXc+uAb9docN9kBLxnPLJ9OLzQFxgp&#10;eUoZa9ynsRnFSpmQpvgUxYd70SiFTqs0GdJ35B2jHcHFweiuidShufyFS81Hl1uqGBRhypnc9uHY&#10;fI9/qNnRFtfFPVKPhfRYqahH0RQzDja753qDO0YTh2ZzR5aaj620X7qt89jWjmNbEfE8qU9g0JXW&#10;I0tN+6czO8YS872BkVZnW9IU8SjNelIm5RFkowBv4GMNOMmVyUUmPRVwyXJRTW/BOt3t3zIU2zWW&#10;3D+dPX+ucHiueP48tNO0Yyy32B8fafd25mz5mD7kltuMhFYlgLElaR5G8kUkn49zeRgHzBdxhCKO&#10;ACxsrJgpYV2ln6teTz+rFhHwkkD7fJIWwIZUjhWbkwtLE9OzowwD7Rkc7u8fHuwbKHf19bZ3dze1&#10;tWWKxUSuEMvmQ6mML5b0ROKuYNTuD9t8IYs7YHT6DU6/3uHT2b0am0djc4PVFlfVmvWuRmW6NGan&#10;mrXJAVad8IkozqrV4A1Mk8WaFYipN1fNloDXtLDu9JpYUdaVswxWud4q11lkOrNUY5ZojGK1TqzS&#10;0SodpdQQciUhQyQUk7IcUypkprQz63uuek3Up5Q1yz3hLObcCrJEEJOhmVXEeVKLJOtnu6/3akzo&#10;CQzKGErYaNBGjNokJNZjUCgU4OfwROdwhedwhJsQBhXB28OEE1eiQTdxwbxNXO4mDrfhY4tB2W5X&#10;zULM07iaContz0az1Xh8AUVRJoMuFnSV8pHR7uzicMuume5DS+UjK8MXbxs5tmP00l3jl+2euGIv&#10;4qGX7Zm6aOvIwfneXROlzUOF+b70dFdypju92F/YMdF+YKF8ZNvYsZ1Tl++ZvWLv3BV7Zy/bPX10&#10;+zicctHW4YtWhi/aMoS8deRiZvvI5gEwbB/bNnr5zsnLd01eumP82Laxw0uDB2Z6do+37xgrgXdN&#10;dOyZ6tg33blvqnPXWGmpXBxpjZeS3qjLZFTLxCSGiQRsNCiPWQa2jkHrOp3OBIM++uijcOiFF174&#10;93//9//+7/+uHNig02DQ22+//aqrrqpQzI9I1157baX1uuqqq6666qqrrro+iOoYdKPOcgy6Dnqu&#10;s1FDfaQYVFJrp0nyUWBQWdAhDTqlIacMHIZPhxQchMooaRKaHa9TieRygaRCQlnOxRWLeSqpUK/E&#10;bFrKYxIHbdKIU5ZwnxqD+uWZgCIbVOWCNRg0IE/7ZCmvNO5GKePdZtKqx5jVJ/lSlG+HtxaD8uRS&#10;nlou0CmFZi3mMpJBmzjukub8iuaQshRT9eX0I83mqZJtvsuxtd+7eyS4bzJ8cDp6YDKyZzS00u+f&#10;7nD35CzpgMZllqgVmIRGGFQqEeg0mMehyEYM3UXnRFcIZXifzh5eaj66pXQpk9ToKMoR33rBAhMK&#10;2h+ebPd1Z62ZoDpgF3usZMApyYS1nTnbeGdgeSi+b4rNDo9CQS/Z1nkpeHvHOvrJmg0LXcWgbUeW&#10;ivun0ywGHWp1tiZMIZfSpCNlEj5OcNEMdKyRwaBCs4kOeOTZmLYrbx1r9y70hVeG4luHk8uDyYVy&#10;bLIr2N/ibs+ac1Ft2CN3mik0rV4poMQcJq03mqguInkCnMcTcXiiRmRhI/8UZjDoWp8Og3IwnMMw&#10;UJ5WLy82pyanByenh/oHOwcGe0bGBgeHB3r6y+1d3c1tpXxzSypfjGdy4VQmkEx7YklnOIamsfvC&#10;Vk/I4g6anH4dA0C1DACtpZ+nssbCok+H2oTo5wn0abQrDVVXIObprTCgyM2qEQA1WKpWgo1WFUNC&#10;WWC6joGCaxkoeG3jTGSozgSWaY1SjUGMMKiWVGgIuRpjoi9ZC8VyJhnRaqqiVTP4konWrMZpsoyS&#10;MVvCutrOaczWOZWFTAwpfMI2LkOT4km5GrqKAkJpGQ9hUHKTAAc3CAkWg0LhOgzKzItHJLQBLRgq&#10;rKZ4OofL5LuvwaAnzMwxP+swKJq0Dz4JA2XxJesq6zwN7jyV4RS2kwKhUC4TO636TMzb05yY7C1s&#10;GW3bM9tz3tLAEQZZHt0+enTH2CU7Jy7bPXn5nulLd01esnP86PaxC1eGocIFmwcPLZTPWyxfsHng&#10;whWoDDUnL987c8XemdXKExdtGzmyeeDQXM++qY69k+17Jkt7pzr2T3cemOk6f77v8FL/RVuGjm0b&#10;vXTH+GU7J+ATLgftsL542ygYrnX+Uv/+2e5tI20zPdm+YjgTtDlNapWcJnEhwqACgaCSCgtGDA1U&#10;HYPWdXKtw6CwC9/qavX6669Xjv3mN08++eTx48f/67/+q3LyWp0Gg37mM5+pwMuPVJXWP7huZfT2&#10;229X9v/yevHFF6+55pq///u/hyGtFJ2ZnnvuOTjxu9/9bmX/wwp+1mDE7rnnnsr+GYs98c/vwMdL&#10;b7311s0333zttde+8sorlaKT6c4777zpppugcmX/oxa8LV//+tehGy+99FKlqK666qqrrro+CtUx&#10;6EadVRh0HQM9fSioUUMZtWeEQS26k8+L/4ti0IBdFkAMtAaDMgAUHHYgphmEyhaxy0BZtYROjZan&#10;FNM8kkS5T9iwULGYp5AKYFisqyQ05lawmeKrDDTjV2UC4Ar3zAaVqxhUngnIsn5Zzi/L+GQpjyzq&#10;kvittMNAGLWYWoGyw9euEMpiUJkErshVy3gGpdCuxX1mKuKUpLzyQkhRiqnKWf1ok2mmZF3qcm4r&#10;e3cNB/aPhw5Ohg+Mh/aMBFfK3ql2R1fGkPIpHUZKLRPQJJcmoU2BUU/63epi3NLX7J7uiWwbTR2c&#10;K1y4ufXYCgKUl6y0sQniD0znto8k5roDg03O5rgh5lEEmCVBk0F1W9oy1OZd6I/sHEdhpEdQdvjS&#10;sa0dl2xrB1+6veOyHSe8FoZ2XLq1fTUatLB/Jrl9NDrb4x9odhZiRp9DrtcQMM4YzmFX4SRpvlJF&#10;mIxil00acsuTAWUxqmuNGVvjpnxIk/KrIm6Fxyax6ODlFKoVPJmUQ4sbmXQ1jRiJ8heBoR0+zuFj&#10;qwyUwaA8QcM612BQ7hrjqIWTmpm2jxarlCvJWCIwMNQ5PNrb199VHugeGu7vHyz39ve1d3e1tDMM&#10;tNgUyeRC6WwgkfLHU55IwhmM2n0hqydkcgXAeodPa/cgsxjU6mKjQZntk1NRldkJVpqdCpODtdxo&#10;32Draayoksqa8M9aKw0Wln5WmWYt6zyVq5VZs01VGOgqBkUBoTUYlP0UMhi0athl0SeLO09vXHYC&#10;g1Z9JtxzjaEDDHjlg8UygUSOQQ/lKvjEFWqhVMGjpA0YdY4QB58rIhoJmkNKOCS8dicw6N9yBOdw&#10;mMVAmYz28G6dy4US/rkc3iYOCgWtdZUqfrwwaBWAgj8c/ayaPR3agW5iOKZWyT1OSyEZLLel5wZa&#10;tk12H2Cmt6PIzW2jR7ePHds5fsmuiUt2jl+KeOjU5eA90yzoZGElE/KJDNtQCHWu2DfzyQNznzww&#10;/4n9s1Dzkh3jF28dOczQzD2T7Xsn2/cxMPTgbPcFi+ULtwwd2z52+a7JK5hmWUMj0NSxHROHtwzB&#10;WVuHW6a6Mn2FUC5kcxqVSilBEyJMJKwsDFrHoHWdidZh0PcVPLLXXnvtT3/6U+X8Gn1oDHr11Vff&#10;dttt3/nOd5566il4H1588cUf/vCHd9xxx7XXXlupcQpVWj+Z4DWD17ivrw++hn7lK1+Btxe2oUH4&#10;2gpH4TVeXl6GOmzlj0pf/epX4Spw3W984xu33HLL8PBwuVz+0Y9+BIeeeOKJwcHBK6+88oNiUBhz&#10;OPG6666r7J9acGs33XRTtQM33ngjXL2/vx8GE47++Mc/hkO33norW/nM9ZOf/ARO/PSnP13ZP63g&#10;OULlL37xi5X9s0Pwq2xgYODZZ5+t7K/q8ssvrz4g0FtvvbVjxw7o/zPPPAODCa/Hm2++efrnBb8b&#10;5+bm4K+gyv5aQSPwSsAjmJiYuPvuuz/5yU9C4/BblP0xeeyxx2D3oosuYiufVHD1Sy+9dGho6Mkn&#10;n6wU/Xl6+OGHjxw5ArcGryK8J/DJ6tVXX63UYLp9zz33wH1B344dOzYzMwN38UHf23WC1w9Gm91+&#10;/PHHb7/99nfeeYfd/aCC5wgdPtWvmrrqqquuus5QdQy6UWcPBl3HQA1nwEDPNgxamyJpdTo8CgKt&#10;OuyURVYddkhDdonPInYboW+UXo0pZQKWhIqIBjBOcWgxTyET6VSETUd5zZKIQ55wK1LeahwoQ0ID&#10;6ioGzTHRoDkEQ+UVB2SZgCzlk8Y9kqCddplIsw7XqIQKmUAq5bMBoTRYgj4RDBVz5GKOWsYzqYRO&#10;AxGw0XGPDNppjSn7MtrRomGmZFnqcm7v9+0aDuwdC+4bD+0dDe4cDGzu8Yy1OtqT+rhbbtXhShlP&#10;THNpmieXC80GKuRRNyet/S3e2b7ojvHUefPFi5Zbjm0tXbqt/dKtCIOeP1/YO5FeHoiMlbydGUsm&#10;pA25FQGnPOpTFePGcrNruie4bTS5fzp3eLGJSS7fzmBQFnquwaBgJj60cojFoBdvaT68mNs3lVgZ&#10;Ck93efvy9nRI57BIVEoRRXGFogYh1oARHLFUoFYTRp3YoodXgnIYSIeesGkwvYInp86lRH9LiP4W&#10;x85FCXWYOcoIfRKNIgZQiggWX3L5WCPjExiUu5GBMhgUMVCcd3oMKgDXrBYqIrliGZZIBUfHBoZH&#10;y339nT19nX3lnt7+3u4+lAu+qa0t19yaKjQl88VIJhvKZAPpjD+Z9sZSrnDcEQhbPUFDZRZ8BXqe&#10;yusYKLiCQVcZ6J+DQTdaZVpDPGvKTxSe1NWayEwc6AkGqjFIwGq9GKzS0UotQ0Ir4Zz4Kg8FV+Cm&#10;XI0iMatmsCl7iN2F02GDLWFPXMM0P6jZcFEmGpRPSXk0IqEiaFmuwhVqQqmBDR4ta8Tpc4QES0IZ&#10;DCpuJNZg0HM4YAaDIuKO3MAsDLoOgLKugsWzE4PCmSwGPdHPtQyUvcqf71USyhMIBDRN6jTKgMva&#10;nPT3tyVnB5q2TXTsne09hCI9+w8vDx7ZMnThyvCFy0OHl/rB5y+WwectlQ8t9B2c7wXDBvj8pX6o&#10;dvG20WM7xi/bPQW+ZOcE+Oh2FNR53mLf3pnO3ZMdO8dL20dbwbCxd7rr/CVof+TibePHdkDlyWM7&#10;JmEbSs5bHNg307NtrDTflxttjXWmvVm/xWNWqhUESQhxDDHQOgat6wPog2JQ0EsvvfQf//EflfNr&#10;9CEw6HXXXffd7373zTff/G9GlYb+v/+P3f2Xf/mXn/70pzfccEOl9gZVWj+ZXnzxxfHx8eHh4Yce&#10;egjaf/vtt9nvrOxReI37+vr6+/sHBgZg4xOf+MQ777wDX2e//OUvwy4UwqHBwcFf/vKXUA4/CFD4&#10;xBNPwJdd+I67bds2qPnss89C47Bby1JZDHrjjTfCWcePH7/++uvL5fL3vvc9OFSLQV944QX40gyH&#10;oATqX3LJJVAZ+vb000+PjY1BOdurz372s1AZBpzFoHB16PbU1BQ8Mrgd+JGEOnfccQd7aRC0wGJQ&#10;tgNvvfUW/ITC7ne+8x04WotBX3755ZmZmdoOsEzqt7/9LdwUe+9QDh2ANqsY9JVXXllcXIS+wb3A&#10;g4Yv/VB+++23o2uvqhaDQofhdwXsQmvw6wJahj8JoOfwaEZHR2GXHWeo8LWvfQ0uBDd79913wy5b&#10;PjQ09Oijj0L5vffeC12FS0Mh/HaC+2KvwlaDTxgiqAYvEhTCfUEJ1Ift73//+3At9k5hF7px6aWX&#10;wlXYroJOg0HZEYZOwoOGxq+66ir2itBzeOiwDYMAp8DvRrYcBBvwqtSGGMO14JcqlEOHYcSgfSiB&#10;1uAQDBE7yNABuNMHH3wQ3tJdu3ZBCVu+vLz8+uuvQ30Wg8Ll4AlCZbgivHLQGvw2hl2oDJ9wFbZl&#10;ePRsC+zAsp1kBR2D3+p33nknbEPNI0eOPP7449AUqNorVjBu8E8A+0qA4OgVV1wBL8Nrr70GP1PQ&#10;VSiEe4F/EZ566ik4EYYLxg0uCm8plLMl8GMC3b722muhfShn+wOj9MADD/zsZz+DsYX2oWW4FrQJ&#10;7wn89oATf//738PzgicCtw8b8A8EFEI1eDHgWcC/O/AjCSXs1eFHG7bZTtZVV1111fVBVcegG3WW&#10;YNAzZ6BVAHrGGJQ6Iwxq/GtjUNYhu8xvgfZpm4HUqUVKmUAi5lIUSl5N0FwwLebJ0ex43KajPGZp&#10;2C6LuRTJNSmSlBm/MstkRsoFlLmg4gQDDcrzjDN+WcIrDTlor4W06WF4hSo5mgIvXYNBOTTNEdMc&#10;Kc1RSvlahcCqxb1mMuoSZ/zSloi8O6kazuum2yz/P3vnASDJUR5qgu5udyd1znFiz/TknPNszvHy&#10;Xs5ROgWUUJawwQYTTMZgEMbwCMaYjAkiIz0EAiFAQggQSEKJZPJ7Vd2zc3N7QSeBbWHP7492T091&#10;d3VP0M53f9V/aDZ64frUxZtzl2zJXbw5c9HG7JGF9O6p6IZB/0jBmQ1zmoqK4IC0BZZ7kvGQnyul&#10;XBP18ObJ9IH15Yu31a7aAzXojUdgXaMbj4xdsx/O2nlsU3HnbHphODRU8ubjUjoq5BNyI++ZaYWW&#10;p5MHN+Qv3Vl/oelAj07dctwcDj/dbT+7gNvbJvToxM1Hx68/OHT13vrFy6WDS7nN44nJqp5PqF43&#10;xbJ2BOt3oH2mBhUE1KWSmpvxe5iAhwT43eANiQmslcDW2e1r7I61dmQdgvbDiT5hgSOAHa7gNgSz&#10;IPgA2L5ioqD97MYKlihgJUUUg6p0BVs3ZlUlE/DQjsEGGIUAVI/UGmls3bFp0/L62cW56fmZ2cXZ&#10;ucWF6bm58emZ0YnJ1uhYY3i0PjxaGRwutYZKreFiYyhXG0yXGol8JZopBmIZTyih6jElEFEMuWlK&#10;T1eoPTeoQdd6V2aoqUEBKxp0lQA1Wa0+u5E6JlQLdqP4Q22g2YQrcOR7IHySruHw6qnTj5oC1BwI&#10;DwXoynB4mAdq0DGhpgYFgJWO6Owsze2M4mZVmDpqTCcKx9GbDcwdAe0d4fSdZk4o5Bn4UDNvdJUG&#10;BSCcaJpQUnaRshMTZCvFrkOJNQ5sLUIMEDR0oCQ7gNN9CLHWSAVdawE41lkd/TYHTDw23nCmBu2z&#10;WFdhykSoF599GhTsAjWo1ejeWaYBNc/yp2PmhBoyFCxBWAgccSlCOqqNVFPrx6s75gcPbx47sX36&#10;st1zV+6Hg9+vObD0QsB+A7BycP01hzYArj6wdOV+qEFNXngQylBoQi/Z8eLLdr3ETAg9sc0woYuX&#10;7po9vnXiyKbRIxtHwBKsn9g+ddmuuSv3LV19cMNVBzdesX/95XtBs7mjW8f3zDc2jxWmK/FmSk/r&#10;zqBLkBmCxOwYakcRB4bAEfFQg66USOpp0F6cK37wgx+0Xwzj5QB/zz16avzoRz9qP/3Vr951110P&#10;P/zw2V70Z6BBP/ShD4H3w5133vn5z3/+S1/6EujM7373ux//+Mdf+cpXPve5z91+++0//OEPwbLd&#10;+rRoH/3s8YUvfOFFL3oR+DN0//79C4Yj+973vge2g7exmQ362GOPgTc5eOrb3/42OOPS0tKrXvUq&#10;0AD8dXv99deD7aBvIDZu3Pi6173uve9979atW5eXl9/ylre8/OUv37x5M9jLOE87TA26Z88e8+Oz&#10;Y8eODRs2fPGLXwRPdTQoOOOxY8fAU+Zoa/AsOOkrX/nKn/70p+BjBToGGoDt4G685z3vuffee8Ft&#10;Bzua/V9l2VYF6LOpQc0OgOvasmXLtm3bTHPU0aDgvOAqwOcXvLJg+wc+8AGwHbxA991336ZNm8Cf&#10;8uBFBH/Zf+pTn3rf+94H2pgaFHz2wU0AhzW7d7boaFDQT/DVAdY/+9nPgu133303WO/WoODbA5zl&#10;/vvvB50xbTI40eLi4utf/3rQHnQMfCmBXcB9MzXorbfeapwBBugD2P7xj3/8lltuAXcPLEF7U4O+&#10;7W1vAw3A6cCr00k/BPdt/VmyQcEu4LaDVwQEuEZwq8GWVRrUPDI4y+OPPw62g6swOwaO0J0NCt5p&#10;YDt4uxrHPhngRQRvKnDrwE8j0FsQn/jEJ0CHT88GBXf+jjvuALfd9KH/9m//Bm4ROC/oPOgM2PKu&#10;d70L7Ag2XnfddeAhOOzb3/52cM/BSwPWwW0B20FjsOW222775je/2VGZIMCHF3T1gQceAOvgzQZa&#10;fvjDHwZHe/DBB8GPt3e/+91mMxAvfvGLwRup/cAI8NKA/yicUYOCg4DPF3i7ggA3Cryy99xzD3jq&#10;05/+NHhxv//974M2oP3HPvaxzpV2NCjog+noQYDXHXyswPsNfDTMewgagDv23e9+F7xFb775ZnBY&#10;8M1gqlvwLDgX+FCYd74XvehFL3rxDKKnQU+PZ6kGPc1+Arrtp8n5pYJSgP8aDQpN6MqI+LYG7XKg&#10;gHxEKETFbkwTmtZ5cAojJ5SQRJRl7TRjJ2kbQdso2s5xCKyYJJMhD5P0c9mQWIrJlbhcTcj1JKSR&#10;lM0a8a203EpLpvrsppGCM4QWomxKpyJeUnNiTskhmePiOcOBdjByQs1JQjUnHtGobJitJrmRnDBT&#10;lk0NemAufGx96qKNmRObMhduSB1dSu2fTW4bi87W/Y20mtRZr4qCI7C8jRMQl4uKBMVqzjfdii1P&#10;5w5urFyyvXH1vmEzG/Smo+PXHxq5cnfrxHLlABSU8Ymav5pR4e2KCtWsa7KmbxpP7FssXLS1euXu&#10;wesOjt4EpwQFmKmg7ZTPLgFqclKPgsY3Hhm95kDr8t21Y5uLu+dS80ORZkGLhyRVxmnK1tGgNGtX&#10;ZFzzMiE/Hw4I0aAQ0/mQj/E5SYl34Hi/DYomWHjGgUKMHNJ2XSOwAjGq1BiDktttQGOjfVuMnmY/&#10;z8gpGtQwoXA7yWJa0Ds6Obxz77atOzbPr5+fWZidWZibXVyYnp8fn5oeHp8cHJtojU40R8Ybw2PV&#10;wdFi03SgrUy5kcjXotlyJF0KxLOGBo3K/rCJEoh0ZCigPVK+y4qerkHBXp2EUOnpaFATSQMEVwgB&#10;5JUjnwI4o8nKFthhDWKeGgpT39PQoGZCqClDod/skpsm0IFCDeoxHSjY0pGeJu1m7axSo6T7igZt&#10;c5ruPCMnHWiXBrUZ2BkB5SVcVCjFBcAExUZz61ByLYKvgWW8TA3KQA3qwKEGhQ60rUH7YGl4ZMDm&#10;MByoY5UANen4xGeVBgWNTcCelhUN2jGh/U81BL7T23Ozai8T8xRmt1EM43km4FMLqdBYPbN5qr5/&#10;w+jx7dOX7Zm/+sD6aw5tuv7o1huOLQNuPL4Vzvt5eONV+xdfsHv20p3TF2+fPLFt4uLtE5fsmARb&#10;rtwPk0OvObwBcmjj1Qc2XLF38eIdM4c3je5daO2cqe+cqe2are9bHDy0cfTolomLtk9funvuBXsX&#10;LtuzcGLnzFGYBDq4ebQwWY7WE76UXw6orMoSNO4gMACCrjjQngbtxflGt+X8xje+cXqaZ6dEkqn8&#10;zjYxKIhnoEE/+tGPtnf+f//vd7/73Q9/+MNXv/rV3/rWt0A3Osmh4Ozt1qdF++hnittuu21paemm&#10;m24yTRBYmqmRH/nIR8DDM2pQ8G7cuHHjzTffDBo8/PDDZmLg3XffDdrccssti0aS5r//+79/6EMf&#10;AtvBw9M7YGrQjkIyzSP4BJnaztSg4I9mcMatW7eaaYb/8i//Ag71pje9CbQ5duwY+Ev6xz/+MdgO&#10;toC/nr/+9a+DOw92BL29/fbbwZ/a4CrAs+ByPvjBD77jHe/olm5gu6lBOx347Gc/C24C+Pw++uij&#10;HQ0KXiPwEd60adM999wDdnnzm98Mtr/rXe968MEHwed6y5Yt9913H+jMK17xCvCF8MADD5gaFHze&#10;wYsF7g+4peBoIN773veCDnzlK18xz2UG6DZoDLaDI5iq7gMf+AA4C2gG1s+tQUEb8xaB44D7D75t&#10;wC7gdTE16Pve9z7zFOCOge1ve9vbwO7g5oALOR8NCu7DKmcN4jyzQUEHwEbwlQgagLtnKunz0aDg&#10;KsAtBQ3MIeegkx//+MdBGzP91tSg1157LdgOAtxY0GfwbgfX9Za3vAU81dGgYP3FL37x6173OvAO&#10;/PSnPw0av/zlLwcbwScOHPbee+8FN/xLX/oSOMtb3/rWz3zmM6ABuMngxQIvgdERGODIoCemfAdX&#10;Ad4JZrfBKcyDG61gfP7znwdvRfA+BC/iX//1X4NXBFym+Q7paFDwLHhPgo/q+9///htuuMHcEXyZ&#10;gHcFeM987GMfA/uCewg+LOBtDO7bGTUoeIN1JqsFL9zrX/96cIRdu3Z1ZgA4ceIEuP9f+MIXwBbQ&#10;z+9///vgpQQXCJ4CH2Rwb8/2hdOLXvSiF714yuhp0NPjWahBvepqAWpyUoB22c8Oq+0nhDYd6Bk1&#10;6LkdKKCjQdvqM8B3c7oGNVNBV5JA22QjgJMaNHeaBgXk4QB5IR3kYj5G99BuFZdElOccNGODJpSy&#10;0bSdZx2KgPkUMuxhkgEuFxZhTmhcqiWgAzXpmNDBjNzKSIOArAzJSM20WE+JxRiXCdExjQy4cI+M&#10;KIJDhOPiz6BBed4miw6vEwt5yVSQKcfYwbQwVVQ2ND07xgL7Z0NHFmPH1ycv3JA+spQ6MJ/aNZ3c&#10;OByZrHjLCTGikS4JAf1nOQcnYC4XHY8ojaJ/Zii2DOsjlS/dWb/2wNBNh0dhcaRDo9fsa126vXpk&#10;Y2HnTGp+KNQsuPMJORMVSyl1pKwtjkR3zGaObCpftrPxwv0jNxweNzQozAO95fiMsYQy9EXQhE4D&#10;/uqiGZO2Bj0+dfOxiRuOjF69v3npjsrB9dnNE7Gxqj8XV3xuhuNRlLDCYtpIH0YMCDzic1ERP5cI&#10;S6mYmkmo2bgzERSDXlYRMYK02JB1AAcAXYdg61Ac7NUPdoQTg8IZXcHr5QAQlB0nbRhhFDuCFWsA&#10;sEx8t+jsonu7ySkOFCXtAJonglH/5Nz4jj3btu3asrRpYWZhZmZhdnpudmZ+bmpubmRyenB8EjI2&#10;2RiZqA+Pl1sj+VorXarFc+VophhOQyKZUjCZ94VTqh6T/e0h7ZIvBNY7JrSjQc05Q6EGXUkI7dKR&#10;pwyN73DeGjS4akdA5+CrgOcyWNXeYOV0XkDArLYkuLs0qDkovluDGjOErqKjRKEGNfNGzVRQQ322&#10;x8V3adD2XsZTpgM1Cyh10kJPWtHTWO1AzclJad5h1D4yARvBoaBsNfqAMsIARvU58HV28GYizVJc&#10;YMs6B77G0KDmoPh1NqhB+6EJNTWofZUANTlp/aBufPZqULOTZsKmeWSTTseeAd3HWc3AQD84Izi/&#10;3UGShNsppeL6SD23Yaq5d+P48e2zl+1duOLAhqsPbQRcdWD9FXsXL9s1d/G2qeNbxmFep8HRTaPg&#10;ISzvvn360p2zL9g9DwArF2+fvmh5Ejy7b7G1a7a2bbKyZay4ebS4PFHZOdvYuzh4YMPosa2TF+2Y&#10;uWzPvKlBwcMD60e2TdbmGtnBbDgf9oY9sktiORonSfB1hJvD4U0cBmaZ+J4G7cVZ43w06Ne//vUH&#10;HnjgjPOBdsefqEFBgDfD6173uodPrVb/zDQo+PP03nvvfdOb3gT+Nl1YWNiyZctLXvISU12BOKMG&#10;Bbt85zvfedGLXrS4uLhp06ZXv/rVDz74oNke3CVwHPARALuAAJ+I5eXl++67z3y2E6YG7cS2bdte&#10;85rXmAqsW4P+9Kc/fc973rNr1y7QBhyqM7YXHPntb387ODLYDv56BrcdbAevC9jxFa94BVg3RSH4&#10;MIL+gCVodsZB8Z0AhwJ33ryKjgYF648++ug///M/g48w2AIu/4tf/KLZAfDXPDgg6Da4A+DjDz6e&#10;YGNnUDxYN3NXwS0CxzRv7DkGxT/++OPvete7wNHMCwfbz61BQR/uueeem2++GZx98+bN4FrMt9Mq&#10;DQqu/W/+5m9AN8C30Ic//GHQDXAJYN9zaFDwsl577bVmz8FJzY0gzlODgqfAhYNXHzQG343gFw5o&#10;cz4aFAR46l//9V/BYcHZQYBfROB+mncbLD/3uc+BtyI4LDg+eLnB0cARwHfvu9/9btDYVL23rMwN&#10;Ctq//vWvBw0+8IEPgHsLbgvoEngI7sC//Mu/gC3gmKBX5pWCnr/85S8Ht9roBQxwdeDs5ksDAtyi&#10;66+/HnyZgw68973vBddrbgcBTvTd7373Va96FXhdQANwQHArQGfA9jvuuMNMmwW7gP80mIPiP/OZ&#10;z4CDgMbXXXcdOCPYctttt4G7BPYFVwQ+v+CY4Pjgow1eMvAydTQouDngDQl2PHLkCHh9wYcRvLir&#10;NCjoCWgG3v/7jTD/wQBcC3jRTSNstuxFL3rRi1483ehp0NPj2aZBz+ZAAdqpdeFXcQ4H+qdo0NNy&#10;P0/nfDUoHBHfZT+LMQnQeZgL80mdjWiM7qE8Kq5IKM86GMZGUlbKMKEChzgFXDNNqJ/LhQWzYlI9&#10;IZ2mQZVTNGgWWtF6SizHhVyYTQTArSB8KgoTQnk7z9u7NSjNWmnGyrJWkXe4ZDTgJuJ+uhBhm0l+&#10;PK8sNrzbx4L7ZyNHFpPH1qcBhxYSe2eT28bjC63wcMGbi4hBL6WICMc7GM7O8oiiEHBQfMY5Vtc3&#10;TST3LxUu3lZ54d7m9ftbNxwcvnbf4FU76xdtKe2dz2wYiYyWfMWEkga3LiY1cu6ZRnB5Knlgff6S&#10;bfWr4XSiYzcdhXmgxlj4WcBfGcvT+auL5gBgBbS84fDE1fuGLttZP7KpsGM2NdsKVtOukMYKAoZT&#10;DjtmtaEDdrSfom0ulYgG+HREysfVYspVSnsKKVcyIus+RhJRgrIgWB+C9SPG3KA4NUDSFoqx0nBK&#10;AXAP4cUaoDTnoKDCtoJdTEOKGzOHYlBoOrqAo+kBp2lQSEeDOnAbK9LpfHJp0+KufTu27tgyvzQ/&#10;PTczszA/PT8/OTs7MT0zOj09NDHVGoWpoK2xyfroZGVoLF8fTOTLkXRBj8PS8HoiF04Xo5lSJFPS&#10;U3lPJKXqUcEb5D26AB1iUPZHnLqpQROnm9C2D+2khQYMQblaSnamCg12jOdpgKfMNm1WHQF0o9uB&#10;nvEsqwbjg6sAl3ASt19wawAzD9S0n50cT1ODmn7TBD40NWh7RDzUoJ1UUJjvaehLUoTTg5obwbL9&#10;rGlIDTo5oefWoKcI0JXC9N0O1E6yDprHeck0s+AUOCdZjNxPU4NaMPDGosFKW4Mac4OutTrWWuxG&#10;TSQ4NH5FgwJWj4s39aLJs0SDdhzo6Rq07Si76HTsGbDqUKcAh8XDM4JTOxCE53k96C/kUiOt0sJ4&#10;Y9vCyIHNU8e3z160c+6inbMndgBmLt4xc8n2acCFWyeObxkHgJWLlicv3j516c7ZK/YuXn1gwwsP&#10;wDzQK/duuHz30sXbZ49unty/OLJrtrV1vLJxuLBhuLBprLQ8Vds51zqwHprQS3cvXHlg/RX7li7f&#10;s3hi++yhjRPL083ZZr6ejSaCHq8qCCxFkziJn9SgsE68A9LToL14inhKDfqrX/3q0Ucf7eRmniOe&#10;gQZ96Utf+upXv/pf/uVf7r///t/97ncdDQpOBw71kY985DWvec3LXvayduvTon30Xjwr484771y/&#10;fj34YfCJT3zCTGl885vfDH42tJ/+y4nHHnsM/KrZsGHDO9/5zre//e1LS0tHjhwB79L20385AW4+&#10;eFFuuummZ9D5bn383xv33HPPG9/4xs4/UfSiF/9j4o1feSX30ue/62vw33JWxTWfuOjqjx9vPzDi&#10;/3z9bfP/3Gg/+NnP3nz7qxOvlV762Zv/9rYbq/8Q3PR/xtpPdMUTTz6x/l1D//TVN7Uf/yfEdx58&#10;lLjhttyrvtx+/LOfPfrEk9rffD7x8i899sR/+pf/4088Ofam/9t63R0v+vh3Rt74f5kbb/vY3ef7&#10;RfGpe34M9gVfko889sSjj59XV9975w/H3wRT8v8s8d29re//1bEH3/Z33z0w8s1B8adfO3kPO/HE&#10;Iw/dsxR75LNwUMuqePLhn9y7b/DJR57ed3tPg54efyka1OekVnnPVZwiQE91oM9Ag0Y0PqKdcQj8&#10;6fx5NCh4KhPmEysm1OckVAkTWDtD2SjSRlF2lnEIHKLwmGFCWXDeHKyYJJqThNZPGRcPGcy0HShg&#10;KCs3M3IlCU7HJ4NM2EdoLtQlO2QRalC2y4RSrJViLACOsymiw+fEwz4qG2aqcW4kJ8/Xvctj4X2z&#10;8cOLqSNLqUMLiX0zsZ0Tsc0j0amqXs+4UxHR76EkAWVZB0XbKMbB8ajTSUSDXDWjzjQD26biRzbm&#10;rthZvXp37YV7mlfurF28XD6wmNk0Fh6v+MpJ2ZhVQCgl1NGyf2k4umsue2xz+fJdzesOjt54ZGLF&#10;gc60deep9rPDX10En7rl+MxNRyevPTh2+e7m0c3FPQupDSPhkaI3FRadCk7SNoSw2jGbHYPj2QUB&#10;9XvZZFgqJNRyylnJuCtZbzHliodEzU1LIkpRVpwcIChYogaqT97OCQ5eQgUZExUcLHkJ40SM5VGG&#10;Q2jWmNOgS4OaoLCMkt2Y5bMtQ89mQs3toDEn0rlSdtPyxt37d2/btW1xw9LU7Mzk7LSpQcenZ4bG&#10;JpsjY/Xh0cbwWAOsjExUh8YKjaFEqaanClo864umAf5ELpgqxAq1eLEeyZW1eMYZjAtenXP5Ie6A&#10;6A2a2tEwoeelQdua8vQ8zS5H+ZSs3heaUJgZCjNAT3vq9CN3O1DeAwjwbn9nLLzpNDsC9GwaFNLl&#10;QGEbIw2T7BrtbmrQVZxRg56bkw7USAI1HaidBO+YNjaCsVMcxorgmIafhQmnYGMfgq2zI/0oPmBM&#10;xABW1tqRNTbHWqt9rcW+ZsC2ZsC6zmJrm9CTGhTSPUmoKfsgA1aY/fgna9BVhtE0ic9cg8IsVdAL&#10;2MMzjoXvdOwZsOpQp7CiQdv9tzswnKAZWpVF3efKJkKD1czMSHnzbGvPhrEjy1MX71p4wd7Fy/cu&#10;XgGWexZesHv+sl1zl+2cBetXGgL02sObrzuy9fqjy9cdgVxzcMsVe9dftH3u8KbJvQvDyxPV9cOF&#10;paH84lB+w0hxy0R152xz39Lw0S2Tx5enj2+ZOrR+ZM9cc9NIcbKSrCb1ZMDpUziRIRgcJVYqI3Vp&#10;ULvd4QC3vKdBe3GueEoNev7xDDRod7z0pS995StfCVZe8YpXnEN9dkf76L3oRS960Yte/CXHtx/8&#10;5sI/N3/40wfyb/R8+f7PGVvujr6Wv/yjh098eI/3lcjVHz/+k0cfrL45tO09M7d86qrA35Mz76ia&#10;+4J48+2vrrw5+Nl7//1z933qxIf21N8SeeTxhz/57Y8mXif9/RdfsvjO5o73zD7+5OOmBn3iySdm&#10;31EFx/nrz1ybfr3zrh9+dfzW/Ju+8srHHn9sw7tGdrx35sknn3zNF/924Z8bjz1xrsmgTw9Tg277&#10;568vv+NrTzz55ONPPjnxD3dc/K93mxr0g3f9iLzhM3/9798dfdP/bbz29i/e+1DkZV98HLT72c82&#10;3vq1137u/vd/7YfsTbf97SfvHXnjHa3X3/7IY0/vX19MDXrFB+8xH37/oceoG257xx0PXPnBew6+&#10;B+bv3/eTR5mbbvvsdx96xW3fo2+8bfPbv3b4Pd/gb/7sXQ88YmpQcISZt9z5kk/e++OfPp56xZfm&#10;//GrN33sO8yNt91x/8N3fv8R6ZbP3fjR72Rf+WWw4zd/+Mil//otcF23fuX73/vJoxe+/25wLWBH&#10;94s//56v/vAZGN/v7m098pkPmetPPPyTe6a8j37j9oc/++F7ZvUfv+t139lReeDFJ+B2Q4M+8dCP&#10;v70hfv9Nh374D399z0zg0W/c8ZMP/tO3F2Ng+di93/zpHZ/7Rp3+0Vtf9r2rtn17a/6Jh886h3JP&#10;g54ezyoNerr67AyEP59pQHU3q7vhuPJuTqpP7yl0HOgqAWoS0SAdDXo2E5rUhe6JQdNBPrNCNiRk&#10;Q3w23CZ3Wn2kjgDtkI0ImbCQ0MGpQQ8pr4orIsIbFZNMGNomMA6VRzWFCHvoVIDNhfgSzAmV60nF&#10;1KDNlNxKK4MZg+xJWhmllhRKUTguPqLhfjfiUuyyZBMEG8dbGc5yMhvUgGGtEmdzy4juJlI6XY7x&#10;wzl1rqZtHY3smUkcgho0eWA+vns6sjwWWmwFx4q+UlyOaoxbwQXewTB2iraRlI0gLSxj8ahoKsi2&#10;cupCK7BzOn5sU/7i5fIly6ULN+UOLKWXJyLTdV8lJSZ1Ouqn0xGxkfNMN0LLk6lDG4qXbq9fA4fD&#10;tx3oLcfbDvQc/NVF5srMTUcmrzkwcsmO2oGl7PJkdLoGOin6XQSsjIT327EBOwbTLXHaLitkMCCk&#10;YnIJOlBXNespZzy5uBoJ8OCtKIsoa0wXwHE21rSfEioqqCgjAPCQFxFOdLAwB9ZBGfO6krQVp9tF&#10;/00ZCqcQhf4K+lCMtHeD4rDIEsCBWRyoBWzBjY2SwtWb5e07t+47uHfbjuW5hfmpmenJ2WmYBzoz&#10;Pzo1Mzg+2RgZqw2OlFqDpdZQZWi0NjJeHR7P1QcjuWIgmdHiaW804QlDfNFUIJkLZ8uxQi2Wr4J1&#10;VY9x7gCt+mjVy7r8vEeXNDg63hWMu2FOKEwLbZdL6iqUBDXoigNdRcdXrpKV50Ay6YjOs7Nqx479&#10;PClATVZp0G4Beup0n9AzGhqUkV2gGad6zF0YZcWBduV1EkY1+c6+HcBGk07L01g9K+hJAWpCcXaT&#10;FQ1qMxJCMWNoPDgyWII2/SjRh6CAfgTrR2Fm8lq74wKrfY2hQddabAZwfZ0VAKcKNWcL7Ydi1NZv&#10;XUkIHWiLv/4Bi+E9IYYGNU1oW4MCOvbwjN6zQ+doAKgRjVzOc2tQxGE3MR+edKBQgYKDwOOs6sOf&#10;BfOYZ6ZLg3YDrgX0kqIIl0tOxQOtSmputLw8P3hoy8Qlu+euPrDhhqNbbzmx868u2f3Xl+4BvOjE&#10;zpuOb7vuyJZrD28GgGdvunD7zRfthFy485oj267Yv/nEjoX9Gya2TTfXj5YXhgpLw8WN49Wtk7Xt&#10;M/Wdc609C4N75ls7pmubRwuztUQrE8iGXCGP6BYZiSEYAiMxWCMe3L22BnU4zNsIb7oN3H1LT4P2&#10;4szx7NGgzyDaR+9FL3rRi1704i82Hnj4/uRr5Rd9+qr33vWOv/70C8dvzT/6xKMnPrwXYDYws0Hf&#10;9JW/H31b5pHHYZWw07NBR96WAXuB9ceeeBSsf+X+L1TfHGy8JTL7jipgw7uGv/fQvaYGfffXb933&#10;/g3mjq/4wl+D43zu3k9N/VP5s/d+8oqPHr30wwfAvkNvTd3+fVjf72mFqUE/+92Htv7T19575w9f&#10;/dn7Drznmx/55oOmBq299vZ33gGnJ37ksSdSr/jyh77x4Is+/t3d77rrPXf+oPX625988sncq74c&#10;+7svVV97O2D4DXd84wfwSs8/VmnQBx95XL7lc2/50v1n1KCX/Cus3gZOeuL93zrw7m9+8lQN+rav&#10;PLD0NjihRyfu+dFPj73vm83X3T70+jtiL4N3ppMN+uX7HiJu+IzZbcDcP9750KMny9OdZ5yiQX/6&#10;8D3T2sO3ffibNerbmzPf3V0H3Hts+rH7v2Nq0B+/63XfGneZ2wEPvvM13dmg9100/+318faz+1o/&#10;vfOsr2NPg54ez1oN+vQrwq/ozjPS5T1XcYoANeynARvtzAp6Fg1qOFCh40DPrUG7BegZHaiZGZqP&#10;CpkQODjMCQ0YNcpVwSGwNoaxUpSFpqwsbRNZh0vE/U4y6mNSAa4QFitxWC++mVJM2ho0q56CqUHh&#10;9KBMFGpQ1K06FMkuCDZ+RYPSRiooCaAtNG3hWZsiODQnEdPofIQHR5ipeDcNhXZORvfPxfbPRvfN&#10;RLePhzcNBefq/uG8Ox+RQh7GJWE8a2fMEk8UAPR8QGKtugvPRbiRgntpKLxjOrV3PrNvIbN7LrV1&#10;IjbXDDSySjJIBb2wKFM+Lg+X/AvD0Z1z2aObK0Yq6NhNRyaNyUCf2oECYDboRbM3H5sGO165p3Xh&#10;ltKe+dTScLCVd8V1ThUxkrI7MItZtB0hbCyPuN10NCRlEkolrdazrnrOXU45M1Ep5GPcCgEnUWWt&#10;vGATRLuhPjGAICO86ABwgoMVHAxvp1lwD22EMRweXDhGWVBqACH6AcYsoh3aKaIEaSNphKJRAM0g&#10;DIOwJizKcaimKaPjzd17tu3Zt3Prti2LS4uz87PTczPT83OTM7OjE1NmQaTG8GilNVSoD+brg+XB&#10;kerIRAVq0KFovupP5HyxtDucNFM7PZGkN5rWYhk9lY/kypFcBaxLWohx+kjZA2BUn+DRlZMJocbo&#10;eEODnj496Bk54wB2k1US82wYSrRtRVc9dRKYAXpaEqgB5w5wrvZw+BWneYoDPaMGNR0olKfGLmAL&#10;ISimssRY0ZShfy4NCg7YnQfaTUeDWg0TChqA9uaQfIThLRhpalDAOgdqpILaoQaFqaBWU4Ce1KA2&#10;R5t23SQbTAg1TOi6gQFAHxSXJ01oJycUrJ9Bg/adwX6atB2ioUE73tBQoH+SBgVHW9WHp6TTk/PH&#10;VLfth6dpUHAhbWz2AdBnHBVFJhhwlbOx2eHK9oXRo8uzcAz7flg6CeZ+Ht4MVq7ct7SSH7pwOXh2&#10;79JV+zeANpfvXXrB7sUT2+ePbJ7aPTe0ebw618yNlePDxehIOT7VyCyOFjdPVnfOD+5dGt63fmTv&#10;+uFd883lyfL8YKaVD2cj3qBHdooMzxAkjmIonAu0nRC6okE797CnQXtx5viv0aCf+MQn/rwm9FWv&#10;etX73//+9tF70Yte9KIXvfjLjCd/9uTRD25/xefbcxmDuPGTLzj4r1s+d++nM693/Z+v3/pPX/2H&#10;xOukqz9+/N6ffCf3Rg9o+W/ffE/rH+Oz76i1dzCzQf8h+Ln7Pv2F733mDV9+eep1yp0P3P6GL71i&#10;9h3VT3z7w6/90svm3lHrZIM+8vjDY7fmXvvFl37o7n8ZfVv2M9+F8yNf9KHd3lcid//oLrCj+LK1&#10;137ihHnkpxWmBv3CvQ/9+NHHY3/3pcHX3wE2fuzuH5sa9PWf+1785V/8t7t+9MIPfzvzyi//6JHH&#10;f/Lo4/G/+yJz421fuu+hJ5988u8+dW/2VV/+8Dd+9NJP3Rv/uy+BBuZhzzNMDbrrnXd99js/eeMX&#10;7i+/+ivb3vH1Rx574h13PBB+6Rffe+cPL/nAt/qv/lQnG/RVt91361e+73vJ5z/+rQdXZYPe/9Bj&#10;oZd+8W8+ee/7v/ZD7SWff9+dPwT9Of6+u9975w/G33RH8uVfAqf78n0PhV76hQ/e9aPvPPjTxbd9&#10;7cT77/7Y3Q+CM17xwW89s2zQB9/52ke/9mWwvGch/MM3/82TTz7xo7f8zX0XLz3y5U/96C1/+73L&#10;N3eyQR+//7vf3pj68fve/PAXPvGd5fwjX/rUk48/9p1tpR+/982PfutrD33on+9ZH3/4sx8GD++Z&#10;9j3+wOp5zDvR06Cnx7NEg3rV01JBuxxoR4N2S88u4Cj4M9aCN1nlPbs5xYH6mIjGdji3Bm070D+H&#10;BjVHx7fHyMfEfETMBLmUzsQ0SncTXgVVBTvPWGnKQhkYJhRxibiuUlEPnTZNaExqwITQkxp0KKsO&#10;55xgaQK21FNSJc7nwuC6yKAH86qIU25rUI6zGtmOVoqxwnHxhgblGKvM2z0KFvZSmRDXSMnTZc+m&#10;4dCuqdiB+fiBudjuqcjyWHD9YGCq4mtmneCSdQ+tiAjL2BjGZgyKhzIUHEpkLD4ZTfjpalIZLflm&#10;G8H5VmhhKDTX0serWiOrZsJMyIcFvXgcDp93TzfCy1PJg+uL5qygNx6ZuOVYez7Qs2HOB7p6VtA9&#10;gxcvV+Gg+/HwWNmbjUrgrcUwCEY4HJjdjsGB5ySLSAqu+9lUTCqnoANt5lyNnKuScqYjou6jnSom&#10;CA6Ws3C8lRftvGTnRcRI/0QYvu2OTeB8oCsOFKfgFI4dzIlEOd4B4RyiiCoS7lQIj5P0uigNvIE9&#10;bNAnRAJyPOxKJbRaNbN58+zBAzt371retGlxbn5mZnZmdm5mem5mcnZmbGpqaHTcHAtfbQ2X6oPZ&#10;SiNbbRYaw+XhicrIZL45Ei/WA8m8N5JayetMuMNJgCFDU/54NpwthzMlTyTFuQOk5EZ5FRedjFMT&#10;jNHxanueUOhPoQY9DwfaDSzpblR17/KhZ2C131xNsJuO92zTnQHacaBPR4OCdcYYCw9a8k6vAHNI&#10;vWALKaqmrzQ1KFjHVzQoeKqzLzzUytGehgblpHZNpFM1aLcDNTUoaAA6YEpY8FYDb6wVBwoLdZ1D&#10;gxomtK1B++xIG5utzxgab2rQFRNqGRgwRscbtu+sGvS0JNC2OuxOAu1Sh+evQe020OxUDToAo2Mn&#10;u096ZvqftgDt9HYVbem5ArgCE4vNTKe12RDwbUYGfK5KLjEzUl2eHzuwefbCHUuX7d142Z6lS3ct&#10;XLRt+vCmsX0LI3vnh/fMD+9dGNljsHtxZOf88PbZwc0TtaWR0nQ9PVpKNLOhelqvpQKNXHikkpwe&#10;zC+OVTZNNbZON7fNNJanqpvGiguD6YlKrJoMJHVP0K24JUFgSJpAMQzcPRuKGAmhPQ3ai/OM/xoN&#10;2ote9KIXvehFL3rxbIhONuj/8uhp0NPj2aJBVznQU1NBARp0navspwmcBvRsDnSV9FzFiv0EK4zJ&#10;eWrQkw70T9egsZMatBSXAcWYmI+CXVg4Qlyjgh7cpyCqYOcYC0UNmDmhHGOXWIdLwDSFiHiodIAt&#10;hIVyTKwZ5ZKMuUGhCR3OOU1OatCEkI9y4Mjm9KBuFTGmB7UaJrRLgzJQg7K0RWRtLgkJuMmkzoGD&#10;TxZdGwb1HROR/XOJfbPxnZORLSOhxZY+XvLWUkoqJPjdlCKiHExftdGsnRNQSSZUhXArWBAehC/G&#10;lWra1cg4qymlklLKSSUflxJBLuSjAh5c9xHpqDRU0paGo7vn0se3VK7cPWimghrV4We6RefpdLa3&#10;ZwU9MHrZjvqRDfkdM4nZQb2ccQYDHOgPxSA4iWAGJIMKMuHz8fGIWsp4G3nvcNEzXHAP5t3VtDMd&#10;kwIa7XTiMPdTQjjBgHewrINm7ACKtpKUxYQwZg6Fk4fSVpq2MuDyeYQXMUnCnSrh89Lg7PGwmIop&#10;2birkPaVs1o1pzXy/kZea+R8rbxvqOgfrYbGm+nZydauHZv279u5dcv6hfmZmZmpSfB/01NTs9NT&#10;szMT09PD45Ot0fH60GipMVioNbOVRqpUT5Xr6Uqz2BqrjEwVWmOJUkNP5j3RlGrmcgZjrnDCGYoD&#10;XKGEJ5LyJ3KhTAksZX+YlD0op6C8QilezpgnVDZMqKlBoQk1skFXuc6nxSolusp4rlac58GpAtSY&#10;4bSNZjpQU4N2m9A2pg9dmQwUOlBjEL3ghjuCpzqpoCjLYwBOwHmREERSkChBokUZwEgKRFTMh5Qo&#10;E4JEgGaQdgpnh24HCuhoUGMsPNvRoKYDteA0wIrT4FnQEqpYuAtvI2g4PSgUoA7AGpv9+RbbBRbr&#10;BQPWNQPt4fAnMRJCTQHabywNK2pbZ7GuHRgAmBq0nQJpaFBjULyhQU9VkKYD7dagfV3m8YwO1FCg&#10;59KgHUxzZ2Kc3mIxNGjn7Oeguxsm3Z05f073nt3Y7A6bA7E6EBuCOhCUJElJ4LwuJaS5M9FAJR0d&#10;KqTHq/mJen68lhuvZMbKmdFSppWLV1NhQCUVLgPS4Vou1iwmhyvZ8XpxolWaaJaGqrlGMVVKR3OJ&#10;UDrqT4a9qbC3lAg28/GJWnZxpLxxsrFpsrE0XpsZLA1Xc9VcMhsNB71ukWW6B8X3NGgvzjd6GrQX&#10;vehFL3rRi17874lHHnvioUefLWXf/hujp0FPj2ehBj3dgQLOpEFP1kE6ZQ7Qp+dAT2rQbgEaM/hP&#10;0qAnHeipqaDluFyJy+WYWIqBNnwmzCaDTMxPBd24T0EVwc7RcGi8CWOOjhdQv0pGvHB0fDEsVGNi&#10;PWEWSjpFg47kXWDZSsvVBDxyKshENTLgITxOVJEcp2tQ2tCgDG0RGKsqIHBcvJ8px/jxvLq+Fdg+&#10;HtkzE98zE4MadDS0ADWor5pUkyFR89CyhDAwG9QuCIjLRekBPhYSE2ExExELCaWccpYSzkxYiMBc&#10;V8zvxLwq6lIgPjcRDbCllHOiHtg8Ht+/mDuxrXr13iFjVtBpszr8uTUowBg4P33jkcnrDo5eubt1&#10;4ZbynvnM0mikVfImIqLLRXICQjIOhkFpAI1yPO50MdGgUkz7mqXAaCUwUdMna/7Riq+ec2USiq4x&#10;ioIZk37aadZOMTaKspKklSQMSAtJDlDEALhXomBXJNSt4F4nCe5DwMuE/EIsKCZCYiYmF1Kuas7d&#10;KvqGy4HRamisFhmvhyca4fFq0GSyFpxphhdH08sLw7u3L+3YtnF+bnpicmxicnxqenJiempiegbW&#10;hZ+dHZmcqg+NVFojxcYQFKDFarJYjReqsUI1WW7kGyOVkcnS0ESmOhjKFF2RpKRHpUBE1mNKEKKG&#10;4mooAXCGE1oi609kVT1Gqz6UVxFOwXiVUjzmPKGyMU/o6azym6tY1RjQ/WyXDP0TNOipeaCnOtDz&#10;06CyE6yYDhRgDocHgI2mtYSmEspKDmXaGpQUZAAFvSeEkRS2S4My8CnQQOqA892IAFhCCwKOzANO&#10;zgpKsjaS7QjQAYwCWDAKbAFtECMntFuDrrHBKUEBz7fYnm+xXmA5mQq6xmKDtZIsNlOD9tuRfgcK&#10;aWtQ+1qrdc2KBoUmFGpQQx2a+aBGffb/Rg0KpyYFhzwPDdrpQIdON54WZp+7e74KODOoA0EwDMMJ&#10;kqIZlhVFyamqHpfL53Xpfk9E1yABX8jvDfrcfrfqcylep+xRJbcidgAPwUbNrQbAXqCZz+V1g4Mo&#10;LlWSRU7gaIbGaRJlCIQjEYUn3SLtU1lN5fwu3qNwqsiKPM3SBIEjOOroadBePJPoadBe9KIXvehF&#10;L3rRi/9t0dOgp8ezTYOusp8Azc34IauLv5v8FwjQbgd6igA1gAXig3w6KJhkDLJB0dCggulAc6uz&#10;QU9q0G4TWopJZShDpVIcbBTgPKFhcEYmaoyO9yiozNs5ODrelKFWhrbxjN0pYH6FiHmpjM4Ww3w1&#10;xtcTQseEmhODmjK0ZSSEFuPgsGwsQAe9pM+FK5JDhAmhRvEf1kbDGUJtDNSgAzTVz9IWCY6LR0Ma&#10;WYxyozlloa5tHQnvmIjunIxtH49uHA7N1ANDeXcxLkX8rFslRAHlOYTnEUUh9ACXjivljKuWc7fy&#10;rqGSd6jkq2fcuagU8pAu0S4wVtZA5O1eN5mKSI2Cb344umM2c3RT5fKdzWv3j9y4kgr6oqfSoKYD&#10;vfnY1PWHxq/eN3zpjtrhDfnlqeREQ88nFc1HywrGCwjPOQzACqLIVEATMglPsxycaIanWuHZodDs&#10;YHCyEWiVvbmUM+hnJQmBo90pO0HZcBJmfVLkAEsPgDvjUjDdS8eCQiqqwGTSYrBVBuitAszxrGW9&#10;1YwLUMu6GvAOeMAdGK34x2vB8Zo+XgtMVP0mU/XQXCu2NJrePFvevXlqx/Li4vzk1NT42MTE+OTk&#10;+NTU2NTUxMzsxOz86PR8a2K6MjiSrTbT5XqiUIlmy5FsOZqrRHLlWKGaqrSKg2Pl4cl8YwRscUeS&#10;UiAiaCHRH+5yoHElGJf1qBOmhSadwRjvDhCSG+NVACG5zIpJgpET2m02u4XmGehSn04dVlU6Y2Gl&#10;TkJotwk9h+U8G6eqz25OatCT6vNMdKeCwvaqh5KcKCt2hqtDBclAC0nwEiXIDLSfqpEHKnOiwIks&#10;J3CcwHIiz0mSYUVVRnSCNkZ+qEiLIiNIHASsiLQgULyAc+CYrAE4BWNW1LITtBU/dSYF46GdZOwU&#10;a2hTDrwFzerwhgC1QgFqyNCVEkmGBoWZoRCwDjWoA7UgGACsGOPiHWuttjUDljUDA2v6+1dMqMWY&#10;IHS1Bu0Ix44G7TahgI5/BO07MrTjE83/ARy2U7znKsw2sLWRCmpq0FWl6k+nc+oO3Ta2g9mZU4HC&#10;t8OqZzvqsxuYDWqHRdht9va63YE4EBRBUQzHcBwjcJwkCIokaYpkGJqhKZoCwIdwC02xDG3ArKxA&#10;GA78P5piQFOSoMD+BFgBu4GNLMcK4M0lcoLACjx4RDMMSdPgFBhJwOJIJh0NCla6bybUoHueKsB/&#10;ws3YZcTOnTt3GLFt27atW7du2bJl06ZNGzZsWFpaWlhYmJ2dnZqauuSSS3oa9C89/owaFBwBHK39&#10;x3UvetGLXvSiF73oRS+elfH444/3NOjp8Qw06MTExMzMzNzcHPh9BH4lbdy4cfPmzeB30/Ly8vbt&#10;28EvKfCTCvy8egYadJUABRgC9MwaVHefeT7QVdLzJFB6dgToSQfa0aDRs2nQs+WBdpHqrBttwEPD&#10;jfLpEEDIAMJiNizmwmI+AunWoCYnZWhcLsbhSiEGt+ci4FCwdnzATbpkTIRF2G0kBcdimyZU4BCn&#10;iPtVMualMwG2FOFqcaGRFNsmtEuDgpV6Wi4npGyET+hMyEdpbkKVEVF08Lzd1KBmvXiGsdK0mXNq&#10;FTmHS0aCPjwfYYcyymzVt2k4uDwW2joW2jgSnGv6x8qeekbJRLigl1JllDXqI/Gcw60SsaBQzrhH&#10;Kv7JemC2GZgfDM4PhifqoUbOmwwKPichcHazCL4koEEfW0y6xqr6pvHk/qXiieX6VXsGrz80ftPR&#10;qVUO9CwaFDpQ0PjGI5PXHhy9fE/r+NbSrvn04mi4WXDHQ5zHhUuiQxQRSbAbOBQR0dx0IiyXsr7h&#10;anBqMDo3EgHt54fCk41gs+jNxhXNQ3OMDcP7ccJG0g6WQ1WF0DU2HZFqGe9oNbw4lto0nVueze+c&#10;L+1aKG2fK2yZyqwfjc80gqNlrZV317POWlqtpcHS1cx7m0XfYEkbKvuGS97RksdkvBKYacU3TVe2&#10;rx9bPz8yMT44MjY8PDbWGh2vDg7lqvV8tVkdHhscnx6ammuOTRUbQ+lSLV6ohDPFYLoACGVKYUC2&#10;HC/Wc42R8tBEoTkaK1S9sYwUiPJaiPcFBS0kBSKGA4VpobIeVfWYUUApIXqDlOxpa1DRRSlexunj&#10;PbpZw32VypTPBNhuNoD2M3gqXTJUCbTbmybUEKCrJ/1cpTvPxmn2088CnBrrPMPEoKcDHWhHg4LG&#10;xuShBC/DseqkOVCdRWkWYzicE3FBJkSZlmTFqWpuZ9inxn1y2i+nNDXmU3Wf6nE7FadTVp2giSiK&#10;As+LHOOWmIDKhTxCyM0HVMYjUapAijzDcgzNsTQvsKLCSSorKbQgMZLCyargdLOySvEiOC9CMSag&#10;G2BpIygLhq+zIWssNmMgvBVmfa4IUBMjG7StQftsjgEHakFxC4KBFTg03uaAbQasFwwMXNDfv7Zj&#10;Qs9bg5p0njJZJSKhT1ypFA/4z9CgAPOk3ZxuQs0relp07Oc5sNnt1lOxOxC7w25HwCWBq4WmFLQ6&#10;M8azq4B7Iw5ziaAIgiEohp5OR4CamALUpHMzwT0EN/A5l1+onZsXHG9z2TEf4NKjvouPeC8+7L3o&#10;oPf4Ac/RfZ4je9wHdrr2bXfuXlZ3bFa2rpevvWqup0H/0uPPqEH/8Ic/3H///eA44A/rXvSiF73o&#10;RS960YtePDvjnnvu+dWvftX+A64XK/EMNOjmLVu3bd+xY9fu3Xv37d1/4OChw4ePHjt67Pjxi05c&#10;dPElJy659OJLL7vkshf8iRpUg3Qc6GoNeubJQM+zHDykLUC7HagpQFc50I4AhehC3CAW4CN+WE0+&#10;5GNCGgOWQS+le6iAh/S7CQBYAeheKuilgz465KMjfiauswmdTRpuNGumhUZXBsivOFBTg7ZNqEE+&#10;KmXC4KR8yMd6nYQsohzMIbMZ+YlwJko4Op5DnBIWcJJxL5MPcuWoUE+IjeRJDbqC0sgolZQMzpsM&#10;cWE/4/eSLhWTJVQQEMOE2lc0qJ1eGYDPsnZZtPvdeCbIgmNOFt2LDf+GwcBSS5tv+MZLzkYWHJCP&#10;+WmvE5d4u1EfyS7wiM9FJiNSs+CbbQY3jEa2TES3TsQ2T8QXR2JjVb2QUMHrJQkow9jAKZwKEQ+K&#10;jZx3rhnZPp0+sql86c7GC/cP39geEX9Sg56qPlcxc9PRieuPjF25r3Vie/nA+uzWyehk3VdKiUEf&#10;qcpwIlQDB0CREJeCBX1sOq5W8lqroo/BbNDQTCs81QgOF72lhBTTOXBRouAAl+N0MqGAnEl4aoXA&#10;RDOyfjy1fS5/YGPt2Nb68eX68a3VY1sqhzeW9i3mtk8nN45GYPWniqFBM65aGuABNLK+RlYDl9nM&#10;uQdz7uGCZ6TgHSn4xqqRudHi4mRjZqw+OlwfHhtujgyXm61cpZ7Il0OpXDRTyNVb9bGpoen55vh0&#10;sTmcKFT0ZFaLw8rvWhwWfw+mi+FMKV6oZWtDpcHx4uBYqtL0pwpKMM77gqwnAOC8uuiPyHrUpJMf&#10;yvtCpOpFBSciqJjkIhQP5dRYj26aU1ObmuZUCsAh9iaiPwzoPOwc83TMp4zdT9m3kw1qFH9/ehrU&#10;pHtEvOFATQ0KFSd7kpPqE9BZgQ7U0KCgMSO7KFElWAmhOAdBIySNUhRJw8w9VhBkRXWqUkDlM15+&#10;MCpPpZTROF/yU0EnrorgE0S5XJLXq4Z0XyzsT0W0dFDJB/lGVJzIuOaL/rmibyLrHEpKjZhYi3uy&#10;UU8k6NEDPq/X5/Z4RMXJiDLJCRjDojQDTn1SgEJYA8ZOUFaM6LMja1dc5+kaFABNqMV2gdW+1u7o&#10;Q9ABDIcgmKlB4VMD1gv6LRf0969ZMaF9Fku/xTpgtUEsVtMqdoTjKgfaTacNoFtEWlY0qKnnzkFH&#10;g0KFB/YzNOh5zw160oF2AH3oN4f5nwfdAnQV5hU8Haxt7JC29FwBbuw0OCerdjRxrOhOQHsgvEG3&#10;AzVvpnkDexq0F2eOX/7yl+BVaL8eX/3qo48+2n6iF73oRS960Yte9KIXvfhfE88eDdrtQA0N2u1A&#10;AW0NerZqSE/HgQLOqkG7HeiKBhU6xP1iTBPDPt7vYd0qqcqYzDtEDo5VZxkLSw/QZD+AoQdY1soZ&#10;CIJDlhFVRd0u3OfG/R4y5KPiASapM5kgmw3xubAAyEekYkwBlOJKERZKalvRQgxq0GSIj/hZzU06&#10;FUwUEcaYpBJqUBJWTOJZO+iG1yxD5GfzIb4zSagxLh4gQ3JKMytXU3IhLqTCXCTABLyUx0koMgqO&#10;CTUob2cBnB2WAKJtpgZlGJvE270KGtWoQpRvpuXxonOq7J4sOccKymBGKsX5pE4F3ZhTQgSwr1Em&#10;XuDtPjeRiYpDJd/8YHjLeGz7VGLHVGLbZHzjaHSyFigmZN1LSQICziXwKHjFs1F1pORfPxzdO5+5&#10;aGvlij2t6w6N3XR06kUXPkVlpA43H5++4ejEtYdGLtvTOLKluH02OT8cahXdqSh4vXCnjCoSosoo&#10;AKwoMuJUcQ289BElnXQX0q4yHMAOazeVEmIuyqfDXCrEJkNcOirlk856wTdWD82PJLZMZnbPFw8s&#10;lY5srF60tX7Jcv3irdUTWysXbi4f3Vg4uJDbPZME17swGJ6q+ofznkYGCtBqyg2oZ7wmhgn1DuZ9&#10;wwX/SCk82cotTA1Njg02W9XGYKsyOJit1JLFSjRTCCSg69RTuWS5Xhoaa0zMVEcnUpWGP5F2h2Pu&#10;cNwbTWvxTCCZ11OFUKYYzVXS1Va+OVpsjWVqQ6FcxRVJCVqYcftplwaWnFeXuqQkWKqhuOgPg2cx&#10;yY2KTkxykaqXcvpgS6PBKpvZUZmrMJ/tNO5gbjfpNF6tQbsKwfPnMyjeDRGMuvCcywfgVyWBGhWQ&#10;2isr66b9PClADQcqmBpUdJIczMF0wCHqhIMgcIriOdol0bqbTQf4RkxcKMjbK/KuCr+twC1mhKG4&#10;Uo66M1FfKurPJPRiJlzNRcppPRv1JDUx6WEzPq4YkAoBMe/nMhqT1tiUxsU1IeTmvDKjiozAszTD&#10;4jSNUJSDJG04bsMwsHQQpIOkwEaUoqEYNZQo6JgNI/rtKHSdpgaFWZ+mEj3Fh66xtAfLr3MgZ9eg&#10;cFx8R4P2WaxmMfT+p6NBTTpS8r9Yg3YwO3w6Hd15brrt5xlZEZ1tzKHxJl3bz+UxO88+Jat2PB2Y&#10;PbqiRFffRqvVatSY6mnQXpw5ehq0F73oRS960Yte9KIXvXjWatBTHWhbg57VgZ59LPxpAtTkzBp0&#10;lQMFrGhQMeYXQj5e93CgMx6VVASjHjplwYk+DF+HYmsd2BoEW4PiawE42UfS/SQzQHNWVnAIMiKp&#10;mOoi3G7S56H8XjrkZ6I6k9DZlC6kdTETlLJhOR8FKMWYWogq+YicC0uZkAgagG6EfWzAQ3tUQpYw&#10;gUdpOJ2gFScHcLwfw/pI0sLSNplDPAoedFMxP5s1C8cn5WZGBbSyCmAwB9drKaUUl0GDeIAN+Siv&#10;E1MUpK1BjXHxAFgIiDagLDRtE1i7S0ZCXiod4ktxsZ6SWxmllZEaSaEUY1IBIuRGPeAaYQl1O83Y&#10;GM4uiajmJjNRcbDonW0GN46Et45Ht01Et4xFFlr6aNGbCQteFecYG8vYZQkPaWw55Zqqh5YnUofW&#10;Fy7dXn/hvuEbDk/ccnzmr840JagxDWibzsabjk1de3j8yr1DF26r7l3KbBwLj9e85bQc02nNjblU&#10;zOMkwP13Owmw7lQwJ1i6CI+X9rpJr4r4nfaIG0lqRD7MVlPyYMEzVgnMtSJLo4nNk+nl6fSOmfTu&#10;2cze+fzBxeKhxdKRDeXjm6sXbamd2Fq9aGv1+ObykY2F/Yu5XYYGnW+FJitQg9Yz7krSVU5AKkl3&#10;NdWxouAprZENDFeTM2ONqfGR1uBgudHK1VrJYi2Wq4QzpUAy74tlfLG0nsonSo1Cc7Q8PJGutMBG&#10;VYfDz72RFFjX4hktkdOSuUAqH8lVQMtsfSjfHM3UhuLlhj+Vl/Uo7fYTigeXPbRLE7R2CqfpIs1h&#10;8pxXJ1UvJrlw2Q1WQDNDg0ZlI2N0lcpsS8yVVFBze7f6NOnsAug+I0CA4/RDwooG7SSBdmSoyUnv&#10;2cEQoKYDFd1+waWZk3t2aGvQ02BPTQIV3RpA8vhlb0B0+USnB6I4OVFmJUlyudw+b1D3JcPeSsI7&#10;lvXOFpwbCsqWkryxqCzk1ZGkUgIf1YQ3H/dlws5cSKpE5GpMKUXkjMZHnGRQIQISqct0SGXCTibq&#10;ZmIeNu4VYpoY8gg+J+d1iV4POI1TdiqiIvOyTIsixfMEx5E8R4Ilx+Esi9K0w8wPJWkb+Mwj2Dqb&#10;A9ZBWjGh59ag/Sg2gOFgeZoGtazpH1jbPwArJv2Fa1ATs9urAYc6jdOHz5+RbhP6VMCum8ALMS/+&#10;NMV5PoAdnxK7cetME2rK0PY9NJJBwVX3NGgvzhw9DdqLXvSiF73oRS960YtePEs0qKk+NSftX6Fd&#10;Dr5rIPzZNOgq7wk4TXqezkkNGtZOlkjq0MkMjWl81MeHvazuZrwK6ZQwCQpQO0VaoIXsQFsJ1krx&#10;NkZwsCLCyagJr2C8jAoqKjlx2UUpbojqJl1u0u0mPC5Cc5F+89LatZ7ghKd+lfLKhEfEnAIiczaR&#10;sfGUlSEGCKwPw/qQdrGTdYboWGOzr3E41iHIOhzro8gBjrHJvMMjo0EXHvPR6aCQj4rlpFJLKYYS&#10;ddbTaikuZcJ8PAAunPa7cKeCitIpGpRmbRRtTj9qIUkLR9sUAdWcZBQcMMDmglwpAimEuUyAinhw&#10;TUVcEiJypga1M6xdllBdo3NxZajgna76F5qBDYMAfbEZGC97qkk57CNlwcYwFnBSj5tMRaXBorY4&#10;HNs9l7twS/XK3UPmrKAv6tKgHd1pcsvxmZuPTXe46ejk9YfHr9o/fGJH/cDG/PJMbK7pHyqqhYQQ&#10;05mAl/D7KL+PDmic38t5XLRTxhUJM0BUyaE5kWSAqiXlsZJvbjCyaTK9c6G4f6lycEP10IbKwaXi&#10;wcX8gfnsgTlA5uBC7tBS/siG0rFNlQu31C6CGrRybFPp8Pr8voXczunU5rHobDM4Vva1sq5qylVK&#10;OPMxFVCIuwpxsK7kY85yylPLBoYqiZnx+vhoq1KpZPLlWLYUNgili3qq4E9kfdE0IJDMxwq1bH24&#10;0BxNlpveaArOrekLuUIJbyzjS2T9qbw/VQgYk4RGcpV4oQaaZerDqdpguFB1R9OcV8dltznmnXZp&#10;UEEaE4byWsg0mGbGKC57VkbEB0R/WNahAz1daHZsZseBGoPrIWd0oIBVGhQAOtDRoJIGJyHtHhp/&#10;Ng1q2E9d8uiiWxNW6DhQmBCquFlYyAjWMmJlp+D0SG6v7PYpHk31+Z2aroVjwXgqksomcsVkvpTI&#10;FsKJjBaKOz0aJ8gkzSIEgVAEwdIsz6oyG3LReT8zGOWn0tJcXp0uuCfyvtGst55w1mJKA7zJU86J&#10;jGuh6F1f0ebyruEoX9Opqs7Uo1Ir4RpM+YYyvmbCVY2q5YiaDykpXY7rakz3xML+RDwUiYZ8Ac3l&#10;9chOFyfJjCC06ykZkDyHMwxGwwHydoIaQLA+G2K4ztUmFCzN5FAoOi02wFqbo8+YHrSTDQoarO23&#10;roEOdIUBy1qrpc9qHbDZIVZb/8rcoN2u89x0RKRpGC3/HRoUAL3n0wf02aTbgZ4R2Ay0X6GzfZUG&#10;BYBLg7fABvMzTcyHgM712m2g8YDtnNjtlg7d9w1wugYF/2cZgBa7p0F7ceboadBe9KIXvehFL3rR&#10;i1704tmpQdsO9D9Hg0Y0PqKxYa3LhBpEVraEfDR4NqTBgfZ+F+VVCKeIipyDoW0kaSGIAZzox4h+&#10;nBwgaSvDOXgRkxRScVKKi1KcpKwSkoKLMsZLKCehjOigBTvF2QjWitNtCCgZreBoJNFPEX0UWJL9&#10;NDXAUBaWsfKsDcAxNo6GCKxD5BGZxwQOYVmEpuwEYTXNhlH/eV1HiYJ1AIKsxZALKOQCjlgnM1an&#10;YPfJiO4mohptzE/KxfxsBF4mo3sor5NQQW9FlOdh5XQOnsLBMHaKslOknSRsJGFlKYfEYx6F1N1k&#10;xEvHoQxlsjqXDnBRL6U7cbeESDzsMwt2ZKBFlURU99G5mDSY80xWtNmab7HhW2j4pyq+wawzE+Z9&#10;KrgcK8taQcuAxhZTsDjShrH4voX8ia21a/aN3Hhk4uajUzcfm34R1KCnCFCA6UBvPDJ5w6Hx6w+N&#10;X3dw7Jr9I1ftHbx4R/3w5uKuhdTGschkXWvk1FycjwWZsB9m4EZ0IegXPC5aNRyoKmFeNwm2Z2Ny&#10;q+CbaYW3TGX2ra8c2dq8aPvgpbtGLt01etnOoYuX6xduqhxazB9YyO2fz+6byxyYzx5czB9ZXzy2&#10;qQI4vql84ZbysU3FQ0u5fQvZHTOpzeMxQ4P6G1lPOeUqJpy5mJKNQjIRORuRC3FnOaW1yvHJkero&#10;SKtSrSSyhVCqoCcLgQRYFgMG/nhei+UAYEssX8/URgqtiUx1OJQpKYEo5w4I3qAaihsatGBq0CA4&#10;iEE0X01XWpnaYLLcDGWKzmCcdvpQ0engFVR0UU4f6wl06iZJelT0hzlvkHH7wVMABhwcGtIza9Bu&#10;zI0dB9pptgqz8UkNqgHaDrQNdKBtDboyLh6uCF5wmR1OGlLB6weIPtBMA3RkqOT1O7WAFo6m8qVK&#10;a6jcaMWzeX8kBtCjiWAsEYjEfMGIOxB0+4OKVxNUFyPKBCfC0u1GxqUNJ3CaYgReUSXdKxcj6mTB&#10;u6Hq3VjxLJQ9c0XvbFmbrQSmStpE0Ttd8s+WAwsVfakWWl8PL1ZDM0X/RM4zmnaOpNTRjHMs4xzP&#10;OsHD4ZSzEVdLETUXcWYj3kw0kIgGohFdD+negKa6XaKq8JLEiiLDCwCa52HJcEkSFEVxuRWXhxMV&#10;lKAtdrTPau+znGTdgG3dgLXD2ja2fqNKEvimOKcGXamnZEMG7Ei/1dE/YOvrt67rs6xdN7B23XnJ&#10;0G4LCbWgBSpNOEnmKdbvKfgTNCjoQF+/GX1wDfTl5IZu6TnQ3zfQdxZOtjzVirYlaXtjP5xI1TIA&#10;enoKhuqEVZ7sVgDUoIgNgtrtmMOOgaUBareiDssp2LuwAQYAGMQCAFsQKEChBoUj7x02B2BFg5oz&#10;hDociDk837IytWtPg/bizNHToL3oRS960Yte9KIXvejF/0ANuroifBvDfrbpLhMPfajGhjRW99F+&#10;L625oRl0KbgioTxvpxkLSQ3gxDqMWIfCZR/JWFjBLimY00N6/awelkJRNRxzRWJOPaz4dcnr510e&#10;RnGSkoLzErriQG0YbUVJiwMfAKBYP4r3QdB1JgTRx1AWHk7E6XDJuNdJBsCl+bhoQIiHxFRYyUTU&#10;ZEiO6nLQL/rcnKpQvIAzLIqTNqMQdB8AwfrBOooP4Hgfia2jsHVgCVfwfgofYEgrR1vBKQTGLnKI&#10;xKGySABEgeA4jGVRAAeWDDSt0IGS0IESuAWscIxDFVGvgulOPOwioj4qptFRjQm6SZ+KOQWHyFpZ&#10;WFUJFm6iaKsoOvweKhuRGmnXaME9UXRPlVwTBddQ1lmKCRGNcsoIz9l43qGqRFgXqjnvTCuydTp9&#10;aEPxsh2Naw+0Negtx0/ToMdnADD988jk9YfGQctr94+8cN/w5buaJ5bLhzcVdy+kt0xG54aCI2Vv&#10;Oa2mY0I0yIR1JqrzkYAQ8LJOhQA3WRYdHhcZDYnVnG9qMLZlOr9vQ/34jpHL9k1edWDqhQcmr9o/&#10;dsXekct2ti5erh3fXD68Pm8mhO6by+yfz4KVQ4swIRRwdEPp2Mby0Y3lQ0uFvfPZHdOpTTAbVB8r&#10;a42su5R05hNqOqqkwnIiKMaDQjIs5RPeWiE8PlwZGW0VK+VoOqfF0r5Yxh/P6ol8MFnSk0V/ogBN&#10;qLEMZ6vJUgtq0OZEvjkWL9Y94STr1CjFK2ghVyTpS2S1ZM6fgjOE6klYLgmOji/WU5VWqtKM5Mqe&#10;SIr36KjotHOyjZUQQTUHyHdkqKCFeV+I8+q028+4/axHF80x73p01VyiptDsYD5lCNAYbGxu79rL&#10;xNx+qgbtnhsUalAzG5T3BnjwKYJLsK4LvoDoC4DPleLTnYGwJxjTIgk9ngol0lok5gtHtXDMEww7&#10;Nd2lBTx6MJRIxNOZRCYTTaa0MNSdTp9fdHkE1cUpTlZWOdnJqy4AeMhICixPxIs4wyEMrD5mJ+Eg&#10;dIrlBFlyedSI7q6kfRMl/0LVt6Hm29wMLA+Fd44nd4wlNzVDC2UNsFjxL9UCi1V9oRacr0emq5Gx&#10;Qmgw4xtMe8fy/tmyPl/1z5a8EznnUEqtx53FmDsT9SajgWhUD0eC/qDu9vlkp5OXZVYUaZ6nOc4E&#10;PATbPZo/EAprekh1+0iWtyH4U2pQM0V0ndXe70DhuHijUny/zQFanlWDOtABOzpgQ+AxwQENDbpm&#10;7bNdgw5YLChipymMpTGOxgQaFWlMZDAGRxzWAeg2YcDkTdi989Og5wAmgZ4G6LUBFKJ2q8VhtaI2&#10;G2a34XY7iSA0ijIoxmImyKk4ABx+EgFHIBgiGksAhyMsjlAYQmAOAI45MNTArJIE00H/ZA16yUFn&#10;lHhublzuaNBqsN+qUbu29TTo/6joadBe9KIXvehFL3rRi1704n+eBl1lPwHdAtQkbBDycbqXaXtP&#10;J6GomATHhjvg5JhQffZhRB9CrMPIfoq1cqJDceGan4lEpXTaVSz4K6VgrRKulkPlUjCf1VIpdyQi&#10;+/2cx0srTlxUULALIzgo3k5ydoKxYZQNJa0IYUFwC4pbcAImllIkLPUusA6nTIA7oPvYiJ9PhsR0&#10;WMpF5XxMLsTlYgIWTTIqyCuFqJIJS/GAEPSybiclyzjHowRtRwgrSlhw0kZSRqF2DpEFTBVxl0S4&#10;FcolkeChyCE8Y+coO4VbCdyKYVYUtYAljtsIwk6SDgBFITSFUmDdyAPFcdBggMBBJ63Qz0qoTyU0&#10;lQi64AsRAnfPSbolTOIcPG2jYXtYjoUgBwTBoblpcCHFhFpPq62MOphRmnA8vpwMsJoTl3kbrCLF&#10;2WUFDwb4UsYz2QhtnkwdWCqcWK5etXfohsPjtxyb7poYtJMHOg246ejkDYcnrj0wcvXeIcAVe1on&#10;tlePbC7uXkxvnUksjIbGG75m0VPIqOm4mIgI8TBACum820mKPMJxNkl0aB4yE1fGaqFNk9l9G6rH&#10;tg1eumfsygOT1xyauvbQ5DUHx6/eP3r57sGLl2vGgPfcgYXs/vnM3rn03rnMvvnMwcX84fVFwFHD&#10;hB7ZUDq4WNg7m90+ldw0Fp1pBEZKvnrGlYvJUICGlBi02GIkICRDSjEdGGrmW61qtlgIJzPeSNIT&#10;TnoiSW807Ytl/fG8P1EA6MliMFUKZ6vxQiNdGcrWR/ONsUJrPFMd1JN5waPjIpzKk/XqSjDuhTOE&#10;ZgPJnJ4qBNPFUKYUK9TixXqi1IjmKv54VtWjlOK1c7KFFgF2XsEkOA0o4/bzvqBpJ3lfCBzNrCkv&#10;aKGOtWzLzRXpaWIOfgdIgXYy6ckMUz/4MESUwEnAQ4MwHM7fpsuBtjWoLnsDLi3o1SOBaCIUT6cL&#10;lVK9lS/X0vliNJEORhNaMOIJhFya7tYCToA/AIe6+/wu+FAD6NFoIpMJRaOq1yu63ILLzQOcbsFQ&#10;n7xhQk04xSl7fGBfyeUxCrVzALDCiJKoOl1erx7SU4loLZ+YqCYXGrENjdCWpr5rJLJvPLp7WN/W&#10;9G6uOrdUnct1946WtmNQ3zEU3jYa3zicnK0nx8vxsVJsohKbqkSny/pUQZvIasNpX82YTjQd1+Kx&#10;QCgSDIaCmh5w+XyS6hRkhREEiuVMaI7nYE9U1e0GDRSXhxVkB05aHVi/1XFeGtTmgDNoIOg5NOg6&#10;sDs4mh0BbSwObMAGE0K7NOhq43lGTCNpisL/Qg3aB86J41hI9zWr+anRxsx4a2F6cGlmaGl6eHyw&#10;Gg8HeJpy2OygTwDYvVM16Lr+dW36IEYaqeE6jcRPc30VZ9SggC4NanXYrJjNRjocDIJyKMZjuIgT&#10;EkEa4F1gEoECZBLroBq4SNxNE26GBDgZUqUJmSYECudJnCUwCkdI1IH/GTUozAbd79Jsz48PSsf3&#10;uwa1NaKHOrDTtXebOpax9T/3OQhjPXbxbE+D/qXHU2pQ8BL/7ne/az/oRS960Yte9KIXvehFL/4n&#10;xrNQg550oF0atNt7drPKgQJWOdAOhv3kID5O9zB+N+VVYfVwEfo4C01bCKLfHO2OkQM4ZQEQtJUR&#10;HLKC+TQ6HBZSaSWf95SK3mrFX6sEKiV/IedJJpRwmNc02u3GZdkhCDaGHaCYAYLqx6l+jAZYVrDi&#10;tJ2gYcIZQ9t5DpEE3Ak1JRHwMFG/kArJ6bCci8rFOKxiVEoo5YRSSSi1pGxSTcrlpFyIi+kwD+e7&#10;9JFeNyHLCCvYSQbOVUpQFpKyMoxN5FG3TID7GfJycT+f1KVUSEoGxZifD/lYn5NWJYJjHBRhRdEB&#10;AIIMOBz9iKMfRcBD6EZNUBSqUgCBWzkGkXhMEQmXRHhkyqvQAKdIiCxCExYc7UeQPnAEozY1aIy6&#10;FTLk4xJBMRMWcxExH+EzQSGmcX4nIXE2GlaXgtOqMpzNpRLxkNDIe+cGIztmUkc2Fi/d0YAlkg6N&#10;w0HxJ4sgzRgOtD0c3hgIP3zVnsHLdzcv2Vk7tLmwayG1ZSq6MKKP1331gjOfllMxPhpkIzob9vNB&#10;TfB7OFUmWNbOsjZZcugaVUwp083Q9pns4U3Vi3cMXbl//IWHpq47Mnv94elrDo5ftQ9q0Eu21y/a&#10;Wj26sXhwKbtvIb17LrljJrlrNrVnLrN/IQdl6FLhCPShhQMLub0z6W2TiQ0j0em6Plz0VVOubFRJ&#10;hKSwXwj6RN3LhzQxHfM2a5lGo5zOZfRowhWMO4MxVyjhDiU8kZQPVn7PQRMah3mgoXQlmq8nS610&#10;ZahNdSjXGIkXamAXUvGatd1ZT0AKRN2RpC+W9q/I0FCmFM2B3auRXDmQzDtDcdYdAO0tjNhP8gMU&#10;eOtLDpgW6jbqJsFJQs2ETd4X5Lw6AKzwPqOWkaFETfXZGf9uNhZ8Ic6js24/ZxQ4gkLTaAydKbSf&#10;YcUfVgNRxR9Ru1C0EMDlj/ijqXi2nC01UrlyPF1IZIrxVD6aygbjSX8k5g1F3HrI6ddlr1/0+gWP&#10;n4cYo+CNQfESTBQNuP0hbzDs9utOzR9JpgqVSiqT9fkDisereHyS1ye6PJLLK3t8Lr8eiMT0SMyn&#10;h1xen+r2ePx+jz+gejyiqoqKKrtcYN3rD/hDoWginstlapXCSKs8NVicbWUWmoktg8ntI7EdQ6Ft&#10;TW1LXdvY0De0ooutxHQtMV5JTtTz441Sq5yrFNKlfKKcT9QKsWYhOpiPNrPhSiqUifnjYS0c0vRg&#10;AJxE8/s8Pp/TDScGFWSFM0bE0xwPYHieFUWwBWznJZnhRZxi7ShhsaP9Vvs6i22V/eywSoPChFAH&#10;2gfWras1KFiHItXqGEDApx23objVMKF9Vvvav4xB8dCEwpHqxmB1m93qQO0YgTIcJYA7J4u8BG8g&#10;zQsUJxAMh5C0HcMdGIbgGIrjOEEAwIoDQR0IAnoM+250AtJlOZ+SjgZ1WK2IzUrY7QyC8igmYYSM&#10;k06SdlIGNKNSlEqRYKlQpEKTMkPJLK2wtNqGUhkCoJCYTKAAsKLShEITEk2KFMERGI0h1J9fg8JB&#10;8e6YuNapDEhJ5sge9/5tCo8+vzYhG9mg0tGN5Z4G/UuPp9SgP//5z7/zne/87Gc/++Mf/9je1Ite&#10;9KIXvehFL3rRi178z4pnlwZ1nepADQ26UjvozKxyoKGzjIjvABroHkZzkcbId1geR+BtLGOh6QGS&#10;7MMBVB/BDLCCXZAxyYmrHtKj0YEgG45wsTgfS/DRGBeOMHqI9GmE24MpTkSQHSxvpVgLSfcTdB9B&#10;9ZvgFNSpGIC2GPOB2sBvcIpBGBYRBFSVCa9KBtygw3wiKGUiciGmFGNKKa6W43IlLlcTEmTFgXao&#10;JEFLaEIjATbgo10uXJIQlrUxjI2irLC2O2XlWQec+FKlgl5Y7D4bEooxsZIAu6uVpJKPKqmQBH2o&#10;Sso8wlA2HLM4HP0OuwH0oRYEsZqgCNSg0IQSdopEaAq0R1i6DU3aCcyCOvrt9j6bDWK1rbM7+knC&#10;LvKYWyH9Lgbc8KAXvojgBfUolMShFA71qwPpd2ADGGlheYfPTWaj0mjJv3Ekum8+e9HWylV7Bq87&#10;OHaTMT3oLe2i8NOmCb352NSNRyauPTB69d6hy/e0Lt3VOL6tvHcpvXU6ujganGhqjaIzl5IjYdbv&#10;Izwu1KWiTgWVRVhkH06uytgY1uZUsViIr+c9c4PR7bPZI5trl+4avnr/xHWHp284Onf9kZlrD02+&#10;8MD4FXuGL9vZvGhr9dim0qGl/L75zK7Z1M6Z5M4ZqEH3zef2z+cOLOQB+xZyu2cz26dSG8cSc4OR&#10;0UqgkfPmY3JM50Ia53XSioi6nFQk5KyUU7VqIZ3NBOMJdzDmNHCF4p6wmQ2a8cdzgWQRpoKmy9Fc&#10;LVZoJEqtRLEJVgDJcivfHMnUhkKZoqiFMckFp/uUXIzbLwUi7nASilRwkEQWDo3PlgHhbElP5T2R&#10;lOALEorHzsn9JN9HsACwYmPBe90UqTDZE5pNo3rSigaFmBrUzP00NShoCVNHPQHGpTFOL+v08R6/&#10;6AtK/rDkh/WOlEDYqYfdoagnDIexBxPpRL6UKVYzhUoiW4qkcqFkJprOR5LZcCwTANeuR12BsEsL&#10;qT5d8emSF/pNcQVjYlDoPbtnCBU9fslA9sLMUK8OZWgkmS5Wa4ViKRKLB8KRUDwRz+SS2Xw8lY4k&#10;EnokEgiF/aEQWElkMvlSKVsohGIxl88nKoogy5KqOj1ej9/f1qD5bLVWaTRqg83qcLMy2ixODhbm&#10;hopLI6WlkcLCEFyfG6lMDleHGsV6tdAELVvNeq1WKpYK+XwhnysUsqVCulxMF/OpXCaRiEfCYV0P&#10;BQI6dKBezev2eJwul+p0yopqmFDJAPo7RoBKlGRZgmZw8N2BU1YHZrFDTXk2Bwo4qUEtdjhzsDFn&#10;sJlA2q1BjflDrX1W8OkFH3LchpF2jLQhuKFZHeA4a9YNrFnXv2ZdH2CV91yFKSX/OzQoZG0/YGDd&#10;wMA6i3WtzbYWfBmBby6CcNA0xrCkINKKk3G6GaeLUV20AmEUp+zyePwBPRKNJpLxRDIWj4cjYb8e&#10;cLk9vCAiCNptOc+IoT67gRoUMVNB7XYWxUSMUAjKRdIeivUxHMDL8h6Wd7O8ynASywkcx3PG/yA8&#10;L/CiIMiiqIiCUxI8iuhVBK/MuUXGydEKQ0kUARNCcYSGGtSGIPY/rwb1HtnArum/YOs2t6lBWeSC&#10;1oxiatCLttZ6GvQvPc5Hg955551f//rXf/KTnzyDl7sXvehFL3rRi170ohe9ePbHs1yDnnEUfDfn&#10;o0GDBrqPC/hYv5fxuSm3irtUXJUQRXJIol0SHZLkkBXE6cTcHlzzU8EQF4mKkZgUiYmhqBCM8IEw&#10;59UZd4BSvJjkQnjFyooWmh+geQvFDRBMP870YXQfRvVDoA8dIGkLCdWnURCJsVEGDGPnWYcsom6F&#10;0JxkyMvEA1w6JOQiUjFmjnyXq4kVB3omDVpOSoW4lIkI0K/5Gc1DqSouCLC0EU3bzNruYEXgEKeM&#10;+110ROMyQaEYlWoJuZV2DmWczbQCTpGPiQmd092kW8YExkHiVhQZsNv7bbZ+q6UP/Jo26LeChza4&#10;0W7gsA+sAra39VsgcJcByzqAHbHihJ2hEYFDJTgPKQDlGYQh7ThmBXvZwY6OATticSBwfgBJsIc1&#10;qppSp+uBbVOJIxuLl+1ovhAWSppsJ4SaGIPibzo6df0hmAp65Z7WpTvrF22v7N+U3TIdnh/Wxhve&#10;ekHNxPmARikKwnMWhupnyH6WhpMPMLSdMrJxWc7udmKpqDBY8s0PRXbOZo9vqV2+e+SagxM3HJ2+&#10;8djMTUdnrj88de3BCZgQumvw4m01Ixs0v3cus2smuX0quWMqvWMmu2s2t3M2v30mtzyT2zyZWRxL&#10;zrRiw5VQNe/PJpyxoKj7jKlIRVxgEYHHAwG1WsnWG6V0Lq1HIi49pOgRRYdu0RVOeqIpbyzjjWe1&#10;eN7UoKF0OZKtxvKNRLEZzdXCmUooU4kXG7n6cL45mqq0tHiGcfsdvAIA70uwLsOcUHCctHGojJbI&#10;BWAReQjYIvrDlEsDjQcoYR3OmvSTPNhCOTWzarwUiHTmCWU9AQPoQ8G+4FkTo00IbAdnpF0+Q4N6&#10;ebcmabqqh7RoPFUoFhuNcrOZLpYiibgWDKpuN80LOMU6cMoOYVBGYlWf6AkovpCihWWvLnkCkscv&#10;ujWIx8z9hImfMPcTPGwL0KDggfDugOABQBkKh9L7g1oo4gtGfIGwHo5EYvFwJBoMh+OJZKFUrjUa&#10;9VarVK3lisVkJhNPpRPpdLZQLFQq2UIhbGhQSYUWUlRUxeV2+7RAMBhPJorFQr0OzebwYHNksDk+&#10;3JqZGN0wN71j0+L2DfMb58aXpkfWz46vn5ucGh9q1iutehW0rNeqxUI+l8lAsplsJpNOJRLJaDQe&#10;jsbCoXBAD/o1v9enebw+r9vjdrldTpdTdaqyqgiSzIuwUBLN8Yb9pFGSREjSQVA2nDSLHa2z2s2i&#10;8G3deRb6LPZ+qwN+0myOVRoULI02NqhBHagVI8CLAl8alDASQqEGXdtvuaCv/4K+vgueyoSaOvI/&#10;T4Ou7TvzGbsa9EMNCqvew3+H6XMgfQi2DsHXofhanFhDkGtIGnABQZmsIag++I9UpA2jHBiJ4AAC&#10;wXDUwI4goPv9/avHxXc7UMCpVZJO0aCU3SFguELAPFAvzfoZTmeFACd6OdHFizDpl5dYXiR5ERVE&#10;By/aIZKDkxBOwnmZFGRWVtyalojHirl0o5wfrBaaxUwtl6xk47l42OeUGAJ1IFa7w2Y6UKvNZmpQ&#10;0K8/jwY9sNO1a72Q8g0QyBqC7l/ePdnToH/pcZ4a1Hz2e9/73q9+9av2E08VX3vodvFla45/ZEf7&#10;cS960Yte9KIXvehFL3rxbI1nlQb1u09xoIBV0nMV53agIQPoQDVTg7IBL6N5aI+LdDsJtxM38bqJ&#10;gEaHg3wsKifjznTSlc248zlXIefOZZ2ppByLC8EwqwVol5eQ3aigIpxsZwQrxVtIboDkrCRrxRkL&#10;zgwYQ+DbQPUJHaitLUBZO83YGcbOsg6Bcygi6lEI3U1FNTap8xmoQYViTDofDQo2luNSISpmwlwi&#10;yIU1VnPTqkzwPMqsaFCKsrK0TeRQFyzvTic0Nhfka3FlKOMcybpGskorLVUSYi7MxzVYDV/hUdoU&#10;lA4L+DUNft931UZ+WkAHOmDpszksDtSG4g6csBOEDQKOj9sQBPxaH7BaB2w2+AMexeygAUU7JMGh&#10;e6lCXB4t+9YPR3bNpo9vKl2xq3XdwdGbjk7e0h4XD3NCbz42dQOsjDT6wn3DV+5uXbqjdmRLced8&#10;cmlUH695mgVXPiGHA6xLJTjOTpL9BAEYAPcEJwdwsCTA62IXOLvXhWfj0mjVv3E8sW+pcPG25lV7&#10;x248PHXzUehAbzoyfcNhOEOoMT3okJkQenhjcc9Cbnkqs340OT+cmG7FJ+rR0Up4sKjXcloh5U5H&#10;lVhI0n2Cz804FVIWMfAS8BzKMCjL4gHdUyrnqo1qupDzR6LOQFANBOVAe6S5K5L0xLLeeA4ANahR&#10;GSmYLoehBq3HCg2wEkyVAdFcLVsbLrTGco2RSL6ihuK0S0PA+1JQu5M6zZxNNZRwR1PeeNafyvsS&#10;WXAi0AA0s7HSAMX342wfSgPAu5mUPYI3CIeu6zHZHxF9oZVy7VA1mrN5GrN8RmUtDFqC7Zw7wDh9&#10;tOqlFRclO0lRIQQZ5yWM4xFYcYhxgBcewwxwKwbnrwXAWXJxGqF5nFdZxSuBk2ph1R9xBqKqP6xo&#10;QdmnQ06mf65KAg2JvoikgW5ERG9Y9ARFN5SnTl/AFwxrwYiZ35fKZDPZbKFYrDebo2Njo+PjQ8PD&#10;tXodbEqkM9FkMp5Kp3K5TL6QzGT1SMTp8Zj+UZAVyZiO0+31hcKhTDZdq1aGhwZHIa2x4dbkyNDs&#10;xMj62cn10+Nz44PzE4Mb5ya3bVzYtDgzPTY4PtQYMzxoqVgAlEtFAFjJZtIpaELj0XgkHAka2aCa&#10;YUK9Ph9Y+gBuj1uBGlRgOTg3KEHTGEkhBGFfuYcWBB9wPA0NunbAts4woW0HarHDDNB+iPksOAic&#10;FRTBbDjpIGk4ZhwnrUZCKGj/LNGgq85l0nm2Azz7wAD8Nxm7mdOOrEOxtRixBiefj1PPJwD083D6&#10;uRj5XIx4HkasReHcz/3wlsLCUP1We7/FCjEK5a9w0oECuh0ooFuDWgcstoEB+wDUoLjdRjsQCSec&#10;JAXzQGnOz4p+XvEJilNQJUFhBfB9LTlY0cqK/ay4jhHW0cIailtDshcQzAUYvQaj1xGsheJQViAF&#10;kZUEXuRFgeN5lucYlqUpisBQ1O6wA7o1qGlCn7kG7VWK/58dqzToU8bdd9/985///HwGyD8tDfrb&#10;P/y2/OZA9o3uJ//jifamrvj2o3eDQ9350Ffaj4349AMfK7zJ237wVPGuu9/Kv/SCT93/EfPhE//x&#10;WO5Nngee/J758OnGb3//27l31epvCW//lxmT6z59yU9/+TDo/7cf/Wa70X9OXPPpi45+aFv7gRG/&#10;/8Pvdv3rwos/f037Mbgz3//Y3Dtr7Qe96EUvetGLXvSiF704j3g2a1Ddza7ynqs4twZtC1CN032M&#10;UQWe0jykD0KYaGCLl9L9bDgoJGJqNu3JZ32AbNadyaiptJJISuEI69dJtw93eXHZhQqKg5MdjGij&#10;eIuhQS0kawE/V3FmAGcsaHsyUAjOWAnGBqBZO8M5WB4RBETgEUlAVehAcd1NRbx03M+mgnDQev6k&#10;Bl0RoGfRoCaVhFSMirmIADM6fbTXRSgyynN2mraSpIUkrYwxNF7mUZ9ChJ1USmNKEbGZVAczziGo&#10;QcFBpEKUT+pc0EM5RZQmbThmQ0wNan1mGtQQIAY28NscsTtQO4rZURxOx4fC+ffAj3bwQx02QBA7&#10;SWKiQKkK7XYyPjes5J5PqkNlbW4wvHUicRCqyfrVe4dvODwBE0KNWklQg8JUUKhBr9k/fIVRHf7A&#10;hvzydGy2qQ0XXZW0mgqLAS+tyDjH2SnKQsG7AYEOlLRghIWiHSKPgPdDIaVONEKbp1IHNpRObG9c&#10;vW/0xiPT4Fw3HZkGKzccmrru4MRVe0cv3TF4bEtt31Jxy3R6big+Ug3Xclo+6Y6H5JDGBzys5qTc&#10;CqmIuMSj4MgCj3EcynEIxyIc42AZhGEwj9eZyadL9UqqkNdjCbcOB4yrgKA522bCGU65IxlTgwJ8&#10;iYI/WdTT5VC2GspVwTKQLmnJYiBZjORqqfJgrjGcrQ/FSw0tmRP9YULxIIJq42SwhHmdvqBpQs0x&#10;7J1S8q5ICjQmVa+DVyy02I+z61B6HXjj4gzGq5zbL2ugYzElEJG0kLCiQXlDg4KnFH8EADWoR+fc&#10;Adblp1UfrXho2UVJCsbxNpKy4iSEIO0khbMsSlMISdrBQ4LCGI7iJYIVMVpwkJyd5DFW4Zya7A1B&#10;DQrnDA3LPt0c5w5HxPu6TWhHgwZNJChAdckdULwBrx4NJzPZYqVQrhXKlWK5UqpUiqVSLp8rFAu1&#10;erXZajRajXK1nMsX4slUJBqLxOIxOBQ6EYnFAnrQ5XZLsiKIkihKMlhTnB63JxwK5XPZaqXcrFWa&#10;1XKrVh4ZrM1NjW3ZuLB359b9u7bs2LK4cWFy48LU9s1L2zevXz87OTs+PD02MjLYqFVLlXIJ7Aso&#10;l4qZTDqZSgCgCY1FQmFdD/qDwUAw6NcDmq55/T6Px+2SZJFhGZIiCZJCCQLBwYcHsxlz9FpRzIoR&#10;p2jQFRParT67MTWomRNqalDQ2NSgxo62tVY7ONoAitsIykExCMXAnFPwIXFghga1XtAHB8V3+8cz&#10;clJE9v+3a1Brv802YLf3ORzrEGwNil8ApSf5PIwCPBcFkM9FieeC7Q5sjR1ba4ezpsIiUcYtgvdq&#10;wGbytDSobcAC9nEMDKBWK2GzMQgqEqRC0k6ac9OCmxVVFqb4sqwI3v8II1hpro9kLiCZ5xHMc3HK&#10;lLOgV89D8OcimMnzHJDnO1DYVQe61oGscyBGMSvE4nBYHXA4fGdEfE+D9uKp4+lqUBB33XXX2XJC&#10;X/rFG5i/fc7ZCL2GfuxXP2037Yrf/f63y++beN0df/eyL9x41SeOmo4VLD/zwMe1V2H6q6lXf+Ul&#10;/EsvuPOhr/zuD7+79a43eF5pL/yD7x/ufFW3BgXtH/+PR5ffOym9bF3xH7SvP3RHt6t9191vzbzR&#10;Bba/6isv/sMf/9DRoKDNV3/ylcwbXMrf9V/4kZ0///WTr73jb7NvdP3yNz8HzQ5+cNMrv/zXYPdf&#10;//7X+Td5P/eDT5pHMzXoG7/6CvOhGU/++nFTg/7x//3x4V/8ePodZfnv+sbenvvhz74Pnt3/bxtu&#10;/uwVi/+nJb1s7Uu/eON3H/0W6IzrFdY3fPXlv//D7//4xz984+E7c2/0qC+3wG785snf/P7Xw7em&#10;/v4rL2m+Naa+fOAfv/ba//jtr4beluRe+jyA9Hdrv/Sjz5rnPYcGBZfwpq++0vdK1PVy6z9+7TV/&#10;+OPvH/nlT0ZuTb/9rje5X2kD9/Nnv35i03tGQD8b/xj57mP3mLv3ohe96EUvetGLXvwvjP8FGpRd&#10;0aCkZtClQUnNR/kDbDDIhyNiNKbEYgpYRqJyKCwGQ3xAZ70+UnXhsoqIKsJKdhr8ejUwHSix4kBR&#10;qg+AgCXdjzEDGAO220jWRrM2XsREiVAU0u2kPE7K66I1Nx30sVFYuUhIhYRsWMxHYHbn6Rp0lfpc&#10;AWyHVJOgPZ8Ns/EApXsIjwtXJJTnEYYxEjBxG0nYaMohMg43j+oqkdTYfEisxZVG0tlMKXWwe1RI&#10;BZigm3CKKEvZybNoUKM88iohsEJXG7P4silDrTarHfxIRx3dGIlLdpvN5rDbKRJVJFr3idGglAjL&#10;mZhcyribRf94PTQ3GNk0Ft89mz4Kh8bXr9lvmtAp04GC9Wv2wwLxV+xqXLqtenRjfudsfGlYHyu7&#10;6mm5lJRTYTGssX4P5XERqorJMgoQRYzlEYqx4aSFom3gRoUCfDnrmWpFNk6n96wvHttav3z38DX7&#10;xwFX7R27fPfIJTuGjm5p7Ftf3j5XWBpNjVWD5ZQ7oQsBD+1RCUXCRM4usACHxCIqj7kl0qvQPifj&#10;6eBiXU5WVlinW8rkMtVGLZXPBeMJlx6S/UFZC0GlaIwxV0MJNZRyhlOuSMbMCfUlClB6psvhXC2c&#10;rwWzFX+q5E8V/cliOFOJFRqp8iAgXqz5k3k1FOe8Oql4HLxiYySwpJ2a4AvCtNBARA3G1GAcVk+K&#10;ZzzRtKJHGZcfE2FCqIXk+zBmHUr3YbSDlWjFK/pCsJwR2FELi0bKp6lBwXYzIRRWQPKFeMOBsk4N&#10;alDVx6o+zulhFBctq5SkUKLMSAojyiQvIBRlwwkrhltQsCRtxnS5AyhpQKOMxKk+2RtyBqJOo26S&#10;DIvFt+lo0FNrIumKFvSEY+FULlOsluqtcr1pUqnVq7V6sVQuFIvFEvj/UIPCrNAcHP6eL+TBeiKZ&#10;CoUjwVAYLA1CejCgaT6X2ynLkiSLqqq4XE6A5vPEopFSMT881JyZHJubmpiZGJ0YHRwbbk6Mtuam&#10;RhemxuYmBscHKyON4thgdXK4OVgv1Sv5oWZlZLAxNNgYHmoNtprVSskYF5/KZdOFfDqdisWieiwa&#10;SMSDuXQ0mwpHQz6/V/G6JFXheZ6haBIjcIwgEIJw4LgNRS0OOFmvBYEaFCxXNOjJhNBV9rODqUFh&#10;EugKZnsTuMVq73OgFoywUwwKE3g5sGIFHxIUh3JwwLbmv1uDrjpRB/PZbsAucE84kYcxl4fdvs6B&#10;rEWwCxD8+QjxPIQ0BKgBQpiS8QI7tsaOrgVXatSPghr0lFTQp61BEUODYlYrZXfwGCEQtEwyMsmK&#10;JMOSDEkwCEFbcKoPo9aixAWgDwj2HIOO+jQx7GcHxGSNA4GD/WHBK6hBTQd6qga1gsvvadBenDV+&#10;9atffetb3/rm2eOuu+5qv1pG3H///b/5zW+6DePZ4vyzQd9z99tn31n9ze9//fPf/Kz6luC7774V&#10;bHz17X8z/c9ls8HtD36Bf+nz73zoK1d98tiJj+754/+DZ//Hr712lQb95iN3fvun3/zGI3e+4f++&#10;XPt77KFfPNh+ztCg5TcH/uN3vzr0wS1X/vuRn/7yYVODvuxLNw3fmv7off/6ie998K1fe23pzf4f&#10;PHl/5LXsR+/91y//6LPlN+tDt6Z+8vMHX/z5Fx784Ob2sVY0KGi8/t1DJp+6/yMdDfrJ+z8S+Hvi&#10;/fe8ExzzQ999b+x1wl0PfXX/v224+pPHzd03v3fsqn+HtveXv/lF/k3ej9z7/tfc/jfDt6Y+et8H&#10;wC633vWG1lvj4FaALa/88l+Zu0z+U/Ej970frFz+74f2fWC9udEMU4O6XmGLvJYz8f89PvWO0q9/&#10;92vQ+Ws+dRE4JuDIh7ctv2/qxz//YfoN6sO/+AnYEdxV+WXrwN02G+Te6L7jx180j9mLXvSiF73o&#10;RS968b8t/sI0qPc09dlFtwMFrAyKZ4MaA9A1JqDRKzC6H9pPQCgsmoD1gM76A4zXD8e/O92Y7EQF&#10;BWFlBy3aaMEKh8CzJmb6J8wAXeGUh6ABxdpgEqjgEEVUUXCXk9I8jA76adSsjwWEVFBMh6R0SMxF&#10;pHxUKsYg56NB6ympnobUkmIlzheiXCrEhP2U30O6VVIWCZbFSMKBw3G0VgKzMYRdpB0uAdWdZMzH&#10;ZENCOQbnCQXHL0WFtM4G3aRTQDhTg9rhD/qOAF2lOM8H0Nh0oCiGoDiKERhYmiAo+NFuBz/YEYeN&#10;o3G/W0xH3OW0t5HzDRV9YxX/RF2faYXnhyIbRqLLk4l9C5kTWytX7m5df3DsJjhJ6BRYGhp0+Mrd&#10;zRfsqJ/YWjqwlN48Hp6ou+tZuZSUikmlkFRzCTmbkNMJORWVEmEhGhL8Pk5RSI5HSdrOsIgqE+GA&#10;kE95RqqhuZHExon09tn8jtnitun8ptHUbCM0VvI1s65KypmLynGd97tJVUIF3s5zNp6z86xN4Owy&#10;7/CoJHjTRjQxFVILcU8t7W/kArWcXskFSll/PulLxrzxmFYopFpDjUKlEE5EfeGQ6tdlDWBo0ADU&#10;oM5Q0hlOu6MZb8xMBc1ryaKpQUO5WjBbDaRKWrIASRQC6VIkX0+UWqnKYKLYiGTLWiyjBCKcy4+L&#10;Tgcr2RkJ5VVCcjOwbJEugRMFIs5g3BNJeqMpVygua2FG9WGCajMSQtci1FqEtBAcJjh5T0D2R1TQ&#10;K3+kS4MGBG/QFKDGcHjddKAdDco5NcGtsaoH4ySrIXosKGlBcAuCAewEeG/B6SHsJOugeIJXaMkN&#10;dhHduqpFXIGoOxh363EV3A1fSPIEJdBnj2FCzdHx4F75QMugJxgNJbOZUq3SHGmOTA6OT7dGJhqD&#10;I/XmUJtGs1ZvlMqVXD4PKJagDM3mMplsOp1JAVLpVDyRgHOGhsKQYCgIQw/qAT2g+bxulyI5JcEl&#10;i16nomueTDJWr5ZGh5qAoUZtsF4ZqpVGW7WpkcbMWGt+fHBufHB2tDk71tyyOL1n68ZNi7ML02Ng&#10;ubxxcdPS7OLsxNT40FCzWivnm/XS2HBjbKQ22MjXivFaMTZYSY1UU81SrJQJ5OK+NHhr6G6PWxJE&#10;lmYoiqZwqishFMcdJBy3DkU+gvcZJnSNxXYBnOhztf3scLoGbeeQGoCH62yOfvAawZkpWJThUfak&#10;BoWy1WJf0z/wjDWo7T9TgwLMBh3Ms0M5abEOGDmhRm0obC2CX4AQFyDk89A2JzUoTAhF17Q1KEwF&#10;/dM0qMUxYEEtNsxqJ+wIgxEsThqAF5JEEdzuwAYc+DoHDrvkwJ5nR59rR5/jOAVDg8KE0C4TelKD&#10;wmxQB6wud0YNagzN72nQXvwJ0ZkbFLxYP/nJT37729+2n3iqOE8N+o1H7oy+lrvhM5e+6HNXAa77&#10;9CXFf9Ae/4/HXn37S+beWTXb3PmT2wUjG/TKfz/6gk8cMjXo/7n7rd0a9IlfP55+g/MLP/z0H//4&#10;x9se+MTZNOjv//D7l33xxsV3NVNvUB948nsv+fy1G949/Jvf/wa0eeSXD9369Tf87g+/+9KPbpt7&#10;Z33Te8bue+w7b7/rjTP/XAn8PX7Xw181DwXi3NmgH7vvA/HXiY/+6hGwEbR801dfBS5n/79t+Jsv&#10;XGe23Pq+ies/fQlY+fXvfz369sxH7n3/K778ovl31X/7B3hvQTfe8Y1/MLNB//FrrzX2+H/r3z10&#10;bg16ejbof/z2P2r/GH7L115jbvzsDz75we++9+Ff/LjyFv3nv/kZ2PKlH97meoX1Rz97wGwAzmX2&#10;uRe96EUvetGLXvTif2H8JWnQp+NATbo1aNDP6IAAG9S5UEgw1WcYZn0KgSCnBVivRnm8pMuDy7D4&#10;u42TrIxopXgrwVsIsOSsOMz9hDOBEiftp8kATg+AjeApE4qzMZyd5SFQg8q420n6Qf81LqaLSV1M&#10;haRMRMoa5CJiISoWYqI5MeiqQfGrHCigo0HBSjUplGJ8LsongmwQDo2nZIngOIykHChuc6AWBBnA&#10;MStN2ATG4RJx3UXF/UwuLJSNs5SiQkZnw17KIxlVklY0aH87AxRg/t5/+hoUsWM4hhMYQeIrYChm&#10;aFCHDccQRaRjAbWaDYxWglMNfW5QXxoOL45GIcNhsL55LLprJnF4Q+7S7bUX7hs2qsZP3HR0/IbD&#10;Y9fsb12xq3ZiuXxwfWbLVHiy4Sun+GSITIbpbJwvZZRq3lUruBt5gKeWcefjakTnXSrJcii4MwCG&#10;cYgC5lYJ3UuH/UzMzyUCXEyjQl5CUxGXaJdYKwerKlngsHpqgCQB/SYU1S+wNqeM6142FZYrac9g&#10;MTBRC802Y/ODifnB+HQrMdGIDlVCtVwgl/YXi4nB4XqlVollklok5AoEZA2gy1pYDURhqmYo4Yqk&#10;PVCA5jsj4k0N6k+V9Ew5kC6DdePZvC+e96eK4XwtXmqlqkOp8mCsUA0k865QQvSFKMWD8oqdkey0&#10;aMpQSvZw7oDoCyqBiCsUd4cTnkgSnJf3BMzGVpgQCsfF92GMg5UZpw9qUz0qByKiFuI8ARPeGxSg&#10;A9X5leHwoCVjOFAzG5R3+TinlxRUO8XbCGg8cVbgVbc3GA7EElok7glG3XrEpUc8wZg3lPCGk95Q&#10;EizdwbhLj3UcqOgOCi5dcAVEd6CjPpOFarEx1BgeHxqdGp6YGR6fHhmfHhubHh6ZaA2ONFvDjeYQ&#10;oN5oVqq1fKGYyZoTgxaKpWI6m06lU8lU0iQWT4TCET0YAoSCwXAoGI2E4rFgMuaPR3yRgDPgEf1u&#10;UfdK+WRwcqiycXZ0/fTw7EgdsDDe3Dg9vH1pcseG2Z0b53dsnN+2fmbDzOjcWHPT3MTuLUvLS9NL&#10;08MbZ8c2zY2vnx5dPzUMWJwcWpwYXJhoLk40Fifq6ydrS+Pl+dHC7HBuZjA73UqP1xNDlWg9H84l&#10;AyG/y6kIPMcyLEPB+kgUSpAOHLfjmAM3qiSZCaE2Q4MOWC8wa74b49y7MTUoaGAUlO94T6g+Oz50&#10;rbWjQUkHzaIsj7AcWLERlBUl+u2IMS7+pAZds26dSUdEdugWkVCDGqOzDTd3BuATpwpQgM1qscHZ&#10;MlZrUMCqc3XoNOgGfgFZLP0Wa5/V1mezr7M71jrQNdCE4s9DiOehHfDnQxeJrrEjpgZdtzIivsuB&#10;ri6RZHwhwomTDawdLFBAgi9Oq91ic8BJj80ZQRDUgSII7nBgNljfH7xq2DobOCP2fBtqOlCoQU/l&#10;uTA5lDBELfE8Bw54PoKu1qAI/Ga3IoYDdYATmjfW1KDwX656GrQXzzBMDXrPPfeAP/jOJwm0E0/+&#10;+omP3vev3fbwjDH69szLv3RL95H/6nNXj9ya/uVvfnHrXW/QXoWl36C+8JPHhZet+b8/+fIvf/uL&#10;Wz57hf5qsvzmwMu+eFP1LUFTiYL4wx//cONnXqD/PVF5c/Dtd70x9Qblx7/4kfkUiI4GNR++/9vv&#10;1F6FPvDk937/h9+/++5b029wRl/LL/2fwR8+CQewg40b3j18/CM7//CHP/z+D79b/+6hl37hhs6J&#10;QJga1PtKJPY63mTze8cf+eVDnUHxd/z4i623xsAxwUm/8uDnwC7n1qC/+8Nv3/XNt+be6Aa7gNP9&#10;4MnvnU2DPvyLn2x890j4NcwHv/Ne86lzDIoH/bz+M5eEX8OCw1736UvA5T/yy590NCjo592PfH38&#10;n3Lg2eyb3GAvY+9e9KIXvehFL3rRi/+N8b9Eg4agBmV1A7+f0TQa4NEoj49ye0mY++nBFScqKQ5B&#10;sbNQgFpowZj9Ew5+twIIzooZQ+CNUfCrARtBG4q3UVwbmrMxbQ1qV2XU7ST80LixcSMPNBOWshEZ&#10;5oHCVFBDg0ahBi2vqo8E6BagabWeVkwH2kiDh3ClkpKKcTETEaJ+JuChVIXgeYyk7RhhRzArLMWO&#10;WgjcxlAOWUC9Khny0ekgV4p1NCgX8TJehZBYlAK7ONoa1HCaba8BOdV1noOOBjVTQQkSNYArKGa3&#10;Q0lgoUjUrbLpqGu4FJwfjG4ej22bjG+bim+djG0Zj60fDi0OBTeOhLdPxvcvZC7cVLx8Z+Oa/cM3&#10;Hhm/+ejEDYdGrtpTv3hb8dD6zPJ0fLoZqGbkmE4FvGjYj2diXC3vGix7hyve8ao2VvEPl3zlpBr1&#10;s6qEE6QNxY0pFgEowIKh/YQJNkAS/RTUnRaSsMGxyJgBbsMJC0EMUJSFYewCjzplIuBlUyGpnHQP&#10;Ff0TNX22EVpohZcGo4utyEIjNNMMT9RCrUKgmvXXSonh4Ua5Xo9mclok4dYjil+XfH5pRYM69Zgr&#10;FPeEU56oMRbedJ1dGhSSLPoSYCNESxT0dDmcr8dgNuhQstyK5at6Ku8OJ2V/RPDoNEzzdDoYyUYJ&#10;dkbEBJVSPKxTMwe2y/6Qqodlf5BxegjJiYsKwokDBNOHkX0ouHKOlN2yP6wEY7IeE/3hTrF4sMKt&#10;JIdyLj/r0oziSCZeSvEyRnIo7/KbBlPxhTzBWCCeThWruWpTT2REtwanEBVVQlAwTkIYwUHxDppH&#10;GQljZQ6WjNdFty64dMUX1mPZdLFebY0Mjk2OTkyPTs6MTs3A5eT02MT0+AqjY5NDw6OtwaFqrV6u&#10;VE0KxVImm0tn0vlCrmTUJ8rmsolkIhaPGcRD4Qis1B6AKaDhkB6LhlKJaCETK2YjuaQ/HfMCMnFf&#10;NReeHSkvL47tXJrYPDu8Ybq1cXpo89zolrnRTbOjm+fGlhcnt6+fXl6c2DA1tHPDzOGdG/dumt02&#10;P7Zrw9SRXesv3Lvp6M71R7YtHtw6e2jLzJHl6SPbpo4sTx7cOLZ7YXDLVHVxtDjVTI3X4sPlWCMf&#10;LqYDyYgn4JNVmRMEluVZhmVJmsYoyoFhNgQFnyibUbxowI7AuT6tdig6DQ16OqYGNVl7chT8SQ26&#10;xmq/wOpYZ8cGMMpKMAh4IVgR4cArwtoJypiEFAVngZXl+wbWrutbs3ZdN906EtBRkIBnqEEtUIMa&#10;fhH+I0xf/0mzuepcHToNujH7AJPY4eh4W5/N0WeHQ+NNE/r8FcA6xIGcU4MaX32n0s42PRXzeruv&#10;2mKzD9gQAMzbNZNS7cYYfBt2gQ17vg1/nh1/rsFzVoEQz3EYKw7ieShp1Eqi+0mqn6KsFG0hwYtF&#10;wRmOwRcZgq3WoLDEE1S3PQ3ai2cYv/jFL37wgx/85jcwX7IXvehFL3rRi170ohe9+B8Z/xs0aMAL&#10;B4z73ITHjbtduMuFOV2o6kRlCCKpDhGg2M0MUEBnAlDoQHkLwVkJFqaCYqfZT5O2A+VsNPRODkaw&#10;gxUjFdTGCTZZQlwKprmIkI+OBTjTgeaicqFN24GaI+KflgY1TWgtLVdSSjEup4J8yEt7nJQsEjSD&#10;4FCD2mwOi80xgKIWErfyjN0lYbqbjPnpbESAJ42K2SAf9TE+lZQ5jCHtKAJ+yJ9JgwJO1Z1nYwAO&#10;EIWew4E6EAxBMVgcySyR5ECssIK8w8JQiM/F5BOuiVpoI5wGNHNgMXtoKb9vPrtjOrlpNLI4FARs&#10;GovtmE4dWl+4dHvjhftGbzw0ecvRqRsOjl2xq3HhluKe+fTiSLhV8qSivN+Ded1ISKeyKalZ9ozV&#10;fRMN32TDP1b1N4vebEz2uyiBdZCkHSdgZ2B/YNUZmC3rcEDsAATiQC0O1OpAQf/B0orhVppxcKxD&#10;kQmfm40G1UzcXc74mgX/SMk/UQnM1PS5RtBkth6crusT1dBwUW/kA61qYmS4Um1UE9m8Fk16glFF&#10;C4peTfD6RG9A0uAsnM5g3BVKeCJpTzRrJIRCtETBFKCBdDmQNjVowdSgYB1sCeWq0WIjVmzGi81I&#10;rraiQWEBd9apkbIHE1RjdDx4O0oIp+Cik1a9rAucGs62ybq8hOREeRkTZJQHzQQrxQ4QNHgfE5JL&#10;9IW6NGjQ1KAdGLcf0D0inlKgBgUrjFPjYJaoRkhuOJcExUO5RvMOgrZixEotcgahOAcJXgwWIVk7&#10;QdswyopTlKhq4Xi6VK21RoZGJ0fGJscmpiYmZycmZwymAab6nJycnpqanZ6eA4D18fGJ0dGxwcGh&#10;RrNlDoovV6r5QiGdScP6SKVCqVIqFAvJVDIUDhlD4UMBXdf8fq/P6/N5Nc3j93uCuhYMaEG/R9ec&#10;8bA7lwwUUoFC0j9Ujk8N5meGC/NjlcXx2lSrMFrLDVfzE63y/Hhzx4aZfVsWti9ObJoa2rtp9tKD&#10;yxfv3XR0+9yRbbPHd85fun/j1UeXbzix85ZLdt988c7rL1y++vD6y/bOHt40snm8MNNITtWT49Xk&#10;cDley4XySS2T0GIRT0BTVIUXRY4XOFgvnoEJoXBcPHi/Ihh0oDakf2UE99PVoIYJbWvQC86pQW0Y&#10;MQBzTs3pQf+SNCig85Vl5oSus4PLRNYZOaGmDO2w5rRs0C4Her4a1LxY8K0HJyQF2OzwBTIEqOFA&#10;UShAbagBWMGfb9CtQZ/rIJ+LQJ6HUgOcjLs1To8okaQnkfWl8v50zp/KeKIx3usjZYUUZYRh4USx&#10;4PsdJp5CDdruA7heo5PPecEVV56byy6/wuTSF1wOAP/BBv/lBlx44uJjF14E/nN++MjR/QcPgf/A&#10;796zd/vOXVuWt1173XU9DdqLXvSiF73oRS960Yte9OIvPf7HzA26SoACYIkkQ4NqsFoO7nKiThVR&#10;FIcs20XZJhjwso2VrawEsDHGBKAn7acBzg3gHFjCVNBT6NKgJGuhORsr2HkJFWRUAEsREUWHJDlU&#10;GXWpuOYigl4q6meTOpsJCtmQWIhKHQ1ajJtTgkIMDdrlQM9Dg9bBMqVWEmo2LCYCXNDLepy0KOIU&#10;7UDbGhTQjyADFGEVWYdHIUJeOqVz2TCfiwhpnYtpnN9JqwLO0Q4cs9ps/f0W02meqkEhTz063phO&#10;1JQD0HbY4O90ux0xasTDUa8DCGoTODyoidWMNjcY3T6TObS+eNHm8sVbq0c3FvfOZ7ZNxDeORJeG&#10;I+uHI1vH43vnshdurl6xa/i6fRM3HJi8Zu/IJcvVw+sLWyYS4zV/LiHpPsrtQjUfmYxJ1bx7uKZN&#10;NP2TTW2i4R+pBGpZXzwoumWMoWF2Jzg7VJwITEoFd8bQFx06HsMCeouidoq0yyIZ0oRMRK5kPEOl&#10;wEQjMj0YmxuKzYNlKzJT16drgamqf7KiTVT845XAWNk/VAg0CnqrHB8dLA0N1dP5nBaNu/SI6g+J&#10;Hj8cPO72GbNthhR/zBVMukIpdzjtjmTcRkKoMSgezg3aTgU1ZgX1GcPh23WTjJHywWwFEMpUQumy&#10;P553hxKSUcDdtJOU4sVFJ8LKdkYCb2sbLWKC00gL9bEuL624SdmFcpKFBG9fxk7zdga04Ww0jwtO&#10;wRtUgjElFJcCEUELnU2DdrJBOxqUc/nNUfM0ODuvYqyEMgJG8xjNASheJIwyVUY5cjjHpQ0jHDjF&#10;CLIWDNcHhydm5iamZsYmJkfHJsbGJ8YnJgETk1OTU9Ozs3Nzs/OA+dn5hfmFxYWlxYXFxflF8HBm&#10;egY0Gh0ZbbUGm63B1tBQa3Cw3miWyqV8MZ/NZyEwGzQeCoeCoaAegkmgJv6AX/NrWsCnBbxen1d1&#10;qooiul1SSPckoloyqhVSeqMQnx0p71o/fmh5ev+WyR2LI+sn6oDl+bE9m2Z2rZ/aPDO0NFbbsTh+&#10;yf6NVxzacvmBTVcd3nLDiZ1/ffnel1y592XXHPi7aw/+zVV7bzyx9dLd07vnquuHs1PV2Hg1NlyM&#10;1FL+XMQdCyhhvxIJOHVN9XpkReZ4jqYZiqRJHNaLJx0YZkVgXnc/+CSvFDR/xhp0jZEKCt2fHe1D&#10;cFODOmgeYaE0B28DC8FYMcoCnnKgnelB/1M1qM0YEf/n0qAmZk8gVluf3WGUS0LXGBWTTmpQsMUY&#10;bL7W5oCFktoJofaBfqtBe06QDuYFdkyoeZkQmPtpB18c8ERG+ucaOyzvfoGRAQpX4BSfRBs7+Vw7&#10;+RwAQj0XoZ6H0M/DWMBzADi7lpUdbj/lD7F6hAtEOH9ICIREv864PSgvWEhqAM7cSljPrUHBf33P&#10;HVeuxBVGXH755ZcZcckll5w4ceLCCy88duzY4cOHDxw4sG/fvl27dm3fvv3666/vadBe9KIXvehF&#10;L3rRi170ohd/6fEXpkEBZzGhqxwowEgFhZXi/V7aBwupY24X5nSiiuo4RYNCBwo1KC3aSMEKMAXo&#10;igM9iwZl4UZzqlCSszKcjRMcogSLkgMUBXWqmFvFvU5ccxO6h4z46HiAS67Ix0765yrOoUHrKaWj&#10;QaEDzcjNjGLSSCu1pAIOmA5yUT/nd9NOGeM5lCDtdsP0weGh9n4EtVCkTeZRn0qFfQzoTCrIJ3Qu&#10;qrHgbrskkmdQArc57AOWZ6pBzdGo3Sa0o0TAigmK2SWBiupqsxBYGo3vWcge31q+bEf9BTsbFy/X&#10;jmwo7plNbx6PbRyJrh8Kbx6N7pxKHVzMX7i5esm25qXbmxdtrR5Yym+dSEzV9VJKDWq0W0WcKhoI&#10;MLm0q1XWxhv6RDMw1dTHa/pQSSunPNEA7xRRmoIa1EjzNE3oSRlqjGE1sdocNgxHWYZ0qqzul/JJ&#10;bbwa3TAcX57M7JjJ75jJbZvObJlMbRyNLQxGpmv6ZCUwXvKPlXwjRd9wQRvMa828PliJjw2XR8da&#10;+WolEEu6AmHR4xfdGu+Cc2gaRc+DkhZV/HE1kHTqhgnt0qCmCTUogHVPDJA1AE/loQZNl/WMQaoU&#10;SBahBjUGxfMenTG8JK14Sbk9T6hR3osH72+UUwjJSatu1umFg+JF1Upx61CyDyMHcNrOCA5WwngV&#10;HETRY2oobiaE8r6gMSIe0jGhHQ1KKR5SdhOSG6zzngAc6a/HZLCXy0/wqp3kbBgFsBOMg6RRisUZ&#10;nhJkQXVroUi2VBken5xdWD+3uGF6dmFyanZ6Zm52bh4wPTs7PT0zMzUzPzcPjefC4sLcwrzB4jx8&#10;CLeA5+ZmZ2emJyfGx0ZHhkcAoyOjo2DZGhwsV8q5fC6VTmWymUKxAE1oKhGNRUORUCAcDIR0gKb7&#10;fQHN4/c5PS5FVQCqU1VdqupUFEXUfGomGR6s5hcmWjuWJg5snTm6febCnTPHd0wf3jq1d+P4ttnB&#10;TVP1ueHCTCu3ZbpxdMf8xXuWjm+fObZt6qojm170gt0vuWrvS1+4/2+v3n/Die0X75k9sHF4x2xz&#10;ebq+OFIYr8YrKS0ZVMI+UfcKfo/odYkuVRAFmqExgkBxAkMx1IFhdijvkQE7FG0dAWo4UNvZNGhn&#10;btDTNSjgAoDF2tGg/RhlIRg7DV59KM2thga1GBoUTg9qNTRoH9SOZ3OggI55BHT8YLf67ObcGhR8&#10;hfy5NKj5NWT8y4YDVnxyoJ3R8SugaxCwEQVPwQrsdqTf0KCWftvpGhQcy5C0plptX6PFCl4XRz9M&#10;0UX6bFCAroWgF9g7BY4A+PMcxHNPQj4XoZ6D0s9BGcBzMfZ5OPtcgnsuxT+XEp5HC8/jpAs4aS0v&#10;9wnKOk7qY4R1FNdHcf0UCxgwJLXVMKE2O2qzg2+xngbtRS960Yte9KIXvehFL3rRi/OLvzwNarDK&#10;gZqs0qCAlUHxtOYhvW7c48KdLkxREckYAs8bQ+AZyUJLVgo60FX2s8MZNCjY0tGglKlBRURqC1Dc&#10;6yI1DxXwUDAJ1EdFNSqm0Qk4Iv4UDXq6CT2XBoUO9KQG7TjQtgnNKJWEXIgIKZ2P+Fivk5AEjKId&#10;DhSOQwe/kcEvd7tjAEOtLO1QBcKn0iEvE22XBuKCbtYjURKLUTiskmQ546D4Nmc1oYa+6GhQqA3g&#10;0grVgWEPoAMFPSFwhyIx/5+99wCT5CoPtS1pd2Y6VM45dM5penLOaWcn7GwO0q6klbTaoIxQRlki&#10;Y4wxON3rhC/BCWNssDHJiEswQQihACijLG76730e+/m/U6e7p2c2aBWAFdTn16Xqiqequ5qed79z&#10;vmohMj2Q3TVXvWRb71XnDV9/4fiNB8evO3/0yr2Dl2zrOXdzded0adtEcftkcfdMGV6ev9x5cGvv&#10;wZXe/Uud26aLs4PJvnarkJIiXoZvJMoVC8ZQX2J2LL95PLcwmlkYzc0NZ8d74t1FOxMTDYUU+TDL&#10;EQxH0SyJRtXDOaGon74HicqasBylqHw0ouazdl9Xanq0vH2+/6LtY1fsHrty99hlO4YPb+2/aLnn&#10;vE2VnVPF5bHspsEUtp+TPYmx7vhIV2KoMz7cm50c65mbmxgaHy129iQKFTuZNeNpva5BjTiq3m6l&#10;sAatuJlK9DgN2qAuQGsaFCeEpmpd5mHal4KXld54odNOl3AmJm8iLylYMd6IoJxQ1UYmVNS8URt0&#10;zrAlJ6ZEEpITZTQzyEsbKQ7wTKgB26vRtKdBK3a2lhAKYBl6Ig0aFy04Y0xx03oMXZSbKRuJnGTF&#10;aNkgBZWRddWOZUrVSnc/kK90ZUsdHb2Do9Ozk7Ob+gZHsoWy5UQtN1aqdExMTi8uLa9s3QYsI8mJ&#10;cj+3rWzbuWPXrh27tm/bsW0rygOFqTezBbZYXNi8eX4T0qAzU5iJqYmx8bHBocGe3p5qZxXo6u7q&#10;6Owot5dzpUI6n23Yz0gi5sQidsQxXdtyXSRB3YhlOzrqlK7qhhaLRXK5TFd7aaivMj/Ru2954uLd&#10;s0fPnb9s/+bLDiwdOXfh0O75C7ZO7ZwdOHdh5LLzlt528c7L9i9dvn/pHVec9+6bDr/3liPvuenw&#10;HdccfPslO4/uWzy8Z+noeSuX7F7YNT803V/sLUULSSMZUWOO4liyZci6JsgyLwpIg/I8x3IszbIE&#10;w4QoCicqn44GXedAgRNq0A1hciPFtDJCgJNQRrCsk4pJKFZI0oKCHES1/pEGDYSplmCoxdOgLa1n&#10;igZtrDoFuDGevQwHwyQaUJVmgVaG3ciwG2gGwSA2smwbGgBYIHmR4SUWYAWKYlFroWnetRxPkCCD&#10;Yao+ACgDtHq0kCwqgkRxa+G9bu/iWbR0FgPIZ3Hab/E6cLZoAGeJxm9JJnC2Yp2l2r+lmGcp5gbN&#10;3qg7ASMSNpywZgcVo03UAjVJ7WtQP/zwww8//PDDDz/88MOP1x6/Thr0hGTjSjoqJSNi3OUjLuc4&#10;rG0zpk3rFqWZpIqGTyREzauGpARPRK34e3NlJDQYqIfoISkhVQ3rOmmbdAQ5UD4dF3MJuZiUS6gm&#10;kgxU0ko1q1ZzSlde7c5rJ9Wg6wYGPZEGHe1YI0DHu5yJTsRouzVYMrpzWjmlpCO8a7KqQrE8+jMZ&#10;/kYOhQPhcJCmCJGnDYWPmGLSlTIxJZeAWwR3W4oagqmwMkeyZJAIego0cEIN+urg3Kn6fAiXVm7W&#10;oK4ldRYjs0P5PfMdh7b3XL1/5MaLJt9xaOqmiybfdmDs8M6B8xY6dkyXt4wXF8aKm0cLm0dzm0ez&#10;i2P5hbH83EhurCfWVdTzcT5qU5ZJOA6dTkld7fbEYHJ+PLc0kUPDdCINmh/tilVzesxhVTnMcyGO&#10;IzgOJdhhGMaToUyYpsMcQ8giE3HkfMbq7UxMjeRX5qoHVvqO7Ru9Zv/E2/dPXHPu6BW7h45t7z+0&#10;pfvAptKu6fyWscymgeREd3SsOz7cnRjoSPR3JAd68pNjPbOzk6MT49Xe/lSx3U3l7GRWjyIBqgPR&#10;pBFPG4mcmcwbyYKZLtvZipuvRtHYoF24HHwzXioowrOitRRRr4ASTLES7UvDy1J3JNuux7KoO7zu&#10;AtiEilYM944nJCMsaJ4MNTgjIqPe8WgQT1IyWhlxI8W10nxYVFnd1TwN6uYrTr1fvJZY1aCoU3zE&#10;GxXU6wsv2ugUkpNUo1kzUXDS5QhcTraESj9lSrFsMZYrIe/ZMzg1u1Dt6o8kc4rpCqrJyirjdZBn&#10;JUVUDTsSb+/sGR2fmt+8sLIFic4d23fs2rl7967du3buAnbu2Llj2w60cIf3cvuObVtXkAT1ckGn&#10;piYnpybHJ8cRE2OjY6MjYyMDgwPVzmq+mC+UCoViIZVJRZNxNxZ1YlE0jUasiGu5tunahmObjmM5&#10;rmnZumGqmiYriqJqbiSaSKdz+XRXV3lmvH95dnR+sn9mqGNlpv+iXbNXnr/l8gNLh/dsPrht6qLt&#10;05fvX7r2kp3Hzls8tGv2ukM77772onuvu+SWy/YfPW/L/uXpC7bOHT135ZqDO6+6YNuF26bmhytd&#10;eSftynFHjtqKYyINqilIg8oSL8uirEg4LxQ+qSFyVYOivG6vX/xJNehaBwqcSIMSGwikQVtoLsBJ&#10;YVHBGtSrDadiDRpmUJUkrxBTqCUQaDmRjmzQbB5ftwatlYl/kzQo0NwegmTCFBuk2TaGbfFM6EZ2&#10;lVYGLQ+yHAUfSEUTVB0+k6Ki87LKigrNi6g4FRqUAGV91nM/mTaSxeAKSFiAen3hkfc8u46X/ump&#10;T1Y+i1PP4nXgtwTjLNE8SzLPkq0TAcuNczw2SMYGQdvAqxs5+RxW2kjzrRQXoDjPga7RoAByvqGw&#10;r0H98MMPP/zwww8//PDDDz9OHG9RDQqs050nA2nQWEOD8o7DWhZtWjUNqhhoSNCaBoU//9c7UGC9&#10;BuXRYKCwBK0VPSQ1qKohUycdk445XCqKHGgJJVpq7RmtklGAak6r5moatMvToIhSTYYiH1qxBioo&#10;o7PZgWIBulaDOqsOtAs5UESHDYy2o136ino1q+QTcswVTDRCKE0zZJisaYYwEaZoQhQYTeVcU4g7&#10;YjoqpiNi0hGjhuConCbQHAV/TyMV8bo16DoCwWAjP5QgQqLIJFy1tz0+P1rct7nz0I7eaw6M3nTJ&#10;1G2HZ2+9dPaGCycv3zt84ZaeXbOVxfHi1EBmsCPWmbeqWb0CNzNrVPN2MaWlIoJjUoZOGAYRibCF&#10;nDbYHZsbzi5O5JfGUbWixZHczFB2pDNayagRi1akEM+hivlwdllmZQkhibQkkIpEGwoTtcVcUuup&#10;xqaG8lvnOvev9B3dM3ztgYkbD07ffNHMjRdOvf3A+NX7hi/f1X9kW/cF85W904Wt47lNg6nRrshw&#10;Z2ygI9FVjve2p8aGuubmJqdmZ7oHh7PtXW46byczeiShunGUChpNej3i00Yia6K67QU729CgnV6y&#10;JxadiBMlhOINkADF2zRMaKrSG8t36PGcaMVo1QYYzeFQNmiE012YZzSbQjIUpYVSiilYUa/aexI2&#10;gI9+K8O30HyAlWjVUiMpO1PEGtTKFHEqKM4DxRpUwsWRahoUjwqa0eN5GznQ9ihcS67dTZds2DGS&#10;EAyHVQxaVFlB5iVVUHRJtww3FsvkMsVyrtyeKVWSuYIbS9qReLZQGh6dWFxc2roVZYAiB7pj17aV&#10;bStbVpaXlpcWlhYXFjFLi/AaZlCP+JnpqYmJ8bHxsdGxEWC8Nj86ODTY0dmRzWXTmVQsGY8kYnBa&#10;Jxqzo1HAikQst4ELU8fDywY1Nd2wbSeTTlcqpf7+rsnxgfGR3p6OQkcp299ZWpkbvnj3/OXnbT62&#10;b+7QrpmLd84c3jN/xYEtV56/5dI9m2D+ukN7bjx64LIDO/ZvnT9366aDu5evvGjnTcf23X7leTdc&#10;uv3iHROLo+XegpuNKHFHidqaY6mWqeiarKmSqkiKLCmKLEoiw3EEzQRJ0nOgXjboq2nQZgGK8TQo&#10;sTG0CtagLSg1UkCdrLEGlddr0BDNwrnQQQLB1hPpyAbHa0f0XXOcAMX8ijQoTVJszYTWc0IbGrTF&#10;c6MALG/Q1kQLzbTgsvIktYGgzkHQ9dE/Oc97riZ+1hwoLZ7DSGd7uZ9o9E9OPZvXzqrZT+u3pFXp&#10;ebZiA2cBJ9Gg5wga7L6BVTwNKrRSfIDiwr4G9cMPP/zwww8//PDDDz/8eK3xm6BBM3E5FYPjC1Gk&#10;QTnbZgyLataguDISlqHHpYXWNOhx1DSopAZlNaTrhGVQUVQNSYDTFdNqJaPjovCdeZga6zRod0Hr&#10;KaKu8Sgt1CuRNFCxgaGK3aw+V6kNDOqMNmnQmgOtZ4NOdMFaJFK7C3olrWRiUtQWdJUVBJqiw2Eq&#10;3BYOtoUCQSJIMWFRoHSFsw0hZotxW4xZYtQQbU1UJZZnSRL+mvY8KPYIb5BVDRoOUhShyFwmYQx2&#10;pRYnyuctdR3Z1f+288duuWT6jiOb7jw8f+slM2/fP3bp9v6989XFseJIV6KU0qIGbUhBVQhoUthU&#10;KUujdQXaT2pK2NCIaJRrLxpjfYn50ezyRGF5PLs0ll0Yzk71p/va7VxCNHVCEEMsH2KFsKrzrqNG&#10;Ilo8qidjejqulzJmdzk61ovKH22f69y/pf/S3SNX75+46aKZWy6Zu/XSeZje4GnQa84duWJ3/5Ft&#10;XRcuVvbNFrdN5DcPZ8e6YwMdsa5yrFqM93YVpieGZmdnBkbGil298VzJSSEVqLrxGjAfSehemXg7&#10;XbAzRStTsjJlJ9seKXR4neJr9hN7z2ixE9NkQmsd5/GMZ0L7EOWuaL5iJHKiXdOgpGwCaLhP3WF1&#10;F3WQ12sd5EnZYDRHdhNGPKtGUoxmBzlpI8VupLgQrwpWzEwVnFxNgxqpgpbI4ZLxyIFGkmKzA7Xj&#10;sptEDjRV8lJB26P5jmiu6mYqRjQj6C4pqmFeJniR9KAECdeLZySF9WBEGaWFChLJibobbe/uHZ2a&#10;mZiZnZianpqenZ2dQ93dJ6fmZucWNi96JnShDuoOv2kO7vf05MT4+MT4xOQ4bDs7N7sJls9vggMM&#10;DA4Uy8VEMm5FHCvi2p76NB3XsB2Mbtm6ZSFs27BtzbJU0wRg3o3GMtlsZ1fnYF9PR3sxk06k0on2&#10;Sn5mov+CXZsvO7Dl6LkLB7dPnb9l7KLtU4d2zh7bt/n6Q7tuOLz32kv2HD1323lb53cvz52/c+nq&#10;Q/vuvPbi991y5AO3XPru6y+89ejuQzun5geLHfApsETXEBxTNg0VMHRFU2VFlmTJq4/E8xTD4FTQ&#10;tlC4pkG9hNDWEHFCDbq2R3xt+9Z6dXjMRlwiiaRaaLbNGxiUkFRSRl+CIQy8ZfAdx0koIZSkvXOh&#10;B7n1REYSc7x2BJrVZzOvSYOuOxGAl58mqEno+webUIqkWIrmCPgiQOPhCm0838pxLTX4jZzYUmcj&#10;K2yguabxPWuc7XGWx2/R7Fk0dxbNIxjBQzwbqU/5HNbznh5IYiK8/u8nSf/8LcDrFF/H+C1R80YL&#10;1WD3c3j1nNPQoMGwN26pr0H98MMPP/zwww8//PDDDz9OFr8hGjQREWIO59pej3iT0g1SM0jVIF6D&#10;BvXMQBM1DSqrIVULGwZlm3QUpYJKuaRSymjVnNGRMzvzVlfB7CwgE9qZ14DugudAC/qqBm3KBj2h&#10;Bq0XR3JGO92xTk+DNvJAsQatA2tHqk5/yerMasWkkoyItsnLMsOwZJgisAaFaZgMMQwhCZQqsZbG&#10;2zrv6IKtCaYiKCLLs9Sbq0HhWA0NSjOkpgm5lDXck90yVT1/pffYnsEbDo7ffnj2nmOb7z48f9sl&#10;M9edP3F019D+ha4tE+WRznghqTo6owghgQ2IfECVwrpKmRpt6rRtMo5FJ2NCR8mc6E8ujOW2TBa2&#10;TOSWxrKbh9MTvcmekpmOcroaEoQgw4cYgZBUxjA42+ZjESmbUKt5a6grNjec3z5b3b/cd+mu0SvO&#10;m3j7wZmbD83femThNuDw5lsunrvxwilo1dvOG71yz+DR7b0XLXecu6m8bbIwP5wZ7032d8Q7y7Hu&#10;juzQUPfE9PjI5GS1byhd7ohli2YspbpxxYnVNWhSjaa0WMb0OsVbqYKVLiINmjuBBo0WO918R4OG&#10;Em0mXs8PTZQ6o/mKHs9KToLRHEIyQoJGiCjFj9FsVkeZoYxqA7SK0kKxBkUd8xM5wYoSktZK8xtI&#10;tpWROMPVEzk7i6okwdRMF7RkDveIF90EIKAMUCRAsQNVo2k9nreSRSdddjIVrEGjmXYnVdTclGzH&#10;ZCuqWBHVRlNRszhZ93rEKwAr6bxiCJopGRYgG5YVjedK7b0DwxPTc5s2e0mfy1uWlrYsLy4vIVA/&#10;ePh/mFuB1zDvjQyKKiRNTc7OTM/MAjNT05Oj46N9/X2V9ko6m47EIpbj4JRPmBqOY9h1++lpUM00&#10;NbM2r+g6xrDsSDSWTKbiiaQTibixWDKbaa+WpycHD+zcdPTcxYtRyaPRA1vGLtk1e2jX7KW7N73t&#10;kl3XHtp3wfb55amhldmx83ctXH/Zee+5+fCH7rjs9+48+qHbDr/vxgtvPbrr/OWRwVIkZfGOyloq&#10;b6iiqqAkUEkSBFHgBR5gvFEbwhRVTwUNe6wZGBR4HRq0JUyiwuhoYFAuyKMe8ViDwlehlw1a16Cw&#10;ikX94lvDZJs3xkXriaQkZtU5/oI1KF54+uAmoUR0r1VhgqIZluF4WhBpSSYkOSxJAUFs5YUWXtzI&#10;SxsEaaMot4jyRkHawAnnsDxwNsOdw9SqKsF8HU99smKDs1npLFY5iwPUs3gVqU9RryEZZ62xnCdH&#10;NH5L1H9L1GoIp6FBCV+D+uGHH3744Ycffvjhhx9+nF6caRo0FVlDOqpkYqrHeg2KWSc9j6ehQaM2&#10;a1u0aVIAcqA6ASh1ByqhURNPrkHVE2hQ3CNeUUO6FrYMyrVZOAucK5/WyhkdadC82VVAGrSriDG6&#10;Cnp3Qe/xSiQ1WNcp/mQO9LQ0aBds4wy123DYakbLx5W4LRoqJwgMxZBBIoQ0KNKRAZIMMTTBc6Qs&#10;0qrEqDLAKjIrCgzLUCQRRqVK6h7zDdLQoPCnOsNShiYW0/ZEb27HTOdF2wauOnf0poun7zgyf89l&#10;i3cfW7j9UuQcr9gzfOFy77apynh3spIx4LMRcSTHFFxLiLpiIionYnIyBlMxmRALWbWv6kwPphbG&#10;ciuTxZWJwtJobn4oPdaT6MwbCZfX5LAghBg+zAgkI6DMUEUJuyZdSEqD7c78SHbPfMfF2/qv2Dd2&#10;48XztxxevPXo4m1HF28/tngHzBze/I5Dm248OH39BZNvPzB+5d7Bozv7LlnpPrBY3TFdmB9Mj/ck&#10;+6vxrvbk0GDX1PT42OREz+BwsaMnVaq66bwRTapOTLGj2IQqkaQSSenxrJHI4eFBj9Og3QnPhEYL&#10;nbDEyVWdbDvGzVcBtMQDi9EYGlHUGzkUaVBULF5xk6zmEKIe5JQgr6IC8ZoNS2gV1QGnFAtmaNXm&#10;DBcaY6eLTqakRdO0araxwgaS3UgJsJnkJoxUwW5oUG9gUDm6VoM6qEQSXA6yukk0KqibqdSyQYFs&#10;NZqtWHFUK4lVTVJUCV4mOZniAYUWFApASySCRdCwkJc5SXGi8c6evsnpufmFxcXF5cXFpaXFpS1L&#10;W1aWvX7x8HIBOdCtW5Z3bF3ZuW3bjpWVrcvLy5s3b940Nzc7g0zo9NTkxPjw8FD/ANKgyXTSRWOA&#10;OqgXfCRiuq7hJX7qlqUaZg3TREoUFtq2ouuSqkqaZli243WfR9rUcdx4PJ3Ltne0j40NbF+aPrBt&#10;dv/y2HlIg06euzy+Y9PgnoWRi3YtHNg6tzI9uGth7LILtt929cH33Hjog+849Lu3H/7wHYc/dNul&#10;773xousPbd863VtOWY7GaxKjSKwocizH0AxNwpNHkmEEFSTIAEEgVh0o0qCeAK2lgr4ODdqKHShB&#10;tdJMG8uv1aCoYFxYNsIS+rKD9wtpUJoNEBScGh5gLBbXeUlMs3M8tQbF2hP/p0GTBj1BiaTXSuOb&#10;Zw3egMXQKhKJUI7lBV5UOEVjZJWU5KAgt/LSqgaV1VZVDxomYdmUaRO6SWgGoejwje9tJm7gxHM4&#10;8WxOOouXG/wWINT05VkSUp9nyzW8Tu7mbwF13bnGiorNnFKDMuKGt5YGfeaZZ2oS1IvHH3+8tsIP&#10;P/zwww8//PDDDz/88ONXEWeUBgWSURmDlOha1glQzDrpeUIycTigGHM4B2lQZEJXNSj87a+FJWw/&#10;1WBNg9YHCRXVEEZqQvaQlCBG0UK6RtgmFXG4ZAylghbTWiVndqDu8FZXweouNjCAniYBiqlpUK9f&#10;/CDKBl2TENpwoKfQoJiGDB3pcPsrVldeL6WUpCs6Bi9LDMczBEUEiFAgHAyGA6FwgCCCNE1wLMVz&#10;tCAwPIajaxo0FPB0BHIHMF3vFE6DYAhlYNVBhiNMhFmOcUylPReZGsjvnO24eHv/1fvHbr5k5s6j&#10;m++5fOney5buPDJ/08Gpq/eNXLy1d+dM+8xArqcSK2bsbMrOpq18xspnrVLBKhdtmOYyajYttxfN&#10;4e747FBmeSy/ZbywZTy/NJLbNJgZ6oyVM1rEYhSJ4PkwxQEEKxCKTMZsvprTJ3ui2yfzFyx3Hd09&#10;/LYLpm4+tOm2owt3XLZ8x7ElxNHFO45uvv3w/DsOzd108ez1F0697cDYVftGju0aOLTSfeFix67p&#10;4maUDZoa6EoNDVQmJkcmZ6YHxieqfYO5ane8UHHSBS2akh2vjpAdk5y4V5gopUbTWiyNZShKCF2r&#10;QXFCaLSAUkGdXNXOVtbiWdFcO6xFu3j15VEH+VJnrFB1MkU4OKs5YVGHz3EI1UTSCcnAApSCqddN&#10;ntEcwYrBllYq76SL0BLRioUFDY1ySHABTuEMF9rm5KBhFTNd0hJ5JeZpUCeJqGtQFSndDLqKZNHJ&#10;eCXvsQOFtmXb7XQJ9bhX7bCghDgJCHMSwSHjyQgqI2I0xXQT2VJ7V3//0Njw2OTk9Nym+cWFxS2L&#10;Xu7n0sLS0uKyp0G3rCwtrywurSwtblvZgh3ozq1bkQndurICW3l95HE3+empydGxkb7+3nKlFE/E&#10;HRfnfsIUYdi26bgwoxqGqKqiosqarlkW1qOaifSoYhiwBPWgd10NFjqOE4+n8/l8uVSpVnq62yeG&#10;ehanBhen+iYH2gc7MgPV7MxQ1+7l6Qt2bT60b/nqi3a97ZI9R/dvu2j34sGdmw+fu3zt4b1vu3TP&#10;gR1zE/3ldFTTFF6WeUkWMagoPMMQJBkiyCC2n54AxZxIg9ZcZ0tgLasOFLGmMlKYQNXhPQ3aStJt&#10;DBvghIYGJWTdc6BrNCg8LSGaCxAUPMLwPQAPdWvb69Gg2OyeAtiUCBGwG3xJ/KI0qAdcBTQPmkRQ&#10;FA3fdoKMiiApGgnf7KIS4KUWQJBb4Jtd0xk3KiXTeibnFMrRcnu80hEplo10Toon+UicjcQZN87F&#10;UgAdiZNOjHCiQSvSajgbNescRT9HNTao5gbFOEcxzpb1s2WYgZfW2aJ+FsoPBUzURx55z7r0hFVS&#10;EyLqFH820qDaBk+Dbqhr0CDFew7U16B++OGHH3744Ycffvjhhx+vJc40DVqToZH1DhRYJ0Axzboz&#10;n1CbkBtkY2I6JiSjfNRlHYe2LFI3w5oZVvSgogVlNSCpAVEDahq0RpP0PAWKFjJ0wrWYeETIJORC&#10;Wi2jHvE6HhK04UB7SnavpzvXOVCgoUEx6xJCmzXo2Ktp0Mkud6rbhelI1e4rGtUsug8JV7J1ZEJp&#10;lgxR4aBnQgMoPRN5SYoiaZpiGIpmAZKiCZJCqVk4f9NL5KwZkNfKWg2KCBOEIHAxR+8sxOYGC3s2&#10;dR7a3n/VeSM3X+xp0CuWgTuPLdxy8cw1541csr1v96aOuaFCXzVezFq5tAkUchZQKliVkl0qIg2a&#10;y8idJXOkGw6YXhjOLAzDNL1pMD3Zm+wt29mYZKqUIIa9wQBJQWYtS0on9J5KdHYwt3OmcsnWvqvP&#10;G7vxornbjizedfmWu69YueeKLXdfvnz3ZUt3HVu489jm24/M33rp3E2XzF3nadCrzxu9fM/Qpdt6&#10;Dy51755pXxgpTfQXhwcqo2ODE9PTo5NzvaOT5b6hdHt3NFexUnnFqyYkWDFUt92M4oJCci2J0qsX&#10;j/rFr9OgXo94T4Pa2XYrU8Yc50MrOCcU+9BYoRrLt7vZkhbL8GaERJ3i1YCXEIplKOkNFQqgVFDd&#10;Fe0YtMHzsHkzmVcjKVqxWhlpA8G10iIhGdBUM11081UrU9GTRSWWlaMZ0UkBsoMuqt4dPmMm0MCg&#10;KBU0V40VOmPQnlzVyVRgOTRGdhOiDRce1aJJJ5XLljt7B8e6+0eypWoklYtniqXO3pHJudn55U0L&#10;wBJMN9dYWl7esrJlZevKVmB5aXlxfvPy5s0rS0vbtixv24JM6I6tW3dt27Zr+7ad27ZiGbqweX52&#10;Znp8bHSgv6+jo5rJph3XVjVVVBRRVRVdVw1Dt5AGNWwH5gUFVWeHqaJpmqmbtmHaMNV1y8BWVDVN&#10;xTR1JxJJppEGLZVK7ZVye3upXCyXcu3lfHsx015M9bZnJwc6di9PHzl/5+UX7Tt329LE8GA2k44l&#10;Eql0OpvN5nKZdDoZjcUMyxJkhRFEmhNojgcojiMYJkzTQIiiANQR/lQadI3rPAXHa9AWkm6lmADN&#10;BlCPeDEkoPpIhKThHvG4U3xNgwoywQlhhg+QNPo3Ezi791yvE6CYZv8IW74RDYr/+eUXpEGbCYXR&#10;UKEMK3CCzMkqI2ukqIQEyZOhYgsvBUQF/keCMm0xlrByxXi5Gq90xCrVWHtHvNoZr3bHMO1d0fZO&#10;AL90SlUtWxSTWT6WAthIgnHjlBMjrEjYdEnTJQwnqFltmhlQdEyrpG0U5A28tIGXW0St1SsNf46g&#10;niPpG2WzVbUDGuzihFU7rJjoXzhYOUTXNCiJNSjKpkUJtcEgwtegfvjhhx9++OGHH3744YcfJ47f&#10;BA2aS0iZuJiKnbYGXZv4KWshRQuvo6FBVS1sGmTE6xGfTSpFVM1cr+Z01Be+YNY0aMnqLdlYd56M&#10;hgYdOIkG9Rzo6WrQ0Q5roB3VSiqnlWxcitmCpjA8T1EMSZAE+ksZ+U3sK+CPaAJBhQkK6wuUufkL&#10;0qCiyCciZnc5sWmosHe+89IdA1fvH7sFZ4NesXz35Yu3Hd5080XTV587fNHW7u3T5YneVEfBTsfk&#10;WESKRYR4FBCT8G4mACEZ57MZsbOsj3ZH5gaT80OpeZgOJmf6UyNd8WrWiNu8KpEch+oj8RJt2nIu&#10;4/Z3pTeNVvYu9B3eNXL1gcmbD22689jSPVesvOuqbcA7r1q598rley5fuvuyxbsuW/A06CbY5vqD&#10;09eeP37VucNX7Bk4sqP/wi29O+e65kerk8Md46MDE5OTo1NzA+MzPcOT5d7hdKXbzZaNRFZxUe5k&#10;swb1EkKTKsoJRb3jzWTeTJVqJZIKXimkIhoVNFLo9FJBVzXoOlY1KExz1WihGs1XUA93rEFlM8gr&#10;AVYOcHKIV8OCRkoGTgtlNYc3IoIVld0ktNDToDk9lmF1t42VzwmzG0m+DZWMt9V41s2jNhipkhrP&#10;YRMqu2nJ06D1bFCU01qrjwTN8PJAYd5MFqAlOO8VZlD3/2Q+minl23v6hyd6BkaT+bIRSQBWLKU7&#10;cdlwZW9sUMW0dctJZwv9gyMzc/NbVrbv2L5z+9btW5a2LG1eWNq8efvKlj07duzZuWPHysq2Lcvw&#10;cue2rciEbt26bXl5eWFhdmZ6bHSkr7enUiknknHd0ERJ4EVRkGVJ01TDbGhQWdN4SeIkkZd4TROj&#10;tpKKaklHiduKY6qGrmm4djvsZTlOPIE1KJDJ52KpRCQWARLxSCGX6ukojw12TY72jQ339nV3VCvV&#10;9vbOSke3R1exUi2U2wvlaq5YicRTim4xvBSm2SBJedT7v2Pq9rPBm6JBN4aJjQTSoG0UE2DYIDwS&#10;AkoFxRq0UR8pLAI1DUryIh4eNAB7nTIhtNk/wpP+hjRoLfd8jdl8TeBmnA5BOGmYpiiO5UQkQyWV&#10;lhRClODOhAQlLKl46JM2UfYGgdbDhkUgbMpyaSfGx1JyKmfmSnYe4RYr0UpHpNTuFMpGNq+lc0Ym&#10;D8vRkmLFgm0K5VilI1Htird3uKWKUyjF4YPRN9g3OTM4Pdc7Pt05PF4dGusanegcmUi1d0mxFGlH&#10;CStCWlHKitJmhDEcVrMoeHdoliTh2xyg1t1A4NdWgz755JPf+c53vu2HH3744Ycffvjhx5kaDzzw&#10;wM9//vParzc//Dgj48zUoOsEKGadAMU0a9BcotmENmnQONKgOBvUtinTJHQzrBohRUcOtAlU9h2P&#10;+IlBJvRE6hNodIpX1Xo2qMs3Z4PiIUHXalDMegGKeTM1aLc7hrrG2/0lsyOrlpJw90THYGWJYjnU&#10;hxL9sVyznAGYx3gv2/DCgNcjvi3Y1gbT49zBaXK8BiVIUpKEZNTqa09tHi2du7n76K7ha8+fuPXS&#10;uTuPLdx9+eIdR+Zvunjqmv2jh3b075nvmB3KdpXsZIS3NMpQSUMDCMBCBakoxyJjESqbFroqxlgP&#10;0qCbBtMwBab6U0Md0XJaj1q8IpIcF2b5sKyw8ZjR1Z6YGSltn+26aMfwlfsnr7to9raji3dfvnTv&#10;lc0adAsyoVcswXJo2G2HN998aNMNF02//YKJa/aPXLFv4NDO3vOXe7bP9cyPd0+NDYxPjI9NzgxN&#10;zPaMTHUOjBe7B1PlLjdb1uNZ2UWpoJwR4QEzItoxLxW0VigJZYMep0GjNQ2Ke8S3W5lKs/3EYAeK&#10;xwwFXNg91x7NIQ2qx1c1aBsjtbF1DVrrEY+KI3G6izUoEpTeKKUw42lQ6ewwe46XEBqWdCmSggYA&#10;ZrqsxXNqJKtGMgDKBvX6xaMjRNNGHGlQaIObgQZUzGRRj+eVSNpTpaiaPG9GWdWmJYMUdYLXSF4h&#10;OTROKMFJjdFCPVAReZKXaFExHFQyfn5xy9btu5aWV+bm5qenpoH5ubnlxcUdW1f27Nixd9euPTt3&#10;7t6+fc/OHXt37ty5bevWpaXlhYXNc3NTE+P9/X3FUjEaj6mmLqoySvmUZZQTqiCt6RVB0nhZYkWB&#10;Q46UM1Uh60rFiJQ2mKhCOgqtCRTPkgxL0yxLCyIroiPIqmraNhzWjUZMxzId0406xWKuo1rO5bKR&#10;WNRyXTcaj6eyyXQ+nspFUzk3nrGjKTuatKJJ040rhstJGsHyQZIJhCmPExrPE7CuR/yr0qxBN4RJ&#10;1CmeoFoppo3GGrSWDRoWUb5wSNKDyIECaPBjNJYrLxKsEKTYAEmjQknQBm+E0HUOFGj2j/Ckv2YN&#10;GqpZPNj3l6lB4csOfzVBIyma5QRJUnVJNwXNAHjdZFRUSi8sa62SArQpWkAzgjpgA2HDIa0Ibce4&#10;SIKPJLlIko8mYQbNu4kaEQ83zjoxQIin5GRWTmbEeEqIJsRYwkhl4+VquqM745Hv7iv2DGQ7uqOF&#10;ihBNwlnaNCugmgHZQP9SJ8hBVgzR3G+iBv3hD3/4yCOPwK9qP/zwww8//PDDDz/O2Hj55Ze//e1v&#10;/9//+39rv+H88OPMi98oDRpxGcehTYvUjJBqhGSt2YEiDVpTnJ4P9Vj1nrVVnvpc9aQ1DUo2NCjO&#10;Bu3IG6upoL8IDXoiE9rQoMBElzve6QxVzJ682p6BOyPFbF5XaEEgKQapCc97BrH0bKZuPxu8yRpU&#10;FPl4xOgpJzYNF/bNdx7ZNXTt+RPvODR3+5H52w9vuuni6av3j1yyo3/3fOfccL6n5CRdwVAIRQop&#10;UlhTSF2lAMMrE28ZVMShMimxq4w06FR/fKo/OT2AGO9N9FVc+BjYOicJJMcRvEAahpjP2EPdqaXJ&#10;8nkL3Ud3j77tgplbjizedcXWe6/c+q6rMCvAO5EG3XIv6qS/dNexpZoGPTh97QXj1+wfuXzf4CU7&#10;evcudq/MdW+eGpqdmhybmB4an+4bne4ammjvGyl0DSTLXU6mqMUyKBXUjHK6C/BGBF5KngaFVTiP&#10;sqFBV8f6RMWRkAaFJZ4JrdiZtaztGg842UokV4miTvEoBVWwYhTSoGorIwEBTsEaFKAVC7UE5aXG&#10;UDonkpjQjKwaScHyACufFWLODrMbCA52h+OgNE80ymfZiOf1eF6L5bAGhQvxMlvRhcAR7FTByZQA&#10;uBxYAstFKwa7A96WMV53WdWkJY3gkV9jJE1QTV7RaUEmOZEAWK+IFQszEitpZiSZKbbn27vy5c5S&#10;e2dHV29fX//42Pjc7Nzm+c2LC4vLS8sry8vbtm7Zs3P7uXt2nbtn577dO/fu2r59ZXlx86apifG+&#10;vt5cIWe7tqhIDI/6ntNoylEsR7IMxTE0zzIcS7MMyzESz+gSG9W5uMFFVSqmUgmdSZhC1FJc23Rd&#10;p1AsQAtGRoeHBvt7ezqr7ZViMZ/NprP5dC6fTiXjrmVruiFphqRbkmFLhiOaLiCZrmxFFDuqOjHd&#10;TWhOTDZcuECCFZFerGlQVAseOdDweu/ZzDrFeTp4ApRoCQHIgXqd4pEGxdmguFO8hxISUDI8yocX&#10;UJE4WFjToJw3PCjFtBFUa5hohWbUbeObq0FDIdTvHjhegzaO/0bAbTuexnef9wVFcbwgyYpmmJYT&#10;caIJK54wYgnZjXCmTaJu7NoGWQHOkbUWxWjVrVbDhmmbZgUNBwiZbthyCStK2HHSjsM0bMWAkBkJ&#10;wvOlOwHdBmB7TKtqNGhTTSAAZ4GjIWqbtcJy2WiT9DZBDfBSgBWCNP+bqEEfeOCBH//4x7Xf1374&#10;4Ycffvjhhx9+nKnha1A/zvA4AzXoCXvEA+sEKOZ0NKjXI16IRzjHRg5UN8KqHsLd4U+oQVelJyqb&#10;sSo9j6dJg9Jxl8skpGJarWS0Di8b9GQa9NRjg67XoM2V4lGVpLoG7TyxBp30NKjXNd4ZqVr9Rb0z&#10;qxaTcjIi2jqjSjTPkRQdXtvzHQ/HV+PN0qANvxBAPhQRRiWSaFOXCml7uCu5ZbJ0wUr3FXsHrr9g&#10;9OaLxm+6cPyac4cv3da/e646O5TvLrnJqKSrhCgERD4giWFVJjWV1lXa0BhDo0y47XZNg47A9fbH&#10;JweSE33x8b74UGe0s2ClIrKuMjxPMBwhirTryO0Fd7wvvW2mfMGWvsv2jV930dytR5fuumLlniu3&#10;vvOqbfdeifNAt+BRSu++fOmuy5bv9IrFe9mgM2+/YPKaA6PH9g5csL17x0LX0mzf/Oz4zMzM6MRM&#10;38hU9/Bkx8B4pXc429EXL3bY6aISSQlWjDcirKdBsX+EJUptVE2vXrynQe1sxSsEX9OgAOrtjjWo&#10;lw1qplepJYQ2KVFUnihbieYrkWzZTOQkO04pVkhQW2mxhRbbWBmXjEcaVLWZeqd4T4OipFQA5hnV&#10;bmOkcwjWg2uhBEqxtVjOTpe9Tu5FM1HQ43louewk6hq0dgTU5z1VgClcFB4HAK4UyVYLyVaUAOvE&#10;BcOhJC3MyyFGDAPIeAphlqcESbGcWCaXLlTShfb27oGRydmu/pF0sT1VqJQ6erv6hjt6BqrdfV09&#10;A/0DI8PDY+Njk1NT09PTMxPjk+OjY3MzMzu3b9+7e9f2rSvzmzZNT04MDQ4WiyXXjSiqyvI8xbAU&#10;x9IIhqCROKIYWIYKhnMcfEJYSWRViTU1IWKKcZOPG1zKYNOWELcUy9AUTRNVXdAMVlERssqIMiOK&#10;HOprL0gSp8ucq8txy3Bha8MUdYdHuAJgRCQzKttx1U3qbgKQDJdBGlQKUlxbmGpDWZYk9qEwcwpe&#10;Ux4opq5BUY34ugb1xgZl2ADSoKhEUgjeER5p0ICgAkFBbWSDEpzg6WkuSLFtXkJoayjcEkT94jFv&#10;lgb1CsXXKvys06AtbWtO8cbBjVxHYxVuPHxFcoKAamcZpu64ViRmRhN6FD72Lq2bQc1oUfQNsr4B&#10;ph4bNbPNcoNWJGBFWw23RXfajEjIjgFBKxowI22G26o7AJ7ZoJrnKPrZcARURslo0S2EZiK8+VYN&#10;MFthlaIDrbLeBghKGycFGCFE82GKRQODEgxBUATcQLjb3tig+Gv9raRB/+M//uP//b//V3txyvA1&#10;qB9++OGHH3744cdbInwN6scZHv/f//f/vfzyyy+eRrz00ktnmgY9uQOtadBcQs4kpFRcSKAe8Yxt&#10;U7pFoO7wWm1U0GbEeqV4VB3es5y4XjzAyZhQnQAvtwlymyQHdC1s6WTEouIum4kLpbTcnlE6s1p3&#10;3uwpWD1FE+gtWn2lBms0KHagWIMOVGxgqF4pHqnPqg2MeqmgyIHWNeh6AdrtNjPV7U73RKZ6IuNd&#10;7nC7DSetZrVcXIpanIESQgmahr/00d/7ITRIKBKVb0R3ng51KRoMEyGeo2xTKOesif7UtunS/sX2&#10;S7d1Hd3ZfXRnz8Vbe7yySPmuogufBFUhOS7AsG0s08bzYVmmFYVRVdaToaSnQelMWuqumMNdzmhP&#10;ZLQnNtYTH+mO9VacYlqPmIIkEAwbYljYl4m5clfJnR3K7Z3rOLR94MrzJm64eO62o6gy0r1Xbq05&#10;0LoARaAqSUueBl246ZL5Gw7OXnfB9NX7Jw7vGTl3ZWhl8/D8ponp6dmR8Zm+0ene0emOwfFSDzS9&#10;P1XpjuQqVjKPNShnuKzmIHSXMyKCGa3Zw2hai2f0ZB6XSPIG+qw2EkIbGhR3ijdSJSNZXCVVNNMl&#10;7ENhdztddjPlSK4cyZatFKp3BOcKCWoLLWykhFava3xY1FGxeMVqjA2Ke7VDIyUnAQ0LCVoLJWwg&#10;uHPCLO4aH+I1yUnhDu8OnCVVamhQr1I82t0b/RNltgJaLK1EUB4ob0Ya2lf0EmAlK8ppJikoYV6m&#10;BEU2nEgylyt3tHf3D45Pd/UPF9q7sqWOfKUrX+lM5spuMqtHEooTM2OpWLaYLFQSuXIiU0imM+lk&#10;MpVO5ouF7r6e8bHRsbHxkcGhqaGe2eGOpdGOxdHOTcPdM8N9Qz2d2WTCsUxFlkSB53mO5ziOZViG&#10;RlOOBXiBFxCcwDOywCgio8mMLtOOxiVtOWHLmsxxIsdKCiOrtKzQsspICierkoJGDnVMLWppKVvP&#10;uno2oqVdzdZVRdVEzeIB3RF0VzQikhWT7bjiuWC4ItF0GVkn4HuE5tsI7BbXG88T8uZo0FqneAZX&#10;ig9wEhDkkSgPeCYUPgY1DeqNDYqHBw3RbIDECaEkHLPZhAIn06ANE7pOeh4P/j5CDjRUG4a4+eBv&#10;Io3DnhrcBvSFRZIUy7KCKKqqrJuKYcuWzZs2YzqEbrUp2kZZBTaoWotubtStDZoNnKM7G0y3mY2G&#10;2wKYkY1WdIMZOcdwz9bts1TrbM2GmXN0e4Nuwe4thg20GnYbxsszbVUM5EAlvU1U23jJ6xRf06Bh&#10;NKJzrUw8vof4Br6VNCj8BHnwwQfhF8Z//Md/1BadJHwN6ocffvjhhx9++PGWCF+D+nGGB/wN8txz&#10;z/3racQPfvCDX4IGTR5nPzHpUztQjxNq0HQ9FTTiFUfSTJQKuk6AegSR/azTyAPl5TYOEcAalPVo&#10;aFBZCeoaYRtk1KYTES6XENdq0FXj2dCdJ+N4DdqcCopNaKNT/KtqUGxCJ7vd0U53sGp3F81SWktF&#10;REdnVJlkOVSXJUwEQmisv1+CBkXHxycCQuEgzxIRR+go2pP9ycWxzPap3M7p3PbJwvJYYbo/21OO&#10;JKKyolAcj6rI0EwAgHlJorAJbWhQeE+zaamrYg512iPd7kh3dLQ7PtwZ6yo52YRqagzPhWgmyHJh&#10;TWUSEaW3Etk8kjtvofPwzoFrDozfcmjTHceW7r58y7vQwKA16gODLsPyu2vZoAs3H5q//uD02/ZP&#10;Xn7u+MEdo7uWx5c3z8zOzg2PTfcOT3WPTHUOTZT7hgtdA9mOvkSp082WT6BB6ybUq9LuDQ8az2iJ&#10;HPKYtXpHKCE0UuiINFJB62ODGsminig0MIBk0UqVYF80RRWKSm625Hrd0hU3yeoO0ppYg9JiGyPV&#10;hgdVLFwpnjcj0DbZS9XkzSgshI/4BoI7u+5AYb6NlTkjZsTzKNsUmpEq6vEs0qAuqo+EFaqnQRFw&#10;RShL1BsIFS4TXy/Svt5Z1EhKiya0SMKIpZxkNpEvlzp7qz2DqXzFjqV0Nw5odkzUbEbSwpwUZsUQ&#10;K1KSJhqO4sRgRzueSmczvdXiRF9peqA00VuaGepYmBzcNT96ydbR6/cM3Lqv+5ZdlcvnsxdM5PZN&#10;d26b6h/qKidcQ5VYiWdEjhFYhqcpzoNlaIalUTYoLGRpnqN4jhZ4CpB4UpMZTeEEiaVFnhREUpQo&#10;Sa4hyrykaopqaYqhCqYmJCw54yopS0jbYj6qZaPIjWqGJXoaFJlQMyqZ2IQiDSoYzq9Qg24k8PCg&#10;dCvNtDLwFmMTKgdxKqjXKX6dBkX94hsJoQTVEiI8ExpqOYk9fK0aFDbCCu+M0qB4ir+w2sLhEEWR&#10;DENzHC/LimkakaiZSNjprJXOGcmMHE9wboS2HcJyAqbTatotptNiuS1WZKOJ2ABYq5wDmC6awks7&#10;utGJtjqxNhuItNlum+W2meg4AcNuQzmhZquMqsm3CSrOBg3SXF2DotvbuNtvVQ36/e9//7vf/e4T&#10;Tzxx6rTQU2jQ+++//y//8i8/8IEPvOfNiPe9730f/vCH//Ef/7F2dD/88MMPP/zwww8/Xkv4GtSP&#10;MzzeChpUScfU09Gg6zrF5+JSNi6lYkIywsVcxvWKI2kGKhB/vAM9vkf8CTWoN4X5NkEJwFpFDZkG&#10;6hEfcxg4UT4llzNKNat25XRPg65mfTZkaKPz+zqwAwUGK6saFJnQeo94YHVs0LUDg55Ug/Y4sOVw&#10;h9VXNqBVubgYtRldpQSRoNFf0CH4qxn+zA+8sc7vpwn8H+5oj1KsqLAi07GIVM6ZPSV7sOoOVd3B&#10;9khvya1k7SSqasMJIs0JJBoEjycYHnXPxTJKUSgVQZg6EXHoXEbuajcHO+0hRGS4IzZYjXYUrFRU&#10;0mSKQUlsAU4kdYPPJPWhrsTyBOoRf2zv8LUXTN5y6fwdx5buumzxnsuX3nnFMu4Rj7nnii13X77l&#10;rmPLdx5duu3w4i2XLtx40dy1F8wc3Tt53rbxlYXJTXObRidmeoYmuoYmOgbHK/2jRZQKOpDt6E2W&#10;OiO5ip0u6N7YoFiDMl5vdNw7XjBRJiYaIRRng9ZKHqGE0HVgDWqmS0bSU59et3Q8YyYKVrJop0oI&#10;1G+95GSKdrpoJnOeBnXDTRq0lZFCgob7xaOE0KYe+tAYaB6samNQfSTkQOsaFHaHjdVo2k4VvfpL&#10;Za+YUlqJpOAUXtf+lArzWIDaqBo+uti6A2V1B8tWdKWxlOZld4qGw2kWqxqsYrCyzko6LagAxSu0&#10;oKB0UU4KcVKYl2lZ53VbtCOqG9cjCScazWVi/eXEeDW6qTu2dTBx3lThosXuq3cO3rJ34K5zu955&#10;Xvvdu/O3rKSumEvuGIj15ayEJWkiq/C0xNECS/EMydIEQ5MMTdEAQ9MszTAMmmFIniVkntRlxtZ4&#10;SxNkmWeRFhVIQSLFmgD1UFhR0VTF1VVLkyxNjJti1hGqcbE/Lc+W9fmq1Zs1XcuUvH7xuGu8aERk&#10;Ky7bMdmOwkX9yjVoC0m1UHQrw7UydQ3KIwca9CrFE6KKaNKgYYbHhZLakAZFCaHIhDbJSgx+0n89&#10;NCh8M0J7cGPagkH0rzf4ckiShE8Nxwuyott2JJFM5wu5ciVXqWQr7cli2c5k5USCi8bpaIxyI2Hb&#10;CZl20KPNtFutSIsdBTbaLsJyN5qRFjPSagBui27XOshjVLNFMdAgpLLXL76hQSkuhBwojW9v426/&#10;hTUoXvvQQw/9j//xP2orjotTaNC///u/xwbzzY3a0f3www8//PDDDz/8eC3ha1A/zvD49degUSHh&#10;slGHcSzKMImmUUGR92yud9TsQBurBC/rc50GxT3lJTWo6YRl0hGbSUS4TEwopeRqVu3M6l05o7uw&#10;JhsUO9DjNWjDfjZozgZ9vRo0Mt2DmOxxxrud0U57sN3qLhillJKM8LbJygoqGU9Qv1QN2hhvNBAM&#10;hIkwzZCiyKgqY+qsa3JRCxGxBNeSLFPUdF7VeVnnZDTlFZ1TdNQ1WZIpaLxnQglTIyLuqgYdrNr9&#10;VWegPdJbjpbSZtQWRImgmADFBjiJMG2hlHfG+3Nbpzsv2jp0+b6x6w5O33LppjuOoTLx91yBQUmg&#10;uEA86hF/2fJdx5ZuP7J066ULNx9auP7g5isPzF68e3rn0sTs9OTw2FT34Hi1f7TSN1LuHS71Dhe6&#10;B3Odfdkq0qBRpEGLRjwrOQneiNCqjau0e0NzeqNzmhHZTWixjJEq1If7rDTAI35ivCVlM1VE9jNe&#10;0GM5zQP7UDNZtLy0UDtVtFMFK1UwEkiDcoZLiHorLTY0aJBXkeGS9NoIoTgn1IjAlvAyLGqwGdag&#10;G7wpsJHkYXs4mpXK1ysgoZrySiQlu0mcDeoJ0DhnROCi4NKQA9VhxmHQjMvhsVA9DSo5MV53SEEN&#10;sRJACAor66oddeIZOw5vWMqIJo1IQnPjqhNTI3EtmlKjScCMJuPpXLVamRrqXhmtnjfTdXBT58GZ&#10;wqWbikfnc5fOJo/MpK5eLN2wrfq2zekjE+bFY/aWHrczoUTgDBwJiAzJ0wRPIw1KUyRFkhT6D0Bj&#10;CIpmGFoWedtQXUszVVlVZEVROElBGrSGTHqilhFlWZEtXXE02dHQQKJFV+xISN1JuSep9Kb0csI0&#10;LZ3XTE61eQ0ND4q6xpsxCaWFRnjN+sVp0JZAeGMgtIaaDEVsAEKEJ0PXaFA8NmhI0sOSEZbgQ6IC&#10;cKWUgGv3o37xwVq/eBppUC8hFB28LYBzQuGpxlPgLapB8XkbYA3aTOOi8HURJAXAR4miaJphOY6X&#10;RFnXDTsSjabTmVKp2tPT2d9X7e0td3aXOroL1a5EqWymc1I8xcUTtBslHQRhRSgnxrhxNprkYrAq&#10;zSeADJ/McokM6cbDVgQVppeNoKAGOSlI81iDhk6kQTFnrgZ91fj+97//wgsvnLCD/BvXoB/+8If/&#10;5E/+5A//8A9PM2+0dvSTxCuvvPK1r33tmmuuufDCC2F63333wRJY/vTTT8Md279/P8zgLd+s+Mxn&#10;PgPnasTRo0e//OUv45N+4QtfWFlZ+Z3f+R285ekH3NWdO3fedtttL730Um3RyeOTn/xk7dze2T/2&#10;sY/Bz8faurdUwId59+7dDz30UO11PY4cOQLv3Zv+xvnhhx9++OHHb1r4GtSPMzzeOhpUOU6DqnVO&#10;qEHR8mxcSUWlhMtHHc6xGMMgVZ2QtfA619msQRVAAYKyHJTkoCgHAM974lFBaxoUtkfFkQwSDhtz&#10;2HRMyCflclqtZrXOrN6dNzwH+to1aPuJO8XXHehr06BTPc5UD1oCu/eX7WpWzyaUiCOoGsMJ8Mc7&#10;ESbhT31kQn8ZGhQBZ0FVmJBhQPU8ggQFoCEHSaqVplo5NigrjGYIhiWZtmw5iods2qJh8YrGSDIp&#10;e6gKZRpM1OWzGaVaMnoqdncZ0VVyqwUnm9Jtk+eFVQ1qOUJ70Z0cLGyf7bp427A3MOjsrUc233n5&#10;Yt1+1vAqIy3edWzxztrAoIvvOLRw86HN11y46fC+mb1bJzdNjw4Nj3YNIAFa7Bkq9gwWuhH5zv5s&#10;R1+mvSdR6owV2iO5splEw3TyZpRRbdIr1O4lY5q0isq1i3Yc9ShP5IxUfZTP41g1oemyWdegajSr&#10;RjKIaNaI581EEeEVKWrSoBGc4NlKCW20BARZOcyrpKhTkknLJqtYnGpzXs4mtCrIKxtJHuWBBplz&#10;QgweHnQDwQU4WTCjWiwDR3bSRS8bNIPTPyVPgPIm6gIPF0h5A4/SulPHZQyXNaO8HZNRQfm0Gk0p&#10;EZQ9qrkpI5qOZsvFrr6RqU0jk7OF9u54phjLFFKFSrGjp2torLNvOJYu8IoJaFY0mszGEul4PF7O&#10;JvqL0YlqfLojOt/p7B6MXDqXuXKhcGwud+FEamd/dMdAZP94fM9oejBvuPBRYUISSwg0wVEES5MM&#10;RXr+EwlQgqTCJHz+SCAE8wxHsDwjyKwo00j/iaQgEggJ5UV6AtRDpgSJFSVJlk1dc00t4ZoJx7RV&#10;SVNRTR1ZUXhZZeHDqphwe5EG1ZEGrePymkVLGsnLYcbToPAAHGc8T8jr1KBAkwndiDQosTFMbiTp&#10;FpptaNAwShbWScmA6Qk1KBoeFB4nkm5D3pZoQUeDg7+KBgXCYYJ4NRoK7/Q1aGOD1wQ++Mk4Xn1i&#10;mi8H13HChJtMLhD2arWjeZJiWE6UZElWZEVFZefdSCQWi8UT0XjCiSWsSFx3o4oTlZ2oGk1q8bSZ&#10;ykayxViuHC1U3WLVLrbrhYqcL3HpHB1LEnaE0GxCNghBIVgpRHGeA12jQRutAt7CGhTie9/73iuv&#10;vFLbvylehwZ973vf++EPf/hTn/rUt771rXXHfOyxxz73uc/9yZ/8yfvf//7a1sdF7egnipdeeunQ&#10;oUMHDhx4/PHH4SUcDe4S3Cu43oYGhdbC8ieeeKJhGKEN8BMKFsJezz//PLyEVXgbbDOf8gLm4ccW&#10;3gxm8L4Qf/VXf7WysnLPPffghX/2Z38GLz/0oQ/BfLMGhd1ffPFFOCYcARrTOAIsf+GFF+CYeDk+&#10;Y7MGhd+CsAouAXbBm0Fr8WY48Bk/+tGPwjwsh7sHL+FDApvhDeCi8I7PPvss3hHOCC/hyHDYxnnx&#10;TXjyySeb24bPDtHYFy+HGwILYRd8BGgnbh4sh9PBEjgFbNY4NW4/7LtuM5iH24IPizUo/KiFhc3L&#10;oUnwEu8Ox4SWwI4QjSbBtPEOQoPxwkZA29797ndfc801sOp3f/d3/+iP/mjdBjjgdHDDYUt83kce&#10;eQQ+S1//+tfx2tcX3/3ud7du3frTn/609voNBDT+jjvugN/uMFNb5Icffvjhhx+vMXwN6scZHmea&#10;Bj3OgdZIR+RsTF1HLq55vKoGFWJukwZtGvpTUoKyZzwBVQnVUEOaFgZ0ndD0sOJpU1FdrZgEe8FC&#10;z4HS8QiXiYvFlFrO6O05HdWIr6eCrjOhr6JB2wEHqGtQe9irjzSCKyM1a9AmAbrOgU6iDNCaAwVm&#10;eqPTPbGpnthYZ3SoGunMW7mkFnVkVeM4gSK96hqnr0HXCYXXyrqjoTMigm2hYIAIBIg2gmoTRcI0&#10;hIgrx2NqKmlk0oh0yojFZNPmFI0SJQKjKJSuM44jJhMabJPPmLm0kYVdEkY6bkQsSZFokg2F6SDN&#10;hwWZcCNCRyUyO1rcuanz0I6hq84du+GiqVsPz911bPM6DQrc5XHHZcu3HV245dKFmy9duP6SzUfP&#10;m9u5PD41MTQwNFTtHSx0DmTae9PtPZlqb6bal27vy1T7s9V+mEmVu+PFDq9ffFGLZUQr5qlGA4E0&#10;E5rSqg0LBTuuxrN6soiG+DzOgQKNbFBcB8lKlYxEQYtmFTcNyE4KwD5Uj2fNRM5M5rEG5c0IrRhh&#10;rwttG80DAZoPsSIpKLSkYRhZh21IWQ8JcoATN5LshjDT0KCN4UFJ2VQiSSdTtFIFPDaoZMd5L/2T&#10;QrtrqygGpVs0xnAYw+WsKG/HRTehxNJ6IgdtA6xk3k7mnVQhli0lvGpIZjSp2lEWWsKK8Ia1kWyA&#10;4lDWGyOGOYXXLNmKqg68r7FUMjFQjK8MJC9bqr59e8/BmdxyT2TbYHr3SHalLzlVcWar7nJvdFOn&#10;05NSkgan8iRPh1kqxFAEU0sE9cyRZz8DYQIIElQAVQ1iUdUglgtyAhDiRUwYgTrp14F5b4kgkyLq&#10;L09LKiUqlKSQskrJGtzSBoxqsprplUuyhTqcalJIgyphRkDnJWhPcdY8ZrP3XMfr06AtgVBtlcfG&#10;ILExRLWE6FaCaaM4VHbcG4KAEBRSUuFNbHw8KBGZUAQ8bzyq6R+k2SDJBAhoDBxz/XcCfq6xScRi&#10;DinBEEGcBljewb7rjglg6bmxpbXBug0aeP/KUvt6QV9qrxHchlNwvG1spnHJALaT6/GUKcohbaQh&#10;0wBDMlwdnmIFVlA4WUcDR5gO7URIJ0JZLmXYtJdETMMnjRMJim04UACftLkxZ64Gvf/++x9YG7Ck&#10;ts6Lhx9++H/9r//1n//5n7X9mwI2fq0a9A//8A+/+tWv3nfffT/60Y/+5//8n7UDeQEN++Y3vwlr&#10;/+Ef/qG29XFRO/pJ4p3vfOeKF3v27IFfOX/zN3+Dm4c1KCz/i7/4i7/7u7/bvn073En4mfXkk0/C&#10;zTz33HP/8R//EQvEO+6444UXXnj3u98N89DIRx55BA61b98+mPmnf/onWPjxj38cnwsH1qBwNLiu&#10;9773vbt27YJ38Cc/+QmsamjQV1555aMf/SjMf+ADH/jSl74E7+DevXvh1sFyuKKtW7fCvp/73Odg&#10;X2jMU089Bat27tz5jne846//+q+hqb/3e7/34osvwnJoJxzkv/7X/9os8po1KA74LMGSL37xi88+&#10;++wVV1wB5/rkJz8JLy+99NKjR4/CTf76178OG+zfvx/u8wc/+EFoAJwaLuRjH/sYzEPzYBvYFz5v&#10;sC+0AVbBTTh48CDcrgcffHD37t2w72c+8xloCbQT4oc//CHcYdy8u+66C47/6KOPwkXBy9///d//&#10;/Oc/DzcQTv3SSy/BkS+44AJYDrcF7s+FF14IF/iNb3wDmg0fZjj7+9//flh+4MCBbdu2fec734Hl&#10;8AjAewfHf+KJJ6AN0CR4W+Fd2LFjB9wiuBVww+FZgBsIlwmNgTM27g/8PoY7/Md//Mf45Z133nn3&#10;3XfDAwXnhQZAY/ByCGgkXBTc5Nrrn/8czo6V+j333POpT30KlkD74Zcx3CU47Lve9a57770XPku3&#10;3XYbzMAbBGeBxxZuF5wF4nvf+94f/dEfwZX+5V/+5de+9jVo/LXXXvv888/D73V4g+CTAJcA7w40&#10;G1r7vve975prroH7Ce8j3Cu4n/DQwfsFS+D9hXfkoYcegs3gnsP3QEMQ++GHH3744cdrCl+D+nGG&#10;x6+rBi3UTWgmJicjYjzCuzbb0KAi6u0eAESpTRTbJKlNlgOaEjK0sKkTlkHaJmWZlGlShklpJqmg&#10;4fKQAMXyVFGDhkFYFhVxmWRMyCXlUkarZI1q3ujMG80a1DOhlidDa6WQ1snQJg3qDFYRWIOeKA/0&#10;NWtQYKo7OtEVHWl3ektWe9bIxjXXFmWZgT+6SSocJoNYAvwKNKgHnLstFGoLIw1KM0FVoxMxJZ8y&#10;Sjm7vehWS257ySkV7FRSs21OVZF3wh2URa9Wkq7zpi3ZjmzbsmkKpiEYqqArnCRQNBMKUEGsQSWV&#10;iifk3q745onK3oXuI7uH33Zg4uZLpm8/MnfXZQtN3eHrGvTyxduPLdx2dPHWIwvvOLxw06HNVxyY&#10;2bt1Ymp8qLu3v4QEaF+y1A2kKj3p9p5UGQELsx0DQKban670JMuoazwqWBRJcYZLKSbhpdqFRQQl&#10;m3joTNlNGokC6tXuic51OJmKV6K9bCW9TvH14UGxCRXtpGAlYCo7KS2WwRpUj2dWNSgvB1mxoUFh&#10;nuBRYiMyXB5hUQkJShsrtNDcOQRzTpg+J8xsJPkAqiyvUYrFm1E1krJS+UgWmoE0qOQgB4q6+Ssm&#10;KWs4cxBAShTQzHUaVHDWaFA9lhGsKK1aJEpt07wUa6/4tSfjoEmUpNGywaomrzuospCFKwvFVSdh&#10;RpOpdGaiJ3/hbPG6rcXL51M7+iIr/cl9E/n9k7n949nzxnN7kQ9NTXUli3HNVjmRoxjUEZ5AXeBp&#10;mqBwBiiBk0CxBkVej6SxBm1jOa9+eg3kQzlhrQZFDQ7BjAhIcAMbdwC7YLgPDWgVMOFaOM3C8M0a&#10;lH0NGrSxAabF85vN1JefVIPWNjiRBiW8jwQ244xiYLAJpUSkQeGRo3gxzPAhikXWOBxGY2XC83vc&#10;A4594qoQPM54nhAs79C3wUk0aIPGcny6BsHQq3vMN0jjoo6neS1Wk0h3ejRkJcxj+wnfTafC62JP&#10;8yItKYyqMxqS6eh9ERSaE0kW3oJagXhM47zNTT2DNCj8vKgJzn//9+9+97v/5//8n9qKejTGBn3V&#10;KkmvQ4N+6lOfgh2h2a+88sojjzxy3333wZb//M//DOd66qmn4Nf5f/7nfz722GO1rY+L2tFPFLD7&#10;gw8++JOf/ASO/Pzzz0P74aatrKx8/vOfxxp0v9cpHn4wwQ08cOAAzP/pn/4pbIA12UsvvQTvAry8&#10;//77YfeDBw/CuwB3/q677oIfTO9+97thLRzkySefxKfD0ZwNCkeAq9u2bdsdd9wBqxoa9Kc//ene&#10;vXvPPfdcvC+2kO973/sefvjhPXv2QGOgSd7BaoE1KGwDAXvBRdVWnCjWadAXX3wRPjCwBM7yrW99&#10;a/v27d5harFr167vfe97uAEf+MAHYHv4MFx44YVXXHHFCy+88Oyzz1588cXQVLj/sA3sC1eND4uN&#10;Hvzo/Ou//muY+f3f/328HK60WYPi48ByeAu+8pWvwB2Do8Hdu+CCC+Ay4VxYg8KWsD1s9nd/93dw&#10;NLhFcPfgw9zoFP/+978fln/pS1+C+YYG/fSnPw0Lm4UvBJwI7g8c4dChQzt27ICzfPazn4Wj4bVw&#10;w+FN/9rXvoZfwi9mbKgh4NTwM7ehFP/pn/4Ja1A44He+853HH38cptBOeO+O16DwdMDThx9PCPhJ&#10;DYf98pe/DJ+Wa6+9Fhr/xS9+EdrQnA0KLYFVcAc+8pGPfPCDH/TOidoDNxmeAvgwwL2FJdAe+NTB&#10;JUBL3vnOd1522WV33333n//5n2Nj++ijj8LjD4+kt7cffvjhhx9+vLbwNagfZ3j8pmlQRQ97DrSN&#10;l4BWXmwVxVakQZWgoRGOScNmUYeLeLgOa1q0blJeV3okTyVvSFBVC5kmYTtUNMKmE2K+rkE7PA2K&#10;e8Sv1aDIhP6iNSh2oFiDTnVHproi47B7xeovGV05tZSSUnATDFaV0cCgJI3/cEYO9JevQVuDNdrq&#10;GjREBDiBtCwxl7Y6S25ve6S/IzrQEe/riHdXooWMGXUEVSUFIYysFOqsTIkSjYvWCBLFCQTNhmkm&#10;RNNBivLy1ci2NrItTAcZgVB0Jp1SB3qSS9PV/Vv6ju0bve7g9K2HN915bP7uyzfffTkeHnSNBr3j&#10;ssXbjyENetuRpesvXji4Y2zTZH93b2++vS9Z7E0UexLF7mTZc6AVNIPmK73p9r5stR+Z0PbeRKkz&#10;mm+3UgU1muKNCJKGtR7HXhUaSacUizNQ13g9lrNSJTfbHslVI9l211OfGDtdNpNFI55vDAmKUSNZ&#10;2UnxJirLLpgxwYorqON5Ro9n4HSym+DNCKOiLrRYg7ZSHHZeqAg7UnhKgxA8DIzQQvMtFN/GStBO&#10;0Y7BQfR41kjknEwxXqimK91wmW6mpMXSqI+/hoY6JZDPRUfwJKCn/1SD0kzGsBGmy5oRrEGlSFLF&#10;xaDSKK1VjeeUSFp20biispNUAFRwKQV4C5OA5CQkOynaME3AVImk9FjWSmbj6WylmJvsye6fLl6+&#10;WLp6KQO8bSlzw5bUTVvTN20rHdvcvtSbriStmGNoqsKyHEl6woikwhQd8nrBt4UJADvQtjByoK2A&#10;lxAaYNggywVZHhNiBbiB60Aa9LjbGBbRTcAm1APeX6BmQhnNZDULoVsM3KhX06Be4udJcz9P3PPd&#10;41U1KOrPHqJfkwZF5aE8DUqwfJjmggSNbl3oTdWgwTBwQg16QvC5ms+4jkYDfjlgy+mJzlXXSTMs&#10;w3Isx3O8AMAMBhYyLLtGfdIM3gvlh1I0QTMEyxI8D993FHzT8R6cSDCoQDzc/2AYpTOv06BA4/Lf&#10;ehoUfl688MILJ0wCbcTr1qDN8clPfvKnP/1p7YUXr0+DwnVdeumlO3fufN/73vf1r38dTrR//36c&#10;yPn0STToU089dfHFF8M2n/nMZ7Dpg1uK1dif//mfw0sIuBVwmbt374b5L3zhC6+s7VKNNSi8fTiP&#10;9ZZbboGX6zQo7PIHf/AHMP/e974XFh48eBCOBoeF5dDUrVu3fuQjH/nsZz8LLYfGQJOwBoUfas8/&#10;//y9994L89/5zndg+bknzwaFzb71rW/BnTx06BC8hNPBT0O4IfDJ2bt373/7b//tH//xH+G8cAce&#10;f/zx09GgOBt0z549n/jEJz7+8Y9Dg+EGPvHEE9C2Xbt2wXHgjv3hH/4htA3ieA36ox/9aNu2bbDk&#10;85///Ic//GEsKOFcjWxQODusgmPC0eBWwC6vqkGf9FJ3YXu4zI997GNwTNgFbgU8IPBuwg3827/9&#10;WzgjPCMNrQw3EO7Apz/9afzytttu++hHPwp3Bq4O3rLmOwlbws/i3/3d333ppZdgHt5BOBQcEzaA&#10;y8RvItw6aDwefRU+ad/4xjdgIbw1OMcWDg4/ymHJo48+CvcQLgRuC7y5MIXjYw0KR4aHDp5l3EK4&#10;sfC8w8LjNei//Mu/3HXXXfASWgsf+z/90z+Ftffddx/cAWg8zPvhhx9++OHHaw1fg/pxhsdbRYNm&#10;oso6BwqcQoMivIXpqJSMiDGXd2xGR114Q6IcQALUc6ANDaoqQUsnozabiAjJqBj3iEZ42zOhmkHi&#10;rvFo8FAtrBuEbVOuyyRiQiYp51NKOaNXc14q6OvXoPagZ0LfuAad6ImMd0VGO92hitVbMDrSaj4m&#10;xm3WVElZDHNciKQCoXAb5lesQVEjQm1h+NM+JCtsPKa3l2L9HYnR7vhET3ysOz7cFe9rjxbTRsTm&#10;FYXkPA3KCQTyAwLFCSTDIQFK0sEw0RoKt4RCLWEAJb21thFIg7IioZlMLquN9iVXZioXbh+6whsY&#10;9PYjm+88tnD3cWODAl6n+C13Xrbl1sObr7944dCe6YXpvt6ernylO1nqiea6YoVurEExOBsUwCYU&#10;9YtH2aBd8WKHmykZiaxkx1ndoRQvBVLSw4IWEjRC1GnV9tItM2ay6GYqbrYdpX96GhSnfyLjGc0q&#10;kUyjCzyacdOSkxKsBK7MzpsRr/Q8coVqFJVxF60Yb7pYgwYYoZXiWkkWaPMSQtEYAV72YthzoAFO&#10;bGMRIUHldNdM5CLZcjTfDsQKVbiKfGd/qWco19nvZsuym2A0NJYoVrqe+0NZkFj5USpKBfUcKHza&#10;aqmgdQeaszIlJ9ceKXS6qAK+V/7eu0AtmgXgJqDrspOilUAgB5qEy4TrhW30WB5XxndThWS2mC+W&#10;y5Vyb2d5tLs42JHuq2QGqrmhzlJ3pZDNZK1YUrUjkm4zkhKimSCF6psjSIz3MkwGEDBDIQdaM6Eo&#10;J9TToBh0u5rBAvQkGhTp4CYNivBuC7zLyIRiUGYf3ChRRWODnkSDtoZepfP7KTTo8ZyOBoVraWhQ&#10;mNIwxTOwUJABpOFYAWs47x8ZvC8OeJaPe8BfnwYNBcNA0NOgta+IpiMfDxpgOBCE7b0sULTvGkJh&#10;aIE3Uuc60HI0JvGbSu1K616y7kNrMrRhPxsOlGZZlO/pSdL1cBwSpoLIiBIjeYgiLQgMLzK8RKPv&#10;Ox7eghBBnViD1sctfYtp0J/+9Kew/NQOFOJ1aNDf+73fw9l5jZY3NCicDn6dP/bYY5/61KdqWx8X&#10;+OAni1e8kT2fffbZZ555Bn4YveCNUImXw0sImGmex6ue97oqQ8C+eCEE/mkF9wrt4A1JCdFY24gX&#10;X3wRztUI2AWW4M3gaLAEDg7zsATbN7ykcRyYgc1gL1iOzwULm08N8/iweCHMNy4KB7yEhThgg3Vr&#10;IaA9eMfGedc1DNbiS8PzEDCDV+F9IZoPCzPQNnyE22+/HWtQvG/zLcINhoCDwPYwg68FZ4PCuwzz&#10;sD0sxNs3toF5ODKshXbCPGwDy/FhYQotQQdd++Y2FjbfWxxwnIsvvvjTn/40LG/esvE2NQJewhnx&#10;ewSNefzxxy+99NKvfvWrsBwOC7vAvjADU7wxvgkwxcfBm627KHwT8DaNmwML8UXhQ0HAjvhi8WFx&#10;2/AHA28GLx966CF46r/5zW/ig/jhhx+/BvHdx/8997vSP//oH2qvm2LfXy285yu31V548bf3f3zx&#10;LwZrL37+83944K8TH2Siv00C1Y/an/3h357wy+Hwp/d+6nt/Xnvxi4nC++6b/+N/f+Gl1bNf+qn7&#10;o+/8t8ee/WWM4HHkr35A3vJFwLrrK+/910defPl0vyE/98DTlQ98Hbb/u+898c2fnNY/L/31dx4f&#10;+N1vPPti7Rv+DcajV2y5v5cEHlzOPvvFz8D/ANRWrI1HLp197t8+X3vRFC899djDF47B/1TUXp9e&#10;+BrUjzM8zjQNeqISSYjT0aBrHCgeGzQmp72xQV2bs0xaVcOSEuTFAC+0AYIYEMWALIUUOayrpGuy&#10;CVdMwS5xBabJmByPiq7D2jZjmpSmEao3YKimE6aFHGg8yqXjYi4pF1JqJatXc+bxqaBNGrQ2Nug6&#10;DYpomFBPhjZKJDVM6PqxQTtPXB9pVYN2oy1h94GS0Z3TykkpHeEdg9TksMAHGTZAUIEQUdegSD4g&#10;q/CqJnSdiXitrDnUGg0aDhJhlqdNU8qm7N72xGhPaqovMdMXm+mNjXfF+quRYtqwbU5SiLoGBUhO&#10;oFiepNkwxYRQP12kQVuDodYQEG4LhNuwBuUFwrG4ak6b6U/umqlcumPw6gMTNx2au+PYwl2XncCB&#10;AnddsXTHZcDKLUcXj+6f3b4wPDzYU2zvShV74oWeWL4rXuxJlmoOtKZB6wK0ATah0Xy7nS7o8Yzk&#10;JDjUl9wzoaIeEtSwoFGyyWiOl32ZRoNmejWOvILveSOeVbyC7Cgv0knipEiEFccIVryhQQHRisGW&#10;Xt32GLzkDIdWvGxQRmijuJoJpbggK3r+Tg0JcpCX2lihlQFQHiit2nBGN1tOlDpT5a5UpQum2Y6+&#10;Us9QuW8kU+2Bq4BLQDK3ntaK80A95Yc16Go2KGdFODtW6w6fzNvZkptvjxQ6nFzVTJeNVElL5LED&#10;VSMZpe5Am0BjnuqxHLKfqA6+N0RAuuxm2/PtXb39gx1dPalcKZLOA26miArlw2GTZS1eUKIZVLtJ&#10;d2hJC7NCkGLaSBrV9sF4VYnWUzehbTQT8HJCvbTQN6xB6zmhjbRQhKyTolLToF57Wpq8Z7MSPRmn&#10;1qCwtuW4XWrAiULkCTUoGirBE6CMpLGSBlOUByrIJEpC9PrCo0RaeMygeaHWgPdQt7Yh1j7gr0+D&#10;hlclZigUCMFRAPyV1NZaIwCg4T/RKgzaeHXH0wVnnhY8sKsAAODtSURBVL5OmuznCWlceIOmQlDr&#10;qDlTkl7bTZ5hSdaD4wACpiwL33RIQ9NeNihJh7zBbX9NNOjpx+vQoM3xx3/8x9/85jf/9E//9Ktf&#10;/Sps/8EPfrC24uRRO7ofv6KAX5x/9md/tnfv3hUv9u3b93d/93enL+aeWdsp3g8//PDjNzaee/HZ&#10;xb8Y/PqPv7rwFwM/exENfPH8S8/d8YXrMh8St/zl2Nb/Nv6er9z28isvf/aHf9v+EavnDxO3f+Ha&#10;Zg366R98EnZ88eUXX3z5hW/85GuVj5iPPvPwsy89e9cXb8h/WB78o+xXHvnCK6+8jDUofEvD9qUP&#10;66XfM37na+986eUXx/+k8tkf/g0c531fufPw3++FE33x4c9Ff5t45JmH8fFPPzLvuW/6D771R/eh&#10;IUfgRB/40qOl939dvuMrjz374lPPv3ToUz+Qbv9yxwe//q2f/OzPvvFY5j1fe/p5ZO7e96+P7vyz&#10;7zz53EsXfuJ+6bYvVz7w9W//+AT/1viqceHH77/oE/fjeTiaffdXP//AU9f/w4MXfLy2MPfe+/7t&#10;4Z8d+asfHPz4/eUP3Mfe+qXb/gmNttzQoFv+5Du/85VHYct/+sFT0Xu/Kt72pWv//oew/JkXXt77&#10;59/jb/syXOAXf/TMJ//9CfodX9pw/RfE27/8F9987MEnXxj88Ddg45k/+PajT9f+Tes1xSNHN//s&#10;c2jEFYgXfvidB1cKLz/7zMvP/uyx91z9gzHlofP6n/8e+ncvrEFh5pm///MHZp0Hpu2nP/WHLz3+&#10;4x8upr/fvvEHo/ITf/TOl5/72eO/c/MDk8aDOyrPfeurJzOqEL4G9eMMj7eEBk2fyoGeVINmYgrs&#10;G3NEx2R1+ANfDvN8gGVbWGYjIHCtEt+mSCFNIUyddiwuDidKaJmknknpmaSaTijJqBh1Udd4y6JN&#10;k9R10jBIy6BcGznQVEzIJaRiSq2ktWrW6MgZXWsFKMYbGHS1RNKraNDKSSvFj56+Bu2J1DRo2ezM&#10;aeUUSol1LU5TSVEMM142aL1PMErA8kBSASmIpoSsdTR8x+uj+VDYlTQgaFKUhVhE7yxGx3vTmwaz&#10;C8PpheHU5pHM9GBqoDOWT+umyQkS0qAsj0Zr5ASS5VEqKMWESDpAkLX81mAIWRp0EeFAG1wgHRJk&#10;Gt7ZnqI+P5TePdt+aMfgVa+mQe+8bPm2y5ZvOrx4+QVze1fGpicGOnu6C5WuVKkrUeyKFzoTpe41&#10;GaCVXqRBEU0mtNKbLHUnitD6dsfLCVUiKW9YTNvrTq4BhKSTsoFzQmU3iQrHxzJ6LIPqqkdSipuU&#10;7LhgRj2tGeF0F1H3ng0EK1bD2xKAbTjDYTUTeUBOwp3iUTYoxeGE0CAnBTipFfWF96D4NkaCVol2&#10;LJItx4sdWIOm23vynf35roF0pdtM5qHxXkJrreQ9IRlhT4MSeIRQmKpobFDGsFnL5e1ozYGm8na2&#10;7ObbASdXtTIVPLwpLnmPM1sBPM4pgIo+RbNaLAebmcmilSw2hgjAqbJupuSmi06mCIdFVaS8VTZS&#10;pSUrBbvAYdNwIZxmkcgC80GKrQlQzHEatAUgaya0DXWNR3gmlAsy6zvFn1qDNrNWhtZHCwUaGpTh&#10;cXuaNejrLwffdgJaAC8hFNMagN2JlhDVEkYaFD4SAYYnOIniUbd3rz5+rS48fE2gakhhaAzsFVw3&#10;QGeDEz7jjecanuzT1KAAytNsmMq6CW3Gs6Jo5vXZzzeF0/ehx9OQlSemLkZrkFSIWgVe4iRTYM1m&#10;vwZjg55+vEEN+jqidnQ//PDDDz/8eCvHsb8/77e/evcrr7zyX7/1kZW/HH3+xedv+ucrjn3mPNQN&#10;4JWXd35i+j1fue2ffvjp8kfMp55H40r/t+/8yToNuunPex9/7qcPPPm9D/7bvVd85oKfvfiz8z61&#10;eP5fb/ntr93zvq/e3vlR974ffxlr0A997V07Pz4Nh4Ud3/uV26//p2N/8e9/NPUn1R89/cNtH5+c&#10;/4u+//6Tf7v07/b+1fc/hg/+miLznvs+/8BThffd94UHn/7eY88O/943/v77T2INOv7Rb372B6j0&#10;3E9+9qJ0+5f/6QdPXfyJ+3/3Kz/+9588q9zxlR888fzo733z8Kd+cM8/P3zzZ38UvOlfv/bIauW6&#10;04xmDfriy6+MfOSbd3/+4ZNoUDQAC8RFn7z/zs/9aJ0G/fT3nhj/6LfwBp/898c/8e+Pv/zKK9/+&#10;ybN/dN9PLvz49+Hqnn/pZVgIuzz74svf/elz9Du+dN3fPwgtv+4zD3Z+8L8//9pTRJs1KMRD+wef&#10;+8aXHtrX+5N3XPjkH7/zid+/68Ht5Zce/wnWoE/84T0PnTcAy4GHLxp/6pN/8NJTjz20twdng/74&#10;7bt+ctvFaK+P3vnAuPbcN76Ij3l8+BrUjzM8zjQNehITqqRPpUG1fEJvkAPiWjqiJh05ZkuOzhkK&#10;LYkE6gyO0sLaKKaVZls5PihJhKqQlk67FpeMSJm4mktq+ZReTOmFpJZLKuk4tIdHJtSmbYu0TcI2&#10;SceiYi6bjgmZuJhPKuW01p7Rq1kd9Yg/zoECJ9SgpzChzRoUmdC6BgVeRYM2m9CuKGw82G73FI32&#10;LFyUEo+IpsHIMsGeUoPCn9AnM6HrlMfps+44jb/VG3//0wyla3wuaQxW43OD2S2j+ZXx3Jbx3PJE&#10;YW44O9AVz6d1w+K9wQlDJ9GgcLy2YLitLYRBDhQg2bCs8amkPlh1lsZy523uOrp79G0XTN18aNMd&#10;xxbuPpEGvfvypduPLt1ydOnaixcO7p5ZmBkeGOgrd3ZnK93pcleiVNOgiSJSohhUK6mhRBsaFJWM&#10;74FV8QKuGl8wEjklgsYJpVULpVKKuHe8GuLVRgd5yYnL3iifWiwNyG5CQD3cI6zmMJoD2zCqDfO1&#10;vvBW1COGpkiAwsIaNQ0q62FebmhQTIDmA4zg5YGi5RsJBhNgRNorCu9my7FCNVHqTFe6M1W4hE4r&#10;VRDtOGu4lGYTihmWMQbc3BBCDSs6paFqYl4eaJS3Y7gvvJHKOznkQJ0cqnePk0BVnAFa790PwAx+&#10;CcBaI466wCMH6slNlASK7CdyoHYWpmW7uZ4+LiflbYkK5XtZtIIZXdWgNLuaCuppxzUOFGVHkq1h&#10;spYQivrFNzToa84GXUfDhNZBPpSWtDdHg2LLWae1BjynJwd3kPcuuQUumaDgzoQplFAdphl4lgiq&#10;NrauVwSpNlLnOvXZTPNjDhz/gJ++Bj0F9S7tNTwNuh44H0yJUI1waM1a9N2GgJn1ZvM0CXs0Xq76&#10;0NNWorWvu9MmWGfd8pPRfK7fOA36+c9//gMf+EBNXr5J8aEPfah2dD/88MMPP/x4y8Ynvvtn2//b&#10;5N//4FOY8z61+Eff+N0Pfe1ds3/W/eyLP3v6haf6/iDxnq/c9o2ffC362+R3H//2y6+8fPM/X7lO&#10;gy5+bAjPP/fis2P/pfS5B//+6s9efN0/HXn55ZeffuHJo39/3qM/ewRr0H944G+m/qT64ssvvvTy&#10;Sxf/7c7/+q2PwPzOT8y0f8T66+9/7HuPf3vkvxRW/nIcH+21RuY99933yM8eeQZlR5bef993fvrs&#10;vzz4NNagF378+3f/88Ov/Pzn3/rJs/xtX4ZVP/nZC+n3fG36D771X76Oskf3fex77//iI7DBI0+/&#10;sPhf/h3W4mOefjQ0KBzkk//+hHvPVx944vnf/tKjO//su7Dw4adf0O78CtagEx/9Jmzz0suvTHz0&#10;Wx/75mPrNOj9jz9X/eDXn3kBWcWLP3n/u/7l4fx77/ub7zzxyiuv3PTZB7EG/ZvvPpF9z9eeef6l&#10;n/zsRffef/vyQ0jafvexZ9/xjz+CmdcaDQ36yssvPflf3vPQ/sGXn3/u0StXYB4Wvvz0Ez995xWv&#10;vPAc1qA/+9wnH7liGad5Pvkn733hgX9/6eknHtrb8/JzaKTpxz9w3ZP/5d2w9uWfPf2Tdxx88TGU&#10;3HrC8DWoH2d4nIkaNLLOgQJIg2Y8Tq1BYT4TVdMRNW6Jjs6bKqeKlMCF2HrxHJIOUDRK8+KFsKJQ&#10;hsa4Jpt0xExUgX0LngMtpY1iWi2klFxCSsWERJSLuoxrU45FwtR16HiEQw4UpYJiDapVs1pHTu86&#10;rkc80NCgp0oIbRokdLBiDVVWNWizCUW949dq0IkuZ6rbbbC2QHxkuMPpK5udeb2UUVIx3rUYTSEE&#10;PkQzqF+8VygbqUOvNkmDEPwVjXXGOtYpj9cA6sxaOwicAP2hXhu7r5YAxTG0Y4jljDXalVgYyW2d&#10;KG6bLGybKmyZLMwOZwY6Y7mUphusl6Z2Kg0aCLW1hgKtwUBNg5IBmic1U8pn7bGe+Mpk6fzl3sv2&#10;jV930eytRxbuvGzxnssW7738BBr0tqPLNxzacvTA/Pal8bHRga7e3kIVOVBUDanUFSt0AvEmDYpN&#10;aNqrj5TrGMh1Dtbrxfd6JhR2qbrZsoUqrWeUSFK045wRYTQb5VR6heO9okkGvGQ1pyFDFW+UT9iS&#10;1V1atWjFQ7VhR9iM1Rsy1EUg+wn7IvAS3qvG06iS1EZxLSTb4nWFbmN4rywScqAbQtQ5IQqmrSQb&#10;5GQ4kRpN2+mCmylF8+3QbGRvvdLzcF5CMcKKHpYRIUnDGjSseHmgXo94Wnd5OyY2aiJlS06uYmfL&#10;ZrqgJwuoOFJ9qFM0BaJZNZarEUfoiYKRLBqpopkqIdIlT3cii3pSUEJoCdpsJnPNGpQS1RNoULKm&#10;QVvCng2sO8GNBAWgtFDPhOJsUKSMMfW00FUHystwb4EwcFITquFBAyhAqlHXoBJ8mgMkGhsUjdcZ&#10;bPRkPy0NWveeJ3gq8biZx4MeYSAY9IaNCLUEgy2wsOEJvUxwhGc/G+BjtrStF6CYxkkxeBds4oDQ&#10;G9eg6AuCPI4wSYQpkoDpGj/66tQO673C30GrYNe5ah89UOfzJhoNW+9D0Q3EqnX1fq6jWVn+Imjc&#10;duA3ToPCXw5PPfXUI4888tCbEQ8//DCcqDGWoh9++OGHH368ReOFl1740iP//OTzT9Re//znP3vx&#10;ma8++q/Pv/T8j3/2yJce/vy3fvr1Hz51/0NPPwirnnvx2X979Iuw9qfP/vjbj/13vD3EE8899sWH&#10;P/evDyG+/Mi/PPIM6uj9ys9fefRnD3/x4c/DLs++iMa7/P4T33n8uZ/CzDMvPP2VR74AWz727E/R&#10;hj//+VPPP/Hff/JvL3vJp3BG2BEd97XHVx56BtvDHz75/P2Po1Gnn3r+pX998OkXX0YtgoWff+Dp&#10;rz3ys5fqo3Y+9PQL//ZIrZAdbPCDJ9AGX34IjvF6xtz87mPPfe6Bp4AvPPj0g08+D+fEy7/z0+fg&#10;sA899QJcGBz6yF/9APjSQ8/88w+f/vEzaNDSJ5976d8eRgNPf+snzz7i9Wr/2Qsvf+lHz3z+gad+&#10;9BR6CVcBx4QLefzZF7/68DO4/Q8//QIcFqbw8r8/+jM4732Prl7aa4oXvv+N5776OeD5b3zppScf&#10;w4oTpi8++qPn/u1zz3/7q6+8gG4mbPbyMyij9uVnnnzu61947mv//NLjyCCjJT97+rn7/uXFh+6H&#10;q3jpp4/AKjjUK88/h9eeMHwN6scZHm8hDYpN6Ek0qJZNaJmEBtskXDlqiZbG6TIji6TIExwTYgA6&#10;RNMhCqZsiBcIWaJMjXUNLmYLcMZMXCmk1FJaLWW0GmmtkFIyCSkdhw24uMvGXQamiQiXjgnZhFxM&#10;KbBZexY50GoOadDON6BB+ys1E+ppUBM4XoNiE3o6GtQzoe5YhzPUjoYlrWbVfEJKOJylUYoY5tgg&#10;TQVIT4OGUM3nQD0hFIC/2E+cELpOebwm8BEaf6Xjv9uxA8Ua1NbFYtoc6ozNDaZXxnLbJvMrE7nF&#10;sez0YLq/I5pNYg2KSlV7JjTMcgSwPhvUa3UbnKqhQQXKsJViITLVn9o+035w6+AV503ecMmm244u&#10;3X3Z4r1Ig66pEQ/cffnybce2XHXhwh6vO/zg8GC1pz9b6Up7I2Z6ndw7YnlkQr0ZNJ8odacrfYXu&#10;4VLvaLl3FKbF7uF811C2YyBVRiXj44VqNF9xMihdUY9l1EhKQoN4xjkD+U1SNkg0ziZSZgSqII9r&#10;i1usbqOkTh3ngVpUXYNi6ibUEUzkQNdoUNMVYYlus4pBCkqIk1D6J4WKxTdopbgWgtkQps/xNCgA&#10;LwOMGBY1wYxqsYyVzEODrVRei6UlB3tbh1QtQkHUE0JNmIeFpGozhgtwFuoLL8fSWiJrpPJWpgiY&#10;6QLMawlkOWsaNJJBpZ+iWTWeB7REYR160pOh2IemkQzFoFrz6xxojRNpUOl0NehGpEGRCW1o0HUm&#10;FDvQE5pQuMNIhp4kIRTAGhRVHPJA9ZFgL6xBvXFLW+HswTDgmdDjNWhtoIc1BOCzjll9QtvgQYP/&#10;eF3I61Kz1qO8vjAUDAbJUBtAAcE2hggxJEGT8Bx6ShGlUqIiQo1vAPz8nikaFHULpyiCpAmC8YAZ&#10;mgg3wAtPDonyXQmKRKADIjG6brTOtd7zpATDGGRL8deZp0Vrl96wpCG42wEA1sI2EGvVazP1w7xe&#10;Grcd+I3ToH744Ycffvjhhx9nQhz5qx9c+bc/rL34DQ5fg/pxhsdbS4M2m9AmDYpGAs0m1ExCS0XV&#10;mC25hpcHKtGy0KxBg2jKhjmekGRKUyjH4KKWkIiI6bicTSrIgTZr0AzSoLmElI2LmZiQjvLpCA/T&#10;TFTIxaVCUimm1UpGxQ70TdCg9YTQN0+DRmCD4ao1UDa7i3olI2eifMRkdDkscuhu0FSQQiYU/mpG&#10;0qMuTn6BGhTT+Fsd/nTH5oFiSEVmkzG1q+yO98TnB1NLI6nlkfTCcHqqP9nbHknHVU3neHG1RNJJ&#10;NaiXDYoItbWG2xieshylXIxMD2Z2zLZftG3oyvMmb7xk/vZjy3d70vPe9Q506c7Ll285snLJntnF&#10;2aHx0cGB4bFq70ihoy9T6U6h4u9eKqiXEBrNVRH5jmS5J981VO4bax+YaO8fL/eOIgda7U9Ver3N&#10;2u100UjkAD2eAbRYxivpnhTtKGc4jGbRqkGiETa9QTaxOFMMVFVcsxitVmR8Hd4qi9UsXrcBoYHh&#10;iB4ww8GRZZ0QlBArIvWJ+8XXNehGou5AgySwIUS1UXxY0HgjAm0zElkrVYCpGknV0ld1pEE9E2p6&#10;oBlKswFad1kzgh2oEkvj0vBGKm+mCygPNJWHl1oCgb1nA1QoqUl9Ns/XNGhyjQb1KGOsDEzRkiYN&#10;mvdGHkg2NChc+PEatA0XiEc12RFIg3oJoQgCDRKKtqGYAMWgfddmg65q0LoJxRq0hlc6/zg0sp4K&#10;ingVDbpOfa7WE2um+YEC4IFFuYgBVF8IHi14puGBqBEKo/TJcJiqzYRYIsiRIY+gSBMiTYoUKZAE&#10;55lEKoykGspz9I6Mn983WYM2y8d1q+o01CcaFzNM0khfIvvZEKAIkmRJcvXlq1PToKcADw1wCugw&#10;dq/Hg+4etEegaZmhNZaxWDbK8XFeSPBChOVsmjYoSiVJhSQUIiyHw0I4xMPbEQ4y4SAdDnkmGt0U&#10;JGOx2ayPXbKOVfXaROO2A74G9cMPP/zwww8//PDjVxa+BvXjDI+3qAZtcqAoFTSfUHMJNROva1CT&#10;NzVGQ0OCUgJPsEyQYQIAy6K64ZJEaRprm1wE5YGKmZiUTyjFpFL2ih1hsAYtptV8QsbkEhKQR3Xh&#10;FQDWllEqaE2DduR0rEG7PLrXy1AD8HxoTYmezIcOlK1Ta1BgrNPGnFqDeibUHe+0RzqsvhI0T8kn&#10;hJjLmjqtSITAhVkmTFMoncnTng08nfJma1AMPs7qn+v1HCj4P44jHVMoZs3+amSsKzrRHZnqiU73&#10;JcZ6Ep0lNxFVVI3jRRLgBMIDdYqn2TBJB+saNIBy48Kon29bmGgjiABF8BIbiWid7bFNI/k9mzsP&#10;7xp+2/lTN6P6SEt3Xb58z5XL9165peZAL1+667KFO48tvOPI4lUXLO7eMjUzOTY4MtbZP1LpHSl1&#10;D+c6+jPtqA5SstQdK3ZF8x1utt3NVSP5jmSlJ9s5UOgZKvQM57sH0+29iWJnvNgZzbc76ZKRyKHC&#10;R/EMzNjpgpMpelmWXgd5NyHaUdGO8KbD6jb2oau1dLAJhalisJrJedITlmANijdDtnQtrIq2xGKU&#10;83anRDXESQ0N2kIwLWF6o9cRfkOQPCdAnO2xIUi1EmyQlWjZkOyYFk0Z8Sw0Eo1Pakbx4KSM7rCG&#10;izAjnBkFeG8kUNFNSJEkIEdSWjyjJ7J6MgdgDWqk8ogkgOSmnizodd1Zk57Ie6LlzQsbGnQVr498&#10;g6ZU0JoGRaI5Bg1e1aBBNCCANyRwE4EwBbSFSExtrEyMN2JmbbOaCa31iw8yJ04I9XJCj5OhayFF&#10;Fd4FDNoS9uLQEA+4in2rl5e6MdjcNf5VBOjqQ1QHC0ekO8Nh2oMB1khAeBlmiZBAhSQ6pNBhlSU0&#10;jtJYWmMphSFFKsyRaC8SDawZDHpjWeAnd539PJ6TPuMeDVVXf97RP35gGrqzDurqjsAXsqb9NVjP&#10;fjY49do3AWoNPEUJFAVTBI2m8BIQaUZhWVMQ4qpStqy+SGwikV7IFncWq3vLHee1d+3v6D632rW7&#10;Ut1Rrmwtlpbz+U2p1FQ8PhqJDFh2r2l1mUbV0POqkhQFl2dNjlFZUmQIhoL7EiRwL30iiCpdBdu8&#10;9zvsKWsvhRexOlypr0H98MMPP/zwww8//PiVha9B/TjD49dCg+qeCdUycdQpPu5KriVYOqurtCyT&#10;gkBwbJD14PmwJJKqwpgGH7FF2DIdlXMJpZBUi0m1WYNiYEkppRaB9CqljFbJ6u0ejVTQzrzRzHEa&#10;FNFbtE5Hgw69Xg26zoFiYIORDjis0ZmVCwk+GeFck9MVShQIlg0zTJhCiUdBL5VyVYYGgmvyNzEN&#10;0/G6wcdp9iM1E0qEaRreFz4eVYtZowNuF7pRVk/JqeadTFK3bV5WGUGieJEGOIEC1mlQuIpgGI0K&#10;ujEQ2BAItoTCIYoQZS4W03s6EpvHSvuXeo7tGbrugslbLp2989jSvVduwdxzxfJdly3eDRxbuO3I&#10;5msunNu7dXxqarRveLyjf6zSM1zqHip0DeU7B7PV/oyX4xkv99TpBpLtfZnO/nRHb6oK9KTau9NA&#10;pTtR6ozkynaqYKUKkVwlmm+PFarxYhXmzSTqbK5Gkkokrrhx0Y6wuu05UL1WSEfW62h4BltOum4/&#10;YTNMo7f1KrKOZKhqsrALHE1QCFYKkFwbyQItYbolRG8MUsCGANEEuSGIusaHeRn2lZ24Hkdd41FC&#10;KKq9Do2sIbtJjBLB1e1XwbYXATti+7m2VzuwXm7WeXUN6tE4DhagdtYbNhRewrniqKmyk0Dl8vHY&#10;oEiDrq0UD6zVoGtMqKdBsQltaNCQx6tq0AYN43lCGho0xKIO+3Ci1nCtUtPGILHxNDQo+scKz3nB&#10;fzBYNFJhgkL2MMgQQZYIYVC3dw+ODPFkWCTDEh1W6bDOEgYHkCZPGUiGkjJDCGSYRXmjXi7oL0aD&#10;NjtQ4KQa9CQ93Nc7yjcCRXH0ccDCBjTFMzSCpgUP8cQwEsPKDKOzbEQUcprWYzuT8eRKNr+/3H5p&#10;R+8V3QNv7xu5cXDsJsTITUOjNw2P3jA8ev0IMPb20dGrh4cRI8NXjgwdG+4/NNh7/kDXeQNde/o7&#10;VrpLc9XsSCnek3XKMSPryFGNNwVGoEhPFsNNhP8iAw53udEX/9dTg/7v//2/4QgPPvjgw3744Ycf&#10;fvjhhx9+nKnx/e9/H6b/8R//UfsN54cfZ178umhQRCaONoi7omtxps5qGq0olCCGOS7IcyGeD4ki&#10;AUtgVcQWYo6YikrZOHagSil1Ag2Kac/ox1PNGdUcTF+rBq3xxjSoi0vGn44GheXjHfZwxewtaO1p&#10;uRATkjbnwJ1BpfPDLBuiUJ5RIBRuC4XxIKHBX5wGxTQOWLM5iFAoHGZYSpIYXeNsk4c3yAUcybYl&#10;TecVlZMUhhNILEBr8CTLETQb9mRoiKDDIQoNwtdGhFrCwZZwW5gKSgodj2vd1fjcaHHPYs+h3cNX&#10;nT913UWzN148947D87cdmb/j6PztR+aAuy5buOuyxZsObb5kz9T89ED/4GCld7jYjSh4o3zWSh5V&#10;ehOl7lipq4nuBCyv9qU7etOdMO3LdPTmO/tzMN/egwYGLSL1mSh14Hk7XdS9rvFGAkhLTow3XUYz&#10;CUlFxXZ4OQQIMkohbDJrCE+ioezCem/rsAis3aYZEWUmIknHSmFGCJBca5hpCVMbgp70RMat2YES&#10;5wSIs9rCZwfJFpKFHQXTVaNpK5WHBsNU9wxjzXV6ya0e2Zr0bMJM5lHn9JMM7gk0hOY61mnQ41mz&#10;fapYzwNFGtSEsyRrjZSceEODhjlpvQYlTqlBYb6uQYE3S4PCe9e8AdoLaVBunQZF1MYGPX0Niv6D&#10;swE9B3oyDRrkyCBPBkUyqNJBnQ6ZbNjiwjZPABZHGCyh0mGRCrHoMQqipMNfkQbFI3dSb1CANtvM&#10;41mnPhvUUzsR613nKWAkhlFY2mCZqMDnVKXHdqYSiW25woWVjsu6+t7WM3h938jNg2PvGBy7dWjk&#10;1qHR24bHbh8Zv210/NaxiVvHxm8ZHb1ldOQdo8O3jA7fNDZ4w8TAdZP91071Xz09cHSq59Bkz/nj&#10;nTsHS5s6kiN5qyuu5m3ZknieorybWNOgGLjXwK+nBvXDDz/88MMPP/zwww8//Hjj8WugQRsmNBNX&#10;UzEFZYPavGlwmpcNyoshng8KgBCSZUJXadfg4m7NgRaTKN+zXGedAAXW2896QaR1oE7xedQp/pep&#10;QRsmFJj0fOjxDhRWwWZDVauvbHZk1WJCSrtCxGQ1hUJ5shwqoO9pUGxC237RGnTdMZtcSSgURn16&#10;Uf0RKkR6UDRBM2FvOFdPgMKUJ3nBywmFaUOGejAcwbAEzZIUS4boUIhqC9NBTggbOpOOKx1Fe7gr&#10;sWkkv22mfc9Cz/krfZfsHDq2Z+Tq80befmD07eePv/3CqWsvnL383NlzV8amx/r6+vo7ewarPYPl&#10;7v5SV1++2p0qdyZLXalyT6q9L1HpjZe6o8XOaKETTYsdsVJHotKdbEekqz3p9p40vPSKy2faewBY&#10;kix3xlA3+SLqGg/TZFZ1Y17fbY3wChlhggAvhYD6kgZhb1UzsGTdNghWxAQZIUjzbSTbSjAoAzRE&#10;bgiGzwmEzmkLwnTDKkiDnu1pUGBDmA6wIqNakh3XYhkzkfMGCUWKE17WEj+jAMzndCCeBwwgAZvV&#10;aVaWp8epNSjqSl8DOdCmDvJlMw2711JBlUgKms0bngaVNLgbbTSHnSaCoBC/XA26zoF6qaCwO7w7&#10;HBwfzvJmaVAyHKLCQYA+ToPCDO9pUIkKqXTIYMImF3Z4AsAmtEmDBhsaFNWX9x7bddLzeNY94E3P&#10;NeKXpEEp8lSK83R4PQ4UYBSW03jOEvi4LBUNvd+NzCVTuwulS9q7ruzpv7Z/6PrB0RuHx28embjF&#10;U5+3jU/eMTF1e42J2ybGb50Yu3Vi5JaJ4RsnB6+b6nv7dM/bpnuumum9fKbn6GzvxdPd+0bKW3rS&#10;MyVnKKm1O1JEYngK3S64ac0aFHMGadBnnnmmJkG9ePzxx2sr/PDDDz/88MMPP/zwww8/fhXx66FB&#10;c3EdpumoAvvGHNGxON1LBZUkghdDnBASxBDMaxptmxzqCx9TcnEln1CLSdTzfZ0DPU59GtWc6QEz&#10;a9XnWrAD7SqYDU6uQVdN6KoG9UokDSGQDD2hBvVKJGENihjvqjEBdEcwkzCFhZ3OSNUZbLf7K2ZP&#10;UevMqaWUnI2JcUewDVZTaFmiRYFk2TCq+kEG6yXjf2UaFE6NPImnQTEkFaYYlOyJCiLxJO4RDwgS&#10;s47GKo6nWZ6mOYpkCZINk0yIpsM8G5b4sC6SrsamHbkQ1TpSRl/BHml3p3vimwfTWyYKO2Y79ywO&#10;7Vkc3T4/ujQ7uml6bGZqbGp8ZHSof6Cvp7urq1LtLFaquXJHqlj1qh6VrHTRzVUi+fZooT1R7sp2&#10;9uU6+9PVnkSpI1Zoj+VrRHMVN1tC3tPrHY/6buNaSdGkYkd5zcLDd3oZgp4D5aQAmgrog8vyQZY7&#10;FQwX8gjSLCZAIbmGweKvJURsBILhDUiAeg4Ua1BYghaGzwmQZwcRG0LURoJpobg2ViQknVFtwYpK&#10;TkKN4HFCURF2xU2hOu8eWjSLqJvQNyJD9WRxnfc8HuxAj0dLoDxQuKXrNCgtaXBLAwzfVr8VNcW5&#10;1oGeWoPC/QxSWIMeVyWpoUHrhZJQPi/MrBZHqo0NipfX1uI3mhVqGpSoaVBcJel0OsUD3oOKNWgA&#10;Ew4GSFSX3KsCHw4wXuEdAMtQDmlQPCpoWGPDBkvYHBERSIzDk1iDwlquSYPCac5QDbp2vM46FAeP&#10;/quzVn3SFHxhNDq/r8pNBnV1Px6Z41ZhWQTHKhyr8azFcwlJKpvGcDS+kM7sKZQOVbuv6h24fmj0&#10;ltGJW8cnb52Yun1y+s6p6Tunp++emr4LmJ65axoWjt8yOXbj5MgNU8PXTg9cNdNz+Uz3sZmuIzNd&#10;h2e7jsx1H5rt3j9W2d6X3dweHUvrHY4UFRmewjfR16B++OGHH3744Ycffvjhhx+nHb8uGlSDhamI&#10;HHfEiMVZBqOqyIFiDcqLYUkmVJW2DC7mCHC0nDeWaCGplVKvokGbHCjWoDqAdecpaDah3R7HaVC7&#10;YUIbGrReKf7UGrTZgUaameiOwnS0w4FdBstmfwnOa3Tk4IrkUlLMxvikw0VMxtZQKqgikaJIoPpR&#10;LEEzBEGF0AihxC9cgwLNx8R5bV4/TlwmOYSzQZEDpcMUg/q8M2yY9bJBTyBA6/YTC1CAYUmaJQma&#10;DFMEAlUR8Q6PDFGQDocFilJYxhBYR+aiGhc3uIwrFBNKJW10F9zB9vRwV35qoH12pGthsn9penB5&#10;ZmhxemhhemR2YmhsqKe3s71ULqYKhWi24GYKkXwlXmhPljoy7d25jr5sR2+q3BkrIPUZzZUjuXI0&#10;X4GpkymaSa/DeCKHR9vUYxnVjUumK+g2r1msatIyKiNOetYM9YuHT62n8AMM2wwyemupSU+Swf4O&#10;wEXPUeGdcBjYGKr5tQ0BDM4AhSWEtw2JEkXDdAvJtnkl0VGXfEklJZ1WbVZ3OSMiWDHVq32EHKib&#10;1qJZrEFXTWg02zChNR/qFT5aKzHX60ugeYPXjZ4s4GRVdFejKdGO1bJBvU7xAYZvhRtVvzlAm1cm&#10;/mQa9LjhQRsa9KTZoMiENjSoWNOgMHNi4M2taVD2dWtQ9Ox4D0+zBiVOqUEFMiRRqDISSgVlCYdH&#10;AjQqUjB1BdLiSJ0OS1SYI37FGpSEB/d4DUqu0aAny/qs2czXTd2BSsc7UGQ8mwToWpAG5ViLY5OS&#10;VDGNkVhiMZvbV2o/0tV3Tf/QjcNjt45N3j4xdcfk9F3Ts3fPzN4zO3vvzMw9HndPT90xPXHr9Pgt&#10;M6M3zoy8fXbwqtneK+d6L5/rPbqpGzi20Hd4vvf8qfZdw4Wl7sRE3uyOKjH49qPxTUQaNIy6w6/y&#10;JmjQw4cPn3vuuXv27Nm3bx9Md+zYAXv9yjXo//2//xd+r8CvED/88MMPP/zwww8/zsx4+eWXaz/d&#10;/PDjTI1fJw2ajEhRm3cMxtAoRSGbNGhI8rrD2yYfQ9Xh5aznQD0NqpfwNKVX0sh7IhOaUVdNaK0U&#10;0uq0wal96KoJLZo96wVojf6y03CgDQ1aN6H28Rp0tCkPdJ0JHeuMDFedgYrZWzI6C3o5g2rf5+Jw&#10;68RkRIxZgmvyhsaoMi2LKAmU43CJpBBFh0k6HPZKDCFZiDRoMNBkW14rDSHyqsDGdUuCesSHkCQJ&#10;QkugPXUHSrIc6vB+YgcKNDSoQMGWyIEyBEpupeCKwnBAT+midsEMnIIkwjQZZqgwSxMCS4ocqfCU&#10;JtKGQkdMPh2VCymzsxDpb08OVlNDnenRrvR4T2ayNzfVV5gaKE4C/cXRnnx3JVUppLLpRCKZjCVT&#10;sVQ6nskAiUwmlkpF0+lYJhtNZyOpbCxbQGTydjxtxpJWPOUkM4AZSyl2VDQcDK9ZtarukkbKWlhQ&#10;mjUoGt2SZlopuoWgWkiqlaTX0BB8XsFxbPE2hkItoVCQIkgWbiLbEia83E9yQ5BoCL5gowa6p/YC&#10;KAtVBkKCFpJ0QjEpzWEMF2DNiBRJKrG0jvJYc1o8r9ZNaEOD1lnNDK3h+dB1SvRNAY5ZzySF+RzC&#10;06De2KBRVrNI6cQatNXToM0m9LQ0KC00TOgJNKhnQrEGPTV431UNCu/g69Kg6PFBJrRJg6KEUE+D&#10;htrWa1ASdXj3esQTyIFyZESgoiIVk2jPhFI2RxpMWKHCPIHGBiVDwfAvRoOuAWcvei6vWYNi1mjQ&#10;X44JPbkGPZkDVXhe4WFa06ApWa5a5lg8uZQrnFfpONLV97aB4ZtGJ26dmL5zaubu6dl7Z+beOTvb&#10;zN0zU3fOTN4+O3nr3Pgtc2M3zA2/fdPg2+YHrlkYvHpx8MqlocuXBi9FGrRa06AFqyuqxFA2KL6J&#10;hPevPGt4oxr02LFj+/btO+zFJZdccvDgwQMHDtx+++2/Wg364x//+IEHHnjppZdqJUj98MMPP/zw&#10;ww8//Djz4umnn/7Od77jV4r340yOXycNmvBSQW2dMeo94gERpjKJKiMZXMSWklE5E9fyngPFGrSS&#10;NioZRBV1bDe680Z/0Riu2mOdkYnu2FRvYm4wvXk4tzBaWBovLY+XlsaLm0fym4Yys/0pWDveFR/t&#10;iA5W3L6i1dXQoIXT16B1E1pp0qDt9lDDgVbthgZd50AbQGsHy3ZPwezIaaW0kkvAPRSjjuhagq3z&#10;liYYKq8qnCjQHEeyDEkxBImqSuO8S4IgUSYmdpFe53RULb6hWjANzfGqrNuxwbrNAFhYtyQ1DdpI&#10;Aq07UIrl0RigQt2BijJbo25CedFDYGBjhiVhdzhIQ+mitNZgGwBNCIYCYc+EUiSCoUMCSygSfFp4&#10;x5SijpKMafmUVc67lZxdzphYkRcSSiFeo5hQYUk5pVfTRjVjVpJaNiJGTMEwBdUQAc2QZFUENE2O&#10;2kYhFevIpau5VDmTLKST+XQqn07n0qlMMpmMxSKua1mObrma5SqmI+mWqJmcotGSQghS2NOgQZZv&#10;pdkWmtlI0UDLCe2nh6fwUM93mAbCZFswCDfEtbRM3DV1LRgm0FqCbiHoAM2iIQY4Icw3RJ4aakbQ&#10;wpIRlk1KsxkzwpoR3onL0ZQaz+LCR1qioMZySiyLkaM1lGhWjaI+8s00fKh2EtTTJYdnkABNFkxv&#10;bFAjhRyohh1oo1O8kxDMKKvbZL1T/PEadFV6npBmE0rWNKgH6hcf4moatNmEnkKDhpDU9ipfYeoa&#10;FN6IN65Bg4ETaFCACdUSQrEGRTXiqbBMhzUGJX66PBUV6biE8Ewo7fwKNWgD5EPrGtQr90TXObEM&#10;PclgoOvl5ulzCg3a8J419YlQAUEAdJE3RN4RhYyidDr2eDK1JV880N55tKf/2sGRm8cm75iavXtm&#10;7t6ZuXfNzb970ybgPd4UeNemuXvnZ++Zn7lrfur2+clbNo/ftDB64+Lo9cujb98y8rYtI1dvGTm2&#10;OHBwtmvvWHlLb2qq6PTE1Dh8B8I3OUGStRuG7l6DN6pBjx49um/fPpieURr0gQce+PGPf1z7fe2H&#10;H3744Ycffvjhx5ka3/72t30N6seZHL82GjQTVTwNyts6Z2iMolCyRMoSpciMqrK6ztuWFHOVVEzJ&#10;JvV82synjEJKL6b0jpzVX3LHuuKbBtNbJ0rnbuo+uDxweMfwlXvHr90/ff35czdcuOmmg/M3XzR/&#10;y8Wbbz209I5DS2h6yeItFy9cd8Gmq8+dOrZr9KLlvj0z1YXB7ERXtL+EusDjvvCIImA1TOhJNWhz&#10;Nuhr0aCwwWDFgjO2Z9R8XEq6cBMES+c1lZMVTpJ4UeQFgeN4huFomqEomiIp/Lfzqv1E0rDuQIOh&#10;cMOzNGhojldl3Y7raNqyrc3r1ovwGgDtIWmCYlCvdgbgKI6neYHGDnRVgCKwA/X6wgsMI9AMT6Px&#10;QBkC5YFSoZCnQb2LgoPX8LJNQ3DhJEXQFMGxtCRymipZphpx9VjUiEdhqsWjGnxOIpboGLyjc7bG&#10;WipjKnQNlYaXsBBjaoyh0priaXeZlGRKkChJok2ZKdjiSFqfKxjzeX1zXl+qWNu64tt6Uyvdqc3V&#10;9HQpNZSJdiec9pidd82UbcRMzdYVXZUkWeJEnuF5kucDLNvGMK0000IxLSRd06AE1dIwegS5CuoI&#10;T7TBm0qRsiwkIkYx6ZZTkbilw/W2hcMoA5RBw4lix4rL9XjyTmvWoGGxSYMaLm/HRDehxDJ6MufV&#10;I/LkY6LgeUkkQ+VIRoqkpUgGjRnqmdBmGomi6GVdZb4ucloCoSfzRipvpgsAzECr0MJ4VkOpoFiD&#10;etmguk3JGlxgkBHQ6AFk4469Hg1azwnFGrTmQDHrNehx/II1aBvQ0KBEsKZB6boJbdagSl2DRgQ6&#10;LjJJGZGQmJjIODxlMARsIMD2oSAFT8wvX4N6NGvQBkiGEghsQjHYhLIUVasLv2pCj/Obp8lpalAO&#10;CVBNEBo0NGhaUTo8DbpSKB2odl3WO3jd8Ng7Jqbvmtl079z8uzZtfs/8wns3L7xv88L7N8PMZsx7&#10;FueBdy7N3bM0e9fy9O1bpm5dmbp568RN2xDXbRu/Ynnokvmecyfat/ZnpkpOd0yNS3UNih3o2nvo&#10;a1A//PDDDz/88MMPP35l4WtQP87w+DXToFFLcHTO1BhVoRQkpxhN5XSdtywp4qrJuJ5N6sW0Wcla&#10;HXmrrxQZ60ouDBf3zHVfsGXoyM6xK/dNXnXu1DX7pq7eO37FrpGj2wYu3dJzyVL3JUtdmMMrvVfs&#10;GLp238SN58/edMHcLQfn33Hxwi0XLdx4/qZr9kwe2Tp4/qbOHWOFzQPpia7YYMXpK1m9RbuRCrpO&#10;g/aVsAbF1Byop0GdoXY0xOc6DXpcp/jISEdkCM5StDqzRjEup1whYnCGyigiI/A0A38n0yRJAQRS&#10;nyjxE4EFaIOaMaw7UOD4bNA3iZoraW1rA2BBEJ0Q5YFCM6CRFEPRDMWwKK+T4SgWmVBUDr7W872p&#10;CzyuGs9wyJlSLEkyBE4bC1EAEUJJZV5eWdNl4mvHwN2gGZpmaZZDmaQeterzvEgIAiUKtCRiGEAE&#10;BFqog9fKEiNLLEwViVYlGqayTEsSpYpkTKd70+psyVgsqluL6q6KcWFf9PBw6vLx7BUT2WOj+UsG&#10;swd6Uzur8eWiM5e1xlJ6X1Su2kJOZ+Mqa8NBOEJgCIZG0jZMkUGSbCM8lRn2Kvp7BMIEvASCnv1A&#10;eWBkGO6bqokRW01HjULCKqecuKOyLBWkSW90UT7EwRVKpCBR9VEsCUlvwkDIRqNTPG/HpUhKS2SN&#10;VAE7UNwVHfVGRzI0r8RyXjZoRq4PGIpRADfdqKekeOmijRzS06aRBIodaA4VhfdMKExhierVbkIl&#10;p1Y1aEKwsAbVCV4OsSIaVaCpRBKwRnoezxoNiqtOIQ0a9AYQQFX4T6RBG7XgsV/GyzENB4rm3zwN&#10;6j1CKNkZCNZ6x7eGQ21EPScUVY33TGhDgxosZfMU0qASm5LZlMKeSIOihNBf0NigJyS81uKdAK+/&#10;PDzHniRF32S1SkokQcOz7P3LDp4BGJoCVpVo3YriJavS83hOQ4PWTGg9IRTnhGIN6kpCSlWqtoU0&#10;aLF0fmf3ZX2DN4xN3j49d8/c5nchAbr4/s1LH1hY/G1gcekDSx7LS+/fsviBLUvv27r43m0L79o+&#10;f++Oubt2zNyxc+b2nTO37Z69ZdfM27aNH1kaPH+ma+dwYVM11p8yU6ogsVQ9G3T97XoradD/9//+&#10;3/PPP/8f//Ef//mf/1lbdJLwNagffvjhhx9++OHHWyJ8DerHGR5vOQ2KTWgmrmXXadCYmnSlmI0G&#10;wbR0VtcYBcHqBm9aoutIyaiST2rVvDXQHp3szSyMlnbNdp2/PHR4x+RV+2avPheYvmLvxOW7xo5u&#10;H750y8BFi73nz3edN1sFzp1t3zfTvmuyuGsiv2s8t2eicO50af9s+8GF7ktXBq7cNXbD/rlbLli4&#10;6YLN1++fvXrf1NEdI/vnu5ZH8hNdsf6y06xBjzOhNY5LCHWG221gnQYFRjrcYfTSHa5GBtvdnpLV&#10;kTNKKTUdFaMWZ2uMLlMyT/IswdBhig4BJBVEkJ43q4EHA0XV4T1QNqjn1Fa3qIF1G0yDIdSx/KR4&#10;qWlrOOEGgbrAgUNCG5CgJCmSoimKQaxqUNwpHvWLx+WPauoTYDmCYVEFeZoJowzQmgD15A2qlg0N&#10;rtmVZhoONEwSIYqAzYIEIkCEAkQACJJBIEyH6NpJGU5geJFdj8AIPAWIQm0qi5TaMKESZchUzhEm&#10;S/aObndfl3l+j314KH7VZOaGucItm4u3zhdvnSvcNJV/+2j68sH4od7o+VVrV8lYyijTcWHI5Tos&#10;LqfSMZEwuZDMhjl4EylkdVFT4Q3y7hqmXlcKXRrl2R+eo1WFN3R4CqS4o2aiej5hRm0FbmOAJkMc&#10;H+CEEC9RokxJcl2DaqRskLIJUIpVQ7Vp3aV1hzUjgtcjHmtQ5EBTRTNVMoCmCu84LRRoOFDkPbEG&#10;ddP4pQxEM01+8zRZ1aCoxlQSyGNqZZGwA/XQYnCumgbldJtWjDUa1EukrWlQPI7qq9EaXjWhWIMG&#10;6vXiT1+Dhni5Xv2/tgvgjQ0Kx0TlrRoatKXmQF+PBoVZrEFDIWRCT6hBVZowOKRBYyKb8BwokJSZ&#10;uMS6PGX96jRoqF7bZ53OW4u3XX1T7zlewzox2ug7j+wnThf1MkYbVvSECLQHw4gsuw7J43gNCuii&#10;aEqCI4kpVa269lgquaVUOr+75/KBwRvHJ++Ymbtn0/y75uffu3nz+z37+dvLyx9cXv6dlRXggytb&#10;Prh1+YPbtnxg+9L7ti++e8f8O3fN3r1r5q7dM3fsmblj7+w79s5ct3PyspWRg5t694yVF7qSg1kn&#10;o0syXAz51teg8BPk/vvvf/TRR//P//k/tUUniVNoUPhd8pWvfOUjH/nIe96M+OAHP/iJT3ziwQcf&#10;rB3dDz/88MMPP/zww4/XEr4G9eMMjzNEg8Yj0ipROVEnGVObSWETGkcaFJNN6EDOGxs0HZFxQqhr&#10;CZbBmah3POuYfNwVC2m9txKZ6s9tnazuXxw4vHPiqnNnrz0wf8OFSzcdXLrx4MKNF26+/vxN1543&#10;c9Weict3jh7ZOnRoy+DFywMHF/suXOg9f777wHz3eXMde2fKuyby20cyWwaTy/3xlcHEzvHcgbmO&#10;w1sHr9o9ce15028/MP22cycv2zVy4XLfjunK7EB6sD3SXbQaQ4X2NHWQ7y1iB2oBx2tQLyHUk6EN&#10;E1oF3OEOF9bCNqgaUk4vpdV8Qs7ExLjNOjppKiFNCqpCUBWDhhSylbCjElGdiptMwmKSFp2w6KhB&#10;OxplqKQiEQIfppkgQQXbwoG2UKAtDDOhAEEEPQLh2gxKsfSyLDFh+Psby4ZVvMzT9azfALvOU+Bp&#10;ULoGh0b8BLAVRUOaetWTGuOHImi0kKgPdYq6wyNfsmo/14GST/EIALjLPC4JFQqsdpwnw3BMmiFY&#10;jkYytMmEwjxyozzNcyTgOVCUGSqLlOKhyYwm0xGdGcgZO/qTFwzFLx6MHBmOXT2VvmG+cOti6c7l&#10;8p1L5TsXSrfO5W+YSr9tLHHFYPTSXvuCDnN3SV3KSlMJsd/hKzqTlqmIQGhsWGLCPB1mcC4cAFfg&#10;XYInl5D9wblvAs9KIq/IgqpwuoZwDCFqwadCsgyRFdkgxwYEKSDIYVGhRBWVpEfl4FFFJqxBKcWi&#10;VRtgNIfzCsTjGvGSk1SjGT2eN5NFK1PG1HvHl/QkSghtaNDVlE+cH7qGtBxNnR5pJbaKGs8AWiLb&#10;cKDWSTSoGkUaVHYTohUTDIdZ1aBcK8kCGwnaGyD1tWhQAvnTNpJBUBwqKlU3oWsyQ70b2zQeqBzk&#10;kfpsplmDhjjYXYCGeR326doZPQe6MRBaS3BjIIBpCZx00AlvhImQZ0JRB3n0zwEhVPPd06BBngxK&#10;VEijw6g+kkDERDoh0ykFkZTRCKEuT1hMSKGDAhFgQwEqBF8GrcEAGrril6FBgVc3od5G9ce3tvVx&#10;PnSdDGVQr3nPhDaxTn02EFhGYNlTIHoa9PicUJQQKvCWwCcUueJYI8nEcqlwoLvr2ODgDRMTd8zO&#10;3DO/6V3zm969efP7lhZQ7ufK0m+vIPUJfGj7CvA7/z975wEeRdW24U8FUrf3mmw2vRcCCSUQkpBG&#10;QhLSgAAJEAi9E1AsFEGQIlVQiiCKSpEiggKCdKRD6L1D6Ago8MP3vzNnsmwmcAQs3ya+9/X4XvPM&#10;njkzOzO7bB7PzORmTWrebHyL9LEtUz7MSx7RKvn91slD2yQPAeUnv90qsW92TOfUem3iwjIifRoG&#10;uFWpGLSkpAReOnLkCPzCoIwJpcSgK1as4CLMv46PPvqI6x1BEARBEAR5GTAGRWwc24pBrQJQLgb1&#10;1PLEJKGksmNC/bwY+YM8tX7uah+zysuk8HCRebhIvUzyQE9N3VBzQlRgdmLt9pnRPVolDyxMf7dz&#10;5rBuOcO6Zg/t0gw0pHPGe0Vp73ZsOqh98sCCxP6t4/u0jO2ZG909t2GXbCYJZVW/iFFUx2b1CzPq&#10;tW0a2SY5PC8+NK9xSKv4UEYJoa0Sw1qztXl8aGZsUNMG/on1fGJqe9YNNVnHoKAKtwo1EvGT0HAT&#10;0dMYlFVD5onwLvVCjbUDdTX9tEHeal8PpbdZ7mGSeLqK/cySYE9ZbT9lw1B9Qm2X1Lrm9CiPrEbe&#10;uTE+zWO8W8R4tYjxzmro2bSee3xt13rBhhAvtYerzKARy+XOIrGjo9DBXujgyF5azgyrFDo7sgGo&#10;gMkSJCKZRCyXShQyqUImY+43KmMvJyf5IBmz+YKC9lK5Qm4RdAVzpDLJ0wyUEVhuWKhEKuLHoGwA&#10;yogZLOlUNkSSEUkJ6SIBqGWsqmU+ky2KmG7ZW5Syw0Lh3XEBqASsVCaUSQWgshhUpFIIrWJQia9R&#10;lhRqKozx6xnn2yvWc0C89zvJAUOahoxoFv4Bq+HpYUNTg99O8i+O9erVwNylrkthbUOrUG1moCrJ&#10;R9HQXV7LRRaok3iqhK5ygUHqrJE4K0ROEqGTWOgsFgrE5A6oAgFMS8SwJcwgUJVCqlHJNGqZTitn&#10;YlCtzKCVuuqlJr1cp1PIVAqBUuGoVDuSEaBQ2Qk2A9WJNEax1lWqMxHJDGa5kZHCxV1t8tKY/XQe&#10;AUbv4LIYNMzVPwwmDD4h7DhQZqhm2cjN8uInoS8eg3KyTkKtY1CLnhODeitdPS0xqINEYSeyxKAS&#10;EDUGZR4zVd1RwFn26vinSahIZv/08frsfUKfFYPCtBOst3wGCiofg6pgceiHjFQlq7NzFDwrBgU9&#10;jUGZtPFZYagDO9baKgZ1YuUgZh6U5CAri0HZG4MKPZVM+umrYeRTMQZ1dhA5Qyf20CnwD8WgrJyd&#10;BJb/R1FBTtxHtryY/3/BfnZJSCpwZu75YR2JioXszUOtY9DnDAj9wxgUxCShVmGoRRqZVCeTmdWq&#10;IBdDlJdHalBA69rhXaPqDYiLGZyUMCIleVTTpDFpTcY3azoxK30SKLvZpJzMKbnZHzfP+bhFzpQW&#10;OZNbZE1omTmuVcaYNk1HtkkZnp8yND95aEHy4LZJ77RO6J/TqFtq3YK4sPRI74b+rpU1Bj169CjM&#10;seb8+fP79u0jr8LEpUuXHj16xC1cHkoM+v3333Ph5V8K1/tLAm+B7DqY4Gb9/WzYsKGgoGDGjBmc&#10;f2GOHDlSWFg4evRo23kE//r169u2bTt//nzOIwiCIAhS2cAYFLFxbOWi+Arppw/IS2cdgBKR+Uxl&#10;J3y9mdt9+ntr/T01/h5qf3dVoLsqzFsbFeaW3CAgO7FWQUZUl+ZxffOT3ipsOrhT5tAume93yx7e&#10;Pev9bplDuzYb0oXJQN/pkDqofZOBBYn9WsX1aRnTM7dRt+yGXbMads5sWNQsqkN6vfbpdRll1Cts&#10;Vr8Dq8KMeu3S6hSkRuQ3qd06Kbx5XHBmdEDTej6JkZ6x4eYGYWSYp6luiGtEMPOweF4MCiqLQbkM&#10;9MVjUPa58Ia6IYZaAdoQX3WIjzrcT1snSBsTbkyu65YZ6906KbBjeljPrFq9M8N7ZIR0Tw/ukhpY&#10;1MSvQ6J3u8YeBbHmvGhTbpQpo64poZYxOsRY20/nb1a46SQapbNM6iASOziLHJjLYpmxZAInichZ&#10;KhLIxAKZRCSXMBkoe42ojB0gqVBKQPx7dzJPLnp6T08yXUHsQEuF1KKykJFcFM8KpllxY0KZl9ib&#10;gcpAzkKps1DixIi56p996r3wJWLQ58lZAP0wvYkkArGE3KKUGRbKVG5LhDKZQC4rF4Oq2SRUpxYb&#10;NOJgsyIjwtw13r9/on9xY99BSf7vpAQOSQt9Pz1seEZN0LC0mkNSQwclBhTHevdqYO5az7VDhLFN&#10;mD4nSJPqo2rkoYh0lYcYpL4aiVkpclEIdVKhWixQiIXMQWAlZY4Jc1jkEqFSJlbKJGqFVKuSMdLI&#10;dTqZTivVc890kmjUMolS5qxQOqu0zkoQSevIXUG1QrVerHWR6ExSvZucCUDdFS4eICUzDtRLY/bR&#10;uvsbvIJIDKpnnxRProjXeweXDQJ9+tT4CmJfYoeIvkIMSmSJQQ1lF8WTcaBsBsoFoOViUJOXytVT&#10;aXSTao3Mk+LFcjuhtAYjJgPlYlAu9KwoEoNyAmu5jt5OIIZ+mCSUDUMd2TGhFWNQkoGWDQVVWomL&#10;QZmlyLPmpUrm8U2vEIOWpY3Wel4MKmIelOQgEzioRE56ibMrG4N6qSRwdvlrJH4asa9a7K0Sm8ti&#10;UKXQUSZwFP+PYlAmySwXfb6EuBCQuYEE8+AgkEgoIhKLxGIhfJpFUhF3h9BnhqHM49aInp+HKsnd&#10;Qp8VhmplMlel3E+vrW12bezvnRke1LZ+7Z6xUW8lxQ5JjR+RnvBhRtK4zCYfZaWOz2r6UXb6+JyM&#10;Cc2bTWyROallFmhiy8yJeZkTW2V91CZjTH76yIKmwwtShhUwSei7reOLs6O7NYloGxOcUdsz2s+l&#10;ssagL8LJkyfv37/PLW/FK8egEyZMmDNnztq1a0+cOAG/eK5duwY/zZcuXTplyhSuxXPgen8Wt2/f&#10;hh8u2dnZo0aNWr9+PVSYhh0LP5IuXbrUvn37tm3b/uUx6OLFi7OysuB4bdmyZfny5YWFhWC/+OIL&#10;eGndunUwDe+ItHxxYK+2aNFi2LBhLxKDfvnll7AWYODAgbAHyMzDhw+3bNmSzIcDdPHixW0sS5Ys&#10;yc3NLS4uJvbAgQOWRej89NNPsDNhXZyvwJgxY2BdP/74I2zzyJEjYRoOMaxi4sSJeXl5YFesWME1&#10;LaO0tHT8+PFz586Fow8HDk7y2bNnwxn+4YcfWm8V/Br+4IMPOnXqNHPmzI8++qh169arVq3iXntV&#10;oEPLe1mzZk1JSQmZfgVg+0ePHg0byXkEQRAEsVUwBkVsHBuJQX2Ya941UH08tb5eOkaeVvLSwatE&#10;PiBPIhKD6gJ8dCE+uogAY4Mwc3wdn7RGwcxNPzOiOufG9mwV368g+c32qW93SHuvKG1IZ2b457Cu&#10;TAU9HQTaNrE4P75vq9heLaJ75DTsmhXVpVn9jul1C9PqtE2JKGhSq1VizbyE0JbxoS0Tw1ol1cxP&#10;qd02rW67tHoFqXXym0S2SqqdExfaNCogHv5ADXWrG+hS209f05eVnz7cXx8eoK8VoK8daCAiYWgd&#10;VnWDDRZZh6FMHlrTlahhmAvz4Phw5up4RjVdGoTq6wfr6wbp6gXrG9c2NY3yaB7n075JUJdmYX1y&#10;axW3qD0wr/abLcOLc8N6NQvqlhbQqYlf+wTvNjHmFlGm7Lou6bWNKTUNyWH6xiG6Bv6aCG91sFnh&#10;5SI1G6SuOolRK9ZrxFqtVKORKNVi9oHsEinzNHYRVCa+VErkKikR8wx35qHtnGBaqRIzUksUVpKr&#10;QLAg9MBIIheK5UKRTAAigy6JSAwqBskZwRqJyBpVGrlWp9DqlXqjWu+i0htBSr1BwUin0GjlKrVU&#10;oRBLYVmpUCgWCITO1lFMWcpZ7hp5kOUli5wFjgKhIzPmVOxMxqLyxFwUL2cuimclVMqdQRqlSK+R&#10;uGglEV66NlG+xUnB76QED0r2f7tJwHupwUPSQoelM0no++k1hzYNGZwSNCjJv3+cV48ot051jO3C&#10;9Xkh2ix/dYq3spG7MtJVHqyX+GnF7irmTo4GmVArFSglArkYxIShUpEzyUNJDKqSSzRKmUYp1aik&#10;GrUMjp1Ow1yer1eL9ComqxXJJU5yuZNS46TSOT5NQsmAUBKDusoNZib6dPUEqU2eGpOX1uyjc/fV&#10;ewboPQOJdJ4BnDwCtEy46fcs+Wvh1TKxGSiZ76tx91GbvV9WsJTWw1fnAVvib2DDUHYEKDsIFGZa&#10;CTZY6+atNrEXxeuZ0aBWMSiXgf7RaNBniHkEPyzCXE0vga7IaFCQo/VNQtl7gBJZXQ7/jBiUJKGc&#10;SAwqkjD9Pz8GreHgWAOqI0w42bGypJ8WkRiUTUKZuzs8MwbVSQSucqE7c0W81EcDJxgjH7XYSyU2&#10;ywSuEiet2OlpDOrE3GwUurV3+Ntj0HLtHZ2Z98G+I4rIm2XerwN5uBsXhjK3ziVpIMlDmWeMMUko&#10;F4aKxBI2DwVZ8lBGVjcPlYnF3IOVLLKOStmElNwtFKSSgWQgtUymk8uNSqWHXh1kMtT1dksM8cmJ&#10;DG7XsFaPuHoDEhsOTokZ3rTxB+kJo5olfZiZPCYrZVxOKmh8btqE5unjGaVNaJH+cevsKW1yJrfJ&#10;mVCQObYgY3RB2qiCpsNaJ76VHd0zJaJdbHCzCM+G/i7eekWVjUFPnz79zPuEvkIMOnHixEWLFp0/&#10;f77iI5jAwq/zHTt2TJ8+nWtdAa73Z3Hz5k3YP7m5uXPmzFm3bt3evXtLS0vJSyQGzc7O7tSpE+zA&#10;rKysDz/8EH48AVOmTIH5sCDsUphYuXIl/Pzq2bNnXl7esWPHrl271qVLl6KiIuhh+/btsODo0aNh&#10;KdItQGLQYcOGwS46evQovJqTkwOdwEvWMSgs27x584KCgj59+kAD+IEFPcN8+BkHbQoLC2GNMDF5&#10;8mR4F5YYFPqEre3QocORI0cuXryYn58PbT7//HPrlJDEoPCTrlWrVl988QW8dOHChbZt2w4dOpRk&#10;stYHaP/+/aRnYs+ePQtvuVevXmRjPvjgA+gE1gV7AN41tIRVwxm4c+dOSwwKPUAbmAlnEemEUDEG&#10;/eqrr8hLsD0VM2jYt7BXjx8/DtPnzp2D/m/cuAEbDz9qYT4sQpoBgwcPnjdvnuUtQ/8DBw7cvHnz&#10;vn37unbtSmbCOQMfB1gKthw2Eo4mvPTpp5/CGqFb2GPwduBTM3PmTHjL8GmCgws7E9qcOHECTipy&#10;vGBHwZ6BlnCMfvnlF5hz+PBh+GDC4tAhvGU4LrAZJSUl0AM0Ky4uhnMM5sBxh97+TJaKIAiCIP8A&#10;GIMiNo6NxKCxdf0a1w+IbxAYVz8grl5ATF2/6EifBhHe9cI9I8PcI0LcwgNdwgOMNQMMYWWqFeAS&#10;GeLaoJZHQn3meUfNEyPy06M65cZ2z0vo3Sapf0GTAW2bDGyXMqh96tuFqe92bPpeUdp7ndMZdUp/&#10;tyjtHSYAbfJmu6TiNvFkEGiv5g2ZR8Nn1e/SrH6nZvU7pNVtlxrZOrlWXmLN3LiQZtFBaVF+TVll&#10;NAzIjAnNig3LbRye0zg8M7Zm0wYhCXUDGtT0rB3oGuqjC/bSBHmpg73UIT7aMD9dmL+OSUIDDRbV&#10;DjJGsqoTbLCobogRRG4VytwtNMyVUahrA1YNw1wbMpGoa3SYS3SYITbcmBDh2jTKo2W8X2FKUPeM&#10;kH45YQNywgbmhhVnh/TJDOyV4d8jzb9bql9Rsi+TgcZ6tGxozo0yZddzbRbpklbbpUktQ0KYLiZY&#10;W99fU9tHFeIhD/JQBHmqYMuDvLQBXhoiXy+tp7vG5KYyGOV6g0ynl2v1MrVaqmTGgYpVzNPSJWq1&#10;RKuVuRqV7m5qHy9DkJ8pPNijTrhP3Vq+dWv7RIZ71Q51Dw10DfIzML2Z1WZXhQH+jFfL5ExqyY21&#10;lEiZiEIiZR6CJFdKVBqp3qgwu+sC/M0R4X7R9UITYyLSk+rnNm3Uulnj/KwEUEF2fJus2Lz0hrkp&#10;9ZslRDaJCW8Q6RcW5O7j5WIyabRauVwmFouYnIAXfVbU82JQcq9SdijoU8mZJNQioUImUMiEaoVY&#10;p5aY1JJGfoaimMBBKSHvNQ15NyXovabBg9NDhqSHDAWlhQxpGvJek6C3kwIGNPbpE+3RrZ6pY21D&#10;QZiuRZCqmb8y2VsR7S6v7SoL1ov9NGIPJgYVGGQCjYR5cLyMyUBFUKViARFMK6RikIoZECpWkXuV&#10;qsUaNfPIJr1KpFOKFHKxUCJ2lEod5SpHBTMO1FmhJhIoNUKVTqw2cjGoqydI7eatMXuXZaD+1jEo&#10;O7qTqOI172TsJyOtJ/dco7JL5pmZag8/lYev0sOHSGH2/kMpWanM3mVjQv11Xv56b+bp8Mw0m41a&#10;S2P20ZAY1NVDYXCTqPXOzIXnMjsRd1fQp/cGrZB1UlQ+BpXYi6Qg6JYZECpRMANCLWEoKwep0l6i&#10;qCgmM7US+7B4ub2YfVg82aRn3xvUCWbaOwlBjgKxvTMzYV8hCbUkg0wU6ORsFYPai50cpAIHJXNR&#10;vMBVJnJXiL1VEl81c4KBfFRiL6XYLBW4ip00YieFkLmXqJg8kQv6Yzr/Z2NQ5mlsT98XRdZhKPvG&#10;n+ahsErLbUa5waECbogoiEtFBczz1cqJeZ4Sk4ESScUiIm6OhL0jSNmwUDlIImHGxzNWppQySahe&#10;qTDrND6uujAvY1SgW0JNj8wIv9ZRIZ0b1eobX+/NpIbvpMS82zRuSHr8+82SR2Q2GZmZ8iHzdPh0&#10;0NjcpuNbpE1plfVx65zJrbMn5eeMz8/8KD9jbH7aB3lJb+dE90yNaBcX3CzSq6G/i49OroIts/0Y&#10;tLS0lEs39+zZu3fv9evX75bnxo0b+/fvJw1KSkqg/fPW8gox6MKFC+/du3f27NkdO3asWbNm3759&#10;YC9cuPDTTz+tX7/+8OHD8Ovn5MmTXOsKcL0/h9u3bx8/fnzZsmVz584dPnx4Tk5O69atoU8Sg5Ik&#10;Dn4wFRUVwd6D6UWLFmVlZU2fPh0WhP0A+xkWgTcFneTl5U1g6dSpEyy7YMGCjz76CGbyHtNEYtBe&#10;vXp9/fXX8+bNgx6ys7PhPcJLlhj0/PnzsGpY9ty5c5b5kydPPn36NBxT6By2hORr27Ztu3z5MolB&#10;4SXYmN69e8OGsat6NiQGhbcAW9i8efMDBw589tlnMAG9dejQAV565RgUthm2nLQkMSjsNOgQTk7S&#10;3hpKDArvCHY4vH3rLZk5c+aQIUOgMefv3Nm8eTNsCUkbuVks3bt3h7VzhmX06NEzZsx4ZgwKx2jo&#10;0KGwNwD4FQvvCFbas2fPJUuWwM9lOK9gV0N769GgcFKtXLny2LFjubm5JJYF4NMHv7DhzCkuLiYb&#10;uXHjRvjcwWcBDii8Wdha6O3EiRPwKjBixAhYI1kWQRAEQWwTjEERG8dGYtCWKXWJmjeJzE2KyE6o&#10;lRUfnhlfMyOOUXpszbTYMEYxYU1jQkHpsWGZjcNzE2u3blqvfXZ0t5bxvdsk92+XMrCw6Vsd0gd1&#10;TH+3U8a7nTOGdMkc2jVzSJdmRIM7Z7zXKZ0JQAtT3myXXFyQ0K9N4z55sb2aR/fMbdg9p0H3nKgu&#10;WfU7s3cCLWRi0DptmkS0SgrPbRya0SioSZRvQh2v2FoejcI9Ymp6NqrpGRPuFV3TMyrUvU6wOSLA&#10;LdTHyNyi1EPj56H291AHeKmDvbVhvvowdkxoLSa65VQ70BjBKjLQUCeIU91gI+h5MShRdJhrTLhr&#10;fG23JnXNWQ29Wsf7dkzx75ER1C87eEBOSP/s4H5ZQX2aBfRM9+ve1LdzsleHeI92ce75Me6tGpnz&#10;GplbNnRr3tAtJ8qUFWVqVtc1NUKfGK6LDdVEBSjr+CoifZWRfupIf21kgL4Os2HGuiGudcNMdULd&#10;IkLcwoJcQaEBpmB/F39v7hFVgb7GsCBT3XCv2LoBqXHhzVPrt89u3LV1cs+ClL5tm/QpSOzZpnH3&#10;VnGdWzbqkB1VkF63RXIkHNDEqKB6Nb2DfU0ebhoXg0KtligUQoVcqNVIza4qfx+X2qFesQ3CMppE&#10;FeQmdW+fNbBrq3d75g/r025E//Yjitt/MKDdyOK2I4sLRhbnj+jb5v3eeYN75L7dNWtAx3RYdX5G&#10;dGZCZGJUSN1Q7wBvFzcXtVoplUqEwrKQgMk9y2OdgZIoxtnZUSB0EoqcxRIhE32ydwhlLt5XSuVy&#10;sVxuHYNyUiklBrXEWydqEuraNc5/UGrg4PQQLgPNCB2SHjo0LWRwatB7KUwGOjDet2+MZ88G5s6R&#10;Lm3DdXkh2pwAVZqvMt5D3sDMxKBBerGvRuShFJrkAqNMoJMK1NwV8dxoUKkIKjNHIRWRGFQlZ2JQ&#10;hVykUok0apFWJdSrhDolM3BVIBE6SiVsDMpeF18WgzIDQpVaoZq5N6jM4CY3uitdPTRuXlp3H527&#10;j8HTz+Dpb/AMMHgGEulIAOpBrnB/KjITZD0OVMeEoewEF4wGaLz8VSQGdfdRuHsr3b0VZi9ryd08&#10;ZSYPuZu3nIlBfUDQkstAPfyIdJ6wIlijj8bdG6S1ktrNS23yVJk8lS7uTAxqNRq0urPYInYoqOA5&#10;enpF/NPr4p1BzOOS7AQSkL1QCmKeHU9iUJKEvkAM6mDJTC1JqETuKJY6CMX2TAwqoMSgbBIqcGAy&#10;UGbEKPsoeUaWPJQXg3I3ynRyYJ4X78Tc7lMpZO4N6ioTuitEXipmECi5N6i3SuSpFJmlzkwMKnJS&#10;CBylzPPlnZydHZygP6bzPx+D/oF47aED0o9Flv4tq7AIttA6Dy03MtSyAub/dDDjQ63EBqPMkHHm&#10;TrtiVhJyD+TyNxKVMaNBLXEnO/ZTLlfL5aQSaZQqnVqpUytcNUoPg8rPTVPTS1s/wBATbEwONzWt&#10;5ZYV4ZEb4dUiwrtlpE8rVq3r+ufXD2jXILioUc3OcbW7xUf2SqzXN7n+wJSGg5rGvJMR915m/OCc&#10;RNB7OYlvNYvtnVK/MC4sL8ovNcxc30vvqZYqxCLYfngv5CvMWjYUg8LPCxJxAvv27as4zBN+gpSw&#10;j0g6evTo7du3X+0RSc+LQb/99ltu4f/+9/Hjx/fv3//mm28OHz788OFDy4rOnj3Lta4A1/uzgN9D&#10;LVq06NmzJ/wkAnvjxo3hw4dnZWWtXbv2eTHozp07c3NzYZ9fv34d3ggsDvNJ9gfrgmUB+KW1fv16&#10;aAbTM2bMsB4KCpAYdNSoUWT+tm3bmjdvXlxcDNOWGBS2BI4jTO/du/fmzZuTJ0+GadgPsNJevXrB&#10;SsmwUzjicGRhmsSgnTp1gt3ShQU29fLly0OHDoUTA3YsHBR25QyWGBR6GDhwIJwksAFbt26F9i8Y&#10;g8JKoTFsJJxd1jEonGNkTwIkBh08eDCcFS1btvzggw+stwF4XgwKFnYaLAuLkJaEmTNnwq9MeBWm&#10;z5w5A0dnzpw5xPL45JNPhgwZApsHxwU2AFYE23b69GnrGBQOcUFBwYULF2DfkgyazIRTCzb4u+++&#10;g62FHmAvTZgwAY5UxRj0xIkTcIhhh5OZ8KHbsmULWDg3yBzYpbCjLl68+Pnnn8Pugk7g1by8PDhY&#10;0DNsIbwj0hJBEARBbBOMQREbx0Zi0LYZ9Ril1ytIq5ufVqdN08g2qZxgTtuM+u0zGxRmNeyQHd0x&#10;uxFUZiKnUafcmK7NY3u0jAP1ahXft01iMXsJ/KDCtHeKMgZ3yhzWJXNY16z3u2bBxJBOGe92bPp2&#10;Ycpb7dhHIbWJ79sqrk9ebM/mjbrnNOyW06BbNqcuWQ06ZtRjbgnatG6bJhEtE2pmxQanNgxoXMcr&#10;uqZbnSBjuJ8+xFMb7KHxN6u8XeReRrmnQeaul7vp5e4Ghaer0tes8vfUBHlrQ3x0oX5MDFqTvTTe&#10;Im5MaKAhIlAfGWSRAVSHCUNdLaoXYqoHNdilfrBLVLCxYYgxNtw1pb5nboxfQVJAUdOgXpmhxbnh&#10;A1vUHtA8vH9OWN+s0N6ZIT0yArs19e+U7N0hwbMw3r1dY/c2se6tSRga7dY82i23oSk7yjWjniEl&#10;Qp9YS5cQrosPN8SHG+NrmRrXMsXWco0Jd2NUyxxT29w40iOhnk9KdEB645CshPDspNqgzITwzISa&#10;zeJrwpzmSRGt0up1yIru1iK2d5v4Ae2T3ypMfqt9wlttGw8siC3Oj+nXJqZPXqNeLRp1yW5YmF4v&#10;L7l2RmxYfL2AOqGeIb6uPmath6va201bM8AUWz8wM6luu6zYnm1T3+qSM7xf/uiBHcYNKprwTtHE&#10;dztNfLdo4jtFE97uOP7twvGD2n/0Vrtxb7YdMzB/9IA2I/vlDe/V8r2uOQM7NOvZuklhs5js+Ij4&#10;ugERwe4+njqjXq6QCURCJwEz8ox9LrzlGSusyuIUVuxDk5wFDgKhk0gsIFfrMzEoeWS8QqKQP5Wc&#10;GR/KXNGvUIgNKklNd3nzeuYe8X6DUoPeSw8hGpwRykSiacFvpwYNSgl6M9G/f5xPr2j3rvVNHSMN&#10;BTX1LYO1mQHqpr6qeA9FAzfmEUlBurIYVCEwyNkYlBkQKpRLnt4hlAjmKKQiNgYVKdnr9J8ZgzpI&#10;JQ5ylYNC62R1e1C26kRqg1jLDAiV6d0URne1yVNn9mEuM+euPWdiUKNXkMEriL0uPlDrQS51Z6Rl&#10;L4Hnpq0yUCImAGWyUX/mOnqvQEbegVqvAI1ngIoZHOqncvdVuPkQyU1eMleQJ1S5yZvMVJp91WZf&#10;ppOyNbLirq/XgNy81MxV/F4aEzPBXNTP3NjUnXdRfLkYlAkcnyd+Cknm2zkLaziLajiLrWNQBzbZ&#10;ZMJQqdKRveYd5CBVUmJQpj25HJ6Vg0TuUBaD2pOL4h2cmevfmVU7WkQuhH+mymLQpziyF4kLHB1Z&#10;OQgd7UWOJAZ1JI9IcleKvNVSX43UXyv100q5i+Ll7EXxEvaieCYGdXR2gs8Bw0vGoIyYz4+VrCPO&#10;Z8qqMfNeLLJ0SxFpWZGyYJTcLpUTk40+Q8zIWZGTk1ggIBmo5UJ4hVSqlIFkIC4AVSg0SoVWpdCp&#10;FXqNisioU5v0Gg8XrZ+bJsxLU9dfGxuiT40wZdZ3a97QPa+RZ+tGXq0aeLSob86OdMuo5ZIebkyv&#10;ZYSaVotRRoRrs0gTowhTek3XtBDXpsGuKcGmlBBzSqh7Srh3UphXTIBbXW9dhLs6CP650UrVUpGI&#10;yUDZ3JP/dipbDHrgwIFTp049fPiQm/Uc/mQMSli0aNGZM2c4w/JqMShw8+bNLVu2wF7Kyspq3br1&#10;nDlzyHXxz4tB4SXYG1OnTs3NzS0oKFi1atWNGzfYnu6cPHkyLy9v6NCh0Ce06dOnD3RbMacjMagF&#10;WMXSpUtJM+uL4uGH2s6dOzt16gRzPvzwQzIslMzfvHkzbFtOTs6IESPIJpEYdBh7b9DDhw/DIiQe&#10;pVwUT4YikmGnY8eOhekXiUGhH9gbcI41b958/vz5sB9gAs6K58WgsC5YBDqB3QXnJDQjrwIVY1BC&#10;YWEh9AwtebHphQsX4E1BVzC9du1aePsWWrZsCT9tSTMAFrx48eJHH30EWw7HCHY4HIjly5fDrtu6&#10;dSvM7N2798aNG+GAQp8wc8OGDbDSVq1arVixAiyZA7sCthl2HTk0165dGz9+PLzZvXv3wklFLoqH&#10;Qw8HC2bCpw9OSJhTMQaF0wmOERwpaNarVy84KLB5sMdgt58+fZq0RBAEQRDbBGNQxMaxkRi0U05D&#10;UBEou0FHUFZUx8z6UDtnN+ya06h789heeY37tknsX5Bc3K4Jq5QB7VOK2zcpbpvcLz+pX5uEfvBq&#10;fuKAgqSB7Zq81T7l7Y5p7xZlDO3cjElCO2cO7dTsvY5pb7dPebNt0oA2Cf1bx/dt1bh3y9heLWJ6&#10;NGceCt89t0HXnAZdc6O75kR3zWpYlF6vKK1e2yaRLeLDm0UHJtXxbRTuUSfQGOqt9nNTeLvIzHqp&#10;m07qohYb1CKQi0YCctVJzQaZl6vCxxKDemtDffVhlpuElqncyNAAAxkZWhsUAHKp5W8M9zPW9DWw&#10;0tfy09X200b6a6NCjI0j3FMb+OTGB7dPq9Ulp27fvAYD2zZ6pzD23cLYt9vHvFXQ8M38BsWt6/dv&#10;WadPbu3umWFd0oI7pgQWJgcUJHi3ivNqGePZIto9t4FbdgNTVpRrs/quGfXdMqLcmzX0ymjglRbl&#10;nVLPI7mOR0KEOb62W2KkR1oD3+y44LzkWu0y6hXlRHduHtupeUxRbqPCzAYFaXXzmtTOaRySHh2Q&#10;GuWXWt83tb5fWn2/zGj/5vEhBSnhHdIiumTV6dW8Qd+W0f1axfRrFdunJeztRp2z6rdNjWiRFJ7W&#10;KDi+jm9UmGctf7dQH5ea/qYGtXzS4mq2bdagV+uEQR3ThvfIGdM/b/zA/IlvtZs0CNSerczEhEEF&#10;E97KH/9mm3EDW48d0Ao0un/eyD4t3++Z+16X7AHtmnZrmdAmLapZ45pxdX1rBZl83DVGnUylEEkk&#10;zs4CRxLOlAWg3MAye4cysdaJHX4nFDmJJcwNTKUy9gH37DPx5cx18YxkrJi7hcrFSjmcBuLoQF1B&#10;I+++Sf7vpAa/lxb6XjqjwRlhUN9tGjyoSeCbyQEDEvz6xXn3aGDuXM+1MMLYpqaheYiuWYA6xUfV&#10;2EvZwKxgnxQv9lE/jUG1UoHq+TEom4SKrWNQ5rp4FXNdvEYpksuEQonQSSJxlCudFCpnJTsIVGUR&#10;E4OK1EaxxkWqMymM7ioTOxqUiUGZ5w4ZPAOMXoEggxd3b1Bu7Cd7LbzGA8RcHU8mKqjshqEe/syA&#10;UC9W3oEgjac/SOXupzT7KNy8QXKTNxuDcgILL4Es192TrtRmX7UbM/BTxYz9ZMXezJSpbAyqtMSg&#10;ar2TVGkvktWwykAZVYhBy40AfbEYFLp9XgxqT2JQ5oL3MklAXBJKAlAyGhQseUSSdQxqiThr2DtV&#10;t3cEwYRlJk/29iDu3CWJIBv2WWJQezYGtZc62zMxKHNvUJG7SuytkflqZP5amZ9W6quWeKsl7gqh&#10;SeqslTqrRE7svUEdnZ2YTgE7e37oWVHQhojbkqexJvtJq5B78mRpae9o/Tl0sHT7h2JWSpUjdM2E&#10;rM/IRkFMeujkLBYKpcx9dNnnwMlkaoVcrVSqlQpm7KdCrlQwI0BhQqWQqZUyjUquUysMGqVJq/Qw&#10;anxM2hBPfR1/Y0yoa3KEqVk9c14jj/bxXp2SfXqk+vVO8++bHtg3I6hPRkivtOCeTYO6p/h3SiSj&#10;9c35sW6tYtxaRrtl1zel1jYkhGpjAzRRPpoIT3UtT3VNb12Yt0uQl8HHrPNy1bho5RqlRCYRigSw&#10;zeyD8tnoE/YyeS8wUZli0IcPH964cYMzVF4hBgXGjx8/Z86cXbt2wc+XR48eLVy4EDqB3z3nzp2D&#10;pSZPnvzRRx9xTSvA9Y5Ufm7fvr13797Vq1dzvnKycuXKrVu38kJeBEGQF+Gr3bN8p8hGrX+X81a0&#10;WZw2bhP3v6wIyw4sSP+qAWfu3Fl+cFGj2YFLD8xfUjK/cGl21Czf0hvc/7iyptvy1t/un8eZvwfz&#10;h1tcPth0+gr3PxGvXL/lNWaLevims6XcnL+VDgsOJM3cNX/3uT7LDuk/2DRyzbFbL/aFvPrQpbCJ&#10;v9y49RLf3gv3nINFSm+UuyjklTnRPfX81KFXflp6ZlTPg41Ul5dz1yjwONE1+eqWNZyx4ubFs8da&#10;17n9rKsoKGAMitg4NhKDds1taKXobs2juzdv1KNFo155cf3axPfPTxjQNumtwpS3OzZ9u2Maow5N&#10;iWDmwHbJA9slQQOoMP1W+5RBhanQ5p2i9PeKMgYXZbwL7QtT32rbZEB+IhOA5sUxAWjL2J5MBtqo&#10;O6wup2HX7OjO2Q07Z0UXZTYsTI9qm1KnTWLt5nFh6VH+8RFe9YNN4b4Gf7Pa00VuNshcdVIXrcSo&#10;kRiYGFQMEy5aqUknMxvkHq4KHzeVv4cm0EsX7K0P8eUU6qtjbhJappr+zPhQZoiovyGcCUONNf2N&#10;Nf2MIT6GQE+tn5vS21Xu5SLzdpEFeijrBrsk1vPNjg9r36x+zzYJb3ZMG9ozZ2TfvNHFrcYW540r&#10;bjluIKOxA1qOLW4xprjF6P65o/pkj+zVbFjX1Hc7Jg1qn9i/TWyvFg26ZNbpkFarXZPQ/MSgVgmB&#10;LRMCcmJ9sxv5Zkb7pkV5J9cxN67lEhfuEh/h2qSeR0Yj/+ZJYW0z6hblRHdq3qgot1G7zHptUiNb&#10;JIZnxYU0beiXWM+HvUWAW3SYqUGwa1Swa90gI3MpfYC+fpAxNtwtpa5Xdkxgm8Sw9qm1izLqdsls&#10;0DmzYbu0+s0TaqU28G9UyyMywCXYU+1rknsYZe5GubdJGeCuiQgwNo7wzooNbtu0Ttechv3bxL/T&#10;IWVY12bvd8v8oEf2qJ65H/Zq/mGv3JE9s0AfdM8c0b3ZiG4Zw0FdM4Z2Tnu3Q+qb7Zr0bZ3QJbdR&#10;flrdZo1DG9f3qxNmDvTWm10UBo1UIReKREz2YolBHZ3YEaCO9nYOdkT2DuSZNMyFyMx9QkVOQuYm&#10;oUwYSiQFScokFUrEIqlEpFaI/FzkqbXMXeIDBzQJejs1mM1Aa76XEQ56Ny3s7dTQN5MDByQE9Gvs&#10;3yvGu1t9c1FdU9sIY6uahtwQXbq/JtlXFeMhr2+ShVtiUIWQ3BuUxKByiUBWIQZl5kiEcinzvHj2&#10;cUmMYGNUCiYVBclkYglzca9UKJM5yRTOcpWAuRaeuSuoSK0XawxsDGqQMDEoc2m8ypV9PpKbj97d&#10;3+Dhb/QMIDIwNwkN0HsF6Jj7cjJjPDVmEk36q2GCiBmqackr2ciSEXmJeZUbGcr2A70xnUBLN1+l&#10;yVsBcvWyFsxUufmQTlRuIB+Q0uQJUrh6yC1ycZe7usMcRsxj7t0VLmaZwRXenYNUYWcVg9ZwEtVw&#10;FFrST0bs0Mtnys66GYi5TyhvNKgcxFzYLlWwD39nbvfJ3PGTnW+RvURuxwomwJI2nMQyRzYGZZ5E&#10;D/2XDQW1yBKD8uYzsneqbudYgxEzWtOOlT07PNLRwdHZwZ6VncChBolBFU9jUIkPE4DKAvRykJ9G&#10;6q2WuitEJplALxOoxM4ygZNEAJ8MOxKDMkFnDbs/0NM8lPn8WGJNIkvc+TxZWto7lrv+3dLtHwoa&#10;k+TUOvp8pirEoE+DUSY+dhYIBcwnWiaVqpRKrUat02pAWrVaqZDL5TIilVyqVUhdNAqzXuVn0gV7&#10;Gmr7uUYFmeJquiVHeqTV8WhW15wT5dYiytS6oaltnLkowbNbsk+PFN9eaf690vx6pfn2bOrdPcWz&#10;a7J7lyS3zglunRLMHeLd28WZ8xq4ZtUxpoYb4oK0db2V4R6KEHdlkLsa/vXxclW6GxUGNXzMRVKx&#10;kLmhMZOBVohBHSpVDPrivFoMas3EiRM/+uijCRMmjB8/nptFhesdQRAEQSozm06sS5hbq/TGleYL&#10;EtYd+xHmrDmy0vdj+eydU6duHesxWTRu07DTV06Gfmp4e02vJSXfNJodyItBI2e4Q5uxG4e2WJiY&#10;8mWdqzeuLto/r8FnfktKvh7x81uN5gRfuHqexKCnrpxoPLfmlK1j5u76FBrsP7+ny/K8kevfvn37&#10;doelOQ1m+1++fmnOzmkJc8Ov3nw6zP8F8Ru3bcTqY9lz99y4dfv6zVsps3b3WHyQxKCfbTsNr361&#10;82z3JQejP9m549QV11GbD567evPW7bTZu6dtOvXJ5pNhE3+Zv+tcryUHo6btuHz95UI9oMOCA0UL&#10;D5Dp6zdvR0zePmH9iUErjxQu4GYGfLRty/Er3RcfdBm5eeL6k2PWnvAes+XwhWuWGDRz7t4pm05e&#10;vXELtvDN74/M23E2aPy2jccuzdl2Juijrcv2nW/+5b6kmbtOXr7+wZpjXmO2rCg5f+LSNVhvq3n7&#10;Fu4+l/rZ7hFrjpJ1vRQnejS9svpbMn37+rWjrSKuH9pzaeGMY+2jS7esPjuu+ETPtNs3bpAY9ObZ&#10;k8faRl1aNPPSktnH2jW8eeZE6eZVRzIDr25ff+P0sStrlx1rFXFl1aJznw4/3inhVmm5ZxhagzEo&#10;YuPYSAzaOTsK1CWHiUGZDLRFo+4tY3rlxfVtHd8/P7G4IOnNdk3e7tj0naJ0VmkwPagDKLUsBgU1&#10;GdieEcx5qzAVXmWS0A5p7xQ2HdQu5c2C5AH5if1aNe7bMq53i5iezRuxAWhDUNecBp2zG3TKalCU&#10;2aBDRlS7pvXbNKnTPL5WZqOQJvX8Y8O96gaZavroA9y13q5KD6Pc3SB3M8hd9TIrSUFuepmnC5Pl&#10;sUNBtUFe+hBvfYgPp1AfXajvU4WxV8ozKstDw/wMoT76IC+dH/y5y4St0KEUOgzxMURH+GTG126f&#10;FdMrP+Xtztnv92wxql/rscVt2GGSBZMG5U9k1Gby2/mT32k7+Z12oInvtAVNeLtg/Fv5H73Zekxx&#10;3uh+LUf2zh3eI+u9LmmDOjYZ0C6xV+vYrrkNCjPrtM+IzE+tnZdcs2ViWMuksLyUWvlNIwvS6xRk&#10;1M1Pr9M6NbJFcnizxsFNGvol1PWKre0RXdOtfoixbpChToAhwk9fy1dXy1cf7qsP89GF+WjDvNVE&#10;4T4aaBNd0xxX271xhEdcbU+YrhPoGuKl83aRuagFaqmdSmKnkNgrJQ4qqZNOIdSrmFjZRS02a0W+&#10;LrIwT3X9QJf4Wp7NooPyEsILUiLbp9UpTK/H3La1aURBaq38lPA2yWGtk8PaJNdsmxpRkBKRn1on&#10;PzUyL6l2TuMwZhhvfZ+GtTxrBbrCEfFwURq0UqVCJBYztwa0fjISyUPLxoTa2TuWxaBOduz9GLkk&#10;lHlokkQglggk5SWTSmRSsUEpqe2hy4vy6Z0Y/GZK8KCUkHfTwt5JC2MC0KZhg1JD32oSMiAxoF9j&#10;v94xPj0aenap79axrim/liEvTJ8drE331yR5szGom7ymQRKgFXuXxaB6mUArESjFAgUbelqej8Q9&#10;JYnEoBKxUipRMmNCiZgAlAxZlcoksH0SuVQklwtkCoFMyWagWrFGL9EaJBqQUaIFMc+LJ9fFM0mo&#10;m7fe3U/vQe4NWpaBkviSFXOPTibZJEGnb1n0yVkilZu30sQIJtRmJtCENuz9PS39BEI/Wli2rHGF&#10;JJQvJgB1YaJPGZHRLDO6M0koOxME26+ECYMJ3qCjTGkvljGPiS+LQaszYz8ZceEmL1u0EolBLe2r&#10;OwqrOzG3B7UXShxAIilJOZkYlIwJLROZbxE/Bn3aUu4gljmIoMOyGJTZHn4S+jxVf5kYVMKMBmUf&#10;kSQXczGoTh6olwXoZb4aZjSop1LiJhPqpUK1xFkudObFoNVr2L2ILImkJdbkxZ3Pk6X9n4lBX1wk&#10;MH2m4IuA3FRU4CyUSqQqpVqn0xn0Rheji4vRYDQaDHqdQacx6tSuBrWnSR/g6RLqZ64T6tWwlk98&#10;Hd/Eev7J9fya1PVrEumVVtcrM8o7t6FPqxj/tgmBHVJCOqUGd0kJKGriW5TkXZTkVZTg3iHe3DHe&#10;XJTg0SnRq3OSF9T2sebWDVxzIw1NwzRxAYqGPspIH3VNT3Wwu9rfTe1v0ni6qPUa+L7BGNSKF4xB&#10;XxaudwRBEASptNy8dbPBbP+c+Y17fF/QfEFi8Ce601dODVjVZcCPnUkDMhr0u4OLas1wu3KdSbUq&#10;jgZN/7ohmb5+81qTL+tsPbkJOuz+ff7ojYNBYzcNPX75CIlBx2wcUrg0m4xbn7ZtXNGy5nvO7oic&#10;4TF/39w+KwpH/Dzo672z075qcOxyuWcAviB+47ZtOX6567cHRq09PueXM+/9cGTtkUskBo2atmP7&#10;KebWNOev3jSO3Lx47/mFe861+HLfgl1na0785cr1W7Unb++z7NDgH44SHb3If/7eH/LiMWjfZdzd&#10;nwd+f/idH47wYtAFu8+lfLaHNABgXy2EObN2w4KwhUHjt127ecsyGvSXk6VO764vXn6YbPbE9Sdh&#10;1dySL0yFGDTy2r7tR7ODzgzven7aUEafjb515RKJQc+OKz7eMY6bP23otZ0brUeDHu+ecuaD7pZX&#10;bxwv96RBazAGRWwcG4lBu+Q0ZDPQaDIUtEfL2F6tG/dpk1BckDSgXfKb7Zlk863CpoM6pLFqytqU&#10;NwubDGwPDZKgWgnaJ8NLTB7aPuXNdikDCpKK2yT0axXfu2VcrxaxZAQoOwi0QZfsBp0yozo0q1+Y&#10;Ub9d03ptmkTmJdbKjg1tWj8gKcInJsy9boBLmI8uwF3l46bydFV5uKjcXVRmo9LNoDDp5SBXnQxk&#10;MkjNRpknOxTUD/5e9dSS0aDB3rpgH0bMTUL5MejTwaEgmAntAz21vma1hwt0LjVqJHpmqKkY1uJj&#10;1oT5ujYI806uH5wdH1HQtH7n7Ea98+IGtk18u2OTwZ2aDuuSNqxb+vDumSN6ZDHqmTW8R9b7PZoN&#10;657OqCvz6vs9MobDnG4Z7xTBrkvuX5DYp03jHnmNureM7sYopmvLRl1aRHfKbdi+WVSbpnVzEmqm&#10;Rwcm1fWJq+3RsKZbvRCXyEBDbX9dLT9tuJ+Ok4+2prcGFMo+GT/ISx3oaZEGqr+70sdV5uUidteJ&#10;3TQig0qgljvKRXYykb1UZC8TO8nEziqpQC2D+UK1nKkahUirFGoVAr1K6MpEolJ3vdTTKPc2Knxc&#10;Vd4uSi/mfqwyVlKo3kaZr6s80KwK9dTU8tFHBrjWDXQD1QkwRfjD4dP7e6g9XeFISXVqsVIhlIiZ&#10;x0WT56SQMJTkoWwSygwLZTJQSwzqzMSgTBLKPjGJSCwWWEvOPp7IXStt6O9SGBvYNzHozSbBg5qG&#10;gd5KDX0bakoozBmQFNQ/3r93rG+PaO9uUR6d6rm1j3RtE25oEarLCtI09VUneimjzbK6JmmYXuKv&#10;EXqrhWaF0EUm0Eud1WJnhZDJp8iTkazFPjRJKJeIFBIhSCkTkkGgSrlELpdIZSA2pmVjUKFcIZQp&#10;hQq1SK0VawwSrVGqA7lKdSZmKKjexMagZpWrh9rkrTX7kSTUIh0zlpMTe79ObhAoO/DTWr5qZuQm&#10;k36S7JJMMGGomy80IE86soShBu9AdmwpM96TDTo9nyUPuYuZSGY0Sw1u1oI5MF/BjAllxFwUD210&#10;Ls5ytYNIVkMgqu4sBNVw4jJNkoEyQWeFeNGiCjGooLqT0E4g5mJQodRBLLfIKtxknv9O0dOWMC2S&#10;OQqhQ5GdQPgiMSgTfbLjQzlxGSg/BnVgLpW3c7LnYlAhF4Nyo0HNKjG5MWigThqgk/qxMaiHUsTE&#10;oDKhSgynmZOYi0GZy82hc17c+TxZEklLrMmLOymyLAKCDiyRJenzD0XeekWVb8N/lci6gT07YpQI&#10;th6+JCRiiUKu0Kg1ep3exehidnPz9DB7eZq9vcx+vu5B/l5hgd7hIV6RNX2iavtFRwbEMvJPqBeY&#10;Gh2a1bhWXnJk2/SojlkNuzWP7dmyca8WjXrkRBWl1ypIDMyNcm9a25Acqk4K06TV1mfVN+U1cs9v&#10;7F0Q75Uf65lb361pLWNcsK6OtyrIJPPUilyUQoNCoJI6ycXOEiF8e1l2X7kYFPSvi0FLSkrmzZtH&#10;ubz9ZZkyZQq5hyOCIAiCVF6u37refEHChM0jOH/nzhe7p7dZ1HTryQ3mic6jNrz37po+QdO04zYN&#10;u3jtQuRMj/ZLsmZsnxQ5w6PZ1424BbiL4oO+O7Bw2YEFfVd2CJymOX7p8MpDy4I/0UHjgau6RH3m&#10;d+HqORKDXrp+IemL2m+t6j5mw5B6s3xOXj4GPYzZOMR9kvDQhZIL187Xmm7q90NH0vPL4jdu27YT&#10;V27fvp08c3etyb9cuX7TEoMu3H1O/f6mCetPZM7d2/qrfddvMsNF42fs0o3YePzidVh27vYz2uGb&#10;pmw8lf/1/tqTtpdef+nrzTssOJA8c9fCPef6fXdIN2LTWysO37p9e+epUpeRmz786XjyrF2q9zeS&#10;GFQ6ZH2fZYd6LjnkNWbL+as3eTHozVu3E2buyv1i77h1J9w/3LL91JWG03amz9kzeu3xBlN3hLAx&#10;6N4zpZr3N477+cSmY5f6LzsM86dvOV334+3vr3ql0aDdU89PG3Zl3XdnPux9MFp18ZtpsA8v/zD/&#10;SDN/qKeHdDzRNdkyGvTWpfPHWkWe/+T9C19OPNoi/NbFc7dv3jjeOeHcxLev7thYumX14STTxQWf&#10;nv2o+Fi76Fulz7g9AgFjUMTGsZEYtHvLmB4tWLWM6ZkX15vNQPvlJw5o1+TNwlTQW4VN32yfyqqJ&#10;tUj0OaAdG4Za5aFvtk8e0I5R/4Kkfm0S+7ZO6J3XuGfLWFhF9+aNuuVEd81u2CWLy0Dbp9ctSI3M&#10;S45okRieGROSGhWQEOHVKMy9TpBrmK8uyFPt66b0YoaCMnI3KrkYVCczaSWMdMzITXej3Muk9HVX&#10;+3lqAtjRoKBgJgwtp6fjQ30NFoGFlkGeugAPra+b2sOocNPLjWqpTiXRKMUahYjNBwUahcBFI/Yx&#10;KWv56GLCTKn1fLJjAvOTanZMi+ySVbdrdv3uuQ1A3XIadM2q341RPVD33KjeLaL7tYod2DZxUPvk&#10;QcwNVWFvxHRh7tFZq0XjwIwo79Q6Xil1vVPq+TSN8kut55dUx6dxhGdMTfeoYFOdQGOkv6GWnz6c&#10;VU1fXU1m4Kch1FsPCoE36KUBwV4i6WeAByM/d5WvWeVjVnm7KT1dFe5GmatOYlCLtEqBSuYsF8Nf&#10;8pxkYkeF2FEpcVTJnLQKZ51SYIC/9pUivVJYJlhKpFEwISlUnVJkUDJDL1mJjUqJUSVxUUtNWplZ&#10;J/MwKLxclL4mta+rCqqfq9KLGcArddWKoSuNXKCUCqQiJ6HAIoFFVmEoMyyUfVASd+G8E3m+PJuc&#10;CqyXEgqEImZAqEIi8DPKU2uaO8f492Ni0NC3U8PfSqn5ZkrYoNSaMDEwObR/YnDfxgG9Yny7R3t1&#10;qe/eoY5ruwiX1uHsjUEDtSm+6nj2xqCRLvIQvdhPI/RSCszMY+KddWUxqOzZMSgnuUQglwrkMuaZ&#10;SAr2JqFyJgmVSZUKqVIpUShFcqWAEXNRvEilE2sMUp2LXG+SGUwSvatI6yLUGiV6k9TgpnDxVJq8&#10;NMyziUhe+Wwxj253Z2Q1/NOHHf7Jjtx0LS8uD/Vhh4X6sI85Yp59BP2QYaHsNfJ+0EDh4gUbIDd6&#10;yIzuT2Uws9vJqmyiXAzKSuHCPOye3CFUpncVKDQOYiYGreYsAD0rBqXFjhWT0BrM8+LF9gImBnUU&#10;yRxE/JTzJSQqi0EFJAZlt8rBuZq9I6i61YXwlunq8FINh+pWsZ0lwiMqS/G4GNTJvoazQw0BF4M6&#10;GKTObgqhp0rkp5UF6mRBekmgThygZZ4a7wknm8zZIHPWiJ0UAgepwF7gWN3RvoaDvZ3dq8aglojz&#10;xUUWBMEnkJdR0vXMGLRCG34DIusGZEwouw/ZG4my9xKF7wX4oItFEqlUpmSvlNcbdEajweRmdPdw&#10;9fBw9fQ0enm5+Pq4BvqbQwM9woI8aoZ4Rob71K3lGxXu3SjSN7auf3y9wIT6QUn1ApPqBibVCYiv&#10;7R0d6l4vwBjurQ02K0LdFeFeqggfVb0ATXSwPiZE3zBYXy9AX8vXEOihczcotUqJjEk/ncUCJ/ii&#10;gm8jJ/hqYr6eyoaEwn5jHmrF6F8XgyIIgiAIgtgC1qNB/81gDIrYODYSg/bKa2xRb/aZ7/3zk5gH&#10;IrVtMrB9CqsmA8qSTWsVt018pvoXJPRtk9C3dUKf1vGk2x4tYpkANDe6S3bDTplRHTPqdUyv2yGt&#10;TtvUiNZNardIrJkdF5IRHZQS5R8f6RVd01wv2K12gEuwt87fXeXtpvBwVbgZFWQQqItW5qKVMs9E&#10;YjNQs17m4SLzNMl9mOBP7euu8fPUEvl7agO8WHlzCmIVbCVmDjTw0PqZNT5uak+j0qSVMUNBlWKt&#10;QqiWOSulICeF1Fkhc9YqnN104gCzMtJfHxfullzXs1lD39y4wJYJIXmJoXkJoS0SQnJiA7Ia+jSL&#10;8k6v5wlqFuWVG+3TMtY/Pym0MLVWYVpE+6aRBSm1WiaGZcYEJNXxjA51reOng7/Gw7w1Yd7amj7a&#10;MB/m4U4hXqzYBz2xVlMmbTDIUxPkqQn0UAe4q0D+ZpWfOyuzyteNGTwL8nZTepkUHuwNVV20Ep1K&#10;pGVGMzkrJKCnSahK6qSVO5u0EmjsZ1b7u2sD3HUgPzedp0HpqpboFOxwUZlAw4pMaDkJQTq50KAU&#10;u6jE0NikkbhpQVIzHBqdFKZhjhFWLWNWLZc4SUXMYDchIyeR0FkiFopFjERC5tHLTs5ODo4OlvuE&#10;srcKZVPRMjk62HPpqBOIuaZeLHDSSJ3DzermdX26Nw7qnxg0IDlkYJOwAU1CiYqTQvolBPdpHNAz&#10;xrdbQ+8uUR4d65oKI13zaxvzwnTMFfEBmiY+qjgPRX03WW2jLFgr9lUJPJQCV5mTQcY8v5t9cA0j&#10;CUgIb8HZIksMKhM7yyTOMqlAJhPKZSJGCplcpVBo1HKNRqpUieQqgQykESl0IpVeojHK9G6MDG5S&#10;vUmscxEz18WbpHo3uYsHG1l6a82+jDyY8Zv8SJS5PSiJQZmxn0QqIpO3krmkvdxwTuswlOShTCTq&#10;5mO1CnaEKTssVGnylhndpXqzROcm1ppYucLmEUl0rux2mmDLZUYmA2UFm21Wmjw0Zi+d2Ufr5qUw&#10;uAlVZTGokwBUw4l7DlINVnZQy6LGZ4ppYP30JLBOIjtn6xhUxlzY/lIiS7FyFEm5GNSZxKDM9pAY&#10;lCerrSp32XhFsSkeiUFBNZxIDOpkr2BjULNS7K2VBuhkwTppsF4cxMSgYl/46ClFZpmzXuakJjGo&#10;s73AsYajQ1kMasdPPJ8pS5hYFoO+tP7WGPQFRQbVspkoyUMZsaMsmbHiTs4CsUQiVyjUzABRrdZF&#10;bzAZjG4GV7PR5O7i5mFiU1FXTy9XL2+Tl7ert5eLD8jH1dfHBPLzNvl6uvp4uPiYjd5mg7dZ5+mm&#10;9XDTesJ3HSOtp6vKnfnfYArmXwFWWo1MqZDJpFKJWARi/ocNeT58+T1mLYxBEQRBEARBkP8ZGIMi&#10;No6NxKA9WzYm6t0qvndrNgYtSCYxaHFbqKCk/jwVQBuiBKJ+rPrmMwFonzZc+gl99mgZ16NFbLfc&#10;Rl1yGnbOalDUrH6H9LqFaXXapUYUNKnVOqlmy4SwnMYhGdGBTaP8k+r6xtX2bBDqVjfYLTzANdjb&#10;EOCh8XFjLoc3GZQuOoVRI9erJXoVI6NGYjLIzEaFp0np6ab2MmtA3ozURF4wk5OKyJvIpPJyVXq6&#10;KNwNcrNexj10XiXWq5joUyN3Vsuc1HJnjYIZAapTifRqsYtO5u6i8nHTBHkbagWY6oeaY2p5NI70&#10;TKjjnVDHKz7SKzbco2GoqUGQS10/Qx1fbSTzoGFlbU9FHW9FfT9VwwB1bIghoaYpoZZbfC1zfIRH&#10;bC2PhiGmSH9juK8h1FsX6KkJcFcHmBn5M1kkKw9mZGugpxYq7IcyMeM9/d1VRH5mZXlxMaiXSQli&#10;h4IyMahRK2ZiUKVQJXNSiB1lYkcpIwe52EEldXRRi3zdlGG+hohA1zpBpshARmE+Rh+TykUD+0Sg&#10;ljIhJkgNVeLIk0bqrJc76xXOLiqRq5qRSS02wdFhJHLViFzUQpBRzeSwComTTOwkBUmcJGKBhH3S&#10;EVSR6GkM6lDuiUlPM9ByMSg7GMvJyVHo7KiTC+v5ubRu4N+jcWD/xOD+SSH9k0L7JYawCgb1jQ/q&#10;HeffvZFv1waeneq5F0a6to1wYa6ID9FmBmqa+quTfJRMDGqS1TZKgzQiX5XAk41B9RIuBpULnaRC&#10;J4mQGRFWbkComLs9qEziLGUkYB6GJGWSUGYYqEqp0miUGo1EqRJKFc5SpUCmFiq0IpVerDbKdK5y&#10;g0luYJNQ5tJ4VnqT3OguN3ooXb3UJuaenuSGnkwMSq6LtxLMZG8JykSfjNygPh0Bytzf08WTvcun&#10;JzNRXkoXT5UrE7YyeajZV1N251AitZu3zOgh1blJtCaxxlWkcSESa12ZGJQdCkoCUPaxSMzzkVQm&#10;T42Zfcy9u4/GzRPemlCpcRBJLTFodSdnRmy4WT4GJfdB4MvO0en5MajEUcQ+KImXcv6RmBGgTyV1&#10;FErsBWImBmVGnpaPQe04vWHnwCahIGZTLeeiJe+zFolB4fxlVcPRvrqzQw2xk51S5GiUCd1VEl+9&#10;PMigCDHIQwySIL0kQCfx00i8VEwMamDGHTsqBA4SZwc2BmWui7erEHc+T1yMCBvAPnao7FPyEuKe&#10;V+T49N1Z0km6/oYYlNmTVoND4VuB+V5g35iTk7NAKBYzY63VaqVOozZqda4Gg8nowiShru4eJg8v&#10;k6eXG8jD0+Th6erh6eJZJnd3g9msB7m56UwmraurxsWFlVFjNKiNBpVBB10qNWqFSiVTKiTM7X0l&#10;EolYLBaJxCIhc09QMnjWancRWd44xqAIgiAIgiDI/wyMQREbx1Zi0FaxRL1aNe7dqnGfNvF98xP6&#10;FSSC+hckMRe2s9NEfUnWyRMbffZpHd+7dWNQr7y4ni1jezIBaFy35jFMBpodXZQZ1ZHNQNs1jWSe&#10;qFOWgTaPD82MDUpvGJhS3y+hjndsLY+oULfIIFOYn0ugt87XXeNpUroZFQadTKeWalXcY7ihapRi&#10;mKPXyow6uYtBYTIqXY0qkFEPjeU6jVSjkijlQoVMAJLLnBlJnWXsgESJ0FEsdBQKHATO9s5O9k6O&#10;dk6O1Z0cawgda4iFDlKRo0LirFEIjVqpm0HpadJ6u+v9vY2BPsYgH2OwjzGEeZ6SJoC5+abK103p&#10;Y1J4uyq8XOTeLgpfV6W/G5NmBntoQr10oZ5aUBirUJjjrg50U/q7yv1c5b4uMm+j1NModTdIzZxk&#10;IHf2PqdeJuZWp76c1H5mIib3hDVa5OMGzTixFjZG6c1moCAPFzn05qaXGtQinVKoUQiUUke5CN6g&#10;g4SRvVxsr1MKvF2V4X7G+qHu0eGeMbW8YsJ9GoR61vR1gTfFxKBMeCogUkqclGIHVvZkQiVx1Mqc&#10;DHJGRqXAVS0yayUeBpm3i9zfTRXkoQ31MdTyd63p7xri5+LvpfcwqeEAaVUypUwilYjEIgFIJGSu&#10;iRc4M2EMF3tYiwlAOD299BQcG4OKBY4mtTQ22L1do8Ce8UF9E4L6JzHpZ6+4gJ6xfj1j/Xs3DoTp&#10;Ho18uzb07lTfo2Ndt/YRrgW1ja1q6nOCNFwM6q2M81BGmeS1DdIQrchPKfRSCl3lznqpE5NMiRyl&#10;7AkjFjpJRM4SkQAkFQulYhGIeQ48I2ZMKPv8epFMyjwficSgShKDyhXOEpmzRCGQqUEihVas1kt1&#10;LjK9SWFwkzPDQk0WSfVuUr2ZTUI9lSZvtZuPxuyjdWeHbRK5++mYVJSVux/M4UaDsg9EspIX04OV&#10;2ACUPM8dxM5kW5LFNURmTirmAnlPqcEs1rGjQaHqyIYxKS27OBO2QjO2vbfW3Ufv6av38NWZvdWu&#10;Huy9QVV2zPORhNWZoaBPL4S3Ky9L7smTHRM7OldnGjCVmeBiUDH3lCTL0M4KcedTWdqU6WkMKpQy&#10;/TiLHJyE9rBt3BX6zKqZ69/tHRjZObAxqAO7PbC1bPhVdjqSE5SdgFeZCIwBTMUYVOholAs91BJf&#10;vSLIqAwxKkIM0mCDJEAv9tNJvJRiM/OIJEH5GLSGvV2NGhXizueJixGZbWA3z2p84kuIfVM17PlX&#10;4ltiymfqb4hBuQ4tMWh5mDfo6ARfGUIBm4cq1CqNTmtwMZjcTGYPs6eXu7c3yOzt7ebtbXoqL5On&#10;h9HdbLBkoEajyqBX6UE6tU6r0mqUapVcqZApFFL4CMMHWSJmBqoLBc4gZiAoky8zSSzZV9ayvPGq&#10;GYMeOXLk+PHj3I9rBEEQBEEQxCa5ceMGxqCIjWMrMWheLFGvVnFMDNqaCTRBzIXtZbLMtIgknhb1&#10;bBUH6pEX26MlKKZ7c0bdcmO65ER3zo7uxDwIvl4hk4HWaZsSUdCkdpvk8FaJYbmNQ3Ligps1Cmra&#10;wD+prk/jCK+GNc11glzC/Ywh3no/d423SWU2Kow6uUYlUclFcilz9bFE6CQWOgkFDkQioaNI5CQW&#10;OYNEIgEr5jk8zN+s7N/1ZX9Q23N/YVsla9AA/qSFlkKBo0jgKBU7K6TMU240SolWLdNpZHqN3KhV&#10;GLVyg0Zi0IiZPFEl0qqEWiZVZO6YqZQ5g9iUEKxQpxS7amSuWpmJkdykkzNVK4c5LhopK4mLmpGR&#10;kdioYmRQg6B/ZogrtDHp5WaD0sNF5eECVenlovR2VfowUviYrCW3lq8bzIHGCpCnq8LDhRsKatIx&#10;MahWIdDApkoc5CIHWZmUEkdXrSTAQ1s70BQV5t6olmdshFejWt51g92CvXQeRjlsrU4h0siFjGBC&#10;IdTKBXqFEGRQiWFT3XRyd4PS2whbqPJz0waYdcGehhBvY4iPC9QgL72/h87HpHbXK6Ax7ByVXKyQ&#10;iqRiJv1kbu7J5QtO5PEi3FFi7rLIyepIwdFknkViESwDVSJw9NIrk2r6FMaG9ogP6ZMY1DcppE9C&#10;cK/GgaCecQE9Yv27x/h1jfbpFOXZoa57+zpubSNc8msZ88IM2UGa9EBNKvuY+DgPZQOTPNIoC9WK&#10;/VVCD4XAEoPKRY4kNxcLncVCgUQoFLOSiECiMjFWLBGBpFKRTCaWAyqlQqORqzUimdxJLHUSy5gn&#10;xZOnJKm0Uq2LTOcqMzC3B2UCUB0n5olJerNMb5azeaXK5K0xk2vevZXMY468NIy8Ne4+rHw1bj5q&#10;djQoqWRAKFR2mrlA3lpWV8pzc0gzLgNl81A1sxbSFXt9vYuHzOAuN7orjLAxXkzo6c7EsiSHNXgF&#10;GrwCiIzeAToPX63ZS2l0k2j0TjKFvVBUnbklKBkBysSglvTTohr2js+Unb0Tr6W9o9DeWWgvENkL&#10;xcx18UIZyEEosxc9R2yD58kJehAwMah9WQwKaySrZm8Dam9RdTsHUA32VcsZyaSdPLEnL/zH3hiU&#10;GxPqbG8nYi6KdzLIxR4aua9BEeSiDHZRBBulgUwMKvXVyjxUEpNMpJMKVUJnucBJ7OwocITFGV7+&#10;onjYAmZjuFjzJcW+C6afZ3b+PJVFl+XEa/MigjdrFYMyej5s2syKGRwqgs+dVCZXqNQqnU5jNOhd&#10;jAaTq4vZDWQ0uxnMbmQEqN7kqmNk0ru6al1cmOGfep1Sp1PptMy4bZVSrpDL5DLmwWZSCZuBiph/&#10;Sdhx6tzXDnwLPd1XVirbcPuqGYMC169fh07ghzWCIAiCIAhimxw7duzhw4fcrzcEsUlsJAYN9tD8&#10;SYV4MIMcA1wVAa7yMikCTYogN1WgSQkTZPyjnwtI6mtk5GOQeuulnjqJuxYkNqlFRpVAr3TWyhzV&#10;EgeV2EEuZO6RJ3G0FzraCRzsHO2qO1Sv5lDtDftqb9i98UZ1Rq+/8Qd647XXy4mbW42hOqsa1avZ&#10;1ahmb8cMvLK3q25vx1hG1V+3Z/SGlcic16zn12DEdGIt0oM90y0jB7tqjuXEPPzEyYEZKcYTuZmg&#10;k4MdSOBYQ+RYXexUQ+JcQ8rJji9BdakzI4kTqBpba5RXdbFjdZFDdWf7N5ztqznZvQFyrPE6EcwR&#10;OkD/dnIBM65TI3HSSJ10Mie1xEkhdpAK7MRO1WEboA2I3R47kaM9W5lkRwxHR+AgEzjKhUQO0A9I&#10;IrCHBYWO1QUO1WC9TjXecKj2OpF9tdft4PBVY/Zb9WpvVINjAQfk9dfKiTtKTwXNGFnac2JnvgGd&#10;vyF1snOVCXxVwmCNMEwnDNPyFapxDlU7B6udglSOgQp7f1kNX1kNb2kNT6mdh8TOLLYziaobBdX1&#10;TtV1TtWUjtVlDtVF9m8I7F53YnbUG8yJx5x71eyrVbNjVQNOnuqgGtWr27GyB1WrDq+UUR1m21Vn&#10;4iSHN2rYv1Hd7o3q9q9XA4ElAwwdmQu9mevEhU/lKKzGCibA1nASMXIW2wkY1RBKGIkkdkK+7EHO&#10;YnsnsZ2TiAimmTnl9fTVCi9Be7I6Xs882YskDmKpo1jqABOMYFrGDMwk20CasSuq5uAMb/z16nav&#10;vVENDipUOGa8z2NFWY7u60z7iqrxejU76NNKsIo/EOx5nqxm2kGH3NfJG9VhFdYb85/XXrcWmfl0&#10;C2GalaU98+rTl5kW1V5/rfrrr9V44zU4853tqgntq8sc7eVOdgpWMCG2hzOtmghesoPzrZojOc0s&#10;X27MJwIotwqKLJvEyHpDKorvK4g9Zn8s3lIU8RZ8EfF6sOgp5IsBPovMV28NUHUi+PCRr/QaDvbM&#10;uFqQkyMz7WBfHcTOsWOfwQTVztGBudsGiL0LAfN5hu64fyFAT6fgJCHfOqx4W1UmG4pBL1++TDJQ&#10;wrlz57gXEARBEARBEARB/hfYSAz6n/+8/if12n9eA/3nr1a5EIKZxazlxWXdlbV4zcr0tIUFYq3f&#10;qvWrz4HX7SuLW3uZeK8+U7xF/lC8xV9I5Q8KI16DZ+o57XnbQ2TdgKbyR8ai8p29jHj9819+qqdt&#10;2Bnl1m79qkXl23Cfl9eYiYoiL3FdsyJz+J1Yy2rBPy+mN17/FjGvvgb1DdKM3rjcm/jrxVvXnxGv&#10;5xdShf32TFVYrHwD3nZY65ntUX+bLDv8meI1pumviUGLiooKCwvbtWuXn5+fl5cH/5BjDIogCIIg&#10;CIIgSGXHZmLQCn/0vaR4fwdaVL4Z7898EK8B0VN4L1iJvyLUv1xWMevrLyDr9s8VbxV/nXgns7V4&#10;LW1UsA95c1CoKif+P1dW4rUsJxwNiiAIgiAIgiAI8mz+ZTHoM1XhD8yn4veGQqFeREGvVZtUzXmn&#10;neScg/yovXR+DVH663Z2FZqhUKi/XFU2Bj1w/OLGXcc27EShUCgUCoVC2ai27j15sfQm9+sNQWwS&#10;m4lBEQSpImyxE19wkD9TWW/U4BohyL+G8PDwBQsWLGbp1q0bzFEqlX379i0uLiYNCFqtdurUqdCy&#10;bdu2YKHNp59+umjRotGjR8tkMtLmhSBZJwUuBK1UMejOA2cOnLh0/fbvKBQKhUKhUCib1bVbv23Y&#10;eey33/EpSYjtUuli0F32UhQKZbM6YS/jRZ/WOuGs6vGPkJWVlYEgfz92dnbcP07Pp1u3bkeOHDl1&#10;6tT27duDg4Nhjr29fadOnZYtW0YawEv9+/cvLS318fF57bXXJk2aNGPGDOg5KCiosLDwzJkzrVq1&#10;Ii1fCJJ1UuBC0MoWgx48eZn3OxuFQqFQKBQKZWvCGBSxcSpdDLrdXoJCoWxWx/8oBu3+j5CZmZmO&#10;IH8/LxKD2tvbOzk5wURcXNypU6fUajVMW8egQEBAQGlpqa+v72uvvTZ58uSZM2cqlcrq1avDSx98&#10;8MHnn39Omr0QJOukwIWgNhCDPnny5PHjx5yhYolBr7E/r6FaJp5podItVLqFyrNQ6RYq3UKlW6g8&#10;C5VuodItVLqFyrNQ6RYq3UKlW6g8C5VuodItVLqFyrNQ6RYq3UKlW6g8C5VuodItVLqFyrNQ6RYq&#10;3UKlW6g8C5VuodItVLqFyrNQ6RYq3UKlW6g8C5VuodItVLqFyrNQ6RYq3UKlW6g8C5VuodItVLqF&#10;yrNQ6RYq3UKlW6g8C5VuodItVLqFyrNQ6RYq3UKlW6g8C5VuodItVLqFyrNQ6RYq3UKlW6g8C5Vu&#10;odItVLqFyrNQ6RYq3UKlW6g8C5VuodItVLqFyrNQrS3GoIiNgxfFIwjy17L5+RfFZ+JF8ci/j2rV&#10;qvXt23f+/PkTJ050cXEhM+Pj4wcOHEimp02bFhoaqtFoJk+e/PXXXxcUFMBMhUIBFpYaMWKEWCwm&#10;LV8IknVS4EJQG4hB4SfIqVOn7t279+TJE27Wc3gag976jVTLxDMtVLqFSrdQeRYq3UKlW6h0C5Vn&#10;odItVLqFSrdQeRYq3UKlW6h0C5VnodItVLqFSrdQeRYq3UKlW6h0C5VnodItVLqFSrdQeRYq3UKl&#10;W6h0C5VnodItVLqFSrdQeRYq3UKlW6h0C5VnodItVLqFSrdQeRYq3UKlW6h0C5VnodItVLqFSrdQ&#10;eRYq3UKlW6h0C5VnodItVLqFSrdQeRYq3UKlW6h0C5VnodItVLqFSrdQeRYq3UKlW6h0C5VnodIt&#10;VLqFSrdQeRYq3UKlW6h0C5VnodItVLqFSrdQeRaqtcUYFLFxMAZFEOQvJ+C1N8ZXc97BPiLpiL30&#10;mxrCpq/XwAQUQf4JSNZJgQtBbSMGLSkpOXDgwLVr1+jDQkkMyow1gN/ZZb+2ycTcZTtz+syKKZjQ&#10;KP+vUVy7SZ2HfM10br268it9toVKt1DpFirPQqVbqHQLlW6h8ixUuoVKt1DpFirPQqVbqHQLlW6h&#10;8ixUuoVKt1DpFirPQqVbqHQLlW6h8ixUuoVKt1DpFirPQqVbqHQLlW6h8ixUuoVKt1DpFirPQqVb&#10;qHQLlW6h8ixUuoVKt1DpFirPQqVbqHQLlW6h8ixUuoVKt1DpFirPQqVbqHQLlW6h8ixUuoVKt1Dp&#10;FirPQqVbqHQLlW6h8ixUuoVKt1DpFirPQqVbqHQLlW6h8ixUuoVKt1DpFirPQqVbqHQLlW6h8ixU&#10;K4sxKGLjYAyKIAiCIFUHknVS4EJQm4lBLa8+fPjcX8yU0aDDp/3IyzFBjdtNKnz7i6L35rUfNLd5&#10;n89SO0192ZwUOrdeHW+lz7RQ6RYq3ULlWah0C5VuodItVJ6FSrdQ6RYq3ULlWah0C5VuodItVJ6F&#10;SrdQ6RYq3ULlWah0C5VuodItVJ6FSrdQ6RYq3ULlWah0C5VuodItVJ6FSrdQ6RYq3ULlWah0C5Vu&#10;odItVJ6FSrdQ6RYq3ULlWah0C5VuodItVJ6FSrdQ6RYq3ULlWah0C5VuodItVJ6FSrdQ6RYq3ULl&#10;Wah0C5VuodItVJ6FSrdQ6RYq3ULlWah0C5VuodItVJ6FSrdQ6RYq3ULlWah0C5VuodItVJ6Fam0x&#10;BkVsHIxBEQRBEKTqQLJOClwI+o/HoH/I0aNH7969+8wL5CmjQZ8Zg+YVz7599zdu4f/+F3q8def+&#10;z78cHTz5+9TO014kEmU6t16dZaW3fp/2zWZo8O6k70tv3If5R89ca9rlk3cmLieLlBy7DK826TT1&#10;8Kmr5ZYt66HTkG8SCicfPFlKLL/N7d+v3Li3Ze+Zbu/Ph35i204cPGXFgROlV28+7aHiIjQLlZ24&#10;cv1e3w+/zes/+/i5G/w2PAuVbqHSLVS6hcqzUOkWKt1CpVuoPAuVbqHSLVS6hcqzUOkWKt1CpVuo&#10;PAuVbqHSLVS6hcqzUOkWKt1CpVuoPAuVbqHSLVS6hcqzUOkWKt1CpVuoPAuVbqHSLVS6hcqzUOkW&#10;Kt1CpVuoPAuVbqHSLVS6hcqzUOkWKt1CpVuoPAuVbqHSLVS6hcqzUOkWKt1CpVuoPAuVbqHSLVS6&#10;hcqzUOkWKt1CpVuoPAuVbqHSLVS6hcqzUOkWKt1CpVuoPAvVymIMitg4GIMiCIIgSNWBZJ0UuBDU&#10;9mJQoKSk5Pbt29zyVnAx6C3yO7vs1zY78cwYNLbtxFb9Z/casfC9Sd/PWrR1y+6Tt3+9D/08efLk&#10;waP/W7PlcOE7X0Ib3lLWYju3Xt3TlZbevF/w5tymnacdPX396q3fxnz2E7RPKJy85/AlePXjrzeC&#10;/WzxLzB9+fq9tb8cX7Rq3+otRy+U/kp6IDHotr1nlq07sOSnkmNnr1v1z6z0g09XxRRM+HbNfpiG&#10;/kd8siq56GPohLQ5e/n2D5uPLFq9b+OuU1eu3yOL/LTtGPR28GTp0rUHTpy/uWbrMegZWsJL56/c&#10;Wbq2ZNXmo1dv3l+3/QTMv3gVtoR5FzsPnl+8pgTmlBy/YtkGePWnbcehf9jmS9dI/8xml01YKt1C&#10;pVuoPAuVbqHSLVS6hcqzUOkWKt1CpVuoPAuVbqHSLVS6hcqzUOkWKt1CpVuoPAuVbqHSLVS6hcqz&#10;UOkWKt1CpVuoPAuVbqHSLVS6hcqzUOkWKt1CpVuoPAuVbqHSLVS6hcqzUOkWKt1CpVuoPAuVbqHS&#10;LVS6hcqzUOkWKt1CpVuoPAuVbqHSLVS6hcqzUOkWKt1CpVuoPAuVbqHSLVS6hcqzUOkWKt1CpVuo&#10;PAuVbqHSLVS6hcqzUJ9ajEERGwdjUARBEASpOpCskwIXgtpeDAq/M27cuPHMFb1sDNq872dnL924&#10;dPX2oROXftx08N2JyzN7TO827JtVmw49ePgIOnz46P9WrD+Q0e1T3oIWsZ1br67cShevKYE2Y2at&#10;3bb/bGzbiV8u39lt2IKi974+euZaZs8ZKZ2nnjx/84tlO6DNxLnr9x27/Mn8zY3bT1qz9Tgs22nI&#10;NzH5EybMXb/zwIXiMUugDbxq1fnvP+84kdRhCsyPLZiY0f3TvqO+/eK7naU37l+9ef+DT1fD/C++&#10;27Hv6KV3J33ftMsnR05fg0XI0NExn/20+9DFUxdvrdx0GOyIT36ERabMY2LZxWv2l96413fU4uSO&#10;Hx87e73k+JUmnabm9J65YddJeCm+/eSBY5devfXbrG+3xRRMmPjF+r1HL01fsBWmv19/yGrbrCvd&#10;QqVbqDwLlW6h0i1UuoXKs1DpFirdQqVbqDwLlW6h0i1UuoXKs1DpFirdQqVbqDwLlW6h0i1UuoXK&#10;s1DpFirdQqVbqDwLlW6h0i1UuoXKs1DpFirdQqVbqDwLlW6h0i1UuoXKs1DpFirdQqVbqDwLlW6h&#10;0i1UuoXKs1DpFirdQqVbqDwLlW6h0i1UuoXKs1DpFirdQqVbqDwLlW6h0i1UuoXKs1DpFirdQqVb&#10;qDwLlW6h0i1UuoXKs1CfWoxBERsHY1AEQRAEqTqQrJMCF4L+/TEo/LzgAs49e/bt2/fbb0+vUidY&#10;3xv0xIkT9+8zAzafSVkMSn5kl9MzY9DsXjN2HTx35fodsviTJ0/g5/jqzYdaF89u3mfWjgNnHj95&#10;8vjxkyOnLncd+g1vWSLeWngqvXG//+glsQUTO7w7L6vn9NMXb/24+SjYToO/jms3ccPOk5ev3+v0&#10;3te8Pod+/MPVm/c7DfmauSj+BHNR/M6DFxq3n9xzxEJ2XCfTM0xs3nN6855Tl67dhcbnr9z5ZsVu&#10;WLbNwM8PnSxt2uUT6w5BX6/YDUt1e39+TMGEsoGlv8GCE+b+DK8uXLU3ru2kwZNXlN68bx2Dzvp2&#10;G7w67ZtNpD0RrLH9219aeib6cOYa6zYoFAqFQqFQdGEMitg4GIP+eZo1axYVFUWmW7VqJRAIyPT/&#10;hK5du/r5+ZHpoqIiMoEgCIL8WyBZJwUuBLWZGHTv3r0XLlx49IgZpPk8XnY0KFFs24mgnN4zv19/&#10;gAwCvXv/9yFTvs/r99nKDQd/f/DoyZMnew+fb9l3Fm9BENu59erKrRTq7sMXEgonQ8tFq/ZdvfXb&#10;5Wv3ur+/AGzfUd+SNqs2H4kpmFDw5tyFq/Y17/MZvLRm6zGY32kIE7y2Kp7z+dIdjdtNguklP+2H&#10;Hso6/52M30zsMGX6wq2wbLPu08F+uXwXtJnLjjDtOWLh/B/2NO0yrUnRx5bRoGUxKNMDdHX60q3M&#10;HsyCqZ2nkvnWMei5K3da9psNr078Yv07E5fDBDN09NZvP24+Cv1k9pzxzco9bQd9AfOXrTvAbtjT&#10;N27ZTqqFSrdQeRYq3UKlW6h0C5VnodItVLqFSrdQeRYq3UKlW6h0C5VnodItVLqFSrdQeRYq3UKl&#10;W6h0C5VnodItVLqFSrdQeRYq3UKlW6h0C5VnodItVLqFSrdQeRYq3UKlW6h0C5VnodItVLqFSrdQ&#10;eRYq3UKlW6h0C5VnodItVLqFSrdQeRYq3UKlW6h0C5VnodItVLqFSrdQeRYq3UKlW6h0C5VnodIt&#10;VLqFSrdQeRYq3UKlW6h0C5VnoT61GIMiNg7GoH+GRo0awd9QsA89PDwmTJgA01u2bKlRowb38v+C&#10;yMhI+Fvyzp07sEmDBw+GTfrxxx+51xAEQf53wHdjhw4dfvnlF/heAuBfk6lTp+p0Ou5l5K+CZJ0U&#10;uBDUNmLQo0ePwm8LOCG4Wc/hZWPQnF4zjpy6Ags+fPR/S3/a36z7p299tPTspRuktyGTV6R1+eTg&#10;iUv/9/jxr/d+n76AeeQRT2zn1qsrt9LnWKh0C5VuofIsVLqFSrdQ6RYqz0KlW6h0C5VuofIsVLqF&#10;SrdQ6RYqz0KlW6h0C5VuofIsVLqFSrdQ6RYqz0KlW6h0C5VuofIsVLqFSrdQ6RYqz0KlW6h0C5Vu&#10;ofIsVLqFSrdQ6RYqz0KlW6h0C5VuofIsVLqFSrdQ6RYqz0KlW6h0C5VuofIsVLqFSrdQ6RYqz0Kl&#10;W6h0C5VuofIsVLqFSrdQ6RYqz0KlW6h0C5VuofIsVLqFSrdQ6RYqz0KlW6h0C5VuofIsVLqFSrdQ&#10;6RYqz0J9ajEGRWycyhuDvvbaa/7+/mEsUqn0jTfeINOAo6Mj1+jvRKvVHjt27NGjR/AXYs2aNW/e&#10;vAn7886dO0eOHIEK0yUlJcHBwVzrvw17e/vevXs/fPgQ/kS9ePEirP0xy1dffaVSqQ4cOADzP/ro&#10;I9hd3AJ/P87OzrBVnCnj9ddfd3V15QyCIP8a4PsZ/gWBr8T9+/e3b9/eycmJe+E//4FvzkWLFsEX&#10;5q+//hobG8vN/etwc3ODVbwy7u7uXEd/HTVq1AgNDVUqlZwvD8wPCQmpXr06518NknVS4EJQG4hB&#10;nzx58oLdvvRF8T1nHDx+CRaEX+Er1h9o2ZcZjLngh9137/8OM3/adiSl09TPFm99+IhZ+9K1+6yX&#10;JeKtBYVCoVAoFAr1IsIYFLFxKm8M6uDgcPr0afIumjdvLpFIyDQQFhbGNfrbUCgUZNSn0Wg8evTo&#10;6tWrX3vttbS0tJs3b44fP560AXvp0qXbt28HBgaSOX8t8KfyqFGj4K/IpUuXwt6AOWq1+ty5cytX&#10;roSXEhMT4XhNmjTJzs4OXjIYDGTi7wO2obi4+Ndff4W/amvWrMnN/c9/VCpV9+7d4RjB/DVr1lSr&#10;Vo17oWoRGxvr4eHBGQRB2P/5MWHCBPhOnjx5Mn2YfHBw8LVr144dO+bs7MzN+iuYN28e+Ufh1Vi8&#10;eDHX0V8H/JNx586dLl26cL48Xbt2hX8y9Ho9518NknVS4EJQG4hBX5yXjUH/vHhrQaFQKBQKhUK9&#10;iDAGRWwcjEFfgYSEBFjLnDlzOP98XnvttREjRkBj+OOWm/UX8frrr+/YsQN6DgoK4mY9H19f3wcP&#10;Hqxdu5bzfxFCoXB3GXAWMbuexRKDFhUVrV692t/fH86cDRs2wN//N27cmDt3Lln8zwN/mz98+DA8&#10;PJzzzyc2Nha2qnv37pxnc+HDhw+T2Hr48OGXL18+fvw45frcDh06wLoKCwtFIhF8FuBtDhkyBI7C&#10;qlWrzp49a2dn16xZs4iICGh58uTJpUuXwsTMmTOh/4oDyjw8POBztGnTJldX10uXLpHGCFL16Nix&#10;I3xSWrRowXn2cwf/msBH6cmTJ/C1MHnyZMvIcfi23LVrF3xkZDIZmfPnsZ0YNCcnh3xVlpSUwHcR&#10;JQaFV6ENaZydnc298FKQrJMCF4JWlRh07rIdWT1n8ELMP6lOg7/mrQWFQqFQKBQK9SLCGBSxcTAG&#10;fQVOnDhx4cIFoVAI00uWLDl37tyaNWvgb/jatWsfPXp03Lhx27dvnzZtGhn2+Prrr69fv/7s2bPs&#10;on8ZgwcPfvz4sUKhgOmAgADYJDg0ycnJYKdMmQJ/P8+aNevAgQMGg4Ft/p+GDRvCnhk7diyxfwlS&#10;qZTscB6WGLR69erXrl1bt25dVFQUzIe/pr/66qt79+6Rxf88lhh08eLF169fNxqNderUefToUc+e&#10;PeHcgN0OdtOmTR988EGrVq1gq4YNG0b2GLB06VLYkuDgYK1Wu2XLlpKSEvgjvaio6PPPP3/w4AH0&#10;MHHiRFikuLiYtIejuWPHDjjWAwcOhAWXL19+/vz5evXq3b17d8CAAdAAXvriiy9MJhMcazgfXFxc&#10;Zs6cCRsDR2rq1KlwsBo3bky6ssSgERERpaWlpDF5CUGqEvDx3LNnD2dY4BsJznb4NMEnET5x8LG1&#10;vjw8JyfnyZMncXFxnP/TzJs3D/6Bc7QCvht37doF396cZxEIBPB53L9/P+dZ4EP6F8ag8Ja5flme&#10;Nyj+BZv9ASTrpMCFoFUlBv2rtPinfSgUCoVCoWxWvH+4UTYrjEERGwdj0JcF/jSFP9SnTZvG+f/8&#10;B/5UXLt27WuvvfbDDz/06dMH5pjN5uPHj1tuhQl/P8IisCCxfwkkhnvjjTc4/5///PLLL8nJySkp&#10;Kdu2bSNzBg8e/P3335Np4NSpUxs3buTMX8EfxqCvv/46nF0bNmyoVasWzCch4/3798nir0b37t3h&#10;T2nY52SkLfQWGBi4aNGimzdvenh4REdHw9pzcnLEYjH8IT9//nxovGLFipiYmEePHlmPBi0sLIQ5&#10;AwcOhH0I29m1a9cHDx7k5ubu37//0KFD8Nb8/f3v3r37zTffcAv85z/u7u737t2Dpb744guwJ0+e&#10;hI/P7t27yavnzp2DdwcTJ06c4I0GjYiIgBPgrbfeYhs+jUFdXFwuXryIo0GRqsrjx4937NjBGSu2&#10;bNny66+/wkeM82VkZmbCJ8XyPwz+PPPmzYMO4TuBB2wY+aayAM3Yb69y/IUxKHxfwfeMBbDcC+V5&#10;wWZ/AMk6KXAhKMag5QV/X23YfWb30asoFAqFQqFsTRiDViJhDIrYOBiDvgLwh/2ZM2cs13JaYlD4&#10;sxH+vHd3d4cJ+ItPLBbDq2+88QbMPHToEGn8V9G9e3f4u93Pz4/zZTEoTMDmtW/f3mw2b9q0KT8/&#10;n7zq4eEB7eGPXGL/EkQi0ckybt++ze19qxgU/sqGPePm5nbjxo1t27bpdDo42b7++muy+CsTFBT0&#10;zTffrFmz5ssvv/T19YU5Uql06tSpq1evnj59OtSGDRv6+/svXLgQ2syaNQtehTbFxcWrVq2CPcP2&#10;wTFs2DCYCYuMGjWKHFCosNk//PDDd999Z30xL1CjRo1x48YtWrSItMzNzYUF69SpQ16F9zVw4ECY&#10;SExMhMUnT57cr1+/pUuXarVaHx8f2JKWLVuSlrAfYNsmTJgA0zExMcuXL580aRJ5CUGqEvBNCF8I&#10;zZo143wZO3fufPDgQWRkJOfLgK9K+FfGMmT7zzNv3rzr16+7VmDo0KGwYfXr1ycWvqPg+5P99irH&#10;XxiDtm7dmnxVnj179vHjx5SL4uFVaEMat2rVinvhpSBZJwU2AmXAGNRaGIOiUCgUCmWzwhi0Eglj&#10;UMTGwRj0FahTpw6s5fvvv//Dhw5Vr1594cKFT548iY+P52b9dXzxxRewGS9yAWm9evUePny4YMEC&#10;zv89ODs7jx079t69e5YYlGA0GuEv6CZNmjx69Gjbtm1/9iHICIJUEt54443Zs2fD19SQIUPoH3wv&#10;L6/Lly+fPXuW/N+jv4quXbt++cLMnz8fvqOYf0JYFi1aREb3/7XgI5JeEYxBUSgUCoX6Nwtj0Eok&#10;jEERG6fyxqCvv/56fHx8Ogv80Qh/Y5Np4K/9Q/qZSCSS/fv3w990n3322TNX5+joOGnSpPv37587&#10;d+7P/k37HF577bX8/PyHDx8eO3asYcOG3NzyREZGHjp0CNoUFRW94vWVL49cLhcIBJwp44033vi7&#10;42kEQWwQ+ALcvn07/HOzdu3arKws69uD+Pv7w/dkaWnpvXv3cnNzubn/U1q2bEnCUOublv6FODg4&#10;NG3a1Gw2c748MB9ehTacfzVI1kmBC0ExBi0vjEFRKBQKhbJZYQxaiYQxKGLjVN4Y1BYQCASw8fCX&#10;3ePHj2/fvg17Ev6eh70E9sGDB6NHjxaJRFzTv43XXnutVq1ax44dI0fz+vXrcIygwjTMOX36dJ06&#10;df6xABRBEOSZvP7663q9fsCAAXv37mX/8fnvtWvX5s6dC19ff+19k/88sKktW7b8Cx9Y/09Dsk4K&#10;XAiKMWh5YQyKQqFQKJTNCmPQSiSMQREbB2NQBEEQBKk6kKyTAheCYgxaXhiDolAoFApls8IYtBIJ&#10;Y1DExsEYFEEQBEGqDiTrpMCFoBiDltcLxqA79h3bsWPH6dOnz/3jTJs2bSeCIAjyv+Y/b677x+T4&#10;znrt8E2FX5fw/jH6Fwpj0EokjEERGwdjUARBEASpOpCskwIXgla6GPSEbcSgO3bAG3nwv2DatGnc&#10;7kAQBEH+d/CSyn9GvH+M/oXCGLQSCWNQxMbBGBRBEARBqg4k66TAhaAYg5YXxqAIgiDIi8ALKP8Z&#10;8f4x+hcKY9BKJIxBERsHY1AEQRAEqTqQrJMCF4JiDFpefzIGhZ9T8Avp7t27nH/w4ObNm9euXYMJ&#10;+PF0sYzLly/fu3ePNID9Y93+D8EYFEEQxBbgBZQWiYdsdBu9lSfdB5t5zSqq+qCftSM2CwZv4M23&#10;Fu8fo3+hMAatRMIYFLFxMAZFEARBkKoDyTopcCEoxqDl9Sdj0Dt37gwbNuzQoUOcf/Bg6dKlM2bM&#10;gIkffvhh4cKFZObNmzdHjBgBewOmJ06cePToUTL/RXheDHr+/PnmzZtzpowLFy4EBwefO3eO2KlT&#10;p8IhfsGD+OTJk5UrV3bp0gXaw6amp6f/mWNH4eHDh3COfffddzANK92+ffupU6fIS/8Y3377bffu&#10;3R8/fnzy5Mk6dercvn2be8GKXbt2Xb58mTP/C+A4wuF49OgR51+G48ePb9u2jTMvwJEjR1q3bg1/&#10;HnC+AuRI5efnw07jZr0qM2fOhE8NZ14GODPhGwyO1+nTp8kceJtFRUXwMSH2ZVmwYEFCQsJnn30G&#10;5wN86fXq1evu3bvca38OOKPgG/X+/fucR6oEvICyor7ce+XE9fvyYZt485+nkIk7rt17+Paqk7z5&#10;1uL9Y/QvFMaglUgYgyI2DsagCIIgCFJ1IFknBZKBApUxBr3K/ryGapl4poVKt1B59p+JQeGH1Icf&#10;frhz506YrhiDrl27Fn4SlZaWcr48lBg0JSVl+PDhbdu2bdy48bp163755ZecnBwPDw+oI0aMgA2L&#10;jo6OiIho1aoVHIj58+fDjzM4vs2bN8/MzIRtfvLkycCBA1NTU0lYA+vKzs4miWRhYSH0BhM9e/ac&#10;PHkynAzff/89bGGXLl2gN1h83LhxDx8+vHnzZlFR0dixY2EbkpOT58yZAycM9DNlypSsrCxYUUFB&#10;wYULF6Blfn7+4MGDoZ9ly5bBWVezZs2kpKTevXvDqmEVixYtgnW1bt0auoLTLzExccyYMey7fzBh&#10;wgR4m9DPqFGjYFOhN2hJuHv3LvQAr8LWjhw5EnYCzJk7dy6cxiQ6nDRpEpzw8Dbh5yxsM2w59LBk&#10;yRJ4icSg+/fvh+309vZu0aLFp59+evv27YyMDNil7du3h5+/sJ1bt26FxocPH4b3Am2gE1jw8ePH&#10;69evb9asWV5eXnp6+ubNm5mtKeP06dOwN1q2bJmWljZv3jyYA29/9OjRsCwcF/is3bt3D2b269cP&#10;PoOdOnVKSEj44IMPZs6cCSuNi4uDHct2819oBots2rQJTjxYF5w/HTp0gDcLC8Ju+fXXX+HtwD6B&#10;bYDNgzcCEwBs/4oVK2Dxn376CfY2TMAehncEL+Xm5sLRh0MGOwRehTcOGwk97969Gw4urCskJAT6&#10;XL58+blz52BZeL/QBtYLq4N+4F3A9u/duxemYYfDdsLbhB178uRJ6Bkaw7795JNP4AQ4cOAAvBf4&#10;MwB6g+0pKSmBNR47dgz2IXQIux12LIlBT5w4AW1gM5o2bQofHJgDew8WKS4uhplNmjTZuHEjfEFB&#10;/7CX4IiQGHT8+PGw28n5aYlB4YjAtxbMAb744gvYNthg2LFwOsEa4eSECZgPWw7nCXzcYBH4yMB5&#10;ZUl1oXPY27CdMOe7776DdwQnJLxlaAbbDxsMxwvONzis0BV8oslSAByLmJgYOAOhczir4Y1D53Au&#10;wacJNgB2BWw8nPbQLXQFbwfeAhwOaLlhwwauC6SSwAsoK8oSg77+1rovdl/ec/FOm/mHui07evnO&#10;gxZfH5yw6dyxa/fyFxwas/7s5Tu/p87Z12/F8du/Pfpyz+WsL0tEQ549JpT3j9G/UCQGfd4/4jwL&#10;lWeh0i1UuoVKt1B5FirdQqVbqHQLlWeh0i1UuoVKt1B5Fqq1xRgUsXEwBkUQBEGQqgPJOikwCSgL&#10;xqDW9u+IQT///HOY+OGHH2bNmnXkyJGNGzfCT6JLly6RBn/haNDs7GxygKDD6OjomzdvUkaDzp8/&#10;HzaDzIf2derUuXHjBrGE6dOnz5gxAybgxx/8RHvy5AlMt23bluRN0HnDhg2bNGmSxRIREfHJJ59A&#10;Dy1btvz111+hAfyyLCgo2LJlC/QDKyLpEmxP69atoUF+fj4Z/gk8tBoNCs0sMWhubu7u3bth4u7d&#10;u82aNTt27Bhsc/v27aE9zLx9+3ZycrIlBn306FHXrl2/+OILYlesWEGJQWEDzpw5M3PmzPT09KSk&#10;JHjpmaNBodarV+/48eNMj//9L+y6rVu3wi/gtLQ0EntBt3BWw0GHn7nwZpcvX37x4kWwZF8B0Dgw&#10;MJD0ADNhP9+7dw8+fR9//DFpsGHDBnhr9+/fhw8dScGgARy7VatWwTTMhx1FjsuPP/4IH1I4diQG&#10;JQ0AeIO9e/eGw9G8eXOyVfDW4HDACQbT8I5gj8EhIzEoWFgRHDhy1OLj42HPr1u3DnYCGfYIJ9jh&#10;w4dhLdajQWHVsB/g7IUTG1ZBdia82bFjx5J3Cl3BfoAJALYZ3vXChQvz8vK8vLxOnDhx4MABODTk&#10;BIClSCLZqlWrkpISmAM9wHGBTw1sttlshtOY7YY50+Ajc/r0afgiIsuuXr06NjaWnF3r168vLi6G&#10;7YQDOm/ePNgn8O6++uqrP4xBp0yZAmskpxxsJLwKFnYdtIdPYp8+fWAOrAJOeJiGHTV48GDY/sjI&#10;yMzMTHibGRkZUVFRpaWlsMHwSYRlAdgGy8kMwOIxMTEkMQegW+gEDhB8NMhOhnMM3il8McKehw0j&#10;OxmWatGixbVr19iFkMoBL6CsKEsMWmvKzt8fPT576/dj1+4Tzdxx0Tx667azt3/9/dHFO79/f/ia&#10;/oPNOBr0RYQx6DMtVJ6FSrdQ6RYq3ULlWajWFmNQxMaxkRi0evXqNcqwTMOEnZ0dTJAKlrxEqgWe&#10;JVjPZBar0Ib0SaFiDwDnn9MnBUtjmKj4dqpVq0YmoMpkMr/n4O/vHxAQAJXzZcAcX19fzrCQNlDJ&#10;BIH0b03FOYD1TF4DsGQObz7Beibb8Bn9wMS/8JiS+jz7vM22NKsIrwdrnrmU9UxeA7BkDm8+wXom&#10;2/AZ/cAEHlOexWNKYBar0AaPKfDMpaxn8hqAJXN48wnWM2G6Kseg5Ef236Q/GYPCz6k1a9Z8+OGH&#10;d+7cAXv06FHYw+fPn4dpy2hQaLNx48aRI0fCBNiKMSh5FfYb58vzIhfFHz9+vFGjRn8Yg3bq1OkJ&#10;G2P98ssv9evXJ9kf4cSJE6GhoTdu3Lh+/Tr8hrBcdNy2bVsyAPDevXsZGRlk5CN0Aj/yvv32W1hj&#10;YmIiCeB+/fXX1NTU3bt3w4rg/CHZJVg4kWDX5efnww6BOQDJpJ4Zgx44cAAm7t+/n52dfezYsWXL&#10;ljVr1oycQrB/YmNjrWPQgQMHjh8/ntgvv/ySF4PCu+7Tpw8cDnKBP7wEm71ixYo/jEEt7x123dat&#10;W+HIZmVlkfcI07DfNm3aBNt/+fJl6BC6hd1CXgVgh9SsWXPXrl0wDa/CfoD+x40bN3ToUNJg8eLF&#10;HTp0gMMKnzsSnMGOhWMHZxFMwxnSvn17OAqwM1u3bk1STnj7sBPgfTHL//e/EyZMGDx4MLyUl5cH&#10;zWAOrD0wMBCOIEzDvm3ZsiWcYJYYFFYNZxc57rCW4cOHwwGFt0w6Z37f5+XBu7COQeG0gf0Di8A+&#10;hC8K2GnwZoOCgiy3CIAdAn8ewMTZs2cjIiLIroBpOIVIDArHlLRcuXIlSSThBFi7di3MgU0qLi4e&#10;NmwYrNrDwwPWS1pCnzt37iRjackc2FpyTGEa9pV1DApzYI1jxoyBbYY9BvvTOgYdNWqUJQadPn06&#10;zIHpLl26wJuCaVgQ3jK0J2cvbDa7EBO+w4GAFcEcOBXJeq9du0bSTNjgWbNmkZbwB0zFGBTOVWLh&#10;6IwdOxY6t1wUf+rUKUsMCi3hLIKZYDMzM60/g4jtwwsoK8oSg4qGbDh67d7OC3fs3l7n9O7P5279&#10;9s6qkz+furn17C1o5vDOzyev3//g5zOvvbnu3K3f5+y8ZN0JT7x/jP6Fgn+mef9wo2xWGIMiNg78&#10;zoF/f7mkkwqOBkUQBEEQW4dknRSYBJQFY1Br/ckY9B/geTEo/DKDw0emz549W1hYaIlXunbtCi/B&#10;T73Hjx+vWLEiIyNjw4YN8+fPhwM6c+bMlJSU2bNnw0vQeMKECXDQ4a0NHDiQhHeTJ0+GlkynLPBj&#10;zhJUkd6ys7Ph3CADHm/evAnTmzdvhpmwRpKsAdeuXevZs2dOTs7atWthqYcPH8IZaH3xOMyZOHFi&#10;69atb9++PWrUKBICFhcXk25he/r163fmzJknT56cOHGiQ4cOBQUFe/fubdq06cWLF0tKSqBnkjyu&#10;W7cOVj1s2LClS5eSyAzO2OXLl2dmZsIbWb169aRJk2ADVq1aBYsMHz783LlzsCXQ7U8//TRy5Eiy&#10;Ey5cuEAuq/+VHbVqSVrHjx8PJzBMwNZ+9dVX6enp8GGBtwxzYAvHjh0L2wPvurS09NGjR6NHj4Z9&#10;xS7H3HEyLS2tV69eltzw2LFj7du3b9WqFewEWDvMGTduHOn8/v37sHZyH0843IMHDyb7ZMaMGaQl&#10;rKtZs2YLFy6EXZqbm0sG5967dw8+wlBhGoCWs2bNgpV+8MEH5DSAXQqHhrwKP+VhVzdv3hx2CHnL&#10;sFJ4v7D9Y8aMIVEd9LB//35oBv2Q/QM7FvbG1q1bwcKu+/7779nOGOAbg6SuwOHDh1u2bAl7Bk7I&#10;oqIiOGpwEGH7yaubNm2C3QI7EHYR2S1wysFMclZDz3PnzoUdS4JdmAM737IbYZ9Ah2TzYF999NFH&#10;cHDhgMJJSBoAsJ1wQKF/ss1ZWVmwqfA2yUrhbCcJO0zDfGgA09ASdt3OnTvJ9Pbt2+Fdwx6GxrD/&#10;mU7ZvBveQnJyMhwmEg1/+umn5HYKwMcff7x+/frr169DA9gYEoPCWdelS5cWLVqQwwozYcPg2ME0&#10;vKkmTZrcuHEDTtfu3bvPmzcP9gO8HfLWkEoEL6D8Z8T7x+hfKIxBK5EwBkVsHIxBEQRBEKTqAP/6&#10;0uFCUIxBy6vyxqAvy/z580eOHMmZvwgSg/6ZQ0zn3r17cMZmZmYWFBSkpKRYJ3E8rEcOVjFIDPri&#10;95EsLS0lu4skfcjfDYlByf0c6JAYlNxkAKmM8ALKf0a8f4z+hcIYtBIJY1DExsEYFEEQBEGqDiTr&#10;pEAyUABjUGv9e2JQBEEQ5M/ACyj/GfH+MfoXCmPQSiSMQREbB2NQBEEQBKk6kKyTAheCYgxaXi8Y&#10;g+4sObljx479+/eX/ONMmzZtAYIgCPK/hhdQ/q164611ju/8PPj7o7x/jP6Fwhi0EgljUMTGwRgU&#10;QRAEQaoOJOukwIWgGIOW1wvGoCgUCoVCof55YQxaiYQxKGLjYAyKIAiCIFUHknVS4EJQjEHLC2NQ&#10;FAqFQqFsVhiDViJhDIrYOL///vvtFwZjUARBEASxaUjWSYELQTEGLS+MQVEoFAqFsllhDFqJhDEo&#10;YuNgDIogCIIgVQeSdVLgQlCMQcsLY1AUCoVCoWxWGINWImEMitg4GIMiCIIgSNWBZJ0UuBC0ksag&#10;N9lf2FAtE8+0UOkWann7r4pBV/yw5tvFSyuv1qzbyHtHKBQKhara4mLQ5/wjzrdQeRYq3UKlW6h0&#10;C5VnodItVLqFSrdQeRYq3UKlW6h0C5VnoVpZjEERGwdjUARBEASpOpCskwIXgmIMWt7+q2LQU6dO&#10;cXu2crJlyxbeO0KhUChU1RbGoM+2UHkWKt1CpVuodAuVZ6FaWYxBERsHY1AEQRAEqTqQrJMCF4Ji&#10;DFrevmAM+svBy3n95zTKn5DYYcqKTcct879bfxRmgjq+97Vl5jM1dOqPPT/49uddZ4nN6T0LtO3A&#10;JUuDF9ebHy2Pazfp258O8ub/oSrGoI8fPz579uxPLBcvXgQLM+/evbt69eoVZaxatQp+CK5fv57z&#10;ZWzZsoW0/8fAGBSFQqH+bcIY9NkWKs9CpVuodAuVbqHyLFQrizEoYuNgDIogCIIgVQeSdVLgQlCM&#10;Qcvbl41BQbl9Ptuy/yLM3HWktPOQ+bwYdOfh0oWrD4z57Oexs9f/sOXErqNXN+09P2b2zxndp8e2&#10;nfju5B8+W7ITFszpPSu718z5q0pGf/bz5K82b97HdMj0CX/yrTs8etY6WGTx2kPQsqzbK7OW7Bw1&#10;c+3c5XsGjPuOxKC/HLg8ds76kTPWzv+xxNKSIl4MevLkycaNGx88ePAJy/r16+Pj42/evHnkyJH8&#10;/HyuUXlKSkqCgoI484+DMSgKhUL924Qx6LMtVJ6FSrdQ6RYq3ULlWahWFmNQxMbBGBRBEARBqg4k&#10;66TAhaAYg5a3LxuDjpq1LqFwyqhZa3cdKR392c9JHT+et2JvQuFkEoOu2HQ8sXBym4Fzf9h8fMm6&#10;w6ldPuk1cvGOw1fW7z4HMxu3m7R43aFN+y6QGDS5aOr8VSVL1x2BZnHtJq355dSmveeb9ZgBWr7x&#10;2JJ1hzK6TU/sMGXNL6dXbjmRWDglq+eMJT8fXvrz4WbdZ5AYdNPeC006TYWtGv7pmpeNQR88eNCi&#10;RYvx48dz3oojR44kJCTML+O7776DxuSlvzUGvXHjhkwmI+ezk5PTrl27uBfKwBgUhUKh/m3CGPTZ&#10;FirPQqVbqHQLlW6h8ixUK4sxKGLjYAyKIAiCIFUHknVS4ELQyhaDHjhxmfuR/ffoZWPQWYt3Tp63&#10;OaHD5K9W7ksu+njM7J9XbjlBYtBdR0rHfb6eDA61KLvXTHLle7tBX8a3n7z6l1OkQ8tF8dsPXW43&#10;aB60/HHrifk/lsS1ndh/zDLSZvgna2D+59/thnXFtp04dNoqMv8vuSj+4cOH+fn5EyZMgOlHjx7d&#10;vXsXfu2Fhob+9NNP/8PRoLBqJycnZ2dn+PXJzbICY1AUCoX6t4mJQSv8242yTWEMitg4GIMiCIIg&#10;SNWBZJ0UuBAUY9DyetkY9LMlu8B2fX8BTBe++9X2Q5ctMSjM37L/YusBn8fkTxjy8Y99P1wCbYrL&#10;Ms3iscvA9vlw8Zylu8ho0Iox6PaDlzu+9xUs3m/0kn6jl8LMVsVztpRc3LTnfLPu08H2GL4IuoUG&#10;f340KAC/8OLi4r766qsbN26Ulpb27t27T58+T548OXLkSF5eHvkJSLCcBv/ARfE7d+48ceIEZ8qD&#10;MSgKhUL924QxaCUSxqCIjYMxKIIgCIJUHUjWSYELQTEGLa8XjEGrhio+IqlygTEoCoVC/duEMWgl&#10;EsagiI2DMSiCIAiCVB1I1kmBC0ExBi0vjEErERiDolAo1L9NGINWImEMitg4GIMiCIIgSNWBZJ0U&#10;uBAUY9Dy+lfFoD/9tG5tZQa2n/eOUCgUClW1hTFoJRLGoIiNgzEogiAIglQdSNZJgQtBMQYtr39V&#10;DIpCoVAoVOUSxqCVSBiDIjYOxqAIgiAIUnUgWScFLgTFGLS8MAZFoVAoFMpmhTFoJRLGoIiNgzEo&#10;giAIglQdSNZJgQtBMQYtL4xBUSgUCoWyWWEMWomEMShi42AMiiAIgiBVB5J1UuBCUIxBywtjUBQK&#10;hUKhbFYYg1YiYQyK2DgYgyIIgiBI1YFknRS4EBRj0PLCGBSFQqFQKJsVxqCVSBiDIjYOxqAIgiAI&#10;UnUgWScFLgStnDFoKfvzGqpl4pkWKt1C5dmXikF3HSnlidfgbxJvpRbxmv3DspHNQKFQKFQVFolB&#10;n/ePOM9C5VmodAuVbqHSLVSehUq3UOkWKt1C5VmodAuVbqHSLVSehWptMQZFbByMQREEQRCk6kCy&#10;TgpcCIoxaHn7gjHoriOl81bsjWs3KaXztLFzfp69dFfhO1/FFEzoOmzBzsNXeI3/cu08XNp/9NJG&#10;+ROKxy5buPrAuDnrEztMAQubwWv5T+r7jcdgh/QY8S1vPgqFQqFQf5UwBn2mhcqzUOkWKt1CpVuo&#10;PAvV2mIMitg4GIMiCIIgSNWBZJ0UuBC0Esag5Ef236QXjEFXbTsZ23ZictHHa3dwjXccvtJ75OJG&#10;+RNGzlwLtsO7X8H0D1tOwPTgKT/A9KzFO2F62vxtMfkTcvvMavf2PJgY/PGPOw8zwydzes+Kbz+p&#10;SdHUove+XrH5eLf3FzZuN2nx2kPw0icLtsHiY2b/DNNElhh05IyfwO46evX9aavBwop2HSntOWJR&#10;bMFE6D+j23To88vv90KbL1fshQ1u0mlqi36zB034/uddZzO6f9q4/aT2b89L7DClaZdPVm4+Ds2G&#10;TlsF/UCztm99GVswIb795PyBX3R892uYE9d20tzle6DNup1nYPuTOn7cafA3qZ0/yek1c+Pe8zO/&#10;3QFdwbLQVdf3Fyxed3j97nMFb30B76Lwna+adZ+e2nnadxuOwKa+O/mHmAKmWZuBc0fOWAszkzpM&#10;gVcL3/2KWd2bX2wtuQhrQaFQKBSqouCfad4/3CibFcagiI2DMSiCIAiCVB1I1kmBC0FxNGh5+4Ix&#10;6IpNx2ILJqZ1/WTT3vNgf9x6ctuBS29PXNEof8Jb47/feaT0mTHomu2nkzp8HF84pf3b8wrf/ap5&#10;389g/tc/7Ic2Ob1nteg3+5cDl0j/Ww9cat7ns6weMzfsPtey/5xm3adv2sesiMgSg1oUUzBhyMc/&#10;biu5uOvo1U37Loyfu6HXB99Cn/BSn1GLYRESg47+bB3pAZr9vOvs8E/XdHt/YXq3T6HZh7OYl4ZO&#10;WwXN5q3cB9OfL9sF8z+Y/tOuI6Xf/FgC0/1GL9lx+ErnIfNhulXx5/AW2g36Etr3HL4I5vNGg741&#10;fjk0yyueA83av8NEnB3f+xq6enfyD9Bs6c+HSbMft57I7DEjreunsCWwA5ezUSl5CYVCoVAonnA0&#10;6DMtVJ6FSrdQ6RYq3ULlWajWFmNQxMbBGBRBEARBqg4k66TAhaA4GrS8XjAG3X7oStf3FzZiQ89t&#10;By72GbUEpmMKmHGUZHwoiUGXbTi6teRii36zYXrW4p3bD15p0Xd2Rrfpm/ae33mk9J1JK3P7zFq5&#10;6Ri0z+k9q1Xx59sPXrasYv4qJnnM6PZpYuGUNdtPW+aDeKNBrTV53maYP+azn6H/qd9shWnrGHTC&#10;FxtJswHjvoOXvv5x/47DVwZN+B6mK8agc7/bDfN5MSjMh85hetYSZnDr4rWH4C2M+HTNrrKL4rsM&#10;WwDzQRO/3AQ7ZPqiX2B63c6zbQbOfWfiShKDxhdOJoNPYSPf/2R1qwGf/7z7HFiywbOX/S8v7Ueh&#10;UCiULQtHg1YiYQyK2DgYgyIIgiBI1YFknRS4EBRj0PJ6wRiU6JeDl0bNWpfW9ZOkDlNaD5zbrMf0&#10;RvkThn+6ZufhK1v2X+zz4ZImRVPfm7xyxuLtiR2mfPT5BrLUgtUHc/t8llz08cBx323ad4HMbFU8&#10;p+2gL61jUNCUr7ZAh0OnrrKeCdp5uPTNcd9Bn5bRnRbtOlI6dvZ65uL3vrMXrTmY0W16+7fn/XLw&#10;8lcr98EaJ8/bRJptLbnYf+zS5I4f9xi+aPmGIymdpr05fjl0O3z6GmhGBqh+uXwPrOLDWeugz/mr&#10;DsD0wHHLyOKb913s++FSmJPXb/bin5gr94k27D7X8T3mCvpvfiwBu+3ApTc/Wt6k6ONm3WeQPkHw&#10;dlI6T/thCxODEi1bfziv/xzorei9r3/eddYyH4VCoVAonjAGrUTCGBSxcTAGRRAEQZCqA8k6KXAh&#10;KMag5fVSMWhF7fornpO+49CVdyf/0I691WafDxeD5TVAoVAoFOrfKYxBK5EwBkVsHIxBEQRBEKTq&#10;QLJOClwIijFoef3JGBSFQqFQKNTfJ4xBK5EwBkVsHIxBEQRBEKTqQLJOClwIijFoeWEMikKhUCiU&#10;zQpj0EokjEERGwdjUARBEASpOpCskwIXgmIMWl4Yg6JQKBQKZbPCGLQSCWNQxMbBGBRBEARBqg4k&#10;66TAhaAYg5YXxqAoFAqFQtmsMAatRMIYFLFxMAZFEARBkKoDyTopcCFoZY1B75dVy8QzLVS6hVrO&#10;YgyKQqFQKJTNqiwGffY/4hUsVJ6FSrdQ6RYq3ULlWah0C5VuodItVJ6FSrdQ6RYq3ULlWahPLcag&#10;iI2DMSiCIAiCVB1I1kmBC0ExBi1vMQZFoVAoFMpmhTHocyxUnoVKt1DpFirdQuVZqE8txqCIjYMx&#10;KIIgCIJUHUjWSYELQTEGLW8xBkWhUCgUymaFMehzLFSehUq3UOkWKt1C5VmoTy3GoIiNgzEogiAI&#10;glQdSNZJgQtBMQYtb18wBt1x4OzmzVs2I8jfz9bte3inHwqFQv1rhTHocyxUnoVKt1DpFirdQuVZ&#10;qE8txqCIjYMxKIIgCIJUHUjWSYELQTEGLW9fMAbdvHnzK+wKBHkF4GTbvv8k7wxEoVCof6cwBn2O&#10;hcqzUOkWKt1CpVuoPAv1qcUYFLFxMAZFEARBkKoDyTopcCFopYxByY/sv0UYgyK2xivHoEt/PtJp&#10;yDeN8ic8T4kdpoycsXbT3vO8BVEoFMpmxcag/H+7UbYpjEERGwdjUARBEASpOpCskwIXgmIMWl5/&#10;XwwK7b/++uv9+/dzHkFejFeIQTfsOZ/RfTov9AS9OW7p3KW/ZPbgv9R/9NIdh67wOkGhUCgbFMag&#10;lUgYgyI2DsagCIIgCFJ1IFknBS4ExYviy1scDYrYGi8bg/6043Rihym8oBN0+NTlMxeu37pzr92g&#10;L3gvgYZ9sprXDwqFQtmg2Bj0uf+IV7BQeRYq3UKlW6h0C5VnodItVLqFSrdQeRYq3UKlW6h0C5Vn&#10;oT61GIMiNg7GoAiCIAhSdSBZJwUuBMXRoOX1Z2JQ+IUUFRW1Zs0aeOnbb781m80bN26E6WnTpvXs&#10;2fPRo0dFRUVLly59+PAh7NtevXrBSxcvXkxOTr527RrXBYJUoGIMunD1wUb5kyz65scS61e/+WE/&#10;L+K06Itl258Xg8bkT7Du5Lk6Urp75/HdvxzZvec0/6Xna9Oh88sOHAX9cuQy7yUUCoV6KeFo0Eok&#10;jEERGwdjUARBEASpOpCskwIXgmIMWl5/MgaFnXb//n2Y3r9/v9lshvcO0ydOnCgqKuLFoD/++CO7&#10;0H+7d+9++PBhMo0gFXnZGHTRmgMxBfyUk4gSg6Z1/dS6k3I6fGXPN8sPJDY+GBddUQdSm+xevY2/&#10;yNGrqw+cDPlxVLWl3Z+pnPWztx2+xFsEhUKh/lAYg1YiYQyK2DgYgyIIgiBI1YFknRS4ELSSxqA3&#10;2F/YUC0Tz7RQ6RZqeYsxKGJrVIxB6dp+6HKbgXN5KSfR82LQuLaTFqw+wOuH08FL+9sX8qLPito3&#10;cNDuQ09Heg7c+r116Cn+rt+qg6em7f7FbmlPy0zBsj5f7t1nWQSFQqFeRFwM+px/xPkWKs9CpVuo&#10;dAuVbqHyLFS6hUq3UOkWKs9CpVuodAuVbqHyLFQrizEoYuNgDIogCIIgVQeSdVLgQlCMQcvbPxOD&#10;IsjfwcvGoETjPt/Ayzqfp+Z9P1v9yyne4pwOX9n39mBe4vlMHWjcaM+CFWSpFQeOiZb1s8SdoGfG&#10;oCDd94M2HDr3dHUoFAr1R8IY9NkWKs9CpVuodAuVbqHyLFQrizEoYuNgDIogCIIgVQeSdVLgQlCM&#10;QctbjEERW+PVYlDQriOlP+88O/7Lja0HzI1rO9E6+mzSaWqvUYvn/1iy7QD1yvSDl/Z37nIwLnrf&#10;8A937zj+PJX06gtt9s76miz12Z5d9suYuLPTpvkrDhwH/XDg+I4jV345colYUOOfpkAD0bK+Kw8c&#10;f7o6FAqF+iNhDPpsC5VnodItVLqFSrdQeRaqlcUYFLFxMAZFEARBkKoDyTopcCEoxqDlLcagiK3x&#10;yjHoX6OVmw7Ex1hGfT5PJRlpu/c8HVIasXqMZcgn6HmjQfM3zLMsgkKhUC8ijEGfbaHyLFS6hUq3&#10;UOkWKs9CtbIYgyI2DsagCIIgCFJ1IFknBS4ExRi0vH3BGHTrrgNbtv5SevUq98sIQf4eDh0+unnL&#10;1p0HL/DOwH9UKzcdaJrCyz2tVVJQsHtXuaB26+GLMT9Nrl4Wdzov6/3WthUdNn5TY2kPMsd+ac+e&#10;WxbvPFJqvRQKhUL9oTAGfbaFyrNQ6RYq3UKlW6g8C9XKYgyK2DgYgyIIgiBI1YFknRS4ELQyxqA3&#10;7l9hf2dDtUw800KlW6g8+4IxKAr179KR0t2bS/a9P+pAbvYBNvo8EB9T0q7d3omf7C45z29cpp1H&#10;rry/fU3tVWOclvUm6af4u36xP02esmsLBqAoFOrVxMSgz/9HnGeh8ixUuoVKt1DpFirPQqVbqHQL&#10;lW6h8ixUuoVKt1DpFirPQrW2GIMiNg7GoAiCIAhSdSBZJwUuBK2EMSj5kf03CWNQFAqFQqFsVvDP&#10;NO8fbpTNCmNQxMbBGBRBEARBqg4k66TAhaA4GrS8xRgUhUKhUCibFY4GfaaFyrNQ6RYq3UKlW6g8&#10;C9XaYgyK2DgYgyIIgiBI1YFknRS4EBRHg5YXxqAoFAqFQtmscDRoJRLGoIiNgzEogiAIglQdSNZJ&#10;gQtBMQYtL4xBUSgUCoWyWWEMWomEMShi42AMiiAIgiBVB5J1UuBCUIxBywtjUBQKhUKhbFYYg1Yi&#10;YQyK2DgYgyIIgiBI1YFknRS4EBRj0PJ6wRh0x8HzW7b+shlB/m7gPNt9iHf6oVAo1L9WGINWImEM&#10;itg4GIMiCIIgSNWBZJ0UuBAUY9DyesEYdPPmzQ8f4i975G/nyZMncLJt33+SdwaiUCjUv1MYg1Yi&#10;YQyK2DgYgyIIgiBI1YFknRS4EBRj0PJ68Rj0FXYFgrwCrxyD7jpSunHv+SnfbMl/84u4thMb5U+w&#10;QWX3nvX+J6tWbzu58/AV3vajUChURWEMWomEMShi42AMiiAIgiBVB5J1UuBCUIxBywtjUMTWeLUY&#10;dOKXm3iBo+2r96jFW0su8t4ICoVCWQtj0EokjEERGwdjUARBEASpOpCskwIXgmIMWl4YgyK2xsvG&#10;oNsPXW771pe8hBH05XfbHzx49Nm3W6d8+fOtO/dXbjgAM6cv2Hz3/u/zV+78cObqMxeu7z10PrXT&#10;1AFjFkPL1VsOj5q+at+RC6cvXG/Z77PUztOOnrpy9uKNMZ+tWfDDbvjLdsjk79O6fnL45OULV26N&#10;nrkGeoZup8zbAN0uWrXn3v0Hn87fNO3rjXfu/rZkzV6Y+ea4pTC9ZsvhkdNX7T928dT5a+ndPiXb&#10;ZlFa108377vAe0coFAplEcaglUgYgyI2DsagCIIgCFJ1IFknBS4ExRi0vP5MDAq/kFJSUvLz82G/&#10;RUdHz507t1evXt27d69du/b333//5MmTdevWJSUl9ezZMz4+fuzYsY8fP54+fTrsWJhYsmRJq1at&#10;7t+/z/WFIGVUjEG/W3+04M15Fi35+Yj1q4vWHIgpKJctEl27efenrUfJ9IczVj94+Gj2t1svX7u9&#10;adcJMnPAmCX/9/jxJ19vXL/j+K0797J7zSDzr974dfOekx9/tfHe/Qf9Ry8mM0uOXYT5wz5eCSf2&#10;m+OWkpkrNxy8c/e3nF4zb9y+9926EjJzwufrHj56NPLTH4+cunLsdCmZ2Wnw17/99uDHjQeJtdbA&#10;cd9Zvx2a9pzZvfPE7v3n+POfr22HL/1w8OSqgyd3VXgJhUJVCmEMWomEMShi41jHoNeuXYM/gngs&#10;X76cexljUARBEASxcUjWSYELQTEGLa8/GYO2bt363r17MA3v1Gw2l5aWwvTx48dhBz558uTx48fn&#10;z5//6KOPQkJCGjVqRELP3bt3e3h4DB06FBowvSBIeSrGoNsPXVm/+5xFYK1f/fqH/bxgkajXBwsf&#10;Pfo/0MNH/3fm4vW793+f9vXG/AFzrt64++j/Hj98+H+Xr96+99uDL5Ztz+414/zlm//3f48fPHz0&#10;+4NHl0pv7T18PrFwyrer9sBZCjMfPHi05/C5m7fvtX1z7mffbn346BEsDp2cvnAdemjed9ab45bC&#10;HFgRCGbe/+3h+DlrY9tOPHXuKun2+q27l6/d2biTS2Ct1WXoAuu3w9cPmw+kJB2Iiz5YQSUF+bv3&#10;PSMS3X7kcsJPH1df2r1aBdkt7dFh0zc7j5TyFkGhUDYrjEErkTAGRWyciqNBf/zxxzQW+Gvo1q1b&#10;3FwWjEERBEEQxKYhWScFLgTFGLS8/mQMCjuNhJv79+83m83w3mH6xIkTRUVFx44da9SoEcx58uTJ&#10;6tWr4+LioOW9e/cKCwvhpaysrB9++AGTUKQiFWNQun7afjqhwxRetghau+3IlWu3M3tMjymYMG/5&#10;jus37+YP/Pz79SUXr95K7vgxNBg5fdXvDx4Wvv3FwLFLHj9+0uuDhTCzeZ9Zt+78NvnLn2H66o1f&#10;F/64GxZvUvTx+cu3Nuw8nt1rxs0791asPxiTPwHm/7Lv1JFTV+DVzbtOnr5wPa3rtNiCid+u2nP1&#10;xp1WxbMnz1t/+9f73d+fD10N+mjZb789GDz5e5jm6fPlu3nviNO+cyUFbXnRZ0XtGz1hd1msuevo&#10;1Qm7Ntkv7WnJPaXf9V954MSYnestc0DCZX3n7zvwdEUoFMqGhTFoJRLGoIiNgxfFIwiCIEjVgWSd&#10;FLgQFGPQ8vozMej9+/enT5/+4MEDmD537lxxcfGdO3dgurS0dPbs2U+ePDl48OCQIUM+/fTTGzdu&#10;zJo16+7du2PGjDl+/Di0gd9hkyZNgv3DdIQgVrxsDApav/tcWlf+bTdBA8cuXbxm7/J1JTMWbk7p&#10;NJXM7PH+/G9X7f3+5wMzF26Jbz+ZzGzZ77N5y3fAzAUrd+f1n01mpnaeOvWrDd+tK1myZt/b45eR&#10;maCxn/0EM0HDPl5pmQkNoBnM/OSbjckduVi27Vtzv1m56/ufS6DzFn1nWRpb9NmSnbz3YtG+sZN4&#10;iefztHf212SRb/cfcljayzrxfGYMCvJcOXTr4UuWdaFQKJsVxqCVSBiDIjYOxqAIgiAIUnUgWScF&#10;LgStbDFoCT4iCfmX8QoxKNG3Px3s8O5XvJzRNpXTe9YnC7bxtp+n/QPeOhgXvW/Sp7v3nH6eSnr0&#10;YtqMn0oW+WzPrhpLe1Rb2j3n59k/HToNWnvozM4jV7YdvkwsqPaqMdBAtXzgpsP4aCYUqhIIY9BK&#10;JIxBERsHY1AEQRAEqTqQrJMCF4K+ZAx67dq16y8J/GI4b8XVq1e5F16ecxcuXbh4+cqVq3+fTpw+&#10;f+bcpXMXr9B19uzZV9gVCPIKwMl27vxF3hn4L9T5I0cvbN36Ijp/4hRZ5NSFi2tO7l19co9Fa0/u&#10;g5mHzp2xngnaeOrg2QuXLetCoVA2K/hnmvcPN8pmdebcxatX8ccSYrvAXyWlLwPGoAiCIAhiu5Cs&#10;kwIXgv79o0ERBEEQBEEQBEEqL48fP8YYFEEQBEFsF5J1UuBCUIxBEQRBEARBEARBng/GoAiCIAhi&#10;05CskwIXgmIMiiAIgiAIgiAI8nwwBkUQBEEQm4ZknRS4EBRjUARBEARBEARBkOeDMSiCIAiC2DQk&#10;66TAhaAYgyIIgiAIgiAIgjwfjEERBEEQxKYhWScFLgTFGBRBEARBEARBEOT5YAyKIAiCIDYNyTop&#10;cCEoxqAIgiAIgiAIgiDPB2NQBEEQBLFpSNZJgQtBMQZFEARBEARBEAR5PhiDIgiCIIhNQ7JOClwI&#10;ijEogiAIgiAIglRmNlw8aJ5T9PqkjP9MSkfRpZ5ZMHHvd9yOe2EwBkUQBEEQm4ZknRS4EBRjUARB&#10;EARBEASpzLw2KaPa5Ga8vA/1TL0+mQmL9187w+27FwNjUARBEASxaUjWSYELQTEGRRAEQRAEQZDK&#10;jHXMh3oRYQyKIAiCIFUKknVS4EJQjEERBEEQBEEQpDLDy/hQfyiMQREEQRCkSkGyTgpcCIoxKIIg&#10;CIIgCIJUZngZH+oPhTEogiAIglQpSNZJgQtBMQZFEARBEARBkMoML+ND/aEwBkUQBEGQKgXJOilw&#10;ISjGoAiCIAiCIAhSnidPnpw9e3b06NHwI3nkyJHHjx/nXviruXv3LvR//fp1zr8SvIzvFVTzm75X&#10;7t2Cdz3/2CbeS0SfHvjx6v3btx/c23/tTOry4bxXX1lOU3PXnNsL3Vp04/dfI+cPGPrL1+fvXnOb&#10;U8Rr/1cJY1AEQRAEqVKQrJMCF4JiDIogCIIgCIIgVty/fx9+927evJnz//3vkiVLxowZ8/Dhw8eP&#10;H9+6devKlStXr14FCy/BnGvXrt27d+/69esw/9dffyWLPHny5O7duzCntLT0999/t8wki8Mijx49&#10;gjnQZujQof/DGNT/y+7nf70GnTz575P7j37vvG4ar4H7551v/X7v/R0LiHWbXbT/2unROxfD9GuT&#10;0o2fFXrN7QJSzGgDc/Sftbdkl/YfZ3t83lkxvc0bk5vBfGjjObeLckY+eZXIeVrzrZeP/HzhgPVM&#10;0Ie7vr3z8D4sDtPiT/JgAhaHdVWbnPn6pAzYJPl0ZnU1pmSZP+8k/KQlmYb+Rez0HwpjUARBEASp&#10;UpCskwIXgmIMiiAIgiAIgiBWlJSUvPvuu/fv3+e8FT/++OOaNWuePHlSWlpaXFx87Nix3377bcSI&#10;EXPnzoWZjx8/njRp0urVq+E386effrpo0SKYuHfvHjRYv3799evX33vvvZMnT0I/MHP06NFnz579&#10;x2LQOgsG7rhyPG35CMsc988777l6ivRw68HdXhtmVJvczPKqtdqumXjy9pVHj//vwf89PHLzwtBf&#10;vtHMbAvzl5zYtvDYluqTM3Wz2l29f/u9bV97zu1Sev/W21u/hFfH7l5y6d4Nvy+6H7x+ds7hdXYf&#10;Zyun5x+5ceEbqwGnJAY9dON83o8fEaUt/wBaWmLQsbuX3n5wr86CAbCWT0t+PP/rdf2sdvOPbS65&#10;dhYWf3/H/N//72HJ9TNOU3NnHfzp/K/XYEssnVOEMSiCIAiCVClI1kmBC0ExBkUQBEEQBEEQK86c&#10;OQM/kq9dY8ZIEk6ePLly5cr79+/Pmzdvzpw527ZtO378OLTZtWsXiUEtQ0ehwTfffHP37t0hQ4bc&#10;vHmTzCQcOXLknXfe2bdvH0wQrl+//s/EoHUWDDj369Un/30Cja/9drtg9cRfLh978oSxvz78rcu6&#10;T6pPyeQtYpHL7A4jdy7y+aIbsdBy6cntF369VuubfmvO7d1derLXhpnJy4aduXP14/0roUHvDTMv&#10;37uZsHTwlXs3c1aOholfH94ft3tZ7g9jiJKWDSVdgf5wNOj2K8c2XjxEZsKC0FWXddNcZ3e8dPfG&#10;W1vmnv/1WtHaqVBnH/rp5u93E5c+7ZkujEERBEEQpEpBsk4KbATKgDEogiAIgiAIglhz7NixgQMH&#10;Tp06deXKlZ988sngwYPPnj3766+/Dh06dMaMGd98883EiRPhJ/TzYlCY2LNnD/zAnj9//hdffAFd&#10;weIPHz6cPn36yJEjly9fDn2OHTsW5vxjo0Ffm5Reb+GbF+4+XdGT/z7pvO6T1yZl8FryVGNK1pdH&#10;1t/+/f7a8/vnHvl548WDvz74re3qiTW/7nv34e+7r55cdGLrxbs3bvz2K4lBocNlJ7c/+L+HxIJg&#10;4v7D35ee/OWHM7t//78HrVdNIPNBfxiDhn7d59pvd3aUHv/m2KZr9+9YRpL22TDryZMnH+9bAdPN&#10;vh91/9GDn8+X2H+cQ179Q2EMiiAIgiBVCpJ1UuBCUIxBEQRBEARBEKQyw8v46Kr5dd/rv/36zrZ5&#10;/9/e3ewmEQVgGG6id6gLq/JTYGCGgWGoYtJNl70D9Sa8B3deAiv3bUxot7qTck5jM9aBaGL5eZ58&#10;iwkrMslkct6QUPn8oCaDAsBeCa2zRoygMigAAOyySuOztZNBAWCvhNZZI0ZQGRQAAHZZpfHZ2smg&#10;ALBXQuusESOoDAoAALus0vhs7WRQANgroXXWiBFUBgUAgF1WaXy2djIoAOyV0DprxAgqgwIAwC77&#10;9PXL0w/PK6XPHtyT98/Szx/jjdtYzKDN2wzaXWXQdCiDAsDWCK2zRoygtRm0LEsZFAAAOGSVDNq/&#10;n0GnpzIoADyy0DprxAh6L4OenZ09mEHzPE/TVAYFAAAOUMigjWar3en+yqDjopBBAWAbhNZZI0bQ&#10;dRm0KIqQQXu9ngwKAAAcmphBW62TTreb9Ptplg5zGRQAtkVonTViBP1DBi3Lst1uT6fToihGo1GW&#10;ZUmSXFxcyKAAAMBBucug7ZNur9cf9NMsy/PRuCjKaSmDAsCje7OB05XpSrkymUxC9xwMBsfHx2ma&#10;Li+SJOl0Os1mc/lGv7y8/Lax78A/+PEfLRaL+NxugevHc3NzE6+ur+O3AQAO3tXV1Xw+f/Hy1etG&#10;s9Fqt27/L/62hw6W56VsmOWjfFwsN56URVm+vTObzd795vz8PPz0JIiHNwDgrx0d/QQf5+fyHYCD&#10;qQAAAABJRU5ErkJgglBLAwQKAAAAAAAAACEAmYhYTJxxBwCccQcAFAAAAGRycy9tZWRpYS9pbWFn&#10;ZTMucG5niVBORw0KGgoAAAANSUhEUgAABwIAAAKfCAIAAAGVj6vSAAAAAXNSR0IArs4c6QAAAARn&#10;QU1BAACxjwv8YQUAAAAJcEhZcwAAIdUAACHVAQSctJ0AAP+lSURBVHhe7F0HYBTV1va9X5PsTm/b&#10;e03vvfeeEAJJ6CX0XqVX6U16U4qioKhYUBHF3gtgQRQUEAu9K1baf2bvZlg2lADBh7LHz8uZM2dm&#10;Z+58+825M7OTu/Z8v98Lu7/f5xW5Ejwzd7sgTV4FV0vbCyu84qc3cMOutiW3fP3QXrKSCx7mGb95&#10;3HXnmNeeI5DLaqjlLaTJnd/uRc7ap57tsOR09qTT0izwPSd3iyQQnUcfe7KkdhBAmuWFc+fOocO2&#10;4eXXwTl69Kg067m7zADknzt/9ty5s9Ksn0//eubcGWkSViL5O+o2EmHnLvfkxk1vFvOlhWyxNOun&#10;k4eRAzmwwa899KU064kutU8NvVeaXFNdIflXwqbX39m2ddvqqqZSZN1d/33uv/8B56f9h13kdJuU&#10;0HBs2Piq5+QnW7/44KOtyHcfvzvB0A5/kx397bffIh9ALaumPTi6ay8i30/A0ayJp5e+/oc0a8mr&#10;f3RddpGj7324BTnA0dJOg8fOflCatejpj97b+o00uemVV9BhA46ePXs2NDRUmvVqVNbvh44g/48v&#10;xnz340FpVknnscBaafKb/Rf9h1et9qTp5i+/3vnVJ+AARwcX3ztv0Hxp1uRvVvT4ejo4wNGXZn8+&#10;JnSdNCsjKysuMVGa/GzhHNH5StypgskPd/7k4p7Kip97b+t3e75/Gzj66utvZ+bkSLO6/ufu4Xfj&#10;4IgcPbELdrNdx84SR+cuWIKcG8C2r77NynZ/kPv43Qkm7X9DABz1ilwJwFGvyJUAHPWKNC6Ao14R&#10;CZLW3gyAo14RCfV19Gp1znXCffzuBHP3n8/+aeY+fneCuff4euzUL6d9uBWAahv18Pk//0QOslZt&#10;O7o9D3MfvzvB0A73HzRs1aOPIf/rr3ci56NPNiMHbNLUmV179AUH9Wb7Tt2h7d+3T4fOC9p37b92&#10;88njB78RZx3fsu2nE+AcP7azZ1pyfotpB135/Re9Au0D7aMDQ7ud+uXk4W/eXTe7J0T2nzh9/MfN&#10;Dptt00MLntt+Yt3iOS9+sOfUL7sO/bBny77De4+cEnO+++bEwV37v3j/iZULvn376TXz58198evv&#10;33x43qoNMPeFNQ9/d/jE5j0Hp8+cteHrQ18fOr167br58xbCLMD8DdunLX/lsMt//dH5KxcsAmfG&#10;gqf2vPYYOLt+Ob1yyaI3NjyNkl96/6sp96899cvmybNWznzwOVjPGy8+CfHnHn5w0pR5L6x7CKVt&#10;3XVwwdPvvvvC47NWvb7qnW8g7eknxLV9//33B0+KCadO/gjt/Be///rE6R93fvHYwkWrXvv0J9ey&#10;D06fBfmLFi8D/7Pvj4rJ6KNfee3Q0WPgiD08Zcq5M2dcvS5aedOqR0YM7tarv3u6ztzH704w9x5f&#10;j0k9i/DI2me8IlfC/o8e9Yrcary2aZPkf7X/pOTfIjz34kavyHVB0lEvK1Fb3J6HuY/fnWDuPfbZ&#10;P83+c9d/Ggl3XRlemdcBWNorcsNwc/Sv8qJzqXHI97R3d/yFnM+V5kMrHkX+n7/+eObXH5B/fk87&#10;5HjaZYOSXX0usqvlnPvz/K4rzj158uT58+fdE1e1s99Wnf+2jXviciZuw/mz7onL2e/fDLzKltyA&#10;NaRnJAvwD0Dw95NDi8lxAiMQOIoSWIamaHmAXBYgA+ABckIuqwOO+csA4NByjMHlAJbAAODwFCFQ&#10;BE/iABTkaALWIH2cF9D6PSP+/lhAABmAUTKMhu3ynNUQwNpg28QNluGkHCMx3M3RP8/+df7sb+As&#10;LSm8cPYPFARb8bb7eH/KG85fcPt7v/9eoVQg/8KB+dAc+XoTtOfO1C3oCp4/f+74uQvvPLTg/InP&#10;T8H02e2uee65C/t1++vs+QvHPzx3/vwDTUogcvb0AVjIleHOgX9gLdNa9bzw2w8vff2zKwIpZ87t&#10;X4DcN3+4MHzU9CGdK9pOW4cip06dQhz9fO30M+dca/tyWV7fp799aebOP87c/8qeC+fc37rfd/Q+&#10;/kklOK8/PEycPvmZ2J776/c/xZsLoh2Yf951o+Hku3Ogzcnp2azDI+D0GDlJnHvhwolt/f76biLy&#10;Bzy2ffmoFsiHfpxXWvLXb3vQ5KOzxsJ6YV+vbe69dtmx96BJzewJ7bYX5n75wpJNO39Z/tQn5/9y&#10;D6fu8ZNJ8PeXkzjJszxHMSxJCyzLUiRErsRRmBRpGiAHjtIYRgNNgaCIoy52ckDNOsoqeVbm701E&#10;BLRyBK9ZNwZYj4rCiux433RiZUfD8o7OpZ0cvnP9P9Uu4WgArlJrBJWKoYGjJIAhKAonRcmUZKmO&#10;oyRobZ2UuuJyEpJhQY7neAHkl6NZBkI4TskxNcfqFKwnFwGg2XIZBi0AB/12ORD3ItwNAFZiEbDl&#10;nWzrBiasG5i0YXTe61Ob3DXOZaNHj+7f33vk6LPbzXr37j1y5Eh0yDw5CoeWJiieZnmG5kSSUUBT&#10;miBJDEPC6eIl8mXAXZhEUirzC8BZLcGq4KQKXJXJCWAbKDFDEDCNAfcD5JCPqCmXyQGImgBRuWk6&#10;yKxX0jTPcDCJgTTXo911Qe4vyzILtTF87wR+dDo5qVAxv7nBzdFRo0b16dPH3RM++98Z1NOXNTS3&#10;R48eI0aMQIfMi6Nw4r4Il0ZKAJ6BrEKLy9w6iiQWxyiWV8vlVEAAqKC7KhA5CloMCVDf1qkjtCSQ&#10;1oOgUPVCDmitmqP0Agef4mI25VqJnKI5DFRYTnry75qAZXE51j5CMTBZOzSZXlilWdnR/vygJB9H&#10;/2c2ZcoUt+dhbkrW2YkTJ5CD5nbv3v2KHHXRUe7nfeABwC2oASSOgiPKKkYoFRpMLtasnpkiEWUg&#10;s2ICODAJnFMIapKggZoowZ0mxymcUDKUWS3AahUkblQpYEFxY1wEvQGOOgWqT5LhvjzllHx6blPl&#10;031jXhmTf5GjZLtC1BHIVq9e/fvvv2/cuBH8999//6WXXlq6dGlxcTHEIbJixQpoX3zxRTG1zj7/&#10;/PNXX33VPeGy559/3u257Pjx427PZ1cwxMj6huZehaMAr0OOAHESp1lOIZ7fZeK5m5DBYJkICo6g&#10;aAUwFi0L8CQfcqRZsgDMhUvSgMQgnDzDWLVqFpfrWCLOZoDqQsyBb4FYzV7CUbS4Z8QTaG5xoGZA&#10;hnNmiWZRteGRrmGvjM57enDa5XW0X79+4eHhiFLbt7vH44ij7dq1czqdKDJz5sy9e/eC8+ij4mUp&#10;oOzy5cvB+e23386ePbtkyZKDBw/ef//9f/zxx7Zt27777jtY4Zw54hjZZzdmnhyF4+rnLweCQut5&#10;sL0AZBI4JXBUPLmDlLpEFFhrNDlZTh3gum6F+CEBFkEndHBg0nNtaC5KEE/3BBmq44rD9DwuNwpU&#10;bqRDz7PisqCwOA0Jngt6QopLgCCN49nBtrElYQ91jHyqX8JHy/p8tKLPU0NyL3L0Pzni82M++5/Y&#10;nj3ihaqjR4+iSbBp06YhZ/jw4cgB8+LoNQGnfigAGJKGYbvEUShGKZKjWLUMTvt+brp4EugyHK0r&#10;IaQEHMOgaG2RaJ9cGTGhIqJFlNbA03kR5sRAnURiKFjrrxwBxSWgYLhe37e8yYTy2CWtwj5/Yc43&#10;Hz3x3eZnHuyV7atH/0nmyVE4qIgNlz3qCIijNMEolBo4xUs6qlYbGF4Lp28pE61EXCEMuTwIiuB/&#10;j79nGoAm8Kp466C8kKlVcXNaJzzcJz/TriyOtVckBuFyMEwu0vgSHb3o+1+Go6Qcr0hOH92q5cDs&#10;0KmlptWD8j5ZN3n1kOIXJrf3cfSfZJ4cJYACGEbiBEVS4hXKegcegDiq1xpZhQoRVOSoHFcotRjG&#10;oBO9BCAK4ii09Tkq0RQAYym7QHZMdgzKDZ3cPG5xp8x1I6tnt05JduqLYmCOeEGAIBnYNGkRBHFt&#10;l9tOiNvV6k7FTQc3a1YTY++Xon1z+fCtz8364qV5r8zvfRmOfvaZ647LhQtQQW7YsGH27NkrV66E&#10;9ufrtJYtW7q92962//RF4aPxpWuSh77So/qJvMonstwzfv6567ovx27cifzu67ZDG7/gk85Pfhky&#10;+6PAWR+iONgP9w/Z1T3/+2n9wUe917h2ymWeHGUI8TK76wqoe9zjdeABiKPSWR4BJjleKd57uixH&#10;687Ul3DU7yJHgWQwaE+1K2tirH2zgyc3i1tYm/n06JpnRtXEmVVpIYYoi5ogYcRP1+eoBK+txWVY&#10;RWRwj4K8Tllp3RL1o3K0D/TIeHXZkJdn93x0WNO7RrsM9rxnT/G2G5gnR9EB8Nl1Geq9xjXE0dra&#10;2sGDByOOoqtInkxyHXi34yIZAJO72AAkuMhRGc6z4oj+shyFBSVIK/fkKKzBomDSbOqaWFvfnJBp&#10;1YkPdst99r52m2Z1Kw7kY22aSJNKzfMMzXqOmRDQ2gCXxmXBalVxsKFljLM01DQk2zooQzOliXF8&#10;oeH+VlEzW8ddjaM+u32sPkeBQC5KiZcwxXs8MEYhSJKg4EQMFHQ4wyPDY11XQDHKdWldwfISTVlG&#10;kInX7S+5LYTYc3WOgirzGK6hSYeSynSouyRbx5WF985ytIw3zeuc3S/NEGFU2DR8oFHHMxwOH4XW&#10;XPfN8QSaBVBSdEmguixIl+9U5dqVraKELnEKQN8MTc8kde8M3UWO5reoRd0hcXTXrl1uZfDZ9Rjq&#10;vcY1xNGamppu3bohjsJoHWhEUwxUkDRBMTSjVmm0an1ubnlqar5Bb8NEHb2osiClcJaHYhTaoLgs&#10;zOPSPQJKc/EexzEXTd3X8OvGTH4BFIaZeC7GpLGrWbNAdUsyzWoZVxSoHJYfuKpf/pyW0dFmpYYj&#10;rWoFRzGwBljW8yMA6FOkOKw/xqjKsauybco8G1sayHaIE9rHCvdmqbskqitD2CZhimuc67/55huo&#10;RJG5j4DPrmWo9xrXEEc9dVTBCSBUiENwTmdJOjw0Lj2jyGAOZmke4qCXHIGrWQrOuOAjgkL9CuN6&#10;QVBqOU7iDQKiDiwIAHrBmRoAPsyqE1F/o4LXMVSQXuVUC3YFOTgv8IFOKSkmvjhEO6VF/Oo+mRqW&#10;1XOUjqV4UnwkQFr5lWBVqRINqgSTKs7AZ1q40iCuQzTfKZ6vTRBaRXI1kXyL+MvdrweOgp05cwaN&#10;mRYvXgxBxNGqqqrOnTv36tULnLVr1z7xxBOLFi369ttvDxw4sH///jVr1qxYsaJVq1aQ+f7770N7&#10;4sSJtm3bisfNZZ06dYLMsWPHrl69unfv3jDXPePfZagbG9cQRy8Z17vuOkrEohiV0x4ZF5dGkTww&#10;DCK0XG5XcamB+lAdB5IrPiqK4XzdU1E2heB14xStCi0LQByFCMxCHAXGB2v5bKceitF4kzLKwPXN&#10;sDw1uGhNn7wFrWMe65v77JACJU0KBGEUGIuKpzH3V0j6CAnos2D9Do0yXKeKMSjj9IpINZXvEEqD&#10;hapQKttK5NjYPDvbLFrboHH99u3b/906eurnU98f/q7p2szvDu3ee3jPgWP73DN+/nn3gWM/HXF/&#10;l9C4/vDxk8dPntp76PiPh4+j+KmTJ06dPHnq2NETP+yBSdR7jWv1OYqOPTrYcpwJi0zNzSkRB0mI&#10;YXJML3AxFm1BmLEy1poWqBFI3KFmFASmZkSOKmDUDYsCY4CpfgEyvwC5v3jDCoSWg/O8uAb4Eog3&#10;NiEHOAqEVhB4hJotcGqaRJojVFSYhuqaYlo/uqprgmV+6+SXJ7d7YURxkEENXwM1RZoFWqBI3KXE&#10;4ha6WrQ2T3AkYVMJgWohVM1E6vg4Ax2lpcoCmWwblW1hUy1sVdwVdBQ5vnH9jRnqvca1+hwVT8eu&#10;i6MMzZUWNqNohUqpBSogcCTp0AipgcamsfbazJCumYGxWjzdxkZp8CgDC0NuAQZYAQFyP79wnR4c&#10;HU1FGrWJdn1ZpC1Sw6TYtEqKUjIsVLpQ78KYCUZLKkKerGebhenzA7URGjpcTbWKMy3pkl+b7Oyf&#10;YnisX8HzQwuibXo1TWpcHNVyLIW7ny4V4WK85/VRJM8QhBGfQGBamnAIpIXH4/RUvJ5MMLCxBjY/&#10;SHU1jp49e/Z3n12/od5rXKvPUZZmBZZXC4JOY2IoDvEAERQqTiVFBmtUqYGmrCBt86TAsdXJA0ui&#10;umYF9swNrYpUCyTGEgRQj5QHqEjMLLBOtSJQQTWND6pND28Tb+uTFa4gCFBEIBmUlaC4IVo2SU83&#10;DVa2iDFl2BSZdk3TCNOQkvgl3Yrn1RYWOTRL28Y/OTAvyqy1qwSzwDgUrIkhOZqicfEpPvFhP/FS&#10;1GU4ehHi1dwAEG8Gw3gCs3KYgcbMPHk1jn7w2e7v95/w4XqBeq9xrT5H9Rq1SaOxGA0RYZGImuiU&#10;CrrF4LhO4EL06mSnsTg2JMKgHloaNrJZYrM4R2m0dUKzaDVHilee/P1ZTGZW8kaOdCi5eKs+0aIt&#10;iw2qiA0ujQq06tQaTgFyKxB4ql3fNT1wXsfsKdVJU9sAf5nSKEd1WuzEzlXz+1QVB1pzLIpV3VIz&#10;LGSgTmFRMGF63b01zddNHrNu2pi8qDAdyzr1sEW8dK4Hdkq4yFEPQGYwi3MBfgKGXY2jX+05ePDY&#10;r1Mf3IRw7NQfR0+KAMfTb3gQ+Q0PIv8mg8hveBD5NxNEvde4Vp+jFqPRqNMC4HQvcRSXYRROChSl&#10;oslAo95h0BkVHIyycx2KoSVh5UnRlXlpVTFGPXDTRWgBk1uVLFQFJp428qxKoVIrVazGQCs0BKtU&#10;MayWocwcPbQ0viLC+FD/pkt75C+ozSoP0efb9L2zEsc3z59clbNqcNMeydZVPZJhNAbna6eKj7Hb&#10;+zepennejLVjR726ZMbc3t0ULIu2EFHwmhwN8JMHcyQT4G9k6MtzFAzqKuDo5KWvdB/32PkLF7I7&#10;zIPeL+i8cMyCDWtf+uz+h95Ytf6TBWveKeq6aOtX+z758sfHX/rUdYR+d8HTqe83PIj8mwwiv+FB&#10;5N94EHVj41p9jqp4XmBZnmFw1/AZMQBEFE7iChqKUUV6sDHBqrOreC1DZtnVwwudXdOdPbNDe2TY&#10;Umy86x6pjMfkNhVn5CiBZhhOrdBaWI0J5zVyUtBTeEWIAUY/KpJoEWeP17NTW6ZObBY/sjiqU7K5&#10;JMTYJSN6XNOMh/o3f3ZMiyUdEwQ8gCVxqDHCjPrc8PC2GQULe/Ve0LXLxgXT3nxoroVXQCkCW4jO&#10;9dfkKKRZBBpqYahTr6GjwNEjJ8SXZ7g4ig6GD9cA6r3GtfochfIORs0AlqShABUPP+IoLtaRdiWM&#10;NjS5IXqrgom06BNs+qIgzZDCQJGmqdZWcUbgKFCGxeQKklAqlGqjjVEbgZ0YgFbK5XT7aEuaEQpX&#10;giNg+KLomRPVLzd0YJZjUlXC7O7FJekpPSoKh1dkzG6dPrtjdojFmBAVZVTxHEEIJBVn1qc5QmZ1&#10;6vzY6KHze3dbO2H0phVzVDD8upyUokkvyPwCdBSG+/srKeKuEQMDAUP7Obt3dL8Mw5OjUr8/+/oX&#10;G979+k6DtPvXBdR7jWuIo7WduwweMhRx1PUUMc4QhIZXUBiG13GUlmPAUZuCrYwwt0+xQZUZb9U1&#10;ibUPLo7qkxuSZVO1TwsvC9FDMtBU4JQas11jDmRUBlZQhZq1LZMcOSFmVtBwvFJQqHleRVNwxidH&#10;V6WVR1hmtc9aPbDZin7NIsMiKorLcrOy8rLy0hKT1YIyOz0zKy0tKyXFbjRqGCbaaJhZ2+mFmVPm&#10;9Og5oXXr5+ZOfGXxDBKjgaYSEUWO+l2eo7BtVo7A/O7RUeR1cPTTb47caZB2/7qAeq9xrT5HVRyD&#10;oFVwGhiAy13Pi7g4yuK4TcE1jbJEGhShJl2MxZjjtDSJCm4SG5wZZIwxaSwCg8txTmPidRZaqSc5&#10;FU7xSTblwPyQsYVhg9KcgTZbqNMZZbdF2wwalZaQY9k2ZXmIYXG3wonN43rkJ2SkZiQnpcZExUWE&#10;RkSERISazZ0KU9umhHQtSelWnJyVktg0L69JZPSgJpUja9qtGjkIxk8frV22bOQg+FxJSq8CyLFz&#10;mNxfpqPwixzVcf+HuuMqHP3zUkNp/yC7a8SbnvCk42Uh7f51wf1hjWr1OapTKPRKJYKOpmCcRAQE&#10;QInpevUIblfyTeODjAKrZpiYYGtmdFBqiMWqVup4jiJpjBYohR7j1OLJnVNhOKNn8FQbXxOjr03U&#10;9Uw3jSmLnNc+fVGXwgWdiqa2SBlXnqhlhe7ZCe1j7V1j7OnJqVqdKSYm3qDTxNrE207N4+1F4fp2&#10;ydZhxcHjykKmVseNbFfeoWXL0oysqsT0qR06T27TftPSmU9MHV2TmY7J3bcGrgJIsNLiIykG+urn&#10;+t1ujh65lKPPPvssciDn1Vdfhb7bvFl8w17nzp2bNWt26NChDh06nD17Njk5ed++fVDmQrH7zDPP&#10;ZGRkLFu27IUXXjh69Gi/fv3Gjh27f//+X3755e233z548ODatWv79u0Lqzpy5MiQIUMmTpy4d+/e&#10;Xr167dq1q7a29sCBA7D+9evXb9my5fvvvy8sLGzgC3O8DFFz0Ivfyse+3XCOwu4DPJ2rB90f1qjm&#10;ouglHE2KT87NyG1SWNyisrnDYBAIEkZLpMzNUbNCyI+whZh0HI6bBD5QbzDwAk0w4ktJWLWcUQFw&#10;RokzgpHno0yK8ihjl0x7n6zAQQUhw0rDx1fGzO+YObNV6sTqlJltsxd2Kx1SENY5NSJSK34xOEGT&#10;FgKSbMoKtWQE6tJsqlaJwTVxzubRxvuaxo0qCbmvMnx6TeyUmqRhrYoHtKzpkFnUPjljTq++7zyy&#10;+LXls3XM5R838QTw2MaLPzUxCew1OIo6HXDDOur5G53/uSGOSvCk42Uh7f51wf1hjWr1Odq7ZZOe&#10;rcoHtSsd0qG0tjQFeMmRJOio66kRTEWTwQZNoE5hVQtBep1JoSQJxl9OYbQCIKcEjISxEBOkUaQ4&#10;DDnBhmZxjgGlcaMqY8c0TxxRHj2uMm5ex8wZLZOH5IX0yQ7KC7PmBFszHGaV1kSw6uzgoGyHId6q&#10;zo9w5IbZcsMsTeKCS6PshaHG3rmho8sixpaHTWweM7Fp5MTKiPtbJ05tmTqne8eeucVT27deOXzA&#10;Wyvnayjx1/qepPQCIZcrCSLAL0CBY1d77qk+R+80SLt/XUC917hWn6ND2uT3qUof3Cp3ZIfCgdXZ&#10;OOa6siMOm0RAeaphObNKsGmUCpoGOsrkNPBSRgpygpMTjIomok2KrEBtUbg506ltneQcUZkyuEli&#10;n+L4ERXJE5onT61Omd0uY1BexKjyhIlVaYNyw/rnJjAKLXDUoFQnm7Vl0cFZQfrmSeFlUbYUm7pt&#10;eminjND2Kc5R5dFjm0ROqoq/rzJyXJPwaS3iFtamLe6UPqkqa1rHLssHDdgwe8rLi6fR8qu96oyV&#10;YwpMdDSkvGEcPeHN0YWPv+85ifLrm2fOPxHS7ovwdK4adO98o1p9jo7vUjS0Te6QNjljawuHtskR&#10;H3aWi8+9Y9Lz9nKMwkVNxXDC/Wt3jA7AqAAZ7tQqk+yqvGB9UZipJNzcPNbRrzC2f0lsUaSlKNLe&#10;Ji1kcHli9+yIoaWJvfKirHq92WCymsxGvYEWdBirhnKWYHidwGkFzq5RxdjMIQZ1qE4RoeWynLpu&#10;uaFTW6VOaZl6X/OECc1ip7VMnN8xfXGXjOU9ch/okj29Tc2Cnu0f6t/m0Xvby65MUw7DFbj4lTPQ&#10;+NU4uh04ig5AHUcfem5rt3Fr17z0ec3AlUXdFuXVzn9o/RaIo/z6Jh3sfyik3b8uuHe+Ua0+R5cO&#10;bbpgCKByWu+yoa2yxOdFMdLPNdoAgkILEH8u4npfCEAmPvLsvtpv16qKIozlkebKWHvbtIgehXFd&#10;c8MEXhFsNgVZzQKnsGn1Dp1Wzwv5oZbBJXEd0sOjAoM0Roegt3JaM6Myi+Usp2HVxurk6CZRNjjL&#10;t00LzXGoexbE9C2Imto+Z3KLlMktkgYXhg0qiJpSnTSnXcrSbrkre+U/1KtgenXMyFzL3FYxPdKc&#10;Mtf4CeDFUR7HBUzcFz111XN9fY7eaZB2/7qAeq9xrT5HVw4r2DCn/fqZbWKCbaJ6AjNluL/rAKOj&#10;LguQSwSFARWO09KTezBkaRbvbJEYXJsZ2aMgrld5Cq82cmqTQmcFImpNTo0lUG12qk2BgtpkUGtT&#10;HaaMUIfSYBd0Nk5rpTUWQmGQcVpgqlKpt+k0FrUuyGjQq7VOvTbVaapJDOmSEdKvMKpZtDnKpCkP&#10;NwzLc8yCk37HNFDTh3oXPNg1e0rT0BmVod2yYxXWYIXBrnWE+7k3W4SCwNUMpWZIaBvE0cN3Nkdh&#10;9wGeztWDqPca1+pz9IX721p0eo6HAT0FJ3qRoMBUSZBAMmmlDAZJJBeAM+KkzP1glDimlsmr0mI6&#10;5cZ2zY9tmx1HC3pKoWNURtBIpcGpMgZqzMF6W6jWGqI2BQG05mAAxJUG4KiZddGUUptJpVHOakBQ&#10;jbYQYLbJFmKyhzrDYuzBkUHBEcHBoYJaT5GUhqOhBuiZbh1fFjqnddLSLlkreuat6JH3YJf0WVUR&#10;XYozHIn5rCM6IiVLywvhSlmMWhakpmOsmtxQfaJDfQ2Ook4HII6+/8W+rmMfbzv0ETjXb915eMjM&#10;9R98eQBO/Vt2Ht684zAkQHDe6ncnLHklt3a+dKT/uZB2/7qAeq9xrT5HeYrECVIu3mC6CD9/OcDf&#10;T47pIwNYLcWqZMBROQ2zMLn4uzyko8BRo1LVMTcuIzIYY8WzNinoSJUJaAdKCQCOGuzhAJ2LqRoL&#10;IijQ1wEcBYIiQD60pNIs4/SGwEh7MLAzKjAsJiI2JTImJSklJyY+zeoI41hew7Gpdk2nRNOYkrD7&#10;WyYuaJ/6YLdsENTlPXLmtoovT0/1V9twY0hifkVaem5ocIhBbyyNMHRINffMcV4fRz3xzqc/ekX+&#10;fZB2/7qAeq9xrT5HtXoDwynQYAjO5jCgl+EgmRxw9C45S6tsMHhS6K1+IKUYKxUDiKPiS0RwyqbV&#10;yEBraSWcsjFeB6dvoCmtFmVSobcDL5GUAoCgOmuIi74WkaY6m0RTAOuahMWB2fbQWEdIdEhkUkxi&#10;RkpmQWpGfkp6vs4cCJWGimYiDaoWMYaBOc5x5eHTaxIWdEh7qFf+qr5FSzulRyekksZgXOe8m9f7&#10;KUyUI7pd+3aTe1SOqEq7cY7eCZB2/7qAeq9xrT5HjVY7LtaaLubJSV5toDU2UjDIZFQAxgbIKFkA&#10;jPTFN9LD8BlayAHH9eMNUVPFOpXkEEehsgSO4oIeWkplAo4CC4GjiKAAON0DR0FHgYswCxxOI57u&#10;AUBrQW9X6B2s2gLQWkLsoXHO8ISw2JTEtNzcgvLktNyI2DRBY4FqmKPpQLVQFm7olmq+N88xtix0&#10;elX0gg4pIKgPdMmEj75HMPgpjNDKtA42LCm9olVeefOLHG3Xzv0HAy7H0d8QR1G8scyTDbcnpN13&#10;wdO5WtC9e41q9TkKIgqKCAR1aSQcX0cAq8EEi38A7hcgEhdGHkAL8eW3dZWA+AA0UNNVksJMfzkl&#10;owRRR1mRo8BUAIginMGBiIiaGhdHQVBBRHW2MKSXjIvEQGUAlKSkwgBCC9ILHAX66u1hQVFJQZGJ&#10;MYmZaZmFpaXNM3OKtZZgOSXAprAkaVNxuU5l2zh9rzTT0HzHfWXBM2qil3TOmNU21V8weEKmNGPG&#10;4Isc7VPv2TwXR9EBuMjR4uLi9evXo4SbNMSD7A7zAMi/3SDt/nXBvXuNapfhqPiuEcQ/guY0vNaM&#10;8RoYJwFlMYJGlx7RnXHxqpOcRKd7F0fhjA8DfBw4GkAJ/owayA0AB9hJKI3QUmqr1hahMAarLMFA&#10;U9BU4CuvdyjNQcBRACIoYiohDrkMQGVgKoz6IRmq2NCY1Mi49LTMgtzc0sSUbIM1FIZl4jt6A+RA&#10;U4vAptuUVZGazomGATnW0cXOqc0jFndKibRo7uEQdH68/v84nb/g8Q6Iq3H0+C3U0RaDViKOfjFL&#10;HGYFPN8fxW8HSLsvwtO5atC9e41q9TmK4XDWFnVUTtA0r8c4A0YrZDTv5iKqO0WI2umpo8gJwCh/&#10;nPN3cRTRFM71QD4QVDh9EwqT3hHF6wMFo1NhChQF1RIMWg0+iCjGi5mMxgI+IisIMKUymwIjBZ1d&#10;aXBAmiM8PjIuLSk1J7+gPCevODg8jlEbCVYtViBw0qcoI8cmmoXSUE2rGHXvdNPoQsf0qsjhTZJl&#10;vM6fVfkxqgCFwU9tvpu7JkddnX6ojqN3GqTdB3g6Vw+i3mtcq89RmuGhuMQwCmcUAQSL0bwMzt0u&#10;vZQHXOSoSOU6jgbIoCSlZDgTQLLQ+kHZSgkI/pQCqIkKU+AfUBbG6XDeB6Xkodw0OpWmQMHgxAWD&#10;xhYK53cgNLoOgKpSoC8sC6w1OsKhNgXpBXLHJWeBgoKUFpU2TUnPo5R6nTXYX0b6BWBQSYOaGngm&#10;2qDMdKibRWn65dgnNY8vibRY9RqbQW03alIinQVpMRjr8Z6Sy3IUdTrgzuSotPvXBdR7jWtvucyT&#10;oxFmkmEEGC/LCEZGcsBRUSDFX1aK5/GLHIXTumuEBDWreC8UtJPkRcCJnuBFdrom/SgFsFOsaHkd&#10;crT2MCAo8A9kEmgKnBNP9EojMBgmgaOIpgDaxVSYJee0Bnu42hQI53pgqj04RqRpWm5mdnFwWCyt&#10;NGgtgYLOck8AAZvKs4KCptUMbVWzQTq+KMwwpmliklOXEmrOi3FUpgd2KY7t1zy1NCX0+jiK4o1l&#10;iAeoHq0PNPd/C2n3rwvu3WtUq8/RSV3jWY7HcFEXUcUpcRScixx1XWbCCRpx1J9wEVS8qg8creMr&#10;yaPRPVBT7iKoH6VUm6EAtYNAuoZQQFMb0BS4CHPhVA5BN0dhzAQ0dakpJuhppREGTFAYGJ0RMNIC&#10;EU3PKoxPzOTUJlZj0ogctTIqA0ayGo0xJSUjLSXVajSqGFqv4FskOpLDrbnR1vJEe1W6s3V2aKfC&#10;KIPW4xp+Azm6bdu2J554olOnTijnZgzxAOg4ZMYzf/7116b3d5T1WNpv8lMjZq9HHP0qL+vLivK7&#10;1/cFoOS/GdLuXxfcu9eoVp+jXn9U85biv/BfveDfhqtx9Mu/RUevAuAowMdRsPocdf9N4jvBrsbR&#10;Xb569CLzGg7Ue41rPo5eiaMHUKcfvLM5CrsP8HSuHkS917jm4+gVOYo6HYA4mrTgE2inv7Irfv4n&#10;TVZ89t72QxUrPoPIsrf3Qpu9ZIty4ruvfn4gd+lWmATUrPoCfM3k9z7ZcZgY9zZEMhdvHvD01+Dc&#10;NeLN9Zv3ffDVIcAnX4vPo9yGkHb/uoB6r3HNx9FrcfTYHaqj0u6L8HSuGkS917jm4+iVOYoOwB3L&#10;0brdvy6g3mtc83HUp6OXh6c6XuJcNYh6r3HNx9Fr6uivLng6NxZEfsODyL/JIPIbHkT+jQdR7zWu&#10;+Tjq42h9/8aDqPca13wcvQpHxU4/4AI4e/bsefa59eAMmPp0l9FrqvsvHzX3xdza+Wju3v0nCzov&#10;bOl6jklaxHNx5Dc8iPybDCK/4UHk30wQ9V7jmo+jV+Qo6vSGY9S8F7widyBQ7zWu+TjaaBz1AYB6&#10;r3HNx9FrcfSoC57OjQWR3/Ag8m8yiPyGB5F/E0HUe41rPo42lKNQaG7ffbi0x5KPv/zpsx0HSrov&#10;ruj9AACcsh5LmvR6oKzn0mde+/LFd3b8dPgXqSqVFnf7DQ8i/yaDyG94EPk3EUS917jm4+iVOYoO&#10;gA/XA9R7jWs+jl6Do/td8HRuLIj8hgeRf5NB5Dc8iPybCaLea1zzcfSKHEWdLgFO34DPd+6DtqTb&#10;ok+//hGccQs2QCvl/PrbxfeSfvrpp27vJkxa8z8F7u1uVPNx9Do4+suvf7z+4c7Pd/xU3nPJUy9/&#10;+sefZxasftuTo2998i0sO2TIEGirq6sPHTrkWtmN2zfDhn+VlyWt//aHe7sb1er/5s59/O4Euy6O&#10;NgTvN7bBOhFH717fV/qU2xmo9xrXfBy9PEe3fXsjHP0n4oXtrwx/ZVDCMtvjnz01573ZaStDUfzH&#10;w6cf/mjfvLf3osnaJ7+C1jnrw/QlW6of3dZqzZcoDtjZt+mOjpl7X3oWfNR7jWs+jt7pHG1coN5r&#10;XPNx9PIc9dntYz6O+jh6u5uPoz6O3u7m4+glHPXZbWs+jvo4erubj6M+jv4P7K4FTRsClOzjqI+j&#10;t9aefvppt3fhwoQJE5AjsbBw/fhZnz4nTY76cI3kA1Cyj6M+jt5aW7169eOPP/7WW28hHwURBadv&#10;fQbaZ3d/CMh6ZvR/FzSDyZLnJ760dytKQMk+jvo4+j8wRMFrAiXf6Rzt27cv6gif3bbWqUvXO5Gj&#10;e77fv/v7/dBeG3uh3ecdvCz2QlqDMuGjd18pc+++K85qMP636z9w+JibXBcueM+9ObgP3p1gXnsO&#10;eHfHl+SyGq+ghOxJpwum/YL8T3eIk8jf9d1P0O4WqenOLKkdVNppsDQpzdq+YzccsPPnz0uzwP/z&#10;zz/BWfvUs8/dZQZIs86eO3Pu/Dnk/7j/0Ma3PpZmeeHzL3ciZ8e3e6H13JJCrriYLwXn0ceehPbI&#10;b6ekWTt3/OjJsDXVFZL/RMd2AGny6517kIP21BOrq5rsdgXXrF234a7/vvlfGYojakqGgteFDRtf&#10;9YoguA/enWBoh9987/2tD69EfvUL08hl1cgHUMtbnNucIU0+8Pof2RPdpFyy8ShMgvP5l7vgsAEn&#10;rNaL3Przz788CZo46Blov/piCxD03LlzKl6QZqlUqjNnzoADBD3w/GtHP/hEmgUE/fyrXcgHgj63&#10;6QNp1l8b78qY8LM06cY7K4Gg9MpW57Ze3ObFwxcXcSXgAEE3HfukyxeTpVnPDNl8Yt+v0uSL0yZJ&#10;flZODkCa3L0XqPnj/LY1sKd42QZZ8XPSrJJmzSWCDmPIjHv+i+KIl/D1Qw5EYNvmLliC5t4M3Afv&#10;TjCvPb9h1NeVKwEI6hWRAAT1itwAkIJeFkhBbxJX2VMgqOck4qVkUryhNdWV4T54d4K5O89n/yhz&#10;H7w7wdx73GA79ctpH24RUA9LJQGyUWPGDx9zn3uiztwH704wtMOrHn0MOV9/vXPzlqv9LA768cDh&#10;I6hDH5k2dELvcR89ej+aBJz4+cRPv5x+efbwZokZq9/ddeSUGBz3ynfQdihv1mHs4660z1EyYM3I&#10;qpqgnNyWY558ePEbj6+Y9eA6V/zYrFkrwPl47+nZT29BmceO/fDR2oUnjh1YueFDmNz93nPT7n/8&#10;6Mlfjp84uOPQzxBZPHPxjAVPfXPw9M5Dx9Air397GNqpcxZPn7d84uzl4xc9C5OzHn171avfgPPZ&#10;wdPHYBeWLnIl/wJY8OjGw+Dv+vC1px6atPKt1WvXfX/y9MNPv/LVZy+9+rS4PS6cXPrmbnB2blr5&#10;7IqFT721/dn3vjpw/OcjB38c/8iWj1HO4T3r3v7yuDv/9Of7xc1z4edjJ09v3vUT+IdOuOcinDgl&#10;5qAePpSR8cM994Dz40/7oK3Myy1tWuWac2Hrp+4H0NwH704wtMMNN89uvTrunzLRK/I/x8F6kdsK&#10;7i6+VEH7VrUpT850T9SZ++DdCebeY5/9o+yuen+s6CZw1xXglXYdQCvwCt4YXAQ9f/5capxrx73t&#10;XN23+dDyVZ9yBuSf+e1H5PyxveL8t22RL9mZY6+d3+X+W+L17fyu1ud3V7snrmC/fVFWf7WSnd/T&#10;7sL5c+6JejZq1Ci3dy0T13MVO/fX+d1XTbjmGq7T/tgz8Sr95mUB/gES/P1ksgAZjuEERgAonBRY&#10;lqMZ8MW/rBwgw/xleICcEP+ErfhXbMFHEVqOMTjO4HKWwADIESiCJ3EACoJDyDHPj/MEWj/gYtAv&#10;ICAAF//0KAarpwP85BdnNQywNtg2XIaRcpyUYyJBoSo/f0Z8B/aMTT+eOQeH5oCrE8RTzUNvI/cC&#10;8HQrq0N+UFAwck5+2uKXL7sjX7I/jrx25oeZovMl1LVn03s8+/K+c+fPuSl19sepR94vBOf8uT8v&#10;nDndeeBT255fcubM2TE9x184dwblHPuo/Led9yL/hdH9z52/MPe9n8+fP4siFw7Mhy8U/PvFj6eA&#10;R3/8vPPC+V/QnEvtz71u58IT7/8wp2ubC2f/OHbh/JHPVrmjB+aL7U5X8X3+7JFzFz54bM7s19zf&#10;vQvnz5zfvwD+XTKhZsOcfuCcOXv+pc8PdGwx6+IZGK3hwoUus9aev3Dkp7/OfoOmj22HZvfzU6B9&#10;tH0LaP/49bJbeImd2nnfX3snuyf+OrnzD7E3Js5/buuDw3cf+S0nd9Zvxz5/fOefL7n2ys9ffo+f&#10;TAImx1iGFVieJWmOYoCgFI5jcJQvQ1DRhwiAkOEiiYCjwE4CHJGgiJ0cKRIXoFfxJOb6E+KeLERM&#10;8nez87JzbwywnsIgvjwEm1OjeqCdbXmtw3eK/0eaF0FphlWoNRwvcBTNkiRDEDRO4nJc4qIHQeUk&#10;RlyMy8S/zMywHIATFCxDA9E5mgJ+Ay+BvhadkiTcREcsdP+JURfEj5CDxOIETnjy7IYBK++WoXm0&#10;R/CTAxKeG5Lx2uTyu8aNGzd27Nhhw4ZNnTrVvfc+uy3t3LlzQ4YMGTNmDBwyT4IGiAqK8zQoKMPT&#10;NNCLoyjgKJCsjpTANkIiKNQAEkEDAghGZZIRQEXS9ZfrCZIgWUokqOtv38ogGeQZsVOkpgxzUxPD&#10;WYpUC1yoRc8QFEPSwFHEYBduRFBhcYHAaoK5fomKoanUqEx6VlO1m6Cw55MmTXL3hM9usZ0+XTdg&#10;r2cnL2doFhB08ODBlycoEE6Ci3meAHaKpJQFII6CD+UdgVMkyeIYFSAjAwIuUhAIytAMiZNQwsph&#10;xS7eiH85XPrzzC4QkIATUEmY1QKDQar4DYE45FMEgwPj5aRMdh0FKCoYYnRklyjNsDRhbgW3uMaw&#10;rk+0j6D/ewMKwihgzZo1yH/33XddtLxoKA0IOmjQoMsTtI6LXkcdAEcdOEeRFCKoqxWHUxTwkOIw&#10;+cVTMyKoSyPhvE8A2xApCYxiaB4y0SQCoqnAUlogJtSvckzL0qwouzAbxjYUtOLfHvfYkqsDfXqX&#10;OM3gNOP4XMWccu7BVuaXhqddJOjg8WNQR4Cfn59/6NCh5557Dr7r0kPgyI4du/gIGeq7xx5zX+T3&#10;NKgZoIU+hRalffut+Poxn13dXIT0NjTrKgSFo+t1vCWARrpO+wxwR0QA0AfklFZrjCKTRMaKiyN+&#10;SMxDvjQLq5cGEDieo2mtwJvVShoLiDSpLSoWEsQ/iI+R4t/Kh9K3bjOkxaWIF2CWQOA9U4MnF1vG&#10;ZzMr2zse6R6+fljGRYLmDhqJOuKbb74ZMWJE69atwX/zzTdra2udTiea9d1330G7adMmNAn24osv&#10;vvPOO+4Jl82YMePhhx9+4oknwH/55Zerq6tPnToFCvHKK68sXrz4o48+Qmk+u17zJCg6qIimQFDp&#10;MNcHxwg0pxAVNEC8wATyCad4nc5KMSo4swf4XWShBCCfSFOg5aV8QrPEueLQSrykBQpaEGqI0LNw&#10;do+xavKjHDC0wjAK2AnfAXmA+xQvrRlBWqEnIB6oUXZICl7aNuKh2tCNY4s/XjHgjZktLhK03yjv&#10;G74++3tsy5Ytb7zxxvr169EJB2z48OHIefrpp6Vb8/UJek24C1AazuY0IigM24GsKq0FwxkYBUmZ&#10;ngTyJChAvLR5aQ4iqFNFjywJm9IsenRxsENBJzuNzZKD4XSPSAxFKqTVXzkABT0BQVwmb56SMaGq&#10;cEp50Msz2n/y/KxvPnr6q9cf8NWg/xjzJCg60ogKMGS+7FEHAEGBkRqtgSLrCAqneBwkVS9eRffI&#10;RGtDrXSWR5/ilQbAZLJgPd8pzX5fRdSMFvFLOqdMa5mUbNc3TQ42K2lxq1wXBFzbVrfU1cb14jqD&#10;NJpezVuPKs8enW9f1Dby9fldP1g18qkRZT6C/mPMk6AEhgGJoAVpRNc16x11EW6C6mw40LKOoDDo&#10;oRmlWI56ZAJFRGK5SFmfoP73wP8XM2GIXhlt7pUZNK4iZmarpIf7FT07pkWaWciJMOdFWKHGhVG8&#10;OJC/dBR/JY66PhprEh/fv6pV6+SEwRnW4cWOdx4dt/2tR564r/XVCPrzzz/Pnj170aJF0ILB5HUZ&#10;lJ7QdujQAU3etvb94b3hS9XgRD+o7/Niu1brivcf3YdmqSa/p5/6XsKCj9Fk+JyP+j771fGTp747&#10;eEwz5V0UBDu69b1Tx4/9tGI6+I3yivT6Bp0JoyWJoCyFoyudMBjBAkQmeR11BJGgrrpTYieAJiiC&#10;hNHMJUNsxEXEUcTOKxEUPs4qkIUh+s6pjlElkbNaJz/Ut2j9hLZDC0OjTYr8KCuc2gmSJkgG1iMt&#10;5QlptdJkoFrTNiWuf1lpfqDx3gzD1KaOF2Z22/zUtJUDisUfdo4aNWrw4MHSawUkQ73vM0/7eM8h&#10;t3cFu6UE7dOnj1tBXZfcgW0SjaSjjhzQJBihY/Cvf4DcX0bIMImgDMUBha5EUCSfV1JQmV8AhxMR&#10;ekVhqL5nduiokqh57dLWDm368sxuy3rkxJqV8Q5tsEnLiXejLg6SJKAVonVKYHAi3aZrGmFtEx/U&#10;KtowMs84Iks9o5ltVL5hXofEqxHUZ7ePeREUjrFIJnEcI3KUwMXLlsAJaCmS0WpNsXGpKoWGpXlX&#10;UBwYiWdeF0GhBgV4ERTgXudVCUr4yxQ4aWCJGKNQHKSa3Dx+eIGzXZK5b17Iit75yXZloE6wqHgl&#10;w8LnSkRE6/ECmgWIMWibh6qLg7TZNqEkSNk6UtUjSdk7VdE1UdszVXeRoGntB7k7o87cmuCz67Fb&#10;qqAdO3ZEBOVpFsfcjATOAf8UvEKr0aal5BQVVZktoaCRwDDQMMQGkcRyXMHyUJLCIgItSPyQgNIk&#10;goqou9KECAoFg5JhgjSKEK1gFqg4PbegfVz3FEtNpHZB2/gnh5TGaUiHTjDwjJploDK+eJmprvpE&#10;G4PWiaDluCybNsemyhLZqWgdwXdLVHdJULaNZDrHK9vEqi+voOjiMHQ3qj7B3nrrLXQAfHZ1u6UE&#10;zc/PRwQFqjEudoKCwvEmCUrFK3r3HBgWmRgRkYDu+pBymU7Bc66n5YDEQFAoWBkoXDG5hmblfn4S&#10;SxAQdSSOoiudiEyIoAqa1HO0WWCCDWoTTyWZ+CcGF9emWBOMQrsU69PDSyOVGCToWMqqVlB1y14F&#10;DElHGbQJJlWKWZVkYlONbFWEUBHE9E7mB6Sr7s0xtYtTXWaQ9JnLwIHuBmqeOXNm9erV4MDkm2++&#10;WVNTU1VVhYY+u3fvnjFjBoyiXn75ZejBiRMnQvCHH344cuTIo48+Cj6yEydOQELv3r2XLl3ao0eP&#10;jRs37tixY8CAAe7Z/y77ewZJQB287mk6AKhpnz5DW7fsjBMszyqBZMBIDUPGWNWJNpWCkFMyOYxZ&#10;GBxnCQLGL0qS4urdKIf1wIISpI8Q2eknyqeeJRNNqmynPsWmjtSx2XbVvDax6waXPtwja0HrmJcn&#10;t3EyAQoSVzOUXa3gSLHqQJvn9UEAFNQrlGE6VYROFW9Uxuv5JCNXFsTmO6ieSUKLCLbUSadbyWuP&#10;4t955x1RQq9/FP9PsWGv9Gr/TBNwYh80wij+hyPfnzx1As2CUfz3h44D0GTw/R/uP3oCRvHgw4ge&#10;BUVzXa84vucbaP8egqID74a/bOiQCSmZJQRGSfQCLloVTHqQoWmsJSdIaeFJDY3pGNzIMzxF8RSj&#10;wFx34f1EwNAHBlIyv3tg4KV0XWmHSgDVrLB+JJ+UTGbmyFSj0CTMWBxmDlIxmTb14g5p97dIGFMS&#10;+Xi/oo1T2oQqCaOCEwjSqmR1HAXbAGM1tJGwTmgROyUAf/UCZ1cpgtVchJaL1XPZNkWCns6zEmlm&#10;IkaDx+jwaxDUZ17W99mv3N4V7O8hKIgTyBuJk1CGqjVWlcrIcWpcPKu7xE+OG3g2zKAsjLC0SHZ2&#10;SLP1LopMtfE1scYwLWNRkDROMqCgfgE6kgaHlWOBGlWi05wTaKqMNCea1TmBZig3FTQHTEVkouXy&#10;YAVVZOero8wpZmWElkk08dOrk5f3KW8arJldHfXUkJIEiyrcouUw3KJg7VolRxBwokcFA8CLo0iY&#10;wYGvAYvjSoowcgSUtjYBC1HiIUp5mBILU9NXI+jvPrt+c/ddY5sXQRmaYRlOCaxUKCPCY0E7EQMA&#10;MLJhcQJqwVirPj1Qnxdu6pEfPrFNds+8sG7ZoR1TLEkWHngjPmPn769laC2F21SCU82m2DVVicFd&#10;siI6p4S1iXfyhHipFV1DVTNYrInLMdOto7RpJibDBid6Tb/8uKktMlb0qyywa0bmBT7ZPyfabnSo&#10;OCUhCzVqgjUKLc+x4kMA4oN5UDBchqB1PoLcD8gqo8Ttx5UEHq6UqeirnuK/33/Ch+vF1q++d3df&#10;o5oXQfUatUGjMet0DquFZVh07AFAJhLDeBKqQFW0SVcQZg3Vq4pCtDM7pHTNjiyMsA4sjm+bqBMl&#10;zd+flMm0NAWnYxjxROiVKQ5jslVdFG5uEhMYrFcZVColw3E4EaJVROuYxd3yF3XNXdgxO8uiCVPQ&#10;pTHBY7u0nD+gFYzlc4NNQ7Otj/XL1LFMiF4RrFMHadR9CgqemTFuZNsqqyBoeT7M7vC8LArslCAF&#10;PQG6HiuIhcHlCXr2rPgDoKMn/5j64CaEr/Ychsljp0R4OtcMIv8mg8hveBD5NxlEfsODyH9nyy15&#10;qtCLoHaz2WzQG7Vau8UKIySJoCRGgOwpadqoVJgUfLDFbBR4h4Ltn2WtjDaHmdRN4gL7Fzhx1xCb&#10;lgdoSMyh4W0qDoY1Vi0QSaFQajiVnlRqSYJR0yQoWWGIoTrWPqE6eWqLpEFZzkk1SXl2bbNQx/Dy&#10;7PGV2etG1fZKsy1sE5tqYxkcizBpg/WaJJu9PCK2T3H5oyMHvfPowkizGT2WL/HvmgTl5FikIN6e&#10;vQxBpVH80ZO/Z3eYN2b+C9ACYLK859JH1m/O77QADsbKZz56+b2dw+5fP3j6syPmPL/6xa3oIEGa&#10;C17+TQaR3/Ag8m8yiPyGB0X/7yGoCqjEcUqeMxtMJCGWnnD4oaVwXKAoGEcn2TRpDl2EUWUWWBtP&#10;980MHJzv7JIe0iPD3iPNAgMgGJWz8gAVLrOreS1LUyQraMwKrYVU6OSMUobT7eOssRYdj+PhGmX/&#10;gsjWCY5B2c7ZbVNW9C0pDzNWRTmGlaTd377wsSHNH+iaMbkmHmpWFpOrKTLCqMsMDmsalzCtTe2b&#10;S2e/+sCshQN6wYkebSTi3zUJClWKQyle6r+8gqJHvKDHgZddxzx29uw5RFAfrom/h6AwPAIVBPA0&#10;LV7adA23RYJiGAxNFBSRaFGVhBkzgkwmllJTRI+s0IHF0T0z7d1T7T1Srazcj5DJKLmcw2RqltHq&#10;TQq9lRS0OIBVB+CsEidG54ayBE3JCQ1JdkkOzA/UPtC7eG6HzCk1SXEhgW1LCvpX5M7uULp6aHVl&#10;lCnYag512rUcyxJALEVRdFT34tLxzWuem3bfs9MnvL587vSutZLSA/+uSVAYaakwqAnkd40YGDh8&#10;QOCAnvbxo5u5O6POPPt9w7tf34Hw7IEG4pYStE+//oigQESawAECRehUGsJ1NQdoSrl+6q6gyCSz&#10;qldueLJFHWfVJ9m0XTLDBhZHdkp1FISZa5ODgJfic/VyXK0zayyBgs5CCxqFWludYM8PtZjUaoZX&#10;84JKUAB7BRjyZzv1pSGGSS0zBuaHj8wJzE5NiY6IKS8pKcgpyM7INOmNDostJSGpWXl5qNOpYtlo&#10;o6FNanq31PR7m1Q+MHDAuw8veGPl3OK4WKh9JREFXImdACgtlJg4wG8oQT/95sgdCM8eaCD+HoKq&#10;OEaCRRBozP0siEhQDAOCRuuFigh9oF4VZTHEmQ2VsWFNYoKKohzRBkWkScPgMpJTcjoLD+d0QY2z&#10;CjXHtIgzjG8af29mUKDFHGizRQcFxttNdr2WolgjS3dJcXTLCG4Xpb6/VWZ4SHhWZk5GerbN6shM&#10;z7bq9KWp0Z3yEjtmRHQvSS2MD68sLytOSJpSW9u7qLxLRuGa8SNnde/4zqOLBFI8a3ty9EpQE4SA&#10;BRAwSEIEDQ8helenuTujzjz7HR2wPy81d94/x+4a8aYnJCJeCZ490ED8PQTVCoJOodArlQCTQlBT&#10;cC4W1QmUFQiqpKl4szpYyylIMtRiDLdoCxJC4x0mBUmoBR7qS0LQErwW5zUiGAFOvtF6qjRM0yHR&#10;2D3VdG9B8NSqhAUdc+Z1LFjYuXBMSUyMQZPjMKXq6CmVaUu7N3c4gyOjYs1mq1WnTHMaSiLNlXGW&#10;onDT8PLIoYWOyZVhE1pk9m3forqisk1W7kMjhk3tULty2JCX5k9/6YEZ6HqTFx3rAwjKyvxIGXY1&#10;BT1y8ncA6nd0wICUy5cvR52FCAr+kSNi/Pfff1+yZMmDDz546NAhiLRo0WLz5s0vv/xyv379jh49&#10;mpiYOGzYsP37xXe6vv/++7169YL8gwcPwuKdOnU6duwY5B84cACW3b59e+fOnWGRKVOmrFmzplu3&#10;bt9///3KlSshv7y8/JdffsnMzHz11VddG3jdBqTcfey3VZ8ePPrrXw0hqLT7nl1xpSDy/x6CxkfH&#10;Z6RkFOcWVpU2adGsmYKkOJyAkzslg7E5pmboYIMq0a418JyGpixKlVFQqGgYeNAynAFSyhmVnFbi&#10;DDCZDdIqMp26NknWXhmO/rlBgwtDRzaJmlAZs6B95uSqpOmtM+d1KpzVPrtfdkS0SdM8NhSG+aEW&#10;a5JZn2TXZgWbMwL1RWGmVomBlVHmvjkhY8rCR5cFT66OnlYTN75lVr+KvNrswv5lNRvmTp/Xp+fa&#10;WeOWjhyAux4V8GKkF7Q0ybnuzV6boAjogImy6WHuPA9D16eQAUHd3lXNc5Fr2pkz4gthpN/uXK9J&#10;2omAduoq8OyBBuLvIeiwLlU9air6tioZ2rFsUJsijqRhdMJg4psaSBBRHDcqhBinxa4RHDpVsEGv&#10;pDk5QQdgNC5SUyGjOIxgtSwTY1KlBxlLIiwdM8OHlMeObpYwumn86KZxk2sSF9TmDM0PGVEckR+o&#10;ywq25sE4SG/kVAYlrywNsac5dNlh1qLowMwgQ0mUo0l0YF6IsVVS4OjSqNFlofdVRk6qjJ5QETG1&#10;OmZO++SRFWl98ktXjRy5fEj/p6aNeeq+EeguvxcpPaGkCCrAXzzFX+V5UM9+9zpydwg8e6CB+HsI&#10;OrFnk97NUvvVZA5tmzeqQyEMZdAAGQ47cBTAU5RBIZiVvFF8bIMEdvrLKeBlAMHLCZbACYeaTbWr&#10;8kMMheGW7CDt4LKEgaXxfYpjB5Ynj26aPKI0Yn5tzvCiyOHFceOaJk9pkdkvJybYZKAEDUkpdKzQ&#10;JiOhMMKW4dBUxAXmhxpyQw3dc8LapQYNKo4aVRY+qXncxOYx45qET2gaOa9D6qLalMWdckZVVs7u&#10;0m3tfaNefeD+7mVFVxFR2BEthcn8/Gn51Ql64ncRrn73OnIIazZ8jhz3AvVMyvyHQtp9z664YtDl&#10;/z0EHQelYW3Bva2zR7TLHde5CCcpAifR0UWjJcx1S4mC6hKDAZT4GgWM5AIwSiaHVCrarMpwqgvD&#10;TCXh5pIwc/vU0BGVye3SQ7LDrRVxjh654YPKknoXxgwpissKsZt1JqPeaDObeaWR5DQyWgkjLIFl&#10;dbzI/jCjNkyvCjEoQ4HxVnV5lPm+6uTJLVImVieNr4ieVBU/u23qwk7py7plr+iRe3/r/Gkd2i/t&#10;XvP4sLZ5YSFXGjBB0EBjcn9/DsMaQFAX0AHL77Rg5kNvQdtp1GN9Jq7rOm4tikP1uXPnTvdiHobm&#10;/nPh2QMNxN9D0OWjah4cVT13UPncQRWTe5bJXG9W8vMXNQkRFB178aeVrpd8oHc0uCCHcH64qTTC&#10;1CTKUp0YVJsd3aswujQhyKzWBFuNVr1Bo9KaYQSmEKKshraJIX3zI4oigjRGh9pgF3QWTmMmBb2M&#10;VrAak8ArWiSFFYQaW6dFNI21t0l19syLHt8ifVKr1MktU0dXRPYrCBtRFn1/6+TFnbMe7JG7qk/h&#10;su45Y4ocU8pDlnVO53DxyanLchQRlMfw6yPonQbPHmgg/h6CrhiS89K82udntZ3Zq1gc78oIOL2L&#10;0uOSH/GQ+8GRx4GXrodFaUp8d437WSdARpi9OiGwTVpol9yovsXxQWYdpzYJWovaYNOanAC12akC&#10;GJxKpTbUpG8SHQLsVBrsnNYKoFQmXNDLGTVUtCaDWadS2bRao0Zt1agjDNqiSHu71OBeeVHdskPC&#10;9XySWdU9xTypImJe2+QHumat7JX/UO+CBW2TJpc557dJ0JsdekeYyhIiJ1nYdrTxhBzXUISaIdU0&#10;eTWCHj7xOwD1u9eRu0Mg7b5nV1wpiPy/h6BP3FexYW57jOFJynUNVGQnhg6wm6O0EoZEcE6X04K/&#10;jBJpWve4k1wcS+G1uXGdcmO6F8ZrBCWt0NFKg6iIOpvS4FSbgrTWEL0tVGMJVhkDteZgADgqo0NU&#10;UK2Z0VppjYVSmzFeh7Fahc6iMwfqLUFmR6g1MCIwLNYRHBkcHGaxOjhOyVF0qF7RKsY4vCBkRnXs&#10;4tr05d1zgKbLu2fNbRUzqzo2NDkvOLkgLr9cZbDYBTxOHRCl45w6NjfckB6ovTZBEdABGz3/pfGL&#10;Xh41/6WtOw/D5Ib3vl378pdbXP7mHYcgCICc3I7zUP4/HZ490ED8PQR9Zm4nhuWBauJPO2VuAEfh&#10;LA+42w+Tm2JlGI3RCj9/ENdLCCqe+WVYbU5c64womuExTo3zGkJhIFUmVmsFjir0dpGg9jCDPRwc&#10;AFAWiKsy2hUGG/AY2IkISqsRTQ1AWXtYvNUZ6QyNDolMiI5NjU1IT0nLC49K5JU6lqGdar5ppH5I&#10;jmNKs5g5cMavTYeS9OE++Us6ZUyrTghPL7lbaQlJL45Ozk6MSzJaA5OcpuoEU9cs2/URVMLmrw95&#10;Rf6V8OyBBuLvIShPU0qNgaRYmubReRxYeA/OyeQMEPS/vBXoiBMsjGnEX2IGYIjBiKDij44wMsJu&#10;xSgFCK2cUYEKwikbCEoD5zQWTmcThdNFTcROaBV6UT6VBpvIUZeCIo5CMquzEUojtNaQGHtoTHB4&#10;YmRcSlJ6bmpGfkZWUWhUAs2pKZyyqISCYE2XZMuIopDJzaJntop/oGv2qr5FK3vm3VeTog6J81da&#10;cJ3jv5wW19kjcsrG9am9r13+DRL0DoFnDzQQfw9BSYJUKTXi+ztdhaZfAMGqzAGMVqG1yOQ0xouz&#10;xMvywEvxjfESRwlxWO8aM/nLCRkliENyWglnaiAoAHQUtBD4B6SE8zsiqMZ1fgcHqk8gpWB0gpoi&#10;goqc1lhgLsxiVGalwWEJjnaGJwRHJ8YmZaZnFWbllgBNzYFRMoIncFzHMSlWdZs4Y+8My8iikIlN&#10;I2e3ToTCFKrS9pmRAQrj3bzeT2m8RzDg1jB9ckFOZeuLBB07dqy7M+rs8InfXBD7HR0w94zGsPff&#10;f1/iwW0Lafc9u+LKQdH/ewiKEUAycQjsIijNq028wSFj9XKSh3E8aCf6MZDYysQX0QBBxYG8NE4S&#10;y1a5eFmUEkBBZZwWOAotoh1A7RJOVV0xCr6gdyiNTmAkAFRTFE4XX4HWrNoCJAaOio4l2BocHRSZ&#10;GBGXnpiWm51XmpSaExqZQMDA3/W6cTVDRRsVlRG6LonGAVm20cVBUyrD57VNXNYtO9Cs8+P1/oIB&#10;IUBhkqstFwla/4n6uk4XgQ4YdFN+fn7Pnj3dGTdhQNCJS1999o2v0cOmEiduK3j2QAPx9xAUJ9Ab&#10;kOUEyUCtqdaYgS6ghX5yCk7xctz96zkXR3EY40tneddYXnzpCKhpAMkCQQNYDYKc1wHh4GQNrdIU&#10;ojAGKUyBakswklJRVl0tUBnO7OAgmoo1KKeFAkBrCeFd0gv66gyPD4lOjknMyMkrKy2vTknP4zRW&#10;THwhlJzCCRVNR2j5kmB1m1hdjxTjsALH+LLA2a1jl3bJBoLew2nu4XSA/+N0d3MeL264DEGP/ybC&#10;1e/ogLlnNIZJCgrsfO2Tvcj/fKV4YfXu9X3R5P8c0u57dsUVgy7/bzrFU+63c5EwkKcFmWAhOK0f&#10;RgNZ4ZyOxNUNV4UKTEaneFhCpCac33HGH2pWWunPqAFAUFJpFM/ySiOc6AVDkMIYLBgcwFE4gwPt&#10;1KZASmUCvuIKg5zTQjJSUGghAuoLsyCN19lETlthpJQRE5+WnJpbXFyRmVPIqI281izWGwEYhZMK&#10;mg7RsHmBqspITack/b159vvKgxa0T/IX9AG81o9RBXDauxVGP4XxagQ9dPw3AOp6ryN3h0Dafc+u&#10;uFIQ+X8PQZ1akmEFUQsJVkZyJKeiWJX4tnmXWCJqgnyKvz1yXahH7BQTMNqfYEA7QWsDCF5UUBfE&#10;szychYF5KhNIKQcDeVso8I/X2xFNgXxASqhQYRYwGKgM2gmQOArKCrUmSKkSaKq320PjohPSk9Ny&#10;84vKUzNySV6rNjlpQQebBwAdVTJsoIpPtamKQzWdUizDi0NntU01aDU2g9oFTW5yVHSQ9doERfA6&#10;cncIPHuggbhFBH3rrbc8CfrU9Da8oAT+iYTDGRkUna7XLaHDL8knBhSVo8v1rotNoK8E7w91Ks5c&#10;9F0AUspYDRAUmCeqqcqksYUC/xjXoB4IBxyFFtJAIGEuGlGBgzgKwHiIGB1hcXCKN9jDoSpNySyA&#10;MjQ+KTM3rxTnNQq9TWmwB+CcawtxFccrKMrAM04NF6UXumWGzGyfEx9kzAi3lCUFtsoN61mR0L9Z&#10;8vUR1D2jMczzFF8faNb/HJ490ED8PQTdtKwHx3JQgIq8BIK67iQBQRFHJYICoFR13YunYXQPcgtc&#10;DCA4fzklctSDoEBN4KWoo7zOjxLH9XCaRvwDjvJ6N0eRUiqMTmAnIqjEUWhhDTCigoLV6IiAkiAo&#10;PAFGSMkpOTCQp1UGRmUAjqrNTjmtIBkhIjKmuLAoOiJSSVNqno02qcvCdBkR1sI4W0WSo0VmcKfC&#10;6JJE5/URFE40u3fv/u038c/S3aQBQbM7LFj/1o4+E5+8d/ozre59qKr/8oreD4ya8/zxU79OWLoJ&#10;Pu6rvCxoZ2x+C3363w/PHmgg/h6Cev1By38x/vcKekVs+wkRdOP23ZfE/0Z49kAD8fcQ1P2XgO8E&#10;89WgV4FnDzQQPoI2sl2FoAeP/wZA/e515O4QSLvv2RVXCiLfR9BGtmsSFAEdsBHP75j9qvuE+8FX&#10;hx59/4f1m/c9v2Vf4YOfbt15OHfp1rUf/njXiDef/OjHj3cc/mTH4Vc/349+WWGb/gEx9m3T1Pcg&#10;p/sT2+PmfQIONuZt6/QPMhZvRiu8DeHZAw2Ej6CNbFcj6LHfRLj63evI3SGQdt+zK64YdPk+gjay&#10;XZugLngduTsEnj3QQPgI2sjmU9CrQNp9z664YtDl+wjayHZVgv7qAup9L7/hQeTfZBD5DQ8i/yaD&#10;yG94UPR9BG1k8xH0ykHkNzwo+j6CNrJdhaAHjv0KQF2P/D179mR3mFfQZeHWr/dB8Kvdh3fsPTpg&#10;6tPf/nAc4vmdF/QYv/a7/Se9lvJ0biyI/IYHkX+TQeQ3PIh8H0Eb2a5J0OvC5Ac2eUXuNPgI2sjW&#10;uAT1wUfQRrarEfToryJQ13v5DQ8i/yaDyG94EPk3GUR+w4Mu30fQRrbrIujeAydza+dv3r5v74FT&#10;RV0X7d1/CoL7jpyGhP1HTgNQZmn3JWU9lqzb9AVaSlrcc1XXF0R+w4PIv8kg8hsedPk+gjayXZug&#10;PlwPfARtZLsKQfcf/RWA+t3Lb3gQ+TcZRH7Dg8i/ySDyGx5Evo+gjWzXJKgnsjvMe+71z9FD756o&#10;HrAcJbiXbDyTPvqfAh9BG9kaTtDv9p/69bc/T//2x19/nQFStrr3oeVPvb/tm31rXvgEJlEOLLV0&#10;7btTpkx58803t2zZUllZiVZ1wwbr/CovC3D3+r4A9Cm3M24RQb1+NOc+eHeCXZeCXhPvN7bBOoGd&#10;+/ef8F/fT9gwzPOzbk/4CNrI1rgE/Sdiz8GjtgUUOMWrU7o/36Hr+nZ7Dx1Hs5ST3jNMe7/X0zvQ&#10;ZNyCT7qv2/HD4dOvfHXYPvNDFAR898SKn3Z9/8MH74HvI2gjm4+gjQsfQRvZrkJQn90+5iOoj6C3&#10;tVVUVPgIepGg3333ndvz2e1hPgX1KejtbufOnfMR1Ge3r/kI6iPo/8DuWtD0mth29HvI9BHUR9Bb&#10;aF988YXbu9QQBTcf2gVt0lPD0CS+tOWMrc8gH+AjqI+gt9zOnz+/a9eu7du3r1ixYs2aNe6oi6CV&#10;G6YhIv7fwmbQTvzkqYDF1Z1fW6BY1mHNzrd8BPUR9H9piJpXh4+gPoL+AwwI2vcOJOie7/eL2Otq&#10;Gxd793lHGoirbMzfvM4b/rhGR6Nv/9+8a1fb/noRCVfeyO++3+/+4l7OpLTd0spvj0Pp/tb57N9k&#10;ngd4Z9PcYydPHnzv7c0PrfCMA6pfmOa3uFzEkgqvWYAnP3j9sVcKT37SHE32LW8G7dqnnoU2e9Lp&#10;d3eeAeRMOo3mSliy8eg7O/6CWcPX/ooin3/5DbS7vvsJTRoMupiYaOQjPPrYk9CWdhr8519nSmsH&#10;geM5F8HZ9bEJj76nabcKTa7buBXa7Tt2QwvfrtjIKDhb1n3NdkG74eXXoYVhTIsWLYYPH/7XX3+5&#10;ZolAu/CyJfl5MnCjOfH1uGJpFsK5M7//8ZxJGdby7LmzXrN+3H/oqZfePnPuzKI1L3rNAhwuyz6z&#10;/yfYEq844OFVq6EH2rVr5468sxLaHd/uhXb33n388qrzWzLds758HtqNm96EtkRR1iO115iW44q4&#10;Evfcuu46+csvj/30MvFG9p7fLurIzl3iCl+a/fkQ5dopqc//9bv39gNefsD/iSH3PBrxf15xwOqa&#10;u9csvufRmrvdka+2SLNqmlV13Xw6KSbGHdn+DrTomK5/6xu+8kW8yUb3LBc2vS4mfL5x06t6+eoW&#10;/7e77ugD1qxdB+0Ld/k/KVf0uNvvfr+6j/t+/0/7D4tieWKX2F640LZDJ+Qgk9JuEs2rWwC8gg1H&#10;ekaWV8T9rfPZv8k8D/DOMUMPHTm278Chrz/9wjMOAA0lHqzCH6yill+GUuplw3Om/AG4eNr30NDu&#10;K37NnfwLONIsBNDQbst/7b78V69ZkoaOu2/C1998J00CJA3968zZz7/+9rIaKrRYGt1n7Td7Li4F&#10;QBo6csRwkC2r0eQpXpKGQvDxxx8HR5qFduG5u8wSpFkIIJ2/P2dnHJVsULXXrB/3H/7jrz9XP/dG&#10;UtVAr1kA+JSEx6vOnT/jFQeAhoJWwo57BpGGRq7sUb+fkYYW86VzB8wdUjYUHGkW6q5fTv+meruY&#10;fDNn/6Ej0ixJQ4eqnpyYuH7z2ks+DqFV67Y7du78ZIs3GQAvb3rjwvnz0HrFARMnTq6Y/Vh50SXn&#10;G3QQd30H2AeAHZRmIQ2FhKjYWJLjPGchDf2uoHgVryi+667Se/4rzXJr6BVMSrvd4P7W+ezfZF7H&#10;2Acf/hFwi+UV7JJkEOXbYyAPcH/rfPZvMjfpbrH9cvrXU7+c9sGHfwTOnDnrJm5jm/tb57N/k7mP&#10;rctO/3rFdzDsP3jQ7dUZjHzPnDnTq99g97TLYIg6etwE94TL/vzzL4mafQcMkfz+fftA++MPhw7s&#10;PygFEY7/fHrFS59Ik0c9Zx3bJfnXg5Onfvm5XvDyePXzPe+sng/OusUzXtyy5/jxY5NmLfBM2LLv&#10;MHI+/RFW6w7OmnW/5AMOH3HnANbMnzd+yqxDJy/OlbBjw7IpM+ecPHH0vikzpeCBgwdXL3tEmpSw&#10;aN7ckz++Cc6G3d6zxk+ddfKX09NnzN7z8TMw+e5zq5a8dQDN+mnrmxOmubdt71dvQ/vUQ7Pvq4tM&#10;mTUX2s1vvvjGwaOuyC+olRZx4dTRvZ96TLpx5Kev9x09BY6UPGm++OmvPvnQ5u89M09NmDpLmoT+&#10;/PrdJ6VJCT/u3nrghHiMJky9pCcR5q7fjpxDx04+/PaPUhwwcfr9Jzwm91+unwGb1i6HtNfWLLp0&#10;17zxydbPJN/NYGD1H3/8iOO/b978E0G4Qxcu/PjTPuTcP3deh87dTWZLq3Ydp86cjYLIjp844fbq&#10;zP2t89m/ydzHts6+2Pal2/MwkEu352EjRo8fPnq8e6LOJk2dCe1LGzehSbC//jqDGHng8JH2nbpL&#10;BAUNfWbpWIgsnjSoS48+HXtMXvnEy4e3vbD29R3rFogs3/DsilP73orJ7Q4a+sUvpyf3b/by7OHH&#10;j+1s1mbgzMrowOCi/BbTstoNhcxVo1t+9Mi4EEvQus37Vjyx4dQvx5+c2nbqtHZd0oMDQ7vNXf2c&#10;S0NPH/7mXWiP7Xl7ZI9hD0zuE50/rGmPmT9tfysvNqwmt1Ogo11JxTBIQHj8073rFs8/tXPjzs2v&#10;LpgtSsCShbPXrlg8c9pi0NCnnxe17OO9p5965cM5q54Ff/6K1dC+8Mwj+794/8SJ428+++hHa5ec&#10;+uXo8oXzQUNXbvgQ5j79+EPfv/nwqa9efWTejMWvf3/ql0MQnLrw6aWTZ4yb9uD4aXO/P356/Wvv&#10;PzFv7uKZi8dNnvHGF6JYbP/+OLSARSsfhxbiaHLhjAV7D/98cNcX77z/0eylq3b+cnrZo2LCCzv2&#10;vv7o/HkPrFj5woerprmTEfa89hhyPjt4+v3V4k69uvHZCZNnT5i5cPeRk4+s3wTq+cqml/f/+MX0&#10;mfevgo1886eZK9aJi+z68PWH5oy7/7EHXtg+ac5TaCUTJs+aMGfVe1/98OCKZUe+2jRjybJJc1ZM&#10;XvrMhDkr9hw//cLbol5veuW5jY8sHT95zoSpM175ZO+SNRv2bXll56aVyxbOnb3qpS8OH3/o5Y/R&#10;2sZPnT37yfe27Bf9qZPnjJv3woJHX/gYOu2Vt59Z7Fa9t19+fuKCR+a/+P3itRtRBLDk4TWH4WQw&#10;eQl86KqX3vsJdupN8egA5k2b/eF3J5A/deljn+7YDM6hE+Lkt2JQ7H9PABs9KepmMNi5cz/6+UHJ&#10;AErqjnho6OKly01a1Rsr50drzaPvm4yCyD746BO3V2fub53P/k3mPra32H4+fZGpPvhwm+Ps2csU&#10;DY1iXn/Z2Yd/Af4mDfWZz3wGFhAgk7kQ4B9QHxCXy+SYHAcQGCGBxEkRBEmRFAIEMTmGViUB85fh&#10;AXIClpVjHsAhCKuV0lAOiYmgMILCMAQax73AEgRHEjyFgPM0xpFyF3AAS2AIFC4nZJjc/+KWeO1X&#10;fUiZlwXsmucGB8hJf4KS0Qo5o0bARKigM71W20D4Xwq/e/z9PXAxDXw/ty9tDAC2DfoQgLk69qKG&#10;nj9/fu7mx4Zs/OOPDzujyOlv3zhz7sLLjy+8cO6vSVOmPT1lGoojazr717T7fo7r/vavv59xhy5c&#10;+FRh+qZ5q62C9jOlyR1y2ZEjRyMiIrzK3pOftrhwYP75A/PR5JGvN337UO0H65egSU/748hrYub+&#10;eWjy3O/HoB07ZS5sVd/OHSc/vAWc3mOn/XbhwqQpC8BHacjO/jhVXHZ3LZocN+UpaB+EnLN/TJry&#10;REllz1lTpv346esQ/ENcXFz20IULK17f4bWeYx+Ve27thQsH0D+frVv97S8XZkDyn0df+QY24cKk&#10;qbPQLLedP+Pe+PMXq5sdzz4IresjxEVe/GQP+IVtenl96KlTp6B944030CSyru1GTVz5pnviwoVn&#10;updBO3PTDx99exSc58Z3e+9xcSXbdmyHdtKUR0cP6QqOZL/v6C1uz7773dM7H3vnUXGnVr9/ALZw&#10;0pTVaBtgs079fvYrsafF30hdtIu7c/HGy8l352xc5h7Gnke7efaPL344OWnKol/+FKemz5gh/lNn&#10;J7b1c68E2dGPoVnx0kdHdn0IzqPrPxo1eerJr1//9af3j259Zsv6pR+sdHXXC99ue/VJcN54fgW0&#10;tb0WPDxxJDhbfvzts4emeXXdzdipnfd5bt4fP7wD7U9fvHjhL9ijde+7uvfEhQtpPdf/UseZ1R8d&#10;2n3kt58+e/34X2K3TJo2+61Pvnx8p0gq8ajUmZ+/HOEeP5knIIK+qEg9QSVZimFJmiEoAPgKjlXx&#10;PM9AkKIIUUPlARdVRlzQJaAufZRdClExxS+8v5gjAtJkGAmiKccYHGdwOYKkiQApwpN4fUg50KpY&#10;WmAZEkTPpWiobSCkjZfglXBZiGkBGMAfWle/3TKImwT9LJ7YxHObjJIHaCjMxOIGWq6h5BqaVFLE&#10;JaJ29tzZ8+f+AsV0T0t27qJKetoW+HJ56ALYNsG4ldF+lZz1ueISDYXvFYJ72mV/7B7x53cj/9wz&#10;3D19ZTtzaquY+d0I9/T1GCx1w8t62u+7hru29trrWfHwo24P2bm/0AbAWcodabCdPn16ksvc09dj&#10;e0X5vYz9uRd1yDW6/flNX7s9Lzt3xrX4SK+jeV32x4+LUJ+4p69qez9+zu39XfbH/kcavnnXZfXV&#10;UwIoAknRvKBQwn+8QmB5jmZBMetAMgRB4VA8gvxBEYpLlZokjlfQUABUpi4Z9VBSVyZOydAKoZbE&#10;oZykQTpddSVD4JxYhJIAL+lE6kljAQAVR1v0ap2CJXEcbYwXkBiBA1srbbA46RImCbAxbj/glmri&#10;9QFtariWXNBS/dqYmNfGxH4ws+jDWWUfzCoFfDS3YuvCqi0Lm/vG8j7z2d9nV9TQe8TvLEGQgqih&#10;KrHhBYFlofDkaMoNyq2kUJlSOAHCJ9aYogDVqacMDd69BFRO4SQAlFeU0ToNRRDlDJYiOVqpl5MC&#10;wahIWklQHAAnGRjrkwTJUIzAcmIJDOUxDnIsA71EHwojfY1AKxgS6mKkOPUByoiuTiDgrksTDEgz&#10;DQUsreIZgaF5muEohqdZnuVge6RlPRXtbwbaAEqOh6vZAoei3Mm2ihDaRvEdY9heKcr+6aoxhaZJ&#10;FdbplY67xtXZ2LFjR40aNXTo0L59+06efMntRZ/5zGfXZefOnevZs+fgwYNHjhyJ3sGB7EoaGuAn&#10;fmNFHXTVjGKF6LpG6RZKT8hAwjBRwkDIJATISVgEtBIj6smoqKG0S0ZRNSq2IGv+OIazFKcjWK2c&#10;EuQ4I4M5MrG8RYDtQfIHMuq6qiBWwagQhjy5zC1zXpAWR8t6wX1tF3SZJFiKUrC0TacKMetMSoWr&#10;FiYFhoPPokka0mANdYomQ1eEcYxybSHssfhZdXNvCWD9MH43c3jTIGXHSKFvvHJwCt8/gZpcSM8o&#10;YWaVCouqDQ93DFzbI8JbQ4cMGdKnTx/fC3J85jOwk9dj7mVcBhravXv3QYMGjRgxouEa6lUkAuR+&#10;AV4Q73LU3ejw/MKDPNEUDfIEKukSVk8ZBeGDulWEKNAYpVJpBV6JY1A/UpgMSkhQTBGeKwQgHYQ1&#10;IyAhA4APcSSUKFMWgGFygucUIHCSYqJbQxJQEC0LIDGcowg1zxqVnEHBM1CggtzL5BxOqBhWYBh0&#10;yQI2Bgb4OE6D8EJdLIeThQuui6EXe6ARIe27QJBlQcru8ereiYah6YoxWcK4LHZRM8Wi5poH21rX&#10;9gh/8d7kjcMybqGGXvapUp/57H9ru3fvRs7nn3/+119/QZ0I5L///vs/+ugjCB47duz06dPSuzOR&#10;OB49ehTaH374Ydu2beB8/PHH77nsxIkTO3fuhPW4shpBQ73g9d2+LGSgs6I8YSRJs5wgVnCYeG1S&#10;qk8R3DKKQ31Hq9RGpVKPEzQmJwFelyClT79E+2RuNUTyB45nDjiQwLMKmmRdonxJMeu5KgRRQHFS&#10;wfJQjSo5Rq/krVq1QGA0hjGYTM9TDjUbYlSpaApU1b0UbCqU5nWA3YVy3HOzGxGubZaTMnmqWeiX&#10;YuudZBqVY5xapBqbzc0q4+Y2ERZX6Ze1tb0wJO3F4ZkbR+dfXkNzhgxyc8HDvv/++9DQ0ISEhK1b&#10;tx4/fhwiFRUVQUFBKSkpMTExv//++3mXQbympgZUuLi4ODk5GSZhFvAyMTHx008/FVfkMvG9RHv2&#10;/PLLLw8+KN5yfeyxx4CFP//889SpU2ESva0YhkJi6oULsLYOHToAL/v37z9w4ED0KZ06dYLFT506&#10;VV1dDRt/5MiRN998E9awbt26Z5555sCBA5DWunXr5577u+9I+Oz2tDNnLn9r9CqGxLGB5l7GZVfW&#10;UG/1RAAN9fomNxCgLzTFsjTPcgoATTFowO6pnpKAUpSg0ds0WivDKEFDZf4Y1I9I5jzhli0PSNKJ&#10;HCSpKNlzY0DQRVxrbWJVi4ugcfEqgZqhHFrequI4TEZjATqOjLXqU4JM8YFGJQODd3EfA0CXQe4x&#10;UUnBwUHi6p1jPD/UC16ZVwHKh1G8nqVKwqydU8NGl0XNae5cVG2f3dTwUMeQZ/onvjAkY+OovLdn&#10;NN8wtvDJQWmX19C0vmPdXGiwwdn45Zdfdk/4zGf/NIP69N1334UzsXv65uxKGip9V/3vkUkI8JPf&#10;uIYGyBiKgRqQYWD4K4iPjtbTUBBQ120oOjgo0mwOCgig5RgN6un1uZLi1AfSPklJAZ5zpTV4As1C&#10;yQiwLIzXXWN5OUNSJoEtDNf3ygoamBfcO8PWIlofqmYEAtdxRLzdmBthrkgMDtYJDClKNl53SQEK&#10;WJqiYTcheNlPrA+vtKsA5cOmgqxnhwS1Tkvul5cwoiD0vmL7lFLTwtYhL05q8caSXjtff2DPB49/&#10;9+HjXz0/7alhJb7roT7zmWgwQoeB0auvvgo+DN6nTZt29uzZtWvXzpw5c8eOHfDtgPhrr70GcXA2&#10;bNiwYMECcJ5++mloYakXX3wRHMmuqaE3D7lfALpmisswGiSSZimaEy+Juu6/e2qoeK+JpBWChhN0&#10;NKshSM410L/M9URJdzyB5O8SeNShAFjQ6+n0y64Kl4nXDgSSCNUwVXHWfjnBY8vDpzSPmtUiflZN&#10;zLzWsVOqIptFau0ClWjX54ebK5OCCmOcPIW5PuwSLRaF+FIN9fygywY945eFlKai6ezQiHaFFSNb&#10;tZpYXTC2LGZ+TeTq7vEvT2u99ZmZnzw749v3H9v2+rLPXpy/bd3kRwaX+zTUZz5rfLuShl6iRB63&#10;a8AXhaIBX3UJnhqqVml1epNSqSVhfOwhoAgkfBBOazQmhtPihCCTkWIFWm+FCGgbPDULQdpmNInS&#10;JMCCSEY9lVSa5WpB82QqhswI1LZLtvfIDBqcF3pf09hp1Yn3t0pa0D51Rc/cJ4dUPNy3qEuqI96s&#10;you0FsfaKxKD4h06Csbxrg2AsXzdhVHPu/aXAfrchgNtKkCg2LTAwFbZBX2r24xq0bJPXlrrWEv/&#10;DPOgFP3IHO2CdlFPjSzeOKP9Gw8OWNknb+3Ipi/P63VFDT3lYd999x1yTp48iZx9+/bBuXr79u3v&#10;vffeF198gYL79+9H19phFtgzLoPzM5y0P/vss2effRaGSwcOHJDmwun9ww8/BAdNQgsjKZSwdetW&#10;KQ5BcA4fPgzrl4I//PADRMB5/vnnoX377befe+45cODj4IO+/fZblPnRRx99/fXXkAM+FAvffPPN&#10;O++8Az5sEuQfOnQINgwm169fv3Pnzq+++gpGcyjis9vHoDxEBLv9zb3FLiZfVkMZAkROfEJIfEjI&#10;BZoSn8GUBuCgiV5f7yvBU0NhnE6TLC4n8QBMkk4JYilKkLyggk8DARJvNf0tGioBErCAADUlT7Kq&#10;ikN1rWKsXdMDB+SEjimLmdQsdlbr5AUd0x/qW/jM6JoXJ7VfM6CsTbw51qxOdugyw0yF0TaLmicx&#10;DIMTAUGTFEuQDE5QsA1en+IJdFlWdOpt52WB5ipIJj3Q3jo9vUtxef+Kyp5FheXRYW3jrSNzLOPy&#10;TdPbJ7y3avhnL87b9eHa7z598bMNC5+a1m39lFrxD34hAwGF4z148OCePXtOmHDJ++tAVtxenYGq&#10;/vzzzx988MHserZ69WqY5bN/kJ08Jd7Ne2bbY0GL+NVbl4FfuiY5YZnly58+6/Niuw/3vAuR7w7t&#10;EVM9LGnRJ6rJ733+w5FDx07A5FOf/ojiyNo9/kXug1s++/5w32e/ipj70fGTpxIWfvLYlh+aP/KZ&#10;Zfr7s9/a7c6rsyNb3/th3shvO2Ud275lz6BmRza/c/ybL9Esz1uRt7mBjFZUVEAL1UZtbS2UI/CF&#10;8tRQmgD1FJ/6RE/oIOkEHbyeH5u7c5CAihpa9+S8JJpeIGQ4KCzHKuAzZTCFroR6r9YNaTPqpBOG&#10;0uJg2lNAAVIaAizo73d5DQU5I2SYgpRH6IUMh7owzNgq3tEtI6hPVtDI4ogpzePntkt7sHv+Y/dW&#10;PDeu7QuTO26Y0vH+mvhMuyLGok4KMmSEmSItKr2CoxmGojmXgNJi/11VQ68XsAs8RcebdTWR9jbx&#10;IR1TYrpmJlTHhpaFavtnmO5N1w7K0NxXrJ/X0j6nJnBaU8fM6pCFtUkP9sxZ0iP3BjUUSgPEb5/5&#10;7FbbP0tDkYGG5uXllZeXe2koKF39O9cILp1CaoXhUHRhBLQoAg5JQL1KM7R4C55jBZvVYbXYTQaL&#10;UqHSqLUalYZlWJqkCVhQfALfS0YxCjSUEVyPgqJ78Vd7uNK9Peh34nXlpycgDpC2HABL1ddQmatS&#10;hu1Rs6xFyYdphUSLOitQ0yTS2CbO3DsraHzT+EmVsTOq4+e0TVnRp2RZ/4pHhrV4ZkK7NYNKWkWp&#10;E+3aCLMqzKwM1AtBBpVBwQs0K7C8wHBQuUufey1c3Mgr5UMhbxb4LKu+LFhX7NTlOTW5ALsy36Fq&#10;Eanrl6oZnmMclq0bnqMelqWcUGIalqManK4ZV2q7ryJkZJHtMhoaUdqmpvclP6aur6E+85nP6ptb&#10;QV0a2qRJk5qamrZt23pqqHTpE5NhIAQUQaFJEBqWFG83Q4ShGZ7jeRa0kqeh9GIVVmtwTGxacnJe&#10;bGy63REiXvR0rQeJArRI1BCgtqVdbyohMfGJeiSjmJzUaG2CoEFFaEM0FK0WiaYXpM+SMmGp+kUo&#10;fK5AklaVIkKvBARpeLuStimoUC2fbOI7JRinV0WOKwvvnxPYKtbULtF2b3HknPZpDw8oXdmncHxp&#10;UKKZi7GoLCpWx5NGBRto0IIWiz/EgvNL3b5L8DwziZN1vhS5EkiccGpUGXZdaaC6JFBT5FQXBaoK&#10;HTygyMG1ita0jxVaRLDVYUJtrLpLorpJINU6WlETJRQ72WYRquJQ/qbG8j7z2d9g/9A69LJjeSUn&#10;8FBG4SSogKiYJGio+IQmFH0gr1BscjSrFpRqldphD+3RfWBNi9rY+KwOHXqRtEJvsIqPxLt+7IhB&#10;cSpe5QTH9fNyKLdEuIbz4q/mcdL1SJNYsrmUlMDJ1LymCqhGYWa9nzl5AekOgqeMottfCCiCZBQt&#10;5amh8BGUTCZQBIdjPI5pGMqs5sxK1shTeo40skS8ge+f7Xx8YNGSTqnJBiZYxaU69T3zwye2TJra&#10;KnZlj/SltQkxGtKpEZxahY6DpWiTgjMKPEvAaYfAQcFdr61CH3djgDUIJBWiVSUYVSkmVboFoEyz&#10;KpKNbLaFybNyFaHK1uJv5IXaBFVtHNs+hh6creqboekcr7g3x9Qqgq9NUrdJMDVUQ7e7TBJTpKEb&#10;NmxwXwS91BD1t2zZsnXr1s6dO6NJLxs+fDhQbdGiRe5pl504IV5ZA3vppZegXbBgwbZt2yDzoYce&#10;QnGwNWvWIAeSYRbyffYvtn+ThkJdCWUmVKBIOj0hh8oUJ1mK0WstvXoMSojPLCxuTnMamlGbTE4M&#10;6ks0uAa1DZCzOK5j6SC9MsygtKsoHpdRUIG6bh+5IKfkrleCYhiIDk2ILyihcELHMHaVChffmukt&#10;KJ64dKvcJSdsMIKnkl5JQ0m5HDYvWMvHGFWxJlW0XhmlV0TohAi9EKxmI3RshlUxMNuxrGvKqp4Z&#10;D3ZKvr914vjyiNHFjmlNQ1Z2T3vxvupnhhQFswE8QWgoUsexehG0Va3QsDQtvvcE5BudOy5u9nUB&#10;xgF6QRGk1UToXZtnUMUaVXEmZYyBTzBwcQY2xcQW2tnyYLZNtLLYybSJ5vunCMUOslMsU+Sk2sXw&#10;TUL44mC2abS+Qc82SdL5ww8/IMdTQ5955hmInD9/HuZ6amibNm26dOkCGtq9e/du3bpVVVWtXr0a&#10;hBgYBnM///zziRMngoYuXrwY/FWrVu3bt+/IkSP79++HBBDK5cuXHzx4EDJbtWoFwWeffRbmwiTE&#10;f/rpJ3BAQ0Fh161bB75k8Fldu3bt1atXhw4djh49+vHHHy9btgw+YuPGjTAXPQkA38ldu3ahfJ/d&#10;/vYP1dDL3pdHeoTkyfVlvqhWoJIMq+7ebUBBQdOyshqtxkTi4s8xJbUShUy8QSTjSdLAM8FaRbJT&#10;lxtmLI40pTvVoRraqoQyUxRNFU0qaQIKQAVFKClCrAdJkiZIgaQNFCO4BvieguIFaZPET/QYuSOg&#10;ClQqQgGwyEUB9RMfPeVxXM+SoRou2ajMd+qKQ/TFIYaiEGOqTRukYsI0dKZN0SvFOKsq4vmRzRa1&#10;Tbq/KuGBjlkPdkx/pFfu82OrXp3a7rlhBU42AGpPJUXC/ipIsRS1q3nYRy3Pwj6CjIIOSpsKY3mp&#10;M+t2xFthpWTwYeOVDGNU8Q61IkSjCNWKMiqKqY6L1DJRWjZez6aZ+dJALsnI5tqYZiFUu2g21woC&#10;SsJkupHKtLEJBrJ5jOb6NFQypKFQLSLR9LQ5c+Yg6vvsH2RZD4ePe31w63XF+4/ug8mmazMrHs84&#10;cGxfnxfbnTx18qcjPzz35RMoU7LOT21TTX4PnM3fHTp56tQPh4+jOLLu67bbZ34ATt9nv+r1zPbj&#10;J0/lLduy4cuf1n/xU8z8jz/de1g8kV5q37ZNPLpt80/Lphz7ZtupEydOHjqA4v8mDZW+xgC3JMmg&#10;uANJIlu17hYTlWQwhwaFxuu0ZkJ8R9Gl4iUT60olRZuVvEPDJ9h1WaGm0ihLTZKzTbKjWbS2Jt6c&#10;F6rTMTILj8UY2FgDr2dou4K2CaSKoaEaFd8vh+MchtNIR/wCyACZQJBQmWIuwCSHE2qGMgm0TcGG&#10;6VRxFl1piFGL+5EBAYwcg2SeonhafFsdQ1AEbHzdmBppKOYPFbFMScgdAhWvYzMtQkmgpjLcWB5m&#10;TLOqghV4pJaN1nMpZkW7eOPctmkPds9b0jmrOkzXOd40vjhoeeeMZ8dUvzih5QsjimONfJRVH6hX&#10;KUBGYasowqJgjBxpVgtwkmAJXBzUi7fdvFUegHoYtufqAOWFEQFHwJmG1DBQ8BImnrQKpEPJBKnp&#10;SA0VrePCVFSYGsu20FFqLMtCR2vwTBMTpSISTWykBmsSqbopDfWZz/4G+zdpKLoGKo7oSZpjxLvM&#10;Sk5QCurKipZWSyBJsDgGCQxNMV6iIF79xAglTUMFalVywTpFjFmdHaIviTJXxttqsyP6FEYOrYgb&#10;0Ty5dYK5RbylaYSuJs7YIc2Z7RTSrEKQlmVwGU1QMDoGjcMC/OXii48CLBwXqBQUhFzLUEaWcqqE&#10;WKsxxqKLs6jTnPqCYFPzaGvH9LAuaWG98+P65sYOLIhXEFDYUgqaBrCk+GQryKj4bJbrMiuoMCMP&#10;MLFErJYpsvHVYep2MYaqCB3UdGkWZbJVlWZT5QRqO6SH98wJm1KdsrxX8SODKibWpOdbhHbhqsml&#10;Qctrk58amPfsoPx4qwa2JESvMPIsh2MmBQsaahZocHQsA59O4TgjXqZwvY/KA+IboFxPPolKernn&#10;bVHVLMLPVTt7ABNv08tIuZwRK3o5h8sVpFxN4ToG1zO4mScsPGEXiGAlHqIirQo82sDdoIb6zGc+&#10;q29uBb2yhrKM+GgSQMXzaoWgU6vNemNsdLxGpRPfeHS5ksp1j0h8pBQGsBqWCdQokx2Gkmh767TQ&#10;lqmhRZG2FDuM6E1tUuxjmsfP6pQzuiplcGl8/6KoYeWx91WnTGmZPKQkuGmUVk2LV0vF9x3JQCn8&#10;oaUxKBhxLUuaeNAm1sRTNgUXpGLDNGxRtLMyPqwiNqgs2pbr1BSEGJtG27tlhMWpSKdWZVcpLCql&#10;mmFZHCcCAtDlBQ1LmwWyKEjZI9PRLdU8pDCkZ7ptQG5QUbA6WsNEaKg4HZdi5DOsqoIQQ6esmN6F&#10;CdM7lEyqybivWVrXvNhEgzJdL/RLNa7omPzEgNylXTLsGnWoXmUTaIdGgM3LDAssj4/omJ8xoW3V&#10;ooFdh7epSrCZVXAiEqUczkmu90zjJARIQnx69Cp1aJ2AesevAlTYQqexciyYw+MVAYLcH6RageM3&#10;qKFf7Tl49OTvx079gVrJgba+45kgOZ4JkuOZIDmeCZJzXQmS45kgOZ4JkuOZIDnXlSA5ngmS45kg&#10;OZ4JknNdCZLjmSA5ngmS45kgOdeVIDmeCZLjmSA5ngmSc6WEd7Z866bdbW9uBb2yhjosFrvZbDOb&#10;7UaTzWCwmkx2i0UBhSDuvuKJvvwI4tVP1+11KLjE8SZNq1zVn0GjESiaZyiLShFm1MHyZo6O0LJt&#10;Egzjm4nS2TzWmRkTqeYZh9kQrmF6ZQcPyLOrQPAwHD0DBJ8B1SiPYzqWBHmC4g5KPJuSdaoVwVq1&#10;U8UHaRVOjRBtNeZEBqcE2SJtVqdBr1UqGYWK4lQ4I4h3vwhKIMU/KGTmmOZx9j55kWVhxg4pwXM7&#10;5i7rVTq/NntB5+zZbdIf6lfSKdmaY9dHabg4LR+n4YvDHa0Swsc1z3ugV02ntKhuCUFLe1e2iDE1&#10;C9FNrYx4qHvKo70yWALjCdwoMBFmjYWjwgw6m0qVFRo2o1fPqvjkN5bMmdul84ohfTfOnrJ2wpDp&#10;PTqGapRBBn2IxWjXa0jC/VJ9Lx28WH5eCq+0q8FPLmooi8cIckZ8RkyuxOQN1VDxrXbnz0tiijR0&#10;8tJXsjvM2/PT0ZGznwdHwtGT7u9AnQPtHweOnkaOR/yic/Dor3WTUoLkiAn1nOtKkBzPBMnxTJAc&#10;zwTJua4EyfFMkBzPBMnxTJCc60qQHM8EyfFMkBzPBMm5rgTJ8UyQHM8EyfFMkJzLJ/ybNFSvUevU&#10;Ko1SoRYElSCAKgXZnehFcF4aCg4IKKgnlJ88SQk0qaBIk4KLtOgzgi35EY7cCGeMVW/XKA28eM/a&#10;wtNZdmXXRMPgHEunFFt1rKNdamiforhhTZMGl0b1zrFZBPGCAFo5lLsMLhcwuZqQ29V8sEENtZ6B&#10;xU0KXsfzSlb88xwEI3AKPas0kCoDozJQCh2p0NGCjiRYE0dFGtWBWpWKJED+dTSZbNb0zglvlxKU&#10;5VD3zQl7sGdJ3zT77PaZo0oix1fEL+yW1yxcX+jUFgXpm4ZZOqdEDM5PGV2aOaNV4arBrdaN6/DI&#10;4LJx5RETysOX1caPbhKhZCg4ZzAYrqIJh0YRotdEm/UlCQmJNkennLLS8IilA/oNLql4sE+vx8fe&#10;+/5jD7y3dvFri2aG6wzQq7CPYjde7sknL+mU4JV2FcAZCM4egQo2QsOxchkmxwwK9vrq0G3btiHH&#10;U0OHzHgWIqXdlxw78WudhopfgAef+gB0s0mvByCy64fjBZ0X5tXOh/iOvUcg0rzvsm9/OJ7TUUyG&#10;ycHTn4V22boPK3o9AHG0Bh98APybNJSF8S/NMpT4u0VoKZLWKJXoNZpX01BK1FA1QzrVfLJdnRmo&#10;S7Wpk2yaBJs+WK8ygoAquBCNMjNQP7qpOHgfWmAdWhLSI93WIcFYm2DqmmTqlWFvFm2Ez3D/KhQG&#10;8nI5h8kVrlLUwDMamlAxDM8plVqT2mhX6W2CzkIrDYSgxXkNxqlltEJ8P1QAVhlmHpcb1CbSEG3U&#10;CQQBdRnUszaBKwjWD8yLyLermkaaR5TFzOmYPa4iZlmP/ME5gXM7ZIypTmqVHtMiKaxlnL17asjg&#10;gtgxTZJntMpe3rP8gW45L03qsKxnTv/8IEbuz2CYQNM62BSKgn0H36xWxVhMqU57QXRsWXRS2+yc&#10;2V26DikoXT95witzpz0+fuTz9094efH015fPvr9HFx0tXmDwemzgIvwuo6SXJFwLsHYVJROwANzf&#10;X3zCFMduaiyPNLQ+PL8APvhwk/g3aagklBIYglCwIESE3WrD625zAzCXhpKY+OeLXaUoqSBJu4JJ&#10;tqjLwgztkh0tEu3pgQZQVRNLRJk0QVo+Qq/skOLsmBZYHa7pl+toG2+sjDB1TAvplR3eMyO4TZyR&#10;w/xBQFmKxAL8SZkMZJQhSZVaozHCgNmhNjkVejvoJpScUG+K4LUMpyI5DU4rA3BGjjGUnEwyaZIs&#10;OpVSLSi0LAvazjKE+PhRkJKpjrWOq85ItwhtEmzzuxSMKI6cUJW4rGfZuJLIlQOaRgYFBQUGZWbm&#10;tK2qbllR3rSgsHNl0yGtmrbKSY0OdKqVWjidhAcG5mdl5aanpyfGR4cEWXQ6BcO4ZItyCFxueEis&#10;ydyvonJxn34rB967dtzIBb27z+vZ45GRwxb07vHGinmvrZzz8oOzBlU3YwgKFaReMuqlngjS3GtC&#10;5hcgYLiZxlW4DGmomiTuGjEwEGH4gMCh/ZwDetq7d7SMH93MTQqXXUlD6+PZ17/49JsjPtwJ8Dr0&#10;tw7/UA2t7dylT7/+g4cM9dRQnqZ4hoahsnhfm6EAKpbWKRQmjlPgBLrhg7tuc4vVYoD4qDz6K/Ag&#10;ozCWtymYOJOySYSpZ3Zoaag2xqyMMmvjbPrkQEtmsKlVWkS7tJCu2VHdciJr00NbJjiLw83xRqEo&#10;3F4cak40K1kozwLkojrjtEJpUOmtarNTYwlUGmysxkQptJSgZnilTatoFm8fVhg6syZlcpPYicWx&#10;4/PDIgwajc6s1pk1WoNSpVMoNYJCwwsqllcyjILAKFDkWKO2NjOkY4ozx64ZXBL7QO/yfjmhy3qV&#10;3Fccs7RLKShjbmZ2XHRsVmZWQV5BWmp6QnxCTFR0dkZGYmycQatXC8ro8MiigsKszMzQ4JCi7Nza&#10;Vm2bFBQnx8bbDcao4JCEkOAom7kgNGxQSdnA4pIVw4YMKKmY2a3HyKqWE1q3fnvl/Odm37d2ysh3&#10;H12ybsb4QKUGx9wy6iWFCKKA1rsvf3XAQVEThJ0jFBjo6T3QmTqKvERD7+1qBA3t2L5xNHTLF99c&#10;BetfesOHW4qOj315JXR/Yrt0mG4YXof+1uHfpKFqnpWgqYNW4KwKqP0oQXwrEU6in2yKN5Rk4m+N&#10;QENd1ahLQ7kYg6JpnCNSy1jVglmpsCoVDrXaqVIFKpWxJkOC1RhvNkTpdVFGfaRFH2UxwGDfqhK0&#10;PEcTFEmxlKClVQZaqYdiE43TcV5NsEqM5v0JhsBJI0eFaLlki6I8QtcuQd891dQj2VQdZSyPc3TL&#10;Du2dH96/IGxIcfiI0qixTeNnts2Z1Dqjb2Fkm3hbYYjZwjERWnWLSGunpJASp3pUSfSQ3LD+GWEr&#10;+rXOSUu3WRxBzpCszNz4uKTIqASrPUin1YaFBCcE2jKdhrJwU9vkwE6ptg7J9jYJ1h7pzmElEX1z&#10;7X0zLUNLI0Y1jetVmtStWXHntu1aNqtqmlfQpqC4fVZux+zCrrlltelZL8yaPLdHz1XD753coe17&#10;qxe/+dDcDYunDWzRlJBfHNd7CeINAFbi0lCMk/vL/QIIGaajcO869B7Z3bWVqsoWxW5SuOwyGrr7&#10;2hr6Z50tX758ypQpv//+u3vaZe4V1dl5159IQnb27Fm3d6mdO3fOM62+7dmzZ/v27eB88MEHKHIl&#10;e+2119yey9544w23d+HCzp07kYNeae5pmzdvdnsug0n4qrgn6uyxxx5zex7m9XF/j9014k1A/xe+&#10;/evsOeQDvjj4C3Kkw3TD8Dr0tw7/Jg3VK5V6lcqoVhs1GpNGY9bqzVqDxWByms06hlZRtIpmQDQp&#10;8S9cig+ri3+1wwWoQ9UMbVMKMSZN86TQaJPKrOQ5HIpTyiTwoMIallIzRIjNZFAIao7TuS6zMjSL&#10;E3QARmOsCuSSAMWEgTknXt/EWJBOFc4oSZrnKNquEmKNypxARWWUpnWCoVOSqVuarU+WAzAgN2hQ&#10;QdCwotAxZeHjysJntEye1Sp5YtO4EcURo0qiRpdFjiqJGF0WNbggPNWmDFQycVpFtsMcrGAqgs0T&#10;y1KaBGpKwx1mozU0NMqgtwSbLTF2S4RRlWTXZAQZs4INuWHmvDBTZVxgq+TQiihnplOfZlM2jzH0&#10;zg4cXhI2sjh0TGnIuPKgSZVhM6qjp7ZMGt8qe0Sb0n5tqltXVjUtLOuYVzC2TdsBJc1GVbfpnVO2&#10;Yd70J6aMmd+310uLZrz/+NK1M8ZEGgzuW3Y3/xN7mVxFkWaGYMQVyVgMs3LUjY7ldx884uI3aiWn&#10;voZOnDgRqSesZPTo0Zs2bUJx94ouXDhx4sT333+/bdu2l1566a+//tq4cWOzZs1qa2sXL15cU1Mz&#10;derUo0ePfv311x06dIDkP/74o0WLFtXV1a+88sq+ffsguV27dklJSaNGjfr000+feeaZqqqq1NTU&#10;YcOGTZ48ef/+/ZA2ZMiQb7/9duvWrd26dfvwww9BztAf1AO1/eWXX2Db1q1b16lTJ9g8mAS5r6io&#10;6Nixo3T3THxNwPbt8EGtW7eGfYFV7d27F1YCqwK5jIqKKisrg61FyWDffPMNrHPVqlUrV6584YUX&#10;YJ2w5vbt21ut1scff/zq54DGNUk3dx/77aeTv9tnfXTk9J/3v/tjI2qo19GHtr7jmSA5ngmSc6WE&#10;f5OG9urQoVeHjr07dujXqePALrX3dus4rFvtkG4dB9a2qshO5kkSXfoUaBpaGNrDV1/8qbtrOM8T&#10;hI5lbCoBBu8pIdZArcKuVVlUSotCEaTWhOn1ERZbsNGk5hQMrIbkAkCEcUbGKEEx5TRUmmKxiSCn&#10;xBdxcjRjUfIgZ/FWbVqgviDcWhlr65QZ0isvpF9h2ODi8KHl0SMqYkc3jR9VETO2WdzYptETm8ct&#10;qM1a1DFrcee8ydXJ4ysT72uWPKF56piK5Kkts6a0yBhWGD6qJHF4YUKiTa9UaVRqPafQckodzyqi&#10;TLoshyHJooq1KFMDDelBxswgY5pTmx9hzQ0yVMQ626RHtEkLrk4KrohzNotzdsuJGFMRN65J9Oiy&#10;8NFloeMqIiY0j55YFTulKnpSs4gpzaOnVMdPrUmY2iJxeEV6t9zMbvlFgyuazunVu29hkycmjV0+&#10;YuCTU8e+smTW83MnPTCib01WJlLSm5FRTI6paMrIkjyOBfiJrwVQEvIbfG8T0tD68NTQzVs/uwoe&#10;fmSND7cU5mnvXwmh938kHaYbhtehv3X4N2no2G5N+lRldavI6Nk8s0915qBWuUPbFYzoUDisbX63&#10;Jqkcw4nlkut77r4kKgtAMopa8R0cLGNWCsEGjVOrcOoEgEOnsms1Gp4X3x8q/t1gCgpPfzkFQimn&#10;FAEEj5GCjOJkJCuH+gmnYFBvEdgIHZ9gUWU4dLnBxtwQU26IMT/EWJXg7JUffW+TpBGVSRNapo9o&#10;ljiqMnGkqKFxoKETmifc1yxuTvusBZ1yp7dMHVseM7ZJwqSqpLFNY0dUJPQqjGueHJYT4Yx3Wp1G&#10;k0pjpMWrBFDqqniCKggOzg+05wVZMxz6OIMQZxTiDHyCWZlsUSfbVAgJFnW6U18ea28Wa2kebW4R&#10;b+uc6hxcFD6qLHJsecS4isgJzWInVcVPah4zqTJ6QkXExKbhEysjpreIm9chbUFt2oIOyXPb541r&#10;VtgtO29IRdXE1q0X9u6xevSwTYtmvbVs/tsr5y0bOVAh/qwWu+GClJLJNSShwGQy14VUGMsrCfwm&#10;NPSEi+KorXN895TuHNQ/+mJb3/FMkBzPBMm5QsK/SUPHdysd07n43tbZA1tkDG6ZNaRNzvC22aM6&#10;5I/pWDikVS4lPuHkfm88+tLCVx3UE1B3hVS8U89CTUqSCvGRexIG+Bwp/sARgzmuv70uA/UkWBBQ&#10;KELlhNhi4p8AocU/pankw/RCHJSBdlVOkDY/RFccbi6NsuUFG7KD9E1jHb3yosa1yBxdldYtN6JN&#10;SlDr1OC2mWE9C+LurUgeVZk8vkXmsPKE0c1SJ1alzmiZ1iMrND/YUBBiKw6z1SSEdcyI6Z4V2ykt&#10;omtaRJ+MSJNGy6mMtKAleC3IKMEIsFXBarYmMaJpbHB5bEhOiAWEu3lCSIvksOqk0OIIa0agPhsi&#10;8YGt0yAS3DQ2sGlccIes8P7FkeObJ0ysSrwP2ur4Cc3jxjWNGttEFNbxTSOmtkiY2z51QW36os7p&#10;S7tkPtg1a1m3nIUd86a0rhxf03J+995L+/V78r7Rz80c//zsiRtm31eTkkzLCazuln3DxRQyOQwz&#10;0JgChzOc+KZBWi7XUdjNaWg9eGpomyGr3t7yQ7dxa4u6LFz/9s7sDvNqBq7M7Tj/0Rc/K+62eNyi&#10;lwu7LCztsUTKh9XOnDkTWumK5GVtwYIFgiCAIy3ow/8EXof+1uHfpKETu5dM6FY0oVvJuM6FozsU&#10;jmyXP7J9wbjORfd1LRnRNk8u/qoTh7E7QTB+/vA9dX91kYACwIf61F2o1r1nXoaDgIp/dR1B9KEU&#10;hRJWTohvg4JESMOwKLMuzaHJDNIWhBgKwwwl4cbSCFN5pKUy1tkqObQ2M6J7bmTv/Mg+RTH54baC&#10;SFtxlC3WqouxqqLN6ni7LjfU1DIpuG1ycGW0tTIusDI+qH16WO+csP4F0e1yYsIddrM1UGcN0pkD&#10;1Qa7UmdVaC282iQ+oi/KqHgpVs6q5Ix4WZYUdKygZRmBogSeVaoYXsfQapY2KLlQgzrOqkt26lMd&#10;mso4e7u00NZJ9m45ofdVp05plTqpJmlKy9SprdIAk1ukTABVrUqcUJU8pSbl/nZp89qnLeoEGpqz&#10;omfeyl75D/UuWNYzb2HngknVOSPygsYWBk5vFr64fcJDPXPvLYmjcPGPSEM3esJTMS8LDsNBQwUs&#10;AGmoS1JvtA7d3gANvV64V91g81rch78ZXof+1uHfpKHLhuQvHZD1zLRWT05p/cTkVs/O7LD+/g5r&#10;J7d+YHjzLk2SeKWGYQUQwQCM9PMXx4voqyvq5qV/c0l8Eb0MR6IJWik+SyoJaN17mkE9PQHVa2GU&#10;s2mMvTLWURlrr0oIbJ0S3D4jonN2dPf8mD7FsX1K49PCbUqNEepHEEG10arWW7RGm0ZvA1kEKAw2&#10;QW8VdBZGbcRZFc0otJwixqJvFh/UIzuqX3b0kMKU/vlpap1VZbApXJmc1gxgNSZaZaaURpzTgYzK&#10;aCXGije1KIotiAqrTIysTokqjLDlhZibxQdXJIZkBhnSHIaSKHuzxLCa5LBWKcG986OHlCcObxI/&#10;rCxmZJPY0RUxgwpDa5OtzaOM1THWdgnW/rlBEyqiptXEzWmXsqBj+pIumcu6Za/smfdw7wJRTLvn&#10;LOyQPrVZ5NhC+8RSx5yayAdrkzqnBlFwYgqQByABdfWqv58c4Aq6/vg+gngUxByBIHQUwcvlLg31&#10;hy7VkLLbSEN9+GfB69DfOvybNPSJ+5qum9Ji08LOL9zfamS7TIPWEkCSFEWLg3H4PkPFiRAAbd13&#10;2yWjddIJgALzYtUpl4uXPnFGQYjvh2NBQ13vuhfLTwmwZgSrRlGdHNoqJax9ZlTHrMguOZHdC2J7&#10;Fcd1KUk2aLSM65edjMoIkgfCx2stAqihUXz2HkFjCdRYggFaa4jWEqI2B2lNIjTGIJ3RqTU4dCan&#10;1uSERZQGpxI0V2/ntFZeawMwWiujsUBLq82kykTwetezASqcU7Mqo7hycyAorwpqWL1VobcpdAC7&#10;UmtRqo0GncFk0DsN2jCzNjHQmBVmzo20QetQc0qOV7KsUcGHaxV5Tm27WH2/LNu4ktBpzWNmtYxf&#10;2CF1aecMEFCoTEFJoThd2T33wc6Z89vET68MBcxrE9+jKC0kITu5qDIiozgwOS8mtzwxp4RkleIp&#10;yh+TQbEPnr+Mlsm1DK1jSB1LBun4lCBtilMda1GGGhQ3rqGHXfxGreR4amjHkWvGLHhJmvTCkJnr&#10;YXTvFfThH4T6Rx/a+o5nguR4JkjOlRL+TRq6fkaLB0ZXCoKGZliA+KfncFL8s+mY+Hw9ElDXC9gA&#10;l2hogPiSIdk9cu5ulV3GadFdI4pVQuvnD3UoHSATx+8A0FCkmJ4yCoosEx0iOzq0c158l7z4zrlx&#10;HXPjmiRH8qxAchoRvBZG2aRCT6mNtMbEai0gghJAFtWgmNYQvS0UoLOFikpqDREl1YLaYJUpUGUM&#10;dAkoUlI7KkXFOlRj8QSlNruhMpEKA0gqAETTEhhlDYow2kNM9lBbUIQjJNoeEhUYFhsekxQekxwZ&#10;kxwVkxKbkB6XkBEVmxIaEW8wOTlBSzEMzzBangnSKtPt2uooXZdUx8Ac5/iyiKnNY+a0SZrfPnVR&#10;bcYDruK0Tk9zl3fLXNwheU6LqJk1MRXJUarABHtinp/KhptDnMl5KQVNEhNTChOi2qaGtY8zNQnV&#10;2ARKx7EmgbOp+ECtApQURNymYm9KQ+vDU0NzOoq/+5z0wKbynkvnPPoOuh4KcSSdoKHQPv7ytqp+&#10;y9e89Dn4fSat27rzMDioHXr/89D2n/pMQeeFD677aOP7u0q6LS7quhiCPtwO8Dr0tw7/Jg116Dnx&#10;r85xPEbQaOiNE+LfnSMpsYREIhggI1yCSPkHEPf4wYheDrjbH8MsQX6KQE7jkKOfXfJaKAwxRgF6&#10;SigcdcuKi19WQ0VHrFvx5umxLdIjo2wmgubltBIG1wCoCl3P22txQU8ojVAqgsCB2LFaKwKns4E+&#10;glbq3DIaBq0GADJqDVG76lMEEFCX7FpBQ13VqBVk1FNAEZCGQlkKK2c0VvhEHMRUYYByVW0NsYfE&#10;OkPj7MGihgKCI+LDopOiY1NBQBOTs5PSclPS89IyC5JSc2Li0oy2EFapF1+SQjEahrYruQSLuixE&#10;2z7e1DvDNrwweEKTiCmV0TNr4me3Tp7fLmVJp0xQ0lV9Ch/pW/RQr/zl3XOWdEyZUp1UkpujDknE&#10;9MF+KjtpDjNEpQr2SFznxHWBco2ds4UGRSd1alYxvUvTRd3z59UmzWqbNK1t8s1o6G8uiqPW7fjG&#10;8ncO6h99V1vf8UyQHM8Eybl8wr9JQ0mCNJhtvEpPEDRJMiBqrjs/4pVNmSidoICUP8YSgl4whwRQ&#10;KhkpULSCIDhSbfo/WicjOVScirLLq2QY6R8g1q2wOKpePZRURJ2GYhh6M7Hrz9rj0JK8jBJktFKC&#10;qKSsFuN1oKG4IGoZAlJS0DVQOl5vh1IUCSgqQiVAHCkszAIHNJTTwiIWHobkRgcAlgUwrrVJQErt&#10;WrMDNJrT2sCnleLFU1hQYw4yOiMcYXGOsHhAcGRSaFRiZFxqfEp2UnpeZk5xVm4JaGh2XilEgsLj&#10;VXo7SQuwgxQuPmCr59hQrZBpVzeL0HVMMPVOt96bFziyOHh0acjEppFTq2Lubxm/oH0qugcFegrF&#10;6QOd04eUxRqswZQxWK623yOY7xGMfkrj3bweEKAyU/YoNjLVnFGaW9Wqd6/uPdtV929V5tNQH24Q&#10;9Y++q63veCZIjmeC5Fw+4V+moZyggmE1qhPFi54yt/BB1SknBUZlpJRGWm2VsToZrccoBcT9/aEg&#10;xcTfK4nXOnHxhlKdXIq6KV48xaGeRTKK7i+JF0bd95dAQ+GzxDG+OCkXf0qKESxoaICHjAawGjmn&#10;QxoKLUDGakDjRAEFXXO1YilqDgKhBMUEgOOlpK5RvENjFsf1gs4OS8FQHamk4LogAMoIPgKsEGYh&#10;paZVJlgQ1ukSXysLH6cycxqr0ujU28MsQVH2sLjAiMTAyPigqISI2JT4lCyoQzOyiwuKmkI1mpqe&#10;D5WpIyRWawnBWA0U5rDXcF7iSFLNUA4VH2dWFQZrqqNBTI0900z9M6xD8xyjioLGlYVMroyYVhU9&#10;u1Xcoto0KEhX9spf2jkzNzpErjD68fp7OJ2/YLinDqCn/koTpg+kbRGULVITmWZKyr+MhjbkvU0N&#10;0VB36u1n77//vrSRgOy61011Hfu4Z9yHq6P+0Xe19R3PBMnxTJCcyyf8mzQUp1iWU0gDbZAzVBvK&#10;ZBRBC6zKoDEHgrIIRqec0ckF493iiB6DsTzoAmiizKWJUIdCC5qK7jLV3YUHEEhGkVAixZTm1g3w&#10;QXyxu/1x8al7t4yqAhgNaKiM0yIgX5S2umoROYzGrjLDyD1MaQpRmgFBaCAPQBoK6qnQO0AfVTCo&#10;t4VyevtFlVSbxUqzTkPdvs4GcXEIL+hJwQCiKUqzuBI7SDCIKSgvEmuAPTQuNCY1OCo5LDYtOiET&#10;as/0zEIoRQsLK6AmTU7LTUjJhioY5Jhg1TKchjMNFgD7j7Ok+OekzAouUq/IsinKQ9Uto/S1CcZu&#10;ycZe6eZB2bZhBY5xJYETmgRPbR4BYrq4U+qybpn98kPgRHIPBzKqvYfTuACTuntYEX4itP6sLkDQ&#10;36SGesNLQ4FM27Zt27179/r169GCt4MhDX3ns5+g3fTRHklDAWjLtxfkfJWXBQD/ra9/uHt9X7/1&#10;/YrfWIrm+oDgdehvHf5NGkqQFMNynhrKsOKbRjCSI1gNrTQzChOpMuK8xh8XS0WZXNRQAAzeXbee&#10;xAWRhno4GLofhaQTkpE0o4jrNr2oodI9K1hZAM4EELy/S0P9GbUEUE8koFCNivKnNIqXR10jevHm&#10;j9IC6qmzRwjGIIDCFAgAJUUXQ0HsoAyEkT6M2SEfBFRrCxUMDlJpROUtrEcavLvhUlJQZ/gg+FBI&#10;g2Q4f+gd4bAqsSbVWMVLBGZx5VDkmpwRITEpIdEpoVHJkTEpyWl5IKN5eWXl5c3TM6EsLTA7QnnX&#10;a09BkeUEC9W6TPyD+ziM7jnxz53SJoEL1wkpVmV+sLIiXFUdrWkXp+uSrO+XZRqcaxlZaBtfFji9&#10;OnJu2/ilndK6ZEYEKAwBnNaP1fix6v9jRKDKFIb2YlmqMN4jaG9cQw8d/+3w8d9QKzn/xDq0PpCA&#10;ihq649Dsze+Ahvqv78+/MNQr7Q5H/aMPbX3HM0FyPBMk50oJ/yYNpcWfC7EUzSMRFGWOYHAGBFQp&#10;/pgHBtSMhuA0AQQDhSfOKWVY3QgdqkvXIgioAhVLS/SAPVZ3XdX1dD2CRzUqvnbE9bMlFgCOH8aC&#10;hoKASnCN6NUBtBpVoABpUA/CB5DzOjlv4PWBemeUxhrOau0gfyCXIHkApTFQ5bokCmIHgHG6qLwq&#10;M8grzAXdhLWJgDV73LACSHqKFkFKCnGoKEExVUYnjOuhJlWZg5SmQFgV6HJobGpMYkZ0XGpiSjaM&#10;6DOzi4pKKvILy1IzcmMT0mmlnlEZlUY7iGkAwYkXPVy9h8kIhqCgJlXSlJ5jgtR8glmR5VAUBinK&#10;wlRVUepOibp+WdahBY6RhfZJTcPntU3ulh3JKnW0oGIUak6h4gSFICiUKrVCrZUpDbjO5i/o72E0&#10;N6Wh9eG7HnrnwOvQ3zr8gzT0rTq7koaOapeoEHgYzpM4Lf4ROhie4wxG8/44KKkCpBNanORB+0TR&#10;FP/EpPtRJ1cteVFDEcR6FipT15hdkk4XYFK8sw/SiUpOseokxU+BiB/UtjjnpaEASLiHFOSgoa6q&#10;EAGVkNCCDyUqqJvOES6O03U2VFEiJZUAMofqU0ZjQboJEVBSmERVLUAqSEUl9bzL5Hp0FH0WpIEW&#10;20JiDfZwhd4BKwT1hJqXNzgM9rCo+LSEtBwYzsMQHpCZU5hXWJaZXRCflEmIv4PSKgw2gz2E15ox&#10;SuEXQKA7b7IA8Y9TMYR4x0lJ0zqWdii5cL0QbVImWJWZDlVZuKFDim1gQfik6pTZtXlpDlWkTR/r&#10;NMY4DID4IGNiiDk72t6xOH5QTeaItjkDqjOjg2y3UEPdqbefXbMO9aEh8Dr0tw7/Jg3dsLBLkxQj&#10;wwssJ+CEWD8imQMlhUGn+NI7gpa5huGogAK469B6GorVPUjvqkZFORYVGUmnSz3FdYJ0IvWEFmfv&#10;wSh/UUA9VPVSBNBKqDeRXKJBPSgaJujB8adVMNiHQlK8AOoasHuVk55lKUgeiJ14rVPQgyjDLJUl&#10;GNIIxSUyChDLVfSgqGtVsB5wQG1hKfhQqEAdYfEmZyRUuDprCDgwxlcanSCjsUmZCak5iWm5adlF&#10;cQkZqRn5mdnFSp0V5zScxsxpTBpLoPisvt7GqI1+GANdKt5tw0ieV5nMtvCgYJvRqGAYJcOIr3Dl&#10;GB3PWAQ2xqSqiLYMyAsbU5mSGGxOCTVnR1rzo21lSYEVqUFVGYEts4Lb5YZ1Lo7qURbXPi8iLth0&#10;azX0jz/+2Lhx46ZNmz788MNz587BGAct/r81pKEfbT8A7cb3d2V3mLfv0Mklj7/z8Rd7/zpztuWg&#10;lWs3bIFgn4lPQHvw6M8rn/7gu5+O/v7HXzA5f8170g7e4fA69LcO/yYN/c9d//nPXf91tW7cddd/&#10;77rr/7zgmdAQ3HUR3qu6SfzHtTFekWt+0H/+c/d/7rrbK3hzgF6SdlBsXZtRHyhHgmfccy4Y9Bsc&#10;CGk9KC76roj0ceBI/hXgVtDr1NAv/0V1KChjw4EW2TZkBHK+HDgY2vbvrEGT7+3Yh5w7AV6H/tbh&#10;36Shrm+vz/5d5lbQ69XQXb7roXc6vA79rYNPQ312W5tbQa9bQw94ER3Bp6F3DrwO/a2DT0N9dlub&#10;W0GvX0MPuviNWsnx1ND/G+n+gxNbdx6e8cpuKe6F9Zu9x7/o9/ISXvtCvHAp4eMdl8z1xCc7Dtum&#10;f+AVBAx4+muvCMLWehEfGo76Rx/a+o5nguR4JkjOlRJ8Guqz29rcCnpDGlofvjr0zoHXob918Gmo&#10;z25rcyvoDWjosd/qw6ehdw68Dv2tg09DfXZbm1tBfRrqw3XC69DfOvg01Ge3tbkVtJE01AcfGh3/&#10;Jg0NcJlMJvMX/1iS6KAImBQEA0fywdAkGPhJVzCUCYbWCcmeKwe7mQ9Fk5Ij+ZLdyR96Mxr6q4vi&#10;qJUcaOs7ngmS45kgOZ4JkuOZIDnXlSA5ngmS45kgOZ4JknNdCZLjmSA5ngmS45kgOdeVIDmeCZLj&#10;mSA5ngmSc10JkuOZIDmeCZLjmSA5l0/w1aE+u63NraDXr6EHXCxHreRAKzkffvjhl19+ueXTL1DC&#10;R1/8iJz6mYDPdx5Ek1KC5KAEL+e6EiTHM0FyPBMkxzNBcq4rQXI8EyTHM0FyPBMk57oSJMczQXI8&#10;EyTHM0FyritBcjwTJMczQXI8EyTnSgk+DfXZbW1uBb0hDb06Pv7442+++eaVTa9ld5gHkwVdFs5a&#10;+Qb4e/adgMnZq96ctPSVj7b9+Mj6LR9/8eOAqU9D8Nsfjm/+ah843+0/Ce3rH+/uMX7t25v3wGSL&#10;gSsh4sMdCJ+G+uy2NreC3gIN/X/2zgNAamrr477vPdmdnkym97q7M9t7772xS1tY2i699957770j&#10;YkcBRVQUxIYgKgqK9C69Nxv1O8nNXsKwIIvg2+fmz994cnOSyUyS3547KcOb91Mxz1Be1VosQXmG&#10;8q6u5hnKq1qLJeh/g6HHTl/ljp44dx0FJ8+zAW/eYJ6hvKq1WII+AUPP//Jo57ad+8W2w0NmvvfV&#10;D8fe/2IPtHy98zgMt+85tefweQiOnLxy8tz1o6evnjz/y2fbDh06cenQyStAUmikp566AkPw6o93&#10;QgLMcuLsNRj9+Kv9vSasbj3kNTSV9z/ePEN5VWuxBK06Q4FrsH+jIQ5g+GDATcABNwEH3AQccBNw&#10;UKUEHHATcMBNwAE3AQdVSsABNwEH3AQccBNwUKUEHHATcMBNwAE3AQdVSsABNwEH3AQccBNw8LAE&#10;nqG8qrVYglZXhrKvV4316PVHwwcDbgIOuAk4qFICDrgJOOAm4ICbgIMqJeCAm4ADbgIOuAk4eFgC&#10;z1Be1VosQZ+IoY9wvylr0spn/v7HzZs3b124fH3jV3t/PnVxx57j0Djn1c+OnboAwXc/Hfv1tz8m&#10;L90w+5XPYRQZzd5y0GsogNcav3j91GUfQ1BcXNyzZ89t27bduXNn0aJF/fr1mz9//qZNm2CUWan/&#10;jtB67h82fFdBLop3njr7nzVd9525gEZ5/0X/DzEU/SAdiGdoDRJL0KoydP+fMBR85NSV2h0XPL5H&#10;zF3nsQQw+3rVWLCSu3Iy8U+BwigAFA95/3XzDOVVrcUStIoM/fExGMqb91Mxz1Be1VosQXmG1mAf&#10;O3sZhp/u2xK8QN98VT2Ik5cFBc7Xzt48q/275b3WdYaW/ac8t3ju0u3qMV9O+PjwsbPXYbTRKz9y&#10;p2Yt3t537f7hHx5sv3KPc/IWyMlc/P2m/Rfi522DuWLnfstNBu8f0+3I+6v3dCw4cez07kYRB6YO&#10;OvzqQjSJZyivai2WoFVk6PY9x/Hez5v3MzXPUF7VWixBq8hQXrx4PSiWoDxDa5RYgvIM5cXrL4sl&#10;KM/QGiWWoI9kKC9evKqk27dv8wytKWIJyjOUF6+nJ56hNUgsQXmG8qqREs5v9NzsOk/FJ65fZBfK&#10;M7RGiSUoz1BeNVIeHPwr/vH8UXahPENrlFiC8gzl9U/RsGHDYPjHH3/Azrxp06YVK1bA6L59+yZM&#10;mDBq1Cgm5Z4wAY9ePbfz/LG+X76IRoNf675s18ZZO96DeMupPad+ufTDuSPiBaV7Lh2f9N3qraf3&#10;X/3jV/OLbePfGojywTxDa6hYgvIM5VUjhQn4180ztIaKJSjPUF41Ugt2fjj3xw+eitklMgKGtuIZ&#10;WkPEErSCoX369OnWrdu4cePYfYEXL15VFzC0Tdt2Xbv34Bn6z9ehoyfBB4+eQIGHD3KGnj6CZql8&#10;xkf4T5f5sJV5lI+goOozPtHLPeItVEyqbJmPWMlHfJh/9pk8m/W/r5E1s/4PeWuo8aGTnsX6s7i6&#10;XydOn+dmViuzhxyvf5I8tnElZg/7ysweNlX3I5b5xH7ilXnqfrJPjF//qpjlZWXyyKw+Zg85Xv8k&#10;eWzjB71r7yEYypaUShc3lC1pNHXL23jSipXvoGD/oZ/3HjiC27lOG3Mdmdv4/Q+7YZheMWnme5e4&#10;U5EPHjkB9mhEzm/ZC5nb+NbqtSh42IxXrl6/c+cOdK8qPcZg0q1btwYMGODRDn7nOSuyRzv41u1b&#10;t27fpIe3buHGzVu/g+HN2zff/+SrG7du3Lpzb9LKt9mVvHzl2pVr930mn236CgU/7NwLnydu5xre&#10;1979lX/OuVQ+OE9R4NFO+9jJazd/OfLzKc922HAHj3//5QGPGvDrbT/A8LPVa14pKX61UX3upNVr&#10;3ofhgQNHX6lXGwwBnrR+4+coeMSGAz9s0oqWZa+WFL/ZtZNHO3jrc8JXn/vP5uee5zYiVlaqE6fO&#10;cTOfnd9ftwHs0Yj94DtlDzle/yRxN/Dh7m3Onz+/Py0SjW7e+iMMEUBrzS+GXROGgFFm6k8wRACF&#10;HUW2pOGdb5MPHjnOTLrPq77+fdPem1/suYFG1728EIYIoDFDr8IksAdekTd+9uWrb7xV6fFW2Lp3&#10;Yes+GKBfr54BQwTQA4dPbNl+4OOv90KApmIDQAFzZr0BWOkxCXz27Nl+/fqFh4d7tIPf14R9kdNo&#10;U37jipZ9eNJvH0QvW71Fbq198+ZNumXPDhgigB4/c/b3m3/cuHXzxJl7nUoE0Ju3bl0c0P3KjAm3&#10;bt/GkzBAwa+vWFnpG5e9UHr7m+Q9+w56tIPbxbVvH9+hRVgrj3aw7Yu6go3Jwk9S0OjIth3wpMGm&#10;laPC39n10YmP19Lb+tDOLTBEAP2gZasvlZI3O/8HZR7a9y0MKwB65I2E/7wS+y8I2KkcgNZu0vqD&#10;3SdXVvxx5Zosfrf9lK0Pbhrw24NqvT6v1supFS/H8afPSfoQwkHPU2zLnq9hiFh55Dr6P63yVm1R&#10;4AHQhJR07ujju35JI7BHI3ZiUrJHy4Pe8MkX3FH2kOP1TxJ3Ax85fPirscO/mTQajXIBCrUn7JrE&#10;kkYPAnT0u8uVi5ps//q9379PYybd54nv/rpw4+/zP/4dja57/SUYIoAmDL8GkxZs/L1SgPr5+R44&#10;fPz1FW95tIMBoLktemY164ZGuQD9btdhW/uVZZM/+vYnerW5BoAW5OaVljSEItRjErhLly6hoaHd&#10;u3f3aAcfWbLi+Kp11/YfRqPTS0vxpN83JN68fdsSXXbjAYB+t/vgjGVvHzl+GkpRJnkvDBFA79wG&#10;ct54ZdMfd+9UDlDwgwA9cOSEdEnDA0dO3vmWRSHXw5uO6JzaZWavWR7tYPEnaZ1/mGj+vLZHO3hu&#10;zoZ3R3y3Zth3H79PQ5ML0H4DBzdqVpaSmooykRFA9x04mpmbC4YAT0IAXbLkhXX7zu4/cjI1uxBP&#10;Qg5vv0HX8ENB3juCvDUek8ApaWnfz54Wl5jo0Q7uoTI2/r9aPWVyNPpS/4EwRKzEAG1W3gr/DAwX&#10;oDNmzweAwpAZrQTcT+w/BegPP937Q4vMHnK8/knCWxeO2DNnzp05d37P2ytxIxgBVLqkEXAHMArG&#10;k3AFmjbut/Rxvy9fV0ll1GLB9fZLfqm0C5888lr7pb+kjr5WKUD79OsHS87KzvZoB69c9+kPuw/M&#10;e/m+9UQA/XHvUVXp4pT+lZQ/0GsePGDgZ59+mhAT6zEJDIff8uXLb9xgK2WuH9GFv3Fy/Yg5a+R+&#10;9U6dvYgbcRf+wuWr7YfOPXH2Ap6EAAq96R6fj2u7Ycix42fwJAxQeNfIeBJuTx/7B3zO+ZOueEwC&#10;58jzmgeVV9qFD9jSWPpp+uKfK/lMBmtX99a8/u2Kwzt33Pt7gwAKL1dUXEdnNOJ2MFuBHj4uV6vB&#10;EOBJuAJduvTFd99bt33HLjwJG5YJ5WelFei4CZPu3L79xZd0denhdnLiu1D/+Of+zW1ErKxUHhVo&#10;7bol3NH/otlDjtc/SR7b+EEjgFZq/B1oVY0A+nSNvwP9rxsBtFLj70AftEcF+l80AmilRgCt1Big&#10;f49ZWFamv+070KqaPeR4/ZME2/UJriPhzfu/axaWDxE388Fa/r9l9pDj9U8Su8fx4sXrGYs95Hj9&#10;k8Ru22epO3fuXLl2nTfv/xWzO+7TFnvI8fonid22z0w3btzw2Dt5867+ZnffCt354w8wO3K/bt26&#10;1aR5y/I2HW/dusk2PUTsIcfrnyR22zJq3b4LG92vb7Z9x0YVat+pOwzLWrVHo1jlrTvs2XPfjyzi&#10;PfL7H3b+fPIUHn2YD29Ze+UafZE58tbXR+IYvPPivfjx3WX0+xeZYOyGE9z2Bz139gIYXr52ffwr&#10;34yaMBXiqVOmn710b32uXDt48cJ5CM4dP4QbL1w4M2rCFDz6oEdNmObRcvzz5fRw/zcHTl6aOIl+&#10;oUf78pWro8ZPPnwF4ktMyzYYvv8ivbZXrp0bOX7uxUtnRo6bdPLy9Unj7nsteBevbdiBR6dMmQer&#10;OvWt7RCfP7PvyIXLKAdNXfzOVzB8+9UX0CgyfHTHztJpHh43ZQYMd3+/ccWnP3Db8dLeOnAVhjOm&#10;0mnY8NlyR7HHTZ4Ow+Hjppy+SM91n6/g3Ya7IWifPXV46tK32NHLl/Zt/xxP8vD4mctgCJ/h/DU7&#10;ue1cw97LHWX34Lt3T8lkNy9c+Fks/m3VKraJoyZlrQQC79btO7djDgqups+ax0aM2EOO1z9J7La9&#10;e/edNe8tf/k1MLpXB2v37r3gTz/7gh1ndOr0GTbiqHf/wWzEEd4dgbZgPOrhy1evX7lEH6U/Hrs4&#10;Y85LRX2WlkRmHj57GQB6Zu97B4+dqLNg+1f7z+5AR+C5A1euXtuxctyx7e/OXLsjv9FSZiFXy12u&#10;Fwe1wMukfenMB70jAaAHr12f9M6XPd/++dSl601iii5dvf7O7C6QcOna9e2XOPmMZ6/6AoZfbN56&#10;5dJpCHZ8/trPZy6t+fIgM/Xgd2/Ofe/VpeeO7p80eSHK38Ms4bNdJ8bPfe2bQ2e3nqJH9528eB5g&#10;9NUeiM+fPnrsyKHRL2w6fP46vDS0AEAvHKFpdQ6QNw2Wc+LKhaMjJ9EHOWP6da98t+r4T1s2rVn5&#10;yhsrL1++tP3QmVdnzxw7dw2TAAC9/MYMRO1zk6fOPH/65+OXruzduqFiCdePf7du8ztL8CjyzHd3&#10;nPv50JXzu7//fNWHa946fJam1atrP123aNr2914Zv+DNuVOnvfbSYoSqb9+h3+AR+Kt2it40F5k1&#10;B07B+kCwaN7cDa8s3vrperqR43c2fjNl8vy1L8wfv3zzjOnLpk2hyQhb55WFsyG4cC/z1JXLZ68c&#10;/hYtbd7s+VPGTl2w7ttZb9F/G378fMX5n7fNW/T6lPFT5r3x2YFr19d9fwzeKUxa99L888d/mDpu&#10;zuSxkw/Sf1GuX/npoyuXL1zZ/vbOrzeMXfTRG0vnTnr5s7nv0Vj/9pN1aPkzFr0xc92RK3s/3/8x&#10;/pDv86hxE2HYsm0n3MLuwXfvHpdIbt+69fsPP5wgCLaJozoljb+aO8VitTVqWs42VahFm45sxIg9&#10;5Hj9k8RuW0ajxk5ko/u1YeOnbFShZctfuXz58qSpM9nxhwvvjpUC9N0Nu19446vXVn8IcbfOw85c&#10;YyudnLjgto0zX/rwYwDo+TM7I/0zMvpDZXodAIoSFvZpdOXi3g71EhLcgQDQ45euv/PqwoMrW5cU&#10;FM376sIra9+GnDdeGLLnkxdbN3MDQItHv7nj7HUAaL1OUxsnNTh8/urFw18O7ti/zXBUxNE+++07&#10;MBw+dtKer1gMHb52feK8Fz8+eGE4cOvLg59vhHU4+PPO9xBAN7y64L0vD86cMvmD1xZPGD9p5Njp&#10;649cP3rx+od7rn+4ml7UiBkvnKxY+ISxU0fOWAUBFJAfbNgIAN28my2Hl7z8OgxXvrps1dxJ3+w6&#10;ueEDGkkfvLsCAHrlCF0qgoHao8dOQjHjbS8vngcAXfXRJsDKvNnTl0ydBCuJEz75hF7I8WvXV8yh&#10;sTV8LMt6FqDXrn996vrIsZMmvrD2s8OX5s+bfXTf53Pmzhg3feHkt36cPJdGzLoNH587fXDp8vcW&#10;vPkhAPSdjfQfFa4/en/t8PHTwRu2n1qy5jNoeXsjrMyuWbNnfLRs3vQ5c+Ytnv32lt3zmXf38ccf&#10;nv7hg5fXfLLuc3rFPt+0mQZoxeYGv//OiuFjZwBAIX7jpUVnj+4fM+WNT1cvHj7zXWj54pWp8PFC&#10;cOTUpWN7vhk7Hv5kvLFo7OR3li+AdwEAXbYA3uZOAOjMcZOmvfnZK99dn/DSpo/eqyhOrx1aPHfu&#10;1CWvsQC9sGfB5NlrfzpTMZX12AlT5i1g/+Rc5VagUumdW7dOmM1/7NrFNnFkV2hm9u00tEnj3Np1&#10;2aYKeXTR2EOO1z9J7LZ9Zrpx4ybeQavk9xbf1/W731emLHztgcYa5yPnPVvAG99fh4KvvvgEN/7P&#10;+ezpo5t3Qcnp2V65j/3o2fKXze6+j6E7d+4sbT94Rov2+Faoh4k95Hj9k8Ru22cp/iw87/8tszvu&#10;09a/nvsX73+Y/w6A8uLFC/TcA4df9TBgoKr2WMLfZPz6Hu3/RfMA5cXrb5K3QCjwFiB7e3l7GBqF&#10;3kKhQCgSiiUiCddSsRQsk8qQIYYcyMRLo+0lEHsLwRKYXSjiWAyNOLkiARYhlokkjEVgQiz2MCkR&#10;U1KJQiZTyGAoURAiSiqssFguESGTYpFUJILF3luTyt4d19zMBw2ryn1rXt7CWiKpQKYUklpsEQyl&#10;cq9aXh5Lfhx73e9az3uBvThm0zgxGK8PvYGYzxl9qvcA+kfdwts7f4Dgzq1bqOXRunPn7pzVR9iR&#10;Ch0fNf7sS6+dnr/49i+/sk1379749ecbv/x889eff/3lNNvE6M7B5ncONb994xo7/nDdOdgMMn8/&#10;sZAdf3zduQUzwgvdvfMn1+j9qdDa3vzlIDv+2EIz3jralR2vigYOHFhWVsaOPCXRH8gh+EDuu9bi&#10;8cW+nSPt2PEnElrI7+c+YcermdD+9tuZ+37s6K8LH41ce9USeNUSopg+OCuhp4SUSBUkoZLLFSRJ&#10;SAlgqFgkxoc0WOQlQEc1A0fB/aYBSidUWCKgkUcIgX1ixkIwBiLDRLoFDKBUyiRghVSMzc0EKwip&#10;XCaFxcJqwFtAw8c0Xv9HzVVL6OUt8vYWewuk3kKZQESwFkq9vITetarwck9mWDd4d4iY9CcsEIOl&#10;8BdISH+M9wA659s3fr58h9ZtFqDXj6y7ePSbZZ/s373vRxh94d17VzLdvnM3dfT10NafJHXbzDYx&#10;Ojlx6v6SZj/4h3IBmphep0njZv/6179mdnewTYzunJx599Ss2zeusON371498+kH244eunt3UNP7&#10;rv+4c2o2ZP52dBoa3fTzr6+MG3/3wq67d28t/nDHzSsnd7298Ma5fde2v3r34j6UwwowcWoW/UL3&#10;A/TFL47u2bPt7t2jV2Gd7959ae6EMeMmLFxBvxcINqyYC2/x4Pn7Lpy+c3IGLOrGtd3s+N2782at&#10;Xf725gkT6UsXvnut28nrMO/Uu9f2vvL2dpSAdOf0PJjx1sEOaDRx8rZXvzkzZvLMXw9+2vH1/fBy&#10;YGi/cvnAibt3t+4/j9KQYGt8+umn+/axb+rjJUMbDXgdxcMHzh/6wX0Xk62eMQ0t6uUN38OfLYjP&#10;Hfjqpe/OLHrrI5TA6tQs2p4Avfnm1z/vOrgXosWrPz5HT70IS1j7Jb2GKAPpzun59Ns50AqNlo74&#10;cMhSloMvdi3tP+9dyD925bddF6Dh6N1fj+9dM/WLbUcXvbQV5SChD/PX02vR6PWb9MqMGf/hmHEv&#10;w+yfvbr0/OGtsBce376xSa+xKGfeuAm/Xzq5dOOe1yG4dffAOvqv6dw1O+jVu3bg7q9nr99AiU9B&#10;aPV+OUH/NjLo0o27l/d/1qT7yK+3b4FR+HjP/fA2BOiT+fnXu2OZ4KulE16aR2/Nve8uodO2nv5x&#10;w1soB6mWlxD7+VoCrgETcKwKBSIAqFQCSCLBpEQGlksJJSnXKBQqiqJkdAtdgQpEXPrQZHxsgDJp&#10;wscBKM1HDjqRK9KEcrEQRjUKOawVjXMGgmj4mEYrj+3t9efzQqHtDZk0Uhk/kPAUjdYKVcQiAV3z&#10;K8QCk1xklgt1MrBUQ8g4FeitG8BOCOCgpccZ4hzfvvLHJW1e3HLm6m83x00aT7dX6LUtd5d+zuZi&#10;/XH69J7MAhrCHID++9//7tu3X3l5i7GtrWwTI+Aa+PrhWew4A9C1Q7oDQMd+cIBtYoQAev6rHHac&#10;Xsnbg/sNH7P+LMS3/vjj6o27vx358oszV2/evL/SZAB6G16o4uJWQP+RrW/8+u2CH6/Q8Z7V02/9&#10;/jua1Lzfy73GroM39OP5m3fu3Fyx+RhqR4KDCtb2yp5B7Pjduy0ade804hUIvlo6fnnL3D0XIbze&#10;d+ZH3Ue8x0xnhQB6dksmGgWAAi3v3Lg68Y2tAFBogTW7feP3r07Sn/yi1+lDFAt9vvv3s/cmLB1I&#10;X6r96rcXYAYAKGr87cbtTQcv3Ll1dlhRISzqzq0/YCo037n5W4/XfgKAorR7gg/kxPTfz3/OjsIs&#10;d++Oa9Dq7sUt3168e+WPuy9N6AgUn7UKKHxn3Eubrxz6ms1jhAB6dnMGO84RALR5e+aP3O7lMEga&#10;9wX7od+9O6VlDzZihAh18btSNPrhgVN//AHApN8s+ut99NsVLRpN2rl2/qQvrk0YOwlajl2/88vJ&#10;3Qdf7fz7zdsIoJ1bdwSA0tkXtrwxslWHZd/dvX0TdlS65a8Jrd6Fb+iHiIPe/Prgm+MHTP74zO6r&#10;8PHeYD5epDvlpd1mDOmNNtO8b1Bf6tqYVbt+ZqJR8z7h/uUGUD6ITmS6mIL+tUhCyAiFHFipVJCA&#10;SxLoCVaQcrr8JAhSQne6oSyFQxpzB8wl4/30BLO9eAxQlCmFKk4oItjOu4gEbiJ6gsVCogKpXHRS&#10;zCidU0FYLUWatApYMfH96+NBogfNTebaI+2/aLQ+8IchxCSv7SfLtAubh4tGFcoXNtUuLjMvbela&#10;1tp/WTv3PYDepAtPej/gQvHKKfrCt1O/obH7defOl/dRjtZ2pfnqps3fK81cgALssNkmRn8cHgT+&#10;9eel7PjD9cfhgXTykXvwelwBTphX8XjpJxBazm/H7uG+Ur3z1qtsVCF25Q8PZMerotGjR48ZM+bY&#10;sftQ/nh6KEfQG/n9wpfseGXi7gMe+itvB4tdh6Mj2fFH6lmdFH+4Kva3oez4UxKA8mEAhXaBUELK&#10;KaVKrVKqOQCFChQsJcFAT/oLR4n4/i9AuViEA75SgD6kDhUDQ6EfKhOLZQBEIKZUjEhKSoCYUkoq&#10;5QIUIRVMiLzBUIEa1UqbUQO9eCic8fpgYxLRFRz8q/ieFH3Viw21MxjFeK7/utGqysXi5jHUu71c&#10;nwyP+mJs0pYpBcibpxR8O6vu9vkN+ZNIvHj9TUKg5HITG9pFYinQU6vTKzUaSgG9dgagMinQE5np&#10;0Utl0MVnGCoW0KduPJj4IEClsFwoWh8AKMqHdgCoRCSWk5SMIAk5Ba8rVyhhBSiKIuDVgePQShte&#10;HQhO56OvUCmJxKhR2YxqBfknAAV6Mme96CHHIvpdMHBHFovoRoyw/67RW5CLRck+ygkNLcvaOt7q&#10;HrGyZ8xb3aNX905YOzBt/ai8zybV5QHKi9ffJARKLjc59hIKRXI5pVZpVFCEKpQ0w+izRgSQC1ku&#10;Y0pRhqGARaa0RGc2GHSyX4B6duHps+10fiUMFXhBySeC6YRCJ5RrJDK1VK6VEEoJoRBJ5RKoesVS&#10;wCZwXElSsCYAUJq2QrpjC4uSCUUqUqpTyeVSaLuvC881XWNyuAn0JyTwXqTwjtQUoaXkSpKkCPpV&#10;oO6GqYKKQtWDaH+z0TroCVmKTVXoS5UEKpoEK5qEUJ3jtd2T9AOzLKOLrBPq+jzH/ub/8OFDhw4d&#10;NGhQnz59OnXqxG5wXrx4PZHatm3bo0ePAQMGDBkyhD3Ahg8HUD4MoHDEAmgAWMARBSEHdCrlENyj&#10;J4XoKZUSLEDpMhBTElVwiJKcRtoAUChd6bqVAShmqJAGKMyjIFQmSqUXypQipkMPFgglYPorWQZ5&#10;6EQWrABRAVCRlxdaCCyTgJV54JoqGKW5CXT2rDrFEvqiAvodwXu0GXQBNoNNq1YSBCxHJVfAJwAJ&#10;UIqiBXKJ9jinmJ6i4dVF3kK3iqzjq2waouoYqewWo+oaLR+VTo5IV4zL08yob55XavUEaK9evTp0&#10;YM8X8+LF68nUqlWrbt269e/fHwA6bNgwdIgBKCsH6PM0GuCIragi6W4yujyTARY0YkP1x1SdUANy&#10;zMwC/WuaZRidyKgCZYtQASwNEkQiqCC9RXKlUSrXiUmNRErR6KQrS5Z96PtK1OmW0QUjifrvzJew&#10;zCVUHFyCEe/YeSvM5SYYqkuwFCpbmsj0hVkGjcrfavAz6QGgsGI0WOGFpAQhJSAfFohYBt18Bqzw&#10;4jK0knjSMzLU5vAS8PknWRXNglVtwtU9Y1X9ElUDkskJubLxObKphcolzRxvdAi+D6ADBw4EgLZv&#10;7/mQOl68/teFLwV7fN28efPyY+uP+58W2rJly65du/br148LUKBnpQD1QgCFmo45nVKJKzrdDzPQ&#10;BxAJAAKAAmDAHIACiBm2svUpIIwQiwhKoQZuwkSBQAro9vIWCWjfYyIYIAjIk0llclIOGAWK0SAT&#10;0RUiAhyYJQ6TjL7EfBhAwTRAmYXAykA1rSJlJhVl16tVBBTI9NuEOhQKcDBkwhLQwiGGEhzWgr72&#10;XywTCqUCwOgzK0jR+wJrZJLaLkWbMHXnaH3/BM2AJMXIdOm4LPG4XOmU2tSSZtY3OgRWAtB27f7S&#10;NdK8eFVD7djBXPBUFVUJoL9XXAyH1KJFiy5dulQZoPdbWMvbw4Ja3t7I9x/zwCb2JiWg2/0ApRnK&#10;1KcsQAFGBKVWaWEoEkrBUGYyXzvSxgtEQEQQRNDE7IMAARSMWQOFoUxKkjKKe6YILQEvB4xnhKKS&#10;lIjVcplBRZlUcrWcQF8ckCKxUirTKRQkcJ7+PpT+ZCAfylaxhAB0ItO5Fex+uka1J/OOhP5aeYsw&#10;Vdswbfd4w+AUZZ9Y2aRc6dQCclqxal5D/cutXSs6VVaB8gDl9c8TBuiNG5VfcL98+fLBg9kH2qJH&#10;4nIBeunSJTbi6Ouvv2ajZwPQB0FZqeFoB9YAPQkZ8SBA6VFvICUNUPqUt1im05lUCo1MKq+gZyUk&#10;QgRhwcd8lQnsQxilISi4V2aCIRmWptcaJSIZGM3CTcBGp+PBsDKERKKmCBUptulUBgUpY9ZZLhZq&#10;SZlFo1ITUPBKIBMWDmTHteffBlAod3N9VV1j9B2jjANTjSPSqIGJ8nn1NQsaGaHzvry1/5resat7&#10;xjxDgD7iWkJevP5mYYBu3rz5rbfe2r17948//vj66+xtXaDjx49/8MEHn376KSR4AHTr1q0wFRj6&#10;zTffbNq0CTWCAKDnzp1D8V8BKJg+dCuqOWTuUf0IQyaAiQYoISdICqCDAMqaOWvEAlQM/WRSqzOq&#10;1UYZlIowU2UARa9+D3lMRcnGLP7Ynj7OgVgKda0UykgE5XvtwD48ii0WSZizUqRCJtUq5Ha9xqii&#10;SJGQEArUMpFNKXMZlT46FZCy4qVFAE3EUExSWDh3tZ+WEUCF3mIjKWoRae2d6uqbbBuVpR2boxyT&#10;rVzU2Pximc9r7QLf7ZPw+Zj8j4bmeAK0W88ekkaV3GSybdu206dPox0LdrJ169adOHEC4lWrVsFe&#10;Bbvarl27jh49Ci0TJrD3rkHC999/f+vWrTVr1nzyySfcB90fOHAA8MqtBbi0PXiQvt8cWmAHhWD1&#10;6tVM832Cqe+//z47cvcu7KmwDijmwc3rQVXnLjyYPnSriE4wfagLoItNyCQkKVeCoYtNn2W6H6DQ&#10;c0cApSiN0WRXKvUkqULlKQzx6yJ7XuV+r0t+r6j0mIUxVKmwtEq+RfUwLApWUi4jSIlMAetBElat&#10;xtds0MlJQuQN1HTpFRF2Y5jDoJTRr8ssRCRgCs/HASh+6YclPNpoRng9t4ZoGe3TJTlgaJZzam3T&#10;tCLzxHzVwsbW5S1dKzqHrR+WuXly/c/G1K6kAhXUK2D3Ao5g/2jevDmCFOTk5NB3Vf7yyy/Ax/Dw&#10;cD8/P19fX39/f2gEgI4ZMwYoBgCFIWTCpB49eowaNYpeEKO33377u++++/XXX2GBc+fOhVeHP+8f&#10;fvgh2gth+cBrwGvr1q0nTpw4ZcoUWA5MGjmSvnEF2qGrBS1t2rTp3r37ihX0Dcuwp/7xxx/A6N9+&#10;+w0BdPTo0R9//DGKefGCP/Bs9Nh6BgAVgD3QiexxGD+m4VCHolJOKORyFUmp5DRA2es9sVl6MgD1&#10;c4UYzb5iCSWVUQxggXcPIK+ymhEBFHfAoQXn37c+Ff1fbO5CkBFAJWL6G1VCIlXKpGYl4WtQaUkp&#10;AqifXhHrY47zM/sa1DIJW4FigKI7pxBY73vpipVBgYe5mY82yocXCzepG0X6dU4JnFDHf0Ejvxl1&#10;rNPrGl8o832lTdBb3aI/Hl2waVqjLdMaPW4XHiAYExMDPGrbtm3Hjh3z8vKgEbiJJhUUFADXDh8+&#10;DKPcCtTlchUVFV24cAHQlpWVhdpBUJnC3jlr1qyVK1dCMfvGG2/AkqHrNHv2bJi6bNmyhQsXQsvy&#10;5cvfe++9d955Z86cObCQV155Zdq0adevX4e5EBkhBoJD40svvQQLhLlmzqR/ZeTixYvnz5/n6cnr&#10;v6VKAXrvQK3lzS1FIb43qSqGQ10mlSspNaVQE5SKhD4xc6bIA6DMZUyEVCy3OwLszkCC0ACJmEcZ&#10;0U8zQsh4tBH4sGEUT/JYJWw0F9cwI/oWlTZQnCRMCmm8U1sQbE7x0ViVBCH0hi68v0mV5G/LCPGJ&#10;dzsUUJVCRx6q4Irak/4iAgIA6P1n4fH6VGpu5iOMkmFVtSQR6zAVhfp1TwuY0iB4QWP37BLHq+1D&#10;VvZKeHd40VeLu321qMvnM8s3zWpeCUBr5Xj+NtbjKDg4mI148fof1CZG7Mhf1p8C1Ot5+twRffqI&#10;ptiTAtRLIBaJKTlFQQVKAoGohwEU+stqpd5k8qEUepiDvuQUvS7nPBXGzYPGBET0BONJeHYPc2dE&#10;rgAoLESoJslwi7pJjK1nprtXlqtlrDnFrtLJxABQt1GdGmDNi3Bkh/pq5cBKGqAYu4SMAEPg8dLo&#10;5So1N+3RRvligTDIpCuKDG+XntgnK3h4ju+42s5p9ZxrBhd8NKX867dG/bRxyY8fL9q2ZtKWpd0q&#10;Aei/EpuxewEvXjVGhxihGMD38ccfoxgLOl6rHvhZ49dff/3VVz0fHwP6E4A+DQtredMn6wUiQgJQ&#10;Iek72WEIveMHu/BQgUpInd6qUJm8RaRQREDP/UFqY+J4mMXfvS9DK6tAH7hgACeAMUDpU/lCkU4u&#10;S3YZu2cFjioKHF8vfEzd0BGFAT3TfOItcoNc4jKoUv3NRdGu4hg/HQn59Eszs9ND1PcHmN576Qde&#10;7kFzMx9mlAkvoSXlGUHBzTNyBtevPapO4rii4NmNAl5sG/39ihF7Pl50aMtrh79bs//rld+umbFu&#10;esfH7cLz4vXPFhegn332GQAUDgeIt2/fPmbMGAgGDBhw/vz5SZMmTZkyZc+ePeg7fXQev2/fvjDk&#10;6u8DqLcQqk76Vk8oP8FASw49MUAJmVylNqq0FqGEEonJSgEKxsTBxuzjGlpwApqR+/B2ZJyALKTX&#10;RECIRDpClOxUt0r07ZcbMLpOyOSGUVMaRU4rDZ/aOLx3tivCIHPrVRmB1sIIn3pxbujO0yVoRQ2L&#10;1gRVo7DMh73cgy248WHGafBx+RvM9RPTutZrPLJR8fDiuOF5/vMbBy5qFfblkt7fvDVu/5cvH/r2&#10;7X1fLP/qtRGLumTzAOXF6+mrUoDioxR8DwrMTZPezOkXj6P6Ua7lLUSXizKXKCkptd5gllOAG8mD&#10;AAXc0Bcwac0AULGU7r9zr5nnmrtu3JhDT7oMRJOwYUavWl5e9xehHgkwF9SSGkIUZpQ1j3N0SnEN&#10;yA8aVz9iAg3QqFllMUs6pC5ql9o60RlmVGYG2/MjfOrGudOD7HIxW4EKhRIBfT2TRCSiK1D43Lgv&#10;hz5A9Foepk9t/dltS2heeBWVlEx0BTbNLuzftOXIRnV6Z0Z0T7SNzrONK7RNbxr0ep/szcv7fvv2&#10;xO9WjHi9T87Szuk8QHnxevqqFKAcDNFGlRRYzKnpPA7sh1mAyk8GoNCFNxotAFD6MibRgxWoSCKS&#10;yqRyhVInVxiEwsr778iYIw8arTOKUdo9M3iq9EeEcAxzkRKJv5EqiXK2SXZ1TfMHgI6tHzWxYfT0&#10;prEL2qS83D3vjX51pjRNyHLpE/3NWaG2gkhn7Rg3MJe9gkpEn4hH5+IrA+g9c1/6MY1mEQmEPlpN&#10;UWRsm6IG/ZqU9S0qaBEf1inRMTDdOjTbPK6Oz6I2MS/2zPxwWqttrw17a1DxG0Pq8wDlxevpq1KA&#10;Qu0ERvhk6ij6/kuSoJ8aR39xKRABDT0O7If5foASRoNFrTPKZHKx931fgGKAkoSCINViCcVcQQkA&#10;fShfEOyw8WhVAeph4J2OkKT5GRpFWtsk+nZLDxiYHzKmXvSEkqiZzROWdsh8rU/xO8NKX+td1CrW&#10;Fmamkt2WjGBzQaRvkFlHwN8aIX0iXiwh0D2djwYoGK0YHfxZ7YkMyfC+KCkR7+fbKCW9fVFJr5KG&#10;nfNy6oQFtou390yy9Ek1vj22bNvKid+snPjD+gXb353+/bvTVo9uVjlAr3B05syZI0eOQHD06FHU&#10;AjrP6EtGMLpjxw4YolE0CbR69WoYnmaE4vfff3/NmjVoEmjPnj3Hjx+HAJYMw3feeYdppjNhuHHj&#10;RtQOeu+99z744APIh/iTTz6B4bvvvnv27FmYBS8cC0Z/+ukn3Lh582YYnjhxAhZy8ODBjz76aO3a&#10;tefOnYNg/fr1H3/88bp16yABlgbtkACTmPl4VRcxe9z/gNjVZVQpQEnoSLPPNKIthaFUQkjpc8qA&#10;OYAdAPHBszGVmgtQqUhGSuUyCSHyhoXQy+EaliwViilKBR18sYSsKkCxHwVQBlWPAKhQICBEQuiN&#10;Z/sb64VYm8fYu6S6++cFj6oTMaEkelqzhAXt0l7rU/TOyKbvDG88riQ62qyIdugSXcasEFucyySD&#10;PrxYjOgpldEPKq0CQB9Yz0oNk+APmK9OVxwe2iIrp0tx/Z516jRLis8PtHdLsvVIMPRO1q2f1uan&#10;9XN3fvrCwS2v7/x48YHPl68eW/bnFSgA5Ycf6F/r5Ooqo2kVmj9/PhtNm4YmPTsdOnRo5syZ7MjV&#10;qwBQNuL1pNp/au/ukzvbvtvw7MWzycv8oeXQ6f3bjn7dZk3JxcsXsl6OgJY1O1cwuay6rN7VfuVP&#10;n+871WvNbhjVjPny0pUraBLW4HV7A6dvLX5x+4bdp+Z+eaj1mz/aJm7+7sjZbw+dMY7bzCYxOrNh&#10;9d7S8GPzhh/snH94QJPjL0w8v+v7IxO6oansPlftxXKUUaUApQiJXCYGhiKMSumn1dFXucOh+6dH&#10;uIcxQBlEipG53MSmK1CBWKHUyAhKIJR4M9fPeyyNa7QagCeMTmRMTzBeW2yY8WEAhakigUBLSCNt&#10;mgyXoXaguUmktWOyX6/MgJHF4QigC9tnvtGv7pqRTd8b3fyFDtm5bm2kXR/nZ0oNtCS6TRYNJZHK&#10;6OegSqAYpTEKAEUv+phGK/mIWWCSSkam+NgaRwW3TEnqlJPdOTerTkRwSYhlQIZ9YLqpX4p+Yolr&#10;xeA6Xy4bvG31xJcHN1oxvHT1yCbPwQZGGjRoUP/+/bt37966dWt2j2D0OADlCk3i9T+koRt6TPty&#10;9JZDX+w7ubv+igxoOXh6/+wtE+OWOn86/kPBq7Gmmd6t32mAkpG2Hjxz5MyFyZ8cCJ6x1TV1S4OX&#10;dxw9c5Gdxuirg2fW/niCGvXFloNnEEB3HD0354tD5y9dPnDqwuwvDrJ5jE69vezIqPYXD+8DgF7Y&#10;ue3y2dMnVy7a2zAUTWX3uWovhM5OnTrBsGnTplCI9OjRo2/fvvcqUPqRlmD6Zhop/XBPwABbeOIj&#10;/BEHOWO6v0yncSpQtAQE00otEkqVFPTfCaCnt7dI4PXnAAV7cPOJAQorIBeJrEoi2qpOd+mLg21l&#10;8X4dknwBoCOKwqc0TpjTKu2FLnkrB5a8O6rs/fEt3+xfr1mYLsqhi3LqYv2Mif5mt0VLyqSknH6i&#10;HWIorAx60adlKNLtGnWOy9YkwrcsNrRNclTrlOgct7UswtQnxTI02zIkyzgyTz+h2Dq7WfCc5uHj&#10;6/rPaZXwev+6fwmgvHj9DWL3uWovBFCkSgEK3ERPSJIwP8UhegiMsNGxjUfpZ2qwBpaJ6SKRyYEh&#10;8BTjshIzAJWKCebZTFUGqIeZFfBcc5ixEoAylJcKxDpS6taroq3aND997WBLeZxvl3T/PtlB0IWf&#10;3iRxTnnyy90L3hpcunZcy48mt187tqxrijnWoQm3qSOdukin3mVQWbRKpVwhJylSRsokldzK+aC5&#10;q4fskYAtEogMlDzKqs/0NRT4W+qHOBuH+zQIdea5dO1izb2SjH2SDcNzLcPzjMNztMOy9BPq+owo&#10;dI6vH7i4YwYPUF7VXew+V+3FspMRADQ3N7e8vJwLUFQnehzVyAyqWDABHcTM2XnUAkOJWIpONwFB&#10;CBmlVeudDl+rxW7Um1VKlUFvUFAKIItUQp+MQlVtJQCVEPj+dw+C3G/uKnnSE4xWEoxXHs34IEDR&#10;laoKKWlSUr4aZYRFk+DUZLt19cMtbeKc/fPCxtSLGl8/anLD6PltMxZ3LVzSq+4bQ5q+M6rJyKLA&#10;ZIcKABpi0/qb1Q4N5bYY1PTjUijAKEXI6bvj/wygyHglkT2mIislshCTLtfPWOg2ZvsCRvVZvros&#10;P21xkKlTgrVvmq5brK5vsm5MbfPgTE2POGpwpmFwtrlvhml8ScifA/TMmTPbt29nR3jx4vUQsexk&#10;VGkFKqR/xI2lD5gLI4jRDTYQSMTswz3pUfr+HxFJyNUqncXi6x8QHhkZb7c6VUqtWqWFopJ+MjFB&#10;ipkfEYJMpZxSEHJPgHqL5AQQlhKLpFB+/m0ABXrKBAKVRArwNsilVoUkQC+Psaoy/PQNgg39c4PG&#10;1AsbnOvfJ8O3baKzSZSlRZx9RIOoxV1yJ5eE5PtR0U5tgEnp1FM2LeUyG0wq+qee4c3Ch/Pgdax4&#10;ZR5tj7nAUqHIoValOg11/XX1AvT5fvpcP126Q5lso9LsykYh6vJITZNgZVmoonuKtluStlW4sn2M&#10;oneapVWEqmuy0ROgOU3btmrVit0jGJ0+fZoHKC9efyqWnYyg/KxXr16TJk24AKXP86C6EqBG3z5E&#10;n39HMJLRP3FBABroHyBifllYQfdY6SdsqqHedAbl5zfw948ODo7SaM3oocUwFxz/iAtoIWDApVQo&#10;lksJGHKrUalMZbcHiMWEdy0A36MBem+ZXG5yjV8OZd67jKnWPYDCXwuZUGSkFG6DKtSsDTSqnBrK&#10;oZL5asgwozLXVzUoy3d8vdABOf5t4h0NI2ztU12j6kcu6pi9rEf+zCaRzcJ1UQ4AqMqkIgwKmUOn&#10;ttK/PUfCJwZ/MwCgHtcnsWvCIBLHuOVhhqlauTzKbsj20Rb46XJ9NLm+mhxfWD11oVtV5FY3DVE2&#10;DpKXhSuahKiahCjaxWpLQ9UFfrLmkfraAao8F+EJ0NDiFh4VaKUAZTtXvHg9e7H7XLUXy05GderU&#10;gSK0TZs2XIBSMuiBy2Vi+lfUAQT07wQjgDJ3EwE6CSkB3NSoNFqNzqA3Oe3ujIzC5OTcBg3KKMqQ&#10;lJQrEctF9JeoDL/oKuw+UoCBleiMPMH8QBuKwVJCHRaZRogkggcg8qDx0uBVuNy8z9xvQh8AKP1l&#10;hbeAkkoBoA4VFWzUhJi1flq5Q02aKalbJweAjqztP7s8ZlhhcL1AdYG/tkOCfWydoMXtUt7oW/uF&#10;DkmdE0zBJkWQWWNWk1q51KKCOlSjIgj0tBT0uui1kB+83hO/C2yPBPj0SInMrdcm2HRpTm2mU5vm&#10;1KQ7Nak2Ksshz/NRlIbqW0ZqWoaryyK0bWPVHWLVHeNV7WPVjYKpNkDSMG2RW/HnXXgeoLz+u2L3&#10;uWovlp2MKu3CqymlilJCeQh9c9RPh643OraBR8wd6wTkGICeOmN+bp1OnfqkZdZOSs6NjEjQGuwK&#10;uYZ53juNDzGdL5ZJAGT0l5pCb8BBLYAIBigQGV6Ifi3EO4nSZPTVSElA2wMc8TQmDg3QimeIQN1H&#10;/yJIxd1TqBGDDPXfMUDhXVESsUIqpkRilVRqVlN2tdysIoCeelLsUhP5Lu3s8ri3BhR2T3cFaIhg&#10;g7p+jO+gupFjS6NnlkW/3DV9QJbDSMn8jRqrWqElJSaKcGjVKhl90SwU1yL2/tf7VruqlojEFqUq&#10;3KyJs2gTbZokuybJpoq1KJJt8mynPNMubxCoKAtTt4nWlgZTbWMV3RNV5RHyvhmGdrH6DgmG1rHa&#10;usFVAejOnTtRCwjt2bNnz2avXarQjBkz0CRevJ6W2H2u2guhEwkAarfbPQCqlCsAoAoS2HIfgJBh&#10;FAAKOVq1obS0VfvWXctadDLbA9Iyaus0dLcdkmmi0V1yASEUqUmZQSlXEWKZ0Ivu03rVQr11DFCp&#10;SAS4oR8vQv8Sp0ynUpvkCkL0J/13MF4l9Ir0izJrC8YARQyFSZAGsyCA4iUQQqGeAmJSBlJmomQO&#10;rcJt1Lr0aqdabqUkQXqyKIAG6Jt9cocUuPMC9BF6Ms2pqx9u7pzhWtYl451BhWOK/CmJzKQgjBRY&#10;ZpDLLCq5kSJh/SXMLVvodZ/YsOY6ivI3GCLM2mizJtqiibVq422acCOZYCUTLWS2D3Th5SVB8pZR&#10;ukZB8ubh8l4pmuaRqj5pxg7xhlYxhlZR0M2nHhegP/30Ewzx42rQns1Sc9q0OXPmsBHnOtABAwbA&#10;8NSpU2iUK5g0YsSITz/9lB1n1LhxYzaqmBeGSKgRtHHjRhSg9o8//hiN8voHC+1y1V8sOxlVWoGi&#10;M+lASSgIEXq4Bh5BgpJSNilt1ahBWUpKno9fiFCicDgCZBISgQxMf6EpFKilEquSDLRo3XpKT4gI&#10;oUDi7V3xs+9C+qHtQhGwRi6mr9sXM78vryYpKxSxUpngz252wquEXxQsYp5ITz+P7s8ACuUw1J52&#10;FRli1kRYNGEmdahRFWJQhZjUgXrKrSMjTIq6QYbJjcJe6pSytG3CvJZxY+qGDc71G1nomlEatrJf&#10;wQcjG42H6k4s1RJSHUmYlAqTggSS2jRKSkLffYCfHoBe8Qksl8qcWm2AURtq0oABoxGwtmZVpImK&#10;NVMRBiLNTtV2KxoFUXm+NEabhxLtYpQNAqmSQKJJqDLLIW0Upkx2En9+JxICKNKPP/6IGtGejYi5&#10;f/9+aDl79iwaRZNAzZs3h+GyZcvOnz+/Zs2aCxcuHD58GCGvQYMGTZo0AYDCVOD1rFmzSktLAaBQ&#10;wMIkSIDadvfu3SgGwY7YrFkzGAWAlpSUQAvEIFg3iDt27AjDDh060KlXr8JrwXDfvn1t2rQBsq9e&#10;vfrkyZOrVq2aPn36yJEjL1++DH8q4D2iZF7VX2iXq/5i2cnoIffC0z139L0nhlSFmSpPLI2LSy/M&#10;rx8engSBQqmXSCmKRJdwMpc0CYRSgQAqWLNS7tJT8X6GeF99mFVtoURKCSTRv/JOisSkSEQCOsVi&#10;uURCSaVyqRTqUAVBGkmpRS4Xc071VGq0ShXQpFGFDS3oagEwjEIa5HvRz4dmAQp0BpSrZRKHkgwx&#10;AmKMab7GFKc+0aGNs2tCDIoQgzzKoioJM42s7X6pc+rqvoWvd89+tUvmwhYxM0tDF7WMXTu0/vsj&#10;Gk5oEKwmpBpCqpBI6C8BlHIzRTi19C9/wJuC+hq9OjJe80eYmwxDBUHYtRqXXhVo0AQZgKHaKLMm&#10;0qiKNCrC9PJwgzzZIs/0AXSqkmzyuv5Emyh5PX9p/QB5hl1S15+MM0lz/chUX2UVbuV8sAuPiAmj&#10;6EGzaBRNOnPmzPfffw8UgwoUBNwEgCLqwVQYTpgwAQC6cOHCzp07T5kyBf5iA0CBqihh8eLF5eXl&#10;KAbBVAAorBgAFOGSXlCDBgia8Ee+rKyMSbwKfIQXgj145cqV8+fPv3jxIrRAe/v27aG4hgBWBuro&#10;Pn36MOm8/gfE7HH/A0LoRKoUoPj+yIpjnj2kwTSbRLKM7Dr16jaNiU7PSMslCYUISkmoKJn+PpoR&#10;yk+ZUKiTE3Y1FWJSpQdYsoPM2UGmKLvaoZQAXACdgBsIlBIRlIEqmQSskNJPpJdLCK2UMJMUAS94&#10;P1w8fG+VmC9A0UsjI6Qypq/EBEM+F6DMyXchFMgOlSzMoEh16HJcxjx/sDndzxhmVPqpiQiTvGGY&#10;aVCm/dUuGav6Fk6qGza7cfyilimLWye+2Stv/bhm7w2vP75BsF4uNSrksPKUWKIjCKtS7tRSUISq&#10;CBn8bcBFaMVqsAETozdy39v0mEpIJEYl5dCp/HRKf50q2KAJh1LUoAzVy4N1ZLiBircoUu1UgZ86&#10;3kxm+0rbRclTrJI6bjLOKCzwo6JNRJpDnumnqgJA0S/KIaE9GxETqrwVK1YsWbIEjaJJvP6HhI75&#10;w2fo2yvf/vENtvHqlUtXLkFw7tJZGF68fIFpZqUc/cWOo2dhrsvMLfCnztOZXEHrqQuXjp65eOTM&#10;xQ27T529ePngqQsnz186d/Ey+Pi5+/LPbFh9sFvtS0cPHuycf+nY4fO7t9MrdJnNYfe5ai96nStU&#10;KUDxAYwPZmyhQBwQHJuUlB0cnpxfWConlCJhxdn2CosFIplIxPwKm9ytV0Y5dGn+5vwQa4MoZ06g&#10;IcGhirRrVRKBWia2yEV2NaESC0wKwiCHOk4GdSgUoUopoSfllEDE9uJhiAyrVIu2kH7MKAS1hF5e&#10;EvpmUyEpEpopOTRCCQz1L/qCFQwoxyuPAQpLEHtBCSzUyugzRVFGRbpTW+hvrB1orh1sS/XRu5VS&#10;l5YMN5J1gvSDc9xv9avzarecTnG27il+4+tFLG6VsmZIgw0TW64dVndyo3CHVgmA05CAfolaIrEo&#10;SJuKdBpUOjkJVIUiFMMdr4nHKGLlwywVCjVy0qpSOjVKX43SraXcWnmgTh6sp0IMVKRJnmiD7jwZ&#10;aSBiTeKGgVSkQZjvR0YbxOl2MtIog8Y0v6pUoFyhPRsR00NoEq//IYUvMgXO1wCx1u99f+UPr6DG&#10;slVFXx3eNGfLpGmbRvf+sF3+q3GoHWnrwTOrvv85Y/E29ZhNIz/c98meU6cveDJ08Lq97qlfQYDu&#10;hYegw8qfzl+6vP3oOaAqk8KKfphIg+DLZ04BQGF46eSxwwObnt9Ozwti97lqL5adjB4BUGx0tKMv&#10;FimlsbxpW5vdX29xBwRGySRAIU+A0hd4SiQGSg5kCbao432N2UHWOlHOJnE+DaOsdUP1pfEuP7XU&#10;opC61JIEH7VdIdMTYpeOtChkQBwCilARlHKkogKggEso7mTeApGXF1js5UVf9y6Fl5DZNZSvmgqz&#10;6BPtxjrhvlJvL6mXNyUSK6QyhUwG/V8FIUcPb4Y3AouiH6jMAFRC3/kuNBLiYA0Zb6aynZoif0Od&#10;YFu22xSiIwPUsjCjPNwkL/DX9cn0X9guY3nX3G7p/iUB+l6pzmklYa/3LnhvVOl7Q4qnNYnxN2lc&#10;zFl4hViiFIsAoPBGfPUqg4KCspp5Gsu9c3Fc408Ys/Jhhj4BKYEKXawhpPCXxkhJLEqJU034aQi3&#10;hog0UQFqIkgnjTCI06yyCL04DdBpkMWZZJFGIlQn+qsA5cXrbxC7z1V7sexkVClAKzq/zPVAYolU&#10;Qt+gScgIilQ2ado2MDCSINVSmdJgtEnps0aefWdCLFHLpNCHdRvUYVZteqCtMMzeIMa3WaKrVbJ/&#10;iwR7l5zguhHmeLsi3ibP99cUhZj8VNIQA+HWydT0DeQimUCslEihCw/oBHxIatXy12itlELi5UUK&#10;hCqJ2KZUBhn14XZTvNsa59DlBtmLAm3ZfoYIiybepkvzMYaa6Isx1SSppp/tQV+uz2UoAiglFplJ&#10;SbhOnm6lit3akmBT3SBrikMTYaCgdxysA/RIs/w0/XLDpjROeKVn/bGNUorc+rIQ3fAcnxfaJa3o&#10;lbtmQN6UxjGBZm2AWeNn1CkrAAoVqI9OaVYq1ISMeSyLhF6Bik8V+9EMRcUyuOLJgQIhc/0sfD5y&#10;sVglFesIiUkus1JSh1JmUUjsSkmAVhqilQZpJREGaZhOEqqVQBHtVkpiHVXpwnPF7tq8eD17sftc&#10;tRfLTkaVApS+0YghJiGF+o1U0D/lrlAr1BqVMSYqUU6qJSL6AaEE9FmZkyRcegIpoBuup7uclEOj&#10;DDSq4n302UHmonBbaYKrXVZIj/yQQfVjOucEN4qw1AszFgXpWyb7FgbpU5yqBKdSBzPTgJDK6QeP&#10;Qu1ZC+AClZ1LrTTLCZVEaJITdoU8xGyMcJjCrbpYhy7Vx1QYaC1LCGiRENguNaRrVlTPzMi8ACvU&#10;nsBQMEVf1k4DVOhFP80EYARLJgReGonQrZIlm8hil6o0RN880prpUCTZVAl2TZxDk+TU1g6xtcsI&#10;6ZcXOqdlxovdi5Z2L24e5ZvnUPRKNM1qFPZq55R3+uWMLAoOseiCLVq3UaOSyrTwl0MthwrUrpYb&#10;KbmWvglBQgBDmZ+8Rye1sIGhjwNQmqEPTBV5ezNfXMBnJQQrJSKVVGggJUZSbKEkVoXEoZT6qEQB&#10;GoldIQwwUE8I0N948fq7xO5z1V4sOxlVClA46sFykqIAnRSlUSq0KqVeo4+PTTbqzVIxgc4aoRvb&#10;uZYIxVB+QjccepoA0GCzLsZpTHKZk/0Maf7mwghH0yR3n9oRY5qmDKwb0y03tG2aq12qq31aYPt0&#10;V5NIY6Mos0VBABcIsVTqLRB6eQFAhd61oOQEMGmlIjNF2FSUr1blp1M7VbJAnTwnyF432q9xrH/7&#10;9LCyWL+yaJ/2ySH9siJt0uflTJ8XgExf085clQkMZXru3nalLMQkjzKRCSZZnq+8UZC2LNKSbqeS&#10;7coUhzrVB2iuy3IZYIF98qOG1YmdXpa2tEvxsh71u2WGJ5qU5RGWqfVCXu6QtLJnRpMYW6hVF2LT&#10;u/QqWD0dIfXTq+iT5kaVXUGYFHKtQqEgCFIKfXkpfWEAc3lDxfME2BNcjwaoR/s9wx8D+jEo9P1U&#10;8NakAhFRgVTgqYGQBKiEfgr6RJlOLvtzgFZ6JxIvXrw8xLKTUaUAlZOEgpKDlQw99Rq12WDwsTlD&#10;gsKYLz2l+ElxXAM96UvioXcpk1qUihCzNt3f2iDW1TQxsEGMK8nXlOgyFYTbuuYETCpLHts0aUCd&#10;2O65YT3zwobWjx1dmjCiXkT7JIufRkY/ml4klngDF+hvPCVCL+gXa6QSRE8o7mwU6dYpXWoy1mGo&#10;ExNQHOEC5/ib030N+UHWxpGu7qmhbqPaqVHZNGqTQqGEalpIP6KZFIs1JGFUyAK10hZxjlZx1r55&#10;gT0z/Tom2Fsn+kQZyDAdEaIlYkxUolWd5qOvH+HTNT9+aKPMEfUTxjZM7p4XletvjtAqGri1k+oE&#10;vtI55a1e6X4KkcuoCXeanWo5VNxug7Z2dEic0zK6ecmY8gZTu7ZulpFsUVIKuZySkSTzDS/QEwp8&#10;OQGfJFuBepKR8Z8DtDLD0gCpYoHAIBVHqURuSij1pk9DPSFAj568xJv332N2n6v2YtnJqFKAGrVa&#10;o05r0unAVr3eajTaLebQwGCjwYivVUJHPjJd2Qnozjv6ek5DyqwqpZ9eE2TRRduNCX4mwFyMr8Vt&#10;UEfb1OXx9nGNI8c3T+ySHdo03r8w1JEdaGmWFDisfvygAh8/Df0rTMBQQAt9vkhA3yykkopNCtKh&#10;ocyUFOxQAUBVYRZdrI8lzmmMsqizAu35oY7cIGtRhKsw1C/eYfI1qC1anUGl0cqVapmMPr0jkUJR&#10;FudrijArk22KyU2TZrXKmNcua2qzhAklMfPaZpXH+0fpVX6UNMGuzQvyKYoM6Nogv1/jwsWD2s7r&#10;22x0y6Joo6ZupH+8RdkoUD21QfBrXVNXdE2HIteqkkMFapGLHWpFsNnoq9VG2q1T2rUd1aTRu5NH&#10;rpk2fF7vjg0TYsKsZujU6+SURafzNRhdVhv+AD0giNHpYY+0RxhqUoNUGKkS+ZLoYxQ9IUDPX/7t&#10;wpXfYfhgAMMHA24CDqqUgANuAg64CTjgJuCgSgk44CbggJuAA24CDqqUgANuAg64CTjgJuCgSgk4&#10;4CbggJuAA24CDqqUgANuAg5wArvPVXux7GRUKUB9bDanzeqwWp1gs9lhtsCoj92hVKhwvYkPfjAN&#10;UOamTCg/lTKZhiCAWWoFZdKqoezSKgiXXhNsM5vlpFMlT/VR9srxHVsa2zLBnR3mCvJz6tQKq0KW&#10;E2gaVhgYbpJIJff6tlKBgBB6q6QiE11+ksg+GqVLpwHD0gJMWigAE9y+yYE+Ub4Of5vFpterVFqZ&#10;UiORq0RSCkpmhVSqktKPqotzGtqnBJQluHLdxrGN0xZ3KljQIW9my5R5bbLntU6f3S47z1cXZ1KH&#10;GxQhaiLerK0fFdQhJXpoceKAgsR8H/2I4oQh9eLzfLSdEm2LWsa83Dkp119NikVaQhpg0flqKD+d&#10;2k+ni3Q60/zdHXLyx7VuubRvj3ldOr07acSLA7uvnjAs0W721WkDbVZ/m1mjpNDH6ME+sAc3sT3S&#10;Hmr6qdVivUQYrhI7ZHRBCr37KgB0z549qAV0/jK9c09d9sn4Reu5nrB4Q8V+Tw9xAMMHgyol4ICb&#10;gANuAg64CTioUgIOuAk44CbggJuAgyol4ICbgANuAg64CTioUgIOuAk44CbggJuAgyol4ICbgAOc&#10;wO5z1V4sOxlVClDgpsNiAeJZjAazQc/YYLVYKTl9zHsAFGKWnhKZXCplACrVkjKnyeDU66xatV2v&#10;NqkUdq3GICcsCjLEIG8aYRyY598+xS8/wpURERQb5Bvl0GS5dB3SnDkBGujhcgFKAkDFQpNc5tQq&#10;/AwqX73KqiAhhu68Xac1arRqlUajUmu0eoVGT2nNcrVBptJJVTqJTEFICAMUfYRMI5XoZNIwgxKo&#10;3acwNs2h7pwRPKc1lJ8pk5vGL+lYMCgveHnPokah+lxfY5bDmOM0t4oN65uXPLgoY1yj3IF5cYs7&#10;1H9zaPOZrTKbhhiHF/i/0DZuQctYUuxNSSRKmQTWKsAITFe7DPqcyKiyzOxmSdnTOrUb17LVsMZN&#10;lvft+saI/l+/MX/VpGHZgYFGtRr68vgz9MTfUwKoQSoKVUnthAgASonEjwvQO3fu/Pjjj5cusf0p&#10;plL4Pa18Jnjv4TPpLegAGR0DKIET0JXFA8G9hHOXfn10AifgJuCAm4ADbgIOqpSAA24CDrgJOOAm&#10;4KBKCTjgJuCAm4ADbgIOqpSAA24CDrgJOOAm4KBKCTjgJuCATUC7XPUXy05GlQLUpNdDF16vVuug&#10;llMqNUoFkFSlVCkoRaUAlYrEUHvKJRIVSSoJ+hS8j04V62dJC3RkhvgluOwBRq1ZSUEHFjgYqJOX&#10;hOh6JJl7ZPo1inSWRrvapIX0LIoeUCe6W6arNNYiFdNn8+klewvksFgaoAILRdInZ4waq5IwyGVW&#10;jVojpxTwaqSKVOjlaiOpMRNaC6E2SVUAUIOU0pBisb9eGWIxmuQkABTsUivqh/kMKIpNtCkbhFnH&#10;lsSNKYkdVBA6p01Gxzj7/LaZPXMD812GbD9DvttUGuHqkhrZLztxVJ30OW2L3xzW4vWBDRd3zByQ&#10;4TO7afii8kgbUQtqW/iDoZRI9YQkwKQPthhCzPrUgOAWWfnF4QkLenXpnJU/u127F3p1/XzxjM2v&#10;z9/yypwBpSUmtVpBEvhj9MTfXweoF/20ATMhC9VRdgVJA1QqfVyAYqFGtH8jYjbsufTcxWsvr/na&#10;A6Cnzl9ftf6H9Zv3MY2/5bWdC+2j53+I54VhXrt5X24/0mP8yv3HLmS2mg0t6UwyWgIzfDCA4YMB&#10;NwEH3AQcVCkBB9wEHHATcMBNwEGVEnDATcABNwEH3AQcVCkBB9wEHHATcMBNwEGVEnDATcABm4B2&#10;ueovlp2MKgUoDU2FQk1RSrkcrNfQJR5JkEqFEtDmAVDm94ppgAJN1KRcRdDPxAwx65JchiQ/c4LT&#10;EG7RuQ1qKBgBZEZCEqynSsPN/bLc/bOdXdP9Wif5dkgNaJ/s0yHZ2SHZ3jzGooTyifn5ObHAmxQK&#10;AaBKkcBISqHqtKvoO81VBCEnKRmhAG4qdVa1wUbpAJ1GqVIvorQCQi2QyMVCcapD1ybanmjXO1Qq&#10;pUSsEIvNJJHs0HXLDC70N2T5GXtkBc4oT+2S7DOvTUb/bP9JTZJmtk5vEGLJdRkLA61NYgK6ZEQN&#10;KkwcU5I2v33Ry30avtqneOWAOrPLYhe2jA5RAT1lWopUSGHJQqi47WpltI8zyd833GIpS8/JcIUs&#10;7t+3T17R6Aalb40Y9MnCaR/Nn7Rx6fR3p42qGxmlZs4gcT9JLv48uInNzXm0AaA6kn4mtF4uFXhD&#10;F/4xTiLhy5h27tyJ7+ZEOzoi5sqPtp+9eO3GzVsZLWYhViJntKRHz13+7cCxizCElrMXf2k95FUI&#10;Dv58cf+xizgNhgBQGJ6+8Atu580bGe1y1V8sOxlVClA5KQeTMpKUEcyQlAM9SVIuI+HIRHfKewCU&#10;uU+GKcdkEotSHmJSJ/sZkn108Q5trMMQbjMxJ9BJX5061KhuFu+a2CRlaFFw/1yf7pk+reNs5dHQ&#10;ZTa3j7e1S3SaCS94FfpRx/SXd/R3oIBtrUxiUpAGSqYjpEqSolRajdGhNTmVBrtcZ5GpjGKFDuhJ&#10;A1QiFwgldlLSLyVgcJor0aIxUXK5UAQAhV58hEnTLNrZMTUoxaFrFeuc1SqjV4bf9OYJM8tT+ucG&#10;LO9Ru3FcQJOEkEbRAc1jfLumBw8qiB5dN3FOqxyA7MpBDd4cUH9GeWyYlr6XXyYUWrRqJXTh4b3L&#10;ZCoZEenrTHD7hBsNzdKyY2x+i/r0nlbeakzD0o1zpr01ZsjKcUM/nDth4+Kpb08bnRcaip5XjZ73&#10;7AFQsAc6kT1yHmH4C6SUijQSIUH/sr63TPgY34FigJ44cQK1gNCejQB6+/bt73cfr91xwcqPvucC&#10;lDfvp2J2n6v2YtnJqFKASpkrFsUiCcciKEsJiQwsgcOec4M5AqiM6cIDQxVSiVlJBBuVKU5tnr8h&#10;O8CQ5rZE2I0GQuJv1DrVciMhrh/p2y41sG6IcXi9yB5ZvgDN9kk+HRLsHePt7RLsYQYSVaAAGIlQ&#10;QIi8KZEQrCFlUBfr9Aat0aq3OCmdldSYoLcuVurFSp2Y0knkWoFU6S0iYL44k7pfsrtLvI9WRt+N&#10;DpZLpNDX9lVROb7aPtmhmT7a0ijnkOLQKU0TB+YFLeyY1SfDf1n32qmB5qTIsIY5mW2KcjsVZ/ao&#10;nTqmcdaMsqwFHfJe6lPSvyAoxKrxs1nCAwMjgoJ9zUb6C185QUkkYC1BRjls4WZ9vbikKKtzWoeO&#10;w4rrrRw+/IOpY2d1arNi1OA3xwxbO2PcJy/OXDVlVKrbLYX1Yip69ElyCeiBTmRuwqMNH6BWSn8N&#10;Sgro267Ix/kOtNIL6dGejQDqYbzf8+b9VMzuc9VeLDsZVQrQBy/zFAuFAFAomnx9fMXMFekYoBBL&#10;hfQj6cAAEWCoiZIF6RXpvvqSSHvLJHdOoCXKYTCSYrdeEWrVO1VEpsvYuyCqQZilTYK9c5pPcZC+&#10;NMqnbUpg57TAdok+CVb6x+YkAiFAGQAqEwiBiEqFUmc06m0+epufyujDVJ0G6LMTKgOh1FNKvYzS&#10;SimdkAGoWCSzKRQZvmaHVqtS6ylKTf9WnYQgJVIoYJMc2u6ZIa1SA2uH2PrmhyzqmN8tzb2kS8HA&#10;7IDF7bIap0U47I6wsMgGxfWa1q9bLze7YX5Bl/p1epQUZEaEOM1mtVJjNZhS4uKzU1PT4mPjI8Jc&#10;NotRraYLcInUSlHBBn2Gvzvex3dIw0YDC4vGNil9f+r44Y0avjSo/5I+PVeMGfbxC9M3vjjz1dGD&#10;HCoNfKToE37qADXIpBYZA1BvgVwofm5gTz/k/t19+3Tx6drW0bKphd0jGD0CoA/6/U27edcEe2z3&#10;Z2p2n6v2YtnJqGmz5u06dOzRq3ff/gMwQOm70cFiMSFhTUnFWooiJJRCIpXSN1my9EQApW9AEtJP&#10;9kQANcplgXoqw1ffIt7dLTso198QZTNEOUyRdmOUQ5/mNjWOd3XNDOqdF9otK7BTml+dEFOiQ1c/&#10;yt06ObBxuD3SogSg0E+ogzrUGzAqU2uNWrNdZ/XT2fzUZqdcayZVRkKpU2r0Rp0+PcDSPNG3IMwO&#10;pW6iyy5XaOSUhlKoFQqNUqUFK5TQoiJllAwYKpYEGTRlCe7+dRKS7Zr2qYFLuxe3i7dPaZ46qUHM&#10;lJKYsrzE+JhoXx+/1KS0kjp1cjMzM1LT8rPzUxKT0hKTA/zcWpVGp9IkxsYnxMbHx8bWzs3NS0+P&#10;DgtzOxxmnU5Dkk6NMtRkTHL5DW3YeEzjpnM6d5zfs+ugBg2XDxo4snGTN8cMXTd/8vrFUz5ZOmNB&#10;/25qCQkFPjpp5gFB8BOgE1nmLTKSEhshlHk9DxWo4qkD9Pt953jXBHts92dqdp+r9mLZyahSgCoI&#10;mYKEmo1QkgSAB6yWy3QKCqovi5wimavcgZtAN2HFrxvRABWJoBdPMRVogE6R6qMrj/NtEe+Eii/M&#10;ogmz6mN9rQkuS36oT7OkwBaJAe3SQ1qnBjaPd9WPcCTadSm+poIQnzRfvZ+WgmUCo0UCCSlXqXVW&#10;jcUH0Km1+CgNNlJrlCq1pEKrUigS/AxtU/zG1ouYWC9qbEHEqNzwLkkBOoNFZ7Bq9SatDupCPQIo&#10;GBYlIxTAZYuCygkw98oPz/DRNAx3zGmX0ynZObQoYn7LrDnNsuomhGanpsVFxURFRudk56QkpSQl&#10;JEWGR8RERqYkJvr7ufUanVlvrJ1XkJaSGhURGRoYVFZS2rRBw/TE5GB3gK/NFu7vH+7jjPFx9q1f&#10;0jg84o1RI3oVFg9p2HRm525dMnPfnTZ2xfih780as27epM9enD2gWamcvjW28m9CwU8IUHibJFSg&#10;AgkA1FvAA5T3E9pjuz9Ts/tctRfLTkaVAlRDkQ9ap5Db6GvXVQohfc81fbMQ89NGDECFAFCwnClC&#10;TRTpVlMpPoamsX6JdrVbr3abdMFWY7jdHGGzxNnN+cGuOuH+xWHuogh3fphfRpA9zmkIMSojbDp/&#10;vUpHSsVCgUQql6sNlMGmMNiAm1B1SpmLkyRytYiAvjLpq6XyAvRt4q3980PGFkf2jLMOTAsoCLQ6&#10;HT5+DqfL6Qz28wv1dUb42mP9rIFWo0mvVyrUUrFELhKGGhSlYZbyWFdtt35ocfig/JBuKb6L2mZP&#10;bZwRHRwYExmdlZ4dF5uYEJ8cH5fodgU47L7xsYnRkfAnwG7X6eOC3M2y4lpnxbbJjGqa4N8xP65t&#10;flz7vPjGqeHJYUEF2Zl1c/MKEhPrxsQ3joqa36t369SMPnUa9ios6ZyZ89ni6S8N6bukb/cP5kz4&#10;7KV5H86bmB8ZLhWzPySFinoPGj6BYQNZSamZBijdhVeKhPcBNKO+NTdC9FQAum3XsW0/7HuY13zw&#10;Ce9n7Rav7XyYv9lzBm+pJ7PHdn+mZve5ai+WnYwqBaiWIrX0UzBoQ+EJ6ER2GHQ+arUaevQSiYx5&#10;7DxDT+YWeAag0IuHIhQBNM3PlORQAOZsGrVVrXJqNT5aLcweZNRHmA1xDmu42Rhi1IeYDaE2U5BF&#10;79QpIU1F0r/rISWVpMZEqI30F50qg0SpFyt0YoVGTKq8xKRALFNKpT4aMtSkTPfVNIw0tYmztE+0&#10;touzZfmbmie6O2UGd80K7JUTMKAgdFBh6KgGcZPLMwfViWmd5KoXbIqzm0xyeYaPsUtKaK5D1SLa&#10;Nr5eTJsI+/TGWc0y4/3dgTaLIy42ISEuKTIy1j8wzGi0mC2m6JCgGIc5N8DaMMrZPMbRKsGnWYyj&#10;PMbWI8PdN8fdKcXWI8t3cFFIr9rR7Wqntm/apFnDxg0KahckJncort8oPrlNZmGLpPSlA/rM7971&#10;pUEDRjduunHxjI+XzPh02cw3Jgy2qTTMQ/UfWodW1QBQqEDNMqG4Fl2BegK0T2d7lzaOFk8DoL/9&#10;9tsfD9eCBQvYBfF6Znpu4KePMN5ST2aP7f5Mzb6fai+WnYwqBaheSemVSoNKZVCroRuMbTfo7Eol&#10;AFRDkMBKqTd9qaZEKOACFLrwZoU8QKvMCrLG2pQ+WoWBJNTMD/v4GjURLmtcgDMhwJ4V4Z8Q4Ay2&#10;mQ1yUi0jTBq1Uq4QSwihRC6Wa2QqGp1iCqDJmr5Eibk1UySWUhKxn1oabSEzfDV1Q/TNYywtY4xt&#10;40wdE61dUu0D84NGFodOLo2bVZ46r3XWnNY508sy57XNn1aWNqwwdFhBWJf0SKVUFmI0NIsOLglz&#10;1nYbB+ZGtQ0zjypMqBsbEhefpNObfHzdUdFxbv8gq9lk0Wv9zbo4P0uiQ5/qp6sb6dMg2lkQZs4J&#10;MtUNs3ROdw0oDOqb4ze4wD2qyH9c/eDRDeNGleX3alrcvqxZw7p16+Tk1k1KbZqa3SI17YX+/QbW&#10;LVnYs2fP7NpbX120fv6U10cN2rh0+sKBPTUy+spQxFCPH/l4AgNAzYTEIPEWMgBVi0SVdOGNBiG7&#10;RzD6KwAdPXo0DD/88MMRI0bMmjWLgSctBNBr167B8Mcffzx16hSzVFrQ+NFHH7Ej9+v8+fMHDx5k&#10;RyrTnTt32OjZ6/bt2zC8desWGkU6efLkjRs32JH/thAoz/9yA4y5iY231JPZY7s/U7Pvp9qLZSej&#10;SgFK41KjMWm1Zp0ObNHprXqT3Wh2mCxWnVYnlWhJmnYyuuculAnoHxdCACVEIgaglFurTve3ZgXb&#10;gqwGnUyqIgg9RSolIo2csGiUJhUV4LBqZDKLTqdRKGQSGVS09AIkCmAlXW8COmkDNGmLSbr2lMko&#10;PSUP1CkT7KrcAFVppAHQ2SbO2jHF2SXV2S3dr2eWq0+Wa2hh6JD8gNF1w6cxTwmB0YG5wYMLQofV&#10;Dh1SGDKkMKxZjNNHLQvQKjJ8LHaJV4JZ2ykpZFh+dN0gh15OhoZGmE0Om9ES6fILtegibLoEH2Oq&#10;25IRZGN+mMTeMNZdEuPK9bcmOnW5gYbyOHvvHP9BBYGD81zDCt0ji/3H1w+e1Ch6TGnikCZZ/ZrV&#10;ad2wQUlhcd20rOldu3XLK+qUWTS0YfP+xcUfzZv6xuhh83t12fLaoo9fmD66TZlcSoihoH8aRahc&#10;JDKREp1ESD9JRCjSE5In/A4UXRgPQ48AH2AeAJ0+fToC6K+//ooBevz48ZdffjkoKGjq1Klvvvkm&#10;QLYDo8uXLwOJ4HUvXbq0bt26iIiIuXPnnj59+vXXX1+1atXZs2f37ds3f/58tITr169D0L59+7Ky&#10;MnhRGL1w4QLQ7csvv4R5YVKXLl1KSkrQRazwRjZt2gS8rlevXv369RctWrR06dLff/9948aNgwcP&#10;hiHgG9YQmH7x4sWGDRu++OKLhYWFX331FSxwz5497dq1Ky0t/fTTT7ds2QLo7NGjB7wXWOz48eNj&#10;YmLS09MhBm3duhXa0Y+VQg4kw3uBuebNm4cS/h5hVtomffWvgZ9+efRy9tIduBFvqSdzpVsfDXHA&#10;bccBNwEH3AQc4AT2/VR7sexkVClAI0Mjo8Oj42MTUhPTstKyCrNz6+YXNiyqW1qvQV5Ghk5OqaT0&#10;841Qhx2gyVzuzgKUPgtPyR1qVYzTmBPuG2zV+Rg00OVXSaFrL7eq1D4Go1WtMStUOlIulxAyWAwU&#10;njC3TImKTSGpQRYRajEJhleTqwj67HaQSRNr12b5m+tHmlskOtolOzsn+3RLd/XIdPfK9u+bF9S/&#10;IGhYnYgRdcImNYqZ3TJ1apPE8Q3joQs/tlHi+MbJU8szZ7fNn9Ume2hxVNcUv04poQ2jAmxKKsvH&#10;lORyqNV6WCmD1hAf4B9jN6e4bPFOfZLLnOq2pvlbU1ymBKc2xUdfN8zRJM5dGuPXINxZHGJqHmMb&#10;UBg2vDhscH7A4AL/4cUBo+uHTmgYNbFhxLiGUWMaJgxtnNm3YU7b2pldi+u3TMtrkZzTMavO7G4d&#10;XhjQf3DDkg9mTvpw0bS1c8d/vGRaUVyUXAwMZR925cHExzfMCwC1UVKDTAwAhaVp5dJnC1DYk0aO&#10;HAkABR7NmDFjyJAhZ86c4QL0wIEDmZmZUHICQAcOHNi6dWt8sxMACwAK7XFxccuWLYMWYBz6+U9g&#10;07hx4wBtsGJATAAcLKS4uBgwh0AJpegHH3wAcISpo0aNatas2Y4dO6D9l19+AVwCGQGgMARcArth&#10;fQCdvXv3BkADFmEJ33//fePGjRs0aJCWlubv7w8zQl0J5O3Tp095eTmMwmJR7Qnz7ty5EwDaqVOn&#10;pk2bAqxbtWr1wgsvoDoUkAqj6P5XAOg05hdM/zZhVoLPXvvj+OXfo+du23/+F9SCt9STudKtj4Y4&#10;4LbjgJuAA24CDnAC+36qvRA6kSoFaMfy8k7gFi27tGzRvXV5n3Yt+rZr0b99yz5ty7uVlZhVCqAk&#10;JZEqpDKlDHqe9FPpoRePOvJAVQ1BmJVUoEkT72+nAapXO3Qam1rlUKkC9IYgsyXIardotQoZKabv&#10;6CG9oYSVUgJUbxL0OSIRoQALCQXdX5cSBgXpp1OGW3UxTn0qUwY2jvdrnxnQNTugV25g34KQgcUR&#10;g+pGDakTOaROxPC6kcPqhE5uGj+/Vfq8VpmTmySNqBczsl7syPrxw+smjG6YMq40ZVS9+P7ZQYPy&#10;YnrnxGo1Op1Wr1DrVWqjXKnVUVRmkF+cRR1lUUXYNMluS7KfKcnXmB5gSXeZcgJtDWMDypJDSuPc&#10;9aP8akf4NIn3750XNrJe1NDC4CGFAcNqB46qGzq6QfhYcP1Q8JgG4eMbRo9vGDW6NLl7bkrbzMwm&#10;cYmvjxrWp6hkXIsWa6eNm9Wj/fr506A7v2xYr5n9ulPwQT7yOaF/apiRlIgNchkUnmLmR0AV4sq6&#10;8I8J0EqND7CqfgfK7cVjPaI7/NNPP6GA+1uhjy9AJBvdvfvFF1+w0TMQHEsogLoYBX+bMD0rNd5S&#10;T2aP7f5Mzb6fai+ETqRKATqofaOe5XU6NCruWFrcpXFB96b5vcvy+7co7N08v3eTHJtGToroHz2H&#10;3joMoQsPAMUMlUERKpFAX9uuVYU4zME2o0OndGgV9A/zGvRuk9FHrzfIKVJCAD29RYSXUCaSUkwn&#10;XSMkVGCBTCGQAUYooYSkJKRDJQ82KqPt+gQ/qApNOUGWwjBn4zh3x6ywPoVRgM4h9aKH1o8BDwaM&#10;FoVDBTqyXuSE0tj5bTOnNk0cXhzeJ93VPzuwX3ZgvWBjhtucHmBPddky/W3pbkeE1WwwO9U6M6HU&#10;E3Ktv8lUJywozW5Ic1mi7dp4P1NmsDMnxDc7xCfN3wKvnhXsKAz3K4pw1Q7zyw20ZPtbi8OcrZLd&#10;fbKDhhSGIoCOqBMyql7Y6PrhY+qGjYa4TghgdGKjyOnNY6c2jx9ZktAzM2Fkk2Zdc4rGt2w3r0vn&#10;OV07LB3QY/mQ3u/PHr/55Xm1w4IIkQTq0L8CULlYrIYNJBQKa6GCVPgcVIVIgwYN6t+/f/fu3aEM&#10;ZPcIRk8G0G07D3773faH+cWXXuX9rG2dsPlh3rr7r56F99juz9TsPlftxbKTUaUAHdGhTv/y/HbF&#10;SR3qpXZukNqjUVqfplkDynMGlGX3bZLhb9ajH/OAI1MIpi8FZQGKSApFqEomMykV0Hl3GbU+9FOU&#10;VL56jY9eZ9FoVKRcIpZCtx3RUyiRi2hoKgVSpUhKo1MgIQGdsDAdIffTUuFmVQIUnr6GTKgB3eZM&#10;fxNUoC2SA3rkR/YrihlWkjikJH5AneiBdaMGFUcCQ0fWj4Z6cHzDuDmtM6eXp46uFz24IGJ4nZhR&#10;9aIGFUX0qR1VlhKaGeJM9PcJsFpsZqtCbZBRGplCL5TKA7W6giD/DD9HhssaY9NEmpURJmW0RRVj&#10;pX8lCTnGro22aXKCbXUjHPXDrA3CbGVxzs6p7oG1wwfXDh5WO3hEHaBnJJgFaHHw6LpB40vCpzWN&#10;nd0ycXbL+JnlyWMapPfIzuxXr3Gf2nWnt229uFfXt8YM+WTRzM+Xzf5o/uTiiDAp81N98Ak/AUZh&#10;FqVYopWIZAJ2lIIKlMXn0wYo73+2Pbb7MzW7z1V7sexkVDlA29Ue3qawW0ly5/qJXUuSe5Sm9W2a&#10;CfQcXJ4zqCwr0s8mYq5bRIc3mGYoczoeGUgKDFUTpEFB2bQai4ouP6Eg1SsoUiaTSAGaBCwB6CkQ&#10;k2K63lR6SxRggCl9Fp6+51JsVhKBBgooluyjTXcbcwItUPFB/Zjsoy8MtbXLCBxcP3Ev2dkAAP/0&#10;SURBVLFXYVTv2jHdC6M654b3qB3brzh+YHHs8PrxI+pGD8wPmd48dVbLNOBmr6yg3lkhgwujB+RH&#10;jClJGlOSPKQoontGcNe0qHYp0ZTGQKh0AFDguIJSG5UaCykviQ4uiQvLCrTnBDsS7Jq8YEfDhOCC&#10;EDs41WWId2jqRvm2Tgtsm+rfIimgWZxf2xTXwNpRg2sHDa0dPKpexJgGUeDR9cOgGh1eFDSiTvDY&#10;+ixA57ZImNcqcX7rlBnNU4fXKxhW0mR62/bT27Z5eWCfdyaOhI78+gUTXx8zyKZQSp+0Iy/2Fmqk&#10;AFCB1LsWjIq8haonB+glZueG4f2Bx2HG+5/qSrc+O8QBtx0H3AQccBNwUJHA7nPVXiw7GVUK0KGt&#10;c0e2LxxYnt2rNKVno+Q+jQGgaQObpw9tkTO0ZU5cgMNbcO9XeeEQpRnKFKFQiqIrQyVC+td36dvD&#10;ZTI1IdOAgZ30z9BJRGL62SNCoRQqUBGhAIYCNAUSCgJoh+JUIyd9dcpQiyLWrk7x1WbS9DTlBVlz&#10;g6xQh+YG25onBPQrih7ZOK1XYUx5UkCTBHeTJP/W6aHdC2IG1Ikb0ShlWElS/8KY4XXjJjZOHl0v&#10;rm4Q3dfOC/QpDHY2jg9qnxbZPjWiTWJQ24TgsoQQBXNjKHoUHn2VvpQiJdKcIGe9yICicHd+mCvZ&#10;T58f4mwUH9woLrBOpG9mkDXRz1AY7iyN92+cEFAv2lUnwlUS698hO3hQUeToBjGj6kePAnqWRI2q&#10;Hzm8KGRYETA0eEyDiClNYme1gAo0cUGblIVtUxfRzprSLHd4w5IxTcrmdu760oB+b44e9M6Ukevn&#10;jp/VrYPu/r9Sj39tE2wCnUxqkApkzI3wNEAlT9yFf3B3ZwKPw8zD397fc/zk2yPcUXbRjy3uvLz/&#10;Zle69dkhDrjtOOAm4ICbgIOKBHZ7V3ux7GRUKUCHtcwZ3hqcO7Aso0+TNHD/ZmmDyzOhfVirnCiX&#10;BQGU/v32ivoIAnRdPTbzK0lCmVgERl+PQq8cEEnTk54iFUlIb7BI5g0deRFBL0AgNqioQJM6yq5J&#10;8FGn+emzA0yo9gSA5gdai0McpbH+7dJD+xRCnz2ufVZIg1hXWqAlPdhRO9xZP9qvTXpQl5zQ/vUS&#10;O2WGM2mxfXMje+dGlcS4gywmq8FsNVnMtM0Oqw1ijc4oV5uklE4s1wpJtZBUCaEilshJudKgpExK&#10;hV6pMCrl9G/cG3WhVlOoRR9g0riNqiCz1l8n99eSUWZFio8hw2VsEu/TpyB8XGnC2EbxYxvGwRBg&#10;OrxuOBSko+pFjmsYNalJ3MyypFktkua2TgKALm6XvrRj5uL26bPL0ic2LhzdpMmMdi0XdGq6sGOj&#10;l/s0WTGwbHSzOlKBSHCvI18FgGqlknsAFQigO/8XAFqZ8QHWtO/yNZ/t6TTqTYjTymfmtZvXffzq&#10;nDZzt+05C6OocfXGXWMXfYxngcXeuXOnSZMm6CWCg4NR4CGlUokCPCPvv98e2/2ZGm3u6i+WnYwq&#10;BeiYDgWj2+eNapc/ql0BVJ2Dy7IHNs8Ceo5okwcOtmsAf0IAIUEB8mp5CeGg5QIUHfD016PMwQ9D&#10;oK1YJBFUoBMZuupekA69f4At+spPINQr5HFOQ5KvPsNtBHrmB5nBhcHW4nCfkmi/sqSgNqlBHbPC&#10;umSHNk4KzKBP6ThjfQzhNh040kH/gF1RhG/TOP+mse6iUHtJXECDaHenjPCOKe7OuRHZUYFOm9Po&#10;cOvtLp3ZR220q/Q2pc6q0LLPdpIwV+zTF1HJNfSjnjQmuVwtkykJQqWWq3UkpScJrZy065ThNkOM&#10;Ux/v0GYFGhsnuJvGu8sSfPsVRk5oljy6JBYwOr5x4vjSBAjGNIwbSdekcaPrx05ukjijLGl2y+QF&#10;bdIAoC90ylrWKQuGC9tlTWuWM7QwYmCmc1RBwIzS8EWtE17rUSfMqBQ+8BN+XFZWatgEUIHqaYDS&#10;+RJvgU4mfoYALWg/f92Wg8vf/e6bXadR49afTn301cHv9p17a/1P2/aeBYC+98U+PAss9vbt23Fx&#10;ceglHgbQqKgoFOAZef/99tjuz9Roc1d/sexkVClAXxzRdH6/OosG1p8/sMGMXrVn9i6e3afO5K61&#10;x3UsGNuh0M8A3W3mTk4RfS8SAigYjlUuQLGhZ0/Xm0y3nWsGmsj07TfIEqEoKcCWE2zOD7YUBFtq&#10;h1iLwuz1In2axAeWpQS3y4rolBPRISu4SXKAXiEzqHVOo97fbnHZTS67Xa3SqBRqk85g0+ocWo1N&#10;ozYoKKdek+SyFoc6OqWH9Ksd1TY1sCQ6MMXf32xxAkO1JidgVMnccU/prHKapGaRXC8g1DRDVQZo&#10;JJSGMIu+PD2udrCtOMInxampH+vfNCGwYYxfbqC5drClbQYwPbxjRlD/4tixzdPGNU2B8nMM1KGN&#10;4qEv3z8/pHt2YI/skN45IcPrREwujZvWlO7Lz2+TtqhDBhShL3bJebFzDmB0boukUUWBgzPtI3N9&#10;JzUInlcWPblxbIxR5SW+j6EYlA8z/Th6BqBSb3qjwAetlT4zgD6B2UU/tjxm5/132mO7P1Oz27va&#10;i2Uno0oB+uaYBrM7J748tOjtSc3eGFO6elLzd6aUrZrY7KVhDSZ3L7LplJRCzZxGRwBlj1ualV60&#10;8aEOpgtMgYQlJv3UETpgYcrSk0UndpjdVBTuUzfCp06EE9DZMMbVNMG/VWpo28ywTrmR3fIjm2eE&#10;GzVaKBvlWrPW5NCabHqTXcc8oB6sMTlVJofKaKf0VqgopXK1Sq5yatXpAbaypOCOqcF9MqP75iTG&#10;+vlAMqSx9NRbKR0s0EJoLBKlkWYouphfTl9f5aPR1IsPrxsdWC8mMNXXUBThqhvrnxPiiHcYUl3m&#10;ulHuktigRnH+rVKCeuZFDSiO7V87YmDt8CF1ogYUBHdOdzcMNzcIszaKsLZL9BmUHzS2fviUxtGz&#10;yhPntk6FvjwwFOi5vEvOCx0zF7VNndIockSe74g8n4l1/Oc0jZzYKDLcqIMS3ttbCDykP1JvkXct&#10;oVctIQzpxloC1uyGEEDvQC+T6aQiGQ1QL/iINc+uC8/7n22P7f5Mze5z1V4sOxlVCtC3Rteb3z1x&#10;1fiGH85quXZqs/emNntjdGnTnAijVkOf8GH63RUW0eREAPVAZy0YChExkSEf0Anklcoo6P6LgKT0&#10;mSdPgOrkRHG0q0G0X8NoV2PoGicHtUqD2jO8c05kt9ox9VMiVGqanpTWotBZVQabxujQmelyUm/x&#10;pc08NlRr9dVYfbUWsEutsyvpW/k1Dr0u0m7KCfSrGxFoNtvo8pNmqJPS2ykdMNQu19sJrVWiMoGF&#10;CoOQZG+LIkitwWD1MRgsOp1Jo7NrdW4LYFtn0GrNGr1Tr3UbdJE2U1qArU6EX9N4/xZJ7napgV1y&#10;wjplBrVM9o+1q4JN2kiLKs1X3yzK1i3ZNjTff3z9sGlNYmaVxc9vnbKoXRrdne+cDQaezm+ZOLkk&#10;dEyB3/hi14xGYaPrRca7fSmLn843CN6XwuSr9QlSmp3PewnoD5/zmSOTIvonSPWkFD5JLQxJmZaU&#10;8QDl/ST22O7P1Ow+V+3FspNRpQBdM7H0jRG1P5jR8sNZLV4eXjc1zCWSykViqUQsAQSKhBIMUFR3&#10;wn8sQyuOYaiSoPAUcOgpENK3G4llCgn9QBBSKKqEnvSJKSF9nj47wt0oPqB5Ukh5SnDLtLB2meEd&#10;cyM6F8RmxwRSavq0D6UxyaFg1FmgcoQSEkpOhpW0gZ46m0tvc+vt/mAdBBYXa7NLb/IBGyDT7KMx&#10;+zAA9VEYHEBPpcFBA1RnQ0MZkFRtFivos/NiuVam1KsMdnrhFh+NyaEGG+xqkw/wF9oVGrNWazIZ&#10;TDajwW3RhTsNSf629GB7Zogt2seopUg1pdBRlFOjjLao6wUZ28dZ+mf6jSkOmdwwcnrT2HmtkoCh&#10;SzpkLGMw+mLHzCVt0+aWxU9tGDKhjv+UBkFjS2LjYxKDU/OiM4t9o9P9E3MS8uu7giOZbzjFQi8R&#10;uiCXENC/fWJSyPWExKQgIh3aRJc+xq4JtiifEKBnmT0bhh6Bx2HG+5/qSrc+GuKA244DbgIOuAk4&#10;wAnsPlftxbKTUaUAfWdS6cox9TfMadO3LE1EH/tqGf1zGPRPbADghAIRg06oPenyE8xCk8PQ5wUy&#10;gUwN5Sp9hh3oKSa8pHIhoagllHkLwDR8of+OiHmPoUIxTVGB0N9iKEuLaJUR2SojvHVGeLvsKHBi&#10;oA+h0BNK+leLCeZ3jMGUDgAKHXanxuyrNvlqzH5QctLQtPsbHQEsQ60uaIRJOmCo1a23+cMQRhn7&#10;qM10R57uwuutcr2VZOiJTWMUevSUXijXixUGmdposPqZ7G4oeCGwOPytPoEWZwDY6Q7xC4zwDQiH&#10;wNc/xB0Q7HIF+Pq6jVa7XKUjpIRMLFXLCbtKHmHRFgYYW8VYeqW7huT7j60bMrVx9OyyBLoUbZu2&#10;pD19cmlph0zg6eJ2KfNaxE1rFDqlftCIetFJCSn+8bnu+Bx9YJwtKiUms9ARGKpUaCwKwq0UhKsF&#10;kVrvMC39u6e+OsLPSCW6jJmBxjS3Ps5X+wwBis62P8wwderyzzwaPVw28BWPFt7VxJVufTTEAbcd&#10;B9wEHHATcIAT2H2u2otlJ6NKAfrB9FZvT6wT6jSLJBI5/SseMub6TfocOjpjzgGoEMx+NwcArUXb&#10;y1si0ftI9L4AUHSvkYRQ1vKSQLtQSGCA0l34+wEKVRQYAE1KZWUZ0W0yo1tnRrbOiGqWFuk2G9Cv&#10;HskUeqlST58015hkWjNBF6EVlSBtqCv9AJEGewAAFGxAGAVosnYDXiEHaMsAl65DoYCl6amzkDqL&#10;Bz3BKJCqzUBSYCihMhts/g53iNkZYHbSAHW6Q8E+/mHu4Kig8LiQ8LjQ8PiwiITImOTQiPiQ8Hgf&#10;V4galkwqSIJQkqRVRYVa1HluXbNoW5cUvyF5AWPrhE1uGDWzefzs8sT5regePdCT6dQDRtMWt0ma&#10;3SxqaknwgIIIuzPQGpmudkd56ZyawOjw9MKE9LzEyPD68SHlMc6mYboEu9pAEgaF3KaSO3VKl0Hp&#10;q6UcGvmTA7RS4wMso8UsGPaa+M6HWw6+8Pa2T7cd+/ibIx9+dRC4icA6YclGCFoOfrXXxLc7jFiB&#10;2rnOaDkLPO+NLV98f2zYnA+37T0Lxsvn/d+1x3Z/pmb3uWovlp2MKgXouvmdIpxKEo54pQrQKRSJ&#10;6V/x4PTcufbyEtXyEiKjkxvPEyYvfYjIGCCgL/MkSKXBm7lOvpaX2Jt+dAj9ZSj44QCFKlRSNz6i&#10;ZUZk89SwkqQws5Z5EL1cQ/emFToAqFRplKhMUo0FAQ764FCHIgMWAZRGRyDQ0+QMAgNDgadsNcoA&#10;lP5ilAEodOFRR17J/Li8B0DB9PK1TMzAVKKyCCijWGXWWF32gAgf/wiHK8zuB/QMhdrTFRQRGBYL&#10;0AwOiw2LTIiKTYlLzIhNSA8KjQFrDXaSUlFyhUJOmpRUiEmd629oHGHumuwckOUaVRQ8qSRqWuO4&#10;mc3i57RIXNA6bTFTir7YBTCaBUidVx43pVF49+zw6OQCU3D8f1TW59V2fWBsZFad8MSsmISMhPiU&#10;sKBQX5e/werjZzZkBJjrRpibxllaJ9s7pDmfFUA/+fZolzErAXnNB7wMAC0f+MpXO09+s+v05h9O&#10;fMckAEBhWKfLIkib+comIGY6A01Ez3rdFue2nVev25KN3x5p2PMFACgk95m8Bi2c93/dHtv9mZrd&#10;56q9WHYyqhSgS0eXK0hSpzeJJAT7JaZIKiMoIKqYaamgJyCV7pIDGZ+vJUAA/Ze32EvvJm3BpFwH&#10;zBVJKZXBptDbgKTeIrlAJK+Yl7m2iQbovWuYEENppAqlgXZ70+TQgugglVwhItX0dUXotDjDUCgG&#10;EUDBQDfod8sZU3R3ni5CgZKoAgWSAkB1gE7GWgagUIcCPVV03WoHA0DVJofCYIMuPEYnMkATmdTZ&#10;YOEMQ81ipRFeV2nycfiH+wRGOd3QbQ91uEJ8A8MDQmNCIuLDoxKh/IyNT49NzEhIzopPyoRR/6BI&#10;jcFOQB0tlStlhFkhDzSo0nz0JSGmtgm2nmk+Q/MDRheHTKgfMaU0ZkazuLkt6C9Gl3XOXt4lBwyd&#10;+gVtUmY2i+uYnxCakC2zBtXSOL11vipXlCkoXgQlv9El1PmIDb4av9DMtMyBZfVnts2b2zZlWlns&#10;pObxzwqgD3N6i0f163n/r9hjuz9Ts/tctRfLTkaVAtSgIkmZTK0zKTU6+nS5WAZDhE4OPaE7Twik&#10;yucBi2LKy1sKAH3eSyRxhnnLbUKZQuIlhM6+UmOkdCZvKD+9oe8vEwilqO+PMSrg0JO2SEzftQSv&#10;KCMTg1wymUJI0PRERgAVKQxgDFCAGpSHADsOQ6Gu9IN6EzEU1Z7IUHtqrS4oSCFBaaALT/oclNGO&#10;6lCFkT2PxDW9fGbhsGQ5c6IJXhReHdoB1hbfEGdgpDMw3OEf5hcY6R8SGxwRHxadFAHlZ3JWQmoO&#10;ADQxOTslLQ8KUuCsQmuRSBUSsZSSkQaK8tOpExz64iB9eYylU4qzX5ZrSEHgqDoh4xvQFzDRGG2Z&#10;uKQDfa3oS11zYbi4Xdqs5gnNs5NMIXEqn1CB1gGWGP28NJb/o/TPK00CrV1sduvCEnPqlnZr12J8&#10;t2ajW+YObpjyxAD9ldm5YXhf4HGY8f6nutKtXzHEAbcdB9wEHHATcMAmsPtctRfLTkaVApQkZCq1&#10;TmuyQckpkRASCQncBPYB7zBAvYQyb0JN6p0yja2WRCmTa6UyhZeI/LfcJFVbvEUS5oJQkUJtEEE7&#10;lKXeIsRfD4CCOVeDisRiqVjEXnIvlsrppzQRqvsAKtchgEIZCBSjMao2wysixiFrzL46q4uuPSt6&#10;7sjo20+txY9ut/kzALVTevoCJiUUofSXocBQJywB0xMMoER1LgBUafSBIaV3EBorobbItQBfH2C0&#10;3R3mExgJ1agrKBqK0MCwmPCY5Kj4NABoWmZBfFJWUmpOSnpeSGSCzTeYVBrE8JEK4JOVauSETUXF&#10;2rT5/oYm4eZ28dYeac4B2a7Bea4RRUFj64dOahgxvWns3BbJUIGianRJ+/SZzeOzo0Moi5tGp9r2&#10;vNLirbECPf+jMP5HaRQb/WTuKFVkemhO/SatWnVpU9ahtPjvrkB5/zPssd2fqdl9rtqLZSejhwJU&#10;ozearCQhB6hBn5p+JAVzzyUDUIm3hJRQelJjlaittWRqjckXilCoSWsJZF4ShUCqgNqTOR0voiHI&#10;fOkJ0KRnF90DKLMoeigUSiTs+X36i1FET7BATNIPaqIZigGqFVB6RE9kEQwZhgLgMEBVDEABlx4A&#10;BWjSFaiFPlMPeIUcJXMBEwNHp9Lsq2S+GFXoHdBhR/QEI4DKNBZYMkxFpSugE94+GJJhaSZnENOd&#10;j/QNivYLjvYPiwljAApFKNSeGdm1E4ChKTmRsSl+wTEmR4AI3gj8hRCKSIlMQ9IMDTWp03319UON&#10;LWLMHZNs3VPtA3Loc/QjageOqxs6uWHkjKax81slL+2YSXfnO2aOaxQf6HSKdXYvlRm4CfSspTLD&#10;kAmsIrNL7AzRRKYGZBRlNmieWlTKV6C8n8SVbv2KIQ647TjgJuCAm4ADNoHd56q9WHYyeghACahA&#10;xRKZqOImS+b0DioYJdBbhz6vXGsF4niTeqHCRKptXiLCy1tSy0sMFoqgqy4R0Pd0spUmhiZQAyah&#10;UURJdFdSxakkphrFAIWhVMEFqLecBSg2jAJGET0R7xBAAZcMK+kO+30MZdrVJh/AKBAWAgAo+h4A&#10;fcsJ3X+aqkxXHRmWKVGbUakLyQBQqHDRpaMIo8BTndVt9g22ucOAjwBQV0hUYEQcFKHRCenAzfSs&#10;wqzc4tiEdKhGA8PigbOkxiKSKpkrYb0J5vGpZgUZYFAlObXFwYZmkaa28eYuiZZeUI1m+Q3Jc48u&#10;ChpXN3hyo/BZzWPpm5c6ZEAdOrA4RqU1eQExAaCUAdGTBqjaDBZobVJboNQerHLHmCLTPQHauXPn&#10;srIydo9g9GQA3XfgMJta/YRXkvcTu9KtXzHEAbcdB9wEHHATcMAmsJut2otlJ6NKASqWyuRKDY22&#10;ip415qBAKJMQSkprBvoIFQZCa/MiDFIAqDdgUVzLWyyUyIF9dCZzbROaHWDq7U3f0wkLoZ8hUgFQ&#10;VNIyxr14+mpQ+jfnBcLnBVCwUqgIRRgVkjogJmIoCrzlOqAbqbcD/tCXlRCoLH56RwALUItLx6En&#10;lIpQhwIlAZFa5nJRQCH6ThOGNEOZSciYoVB+ooKX0FgAr4BLVKhSOjsCKPO9Kr1w6MW7Q+P8QmIC&#10;whPColMAoFB7Quc9J7dORmZhfFJmVGyKOziG1NkFcp2AfpwV/ZZJiURFyAwK0q1TxdpUBQHaxhHG&#10;8ihT+3hz12Rbr3TnwBzX0HzXmOLACQ1CppRGzC6PX9Q2dXHb1PLUIKFCBwAFA0kftEBlEWisAsMD&#10;Z+GBnu3atWP3CEZPBlCPn6usVsIrCX7lgx3ovD+Y28770a5061cMccBtxwE3AQfcBBywCexmq/Zi&#10;2cmocoDK5ASlFNMARRUoWy1C+SkQwhSD0eZSmXygIgOGipRmb8rElJ9CAKhIpqLJyHThYV78W+ds&#10;dSkQS8QEwBQAyhSkzI00iKFsAn0WnvnSQAwAxb14BqBawCXiJkInGkXchCEKCJ1daQJoBqqt/ozd&#10;Wht7Ch6TVGPxAywqjE5oUVtdMBd9mafKhPrpXHQikgKgpWqaoVJgqNoC9AQKw5C+iwkwypSl8BcF&#10;bPENBoD6h8UFRiSGRCaHx6TGJWfSvfjMwoLC+kBPKEj9AqPkBgddQcP7Qm8ZPlaJWAEMpUhfjTLW&#10;qsp1aesH65tHmtrEmtsnWACj/TKdQ3L9RhS6xtQJmFgSypSiyXNbxEc4DV4K0/MUFKG6Chtoyw21&#10;KixQmP4KQCsxPsAQQMePHz9mzJibN2/CYidNmoTm/a8LVm/D1sOjF2yAAKHz8tVfYFjS4wW8/rwf&#10;bY/t/kzNbrZqL5adjCoHqERKkHIY4i48lIL000MEUH6q5Qq91uQktFYgi1CurSWGIlFDl59eQhgK&#10;pfTJevQUS0RDGFaUolCE0rhEvXhgBxS5qBRlAEo/kZlJgxdlCl6hzLsCoF4ytRdJAxQbjYpVJhp/&#10;FafFkeUGH509SGsLUFtogAIi6auXEEPpa5j8oVoEesKMSkChI1Bp9pWoaIDSiIQ6tIKeGKBgWCx9&#10;ARNlECsMcp0NilCDnS5y0fehQFKI9cxJKqtfCAAUHEwzNDEmIT0xJTsjoyA/vx6QNC4xwxUUSZe9&#10;KrNUoRfCG2SqdQlEEolSJtPLCT+NItqizPDR1g3SlYbpyqOMbWPNnZMsfTKdg3J8huT6jCpyT2oI&#10;DI1e1Da5V344fA4MNO8DKNSk/6YMyLWUzxigv/76K8yOANq1a1c0739dsHrf7j7zxfbjEHABOmDG&#10;e2jld2WmgnfWqQ3xf9Z0nfPdFhiiSbyRPbb7MzW72aq9WHYyqhSgEqlMKiPoG5AQ/hiAQrdeIiWF&#10;EopQm0i1hUD3iRPqWiJCRKpp3gEToQIVyeir7u9BkzYGKKTRNRfTx0cBbqkAKA1ZplHiLSK8xCT9&#10;ax8VAMWmGUrSp+OhcoSyEbOPwRz0xB16RzAAVGV2q8wu6NEjhqKLQKH8pC9jYgpPyEdsZWY0wQJh&#10;iJYDxgxFAbTAqwgpPeRAIyIycBMqUPprULRwKEWtbp+gqMDIRIah8ZExyYnJ2ZlZtbOyaufmFcUn&#10;pkXHpigN0Pc3yaCqJeBvD/19sZB5kj8wVCGV6uVQh1IRZlWqjzrfX1UvVFMarmsZbeiUYOmRZumf&#10;bR+S6xhd7J5SGj6nPHZ2eZJSZRAoDd6UvhaQlNT+m9QCQKH//jxzXh6dXHpSgF5kdm4Y3h/gA+x/&#10;pQsPRgzNajUbje5s04YN+g6AYZ+v3kWj7+7ciwLe4Eq3PjvEAbcdB9wEHHATcFCRwG62ai+WnYwq&#10;BaiMIMVSmpjoIk0okSQyuUhKgkm5VqowC5VWCWUUU1qgZy0xIaIqAEr3yoGGFXVrhVHhycUlCsAA&#10;XBiivjwTSIEk3iL655K8xZQXGABKqLyJe/REAAWQofPvADUAHwIoWKSARhtUoMBQhdFPafKjT6+b&#10;fQGjKjN9/h0Yp2XO0VNGp0RthlIaOKg0+cC8eFGASNSdBwNnUUAzlF6+UcjkAEP1zkCjI1Btojvy&#10;6JtQILXa4mfyCwGABkcmhUYlhkclQtWZnJoLvfjCwnpxiWkp6Tkqg53SWeiHjWpMQrGcKUJpS4QS&#10;UiJTEQTUoU61PNSkTLKrctya2oHaBmG6sih9R2Boun1Ats+wfJ8xxf7Tm0bPbZGk0+ppgCr0XnKt&#10;l1xTi9R4U1qBwvC8xvy82lxLa4UO/hMC9Ayzo8PQI8AH2Lnzl9jU6ie8kpV7zxlUgYJhFGrP9bsO&#10;8xWohyvd+miIA247DrgJOOAm4AAnsJut2otlJ6NKAWrW0b/GTsqVQqiKaPyJJFI5/UtwBCWRq8Wk&#10;RgI9WZqkOvqH4aSUSKFhzs5DBXofOqHwZGtPId1bRyfcK0DJEpNDVZm3kKC/9ES/kiQma4nkAFD0&#10;BSgycy5eI2BgioiJkIeox1SRZiEF7TatLdDgDAGAyvX0pZ2IoWC1mb4OlGaoxaUy+8ISgKEKkw/U&#10;oXKDA1WyYGiESbBAoCcyZijDaPoUlkhphBkd/uHMJaUOuiNv8qVZzMDaJzAyNCY1JDIhMjo5NiE9&#10;PikzM7sov7BuQnJGfFKGxugAdCr0NrXJIYGP0VtCP+WT/vTEEpFELpVSMpmOefJIqFGZ6FBl+Kry&#10;/NV1grVNIw2dkq29MhwDc5zDC1wTG0bMKk9UK9WESgumVBpKpVIoaWs0WqnGKNBaRTrbfwjNswIo&#10;73+2K936aIgDbjsOuAk44CbgACew+1y1F8tORpUCtFP9aIqi5JRKLCHEDOnox9ARSmClNxzdlEZE&#10;KOmb06FIZG4u8saXx1cCUDrAzyIBXCJ0VgAU6MlYSP/KMf0TSVI5beYpJM8L2f77A1YxADUxuKRZ&#10;RpeETNcboAajMEljc5t8Q9QWup9OQjfcSGMUkZQuRRmGwlQAIpoRYAqdegbBJmihMcoUodCCzMUo&#10;4BUxFF4IKlm7Owy67VCBwvL1jgClyZcOnIGB4QnhMckRzD2dANDktNys3Nrg6LhktcEuVRkAoEYH&#10;wNcmkFDoXoPnBSKhN/ypkZISqZIgdHLSrqQC9IooqzrBocn00xUGaptGmTomOXpn+Q0vCp3UJG5S&#10;WYpVp7UbDQ6TzmHSMtbZTfogpykjOigjLjQ7PkSnVT85QCu1x2HG+59qj+3+TM3uc9VecKR8VqFK&#10;Afr2+FJ/CwBUSd+JxNwXBPWglFTRXKMvoVcLZHQpChCkv7Jk6qYKgKKzQPeZ/iKVNnOmiNN5Z0zf&#10;Si9A9IRik/lxYy8pFJ4kALSWqHKAekkVtWRqhDmgGAtQpnKEmO7dKwzQlTb6BiOAIvAhgCLTGAWA&#10;Wl1QQqKvUFFHHjgLrESLAkvVngBFi0I56KVJrc3qF2JzhUJJqzD6ALhhObBYILIzICIuOSsyLpW+&#10;oj4xA5yelZ+TVwQAVWgtYoUOuvAGu1tj8SE1JvgEajEMhWpUTH8ZKlPI6L48MNSsJN06RYhZFWGh&#10;MZrl1jaMtHZI9R1cFDWxadLI0pQQhyHMxxLuYwJH+Jqi3Za4QEtxYmD3Bkl9GqcNbp5RmhHJA5T3&#10;k9hjuz9Ts/tctdefAnTDgk4jWkQrlJRCqZGICZGIPp8DRagXxISyFhOLZAogIAIoFJ4IoGBo8QAo&#10;WMTczgSFKIehMKR/Gh6WLBBDyYnQSZvGtIiASXT/nQEoar9naIEKVGVCuIQh6sIjqMEkGAK/jD5B&#10;CKAIf+jcOmVw0Aw1+aBSFIbQc4cZYQlAT43VDSS915FnilNkD4wi7MILgZVGpyMgwuwTrDbRD8A3&#10;+wRBQaoy+kAQFpMUk5iB7umEYRJzZyeUohK5VqrUA0D1Nj/0KBNood8yfJjMnxaZhNSo1GqSVEpl&#10;GoLUkYRNTflo5X4Ghb+eSnRqG0bZ++SETGic0jU/KtJljg2wxQdY00KduZE+RQl+Janu8uzQDkUx&#10;nevG9ipJalsY/awAunffQTa1+gmvJO8ntsd2f6ZmN1u1158DdFGnF4YWqpVySqGSSuUi6HqL6CuK&#10;6IuKRHSHXQj9cTFz8geO9kcClLkQiu7XA0BRR575JpQQMLUnQ0/6zD6Hngr6xBSghD4Ff6+da7oO&#10;Ze6Ip8/FV1wZiiDoTWqhOIUhIBJ602qLH8AO4Q+BD3DJApQpEgGgwE1IgKIVOuaAVJgEox4Apb8S&#10;VZsxQwHEiKEwl0CugzSgpzMwEripMfuhZ+hpmLuhfAMi41OyoxPSYQgkjYhKSk7Li4pJlih0MrVR&#10;obeqzU6oQKEXD4GIVNeir7Slb3gViwmd3uTy9XfZ7Xq1WimTaSm5QUHqKZmZIt1aZbKvrk2i76Da&#10;EQXBllh/a1KQNSPUkRfprB3rVz/Jr2GyX9P0gBbZIW0Lwtvlh9eOdz8rgP7PnYV/HHvMWJPtsd2f&#10;qdnNVu315wBd3PHdmU0DLRJSTpFyJaIeOr0DAKUvkhegm+LZChT8MIBiMwClb9ykLSLZJyszAPWW&#10;UPfgKKEAoF4wiWnnTsIGgArlNDSh2MQABXoKmZbnpSovQkPpHcAvQKQnQPU2hdGhNDspA92px8Sk&#10;7wuS6yBBCx15ztkkBFCWoRWlKFoUGNLoFZBDZ9zmExRlhY488xATi28IfaUUfU1oaGx8OnTe0f1I&#10;gM74xEybbxChpn+SBIYqk0NjZgBqokkqJDViQiGWUaRCY3P4RkXHZaVnZaZnREdGBbhcOorSkIRG&#10;Tmoo0qZVZgeaWyQHJrn0SUG21BB7TqQzL8pZFOtTL9GvJMm3NNW/LDOodW5407SASLfl2QL07Nmz&#10;e/fuhWDdunU7duz45ZdfmLn/y4LV27bn7NafTkGA4ThizvswXLdpV50ui3757Y8DR8+OWbDu5NnL&#10;0Nh1zJs4Db/BGm6P7f5MzW62aq8/Bei/nvsX4/+rCGg/99y/H/C9qY9pmIWxx3KegiuWf1/Lo1/r&#10;X8/9h7Fn+1/w/z1HC73oI14dTeIat8MScAK9KOZ9wapyZ0QxNEIyagFz48rM4vPZABRdSH/58uUD&#10;Bw6sWrUKzftfF6zeyg270srpCz8RFut3Wwy4rNdtcZPeL+S1mztw6jufbt3XZsgrl678ApOGzXqv&#10;QfclXIDuzM/B1zmB/7OmK7jpFy+j0Zpgj+3+TM1utmqvxwboP9D/B/8eaKwJruld+LVf7ENkfBy/&#10;8M42NNcPC15kgxnza63phuIada2ox3Z/pmY3W7XXnwKUqX14/bPE4vNpA/T8hctsavUTXskn9r0r&#10;7feeXfj916gCpdb29Uj7B9tjuz9Ts5ut2osHaE0Ui8+nDVDe/2x7bPdnanafq/biAVoTxeKTByjv&#10;qthjuz9Ts/tctRcP0JooFp88QHlXxR7b/Zma3eeqvXiA1kSx+KwiQE8zezYMPQKPw4z3P9WVbn00&#10;xAG3HQfcBBxwE3CAE9h9rtqLB2hNFIvPZwBQ6fDPYeg95DMYjnhvP27nuuVrOz1avJh8rmNnf4Nj&#10;y4TNOPawdPgXMNy6+yy3EXnBZ4c9WpC37a0kmffjuNKtj4Y44LbjgJuAA24CDnACu89Ve/EArYli&#10;8Vl1gFZqfIBlLPguYOpXzw38FIA4eO1eAGjPVbthdPU3xwFbALuwGV/HzPoGAGqdsAUQqR69qfuq&#10;3et3nIR80bDPk+d9++63xyXDv2jw4g6YCkur/+IOWCwAFIgsHvb5d/vOyUZ8rhy9acwH+7fuPgOz&#10;QDIkIIB+s+fsfwZ9GjRtKywN5p298dBLXx5b+NnhFq/thNG8xd9DDkyCF/3yp9NJ87ZBI7Twfnx7&#10;bPdnanafq/biAVoTxeLzaQOU9z/bHtv9mZrd56q9eIDWRLH4rCpALzA7NwzvDzwOM97/VFe69dkh&#10;DrjtOOAm4ICbgIOKBHafq/biAVoTxeLzCQBamT0OM97/VHts92dqdp+r9uIBWhPF4pMHKO+q2GO7&#10;P1Oz+1y1Fw/QmigWnzxAeVfFHtv9mZrd56q9eIDWRLH45L8D5V0VV7r12SEOuO044CbggJuAg4oE&#10;dp+r9uIBWhPF4vMpVaC8eT91s/tctdefAtSLkUAggKG3tzca4gDa8RBEp1aI2xJboZiYGDaKjUUJ&#10;oFq1aqF8NEQB6C++KAiPegSgmvyiTwzQX5idG4YPBmi/9wi4CTioUgIOuAk44CbggJuAgyol4ICb&#10;gANuAg64CTioUgIOuAk44CbggJuAgyol4ICbgANuAg64CTioUgIOuAk4YBPYfa7ai69Aa6JYfPIA&#10;vRdwE3DATcABNwEH3AQcVCkBB9wEHHATcMBNwEGVEnDATcABNwEH3AQcVCkBB9wEHLAJ7D5X7cUD&#10;tCaKxScP0HsBNwEH3AQccBNwwE3AQZUScMBNwAE3AQfcBBxUKQEH3AQccBNwwE3AQZUScMBNwAGb&#10;wO5z1V48QGuiWHxWEaCnmB0dhg8GzK5PBzt37vzxxx9Ry8nzj8o8dvoqtx0HOIEbcBNwwE3AATcB&#10;B1VKwAE3AQfcBBxwE3BQpQQccBNwwE3AATcBB1VKwAE3AQfcBBxwE3BQpQQccBNwgBPYfa7aiwdo&#10;TRSLz2cA0EOMjp25ika/3H60sMOC7Naz6eTzv+S0mTN05vsZLWcdPH6p7dDXoBGmQma3sStXf/xj&#10;Sfcluw+fGzLz/ZPnr+e2nZtWPnP+G5vRwunZH/6i3ICbgIMqJeCAm4ADbgIOuAk4qFICDrgJOOAm&#10;4ICbgIMqJeCAm4ADbgIOuAk4qFICDrgJOMAJ7D5X7cUDtCaKxWfVAfqn3rdv3969ewGgaBQACkMA&#10;IvjFt7/ZsuMo8PGVtd+1GvzKhi37YRIAFIZthryaXj6zpMfSLmPe/H7PiWnLPz1x7vrOA2fRQnjX&#10;QLP7XLUXD9CaKBafzwCgf9FvfLB99qubPBp510Cz+1y1Fw/QmigWn9UPoLx5I7P7XLUXD9CaKBaf&#10;PEB5V1ez+1y1Fw/QmigWnzxAeVdXs/tctRcP0JooFp9VBShzWRI9fDBA+71HwE3AQZUScMBNwAE3&#10;AQfcBBxUKQEH3AQccBNwwE3AQZUScMBNwAE3AQfcBBxUKQEH3AQccBNwwE3AQZUScMBNwEFFArvP&#10;VXvxAK2JYvH536hAB057lzvae+LbeMi2TLoX866xZve5ai8eoDVRLD6fQQW6bdcJCLJazT56+mpO&#10;m7nQUtB+/tHTVwo7zO82bmX38SuzWs+u321xUeeFw2Z/kFY+E7tRrxf6TH4bxbCEVoNf7Tp25fwV&#10;m2E0u82cY6ev5rWbx77WAy96X8BNwEGVEnDATcABNwEH3AQcVCkBB9wEHHATcMBNwEGVEnDATcAB&#10;NwEH3AQcVCkBB9wEHFQksPtctRcP0JooFp9PANDHcFn/l7b+cOzDzfvGLVwPo/SVnud/KR/wcvP+&#10;LxV0mJ/OIDKv3dzxizc07r0M4vz282BY1GnhhCUbijsvpAF6ngYoMJfObDtv5Nx1m3cc3bzjGFo+&#10;75pgdp+r9uIBWhPF4vPZAJQ3779udp+r9uIBWhPF4rOKAKXvbT9P3+H+YIB2eo+Am4CDKiXggJuA&#10;A24CDrgJOKhSAg64CTjgJuCAm4CDKiXggJuAA24CDrgJOKhSAg64CTjgJuCAm4CDKiXggJuAA5zA&#10;7nPVXjxAa6JYfPIArSwBB9wEHHATcMBNwEGVEnDATcABNwEH3AQcVCkBB9wEHHATcMBNwEGVEnDA&#10;TcABTmD3uWovHqA1USw+qyVAb968yb5eddXp06fR2j76jVQpAQfcBBxwE3DATcBBlRJwwE3AATcB&#10;B9wEHFQpAQfcBBzgBPazrvbiAVoTxeKz6gB9tNM4Z9V37D0BRvGSt+iT6Ws2/oBGwS0GvoRjj4UA&#10;QK9e/519yQf0++8PnfS3CQGU9zM1+1lXe/EArYli8flsAJregh6i8+ngq9d/++jL3VOXfYxGizot&#10;7DNp9dsf7zh/8drla79CC5r34PFLLQe9BgEAdMz8daPmfsC+KrMyQUFBzZo1u3Pnzq+//nr16tWU&#10;lJSAgIDy8nI24+8VAuiJs1d3ZaYe33UQrb/m/YHOj0aimPdfN/tZV3td4YgHaE0Ri89nWYEigH68&#10;ZS8C6I2bN4+cuLBh8563N+wo678c4tPnr3678yjkeCwEADpu4UctB7184Og5eNHbt2/36dMnMzOz&#10;efPmL7744m+//TZ9+vR69eolJiY2bNgQrdjfLARQoCcyxOK1Pf+zpitY98Eg/EZ4/xWzn3W1F8tO&#10;RjxAa4pYfD5tgII7jFhRu+OCx7fH7OD/le9A7wH0zBVET2Tue+H9xGY/62ovlp2MeIDWFLH4fAYA&#10;/ev+7vsdm6u3fti5G9Zzb/duuAIF8/R8umb3uWovlp2MeIDWFLH4rJYA5c0bzO5z1V4sOxnxAK0p&#10;YvHJA7QGe/2eL97ftWHh1kU/HT+avCwYWsZ9OvqV715PeTFk58+HE18IOHHu+qKti7izjPjwQO7S&#10;7fM2/Zw0/7ufz14Pnfn1wVNXuQngvu/t95+2dfInR9794cy0z44u/ep4wLStO49d/uHY5fwXdnAz&#10;j65bs7tp7NHPP9nbseDwm8uOfLbx6Pr39rTLQVPZfa7ai2UnIx6gNUUsPnmA1mBP/mLi0m+Wjdw4&#10;9MCp01GLHdDy+vdvrdn5fsIL/gdOnY1b6nLMlnZ/vwN3lo17zh86fe21b082eXWnbuyXqtFfHj59&#10;jZvQefWeTfsvqsZs6rhqDwLomPWH8l7YfuTMtfW7zkbM+oabfHDumMOvLTny7lsA0IOzR504c/XY&#10;F5/taZmGprL7XLUXy05GPEBrilh88gDlXV3N7nPVXiw7GfEArSli8ckDlHd1NbvPVXux7GTEA7Sm&#10;iMXnwwH6+++/b9++nR3hxYvXQ8SykxEP0JoiFp88QHnx+mti2cmIB2hNEYtPHqC8eP01ATfHjh1b&#10;XFzMA7QGicXnYwD0l1/+Z76N4sXr7xdTerLiAVpTxOLzMQC6c+dO1MKLF68HxbKTEQ/QmiIWnw8H&#10;KC9evKoqHqA1RSw+eYDy4vX0xAO0pojFJw9QXryenniA1hSx+OQByovX0xMP0JoiFp88QHnVPCWt&#10;GvTc7DpPxT4vdWIXyogHaE0Ri08eoLxqnjwg+BfNLpQRD9CaIhafPEB51Tx5EPAvml0oIx6gNUUs&#10;PnmA8vqnaNWqVfv372dHHikPAoJR4/Ldn3788w/cduT9l04O2vKK86WOHu3IaJlIPEBrilh88gDl&#10;9c/Sl19++dtvv0EwatSoixcvjhs37rPPPkOTsDD7jlw5iwiIW74/e1i5uOzGrZsbf/4xZ82IXRd+&#10;hsZLv1/fcOwHBNBuny/+6tTelQe24FnQMpF4gNYUsfjkAcrrn6LXXnsNhi+//PIff/wBwe3btw8f&#10;Prx+/Xpm4n3C7APfuXuHO7rqwJamH02b88P7tdeOg9F3D38Dw0nfvQ1D3dJW7x/ZhtK4ZhfKiAdo&#10;TRGLTx6gvGqePAj4F80ulBEP0JoiFp88QHnVPHkQ8C+aXSgjHqA1RSw+eYDyqpGa++MHT8XQqWeX&#10;yKhp8+btO/IArQFi8ckBaPv27dm9gBcvXk+kZs3L2nfsxAP0ny8WnxUALS8v79ChA7sX8OLF64nU&#10;vLxFh06dAaD9BgzkAfpP1qGjJ+/5yIn7Rh/fTzrjwaN/74z8G3yqfrKVPPhkK/n3boK/eSWfzPzn&#10;7+n/hbd27XqVn0x/+cp1j4V4+OCRJ1yZf7DZv3C8ePGqzvI4bnnz5s2b9zPysRNn2LqyioIZPRbF&#10;+9Fm/8Lx4sWrOsvjuEWmv4T4+tsjx04e+fkUPWR88PBxjzTsXXsPoaDRexNlSxpJFjX449ZN8aIG&#10;ECPjTK5XrHyHOwov6vtq29s7Uu7sSN2zby93koffeOttHKeNud5w5rWmc6+znnMdWvBUD3//w24U&#10;zF93PmXUtSZzKuaae71g0rVHzHiA895hPUeMGrNw0dIOnTq/8eYq3P6gX37tTRwXtOq9duOXf9y4&#10;uf/Iz/sP/zz35ZXQgqd6+K3Va7mjBw6faDrxA22TRcUj39t36KFbAfzTnoMouHL1Ovzdun37dlJ8&#10;QlZ6xq1bt9BfMpzJ9fsfbsQx5Ny5c+fIkSMJCQkqlWr27NkHD7LL9DB3K7zznPVB46kP8+3bN29f&#10;//m31ebBM992Rze/eu2XO3du37p50yMNefPW71Dw88kzW3fsianXY+lbH+09fGrHnmPwZm/ernyu&#10;lW/f+ySPHDsFb+3yxBFnsmIvjehPv82fT+GpXH+26Svu6IvLX4GNvv/Qzz169OTuCQ96z/4j3NGX&#10;Nn+4b2s67M/HNnc79PCvqdat/xTHuVR+Dpk3q/fsFuGtBjUYnKcogBY8lWvu3gULP/zLKeOmItmn&#10;mcRnmW+e3nj81DnO1Hvee+DeGn4wfcdg7dv9NG/21r4+Mvztz+bv+Wz+3l07j+IErr/e9gOO32/T&#10;+t16/zktfG594v9tCvvX5wYhnuTh1Wvex/GB/Ue2W/5vl/K5VYX/huH35v+DFjyV6/UbP+eObv12&#10;+/c/7MoprDtwwOBPPt0EG4I7lev7j1N6+NWOIwPmb/tp30NnAa/f+AWOd6xb/3n8v4+LnltV8O9v&#10;7P/6yuT1MO69+sZKHH/w3H+++j/xin/9+/3niIXP1Rr43L8+el6Gp3J9/ORZdCRWVSceskGRi+s3&#10;9Gipzl6y7CX40zNm3ESwx6THdGpaBgw/+vizL7d8w23nGv2B48WLV7WWx3GLvS8reuOMKfvzEw/3&#10;77YjP2nrhJHfvbiUm7B56484xjVoydoJl36jq597unNXsqgEZx46+hOOuTUo/I0nXmpCLGm09psv&#10;7+xKu/Ntyv5dW/BU8N5d9/5OcKuf1NHXh6/8der7vyNPee/3tNH3lZLrXn8Jx9waNGH4tclr2bnA&#10;LRZ4Fq87dh7AsUcNmpSUtOa9dRDo9VoY4kke9qhBC1v3vnnz5pzlK9ds+CKrWTePGvTr1TNwzK1B&#10;9xz4efTyTfYOq3OHroXXWvvFzu27DuOp4I3v3/sYuTUo1FhnzpzZ9dNPNpN57uw5MApbA2dyza1B&#10;oWydOHHi999/X1RUVLt27S+++ALqVzyVa+5WODDjhW+adtsQmvpD95GXf9x1duPmqxVrgjy8cSl3&#10;FPmPvXN+/7zw9s3rt2/d2vHTQUtMi70Hfr5588a9nD07cMytQW/cunnm/IVX3/t05OwVTXtOzigf&#10;dObCJZx5aP9OHHNrUKhvf3/vX7dv3zh05tbqb/4AP+wDebAGRQF8/lBlem7xL17AMbcG7bhiqmxx&#10;I+uyVsc3dYT9+fx3TR52zpdbg7aJaTe77xxwqV+Tbpk95vab9zg16MYL2yQbUn+59du/N8SJP0mV&#10;fJreec9kPBW8/5sVKLivBp22Y3bWhvfH7Fg76vvhwavWT915+eQvGz+8V2se2nnvGOTWoAtbt1r2&#10;f8+t1KlONGn04v89N83733iShz1qUEh+yfs/v3Tu+JL38y/+6znPGnTXNhRwa9Avv9w644335+w4&#10;CzXl3qOnJ285NHPGHDwVPLxRPRzj4xS2kSDvbe/895wtNgoL3nW3/LBkxCacRnv7Wzjm1qBfrVu/&#10;/P+ee00mvt6pw/J/PzfvP//3ODXoUgE13EvY5XlRZ5mi9v/9q0Mtr6b3o3Vm34EouK8GvXTgiAcs&#10;79wpa9mmReu2uNOI9bAadOHSF8EJKeko4EyqvqfmE5OSPVqqajjQtnz9XUFhkUc71+xfOF68eFVn&#10;eRy32PtSw44cPgJFzJ69+w4dOrxt8tjvXrz3txb8sBpUtqSRdHEJQFOyuKSy70Err0HTl/eRLipJ&#10;nHA8Y9JNcNzIPxLG3HhYeefxPegrX/7+4Q83Ptxxo2ASXUd6lJIPq0Fjh15dt+MGmjF1NP0l6GPW&#10;oOCNn31pNhuhccHiFzIy07mTuH6wBv3jxs3CVr3zynsOmrLggRp0Go65Nej2XUcUjRbu2v9z9wWf&#10;vbnxR0P5ywcOe3wsx3DMrUHhz1jXzp3hrxqUlXaz5dixYxDjzENHt+KYW4NCzu+//37u3LlffvmF&#10;oqjdu3fD7Hgq19ytsCEgY50heq084JtmnT5Pa7Apu/GmzMq//Ob61o3rv29q9Ntq3efbDsicxaaI&#10;5nMXrb5x489r0LPnL01f/vYft/64cfvmbzd+n/Hi26fOXcCZXHNrUPhA4t9s0n/T5HO/Xlz49ZcJ&#10;I65B7Yuncv2wGhT8mDXojn37icWlmrn9YWfOZPZn8BufVP5tHLcGzSZzoeic0XNmnqKg1LdJA3vD&#10;x6lBr1y/bthUJP4krcl3Q7ec/zF8c/N91+7tFVx71KBDTCv7KF8fH7d2Yup7x747f/H49fXvbscJ&#10;D6tB3137/tmzZzeseeeFpJiLFy6sW/chnuTh+2rQw8f37Nlz7MiRBSYVDPfs3etxWFVag4LHjh6b&#10;2nPK7J2X1u87W7teo6++ZtMeNF7gNz8eiev1naT2e1CAYpsb31sZrrk16PYfdv3888/fbt0KK3nh&#10;/PnNW7Y8jELcGnSxWN6slnCQWPqCxNjBS5rwr38PVejwVK49atB3P//m+i/3Lg9tVt4KBVCJogDr&#10;0d+DQg3q0cKb/QvHixev6iyP4xbbk7wPATEyrkHX//SdbEmpdHFDyaIGMEQF6KhNb+BMrj3OxcNC&#10;ftqDXfn5X2Ru9dN07i+ofMTOHn8NT/UwrkG/2XUq/f65wJPeuYwzPez5x/LBz6cyc6uE/Ja9PFyl&#10;c/FgeMU/fVFuDQq1IwjVoEj316D37HEuHgTJcXFx69atg7rtYXNxt4LHWXhkPPVhvn37FvyDIQzg&#10;hUC3b9/844/fPdKQOTXo2Vt3YLVu3fx/9t4CToojf/+/+97vYHdmetpl3HVn1t3dfVlll4XF3d3d&#10;3RPiCXG7EHd3N5JAFAjBSbgkFyH/T3XPDrOzsAFCcrn853k9NFXV1Vbd2/2e6uqqn3984Y2PPt33&#10;FUDz+byLB3/y+YGvv/k3FMQ3p76FcOCsQAcxKJTqS6++6XcPZyGwHhQccD1//MHes0MhOJBBpZfv&#10;fkMU7J8b6MCr69/ff3fw0NETX3/z5XeHT5z6uoe2g4EMCgfy0cf73nvrs+fv233/5rf2fra/h+9a&#10;AhnUl/LKG3s/+aLnO0Mgg0r+4KNPYfdgGpQe6CAGBcOu3nvvQ+++/1FQepC7/52ejwMZVPJrb7yL&#10;yrDHQwtk0M8GtLf1DhupoPr+/W8p/+9vmf/456RemH9uoH+nd/Ehd7fvCRdSSCH9meX/i/1Vvgk5&#10;5JBDDvm3+NS/v/VB5QXq2PGvg1YVcs/2PeFCCimkP7OkP9ffDqAXvYa93VLO1+I3Bxfqi97cX/sA&#10;YamLXjAo5ffzH7yTf/BSf+TmLs4Xva0/8tAueqnfe3OffnHwtNgm+6J1rjcSIZ/VvidcSCGF9GeW&#10;7/YWUkghhRRSSH8V+Z5wIYUU0p9Zvr/X/3F9/58fTn5zKuSQQw455N/JX5/q+hn/n1u+J1xIIYX0&#10;Z5bv7/Vs+umnnx58+FFf5Nf0448/fv7FF75Ij7r51jtGjp14w423QPjd996XEs+ln3/++eVXX/NF&#10;zqGgG2XIIYcccsi/0ffc92BQiuQfu/Ub5dPp0wdwfJ9Mtg/DvsCwf990ky+9q77Yt98X6hTc5Fva&#10;OoaMHNevY2j/wcOHjho3bOzEgUNH9Nx04eixY2vWbfJFzibfEy6kkEL6M8v399pVJ7/+evjo8RfR&#10;eunlV149dPiwL9JN+/cfeP3Nt6TwM8+90D5w2Mixk6RodwEBQwZpHxYsXv7mW+9I6UH65tS/g26R&#10;J77+Zu6CJfsOHIRp0CzwuDGjX3vxuXf3fnnk8/faBy5++Z29U4ZNffy1T5967qVXnn/2vU++hDy7&#10;X3/pmRfeOXbw42PiIhsuuwumn77/wpcQPbr/ltvufuXxByDlqYfvfeS511+8acHHH7521wPPQsrB&#10;Lz64+dY7IbD3zZf2vPHs8ROHDnxz6uHHn390113vfnEMpb/1/B0PP3vfY69D+NmH733s1T0QeGPv&#10;QZg+8Nh7MAUf/XLvrXfeC4HH70Crevelp6T0kyeO3X7b7Qd2P41mvfwhTG+78xmYPnjvv55+Z9/J&#10;b06MXnTf/fds2XHr7ccOffH5/k8+PHT82T1oo88+dt+uR187duTgLbfeefSkrxyeffz+XY+8CoGH&#10;77vnkZc/gMAj9z/10D3/OnTym3vvuH3f0a8h5fixI099fGLJ5rshvGzN1mc/OnHy6Lsff3Pq9q0b&#10;IeWFmzah9C03wxS8ZS0kHj5yHBY8+dEXR2B/Xnr1jU8Pnzz5zd5X9x+658oNL7369p7d73347lvH&#10;jhz+4gha5OVX39iz/9i+T/ZAzpMnj1++60VpVeAvPhYTUWnsO7D/s5dee+vkN8cv37LupVff+eKD&#10;d/Z+8O7Rb069/fZbr7z5PuTZuXEDTK+67wWYzltyxdGjB2HZo7A3n73/+ccfvvI2Kqtjx45AIhTH&#10;vqeuhSh46Y7HpcCS7Q/evGGNFAZ/+tH7L4urPXHya1hk36Evlyxf9erbH771+juQePCLj9B6IOeB&#10;PQf3fSzlDPRnT1zjD2+66UmYPnL9Nn/KyW9ePXr4y5dee/s4XGZvvnH0ENpVMOzsAy9+AkX34H4o&#10;XnQ4kldsv/3Ivrc++ObUJ7vfhui2J7+EzPuPnHznbSiQU8eOHt5/FGV79/HroXw+OgjFfuq1N9//&#10;4M2X9zxyI4S/+GT3yusePHjy68NffPzGwVN7338XEk+eOLzv0Imtq1af/ObrHfe9eN+1l588eeL2&#10;575As+ASffdNmO7fC5fENzvufu7l19748vjJQ/u/eO+Eb5f8JQnht95865V3Pnnp1Xsfh0M4vP/Q&#10;sa9PnDwJcz/9El14b+9Be3vkBMoZ6DuvvBymy65++pUH0bnY8vgBKf0jcfe+/BLK4dTijXe++hpc&#10;HodPfrP//c4FXxdPwZ730PS2PejsfHX81Kt3XiHNBR8/vP+lV988IYZh8bc/+uK26698/tU3Dn4i&#10;nqbjh1HpHYVr8viB43AU6EiDvH41nKwTN7+854ZVKyG6/YFXYLpo3Y7Dh2DNb8C9BaKvv/HGR/uP&#10;fQH5TxyHRPiTgcSndt14z9W+E33g848hfe+7L11x+8NfHf36zb1wMZ567fU3Xn//M7T4Wx++/vqb&#10;Hx48cfLEVzc+IZ6Rb75edeWukwc/Rfv/OjqzL993Hazhy/2fHoG5J4+i3T4Cu33qvf2oeMW/YvT3&#10;deCYb7f93nHf7q/2vvLp4VOLt6F71MkPnoIi+urT9z/d8/7hzr/9nv36m29fftW1cxYseeHlVwcN&#10;HbVm/abb7kB3gED7br4BOrl0KXDnwczMnw4d+u7llz+Xy79QKvcThG92gLozaE2f5pbW/jab481b&#10;r1NxTFp6dku/AW0DhgwfM8GX42wCcu3hWQPyPeFCCimkP7N8f6/dtPWyK554+llf5Pz07XffPfr4&#10;kz2Q6w8//LBp2+W+yC+/7LjyGl/oHFq8bJUv9Msv9z/wsC/UVd0Z9MtDhwFeJQfNAgODwvTO7XNh&#10;2n8QoqiFo+bBdOi4mTA99PJNx78+9fF7b0ycvAKi4H9dg56X4JcOISy77NmPYLq0pQCmr73wSEnb&#10;BGBQeE4c+eqdt745VTt47nsffJo/bdeDa6dDhmNHP3jzm1N1rRMgvKo29uDrd3/wFVpVYdPyy8a3&#10;7v/yIBhoZsMu9Cwsa7oSpuBbP0DpBw4d7+9yQfSamQOk9IoO9FD8+OahMO0/9yaYOj1D333s6sde&#10;fuPheQkSg5785s29cBQfPvPmIbTIhLu+mNFQBAHwsaNfzRjW8NlhdBRzmgqlxMHJpVLgyrdONeYP&#10;hIDT3g+mZdXTYLppF2LTox8+c+hNROE3bN26dvVVEAAGPX78yPKrHoWNbr0LcTD4gWuBnPZ88dXx&#10;k98c/deze2+7etuHn3y+fvlWiUFfu3UL5Ll3JzrGw5999NKnp5Zch5ARfGDfF8tWbDh+8LOn3vtK&#10;SvnsnVf3HEeBtasvO/DWc58dO3X8+LEHd5+65Sp0vl68GT3p/3X1ZVLmLbtelhj0sjse++JLQJZT&#10;6zZesefTLxauv8OHg+89Avu09eanDhw8dODgYYlBL9/sK+2Nt/v2H3zfTVcd/+whMduhIye+XnmH&#10;71fBCoRrp7au2npyH/qlAb5q47aTr92Bwp++8e5nxx6+8drtVyK/K1Ig+MOn74QL6cDet9/55L33&#10;gXrERNGI+8ELr3ji5vVotbdfuw1ydjIooIOv8umeHeulwK7dn8L0sesR9wODwvT+61E5rL//kw3X&#10;PQSBk/ufQ6Tyzann777hxPv3Ad1C+ONHEYOCN9yDri6JQSGwdNsD63bAnh984zDCxF03XnH3mx9L&#10;OU+eOLrx3j0PXL4Wwm/ce4PIoOgc3SH+5AAf/vLjV7/5Zvutz0gluX2Zbw9PfvPKpzDd88InX55Y&#10;ca34Y+zVB4CTLtuFAGvxuttOHj8mlQ/45LEDj76BjuLJnZtueEgiMMD9k+tvfvxu8W/tvTfuR0tt&#10;RD/AXnvmnsNihqNHv7j/lT2rV6FTv+sqNAUGhel1m1FRgN965oH98Lfz/gHYty8PH1u90oeDz+y6&#10;CX6ufPAwum5vfROV5BvP3X7ymy/fOgSHf+LqB186+eGz0o7d8CjA374PxaWu2b718QMnILDpric/&#10;Fy+qtVuu3/vpvnkbdt2zfR1EwS99c2rlVXdJV8vhfR9vuuKabVdcs3jDLf6rF87p7U8hXN5472cb&#10;V+6Qltr1wak1G9DPtsuXrDr+5Z7n3ke/P8GrN9148l3xbMIFfPtzJ99Af3HvvPTIvm9OXf8mOtLn&#10;H7oN7hU3vIYyLL8OLtoTu266+pW9R5+7/w5p/5/f/fnLN0ln6uSqTfB3h3JKDPrRo1f7oudtuHke&#10;PX7izXfe/WgvuiyD7Lv5BggYdJ/IoKfFPuB++u47QNLzZNDKmoaK6j4yufyNa7avGznAYrHlFhTX&#10;NLQMHjHal+Oi5HvChRRSSH9m+f5e/1jt2+/rh7JnffLpZ377ks6moPvjxVli0CAf3IMqHcE7n/bV&#10;EkmWGPTifOLrr/stQ9VjF2eJQf8AX3c9EG1wYg9+6OYbdh8A2AtO/xP67RfEKqI/0Af3vvfKG2+B&#10;jwfURV25ykcz5+O7dyCID/T6JauCUkL+w3zwk6cOdUv8re5k0P+6gTulGl/wlm0+evb7xx9/9N15&#10;uwroE72L7917X69e+5XKH9580zejq876Lj5FY2p0e5b2bXvtjhuaI+KiKVVWXgGk+3KcQ999950v&#10;dDb5nnAhhRTSn1m+v9f/cf3w449BN8qQQw455JAvob8+dWZIpz+/fE+4kEIK6c8s399rSCGFFFJI&#10;If1V9Pe//T3kkEP+kzvEoCGFFFJIIf3V9Pe//x/4//5Y/+P//hHkoAzn73/8TTQEztN/C15Dd0O2&#10;/3fG/+j037v4/7r673//Z6D/z+//u0D/w+//191oN4L39k/lf/z9H+CgRMmo2P7vn6J7/f0fvZH/&#10;H0whHGRx1j96/w1ywlJ/+/v/wSk7l7tt5Xf0r243MMO58khF1MP1L13PnfavJ8SgIYUUUkgh/dUU&#10;FhYe1jvs4hweFg6Whclk4chymUIyJsfObgWmVCjBOIaDCQwncUIySlGKxnDIppArYIXS+s/i3uGy&#10;3uFy0YowmWRM5nd4N0OiHJMppJxy2NveaCWBllYFeZRguRzvNKFQdFoWaBKTn90wy29MTmFyWqlg&#10;lAoWxwLNgJVy0bJA05BfNCzY3bBCXKHAwuWwt+gQAs6dv3D8KZfE/tV2d1BOcM9ze/eW9Q7Deocj&#10;h8mIMDkZrqCQMVqG0WFKn2U4A5aDlVTvMHlY7/CwXqK7rfDSuvevuVev3pJ7n8PBK/Sn9+qSHt4r&#10;LPDCk6G/oHC4JqWLs7vFS1d+NgY9ffqnKy776bKtP3954IdVyyDhx1XLTnfrE65P/Txf6AJ1+vTp&#10;Fbv+k7P4m4ShT9XPe/X06XM2PH+DM365ev0XM+ftX7nudcHybkr2G7zp53MMuByb1jRlxvL2geNJ&#10;2viPfxD/+H/E5kk237xuOvFa08/7158+sAH884GNP/9w0jdD1OH3H165eu26a+/9+qsnfEm//DJ7&#10;9dqVCxd+9fX3vng3fX/oEViVb53713/32VrfDJ9+3rxuxcol0+Dw/+NLQTqw+22YZg6/S4qC9n37&#10;y3efPttlh3rQ6Z9/+nyZf6On9wz45XSXLwZ+PLFvzcpVK1bN9MW7avyIFb7QpdORFyt/3r9O2qXT&#10;Bzb+8E1QF7BfQtnuuPsZX6yb9tw49pdvP999zBc9L/38w+mDW/2F8NOe4VAsvlmiMvrNXDJ/yckf&#10;fFG/Rtz0kS/UTY++8bEvdG6dPHlS6gXizjvvnDt3bvdPKB69Yg5Mv99944fiNXv/tZvh2CEwtnHw&#10;ytVLAw9xx/rlMOvDr85c23OrKqTA86tHSoFz6brXvjrxSU/9+H77/sjO07Hh532rgwrnlw9uhE1P&#10;X36HL/rLL9cv6uhWVD4d8f1/Rkuve84XOpfQ2dkWcHY6fjnd5WZy8BT6g9g+a9iJZ9bBniy6/CEp&#10;/ZohZRB95P2vpGig7n/zS1/oQnT87bEBV+aGbw/u8s3o1AP3oaK44tazdwMH+vfPpz97BXVsLOmd&#10;Xdtg+tbBs3+jE6zPHvxePO49D1z2zkF0on869cWWf539w50/oU7uXhBYev/ef6YcJD105QoovXue&#10;eQXCb+3/7pcfTrz/tTTnLMoY8S9f6Gzae/jXR9W/6QNf4FwKfDqe073Ce/WWBdr/WAXa6E6fiDIR&#10;aHZaiiqUAJ2UkmBIkqUojqYFhuEZhqMoSKFxNMvHoHJMDqsMOyeDSvQp7/KcVnTjziBLeToxtBNh&#10;A+1bVTg88mWETC6ZVCg6HQCXClkQHfrdPRsAJTAogk6/RSrt7sD1+CytRCHjCCVH4QyphIJSyjHY&#10;T6kozpyj38f+Mj+7ARC7LXJ2wwXTS9ZbNATCegNc+hwOoBmmCAtXhEPZi5bJlDCFFOQwMUPQ2v4H&#10;HVhuInfKwJ3XG/yuUBAyMAYnF5djpFwOxuUyXCFXKuQEdjYGhcdq0a2jc28Z/tr+n9ll353++edT&#10;1/799M9d7rMrZ86G6bY3vtv3xu0Q+Omdq3756fsXv0K32Fe+/m7krOCbu1/wyJ6y87uS5acm3fCf&#10;yTu/r120u2LmKz//dHYMfYM1Hty49U2j64djx1/lNW/YInpgUJKzfPzJJ+6IiMqKKpIkZ86YuWqk&#10;2Tevm0683gS30V++RMj4M7gbgza3tb/w/lcSg941cwxMJSTZObif+P9Z9P3hR09/uQnWKa22G4P+&#10;8u/jh5vqJwJzSxtrb2tf/tjRp69G3SwDgz60vkNM/uXRr3wM+tEpRAJbFvfYQQkw6BfL/Bs9vTeY&#10;QVd0PlB3P3Q1+u/7V3/58dSrR3765fAzP5/+ZdCE257fsRgw6rqhtW/fgx6o8yuGw3Te7O39xqNe&#10;tCYtf3jCJPQ75Ifjnx398Zef3r32P6d2v9sjIB99sfL0gfX+su3OoJ999vnh46da6tBqR86/Ydfs&#10;cRBY0nfEQ5tWQ2D3NcMlBl308OFfTn/z4AffLLsN9Sk7bv69MD27Tv8IDOovhJ/2dmPQsqaGoZN+&#10;/uXgV6d+hsxrHz9w54ufQzow6LwZG6U8T968rKy4/KdX10nRttV3/fSff9/1Vk+H6mdQEAQ++iiY&#10;aEUG/eb9r04dfmUHiv/07ZiCGvh/WHFVc1szShFVUoouMCiWZ/YeLdqIDvaW5z4HBn3tprkQfmrZ&#10;iJ9/+P67n3458cp14q+X7x78GF0YDx46vfMdlAAMeviNa9Gcc+i73aP8hfPz/rMw6Gef7Lm980iP&#10;fPwIzB4xeDqQ4jMHf/rl6Csn//PL4bfvqK2qRHN/OT1s7n33rFr+y49vSX8RwKBr8srE4DmEzs62&#10;M2dnz8AgBn1tVd13h/Ye//kXYNBPP9n7WOdIF9eMqn/25rWnfvmlYCDqxG3h1U+2tG488jZiZWDQ&#10;RY8chyO7+dVDt766v8/ih0/9cvSDoz/Xb39DXPTsAgaVrkxpT4IYdP9Da/y7NXg0/PGevuFNuNUc&#10;/+LY9wef3VJdWQXpB3/6WWTQHx//9Oi8hskSg65/4dvvv3rv6C+/XPawD4veu3VtXXn+vw+8D3+K&#10;H1wz8vtvXoXEnz++18+gPx14BBJufvtbYNCVzWMh8YUb1vxy9Hk0+5dfRre1j73uT8emJz9YEFh6&#10;QQz61XPX+n63HNt95Odf1j95BBj0zaM//3LoyZ9//I//6vX355k+8EaYjp+9qW3MVRC4ee3sB+ej&#10;cjj4Fvozf+zysZBZKt7cvKXwR/TwB99AuLm1bf8vvyzY/iCEN9378PFvf4Q7EoTPKj9W/rNX+Hlb&#10;xIhe4tNUBFAfemJKkiApEpiSBtMEReMAlyTA5RnjPgBF9EnTHA2ZIV1JYhghVpGKAKqQh/8eDCo9&#10;7OXSIn707OIzawMAFUkUaOC3MSg4iDXP5bOugVbKeRLXcoyW53iGFhlUpoBS6FYs4CDu+e0OWn93&#10;o3rKbkv9JiNaPXf0f8e+IkI11gDR4cDUQNakDBwOpuUyFSFz8OEZVqIhmh2YwoxMJ8dl0ROyuTEZ&#10;/OAUuj0eH5DEDUwROlLVdVHM2Rm0/q6pVXdM+OnIq1/vDIOUb24MC2JQvyQGRfrp+zfgoXB+enL3&#10;L1c/jXzzS76Us+oN1vCG1vZOYuoPx469+I//t2/h8tdZw7kYdM3YqE2TYjdNjt08KW7rtPjNk2Of&#10;2prvm9dN/npQmB57pc+RF9Hz9Tfqu4B60P98suj7PdN8M35XBdaDHtj0n08XBDHoH68jL1ZI9SVQ&#10;tiff7A9F7Zvxm3R6+rXnfioH1oN+ue2nfSuDMev30a8y6O+j757c5wudp/z1oHBeDr9Q8vVHv6ny&#10;++THz5/zXcBZFVgP+uW2n/evCWLQP0zH3jpTD/rv3eNPvTvUN+NSaOWSDb7QX1QnAupBv/1w8rfv&#10;j/DN+LMKmPLCGdS3CCCoAsOUOIG4k2YYmmVFczClGISh3RgUpRCE3xQu0Sd6/a0UQVYhR/Wp0st9&#10;P+h0cQAySjSJHB5EnGe1yKABGAr2ryrQ0izIiYfL8c4KUXEPxRf0CgWYwOQEht62EwCaSoX0Ih5X&#10;hEtGL+tFAA2izCBL0AkG0JQCsBQhDyfkYaLDSUU4RyjVLG3U8CatoOFohiCUClREwcVyNgdRkWTp&#10;FfC5MvhnSacgyBKjw/RM4h9VI/s/Z6lYJMNV5BAUtTH0/ArtjgGuqwe6L+9vvmGY4+7JMfdPT3hk&#10;btqTi7KeXpz99OLcpxfnPbm44MklBU8uLXxmRckLaypeWl/x/OqSUHvQkEIKKaSQ/mryA2UgYv6q&#10;IX/vMMBFJUFSNMNyvCCo1GCeV/G8AAmQSFEMJVaFUkql36QSA+j0m0Dv6DFkOXoLid4yi/WgsnC5&#10;hDiBD/IgUgRLsIgcHtaNOLtbLrb1xHwkeh7v5RXhcvSqNBxVi0oM6sdQDIUVOKYklGKrVoIE06gO&#10;GA6bhgCqBpYgGw5ZiREY0DYYB1NKMAYmMYDXMyYUsGZYfziYkAGJyiiFQsVQehVn0avAWg7Wr1RC&#10;IZ0fg4KDqEgqVblMDmtADR58hdwJlAEWM/h+DPgNBRJoeadhDYEbChnsPwXwW41WyCIErCmBXVmv&#10;uXm45d4pnodnxz06L/HpJbnPry59flXZc6sqnl1d8eyqqudWV4OfWV3z4ob6lzc1vb6t9Y3tyCEG&#10;DSmkkEIK6a8mCSgvlEHBvcOAYVAlqJ9BeUHF8gJEWJaTKkSBxlhgVJJkSIImcBpHDkRSv0UkRQ1G&#10;cYVSgtFATOzZYou6INwMtoiPCEDPuv4gAO1iaSsIuWRiKwEFsCJJ8RSnUZCsnGBhitM8QQsEmnKS&#10;lRSLkwwcrkjdShygkwQwRe0TWArwnIEC8TdCECtWRcDt+kGVMjyclCt4klCzgKG0Qc2oGShGDPD3&#10;/Bk00BJHdgJosIH+u1pO4HBGMFyJ4eIPBthbQvzBIJE0Kkn4CQEITpAYgHoA70qb80f//2mpEMDy&#10;cBmrxK0smaRn8s1UHw/dN4YcmMCOyRSmFulnlejnlBrmlxuXVFlW1NrX1Ns3NDu3tnquHBhzzdCY&#10;nSPibx6ddOOohBCDhhRSSCGF9FcT0OSFMmjnR8qIaQA+CMBQAE1AUYaVzDM0mKMBQAG5UIvPM0av&#10;4HG//Qwq0pivmvAMk8nPCpe+Wsxu7gJw3SxD1Zbid1EwlUgUlpIY9KwkKusVBgbWFjFCLlfA7goE&#10;q2MEA8ZowgguXMnIlbRCSWNKRoFRwGawBTCqbxWNwjKAOcA7IFclai+L4ZTYPgHKASweNWJQ/5EC&#10;WsrDUPNBaR9gr2AW5PHnx0VABGT0I07PlrizZ/oEw3kEA1OiPYTTgSthcxxNqThgX96iFew6tVkj&#10;aODMUiSL6ndJUkmwJJxlFg5H6spAXL9YtxrQljcQy/7/Y9/hiyeRlsstNJ6io0tsTI2TboxgWqOY&#10;AbHs4Dh+UAw7MJYZEM0Mj6fGprKjk5ixKdyoJGZyJj8pk5lTpJ6Rz84vVs0vFv42r5vmzp07Z86c&#10;2bNnz5w5c+rUqZMmTRo7duyIESOWLl3q++MOKaSQQgoppD9WP//886BBg+BhBI+kyZMnT5s2DR5S&#10;8KiCBxY8tnwPsE4BU14Yg/7Tx6DSUxYgCUhOql8kRIsciarNghzQyZHPImv6LBKn/0X5GZoE1Aq2&#10;tMXOjfpe4qOleq4NPcOg/tpWcVtnMFR87X7miyWJBmFPcVLAaQ3BG3FWj9EaJckpCDZcQaIvuNG6&#10;FaIlzut8u41ewKLPuuFQ/JwHDAqbBmLzF1FAIUjAjdYIxwgMKhN7X5KM6mLRe3DRIt6hTXRCXuem&#10;z27/1s9lP33CcZIEidoSiL8W4MeDwNBqnjFqVG6jNtKi81q1dq1GAz8t0HdRsLcK1MAXNTmgxCPC&#10;pWpRqWcDqShg9wLJDH63BOwwZAgsQGT/QXVd6n/P0lHARaAMl2twZZyGKrFyTRFsPy/bEcONiOfH&#10;JHETUtmJqeyYZHJqBjU/D19RSi4tIpYVUcuK6DUV/Noq1eV9LVe0WncO8V430H1OBp01a9aMGTOA&#10;QSdOnDhmzJhhw4YtXrzYdycIKaSQQgrpz6qPPvro7d9Z77777ne/g/7zH7Hvh3MIGLSjo2P48OHw&#10;SJo0aRIwKDykfj8GPYuDqNFnQAyRy4IydzXwllgRKLp372CjXnxEBpWoV6rUPC8GDUcMKmFrpxG8&#10;dpIoglEEZEqgQdhZuUwJiMjwejCmZAC3ADrDFGRvGREWLnYhhD50hsNCTSERbXQyn1QsfkuJgHqo&#10;8SxqPCp+lYXayAIK+9rCKkVjctg67IMcLJfBatHi/nL2w40/Bdy5UZQf9STQuQ9+B7LmWS0BqMSg&#10;klFHrRgE0Jt3CsdpAlMxpJ6nrWrOqVe5DGqTimMJiUFR+1ooN/jhQaGaXYBXmhTrR89gKBROwIfz&#10;sM9QDjhGEDhaN2wB8Fsux+EHgmS4QKQ9Rwd4yb+4/0Ps/6gLLA+XMZjCyWMFVrrJw/aP4gZGcyMS&#10;VOOSVZPS+CnpzPRMbkKycnaOclU5uaRQsbaSXVKEra8RVlcyl7WadrSabxzquXl45B1j4n6FQadM&#10;mQIMOnr06KFDh4YYNKSQQgrpT6433/wj+nX68ccfT/w++v77c/a7AAw6YMCAYcOGSQw6derUHhhU&#10;AtDzZ9DegQza+dr6giy94+7Bvu54RId3mwtrkBi0s84VhwDAEELYAN4NpE+/JejswqCdAIpQTEEo&#10;FQSwEUmyqPMoVsAJGn2ABJYpgUrFirrOHivFqZ9Bz2U/CyLOA+iEvVUSYKm+0E9+kiUcBKN3975v&#10;s86s/AzldK4ZuBNTYCRBwqqkDfmNGg8EfFEkvSXv6mAMRa0FOndDLCVUV00pFQyB8RSuZUgDTxsE&#10;RsvSPJCm2HgAzoX0kwBhKIazOMkRNEvSgKRA2MD00udK/p0HJIWV4xiJA4MSNAYMihG+1gudGCoZ&#10;8f3/FIMGomenUdW7gcYzTFSzlx8YIwyOVQ2N045N0UxOV8/MEmZmMlPSyZmZQJ/KzXXcsmJsS716&#10;RRm1vcUEGHrdYNfV/a13jUu4ebj3vinpIQYNKaSQQvrrKIhBX+1U9zEUzqVjx45B/h9+6DJSwaFD&#10;h/w9kYGCGPTTTh0+fNiX1KOOHz/++eef+yJddT4MCo8keDD9FxkUkBEgMpApz+luD/VzGYgK1SkC&#10;RCpxAifAiJwAxs6DQX24KSKs375EVAOKq3iNVq3nGIEiGFxJAXdKFpcGnEJsEbQ/3S1l8/NfJwKe&#10;qX0ES5QpMZ9kCQT9GTqX7Xy578MaZGmXgOSABnlWhb6kl8HiMJUaZQb6LJWjAQ7eK78BH8WmC8Cg&#10;GEcTKoZS0biWRRiq52goHQq211nIuAx9v89iClapUJGElmfVLMsRBImhAxQPChWdVDLoiMSWsj4H&#10;VIL6HS7DeiO4/x9mUCheLFyuI/EUA90SJQxLFEYla4bEqcelGSZl6GZlc7Nz6Dk57LQ0YlEBubaK&#10;2lDDIdeqtjToLutrvrzVdOvI6FtHRj0wLeOWUbEPzcoLMWhIIYUU0l9H3etB4a4OQAl0+NBDD61Z&#10;swbwcf78+c8888yePXtmzpz5xRdfTJ8+HcI7d+6EzJB+8OBBCDz11FNfffXVE088cerUqWeffXbH&#10;jh2QU1wfUvd60HfeeWf//v1Hjhx5+eWX33rrLVjJc889t2/fvtdff/2ll14CPIU1Q4YXXngBMgOD&#10;QuIHH3ywe/duyCatQdJ/i0GD3sUHQSdYGkMSjJ7NFwKXPVt6xkvwhL6AwZSAoCTqbJTElYSIkvIA&#10;Bg2w7y3/mWYAyk4GxeUI3RQAcKi7T1yj0XO8GkwQDKoEFNlONCbvbKoYtFd+S3P9lnXr7SjoXblU&#10;TwnIqJDqIMW6T5H/eqRGsU4RdowiWbWgFXgNqrhFXT+RYk0tor3gRS7EfgDFxXYOLBrRimAJJUtg&#10;AqXU8bRFp7LqUBdRNCYnZGHKcASgpFzGYnIVgekozMDgNjVrV3NamqBQCcpxOLIuFboyoExI9mOo&#10;rxK0E0ylKGq48b/MoFi4jMPC4zRkU5RmZIp+UrppdIphbKphapZhTp5uaYmwMJ+an8/OzWWWlxDb&#10;G7VrK6gdfcXqzw7n5c3GW0fH3T0+6cFZ2ffPyr5nasbDc4svMYN+++23DocjKyvL6XR+9tlnvtTf&#10;rOXLl8fFxcFqQXDPKi0thXuZb15IIYUUUkidCmTQ06dPww38c1EAlA888MDq1aslBgXE3Lt3LzAo&#10;ZIPbPkwBT2EKc4HqID88AoD5li1bdueddwImPvnkk4GjMAQxKGSAe/KBAwdgKwCXsA8QgETAVolB&#10;IQ+ArH/qZ1AgY8iMVtGp/xqDAoAGMGh3Bz6YL5WlB7zEbWD01lhJIUCiOZJiCZxEVYmAceirnXMx&#10;qM+oEtRfDyq+fAcLKq3J7GQ5jUplIAiOIFkEQ+GAdBKDorfwEv913bEuB96dOwPt33m/gzL4HbhO&#10;tNqzJ6I32tLOizWg4h6KmBuUs9OIX6VV9WCxRSyGK3GB5RiCwsVWoRxN8Qwt0KSGpY0CZ9GoYKqm&#10;SA72APWoj7rT55QyLYU5VIxHz3sNQrRZE2FQaRgS1c3KENp22ROxslMizu6+OAYNWH+wg3L+Hu4K&#10;oDJ5mIKQKyyMMt8hDEqyjk5zTsjxjk61zsy3zS80Li3RrChVrSxVz82hlpWwG2r5y/uatjborh3g&#10;vKLVeuvImCsGOB6YmXP/jOxnl9fcMy378UXl90zLOS8GTRjYLKsvLpiKxlTsWffdd5/L5Ro5ciT8&#10;4IYo3KeSkpIg8Nprr8F6jh075vF44OcyoCpkg/TNmzfffPPNGzZs2LJly9tvvx0ZGQm/udPS0mBW&#10;v379vvzSNyo0MOj27dulMEhi0Kuuumry5Mlwg3O73XCrBUiFWTB9/vnnP/zww4EDB0qZ/frpp5+e&#10;fvppCMAWFy5cuHLlSrijrV27Fm55Dz744NVXXw03zRtvvBFWtXPnTrgt3nEHGhXw3nt9Q0QuWLBA&#10;ukeD4DYKy548efKHH36AI3388cfvueee+++//7LLLvv3v/8Ns9atW/f1119DYP369dOmoQGTYENw&#10;t4UArB9u/TCF9UNmOHbItnXrVsj53XffwV0VVgvlBqW0Ywca4BHWDPsAK4cC/Oabb+DeffToUSgN&#10;WMOmTZtgcciM9imkkEIK6f8f7UH/AAa99EM1drO0IYUcB+YhAD1xmiQYShzvExgULDEoep+OvmoX&#10;22x2Z1Cpt3nxtXsgg2IK0mx22h2RKpVJozHjOEsAXBEMIqFwTFyBvNN+yDi7zwfywAEYes46y6A1&#10;g4PKBByUoWcHrf+shl0CAIWSRG1Vz3RxgEyhUf6BzQkVTRoFxqoVTCoWMBTVhvoZlFa6NEysWZNs&#10;0yfbdUkOvcek1rIEJXapHx4m7TBsSI5OkYihyF2rP6WAiNRdPmb6VQcebLABECWL0aAFL4nPbEss&#10;ajizKgKL0TAVHmNbgn1Ihmd4lndqkWdBmXNVlXVTnWVdtX5tlWFxIbOynL281XJZs/Hm4ZHXDvTc&#10;Ojbp1tEJt45PfmRB0aMLy55d3XDPrIKnVtTeOvG824N2DB6SM2mq705wbhUUFMBNRAo7HA64TyUm&#10;JkIYfhBLDAr4KM19+eWXAfhSU1MhnJOTAzcXCMDvbAjcddddt91229ChZ0bSOyuDZmZmSner7Oxs&#10;CFx++eXjx4+Hn+8Asl6vV1phoAD4pLvzmDFjPv74Y4i2tLQAycGCQMCQPn/+fNglgDygVfhBD7MA&#10;OqUK13fffReiwJqffvopRAFSIQqCHQYKhJTVq1cvXrwYUvr3779s2TIIwNpgf2AWHLg0S6pygAAw&#10;KFDsf/7zHykDrLOhoQECUPhwVwVUBbR99NFH4RDgcA4dOgS0CkvdfjsaFhW4fNGiRRB95JFHWltb&#10;IQWKC6YhhRRSSJIefvhhuF38rrrzzjvh1/Il16lTp3zHcDZdEIMGPU2Re4WdC0ylRIlB/zBLz3UA&#10;UIpgGIoD04yvN3hUD0oyBE7gnc06/fWdQQ6kT/R1vBwXKxEpjtVabV61zmq2eVnBgGEsTauVOAUk&#10;hD7N7wUkhKYoEMAZPVtCOsk9zAqA0QCfrQEoOKhMftWBy/q3GGRf1SyAu9g4FbVvAJRXoIDfaBQo&#10;JcbhuJElvHo+0aZOtmviLSq3hlETGC1H9aCUPBwYVM8oXVomzqxJd5myvZbsSLAt2qrT0hSN43A8&#10;4kZhi3IJPSVLACoZfmaITSOgHHzEH3RQgfYf3UU4aFW/3f41wzHCZcYolBaOjjeo813mmhhnR7pn&#10;SlHMkpqYNY2Rm1sitrW4drRFrKsxbW22bu9r3zks5vohMf+alHXTyMSH55b+a1ruk8trn1he+8L6&#10;vs+tb3lkafULG/vdPDHrAt7FZ46b67sT/M4CwHK5XDD1xf9LAg6G+6wvch5auXKlL3Thkhg0pJBC&#10;Cimkc+m3M2jvf4b3Opt795KB/0sMitMky9I8mAYAJVkwibpLp3ElDmR5XgwK9Nn5UTyuIEiCs1oj&#10;bHav3mDX6+0AoEqcU+JMb/Hj9zBE236fOWQ/cFycJf4Dd0FP9Gr+TLVo0CKS/TtwPvYv5V9nd8v9&#10;bRs626RKBhIF9ITC1TKkQ02l2YXKKH1zoqVvoql/qrUlXlcdqcm2sl41baCUjEJOK2Q8LjeweIRe&#10;iLfqsj2mvChTYbS1JNaR47WZeUqgcUIBG/IdsjQOE6ZQ+gNi5Sv6vAz1GIDhwL6wbz0fsv8Az99B&#10;a7gkDtoElCqtxCw8m2DS57udlfFRLSmxQzKjx+V5phe655fYVtU6VlUbtja7N9bbr+jnuW1s8k1j&#10;kh9Z1ufZbcNeu2X++w9s2v3Yjg8fv/L9R7btfmjjC9dNffGq0c9uGXTr1KLzYtD2YaP+lteeMeIP&#10;YtCQQgoppJD+K9q9e/fhTr344ou+1D+HfiuD+o1gtLffwXP/EKMhQaWvnWQALGhMJpIgKZKC/yWL&#10;3yThv14PKr6IRz2JAu6gLjAJJUZpdRazNYJTGfUmpwJjw8NJmZwE3BU/yvZVfyJ32yvJXVsBnq8D&#10;KRAMxyWRWWBi0CKSg7bes/1LBa42yH4i7KRPORhgUaAIK0+mmPn6WPPwHMfUEs+cisj5VdFzKyJn&#10;lXunF7sm5FpGZliaY/VZZsbOKlW4gicwLa106/hEOzCooTjWUpnk6JPuqUh0xpjUagqjMLlCJm60&#10;E3zF77F8hq2jXg5EDIXArzKo/+guzkFr+y32r1MWhg6NVCgsPJdis5bFxTVlZg0pKppUUTSzMntW&#10;efKs4si5xe75xc5lNZ6l5ZaNzRE7JxY+t2P88zcufP3u1c/ftuz9Jy7f+/zOvS/dvvfF2z54BgK3&#10;vHLvutfuXfPsVZOvHZP/6wya3jr67xkd/5fSGvouPqSQQgrpr61XX3314049/vjjvlSxGT1MX3vt&#10;tUcffXTLli033njjt99+u3TpUojCI+P06dMPPvjgRx999NNPP0E2/6B6y5cv//7775csWfLCCy9M&#10;mDDhxx9/hPwPP/ywNPeOO+646aabICA1lFqxYsWiRYukWWfVJWPQ/6r9vYFKBoj01WJiwCk+AJUY&#10;FIGL9E1SN/Q8Y4lBfVVuOK4kKYoXBD3N6dAreJwPk1OYkpYrSFlnG9Cg6s+z2o8g5+Mg+Du7z/Eu&#10;Huzf6Pn8KghatruBmRToxXG4OIIU+oCdwTAVLotQUTlOVUuqc0RexJQSz8xS94Iqz9K6yBUNCSsa&#10;4sEr62NW9oleVR+9qNozsdDeHKdLMVBAogZgUA2X4jDkRBjyPIbyBEddqrsm1ZUdZTFxOA34j47q&#10;nEwMx96Jwsi/K4NKDlrnhTpobfJwGeC7mRdSrPaKhJSm3OIh5XVTGhrmNFQvaSpbWJO5oCp+aXXU&#10;hnrvlf3jbxiauHN06qPrB75+8/y37133weOXvfqvVXtfuPGjF2/57PVd7z29872nrtnz3I0v3bL0&#10;zV1rb180YNuw8/smSXoXH2LQkEIKKaS/tnbv3v1Upz755BMpERBTgsWZM2dKTdXh6fDcc8/98MMP&#10;48eP/89//jNt2jQA0M2bN0v5Axn0kUcegcD8+fOlpV5++WX/h55+Bn3xxRcPHz58zz33wNT/RUF3&#10;XRCDnvliI9Bdn6/If3iH4UEMKo5XCaiEiaPs0DhBi+NKsuJ38efBoNIX8WI9qFJcg0rQqVQGljdw&#10;gpGg1RjOKjAqXIaLAIoQMGh/zuUupSQaiEpaQ1CiH7Z68gUx6Lm7vgpatrv9DKqUobF8NKTSLRDp&#10;ZrYhwdKeah+aaR+f755W6p1XFb24NnZZffzKpqSVTYlrmhPXNids6Bu/uT1p84CULR1pK/smji/0&#10;lHlVkWrCo6ZSbLqCKEtRlKU83l6b4gIMrUh0JNk0Ai4n5HJ0bJ3lEGTp8P0MihLDzl0D3e1wJJ8l&#10;27mu526ZL8hBq4K9JeRKI8PFm6wlcUkAoIMqGyc1t89u7buouWZuTcGMsqRZJdHT820raiJW19i3&#10;tXrWNzpvnlR454KGx7eM/tfSvs9dM+2NXWveenjb+09e/eJtS97atfaulR33Lu93/9K+24Zm3jq7&#10;McSgIYUUUkgh/Q/oghjUDwFBPkNFMjQOpO+VsUhI3QELHPSQ/o2Whkc6A6ABDMoxgkFv1hvMWp2R&#10;F7QUzUn9g8LcIOgMssSgmFypRAMAEQCgvKAjaA3N6nBShd7Ch+NhvkrQc9JPdweVQ2AZigV1JipZ&#10;LEnf++gA/0pjUL/920UY2kvE0HN08n/WpQLT5WFhBKZgCaVVRXk1eFm0qT3DMSDdOjTLMSrbNanA&#10;M70sckFN/JI+CcsakpY1JACDrm1JXt+avKl/ymVDMq4dU7hzQtl144q3DMqcWRldG6VPNvEpVm1u&#10;pKUkzgauSnZVpThrkp1lCa4IHUspwjF5mFx8I48sU/g+jffb94kS6tYeZfiVs3Dm6JD/wN9IXbYr&#10;AahCqaXpGIOhKCquITNvQFnNmMa2aa0DZjU1zq2vmVqWMzI7dnCqfXSGZVquZU6haVaubmGZcXmV&#10;eVWD+5oRKdeMzrx/Rcu9K/o9c/WUp6+a8uL1M966c+k1Y3Jvmlxyy/SK66dWPLByUIhBQwoppJBC&#10;+h/QBTGoQi4Hd4KRz52t9MSeOFHFIXp/LbXVgyjMCsQm6Ukc9Jz+jT4XgxIYoVHrDQaLzmBX64yM&#10;2J88psCx8HO2BPXbN7652C89STCCoCconmK1SoKXy0mZjJCFYWeagXbbpR7sxxGwVCbdHTS3K4D+&#10;emPQM+6ELX9tqGT/zvTswPUA7tHycKuKiVTjVTHGliRb/xT74AznqBzP2DwPMOiM8hhg0MV1Scvq&#10;k1Y0Jq1uSVnflrZ1YPYVw/OvHlV048TKO2bU3zGr4fbpfS4fXjSzPLrWq0swcglWVVaEIS/KXBhj&#10;Lom1ViY4KxKdWV6TmacpJZS/77JBPeoHfBQPVmCEOHTneTLoOS0dYFDiJfSZMhQNP2w0DBNjMhZG&#10;R/VJy2ovqhha3TC2oWVSU/O0hsYxZSUdWanNidFNMZbh6bZxmeap2aaxqeppebqJ2bpVfeOun1J1&#10;5biym2fXXj+t+o5FrU9cMfWZ62Y9unnsnQvb/rW0/+1zmm5f0PehjaNDDBpSSCGFFNL/gC6IQXEF&#10;GpIR9YsjlytFAyUoFUCaAKDAa6i3HlyJPgbyfy+CahOlD4DCEdsBHQIjBj2nf6PPxaBKOc5QnMBr&#10;WEFDcSolyaCmjGEAoOfPoJgSw2mKY1g1SfGYksYwSi4nZDKl1Bvo+TQD7W4/kUiA9au+eAbtpKuL&#10;ZlBgO3l4uFImBwA103i0li50a6qi9Q1xptZEc0eabXi2a3RuxMR877TSqLmVMQtrEpb0SVjekLS6&#10;b+r6tozNAzIvG5p77djim6ZU3zm78V/zW/+1sO32WQ07hhVMK/GWRqhi9VSiRZNsU2e69dkeQ0GM&#10;uSjWUhRjibNp1KQSjZzkG5IUMajInSSmPGMFhv9WBg2oIg2KnsUXfun6l4WdhAPQMnS0SV8Y7W1M&#10;S20rKB5SVjOiqmFcbeOEuj5jKsoHF+TWJcaWRTr7JjpGpFln5NnHpGunZGsnZ2lW90t5eE3Hc1dN&#10;efvBTW/dt/mth7fteX7nnmdv2PvKnR8+dc2bD2z5+Lnr714z8q7FHQ+uHXlpGPTw4cNvvPHGW2+9&#10;5Yv/8svBgwe7d670ySeffN2p++67b22nNm/e/Nprr/34449St/B79uy5+uqrffNE+Zb5n9WWLVtO&#10;njwJpfrRRx/5kgIEZdW/f39f5EJ07NgxOFm+SDfdfffdvtBvEOxbD5sI6S8m3fp/+kJff91+V7UU&#10;uOfd26RA9HbN6Hvbx9x35lodfW8/X+i8FbX+RZgeP3FSWPKslHJBcq15PmPrK4++f8AXD9Aj7395&#10;7MTJ/YeP++IBitv4ki/Uo/aOLP1oUPbRd1/zxSFlVJkvBPt84POTx8+yctDrr78u3eJCulSSugsN&#10;0okTJ86fQSlcASYxAAGfCR+VdjGBif0ZAcB1vvVG6ClaJo7PGfSc/o0+F4P6visSd8PHwV1BswcD&#10;g0J+wFAcUzIMjzoZJRk4YiAhBKC+vu1FBu22P79qP5f46OTX+qvvRM8zr+D9DlpVd0tb7N3rwhjU&#10;j2IyOFRZOCWX6WllpJpOswgFTk1JhK46ytQUbwUMHZRmH5XtGpfnmVzknV0es7A6fnFdvMSga9vS&#10;N3VkXTYs/+oxJcCgd81pAgDdtajfroVtt06t3dSeOSrHmW3h4ow8YGiiVZXq0GZ5jahONNqc5tK6&#10;dBxLYIhAUd+jSoSbneipxKlABoUs/iP97ZYOvAcH5e/Z/qUIhdJAswlGQ2mkuyExtl9mWkd+/vCS&#10;0tEVleOqqsdUlA4rym9MTij2OCojjf0TjZNyzFNzjACg84oNk7NVi/u4b5he9ei2yS/dvOi5Gxe9&#10;9eBlbz24/f0nr97z4h3P3rzs9XvWvnzb0mun1t61sO2WeS1/m9RN8Lc9YcKE8ePHjx07duTIkfAH&#10;P3DgwLa2Nvg7990euqk7g55V52LQX5VvmZBCCul3U+3NOV8ePZB+lXPawyMhCgy66707vjp60M+g&#10;NTdnw7T4+vjGWwtNG2X2LQQw6OpnFgAcbH9x7eMfPvTMx4+Purdf063FUv6z6tmPDl7/8mcDbnkb&#10;GDRz+yuQol/+3GZYcveBLw4dD5/zpGzuU09/+KWUubuG3f4uTHMue2XWAx9AwLvuxTF3vQeB6fft&#10;lhh0y7MfV1z9BqTAXq16fA+54Kkjx08Ag7708SFp5V8dPQFzz6qvHrkTph8OyPywIerdZNn7RTpg&#10;0M/XToUwWGLQPSOKpai0iKQQg15yicwZLGDQpqamfv36wSNp+PDho0aNgocUPKp6YlAlwlACQy0l&#10;fdzZWS2K6g670p5/RPhABz2nf6OBQbsAaG/fUO/gsyaep9FRiKNcsgzPsgJO0ACgqA2oDAsTv4X3&#10;9UjfbX9+1UGlAQ4iSxE6zxCnxKBgf4rfQevpbmmLF8ygUKTiCEV4uIxW9NZSSq+aSTLxGTY+16kp&#10;itBXRZoaYs1tybYhmc5hmfbR2c6J+Z4ZJZELquKW9klY1ZwmAmjO9qH5V4wsvm58+a3T+9w5p/nu&#10;Ba13L2q7b3H7rgVtO8dXLqiK6ROpTrPwCVZNrElIdmhTnbp0ty432pzp0cfb1E4dzxFKXBztH6zE&#10;/dWf6EW89C5eLJaevov/7xp2TPwKXqlnmBiDrsRtq491tia425KiBmQkD8pJH56fPaIwZ0RhbktK&#10;fHmUq8Slb40zjEk3TM83T8rQzCkyTs3SzMjTLa2yLK4wberr3tw38vJhWVePLdg+POuuBX2vHlew&#10;qiV2+9Csy0fkXjG68LbZjVeML/0b/IgM0qxZs2bOnAm/L6dNmwZIOm7cuBEjRgwaNGjhwoW+20M3&#10;XQSDhhRSSCH9dkkM+t9ViEEvuSTovKJTL7zwgsSgra2tHR0dQ4cOHT16NNAnPKGmTJlyVgZFb+EV&#10;Em6ikdExGTgcC5eMxrdUhMv99Z1+DOrZQc9sv3/lrWg3wxYl0AyETphKVaR+sjx/o2ajMiWhpFBH&#10;9xQHyC0Ph8MF4kEtQX8/BhVb2Z6dQSX/agf1gZa2eAEMKn6xBIWPAFSmYJWYjlbaBSpazyWZVNkO&#10;bZ5LU+zVVUUZmxJt/dOcw3MiRua6x+RGTCqMnFkaBQy6vCFpXd+Mje2ZWzpydgwruG5s+U1Tam6f&#10;1XzXgn73LB5w3/JB968Y/MCKgXfPbdk8IHNYiibfQidbhASwTQ2Ot6rS3IZkuybGLEToBbtW0NBw&#10;CmiapCmSIqXetYBLMdT4WCFWgsoupGuCs9pfXN0dlPOCLEMcL6fkSh1FuzVCqkVb4NDVeM0NMdaW&#10;OAeQaHuyt39KZEdaTEtiRE20vcip6ROl60jUT8qxTMzUT83WzSgwTMzUzCs1zMzjF5RoVvexLCrX&#10;rq63Lq+xLigxrm2MWFBmXVjlXN8Wv74tcduQzOsmlm/oyAgxaEghhRTSb1KIQS+5JAYNkp9BCwoK&#10;6urqemZQRedL6EBWC3pmX6j9OHU2ovKlS+yFiR3xdBp9LYRGa5SjBqgUyeBKUokBoFAMxXAsp+JV&#10;Aq9iaAZgBUgF8YpYj4je0f/aR/GdlgODkjgtjbek7GRQH4B2Ogg7zsfdDvNMIUhHej4OejUftEK/&#10;pS2eL4P6WzWEySiFkscJPUPZVaxbw0XreWDQdIsqx6EqcmvKvbqGeEtbsm1whnNEjntMXsSU4ug5&#10;lXGLahOW1SetaU5b35q+oV/GtkE5144tAwa9ZUbj7XP73rV4wL3LB9+3cugDqwbfu7T9mrFF04rt&#10;VRFsmpUDBo02MLFmVbxVHWNRx1g1kSa1Xc1EGDU2nUrN0BxJsRQjmUE8SgOMwpUgVYIGHuxF27+e&#10;c/pCmpFAflyuEAjCznPJBm2WVZvv0BU7dCUuQ4lTX+LSlbp0FRGG2khLlcdYHWksdqqrInWtcfrh&#10;qYbJOfqJmao5RabxaZrJOaqZhfqpOaoF5bp5xarZBcKyavP0bH5mgWZhhXFKDhCqaUUf9/wK+8rG&#10;6I3tqUtqvX8og3788cdwsw4ppJBC+ivpyJEjvntcSJdIPursqguqB0XViqK7PJhF+xo1dkXSTkJC&#10;FXvS5/PiAN8+i0MvYqhCS6zTgrD4Eb0PrSAnJJI4SZEUTdFglhE4XqPRmqxWt8PpjfLGxUTFRbi8&#10;FrPNoDPpNAaBU9MkK46gQ7IMy7E8MCga0RFVm+EwFSvSKFJJSG0GukFnkBGDoqHnSYYiWYlBgwAU&#10;HEQe5+0zpYQKqittn4+l/H4Hrs1v/+bOh0GBPlFdcq8wZZiMkClocTRSHsd0FGFkCCtLutRklI5O&#10;MPNpViHbri7x6MoidX2i9W2JphFZzullMQvrkpfUJSyojllQFQPTRVUxC2vjFjckLWhIml2bMKMu&#10;YXZD8pK2zPVDCq4YV3HzzPobJpavqI8dmKTJszGpdk2iRRVl4LwGLsLIOzSMTU1bVIxNy3vMeota&#10;0KBTSwF9glmYEhSlRAwKF0zQwZ6fIb/fQbN+BUaDMp/VcEZIOaal6Qi1Ks2sKbRrqiO0dR4NuNIN&#10;JKopdGjyHap8uyrHwuVa+Swzm2fhipyq6gjVgARN/zh6XJZueLJmcBw/KVs3KoWbmi0sKDOMT+dn&#10;5GvnFGjHprBT8lSTs4Rx6drp+bopefpR6cLkAtOMUuukfMOvM+iYseN6J9X9LaaicdR03+2hmw4e&#10;PAgMCvLFQwoppJBCCuli5aPOrgIGLS8vr62tbWxs7Nu3b3t7+4ABA87JoJ2o5Dc8kmEqDwcW8NVQ&#10;BuGRQhyyiEAjXqKumgA0IQ8EwACF4hf0pPiClQRY9PGo2LsTjmo3WZ5TA1xaLO6EhKz4hCyPNykp&#10;KTsxMT0iIkanNQAdEjhFKEXjFIbaCKCvpGF/AGHFF7U+opX2UzLQJ42Tak4AjvlVEpX6ZqIpQVAZ&#10;SIrDMCI8XCF+Dg/rvGQM6t+9QMr8VfuPCBy0Np87AasLg/Y6C4NKbWrhePEwGRykhiTMLGPmGAtH&#10;WzjKzJJGBgebWcLG4W41Ga1lkox8mkXIsXJVEaqBScYZxRHL+sQurouZU+6ZXugan+cYmmZpTTTV&#10;x+rrYtB39G0p1pH53umVsYubkjcNzrlibOlVo4tXN8ZOK7D2ieRTbXySVYgysBE6xqqiLCraJFBG&#10;njbxtEOndht1RoEXKIrBcUBPdHnANSLWbQcdaXdfaKMOv4PWc/6G00FhmIFlvDp1mllbYFeXI7hU&#10;V7tVVW5NuVNT4dKUOYUyl6rYzpU4+AIrk2ehC2x8vpWpiuDrvUxLLN8QyTREsm0xbFMU3xTNdSSp&#10;2uO4AQnC0BShMYpqjGT6JwgNHqo5hhuYJDRFcXVuql8c0xpH9Y0XzqseVMhu+kdsRUb7RN/toZvO&#10;k0EPHTrkqzcIKaSQQvqr6Pvvv/fd40K6RPJRZ1cBg5aUlFRVVdXV1UkY2tbWdi4GBZSULNVZSvQD&#10;MARRYAKprR6QQSAeYWJf8cANCENFdJBy0uIbc57jAS1UggoCLMMyFMPSKr3WEheTmhCXkZycm5dX&#10;1djYkZiUYzR6kpPzAUA1GhNDC6jTHuBDhGJnKNPPDX6MQLOAm1HtrC8DpCC4FL+aBytlChLDWdgd&#10;nPR/Ph9ouRzDSUFt8mRml7G0AEgK3NlbZFCfu/LH+du/k/4dkyzx5fkZ9c/qXxActM4zDHouABVf&#10;vkM2WW/UzoBSYAJBGlnOyrNONROtE+KMqnijEGPgPVrWrabtAmnjAU+VJhaHsFfDJBqYEgc3ONkw&#10;u8SxuilmZWPMopqoeRXRE/Jcg9KsLXGGlnhzR4p1dLZtVqkHIHVz/7RrRhXcOKnythm1N00q3z44&#10;Y0Wf6KEpugQtHmfi481CpFGwqmk9i6toTEXjBpYyC4xdpzKpgEFJlhBPU+evHTA68M6T2+XQOu1n&#10;0KD0QEsZftVBS3U35AEsBlA2c2yUTp1i1mbbNAV2VZFdVexQFzs0+Tah0KEqQFMhz0oVOpgiG1Pu&#10;5KpcfKmdaohWt8Xy/eO5QSmqfrFc/zjgS1VrLNs/jhmSLAxMYEamsCNS+QYv0RrLtMWz1RF4Syzb&#10;Gi+UOcm6KAFQvtBJlXjYX2fQsWPHqnKa/hZTMXjiTOnu0F3nyaCh9qAhhRTSX0+Aob57XEiXSD7q&#10;7KoLehfPATiKDfJoggJ0A/SUOAACQJ8Sg4pw4Hs9CpaLH5j7x14ncJIiKJZmOYYTOKBPtVqlUQka&#10;g86UnJTZ1jqovd/QouLanJyy3NzyhoYBferaeMFAUWqXO8brjccxGg1ajj4MktzJbeLgTP6oDG0a&#10;uASYQMSLTj4AA68EMqhkwBpSScCh0TgJxBw4S4F6pmQKalqttmhOSdMKHLBVBis899CX52lpf4Ls&#10;O5wzlOkzkI2fus5l/+H71+Z70dzrnAzqr/5Uoqo7BaNUsjjO47gKV2op3MRRLi0foVe5dYJDzVoE&#10;2syRJpbQMzAXM9CYSyAStHSpUxiRblrREH3V8Ozrx+VvGpAyuchZ41WlG6hELZVq4Mo8mo40y+Ti&#10;iMV9otf3S9o2JPOKETk3jC++eWLxNSOzNrbFTsgxxWuUDhXp0bNePe/Q8iaB1jC4isR0NGFkKRPP&#10;WOEqoSmOIGgcRx0yyDE4EXLf6e6JQX+j/YX5q+uH3VAqMDVFWQQAUFWSQZVhUmdZ1NkWIdvC51hR&#10;IMeKwlkWLt1IZ1voPDNRZKOKHWyhlal2s41RQt8odkACACg7KFEYliy0xvADEughKdyAeGZMujAl&#10;l+9IIAYl8mMzhcFJ/IB4fmyGMCxN0+ChBiQKA5OFOi/dFKs9r3rQX20P2p1Bv/jii577Bw0ppJBC&#10;+msoxKCXXD7q7CqJQc2irFZrZWVlDwwqADgyHM9wgGsMQRFK1DujAg2ShFp2+pt7BmIQGKLSm3Gx&#10;USYB/AorUXOCwKr0OlNkZGJVVdOoERNHjJjUr9+w6tpWb3SqNzotM7u0urpFLRhYVkORghIjxffs&#10;Z0gLoSQy+iofoITClSxFMiRBKVHf5igrcGhAoz+0J75FghkUrETd/CgIBUYBJ4u9ikIiHAsclxJn&#10;9Wa3QWtREZSGpFQEqQyTyX5PBg20HzElo6I+h2GutIi0Kv+GzgBot5agcBRYWBilUHAELtAERyhZ&#10;JcYoFGBOqeRxDFEgS5p49GbcDBYZVEcrtYTcxCgjVGSyka2IECYVObcOzLhtSvntU8u3D8oYm2fP&#10;tTLRasYlUE6Ojtapst2mmkTHgBzPqJLoccXeySWOdf0Sbhibf9OEgiuHpM4rd8YIGI8rdSxl4Wmz&#10;wAB6AgRrSAymYIiaBdbMsyqSoFE/9ZjEoHAqUfsQkUGDDu0PNlwtQPA6hnWqVVF6TbxeSDGA+VSj&#10;gGwS0kxCplnIsAgpJjZBT6UYqQwTmWuhCixUjpEsstFVEWy1i2qO5pqiqPYYekiyqjGSao6iOhKo&#10;jiR6SBI1IYsbk6nqH89MyFbNKDR2xDMj0nXTCkwjMvQt0eyQVM2AFE2Vh25JOo/2oBfHoO+8887b&#10;b7/9448/+uKiAhk01D9oSCGF9NdQiEEvuXzU2VUXVA9KESQQJPouRKwKxcWRkPy0FAhAQZY+S1Ji&#10;SkIJjEiwFMPRnEFnbW7oGDZ4XP9+Q5KTcopKajOySjQ6OysYCFqTlJTlcEbznBaNyoTo6gx9goE8&#10;JAAlZHIKkwskrgFMUXN2HW9TMyaO0DEYq+hNyMJwseuowG/5UTdSXehT6m1KDqsCkwqpE37UzT5Q&#10;L2wVk8tJJaaiaS1JmRjWxPIMoGDv3uG/DUODikhy4DFKltAz0EHo6TfMkhaRVuXf0LkYNBzIKRwA&#10;VK6mcCNLOjSsU8O51KxTxbhUtFvNRGi5KIMQY1BF6wWvlovQMGCnQNp5ws4r3SoiWkulGZkaj3pi&#10;nmNta+J1o/J2jsnbMSh1XUvs/CrP+ALX0Cxnv2TUlX17kmFIuml8vmNuTeyqtpSrRubdNq3iX3Pr&#10;ds2pu3Vi0ZIabyQrozFUC6uGU0ki7tQzhIGlNSSCUS2l1DOkRcUZWApAmQjojFaqCu085P8CicJ2&#10;YU94kjbwvEOj8ujU0Xp1vEFI0PMJhjNONAiJRg4cp2fi9XSygU4zUKlGOklPphuofBtb4iAr3VRN&#10;BN3oZdrjgUS5cgfZ4KUGJPCtMcTYVHZcplDvJVpi2FFpwuAUvspFDEoSRmWoar1MH9Q8lGuI5XKd&#10;VH28/tcZ9G9JDX+Lr/1bzHm1B+0uuHH4MvXIoNu3bz9y5MhpUdddd50vtVO+ZUTBbQjuQbDaAQMG&#10;fPXVVwDHX355zh6tg1RfX3/8+PHrr79+69atTzzxxJYtW3wzuqmlpQVy+iKd2rlzJ6zh8OHDEIYA&#10;SLwxnmxubpYCUrZAPfbYY7CULyIKloI1S8uuXr3af3SvvfbaI488AgcFBwjQLyW2t7dDdOPGjVK0&#10;B0lbOes++PX444+/+eabvkhIIYV0iRRi0Esu8YYarAtiUPQ+XWzW6fvYHHXQCFSEXoJLEHAOAyVA&#10;PvQpEiyFKymSZNPTcqdOnpuVUeTxJGZlFjc2DkhJybXZI5U4q8BoihZUKgPHaQklJbX7lOhKsoSS&#10;eLgMWIRVKrQ0YeJom5qKMqnjreo4iyrGyEfqGCuPa0kFo5ARMsgcrkRvnOVYuAIM0KCUyZAD0VM0&#10;hWFgaRQoXIEqR3E5hHGOoDQEbmJIp4rXEgSOKhF7/5Y38kGlJB2a2MQTgab/YLv7rBiKaqDD5f63&#10;0mBpK4EA6mdQoGcZ6gE0DAqQw5U6krCylFvDRuv4RKMq3apLt+nSLbpUsyrZCCl8ApATMh9r4KK0&#10;jFdDRWqpGD2dZORybEJdlGZstmVJbdTWASnXjcy5aVzBzeMLb51YfNPYIqDSq4blbO9IW9ccu7zG&#10;vbTaCdMNLbHXDs28Y3rFA4taHljYfNeU4pUNsS4yjFfijFIhEEowj2MwVdOklqaARHU0AUhqVXOo&#10;ipQhGQydKZFExQMXiyvwqP9Iw9ZpHDfwgl2tcmtUbi0fpeOhJP2O0wvxelW8QZVgFOKBR/Vckp6V&#10;HKMh47RkmpHOMVNFdrrESZU7icYopiGaz7USxQ6i3ks2RJH944ixaWy/WLLAgtV7mNYYvNypLLAR&#10;fbxUHw+VZcBLnUxlBJVnI7LtVE2M+vcaq/Odd96BFLg7++KizsWgd9555w8//ABQuHv37gceeODU&#10;qVOff/65b54o3zKigHe/+OIL2OKYMWMAqiQGHTZsGEwB7CADYPS77747ZMiQqVOnwlHA4ezbt09a&#10;FjLAXezmm29etmyZxKD9+vXbv3//Sy+9tH79+ra2NoBaKScwKGTes2ePFJUEnLdjx47GxsYlS5Z8&#10;+umn0uZAkBmmsM9wT4QArAd2D0oMwsCgkG3gwIEonyiISgwK4QMHDgB0SumwSzD97LPPBg8eDDsp&#10;JT788MOwKrj53njjjaNGjYIUWNXSpUthQ6BDhw7B2ZHG5JQYFEqvqakJAvPnz4fChMALL7wA2WDZ&#10;q666Ctazbt06SAwppJAuoUIMesmFkLOb4MZ4/mN1IgASazSRxf4puz/4pZSuBnISl8IIUtClZRWN&#10;GDl50MAx3oiE7OzSmuqWhIQMm93L81o0GKYcjbuEKQigT/H9e5cvnMQdkGHicJmUAvEK0ImJo+wq&#10;xqNlkm2qbI8hz6PP9+pz3Np0hzrRIkRoaSOl0BAKAcdpAJdO4qSVGKfEGEwuvXqmMWQWVzLKQOOk&#10;ElWIAoPSOMkqlBpCaaJpMCuTY4Chv6HiLaiUfEd3PgzaeQpQ4wd/d1cBpwMsbaJ3YEvQgEpQBKCo&#10;9i4cDlnsfUlp5cgIDR2tY1MMfLZNk+/UFbn0RS5tgRPCKJrn0GbZNSkmIVbHAoN61WSUlkwwMNlW&#10;rjHOMDrTPLfUsa4pBqDzzimVd0+rvmFU4ZWDs68YlHX10NyrhuRcOThrW3vqtvaUHQMzrhuZe8fU&#10;qgcXtjy8tN+98/rcPbVkeUOUgwoTSExNESoSh98VFIZ+DABrohf0NGlAH+aTdjULNguUjiF4EoAV&#10;g/MIPxLE0vC1BvaXgN+XpHI0aJ1g/yz4AUDjhIZlDQIHlOzQCC4NH6HhPZ2O0qlipTpRPR+v4+K0&#10;bJyWAseqyRg1Eaelk3RUponJtXG5VrrCRddF8LkWJt1E5FuJShdZ78GHJlGDE+hiqxLAtC6CqvFQ&#10;6UZFno2qctGFFjJZD+lUgYNKMSpznFxt7O/GoABAP//8sy/SqXMx6PXXXw8MChmk8eJPnz79/PPP&#10;++aJ8i3TqSNHjuzdu1eq/oR1wo1JmsJNCtJhZyAdOA9QFVIAFsWFkGAuCDJDOmQD+oQARCVIDQxD&#10;Nmltx44dk8KQCFsEaoQNQR6YQjpaqZhZCgCGAiJL+WFVkAJbgaVgJQCXUh5pLkxBkFlKBG3YsAEy&#10;S+kgKVHaCpDxwoUL4ahhJdLOwxTIUgpI5QDHcvToUSkRFoEFYaOQDktJOwzLQsry5cvFFYcU0q9o&#10;wgODpcDDu++VAt0151H0o+tPoqc/PHjsxMlrXzrz9/7b9cls30/EnhVi0EsuuI91F9zKzp9Bgx7D&#10;ks/6hPZbIgOZHJcr+eyc8pHDJ2TnlObkVETHZWXlVvZvH24y2CkCUBBXiLjZzQFfGqGenhCA4jJU&#10;tckRuJYmUfUYT3nh0W4S0gGVvKYCr6Eo0lARZ6qOt5RG6bMdqmQTE60jovScXSBVSjmtkNMYan2o&#10;JhHCGhhCQ2C8EhhUzmJyFYELonlCCZsAEgUApZQEqgolKV6Jq5S4jqRZuYIMC8cCWOR83Vl1evaC&#10;Eg0HLgtDtB2Y6LfEqYCe/uYEUsVw4NqkTZyFQWHr4ndIWHg4Lg+HclcREoMSHhWAEZNm5HJt6gKH&#10;usytrfToKzz6cq+xMtJc4TUVuvWpZiFSTTl4AuxR4bFaEhi0Plo3LEU/Lc+8pinupgml985tuGFs&#10;4cr6uElZtql57vnlMasbUza2pW/vn3nl4NydY4rvnFZz/8K+j6wY8PCyfrvm1d09rWh5fbSLkRk4&#10;0iwwRp4BDIVip8EKjMOUglKpIZUmlrIKYBpN1ayOJQUxG6AqYKi/Pj7QgQVyPpYK7awOygkOnIWF&#10;y0gFxhK4hiENAgskalexTjXrUnNuNQcYGqlFFaJRWlSLHK2lo7VUtIYEx2ioWC2dqGNSDUD/VLaF&#10;KnHQeVYmXkck64hME5FlUfbxkB1xdE0EmaLH8i14lZvMtSqStPJ8C1liJVK1WKIOz7YwWWYyUa8s&#10;cHJ1cdrfi0HPKgnLJIXag4YU0p9KO17acOzEsTXPLNz24tpDx75K2GF65dMX3vri9akP+VqGuLbQ&#10;FTemzXlk/OxHxx889mXyFdbR9/Z7aPe9sNSgu/ssfXLGkeNHYi7TLXtq9omT5xyT/eZXP//sq2Ox&#10;G14Uljw7/I534bcdt/iZxE0v7T987JH3D6x8bM9LH3/1wf4jvtzdJI0Xn3v5q4HjxcNKsra/4h8v&#10;PnbjSzBr6zMfL3/0o2te/FQaL37foWOPvn9g19v74KcqWtHZJI0X/1FH1icz208eOfxhe9reUWWH&#10;nn7g5JFDn8xql8aL37d9EUQ/qI2QFpEUYtBLLh91dtVvZ9BzWeIAhRygkTBbI2dMXdCnsslmj4qJ&#10;z7ZHJKWml+TkVTgckUCfYKlfzx4MhCHyFtCnnMEwNUUaONrMMzaB9hrQgOMpNk2WW5fvNZRGm6ri&#10;rXXxlqZka2OStSrWUB6lK4lQl0cZSqKM0TpaQ8p5XKYi5AZKbqblUQYmWk+ZaQWQqIAptCRm4ykT&#10;g+toXE0R6ENspZJQYLhCSeEkrVAycoWGpDg5RofL8fDwM61CxX6OwGicIXGMUH+4u6UBTnF5GCEL&#10;AxBkFTJBCatF7SCNDGljScDBdJtWSyhkvXpLiImFoxaQsBu+HrKkgAJV0+IK8QsqVEXqI1fpFEh7&#10;Fcig0ofwGGrJEE7JZRwmh01YGaVXIOI0dIqeyTRxeRa+yKGuiNBVew01UabqaFNFpLkowpioZyI4&#10;RQSnBAyFYozV0YlGJsPEVXnUg1JMcyqiLhucv3NCxc2TK26ZVLGpPXN4mrUlSt+RYBmb7Zxb6l1Z&#10;G7O1X9p1IwrumFF778K+Dy5tf2BJ6645NbtmlK5pjgcgc2j5SLPOoeXMAqtlKFapZBQYmFUoBCUG&#10;xWLh0RdRRga3azg9S8I1AL8TWBxhKPpE6Uy/AcDoyL6Lp5POfdFOS4mB9p3Hi7JMNJwjSqHkcFxF&#10;EVqa0NOkkaGAns08BZSPzON2DtnFE26B9KhJKMwYLR2jJYE70010mpGNVuNRKmWsGo/XKhN1WLGN&#10;KHOQKTp5vEaea8WL7WSyHkvUKnNNZJaRiFYrE3REmpFK1mExGkWuk62N0/zXGPTgwYMbN26UELNn&#10;vfPOO75lQgoppN9Hnx369J53b4PAMx8/vnv/ewk7jCN3tZ04eRxAc/mTs6Q81k1Y+lXOWQ+P2X9k&#10;X8qVttveugEYFHAzaYdlzTOLIEPm1e7Dxw9veH6plP+senHvVxPveR9AEBj006+OWVc+/9yeg4AX&#10;nnUvwNyWG98CrOwBE8kFT1tWPvfOF4cPHTthXvFcwqaXgEGj1r8478EP/Qx6++tfWFY8d/jYCd2y&#10;59Y/uferoycm/Ov9K57/NG3rK/GbEJ6eS++XGD7o4z3++ccnDnyxu8Z96Mn7gEEBfHbXRgB6fn3y&#10;5O4K6/GD+3fXuiVa9SvEoJdcEnQG6YIYFB7nXSw+y9GrYfHtsPRqGDVPBCRCAyAhuKQpPio6bUD7&#10;8NysYrs9Uq2x0JyO4XVavcXhjFSr9ZiCUABcdf3kqLsVgF9yBaVQMEpcQ5FGjrGqWIeGd2mYaAOf&#10;YtNluvR5XkOZCKD1yY7mNGdburM9w9WWZm1O1Dcl6PqlWobkeVrS7Glm1srIIjSUm5fH6Sl40he4&#10;VaWRuhgNYaYxC4NbWQBTOkKN2wRSTwHlYCSqp0U9iRIyBRAwp8QpmZwKCyeAXToZFBFnr96MQmFi&#10;GRvP80pc2RuADwgyDKwMQ19HAU6pSULP0GaOtQqMS8NFm9QJVl2cSZ1o1mTYDHkRliKvtcJr7RNt&#10;qYm167HeagLTKOU6XG6klGaGsDIkkA2L6mgRH3MkCWYpSuotC3hUqhaV+z4VR1zl76Aewn4GJWQy&#10;YFABkxlIzMkqo1VkkpbKNND5VrbMpar2aGs82rooQ220udyjz7WrU418tJry8FikClXgRWsINFUr&#10;Uwx0kYNrjtVNzItY3ZK+qjllfVvGDeOrrxxVNqc6uSnGUO3WNEdqhycbpudZllS5N7clXj86//ap&#10;lXfNrLlnds09M8r+Nb14bUtSoon3GIRYqw6mHpPGphF4ApeaSbAKuQpHDGrmgOcQgzo0HGQwsLSK&#10;RCM5wVWBGnCg9/KBJIraJ/Rg6bq6aAb1k33vbm2CYVUKsc4erlhSLidRvbsCkJonMLCGVGooTEfB&#10;ESlNjNLKwvWmtLN4hEB41RSwqYPFnBzmEpQuQR6rxTJMRIpOGSko4jR4hglPNxJRKnmcVplmpBM0&#10;8ONBFqcjE/VwauReNZZpZ0u9wn+NQUMKKaSQ/hoKMegll486u+qCGFQpdvPpt/iBkfiJktg5KBiN&#10;q0nSYIZiGIpjaXWEK7aqojEhLlWjMhE4iwFGYgQaNZNkaYqjKTQGpgigwS9S/ZbL0KBHShlqIMjh&#10;uBoBKG1VcQAiEXoVYjibNsNlzI80l8ZaKuOsVXGW2gRrY4q9NcM9MMc7pCB6WF7EiPyIMcXeSVXx&#10;E6sTBuVFlEXwpR51dZyx2M1VRqmrIlVtKeZB2e6aWF2Snkg00fEGKs3KRxtIp5pQkRipQN0/Ad+Q&#10;cgQTtFwhfuSEyNL/ZZKsVy8iPNxIUl4VH6lRW1iWUcjwsF60XKbClWpcqSNwC/r0B/bZkGA1JtiM&#10;iXZDsl2X6jCk2jRZdl2By1jqtVTHWGtjLX3irdWRxoooc12cvTklogWcHNE/1TMwI7ogwsJjSgYn&#10;WBxnRQzlSYojSBrOAnoxjSqMAUOh6ILRqrNqVhyNU8Yo5BocM9O4lyeSNGS2gSqxsdUuvt6raonR&#10;tcWbWmKNFW5tjpnLNLPpZj7VxCeb+CQjhwwBE5tu4Ys8hoZE2+BM14zy+OVN6ZsH5l89pvKGiX2u&#10;HV+7aUjpxNL4ukhDmZ3v4+KGxqmn55qW13i2tiZcMyTzptF5t00ouGdqyd2Ti5bVxyeZ1ZEGVaxF&#10;6zWqAENdOkFLERymoBUKmGop3MQCg6J6UJjaVIxZYADltTSFhmfFcQKDsyM2JYYfPyKJSvZ/sxVk&#10;P6RK15hUUD6fX/vRMwwa4KA8gQ6HSwWxaTgWHobLZMCmtEIOp4BXIgNkqwk5WEUowFoS05JyI62w&#10;cZibx+yMwkrJHKzCo1K4eMzGyt0C7lWTLl4eISiiNXisjrQzcgeHxxvpDCv7hzJoqEYzpJBC+uvp&#10;V299IV2ofNTZVRfEoAQaiv2MEXQSFCP21sSSNEfTAsOoWFbF8SpeJfCamKiEooIKhy2CYwQlRqDK&#10;RLGjJYUMOACNyYnIoVszvkAj+pSj9+CkAjX+4wn0zYqGVGpJpQG4hCEdAuPR8rFGVZJFnWZTZTlU&#10;+RG64ihjeZylLtnRmhnRkecdWRI9qTJuVp+U+S2Z85uzxpfFDM52DspytaXZW5ItjfHG+jh9n1hd&#10;U4KpNdncnGSujdGWR6oK7FSRRxOtp7QMQWMy1A5VjlEKJY1hwBBAn4reveW9ewN6whQMKSyGGWjK&#10;TFN6AtPgCrVSriUw2EkzS5k52iFwTjXv1Wu9BiFSx3u1bJSWTTByGXZtfoSxyGuqiLbWx9vbUtzD&#10;82JGFsQNy44amuEdmRU1riBhfGHi+IKEqSXJYwriEjUEq8Qo9BW5zwBhDEHQBCF+QXWmhSiqEBVf&#10;/QMoy3v3UoaHsYpwDUIcmY6UmSiZnZJFsvJkLZ5vJiudXJ8Ivjla0xan75dgbIjWFdrQ99pZFjbD&#10;zGZZuAyrCpxpU2XbNYUuXU2UqT3VPbY4cUJZIrAmMOiShrSNA/OvGFVx9djq6yf1uXZSnzXthUPS&#10;PYUmLtfA1rlVI1IMC0pc6+tjtvdLun545q3j8u+YVHDnxMKJhe4EqzbGpI41a6JMaqeadWsFC8+o&#10;lBiHKkGVRo6yq1mbQJtYOOk4YKiBJQFSNehiIHhUDYwwtLM3A+RzMqg4WqxkuBThGpMw/RIw6NkG&#10;QT2X0ehNaHiqMDmAqdjHLVjqqwHwlBIJFUEqqkBFRh0F4JiKACs0pMJAKS2M3M7K3DxQqdzMKHSU&#10;QkvjFoFyqvBLw6D+vpl88ZBCCimkkEK6WPmos6suiEHFYd2RKZKQTJMES6H6TJ6mgT7VPKfheY2g&#10;MuoMgJ5JiSl6nYkiGLGyE0NfHaFRjoJB8xxG9XkSSZAYavPH4ehTIQ1FWgQ2QqdKtBrSnabCaFt5&#10;vLM60V2d4CiPtZZEm/M8hiynLsetL4wyV8RZG1IcA3NcE8tj5jWkLm/PWdFRsKAlc1af1GnVyRMq&#10;4seXxo4vjZlUHje1KnFWXeq8hrT5jamzahImFLkHpuo70kxFHpWdxwXAT7FBKurHXibDxNfrEnqC&#10;FWjk+F5wbKxCzmMKHpMLSjmAsl5s3GlC/a4zZg7YlLQwlI2nHTxhY5ROThmv5/I8Jtj5hrTIhlRv&#10;Y4qnKSWiJdXdnOTsE2etjjRUew21UcY+MZZ+ic5hWRHTC2ILLbyFxgwMZWBoVBFIkRqKUBFApUpK&#10;oRAHEJJj4XIfg4aLAyChBgyYGpCdJyO0dIqZK3CpSj3qYidXGcE3RKubogRw3xhN/wR9e6Khb7wh&#10;30ona5XJOjJFT6UY6GQDk2Jk041shonLMPGZFtQlU6lb2xBnaU9xDcuJGpUfM7ksYX5dxpL69DVt&#10;eWvactcPKNgwqGRFe8Gowvh8uyZFw+YbueZIzcRsy6raqMtFBr15XN5tE/NvGJ2XYSZdBk2kQR1l&#10;UMfZ9BaGsAs0euEusGpcYWCIKKMmI8JWFOdNd1szXZZBRdlDS3L6ZiXUJkXlRzqjdCoTS+vgxw8D&#10;v4VI4FEKx0kMmehacy+OkoAG64Ip/ASSfv+coU/RQbB4LgcBaNDci/CZfejadFj6IYGFwVUHhBqO&#10;y+S0XK5VKpyMIpaXxXNhblqmwsIBW0k5+q5Og2MhBg0ppJBCCunPJR91dtUFMSjPMjzHShY6reE5&#10;Lc/rVCqDRmPUai1Gg81s9jjd2Zk5ZqOVZQQAULGLpTO9LJ153AYY0uXhvtq7zm7kYRk5gVrUwcMV&#10;40lcK7akdGtV0QZNik2f5TIVRVor4+w1Cc76FHffrOiWzOjyBFeaQxdrVMWb1KlWXZ5bV59gHpnv&#10;ml0bu6Jf+uqB2Uv7Zc1pSJtSmTSmOHFEQezw/JjhBdEQGF0UO6k8YWZtyoIGcPLc2ujxBab6eI1D&#10;wFSUApOLTQLkCiwcsCAAQIFHw8OArEmRQQWgPUKpZwgzR4voSRoZ3EArwRaWdKhYtxoNvB6pYWON&#10;QqbTWBBlK46yF3qtBW4zGALFkZZ8lyHPoS1w6cpjHZUJrvqkiOYkz4CMmMZ4Z5JJiDIIEQatU6d2&#10;aFVWtcoiCCaW19EMp8RpBQaIDMbDYX9Qt1MaAjfShIUD9iVtHJakI/om6GeVRy1tTJ1fm7ioT8Kq&#10;1rSVfVOXNCZNL42cWRq1pCF5fkP6sPyoDLMQp6Y9POWgMTerjFVTaQYuz6EpcBmKPebKeFdTRuyw&#10;suwZbdVTGsvm9KvaNL59/ZiGDSNrVg8uWzWgYkh2XJ5dm23VpZvVKUZ1ko7P0NN93Ny4TOOK6ogr&#10;B6beODb3pnE5wKBTyrwapczIsXYV69GrYq16p5o20ZhVQAXoUPFRem2yxZRoMUTrNdE6Vf+8zBUd&#10;bbPrqzaOGnTb4hm3L59987LZl88cv3Boe2teRpRBo2NogSLVFExpDkfjZoFJVHOsBEJlKdR8lqPQ&#10;KF9BV2MQFAY5CDq7Oyj/JbdMHNYfeJQMl2mVcjelSODkCWyYkwqnw3rJe/dCfz7hMlYu/0MZ9L2P&#10;Dx458T346ElkKeyPdk8JivaQEhTtISUoehEZ/ClB0R5SgqIXkcGfEhTtISUoehEZ/ClB0R5SgqIX&#10;kcGfEhTtISUoehEZ/ClB0R5SgqIXkcGfEhTtISUoehEZ/ClB0R5SgqIXkcGfEhTtISUoehEZ/ClB&#10;0R5SgqLnn+HpVz/y3eNCukTyUWdXXRCDmvX67rb4bTBYjEab2eSwWCKcLr1OL/ACgRP+Vnd++5/6&#10;gYZ0P32iPuRRDagclwAU6AG9hSc0NAWEoaVpDU0Dj2oZSk3iapRO2oHqTEKyTZfldSTYTE41bxVY&#10;h5rzatg0C1cboxuVb59XF728NXlZW/rUqoQhOd7mZGd5tD3bY42z6G0q1sjiZo6INfBl0aYRhVGz&#10;qmLmV7mHZOojBJkK9gAYVOwASB4eJg8DIOgNBgZVhocD8AH20XIZp1RoKTS6D2w6kD5NDG5iCRtP&#10;2QXareEiDaoYowYcbVBF6YRoPRqLSGxOoMmLtJUnRJTFuYqi7YVR1oIoe57XnuW2JttNsSa9ReDV&#10;gkrF8zwnUAxP0jxBiiOoKykCwykFzmBKIFH09lasi/VqWSDahkRHU7K9zKPLtvEFdmFQlmfNgILt&#10;w0q2Dy8VXbJ1SOGGAdmr2zLWtGZs7si7YmTJtmFFc+tSqyO0uWZVkpaN5AmvQCWbhKIIS7KBz3Ob&#10;U83qqkTvwLLcoWXZQ/JT5rSUbhnTsnpgxYYRjXNby0ujTMkqoiXOPrE0dUxJYmWUJdvElti4/gna&#10;uaXOTX1jrx2eccPozJ2j01c0JvHyv5FKhYD6AcWBOyNN6kijyswAshN2nvGgpgsGuyA4BCHJ4Uiz&#10;25cNHzqjvrEtNXPxgH4PbVp109zp10ybcPvSOXcsmwW+aeG0VcPalw1pm9u/b01SvIPn4EeLmeec&#10;Om2M3RrvsEZbjUmRLo/dynMcXJnh3Xr1P5eDiPNXHbT4JbFURUrKZBosHDEoq4hn5Q5CRvX+pyys&#10;F/oLCpezctnvxaDffvutLxQgxKBw1/bfvjstRbunBEV7SAmK9pASFL2IDP6UoGgPKUHRi8jgTwmK&#10;9pASFL2IDP6UoGgPKUHRi8jgTwmK9pASFL2IDP6UoGgPKUHRi8jgTwmK9pASFL2IDP6UoGgPKUHR&#10;i8jgTwmK9pASFL2IDP6UoGgPKUHR888QYtBLLh91dtUFMajTZnVYLYCYdrMZbDWZbGCD0WYwWPUG&#10;q8FoNiAStZrMFpOFIimGYroP5gn2P/UDLQcAFXu7BPoU+xtCTRtJDGMAQHGcJwhBNBrEnKZNWi1s&#10;yKASWJzQ8ILFqGUJud1gBCq1awTgXyPLaklCJ7YZdQpkkoEu9wiD041TS53za2OnlkcNznLXxdtK&#10;4j0V2elpMZFmNR/ttlcX5TkEMs1hSNTTTQmmKUXOScWuDCupYTBcqVSgD1mAWs7sMxwJMCiqepSH&#10;Mwo5h8nUhAI2auZoKw+mLDwFU7BNxVh4xsRSNoG1q3kIG1nKquJcRp1FzRtVnEWrsen1LqMhwmxy&#10;Gk02vcGo02s1BkGj5wUNy6koXsA5FVjJqjBaUJKcHPUTRSrkOIERjBLnxbYKAHO8EoOpiSYTjEJN&#10;rHl4tmdyadyowtg+sZZCl6Y50TatMnlF36xtw0quGlu9dWjRmn4Za9sztw3Nv3x42YLKuOUNyVeO&#10;KrlmfOX0ithar7bEqSm0a3Ms2nSjKs0gZJs0BRZdZYS1LTl6SE7y5NLsySWZi5tK13fUrR9QO7ko&#10;ZUSqZ2Jm9Jq+hddMbLxmUt3ilsz2RFOtW90eZ5hWYN/QHH/lkNRrRqReOzx9YVOSlvin1NBC6i1f&#10;SykdGi7arHGqWWBQF5xKtWAT+AidLi86JsftqUtJndHaNiC3uE9C6sqhgx7dunrb+FGz+zQsaW27&#10;ZtrEfy2be9vCmVdPG3vvuoVPXbnu9pVzZ7XVl8V6Y4x6u0Zt4FmeJnkKfbkldhmmCDyVQbTX3UGI&#10;+asOWvwSuBcYfqcpKJlcqgeN5bAYVmEhwskw+DkUJkNdbslVmOL3YtB33nnn008/9UU6JdaDfod8&#10;8vtVVz6W23/D+bh0yBbpRo8sLS6uoUtKULSHlKDoRWTwpwRFe0gJil5EBn9KULSHlKDoRWTwpwRF&#10;e0gJil5EBn9KULSHlKDoRWTwpwRFe0gJil5EBn9KULSHlKDoRWTwpwRFe0gJil5EBn9KULSHlKDo&#10;RWTwpwRFe0gJip53hhCDXnL5qLOrLohBTXo92KjTGbVag1aj16j1arVOpdKqBK0gaAQebNBqnVa7&#10;WqUB+qQpGoOH/a8xqJQIhOcHUAJTIjRRKhkcfXDD4kpOGryRxA0saUdVido4qz7ZYUp3WdPc1lSX&#10;NclpjbWa3Hq1Tc2bBU5sK4mGGjfQhJklvRom18Y3x2hHpBsn5VmnFDtG5roa4k3VsbbKOGdlYkRp&#10;rK00zlqV7GjO9AzOix6UEzEkxzUi3zmm0FEdq9WRYUqFAhPrQQP3HKIEai0QRsnCWLmMU8hUmMxA&#10;ofo8h4YFnHLrVU4tECdloJV6mjCypEXFmHhWx6KqXD2vUjECS/M0zaFKTZoDk6xA8hqC15AqHSkY&#10;CF4vGee0uKDDBS3OqzGSU2AEjSn1LGxI5VALeopUE2ikdUGJ8ZgCfcdDEVFqLseu7ZvsmFgSO606&#10;rTHRnmXhC53q/qmOqWWxa9tzrhpTtaQxdWZZ9KL6xG1DC7cPK56Y5x6X41relH71mPI17VkDkg1V&#10;Hk2JU1to1xTZtMV2bZnT0CfS1i/eMzQlakJB6vj8lIkFqdOK02aVpS+ozV7bXnHVuJZbZw+8c/6g&#10;22a1XTcRMe6UfPeIZPOUfOeKPlHbO5KuGZK8Y1DikCyzmuhFioOjooEA5HIWQ7WhRob0mrQeHRr0&#10;Ehg0yqR3a4Tc6JiiuIRkq21waeXQkpqG5NzK6LiN40bevmTh5Kra4fkla4cO3TFuzDWTx9wwa8Ku&#10;NQufvmbjK7df8cIt21+4YcvdS+d15OV59XqrTqdmWbiopGagQZdiMPB1cxBi/qqDFr9UVoTJ4JeH&#10;QYlFMHgMr4xmMQupoMLDgEGxcChDpZmlLjGDBuntt9/+8ccffZkCGfTE90u2P+SnzE/2H/n2OzRO&#10;0vf/+XH6mrv96X5LL7xEf/fMa58Mm3czhIsHbz584runXvl40KydgRkgXdqE5Lc+PJjfsbFpwlVj&#10;l9wuZei0L0Ngyqvv7j945FQPGbqmBEV7SAmKXkQGf0pQtIeUoOhFZPCnBEV7SAmKXkQGf0pQtIeU&#10;oOhFZPCnBEV7SAmKXkQGf0pQtIeUoOhFZPCnBEV7SAmKXkQGf0pQtIeUoOhFZPCnBEV7SAmKnm+G&#10;EINecvmos6suiEEBMdU8B0Yfv7OswDCSedGQAmyqFVQ2M6oElcETkQauwAIf+UEPfsmQIlWCKuWo&#10;l0eik0tQ9SdFcagvTKVA4joGVRx69aoEqzbDpc9yG7MjTDluU5bLnO4wJph1UQY1gItVYE0sBSij&#10;oylgUD2JutWMUtPZVq4hWjM02TAu0zg5zzypwD4y29aR7uiX6mxPc3dkeIbnRY8tiZtYFjulPG5y&#10;eeyE4sjRec5hGaa+SYYYHU6hL6oU8JiXvhQBS81AKbmMlod3Mmi4oAgHBrWrGZcOdTBkV8POEEaG&#10;0NGoIQFwp4ZhOZKhCJpEfQoxBC2QrIZgtbRgYFRGWm2kNSZKbVQKOiWnVbIajNUoGLWCVmOUSkEK&#10;CoLDlDQAuoXG08xCjk2VZlYlmDVRRq2RoQFAWaVCrJFVaAillaHideoSj3lguntqecLQnMgsC5tm&#10;4ssjDIMyXDMrYjd05K3smzEq3Twhz72sMXXLoPwFNXGjM6yzyuLWtWdfNbZicXNaU4yu3K0rcemK&#10;ndpSt77Ca6qNtrYkRgzKiB6VlzSlJH1mWeacqqyFfXJX9yvePrL22knNN83sd8us1pum9bl1eu31&#10;40vXtCQtr4tZ1xy3bUDi5f0TFtXF2vH/4+HkkiScWRp2WKkg5TLEoIRSRSj1FBGhV3v0mlizMcak&#10;S7abimNi0hzudLu7f15J/9zSYm98RUzcZVMmrB8+YlxhxeKW9jX9O7aPGH7tlPH3rl307DVbnrhq&#10;46NXrX3quo1PXbvx8SvW7Zg2oT4lycap1DTDEJT0Rby/dXLwBXmO7+KDEPNXHbT4JTHsmwSaUER2&#10;jvKqaY+KMjHiH5tYD0rIFWqKuDQM+tVXX0nQ+Umn3nzzTYh++umnp0+f9mU6N4Oe+Obbn38+/dzr&#10;e/uM3fHuRwd+Pn16zoZd/rngoDt+4cBNdz36ztOvflIz+vKCgZu+PHIK8rz41ucSfcJcmOYP2HDo&#10;2LewyP5D3wyasxMy1I3eAeHCQZsgZ94AtE5pze/t/apj5g2TV9z1+u4Dk1bc9dHnRyEdlp294d6D&#10;R7+FtUF+oFhptzvtO4qu0R5SgqIXkcGfEhTtISUoehEZ/ClB0R5SgqIXkcGfEhTtISUoehEZ/ClB&#10;0R5SgqIXkcGfEhTtISUoehEZ/ClB0R5SgqIXkcGfEhTtISUoehEZ/ClB0R5SgqLnmyHEoJdcPurs&#10;qgtiUA6IkKLYTjMk0WmxhyYC9ZTOUIxGgOcgpZRjDEkTSlwauSfQXR75PTIoWGJQFYkbOdqu5qMM&#10;QopVleXUZjq16Q5tmlVIsQiJZiHerIo1qLwGtVPDSW+9AUMBQA004eCoaC2b79S1pTimlccva0pb&#10;XB8/o9QxtcgytcQ9scgFMDo43TYgxdw/2TggydCRrB+UYhyaZhqebh6RaRmUZi6OEFTKXrgMtVjt&#10;ZFDUKlQRHo7LwkkgUVkYDRSFMFSuITAjR5l52sRRBkBhCvUkhQaWRJ9sU1BsNNA7r+XUJkFnUelt&#10;vM7KasyMxkSrjISgxzmdxJ1yWoVMCeEEH44z4QpKHJgJY2TyRB3bP94yNcsxOdPRHKXPtqhTrEa7&#10;SlCL/brTcsBQjMcwHYk7eTbFyFdHmYZkuCYURrcm21N0RJ5DUx9rHp7pXlCXvHlQ4YK6xLE5jgU1&#10;8VsG5W0dlLO0T8KkPPeC2sQtQ3IvH1UysTSyLdnZlBRRF2Ot9BgrPab6GFtbkmtwund0XsyUkqSZ&#10;5alzqtLnV2esbMndMrjsqtHV142vuWpU6c5JlbsWtN45q/7q0YVbh2Rs6g85vTFq1CkmamIBAI7j&#10;eo5FI3Mq5MDxUICMEuPRKKm4hibdel2SyxFj0me4HXmRnmitpiAypl9ecX1KTqY9oikj64ppU7aN&#10;HjuvrmleTcPc6j6Xjxn1yIbVj29de8+qRXeumHf36gX3bVjyyGWrHt6x5qmr1u9as2jdyKFVCfEm&#10;hicxHH5NKCQS7d5FaM99M3Ud/rQHBy94iQxXIKVA7RbUpEJPKtQ4lGc4hkYjQF/WK8NRu+RLw6Dd&#10;+wd955134Jbhi3QqgEG/C2TQflOvnbb67onL7wD6fOLljxZsuQ+4dfLKO/0Z/EtJ/viLY0WDEGhu&#10;2fn0umufgMCoRbdCtjGLb4Vw6bAteQM2Dp6zU8oMTFkyZAvMHT7/Zoi2T78OwvM23Q9hkURRnskr&#10;7xo0G+WXGPRfj78DeapGboeUWRvuhXDb1GulnCGHHHLIQQ4x6CWXBJ1BuiAGJQkSdRGqJFDX9Biu&#10;7GZMAf+UPIM6CiWVqHMcCvIrlMrOwXvOg0HlBIaJDQQRhookioF5AjOgLnuYKD2bYlFlOdR5Lk2h&#10;W5MLMGpXZzm0WS5DhtuSaDM41KxO7BfJKtBeVJ2mdmmFSJ2Q6TS0pLonlyfNqkudUpk4rTJudnX0&#10;tDLn5CL7xCLn2DzHyGz7sEz7kHTr4FTL0DTzsHTLiAwrGALNSSa3gBEyNGxmZyUoqgcFd36ThBgU&#10;VUCKGOobeJMmVSTBAVSRJKonFtQqjUFjsAgGG6e3slrEnZTaSPA6nNNinFbJaRVAn76KT5VCrPiU&#10;4Vy4kg1X0KjRqQyjZPJ4DdeR4JidH7moOHJ2fkS9Rxuj5owMA9xJyBSi5bRCwaLxnJQ6kvCo2Ayz&#10;qjZSNzrbPaEotjHekmPhy7zGlkTLpJKoZc2pW4eXzK2KmVkatbAuATB025C8GSXeyYWeVa0Z10+q&#10;WTYgvzzOVp4aV5OR0JiV3JaXPjA/aUh+4qjCpAllKTMq0+ZUp82rSV3elLOurWDLwKKtHfkb+2Vc&#10;M7b03oVtd85qvHJ04arW1GF5EckWAX5F6AWVludhqoYCoWmDwOtYmkdDD9Cww6jn9s7zzuG4Xa2O&#10;MuhSXbZkqyneoC2LS2jOLsh1R8cbLQOKireOH7+i/4A17R3TSiq3Dh/50Nrl961act/apddMn7Rj&#10;8ribF866c8WCe9Ys2rVuyQNbVjx65fpHrlx3x+qFK4Z0FEZFaggKF7sIldr4nvWyDII/yUGg2YOD&#10;FrxURgwqV3BKuUoZrsHkvDyMDO+t6A0MGo7ag8rkMOv3YtCz6lwMunnnk8+8uqd48Ja11zz2xu59&#10;xYM3v/rO51tvfMqfwb9UyCGHHPKfzSEGveTyUWdXXRCDSm8w/Zae3N0cTimVap6jCUSfkimcVHR2&#10;Winr3eVJj56d0hfxIoOizpgUCqmZYCCJAk4ZxE/LvRomxSxk29WlEdrqaEOfOFOfeEt5tDHfY8h2&#10;mRKsOhNL6AiFicYjDZoEm9GuYniFTFDIvRquItoyODNieH50lpHMNrP1UbqJxd5Jxa6x+Y5Baaa2&#10;ZGO/FPvAdMfQLPfwTOfILPfILMeITAcwaN94XbKBpOW9JAaFKYAy+rRFfB2PPksCFJCHk3IZTCmF&#10;nCEInmEFXlBrtGqjSWuyakx2QE9ebwP0FLnzTCtPJYveuYMReorVnxjlM2JQJRumIMPk4odPEFEo&#10;gTirXbpBifaByY5St97K0yyFOh0icfiFQOIYKXWNieoa0WfySgNJRKmZfLu6f6pzYlHMjOrU2mhT&#10;toVrTHIMyrDPKI/cMqx48+DCsVnWSYWelX3TrxxTvn5A3pSCiIU18TtGFG0dXVEca3FbLU67PSE2&#10;Lj8rp7qkvF9dfUd9fUdddf/K0vbS/GGVhVMay+e0VCxsLl7eVrR5RO3qobWTarPrk5xJJpVLp7Xp&#10;9Q6zKcJmjY/y5qWnFWVl56WnZyQlpsXHRjvtJhUPRt8MkSScdN/ZRy1ElVqC9GjVXo0qRq8BdiyL&#10;jU+2AJLaR1fWLOnff8OwEdPKKjYOGXb9tKlXTR734NplN8yetrhf302jRtw0f9YtC2dfP2vaVdMm&#10;3bVy4WNXrH/s6vWPX7Ph0as33LZy3oJ+LbEGPQm/phCJdrmY/ZdlEPxJDgLNHhy04CVxeC/EoLRc&#10;ocYxAyE3KGUqzMegMBcYlJQBm2J/G9JNgwcPHjRo0MCBAzs6Ovr169e3b9/Gxsba2lrgUd/toZsu&#10;hEHFF1gnv3/t/f19xl7hp8xzuWjQppvvfz3gC4BOB6UERXtICYpeRAZ/SlC0h5Sg6EVk8KcERXtI&#10;CYpeRAZ/SlC0h5Sg6EVk8KcERXtICYpeRAZ/SlC0h5Sg6EVk8KcERXtICYpeRAZ/SlC0h5Sg6EVk&#10;8KcERXtICYpeRAZ/SlC0h5Sg6HlnCDHoJZePOrsKGLSioqKurg4eSa2tre3t7fCQggfW+TBo5wDx&#10;qO9MTCZXIoujumNyFcPwNI0rlFq12Wy0QQAy+DHU/5iXLCUCg4JxGdAW6o8JgYjYLaifQfU0YeVI&#10;r4ZOMavyHZrqKFNrsmNotntEQWR7pqMs0pBqUSVatXFmTYSGc6sZr46L1gtxJnWciY838WkWdUWU&#10;cXCGe2JR9KTSmPGFkSPz3KPz3GML3KNynf1TLOVuNYBaqddUn+hsz4gclhszMj96eJZ7YIq9McqQ&#10;YqRpOcJltMNozCQ56ihUqgpFGArojNEEyXGCoDao9WaN0ao2O9Rmp8rkUBkdgsEhASipMuC8DkfQ&#10;qYYpyWkpTisIWpNO6zLrYmwGj1ln0ag1sCKW5xmOoTmc4hQEK/a8RGNKiiEZM8fZVIKW43lewwpa&#10;ltexnAagl6I5imTRGAJKNHw8qodWKKDooNySTaoyj254jmd+Y/bY0sRcG1fo1jUl2sYVRa3un3/N&#10;uJolDWkjMu2zquI3Dy6C6MLK2NnFnvV9U68dV9e/JC01Pj7a63U7XU6HMzExuaykrKW+vq2hvr6y&#10;srqkpDS/sKKwtLakvKGsqr64pDI3pywbKDMjKSbOaXNoVVo4EBXHawW102pPTkhMT07OSkvLz87O&#10;z8kuyMmqLC4uzc9PjIqKsNkdJpNZqzOoVCqaRiOR4oSOoQ0U4VYLaXZrClCs0ZDjcg0pLJ5Z37hl&#10;1Jglza2Lm1qW9G25Z+WSWxfNXtTad1Z9w9qhw66ePuXGubM2jBi2oqP/LYtmPXn1pkd2rH1g28qH&#10;d6x+Akj0ynVXz57aUZivIylKHGpeFvCzSros/eQX6N69ujoIPS9kqKSLMPz+wcPknEKhI5RmSmHE&#10;ZSpFOBnWS6oHlYfJGJlCiyv/NmOCM8jTxzunjXNMHeuYPNo+foRtzBDrsAHmjlbj/Nl1vttDN11E&#10;Pej5+K7H3nr9w8MhhxzyX8ZBf+N/DYcY9JLLR51dBQza2tavY9DgocNHjB47bvzESZOmTJ0ybfrZ&#10;38UrMdFKCu9iWrTvA3bpEyKKAjgSAK8oQk1gDBpe6Ay0AXHC81J60qNnp1izKGGoxKBnMFSsDRXf&#10;zAKD4jYO1YMmm/g8u7omytyR6hydHzm6wNOUYChwqlPMQoJJFW/SgBMtumSbIcVhTLHrMh3a0hhL&#10;U3pEe5Z3YHbEkNzIkYUxo4tixhQBZQJrRgzJcrWn2RsTbYBlyQYu3aopjbL2SXQ3Jbka42zVkcZ8&#10;hzpaxzIKOWpOgEb9RjwtvZTH5UqKYGlGJagMKr1FZbQBd4I1ooE+eb0VvXMH9OS0OOJOFcGpKVbg&#10;Od6gEiIM6nSXriHROirPM6Msek5l9OyK2CmFUWOzI8ZmecZmugameqINWkGlYwVkhtcynBpwM8gs&#10;p/KHaYYnRRIllKhVLvAxi8mdKjguXV28dUJF0sy6jOZEW5aZK3Yb+qW5ZtakXD66ctOQ4qFp5olF&#10;UcuaM6+fULu+NXNWvnttU9blI6pb8pLzszLzMzPTklJiI6Njo2LSUtKKC4sqyisARvPzcnNzssHZ&#10;WZnZmZnpqSlpyck5GRk5mRkZKalet8eoM6h5lYrl1ZzgsNhyMrMLcvOzs3Iy0jPj4hNiY2NzMrOq&#10;S8uaa+pqyiuK8/Jz0jKSY+PdVrvNYDSq1Ua1xqzVOvS6GJPRq9NE6rVpdnuf5JS5rW3zmlrGFhYN&#10;yci8ZtqUu1Ysnte37/iy6pkNzetHjtoxZcqKjo5J5TXzW5pvXzb/mWu33L1+8R2r5z+yY9W9W5Y9&#10;fPnaZ67dfO/GJctGDkqyOYhw4HVS6v/1VzE00P8FBg2XCxhmIJVWGjPi4Zw8DOv9T1mvf4aJVaQh&#10;Bg055JD/aAf9jf81HGLQSy4fdXbVBTEoT+I89SsWaEKgSTVDaznOKPBmljHRtFqJ0zK5Mhy9tpYY&#10;1G+J5KRwFwYVe6eXGJTuZFArR0aoqHg9l23XVkeb+qc6OtId1VG6TBsfbxS8ej7SwEcZNbEWXaLN&#10;mOwwpzgtqQ5zhsOU7zZXxbsbUyNb0rxtad729Kj2jMj2zKi2dG9LurcxJaI6zl4ebSmONGXZtAkG&#10;LskoZDgM2W5jhl2fYOQjtQxsmpKjnQzvHQ4YiikIJcGSnJpVGTitmdNZkPVWXm/jDTZOZ5U+byel&#10;d+6cWglmBIzkcJKhacbAs/FWdVWcaWCmfWKha35VzIrmtPVtueuaMlbWJi0oiJxfELWwKGZubsSg&#10;VI/ToNUZrUaj3Wi0iYawxWAw63RG1DuWSqdWadSCWuBVPAcMypE0RzICQQsEyckxQiFXYmFyDlO6&#10;AEMtqppow9Bs98BUe32MJc8q1EQaxpfELW/LunxU5fg856Bk0+RC77r2rMuGFC2vS93Sr2hDR0V+&#10;vAfoMystIz87NzczOy0pLSE+MT01Iy8nvyCvEMgzLTU9MT7J64lyOyMiIyJTk9PysnMz0jLjY+Jt&#10;ZpterdUIaq2gthjNiXFx1WWldaXFlblZlbnp5RnJuXGeTK+jMj1haG3FiOa6YQ3VHdWlraUFlVlp&#10;OXHR8W53nDcyPSmpICMzLy01My42Ky4mJyYq3xPVPzOnPSW1LsKzsK3thnnzFvXrP6KgZFxZ9ezG&#10;1mUdQxa0DhhbUj08p2jN0IGPb1/z4KYVN8yf9q81C29ZMuvyaWPv27Ts2Z3bn7p+6+M71t2wYPqI&#10;ijI9xSgD+nDw/0AKosBz+Q9jUEKmUGGYkVTaAhm0dy/YVbg4Qwwacsgh/9EO+hv/azjEoJdcPurs&#10;qgtiUIDLIKsY6qxWM5SGpS1atYXjbBynJQhOgdEK9NEJ8KXSP6C532h4JGBQ9I5bYlA/hkokKjIo&#10;aeVoJ0fF6bkcp6421lodY0g3s9Faxqnh7RqVTaO2aVQurSZCr43QIXt12ki9LkqvjTfqk8yGTLul&#10;IMJZ4Hbkumw5Tls22GXPjgDbMiOsqU5Tst0Qb9ZE6jiXmnFrOJeWs6sFM8eqSZLBlYT4MbUSgkB4&#10;vJZUGSg1Ak2fVUZIIXjfV+1gjBYwileQrAxnwpVUGEbKMILCSS1NOgQySksnGJgcO1/qFhrj9B3p&#10;ltF5rsmFnvFZtuEphgnZzok5qBlAqlUX63KmR7ryY1350c78aEdhrLMswV2b5GpMcbWmRbSkOFtT&#10;HB1Z7mF5nqH5kQNyo+pT3SVxtkw3Opxoo8ohMBoCdVyvxpV2lk7W8xUu7YBE65jcqIYoU7lT3Rhj&#10;GJ/vXtOWtbA6YUSqZWiyZVZZ7Ob++Rs6SsaUphXGed12p8vmdtpcifHJebkF+bmF6WmZyUlpqcnp&#10;ySkZ8Qkp7ohIk8mm1xkNRlNUZFRGalpGYlKix5PosKc5rBl2U2GkrTY5qiU9emhO1OiCmLGF8WOK&#10;4scWJ4yBcEHMuMLosUXRI/M9g7OdAzLtgzLtQwsiR5fGjSmNG5gX3ZjurctM7FNc2FJX16+pqbWh&#10;qamqprGkrC6voCQhuS41c0ZL65KBg0eXlPXPyBleVD6mvG5sed3wgor+qTkLW/vuWr3o7hWLto0b&#10;e92s6TfNn7lx1IilA/o9uHXli7fseOraLU9fv+WJazbctXbBylGDEywWGqdwDJd1fjx3ETD6uxp2&#10;g5DJgEFNiEHlBjyckfXGeveS2lhjaKBOmRZX9MSgBtk/xo+wCkYaGNTAh02e9qdg0H379v3nYrV9&#10;+3bfroQU0v+s/jbjiYvwP2c9aVj2XNBf0x/voL/xv4ZDDHrJ5aPOrrogBhXJkhHNBloLlMnBNNg2&#10;ndbMcRbIQIh9p+M4h+O0UknI5bhMpuzaElQaHf5cDMoTuMSgEQIdb+ALIgzViY5kE+VRk3YVY2Bp&#10;A8uo0SjhQHiUCQ3PyNoEDmDUrVVHaNXJTmuay5pg1WZGmHO89mSbPsGsj9KqnQJn5VgLy1ghv0bl&#10;1GnsOrVZxek4VsUwHEkDeWIYrsAIDGcwilOymoBvidCHRH7iDLScFuQ0DwCKOpNXMuEKMgwN+UQw&#10;SqWWwKwcFqEmY/RMkpHLtgnFbnVNtK450dCWpG1P0g5I1nYkawclaQcm6fon6QemmscWOKeUeqeX&#10;eOdVxy2pT1rWkLSkPmFpQ9KyxuTVrRlr++Ws75+7fkDhpkEl24dX7hhZvW1Y2caBRcuaM2aVRU8t&#10;8EzO84zLi+lIi4nVqTQk5RCEdIuhMsIyJCN2eFZsdYS2wMI2RhtGZ7oXVifPLo4dGG0ckeReUV9w&#10;1Zi+Q8rzsjOyEhJSLBaHXm82Gq2RUbFpqRnAoPFxibEx8Q6n12pzGwwmrVqtUfFGndprNyc4zYkm&#10;bZpRlW1T5znU5dGmPgn2xiRrY5K5MdnUJ9FQGacvi9KUR2oa4wxDsh2TSqJm18TOrIyaWuKaUmSb&#10;XGCdVuyYVe5ZUB25pE/M4sakufVp0+syJ9fnT+1XM769aWhba/++bc319Y3VNfXllXWFxTU5eTUZ&#10;2Y3p2W3Zhe25JW0ZBU1JaXP7tty+dPGVUyYvbmtfNWjIVdOmbhk1cmp5zdphQ567fvuT12x66LI1&#10;j+5Yc/+WlXetX7xr67JrF07tV5Cnoxhcoexs9IyqRTsZ9L+PoX4GNZKYhQzXK8Pp8F6yXv8M74Vm&#10;oUYXcrmOwH6lHvSf4f9vzBCroPxnR6txckee7/bQTX8kg3733Xc+orxwhRg0pL+AguDyghz01/TH&#10;O+hv/K/hEINecvmos6suiEG1HCPiJqfleZ1ovaA6twW9wOk5Vs/QalzJYwo1gasJSiAIsRch1Ncl&#10;6u4yDHVvJBnA1A+gkiUABWxVkYSBoYEU3WouwaQpjLT0SfVku7ReHePWCQaWUikxWK1A0yqatmo1&#10;0XarUcW47Qavw+DUC9F2Q5zTmOSxleckZyV44hymKIshymqMcVkdBh1QNWwLts6SJEOJfZoq8DAZ&#10;HiYnwnFGTgkYo0E9xnNa1KZT6jqe0ShosQcl0b6+PDt79JQTnPgJEYkrgbkJafgfl5qK09MZVrbA&#10;xZV5hKpodX2stjlO15qg70gzD8mwDM20Ds8wD083jcqyjs11jMt3jC9wTCpwTi/1zqmImV0ROaci&#10;clFN3NL6xLWtGRv6Z6/vl7muLWtNW/aK5oxFdckLapIW1aUsqU9dUJsAnl0RPassEjyjOHJSQdSA&#10;9EgHR5CYglESdp6P1wmVkY729PhkNZGgIgus2j4RpnE5cUvrsqblRvWPNIzPiFzUUOBVsR63Jyk5&#10;LcIbo9aZBI3BZLI5ba64qJhYb6TbbHYY1C6jymNUxZpViVZNil2X7tDmRpjyPMZslz7brSuOMtUk&#10;OBtTI5rTPY2pbgiXRFvzI0y5Ln2uS1cUoaqL1Q5IA852TS7xTCvzzCiNmF7imlXqmlcZMa/SvaDK&#10;vag6Ymld5IqG+BVNSUtbMhb0zZnVUji9tXxyW82YtvrBLU1tDQCjtRWFxeU5+bV5xY25BZWxCQv6&#10;D7hqxrT5La3TqxsmlNYtah2wZvDwyaU1E0oqb1+64Olrtty9ZuGu9ctvXDB7+6Qxt6+Y+8wN257e&#10;ufX+7avWjhuW642gFUqlQin1Zu+rE+1swRzEhX+kJQYVMExPYiYSU2NhpKyXXHwRL0cd1MtVmNxE&#10;/RqDXuJ38XsPHj7xHVi6cUthf7R7yq8y6KJFi6TAFVdc8eCDD0rhRx99dOPGjVIYdunYsWNSGBTI&#10;oPv27fOFfvklOjoaptu2bfvpp5+klEAtXbr09OnTM2fO9MXPQz/88MOuXbt8kYvSnXfe+fPPP6em&#10;pvril0JwIL7Qhahfv36+kCgoihUrVvgi5xacGl+om6CQ7Xb7jz/+uGfPHjgpvtRu+v777x977DEI&#10;ZGVlSSk9q7293Rf6qyuQKSXvPfotTEff89HlLx+AwLhdH1320v74za989+PPm57f588GDvpr+uN9&#10;1r/07ilB0YvI4E8JivaQEhQ9/wwhBr3k8lFnV10Qgxo1Op91erPeaDWZ7War0+ZwO9yRLk9sRFSc&#10;NyYhKi4pJiE1Pjk9OS09JT0rNT3GE6FnWTTUuxIXCJLHcYBFSqzgRK/mOys+JSQNxlC5PIhBnSo+&#10;0qDKcOmqEl3l8c5EsybWanDo1Xo0WoxMCUTbuzcZ3puRhXOYgsUUHKYUlDhsmlMqUc/eFKFlGNgH&#10;yEzKEJBRYJxQYmh8UIWCAPqUKYhw2DWclZMCMKWvdhPBpUpGCpJhFhq1KNicgmRxgqEAtSnKyDIO&#10;NR+pFxKMQrpFnefUlHrVNbGa5iRjv1TTgHTToHRfL6Sjcxxj85zj8l3j8p3j810TCtwTiyLAk0si&#10;ppZ6p5dHzqmOm18TN7cyan51zJI+CWtbMwFA17akLe2TtKg2YV41zIqdWxk/pyp+bnXCgrrk+TWJ&#10;82oTFjemLmvJWt6StaghbWZN4ujimOYEc1OipTbKgHqb91rybPo4HW9hyEgVm2fRtMXaJ+fHjS1M&#10;8qpIl15rUqlZmlOpdE672+Nwuy02t8niMehjjLp0lzXVbkgyqxPNqnSnPttjzvNaCqJshZG2PK8p&#10;3ysxqC7bqc1z68siTXVxtsYkV1Oisy7WVhVpKvcYSiL0pR59VYyuPk7fnmwaleucVOKZUR41qzJ6&#10;ZplnZpl7Vpl7dkXEnEr3vOqIBbXepX2ilzfErmpKWtmUuKIpeWlTyuLmjAXNOXNaimb0LZ/Ut2pU&#10;U+3g2qr28tI+eXnjm/vO7T9waGHZ4PzS4UWVg/PKp9S2jC9vGJxZtLC1+aEtq+5Yuejq2TM2jx29&#10;rKN954KZT169+bmbLn/4yrX3b19x79ZlNy2bOaZPpYFkcNRPFOqWVSTRC/tc6ZIbgaZMTqGOmXCj&#10;yKAaTEaiUTpRI1SFDHWtqqVwC0f9FRgUYOWee+6RGFRK8TNokLozKGDQ8ePHAxn01ltvhfAnn3wC&#10;BwUBWPkLL7wwa9YsCHd0dMA0MzNziyigW9gZwM37779/7dq1MKu2trZ///4QkBgUIPKOO+5oamqC&#10;lIaGhptuugnA69SpU/v374eUYcOGwRSIGVLGjh0LYdgKwPTUqVNLS0sDGTQ9PR2m06ZN++ijj779&#10;9lsIgyCbx+ORhqGKiIiQEgcNGgTTl156CW7WsNv//ve/Yf1wCLCry5cvh1l1degkwjFCyjfffAOn&#10;7OjRo5ACeztw4MBx48ZJhwa77d+QxKA7d+70er2w2kmTJkG0vr4eps888wwslZyc/O6770L0gQce&#10;gAOHooMwnAiLxQKBoUOHfvrppxCQjhT2Cgr5xhtvfOWVV3bv3g0nBTLAXCjbZcuWQWDkyJEwbW1t&#10;vfvuu6WjmzBhwptvvint2Ndff33VVVdBooT4cAivvfYaBEaNGiUxKGz0iSeegN2A/Zf25K+nQKaU&#10;DAyasPmVimvfgrB87lOyuU9NfWDP4sc/PfLvHwKzgYP+mv54n/UvvXtKUPQiMvhTgqI9pARFzz9D&#10;iEEvuXzU2VUXxKA15dW1FdV1lTUNVbWNNXXNdQ19+zS2NTT1b2zuaG4Z3No6rK1tRHv7qAEDxgwc&#10;OHbgwDGDBg3v3z6wuT4lyqtjWU6JsxjqaAmwUiJLNFql+HYeHvU+BkX9vQcwaGdVKORUk4SepkwI&#10;7Lg4oybDbciPsae6TVEmNeqI3qCxaVQGDo0Ub2AZE8daBd6hVrk0ardW6zEYIgwmp07v1OptWp2B&#10;U2lIhsPFz/oJGmA4LByXDPQZjnNySkDVnNJgRQCdBC8jOHmwGZ8BquEgcJIkCBVqCUC7NLxHx0Ub&#10;hVizkGRVZzp1eW5DSaSpOs7clGzpn+EYnOMclusYkecamescneccW+CeUOyZVBo5pTx6akXM9Kq4&#10;mVXxs6riZ9fEzamNB8+tTZhTHTu3JmZRXfyq5pRNHTmb+2cjD8jb0J6zsm/miubMpc2ZS5oyYLqs&#10;OXtZS86qtvzV/QpgurZ/0aYhZRsHl2wYVLyib/bsyvjpxdFzK5NnlaXMLE8bk5+Y7TRpOVbHcy6t&#10;OsJo1AgqNPK/Ss+p9NKHTQLFRJtMxbFRhV5XukmdalGl2zTpDl2SWUi1ayGQ4dBn2LWS022qbJc+&#10;N8KYZVNnWoR8p648ytIn0dE3w9OWFQnTlrSI5hR3A/Bogq063tonwdYvzT4qD1A7fmFt8oKahDmV&#10;UbPKvbPKPbPKI2ZXeOZWeufVRC2si11UH7eoIX5JQ9yShthl9cjL+8AUNUtY3JC2oCkbPLchc1af&#10;zKl1+eOqioYXFQ7ILeyXVdSRU4JINKdkUHbeNbOm7Zw/Z/nAodNqmmY3Nl03Z/pj29ffv2XlVfMm&#10;Xb901iM71j159aZnrtuya9OylWMGtRfn5cXHamhGKXZoL9WJ/ncZFC5WNYEZGdzG4noaZzC5Aub2&#10;CoMdwxVyDse05B/8TVIng56n/yvv4iUG9WvIkCEAjnv37vXFAwTwCjvji5yHDh48CLdRAFAAKV9S&#10;J5n5Ir+bAOYkVpMYtLsgAwCoL3JuAdtJAP0nETDo66+/7ot0ChgUTpkv8ldUEFZekIP+mv54B/2N&#10;/zUcYtBLLgk6g3RBDDpt+ICpw/pPHNQ6pn/r6P5oOqZ/3zH9W8b2bxzXv8/EAX0mD2iY0tFn6sB6&#10;5I76ie01E/pVTexX3r8iw8CRNOpzHgGo1OWnNBQnwlCxhSgmC+80ahgaaFIuR/1c4rgKMJShzTzj&#10;0AioC3q7KcVpiTVrXVrequasatai4iwqmPJWlWBXq5wajUunjdDrgEHdOoNTq7MIaNBwGidxnFDg&#10;lAwj0At3GSGTiXWfSloBcEmrZGCSDycBPXm5aBnOyghGcjhOy5Q+KzCCQPW7hJGlbCrGo+ViDEKS&#10;RZNi1aXa9VkuQ47bUOA1lURZKmKstQn2llRXR45neGHkmOLoCaXRk8pjATqnVcYCdyL0rE2UPLsm&#10;cVZ1PCLR6tjZNfFzRc+vjV9Sn7iyb+rGAdnbBudv6cjbOCAXGHRpY+qM0sjJBe4phRFTi71Ti6Om&#10;FkdPLPQOzXS3JzsGoaHwY0bkgqNGZHuHZbiHpruGZUSCByVHDMiIdWvVKq2RVwOZA3caaE5H0CqK&#10;1VCsSqfWRZosCWZjikmbYdGk29TpVnWKWZVo4uPNfJJNneu15Efa8r3WgkhrYZQtz2MG+szzmHLc&#10;+jy3vtBrKosy1yQ4m1K8relRbWlRzSmehuSIukRXVZy9PMZaEeuojLPXJ7k6Mj0jC7yTSqNnV8bN&#10;q4qbW4naHgCASgw6p9K7oDZ6QW3Moj5x4MX18Uv6xC2pi1lYE724LnpxbdSi2qglQKUNceDVfRPX&#10;tCatbktZ1pI2ry51WmXa5MqcMWX5bckpi/r13zp+/PS65nGlNaOLKlYMGnLLogU7585cNXTA5nEj&#10;di6cefvyeeCdi2bcsHDqLctmPbx95YNbV64dMcSCEzim9HfeJGHor4zqeakNW4Q/DfhDEHClCleq&#10;CZzHFOJI8eHAoGhuuJxCw3SF/236jKlBnjZ9ytRpk6dMnTRp8oRx48eMHj1i6LDBAzr6z58/13d7&#10;6KY/kkGPHDkiAeVFKNQeNKS/gAKZ8oLMLHw66K/pj3fQ3/hfwyEGveTyUWdXXRCDzhlaN3NQ9YS2&#10;0uF9CobW5A+vLRjep3B4fcGI+oJRjfljmvMn9C2c3FY0tb14+oDSae0lU/oVT2otnNRaMLAizabl&#10;GIKCx6Q8XKaQycGd3drLMd/gQ+gRK2FoEIOCSbG/eh4evRSpZWgjz9m1gseoibLovCaNU8vZNaLV&#10;rA2sQnOdei0AqFOntWg0ep5X0TQtDjSqwJRyjAD6BOjsLcPBCEMxUqzpRLgZhgFlsp2mz1hJhymp&#10;cIySKUiZAlfKcQYjjAxl5+kINROt5xKMfKpVk2bXAXpmuw1Zbn2uS18QYSj2GksiTYBcdQn2fume&#10;IbnRY0oSJlUmT6tJmV6TNKs2cW59iuQ5fZLBs/skA4DOqIydiSpE42ZVxwGALuiTtLBP4qKGxOVN&#10;Kev7Z20elLexI3dV33SIzquKnVESObM0ek4FAFw8MNzs8ugxuY7+KeamZEdtsis/yprisniMBpfB&#10;4DQYHDqdDYpFpzNo9VqNQVDpeZVB6nyUYDQ4o0HlgNM8TnrVQnmkpykxttLjzLcZC93WIq8122VI&#10;tQFkq9Ps2gyXIdMFR2rMEV/H50aYYG6GXaRV0RDOcuhzXMYclwmc5zIWRZpLIs3FHkOhW5tvVxU6&#10;1RWRxoYEa3uaY2iWa1xexPTS6JnlMbMro+dURs7t9PwaxKAL62IlL6qNXVwbu6gmGrywOgpgFDAU&#10;eHRJn5jljfGrWpLWtiVv6A+wnrahf/q69vQVzWlLGjI3DO4zu6ZkbGHxiPySobkliwcMWTdi9IKW&#10;lvmN9WuHdKwfMWjHpDFXTB1329K5D2xc8dhla5++ZvNz1219YMOSbZNH9y/KMxIkLkMVooEv5SUH&#10;8eLvYdgKLtaD8kqMxzBWDhdumKx3bwBQaS4WLgMGZRXyv83uplmzZs2cOXPGjBnTpk2bNGnSuHHj&#10;RowYMWjQoIULF/puD930RzJoyCGH/L/roL/xv4ZDDHrJ5aPOrrogBp0/vBo8c2DZuKbc4bWZw2sy&#10;RtRmjuyTObo+a0xD1vim3Ekt+VNbC6f3K5rZvxg8vb1wRnvh1Na8kbWZXrOWpmgFeqEZ3AUjWCb2&#10;EipH3b//f+ydBXzWxhvHh1Ved627u7vj7i7FN2DAYMPd3d3GcHcZw91di9NipaUUp4X/c7k0TdP2&#10;pXTd/gzux+8T7p676Bv59pJcUCf2OQ2ibKNum6Toe+IilUSik8nNFAprtdJBr3U009rp1LZahZ1O&#10;6WCObK9X2+hU1lq1hUqpkcnQm0EikUgM3AkIAQyKGj4xfYKBRAUiBQ9RptJUpAQAxeaLwHKeEEEn&#10;4k6hFMhVKBCJ+EDDAr1MAujpplOg19utVSF2mggHfQy6524R5wLQCYxlXd7NOs7VCiLREHc2r+xt&#10;Wy/QoVWka6cKPt2rBvSsGdyzRtCvNYL61g3v1yCyV+2QHtUDfqkGbBrYs0bwrzVCfqsR1BtKawT0&#10;qxk0qE7woNqBA2v596/uM6iG39jGEVNbxU9rkzAlMQ7SQ2sH9qvi27uyb58q/v2qBQ6qGTykTuig&#10;2sH9qwcMrhM6tH5E/+qB/WsG96sR/GOMa5twpxahzo2D3Wv5OtfydSvv5W6lN5er9KgTU7laIFUD&#10;gwqkGgBssUhqpVR5mZn7WZn7WOj9LfThduYVPR0qeTrGuNqE25uhO/L2ZqHAozbaQGt1kI0mwtEi&#10;zt22vJd9godtrKslOMbFItxRH2KnDbDRQIVoZ/NqvvYNQpybhTu3CHdqGerYLMSpabBjkxCH5iF2&#10;rUId2kc5/VLRq3c1v75VvftW9egHAFrda2AN7yG1fIfW8R9WNyDHqEEUqHRwLa9BNTzBQ2p6DK2F&#10;PKKuz+gG/hOaBAN9TksMn9YqfHqr0BngxPCpLcKntIgd2TBmcN3YX6vE/VypcvcqNXvXaTgmse2M&#10;Tp1ndv5pRqeOv/f6ZdmAXpvHD98xdcxfMyfsnTtp/8LJ+xZM2jJp6LgfEz3N9LAfCPO+Mg9mw+I/&#10;ZDhGJDy+CvY9sUAr5Kn4JiITE1OqR1JT3DcTj68Q8DXCf59B098g43M3TjPZfBHCoMTE35gLPNIL&#10;iHCyxajARDhZAxFOtsgVCIOWuGjqzKsvYtCBbSsP6VBtULuqwJe/NIrpWi+yc90IoM8u9aN+bhDd&#10;rWEsMGjPxvG9msb3aV6+b4sK/VtWBPdtUb5Hw9gQN3upRMHjoxua+PUO5vrNNp/qxJ5BT4ykbDAV&#10;8Xn4bj6QKPClVi43UyrNlYCkMvRRR7USDFmdTKIUi2RCgE+hQCiiLEHNnwJAWbEp0/wpkuE2TnRj&#10;XagwpegThhg6AViBQWEsvlAsFoqVIpG5XGKnljrpZB7mCl8rZaCNOsxeG+mgiXHUxjnrElwtyrtZ&#10;VvKwruxlU9nLFkg01tE80l4X5agv72pR28++VYTLz5V8+9YJG9ggGoZdK/v/GO/5U4JPh3jvtnHI&#10;iXHebeJ9fqoc1KVycI/qob1qh/WpGdKvduiQ+hHD6kcMrhvar3pA3+r+w+qHj2oUOa5J5OQW0ROa&#10;RQ6pHdgl3qNVqHPLYMfEUOeOUV4/Rnt3jvPtFOvTvUJgj0pBv1UN7lM9bEDNiD5Vg38p79s9wadb&#10;vG+P+KBeFUN+Tgh2t7VU6izlGmSZ2gIYVCRHn6oXSjXUu1UKqUQpE8n1Emmwla5egEeziMCmEQE1&#10;fV2r+TpXC3CpGuAS524N6xjrYlnN37lRhG/jKN86wW61/Z1r+jlW9baD7QAsHuFkHuGoj3ezqhHg&#10;1DjcrVWMZ7s4r3axXi2j3JuEuzQMdWkQ7Nwo2LlluFun8j6/VPH9tbpv7+re/ap7D6jpO7AWeg5h&#10;SB3/oXUDaNfxH1LbZ1BNr4HVAVLdB1T3QCRa0xOQFPB0ZIOA8RSDTm0VMa1VxPRW4TMSw4BBZ7aO&#10;nNUminL0jMTYic0qjGlafXCDOoMaNB7etMXwJs1Ht0ic1fnned27L/z1lzVDB2weN2zLxGFbp47c&#10;MmXErjnjt04dNa9Xt0aR4WZiCerjFvbWnP2WDYv/hGEWAhOejMfTigTmYp5OaKLkm4hNjTCDgtF7&#10;8TyeSsjTiUwJgxZgenH/MXFmR0z8/bjAI72ACCdbjApMhJM1EOFki1yBMGiJi6bOvPoiBu2XWGFQ&#10;m0qD21Ye1LZy/1YVejWP79k4BmD0l0bRvzSM7tE4pmeT2F+bxPRuFtuneVy/luUHtKqA/Wvj2EAX&#10;S6EAdQkKAIo7XzTlCah2zzzXb3xFhwsq3Xd9QRby0Oe9RXy+BL9cT31BVMYyxMUCAbAn/TV79BF7&#10;2jAeZTGPevoTAahQht5DYpl6QhQtqilPKBSIleiT5TI7rcLZTO1pqfa1VgbYqkLsNREO2ihHbbyz&#10;GUZPcEV3KwBQ7AruViiO3gq3qe3n1DDEtXW0d5fygFZB/eqG968X2atm8M+V/BOjPZqEudb0t6/u&#10;b18j0KFmkGNdQLEw16ZRHq1jvDtW8O1Wxb9ntaBeNUP71A7vVzfylyqBXSv4d68c8Etl/17VgwbV&#10;CR9aJ7x/jcAfo9yaB7sA84U7WPnZWHlYWTjr9S7mOh9bmwAH2xAn+3Bn+0gXBxhGudjHuDpEu9hG&#10;OwMa2vjYmKvVepnKQqI0Q/Sp0AlxF6cyLU+m4VN97JuK5MYCKQ/1zi9xMdMF21lEOlpHOtmEO9uE&#10;OdsFO9n421r42+iD7MzDHKyinG3LezhW9HKu7Ota1d+jko9rrLt9hItNiINFsIN5qJNlDHp4FL1B&#10;X97TLg4w3dUqxsUKdefkYh3nZlPR07ZOoGPLKJcfEzx+reY3qG7g8AahwxuEDKkbBB5WLxjS4GH1&#10;AwfX8RtYy2dQDe+BVEPp4JooDWA6rK7/yAaBYxuHTGoWNrlFxJSW4VNbhU9vHYkBdHbb6LntYua2&#10;i53XPm5+h/h57eJntIqd3CJhVMPKQ+rXGNKwweiWrce2ajOxbfs5Xbss7vXL4t5dVwzqsWZYr7XD&#10;em0a3Xvr2N4rB3Ud265prcAALfxpAn9T8YR4p2W7xDsThWnCni/nC7QioYWEbyYyVQlMxabGPOpL&#10;8WA4ZKSmPK2Qby7+D7aDNun5e0yLyTgNiXYDVzBF2OVbT4Nh/W4Ljl16yI6z3XvilnW7L3OCjOnF&#10;/fTJz8+vTp06J0+evHbtWjNKV69ehaFMJoNhsV984cyOmPj7cYFHegERTrYYFZgIJ2sgwskWuQJh&#10;0BIXTZ159WXtoK3LMx7UpgIM+7cqD7jZq0ncb01iwZDo1TSuT7OE/i3LD0ysOLB1RWDWAYkVoMjH&#10;QY++GI++hYQeBwVKFIllAqHExIRvZGwKNmZdbgtjUIjju/Y86ks2fNSgCkQL06UtwFPnM/RJASjV&#10;Iz7bKIiaOWWAmyZ8sQlfBNAJcVg8MLrco+cC0KMBYqHISqPytNL5WmkCbTWhDroIJ320kz7OxSzB&#10;xby8mwXiToSeVpU9rMFVPG2qetlW87ar4Yue/mwQ5NQo1KVZmGurKLeOCT6dK/h2rezfo3pw5yr+&#10;zSPcGoY51w1yrBXoFO9hHWinDbA3C7DTBdvDLCyiXa0SPGwredvWDrRvFOLQMsK1Q5xn5wp+P5b3&#10;TYx0bxzs2CTYuVWkR7s4n7Yxnu2iPDrHefesHPBrtcAOMW5Nw1xrhXqEe7k42tlb2zhaWjuYWTvo&#10;rew0VrZaKztkCxutubXGzFqps1JorRTUUKa2kKrMAUNpBsUdnYLliETRG1oSJQypHgM0QrlWKNNI&#10;ZSqpRC4WScRCsBiGMrFMLqE+FSqV6WUyC7lML5fqZBKdQqpViHVyqYVCaq2WWSsl1gqxo0rsZib3&#10;sVCE2qnjXC0qwqbzsa3uZVPH37ZpqEP7eI8eVfwG1wsd0TgcMHRYfUBPgNHQEQ3DwFQkGIKYTcFD&#10;wfWCh9YLHF4/eHj9kFENQsc0Ch3fLGJii4jJLSOmgltFzGjNYtAOcQt+TFjQERy/8Mfy8zrET09E&#10;MDquabVRjWuPalRjUM3YQTXDhtYMGl4rYEzdoMlNwmYmRs1tG73op/JLu9VY+HPDVjGBMp6pCfxh&#10;Qz3lnKdpHzEox7lAWTzD/s8wqF5kSrWDoudB8Rxhl5Xz+TqRwEIi+FcZ9BLDoEVzYQw6a9Wx9oNW&#10;JvZduv3ITWDQmSuPdBm+Zuqyw416LIIKbAZN7Lts59GbCa2nQqTXhC0rdlyIazUF0l1GrP0sg1au&#10;XBmGgJtlypQBBrWmhN9h9/T0pKoUVT/88ENAQACdIQxK/B2bc4x/GyYMWuKiqTOvvohBp/SoP7F7&#10;7Qndao7/ucb4rjXHd6s1rmutUZ2qDe9YBTysQ+Wh7SsNaQfcifCU4lTUaDq0XdU+zeLdrdQ8vsgE&#10;UA+9jyQALkQ3xwUSuHoaGfPADIOC4ZpKvaWUB0Dpq3tBxkiKDAjKEyLoRF+ez8OdHJuaCtENTHTt&#10;ZptniqeTY8gqxCIPK32Es0WMi3mcm1mCm3klD8vKOa7qaQWu5mVdHfjJx7aWn329QKcGwS5Nwjya&#10;RXi0jvFpG+/TsTzYu0OCJ7hdnEdijFeQg85er3GzMveztwx1sYl0twt2svKxM/ew1nrZmXnZW7pa&#10;6e3NtNYala1G6ahX+dqYRTrbxDhbxzhZxLlYRTlZhtqbh9hZBNtbBNqahTvbVPR2rBPg2CjAoWWI&#10;808xXj2q+HevEtAm3qd2qHu8j2uYp6u3k5OznYOtjaOFjZPeykFrYa+zdABrLezU5rZqM1ulua3S&#10;zEaht5bnfH1UqrEESzToo1ACOaJSnlRjChgq14qUZhK1hVxvDaOo9FZyjZlMoZXJVeYqrbuNbYCD&#10;fYCttb+NebAt2MzPRutlpQqw18W4Wlfysq/hB4vqjF+Nr4iais2re1s3CXVqE+PRIcGnfZxX2xj3&#10;djFuPyV49qoeOLRh1OhmsSObRGD6HNU4YmSjcBiObhI5qlH46CbhIxuFAncOrBXQD3UjgF7h6lXN&#10;v081/77VAwbVChxeL3hM47DxTcNQm2jzsCktwqe1ipzVLnZ2+5g57WPndoyb2zEeSHThT+WxEZX+&#10;mDC7bez4RiEjavsMquLeJ8G+d6x133jbwZUdR9Vwm9DAe1qzwJktgha2j5ncPKJdpKuvuVbCF6LW&#10;ULRT5d6d55jZt4ttOASAQXViEYtBTRkGhXkrEKECgwr/kwy6cMPpiX8cmLb8MGZQCP40ZFV8q6nb&#10;DydBulXfpd1Gb2Az6M6jtwA9gTuhdMnWczEtJncYvHLF9vNVOswcPucvPFm26cWlOvWMiopKTk4G&#10;Bg2hhLu6/FIG5YgzO2Li78ecY/zbMGHQEhdNnXn1RQy6YnjDhX1rzOlRcf5vVRcPqLV0cIMlQxou&#10;GlB/fr864MWDGv4xpNGSIY0WD264oH+DOX3qT/ml5oSfa4z6CRg01lEv51FPZAJ6Ah2i5kZAUnAO&#10;gxqxLrf4ssppDcXB/OaZ8HnoFj/QZw5iGqRPmCNKUI+b5jgPd7KNkVQvk4a62Ff0tq/iY1vV26Y6&#10;Yx/bGr52Nf3sgf/qBwF6OjcNd28Z6ZUY7dMm1rddvG+HCv6dKvl3ruQH/rGib5Nojwg3ayudRqbQ&#10;SJV6OfWdKZ3OUmtmqbewtLCwtrC0NrewMjO31umtNDprsFpvrdJhWynR2+uWSq25AphPpRMrNCKJ&#10;UiSWy6UyM5XKSa/ztTYPd7Kq4uXQOMStfZzPzxX8ulXw6hrn2TXWu0uM34/RQW0jg+oF+/o4OmrN&#10;7ABDsTXmdoCSjBV6G4BLbJnWSqIGW4pVFgK5GU+qM5WoTSQqGIIBSYFN0UeklOg1JqlY5muhaxzh&#10;3yYhrEmoZz30BIJbw2DXal62cY66qh42DcK8mkT6NI7wbBzuUTfIuZq3XYKLeZSDroKbRd1AhxZR&#10;nq3j/NrGBbSN82sT6wUw2qWiX6+aIf3rhQ9qGDGofsSAeiED6wQPqB04oHbAwDrgwEG1/ftV9/m1&#10;snu3BNcfo5wSw+0Tw+xbhzu3iXRuH+nUOda1R0X3/tW9h9b2H1U/YEzDgHGNAyc2C53aKhJIdEab&#10;aAyj8zrEze8Qt5Ai0UWdKmADic5tFzOzddTEJsEjankOqerSL8EOPKii49CqzqNquk5q6DWtScDs&#10;VmHj6/u3D3fwNVNKBBIe1SpP7zmcHdWYBzYxMmXbFO3VyJw4MutwwEcE+hSnUKjPYVAFz1hEvReP&#10;pw9HlEIg+D/ciy8RBv0XTC/uPybO7IiJvx9zjvFvw4RBS1w0debVFzHoqqG1Z3ePnNQhYObPkSuH&#10;1toyocXWSa02TmixfmzTDWObbp3QfOvE5lsmNNs4rsnqYXX+6F9nQvc6rWtEhno6WOqUCrkCADTn&#10;TjcyajeistS9eBN2Oyi+6BbmPBWopzbZiInNzIWO8Kn77+jWuhTM54v5PBEyTaK50FmghTy+vVYZ&#10;7+1YM8AJcLNekHO9QKf6tB0bhjg3CXNtEQH06Z4Y49kmzrttvG/78n4/VfDvUiWgS5XAH6sEN4rx&#10;9bDW6TQahdYS3f6mrASy1NuozWzV5rYYB3WWdPMkWG/lmGtrJ52Nk9baEayxcoChytJeYWEnM7OW&#10;6a0VYI2lTKGXyTQKucpMpXbSq/1tLWPc7Gv4uTQIdGkW7Nou0qdTrH/nWP+fK0e5WFjj2akt7FTm&#10;yEozZLneFlmHhjKdjUxrA0OpzkastRZprARKc77CDMyTm5nIdGBAUubDUUKZVizVaBU6Jxv7AFfX&#10;SDenKFf7SFe7UGebADtzHyudv61FsKNVhIt9rKdznLdLsIuNp5XO01LnYaX3ttIH2VlEOFlHuNhE&#10;udrCYsd72FX1cagT4NQkxDkx0q19rNdP8V6dE7y6JHh0TfDsWt6ze0WfnpV9f63q90slry7l3TvG&#10;uDYOsq3oqo1yUEc5mMU4myc46yu7mdXxtmwRZN0l2uG38s59K7kMqu4xorbP6Hq+4xsFAlxObR4+&#10;vWX4jMSIWW2igDjntY+dTzWLskkUDJA6p23M9JZh4xv4jqjpNqyKE3h4VceRNZzH1fGY3Mh7WvOg&#10;EfWCWkd4BNhYapVqiULNl6kEMpVQrhZJFQKRXChVCmUaAWVjodQI9nkTvjEyD3ZktC/n3fkZM/s8&#10;H/VhK0AfvBWLAEN1qHsmgYxvKuaZCHkmsB/LhHy5kK8WCzWi/+C9eGJi4v+uOcf4t2HCoCUumjrz&#10;6osYdO2Iukv6VVrcJ2HpwJobxzb9c1qb7ZObbx7XaMPouhtG1VwyuGGv1jUCPN3UCq1Egr6WLhSi&#10;fjSpVslc9MxnHm0WX3IuwHnNNzHigSFhasJq+8xrPHEeXyISKcRipQh9vV0OhrRQKBHkMCiHNdnG&#10;L04xlgoFnjbmVQNd6wS51A92rR/k0jDEtUmYR9MI9+aRHi2ivBJjvFrHerVL8O1Q3qdjRf+fKgV0&#10;qRrUsVpYtTBvazOdQq3FL56DpcCLOfe78e1sbJW5rdrCXmPpoAXKtHJkGwCUsrPO2llrBTDqBAm9&#10;jQtYB7Z20Vk5662cdRZOOgtHrbm9Wm+r1dvo9FZmZhYW5pa2FtaOVrautvbu9g7WVrZAuqj5EzGo&#10;A8wRrDJ3UJnbK/Q0hkICpzGA5lqDDDwqUlsKVBaISmXU20sUhlJfK9WI5Tq52kKls9KaWekBdvVW&#10;KrWZUm2m1VpotdRQB0O9WqNXacxVWmuFylKhMleq9Uq1Tq3Wa1Q6qGGt1TqZ6V0szTxsLPztzEOd&#10;rGJRl0+2VX3tawQ41Q10aRjq2iTSvUmEe5NIt0bhLjUDnSIcdA4aiYVSbq1SW6sUdmqZi17lbaEO&#10;s9VWcjGr62nW0t+iY5h1txj7XhVdBlZ1H17Le0w9v3ENAyY0DprcNGRaCxpG57SNRi2jHePBuHEU&#10;+ceE+e3j5reLndM6ambL8KnNgic08B1Ty21kdadRNV1G13QdX89zcpOAEfWDf6oYHOEXYOnip3cP&#10;sPELcw2OcfKPsPYIMnPxt3QPsvMJdwuJdQ+NsXXzFik0VHdklNHOjJ2nAZVnjAx/Zkn5Ithx1SKh&#10;TiIA66VCa6XUQSd3Mpc7mymc9TInncJOK7NWyyxVEsKgxMTE/545x/i3YcKgJS6aOvPqixh005hG&#10;q4bUAm8Y23TblMQ/p7bcMan+pF71Arw9FGprCfpUukwqk4slUpFYAhYKUIfe1NdlkBnupFqAGKN2&#10;IAScOdddNobmI1GoD1dkMQ/1nSQ3FUg56GnKE6FOl8BiuUCuRp81gpqoX1G6pin11lHOLXj6DX0w&#10;B0DBTBFdgS9QS6Xh7vb1wjwaR3g2j/JuGeObGOvXKtYHnBjr045q++xYAegzsEPloOblAyO9nFUK&#10;lVSplyrNpSpzqdpcorYAIwbV0gyKMZQiUdQSCSCotnDUWDpha62AODF3OiPWRNDpqrd1NUN2gwQ2&#10;LoJqCEZzrLd2MaMMbIptZoUjMDWYBTLMCzMoJGDWTGsoZlCclgGMQsLMTgbW20p0NuAcJEUwKlZZ&#10;CJV6+jUm/MyoTANZodoc1ktraa+3djKzdtIDSQNbY8KmWnN11o4QN7dxhiEsFQx1Vk5Q2cLWxdrO&#10;1crWBWxh7WBhZWNlbWdrZWtrbeNgY+1ka+1qb+PhYO3lZOvtYuPrYuthb2VtplXI5FKpXC5TyiRy&#10;hUSqkEjUcpmZUmGrVrjq1P5W6hgHfXV3fSMfs9bBFp0ibXrGOfSv7Da0useIWj4j63iPaxAwqWnI&#10;lGah01vSXTghGG1PvbqU88zo7z8iL2gfN69tzNw20XNah89oETKlacD4+t5j63iMr+sxob7HhIa+&#10;w+qGtK0UGREW7RNZyT++hm9sVbewivaBsbb+MVZ+0Q6h5QMr1oqqUjs4ppKtq7dQpkY9PfCE1POk&#10;JhJTIynPWME3VgtM9EJTC7DI1FoqcFRJnbUKB43MRimyVoocdDIfW02Um2VFb5tK3lYJHuYxLvoI&#10;J22IgybATvNvM+iT9DdgfOLGaSabP0IYlJj4G3OBR3r+CCdbjApMhJM1EOFki16BMGiJi6bOvPoi&#10;Bt04tsmqYbXXjqy5ZUKj5UMb1Y7yUav1IolEKpUplSqFQom4UyQWimCIbnkLhHQjKJ/CviIyKJiD&#10;oWDqRWNeWRN+GaFSqLM3lVvw5Wb4xXbUzzxQKV/CE0gF6NNFShOB1JgvMTIVMV+Bp5y7ALAwVDso&#10;CzHzMSgQqilqo0JttNRToXwBT2SmUlQP8WkZF9AmIbBNfAA4Mc4X3Cber02Cf9uEgFbx/nUjfH3t&#10;rDQKlUSuEcl1YurLQ6jbI6VerDIDYwzFRgyqAwa1YTMo1SqJTDEiQlIMoxhAweZ2bth5SNTaBVfD&#10;pmGUIVcbGlW11s4M41J2wKZaQ9FrSZiJsWXINHfmN7t9VKS2EqoscOMossIMTLWS6iQqS7XeztzG&#10;xcreDZwDnYg+gTKt7dxsHTxsnTztnL1sndzBds6eDm5eTh6+Lp7+rl6BYBfPALCbd6CHb7CnX4iP&#10;f5hvQJiPX6inT7C7V4Czm6+DizeQqw5WRGepUAB8yiXwl5BYopRJVejDWlJbjdxZr/K11kY56qt6&#10;WDTwMWsVbN0hwqFzjFPP8i59KroOplpGR9fzBxid0DhoavOwaS0iprWMmJEYNbtNDG4cxcZNpJSB&#10;UCEePadt5KxWYVObBU5s5Duhnte4Oh5j63oPrBXULD7U2zvAzDXY3CvSISjeKThB6xpkauEitvM0&#10;9w1zDS/vGVneJyLBOyjC1c3T1d7ez8E63NEswVlT2VlR3UlS01FUzY4Xb80PtRR76WQuGpm9WoKs&#10;lTnq5R6WKj87XbCTWbCjPshBF2CrQe9+WWvcLVX/PQZt+MvCmauOQqLuz/M3H7g2YOq23SfuTFl6&#10;cOXOixDsMmLttGWHINF99IbFm89sOXCj26j1kE3st+zU1SeQ6Dl246h5u09fe4I7eBq7cG/nYWtP&#10;XXuybs+V3zedHjxj55ELKVB5y4HrUNp+4MoeYzcs2Xq298TN05YdhsjRCw+hdM/Ju3PWHIcptOm/&#10;DIJjFuz9eeQ6SExecnDnkVsTFh/YuO9q637LTlx+BEFiYmLGBR7p+SOcbDEqMBFO1kCEky16BcKg&#10;JS6aOvPqixj0rxntt01uOqNXFTcrlVymAsSUKYA8VcCdfIHQlMfH3SFRL6fnPpFpwHlhFEw/Hmdk&#10;bELZFN92Bxsb8UobiUVax3JqR5FtAE/vbCLTm+YwKAwB+IA+jQWScjyxkTFMWWhsLERfN+RJ8jMo&#10;/TDoZxg05yEB1svysHpedjaNYgJbxwdgJ8b6t4rxaxHt2zDKN8HP3Vavk1IP/4lQ70XIgKHoxR0l&#10;YlBsYDWh2lKksRKDtdYSsM4GUE9OYSjLAIW0ARZR0ybFmmY5AGpu725h7wFDmkftcnmUa4o+NVY0&#10;d2K0zQFcmkEZDFVQGIrbaKU6KzZ0FtGwUvh+vUhpIVSYC+R6IFGhwkymtYG1sHLysnXxtnXxskHQ&#10;6Wnj6G7j6AEGBrV39XZ083F083Vy93Py8EPc6RNEcWeoj1+Yt2+ol2+It1+ob0B4YHB0UGgMDMEB&#10;wVF+gRHAoy5ufsCjVnauWjNbmdJMLFNLpHKFTK6AnVUm0cml1mq5g07paakJs9dWdDWr7W3Z0N+q&#10;VYjNj+G2PeKc+lZyG1jNc1gNr1F1fMfUCxjfMHhi4+ApzUKnNg9HMNoqcibu2olqHAUGpRpHExb8&#10;CIlY8PwOgKqRM1uFTmsWNAlgtIHPyNo+PSv5VQ32cfEMdAmu6BZWUesSUEZlVVplVVZra2LurHYN&#10;dI2oFFK5fmSVepEJ1SIj4+Ijo2vExtSNi6wbGVQ7xKuan1OCp6O/k72NublSrpJLpCqJWC8TWclF&#10;DiqJg1bmole6Wyi8LOS+Nkp/W2WwvTrcUff/YdAiukAGTWg9bdvhpNpd5rUZsGzq8sNtByzfceRm&#10;vynbFqw/VandjKa/Lm722+K1f12u320BRsCB03ZA0ZCZf+LRgUF/HbdpzV+XTl9/evDcg8rtZ85Z&#10;c6z76PVLt50DgoQKcS0m95+6HRMq7sgJ0phZT159DEOYPhjS8Ymoy6fek7bW774AIr0nbhkwbcf2&#10;w0lQ+eDZBx2HroqnRicmJmbMOca/DRMGLXHR1JlXX3YvfnqHdrUDNDIR6hISLodqDQ2dfAEegoFE&#10;Mefhe9+oHTTHDALmN2bQckb4BflcA32Wg6GxoJSpVGLn84PSSWDtJ7L0FOsc+DIN9bAp6mpeJNVI&#10;lWbUo5YWEpWeulMPeCrlSy15QqWJKfdpVNwbKItB6XeZ85vdDmpKrZRMLI318WwS5d88xrdZlHeD&#10;CK+aoV7BrvYahVwoUfBz3tHBxrenwejetEInUpqJqGZCBkOxcWsiYChjdEPczI4xwCJu2tTboLvw&#10;NIMiIwzFRgxKWWfrylhr4wJmWkDxbX02g+bci8810xpaFAbFS84xxKUUVaMKGtQ+yleY0e2jKgso&#10;Ulk6mjl4WLv4OHoEOroHOLr52zn7UPbGJGrv4uXgimDU1SvQzTvI3ScY0BMwlGoBDfcPigwKiQkO&#10;jQ0JjwOHRsSDIQFU6hsQ4esf7u4VaG3nqrOwU6jNpUqtVKaUSGSwyyolMp1MaiWXOWoU3hYq1C+p&#10;k66Gu1lDb7M2gVYdQ21/jrLvGevUp4Izahat6T2qjt/ouv5j6geMaxA4oRGNpNMRj6IvLc1ph96p&#10;xw+M/t654uLOFX/HL9S3j53TJnpW68ipzYInNwkaVTegU/nAqrGxgZEVHAOjxTbuRhr7sirbMiob&#10;SIis3HTuwY7B8R6RVVyCE6y9Qs3dgsxdA/XOfhp7b4W1m8LKVWXrrnXwsnDydnP3igr0bxAb0qlq&#10;WE/0EVfvAbU8BtVyHVzTZUhN1yF13AfV9hhQy/2/x6CM95+5v+avQvv4ZHzq2pO4loQFiYm/CnOO&#10;8W/DhEFLXDR15tUXMWjVcFeVVCwTiZQqtUqrl8iVQolMJJGLJXKJhHoGD31JRw5DmVwlV6hFYhnT&#10;PzyHAoELTXmoedLUVMrjywUChYmJxNhEaGScl0SN+KWNhWVV5nxb9zIyG5HWUW7hIJIohTwxD8gS&#10;PRsqEUqUSp21ztpJYWYDqGckkBnjb8GbyngKCxOeFM3OJMd5lkFgir4aWiiAghGAAqEiM1Qt0KrV&#10;CQFetUK8E3xdXSzNZGI5X6wylWhwj0WM85CoTCdQ6PF75TSDqixyGRQ3iObFu1weBQxFraHo1jwQ&#10;pMbKCYASSDQvjBbcCAr10Si4GZW6lQ/jwnTwS0hKMzAQJzKgp8oCYBeTqB0iUXOEwtLC78UzZtMn&#10;mFlyZlwoEqktYZWBQfGKQxGslJmtq6WDh62Lr72bv4N7gL2bn72bD24lxQxK3YIPAnv6hXoHhPsF&#10;RfoGRgQERyEADYsLjogPohg0LDIhPKo8NmShgpdviJO7n7mNs0pvIwH0l6qFIvQJLYlQDPuoRiI1&#10;l0nt1EoXvcbXUhNpr6/kalbbU9/E3yIx2LpDuG2XaIce8Y69K7oMqOIxsJrn4Oqew2v5jKjrN7oB&#10;7uMpaGLTkCnNw6a3igTWBOjEby/93okm0UWdKkB2HsBo2+iZLcOnNA0Z3iCsdeXwsMhYK59wtYuf&#10;3MFbZOVqonMw1tqZ6O0FFs5yWw+pjbvQ3MlEY1tWYVlOaWWstjHRgG3BQnMHsa27mXtQQFSFenUb&#10;dElsMbBD83Fdmkzr2mBa5xqTO1YclxgzvEnEkIZhA+qH/IcZlJiY+D9nzjH+bZgwaImLps68+iIG&#10;lUupt43EUp2FldbCRqE2E0sVAtQtInrXRyCUIOjE38OkGj7R2z+Y2/IwqMjYlGJEgYwv0wtUVgI1&#10;AIq1QG5mKtbwhAqeQM5D375GHTmVBmpUWxmZu5eSWAqV1mKowxcCOPLpjhX5YolCrtKLVDr0BpIQ&#10;6FNkZEK3qpqaornDRHAWm7UYXLPRM9d0j/pCAcA0erYVW6hWKLQqNerrVKQ0FSt5OV1msp3LoDIN&#10;T0YDaB4GVVvSLghGgeEYngMMxY+KAk1qKQbFiGmAPrEZBoWxgEHN7dyBXHXWzioLh5w7/vQDoArc&#10;4TyFoVorB42lvdrSXmluD6SI30nCS1WYEYNqaBJFjaDUKHJqXLz8DJLSzyFQqynXAenaw/IAiVo7&#10;edu5+jl4BDh6BAKPOrr5g53cA5w9Al29gt19gj18kb38w3yDIgNCYwLDYkMiEyJiKkbHVQYDhgaH&#10;xQKDRsVWiomvAlm/4ChXr0A7Zy+9lYNcYymRaQSwywnEfFOhUID+eFKjZlGZpVJur1Z5mKlDbTRx&#10;jroq7rp63uZN/CxaBFm1D7PtEmXfLc6hZwLwqGv/Ku6IR2t4DqvtM7w2IKnP6Pp+4xsGTETPj6L2&#10;0Vlt0J36hT+ifkYZHkUw2iFuVuuIKc1D+9UKrhvu6+DqqXbyUTl4S63dBGaOgJiAm0Yq6xzotC6n&#10;sigjNyst08OwrMLcSGXJ19sJLV3Fjr4S92C1f6xjZLWwavWr1G+S2Kb1r53bD+jSqnfrOr2bV+3T&#10;pGKvRvH/PoO+pozP3TjNZLkRwqDExN+YCzzSC4pwssWowEQ4WQMRTraoFQiDlrho6syrL2JQqUQs&#10;EorUGr2lrYO5la1GZ65W65RytUQkE+CujijmywN2XAYV8kQKnljJl2okakuZ3h7ok6+wNJZoeVKd&#10;SGmu1FlLFXpTPm4TFRrzJHyJ1lSmN1GYmco0uE97dFucekceDNQrU+oEIoStUGScA6AmTLdN1Cgc&#10;BoU4ECpO4ywaoudEUR/j1K15MI7gJ0fptWBMv5svUgCAgk1gmI9BwTyp1lSqM5XrefLcRlDGmETx&#10;ezw4DQYMxVSH6ZMxYJzaEt+RR+/IA19y3o7Pb3T/nQJQzKCQBgxFj5DaAYaix0MBagFD5dStf3z3&#10;HAzQqQRCtXREpu7X42dS0Tvy2jzcyTYwZS5JU88VoLZbenT0fhXV5kq9aK+1kWqsqa7vraRawF9b&#10;KEXrZeMCiGzl5AUkau/mb++OWkbBTp5BTl5BLlRrqJtPkHfl1cZQAAD/9ElEQVRAODCof0g0YGhQ&#10;eFxYdPnI6IrAnXHlq1EkitpBwyPLA4YGhcUCsLr5hMLULO3dtRb2MqUZX6Iy5kvRfmgqEMLfT1R/&#10;XWqpxFwutVbKnLVKHwt1uJ2mvItZNfTqkkWzAIs2Idbtw6w7R9l2i3XoHmvXI96hVwXnvpXdBlRx&#10;G1zdc2hNL0DS0XV9x9b3x92OovbRlhGzqdeYFlC9jWISnd8xflabqHFNwtpXCAx2ddGY20nMHYR6&#10;O1OKPssqEHci4lRbYgOJllNaQAQMaWONrcDKVWTnJXIJEHuGKv1irMMre5avFVu3Sd1mifWbtqjT&#10;sEmdevUa161NGJSYmPjfc4FHekERTrYYFZgIJ2sgwskWtQJh0BIXTZ159eUMKlRp9ECfMrmSepUn&#10;98MwYPz0pAkAHHAb1Sc8JjYTU7GxicjYVCJWmcv1iDxEKguEIDo7gcqqrFANECZWUXG5jg+Qypfy&#10;+BKBQGZsKjYCm0h4QgUfmA/dvs/DoOheP+tJ01zWzLntjltk8xRR0JnHdA/2EiFfLOQL+ejz3zSD&#10;MiTKGYWasgQtEtUOCgzKfD2IbRNgULkezG4E5ZhPGRIitSXTDgoMh9mOQUNEdRYOagolAdfymwOg&#10;2LgIRgEDDmKKpUttUCupsiC4RE2YZnYwO2BQFepDFKEkEKSC6qEJFoldGRszqJC64Y5XRIL50gL4&#10;Ei0zZlnU7agOzQ6RKKAqbRv6mVdrZwBrK0cvG2cfO1dfgFEEoJ5BjqhxNMDZK8DZO9DVJ8jDP8wn&#10;MAIwNDA8NjgiLiyqfGRMxdj4qoCh8RWqA4kGh8UGh8ZGRFWgWkOjXbyDYYLWTt4aC0f4O4cHfxsI&#10;5KZo70W/oogvlAjFSrFYI5Xo5VIrpdRBq/QwVwdaa6OddBVddbW89A38zJsHWiYGW7ULtfopwrpr&#10;tN0vcY494516o67vnftVch5QFXjUY3hNjxG1vSge9RvfyH9ys+CpLUJRB/jtY9FX6aknR+d3iJ2R&#10;GD60bnCdYA8LC2u+2tJUZQWsWQ5AE3ATMFRuZgRZljGGGqksjdVWxlo7vrmjwNJZaOclcwuWe4Qq&#10;PcPtQip4xtX0LV/HO6GWV3zN/x6Dnrp0/8T5JOIvMmcbEhP/v1zgkV5QhJMtRgUmwskaiHCyRa1A&#10;GLTERVNnXn0Rg4rEEoFQpFTrZAo1QJupKQ/hWkEMivkvx+j9dBNTiVShV5oBfFiihjELB6AWU5me&#10;Jwf8sjYSA59ZC5WWfJHKyESI3mqnbGQswEZUSpEfQCRAIdOLE5hpswTngibr0U/8dVCmCIxv0yM8&#10;zUuWlGE6eHXoaYJR31I5zpksTEeAOiilmkIRgxbUFGoi05rIcDsozaBsQxwb6gCDwgbBxIkhD7KY&#10;R8EQQe2g1s74TSMgSKA6xJes/phossxnc9SFE+q5CVMgoCRsf/SEKHqoFEEqZAEBYS65DZkUCuOF&#10;gSLgVHRTnmJQjKe4r1C2czGU6Z6JomqJxgrmiPiSfioALwMCX6ZNFCzX2UAQqsHyoGW2d7d09KTa&#10;RH0dPQKdvYOdvFBrKG4TdfML8/QLpzA0KjAsFrWGRiRExaBb8IChFavUjkuoFhoRHxQaAzwaHlXe&#10;yy/c0d3f1SvY3M4d5kh9dFRrKpBRXYbh39pEyOdJhEK5SES9eC6xUEjttEpXM5WvlSbMXhPvjO7R&#10;1/U2b+xn2SrIsi3AaIhlhxDLTsCjUba/xNr/Vt6pTwWXfpVc+ld2HVTNbUh1t6E13EfU8hxdz3tc&#10;Q7+JTQKntQyb2TqS6XN0fvu4qS3CO1fw9XdxEKvMjAExWTbOy6DYwKDYQKImGmtTrQ1fbycwc+Tr&#10;HcAiC2ch1UoqcfL/PIM2b968U6dO7dq1GzZsGH16yKd/k0GzsrLoyREVWYcPo46lDPjXcZsa/bII&#10;3Kb/sn2n73FKiYlLygUe6QVFONliVGAinKyBCCdb1AqEQUtcNHXm1RcxKA9gTiiRyFWYQVm4ho3Q&#10;Ez0Ditom6acnTU1R551U30k6qcpcpbfR26Bv/ACyAHsJqFvPJlI9uiOvtOarbIx46C48YCL9TpKJ&#10;wMhUJJCqEEfiG/qIQXE7KMOgCIXxMtARE8yOQlOKF2FJhCIpcCfDoMydevaTAziCnGelkFlv0KNV&#10;xqhdztTUyFTIF8pMxXLmjjwbRnlSnQmYYtCCnVPEU5gBvWHWxDwnyXnLh3mtB8hPZemkBUSj3nwH&#10;HuUY4ynHVEdOqPMmADvAUPwYKMwC3Si3coJJmdl7aKydFRYOEGQgEnEk9eYQTaI56InoMy96Iucg&#10;KUJnFoYCZAtR8zbCUEBMtQUFvhQ0QxqIk4ZaHfV1UJ0tsCkwKPXYAO4BANnSwdPezd/ZK9jVJ9TF&#10;JwRgFOzuH+7pH+EdEOkbGB0QGhtMvRcfFomeBAXoTChfvUrVuhUr1gyLTAgIjo6MrhgSHuftH+bi&#10;Eai3cYXlFKstebDNpRqeAO0VVIM6+pUFpnw2iWrlcguFzFYld9Eqvc2VwTbqWEdNJRdNTU99XW99&#10;Iz+L5gHWbUNQy2jHMOufIqw7R9p0jbHvHmvfq7xjn4pO/Ss7DarqMrS6y/CabiPreI6u64VgtHHA&#10;1OahMxLRnfq57aJntY4YUtevpp+NRqU2Bb7MS6LY5eRmHBvLzIzy2liOagK5mlJ4+u0wKMRv3rxJ&#10;Z4jyqjAGPUX1NoXdfuDyjMzXTBb3kEpMXLIu8EgvKMLJFqMCE+FkDUQ42aJWIAxa4qKpM6++iEEF&#10;QjFYIpXL5ACFVN9GOfBHmeq9iLqvDUNThIzouUmBUC6WaWVKMy0AqKWD0twOSAWM2vbM7Y0lGgFc&#10;QUUankxnJNGVQ3ftESZiBkVtjXwJT6xA3TABJICpeTH0CabQEC0GDlJxzKC5FvBEYEDPXAylcZlu&#10;W6VbRimjO+95Rs9dQWzMrADH5UyEpsAxXAZVG0u1YPxR9YINpVQFNoCCMQUiqy0hjYPIWiBRO4W5&#10;k9rKVWvjrrN111i7qixd1NYAo2BIOGtsXLS2rtgMg9KtoTmd2wP9A+QBSsI0gcYAamEsM3uYIEwN&#10;xWGmmEEZ4+dTAYVp4sxrhk2x0Z36HJZFr8ArzQVyM7BQYS7VWANxwtxhYdBjrNSTAJAF7kTPiSIM&#10;tVHoURstbjHFtIrrWzt527v7u3gjEnX1CYGhmy9qCgUM9QlEz4aGRMSHR6EHQ2Piq8TGVUlIqFa1&#10;at34CtVDwlFraDj1kKiThx+wuFxvJ8XrqNQLZBqeSG7CE5vCbkaRKOw8sMOJBQKpUIj6fxBL1BKJ&#10;uVxmo5Q7a5VeQKLWqhh7dQUnTVVXXW0PfSMf8yZ+Zi0CzFoHmrcJtgAe/THcukukdddo2x7xDr+V&#10;d+xX0XFAZaeBVYBHnYbWcB1Ry31MPe/xjfymtgiakRg6p23kvHbRYxqH1A2wUyhVFHFi6NTlcx4M&#10;ZbuszKyMVI8NGGqsNP/XGTTtNTI+j+M0k80XMcygcErKzMyEmT558uTq1asfPnzYuHEjLC0U/fjj&#10;j7gOERbDoCevPD50PhmMsyt2XGCgE/z8xSt2Ftehfe3JxY4/XY6PBl/o2YtddOhKsmZL77IbOxtt&#10;7NLh8Bp2ETExxwUe6QVEONliVGAinKyBCCdb5AqEQUtcGDo5+iIGpb6BJBYBhcqUkBDktAtiAx3C&#10;FZxqdERvH1Mv/Yh5AvSla2BQhdpCpbWWayxlGkuFub1MbweMYipFL48DtxnxZcBwPIkGdyafS4om&#10;qCN8U/p7SzDxAhiUMQ7mxAEWoTLdxokXjP2OPB1kNYUyGEoxKPM9zwKMKlONu2BjgdREKDcRMQCq&#10;NM5hUAZDOVkmAgDKBwClcBMbP0+JDRjHxEWo6wAAQXtgUL2dJ1hr4wYMStsKDHjqhIbWzrhPUHbP&#10;oMhUF/f4HSaVpSPAIpAlTBn+EoCszs4NDOMCR8J88QIwzwzgLF4SmokphM1PorhNFFdAGEq1huL3&#10;sXCbN1RWWjpqYHkwJdPNojkYyryflPOFJ2BQMEQs7D3sXP0cPQPdfENdvAFDQwBDPZBDfPzCgkJi&#10;cPdMqB00oRpgaPny1atWq5NQvkpYRGxwWEx4VIK3X6iFrYvSDHXCT300FbXRoo/dixTo14Q/JxCG&#10;ov0Hfl30kKhABCQqRyQqBhLVy2VWSrmjVuFloQq0Vofba+IcNZXdtNU8NDU9VXW9NPV9dMCjzf30&#10;iYHm7YItOoRadIq06hpr0yPO5tcEmz4V7QZUchhYxX5IdZcRtd3GN/Kd1DRgWsvgma3DZrWJHNMo&#10;vLKXrURpBhBpojAzUuhz6VOmLYusx8bciZtI8XOijPEte2Ol2X+YQV+8ePHmzZtr1649e/bs7t27&#10;wKC7du3q0aMHFA0ePBjXIcIycC++fOtpDHReufmQSR9nfeTp7KptmD7ZPnP8GhS57BgO9An+8/Jt&#10;440/4/Tpa+iTVMTE+V3gkV5AhJMtRgUmwskaiHCyRa5AGLTERVNnXn3p86AMhoJRB/X5GBQu3BK5&#10;SiiRC8Toc51wEReIlBKFuUBlzVPbAEhJlFZimZkQoESmEcq0JkKFEV8CNhXLeVKlKf16e05TpakQ&#10;t6riPpKYeRVuxIj4TXb8IhFMhDGfL8bEyTAoClLTx2nMoNRYuffo81kE6GkK6CmQAoAaC+SwCsZg&#10;CkPRM6ASmjjzGwMovgXPY3fSRL3Ng5+hpLAPNhfEc/psQkXAplYSLQCcs87Ww8zeCxgU0koLJ6UF&#10;NcSvsVs6AlACiWIYRTya26CI3vhBDaJUmyiAHeAgxk2J1hr+KsCtpzAKQCSO4zelYEmw8cLgpQUY&#10;ZQCUMd1WimGUujUP1aA+TAQ/coCJFo1rZoeeBLB3N6M+9QSLRGGoPWCoDJiY6q0JlhljNGJraqX0&#10;dm7WLj6uPqFegVEe/hEefuGefmHeAeE+AeG+ARHBYXSX9TGxCEPj46tWrlyzStVa0bEVQiNio+Mq&#10;AqQ6uPqgJ5LxJ6C0lhIdao8XwzpKlCY81ACPX3TLMU/IE4gFQrpNVCLRSCU6mQRI1EEtd9Urfc2V&#10;IdaqKHtVvKO6koumqpumuoe2lqemnreukZ++eaBZm2CzjmGWQKJdom1+ibf7rbxdn4oOAys7Dqrq&#10;NLyW+6g6XuMb+k1uGjyjZcj0VhE9Kgfo9RYmKgSRJgq9iRzZSKYzkmnLSXMNEWO5DlAVvTuvsS6j&#10;siijtCirtiwHWZVlObl5GXkRvpP01TIoUdH12edBDfvc8LEcAAWf3bIPimSbf83PoEeuprBHJyZm&#10;XOCRXkCEky1GBSbCyRqIcLJFrkAYtMRFU2defRGDSqSoe1CBSAQYKpbIqYcsc/mP+ro6arYUiGXo&#10;yVGRhI94VCNT6iQKvUCm58nMeHJzUxn6jLhQrhcpzYA7MYCaiGR8mUqg1JpC2jT3/SETigaoRs3c&#10;GXGc0/xJZXmsV/LxA6mcvqJYL9EzzuFO1P6VM6Rtij5Gj9o7MXdi099hEsDCy4BBMYZiAC3EGlOJ&#10;Fmwsoe6/U28g0ehJMSiCPJo+kSGNOU9MYR9kqTe3LEVqa4WFk9bW3dzBm2oKdVeYO8nNHMAAkWCG&#10;RGkYzWlEpEx/qDMnC+TqgFsr8ZLIzewBQIHzcGsoLmIWCb28n9MgCriMFw+3d7Kd/5Y9vjUPY8Ho&#10;PLkZrDtsATRHtRUsAICvpYOntZOXma0bLBuQKAAoYCj1eCjVCQAwqLUzpmoN1Xpq5eLj4h3sGRDp&#10;ExztGxSFumoKCPcLjMCfTUIPhkYkxMVXiU+oVrFi9arVasclVA4Oiw6Pio+MLu/pE6w2s5VqLABA&#10;wXK9tcrCDoYStQVPokJfTMgFUGrHMxGgzkT5QrFAJBOJFWJktUSslYot5TJbpcxFK/c2UwRYKiLs&#10;NdGOmnhnbXlnTRU3bXUPTV0vTQNfXVN/fWKweYdQC8DQrrF2PRPse1dw6FfBfmAlh8HVXEbW9hwH&#10;GNoseHrLiB5VQrRqHd7OOdtcz1dq+Qq1ACxHFsnVYoUm54uvZkZqM2BQI621id7WWGdDMShqJf23&#10;GfRx2mswPnHjNJPNHymQQY+fuQJERfRF4mzD4vjwxUs59AmJM2dvM0XV9s7B6Akut7ELEycmzu8C&#10;j/T8EU62GBWYCCdrIMLJFr0CYdASF02defVFDBofYKeVI/rEH0OSypQCQD2GBSnCE4oUwGcCkVwo&#10;U6N3iYAspWpTsYIvUYnhwinT8iVqGCIqRY1PEmNTMQz5QjlPrDChHs4DCszHoPQsOM6hT2TIogdD&#10;qW+HYgalSTS3aZMmTg6VsgxxijhzoDOnpRMZKBlZKMMYCqXleFLMoBhACzG7wyYtbiI1lesxZWL+&#10;47FekMfwwW50pAAUisxMZGaIQc0By9zNHb0BQ3W2HkoLZ6neXqpD7Y7obng+EkUwSgEcNlCdJodB&#10;IQ2VpTob3MwJ85JobRQUF4LZhArLwBiyYFFOv/oIlHPMPOaLzSZRKEWtudSkYDUBQ/HUIK62dAQG&#10;tXXxtXT01Fm7QFahtwUDgyrNHTTWzjo7NyBRWB5YNlhBQFJLJy8X7xBvqpdQL/8wsF9QZFBoTHBY&#10;LDBoaDj6bFJ0bOXylaqDK1SuER1XMTQCCDUmKDQW9cqpMherzKUaS4XeRmvloLeBreEAGCqQaox4&#10;YqpbBnr3AxvBHmiKSFTEF8GfXxLUJiqEg0AlkWplMjO51EYhc9IoPc2UvhboadFIO1WMoybWSVPB&#10;WVPZVVvDU1fHW9/Yzywx1KpDhG3naLtucfY9Exz7VHYZWNVtWC3vUfX9JjQNndA8snGoi1YN/3Ra&#10;rVaj1eh1YLVZjs0pW+g0MLQy09la6B1trezs7aztHCzs7G2cnW0cnORavalEYSRV/fcYlJiY+L/r&#10;Ao/0/BFOthgVmAgnayDCyRa9AmHQEhdcU/bl0xcx6JTuletG2mlUUqlcJZOrgEFFYpmAL2Y6qEfY&#10;J5IDg4qAPqUqhJVCoDSpqUguVgJ9KiDClygBT0USVYFNkmA2AaAX2NHtdS595jf1ZhLNoLgFND99&#10;YrMYFIrQ90LBxiYIQGn0zLnVjh70BL5E99nBCEDRugCSAqnwxJhBcYV86Fmwy4mURmI1agfNaQQF&#10;4qQQkzbwKM2g1PeTgNL4wKAKAFDUfAgJmZkdYJmFkxcYtVlaoVvnedogqQ97cqy0cASGUzHtozl3&#10;6iGBmjyp51AxX4qpBlEN1eIIpTBNKM1PoqhyTmsox4hE8zaOYgyFOGrWpWaEVxm9nC7Xw5SV5vYW&#10;9h42zj62rr6QQHxM3ZqHOCyD1sYVrymsBbUuDrBsNuimfIhvUFRAaAyQKP3lpNAY1BQajl6TB8dX&#10;qAquWKUmYGhYZFxAcCRAqkpvI5TrBAqdSGUm1wEB25vZupjbuaos7GQaC/RwCPV9BPZOSO2HfISh&#10;PNQgKhVSn6sVS9RSqUYi0cmk5gqpjVLqoJG761U+5qoAa3WgjSbYVh1up412VMc7qSu5amp66xv6&#10;W7YKtekYbf9zrOOvFT0H1gwYWi9kdJPwsc0iRjWNjnLUOFtqnS30bjaWbjbmbjZm+e1iY+Zqa+bl&#10;YB7pZVsz0rN5pcDEqiGtq4d2qBXRsVZkgzi/EHcHne5fvxfPnMSLYsKgxMTfmDnH+LdhwqAlrr/P&#10;oDunJs7oUaFxvIO5SiBXKOQKJZCoWCQTCiS4B01gUNxMCAwKJGokkBgLJIBuAJ2AnpAABkWNo2CR&#10;HLMgICb77idc7PNe+7+MQfF7S0xfnnkZNH/zZy6DMs2faPmFOWSZY2BQExECUGMAFOpj9IhUBDmN&#10;oOB8uIlNwavCOCdhRDEoehKUak0E3ETomfOEaC6D5nAeXUGux8+SQilAHkCk3s7d3NETvUVkRd83&#10;R/DHAj62oUIujLIaR/E7TJBGFKu1ZuYIcAnoiRogKQzFkJofQyELRhiaj0QLxFCcgFIYBc8Irxok&#10;RCpLIE6djQtgqL2bv7Wzt5mtG2oQpRhUQ3VHZebgAcsDSwvLAxgKFWycvN19goMj4kMiEzCJwjAY&#10;PRIaHxwWF4jeUoqPia8Um1C5fIVqcfGVQsNjvf3C5BpLfC9bTDEooKeZrbO5nQvAKPpEvpmNWG3O&#10;E8nRr4z+MmH+IoK9FPZD9AA0ehJFKJaLJAqxRIkaRCVaqVQnlZjJpJYKqa1K6qCWuujkbmYqTwu1&#10;p6Xax0rtb60GJI1w0FZwN6/jb9MqzOGnOLdeVf2G1A0Z0zRqYmL5XrXDQxz1vo5WAU7WAc5Wwa7W&#10;QS6Woa5W4e424EgPm2hv21hfm4QAuwpBttXDnZuU92lXPahLnfBu9cJ7Noru1TSub4uE35rEtKse&#10;khDg+t9j0FOXH5y8cIv4i8zZhsTE/y9zjvFvw4RBS1x/n0F3zflp0+TWU7rGR7krVCqFXKlSKDUy&#10;mUoslAr4Qj4fNUACzAHGoas4ftNIJOdLleVQqyHCUz5kRVKeUGLKagRliLNA49eMOMRp2Lkwym0Q&#10;pYkz1zkNnxR9okc82dyZa/TQpxR4GgMoMmLQQioXYoSkYhXQJKZMAEr8cCQ2A2S4FJuuI9UaSTT4&#10;k0sAiKgh0M5Nb+9OMaiT3Nwes10uArLIL5dBqXvZMC7NoDn36CECpYChgJJAxnylOfXhAD1MB6oB&#10;iUIdVIqe6UTv7DPLBmYwNNdU8y1DpRwYxctDEy3VIAprhFcf1lqqsdZZu9i4+Dh5BgGMAmXiBlEY&#10;mtm5WTp4Wjl6mdu5aWGRqHfnze3crR093bxzMZTurz66QkhUQmBYjB/1ohL+kmdMTKWIqApWdq6o&#10;EVSuFavMZTorOfWJfK2Vo87aSWPpoLawx5/LhzhPqjHmy8qhBlHmLxbUgg4Wwh9Yap1Ob6HT6M00&#10;GnO1RqdQqKVSpViCeFQm08mkZgqZuUpmpZZba+Q2WrDCXoMeHvW1VEc6mlXxsmwS4tgl1r1XVd+h&#10;9cJGNIpsGeUe5GQR6GwV6GIV4WET5WUT42Ub52Nf0c+xcoBT1WDnWqEudSJcGkS5NIx2aRzr1ize&#10;s1V57zaV/NpV9etQPeDHmkHg9tUCmiT4xvg5/fcYlLyTVAyVzCOhxMR/25xj/NswYdAS199n0L/m&#10;dtw5q93qUXUTK9qZaSTUHXmFVCZHd+SFEuYRTFNB7us7yIhNcfMkxYJ8MfN+OpjTDgrmMCiuw6FM&#10;tnO+8M5kUYMo+uSmgH45KdfoY0sS6svyCEDxy0a5y0ndeeeAozFGTIEMvTvFtIAiAJUyAFrAWAUZ&#10;tYxK1EBdQJYILnPwCxuy2FCESRTfsIYiY4mmnEiFMRS4DaBTy/RUTz3TCbSHEZAmPxb2Mc9lMq2h&#10;7GZRGkMtHQFP6ZeHqP7b0WLk8C7MC0gU3/GHWeBnOgtlUKq5FEZksniR8i8YZIFWEfLidQQ0l+sB&#10;QwE6AUAdPQLt3fyAMnH3THobV/QpeUeEoRb2HoCq6OUqa4Shts4+Hr6hoZEJIRHxmEEhHR5dITSq&#10;fFBojF9gBAwjoitERFd09QqUay3FKjOxmgZQqdYSfbXLwk5v66y1dlSZo/eTlGa2wKPoXSWdNV+u&#10;NRbJ4RfnsfYi2NXlCrW5hbWLq4evX2BwUEhoQECQn5+Xu7uTvZ21ublWqQQkVUnFGokIrJWid5j0&#10;AKZyiZVS4qRT+Fhp4lwtGgTYdoh0/qWCV6d4zwhHTbC7TYibNWr1dEcAmuBrV8HPtlKAfbUgx+rB&#10;DjVCHGuFOdYJd6gX4Vg/0qlhtHPjGJfm8e6JFbwQiVb2b1Xeq06Ea7SPnZO1njDodyEDDMp0xlSn&#10;y9w3b95fvJ4C6e37L71996FB9wXlW0/LyHyTmp4Jwd/Gr3/z7v0fm05A+sbdp2/evq/cbkb9bvMh&#10;cebyfQj+sfH4m7cfuo5cC2lszryIiTnH+LdhwqAlrr/PoP52MrCvjcRdx9cKypYrU7ZsWWNwGXAZ&#10;oxyXK1W63A+ljX4oY/xDaWxIgyFojILIRj+UKvdDqbLg0qVKl/6hEJcqXaZ0mRyXZaUpl8rrPKVQ&#10;uWxpcBmwEdelc4yWCrlUWcpljA2YPWIpNBZaEaY0Z71yI/mNKpTNZxQ0/aGsCbhUWVPsnDQKUmbq&#10;m5QqZ1raiF/WVFjWVAAuY8wrY8wvbcSDOGPIsl3GSJDHxnltkmNjAa6fO51yMC4fps8YVSiHKsCw&#10;OGYtFW0qnrOayDDxssYCY1MR6iGBj57TLWfCL2vMNzYVQhCZJzLiicqY8JGN+egVIvSHjUQgktEW&#10;yoQi2jgtlihFInlZY5gXrJcxuAyyaemyyJCAIrwl2etbjnIZWDzqtyuDtiQyBPE9elP4Q0ogRB2V&#10;iWVSiVQqlkNCIpKJYL4CCfyhVc7ItGw5EzAkypQzwUZZNOmyUuMyan4ZDb+cgldWxisrMS4tNi4l&#10;NSkDaTm/rIJfViUwUguMNEJjGLJsDBGNyFgrMtaJTfUSHhgSapExjCgwLluubLkiMWibNm1atGgB&#10;Bzl9esin/wuDZmRk3Lx589ChQ0lJSbt27YL4yZMnr169+u7dO1jyxo0bf/z4EdckYhj0wJn789ad&#10;BOMsu4/64+fv/DZu/d3kZ3NXH05/8Tqx75Ls7I8TFu6et/rwrsNXzl19kJ7xqk7nue/efeg3afOF&#10;68lDpm979ebd2Sv3u45ck/z4+aTf97x+875e1/mw2Zlp/jhkNZ4R4/M/d8Mv11/o1YcdP3DlvuW2&#10;/mWpju5/ObqJXUT8LZlzjH8bJgxa4vr7DPrDD6UYl0Jm5fMYlxIXx6WRf8DmFBGXhL+qvZRZmL/v&#10;3Mn+h9tBgUFfv3594cIFmDvAKJyeYFFHjBjx8uXL4cOHA4+mpqbimkRFaQf9acjKZ89fvv+QBWlg&#10;ygeP0rfuv1S789xXb96/e4+Cy7eefPA4/fkL9D3P12/epb942XvChh6j16WmZb5//wGCV249upPy&#10;7NTle5DGZs/o3LINmD7ZPrvvDBRpqc8sgbdfuokT4JPXcjvJJ/5mzDnGvw0TBi1xlQSDEhERffWi&#10;wZOlf45BL5J78f8nffZ50LlrT4xZsLekPGPFkZNXHnNmcX78NA6Ags8uRt/2NN3YNT+DHrv6kD06&#10;8bdhzjH+bZgwaImLMCgR0XchGjxZ+gcZNKkEGPTY6ctAVERfpNPXuET4//GBc2wAPXP+PlNUe98C&#10;hj6NUCMo+drnt2nOMf5tmDBoiYswKBHRdyEaPFn6Jxn0IefcbdgFMigxMfF/15xj/NswYdASF2FQ&#10;IqLvQjR4svSVt4MSExP/d805xr8NEwYtcREGJSL6LkSDJ0v/aDvoo7TXYHzixmkmmz9CGJSY+Btz&#10;gUd6/ggnW4wKTISTNRDhZItegTBoiYswKBHRdyEaPFn6+hm098ZrY3YmMdmoGSdPU48Pzj9wZ8ae&#10;20y8KJ63/87+C595/5qZfmHef/FR4rKLnCD2gM3XT1794kcb42edxmMN2lLU0WGDLD96jxM04GNX&#10;Hleei95JJyb+N13gkZ4/wskWowIT4WQNRDjZolcgDFriIgxKRPRdiAZPlr5yBj117YnLuKPmIw4d&#10;ufzIqO/eOftu/9B771/nHkIkZOrJQVtuQJ3mSy5M+usmxCF99PJjXv991eafmbTrpmjggUOXHvtM&#10;Oi4cuH/ZkXsJs083XHx+0aE7TZZc6Lb2Ckzt4MVHpXvvrff7ObfxR3XDD0EWpmDcb9/6kw9EA/f/&#10;uv7KbxuuCgbs23o6OXTaSYjsu/AQhvUXnQueesJ65OEVx+6V7rO3zqJz0TNPHb70GMjVfMThHWeS&#10;LUceXnjgTpk+aHlg+T3GHwuccvzI5cewGL9tuDZhF1rURQfvWo08bDHi8OTdKHuCQk+rUYe3n0l2&#10;GXdswYE7MGWIgC1GHAqYcmL+gbswQe+JxxYfuluq996ua68ETj1hOeLQwUtomU3771965F6jxefN&#10;hh9ae/w+rFSluWcAOjedfFBl7mnYAtvPpKiHHmy57GKfTddgOuN33Wy/8qJ22MFiEDMxcdFd4JGe&#10;P8LJFqMCE+FkDUQ42aJXIAxa4iIMSkT0XYgGT5b+WQZ99hoZn7txmsnmixTIoMBbMDx25XHZvntd&#10;xx0NnXYCiO3Y5ccm/fYphhzEDGox8hBQIGZQYD5gLABKwC+I2I0+DATmMOZI3KxTQHKjdiR5Tjw2&#10;dfct57FHjfvuA3AEMpu7/87Pa69UmHPmz3MpMAVgUKBJ/oD9Cw/ecR53FBZg7J9JHhOO8Qfs23vh&#10;EaAhgCMwaJ2F56JmnJIM2g8MuuoY/cZ31XlnImechEjE9JNAyXh5pIMPwFwOXHwEC+Y09ihMFq3C&#10;lcewkIDFgVPQGmEGrbvoXPj0k83+uABDzbCDeJrl55zuv/kaZGEKbZdfgiJYQmBQmL5p/30wfaij&#10;H3EIVhCgs+Lc07GzTskGHwAG3XgyGYpg3WstOAsEDMsA6AkrAoux4eQD21FHyvXdC9PUDjvUevlF&#10;2AKwGADZeKbExCXiAo/0AiKcbDEqMBFO1kCEky1yBcKgJS7CoERE34Vo8GTpK2dQYmLi/64LPNIL&#10;iHCyxajARDhZAxFOtsgVCIOWuAiDEhF9F6LBk6V/g0GLZsKgxMTfmDnH+LdhwqAlLsKgRETfhWjw&#10;ZIkwKDEx8T9kzjH+bZgwaImLMCgR0XchGjxZIgxKTEz8D5lzjH8bJgxa4iIMSkT0XYgGT5YIgxIT&#10;E/9D5hzj34YJg5a4CIMSEX0XosGTpa+KQY9eSCYmJv5mzDnGvw0TBi1xEQYlIvouRIMnS/8wg76i&#10;jM/dOM1k80c4WQMRTtZAhJMtRgUmwskaiHCyxajARDhZAxFOthgVmAgnayDCyRajAhPhZA1EONli&#10;VGAinKyBCCdbjApMhJM1EOFki1GBiXCyBiKcbDEqMBFO1kCEky1GBSbCyRqIcLJFrUAYtMRFGJSI&#10;6LsQDZ4sEQbNmzUQ4WQNRDjZYlRgIpysgQgnW4wKTISTNRDhZItRgYlwsgYinGwxKjARTtZAhJMt&#10;RgUmwskaiHCyxajARDhZAxFOthgVmAgnayDCyRajAhPhZA1EONmiViAMWuIiDEpE9F2IBk+WCIPm&#10;zRqIcLIGIpxsMSowEU7WQISTLUYFJsLJGohwssWowEQ4WQMRTrYYFZgIJ2sgwskWowIT4WQNRDjZ&#10;YlRgIpysgQgnW4wKTISTNRDhZItRgYlwsgYinGxRKxAGLXERBiUi+i5EgydL/yiDPnz2CoxP3DjN&#10;ZPNHOFkDEU7WQISTLUYFJsLJGohwssWowEQ4WQMRTrYYFZgIJ2sgwskWowIT4WQNRDjZYlRgIpys&#10;gQgnW4wKTISTNRDhZItRgYlwsgYinGwxKjARTtZAhJMtRgUmwskaiHCyRa9AGLTERRiUiOi7EA2e&#10;LP0rDIqaEHCayeaPcLJM5AFLm7dsvff4RUyLyV1HrgWnpL48fvFB/lGYCCfLjhy7cB+mgNNVO8zq&#10;NGw1ZC/ceMxU4IzCyYIvJj1p2H0hO8KpgLPFqMBEOFkDEU62GBWYCCdrIMLJFqMCE+FkDUQ42WJU&#10;YCKcrIEIJ1uMCkyEkzUQ4WSLUYGJcLIGIpxsMSowEU7WQISTLUYFJsLJGohwskWvQBi0xEUYlIjo&#10;uxANniz9Cwz6N32LpfUbNmIGBSf2XQKl5dtMO3T2bs+xGyAd23LyriM3ACVvpzyH7P3HmZduPh23&#10;cPewWTv7Td568Mzd3zeeXLzxVOv+Sw+fvbvz8HU2g+Jpnr6SktgHTTa25RSYSMW20yHddcRaqHzi&#10;4v0Og1ZM+mP/zJWHtx+81mPsBsygeArExMTfiQmDlrgIgxIRfReiwZOlr59Br996yPjBkxeYQZlS&#10;zKDjFuyB9PGL9xMSp9bvtgAXHTt/D2r2m7zl13EbgEGPXbi/ZPNpYNAb99PiWk5p9tvvnYauwjWB&#10;QW/cS8PpdgOWw1jLtp4BBq3XdT5ELiQ9gckCmwKDpqS+qt15bnziVNxiWrXjrFkrj+ARiYmJvwcT&#10;Bi1xEQYlIvouRIMnS18/g34N3n/69u7jSZwgMTHxd2jCoCUuwqBERN+FaPBkiTAoMTExcdFNGLTE&#10;RRiUiOi7EA2eLBEGJSYmJi66CYOWuAiDEhF9F6LBkyXCoMTExMRFN2HQEhdhUCKi70I0eLL0zzJo&#10;6itkfO7GaSabP8LJGohwsgYinGwxKjARTtZAhJMtRgUmwskaiHCyxajARDhZAxFOthgVmAgnayDC&#10;yRajAhPhZA1EONliVGAinKyBCCdbjApMhJM1EOFki1GBiXCyBiKcbDEqMBFO1kCEky1yBcKgJS7C&#10;oERE34Vo8GTp62fQuFZTZiw/lJA49dy1x+wKWw9cHTN/N44cv/igQptpq3acW7vrArsOTt9Jyajc&#10;bgY7wq6Q/OQl+0V7SKc8fZlbgaoDjm05BWfX/XWx3s/zxsz/K67llGSomVMBPHj69j0nbjJZenRW&#10;hYKzBiKcrIEIJ1uMCkyEkzUQ4WSLUYGJcLIGIpxsMSowEU7WQISTLUYFJsLJGohwssWowEQ4WQMR&#10;TrYYFZgIJ2sgwskWowIT4WQNRDjZIlcgDFriIgxKRPRdiAZPlv4NBv17vnE/rc+kzZXaTZ+4eF+H&#10;QSsGTts2dNbOib/v4zBofOLUvpM2z1xx6OzVhy16/XHldmqz3xZDUZUOM4FByydOgzTw5bW7z6Dm&#10;2AW7Ib11/5UeY9ffpzp7un4vrXbnubgOMGjFNtOgTnyrKbeSnzf59XcchyEYGDSx71JI9J20ZeH6&#10;4/cfvfhj0ymoCRGGQQ+dudNn4ubW/ZbhUYiJib8ZEwYtcREGJSL6LkSDJ0tfP4PuPp6UkDitTb9l&#10;yU9fPniS2arPkobdF0AaXK/r/JOXk6EOMCgwIrhax1mYQa/mZVCIAFYu3nQSIpv2XoKau48jWGzd&#10;b2n7QahDUEj3m7yl0S8Ly7eeBgy6/eA1CO48fD0l9dWwWTvqdp0XR1EmGBgUiiq0mYanAGRcp8s8&#10;1JNo6qubD9IhDrOr0Hra7xtP1uo0B49CTEz8zZgwaImLMCgR0XchGjxZ+voZlJiYmPjrMWHQEhdh&#10;UCKi70I0eLL0jzJoSuorMD5x4zSTzR/hZA1EOFkDEU62GBWYCCdrIMLJFqMCE+FkDUQ42WJUYCKc&#10;rIEIJ1uMCkyEkzUQ4WSLUYGJcLIGIpxsMSowEU7WQISTLUYFJsLJGohwssWowEQ4WQMRTrYYFZgI&#10;J2sgwskWvQJh0BIXYVAiou9CNHiyRBiUnTUQ+ez6En1Wp0+fLmzzcrIGIpxsMSowEU7WQISTLUYF&#10;JsLJGohwssWowEQ4WQMRTrYYFZgIJ2sgwskWowIT4WQNRDjZolcgDFriIgxKRPRdiAZPlv4FBv2b&#10;rvvzvBjqWc9/zl1HruHMNL8/fPhArxhRcfXo0SPOViUm/s+ZMGiJizAoEdF3IRo8WfqaGXTDbvTy&#10;UIGu8dPs3UfRa0Mc7zx0pVrHmZBYsvlEB+plo8xXb5hS7B+HrJi6ZD8nCObMnWPMoOMW/FWl/cz5&#10;qw9nZX/Eq/lZ7d27982bN3Tm+xZhUOJvwIRBS1yEQYmIvgvR4MnS18ygI+f9xQDiq9fvYJj56i0M&#10;X75+yzDo/YdpMDx39cGLl4g1gUFv3HnccfCKC9eTK7SZBpHxC/5Kz0A9K526dG/ZlpMNus/HDJry&#10;5PncVYfAUITNnvWN+zDZqWAmghn0/LXkeasPdxm+usaPs5+lv8JrOmLECBg2bNjwyJEjQJzx8fGQ&#10;bdasWfv27SEBkYcPH965cyc7O3vo0KG1a9eGYHh4OAzr168Pw+9HDIMmP3p+OSHmcnw047tb/8RF&#10;O+/cKLuxM7ju4fk4cTalZBrUiYlLxIRBS1wZBYkwKBHRtyYaPFn6yu/Fj1u4h2HEf9RnrqRwZs0x&#10;uRf/98UwKEDnvYPH71+4zvhy+bjkB8+gCKDz0P27YEjDcFXSOYjgsYiJvwYTBi1x0dSZV4RBiYi+&#10;NdHgydLX/zzoV2JyP/3vKzk5GW/MO2s2shtBkcvH4iK7nQNx8yekcaLSgRm4iJj4azBh0BIXTZ15&#10;RRiUiOhbEw2eLP2DDHqD3EIlNuQH1+/e3XPo3pFTKU9fcop23rm+Iunc7rs3OXFi4v+7CYOWuGjq&#10;zCvCoERE35po8GTpn2PQC4RBiYm/YjtNlzPpxmtr4sSqc2txInKhx/Izq0Pnu+AsuP2mFky6iDYf&#10;eRiGtx5lqocdYseL6IS5ZzutvzpkZwF/imw6//jeE+6fLtjek09wIgX65vRhN4Z3vbNxBRO51rEK&#10;k35wJzn58QsmyzZh0BIXTZ15RRiUiOhbEw2eLBEGJSb+Dh22wK39puaeM/Xdt/8EWWDQ1efX33z0&#10;lGHQasuiYFhxSWjtlQkj9w0bvX8kMOjwfUOTn76cfGji4ZtnFp9aMnh3f1ytMO+68nTonzd7b00C&#10;Bg2dcQoiQKVLTib/fjz51qMXP2+41m970tm76exR2G616jIM/aee6LnlBiRcJxxrv+YqJLpvvI4Z&#10;dMK+uxXnn4MILFWFeWe7bLh253EmMOjea6m/bLoOEy+MU8F3t2+E4ZUmwVfqet2cOeLW/InAoEnj&#10;foM0GDPotZ+q4Sx7RMKgJS6aOvOKMCgR0bcmGjxZIgxKTEz8XzFm0P+vCYOWuGjqzCvCoERE35po&#10;8GSJMCgxMTFx0U0YtMRFU2deEQYlIvrWRIMnS/8cg6amv4STNTExMfG35KysbPocR1RCoqkzrwiD&#10;EhF9a6LBk6ViMOjbt2+BQUF0noiIiIiIqLiiqTOvCIMSEX1rosGTJcKgRERERET/R9HUmVeEQYmI&#10;vjXR4MkSYVAiIiIiov+jaOrMyIArEZ0iDEpE9O2JBk+WSoRBr1y5kpWVRWeIiIiIiIiKLJo684ow&#10;KBHRtyYaPFkqBoMSERERERH9o8rOziYMSkT0TYkGT5YIgxIRERERfW0iDEpE9K2JBk+WCIMSERER&#10;EX1tIgxKRPStiQZPlgiDEhERERF9bSIMSkT0rYkGT5YIgxIRERERfW0iDEpE9K2JBk+WCIMSERER&#10;ffP6YWrNr9MXUu/Si5hXhEGJiL410eDJEmFQIiIiom9eHPL7ekwYlIjoexENniwRBiUiIiL65sUh&#10;vwLd9cA8TuRfMGFQIqLvRTR4skQYlIiIiOjrEZyQcWLz5s1Xr14dP37877///ubNm9mzZw8ZMiQz&#10;M/PevXujR4+G7MePHyExdOhQqAxFeKzCxCE/jo89ugF1fj30OxN58irDd0X30lNrqea1aLBj3ONX&#10;6SceJ009t9V+ccfyGwYl/jX1fmbqk9fP3ZZ2gcqCWQ33JV/CI445vQ7qbL97Jvnls0775tx58QSC&#10;L96+huHrD+9wHbYJgxIRfS+iwZMlwqBEREREX48AKwEuQZMmTcJkCWdmYNDDhw9DeuXKlePGjYPS&#10;efPmJScnp6SkQPrGjRvFYNDQNb0+fvqIS4cdX8UpfZf1odTUmsCgtzIevc/OgkjGu1cwTH394ubz&#10;hw5/dJx8dnOpqbU23T4BwfwMej/zKaSfv0WjXEtLhmHKyzT1vBa4DtuEQYmIvhfR4MkSYVAiIiKi&#10;b14c8mPsubwrJ/IvmzAoEdH3Iho8WSIMSkRERPTNi0N+X48JgxIRfS+iwZMlwqBERERE37xsf29f&#10;dlptDv/9322xsM3N54/oRcwrwqBERN+aaPBkiTAoEREREdHXJsSgzZoltm7TvmPHzoRBiYi+AdHg&#10;yVJ+Bu3cuXP79u2HDx9OnwmIiIiIiIj+XQGDNm3eonWbtu07/tj5566EQYmI/vNSU1IqlXioogRp&#10;GGpypNVqdZTMzMz0ej0emufoDtHXrfvFUkJCgjUlK5ZwBMvS0pJOUYJSTgSratWq1apVg2ERlb8y&#10;TNnGxgZPjVqK3MWAOAhXYMeZNKcyTrBLsThZEI5gFXFNIc6ZBXs6+SO4MkSYICTYU2DiIIiDcAV2&#10;nElzKuMEuxSLkwXhCBZZU44gzpkFezr5I7gyRJggJNhTYOIgiINwBXacSXMq4wS7FIuTBeEI1te8&#10;prAkVEW0SOwEDC0sLOgLjLk5XG5AcAHCQ7gewVVJrQarqQQthUKBr18eHh4wpK9wREREX7Nu3U3J&#10;6+R8kcJ9h539ghFv5iaSmfTnfSe38peOyMp+kyuYm76ZZ2UNOu/scuOfc/EWkl3zC2ZXvN+uuFsy&#10;71hFnx07W5xV+4J5cRcyN27YxV01ds0vGOvfXUh2tjir9gXz4i5kbtyw2TXfvn1Ht+x9Tq9ev2XG&#10;Iv4i01c4IiKir1nsg/aLTsRsF3PEotMSx8Ud8b+ygl/AkXldvOUs5uz+Cwv5Da9a8Q+fYpnsWlwX&#10;dyFpuvwScaaQ18k38yA4MW36CkdERPQ1i3PcFsfFvhYW+9RZvBGLv5z/+goWz//upfRf/RWKvZDF&#10;839i1cj25/i/sP3fvXtPc+WX6NXrN5zpIOdbcgpG/91f6is2fYUjIiL6msUcscVsDCAmJiYmLpqz&#10;s7NprvxCcaZTTEz/nkxf4YiIiL5mcY7bYnjZyrVMOnTtb+J5DYRz64nm1ocEWDa/MVPK8ckzFzmR&#10;azfugJNuP+DEOb6WdBcnjlx8GDPsJcfL96UyNdleumINk+60kDtW3PCXTCnHK9ds5EQwr3+W2s9f&#10;uo4TkxasrNyqO8dVEn9haho2MyPDc2SvIL5uffz4Ea556Bt/H9H395hSti9cphcSzIwFev369dKl&#10;S48ePZr58jVTge1TZy/hxMmRMzf8YJ3fTE22N2zewaSzsrOys7Ng+CELDWFBC1vILdt3MekP2R/e&#10;Z314+uz5tMVbYDzIgu+nPGEqGPCDlCfvkT4kpzzlFLG9e99hJg3b/Pyla+cvXoOh4e2/fNU6TuR6&#10;0l20Syfd4cTZPnU29yiopKgCriivXEFWCYZgyA5tPZKpwPa5i9fY2XsPHqe/fZH5/vXD1GfsOMeb&#10;tv7JpG/eToY1unT2zu5lF5LuPLiJ7uoWvILrNm5lZ9d0/3lp/dpL69VYUrf6ysQWx3fvZ5cW5jUj&#10;Ryxv3mQJjFWvBiTWjhzBqcB4/6HjnAj40tWbhrd//uMUDKMYvlV95PhpdnZN395LG9dHq1avxso2&#10;rbbPX8QuZRuWByf2N2pyoJTp/h/K/lHKaOcPZfeVMjlYquwfpQs+teJDrBhiT+SzD6EW/SnV/5e3&#10;bt+FfezkWU7RZ330BD0K/Lin8l1EGNNXOCIioq9ZnOMW++btB3fupdy5/xANKd88erywCwCbQTF3&#10;Lr22J3RdT5wGM6Uccxj02MWLe/YnfDwX/fh4E8N3lBgG/Wn+88ghmY2nvWwynfK0lxVGZgJQMjXZ&#10;ZiMa1Kk9IZMea/pLmEL00EymlGPOtQ3m3qZte7gCtevQwTAusxk0qkGH12/eJt25f+PO/WfpGRVa&#10;dC0ig8Jm37j/okv7pTatFi3adoZTynZ+Bs3IyHC2d3jx4kXRGRRqAqONHj26Ro0aMGzevPnLV/8g&#10;g7470v7NVidjTdzM+RswLjOlbHMYtFaHYW37TF68bjekHz5K/ZBVJAZ99fr12+tXnzao8rRm/Juz&#10;p968KfRtDzaD3rh1/48ly+FXaNGy5dz5Cws7CsAcBgWq0y1vln0u+uPFmBu3brOL2M7PoF3KdxvY&#10;eNDUHtMwiRaFQR9mPOuTNEuyN168Ly7sRNsnr9KZIo7ZDNrfbH0f7bqe2hXddcv2zbi6f+a1DaNO&#10;MaVscxj0L1WpI66ltsSXeWr8w87yZU5OncYuLcyLJMbbKpY5b1sKDImtVhpOBcZsBr1x896evQen&#10;TpkeGVfx7IUrR/MiI9uc4xTQE36syasuLNx82cCvxmHQDbLSe4NL7wsofVdWal3DsjsqJLBL2WYY&#10;9ECjpgfL8P8sXXb5D8Z/llMO+OGHcT+Uu1BGwNRkmzouiyPOdNgeM34yJ/KVe9iI0dgzZs/r1Lkr&#10;p/Sz3r3v0J59hyARn1CBHeeYvsIRERF9zeIct9iXZk+7WS36yfkzz1JTn6Wn32xV72y0L7vCjS25&#10;10U2g4rm1jeaWQMYNGBVV0iAhXPqMaXgrQumMGk2g8JFQrawsWhuvexTkR9PRV26kgtGyNeOnLl6&#10;j8myGdS/74sDV98fvPYBDIlWs1CjJlPz1t0LTJrDoHP3vMVj4RGjhuRh0LMbxjJpzrUNoMTc3Gzn&#10;X/utrCzPXbjKLuKY0w769t376m17Vm3do8B20CvXC24t23/qWtNRW0cuPzps6dHBiw4s2HKKfUHd&#10;NbIRk+YwKPDc7t1/OdnZt23dGt8BZErBBxePwYn8DNq5c+eKFSvWq1dv3rx5SUlJ7GfRTu34Ized&#10;w6AXl65b94P5wcqNDpSvvz+m9ja9/4GKDTYKnJiabLMZ9M3eGu9PdX+7O8jcpZZlQIv5S7bCcjKl&#10;yDeu4ASHQScuXHM35fH7rPeQznz9ps/4hQ/yMGieBkLsu/cffniY/Cja99250++uXHx79hSs6v2U&#10;x5xq2BwGXbxkOSRatWq1dPnqpctXFgY0bAaFOoO2LRLPq39if9zHk5HJh1pzxpozgt7+bAatKKvc&#10;OqBN2+B2dazrTek+pZKySk3L2p9l0Nv3H469u7Tl2aF2e2sJ9sQI98WGnGybmv6cqXnryl4mnZdB&#10;140K2DzUZ0M3zdLLu5IfXnt+c0/eewi36QONw6CL/EutSCy7YkS5zWV/2DLG6PC4CezSjvEFk8E8&#10;Wbkt44x2JPDXRZTeMtZosYaXp0LSDSbNZtDt23cF+foevnir3tHXlRu2qlu7NlPEMfs4ha3t1ma3&#10;fbOddQcd9myza/E2ekfK9fXzOMFh0AV2pdf+WnZ9R5NNmlK7FhmvDQ5ml966epJJMwx6qFHLP0vz&#10;/yylGGRs0lfIHyC1+KWU0dYyZZmabCOczFFcQmc6RenJ06dLli6HxPoNG+/ff4CDjDjTYbv9T104&#10;kX/adeo1YJtTWnR7eHoVg0HB2//cExkdwwlyTF/hiIiIvmZxjlvsK7OnXVo050KVyLvD+99ICDqz&#10;etkeP3t2hUIZdE59+pSZI92i5kwpeOvi2UyazaATd60Sz22g/L3Z3ZNTgUHfXSrPeeL+0vncymwG&#10;DRmQOXbz2/FbkcdteVtnIqcdtGAGjR76ssfS13gsMEyB0w56dsN4Js1h0AOHjtvaWsNFrnmLFu3a&#10;d2AXccxmUCBOYNDpi9dMWbRq5da/IFtEBnVv/8fOo1f+2H567MpjMFPr5gvyVrjFpDkMmpWV5eHi&#10;+ufOnZZ6M0hzmhivX/4LJzgM+vTp05iYmGPHjoWEhNSuXfsliNUOeuP6CSbNMOiTp2m7PKKz3r59&#10;+yz9bOf+p1r/cv7nIddGzWRq3rpyhEmzGfTtrqg3272zstDdcaF9NaFlpeysLKYUuRAGBZ84f23e&#10;8m0DJi2PavLbzCWb2e2gv1WryKQZv3nz9v0hl/c3l8N2WHvi3boT7w5f//Du3XtONewCGRQ2PnjE&#10;iFEwZErZ5jCoZGEjybyGpy9e/Hgu5uPJaO4bJLfprcdm0PLSipN/mTK157TOcT9P7jbl1xq//Vq9&#10;Vx4GvXKUSTMM+vRZuvuxJsfTLiaeGSLcGyvYG8PfG3P75UOmJttsBh1otSHrQ9aanid+Vi75a9Kl&#10;a3sfbuiV98ZoIQw6rvQPi0r/kJrYYplcvKjUD1snTGKX3jg4h51l3M203MJSPxwPDzoeHgyJ/nJR&#10;ngqFMOiUKTPGH751+e6jm3dSpp1PnbLuzz17DzKlt27m/r3BPk5X775qWmnD3I0XeVU2Caputm2+&#10;j/OrrZg5Fyc4DDqobClYo5u1qm+1t15Y+oexURHs0hk92zNphkF3NGs7RSDvI1S0KWfS0ITfz0xf&#10;94cfhpQWMjVvXczd56mTIi0Og4LWbdg0YvSY3/9YSudZYqbA9tqN22bPX1S3YRMYgvM+w1DwXvpV&#10;udgMWrFylcNHTzEXggJNX+GIiIi+ZnGOW+yrM6fcWLro+vXrx3r8fPH69dt37+8tIoPOrS+Z12DF&#10;jf0R636DBJhzL75ABsUXbNG8+vtOnU66k/L+VAxqCj25ialJ+T6TZjNo8IDMmbvezt6NPPOvt/Un&#10;F5VB+616jceatfvtjF1FZVBY1DXrNoaGhkICrl7m5mbAKEwpx/kZtEpi9/LNf169dXcR20FhLrrG&#10;c7Ydvrxy19lhSw91nf6XVfP5nDqM2SsIpPXu3bvhQ4f9uWOHlZn5gf37uU2MOeYw6L1798qVK2dj&#10;YxMVFQWJN2/efPZePDDomS59gAzfv3x1Z+6KU626P9137ED5+kzNW3fpNidwHgbdX/Pd/urAoB8+&#10;fBDZ1xJYVS1iO2iDn0f2HDl/zY6Dh09fePP2LUTYDDq6amUmzRhW5P0B+3cP137M/rj44LvRm978&#10;suT1FzEo9oiRozk0w5jNoE3XjII9Xze7CezPSUfHZJ+MfHk6nillm8OgCEBju/Sp029qj2mTu08Z&#10;3moEm0EXDcm9YDMMmpr23OVoI+FfMafSrvgdbNH03AD+npjbmXQ1jjkM+vTmizcv3gGDbhly9uL2&#10;BzuGXWZKkQth0MCQkKiYmH0TRldr0AgSM2bPY5cWZi9f38jo6JG//DKyxy+QgGyeCgUxaNLtB9Hl&#10;K7c5nnmD+gNg/60nlSaumTKZfes/928w9nHKr7JxzNKzJpU2AIlieyTm7njgLbMKZlC/gABYthVD&#10;BrZt3QYSterUZZcuGZC7/RkG3dmpSyeBpHFpoy4CcaXSJrXKlOppJBssUzE1b93NRUMMlFj5GXT7&#10;zj9/69Nv1eo1dJ4lZgpsuFy+esOkqTNr12sEQ/DBI7nNtP8VBuVEiuLomFicOH7q/OVr9K+Q3/QV&#10;joiI6GsW57jFvjJj8o2lCx88eABEcuNm0r0Hyfv8HdgVCmNQ/AAoMGj4OvRyEjZTCi6QQa/cvCNe&#10;0FA8u0ncmA/xYz6EDXkXMvjt0OWFsh2bQQP6vdh+7v2O8+93nHsP9InN1DRwL37qzrdorPPv603O&#10;P5ahdlCAEgsL/Z79h+ECaWlpXhiRgAu4F9+mR9XEXwZPml+xZbd8DFrAI4MwcX3j2WOXH+k9/1CX&#10;WfvW7bswdQ1qDeVUw2avIMDcwH79ge0g0bBuPU9XN0gzpeBFv9I/BIdBoX5aWtrz58///PPPTp06&#10;ZWVlsd9J2jYvlzYYBr28esu6H8yON+pwvFHHY4067rQL36r22R9Zh6nJNptBX2/xfrO30rszXaOr&#10;drPwbyZ3rp2VVSQG/X3d7lv3U95nvQffS3k8fsG6zz4Peuf+o7svHvosrXkt7fbdjOSoYc+uJH/I&#10;ewc/13+fQb1//0k4p17cqFewP8NeHTL4Xfjwgnk3z714eeU61vV61+4zpMWwZh7N69k1qCCrlKcd&#10;9FouZDAMevf+o0G35wn3xljtqzH/zsZ5dzf4H2+VmpbB1GSbcy9+cvzOcVFbu2mW3judmvbg5a4R&#10;uc2KyIUw6J49e9KePZvn6bR/796UlJR9+3M3lwHPX7AAdq01Pbut6dENEgsW5G3RL6Qd9MSps7Xq&#10;Nv7zSvKk8+lRPcYPGTSUKeKYfZxW63to0IIzvCqb2GZK2eY+D7phQ3p6+uKqFbYtXPDs2bPFfyxh&#10;l7LNMOjVTr/1LCeobVR2k73vaLE6ppRx1dJlu5Uqyr34xKSkm3Tm06fHT57MmTcfEkuWLr937z4O&#10;MuJMh+1//178f8L0FY6IiOhrFue4xb568sz9fXseP00Fpzx+8vDx06O9exR26c3TDkpB56obB8PX&#10;/YoBFCJMKcfsdtAW68bEDH8dO+ItdvzotwbeZmUzaPjgzHbzXrWf/6r9vFfRQwugScYcBm0y7SUa&#10;a/6r8tRrTIWNBeYw6PWb98pXKI/fRmrarNmYvA/Dsc1m0OiGHd+8fXf+atL5K0kPn6QW/Z0ky6Zz&#10;lfVnWrdY6NL2jzHLc29q5zd7BV9kZDja2T18+BCYskXTZnZW1gf2F/zycv7nQUGAnkFBQY8ePYLR&#10;/7l3kmDibzZ6v9tXTWheQeZYR+pUKziqFVPKNptBsz6id+EfP0t//fbtb2MWVmjZb8CkJYXRJNuv&#10;37w9/ehywrrEqNVNd945AH8ScCowLvCdJOwi3os/fz3JdvrMmBFv6F16+JsDJ3MZi+387yR1jPyp&#10;Z9VfJ3WdXEFeqSjvxd+5l9L00pA653qL98YJ98T6Hmv28MXT2/c+fy++v9n63to1PbTLu+uWnVx5&#10;69Sq2yt6FryDcRj0yLHTCq326ZOnoWFhP3ft/tmOLLCv3rjjFxAwc+as6TNm+Pr7Xy3ojy5sNoOe&#10;u3ClWpWqR48cjRwy/48/lvXt248p4ph9nCahV/7RkG2mlG0Og545d9nK1vbwkSOtWrWqULFiYb81&#10;mGHQO4OHdhSZDuKJUts1727CC/ihdGipH7qWM2Jqso2BshjiTIftQUML3kO+c9NXOCIioq9ZnOM2&#10;13lPvgbOxWwG9VvdHbhTMKceGDOotMh9M8E5/dLVW9hwuWIXccww6N6zjzA+sr1wV8F907ARrf28&#10;15yxvqhvpiKa0w7KcREZlLmCUgzELWWbvYLAkUB4GCghgcWUss1hUKzLly8rlcpXr17BWAX3j10y&#10;DIr6ZspGxIuUnf0hKzvv86A55jAo9rsP77YdOP/k2XPOvXgDTnn49P37D+CHjwvuwAubzaCw2U+c&#10;On/81DnscxevFoVBwZev0Tsz5ULvGOZnUNwrE3ZRGPRpanp6xovkR0+fZqalvk5PTXt++16emmyz&#10;GRT1zXQ7+cyhm1tnnPmivpmQ7yTDXI7l9JJTdMP+xt7lCnTe5xqRryfdXbNmnYGzELh4xymHQZHv&#10;JMPsTp7JvYVSoJnfNKnnb/1Vso6leD3KGcWX+iGktFGDcryupcowNdmmD7AvF2c6xJ81fYUjIiL6&#10;msU5bothNoN+kTkMWnQbfhS9MLMR7Yv89xn033HxVvCzQFCYGQb9IrMZtOhmM+i/YDaDFt0cBi2i&#10;2Qz6RWYY9IvMZtCiuwAG/Sedn0GL4hJj0KLZwN8VBkwT5ZeLMx0D/vo7B/13TF/hiIiIvmYxR6zh&#10;NgZiYmJi4r9pmii/XJzpEH/W9BWOiIjoaxY+XA3f5CUmJiYm/pt+kfmKJsovV1r6C87Uckw9QUFa&#10;EPKZvsIRERF9zYJj9WaJ9OJRLIot9m2jYrfaFv9G1Te/gl/u4q9dvkhR/C+P9W/Ornj+T6zaf2Ih&#10;i+cvmtffAVCs9OeFfsuNOL/pKxwREdHXLPr0RkRERERE9K2IvsIRERF9zaKPVyIiIiIiom9F9BWO&#10;iIjoaxZ9vP739e7d+4zMl8TExMTEJeuXr998/PiRPtX+R0Rf4YiIiL5m0cfrf1lwcuScMYmJiYmJ&#10;S9YfsrLoc+5/QfQVjoiI6GsWfbz+l8U5URITExMT/xPOzjbUGvrx3TvaX9JoCpX37NnbpGXrRs1b&#10;NWnZpnnr9us3bP77za70FY6IiOhrFn28FqRBw0bRqSLo8NFjdMqg3r59+8uvfTp17fHmzRvIZmS8&#10;wPHCNGfeIjpViF6/fcs5SxITExMT/00fPnacE8Gmz7wcffz4vEWL+0LhA5HogVD4RKGACF30OW3Z&#10;tq1Zq7aJHTs3bdmmQ+durTt0Smz/4+y5C+jiQtSzV386VYjoKxwREdHXLPp4zae+A4acOXuezhRB&#10;8Gfrzl27Df/x+uTJkxGjxuP0wsVLmye2T09/jrMFasnyVVNnzG7dvpOByXLOj9gwStcevTlB5EdJ&#10;R27S6XQQSmQ+Y0oLdubkP3ZC4sbO3/PGaQf/vJ4TYZyYOIgT+ee8rkcsDB88SGEiCwZ1ZdLF8/O0&#10;i1NGjKHSL8auvQiJwzuXpGW+HDxq/NCx01IzUJ1Lx3YNGTV+29FreJT8njZyKgxTUjOYyNTpc5k0&#10;26f2bYZJzd5xlRNn/OjZC06E8pN1hy6d3rAAxv1949F8pVyPXnaCSrz4fff56ZOnjJm3CrJHd66D&#10;0TdfylOT9osXT9NhvsnnU/MVFeQbFw7BpBZsPj5iwlIc+X3KRKZ0zPQNOenUXZfuMvHl06bCWBuP&#10;oc14bPtKSB+89GTwjC2QTUu5du5W6rLTTy7vmM/UZww1wYOG45+Jdnp62uzluyDx7MnFddv3QYWB&#10;w8fAkFUnc/6MaePn7sDZ5+nPRo4ZP3jkZFaFlwc2Ln2ek37y+NawUeOHT1/JlLKd8ugpDKfO+YMd&#10;NOB506eMW7AJp58/z5gyceKQkWOZUvCdpBMpOelnT5OHj54wOO8K7lo8k0lfP3sQVm3S5jtMhOXM&#10;h4+fQWL29st544U5c+qkyVOXHMTZpK3zYcqLNh9hVSjUyyaPZTYX9tMnT2B4aNsSdpDjjX+gWVy9&#10;h2qynfI4FYaT5m5mBz/r9LRHI8dNPnEbjQsu6Hcvqv/aux/Oz5wgdoFn44w2bQBA7ysU7x48eHf9&#10;OmDoU6GQLjOo7Ozseg2btmzbMSQ0nMczadO+U4PGQKQd23TsnGXw1n+vvoPoVCGir3BERERfs+jj&#10;Na/6Dx5+5OgJOlNkwdnkrz176UxBatG6A5369AlOcIYZdM26jb8vWQ6JjIwX7X/qWtg9IM75Efzw&#10;8ZN7D1KOnTz1+Cl9Ls71o6RDVx7t2X8I0usXz9y6/+D+A1tX7T+Y8fT+kycpe/YfRnWep+3Zf/BJ&#10;5suT529ANu3RtfvUuKPn/gnDfds3n7iRchfiqY9Wrlr3LAMYdO3GdWtTniHG2rllw8ELtyGx4fSD&#10;jX8d3r5xf0bms4dP76/esB2CQDNrV6+5c+Ns2ouXz549XLF6PYx+8+g6KHp47QgFxMjbN204e/dZ&#10;xvOnSY+eQ/ZQUhqOXzq6e9v+MwfO3npyA5HWs4e3Hj1/mZp8Y+WaDTAuMGha2tM4r/htx66uXrNv&#10;27otJw6jBU5//njFqrVPMl7u/3PLrsNn8KTSnz9BQRg95ebK1eueIpp8lJ56b/2OAyl3Lq3ZTm0H&#10;oNiZs57f3vU48+Xji/tGjJkAkcnjF8DwYAZiwaX7zj44uhY2Bar88Mree8/PnbkE6WuXEK0mXbt8&#10;nMoCg95JujJu+d77mS+u3H546sr9U2fOQvzOzWvHT5/LeJF54vTZpJTUvUtyqQIHr9xBPH3y/NXT&#10;Z87ee5J+8fTZ2WsPp6S/vJKSdup8Ulpa6vFTZx+mwZLQDAqV7146mZT28tzZc6cvJ0H23O2nUOfx&#10;czTNCxfOn7l6CxKYQW+c3QfrhUa5vvNp5tM9VxgcfH7i1NmUNJS+Aatw+vy5w/tX7zyWmpFG7QaZ&#10;J0+fPX8dLdiZa/cgDcuTMyLtKdtoHN+3YcmzF7Au6Qu3Y+pFBgY9dfrs1XsAbc9vPEKrAD515S4w&#10;KJSunYM2wt4c1L55cE0yTHAKQs8LD14Ag969ff3E+SvPMzJuPEiH4EnYgKjmiznbLl45h7ZqRlrK&#10;s+cvdp+6NW4JYtAj6+ccP4N+jjFjYMovLt2ilvzU2Yxn9w7feJb017KMzPR1B5JWLZxBTYeaaSqa&#10;8oWk+8CgD25ePXnuCmTHjZnHVLhw/vzZq2gnT3/2CBb+0eOHw8fMPX3jyYmz1K9/9RJsNEjcTrp2&#10;69qVUxfRQcTx7pSMS0f+TM18OedoxvltDFi/uIY2y8vjl5OBQW8/vI+nM3fSLFwhPe1ZMrW1r6ci&#10;BoVfB098/tbcPzzOnj134Q7iuccwOvz0SRfGzV55J+XZ6euPIHjpwoUT1OpcOn/x8oULF24/xmPl&#10;+snlGw8zzq2fA4fDscvJwKAQfHjx0O0nL8+eOXv2GrXWqSmw3145j7bqjcuXTl6gf+4lR+5tOk5x&#10;8Au0k1y5+2j2xImw8e/cQJvl6cO7sDzUn22P0lIfHj99AYIrpo7D417dvwaGpy7fhEPjekrak6d3&#10;h0xZejk59cSZ6xC/dOH8iXOIoW9dv3j9yqXTl9FufO3yRbzB2d6/dTmcCkZPXHDt1H44g0FkxAz0&#10;h9D5O89Oniv0TzuO4YQwbuIUoMC/9h4YOHjE3IWLL1/L8yO+fvOWPvmylCwU3jM1fXPkyHvMoFrt&#10;fYHgI3Wzy7AOHT5So179lontfmvesE2NKmXKlK5dv1HLNh3ad+q66I+ldKWCdPfefTpViOgrHBER&#10;0dcs+njNK6DD3/9Yxnj9hs10QT49fZp65co1xjt37X71qtCumNt26EynPqd37961bt+Jznz61P3X&#10;PjNmzaUzecU+OWJjusXmFAGDLtgGl+rnS06+vH5o4wMUvH0BhkkHdp29C4w4aOq6KUN7Qk2mcXQC&#10;1TiUdu9USmrGhR2jkjNept0/dCDzZeOg6hBPf/HS1a8JJEIaDMX1/+jVBoau5TvBsJJfy4zMO3OO&#10;PMh4ennH5ZRusV4Q3DSyFTBfxe6o+S2y7fTtPZ0hcXF5N7gkQ+KPYd3gKnJh8Y8ZqTc2X0CX5G7r&#10;78Mw4+HJ0w9fZqQ/7jh+8+113SHy6Nzma89enrgKV9znvWfuw+2g9YPqw9DJISwt8+WQLmgJq/em&#10;mmnTTt1+8jz9BcILcJVf11KJjL6rEMQ0rNw4I/Pc6qTnt06sXXrk3rMruOUmdef5u89fZC7de3vd&#10;77OTdv0B9RdtQzi14tDRHVs2XE9JXzAtt+Vs4IJj08bOhsTqOQho7qa+yHhy/vGzDNwOOm0nQGHG&#10;mHnoWjty9NhHD64eu41YIXnvQhg+e54xclQu5UwYiRq9rh/ZnpL2YtDoKZCePG46DJcfSIbhsNmr&#10;gQUnLkRNRCunwVWcYdDMtUvmwQ+X/iIz6RwqHTwD1j1zzPwNt0/sePo8M+Xm2ds5DDppFm7SS/t9&#10;FwKd3VtXrdq8FxJzZqF1nzdx0q3zh64+pOj/0e2Dl2BR7x/PfLlsJlq1x9f3wp4zaNJiSA8eA5G0&#10;JSvWIK9CbXunD+2Zv3obGjHz0Y7rqXev7YN9hsoijxk+7XnmyxObYGWfbryEYOLS4c0P0lA76KTp&#10;sxduRH8d7diyYvUO+s+AQaNmnEtGf97MPpKOGDQ1M+PZ3X0pL8fNQz/rwsMPYHhm36anL+CvkVP3&#10;4A+YVQtwaxxm0GdH6LZJikFfTp2MtvaoFeeePX04e/GKBev/gj919lxLz3iWPHTM9FtPEPvuoNB/&#10;zoaDwKApzzOfPb6353xK8vULo2cuewoYdGzbs4zMBzdO38l8OWMDDX+jx6ONNnj87PsXD19/lP78&#10;xYtZaw7v3rDkcfqLpBNoT9uxdSPeRFdhH858OnH2yplUM+3+Ry/S01MnTpp+6T5MNX31PsQ6gxYc&#10;AwY9lATb/MXkLdcfJd8aM23R0+cvUpPvnH6EZrf+NjDoFPjTIj3l4lW0wf+cv2orxE/vXgW//q19&#10;yzLSn6zYi1gTtWsuQX+JjVl14fbJ9Qhh0x8vu5C2aMI4OEBWzkR7Jv3brUB75tPkpHkr1y3dcSTj&#10;6c0L9zMoBs1ct3Q+PhucPYTqjFuGfprxo2ZkPDz/IOPls5SkEzfTHl1ALdZzpqHNO3kU3WS7fDqa&#10;/r41cFBkLDmG8HTSRNhLz/957Unaoxunrj0aMmIRrgk+BkcQdfj8tQjt8MPnoAkOHbviwqGNyegv&#10;otSlxx7uWjkT1vrC+ukZz5P3nIUJwv6ZwV7+M0d2rVg6/8Sd1FP70V+2YMygQycbaovlOPnR43Y/&#10;dkmn/s5cvW7jhMno0GM782UBZ3hg0Pumptlv0Ovz7+/efbF4cREZdOnylXXqN2ncLHH/jAmr+3Q1&#10;NTIKj45r1Cyxeev27X/qSlcqSHB6T332jM4UJPoKR0RE9DWLPl7z6sOHD4ntfqIzRdaBg4efPzd0&#10;b71Lt1/pFHXv/sfO3elMQZo8bRadohiUTuUT5/wINsyg+F78iM23OQx68zGKdx82M+N5+qqpQ89S&#10;WfDeR+hcvGgmIqTlnbxxEBg07dnj3u3r3X36At+LT/BJzLiw7NDxs0t6t4crVuAoBDqYQamWwseL&#10;j9108UK0en/PZGDQOjOOJj98lPzwKYdBe9SOoeKPOAx6b8cIGII5DOpaffDVpFvtRq7Py6DNYIgZ&#10;dDt12QafPrqrYtNuOL2NDl45n4LuVI7o3BAYFBJPrh889wTiaOGP71qNm2ZHTV0yYfl+QIQ/b925&#10;QjVEHcx4cWT7kodwfV1Kt1GBF514msug6WlLtp++m3L2Ymo6m0GX/oUajYBBb53GEIwajY7v277m&#10;8NVx43LvGA4cTvFo6qU7j9KHT0YUNWcKKsUMuuQ0gFf6sl2oISp5N1z1aQa9dfd+2ouXGbdPnbl8&#10;4/yF7cn0TF8OnbZ819rFyY+epDx68uwFYtD0589PP6XaGs/mPkfx/EX6vE2nhk1fB9XAR3bk3Flm&#10;MejoKctx8MiTl+NX7IPEoFFA4c9mzf8decEKXArgPnYh4tHho2dNGZ/bxAjG9+LvXgFmQgwKNZfs&#10;QeCF20EvHNuJm6/S0p6sPIhWcPd8uqkMMyhOLznz8tifS+6d2PbsRSZkJ86i1uLFi7kbjk5bRcNr&#10;gQx6+eiuR7cOwc+6aAoFFs9Tx03LXbxDm1BbMptBKZxNXX8Q38jOnDdpxs7Vi/CWTHtx5/Sth3hE&#10;hkGP7VmLcW3M/HXAoJC4f3cfHGXrVy/Dm+hi8st5kydBPD0tddyESc/h96LqX/4TKudhUHwvfsQc&#10;tBbg3yeOz8ugdKv5rvtoCLQ6ZML6DbMm4N/uSfL9c/SDE7kMymzJYSsv4tXfvhjtvfRvNx89aTNj&#10;MtrC6anJYyajPRkYlN6pbhy6eP3m8cPrH2W+3Hkf3V1ZMnXGvQP0rpL6/MXYMZNnzls0dfqM++k5&#10;e28eBr12n0K6NfOnAYNSpQ/+unB7FPMEwsNTwPej56N9I2Uv+tuGYdC//kATAU9edRwYFBL4N719&#10;68rIyXPh70/28v+xD7WFXz6+ddoy9PgQGDPojN25T30UxYePnbhx8xZgaGLbnzhFYAPtoNnv38OJ&#10;/WN29gNLywdCYVEY9Njxk9Vq1qtYtWajinGHxo0QioRhkbHV6zQEBl22cjVdqViir3BERERfs+jj&#10;NZ8AQ4Hh6EwRdPjoMfyakQHB2Qmmeer0WTjvQAKydEFB+qcZ9OmNY4tWo4t3PwCLpAPduwxaP67P&#10;1WcvJw3ut3v93AtPX46YuurP5fiq/3TPWXQST025Ub/7xIjK/YFBG0XUnT280+1UFoPeXjN2xaaK&#10;0XGFMeiNrb9OXrP5506tgUF/inRZu37d8M3nn9z9s8fk1U2bJgCDBlcf8ODs+uaDZlT2QmDqEFTt&#10;59rhwKD9WlaGrJVHgz7NmgKDZmTeq/PL/CbVGgOD2lh7jfrpR4ZBh7cOWLTxOJtBYx0dt2/ddOX2&#10;vsU7/vKNa39q1ag7aS/jHB22b9t8+elLPxfHrevn9Vp8PD+DTl65G4bgM1vnHb6CaHjgcPoqju/F&#10;Dx2HLpYDh49Z8MfSgcNR4825XYvWb/9z8piJGRlpo6cvGz1jBsOgQ0bPOsliUACOQWOnbdyw4sr6&#10;mXv37F6xH/EWTH/B74vn7L6afGzZ7xv3DBuBGlnZDDpyyu9XH2MGfbly5vgd+/YOnAyol3svHjn5&#10;1Ox1e4ZMmcFm0IzM5IGT5s+ajiYIDLp8Ir0iGdd3Ucx3b/C4mXNmTTn/9OW+TUuX7ThIzfTJ4Amz&#10;16xaBImJi9Y/TEcMeuX0rgXr/8IPX7IYlJpUjgeOnDD/9wXrj6KFvLl94eIDCOkYj5k0c92+w0Mn&#10;wdIiBoWtd+DwsSPnbwKDLvhj2WD0qEPK4DGzZ0yfep7iLQ6Djp29cswYHEkZNBk1pQMjbj+G2lPB&#10;G+eOvZ7z0GqBDAoeOBzh17VTO+as3DF+1LikM+umL1qxaPbk+YuXDRqHntMdNmLM8vmzMIOOmL50&#10;wji0siNHjlmweOnEJTvQlpy8YCbV/j1h7Nj9Bw/fg19n8tjle24Ag8LPOnDcrOVzZ9yGJWcxKCQY&#10;PzyzcdrSLRMnTTz114Y5i5ftXzp15sLl+HHPocMnLl80cyDFoBOmzJ4/E81l0vAx8/5YPnAM7Gzp&#10;Q8bPnTR+JsWg06cs3jQEPaz8fNDIyQvmz1134+Xj21fGz1sDKwVjDRk+Yd8u9ADM4DHTT115AAya&#10;/uzxyGl/zJo6Kf0FjeCYQdk+vH3l4o37Rg0fc+TPJbMXrcD34pHvHZq/cd+wSdOAQWHv3bVt7eSp&#10;iN0HDp+87PfZj+AvogvoXj94/l609y5cs3PF3rNnNs3bs2c7xaAvYZ/Z9efG9UeusBkUTWHkhAUL&#10;F4xchPalEROmbvprD7WmLyeNmLDrwgNg0Iwnt0dOXzpzClqpXAZNvfPHlj1DRiKaZ3vauDG7D+wa&#10;NGbqxFFjlu9FQM9m0MkTYXVuHn74fM009FyNAY8ZPxlOnn36DyngFFrIO0mZc+feF4le794NGJr1&#10;9CkA6EOl8lN2Nl1sUOXjKtoKxFVC/a5uWz3h15+iFLrYhMp1GzWniwsRLNvDR4/oTEGir3BERERf&#10;s+jj9V/Uu3fvk1NS6EzhAqK9fecu9v0HyXQ0n96UyHvxOe2gHC/9Ez1xdfU0akphGxiUEym6l/Zu&#10;mJYvWHRTDMoNlrifPkoBjOAEDfrJzHl0G+HX7+VH8nDhv+CTZ8+Dz1xBTEw7/d7pJBpciuC0/dTD&#10;wYzTnt4+ST3jSPz/cObYqQW/nvV3jNtBvwYv+mMZTjx+mnr7LvUsEMv0mZejjx9fjBuXLBY/MDJK&#10;FokeOTl9/PCBLvqcdqzd6CZW13ZyO7x0QRMnr6pWNr7WDrPnfea9+BeZmXSqENFXOCIioq9Z9PH6&#10;XxbnFFkcp1xNfpYvWLiv5IsUxVePbezTd9C1h+j2d7G9ZCf16gnxf9npaamb/qRfvv680x9v3IGe&#10;Vc11xvPNfxXpZW3iEvdfO//cuG0XfkylZL3twGlO5Ct0toGmTfZ9raK1gGJ9/PjxyL79P4aGdQiJ&#10;bOUf2tTbd9X8hYbvkhVF9BWOiIjoaxZ9vP6XBWcrzomSmJiYmLhknfUlZPl/F32FIyIi+ppFH6//&#10;fb1//4FzxiQmJiYm/vt++fr1326X/LdV6odSxMTEX7m/HQYlIiIiIiLC4lzqiImJv0ITBiUiIiIi&#10;+tb0Q76rHXFBBgr4F8yZ6bdvzgbglBIzJgxKRERERPSt6YdSpUv/6y5TugzbpUuBuXWK6DI/UIZE&#10;0cwZvUBDtbK5LkMZEqVyXTqfS5Uqx3ZpxqW/xGUYly3QpcoUcRX+Ly6DFq+wn7IM2nKly1E2KlXG&#10;GLksDCHNNhUHlzb6AY1SuvQPBp1nFv+kPzvfz1agjDeRgf2f3p9zzMQJgxIRERERfWsyNjE1zWsT&#10;Y7BJUYzr80x5YD6Pz+cJwAK+QMgXFmiRQJRroUgsEnMtFEMR1ISp4ckyS5XfPGNTvrGpwISHbMoX&#10;8gSUIZHfqAjqQM0CJ8s3zTMRET/XYr6QMiT4uRYIJJ+1UCAVCuRCoVyErBCLFGIYMuYrJMhyEY9l&#10;yArAMiE/vyUCnljAF/HRWsCKc1YBm/MDfak5U/tSM79agT8c/FZGfJExX2QikplKVDyphifVcsyn&#10;reGLlaZQOd8S/nOGeRmykbFROWTjwmwElVhTYxWx42DYEJwtA2a2G70/55iJEwYlIiIiIvrWxLlA&#10;fpHZl0+GQdnQyTEDoMCaEqFYKpJIxcgSFoZiBoUJMpfnAkzRZy6AghE+8iibFmSI8zGD8sEwceAA&#10;lvGkhBSDAuSBGdzMYUqEgIylQjC/YEMpYyFfLuQrRAKwUixkWyGCODaPMVTG5tAnNkwNuBYzKPA3&#10;3hTsH4LJlqCZKXPMqYZtsIKpsTFsZiG1pcUmfImpQIbNE8pNhXITETJPrMDmi+SmPGBQnomRKWXO&#10;1EreXOjMayNgUMrAmoU5z9QKiYPZOx4PDh/qTyDYLdFunM/UPol2y4IYNDs7O9Qf/v8YEZi9dtWb&#10;hnWyKsR8UX9vn9XHjx+rjUl/9fqtgU7g0tduPKu0ejxr7pOFfzz5femTuQtvd+p2TmVFF+fV27fp&#10;717df/fq3vtX9z+8vv8BEi/vfixsmbPff7zZ7OMtyjebZd1p9+ljFl30N5R1ox49TfCNJp8+/hv9&#10;mLw6Wy13XW40fZdxhi74fyn7w8ebTenlQQtW+9PHonZVXWy9u1yTvRE+Zr+jC/5JwVHyyy+/9O3b&#10;t2vXrufPn//73Rn+Q/qQtj/3F0lq9jZ5Bl3wb+ntpRrsXyf7/We6Fv+nBL9QUiN6MWB5kur/C3vm&#10;f1fcT7GjrdeQtfUalsg58x8V5wJZqI3gssqjnRME1OAhpEP0aaD5k7FYIAL0lIlEColEKZOqZDIY&#10;KqRShUQqlUglIgliUOHnGDQfgFKNl2gcg0YXcoyhYDwFtlEcMyiPB5wn4dGWCgSUWWQp4MmEYC4j&#10;YueriRg0H4AiKs1v9nQ4hrHkEqEcNpBAAIvKYVD0WxS59fqLnLvZ85pT7fM2AgblGZvwwSYmAhMT&#10;oYmpyNRURPGo2BSQNK95fLEJACtUNgIMpUiUM8H/mulNh/e3nF2XMWJNUwEy2gPBfNrUX0QifiEM&#10;+m7sSPg/a9yo7LNn3v++MHvaJA6DZpyccq+AjwZ/XnChTnvxLmLoq/B+KX7tDly6/bywa3fa2o2X&#10;/MKTGjQ/JdffbNHu0bRZGfsOnS2EQVeOrdCl26Au3Qfb2PtaWlqXKSMpU06YcvMQXcwRMOijmR9T&#10;JoOzkydlJbXinE/LN+85YuiotHefJq06iyODO7UZM27C6GU7cLZAvb7yE54mmuyDMRwGTTm1B6Yw&#10;cevdoycv0SFK9159en5lN/OR0/uXzsEwOmEyzn5WT49Uyk6emDPfKW/TjtAFOVqzZhHMd+fxB3Se&#10;pff3dr0u8etIdhazPLBtP16vy7nSd2jVFpaHzhSklcfvdIuOozNFU8aZxmheeKYpUz5m59k1k0+s&#10;hTlOWfEnnc/R+SVD6VQ+Zb0t5GMwLAGDdurUCRIHDhw4e/bs5cuXcZytG8/RD1uvdjcYZme9GDZu&#10;QvtRyz99ugTLM2zkUqoK0q3Th0aPmzC0P6pG6+2TU49xKmvkjns4VaAurR8Bwx+n7cHZ/Hr7dB/a&#10;Jjm/yJs7Y+mCHNVo8tOYcYNeZ+ceh9X6/kWn8mrugB/pVI5e31xFpwrX89MN2L9O9vsMuoDSgFb0&#10;B4E3J3+q3az7mOG9PmThA+dFn6FjBnfrSqXz6MToinTqi/Tx4/vbA5jt8PF2Z86emfXm+eRRo8eM&#10;G0Dn8+nWpZMw/GXpFZwF9dz08HnKNTrzOTX+kT6ooyvVxonuCQk48RUqP4O+u9mb2XrZd3pwzpnv&#10;Xz/tNWJC/34jYD/KfJIEkdFNfsNF+fX23jEDV49t45rSqcK1d3KhPxMjzpWyAAM9GJkaGfMYA4bi&#10;IrimMgya2wIqAE4SiYUs44hAJEUAKgHoBPrUKBRgtUKulMnkErFMLJFSDCoUoIn8+wxKYwHVnlri&#10;DJr3LvwXMCieCBSppWKFVAQbSiIUAq/kZ9B/yLmbPb+pljxO/UKN9iL6bxgTYz5jUxOwwAR+TFOB&#10;KZAYastGfwXgCDAoVDAxpve3/7TZm45q/kRtn7jpHXGnqUDCE4KFfJGEL5DCHsjnifHTFwK0YxTA&#10;oNkfswcdmAOJHjvfH7n/8c25oR9OdeIQVfQvO37rh+rsvPx82IhRkNi9eC0kTqMLZxqOFKijNz5E&#10;D3sZPfRlcK9k//b7wbM3F3yJBQa9HBh5JTL+lER5JTLhVusOz//ac1ZtTRfn1fLRlevWb1C3Xv0j&#10;R46OHjMGd32afL0QBv34ARj008MpYDilZiUlchl01H4YztyfAgw6bMRoSA/uNAiG2W+enUlDFQrU&#10;m6ud8DTRZJPHcrZYnyYd0X/vUms1SDzx6C1sogWbDlzfsrDjgFGvUi6///RpwrgxszZe/Kll8/m7&#10;Lo8csxPqQp2rz1/DcN2u3MseR8CgH1Mm0TN9mI9BU7bRCaT7+HfZOX81JFI/fZrao92QEZszHsE6&#10;os/i/Xn7/arTT45tWDJs/uGs1+nXju0ctvIYxM/vmDNsxB+QwKPf3LUMJwrWR8Sg9PLAFetGPS6D&#10;DkC7TdarZ8/hv4cw/ewT1+8OGzETcs9vHRg2eTkw6NKRo58kHdm0ZOqhO4hXZo4YdWTvOgPNjBln&#10;G8O8mI2Qn0FheHVGnU+fPsCS301FXAiJdZP6Q+Lg3FHD5q5/fWMXXqkda+YNG7Fx8KABw0bMfZ20&#10;28CaMgz68OHD/fv3t23bNiuLS/TAoO+e3cl8fPrpm08vTk2jo5/QHyG3ds3DGQC53dde4NTTKwdh&#10;+GD76E/vM25nfHp1eePICZMwgzJLcmT+bEgfvv0K0iNHjNqzfkTGjYMNO/TCpfn1NnX/x4dTmV8k&#10;P4N2HrYChocy6YU/P7PT9dU9IHFgxfqRo0Y9gVT6dTx3YNCly7dAYsv0BUkHtkDw3ePjkIUfaMvV&#10;Qls3n59pwP51OAz6+Ny2d58+PdrcG9K/jka7/Y03cDSAXlx99Opd5h1IrVo4+Y9jj85sRC24O+fP&#10;vLVlHCRgptcz366cgXbdk3effUg99enVI1ikQts2KQZltsPHO104e2aXNpNwAv4COb9nGWxf2Lxw&#10;Pnubcg6tfvaHdi0bbz6atPxIyqyN6HjccvzuijPPf/u53bA/didnwi73/tT91xD/mH0Hb67J2y7i&#10;xKdPTyDBMGiVcTuos8jLs2s6w3/X927C1bas2TNny4lx48ZOmL0Ilf9flZ9B39/qk7v17vbknDOb&#10;1R+GExFNl/T+peOwRTuAQWG98PkSr+DGbduGjVgHCWDQExuWDxuB9qUDmxfBsQaJtNuncDWKQd+s&#10;Pn73z9sfhk2Yv2XV3E2X4GyRBaUXH2Rkp53eOWsUZtBJM/ad+HPJsBErIZ1fbLjELmdkasBQAWEE&#10;dW8UXU3RXXjqMVC4lFI32QElZWIpNrrbDpEcUwCKoFMll2MGVckRgMrFMBa6Oy8SAoOKBHzB/4FB&#10;cyZI1eSJS5ZBi+b804EZyYV8pUSklSNwV0gkiEFh65jQTJMLN/9uOyhjTv3iGeEsnhpqJc11DoNy&#10;6/9XzGwlMEAn/G7Y1J9t8JcE7JYmUr6JWsTTS/hWMoGVjG8p45lJ+DoxTycW6sQijUSkFou0UlFB&#10;DJqd7TQb/aWuGvd+4ZnsF+t93q2R520HTYMz7slVCM6GbbkLw+5j1s3shK6CW8Z13zVhoIFboWmZ&#10;WZFDX/Zc+rbHkrc9lr71bbfv5gN0Nc0v1A4aEHHW2uW8j3/G4aPnrF3S/9xdWDvovAExTo5OQUEh&#10;SUk3J02etHrNWtiTH1xDV/QC9FkGrVqvfutOsMIjFh+HokUnn2MGhTPj+gt5rqBsMQwK08zfDgq6&#10;vHfWlYxPvQbPgvSDkytqVqsKiR2P6HbQARtQ48GumRNhGJ0wedkwilk/feq65iZOFCg2g2anTOYw&#10;aNLidnTq06dl1JIP6DNzUpuekPit24jM04vhaj/7BGz/jLP3Mzuvuf/p7aNr6VmfPpz78CIF/k/b&#10;P+Hjx+yn1LZp0nk2DLsMX922IbpwFqrPMuiv4+7evffh+f1HkLkOF4/slVfefcq6nfYqa/t9VBO3&#10;g946gpoJ5zaql3oBEVLawclFYVC05WGm+Ri0YdPm5289m96yNWT3jOjwaMuvkDi9aDAAD/PDN2zS&#10;fNOtT5V/mw/pd+nJMOzcrglVUrAYBsXq0KFDgQy6rBea6fj152GYcuPUlA0ngUFheZbsu01VgaW/&#10;dfslXJaf/zmzy529v0Pg4vh43A565E46cDMwaJeRCNxbdF0Dw6VtmsFwy4yBf41Gv+P51bAWn0av&#10;y9O4ztZnGbRt71md2rekM58+dZt+8OOb51defFrQsx9ku7fqDsNWTZsP/jMVGDT14Cz4kbbcffdT&#10;FRRH7aDZz5bsvYHGLEQMg+Jfh8OgsCEX7bld/0fEl537L/upLbPNX+w9fa1u4rJ3yScBj7NOTXrz&#10;5Cr84bTwz2snRldM2vcHHF1bu9a8s3fum5u7Ow76Y3qlCnsWoJ+1UHEY9DaXQduMpU8XH16lwXaH&#10;zQu73MyfWkAEfq+5Fz+tnzkE0r8svbJvYpdPL28+fv2x56aHSfsXQ7B63UmPzzBNwh+h/qK9t2oN&#10;3gjp4Ssvjl6wF6IMg9acdalvryk7h3ZL3dzt07tnl9PRiWLE7tQ+3Yaj4qf76tWjG0r/jzLMoNn5&#10;GLROv104ERkz6t4ptClGN0Ht+n1+m9BlJDp1wN47rCf9lxIw6Eu00g/ep999Tp0m9z7NWnMV/e1R&#10;c9JRYNBB4zdDesThN28enHma/Wl+ffgD8tPCQc1jK/bPTt6A6k8eULM3mkv5jpjyCxCNnkafQU+2&#10;KQal6YcPxEY1f4oEIgkQp0QGlIktF0vBwJ1sMwyqVshhqJQBqoqkQqGUai7FD4MC0f4DDIqroRvZ&#10;YIY7OUZTo57AE/N4NIPyMYPmgct/gkHpKXBGF/AAQHUKmblaqVEqlFIph0Hz+B/AUO4s8plT/+8a&#10;/rbBZmeZ0v+S6e3DQw99opZekSlPbMqT8nhSvqmcz1MJeRYyU28LfhVXRdMAZfsQWZcIWdcoRddI&#10;9U/h6hYBkhb+ilaB6sRQbVN/dSVnaQEM+vHjx7cfEEZ+zHr9MfvDx6y3H7PeQBSXgvaO7kD9//zA&#10;zcz4/lsBU8atvTyzEzpZj+vW+f0HOLNzL8ZsffyYNX//R+xnmVxQYwQMekZvnw0Lc+9+UoPmHz99&#10;fHH46BmFBV2cV9N7R1hZWTVp0nTvvr3Hjh3fu3ffDz/8cO/qAbqYozwMOvXJ4TjOk6O4HRRE3YvP&#10;nn8sDTPopfWGbgAxDAoQlnai1rtneQj4zbsPsOY9R//Za+B0yD7L/jR7SFtIbH6QjRkUtm+f5iN3&#10;zUT3qYFBt03qDcuURW328QMKfYaPzaBvk/o9v8C9W3oqE7XNvP+Q3fX384DFfadvn9SmD0T6dh2C&#10;GbTZXPS8AcxmKvr/+d7rz2GVgUGBizIOT4Uf9+qrd9nv3zer14WazsesrI+P1nDnkqs8DDol/7bF&#10;7aCfXj85/yzr8h8wzWwgv0+f7gGDDt1652PWczaDLmxcPz15z/vsTwcn/Zy7/+UTi0EnvTjf+tU9&#10;RPmMcDso6PdfEGlN6Jj49uRkWKYlA3769OnJy7dZHz58aDpgSXbWm/VJsME/zWnUABgUbfysrOz7&#10;9Lj59XkGzU7NeJPVesl1SK7r1ib7HdVy2Qv+xuDyYqcJy2F47o9uaWc3vs7+ODY6DjPo7H23Pn7I&#10;BAbt1WYQrP67rE8v37zFDDqj/0/nFw2AQ3XVb5UhW0QG/XBvbOqR8nRBjnA76KhDVBte1t2UDIQC&#10;/X8ds6AnotterboM69UbNkb/bY/xvfgDfyGK/ZD18drvPyIGpf7WqjK+kGMtL4NmXmz/8vYUuiBH&#10;g3r1O5OCwBS3gy67hh+EQO2gb19cS0u9cvtF1qdstFRDB42CjQgMmnJ6w4dsODO9hR2p74LZd1b3&#10;mHnhU9b7d5+yb2cU9hcwi0EBhVOPVs56C0ybq00Dm8CvDzMCBoUs3rxZ7971+m0YHBAzzuUyKMx0&#10;5Ch0nFIMim4RfLq8oE4rBKOgyKiOH7PSFu6+WWscevxj2LLzLQeixlo2g94/vHzx/huIQT9lbj6f&#10;CjPd8+TT6H6o+fPGi7dnlsMG//ghK/vFi8ys9wbuWv+DMsCg2cmTnh2r8uH1fbqI0v6RdWHrZb17&#10;feFD1r1TqyGC78X3/3Vsr7b03jtsHP33DzDonczstzfXfXr56PzT9x/fv0n7lN1nzRXY+lMOpgKD&#10;zh/UNPsjOiO9SzkHywEM+ugU2jiNKvViGPTAiEQ43mCma3/LPQzZAqb8bNsnx0bUs31AQcBCAr4A&#10;vWMkEkslUrlMrpApVHKlUqZADCqRcRlULMUMijBUBrQqlUvEAKBiAf36OcZZqoWoUAbFr8MjMwxK&#10;3cFl4WZhzmVQMMOdHKNSU57IlA/QgDFUgm6M8qnXkuj3k+jXjwoy/dIShY8YKzmsyTZ+Awmn8wMo&#10;moiQp5aK9Sq5pU6pU6HHZ6UiYNDce/Ec5yOh4pgzzc+aMzox5dztAzuz2NTEVi0Os1NUc5VXcuCX&#10;t+OXtxfU9+S3CRb2SpCMqaWc0Ug7r5l+XnOLuS1sZjezW5joMq+l08LWzvMSHRe0c57QyKbge/GB&#10;C5sD/LxdYZSVNCdzW+i79Zr8rXpYk3aj9izQzE7ozmaR9DF74YFP2K/eFjxZEGJQlVXqyjVnLOwy&#10;Dh6+Ua/RKVPFWaUlXZxXJ1YmTuzqPrm717Rf/Wb85j/zV7/pPX3uJqFnKwsQ+3nQhzOzk8dz/qYv&#10;npjnQQHCUo9VfpFk6KnHktKTwxVhdni+cIF/ca45XfD/Evt50JRpcLHntDYVT8k7xhpi0JznQdHV&#10;8UTNp0cRlv3T4jBo+/bt87eD/hPCDFp0sZ8HfXdn2Lubhd61L6Lq9EekWHQxz4PCMO1kndRj1eiC&#10;f1kUg+LtkJ08+dXVrh9eojsPJaTM/9ObVv+UDD8Pmnmx3bs09BjG1yzElF/IoGB0R94Erq18gVAk&#10;lcoUcoUS0JMyw6C4KZTDoHJAVYkEG7WAioQSIer2iOoISQhESzWCGmJQLi8iZOSwZmFGDEq9/JFz&#10;R74gEsVFVDUBelmGwlAx9XYI/bI8EDOFoZKct+NlIgHOigWm2AgfKQZlcLNAY0hl3oXH3CnhmzCW&#10;iwQaudRcrbQ2U1tqlSrEoOhZBc42Kcz5wCjnpexCKjBFsP3zm+7BinVPGVzYpL5705sFDFtJK+aH&#10;2kk6RmqmNLRd0MZ1Xgv7Ba1sVndx2/yb/46+QXsGhx8YFnVgWPT+YTH7h8XuGxa/f0TCgVEVDo2p&#10;dHxC1aMTKh8alVDQO0mfPn3IRlfTj9nvEXpmf0CJQnT0Fn3uPbG10Lci8istM2vnpU/3nxUKoKD0&#10;9ZvPqazOqqxu1GuSumL1abEWAPSCxoYuzquPH7MLciHckv3h3e3e7273yXFvqEwX/Q29u8OeZq/8&#10;rwf9E3qdxMyxz7tbvd/cG0MX/L+UnVWy2zb73cv5CxfdeGToEv/2Vq/cOd7q9eo+uqP9TwsYdMaM&#10;GcNyNG7cuH+HQc9vRE/UFV1ZL86xfpHe7+6gVvBia9em5V/6c769ydofbvV6fR897fB/EFBUniO0&#10;d9a7vJj1NzR/IX3n5JtRAQya9/z24U0Brzl+VcJAyebLohhGMTFFr8KLJVKZXKFQqlRqjUqpVilU&#10;asjIlQrg0lwGFee1CAz0KRVSACrA3SFRDEo9Wlogg+Y2f7KMkQiILB9uFmiKQXNIFI/LmSB2zmTR&#10;I6TUyyI0g9IYSjEo9b5IDoOKMYMiUxGqW1DUM6gox1z6xMYMyhgxKN+UzaAKsVCvlFvq1LYWWkud&#10;Ug0IL0Kkztk4BswGI8jipxLR84jURoYsuzIqzYuYbBfIoLg+jMueETGbQWFHspAK4pxlvSsqlrW3&#10;3t7LY8/AgN39/XYPCjo6tvyRsZWPjKtydFxVGCKPrXJ0fNVD46qcmlr75JRa52Y1ODO97smptQtm&#10;UCIiIiIiov+uMFCy+bIoNjbh83iom3kgUCXgp1YHhv/Uag1kgULRnXaZXAaEihgUQSeNnujRT9oS&#10;dBc+x3whMCh+GBQ/D4rJhvHfZ1DU5Q2eC4Wh9LgGMRS3hqJhbi85iEGpBJCoUCwUScUSWE0prKlE&#10;CuuMLKOeQ0AW57T1isBSZIbChWCgVcbUvX5gXJ4YMJSHLOXzlWKRmVpprVfbWepyGBR1g8XeMobN&#10;UJEpejCRBke8kTGGmiIMpeOM2b9CbhAYFNidZYZl2TMippz7Ewh5PHMJL9Je0i1eNa+lxfqfHXb0&#10;8do9IOCvgcFHxlZCDDq26uGxVQ+NrXZ4XA3wofE1j0yofXxK/ZPTGp6d1eTsrKanZjQgDEpERERE&#10;9K0JgLLYDCoC/JIrAEEBQLU6vVKjVWo0qBlUoYS4VCpHD4kCpopFyCwSBVPtoIjJKIsoEhVhDEWv&#10;2LObKk1MkfNhIhhXKAqDUtSIABQZT78I7ydhU5X5Ih5PyAdGFoClEhnqUUqCepQC+ATaxqYeiEXP&#10;I6AhWCaTSsQSwFBUiQFTMHoQFuFpTkswNoO59HOoPGBQsV6lsNSpbC00wKAqmbj4DErdFEYoiQGU&#10;pkw+83GBfEZF8FuwjbcbY6gmhH/oEd5vofukEjW9/WHLCHh8jYTvoRfV8lH3qmw+vanNwrb2C9va&#10;Lf3RY233gNXdAld3DVr9c+CabkFruoWs6xG28bforf3itw8ov2to5b2jauwfU+uvEdUIgxIRERER&#10;fWsCoCzevXhTU8APEcCVUqVWa7SAoQCjkFap1EqFCkBMIVcoZHKKRiVg3AcTmAOj2FTLqBh3I5of&#10;Ew2YaqTkEifHIj7q8hMmy0yfnjiFuRz05JieC+ItUwFiUBGshFytF8nVfImSL1GI5WqJQiORg9US&#10;uQpbJAV6lANji2ClALIBxKkHZJVSOeJT1FyKNgisOJs+OYstNuXJRSKtXGqmllvq5OYaqUomkgAC&#10;8/mYb77I3EbQvAauBZRkmS9GzbdCMZhK4KZr9M1Sqp9XCfVjiSAtRh8XAFqFWTAExk5/r87Z7KY8&#10;CV9gJhO762ThlrIqjrKGXvIWfop2wcpuMfq+Fa36VbQcWMlicBWrUTXtRtdymFTPYXJD57ktvRe0&#10;8f6jg8+yH/1XdA5a+qMfYVAiIiIiom9NGCjZfFkEow8QmgLNANWJJUCcwJ1qlQaMeFSpUimUSrmC&#10;ag5Fr8DnMijbeXkUMygmGwAdxGSouyUweu0dgyDVlTmTpp/XpPz59+LZDIrgicJQzKBgDneyjTEC&#10;3XHmCQUimVCikirNRAozU7FKIFIJJWqBVCOWakUStVCsEEoUQrFcIJbzoaZIKhBKBAjhRBKxREL1&#10;VEV1C5CfQWkAFZia0KaWSmTCB3xRSkQauVivkmoUEjnwrBA9roD5pujGAMqGTo5xjwSwZaRC9HOg&#10;l8bEYoVEopJLNAqpRi5Ty6To61boo1YyMGrNxasjV8LawRRg+pyZ/hN9Rf0nzH7rC/YxhVBor5AE&#10;WSjj7FWVHRTVHGW1XOQNPZWNvRRNvRSNveTNfBXtAlU/hqq7hGt/Dtf2iNb3q2A9sIr1kOrWw2rY&#10;jq7tOLqmPWFQIiIiIqJvTcCUX8qguMtGuL7yeXwALCngiEyOXo0H9FQo1chytRx3/5nLoAWSaC6D&#10;olvz6L68BN2Xz70rzeZIygx3ckzRKrdyrjGDSqiPheZn0PwYirp1NDIBo9VEKwoAqpQo9FKVuVRt&#10;wZNpTMRKnlDGF8mFYKFcIJQBcfIFqKEQ3bfH31mENNXEiFqMqVnjDvwV6MlRtCmk+Rg0p3N2ejEE&#10;pqYSoUAGOAj1gffRkiNkZBDnswY0ZMwQZ34DgOYsIfpRYNkAN+F31GuUNnqNvZnWzkxroVairvLx&#10;t1WpFVFRHSCIqc+rUtOh3nNiw+h3iaG53QsYo25BdSKRh0YSY6Oq6iCv56Js4C5v4a1K9FG28VG3&#10;9lG28JS39VX+GCDrHKToEqTqFKToGqL8JULZK0bTN14NHlBePbSy7oeB+TRgwID+/fv37du3d+/e&#10;v/76a7du3Tp37vyvdT1DRERERESUX48fP+7YsWOXLl26d+8O16Y+ffrAdQquVnDNoq9eLAFTfhGD&#10;GuX9SJKAJ8DfRvofe/8BJkdxr33Dfr7vNdqdmc65J+c8O2lzzjnvSrsKq5xzjkhCGSSSiCIJRAaR&#10;wRgwNrZJJhhjcs7BgCTweXw4Pud6/Lz/6p4dzc5Kq8AKG79zX/fV21VTXV1dMzv9m+oKqFVMaSHj&#10;KMSdHE2hteBJEpwkzqNOaQQFDlOf8yYaQVE7aAJAce1wrBzCoICSyIngSTCogrlJBgUnGTQNQxUG&#10;zc6GK82Cc5I6UsBZAylaGd5EspKGFLMBQHUIOpPEqdEAb6C5SlWjRttsHTCoCnm6wbOrEwWol4+e&#10;bg9n0DFjUksCBYPSqjUDOzqlm2aC8I7ho8SpWh02BIeoxTiehzAogRiUBQZlaIPEuy1Gv80QsBk8&#10;Zr3MUjzq44toGN50YFAGrgYKpsPRIqvKOqvA3HDeRHlGYlB4SXVa/E/eqQwKnw8TheUb2GYXP9bL&#10;jA+yAKCz4uyCPHZRPreokJ+XSy8vpjdVEBvLsc1V9PoyYmsdu72eO7/TdEGn/pJe46W95iv67CMx&#10;6Nq1a1etWrV06dIFCxYccynCjDLKKKOMMvpxBAw6Z86chQsXLlu2DO5N69atg/vU2WefDTesxN0r&#10;RQgrT4VB0xbqxLIR2xFqE6PSU1AZaZToPpj04OzuR62w16ATxJngwlR2RA+mU53oAJqgTxXLBg88&#10;MYNC+iSDDh51FENT97PHAEUhICRInqBlAFBKsmGsgaAljOQ0OKPREoCYWg0OZVRpL5X/VAAdyqAI&#10;1tVJUpNVlKwBpXgJDAUjAk6xMiA9Ye3Q2ZSGQ2eak5R5TAMyqvSprjKgjOtHbbTwKwKtp8oxRllw&#10;mfQAoCE7kKjJIvAiBeVHVQdvN1wOei6Prkhpo4W6hZx0OPwyQWdH1TgEMYcWWH1nIGXC8JJ6UT91&#10;ME0yKHyQaJ3OzREVVrbLy08McFNy+JkxfkGesLiQW17ELS1ilxZSGyrIXY3U9hrd+S3c1mr8/FZh&#10;dzN31Xj7FWNNt8wK3jDVc3BBLJ1BVQCF/2r4iaky6JIlS4BBZ86cmWHQjDLKKKOM/lkCBp09ezbc&#10;j844gyp32ZR+mcjKFEiD07krVugKCG8Eo4fOR5+Mp0JnmlMYFC2tlNK5U83neE4yaLK1NYmh6knV&#10;wqNWxiwdOHuMNisbIxiZZI0ErccAPWlZS/JanNVitAY9ZMdRkVGhEDkNclXCKoKo8WobZIJBBydM&#10;TQXQFAZVq0JltZOyerrkQ/A0p+LmMZ1kUBxDVlpqUcu00hRKshQhcYxVFjxm2W81eM16hyzpWUZl&#10;UKg94E618Vu5KJLECWUaAALyVAswlEFRt1S10VQxmooKrLw/QxgU/JPG0ORVwG8GHtOGZbLJxfcF&#10;+alhfnqEn5crLC0QlhfxK0u4FUXU8iJiYxWxu4XZUae7oJXdUYtd3CntaeGuG3BdPcF2x7zITTN8&#10;9y8rPAGDrly5Ehh0/vz5M2bMyDBoRhlllNG/uP72t7+9cub15Zdffn8G9H+GLu2bJmDQWbNmAYMu&#10;XboU7k1ngkHVW2yCQRPgeLRvpYpmQw33YwXZkmmOY7R2UaJP5Jh0ZylgqDCoCqAqUJ4Mg8KrKoMm&#10;rTJocgC+Ygw9FVc4EHZImuclK06JAJ3ZOjCVpSWzNQQqgvqoHV1Z4rF4ArkG4SNpBQSVGY6AQXGC&#10;VloNlYZDKAOUB/gPWZ3yCQ15Vx61q1khmlFa1FL5BkWmZj74nF0twFCf4Pk7+CiDDlppyEQD4ZVe&#10;oThHEQaesUqsUy94zbLbJBlYmkYMqlWrDuow0clVXZIALg3elpRF/48WGzXoatEpMErtiwG4Cz9S&#10;4J1RrXxGEteeeuBPyOj9GmwEBcMHxUjp8o1kp5edFOKnhfmZUX5Bvry8SFhVwq8uYZcXkGtKia21&#10;+IXt7K56tN3ZQFzarb+gnb9hqufaSba7FkZvmeV/YHlRhkEzyiijjP59dPDgweMuETd6+tOf/vTt&#10;mVHiBMeSyqBwP1IZFO5QIzAoAOjJM+hZPx/SDoo6LCao8aQ92M3xtJ1kUPXRP3oEDCCFCFhhXMVD&#10;6TPhZFPoMRlUp8FxyFJpmdNpSYpiOV4iKB72FU5CzsrGgSsU+lQgGQHoCaZJAqJCDIr4ElOfd9MU&#10;AySqPrNOtYqDYEisAKIWPctWMkmlHLXmUzJXZuj8YQyqDplKFEPp1knodGgsFI6xlDIqn6XMImvX&#10;C1aJkxmKwXRotlRgX3g7Bt8LtUFUJVHIB4qExnJlaZItmoMMSqDpYkkGDEwOZK5a7VCLSFSDZQ+F&#10;15+EU9Fz0BpCq3WwWJWd7gvw0yPCjIg4J65fUmBYWSytLePXlnPLC4izy8ldDUCfzJ4WBhj0/Hb+&#10;il79Jb3yDVNdB6a571kcu21O8AQMumbNGpVB582bN3369AyDZpRRRhn9i+vee+9N7J1J/bMYdObM&#10;mT8Sg56i1cHmIxgNA0oxBFNfhRwSDJroe4p8agw6iKEqg6oAiqwFAiNxnKYoDsxyIs3waKi7lsDQ&#10;6kW4Fs6sNHyqAKrQ56kwKJqlCXWXRPM04eiBdRL7VCcZFAzpEcOlYCj4KO4o2aKcs7WQG0VQwxkU&#10;+DJlX20rTXWCQeHAxEkHMRQxKKoihKEUpmUITKBwiaFMPG0RWZPAAIOyBLA71HaCQcEUMChOoplR&#10;KRZIlFTeFKUMqH4SxYYPADAoRqB2UAVAdRiVSp9JK+/kT2zS++TbNGj0i4vDsYBEtHq5yTn87Lg8&#10;IyzOLzAuLTKsLhXXl3HrK7iVRcTmavLCVvKCFvLiDv78Vvribv3lPfp9E63AoLfNCdy7JH5wQeSk&#10;GHTx4sUZBs0oo4wy+kkow6CqzjSDphLkMZ0GnWrmxzM6qYJQaJ3Qwd6HgJUnw6DKw3r07HiIFYSC&#10;HWBQTEfyvCTwsiDIFM1hAKAaQENCBwAKbIRwCogw3cNLmHQSB1UnCU+1ynxJJ+PVxHA6dKzCcEMN&#10;MfAqUCOwHssyApRQSXyULJNWCzDcaclSz6saqoXQorXvWQVAZZY28jRgqIlnDBzDERiBKhONkSIU&#10;01odowNapSSGkViWVgbOQ54A03A6KDaqGfg8wNukVR71o8lTKZ2OTKNP1VlZuizlkJ+QU98j+OUA&#10;V01odSaaKLZy40PizLgwJ1eek2tYVGRcUSKvq+DXlTLry9m1JcT2WuKyLm5PE3HFOAMw6JXjLXu7&#10;RQDQG6ejRtB7lubetyzv3iUFGQbNKKOMMvr3USqDfvjhhy8qeuONNxJRJ9I//vGPl19++d13302E&#10;FUHk559/nggoSmXQr7/+Gk6kKhF1In322WdHjhxJBIYqcYJj6V+EQdGY7lSyHMHD7ujHs4pQADeJ&#10;BkWCRDAKCHXSDKp6OIMCaFIEYzRYBE7iGIEkGAwwLEGfcLTueE/G05ygkBGZT219HM6gg0/hj8GO&#10;araKgTURLkNpRV6mKQ6CqP8A2h49xfHyGepjYKtqqBZcqyV1OsSgLC0xpMQQJoEBDDVwNE8RAI9q&#10;rRLZ2bDP6jAO04kkgWhV4AFGWRzNkwDMDbklSg6fB3RSLPn8HTWCDqVP1f8eDMrqdD6BbHbzM2LS&#10;3HxpTkxeWGBcVmpaU27YVM1vKGfXlzEbK5md9cQVYyVg0H39pgvb+GsHHHt75Nvnhm6Z5X9wReFd&#10;S+L3ryg+uCgvw6AZZZRRRv8+Gt4Oes0113z33XeJwIl0zjnnfP/99++9995jjz2WiFIY9KKLLkoE&#10;FA1vBwUAffPNNxOBE+nPf/7z4cOHE4GhSpzgWPpXYdBkG+ewG/ZpWO1vB7d2LZovHiMwxKAUkBhO&#10;ELoTMyiKhwRZaOxUKoMiJEWtgKi9k+ckUdALgszQPFppU30Ejwwwp7RHnsRg7QSFDEE9sEJ7sE1a&#10;PW9Ks+hRglRaQI9pVOdKCyhDQVn1wKA4RqIuBDoSMeggQY6QwzGdOGrQUBICzbSlowlcYCiBJjkS&#10;4ynMonQJNQuMQBOkNgvoEyoWAJTUZLM6rUjgMkUYWNomoRpkMdTOiSsMCqdQq0WpGTSc6WQY9GRq&#10;+1/HyQtUrhEuQ6snsHwz3Z8jzs/XLy4yzo7rlxaZV5WZzq6SttZwYGDQbbXMniZq31j5wlb6qvGW&#10;S7r1N073XDHOdNfi+F0Lo49uqLh7ad4v11fftiA3w6AZZZRRRv8+SmPQI0eOHDhwAHbg6/2DDz64&#10;7rrrIMHbb78N3/BAgYCn+/bt+9WvfrV161Y1/apVq9Sd1atXn3/++bADNwWAv/POO+9vf/ub+hIo&#10;jUHhLE899RRsn3/++c8///yZZ5755JNPXn/99WeffRbO8uSTT8IZX3zxxZdeeumbb76B9CqDQjwk&#10;S8sqcYJj6cwx6M+HMih6ujrMKiyC0b15VAFUvbsrDIrjOEGSNEWhp76oHRGQbnCqpHQnRtwnhvAD&#10;rar0iTqGKiOQ1KftHCNIspEXZDQUiWQQISUAFNeimYMUijo+FanFSxrSp1lFsdSgSntJBlVjUtMM&#10;t5KzjsBpnhUNejNNcUCfEBxssj3B4SdyolkUKofU4VCzaKEBiuAIjCdxiSGsMu806y0yD1RKaVEL&#10;KCAkMCit1Qi4Tk9iZoaw8bTbIFgFhicwNOhdBxcGpJrSjguVCUVNMuhgZ1A0i9cglQLcDu/k8C/u&#10;oxeIfidooH5sjK7Wyc3MMy0uMi0vtc/LM64os6yrMG2plbbXsdsb+PVl9I56+sJ29ope+ZJOcV+/&#10;CegTGPSaAceDK0vuXZ7/+Dm1964oemxT3W0L8n96DAq/yEeevyOjjDLK6P+zSmVQ+LYEpoQtSAXK&#10;FStWwHc77Fx44YVAga+88srvf//7//qv/7rzzjv/+7//G+LhOx8d+X//77p165IMCoeP3A4KrKnC&#10;JWClGlQTAPUCkgJ9Aj6+++67EPzyyy8hXmVQQFXYB2yFbVKJExxLZ5BBzxqyTtLITr1D/0CrGaqo&#10;BJAEDEqQwJ9oSnW04CWmTs90rDmhUJNaYtanowyqYBYalqS0IIIpijOZHTxvkCQzRQs4QaO2Og1w&#10;IWJQpSF1JAZNIvKgU8EuYRXvlBbKIY2UiXjkRHwyn2SawfjES0DMNMkyNEfgFFruVIf6rSrlHJIe&#10;nMxKddqrw6y0zioDtjiK4WlWXciKp0mRofUcY5V4h0GGrUSRjA4wS0tqtKQ2m8E0MoVZONIhkB49&#10;4zcJPpNg5hhGp0Mt0EqX0BQr02QNMuhwIwaFd+knzKConRvqxC8RnUHD/CLH0lLn0jLX4iLLuirr&#10;5lrjzgZxez27s1k8u4I6r5m+Ypz+0i7+6n7LlWMN+yc5D0xz3zw79PDaikc3VP9mS+MDq8ue2NZ6&#10;8/zRbgeFw2OxWGFhYWtrayLqBwuI0+12lyuqra393//7f0Mw8VpGGWWUUUYpSmXQhx9++A9/+MPH&#10;H38MIAhf7++9997+/fvvu+++N998U20HHc6gN998MwDiwYMH4ajrrrsOwBGwFRgUvtv/+te/qtmC&#10;UhkUMn/hhRdgCwKg/OyzzwAuP/3009dee01tB/03YNDUu/IoWs08iWuo8Y9kaMAkhidJBleHxmt0&#10;6QAKHsqgAKDJB/FJBoWsbDa3JJvBLCcTBJdg0OxUBj3Gs3i1VEkPJa10JwuvOu3Vox4EzbRsh0Zq&#10;MZWeMUoFULW7wbBkQ5zIfySjNktchzMkLXICiea9wjiKElmWZ2iJpU0CZ5NFsJFjRJJg4fTabFKb&#10;ReuyRVJn4ymfgQuYhByrDHbIHEscZdCjJRnaDjrcp8GgRzMf5h9nrvvUM6JqzNYJBBY10GMj5nlF&#10;rqXlgUUl3uXlzrNrrdvqDbtb9ec2iDsbxS3VzPkt7NUTzJd2yzdO8+7rt9w6O3j9NM8di+K/XF/5&#10;m62NT2xreXBNxW+3t910Mgxqm96JTagjeqtPyKDwPRUIBNT96upq+D568MEH//M//xOC8F0GKHn7&#10;7bcfOXIEvt2uv/56tS3zlltugWzhu+/GG2+ELzWIhJSQj3qIekaVQWFHVZJB/+d//geOgu8y2D9w&#10;4AAEIeVDDz0Ewccff/yTTz5BqYfqF7/4xTvvvAM7kECNSRWc96677koEhgpegmtRCwY6dOgQBNWv&#10;bNAbb7wxQuV88cUXiT1Fv/3tbx944AG1GGn6+9//DveGO+64IxFO0euvvw7be+65Rw1mlFFGGR1T&#10;w/uDngmltYOOohInOJb+WQyaelceRauZAxEmkBGjSJwmKe4YDJrSJfTYDKo5OiApyaBms9PtDoqi&#10;SZLMJMUTJIfhFJCQQnWqERIlL/N4Hspz6U5jUHBagqTTsj2WIQ0wsVbpJABXqfDxiE47xXBrBwGU&#10;JmmOZtWJV2GrrNtJcRQp0pRJFABAnUbZZTIYWJpDT9uPMqidJ4MmIWYzxO3GXJfJbxb1DEGhZ/Ho&#10;SpPFAAZFLblQvYrTABT802dQNC2omcaKLFxfxDK70L2oIrSg2L2mxr2l3nFes+miduMFrYbtdfyO&#10;Bv7CdnH/gPOKcaZbZ4eunui8a3Hu9dO9D6wufWRD1e93tP9qS/ND66p+s731wNwR1+pUGXTR4sW6&#10;/kZNV93JMKjH4+nt7d2yZYuKnuPGjfv6669hB6gRDi8rK4OvD6DG1atXqxQI8QCOQK7wixmOeuKJ&#10;J1paWuAQAMqCggKU6XEYFCK9Xi/8iJ87dy6g7bx584DqQD6fD9JAMSAHNX1SF198MWzh9zrg6cSJ&#10;E1999VVgwfvuuw+ygp/jV111lcqgkP9FF10EpX355ZchvcqygIBAnCrvgtSsbrjhBngVkPqtt96C&#10;TOD7Edga4n//+9/fdNNNsAOcCpkAg7744ov79+9HRw52t4KXYHvzzTdDgv/4j/946aWXAD1VBr37&#10;7ruhJHv37oWvY8j2ggsugPjFixfDDhQYjrr66qs/+uij77777rnnnvvlL3+JMs0oo4wyUpRhUFU/&#10;kEFT78RnyHAWhZAIhJ44TZEMTbEqgB5lUAUuEWgeh0FRCyhYZVAVQxUGZVjJ748YjU5ZtnKcAcMZ&#10;mhZVBlUyQKin+IcyqOqTYVBwWs7gtDoBpyUY2Wn5D3eSQdGEA8rqUyqDqmZIkiNJgaIMPG2TeYdR&#10;MnBA6xil06S0gxIhs5jvMBU4TfluU8xpcOh5gcQJHVwplBYVGE50PAZN7qN4pdU57XpHsHqNx7Xa&#10;Rzm1m/Ko+uiJBuuZxHQOjix3yGMj9qmFnrlloYWVgY1Nvl2trr1djos7TJd227bVcue1iBd36fdP&#10;dl07yX5wQfTAjJwHV5XeNCf8y021j2yqfXJP76NbWx45p/nxHe0n1Q4K9NM8fUpWe/MJGRQE8PTN&#10;N9/85je/AUz84x//OJxBgbcgCPtNTU3AncuXL4cEQJOxWCwajba3twOubd26FaAQSEvJMsGg2xUB&#10;hKkM+tVXX/X09KhZ1dTUACOuWLEC8Hfnzp3wLQYJ1GNTBSQ3e/ZsoFUo5IIFCyDm+++/B4aD/B96&#10;6CE4SmXQbdu2Ad5dccUVUAzIFiIh5YEDB6ZPn/673/1Oyen/QiGBYiGxmgBKC8UAfDxy5AhQKVwj&#10;AO5f//pXeBVOCgwK+8m5ToBBoRjr1q0DYoav1Keffvrw4cMffPABXNHf/vY3yGTHjh1wdkh5ySWX&#10;wIEA08DHQKsQc/755wPgAg0D+EK9QVXff//9Sq4ZZZRRRkjwIzaxdyb1U2DQbHAaaI7gJIP+OFZv&#10;7TotBsBDkSwNVlpAUX/FYzLocZygT6UFVGkEJZRGUEpvsDndIVFvN1k9FC3rMIaiBR1GarR49hgt&#10;8igz6NHpkAZjjlJpMjItZ3BatSSdBljHtJrnyE4yKBqqP2hEosDjGMECgxKEkSXtIuXSc24Db+II&#10;HtfRKe2gVpVBnaYit7nYay7wmCN2oxHeK0B9DZwCahCdaCQGVYaIobVSldpOu9KhPnp1EEzun4yH&#10;5jMKTs0c1WSWhsUxt8hUuIzdEddAoX92WWhVfc72jtAFPb7Lx3ku63Hs63Of2yRf1GXaN8F1YJr3&#10;llmhgwvjdy7I+8WayoNLCn+zve2xLc3P7J3wyNaWX+/oeHx7++1Li0+2P6imtfOEDPpf//Vf5eXl&#10;6v4999wDIAUMCmgFlJZkUCBINYHH4wEQBJAC4FNpEtDqs88+U18qKSlJNmSqDKrug1QGBW5rbm6G&#10;IABfS0sL7EAkgCx8SQGMwoUoaYcIvrlgC2eErznYhxy+/PLLRx55BPL/9a9/DfmoDAoICMneeuut&#10;Z599FkhRORThIGwnTZqkBtVveeBdoEzYSWXQDz/8EHDzvffeg3KqDApU+tRTT6ntqSC1HRTq+e23&#10;3wbohPJASeAo2EkyKEAnpIGTwhcuFG84g956661q1T388MMo04wyyigjRYcOHYLvsTMt+JkN3z+j&#10;rpHvMqfEoGk3VGQAzeM0jqrxPzKDwn0d8IjEaZbmwQyYFdCKPCqDEjRwkoqYadyZ6lQGVZZKUvtT&#10;MnaH32B2maxesNL7USIp9CwetZ+qC9Qj5gYf5YyRrZJW0sd7KQ09k1ZfTT1KdVq1nNApxx49aZqT&#10;J4XqVQE0jUFJNAkrQeOYgSbcEhO1iIUeY75TDlsEG0dymFZ5Fp/N6LIlSgd4GrJIBS5TecBeEbRX&#10;hBwlAbtDQnOFYnAShUHRuCu4RqBPbcJJBgUrcxQoo/tPhUFP2aP9dD41cy16EI/pKTKgF0qdpqag&#10;Y3y+f35lzqbW6O6e8CX9wasHQpePc181wbe323bZONtNM8MHZuTctajwjgX5D6yufGRTw8Nn1z91&#10;/rjfntv9whVTHtvR/tRF/Y9uaz+4supkGXRg6rQTMigwXFtbW1VVFXxH+Hy+77//HgjJ6/V2dHSE&#10;QiEgp1QG3b9/v/rcHI6qrq6eMmUKpAQohJiFCxfm5OQoqZCOyaCw09jYOH36dNj/9NNPIQj4e+21&#10;18IOZKv2BBguoDqATth5//33X3jhhb1798IZIf9XXnkFDlFbNCF/dTQoxD/xxBPKcf8XSHrPnj1/&#10;/etfYQeCcBQEgR1VsgRghcqBrToHypVXXgkvAZE/+OCDL730EuzDxcKBUAPwqpoG4uF0N954o9oO&#10;+pvf/AaoHRLAtcD3O7x00UUXAdECp0Lw3nvvhfyhVPfddx8cu2/fPkgG39fArH/84x8hJqOMMsro&#10;317/ZgwK1mkximQ5RkBm0SqaqQxKADmdHINCykEjBmUoweEMmi0euzMoGxxaHcswMk4wwEZj4DKP&#10;AijqmzhyW+NJejj/pVl9Ne0ocGqdnIwHD0yc7phWz6gCaJoBRtG6pSQhMbhTpOJWvtpraAoaW8Pm&#10;Wp9caGc9IiWTGK3JBgwFBpUpzCkzOVa50G2uCjlqwq6asLMm4vYaJJEGCMWU6QDgdEoz8OA0TAn0&#10;REvTKz8JkNFc/doTP4s/WjOn7FFl0KGZa4BBGQy3cEzEoi9zWxuCrnG53tml/jX1wZ0dwUv6Q1dP&#10;Cl47ENo33nvt5MD+qd57lhbetiAO3HnvuvrfXDTl+euWPnPN4uevW/bsNQuev3bBY7t6nrpk4OGt&#10;7fdtaD5ZBpXbJp6QQUdLQK7q0KJ/ogBAly9ffkqXDCiZ2DtFwYGHDh1KBDLKKKOMMjqWfiCDjjkr&#10;e8zP0XT0wz3mLE1yftAfx+rdXafVUQRqBwUGZRmBojlSWdUdTOAUmqP+lBkUJzBalsweb8Rocjmd&#10;QZrRYxhHEJxWS47JSm0BTTBoWpFO24MIePShPBgRWgodph2iOrUMJ/TgUUfzHG711KnoqRrHcJog&#10;RZq0CFTYwtUFDL1x64Q82+RC++QCS09Y3+SX8kyMi6dEXEfrNKwyN5NDQgxa7AEGtdaE7fVhZ33U&#10;E7EZZIZgKQLXwvUmLhl+UWBKg6u6A9xJYASBo1WvCJyAs6MKydKMCItHq+XkPSyTUXBq/lClmFan&#10;Z6iAUS51OZrCwe68yJSS8IKKnBU1/o2Nnu2tznPbzJf3ey/ssF0zELpheuiBleUHV1Y8ddm0p65d&#10;+tqD57/+yOVv//b6Nx+/6q3Hr3z53l1PX7v4hf0LH9zS+dA5nSfFoJNnzf1Z9Y/EoIWFhV6vNxHI&#10;KKOMMsroR9STg3rmmWcSUf8yGhUGHe4UJks/5MwZtT6OQWOSAFNoCjCUAxIFBlUBdJBBlTnqT5pB&#10;KTTmhiAwxmZxudw5eoPDYvGgqdZ1rEZLAkhkAYMevVi48GPgy2k3ix5FwBQMTUaqTjtEdVoBRnby&#10;qLSck06ePYmeOoSJGlyHMQQpM5RXpss9+p64dUapc0mNf2mNd3mdd1mtZ2axZUq+udUn55lYG4Pz&#10;uI7DNGhcvECHbfpSnwUYtC5ia8t3t+X5irwWE0PwKoMOnlRdqjRplUEBQFUDhqLpnH6aDErptDaB&#10;LXTamqLhnsL8qZWl82sKl9XGV9WFNjZ4z2lybWm07enybGs0XDbef/2cgsd2TXhwe/8Tl85+4rrl&#10;bzx66SuPXvnuM7e++cT+N393w1u/3f/Hu7e/9sD2+zZ3P7xt7Ekx6M/qpv2sfMKP1g6aUUYZZZTR&#10;j6/f/e53X6coOZLyX0Q/9Fn8oMeclTXm52MS/hG5M9UaZe0lXTZQiY7E0eKcQKJoeSSSUg2RRxkU&#10;rdiZTp+q4VVIg1IqxINjkJFgtXmNZrfe5GQ4IzCoRstka4isbB1qBz3KoOlFSvr0MDQVBMFnmEGH&#10;ZJvq4QyKKWOCGBI3MlRQz9T7jFOKnMvqfOtbQue0hcEbWoJnNwdW1DiXVNhnFNlafEJMT5lInYDr&#10;RBIDBo3Y9aVeU1XQ0prn6ij0dBf5qnLsFp4SSAwYNHFe5aRAmUkjDMWU8fgnzaDJOjkdj96z+NQP&#10;AFwafMZEkgyZDDXBYGdh8eTq6oXNDWvbas5uK13fFNvY4D+nwbOtxXtuu/eiXu8VU8KPnj/16RvW&#10;vnD37mfv3PnSLy5+5+kDbz9z+wcv3Pv2U7e+88xtr/1u/wsP7Hnl4fNvXdN2cF3biRl07KyF/6ti&#10;yv+/eHyGQTPKKKOM/o31yCOPvJ+i1157TY3/n//5HwC+yy+//B//+Ic6YnIEvfTSS5AYlOwEf0zd&#10;cMMNsF24cOHq1atHHg6f1Ggx6D/R2Wdlac7KSl0CFDEoRlAKhpKDAIoYlKDUuYROzKCJOUER7uA6&#10;SkKT0ls50UxzBi3OabSUVkchBlUGwp8QQFUnEeRkrEJY0qntoEmrL6UdqProeaFUP6BgRwuAzojm&#10;70QAiqpXxxA6C0dGLXxLxDarwreqIbS5NbCtM7SrK7KrO7ajK7q9M7KlPbi51b+23jO7xNro4cIS&#10;aWVJPQ0MykRt+jKfqTpgacl1dxX6uou9DTGnS6Z4eIeOMujRHXUftsmH8qqhYFDOtCtKderlnLJH&#10;g0GH//yAC6F0OhsvFDmdrXkFfeU1MxubV3d3bOpp2tZTvbWjcFtbeGd74KLewCV9vuunxW9eWvXM&#10;dSv+dM+u1x698qVf7H3911e//9yd7zx/8MOXHnrr2Tvfe/Helx+96k+/vOyNRy69cm7l9csbT8yg&#10;/6ti5v8qmtIzYWqGQTPKKKOM/o11PAZ98MEH4fv/r3/9K2y3bdsGt4m///3vt956665du7777rtP&#10;P/0U9iHZhRdeCFtgUHVWE5VB9+/fv2XLlkOHDn388ceQAChWnXtOZVB1xg+gyW+++ebcc8998803&#10;IXg8/VsyKKbREloM4SZOJAF0CIMeH0DBaQxKErTeYGU5A8MbGc4IDKrT0TqM1mgIdTKmM8qgSeIc&#10;bjVB2oGqEycdbJweuWxpxw43nAVAD9NkA/GhYUFaLUdo7DyRa+Zaw+bpFf7FtYE1Tf7Nrb6tncHd&#10;vdHzxuaeNzZ+3tjY7p7w7t7wru7Qxhbv7FJbo1cIiYSVxe08FbFI5X4zMGh92NZZ4Osq8rbke8N2&#10;USTRkvza7KM1MNxqg6hqqAcoYdoVpTr1Qk7PaRmeqoczqC5bgxpBjebqYE53SeVAQ/uirt5143q2&#10;9rVu763d2pG/szN2Xkfgusm51w5E7lhYdOeahhdvWvOnu3a+9ZurXrh/95tPXP3uH+54//m7P3jx&#10;gVd+fc3bz9z6yi8ufeGe8/5097kXTys9sKLlZMck/eusF59RRhlllNGZ0GOPPZbAT0Xq3HMgAMcX&#10;X3xx9+7d33///ZVXXgnbTz755NFHHwXWfPLJJy+//HLAR3VaOkgMDAovPf7448CgkPIPf/gDRL78&#10;8svAqXfcccd//Md/qHPwpTIoUCmc7tprr01OnHJM/Xu2g2ZpACIBNwE6CZJWzIBPi0EpmuIkyawy&#10;KCuYEINiDDBoNlqhJ8mgJyaVNBA5njWDz8SVxr907ky1miztcNWJk442gxI6LQCogOvsHBHREy05&#10;5omF9nmVvmW1/nXNga0d4e3dEaDP8/vyz+/LBV8wLnZRf/yiCfHdfdHNHaHpJdYaF+sTCCdPhc1i&#10;hc9cE7Q2hu0d+d6uIl9nkb/EbzEyOIWhhtBkI2ia1Wv/gQyqxp8wmerUZKfhtNzg/aV0mJUT8h2u&#10;ltyC8dWNM9vGruqfuLG/d0d/2zldFZtac89pjexo9e2bELlmcujG2bm3LK38/ZUL/nDzplcf2vu7&#10;mze9Cdz55E3vPnfwzadve/Xxa9558sZnb9368j27Hr904SXTy+7dMjHDoBlllFFGGSEBIP5uUE89&#10;9VRykmYgRcDQb7755ttvv73qqqtUBgXuPHLkyHvvvbd161bYWbRo0f9RVmBObQf9+9//fvvtt//n&#10;f/4nJNi1axdslyxZomQ5hEHh2F//+tdwCnX65OPplBgUtegM99BbrBqZdhs+oz4+g6K1OhF6Uiwa&#10;mURzJOwDgwK7jMigOmWRJJVBcYxkaF6WLaJk4UQzYChGChjOoGfxg0tfppVnBA+pqMHGzvTIM8Cg&#10;Y84akyzDcKcdO9xwFgBQMKlDi5vbODyqJ1tCpvEFzhmlrvkVnpX1gbNbQ9u6Ijt7YueOzd2tMOgF&#10;/XkX9efunZh72ZSCK6YXXTKlaHNXeHKRvcRK+0UyahbK/Zb6sCPJoODasMMlUTTU/skzqDJLwAgf&#10;udQLSVqNT0umboc7NdlpODUrKCp8ugSC8ulN5d5gZ3H5QEPHgt5JaydO3tTfs72vdUNb+brG6Ppa&#10;/+YG93kd7sv7/RePdV01PX7nutZHLprx+CVzfnnhtJfu3vXSLy5+9YnrX3zgwhfv3f387VvvPGfs&#10;4xdOv3FZ/f5FDY+cPyvDoBlllFFGGf0EdGoMmnI3TToJBwmrCKXMHA5Go5KTnHpm2BQxaAqAJhmU&#10;0BE0yfKCbDBaJNnIciIwKCJLLTaEOIdbXagTjcJGKyQxDG8w2njRwgomljcRtKjT0VloXXjUCKpc&#10;Y3qRjudEPShOrbSU+KORx2PQZIJkJR/bg7WdaAodWpJUH32Dhhm9ioqKAJTQaXkKs7CEX6bqg4bx&#10;hfYpxY5ZZa5FVb5V9cGz28I7uqM7e+PAoOeNy0MMOj7/oon5l04pvGpW6fULavbPr7lkauma5pyO&#10;kD7XxOZaxAq/pSHibI47W/PcXcX+7iJfS64nZpN4As0+n2RQRJnAwMi67MF9LSRBPjGDglOvCJyM&#10;TCY4lhO/pkbO+USGY4ecWputIbW4meViVkd9NG9sZd301p5l46dumDRl0/jeTd1Na5tKltdEFpU6&#10;1ta4NtZa9rQ7tzYY9vb5zx/nvWZ+yW0r6u7f2vv0/mVP37zhjw9c8OSNG/5w66anrll6w+KqezZ0&#10;XL+4+tbVHb+6cG6GQTPKKKOMMvoJ6JQYNIE+6U5BJdgfDMJLQFSpN+Ckh92qf5DTGkGTDErhtEE2&#10;mcw2o8kq600cLykMiobUDCHOY3mQQUlMR7CsJMlmmtNTrF4Zk8RqNCTq1DeaDJpwaiRYwdB0Ej2a&#10;4JQYVB2cpDqtVCmcNCR+MBIxaHY2qdMKpC5oEYqcQneubUqJa2aZa26FZzEwaENwY1tkW098V2/e&#10;rrF5wKAX9OdfNKFw76SCK6YXXzu38qYljbcua752fvXuCYWzy1xVLinPKpT6LHURR1Pc1Zzrai/0&#10;tBd4Ogp8pX6LgcFwTRbA5mAlHF2uM+nErPVnkEFHwaknVa3TaFmCdIliqdvbnlc8obZpTlff8vFT&#10;1o0f2NjXs669cWltwdyy0IwCy8pK59oqyzn11g1V+t1drh2ttqtm5l03J/+Otc2/PH/yoxfPeebm&#10;Db+/Zvkf797x60vnHlhUdc/69ptWNd61qe+xi+dlGDSjjDLKKKOfgE6JQVNJKM1p8ziCIUZ5SUGE&#10;oXfitFv1D/QxGRQgkmN4o95sMFrAKoPiOI1riRM8iFecZFCdlhAEgyiZSEYGBiUpSaOlgEE1WbrB&#10;oUhDJqUf2amVoALWCZ1ketVDXh2ZQQfrWWXQVCfLo3pkBoUdTVY2wDit0zj1XEDUdeW5xxc4ppa4&#10;Z5d7F1T6ltYEEgzanburN/+8cQW7+wsQgA4UXz6t9OpZlTcsqL9teeudqztvWdG6b07N+tZId9hc&#10;ZBXyXfqqIGCorT7qaI67WnKdnYWBmojTKdG0LlsH163WAFy1ulzn6TLoMZ28ZPUaz4RTT6Ga0GIG&#10;hotYzA050d6SiimN7fN6+lf0T147fuL63u5lTbWzynIH8v1T822Lyu2rKq0ry4yrK0ybG0wb602X&#10;DoQvnRS5eWnVLasaDp7d9auLZzy6d/bTt5z94M7JNy1rumdj9y1rO+/bOfmRvQsyDJpRRhlllNFP&#10;QKfEoMrM5CoSqTvIyiBlZHWunOTcjbAPGKcmTjDTIIym3ap/oI/dDqrR8axgNlpNZqfeZBdkI8MK&#10;OEZi2Xgqax7PKoNiWvQsHhiUZWWSloBBdRhqBNUqI+IHGfTULieJI8k6SXNagh+BQY9nJROEd8CA&#10;lCZbT+Nugaj2G7tjlkmFrunFnrmV/kVV/qXVKoNGt3bl7ezJP3dsvsKgRZdOLr1qVtX+ebU3Lm46&#10;uLrr7vVj717fe8vy9vMnFM8sdlY6paiFK/YYq0K22ogdSLQ57mzP9zbGXBG7XiTRDE3qJwdduEqc&#10;KdZhJPiHMCg4Cd9p8aNlNfOkoZwMQTplqcTjbs0r6K+om9HSNa+7f3n/+NV9/Ss7O+fVV08sio2N&#10;eqcWOBaU2FZXO5YUGlaWG1dWGNY3OvYvqT+wsuPAipZbN3TfuKb90UsX/u6Gdb+7bs192yffvX3g&#10;vm2Tbt8w9qE9Mx69ZGGGQTPKKKOMMvoJ6JQYFEP3/ISTWJSMwXU6AseBPtGsnMCgGGJQdUL4ZNMj&#10;AKLmtHBhBB+TQQktxjGIQfUGu2SwcqKeYnidltBlYbqsk20HHWRQPUULJCVgBKvT0agRVOkMeqqN&#10;oKqT3JPgyGFORRbwP5lB4f2CCsnWsJjWIdARA9UcMo+NWycVOKeXuOdWeBYq7aCrG4JntyIG3dGT&#10;u6s3b3dfwUWTSi6dUnr1rOr98+tuXNpy59qee84ed+/G/rvWj712bu3axlCrX44a6Ty7VOqzVAYt&#10;NTnWuoi1OdfdGHUUowWT0MLx8Cbq1MvXooZPlTsxnAKr+zr43P0ABgWnVRd6dxSnpjltp2YOhSR0&#10;uMywORZzfTjcXVwyUNc8q7VnYXf/srF9q8aOXdLWOqOqYmx+tDPimZJvX1RqX1PlWAgMWmlaUi5f&#10;Mb/u8SuWPH3zlufu2PHUrdv/eN/5f3zw4ld+s//1x6996d7drz56xa+vWXXnxr5fXjj7kYvnZxg0&#10;o4wyyiijn4BOiUEJoEzk5HiQBHqq63nDFq0pROAJBlXaQX8cBj3mmCQKpwVeFkQ9K8gkywO4aLMx&#10;bZbuZBkUYSiamwlyUBiUxzBap6M02gSDZqvLxA8rz8hGiDMIJSfjUWDQs06HQdUclNFIcMFamcAc&#10;NFbp0TcHDV0RU1/cNqXQMbPMNb/St6Q6sKo+5+zWyJbO+I7u3J3AoP2IQfdOLr1ievl18+puWt58&#10;cF3vvZv6H9g66d7N429d3nb++KKpBbYiKx0x8wVOfbFbX+E3V4estRFbU8xZHrS6ZJaGXwA61L4O&#10;Vw0/HlQGVQE0aR2GjzKDpgSHO/XAk3HyQCghlJMlCKcklngcHXnxCRUVUxta57T2LO7qW9rVu6yr&#10;c35Tw4SSwrZoqD3snFHoXFHhXFluWVyqX19lWlltvn1D59NXLXnuzm1v/vqalx7c+9aTN7zz5E0f&#10;PHfHBy/c9edfXv7Gb/f/6f6Lbj9n4JEL5j+4e+YpMOi333773XH0gaLDhw+rQdj57LPP1P2kPvro&#10;o29S9FSKEim++y55VOIFRYkDBvXaa6/do+jZZ5/98ssvH3zwQfhigi28pMa/99576j7EP/TQQ5Cn&#10;ctw3f/7zn9UEIDUBbO+77z7Yefrpp9UY0J/+9Cco6m9/+9vXX3/9hRdeeOCBB1588UV0/GACkBpU&#10;j33uuefefffdZ555Bk736KOPwvb+++9PJn7zzTe/+uordR/SQ4EhDbz661//GmIefvjhL774Agqp&#10;JoB4OO8nn3wCub399tu/+tWvIP1bb72VfFXdeeWVV2Af9Ic//AG2kO3jjz+evEwoMMTfe++96kuP&#10;PPIIXBHEQHXBFvbhYn/5y19CqSD/zz//HHbgpFDPcNVqPUDZIB62aiaQOco3o4wyOo6OHDmifnFl&#10;NCqCO0iiZofqlBiUwjAwmSDRo0YYqlhlUABQZXkhxKBDAPTHZVBCR5I4TRE0ATgKPJONaxF9nhhA&#10;wSqDokwIihdkmuEJktHq4NKBx4j/LzFoFpadTes0ZlqXY2AqPPpGv6E9ZB4XdUzMs08rcc0p9wCD&#10;Lq8LbmiOnNMR294V39mDGPTCSSUXTy69bHr5NfNqb1raojLog9snA4beva5338yq5XWBWpcQNfH5&#10;DkOeXSrxGMr9JsDQxpizOscasko8hQNgou4fCEQTLaA4QSPj9D+FQU/1LMkDoYSEFjMxXNRqagz5&#10;ewvyB6prpjc0zW3tXNTRtbyre1Fr66y66p78eFPQ3R2xzy62ratxrig1rq00bKw1raqz3HZ215P7&#10;lrxwz87XHrvyTw9f+u5zd7779M3vP3/3+y/d/9KDF7/xxP4X7tpz26YJD58/6+DWgdFpBwWyAX3/&#10;/fdq8O9///vwxG+88cZfU3Rhiu666y4gIUgDGPS3v/0N6CfxgqLEAT9Zffrpp7fddht8sU6YMCER&#10;NVTwrQokmgicivbs2QNfyonAUB06dAhYPBH4AYJTQPkTgYz+rfX4Ww8fePHKRAD+Q5/apu503lYO&#10;24dev3vhLyaX3+A/dOSQGg+655VbE3snJ/vuZ7745gjsVF314sdfHVYjT16zDr42+fZXCi57LhEe&#10;qtglz737xdGyJXXXnz756vC3icDx9d7Clg83z3hvflMirOjrZx5P7P31r+8MFCX2hgm+8dRvuYxG&#10;Rf/1X/+lwmiaTolBaUJH4TqVRI8Jo2ASQ+tkqlMgAcbpgKJU+szSACmOOoCCj8mgCYIcLIbqVMoc&#10;2Wp6OJaiGI6XUF9SgoaLRgNitLhGHRSPGDS9MCd0kkFTAWUEJxk0LV51WlbpHqztU2VQ9XDlFFl4&#10;drZE4g4Wz7PwlW650W9sCZh6IrYJebaBAtucMjfqEloTWNuYs7k9ug0xaO6e8YUqg14xs+pa5Vn8&#10;XevH3rd5woPbBgBD7980/saFTQCsPWFT3MTlOQxxq1jg0hd7TdU5trqIoypkidlFM0ehZ+2ouzGu&#10;mFC5M41B4XXE4qP0uTpadcdxWvoTWj1KnRPUI8sVHkdnNDi+KG9KZfnMuvr5La2LWtuXtrctaGqY&#10;UlHaEcup91n7Y9Z5xdYNdY4VZcaz6w3rq/Vr6oxXzi27f9fUZ24+56mbN79w74Vv/Ob6Vx/d9/Yz&#10;d7z+xI1P37b9lUcuu3/P7FvXdT+4a+qtG/vOCIMeUyMwqKrbb7/9lltuufjiixPhQSUO+MkKvjp3&#10;797d19d3PJg7bQbNKKNRVO2NsY7bymAndrV55v1jgUHHHqxb99jCJIO+/5d39z696/NvPiu4ztF+&#10;W9mhI98Ag067t2vO/X1ffPPZ9S9cse7RBRAZv9qk5HcM+S/8w8oH3/j2u+96b3wZGFTc/lTh5c//&#10;7u0vPvjy0Ly7X/vVG5/Pu+u1Jfe9nkg9TMCgsP368LfX/+HDmcr+M+/+xbH7mdqr/3joyHfAoD03&#10;vQyRuZc8F7jw2Sfe+nL5A28svu/1Sbf9+exfvrnvqQ8W3PPawZc+RhkdS+8tboftt198evj9t9/q&#10;DrwztfS7b78FBn1vUesHG6Z8+8VnbzRavn7uiTdbne8Cp36LSDqpDIOOrkaLQRUMTTAowlDsKH2q&#10;D+gJLUI3BHxK8+dwTkq7Sf9wp/cHVTlSneMz6ZMYC59q5RAdrgEGZQFAaYZHDIpTgBNoZlCFQZX+&#10;oOmFOaHTagOcBMpjOrUdNO0lcFpW6f4BDKpVfjwojaBaI0OEDGy+XajwyHVeQ3PA3B22jc+1TlYY&#10;dAF6HO9b0xDa1Bbd3pWbZNC9U8quRAxaf9MyxKD3bh5//9ZJDwCGnjPx9pWdF/QXTsm3Fln5XIc+&#10;ahHz7BIwaHnADBgKDApI6jEKHIH6eGA40Cdyog9oapdQ+KxBtYwegw73kPo8xU+vegi8TaQONzFc&#10;3GJqDLh6Y/6JhZHJpYUzq6vmN9Qvam5a1Nw4r766vzDeFPI0+0yTc81Ly8zramwry4znNBhXl0ub&#10;GszndbsvGsi9eUXjwc39j1+x4rfXrn3y5o1/fmjvg+fPv3v71F/smXXdsmZg0Hu3TjqwpvtnK4Zq&#10;uaJly5YBei5cuBDoE/7np0yZMn78+DPNoMdT4oCMMsrojAlu8Hf/+ZYHX7vry2++2PCrxRADDFp4&#10;nRN2kgwKWwDQd798x7R3jPUSzZPvPQEMCrQK8XMe6C+41jH7/r7H3374jx/9AWKOKWDQlv0v/fqN&#10;z3/z1hfAoM9/8NWnXx+59+VP1z70lmnXU9G9z2k2/Q6cSD1MKoMCbp77+LtJBl3xwJuws/GRt1QG&#10;PfjSJyjpX//6l8NHxO1P5lz8B7Ud9GfrnoCcIai+Olwqg0I9fP3C71/Ly3qtQHPkw3eBQV+N/xz2&#10;P7v5UrUdVH3p66d/pRyUUIZBR1epDHro0KHEnsKgEydOnDp16qxZs+DetGjRoiVLlpyoHRQ1habS&#10;J6HQp9JCqDQ3pjx8H97sl3af/uEe3gia9PHiT2hgVmBQnRZnaI5leMBQIB64PmWtbyxLmRn0DDGo&#10;MttAKm4el0HT8jmGT5dBoUqVStAQ2WNkGrOzZMwkFNr4So9cAwzqN/dEbf25jmnFbmDQ+RXexdW+&#10;VXXBja0RYNBzxxZcMKH4kinll0+vumpO7fWLmm5b1YEGJG2ecN+2SQ9sH/jF9sn3bOi7clrFvFJH&#10;lYPLd0gxu5xrlwq9pmKvsTxoqcyxFrj1OTbJzNPwg4dAEy2g5f7V5s8kiYJRh2SosDPJoD/E6ruA&#10;pmggKLckljrtHSHX+Lh3Up5/clFsRmXJzKrS+XVV8+qqplcUd8dDdV5rV8g0I9+4usq+osywptK0&#10;sda8qlx/TpNlS6Npd7f76snhSwdiNyyuv3xW8c1r2u7Z3LdnfHjvlIL9C2uvmlNx88r22zf0Xre0&#10;9WfwD5wq+FkJUhtBV61aBTAKJDpnzhz4tx9dBr366qsTjDmiLr744sQBGWWU0RnTxseXqjvrH1uU&#10;s0964p3HgEFdlxGvfvpy520VEA8M+t6X70D8Hz54svv2yl+//UsIAoNW3ZDzx4+ee+q9J5b/ctYz&#10;7/8uuE9S8zmmgEEPf/udc8/TKoN23PCn65798OO/HAZ8fPbdv2x+5K1XPvnatOvpROphAgZ95/ND&#10;0+989evD31Zd9cJNz38IDOo5/5nfv/3l8+//RWXQL7458uArn1Zd9WL0kude+vArgM7fvPn5c+/9&#10;BWJe++SbuXe9mshrmN5b1Hbko/fendf43bfffrBh8le//cV333wNDPrO9PLDb/350Bt/emda+ZHP&#10;Pn5/Vd/Xf/j14Y8/SBymKMOgo6skg15//fUdHR1ff/21GgQGnTJlitoUunjx4uXLl69cuRJuW8dk&#10;UKDPwefviWFJuDYxYaOyjg1qekxinEp+wxlUddrd+qQNByKnZpKkzKTTypAWeTJG7abZuE5LMDQP&#10;JilOoyUQfSIGxc8wg6bj5o/PoHAs1ACh0bI6jYHSeWQmbhGL7EKlR1/nM7YELb1Rx8QC94xSz9xy&#10;j8qgq+sTDHreuMKLJpUCg14xs+aaefU3Lm29Y033vRsn3Ldl4IEdUx7aOe3hXdMe2DLxunl1K6qc&#10;zR6+yC7G7XLcJuW7DQVuQ7HPBBia59YHLYLTKHAAnwRB0QxFoZ6gQxhUl5ibSb3YtEv4VzCUSput&#10;oXS4nmEDRrnCZe0I2Pujrglxz0BBcGpxfHppfFZF/uyqoomFkY6wp84tj4uY5hSa1tTYl5ca1teY&#10;V1caVlXot7VYNtZJ53ZaLhrn3N3tuHxyeGeH88Jxgcsnx3d0uC8YH71iRunlM0puXNZy4/LWqxc2&#10;/tMYNKOMMsroh0ttB/3nKsOgoyuVQQ8dOnTtoE6DQQfRU6NaXUMcQ4voaFWrD3DVrp8qGZzQabft&#10;pNOSndBpraGqUVfRs4AW0xHzhFYZFAMGpThgUJridEDa2UCByKgz6D+DQRWjITiq0/IZ7uRJT4FB&#10;lSvSIAbV0VpMojArSwT0XNwilTjkKq/KoKgddGKhe2aZb26lb2GVf0m1f3V9aGNbZEd37p7+4osn&#10;lV06pWLfjOr98xtuXtZ657reezZNvG/r5F/smvHweTMf2T3z4Z1TIX5Ti7fHz5bZhVybmGuXcp1y&#10;3CEhDPUYcx36gJn3W/UWnhEYmqFZhmLU+RbQmDdlxBtYnZsp7WJP1cnqOqbTEp+S4YOHa3QCTjkE&#10;LmqWK5yGFp+lJ8c2LuKYmOudmOufUpgzpSgHtmNj3uaAtdkrT4iZFxRbVlVal5caz66zLi8zAIae&#10;02jYUCOc12XZ0Wba2W6+uN+3ucF0bodjT49vY5PtvLGhvQP5e6cUXL+o7qp5NZfNrsowaEYZZfQT&#10;1gsffJXY++cpw6CjqxH6g548gwKAJrgzYbSAtwptCD1Pmo2O6eSdOy1eNWSrjIBOdYIIkbO0gE2o&#10;AAqMQiZoB3I6Kysb7Q+Fy5TgSAYG1SEGZWketkkGVQH0DDHoUNwcyalHpWWYdPKkJ8ugKrIrbcak&#10;BhNw3MjgbokNGvmYWSyySxVuudZnaA6auyLWCfkuYND5Vf4FypikNY05mztiwKDnj1cYdHLZFdMq&#10;rgcGXd6GGHTzxPu3T/nlebMe2TP7sfPnPLpn1sF1PTt7wv1hrszBAYPGrULMLsYdcp5LD47b9T4j&#10;57foXUZRz7E8w7A0S1MMmCLp1IkXzjSDqk475GQMRylP4Qkbx4WNUrHdUOky1HsNzT5za8DSneMY&#10;F3X3x1yT8rzjYq7OHHuDR98VMk7ONS0ps66ssKwqN62vsSwpltfWGNdX6TfUyud12TfVS9tbTXu6&#10;Xeur5R2ttnOarRsabDu7fef1hvb0Ra6aU7F3SvHeKUUZBs0oo4wy+kHKMOjoamQGnTBhQn19/QkZ&#10;FBFndpYODcxJgBqgZ+qt+tR9FKSGs5QaqfaPVFZjSi4ECvCBGinBOi1BkQxFMDhGETjNUAzHcgIn&#10;iILEczxFUJgOAwOvqLlhmlNgUMiTpliOEY7JoIpPmU5SL1A1IHLqlZ6k1UNUp2WYdPKkJ8mg2YOj&#10;u4DUOZzQ07RdYDwyHzQKSn9QqdwlVXv09T59Z9Tan+eYWuScXe5ZUOlbVhtY36TOD5q3e1zhheNL&#10;9g6UXjq59Nq5dTcta71jbc+dZ/ffs3Xyg7tm/OK8Wb/YPeuXe2bevbH3won5U3PlKhefD/RpFXLM&#10;XNyhjzrksF2K2A1ePec1CH6rwSJyAk1zNMPRrGpWaRMFDNVBPQx+AtOu5TScrLfjOS39iAY01jIY&#10;ZmaYHL1UYjNUOQ31bmOj1zRoY6vf3O63dIZs7UGgUlODRx4XNU/NMy2rsC4rldZVm9ZUGpcUS+vr&#10;jauBQevkHW3mDTX8libD1mbzmnLhnGbTuhppXa1lZ6drW5t7a7vn0qlF542NnDsummHQjDLKKKPT&#10;F7BRhkFHVyMw6OTJkxsaGlpaWtrb20dmUBVQwGn35pE9SFdapSEzCVtokU/VKlkqaJVIAEbxwI4Y&#10;gQalKOt/AnYoLWEsRXIAnRwrmgwWp93tsLttFofFbDebrJIo8ywvCqLRYNTLeoBRBriUpFRkQSdS&#10;xsifVGuo0g5KkyzLAMsywLvDABR8yvODqh5eRYPVMgQ0R3CyosBpuSWcMkznxAx6FgLQxAwDWWgc&#10;t0BRBoY1c4xT5HwSFzEJ+Vap2CGVucRqj9QcMnVFLX1x85QC25xSNzDoxrbcbd3527sAQ+Pn9ebu&#10;Hpt3fn/BpVPLr5nbcO3ClqsXt127tPP6VWNvWTf+4OZJ922ffM/GsVdMK11Yam308EUOIc8hha1C&#10;2Cbl2CW/mfeaeJfMOEQGGNRpEGWG5il441MwlKRJnIB6QKuJKtebfkWn76HVmOqUKh3ZUCpKq5Mp&#10;yiPxhVZjrcvQAtDpM8K2wa2vdcu1bn2NW66DrVOo80g1Tr7Zq+8JG6fkmpaUW5aUCuvqTEuL9UtL&#10;5PW1ptUV+o0NeqDP1ZX81mbj2kpxZbmwod6wolRYXWXc0mpfXWta12A/ry+6qdW9qcP34zEoCNK8&#10;lFFGGWX0b6RXX3018QWX0ShpVJ7Fa5QJPocPM0q05A1tE00SEoBCEjeTCDWImLhqtbUyyaBAqxAE&#10;aqRJmqZo4EiG5gA6Zb3JbHG63AGvJxQJx0OBsMvhMZtsJqNFloyQgCIQa8IhIi9ywCokDUEFZNHM&#10;+RBPQwJl9abk4P3jWmFQEoezc+S/O4MiAFW6z2Jjsols4CeMxXGwRBJmhrSxpFuigno6ZuHz7UKp&#10;U0RP5EPGtpChL2qeXuRYWhvY1J67oyd/a0f0nPbwlo7IlvYI7G/ryds2Nn9TT+66zvi67twt/cV7&#10;plVfMb/hptVdd6zrumpWxapqR2eAL7HzhW5DzCoEzXzQIvhMHAJQmbUKtM9i8JoNZvgxQVEMSQOG&#10;IhKlGIag0JLyp8+gkD7ptJfS351Up6U8pqHmMY2Ww0k7z8dMcqXT0OzRdwUM3QF9h9/Q7DXWAYN6&#10;5GqXVOUUKx1ChZ2vsHG1TqHJLfVH5GlxcWYet6TcNCPKLyqSl5XJi4uEzQ2GtdXSinJ5c6NxWTG/&#10;rExaV6tfVCisqDCd3WCZXyQsKtNvaHEtrzataXCMJoN+/fXXiXBGGWWUUUYZnZZGhUGV2/BR9En1&#10;IBghiByaRosB8ynLeYKTGIoiEX0m2jgVUlS698GraGyTFoIUwdAkw3OiKBrNZqfN7g0EYqFQXn5+&#10;aSxa4PMGjHqAEwmZlzhGIDBKhzIHfsUBN0kcrReqnBFgEXEeBBmK5mmWZzggGF32MO4cYq1OA8UC&#10;COYokgUYBSTNzkrD0NFkULBaOSfj5CHgtNxUp9LVyAAKVkd06cZk41nZlEbD6zAew3kMkwjcQOMm&#10;GjMzmJ3FfBKVY2LzLFyxXaj26Os8UptfmhgzL670nNMR29mbu6UjfHZzYH2Dd3Wde2mVa16Fe1qx&#10;fWK+tS/XPCnfOrvcvbolfN7Ekivm1V23qOHK6SUbGpyTYlKZnSl0SVGbGDBxPgPrMXAAoHaJsQqM&#10;Uy/6rUaHXpJZGtATAJQmKfilob65UA/oYo/FkUmn1skPd1rmxzRUJo1BvdF+g1Rs0wNxtvukbr8E&#10;DNrpNzZ79eBGD1iudnA1Tq7CxlbZuRoHX+PgukNSf5gdiAsDMbE/h58e46dE2KlRbkmlfnY+N7dA&#10;WlljmBZhZhcIyyqkaXF2QYlxdY19WoybXSAtrrDMKRaX1dpOzKDhtsk/i3ZkxVpOyKCffPJJIpxR&#10;RhlllFFGp6URGLSjo6O3t7e/v3/SpEnAo/PmzYPb1rGfxadwTxJ9YAfIDz3mVggyNQEY0+hIHQ7A&#10;h4hTXb1TQVICIwAj1Cfs6oNyRBWDzaIQJHCKZQRJNJhM9kAgNz+/MienKBorKSisiMYKnA4vsClJ&#10;AGgqRgtykloNGqECJ0UYOoizEEyWEwxFRQ+aGU7keAonh3HnEGMaKAxQDw8QzAtGgmTgggA9s87S&#10;ZI/5F2JQcFqGqpOnO8qgZx2LQdWFprI0eJaG1mhFHDcztJ1n7Txj52kbT1tY0szgFpawc4RHJIMy&#10;EzfzRTax3CE0uIS+sGFJuXNLe3hnb3RrR2h9o39VrWdBmWNaoa0vZumJmroj5v48+8xy77LG8Kau&#10;+J6Bkn3z665f0nzl9LKtrd45xaYqB1voFGM23m9kPXrGIdE2kbGItEVgHLLgt5pcRtnAMTxJ0jgJ&#10;7xr6eGCoZ0XywtOvKMXJ2jglp2VyStZptBJFuSQ+bjZUOAxNHsSgnX7Yym1efYtHbvHKzR6xySs2&#10;uPh6F19tZ+pcQrWdbfLw3UF+XA47Pir0Btm+EDsQEceGuEkxYVq+OBDjZxZI0/P47gA5McpPinO9&#10;QWZSlJ9eqO/00n0hZkoeNz7KTiu2nJhBf5bbPXv27JK2vgyDZpRRRhlldKY1AoO2trZ2dnaqGDpx&#10;4sQ5c+bAbeuYDIoeYaPVExMPzeFWDVvYR0yJqBENVdZph+ARMCiFEQluUNBBNXAnQ7Msw7KwpVk0&#10;+Y7ScRNIlKYgRjAYrE5XyO2OVFW11Nd3hkJF4XBxNFbs80csFhdNC8qYJEwH3ImADOFgEh1UjEgt&#10;RtJAWgpcIhIFoAHDDlxXcknPVAbVZut0Ooph9Fab32hyjSKDgtVCJp0o3jDWPJ6TV3TUQ/tCgNUT&#10;HQXQ449G0qJxSKgLo0RSFp4DfgoY+bBJCpvFkJH361mXyIAdPKHaJzFhI5dr4ipsXG9IWlru2N4e&#10;3D0WMeiGpuDKOt+CCueUfOu4uGV8rm16iXtxbfDs9ui544sun1m1f1HzgWUt1y9uvHpWxbndoeXV&#10;jnoXnWcTcu1Sjpl361mrQBk43MDiJo6yCozHJAODGjlGoCj4LKGfMcrySUqbt9IOOiIyJmsj6RFe&#10;SjqZ5pQMB8K/A4sTFoEPmeQiu6HaKTe6pVav3OLRN7nlBqcISNrgFpo8Qr2LbXRzDS622cO1eLhG&#10;Fzs2LE8MC5Oi3ECM7cthJobpSREeGHRKTICdKXFhXpHcF6K6A+xAXOz0U+0BenKu1JMDedKdIbEj&#10;wDV6qa6o/sQM2jEwCyvs/llO0w9n0D//+c+JLlQZZZRRRv8WevvttxNfcBmNkkaFQUmMUFs0lb6b&#10;CIPQc3ONDuBSbc6El9Rn30kwSmfQwdFFLMOJgshzaPyQsiNwDMfS8Efv80Tyckvj8fLi4vr29gnt&#10;7f02W9Dvzy8pqfd6w7xgABZU5ic9imJp6KDuq0yG+qqmwFmSQVUDejIEhQa4KCSajFeNTqElWcla&#10;VNFstXgonNYoz+LHoFmZVA9BkFNyskiq1QtRL+qkfXSYl+q0PNUTjcCg6jgk2NFlZUOF8jihZ1gb&#10;z7tELmDgI2Y5ZpViFjHHyAGGeiXaKZAAoFYOd/CUV2YiRq7Uyo4Nycsq7Ds6Ahf0x3Z252xpj6xt&#10;CM4rc0zOt/bHLBPz7HNKnStrvee051zQn3fVzPKbljTfvrrjjjUdBxbVXTQhvrHJ0+ykIiY61y5G&#10;rZLXxAOD6hlMZHAjS1p49DjeaZCAQXmKYnASvTWDAApOverUS0t65FfByQQj+5g9R9MMhaEwTM/Q&#10;Xr0Yt+hLFQatd0kNbrC+zinVuqQ6l1jrEmucXI2TBgAF9Gz3i01upt3HT4zKAxFuRoE4OcZNjvIz&#10;C8SBKAdIOiNfmBZnZxdwi0r4CWFyQoSdHOd6gmRvDjMpxvWEuDY/25sjtgb4Wg/dHpVPoh00rwf+&#10;z0vb+n8gg7711luJcaQZZZRRRv8uOnLkSGZc/OhqBAYF+hw/fvzkyZOnT58+a9ashQsXwm3rmAyK&#10;BoWQaFiP2hylQgBAZwqDEkfbQRX402VrVXJVAZQiKJqiATcBOiVRkkRZlmSD3iBLBpPBGg7l1VQ3&#10;19V1VFQ0VVa2dXZO7OiYYLP5WdaYm1uRk1PA0CKmJbXZGDhxlpRzpbLm8ZzGoKoBQzmKAQyFfTRW&#10;KTux1rxydSQp2Dr6ZxslG41RWJZWcxIscjJOKxhYvRa1VtMMtarA/bGsdJ9NVkVqhuqJRmZQdaID&#10;LDub1Gp5kpQp2sQyVo5xi2zAIIbNUtQiBw08EKdboh0ibeNJC0tYWNwlUjl6WmFQaVW18/xx4cun&#10;FVw8KXdnb3RFjWdSzNDi5Rs9UkdAmpJvXlLp2tTsu2Bc7MppxfvnV9+8rOnO1W03L669YmrB1jZv&#10;u4cNyQQaF2+R/CbBJjEGFpdo3MCQZo62CqzTIJp4ForHwu8XHU4oPxjUy0+95LSrU42G0ClOi091&#10;MocRfEIGhTTw24wjSbsghE1ivkUqt8vVTn21E4hTqnVKVQ4RjUNyCBBTbmOqHUytg250s81urtFJ&#10;dQeFCTnCpDAwqDw5yszME2cV6oFBp+fzc0vk6bnc0nJpZZU8KULMyGXnFkv9YQBQfk6hOD7Cjs0R&#10;JkRF2Lb62J6TaQdtH5j1v6IdRH7bD2TQzNxMGWWU0b+lMgw6uhqVMUn84OyMAG3AASqGDmVQ1DyZ&#10;igWol6EWyBR1AFWTsTQLOCHwwKCyXgb6BAI1ul2Btpae6dPm9fQMVFe3VlW3NjT0TJ48N5yTj+O8&#10;0eSMx4sl0aQOTh/0IIAqEJbCYWoLKDCBCg4JPkiWZziDQvHU0dYqhiatXB1Jyfbq5j6ZM3IYScEl&#10;A9D8gObPpJNFSrV6CSpdpRo9gB6E/mN78PJTc1NPdFwGHZyMCc/SAIAyGMbimEAQIoHLJG5mKafI&#10;+oyS3yh69LxTYu0CbeUQgBoZzEhjdg7PkekyG9cX0a9v8l4+teDGJTXXzavY0RuZWmipcTD5Rirf&#10;yFQ4+HFxy4Iqz8a24J7xuZdOLbp6TvkNi+puXd5wy5Lqq2cW7erydQd5t4B7ZDpoFv1GwS5zJp6U&#10;KMzAECaWsnC0Q+atAieQJEcQaKYDHWrA1h2nFXx0fZKZA+NqszUMQQIre2UhbpYKzVKZTS63SxV2&#10;ocIuVtilSodY4RBgC+BeamMqHXSNnQQGrXOyjS6mJyT2h7iBKD85Jk6J8bPzham50qQINyOfm1nA&#10;z8zjVlQIS8r5SVFyQbG8qEyaGGHnFoqLy6UJYRaOmlEgTYgwXUF+Ur75xAx68uPiMwyaUUYZ/X9Q&#10;GQYdXY0KgwoMxzOcOjsjagpVxrmDAT3Vse3JZ/TJOzfsAx4BP6l9RimCApCVOEHmRVmUDXqT1eLM&#10;jZdOHD99wYJVU6fOb23ryyuoyi+obm0dP2H8DJE30YCgFqcsmTEdiVanH8qgcONXRkTpSBwVCGLV&#10;fppgBUCVxqsxZ6mFUXt5pjEo0IxKyTRBJdhaiVef9uq0hN4e9ISKJFoScIoHkobzAoP+YAxVi5Tm&#10;xEWlwqVilUGHO61xFI5V80k90fEYVG0E1WVlUVotS2AcgdGYltHqWJ2Ow3QiSRoY0ipxNoG2ibSZ&#10;J80sYWZwE4PradxA6+wsYtAKGzcxbtrakbN/XuXd69puWVK3c2ysMyjniIRXoAMSGzOL9Tm2yeW+&#10;5W2xzeMKto8v2Nmft2dC/MoZRTcvrt4/t+yi/pzxET0ady8wAKA+o2iXODNHIQalgXfhvJRd4m2i&#10;IFMkg+NonXiFQdF7pMzAkKy91Kv7kQ2fQ0qH6SnaJYk5RjHXLAKDFlsAN8Uym1Bmh61YbhNK7XyJ&#10;TSg006VWqDqqxk7VOZlaO93kZrtDwtggOzmGmkKn5Qmzi6S+EDUpyswsYKbEqTmF3MpKbm4xN7NQ&#10;XFGpX1apnxwHJDWtqLFMyGGn5omziuS+CDs2pp9R4jgjDArfIMO/lDMMmlFGGf1bKsOgo6sRGHTy&#10;5MlWq9VutzudzpEZVGR5MMJQiqEHZz4CA3oiHh2KQUmrUIWlMCgAqMSLBtlkNbvKyusnTZy9fNmG&#10;CRNmTpw0u6CoxuWNRuPl4yfMDOcUcKyeZQ0EzgALKuuDIuZAGSamVQKEyia0WoASliQ5mqJxnIIz&#10;wfnQ0KExmkEMVUtyTAYFKxiqxbU6NEpJwVC1mQ2y0WlxQW83mj16RgDCALM6XHPWmDPKoEcvc+iM&#10;oWkAmmo1ARyi5pN6oqMMOnRQvMKgY4jsbJbARZoEA4ZyGKYwKMbjmEjq9AxhERiriDAUrLSDkkYa&#10;N1Jal0BGjWylnZucb97ZG715cf29iEFrd46N9oblPBPjFxkPT/tFPt9uaAg7+ks8c+tDixpzltR7&#10;zukKXDu37LZldTcvqrxsUnRyrsFA6CSKtPK0U+KsAmNkCP0ggyIM5WjAUCNLQ8FoDCPRW4ypCw2o&#10;l5x6XT++NVkAoLhIUnZRDBjkqFkuQAwqFloEwNAiK3KpTQIMLbYJuWYmz0SXWKgyG1njoKssVLWN&#10;bvHxbV66N8iOj/Djc+jpufy0PLknQE6MkDOLuMkxckExs6JCnpbLzi2RV1XJyyuMU3KlZZWmNfX2&#10;8WF2Wr48u8TYk8N0R6SpJfYzxaBvvvnmP/7xDzWoKo1B77nnngtPQtdcc03igIwyyiijf0llGHR0&#10;NXI76Lhx44BBT9gOyikza6pNocBqgyOQkj7G42DV8KpOi+acBwZlSBpAVuJEk8FRU906c8bCJQtW&#10;NDZ0dfdO7uieZLEHwIGcgpqaFovZLXAGHM36CVQ5ZPBNgiazswmNhgZmInCZpQ08o2cpkcI5Qkdq&#10;s7DsszC0nH2WZsxZSoNf8qhEd88EgB5lUC3gLIUBxRJqa6hOCwioYTleFmWZZowkbWRQr0Sg26xj&#10;TnJ0Kk6rItWp1whOY1BwGnqmWq0iNZ/UEx2XQceMwcaMYXQ6iSZNHGPmWSNLGSgCmSYsHGnjaZfM&#10;+4ySzyT5TZJHz7tExs5RFga3oblCiZiRrrJzU/LN27vDNyyovmt1800Lq/b0RRdXO8fGrVUuKU9P&#10;xfVUiV2q8+jbcwzjC6zTy5yrW3Mum1F624rGe9e13r268erpeVNyDRKOcThpYsEUAKiCnrBFJVFJ&#10;1CqyVoEVSZyCtwl+GcC7ozKo0glYbe/+pxgKAJXPk5SJ492yHDIaEIOaxHyzmG856iKrVGxDVBo1&#10;0rkmqthKldroChtTbKaq7Wyzl2vx0t0hNN2SwqBCf1joDtCTItT0fH5qnFpWxi0pk/oj9NxieXWl&#10;PKtAnBwXl1QYV9Y4ewL05Dg3s0DqCtBdEXmg8CTmZjo9BoXgF198oQZVpTFogjFPQokDMsooo4z+&#10;JZVh0NHVyAx6ks/iaTKxXiJsKWU6zzQ0PN6oIIAnxKDKnKAsSQPFCqxUWlw7ZWDe7JmL2lrG5uVW&#10;dPZMsjtDstFJMrLLEw6F8mwWN4EzaNZPpYUv1SpN4ppsUqPlCUwCZhIZh0F0GTi7SFt4Qqa0lOYs&#10;AiBVwdAEfR4bQBF9Qj7IWi2NYRQygWkwnQZODKfX8jQFDGqiGBsvGmgG0BY1hQ7DkVNyWhWpTrvM&#10;4QyKWp2H0ScY/RhQuoSq+aSe6HgMqhmTBZXD4TogP4fIAGJ6ZQ7skRivzPj0LJqeySyBQ0YhoEdD&#10;430S4xEpF096RCIIfGlkap08MOiWjtBVM0tuWVJ7YF75FQN5u7pz1jX65lV6phe7JubZJuVZpheZ&#10;51c4VjcFt4/NvWx62S3LGu7d0PHgOb33b2i/fnbpQEwvYjoGIySK1CsErLZ9Ghlaj2JwMACoXeL0&#10;NEkDgCpvmfoOoooa/NT9U0gUqp3GCAPL20XRa5BDJn3UJMdNQq55iPMsYp6FzzVzMRObZ2aKzHSx&#10;hSk00wUmqtLG1rmYZg/V6We7/MzEMDs5LrWhIDMQZQdizKxcZlkJNzOf6/CRMwrERWVibwAfF+bn&#10;F4vTC+UWNzUpxk3OE2u9REuOPLHAOpoM+uc///k1Ra+++qoak7p65wkZdO/evZdeemkikKLEAYOC&#10;b6KdO3fu2rULdgBzp02blnjhRPrNb36zVtFzzz0Hwd7eXjV+uKCo27ZtSwRSBMdCJrADp4Z9YG6o&#10;KCVLJIhUk6Vq7NixiT1FN91009NPP33DDTdA+h07dhw+fDjxQkYZZfSTVYZBR1ejwqBqQ6Y6/Ejt&#10;/Tl8XMgxrcAThisD5Fma5RghHMpbtmT9xP7pjXWdufHy9vbxuQWVepNTg7E6gjcYnXZHQBAMyiAk&#10;BXOVp66qEwCajQCU1emAWows6ZRYv1kMgo2cV09bWUzAsimthtRkY1lZmPIgPomeiiGoQW2fGtT8&#10;CfQJpnQ6YFAVQxHlJFhHwxCUhBgUWE2wcjyJGDSdRU7VaVWkOnmNqVZINOnjMCgQ6qkwaDZweTbq&#10;CSqSuJWjXCIdNHBRsxi3SHGLGDeLUaMQNfERIx8x8GEjn2PgwiY+ZGD9Mu2TqKCBjhiZAgtX70bD&#10;3je3BS+dnHfDvHJg0BvmlF0zo2jftOJLJhefOy53S0fk7Gb/2Y2uzc2e7R2+PT2hfVMKbllcc9/Z&#10;Xb/cNv6hjV03zSufEJF4nZbFCABieDf1JKGnKSPHmDnWyFDAowYat/CMQ+ZNHAM/OUgdvGXw4wG9&#10;j1AnyatOu/Afxdm4DhMo2iYIbln2G6SgUYqYUO1FTGAxapagMlXnWoSYiYsrDFpgovPNTNxI5Zuo&#10;Cjtb66Cb3XSbj+ny0+PD3LiIWOciOwP0hAg3IUzNKWCXlHDjglSLmxyI0NNidL1D2xVgJse4ngBV&#10;56TGhbmeCFduxxoCYl/uSYxJ+llu98+iHSczP+hwAY8mUozIoBdddNFjjz32D0Wvv/76JZdcknhB&#10;UeKAQS1YsOCjjz764IMPZs+efUoMeu+995577rnwRabS52kwKBwyd+5c2PnVr34F+1AGyA3Ie+vW&#10;rco35IkZ9Pzzz3/00UehGLfeeuuhQ4dSy9Df3//xxx8///zzzz77rMqmf/zjHyFzSHbMwqQKiBy2&#10;xyxAqiZNmpTYyyijjEZPGQYdXY0Kg6rjitKW1kwlgGNaoSjUH1RZt52gKd5otM2asWDWjEWhYL7H&#10;Henrm9bQ2BUM5UqSRYfROMEKglEUjQyDJqJXT5F0oidotoYANNRpJYpAnQUF2m8SYnZDzC5FrWLY&#10;LHhlysJgEqGjdRoiW4NnodHfeLYOU4yaPwFAFQZVmz+BPhGApjCoMvgaTg/Eg2azFynKQBIukbdz&#10;HAtlAJ77YRg6tJaSuJlo70xeb5pRTQ4DULB6SDLD5FmOAmgKg6KeoFloPia4XonELSwwKAMMCpxU&#10;ZDeUOI0lDmOJXV9oFfMtQp5FiJv5GPCTRQgbuZCeCerpHCMdN3MldrHBK07NN29o9Fw0Pn7d7LJb&#10;F9fctrjmjmX1ty+tv3lh7YH51dfNLr9sIG93T3Bnh/fcDs+e7iAw6G1Lah/c3PPojokPbey8dUF5&#10;X44gYToOx1GTNkUIBCYQuESTMpAoQ5s5CvUNQAwqKI/jMSg2eiKvdKJI1lXahf84hjMSGC4xjF2U&#10;PLLo0wtBg5gDAGqEukIGDI2ZAEClXET2QtzE55n5fBMHjhuYiJ7KN9PlNjQsqdHDNLhJYND+MN/i&#10;ZSodRLufGpvD9OXg8wqZecVci0vX7KYm5JD9YbLKqgVgHReiG12oO2mbj2r2MyU2vCEg9EalnyX+&#10;Xwe1adMm+H+G/2oVQ+E/HP7V582bN3369NNg0NQV5Edg0F/84hcQoyb7/vvvn3vuucQLitT0Se3Y&#10;sQPQDbafffYZMCjsHzx4cNGiRbAPjHX11Vefd955u3fvfuGFFwYGBgATk5wHDLp06dJ9+/bBFoIQ&#10;D19qsAWghO812AdefOihh+BioaiAlX19fcCC8NKNN96o5gCJoTYgEnZmzZoFmUPkK6+8ojIiHP7N&#10;N98ADr711lvwFQkV+M4770DknYqUDI4y6G233QbBOXPmAE/DzjPPPPPVV18pSf569913q/vwG0CN&#10;2b59O8Ao7MBFwVVDCa+77roXX3xx4cKF119/PVA7XBGcAurq22+/hX34FXHkyBH4pr7lllsOHDhw&#10;s6LLL78cqujXv/61mmdGGWU0Wsow6OhqBAZVARS+5eDetHbtWviuOx6DItxRhh+NMAJpuFVyUkYv&#10;YVodJQiW6dMXzp65OCdYEAoWNtR3Njf1lJbWOhx+DGeBQTGcoQiOY0SKZAaXQToKYag5M1uLZ2cD&#10;gAKyGBnSJjBuiQlZ+AKnXOwxlHgMRS45bhVyzLxLJGRCw+m0rA5YE2ErejqvQVMRAcRQOrQyEHIC&#10;QDEGwwFAGTAO3Ikr853iKoPyBCnhmI2lHTwn6XTEWWN+4Oj4obWUuDq4WNXJ6x1mLdR8Kn2qPmYj&#10;6BAA/flRaFaHw0M98DimMihUoMKgQoldrnAZq9zGao+p0mUod8qlDqnEIRU7pUI74BQfNjBhpRE0&#10;ZuaKbWKTX55eYFlb59rdm3P1jGKgz7tWNN+zqu2OZY3AoLcsqr15Qc11M0svn5R7yYToJeOjlw/k&#10;Xj+7/K5VTb/cNv6R7RMeWN9+26KKsSFOJHQCiYuKOVzHokFRaN9AkxaeNsG7zDNuWXCInImjeQKH&#10;dwreMgI+VKi6lJbyYR/FZD38cB8vZ02WBn6PAYNaBNEpCy6Z96sYahBDyhYcU57L55nFXCOvOs/I&#10;xo1MWCIjMplvYkrMdLWDqXNx9W66K8D2hIRKO1XpoNq8RFeAmhgm5xWyU+NstVXb7KH6QlS7jyi1&#10;4s0epttPlVtgn2z0ULVussiGNwelsTF5NBk0+eRd7Q8KKKYGVY3AoPAqoNjvf//7l156CdDq//yf&#10;/5N4QVHigEG999578GUEnAogqLaDwhcTFA8w64YbbgD2gnhgX7gEQLeLL74YXlIPBAYFPAWCVNsm&#10;IRmcFBBT3X/33XeBCJWEqB0UYqZOnaoGk4LIJ5988ne/+x1UyAkZFEqlRsJR77//Pjp+GIPC9+nn&#10;n38OO1dddRWUHHYgq0ceeQQl/etfly1bBluoEwDuVAadO3cufAVfeeWVcDl79+6FE6ntoFBXkEyF&#10;2vvvvx++nWEHivr4449v2bIFKhYIFU4EkRlllNEoKsOgo6tRYVAAHfVxcOKur/bDS+mEhyYDH3q3&#10;BkNKODA7W0swvGR2TxyYM3fu8saGrkikuKq6tbtrvNnidjr9JMkhqNASsMUxkgAaRI2g6QwKAIpp&#10;UC9PDtPJNBrC4hAZr56NWvlSj6EqYKoOmqoDpnKPXOgQoxbeKRIGUgsow2E4euCudvrUoamIIAdg&#10;U1anY8CYjsExFsdTTCij7BMMyuKUgGEWmnRwvB7HSYXk/hkMmkijMD0yCqYAKDh5inQGHYyHkicm&#10;pU8wKOER6YCBAVQqs0lVbkOt11jnNdR7DTUefY3HUO0xVroNZU4ZEoQNbFCmgnoqamIKLWxLQD+t&#10;wLKq2rGrw79vetGdyxrvW9txcHnr9bOrrp1Rvn9W5Q1zqq+bWX71tJIrJxfCdv+s8tuW1D+4seex&#10;nQMPb+1/YEP77Ysre3M4iYR3k4A3FLiTxdXWaDRFlNLOTZlZysZTbj0P77VVoCEZR6JfC4MMmqiu&#10;ZA2kOnnVP8THyxPeOALDeZo28rxV5F2y4NULPr0QGDTwaMQkqt1D4yY+buRjBjZmoKN6KixTwKB5&#10;RrrYxFY6+CoHV+9iOv1cs0cosVDlNrLZSwOGDkTIeQUsoGe5BXFnb5Cqc+FFsO+mW71MkQkvsVL1&#10;brbCSRVaqaaQPC6uP1MM+vLLL6d9L4/MoKB//OMfH374obqfeEFR4oBBQWGuvvrqhx9+eGBgIJVB&#10;P/30U6DGW2+9Fa4CkgH5AR1OmDABCEw9EBgUru75559PMih8qcH2qaeegmSwD/G/+c1vZs+eDUWF&#10;rzYAO8ghrR0UMA62H3/88XAGnTx58oMPPjhx4sQ0BgXKVJ/gg5IMesUVV9x5552QlRp/8ODBQ4cO&#10;AUFCNaoxoCeeeAKAG8q/evXqd95558svvwTIBgbdunUrFOPAgQM7d+6EZACjQKIQA3UFFfLb3/4W&#10;0gBSJxkU0sMOFAwQ+fbbb0dZZ5RRRqOnDIOOrkaFQVM7ZR69JR9l0KM36aEGbCIA6iSTe/GSdX3j&#10;pvR0T4rHyyoqmsf1TrbbfZJopElWGfwORtCJ2vZgM4zGlD6dSk9QrVYg0To6Fo5ySWzQyOfapAq/&#10;uSZorguaG3MsDWFLlU9f5BBiZtbF6RwCA7TKYugZLqVDzWzAOhJNiBTGIxhFDaWAPrCvPAhGhMqC&#10;cQAdxKAUTjIYKRKkjBNWmpNxksrOxn7AYvHgtFpSL3AQ8UdqB1UTpFp9KZlV8hTHZFB1WlBgUKiK&#10;JIN6RTqoZ/JMiEGrXYZ6j6HJZ2zyqzY1Bcx1PmOF25BvFUMy4xEon0SEDXQBYlDD1HzzsnLr1mb3&#10;ldOK7l3d/sCG7hvn11zYG9vdFbt4XOEVA2VXT628eipgaNn1sytvXVR/z5p2oM/Hz53y8DZg0FZg&#10;0J4Qp6d0RhaNQ5JpClU+jqM583Voznz4/QDvnTJIH82TbxdZM8+JNLwjqNcEGiCvgHhqDaRaGaiE&#10;PCw+UUuDCZLBY/h4x8I+fFBZApcZxsQzVolzSoJL4nwy50dtojxgaNgoRpUn8hEDh6ynwTkyBY7q&#10;aWDQQhNTauPKrEydi2n3sVUOvsBEl1uJehfV4ManRKmZeUyLGy+zEC1uqtNPllt1JRa80UU3OJk8&#10;AzAoXeOkS210kZVqDQljc88YgwLuqPtJjcCggHRqmo8++gi28F2TeEFR4oBBwauAqu+//z7sAHjB&#10;DmxVHATaU+NhX92BDNUgCL6/AOlAKh3CDmyB/GAHcoB9KLO6f/jw4U8++QS2kC3kA2CHjh88RD0X&#10;bNWWS8gBEsMOnAgSQBkgBkqo5qkeAlu1GADKX331FWwhBnJIlg0SA/J+/fXXEA+CU6vxQJNQgDvu&#10;uEMtJ5QQUsJWvTq1wLADgh3IFg6BAkB9wo66hbPAIfAqlBYqM5lzRhmNrGue26vuzLpvSJ/mVD38&#10;xr2JvX8Btex/ac7dryUCo6SvX3gysTeiMgw6uhoVBk29Das+5t09aYVZtcrMmywrWBYvWtPRNq6g&#10;qCo3v7qiur2peWx9bRsgB46RmizAiAR0pnoQvBLWoXZQ9DAdOFJWRqtYWNKj58IWodBpqAxYaoPm&#10;+pC5OWLuyLW3Rq3VXrnUKcRMZNjIBIycmcY4nZbGEgyqp9BqQEaakAiI0TIYGqAjk4SomCdxjiCU&#10;h/KkuuS9SNECThgpRiJIOiubgAs8EbukO6XdNL2uBq9RuXCtJgutu5OMTHGCQZODq1DvWKD8lBkJ&#10;kqc4BoOqayNlZeNoTisNj8YAYTaO9IlUSKbzTXy5Tah2yg0efavf2BYwtQRMrSFrW8jW6DcDg8ZN&#10;vE8g3QLpFYkcPVlgZpr9+oFc05Iy65YWzzUzy+7f0H3v2o6rppedXe9ZWeleVx/c0ZW7d0LJ5ZNL&#10;r5lWcWBu7R3LWx7c2PvIzoFfnQcM2gcMeseSynFhwcQSVoG2SZxRfdQOP1mUnhlQ4TKJm1gS6NMh&#10;Mg6Bduk5m8iiplCFU0llogBUJ+rYtUEna+Mknay0Y3qExPA24coqUyJFmAQGLsEpCx4JzTDgUx7N&#10;hwxCjtI3NMfA5RhYYHdkPYW6NOjpuIEpNHFFFrbYTAODNrq5IjOAKVliIcvtZL2LmBSmByJshQ0D&#10;7mzxUK1estCkhVcbnXS1jYjLuhIbW+lgiq1kkZVpCYm9ccMZYdB/DJ0ZVNUIDAq69dZbAfVef/31&#10;hx56KBE1qMQBGWWU0ZnU+scWzX6gD3a+OvyXT7/++MKnth3+9vBHX33QeVs5RD70+t2wfeXTP338&#10;1YeQALYQvOeVWw9/e+jDr9AvokPfHoL47/763Yd/SfQ8GS7Hnmde+AD1daa3/P7jrw5/eejIR18d&#10;/vrwt3D4V8r2vS8OwR818XDNOogQ88onP/js6yNg2IeDvvjmyHtfHoL92CXPfapEfviXw3+BbOC3&#10;3xeHjnz73XXPfvDap1+rmcMWEhxT7y1uh+1H5y6CNN9+9eW3n6GfcF8/8/h3hw8d+fh9+L379vhc&#10;FP/1X458irq7pCrDoKOrUWdQ9cY8MoPCS0ADWg2BkcLMWcsm9c/w+XNzC2pD0bL65nHdPQNWi4vA&#10;KKX5UwGvFIZIMzAWpklMokTr0MgVM89YONolMjlmKdcuF7kNFT5TbcDcGDK3Raw9ec7ePGdL2Fzn&#10;lytcfJGdL/YY/AZaJrJZnQaNv6Zx2HeJpEuiTTQm4tm8LlsmMaBSE0PCqxKF8yTBosfxBKnDSYzg&#10;KQaoSMJJYFA2W0uhWZ9SHsfDTpqV+Oyz0g3kqhkzBpx91s+zzzoLdrRZWclx+qROx2g1BgqNDcfQ&#10;cqNH8TR1Yik0SftxGFSpeXTq4QyqLs6JZWWTCoMKmM5IYU6OCIhUTEYwBAxa65QbPTIAKHLQ3J5j&#10;bw3Z6n3mfAvn5zCvQHhFyi+ROXqq0MI1eOSJcdPSSsd5PdEDCxvuO7v34Jq2a2dVravzzcw1zyt2&#10;rq4NbuuIXTAu/8qB0hvm1Ny1sv0XW/of3TUF/NCWcQ+e3Xbn0pqJcYNdYNx63muUrSKnZ0iBJFHH&#10;XB3GYbiIYwYKt/Fo5JmVI50yMCgjM/CTgOAInEYdOJQesUN/tKTWRtLJV4cnUGvs9AxvqDLJgI6H&#10;d42lzBywMu8UObBL5BGPSpxPYnwSmlIgINFBmc7RM2HEo2zUwMRNTNxI5JupSgdXYediBiKmJwFD&#10;8014lR3v8dNdPrrQpCm24A1uqs5J5uk1wKB1TrrYTEQlXbGVKbEScb02Hxg0R+qNG88Igx5TIzPo&#10;CEockFFGGZ1JTbmnY+Ujs+FO33Rz/mfffAoMar9Ud+S7I0kG7b6jMrJP/+1330KyNz579Y3PXgEG&#10;rbkxcuTbI3f86cCs+3s7by9/78t3Vj6S6Fc9XP4L/xC66NnPvzly+ZPvA4NufuTt59//C1DpE29+&#10;HrzoD3PuevUvh79lt/0+kXqYVAYF7jz38XdnKvvPvPuXin0vHD7y3cE/fgwM2nPTy6998jXkP/3O&#10;V298Hj0DCV/8h7v+9AkArveCZ2E77uaXlZyOIZVBQd+89PSn1557+K1XgDiBQd9b2vXdN199/fxv&#10;3xkoglc/vXbX4fffPvzu62piVRkGHV2doXbQ41m9zStPlnGcEFtb+hbOWZaXW+oLFnhDxZF4RXVt&#10;Z1l5PcuImJbQoYk+RwJQMBqIo0zhCQDKE7iBpa0i6xBYn56N2vX5TrlYYdD6HEtLxNYRt4/Ld/QV&#10;OLvj1tawoSmgb/DLrVFbmVt2cphAaNAKQITGSms9Ahaxcl4RN9MAlzqJ0AHl2HnAUMLAEAKFFihX&#10;u4SiWaUImtFCmmMxqAqXCuEBDsI2sX9sZ2HZ2bgmi9Bm0dosDtPymFYkMD2ANUvaOMYvUMU2KWoW&#10;iawxkF6lTMBNNEhfmd8KjAZLKVtlVSfUCqiFClfqSn0LlJ8HqGDDGRQtEK/RsDqtRGjNlM7Lk2GZ&#10;yjMwxWauwsbXOqUmrx4AtCNk6cxBjaDNAWu5U86RCD+PBUQypGciRiZuZgqtXK1L6I+Zlla59/QX&#10;3bSk+bYVbbevbL1pUePZzTkTIqaBiHV2oX11jXd7W87evrxrppffvqz5gU1jH94+8MjOgQe3jH1w&#10;Qysw6OQCMxrNY5KCVoMDLRbPwG8MwH0wp4OfB5iexKwcBQxqYQnUGiqzeoaCNDyJmkIpZV2rQQyF&#10;jxxy8pOT9pkcHq9apcnTNPpdkaVBS3ahXgQiSerR54c0M2ixe5tAwyfKwZMOgXDwhIsn3ALhQxwP&#10;PEqFDUzEQEcMZIGZKrXxeUYmJOERGY8jEtVVWLEWD11jx2NyNmJQF1lpB9zUFZvJGhudZ8DDMl5o&#10;pootZFQGBqVacsTO6JkZk3RMZRg0o4z+ZfXBX96rvCEEfuHDZxf/YgqAJjBo5CoDvJTaDgr65Rv3&#10;3/DilQCpfzn0JTDoxLtaIHLNo/OrDuRc8OSWs3+19JsjX6sphwsY9LYXP55392u/eesLYNBfvfH5&#10;h385/Mhrn+dd9ty0O16pueaPn319BCITqYdJZdAvvjkCWAkMeuTb74BB596FIrf/6m2VQR9+9TMI&#10;Pvb65+Nuevnlj77OGWRQYftTkPmz732JMjqWVAY9/N6bhz985y+P3/ftl599d+QwMOiHuxZ9+5cv&#10;jnz2kcqgf/ntQ/AS4KlyUEIZBh1dnVEGTbu7KxCQ6KWHYazTHVm2eH1rY5fDGbS7cgwWn9kedLjC&#10;kWghMJ7SCHpiBkUtfxo0eh3u8RKF1vWxiZxTYnwGLu7QF7oMZT5zVcDSFLa2xx09+a7xRa5Jxa7x&#10;hY6emLkrou+KGCGmM9eRa2FNVLaZwcxUtkci/QJW5ODBXoGwMKSe1JkprU+m3SKwIKGnCYEklSnr&#10;MQonabBGC4TB4ziTraWVlUKTDAp4pxuTTWm0HE4wOp0ODf0Bgjxq3ZgxeBZKoHZzhMyBdK2ITmgH&#10;T/lkPmySY1Z9vtVY4zL1xFzFNpEc83M0q9SYLDJbORBTBksRQMMEBxxMqqbRMvfKqvcqrSbel8F+&#10;AsdkUEqr5TCNTGhttM7PkzGZLjDSpRa2xsE3uKRWr74zaOwO2zpC1qaAucot55lYqCsfjwUlEpgp&#10;aqRjJjrPxFS7hN6IcV6pfWtnfN+Mmn2zq/fPr71xUeOOnrzJebYevzw+xzi/2L6+1nVuZ/CyiQUH&#10;5tfes77r/nP6frFt/EObex/c0HJwWf20IpvPKIQsUsRu8hgEh54HxFQZlNXpBEyH2kE51AhqZnCH&#10;SLsMvJFnZIoUEIOi5eMVEEcYqg5RSm0QPZ6Tn96k1er6IYZM0NpdykoHUDCeQF0+ZIrQU7iBxg0M&#10;ZmJR71sLiwGSukTKLVBekfRJZEAkYgYy18SGAEwFMijhIQnLkTSlFrzWThUZdWFJW2whah1UkRkI&#10;FSs2U+VWKi5hQKsAr7kmMiRk51vJpqDYGhL+aQz66KOPJhhzRF133XWJAzLKKKMzpuCVgrpTcK1j&#10;4+PLxt5Re8GTW+/+8601N0Z77qiGeGDQkv2e6FWGQ0e+Wf+rxaX7vUe+PQIMetuf9hdd5zp85NAD&#10;rx384tDnzbcUqvkcU8CgsJ158FWVQQduf6Xgsue/++tfz/7lW4ePfPf+l4ccu5/5xauoW/MxBQzq&#10;ueDZqXe8Cvst+19afv8bT7/7l7pr/mjY9dS3332nMii85NrzzIK7X7/u2Q9DF/0B/PXhbyHbP374&#10;lWPPMy99mJgBbbjeW9D8Vpfvkyu2wP6H2+e9PT4O0AMM+vkdV77Z7v7u2yNf3H/g031bP9q99K2x&#10;4e+U3t5JZRh0dDUqDIr6dyY9eC9HLXCD0AlOTt5EYCSJ07xgmTZtUXdHf8AfM5vdvGjhBLNstHG8&#10;wW73coygAOjRheCPacgfAJRQAJQnSSNLW3nOpRc8Bg7NKGSXSzzmCr+pPmhpjdo78xxjCz0TSzyT&#10;Sz0Dpe6JBba+XOP4PPO0cs+0ykBz2BQQdS4eD+qpgITFjESpk20IyGVO3sVhNpa0sTqvhIctrFei&#10;bBwpUzilNNWi1kcdTml1wKDARgCgVDqDjiGysvUk6RQEM8PRUGwVPdEM+WhFIipbI+DAIrSFY21Q&#10;fpkLmsWY3RC36WMWqchurPRYa4OOxpCjI2gfn+eNGxgZz5YJnZHQGgmdlSHsLGVjacAaDnVXJXmK&#10;AnM0zSrL90MJoZaOrqJ+fAYlshMMqie0dgYLimRcpovRwptsvYtv88mdAUN3yNQTsbUHzQ0+Q6ld&#10;zDUywElBkciRSdSXUU+GZRywqdzGdgT1Mwtt2zrzL5pQuruv4Jo59Tctbb9octXccn+nX+7y6afG&#10;TMvKrJubXBf05lwzo/T25U13r+144OzOB9a3PbCu8eCyuqlFNrS4ANSGw+Q1Cl6zbOIZoM+jDErj&#10;VjQLLAUAZxdoSGMTeQNNiRSBGBRDnw1lPlfUP0FlUKVheCSrH63TY9Bklaq1mmZNNpAo6llBopm/&#10;UP9jDq1EigkkICmGln2iMTMLV4TbWNzBE04O9/IEwL1fotw8DvYKYG1A0hWa8VILEZOxkIgVmoky&#10;K5lrADbVAncWm+kcUQPvQp6JjukJn6CJW+g6v9jg5/9pDJpRRhll9MO14oE3E3v/PGUYdHQ1Kgya&#10;uLsr1qlWoBNH88/jBEaoM9grpgAPOFoMR4vHjZ1SXlJnsXoZRiJIHsNZSTLLskWSTSzNA+Bpsk/Q&#10;aoUaQbWoMZJTGkFRfzuJ9xgEv1HIMYv5TmOF31oXsjbm2Drizu4859hC14QS75RyH0DntDLP1BLH&#10;lGL7vFr/4ubItEpfhZOJG7BKr1RgIcsdTLWL6Qzrx+VZK5ych9MEJDogEXl2PiATbokEXGAwLanV&#10;oKfeGjSJvUAQDLBFYhXQ7OwEg47RnHUWk61xMGyOweAVZQkgHOhzzBgSaDVbw2p0Eo5ZWMYp8H6D&#10;nGPSR63GXKe50Gst8pgLHHK501Dvt7WEne05DiC/7pgjT09FjVyuVSyyScUOfYlDX+uxlDpNVobi&#10;CEKgqIRpmicZjqAAQ1HPSHhTUrqHQtnGnIVmp1cnqE9jUEBbB4OHJArOVW6m6+1si5sHcOwJmcaF&#10;Lb0RW4vPUOUUS21CgYmLGBg0mluPHJKIHAmPG9EaP+0h/Zwyz7bugt3jii4eqNi/sO3GZd2XzWxa&#10;2RjvzTG3efV9QXlOrn5NpXVXu/+KgfybFlTftrTh4Krme1Y3P7Cm4eCSmoFCW9iqRwzqBAblA1aD&#10;RWB5ZVw8VLWAY0aaAAa18ZSVQ8uKuvW8TeRMLCPTFINjSjuoaqU1dPDDmfpxPYaPhaFqjZ3QqQyq&#10;OvFTZNBqVvAuwHuhLIUAnx8tfHgYHVS7lsd1EqnTk5iRQp1ALAwO74KLI+A3jwXYlNXZOczOoY4i&#10;UT16KB8QdH5BFzNgeUYiR9QGRW2ekco30iFBmwMMambgJ4GXw2IWttItVru4DINmlFFGGf0gZRh0&#10;dDUqDIpYc9CAm0kDdKoLeDIUA2ZplqU54EtJsPR0TaiqaHLYfTQpEjiLJoPHSJYTAZwgAXCqLrka&#10;53EMuABUQeowFsMAQI0sYxVYl8z7TGLQLMVs+gKXqcJva4jYm6P29pijM27ryXf2F3mmlPtn1uTM&#10;qQ3NrfHPrfEubQmv7Mxb1BwB3Gzw8m1hU0uOvjkkNweEcXHTtHLUaFrlYmMGIt/G5plp2AYMlJkj&#10;WFwDDErCVQODKnOnUxotnpUF1qIhR2ch7DgLPWoXMdzNc2G95JdlA0mS2WOo7DE8ppMJXE/gFoZ0&#10;i1zAqI/azLkOS57LnO8yFrpNRW5TsVNf5TI1+K2tYUdXFGzvzXW0+M0dEXtPrnt8UaC/wDch3z+j&#10;LKe/wO/hGRbDOQL1VeVJUqCAQYFKFQbVAYFpdVBpxxomD7gMAIplJRhUwHUWCndzRFQiSwxUrY1p&#10;8/BdfnFcjjwhapoE1ZhjrnUK5TYOGLQYMNQq5Ft4ZKuQZ+UKrFylR98esU4sci+pDW3tKrhoUsXV&#10;cxtvWtp10/Ke6xa1bx9fOaXI2+rRt7mEgRxxSZHhnEbXxeMi100vvmV+5Z1Lau5Z1Xj/yvrbF1WP&#10;ixmjNn3ILOa6zD4DF7QabAIDHxcGNYXq1HHxFo5SGdQu0C6Zg98hwKB6hhbgY6csrJqYWlbBUNVo&#10;hq/jWMVQ9QOWrKi06hrBaQCadFqyFGdr4NOCntRnYdlZBBoQpmUxHaeDdwG9ETKhlUktgKnCpjoD&#10;pTXSQKLwcdJ5ecxBa52M1i/q/CLm4rQQiaZolQkvrwlJWMRABiTcyeoCeqrIxpXY2AyDZpRRRhn9&#10;IGUYdHQ1Kgyaxp0IPXFkGtEnzdIMR7M8w4mcIHASz0qxSFFjfXtOKC4JRgBQ9MhUS2BaNAU9idMk&#10;oaxDNGLXPa0GjQQHnkCzyiuNoEYGuJC284xDZN1AogY+bBHzHfpyr7EmYGoMW1qjaExSb75zoDww&#10;syYyty68uCm8vDmyriv/7LHFK9rzppW7+3ItfbnWsbmWroixI6TvChsmFdpnVHgBT+s8QpWHLzJT&#10;VT45YqasPAkMimuyoAwURgCDsjoMGEIBUPSoXXPWWQq7ZOHZ2QaScnGsT+QcPKMnIGW2RGAmmjTT&#10;JAAoRAb0ctRqijvMcbsxZtXHrVK+XSp1GctchhqPpclv7QjbJuS7p5YGwdNKAjPLQnOro4vq8xbX&#10;5S2qjq9sLJhdEbFgGqU/KDJ6Iq+YI0kG3g8MMWiyKVQZgK+01CqtdJoxY9CI+OwsgGNGl2UgtHYW&#10;zxHJAiNVa6Vb3Vx3QOoLSRMihslx84SopdULAKpMXWkTSuwiuMghFjvEUqdU6ZYb/MZx+d6ZVeHZ&#10;1cHFtcFNHXkXTiq/anbD9YtaDyxtP7C865KZjcsa4u0efY2V6fHys3PljTXOPZ3BKyfl3zCr9I7F&#10;1fesaLhvVf1t86vbg2LcbgibpVyHCTGoWYI3V6bQDKBAaQaatIkMAKjSk5KAHYdIGxlkPXocTzI4&#10;rraDAoyinwonwaDgJIaq3HmGGTThbDQibYxComh6LFKDfgwAj9I6DY2hmQo4DLVP87hGJAC+AUYx&#10;I6UDm2nMyiZs5zAHh7l4gFGtHz2yxwFM7azGI1NhExc1UT8eg37yySeHDqEpVDLKKKOM/m0E32z/&#10;/d//nfiay2g0NCoMSuLqc3aFPtWGT5JmSZqjGJ5hBJYROU7iOJkXRV6WJVNTQ1s8WmQ22SmCwXWk&#10;0q8S7v0YbNETfAxHq3cevxE0CaAAFgxq+SMkNGMRGuFhpAkzQwKJemUWzc1kk4uccolTqvIaaoOm&#10;poi9Pdcxrtg7uSIwqza0uDmypiNvc1/J1gmV63oK59X6Z1Z4ppZ6JhQ5+vOsY+PmnqixN2Yan2eb&#10;WGCDYEdE3+BlG/1SsZNzSYxAoKZaYDtCh9bmoXQ6PCsbGxxpBAyq7pBaLWCTlWUsFGEkMBnX6gmd&#10;KfEQmXEKrFtCT+FDZvTQOWjkQwYuZuIK7WKVz1wbsDTn2Dujzv5894yy0Pza2Fxgu7LgnLLggsrI&#10;svq8pbXx5XW5q5sKB4r8el0WUBeDE2zSyuAkhhjCoAhDlWH4GtRX9Sxd1hhSkyUSGgMwDa2x0BoH&#10;rfEympiIlZqIZhfb4eX7wvKEiH4gbpqYa2nzSdV2ukJlUDtf6hBKHRK4zClXuQ3NAfO4uHN2ZXhZ&#10;c8GyptyVTbHNnfnnT6rYN7fpukXtNyztvHn12GsWdaxvK+oKmCvNXKNDmBTRr650ntcevKw/vn9G&#10;0e2LKu9eXn/3ipqb51VXOXmgz7AFMahH5nwGwSXxAO68Tgs2wRstMm6Zs3KElYX6JAFD4acI6lhJ&#10;ERJNcRSF6BNDDAom4EcCfLqGQSeybkhQZdAEHf5wBh36OH5kA4zCzwPtmCwdfJaUtftxDaJSQllF&#10;ltEpRhPZ6ji0dIJOJDD4PYNWkyLRdFo2BjBU4+G1PkHr4uBjpjPQmEWgnRLtEfEfj0FBkCCjjDLK&#10;6N9JmUbQUdeoMKjKnTRJ0xSYAbMUw9EIQEWWBfpUrRdlg2R0OfwlRZU2q1NZ+EYZ2IPW3kz0xkMD&#10;mNDOSE/hgaVUBgXsQwyKE+ooYxNLOUUuaJQiVn2uw1DsNpf5LGVec7nHUOHRV/oM1QFzU8zRme/u&#10;K/FOq/QBg67ryt86vmz7QM2mvtKVrbElTZEF9Tmzq/2zKr2zKj2zq/yzqwJzqoNza3yzKt0T8039&#10;cX1v1NAc0gf1jEhipFZhUC1amIdUHsQn6RO2mixkWquRSQJNcY9rwcCgqLefstC5Q+DcIg8M6pHQ&#10;7OUukXJyhE8kcy18pdfYHnd35Xu78j3jCn2Tiv0AdnNqolNL/ZPynJPyHFPy3bPLcuaVh5bXRJZW&#10;Rcscgqgdg5pjcQwABW3RDKaIvZRuEWDvrgAA//RJREFUkWjwVpJBVRPZ4CwOzzYxuEskc4xM1Eyj&#10;zgYmqtBIlpmIejvd5uV6AyIw6KSYcVK+rS0gl1ooANByO1fhEModYoVTrnTpYQuudstNftO4mGN2&#10;Rc7yxvyVzXlrW/O29pbsmVB56fS6axa0X7uw44blvbBzTndZf9xVZuJqrGJP0LCo1Lm9OXBpX+y6&#10;6UW3Laq8a3nd3StqL5takmsV4nZj2CzFnSafASqKBeKEHxgSrhWwbBONnr/7TFLAKLlExiOy8NbD&#10;1sbgZpowsozEMoChiMJJdXlVtMq/alyHY8iJcXKoGwn89lEAFD6B6GOGFrsC7kwA6GkyqNLX9pSt&#10;tE+rHSQARmELPIresmwNnq0Fk0cbSnU0QlLUl1TAdDKuM9M6D6cNCtkBXmOjtYCnAhAq1AYauDaq&#10;DPrJJ58kwhlllFFGGWV0WholBiXANEUmzVIkR9MCMCjHSjwnC7xeFE16o9VkjUfzfZ6AXjLiOlKn&#10;wYGOTmYOpqTV+dgBQNXWR2BQHrWDkmYOAEUIW/RFbmtlwNYYdbXneTtyPe1xV0vUUR+yVPoARo3V&#10;QWtjxN6V55pQ4p5XF1jXmbt9QunuabU7Bio3ji1Z3128ojW+tDm2tCm6tDmyqjV3XWfBxp6ic8YV&#10;be4tXNManl/pmFJgGF9oixoIE40IQKe0LwKAKkOREg/ikbPGaLPP0mnG0Nps4APFGonQGWk4kLCg&#10;RSYZNL86S9sYNA2TW6TdPOlk8aBElbgMTVFXb1Gwtyg0tigwrjDQV+ifUOgdl+fuyLF0BM1d4LC1&#10;P+acXhxYVh2cXej1cjo7S5k42sQg6ylSppS5opQGWkILhUQQo9InpvT7BEiFHwFGlnRKdNTEVrik&#10;xoDc6BMavXxnUOyLyH05Inggbpqca5ycb+kM6YsMWIGJLDBRBSa6wMwWmPkiC1di5UutQqmNL7fz&#10;NS6pI2SekO+eUeqfWxVe2pi7vr1we2/prr6yiybXXjhQvXdGw0XT6zeNrRgbdxebhBID1+oUZuWZ&#10;Nzd4L+2PXT+zGBj04PKae1bWb+6MegxM0CyHTFLMYQqaJDtLuvW8Wy+aGEJPYm69kOuw1ET8NWFf&#10;nsPUXRSb01Q5va50XGGkNR4sclpdAgefCgPH8TQ9SKIEWtpKmT812YMZnOxDAjuJTiBD5/ZPWXh2&#10;JKcxaNqApNNzsgBK++igBxuzMTS2CbWVUlpM0GltlC7Ia3MFTZjLtpHZjDab1upoTMfjOhOJZRg0&#10;o4wyyiijfyGNCoMi6ITbPJMwxx5tAdWLgkESTbJs1uudVrvfEygsKLFa7JAEQ82f6kpII3X9TLXS&#10;AqrFlYWRCB0aCQQgJZKEgaHtAu8ziLlWfbnXUheydeS5+0v8k8qCE0uDfcX+jrirJmAtdhlK3MYK&#10;v7khbOnJs82o9KxujWyfUHz+9KrzplZs6Svd0FO8sjVvWVPuksbI0sboypbY+q4CoM9tfcU7+ot2&#10;9BVu6AgvqnFML7EWWCkzAwScrTIo4uisrDQGxTTI6rJDIo7JFGZQ6NOKprSkYcfCElaGBAz1SKxP&#10;Yrwi5RWoqImv9Fvbcn1d+cHOvGBH3Atui3maQvY6j77Kpa/xGBsD5tawfWzcM6UosKwm2uU1BAyM&#10;xyACnzkl3iEKNlGwcKyeZgRgL8BQLWqjxZTOqQSaz1/HE6RMk3qWNLOEk8MKzfTYqHlOuWt2mXN6&#10;oXlxjXdNU3BlnW9hhXNuiX1RhWtBlbcvbi61MnE9FZWpiEyGJSKqp/KNDFrW3MqX2cUKh1TrNbbm&#10;2CYWB+c3FM6ry1vZWbZjoHHr2PId/RVbe0vO7a9e21a4oCmvv8BXbpPzDHyezDbY+alRw4Y652Xj&#10;YwfmlN2+uOrOZTV3r6jvz7OaOcalF/0GMWw1hiyyjSVcMpq7yi6gZQhyHebGWKgjP1IT8lT6HWv7&#10;O3dN7d88vvOCuQOXL5+zbeakBZ3NTfGwVy/qGYpnaIamaEKZzBUtsopm9U+SKAFgSqC+yxRBYjql&#10;H8ixBm+d0GkMCk5LMFoGJE2yKXzqdNlZRLaW12rtlC7C6Qp4TYTLtuDZOHwIlaW24AOgJzLtoBll&#10;lFFGGf0raVQYVOBYgefA4qAlntMLvEFM0KfVZHJarW67IxaOhkNRvWwkCUYBUIVBlUbQ5C0/1Sp6&#10;qnPZoAY8lUGVwc4UauDBWAIHljJzrFMUgkY5btOXeCxVAVtT2NGZ6+nK84wvDU0sj/QWB2tCjlyb&#10;IYaG+xjK3cbmkGlKiXNFc3DruPzzp5WfN7V8a3/p2s7CZU15C+pic2sic2vD82oj8+ujSxpjazoL&#10;N/UUbR1beE5v3roWz8wSQ4mDMbIYjWVjSucBtKLmUAZF038qnflUBpUJNBu5GS3qw9oFRp1WHWxj&#10;CKfAeGUeGNQvszkGvsBhqArYG8LuuqCj1m+r9dlgWx901AVsQJ/VHmND0NYa83Tk+vryAxMLgjMr&#10;Y+VWIWwRAxa9z6R3G2SnXrJLok0QzSwnkRR6KK/VKU/es9U+hQKOmSjCrqxo6uQJH481uIWFle7t&#10;vfnbevPP6co9t7/wgkmAjIUb26NrGoJbu+I7+orXdRZ2RuxxPROWaC9LuBksR6TyDGyZTajzmWt9&#10;5paouys/MLmmcFlv4/pJnSt6G3bNHnflyikXzeu8eF7H+dObNvXWtgftVW5jqU1fbNMXmOUCA1Nv&#10;Z6fF9BvrgUGjB+aW3bak6rYllbcuqfWQ/z89TdlFzqPncyz6iE1vZXR2Hq2KpKyDJcWtpiKnLWYx&#10;BPVCdcCzoa9724Rx2yb0Hli/5O5dZ9+5a+PN29ZetHTOsnGd1SEvHCKzjEhRInA5hSaxotGK/ziF&#10;w0eI4GmaoxGnsiRiUHWmW/UTmEp+w40mtxrGnWlOO2TUrY4ww7OAQTXAoGFWmy9owmyWCRujG/Nz&#10;bRZciYbUoE4gPx6Dfn34P97+6KuPPj+SccYZZ/xv45fe+HiE78aMTkOjwqBGSTLKqmWATsSdsmwB&#10;9DQYkI1Gm9nstFm9LldxQZHd5hAFkcBJBJeo32fiKXySO1OtvpQCoDpcC0aLc6LOoGhqelxGI+JZ&#10;myi4ZNFrkIImOWzRx62GIpe52GOu8Fpao572/GBVjjti0fsNot8oxcximVPojZrnV7s3dYd3DxTt&#10;nlK6pb94eXNsbnVkallobIGnPeZoyrHXB60NIUt3gW9OTWRNR/6WsQXndAQWV5sr3bSBBQjWAIOi&#10;bqzZqC0KnMqgwHxwkcDaEoEbaWXYvsg50FDuBICi0dwsMCjtkbiAno+YpZhVX+A0FblMJS5zgd2Q&#10;D8RsEco9puaIuzXubsqxNYasrRFnZ66/PeZpi3paI556vzPHKLoNgsso2fSySRSNvGjgBInmRIrl&#10;CYrHCVZZYx3MYjoBR0/t43ZDqcdUaJOiRiZuoDqChnXt8ctm1l42o3bv1KpLZ9RcMbtu77SK8/qL&#10;dvYWXDix7KpZdZfMqF3VVtDiMxWbxajEeRjcxxGApECfbVFvQ9DRWZDTnuuf3lSxbkrv+ind6ya0&#10;Xbx40lWrp162YsKlS8Zduqi/vyQnwOHVNmNXxN+a4ypzyKVmrsXNz8k3bW32Xjkp9+YFFbcsqrhz&#10;ScWusXER/7lIUCaWghoLmISwTe/gCSuLA4O6JSFg1OeYDH693i0KIbOpIRK6ZMnCNV1dS5oar1q+&#10;6IE9W+7bfc5952++b8/mGzev3D1v2pzm2uZ4uMzv88mShWGMDC3TjEQzBp53GAwug8FnsQZdbvi9&#10;BAya+glMA740nwyDDvHp9RAd0ejfZEw2kc6g2UbEoGdp0dz4PzqDvvjaR4e++y/wN98mrAaTMWnB&#10;EWLSgqeRIBmTFhwhJi14GgmSMWnBEWLSgqeRIBmTFhwhJi14GgmSMWnBEWLSgqeRIBmTFhwhJi14&#10;GgmSMWnBEWLSgqeRIBmTFhwhJi14GgmSMWnBEWLSgqeRIBmTFhwhJi14GgmSMWnBEWK+/6/MuPjR&#10;1KgwqM1kSrM91Wazw2px2W1ep9PtdEmixLEcam0afMKuOvXGn7T60lEAHcqgHEGIJCnTlAFRBaNn&#10;GAPLGDlWz5BoIUTUPkqFLQB2YqnPXhpwB816B1rJk/fLfMzI1XqkyUXW1c3+HX3x8waKz+krWlAX&#10;Hij2dee6akPOUr/dZxRtAmXhCLdIV3rNE4rdK1ujWzpCaxqd9V7GxGgZXJtkUG0WsgYAVGkNVQAU&#10;jR0BBlVmsqRtyhNkdSIhAFB1KLeDo1wC45HYoFHMMctAyWGzBEwJBiRFVGqRSr3mxpivNdfXGHXX&#10;5Tjqclw1IXdlwFnituU7bX6DbJZkwHpREHhepFmBVCcGxWkSI0kdgbrMAqzjOFQ6j2ktDF7iMnbE&#10;nOMLvV0xW41bqnAIHTmmDd1Fl89uvHJO41XzmvfNbdo3t+GymdUXTSnfM7EUGHTfrNprFzSdP6Vq&#10;TkWg3iGVWMSwQAYFKqJnK92mCpep2CZXeCxlLtPEmuI5bbVTKvKWt1deMHfszoGGq5ZN3DG1fV5z&#10;SaGRbnTpZxWH1nZUDJQEq11ytY3tCkhLyq27u0PXzii4aUH5zQtLb5pfWePACSyLxXGZwi0c6TXx&#10;wKBuibYyuFJdwJ1mnwGolI9YrQUu1/jK8gsXzp9dXT+zsvrWczY8dP7261cvvXXz2rt3bbxr1/q7&#10;dm64atXCXTMm7Jg1sLirNWKUHTxnE3i7KARtlpjbGXFac73OeNBrMxmVX0fa5CcwDfjS/C/BoEo7&#10;aAqD6vJ4RKIGHTDo/wP/V/AfBJ/DfxaDfq9aDSZj0oIjxKQFTyNBMiYtOEJMWvA0EiRj0oIjxKQF&#10;TyNBMiYtOEJMWvA0EiRj0oIjxKQFTyNBMiYtOEJMWvA0EiRj0oIjxKQFTyNBMiYtOEJMWvA0EiRj&#10;0oIjxKQFTyNBMiYtOEJMWvA0EiRj0oIjxGQYdHQ1KgzqstnATqsV7FCM9s0Wh8kEtlssiEEhjcNu&#10;Mpo4hqMpALP0QUjJu36qIR41gg6OQ1KGIoHRAvEMhvEkCQyqWlDWqNQLglmWZZahMIKBeJY2crRT&#10;EvxGOcdm9hn1Zpo200B+tEeg8y1sW0icU2Hb0BbYPi7vnN6C+TWhCQXu1qi7KhoojUUsgHYMydOE&#10;RWSCeq7Awk4ocq9rCmxs8XeHBQurBcpD3Qc1OoCAlDIjhAEGJbKzKJ2G1WllEjMyhJVF3UCBO9VZ&#10;hMB2gXKJjFvkPbLg1Us+veSReKBS1CxqkpTxN3zALOe77JUhX2XIUxpwFXgcMac9BEBvMTkNBrMk&#10;SbzI8CLBiQQjkoyoo3gtwWpxBscoAkOjcIDkAEAFAraoS0BQLzSErJNLvAtrw7MrQ7259gafqSPH&#10;srK14ILJtZfPqr9uYdvV85phZ++0yr3TKi6fWXvJlOoLJpRcM6/+usUtW8YWd/ikOrex3CrFDVxE&#10;ZnKNXFSkwLkyW+Uyd8b8Y/NDAwU5K5vLt46r2dlfc8HU9vmV8d6oq9trXFEV3Tuj+aKZzbMr/a1e&#10;fatbnhQzrat37x0f3z+76MC80psXle/sz5N0/w+ly0ZLq+NoEUuXzOXY0NxVKoMGTPqAUe+QRL9e&#10;XxEMFdkd8zvaNg0MTCqumlpReXDnOQ/s2XbRrOmXz5935ZK5t29e/djFuw5uXX/jhqV371x/8zlr&#10;+kvyIgbRI4tug95vMQftVr/N7LUYzbJAk4kxScl3Mw340vyvwKBZZ2k0Y7RKf1DEoDmsLs5rQ6xG&#10;1irtoMozBFqjMZwhBj1myqMMOmg1mIxJC44QkxY8jQTJmLTgCDFpwdNIkIxJC44QkxY8jQTJmLTg&#10;CDFpwdNIkIxJC44QkxY8jQTJmLTgCDFpwdNIkIxJC44QkxY8jQTJmLTgCDFpwdNIkIxJC44QkxY8&#10;jQTJmLTgCDFpwdNIkIxJC44Qk2HQ0dWoMKjH6XDb7S6wQqIpDGqGrc1stplNEOlyOGVRVmdxOiUG&#10;TQFQHBiUVABUnYk9AaAEJlKkQRTtZrPVaEQMqsNlnosE3GZJsEmyVWC9Jr1TlgwUZaAIC0MBhob0&#10;dIWT64sbFtc6N7bnbOyMLaoLjc93tsXdjQWx1qpyt9lgEliLyBeHfUUeS9RA13rleRWOdc3+gSKz&#10;k9eyFJrfR5vSbKaUWWVQDanNVhlUIrQGGlfHwjtExiHQSqdGgGPGKbEQaUcrPAlOiYd9K8dAUd0m&#10;vUXiLbLgMBk9ZpPfavFZbW6LxW4ymwyov4MgGzleYnmRFiSCl3AwJ+HAoCSHVrJUJvxncDRfvahY&#10;wDGwgSJ9ElvtMQ4UepbWRZY35U4pCTT6Tc0B47zqnHN6ivZOq75mQeu1C1ovnlp5wUDJJdMrrpnX&#10;dOGkii0d8Ysnl968onPv9OqBXFOr31Dv0tc4jaVWudgslJqlSquhwWUeF/FNLY4tbihb0Vi2vq3q&#10;3Amt++aO39RZvagiOq/Ad05L0VXzOm9a3X/53KZljeGegDw2aJxXbN3RGdw3Je/6OYUH5hVfO6es&#10;zseSOi2NoRmvOAxNgQm8HrTIIYtkYwm3xPkNslsSXJKU53LVR+PFDufKceMWtHb0FVbOqK6+Z/e2&#10;e3Zt3jJ+/KZx/Xvnzrp728b7dm06sHbp7VtW//qqPY9ffcFlK+ZNqysvctp8JqNV5PUcK9AUS+A4&#10;6tarQ+2GKe9mOvAN9b8gg4ZYLMZjAVYrIQYdA7+O4D+I1WrN5JkZkwTfIPBloe4nlfYs/tGn39p1&#10;9WMn9NV3PpM8JPnkKy14GgmSMWnBEWLSgqeRIBmTFhwhJi14GgmSMWnBEWLSgqeRIBmTFhwhJi14&#10;GgmSMWnBEWLSgqeRIBmTFhwhJi14GgmSMWnBEWLSgqeRIBmTFhwhJi14GgmSMWnBEWLSgqeRIBmT&#10;FhwhJsOgo6tRYVDEnRYLGHDTajJajGCD2aA36/Voqxhe8rg8DM1QaB4n6mQYVI3HUiZjAlMYmuhR&#10;mVdIASwSV20AwpMlt9nkMhrsomDkGAiG3XaPxeg06o0cbZc4mygYaMpAE2aatLGUT6QLLVxHUJ5b&#10;Yl1d517XHFjWGByfa22PuZpzgy3F8UKvPWgVfRapNj/YGHM1BIxNAXlKsX1xvXtamS2ox1gCTS2p&#10;0wK4DCm2Vlk1ntJk0dpsDhgU1xpIzMqhro0uGXCTQ22cMqcAKBogD1uXzDtEHo2aF1APRbMky4Ik&#10;CiLHCxzLS4IoSXpB1HOinpENtGxmRBMtGChBD8YFGedlYFCMBs4ELiZZgjQwaIYmicBlkoCtOjYf&#10;GNQrMCU2qTfmWFwXXt9ROLs6XO811LrlSYXuNa25eyZVAIBeNa95x9j8XX2Fe6eV37C47dyxhatq&#10;Azt6cq9f3HrlnLq5ZY7OgNzsNda5DHVOY53D2OA0t7itE2LBuWX5S2qL17ZVgTd3123pqd3Z17Cu&#10;uejsttK9A803L5947+aZt67tu2ZRy6bOvEkRw5S4ZUW1e09v5Kpp+QfmlVw/u3BjZ0TGf45+ZuA4&#10;haY+0MIPDDNDIgY1yx6ZA/uNss8ou/VyTTxeGQxVeHwrx46fXdfaESuaWVNz354dBzasXtnes7il&#10;/cqlS2/dsOrA6kW3nL3yvt2bn7rxkmduu/KRK8+7edPqhc1NBQ6HQy9LLIuGIqnTgg77KKYD31D/&#10;SzGogBgUC3FEVMADLCZps4BBtWPgo6gTMdzO0meKQV9++WXYqkFVwKCJxgPlGVbttEurpuw9GScP&#10;QU7J4WjwNBIkY9KCI8SkBU8jQTImLThCTFrwNBIkY9KCI8SkBU8jQTImLThCTFrwNBIkY9KCI8Sk&#10;BU8jQTImLThCTFrwNBIkY9KCI8SkBU8jQTImLThCTFrwNBIkY9KCI8SkBU8jQTImLXj8mAyDjq5G&#10;hUGtJpMVcadR5U6TXkbjkyTJIIp6UVCmZ5IcVovT7lRXVKLIEzOoGgnJBruBIgYlEYDiDIEri1Ki&#10;6S0FBUCNDGkVGJ9BitiMuS5Lkdde7HMU+5wFXkeuy5ZjM7kNol3irTynMiikB6xxiXS+mWvzSTMK&#10;TEsrbKvrnCsafAMFtp6YvS3qbIv7WmOexqijJdfZXeybWh2ZVRWaWeGdW+VZVOeeVeGImglKl4Xm&#10;NB/KoFoEzWg2HMSgmixepxUxDTCojacAOoE+vUbRpzxqt7C4iSZMLFrvxyEJFp5FHVt5HmBTYEWG&#10;5tHcSgwPpliB4mSS15OikZJMlGgmBROY4A2kYCREAw4kygBpMMDEEgUZ8l6DbOc5vTI9vsqgYGBQ&#10;D8/km6XWHOvcqtC6jsIFdfE6j77CIXaFLQuqg1t7CvbNabpsZv36ppzN7fELBsqAO7f3FMwvcWxo&#10;jl4xs+6a+Q1rW8M9QanZa6h3KXbqm9ymdp+1P+Kdlh9aWJ67vK54aU3BqvritQ1Fm9rLdo6ru2JO&#10;zy1rpty9aebdm6bdtmbc/sUtu/qK5xfaFpU6N7cGLpkQv25m4XUz8/ZOLgoLP2cJNHsUvMWox4UW&#10;MahModlAQxa9zyB49XzQZAiaDRGbtSm/sMTjqw9HF3f2TalqafTH5zXW33Petgtmz55X07S6s3vf&#10;ksXXr1h8/coFB7evf+yK3c/dse8Pd1717B37frvvgr3z55a5PW6TySLrOZpS+lQMfiZTmkLTgW+o&#10;/yUYdEwWFJjM1kk6nYvGQzypMqiMaTA0Ng4+ihj8GnGJzGgy6Mcff/wPRd9//z0E33jjDdhPpFAZ&#10;NNF4gL67k4jZv2L/V4f/465HX2pfsC8ZmerkIYqP5pASPBrz5Td/+/pI8lVweoJhMUeDXx/5zy++&#10;+d+pMUPTpAVPI0EyJi04Qkxa8DQSJGP+X/beA8yN6zzUznPvjbiL3jEDzAww6L333rG9994be29L&#10;LrnsvReR6rZkWbZkuchWcZd7ieMS9yRO4jiOU68TJ7+T69z/O4MluIIkmual5RIcvs885xwcDAYg&#10;sHjxnVZRvENNRfEeGpRrKop3qKko3kODck1F8Q41FcV7aFCuqSjeoaaieA8NyjUVxTvUVBTvoUG5&#10;pqJ4h5qK4j00KNdUFO9QU1G8hwblmorim9ZUHfT+pvvioCXpJHAMUMrlCpkMKO2NJJdIMKkUbjVo&#10;NBq1hsvhlfriV3ajWUX5W79EqfLWSFC0GqiQ6ZxFEVA09FMgFYCDlgRUpMOkVgr36aiYmU7btDmH&#10;rugy5ZzGtM0Y0FMuNWEmMI1copKgCdGkWIi29BTxDXJhQCVptGCjPnJ9VLU1pd6W1y+kjMNhXY9P&#10;3+M3DkUs40nHfMGzqTmwrS24uz28s9W/uWhfl9HPZfQxg1TCXQMOykYduLevHESGX9rG5paDyjm1&#10;BJ+rlYsNCmlJQE2EXCsXUSIOKeSBg9KYXC3HcDGIp0QmkooEEqFQyhVK+SJMKCXEckoEgHdiFB9T&#10;i3A1ZEA9eTICQBoqJfhSJU8g5bF5GJ9rkIscJFqu304pNTIJs0UTV4YmJHFARjVioUspL1o0o2HT&#10;9kbfpoZAvYWM0NJGKzkeNe5t8l0cz16ZLuws2rdkzEd7wtfniif7YwtRelvWemYo8fD6hpOjiSG/&#10;qsVK1huJolFZZyLqzWSLTd3l0o+G7HMJz5Z8eHshuqchsdSSPtadPz/e/PCGnnfsGX33gfFn9g29&#10;Y2fHE5sbzw1Fd+WN++osp7qdD44HHpkIXBr2FU1iTMiWCvhiJs7NOChHzufjAo5aLLBSSita94Bw&#10;06RbTSSslkZ/2KeGHwmhmbrWgWghb3asbyy+c3lxb3fPbLpwenzi8uzsY1vBQde/cPbw55588NNP&#10;P/jpZ65/6h1XP/vE5af272p0u7UYDu9YuVjMX+2gq96NFbZXwW+Jg7JLosnj6yVCBybxKMVWTKTk&#10;c7nMNkt8NhdDe+tL7qeDvj6t7pG/g4P+73/591/84r+Ar33nh61rK0204i9+bvzSj//+Xz//tb+c&#10;O/A0FKHBj/4OxHGlwfzyM9/805+Ui9Cgc8NDA9sey95uVrqG8jlfU/zsV8sXuVKzqk1F8R4alGsq&#10;ineoqSjeQ4NyTUXxDjUVxXtoUK6pKN6hpqJ4Dw3KNRXFO9RUFO+hQbmmoniHmoriPTQo11QU71BT&#10;UbyHBuWaiuIdaiqK99CgXFNRvENNRfEeGpRrKopvWlN10Pub7ouDKjG5Qr7inRhIJwPYJ4NYTRDw&#10;Na9RqUglwWVzBXzBXToo+3ZH/MqK9IyD8mVCoVwklAl4ciFfIRLQMrGZwF1qRdhApixU0kqnrZq0&#10;hY6b1GG9yk2jjXYMpaGWEpFKghyUEKLtHA0yYfCWg66LqbekNNtzuo0Z/UzCMBo1jkRM43HbTMqx&#10;ruDe3ODZ3uTZ2ezd3ujeVLAspHTTMXW9U0EIatE2mGxuadMaAGyUyziomM0CARWza0sOquRzwEFB&#10;PcFBjUqZTi5SS/iUWECI0AL7SokUl0glArFYKOGjjnSpANRRSghlpBhTSXC1WEkDQlzFw0iQTq5U&#10;CXAkCrYI54kVHKGcw5fyuUKMy0UT1fWKlA4PahReDWnE5UoBX8bjSDhsZmQqjxIKrJgsoad6vPoN&#10;eef2Rn+nmw5SoqxB2evTbc47j/aErk4X9jW550L0YpPn4njmwlhqW864NWs52h25sVB/faFhIW1q&#10;s5ENZrIkoE02dYtD0+MxjkYcsynvlkJkZ0N8X3NyqS15rC93aarpkU09T+4aeufiyNN7+p7e1fnM&#10;rrYHZ9LHO1xnejxXRvw3x/1XRwLdLhnOfkAmEMB/q4TPRZOqOGx4GWU8LvzSUPB5elxmIxUuWuXV&#10;qMBBUzZz0e31qrVtweh0oaUrmMgYbZs72p7Yu2t3e/eWQtOFqdlLU9M31q9918HdH79x7lOPX/3I&#10;I+c/9viFTz5x6dW3XX7v2cP7hvo8lFollcuEYgEX/idLO8WvmGjFG7JC+0r8Vjmogs/XSIVmTOxU&#10;ik2YGGccFC0dyuJIuVxSIvz1Oui3vvWtlRZv7qDFqcvT+5/q2/LIRz777f/zf37xT//7Z92bHi7f&#10;ClT8xd919n2fYwS0MHkZitDgb/7+Z4PbH+vZ/Ag0AAc9fO2lwtTlv/67fym1z45f/Mk//tunvvLn&#10;4Jd/9bc/BSWd2Psk1K8/8q7D11/61B/9oDh1BYoNM1f/9h9+1jh7DfIbj74bzvCdH/z9T/7p3/q3&#10;wpkf/vE//Gz1NdyioqaieIeaiuIdaiqK99CgXFNRvENNRfEeGpRrKop3qKko3kODck1F8Q41FcV7&#10;aFCuqSjeoaaieA8NyjUVxTvUVBTvoUG5pqJ4h5qK4j00KNdUFO9QU1G8hwblmorim9ZUHfT+pvvi&#10;oGX1BOmUicXMit8IyJA4LheLJUKRiqAUchwcVMgXioTiX+qgwJ0cVLjioCBwtFxsJXGfGo8ZlUkz&#10;lTCrE0YqbiDCOsKvUbjVuIPCjLhEK5eg3YlQEFSgFHDVQr5JLgqpZS02Yiqi25637K4z7yrqdxQN&#10;m/NGcKyphGEqYZ5N2RYytrmUaS6pn19BC8zE6HYPqZOyBBy0B+YdHFQKFsU4KPiBHpcAOqy0Rj0f&#10;rgQTCsC6wD7By3k8kUAoE0qVElwlVdAypaYE5MUKNQgo2CcP7FOi4IhxtgirFcjZAE9ayxGyWDwx&#10;m+3ARZ121XRYN+Sh83plWEvYCJwSCeU8roQDGgouwgEl1UvFfgprtKngCW6rc49HzVFKGNNgbS56&#10;JmFdbPFenswf6vDPR9W7io6zw4kHZ3JHu3zbc+bl9uCV6dwjG5v2tnn7PKp2u7rBQgLgoG1ObZ/X&#10;NBZzzmf82+oiu5ri+1sTyx2pEwP5y1NND6/rfGJrz1M7ep7c3v7Mrs737u99+6a6y6PRa2OhGxOh&#10;a2Ph4ZAKq/kDKbNiPAY/MER8MY8j5rJFbJaUy8YEfIzPDGYlFR4d7dNqPDRZcDviJrNXTXdFkhPZ&#10;xlZvJG207+ztffvinqXu3qWO/uWu/lNDI49t3fjS+WOffPjSy1dOvXjlxIdvnP7Iw+c++uj5V26e&#10;ecfyrp3dnR6SIkQSIU/wO+2gfBZbxuNRYj78vDFhQg38iuGx2DVw3bXwIRIilefcTwf9/ve//+dM&#10;ggwUv/rVr/77v//7Sos3d9ChHY//13/91z//y78dv/HynnPv+/9+/h9/8df/UL4VqPiL/+Vv/vWG&#10;w+8uTF45fvOVT3zxTzcefXbp0gef/tBXXvjEN68//Wlw0M9/7S9f/sx3oLLU/j0f+XrpPJ/5yg/G&#10;dr/9Q69+66FnP/exL34fHPTzX/9LaNA4d/2vfvy/QYV/8o/IQT/4iW/tv/TBP//hP5197GPgu3Da&#10;5z/y9Zvv+uzqa7hFRU1F8Q41FcU71FQU76FBuaaieIeaiuI9NCjXVBTvUFNRvIcG5ZqK4h1qKor3&#10;0KBcU1G8Q01F8R4alGsqineoqSjeQ4NyTUXxDjUVxXtoUK6pKN6hpqJ4Dw3KNRXFN62pOuj9TffF&#10;QcE1y94pEQolzH7xDGKxQASAYOFSOS7DeByegIfq/18clJmNBOpWclCBRi6xknIfjcUNiqSZjBuJ&#10;mF4R0WJBDebTKLxqtMqmhZDrcalGJlZLhGgIppCnlQgtuCRMI/Fam7Ef6gqfGIjsb7HtLGp31um3&#10;11k25Y2zcT3o6XiYHguqxoOqiRDonXouppmPa+bimqGg2qngijhoyF3ZQdk1KxoqYNWuclA2PHOK&#10;GbRKy0VqtKu7gBShUXoyAR8EXSSUwIsnkSmkGCkntDilxyidjNBKlIx9otGfJNgnCnyCfTKwwEH5&#10;0lquGAS0tpbLYbE1Ql6ThdoYNexOGddGdHU6LK6jXCqSEotkXNSpDUi5XJyPpqe4lNKsUTkU1G/K&#10;OdambfUWRUQtaUDd8aatefu5kczZ0dT2om1HwXZ6MHZjNn9pLLGraNvb6Do5EHpkQ+Op4cRkzDQY&#10;snZ5je1OTYuNbkcOahiPWOdTri0F386G0P7W2FJb/Gh34uJ43Y255rdt7nx8Y8tjG+qfW+x9YXnw&#10;6W0tN+fT16Yip/v9Az6C5NcKmeEWYj5fKRYRErGEywZjFrFqJRy2jM+TC8DX+VpM7tZpQiajW00W&#10;PM6QVuOnNT2x9GimoWDzps32fcPDTy7uPdQ7eGp4YndD64nBofccPvCJ6xdeunjy+ZMH33PqwAfO&#10;H3kJTPShMx979MJHb5x5cmnn1o42N6XGBCIueqPBK3l789jV78YK7aug0jXfjF+jg7LA4DEBhxBy&#10;SCEH49UKmR0T4MqRgzIv4/100LJxwl8QKP74xz8uFUuJcdDyH+7bDlo/c+Xogy/+8Mf/BG2uv/PV&#10;K09+EjLX3vHJcoPV9yoBlQvLz3z1Oz/KTVz6wY/+eevJ5z/9lR987y//8S9+/L/nl9/51e/+zee+&#10;9pe7z74fWv7N3/9rz+aHIfOFr/9wcMfjvZsf+dp3f/z9v/zHH/3dv4CDfu8v/wFueukz3zn64MvP&#10;fOgrJQd99pWvnXrkIz/825++/f1f2nD03V9n2v/Vj39aeugqVapUqaDqoPc33RcHFSGLQqIJCPlC&#10;BgEDyoN08nkCTCJRyGQgGUIuXyoUC+D7Hr7mmU0R7+ygPBaHz+YIbjsob0VDBWiTJELM18rENlLm&#10;o+UxcFATkTQqEno8psXCWjysU4b0REBHOdWEQSEt7dIORx0mNSswu1IW1OAtbu3GgudYf+r4QPxw&#10;T3BXnWFnUberwby93rw+rZuJaSdC9CjjoJMh9VRYNRvVzMW0Cwn9WEQb1UgknDVc1ioHRRrKhELR&#10;GvXIQVFvMoeNtutEQ1f5Kina+0cp5OF8Do5GtQqkIolYikkxQk7QYJ9IQEmdjNRKCQ3qf0dDPyme&#10;lAABLTkoR8yYKDgoT4IEFPSjhiNlsaMq+VzYtD9rOZgzb4ob6rTykFppwjGQTrBPEYsNSDgcOY+r&#10;EgmtuCyhU3Q41fNJ69aCs9+nS2hkBRMxFDKsTZrgpbgyUzzY6dtRsJ7oD1+ZTD80X1xqdW/Nmg51&#10;+h5Z33hltjCdsvZH3QNx70DU2Rey9wXM/X79VNSyLmnbnHfvrA/uawkfaIsc60leGM3fmG26Oddw&#10;ZTL1xKbG9x8c+sDy8Ns2N16bjh/p8Xa4CAX7D4XsWgHaeoAl4nAJqUSFyWQ8fmlpfQkINJdZBoHZ&#10;j8Ch1QSNBq9GnbSZA2p1WG/oTWQH4rmkwZa1OpfHxx7Zvu344PDh7oGddc03Nqz/6OVzH7545v2n&#10;Dz99cM8zhxafP3XgQxePvXz95Ms3Tn/80QtwfGL/zo2tzTYlIebAL52VBV/LY0NvvyFB514nf2Uq&#10;XfPN+HU6KNoEi8/CeCw5lyVhPcBj9uuCK4cPkQjehNz7Ggdd7aDf/va3S/lyejMHzY5fPPLgS12b&#10;Hv7Gd3/08//4z7E9b/vpz/79z3/49+UGq+9Vom3dja98+68hU7oVfLE4dSU/cflHf/ev4KBDO5/I&#10;jl0ENy01ntr3FDSrm77y13/7U7DJ/ORlpvP938sO+uN/+Bk0+NFP/qXkoFDTNH8NzvD5r/3l3/7D&#10;z9CZJy/DHUtnq1KlSpUKqg56f9N9cVABX4AmvCPX5PO4r4ODFtEUC/jgoBKBAK0ezxeKeAKQS/h2&#10;hK9P4Fd0UISUz5UKuEoRTyMTWpVSn1oa1+NpoyJnVgJpE5FASkolLHTUTDvVSloqJIU8tURgZmZY&#10;W0ncQmB+jbLJpZvPuhc7IrvbwzuafXtbPYut9p31hm1Fw5aCaV3GOJ80zMR00xHtTEQLAjoPAhrX&#10;gYNORrR5i0LOXcNFASdkn5yalR07VxyUjeYkgYNKOWjtRtBQnM8lxUKlSChHAi2Qi8WYDMNxUklp&#10;cLUeU+llpE6iLKmnii9Ds464CCXn1gBQrggH2EImCIoim0IWi8+t5aiF/CaTalvSdqjoOFS0r4vq&#10;EyqZSS7F+XwhvHosAG0uJeFwUSiUx9dLRX4VVjTiowHN1qJrJmmtMyvzJqLNpZpPW/e1eS5N586O&#10;pXbX2w+0eo73Bh9Z13C8L7QlYzrY5rs2m394U+tkzlEfsLXGA50Jf386MpaLTOUC87nApgZ4GcP7&#10;WuMH2iOHO6JnB3OXxwrXJ4uXRpLXplLPLfa8sDz8ju2tV6ZTi+3eJqfKpATjlJNyDO0yKpfjYjEh&#10;larhdRHwMYEQEHO4Qja7/P9OiiV2FenTqqNmvV9Fxk3G3kSmPZTwq/RZu+Pw5OSVdevOTU7vbmhd&#10;7ux5/tDyi2ePvXzh5LNHlm5u3fjEnu3PHj/wvjNH3n/28AuXjr1y4+zHHrv40oNnH1vcvrap3oIr&#10;RGwuD/6tdMq/wduyQv5KVIrmHfi1OSjoOzgozmMpeCycy5Ky1zAOyvTFw88PNBT41+OgP//5z//j&#10;Pyr/KL+Zgw5ufwxu/cLXftC35ZFf/OIXN5759CufRgNDyw1W36tKlSpVftuoOuj9TffFQcEyS6IJ&#10;X96cNwZJJC6VykQicNASfDaXi3a5ZHNqWLWr9hkqU3bQlXnxb6ShShFfIxWYcbFXJY9qsaxRUbQo&#10;G21kg53MW8msRZW20hGT2krKVWIeIeDq5WKXhrRTOCHiKHgcIy4pOnTDEdOWBl+nR11vxifipv0d&#10;ocUW55aCYUPWOJfQz8YNswnDXNwwF9MjAY1q4TgX006G6XqbQsl7gMe67aA8NlxzLacWvviRgyIN&#10;ZaOxoahTHoWpeLhIiEtEcqkUUygJUoWTaozSKNR6XG0A+xThpXGfqOe9JJ1gn2ypgs0EQTmMgAIs&#10;vqyGK6lhC5iRoHxeLccoFbWYiA0R42LWtjNt6XWqDGJ4iQR8+K9hlvcHhGweevW4PDmXpxYJHQpZ&#10;kpb3uNSb0ratdd4erz5nVNSblfNZx+a8+fxE+vp83d5GBxoG2uF7ZEPjxYnMjrxlX7Pnwnjqbdu7&#10;povugFkTdNjzkWB7NtVfXxxvKs61NSy0Fta15Te15ra1JJe6MqdHGi6ON54fSl8cyzy2pf2p3X0P&#10;rms+2huaTVniOsxKK6062qRRO4zGgMsVdLtdVotFS+sITCnm40IBIRFLeTwx8/8u5qHrl/MFaqnU&#10;QRFBvcZLKWNGfVso3OSLeClNvdt7eGLy9NTkldmF7YX6awtrnz988JmDu8FBH9u99ezM+KO7tjx/&#10;4tC7jx18+tC+Z08cePna6Y8/dvGjj1/80PUzjy1um6svasUS+HUE7+TSbkmv19AK+StRKZp34Nfh&#10;oA+sOKiMw1Hy2SSfo7zloLUPoJ084RMkRmF47q/FQd8wvZmDNsxe++Nv//DwtRch/9k//rMn3vf5&#10;xQvvh5pyg9X3qlKlSpXfNqoOen/TfXFQpu9yhfI3dwU8+I4UizCJRMDhlQANhSMIaGk85epv+hLw&#10;zVp2UFBYNF7wdRq6ykFlMS2WNylaHFSnh+7yado8dNGuylrpmJm2kBizEBIXpNOnVzvVBCniyDks&#10;SshNWdQ9Xu2mOl+ni4pSojqDfDpu3NFgZ2YmGUZD6uGQdjxqmI6ZZxPmhaR5XdK8NmGYjxvAQVvs&#10;ChX/toNyWSyxgA8auuKgLOSgQg4LNFTIZkn4PKlQhMvkuAJXkioFiBatB/sshT9FzKyjW6t+osnv&#10;oKG3TVSMlwW05KC1POSgjHuAg3K1ImFaoxh20TNh44BPF6AxTARJJhRKBHwhnycUcFEEWsgFjeNJ&#10;uWgOtVEmDqkkXW7NXMK82BaeSTtyBqzOQozFzetS+hODsZvrmw62e9fGdftbfdfnig+ta1pq8eyu&#10;s58djD21o2NTa9BrpPVarcNqi0ei9dlCX2v7eHfPZFfnWFvTaGPdeGNuQ0f93oHm5f7GIwOF81NN&#10;l9Z1L481TmZ9BSvlpHA9SehVlEWndZhNsYCvkEwUkslkOBwP+IJOm4mmaFyuxmSETAr/0aX/fSGb&#10;LeXyFAKBViq1EwqHEo/odU1eX9bmcJOqtmDkwPDI8bHxsxNTe1vanl7cd339wnuPH3zh9JELC7PH&#10;Rkce37PzXYf3P7l/92O7tz+5f+dLV06hUaGPXfjo45c+dP30jR2bRjIpBR9eKyTuq9/M5fdkpf8x&#10;VIrmHfh1OijG5VICDg0aymPJ2DUlB4UG8CGSIj39LXDQX8rqe1WpUqXKbxtVB72/6b44aHkq8ZvB&#10;RirJkgqFCpkMxZnYXB5fmIgn0YI4jIMCq7dcLwGV8PW5MieJzX5jBxXyaAkfOSiJ+uKLZqLTTQ+E&#10;dGMx00jMBBqasVAxo8qpVkAzUsjWy4UOCvNqCIcKM8gFRkwc1SnbXfTGomdDwdMf1HXalUNecl3a&#10;sClnmE3out3KNgfZ7dUOhU2Tcdtc2r4+41ibsoKMToY17Q4lLarhMfPi0dWCg/L5bKZH/taQUCQH&#10;aOdJoUguxzCFUkHBpWiVGoNCY8Rpo5wyykiDREmjtT/lK+rJlyoFzKqfDEohIMEEYpwvRisxgYOy&#10;BeCgYnBQNNuELeSCk/L4DiWW0REpA+idgsTBdRVSGVr0SSSWiYQSIV8s4DFBaB4fXkApj6sW8T2E&#10;uNGumogYlzpj21pCDTYia1J0eeiFtOVQT/jhDa1nhlPrk4bdTe5zo6kntnSc7InszJrP9EWe2tK2&#10;PFJIuGxmg1Gr1TkcrmAw0tzQNNDVM9LTNdjR3tPY0F6s66pvHGlpme/q2NzTvnOwbbY52xLxxZx2&#10;i5ZWK1VyGS6XyEhcYaA1Qbcnl0gUM5l8MpmJR1ORUNzvC7kcdr3OoKLQtvgSiVQgEDHbtOLwRmJm&#10;95vlkoheU3TYYga9h1J1ReKLfQMnxiePDAydHZ+6ODN7ee3cB88ce9ehfYeHBsBBH9q2+cl9ex7f&#10;s+PqhrU3t296kXHQjzx6/mOPX/zwoxfee+noxc1rCx6X7Fb8+LaG3lq1/jXyd4tK0bwDv04Hxblc&#10;tZCr4XPAQW/1xaNr5rM44KCkgPcHM69N8AmHNDU1NTExMTY2Njw83N/f393d3draeh8cdGWLEcSJ&#10;hz6cG79UoZuvZ3LxyfJdEKvOcLt4Dw3KNRXFO9RUFO+hQbmmoniHmoriPTQo11QU71BTUbyHBuWa&#10;iuIdaiqK99CgXFNRvENNRfEeGpRrKop3qKko3kODck1F8Q41FcV7aFCuqSjeoaaieA8NyjUVxTvU&#10;VBTvoUG5pqL45jVVB72/6Q4O2t7eDt9HAwMD8N00Pj4+OTl5N3FQgMPmcFcA9SwN6ERrPcqEAuSg&#10;fD6PI/S6w0KesLQE/Rs6KItx0JU16pnhjGjnIXBQRkPLDqpADorioB7GQestZI9XNx4zL2RtM1lr&#10;d0CTMipCWqVfS7hUuBmX2AiZg5J71biXxr1qeYDGs2aiP6hfn3Vsr3dva3Cvz1rWZcwbchZgLmns&#10;8ZB5I14wk61u3UDYOpVyLWTdC2n7bNw04tc2WZUacKJbcTJwUHDlkoMC4KYCNkfI5UnFUjlOKEha&#10;odIqaWSfCtqIq42YCjCUgqDIQWVoqXk+sx+SUEbI5ASpIAwqwqGlnFrKRCkpDMOkMkAKWimWcQRS&#10;rkDK4Us4XJFQICYkEj2G0XK0/oAcI6QYWXJQsUSOViwQShgHFQp5AiGHJ+ZwlEK+XSHJGBT9fs3O&#10;luCB3nS3X5fQypqd6qmkdV976CbatLN5Q9q4teg42hd9bFP7lfHs7pzpWLv3odnC6ZnWbMjvczmt&#10;ZrPJYLLbHZl0tqutY7inu6+jrbO5qalQaMgVW4sN3Q2tPQ3NHflccyZdl0wmQmGX1U5TtEKOHFQp&#10;x9QE5Xa4IsFgPBzOJpKFTCaXTtbnsq319elIxGk2m7VavVpNKwmlTCYXCqV8PmioSizUioVemoqZ&#10;jEGtJqChO0KhzS3tZ2fmDvX2X51fu62u/vFd2z90/vjVDQuLXd2Hh4Yf3LwJHPTRnduOj41e27ju&#10;paunPvbYxRcfPP3yjdMffeTcJ5649IFLx47PToX0egmHz+fwWa8bGFrpfwxrHqigUj0r2t93uDUs&#10;MYut4HFpEVcrLDloDXfNA2UHxThcChx0zxbTanZvRuzaZNy+wbB1rWHjnH5hUjs9So/0qe5vHPRu&#10;+MAn/uSDn/pWlSpVfj94/qNfq/iM/35QddD7m+7goGPjE9Ozc2vXrd+4afPW7Tu279z1Zg4K4oXg&#10;oFGbAm4lzP5GHAmfKxPwQazEPLFMiuMisYADcgmKyebUgoOivuzS13wJUNKSm5YdtEQpFCpmBFSK&#10;NkPnqcUCEybyUMhBGyxkv18/k7JtKDjmM5ZOD5U24CCaAS0J+HWUn8kEdEogZiTqXZrukGksYV3I&#10;OjbXOcFBtza4ttQ5NxRsIKOzKeNAQFNnVkY1WMZEtnj0A2HbZMIxFbeNhgydDlXOqNBI+XDx6IJr&#10;4VLhubBXrpwZRSDii2UyBY4mvGuVar0CCaipBDiojNSWVp4Xykm0D6dUIZTiEjkuxRS4QqklFUED&#10;2eTWDkUNIzFTh09X59RkLGoga9U6aUoiwURwFwkuFGMitMWSHJBIMUAqw8tAEYVCAYFEwBfxeaLS&#10;WAgJl6uTiUK0stWl3VDvXe7PTCYdSY0sbyYHQoYdzYGLk3WPbm7fnLUsJIz724M31jY9vNC4mDcv&#10;NzqvTebPzHXm4+FEJOJ3u61mi8VsDQejDYX6zpa2zpbW5vr6QjabS2Xy6WxjsbEuV5dOJFPxRDaR&#10;SkfjPpdHT2uVchyt2CWVUwrC43BlEqlkLBENhmNhRH02297YCOTi8UQo5LbaLHq9UaOhCUIplYKJ&#10;goZSYpGdUPjUlEdFBnXaJq93vlB/ZcPGpe7eXc2tO5qa33XowLPHDh4YGNjW0n5keOTmtq1P7Nl9&#10;bnZmX3fP1Q1rX7l+5uOPXHjvhSMvXD32sUcvfOyxCx97+Pxzpw/uGOg2YrgAvXnhTX17hEnpnVnh&#10;f28AaOhvxkE58ItIJwIHrRXXPsB94A9rH1hTu2bFQdVC/m+1g776lb/4ynf/rkqVKr8fVB20mu4m&#10;3RcHFfK4AFpjHQRnFWKA2XQRZFHGLKWklMowkUwplhIivhzcFEVJ0U6XiNIE+VudnrcdlJG5Cgct&#10;hULhtExfvBDFQSlpTIvVW8gBn34uad1YcE4lDE12ZUKHBWjMp1F6aaVPQwR1VMigDhtVEQORsao6&#10;gqbhhG0iZZ1O2eZzzvVFz8Y69/qCcyFrn0tbJuPGwZChza2N67CgWg7y1+o19QYt/QFjt0dbbyai&#10;WrlGKgQHZZVmULE46CkwV87nCMRiuVRO4IRGodLjt+xTyRwxlUFKaNGum0z/O1+Kg4AK0GZJmAKT&#10;6wmFV6esd9ETMdO2Oue+ZvdSs2dvg3tLxr4haduUsG5IWJvsehLDZTglxUiJnJDI4KVFd19N2UFL&#10;iETwK0CENJQr4LG5/NpaSiTwUIq8RTWetO3vTmwoeosmRVqLdbh16/KuU6OZx7d27Wp0ziUM+9qC&#10;12brn9jYeqDecbjJd3WscHKqNRcN55PJbDzh93jdDlfA58+kMo31Dc1NzcV8MZNO5bIZOKYSiUQs&#10;Gg0FE9FoJplIxmJ+j8+oMxC4csVBlSRYaT6by6aziXgyFAq7XO5wMNRQKHa1tPa2dTQX6/NgsFBv&#10;sRnUGi1JqhUKjZLQEYSDVjtVlJ0ifFq6zuWazhfPzM4tdnYNuL3HRkaeO37o5vbNW5ratrV0HBmb&#10;uLFt+9VNm/Z1921rar22ceGjN89/5ObZd51c+tDVYy/fOPWBK8c/+fgVsNInDu4aqysoBRI+G40b&#10;eZ2D/nINfcsdlC1hc9B+sGKuVsgmeLWi2gfYD/xhTdVBq1Sp8huh6qDVdDfpvjioRMCXCFbWpZeW&#10;EKDtf2RCfgk5GKeIj4mFSqmUlEkpqZgWi5V8gZjF5q9y0BLgcEBphCVQGhK62kHLGlpyUI0UxUHd&#10;pCyqxYsWos+nm0lY5jOWHp86Y8RDGsxLy920wkMrvRoiZFRHTJqoiY6b6JxN0xm0DiddI3HraMw6&#10;lXLOZl0MzqmUfSxuHQqbegOGNo82ayJDanmYxnJWTaNL3+TUFixkXIu5KSkp5nPR9KlS7BNMlMNm&#10;8QR8sViikONqOaHFKD2uRkM/kYPSRgzNQFoJf/LlSr5MyQMBleBCCSYCkZRJnDRe56SHIvpNBcv+&#10;Zuep3vCp7vCxdt+xFv+RRt+het+homt/3tHq0KqUhIKgARRnVaoVSgrAMEIuVwJgn8yQ0BUHRT3y&#10;EtSPLRBI4ScDm8UFdZbzuBYFFtcS3X7dhnr3hoKz3alKaWRNNtVE3Hq0P/7o5o6DXcHZmG5HvevM&#10;cPLxDS0nO0InO2LXx+uWBwqZWKyQStdlc4lILOgL+Ly+WCRWyBXq6xpy2Xw8lkjGk5FwxO/ze90e&#10;8M54JJJLp2KhkMfp1qo1JQdVynGDVp+MJVoamwu5fCaVjoYjLofLajbHgqHu5tbx/qGxvsHulva6&#10;dDYZjvodbotWp6Mou9Hotdr8VkvQYnHrND69Jmkx90Vii71963L5Xqf7/MLCs8ePHB4Z2VDXsrO9&#10;5/DI5KX1m45Pzmyub97S0PTQ9o2ffPTyCxePv/Po4ocuH3vu1P53n1p69W3XPv3k9Revn76xZ0tL&#10;wC/nCkvLhZYcdJWGVlrg61ndI19x0/0FzXyvRQ5K8rk6MVdXclAW46Brqg5apUqV3wRVB62mu0n3&#10;xUHltyzzzcBEAhBQXCICB6XkMhqTayQSlVAoQ+tbsrm1NUDJOEuAgN69g9ISPjioUykNa8BBqX6/&#10;fjJuHghqC2YMBNSlktspuVOtcGsIr44KGumQURM26aJGTdJI17sMXSH7QNQ+FLWPxJyjMcdowjkS&#10;dwzG7P0Re1fA3OLRNbq0WYsqRGN+lSyiI5IWOmlSh7VKNyk142KlgIsclBlIwGHxeAIxXywXYxTa&#10;bJPQgm4CckqPqQ0ySicltaX570I5JZARfJkCBJQnwXighiK02alRKUtbycGIfm3asKfRfrgrcHYo&#10;dXEofaY7cqzReyBnP1TnWc45dqWtaRNNqTSUWq9WG9ToqGPQUiRNKFVKBaXAlQpMAWAyTCqViyVS&#10;oVguEGMCoZzLF6PFsmo5/Fo2JRZ5KaxoJQcCmnVZ+4BP02ilikbFeMy8ryN4faHx5GByKqiej+mX&#10;O/w35+vODSZO9ySujNXNFfzhQADss5DOZpPpZDQe8IeCgXAqmc5nC5l0NhaNh0NRj8trMVktZpvf&#10;7QclTSczoUDYYXWoSBU4qEKGqZSk3WzNJhMdjfWd9YWmVKwtE8/6HSm3JeMyDzfkFnrb5/vapzub&#10;x5vrevKpYtAXdtjdZkvQ40lHIoVkIhXwJ72ejN+TtjtaPP7xWLLP7ZmMxh7asePmju1bmloX8g07&#10;2nqWh8ZPTs3t6uidTzdsb2591+E9rz5y8V1H9z1zdPG9Z5YfX9z2tgM7PvX265966sbHH7/8oUvH&#10;z6ybTZgtQi7/9Q4KYlchgm/IW+6gvNc46JoHaplbqw5apUqVt5qqg1bT3aT74qDgl3cD46BiSi7V&#10;4JhOKlWLRDI2W4RWUEezepllNW9raBkuM2a07KAlDS3NTGIcVKCWCI0ysUMhAU2st6r6Aoa+gA4s&#10;KqCS2Qi5SSk3kZhNpbTTpJMmPVqVF9DQPg0VoqmETl206lu99navrc1jaXVb2rzmVq+l1Wdp9pkb&#10;3MaCU5+10QkjFdDgbkLqouQ+jdJDK5wUZsDElFgg47F5LLBPNofD4/IlAplCjFNiJS0mNBIGKULL&#10;bLmJZr7zpIx3ijGuSM6BF0AoZQukHJ5QzBdSUqGLkmRMeJubGAup1iYN2+sdiy3eIx2hI82enSnD&#10;lqhmT9a2K2WeDRlctFKvM+o1OpNOD5j1OovRYDca3SaT22RwG3Qegzagp8MmTdCoctKUWaWkCYUS&#10;V8pluEgo4fP4XDaadCPjss1yUYiSNFkVEyHddMTU7zcUdPJBv3ZL0X52JHVuJD0XUk34yL2Njguj&#10;ieuThRM98eWebNKqcdgcXpcnGozkUrlCthiPpcKhWDQST8RTyXg6GIjYbS4DXKDWYDJagt5gMp6K&#10;R5Nel9cK16tSa5RKA0H6zYa0z9GdCY7WRaeLkcl8aLYuMpZ0DcesQzHrdN67tjk20xiZbYrMNUTn&#10;GiIThVB71JX22pN+dyGdbG1s7Ghq6igUWzOZhlC0JRRp8wXbnK4N9Q3Xt2w9Nj41lyvO5Iqbmzt2&#10;dQ3u7R5aX2gbj6YPDw28cuX4i5dOPrxr67uP7n/64O4LCzOP7N782Xc8+KknH3z1bdc+/vjF504f&#10;2D3ca8QVfA6/HA0FAb1toncXEP11A5bJrWWVHFQv5oGDKng1zEadcH1olIiwloVx2Woht+qgVapU&#10;eYuoOmg13U36NTko6OYbUnJQrQLXy2S0WCzncKUcrpiDwpz8NxVQtLZohYOWKDkojRxUZMfFYQ3e&#10;aKe7fLqCReGnJFal1KDE9UrcoFQYCYWZJKwUYSUJG6l0UCTgUZF+WhXVqjMWQ8FmzIEMmfQpkz5p&#10;1qcshpRVn7DqYhZt2KAO6Ei3GrcppWaFxEzITIRch8spiUgu4It4XJA5kEieWM6XKkA0QTdFClqE&#10;jmohrhbhKmbZ+ZXNNrlijBFQGahnLV9cwxPVcPh8rlAuEGikQqtC5CElUa00b5S3ORVDIXo2adiS&#10;s27PWRbCqnUxzfaMZUPS3GJVu/WagNWcdpsLbnPOZcy7jfU+S0vA0h0y90etgxHLQMg4FjfPpG2z&#10;Wdt01jWYtLUFzRk7HTWqfDrSSsjgdVMIeHI+VyUUODBJRqvocVBrE7apqKXJpGy3kRMhzXKH/9xw&#10;amvGPOVXb0lbj3WFH55rWupOD6cDfqvVpDcbdSaHzQVmmc/VpRIZcNBwMBqJJIKhmNPl0xssKkpD&#10;qWi9wRjy+5ORaNjt8ZlMYaM+ZtSmzJpmn6Un4hpNOBayrg15z4aCb2PRv7HoXZ93b8q7Nta5NhSc&#10;81nrZNIwntBPpy1rGzwbG7wLRc9w0tkZd3VmEz3NjSN9/cO9fYPtXb1Nzb3F+sZovMEbmG5oPjo9&#10;s7e7byKemUjl1zW2bWzq2tDQPpkoLOSKj+3a9srlU0/s2XVjy+Z3Lu97fPf2Y6MjD+/e/Pl33vzU&#10;26+Dg7769isv3zz9xIHtk/V5Ai0pAMrOra1hlZYhg8xvtYNyawQ1D/wKDqoR/I+Sg9YSot8qB/3y&#10;17735a99995434c+VqXK7zrj7/jGPXD+I39a8VF666k6aDXdTbovDoq/iXQqXgc4qAqT6UANZTKN&#10;RCLncmQAjydiNJRXU8tdLaCoFx6oRWvU/xIHFTsU4ohW0eTUNjhIPymwKERaXKLB5AAtl2kBTK7H&#10;cQOAYUYMM8jlNqXCo6J8ajJAkxEdHdKofCrSTZEuQukiCZeacmlIBspJkzZKwainlJZLKZkEE4lF&#10;PHBHPp8v4AnEoJUCOSXEVAI5uTLNiOH2IvMrYOCgKAIqRAt8ruEIa+B5c9DS8aCDzGL7Igch8atl&#10;Sb2s3qro8FADAXIirJqLqufi9FxMPR/VjAfoJhtVdNJ9EfNE0rKQta8rONfn7RuL9s1F+/Z6+85G&#10;554m994m9/5W34H24NG++Jmx/MmRzIGe2LYm71zGOhYx9nnULXZ11qS2K+WEUGCQSiO0stmimgyZ&#10;16c9XXZ1USvtdFAb05ajXeEDTZ51UcNsQL+/IfTouu6Dw80N8VDIFzToTBpar9UY3C5fMpEGBw0F&#10;IsFAxOsNOV1+o9mhpnWkkiQIQm/QeV2OoM0S0KliBlXerGqw0+1uzVDENBw2jEe0U3HDRFQ/EtYN&#10;BbXDQc1UVLc+Y4bnsqvBvqVgWpvWrkvSGzK6bQ22PS2ufe3e3W3BDU2huabobGtutq9rdmR0tH9w&#10;qKe/p7Wjq76hOZluT2WnWzpm6pv7o4mhRHYq1zCdb5nONgyFoksDA8+fPPTOg3vPzs7e2LLlHUuL&#10;V9YuLHZ2vW1pJzjoxx+79NFHLn7i8Ysffujs8xcOXd25Pud0ijho5wF2LZuJhpY09LclFLraQXXM&#10;nCQFtxYclPUA2iweOShavv6ODrplho41q9s8tfOT2s6MSGsS/jY46Je+jB7l5/eaVi6lmqrpdzn9&#10;wZ6P3wOGU5+t+DS99VQdtJruJt0XB2XkUsIgXQ0hQ5vcVKDG5XpCqYGMSITxuHKAz5cwG+GUNPS2&#10;g7I44KA8FuvNHZRfdlCnQhLVKVu8+oKddCn5ZoVIIxerpBJSIkZbPopFlEQMMqrDZCZCYVeRJgXm&#10;0agiFn1Qr4oYVSm7Pm7R+rWkj6asmNwI8iqV6ORSaG8kFEZSqVNipT175CKxGLyTh5aW4vLEPIGU&#10;EVBQT7S/EU+6sr/RKu9cgS3G2WI5RyQHB+UKpLVIQIUsrkDA5cv5XLWYa8L4DkLkpSRRrTxvwprs&#10;ym6vajBIjgTJ8aByIkQAUwHleJAaD6nmkvptoJv1tn3NrsOdgWM9oWM9gaM9kAme7I+cHU6eH8tc&#10;GM9fmqi7Ot340Nr2mwst12Ybzo5mDrb7dxXsO/K2rVnHurS32WlWCYUqidRDEnmjasBnXpcJjATM&#10;OVrcZIYH1e+ucx9uDW1JWMYc6l3ZwCPzPcfH2xvikUg4brM5abWOojR6g9nvD8WjSSSgHr/d5jaa&#10;bLRGT5GUEsdJBWbUUF6zLqBXB9V4UqtM6RVFK9nu1fUGDb1BXU9I3ROi2/yqJhfR6FC2OYmxiHZ9&#10;3ran2b2vzb270bajzrQ9r9tR0C82WZdabIfbHUd7fId6Iotd0R2dyR39jTvHetcO908Njwz19fd0&#10;dPS0tnfWN3TkCu2JdFc8NZjIjGXqRpLFwUhmIpl6dM/OZw4vn5+bOzw0en3T5sd37TjcP7SrrfP5&#10;00e+8MxDL988++GHzn34xpn3XTz6/ivH33Nh+fDseNhggP9p3i0TBQcta2iFEb71rHZQrYijEbBw&#10;Tg2v5gG0MBPjoCIWG+dxfklfvFn+hxKrdGGcjjVQI73kb4WDfulLKzp5T2nlUqqpmn6XU4Vc3j0V&#10;n6a3nqqDVtPdpPvioEqpmJFOULQVSLn8zVBhcq0Sp0sOyuVgPB4uEMoEAjFoKJvDr63l3lrjnctC&#10;O16+mYOKOFxwUEIk1EjFJrnERcgTBrLFZyg6aCchNCvF4KCkWIgJBDJ4CKGQlEgsapUWl7oM6qjb&#10;YlPhfhOdcBkTDkPGY6wP2tIuY9SiiVr1Hi1lVZHgrBifJ+XycJGIkktJTCaXSEQCEdgnukyOgM0X&#10;c4QyjhjjoZAnubLJ+4pr4m8koADGFsrYAgmbK4KTcNhgsmyMz9FKuXYFz68ShDXilF5WZ8VbHYpu&#10;NzkQUI2F1GMhCuxzOkzORlXzUfV8XL02SW/KGnY32Pc2OZdaXEc6fCf7wueGY5fGkpfHM1cmstem&#10;665M1V2erLswVgCuzTRenam/OJE/PZQ83O7f3+heavIcbPLtaQh1+axKAU/KFxowLEwTrXbDdNI/&#10;nfIlSGFeh/U46HUJ+7GO+O6ca9RObok7L480HBpujjhtyUTG4wmQFK1QUiq11mpz+vyhQCDicHr0&#10;ehNNa1QkAQZKE5iBlLu0ZNiojhrVcb0yrlMm9HjOSrV5dV0BPdAZ0LX61I0uqt5B1jnUzU51X4Ce&#10;Thq21tv3tLh2N9l21pt31Bl215v2N1uXW21H2qzHOu3HezxHe0OHe6OHhvMHxlp2DLdsHelcGB2a&#10;Hhke6O7ube/sam5pyeRaEuneZHYkU+xP5Np9weXRkXcuL11au/5A39Dezt6rG9ZfXrtuR1PHUs/g&#10;h6+d/9QTV1+8cvzDD55/z8mDbz+46wOXjn308YvvOn1gaXzYqVajbb1WNmL4LdLQsoMSPK5WyFXz&#10;WRh7DTgoWpgJrdjAAgdVIgfl3MlBN/TjI2O6+TF1Xad6pI+qOmg1VdNvQ6owy7un4tP01lN10Gq6&#10;m3RfHJQJcN5WTwrDKAx/M0DmKADuIhRiPC6gEAhBQ+V8voiDHLQEmCivtrYEf5WA3nZQLhfMlRCD&#10;g0oMmNRBYjED2RYwt/iNXpXUTqF+c4WAL2VWEsXFYkomc+i0egLT00qPw6gjpXYt4TGqvUZ1Ieor&#10;xDxRp9FBkx6jxqVXOwwajUKBZu7UssA6ZWKRSCDkcfksFr+Gza/hiFgCGegmCnnKCMZBEbf3dr/F&#10;LfXE2SKMJcQ4aPoRslghjw/PlxDy0d6hhCiskaQN0jqLrNmBdbiVvR5ywEeOhTVTMe1MXDuX0M3H&#10;6IWEZl1Kvyln2pw3bskbtxfNi03O/S2ufc2O5VbX0U4/aOjF0dSFkcSFkdTZ4dTpwcTR7shye/BQ&#10;R/BId+RIV2i53XegzbvY6NgLNDh35e0bc56ckZLzOAIulxSJ7bg8paUGQq7BqMspqk2o5Y1GaiJg&#10;OdAcO9gYXBsyTro1+xvDk+kAOKbH4/cHwmqNASfUBEnrdUaH1RHweB0mk0lNmdQKsxpz0rhXg4f0&#10;ZNRIJE1UxkqnLaqEmcrZqEa3rjtk6Y/ZgK6QudlrLDq0aAV+M5U14012xUBQvZA2bCmadzTY9jRY&#10;dzdY9jaYl5qtB1osB1sty63mo+22E93ukz3+E/3RI4Op/QPZPYN1O4dbt4x0LQz1jvf1DHR1dTQ2&#10;N2VyrZlCd76hPRwdS2Ue3r3rwtq1ezp6d7Z072jpPje7cLB3eF2meHpq+lOPXnvp6qn3nj38/rPH&#10;b+7Y/Nji1pcfPPOZd974yGMXnj6xf21bo1oo5nN5XA6Xw77HmfK/DsoOquSjfZIoPlvGQQ5aW4PG&#10;g3Jr2RIumxRwNKI77pNUctCFSa1OUSOXrfltc9Cf/vSn3/rWtyDzvve9D4579+49evToSy+9BPnv&#10;fve7qMXr0sqlMOnll18uZeDvXenK/+zP/qxUU5FK5/zZz362Ur6L9L3vfQ+On/rUp0rFe0ivvvrq&#10;v/3bv/3nf/7nSvn//t8f//jHK7l7Sr/4xS/u8BTgFVvJvTbBXeCOKwUmwcu1+qreMMH/y0rujdLn&#10;P//5UuYTn/hEKfOG6b/+67+ef/75L3/5yyvlOyb4D/qlV/V7k1Zr5d//7D9+9vP/A8cXv/sPq+sB&#10;6/kvbHj/91bXVHya3nqqDlpNd5Pui4OuxDhBPXFchVCoFAg1QqlWELSSAjQEpSXVgF6t0atUlBQk&#10;jotxGQcVrjioACyvxC0ZBVYLaInXOajMTuBhHQEq0x6yhrS4h1aaSJwQgSpyxVyunDk/LZfhAvBR&#10;ISGXyHhsSi4hJfDQXKNKadPTRjUFQqyUoJguXLxSJhPz0b7hAp6Aj3re+RyuoJYtqAUB5cuQYkoU&#10;IJ23vPM2jHGuwBXhHFBPhJwjlPIEYhFfKBMI1VKxWSFzk7KQRp7Sy/IWKdhnj5foD5DDIfVYmJ4K&#10;q2diGrDPtSn9+rQB2JgxgoBuyZu3Fs3bCubtBfNiI+OgTfb9jfblNvfx7uDZwdjZwcipvvDRruDB&#10;Vu/eRteeeufeBtdik3tfs2t/ixu0dR8A+WbP7gbX2rStyU66SKleJrDiEicuidOKgkkbIDGaV+tV&#10;ygo6athj2lMXOtoanQkbG43KTo/JTaH59Raz3e0JaLQmitSqCLWeUrsN+oDZ6NFQLhXuorGgThHV&#10;Ewkjmbao0xYqY1PnHdqsTQ3UOegWr747aBmI2Poj1g6fscmhy5tVCQMR18pzZkWLkxwI0tMJ/aa8&#10;eWeDbbHJvrfRtthg3ddoWWq2HGixHmg1H2q3Het0nOx2ner1n+gLHuuPHu5P7B/ILQ7W7x5q3Tbc&#10;NT/QPdbVM9De2VHf3F5s7Igm9g0Pn1+/YUtL+6bGjg117Rsb2g8PT25t7JlPFa9v2fDqo1efPXXg&#10;3ccOPLZnx7n52aeP7vvEE1c/+8zNT7796vuvHruxZ9NILqXgCbgcpKHMwNBVDvqbi4bCNfBYbPit&#10;RQh4Kw7KruUhAUUOCjfJeFyViK8T/ybWZvq7W5T/gr9hEfiVHPTZZ5+F4/Xr1+FYdtCnn366lCml&#10;lUthUn9/fynz13/913/1V38FmV27dpVqVicwsJs3bz711FO/kuIsLCys5O41bdiwAZwY/uyulP+f&#10;03ve856V3K+SvvOd78D3wUqBSfAKgx2uFN4kPfLIIyu5N0qLi4vHjh2DzNzcXKnmDdPg4CC8+GDe&#10;ZWe9Q4IXCpR9pfD7nlZrJfDUV/9WcvjT/3Pvxx/50o8aHvsa1ECm7tGvPveNn/zRX/+UOP6ZcsuK&#10;T9NbDzjo6g97+ZP++s9+RU1F8Q41FcV7aFCuqSjeoabqoPc33RcHVStJBEHSJKVT0zq1xqjVm/Vm&#10;q8nqsjg8Npff6Qm6/WFvMOqPxEKxZDQRDYb0FKkANeTxwA7lfIGUyxNzuKUYp4DNRqDJ8m+soa93&#10;UIsS82uUBaemI2xPmFU+LWHXUBpMKudz+TW13DVrBDVrxLU1EjZamF3O48u4PDjifD58Q2MCHoGG&#10;jYokbBBMtojNFfMEIqSeQi4Dm4P2ImVxhCCgbIEc5LLkoEA5xlnilnFWIOMJJEK+WCIUERKJFq6W&#10;kLtVWFiDJ/WKokXZ7MK7/eRQiB6NqCdjmpm4dj6mXZcC7zRvzJo25cyb84gtBcvWonVbnWVHvXVn&#10;g32xxbWEQpvupVbX4Q7vqb7IhZHkhaHYqd7wkY7AcptvqcWz1OJbavUttfkPtAeWO0MH2v2HukNH&#10;+2InB1LH+hMHukI7WvyTSXOvl+720i12qsWhbbDQUVphkouNckmIwlrNqoWodV9LrGgmzUrMSBAK&#10;qVwqU9Bqrc1ss+hMVo3OpqbtFBEy0AmLPqQlAxosqFckreqMXZt36AtOQ86uydrpnEOTslApM5k2&#10;E0WbqtWt6/Ub+4LmLo+h3a1tsasbrKoGG9XsJNs95IBfNR3TbSpYdjWiZ7rY7AAN3dto2ddk3d9i&#10;XWq1LHfYD3c6jyMH9Z3uC5zsC5zoCx1FJpo82I9MdOdgy6aBjvmejsm25oG6wkChbnl6bktHz1S2&#10;br7YMpNpWtfQsbNraCHXMp8uPHVg98vXzjyxtOeRPTtPTk1c2jD/ocunPv0OJKAfevAkUJqfFDXq&#10;xVwhHy3yz4wNfe0UpQo7fGsoOSh8jkgB/1YcFDlozQNr4Ca0OKiAp5IIdTLR74+Dnjlz5vnnnz9y&#10;5Ajkyw76N3/zN6VMKa1cCpNisdjf//3fDw0N/cmf/Mk3vvEN+AO3efNmaBOPx6EeFPDcuXOgNfBX&#10;D/4gTk5Owl02btz4r//6r1evXgVt/fa3v106Qzgc/vrXvw5n2LZt23/8x3+sXbv2Zz/72dTU1D/9&#10;0z9t2rQJ7rV3795XX331Jz/5icfjgWMgEGAe//92dnbC5RUKhbe//e0guJcvX4ZHf+ihh972trfB&#10;rXABX/nKV/7iL/4CLuz8+fNw0+c+97nt27fDGTKZDDwWPDScGVrCTWfPnoVX5l/+5V86OjpA2kA3&#10;4aHh5JFI5O/+7u/q6uqgGTwu/AfNzMz85V/+5cc//vF8Pg9PbWBgAM4Dx49+9KNglnDZcPcPfvCD&#10;TU1NUA8vyBe+8AU4z3PPPQf1cBc4z+joKBzhoeHFWV5e/uIXv/gP//APwWAQ2kMR/hd+9KMfJRIJ&#10;eNHA3b/85S//8z//czQahcuAFwpOcvHiRXDQd77znfBagYN+8pOfhLM9+eSTUGxuboZXFZ74n//5&#10;n3//+9+HDNxUSuCj8Cjws+Hw4cNw/blcrlSfzWbhWcAd4VWCi3zmmWfgRXA6nfBw8FxKbX7/Utkp&#10;S5Qc9Cf/+nPIf+YH//yBb/09ZEBD3Ze+tO+VPys3Ayo+TW89VQetprtJ98VB/W5/wBMI+ULhYDQe&#10;jqdi6Uwik0vl6rLFxlxdc7GhvaGpu6m1p6W9t72zv7Onv6u7u60t6HKCkIF9ynh8EFBAwjgoyGUJ&#10;yPNZLPg2fTMHhfuCg6okYq1cZlDI3GpF0qJu9Jkydo1Hg9tRKFQBGooJBCIOR8rlYHwuKYL2Elom&#10;B7QYblHTWlyhlspVEhkcSbEEEwilPKGIKwDPAPvkcAUA+HAtmj+EBBQFOxn7LHvnbUBPoQEKeZaQ&#10;IQRSPl8kFoiUYhHoslEhs5Iyp0ruo+UJgzJjJhscVLtP1RekR6K6yYR+JqmfS+rXJg3r08YNGTMI&#10;6CZkn1awz61F2/Z6x85G564mx+5m1/42z4EO/8EO73K751i3//xw/PJE+spY6uJw8sxA7FR//Gh3&#10;+HB35FB35Ehv7PhA8gQwmDo7mjs/Xrg03XB5pvHyTMOFifzRvvjuJvfmjGlDyrIh65mNOcejrjqH&#10;XicVm3BphJK32LSdQZcekxEKAuxTJleIpUq5TKmj1D6jMWG3RwzagFoZN6gyVm3CSIV1iqiBSKGe&#10;9xVSZiphIkBA4wZFVIsl9IqcmWh2asBBhyLWgZCpP2TqC5p6fIZOt7bNrW53U30+ejph2Fbn3N/m&#10;W24Hk0ajDvY2WhebrPuaLUst1oPt9kOdrsNd7uM9vhO9PjDRk72+472BY72ho72RQ32Jpf7s4kD9&#10;rv6GLV35hZbcfHvL1v6BmWLTeLo4mWsaiRXmi22bGnsmk8VNjQ3Pnzr0rqMHr27aenRs8sDAwFMH&#10;937s4Usff+LqcxcOP3vh8Es3T3/i8UvvOXdw7/iAgyJkXD6fjVZruqWhv2kHZYODclUinl6CQqEY&#10;F/14K40H5bDYUvQTS0BLf8cdFBQHMk899RQcn332WdCdz372s5C/m774UhwUfK4iDnr8+HE4+v1+&#10;OEIC+4EnDieH/Fe/+tV//Md/BA0CDf3MZz4zMTEBlSBS4F4gcCBJcOtLL70ElaU4aMlBwXFB1773&#10;ve/t3r0bii0tLXAE6Xzve98LmdUOCkev1/v+978f6sHASnFQSD/4wQ+gBhw0nU5DBhI8dzBaEFbI&#10;g7HBU4AMaFzJX5PJ5I4dOyADzw6OYGNweS+++CL8B5WcD8wbEmRSqRQc4SmAg/7iF7+Ay4anBk+2&#10;u7sb6iGV4qBwE+hse3s7XOErr7wC9d/85jfhnOC1cMc//dM/LT1TeEHGxsYg88gjj4CXgy5DHi6p&#10;9ELBM4Xjzp07wUEhAy9shYPC04EjCDScGerXrVsHN5VemdbWVrgwaAAvPlTCFwwcIYGDwhFkF155&#10;eJHhpQD7XL9+PVT29PQwTX4P02qtBEoO+m8//z+Q5x54FWAvffKf//0/qw56bw3KNRXFO9RUHfT+&#10;pvvioO1NbR3Nbd0tHT2tHX0d3QOdPYNdfSO9feN9/VODgzNDQ/MjI2vHxtZPTGyYnNwwObV2YmJ2&#10;ZKizvmAgSWbOEJoXX/JOMZgoKOmqmfJvGAcF4FZogwkFhEhISyVaucRGYCE9mXXq0k69T0vYKNyi&#10;UpoohQbHKKmEkojVMqlOLjfgmEmhMCuVVpJ00FozpTIRlJEgaVyhkmIy8EW+GG13zxfD49TU8hHw&#10;gFxxrUCGIqDMiE+2CGMz0smCytcgKcPhizl8OI9QKhKSUrEel1oJmUOFuWnMr8UjSECpgk3d6KK7&#10;AtqhqH4yaZrJGOezpoWsaW3GtDFv2Vy0bamzbW907mxy72rx7Gn1Lrb69rUD3v0dvqUOHzjo/jY3&#10;aOixnuCFkcSVyczlsdSVsczl8ez5kdTJ/vjx/sSx/gRY5vH+FHBqKHt2tHB6OAdcnAINbbg0XQ9K&#10;eqgrvKfBudjo298c2dsQ3tMUm0oHtTIxIZNpccymovQkhclwDCdlzA71AjG88BK4KW61NHocSQMd&#10;UWMxvTJhoiI6RUiLg4PGTWCcBAMZ0yvi8Hyt6pSJjGmxtF6J4qAeXV/EOpSwDyVsg3HbQMTSF7J0&#10;+Q3tPh3QH9JPJS1b6txLrYHDnaGDbZ59TfbFJhvjoDbgQKvjQIfrcKfncI/vSI/vaA+IuOd4t+dE&#10;t/dEl/d4d+BYT+RQb2K5L3WgN7nYGdvTndnWnl/fVJzKFsbSxaFYcTbfPJdvHgoll4eHnjt++Orm&#10;zUv9o9tbu87Oz71w4cTHHrr0zKmlh/dvfd/lEx977NKnnrj68ccuPXVs72Z4oyfjTp1OyOGBhpbH&#10;hv6mNBQFO9kcGQ9+X/F0UoFWgtb5ErBYNQ+gvnhwUDGPjQt5pPCO40F/yx0U0vXr169cufL8889D&#10;vtQXf+zYMfj7tWfPHvjD9MILL4D2MQ1X0sqlMKnsoGCu73rXu0Cz6urqQGXAq0CqwJNOnToFWrNx&#10;48avfe1rpZGU4KDQDOwQBAvahMPh73//++CF3/72tz/+8Y/Pzs6CQpUcFK6qbGZlBw0Gg6B0YLfw&#10;Wv3whz8Ez4Mzg5mBN8PzamxsBHX+4he/CI8I94JHgQuDs8Ff3rKDgh9Dm6amJngseOjx8fGlpSWw&#10;NHiyH/nIR+AiOzo64OHgXhUOClcO1wb/QfCs4UG/8IUvlBwULLB0nlIctBSJhPzw8DDUw4sAj/7p&#10;T38aHBFOCxcM+dL/MjgofB987GMfO3r06GoHhScOLXO5HLza8AJ+6EMfAl1+QweF88M1gP1//vOf&#10;Bx99vYPCk/rGN74B6vmv//qvXV1dYOTT09NlBwXXBIkHB4Ur6ezshOssO6jFYoGTl17G38u0WiuB&#10;koO2vf3rP/rp//fFv/ppx9u/8Tc//f++9/f/Bjf97D/+T+zBr5RbVnya3nqqDlpNd5Pui4MujI2B&#10;Yq4dGwfWjYNrjm+YHN84ObZpanzb9Nj22fEds+O7Zid2z07snJuA/NbJ4S3jAzM9zX6zTiZAuilm&#10;HBQyAAioTMAED0urNdUys+PZ7DKlKUqlUKiMz8eFgpJfmpQoFBo2quJ2fUCvspGYQSnTKzGdAtPi&#10;co1cBuhkMiOGWRVKG0HYKcpJa50anY3WGAgS7bAulgm5AgE8MoqAilgsxkFZfBZXVCuQ1oowFjPB&#10;iCVE8c5b3JbOEiyQV56YwwOdFgh4QpA1tVxswKU2QuZS4X6tIqgjIgYiYSbzdrrOqW1xa3tCxtG4&#10;eSZrXSjY1hVsG4q2zXX2rQ2O7U2uHU2u3a3ePW2+ve3+ve2BfUCbf7ENOeiBrsCBdt9SO3LQ432h&#10;C2PJq1PZq+Ppq+PZa5P5S+PZE31RkMuDnaFlRAQ41B1b7oztb4sc6IwfH8ge608hehL7m/07CrY9&#10;9b69DaE99aGdxcBkJqDCpDK5AsMUCpyUYkqJnBDL0FEERwkmFYFVy+MWXd6mi9JYWC1H25lqECG9&#10;ImFWJSzqpIkqETcqU2ay4NTm7HTaRBYs6ia3rjNgHow7RlLu4YR1MGbui6AF9jv8xlafodVv6A1Z&#10;JpL2DUXX7mbvgY7gcrt3qcW9r9kBJrraQQ+Bg3Z7kYZ2+452Iw090uk80uk61uU+0u092u0/1hM4&#10;3hs83us/3hc82hdd6k5ub0quLaans9m5Qv1EKtcXjFzZtPGxPbuX+kc21LXuaOt5cNvmD5w7/u5j&#10;By5tmn1475YPXjr54evnXr5+5qVrp585se/Gng039m4+ODdlxpV8RkN/4w7KQ+uUcRVCvkrEp0Q8&#10;jI/GVYODwq3sWpaIw5ZxWXIu6y110PIf7rvklzror5pWLuWO6cSJEyu5//t/wX5AobZs2bJSfm0q&#10;ddDffTpz5gwc+/r6SsVSKpnZrzuVLhX+g1599dVSTUV6+umnV3J3TKXY5G9PKsVBKxLo+0ru9zSV&#10;nfJXpeLT9NZTdtDfM6oOen/TfXHQXfPj22eGN00MrR9DbEAMbBjr3zjWvWWsa+t4946Jrp2T3SW2&#10;jXVuGWndOtK6caA+7tDKBEjWSkHQkoCWQdPkWazSCk0VGgoI2Gwhm41CoQI+KRappBI9LrOSCo+W&#10;Cpm1QQNtp3CjUqZTSHUKmRaXanEU0jMocJMSBUEtJGlTqSykykxSBgVBSWUygUjIF3D5QhZPUMsR&#10;IPVEe4iiXni2QMoG7wT7FCEBrUXhzxUHZfElLPBOhlrGPhFMV76Ez1eKhBq52KyUOii5n1aEkH1S&#10;MSOVNKtyNnXRoWl061o9esZBLTNZ+7qic1ODa2uje0ezZ1erd1eLZ0VAOwL7OoPgoIuQb0Ustnn2&#10;IQH1HejwHeryn+gLnx+JX5sC+8xeHs9eGs+cGUwcaPXuKFi35y07i/adda6ddc4dRef6jHU8bByL&#10;mOYyrvmseyHjWptxzidsMzHTbMw6H3fORB3jQUvRYSAVBKZUyxUqGYp9qgUSXChRimUKmQw3ULRX&#10;SwdpKqZBay3FdMqoTgEO6qNlAR0et6iyDl0OYMaDwjFjpTNWNBspbaFyVlWdQ9Ps1nUHrYNR53DM&#10;NRSx94Vs3SFru98E9U1ufbPH0OE3DUStMxnbpjrHrmbPUqvnQKtnf7Oz7KD7W+xLbc7lDtfhLi8A&#10;Doo0FJS03XWkA3Ae7nDCEawUONnnOzMYODsUPDUYPdQTW2yPbG+Ob2vLz2bTM+nMQzt2Hhuf2tzY&#10;uS7fvLO9+6Gd2587duT65rWn58Yf27v9XceWnjt58Jlj+55c3vXU4V3vv3DkIzfPPHdyucvvl3K4&#10;pUVDf1MaCg/HZrH4bLaUx8X4PIWAj/O5Uk6pLx41YNXUwptYyqmVcWqrDlqZ3mx2/OvT17/+9ZXc&#10;3SUw2k9+8pP/8R+v+br64he/uJL79Sf4H/zHf/zHlcKqBH/xv/Od76wUfqfSF77whZXcqvTNb35z&#10;Jfd7mirM8u6p+DS99VQdtJruJt0XB90z27tjsnPjUNt8X+t8b9tCX8dCf+vageb1A42bhhq3DDdu&#10;HW3cMda0a6Jl13jz9tHGrcMN24bqN/UX0m69XCgQgfexV5ZbEjMxURQW5TArITFB0Dd0UAA0FIVC&#10;eVyFSEAwS9AblJidJjwGGrBQuAEcVCnVK0BAJWCiOoW8tGknYKFIE0HoFApKIlUIxRIemmiCph/x&#10;hLUc/hrWCmgMKE/CDO5Es4uQdApkZWr5aL9NgM1bgQUn4YoEHIFcIFJLREZMYlPKPCq5X6MI64io&#10;kYyjAKEqbabyNlWDU9Pk1rZ5wUHNI3H7dNa5oc67tTmwvdm/E0Sz3b+vM7C/KwT2CZQy4KB7WjwA&#10;aCgjoP6DnYHDPcET/eEzw1EUB53KXRhNnR6IHesO7m10bMuYtufMO4u2PQ3OPfWOrXnbeFjbZCHy&#10;JiJnozM2bdamS1u0GbMmZ9UUrNqcRZs2aaMGWg+vDKXFCRo0VIpTIjnFEyu4IlwslqsxPKjVNbns&#10;bU5r3qBK68isWZ0yURG9MqDFwwZl0kqDgxacBqDObapzG/MOXdauSVtUKTMFMlqwaxtc+iavqdVn&#10;bvVZWr2mFo+p1WNsdGkLVlXBqi5a1U1OXZffMAJmnLZuLth3N7j2NXv2NcMROej+ZttSi/1AmwMc&#10;dLnDjaKhJRPt8BzpcIOGHmoDnMhHO13goCd6vKf6wUFDF0bD50ejp4aih3uiB7oSW4uBg72tlxZm&#10;Nze2ri+2LOQatzZ3Prh1x+O7dp2aGD0zM35z24ZHdm1+dPfmR/dsfsfy7vedO/ThG2c/9barH7tx&#10;9uBgj4PAJVwel8XhMGNDS3t4rnbEXzclB4UPgpSLhoTKuVwpfChqazhr1pQdFD5HYKUyDvsPdu/Z&#10;uZpdu3cAO3dt37Z9y5atmzZuXDe/MDs9PTE8MvTb4aBoAOg9p5VLqaZq+l1OFWZ5l6iPf7ri0/TW&#10;U3XQarqbdF8cdN9sx87x5vV9xdn2HDDfkZ/rKsz35Nf25tb35Tf257YNF3eM1O0ard893gCZ7cPF&#10;bUOFzf3ZnNeIicVCLp9dywI4LDbAK1HL5qyp5aAFDu8UChVxOBIuFxfyFWjMpUSDycykwqEhnVqw&#10;TKYvnpAZlTIDiobK9Qq5iVKWHNRIEjSOK6VSkEUhT8Dl8jhcHpuLop5lAUXzkMAvV+KdshquhJHO&#10;Ekg9S9TwRLVcEdgqiyNks/lCrkApFGilIjMudhBSDyULafCInogZqZRFlUQTw6msRVW0qertatBQ&#10;cNDesHk84ZgveDc3BXa0hXe3h/Z0BPd3h5d6wgd6Ikvd4RUH7Qgy9uktsb/NCw56qCt4qBtNxDkz&#10;HLs8kb48lTk/mjrZHznaFQBjQwszNboPtPqXWjwHWr276mzTMc1QSAeP2OTVJ2w6j462qFQmlcpI&#10;UQaK1JGEhqQoQqVUquTM0E9AJFXyJUquCBRcxucKaKkkqtX0+j1dHkfRQOeMdL1dn7NpY0YyrFOA&#10;icZNVMIEz1SdtmkydtBcbcqsThiJmF5RIm5QJoxkygQurk6baTjmrZo6h7beThctZM6oyBnxehvZ&#10;4dYMhPQTcdO6jHV7wb63Ea0wta/FsXSLA23Og+1IQMuAg4J3Mg7qLDvoUTRvyXuyz392EDno5YnY&#10;pfHoxfH4GTDRrtCFibaTw21b6/LrCw3TqeLm5o7zCxtPTkwd6Ok+PjJ4bm7i2saFh3dsemLf9g+c&#10;O/rh62c+/sjFV5+4+uojF58+tHv/2EDcZIT/+NL8JBQNZTS0xGpZ/DUBj8KtRR0CJQcF0RTX1nBr&#10;ampXOaiAxZKUHBQ+wKvTIpP27t27a9euHTt2bNmyZf369XNzc+Pj478NDgp86Y+++qU/+uN74/G3&#10;PVWlyu869InP3APr3v3Nio/SW0/VQavpbtJ9cdCD822LU81bBvJzHanZtsRce2q+M722O7W+J7Wx&#10;N725P7NtML9zpLhrtLh7rG73aHHXSHHncH5rf6YxZMMlEgFfwHRllta4QV/h8MXJWoNgM3BqVrZN&#10;4qEVcZB93lJS1AuJNJTHx4QCJdMjr1PITJTCQilMSjk4qIGUmgipiZQaoEjgBiWg0CpwlVwuF4kk&#10;AhGfy+dyQEAFHA7TBc8WlAWUzS+N7yzFO6XgoCyelM2DI+p2R3DBPoUsLgqdspihgVKegBIL9XKx&#10;VSF2U9IALYto8YSBTDJT4PNWdY4BHDRvpQpWVb2DbvPqBmLmmUwpCBrc0Rra2Rpa7Ioc6k8e7Evs&#10;7Qrv6QztbQ/tBQHtCOxt8wOLCN+BzgAI6HJX4GCn/0h34PRQ4tJ45spU/uJE9uxw8mhP+GCbb1+z&#10;d1+z/0Bb6FBn+Gh3+EC7Dw0nbfXvbgttagzM5H2DSVeDz5xzGlJOY9isd2lps1qtV6kJUi2VE0KZ&#10;QiDBeSI5EwRFDsrlCtRiSYSmm5y2eqspa9TmTLq8WZMxqWI6ZUAl9VNSPxxVUh8lgWJQLQvR8jBY&#10;uAaL6F5DWIcHtXgQbtIps1ZVo1vb5td3+LRdHk2Xh4Zjr183GNKNR/VzScvmvH1Xk2dvs2ux2bmv&#10;xbkEtLoOtLmXO7yHO31HutArcBiOjIYCh8oa2uEAQENP9PpODwQvjEQvT8SvTMbBRC+PhS+NRq5O&#10;Fk4MZJa78nta62aSqQ31bXu6Bra1dCx2dp8aH7s0P3N949on9mx7amnXC2ePfvTB8x9/6MInHr70&#10;6uOXP/bQ+fecObh3sNsslcJbp2Jg6FvooCwRm43W2eVxMDYLBUGZhZnQrfDxqWWtGCqX87vnoFWq&#10;VPkdpeqg1XQ36b446PJC+9Jsy47hwrru1Hx7fL4jsdCRWNed2NCT3NibAgfdPpjfNVzcPVrYO1a3&#10;Zwxl9owUtg9k2mMOpUwi4ImYLRBvO+gKr3PQ1wM+WtZQXChUisUqmVSHY0YC1yvlaBioQqJXSsFE&#10;9QTqi6dxmUqO5tRIhUIBn8fjCzg8PosrYAMcNP2oJKBgosxKTCXXRPZZgnHQUp87in0C6I5cPg/O&#10;wuHI+RxaJmbCn2KfShrWYnE9njIi+2QCn3QdQ95Gg4ZmTCRQsKvBQYeiprmsY1Ojb3tbaEdbaHtr&#10;cHdnZH9fam93bGdHeFuLf1tLYHtLaGdbZFdbGPRxb1tosS2w1InmGx3sDOxvQ8MlQTovjICDFq5M&#10;F86PZY71Rg60+fc0evY0+habg/tb0bSkQ12RpfbQUlvwcE98uSu62AoniW5r9M4mTONR00jU2uO3&#10;tnstbT67z2iUyBRCmVIgxbkiGYqDinG2QM7liWRCkQVX+lSkR0V4SWWQUuYsmka3qejQJ41UXK+M&#10;AQYiolUEaSxIy6GYtqgLTkPRrYfnDi9F1qpOm8ioHg9psACNRfXKooPuChoHo5bRuHk8ahyLGkci&#10;xuGIaThiGIvoZhKm9Tnrribf3mYPOOhiiwNFQ1tdy+2eQyCg3YHbdHkPdXqWO1wH250HUZTUeagd&#10;OeiRTtfxHi9y0NEY46CJq+OxqxORaxPRB6dSl0aTZ4ezx/qye1uyWxryWxpbtrV0Hhwcvbiw9tr6&#10;dVfXLzy0Zf3bF3c+e3T/ixdPvHL1zEdvnPvEo5c++djFj94489TyzvFcGhQQ3kbwNn6rHXRNLa+W&#10;LWazcT44KBvj1L7GQWtWHFTG5WBcVtVBq1Sp8hZRddBqupt0Xxz00Hzr8lzr3vH6LX2ZdZ0xRFd8&#10;fXeiJKBbBrLgoDuHc7tGkIMu3mLPcKE/7yfkGBr8iboyX+egt2CteXMHRbvJM9FQLlcqEGCMhpJS&#10;CYimBpepZRJaLtHgqCNep5BpMCkpFeMikYTPB//k8vhcHrJP5KDMKvRram8LKIePZrhXOGgtaGip&#10;230FIQcJKFfK4yhFfK1MYFWInSqpXy2LaLGEAUsZ8YxZmbdSqOfdQTc46HqHpgAeZqaSBiXoadGu&#10;6vLrJhLm9XWePR2Rfd3xHa3BzY3+rc3B7a3hLc3BjU2BdfVeYGNTaHNLeHtrdHdbdE9bGFjqiCx3&#10;x5a7wvtbvbsbHQfbAqcHEhfHs5cncxfG0yf7o4tNnu0F5zaEa3vRvbcpsK8lBEq6tzmw3BU73JM4&#10;1B071pc6DKZb59ySs2/MuTdm/Rsygc25cGvQJZFjIjkFGsqXKgRSohQK5fClAqFcKcUoGU6IZYRQ&#10;bJNLG5zGgYh3MBloDzjqnYaCXVPvQrqZ0OMxLZazqtp8lt6Yuytsa3brSsCrkbWQaLlQHZY0Eo1u&#10;TV/UMp6yzWTtsxnbVMo6kbCNJawjUdBQ00TCtC5v29nk39viW2xx7W12LDY79reAYnpQEHSVgx6+&#10;5aAH2pwHWh3goHBcbncd7vAc6/Gd7g8wcdDElck446Cxa5NA4vpU8vpU+sp49mR/+lBPcX9n62Jn&#10;z/LA6NmZ+XPTs+emp6+uW3h859YnkYYufeDMkRcvnfjIjXMfvnHq5esnP3Dx6NkNcMlWMQt+DnHZ&#10;YH3l9/CvfwNPeAh+LVvK4Sj4XCWfcVDWA5watFk8urW0VyeHhXHZCt5vxEH/6RblP+JvWPynqoNW&#10;qfJ7BXLQ1R/2W5/013/2K2sqineoqSjeQ4NyTUXxzWuqDnp/0/2Jg841Lc+17J9q3Dmc39Kb3Nid&#10;AAEtB0G39CMH3TWU2zNSWBwr7h+vLwHF0fowiWGM/5UclL16ON1qODW3HRR8tAz31qQl4a21ReVC&#10;ESYSKSQSMFFCIgLppGSgpFIAinIBtBEIuLzSAFA0CQkclMMHf0DL4bNQR3wtR1jLQ/ZZmuQO3gmU&#10;BJQZ9wmGivrf4Y5wEiGXhwv4tExoxEVWpditkgQ0chDQuB5Pg4Aa8TyzJ1AdM/Sz0aWtd2gLFnXS&#10;oACyZrLZpR0MGxdyLlDP/T3Jpb7UzrYw+OjavGuh4J7Nu2dy7qmcezLnXqgPrG8Mb22N7OqI7emI&#10;7m2PHOiOHelLHu6NL3WE9rb4D3ZFjvcnTw0mz42mL4ylTg3E9jR5Z+Pm8Yh5ImKaidsXUq71Od/6&#10;rGdTwb+tPrSzKbS7JbqvNbbUntxZ79tacG8teLbl/TuLkT0NkZ6YR64gJbhajKnARAUygi9Bc5I4&#10;AjlfhAtFUqFQKuRJJHyRWS5psBsGwp6RVKg/4mnxmpt9ppaAtcFrTJlJ8Ow6p6474hxK+/virk6/&#10;uTNgbvUaG52avE2dslAJI5EykQ1ubU/EMpp0TGdd83n3VMY5Erf0Ry19EXNf2DIctc5mnJvqPTta&#10;vLtb3YutbmZ9frQmwHKn/1C3/zDYJ8OhTu9yh/tAm2Op1b4EDsqEQkFJD3W6j3SjvvjzwxHGQRNX&#10;JuKMgCIHfXAq+eB06sZ0+vpU9vJY/uxIw/Ghzv3d3YeHxo4OjR0bGrswO/fQ5i0Pb93y1L5d7z2+&#10;/MK5Ix+8dOyFS8deunbqww+de/eJpYPjw361WlTL5ta+paFQxkFrpRy2ks8h+SyMU8M46JpVDspC&#10;DspjKXm1VQetUqXKW0TVQavpbtJ9cdCl6YblueYDM437Jup3Due2DaS39CWBrX2pbf3p7YOZHUPZ&#10;3cOZPSPZvaO5/eN1SxN1+8eL4KOj9UESk9WywCTZ5S1nSqz+/i59nXNu6SYHKSmrBBe+9VkcLguO&#10;aJyokM0Wr1rjSSbgYwIegAsFgEyA1r3nge9yAB4DvwQIKFDLQhFQ8E40DBTsk9kbCajlgomiIhok&#10;yrTnsHl8Ll/M44PXajGJlZQ6KIlHLQ1q5FE9ljRgaZMiZyHzFhBQssGhbnDQjS7koAWrKmem0iYi&#10;b1U3u3V9Ict0yrG5wbfYFTvYnznQl9rdEVlX55lM20HCBqPmwZhlMGEdilvH086ZnGdDQ3Brc3hX&#10;W3RPe2R/d2y5P32gN7W3I7qzOQhWutQZW+6KHu+Lg4ke74nubvIPBnRNNlXRoipatfU2fYNdB7R7&#10;TP1hx0jCM532z2f8c2nfTNIzFXfOxB3TMedczLEu5UpZdFKcKjmoUEbypUquBO2MzxZizCb4stKA&#10;BA5PRAq4YR3R7rX0hhwdfmur19LitbT6rEWXIWWmUiZlnV3T6jX1Rhz9UWdfxN4fdXQGLS0eQ8FB&#10;Z6xUwkSmQNOddLvP2Bu2DMZsQ3E7s1aopd1vavcBlo6gdTBmn8451te7tjd5lzoDy13Bw90hoDQi&#10;9nDPCoe6/Ac7PGj/0ltjRuGIeuQ73Ud7/Cf7Q2eHwpfGE5eBUo/8VALsEwnoTPomw8OzuetTxQuj&#10;hRODzYf6ug709h3sGzw1MX1l7Yar69Y/vHXr0/v3PHNo8T0n9r/vzPJ7zyy/ePnoK1ePPb28e3df&#10;l1ellrB58LaENzD7loaupvyWvl+AgwpYLBmXC/8LyEG5NWL2GnDQ0mbxQMlBcT4bbq06aCV//ud/&#10;vnLFv5702c9+tuIRq1T5b0LVQavpbtL9cdCp+uWZRuDAdMPescLO4Sx457aBDAgoHBkHTe8ZRgK6&#10;OJYHAS2xb7w4Vh9QyiSvcVAWF+3tgjo0X/OFDUX4Xi+r5xsCMgoiyQcT5XCEXK6QhxDdQshlzJHD&#10;YQS05KC3BJSNBJQBOSjqf2cEdDU1bEENG+08D5fHZvMEXL5CLFTLxEalzErKPbTMr5EFtbK4AUsa&#10;8YxJkbeQRZA/FAFVgYAinBo4FqxU0ULVW1Utbn1P0DISdyzkPNsa/Xs6Ivt7Evu649tbg/N591jS&#10;0Rs2tvh0rX59e8jYETL1R60DMet4xj2b92xs8G1t8u9qi+zpiO3rTu5uj26u929tCMJ5djQH93VE&#10;DnXFlzujO+o9U1HLQNhctGtDOrWbVltJ0qRUOFSUV0eHjLqoSZ+wGICkRZ+xGtJWfdqsTZvUKYtG&#10;jeMiGVqSSSBV8iQKAG1SilZIxdgijCOSsfiSGq6oBl5jnoCSgn8TcYM6ZdYmzdqYWRM164J62qch&#10;A1pl2KBKmDRZm6HOaWrwWJp89ma/o+g0pazaqEkdNpARA5mwarJ2PbO5vL7g0GZtaD3RjAWgsxa6&#10;YNc2e3SDUdNMzrapwb2/I3C4N3y0L3qkJ3yIMdGjfZESh7oDBzu9B9rdB1pdwME293K7Z7kDrdx0&#10;rBc56Lmh6MWxsoPGr6Je+OSN6dTN2cxDs5mH53KPzOcfnc/fnMlfHsueG64/0tt0qLfr2PDIyYnp&#10;0xPToKGPbN/8tj1bn1zc+q5DO589vPu5o7s+dGbv+07semT7/LaOZgeuELN5XHhH1aD3cAWr39L3&#10;hdsOKuRRAvbrHRR+V5WjpL+3Dnrl6c9U1KzmzOOfqKgpU3XQKlV+TVQdtJruJt0XBz0wWX9gqu7A&#10;VP3B6fqlySKI5q6R3I4hZKKlIOjOoZUg6OJYAQnoJGq8NIEcFGcclMUIKLPzIROSZL6/X/Ndy3yh&#10;VkhnBWwmLMos7YRMFIxzhVXLOaGBpysOuiKgyEFXBBTuykfhPZ64Bkknn4FXw+LXlnrqSxFYcFAW&#10;VyYSahVyMyF3qeReDR7WYVEDFjcy4U8zgUTTRtXZ1fUMKw7qoBsBO93koDu8hh6/eShqm0w51xW8&#10;WxtBKEN7O6M728Jri67JjGMgZmnzG7I2VdpOZ526glPX7DG0eHWdQVNvxDyess/kHGsLzk0Nvh3t&#10;0Z3t8fV1/rmsazbjnM97NyMTDe9qDO6o9+2o92+u844nHY0eY8ioMZKkhlABalJNU2qaVKtIFUCr&#10;1Dpao6NpjQrqKZKg5BgSUKGc5EuUPLECYIuQgKL1+YVythDtSgqyXsMTs/kSgVgmEokVYhEpk5BS&#10;MSmVKiViQiohpGJKKlLLJXpcblJiVkrhoimPRuXVqpwUbiOhBreQcsCuxu0UZlVKrAqRFRcCXlIc&#10;UsviOkXKSGRMRL2N6vbT40nzhnrXYkfwSF/0+ED8eH8MTPRob+RYX/QYky8FRw90eA+0gXp6D3X6&#10;D3X60Hz57sDx3sCJfrSC1YXRBGgoioYynfJXpxKvcdCFPGI+d3Mmc30yc2E4d2qg/uRg59HBvsND&#10;w2enJy7Pj19bO/LgfN+N+b6H1vU/vnnwHTuH3rFr8JnFiasLfeubi6QA3i3oZ1XpTbua1W/p+8Iv&#10;dVB+ba2cwyb4XLj1d8xBv/DNH2fGLl54O1rp8OrTn4H86luBycWnPvyFP4dM75ZHV9dXkJ+8XFFT&#10;puygr7zyysDAgM/ng7zb7R4ZGZmZmdm0aVNrayvk4U9cqdmvmqoOWuW/LVUHraa7SffHQaeKZQ5O&#10;g2IW940X94zkdg1ldw1l4Lh7KLdnOA8Cun8C2tQfnGo4ON1QclCZmF9yUKShbC7as5MnhK/wNTWs&#10;B9bUPlD+rmW+UCukEwDvhCMLMswMetQHirrya9ksNgcNzitROjs6/+og6G31vAWq5IpuRT15QKke&#10;rvCWgLLhyGJz5SKhhcJdamZrSh0eMylTJkXGTOQtJCOgzNqfSDpV4J1NDk2zS9uCtkTSdfgNPQFT&#10;f9g8ErOOJayzWee6ondjvXdbS2hba2gm7x6Imvsi5o6AoSVgiJuUfh0e0BEhvSJuJJJmVd6hLTq1&#10;rT5dT1A/EjPPpB3rCu719f7ZrHskah4MmUZitmmQ0Zx7NuWYT7u21vl2tQQ313snEpaBhKM+YHOZ&#10;jVqtXg06ShsI2qBQ6zC1FlPrFCotTmkwQi1X0lKFWsJQGgwKGsr0xaNQKNoov4QYQ1tGCWW1Ailb&#10;JIciV4xzxJgAzZuX8tGiVwIGvoAnFAvEUoFYLpTgIiEhEpESkVIkxEUChVSAS/iEWEjLxbRcREv4&#10;WinfohA6CUlAI0sZ8YJd3QgvnUvT5tb0BbUTKcvGevdie/BIf/xof/RIbwQA9QQBLXGkN4xg4qMo&#10;RNoTRlbaEzzSEzraGz7WGznZHz09FDs3krgwDhoavzwOGooGg96cSSMHnUcO+ujawqNwXCg8trbw&#10;4HT28nju3EjjqcGOEwMdR3oaD7anDrVHjrYHTnaFzvWHL48m4L6PzmfftrHxqa09Z6e7bJgQ3shr&#10;mIElzLtx9fDQCm7b5L2xykGZvng0HrSm7KAsZrTob8hBy3+47443c9CSejbPP1hgVPKhZ78ANU1z&#10;1z/8+T8r3fpH3/lJbuISZBYvfvCPvvt39TNXIf/kC3/85W//LdhnYeoKHD/91b8utSyfvETJQX/x&#10;i1/Mz89D5uc///m3vvWtsbEx5kmg9I1vfGMld3dJyqSWlpZSseqgVf7bcttBf7+oOuj9TffFQY/M&#10;Nx2eazg0W8/QCCzPNC5N1u0bq1scLe4dKSBGC/vHVwR0ebqRoWGk6JMIQEC5zOL0SBR5fBHAYvPW&#10;1LAfWAMaeuu7lvkKB9dcLaBAqR7BrCcKDVZ/5UOe8QDU0V9yUGYhz9fGPldRCovWgAGvGCdaIB8N&#10;AWCGB6Az30LA5ZpIPKgjY3plwqBImZUZCxP+tFJ1dqreTjH2qWpyqJqddLOLbvXoO3zGTr+xP2wd&#10;ijnGEo6JtAMEdL7gXltwryu4QENnCp4mvzHn0BVcuga3rsWnz9jUfh3h1Si9Wtynxb0ahU9LBPRE&#10;yEAmLao6p7YraB4MW4YjgLU3YGh1a9q9+u6wrStk6QiY+8OW6Yx7Xc6zkLKsy9k31nln63ydcVfY&#10;bjJp9RqtUaU1E1qzEo4as1JtVKj0GKmTk1o5oZEpNVIFLcHVpSGhAjBRGcFjTLQE46M4ExYFGcWg&#10;CJU8KSHAKKGMkEgUIqFUiLb9lwoEUpFQLhPKMZEME4qVQiEhFCiEfHBQpUREYxIjIXeplT4Nwdi2&#10;Mqonono8bSYa3eqesGkobh2OWQfDxuGIfjJp2VjnWmwPHx1IHBuMg4CCZcIR7PP4QPzEIIqMnhiI&#10;Qx711IOh3pLR5S44Rg91R450h0/0RU4Pxc+PJi6Oxi+Oxa9Mph6cytyYzoKDoo54EFCGx9YVAVDS&#10;m/P569PFi2PFk/3FQ53xxTr77pxhX9G43Gg91mY/3e28MuR/cDLy8Ezybevrrs81t8NPEy6nFi3Y&#10;wKlYramCskreMyUHlfN4RGk86IqDwqnRRwZ+lQnAQbkccFDV76iDDmx//PN/8jcTe5+sm74CEgk1&#10;V9/52e7Nj3zpW3+7Og76xW+hxi+8+t2NR5+DGsg//eLXdp59P+R/aRwUnsuTTz75kY98RCgUvvOd&#10;7yQIgqbpeDwON/2qDrpt27Y/+IM/KO/SVHXQKv9tqTpoNd1Nui8OenFbz7ktHWc3tQGQObO549TG&#10;9mNrm48uNAElPV2eqWP664sHp+rBPkFSD882gYOKeNw1qP+8tEcSB60Vz4Vv1UoHRV+3zNf2mzro&#10;G1FyUCbIykULiYJ63gptvhk1NWx4aEZAy0CROc8twEHZLDaNyYJGVQptgE7mbWjuUck7b6mnusVF&#10;t7g1rR5tm1fXFTD2hswDEdtw3DGWck3nvHNF70LRs1B0zRecc3nHTNbeFbUYlFKjUuHWquDMCZs2&#10;btP6jSq3RunQKDwGtUNHgfhqFRiNSXWYzE5hYb0qjdaHp7JmVdZCJ41UREeEDaqgjogY1Tm7vtVn&#10;6gkYhgKG2aR9c9GzoyW0ts47knE3+K1JpzVgs9gNRoPWQGtMBHJQA07p4QggGSVARrVSQiNR0oBI&#10;oQaEmKqEQE6iKUpiHAS0VohMFIp8GQltxEpaRmolOCmSK0USTCaW6gnKo9cHDDo/TQU0ZFhLBrUK&#10;l1ruoeVxs6ro1De5De3I0U1tPlOTgy5YSNT5HtCNJS1zeRcAvj6Tsc1n7VsbvUvdsWMD6RPDqeOD&#10;yDVRpzzDycEECOjJwfjJofjRXrRy6hJakB/tKbWnxbenxb+3xb+vLXC4OwQaemY4fm44dmEkenE0&#10;dnk8cW0q/eBs9uZc9qH53EML+YfX5h+7ZaIlJX1oLn95LHWi23+4zbHUYNmdpffmNEt1hqPN5jNd&#10;jktD/mujoYen4w/PZQ60BZpsaqVAyEUjTHi18Evmde/MEuX39j1zNw6K8RgHFb7Fa9S/7m/3nXkz&#10;B/3oF38wvvfJ9378W+CgUAk1YKJPvO+P/ojpi3/l838GlWUHfeVzfzZ74J2gp5B/9sN/sv7Iu0vR&#10;0C9+88cPv+eLd4iDDg0NQeZf/uVf/uzP/uz/JQ4K9rmwsLBSqDpolf/GVB20mu4m3RcHfWxp8Mbu&#10;jus7227u6ry52P3g3p5ru7subW+7sLXl4rbWS9varuzogOO5TW0n17ccBzedbzy60AwO2puyi3g8&#10;cNBaFucWqAe8FvXFrzjonbvjS5VvCKuGzULxSxBQJJelGGfZNd+QWjT5nrnLbZgVo17noIBcIPDq&#10;1Rk7XXSo65yqBqeqyakGkHoiVuyzw2/oDpr6Iyj8OZJwjqfd01kQUN9CnQ90EBwUBHQybe+O2Txa&#10;XCYWYzJchSs1CqWZVlm1tFWrtmgok0Zl1mmMNK3ElFKJXCaWyaUYpSBoBalVgPHJNHK5gVDqlApK&#10;LkUDMSVorX4rpQwZ1GmLpsGh7fGbp+OOzXW+Hc0B0DiQuamkcyjqaPNa8g5LyGwxag2EakVASzIK&#10;GgoqCQ5aQkJoxAoaQDKK0wK5iieluBKCJVLUCuQ1AhlLKOeIcRQKlVPikrCiKU24Si4rOozDmdBI&#10;0t/u0beg7UkNLW5d1qTMGBWtXsNAzDkYsw8n7IMxa2fACOKeMymLZmVPUDeRsswXXAtF79q8ZyHv&#10;Xpt3bm0K7OuOHh5MHx/NHh9OHwUNHWBGhZbojx1DEdDQUod3T7N7e71jc9G+sWjfVICMa2vRtaPB&#10;va/Vd7greKI/cmYwcnYwfH44Ahp6ZTJ1bTrz4Ez2xlzuJmjofO7RhTwI6BPr6x5fX1cy0Ufmcw9O&#10;p88PhY91uA42WRYLWtDQ/XndkSbziQ7H2V7X1WH/jfHItYnEviZnu43SiHgcDmcNs/Atetu87u1a&#10;Vsl7hlVTK2SzX+OgzBr1r3NQDvVWz0l63d/uO/NmDgqZLHMsOegLr34XnHLz8fdA/gOf/G52/BKY&#10;ZdlBQUw3HXtPbuLSK5/7U6jv3/rY4I4noM2d++LRBX/5y9FodGpqCvJ6vT4SieTzecj/qg5akaoO&#10;WuW/LVUHraa7SffFQZ9c7n54Z+NDOxoeW2x9+8Gepw73v225/9H93Y8sdj2+1Pv2QwNPHh6E4+MH&#10;+h/e13ttV9eFLW2nN7Qcm2/sSdrEQmEtl89hVolnOr7f1EFr1pTM8q4dlJFIdlkxV2YrvTGlkCca&#10;FfAa+3yNepYpOSifzbZQyrzT0ODWN3s0re7btDH2CTrVGzT1hUyDMdtYwjmRdk9mPDN531wB7NO/&#10;ocEHrG/wThc9LUGTXUPIZXKRBBfJSBlG4QoKV6qUpIqg1BRFk5SaIGmCoHGFBlPQgBzMU1FCLcVU&#10;aB0ljBBjhECK8UUynkAqEIgwsVSDY3YwUb0qZ9V2+k2TSdf6om9rg29Lwbk559qU9a7PBObTodGo&#10;r8HnouD8lL6MjAmC3nZQpUaspAEmGgoOqubLKK6UZIuUtUK8ViADDQUZrRXK2SKcw/TLg5JyBFJK&#10;LGxwmibzsYlMoC9g7vYZwH17AuaimSyYiK6AdTjpHUq4BhPO/pi9zadvtKtTRmXWqGxx00Mx60TG&#10;M53zz+T80znvTNa1rujZ3ozmby31xtF2pr3RA93hA10gncGlzsCBLrRs04F2354m59aidUPGMpMy&#10;Tsb0kzHjVNw8kzTPp0xbCvbdjc7lDt+x7sDJvsCp/sA50NCx+JWJ5NWp1PWZ7IOzmZtzWTBOpKFr&#10;C+CgJcBEH57P3ZhJXxmLn+rxHm61Hag3Lua1S3WG5UbjkVbz2W7n5UHfg2Oha6ORfY2OVhul5PPY&#10;rJX9F9A7p+JduoYFoNGbD7wGxlZZFZUM5c/CCuCgIg4H5/NX1mZ6nYMKWSw5l63kvfVrM73ub/ed&#10;eb2DvgWUHfTXlKoOWuW/LVUHraa7SffFQd++v+XaxuSV9YlHdtU9c6T7vaeGnzs59M4j/cC7Tww9&#10;f3r0vadH33d2DI7vOjH01KHeRxc7r+zoODDdkHTSCrQGECYSy/h8MYeDlotHk4FqOYyDIgFd5aAI&#10;+GYtbSVf4vbX+WuAr+aVnvTVogmCy2gud3VlZXz0Lhy0BJfFUcnEKZuuyWNo9+o7fAYGfbtP3wn4&#10;DT0hc3/YOhi1jqDRn+4pcKmsZzbvnS961zX4NzT6NjYF5uoDbVGHWa2U4wTYJJoDBEIJlknqFCod&#10;TqF5QgpSo1TpFFBDQg1wWxPlKr2M0slInRQFLLUSQgOCyJeTXDHOFcn5QpkYvbgylUxuJfGYUdXo&#10;NgxE7dNp90LGvT7j2pLzby+Ed9THthVjY6momlCvnJbUMhHQFQctqWdZQFccFKP5cjWvpKFiJUvE&#10;dMqDgzIjREFDS/PoOQIZJhCGDNrWoLcr4m0P2LtCzp6ou8VnzppVGRPZ4DJ0BiydQWtHxN4SMOds&#10;6riBiOqIpInK2+hWn7EjZO0K23sjjt6ovR9t5mmbzYJJIxNFO5e2Bne1+Hc2e3c3e/e0eNEWph3+&#10;xRb39gb7prxtNmEYCmm6PFSXW93j0fR4NUMBzURUvy5l3FlvP9DiOtzhPtrlPdUfPDcUPj8SvTye&#10;uIoCoukHZ9BM+YfBRJkpSmCfjzMx0VI0FG66Ppk8PxQ+2e052moDB91fp1tuNBxvtZzpclwc8NwY&#10;C1wZC+9ucjXaNAq+gMPiwI+WGnhbIpAfwruUyUCRXbOGteaBFWpKlFqi/B0cFM1qYtewGAflkXwe&#10;weNgHJaIBb/NVmY8wVn4bJaMy8Z5bMVbvUb96/5235mqg1ap8vtE1UGr6W7SfXHQJ/bWX1oXvrQ2&#10;/Pie+veeGvjQxYkXLky898zI86eHP3B29IVzIx+6MPa+M0PvPzPw7sPdN/d0L041tSY9dh2JSSUc&#10;Lr+Wyy8rY0kQIVN20FVfuojXuuZtVjcAfaywzxJw8tKjrNSwVwSU2e1ICAbMRvNIEHfjoGwWW8rj&#10;Bg2qZp+pM2DsDpp6QpbeoInB2Bc2DcasIygCaptIOaayrpmcZybvZSKggY2NgQ1NoZn6UM5jUOMy&#10;ENDS7B8ABFSmRFOCQATLrlnuIleqjWUI2qTQmBS0EQfUBkxtgIyE0olJjYgZwYlOKKeEYkwslmNS&#10;uQaT21XKmJFucJu7/ZahkHUy6phPeddnfJvyoRa/iyQ1SEApPUgt8lpiBbFSK1ZomaNGhDMotQKc&#10;5mFqrozigINKiFqxEqgRKVhCAPloyUS5IlwklKuVapfRErVa0jZD0qqPW3Vhk9pLKzxqZUBHxc26&#10;tN2Yd1sSdoNPp3KoFIATzVIio3pVwkwnLJq0VZe16+td+jafuS9kGotZZtLOtTnX+rxrQ8G5CeHY&#10;Uufa3ugFJd3R5NlS51ift00mTO1uMmOQpwx42kjlzESdRdnqpAZ86rm4flvOtKfOvNRkPdzuPtHl&#10;Pd0XODcQuggmOha/OhG/PpUsTZYH6QQTRRq6ql/+4fncQ7NZMNFLQ6FTXa6jLZYjTaajzYDxVIft&#10;fK/zyrD//FBkV5O3xW3WYphEKueK5RyRjCuR8+DIF3P5EvidwBWh9QRYAtkaNv8B5m3PUFui/K6u&#10;oPy2Z7biRA6qZMC4HCmXLWDXclk1XHYNH5SUy5bxuHIeF+f/ro0HrVKlyu8uVQetprtJ96cvfl/j&#10;g5sTN7dm3nGgFYzzpctTL14ch8z7zwy/cBY0dPg9J4dv7mrfPZxJ+60mmpKIxGy0BBJSTxYKEZVX&#10;PloNC30Nv/m3bwXlDs1aNDWejXrVb6lnmZKDwsOV5idxuAIuWgpKxBdI+AIx0lCov+2grzHO18Nm&#10;JthbKUWz39LBOCjAdL5bBiIWJKBJx0TKNZl2TufcswXvfNG/UPSvr/dvbApubAlNNoQTbhOBYTJm&#10;OyJAzMAsikRLQUMJpKEYin3e0UHLGsqAMeBqwIypTBihl+C0VE7J5KRcrlBguBpXmCmlm6ZCOlXW&#10;rG1yWtq9thafzaKmS0FWcNASMtLwGgctaSgDclCFhn9bQxkTlZKgoawVDUUOijRUiPGEmFiixBVq&#10;iqS1lMpIKDRKJYnjJLoYpVZBaHGFkSQsaspIUWoFTuAYgSsoTKlRKHRKhZ7ATYTCTildaiKMlsGn&#10;Cw5tk9vQFbD0R23DUetY3DyVtM6krHMZx/qiZ2O9Z0OdezZrnUpbh6LGvEXhpsQOtJKrwqvGgrQ8&#10;rlcULcoeDz0V1q6L09syur31puUWx9EO16ke39n+4PnB8CVkorFr5WWbVgVEy0AN1N+cSl4djV4Y&#10;CJzocBxBJmo81mI60WY51+O6POg/OxDa2ejrDDrNWr1MbZLQJlxvU5qchM4qowxiUi+F/yO9XWl0&#10;KnRWgVz5h7XsB24JKFDxJq+AVVPLZ3HBQTE+T8HnIoR8XMhXiODIAxQiARTLVB20SpUqbxFVB62m&#10;u0n3xUGfWW59297i2/Y1vfto74uXJl+5MvnBC8PvO9X3vpPt7z7SeXX3YHcxplapxULU4Q6qx2b6&#10;3FlsNGX4td65GviGRZS+bldp6Gu+hm/BQh2PTD9mLTOrvcI+y8BNYKIcjojHlwBcHiDm8aVIRtE+&#10;SshB7yCgbNbKfk4lOCw2KRVm3MaOkKUnjECd7zH7UNw+krCPpVwTaddU1j2T98wXPQt13rX1/g1N&#10;wQ2tkcmGqM+klcnlYjkpxlQlhJiq1NNd6vVm+sFRb7iM1GEqPaYyMGZ5mxUBRZhxtQlQ0GalxlJC&#10;AdAWpdqsUJkUlBEAHwWvw5W0QqkiCYqm1HqVxkzrbTqDSasnVCjgiiH7NNzSUKOMBBPVl9VTUvLR&#10;WwK6ArbC7bComGAjE13RUA5oqAhHCzZhKoxQK0lAg+GgxYQcIxU40lFcQSqUJIYpZZhSjka40hIp&#10;JZEppXJAIZcpFXJchSv0ShBowkaTbi0ZMlAJqybn0DZ4dK1+Y1fQ3BOyDCZsw0n7UMI+mLD2Riz1&#10;LtpNSdRSgUomZWZuSQy42E7IgjSWNRJtdnLQQ86EVOuTmh0F42KD9UibEwVEe8FEAxeGIpdGYlfH&#10;46Wt5EE3y6uHPrb2toY+Mpt9aDp9Yyp5bSx2fsB/ussJAnq81QzHk+3WCwPec4PBxbZwdyJkdQQU&#10;Fj/lChmCKWsorXNHSauftAZoZ8QUSNmjWUswjqm0a9BYFHgPs2vQTg0lXjuQlBmFgnZkYLHFHJ6U&#10;y8UFHAUDJRFo5UKjUmwiJWalyKyUGBRiDSZSyeAVEFQdtEqVKm8RVQetprtJ98VB33Os550HW545&#10;3Pm+08OvXJl++crkhy6OPXe85+q2puGi12E0CEQYi8tncXgcroDH5XHZXLQlEqNxtZXqiVhTg4Kg&#10;qx0UKGsofAeXK29R+sJG6lnLesPJ73yorwHYAo5IxhFIOUhAxRwuIEJOzOZx7iICWuGggJjHDZo1&#10;7WFbXxQxHHeOptyjKdd42jWRcU9l3NM591zRN1/nW1vvW9cQWGiMDOT8Tj0tlRNCOSmSo+2IgNUO&#10;WtJQyYqGIhMFI3xDB8Xpkoki41RqrOiotZYoVeJqM2joa1ABJkJlVFIGADLErcAqrjLAo4B63tLQ&#10;SgeVErqShoqUWqFCAyYqvBUTRUUmLMqTq8BEuRKSI8bZANrYEwe4YoVARsKTgjOja6ZNCrUBB7em&#10;dADybIpZDYrUySFDGuBxpYReBsDj4rQUV8txilRSFElRBEmThJ5SmlVKq1rp0ir9BjJmoZNWOuPQ&#10;ZJ2anEuXddIJq9qpklNSkVwMSOUiNCiBkIo1cqkZl3opLK7Fm6xEn4ucDKrWJTRbs4Z99dblZsex&#10;DvfJHjDRwLnB0KWR6DWmXx4FRGczZRNdiYaCjy4UHp3PPTqXAxO9PhG/NBwE7zzT5TjRbjnZYUP9&#10;8n3uc4Ph3W2RjnTCEUhZozlfsTVa3+HLtFgieWMwa44VncmGULE9Vt/hCaeVaj2zKyz6IKC39Bp2&#10;7Rr2yg8yZiMGXg1LUIuQ8biESEiKBEoBlxBySTFfi4mcannIqIhbiJhJEdHjAa3cRcvslNRGSasO&#10;WqVKlbeIqoNW092k++Kgzx3tfma5/dljvS+cH3v58uRHLg0/d2ZgtDVBqLRiKSEQSgRCMV8g5PEF&#10;XD7/Dg56azAcwHTEv7Y7suygSENX1QPMXbi1HCGLK2bBsbTh5yrWsPgPwHc3W8AWy1kiGYsrAths&#10;aInWIq0tTVRC9omGga4SzcohoRUOymJxuByumVK0hGz9ccdQEtTTO5n1TWa9E1nPZNYznfWWeuHX&#10;1gfWNgbnGsJdSa9JrRSKMaGUFMpKoMWMhBiwykEZDWXioKg3HHQQdazfAsyyREk0y+pJaG3ELQct&#10;KamCroRgWG2lTA1k4MzwKOiBKhx0pTteqZUoV0aIgneKoJKh5KAIHGkon9FQnkzFkxLMUvbIRFlo&#10;DVEMTVGSKfkYBaJZGkugXDFRBsgwQ1qhktSYAcigC2OaASqthdZa1RqLSmOkaL2K1mponVat0Wto&#10;g4a26Gi7XuMyahxGjc+idZloE00qZFKhUCQSScUisUgghjeiRChUSMRqmcSEy12kPKLFGixEl5MY&#10;DZDzMfWWjH5P0XSw2X6k3XW8y32y2wsaenEkegX1yydQQPTWdkpoIyUUEC08vrb4xNriY/P5kobe&#10;BFudiF0ZDZ0f8J7udoCMnu2xn+tzneoN7GxPdGSSvljem23x51tdqUZTKKcLZNW+NB3IODJNiebu&#10;RF2bM5wCC69hlolg13LQj6raB4S1a8SsNTJOjYJbS3JZFLdGLWDrxDyjXGTCJVopn5byNHK+lZKE&#10;jcqCQ93g0dQ5qbyNTJsVUSMe1GF+rfw34KA/uUX5L/gbFoGqg1ap8vsEOOjqD3v5k/76z35FTUXx&#10;DjUVxXtoUK6pKN6hpuqg9zfdFwd99kgnOOjzJ/tfvDj+kctTTxzsyQfsoFkcoZQvlkmkcqHoloPy&#10;+BwuD+2ZWXI4tMjRyoLwqwT0lzvoazWU9UAN9w9ZAq5IUcuXs3hStNkmS4AGyzEx0Rq0C7yIxROv&#10;4YvYQmktVwQy+gCLDw1qQExXSTA4aNkvGd7AQdGK92gf0NsL18sEgpzHOpTyjWV9U7nAZM4/mfOW&#10;mMn7Zgq+uWIAmMoH2sJOk4oQS+QCCSEAOwdkBB85KAkainYYwploKF4Ohd520DIVJooEVLPinaTO&#10;Bqw46KpQaInSvRRwF1BP0FBQT7gjkwHKDRjgUUoxUXBQNB5AsmpqPCBSomlJQoYVAV0N00df6ppn&#10;Swhm1jwzTlSk5IgJgCtRinAVTulBNNV6K5LRVYNcwTXVOiutt6v1NtqAjqWM1uQ02Dwmu6+E3uLS&#10;W9x6i9NodZksLrPVYbU6zGabyWy1WGx6vUml0eGEGi1ZJcVFQgmfx+dz+UIuH7QUEwlUEqFRIXGr&#10;sYhWUbAQnS5y1K+ejqg3pgw78uY9dZYDTbZDrY7jnZ4z/SggenE4AiZ6HW2qlL4xjTaXf2gWDRIt&#10;9c6jzDzi4XmoTz08m3pwMnZpOHC+33uu1w0meqbbdaLbv60l2p5NeSI5W7TOHCkawwVbrF7rz4gM&#10;XswWdKTqQ3WtvnS92Reh9BYppsQkMkIi0kq5RinLJq11y2v9WI0fR3hwtkchcBFiKy404QKjQmgi&#10;xHZaHjIo01Yq76DydjJrJVJmZcyoiBjwgB6vOmiVKlXeIqoOWk13k+6Pgx7rfvZo13tOdn7w/Mjh&#10;2SabVi0SS7l8vlgkkUllIKCgngzM9HMun83hoY2LmNBjOQ76qzroCg/U1tSw/0cNj4PRLImaI6FY&#10;fBkoJoD2ymYJWGwhmyfmCqRsvmQNVK6oZ5lfzUEBJM2sla5RpobD5/D9Jt1QOjiRC0znEVN5pKHT&#10;ed903j9dCEwV/MNZf8Fr0eAytAqVWMETK9Am7BIlOChPqixrKAhoiZKDlrq/yw4qQz3U4IWAUa4y&#10;lsxSAQZ5SzpLDrpaQ9HAUMYvS8dSBnErelrKQM0qAX2Ng8opuIA3cNBK77zF7XGiKxqKuuY5UhIh&#10;IQA2+KgQh4wEoxUqI6W1gl+qdFbwURDQkoPSWqtGb9eZnDqzS2d2aow2rcmuB9e0e8xOn8UZsLqC&#10;cGQyAbs37PCEXb6oNxDz+GMub8TpCVsdfqPVozE64LRoLVW5UiKWCeCXEF8gZjYPxSVClVRkwCUO&#10;Uh7SKQsWEjR0JEBNRbVrU8YtOdOeeuv+BtBQ58lu3+le/9n+IKOhiSvjiWsTSTDRmzPIRB+ez5V6&#10;528BYpp9eB5uhTbx6+ORi0N+0NCz3c4zXc7j3f7NjeFCJKyxBQhHlPamTJGixpfma5wslVVq8+tC&#10;GXuyzpMqemIZuydoNpqdel3YSGVMinqzrMUkbDPy2g2cei0rpeb5CaFNITLKhXq5wIAJDQqRhZK6&#10;aSxoIMJGJchoUI/7tZhbgznUMhsl+91z0Iff88X85KX29Tdf/cpfVdz0S/nyt9HGnkDXxoe/+K0f&#10;V9z6K/Hy5/704NWXKyqrVKlyB6oOWk13k+6Lg37gzMj7TnU9e7JrujVA4iRXIObx+SLU8ymCL30U&#10;+ORwGZiVOG+tFV/alOhNHLSkoYjb6ym+Rj1vsYb9QA2fJSYewPQspZktp287KDP6E+xTIMZqOcIH&#10;argPrOGuqeGCerLQaLpKB0Vdn2hI6C910BUBLTsoyLSOUPQkAxNIQIOMhvqncojJnH8sF+hL+eIO&#10;AymTodXjkYAqmaOCJ1EiGAdFu7HLKR5G8XEVIFCohUj10DQgpkMcjY98LYayhpZ0syygJYiSid4K&#10;kZalE9WURo6W7RP1wptKmnsLJKCrQ6FokySwz9ImSQq1QEFXqGeZ1Q4KrNRgNNNBjxYTBUoyypdS&#10;YlyDUyaVwaGzeHQWF210qPRWQK1HYqplHFRvdTPxTrfB6jHavCa7z+YOOsA7wTW9ETBOtzeKQA4a&#10;94eS/lDK64+7mBqHO2S2eWmdVUFqpRglRGumCgUCgUgoQNFQsZCSCPWYxAYaqsFzRmW7QzngU42H&#10;9XMJw6asaVfBvNRoP9LmPt7pBRM92x+6MBxBU+ZH41cnkigmOp0u9c7fnjiP5s4DIKMrAdEbU/Er&#10;o6GLA75zva4zvc5jXf6ZrDdodyj0LqUzrg/l1N4UV219ANPVkkaB3qnyxh3J+nCxLZZvDsUyYX8g&#10;E/C0hFwDMedoxDwa0Iz4yB6XomjCnEoxJeQTIiEhEVESkUYm1mFiPS41KGUmpdRMSI0KsRGHSpEO&#10;E8Lxd8xBP/uNH5U2N/rUH/+wMIU2SZrc947y8f2f/O70/qe/+E0kl0tXXlx76N3rDr/7C9/8mxc/&#10;8/39lz4ElSUHhczytZcPXn3p83/yN1P73vHkB/8Yaqb3v2Mf0wbuuPXkeyFz5enPPP+xb80sPQ2P&#10;BccvfftvofLojY/sOvsBuIDhnW9rmr/+no9+C84P933lc2iD0LWH3rXjzPu//J2fbDz23LGHPgo1&#10;VapUKVN10Gq6m3RfHPQj12bff65vrN4uF8u4XNTnLmHCn+CdpW7rUqY0NLPsfG/G62QUQAHR8pL1&#10;5aW8IfOHa7j/gyUTqOx/qLByaU+tTFPDE5ccFGDzxCCgbL7kD1l8cNA14KCMht5XBwXYcqGwPuhm&#10;4qDBqXxgKheYyPrGM77htLcj5g6YdTIxCKich5aOZ4CMWMFFmwkhBy1pKJrKI1fxMTUgAHvDaaEC&#10;zfgRM6HQMmUNBVlEcU3GLAntbfuk9A6A1NlXZFS7Kiz6WlYclIl9vqmDqpCDlkOhv9RB3wzGRJkZ&#10;S7c2+WSLFGyREsQUfBquVmNxaS0uOGpMTq3JoTGuABoK6mlEvfBIQM0Ov8UVsHvCDl/E5Y95fCjw&#10;Cbrp8cd8wUQomglG0sFwOhBOgY+6fTGbM2ix+QxmF6kyynC1UIILBGKhUCwRiyUi1ClPScUaTGoh&#10;ZH4az5qVrQ6yx6MeCaqnY5qNKd2eovVAs2O51Xmsw3Oy23+mL3RuIIymzI/GrownwESvIRNlFrQv&#10;z5pH05UKj67NPbo2+9hC9uG59INTsWvjkUtD/vN9rtM9nkMd/vGUJ+z26j0pW6zJEMixKdP/lKr/&#10;p5z+Q1zP0zppX8pX7Ew096YbOhLpunQi1ZDKdOYzPelYV8zfHrQ1eQxJu8GmpRVyHN7iUgFaeokU&#10;8XRSgV4uMCnEFkLqpMQeWuLTSEN6edSAJ0zKt9RBy3+475LXO+gHXv1ux4abkAELBJv88rfRLvBQ&#10;ZPI/ASn80rd/Uj97FWoaZq6CC77jQ19duvLS3gsfBJuEyrKD1k1dvvHuz7etu1ne/DM3cQnO9s6X&#10;vn7owVeuvOOzpx79OGSuvvNz+5GSPn/16c9uP/3ei09++srTn33fJ74NmRde/e6Go8+tXMZ3ftKy&#10;8GApDxcA94WHO/Hwx15mxLRKlSolyg76e0bVQe9vui8O+sGrs3snkgoRVyRAMSYQUIFQxOGi2CdS&#10;z1uA5NXcaTGmSsA+me06Kyk5KBLQB1j/c42Qr3L+D4mZpw3XUK5ambaWJ65lBJTDlwglBE+sqOVL&#10;oBKNBwUTXcNB0VC26JaD3r6e1zto2TtX80YOyuFz+RGbeSQTmMj5x3P+0Yx3KOXuT3mawy6nTi0R&#10;SXkiGbN1ELOBEDNNhyNRANwVByXRvpcMaGo5QymOKFSgkZerHfQWr3FQRjdXpLPkoLdMFAVEmblK&#10;lSaKBJQBToKpKx1UzszEX9HQW6NC79ZBbwVBAWai0mvq0bOT0xypiiUma0QEHPkYLSH1Cp1NbXbr&#10;7QGDzW+w+nRmj9bk1hpdOqi0uMsaanYgDbW5Q8hBfSjYWep8L8VBA6EUaGg4mo3EcwCYKNzkcIWg&#10;jcXuI9WgoWjRfmaWEiioSCwUyEQiNOZSLrEqpQENljEqm+1Ej4caCajmY9qtaf2uvGmx3nqwxXmk&#10;zX2y2wcaerY/fH4wwizeFL2CFrRPXJ+8vX5TSUOZfZUKj68HGc0/NJcBT70+Eb8yHDzb5znT5z/Q&#10;HhxL+VOxnDvZYgkXhFrH/5Jp/hc4qFxbozCI9G59MOvJtYTqOgKZJk8k441kovF8PJYJh2I+t89l&#10;c1jMVq3BTGpMJKXRUGixqqRFXeegWt1Ul1/dH1KPxujJhGYqpZ3N6BeyxoWc8XfMQT/2pR8Up668&#10;+pW/2nDsuZI7wrEkfx/94g/qpq+O7HobAPXDO9ERgPaFqSvQBvIlB333h//k01/9IRR7Nj+y+fh7&#10;SucBB4Xju175Rsf6hx581+dKDvqOF7/29g985fhDH33m5W+Ag6499O6+rY/B+Zcuv/jBT31v4zG0&#10;Qz3cvfSg8BBFZv/6L337by+94zNt62586NPfh2KVKlVKVB20mu4m3RcHfe7SgpkSiAUiHpcvk2Mi&#10;sQSMsySgZQ1lljzk1NYyS8eXuuNvdcqXLbCCNTUrMVFwzQoHZSKgrP8FNinTsNSu/6Ww8TUePmXj&#10;y2kWV4imInFFHIFMIFYKZaQYVwnlJE8k///ZOwu4qLI2jLsWNd10d0hKd9nd3V2ru+vuuuHanWCB&#10;3d3dHYggKkqjIIit2Kjf9557Zi7DBUYcwXXlPD6/8bzvPbeGif+8995zIYkuV9IRsgUmjDNBsalK&#10;7ScYFFySQSl4ZXGtjYzb+iP67Bbs2inQuX2Aa6S7o42RAZ8nZPHR7SuVrYyhmEHREWp4VGZQCkMB&#10;3YBBsdGV6dToSNgSQwBEdGWSEobKrcyg+grrAXdS1gXupCxnUFNbcGkGZRgdkaduGf9ZDEobT6LH&#10;cuJIjdFIoiIDfKoo7K/AwEJmZmdk42zp6GHt5GkNMGqHSJQydUSeOigPJAoMau/siTAUV0Dd/YA+&#10;3T0DgDhp+gRi8w1AhraHZyB0gJ42dq4GQNV6pgKJvkAo5fNFPHRsni/jCwwFfHOJAGGoqTTQWreR&#10;nX7bevrd3Y0GeJsNC7AcFWL9a4TNXw3tJrZwntzKdWob92ntPGZ08AQYnd3Je15Xn6jufgt6BsoP&#10;zVPH5QFDVw1tsHpYQzDwKGRi+oegYUR7+kV1857TyfPv5vW7hPsHBkc4+0YYOHhqGdjUkVrUkpiB&#10;tfRtRFauZu5BDgGNHP0bWboHGTl5Gzp4Gdp56Fq7SsydRCb2YlMHqYWTHjC6vbO7i2sTf88+Df1G&#10;Nff+rbnbXy2dx7Zy/Kel3ThwK/txbZzGtnYc28rpP8ag4M4/r+w/diOQ38BxmyCExuDxmzFHhvaY&#10;N2zi1j7UcXmaQduPXN7j9zW4TddBscN7R/08Y1dYz/mQxww6ddnxrr+ubjN86cQlR0oz6JGLWU0H&#10;Lm45NGbXyZTTiTnhvaJ2Hr/ZcdSKH6fugNlpBt0CIDsstunARQfOEQYlJi42YVCiiqhSGLRNsK1U&#10;JOJxuEKRWFffkMMT6LB5LDYPH3zHNyUCc7gCdEEIX35TInxuaKlh6iEEOsRFSq6mJkdDk123LmCo&#10;VkkG1amloVOTLeLZuNUSW+kYOAjgW1lmxuaI0NDd2hxgTWBQocwY3TrIxIorMdSkLocHa7OlLLF5&#10;yZXKDTRJXSz1CQalS6HoYD21OngUC4Th7vU6B7p1CnBp7VsvyNnWTFfG44l0eGId6kbq2kokKmdQ&#10;BYayRAYqGBRMYyhtIWAodTgeMBRfY6RvZqeEoY50WVSZPstkUGz6cLziWD+6ZbwEjdapYFAjdFd6&#10;dFaoymuSaCsDKN4RxcZb4Km47osYVFEAhp2Smdqa2ABXuaFqqIOHtb2HpZ0bOh+0mEHREXmKQT2B&#10;QZ3dfIAv8ZmgmEG9/cPAwKB+ARH+QZF+gRGAoZ4+IUCigKGAs3rGVmI9Uz7Qv0DK5gr5XAG8IuFP&#10;ZSDgm4kFNrpiF2OZn7lupK1+C0eDzu7GvbxNB/ibDQ+y/Cncekwjh3+aOk1o4TypJTpJdHq7+jPa&#10;ewKGzuniPRddseS/sFcgxlDMoMgYQ4c2QFcsDQiFqYv7BCzs4QNzjWnp2ykiMDAo0sIjWGjpyjZ2&#10;0NSzBhLV0LXSMbSDjL6jt7GLv559fa6xnY6+FdvQhmUAttbWs9TWt+KZ2IosnYwdPOr7BLVp3GRE&#10;p1bje7ee1a9pdP+GC/qHRvXxm9vTe2Y37xndfKZ1853a1ee/x6C0h0/eFk9VN1X7nwWHtlMH4omJ&#10;if9dEwYlqogqhUEt9dD4nxwOx8jUjCeUcAQiNo/CTR4akBFDJ5gvEAtFUnhEeFpuBRTTJ/CrgMUS&#10;waMGxlANbRpDqSIoq4Yml29dr5bEQlNkLjKxB8rkskU6mvgiJzRWKF+sj09n5MuMNLmSutpcDTC6&#10;u6FMg6+L1qWpcPHa5VZ9s3hgUOBPMOJUBYOy2VwXG6uWvm7NvJy87SwMxBI2V6TNkwB9lrCCRKlD&#10;8+iESB0R2ECnFIMiDFUwKG2aQdHwnIgU0ZXyuiY2MnSfJFQQxYfdaRgtfQgerGdmD52x8SVKYGjT&#10;AEod6zdHpkiUxlB0jTx1UB42gK9X1qhMyqbpk9oLfFIBNj2iE1dmypYaYwYFA3YDhuqa2sKWm9q4&#10;WNi7WzkiErV0cLV0cDO3g4wyg3o5uno7e/i5ewW6eQbAo6dPsI9fmE9AuHdAOM2gtL39Qt09A+yd&#10;PMysnfSMLeH3CVeoy+GJ4ecQF11Gx5PwePoCvqlIaK0rcTSUeZvphdkYNHfUb+9m2N3TuJ+P2eAA&#10;81Gh1r9G2vzRyGFs03rjmteb0NJ5UmvXqe3rT+tQf3rH+rO7+MxFR+fRhfPAmqgaOjgC6BMwFCy/&#10;1zx1h88l1B0+Z3f2Hd3Cr2VEqL13sL6jl8TGjW/upGNoo6FrqQmUaWDNM3UQWdTDAFpHbFJbZFxX&#10;YqopM9eUmcGjtr4F29hWZONq7R4Y0bhF7y5dfuvfY9KQrnNHdI4e0Xb+kMZz+kdM7R40oZPfPx38&#10;/m7/X2bQivjHKTt+nLqDkSQmJv5XTBiUqCKqFAaVCLjAmCKRWNfASKpnJNE1EEp0AT05XAHgJq6A&#10;IhLlCuXFUQpASzIoPlUUjaakpSPQ5og12KLaOnwNllCLLdJmCWFSXQ3F6aF1tWtqsGtLzTRMHGsL&#10;zFgiM67ECN28XVObrQGMiJbGE8okBmYiA1OexIDFk2jooDHq6+KL4nX4Oiw+rFRxwZN8gFKGtcrH&#10;UMyg2josFjrNAO0OLvQaSKSBzg4uVqYygYjFAQAtSZ/YJRlUGzGogQoGlTOcguTAcpKjxofHyIgH&#10;lscMiikTAygNnQxDN+gMswC5IgClLmnCDCqm7k5EMSi+RROyxMgCUJ46NxRVQ4FKYdWwAbAZeJNU&#10;WIlB0WbDjPJ5qdkBRqEDYChmUNhlSIqosahg+81sXS0cAEPrA4BaOlK2d7VGp4R62tXzsnf2dnT1&#10;refu6+oZAHbzCvQABg2M8A2KBPsFogooqoMGRAQGNwwKaRQQ3MDLN9S1vj8grKmVg9TAXCg14gqk&#10;bDafDS9RFpfH5km4gKFCY4nQUia115d6mOiFWus1dtBr42LQpb5xby+TAf7mw0Jsfgqz+a2B3R+N&#10;Hf5ugi5XmtjKZVIbtyltPeQkioe17+m/qHdAbH/5TZUAQFcrkejSgWFL+gQt7OE3s4vvyOb+DYMC&#10;rNz89Bw9ZTZuAjNHIE5ATA2pOTRYBtZU4dO8rsS4ltCgplC/lsigjthIQ2oKSZahNce8nsDB09wn&#10;3LdJm9Ydu/bv1ePXQb3GD+8xZUiHiX2bTujZ4K9Owb+39Qd/5wxKTEz87ZgwKFFFVCkMKuTzeGyu&#10;VKana2iia2DKF8kAOtFxdgo3qTFBqcInsBp1ByMgvLIYFBUpNXR4Wlwp0JiOxIQlNeVIjAHUtDhi&#10;bbaIxRLg69nraunU1OHzzF1qCM00+EY8qakWW4iKkgCG6M7aOrBkgViPL9VniWUsnkhTh4cuilfg&#10;Jr1q1QxKm0ZP2ghPqZNc2TpsvEfYHBbHUFePzxXosIVom7mliqBg5SPywKDCUgwqNZa7NIxSVIfJ&#10;D/MchWtWQGxAkGAMlOCKMih1HJ+qmzrCvBAqABQxKD7sLgIMNTQH+pQaWeqaWuOCqMjQUgiuAIai&#10;LVcUdOXbrJhXDqPUEjCJwp7ydM0EemYifaBeawMLBxNrZyBRwFCwtZMnOjrv4GHjWB8MGOrg4k0N&#10;0uSNSdTdO8jTLxQw1C84MjisMTgwpBE+NzQwpCHKhDb29A1x9vCzcXQztrCXGpjxJQZcnkSHxWNp&#10;o5u1AoYKuej0UAOhwEwitpWJPYxlQZa6Dex0WzoZdHI17AYk6mM2JMD8x1CrnyKsfwUSbWQ/tmm9&#10;f5o74ZropDauU9q5z+jggUi0q3cUdXQ+hhrNniZRBKNDGywfFB7TL2RBL78ZnX0HRnj4e7joWTtL&#10;rV1FFvU4RnZauhaAoXUlpmANqZmWrpmGzKS22LCmQB9IFAxtyLAMrLjmzjz7+gLXACOfhi4RrcNa&#10;dWzXtcfQgX3//LH/nwM7/9azxZiuTX7rFPl7x/B/hUFfKUx/iJcZviIMSkz8PZliUOU3u/ydXvq9&#10;XyrDCFVkGKEaHegMIyw3Qxi0clUpDMrjcrgcvoGxmb6xmUTfWCCSAXey2Tw0ThMAKAtRmha6HyaQ&#10;H7AmBXYoI2dQoEAtLQ4CUG2eJrCmUJ8jNREa2YBZQkMNjqQuW8Tmy7gCKeACG/COxQeS09E1r8kz&#10;0BIZs8UGGjocTaBPoEN0K3mAUTYwqECir4Nuy8mDlWooGFR+URS1PTgDxptRnksel4c2dbtOHTYL&#10;3XFUTtW0YZe1OQhAtbiUGQCqMGJQVAfVpxkUnxaJMbS0lc8N5Ssd1waMkxhZ0QBKoacjPhbP4E7a&#10;AKDAncoMqm9mZ2TpZACTTO2AaKnj+0Ci5kJ0MyRkIToobykG+jS2khhbQUNsaAUoCcabgTesTMNm&#10;KzM0YlAjKzw7wlDYBX2EoQI9c57MFFtAYShV37WhTnJ1NLNFx+UtAUApGMW2redl7+Lt4AIk6kUz&#10;aH3fEC//MJ+gCAydIeFNgkIbefuFAoZCA0LfgAjo6eTmY2nvamhmJ9Y14Ql1WRwh/LyBlw1bh8tl&#10;sQUcLj4ubywSWMtEbsZSPwvdCBu95o4G7V2MunoY9fEyGRSAzhAdFWb9S4TNmIb2YxrZ/tHIdmwz&#10;x/EtnamyqMu0du4zO3jM6oRHtvdf3CckdgBVE8VH54c2gMflgyNi+4cs7OU3qZ1XzxA3J3sHiYmt&#10;wMSea4QOvmtKEYPWEZvUERtrSE00ZaZ1pca1RYa0IdTWs+CaOXFt3HiOPkLXQH2fSNvQFj7N2jfv&#10;0q3fgP7DBvQZ3LPTwE6tBnds/mPnxoRBiYmJv5IJgxJVRJXHoAJDU3MTcytdA2OpzEAq0RPwRfCN&#10;To12hOCMCXZKSYSGOjwdnkSbK+aIDRCO6JqzpaaafAMNrgxAjS8xEslMdDgiLXREnlVHg63NFunw&#10;dDUEBjpifS2OABaiRRUsqTsqIQblixCzagOtUtRL4ybNoNo6HDqJNwOsvJ0AqZiYqVHogTuRKQZl&#10;saidonethFkUg1IAqqmKQfW0hPpgeRG0LAbFGdzmSI1pBsXYhw0YB3SoqzgZFAwo+VkMivkVX8BE&#10;H5HHp4QCIOLL2PGKgBrFxtbYEvlNm+Td8IaVacygdDWXWg4q3FJrQbwLSxDpWwj1zAE9+cCgUhN4&#10;hDbkoQ9sD7A1ILK5naulA8JQmkFt6nnZuXjbUwzqRDGom3cgMCgYMWhwQwo6m4ZGNIU2oKdvQHhg&#10;SKOgkEbQ09nD37qep5mdq4GpjUTXhM2TwY8fDS0O/ltz2Cw+hyvm8eBFbCjkW8lETgYSL1NpsLVe&#10;IwfD1s5Gnd2NevmY9PM1HQwkGmw5KhRsMTrC+vdGdn82cRjb1HF8i3oTW7lObu06rZ0bkOicLt7z&#10;uvlG9fBf1CcQ3+ET6BNfsYQxdEGvgLFtfVp4u1iaWgr1LbmGVlpSUy2pGTAoxs06EiMgTuw6YiMw&#10;SkJDYqJtYM02d+JYu3EcvAQuAfpeETYhzT2btGvauWeH7r3ade7Wpl2Hdm3bdm/fmhyLJyYm/kom&#10;x+KJKqJKZFADU3NjUws9fSOxSMLl8HQA4zSB2tAF5lraQHVy1MMFUUxsFOSx62iyeSJdvtSIJzYC&#10;+KBGlLTQFhrW5elq8mQAKHom1hyhHrqqXYujRV1apKnNR2N88mXaQl1NBJolGBTQkM0R6KC8/Lp7&#10;JdxEDArboMPi0kkqTzGoTjGDKrYQGmw2VfWkrpSnkFQLjyTKZFCEreje9EJtwGWKQTXLPBwPphhU&#10;WxlAFQxKG0+SM6jMBHhO+bIe2kB1+IIkXVM5hoJVMChYGUPxI02ukIcQ4I9mUIyS0EAH0BUYCgyK&#10;ORIIGP5AdLfSZjAoWg5Vu8UETJEoUBcadgozqNxAq/rmMAljKCCyiXU9czs3CwpD0chN2PU8bZ09&#10;7V29Hdy869X3d/MKxIfjvQPC/YIaBIY0DA1vGt6geUh4E2jjcZoCghp4+4dDT+BXAFlYrL6JLU9s&#10;qMWVarF46AozLR2Wjg6XxRFweRI+T4/PMxYL0L2U9CX1TWQBlnoN7AxaOht2dDfq7mnc29tkgL8Z&#10;kOiwIHPA0F8jbX5vZP9HQ/u/mtiPbepAkajzlNYu09u5z+roObuz1/xuPgt6+i3uGwQkigqi1LXz&#10;GEOjegb83LR+uIudroEpW2amJTXREBvXkSDilGOo2KiuhMJQKqmwsabMXMfIRsfUnmXuxLXxEAOG&#10;eoaZ+jWo37hdaJsuYW26BjfvGNKsXcPmbUkdlJiY+CuZ1EGJKqJKPBavZ2gikeqxOVxFvRAsP4SN&#10;RzICRAPIoy+KRzSJDpFzAdeEeiZCAB3AFImxQM+Cq2uuyTeow5VCyJWYCqRGLJ5UmyXQ0eGzWAIt&#10;HV4dTU5dLZ6GtoDFFWvr8IEsGXVQQEyqkCkHSgZrgnVYQLTMPN6wYqOLjXgsFo8Nmw0MKt8pBYmW&#10;yaDQYAtQyZY6HF9eKVRTUBaDlrQOZWhgegOeo47CK6BQiUcluA6quAs8wwwARabu1UljKOY8PVPq&#10;np8wydROCqAJDEqtBa8OrRFXQ42slBkUl0IFBuViKGbQYpKmRt0HbJVRNxql1m4lNqAwlCqFCqCD&#10;rik8QhsyMAl6otMMLB1NbZwRhtq7A33aOHspSNTD1sUT7ODm41LfHx+O9/RHZ4UGBDcICWsSGoEw&#10;NCyymV9ghLdvKLpEKaSRl1+oo7s/MKiZrSvAt1DXDJ2bC381ba4WesXCLxX4w3MEimqokYhvLhXZ&#10;6knQsE0WehG2+s2c9Nq5GXbxMO7lZdzX12Sgr8mwQLOfwix/DrcBEh3TwO7PRrZ/NQYSdZzQwmly&#10;K+epbVynt3Ob2dF9Tuf687v7LOwdgG+tBACKLpYfHB7bL2hOV98RDTzq21nzpEbaMtO6AJ1AmQCg&#10;QgNwHXAxesrBFKwBtArMqm8FJMo2c+DZuAudfMEG7iF2Qc1cIlq5RrR2CW/lHN6SMCgxMfFXMmFQ&#10;ooqokhiUCwwq1TPk8eFbHKEn4BpVNSzBoJjzaFMAytbQ4gFiivQRdgBxAouIDK21RUaafEA0Q22B&#10;EUtozBUZaurw61KDNIHR4fi6YB0tLa6ODiJagD+KQXUwg4KVcZNaF5NBEW5SVc/iSZry2icyQCcL&#10;XdGPuiHWxEVQ2BdVDAqGBWqx+Doc+SmhqBRaengmBYMqH4vHuFkcigy0BHrwyBIbYQDFuKmMd4B9&#10;kBEZWkpNbfUouMRYSbtcBlUYpmIGpS9swv2hgY+SAy/C2rmy4lGWYI1AomL5GKLygZwgA8ZbqGzY&#10;SGUGlZOo1AQoE+bCGKprYoMP6+NqKIAvRaKoJgqPQKswFboZmKMj8oChZnauaPRQJ3QsnnJ9zKD2&#10;ruiIPGCoh08wYKi3f5hfYGRgCDoiDwzaoHHr4LDGPv5hPn5hkAkMbujmFWRDXedkauMCG8MWGepQ&#10;v3O00BF5NnXdmRYHfvSw2WIOR8bjGgp4pmKBrb7Y2UjibSYLtdFr4qDf2sWgk5th9/rGfbxNBvga&#10;D/E3GR5oNjLY4qdQy98irH9vgE4S/aux3bhmjhNb1pvcqt4UdJ6oKyLRLp7RPfyoQ/MUiQ6KWD4o&#10;fGn/kDld/LsHu9pamLElhppiYw3AUJFhHSEYGNQQIWlJ0wfowZoyUzRak4kdx9yJa16PY15PaO2u&#10;6+hj6BZs4hlu4h3532PQuKR04s/y5WvZjOeQmPhfMWFQooqoUhiUzeGyuXyJrgGbw1diUNRQwaDU&#10;OKBcHY5YjADUWGRgLjGyAq4C6tIUAIAaaQmMNfmGHKk5W2CADr5jZqUYlMJQHS1tapR76uoixKCI&#10;PoFB5aZhEVwMmoq1w1wsdLlSCQbVAqwseY2RwmUyKCTZ1PigJQuu2uhwvFbx4fgySqFlMCiYYlCc&#10;B0MfCAHagOQw0uGqpBwHqTbCQSMrXaBJiikRRFLVUIrtKAw1LZtB8cF3fTQsKCCgHCUBQ1E1lLq4&#10;XtfUFjKwUgyR2Hi9kARYRFfQG1riOzZhBi2Nobg4SjOovMQLeyRFZW+ASyBg2EhcDYVtEMkx1Jw+&#10;KA8hxaA2sFMGFg5GVk4m1s7mCEPdbZ29bV28bZwpEnX2snP1cXT3c6kf4E6dFYquTAoIDwhuAMQZ&#10;GtE0omHLBo1aAZJ6+Yb4B6Gr5qFh6+RpU8/T0t4dVgG/f9BYrYCh8KsG/ZXhb40q6lyWjoDDEXG5&#10;Mj7PUMgzkQit9ST1DKVe5rrB1roN7fVaOOl3cEMXKvX2NunvYzzQx2SwHyLRUSGWP4db/dbA5o+G&#10;dn81tv+7icP4Zg4TmjtOagkkWm96e9fZnevP7+aNCqL9gjGJLhsUHtMnaFIH31Y+DoYGhloiI8yg&#10;xS7NoBJ0aB5bU2aipWumrWeuo2/JMrShxnWyYhvZccwcuVauAnuvTzNo9+7de/Xq1aVLl2+BQc9d&#10;uFxUVO5mEJWph4+eXL5OMJT43zdhUKKKqFIYVIfDYXEFIqk+MKi2/EC8nD4py/lMjmhAiojbgP+4&#10;mjo8gcRQIDUS65vpmdnomtkD5WjydYHGeLrmdTj62kJjlsSMC1SqhQ/cwxKQ62gA6nHYXGFJBsXH&#10;4mkGxVsCYAp5berCeXTaKD5DFMzhCIAv6a1CDEpfNU9fusRk0GJDBiXB6E6kcs6uo6Wloa0ohVJX&#10;JjFJFI3NpIvPB8UuHp5JCUCRKQYFgMPYh5BOAaCYBYsZ1MwO3Y2TqmvS9InYDh4BSUsBKNhQcQU9&#10;QKqMOvKOUVJqYqNvjm4xD3NBRmCA7mmEIFI+hCc1fBK1aphEoydtmj5pQ0/YWoyhcgYVG3KlxsCX&#10;QJzy4it1EipGYYBOkb4FXQcFHsWoigu0sNlGloCh9Szs3YBB7Vx8AEOxFQwa6OoZ5OETjBnUPzAS&#10;MDQ4tHFYZLMmTdo0bNgyICgS6DMwuKFfYKSzm4+Ds5eZjQtsBrp3qMgA3cuKJUDnKyP+hJcQvKq0&#10;eWyWHEN5XD2MobpiJ0Oph6kkwFLSwE7W3FGvnYthZ3fDbh6GvT2N+/uYDPIzHhZoNiLIbCSQaJgV&#10;Gta+ISqIjm1iO765w6SWjpNbO01r5zJDQaILeuHLlUKW9kd3lv+9Zf0wF0uBWKYFcKnEoICkFbOx&#10;lsSEuqrJVEtmqqVnrmVgrWPq8AkGHTFixLBhwwYNGtS7d+9vgkHPnZMvjuhzFHctk/FMKnvT4Wtd&#10;R6/q9NNK8LTlxxlTiYkry4RBiSqiSmFQbTaPYlA9alhQisxK4BoCPnRQW4cLpo6bg1ERlMUVCSVG&#10;fImhrrGVvrmd2NCKJTEC/OLpmmoJgMmMwSyZhSZPFx+Ix8PUAy+i0ebZAg5fgnhRm62JiKEEgypv&#10;gFISlzDlDArErMOCzZAzKMJQhBwIOnEHbAWGls2gchJFuCJn0LpaOsDW5TIoDwEoXQdVNsCovI3P&#10;FhXqKx+IR0VQBYCCcU0ULDK0lGEGtXAAGJWa2iobJgFNljbFoNRdlKhSqJiCP1gLEK18aZaOIiM0&#10;ghKCSJn8vppgoEl6k1SgJxr4U5GnlmCCIA+fbCA25IhRKZQ6Ii+/6ojGUABfSAKGAn2C8bF4XC5F&#10;3WDbqCuuzGxdbep52bv62Lv6Yga1d/N18ghw9ggEDHX3ltdB/QIjAoIa4EGaGjZq1bRp25CwxvW9&#10;g3z9wwOCG3p4BTp7+BlbOUmNreG5ZYsN0aCt6AxjHvqtQpXV4S+LMJTF4gOGcjhSAV9fKKTGbBI7&#10;6ks8TMT+ltJIW1lTB73Wzvod3Ay71jfp7WXSz8d4oJ/pID+ToYFmw9HlSpa/hFv9Hmn9ZyPbsY1t&#10;xzezm9DcHjAUF0RndfKY29Uruqf80Hxsv8B5PXyHhdu7mOuiI/IlMZQ2dXS+hDUEBnWVDKGGEPXU&#10;lJhoSk009cw+waDDKREG/a9LBYOG9JhX2pdvFTC6ERN/uQmDElVElcKgAKBsnlAolnF5QmC10gwK&#10;mIjOrQSSQ6dgAgICOHK12QKeUFcgMZIZWhiao2qcyNAKSIWni8501OLrcyWmWkJDHYlpHbYEDzJf&#10;fKskWAJbiO5FpEBGVPKkGJRerxwNFQBKTYJMsVk6HDYwsRKDgvE1+5g+mdXQkrNTozXRDKqjRV34&#10;X0dTu7YGCzYP9q4sBpVp8nUBQMtkUDCehKciVpOZ0KypDKDyDDIgoLXE2E7XzFHP3Elm6iA1tZea&#10;2KNHZISh+Eg9w3RBFKwH3YysUfWRwkqxsTW6lby5PcwoMbYGlIQ1KpVCUTUUMrBhKhiUnoSnwqbC&#10;LLAEXAflUOZKjQXyE0Plt7wHygTixIY8Oi5PlUUxp2IGxTYwtze3c7V28rRzAQz1oR59Hd3963kE&#10;uHgEunkF41IoMGhgcMPgUMSg4eFNGzduHdmgBXX7+GBgU9+AcFfPACMLR5mJDbzk0A0RhHosvhR+&#10;P2jCbxsFg8Lriq2lw2Ox+Wy2kIuGDtXl84xFQgupyF5P7GEs8TeXhFvLGqNx7PXauxh2cTPsUd+o&#10;t5dRP2+jAb7GA/1NgUR/DLb4GY3fZPl7A+u/GtmMbWwzrpnthBb2k1o5TmvrPKOD25wunlE9fBb3&#10;DYjpHxTTL3Bqh/qtPMwlUlQKpc4HxdYraSUGFRRbgaH6uKEpMtJCxVGD74dBT5w4IW8RlVJ5DDp8&#10;8jaaO9Nu3+/9x1rcjuwbzehJTPzlJgxKVBFVDoOyuSyAUJGUyxMomIwGUDAqJQKDYgOAotNAdfgc&#10;nkQgNhDLjHUNLXRNrNDhV+AAqbHYyIolNgAG1aLGB9WG71e2qC46BF/MoIhi2QJtNJgOcC3wIrWi&#10;z2RQHWpMcliCMoPKC5/U6KHytsLQX2l25fMNqCP+FLZqaHHqaLLLZFANnq4GH5kGzTKsRKgUjiPU&#10;w9wJFAgZ3Aakw2zK1TXn61tKjG11zRyAQYFEJSZ2TAYFtgOXZlDFXTqhQdUgrQAW+XpoDCapiQ3q&#10;Y+koM7UVG1nDivDBdNp4S+DvBaa5U9nKDKqMofIxUEWGLKEBS2SAMFTPTGpkpUtdlQ9kCQ3YGLw9&#10;+KA8ujqeGq8eMSigKuwROs3Ahho01A0wFOgTMNTBzQ8aToCh7v6unkFuXoGefqH4TvHB1NXxYWFN&#10;GjVq1bhpm6CQRl4+Ib7+4TAJuhlZOMhMbAX6FjyZKUukzxYBhkrQn09eCkUvIR003gGFoRyOkMMB&#10;DNUT8I3FQivAUH2xh4nE30wabiVtZC9r4ajf3tmwk6tBNw+DXp6GfbwMUU0UMDTAfESQ6U9hlr9E&#10;WAGG/tnQemxj63+aIBKd2NJhapt6gKFzu9Zf0MtnUR//2P5BS/oE/tjA2dUCnZ6huCYJXD6DlnIt&#10;vj52XflB/K/NoPQHd4WsmkHbtWvXuXPnU6dOQSMuLm7AgAHv3r2bNGlSZGTkhw8f5J2IKNEMOmHx&#10;EfDhC/IwrNd8DJ3gtbvjaAYF4w7ExJVoJQb9rkwYtHJVSQzKYXO4AqEEGFQxjibNZxSiaaMhmaBL&#10;MYNyxDyhHl+kL5Ea6xtaiKn78QCmAKxwdU20qPtY1mWju8brAJaxBdTJoMUMqqXD0eEJtHBtFZ2+&#10;KV8XBZrydlkMSh2yRwVOZISVCC3KYFDYTuUQG3WmZqeM14Lok14mZlANPIIpi698WZIGV4oBVDWD&#10;0lN1gM8UZ14iAJXKy5D4ULiSge0sxIhBHfUt6umZO0pN7CTGyJhBJSY2MsygJQ/K6ysKirgUCgbm&#10;A1iE1QFWomvtTWzRwX3Im9hAHjYG0ycuZCKOlKDzBMA0dyqbpk9sgeISe1wKRRehC/SBQTliQ57U&#10;hBqASX7GJxhAEyhTSo1RKmdQqgNdB8VToZuxVT18cRKDQZ09AvAF8viW8QCdYRHNgEEjIps1bdYu&#10;vEFzAFBv31D/wEh37yAjWKMx2kc+bJ5InysxZAt1deDHA3pdyY/Ia2nAjwx4BbB51B3AAEOlXK4e&#10;n2ck5FtKhPZ6IncjsY+pJNhS2sBWt4WDXut6eh1c9Dq56XdzN+hV37Cvt/EAb+NBfiYjgtEwor9E&#10;WP4WafVHQ6s/G1r93dhqfHM7wNBpbZ1ndnQFDI3u6Q0YurRf8PQuAa09zHkCidLBd1UMirvVpu7k&#10;qew6IqO6YsDQf4VBHytMf4iXGT7+BIMCgMKjubk5PPbt2xcz6J49ewBAb926RXUhkotm0LNJd8GX&#10;b8oPtdPECVbNoIn7T99oFJkcHnyjRdOEuFTlSR1Praqza1jtXcNM94+9dOue8iRiYmUjBlV+syve&#10;6aXf+8wMI1SRYYRqdKAzjLD8DGHQylWlMCi6Lp7D5fFFPL6QhQ9PIzKTsyAqUlIMqjj/Eh2I12GL&#10;WFwJMKhYZgIWyoyF+ujURo7UWEuop8VHp07W0RFosATafJkWS6CJ7rdZTIraLK6CQdnaOiy0Bmpd&#10;FGjK23RGAaA4g3gRYBEbnySgSRVZsWnoVO5TFoMyjRlUU5unqcPTALP5mmwRBtAyGZQO6QxOalHj&#10;hrIU9+cEUzVI+XHwEgwqAzZFpVCxkY2uOWJQMM2gyCaIQcHF1VAMowoDzOFqqKGFA4QiIyuaeoEj&#10;AUAxhoqNrYEgcSkUCBJfPgVbSG8PngtcJobiq5cgg5cMPF28EIplYeFCQ0s0yil1KireMKoUaonO&#10;CqUOxyMGVQzCj6ciJDW1M7FxtnTwQDdMcvW1c0Ek6uTmV8/dF+zuGeDjH+5HXZaEGDQclUIbN2nd&#10;pGmrwOAIb78Q34BQH/8QSzsXPWMrdH98PROe1JAvMwYS1YFXHXVPBE3MoPD6Qbc3YHFZwKAIQ0VU&#10;NVQXXSwvsJAK7fXFrsYSXwtZsJWsga2siYNucydpq3qSdi66mER7ehj09TIc6Gs02N94eLDpqDCz&#10;0eFmvzcw/7Ohxd+NLMY1s6Yw1GlOF4/53TwX9EIH5Rf0CvqpkZuZnq6myFhTZKAhAsrUpwG0tkC3&#10;Nl+/tkDuYgYtZXT5vNjgv10H7d69OzxiBgUAxQx66NAhCAmDMkQz6OnEXDDNoJF9o2noVMGgiWu3&#10;A30qO+H8DTwJuBPok7N71JiL+6EBjkshGEpctkkdlKgiqiwGBQTl8QV8gRDwEGFoKQblcGGqGB7h&#10;Gxzdnpst0GaLeeikQPjiNxVITPhSdKyZLQU60WMJdDXZwrpAciw+urU6W8hgUFRVRXdC4gKAIgZV&#10;rEuJNYszFEDQGcSLxXxJnfEJDXrJdBLnsXFYmkFxPZXupgmzALiw+LDZYHT7R04ZDFraNINq8vXQ&#10;wPW4ykjhHQZQYDXkkgyKiqMSIFFzEcWgBpbOmEHFxrYKBkUAihiUwlCaRItJjhrcHjOovhnMYg2k&#10;iFfK0zWF/nrUBfLQAI7EDIoHkKIZlC1FV8rTmwQ0STMosoI+MYny6RNDqeWgc17xzlJnHeBzAPQt&#10;HWGluBpKD1+vfAU93nIwZGTG1oYWjuZ2brbOXo7u/mB7Vx9HV18nNx90B3kPPy/fEL+ACL/AiODQ&#10;xhGRzcPQlUktmzVvExra0Nc/xD8oHOzg7KlrbEkxqClPasSTGXNhp2DDOCJqNAb6iLy2jqYOYChV&#10;DYXXMYWhXApDRQJzidBOT+RqJPU0lQRYSMJspA3tJU0dpS3rydq66HZw0+vsptejvkFvb8P+PkZD&#10;A02GB5uMCjX9Jdzs10jzPxpYjG1sOa6Z7aRWDjM6uM7u7DGvm+fC3r5LegdMbOvtYWqsIzHWgqdL&#10;bKAp1NcQ6tUVINfh64JrUaYZVEMxZhNGTzx4E9UwqCPS/w/XQX/++Wd4DA4Ohke88cCgp0+fhjAj&#10;IwP1IFKovPNBj8Zl09C5cP2pbr+uwu2ev69V7sYAUPCN5k0hH59SgLmTt+fnxQmXcLvx8SXK8xIT&#10;0yZ1UKKKqFIYFAAUl0K5PL4OGxUmmQyqw+HwRVyBmMUVKApJQq5QjyM20ZGYa0tNeRJTntCYIzRg&#10;CXUBQLW5EmA4zKA6Agm6RkTBoJqaFBRSI8xrAxIAgzIP/ZdpFjWcJ+JIMLqUvpgd2TikGRQMGRa6&#10;kZK8G2ZQZSotw1QFVEsOoAINlpBiUFQK1eJJNXkyBncqGwMoMBnCMgpAwUDkgHf4BMriqiGVRNgn&#10;r0oac6SmQgNrmakDMCgYMaiRjdjIlrLi9u5gRUEUkSjFcBjj0NCbpnb6ZvITQ4H50BXi1AYAMiIo&#10;pC63h4UAPsImwfbAFqKtovrAI2ZTdIYoPYwUxZ3Y9AmjGEbBaDnULEDb8l2miBbygKG65vYGlo6G&#10;VvUAi2XU+PmwSQI96vbx1Jj26HxQMzuZKSJs2CqZmZ2RdT0rRw90UbxnkJOHP3U43s+1vr9bff/6&#10;3sG+/ugWnf5BkeERTcPDm0ZENgMGjYhs6hcIyfDgsIbuXoF6JtYifTOBngmYB9Y15emasNCPH4Gm&#10;Jhp1gcJQbDT2LUebxWOjc0NFikuUDIQCc7HQTldcz0DsaSz2N5cGW0ka2Eqb2MmaOeq2rKfb2lnW&#10;wU2/W32DXp76/XwMB/ubDAsyGxlq/ku4xe8NLP9qZD22iTVg6JTWTnjo0OgePot6+c3q5NfI1U5H&#10;YqRJFTKBQRGGKjEodl0BWA8VSiXGGjLTOjKTWhIjcB2pcR2piYbIqI5Qr5ZQ7z/MoEQVV3kMCl6+&#10;M57GUOxB4zaX6HMjD6CzRIaiUnhckXilzq5hyvlmJ2JYu0cpZ4iJaRMGJaqIKoVBAT0BQHVYbBab&#10;iwbd1Ck+QRMMYKfD4mIA1WbzwGyugMuX8EUGHJGxjthUS2yKxmASGnHQaYLAoDItDiqCIgZl87WF&#10;Uh2eWLkOipkPMBGd84mttLoyraXEkaVoUl4KZRgxriKPTg0sga1gWDtHE5LIHE0dNNYpAKgWRZ/Y&#10;n82gAlQERWwHoIlKworyp1LpEQMoMpoKOGjMlpgK9K0Qg1o5g3XNHEVGNiJDZLGRFTKFoYhEFWVR&#10;YDt8LBssP6itKI6i2wTomcGqwcCUeOAnXTN7gFGASFTCxFsFJCoywPcaBZrEDApbBR0waIJx1RNM&#10;Y6jyJGr7USkUW1uoz5YYQ2fYPMBQQysnIysn+cVSRujiJDDCUOpG87iai/cFkNrAysnM3s3e1bde&#10;/UCwMxqhyc/VM4Bi0CAAUG8/dIvOMADQiGbUKaFtGjZqAQzqGxAKDOrlF2JoaiPSN+XrGiMM1TUR&#10;6puCOWJ9Ha4EDSJWgkF1tOH1rIWqoeie8hwuxlAZj2sg4AOG2ugKHPWFHsZiHzNxsJU0wlbW2F63&#10;qaNucydZaxf9Dm56Xdz1eiIMxQflEYaOjrAc08Dqr4YIQye0sJ/cynFmR/d53bwX9PCe3z24kau9&#10;tthAi7KmSB+7rkCmIZDV5cutIdAFNtWCSWIjDZlxHZlxbQk8mmjomtWVmqA6KDor1JAwaLWQCgb9&#10;tFPu49qnsm9EhsGkY8nZpeug5gfGlpidmFhhwqBEFVElMih1ZRKPxxMxGBSITVuHy+YJMYAiBuWJ&#10;+GJdgVifLdDXEQB/GGoJDLSFBiyBHkukxxbJ6CKoJlfIEuvq8IFBS1w5hFAAFouWXzaA4kPwxYfm&#10;qXM6AYXp2yBpKWqcYApnGYhJnQaKdgTlFR3AQKWQBCRFVU8l9ERGZTMW0LMAjBkUH4inRmUq07rY&#10;GEMRgCoqnRjslAEUH7PGAAp0CAynDcgugm4mfD1Lmam9gaWzoZWLnrmTxNhOaGgtNECje4KVMRST&#10;KINBcVtPfvt4mFE+GBOsAqBQZGSlZ26PS6GAjzAJsa9ik3ADby3ePMydDCsDKDYkoT9eAsA3PAN4&#10;OUDAsIUG6O7wLibW9agj8uhWomj4UurWnVLYYKoUCliMGJS66AqY1dKxvoObn4tXsJtXsKtnoAuq&#10;gwbU9w4GAPUNCPcNiAgKaRROMWiTpq0aN24JDOrjHxIQHOEXEG5ibi/WM+XJjDCDigzMxIbmgKQc&#10;oDqWAN28gIGhWiyWNmJQPpsr5CIMxSPYGwj5ZmKhtVTopC9yMxIBhgZZysJsdCNtZQ3tpM0c9VrV&#10;k7Z31evsrtfD07Cfj+GQQJMRIeY/h1uMjrT8o4Hlnw0t/2liM6GFw7R2Lniopvk9QkIdrNlAw/gJ&#10;R8+5PrJIygILkTnIMq5YD6CZIzHQlhrUkRgCg2rqm4NRWVRkiAZs+toMSn1qFyhMf46XGYLLYtAL&#10;8sURVViv37z9IgZNfXBt1M8MBr06bTaeVJpB91wvccUSMTFtYFDlNzv9Ti/93mdkGKGKDCNUowOd&#10;YYQqMoRBK1eVwqBiPhfok83hc3lCPl/MAtAsxkHqKh8drg4HXUKkw+Xr8AQsvpgtkLIFMhYfrMsW&#10;Gmjz9bR5MpZAlycxQFVPAFBthHfaPBFbrKtdsg6qYNByy5/FAEqdBooukNdB1x7RxhjKwE06pK2M&#10;qqgPmosH9IkBlOZO2hDW1QHLGVRLcTJoaZfBoHxdugiKrHQIHpvGU2zoqY3KhwCpxgJ9S6mJvb5l&#10;PSMbV32LejJTB2BQSAr00emYiERLYihgHCI5dD6onEGLkdTEBvoDIMIq0IVQUmN0RJ66Hz2Qn8gQ&#10;XbRETZLzMTYNoGCAVDBPtwSDli6FgqEbzAU7okUNjIoPykMGJuma2pnaupjbuRlaOMJW0QwKj+g0&#10;UMX24N1BVG1qa2zjYlPPy9kzyM07yNUzAF+T5AkM6osZNNw/MDIkrElkw+aNm7Zq1LhlYEikf2A4&#10;haGRFjb1hDJjrgRdkAQMKjYwl1FXKUGozZdqolIoSxOdByJ3CQzlcAUcDr6Rki6fpy/gmYqEVlKh&#10;o77I3VjiYyYJtJSGWIsjrMWAoU0dZS2cdFuh4/J63T0NBviZDA0yHRlq8VO45a+RVmOog/LjmtlP&#10;au08s1P9qB5+MzoH1rcwFkj0+RI9nljGk+hCQyCRCZElQjGyWCwRiSRiiVQm05Xq6gl1DXWkhloy&#10;Yx19c7aBhbbMpDZftzZPt87XPhZf1sc3nWGE4NIMCj537vw5os/RhUsJjOdQDV9v1YIG0OtdOtP5&#10;uJQCfFE89piL++lJxMQMEwYlqogqhUGtDfhCgRC+i4FB0QhNXHR1vIII0cCZLDZiNUA0Dl/CEkhY&#10;1KM2oBhXBCTKFaP7dIM5Qj2uQBe6aWrzNLS4OgB2HCH00WTz1WRQFFIjybNKMih1nJ2BoXS7lNFd&#10;ndDNRVHhs/iSI1Sm5Qiw8d7B1DraPIyhqhlUkytRYKgMMygYGBSTHCI8CjHpQ9UMBqUOhaMD2ZoC&#10;A22RER8xqB1iUGsXeMQMytOTXwyEXApDMbrRRnf1lDOorcTYGvrjtcCWcAAKDSwAQ9FwoWZ20EZV&#10;UoodSzAo7qxAZEyiFIxSpgY0RVZiUGjLMRRoGx+XF+ihxUqMYJuBPs3sXM1sXTCGonvT4yPy1BX0&#10;wKB6Fg7QgB1Be2doqW/hYOXo4eju7+Eb4kbdAAlI1NMn2Ms3BADUx5/C0KDI8AbNIhs1b9C4RXiD&#10;poChnj6BgSENre1cBVIjrsSAJzUC7pQYWuibAZRbiwzM4DWJLo+T3ydW/vKrix7RRWksbQ5gqHz4&#10;eg5HzOPJ+AI9ocBYxEdDh+qKnQ3F9Y3FfuaSYCtZqI0s3EbW0E7W1BEwVL+9m34PL+P+fqZDgy1+&#10;RBhq9UukDbqtfAvnSW1cZnTynNvdf0IHPydjPYlMX1dXT6Yr09OT6etJDRQ2VLKRvszUQM/K1MjK&#10;0tzc0tLEwtLEytrS1s7AxIwllGjyRHX50v8egxITE/9HTRiUqCKqFAaNdDfUk/CpsZlEmEF1dNh4&#10;oFB05bg2m0VRGhjdXZMnAmjT4gg12QIdnogr1mUJAEBFAKYcoYzFFaNaI3UnT+osTGR0zqVWMQGA&#10;tRABfIJBcRsBqBKD0vQJLoc75QfclczV1AaXYFDYeBpA0e5QNVENbS4waB1t6IAOxKtkUNoScGkG&#10;BeikARSMS6HKhCrvIEBTebro+DUwopGNMzzqmtsDlikXIOXVUNoKHsUACgbElBdEqeGcoA/Mi3EQ&#10;DG1YoMwMjTAqNrKCZeLNwFuCrIBROYAqMSg23hjaNIlCW76/YkPYfdgX6g6lhsC4EiNrYys0Cr2p&#10;jYuBuYMMthbdUN5KZIDOLkAbY+EAj9CGrUWbZ2prauNs4+zl6hno7h3o6hWAGdTbN9THPwwA1C8g&#10;Ahg0NKIJMGhEw2aAocFhDT28/IFB7RzduSJ9tlgfMFTBoLYGFna6JlZCmTGLL0WDbSn9CgIGBcMP&#10;Ieo2BzSGcoRcrpTPlwkEBkK+iZhvKRXb6oqdDEQeJlIfM5mfhSzQUjfEWi/STq+xg26Lerod3A17&#10;eBsP8DcfEmQxMszq50jbv5rWG9fSfUoHrxldfGd2D/ilWX1bA10jfT1jAz1zQ31zQz0LI91S1jM3&#10;0jc30rM11a9vbx7obhfuVS/MxyXM17VRgFugq52liYFAJNESSAiDEhMTfyUTBiWqiIBBT5ZScnLy&#10;ZzHo6M6ejqYCgUgMAAoGEkWjgepw0WBG2NQxax2OkCOQAoNqc4UY49hCKRh4VIcnZgkkXKFMB2Cu&#10;LDSkv/6xqZNBy2VQ2nIAVTBoBQAUDHlEwApTDIrpkwJQRJ9sEbYGkDQwKBsBKEzFDFpXBzIVZ1Cx&#10;BkdUh4MwFDMorgtiIKNdzKBKh+nlVzIJ9QHjJMbWmEENrJyAQemRPsGY9ooBVGH5eaIleRRgFCw2&#10;QrfohMVSfAmsiW6gClPxiaEIcIEsaQxVACgYQjmGlmRQML092Hxqw+ARJskxVLHLGEOBU/VM7Uys&#10;nRGG2soxlLpMHt1NFNVl8RD6xtaws7A7UurOSdZOnvXc/ev7hnj4BLt5AYwGQdvHLwzVQalSaFBI&#10;AwBQcMMmLcMim7h7+gUER9o4uHGE6FxkjlifLzMSG5jpmVobWtjrmdmgQUPFBlocEbr1QMkXIRhe&#10;h2wtDleHzaOGexDLL5MXoIPyCEMFFhK+rZ64noHE3URS31TmaSbxNcckKo20kzZz0m3jatDVy7Rf&#10;gMXQEOuR4bZ/NHUb19prckff6V39Z3YPGhLpbG8stTXStzMxdDAzcjCDRwOG7cHmBg4Whp52Rg28&#10;bDuFu/du4t27mU/fFn5D2gT1auLTyNvB1tyEJ5R9VQalP7graMKgxMTfk2kG/c5MGLRyVSkMGju6&#10;cUs/U30pXyhCDApG44Cy5Biqo8PVYqGzJ1lcEZsvAQAFjAMGhQZXpKvNFWmw+Sy+hDpDVKoNnIf4&#10;svgqEAo3v5RB8TCiNIBWnEGVz/5EAIqvNCrJoIinKQDFDCq/GqkCDKpBAShmUE2+LrrqSMGXmMZo&#10;YwalUQ93AAAFcoVHAFNAST0LBwBQzKBAaRj1MPwB7TFLocpWwlAgOcA7aGDQpGuc6Ig8dWIokB/0&#10;AUAEfETEXJJBcc8yMRRvj7JhgfKp0B+Tt2J/ocGh7p9kaImG/wQbW9cDDEUMaoi2FgEx7K+lI75Y&#10;Co1CBc+AqZ2pjYuDqw9wp3dAOGCohw/NoHIDhoZGNAZHNmoe2bCZl3eAX2C4la0zzaA8qaFI31TX&#10;xMrI0l7f3FZsaC7UM+WI9DRZAvj7UveMLX41oqFkNeH3DWZQdGIoxlAJj6sn4BsI+IboKiWBra7I&#10;0UBcz0jibAwwquthKvUxl/lbykKtZQ3t9Vq5GHfxNOvjbzk01PaXRi5jW3tP6QQAGjytR1iPADsX&#10;C4N6FgauVsauVibu1sZuVkbY7mBrI087Y087E28HE/96Zg08rTuEuQxq4TOyXeCo9kGju4T+2SNi&#10;dOfQ/s18Iz2dTAy+7vmgjA/uT5owKDHx92TCoEQVUaUw6JZJ7f/q6eNuJRCLAUPFQpGUxxdxgCxR&#10;3ZGtA4/UoWpgULAmG13zXpfFQ7VPvgSd68kR4Da4NINi09/62OowKDyi64rk488rGLQ0iRYzKOPy&#10;I+UKKDZiUDZ1aF5xEZWGjvxAPFgFg2L0LJNBgS8xiuEaJ7Yyg9Id8BF86AakCIipZ27PYFCa/HDR&#10;kWFlDJUzKMZQikEhhLkwGmJTQzVZAfPR18gj1iyFoRBiDJXzpZLxxigbVoEaMFWGqqH0roFhUXyZ&#10;qcwYVTctHTws7N2MrZwglFJVT8SgaCRRtL+wwbBh8AzomtgaW9Wzsnd38wr0DYr09AulMDTY2y/M&#10;LzDC2z/MyzfEyzc4KLRBSHijsMgmkQ2aBQZF+PiHmlrY08fiaQY1tLDTM4PVWQCGCvRMdARSeA1Q&#10;GFp8UB4zqI4WGpaMw+YIODwRlw8YKkZj1/P1+DwwYKipWGAp5dvIBPb6YgdDIFEp2NVE4mkm9bWQ&#10;htkbNHM26uxl3j/QZlSDen+2qD+5o/+sHqFTuoW3qW/lYYPQ09PWzNPWxMvO2NvO2M/B1N/RLMDR&#10;LKieeYirebiHeaSneVNfq3YhTj0b1x/c0mdEW/9R7QJ+6xI2pnv4H93DR7YL6Bjq5m5rRhiUmJj4&#10;K5kwKFFFVCkMuj+6f+zvzTqHmuuJ2CKxRCSW4bNCgUERAlIMCnyGD8drsKhBl9DJoGLc1kbH4kXo&#10;lFCuiC5PqgBQsGbFMVRLR25tdHESBaNyDKWtOAdUjp4aYAooFfSpGGiJGu9T2ZpsoQbFoNBfzqAs&#10;JU7FuEkTZ3mGDjwZoCQwKIAX4Be0sTGNaVMAiqeC5aBGFUFpBgUiBDQ0tK6HzgdVGkeJhj9Me5g+&#10;AdcYZdESDEodlIcQ+gAdyrGY2gBYFEzSNUM3kYel4fplaQZFVlRDla28Pdh86pRQ/Agd8KLwXsMO&#10;wnohD2RpauNi7eRpZuuqZ2YHGCoxRLeP1zezN7J0BOjEw4iKDS2lRtaGFg4m1vXsnb28A8J9AsPx&#10;QXkv/zCfwAiwl3+oBzViaGBIo+CwxmHhTUPDmvj6h0v1zVgCXbZIjyc1EugaA4NKjS31zW11Tayl&#10;RpbQlhhZCGTG6EeFDr+OJhtjKP27BV11p83hcQQSsUQmksgEAqoUyhNzuPhGStQg9ugMUTOZwFJX&#10;YKUrsNYX2hiIbPVFTgZCD1NJqI1+cxeTbn7WI8Icf2vqPrGd/8xuIZO6hDZyNq1vY+Rha+xlZ+rj&#10;YOpL0Wews0Woq1Wku1VjT+tmPjYt/W3aBNl2CLHvEu7Up6Fb/yb1BzX3GtzSa1gb3x/b+o9s6z+s&#10;pXfncFcfJ4v/HoNevpZ1+Vom8Wf4OkF54m/ChEGJKqJKYdBDiwdtnNJpZFtnExkbDRkjkqJSKE/E&#10;ZnFZmPkonkMXj7MF8rsf8YDS+HUA3eSnivLB2mye8iFyZehkuOIMSruYQZXOClUwqJw+aQbFAKpg&#10;0OLj7xoMDKWuT0IXrFAMihpKDFqiZ/lGnErdJl7OoAoAVc2gMBXIFTEoVUAFxAT0BAAFy5Tuulkm&#10;9mEMlQOokRV9LB5hqOIqJUgKDS3pUig6P1WAthBfIw+rkE9VgCNtBKCUafRELlkZpTcGG7YHtgry&#10;0Icllt8/CT8DgNdiA0vqRM/6Vo71jayc9EzRUE2Am4CehhSDwlR9M3RjT4mhlYE5SlrZu7t7B1Gl&#10;0BDAUGBQ78Bw/5CG0AAG9fAK9A+MDAxpGBLaGOzq4SeQGOoIEYMK9EyEeiYifTOJoTm+NB4YFABU&#10;amQhMbTgSAw0OaK6WjxgUPpVCoYXrbYOl88X6+oZ6skM9GW6hlKpgUQiEwoRiXLxxfJ8faHAUCww&#10;lgpNZUIzXbDIXCaykgmcDMRe5rrh9gZtPCz6B9r9FOn8dyvvKR0D/2rnH2Jv5GlrXN/OxMfBJMAJ&#10;6NM81MUiws2qoYd1Ey/b5t62rf3t2gfadQy26wQMGubYI9KldwPXvo3dBzTzAAwd0sp7UAvPPo09&#10;WgY4udma/scY9NzFy++KiuRLJKqY7j94RDCU+FswYVCiiqhSGPTw4oE753T/p4+PpQFHJJHw0eF4&#10;CZ8vYrP5Oiw0Mjx8Q4NRmRDAjoI2dGhbh4UueAcihKl4+HoWIKDiex0eFcMxYjMwFN36qHwGpcuf&#10;xRmKQXV0gIqpweqLx2niamkhF2NoiSIoX6sspqQy6MoqQGpE0pQpvFaHQTFuItBUXGmEjRmUxlAg&#10;PAyguAhalyuty0UYClOB5IAL9S0cwNDADIr5D1+ljgdIopkPYyhwZHEdFEiUurcnZlBoQB6hofyC&#10;IXSyprYQrQh6wiqkJjawEFQKReD4CQalMzSGok0quT3QgCTQKpAu3kd4BmDX+DJTXRNbMztXaydP&#10;czs3A3MHCCkGtTO0QAxqYuMMSYpNrfVMIelgau3s6OrrExjuHRDu6ReKGDQg3C+4AaJS3xDqPvKh&#10;gcENg0MbBwQ1sLJ35YoNWOjOsfp8XWPqxvGAoaa6ptbUsXh0K3mxoTnVMGeL9LU44rroz40wFOiT&#10;AlD0iuLyhFKZvqGRqYWFjYOtvYOVtbWZmbGenkwkElFH56V8vq5IoCcCGAXzDER8QxHfWMi3kgKG&#10;Sr3MZBEOhp08LYcE2f3a2PWvlp7DGrj7WBt42Zn4Opr5OZoGOpmFuVqGu5g3cLNo7GnVzNumua9N&#10;Sz+btoG27QJt2gfaAIZ2DXXoHu7Uq4FL38auA5p6DGzq0aehS/tgxxA3SxuT/9o1SefIfZLU0heO&#10;UU9MXCkmDEpUEVUKgx6NHbR/Qe85I4LczNkSiYQnFAmEIr5AyObwWWyeHPVYXDnSKay4TgiMMBTd&#10;wUhpoHjGKaGfzaCIOJGVQurc0JKD1SOjOyfx0PCfNIMqAShVuy1V/qQYVIMlrMtCNxSliAQfiOer&#10;xaASjJvAl/BIAyhKKmEoJlTcB/GZnEGldXkyIDagN4BCPGqmjGJQwEfMf5hBlZkPzKdJVIGhdGUU&#10;YyiiUnw4nip2AlzizYAGLFlqaqt85RPwJc2gYJo4aaPh7iFJX65UDoyCYRKLupU8fgaAsNkiQ5G+&#10;haGlo6WDu5Wjh6mNs64pGksfcBPQEzDUxNrZyNIJsynkgU0BTG2dPOv7BPsFRWIMhUcA0IDQRt7+&#10;Ye6eAe6egX6B6M5JPv7hBqY2PIkhR2yA75MkpG7aKdRDDKpvDlxrCRnAUGjITKxE+mZcqaEmT6KB&#10;LrMr8ULicIUSqb6lpa2zi3v9+t6+nl6+HvXdnZ0d7ewsTE0NZDJUFuVzpTyOjMfR5XOx9QV8IxHX&#10;QipwMJT4WOo1dTbp4WM1PNTx16b1WzkbedsaeTua+jma+TuaBTmZhbtZAoA29EAM2tzbuoW3dUs/&#10;69b+1m39rdoFWHcIsu0YbNs11L5HhFOfhq79Gnv0beDWJdSpiZeNh52Joe7XHR+U8cH9SRMGrSyp&#10;YNDJsccY94uvFPces46xImJiwqBEFVFlMeihmP6r/2ncIdhQJubyBYhBwRyuQAWDauHRQ5EV1wkp&#10;XSH0hQzKcHkMSm0eAtAyGRQAFFyaJinEFAJuagCAUgfi0Vzoinh83ZIQmzFXORaj8er5eqjyRxmD&#10;FyYwME6ClRkU9eHJAEDrcCTwCEjKk5lIja3RPd/RDYTQ+aDAczQCFqMePFINgb6Z0MAcLDK0EBkB&#10;elooQmjLLzyHR4GCQWG9eHtgO4ERoRswKMAuQCqALIZOyJfHoGDAUEZGGUCBa3GDuj4JIS9eHVhH&#10;oM+XmUqNrM3t3OxcfABDDS0c9M3tgTipU0KdgEFNbdBQ9vjEUCBUdBmTvbuLh59/YCS6Gskv1Nc/&#10;HBqBIQ0DgiI9vYPrewVCEqa6ewVKDcz5MiOe1BDfLx4eeVIjoZ4JMChYXgc1MJMYWgCDQkZsaM4W&#10;6WnzpSyemM0T6XAE8MhF54KiIqidvZO7hxfwZ1BgaKOIhg0iIkOCgr09vdxdXJ0cHGwsrYwARvk8&#10;KRrNnifl82QCvkzI1xXyjaViGwOJv7VBc1fz7n523Xxtg21kPvYmfk7mgfXM0eVHzmYNPKwaeCAG&#10;bepp2dwLMNSqpY91mwAbAND2gbYdguw6Btt3DXXsEeHcu6Frn4ZuPSLqtQmwD3Q2szXXl0oIg1YP&#10;lcegW48m09R4MSkbvkq7/LKy8YCF0LiZeQ+SK3ZcgPZvs3dBO+/+s+cv3jToG93z9zVv3hZtP3IV&#10;kvE37kCHDiOXhfac/+LVm5x7j0N7yhc4ackRxuqIq7kJgxJVRJXCoB4WAndzgYsR20KkwdaoXbt2&#10;ndq14T+NWrXq0v6hZp2aNevWqKWBXJNyLQjr1oAkalNhzTo1fqgNrlmjVs0aNcv2DzVr1aylcG3K&#10;dFir1g+lrDy1Zu2a4FrYdUu4ZrHxhv1QmzI0ammUZ8a8eO/oqfKdLZksbdShdimjpCb2D7W1sKm2&#10;PEmZ7q/1Qx2tWpqs2lrItTR1amno1KqrA0naNetqlzR0YBVbo6Q12bA0ZCrEsygWhdqwcLQK7Lo6&#10;iqnaNdVziQ2TJ5V2UxNvfx0NlpYOF4xOe9Bk19bQqaPJ0tDiIKNSNKeOFmw22qTaGqy62hxNHXSr&#10;LRYHmQ0NtoDDEbKhDRloc+E3kgjatdDGwyo0wLVgRbXlhjysAu0pNrWz1ErRY41amvA3qllbE7pR&#10;PbWpmyfpaMIPHh0dDovD5fAEfBGfx+dzhTyOgMelDgvowM8VVu06muA6dbXgsRZlnNGsU4dTt5ZI&#10;s5aUVUesU1uoVZuvWYur8QNPo5ZAq5ZAu7ZIB1xHyqpbhtkaMjBHQ4+rpc/V1udp63O1dDmaYlYd&#10;rmZtrbq1a9Wq8x9m0KNHj27cuLGoqGjNmjXwmfXhw4cVK1YUFhYeOHDg48eP27Ztk/cjUmLQizfy&#10;wfG37uMwok805kXw2SsZ8Fj48s2dvEfQGBu1d/T0Hc8LX0P78bOXU2IO/TVvDwDojfT8Dx8/QvLk&#10;pdQWQ5YcOncTzfXidUJyDjR+nLxl0YbT0MDGayEmxiYMSlQRVQqD/lDjB8o1f6hRi3rEIdM1atSq&#10;gGvWKDVj5RqWX9KwRsY2fHOmnlgwvQvMDtjQ58t36ocatX/4oTZ6LDXp2zDsGjbeU3pn6Qzq9jkb&#10;Ty+nTOOFl+6MQ+XNwMZCbeqPhd8U8u2hHpU7MxYOHaB/6WVChjZj0ucYoyet0gw6YMAAANAuXbp8&#10;awzaqFEjYE0zMzN47NOnz/bt2yHZsmXLt2/fLlmyJDU1FXcjAtEMunT7ZfDJK3dwSMMi+Fnh6wFj&#10;N8CTefpy+tjofVdu3Fm7O+79+w9thy8tev++1+9r4q7djlp78unzVy9evun5+5qHTwo7/rT84eMX&#10;wyZshrnW74lbuOH00fO3zsQjlsXGa6GdeOjcjaaNksODb7RolnD2uvKkHqfX4fvOWx8cr5wn/p5M&#10;GJSoIqoUBqW/5BSQRH/pKZueSvzZrik3jSHMDsRf5m/tVUpvz5e7eLH/4Tpo9+7d4dHc3BweAZQB&#10;Se/fvw8MCmFgYCB8iqFORJRoBg3pEQXedEjOf2G95tO8OHrG9tbDYgpfvhkyflPr4bE/Td02c/nR&#10;P+bsajti6e28xw37Lujz57pmgxbfLXg6ZjZKrt0T12Z47Kip21oNjXn56m2v39dCo/cfa7ceSqCX&#10;ideCnbjvFNCnsmkMdT88HeiTs/unwWe3QgNMz0X8PZkwKFFFVKl1UOL/kmvCv1JJ4u/Y3w+DhoeH&#10;w6Z26dJl/PjxHz9+DAgIoHoRIZV3Pug/Cw7SvPji1du8+8+WbTvX6aflQKJv3haF9pyXlfvwTv7j&#10;y9dvQwfIPHn2sufva5ZsOnvvwbOn1GF6oM/8h8+j15+C9qvXb1+/KWrcfyFeYN+/NiiviwGgyA3C&#10;IX8y+Q7mTsGeX2bGn8Lt8GMLlOcl/j5MGJSoIqqkOigREdE3L4yetP5DDEpUcZXHoOD2I5djZKxc&#10;Nx6wiLEigM4yMysSrzAKn35H5kj2/qacIf4+TBiUqCIiDEpEVF2E0ZMWYdDvUioYFHzoQsbMlSen&#10;Lz9RKZ6x/MSO4zcZqwAXlz+VDPnt126WroPaHJigPC/x92HCoEQVEWFQIqLqIoyetL55Br0gXxxR&#10;hfXm7VvVDPp1fH3gIAaAJs2RH3DX3j2SwaA7r5VBscT/dRMGJaqICIMSEVUXYfSk9Y0z6JWU++eI&#10;PlPnL15hPI3/jlPu32jVggbQ6/36QQZPikspwOiJ/fvFfcVzEX9HJgxKVBERBiUiqi7C6EnrG2dQ&#10;YmLi/64JgxJVRIRBiYiqizB60iIMSkxMXEUmDEpUEREGJSKqLsLoSYswKDExcRWZMChRRUQYlIio&#10;ugijJy3CoMTExFVkwqBEFRFhUCKi6iKMnrQIgxITE1eRCYMSVUSEQYmIqoswetL6Cgx6T2H6E7zM&#10;EEwYlJj4ezIwqPKbnX6nl37vMzKMUEWGEarRgc4wQhUZwqCVK8KgRETVRRg9aREGJSYmriITBiWq&#10;iAiDEhFVF2H0pPWfYFDf6Mt0+2hS3h+7U0rnK+gft31iLPRDiXf/2iNffnkOWxx/+ZZ8qEtlx90s&#10;mLg/jZH8pE9dv9dj3XVoxN0qGL+vorN/7r63XJ544WYBI0lMXKUmDEpUEREGJSKqLsLoSevbZ9DF&#10;J7IMJp89nJiHw/0JdzuvuYbbP/x+Ajcq7hqfmmV3fG63tfLll2f22FNxZTHo+eQCx9kXGclP+lhS&#10;vse8OGgAI9rNvKA8SYU/uSMMx6fcv6IYIp6Y+OuYMChRRUQYlIiougijJ61vn0HNpp47dT3fftbF&#10;PfF3RRPO+EdfBgbl/nNq44UcmkFZf5/qujZp/lF0g0rbmecXnsiESfXnxQHeSSacOZiYF7Ek3njK&#10;uRNJ+YBup2/cqznmxD97U0MXoeT0Q+mQXH32tnj8aZgdGBTW6Dj7woGEu7XGnIg5mdVh1VVY/rpz&#10;dxxmXtCfdHb+sUzof+raPb2JZzquvrrh/B0I9165C/Puu3LXduaFE9fyxePPNIhJWHQ8C5IW08/D&#10;Mp1mXYxYciX2VBZa9b5U/wWXOWNPHU/Kh8eOq5Mwg8IaLaefP309XzDudMvlibAiSHrMu3T6+r06&#10;f5wYvvXmijO3OWNPDtp8Y9GJLFjp5os5wnFomw8l5rVfdVVv4tlT1+9ZTjvffFnCzrhc6ADPGPvv&#10;U5dvFUA32NNzyQWQ/HNPytCtybXHoNnDFn8bd1Qi/k5NGJSoIiIMSkRUXYTRk1aVMij9wV1Bl2bQ&#10;y7fuAza1WXEVmHLe0czRO28B5wGDQhKmYgaNT7kPsOgVFTd2byqEeBLwFs2gl27db7YsQeuvkxdv&#10;Igg7e6PAfNp56AMZTGa1/zhxOeW+zt+nIInroIM2J++6fFfjz5NAaZ1XJ7nOvRS2OB4AVPsv1Ic9&#10;9lTsqWyHWRdg6uKTCAchCcZ10G2XcjutuXYoIS9gATpcvjv+LjTc516STTwbujgeZgEGnXE4w3rG&#10;hS2XcluuSDx6tUQd9EBCXrNliUcS89zmXoIk7HXj2ITeG64bTj4L1Ggy9RwsYfaRDLzS2n+chEdw&#10;k6UJmn+djD6e6TT7InRYcw6RMeSHb0n+Zcetteduw54ep+AYnq5LNwvq/IF2rdPqq3h2YuKqMM2g&#10;35kJg1auCIMSEVUXYfSk9TUY9JHC9Id4meGjMhg06lgmICA0XOZcWnoqG2BROO40MCiwWsjieMyg&#10;527cAzQUjDuNGbT/xus+0XHQbdCmG8B2NcecOJqUrzfpLGfsqQvJBTDLrztTgD4BFqccSFPNoKy/&#10;TwHajtx2E3jOY94lYNDQRfFe8+MghEXBXLDYvVfu0gwKeFfz9xPrzt8BwgPaw+cP+EbHRcZcMZt6&#10;7ucdt6Bd5w9UB8UMevIaqsjCNmAGxbOvOXcb+uhOPHuQmh02DJZ/4lq+cPzpK6kPoAMsauMFhJiA&#10;xS5z0KF/gEvTqefgSbiQfA9IFLD7UGIe3irAYtyQ7+mYE/XmXASuFY8/HbIovuvaa8JxZ05fvwd9&#10;dl7O5f+DqqrExJVlxKDKb3bFO730e5+ZYYQqMoxQjQ50hhGWnyEMWrkiDEpEVF2E0ZPW12DQCru8&#10;a5KIiYn/iyZ1UKKKiDAoEVF1EUZPWl+DQUuWEIozjLCsOigxMfF/16QOSlQREQYlIqouwuhJizAo&#10;MTFxFZkwKFFFRBiUiKi6CKMnraplUPqDu2ImDEpM/D25mEG/LxMGrVwRBiUiqi7C6EmLMCgxMXEV&#10;mTAoUUVEGJSIqLoIoyctwqDExMRVZMKgRBURYVAiouoijJ60CIMSExNXkQmDElVEhEGJiKqLMHrS&#10;IgxKTExcRSYMSlQREQYlIqouwuhJizAoMTFxFZkwKFFFRBiUiKi6CKMnLcKgxMTEVWTCoEQVEWFQ&#10;IqLqIoyetKqWQcsaWq84wwgJgxITf18uZtCS7/TS731mhhGqyDBCNTrQGUZYfoYwaOWKMCgRUXUR&#10;Rk9aVcug9Ad3xXwsLuPCtbvExMTfh0kdlKgiIgxKRFRdhNGT1jfFoMTExMTfvgmDVq4qhUE1FdLQ&#10;0GA0aEEGpKWlxZikHOI26qdoUGkkOonbsBx6UXXr1oWGrq6ut5J8fHzkLW9vLy8veUsh5UXhBkM4&#10;z+im3JkxSVmQAVXdnuI2FrRhqjygOuAG3ad0gyGcZ3RT7syYpCzIgOjNo6Uc4jbqp2hQaSQ6idvU&#10;jpI9lXeQB5W6p/8Kg75UmP4QLzNUkWGEanSgM4xQRYYRqtGBzjBCFRlGqEYHOsMIVWQYoRod6Awj&#10;VJFhhGp0oDOMUEWGEarRgc4wQhUZRqhGBzrDCFVkGKEaHegMI1SRYYRqdKAzjFBFhhGq0YHOMMJy&#10;M4RBK1ekDkpEVF2E0ZMWYdDyM4xQjQ50hhGqyDBCNTrQGUaoIsMI1ehAZxihigwjVKMDnWGEKjKM&#10;UI0OdIYRqsgwQjU60BlGqCLDCNXoQGcYoYoMI1SjA51hhCoyjFCNDnSGEZabIQxauSIMSkRUXYTR&#10;kxZh0PIzjFCNDnSGEarIMEI1OtAZRqgiwwjV6EBnGKGKDCNUowOdYYQqMoxQjQ50hhGqyDBCNTrQ&#10;GUaoIsMI1ehAZxihigwjVKMDnWGEKjKMUI0OdIYRlpshDFq5IgxKRFRdhNGTFmHQ8jOMUI0OdIYR&#10;qsgwQjU60BlGqCLDCNXoQGcYoYoMI1SjA51hhCoyjFCNDnSGEarIMEI1OtAZRqgiwwjV6EBnGKGK&#10;DCNUowOdYYQqMoxQjQ50hhGWmyEMWrkiDEpEVF2E0ZMWYdDyM4xQjQ50hhGqyDBCNTrQGUaoIsMI&#10;1ehAZxihigwjVKMDnWGEKjKMUI0OdIYRqsgwQjU60BlGqCLDCNXoQGcYoYoMI1SjA51hhCoyjFCN&#10;DnSGEZabIQxauSIMSkRUXYTRkxZh0PIzjFCNDnSGEarIMEI1OtAZRqgiwwjV6EBnGKGKDCNUowOd&#10;YYQqMoxQjQ50hhGqyDBCNTrQGUaoIsMI1ehAZxihigwjVKMDnWGEKjKMUI0OdIYRlpshDFq5IgxK&#10;RFRdhNGTVhUzKPrUzleY/hwvM1SRYYRqdKAzjFBFhhGq0YHOMEIVGUaoRgc6wwhVZBihGh3oDCNU&#10;kWGEanSgM4xQRYYRqtGBzjBCFRlGqEYHOsMIVWQYoRod6AwjVJFhhGp0oDOMUEWGEarRgc4wQhUZ&#10;wqCVK8KgRETVRRg9aX37DHri5Mlr165dp3Ts2DFGh/jkuzkFhXSIpyp3YGSUwwtJd0p3oDOMUI0O&#10;dIYRqsgwQjU60BlGqCLDCNXoQGcYoYoMI1SjA51hhCoyjFCNDnSGEarIMEI1OtAZRqgiwwjV6EBn&#10;GKGKDCNUo9DUoJwAAP/0SURBVAOdYYQqMoxQjQ50hhGqyBAGrVwRBiUiqi7C6EmrihkUHbdS+viW&#10;H9gqMywvc/jw4VwlQab3H+v6/rn+xynbDp1LvXIzrySDfmKZymFIj3k4k3r7UUSfKFggmO6D+9Nh&#10;6Qw0Gg9YmJ3/rLwOdIYRqsgwQjU60BlGqCLDCNXoQGcYoYoMI1SjA51hhCoyjFCNDnSGEarIMEI1&#10;OtAZRqgiwwjV6EBnGKGKDCNUowOdYYQqMoxQjQ50hhGqyBAGrVwRBiUiqi7C6EmrihkUPrLln93U&#10;x7fcZYblZfbt25epJMgAgx69lI47DPxnY1LavdAe87r9uirl9qMhEzaH9px/+koWnrphfwJMGj5p&#10;a97Dlw37LWjUf+Hg8ZtgCb/O2hXRO0rBoC9Tbz9sPTwWz5Jy+2Fkn6juv66GWdqPXD5q6vZT8VnA&#10;ppF9opsPXnyn4PnaPfGhPeeNX3gACBiWAIYlYOMl4GUqZxihigwjVKMDnWGEKjKMUI0OdIYRqsgw&#10;QjU60BlGqCLDCNXoQGcYoYoMI1SjA51hhCoyjFCNDnSGEarIMEI1OtAZRqgiwwjV6EBnGKGKDGHQ&#10;yhVhUCKi6iKMnrSqlEHpD+4vMYNBIQMMiuEP2gP+2Xg1FTFo3oOXZxKy+/+9/sj5tFbD5EB55Wbe&#10;jYz7Yb3mw9Tw3vMhA3Pdvvc8ok9U/kN5HRQM3IkXOCX2CCzq9r1nk2MOHziTAgwKC8dzwWODvtHA&#10;oNDh6IX01rCKh/I6KF4IMTFxNTFh0MoVYVAiouoijJ60vn0G3bFjZ0pKSiqlI0eOQAbVQS/K66A0&#10;g0L79JWsiYsP5T18kZH7BE8Fdrz74AWwIzAo4k7MoPnP6DbuBgxK10EhCaA5bemRXcdvAINm3X1K&#10;92xIMWhEbzRveu5jeAQGzcpDHYiJiauPCYNWrgiDEhFVF2H0pPXtM+id/CcpmfnYadmoKlkeg6JJ&#10;f6IS6ZZDV3HY6aflgImN+i9UZlB4HDJhc1iv+aE95999gLopM+jNrAfhvaM6jFyOj8VjBu3393pI&#10;hveaDwy6dOsFWMigcZsgv3r3ZbxAYmLi6mPCoJUrwqBERNVFGD1pffsM+i0YQPNC0p0wxKzF1z8R&#10;ExNXTxMGrVwRBiUiqi7C6EmLMGhFnJ3/7ODZlNQ7jxh5YmLiamjCoJUrwqBERNVFGD1pEQYlJiYm&#10;/iwTBq1cEQYlIqouwuhJizAoMTEx8WeZMGjlijAoEVF1EUZPWoRBiYmJiT/LhEErV4RBiYiqizB6&#10;0iIMSkxMTPxZJgxauSIMSkRUXYTRkxZhUGJiYuLPMmHQyhVhUCKi6iKMnrQIgxITExN/lgmDVq4I&#10;gxIRVRdh9KT1NRj0ocL0h3iZoYoMI1SjA51hhCoyjFCNDnSGEarIMEI1OtAZRqgiwwjV6EBnGKGK&#10;DCNUowOdYYQqMoxQjQ50hhGqyDBCNTrQGUaoIsMI1ehAZxihigwjVKMDnWGEKjKMUI0OdIYRlp8h&#10;DFq5IgxKRFRdhNGTFmHQcjOMUI0OdIYRqsgwQjU60BlGqCLDCNXoQGcYoYoMI1SjA51hhCoyjFCN&#10;DnSGEarIMEI1OtAZRqgiwwjV6EBnGKGKDCNUowOdYYQqMoxQjQ50hhGWnyEMWrkiDEpEVF2E0ZPW&#10;12DQb8ATFh1MuV3uCPOxWy/EJ9/F7TMJ2VsPJ9GTaJ+OLztPTExc3UwYtHJFGJSIqLoIoyetr8Gg&#10;JUsIxRlGWE5m57HrDfstmLv6ZLNBixkdiu/VTrVX7ozbfPDq7XvP6A7IVIeOP624nn6fDhkd/pi7&#10;92R8Fg73nLoZte4MowN494mb0ZCnMrCuDfsSQnvOmxJzmO6AZ0GbVDJTRqgiwwjV6EBnGKGKDCNU&#10;owOdYYQqMoxQjQ50hhGqyDBCNTrQGUaoIsMI1ehAZxihigwjVKMDnWGEKjKMUI0OdIYRqsgwQjU6&#10;0BlGWH6GMGjlijAoEVF1EUZPWt8+g06NPfLTtB3JmffzHr6AsOXQmOaDl4yatmP60qMAfG1HLMX9&#10;oZ2UVpCdjwAUmLXZoEWQadR/ATzeufccGLTdj8tCe85Pvf0oMSU/sk90WM/5sMBpS49Cn7Ce84BB&#10;1+29AvnwXvOBQa+nF0T0jgrrNR/m3XLwanivKMgrM+idgufQCO0xDxYCIaxxz8nkPn+ug/agcZuW&#10;b7/UeMBCgFTcH21hqf0qO8MI1ehAZxihigwjVKMDnWGEKjKMUI0OdIYRqsgwQjU60BlGqCLDCNXo&#10;QGcYoYoMI1SjA51hhCoyjFCNDnSGEarIMEI1OtAZRlh+hjBo5YowKBFRdRFGT1pVy6D0B/eXOXbL&#10;+eGTtwLe5RQUwuOM5cfCe8+/+wDBH90H2qNn7vxj7h5oAxECO0b0ib597/mwSVuupRUAgybcyt9z&#10;8ubPM3a2Hh47cfGh32fv3nY4Cea6+6Bw2MStwKCAtmk5j9fsiQcGBZqcHHPk76j9izedbTM8Nu/B&#10;y00HrpZg0HuIQfEGnIjLGDVt+4jJ2+hMTsHz9fuu0N2IiYm/JxMGrVwRBiUiqi7C6Enr22fQPn+u&#10;P5uQDQ3gzqy8ZxjypsQeyVMAHza0U7If4TZm0MiSDHrwbMry7ZcmLznc/+8NSan39p2+eTn5bmjP&#10;eRm5Tzr/tBIYtMPI5VdT7wGeAoMCU17PuH828faxS+mdflqeevsxACiDQS9ey2k1NHbzwauzVp04&#10;d/W2MoOG9466nf88nCqj4lmIiYm/GxMGrVwRBiUiqi7C6Enr22fQnPuFP07ZFtpj3p5TNyE8ejEd&#10;OA8IEtr7Tt8C3MTdIIkNJFomg67cGdd00OLc+4U5BYVdflnZ5891MNel67mAoROXHNp57MbNrAdA&#10;jat3X5605DB0gz5dRq+6+6Aw7c5j6BO17vTU2CPK6xo5dTt0y85/Bivacex6nz/QAictOdTrj7VL&#10;t15oMmBRh1HLU+/IsZiYmPi7MWHQyhVhUCKi6iKMnrS+fQYlJiYm/qZMGLRyRRiUiKi6CKMnLcKg&#10;xMTExJ9lwqCVK8KgRETVRRg9aX0FBs1TmP4ELzNUkWGEanSgM4xQRYYRqtGBzjBCFRlGqEYHOsMI&#10;VWQYoRod6AwjVJFhhGp0oDOMUEWGEarRgc4wQhUZRqhGBzrDCFVkGKEaHegMI1SRYYRqdKAzjFBF&#10;hhGq0YHOMEIVGcKglSvCoERE1UUYPWkRBi0vwwjV6EBnGKGKDCNUowOdYYQqMoxQjQ50hhGqyDBC&#10;NTrQGUaoIsMI1ehAZxihigwjVKMDnWGEKjKMUI0OdIYRqsgwQjU60BlGqCLDCNXoQGcYoYoMYdDK&#10;FWFQIqLqIoyetAiDlpdhhGp0oDOMUEWGEarRgc4wQhUZRqhGBzrDCFVkGKEaHegMI1SRYYRqdKAz&#10;jFBFhhGq0YHOMEIVGUaoRgc6wwhVZBihGh3oDCNUkWGEanSgM4xQRYYwaOWKMCgRUXURRk9ahEHL&#10;yzDCxKvX3759K983IrX06tWr68mpZT69pTOMUEWGEarIMEI1OtAZRqgiwwjV6EBnGKGKDCNUowOd&#10;YYQqMoxQjQ50hhGqyDBCNTrQGUaoIkMYtHJFGJSIqLoIoyctwqDlZRjhuXPn5DtG9AU6f/58mU9v&#10;6QwjVJFhhCoyjFCNDnSGEarIMEI1OtAZRqgiwwjV6EBnGKGKDCNUowOdYYQqMoxQjQ50hhGqyBAG&#10;rVwRBiUiqi7C6EmrShmU/uD+EsduPU+P/Vl1vngth7FehgmDVoqAQRlPLDHxf86EQStXhEGJiKqL&#10;MHrS+sYZdMuhqwxYxL6achd78uKDjEkHTt/AjZZDliTezF2x/QI9ifaFxExGBpye85ixdmXTDPrk&#10;2csPHz7idgUFT6+8Ve1FGJT4OzBh0MoVYVAiouoijJ60vnEGZWCisu8WPGFksDPuPMCNd++K4HHN&#10;rosdRy3HGdrPX7xmZMCDxm1irF3ZNIN2G72q+6+rbuc9qjiHtmrVSt6q9iIMSvwdmDBo5YowKBFR&#10;dRFGT1r/FQbt/POKtbvj9py4Hr3+5MlLae1HLsMMej4xq8WQJcCd0CH+xh3IQPvZ81fQSEjOwfOC&#10;028/6P3H2tW7LhYVvQ/tMQ92bfaKYz1/W7129yVlQlVe9dAJW3uNWT9j+Qkc0gw6ZPzGhetPtxke&#10;W/DwGc7ExsbCU3HixAn4JHV2dr5z586pU6d279794cOHnj17wmOzZs0mTJgAjYiICOi5a9euI0eO&#10;XL16de/evdXtOidlBr1z5XpyZGhyeHBm9IK8By/oPHjytSO1dw0DL7lFmJX4mzNh0MoVfHI+K0uE&#10;QYmIvjdh9KT1H2LQ0TN2Llh3Ctrw2P3X1aUZdGrsYci8//Dh8TM0YzpVEO2Kbg2/NnbLOWinZhU8&#10;evoCGs9fvD56PiV281lwuxFLIQNuNmix8qqbD44N6RH1y4zdOKQZdOO+eMDWRRtOz1pxFGeAQeER&#10;oHP+/PnBwcHAoI8ePYLHoqKi7du3w6RWrVo1bdoUGjNmzIAnLT8/Pz09vbCwEB5fvXqFFlFtRDNo&#10;xvxooM9iN26Q91COoQb7xwB9Wh8eL973KzQ8jk3HeWLib8SEQStXhEGJiKqLMHrS+sYZtNPPKzAg&#10;lseg89ee3HPiOpAlzaDAo+Oi9/02e1f+g6cb9l1+9ORFZJ+oFy/fAHT+OnPHs8LX6/defvu2qNeY&#10;NQnJOVm5Dxv2i8arWLbtImPtyqYZtOfva2CNMZvO/hO9D2cwg/7444/btm0LCQmhGfTjx48QLlu2&#10;rHnz5kePHt2wYUObNm0Ig6Lns+B5CQClnLl0BUzal3UTV0D7xm1wPToVt5PzH9B/CGLif92EQStX&#10;hEGJiKqLMHrS+sYZ9E5BIQbEqnbzwSWKoKVNMyjRlwgz6J3zl5MbN8i5lkr79oGjtzp3hEl+x2fr&#10;7f/9bM7ta/kFcXfvQoO1e1Tvi+vpPwQx8b9uwqCVK8KgRETVRRg9aX3jDIq9etdlYMRmg6rEHUYt&#10;v3Q9l7HG0iYMWinCDJqTeJNRBAXf6t0TJnU8v0JeB71UXAcdn3SQ/kMQE//rJgxauSIMSkRUXYTR&#10;k9Z/gkG/BZ87d16+Y0RfoPMXLuDnMzkCXY2k7Dun0aRb9x7IGVTpWDyehZj4GzFh0MoVYVAiouoi&#10;jJ60CINW0HfuPT13/vw5oi/Q+fNyAAXnpucqA2jahAn0pLFXD2D0xF6bFk9PIib+FkwYtHJFGJSI&#10;qLoIoyctwqDE/5ofvLhz5uLt42dzbxcwJmUUPNmUfnVzetLt+88Zk4iJ/3UTBq1cEQYlIqouwuhJ&#10;izAoMTEx8WeZMGjlijAoEVF1EUZPWoRBiYmrp5dfXjXhxD90OPXkJNxotj4IHrcm7diYuLXH9nZZ&#10;9x7iPHhdwka6XRGbTjt/I+cZNKxmnE/ORY3Pcs9Nyasu3dWbdDa35C0MsF3mxTEy2Gsu52XeK2Qk&#10;SztlaPPbh/bcCJYqJ++cOk63b3X1pdsMEwatXBEGJSKqLsLoSYswKDFx9XTEas+2mxpAw3aBaO7Z&#10;OcCgzosNgTtpBp1ycmK7zY2yCx77L3f459ifqXn5wKBhq9xjLy27kHlt3LG/e+3okHHvfsTq+vQy&#10;GbaddbHlqqQ7BYUDt90EBrWbdXHQtlunUh/GZT5usvzqvFO3V1+667Og3PN9gUHh8XbBi+nHsnpQ&#10;7aM3HxpNOTf5SOaVrCfAoC1WJmXfK/x5d6rj7EtLzuZsupIXEZv4z6GMbYn5PTcmr427O/ZgBr00&#10;hlOGtYDHu/lPcpKu3eoVkj7j17v3ngGD3uoRmLVtTW5a9s3WTrmpWTe7eGcsmnI3t8QItYRBK1eE&#10;QYmIqoswetIiDEpMXA2dc/9Zq43hbTZF3sjNHnlgCGSAQd1jzaBBMyg83r7/5HjquUF7egOPJuVk&#10;AIP23NEO8r13dvJcajlsb7+Vl1dfvZMOmTINDNp/y83F53L2Xb8PDHoy5eGtu8/Xx+e1XX3NdV6c&#10;e1TcnwfSwYy5aJfJoMN2pEDj171pmEHXxOXhzmvi7gLgOsy5hOugOn+fgiXPPJGNp5Y2zaB3rsSn&#10;TRyesWjy3dz7iEH7RUL7zsXzuA6aNnkkhDm30ugZwYRBK1eEQYmIqoswetIiDEpMXA2NK6DgTlua&#10;mc1njT74IzCo91KrqHNRLdaHQh4fix+yt0/SnXSnRXoj9g9My7sHDBq52nvC8X+u5WRNPTnxSvYt&#10;9xiEreUZGPTugxfu8+Mwg4rHn2m64uqd+y/CYxKSbj9dduEuMKJH1GXGXLTxsXjpRHQs3mDyudCY&#10;BGBQ3j+ngGtT855jBs25/6L5iiTTqef9F8WPO5RRb86lCxmPJh7OHLkrdf6p26rqoPhYfKAYtvBm&#10;C/vUP/vK66BdfDJXzMu9nXdrQKM7587caGCcPu2X3LxHyvMSBq1cEQYlIqouwuhJizAoMTHxf8i4&#10;DvrvmjBo5YowKBFRdRFGT1qEQYmJiYk/y4RBK1eEQYmIqoswetIiDEpMTEz8WSYMWrkiDEpEVF2E&#10;0ZNW1TFo4s0cxgc3MTEx8X/dd+49JwxauSIMSkRUXYTRk1bVMSjoQmLG6fg0YmJi4u/G11Pvyj/g&#10;iCpJhEGJiKqLMHrSUo9Br1+/Dgyan58vj4mIiIiIiNQSYVAiouoijJ60CIMSEREREf2LIgxKRFRd&#10;hNGTFmFQIiIiIqJ/UYRBiYiqizB60iIMSkRERET0L4owKBFRdRFGT1qEQYmIiIiI/kXRDNqCUqtW&#10;rXBIGJSI6HsTRk9ahEGJiIiIiP5FKddB+/XrJ28RBiUi+v6E0ZNWpTCoip5EREREREQqRI7FExFV&#10;F2H0pFUpDAqfIKQmSkRERESkhgiDEhFVF2H0pFVZDHr16tVPDllPRERERETEEGFQIqLqIoyetNRj&#10;UCIiIiIioioVYVAiou9NGD1pEQYlIiIiIvoGRRiUiOh7E0ZPWoRBiYiIiIi+QREGJSL63oTRkxZh&#10;UCIiIiKib1CEQYmIvjdh9KRFGJSIiIiI6BsUYVAiou9NGD1pEQYlIiIiIvoGRRiUiOh7E0ZPWoRB&#10;iYiIiIi+QREGJSL63oTRkxZhUCIiIiKib1CEQYmIvjdh9KRFGJSIiIiI6BsUYVAiou9NGD1pEQYl&#10;IiIiqg6yWD2oRlTLb82i2G7y7SslwqBERN+bMHrSIgxKREREVB3EgL9vx/LtKyXCoERE35swetIi&#10;DEpERERUHcQgv2/H8u0rJcKgRETfmzB60iIMSkRERFQdxCC/b8fy7SslwqBERN+bMHrSIgxKRERE&#10;VB3EIL9vx/LtKyXCoERE35swetIiDEpERERUHcQgv9I2WzVQe1EHRvIrWL59pUQYlIjoexNGT1qE&#10;QYmIiIi+KcFn8oULF8aNG/fx40d56lN68eLFo0eP5EE5YpAfw5arB0GfJ29e4LDugrZ5Lx79dXH9&#10;w9fP6T4qfOFeyh8X1oENV/R9/u4VY6pq480rLcKgRETfmzB60iIMSkRERPTtKDMz88GDB9BIT09/&#10;+/btpEmTJkyY8Pr168mTJ8+aNWvu3Lkwafbs2VOmTHn27Fl8fDxkdu3a9YUMar1mCPDuq6K3mgvb&#10;4Yzxyn4nc2/gBjwCjz5788p+3bB7L59CCD2b7pmY9+Lx9Yd3cH9gUNwAA4OKY7sDzt4tfMRa1HFZ&#10;8tGwHX9PiNsMs7TcO4XuRlu+faVEGJSI6HsTRk9ahEGJiIiIvh1dv3791atX8uB//yssLJwzZ05C&#10;QgIwKITr1q0D3ARIBWSESaNHj546depvv/2mBoM6b/gRFuK95VfD5X0/oIrrx1rRrZU76C/vPfrs&#10;6qIP76ENEBl/PyPq6r4zebeAUw9mJ7x49zr5UU7hu9e4MzDorSe5YH5MF2DQc/m3ake3brF3ctdD&#10;cx69Ljx990bhu1fQH3dmWL59pUQYlIjoexNGT1qEQYmIiIi+Hb19+/bIkSPQ2LlzZ3Z2NoS5ublX&#10;rlzBDLp+/fqioqJr167B5/P+/fvhoxuSa9asUa8O+uj1MzwJg6ayXTeM+vviBmhsz7jQ9dBc782/&#10;Oq0fsfDaAbcNP21JPwf5gldPfohquSfrMu7PqINuSj1rsLzPT2eWB24bczQ36dbj3J0ZFwteoRpq&#10;aeNtKC3CoERE35swetIiDEpERET0TQnYa/HixYCe0I6JicnPz09LS9uwYQOEx48fh8fExMQVK1Z8&#10;/PgReHTJkiX3799//fr1s2dyoCxPDPLDfvrmxev3b2tGlaiAYo84Fbv/9pU+x6KhvSvzUtsD00ec&#10;WgbtvRR38pZ03pMV9/PZlbjznMTduAHelnEBHjenn5t+ZQc0AF4BYaHR5yhaVGnLt6+UCIMSEX1v&#10;wuhJizAoERERUXUQg/ywf4hqWbvkIfivb/n2lRJhUCKi700YPWkRBiUiIiKqDmKQ37dj+faVEmFQ&#10;IqLvTRg9aREGJSIiIqoOYpDft2P59pUSYVAiou9NGD1pEQYlIiIiqg5ikN+3Y/n2lRJhUCKi700Y&#10;PWkRBiUiIiKqDrJeM5gBf9+CdRZ1kG9fKREGJSL63oTRkxZhUCIiIqLqoDN5yQuu7f/WLN+4soQZ&#10;tB9hUCKi70YYPWmVZtARI0YQBiUiIiIi+ndVgkF/HEkYlIjoPy+MnrRoBv3tt99oBh08eHCfPn0I&#10;gxIRERER/VtCDNqrd78BAwcPHUYYlIjoexBGT1rlMWjfvn0JgxIRERER/VsCBu3Zuw8w6BDCoERE&#10;34cwetJSZtDRo0cDgP74449DhgwhDEpERERE9C8KGLRXn779Bw4CBh3x48iffhn9y6+/wdcWYVAi&#10;ov+qJBKJWCyGRyzltkwmk0qlupT0KOnr6xsaGhooZGRkBGE20betHLVkbGxsYmKCH00VMjMzk7co&#10;wSQ8VTmv3L9Ro0ZNK6BmzZrhRpMmTXADC8KIiAi8KHpd9KNyiIWTWDjEeVp4OxkdKmVPsegMYxIO&#10;4bHMDcAhCNp0iBulQyycxMIhztMiewoNsqdYaAZq6je1p7DNyhtPZ7Dwlwt8y8AjfO9AA38TwbcS&#10;iG6A4EsKhL+z4Ptr1KhR0ICM/BuOiIjoW1bm7TwVzrh9l5GpXGeUkanCNX7l1YEZa4SQ7OCXuLrt&#10;YEZ2ibByTe0LI3O36vaOsS4qU4XrKrVrVbu6Upmv+CL5fneNynzVXfs+nknqJcHIfCe7Bi61a1W4&#10;uuq2a9/HM0k9byUyL169/vjxo/x4SmULlvzk6XPl1RETV53lP96IiIiIiIiIvkSM79diV2X9hWF5&#10;redrrRFWh9ZIdrDy/PV3EDW+/g5+Lf8Lz+dXXNdXXt33vGulklXnf2HXvubqyK59sWFdX/uZ/Frr&#10;An/tXYPG11zd97tr9x8+lVcrq1gfPny8nVvA2AAVxk9FebVglP9azxLxf8vyH29EREREREREXyLG&#10;9yt2RnYVnu9ATExMTExMTExMXHW+nXvv/fsP8jrlV1F2Tj5jG5gmxU3iL7P8xxsRERERERHRl4jx&#10;/fpvef2mbckpmYxk1XnT1p2XE64zklXqjVt2pKTfZiSrzus2bk1IuslIVqk3bd2VnpXLSFad16zf&#10;nHQjlZGsUm/ZvoeRqVLDX/DGrQxGsop8LTl138FjjGTVGd4L8Yk3GMmq8849BxmZqvPeA0fOXbzC&#10;SFadt+74eq/Jk2cuHDt5jpGsOm/YvP1WWjYjWUWOT7x+4PAJRrLqDJ9dV6+nMJJV5JT07N37DjOS&#10;Veftu/Zdik9iJKvOsDpGpup8+NipU2cvMZJV56/5fXr+0pXDx04zklXnr/nVlpt3X16e/Fq6m/+A&#10;sQ3ExJVr+Y83IiIiIiIioi8R4/v1k87IzMlUca5o9t2MzDvMZAVcZhm078F53GUdOLHtuUvRI39p&#10;R9GyztDAGWwc6q/syZhXtVWXQTNgL7JzNx6OzT49MOvkwOyTAzNPD0q6vP9LTpItswz6y5onIZNe&#10;BE8oDJ/0ojyHTAQXNpleyJhXtcssgy47/CBk0ktYXViptdAOnYi2p8HUF4x5P+lP/myjnlVkRls9&#10;l1kGnbt8U+Neo7Cb9/sF3KT3T00po0afn5v2+QkmQRvMmPeT/mQZND0L7dHN9JzzVzOupdzGodr7&#10;WOZvxWfPX8h/bFHjkb18+TKFUl5eHoRY8sn/+x9jXhUurwyKlyNf7seP7969e/PmTXZ2dkxMTI8e&#10;PebNm7dw4UI9Pb07d+68ePmKMa8Kl1kGvTxl0c4aphU0Y17VLrMM+uHD+w8f4V/Rhw8fil4VFN07&#10;FHcj8/S5pJevXn/4+LHo/Xtqj9FpRO/fv2fMq8JllkFz8gqKPhS9LXqXkpX35+y13m1HOTYc6Nhw&#10;0LB/Fr17V/Tm3VuYBIY+4Jy8+4zZVVhFGTTrTl7hy1ewd+/hL1hU9L937+AR2pB5+frN7dx7jP6f&#10;tIoyaFpmzuq1G4cNGz54yBDwoMGDhw0bFrN0+Ze8wVWXQdOzc5NTM2N2jc0+Jf+ITj85NCnpCnxu&#10;M3pWxOWVQRuJmmA3FDRuLGk6NGR4a9O2TSTNBvoPam3StqGwMd1hQp8pjHlVuNwyKDxd2XezH+bD&#10;y+/Bu6er8/f/k7F0WvbaA48uvH5f9Pz1y5z8z7jkFru8MujNm3dOb7m59e9LMd1OzAjaO8l539+W&#10;u3423DCvybGbKVngW6nIadk5jBlVW0UZdPfAwUks1nNt7Zdami+0NOFR0dAq1Na+zmfHLVjAmOWT&#10;Lq8MmpGWvUYohHUVamvBKtBatNEjsjZa3UFjPejDmEu1VZRB4XWemnEHO/tO3uzZ8//5Z3xySkaa&#10;IqnGG6GCZVD6W4ZqMKdW0CrKoFcPHj3G4byAvxr1TNJ/NTA8jXc4rP2NG2R8Zrm2zK+205267q9R&#10;+0wtnQs1WQd/qL3xh5qbamjs/4F7oi7/aB3ugZqswzVYZzT55ziC/bVqMeZV4W+qDFp6dNTP9Zcv&#10;oZobfvJs37mX4aHDfmR0q3SfOX85PCIy8dot5eTFuMTQsPDzlxKUkxUx/u1GRERERERE9EVifL+q&#10;MKD2rc2bnnRo/GrNUvhFTZUJSur168Lp4x408ru1a1d53J+2d8q5i9cYSXCZZdD2e6bSFU92TNsN&#10;qSdhJX7bR7Ni2tJlUGzoxphX4Rv7ls0rlVRVBqV+UeQ2WP0rd3lHl1WtX1wKfB8X+L/Lgf+7EZx1&#10;eRH+pcqYhfblPYsat5xzq6xfI2WWQYcsexo68UW9X59lP0DFCjlHFwsyH0etfRlOFUMZ8yp87cDq&#10;xaWSZZdBFx14CMtx/+PZ+bSislYH+hh9+HXQ+MLyV5eXuHN6mb/hVf9sg2d1y7adJiZGtrbWcVeu&#10;9erdx9jYsGOnTp/8ifhzi9aLYpczkmDVZdCgjoNfv3n75u07/3YDfNr0A3u27D1v+aboVVsa9hyp&#10;ugx6afuMm6lZjCS4vDIobH9qRs6qfVf0uq0y675swuoz204kLdxx0Xv4ekmX1eNWnU7LzFGxj0NC&#10;wo/Gl7E61WVQeCN8oNQosoGFiam+VLZ/7z4IIY87gBjzFrvUxqgog6L3NVUAzcrK6tq1q7e3d5Mm&#10;TSwsLOzt7TU1NUeMGJGfn19YWPjy1WvGvHKXteNllkHjpi7eXsN0Rw2THfBYy3x7DZOdtS2Qof2D&#10;KUyShzXRJMa8ql1uGfRt4eudDq+3y95em/Tm6o+TFu+SOLQ19+mpKYkY/OMs6tlFxdCioiLGvHLf&#10;upqZxnyLqSiD7jhyvmHvP69cS8FPKejDx/dvit5m592fvnzH7sPnXxS+fFv0tlLKoE+fFX74+OFN&#10;YnxBqMe9sPoF/vUKQjwKAuoVhHncb+j74e0b+Lu+ev2GMRftg2PD1m7YwkiqLoOuXLV29doNOIRX&#10;e79+/S5eTvz559HLVqyCUPV7PPN0GW9wFWVQWBp81LisGAyf/IO3NvtwOeAD9RFddCM84+ZpFZ/P&#10;4JPze02YvJ2RLK8M2lDYGNwALGjYya7LrKGzJ/ac1M+n//xR8//qMLaBoBHuAK6UMujt+/devXs7&#10;KGWGztEgwfFw9rEQnePBrOMh7BMhdY/5S0832nTvaOHrl+W9Qi6sn9CrXwwjWV4ZdP/sq38ZbP9d&#10;d8uveptHyzb9rLthlHTdSNm6acF7n+S+eJzz4uXjN29fFWWeenR0Txnf18jXz2dmMb/RVJRB9/fq&#10;vSqoZkaBzq5JdZMkNc6d0zq/UzNRu8bBRRqJ8Vqb/XXi5kYxZqGdcHhtcPhkRhJcXhk0PSN7qaju&#10;usF1rl3X3hRRK75n7bNZ2pd71d4cXivpmvbaIbV3mkugD2OuYqenZSbHM5IqyqCXr1wbOnCIt0f9&#10;GTNmxyxcGLn4iO+KC+Omzpk3fwEk+/fpdyWhnOewfKv4PsVvqBupd9Kycu17H9FsvFez0U7NJvsj&#10;fzl+M13Vd015VlkGPbzCvtbpbZontmicNfzh4mINeCYT7X/YNLJO7hvWhtaaR4JDP/fYQ5lfbWc7&#10;dTvwQ93TtVmXfmCfq8XaWVt7RR2tFZrcVTzZX7U0+tWs0b1GzRE1ai6qUeNczTqMeVW43DLok/Sw&#10;iAj/4LCx4yakpt2WJ5WEPp9Lfp+WzpSpcsqg8Ef5xN9lwJDhfkGhjGRZ/uy/LzHYPyCQkQE71XOG&#10;x69QBsUG3A0IDILPZPix4+cfACGjQwUt//FGRERERERE9CVifL+q9q0l0Tca+Z1r1zi1SWB6m8i8&#10;Q/sfPnjwsODe3a3r0xr6Jjf0PdEs7LCH9ZWVyxgz0v6sMmi7PVM5Me1P5F5PepiV9DD78ZtCoMzU&#10;p3dxSDkr8X6mdEUXdkw7xrwK39i3elGpZLllUPgJcSsjO3LDGN7SjrjAGrBqQOGlZh8vB/0vPuh9&#10;QnDa6X+A31WQ6JH5veITyviJW14ZNHjCi5AJhfX/LHT/o2wHjCtEfVSUQTesLJUstwxKre6F11/M&#10;tdD2G6t6dXmJO2ddvZ7OSIJV/2xLy8zZuHmboaG+n7//tRup0NOjvoexidHe/YfU+NkGLq8Mikuc&#10;Tfv89Obtu7dv3zXt/VPjnqMa9RzZfuifvX+Z2LDHyE+eDXpp+9ybqWX8QlZRBh258KjToLVXbmT9&#10;FnPcbej6pn9tjxyzfcfJa7cycpr8ua3p2D3Qp9zdPDF/47b9zKTKMij8Env//v27d+96dOs+bcrU&#10;Dm3bmRoauTg6PXv+HPIwFf9UY8yrcMLGsWMYSRVlUPjhV1RUdOzYMV9f3+XLlw8ePLh///5eXl7r&#10;16+Piorq0KFDUlLS27dvyzsb9Mjq2YwMuMwy6P0Hj2+MmbHlB8nF1gPev35zxDX0/dt3henZT6+n&#10;pM5aEt/35zcPH7/KL3gcl3g6rANjXoVzzseOKJUsuwz6/umNl9ukbxN/f7mh5turf71/9wJ+4aZm&#10;3vWMGKjv2lnfpbO1W9enzwqLit6/K3rHmFfuzyyDFr0vevvu3cKN+/edSnjx+vXrt28eP3/x6Flh&#10;Zm5+wq30idHrmg/851zCDfjdzpidcu7ZBf1KJcsugz58/Oz9x/8VJU941Nf68fDe6Lc7WvmHonfv&#10;iz5+LPqAjmHh4fJgBxnzqnDFy6DpmTl//vnXb7+P+X3MH+DJU6apev2DP6cMCsu5kZbpuHYwL5Y6&#10;ALa8Y5+NA94lhMNHNPhdUnDa5VWZ2fDzstzVXdmzkJEprwwayW/4U5Nf5v8cNf+nqKifo6N+iv6j&#10;3V/9vFAZ9O+OYwcFDlkwesGk3pMr5WzQ3IL72S/y/a4MYB0JzizMhT9X/6uTax32YZ8IZR8PZp0I&#10;YZ8M1ToWuPXhsccvnzLmVTht3/ThjKSKMuhYk53zwg4/zX/5l/W2XX9f2T89abhozR92W7f8fGnT&#10;jxcTd95+96bo1MLUM4eTGfPK/Zll0D19+1zUrHHYvMZNbo23tWqcMqp9Qb/W+5o1kgQ1zhjWuMLX&#10;uhyl4mzQrC0/NS+VLL8Mmpa9il33jlaNk0Y1CmrXuM3+4ZB57TvcmtCGzG3NGgeNZNCHMVexP6cM&#10;Ct9lCVdvzJg6s23bjhFjFhy+eXd/xuPtaY8OpD2IGLukTdv2EydMSky6Ud6XI7y1907oWipZ9vcp&#10;vPhvpuVYdN2v1XinVqOdsrYHpqxJbDLmjPfQ478sutzqz9NzN167ma76BN6M89tiGUkVZdDEA4cP&#10;av2QIK0RL6nx+ocaidJah8xqPdeoka5TY79VjZvsOocaRqo4G/R4zB+MDLjMr7ZDnXpuqqG5swZ7&#10;Uy3OGi3duRKDgZoagwWcrtp12/zww8C6OqM0eQPqag6tUWNJbS3GvApnHV34OyOpsgw6LLv44ooy&#10;tH3Hrp59+q9bvxE+QXfv2du9V9+16zfIp5UvtS+Kr3AZlFgdfwtlUPCZ83H1PT19fPwuxH32SaC0&#10;8W83IiIiIiIioi8S4/tVtW8tiUoN80hbtzIlNfX4ujVx3dqkhHrcCqt/uV/XhGNHMm7fvjR9wjF3&#10;y4SVZfysxf7sMmhse4u1/azXDbRe239XxnmgzJb7JkLbev1AZMivG4Cvi2fMq/CNfauXlEqWXQaF&#10;3xgp6bdd1wzDBVDe8k6NN/5xMz0rNeXGo/Ot/ncl+H/xQR/ig26f+yUt80555xxlZGSnp5UxZmUV&#10;ng26YXWpZLll0Mo4G/QzyqDwlF6Kvzph0hQXF+e27dqdvXCZroYsXBxjaKjv5OQYn3i9/J+I5boi&#10;ZdCi9+93Hjq54+DJ7QdPnItP2rj3SETX4biDyjLorIqfDQq7k5Ccpdc5dt2hxD+Xn2o+dnfvmQfE&#10;HZfpdV6+/9yNHxefTkzOMOu58vilm/SOl3b82TJKkOWVQT8qzgPdunlz7+493r179/z5c18vLzMj&#10;Yw9Xt8ePH+Op8LdkzKvCKsqgRUVF6enpPXr0sLOz+/vvvydOnNihQwcLCwtTU9OIiIgNGzbg7Sl8&#10;8aUXxT94+OT5rfT8PUfydx/5UFR0xCXk3YuXeTsOpsxe9OB8XHzvn15m5aTPX/E06WbCgF8Z88qd&#10;fObXdh2ZyXLKoO8uDXp9vsvrfe5vk/6QP6GoWPjhwcOnRk4dDT26cSxanL98/f2H90XvKqcM+vL1&#10;m9Px1/+YtbJZv7Ey3y4ODQa6Nh0a0f23XqNnjZ27ds+JS4+fPYPVQWfG7MipSSMaNmQmyymDwkvi&#10;fx+K3h1jvzn0w/vHZ9F5rx8+bLn41uX359ShjufeY5/3jX0Bb3bIM+ZV4YqXQZV9Ky27EsugsJAD&#10;8Rd4y+THqLgrO/12IDYjK+fm9UsvLjeBz2d0sCo+KPnMnPSsz7iau9yzQQWNG4kad7bv2sm2cyuj&#10;1tBoIm3WSNSkT/2+Pd169/XqP8B3YAv9lg0Ejcorgx5bXka+zDLo4yfPdxactjzXjn0spMuVv+++&#10;etAj4R/Ng57ax4I0j/hrHg3QOR6sczykXdKY1BcqziFifmKoKIP+Y7IrusHRwoevb8c/PB2bsndi&#10;4gjx2km+u9PO3Es9ee9+xrMnd18ennTryJ6rjHnl/swyaP9efbR++EGz5g/atWs1btjo/oOHKWnp&#10;PvU9tWrVhKTWDzVmTpvJmKWky/hWLa8MmpKWza9bVxNW98MPUj5/YUwMfNstio2VCgQ4yatbB/ow&#10;5ip2hcug8M01f16UV2CY67jVTc6/2pVyPy1L/jpPy847eisfkvVnbPcJDJ88aUpamSd/ZaT82aE1&#10;M1nO9+nk1Yn8Vns1G+0w63pw+LyLA2Ze0Gq0U7MhKolia6Py6O5xK67Qm8F0/MYNiz6jDLp//2FW&#10;TfQHgifN2cH+3KVLHz5+7NWzl06d2pCBv5qfu4eKr+/on/szMuAyv9oO9Bo4gy8ZpqPTpW7dgTzB&#10;aJ50QB2tNjVrRfyg0ZrH/pHHHi/S/VGDN7S25ti6PMa8ciftn/PLZ5VB20+cs+DAwUP3H6Hj6+Vp&#10;8tTpXXv0+vufCfL4UyqzDFrmxexHT571CwpV4d//GseYBQyLIpfGq+Eyy6C6enpj/vj765RBz5yP&#10;i4hscPCI/Itm196DTZs1j1NrJGX5jzciIiIiIiKiLxHj+1W1by2anxrsmrpuZXZW9u3s7MzMzKSk&#10;a9dv3EhNTUvPyMjOyb08Y+IJVAattLNB5T930WXv7TamnQLK9N/+Kzu2HZ2nzZhX4c8og567fk13&#10;VQ/u0o6c2A6cpW2brpi1Zk/Cmr3Iq3ZdOrRvwul9o0/tHX1q/+hTRxap+lVflj/3bFD/f9B5oOCg&#10;8Z88G/QzyqDlnQ3qN1a+ukB08mmllUHBuAKSlpkTu3SFkZFBs+bNb6ZmQc/UjDudOncxMjIcOepn&#10;3Icxo2pX6GzQd0XN+v4MYaOeI7uO/Kf/mKlhXYdV7tmgsNlXkrMNOy9p/Of21IycnxYfazZ2589L&#10;ToyOOe47amtCctYvi45G/oGeGRU7mJFaYsQobBVl0Pfv3188f8Ha3KJbp85dO3fp1rlLp/YdLM3M&#10;TQ2NRo0YQVX00LV7jHlVWPXZoK9evbp06dL06dPnzJmzZs2agwcPnj9/3s/PTyaTrV27FqbC9nz5&#10;2KD3HzxO/nv25lrCC837vn/9+oh72PvXbx7HXX1w4sLj+IQrA397cPrS5a4/Pr58LT16BWNe2tcO&#10;zGFkwGWfDVpw9vUO07dXfny1UaMoZ+eHD+/ff/jw8tWb/qNmSZ06GHt0E5u3yCt4VFT0Dv4x5pX7&#10;c8qg7z8WnbiU1GrwpF1HLzx88hwPBvoOLb3o9Zs3SbcyNx88/fDJ03LLoLfzkvaWUVArswz66Ak6&#10;G/Rp6t+/b/Uccvxv+AvCHwj27m0RPHycuedV0Pjni4+++d//3sPLiTGvCn8LZdBdF09LVnaDz2du&#10;bAfe0k5DV6xbs+fKmr2J6CN629GTB39Fn8/gg7+dOs68qF+FyyuDNuA3GhQwZPawOcPDf/yt9Zg5&#10;I+aO7z6xp1vv2cPnzBk+FwyTfmv5u4qL4g8sGs/IgMssg967/zij8K7P5X7ax4O1jwUZn2g2OXXF&#10;/ZePLz26UfDqUdrzOx2ujtE6FrA278DDF+WdDVqGVZ8NGhV++GHm8190N+UkPdo7MWG4eM3fTtsO&#10;TEnaNzHx5uG7hQ9er+1//uwJ5otc7s8sg0YvXLxx48bL8fHxcXFzxozZZGW8vp7tvMlT4i9fTkhI&#10;WLZs2dbtuxmzfNLlng2amTNy1KikpCRY3bGDB5e0brFdX7ikdfNjBw5A5tq1a6N++gn6MOYqdoXL&#10;oOjzP/H65i3bN+w+PGvXuTFncq5mF2Rk5cIH/o3sgjHn8ydtO7lh37EtW7ZfulxONRk+tQ7NZ2TA&#10;ZX6fNv/jJKvZXlGH06MWXNJqup+ufpb0Dq1Gu5z6lvFHx74Vd4CRUVEGvXDpyty5c69evRp/5cry&#10;6AWrvd236QvnDx92+dKluMuX9+7dO+aPP1W8tZNPr2dkwGV+tV0cMipKotu/Zt3eLEGrOnUG1qo7&#10;UUc4TlM0uC6nTU2Nxj/Ubl1Hs3ONOj/V0hmjxWbMS/vGKSYLfcnZoIeOHOnTf+DS5Svh43Pj5q09&#10;+/TfsWuXfFr5ImeDfpv2Dwhs1Lgpw/hs0K/gyVNnwAcI450C4f6DR+fOi1ZOVsTyH29ERERERERE&#10;XyLG96tq35gzPS3YNX39yvv3CrDu3buXl5eXnX37zp07d/PvXZk9+ZSHVXxMGdehY2ekpcJvZkYS&#10;XGVl0NyUFCZwg8s+G/T23bjrN/RX9ODGtneacSh4QmHwROQQJYdNLGw1/d61m1mfezuCzzkbFJ0E&#10;2no2ultRiJIZ8yqck5LKfN7A5ZVBYTllnQ36sc8SdOukCqwuLz0trcxyZ3llUGyYtGvPASMjAwtL&#10;s/MX4yEEnzkfZ2trbWJidOLUOVVVkrJcXhkUjw0a3GkIHhs0sMNAv3b9wd6t+yxYvWXh6q0Nevyo&#10;ugyalpZW5saUVwa9eivbqHOMuN1Cvc6xg+YeOpcIv6FzE5Izp647a9xj1ZD5B2+pNV5beWVQXOIM&#10;Cwq+cf06Vd2Sa9OGjYa6egYy3QXzo3CGMa/Cd5JLlWA+OTYoXiC9uhYtWrRq1erEiROFhYU4U97Z&#10;oCkpaYwMuMwyaNzURdvRwKB4bFAz1K5tJnctUxTWpEYOhcealXOLpKKH51+v57050/ZN4u+vT4aP&#10;X7xLZN3KuH53fbdOBq5djNy6siShZy5ce/PmLWNeubNyMksNiqfqFknv3z178SIt6+7WQ+dOXU55&#10;8eo1fm5Bj588Gzk5ts2QSVdvZpRzUXzZVjE2KPzNTuTGua9v7bG+jefGdiFbu/ts6uC+oaXL0h93&#10;XH4Hu69ibNAyXYVl0IwyPqLLPhv09t1FJ3fyVnXixLZ3n5oQNOEZ4/MZfURPetVlVnZy2mcMu1bu&#10;2aCKoT/Bv7ceM+dHVAbt5z0g6ufoX5qPbiBs1FBUmWODPnv2YmHudtOzrTSO+aOr4E+EcI+FGpxs&#10;YnGqtfREI9HJBjG5O56/efVZo8d+emxQXcXYoBI0NuiUgD13rz/Ovfb4yd0Xj++8ODYz9fDuRMa8&#10;cmeVcUmEijLozZTM6TNnOzo7W9ja9hs0ODPpasKZU82aNze3tvYNCIhasOhWWhnn4Kt2eWVQeEGe&#10;OnN+6PDhppaW7t4+y2JiHmdnLp43z61+fcgMHTbs5OnzZXKI3PC+LnU2sYqxQXfu2tukYUMPF5f2&#10;nXskpN5uceld4Pmi+KyCNp26ubu4NmvcZPWaMqqBql3m92l61t3UzNxbGbmpmXenrEn0GHzcY+AR&#10;95KGjNfQE+sPlVO8LssqyqAALStXr23UtCk8b81atzl96NDjrIxhQ4ZY29ubWVmNnzARvqQ+99ut&#10;zK+2xBE/X/HwHcnndaxbdzSbG8sT7BXwT7EFv9Ws07rGD34/aPrVqhNUt2ZbHY1RdTUZ86pwuWXQ&#10;D+8wvj59+hSdPl9K8KX28OFD5Unw9ffw0SN4lMfliIwNSlzVlv94IyIiIiIiIvoSMb5fP2F8UpsK&#10;6qV+7n7unUPBZZZBu+2bxaVufwSP7Jh2o88u35l1wXHDEGjT1U98Rbx0eRmja6mwirFBz1y73CJq&#10;f+cZ6Z1ngjNKeEZGn3kZ12/dVuOWrGWWQUetegK/24PLulN8iKIoSVUnCxtMrYQ7xcceeoAXWPpO&#10;8bA6XAaFR3DE5M9bHVh1GZT+pfS5P5nKs+oyKLhF/9HgJtRt4vGd4ptVzZ3iYa8PnLu5/1wy9sFz&#10;Nw6dT45LyqiiO8W/fv06KSnpxo0bVxMTnz9/hutoGenpSVeTrl+7fgP+Xbt++/ZtSDLmVWEVZVBl&#10;wTKfPXvm7u4eHh4OG/DmzRtcA4X8f+5O8e8/UNeKv0f3iy+6s/3t1R9X7zkz6rf55+OTew2b0nXo&#10;9G5DpnUdPK1T//HLN5Qxe3kupwx6//1HNDgn9tv36FTQV29ftx82xTigh1OjwSMmLL5w5caLFy/e&#10;va/MO8W/pCqt//v4v6IP72Gl8Ij/iG/evLude+9zX5mqy6DLV6zpP2BA31Lq1avXjBmz1HgjqBgb&#10;9ED8iXZz4sv4iJ6BPGFdGnw+f9ZHdHllUPpG8A3RXZIaNdVtjoqe0JA1x/dHojt8eRk0797DR6+e&#10;Zb+6V1j0Cp0U/Ore32mxzRJ/GZ0WvbXg+LP3L169eZNX8BB6ftYzWV4Z9GbynRNrrq8beXZ+08MT&#10;XXaOtdgzxmjnT/ob5jY5mnwrE3wzBTn9M+9+o6IMCobXya3UrORbGR07dnz46FFmZlbLlq0hhD+0&#10;qqJk+S6vDAqGZyk14w7swv6DR9euXQvv9XXr1u07cBgykP/cVyNYRRkUvgJSM27DUw1f8SdPnWvd&#10;qm1YWMS6dRthv1LTb4NVfDOWZ9Xfp5VrFWVQMGxGSlo2/JlG/DgyISHh/fv3w4ePuHErHZ5J9f5q&#10;ZX61Zf75V06L5kPYrA6adUay+H/w+FusrKM5Oh1+qBH0Qw3vH+oE19VqWLN2z5q1/2KVc1F8WS63&#10;DFplUvtsUGLiClr+442IiIiIiIjoS8T4fv23XGYZtOpcXhm06lxmGbTqXGYZtEr9NX+2gcssg1ap&#10;yyuDVpHL/q1YNS6vDFpFLrMMWnUuswxaRS6zDFp1VlEGrXSrKINWhcsrg1aFyyuDVpHLOxu0Klxe&#10;GbSKrLoMWulWUQatdKsog1aFv50yaKX7a361fWtlULWH9SRDghLTlv94IyIiIiIiIvoSMb5f/y2f&#10;OR+XWuYNBKrG5y7GJ38tEMc+e+GyeqdOqGd4Psu8z0/V+dyFeDXOAlbbp89euvV1d/D8Vyxvgc+c&#10;i/tqdfNbadmXr5QxYm8V+eyF+K95zONi+aPyVbrjriRd+4rV+fOXvt5rMvHara95ZIX6wPxK3wjJ&#10;KRlf86jY1/zsgi+dr1mXvBCXcP1mGSNHV5G/5G7Ln+v4xBtfrXgN/prfp9eSU69c/XrHpb7mV9v9&#10;B0/k5cmvpXv3HzO2gZi4ci3/8UZERERERET0JWJ8v4Izbt8FM5LExMTExMTExMTE375v59778FF5&#10;DPSvobdv3zE2Q7XLO8eTnPtJXJ7lP96IiIiIiIiIvkSM71c1Rr2sTH/ltX/9nSU7WLkmO1i5/pqr&#10;++5fKl/N5EVSWSa7Vin+jnftK5u8SNT1oydo4Gx5bfLr6sOHD3n30DC+xMRVYfmPNyIiIiIiIqIv&#10;UW7efXAO9fjt+Ctvz9fffbKDlWuyg5Xo73vXyDNZKSa7Vln+yrv2vT6T3/GugcmufdJ38+4XPHj8&#10;9HlhUdEnbub+1fSu6P2TZ4X37j9mbCox8ZdY/uONiIiIiIiI6Esk5zUiIiIiIiIiIiIiIiKib1Ly&#10;H29EREREREREXyL59yrRt6cPHz68fVf0+s3bV69fExMTExMTExMTE39TfvMWWLXow4d/ZxSC6ib5&#10;jzciIiIiIiKiL5H8e5Xo29Dbd++ev3j5rPDFF/ppqQwxMTExMTExMTEx9tPnzMyXu/Dlqw8fPsih&#10;lqiyJf/xRkRERERERPQlkn+vEv3bevPmLQMliYmJiYmJiYmJif9zLnqv/jitZd7hqkpvewUL//Dh&#10;w7t379IzMjdt3jLmr3/6DBg0esyfy1euvn4j+SVV24U+VboNFZH8xxsRERERERHRl0j+vfr5AlaQ&#10;typb77+AnMoTLPPlq1dFRUXymFKlAA0GI3mglmD2SjkDlJiYmJiYmJiYmLiKnF/w4NGTp4xkeX75&#10;+o2cdCsowOmPHz88efJkwIC7ItFdgYB2nkz2atMm3EHeuQLKyb0rb5UvgHD4jbBv3/72Hbt27dmn&#10;Z9+BfQYM7da7P7hHv0E9+gzsO2jYoOGjoLF4ydLCwsIvZH749fQlP3PkP96IiIiIiIiIvkTy79XP&#10;0dOnT/8aN3Hw8FGpaenyVOXp/YcPCYlXjxw7kXP37peXF+OvJP72x9ghI35auHjppi3bly5fNfKX&#10;34f9+MuJU2dOnDw9ZMTPT548lff+fAHHbNi0FcBo0NCRFy7GqTcuEiyEQY0qnHM3/+q1G3n37jPy&#10;5fpR/rZt29LyS+W/JadfPjhv+9XHpfKq/eRJ3rLlO7OfMvP/fT9L2LV466HrpfIlfHLH+t3XHjCS&#10;1dX3Th45lfngcal8sR/dzz989GRGwTNG/pvx40snTyak5ZbKV4Lvp1w6cjmLkaxKPzhz4kzWE0by&#10;33L2kdNXSyWfJJw+nnS7oFS+Epx8+cy5DPRSzLlx/nTKI+VJVeLnz1OuxR84fCIx/2u+tgtTrl4+&#10;ezWjioZeeXwv8/Dxs/cefXPv1nv5WQdPJj4ola+4b1w6E5//nJGsLN+5efHY1RxGsjr4ZuK5U8kV&#10;hqJKck7WzYMnEu4/Y+a/ez98/OTHn3776dc/P6MS+uq1nHcroA8vXz7t1SuPzc4Bs1gPe/Z8uXfv&#10;02nTCho0gDCXw7knlb7cvLnildBPlkHhl0Jefn7vvoM6de3dtWcfVPQcPLxtxy7tO3XrP2REnwFD&#10;+w4a1qv/YHgcOHxUnwFDevUbfPzkabV/npy/GNe99wBw/r178tRnSv7jjYiIiIiIiOhLJP9erZiK&#10;3r8fP2la/8Ejrt9I/sIapWq9ffv24qW4LymGwlyTps4c8/f458+fy1MKnTx1BkAHKGTw8J/UK4O+&#10;f/9+xep1vfoNWr5yzbt3RY8ePR47fnK/QcMvxl2W96iwABAZyFie585fmHj9xoNHj/cdPLJ81TrG&#10;1LJ9L33EsKHnM5j59EsHBvZbkCsPc6aPmnhNaepn+9mzrauW7E58IP9V/CB30dy5Z1NVlaWUfXHD&#10;OO8ROx6WyldXP93+c+jQCfuodnLfhr0zSkz9dvz8yoENsbvOX1g7Z9F+RaXpScaiqdPHTt+Qpei2&#10;dcncjTfQj6WtC+fuT8tIzchKvnZ5zvRZhxJvUx2e7F0TM23JtvhkmJR582by6piFi7edfPx5vy0z&#10;oqdExd9FP4OTdi1deDi95FQ1nLt2ycJFW09fS0UbnJqenpLzsFSfT3j7mkUbTt9lJMv3/XXz520/&#10;ewPaV3YuX7zlCKw3JTV15/olMzcnfOFbI/fUqmnr44ozBdlzp8+Ky3icl3EjOfP2nZyciwfXTF17&#10;HibF71kavf14clomrP1WSurt+8UL+YQLbs+dO/vMjSqpRNxNOTU1etPllHT0t0hLS7tT8LTwyfLo&#10;eTsTilf34MaBKYu2lVWfip++YGeppAo/2BAdteXIFVjXzVtx82ctOHMP5c/uWjln28Wb+Jm5lXL3&#10;wbPHD3IXz5u780IanvHyoQ0zNiQ8VBplL/ngskUn8+mwPD9+WID2i3Ly9cSZM5fE5z5h9MG+lXB2&#10;SWzsrLlzZq49QicfwdtvxxVoFNzNRktIjJ8yNfrEDbS0jLtlvWgf562aP2fvuZTcu3fPbI5Ztv+i&#10;0tRn5/asj1q9LzkVzZ6Smp7ztLxCZOHpXetid15glEEfP8hfGj1v28kkancyb6bh93gFfXX23PXZ&#10;zGSlee+apRsuZdzJyzt9cMvUlWeV31PpCYcmRm+/In+BpWbCX1dpqrKz0+Mmzt+eVyq/f92SmGOJ&#10;t9Lh5QEfYrfyHzM70D6yetGWdGYZNC/hwOyYjdduoU+blLT0m3cq+tUJf4iLB7cuXHv4ETNfSX6Q&#10;tnjugvPXsnJycg6umLflcomP1vR9y6K2HcdP2o51S+dvOPslBWLad6+fmxG9cUbUmuRHzElKfrgj&#10;dvG2U584WPgJ51ycNzt600nqD5eeEX/x+LTZiz5RR76+f9oy/NX8NXzp0LZ5609l3c1PvXRk4twV&#10;2Q+LJ+Xl3kbP/IX9E+evuE69YTPzK/6y+SJPmTFn4tQZo0aPiVm2ijFJhYGT5cirUoUxMflsdi6b&#10;naOtnefqWrh+/buCgre5ua/j4t7euoXLoDAVfM/M7GPFrkj7ZBm04P79lm06tmrXsWOX7p269GrQ&#10;qImxrrR7w1Aeh6OrqycQilq0bt+2Y5fO3Xt17t67R6/+A4eN7D9kRFp6hnz+zxc5G5SIiIiIiOjf&#10;l/x7tQLasGlr994DevQZ2H/Q8DI9beYcNUqWBQX3jx4/WaYPHz1+6Mgx8IsXL+S9K6z4K4l9Bwy9&#10;m5cvjxV6+7b4xuugz91g6L9qzXp4Hv4cO4ExBnxRUdHwkaP79B+SkpImT1VADFgs0/cfPhrx02/w&#10;zPcZMBTcu/8QaI/5axyjWxmmyqDTpkTPXb5r3fS/+42cnlX44mH2te3LFnTvPeHAkWPxV9POHN09&#10;qv+vW44cO3k581n66X5DRk7+7e+FK/fujJk2cMDIgymohnVkxdzho6cfOXhw5q8zr8H2XNszOWpz&#10;gWItSduiN1y4JV9j4YsTaxftzUBnWj15cHtoE/+GPf7euX1Z0+CekZHhp1GHJwuHhLccNm/D+kUD&#10;e7XPeojKoC49ZjXtMXLN+qXNnGwHLpL/yB/cPmLAxJW7Vi8I9Gxw4A7KHJz9m/OYjQ29beq3Gfb4&#10;UUoj955XUc/s1l0Gzfqj2/z1O//s3cwztF/mA9Q599IyD4eQv+etXfLXoA7NGkd0mPoAFdeerBre&#10;oNXQOevXLmjiXn/l+VToeeAX23l75IW86xtGNu6wrEThKS+xs5vrr7PWLJ33l4OD16nUB88epvWw&#10;td2jOBlz5ZieI3eU+O10bOnfVnaNF23YMr5/z26dGw+atQeSWdtH9fh7A+5w7+oeG4f+KfAz72Fq&#10;L3uHEZOWb1w23dHBbXvSfboM+vjxo2OHYsLrha/ad+DgpbT7qWdsrLqN6tXJ1NRne2re+OHN5SvN&#10;uzU0wrFx7/E7tm3+dcCvNx8yn168RuT8lOGRTo16/rNj+xbomfzgxb2Mi/7u9fr8MX/bhgXBbq4j&#10;ow9SPa+2D2k8sWXrmHUrO4c5tYo52b/PwBWbN7TzcBk2ay+9tIKcUzNXnXyCbrDwbOGs+SdzUfLi&#10;/i3RW89tXhi148xNCO+e2z5tpXyWrQvnn3mGf/8/Obh8/saT8IQ/2hkLP+ETcQfacXuWTtsJf5f0&#10;6BlLcgpwSejRlpiFu85mQPv22d2TZy/eefLMiiUL56za8xD9TeVl0LSbiRtjZs9YceD4qbjswmd7&#10;1y2LXrFj3OTpU1aeeHA7bcq0GZeyofPzq/vXjZ8RtX7/me3b1u89m/H4XvzMqVGrdx3atDpmy/nr&#10;T/KzZ8yceT6jjDO27t3cM3nK3BXbj+zcsnLSlLk7r6EyU17SuYkzFs9ZsGzLnoOL5k6fvOL4s8LH&#10;V06dXThvTtSGI7AluY9fXNy4aO3B7ZMnT588b2te4eM9K6PHzV2279jRJVHzJ8xel4WKJiXKoMv3&#10;XcBrzLl5ZeykFZlPXpzcsHDmkq0HDu+fMX3WlqQ8mHT7xMroDVujFq8/enzftOkzVx9IxDWpUxsX&#10;Tl24ce+B3TOnz94Qj04vZZRBD61afLBEoS1/fdScvdfuPCssTNwSPXnxnpySZ1innD0wacaCXUdP&#10;L1+8YEbMrnw09cn5jQvHzVy05dDpTRtXxCWnXzp8cOKU6Wt3nTh1KenB05yFMxZeoubNTDo3YeqM&#10;pdsO7dm+ftzkWfviqaLhlW2zlq6cN3fZ/mMHo2bPmr7ylOo6b276yUlTFl3MKlGcun/t+Pi5K/Mf&#10;oj/Tk/u58+fMOnGzzCpA/PQFa9YuiFq77+TG1bHjZixORhXtBxvnztx1I/NRQe7xU2eRjx+ZOXXG&#10;9gvwokVl0AMXs+Clmnxix9yVe+AVDss5vSNm3II9OYy6zPNnm5bMXnIoc9eqmOV7L+HksTXzl5xH&#10;Ty8qg27dOSd61f5jx6Nmzp6z4fDT50/2rYlduS8e98y6dXH87K136Mrp/ZR506Nu3YHNK0zaumDx&#10;AfRiAGdeODh9yZaCJ4Xy8Oh6ugyalZZ0ZP3iaUt3Hj9zOQ/eh4UvHuRkTp++KBGVbgvTj2yYvfYw&#10;7pmXkjh20vyb9wqfPS+8tW/p5MVbjuzfNGHmiut5MNfTg6tit5/JgN05vm311JitD57L14V9IGb2&#10;wWz0kgMn7l0bs/MMLoPOWrRuwtylew4eWjB39oTovXmoDJoXPW/OmoPMd/SJDfCa3LR3P3pNbkxA&#10;i3r04N7S6HnTF68/duJ07Mq96fk5x09tnThlyZ5TZ88m33uWfmHcrCVZ+fDV8zRuy5JxsxZvO3xi&#10;bcyC8TOXX6c+24/tXDtt2Zb5MVt27tk+cfKszYnw6i2xxtJOOLl74pzlB3ZtnDZvddoT9FxdPrxm&#10;6SVU501JODBuyuKrOcqn7j7ZuTJmy0l5jTs5cf8/y1G9mCqDblq0ZPGGfafWxC4cN2sVdYyqcP+K&#10;+dNWnilQOnjz8G72zBmLrlA1dPCe5Yt2ZKHGkdWL1u5eP2fploMH90ydMnPpgcuQvJewY9zM5Vfz&#10;5J3lfnB7wczZ0ev27N+1acK0Waev30PJ7IuzZ8yas2r30YN7V+88nn8zbt2ymKkL1x05dTYt52HK&#10;4eXTN1+Dbk+e3F8Xu2Bq9Gp4ehfOnTtjxa4n6G+av3J+1KZVC2I2Hdixfvn4KfMuos9DlX7+/OLm&#10;6OkrD+7cvHLSvI23H8JC7m+cMf1iMjrAk75v2WJq+8EFyecnzFma/eDFvpVRc5buPHRw9/Rpc3dT&#10;n6KP72XPnzNn5pKNhw7vnjojZoriwyHx3J5x0xfvPnJoSXTUtNVxig+BR8sXrkh/Xnjv0o55G4/h&#10;hYOfph2dNm3W4o37j+3bseFEYsqVEwtmzV64bvfxM5fyHz47uXXJ/L2o5p6ffnXi1JkL1u89cGDH&#10;+KmzNp7AX+tJs+Yt27IwasOBEyti5o+fviLzEVDQzQlTZibmlHipP3t+e9GsxQgqbhyatiBm3rQ5&#10;G/ceW7di8bipUVfuPC24l3Fyy/Jx81bCJ0bi7fvXLx2ZMGMjOpb8OHfp3DlTo9ccOHo0avbMaSvx&#10;1+iLI/BK2bZnweqde3ZsHDt51okbsIXPLm9aNHX+yl3HjsFH3wXqJaHC99POTZ4efeTkgbmzo3Zc&#10;z3/6/EV6wpmJiw7dp/uknJq8cF0Bdep92tEVC/cemTVlxoTZq7JVVZA/23dy7w4eNgqgd/zk6bv2&#10;Hjhz7sLT54XgE2fO7tqz/7c/xsKkX377K/++qstTXrx8JUdelXo2ZcpdXAbV0roXEPD60qX3jx69&#10;u3//zbVrb2/eLGjQ4F1ubg6Pl8Nm3+XxPr6u0EmmnyyD7ty9t1mrtq3adOzQpUfXnn3d7W3XTfht&#10;7k/DDs6Y0CbYr2bNmpZWNo2bt+nQtVfnbr279urfd+Cw/kNH/PbnP/L5P1MpqWnA8AOH/PjqVYWe&#10;k9KS/3gjIiIiIiIi+hLJv1croHfv3s2YM69Hn4FHjpz4CneBfPv27dnzF46fPK1GDRSUkpres++g&#10;8g7Ywr5kZGbJg8/XvOjFE6fMkAdKGjV6zP4Dh+VBxfS8FC+WNvAlgGZpM7qVYaoMejZNHm5f/Pfk&#10;Pejy2NSzu3r0iVKcDZo1fshY+dmg6af7Dv89nb5q79r2URMXPXn+4vSGxSN/mnDo4vWce8zLPG9c&#10;OjRZ6eSa8/s3LdmVgK9w3/J7cPTxFJwHT+4kL4Ou+Ll1RJe/D5xLyn2AfoVe3DDOa/AOTPYPC65H&#10;uPZOQu3nKQmnlsyaOqBtZ18Xh7Bf9zyiyqAeP+7C6ypRBm0/Mp1KPissmNHKdfXFjIfJh2zqhVxT&#10;jAaQc3weLoMuH9XdztXXxzdA4d9TPlUG/bWjm3tx/4DOk7eoLoPePTmrYY/xdJi5sb+KMujTp49v&#10;XD23ZPqUIT1b1q9n3X/KjpJng15t79Uenw1KlUHrnb4tXyxdBv27Z8tdOfIkZebTS3tC3xY7S/RM&#10;HRbWKCmv+A86YXCzBVegcbV9WE+coVba8ar8x3xc4xa/4vyjzISJs2IyCnC+MP7glqh1Rx49z18Y&#10;tQZtbcHFGVGbHz4uiF0w72Ci/JS9rQtnTF8YOy964YxFGzLxhj25tzJ63q6z8loD7cTja8etgl/X&#10;ZZZBCx8W5F85d3TJyhUz58wbN3Xh9YfQofhs0CubF0QfwqcsoTLoir2XcXGQLoNmJe+fuOIs1UHu&#10;x3kJ82bNX7b7TMad/EfPXuRlpU6ZuuxWqcEW7iTHj50Um06f51VwbcaMxdn5j/OSzk2au/I29bPz&#10;yZPHMfNnHbyF2puWR9Fng17cGL34hPzs1z2rYtYfQaUK7DuHls7feZFRBv1nysyJ0+dMmR29ZNNR&#10;qtvzu9lph3dtXbBwydRZs8fO3XYXl0H3K07OSj4yIXoDPBHHt68dN23e9DnRCi9LuKdUBn3+/NSO&#10;NSsPJhWfxJe0a9b64loDdkFu+orYxZOjt6TBnynn6OQps5UWuOhIes6l45unbCreBeR7WdNmzFSc&#10;Daoog+ZfmD5/vXK3ZfOiTsJb8sq2WetPypPZif9MnXfjdgXOY3p879CWtZOmRh25WYBvbXz92LrJ&#10;a+MeFz4/v2nByrPlFcLip88vPks05/bJiTHH6TIolSx8kJM0b07MDfRCglBRBkXtp3vXLpy/L51+&#10;uu5lJ6+KXfjP7E3pxe+svDWzpi9T1MvAymXQ6CPFW3Vs8+LV8dDIWR61OAleRU8yFs9feuchfVXp&#10;s81LFx3KlHd++vTJqiVRB6/Dcp7ERi+7qnR2oXIZFPzo/Jp5uxXnYpcogyIf2RSz5hI8t093xC48&#10;h16ihXF7ls3dHI8+3548OrhhWdTGozk5GXMWb7+jWALyk5zNK2OnRK3KLECbV14ZdMmWc7hGDBu5&#10;d1n09jPyui04M/Fk1Lw5i7edfVJYeHTr6vHTlV+Ty68W5K6cPjcuQ75MhS9Pm7VWfjaoogwad2LH&#10;tFVn6FMd8+L2TYvdCm/SYzvXLtkjfwWiv+mcLYrvsrL8/PmlLbFRW0/j8Mz+tROjd9zOv7po4QZ4&#10;aoq7Pczdu2HVhClRZ9LhZVx+GXTm1hzFLEkXDk2OoWtShbmpl5csjJ645FDO4+fll0GjNyYrvl4L&#10;X2xcvOig4iMdPj0ObF87ZdbiC3cewUtud+zMScVPWvTcNUcf5OXMnrEwocQ52oVn9myIUpwNSpdB&#10;T6yctSkxm+6WcHrTuLUJqAw6b0FCAX6vPT2wevGKg/LafTl+vmftkuUHb6Jv80d3N8dGxxxMSLl6&#10;ftyCQ/lUh/R9yxSfVAsWbzx6j5olJ/PW/m2bo6MXT545a+y8PZA8vHLu9tTiAtnaKPThkHtuxz9T&#10;lT9Yos/fyH327NGeZfM3HI7LzL4D3rNmQczJPHgq7t66MnbSkrQSpb0HGxZEbVWcDaoog6YtmBl7&#10;R36wDXlL7LztN6CRNGue/Jv3WWFuzKQZR69l5aYmjZ8cm8osFz5bE7UwDho3Dk2J3Vacv7xp9pZz&#10;qJG4Y1KM/MAeXQY9vm7B6sTilZ49sGnuevSiPbJp0dpL8iS8T6euhjfO0ys7V06du/Tw5ZQ79/EH&#10;Trl+mHJgWtRG/I64GXd0yuwl1+4U7Fyx7KLyNpcsg87cWvJjuVL96MnTydNmAXYmXJWv5QS6rGrA&#10;7PkLH5d72nixP7cMekdL615g4Id37z6+f/8RixqF/0GnTnd0dHJZLFQGfVOhUUc/WQbdtXtvs5bt&#10;mrVq37RVu47de3P4wuV//rLlt2Grhvbd/udPOpoaZmYW3n5BkY2btevcvV2X7l169u03ePjf4ybJ&#10;5/9MFRUV7T94OD7hqjz+fMl/vBERERERERF9ieTfqxXWmzdvohYuARg6fvK0PFXZev369cW4y0eP&#10;nXj06JE8pZYSryb17j94+47dAE/yFHVHo1Onz0J+89Yd8tTnqxLLoK/+z957wEWttH+87//e+x5h&#10;a7LZSu9dEGmKiGIHxIKIvVdERRF7BcQOCPaOvffeK4ogYgdErAiiVHsD7zNJdtldiqB4jp43P38f&#10;zCaTZDKZZJPvPjPz4aPa82J5/yQGVTSKV2DQzKvH+g6MlQci5c4aPf0GFcny4GLfIcEXyFiPouKi&#10;o8sj5qw9W/QaXsvpx9xNC6ctO1P2+vrq4aXY1WVtTnPTjizZLgccb95e2RLUc9ZhikHkPjjRzo7E&#10;oMVF9Gtt4f3RrT0uZOYqN4pXYNDMzX2Hx1IosDhycAcFBnWZS8e1qUaDBj8hZyowaHH29Xb29Q7f&#10;JA/k9estU7tSGDR+9YRG3eY9L0AvLUWFRZkk1U1c1mnYkmPk6m83Te2hhkGXTujSf9EVqrlrYXFu&#10;NrxGFj6d7mIVQ4drvRrbw10lGvThUW+vno9IjlaYnxXVzZbCoLmXoj0HhFGAOGnHfAqDnl4z0WcF&#10;2k5R/vPI7vXLYdC0fi06p5GrUNGgN+XvwAoMumZan95L4slAV9Llipee/+bt+rB+3WMvKfVlVrB6&#10;lHfY/jsUyyh4fqNvx553EHC52aXFACqN6k4VGPTFxhXryJQKZ6+PWbxtbdTOS/R76Zn966O37Z6/&#10;CTW1pqyIBs1/8XR5TNTBBITw8h4mREUvO33naQFZvHCm7l09PG/RpicoXOv5hujY8w8RWct/9WxF&#10;bPSB+MzC/LzlsYsvoCCmN9mpF2aXw6Cph1cuOoYifCkMuuU0TeEVGPT5kxtzI9fefF7G3fLzCyjO&#10;9TJ517wNZ6H8k45sXBh3MD2Hfk0tKi5Mf/oqP+v+vNnzL6TSzZwfXD0+d/mO7ILXCIPGbnpCloYy&#10;Bt29YemW83StQNGg16l+P1/fOrV94YbDVAUrLHixa1nk/quQyYqjQSk/TTg2f83eV6hGFSef3Biq&#10;wKA08C3DoHfOH5i3Ylc2GexWVFT4gIz6VGDQ53cOLt2jsmVV59+58yifrB5Fr9+c3LV+zcHrhW+e&#10;LIlccekh3bw69+mjvOK3qddOhUVvefhKgfBQQ/voBZEXqIA1BQZ9k7Vh0dITcgKSm3kxctluhNuu&#10;74lS3CXKMOjrJxnpd1KVnPbgRSG67TzPTM8ljwiRpsRDZGgbuW7B87Ux0Vs2bpu3al9OpV2RJs+f&#10;veIKhVmLXp3Zsmz9xUwlDFqcdmXP4s0nFYHtqhj09cUjm+dvS85/U5CR8QTKBM0sLjyxLnbnpTLc&#10;cGZt5KG0MuSkjEHDV514TmYsPzt1aewqimZmpSXPWLBl86a4PdcUTebfpB1dv+aIKpN6cmXhii0n&#10;V0Weulm2cXCNMGhxTmrU/Nj9m9dvOk5lOG/70kXH71OnCVx45eje0LmLEhH4g0N7nf4wi757vHl9&#10;7dj6xUdQOVzevng1CQSLigv2bVipwKAL1uzLLUJl8vJ5evT8mPj0vPz83IeKn1UKctYvWpby5s3t&#10;s/vmr9ydQwarFhUVPMiCalN4esOidadvyfdF+e6CqE0PqWk5Bs28cWFmZFwGSWPh5nB29/pVexPg&#10;7JMYlKauZRi0+PWDBxkqVSg1/QWUeeGLjUti9yl+bikquJl4IGIW3L9zqAv/aWYG1G9y6esnF7fH&#10;bIebQPGZbevW7KduX8UX9q+eocCgs5cmPaWOMe/AxhVrLsF1nZv+gP7Bo6jwxeZFUceuPSh48TQm&#10;KursPbLyv3q8KnqhHIMuitp9k7pdv8i4GLVo+9M3rzPTH7wgv5LA6Ulnw6JRu/uEA2sidybTEabF&#10;L7Ne5BXm5axaFLP/qnJ9eHPt6M5Fm47nk1eEAoPev7gtctP5bOq3nMKXB9cv23kb8gxnZOmtl+Uw&#10;aN5ztUJLf0p9a+Suil0eL48cLyx6dXLb2vCY9ZlkQC5YORqU8qNzuxZupQKQiy8cWEdh0GuH1i7a&#10;f5u6473IvDhvFnlzeJowb+G6VPqHtNePMp5CZbiffHBO3MWylvU5aQvmLkyCL+ms9Dmz5l+4p9zF&#10;RP7elUt2nqMvQzkGzd+3ZsnW5KfUN1p+9t3Fi9anoQvwVlTsdvmKNAaFSpiwf23M5mPoLkOlz3t+&#10;YMPy9UdRFxPFd0+ERq1NJ4+0sCB394ro3fGofUNx6tHZKw9S6RUY9Ma53RFrzmTTt6D8neuW70hE&#10;z0gIg6KfFZFpDFr8GioEmlP8cseS2P2ozcTrrMcP1cr/GXmObu9bsXy/4peGN0/uJUUuWLDxWAq1&#10;Qdpq0aBnqB/bfpX37j/Uf3DgyTPnx02cOnl6+PmL8fDxYnzZt3wVrk6jeHhQf79/fw6fj3oFZbOf&#10;Gxt/ycsr+fIFMdDS0pLPn1+vX/+UzUZN4zmcly4uFCGlV65c38Wgr/LyOnft1d63S8s2bZ2cG3K5&#10;XJe6lhfXLjkUFTZ7UDcrYwMTfX1ne6eWrdt6t+/UrqN/z36D+g8JfPzkCb1+DQUvOCdOnUlITKI/&#10;11z0yxsjRowYMWLE6GdEf6/WUJ8+fdqybWdiUjL9ufb09evXO3dTX73Koz//nOAh6cbN27PmRQ4Y&#10;Ekihw9DwOWfOnv/0c8Pcb9m2Q8Ei1Qy7oxNVTyUlJWrPi+WdX1i0Y8/+9Zu2KvvgEbrtVVUueHnm&#10;7NnHcnaWmnL5Ck0lih+lxB8/ceb6A/Qx5+G9EydOn015Uvzg4pBRk9PT08+eOnPs9IUHWTT+SL95&#10;DRIcP3k+9SF6hS7IzriSnPryZdbixXG36TeZtzkPboVHbsxUboUNb8hP7+7eunn9tgNpWXl0NGjx&#10;q6STh+PWb9i678T9bPQG8uTule1n06nH/cLCnD1bT1KhPTfjT8Rt2HwkIePO5bO7L2RAgoyki9uu&#10;0mipsCh377YTZMq8g8fOy0NyCq8e2nbrKTqoouLipLOwo837T9+4cyiidbdo6uUz7+WTQ7u3rVu/&#10;5eDZpJcUXnn9+l7C6Q1xm3Yev5Z56/y+I7dgX09uX95+4DK1SnbmjZ2bN6/fvOPUjcfyoZyK44/v&#10;X7dhy6nrj29cOnE2DV4yiy8e35/8FIGbgvwXZw9sj9uw9XTi/Qfb6GhQ8JP05M0bNmzacyrjYfqG&#10;zadQ++LiwlsXDm9Yv/nYldSHCTtOIiL2OvX8ntNX6Jf2rMxbm+I2HL6aVpD7ZMOG41ly3HP57EFy&#10;p2g6Pztj346t6zZsPXj61qsi9eJ9ei9xy96LFP0sePHgAJXy1C3q0HIf3d6zfVvcxq2nUzLlVCL7&#10;0B66La3qTp/tO3ixuDBvx+olR67Tr/0KZ2dlxCdcy5Kz0fycp5cSrj2mX7mR76Vcf6TU2PbW9aRb&#10;j+mlL54/vHo16VJC4uXEa5vXLF+wfHvKc1SMhQV5KdeuXUpIupH27M6NlLQn6LTmv3yamAiJrz16&#10;8eza1ZTnCK+8Sr56/Wk+YiWFRYU3rydfunoz683r9Du3bsspcMGrl1euJj2hX+ALU2/fgN3FX015&#10;kFOQl515FW0wKelWJokaSRcXZty9dTkhEeYn38nMI3FP0es3mel348mZaU+pyMe3edlPryTfoYoX&#10;qlxK8rUMEkIVvMpKSkq8dPXWi6K3T+7duJ0lx0NwCK9eXEtCx3slJRXyR84sup2cnPoEvec/S791&#10;I0M9tvHZo3uw34SU9Kzch5evpeXBlfXodjJFr8A5Dy9fv0dxuvxXOUnocBITbqRS1fvVo9sJd59l&#10;pV0Li9qi3lgy9+GV62mK0clysx8mJUGBw4m4+UgR911cmH4zBfZ+OenGg2z6lBUW591KSUZlmHgj&#10;i+Sh+TmZCVcTr95Izy/OT05Mkf8sUfwELl8osavJtx7L+w7OSku8J0c5r57HX03OVg1bVnNBfu6N&#10;FJQBOOl3Hqr2tpn3+ErC9UwVIq/mrKvX03OzMi9fTYxPupH5gkK3CIMev/f42aM0OASFr9zKhBNx&#10;5/p1es7VlAx595rZTx8mJJIlc+3W45cquc28mZT+gk4GPrNp8aYb6LrLfnDr+qOC9Duopl29cT9X&#10;UbXevE3cGrn6pBLOKC5ISU7OJK9WZT/NvHMJDk51Zm7m3at3qDhW5MInd5Lul/0uVZD36iqcEaUC&#10;yX+eFp+MKgw95zWckXtwLaAKfyfzFVzaxcVpd25eSki+n/fmRdbjJHTFwWHeyHhO/zxQXFx0j7xe&#10;Em6lP0q/m5L+pPjNGzSR+ujeLXRert5My6coZ3FxRtrdy+S1nHgz/YX8ZpX3Kpu8ZlGdfEWmhC3k&#10;wlVPzky884g6xscPUuFjcuar4pdP4WTlkmSwsLjw9s0UmA8X9dNXdBHBZZhyn64Jr149vnwt9bu9&#10;Uj59eP/KVXRak25nUIkfpd+Cjw+ev8p7mX09+TocCFTFe0/k1xTsJQ2KBc5dxpPnD+Jvoe+dly+f&#10;XU5Of/ToPkqcdOMxyWfBTx/RG0+4fo/6EQK5MPc6KkyoMblwTaeSN58Ht2/ce1l4KwXqWNK1u0+o&#10;W27hq+yUFOoYk+8qBcm+ev4ggT5TjxXdzj59mE5eC0m36BHVClNvoBr7KKcgJ/PWVTkrLMzLTiZP&#10;5dWUNPmPBAU3k1OyyJ8W4Fvm/u0bNx8o/XpXoYsLH9y7Td4Gr6WkPUW/kRTl30iGLKU8yn/7IuPW&#10;9XKjuj3KuEMW2oPHWRmXkjPIA3yT+zTtCrqrpDzOfbE2ZnkymbKoMP/GdfqaepL3urg4N+nq9WcF&#10;dJFSzn967/JNVNuV772pFKUtzIUDhJsS1JOHqTeu3aeuwTcvnqST1fva9ftZ8msnOzH5HjkBzk9J&#10;SHoAdxzqY3HB/Ts3yc1eu34nE32LU/Pvnpi3dn/uk7tw7JeTbj4lO9+gnJl+GxKnPs97/vTh5cR7&#10;dMXLz7mejO6HCSmpL+T9VzxAt316LbhOE24/gUsJvpXImnb9HvmUUrVf5jxNor4pkm8/fYXy8Pxp&#10;JnxMyZDfBl88vpJyl/rt6kXm7WT571XFBdlXE2+R8bmvridef4wupcI7ydcUv+39gAuLXwcMHz1u&#10;0nQoXtgKfDx3IT543KRhI8fAtFpiNb+rXut1JHhk//TpTUxMNo4/43KztLULxo59s2FDUWRkjqMj&#10;BUBfmJl9unEDHp3pVb6n72JQ2OfL3Jdetk71CS1rTORrZz/Ix/PytjVph3YmbFt3ftPq3g1c2xtb&#10;1MckjR0btvJq59+9z4VL8dUhsBUq8+GjQQEjQyZMecc0imfEiBEjRoz+QdHfq4z+OZWUlFSnafzf&#10;YRKDyhs717LljeL/HuftDQ1cvuXIhTOn5gR1rO896vo/NEq4olE8Y8aMf6lfZT/LfPxE4YfPUG96&#10;ygnyX+YeOhN/cPuGiNidWSTarjW/erxz79kDezdGrtxFxUhW4OLCi5cS92xdF7FWOSibMeN/sx/e&#10;v7xp18FzCTeOHdodFRm16wIZVvmbm8Sg6jP/t11QVExHxKsaZhbQv21U7Hc/1AV/yceP77Zty2vf&#10;Ps/HR+GCrl0/375NtY6nk1ZD38WgIHgI//r1676NWyx4wiYy/QAnjy09JwQ2arZo5MjARi3XdBvd&#10;RlfPhpDZS3RmhM58+/YtpKfX/CdEv7wxYsSIESNGjH5G9Pcqo39an758UXt8ZMyYMWPGjBkzZsz4&#10;j3PJj4ZM/lOi+GZmatrxDXHh/gP72DeY0aFXXHjozYuXvnz+/MMRoLUr+uWNESNGjBgxYvQzor9X&#10;Gf0e+vr165t379UeJX/AdHtGxowZM2bMmDFjxozLWS1kvlb8/sPH34QY/itFv7wxYsSIESNGjH5G&#10;9Pcqo99PX79+/fTp88dPnz58ZMyYMWPGjBkzZsz49zI8pn76/PmfbSr+v6P/+8//MWbMmDFjxox/&#10;0gwGZcSIESNGjBgxYsSIEaPfWmpvcYwZM2bMmDHjHzCDQRkxYsSIESNGjBgxYsTot9Z/4M2NtNrr&#10;HGPGP2R5ffoJ/z8/Z7Wt/ZzVjo7x7+//p3pGiemGzJVLabOMGX/fDAZlxIgRI0aMGDFixIgRo99a&#10;GpqsOhqaGhqamlVaow5Yo9atvAuWBoulSZkNZrM4yub8gNkq5rK5XE6NTa9ObpDNQhkjjfKpnPma&#10;mlWHNlvJHA0WR5PNZXF+3Jps2AIybEqDxUZW2a9a+asZZUxDk1wL5YQ6asXGeWxuNcyuwnwOmFO5&#10;2XxIU4XlKTG5cS4XLFCYxyP4lLmVm6NsAa8Kow2qmNwLtdMqjHHYYPJwoNDQgUNhUqVKnXTlM1K1&#10;1U7QP2u1vP1Sw/UFlxt57cNf+oqr5nWnoQElzdXk8DS4/DocPvzV5As0+UI2LuYIpBxCyhXKuEIt&#10;FRMyTkWG+UqWgjmYmA1bY/PgnlmnjsZf//2rzl91fsxqxfvvMDq0//6cVUtJ3WqJKaulIa2cK82a&#10;XHTKVrtFqxnulmrpGQzKiBEjRowYMWLEiBEjRr+10Ms8Agfqr3NqrnUMqrxxJQCKLMcfZUYEs6bm&#10;cHkcXsXm8vmUeeWsNpPLp1ahtslhIyhTHRBTmSkKpni1pmClihEGVbNm9cxSWoWjIKHgsrItlx81&#10;szXLcsKVA1keAqAqNFPZCjQpN8U61cyijHFZOJddiyZ4HKGqRXxulYYEbGULeazKDUvLtgz7EnDZ&#10;3zXOYSFz0cGSMBSVHsLTGiwanfw5GFQtM3+zy+ptDa+4OhqsOhqcOhrcvzS5f7HAnDosrgabr8EW&#10;aHAIsCZPqMkTKZvFF1doNiZRN1/I5hGasDUNdp1yJfYvMBzUz/ivv+r8V8nw8S81ZPldVwmI1ROT&#10;1vhLPZmK/6oBBkW/ANXIcM8sM7t6GLS0FFySkvz18qWS5GtoxpvXJZfjv16OL83JgY9fb95AixIT&#10;SktKUOLfWSWfs/M/ffn88Wdy+SY+4Z6u+U2xwXWuJJktgr/XuVL0l0f+5Yivw0ye9KZYP92uQcnH&#10;j/Rq1VC1h9esefZLSz4VJn0qSCzvz4WJn98++H1G9vz6Ke9ToXomKX8uSir5XEyn+xcInZTkSg+2&#10;+GZpyVc65f+sUBFdq7yIbsOdiU75RwsdpvrRUYbL88u7R/+mgXdLSko+f/589+7dFCVlZGTAImZ8&#10;4R9Qyaf8Km+YRXS6f6v+nK+2v0mlpZ9fp1Z+z7zBfK0w+mHl5efTUxUK6t7bB5XXvZTSki90SkY/&#10;KvU3xtoyvJeqWS2BHLJQDJSNwj8p0+iTg7CjKtmskTlcPoenMMbh4Vy+gIcRfDAOFmJlpuaABXwc&#10;x3CMj1GmYCiPW4ZBfwDKIMu5J221F2nSFHOsCfes0BQMpeM3lWEoWCUPlZtKXCEGxVjqxjkcVZMQ&#10;sBILuGB1bli11bagsIAymYaGoerEswJDGmWyWbUJ1ZxU02hFPlfA5yDzuDgP6iE6rVT5qzFQtSsC&#10;XLb018Rf167Lclttq22hlo1uNZoaf7E06rA1oCKXmatJmsXis1io2oI1wZxqmCtQmMUVsDlgTJPF&#10;raPBRq7DQrsr8x9w1v7dVqtv6vdeVVP3uu9acUf9rquNQeHFtZvfe1fHz518YEZJ6t3PjRw/NHIs&#10;2bsLPn4c0Oejq+NXz+alX79CSnKd30jwDgT+/KV0/cWS1vPeN56a4xxwccSiu2/ef4YXpB94RSrY&#10;c+CGSP+OQ6PshYuSCWkyLk4R6iZj4uuY9DpMCETXtXWLz11MERvcEBuUvHtPr1YNPU0fcnhjmwt7&#10;2sfv8z2/q92pLW0OrG6ye0nDHbHO26IdtkU5bIt02DS/fn66z6ucu/Q61VTpl6LrXUtfLC/Nji3N&#10;WVTmbPT364MBCC+W1uDt6G3+ta2n0ukPtaoPL09/SBtRmrNYJZ9UVp8v+PA4Ct576aR/ukpLXl72&#10;+vpsTml2jPqRwt/M/h/zL8OJoxPXth4nbB8yOODa0xrUz39ApV/zrrYreb6w4iLK8IcX/l9XRKBn&#10;xxacvJNNf/h1Kv1SnNKj9MWyii/PzIDSko+1WO0zjq6ec/wp/eFvV0lJSXFx8YgRI8jbL9KFCxcW&#10;LVo0efLklJQUag6d9A/Q11ub5sZdQT8H/pgyz607nEqRhS831kcMCIkkp2ugj3kXPqQNr+SGGfXh&#10;8YJ/5Ia5b8XcQnryF6u2v9r+eJWWFtwK+vxoegX3TPDjoPcvDv3Se+Y/rJwrU+Zu+8SQ3l+j72LQ&#10;orSwzw8nV1z3nox793zHz16MX96sn7ro0Vv6U/X1Kef2wDnnP9Gfaqb4TVOfFX6gP/yErm1bcfwx&#10;Pf3DUnuH/FkjBqH5Vx1WeddBi1QSU6+prDIMqgCgiIGWAc0KXa71usI80hT6xLh8nMsn+MhCDBPh&#10;uFggkBCERAgWwl8xIQCLBLgQxyEBgWGIhPIwMB+ZxKBK0aAIg2r8qzGoUnoUmkrDUBYP/DthUMpU&#10;mupgUAXcrKYVGajSchpLmuCy6TzgPALjkuZBxcOgQkIZkufiuxj0z7LysVTXUAK/jvDKMWgduOHU&#10;YdOmeKWSNTSUCSmyJosrN0/FbBWzwGg+V0OTxqCIt5aR0HL5Yfy3u3x9q/jmpmzqRkeap8kB8+Xm&#10;gsn+QPgsMFtuuBlSVoqLZ6Nw+Bo0iqfeTkHktMpH6jPtKlT6dn+g5/b5E9Ym5P9tr7mQw0+fvg6O&#10;K2ky861HBHLjqdnOARedhl50CbjgOjLx4q0CdBRV51xVCIOKDe45N8lZuORdesanl6/ud+z2KS//&#10;dUJSZp9Bn9+9e7FqXcGhozckhjXFoDujfFp6dZ00eernz5/GT5x05OjRvfv2zps3b9GiRXT3v6QW&#10;B5s8z4in16mm4F0xhX5X/JazSGHq1fG774qvUk+2nnuBnHy/sV/3g3eKX+eei9l5g5xTprARoQ/p&#10;yW95j461nXLwB070x1c0BlXOJ53V5ws+PImu4q2+9P2rft2D7yoFjJaWlkwMW1FZBOnFuMXHX9DT&#10;FerU8oWnc+np2ldpyasrNAZVP1L4m9n/Y8GVKt9XS7dGTT/1Q9l7c33jwOBdn+lPv7FKv+bLMWgF&#10;RZTh//lN1Rg0J2D6Knryh/Rga9COxJ9+cfmuSr8U36AxaPnD/C4GfZ60p/GCZHLy9SrfDmfuvyGn&#10;K9WtzTOHbUPRlzXSp8LnvSL30R9+QsoYlJpz/vz5GTNmbN++PTIysk+fPllZWV+/fudV+fSaaRlF&#10;5Htp6aezoX3Wr1s549gLanMfEhZE7kshJxW6O2PScmrq3OoZK26p35ZKS25Mn7Ge/lAzfb0SGfgz&#10;TPnuvtkbr6Nr+NWNDfP21vDHLVIKDKpcc+jKUx0Mmr51ZMR2avLU2vCDWeolX1pyLy5qZUx7/6ev&#10;a3A7Xz09MI+e/MX6ua+207HDt92TB8yWpg4dGAH/F11aOH7eCWreocjxye+V75Sv14/slvbiHUx9&#10;fJ3WK5wuut9IpaWFt2kMql4g4O9j0NLrOyK23qqSdn1P+5aHv/haLfj+4MLGmIRa/SnuyfEegbEf&#10;lU74g2MrPQYO36D0q2329QMhw4YtPXCT/syo2vouBi1OpzFoBXXvuxi0tPR0qM8Bpd8d980fse8J&#10;qqtPk3fGnCfvKJ+L5vWckPoaTdZIH59ebTzsQA0aZynpaGSvzFe1UEvPxU7f9tPBA3/V0awF/8Wi&#10;XY5+KlyHCpVSIgXUayqNQVUbwnPYHJppcnlgPpdHoUmB3NRHnKScGJiCngqT86mUBCYQ4jgCoAQB&#10;lgqFCpMYlBALIAEk4yPz0VqwZUypUTzKCYlB2VSvoP9uDEpaeS3ECNA2YcsVkNDfAYOC1SDmz1ux&#10;5YpMHUjZ3gmEYtkiPlci4EsFmJTARQIwhsA6H+on6jIVzg5HU4OloYJpFNcC2ekENedPYqPKx/Jj&#10;VttgLRiR0GobrUKWPF3+cGmXWQOsSkuVLSeqbE0EQ1kqeWD8N5m6XlRM1Sv0taJsee8K6LtGbg4L&#10;mb6zsUiOyeZgbDauZAzmkHc2AYdLcMss748YvmvQ1xP5DYU6FK4WBoWX1ZLSkk57xzqu7emzezTM&#10;uZVTYhTzySjy3eZbsKTkzWGXt5v/3097hajBS+VvXEm7lmxEr96vl04cnU/+WJ91Y3dA4OSkp+++&#10;fSwKH9N706Xn375+XD5i3Kw1cbD0XdrhISNDij+VnIgKXZ2EXlTu3r8Nf6uvT1++BW/73GzW26Yz&#10;kVvOftN72bt+y173Wfisxbhkp6EXwC4BFxoGxqfWJCaOjAY1uOvkVnDoaOagwMwBQx4OHP5oWNDj&#10;gKCHA4ZlDhzyMGBE8dVrN8Q1xqBxYS1beXXu0rXb8+fZkydPTUhI6NOnT8tWrbZs3TpzZsTateta&#10;tWrt5uY+P8Dwn8KgXz6+jO4/7OKjd69zz3Xw6Xn6/puSzx8n9Am+RxIJZQz67duHLYN677td4zbs&#10;P4NBQa9TNvXoPOzAzdsvX6M8KWPQh6fin5MTcaFjjmahCQUGLUo94x6wD1Y4tnD09QJ4xX17/VgK&#10;PH0rMOiHx/EerWJhO8+vHewxdP6LD9/e5+Y+fPt2ScSMJDLq6eF1NfJSDf0cBn2wcci8nXfoD3J9&#10;yr3j2zfwxvP33z6/3jB20KJj9799eRszqMfo6K3fvpXc2xI6ZtH5ktIyDPrpefzwvuNfvf1SePdw&#10;T995BZ9Lbh9cPiRk9jP0mlFScDx06sZz8OZxbfHI2F3JX15n9/b3XbQj5dvXT9umDF51IQfKN3FT&#10;6ISovV9Kvr26lvy85HP8gh5L997+9uX91smD485nfXp7b9i83ShnefGPXtT8HeTnMeiYWTdu3gI/&#10;zin8UvSse6c5NPe+vyMwdDMc46Gpo7qMjfr0peTV5TWDhq36UAJ3nqNdg0ILPnz7mHWtZwdPhEHf&#10;Pw32aJFW8O3hlS0eHfpD8X54mdGr3YTHn759fZszfOSI5NxvJV8+zhvTbVTo4R9A/3AItYJBP7/L&#10;muU/8Nqz9+nHIwOWX4Y57/Kv9e075/kHyGf2hOHzyWPPn967A4VBDy8Kn7wuGYovPQ0+frmwMxGq&#10;PlwyU/qPv//52+ekqDlbrkCyp4cOFyhh0K+f3o0MpDaV9/hhlT8jVKTyGFQhmDN06NCMjIzqY9Ds&#10;mztXnn0CB3pgYtcrmehSLP36ecnMEQEjlqXcfCbHVwoM+m5n1IwDmeSkQsUPPb1G0uFFb1+g2nLr&#10;btH7z4/PbWi96BY599udqJY7Lj/99vHl9PY+cK6LHycHDFuej0BY5nBfb4RBS0uORY2fs+seHNK6&#10;OYErrxTJjw3dBicu2Y8ms84NHDUV9vPxycng4PkfPpd8y03u6ef7j2PQ/iEL0VEnnVw4b8VXuDso&#10;qfRD3rR+YZnvvr15lThm/iF0Vkq/rhs3eEjY8i9fvz04GNMv/Ojn0m9PLl6lSPC2OSEHn6EJhEFL&#10;S2OnTDicib4B8xI29B5/8NOnGxHTyJ8lnp6EYnyfuXP2xsvfvubNb94uJfvjt3cvDtyvOWv4ua+2&#10;b++e9/UZcrfg67evb2J79z2Vgfhm0aWFQyesQWVyac+06NVwpEp6vT6w04GzibD05PKQM/dy4KHl&#10;5KTmO688/vYpf+lAvyM3X6Yfj1l+EZXH5+JnAQFLXsHDzzzPozdzvhRkDGnb+86Lj+9y7vbynPj4&#10;ffG2if3v5Lz59jV/VS/fSTuS4NpKWzvw+O2Xp9eFncxCd8uHp07X+Meqn8Ogz09EDVpwSa28vrwr&#10;GBQ4+OAVdLFD7R09fNb7zyWvrm0ZPGDp26+ld+NTKCq1bsKIFDLcToFBn1zbEbIl9dvLq316Ti2E&#10;e+u3r8nLhh67++LOoeXjDqIYagUGvXd00cJzcCHDfeZxz36xUGgKFV6MfgI7+JS/sKf3qfTid9mp&#10;vt6+W+OffPtUPDWgy4H0j6VfPkZPGHOUZGPr5gWVx6AdV9w8FT5qzRlUNT88OhY2ZXPuwWASg5YU&#10;npkftJD8hipMGR44owDyn38luPOoyyRzK8hMy3iPTkTy1ilrE3486Ptfo1+KQXMvb/Cbekqlwhek&#10;NWk2HF4RVDGo/7ile6Eu3YmbPGllPNzfjkePn7NT5d4bEdJz1WGV3y8/Pr3q1nv46asw81Pi4hGR&#10;6y9+Q48rA6K2oWfpNze2Bk6eC7v+8PDI4KD5X77CNl4sHDj8Shb6YiAxaHF8XOSIKQegskLtdfcf&#10;+vT1t/STqwb3Hnbwes6XoscD2g++nff128fibVcewSrvi693nbAZLrOS5/uDB02+Rz6DIgya+vnp&#10;lY1DJq+Fj19ux42JPAATORcuVP97VA1WIv/F+u9fmrVtCoOqBEyhl1U5AKVH45FHevI4PD6Pj/Ex&#10;HMMFGC7ECYUJTEA3YJcj0arMR+uKBAKwGIziQCkAKiSpKBUHiliVgI/GwCGHuEHN5+G1FvJAMlAU&#10;CkqOj8T5czAomNyaJhv1WCffhUoeqmOVvFGbRcFQKhiUrcxAweqkUtl/CgZVbBa53E6VjYJAeSgI&#10;VIzxpAJMSyjQFhNaIiGKOCYIEQ4VlcKgUIYVYNCqjJhO2cXye1o9zzU3ia7UN/sbmb5r0daso2Kl&#10;RX/Ayfq3WL0KKUzdtdAti7rvacIVR90Sy1uTx9LEOZpiroYupmEmYtWVsZ30eG7GeDNzQWsroq2N&#10;sK2NqK0N4WVNeFoJWlkIWpgTjYx4DQzYDQw4DfRxVwOBqxHhZipuZCpqaCx01MPttPjWMn51MSjo&#10;RnbalSc3rz9PhTmvP3y5kFF84X5RdtEnWPQuO+HNkxPvss6gfvoqCav8mL5raP+JS5YtB8fMD3Pv&#10;Ep33GWHQmDPyb/+0TeOjD5MYdNoNeWu6Y4sn3X4D77ofErYtj5zQZ9HB6/SCagtyU/K1ZNW5ksC4&#10;T2O3qHrzxzErMp7kvK04x5WrYM/+FJH+XWf33PUb7zVpldq0TVrbDtkLl+QsXn7H1S21qWeqR6vi&#10;i5dvSGrcKH7FFPf//sWFynHr9m1jY+P/+7//O3Hi5JSp06Kiov/zn/+MGh08ZswYmJg7xOhZ+iV6&#10;nWqqondFmC55HlOSXaNoUFpK0aAIJK29WgBTyhi05H3e+GELnpF4tEaqEIOSWUUY9H11G8WXPDk4&#10;P3jhcWUMGhcxY9WOc5++fkuImxdx8iXMKY9Bv30oWLt29cQxM7YfvQuPsOUw6Ltl04Pef1YqqA8v&#10;di9bNrFP8P6rNf+VvzIMCkcK7wwPv9Mo/v3tDdPnoV4plHVtV/Ru8k2e1L3QCYtJDDqZxtEFCVNG&#10;hytj0GMLJwVGoKsSedX6rMKPtw8uX0yd2NePe7TqOjuWXrrp6BWEQcdvonhR8eXFY2YdKy0pHBaB&#10;Hugpfci979tr1EJqa8uW7zuFNlRw+8iS6Nndp678kXiKijAoVW9REX2/UbxKNOjX19k9OlP8TgWD&#10;HqRr7dO53YcVvPu6eW74eVQ7kOhoUCUMGhNPvfK/jevRBV68s07OW3meXr84YVktYlDqMOHy/JI5&#10;rNrRoKQ+ZIR1H5xHFzYdrpi2suuB63SUDR0N+ubynHlQArS+fMidOj70wOk0uIdvnDRs3wM08/bp&#10;A5FzZs1buTf/k2o0aN6dJctiBvhPv/ZQmVdUS1Vj0ICAgOpg0EMxozKKPnx6dqFv+6AYsrItWhTT&#10;vmfYMxXS/nriqOkPUDmURYNWoC+Fy3p5n81UXDXfbm8deykz//nlbZVh0HOLBic/p64ouni/fno1&#10;ZNhIqtqDt+29Ia+UCIOeJ390AR1dOfticemuaSOp4gX9omhQsvLULBr0w5OjgcPmqmHQxLUjps2P&#10;pQ5qVlDXGRtvkBg07Bq638N988bE/kHFn75tnR+6fPPJ91+/Xd8eM+0oOhw6GvT9s+iJwW8/vpm3&#10;YDlVH1/ei18UGz169tL03I80BkUq3r1uedjEwMO3ax5C+nNfbUg5B6dF7n56NW7u/nvUDEU0aMG1&#10;9SNHLf2sUiaKaNA3e4J77kt+/ub+ObdOY6lKCD6R+ODblzdxAf4H7+VuD/K/nYPqFYVBbx9eMmD6&#10;MioZ+PrTN2+e3wicfzhh+5qj2R93Thx7NjHeY+ge9DX0ufjwqlUzRk6MO570uTpfd8qqDIM+jy1B&#10;GHTU+5yDVdwzPz48Hjgk6p1qgSEMGknGvZai2jt6Nn0IS9ZtK3xXvGrOjHWbEz99+3ZpffgyMsJS&#10;HYN++5Z7e9+ouGsZx1YGb0iHbZfHoPA9tWOM39G0gjNRgbdzlNo8v38VGeC/6gS6ElOXdIg7k4kw&#10;aORJamHmluERW2+9zzk6n65IFUeDdlyBrqyNc8fdLMyaELEZSjjvEIlB3+UM9R2dIY+ev76DrL35&#10;V+ZNpWPD47fOnhu7A+5+OfcOjIur8fPnv08/iEGpuvdk/Nus7VVcjJ+y4vv5T0ckWq7C9LP+c6/A&#10;g0rF0aD58dPGL/j6Ge69IxSXFXXvjYhcQKYok2o06Iups5bD40qnURsV9/3di2Ycz/m8ZezQIwhj&#10;Ir1KPUU99x6d2W7aqF7LjtHhw1B7qWekT9k3m7eIJEvkzdoufifT37x+fDl4xvyLD4pKPr4e3ifi&#10;GXzfPd+/ZlcSSkJi0MHjZ81deVpRvx8mnYxdNH9W5MYX1X5UVmOgquyyFq3AoMjUWyvFQFHgJ0U/&#10;2eSgRlwlAIoLCAEhFAhFcpfBUHlvnlUhUXIRmR5hUERCyYBQyuQckoFiiIGSA3yjwB++vFNRGoNS&#10;caB/DAalLMegpJX3opKN71ppRTImFHFVniaLr8nCyB4Wy8yuVljovxWDKhiojlioKxXpSIRSESER&#10;ogoGtUseDYq4TA0wKOlyDOgfM9RhBZlVy+TP+HfHoIx/O6tWIXrQOQ3UHWydOlyNOpimhpjL0sbY&#10;BgKOCcExF7ItRSxzkYaFUNMCTbPryngOetyGBuxmpmxvK7Z/PW5/F/5wNyzEA5vQnDe5OWd6S3Z4&#10;G264Jy+0NTesDRbmScxoRUxvJZzaSjSxOT62CXe8Bz65hWhKS9HEZoKJLYgpbaQTWopHNSGGuuI1&#10;iAYdenKO38EJg05GwKvr14KbJWcsv56w/PpsCyR4e7ptyUnLz+edKosG/fL21cAuQallr5nfik9O&#10;nrHpQtaN3ROWbFoYPn3ixMlz1u9/CQ/DCIOGxK5cM3nq9NGDJh65kQkvIAdXLYSPk6cGbz5Ws2hQ&#10;SvAGAw/kW658W3cBXCr3t/WXvuW9gaOjk1VfBXsOpAj1rnMl2bMX5G3amjVrXk5kbP7OPXk7dmdF&#10;zH02Jez1latprdpfF+hAshph0EXj3P77Vx1DIwsbGxtLS0traxscF2lqYjKZzNzcHL7x/7+/sP/W&#10;4YcNMHqadp5ep5qq5F2xNGd5wbVOn5/OzU9sV8XICdXGoP1GoTM1fUxEzMWEpA9V4KnKVSEGLXm+&#10;8NOjmXkJXh8zQl4/iKKTltOX19mBY8ai2jJlavjibU/ggbq05FDUpGET5lzO/nh506yh4yF7a1fM&#10;CKYwaO71/R0GTVh8MLksGnTOoIlTp48PCt1/7QkUx4uEHb5DJiw9elsRDfqhMHvz+D5jIU1o5JPi&#10;9xtjJqPdjZ5wKEWOOqqvSjBoSfbi13eGfMic+vpm79KSqoKB3uY+Oro6LGQyKvNJY4dcvV/07fPb&#10;i4cWjQueMnnypJkrD+W8/lw1Bv32/uW+DXMnTpwGW1i1BwXAlmFQOBfZN2eEkQc4dcK1zDflMSgc&#10;Q+GjO7HjBk+Ckz4r7s23kpd3r86eMAKtMn5xWtHnj2+vhgbDFqYOmBGXU1zzjrkqwaClOUuKb/b5&#10;/Gx+0fUuVY66oNYo/uuT02sDBgRPDo3YEzerMgz6pTh746wBIZOmz1m8altE/6oxaOmXjxfWjR8c&#10;Mn3KjPAdyybVKgaNKclZnp/Y4fOTiFcJXqWVvz2qY1A4q3npM4dNQGdh2vg9l1FQTGnJ2+0zxo9G&#10;pzJ2TdhIKho05/6Fcb2DIdnMZdtKvnzYNi04GBLE7A8b0mvfg2/5R6aPmjR98qSp87ZcgHpU+uVN&#10;7MARwVMXP/74dj5UuqnTxw4Mu51DVawa6CcxaPLK0MkhkzZdzPha+m1WYEAidTZIvU1cNnTWhud7&#10;AoePnYqOfdyQA1dRfNl3MCip1BuHwwMmorXgq2fw6MeFn759LNw1t8+IcVPnxi7dMLaFMgb9/C53&#10;9chhY6ZOD525dNmY3mSj+NLsO/ERQSPhQpg8c2n6G3hXXj103iYKgy5YshI2Oy5w1I4raWhnb3PW&#10;Ro0bD5dtbNzG+WN+BQYlb5gRr660+fhg7OuMuXTSCqXUKP7900T3dkPSXtKs4NGxZd0m7P5Y9pX+&#10;adX0UdcLKsCgSTsiB6Nb6+o1s8arYFBIkhnv37HDxcfkNl+enjwK3Q0mz9mQVfSZxqDvs6YNRnV1&#10;UmhowoOaD+j0c19tlA5GTejUN/qNPJVyo/iC++c9ugc9LqvmZY3iv5V82jVzyNyN17KTz02fhK6j&#10;yeOWPX1D3Y6Kp3TrsOs+XZIUBv326fW5/dHjQ1DljF5/gVz2NWF+YNjyI2jyTdIg39HUt8i5tRPh&#10;awjq+YZz91FcWo1UCQYtyY59mzrqzb3h7+4O/PJWjuEr0qc3Ly9tnhcE1z7kYXzg7ss5ZRgU9DZn&#10;28pZk8gvnc1H70KZnV05aySkXLBlZehICoOmno4bEDJt98V0BQYlj7RvQAT9u4sCg37Iut6856jJ&#10;a+CrBFQ8L9B/3iWlSxr09V3KunGBIVNnR8VumOBdIQaFr4lbxxb1HDEJZSkuujIM+u3js3Et+t/P&#10;R19DNAYFFT9cOieMOtKtZ8jfMpUw6KNLO4aMnTJ56uI9m6NGIwz6ZlOA76XM/G8vbzRt0y6z6Fv6&#10;mbjG81Xuvf9u/RgGLXke8y59bPHtge9Th34qSKQTV6QvHwsTdiwcPpG8D89elnz7EfUt8TH3btu+&#10;oyavPFgeg8Jec+6q3nsrwaBuPSLnRc2ZPHVyt5C1j3NRujePEueHoifGccPCzqSSceyf8veviZk0&#10;BTIwbkHc+Y9f0O2PahT/Mf/pymDP4LjLVWDQT68fTRg2Dja4aveRnn6h5TEo2Si+eNuMaePmLXx0&#10;YjE60inTZ68+BF841RSFKX89BkVW7AVBFXiDZbHZbA4HNX5XQ59CykK5xYQIrEJC5TGhlTJQsByD&#10;UgxUxXRPoGVBoCQA5fBRL2+oJziwAs5SoaAsioH+AAZVGhpe2WWEkTQ5gEttuVIMqmx2zXsLVfSg&#10;B1YLC6UMM+U95aFB0pWMhozHwFz10d4pC3gc5Y+QjBpWHpOPMo8GmleCjxSjJMgB3Om+QWvoMtBJ&#10;tmpXzC8bGUm+O2VjbE2w4iMkJtvCYzIC1xEL9bXEBtpi+KsjIaQiqGmomuE8HpQA1CsoNLZGzUaK&#10;r8x/Mz1EDLRcHsD0FVGJUQVTstpS2uWuJrVdM2asapXaojDUJa4mS8hlGQg59nqYh4Wgs4NwoKtk&#10;ZBPJmGbSMc0kY5pKRzcVg0NaSKZ4ac/y1YvsZry4j/maARYbh1ptG2GzJ9j20Lj6xyY5Hp/sdGqq&#10;y6mpDU9OaXBicoPjk12PTHQDH5/ifnJ605PTm5yY5g4+PaPpmTCPM6FNz0Z4nJvlcTqs8eHJDWuA&#10;Qbvun+S6oX+nfeMQBs1L/riL/Xor52vmakjw5mjjt9u4nw7qVt0ovrxUokEpqUaD1prgxeDt1+3J&#10;39Ze+Lb+4re4i982XPl2/wU6MDpBTUQNkZQi1EsR6SdzxC8WLctZvPRzfsHbW3dy18Zl9h2czJfB&#10;IkgAyWqEQT99eP0i60Hei8fg/Nwn4IKXTwtfPSt49awwL0vhd28KSmo6FBW8K17vUfpiBfl+qOi3&#10;PhbmFFzzh4fUvKttvxMy83eJHCIpCN7qy/KJshrz6XFE3tV2nx5Ofv2gxqOI/KYqLXl5xefrs3lw&#10;dCoHm7PkzZ1hcLyvb/f9VloVBv33Cw2R1JGM/VQqIlSHlxbf7F+SvbgopSvUbTrxP6FPRXkX7iHW&#10;9vXj2zE9x6f+GPtHQyT1plCO8mGWvFiRn9Tpa1bkq4Q2v8nl+fOiMGhQUNDXr1/hy0VZsCgwMLA6&#10;0aA/oy/vC8cO9u/gR3vquuQa3kxrJJVo0F8hEoOOrOiGOetVQttPD6e8zphDJ/0ndHrJ5HO5SsF9&#10;ta6qvtq6/FZfbX+TSksLbo/+/ChU/Wsle9G7tDHIqUO/vK1x18B/gwrPz5qz9iL9gdFvqWoMkTTz&#10;88Op5epe7Pv74+Gp5n36iE8FCXRiRj8kNUCpQJa/woq9oNgdTRaLzUGdf/L5fAwXCAjEPQmRSCgW&#10;CeGvSATTclMYVFxJQKg6/VRYngCNDk91/Ym4p9w8Hs7jIgDKVQBQymUYlGqqT4WClmHQ6owUT4bO&#10;Ua6QgYIVbJG2pga4HND8MatgUNqq/YSCEZwql6uKrbwianDK5pIDiSCrNpNXYFBlK2AoBTcp8zmI&#10;clKgE/4KeGhodWoOmokSaKpZCYOyBVwOWMEuf8AKBqpwGQAlrWCdGFujQsMigseR4HwZGQeqJxMb&#10;6kiNSOtriXTEhBh1D8rHeTweB3V3C7VIvZ78jBEJ/Q40RDVQnl6lh0QKPsqraAVrUZavq3DZFr5n&#10;1P2iUrVhMCjjWrJKbVEY6hvGZutgbBstroc53sOZGN9aEtNVZ+tQs0Mh9Y5PcjoxyfnoeIdDY+se&#10;GmN1eKzN8Un2Z2a4nA9vfD68yYWIZhdnNb84u0X8vNbIc1vFz4W/Zb48z/PyfK9L8zzB8ZHeV2Pa&#10;JyxsB05a1PH6Ur/kJb5JsR0SF7a7GtW2BkMklVMpaYV+hCf+M/ryoUastrw+PcvKaOp5r15D8B27&#10;BnfsXODvTUPrm8Y2dx0a3bFFH1PtXe/ZNXjSf1jpl3+S0TBixIgRI0aMGDFi9JMqKKz1IAVGNZMa&#10;oFQgy19hEoCicUU0WVwWGzV/52M41fBdKBKLxBKxRCqRymjDNFgMlojFEgqPCgk6UFSAEwJMIMAU&#10;GBQFdZY3BTorNKaIAFUyie1oDEqTUEWLeFYZBgWTg6iov4pTrox7qllBiGj/AgzKk7sMhoLVxk2S&#10;96n3XSuvBUYxoeQGy8ZWrgyDykmoykxERbl8LvqLozPFQ10TUKeMNJw+ghziHxmF7qIRh4R8MB/9&#10;JYN5yzp1pbbAVTEBW1AxVxE9ClYmnmpGKLaMgWry2RpgNQYKFnBYIj4XMVCJCDFQbYmxnsxEXwv+&#10;khhUICEwIQ4ZQ13M1j4GJV0OElGmlyrXWNVRyNQqszw9NZ6MwkppKLM12QqrLVJzdTGosslrqtyx&#10;MGasbLquqpnDYgs4bF0Bp642t7kF1ruBYGIbYlFX2eZB+ntHGh8Za3Vist2Z6Y7nQp3PhzU8Fw5u&#10;dHlu86Ro78SFbROj25HucDWqfUJU+yuVOD6yHfxNjO10fWkXcMrSLjeWd725otvN5ZS7pizr8jMY&#10;lBEjRowYMWLEiBEjRowY/XIpAOXfhkE1NDhoyHEOj8fHyDBQIQVApTItsExLGyyRaYmkMpFUShlS&#10;gCEhGNLjAgIZw8E0BiWjO6tpORtFQyGhgeZVR5mnOgZFfYMqtYun4BEKDi3DQIjsUEahrQpXHv6p&#10;ZgUhol07GBQN5q5McmkrY1DyKJR3rZax71p5XTDioXIkivA2m8oDlFqZUZZQ6C8a+h/jYRicej7G&#10;lxvHBWCoCsomCKFAIIS/YKFQhExO00Y1APW8KcD4OJ+H8XnwF0f9KgjACJHzy+KCVYKCFeRUhYmr&#10;0HDacmJLWTnolRxFmkNwuSI+X0YItMVCPanYQFtirCsz1pMZ6VLRoAKxgP/3Y1DFIgVeVAWgZVYk&#10;ICOdkcn59HSFVl69asPFoqhvFVqRTGHYfmUHxZix3HT1VjbUYfhSEbBZWhjLTMx2NsB8bEWD3GVT&#10;2mpHddVb3d9gyzCTXUEW+0OswYfG1T003v7IRKeT09xQq/awZmfCW5BuSXtma9Jtzsz0PBOBfDbC&#10;++ystudmt7swr8OlBZ0uRXa6HN05IabL1UXdEhd3T1rSA5y4pPuVWH8GgzJixIgRI0aMGDFixIjR&#10;by0FoPx7MChJQmkMqogGFYrECgxKWYwwqFQoAUuEYolILEEMlBDRoaACAkWDUqPGYzjpsmbvlJW5&#10;Z3VMUlEFFFPnoRXDRFUa+LP+pRhUbpX8y2GoGuWskRX5l4egwl80FrOCHnLpIbD4cFqEIikhluFC&#10;CZ8QcXEhFydIC+EjBhaKcaEYI8TUhLIFQgkYVsQJsBgXiMAoPBSdagx1LEuiVZyPo1qBo2G1FJ0n&#10;gEVggRDWoUbEQtWDjiGtgIEqco5MDipd3jyWJoaizxAGlRK4tpjQkQj1ZCIDbZGRrthQR6QnE2iL&#10;8L8Bg1ZuBeKsFIP+kGFTbA4yAk805kYh0+gsq1W2Cg2VhJ4gDWUDpw+Zy4ePkNty2IsxY2Wr1XPE&#10;QNmaLB6LTXC5MoxrKOTZyDAXA2ELM6KjrahfA2lQc+1JXrozfLTDfLTA4e205vjqR/obx3Y3X9zL&#10;cnFPy8U9LCgv6WGxtKfl8l5WK/varO5nC147wC5uUL0NQ+pvHOqwJdB5R1DDHUGuu4Nd94a47Rvn&#10;fmB8k0MTPQ5PbnF4SouDk5rtn9CUwaCMGDFixIgRI0aMGDFi9FtLGVD+SgyqQfmvOppkx6CIpXC4&#10;dEAoIRSJxBKRpKxRvFgqhWkwmi9GC8QiMbJQTPUWKiSEKFZQPuSREEdjvlOmOJeK5W2rKfhVheUk&#10;lA4UVZBQZAXKUSaJcgj4Y1aKo0QE6CetxO84KjlXJrmk6fyTe1dkRo1vVtMo+lUDTAbGIh5Bxsmy&#10;WBw4v2weGBUnX4QJZAKRNibW4Qm12LiEzRchYyIOJubgYq5QxhPKMKEWJOMLpHyBhC8Qg3m4iJqg&#10;psFcTMjjEzy+AEyCa9SwngcHCCeLHmWLDAWlEDkfpwAo1assGUhcVkkUZ1wOQFHjfaoASZJLlqqm&#10;JkfFLMpccrh8OiAU40sFfCnB1xJhOhJcVyrQkxLaYlwm5ItwHsFHmJULpaEU7fhLXb4xe/UxKHnW&#10;aEBZhik5UERcPlnWtHlcFHtLcWQeV8DnEnCkGE+I0f0YlF1QyHwcxWsrYnJR+DbMoYxOE+oXmMDh&#10;gmNzIatqh1Ohy6Exxv87Vq8MUOHhkoSLUcrnGxCYpURQX0fYyEDUxEjYzFjY2kTQ1gxva4b5mOO+&#10;1kL/uqIe9cR9HMT9nCWDGsoCGsmGNpIGuMkC3KSBbrKRjaXBTbXGttCd0EJnYkvdya30pnsazPDS&#10;n+FtENbWYE5Hs0h/y6gultH+FrHdLRb1sFzS03ppL5vlfWxX9LFd3stmaQ8rBoMyYsSIESNGjBgx&#10;YsSI0W8tClP+Wgz6X82//qvx11916oDhPRbeXUk6w2FxuFwUC4ZjuJAQkiMjkayTbCRPdQkqFoHF&#10;UqFYIhRSFhME5bJh3xEGpfEWMtWJJOnyUaIqLteUniY7cgwKxkiTJEg1VJCFrECQCmpGmaZmGuVa&#10;vitc1oqcMnykXHH4YbVdFg1KAVCVlv6qGFStaTxlNcr5XSsG0qEYKN16mgX7JLiYmItLeYSUEOsK&#10;JHo8iR5LqKOBSzT5YhZPxOGJOXwxly/hYrR58JFLgDlcAUeBo3k4THO4GJiNeh+F4+PDhMJwTrhQ&#10;jzhUXCFGGUPcDUdjZGFQN1A0KBkWWlZP4OwrmsYrMCh1ZhWFScXnlrnc2eRqovSwBQHqvZQvwjEx&#10;IZCAhbiIjAOFXVDbp3qYhTqvYDe1ZQXrLG9lvllN0/QTlScPyhNqProKEHVGxwLXC1l6uAjHxQKB&#10;mMAlQoFMTJDBsISeVKgvEetJRDpioZZQIBXgEgEupa5THI2Yj6K25SRUSJ4XFOVLjn4G07Av2DUZ&#10;MwtVSP1YwGoHTrkcI2P8r3XFY3bVgfst6qFCwuXq43xLEVZfm3AzELc0FnuaidpZiDpaCDtaEn5W&#10;hL810c2W6GFH9LIjetuJetkJe9oSyHZEdxsc3LueoG99fKCjYGgD8RBn0WAnUUAD2bCGWkNdJENd&#10;RCNcZaPdtUY3kYHHtdCZ7Kk3sY32xNZak9toT/PSm+6tH9rWIMzH8D9ZNdczJT2V68mTJ49JPXr0&#10;KDs7u7T0zxkxiREjRowYMWLEiBEjRox+WvAS9PnzZ3ghot6M4BUJRL8vPX1Kv0E9e0a/VtVEFKn8&#10;pRj0r79YGn9pavwlf5ulXl9JtMEmA9BQ83gehmO4AMNJViUQCQhliwVCMSGgrEQ/cbACbCnTT8o1&#10;ZaBgtW5DaXqIXIbJlFwdZKmGO8tMDV6ksNKin4GhKhiUxlhKB6KMQVEoaIUk9HswlPUXZQ2wZh1N&#10;DdTfK1sTDVLC4/AEHL6Ii0sxkS4uMRBIDQiJHiHWwUXaXEKLhUs1+WJNHqHJE7C5GDIHjJN/kTmk&#10;yWlEPJFZFZgMx0RG5aRE8VAXk1TrbG7ZsdM9hCL6hqFYRfLsk+caMcrvYlC2Rh12HcoaauWATMNQ&#10;KHDIOhrrCcWp8jC6XwWytCFXZPYQ3VPgm+obRXdWYVVWSHdc+6Ot4KnSQwWojEFRGZIXCF16JAkV&#10;IOArExE6UrGhjpaZvo6FgY6lgTayoY6Fvo6JjkxPTMgIXIJjEkhPFj7Oo7vihSISYnAJo0BdAhPg&#10;PIzaIxhBWDIPZGgqacgbwuv08aqUz/fGymf8r7EaBlX0wgy3AyGHrYNxzUWYg5agsb6wlYm4rZmw&#10;ozmin12tRT1sxb3qifvVFw10FA1xFAU4iQKdJYHO4mFO4mHO4qFOwkEOgiGOxIgGwtEN8bGu2KQm&#10;xHg3fFwjbEJjYqK7cGwjHDypqXBac8nUZkJwWBvZbB+dCC9puKcowlsyr53WXB/pXB/Z/PY6/5lR&#10;DU0nNY3U1KlTp0yZMnny5IkTJ06YMGHcuHEhISHBwcGjRo0aMWJEYGDgkCFD5syZ8/XrV/pZgBEj&#10;RowYMWLEiBEjRoz+B1RSUpKbmzto0KCAgAB4Mxo5ciS8JY0ZM2bs2LHw3gRvT5MmTYI3KXifgrcq&#10;6vUKBK9a9HtX5aJJ5a/DoP/VrFMRBkXvsQhlIUpIMTtlbEejKyXLySaNsRDJ+l4L98osZ520y5r6&#10;gmkiRueHgoakEfSkXT1GKQ8hRGCxPAxV2rLcZUtrDYMqihT+qhyRfF8Ig1ZEQhVWQX6k6dNXh6ZR&#10;LA02KhUOzuUJUTinQIsnMsCkRnypAV+sj4n1BCIdTCjjCSRc1BZerMklNDmYJpuHevOjmCYVNUua&#10;xJok4iSnFfMrM5m+ApanhkEJPi6fltcB+dmXM1DKChJKlj8K6ZWTUARDK8KglMmyoiqziqluByiE&#10;R5ouPRXTi37MasdeU1PAscxUXC0Zo43Jx5iihpZCFyD5ewMVCiohCKlIqCUR6mpJjHS1LQx0rQ11&#10;6xrr2Jno1jPVszPVtzHSNdXR0hUJZThOYlBU+HBlIejPhpKH6xfFhKJAXbL7AhyxYzL4mqqoCkN2&#10;4HySNFlx1GWlVw0MWpaYNqzO/q41GMD6m7k8BoVLDy4ujM2R8DiGAp6tDG+kT7QwFvmYiztbibpY&#10;Ed2siR51hb3shP3tRYMdREOdRIEuwhENhKMaioIaor+jG4mDGghHuOBjXAXjGwumNsEjWhJz2hBh&#10;zTjhzbkwMasVMcODF9Ycn+slXtBONsdTNL+tZEkXg+XdjBf76S7tor+uj9mG/pZrepms7mm8cYBV&#10;dTEo/RVNYlD45qYw6Pjx4ykMOnr06KCgoOHDh8P3PXzrz549m8GgjBgxYsSIESNGjBgx+p8ShUEH&#10;Dhw4ZMiQYcOGjRgxAt6SgoODK8SgChL6+2NQirUpsBEN6eQID0zFjqEW0VSg4PdMYSzKqoSLtnKC&#10;CkxxuApCOEkuRllOx6plVUBGMSB0gErHqDhqOZ38hRhUZXdseet4OfREpvu+JDNcRkhhApldh6VZ&#10;B8V+asDBsSC/Aj4uxQhtMC7UBWNisD6YJ9Rm4zIwly/h8IQcHsHiClgcXJPDp8I5EcREhlyjTjNJ&#10;l9G9CuEgCbBUTK2oFvxIYVA+edRU+2uKspFBvnL2Xa5ikFapDIpSpU4lWx6AVrEREUYmOwdQMQtl&#10;la7wisqvZJVjrL7JqM+yo/4Bo14plBgohR0pAEr2sqpow1728wOFQalQUCoaVFsq0tOSGOvILPS1&#10;rA216xrp2hjpwISVgY6ZjrahVKIrJKQkBoViJ0sVVTmqZlKEGjWQJ88RfKRoNVzyJAAlh04iR0+i&#10;8kbF1SpKAJVelbCSih6lqgesq2TFjxplJ1nNZAVTO1OwL4aN/mNWw6BwZcGticdiCzkcPYxrLeE3&#10;1CNaIgYq6Wwt7lFX1MdO1MdW1NdOPKC+eIiDONBRMtJZMqqBeHRD8RhXETjETTSmkXBUA0FwQ3xC&#10;Y8HUpvzwlvx53oJ5nlhEC87cNtiCtsLZrfnhzTlzPYnodtIoH/ECb9EiX+1VPUxW9TBe0RUx0O0B&#10;9bYNtds4wGrrENu9Qc7fx6AoELRcKCh8f1MYFL7Rx4wZM2rUqJEjRwYGBg4dOnTQoEGzZs1iMCgj&#10;RowYMWLEiBEjRoz+p0Rh0AEDBgwZMiQgIGD48OEUBg0JCVFgUNAfhkFRRJ+cvoHLB9OVmSKD1TFN&#10;NeRWW1qxlcbAIa2WMWTERRSmwwO/Z5SYXL0Mg8r5owJK0qbmqxys2oFU1yjAUgmDgqnwOmUrslG2&#10;RypuUQlJU6aRmQIPaZB/WTwWF+cLZITEgJDo8wktnkDGxVCwJ6vMIk2eSJMrZHEEbA7OYmMsNmrn&#10;TgFQyiRsYisjJwXhUrOizqhZkUCZhNIYlCRoSiwPF/Cxcg3h1ayGQVXOArvybNTUqo3Zy/gvHIUa&#10;Dq7MP89AwcoMVIFBlU3VFtTAn8LH5IBIqOE/n0c2jeeDJUJcWyzUl4qMtMUmOhJzXamFnszKQBts&#10;qa9triszlIq1hYQIw5QxKBj9EsDmQuXEeWSXBai3UMRDKTZKni8cTh8YYVmy1TxkErKtKCJUmJVy&#10;SYQsoZxRZaAPh4/yzoHtlJnDhnOOTCFR2uhsl+2F3pHCDAn9J6zGQMFwPcItS8DhaPHZpkKOgzbm&#10;YSRsZy7qbCXubivubSfuV0/cv55ooL1oiINkmJN0pItkdEPJGFdxSCNxiJtwnJtwQmNxSEN8tAt3&#10;XCP+5KZYaHPeXE8s0kc4pw13VivOgraCqHbC2a154Kh2otiOMvgb6SNa1kVvfV8LKvxz8yCrXcPt&#10;twfYwsTOwHqHxrjWPgYdOHBgREQEg0EZMWLEiBEjRowYMfphvX//fuvWrdu3b9/552vPnj03btwo&#10;+qNUUlJCn4maiMKg/fv3Hzx4sKJd/OjRo0NCQuC9Cd6efhiD/vUXC/nXYNC//ousjEHL3mbJGDo5&#10;ZKyO5fCsJkbdXFbHyg2cwcorls3X+CFDNlQwKBUHiuiPapwmDSXpAEwV6ip3GZKr2nKQpxJzqmya&#10;gVKWYymFUbgcm0dxIi6bD0bRc5qIEHE5fD4XxzAhIZKKJLpCiS5OyLhcAg1bhCgnX5ONabKQNTT5&#10;cvNUzwk6FA2ybKjWxxWG3YEVQZRVWAGq6Ig/RdeWNAbF0Kjx8rHj4S/Ox/lQ4PLowgpNbUFh2CZY&#10;jg5hL4iOob1DTVZFM8rURs3KySjT2ZbTTCrn1C6oRd9zLWBQRXHRLlcUClP9dfKokaq4HJzLJfsW&#10;4BIYV4jzJDhfRmDaQkxPLDCQEIYykYm2xFRXaqYrM9GR6EtE2kKBGOcTXKiQ1MBi6HJQXGJUraOQ&#10;KJhqLC+kxvpXBIrycbhSUE7ovlahlMiCIiuJWmmDqVMDxUtmmweVls+Ds092D0uaxxeQo2+hXmjV&#10;rNojreJXEvl5BzMk9Ne7/PWlahaH/F1FzOMYENy6Mp6bAe5pTnS2FvW0RQB0QH3JgHqSgfWkQxy0&#10;hjtrBzXQCW6oPbaRbLybdKK7eEJj0UR35DEN+GMbYlOaYDOa8Wa15kW3I6LbE7NaceZ74Ys6yRZ2&#10;EM5uw5vflljSWWeZn3ZkO8FCX8maPiZx/cxW9zSM62u6M7DenpEO2wPqbhta90Cwy8GfwaBUx6AK&#10;DDpixIhhw4YNGTJkwIABDAZlxIgRI0aMGDFixOhndPPmzX379v07xh398uXLH4dBP378SOe+JqIw&#10;aL9+/QYPHjx06NDyGHTixIk/iEHlAPQXYdA6lUWDluHFX2uVlstVmBzwp8yqSzX/0qjC6usqmcqD&#10;CgYlWY8Cg9IwlFObGBRMYVDKygCUsmJReQZKEjE+YqB0d6lk9CQP5/EJHh8NXkUIJUKRDIzhEhKA&#10;Yqj7Ado8eXNjFFJHh9VqcuqgRvRkf4sk/aSmlfx93FmZFVhQBYPKe7cEYzwM5+MCTIDx6aBCNL9K&#10;DAomC0HdCnRITShjOIWpIEQFylFYKQ1aRZFtDhQ4B3KD2qHDX/ioHIRYoRE5pUwyWSXTGauR1Uko&#10;mBxzv7LSUETOkjCULeBxCD5XiHElOE8i4MkIXEeE60kIA6nQQCYylIn0JYSOSADzxThPyOPgCIOS&#10;VRTyT12hGvARVTyojeii4PAEXL6Qh4n4uAgjhJh8lH8MRYlSJFTpFKACUZStSoHDZauBygryzCPZ&#10;PTJfQGNQVJkFXNgVF1cHoJTLMGiZ5RCfxWDQX+cq0WeZ4eRy2Rycw9HGeRZiXgM9vI2Z0M9a3MNW&#10;3N9eOthBNqi+bGA96eD62sOcdUY00BrtqhPSSHucm2ySu2yyu2hSY+HkJuLxjYmQhthEN3y6Bzaz&#10;JW+eF3+xrzjKB5/dmhvdXrS0s1akj2CuF76wo2xFN4NlfjrRHSRLu+qtH2C+vp/Z2t4oFHRvkCN4&#10;e0DdHcPsDo91PRTSiMGgjBgxYsSIESNGjBj9dqIwKP3hD9f/IAYdNGiQMgalRkliMGiFRgSzHJf8&#10;AStyXoGppZUbvdVDZlhsskdChJwotIR6ruSVUTk+t5YxKNmgu6wNflUmIVSZUbQdopkIhnIxHBcR&#10;QqlILBOJZPBXKJISQomAEPMxgo6kkzNQOmiUMuwfZVkNd1bkOmxUN9RKVdUK9lHecjhIc0BlqEeV&#10;849ZsRFlK+ibkpUiBJWsln8NNJyUwrAKVAbYIOr7EkdhqkIBTmA8nIMIIc06FSZxp9pOkUla+h1g&#10;Wt5qGwFTdVLdaKCkskLgyA3TZJ1BZx3jcHAeR8DnEBhXhKGAUKkA0xIKEAYVC/QlhMJ6YqG2kJAI&#10;MCGfSx0k1E8OHBcVCopGy+JQxtmQgCvgIov4fDEmkOCkocLhAgIqIw/9ZsBXZIw8BDiu8iUPFx2F&#10;QeGs8Th8LgdDHcMimk+O5M8rCwVFMYXliGd5KzpzYDDoLzW6YSpdSuVN1WS4Uwk4XC2MZyrBHXWJ&#10;lmYiPxtJ73qS/vUlgx1lQ520B9eXDXbQCnDWHdFQb5SrdnAjrXGNJROaSCY3FU9qTExtKpzcVDTO&#10;lT/OlTetqSC8JTa3DS+2A7GkkzjSG5vvxV/sJ13qpxXZFl/gQyzuoruyh9FiP9nizlpr+5hsHWKz&#10;vr/Zhv5mOwPrHQh22TfKcXuA7d4gx6Pj3Q+MblA7GDQoKIjBoIwYMWLEiBEjRowY1ZYYDPrPqrYw&#10;KLwlMRgUrBaY+cNWZpfqVn1Rr5Gpg0UYVE7oqEBFahQaKgYQ5vA4dPegtYtBKZcRzwotT0alJDNJ&#10;M1CRUKKtpaejpScRa0nEMqlESygQY3yCzxNwqY40SegJiVUZqAqZUlitZKpv5Y1QEKS81cIhK6Z7&#10;SlaGnuWtnFJ5s5QV/BF9VGKRyvlUNRvOHtndJGwNFRefiwswoZCQiIVSISGG8oT55FLEoMkeKtV3&#10;WpFrAYMqGw62ItRbZihVqC1kz7NsjIMs4HGEOE8s4MsIXCYUaIsE2mJcRyzQUzGhIyKkAkyE8QQc&#10;DoaYolJF1dTkI7P4LJaAzSHYHCEHWcTlSjFMiuNaQqG2SASWEoQIx4XkiPMY6t1V+QShoqBKm64z&#10;cgyKlkJFJYM9qTb9ZYa8VI+BghEG1aDimsv2wrjWXQUGVYRRczRZOJsj4/OMCay+jqC5icjPRtq7&#10;nnSgg2SIk2SYi2yok9ZgB1mAs87IhnqjG+kFu+mOa6w10V08tZl4SlPhpMbENA/RlCbCcQ35U5oI&#10;wpoLZrXiRbbFlvlJl/iKFniipvEruuot6aQV1U4Y6ytb1csYHOsnXd5Nb/Mgq+0BtpsGWmwdYr1/&#10;tPORcY32jnbaMbze/uCGxyd57AliMCgjRowYMWLEiBEjRr+fqsCgMD9MLnhQh6fxdevW1frjd3Z2&#10;Njz5wwM/vAWEhIQsWbLk8+fP9DJVlZaWbt26NSYmprL+NKvAoM+ePbty5cpluS6Rev78Ob24NlRY&#10;WHjr1q3ExMSCggJ6VjXEYFD6tbYc0KyRFaGaNMFUfZf+TUy/vVOv7iQGRZRNjkEVw7/QAaEcBCV/&#10;EoNCGiWXDUejoJwVWDkNmkMyTTafEIi1ZDo62vpaMl2JSIaAnUCMY0IFBqWhp9zU/umxZVDYIw0v&#10;1MrkB6zYFJgqzEpMx4RW4TIYrSCeKPJRyXL6CVZbt/rYUTnDpDkowJYsVQUAlUq0ZRJtkVCC2CA5&#10;RA/8pTpjpUgoGYCplgEV/0A0aDnDFr5TYspWxqBUu3ioCiIBX0xgUiEuI3ApTONcCc7VFmL6ZNN4&#10;FA0qIXRRu3hMjPMFXDbG1uRranCVKjOfxcJICzgsIQf19ijiccQ8rhTjy8gIUz2JSF8q1hGLJLhA&#10;jCESiqNRm+SnT05CyxU7Bc7YaFdQP+UwVNkMBv3d/F0MytZk8TXZYg7HkODZa+NNjYW+1uI+9tIh&#10;jrJhztLABrLhDXSGOGgNcdQe2VAv2E0/pLHeeHfdiU21pjeThDYXT/cgpnsIpzcTT3YnJrrhoc2J&#10;Wa3weZ7Yoo6i5V20YjqIIr2xJX6yld31YzvKFnaACYO4vmYruxsu7qyzto/pjkB7akykPaMcj05w&#10;Ozqh8e5RjrtGOh4e3+Tk1JY7RjgxGJQRI0aMGDFixIgRo99O340GLS0tvX37NjyQX716lfqYkZER&#10;FhYGc7Zs2fL+/XuY+eHDh127do0fPz40NDQ1NbWkpKSgoAAe5o8cOQLP8/Con5aWdvDgQUgwf/78&#10;/Px8csNId+/eDQkJuX//Pv3527fNmzfPnDnzzZs3kZGR586dgzlv376F14SLFy8uXrwY3ggo0peS&#10;kkKlV1Z1okHz8vISEhLgWF69egUf4e/169fj4+Nh5tOnT2FOYWHho0ePKFQKhQO5hZmJiYmw5aSk&#10;JJgJeX748CGsAtMPHjxAGyWljEHT09OvXLkCq0Aa2NeLFy/oROX0P4VB//tf9SGS0Isu9VpLNlpX&#10;g5sVWtFBp7I1YTu/KQBVf29Hr+4s1EchCdp4PB6fz8cwDMdxAcKgYLJpPI/CoCxO5RiUhEcVmEWZ&#10;RJ9kSg2wJrkd0iQPJQFWGf3ks3k8MuqTCuqECWqaQnWEUCKT6UplOlRDePRXKMUFIqplMZeDKein&#10;3OpBecg1bztctm5FVpRnFaYCANVmKkyHB5I8lGrlXaGpNJR/nDbKWTBbE7ZJA1ARFKxEW1dbX1um&#10;KxZKYSbZDSvZcyU5jU5BWXmqRJv+aqPCUbhcdC2qM/K+ZXEeGileJMDFJNwUYzwRaTHqJJQrJXi6&#10;YoGhTGSsIzXT04K/MK0jFkgFGAFHyNbga4LJqsvS5CEAivqXxdksIYcl5nJkfK4WxtURcHUJPlhf&#10;JDCWiUy1JcYysa6IkGJ8IZct4LBxFI5Kd1QKpxIySR2ForbIzUL7IVGmGgOlrACdZVb0EEqZnIkw&#10;qKJRPINBf5mrwqDoFod+MYB6oo9zbaSYuxHR0Uba11F7mItOUEO9YFf9YDfDEQ31A5x0RjTQG+Om&#10;P97dYEITvSnNdKe3kEa0kc5sJQprTkS0Eoe2EE12F0xtQkS0Fsxpg0X5EMv9tcALfQQx7YWru+uv&#10;6KYf00G6pLNuXF+zjQMsVnUzWNHdcMtQuwNjGu4b5bRvlOORCW6npzc/NrnJ3jEN9oW4HZ/a8sS0&#10;1tuGuzAYlBEjRowYMWLEiBGj305VY9DS0tIdO3aEhobm5eVRH0+fPj1r1iwqHjMpKQke1J8+fRoe&#10;Hn758mWY8/79+9mzZx8+fJjCoCkpKbDK+fPn4Qn/7du3kGD79u1RUVGKeM8LFy6MHz/+5cuX1EdQ&#10;fHw8PPY/f/5cDYPC9mFTW7ZsWbhw4Q9Eg1LKysqC7d+9e5f6mJ2dfenSpYcPH8I05AF2kZ6efufO&#10;natXr1IRnffv34cEL168SExMvHbtWmFhYW5uLmwB5sNSCoYqEKcaBoWtUaT1+vXrUFBUmvL638Kg&#10;pP+qEINSRkCzGlZe5XdlEGr5LGOgJHrjkiPPoMF7yJF7MFyACwiyw0MBHwWEYmRwIsUoOeTo1CoA&#10;tFIj4inHnZWYWw6DkjCLz0MuGw6eZHB8HBdpaelr6xiKxdoisZZYoiOV6RJCGTlEkgBhIwSGuCSn&#10;U8agVDQoyewUoaA1xKDlT7SaqfKs2lRpq81UMgX4ytgiyUNVTIE/ciMqCFIlJ9UAsmXloAF7hJOL&#10;4XxCKBBLJVoyCRo7nY/GWkf0EwXYkgwUzoK8bwEo3r8PgFZkVIyUERomayZUGwEPgyorEghEAlyE&#10;wzSKDRbyuSKMK8Z4UgEmE2JaIlxXShhpSygMaqIrM9QS64oJKRw/hy3gsMiAUGQqCBQ+4mxNgssS&#10;89hSjKND8HQJnj7BNRTxjMR8Eyluri200BVb6EhMZSIDMaGFIxJKjraESorPQTkkzxed+bJzhMxG&#10;vw6gAd8R01QGoNW0Mgklf2hgMOgvdCU3AXQe4dKGcwD1R8ZnmaNhkQTeltJe9fWGNjAc6Wo4qpHB&#10;2CYmwe4mwxvqD2+gN6ax4fimBhOb6k1tphfaUmtma+kcL0lEK2F4S8EsL/GM5sSUJnhoC+FsT3ye&#10;Nx7rK1nZTW9JJ2m0j2CZn/a6XsbL/XUW+8pWdjPYPMh6Q3+LVT2M1g+w3DPa5ch49wNjGh4e3/j0&#10;jJZnw9scndT0wNhGRyY1Px3mdXK659ZA598dg8J24JkpJiYGnhhmzpx58uTJyhrj/LOCJ54jR45A&#10;JtUEhQYPi/CM6OXlZW5uDtP0CowYMWLEiBEjRowYVa4qMGhRURE8GMfFxX358oWaUx6DwlP6kydP&#10;lDEoLD1w4ACFQW/fvg0zL168CE/7FO/buXOnMgZ9+vRpSEhIQkIC9fHTp0+RkZHLly+HxDBx6tQp&#10;mFlYWAivBhQG3bp16w9j0NTU1Pj4eCrkk5IyBn316hXsIi0trTIMmpycDHMoDEoFgT569KgKDHrl&#10;yhUKg0IJMxhU2VVh0Or7tx+WRPkFngJJlKnAOpIl8Xk8nI8JMJzABSIBIUZDv+BCDI1jjpE9hCow&#10;KJuDQp/KQc/yrh4GVQ8FRcgVAVBlQ05kWroGhma6esZisY5EoiuV6UukiIHyMTEfE/L4Ag49LBKN&#10;PpX9SzGognB91xQGLWf6XKglBlNUVM0qacpoproRZVNOqWQKlikZZnKgAmA8Ac4nML6AzxOgCFCe&#10;AObABJdk0PLChJKsguSWWXUXaC+KabWUNTeUAwoCRTGzZO8BOA8T4YREKBILhEJMQI5WBDO5cCRC&#10;HBMTAomQkBCETCjQEhE6YqGBVGwokxhry8AwoSsWagkwMY8r4nEILkfAQaPGY2wWxtLE2BpggsuS&#10;8NkynKtL8AxFmKlEYKFFWOmIwNa64rr6UlsDGfy10JEYSIUyAUZwuTzy1wIUB03Ca9X8Kwxnk44G&#10;VcagdE2uhhkM+ndaUYGVDAXOZmmgyGg4B0IuSx9n22phTU3EfnZ6A5yNA13NgtzMgt0tQzysgxpb&#10;DG9oNNrNeIKH8ZQWhtNaGIS21J3ZWjbXSzbHUzqrtXiOl2S2t3R6M2K6h2B2G/F8b2Jhe+GKbrqr&#10;eugv9hUv7ihd18tkQ1/zFf56K7sabuhnuW2o7fr+5mv6mG4NtD88scnRSU2PTGhyanrLi7N9zoZ7&#10;H57ocXB8k1OhnucifI5Oabkp0LEWMGiXkUN1+3fQ7dtOp5e3dnfPBj19awWDwuPU5s2bLSwsBgwY&#10;AI8y+fn58EgBD2fm5ubwSAGPYnS630PwxDN37lzIW3R0NGRVWfA0yWBQRowYMWLEiBEjRjVSZRgU&#10;ni3nzZtHYTWF5syZ8+HDhwcPHlCN4rdu3QofITH83b179/jx42F+eno6PGBXE4OCYPrMmTPw8B8S&#10;EhIbG/v06VNYHea/evUKdgevA7AUNnv27FmYCQ/n27dvh5QUdVVTFRg0LS3tUjllZmYqN4p/9uwZ&#10;pCwsLHz8+DFsHxIoN4pnMGht+WcwqOL1+Pe3nOJRgUscDhruhjYadIiDmkXz+QIMF+I4zUDJEbBF&#10;GAqqw3lcPgoIJTElahqvyUKIUw16lneVGBR190n6OxiUh4sl2kbG8FpZ18DQXCrTE0t0tLQNpFI9&#10;ASHlYyI+XwR55mNCmgoh4llmJQwKOVJicxVh0CpYp8JV4MXvuhIMWma19N+3OtD8YSMeBwXFIUM+&#10;uWTJoxHMVegnxWrpzlVrvmtIXy7/P2QoKMUwUxgPI3BCTAglQrEIJ9BY7SiamItzuQTUDNQ0XiAh&#10;IAEKEZUIMBmBa4sIfanYSEtmrK2FSKiOlomOlpGWVE8s0hLgMhyqFFfAYeFsmoGCBRxNMY+FokEF&#10;XGMxbqklstEV2+pL6xloge2NtOsb68BfW0MtM22RrggTYxwcypFsVq/AoOUKBMzS1OTQGJRyDWNC&#10;/zYMqprt6lrjt/99qJpWOy5lIyivweZpcggORxfnmYv5znpEawtZV3v9gS4mAQ3NhzeyHNW0LniE&#10;m8VIN7NxzcyntDSd3tIovJXhrDY687x1ItvpzPfWmu+lFdlWd3YbaWgzwcyWorle4kgf8WI/7dU9&#10;jVb1MFzSWWdld8Mtg2w29LeEibh+5tsD6+0cXj+uv0XcQKs9wQ2OT2l2fLLH8cnNLsxse2V+pzPh&#10;3gcnND080eNchA94//imG4c51E406JCg4VhvT0731uwurdidWrSaGFQrGBQeFOAeD49u8BAGH6kH&#10;L4XgcapLly4uLi7wHEPNgUclSA/5gb3DU467u3vPnj2DgoKsra09PT0zMjLq1q3r4eEBT0JUenge&#10;srOzCwgIgGl40IFjgdVtbGwgPUxQP2ifO3cOpkeNGkU9FMKc5cuXw5z169eT26ClwKArVqygZylJ&#10;DYNCzqEw4SPsiNpXdHQ0zIRkLVq0gBwWFxdDsnfv3rVu3bply5YwAR9hJixycHB48uQJ2mjlgoKC&#10;g4XjOnLkyPHjx+EJDJ47YebDhw+HDx9OdRT1XUF6eICGwlcr9qqVlZUFu4Nn4uDgYHjKpOeSevny&#10;Za9evaDc4KkUTgpsvEZbrkJQFXNycugP5QR7gYp6+PBhqB4HDhzo378/PFjTy6oUPM1DDYRHc/pz&#10;NQT72rx58969e+nPjBgxYsSIESNGP6oqokH/OFUdDfp7isGgKq+4/4p3eMXhsDRZHPlYNwh6Uk2e&#10;eQKMT+AYadSemAagtAViVQxKg0sSg9KdEVblyjGogoEqXEZC5RiUy8EwTKitbWhhYWttbW9kZCGT&#10;Gci0DLS1jSQSXVwg4fFFGCbGBVIMQx2D0kiIJJ4stH+23FR2YKKm5K4C/wwGBSMSqrAqA5VbNd6z&#10;elbLZNVWqyGU1dLUutUy/GOmCo0CoKiecHkYCmAWCPg4n8PDSONcPmUBLOLxKRN8qMeYCIfqgksF&#10;Ai2hUFck1JMIjbTExjpSUz0tsKGWWEeEawlwEZ9LcNk4pyIMSvCMxXxLbaGtvrS+kbazia6LiR7Y&#10;2UzXxVzPyUy3nrGWma5IXyKQCngEXDYcqNgcDjqnUAgqhUweEWoUT19JChKqcDkkimo4aZU5ZGLE&#10;QGFrsOVfc9dSznn1XSEGVU2gvvQ3tHKGla1cM/kctpTPMSJ4tloCdyOpj7VeF3ujPk6mAxqYD21s&#10;PbyJ7TB3mxHuliHNLae0tpjhaRbhZTrPxziqvWFsR8OF7XUjfbRjOuhHt9ePQD2E4nO9xPO8RQs7&#10;yFZ0M1jXx2xlNwPEQAdb7xhWb0N/63X9rLcGOuwf02jnCIf1g6y3jnQ8OqXZqdDWx6e2ODmjzaX5&#10;neIjO58I9zo4ufnRaa3Oz+lwdlb7XWPcag2DBgUFDR0eKO7WgeXnrdHBs/n44FppFA+PEbt27erU&#10;qZOzs7O5XI6OjkeOHIFnKdB3Maitre2DBw+opaCUlBQbGxs4HEjw7t27zp07169f/+nTp+/fv/f0&#10;9PT29n78+PETUnfu3GnUqBE8qcBe5s2bB2vFx8fDFgoLC2GzPXr0gLxR26SkwKBqmjVrVmlpqTIG&#10;helWrVo1adIEckitCzPhALt16/b58+e4uDgLC4u9e/dSQA2y5+TkBGUOGYajhi2sXr2aWqsKQWY2&#10;btwYHR1979697Oxs6hkOjvfs2bODBw++desWHAVMR0REJCcnw9k8dOgQrLJ06dKQkJArV64sX748&#10;MjISMkBhUFgEH9evXw/FC4nT0tJOnz4NialtQmHCEZG7RYKShEKDR71Nmzap1QHYV0BAwLVr16B4&#10;YUXYPsyEHMID4p49e6hf5mFHsBZkDHaUkJCwbNkyKNVPnz5lZGRATYM5S5YsWbVqFWTp2LFjUBsh&#10;S4sWLerfv39OTs6LFy+gQkKaNWvWzJ8/n9opCHYE82H7ULyQPSjA48ePQ5nAlqGEIX1wcDBkA04H&#10;nALIAOQQqv327dsVGBQqGJxHWP3Zs2dQ8y9durRlyxYoXsgqFB0sgsd6eKKF6aysrNjY2JUrV1K7&#10;g61BxuAxGtY6ePAglBs8B8OTMWzQ399/xYoVcMhDhgyBo6DzyogRI0aMGDFiJBeFQalHpj9d8ETN&#10;YNA/DoP+y6wIb4QXdQ6bQwFQqu0zjT4xQoAJEf0UiFHMnFBCEBJlEqqEQVXGbZcDTTnFqdhl3BNM&#10;dQOqcBn3lBuNjFTWKyjO5RESiZ65hZ2VTX0DI0uZtpGWjrG2romWtjFBaHG5BIdLYDjCoDw+TGMc&#10;DsZi8+TEs0L/8xhU2WQjdzUGClbBoFRD+ApNxmbKU1bj0NTqRtWuTmBs9V1bhaaOQSs3n6uCRHHU&#10;bSgm5PNFfL4Y40txTCbAdEW4oZQwkglNtMUmOmJDGaEr4stwnpjHIdgsAZtVIQY1FPMtSAzqaKLr&#10;Yqrf0Ey/obkeuAFpJzM9exMda32ZkVSoRWBCDPLA5XIg24hVk1bGZzXHoOQi9BENGqaI1SXjiKk6&#10;8BMYFJ30cqYXqZ7Q2rJi17+z1fKsMHUS2XBzY7EEXK42zjOTCBz0JB7muj51jTrXN+3uZN6nodVA&#10;t7pD3G0DmtQNbmE72dsuzMcmwsdyfgeLaF+zJZ3Nl/mbLe5ktLiT4TJ/05iOhrNai+d5y6I6aEd1&#10;0Frib7i2t/n6fharexrD312B9XcNd9g0sO7WoQ57g12PTGi6O8hl+3DHA+PcT4V5ng73OhHa5vyc&#10;jvHRXS9FdTke3vbQ1NYnw30uLvA7Pav9zjGNt45sUJt9gw4eOlS7s99f7XyajR2rhsB+QLCF5OTk&#10;69evK28KHkdg1+bm5mvWrKkOBvXy8lKGdKDZs2c7OTllZmZu27bN2tqa6t8dttCoUaMWLVrEqGrj&#10;xo2fP39+9+4d7Khp06YvX76Evdvb22dkZFBbUwieeKoZDQqCPPfo0YNeRq4LS2HvHz58eP/+fdeu&#10;XSHnCQkJdnZ2R48ePXv2LOQzMTHRz8/P1dVVAU+rEDwuQ0HBZmECNnjkyBE4O5AHRTQozIeyWrly&#10;5bp165YvX06BxaVLl545cwZWf/PmTWhoKKShMOjjx49DQkLWy3X69Gko3mXLlt26dWvDhg2HDx+m&#10;dgrKzs4ODw+H7VMNsmD7SUlJ9DKyXRWcMmoiNTV11KhRWVlZ9+7di42NpRIoMOj8+fOpw4RNQc7h&#10;ZD158gQKdu3atZABqJOwdODAgZAxakUqGvTFixerV6+GirF582aootQiEBwIVFTYERTvnDlzrl27&#10;BnPgLzyYwuFTB3X58mXYpr+/fz45QCqU3qxZs6AclDEozIyIiFBGllBocJogY7Cd6OhoOF7YsnI0&#10;KIVBofyhuCAxzIGzCRUPNtizZ08q5hdO8b8m0IMRI0aMGDFiVIvKy8uDhzF4Srl58yY8d/3RgkP4&#10;gzAoPKTBX+rBtaaCR75fhEHVXkcr9l9gzZoCU+XE/2YMqvS6XoZB+QKEPnGRUCAGE/IIUExuXM5A&#10;cVxEdhaJYVw+n2wOr7Aa4qyOlVdXawhPmRwZSd4WniMgCKm+gbmZuZ2eoYVMx1hHz8zA2ErfyFKq&#10;bcTHpByuiMeHTEoxHCYEXB7O4dIYVKMOW+MvFvxF6BP+KlwbGJQyVaQ/aTnQVMOg1bYyBkWQTT2T&#10;alarGz9mhMbKbfm7Vs5nTU1HzlJmsSkGSmFQxXR5k03jFWPHo4BQRD8xvg7BNxTjZjKBpY6wrr64&#10;roGoroHYRk9ioys2kxH6QkyGcYVcNkGOjCTHoJoKDKpLoJGRKAzqYKTjYqrnaq7vZmXobo3c2Nqg&#10;sbVhIysjZ3MDa30tA7GQbGLPRySUDcdCYVDlo6MxqGK8eBVXEQ1KMlBy0Co0/hJYmYOrnbJqu+x8&#10;KZuM6FSfWZv+NeGrtWj1DMtNVk706w7G5kj4PAMCt5IKHfQk7qa6bayN2tuZ+jta9WpoM9DNNqCJ&#10;3egWdpO87EPb2c/xtZvvZxvtbx3rb7m8h9XybpaLO5su62a+oodljK/Rgna6izobxvrpL+pssKaP&#10;1cZBthv626zvZ71jmMO+4EY7RzhvGWq/Z5Tr0YnNj01qvnu06/5xTU6H+VyY43t2VodTs9pfiPRP&#10;WNLr0sKuJ2b6HA9ve36eX0JM99MR7XcEN94+xr32h0iq59+96ZiJyuzyxwTPEPDEYGVlFRkZqfgx&#10;Nj8/v2vXrubm5mfPnoVdjBw50tra+vjx46Wlpe/evYOnje9iUIppenp6NmrUaNSoUVQfo58/f4bH&#10;FFtb23PnzsGmQIcOHYItL1q0iKJX8DQD6T08PCwsLPbs2UNuSUWQrJoYFPYF2baxsdm/fz/sCLK6&#10;ceNGOMzw8HBqX/CMCDmBvXfq1AlyC+mheGFdWKWaYYOw2TNnzsAz1oULF27fvj1//nwoQ9gOlAmc&#10;IFiUmprav3//AwcOHDlyBJauXr0adl0ZBqW45IYNG+ARFuoANa5oYWEhnO558+Ypn+gPHz5A3di+&#10;ffvdu3cXLlw4YMCALVu2UAcFun///uDBg/ft2wd7X79+PWwKjq5CDApFAbUrISFh+fLlsAs4+7C1&#10;uLg4ODtz5syBvMFZO3XqFFRFyExMTAxsFgoWtgNKTEyMjo6GjVPbBEFuoaJSDeHfv38Pa6Wnp0NW&#10;Z8+eDQeYnJwMc6DMKQwKu4M5YWFhFUaDZmVlQc2Ht5Ft27ZFRUVBIQQEBEAxHj58GBJQGDQ+Ph4K&#10;AUoAjo7CoPAkDWtBjYLihSr98uVLBoMyYsSIESNGjBj9KwWPvgwG/T2teF0Hc9k8PhkHKsCEFAAV&#10;ERIwGjxGiFwRBhWSA+ZgCCexaxmDwgZp07gK9lLGQDGeSCYzMDGta2xio6tvrqNvbmhsbWRqo2tg&#10;jhPabI6Qx5cICC1CqMUnW8SD4RDr1GGBaQyqbvos/xjIq47lbIu22lJlq6VUuAxxVsf/BAatwmq7&#10;o6ycw2qaxJ1lh8lh0+GftDnfiQMlW8rzwTifL8R4Yowrxbl6Qr6pFK+rI3Q2kjYy02liodPMWq+l&#10;rX5zG113Cy1XU6mTodhGR2AixvQIvpjHEcr7BoW/AjaL4GhK+GwtcjsmMoGlrsjWQFbfSNbATK+x&#10;laGHrUlzO1MPW2MwTLSwN/ewM3MyMzDTkugSAimOE5AbLpwvKA26QMhgXvJ4WRyabKoSzwrNIc0l&#10;AShpVCAcqiYoMOiPU0WVE/f3+c/EoGRFZfHYXIzNFfF4ugRuKhXa6sqcDXXcTPU9LI1a25i0tzfv&#10;6mTZz9V6WNO6IS3tpnrXm9nebl4nu+iu9Rb3sFvRy3ZNH7sV3a1W9LBa29d2ZQ+rhb6Gy7qare5t&#10;sbKH6dq+VjsCnXYMd9oy1H57oNOBEPfD45ruCmq4K7jxkene5+Z2PjvP/3iE76k5/vGxfRIW9bsY&#10;1ePSwh4JS/peWzHoUkyvk7N8T8/tFB/T48qi3sdntt8+pumeCa1rH4P69OrbZPRUZTr2wyol4ebR&#10;o0cp9GlpaTlw4MAbN258lvfdDs8ZFy5ccHV1rV+/flxc3KtXr9zc3Lp06fLhw4fKMCjowYMH9vb2&#10;bdu2fa/USybsC1aPiIiARXZ2dqGhofARZiqWUp2E9urVS8FklQU5qSYGhY+wNcjenDlz6tWr5+jo&#10;uHjx4tevXyv2BUcXHBwMR6TowpJqiQ8lrECK/7ig6KAawEMe/blWpYgG/TtFYVAqGpQRI0aMGDFi&#10;xIgRox/Qn4hBwYrE/3oMSr20c9hcPg/HMSGBiygASlsoJYSoIXzlGJTPJ4eJV+aYaoizOlZenYz9&#10;LIvXI83H6E5LBXwuIRJqGRhYmJnZmpjW1Tcw19M3NzWta2xsLZEa8HhiDkeIYVKBQIYLJFwurqnJ&#10;raPB1iCtCX8rw6BUmfxTuKci0yxMbmX8933/7hi0LG81shoGLQOgVZvD5XP5OOoqFBMLcKkA0xFi&#10;JlLMRodwMhI3NpO1tNbxstVtb6fXsZ6eX319fwcDP3v9jna63jZarS2lTU1FznqCulq4qRjXE2Ay&#10;HodgaeIsskU8W1OBQfVFfFMtwlpPbGeo5WCs5Wqu38TaqJmtcYt6Zi3qmYJb1jNtbW/W0t68sbWJ&#10;jZ5MXySQEig/iISy2VwWnGLEQMlDk/cPi6I7eWzUiWiF5nNJ85S69IUjBfO4CPvCsSMSCqb6Bv3x&#10;E6187n6hy+33N7VatpVNVlQ2h8XGOBwRn69LCMxkYjs9bWdjfXczo+bW5q3trNraW3dytOnmYtPP&#10;1WaIm/VID6uQFtaTW1uFt7We1d4qys9qSbe6i/wtlnQxX93bdm3feku7WizrZh7X3y6uv+2GgXV3&#10;BTkfGu++J7jRzjGNDk1rcy6y28WYfmei+11YPiJpy5Q7++bcOzD/7sEFdw9G3jkw79beuTf3zrq5&#10;N+LmnrBrmyZcWDL4VFTP8zF9Li8beGlR3yPh7XeOa3lomk8tY1Cv3gP/07Jn4yDU+Sb9LPCH6+PH&#10;j/Aok5GR4UOqQgbKiBEjRowYMWLEiBEjRv84Bq3zl2ad/9bAFQCy/wEMihoUc3gYDw0pQwgIoaAs&#10;JlRIoEHhURN4VWMYwefhvxqDYlw+ZT4HjPG5AqFAqq9rbGFhZ2lpb2hoqa1jYmBgYWxsLZMZcrki&#10;FlsAf7k8EYdLcDgCTRYP9a5IAVD1M6vsavGXvxmSKtifsin8V95qyZStttkqrHa8tWi1HVFWy+d3&#10;rcZAOQrKqWRy7HVIhkzTTx4mxHCxANciBPoi3FQqsNUTOhuLm1rKvO10/R0NezUwHuBmNsTdbLCb&#10;yVA302FNzYY1NQ9wNxnQ0KCnk243B93O9jptrWQexmJnPVFdGWEiwnRwnoTHEXHBbCEXYVCqUbyx&#10;VGClK6lnpO1kqtfY0sDDxrCZrWFzO8OW9kat7Y29HMy8nSy8HC2b25lBAjMtoY6ALxPwxTiG8+Ai&#10;gjyrY1AOabVjLDMV/crlwWGi7ilUja5NKAAOWSaKmNAfjK9UP3e/yOX2+5taLdvKJisqGhZJjPH0&#10;RIS5tsTBUM/NzLi5taWnXd32jvZ+DRy7uTr3dXcZ1NRpWDOHoOb2Y1rajmtlO6mV9dQ2FtPbmIZ7&#10;mc7yMQ1rozu7rV60n2m0r/FsL234u7yHzbJulqv72mwf6bpnbLPNI922hTQ/NsvvfEzf07H9z60c&#10;mbJ7ZvrxRaknlt0+tjTt7NqHV7Y+urzl/vl1aWfX3L8Yl3lpferJZSl7Zt/YGXp71/SbOyZdWj7k&#10;QFin3RO9job71SYGdeo6+D8t+/ynWY/Gw/89GPTFixfh4eFQDjfIwdbpuYwYMWLEiBEjRowY/Uv1&#10;8OHDs2fPpqen31fV3bt3T58+Xb6tFSOFfodoUERClY1wp0aFJqFnOatt819hzToarDqabLk5KHwJ&#10;cSUel4fzcRwTCMjxkQiBSIALcVzIx9B42srGMLJFPMKgiFeqDJGkqU45v2vFuuBKMCjVdalQS8vA&#10;2MjC3KKekbGVTNtYT8/MyMhKS9uIx5doauIaGhiLTbDYuCaLD9YgQ0HBlWBQ9WKp2r8DBlVYzsto&#10;qy1Vttpmq7Da8dai1XYEVstkdVwNDMrmIKPFXDYL53JRYDCOaxO4oVhgqSVwMpA0t9TuUN+ge0Pj&#10;ge5mgc0sgltajfe0meRtO9nbFv5O9Ko7wdNmgqf1xDZWIS3MRzY1DnQ3CnAz7N/AoGt9PW9LWVNj&#10;kbMeYSXBDARcGY8t5rFFPI6Ez5ViXB0B11iCMKi9kbaLmX5jK4OmNgbN6hq0qmfk5Wji42zWoaGF&#10;XyMb34bW3o6WTWyM6hpIDcSYTMAT4zycB9UeYVCl4y07WA67YuZLm4MuW7gSK8CgvFrAoMpn7e/2&#10;79ooXj2fUJ/lAc5cTdSRgZDH1RUKzLWkjkb6TazMW9ezbefs7OfasHuTxv2aewxp1WykZ/NgryZj&#10;vdzGezWY6OkwsU29SW3qTmtjNb2NxYw25qGe5jO9Led2sJnbwWpWW6O57YwX+lss7m69apDz7ik+&#10;ZxYOuLQi6OKqkPg14+PXTby8ftLlzVOv7pyZcigq7ezKB5fi0s6vT7u4+UHCjsyrO1LPr799Zk3q&#10;hY0PE3ekXVx3dd+8hF3hKQfm3Dk2/+r6cbundNwa3Prg9E61g0FHjAzS7zj4P837/adp7/+4dW8a&#10;8O/BoIwYMWLEiBEjRowY/U/p1KlTt27delaRLl68mJqaSqerUmlpaZC41vt0ev369fHjx3/bd41/&#10;GINW7jooULROnf/K/RfMUk/zr/JfGpqUSQCqzECRNWjGhALoSJ6CY7iyYYaaMTAfw3gYRmFQdllA&#10;KIKq5UDndywfKV7BQKnOHCmUw+fiXA7G4wlEYm09PRM9fTMdPTOptpFQoieSGoC5mESTLWCxcbkx&#10;hEE1uVRb+HLRoJokHy9XRNW2GgGpdSuQSmUmT5YKE0RzlKw8Unz1R39SO8xatNqOwIrsVd/o0JQO&#10;uUIMykXDA3FwHlfI50kFfD0RZiYj7A0kbmbanrZ6XV1MBja2GNnMamwrm8nedae3sw1tX29mh3qz&#10;OtjP6lg/oqM9TId1sAsFt7ed1tZmipfVpDYWE1qbh7QwC/IwHdLIuLuDjreVpLEhUU+Lbybi6Qu4&#10;2gKuFs7TEvD0hBiFQesb66COQS31mlrrN7cxaG1v7ONi0aGhZUdXK79G1r6uVu1cLFramziZaptI&#10;cRnOFWNcHI3sjtrFV3awVZhDdpCKWsGTzeHpSwYuHbJpPMKgKBmqD1DsauelOlY+a3+3fy8MCplB&#10;WVLPJGnFWeOxybbwQqGFtpaTsWETK0vP+vXbuzTs3LhJD4/m/Vu1GebtPaZD2wm+3lN9W8/wbRnm&#10;6xHavlFoO5cZbevP8Kob7m0z09sq3Mt8TnvLyE5Wkb4W0X4Wy3vYruxrvybAdX9Y54vLRiRtmpS0&#10;LfTa3nm3Di+6e2xZ8v6oq/sW3DmxLPPypodXt2UkbH9wddej6weepBx6kLgHpjMTdz+6vu9R8t5b&#10;p9ckH1l88/jSu6eW3z0Wc3b5qLjRbdaOaL5prFctYNBhQcEarQb/X9MB/9e47/816mnp1SsiIoLB&#10;oIwYMWLEiBEjRowY/Yk6fvx4cnLyw4p09uzZu3fv0unkunHjxooVK/Lz81+/fn3gwIGoqKjPnz+f&#10;Pn165cqVP4lBU1JSZs6cWVRU9JbUx48fX758OXfuXMVQATXS+vXrqcFOt23bFhcXBxuEPB85cgTe&#10;caixK39evy0G/V+z5l8aLLlVAKjcFIikKCRONiVGiJOPYeUAKGUSg5IkFIVqInBJcUzwr8CgPDIU&#10;VEfHSKZlIBLriqX6QokeWCDS4fAlbJ5IgwSgHI6AzSF5KIuvqcHRJAEoZXUMWq6Iqm81AlK7pnhK&#10;eVefiyHXsG9QymqHCaVU9jsB6R8uN7Ud1cjKUJgNJhu8gzlsNhX+yWUjfM9lsfkstoDHFvJZWjjH&#10;SIRZofBPoYeldnsHk26uFv2bWI5oYTO2DYr3nOJlHepjFd7eJrxD3Vm+tvM62c/1c5TbYQ5y/Tm+&#10;9eb42s3uaAue1aFuWDvrKd5WIS3NhjQy7FZfx8tS0siQsNPCLUQoMlRXgIZIMpYILHXE9oZUx6D6&#10;Ta31mtsYtLQz8HQwbedi6dvQqpOrpa+rRceGFl5OZm7WelZ6hC7BFWMcAZfNZ7O46FSVHWw1TRZF&#10;GRSmLhyFYQ5VH6jCVDsv1bHiRPwD/m0waGX0U2HqXPBYLCEaE0loIdNyMDB0t7DytHfs2LBxlyYt&#10;ejb36t/GZ1i7jsGdOk3s7De1c/tQ/7Yz/T0jOreY6es+s2PDmR2cZ3d0mOdbb16HulG+1it61l/d&#10;u/7KnrZx/epvCWiwcVjDbeNanVo4IHHDhJSd4Sl759w6EpN6emX62dXXD0cnHYy8d3ZV5pWtmVd3&#10;3L+640HSrscpBx6nHL6fsOvepU2pV7ZmJO7KvLrz1vHl1/ZGXj8Uffv4kpsHow/MG7x4UJOVAc3W&#10;BXvWAgZt0mNEQ/+ABp2GuHQc1Mp/AIjBoIwYMWLEiBEjRowY/aGqKQbNzc0NCgoaPXr0ihUr7t+/&#10;Dy8CpaWlp0+fhneHDx8+5OXlwdKsrKwrV67Aa8Lnz58LCgpgzuPHjzdu3HjhwoV3797Ba8XMmTO/&#10;fPmyefNm2Du9XRKDhoeH5+TkvCL16dMnCoPCxIkTJyAxpIHVQ0NDYZuzZ8+Oj48vLi6GN5SlS5dC&#10;NhYvXnzq1ClqUyBlDEqtS2nZsmWQ7PLly3FxcSUlJQ8ePIiKioLM0ItrIgaD/iauGoMq40hqfHYE&#10;N1FkGYbGQaLRJ0wopkkSqopBUUDoDwBQ0gqEWg6DYnwe7EWAY0KRUKalbSCW6ApFOgRYrCuS6osk&#10;+jxMyuIKNTkEh0NweQSHK2BzcBZssmIMWjtgRQ2C/KTLh3+SpK8c3Ky+/0UYlDJVRKi/BU0NLkuT&#10;NIvHZmFcDsbhYGy2iMuRYhwZn20k5Npo8R30BO6mEh97/S4uxn3czId4WI1sYTW6lfU4T5uJXjbT&#10;fOqGtrcN62A709dutl+9ef6OC7o4R3Z1iewKf53A87s4LvC3j/S3j+riENXVIbqbQ2QXSFYvopPt&#10;tHbWY1tbDHE39nfQaWUudtHDbCRcUzHXWMQ3lQistEX19KUNzHSbWhs0twHrt6yr71nPqK2jWQdE&#10;Qi07kTGhHVytW9Y3czHXMdcmtAmukM/GuAiiUXG8cPaVT993rVxbKBiqbKo+UMWodl6qY8UpqI4V&#10;qyhWV7Ny4hpZbTt/p9VyUt5QOck7JzUmEmGmpeNoZNLE0tqzvqNvQ/cuTVv1bNW2v3enYR26jPHv&#10;NrFb1yldO8/o0mFmV5+ILp7hnZqFdXALbecc2s4hvL19uI/NrHZWsf52q3o5rupZb20fu20BLjtG&#10;NNowrOGOca1ORfe7un5s0pap13bMTDkQnXZ6xd2TSxP2zEk+GJVxcf3jpB2ZCdvBD5P2PL5+8EHi&#10;njvn4+6cWZ12cf2Dy1syLmxI3jP/8uaw67vn3Dm44NrW0C2T/Bf2b7x6RKvtk2u1b1BqpHgGgzJi&#10;xIgRI0aMGDFi9Ofq7t27Bw4cSElJuaGqq1ev7tu3Ly8vj05HqqSkJDU1VTHzzZs38NaQm5uriAb9&#10;8OEDvDs8e/Zs27ZtMBPSfPnyZcGCBRcuXMjPz4f3ix07dpw7d2779u0wMWrUKOXATMjD7NmzlYkk&#10;hUFhm/PmzUtKSqJmRkZGQvZgUUxMzO7duyE/sKmEhASYrxw3WiEG/fjxI7zyJCYmwjYh87DNpUuX&#10;hoeH/9jIqL8DBlV7ZS1vtfT/Sn83GpRNEUnUqJPLZ3PJHjkpBKnUHyjqJ1RllKTawqDI8oBQisPS&#10;GBTygOJABQQukkh0ZFr6EqmeWKwnJBmoWGpAiHVxQpvDF3N4ojIGysY0NTnyaFCqVTgVBPqzcaDK&#10;VqtFP2MGg37XCgwqZ6CaiIFyOBiHLeRyZDhPB+cYCbnWWpi9NtbYWOhTT9/fxbRHA9N+jUyHuJsH&#10;eliOam41pqX1BK+6U3xsZ7SvN9PXPsK3/iy/+nM6O8zzd5zf1QW8gMSgUd2cwdHdHMEx3R1jezot&#10;7uW0qDfYOaa3c3RPp3ldHWd0rBfc2rJ/I+OO9XSamAjr6+CWEsxcgllrCe0NZA1MdZta6bewNWpl&#10;a9TazsiznrEyBgX7ulp5O5l72BrXM5QZijAJny3gsvhsNucHMWjZqVdjoOCyygAXwi/uG1SximJ1&#10;NSsnrpHVtvN3Wi0nyqYKFqol3P0ILl9bQJhKtez0DF3NrFraObRr0NgfMVCf/t5+Ab7dR3fpOaFH&#10;76k9uk/v5jezW8eIbu3C/FpN69hkik+DKd4OU73rT/Oym9rGMszLcqGfbay/Tay/xYpeNnED66/s&#10;Y7u0p836QLcD0zscn9f7ZMyQC6tCEreGJW0LO7NyzKkVo69sC799ZNG90yvvnll570Jc2uVtGQk7&#10;7pxem3Jk0e0Ty9PPrrl9bOnZuMknlo26uG7ctU2TL68as2t6l+VDm6wY1nz7JL+j8wYwGJQRI0aM&#10;GDFixIgRI0Yqev/+/ZuK9OnTJzqFkmD+ihUr5syZA3/hRYDqu7M8BoVkMCcqKmrBggVHjx6FNLB0&#10;7969kZGRsJHPnz/Dq8f169epbVKqDINCYtjssmXLYN2ZM2deunSJWrplyxaqST4kg9eTtLQ0aj4l&#10;ZQwKbzSQGdjU/Pnzb968CTl58eLFrFmzYmNjYY/Hjh2DOdRaNdKvw6Bqr6PfNQ0CKBZQbqmKqQ7g&#10;yvGCHyAIv49rjEE5GMbFMZ4A4xMYRuACESGUCEVSsICQCMjh4xEGVeobFI2SVBsYFOFU0iQJxcCQ&#10;DREh0ZLpaWsbamkbaGkZiaX6CIPKEAbFCC2+QMrlC+VxoHxNFlcDYVAqDpQ+3WoF8vMuqzCVuKzK&#10;0bWu0opXGxj0F/QNWg6DIv8QCVXbUXWt1BUjWUQophEFgaJYX0RCBTyuhM/VxnlGYsxcitfV4jcy&#10;Fnnb6XV2Mu7mYtqzgWk/N7PB7uZD3c2HN7UIbmk9rnXdiV62U31sZ3RAGHSWn8Pszo5zOjvN9Xee&#10;3wWZwqCRXZ2jurks7OEMju3lvLi3y9J+DZcPcF0xqPGqIe6rhzRdMbjp4n5uC7q7TO/oMKKFVVcn&#10;/ZbmYhd9wlYbt9UmHA2kjcz0mlobtLQzbmNv6lnf1MvB1NvRjGwXT2NQcAcXS08HczcrPWtdoa6A&#10;I+SzcQ4a2YnNYnGqHPOqvJVrgoJ+KvyTGLSKDjHLm1pFMVHeyslIw3SZqaXlTS5VrPJ3Wy0zyoZS&#10;RfdMFofg8rVwgYlEYqtn2NDMsrmtfVtn107uzbq18Orn7Tu0Y/egrn3H9ew/uVffaT26T+/uF969&#10;Q5i/9/QOLaa0bTzB02l8a/vxrWxDmlmMbWo8tZVZuLdFhLfJ3HamMZ0tYvzM5rUzWOBruqyX3doh&#10;DVcOarAmsMm2yT57Q/32zfDbPaX94Tk9LqwMSto6JWlnWNKe2SmHom+eWHbz2OIr28LjN05J2Drj&#10;2o7wS+vGbpvmu2ms564p7Q+G+e+d1nF9UPOVAU03jvHeF9rjZPRQBoMyYsSIESNGjBgxYsSIUS3o&#10;12FQhEWqaSVeUB2rvehW5bIXePU359/KCgaqjj6VLWeRCGiieEy+gE9IRDIdLT1dPUN9A2Ownp6R&#10;to6+VKYjEssEhBjDCNRoncPj/zwDBatjUJqBosGRuBjsTibT09YxlMr0hWJdXKhNNYoXivVwQpuH&#10;S9lcqktQTENTmYHSGFStQGrFKjVB1Wo1SmG1ZGC1BArXEINWFDxYbfpZgctV6Z/EoODqozSF6RXJ&#10;afKgKAyqyYPTzOEQGE+Cc7QJjplMYKsntNMVuJmKOzgZ9nA17eVq3LeRSf/GJgMbk6GgTS2DmlmF&#10;tLRBGNTbdlq7emEd60d0qj/bz3FOZ8c5/k6U53Vxno8wKBkK2t1lYQ+XmF4ui/s0WNLPdcUgt1VD&#10;3NcFttgwsvWmUZ4bg9qsG95yxZCm0X3cQn0dR7W07uFk4GWl5WYkdtIXOxlIG5rqNrE2aG5n3Ka+&#10;qbcjZbO2zuYdXNFASWBfmGhg2c7JorW9WUNzPXMtQoZzcI4ml4UOkDz7KucUzjKio4gAK8xFw5Kz&#10;uIgJK81nc/hy89i1g0Epq5wadatuFuYof/xDrXKAFRmdF00W3P0EXL4Mw43F4rq6ug1MzJrb1PN2&#10;bODbqGnXZm36tGk/uIP/cP+eY7r3ndCz/5SefaZ06zqtm19ol45Tfb0m+XiMa9NodDPHUR72gY0t&#10;A1wNRzQ2Gt/MbFIL08nNDUJbG832Mg5rpTe9pXaEj2FUZ4vozhZzOppEdbNZPbThpiD3TSPdNwc3&#10;2zu9w6movueXBZxdNuzCmjGJ26Zf2z0rYVvopfUTEjdNSd4ZdmN3+MXlIzcFt4wb0XRrSKu9k9vt&#10;nNh2/egWcUGtdk72OzKn3+noAAaDMmLEiBEjRowYMWLEiFEt6BdiUCVGIDe87VfsGkIlqmVq2ZbV&#10;3n4rtNor9G/lmmJQPpsnxIUyibaejoGenqEuaR1dA7CWtp5Eok1hUD6fxqAIXGqyYV0VrFlzc1mI&#10;hJbDoHwOBxOJtGQyfbBYoiMQamOEFk5oEyJdgVCHZKBCioFqavLLmsPXocwCqxVIrVitAihbufL8&#10;vFGAZ7kqqmR1ZEb7F2HQSqyWvrwrw6BqyRRWSwZmaUAt1eCxWTiXi3HYIj5Xh+Bb60ttdYl6Opin&#10;nVHnBhadnY16NzLr39i8n5vp4CbmQ5taBDS1HN7UclQza4RB21AY1D6so+NMP6dZfs5zOrvM8XeZ&#10;6+8MnocaxbtEd2+wsEfDmJ6usb1cF/VxXdrPbfnAJquHeqwb1nxjUOvNo722jmm7PcQH/q4ParMq&#10;oFlsP/cIf5fgljY9nAy9rLXdTSQuRpIGxtpulgYetkYt6xm3djDxdDBt42DqhQJCLdo1sPBxMQN3&#10;aGDRsaF1WxfLpraG9QylhiKekKvJZ2tw2Zoc1EmoytmEE10Og1ZkNFD5b4FBy1s5wR9htfyXNxQp&#10;B+47XL4UExiIRdY62i7Gxs2s6nrbO/lSwyK1ajugbaeATt1G+vcKQRi076TuvaZ07TqlS+fJnTqM&#10;a9t6jGfTwGYNBrnXH+Bq08fJZICLwfDGxmOamoQ0NR7fzHBKK6PJzQ3HuetO8tAJ9zKY094ozFM3&#10;3Ft/fmfLFQOcVg10WtGv/pqhrlvHttof5rs3rNOOaR0PzO55aknAhVVB55YOO7c8MD4uJHFX+O29&#10;c05ED4kb2XLj6FY7xnvvmdJhx8T2W8b5bJ3YYW94z+PRQ0/EBjIYlBEjRowYMWLEiBEjRoxqQb8O&#10;g1L0R8lqbKjM5DDKHE655qJU75PIXPmI5KThI8xEY09To4sgV4SZVPGo2iv0b+WaYVAWB+NiYqFE&#10;W0tPjkGNwDq6htq6BlJtPZFEWyiSYriQx0WMksficTW5P89AwTQGpc8Uj8vmo+1zMBwToo5BZfpi&#10;sQ5OyHBCSyDUEYgQAOXyRGy2gMXCwGz4q8mjRkZSGheedLkyqS0r1wGF1erJT7pqDKqWuMw/g0HB&#10;qmBLDXqWt3Lin7dSTuDcoczANFyGUEPgNAs4LDGPoycWWOqKLCQcRz3c296ok4NxF2eT3q7mfRua&#10;9W9kMdjdMsDDOtDDeqSH9ajmNsEt6oa0rDuuTd1JbetNa1cfYdBOLrP8Gszu7DKns8tc/wbzurgs&#10;6N4wqrvrwh6uMb0aLerjtrRfkxUDPVYPbb4moMW6YS03jGizJdhnx7iOuyf47Z7UeedEvx0TfLeO&#10;aRc3wnNxf4+wTs5Bza17ORv72Oi6m8icDCQOhpIGZtpNrPWb2Rq1qGcMbmVv3NreuE19Yy8HE29H&#10;03ZO5h0aWLVzsWzjYN7IysBaT6JD8EQ8joAH9R/d05TPJpxoDtyOyhBndVy7GLRmVjqDtNUS/P5W&#10;y7+aoTzhZiXg8qU4YSiW2OjquJgYeVhbezs4+TZo3MW9ea+WXv29Ow5u33kYwqDdx3TrNbZbj/Fd&#10;u0/q0nViJ98xPl5BbVoM8WjUz82xV0P7bo6WXe2N+roYBTQ2GeFuHORuOK6Z0cRmRsGNdEa5ao9t&#10;ojullcHklnrjPXQntzKI6GAW08s+pmf9hb0clvRzXje86aYxLVYNa7wiwH3DmNZ7Qzsfntv70Pz+&#10;RxcOPbV81IV14y+tDtkxtfO6kW02hfjsnOS7Z3rnHVM6bZnku3NGl0PzBxyPDTweO5zBoIwYMWLE&#10;iBEjRowYMWJUC/p1GJQLr/iq5pBmk4FUylZLxuWweRwOj4MwKDkYOh+N84MGPsfBMFFGQsnm4VRL&#10;bcoc1PEii61Bm1VHU2G1V+jfyjWNBqUwqK6OvoGekZ6uoa6uibauqUzHSKqtJ5bpEPJQUBSnyeJx&#10;NLkcDY4yzfxhV4BB2QoMqi2R6ggIKYZLkAkpH5dweEIOR8BmozGRWCweW5MrHxZJGYP+8lOjxkfA&#10;NHWqpsvxSrUE/7MYFE3AxQX/yI9cTTafxYbzLeJoGokEphLcUsJtaCTystXvYK/f2dGgm7NRzwYm&#10;/VzNBriZD2psPszDcriH1UgPq6DmNqOao2jQ8Z62k7zrTfWpH9rBIdzXOaKTy2w/Z/CczigadH7X&#10;Bgu6NVzYs1Fs70aL+zZeNqDpqsHN1ga0jAtstX5km42jvLeObb9zot/uyf57p3TZN60rGCZ2TOi0&#10;YVTbJf09Zvu5jGpm1d1Bv7W5rKGByF6PcDAUNzDVbmSBGsh71DVsbmfYop5hy3qGreoZtrE3autk&#10;7uNsAX89Hcxa2Bk3MNez0pVqCzAC/bzA5aOfYTgcFnnDITEoaTrYk8PFvm9I9s9hUMrUiStvtWS/&#10;p9XyTJkuSU34WuHgXL4EJwzEEmtdHWdTk2Z1bbwdHDo2bOTv3qxnc89+nh0G+XQa0t5/eKduozp3&#10;H+3fdUyXruP8u4zz8wtu126EV5uhLZv1cWvQzcWhs6NtJ3uLLvVN+jYwGdLIZLibUXATownNTUPc&#10;DUc00AlqpB3ioTeume7oJlpjmulFdHGIC2l3cN7A47FBJ5eEHF88+mjM8KOLhp9cPubEsjHHlow6&#10;tTLk0ubwa/ujbhxdnHJkcdLueRfXT4lfPzlhS+iVzaHn1k48GDlk54zuO6d22Tuz17HoIScWDWcw&#10;KCNGjBgxYsSIESNGjBjVjn4dBoVXfPSWr4Y4q2ceF0V7gvk8LolBEQlFGJQvx6DyaFAe1eulKglV&#10;JncUQ/xTMCjks4x7qpk6IjkGFeAiqURLW6arpaUn09KXahmIZXoimbZALMOEYh5GcLk4hySPbMRA&#10;KZcVy4+5PAblcdBI8ZAZmUxHLNbGBRJkXMLH6HHhaQyKokF5LGUMWkdBQn/5qaFiFStkJdV1lV3Z&#10;/q9hUOU8wF82OQoNqhiaLDjTIi5LX4iZCPmWEr6rsbS1jW7burq+9fU7Oxp2dTLq4WzSu4HJgEZm&#10;A91MhzQxD2hqMdzDMqi5zegWNmNaoL5BJ3nbT/WpP71d/TBfp5m+zrM6Oc3ycyIxqMv8bg0ie7gu&#10;7OUW29tNORp03bBWG4I8NwW33Tq2w65JnfdO7bJvWrcDoT32k947rdvOiX4bRnot7d803NdphIeF&#10;v71uCxOxkx5uryeob4BIqKu5TiNzHXdLXQ8bg2a2YP0W9Qxa1zdp42Di5WjqWd+kVT1jd2tDeyNt&#10;Iwkh5nMFXA5JMemfYeTnmgv3PDUMyuXhFZpc+htg0Eqa0le6FObIrdjIP2X1vCld1xwWYqBiHNcX&#10;ixEDNTHyqGvd1sGhU8MGXdzdezRv1a+1zyBv3yFt/Ya19w/q1C3Yr1twJ/8xfp3H+nUa3aH9iLbe&#10;Q1u37NPEzd/F0dexXrt6Vh3qmXV1NOvXwGSoq8lod9MJzUzHexiNctMd4aod7K49wUM3pIn2qCa6&#10;M7vU3zCu/ZEFA84tH3Vh7YSE7TNvHo65c3Txtb0LEvcsSDm86O7plalnV909szL1Qlxa/Jb0hF0P&#10;rmxPPb3q1tFFt04sTT2/Nv3cqsQdEXvm9t8xo/u+iD7HowNOxQ4/GvXL+gbNZ8SIESNGjBgxYsSI&#10;EaP/Mf0iDIqGzqFhgZLZbIV5YBT4yaYWoQhQOf1UmMSgXAz1cMmnGGjVGFQN2ykYIsKgPzp0zN/g&#10;mmJQHpuP8wRgAhcJCYlQKCWEUlwgxgQiHkYgwgIFzEIAtBYZKJjCoGVmc/movwJcQIjFEi00SL1A&#10;jLKBCRUMCP5SJ1wNg2r+WRi0Sv8zGFQ1ZK/OX+rcU83KiX/SigywNMEabA1qWCQ2ztYUsjV1ca4R&#10;wTUX852NpB4W2q2sdDxtdH3q6na00/OzN+zqaNTdyaiXi0lfV9OBjc2HNrEa1tRqRDPULn5Mi7rj&#10;WttN8LKb0tZ+erv6oR0cwzs6RXRymtXJabYSBo3u5YZIaJ/Gi/u5LxnQZMUQjzWBLdcHtdk0xnub&#10;AoNO77Y/tOehmb0PhvdCJHRq153jO60f4bW4b5MZHR2HNbX0rafbxFjooCew1xM7Gmm7mGg3MNVy&#10;NdNubKnXxEqvibWeR12D5rYGze0MWtsbezmYtq5v3MzW0MVc11pfqicWCOG+RN++OCjCnY06BiV/&#10;wVGOA0W4k8cTKKxgoJQRBuWikPY/CYNW37/+QNT3SF7XbDQuFVvA4cMN0VAsstbVcjE1bGZt6V2/&#10;nq+Lc1e3xj09mvdp5dm/TdvB3h2G+nQK7OAf1LHzqI5+wb5+Yzp1Gt2hw3BvrwDPVn093P0bOnd0&#10;svepZ+1d17SjvUlPZ7PBrqYj3EzGe5hObm4W4q4f5KYz1l17anO9qS0MQty1xrUyih7otm1ap1ML&#10;B8avGHklbty13TPvnFiSfnbNraNLwHfPrs1I2JaZuCPzytaHl7c8Stz5MHn/o+v7086vv3F0CTj1&#10;3LqH8ZtvHFy0L2r41tBe+yL6HY8KODJ/8N5Z/X6jaNBXr17dkOvWrVsfPnygF8j18ePH9PT0goKC&#10;0tJSelYlSk1NffTo0euKdOTIkeiKtHXrVsiAcrb37Nnz5MkTahr2+O7dO8gYnbqc6K1XouLi4qSk&#10;pFGjRnXu3LlPnz6bN2+GJySYn5OTM3DgwP79+8MEPDDBoxKUHkzDIjjMVatWdevWDZaePXu2qKiI&#10;3NJrOK5evXrNnDkT5uTl5YWEhMBmFUsV2rdvH+xLIdjs4cOHIRuw6Ny5czBn6dKlMA1zbt68CSfO&#10;398/MjIyOzubXBvNT0xMhKe3rl27zp07F/IGM6FUu3fvDrsuLCy8f/8+rBIQEJCRkdG3b1/Y4MaN&#10;G6ntU9qyZQu5ZyRIsH79eiheehmpM2fOwLHDRpYtW0aVBuwREi9atAimIfHgwYOhasGily9fwo56&#10;9+799OlTWAR72bt3L+SkR48eu3btUuwUkoWHh3fp0gU2GBYWBgnS0tKgMGHv1HaoZLdv34Yt9+zZ&#10;E2rCnDlzoDAfP3784sULOFhIuXr1ajhkqNUwk0oP24TEcJgwHRsbCzm8ePEiTEP9h/xTJwsKBOoP&#10;JIOdKrIEf3fu3AlnEHYBpxJOKMxUCA4WckWVCaSEtSAlbBCKRXFElOAjVJ7hw4fDrkNDQ7dv3w5Z&#10;ffbsGRwRnDLYI1SnBQsWwHxIDPmZPXs2pIRrkNo4/I2JiYGDgnqSmZlJbvL1gwcP4FKFUwlFCs/i&#10;UJFgJhwjXMiwQWpTIFjx/PnzMAGZh6v++PHjkBmoP5BPSLZ79274CJo1a9aaNWtgglqLESNG/2L1&#10;2dchOn4m/YHUwbu7Om5rQn+otkYc7r339lb6AyMlnUrNcViUWFBU7Lfp5tL4h/Tc30+Zw71fXTlN&#10;f/hppaSkfPr0iXriYsToNxS8g1DPPNURPJb/Igwq4HPBOI+Lczk4F/7SxjiIjarj0cqsIKE8PsbD&#10;UBt5+MRB7IA24nHsCsdAR+3i5QzxXxYNymPz+Bx+mdl8mMNjIXM1uZQ5GrXQGaialTEoD0xiUBwn&#10;hCKpWIwwKCGUUO3xaRLEkTNQNjk+TIUYtFxp1Lr/dgwKH8uslljZarmqqZWP8W/AoGrFSB4CiUE1&#10;NeDsYigOlK1H8IwIroWY52woaWSCMGhra11Pax2wj42ebz0jf3vjbo4mPZ2Nejob9nU1GdTYfKi7&#10;xQi6XbxNcKu6473sJpMBoahdfEfHmb6OEZ0cZ/s5zfVHfYNSGBQcQ2LQZQM9Vg5tsSawVdxIz42j&#10;vbeN67B7MsKg+2d0PxDe69DM3ocj+sDfQ2E990/rtmNcx3XDWkf3aDSlbb3Bjc18bHRcDcQOemIH&#10;A6mLiY6zsZaTkbSBmXYjc53Glrru1npN6xo0szVsYWfUpr5Ja3uj5naGjax07Y1lZtpCGcHHuSw+&#10;m8XjoE48yM6NuWCSbNI/AFDm8QVlViWhCgwKKyNcTmHxv/tOpbI7xcktP+eHrdhUrVttR2C2Jgtu&#10;SgQX08YJE4nMVle3oYlRKxvLdvZ1/Zzqd3N16eXeuG+zZv1btRrYxnOIt0+gT4eR7TqObNdhVPuO&#10;wR07jurQfnhbr2GebQY0b9rDrUEn5/redlZtbIzb2hr5Oxj1djYc4mo4uonRpJYmE5sZhLjrhjTR&#10;ndJCN6yNwbSWemM9tMa31pvd3X7TeJ/Dc/ucWTLyYtzk5H3z7p5YfONQ9LW9C5IPxd45u+5Bwvb7&#10;Fzfdv7gh4/LWjMQ9mcmHHyTtvXl8ecqB6NtHl6SdW5t2euWF9dO2hvbaNrXrvojeR+YP3DOz186w&#10;Xn8SBi0tLf3y5Qv9oUr9AAaltHTp0j179iQlJb18+XLnzp2wnYyMjNOnT8fFxS1cuJBOVJHorTP6&#10;h5STkwOVsEuXLjExMQsWLOjcuTNUTjiJ9OLvSYFBKaz596igoODo0aMK9PwnCjK/fPnyv7PQGDFi&#10;9KsF7/Bjjw0NPzt+4H4/eJ1Hc14XP8x9cDHzzPWnSX32tqcw6MuC3CsPL1x+eGHXzU3KGPTwvT0d&#10;tzelpu9k3XRcpf/k5SPFFhIfXc4rRL+7KDDoi/ycy5nn4zPPPXn5GHad9PhKdt5zmP/wRca957dh&#10;RUhwKfNsPrlWjWS64Ir27PgrD9DPeKCrmbmimZeks+KfviyAHaU9zzuTlpOQmVtQVPw4twCSFRWh&#10;33IevihIefwSEqRmlSWgtlAjDd51d+juuzABK29MfGIRmQB7gZ3efkr/Inj5Qe6L/KK7z17dy8q7&#10;/OAF7CszB/1cp8CgkI3MF2jOy4KiSxkoQUY2+ggbvPPs1enUHNjCq4KiJ7kFs09nmEdeOXLnOeyi&#10;sKj42qOXsBRWp46opsoMap97ai9MFBcVPl085UGgV3FREVSLgkf3XyWczruVWEz+qqfAoEUvnr9K&#10;Ov8q8XxRdlZxQX7u+cPpneq+jD9R8DAdirHwSearq2fzUq4U51d1BhkMyug312+DQTnKViahyqYG&#10;GlczChSVWz6Ty6diP2n0SVqTzZY3UlZ7H1bx781AwTXoGxRMNkBGIFJeICrdAlAjwtfGgEjlrRYN&#10;CvvFuHyEQYUSgjRioBjB4wkoEsRi8zQ1uXJzWGiMeJKBlvUNql4Uv8Lq9aGcWRU1da++K4oGrYp+&#10;KqyWjRpbtWJXTUKVU/6YFRgUco5+Y0AHrgnmsjQxFkvI5egIMH2Caybh19cTOxmI3UylTc1lLS11&#10;WlvptLHW8bbRbVdXv5O9URcH4+5OCIP2bmA0sJHZUHfzwKaWI5pZBzW3Ht3COqRV3YmedlO87We0&#10;rx/WwSGiCgzav8myQc0UGHRTcNvt4313T+q8h8KgYT0Phvc6OLM3gqEzex+Y0WP3RL+twe1XDGw+&#10;p7NLcEurns5GrSy1GhggDOpkou1krF0fjZskdjHRcrXQbWSp19har6mNvkddg5Zo9CSjZrYGbpa6&#10;TqZadfWlJjKhNgEVHW5QmlwOXIE81JWxkrm8SpvDK/x7YNCftFJtrMTlVqk1q+0IqiXcDAkupoUR&#10;xmKpra6uq4lhCyuzdvWs/Bxsujnb9Wjo0MutQZ8mbv2beQxq0WKYZ5vhXl6BXl4jvb1Ht2s3yqft&#10;CO82gZ6tBrfw6OnW0M+5vo+9dStLI08rfd96Br2c9Ac10BvZWH9Cc5NJLY3HNtUPcdeZ4KEzo43O&#10;1JbaE5pqjWuqNbmVboSveXRP+6UDG20I8dkd3hP17BkbeCx2xJlVE+K3RCTvi045EJO4Z37ygajb&#10;J5alno+7d2Z94q4FRxYHn1wxNmFL2NWtYaeWjt4ypcu64LbbJvntDe+5P6L31qn+Gyd1/g98DVct&#10;+KqmNIEUfHnDVzhFP+EbfdSoUSNHjhw2bBh8zcOXff/+/fv06RMaGvorMGj19cMY9IdFb50RI0aM&#10;GDH6k7UsYcHgA10Kiwomnxo569zEouKixVfmd9jW+FXBy5z8bLd1FtHxM68+ijddwr/3/DYsnXEm&#10;RA2D1luhNeJw70H7Ozdaaz7jdAikmXhy+KSTw7Pzs1Kf32601uxu1k0Kgx6+t7f1JseCooLCosLh&#10;h3ptTF41/+L0/vs6vip41XF7E8dV+hk56RHnJk49PRo2Qu+g2rKOvrrr+jPr6ISHOflZrwrqx15d&#10;deURhUEH7Lwz9/SD4tevUx6/FM+8lPgwt9GypJP3nj97WWAZlXAuPaf/jtsx5zOz8wqvPswlwi/e&#10;y6oxhFVgUFBBUXGzVcmwxynH0gftomfWXXj1yoPckfvutVqdDDkpLCpuuTp5S9ITtWjQG09eOi1O&#10;zM0vhFWG7bm7+OLDA7ey1lxByDgu4XG9mKt5hUW7bzyDVV6SSNQs8srp1GzI+ZE7zzttvFFU8zh9&#10;BQallNG/Sd71+Ifjuz1fH1n08kVB+u37fRsX5eZQGDT39IHMMZ2LXuaAH03v//LKqcLspxm9XYsL&#10;UYafLZn2fEMULCrITE/3tc6/f5vaZnkxGJTRb64fwKC9evXq16/fgAEDBg8eDG9Jw4cPhzcmeG8K&#10;Dg4OCQmBN6lx48bBW1WNMCiBcVUwKAoLrcAVYFAlBspDoymrDIIEVgZzbNU34cqs9v78uxlhUDXo&#10;qWrlQ/4HXYZBNcFwXnioY1CBSCSSEgRNQikMSlIeTAMyrsnR1OSiCdR4mmagSi3i1YviV1itMpT3&#10;dzEoCTorje6ssFG8WpoKrZaNGvvvx6Cky+qDhiZPQwNna4p4HC2cq0dwLSR4PT0JCqs0ljQykXhY&#10;aDW30G5poe1pre9trd/O1rBTPaMuDqhdfA9nw74NjcloUPOAJiQJRTGhVsEtrMe1qjvJ03ZaO/uw&#10;9g4Rvk4UA53f1XVBN1fUN2jvxjF93Bf1a7p0YLOVQ1qsHtZ63QjPDaO8t4S02zGh0+4p/numdtk3&#10;o/v+sJ77w3sdQCS015GIPofDe++f3n3XBL8NI7wX9XKb6m07qKGRj5XU3VjcwFjqYqLlbKrtYKxl&#10;byh1MpY1NNd1tdRzswLrNrHWQzGh9kbN7AzdbfQbmms7mWrbGMiMtcVaAj6Ousjl8HioB2PKXLgm&#10;kGkMSgWHVmhqpHh5hWH/mRj0n7TiQoCig2uQx+IQXEyGC4zE4rra2g2MDFpamLSta+Zrb9nFwaqn&#10;c91eLna9Gjr0aeTcz73RoGZNhrb0CGjZbFir5iM8W430ah3YpmVgm+ZDWjTt07iBv4t9u/o2bWxM&#10;W1notbPW61Zfv7+L3jBXvbEehpNbGo9vqhfSWAf+TmlpMKO13kQP7XFNtMZ7aM/wNJjb0XR2e8PZ&#10;HYwXdLFe0tt+3dCGa4c1jgtquXOK/4FZfQ/M7rtjeted4T2OxQy7tGZ8/LqJR6KGrh7puXhQ0zUj&#10;Wm8a227rhI7rg71WDW+xJqj15vEdd8/otie0+7oQn3Vj2v+H+h2yCk2RazKpSWQcKAi+vOFbHL7L&#10;4RudCgWF7/iBAwfCV354ePhvi0GPHj1Kk8va08KFC+mtM2LEiBEjRn+sHrxId1il13aLK2W7FVpX&#10;H10KPzt+5OHe6NW+uKj7bs/o+Jmn7x+rt1InOy8LVtlZeTQoqMO2JsdSD/Tb23HdtaUvC3JRaOeD&#10;s/CXwqDLEiK77fKkEOeCi6FTT42CbbbYWD/wcK/Yy7OPpu4bd3yo9xbX/CK6V5MayTr66tXM3P03&#10;s/psv9V/x+2Dt7LOpudQGLTl6uTjd1Ek/uPcAtHMSyfvZd948tJhUeLkI+nD9twtKi5uveb6mbSc&#10;3Pyi568KDt9+/oKkkDWSMgbNzis0mnf54O0sBQYtKCq2jEqgMOjgXXeoZEP33J196r4aBj1xL7v5&#10;qmQqwe6UZ9uuPfFZlzLlSPr97Px9N7PsVDHorSev4ABvPnkJOX/2suDi/ZwfCAdVxqAF6XfS/WwL&#10;nj7M6NMo9/S+oryXRS9f5KUkFBcWUBg0a938x7NHoPl5L/PTbhZmPVbGoI+m9Mk9d5he69rFotxK&#10;mw4wGJTRb64KMej8+f8/e/8B5cZ1pWvDc/9vfWI3gMo5A4WcM9CNbnTOOQd2YDebOWeKyiIpKuec&#10;rZyTJcuynMaWZUtje2xZtqJlW5Yly7LizNx71/WsO99/ThUabDZJRdqix3j1qlahUKhw6lQReHqf&#10;vc/funVr4cUCmRh0cnJyZmZm+fLlK1euXL16tRkTunnzZjMstEhCwU+tT49BDfRpJVCbMSjeyBNq&#10;eDH0hGks51OFmobDpw9LQ7kgvBFGogEbfNBiopn538NH9TzBWfRD+jjx58Ogi9YpetFqx9bgQiDl&#10;Nls5YhSEgRiUIhmG4miShTGhFIdipNWGWaxYuQUpK4MY1BwRfzxjUOCFdHKRD6WcRw7zXLBCwYtW&#10;ONyLDuDz+G+MQc1eCroB7APwJsUtFsJSRiPlEolqFObhiIhEJ1Uu6+AqdbbWI9T7xAaf1BxQWoNq&#10;Z1DrjTiGEs6xlGsi61lW6Zmr8q6q8a2p8a6p8ayv822s821uDGxvDhUwaPcCDDpaccF41UWT1ZdM&#10;5y+fqb1yecNVKxqvW918/dqWmza03bK5647tPffs7r9vz9BDp44/fPrEw2dMPrJ36pH9U1/dP/3o&#10;WcsePzAD/LX90w+fNn73jv7rVzWdO5jcXOsei0otHjbv4ipcQtopJp1iQufTTj7rkSp8SqVPMcJC&#10;lXxQrY/qdREHmMl6xIRTiDh4vyboIiNQOGHk6cCAYBU3EhjMLBoCvwiAmj6IQY3coEe8piV/jM0W&#10;sxgdErMiJIIJBGlnWb8kpBxqrdfZHnT1RVyjCe/SlG8y7ZvM+KcyoenK2Gx1eq6mYnlNxYraytUN&#10;+TWN0GubatY01cxUZ8YysYFkqCPsbvErnQFlOKpNpdRVFcrmvHZik3N3g74jL+3Ii3salNPa7Cc1&#10;KZCB1kmnNCn7Ou0Huh2nt4r7u9TzB52XT/iunAhcNOS+aNh3+UT02rnMNXOZC8dCFy+NXD2buXFt&#10;zc3rai+fTp47FDhvJHLpVPqalfnr1tRds7r22tW1N25ovn1Hz30nD9+zZ/D6jW03ben6h8OgYC/f&#10;/va3r7jiigLC/MK6+eabX3rppcLWSyqppJJKKunvU7/90298VxFff+mRwut/+7dnf/eD5PXay2+9&#10;ePEPDvivpgfvadj1jbUX/WAf+J3//Ve/nb7eXnGT69pnLxq6t7HwAQODapeV+a+m/FdRwauZ875/&#10;2gcfvv/nD/58/lNnBK9hMjfo3331yQ8/+tDEoGA7T7z01ei1Uuxa6aYfX/nBh5CdfePFRxpujf7p&#10;/T+9+8G7PXdVX/3sBeaWP6tMDApm9jz+0saHXgD7KmLQP777waZHXqD3/6Diyh+/8Ic/f2SkAjjw&#10;7Vdjlz1rhk++9e4Hax98gd73A/9Fz/zkt38C7xqb/Axadf+vyk77HrXvB+KBH2z76ouv/wkOJH//&#10;w49Gbn+O3vfUGd94perqn/zQwKD9t/7cd9Ez1L6nLvnea2BHh+cG/c5LbznP/yH41MmPvwyWP/jz&#10;N8BZ6Of96JZnfxe+5Nk/vfchWLjvm68w+39w9Q9+++of36u79qfkvqcqr/rxK29+5iBWoNc2dP6q&#10;Gnuhjn6p1/PWvdd8+M7bYOFHf37n95fueaGefXk09u7PnwHHaWJQMPOnJ+59sV17oZF/684rYEOB&#10;Jd/56otNwhuXnfThu+/84dp9LzSLL/X5/vzj739MM5YwaEnHuRZh0EsvvbRvgcBvn8Ibhv56GBSH&#10;kZ7IQdZpWwA6D9qCQOIJx9UaNl8uYKCHje+2GuhzoSHfNAnCpzGkDIu8+Nf1p/Ynb2G/naPdAAD/&#10;9ElEQVTx3g918bMmYCp6IdM86AWNUGyKI3rRasfW8xgUXDpYKR5HSZpkGYqjSBYYJ2iDgUKODYNA&#10;DQwKR8RDJPp3i0FhEGiRb/4DY1DjRjMYqA0tt+EWG2WzcphVxK0KYXMyeECiYyqbsvNZB1/l4ms9&#10;QoNfagzILQGlLax1he19Ucdwwrk045mq9M1U+VbU+NfU+dfW+dfBevEBMxp0e3N4d2v45I7oad3x&#10;Mw0Mes5w5vyx3EUT1ZdM5S+dx6BXr2y8fk3Ljetbb9nYcdvW7rt29t174tADJ489dNrEI2dMPbJ3&#10;+tF9M48dWP7Y2cu/dvbc18+Ze+LcuSfOWf61s5Y9ePLIrZs6LpvMndTqmUuLfX62wcVUOfkKl5DS&#10;hZRTSDuFjFvMGCQ065WAc34lH9LyQa3Kr4LlMZ0Pa1xAE3yq4BAYkSIYAqcInCQIkqJJggLGcWo+&#10;HygBbHBPDCZGhgPhoZFC1Ps8Bl1QL2tRs/+tbD6OPpMXbeFv7EJz2cotmAWhEIzHCY2hPQIXVcWs&#10;Q651q60+rTekD0ddo3H3eNKzNOWdTAems6HpbHhZRXSmMra8Kj5XnQBekU/O1aRmquLjmdBwMtAT&#10;cbX6lRav2BuWxhLqTFpZm1O31Tl2N+o7arXteXlXrXxKs/3UVvvOOnlbjbSrXjqtVdnfpZ3WIpza&#10;zJ/ZLp7br10y6jp/QD+7Vzu333HxiPuKydBFw779nY6zuvTzB72XL41eOh490Ofb2+U+q99/wVjs&#10;8mWZK2crL5+pvHKu6ro19bdsab9jZ+/Nm9uvXFV3zdrmfzgMWlJJJZVUUkkllXQ8aNPDL+x4tPSX&#10;1BIGLel41+cYFP/XwKBF0GmEdhZB52LbysshKjuUtZnxnsceGx3dh/3GPqo/kbouGGH9yQkiyxfg&#10;j6ItZfNMs9gUCyAp5KTzS8pPgAj1YJjeYTao5THOE2piUJuJQbECBoXRoCRLEQxqw8FbVuPaFl2g&#10;n3+XGNQcC1/km+CaHsELVjiiF648v+UjXfrP5EWneewxKLg6xd4138FAd8IsNtxqoxAbjyMyiTgY&#10;3M1TfpEOK1xM5VJ2IesQqpxirUeEGNQvGRhU6YxoPVH7QNwxmnJNVnhnqnyragJr64PrGoIbG0Mb&#10;G4KbYG7QECwW3xY9pTN2ek98b1/qwGD63JGKiyaqL52suXSq5vLp/JUztVfN1l27ouH61U1fWd92&#10;+xYYCnr3rv77Thq+/5Sxh86YfHjv9Ff3Qwb69XNXPnH+qifOX/2NC1Y/eeGqb164+snzVz62b+re&#10;3QPXrarf1x/eUK2ORZg2D13jYipdfFrnUw4O2smnXELRGY+U9crAabeYckpxXQipbEDhQg7Jr4lO&#10;gVUZWqRpnqZZyEFpiqQowuCiBRM4hheM4iiCQs/XeYPdA/SKLxuDFvf+ub1og39tW8sL9eIIG8pi&#10;uExSToYJiKAHihmHVOWS69xys1du9yvdAa03ZO+P6AMR50jcM5b0AY+n/FOZ4FQmMJn2T1cEZyrD&#10;4OVowjsQc/dEdPCpNr/YF1HGEioMBc1qm/P2nfX6zjr79hplZ41yUpN6aqt9d4OyNS9urxX3NCpn&#10;tNtPbZJObhBObRbPaFfOG3Cd16+f2S6e0SYc6NHOH3RdPOrf32k/rUU5s107u8d13qD3rB7naW32&#10;U9v0vT2ec4aCl0wmL55IXjieuHgydeVc1Y0bmr6yqe3KlbUXTVdcsaKmhEFLKqmkkkoqqaSSSvrS&#10;VMKgJR3n+oIYdGpqanh4+Itj0ALiNEqDQ0PWuciQqhiYr9x0Ae0tYFILf2b/VV3cY9GLVvgYm+sb&#10;sAzaKBo9X8j+yMaKhsTwEBdzBR4kaOY2bRZYjtoGPm4DhhWqC1itDAI1eADlYBGMogVrGuVroI3Y&#10;vWNeLslqYlCYGBSnKaIwKB7GhB4Jgy5moEVDGLqYbvw1vOh6HdEL4HXB8xd00eX4oj6EhB7qRYf0&#10;iV50mscYg5oAdGHZLoOBErAKDcagmEAQCkXoHOkWaL/EBmTWxKDGoHghpwt5l1DrEc30oK0BCRaL&#10;j6gQg6bdhUHx1b41tYG19YH1DcEN8xh0Z2v05I74qV2JM2GZ+PSBwcw5w9kLxnOXTOQvncxfPg19&#10;xbKaK2drr1vVePM8Br1n94CBQccfPH0CYtCzZr52ztzj5638uoFBn7xw7ZMXrnnywtXfuGDV42fP&#10;PHjq8M0bm88bS25r1KeSXFeAqfewVW4+64QkNOlg43YmZmcTupB2SxB9uuYN84dKMYcQkBivSPsV&#10;PuSQ/XZJlziFowWaYkmSJUjGgKELTREURZDAJFGgohi4e4yngTki/kvHoEUXD+OL+K8cKwofueBB&#10;h1ltNIqKJOFgaB/PxWUxY5dyupx3yvUeucmrtHjlVr/S7lfnrXWF7N0he2/IMRh1Dsacw1HnaMw1&#10;lvSOJNyDMX0gqvdGHB0Bpc0n9oTkoZgykVRn0+qanLatzrGrwbEtL2/PSyc2aKe2OE5q0nbk5a3V&#10;4o5a8aRmOEB+T4O0p0E8pUU8s1M5p8++t0M6tZk7rZnf2yGf06ef3es8uZHfU8+f3irv77af1auf&#10;1qbsbpBOaraf0amfPeC7YCR8zmDwrH7/OUOhSybTV6/IX7uy7uLJ7Lkj8YunsiUMWlJJJZVUUkkl&#10;lVTSl6YSBi3pONfnxqAjIyNNTU3Nzc2tra3t7e3j4+NfBIMafHPeRZJiuIg7j6GLLOmgjxhoeeg6&#10;1sWxfqatBTZh2AjYhC4uMW1+0ESTRToJy6UgZsEUGPllGiIPGPxVQJ+oDccQgsAokqBpiuVZURRk&#10;WVRlSZUEReBlnpOAwYwAZwSBFwRjKgqiLMmKpABLAnyLZViapEmcJDCwQQLHYKJCA5LCswAHCTGo&#10;kV7gMJT5RVzAoCgC9kiROM1QHENDEgrmERsO072aGLTAwA8DoAdtOYxxHHsv6gNH9FEw6MJecWx8&#10;bDDokTDTscSg8wx0IQZFyq24FaERjMMJgSAVmraztM4zLoH1iWxAYkMyH1X4pMZn7EKlLlY5hbyb&#10;r/Xw9V6h0S+0+MW2oNwT0wYSjqGUPpbRp7L68pxrRbVndd63rta/sSGwrTm0uz1+SlfyjN70vsHM&#10;gcHsgcH0gSFjXPxIxQWjlRctrbwYOnfJZO7Kmfy1KxtuXNd6y6bO27f13rG9/46dg3fsHr5zz+jd&#10;J4/fc9rE/WdOP7h35qH9s4+ctfyrB5Y/ds7yr52z/NGzph88beT2rR1XLMud1hVYk1OGI2yrl8m7&#10;mAoXl3WJaZ03MCgTdfBxpwgcdQoRnQ/rfEQXQnYhqHFeiXYLlEdkgnYp7FR8mqQLrMSQPElADApN&#10;MSR9uGmSonCSBLcqiqM21OwPh4eEL74cX54/Mfj94/xXgKFgs+BWRS020oZwGCaTpJNlghKf1qS8&#10;Q6l3KU0epdWrtPuUDp/S6Vc7/GBebvNKrYZbzJnCErHdL3UGwQpSu0/sCMhgvs0ntnqFjoDUH9NG&#10;k9rSpLo8o26otm+v17fXyttquJ11/MnNyqkt9p01ytYqaWu1uKtePLVV3dMonVgv7mkUTmkRIeXs&#10;tp/cyJ/UwJ7Wwu/rlA/0OE5rkXfmmRPrhJOahNPb5dPblV21/M468cQm5dQ27axe975ez6mdrpPb&#10;nad3ec8eil40mblwIr2vL3h6t3ffYPi/JwZ98803n3/++Xff/TxZsUoqqaSSSiqppJJK+tvo9ddf&#10;B9/Z/vKXvxS+w5VU0vGn42RQfJGemIbc85ijTzMQ0gBYBrRaxK3MJQt98N2DMZsQX87bWGKQTWhz&#10;zYWgytiRzVwZRTBgDC0Yx3DIInFg0swPSJEMTXMMLXCcJAqqKGhgKomqXXN6XD6/NxgKRMLBaNAf&#10;9nkDLt2j210Ou9OhOVXFoch2WVIFXmZpjiLB1sD/FMuwAi9IItiaJHACz/EMzZjvGiFmMMps/hjg&#10;YUDUAg7SiqBmotV528oXYc3P6gIGRWzgxMGuIcyFDJRgCIxCbTgyj0EPg56H+2+BQRd4cRda6EUk&#10;dFGHOVZeuItFXnQ8H+e/GgYt0s+C5+9fcN0hBrUhNIozOM7iOE8QIknIFKnRpM5QLpbysKSfp8Iy&#10;HVWZhMqk7LAIe87FV7n5Wq9Y5xWafGJ7WO2Kqj0xrS+uDsXVsaR9Mu2YrXSuqvZsqPNvawnv6Uyc&#10;3pveO5A9axA4fdZAcj9wf/LAQAr47MHUOUOpcyEYTZ83lr1wsuqSZbWXzdZftrzhkuUNF802XLi8&#10;8cK5potWNF+8qvXytR1Xbei6dlPPjdv6b9s9dPdJo/efNv7QGUsfPG3krh1d166sOzAQ21bnXJYS&#10;u/xsnYvJObkKt5R1i0mdizu4KDQPrfNhBxfUWL/CemUaMlCRcvGUk6d8Ch90yEGH4lUEO8fINMXD&#10;gFCCxgmaoIAXYVAGLDQxKPxzBWI7EgY9DtJuHsELj/Az+JieC9gauElBP6RsiIATGk17eTYi8xm7&#10;lHcqjS65zSt3+5XegNIXlA0rPQGlEyJRyD2bPWKzF1hq8opNHtGcNrj4BhfX4GIb3XCm3sk0ubg2&#10;r9AFPh6ShiPSVFJZndPWVcprKtgNOXZHvXRis31brbqhQlyfEbZWi7sblBMb1W15YQccHS+c3iad&#10;1aOB6c46bnc9f0qzuK9D3duu7axhN+eo7bXc7kb+lFZpT6O4rYrfnpd21asnN6tndDhOabdvqxO3&#10;1kk7G7VTOj37ByP7BkIntTt3tzpO7vT898SgQP/1X//1f0sqqaSSSiqppJJKOr5V+OpWUknHq44f&#10;DFpAn4cC0IPs8nAfBobAwuIHiz58TZNYmezS5JhFoLmQQJk2VkPMsM2FHNO0mbnPDKiEo8vBlg8N&#10;3wNLDAaK4ihO4JBO0hQ9bxaYYwSelwVBUzWX2x10u0M+XywWyySSFdCJihSYxtPhYNTj8tk1pyJr&#10;ZiioIsEZUVA4VmBoOMAcR0nIMWGQKdwjhuIkQTI0A/YFZkicxDGYahCGmhpkFp5vORxBD+bBuYAV&#10;SAKOz2UIisQIAsFwg4ouqjr12T2PQa2guXCThJIEAw8Yo8ASiEEtKEz9+gmhoMDHEQYFB7PwQhvX&#10;+pCec0y8aBcLfdjxHN1/ZQxqok/rCeW2E8qRJeVoWTlWbiGsVtJqo20IMIOgtM3GoDYOQ0Uck0lM&#10;ITGNxBwU5mJwD4f7eTIokRGZimt0ykFXOLmci6t2C/VeqTkgtwbltpDSGZJ6w9JgVF6a1GYy+poa&#10;75am4IkdsdP70vuHsmcPwVDQfX3xvb3xM7qjp3dFTu8KndYVPK0TOHRyZ/jEzvDuzvCu9vD2ttDm&#10;1tDG5uC6xsDqet+qOu+aet/6xuDm1vCu7vjpYFMT1RfO1l25puWGTZ23bO+5fUf3rVvbr11Ve/5o&#10;4qQW19qcPBrlmt1UXmdyHjHnlbIuIanzUY0NGw5pbEDl/ArjlSi3QLmARdopUA6OdImsX5NDuhp0&#10;qB5FtPOczFA8/IMASeGkSUKhwbxhMxSURHEc3LZmYlDQy4pPOeNRueiKfDqb8NT0orcO+mD/OdSf&#10;+EHgRR/59F60nc9t0DLgwYVbYEV4HifsBgONykLWLta45CaP1OYVu/1Sf1AaDB10v0FCu/1yhxeu&#10;0OaTWn1ii1do8gDzDW623sk0uFjgOp2p1Zl6nWl0sk1u0B/YFjfb5eeGouJEkp9KsFNxajbFrM5J&#10;qyqk2aQwFWVnYty6LL+pWlibZVemmLUZdlteOLlVBd6aZzdUspurxV2N8iltyu56YUOWWZ9lN+fF&#10;nY3S7kZpS55dV8lurJa31Sm7m9STWhxbayFpXVvJr68SN9cqO5sdO5rsW+rkbQ3q7lbnscGgGzZs&#10;mJxbPTQ917902cjE9N69ez8HBn377bcLENTQG2+8UXijpJJKKqmkkkoqqaSSSirpy9DxgkEPozyL&#10;XPydbL40xqdD8mgSzAUQ86iDiIGNDJhW8CnUhmIIMAYMUabNKEIyH+C50PBdY9y64fnSJfMGC81h&#10;7MbHIaqAVHHhFmCZZ5zAKMoAf8AsIwi8Isu6w+Hz+aKBYCIYTIUj2Ug0G41VxGIVyWQum63JZKsT&#10;yYpIOOH1BO2qDnEnI4CPkwQNbNSahgPMwRICp1EbbrWgsLo+HFpuninkm+DI4eGBQzAOpgBqjSZa&#10;1J6mwQqgWQgEowmKoxiR5QWWZ0kaLEFBay/mm5/NiEFCMdTIEGpEg5IESxtV43GcxlASseGWcsTI&#10;EGstW2IpXwLzgR7HGPSQpgM2weUx9rEYFH/YeUF/DAZdtOaRbRREKoZ/AtuWQAaKlVkIi5Wx2TgE&#10;FTBMwgmZICQcB5YJTCFxlcIVCsygasGIRiF2GnEyGOShAg55qEIlFTqtMVkHW6XzNS6hzi00uLlm&#10;D9vh4/pCwlhcWVHh2FLr2dMW2tsbP3soefZw4qyB+N7e6OldoZPbg3ta/LubfTsbvVvr3ZtqXWuq&#10;9blKfaZCn0hrY0l1KK4AD4JpQh1LO6YrnXN57/rG4NbW8Ind8TOHMudPVV+2ouGa9a03buq4eVP7&#10;TRtarlleff5w7PQOz/Z6+/Ks1Buk611UlZvLeYSMi0/qbFRjQgodVGi/THlEaJdIOUVaFygHME85&#10;OGiXyPlUKehQA3bFo4gax8o0CWNCcZLGCMowMf9sKdjMXGEw8UOu7CexyCMawtOFG/lbedFh/FUN&#10;dgce9bjVymCYSBAOlvGJfEyVsg65xiU3uiHi7PIJfQFhICgOBMFU6A9CJNoXkLt8UqdP6vJL3QEw&#10;I3b4BOBOv9jm4VrcbIsHmGl00fU6BdzkZpvdXKOTaXDS4K2eID8Q5oYj9GiUHoszk0lhIsGNRZmR&#10;CDsaYZdGmWUJbjrBTUSZiRg7lWCXZ7k1VfzqHDeTZGbT3ErwspJbXyPMZqilEWIiSi9Lsatzwtoq&#10;8ClyaZRaluJXVAgb8srmOvvyND8epiciFPjsqkpxbV5elRPmsuzKKnFDg34MMOjo3Lp/Sg/ydaOj&#10;y1YMT85imZ78su0lDFpSSSWVVFJJJZVUUkkl/b3rc2DQ9vb27u7u3t7e/v7+wcHB4eHh0dHR8fHx&#10;iYmJycnJqampNWvWfFYMCkkZBEkQ0hVR3eHEx3xpokzEhpj4ElLI+WLKHw9DESP3JWZFCAQjUZww&#10;bLKGIgxdaAwxsnZi+PzIcTh4HEZWzhssMWeKwAJGjCLFj4AVSIpkBE6WRLuiODXNo+sBnz+WSuVr&#10;atpqatsrKhtjsVwwmAmFMvFEVTpdk0pXR6PpQCCm6z5R1GiSxVACteFFI1YMsRmeh5vFEyw20QKD&#10;pjAN3l301hFsNZFludVsJQonzcG5YAa8BAuNwkpWOFK+UGTpoIvE88guB4dqZAjFGYLgWE6RFbcs&#10;uwTBQTMCTtAIQsBLZBDP+dLwBgz9R8agHxsQetBHioM+xIcisyMz0BM+bRAoMNhggYHCKwv6gxUr&#10;t5AWK4OgIk4oFGlnaBfPekTOL3FBiQ9JXEBigP0i7RVIYDdHOjlSZwkHg+uGnQzuYnE3i3lhfCgR&#10;FKiIwsQVJqVxGTuXc7A1OtPkYjv9/GhUmstqm2tcJ7X69veEzx2KnzeSOHswvrcvcpqBQXe3BLY3&#10;+zc3eNbVuFblnDNZx3hKG0lpw0k78FhKX5pxTuXcc3n/mvrg1tbInq7k6QPZA6OV501WXTRTe8Wq&#10;xmvWNl+3vvnGja03b+74yqb2a+dqLx5LndUbPKXNu6nGPhYXWjx0zslkXULaySd1DmJQlQ7ItEck&#10;nQKp86SDI+wsrgEzuMoQGgOWUDrPeGQhYJf9muxRRIfAKwwlQAyKUygGbjF4lx36LCr8fcXoDOAW&#10;ONo1/ZT+G2PQRXv/GxjsFDz/cauNwTGZppw86HV83C5nHXLeJTe4xFaP2O4Vunxit1/sCYg9YOqH&#10;82BJp9ewST+9fLuX6/QLHX6+zcu2eaA7fGAh2+KmW1x0m5cBL1s9LJz30L1BdjgCeiY7FmXGY8xk&#10;kplI0CNhcjhMjkSo8Si1LMlMxbmhEDMYYsaj7LIkP5sWlqWEyQQ7leTnMgIMHc2JE3G6L4D3B8nR&#10;KDOdEqdT/HCE6gFLQvRoHKzJTqe4pXG+N0B1+0kwHQgzIzF2JMb0h4neMNEfY0fT8jHAoBMr1/+P&#10;9OD/SA0w+SFHw1CkdfjEU88oYdCSSiqppJJKKqmkkkoq6e9dxwkGhSkpTR+ac/NwoGlAUoOBGuGc&#10;ZlSmGTxlIIOPI6Efg0EPN9gmaSTZZCiGpVlgMMOAGQaYg6ZZOLadpOcTbpIEBkxRBMuzsqq4PK6g&#10;zxsJBpORSDYWyyUSNfl8W3f36ODgVEfHUEVFYyCQ8XpT0WhVNtsIeWi8wu0J2e0eWdY5TsYJBgFH&#10;CgslwVLvJgeBLodD7804wYVYZBELWGjz9A/HoMbHDxosMTEosNlWRYNLg9tgoCgMWMMLQ+aBMdDm&#10;C1YDnzrIPQ+1tdxmtSJWG4FiHM1qsuYPhisSyRpd9zO0gGGUzYaXlxcw6JITyoG/bAwKvaglF3lh&#10;Y5o985h74S6O6gXd4MhehEEXAVDTH49BjfDPg15SCAW1lYFrBiPvaARlMUwiSI1mdI51CZxXYAMS&#10;E1bYmMolNCFpF5N2IaHxcY0HSyIyE5Rov0B7eQrYzeEuFivaCae4j6f8IhWS6KjMJFWmws7U6Ey7&#10;lx2OCCuy2rZa58kt3gO9ofOHY+ePJs4dju/vi5zZHTm9K3pyR2R3a2hbk39DnXtllWsm61iato+n&#10;HEszrqmsay7nXl3j3djg29EaOrkremZ/4sBw+oKllZfP5q9dVX/zhtbbt3bfuaP3rl19d+/uu2NH&#10;962b229c23DVTOUFI7GzekN7WjzLM3Kbh8xqZMrOZJwCcErnY3YupHI+mXEKkIGqLCbRiEghAgWm&#10;qELjGgtJqFNgPbLgU0VzXLxijIvnCIIxbqtCZl7jGQh8xM5g3K1Hvbgf70+FQY+ywS+CUD9xHP0X&#10;t9k4qPmIwQmFpkAnDMqgy0lZXa52yrVuqdEttniEdq/Q4YUxnpB4eiXgdo/Y4uaB27xCOyx8xLd6&#10;uXYfmLItbqrFTbZ66HYv0+YBpju9TE+A6w1yXV6qw0N2+ejBML80IU4mhKkYMxVnZtPsXJabSTGT&#10;MdowjNkEC6cTEJICT8So2SQ7l+aXJdhlSQasvLqSW5eD07EI3h/ARqPM0jg7nWQnEmx/EO/2Y/1h&#10;cgysnOYnU8JQhG33kh1+qi/MD0SEoajQE2JbfESLj2wP0X0J8RhgUDM36Jq1a2dWrBqdmnXU9n/p&#10;0aDvvvvuc8899+abb4KZkkoqqaSSSiqppJKOT73yyisvvPDCf/7nfxa+w5VU0vGn4wSDmkRygTEc&#10;QSFim8+It8AQB8DB5saA9GKcJg4TX0IS+ikxKNgLpHjAC9HnfOynCUBpimZohmM5s8SQaYHjRV4U&#10;BRFMOVbgDCTKMaIkqC7dFwrEU4mqmurWutr26uqWysqmqqrW+vrulpbBnp6JoaGZ3t6Jylyj3R5g&#10;WLum+WOx6pqazlyuORxOK6qLJHkcZ1CEgPXTwS96aGQh91zow0DDQSKw6C3gTyZlBtQrYlAj2HMB&#10;35x3IUoUI8woUVi/xYaiMEp08ZqLbFwUxGYFDcxTvO4IZDsGZvM1XZrkpnGWQEkUnHKZzeSexWjQ&#10;Q33wBP9mXtREiwxTECyAy4UrVTjZv4aP0KtNL0Zji3wsMOjBgkhGKCiwrbwcdFDMaiURhMUwgSAl&#10;irYzrM6yTpZ2cbRXoIMSF5H5mCImNDFpF1N2MWEXYhofldmIxIQkJiDSfoH08oSHw90c7mQxB1Ow&#10;zuIuDveKZEikYjKdVum8g273siMRYVWFfUe96/RO33lDkUuWJi6dSl0ykbpgNH7ucPxAf+LMntiJ&#10;raHN9d5VOcdUShmNi4NRaTCqDMfU8bgynVZXVjo25F3bGjwntvhP7wqePRC9aCx55XTFdXP5r6xr&#10;vHVT6+3bOu7e1XPfnr779/Teu6v79i2tN66uvXI6c+FI/MyuwNpKtctDpiUsJhMJB5ty8imdjzv4&#10;qJ0PqJxLohw8qbK4REMGylOoSGEQgzKknYVD450i65Z4tywY0aA0LBkPbnsYEIobdxP8q4Npm5H6&#10;o9gBCpf7sGu9+GId3YejzEUrfBp/ER56uI8JIQXbAbee8WcWlCMIjWE8PBeWhYQqpu1izinVuOR6&#10;A4M2eYSWgnlzptkjwpJHbh6WQvIITS6+Cc4LzV7eGPBONbmpFg/V6iZbXGS7h+7ysd0BHkzbPWSn&#10;l+wPsmMxaSouTMXZ6TizPM2trBTmstyyBLMswc6lhBUZYVWluDzDTycY4NkUszLLrsnxqyuFFWlm&#10;dZbeVM1uzbNba4X11fxUHB+L4tNxai5Fg9VmM+xolBgKEWMxGn42Sc9m+NEo3esnBsLMcJQfiXHA&#10;fSG2zUe2+qn2MNubPBYYdGBm7f9ID56QGWgYmu4Zn8YrvvxB8S+++OJvf/vbQgnSkkoqqaSSSiqp&#10;pJKOV/3sZz/7P//n/xS+w5VU0vGn4yQ3KENQ0MX6yARFYYRZqAfGeBrBoUUWAOYLGHTBcHUTgxax&#10;qQGGFv/eNgEfYrA8zAYxK/Q8AzXLppNGISMYAQqjPqF5lhd4CD0lQYIWgWVFUhRJU2WHS/cmYpn6&#10;urbe7uGR4amBgYn29sGWlv6mpp7Gpp6Ghu62tqH+/snx8bmxseVNjd0eT4wgRQzjON7u8cZyucbK&#10;XIPTGWRoEUPIQrGgctuhPgR4fYwNFmZ68bmXl5UZLrw00UPxpWmwhU/EoKZRA4bSOMmaQ+aNYtag&#10;VT+Gh8ILZ2BQG8rivCPXMtAzttIfrJBYjcVoGsEJcFHKYTypdUm5xYBuXwr3XORFTXREL7wEsA0/&#10;XVioDTTLUYL+Pr0X7Rp40bEVfIwwqJkGdD4ItBy3WEibjUQQGkVpDIMV4TFcIAiRwGUCV0hCo3Cd&#10;JpwsCXmozEVUIW6XonYRzICXPon1irRboNw85VwwRl6jUZVCFBIBUzuNuljMz+NRkUzLsDBRu48b&#10;jQprcvY9rd4DA5FLJ1PXrsjduDZ/w5r8NSuqLpnKHhiOn9QR3FDrmk4pA0Gu1U3W62Stg6rTmUZY&#10;15vri0iTaW11tXNLo+/EtuAZ3aEDEIOmLpvOXjWbu25lzY1ra29e33Db5ta7tnfcu6vzvp2dd25p&#10;umV97XUrKi+diJ/V699cow0EmbSEhng0KJEhhY5obETjwyoXVDifzLokxsGTCoNJNCYQCLBMYQqF&#10;qzRhZ0gHhKG0S+RcAq+xjGgMijdJKI3hJHgc2WzQBRhqkNCFV/kLYNBja7j3JZ/ahx5z0V8Eg85v&#10;FjQQDAJlcEKgSI2lvaLBQDUhrfEVmlDtEGt0sc4p1bnEeidf7+SgYdl3ARgsgSXgYfF34y0XVwfs&#10;ZGocoL9RdU6qwUU2OvEmJw76UjscC8+2uZlWF9XmJnsC9FCEH4sKS6PsRJQ2QkEF4OkEM5NkVqS5&#10;VRluTQW/IitOJfgpsDBNz2WZVZXcmpywPEWvSDPrq4TtdfyuBn5bHb8qS07F8eVJem0lvzEvAK/M&#10;cktjFPjgigp+fRVcuDonTsTokRA5EWenU/xMRpirECcS7GCI7g9CMDqePBaD4o9VpfgSBi2ppJJK&#10;Kqmkkkr6R1MJg5Z0nOs4waAsxRy0AUONQslGlWQzQd4CElrEoCYJNWEomDdGxH8cBjUD98x4PRM/&#10;gS0DFzdF4oSZDRMcBkezPM0KDCfC8E9B4AVVVkVIQmVZVF1OXzSSaqhrGx6cWrF847q129ev3zk1&#10;tXpgcKq5tT9f01aVb83XtNfWtre3j0xNrZmZWdfa0uew+zCcw0iB5TXN7nF7Qh5PSFOdJMEWwj+P&#10;wECBFxCQQygbaBHYLqZtFnja1nJwpgtoaIF+QtIAbJmfL1tyAvDBxjGTPC70UTAoajDQonEjMhQW&#10;tiYocLGwI0WGFsPZjNH9mNVGM6q3fWgmW9OpaQGeFBmUZFGCQXAKwXALgpZZjh8SerCJPslHuUZH&#10;9UIMunD+Y1y8BQ53cdcLD2nRuZheTD+L/hgMWqwIX1ZmKytDIQC1ElYbhSI0Zhi1GYZF4RkEYREb&#10;MIfYBAyVCFylIPtziaxH5j0y54Hok3Ya6NPBETCHJoPbaUyjUGCVQhUKlUjwQZtM2lQScTKonzMw&#10;qELV6kynn59IKhtr3ad3hy6aSF+/Mn/bpqZ7dnXcu6vj9s1NVy+vOns4ub3ZvzSptrjZCgVPSPCz&#10;UYGMiVRKYSudXFNA7kvqUznPqjr/1tbQSd2xM4eSZ49XXDCVu3hZ1RXL81evrL12Ve31a+pvXt94&#10;66bGOzY33bG58baNDTetqb5qJn3BSGRXk2skIiRFRKcRncU9AhWQmZDKhzU+qPBeiXUKjIOjNYaQ&#10;KbyAQUmIQYE1mgAuYlCdZ2Wa4nGcxTAaRSkUJRBwWy3AoOZNVA7vSnCTwqt83GDQL9fgqQWaAtxr&#10;oJVIFOMI0Nq0k+O8IheSubjKpzQ+q/E5Tai2C9UOIe/ggWt0YA7ayde6hFqnAOZrXdA1Tha41snl&#10;HXROI4HzOlnnJOudRINuYlCiFY6Rp5qd0O1eui/IDkV4WAQpTE9EmWVJbibJT8VZg4dyK7PCmgp+&#10;ZYUwlWCWwvHy9PI0ubKCWl0J3qWWJcnVWWZLnttZz+xs4DbkmZkUPpOi1uSEzTXC9npxSy2/MstN&#10;J9mVWXFDtbStTtrWIK+pkiei9HiYmkmxK8DGc8LyCm5pnBqMUsNxYWlaXV51jCrF/20wKNjm//yf&#10;/7Pw4mNVwqAllVRSSSWVVFJJfxcqYdCSjnMdJxiUN5gjsElCCzGhOEkZAaFGreQCBoIM1AorsJsE&#10;s1jaaAEkKgwcXkQKijbftc1zKGMjZkAoTmAETVAsSRcAqFEqXWQFWZRlUVFku657w+FkNlvX0T64&#10;bGrlhvU7tmw5ae3a7StWbBobWz48MtPS1l9Z3RyMVETj1cl0XW1dx8jI7LKZdW2tfS49wNASjvMM&#10;r7G8xnEyQws4RiNGnXerBVlQzuigjXHWFmhIJwupGFH4y98Yn46iFI4BkxhKoihuBJGhFotRcB3W&#10;XDdt+RQY9BAGCvwxGPRQEgqM2VACxQ1yDSspmQuLHzmIQWHKArAuIzuC3kjO7oqqikeiBR4jBYwQ&#10;cYJHMQ7FCIsVMTAo8N8pBj2iD2ejsCebfHPB/GdycVPFvSw8pEXnYnox/Zz3otUW2hwOb11SZKAw&#10;CJTGEBZHWQIFUxq1UYiVsgLb5m2lbcAIpKKojcOsIoVJNC4zuJ0lHSxhh8btHAENZg5iUEyhMJnE&#10;IAYlbHYKcdEQg8ZkqsLO1ulsV0CYzmjbm30HhuJXz+Vv29R8387Oh07uffDE7ju3tFy7In/2aHJT&#10;g6cvJFSqWFTAgzzp4yh/wUxI5NK6VOPX2mOuwaxvqia0uiW2uTOxsy+5uz+1B7g3tqc7tKc7cEZ/&#10;4PxxsIuKm9fW3LG58a6tTbduqLthZeXlE/FT2z2TSSkpojJuE3CY99PBkh6BhvGtEus2GCg4TfNE&#10;RBwBLmLQAgyFFZNop8g6Bd7OMjJFsBhKIQhoWAKmBDZIqHl/gb4xn3J3EQZddJn+oQwfWeVWzGIj&#10;bCiNoAJBagzr4nm/JIYVMa6KKRUy0AqNr9SEnJ0HrrLz1aYdHLTO5yESPQhG804252ArHEyFSlWo&#10;ZKVG5h1krU7W6USDTjQ5iVYP1ewkG8G8Tja7yE4f0xdi+4P0YJAaCdOw/nuSn4jRS6PkdJyaS7Mr&#10;K/iVleJUkhkO4eNRcipBLU+TqyrpFRX0sgQ2l8LXVdJbatidDdzWemlVBTuTptdUiWB+d6N0Uou2&#10;o0FdkWaXpbg1OWlbvba72bG7VV9XrSyNUktjzGxWWJmTVueV2Zw0HKP6w/RQQpzI2ufy7r8nDAq+&#10;grz44ot//OMfP3HjH49BX3nllccff/y+++679wvr4YcffuaZZ955553CpksqqaSSSiqppJJK+iwq&#10;YdCSjnN9bgw6MjLicDh0XXc6nS6Xa2Bg4ItgUI5iCj4UhtI4CQNCURyCThjsCTGoSTCLnidBhyTQ&#10;LJKgIxlyBDMm1GY1iKqBQWE0qDESH+wUHInAcALEoILAirKo6XZvLJJtauoZHl42MwN+HG7bvvXk&#10;lSs39/dPAM/MrF82u76uocsbSDq9MZc37gukw7GqhqaegYHJ6upm3eEXebvAqzTFERiNIrD4Owz5&#10;gqPgjxDyCWw1qMdBLmkwULSsHCsvx61WwmajEITBYQyUQJECRfAUATZtMCmERKykzYJbYMkhSELL&#10;yqzAC4oNGQk4gWEQ6GE7gl5UIulwG6wTTK2mMZsVnA+BwtpTZumkIgwtXiMERq+CN0iGl1leEQVV&#10;AVPQ1DgpEaRCUApJiQTJYBhmsViWLLGcsOS/NwZdaLMzL6Kcn+h59P+FMejHjog3hsOX2ZYsMRko&#10;hUIAKhCYRBEyTQKDGfASmMNQDkWgMYTHEIFARRKGdioUppo1gnjaLXFuiXVLDJh6gAUa2MVTTpYw&#10;B8WrFKqSiErYNNLmZFAvj4UFIqmQFXa63kl3B/llWW17i+/s4cRVy6tv39Ry/66uh07sfmBX5x2b&#10;m69dkT93JLG91Tub0wZicrNPyDnYlMKEeSLE4SGOCPFkTGGzDjHvlhsDWltE603qQ1nXZLV3WY13&#10;RZ1vbaNvS6vv5J7QeePJq1dU3ba56b6d7ffvagO+Z1vzrevy1yxL7OvxL0vLcd4m4bAwFIfjoBHs&#10;NOlgYOpPO0tpDGngTpPnIsAyjG9FwUvT4C2NgTGhOs8AawwlETiLIrRJQm02+CcN4xaDt1sJgx5q&#10;cO7gbgIPGcqohiSSlJ1h3DwfkMSIIsdUKalJaU2oUDkDgwJz0PaCcw6+6CpdyEMeylXrXE7nsnY6&#10;pZAphUirRKWdrHIQ1Q4ir+N1TrLRRdXrRK0dulGnWj1Ml5/tCdCwYrufHArTozF2NMqMRIilEWJZ&#10;wsCgWXE6JQ4GiSEDg07G8eVpckUlO5OhZlLEukpqSzW9vZbbXieuyfFTCWpZmllbLW2rFXY3iCc2&#10;aRvy0kySnskI6/Lqtjp1d5N9T4trTZU6FqXHYsxshl9RIaysFGez4lCE6g3RgwlxaVabydn/zjDo&#10;L3/5y+eee+43v/nN//7f/7uw9Ej6GAz6zW9+87LLLrv4mOqqq64qbL2kkkoqqaSSSiqppM+iEgYt&#10;6TjXF4wGnZuba29v/+LRoMXcoKzp4tB4Y6g1xKAIxKCQ+BQCJA9xkQEZgODjGWjBMNDSxE9WiEEL&#10;xZFQHOzOHBdvYFmWo3mek32eSG2+bXhwetXKzRvWb9+8fsfK2bVd7QOJeHVVvnV0fG5gaDpd0eBw&#10;Bu3OoGz3sYKD4e3BSKa2rj2TqQkEEnbNK/IaRXIYQiI23GadL380H7t6uBcxUKS8HLVYMDgY2Uoh&#10;NsaIxeMJTGYolaXtPOvgKTtHaiyh0JhEIgKJcLiVRsoI6wlY+QloOWRYkIpC+rnEsuQEYCPJ48K9&#10;zPvoDNRAn0UXGGiBhFqteCGWDQXGzNSrVkhCjeJIRnPDOQTHcYokBZYVKEogSQknFZzUSFqjGYWi&#10;eYIgbDYYxLrkhLIvm4Qu6jYf40WX73B/PAY1XQh2/iyGH1xwCyw8pEXnYnoxADX98Rh0yRLIQMvK&#10;cIuFRmw8DgGoQsO65y44vB1aZ0idIXSacNC4aZ2BBY7cPOkRKK9IB2Q2pPIRuxjRoMOqEFb5kMIF&#10;ZTYgsT6jZLyHI10s2AgGTSEuBvFyaFDEohLEoDk73eRi+0LibFbb0eTd3x+9bLri5rX1d21tvXdH&#10;+93bWm5bX3f9XO7SieTZg5FTOgPbmr1ralxTFfpIytEXUTr8QrOHA271CZ1BqSckDUSl4bg8kVFn&#10;co5VNe6NzYEdHZFTB5LnTlRevbLulk0td+/ofGBP98On9D5ySt8jJ/c8vKfr7i2NN6ysPKsvtCwl&#10;xzirgCIUgtEIDjqtROEyzP5ZoJ8G64SBn2CJShNgRiIw4CIJBS7EhAqszjOgPQX4FxIU3ODgVjIM&#10;I68hA4WGNybEoIc+38zY7n8om7cSZkMojOAJSqEZO8u5BcEniSFZMjFoQhPhiHiVA84Aa8B80Vm7&#10;aaHCIVY6hEoHbzprZ5MqnVAo0NkyKgkxqJ0AzutkjYOqtpM5jahUiWqNbHTSLR623Ud3+kjg3gA5&#10;EGYGw/RgiBqJUBOwNDw9m+amk8JgiO7xEQMhajRCTcXJuQyzPMNMJYgVKXJjjt6aZ7bX8Ruq+ckk&#10;+CA5leLWVIlbavgd9eLmWmk6SQ2HiYkEtzongZfbG7RNdY6JpNAfJEei9LIUszzNzFUIS1N8V4ho&#10;85O9MXE0pU5XOo5fDPr666//56H6j//4j+eff95898UXX3z//ff/67/+q/DhQ/UxGPTxxx8vwMtj&#10;qsLWP6PA96RXX331lVdeATOFRX99gW9mL7300htvvFF4/an13nvvvfzyy7/73e/AN7zCoi9b4FzA&#10;Ib355puF1yWVVFJJJZVU0t+bShi0pONcx8mgeEghjTHpZpEikigY1j5C8eKgeCuMejuEGy4kAp/J&#10;h2DQ+XHxOIKRRg10lmJZiuMoQZEcFZmayaUrNm3YtXL5hhUz68dHZzraB3OVjelkTXNTb1//RFNL&#10;XyialTUPJzoIWkJwDiV4jBA0uy8cTvv8MZc7rCpOimARKzY/+N04fgNqFM9loRcyUPABtLwcs1gI&#10;i5W0WBkE4XFMJHHJwCu6QHtk1qcKAY33Kyy0RHsE0sMTThZTKRuPltO2MsJahltgJKlpm5Hk0Ygw&#10;NXZxVO4JlhdsDIc/hHsC45aDJowYVRJBTJsw1Kx8bQNbWPApxGLBEYTGcZ6kRJKSCVIlSAdDuzjO&#10;xfEazXAoBk7ZBgNCjQyhh6GQv5kXdZuP8aIreLghsock9ONgKIwJ/SwktBBp+1fDoOVLyixGKDEK&#10;LpnB31kMkUk4hl1nCQ9PBiQ6JDNhhYsoXFThYiofM2YKltmowoIlMZWLG4bzBbNR8EFoNqywYBqU&#10;6KBIB0TKL5A+HvcLeFDEwxIRVci4SmU0WCa+2cP1h8WZrLatwXNmb/jC8eTVsxU3ram5bWP97evr&#10;bl1Xe/Pq6uvnKq9Zlr1sInHJePL8kcRZg/HTe2Mnd8dO7Ixtb41sbQ5tbfJvrvdsrnNua3DtaHKf&#10;2Oo9tTOwty96zmD0gtHkpVPZa5dX3ry25s4tzQ+c2PXIqf2PnTH8+N6xx88cfezU/gd3td+ytvbs&#10;wehkQghTFh6xUQgKTCMoh6MCDkGnCKe4ROIySSgUqTKUxtAqTYGXxhLISYElAlVp3M5SToEFtnO0&#10;TJPg1qZRGwGTRwDP/71h/n6El3vB02PhtT7a5f5vZnDioNuDpwqDkSLFaCyn84JbEP2SFFSkkCpG&#10;FCGq8HGVTwArLHBS5ZIqD60JwCmNT2ncAvNpOwuc0sCaTFKlUyqdhv2NyqpkpQozhFZqVAV4qZAZ&#10;Bc+qRLWdrHPSDS662UW1echOH9EToHoNDwSpsQg9GWOWJfmppDAQots8RKeXgOAyQk7F2WVJdiJG&#10;TMWx1VlqSxWztZrZmGOXJaheH9rtw0cj1GyKWVPBrK5kphJkt8fW6cWGwpSRHpRdkaUnE0yXDwfb&#10;BFteGmenktxkiu+P0PUetNaDt4f5gYQ8nlGPAQZtXrqqcXSufnimbnC6pm+iumdszc5TvjgG/UT9&#10;4he/AB/5y1/+Uvj8An0RDHrllVfeeuut3//+9998881f/vKXDzzwwPXXX3/ppZcW3j6KCls/iu65&#10;557h4eEVK1aAZgRTMH/33XeD5X/84x/BS/ANCcyYax4rPfzww2AvYMvgCoKvWaOGnn76afDWP//z&#10;P4O3PkcEK2jVpUuX7t+//4MPPigsOrruvPNOsBeg8847r7Bo/nzN5eACgeYFX+nANz/Ql0ZGRmZn&#10;Z80vgrfddhv4Eln4zMfqO9/5Dvgg2Ffh9WG68MILwb6efPJJcMznnnsumF+3bh3YBfg+CuZBf37t&#10;tdcKq84LfHk1OxiY+d73vgdaD3xtBf38Bz/4QWENQ+AIf/jDH4LbYdOmTeBL7TXXXPMxeRg+pcCJ&#10;P/HEE+b8jTfeCPZuzn8OgZ+UP/3pT/+WeL2kkkoqqaSSPp9KGLSk41zHCQZFbShmgkgjKrNosMTM&#10;/gmJz6dL/fnpDLYAaZRBnRakBzXCQkmCJkmGofmAL9Le2rd96ynAE+Nzrc09jfWd6UQ+Fq2sr+/s&#10;758YGprO17SGIxm3JyJKTgRjrQgFDH6kU5QoSg5ZdimKSxTtNMVjCGFiUANkGGdxJAxqNcK+ikbL&#10;LVi5BXJGE0KhNhHmIiRgHBlLunjSJ7NhTYg7xIQuxnUww8c0NqIyYZUJiISbxTQKkXErj1ppxEpY&#10;y3FgC9hmOVpWZtiCwL1YEVilvUg/i4YQ1vRi7mlAz0U264bPY9CCMdDECxioiXXggFaM4AhKIEgJ&#10;x2Qcs9OEm2c9PKczjIjjZLkFXbLEesKS8o8NVPxr+7Cec1Qb13SRF1/cT7TRwz8tBoXtatwRnwGD&#10;nvDpMKiRldVkoMCwKLzVCi4ui6EwFSaBg4vlYkgTg4ZlxixHk7ELFbpYqUuVTsNgxiFl7HxG49Iq&#10;m1LZ5LwThuMadMLOgWlMZaIyHZGosESFJBI4LJMRhYwpVEqls3a2ysnXu/k2Pz8YlWaz2tZ69+ld&#10;wXOHY5dNZa6bq7p5be1t6+vu2NBw58aGO4A31N8OvL7+tvUNt65vuHltww2r6q5ZXn3FdOWlk9mL&#10;xtLnDcXPHgjv7/Xv6/Ht6/bt7/Ye6PWe2xe4YDB86Vj8mmXZm1dV37m56YETux49ffDr+8e+cWDi&#10;iX3jXztt4OFdbXduqD1vKDYe4/1kOQ+LQWEMArOjMjBOFuYKAFMeQ+GUgH+uEClCokjZsELBO9eI&#10;GMVlmCuggEFdIqfzjJ2lZZrgcIRG4K2EA5thofPZeAvUez4HwsJrfeTL/d/L4BzBuaMwDhQTKErj&#10;eCcveETBL4kBSQhIXEDmwjIPcbzhuOEieQe9FNhAokIK8lDotJ0HNpFoUmVSKpPR2IxKA2dVugKa&#10;AfMJmYjLeFImMipZ5SDrdKpeJ5udZKub7PBR3QGq0092+cmBIDlqJO4cj/P9YabZTTS6sHYf0R+C&#10;GHQsRo3HyPEoNpPE11VSm6uYjVXM8jTV50dbXWinlxgO0RNRfCaOTcUIsLBJt7Z6sN4gNRqlJ+L0&#10;eJTq8RMNDqxRJ7r89ECEGoxQPWGq2YPndVudm2gLcX1xaTQp/xP4Z/jjBf6pNrXNEPjHG/wTDgT+&#10;LQf/oq9bt+6fsiP/lB78p9TAPyX6/ine/U/Rjvyy7X8DDAr00ksv/fu//3vh8wv0OTDoZZddds89&#10;9/z617/+X//rfy06+L/85S/gC83TTz997bXXFtY+TIWtH0nvvvvumjVrZmdnX3jhBfDd6IMPPnjq&#10;qae++93vvvfeeyYWnJiYAA07MjICvi09+uij5qfA7kBTg4Xg3TPPPPOVV175wx/+sGzZMrD+m2++&#10;CbazZ88ecHX+/Oc/g5MFq4EvUmBH5meBTAx63nnnmSDs3nvvBS9vueUWML8Qg4JNnX/++VNTU2AL&#10;4GoW9/673/1u//794AscWL527VpwwGBhEYOCI7/wwgtHR0dBY4ItgMMGG1zELk0MCk58bGzMxHng&#10;U7t37wYdZnp6Gry18AI9//zz5pbNl7///e/BfsHpm2d0zjnngCN8+eWXwcmCgwRfJcESsPdnn322&#10;iEFBS4LWAKv96Ec/WngYh2NQE0ADvfrqq+BIwPEsbDfQCUHDgvXBRsAewcfNxK+g8cGuwdRcDejS&#10;Sy+95JJLikQYtAO4KcBHfvOb35jtDAR2ccMNN4AtmFu78cYbr7nmmueeew68BPrVr351/fXXX331&#10;1WAJWOe6664DTQ2+E19xxRVvvPEGaFvwsxBsBFzBb33rW1deeeV9990HvlWDJaB9vvrVr4JGA1t7&#10;5JFHzGMAZ/Hggw+C1R544AHQ1GD73/72t8FNuvCYSyqppJJKKuk4VAmDlnSc6/jBoAUjxYJFEErC&#10;sfDz0Odjfv9/RpvAyMCgxpbNXcNB91b4E5sgeF5wVFTWTiyd3bh+55pVW7o7h32euMcdc3vjyXj1&#10;8BD4or22s3O4tratsrI+HE6rmoekBASlbAgJpihGEwRHkTxLixwjsYxIkSyOkogVNc+ieCKLvJCB&#10;wgjNcgsMArVBAkWjCI+jMgkjQB0s5eRot0D6RDKkMXGnkHIJWY9U4ZHg1C1lXELaKSQcXFRhQjLt&#10;FUgjMhQRcQuHWChrGWktJy3lBOShpq3A6LyxchtuATaJpwXaCrnn0RgoCU/7CC6S0ELlaxsspgSM&#10;21ACgVlEGZzgcFzAMBFD7BTm5mgvz7oYWsVxDuyirBwpkFAjJvTLCAs9rPMs9KHX7rAwz4Xvfkqb&#10;H7TNk1DYLef7/+FeGBu46NgWnQUsiLWIey7yoRgU1kRaUm5dAuNAbeWwLBLsgQhSwKAkOo9BqYAE&#10;IzpjCoyqy9r5al2qcSvAtcAeYwot17ikaqdQpQs5w5W6UKHzWWCnMdX5lB2C0ahMGzCUjBhBoDGV&#10;imt02s5mHZyJQdv9wlBMXp7VNtc5T2rz7u8LXTgav2Iqc8Oq/B0b6u/Z2nLf9rb7trU9sKPzwV3d&#10;wPdt77h3a/tdm1vu3NR858bm2zc03ba+8Stram9YUX3NTPbypYlLRqMXj0QuGg6DKfClY7GrptM3&#10;rqi6Y3092NQjp/Q/vnfsif0TTx6YfGLf+KOn9D28q+2ujXXnDsdGwoyPKBNgFlQMNAuDwdvTNIfB&#10;qlCMYRauABZiAoGLBK5QhN2onmQOkzejQV0C6xY5F0wSSmscJZIwxSoFbpz5+ws3Y0KNPKHzvevI&#10;1/2g/9sNljfOC9xUNgxBafDQoGiV42EoqMh7Rd4v8iYGDSp8SObDMh+R+ajhmCIYBjOFKNGkyqXg&#10;SHkeMno7n9a4tMIWrLIQgyo0cFah0yqTlKm4SMQELC5CDJrVqCo7VeMg6xxkk4ts89LtPrrNS7R5&#10;8S4fPhAiR2PMaJztD7PNbqLOide78FYP3uPHBkP4UJgaCmNLo9hcGiYG3VDFrMrSYxGsVbc1OZEu&#10;HwFWGI8SS2PEYBhvddvqHLZmF9HlIweC4C2iJ0A0OrEqDa3ViRYP1eknOgNEq4+odWE5Hav30O1h&#10;YSAhjiSFfyr8u3p0gX+Vgcx/oc3g0GJMKPjHG/wTDv4tN6nounXrwD/zc3NzZ5111ufAoOAbQ4Fu&#10;Gvrtb3/7+0MFljz33HPmu2Dm9ddfB19Kjjgu/nNg0Hvvvfett9764Q9/+NRTT7388svvvffeX/7y&#10;l//4j//4wx/+AL6df+tb33r++edfeOGFwtqHqbD1o+jNN9988MEHi4GQQKD13n33XRODgi9JYIW3&#10;33571apVoPXAwu985ztgHbBZ8EXKXA6+S7322mvPPPPM6Ojobbfddv/994OZsbGxf/7nf77hhhvG&#10;x8d/+tOfFnZmyMSgRY2MjGzYsOFXv/oVeKuIQd955x2wEGwEbBl8aQNHCJbfeuut4ADAHpctW/bG&#10;G2988MEHYMmFF14I1jExKLjWs7OzReoKVgDLwZbBymAjxs6hTAwKju3aa68FX4LAxXrsscfAEtDC&#10;YONg5nNjUNAUr7zyirmmiUFBt5yYmNi7dy9YwVxe1MdgUNCwa9asAft96aWXzCVA4LBBD3///fcL&#10;r//t38A8aHCwGmifwiJDmzZtAnsvvDB0ySWX3Hjjjb/4xS9Aq5pLfvKTn4ALCi7uLbfc8sgjjxjf&#10;jT964IEHLrvsMtBo4IYyd/T9738fdC0wA860GNkKrv4TTzwBmgKcO+jwYAlYedu2bWAeHDDYO+iu&#10;YCHomWB34FKed955//Iv/wKWgI+ATg6aDvRhcC7g8sHNlVRSSSWVVNLxqhIGLek41+fAoODb8sqV&#10;K8FXTROAmvQT/G7avXv3nj17wC8p8CUNfIMFMn9kfRoMCqMyizYGBYOp+dJafkgC0IU/9Rf/Tl5y&#10;8K2PdRE5zXMrWLoHseEUTouC7E5n61as2LR5854tm08aHZ5JJardrkg6VVtZ2dja2r90fK67azga&#10;yUYimXS62uuN8LyKYrQNIYCtNhxMEVi2ncRRiiQYYAKjMPCuGQpq7NE8gMNtYlBjiLoFDoQvLyeM&#10;itsMCgPNZNIYRcuQTo5y85RPpAMSHdWYtFPIeaQav1IXMK2aM3mfWOnisy4+rfNJBxdWKI+A2Wmb&#10;iFp5sEFYxAZlEIQs8E2IOwuj5g3uCU6GhIWYrKZJmxWsSYKFhsG7BQBqMFAaRYGpBS4ugW2BogSK&#10;4vMJQ4sYlMYJBsVZBOURRCZQHcI12s2yOkWJYJvgeE5YYjsBDo3/sqrGH9Z5FvrQa3csMCgw7O3z&#10;94KZC+KIhrfGgl0sOrZFZ/HxGHTRysBGTaRymDq2vJCQwYhEhoWP5jEo7mIIn0AGJCos0zGFSWuw&#10;HE21LtS5lXqP0uhVGn1Ks19t9ilNPrnJKzd4pHqPVOcRDYMZqRZ0WrdY7eKrnHyFg0+pbFymoxIV&#10;lcmoRADHjGjQpEZn7EyVzjW4+Y6gOJJQ5yrtm2r1E1s8e7v95w1GLl2avG5F7rYNDfdua71/R+dD&#10;u7of2t3z4M6ee7d13LWp1UCf0LcDb2gG01vW1t+0Mn/9XNU1yyqumspcafjq6Sx4ef3y3M2ram7f&#10;0HjftvZHTup7/MzRb5w1+eTZU0/sX/r4mSOPntL78K7WezbXnzscHYmyXrKMx23cPP0sGtytRul8&#10;WMTMNLjLOAwGiooErBGvsaTGECqFaxSus6RbYLwS6xEZF0/rPAXelUgYUspgsNwZ+Di4xcDtBlOF&#10;HgwIPSTWeNHV/xgvutBfohcd2OE+0vpwRPw8BqUUltM43iFwLpFzi5xHZH0SG5S4kHyQhB7umCqY&#10;JBT0WCNnKPRBDFowDZwCfU+mEhIZE/B5DEplVLJCJatVqtZONbjoRjcD3OSmWj1kt58aCNHDYa4v&#10;yLV6mBoHkXcQdU6i2Y11+/G+APRwCJuM4asy5LpKek2WnoqT3V603mFtcKKdPmIwRI6GiaEI2enD&#10;ah22agfW6KI6fFRfkOgLEO0evFpDK1S02o41uYl2H9nmIxo9RLWO5hxYvZftCAuDCWkkKR5HGPTP&#10;f/6zQTihfvGLXxxeBAl8BfnlL38J3gVT8PXiY3bxOTDoQw89VPjw//f/ge/iZkzf97//ffBt5v/+&#10;3/9rLv/9739fWPswFbZ+JP3oRz8aHh7ev3+/ybw++OCDq666Cix59NFHTQxqDooHZwS+KpkY9Mkn&#10;nwQrXHHFFeCL1DvvvLN27dqxsbGXX34ZfBxchZGREfDuI4888vDDD4PlQPv27QObNfZW0KJo0Jde&#10;emlychJ8AwPzRQxq7hF83Ez3aWLKq6+++q233irCWbDZBx54AKxcxKBAYONgeuDAAXBG4IPvGgJr&#10;gnlj51BFDAo2AjYFOtKyZcvuvfdek+qCtz4Rg27ZsgV0CbBN0OUWRYOCIzfXNDGoueXR0dE77rhj&#10;4TEAHQ2DgtV++tOfjo+Pg95rrmnquuuuA4dhNibYHejhoNGKu1uos88++8YbbwTN+8Mf/hCc4K9+&#10;9SuwKfBDbiEG/fGPfwwuLmgBsGvQl8yFYOOg3cAHzRYDJwu+Dd96661gyeEYFLS5eYHMhaAZwUJw&#10;NUGbmEueeeYZcN+BIzSvxXvvvff1r38dXGvwEbD9iy66CJyRuWZJJZVUUkklHZ8qYdCSjnMdJxh0&#10;4U/6xT685NFRAp0+JQYF2zQAlkkTEKsVQzEaZ2RG9TS09a1dt2NuxaaZmXWzs+tHRmaqq1sT8eqa&#10;mrbmpt6erpG+ntHKynqnKyDJDklycKwEYzyNgu9GySMUzNis0Ihh1IiDBDPGCvNDmA9FGEUXgkBh&#10;Ik4jH6jBJal5gCLB2DFCYwidI90C7RWZIIzCY1IOvtIj1QXUxpC9Kaw1htWmsNoSUVsjcNocVuoD&#10;Yo1PyLn5jM4l7GxIpjws5iCtdtJmh/WsSZHAGdSoTz0f7wlmIAC1IQwyD3dgEXCENcPcEBttg3C2&#10;YAP6MBgCqzZhkJSZBvPGwgIPLSBRmDAUww0SSpoFqVCwd7BxTMBwGcU1nNQp1k7QIlhusRFl5VhZ&#10;uW2JxfolRbct6jyH+pDLd2wx6Ce6uP5hRwW96Cw+GwadDwW1GcPhYTwyZPGLMCjmYnEfTwZFKiRR&#10;cZlOq7AYd40u1LnEBq/c7JNbfHKbX2kPKB0Bpd2vgPnWwGI3++UGn1zrkaqcYsbBJ1U2KlEhgQzy&#10;RJDHQyIekYi4TKZUqsJO17nY7rA8mtSWV2jrq7Qd9fqprZ79Xb6LRqLXLs/dvqHxwZ3dj5zU/+gp&#10;gw/v7r1rU+tNK+uunq66chI4d9VU1TXL8tfN1t6wvP7GFQ03zjXcMFd3/fKa62bBwvwNc/mbVtXe&#10;sqbhtvWNd29ufWBH11dPGXz8zLEnD0x++9xl3zx7+uv7xr92xtCjp/Q8srvtns3154xEhqO0lywT&#10;catAIDKNKwwh09AiiYNWAj3/YLdHEHAr0TbQehiPwbShCkWY97KDIZ0Qg9IekXYLFCyXzxu15jla&#10;ZWmJIgUSB3cQjK02Mk7gRkCoicgXPUkWdYCj+fCSSotWWORFKx9DL9rR4V60PjBYCE4ZBc8QFGUI&#10;nKcomWE0jtF42iEwLhEG1XoFzieywH7whBTZgiU2JHGmi5lDk6pgOqFwCYUxHZepOOjPEmmYiIkF&#10;g5cJiYQYVCGzClmpUtV2ulZn6nQwpepdVIuH6vJRfQGm18+1eLgaO5XTyCo7XuPAmlx4u5fs9OId&#10;XmwoiM3GiTUZak2WWp6k+gN4o47W2PFGJ9HlI/oDxGAI7/bjDbqtSrVU29FGF97hIXv8VKeXanDg&#10;lQqWVfFqBwn22OyhGt103klmNazSQTT7mO4oP5QUR9Py3x8GNSMBC4uOoi+IQU09+OCDr7/+euGF&#10;oc+HQYF++MMf7tixY2JiYnh4eHR0dO3atQ888ABYfjQMCt765je/CRpzZGRkbGxs27ZtZiAnEGgc&#10;sAXQ4O+88w5YE3wEfPzwgc+LokHBRsAF+vGPfwzeWjgoHpwRuJRLly4FS8Cuiwzu17/+Nbis4+Pj&#10;YDnY/pNPPgkWmhjUpITf+973wFuXXnrpG2+8MXP0QfE33HADmAdXDZw76DZg/tNgUPD1EVyO6elp&#10;cPrgu6PZdC+88MLRMCjYF9g1+AiYv/HGG02IaepwDGoKnBrY1D333LNwZSBwJKBJzfpR3/3udycn&#10;J8FRnW0IfHxhIlFwkGC/YOV9+/aBr7OgecEUdBgTPoLlZ5555gUXXABa9U1D4MYB9wtYCE4HNC84&#10;F3BzgSu7d+9e8NnnnnsObBNcINA3wBJwuUGnMvOEgoVgBbAQvHX//feDJYdjUNAZQIcBfQmsBvoG&#10;OID33nvvN7/5Dbh2P/nJT8w1SyqppJJKKun4VAmDlnSc6zjBoAt//X6CP23I5xFtAlCL1QKj3CDr&#10;QxkE5UTZ1dI2sGnj7rVrtg4PTTU3d7c09zU29lZUNmWyDVX59obGnvGxubGR6WQ8y7MSwwgkwUD6&#10;aRQyKcZ4fgofGYACzzNQC1JeiAPF4XB4G4NhRoZBwixCbadxJ0d6RSYks1GNS9j5rEuq9il1Qa0x&#10;7GgKa81hrTVib41qnTGtK+HoTupdCb0tqjUHpDqvUO3mK5xsQiXDAhrg0YBABUTazZNgsyKOMIiV&#10;ggPwIQOFAZ6QwMKoNFj4hcQkyjCJiQTGYwgHeSjEoGasKGvEqy4yh6MsjjIwrg0DNkkogWBmKGhx&#10;hsVJniA4FONRTEIxjaBUghJQnLFCDAqMlpUj4PJ9GST0sC50iBddRNOfeK0/xosYqAm8FtvoKlbT&#10;xxyDGoG386GgZaBDYpZy0mqhzUuMIaCfKCTqYHAXiwd4MiSQEZFMynRWZavsbI3ON7jERrfY7BXb&#10;fFK7X+4KKt0hFbirYK0r7OgOO7oijs6wvS0Ieqba4FernWJG46ISFeQJL4eb9vNYSDDLxBMVGlXn&#10;YjtD0nBcWZZW11aqW2scexr1vR3eC4fj185V37W55ZE9/V87bfiRkwfu2d5x06q6i0fT+7vCp7cF&#10;T28L7+2MHehNnj+YuWi08vLJ/NXLaq6Zqbl2psYAo3U3ray7ZU3jnRtb79na8eCuHoOBjn/jrMlv&#10;nbsM+pzpr+8fe+yMwUdP6f7qia33bqk/Zzg6FGF8ZJlMIQqNQ6DJ0Q6e0ebLHLEG/S+ERSMobWBQ&#10;FjxrUEyAJLQQ2W1iUBdPugUKGNzawG6RcYqsg2MUhhBIcHfAG8fEqaQNMWJCC/Hyh3Qz4+F2JC/u&#10;G8fWh3Sez+JF2znci9Y3De8Ro94aDp48KHi8YKCJRApiaI2j9HkY6hFYj8D4BMYPeSh0wOChIYmD&#10;AaHzA+RNx2AtL5iaFjgmUzGZNG2GJMOoZOkgBk0rVEahKlW6SmOq7ExOo6o1ss5JtnioDi/V5afb&#10;PExepzMqmVWJnErUOPB6HW90AaNtsN4RPp0gV6bIuRQ9GiFa3Gi1hlTb0SYn1uUl+oJEbwBvdiPV&#10;mq1CtsKoTyfR4SY7PWSLE69SkJRoMzAoVeekGtxgSlY78KyK5Rxks4/tivCDSWk4Jf09YVDwFfmt&#10;t976z//8z6MViC/qc2DQyy+//M477zQrI4FdgI0UMei///u///KXv3zsscduuOGGwtqHqbD1kv7+&#10;9cYbb1xyySX33ntv4fWn1vvvv1/ks1+67r777gsvvLCUGLSkkkr6HPreq99SLz3hrp/dXHi9QMse&#10;7rv46cKfrEw9+qv7+++uLbz4t3/72gsPhq5mJx7oWPpAR9XNntO+vfX9Dw+mGSlq49emH3r+rsKL&#10;v46c5/8oefm/vP1eoVLchx991H7Tv/IHnv79O0c4nmOuVff/yn7uDztu/hk4ho6b/vVHv3678MYn&#10;6Vsv/hF85P0PP/rlG3/+3Z8+1aE+8PM3wEfeef/Y1MR7bUPXq9O51zb1vDJd+dtTZ99/FeZsOVyv&#10;bej884++XXixQB+89Xvw8Y8O/RPjJ6qEQUs6znWcY1Dzp++Cl+aSgyt8JlvK4E9oMwLUZiMtVhIl&#10;xUxV87r1u7dvPmlkaKqqujmWqK6oas7l20LRqlRFU1vXaFPrYF//5OjIsnSyiqVFHDVGuFtQazkC&#10;bCmzWmFg6cHILHP+cBdoxWGGA+HhKHhjILwxLN1MxEnYrDRiAz/yZYaANZEgNMHN8twwDtTOJ3WY&#10;ALTSI+f9al1QawjZm0NaS1hri6jtEa07Ye9N6QNp12DG3Z929STsbWG5KSA2+IQaF1PpINN2YCbj&#10;ElK6EFFoF4spBMIjVsYGYSgcyWtE//E4KhI2EbeqFGoeAJhqFC4TkIhxqIUzPsIgVtA0EgEtEqgA&#10;jRnlYqA5g4TS8yTUjAM1w0LBlCVIjqAYFIfBpwgqYbhMUiJOcDaUKreQ5RbcKOhkBT3hmAyNNzdy&#10;JB++/fnOA2YMmwuN5ZYjY1CrDZaWMvK6llkJi420IoQVQQ12edjKBZeDtwxiBbvoAhK6oFbVvMH2&#10;jU0VYej8ER7ihacA/KkwqHH6MCvoCWW2JZA7m8PhcWs5abOA68uB3ogjEoGAnqAzEFMGeDwkEFGI&#10;QRmIQTW2Vuca3UKTW2j1iu0+sTuo9IY10z2Ge6N6b9QJ3B3RuyKO9qC92a9Wu4S0SsdEMsjjfg7z&#10;cbiPx3y8sX0ejUp4QoYYtN7NdQTkwagylVJXV2pbavUTm9z7e0OXTWRuXtt4766eR04dfuz0kQd3&#10;996+sfW6udrzh1N7mn2bqxwbq5yb8u5t9b4TW0KndcUO9KcvGKm4aKzisonc1dMwRPTGFQ23rm2+&#10;e3P7/Tt6Hzlp6PEzxr5x1tQ3z5n9zgUrvnXe8ifPmf76vrGvmRh0T9u9WxouGI2PJ4QgYwW3g87T&#10;Tkjf4NBsp8BqHIzi5AmMNXo7sJkn14ythvkfUEQo0GTMwZA6xKAFAAq2Bua9EuuWWadAKTQuUYRI&#10;EjyOF/6KYCQMxYxySYgV5g8x+8nH1ONa1DGOuYt97G/m8iXl1rJycCOgFlg/ysjIgXDgaUMRCkNp&#10;HOXgGSfPGPXWWK/AAPtMG1GiAZEzeCgTPsQ0cESiQGdeQD8LPNRgowUnFSqlUFlYQInKagRwpUbU&#10;6mSjm2rx0s1ucAtQFSqRlPG0jGdlrFLFqzS8yoFVO5AmN9ofxMcj5FSMHo9QnV6s2m7NyDDqs8mJ&#10;dXhhHCiY1jpsWdmShRgUb3KSbW6i2QUWYhnJlhStGQWrclA1OlWrE3kdzypIWkZyDrrJwKBDKWU4&#10;pfw9YdBPr8+BQRfqiiuuuOOOO6666qpbb731hhtuuOSSSwpvHF2FrZdUUkkllVTS37N++6dft92e&#10;fu3tV/vurnn1jzB18itvvdh0a3zpAx3LHx7I3OC4+On9f/7gz+sem2i6Lb7x8WXdd1YtwqBgye//&#10;/NvX3/ntjT++InG98uaf33j+Dz9vvSO99rHxrjurdj+5/r0P3jMx6Acfvr/tiRW9d+WnHuwevq/5&#10;7ff+OHJfyx0/g8MITvvW1tH7W9//4D2wwdi10pvvwiD9z6Tgxc+uuv+Xpz0B88l8+NFHWx95oecr&#10;PzMx6LOv/cl/4TOjdzxXcdWP93/z1W+9+Jb9vB/+7u33wJrbvvrCiV976Qev/tF34TPjd/wie8W/&#10;7H3ylQ8OTbfyabTq/l+teaAwjOOd9z4MXvTMnT95/ZQnXl55f2Fh+JJnf/TrP216+IX4pZCTVl39&#10;k5Yb/vW9Dz4qYtCh25+76unfgDV3PvZi4rJ/Gb7t52AdcPDPvPanyCXPzN7zPDjBM77xMtgIOC/2&#10;rB+sefCXT7/6xzt+/PvQxc9O3PkLzwU/evz5z/OXsNc29/7pWw+Z8x/84XcvjyXef/21957/ySvL&#10;qn53YMOrs/k/3HD2Rx9+aGLQjz54/7enLHttS99r2wZ/s3P0w7f+8PuLd7/QLL1+wY4/ff/x9175&#10;5SsTGbDCq6ubf3/1Gf/24VHZaAmDlnSc6x8KgwIbyBItK8dwQvAHUpOTq3ZuO23l7IaO1v5wOOv1&#10;p+Kp+li6wR/JJTMNNQ3drZ2j7V2jnV0jyWRO4FXUhgMjVnMUPPL5qoEvtLXsIAOFJaELGTnhD3ue&#10;gBBEZSg7+GHPUjpLuTjSJzIhlYs7xJRTyrhgNaQqr2xkBVUbgmpL2N4WsXdE7V1xR0/C0Z/ShzKu&#10;kYx7JOMaSjv74lpXVOmISG0hsTkgNPr4eh/fHFKaI1qtX045WB+Pq6SFR8tpm4VFrRxmA5ZJm0xY&#10;FazcTlq8HBqUyaBC+URCZxCNshk16C2sDcJQSHYomLrUwRAOGmwKhrzNU1GMxXFgGsOKAaG4mScU&#10;wSiMYHCKRnDKamOsNgHFJIIUMJy1InS5lSq3EkZ4rA1cwcMwpYkvP9EQXIJus6TcGO4NphD2LbQZ&#10;/7jAYMmSgy4D0xOsJ/y/tiUnoOVlaPkSYNxSTtgspJk11YiKhSVxMJSHFZ9sKmZzU1hIZGOq4BNZ&#10;HkXQMrgjcApWg31D3GkQcFu5WQ7Lis4XBF9kM6Fq8aXRWwoGW4Ad6VPA0EXoc6HNFUwAajYFUgZu&#10;EoPIwxHxFgr2BxuPWkXMqhCITqFeFgtweFQgEiKVlmAxmZzGVGtMrc42urhmA4N2+KXuoNITUgsk&#10;NGIH7otBDNoT0bsjekfY0eRTqnQuIZMhFgkwtgCD+jksKJBBkQyJBCyUJOEJhUypZKWDqdHhcOO+&#10;sLg0qayqcmxtcJ/WGb5gNHvtiobbN3fcu7PvgT0DD+zpu393z73bu25d33LpZNXJbaF1Oed0XF0W&#10;11ak9bU59+Za366m4Knt4X09sXMHEheNpK+czF07U3PzqoY7N7bet6PnkVOGvnbm2BNnTX3j7Jlv&#10;njv75DkzTxyY/Nre0cdOH3jslO7HTuq4b2vTReOp6YwaETAXT7lF1i9zIbsU1CSXyDoFBtyw5uh4&#10;nsAYFNZNM00bJJRDQEsiwBKO2GlCZyEANRmog4F/6nCLjEdmdZ6SKUyk4EPAuH1gYHUBqs6TUNgZ&#10;DmYLNXyUJ9KijnG4F61f9KLVDnexg/2NDbqrzajfBWOWyy241QYeLAwG2pwwS/Mr4MnJwCeng4MP&#10;T+P5SZt28zAFgYenvDzp5YmF9hsOCDhwWCRNRyTKIKRUTKITBglNqlRCIZIKllbxrEbkdarWxdQ6&#10;uSo7nZSxqIjGRDQp4SkJT8tYRsEzMlKh2Op1tMNL9AbI/gDZ6cFrNVtGtqQlS5UdbXBhbR4cvNvk&#10;xqvsSFqygo9UaViDTja7yHqdqFCwuIDEBVvawKDVOlllxypVW1KyJiQk66AafExXFGLQoeTfVTTo&#10;p9cXxKCfQ4Wtl1RSSSWVVNLfs0bva33k+XvAL/knXvxq/S3hP7339p5vbjj5W5vMn/fTD/Ve/PT+&#10;x154sOImF3gLrP/VX967CIP23V374UcfvP/he6/+8aXuO3O//dNvxu5r1S+3+q4ifVcRjsstT732&#10;HRODXvSDfXOPDH34EQxjvPqZC9c9NvnNl76Wu8nz7O+eXvHI0KpHR//51ScnHuh89rdPmRv/TApe&#10;/OxTr/yx5YZ/vfdffw9mJu76xbdfesvEoLXX/uSZ12Dw/hvvvK+c8/Qjz/3hwn/+9elPvAJWk89+&#10;+vU/vZ+6/F/QM58i9z1F7H3qf5z0z997BSar+UxaiEHf//Cjhut/eu63f31EDLrtqy+aS3Y99uLp&#10;33h5EQZ94GdvdN38M3OFt9/7EPiDjz667oe/dZ3/Q2b/U9FLn333gw+L0aA//s07/7+T/xnfC48c&#10;TP0XPfOn+WDYT6+FGBTo1eW1f/7JU6+Mxn5VhbxQS75QQ77QyH/wu1+bGPT3l+75ZaYMLq8lf5Ut&#10;f/O2SxdGg/56Q8evqlDzU79M/D9/fvqb5jYPVwmDlnSc6+9vUPyntmU++K4Qj1lutVkxiwVDUEZW&#10;fNX59i2bTtq+ac/02PLGmjavN+r2xv2hrC9c4fQmnN6kx59JpOrT2cZUqjaTyTvsHhJnEYOBHisM&#10;Co7KiBwEtqIQgEIGaoRhohxuDISnSQ38gIfBTTQELgIVkOiInUs4xbRLyrrFnAeOiK8NqA0BOBy+&#10;LWrvjDt6ks6+tHsg7RrKuMcqXEsrXBOVbjAdyeiDSXtfXO2NKT1RuScq9USk/qR9MOMaSLvbI1rO&#10;xYVE3E5ZBcwCLBKIhNskrNxB2dws5qItPtYW1+iMzmR1JqFQfg7TKVjhXSFxAUMEzCrhVgeNeQXa&#10;w5MuFgfzdhpVKUwm4dB+DscZHKchBkVwGywmhc+Pi6cwgrKhpMVKW208hksEyaMYY7WZGJQ8GgZd&#10;EMBo2rakHC2DPBErt6JlMKPoZzKMgoRbgDYIoJVCbAxmBWYxK4dZecwKm8WwjCMaiTlowsVSHljj&#10;nvGLTEBkwyIbl7kKjatzCe0hrS3kqHAIKmrBy05AysqQMotpM5zTKIcFqVaxKRaaOPRl0WA5WN9A&#10;okZ8qMFSC8PkjW5/yL1waDKBJSd8HAY126GIQWGWWKsZCgp6hU3BbXbC5qZRP4uHeTwuEkmJysiU&#10;kSqRqXGw9U620ck1u/lWr9jpl3qCSl9I64/Y+6MO071RR09EN4bDq40+JafzoCOFeTTA2oIsEuSw&#10;EI9HRDIu0wmVThpO2+mMna5wMHmda/LyvWF5PKUtr7Rvqfee0hE9b7Ti6rn6m9e13rKx7bbNHbdv&#10;6bxrW9fdO7pv29x+5Wzt6T3xtXnPRFwbiaijEW0ips2m7GurXFvrvHuafWd0BM/ujVw4FL98aea6&#10;2TwcF7+5/b7dvY+cOvTY3vHH908+cfb0N86e+vqBicfOHHnstH4Tg96/rfnipemZSntcJmEOSpkP&#10;qULUqUYcsk/mPBLnljiNoxSGMjN7FhmoYRtjs3ILMKiDIXSWcBoM1A7vF4hWPRLrkhhYKwkSPYhB&#10;C/klMAR0SBKxEQvI+IIB8kfwwgcO9GHEfPEKh3rRykd0sWv9Tb3gOVC+pMz4exJ8KOOwfWBiVgbD&#10;WNBuBHzyGHlFIFCWYP5WXGUIYM1obWgGGHWwqM6gznm7WMwDs98SwH6BCAhE0DAEo5CKkhEYLoqn&#10;FDyrEpV2qtLOZDQmIZMRAYsIaFRAY8AiGpeAkYRkyyhI3o60uPB2DwmmNRpknXGxPCVZTQza6iaa&#10;3UTegWZkJCUhWRmt0vB6B9Gok3kNT0tITEDABtMKXqEROY3M2YmsgsZ5sBFr1oE3+JjOKN+fEHtj&#10;x1Ol+L8NBn366aevueaaArw8FrrkkktKxbhLKqmkkkr6exf49X72907e8+T6wut/+7fzvn/a3u/s&#10;uufnX0lcJ7/w5vM///1PfVeSFz+9/8U3f+m43PK1Xz34+ju/m3igcxEG7bkr/8f33gJ+/o2fV97o&#10;+sFr3z3/qTMmHuh4/Z3f/uz3PwZLXv3jyyYGfe73P637Shi8/M3bv+67O//dV74BtrDxa8uUS094&#10;6tffAQuD13AzD/WbW/6sCl787LOv/em9Dz9KX/EvjvOe/s3b73335T+aGHT/N1+Zvvv51995/+Hn&#10;/uA8/0e/ffu9t9/9IHLps6FLnnnqFch2dz/24tx9vwRrfvelP/JnPQ1WMLf56bXq/l/N3fv8W+9+&#10;8Os/vrfzsZcyV/zLO+99+ODP/9Bx07++/qf3n3zhTXLfUyYGDV/yDFjnpT+8G7/s2adffXsRBn3z&#10;zx+Alz/+zZ/Apzpu+tlNz/wueumzd/749d+9/d74nc+ZGBRszXX+j8AWwAGDk73tx6+/8c4H9/7r&#10;75ff+3zhaD6LXtvU8/bjd334pz++/5uXX9sx/Js9kx99+OHr527+3YH1H7791rvPPfvqbM1H775j&#10;YtB3f/6jV1fUf/D733745u9/u2fi3ed/DD746kz+vVd++eGf33nzzst/d+ZK8NZ7L/785aHw+7/7&#10;dWEfh6mEQUs6znX8Y1BIMxf64E/0g+PNDcPf/DBzopE47xDbUBuMmUIwhKAoSZDcre1Dq1dtnZ1a&#10;09s5VJGpCQQSTmdQsXtlzcOJOic5gWXNq7tCnGAPhhKBYFwQVCMfKG61oIgVg8Phyz9nDRzTJgM1&#10;AgBhDWgC1mRHgcGvd4EgJNKIA2VpJ29mu2M9Iu2V6JDMxDQu5RQr3HKVV837VchAQ2pz2N4RdXTF&#10;dYOBugaz7pFK33iVb6LKO1Xtnc77pqt9U1WepZXOsYx9OCEPJSQwHUmpE5XOZXnvTG1waZWvJ+Go&#10;9fAxmXDRFjtl0RnUzeEu2uamrQHw217CIyKalLFqN1Pv5xv8Qq1XTCikj0V1GtVIVCUxjURUwuKk&#10;LQERjyhUUCJ8POrhcScHE5saMBSlUYRArMA4NJg38oTaMFh63mKlbQiP4xyGMzaEtFipcgscF29k&#10;CD0iBjXpp/WEMhSsY7GwCCLiuEJRMknyGE5arVhZObIwrtN02RIYSmYYKSsD64DPklYbTOCIYgKO&#10;iwQhU4RCkSpN2I2yVB4ehuIGFS6sCiGZDcGiK0xU4ZOalHbIFU4159byXketz9Hg11sDzu6gPhB1&#10;jmf8w2l/hcbK1v+XKj+BtMI8m0T5ErJsCVW+hLaUszYrMA9jLSEaE2AyVphZEiZUxTHGAMfQBMEa&#10;BjMMSQLToC9jhMlDYVwt6OdGSGlxsLy1yLA+NwY1QLCBQS08YhFRq0rYdArxMmiIw2M8kRTJrEzm&#10;FLJao+p0usHJtLjZDp/Q5Rd7AnJvQO4Lyf1hZSCiDcX1gZjeF7F3h9X2gNLkk2pdQs7OpRUqJhIh&#10;Dg1ySIjHwjweNWoiAcdk3DARk7C4hKVkvFKj6510u4/rj0gTSXVVpb690b+3L3XxRM2Vs/WXz9Re&#10;uix/+bL8dasab9nQduvmzuvXtF6wNL+7M74i5xmNKv1BsT8gDYek6bi6KmvfVK3vbnCd1uY9qydw&#10;/mD0svHUdbNVN6+pv2Nr2327ex48eeDhU4cePWPka2eMPHbG8NdOhQz00ZM7Hj2p/b5tLRdPVCzP&#10;OTN2NqjywGGNT7iUhEsNarxf4QKa6FV5p8AqNMlh2DwAhQy0gEERm4AhMoEaGBSOi5/PNYECuzjS&#10;K7E+hXNJnINnwHNAhuPiYZZe1sSg8E8INmyBizwUOZSBAi967HxOHyXc2HSxax1bH9JLQac1vGid&#10;ww2HzJfDRzNq5hiBUfYWAib6AA9YG22YgTXcYKJbHoMpjAUCMS2RqEJhhhFgjUIcDKYzmJNFgV0s&#10;6uFw014WOsBhYQGPiXgCdFeJjIgEWOJnUeAAhwR5NCSgQcEWFKxhwZqUkZyG1jnwejuWV9GshER5&#10;W1SwpWQ0p2E1DqxBJ2odRIWCxARrVLCC5ZUaWWMn8xq4y9A4b4nylpiIphTcSDxKpWU8wtuCnCUs&#10;2tJ2otbDtIX4rgjfEWL/4TBoSSWVVFJJJZVU0vGgTQ+/sONRmHngH1wlDFrSca7jBIMaA4Q/yQY3&#10;tBkZ8SDrtCFFowhaNIZiC4wT4D+MJDCKJliGUWTV29LSv3rVtuH+yc7W/lSiyueLORx+nrczrEJS&#10;Ek4JGMGhBCtIYIksSnaH7lM1lyRpDM2jRlZQYMsXw6DgXIwgUMgvMCuEGrCUCoqyRlF4hSI1hnRw&#10;MOegR2R8MueXuaDChhQ2onIxO592STmPWuN3NIQcjWGtOWJvMxhob8rdn3YPZdzDFd6RSu94lW+y&#10;2jed983U+Gdrg7N1/pka77Jq93SVPlVpN728xr2qwb+uJbKuNbaiMTRW6WoNSRkVD3GWkIAk7TQs&#10;qaRgccmWtZOVDqJSQ2tdVHuQ74mIAwmlKyLXuti4hPoYm5tBPSzm53Efj/gFJKaSaScbkYmgSPhE&#10;0s3hdhqRSJhvlEKsJGLFrTAPAG5UjcdAO5RDvmPUZcJZFKWsNtJiIcrLcSMU1IwGtRixnwdJKCR3&#10;SywnnGA74QSirJxHUAdJ+jg+JEohSfKwgkKQjNVmfHaJbQk0UlaGAs9vkyi3UFYrY7MJKCIRuEqR&#10;DoZxcZxX4P0i75f4oCKEVTFml5JOJe1Wsx57hVercCtZl5x1ijmXWOOWG71aS1BvC7s6o+6umLsn&#10;6u4N671hx2DcMZLydIbsCRF3U1YXg3k4OA43wBMhgQoKZEAgwzITkZm4wiZh6Wo+IvFenpaNwjgs&#10;jnMEwcHEqUcwS1AsTjEYQR0MDi3kD7XNV9yCkaFFgLUAhi4ioebCRRgUK7cU4mFhYlCIQSXUqhGI&#10;i0L8LBaBDJTISEROIWpUos5ONjvpVjfd7mV7/GJfQBoMKYNhYHU4ah+JOSAGjTq6g0pHQGr2inUu&#10;Pq/zOTuXVZmEkZAxDGPoiKgIDEkotIgbgXUYDKwT0ZQM+h5dp9MtYBdhcSyhrsq5d7ZEzhqsOG80&#10;d/5o5bkjFeeP5y6fbbhpffed24dv3zZw44buy2Zbzhys3tgYmUzpAyGpNwA9FJKm4vLKtLwpp+2s&#10;dZzc7NzX6T2vP3TZePLa2cpb19bftbn13u0d9+/semB390N7gHse3tP11T0dj+5pe+zE1vu3Nl00&#10;kZ3J6RU6H7WLYa2AQZNuNaTxAZUN61LQIXsVQeNoHkcZBNJP2oaALg3TPhjRoAIGU0YUMaiTI3Rj&#10;RDywiyfhXS+xbonTeUZjKPBAgDGhJM7hKIWC2wfBoReQUPgYMYbJG39ZgX3A8CIk+jm88Kllukg/&#10;j+xDmfsX8cIuegQfHYmCY4AuHBK8Bcy/EKDlsFcDG3H3RiE4G0IiNnCBiuZhxLdNgDbytxLQKglt&#10;J1GdwnQa/tUH2EmjHiMsGpojPCzuZjBwj7toBP7piLF5GASatQIHeCQmoWkFrdTwShVLSWiUR8I8&#10;GgbLRTSjYOC5mtOwrIolRFuIt4Z5a0JEMgpeoZLACRHccTawMCqiSYVIqzBNRFzCgpzVz1rCIpKy&#10;U9VutsnPtwX5Zh9TwqAllVRSSSWVVFJJX4K+8as3v/nCW4UX/8AqYdCSjnMdJxj0kODNRT6IOw+y&#10;zoW4E8dw0wROGCZNk9A0RTAkwVAEy1Ky7gg2NfWMjsw2N/bU1bRGQmmPO8xzKkHwOM4asZiUUY2Z&#10;wDCa42WK4hhWZFmRYXiW5sF2MIQwA0INBvq5MWhxLDzkFwQCuYYxEB7lYU12QmNoB0e7BNYtsDAu&#10;DDJQPqRyUbuQcAhpl1zp02oCjoawsznqbI+7OhLOzqQTMlBoFxwOn/UMV3jGct6lVb6pfGCmNjhX&#10;H1rZEFnZGF7ZEFxZ71tZ51tV511V51nbFNjUFtnaFd/em9ranVzTGpms9nRFpDoXmdeJRi/XEVHa&#10;wlKDl6l3U81+tjXAtfqZnogwktKWZu3TVa7JKnd/Uqv30EnREmKtERFLaFRcIeIynnUYw+dVIiTj&#10;ARH38JhKg3O00aiFQiy4zYLZbDi4mhDfILgFYlDQDiyKmaGgRDnEoBgcog7ZpXXJ4RgUMlDrCSeg&#10;S5awVkTFSQ/DhgUhLktRWQ6KkpNhZZygYExoGVgHGC8vIy0WxmZjgRGbgCAiiioEZqdIF8t4eM4v&#10;8mFVjtqVhENN6mrSqaVcWtqtZb1ahc9eFXDkg85qvyPnkStdUrVbqvOqjT57S9DRFtY7Y+7umKsv&#10;7uqP6X0xR3/cPpDQ2/xyrYOrcQn1XrkpoDUHNbBmR8QJ3Gm4O+oaiLmHk77hlL8n5q3x2r0cwxu1&#10;9c2EqgcNqWgBjLK4iUFJyhgmjyMYHCU9369MEnqEAfJHjN0zmhQ0rMlAjfpIBzEobYM14kXMpuGI&#10;nUDcNBrksJhApkSyUibzKtlgp1qcTIeb6fIwvX5uMCgMh8WRiDwaVZYm7EsTjrGEYzjm6AupbV6h&#10;ycXXO9lanc3rXJWDrbQzWQ2OJk6rdFIBNhIvKlTCcFwGvYhIyHhKISocDGjDZr/YFVGGk46ZnGdj&#10;Y+Tk7sz+wcrzx/MXTdRePttw7aq2mzZ037Z1AGLQ7UNf2dJ//fqei2daTx/Kr2+MLk27+kJyt1/q&#10;8QmDAX48xM8lxA1ZeUdeO6XJub/Ld8FQ5PKlyetnK7+yquaOdQ13bWy6Z0vzfdta79/R+tDujq+e&#10;2P7o7rav7mq9Z1PjeaOZpRl7xinEHVJEExZiUL/Chh1i2CH5FV7nKInAeHBro2YoqDEoHrI2VMRh&#10;1OE8BiVMz2NQyiPCv3+4RNbB0uBpACxTpEgRMNmoUYMePIYOMtCC50moAUPNbgB7wjHhoYdm/1jU&#10;ow7x3wyDFv0pQkSLLhJSs74ZjBstLwdPcwz+ScaIGzUJqQFJaQRWfmMRK4chkFwbdwEwTBWCIwqO&#10;aITNDvEotEJBri2DGRJRKRhJaqeBbcBOxuZmUT8MDrXFRCQqwNhnH231Gg5wMCY0JsK3IgISYC1e&#10;1uLnbBEBS8gEuBfiMhbmrCHOCqYxCYM5SVUyqRBhAfXSiJdGAzwRU6kKnalxs/UettZFlzBoSSWV&#10;VFJJJZVUUklfmkoYtKTjXMcJBkVtKIYUQzg/zgehJ2ZCT4I0TVAUQdGGGZLmKIahWIbiWJpnaYFl&#10;JLvqaahvHx6caGroqMzWhgIxRdYZSiBwFhYygVFBxmBTBBpFCQwjcZwiCZqEIBVMaRwlURtms5oM&#10;9CAU+Ew2Y1pNQoFabAQMR0JoBGHhWHhchqOwKY01QkFhsWPGI7JeiQvIfFDhI5oQs4sJh5h2ShVu&#10;Oe9T60L2pqijNaa3x/SuuN6dcMJB8Um9P+0czLiHs57xnG+y2r+sJjhXH1nZFFvVHFvbHNvQGt3Y&#10;Fgbe1Bbe1pXY2Zva3Z8+cbBi90B2a1dybUt4Ou8aSqr9Mbk/pgwltOGUYzCp9cWk3qgI3BMWeiPC&#10;UEKZqNBna7wrG4LL6/xLc66eqFzvYap0stpF591MpU5nNCLv5mp9YkanIgrhE3A7iwskSqNWwlaO&#10;WcpQIxoUlgAyyqmDpmBQlEFgKCgczWoUiAc2UmqWWZdA6Fl+wgkHoYax0LZkCWmxiijmIEkvy4QF&#10;NiLxIVHw87xO0zKO0TYLYSmjrOWMzcJBloGChQqOAqsEaidxnSY8LBUQ+IgixTQ5oWsppz3jgk67&#10;VWinAtvcJVW65ZxbqvLIwNUeuc6jNHjUFr/WHnR0hfWeqHMg5hxOusYynrGsd2mFdyLrW5rxjqe8&#10;k9nAdGVgWVVoeU1kVUNydUNyVX1idX18dV18VW1sbX1ic3N6Y2NytjrcEXY6CZSD0cEYg5PM4SSU&#10;JIFZnAAvwbsUBozBdKsIAtrTKJ10CAZdNKK52HoLbVaOMmNIYQUxI1QWt1hIOGbfJqA2FUd0EvUy&#10;WJDF4jyeEfEqGa/TiGadanfRBgBlBwPccJAfjQjjUXEirkwl1GUpx1RKXxrX+kNim4dtcDI1DrpG&#10;Z4DzOletc1XzroTmTedMO7kqJ5d38XVesTmodMX04Yx3IheYzgeW1/hX1/k3N4f3dMbP7M+cM1p5&#10;8WTNlcubrl/TdtP6zlu29N62rf+27f23buu/eXPvNes6L5hpPGWgck19ZDTh7PZJbS62w830epjR&#10;ILM8LmyokHbXame0es7pCV08FL1yaer6mYqbV1Tftrb2ro31921pun9b88M72x/d3fHVna2P7my9&#10;b1PT2UPJ4ZhUoYtJXYrahagmJJ0y6CcRuxCQYRGzsF0KKLyTpxWKgFkOjD+wUDarGQoqgo5Hg3uB&#10;cLCEOTUBKDDME8qRLh6Wj3dwFHgaACsUCZ4MEkXCqvHggYXjpJFgF1xuYFhazSCh4Mll3koFGLrA&#10;i/+29Km9AIYeJKELu9Ni/+0xqOnPAkMPt9H/y6xmogxYcwlG+8Onk2HCBh7UVnD5aKRgBrUZBjOW&#10;oo30wbCsHIwnxYGtwBJhkwkbHF9PA0Mk6qQRHbwkbA7CopNWF4SkphE3gzhpK7CbsXk5zC8QfgH3&#10;C6iXswIHeCTEIxERjUpYRMT9nM1Nl7toC/hgUIIkNOVgszqddVD/bTHob34D66uWVFJJJZVUUkkl&#10;lXTc6qOPPiph0JKOcx0nGLSAOFG84HnWucgkJD4EMI2T0ATFEBRLQXM0zdMMz5hmBYbjWYFjBZ4T&#10;WVrQ7d7mxo7+3tGa6qZIKOl1B2VRo0lzjClhVj2ChY+scMA7sPkStWEogkE+i4AZFLEVoEARB3x6&#10;W40IUGA4atUYwYrZUMIG6z7Dah4wFBQXCAxYJmEOTWCVwjXDMGSMJpws5eVpv8iEZC6q8nE7n9bF&#10;CqeYc4t5r1jrExsCclNQaQ2r7VGtM+7oSjh7Us7+jGsk55vIB5fVhZc3RFc2R9e0xDa0xzd3xrd3&#10;J3b1pk4erDxtpOr00aozxmtPG82fOJDd3BFf3eCfrXYtq3JN59yTle6JStdYVh9J24eT2mBCHYgr&#10;BiGVB+LySEqbqNCncy4YFlrhBOv0xeSusNARFloCfJ2LBG4OCPUBMatTIZl08qRM4yxmpRCLkWDV&#10;glhskN2ApjBawwjHteEWCwoZaDmypMy2IKen5YQTYPgnmJm3rawMrMwgqEgQdop0MrSHodwMqVOE&#10;HTQmZhNRq2BYxGwKgRbb0wEr2pOgVd0c7eEZn8AFFTGiyTEHdFyX4nYxZhdiKm+YS6hsys5mdR4O&#10;hPfKdT6l3q82BextIUdHGNY97485h5LO8Yxnpiqwsi66pjEOvLo+trouuro2srYmsq42uqE+vqkp&#10;ua0tu729Aky3tWS2NafBdGdbxe6Oym2t6VW10TonL9nKGBShUIzCYG195kg2qSiD4zSB0wYXwxHQ&#10;qWwmBoUk1GCaRZuRnqYtxvj3coMplxeacQlWvoS0llPWctpWTluXADO2Mh4tl7ByDbc4CauXsoYY&#10;JMGjFTJereKNDqLdTff4OCMClB+NSmNRcWlUnEwoU0l1WUqbTtsnkvbhiNLt51rdVINO1upUjU7n&#10;IQNlanS2xsnmIegUDrFbqHGL9R6p0Se3BpSusDaQ0Meyvtl8ZG1zalN7ZlN7alNrfHNrfGtrbHdH&#10;/PTezIGRqoum6q6Ya7p2bfuNG7pv3tR7y5a+W7f1375z4I5dw7dsH7xuQ8/5U40ndmbncoH+gNLi&#10;YBrtFJj2ermxkLA8KW2u0k5udO/v8F/QF758JHHVRPq6ZRU3r6y6Y13tPZsb7tva9NCO1od2Arc8&#10;tL3lrnWNp3SGOwJc2iWlXKrZT5K6nHZBDOoTab/EBhUhIAsegdVZWiFxHkUYg4GyNquAoQronCyp&#10;C5RboN085WQJs1aPg8Z0MC3AUEJjSLCmTBISgQGLhgUSRgRD8I0WhsYDEzDHbsEwLHS+elLRi+Dm&#10;kW0G3S9auKD+kvkoK19A0g8BoKa/JAy66LNf0OWGC/eL8ecEk5Ai4KE0b/inAguMmIZeAEzB4wsC&#10;U3C5jWBS0yxq4wwbCUmNQfc4HHQvGZYJxIgktQErpK0QTEqhThqBkJSxeBiLj4VxowHO4uesPhaO&#10;uHfQNjtlmMFcAuUVqaBMhmQ8JGL/PTEo0CuvvAK+VZdUUkkllVRSSSWVdNwKfOV7++23C9/eSirp&#10;uNRxgkFhaKfpwsB20yRJHLQZ7MnAYE+KJWlgjqI5muJpmmdogWEOmuUkXhShZYFTNNWVq6htamyv&#10;qqz1e8O6w81zEonTGEpABgoxQrH4e+EHv+litSWYjRQu+Zx14U0GasIpk0qYQaeEDY7DNzAoxmHF&#10;isaQgZpWKFiI3GkUIvcJbEBiQzIb1fiELqacYtYtV3jknEeq8ojVHrHGI9T5pAa/1BiQm0Naa8TR&#10;HnN0J119afdQpW+s2j9ZE5ypC61oDK1rjW7ujO/sSe3pz542XLl3aX7fRN1ZU437JupPGana0ZPa&#10;1B5Z3xxY3xxa1xRZ3RCcq/XN5r0zeQ/MK5pzTldCT1W6JisMV7qmcpCZQueckxWOsZQ6lJQH42J/&#10;lO8KwhH0vXGlwc8l7bRfolQa53Ebg1hwmGDVglisC6EwMGG1FuNATQYK6ecSg34exKDGkrIlaHkZ&#10;WJ9BEJHAFZJQCULBcQlDRNRqAlBzRsYRlSyOQaacLO3iGWCvwPoEzidC+yU+IItBBUwZvwQanAQO&#10;CETIKA+d1JiszoF2bghobVFnR9zVmXB1Jd09Sc9g2jeU9o1V+Cdzgdl8eHV9bF1TYn0zcHx1fWRV&#10;TWhFVQB4ZS6wuiq4pjq0vi62sTGxqTGxoSEOptubE7ta09tb0qtqov1xV5iyCJYlrNEUkAujMFgY&#10;GswYCWSBKRQlgTE4LeAwc2S0tZAa8nAMCjwPdCDTMQ1bz1JG28o41CITNjuF6gzmZnEPh/l4LMCj&#10;QR4BDnFIhLNFOWuSs2YEpErB6uxEq5Ps9tF9fnbAz46EuLGYuDQuTSXl6ZS2LOuYzOijCa07KDQ5&#10;qXoHUa9TdS4G2snWmnZxtS6+1i3WeiTo4oxHavBKjV6p1a90h+2DcX085V5eFVjXEN/aXrGzs3JX&#10;dwXw7u7sSd2Z0/oq9g7lzh7LXzjVcOls89Wr269b13njxp6bN/fdvLn/1m2Dt+8avXXH8I2b+i+Z&#10;bTt9IL+uLjYc01ucfK3K1KhMk871+MSxqLwyY99W6z69xXd2d+jiofgV48lrpzM3zeVuX1tz96b6&#10;+7Y0Pri95YHtTQ/tbHpge8tNa+rX1HnzTi7lVlMuJe6AGDShS+BlzCGCm9TL0z6RCUicV2RBHwO9&#10;TsQR1mYB5hCriKEqiTsYGPXpEUFPY8HUCQfF4w6DhNppDMzDMfI0oVK4DBkorKcEnwkUKZAUMEfT&#10;LEVSOEbADgB6AmYY9geDjcIbaqFRG/wrzkEfCjqhjXUKqy16C8aEgkdf4elXfhgGPSTc+G+JQU9Y&#10;cjA/xl/J8/kiFno+hS6YQtuM6m02Y3w9Um4xM5DiFutCm2Pt4XB7Iy0yMLUwJylqY1Eri1nB1KiW&#10;ZgNPMAUGqtt0mFPY4oUMFI6LB/YxFhdltZPgmWYD/UrAUQF0DIZQWdzOmtWckOMIg4JvDAUI+vOf&#10;P/fcc++//37hjZJKKqmkkkoqqaSSSiqppC9DxwsGBb/nDxonCeJwUwRBz5fJZoEpiqMgAy3ST5jF&#10;kzPNybyoiLIqqQ7NHQ0nKrPVyXjG6/ZrioNlBAwlYZZPGP4JPc9AIQY1fuoXqs8bMyYSLS45CDc/&#10;ta22chigV4zMwmBRoCLkgqGgLIZyRs1iIzcobmdIJ894RS6kCDG7nHKqGZea88J8oHVBHaYEjbha&#10;ou6WqLMlojdHHE1hDbgxqDT45Xq/XOdXgOsDalPY3hrTO2BYqKc/6x2u9I1X+5bV+lc1BTe0RXZ0&#10;J04eyJ4xWnXWRM3Z0/XnzDQfWNa0d6LutJGqkwYqdvdldvVmdnSntnbEN3fEN7ZF17dEgDcAt0Y2&#10;tUU3t8e3tie2dSbBOjt70rt7gVO7e5I7umKbW4Jr6z0r8/pMpTqRlibSynROH0yqdR42KhE6i0kE&#10;/M0Pq01ZrNCFZkHg4FOrFYaCGvlAbeZA+AL0PDQatPwEYKtlCWotI63lLGI1K60Dc4iVQyzAPGoV&#10;YCI/BDJQAjNDa+cxKOXkaGA3e4g9MDKU9HI4LHhCo8BeBglwWEymK3Shxqe0hPWupGcgGxiqDA1D&#10;B4dzwdFccLwqtLQqNFkVmsmHl9dEltdGZmvCU1X+sYx7NOUcTejAYwl9POkcT7omM95lFf65XGhV&#10;Pry+LrytMbKnObm5NjoQtsd51I6eIGMWAZYFh70CdFYBx8CUQxEWGnYY2hgTDW0UDTcNg5nnB8UX&#10;S8YvNGIYK7eQRswaabMymE0gEIVGdRb3CmRYohIqXalzVS4WZjPwcHVuptZF17moBifV7KLaPHS7&#10;h+7y0j1+us/PDATZkTA/DiNA5QngpDyVUqfS9rGE0hMUGp1UtYblVKxKxfMOumAdRoDWGCWSgGuc&#10;fJ1LAK4FdsKXYFrn5uvdfKNXaPPLPSF1KOZYmnHPVgVW10Y2NMY2Ncc3tyS3tiV3daRP7sme3p/b&#10;N5w/d6z2gom6i6ebLp9ru3pVJ/A1qzuvXdt1/ca+6zf0Xr2m8+LlrftGare0ppdm/a1eJa+xVQpb&#10;p3GtTr7fL07FlXWVjt0Nnn3tgQsHoleMJa+fznxlRVURgz4AMWjzgzua79nSdP54tisshBU64lQT&#10;uhK3y1FViGlC0qXEnXJQ4Vws4WZJnwhuYZji080zOkOCfsijoE9aZBLVOdIrMEGFj+tyxuuo9Dsr&#10;fHrSpYY1Iarw1T69PRnqTIU7kqHWmL/G58jYxZjEhETGJzBujnHQpEJTEk0JFEyPwFPgeUhQOE7h&#10;2DwYhX0DR2DxsaJNGHo0L8xJYiZfLgJTGA1azA161JLxYLnx1t8Kg/7VAejRbIJRM8foYS4EkBpe&#10;dN9BwzJN84Z41GZAUpiQFGYjheXIYI04FkF4xCZjiJ20eWhbgLVGOUuCs8Q5S4S1+CiLjpdLKHzo&#10;MQgCDJ4GxrMCEY1qTg4SPY4w6Ntvv12AoIbeeOONwhsllVRSSSWVVFJJJZVUUklfho4/DDpf4Wje&#10;lAFAKfA738CgEICSJFdkoCwDLHKsxHESz8sCtCJKump32Z0uhzscjGXTuUyqwu3yyZLGsYKR4hMH&#10;huizHDEAKAIN08F9PtB5RJvV7QuheQYGLRjyvmKsHwJ+wRqhoEZxJIUiHSzjFli/xIdVMeGQK9xa&#10;3ueoD+jNYWd7wtOT8g5U+IdzgdGq4FguNJYLjlYGhip8g1lfb8rdGXc2RxwNQXutT63xKbU+pT6o&#10;NYbsYGF7XO9JwdJJ4znPbI13TVNga2dsT1/y9OGKsyaqz52pu2Cu6fzlzedMN+xfWnPGaPWpw1Wn&#10;DFXv6a/c2ZPZ3p3e2pXc1pHY1hGH7ozv7Eqc2JM6qS976mDl6cNVZ4xU7x2r2m/4rPGq/aO5M4cy&#10;p/TEdrUHNza4VuW1FdXaspzeHZVSCu7jMY1CBNxGIZDZ2Q4WzbdhBhTAyssRg4HayiEGXeyyJWC5&#10;rfwEYMSyBLOVkzYLTLmI2OZtLQBQAlHIAv2000QxFNQwWUjFSBGmnTRplHGn/ALl4wkvi3sYzAPL&#10;j+BRicrqQq1fa4m6utOB/orQSC48nIsOVUSGsqGhbHDYsDETGM74BpOevpizJ2LvCmkdQa09oIIp&#10;mO823BNx9MecI0n30rRvNhdcXRPa1hjZ3ZSYiuvVCuHnMDdPeXjGxTFOwzpbsJ2mgAuZIklSwAkO&#10;wxnUrOpl5LW1WDGLBaY1hOFpB+mnrdzgL8bQXbCakYEB4wiUJ1CZxjWG0DnCwxMhkUhrZK2T6QiI&#10;AzFlNKmOJdXhmDQYFYYiwtKEvLzSsbrGuTavr6rSVlSqyyvU2YyyPKvOZrW5rLYKvFvlnMs5JzP2&#10;/qjU6KIrZTQjYRmZSB/JGZmqUOlKjc5pdJWdqbYzeQdnGA6Wr3Wy9W6+ySO2+uXuiDaUdC3N+qZz&#10;gZW1kbWNidX1sbWN8a3tmZ09lacN1x6YaN4/XLt3MHfWSP6csdpzx+vPHas7D0zH688aq9s3Vnfm&#10;WN0pwzVbOrJTuWBnyF6r8xUKmxaoCpGq15gONzcSEudS6tZa/bRW7/n9kSuXJm+cqbxlVfUd62rv&#10;3lR/z9am+7Y33b+98aGdrbeua9zSEoyLNqdAeRQhoArgPg0pYCoknFrSDVGmk8adNObhKa8ES5x5&#10;JR7c0aD7qUZvdHJ0RBMrfM76sL8tGe7NJvoqE22JUK3fVe2x91fE13U17RzqPHm058Thru19Ldv6&#10;mncPdZy0tO/E8b5NA+3Lmmv6son6oDflUIOS4OJZjaEl8Dw0chgz8CEJeSgMDjVqZxVNIJgJRo/K&#10;Qw0SSmAECf7DwcMY5iFBEbQwKN58Nh4Vg0IvJoZfzIu45yJ/aRj0SD6kHZaUWz61DVpabjzQzISk&#10;FlgpzmJlrVYZtTkJW4CyxVhbirVmWEuaLYsz5QHK4sDKeFsZaYHZe+ED07i1CZi61CagiIqXMGhJ&#10;JZVUUkkllVRSSSWVVNJRdJxgUJoiTTM0dTSzDM0VB7+b6BNyT0ERRRVYkjRZdqiK06457XaP7gp6&#10;A/FILBFLZdKVPm9AVewcK5I4jSLgByNmxH4WIkDNeM9DISZ0Ib7JMPj9byxZ8HPXqDW80NYFNiNA&#10;DUPYZxYzMeuZ4LDghhmOVwjk4XFMJAmVphwM7eIgAw3JfEwT0g4p51Fr/I6GoKMlonfE3X0pz1DW&#10;N5oLjFUFl1aHJvKhqZrIZE0UeLwqPFgR6Ep4m8LOaq+SdckZs6qPS67yKHUBrSmktUXsfUnHeKV7&#10;rta7qSW4uzt22lD6rKW585fVXjTXcOFc/XmztQemavaO15w6XHXyYNWJfZU7ujJbOzKb21Ob2xKb&#10;WhOb2hKb2xNbjDjQbZ2pHV3pXT2ZPb2ZUwcrzxyt2jtavX8sd9ZoJfDe4cwZQ6lT+iI727wb6h1z&#10;VcpgQsrppE/ANRoVcAuFgJ/9h2BQtJASFBZEgqGgZYcxUGADgyKWggnrIRiURxEBQ+AgYiOlgDaf&#10;AxRGgHLQDgbmYdQo1LTDqI/kZEg3B/OuBkQ2INB+gQQO8mRIoKIyk9bFvFdrDDnbE96upL8nBRrZ&#10;Dx3zdUY90DFPB7S3Pepui+gtIb3JrzZ6pQaP2OCRGr1ycwC0vLM94uyMu3uS3oGUbzQdWJoJTleG&#10;VtZGN7dkVuTCLU4uo1IRlQ2pnE/mfbIA7JV4j8h5BM4lcDpvmGPtDK3StEzRIkEaJBSjEJhPYD6Q&#10;FiYTMG1WOoKxZrBAOcJhmAB6Go4rJK5SuB00BWMMwaYRL2NLiGidTg1EpeWV+pYG3+7OyImd0V3t&#10;oW0tQeATO8Kn9yX2DaX2D6XO7E+cOZA8tTe2uy20rcm/pd67rcG7uzW4pyOyuzO2pS22si44knY2&#10;eIS0TMQF6KhAhDk8yGIBFhZZAvNxkUxJVFahKlSqSjNThfJ5nYPxoW6x2a+2hhwdEWdvyjdcAfp5&#10;fK4pu7Gnbsdgy5beho1dNTuHmk6b7Dx7rv+itUPnr+g5MNl09lTTeTMtByYb94/VHhhvPGukcXdn&#10;1Zq6+ESlf6Qy0JfytvjVagdfqXEVKpdRuLTEZkQ6r9CtOj0U4GYT0uZq7ZQW93l9oSuXJm9anrt1&#10;Tc0dG+rv2dJ479bGe7c13r+98f4dredPVtXqpIZZVJoEl8Mlcj6J80tsSBGiDjnh0qIO0c3hDgpx&#10;MrhHoGH2T4F28UboMc/6RT6iyZUevSHkb44Gm6P+prC3PujJOtW0Q2kK++Za6k4eGzhndun5yycP&#10;TA2fvWz00nWzN+xcd+spW24/Y/tXTt1+7Ymbr9q54eItq/eumNw83DPVUteRimXdDq/AqjQhUAQL&#10;nqLgWUoQNE4wsI4WCaY0RpiJFIxAUcw0pKILTEAGisPCcMZfnsAMiUEwipg5kY+OQRcxwU/vJSfA&#10;ge1H9WHoc7GN1RZt87j3oa0HSag5uN7goWXlaLn1EAxK2uK0Nc1as6wlM49B7Wg5bVmCLjnBZiRH&#10;Nv/FQcphVClrs4qo7b8tBv3z+//+zM9fe+qnr5Zccskll1xyySWXfHz6+Vf+8J//+Zm/NJZU0t9S&#10;xwkGhbGchkUY1MnJPA9thHYeNM8rPK8KgiYIdlEC1kTRLkkOWXYoiq6quqY6Nc3lcHicut/jiQbD&#10;dfna6qoavy+oKnaBFymCgWNGbZgVlno36ecRAOghP1M/1sWPHBJ8Zwx+nGegZk2keQBqMYsOQ8PK&#10;0SjK4CjMB0oRMkNpDK1zrFvg/aIQkMWwKsXtckqXM06l0q1We7Vav70+6GgJO9tjnva4pyPm7oy7&#10;+zL+wcrQcC48lo8O5sKd6UBjxF3hVRIOKaIKhvm4JqTsYqVTzHvEJr/YG1Mmso6Vde4tbYGT+2Jn&#10;DqfOmai4YKbqwtma82dqzp6u2be0+pShyl09mW2d6Y2tqfXNybWN8RV10eW14Zma0HQ+OFkdmKgO&#10;AoOZ6ergsnxorj6ypiW5uSO9uxeGiJ4xlNs7WrlvJHvmYOL03uDudve6OnU8K9V6KS9vlWkbTyIk&#10;YkGsVmS+AAtEokZUVNGLASj4zQ+Ww4yWhTrmuKWcgFV9LKwRBiXiqEzgMokbZbhJnaNdXIFDOTnC&#10;wRykn8B2GlqnMCeDuznSKD/FBkQmJDFhmYnKbFzlE3bRQMlylVfL+7S6gKM+4KgL2Ov8Wp1XrXHL&#10;eZdUA+yW631ac8jZEXF3xjydMXd7WG8LOVqD9tag1ha2d8VdfanAQCY4kAkBD2VCw5nQSDoIPJ4N&#10;j2SC7SE9a+eTdj6qCRFNDNnlgCb7VNktSy5RBHYKgs4D83aO1xhOpVmFYmSSNmNCWRRjYEwoDAsl&#10;YFyYydkRCrHRiBU0DofYRNxmp3AfOEGFjxgOy2xQJAMCHuSxKI9VaWRPUFxR5drVHjkwnL1kuvaK&#10;5Y2XzNRfNFV3/kT+gonqi5fVXDHXcMWK+svn6i+ZqblgMndgpGJvf+rMvtT+wcwFS6suW1Z3+fLG&#10;i2eazptqPHmgemXd/5+9/wCTIy3P/eHznXNYaaZjdeXUVZ1zzjlN90xPzqPJUZNHo5xzztIqrqTV&#10;anOC3SUsLHmJxmBsbMAYB8AYcABjsI8BGx9zfW91j2a1vUuZNfxt7aFf/a77qrununumuqpn+tbz&#10;vo+rzalNasmIGg8wmJuAHRhkgeVGWGaCZTZUCEMDNJzQ4DkT0+DQtHiEQ9fkMrT6LB1hR0fY2RV1&#10;DaQDU42p5e7inrGewzMDByf79o527hvpOLa+78LyyK3ds7d2r7+2dfj61oEb2wevbey9vNh1bbH3&#10;wmzP5rZMq0sfZJAAjUY5MqFhsnquzqTJWbQpIxcFLyuPR9VokkfrdWiPDZ8KsFtS/MEG49lOx/Uh&#10;36PrY08tpp9Zzj6znHl2Y+a5TZl3baq7PZsZDNBa+f/E5RJCWardRmEdgRhJxMbiDo50a2mAlUF1&#10;qLCwo0ZYbUBodqQX9hEyUBtDudSMh1N7OTVQB0ObSdxEYFYS96jprN0y01g4OTV2YXb9gb7ebS1N&#10;u7vazkwOP7Jj+cUT+18+d/jlC0devnD0vReOvHTuwPMn9zx1eMcjezdf3jx3cHxgoa2hKxrI2E0+&#10;rdrCkDoC1+GYGkVZRKgVpVQqAKkSJtGjkFA0CisUAESpxMDtCMJgGFN6BwZvs2qK5GiKJUkSQ2EI&#10;kgrXZent7jeagQJ+pazz1+FtEpKWj2S5OFSxVgLV1GKSWkZeW45B3eUYFK/1o2vdyFoTtJaVrYHX&#10;PiAtLZcsWQNeldLvoBrh9wsqEZZC/n8zBv3DP/nOV/78ez/8x3+pUqVKlSpVqlSpct/ytz/850//&#10;/p//7F9+vvI3XHVUx/037pMYlGMY/o2wAHYVTQltCd29qNW6cgDK84ZSBmrS6coxqNvhMugNLKOm&#10;SRpDMUgJyaXy/3CVz9VP+P8hq3d50wBUyEBXJsJXxqCwTCb0+1YqcaE7vJKCIRpRqVGEQxEeQzUA&#10;HNXimJbAdARmIHEDiRkI1EggJhIxU5iFwS0s7lDjHg0Z1NFRA5O2cHmXocFrqffZ0g5zyKh1cbSV&#10;JswUbioVrNkYwsUQPg4La7CMiWhxMP1Bfjqt31y07m1zHu31nRoMnRmJnBmNnxxJHF4X3dke3Fj0&#10;zte5ptLO0YRjIGLt8ptaPIZ6p67OoU2Z+YhBHdAxXp7w8JiHx4M6KmnmGlz67qBlLGVfqPdsF/LQ&#10;0MEOz+EO54FW89aCbjzK5swqCyFhYSkJy2G5pByDltpPCXn0agBa5t4AtIwwb/S1DFQofoTLMahc&#10;SikVjApSwyoOhYUAtHTEdLhKK0x+FzrP3JuBAsqT4nWoUljJEVcZCdhMIlYac7C4myM9POXV0D4t&#10;DX7GoI4twQSABWhoP0/5BEgfjwPCOiphVtc59U0+S0vQ2ha0tPhMTR5Do1vf4NIVXfomj7HFa272&#10;Wpo8pka3seg2FhyGnF2fsxsyVl1Yp3aylImhNBShJnGOxNWl3J8iSAIjcJTAUFyohIYxVIUiEAIr&#10;YVihghWQgEyJyBSIXI7KVpG91ndFyEAltFKqw5ROBo8a2Dq7psGta3Lrik5N3sKk9ERUi0Z5BJDR&#10;Yx0udn3atq8zfH48d32m4cZsEej16fprJcDGjbnijbmG6zOFK5PZi2PJc0OJ0wOx0+uiZ/qjF4aS&#10;VydyN2cKt+YbwG4XJ+sO9yU2NvgHAoaiiclqqQRHhNW4l4TtqMKKyG2Y0oFDXhqJaMichReOjNOQ&#10;NXEZE9foNjX5rAWnvuDQd0Y948XUXGfDloH27UPtGzoKS63Zbd2FQyNtFxYHHt45dXV54OJ81/Wt&#10;Q9c2D15Y6Dk/33tssmOmGEmbaScmDZBQwahut2oH/baplH885ekNWYt2TVpPxXk0ycMFPdpmxQc9&#10;1EKU3503HG+1PdjnuTUeenwu8dRi6qklQOLpDYnnl7N3ZjIzCY1R9T9h+VqV0NNGQSnlNKRQIwph&#10;VQEKsapxp4by6BgHRxgJSIvINLBch0F6HAaYSNyuZpyc2sVxdoaxUKSRIEwEYaEpF88HDIao0dAR&#10;CR2aHLu2ZdPxsfHlxqapVHauru7wUP8jOze/9+zRl88dfenE/ucP73r+yO4XT+1/+eIRwHvOHXz+&#10;2K6nDm5/dN+W61vnj68f3tHXtqGtuNDWONVU6E3FCm6nn+eMuPCuwpfeYTgUFcAwHUma1KxVq3Hq&#10;tG69xqHlAF6TIWi3BRw2h8moVatxFFPIlStvdNUY9P8bykeyMgaVrcag0gAqCWISP1rrRmpNyhpG&#10;uka15h3SNf9bWDR57W9NDPr7f/ztr33zb+/9I7tKlSpVqlSpUqXKfUg1Bq2O+3zcJzGonuffFN3r&#10;0XO8geP0avXr4IRZ8MJXNbxBqzFqtQCzXm8yAKelSApDMQCiQuQyhXgAWmb1E/5/yOpdhAz03grQ&#10;u92QStwTg5Yq9VTlDFShxJVKQqkkIaFQS6jVgoQFH4X6PgjCIKjU/ASmUJTBMRpFCJUSVQgtwmG5&#10;oqRyHFKwCGQgESuL21jCyZFeLRM0akJmvVfP2zhaT6AaBNYgKi0qNAUy4rCZUDlJlV+NJPRY0Ub0&#10;+dmppHY5b9zVYj/U7T62zn9yMHJiMHaoL7K91b9Q5xyPWwbDpp6gsdVnqHcbs05T0mWJOiwOHccT&#10;KKlSkMISkzJcKaVgBQ3J9ajCy+ERLVZ0sANR42zOvrXo3N/iOtTm2NdsWcxqWxyoi5aoYYlQDaqQ&#10;yqVSGfi3UhAqqS13GnnDcZYASsFouQ60xFplaUY8IpUASjGoMBFejSg5BAI/7901QIUp8GWElUAB&#10;Qg/u19BjEDgswjKOpe7ellJebGNJgIMl7QxhZ3AbjQEspDBlHliHGnewd1EL9ZsBHRsx8WmHIe+x&#10;Fn22otda8Jjr3Oasw5S2GQBJqz5u1kXMupBJFzBovDrereGcvNqqZvUUxeMkjYFTlEBQAkYJFYKV&#10;wAEKGJOrcIBMiUoVCECmUMllkEJAqZAplEJ7feF8QGRyTA4Q1pnFhObykvJCAaxSbibggJaqs2va&#10;fYb+kGksZp1OO6bS9pGYpTegb3GqG6x03kzXW+gOFz+RsO9qj54ZyV+arL86Vf/QTMOthebbiy23&#10;5ptuzjfdmGu8PtNwZaruylTu0kQa8OB4+sGxzOXx7IMj6UujmctjmVtzDY8uNd1earw+23BmJLO9&#10;yd/vZZtMeEFPZXRUgidDDOqnYTcBuQiVh0ICLBrXkkkdHWIxDzg5GTTCEUEWC7BYXM80esw9MW9/&#10;KjiYCgzGvYNh1/pUcGtz6kBv/enxlhNDDQe7kpem26/O9x4baNzRmlloiPaFbXVGKsMhrUZmzGda&#10;Srv2dyROjzaeGK7f0RadTNm7PZqimS7oiQYD0Wah+j3sdJTfXmc41ma/0Oe5Php4ZH3k8fnEkwvJ&#10;JxcTTy7Gn1lK3JpOLdZZrMg7YOk7FLIapUzoZoPKZIRSTpeWX9DiKjOLOTWUW0s7edLKoODU0sBy&#10;bXmRUBKzMZSTY8GLbmMYI0XqcdyAYQ61OmI2J6y2kE6XMBoni/VnlhZOrJ/a1No2nsr1RxKT6dyJ&#10;qfF3Hj/48esXXj577IndW68vzT60Yf72tk2P7d76+N6tT+7f+vyRXe85feADF469fPbIMwd23Ng8&#10;d2Pz7K3tCw/v2PDwjo0XlmY2djZnTDoniVlJzERgRpIwkqSJpmyc2qXTek0Gn9ngM+k9Rq3HqPEC&#10;NWvtRo2BZ2gChyFV6b+OhEnxFVcloCLOe6tUY9B7KU2Qr1WsLU+Kr6VlNasxqB+VBjCgEhciMSpr&#10;aekaaDUGFZZuEX4ByWskUG0tJqlh/p+PQf/+xz8r6+rGm1qg4haouAVaYYGKW6DiFqi4BVphgYpb&#10;oOIWqLgFWmGBilug4haouAVaYYGKW6DiFqi4BVphgYpboOIWqLgFWmGBilug4haouAVaYYGKW6Di&#10;Fqi4BVphgYpboOIWqLgFWmGBilug4haouAVaYYGKW6DiFqi4BVphgYpboOIWqLgFWmGBilug4hao&#10;uAVaYYGKW6DiFqi4BVphgYpboOIWqLgFWmGBilug4haouAVaYYGKW6DiFqi4BVphgYpboOIWqLgF&#10;WmGBilug4haouAVaYYGKW6DiFqi4BVphgYpboOIWqLgFWmGB3murMWh13OfjPolBTXqdSacz6oQE&#10;814MGg1AX6K8bRCS0NeHoUIGygHAhkGrMQj30hr1ep1Wx1AMiggL5QFVQXBpkbvfcAwquVsHuhqD&#10;3puBKqRlpABlKQBFSm2+UYUCU67EoPegwBXl9jUQgSIMSXIMrVGrNSzLUQSFwIhCiL0wFQJDSpYm&#10;jTqOgOUshuhoWksQWgw1UIRVTds51sapTTQFbuFUkBpSCn3SVUoNotKjKiOuslEqLwvHtEjBjHV7&#10;mbEIt5jVbSua97baD3f7jvYGD/WEdrb6FusckwnbUMTc7Te1+Ez1Plsh6K6PReoTsaDTYVAzfKl6&#10;0WrUaWiyIZ1wGTgdqvDwpIdFPTQU1aEtbm4sZticN+9tsu1vsW+tNw0E6TAv1yISUiVVKWVymdCN&#10;uhSDCiW6FYd3ldoa4VUBX16dDq+oLcWg0tq7MaiEUgo9kRiVnC01RLq7JKgwJRnoG9ETKj0BC6s3&#10;EkIv7zJGEjPThIkSANtCPSkGa1Fh8VAzhYNja+VoM0saaFxHoToKM7GkmWMcOt6j1waMhpDZFLaY&#10;Amajz2TwGvVuvdah1Vg1GrNGY+S1Oo7XqHmOUaspmiEpkiBxnEAxHMEIFUYqMUKBEXK0BLyCFMIA&#10;EiUqkcMSmUoiVQLuxqDC8o5CAFrqHV9utFVCBsDkUqC0UqFFVA4ai+jpejvfGzCMx8zzGcfmgmdz&#10;g3e54JnOOAbD5g63tmjnija21cUPRywbi4ED3YmTA+lzI9krU/mb8023l1pvL7Y8vNB8c67x6vq8&#10;EH2OpwCXJzPX1uduzjbcmGm4NJo91Rs91Ru+MJS4PpV9dLnpiU2tDy81nh1NL+dtfR6mzUo3WpiC&#10;icnphDw0riHDajzE4kEWBQRoJMRgYQYN0WiMxZM8WWdQN9v1HR5zj9/WH3KNxb3TycBcKrBcF9ne&#10;lDrYnT/aWzixrv7qdPdD8wMnBpq2F2OLKe90zDHo1g/aNRvizr3F8PHu5KXJ4p2N3Xc291yebTrU&#10;F1+ssw/4+XYb1Womu2zMgFs9FeY2Z3WHWqznez1Xh4O310fuzEQenY0+Nhd/ciH5+ELqxkxqNmc0&#10;qf4XJFkLyaSQVPjPjNKCA1JUDo62nFDK1bDSQCI2jnRqGZeGcvKkmUK0MDj+CqOw3gJhYykrDW4k&#10;DAShJ8EJRno0moTNnnd7MjZHTG9o9Hg2dncdWT+1rbdvsq5hMJbtCUYnMpmT6ydeOHn44w9deN+Z&#10;I7e2LJ8cHTk5PHJmbPz81OTlufUPb11656HdL5859MELx14+ffiZ/dsf3bn8zMFt7z174EOXj3/s&#10;oTMfuHT89t5NO/vb+5OhrEUf4Fk7TVrAuwcNTmNKT5F68EZBkzyJcSTGkziLIyQCIZBCIRMKtSX3&#10;tImvuCoBFUHeW6UagwoIredrAbVrJNK1UsXK2qC1jFxSjkFdiNRX6pLkRWudiESvqCEla6C1a6RC&#10;gfxa8AsIvDTlGBSurSWkElbxtlob9F//9V+/973v/fznP//FL36xctMvGdUY9JdZoOIWqLgFWmGB&#10;ilug4haouAVaYYGKW6DiFqi4BVphgYpboOIWqLgFWmGBilug4haouAVaYYGKW6DiFqi4BVphgYpb&#10;oOIWqLgFWmGBilug4haouAVaYYGKW6DiFqi4BVphgYpboOIWqLgFWmGBilug4haouAVaYYGKW6Di&#10;Fqi4BVphgYpboOIWqLgFWmGBilug4haouAVaYYGKW6DiFqi4BVphgYpboOIWqLgFWmGBilug4hao&#10;uAVaYYGKW6DiFqi4BVphgYpboOIWqLgFWmGB3murMWh13OfjPopBX5+EroSeGs1rpaBlStGnTq1e&#10;nR2vVauFrFDNAsB2aWeNUW/Q8FocI8r9jmEIViqERe5+UzHo6s6l3hRvUgeqKHVkBiilMqEnkkym&#10;KpVwlupABd4QgyoIpZCnCHPkEVhNEuBHE9JejgM/Jk8SDALjCiUiV6oJgqdIvZoOuG0UqtQylEWr&#10;1TMMDatYBNLgiJ4ijDSlIwkeQxkVxKiUjEoBKCWhkA6FTDhkp1Q+9UoS2uWmRsPqhbR2S96wp8m2&#10;v9W1t9W1o9GxscG5PmUZCOk6fbpWv6notzeGPW2paGs6nvA47TxjoHEtiYScVh2FteZTaZ/dxsBZ&#10;p77gMkR4NMohdSayy8tNJnTLdaZtRevmomU8ocmaERMuLA+KCDGoXIhBS7VmbykGVUpqAK/FoLJa&#10;UiEkoUIMqlKAH7PcE8lAwAZSQE/AelwlcPeW0pqhwu1gz3If+VITG9RIYQADiQGrQVU8CmswFBxS&#10;s5o1c2odTfHCpHWcFVRozwVgSFLIrIWVahlhpVpGzTMcx3AsxdAUQ9EsTqoxSo2SaqQECl5MjIYx&#10;SoWTEEZCOKXAKPldZCgpR0kZIsSgMgiTKRGpHJaWMlCZRKGQKmC5EpUrV0LP8mmjkFNKBakAyAm5&#10;rAzYZiAlr1KacZWPxdIGutnJ9wcN00nbct61oymwszW8uTE4lXb2+g1FmzpvohusTI9PO5WybW7w&#10;7usIn1gXvziWuTZd//Biy53l9tuLLVem8ueGE+eG42eHYhdGEpcn0zfnCo8sNT8813xuILGrYN/X&#10;6D7c7j/bH7k1W3h6a8cTW9qvTOcPdPonI5puJ9Nmo5stdNHENJjUBaM6b2Bzeiajo9NaKs3TGQ2d&#10;0zL1OnWzSdPlMPV77RMR72wyuJSLbSqmdrTmdrXV7Qbamt3fkT/e33RysOXCWAfgaE9+ZzGytRDc&#10;kvNvy/n3FyOnujKXRxsfXe57bs/oc3tHnt7V/9jWzpuLTWdHMzubvVMRXb+T7rPTgx52KqTZkNTv&#10;bbCc6nJdHvTfGA8+sj7y2Fzs8YXY43PRR2di16aSkxmzCX0HIn+HQiYRLmSZTOjOL6iQhGKl3JmG&#10;ZBpwZdGYnafcGqEg1EJjwpIL4EYStdCvxaBGijRRlFOjidsdBa+v4PamzNaEwTSUzu3o79/W2zdX&#10;bBnPNPSEUp3+8FQud3Z2/Utnjn748ul3Hdt3eXFuX++6ra0dW1o79vWtu7K08OzBPS8c3ffcwR3P&#10;Hdj+zL7tT+ze/OTeLe86vueDl49/8vb5zzx26dU7F1+5fur5U/tu7910ZmFiY0dLR8Af1es8Wo0N&#10;vFuSBIejJAKjKggp9URSymQyiUwqEdoi/Yfvh5WJ3lukGoMKiMWgMqtK5kDkHkzuxeVuVGZHpDpl&#10;7eti0DU1krW1cmEqvQSVSBm5TAMp3k4xKPgT5Ktf/erXv/518BeGeBJajkH/vvx39t2/tssbH/rs&#10;ny4efb4weSU7duk3Quv8zZMPf1R48Huf7vVP+uYWqLgFKm6BVlig4haouAUqboFWWKDiFqi4BSpu&#10;gVZYoOIWqLgFKm6BVlig4haouAUqboFWWKDiFqi4BSpugVZYoOIWqLgFKm6BVlig4haouAUqboFW&#10;WKDiFqi4BSpugVZYoOIWqLgFKm6BVlig4haouAUqboFWWKDiFqi4BSpugVZYoOIWqLgFKm6BVlig&#10;4haouAUqboFWWKDiFqi4BSpugVZYoOIWqLgFKm6BVlig4haouAUqboFWWKDiFqi4BSpugVZYoOIW&#10;qLgFKm6BVlig4haouAUqboFWWKD32GoMWh33+bhPYlAdx5UpBZoCd5cEZTiGLqOmKYFSX3iWJMuU&#10;EqiVHkosRXEMo+N5s95oNVt5joeUkEwq+43HoKt7gkdbbXS+moGuBqBCBiqU7MmhUo9moSHJ3QwU&#10;VchRhQxTCJNqV6FhJQMr1ahKQ6AGmjQLtYesnWMcPAtwCsrYedauYQAurdqlUzs0aoeOB1g4Rkdi&#10;GgIBaAlUS+AaHONQ5N4YlIWVHKzkYSEJNROwg0ZCHJo14K1WcsDLTEf5pZRmS06/o960q2jZ2Wjb&#10;WrTPZc0DQb7Ty3f4dC0+U4vP0hp0tIbdTSFnndscs3BRqzpm48Nmps5nyrl1BbemW2hhb+sN6rv8&#10;fI+fHwprJ5PGuZxpQ8G0XG+aTOua3ZSbVbCQEGLKZVIhBxWqzoSXpuI4r1IOSaVCEaiAUrIWql2r&#10;EqhBJbWYVIJJawlZLSmrZZQyTqUoFXsKQaeRQk00BjALq6kSALABbiyln5AGLR2QUgaqQSEdrtKT&#10;iIHGwJHUEgiPwRwCs4iKwzENSfIkpcZJBidJhMAQHBEgYASHYKyMCsFgFIdRopRv0gAIpyCCAahI&#10;FiI5iACoAUqcXUWBMUDlAIIWwGkhDEVIuRCAolJw4ggdvRUquRJTKmkY5jBUJ1T+YhwM00LbdyEA&#10;BdDQSgZ6t2O+dCUGhZVmDHbTaERD1lnYdrdmJGJezLu3Nwd2t0d2tkfn877egKFgptN6PGsgGm1M&#10;X0A/k7ZvKXr3dwRP9McvTeRuLTQ/urHjodniqXWxg23eI12B4z2hk+vCF8dSN+bqH11uuTVXPN4d&#10;3pwxLadN2/L2g22+c0OJm3P1j21suTlff2owtjFvGQ6wXQ6q1U43WdiimS0YmbyBrjcw9XqBBiPT&#10;aFI3mbg2i6bbYRj02SfCnpmYbyEZWM6Et9bHtzcmtwGK8Z1NqT0tmX2t6b2tqYPt6UMd6UOdgh7r&#10;yZ8dbro23XlneeCZHaMv7Jt69+Hpdx+aetf+kWd3rXtiS8cjyy1Xp+uP9UQ3Zczrg/xEQDMd1m1M&#10;mXbXW491OC/2+66PBW9PRR6biTwxF3tkfeiR9bFT6wI9XtKIPIDJhdJjYUULuQxcxYhcLizyK5HA&#10;EgkKDrhCCJ1pSK7DYauadGoYJ0c71KSNISw0ZqEAwsKgDo4FWGnSxrIRq7UhFCoGggmrLazT5+zO&#10;yYbmzV39Sy3dU3UtA7G6Zmeo1e2bLRQeXJ5/z9njL5879dCmjfvXDS43ts0Xmja3dpwYn7i5eeNj&#10;27c8tn3jnS0Lj25bfGrv5ucP73rpxL73Xzj66sMXPv/sQ1984eHPv+vW7z5/89NPXPnE7YsfevDE&#10;M/t3Hh4Z7olE4kaji+NNLKOhaQbHCRhGIAi8TZValr3Jm6Qw9/oNF2ZlovcWqcag91K7RijqVNZI&#10;kFoJKZWwMolBJbfBciem9OByLyZ3oTKbEIOCr9ZAa9euVoPKhFVBZahMTiuFkn8DDr/9YlDwJaDg&#10;zwuRpxCpBj1+48MVOSagbvxyx+LNrg23gDbPPlQ/9ZZDUvDg9z5dxZO+qQUqboGKW6AVFqi4BSpu&#10;gYpboBUWqLgFKm6BilugFRaouAUqboGKW6AVFqi4BSpugYpboBUWqLgFKm6BilugFRaouAUqboGK&#10;W6AVFqi4BSpugYpboBUWqLgFKm6BilugFRaouAUqboGKW6AVFqi4BSpugYpboBUWqLgFKm6Bilug&#10;FRaouAUqboGKW6AVFqi4BSpugYpboBUWqLgFKm6BilugFRaouAUqboGKW6AVFqi4BSpugYpboBUW&#10;qLgFKm6BilugFRaouAUqboGKW6AVFqi4BSpugYpboBUW6L22GoNWx30+7pMYlGdZjmHucjfxpCmW&#10;IgHlNvEAmnitoTyFYQCyBIULgN14ljHpdFaTWa/VkzipkCnkUjmkhBAYUSlVpUnxKyVOIlR81K/g&#10;3j1L2Vw5AF3h7ix4GSRbYXUW/L0BaJlSHZmcghSl5uZQubm5kRIW+nTxtF/HhoxcxKSJWXUpmz5j&#10;N9S5THm3sOhkzmnOOEwpuzFpM0TMuoCB9+o4B89Y1ZSJIXQkxpfaoagReDUGZWElq1KohZpQYZVM&#10;I6FyUHCwFIO2WIl1bnoiyM5G1ctJfktasy2r2ZbXbS2YNtRZpuKGoZBuXUDf7dN3ePUdPmOH39wV&#10;sPQEzT0hc0/E3B+3jqQd4znX+nrvbDGw2Bjc2BzYLODf1OhZrncu5a1LectS3rghb5zNGruD6qBG&#10;pVbVQNI1QtWZVIg4y2uDVhzqVSQ14GUTAlChE7owJbm2lIEK3I1Ba8oxKK2QcrBSqAO9m4GWA1Cr&#10;miwDtsGXtJhSrZIBGKVMOCyIkkNVWgIpBaA4h6EsAtMITMEwCSM0ipMojiEYqsIQCFNBqFKJCKgw&#10;CCYgmFTBJFAIIVUoBWE0JASgtBKj5TirwNVKIfoUAlCwoQT2HhQYU45BS/uoIXAjxipRSgFhMgUi&#10;k0Jyofm7jFDI1ahKv1JUSDvUjJ2lTBSuwxA1BJVj0FI16GsxKABYSinnIIURUdlx1M8SSR3d5NCs&#10;CxinkvaNBffOluCu9uiGhkB/2FhvppM6PKXF8yaqzaEeDOqnU9bNDa4DHcGzg6lr0w23F1uura8/&#10;1hvZWe/cVmfbVXQe7AicHoxfmcrdXmy6PlM40RvdWe+Yi2oW4sad9a5jPdFL47nbC40PLzY+OJE5&#10;3BeeTenXuagOO91iZZosTNFE1wswBSOALgLMbJNZ3Wrlu5yGXrdp0GcdCzmmI86FpG9jLrS5LrI5&#10;FwZsrYvsqI/tbIjtKcYPtKSOdGSO99adHW68PNV+a7H38a1Dz+4ef9f+yRcOTL50aOJd+0af3z3w&#10;9Pbuxze33lluujGXPzMQ291g35w0ALZnTXuLlmMdzgvrvNdHgg9PBu+sD92ZCt4c918eDW5rdMQ5&#10;Kaf83zgkUSnlylIFKHg5wFWMKBR3Y1ApKpPjCgWhlJGlc0lPIDaOcvK0HZxvDA4Al7NdTTt5tUfL&#10;OXnGxhBhk7HBH2wOxfIuX0hvDOsNjb7AZLF1vrl7stA2nG7sCqbqrd5mp2ehsf7a5sUXThx6ct/u&#10;I0MjGxpaZjL1i4XGg+sGL83NX19ceHh56fHtm57YsenOViEGfffJ/R+5evpTj1z63FMPff75m59/&#10;563PvfPm556/Afj8M9c/88iDH7x4/Pa2TYvNzWmzxcawJlatpRmepsF7KQarYCV4wxTeJH9JElp5&#10;YVYEeW+Vagx6L3cDTSkmlVEyOadQGGGlFVW6cMhLKL2k0k0o7LhCB8sohURVWyMTSkGFewnNkSRy&#10;VK6gVZAGvPVRyP0bg37lK1/5+uvH1772tZWvlca3vvWtn/3sZyt3fv0QqQZ90xh0aMdj//jPwkP9&#10;2//99//zk3/5/g//z1f+7Ht3Xvzc+v1P109drdj5TREe/N6nW33SH//L+z7xxwevvPLcK1/6wY+E&#10;2//qb//x1MMfffaVPyjf5Zvf/RH46rEbHwYbr7vv3UeYO/x8w/qrX/vm98u2cp/SBnjMR9/9hYNX&#10;Xzl87YMvfewrf/vDn7y2zy+5yy+1QEsbf/fDn0wfeKZp5vqf/9UPK/epsEDFLVBxC1TcAq2wQMUt&#10;UHELVNwCrbBAxS1QcQtU3AKtsEDFLVBxC1TcAq2wQMUtUHELVNwCrbBAxS1QcQtU3AKtsEDFLVBx&#10;C1TcAq2wQMUtUHELVNwCrbBAxS1QcQtU3AKtsEDFLVBxC1TcAq2wQMUtUHELVNwCrbBAxS1QcQtU&#10;3AKtsEDFLVBxC1TcAq2wQMUtUHELVNwCrbBAxS1QcQtU3AKtsEDFLVBxC1TcAq2wQMUtUHELVNwC&#10;rbBAxS1QcQtU3AKtsEDvsdUYtDru83GfxKArWeddyllnKe4Uss5S3ImS6GsQZRAEh2GgJIYJVaKl&#10;WlEdz5t0Bl7NISpEJkztlCgVr8WgUslvLAYtf/68WwcKkKyuAVqeOVuePFuKQUtT4CGV0PtIKV9F&#10;mNEMgc+uSjWiEj6+kpiFJpwc5dOxIYM6ZuGTVj5t02Ts2qxDl3Pq6xwAQ9ZhyNj1gKRFFzHyfi3j&#10;4WkXR9lYwkwLPeXLs7w5ARULl4HuiUGVWkRpxCAHpQpySFqPNVmJHhc16memw+xSjNuU5Lak+a1Z&#10;7dY6/Za8eSlrnE4axmOG4bBpMGQaCJkBwxHraMw+lnBMpZ2zOfdivW+5MbC5JbCtNbijLbirPbS7&#10;I7SzPbizLbCtybO5wbGct8xn9PNp7XRKOxjR1NkIKyEl5GuU0lq5MP9WOIbgYNauEdol34tkrTAX&#10;HrxmstoaIQaV3OUNMSgurSlXg5amtwsxqIlGzQy+mn7eWwfKI+BQyAGlSfRCBsphKIfjAAbDCJVQ&#10;5IkKFZ4oAqEqJaxUwAoh+sSUKlypImQlFAgNYawKV8MEhxCcilCX4FQkB5GckuQUhFoBNoQMFKi6&#10;FIOyCpyVY4wcpWUl5AitQGnwUHKYAshUQh2oHDydVKGUSEm5VAcr7KTKw6B+NRbgcB9PCE3qNeBF&#10;Z2wsZSAwDlZR4ESSy3C5DAPIpKsIBaFKOa9SmjDYSeFBjsqZ+XaXfjBomk3bNzd4drWFtjQFJpK2&#10;FieX0CIRHk4ZyHoL0+Hkh0LGubRtR9F7sDN4Zijx0EzDtfWFk+uiuxocizHdUtywvcF5CHxpMHFl&#10;Knd1fd254cT+VvdSUjcf023J2fa3+E+vi12ZyN1ebLy10HhpKr+3MzgR1fa42DY72ywUhDINpSS0&#10;AWyYmUarusnGNdu4Voemw6ntdhv6/ZbRsGMq5ppNehczgc356Lb6+PaG2K5iYk9zan9r6kBb5mhX&#10;7kRf/uxQ8dJky/XZjkeWex/fNvD07pHn9o2988DYuw6MPL934Nndvc/s7Hx6e9tTW5vvLBUujydP&#10;dnsPNtsON9uPtzvPdHseHPRdH/Xfmgg8PB64NRa8Ohzc3+rocBIm6B2kYi0OKXBIiSrlqEL4/4zy&#10;f2kALcWg0nIMCl6wUkG3TOjTBSm0mMrCkHY1XWq3RTl51qNRezUsAFyqXi2bslsaA4FGXzBpdfh5&#10;fURvag1ExuqK0/VtE7mmvki2yR3OmR3NLs9yW/ONrRuf2r/78sL8ro7uDYWmhWzDvq51l9bPXppa&#10;f2V6+tbiwu3lxTtbNjy1e/OLx/d++Orpzz569XNP3vjMkw998omrn3zyyqefBlz9zFNXPvPklc8+&#10;efXVWxfedeLAuYXpiXwuptcbcZLHiFLQj+EwgkAqpVQuXIzldSpKrL7jASpqQteu+bWS0GoMuorQ&#10;H6kUg0KSUl2nQsFBkB5RgSvXTiIuGvHQiIuCraRKi0CUQrYagwpvkjUShQT8rhF+obCIisfu42rQ&#10;X2V87WtfA39trNz/nrESg/64/Hf23b+2SxtvGoPWr7+69fRLl5/4xHOv/P7v//F3/vrvfvyv/yr8&#10;Of5v//Z//+Eff3L7Xb/TueFWxV0qKD34vU/32pP+zd//87otd7o23PrL7/0Y2DsvfR7s3zp348+/&#10;/Q/APvHe3wP20lOfKt3lTR5hJQb9xt0YtHKff3nwiU+CR7j5zs/91d/+47f++scbT7yQG7/0yqe+&#10;vvoIb7yLqAUqboFWWKDiFqi4BSpugVZYoOIWqLgFKm6BVlig4haouAUqboFWWKDiFqi4BSpugVZY&#10;oOIWqLgFKm6BVlig4haouAUqboFWWKDiFqi4BSpugVZYoOIWqLgFKm6BVlig4haouAUqboFWWKDi&#10;Fqi4BSpugVZYoOIWqLgFKm6BVlig4haouAUqboFWWKDiFqi4BSpugVZYoOIWqLgFKm6BVlig4hao&#10;uAUqboFWWKDiFqi4BSpugVZYoOIWqLgFKm6BVlig4haouAUqboFWWKCv2WoMWh33+bhPYtBy1inE&#10;nRVZJ4KUwWD4jQgZKIryDMOSJIEKs5RpgtJxGr1GR5O0MCNeIgMfEZUKZalFkkomlf8q8+Lv/Zz/&#10;poB9JKUYdHVV0IoYtJyBAsoZKKpQ4JDQ9p1QqV7LQCEFCSkYGFKjcLkI1MqUur3zVEjPRI1s0sKm&#10;LeqklU9Z+bRVk7bwKTMHSJq4mFEdMagDOsavoT086eJIZ6n0zEiiegLVYrDQIAh8HkYgHlapVUIM&#10;KsyLh+QsJJQHlmNQ8KE6xKFpPd5spfo87HiQm4vpNqR0G9O6zVndtjrd9rx+W96wqc6wnDMsZoyz&#10;KdNUwjQRN48DEtaJhG0iYZ9Ju+Zy7oW8ezHv3JC3b8jblvP2MhvqbIClnHkpZ1rMGufS+rmEZn1c&#10;Mxjiml1UUKPSwDWwtEYhlchLx1C6tlZY5+71SEsN4mX3xKDwPRkoLFmdFC/EoIS0RqgGVSl0mMpI&#10;oWYGA5QnxRspYSXQ8kT4UuN4ofwWHBYahkiVAHhpCBWKq1BUBcNKBFLCSgFUCWEKJaZQERBKqfCV&#10;0FPIPUkOpXiE5FFKswpCa+ASqlL6KSfYctYJkCLUCjApUZG1EAGQQIS0RK0CEZogyVUSmVImVSil&#10;Mkwq06oUHhrN6ulWu7rbxfc4uVYbWzDSSS0d1tJBLevmaTOF8whMQ0IMismlqExaXiwVgEol4EZK&#10;IWeVSo0KMuOohyGjWqbOpG53aYfDprmMfWuDd1ujb7HONRAy5I14iIVCaiSlp4pWrtunH4tZFrKO&#10;HUX3oa7g+ZHU9ZnChZHUgTbvhqR+Oswtp827iq7jPeGLo+nrU3XXp3Kn+kL7mp2bM6atOdveJt/R&#10;rsj5kfSNuYY7yy0PLzWdG0tvaXAO+dVddqbNxjZb1Y1WdYNFyECLFhZsN9v5FoemzaXr8hh6febB&#10;kH0s5lqf9Mxm/Et14S0NsR2N8Z1NiT3NyX2tqf1tqYMdqaM92ZP9dedHGy5PNd+Y73hkueexLX1P&#10;bR98Zufgs7sGnt217tkdPc/u6HpuZ9eLe3te2tv9/Pa2RxfzV8fjFwdDF/sDl4cC10aCD42FbowH&#10;b44Hr40Gj/f4BkOMBfqfhOR/4XJw/Zb/AwPCVUAViEKmkkthuRSRS1VSSflsRGWSUkOq0sK+pTwa&#10;HHMOUZlpoQjUoWY8Wt6v1/q0vJtjPTwTtxpyLlvB5czanSGd3sdrk2Z7ZzgxlitO1bWMZoqdwUTB&#10;5sma7K1e/5buzpvbtzy+Z+el+fm9Xb2bG1p2NnWeHp44NTh2Yt3whbGJqzPrb25YeHrPtvedPvTR&#10;q2c+dfvSpx+5/Oqtix+5ce7DN85+9OHzH7994dVHLr766IOATzx66dVHHnzlyqlnj+65uml+R29X&#10;ezDgU/M6FGeE9R1UiBJSyhTgbbP0H0jgrVKg9vVJKKDi/fB1vJVgtBqDrnJvDIrI5IRCmCKgQSED&#10;rjKTsI1S2SmVlRAa3HGIElfIoFIMWluKQWvBHWslyloJIpMKJ+H9vDbofzi+/OUvgz8y/u3f/m3l&#10;/veMtxqD9m2+8+U/+94ffO07L3z4Sydvfnhs1xO9G29ffvITf/KNv/230g/y03/5+Y3nPtM0c63i&#10;jquUHvzep3vdkz7+ni+CfW6/8Ltf/Yu/y09evvrMZyb2PLX11Lv/6m//cXjH43UTl77+rR986DNf&#10;z41fmjnwzPs+8cdT+55unLn25T8DP4IQg4L7Tu59+tkPfKl59jrYfumjX77nwf/lmff/Qa70PRQm&#10;r4C7v/ujX/n2X//4Bz/66Q9+9LPH3v0FcPv2s+9536tf7d38SP+WR//6+/8H3GXp2DvB7QPbHn3n&#10;h/7oD7/+N8+98iVgbz73WXCX8vadlz7//X/4ydbT7y5Xg/7V3/zjwNY7dROXbzz/2aMPfRDscPzG&#10;h37w45+98uk/Ad/z0PbH3vPqVxaPvgvc/pkv/eU939u9Km6BilugFRaouAUqboGKW6AVFqi4BSpu&#10;gYpboBUWqLgFKm6BilugFRaouAUqboGKW6AVFqi4BSpugYpboBUWqLgFKm6BilugFRaouAUqboGK&#10;W6AVFqi4BSpugYpboBUWqLgFKm6BilugFRaouAUqboGKW6AVFqi4BSpugYpboBUWqLgFKm6Bilug&#10;FRaouAUqboGKW6AVFqi4BSpugYpboBUWqLgFKm6BilugFRaouAUqboGKW6AVFqi4BSpugYpboBUW&#10;6Gu2GoNWx30+7pMYFC9lmmUwWIWpXgOBoDcDBqAQjCMoohQ+vSOQCoZUGILSBMVSDIERKkglF3JP&#10;mVKuRGAEhmC5TCHEoG/4VF9B5Qf7NwD2easxKABTQphQT1gZg/LYSgwqzIXnCD9PRPRU3EgnzUzK&#10;wiYsTMLMJkwsuCVuoGJ6KqqjwjoypCP9WsqvJX086eFIt5oEd7fQmJEUOp7rcGSlww8CcaU6UAaS&#10;CxPAITmvUugRpQVXuWkkrMFzJrrNyQ0GdTNJ85Z6574W76F235Eu38F2554m0+5G465G066iaUej&#10;eVu9dXPBuiFnWsiaZlKG6aRxKm4CrE+UiBvWx3RTMQ1gPSAqMBPTAuYS2vmkoICZuGY8qukLclkz&#10;aiEkuGwNJF0rr5UIrfbfJAYVMlAhBq1ZiUGVtTUqgddiUCGHKoFJBQi5BPyYQicooUWSapVyNMwj&#10;Sg5WsCrhONCQkoLAi6JAICH1VCmV4IRRQTAAUgmVoDBKIRiNEGqE5DBaizM6nC3B6IAVYAQV0k+S&#10;V5VKPstVnwqMlaNMOfSUwCRAiD7LqIhaFVGjxGsUqIAMqZHCAhJlTa2i9FNKFbVSUioxIcoYj3fY&#10;uYmAbkPcuCVl2hg3Tod0vU62wUCmdeBMYMN63sOxJpLkS+uECrGdVKhPLINIZahMhsuEVE4NKXSI&#10;ykogXhqNaYiChe3yaEejpvmMbXPBtbngmcs4e33arA4NMoooj4KzosXB9fl14zHzhqxtR6P7aE/4&#10;wbHclcn8yb7o7kbncsa4IWXcUe843BE4Oxi/NpW7MVN3ZSJ1biB6oMW1PW/dUXDsb/Gf7ItdGE08&#10;NJt/ZEPTQ3MNx/oiiznLWMQwEDD0+QxdHl2rg2uxq0vwgFa7psOl6/EY1/lMgyHrWMwxlXDOZrxL&#10;Of/m+tCOYnRnU2xvS3x/W+JAe/JQR+pYd+bkuty5ofzlicbr08235tvvLHU+san7qc1dT27ufGJz&#10;+xObWp7a0vrOXd3vPdj/8qGBl/Z0P7Ol6fZc9sb65ENT8euT4esToWujwQcHAwda3QMhzktLGfka&#10;RLIGKnVDghUKALh4aQRmMYRGVOCyRWSloFkmTEwGgDNQaNK10jJeuKiFylBIwcIqI0nY1axXrw2Z&#10;jSGTwSNUgzIJq6ne565zOiJ6nZthfDyfs7t745nRXMN4rmldNNvsDmXMzozZ0RuN7xkavL1rx9P7&#10;9l1f2nC4d2B3S+eJgdHjfUP7WrsOdfaeGhi6Pjvz7J4d7z997NVrFz9589LHb1z40OXTH3jwxMsX&#10;jwHef+n4K1dOfOjayQ8/dOajD5//2O0LH7tz8ROPPvixm+fef+Hoc4d3X90wv727s93v9zBqHYKz&#10;MIYoIIWwYC94P1uJQYXKUGHZioqy0Mp3xRV+nfrQB9ZW5pi/Jm+3SfHgPbC89AcqlwnFxZAMvFnx&#10;iEKHgutXwcPASglFrUqyVl6zRrIGHOu15cMOfhPJa2qhu2fjfRSD/uAHPyjFm8L48pe//MYJ76tr&#10;g4Lx9VKjpJUvvGHcjUHLf2S/jjeNQddtufMXf/X98rx4MH7xi1987+9+/NCzn+7d9PCu8+/587/8&#10;PrjlX3/+f3/3D785uP3RivuWqXiWCv7mB/88vf+Z4vS13Rfe27F08xvf+YeXPvaVwuSVg1c/kBu/&#10;9NJHv/I3P/zJzIFnKh7zyPUP/eBHP507/NxqNejvf+17hamrG0+88Hflae8//tkPfvSzb3z3R9/8&#10;7j98/0c/BTd+5c//duf594L7zh1+/k++9YOWuYfufUDAc698Cdxr6dg7wfMKs91LDwLuu//yB+om&#10;Ln/iC3/RMndjw/F3/e0P//neGLRcwXrj+c+W9y/zN3//zxN7nrr3wQFnHvnYvftUqVKlSpUqVaqI&#10;U41Bq+M+H/dJDIpAqgpgCBJQriCkVK8D3FJCISikUAKEVkhKiEAxGicoDEfBV2RCnyJIroQVEArB&#10;KrlSIZEJcds9n+ffyGsf6X8JYJ97Y1B5KQZVCAuDvm5GfEUMejcMFTJQVCkDSkJyBlaWlgSFjSRm&#10;Z3G3GvdriKiBiBuplJkBJE0AKmGk4gYyqiNKkCEtEQToKIBfQwN8GtqtYR0cZSlN/dbhyGoD9FJN&#10;aAkE0qIqI4ZYSdRBYx4WC2vIrJlt82hHYpYNeffetsjxvuTpwfTpoeTJ/sihTs+eJsv2graEfmfR&#10;vKPRur3RuqXevCFrnE/qZ+L6qahuPKwZC/OjIQ4wFuLGQ2rARFg9GeEA0xF+JqadBcR1C0nDfNIw&#10;ndCPRrRtLiagVjKKBxDpGmUt+BgvHMw3xKBl1krXrtSEylfCUAlUK3RJKsegyEoMKgEQwkxwmdAW&#10;H4VKqEoI2ywirJFKCwEoQEFCSkKY7KwE5wmqQhAVolJhEADBEZxGCRanOJzmCVZHcgYBtQCu1mOs&#10;HmV1KKMVCj8pXpj/Xlr0c3W2+2uFn3dj0NchxKBYrRytkcM1UmitRLm2VgF++tq1UslaiaJGQkql&#10;TkKVN9KDPt1SzLQzbd6XMe/PmndlzMtxw6BL3aDHkxoypmVCWrWTpfU4RoOfBZxpUgkMkEhVtUKz&#10;aSEGlQpT4wm5jFYqeFhlwBAnhQU5ImOgmu3qdT7tRNS0IefYUu/ekHWMxywdLj7Fw3ENljXRDRa2&#10;y60ZjZhnYuaNWduB9uDZofTV9YXLU/nTQ4k9Le7ljHF73naow39mIHZlInNzNg+4vj53fjC2p9G5&#10;NWfeUW/b2+I+2uO/PJm+s9wMuDiZ3dXmX5+0Dsdsw3HPcNLbH3WtC9l7/eYOl77DZeh0G7vchl6v&#10;vj9gGAmZJiPWmbhtIeXYkHNtynu21vu3F0N7msP7WiP722IH2mOH2qPHuhNnBrIPjtVfnSzenGl+&#10;ZLH18eW2Rxabbs0Vbs3l7yw1PLu94z0HBj5wdOTlw8Mv7Ol9emvbnaX8zbnM1fWJB8eiJ/r8W4vW&#10;fj/rJWop6TtgaQ24hMG1LFzIUqlw/QrXrJKCVSyGsChCqZSoTMiXhfUH5GDjbvmtcKXLsZVrXACc&#10;YByGmlnGY9SHzKaw2ejV8D4NF7eack5b2moJaXgvw4T0hoLb15vIDmcbhtL1naFkzuKO66w5m2sw&#10;nT04Nnpr+7bHd+26Mr9wrH/45MDomaHxXY1tOxpaDnb2np+YfGrXjg+dP/2Jaw++evXiRy+f+cCF&#10;E+8+deiF4/vfVeLFUwfec+7w+y4cfeXyyY88dOYjN858+MaZj94+/4k7D37yzoMfuXn2veePPL5/&#10;x4WF6U0dbS1+v4vl1CoUBe+TUrlUaF0mk7y+MvRXCUMr0r23QDUGvRuDIjJpqcS4llDUkIpaSl5L&#10;ysFbXA1a6hEvX1NuE/+6GFQB3hVLGSgqexvGoH/0R3/07W9/G2yv3Ppm461Wg5apm7jcvfzw/ssv&#10;//4f/9XPS0Wmf/XX/7Dp5AuTe5784le//fOf/9v//b///jtf+ibYp+KOgNKD3/t0r3tSoJ/90rcK&#10;pc5Lt1/43R/8+Gff+/7/Gd/9JLDzh58r7/PsB/4gN37p3KMf/72vfvfErY+ALz33ASGyLFeDnrz1&#10;kd/5w79cPiFUXD7yovAIdx/8Xw5dfSU3dunA5Q98+ve/Be57+JpQrXn69kf/7h9+eu7Ox8H2nZc+&#10;/4Wv/NXG4y/UT1394h9/F9zlnhhUeATwUH/27R+2L94EOzTNXv/qX/wduPHeGPRr3/x+28JNsMNH&#10;Pven4PssTF7Zc/F94Ht44r1frBu/dPbOx7/wle+cfVR4rmfe/welb+y1H3z1+xS1QMUt0AoLVNwC&#10;FbdAxS3QCgtU3AIVt0DFLdAKC1TcAhW3QMUt0AoLVNwCFbdAxS3QCgtU3AIVt0DFLdAKC1TcAhW3&#10;QMUt0AoLVNwCFbdAxS3QCgtU3AIVt0DFLdAKC1TcAhW3QMUt0AoLVNwCFbdAxS3QCgtU3AIVt0DF&#10;LdAKC1TcAhW3QMUt0AoLVNwCFbdAxS3QCgtU3AIVt0DFLdAKC1TcAhW3QMUt0AoLVNwCFbdAxS3Q&#10;CgtU3AIVt0DFLdAKC/Q1W41Bq+M+H/dJDFoqxFNBSmgFxQpKhVIJPpP/h8gUcpkcACkUmEpFYiiF&#10;Y2ADksuV4EahXbsCVqpUcqUS7CmRSWskwkqUa2tWuOeD/S/7bH8vYJ+3EoO+RikJvdsfSSgZkzOw&#10;giuVLpoIxM5gLhb182hEX4pBTXTaxGTMdNZM58x0xkSnjFTSIOShMUHpuIGJG9UxEx81ayImTUDP&#10;uTWMhcH1BMLDSnVpJVAeUWoQpYGAzRRmFVq1kHY1ZWdJB0t61GRIS6XNXKtHPxS1LuZ9u9tjh/uS&#10;R9Ylj/QljvTGD/dE9nf69rTYdzdZdjWZdjQadxSN24umbUXz5nrzxjrjUtYwnzbMJvXTpTx0MqIV&#10;CGumItr1gKhmulQQOhsXMtC5uG4hZQTMJfUTUW1vgEubcD1ci96NQSurQYFdQVghdCUGralR1NQo&#10;S83ilSsFocLEZEQKHkeIQXHASp90CaWUMkL7I6iEioaUpFKBK+S4vNTTBoKE1VphBEMwDCUwnMIp&#10;lmA4ktWQah3J6UneSPBGXG3AWB0AZXUIo4UpjYrkVRQPVKj9fK3ZkTD/XYrSktfHoFKVMAV+JQ9V&#10;kUIpKISvLdeBylQ1UqimVqgDBQdAWOCvRkLJZA5Mldczw17jxqR9T855OO84VrAfrbcdyFs3JkwD&#10;Lq5Oi4dY3MOQFpLgEYRUKEpFoEL0eS+lglBhmjwul91NQiFwmrkZLKohswaq2Ub3efmpqHE5Z9/W&#10;4FkueMaipjYHm9UTaR1RMDOtLm2vXz8SNsylzdub3Ed6QudGUlfWF65MF04OxHYXHTvr7ftbvMe6&#10;g6fWhc8Nxh6arntksXh9ffZoV2B73rI5a95ebzvSFbgwkrw5X//Uto4bi01HB9PTOWdX0NwRdnbG&#10;PN0JX2/C25fwDSYDQ6ngUCownPCOxp2jcdtkwjGTci1kPMt575YG3/bGwM6m0N7m6P7WUgzaGjnS&#10;ETvRmz7Tnz0/lLs0mr82Wbw103RrpvH6RN2lkeTlseStufyz2zvee3DwA0dHXz48/NK+dU9vbXtk&#10;sf7aVOr8SPRob2ixYO/wqANqlUYlI5VyTKFE5EpYJi8hU4HLGRxVGbhUlSyKaClCQxJqcK4oldjK&#10;eqAQDu4ilcGldUKFjkl3m6GVu8mjcjmtUhkoyqnhfXqtV8P5dZq4xZi0mSIGXYDj/Go2YTI3+oP9&#10;6bqhTKEnnK53+CMaU5DXZW3O0brCkYmJm1u23Ny48czYxNnR8Yvj6/e1dm2vb97b0n5udPzp3Ts/&#10;eO7Uxy6f+9CF0x958MwHL5x898nDzxzc9fiebY/v2fH0gV3PH9334qmD7z575OWLJ165dOKVyyc+&#10;eOXkB6+d/siNMx97+PzH7zz4sTsXP3jj3Evnjz62b/uZmcmllsYGt8tG0YwSRmRKuVQGKC+pXKoJ&#10;/dWT0LcchlYmmL8R3rYxKCystCAh5KUYFKislpDWYLVr4JoHlGsfqIhBhUnxpRhUJRHeBvG3XQz6&#10;9a9//fvf//6///u/r9z0S8ZbjUE7l2598vf+/Ic//slff//HD7/rd9oXb1547OPf/+E//eIXv/jZ&#10;v/5857n39m68/Zff++G//+IXP/rHn1x5UliLs4LSg9/7dK97UqDf/4effu4Pv/3p3/9WqZBTuPEb&#10;3/3Rxz//F3/6l3+/us/f/fCnX/jqd8CNn/3SX37nb/+p/Ai/++W/Avf6i+/8w6e++M1P/N43viUs&#10;MPraw5Y3/vaHP/mDP/neq1/4xsc//+e/99XvfO/7/7y6z3f/7p9+5w+/DW7/wle++9c/ALcLd/n8&#10;V/4KPMvf/P2KLe/8tW9+H9z4R3/6N0Irpx//yw9+9NPf++p3wTOWd/v+j3761T//u1e/8Bfglj/7&#10;y78v5bDCHf/mBz/5wlfK3/O3v/t98D2XH23lq/eouAUqboFWWKDiFqi4BSpugVZYoOIWqLgFKm6B&#10;Vlig4haouAUqboFWWKDiFqi4BSpugVZYoOIWqLgFKm6BVlig4haouAUqboFWWKDiFqi4BSpugVZY&#10;oOIWqLgFKm6BVlig4haouAUqboFWWKDiFqi4BSpugVZYoOIWqLgFKm6BVlig4haouAUqboFWWKDi&#10;Fqi4BSpugVZYoOIWqLgFKm6BVlig4haouAUqboFWWKDiFqi4BSpugVZYoOIWqLgFKm6BVligr9lq&#10;DFod9/m4T2JQpbwcdyoUstchl8rLyMQplSwBwJ4quRxVQcLSogiCQpBKLmSgAJUCguRKQDkJBQjr&#10;UdasTMcGgA+T936SF+FNY1BhUvzdefHQPfPi4dcnoYhCVgZVyHCljFbJOVSpxZRGArbRqItFfTwW&#10;1pFxPZk2UhkTVWeh81a6XoCpt7J5C5MVslEAm7HwGWHlUE3Sqo2a+YBe7VATBgLmEQVbWgZUrVJo&#10;UchMYY5S62onRwshqbBEJkAlJGIcGTNxjW59X9gymbJvKHi2NQc2Fn3TWcdYwjyWMM1lbVuaPHs7&#10;A4e6A/vaXDsbLdvqjVsLxi315k2l7kmLadN8ibmUaSZhnIkbpmP6mRJCBWhMK6SfcT1gLq6fT+jn&#10;EvrZuG4yqh0IaurttItSkPI1UO0D8pq1FTFoqQJ0ZW3QMjIhLb2bhJZi0FJBqBCDlpNQpFwZWkpC&#10;heyv1IWfVkEAYfVPSIkDVBCGIDiKkjhOkiRBMSSlJmmOYrUMp6d5AylEn3pMqPoUSj6F5T4pAWG5&#10;TyHxZIU570LVJyNFaSlGyzBhQ1LKQFdA7iahMClTrSBR4oAaObpWhqyVwTVSFaAWUKusrVVIamWy&#10;GikikephZYTFWy3cpN+4JWndk7MfqncernceKDh2ZCyTIW2TifTTKgOqYiCIUAiZnVIizKNX1Mru&#10;IlWWFgqEpTIEIJMLPXxkclKuYJRKLQxZCMTD4lENkdUTLVZqwKeZS1g21zm31HsXss6xmKXVyWV0&#10;eN5EF23qJhvdH9DO5xybG5zbGx3gNLg0lbu52Hhlfd2xnuCuomN7wban0XWg1XO0O3B5IndnqenG&#10;bP7cUPxAq3dLzrI1bzvY5j/VH7sylXtia8ejWzrOrq+fLLjybm3KY8kGPIVIoBgLtSaCHalwTzY+&#10;mE+P1KfHG1JTxdR0Y3quMbXQlFpqTi63JDe3JHa0JXe2pXa3Jfa1Jw50JI72pE71Zy8M118aK14Z&#10;r786Ubg8mrs0nLo8krw2kb692PD09vYX9/W9+8DQC7v7ntrS/vB84eJY7EhPYEuDYyiirbcxfi3h&#10;4CkLxxjUjIHjACYNb9HpbAaDzWAEatJq9Wo1R5FqguAInCcwNQYTkKLUGl5JwwgJqTC5ApHJIIlE&#10;VbrqX3exl1JRQgmpEcREEVaa9Gq4sNkQNetDOj7AMX6OSZiMjT5fdzzZl8y2hRIps9PP6f28Lu90&#10;TzYUj05MXl5aujgzc2Z88tL07Il1Qzsamve1dpwdGXti+46XTx5/78lDLx3b94Gzxz586fT7zx17&#10;5uDuW1s2XFmcubZh4c7Ozc8d2fviqYMvnT787jNHXjx1+MVTh146feg954++cuXUR26e/9jtB199&#10;9NLHHn3wo49cfOXG2RfOHn50z7bT0xMLzY15h8OCk4RUWLB2dbXQ0sLKlTGo+NtmRdInQmWC+Rvh&#10;7RKDPiBQjkHB20H5PzAwuYSUC3WgjFwCoGS1hGStUA1as0a+thyDrpSCltcGFWJQYXEGKamQvp1i&#10;0H//93//+c9/pb+S3+qk+MFtj/7gH/4Z3BE8xe/+4bem9gpzvV/66B/95Gf/Cm78yO/8Sev8jec/&#10;+AfldULf++qX771vmYpnqVKlSpUqVapUqfKrUI1Bq+M+H/dJDCoEnSuftF/H3fqjXx2JXCJRKeQE&#10;ipAoisOwSq5QSoWp8eDDfDkPBRvgFkA5CZXdm4SuEda2W/0M/8v4VWJQIQmV/tKyUEQuJKGYQkYL&#10;07eVWlRpwFUWEnYyiI/Dw1oiriPSRipnouotVKONabazbS6uzc23urlmF1d0qAsOrs7O5ex81qZJ&#10;WfiYmffrWCuLa1ClWiVjlQK8SmEkYAdH+Qy8T8871JQOU1LKWlToLFSDS2s5WO7libxT2+k3DoSM&#10;0ynbctE3lbY3W8kYqwjTihSvarPRk3Hz1kbPvg7/nlb39qJlc71pY960mDXNJPVTMd2kgH4yYZxK&#10;mNYnTdMJ00zCNJswziUM82Xi+vm4DlDKQIUYdCqiGQhwzXbKz0Ks4h0qyQPy2jeJQeWSWqVMBo6q&#10;bCUPFdbOBAjz4iVry6w0jr+ndZLQN0kmRRVyTGjEryRVKhKBSQwlcYKkKJJhKDVPcxqG1zGcjuK0&#10;JKcj1DqC0xOcASDMeReqPoViz1XK9Z5ylC7zWsujldyzvH23AhQWikDLlDNQKURIlHitojQXXoas&#10;laqEufASZY0UWo1B5TVSTCozIlCYxYtGesDFzQR0G2PmrSnrlrR1IW4e8evrzbSTUrGQEK5Bckgp&#10;K9VBS0uZfolyvq+QyCCpHJLJVQJCC2lEJseFJFTOKoVFQm0k6mfQOI8VjGSPWzMZNS+mbFvrPTua&#10;g1uagiNRS6ONrjOR4PRrsNL94MTIOOYy5g1Z055W57nR5I3FxpuLjQ9OZPc1uzYk9ctp444G+8E2&#10;3/mR5MOLjbeXGq9NF04PxHcXndvqrHsa3ce6gxdGEo8sFp/a0X1pvmm26Mk4WI+Bsxt0dpPR63RE&#10;/L5sNFrMZNoKha6G4rrmpuHWlvH2tvVd7dNdbbOdLbOdzTMdjbPtDbOt9TMt2fmW9Kb2zM7uuoP9&#10;xePDTadGms+NNJ4dKpwdzJwbzFyeqL+50PbI5u5Htvbd2thzYbrl4Lr01ubATMbe6+PzFnVIRzs5&#10;0q5hzRrWouMtOg3AatA5LUa/0x73+9LhUCYSSUejiVA46veHvK6gy+Gzme16jY4hGASiYCUt9NdS&#10;MQgMFJxm4KKGAXev91XAkcfkClyuYFQqDQJbKNKj4XxatZdjPCzlVdNxk77B424NBNtD0QaXP6o3&#10;e1lNSGto9gcXmluPjk2cXr/+9MTkxenZKzNze1rattc3nhoaeXLHzpeOHH5q9/Y72ze+68jeD54/&#10;8cELJ184duDmlg2nJ0dPT4xeXph5dNfW54/se+nk4RdPHHrn0f3PHt731P7dgOeO7X3v+WMfvnb2&#10;1dsPvnrnwVcfuwQohaEPfvDm+RfPHnlk99bjkyNThbq4Qc9BECxXKORCuX3pHBPKQktNk36lMLQy&#10;7/vlVCaYvxHePjFozetjUEwqJeVSRiFVKyWcQsLKJbRQEHo3Bi1Vg4K7CPnpmrXlalBIWAdDWAGD&#10;UsjeTjHorz7eagz661PxLFWqVKlSpUqVKlV+FaoxaHXc5+M+iUFXQsyVT9ev/4D9VpDU1MprayGZ&#10;rDw1nkRRFILKK4SWqkrBR3m5SglxjNqkN1AYsZKBvsUkFDxLeeeKGBRQXlLwXlYDEfgNYSgmF9ap&#10;VCMKDaIwYEIM6qARnxqLasmEgcya6Hoz3WxnO9x8t1fTF9CtC+oHwobBiLEvaOj06ZpcfEGIQbm0&#10;hY+b+ICesXOkDodKMaiEhSQaWIhB7Szh0bBC8qJlHWrSSMI8LFdDMgAPK5wMHjeyDXa+062ZiJmX&#10;630bi/7xhKXDzRVtTJOVKZqIDhsx5OfmUsaNdeZNeZMwHT5nnE3pR8PcgJ/p87N9fr4/oBsOGcYi&#10;pomYZX3SPp20zaZtc2nbQsa+JGBdSFnKzCUMU1HtUEDd7qRiGpUGWgNLHpDX1IDjeTcALR3b2lqV&#10;QoFAEHg1ZbWvaxl/d2r8XSSAWqW0FpIKU5iFnjYqFYYgGIoTBElSNCVEn2qa09C8jtbqKa2R1gBM&#10;lMZMcCZcbQRgrL5U+LmSfpZyT+YuQgWoUtDVWxgFKiwDupKKIhSgtEHK7laAygEwVeZuEooJbZHk&#10;yFoptKZWASiFHgJSiUJeq4Br5Wql0oqjYTVZMDIdNq7Xre9x61sdmpxJHdCQRgpncEz4h1EoRiMo&#10;BcOE0FEMQlWQ0N0eUsCQXAXJIQEh9JeXlmgoh6HC6Ycr5Ayk0COQnVAFWDhjINtd/FDYuD5u3lzw&#10;HOiMHehOLtX7+iOmgplKalGhmZLfAM66sahhPmPe2ew+vi56dab+9obWh2YajvdGtuQsi0nDpjrb&#10;3lYf+NKlqdwjG1oeXW6/tr7hSGdwR962I2892OI9PxB7eL7hqa2dt5bbdvelumL2sM3kMBqNOoNe&#10;pzfojQ67w+f1R0KxVCLTkC92tnYMdPWO9PaNCfSMdHUMdbQNtbX0NxXXFev7i/WDjQ1jrU3Tnc1L&#10;Pa1b+tp3rGvfva51/0DrkZHWk5Mdxyc7Do62bu1tmG5MrksFmgL2hFXn5EkTQ+hphqcYNcWyJK0m&#10;Ka1abdBoLHqD02IJuFzJcDCfThazucZcHdBCMlUXT2Ti8XQ0kgoFE0F/xOsOOOxOk8Gq5c282qhm&#10;dDSloUgaRQlw1imV4FCvXviCCus8ylCZnFRCpELBqSAjhloIzIJjNhJ3s0zUoMs7HUW3q97pTFus&#10;AY3Wq+aiBmNXJL7c3rl/YOjQ4NDJsfGrC0snh0d3NrUcWzdwe+PmJ7bvuDI7fXl2/RO7tr7/7PEP&#10;Xjj17hOHHt668fTk6OGBdSdGRy4vzN/ZufXp/bufObj76f27Ht+z/dFd225t3Xhj84ZHd2198eSh&#10;D1498/FSDPrxR1d49fHLrz526SO3L77/6ulnj++7tnlx31B/WzBooShcDqlkyvL/JymkQhha/j+n&#10;irffivdJwOvCPlEqE8zfCG/PGBSVSEmZjFHIeUimUUq1CikvJKG15OtjUPBWWT7IqzEoKoSnwn+A&#10;/dbFoNef/UzzGxoH/Zqs2/xIxbNUqVKlSpUqVapU+VWoxqDVcZ+P+yQGXf0gLamRCJQaE/8qlFf5&#10;LFNKJCWK2lpIKsUgiEQQCsMwGIaVSvDRXVIjlUggvcEWj6ftNgcCI2D/cuJ2bwwKEJLQ13+Yv5da&#10;YanKlXsJxaR3kQsTk4XJyEIDn3tj0Ls1ob80BoWFGFSPQaUYFPaxaERLJAxknYkuWtk2J9/t0/UH&#10;DSNR00TCtD5tXZ+1T6StQ3FTZ0BXdPBpMxM3MBEDG9QzPi3tUONmEtYiCg0sB2rEVRYKcTCYW417&#10;ecqnoTwa0qnGHAxsp8HToX6OSOipBivb69NNxoVGSdsafdua/MsN7rmsbSphHItox8Kaiah2JmlY&#10;yBg35Iwb6kwLGdN0Qj8c5LrddLONKloBbLOD7/DqegLGwYh1JOaYTLmnM+75nGcx517MuRYz9vmU&#10;dTZhWR81jYV0A16uzU5HeZUWroVr18rAq3+3oAxsSGuFGLS81qqsFhzwNYCVJPTuvPhSEiocbUU5&#10;fZbLYUiFIBiOUyTFkoyaYNSUmqd4LaXRU1oDpTUJCOmniRQC0HIGasJYI8YaUEa32u9IUZ75fk/Q&#10;CVCijADGQBirwlgYY1GcwQgaJ2khaiVpNcWwFE0TJIESKEzAMAHBuBIhFTChgHG5EpMpMakCkcgR&#10;iQKWCLON4VqZSkDIysCZAn4IBSRX0irYgGNOmvBzdIBn3CxpokgNITwTQVAoToPnFcDoUhJKwgiu&#10;gjGBu2GoUqFSylUquQqSKYUwVC6oqrTeJSKTEQqFWqU0YZCbRmJasmBhO9zccFi/lHPs6Yge6kvv&#10;6UrM5T2tLnVKh6YNBDjH2t2a/qB+Jm3bUnQf6ApfnMg/vKH1kQ1tVyYLBzuCG9LmpYxlR6PnQGfw&#10;9FDiodni45s67yy1nR9M7i86duRMB4rO0z3B6xPpx5aaHtvUeWKyabgQTvncAafTYbVaTEYwLCaz&#10;1WK12Rwerz8aSzQUGtpb2vq6uod6e4d7u4e6O/s72nrbWnpamjuKxZZCQ4nGjobm7saWdU2tQy3t&#10;o61t422tE20t462NQ8W6nlyqJRErhIMpvz/i8XrtDrvJYtTqOZYncZpASQzGwJtAuaMaQ9IalrMY&#10;TD6nOxoMJSLhVCyWSSTqUqlCJlNIp+uSyVwykUvGs4lYDjxsOpVPplLhcMjlcoJvXqs1aTQGjtOx&#10;LE9RLA5eJPDCwOBdCFzm5cOOK5SEEqIgiIVVPAxpYciIwHaKDOn5tM2ctVtTFnPEoPdrOB/HJUzm&#10;7mhssbl1Z1fvnp6+s1PrH9qwfLivf39H17X5xSsz8we6ug/39d7atPzSicMfuHDyPaeO3Nm55ez6&#10;iYPr1u3r6T0+Mnpxdu7G5k2P7tr+5L5dT+3bDTaub9xwYWb9+empG5uXnju694NXz3zyzuVXH33w&#10;Y7cvfOTh8x95+NxHb1/42CMXP37n4kcfAbdcePnqqScP7zq9MD3T3JiyWnUYgcqVKnA6lZJQCXjz&#10;Ey7Tlffh1TfwirLQyrzvl1OZYP5GePusDSpZUyNbW6tYK6zqi0llpEwo3Nao5FqVTKdcjUFrUMna&#10;N8agEmF1YSlcK8WlMlohVyvl/2PzUlqcTYupMhsXkoDl+eTSXGJpNrEwHZ9bH5uZjE6PRyZHw+PD&#10;wZHBwOA637puz97dY/dtDAr42jd+8MFPf/2dH/rD5175z3PsxocAJx/+8J2XfvcTv/cXn/ujv6xS&#10;pUqVKlWq3D9U/Pavct9SjUGr4z4f/4kYtLe3b2BgcGh4eGR0bGx8Ympq/fTM7Mzs3FwpFl3csGFp&#10;eXl546a3FINKayUCEmmZUoviN6FUdPla6eUqCokMfDJXCkhVMgksl6JKBQHDFIYRCALJlQqpAlGi&#10;et6kpnhYAYM9wYPIasFHeSHKrIhBVz9evim1d8sVy7xpDLrKa2HoL4lBKSEGVWoQSI+pzITKTsEe&#10;FlmNQRutbIdL0+fTj0TNk0nrbNa+WOdYrHfO1tnGEobuAN/kUKeNZFRHhnV0SMcEdSwgoGW8Gtqj&#10;oTw85eZJANj2akh/iYCWCmrJsF5ospS2sHk73+zRdgf1wzHzdMq+mHNuLDi31Du3Fd2ArUXXpnrH&#10;RkDBvlywb8zbl/O2DXW2pZxlLm0ej+j7fFyLnc6byIyeSBuonJltcGjavIaeoLk/Yh+NO6fS7pmM&#10;ezbrmkk7pxO2qZh5LGjo92o6HWy9mQppEC0ihyW1Qgx6TzUZ+GAvq60Fr6yQtQALPvOvFfrFC13j&#10;V2pCJeCAK6XCkq8IhKAIgRMMQbIkw5OsllbrKF5P8QaKN1IaM6W9i8ZMChmoSeh9xBkwtdDzHREW&#10;ABVmwatIDhJ6vrMKlFaglAKhlKiACgPQABinESGCpEmC4ijKpGbcOnXYzKcd2rxLW+/W5p2arEMT&#10;t3Aho1B76+RpK0uuoKbMLK2naXBHDMXlKgygUOEAOYQplJhciSogDIJQAKJCcRicujiB4jiKg/1R&#10;lESxezJQIQalAAhKIigBI4QKxiCVcF8VeARwhitUpTAUgmTCqrulhSBkylIDdJVUhivkHCw3E7BP&#10;TSR0VL2F6fFpp1L2LU2Bg32pw+syW1ujQxFzwUQmtGjGSBXtXJdXPxqzLOWcu1pDp4ay12ebHt3Y&#10;cXtD2+nB1HLGPBPTL2etO4ruw13hi+N1txdbH9/UeWN9w/GOwK468546y9EW9/m+8PWJ3KPLnWen&#10;28eKsbpYOBkORwOBoM/rstsdVrvFZDEbzTar3ecNxGOpQq6+tbG5p619XVfXQE93b0d7Z0tLR3Nz&#10;S0NDsa6ukMkWMrmGbF1jrtCcL7YXWzsaW1vrm5rr6utTmbpEsi6Rqk9nAPlUKhOLxwIhr9NtNZq1&#10;nIajWSFTRjBweCmMoHASWHCjSWfwON2xUCQZjQHi4TDYjoejyVgsk0ymU8l0MpFLpRrz+bZisbO5&#10;paOpqSmfz8ZiMX8g6HZ7bDa70WjW6Yw8D9BznJZZSUUpBMHBa6NQYAqhgzwDq9SwSgNDRgxxsVRI&#10;y4d02oCG9/EcIKzTZiyWtkBwLJNdKjbt6Vl3aX7hyvzi4b7+U8OjgE2Fhk2Fwrmpiaf37X753In3&#10;nTv2+J7tZ9ZP7Onu3dneube79+jQ8IWZ2RubNj62a8eT+3Y/vmfn9eWl0xPjhwf6jw0PXduw8PzR&#10;vR+6dvZTj1559c6lj9w6//KVky9fOfHK9VMfuXXu449c/ORjlz/1OPjSgx+5ee6ls0fu7N12aHyo&#10;Lxl3qTlSroSlCoVUKRPaR8nB1XlPIf+bJaFvvVfSm/MfNpF/W3VDeiOrMSgsxKASSi5llTKNSqpV&#10;SXSQhFfUsPIaQlqD1q5Rrn1AtuYB6QNratesFSYulH4fKWqlSK2UkAo1pJxS/j92bzaLs2vTCjs3&#10;mgA7lk3bNhi3LRm3LBg3zRuWZw0bpvXzk7rZce36Uc3EED+yjju0r+t+jkF/I7z741/+9Je+/aU/&#10;+0GVKlWqVKlS5X4D/Jqu+MVd5b6lGoNWx30+/hMx6NDwyNj4xMTU+vUzszNz8wuLS0vLG5c3btq0&#10;ZeuWbdu3bt+xbcfO7Tt3vaUYtLykphIAPl6/HkgmW0H+5sClhFFALkXkUlQhQ5VyoQ87rGIwnEYJ&#10;VIEBKISiEZiE5KhMgkglKokUKrWVkJUKD4XVJ0tBm5C1ldollT7Mv66yqUxlDFojWZ0aLx6DllnN&#10;QIXFK4UePnIWVvCw8u6keNirRsMaPKFfiUE7XdoBv2E8ap1JOxbzruV693K9YzZrGYnqOj3qBiud&#10;NlIRLRnUAJiAlgno2DJCJKpXh+4SNqhDBiakZ8J6Om6gU2a24OTb/IbeiGUwbh1N2idS9qm0Yybr&#10;nK9zbqh3bSp6AJsbvYBNjZ6NDe4NBcdS3rGQswHmMpbplGkibhoKG3r9uhYnnzNSMS0e0eAxHZWx&#10;qOudujafuTtk64/aR2L2kbhtNGobDpsH/MYej67Nri5aGPCd+3lMiyphiZB1rsagYENaiqcB4AhL&#10;1gjHHOjK0a6VyaVKpVwFKVEYJjCMwUk1UUo/KaHDu9DjqDThvVT7uRqAltGYSd5EcAZcrS+ln5rS&#10;FHi1Ukg/GQijhdwTWwFCKRVKwkITeaEMU2ilRNM6lrZqaL9BnbYJ8fG6kGEibp5LWzfUWTfXO7bU&#10;u5bzzrmMbSJmHg6bBoKGfr/AgF8/GNAPh8zdPkvarLGwFEWQGCGEqjBGCwjPVQIhYYSAEfxeEJSo&#10;AMXIeynfCPZUwZhwl9I0eUiJlMNQhVylkEEKWSkMFar5hB7ohFKuQVU2mgho6JRR3eTU9kfMs3Xu&#10;nR2xw/3ZvV2JhTpvt0eXNRBJLZ41UE0OTbffMJm2b27yH+yNnx/P315uf3Rz54OT+W319pmYdjZh&#10;2Fxw7u8InRnK3JhrempL152F5vPrYvsKtj05y+Em97ne6PWJwsNLnedmu4brY/l4tC6RyCYSqWg0&#10;HgoHvX633emw2BxWm9flCQdCyViikMs31RdbG5vbW9raWlqbGpuK9cVCXV1dLluXzdRlsrlMRiCb&#10;ydflAGA7nUom4/FEPJ5KJMB2JpEApOOJRCQW8PrtFptRZ+BZjiYoCidJFF+FpWijVg+eOhmN59JZ&#10;8OCZVCaVSMVj8VgkFgmFA4GA3++LRcK5dLqxUGhrbOxqaekENDU15/MN2VwhnQY/TiIcDnt9PofD&#10;ZbFYDQaTRqNXq7UMU85DGQyjUZRBAAiLoHqScHKsl+fcasbJ0i414+HUQb0ubjI1ejz9sfhsoeHA&#10;wNDVpQ3Hh0f2dXXv6eiajifXxxIHenpubRZKQd939vjTB/acm1m/o7NrS0vn1taOPT19x0bGHpxf&#10;eHjbtkd377q1bcul+bnjIyO7O3t2tnceHhi4trzwzuMHPnrj/Gcev/Lq7YsvXzn5rrMHXzh/6P3X&#10;Tnz0thCDfvjmuQ/dOPexhy9+8s7lT9659KHrp58/ue/ixrn59pa03a4DJ5sUUkiUcoBU6J50t4n8&#10;a0no6945fyNJ6G9PDCqR4DIZrZCpIbkWlulgmV4l1SiFGBSXrIVrHlCseYfsgXdIHnhHzQPC8qBv&#10;jEF5SFGNQf+TVGPQKlWqVKlS5b6lGoO+jajGoNVxn4/7JAaFlUIB2y8DgZQrKJVoCUypeANyDBLA&#10;VYoSSgqBhcQBwxgMZTFUjSCcSsXDKrUKouQKTCqDa4X11BS1tcLClHfbkQvck3KuRKKlJG6VciS3&#10;SjkGBbxJDCp5kyQUAN+NQcuT4rWoUo9BZkLloBEPiwZ5PKYjM0aqwcYK85EDhvGoaTplXcw5NtQ5&#10;ZjPWkYi2w83UW8A+ZFRHBLW4X4P7NIRXqPqkAb4Sfi0TNvIRIx81aaNmbcysiZm5uJlLW7k6u6bZ&#10;a+gKWwaSjuGUayTpGE3axpK2iaRtMmVfn3HN5DxzdW7AfN49X+eerXPNZh0zGcf6tG0qZZtIWEZj&#10;pqGIqT9k6AkY2r26op3PmJioBg9xWIgn4nq6zsYXXYYWj6ndawR0evTtLm2Lgyva2JyRTIBvm8fs&#10;FMLBSlgqka0VDunKagMC4BURVnqtXSMg3F4jlUvlSjmkgjAUpTGcxQk1TvMEoyXVepIzkrxJQEg/&#10;3xB9akwEJ6z+ibG68gKgKpJT4OVVPukVEBKgXIGAUBxGMCFkJTAdg9s5MqBnklau3sV1BHQjceNc&#10;2ry5YN/T7DnSETjRFT7RFTze4Tva5j3S5jvS7Dvc5DvY6Nvf4N3X4AV6oODel3fsqXMuJu0dbr2H&#10;o9UURVJqAnz/JXCKW4FU4ySDEwyO08LUaozCcKoi9KxgNRtdpRyeCsWh5YtGASvkqtcSq7U1srVC&#10;aylKKddjsJMhQhombWSbXZqBiGm+4NneFt7RHl6u94xGTS0OdUaPpbVYwcS0OTUDQeN0yr69JXBy&#10;MPXQfNNjW7qA7mvzz8Z1M3HD5oJrV7P/SE/k0kTusY1tT2xsvzaWO97qP1DvPNkeuTKUvz5Wf2Om&#10;5dhwsS/lr0vEC+l0fSZTn8nWZ7OZRDIaDId8Ab/HJ+Dzh0ORZCJZl6trqG9oamxqKjY1CBloIZPO&#10;pFMpQCadTqeSiXg8FolEw+FYOBwJBkP+QMjvD/v9iWg0m0xmU8l0PA62Y6Gw3+11WGwGrY6jWYak&#10;aYIqB6AURjAEpeU04Kvge2jI1zc2NNYX6uty+WwaPEYqkUiCZ/D7A06ny26zO+yOoC+QTaabC8We&#10;lvahnr7RvoHBnr6+ju6O5tbGuvpCOleXTKej8ag/5HO47EazRW8wcLyWYQAGjjNrtVadzq7X2/U6&#10;t0HvMxp8Br1Ly9vVDMCj4cIGfdZma/Z4RtKZPf2Dx8fGd3d2bWtpm4wl+lzuhVzd2ampJ/fvffHU&#10;seeOHDw/N7Ojs2u52LqpqX17e8++vqHjY5MX5haubtx0bdNmsHFkaGR7a+fG+uYtjS2HB/pvbFp8&#10;95kjn7h96dOPXv3Q9bMvnjv0/Ml97z5/+JWrJz780KmXLx998fyhd1848sEbZz/1+LXPPvnQZx6/&#10;+tFb58Ett/dtPTg12pdKOtU8LlNCtQpIqhROqjdbKvS1GLRERer3n2bNA28IQMu8nWPQmtLvFHmN&#10;RFEjQUoLg7IKGQ/J9bDMAMv0pWpQRl6DSdaqah+QrSlnoO9Yu0b4kasx6G+SagxapUqVKlWq3LdU&#10;Y9C3EdUYtDru83GfxKAopABgqjfhbqz5q0KolAQMkYhqNQZV4xhPYDyOaRBYAwuwCiUpV6ASqapW&#10;oqxZiUFl5WrQ18egAEmpILGCe3f49WPQ8tqgZkJlI2G3sF4nHtGSaSNdb2XbXPw6v2EsalqftM6k&#10;rRNxY39A0+Kk68xE0kBEdIRfQ7g5vIyLJ128kIT6tIxfzwYNXNikiZg1UbM2atbFLPq4RZcwa1MW&#10;bdaqbXDp2/yWnqhjIO4cSjiGEnbAcNw+ErePJ51TaZdAxl1mMu0aTznHUs5hsGfMMRCx9YUs3QFT&#10;p9/Q7jW0uHVFlyZnVScNTJjHgxwa5LCYjkqZ1Fmrps6uyzv0eZsma+FSRiaqI4M87hXWJ0WMuIqB&#10;5CpJ7UoMWprjWSssDyrEoELCUqoSlilgpQpTISSC0SihxigNTmsxRoexAD0AVxsIzggoT3hf4W7b&#10;99XoE1Au/FTitByjBFBSACHkwgqehBLGlcI6myiKoBSKagjUwRFRE110831h40TSNJ81bSpYdjc7&#10;Dra6j3b6z6yLXhhMXhxMXexPnu+NnekKne4InmoJHG/0HisCfICjDd4jBeehOtu+nGMh7ijatTaO&#10;5jieUWsZtY5V61lBV9Gyas0qwqRqWg0gKZYgmDI4QQMw/G5CWpoXfxchvYVgAA4JPw6AVEK4EsLk&#10;ClhYNEIihKHCGVtahZBWKg0Y6mKpsIbOmplWNz8Q1q9PWzYUXBtyjomosdvDNdnUdXoqqyOKFqbb&#10;rZ1IWDc3+g/3RC8IK4S23VpqO74utpQxTke18wnjcta6s+g+0Ru9OpW/s9h8c33Dub7Y0bbgme7E&#10;tZH6h8aL16dadrYnG4P2ZCSSjsVziRSgkMnlM7lMMp2IxqOhSMgXCAD8wUgpCc1lcoW6Qn2hPl9X&#10;yGZyqWQqHkvEonFANBILBUM+r8/tdLtKeFzugM8fDoZS8UQunQWk4sloKBwA+9hdJr1Rw3JqiinH&#10;oFRpbVdgtWrearIEPL5sMt3e3NLe3NxSLDblC4V0pi4Nvr1UXSKeCofDHnfQZffaLT6bOeZ1FZOJ&#10;vqamyd7emYGB2aGh6cGByXXrRru7B1pbuxsa2nLZ+kQiEw7Hvf6wy+212hwGo01vcJotPqcz4vXG&#10;/YFEIJAM+OMed9huC9msIasFEHNYEzZr2mbL2xxdgfBCsXlDsWmhLj8Zi/c4XEOB4J6enuubNz13&#10;9NAzh/ZfnJ/b1d2zoaF5Id+8qaljR0ff/nXDR4YnTk/NnJ9bOLN+9uDAyLbW7sW6pvlsw5bG1hOj&#10;I4/v2fqhK6c/8+iVj988/+5zR545uvu543vee/7I+x889u6zh545uvPxg9ueObbnA1dPffqJ6595&#10;8qHPPnPzU08+9Oqdyx9+6OwLpw9d3bq0qauj4HIZcQpXqMDFKZPK3hiDViahv6nZ8Xf5fzIGVdZK&#10;78ag8l8lBi0fWPDOWY1BfzNUY9AqVapUqVLlvqUag76NqMag1XGfj/skBhWyy3uBhSjz16EUg6po&#10;FGEwVI2jGhLXkrgORUvAvEpJy+WYRIKUkkpFbW255Y68pkYm8FrEeS+rGSjg3tt//RiUX41BCdhF&#10;oz41FtaQaSPTYFO3u7X9QeNozDwWMw2E9B1urt5CJnVYSIN5OdzF4nYWt7K4TY3bOcLB004N49Ky&#10;bi3r1ap9ei5g0AQBRm3oLhEDH9XzcT2XMnJ1Fm3RYWz1WjsDzp6wsy/sXBd2CIRKhO0CEYE+AVtv&#10;xNYTtnWHbZ1Ba5vf3OIzNnn0RZeu3qmps/MZizpuZEI60s/hPjUONKihIgY2alLHjGzUqA7pmYCG&#10;crOYnYYtpEqPQzysIBVSlUQ48sIRvhuaSGpl5fRTocKE2kyMhgkWoXi0lH6ijLaC1TwUZcFXdaW1&#10;PjUqoe27sNansNwnUKHNkYCw7icq1H7KEUIG4zIVLlVhUiUKnk4uhxQKCIVhCoF1JGpnsbCBqrOz&#10;rR6uN6gZiWqnE9qljHFrwban2b2/3X+oM3i8J3p6XfJsf/Is2OgKH2/1Hax37kmbd6VMuzO2/XnX&#10;gbxrf9a+J2XZlLCs8xsjetbEqTlez2mMvNag1RgBOm0Zwyp6rcGgNRh1BoNGb9Do9LwW3EEHUAM4&#10;vVptYFmAnqUNLK1jKJ4i1UJKitM4RmAEELS8Zig4eiohBpXJYakcksoUwrGtlclqpIoaCSyVCTWh&#10;KOykhOQ6pSeKFqrTxY5HDTNJy1TMOBbSDwaMXR5dg4ku6PF2OzsaNW0ouHa2+o70RS6tz9+cbz4/&#10;ktleb58KcaM+Zn1Ysyln2d/qPd0fuTaZuzlduDyaOdMXP9OTuDJSf2G4/vC6fEfAkvDYvW5vwOuP&#10;BEKxcDSXymRT2bwQhtblUtlkLBUJxYKBSCgQiUbiybgwuz2Trstm8tl0XTKRjkYS4WDU7w26XV67&#10;1Wk2WY0GC8BssjlsroAnEIskUolMJpVLJbNgO+gPe1w+u9kOjqpGrVHTLEtQpSyZ4CjayPNWg97n&#10;sCUD3mIy2t2Q6y1mB4q5gYZ0X12sJx3uzYYH87F1mWB72NEWtLUGrK0Bc1vA0hf3jNfHZluz8x35&#10;uc7CHNCOutn2uum2upnW7FRzZryYGi4k+jLh1pgn73fFXY6Q0xF2u2IBfyoarUsmi9lMUyHfXMg3&#10;ZjPFVLIYTzTEYw2xSD7oz3m8ebe32evvi8T7Q9E+f6DL4ex2OGcy2aMjo7e2bb+za8/5uYXdPesW&#10;6xuns/mZuvoNxdZtbd27ewb2948eHp48Mjy5u3tgU1PnfF3LVDw/my7s7uy6vjz3vnOHP3X74qs3&#10;L777zOEnD+wAvPP4/nefOfTCif1P7t9xY+uGKxtn7+zd8oErJ3/nqYd+55mbn3n6xiefuPapx699&#10;4tHLH71x9j3njzx+YPupuamRuqyb43EFpJTKZdJ7a0JX8lAh4BMu59floffGf78WD7yBih3ePpT/&#10;7wf83gG/MlZjUA0kN8AAaTkGpeVrUclaVU0pBl3zQG05Ay3/j9HaWmWN8LuMkEmZUhlpNQb9T1KN&#10;QatUqVKlSpX7lmoM+jaiGoNWx30+7pcY9A05pjjkf8hKDAoD1DiqpUkdRWox1IBhAA2sooQYVCi9&#10;gSVSIayUrGaXQnGoTGg9/1rQ+cu4G4ACLXU2vycAvZd7w9DVPPRuDKpUwxAvtEiCTRhsxWEHhXhZ&#10;NKwhMiam0c53enV9QWNfSN/m4fIWMq7BAmrMzWI2BjPTuKmEkSFNLICyqGmbmrFzjJNjBXjWxasB&#10;7hKeu3h5dUCjDmm5iIaL6zRpky5vNRadlma3tdllaXKZGx2mooC5wWkpU++0NrjMK7jNBZc57zTV&#10;OY1ZhyFt0yUtmoSZixnVET3j15BuNepkEDuDAhws7lTjDgHCxhJWhjASqBa8KAhEq5SEUo7IpUqp&#10;cPRKPbKEie8ypUoOIXIYV6AkhDMqQi3UcgJozWsw2jIIvcpK7qnAWTnGCKCMDKFlCAko1XviZWQq&#10;TMg9IVSiRGsVSI0CrhH6tqtkckgBnlgBUTDEoZCJgJyMKsAjES2a0mN5C9HsoDpcdI+XGQzyEwn9&#10;XNq0VFoSdGeje0+TZ1+je2+Dc0fOshzTLEa45Zh2a9qyM2ffmbVtTVuX4qYhnz5j4p1azmIw2oxm&#10;h9HkNBncJoNHQAfwmvV+iyFgNYZtpqjDknBaUi5z1mPJeSx5r6XgsRTcxrxTX3Dpiy59k0ff6jV0&#10;BExdIVNH0NjsNzZ4DHm3Ie3URi18wMi79WqbhrWoWSNL6RiKIwkGRwgEwiAlLFcI56GABJVJaKVC&#10;D6tsOOKlkTiPF4xUp1096NNMRYzzSetc0j4aNnXYuQYD2Wpl+jya0bB+Pm3a2eg61R+7Mll3cTRz&#10;sMWzlNBN+tkJPzsf028v2A+2+c4OxG9MFW5NFy8O1x3tSe3vTC83xbvCzojN7LY6HBYBp9XhdniE&#10;4DIUyySz+Vx9fV1DLpNPJTLxaDISjkfD8VgkAbbjsVQsnorGkqFQzOcLOZwes8Wu15u0GgPP63iN&#10;TqPVmYxml8MV8ocS0Xg6kUrFErFQNOj2+WwOt8niNhjdOp1Lq3Fp1R4t59PzEbM+Dc5tv6M56OqK&#10;uobSnsmcb7Y+OF8fXGwIlVkSCC83Rpbqgwt13rmsey7jAjqbc8/nPQt570JDYK7on857pvJuwGTe&#10;sz7vmS54Zxr8843BhcbgbENwKu8bTrt7Y862kL0xYKsPuRpi4cZMuqWhvqO5qa+jvb+ru7+ra11H&#10;R19bR19zS299Q1eu0JGt68rUdSbTTcFw0e1v8fjXReNLzS3HxsYvLy1dWlg6NDS6sbl1KpOfSOWm&#10;cvULja0bWjo2t/Vsaevd2t63pbV3qaFjJtM0Ea+bTGS2tbZfmp954fi+j18//ZEr5148cfjOju23&#10;t219Yu+Odx3b984je5/ct+PGpqUzUxOnJ8du79z0ytXTn3vmxuefe/gzT9341BPXPw146vqnnrjy&#10;sdsXXr56/LmTey9vnl/ubM067RoUg+WQUg7JZQq5TC6VSFcKQssriqxUhlZOkwdUpIG/tdSUmvKV&#10;YtDaN8SgEj0k4RQ1lEyIQaGaNTKhR/za2rt9/Mr5KVRTi0pqCZmEUUh5SFaNQf+TVGPQKlWqVKlS&#10;5b6lGoO+jajGoNVxn4/7NgatjDUBiOotsRqDcgSmZygdRepKGagRx7UIwiiVuFSGSWUoQCZDpDJI&#10;KjQ/Vq6sFiqRvT7xfCOlDBRQA5CX2porXstSX0dFDAqoiEFLneJhE6YyYyoHCfvUWERLZsxsk0PT&#10;6dO3+7T1ViqpRwNq2M3Cdho2UYiBwvQUCTDQVGmDABgo0kiRJpoy03QZSwkzRQEsd7FRlNCPhWV8&#10;5TxUo45ouZhekzDqkkY9AGzE9NqoThPRacI6PqzTlJpZa8J6bcSoCxs0IQMfMmoAQaMmYOT9Bg7g&#10;1TIeDe3iSAeL22jUTCHg+zRRmLGEjsI1BM5hGIsipApClUqVXAHJ5QCFTCGTKYQAVEg/CaFaE2cA&#10;SpyFCLWAMJ+dB7pi76LEhdCzjBxjZCgNkCLUXUiADCZkKqHkU0g/IWw1+lwrUwHWSJVrJIq1UoVE&#10;qlDIlLBcSSgVLKzUopCRgCykChxtF4N4WCTIozEtltZjdSai0U62u5luL9sf5EbC3FRcO5vQL6QM&#10;Syn9UlI3F+MBC3HthqRhOWVaSpqmo8YB8CJa2KieCZu1Sae54LW2Bq3dUXt/3NEfB2pfFwPY+mPW&#10;gbhtOGkbTVrHk9appGU6bZnLWudz9qW8c6nOsZizL2ZtSznbpoJjS4NrW9G9o9mzs9W/tzOypyu2&#10;qyu6rSO8sSW4UPRN5VzDSWtfxNQZMLT59E0ubb2dSxupuLAqK+5iMSuJ6FEVp1Iy4EeGlFpYZcVR&#10;P0sktVSDkemwq4d8utm4bTnrnk+5hvzGdqu60Ug0m8kOOzPg42cTxp2N7mPd4bP9ieOdoT0Nrk0Z&#10;y2xYtz6oW4pbduQ9h9vCl4brHplrvz7bua+vMJEPtycCuZA/4HJZjBaj3mzUmfQag05jsJhtbqc3&#10;HIymkpm6bCGXzaeT2XIMCm4Mh2KRUCwUigcCMb8/6vYEbQ6vyWzX680cr2NZnmXUDKvmeN5gNDod&#10;jpDPFwsG40DdzrDNErIYwyZd3KTLmPV1Vn3eqmuwaZudug6fqS9sG4w5huOO0bhtKmmdS9sWsrbF&#10;rH0h61jIOuczzrmswGzGMZu2AuYywleXc/aNefvmBnD8nZsL9uU6y3zGOJ3UTSU0k3EAP53QzmaM&#10;83nrcqN7c5N3W4t3R6tvW4t/Y6NvocG/Pu8dr/ON1gVHCvGRxrrh1uJIV8fYunXjAwPjA0Oj/cIy&#10;o/1dPes6Ote1tPU1tfTUFzty+aZ4qjEUbYkk+nP18+3d2weGdw0Mb2nvnqlrGI1nhuPp0VTddL5p&#10;tr51vtgxX+xcAFrfOp1tGItnx2Ppra3tlxbm3nl03ysXT7x87tiTe3ddX16+srh4Y/PGJ/bsfO7Q&#10;3qf37765eePZqcnD/QPHx4Yf2b35ww+d/cLzD//us7c+/cS1Tzx65ZOPX/vU41c+/cSVTz1x5aO3&#10;z798+di7zux/9MC2Q5PDnbGwjWEJhQqSKeTSlRi0Zm2tpFZyb3HoG8PQtb/pmfJvU36FGLSWktUg&#10;d9vES9aU2sT/ZmPQ0YLif1GquTnDpnnDhimGk/zvYl81Bn1zfv+r3/riF7/4R3/0R+An+i8eN27c&#10;eKY6qqM6qqM6/rvH/9j9if8y/ueeT6zd98ljH/zzil9Gv4VUY9C3EdUYtDru83GfxKCrweVdEBpF&#10;/yPAPkLK+R/CEZiBZQwMrcMwXakgVAPDjFKBy6QlZLhCAUAUCrhUpwlJpMpaiaKmVr62BlBetvJ1&#10;AWhpCvxqHWg5A33rMagCVypeH4MK1aBOCvFzeExH11nVLV59R9BY72CjGpWXVjgopYVUGUlYiyM8&#10;hnAoUBSoGoHZEsItJTQ4psMxPY4bCAJgJAgzSZopygBuwXEzEmRrSgAA//RJREFUiTsYysOrfVou&#10;oOX8POvj6KCWDRu4mEkbN2kjOi6oYb1q2qOm3SzjpEkbgVsJzEriFoooY2UoCytg54T6UwfPArWp&#10;aQtDmmhCT+FaEuNxVI0hjPAqIKRKhSiUKrkSkivlwixahUyqlMmVMoVKBiEyFSY0KRJ6FrGl7u2c&#10;EHGuFHXSFQhx52tZ55sjgQkJjAOkKxkoLoMwmRKVypFauWqNDBKQQjXg1ZYpwTcDyYT2/YRCzihl&#10;PCLXYQoTqbJSKgcDu1lhtdawBo/r8bSBqDOTRTvd6mI6veq+gHogyA6FmNEQOxFRT4aZqQg7FVUL&#10;RNTTYXYqyEyG1KNBrt/P9fr5Pr92IKQfixtns9bFOttSzrI5b9tWdOxqdu9p8+1t8+1r9e5r9exr&#10;8+xrde9v8xxo9x7s8B7q8B3uChzrCR3rDR0XCJ/oi5xcFzvVnzwzmD4/kntwvHBtuun6TPNDsy3X&#10;ZhofnCycG8udGkwd7Yvt7wjtbPJsKTg2ZGxLSctiwjwbNUyFTaNh82DI1u6xpAwa8MqqIRUDqTQI&#10;aiOJEMdmDOpGM9fl0I0ELHNJz1LOP5NwDXh0TQYsr4EbDHibjR7y8TMx09Y6x4GWwLGO8OHW4K6C&#10;azlhnvJqJj26xahtT33o3Lr6Rxf6Hts0cmysc7wx05CMphPJaCTudvvMRqteZ9LwegDP67U6o9Xm&#10;9PlD0WhCmAVfqgYNBaN+XzDgD/l9Ibc74HD47HavxeLSG6y8Rs+pNQzN0iRFkwRDk5yaMeg0dovR&#10;a7cEbMaAURvQqoM8HdUwSR2TNTI5M1uwqot2dauL7/LreoPGgXCJkH4gpBkM80MRzWBE0x/m+4Jc&#10;j1/d6WU63HS7iwJ0u5kBPzcR1c+lzBty1i0Njp1Nrn1t3n1t7j0tjh2Ntm0N5i0F45Y6/eacdmud&#10;bmtev73etKvJurvZvq/FfrDddbjTc7jbf6gnuL87vLsrtr0ztrkjvrEjtaEju6G7frm/ddNI38ax&#10;4fnRkamh4fGhkbGhkeH+gf6enp72ju6Wlu7Gpq76YkddoSOX76orrCsUBwqNA9lCXyLbE0v2xVKD&#10;ydxIujCWbRjPNo6ni4CxZP1QNDUYji02NJyfm3328IGXTh1755GDD2/ddG791MmxiYuzsw9t2vj4&#10;7l1P7d19e8umc5OTe4Vu8h0nJ0afPbrvU49e+cLzD3/6iWsfffjiRx6+APTjjwiAjQ/eOPvy1ZPv&#10;u3ripQcPP3ls97nlmammhpjJwqkQSKKUldeffa2DvFTyuiT0tRgUUBEI/nbypjEoD8l0KqkOqtEq&#10;a9XyGlJabhP/gOSBd9Q+sKb2gddiUHmNsM4vKilPiv81qkHH6+QEDy1McKT0HbkOfn5S2xaWKZDa&#10;ZArzW2pz6ex/fwz6jfsiBv3iF78IfpB//e8YN27cWDkc1VEd1VEd1fHfNyqSyv8aKn4Z/RZSjUHf&#10;RlRj0Oq4z8d9EoPejSwrgs7XUer5vgrO4pUwgNftswJH4HqG0tOUBkO1mLA8KK9SMUoFIZeVkBMK&#10;JamECKUSK4WhQhJaqgwVykKFJHSt0Lj8XmqESdyr/DoxKKOCOESlQVVCDIrDNgJx02iQJxJGJm/n&#10;W32GjqCp4OTCGpWLVtholYVGjCSiwWAOVbGwAAlB5RgXfP8kpKQgJYvAQgxKCvWhGhw20rhTq3Yb&#10;+IBZ79ayNpZ08nTApI05TAmXOeU2x+26qIVPOnQ5rynvs+S91ozTGLPwETMfNevCRo1fyzrVtI2h&#10;zTSpRVEOgdXgqVUQ+OZZGOYwlMcxLYFrKQLAkxiLCa8XiSA4jCBKCFIoyxNmJeCgAmRKiRySyGGp&#10;AhGiSRUuBKAopcBYJS4UeJYCUFaOrgSgpYntVJmKrPONSGDyLqsxqFAEKoVQqRIFzyiRqWqlUK0M&#10;qpUqa4UoVq6UyWG5DFdIaUiqQaRGXG6jFE5a4WEhHweHNEhEiyX0eNZEFixUo5VqcVDtLqbLw/T5&#10;1UNhfiTMj4XVAiFmPESXmQwzkxF2fZidBkTU66Pq6Zh6Ns7PJ7UbsoatDdZdjY7dza49za59ze4D&#10;re7DHb7j3cFTfeGz/bFzg4Do+aHYueH4+eHE+eHk+eHUxdH0pfHslcn8lan6q4D1DVenGgFXJotX&#10;porX1jc+NNtya74d8PBC2835luszjWDPi6O50wOJY53Bgy3e/Y2efQJusLG/0be3MbitEJxP+7t9&#10;tgBPqyEloYQoCNagmJ2mgjyb1KsbzJput2Ui6plLB2fT/omEq9utzWngFAc1GMlOBzfk001HTJuy&#10;zgMt4eMdsaOt4e1px6RLPWJjZ3ymbSnvifbMzcmOhxf6Toy1TzakCuFgOp5KxNPhSNzt8RsMFrVa&#10;y7A8QM1ptVqjxepwu33BYCQcjkcjiVAo6veHPG6f0+Exm+06vVmnN2q1eo7jWTAYmqFIhiLUFK5h&#10;CANH2bSsx8AHTdqQmY8Y+aiejWmphJZK6uikngRkjGSdlW1yadp9+k6/oTsI0JfQdYe0XUFNRwBc&#10;dOpmr7rJzTa6GAGnGtDmUvf4uKGwdiJhmM2YN9bbdzS59rR5dre5d7U4dzbZdhQt2xvM2+qN2wqG&#10;HfXGnQ2mPU3WfS22/S22Q622I232Y+32E13Ok92ek72+433B433ho33RQ72Jfb2JvX3ZfYPFfaOt&#10;e8c6d4x2bhrqXBzqXRgZmB4dmhgaGhscHOnvH+zt7evs6m3r6G1t62lq6WwotuXqWlOZlkS6I5Hu&#10;SWT6k9nhdH40Wz+caRhM5vtj2a5AdF04trGl5cGlhWePHHzuyOFHd+66NL94fGTsQN+6A30Dp8en&#10;rm3Y8Mj2bbc2bzo/ObW3o3dzfduezr5ryxteuXTmd5+++bmnb3z89sUPPXTmwzfPf/TWxY88dPaV&#10;Kyfffe7IO0/tf9eZgy9fOfHhW2dfuXHqpYtHbu3dfGB8aDCX8ev0LILCCkgoC12NQQUk1TD0l/HG&#10;GJSRyzilTAdJdUphYVBWtpYoxaDytQ/UPvCOtaV+UOVDJ1krzF1Q1UowiYSSSdVKGQdJ//OT4gdz&#10;0P/vf/+v1h7Nhmn97KgalTzQ3LdSDbprOl+NQctUY9DqqI7qqI7f8lERUP7XUPHL6LeQagz6NqIa&#10;g1bHfT7upxgUqYgvAfemnGqCuAfyjbAEce/+r0FgPEUA1CgC0CAIB0G0QkGUqkEJuZxSQrQSIoVW&#10;MkoAJleoSnPkV1snrXZPEvrIlyjPhV9FPAYFvBaASldaJGHK12JQLQobcMRMIHYK87BESEslTWy9&#10;S9ceNHeGbU1efcJIetWIjQGgJhrVEYgaUdGQklTIS71vZIhcjkMQAalIlUqNoQaGdup1HpPByBJG&#10;NWEzqF0WTcRn9Vq1Fg1p11Ieozpo1UYcuoTLGHPok25jfcTVnPQ1xjx1QUfKY47adSEzH7boIjZ9&#10;0KL1mzRes85l0Bg5micwGlahCllpQdVaoOVnp1CURFECgRFIpVKqlHJIJpTVgg/p8rXCxHNljRSq&#10;kaskSlSqIqQqUgqT5WRThghxpwJjS9WgAqX0s5RswvcmmyuAO1ZQsYNERUggQgoRwnMJ6ScsVUBC&#10;n3SZUi5VKKQyof28VAaDE0AhpVUyDSI3E0oXA/nVqrAGTujgtAHJmrC8GWuw4U12vMVBtjupLrew&#10;MOg6HzsY5IdD/GhEMxHVTsW1k3EN0OkYPx1VT0e5mRg/l9DMJ7SLaf2GjGEpo9+QFdiYNWyuM27J&#10;m3Y0WHc3OvY2u/a1AJz7W5wH29xHOrzHu/wneoKnesPnBqIPjiQuj2eujGcvj2eBXpnIXZ2suzKZ&#10;vzxZeHC87uJo7txw9sxA+tS65Kl1iVP9ybODmfPDWcC5ofSZAXBL/GRf9Fh3+HBn4ECrFzzX3iYn&#10;YF+jc28R4N7bGNhRDM1lfE0Og42ACQU4LeUquRJTwDyCWSjSy5IxDdNg0fV47WMx/0wusj4bajQz&#10;IVwaopQZLVE00m0Wtt+lmY5Yt9b5jnakTnWn9zf4lyPGaa9myq1dDJn35gOnezIPjrfs6MylzBq3&#10;0RDwBmKxZDSW9PlCZotdzemEPvi0mqDVtFqj1ZuMJqvV5nS5fd5SHajX7XXYHGaj2ajR6TlOz7E6&#10;jtazlJ4lwYltVuM2jnBwpJunfHo6aGDDRnXcyCXNXMrCpS18yqwGl1LCyCSMVNpM19nUDS5tq9/Q&#10;GTL1RCy9UUtf1NIbMfdGTN0hY2fQ2OrXN3m0RSdfcKjzdjXYv87GAS3a2BYH0+lm1/m50ah2JmVY&#10;zlu2Njq2NTm2N9l3NNt3Ntl2NloBO4rmHUXT7kbz3mbr/hbrwRbroTb74TbbkXbbsQ4r4Hin7WS3&#10;81SP51Sv/1Rf8OS68Mn++Imh1PHh3NHh+v2D9bsH6ncMNm0bat463LF5tGfjaO/iyLqZof6JgXVD&#10;fX0DPT3runv6Oju7W1rb6otN2VxTKtOSynSmc33Z/EBdQ38m3xtPdwTCPaHIxra2BzcsPXlg351d&#10;Oy7OzR0bHj/YN7y3u39Ha/eu9t4TI5OXFzdcXdpwdmL9vs51mwotgGPDY08f2PPJ21c+99SNVx9+&#10;8P2XT7x86fgHr5774JVz7zl79KmDu+7s3vLo3i3Pn9j7gWunPvX4lc88ff3Vxy594MaZd507fGPX&#10;ph1Dvc1Bn5kgUKHSWy4rdU8qV4aWU9HVJLQyDF3zm+8m/3bhl8egMp1SxisktGwtJlkDlWJQyZoH&#10;atasqSnFoOX+SPKaWpWklpDW0nIJD8k0v87aoBv6yXfU/O+RMb2wNuiExk28Qxskxof4kU6iJ5uo&#10;ToovU41Bq6M6qqM6fstHRUD5X0PFL6PfQqox6NuIagxaHff5uE9iUAZDBcoVnSXKCeYviz458o1Q&#10;Ze7Zp2RJsC3cHezDUyRH4GoUYVQQ9Vo1qIxUKCgluEVVrgkVJshLZSppeWr8Sgz6H1ALPsG+Lves&#10;4LUY9G6neKxUvMnAEIfAWhTR46iRwKwU5mQJv4aOGti8Q9cWsHRHHW1Bc87OBXjMpcacHGFTkwYK&#10;41AV+BFIRWlh0/KEbqG/OULBMIMgWoqw8pyFU/M4QqkUPI3reNqkU+tYgkEVPIkYOcrM02Y1qacx&#10;HY1ZtWzYZU0GXFGPLegwec16s5rS4IiexE1qWk+TRpa26jRmLa9jGZ6kKBRFFArwcylqahUSKaSQ&#10;IxAEQyqlEpLLlcJqn0Ltp/DFtbXKtRKAaq0MqVVitRAhEdJPocZTqPcsT3t/IytFoKUwtCLiXEV1&#10;L8QKEA6ohXCpEpMq4FLzd5WiNBMffMMEpGRhlQaD9RhsJmE7jbjVqJ9HwhokrkfSRrTOjDbYsBYn&#10;0e4iuzxkj5fq9TPrAuxAkBsKcqNBNWAsxE0K6aduOqGbTernUsKqoAuC6sqU0k/jhqxxY515U96y&#10;KW/eXDBvzpu35M1bC+Zt9Zadjfa9za79LZ79re59Lc59zQ7AwRbX4TbPsU7/8e7A6b7wucH4xZHU&#10;g6PJC8PxC0PxcwPxs/2xU32xk73R493hI53BA62+/S3efc2evU0eoMAeaPWX1CM8covnQJt3X4u7&#10;nH6WcAH2NLp2Nzh3Fhyb6hxzKftA0JgxkjZcqVbJMLkUlUvBtcCpIAMK23DEQyIxjqo3a9tdlja3&#10;pd6qsyhrTMoaN6GKqPGslmkwqjus2jG/dUPau78pdrw9cbQlsr8YWIxZBhzqfrt6ImBaSLkX6kIN&#10;DgMPKzWs2qg3OZ2eQDDiD0TsTp9GZ6ZZLcVoAAyr0XBavUZv1hldFqvfbg867F6zyWXQOjRqO0/Z&#10;OMLOEy4N6dYQfi0Z1JJhHRnVUzEjEzexCRObNDGAtEWds2tL8Bkbl7Gq01Z1zsE1uLRCXymfoTNg&#10;6Y3Y1kXtAwnnQNwB6IvauoKWdr+5xWMoOnUFmyZj5lImddJQKiM1kBkzmbeRTU6qy8sMhDSjMe10&#10;yrCUE17fbUX7jkb7rib7nhK7G227i9a9jdZ9jZYDLbaDAtaDrdZDbSuU8lD78S7nqW5XKQz1nu7z&#10;n+4PnRqInBiIHR9IHB1IHxrIHhzM7R+q3zNU3DXctGO4dftIx5aR7uWhvvnBvvX9feO9PcPdPf3t&#10;Xb2tHZ2NLe31jW35xvZ8Y2ehsSubbw1GukPR5da28wuLt3bsuDA/f2BgcHt717aWzq3N3ZsauzYU&#10;OrY0dR3sHzk9MXNsaGJna99yvnU+Xb+1ufXy4vzL509+9rGHPn7r0vsuHnvxzKEXzxx+6czR548d&#10;eGTn1ssbFq5vXnri4I73XDz28dsPfvbpG5977tZnn73xySevfuSRiy9dOvbIwa3HZ8cmG/IRg55R&#10;KMEVqBDC0FISWmolf28MKvCG1kkVEeFvA6UYtFZY4rO2FpUKv5JohVwNyTQqIdNUKySUbC0mvScG&#10;Xfu6UlBIIkFlUkouBXfRquSA/3dbJN3f1aD/9E//dPTo0T/5kz9Z8f/6r+9973tv374NNj70oQ+9&#10;8MIL5Ru///3vgz96/uzP/gxsX758ubzxK45fFoN+97vf7e/vXzF3x/e+9z232/2d73ynbB966KGd&#10;O3f+ii/iL37xi8985jOjo6Ng/7/4i79oaGj46U9/uvK13+j4+c9/Pj8///LLL4Nt8KTvec97vvSl&#10;L5W/9F82XnrppQ0bNvz7v//7N7/5zWg0Cv7YXfnCPeP973//N77xjRXz3zF++MMfzszMgMO14t/K&#10;+L3f+70XX3xxxfwK40//9E9HRkbAx4MV/4YBXilwnvf29oKDtnLTf3Y88sgj4KpZMW9lgDNz7969&#10;hUIBXHflW8CJOjs7Cy6Tsn2rAxwlm822ZcuWEydOeL3e8+fP//o/XXmAMwpcSv8fXUHV8d81KgLK&#10;N/L0H/3dN374U+ToZytu/2V4Ln/x73/y830f+WbF7fdS8cvot5BqDPo2ohqDVsd9Pu6TGFQIK++B&#10;vQc1TalpWk0xHF2aPcuoARqW06p5nZrXcxojrwWYNHqz1mDRAYxWvclmMNuNFofJYrfYHBaby+bw&#10;OJxeh8NlsZg1vJYkWHglCcWFCdEKXKEkoXIGKlSDIlIZXCoIFQoeV3lDuKkU0s8KKna4h9LUePEY&#10;1EziNppwc2RIS6cs6qJb3xmydkUdTT5jwsQGtJRfx3j0nI1nDDTBoQgDKTHwgMLj15a/W/BBGqqp&#10;RaS1mEyCSSWIpAaW1CByofIRlSvADwVLpZhcvjKPXi4Dn59RuRRXyGjwneCohsT//+z9B2BdWXmo&#10;Dd//v/eOpdN777333rt0iqSj3nu33C3JtpotybLl3uvYU5gGDDAzMMwwQxsGGAIk5BIggQCBJB8k&#10;IRC+L4R8N+SH+79r76NjWfaYgTQPnMUzi7X22Xuf3Xyk8+hd65XDxWGz4VIwqwmMagKTiFKKM8kU&#10;LoPBodPZNDobajqDQaFTyVQqhUbFEqxTyDQSlmgIg0Yg0VHsJxp+ziRQ2UQah0hHmhIFb+JhnmWY&#10;mOi8y2neHxKDT96AhAV7boKLgWb/pNDYVCqTSmPQaAwmHY6ZKWAwJSyWEq4wn2MQcS1inkPC88h4&#10;AQUPGS4tP63j1xp5eQuvwcZvdoqwGT+lvT5pn186EJAPBuVDQflIUD4WVEyElJNh5faIEiVEiml3&#10;JRB7kjpgd7LU2JMC9JgANezLGPbXAPrpWsNMDWK21ngob1mosy02OA43Og432JbqrbgJPVxnXSna&#10;15qc623e013Bcz3hcz3Bs12Bs52BU22+4y2etSb3atF1pN6ORXfi2BAFWOJYqAOcC/XOpQbX4aIL&#10;adB6O3C40Xmkyb2M8K40+4DDRfd8nXM6a5tKmYci+javKmeRRtW8sIoX1fBjGkFYyQdiKlFaJ6vR&#10;y1NaWVgptgvYagZFTiMrWTQTl+UWcmJyQV4r6bCqxnzGmYTjcNZ7tBiaz/k6HPKIlBWQ88MamV8t&#10;s4qFCi6Xw2SzOXyRUKJWaU1Gi8VsN+rNGpVOLVOrpSqVVKmWyDQSiVYitsikLo3Sr1MH9WqvWupW&#10;iF1ygVPGc2L2068WIumpl0YNsphJETcpkhZVGiNlluOkLQoAGpgGlSaM0qQRRXfWWGQ5q7zeoW5y&#10;aVs9unYvoO/w6ds9uiaHpmhX11mVWZO0xiBJ6SRJnTiuEcY1goSWV2sS1tkkjQ5Jm1Pa7ZEN+BWj&#10;IdWOhG5PGu6sEdOglvmCdb7OjMvQ+bxxPq8HFvKGxYJxsc5wuN54uEEPHCkaV5pMq03mNTRG3rre&#10;ajvZZj/d7jrd4QVOdXhPdHjXO/zHOwNrnaHVzshKZ+xIZ3KpK7PUlZ3vLhzsqZ/tKe7vadrV3TTR&#10;0TLc1jzQ0tzX1NxV39CWy7fUZFsSqY5EemdT69r45KmpHcv9g3saGidq8pM1halscUe2cXu6YSJV&#10;tyvXdLCle6lj4ECxa1dN83gsNxHLLLa2Pj63//Wrp1Ec6MUTz67OP70y/8zy4hPzBy7v2nFyZOjs&#10;xMhjh/a/eOboJ29d+NwzN77wvltvvffGm09f/eTjF16/deaVGydfvHT0ufX5R+f3HhnsbvC6VSw2&#10;l0KnkWnw+UBBc2JQiQQyRmmkfNmH3ptKfrMo/B0GzhROHy4FhUBkEInw4Qw/mEQ06t0alMAhVtOr&#10;qyhVVUQUCopHgxJIKKEffDiTeTSKiEGVsmhKDl3Fof+Oa9C/x369hrrcuG8X6gd3od7S/c/RoD//&#10;+c8vXbr0uc99Dtr3atBPfOITCwsL8JtWqX93eYAGbWlpeemll3K5XLFY/O53v/uZz3zG5/MplUqo&#10;9+3bt3PnTqvVajQag8EgHP/zzz9/7ty55eVl6O7Zs+fHP/7xr371q0OHDtXX1+Oy5he/+AXsEM4F&#10;2rDtpz71KWjAmnBGjY2NL7zwApzF2bNnE4lEPp9/9dVXf/nLX/70pz+FNV988cVMJgPH8MUvfhEW&#10;wjPz+c9/vqmpCdaE9eESwZ4HBgZu3brV0dEBh9HX12cwGJxOZ2trK+wT3gIXdsPDw3A6XV1d6XT6&#10;Yx/7GOwHyhtvvJHNZguFAixpbm7+wQ9+AGviBXYLFwdOZ3Bw8Nlnn4Vj+Kd/+qenn3569+7d//qv&#10;/worXL58GS4snOb3v//90dFRWLO3t/drX/savIRrULgscK1UKlUgEDh+/Dj8yguH/dRTT8E7wmoH&#10;Dx78gz/4A1j5Rz/60fz8fCQSaW9vh0cadvgXf/EXcEbhcBiO+Xvf+x46mo0CO1lZWYGX4Gi//OUv&#10;wxK4Ji+//DLsE84LLgKuNWHnzz33HGweCoXgYOA0Gxoa4vE4boehwG/q8OonP/lJePBgV+9973vh&#10;4OEYbt68CZflZz/7GZw13Bo4a7hl8I9udnYWXoWF+B2E2webQwMuBdyg2traVCoFFwT2Bsf/ne98&#10;B16FgxwfH//hD3/4vve9z+v16nQ6uETQhlt28uTJaDQKzwZ+I/D9wI37whe+AG24mPBsw2MAj+5P&#10;fvKTmZkZeOu6ujp4AmHn3/jGN+Bg4DhhITwecPVgIawG3w1g/3DiZ86cwTUoPD9zc3OwWnd399e/&#10;/nVYAncKTuGxxx6DSwFX+K//+q/X1tbgOEdGRv72b/8WjgRuKCxJJpPf/va3Yf2yBn3zzTfhXGAJ&#10;lGeeeWZoaAiu8/r6+qlTp+AY4H3h3OF2wxu53W5YAXb1pS99qaenB39UoEDj0Ucfhf3A0X7zm98c&#10;GxuDraampuD+whI44OvXr8M/K7gs+GXEt4IC9wKOB65bZ2cnHCo8gbBzeAzgveAGwaMLlxF2CDuB&#10;uwwX4fz587CT/v7+/1rJXim/RdlsJ+9LWYP+f+beOPbp7//NP/7vp//4bz/6zb//+3/6l/Ttrx75&#10;xPd+/PN/efZ//d2b3/vpD/6f/7fwnj957qt/+/N/+f997vs/vfTWXwvX39qyN5wtP4x+D8E16Nv9&#10;EN/ShXpLF+oHd6F+cBfqB3eh3tKF+sFdqB/chfrBXai3dKF+cBfqB3ehfnAX6i1dqDd3Kxq0Uh7y&#10;8pBoUI1SA2iVWp0K0Bk0eqPOgAymwWw1WW1mm8Nid9mcLrvT4/B4nV6fyx/wBELeYMQXigXC8WAk&#10;Howmw7F0JFETS9bEUtlEJpesyadr85lsoSZfV1uozxbqanPZVCbs85nUahmPL2Sy+HQGh0LF4VJR&#10;zSZTABYJ5Y4vmdD7gVtRKjZYHr6aQo2Hhd7lPbewSYOyKBQOEq8lDSpjsxQctprH0fC4OiHXJOU7&#10;5cKARpwwyfIOTb3HkHPp4ia5TyV0KoU2hdAiFxukIpWAI+MwhQw4bDIdJXRCX5KpVVXwbZlBqGYR&#10;qzlEAgosgndh0IV0uojBFNIZUCPoDDGTJefyJGyOkMEQ0OlCBl3EZAhhHQZTQL8TGMshwzVBUV0M&#10;DBqZDlDJdDIFjTEvg00JgCDgg98xAUqksJGjROPf71KfW+I6CXTefcEHtt8PZDw3Q6axULgnjUmj&#10;ofH4bBqDB2eB5i1lKeCq8jk6Icco5lkkXJuU45RxfQpeSCWIqIVxrShtENcaRQWrqMEhbnFL2r2y&#10;Hr+yL6gaCCsHw4rhiHI0ohqLqCai6u0o6lOzI6rZGdfujOt2J/S7k/o9qRJIeiLvadyXwe2nEZiu&#10;Nc1kzdO1xtmcaTZnPlCwHCxY5uqsiw32pSKykytNruVGx3LRvtxoX2l0rDW7Trb7zvWEL/bHLg3E&#10;Lw3ELvVHL/SEz3aFTrb7TwBt/uOtvrUW79Fm70oTBmY2gdUW/2pr4Ghb8FhHGFhrD621B4+1h050&#10;RU/2xM70Jc8PZi4M1V4Yqjk3mDk3kD7dnzjREzvWHV1uCx6sc+1OmXYkDDuShvGwZsivGvCq+r2a&#10;Xq++261vd2qbrOo6izpjVLjlQh2PpeYwdVyWTcjxi7lplbDJJOt1asZClh0Zf1fQ5pbylVyWTCAQ&#10;8YWAgCvgsHksNp/FEXK4QpFQqpCptEqNUaWxqLUOrc6p0TnVGqdS4ZBLHVKRWy4OaWVRvTJuVEV0&#10;srBGElQJ/SqBXy0MaEURgyxuUsTNyqRZmTIrcQGKOVBVwihDsZ96CbKfRmnMIIlo0XB4nIhGENOK&#10;UnpR1iSrsyqaHKp2t7bTq+/yGbt8emgDbS5Nq1Pd4lA125VNdmXRpija5Ai7tGgTN9rFLQ5pl1vW&#10;51OMhtU7k4Z9tebZvHXjhjqWinZcai+UMJZZrDMgGdpgPFI0LTeaV5osq822tRb7sVb78VbHiTa4&#10;7x4UFlrCDay3e463e493+I53oHt6tCO60hE/3Jla6qqZ78oe6srOdBX2d9Xv7WjY1ZKfasxONNQO&#10;5TPdmeRgXWFfT8/cwNB0W9dktmEoUTsYrxlKZEdThdFUfjBaOxTPTmUb9zd27mvo3JFtHo3lBgPx&#10;Hama06ODHzh2+LWrpz9y/vizq0u3Dx28MTNzadeu40ODqz3dJ0cGbx3Y98LJo5+4eeFzT11/67mb&#10;bz5z/fXbZz985fiHLx97+er6x26eeu3WmdcfPfPy5WPPrB06PjXUk4q65HIRnckk02gojzxKoEQk&#10;bMqehLFJhv6+a1AuHgpKo8gZFBWTomSQZTSSiELkkgh0AvpZQ9y2rTw3KNqKCD9TSBwaRcCgSFg0&#10;OYep4DArGrRUP7gL9Zbuf4QGfeKJJ6Dx2muvnTlz5sUXX3zqqafgd6Pvfe97+Ar/jtGgzc3NuFP7&#10;1re+FY/Hf/rTnz4gGvT555+fnZ3Fl3/ta18LBoPw6x3exQuscOHCBWjAyR44cOBXv/oVtIeGht58&#10;801owJlms1k4WTgeKG1tbY899tg//MM/tLa2Qg0r/PM//3NnZ+eXvvSl97znPTMzM7hd+s53vjMw&#10;MPDzn/8c6hdeeAGWQIFjLkeD/vKXvyxr0I6ODlw7wnsVi8Vvf/vbcPV6e3vxEEU4u9ra2rIGhf3v&#10;3bv39u3beBdXsffVoPAWcK2gfP7zn4fjz+Vy8NJ9o0GhDoVCf/qnf4r2iJlKOJ4f//jHjY2NUMMS&#10;eAbg9sHl3b9/P9xcuIywHPYM+8E3gYffarXie4AL+P73vx9WWFtbO3fuHL7Cxz/+8e7ubtgP7OGT&#10;n/wkLIGLA/cOnha83dXVhV9PuOxwleBawcpwo+G5Qtv/n/9z69YtODC4d3AL8DXheFwuF37T4V7D&#10;pYZ/ergGhQObm5sbHx/H7xpsCFf7rbfeSiaTcJFh/Z/97GdwxeAx2xwNChcTbuvnPve5H/7wh3/5&#10;l3+J/xN+4403VldX8acCXoUbDQ0ocMp/8zd/85WvfOXatWtw7t/97ne/8Y1vjI2N4bcADhs3knAf&#10;y1J4fX0dbgRcN5VKVZbIsMJnPvOZ73//+3B98Kf6E5/4BFwZ/Dhff/11eCbh7OCGPvfcc3Cnmpqa&#10;4GL+Wg0KVx7eEdqTk5PwhMOrcArt7e2wPjztcEFgCbzFyMgI7BAuI3w5gX+e9fX1cDpwxWAdeOzh&#10;JsIBw62HXUGBrcq2GgquQeH64N1Tp04dO3YMHld4F/y5goNUKpVwoWAduGtwl2Eh3EFYAb+DlfJu&#10;KVsE5b2UNajn6h/973/95T/88y/+7p/+Bee9f/J3de/5Grz6N//4L2/95f89/9p3aSufrUSDvhMq&#10;GvS+Xai3dKF+cBfqB3ehfnAX6i1dqDd3Kxq0Uh7y8pBo0GQ0mYym0rFUOp4GahM1tcma2lRNLpPN&#10;1+QKtfm6bF19rr6Yq2/MNzTVNbTUF9vqG9sbmjqKzV2NLV3NLT3NLX0tbf2t7YNtHUPtncOdXSNd&#10;3cBod89ITx9G71BXV397W3uxLh0OWjRqOY8rZDK5VCT7MN+Hhpbj4LISgWbzRLGQ5ZeYFEpJhpYS&#10;ym8aGv9gDQps5EpikckcCkpqJEB2ki5mMlBMKIeNEtnz2DoRxyrheZTCkE6aMCtqHZpapzZhVQW0&#10;YoeCb5XxLVKBWSYyykR6qUgj4iv4HDGWip1Pp6MsSdiUo7hglWOCFWWN53FVPJ6azwe0QqFBIjHJ&#10;5RYs5bZGJFYJhEq+QMUXKHkAX8Hlyzh8KZsnZnL4dBbAobGYFAYdoDKp6PKUptrEwk9RFCw6ewIV&#10;nSWZgaCyiEhW8rYIUORAGSXvWU3jEjCI92PjJQ4G+x5YONjIdwaFSqfTGEwag0dniNCwd5aqZD/Z&#10;BhHHKOaapVybjOeQ810KuLC8oFoY04kTeknKIK01y3JWab1D1uSWt3nlXX5lL3KgmqGIeiSqGYtr&#10;xuOaiRhie0wzhdDuiGt3JFDG8N1pw56MYW+NEdiPGU9gNmc5kLceyNsOFuw48/WO+QY7sFB0AItF&#10;5+FGF3CkyX2kyYmz0uw62uw63uY93em/0Be5PBS/Mpy4PBi7PBC7gmRo7Hxv9FxvBOqz3dGTneET&#10;HSHgeHv4WHsI0RE+3hlZ74qe7I6d7I7jnOpNnO1PnR/M4FwYqr04XHtxJHtlrHB1ou7aZOHqeO7K&#10;ePbiSM3ZgeTxjtCRJs98neNAxjSTMs1mbHM518Gs90CtZzrj2Z/x7Un7xqLODr8tqJaoOAwphyXn&#10;cjQ8tkXI9cpFIY0srFd7NSqtSChmcwVcvoAv5nBFbJ6IwxdDzYDniAn3h8tkcAQcnlIoNMvlAYM+&#10;abVk7NaUxRjRKQNKsU8uCCiEIbU4qpUmjPKYXhbWiAMqAa5B8fHvEb0UoZVsJqqThDWwIT+sEUT1&#10;4pgBloihHVLxggpuSMGNqgW49c5bFA12ZbNb0+HTdwWM3UHA0BVAdEPt13f6sRBRr77VrWl2qpoc&#10;igaHvGiXNTpkzU55p1vR51eORrS7kqbpWvuhOriV7qMt3tUmzwrcVmyig4UCHhZqnM8bABQTWmfE&#10;MiaZDtebl4uW5UaUO3612X60xb7W5jjW5jrW5j7e7jze5ly/hxNtnvU293qb53ibb60tsNYeWu2I&#10;LHfEDnemFrsyC12Z+Y70obbkbHN8X2N0b2Nyb1N2b0v93qaGXfUNE9nCULIG16CD8XxfJNsdTA9E&#10;aydqGnbmmnfUNk2mGwZCqf5g9GBT482Z3S+dPvbCybUnF+Yu79pzcmTyaN/QfGvnXEvb2kD/zZm9&#10;L5xc/fi1s28+fvWNxy+/euP082eOPHXs0NMnFj504egr109//Pa5Tz9x4bNPXXnzPZdfu3HqvScW&#10;rxzas6e92OB3+bVqo0Qq4/K4NDqNRLkrj3xFg+IalFjSoCI6RcakKNlULYem4VCVLBQZyqeQWCT4&#10;eCWQNmlQ2JAEn7kkIotK5tHJQiZVwqRJmbTfZQ2K/5L9H8S/UYPCr1MvvfTSzZs3/+mf/gm6f/3X&#10;f72ysvLtb38b2uVoUFjnYx/72MWLF6EB3Xs16Ne//vXnn3/+pz/9aal/d7nxDgbFf+c730kkEr9W&#10;g+7btw/XWHBrQqHQZg36V3/1V06nE37bg4U+n+9b3/oWvnxoaOirX/0qNH72s5/V1dX90R/9EbRh&#10;J88+++wf/MEfwDsWi0VcEf785z9va2uDC/XMM8/s3bsXt2Df/OY3BwcH//mf/3lgYAA3fVB+8fYa&#10;9Bvf+AY0YH3YFa5Bu7q64LrBwp/85Cc1NTWbNej09HT54sCl3qJB4azhV9KFhQU4l2w2+7d/+7dw&#10;2G+88cav1aDf//73sV2WNCicY0tLy49+9CNYAgd26NChP/uzP4MLC8vhLWDzpqYmeObxTeAgHQ4H&#10;HtgIb3f16lV4XzwmEV8BngTcNs7OzuLOF64b3DtcicLykZGRf/iHf4A3Gh4ext8U16Bwgmj7//N/&#10;4JTn5+fhNvX09MBNgSVwTeBN//Iv/xLacOL9/f1f+9rXyhoULsLly5fx+w63Eh4DuEexWAw/ZdjP&#10;2bNn4S02a1A4SDg22ARenZiY+PSnPw232O/3l5+r1tZWXPXC2cHBw7aw8g9/+EOXy4VrULin+Jqw&#10;K9xIws7feustWAKHtLq6evToUVhfrVaXIyLhRn/+85+Hiw/r40vgmuD3FNpwPJs1KCyB/cCXDbhH&#10;o6Oj8M9kswaFf2tlDXrr1i1YAu2pqSlcxMOhwqWD9eEA6uvr8YsMBW5EPp+H6waHBI8r/sH1j//4&#10;j/j1gQN+/PHH8TXhC8y9GvTjH/843oU3PXHiBDwe5UHx3/ve98oatKGhAT8juMvwkMNq2EaV8u4o&#10;WwTlvZQ1KHft83/5039+9Vs/+Z8Lb1QtfebP//7np978y89+/6ev/flPYLVHFj/zzR/9/OJbf01d&#10;+ewP/p//ffUL/9fmnWxhyw+j30Pgx/SWH9wVHloqGrRSHvICv+cgwfnOCvwW9B+kQfvaOvvbu/o7&#10;EAMdXYOd3UMYw109I929wFhv33hv/3hf/0Rf/2Rf//b+/qmBwZ2DwMCe4cE9I4h9o0P7Roenx0aA&#10;mfHRzewfG9k7Orh7uH/3UN9UX2d/YyHlc5kVcgmbw6XR2BQKgM+weZcDxcI2ATaVioA1sVTypXU2&#10;Jg9FAaEbUNEoxa1sNqG4BmWQ0Lh4eFN4dz6dJmSgOStLYaFclkaAxm7bpGgIvE8rCRsVUYsqalUH&#10;DAqXSmyVC0xivkHM14n5Wgy1kK8S8JQ8rpzLlnHYsBOo5VyOgstRc7mAls/XCwSAQSg0ikQIsdgk&#10;lVrlSrNMYZLJAaMUoRNLlUKRhIuJKxaPR0NhXEwqg4Em2aQjoEFlwhkQCLSqauodCNQqIooDJVBY&#10;1VRONZ1LYPIBPIVRaX7PTQGeG7rzvopzMyXduRmU8ojCwKBTqXQGlc5h0AVsuoTNUHCZah5LL2Cb&#10;RFyzGK4hz4EGU/NdCoFbyfeqBAGNMKQVRfXipFGaNslrzPKcVVGwK4pOZatX3elX9wS1gxHdSFw/&#10;ljRMpPSTSf32lGEKY2fauHPDe+6rNe3Pmqdzlum8dbZgO1BnP1jvONTgRBRdc0XXfKN78S5ciCbX&#10;UpPrcLMbwByoGw8hPNxoX25yrja7sOHw/gv9JQ16dTB+dTCG1cmrQyngylDqQn/8NG5CO8PHscBP&#10;FPvZhgI/j7VDO7rWHgGOd0TXO+PrXfETXQlorLXD8ujxzsSp3sy5gdrzgzXnUUxo5uxA5kx/+nRv&#10;cr0jutzonc/bDmUt8zn7YsFzuM6/WPAv5DEKwbl8cH+Nbzzlj+hkcg5TyOHyOFw+lyfi8aVCgVwk&#10;kQolAr6QyxNwuUIOTwTw+BI2BpMnwnQ6D82pQGPyGEwln2eXS6NGXa3DnLMZUnpVWCEMyngBGc+v&#10;4AeUAr8SjX/3qQUeJd+t4PmU/NIcoDpJCQ2e+0iEJUFC7ZBaEFLzI1pRwihFo+MtCmjEtKKIWhDT&#10;CJNaccYozVrk9XZ1o0vb6tV3Bk3dEUtvzNoXs/ZEoG3qDhu7QsiHdvgN7X5Dm1fX4tE2ebSNLnWD&#10;S110q6Hb6dP1hvQjUdNUyrqn1n6w4Fpq8Cw3eVeb0ZytK41ONNEBlvxqIybUhEWDmnAO15uPNFiO&#10;NFqPNNlWm+2rzY7VFufRNhfOWqtzrdVxDOP4ButQt9iB9Vbn8VbneqvreJvnWJt3rc2/1h5EMb8d&#10;obUO1Fht9a+2BVbaQsvtkaW22HxLcraY3FtITtUkx1KJ4XhyMJbqj6aH4pnxdH6ipjCSrB0IJ7u8&#10;wR012bOT48+tLL139fDtA7OnxyYW23un61v35BpnGppXenqv7N713tWlVy+e/Pi1s69ePvW+9aXb&#10;C3uvH9hxa37ve9eXPnrl1KduX3zjsUtvPAb1xc88funTj1189eqp959cun5o5/r2gSPD3XOD3bs7&#10;2zpr026tjk9jIBmKJVAiEdEY+fuaUGCzMfydBM5xQ4OiP7lxKGQ+jSxiUKRMqoJFVbIociZFzKDA&#10;QhYZ16DVVY9UIbZVoQ2rCRQigUkmsikkHpXEp5IE1H9DpvhKNOi/MUUS/Eb185///Mc//vGPfvSj&#10;f/iHfyiv9o//+I/w+xPehgIvQRdWhgasWS7waxasCRft7fb/G2nQX/3qV3/+53+ez+f7+/vxHcLm&#10;Tqfz1Vdfff755xcWFpaXly0Wy8rKChwzrFweFA/L38SGAz/++OOPPfYYNPA9lzUoFNjbzZs3PR5P&#10;KpV66623YB3c9Xzwgx/0+Xzt7e348OFf/vKX3/zmNxsbG2Hhk08+Caf8C2xQfFmDQvmnf/qn6elp&#10;OGa4Gg/QoLCrL3/5y+l0OplMwuZwXj/4wQ9gid1u/6u/+it4OJ955hm32z0xMQENXJnB2127dg1O&#10;eX5+/rnnnoNThneHk/J6vdu3b//a177W19cHB1nWoNCGhXBGcDxwL+7VoND42c9+duLECdgnHBW8&#10;CpvA7YbNbTYbLPnWt771r//6r/v27cP9HVylc+fOwREWi0V8fDqs//nPfx7eIhKJfOADH8D/TT1Y&#10;g165cuXixYtweLAQ7mNzc/Pt27ebmprgLF566SVYDodU1qCwf9gJ3EF40/HxcdwUlwfFw8rQhrcO&#10;BAJPPPEEXA1YH36tn5ychOPfsWPHT37yE3y1T3ziE+Fw+PTp03AKsCa8VywWg5sLZwdn9L73vQ82&#10;hDWhlDUoLIHHBvYMjyLcOzhHuGv31aBwa86cOQPvODMzA7cbnkB4FU5tbW3N4XDA4wE3FJa8cw0K&#10;Bd792WefhRsKBwzH//TTT8M9mpqa2hwN+gANCm04AFgYjUZdLhd8dcGlJKwA/7jgaTGbzXAicK9h&#10;yb0aFK6hQqGAg8E16FNPPQX/lPx+/+uvvw7rw7N0Xw0KzypcYTjl3bt3l+15pbxbyhZBeS/01c9x&#10;j33+/ztf6jJWPyc4/hZAOvLZLUtoK5/Dl/zPxc/wjr/FP/7WI4ufwZdsYcsPo99DKtGg9+1CvaUL&#10;9YO7UD+4C/WDu1Bv6UK9uVvRoJXykBf4RQsJzndW/uM06L6xQZy9o4N7Rgb2jAzuHr6Hkf49I/17&#10;h4G+fSO9wP6RnpnREgdGew+MdQMHx7oPjfUABxHdB0a7Zkc6Z4c7p4fa9w227Bto3tvfuLOz0JOL&#10;BE0qKYfOoaEAT4CF1ZvtJwIXoAgarkGRCYXVSuPiCZvzxQMULGX8fcF9KJq+s2RC0QB5PCYUjY5n&#10;0CUshoTFlHFYSh5bI+QYxCgFtl0p8mikfp0iaFQFDEpo25AG5emEHFhHjeCqBCWUfA6ChwQojorL&#10;BbQ83mYHahKLLVIpYJYrzHKlRa6Ehkkm1+N5u7k8AYvNoTNZNAadSqOSaVQqg0SlEyl0AplOIGHg&#10;EaAEPAkSEqAEMoNIYRJpLAKdQ2DwEJgGRfaTwYcuEqP3if28v+gsQ6AiqqlMgEBhkjDI2FSkKK05&#10;jS5gwEVDWY/UPLaWzzaI2BYxxy7hOWQCl1zgVgo8KpFXJQqoSwYtqpPEDZKUSZaxKGotyqxVlbep&#10;6u2qJpeqzaftCur6w/rhuHEsaZrMmKdqzDtrzLuzlj1Z696sdV/Otj9vm9nwnrMYuADFvSfOQpMH&#10;0ehZRLgXioBroegEFhuRBl1qcgOHARQT6sRwLDc5j7a41zt8p3uCFwail4fiV0eS10eSmANFGvTa&#10;UOrqcPrKUOriQOJkV3itxXuk6Fqsc8wX7Ag0MShGvXuhDnAt1rsX6z3QPpR3zeRc+2ocwHTWdaDO&#10;N9cQWCj6Fxp8Cw1YXQ945wueQznHTMa8L2ncnzLvT9lnMi5E2rU/5dobt++KWnenPV0hu10mEPF4&#10;XL6Yw5dweGIu1HwxGyFh8SQMrpjOEdDZAgZbwOKImRwRdBkcIZstEPJEcoFYKRBoBDyzCO6RMKiW&#10;RnXSiFYcUvODcl5AzvMDCp5PzvXIOC45wHUreYBPI0KTgRrlMZMiapSjtl4WN8gTRnnSpIijLuxq&#10;4/6aFWmrMmVRpM3ytAmQpY3SGpMsZ1EU7KqiS9viNXQEzN1ha2/U1h+190WsvWFTd8jYFTR2BJAA&#10;bfUZW736Zo+u0aVtQGjqnRqom1y6Vo++w2/sC5tHEtbtadvuWtt03naoAW6ue7nJs9LkOtLgONzg&#10;KOW/QpjLDhTXoIcbLIeLlsMbAaGrzY6jLXD3nWutrg2g7cQd6LEW29FGy2qjZa3ZutZsO9Zsg/oo&#10;LGyxHWuxH2tzHm93rre7TuB0uE51uk93uU91+U52+Y53+o+2BY60BueL4YN14ZlCdHcuujMb35VL&#10;7yzUjmcyg7FEpzfY4w/Nt7XfnJ5+z8L85d17jvYNzjS07s017axp2J1tONjUdmJk5NaB2eePrX74&#10;zPoH1pcfn5++uHv87I6hS3snHl+cfv/60kvnjn304olXLp54+cKxD587+uLZ1RfOrHzg5NL7js8/&#10;e/TQ+48vvHDm8AvnVt934sij89Oz7a0RjU4AHyhlE4piQonEamyq0Kq78yb9jqePR+cIJ45m+SSS&#10;6GQSm4om+hTQKSI6RcKgAmI6RUAjcSkkZika9I4GxbaFn0Hoxwq8yiETuORqoBIN+lvyb9eg/9Hl&#10;7TTob1qef/75EydOlDr/TuWnP/3p8PDwv+UWP7jAL6CNjY2dnZ3wa2U0Gn300UdLL9xTNiuz37EC&#10;l7e5ufmzn/1sqf/ryo9//OOFhQW/37/ZO1fKf1zBNeg7SfP1xhtv7Nq16183ZiOtlHdd2SIo/3PY&#10;8sPo95BKNOi7iIoGrZSHvDwkGnR+sm9uovfgWPfsSOe+wfbdfW07elqnuoE2RA/QjtWtUz0tUz3N&#10;u3oad/UWd/cW9/Y17OsHitMDjdMDxZnB4uxg8QAw1IgD3en++um+wr7ePLC/Jz/dnd3TWTNYCEVt&#10;KjmXwaVh8Y1kKhZeSMbBxSjuRjeDL2SQsbkwkQW8y4FuQNgiQO9lQ4kiE8pCOZrIfDpVyKALmQwJ&#10;FsuJAjn5XJ2QZ5QKrQqxUy1zaxUencKlUdgUYqOErxMhDaoSsHHUAraSz1LyoYYuLEdWVC3kaUUC&#10;nUiIoxeLDIBEjCHRiyUagUjNF6r4AgWXJ2NzxEw2n8ZgU+kMMsp6BJCpdBKVTqDQqsnIdVYRqdsI&#10;CKQ+ESgVEhEXoFQ2EU3Tyd08oSdK2r4xvB2nLEAJVA5QvaE4y6JzM7BnfIg9HvhJIiEnC8fGplEF&#10;DLqEyZCzUewnsp9CtlnMsUm4dhnPJed7lSjVflADSEI6aViHxlCjKSP1koRBkjZJa8zyrFWRsykL&#10;dlWdQ110qpvdmjafritg6AubBmPm0aRle8a2s9a+J+fcV3BNF5zATL1rth7Fe2LSE+eO+lxs9uIC&#10;FBp4e7HRgwlQ11y9A2e+wbmAfJlrCRsUXx4av9zsWmvzHG/3negMnOzyn+0LXRyMXRtJ3hhLXxtJ&#10;XRlOXhqIn++LonHxPeFTncGjsP+C9UDGOJ3QTSf1wEzKcCBjOlBjOlhrPVBrAWYy5v1p086Efjig&#10;6nBIiyZRwSCsM0karPJml7bFowPaPPp2r6EdGhvTYgJtThXQ7tJ0uHTtCH2rU99kVTfatDmL1iEV&#10;acRimVQhlqoFYgVPKAO4AinA4kmYPAmdLaIy+RQGn8rg05kCJkvAZvOEXIFaLLUpVAGtNm7UpQza&#10;lE6VVEtjKlFEKYiohBG1KKIRA2GNOKQSBpQCr4LnBpAAFQa04qhRnjArk1Z12qrJbFBj09baETU2&#10;6KpT2GyhSbM8YZLFDeiO4yQM0rRZXmNRZm2qgl3T4NQ1eQwtXmObz9zuN3f4LR0+c5vX1OoxtniM&#10;zW5Dk1tfdGnrnZqCXZlDulyRtShyVhVQsKmKDm2TS9vu0/WHDMNRw3jCuCNl2lNjmcnaDuXtCwXb&#10;Ur19qd6BaiwmFMt/dZcGXao3AUfQ0HjbShNiswwts9bkKHO00baBdRUDGgASoy1odlEUNNrmPNHu&#10;OtnhPt3lOdvjBS70+c/1weMUONUTWofHpi14pDm40AhE5psSsw3xXTXhsXBgupA7MzZ6Y//+M+MT&#10;cy0de3LF3dnGPdnGqVRhKp2fqW85MTx+c2b2ucNL71858tjs9IXJkRPDfWfGBq/smnzs4L73LB54&#10;5sjBZ5dLPHV49snF6SeXZp5ZOfDeY/Mvnll57dqpNx678NknL3/miUuvXT75xIG9E5mkjc8VYH9z&#10;opIoFCwgFCiNlK8m/p6YUPwEiejPaQT4mcIkkdhklLCOS0H54nE4JCKbSGASqmlYiiQC7kA3NCih&#10;qpqMpiMhMIgENonAwaho0N+S3x8NWimVUimVUin/lrJFUP7nsOWH0e8hFQ36LqKiQSvlIS8PiQZd&#10;HG9bGG+ZG2k6MNiwr7duZ2due1t2sgXIIVrz21sLk235ibbcZHsWmOqo3dFRA+zsrNndVbOnu3Zf&#10;T+10b3a6LzvTnz3QnzvYnz84iID2bF8WmOmtne6pwcjs7UwN1wWTTq1SwOYxGCjskUylEEgUAgEo&#10;5fohEmkkEoAHb5YozQdKoFRV45DvZ0IpxF9jQtHO8YxJaOJRMptM5lIpfDqye0ImQ8xmSjgsOY+j&#10;4nO1Yr5RKrAoxDaV1K6W2dVSi0Jk2NCgeEAoagjYgIrPAkoxoXyORsTTiYU6sUi/AbQBjUioEvCV&#10;fJ6MyxMxWQIGk0ujsyg0JgVLY0KmkshUIpmGwCJAq0n0KiINF6AlDYqUKKIaTQPKxsa2YzOBYqPd&#10;YUmZ6ru4YzzvA4VZmleUzEBqFRroeqPU8xQyEqBsCo1Po4sZDAWbqeIydXyWEbOfVjHHIeW65XyP&#10;QuBTifxIgErCOmlYL40YSuAONGmQplBUoDRrkeUsciBvU+IatAlpUH130NgfMQ/FrWMp+45a1568&#10;e3+9d6bBd6AIeA8UPYcw6bnY7F1q8Sy1QO073OoHoAFgy1EDtZu8C0X3fIPzXhaKziVselBMgHqA&#10;1RbP0TbPWhtKEX6i03+mFwWEokHxo6nLI8lLQ4nz/bHT3aGTnYET7b61ZvdhLFn8oVrzgYzpYI0Z&#10;mMta53Moa/xiwbZUZ4d6LmuZyZh2xLUDfkW7U9pok9ZZFDmLImNVJkzysF7u18m8WoVLLbfKpVa5&#10;zK6QOzBcKrlTKXMopHa51CaXwKsWmdQoleokUpVQLBWKhQIJXyDjC5ED5aBQUAmbK2ZyhAyOiMYR&#10;UVlCMoOPngcaF8/az2Uw5VyuSSTwKxW1ZlOLy9HhcbY5rUWzvlarSKmlSY00pZPXGJVpozJpkEd1&#10;kqBG5FfB3URAO6yTRLBQ0LhRnjApMN2J0iLhJhTArKgaFiZNynJkaEQrxoEuLEwARnnKpMiYlDVm&#10;VY1FXYsBjXI7Z1HnrSogZ1FmzfJakzRjEKcN4qRWlNSJUzrUzppldTZFk1PZ7lF1B9QDYe1IVD+Z&#10;MOxKmfanzQdqrXMofb99sc6Gs1RvWao3oyDQuzlStCIN2mjDZCg2Ov5ujt7HgdpWi9YyaEkTMqG4&#10;DAXW25wnO9ynkAn1nu32ne/1X+j3XxwIXBoMXRgInu8Pnu0PnekNn+wJH+sILbcE5gvuhfrQ6f7G&#10;i2PdZ4a6FpqLezI1O9LZHen89lR+PF47kczuq2s6PjR+de/0rZnZa7t2nxkZXuvuPNrdcXqo/+Lk&#10;6OUd41d2Td7Yt+PW9K5bs7tvze56fG7fcyuHXji1/NHzx167cvLj1898+taFN5+48tmnrn3hmeuf&#10;u33hIycOX9szcaC9sT0ScCtlciaLTaRQCSQygUwmIkpj5O/JHQ9sdoi/A+AnRa5GfxijE4nw44BN&#10;RtODcikULpnCIZE5JBKLQKCjaUeqSNu2oTTxb69BWSQim0TkkIj/bX5h4cHMzc/jHJqbAw4eOjR7&#10;4AAwPTOzb/9++Gm+a/fuqR07Jia3j42PDw2P9A8MrKysVDQozh/9yXf+8A//8Lvf/e73/9PLjRs3&#10;3qqUSqmUSqmU/+ry3+5xlP9xVC99hnv0c9uf/8aWH0a/h1Q06LuIigatlIe8PCQa9MhE05GJ4uJo&#10;/dxQYaYvt6cjM9WSmGiMjxdjGPGJpsRkcxLRktzeiphqT+xoT+zqSO7uTAD7ulPTPemZ3sxsX82B&#10;/tqDA9lDgzngYH/2YH/tgb6a2d4MvDrTk57uTu/tTI40hGo8Bp2Ez2MyGTQGjUwl4UMyEeUGgrgB&#10;qQpB3Fa9GXwhqQoaVaTqqgeaUBTyUwaWUDebUGyeUJQ0iUHDTaiMy5Zz2So+VyPk6ZAMFZpkIpNM&#10;YJTydSKuTsTRCjlaEUcjhpqtQ6AlmBjlaYU82Eoj4mvFAqQ+JQiNWKgSCpQCgYzHE3M4Ahaby2Sx&#10;aHQmmUojUSgIKolMwSGSadUkajWppDu3OFBcVlZTmQQ0dB05UDy6ExrVVHYVmQVUU9iEu7lLeuLA&#10;Tu6CDu9IwOYbgMtDIlKoRCqTTONR0aQBcjZDxWVoeQyjgGkWsqwitkPCdsm4XjnPr+SHVMIwoBZG&#10;NKKoThw3SBMGaRKrcaANYIOjS9SaZVnMhDY4VC1ebWdQ3x82jcQsE8iBOnfn3PvqvDMN/lnkQH0H&#10;G/1zTb6FZt9SS2C5PYToCB1uCy61BhZbMJr9i+hV/yLmQzENWooDxdUnzmIjigbFJwZdbvastHhX&#10;S7hXW93H2rwnOvxnesIXBmJoetCRJKZBkxcG4mf7oqd7wic7A8fafCuN7iNo2LVjsQA4l+pcRxrc&#10;y0XvSiPgOdqC8sgvF53zeeuBnHlfjWlPxrQzY5lK2ybStpGUvS9maQ9ZGv2WvNuUsulDBo1Lo3So&#10;ZA613K5WWlRyk0Kul0m1UolaIlGKJXKxRCISi0USkUjGE0iR9+SJARZHiOwnW0Bn8WlMHpXJp7KE&#10;mAbFbDiNDQ8JhUTjkGkKFssiFISVirzZ1OK0NTst9RZD1qDJaBVprSKjU2YMqoxRhTSoXhbTSkJq&#10;kU/J98i4gFfO9Sp4fpWgNGGoEs0cGlAJQhpRSCMOazE0YtgkpBYGVYKgih9Q8d6OIIKPrQYrAyIc&#10;2DyqlSQNsgyKFFbmbYoCYJUXrNKCRZI3ifNGUcEkrjOJ683SRqus2a5odyu7vMr+gHowqB4Nayej&#10;hl0J4/6M+UDOeqhgn0MTFNgX622L9VZgqd56eDMNtiNF+zLQiEvPUgQoNMqUNeiGDLUjDdpoWyla&#10;gZIMbbQcbQJKMvQ4SjqPTOiGBg1c6EcO9PIQEMRA7YuDwYt9/vN9gTNdwbM9sUvDufODhfXO2iNN&#10;qfmGzKG67L5sdiqVGYkkxuKZXfnGxc7+tf7R5e6BhbaOg43N883Ny+2t633dZ0YGzo8PX9w+em33&#10;5KPTu544tP898zPPHjn4weOHXzm//vGrZz514/ynH73wxu2Lbz5+6c0nLn/uyauffeLyp2+dffXS&#10;+odOHbk1t391pK8nFnJKJAISBT5TKEiGopjQzZ/AAK4LN7NZJr57wc8FecxqAoNIZJFIHDKJRyHz&#10;KWQemVSKA62uQg60qoqwbVsV4q7N4eKQq0uD4tlkImyONCj89H1wWdgo81iZm5s7iJXZ2dnp6el9&#10;+/bt2bNn586d27dvn5iYGBkZGRwcXF1drWjQChUqVKhQocJ/FRUN+i6iokEr5SEvD4kGXZ4srmxv&#10;PDLRsDhad2gwv787vbMtvr05Nl6M4Ew0RSebY8D2luhUa3RHa2xXWxTY3R7b0xHf25nY35Wa6U7P&#10;9mQO9NYc7Ks51J+ZG6jFOdSPuof6MgeB3vRsd3J/Z2KiGK4LmE1ykYDNYjKYNAody9SBC9A7GrT6&#10;fhFJiG3VhLtkaEmDYpTDQlFsaZmyIb3zKhFFnuIBpxsTklI52FShAgZdxGICMg5LwWMrBRyNkKcX&#10;CzD4yHLCEgFbLWRrRBwNrkHFCK0IzSuqFfHVQh42NB5qFPgp53OlXK6IzeazWGw6nUmjMqhUGpVG&#10;odLIFNx+Qo2SvyNQzCutekOAbtag0EZ5kMgMbOJObDLQ0vB2djWlxGYNSqSw0JB5bJB7SX1SGCUw&#10;70kg03CIJCoBg0hEiaTpJDRxqojBkLEYag5Dx2MaBEyTkGkVMZ1StlvG8cq5fgU3qOKFVfyoRhjT&#10;iuOATpzQidN6ScYoQ5jkUKeNstQdpClDibQBJczJ25RFp7rVq+kO6QZjxvGkdUeNY3fWubeAh4L6&#10;Zxt8BzAONfkXWoKH2yMrXfHlruiRjshiW+hQi/9Ak3e20TtbdB8seg4WvQeLvkPImfrnoC765ooe&#10;YKEEGiN/uNlzpMW73OJbaQa8WECo+0iTC1ht8hxr9Z/sCp/rjV0ciF8ZSV8dzUB9eTh1cTBxti9+&#10;qit8vC2w2uw9UnQfrncuFJzzBddCnXux3rvU4Dtc9C03+Y+2BI61BtZa/ast3pUW75Fm7+FGz+FG&#10;eKPASmvoSEtwscl/sOCZzrv25AA3nO9Q3Nzl17Z70cwATR5N0aWrd+lyDn3KrIka1GGdOqRX+/Vq&#10;m0qlkikEAikbE6B0joDG4gNkJpdE55IZPApTgEeDYnHBHAKFQSHT6GSqgMHQcLlOkSSkVMa1qrhO&#10;GVXLIyoZDrQTOkVar0gb5Gmj4o4JlfO8Mo5HWsItR7hkHJeUDbgRHACpUgVKrBRUCcMacVQnienF&#10;OBGtKKKFhQisgXIoBVQ8v4rvU/JhKw8GNAIqYUQnTpmkOZuywaVq8mpafZoOv6bLrwa6fcoSXmWX&#10;V9HtVXX51ECPX90fUA0GVCMhzXhUvz1u2J02789aDxWcc/XO+TrbAsK6sGFCSzIUOVBMgzY6VrDU&#10;WEeBFvca0Oq5Q4sTONZ8lwkta1DchB4tadASx1ps69joeNyEnuvxX+gLXhwIXR4KA1eGw1egHgxd&#10;GQpeGQxcGUBcHYxcG05c7I+d7Ymd7kmud6RWW5LLLem5hvSeTGxnJrWrNre30LS/rmlfoRGYLbYu&#10;dXSvDwydHxu/umPq6s6p67umru+eenTvzicP7Ht64cCzSwfetzL30qmV1y6f+uT1c8iE3rzw6Ucv&#10;vnHr4puPXfrsk5fefOLSZx6/9Mbt869dPfnBE0uX903uaczH9RophcrETCgFzyNf/hz+3Q0Lxc+l&#10;rEHZJDKPTBZQACKfTOARqznEKgY2Fh5+vlQ/UsoRv3nbzXODokhSMgmoaNDfkooGrVChQoUKFR5a&#10;Khr0XURFg1bKQ14eFg060bCyvbg8WTwyXr84kj/YX7O/K7WrLT7VHNneFAamNtjREtnZGtniQPd1&#10;JacxDXoAaVCkOzENWjM/UAtAA9FfM9+fmYeXetMHupO7WqItUZtNKRZy2EwGi4qSHpFJRGxmupIM&#10;/fUatAySoXc06J2Y0F9LOWi0NEYek6FsKo1Lo/MZDAGDKWSy0Bh5NkvG5Sj4PKWAh+WF5yoFHAWP&#10;hYNND4pkKI5ayFGhaUM5cj5bymNLuWwxmyVksbgMBptGYyD3SaFSsP8wDUqiUgkUaslFIh2JjGQ1&#10;gbat+q4IUBwkQFGeIjx/EW42sQHvG/ZzM9Vk1h0NujHg/W7o8I7IwKJYVNSik0msjVzJcjZNw2Pq&#10;+UwTiv1kYbGfHK+cE1ByQypeWM1HGcC1wrhOlNCLkwYJkDZKMyZZrVlea1ZgyGtROnhF2iTHNSis&#10;CevDVkBCL8qYpXmbouhUtXs1fSH9SMw4mbLszjpn6r0HG/2HmgIHm1A06EyDdxofHd8YONQcmmsJ&#10;AweagrONgekG7946996Ce0/BBfXeOu/+et90g3+6ITDTEDhQDBwsBg4V/XNF/zzCCyw2+g43+Y80&#10;B5ab/cuYBkUp4xsc83W2+YJ1sc6+2uQ92RE63xu7NJC6PJy+PJK+Mpq+NJy6MJg40xtdbw8cbfEe&#10;bnAt5B2HcvZDOaidh3KuuTzgni/ArnyHi/4jjYHlpsCRRt9ivWex3r1U9K40B9fawsfao1Avo3cP&#10;HEXdCNSHG70Hc7Z9KePuhGFHzLAdrkPUPBaxjoRsg0HrYNA2HHIMhZydfmfCalSJxWwun8kV0jlC&#10;GkdAYwsoTB6ZwQVK0aBMPonBQxPF0jhkCvzjYrHoKF+SgsvXCIQ6gVArEGh4fA2Xq+VwDFyuTcD1&#10;Sfm1Fk3RZWrxWJo9lqLbVHAaai3qtAnFh8b1UmxeVyka2G6QRrXisFoYUPADCh4QVPJhSdIoy1rV&#10;Bae+wWMqeg31bn3eoc5albUWOT65Z9aqqDHL4QmJ60VRrSCsFgSUfJ+CB/gV/JBalDRIYZ2iS9Pm&#10;13eHjGiW2KhxOGaEp2Ikoh+O6IfC+sGwYSBk6A8Z+kKG3qCuL6jpD2gGAuqhoGY0ohuP6XamjNNZ&#10;28GCe67ePV/nXKizIw1aZymDm9AjRftKo2O1yVkSoJvt5wblSUJXmx34FKIrjbYjRdjWgnLNN1iW&#10;G63LRQuwguVQOorSKNmOt9ytQftDuAZFDnQ4cmUofHUwdHUoCFwDhkPXhsPXR6JXB2F55OpQ4vJA&#10;6nxv4mxP8kRHYqU5sdSYnGtIzxZys4W62fqmg41tS209Kz2Dp0cmLk3uuLpjx5WpqSvbpy5vnwBu&#10;7J564sC+p+dnn1s69P7l+RfXlz9y6ujLZ4+9cn79tUunPnHtzKcfPf8ZlEr+whuPnf/07XOfvHnm&#10;Y5ePv3DqyGPz++Z62rMOKzwSHPg4wGJCN4eFbv34/Z3QoPBDBCBVEajVRAaByCYhg8mnkoVUkpBC&#10;QhqUhGvQbZSqbaSqbZs1KNoWuw5lDcpCKZJgK+RPKxr0t6SiQStUqFChQoWHlooGfRdR0aCV8pCX&#10;h2VQ/Fh+ZaLu6PaGlYn65fG6xeHcof6ama7Uvo7E7tbo7tbIrlZkP3HKDhTY25lAGrSzpEFnu9MH&#10;elOHetNzfZn5/pqFgVpgcTC7hLE4WLs4UAvL53oz0x3J3ozPZ1SLeTwGnU3CohGJRNyEvgMNeg8E&#10;FBBa/QANWpakZTbmFS3FilKIBBqJyCCTmWSUjolNRZGhvJIPZQiZDBGLKWazpFxkNiUcXI8ypRh4&#10;0GgZORcWwvqwIY1Hp7GpNBaFykDmkwz/K498J1Po6MTxeMxyMCbUBEo1AWVAKmvQahIdBW9SmATq&#10;HTaiO7Eg0HscaBWZWU3G7SeWYn6T+sTA7CeZSiZTqGQUNMilUoQMqpRFVXDoKh5dy2cYhEyLmGmT&#10;sJwoDJDrw2I/Q2p+RMOLYsQ1/KROmNKLMkbJpnHu2LyfVkUJNMmjMmOUpXSSmEYYVQsQGmEcNjSI&#10;YOUNB6objZt21Nj2FlwHG/0LLeHD7dGltuh8c/BA0bc3796Vde7GwCMogZ21rh0YU7WuyRrnRMYB&#10;TNY6d+a9u+r8wJ46//76wEwxeLApNNcUxIJDkQxdbAoeaQmutIaOIgUZOtoWXGnxH270zG+kfV9u&#10;9B5rC57oDJ/uiZ3ti10YiF8cTF4cjF8YiJ3ri57qCq00eeYKjumMdXfSvCOBmIKDj5t2xk27k5b9&#10;NQ5gutY5m3MDM7Uu4EDOM1/vX2gILDUGD8MBNIWONAVXmsNHWyNHW2OrLZHFeu/BnH0mY5tOW/dn&#10;7Pszjv0oU7x3JuObqQkcqA0cygZ3Z/ztIadFKeHw+CgvPF/K4Epw6CgjvBifG5TKElCYfBQTSuOS&#10;qFwyjUul8xhMHpvJ5TI5XAaHQ2dzqCwOjcWhMsQ0honLCsqFebOm3WvtDjoHEoHBZLAn6m0POIou&#10;U8Guy9s0Obum4NTVufQ5p7bWrk4aZTGtKKIWAHGdOGNWwKvNPnNH2NEdc3dFHe0hS5PXUO/U1KO5&#10;XzU49XZV3qqAhyRtlCaN0pheHMZCRAFsJ9K8Q9nk1XYEDX0R01DMPJowj6esk0DaMp60jiasw3HL&#10;QMTUHzH2hY09QUN3QN/tR/QEdAMh/UjUMJm07Kl1TufdB+o8hxqwhFoNtvkG60KDdRFjqWg73Gg/&#10;0ug40uQshYLeV4O2uGE5NjresdJkLzvQww1moKxBkRJFqZas5VRLa63OY22u9Q7vqU7v2R7/+d4A&#10;pkEjd6JBh8JXh8KYAMWBduT6SBTnxkjsxmj8xmjiGkrMlTjTEz/VlT7ZnVvvrF9tLx5pbz7c1n64&#10;vWutd/DE4MjpwZGT/YMn+gdPDgydHhq5NDF5c8+ex6b3PTG7/4kD+59eOPC+lZIMfeXcsVcuHMem&#10;Cj392rWTH7u6Drx+/eTHb6DuS+dWn1iaXRsdHEin/CqVhEqHDw4kQ6uBUgb5LZ+3QNknvktBZ1HS&#10;oNUMAoFNIvEpJCGVJKISAAG5ikeqYhOrGIRHqNWPbNGg+ObEKgK5mkAjEFgkAodM4JEJAko1UNGg&#10;vyUVDVqhQoUKFSo8tFQ06LuIigatlIe8PCQa9PBoDjehq5P1UB8ezS8MZQ/1Zw70pqa74vs7Yvva&#10;o3vbo7uBNsSe9uiejtheWN4Z349IzHQlZrqTsz3JQ0Bvcq4vNd+fBhYGMrgDXRrKLQ1Bo2ZxEIWF&#10;znYlB3L+kEUj5nFpVAaBiI1cR9+3iXjO4lKajjKbfGj5i2gZfDkBxeaUZGjZfuIg74kGNmKvbgIz&#10;oWiq0DIUIgHlYtqYMxQPDuXQEFw6nUtn8DArKmDQN4NLUhEbg8UQMul8Bo1Lo7AoKBcznUTBZ/8k&#10;kcllB4pRGgWPFPCGAMXBNSgeAYqPgsfUJ4oARcPbsak8N5lNJgGL/cQF6Ib9RBCxeM+SacVkK3pH&#10;7GBoZJSjn4PSvtMkLLqSy9TwWToByyhimsRMq5hpl7JdCo5XyQ2o+EE1L6zhRbWCmJYf1wkSOkEK&#10;CVBh2iDMGEQ1JkmtGXOgZuRA0cSOdhWQQ84LGxevl8a1ohgaO4+iR9MGWF9WsCqaXJoOr24gZBiP&#10;W3bWOPbXeQ41BQ63R5c7E6vdyeXO+GJr+GBTYF/Bs7PGPpmyjicsYwnrSNw8HDMPxcwDUdNAzDwY&#10;twzErQMJyyCQtI2lnZM17qlaz86sFzOh/pkG3ISG5hsDwGJz8HBraLUjutYZX+2IQWO5LbLUHJgv&#10;+uYavFAfbgmttEeOtkfX2sPHO8LIh3ZHz/XGzvXFzvZET3aEjrb45+rdO5LmXq+6za5osStboHao&#10;Wp2adre+y2vq8Zl6/eb+gKU/YO4PWgaCluGIbSLh2p5y70h7dtV692T9+3L+mXxgJh+cxZjO+vbV&#10;eHalXDsTjl0J++6kfXfCsTvh3JNw7Ut6ZtKemYxnV9rX4DFrJWKuUMIRytkCOYsvA5i8kgmlYVDY&#10;IjJTAJAYfCKWOIvM4JMZXApKxMUiU1lkCouEHkwGjUznUKgqFs0p4aaMykanETOhju6gszNgb/WY&#10;G52GokuPcBsaPMai11Tv1uccmrRZntBL4jqks9NGSc6mrHfqWnymjpCtO+rsidq7I7aOoLnDZwQ6&#10;A+ZWr77RrW1wqgs2ZdaiqLHI02ZZwiCJ6cRRbOB8TC9MGSVZm6LBpW7x6joDhp6wqT9qGYxbhxO2&#10;4YR9MGYdiFp6Q6auoKEjaGjzG1p9eoTX0IqSzhs7AqaekBlWG0/Zpmptu3L2fQX7dJ3jQD3Ki7XU&#10;5Dp8Z0JYzwrUWHYsfEqEFWxm2KNtKFNWGTRdbLMLWGlyLDfajjRYgcP1ljugLlqIZVtClDRoq+tE&#10;p/dUl+9Mj/9cSYNGgSvD0SuYDwWuDoevjSCuj5Qc6I3RGM6jY/ENEjdHUzeG01cG0xcHas735870&#10;1a13F1fbmpbb25c7Opc7u5c7e1Y6e4929R3vHTw3OnF1x+4bu/fe3IO4vX/few7OPrc498HVpRfX&#10;l188ceSlU8svn119+cLaRy6sffj82suXjr969eTrmAn96IW1D64vXp/ZvdDT0REOuqRSIYnCqCZS&#10;qlFYKPEBf4561+aRxw8e06AE+AmEYjkpZBGNLKERxVSCkFK9VYPePTcobL5Fg/KpRBEVbfu7rkF/&#10;iv2GDXW5cd8u1A/uQn139/dKg37yM3/w6utvvHt5860/2nJGFSpUqFDhd5uSBn2bH+Jbu1Bv6UL9&#10;4C7UD+5C/eAu1Fu6UD+4C/WDu1A/uAv1li7UD+5C/eAu1A/uQr2lC/WmbkWDVspDXh4SDbo0kj08&#10;mlsey6+MF4Dl8QJ0l0ZyC4O1B/tQgOdMd2Ia6c7Yvo4o1Jj6jMMSAF4CZnuQA53tSRzsSRzqTcz1&#10;JYH5/hSmQWuAw0O1ZRYHa2a7kv1Zr88gF3FZFDKlmkCuqiZV361BMRN6JzIUwL94l7+IlsGX42Ay&#10;lAD7ugskPUtJlraAD//EIJKqEXi3nE0eHyzPpFDuhUWlsGn3gUUhMclEOplEJSFQ8mUA/h9B2UTJ&#10;fpbZrEHh+3VJgAIUNA0oGgiPDW9HwaEYpVcRdy3HcitR4OTgvNEOiei9SCQamUihkeEIaRw6jc+g&#10;SdgMBY+lFrB1Qo5RxLFI2DYp2y5jOWUst5ztVXL9KjwClBfR8GJaflInwNSnOGMEJCgI1Cip3ZT5&#10;HSdvU+RtypxVkTXLYJ20QZLWS1I6cUovyRikOYuy3q5ucmlbvbruoGkgYhlP2HZm7PtyroNF30JL&#10;6HB79EhH7EhHHBrQPdjo31fnnapxjiatQ3FzX8TUFdC1+bStPk2rTwuNjoC+PYjoDBq6wqbeqKU/&#10;ZhmMWUaT9sla91Ste1fWvbfOM1PvO1D0o7H2KNo0tNQWgf1jxKB9qDE4U+edzntm8r6Ddf5D9f65&#10;Bh+w0Og/0hQ42ho61h5d74gcbw+vtQZXmv0Hcs7JmLHfr+t0aRvt6hqTLI7m05SENIqgWhFQywMq&#10;mU8h8SrEgF8lieiVSZM2bdHWWHU5u6HOaSq6Lc1uS+sGLS5zi8vU4jICrW5jG0Lf6tS2OrTtDm2X&#10;W9vh1edsWotMLOQK2TwJkydlYPYTQEGgbDQcHqCwhGSWgMwSklgCIhNpUADXoJgJ5ZCoaJ4E/LEh&#10;kukUMpVJJkuZdLOYG1BLU0YVvEvBrs/bdDg5my5r09UCdgOQtmkTZnVErwhpZSEsP1JML0sYFWmz&#10;staqydv19S5Tk8eM8FqafYC1NWBvCdia/NYGj6ng1NfaNGmLKmlWRo2ysF4S0gHisE4SM8pTFmXW&#10;rsk7tAWXrsGta/Tom7wGhMdQ9OhhSb1LW3Bq84AD3ksL5AAbquucuqJb1+I1dIVMA3HTaNK8PWPZ&#10;XWubLjjnGtyHmz3Lrd6jbb61dj+izX+01beRHQsBLx1tg9q71l5qrLZ6VlrcK82uI03Ow412FEPa&#10;YDuMTS2KZhdFE4yiJQCWasm+0ojSza+1uo61udc7vCc7fWe6A2d7Ahf6QpcGI5cGw5cHI3hYKBYZ&#10;Grk6gijbz5tjcRzcgd4aTwC3x5OPTaQem8jcHk/fHE1fG0pf6k+f76s921d/oru41tG00t683Na6&#10;3N6x0tWzPjB0bnTy/Nj2C+PA5NWpnTf37Hl8Zv9Th2afXTz0zOLB55YOfGB17oX1pQ+fOvLSycPA&#10;h08vv3Ju5fVLa5+4vPaxi6svnlh4amHPue3DB9ubOsIhu0gqJFHhWaFhH4n4hKHETR+2D6Dqodej&#10;6DgxDUojEJhEIoeMMiOJMQ0KiCjVPHIVh1TNJG6jVqNB8YRtcEp3/azZrEG5ZGJFg97dhfrBXajv&#10;7v5eadDvfe97pSv77ixf+MIXtpxRhQoVKlT43aaiQe/fhXpLF+oHd6F+cBfqB3eh3tKFelO3okEr&#10;5SEvD4kGXRyuPTySPTKSXR7NLY/mMaCROzycRcGbA+lDfckDvch14tJzpisx3RUHSl0sDnS2Jw7r&#10;lAUo7kBh8zsCdLj2yHAWWBqqOdiTHMh5vAaZkMMik0oadEs0KNKgSAiil/BX8S+fW77Nlil/OyVU&#10;E+AL6mbX+RuBK9FScCgyiCinPC40aWQy/X7QyPASiYatswHakEwiIwt6F/exnwBuP+8GltPxmT2x&#10;we9YECiJXg4RxXUnxob9JMKr1CoCBcCuW+nSVVeTUdp3Mo1Jo/GZDCkXTWmq5rP0Io5JzLVIeFYp&#10;1yHnuhVcj4Ljw+xnoBT+yY9pUewnCv/UC3H7uSnVO4oAxdmsQctk4SVYzSjNGqUFs7zeqizaVU1O&#10;TZvH0OU39QRNgxHrWMIxlXbsqXVNFzyz9V7cUS62hhdawvPNwdkG776Ca0etYyxlHYyZeyOmjqCh&#10;2aupcyizNkWtQ1nrUGWd6pxLk3dpCm5tg1vX7DW0+PQtPl1bABmxnrCpL2oeSVon03bYz86sY0/W&#10;uTfv2o+J0YONwbmWyHxr9FBjaLrg3V3r3lXj2plx7sw4EDWu3Tn3/oLnQINvvjG42BhaLAYXGwLz&#10;Be8s7CRt35m0TcQtIzFTb8jU4jPUWNRhrdwll1qkEp1IpBaKFAKRnC8AVEKRWizRSKV6udwoVxjl&#10;chNqyA0yuRGQy81KuUWlsKuVDo0KartKYVPKbQqZFSGxKqUGmUQmEAh4AjZHxOBIADpHjKtPbBR8&#10;CRKTT2QgCAwegc6rpnNxCHQOEaCxCVQWPEtVZMY2En0bmV5NppPguaAyWAyWgMWWcthqPlsv4JhE&#10;XLOYb5bwLRIBYJYITVKREZAIDXiuMBHPIOIZxTwTrCMV2qRCh1zsUki8allAKw/qFGGDKmpUx0ya&#10;hFmXsOihjhlUYZ3cp4Z1EC6V2KkUORRCwKkERB61xKeRAn5oqMR+lcivFPqUAq+C75HzAK+c55Pz&#10;AihbPT+kEoZVwohaFNWIUYYunSRlkGTN0gaHot2r6glpR+LGybR5d9Z+oM611ORZafMdbfcf7wyu&#10;d4XWO0PHOoJH2/w4a0C7/1hHABbiHEev+jATilhGGbQcy0U7Up9YbiWUXgnLsITApxlFE4kiB3q8&#10;vaRBTyMNGrzQF7rYHwEuDWAyFNOgKCAUadDoNYzrGyb0Ucx+YiRvT6RuT6Ye255+bLIELLk5mrw+&#10;nLg6mLjYlzzbnTnVWbPekT/WUX+ss+l4T8eJ3t7jvX3H+waO9w2eHh65ODl+dcfkjd1Tt/fvfHxm&#10;xxMzk0/OTLxnduLpg9uBZw5tf+/8zvct7Hh+aepDKztfXN35oeWpDxzZ/uzc+I09A8f6W/Y0ZBtc&#10;DiOfz4FPD5TCjoJi66tKn8MP5t2mQUklDUqn/EYaFD5nGdUEDonIJxNFVJK4okHvqh/chfru7jvU&#10;oF/607/tmX1PYuBibvzax7/4F+XlH3vrO7AQGD/yvvLC+3L68TcWLr7y2T/+a7zbvu9x4Ivf+Jvy&#10;Cu+cufMfTQ9ffuFTf7pl+a/lXg36q1/96p//+Z/hlkGBOwVdWPiv//qvP/rRj+A3P7xA+xe/+MWP&#10;f/zjUn+j/OQnP8HX/08rFQ1aoUKFCr9vVDTo/btQb+lC/eAu1A/uQv3gLtRbulBv6lY0aKU85OUh&#10;0aBHRmoxajazPFoLQOPwcGZpKL0wgMzmXF9qrjd5CIv63AQsSeHMYRODLvRnFgdRHChSn5hgRY51&#10;JAcgHzqIadCsx6kVc1kMApFc0qDIeyL7SUKThJLJJCoFZSynI1FIpBII5OoqYlUVfBvFxiZi3Oeb&#10;7cYX1M1m850AmyDKCeihjaJKASI6rOpqMpGARXUSyWgM/12Ux9QjfwpHjh3/pgjQMhvSE9/uLul5&#10;F6U14dw3Ehzh9hNZTiIFp/qerYCyNd4CXFUqmcJl0GU8lk7MM0p5ZinXLuM55Vy3kudV8QMaQVAr&#10;CGsF2Mh3QVwnTOpFKb0Ii/3EAj/RyPeS9MwixSnPm2V5ixyngFDkrQo0It6mrMOot6kQdlWjXd3i&#10;0rZ5dR0+fbff2Bs09oeNg1HTWALZyZ01zt21rn05zIQ2+A42+g82BmaKvj0F90TaNhI3DcVN/VFT&#10;V1Df6tM1+fQNHm3aoojoRAGtKKATB/UyIKSXRg2yuFGWNsszZhlQa5XnHeo6p7roUrV6NZ0BfU/I&#10;0Bs2DMaMI3HjRNK8I2PbnXXuK3im6/3T9YE9ee/2jHMsYRuKmAbh8MLGoYhlGB9kDUeYde+qde2G&#10;Rtq5J+3Yk7bP1DgPZt2H6lDQ6EzBs6vGMRwxdfr1jW5D1mmImjVujdKkVGrlKoVMJZepZFKVVKqU&#10;SBViqVwklQvEMoAvlvJKyHgShEAiF0rkUKNXRTKeSM4Tyjh8KYCGwAvQKHgWX8rkIegcMZoSlI1P&#10;CYpAY+FxGYp8KA/JUMyHEuhcAoMDELEap4rGqqaxCDQWkc4moXBRDoXBpmIwWFwGk01nMJl0Jgta&#10;0KDRmTRk0suwaWhSBXy+CGz+XJaIhc2Zy2HJOGw5l6PkcVV8nobP1Qp5GgFXxWMruSwFhykHuEwF&#10;n6nkMxU8ppzHUPAY0FYJWGqoocuhKVhUBZOsZJLVLIqGQ9HxqAYezSZkOqVMn4IVUvPiOpRVKW2C&#10;2y1HIh6eRrO0ziprcsnbPfKeoGYwph9Lm3fmbDN1zoVG70pb8GhHeK0zdKwTd50BRPsm9dkZwsG7&#10;a+2YIcVCR1dbfZgMxYfVu1c2AkhhOXAUAV3PWpvneLvveIdvvSMAnOwKnuoOne4JnesNn++LXOiP&#10;XhyIXBwMAxuRoRGUN2k4cg0bFI+Hgt6rQR+fygDIh25PwxKcW+OpGyOpK4PJi/3J872pcz01Z3rq&#10;TvU0Hu9qXutuXetuP9HXfbK/81R/6+m+xtP99Wf6C2d7s2d70me7k+d70ud7M5cHa6+N5G6M5W9v&#10;Lzyxs+6JnYUndxWe2df4vtn29852vmdf56WJ9pXe5o6gR8mkwycLfCJhf2WBz8LSRCWIt5nB+eHX&#10;oMDbalAqEQ2KxzUo4QEatJpaXc0kErklDUqW0EiweUWDbtQP7kJ9d/c31aBA74Gn/uDrSF9+5Vs/&#10;2nXsQ1s0KCx8/QvfffaVrz736lc/85W/+sqf//0Xv/430O3Y/3h66PLV933hw5/5JqzTvu/xtr2P&#10;vfr5bz/zylef//jXyz4U1v/El773zCv/Czb5xBf/AtbEl//RN3/00hvffPqjf/zyZ//80LmXcQ36&#10;5T/7O3iXp1/+44+99Z3ymg9giwb94Q9/mMlkvvjFL/4KKy+//HIul/vZz372rW99a2BgoLTS3eXr&#10;X/+61Wotdf7TS0WDVqhQocLvGxUNev8u1Fu6UD+4C/WDu1A/uAv1li7Um7oVDVopD3l5SDToylgW&#10;M573mlBYjoE8Zg4Fcg7WLA7UzPfXzPehtO9IevamDyEwAYonR+rLwDql8E/cfo7mVkbzK2MozhRb&#10;kj3Uk+yvcdtUPDatbBGhQboDgUQkUilUBo3OotKYFAqaP7SqmrStivjINsIGW03o5u+o8BV9s+W8&#10;L/A1+A74VhsaFP+GvwF810dBpm8HEdiIYCURkcYl4vlFSBSAUB4CT8QE6N3i8r5saFAsdzyZVk2k&#10;biNQACzAExed5A0Niq4e9pUcnwCAuAE65I0ZU4lwPaGwaFQph60X8+1yoUsh8ioFPiXfj6b+5Ie0&#10;grBOGNEJ43ph0iBOGcT44HfMfiKyZknOLM1bEDkMaBQsMkyAyuus8jqbosGubthIidPoUje7Na1e&#10;XbtP3xkw9oRQyGR/xDwYNQHDcfNY0jKZtm/POKYy9h0Z+84a+24Up4kGsO8seEbT9q6wsdmrq3ep&#10;G9yaokdT71I1uFRFt6bBra6xyaM6kVfFdwFKoUspcikELiUP8KoEPrXQpxb5NaKQThrRy6JGWdwk&#10;S5nlWZuyYFcWXaoWr7YzoO8Lm4ai5pGYZSxuHUtYR+PW4ahlMGzq8evaPepWt6rNo+nw6bqDxj40&#10;0N7aH7Wis4Bu0DgUMU+gsfzOfVnPdM6zP+fck7HuSJomgZR1LG0fTDm7Es5iyJ5wmd1GnVGtUSu1&#10;coVGBij1UqVBojSIlTqRUifcANoiuU4o0wikaoFUxZeoeGIlFxABCo5QwRbKEYIS2KygJR+6MTpe&#10;TGGjuUEpbCFAZglIW8D1KHMjVpRWjhXlERkAeglfExtZj6CyBTQ2n8biMRgcOp1DozJpFAZApdAp&#10;JaDNpMJyDAaFyaSyWFQmm0pnU2lcGp1HpQvoVD6dyqNDl8qhUzkMGpdB57PoPBaNz6IJWXQxmyHn&#10;MFV8tkbA1grZWgFLJ2DqBAyTiGURsexSrlPGcck5HjkHE6CCtFGUtcoKDlXRpWlya1o8GG7srrmV&#10;XT5lX0g7HDWMp0y7s/bZgnux0bfSFlzrDK/3RI53h491BtfaAygItBQHeseBrneFgRNYfbysR7H4&#10;UMyNBjbhx4bSl00oADuE3ZY41uY/3u4/0RE82RU83RMGzvWHzw9ELgxELg2EESg4NHplOHZtJH5j&#10;NH5zNHFz7E40KO49cQda5glgRw0OdG9PpG+Mp66Ppa+NZC4N1Z4fyJ3pyZ/urlvvrDvekV1tSSwV&#10;fAtZ50LWupA1L2VNy3nTSsG8Vm9bL9pPtTjOtjsvdHuu9PmuD/hvDgdvj0Uem4w9vj319K7cc/uK&#10;z013XJlo2p52B2RsCY1ExSYLQeHy+AfdRvYkoPyp+87Z/Ln9X8VmDcqlUARUyv3mBq2iomlV0N/f&#10;NmtQ+BkBH7s0XIOSSQIKqaJB7+5C/eAu1Hd3f1MNevzWp2pGr5x9z5tf+daPLj7z+dqxq0995I9r&#10;R6/gGvTjX/yLwsT1jn1PfPAT33jmo1/NT1yfPfORL//Z3338D/6i78BTmeHL73/9a2/80V/iGjQ7&#10;dvX2C19+9hW0GuzhU1/+/lt/8oO2fY81TN189tWvPvXyH9dvv1G3/QasD5vnxq4Wd9x8z0e+8vRH&#10;/1fD9pu4Bv38V39QmLwOR3Xs0U/+phr0X/7lX3p7e8+fP1/qbyrf+ta36uvr39goX/jCF37xi9K3&#10;mv9QDfqDH/yAQqH8N6xUVVW9+eabpRc2SkWDVqhQocLvGxUNev8u1Fu6UD+4C/WDu1A/uAv1li7U&#10;m7oVDVopD3l5SDToqd1Np3Y1ntzVcGJn/Ykdm2nAWd9RBI5P1R+dyK+OI62Jg4V5It2JGKpZwsHj&#10;QIdq8CDTzRoUWB0rHB0vzPWl+2pcFjmPSUUBlNVojrW7NSgyiVQyhU6hMqAmk+l4nONvokHRV9wH&#10;s3n934i7JekdB4ppUAoRo5pExUETjWJsFp0PpqRBYXNMesJZY+rz7YBXkfEsRWndD/QSgUglkXkM&#10;ukrAsynEPo0kpBVHtKKYTpjQA6KkQZQ0itJGUa1JnL2DJIcEqASTnhhWWV0JeZ1NXm9T1NsRDQ5l&#10;E1Kf2haPrtWra/Pi9tPcG7b0R22DMdtw3D6atI+lbOMp22TaPpmxbwdqMDLWqbR1e9o6lbFNpO39&#10;cUvOqfLrJB611KuW+XTykEERNSoSZmXGpq6xazIOTcKqChvkPq3UrRI5lQK7nG9XCBxKARpnrRRZ&#10;FUKzjG+WCswyoVHCN0p4JgnPKuXbZXyXgu/XiGJGeY1FVbCr6+3qIkLZCMfvUDU51fU2Vc4srzXJ&#10;a3DMiqxNDdRYlBmzssaiztk09U5tq1ffHTT1h02DIeNQUDcc1I6G9dvj5r01tn1Zx3SdZ2/Bu73W&#10;2Z+wt0VtBb8lZtd7jVq7TmvSag0anUatVyp1CqVOrtRJEXqxAiGUaQGBVMOXqHF44g0fumFFOUJk&#10;RZEY3fChOEy+jMGX0nF4CBpXgkPliHGQHmWXZg7FokTvgsjgkVloBSpHhG/IEMgApkDK4ktQenqu&#10;iMnmM1k8OpNHZXBpdC6aaZbOYTF4PLZAzBXK+GIFX6Tki1R8gYrHU/O4Oj5XL2DrMLOp5ePxnigO&#10;VC1g6cU8i0zgUIi8KklQK43o0DSjKZMyja6zKmNRpq3yjEWRNsoSenFcJ07qJRmzNGeTNboVnQFt&#10;b0g3GDONJK2jSdsIyp1lGYqahiKGwYhuOKofixm2p8x7s/aD9Z6l5uBqe+R4V/xEb3y9J7reHS47&#10;TVx0rmPc0aDd4ZPdEZxTvdFTPVFoIDGKIkkDWHCod7nZc6TJfbjJvYTVwJEmWOI70uTHai+w0uxb&#10;bfEda0My9FRX6Exv5Gxf5Fxf+EJf5GJ/+GJ/6NIgkqFXhqLXhmPA9ZHEzbHko+MJNDp+MgXcxmRo&#10;GVyDIh+6IUMfm8rcBrZnbk1mbk5kro2mLw8lz/XG1luDRxu9Kw2OwwXzYq1hLq0+mFQCC2n1Uo32&#10;cK1utaA/1mA40Wg602q90GG/1O262u+7PhgAHh0JPT6ReGpH7aPjmaMtvqmEud4it/BYIjqDQqDi&#10;H3RkApmEPqzIhCrSlo/Hd8Lmz+3/Kv5dNCiLSOJRyAKUYh62JUvppN9ZDfqN7/5t6Zfs/xh+Uw36&#10;+It/dPY9b+Ynrn3gE9+om7x+4vanPvaF7+Ia9Cvf+hG8hAeHlmnb+xge6Tm88GzNyJVPfOl7+A7L&#10;g+K//Gd/O7zwHKz5+h989/nXv54eujR75iP4OsdufhKWP/XyH7/3Y3+SGrq0euPj+PJ/l0Hxv/jF&#10;L3p7ey9evAjtn/3sZ9///ve/853vWCyW119//b8wGhT2X4394gDHU1q0qVQ0aIUKFSr8voE06D0/&#10;uys8nFQ0aKU85OUh0aA357puzHVeO9h2Zbb58kzT5ekmVAOziEuzzRdnWy7OtJyfbjqzt+H0nvqT&#10;uwpbOLWrDji5s7A+lT++Pb82mT86kVsdzwIrYzlgFRjPr44Xjo7XHR0vHOpJ9qQdJimHQUFDzLeh&#10;fD5bo0FhOVKBeIpzIvW+GvReE4q+3G58UyVg33IfQHnN3xRMg6KZTEtgw/nxmNaywcQG8t8lN985&#10;1VgSe6Q40TwACDzV09tQiv18sAYFiASUuEnIYhikQo9WGkGjyKVJkyRtkmTMYqDGggI/8UjPMgWr&#10;bJP6lNUj9SlvsCuKDmXRqcJpcmua3Rps2LuhK2DqDiJ6w5a+iHUgZh1K2EdTzrG0czzjnKxxbq9x&#10;YNi319gmM1acibRlOGnuj5u7opaUTakTMkQcgCPh8VVCoU4sMsrEJrnYppK4tHK3XunWKZ0amV0t&#10;sanEVoXIJBealCKLSmrVKMxquUkp1UpFcgFfxOXyWcjbAUI2G3Yo5XNVQr5WJDRLJQ651KmQOuRi&#10;u4RvF/McEr5LJnQrJS4FvCSySHhGEdcg4ulFXJ0AoRdyTRKBHUlkedigSJpVWasqb1MV7apWp7rL&#10;qx0IGseilh1J+95a50zBM1vn3Y98qHuq1jEUt/SETR0BU5PX1OAx5ZymtN0YsxgCBp1bp7OpdXql&#10;VqHQimUaoUyNxYRuBbOiKEoU96EcsZINiBQAq4xQzgQwd4lAYhSBWVFUUzElSmaJSmmUGHwCHflQ&#10;FBmKQWDwiEw+mSWgsEWwJi5VYYewc+y95Ey+lMETM3liBkfEYPNZLI6AxdYJBV6NMmk1Zt22Oo+t&#10;zmXO2rRpowJDnjEpcFJGWUwnCmr4fiU3qOHF9KJalGVe2+w1tvqM7YDf2BkwdodMXQFoG1q9hia3&#10;tt6uyJkkNQZxRi/MmcQNdnmbR9UT1A5E9WNJ82Tahh6njH17GjGZsk0kLZMpy1TauqvGNl1wzxX9&#10;S23h1a7Y8Z7Eyf7kyf7Eib74enf0ONKad9Rnic7Qie6SBsWXnOyBbnC9K3Csw7fa6l5uci4VnYsN&#10;zrk6+8GC/UDePpu3ATMIx0zeCRxEOA4WnPP1rsONnuUm79EW3/E2/4nO4Ome0Nme0Lme4PleIHCh&#10;Lwhc7A9dHoxcGYpeHYlfH01cH0veGE/enEA8OpnCubU9dXuqFByKm9AnN0woohwxuh2fQjRxdTB6&#10;qT90ttOz3mw/WrSs1puPFAwLNeq5lAJYSCsXM6rDteqVrPZYnX69wXiyyXy23X6h03mpx32lz3Nj&#10;0HdrJPTYWPTR0djZnuB8nWM8rC9aFB4xT0ajMtGfekhEIrkKwIbJb/mE/LVs+dD+L+HfqEHhY3pD&#10;g5L4pWjQigb9N/CbatAnXvrKV771o8mV90N7cP6ZL/3p35Q1KKyGwjn3PpYavHTmyc8sXno1OXhp&#10;7/oLX8H2sO/ki7DJwqVX3v/a1/Bo0Hs16Je+8Tf9h55KDlw8fPljS5c/Bgubd99662s/+Owf/3X9&#10;5I3UwMWDZ19egt0OXPy3R4NC+clPfhIMBt94441f/epXcKPX1tbGxsZ++ctf/tcOiv/sZz/7p3/6&#10;p6XO3aWiQStUqFDh942KBn0XUdGglfKQl4dEgz57tPfple7HF1tvHSo+eqD+0YMNtw81Pjbf/MRS&#10;65OH24EnDrc/drj99mLbo/PNNw41XjtYBK4fLN6Ya3p0vuXWQsvtxdbbS223Fluhe3Ou9frBliuY&#10;Qr24v+nsnoZTOwsnp/InpurXt9cdm6xbm8gf6om3x8w6IZNJpVaTkAatxkQnPhvnRpAjtOFrdnkq&#10;zPtrUGDrl9tNX7Y3S8972bzmO4RQRSSgfE0liPhw/k2UNSjhN9eg2BXAwPzm5jd6G7bqzrejeiNc&#10;FDOhZBmXbVNKwyZV0qKssSpqrfKsTZazyvKY8bzLe2LSE2FXNOBg9rPRqWpxaVrd2laPts2j6/Ab&#10;urDYz56QpS9i64/aBmK2wbh9OOkYTSIBOlHjmqxxb69178wCrh21gBPXoBNpy1Dc3BU2Fn36lF3j&#10;0cnlfA6LQWcyWHQWl8nmszkCHlfI5wqEPKFYIJSKJDKxVCGVKmUypVymkstVchlqY8hlcrlMIZPK&#10;RSIJnyfmcEVsDoKzUXN5gBjg8cR8ngj2zOXweSwewOfwBVy+gCcQ8IV8noDD4bJZbBaLzWSiw0Gz&#10;ZNKZHAZDwGLKeVytSGCRiZ1KqVctDWvlcYOixqyst2laXfoev2k4ap1KozlPp/Pu2YJ7puDaW2vb&#10;k7buTll3Je07E7btMftYxDYYsHZ7rO1ua7PDkreZUjaT32jQKdUipDtL0aD3wkPj5VWbNegWNpSo&#10;AilRoXzDh8ppXBlA5UgpbAmFjWQokSEkMATVdD7uQKtoHAC1sZHyBAaPxOSTmAIyW4iCQ3mScqgp&#10;GnrP5FMYHLhNcg7LLRMU7Pq+qHssEx6vDY0kPb0hS5tL22xXNtoU7W5tp8/Q5tXBM1OwyDN6UVIr&#10;SOlFeYu8yaNvD5p7orbeCGDBMAPdIWObT9fsUTc61fDsZc3SpFYY1/BSOn7BKm12K7uCuoGocSRp&#10;Gc84JtHT5ZrMuLZnnJNpB4o1Tlm2p607MrY9eddsvXeuKbDUFjrSEV7pih7tia31xo/3xte6o2vd&#10;4dXOIHC0I7jaEVht96+0AT6oURctQRGjePjnkSb3QtExV289kLfMZM37MqY9adPOlGF7Uo8zlTDs&#10;TJp3Ji27UoAZ2JOxzNRaD+VsC/X2I0XnajOaPPREh/9Uh/90l/8Mwnem24d8aD8mQ5EJRWPkr40C&#10;CUyGpjBKPhSPCX0cM6FP7qx9zwbQxn3ohgzNYPOHJm+Oxa8NRy71Bc90eNZb7EcbzKt1xiM53VKN&#10;ej6lABbSysO1mtW8fq3OeKzBuN5kOtlsPttmu9TlvNzjutrruTHgvzkUvjoQgj0s5i2TIU2jWeoR&#10;syVUMg0L20f50jdGx5c+bd7BR+uWD+3/fKrRzCfV5GoinUhkkci4BsUzxZc1KIu4jVFdRamqehsN&#10;SqCjNPEkLhnXoL/rKZIeEg36u8G9KZLeXaWiQStUqFDh942KBn0XUdGglfKQl4dEgz5/rP2Zw42P&#10;H8rf3J+5vjd5Y1/61kzN43OFp5aKz620vn+t4/nj3c+v97zvWPezq53PrHQ8vdz+1JE2qJ872vW+&#10;4z3vX+97fr3vAycQz6/3Au871vvcWs/TR7vfs9z1xFLbrbnmmwears40XdpfPLO7/vhkbqYrVh/Q&#10;qwRMDotFpjMBGoNNZ3DoDDYaBY+nRSJRqzcc6N0atLosQO+rQTcofV8tT/cJlAUoEfseW/5O+86A&#10;7/ZbozI3S8zfklKaJURZg5Zeust4lrnLOPwWkAlEDpWi4nO9WkXSrKm1a/IOTZ1D3eBUAY0blCM9&#10;sa660aVucmmAZo8WjXn36Tv9hs6Avitg6A4aeiPm/qhlKGYDhhP2kYRjNOkYSzvGsQjQiRrn9qx7&#10;KuvemXPtyrl25927C+49dZ4dec9kzj2QdjaFLGGz0iATiPl8LpfP5gqZXDETm+8SwZNyBHKuSMkT&#10;K/mARIEhxxGI5UJAohBJFGKpUiguIRDByqrNYKPLS3AxOFhMJUeEKDlEoZwlxDIRCaRMvoTOFdM4&#10;IgpbQGbwyHQuic4m01gUGpNBZ7PobD6LI+FwFFyuRsg3SUR2ucinlsYM8lqruujSdfhN/RHLSMI+&#10;mXLszDj3ZFBipd1J256kfV/SuT/p2p9y70/79tcE99eE9teEd6dD4/FAV9gXNOplIhkaWX5Hfd6J&#10;AEX2s3y0G5SN51Y2hYXSeXI6T0YDkAyVUjmAhMwSA0SGkMgQAJvDQsuUxstvzCtaSsHE4JHoPBKN&#10;TaUyhHS6RchPmbTNAWd3zN+X8PdEXB0Be5vH1OY1dfhMXSFbd8je7jc3uQ15qzKtlyS0wpROnDXJ&#10;iy59q9/SGbJ2Bq0dQVM7wtwWNLf4jUW3Nm9X1Jrlab04phFFNKKoThLXiVMGadaqaHRr0EMYNHVF&#10;rN1Re2/U0RdzDMRx7AMxy2DMNBQzjSaskynbrlrX/oJ3ut57sOifbw4utASXWkNLULf4F5t9C02e&#10;hUb3QhHHBSw2Au6lJs/hZs9ys/swCv90zNdZD+TMM1nz3oxxV9KwPaoZC6kHg8pen6LbKwd6vNBW&#10;A30BTX9AMxBQDQfVExHdVFy/O2WYrjEezJkX62xHGlBm+eMtrvVW14l2N3Cq03Omy3uux3++L3ix&#10;NG1oBJs2FMWHXhuNXx9LXB+L38BTyU8kgccmU49vTyOmMk9M1SB21DyJgYtR6CJnOpm6PZF8FPnQ&#10;xPXhGPKhnZ4TLfbjTbY1pEQNR7LapRo1olZ9uFa1nNOsFLRrddqTjYYzrZYLnY5LXa6rve4bA/5b&#10;Q4FrA4HTHe65vGU0pC2YpHYBR0Jn0IgU0saUIOgTBk+dhD4tHyxDsY9TjKpthKpHHkR5zdL696xw&#10;P7b8ONgKHAOhqppSTWSQyGwyhU+liqhUCZUioZLEFKKQQuCRqlmEKkZ19SYNegcCLKyuphIITKRB&#10;UYokAdqqGqho0N+SigZ9F5WKBq1QoUKF3zcqGvRdREWDVspDXh4WDbrW8p6F/M3pxOUdwQuTvotT&#10;gWu7I48frHl2ufih9fYPn+59+dzAR84OvHRm4IVTfR862fPBEwhovHi6/yPnBuDVj54f+CiqB1+9&#10;MAB89Hz/R870vHSq64PrXe9b63x6ufPRudYz+xqPjGX3dMQHCv64U6WVsKUCHo/LZ7B5VMx+ksg0&#10;BIlG2IiLxG1gNQYeH7pFg947In4zd3/r/jdCqN6IUcVB49bvCQUtAy9tXhnYsgJOOXQUB78CqE2k&#10;EuHVzVST/700KLGaSCMQhQyaWcIP6xW1dm29U9fo0ja7tc0ebYtXh/DoWgG3tsWtAaDR5tHgtPt0&#10;nX490B0w9IaMKPFR2DwYtQ7FrMNx+8iGAwXG004UoFeDYj93Zt27cp7dec/ugnt3wbMz7x3Lerri&#10;9pzH4DXIdTIREqA8IVsgLacA2jzrJbQ5QgVmQvEwyXKNo8bSCgEawR11iHXfBr5Uw5NhSNVcQKLC&#10;UHOwGocjVjFFCoZQThfI0PSaXDGFI6LhsAQ0Fp/O5DMYHIDFYHMYbCGLLeNytSK+VSb0qMRhnTxj&#10;Vtc59M1eY2fQ0he2DoYtw2HzWMQyEbHsiDr2JD170979Gf90TeBAbXA2G5otJLrDPodCId2kQXno&#10;YDaM7f00KEt0PwcqkJdHxCMHKgAUNL6cypMBFAwyR0JiiwEiSwQQmICwmimoZiCqMAh0nNLkoQg8&#10;mRKDj9Qwmh6UzaazJRy+QSr3aLVRsyntsORc1rzLknca805D3mUsuE0Fjynn0tfY1QmjPKyRhNQi&#10;IKaXJY3YdKt2bc6hg5XrPKY6L6xszDp1KbMyqpf5NCKPSuhRiACfUuxXiUMaSUQrTRgVGYsya9Pk&#10;7Dq0rUNfcOjrXYg6VGuLbm2TV9fuN/QGTYMR82jMMh63TKXtu2tce2vd+3Lu/XnAtT/vnMbJOWZy&#10;jtmc40AecbDgnKtzz9UjNzrf4DpU7zhQsE3nLHtrTbvT5qmEYTSi6fMr29zSRpu4YBTmjMK8SVww&#10;SQtmlDqsziItWiVNNmmrQ9bhlvf5lCNB1WRUvSeln80Y57OmwwXzkTrzSoN1tdF2rNl5os19qt19&#10;psNzttt3tseHfGh/CJs8FA2WR9OGDkevj0Rvbkoof3sCZZMv+VBsjHzZgeI8uQPJUCw4FMWQ3p5M&#10;IR86mrw+HLvcHz7f4zvb5T7daj9eNB2tN6wUtMs5zWpeC6wVdMfr9cCJouF0s/lcm+1Ch+NKj/NG&#10;v+f6YOBib2C9zXsw7xgJmfIWjV0ilDCYLAqVSoFPMJQUrmozG3/EQtOGwCdhFQlFj8LH4wbo4x2N&#10;BqBsqyY9sq0U7L8Np4qIAY3qLWz5qH8nlPPg4cAnIQnNSE1ikEhsMolHRdGgwg0EFDKPRGQTCUxi&#10;Na16G7l6GyZrcQdaRYRPf/TxTaSRiNjmZC6sTyHyKUiGVjTob8nvlQb93Oc+/6V3c/n0G5/ZckYV&#10;KlSoUOF3m4oGfRdR0aCV8pCXh0SDfuBo81Pz2Uf3x67sClya8l3ZGXp0f+KphfwHjrV+5EzPKxcG&#10;P3Zp+NULQ69cGHr5/MBHzvZ/+Ewf8JEzfa+c63/lXN9Hz/YCr5zt/cjp7heOtz9/tO09i03XDjSe&#10;2tM0258eLoaKMXvIpjUoJGI+j8vmMOhMEhENJycSSVXVRBQFuRHseV/g+2b51f9oDfp2eyCg+TfR&#10;AWDf57fazHvZfDr4RJ+bX92sPgESmUahMsogE0q8x4T+O2pQbPpV+PYuZTNsCnHSqq1365s8euRA&#10;sUhPnDavrr2EHujw6Tr8OhT+GTT0hE29Ydx+Wgaj5qGYZThhHUnaRlN2LALUMZFxApgARaPgkQAt&#10;IHbV+bfnfSNZf0fCnXIaTHKhhMfhceE/IYsvYfGlZe9ZpqxE8aRAKG06Fhe5YULLxnOr9MRzDd0X&#10;lJBdrhMo7sCXa++FK9dypGo2IFHhcDYZUhRDylcwORI6R8hgC5lsNAcph83nsrkCNlfM5SoEaAZS&#10;k1TsUEj9WkXUoEoZVbVmdd6qbrBrWpz6Lq+l128dCNmHwvbBoG0w7OgMuYJ6rUoiF6ITLJ1aWctu&#10;vLWaLQJUZZhCJQ4DjkdQapeWCBQloC1UIhO6IUMxDSrFTSiuQYlsMYElQjCFuAPFNWg1jV9N4wF3&#10;yVA6j4xMKJ+CUsFzWUwBnyeRihQqmVqn1JpUGotSZVfKXUqZQyGGx8yqkJhkYr1UqBPDZQEEOrHQ&#10;IBGbJCKzVGSTSexymUsl92qVXp3Kq1M71QqzQqqXiDRCvlrI14j4aoRAAxuKBEaxwCwRWKVCuxzh&#10;UEicColbKfWpZIBfIwvr5AmjMo0mb1UX7JqiS9Pi0XX4kLvvg+c2YhmOWUbjlrG4ZTxunoibJhOm&#10;qYRpB5A070xZdqWte2od+7LO/TnndAGxP2ffW2vdmTHvSJsnU6axuHEwrOt0K+ss4riWF1CwPXKA&#10;51MK/SpRUC0OqQURNT+mESS0goxelDeJG63idoe036scD6p2RDR745rppGY2rZmr0S3mDUfqTKsN&#10;1mNNtuNN9hOtjtPtrrOdnnNdvvPd/ou9wYt9wcsDwSvAYOjqUPj6SPQG7kPxtPKYD72NDZnHh8bf&#10;CxY0isbL4z4UU6KJGyPR64Phy73+813uM22Ok83W9aLpWL0BWKvTrdVpj2GsF/Unm4ynm01nWy0X&#10;Ox2XezyX+3znurxrrZ7ZnGMsZiu6jH6NUiuBIuWI5HShjCaQ0oSAjClWsCRKtljBFsI/ZwmDK6ID&#10;PDENn6yWL2cIFQyREqAL4LGUktlCIp1dRaY9Uk18BD7tkQO9nwZ9+w/tzZTXuRfkQNEfhEilUe2Y&#10;Br0D0pokLoXEoZBYGEwyEWBswKSQ2BtwqWQcHkAjVzTob8nvlQatUKFChQoV3l1UNOi7iIoGrZSH&#10;vDw8GvTZpcKTc5nbswngiYM1Ty8U3r/a/OLJzlcuDLx2afj1yyOvXRp89eLAR8/1fuRM94dPd334&#10;dCcGNLo/eKL72bXeyzOtc/2Z3hp3wq61KCVyoZDPFjGwRNJkKotIYRBI9GoSvQp98aQi9YlSABGq&#10;UJbzki58B6AJLu/6Moyic7Z+9S2zJfznHUDYMjyzPAyzpCDfmQMFtlhdAoFKJNKJJAaJjCBTmJuh&#10;UFk0Ogeg0lgULDM+CgslUklbHehvJkCJBOJmNi3HEz0T2VSqSsD2auU1Tn29V9/o1TZvOFCg3Wfo&#10;wOjEstZ0BY09YRMSoBFzf8w6gI9/j9uGE7bRpB0XoGgC0Fo0ASgwVetB04Dm3Lvynj11vt31/p0N&#10;wZF8sDni9Ft0SrGAz0P2EyUfR/bzjgDdHMOIEMjw8MaNFD0lOHjadIQKzZUpUfOxGE/gwQ4UcY8G&#10;FdzjQO8F1hHI9XwZgifV8SRavhjQ8MQarkjNFSoBnkjJFci5fCmHJ0Fzj/JFAr5QKBBKhEKZUKQU&#10;i7QSsVEmscikdoXCo1b5NOqgThM26KJGvV+vNcjlMqlCJL1L8m7RoABHrOGIcR96lwZF3K1By+Aa&#10;tORAN8BjQilcFBa6GRJHUlKiTGEJ5EPvk1keQEPj6TwynUdlCugsIZMj5vClXIGUL5QKRVKRSCIW&#10;isUisRiugQBNxsrlCrgcPp8jEHKFYr5YwheJ4RLxBIBYIIJt4EJJBEIRtoTP4wM8noDDFXK4Ig5H&#10;yGELuRw0oyufJxDw4FNGKOILJXyhjC+Q8wVKgUAjFGiFAoNYYJEI7DKRUyF2qyV+nSxskMeMipRZ&#10;VWNV5eyaglNXdOuaPLpmr7bNr2v367oCuu6gvi9s7I+YB5DZt42kbKMp21jKNg6NpHUkaRlKGIfi&#10;xr6osTtkaPGocxZpUM23ipk6PlPDZ2n5XK2Ap0Nw9QKOUci2iNk2Kdcl4/kVgohKmNIJ8yZJs03a&#10;6ZT1uSVDHsl4QLYjJN8bV02n1AczuoWc4XDBtFxvWSva1lscJ9tcp9vdZzs9Zzu957v953uQEr3U&#10;F7rcH74yELk6FLnjQzfGy+MyFEBBoBhPYLOIIhmKtXElCqDB9WMJ4NGR2M3hyI2h8LWB0CYlallv&#10;NB9v0K836I/X66DekKHmMy2Ws63Wi13OS73ec93e423euXrv9oynNegM2ax6nVWitXHVFo7GytfZ&#10;RQaX1OJVWP0au19l9ciNTrHWKlCZuEoTT2Xhq61CrV1sdMksPoUtoHYE1Ha/wuISaYwskZRIZz5C&#10;IP3PasIjmz7zcTZr0N8UQhWBWE2gotR7ZAaRzCKROKVoULKARsIR0skiBlXMpEpYNBmHIePQZRxo&#10;0OR3oMvYdCmbDiuIWTQhkypglKho0N+SigatUKFChQoVHloqGvRdREWDVspDXh4SDfrSiY4PrrW8&#10;90j9s0v5Zw/n37vS+Pxa24snuz96buD1K6MfR2Aa9EL/y2c7P3Kq7aX1lg8dKz59pOHy/rqlkVxP&#10;NhxxO1RyJYsjJNHZBCqLQKITiGh8N4VKp5CpZBKZRCxTmkUORYMScBl6Rxc+ECKuQe9iy1fct7Gi&#10;d63ztmDGc9sGqEuqRtmAUSznOwwCJcCXawz4lr2NgNLfVxHh6zaDRGWSaGwyBoXKJlNYuAAlkXFw&#10;PVqaEZW0OQ60JEDvyM13DmY/y1f7XohkIolLp+jE/JBJlXWbmvym1oCxI4CymQOdKOG7uSdk7ovY&#10;+qKABcAF6GAcMZKwj+IRoCnHeKaUBX6y1rm91jWVc+/IuXfmvTsK/h11gcm64EDWXwja7Gq5iMtn&#10;8/goKIwjYnDFpdk/MZg8KYDlNJeWZrTcgFmWoff4UGyEuJIrUfGkap5UA2zRl/dSVp8bGlQvUBgA&#10;IcKIt7GuUajcxKaXBHID7kOFONI7CKQ6gC/R8iUawR3UIolyA5UYQyJRS6VqmQzQABKZRoTSxGvx&#10;aFY+nA4aEa/hSrQY0CibUG3ZhAKsLSZUqGQJS4Gi0MCXoFBQXIPeDSxElLsCRUmS8kqStCRGsXxK&#10;JIQAzRCKBsXzEHQE0qBogDyfwhRQWUI6B91WlkDGESnQdK5SFV+mFqDc92o+3CaRggsI5aVaKOeJ&#10;AAUPRfvKuWIFWkEow+FgYBO5ajgiNUugZPEVAJOHSXOelMUTAxyehMURwecPmyPgIkMqFPKEUoFI&#10;LhIpxCKFSCgXCVQSkUYs1EuEJqnQKhc6lCK3WuzRiP06ScggjRqlSYsibVHUWlV5uzrvUNe51EWP&#10;tujVQt3o02FAV1Pv1uSdqrRVEdKKHBKOhsuQsGgCJl3AZAmYbKiFAIslYrEkLKaMzVRyWVo+2yDk&#10;WEUcl4QbkPOiKl5ay88bhM0WUZdd3O+SjHgl4wHpVFi+B/lQzYGMbj5rOFIwr2I+9Hiz/USr81Sb&#10;61S76wxSop5zXd4LPX4UItofvjoYvjZc8qG4Et2IDy0NmUdKFAOfP7QMkqHbM0/AS7DORBK4PZa4&#10;NRp/dCR2YyhSUqKdrvMd9jMtllNNppONxhNFQ8mHNhphyZlWy7l2+4Uu1/ke34mOwEJTYCoXbIkG&#10;w56AwR5Q2EIKR0jlieqCSXO01hHPOeM5ezRrCWUM/pTGHVM5I4DaE9d4E3p/yhTM2KI5VzLvzdR7&#10;kjlbIK61uoRyNY3Jg09RNIK+/LOgiogDH9QEDOwT++6pSLehWaFxiOUR+Bjw6QwftfBBzKXS+DQq&#10;n0oGNgQoWUgnCxkUMZMq49DVfIZexDJLOTYF16HiAU4lz6ngAnY51yblWKQck4StF7N1IpZGwFQL&#10;WEBFg/6WVDRohQoVKlSo8NBS0aDvIioatFIe8vKQaNCPnOp+4XjbB442P7/aCHzwGHKgL5/t/9hF&#10;FAf68StQD33sYt+rl/pfOtNza7F5fjDZlXEGTCq9TC7mi9hMPo2GRzLSSRQKmUKhUAEagkIlkyhk&#10;EplMLEEiksr5NIAtE27ibEwJt4U7caAbGvQ+MUFbBGiZXxcZin+vhrcmVxOoVURaNYmOZC4WwYqG&#10;TiK5ucV43gU2gSmyn1XV8I0doG2DnVAYJDqHyOAQ6WwihUkgM1D4EZqMDmo6kUgnlLhr55vGv5ci&#10;QInVxHvZbDzvy6/ToCS4FzQyRcxhWlWSpE1b9JvaguaOkLkrbOkOW3oj1v6YfSDmGEq4MKBhH0o6&#10;cLAU8KUkSBOZUhb4qawbCdA8yn20I++byAeGav1tMXfcqdfLhAIun80RMtAo8jvqk84V0zkiOmpI&#10;GDyUDem+GhSHKbgz9yVmP0uyD+CIkRzkSQEdwJehugyuLEtgEZ0CuUEgx+o70hPznlvU5z2U10eU&#10;NWgZtNsS0AZEm9i68t2IZDqRHAWr8tGMpWVwB7pVg2ImtKRBcd1ZNp6bNSh6CXsVjwYtIVKVYUKN&#10;LcQ1aAl+WYZuzCLKRcPnKQBbQmaLyCwBCdhImlQCE6P4zKHwKgVuKx/dR6ZQwUGSWiOAs1PoMPQA&#10;UtKl6Vk1d58yAk3YKlXDq/CSALPDmwQxdpfvusVaLrpQcIlK3lkk0WCiWSWWqkRSqBUSqVwilUng&#10;P6lEKZWoZVK1RAxopGKdXGSQi4wKsVkpsallTrXcrZF7tTKfTurTS70Gud+gCBoBaMg8WqlDJTZK&#10;+Uo+W8xicpkMNoPJYrIRDBaLzmLTmWw6HeDS6XwmQ8BiitlMOYel4rK0PJZJyLWLuR4ZL6zkp3XC&#10;vEHcZBG320Q9TvGQRzIWkE6G5buiyn0JFBw6X6s/nDOu1JmPNliPNdrWmx0nWlwnW12n2lxoFlFM&#10;hl7qC14ZCF0ZDF8bQmz2oY+OJ/AQUVyGbg4RBVBw6FTNk1OZ90xloH5ye+bxidRj40ng1mj85nD0&#10;xnDk2mDw2mDg6oD/Uq/nQpfrbIf9VIvlZIv5ZLP5VLOpFBnaZr3Q6Tjf7T7T5T7a6jvYGBrPxRri&#10;0Ugw5ggkrOGMM1nnzTaGci2hXLO/psmdbLDF8oZgRutLab0prT+jDdTogzXGSNaarHPXFkOF1lh9&#10;WyTbGEjknIG4xuLiSlRkBhc+lqs2/dkMZagrfdZV48BS7G9WVZQNqNXVtOpqZjWBTagGOEQCD8tl&#10;JKFT5Cy6gs2Am6LkMKEtZVIkDLKUSZawKICCS9cKmRYZx6UWhPTiuEmStsgyVkCSMosSRlHcIIro&#10;BGEdP6Dhe9U8j4rrUnIdSI9yKhr0t6SiQStUqFChQoWHlooGfRdR0aCV8pCXh0SDfvhk54eOtb5v&#10;ufj+lcbnV5s+eLzjw2f6Pnpx6DUsDvT1i32vXej6wHrb0e25pqRbLZMyUe5sMYkpJDJQdiM6grkZ&#10;Ko1OplABZELJFAqJUtagGw6uZPGq7xkUf4/9LPNrZogrs0WAbubtZCjmQMnbqsiPVFGqCHQCmUWg&#10;YECDzEQmlETDROcdWVkGC/mEmoxClojIfj5ColVRGEQ6h8zikZhcAo1VTWVWkRlVJDpAIMKuAGpV&#10;dSnv0xawr/ebNeh9beZvoEFRcpJ7wJdDzaBQpVy2S6vIecxtYTtKuh2z98UdgwnXcNKNSLmGU86y&#10;AEUONOUcSTnHUk48ETzmQD04U1nvZNY7WuPtT3saQ7aIVauXiYRcDoPFo7OENLYYYyPREEdExaBx&#10;xRgSANegCEyibaFsQln306A4m+zY3cju9qGyUhAozmYBKlKaxCrADA3RJgdaYtNW5WHy9+VeT7rZ&#10;it4XWGeLw8UpaVCUzakEB5+iVAynX8qYVHbEm4CFCDQD42YTejd3OVAcvhzqkgzd8KFULgKLDxVj&#10;MlRIBJgoxTyWZZ6PU81AoIVMIYklgjWpyHFLWUI5R6zEpywQK3QSpV6sQKCpWjdZTgE0MNDcBQqd&#10;CNZR6iVKg1RlBCQqAwKWqNASWA6vwt7wXUFXpjbJNWal1qLSWVV6WwmdBZYotWa5GlZAyFUGuVKn&#10;UGqVKq1KpQM0akCrVWsAPUKt1yB0WrVJrzHrNQatWqdWahRyuVQiEol4PD6TzaWz2DQGCz4DGQCN&#10;QaPSaRSAhiLhyVQmlYp8KIPBZ9JFLIYU825Ihoo4NinXI+cFlcKERlRrENWZRc1WUadT3OeRjPik&#10;E0HZVESBBYdqD9UYFrLGw3nTkTrLSoPlaIN5rdFyvNl2stWJDZn3nuv24T70cn/oymCo5EOHI0iG&#10;jsbKMvR22YdOllPMI57Ex8tPZR6H5cAEFhw6jsWTjsdvj8ceHY3cHA4B1wYDV/p9l3o85zocZ1qt&#10;GBZEi/lMq/lsm/1sh/tku2+lxT/dEBzNRhpT8Vgk4Q6l7eGsLZa3xQrWaN4UyuoDNVpvEmlQX1rl&#10;TkodUaE1xDcHRLaQ0puwJPK+2sZwoSWSawxm6p2RtMEdkBtsXKmKzhGQ6WwShU4m06gkNI8yi0xi&#10;k6q5pG188jYhdZuQsk1M3SalPqKgV6noVRpGlZZRpUNU65hVOma1nk0wsElGDsXEZwBmIcsoZOoF&#10;DC2PpubRVACfphHQ9WKWRc51qfgBrTCGHKi01i7LOaRZm6TWKs5YxGmzOGUSJYzCmEEY0QlCOlhT&#10;4NcKfBp+RYP+llQ0aIUKFSpUqPDQUtGg7yIqGrRSHvLysAyKP9X1gbXm9682fuBo84eOt750suOj&#10;53pevzjwicvDr5wfvn6oeaDgtunUEoGMhbJjs8noCz6NzmCy2Vwul8fh8hhMFiygUGm4/SRTyg2U&#10;O5hIIiPuDIcHcItXyju0mXvsZ5l/Bw1a5u5NYM+k/1FF/u/V1G00LpUrJ7MlWFoYpHIIVA6BzECB&#10;SBjbsHjPahQcSiuNf8ciRlGYJ4WJQj6prG0UBlBFYVSTGds2bfhINWJbNRYxiri/BgU2HGjZGt/L&#10;O9WgJe9JJMGC8mQC1ZtWI2MmVCnkRSy65rCzJ+4eSLoHkf10j6Q8I6hG4DIUZyTtGk27xjJunPEa&#10;zxjCO5L2DKY8nTFnwWPy6RUakYDP4jCZXBoLjZXeTNmE4hp0kwxFJpTG2yRDN7hbgypYwrfVoPdS&#10;jhLFuaMpN6JBtwSBYg70DiIkRu9a4QEa9L5vBJSjRHHQfhTGLQuBLXvYBJzC3cGSJR+KksjjGpR1&#10;lwC9CwainCjpft7zwZR9KD6jKAoOlcI/kzvplTZPJIqBO1AE+nsJGkdPYgooHDGTJ+MIFQKpRiTX&#10;3ZGbmBLFZWgZfB1YLlUaZCqjXGVSAGqzQmORa8w4Cq1FoYWGCQN1lTqr2mDXGB06i0tvcRmsboPV&#10;A+gtbkBnduFoTU4Ab8NyWMFo9ZhtbsDq8CLsXovNY7a6TVYXjsFk1xmtaj28o1Gm1ovkGp5YyRHK&#10;2XwpB+AKWSweg85i0Bl0Kp0KH5FkCoNKY1LpTBqNw6BxGTQekyZg0qRshoLH0gjYRjHXKua5ZPyA&#10;ShjViDIGcb1Z0mKXdjml/R7pkF82GlRsj6h3x/V7Evr9af1MxnAoa1zMm5YK5uV6FCK61mg70eI4&#10;jaeYx6YQRUq0N4B86ED42lAMuI6yzMdujMRvjiYeHcNSKuGKE8uqhM8liseH4hGjm7k9mbg9Gb81&#10;EQNuj8dujUUfHY3cwHzo1X4fFiLqPN/pONNuQ2GhLRZMjNpOt9pPtLqXm3z76wND2UhdLOz3hU2u&#10;sNoZU7oSSjeQVHvThmCtMZSFWuVJCs0BuspOkpupKivX5FF4ooZwxhLPORJ5eyxrC6etwYTZFzE4&#10;fRqzXak2yGUqmViqEkt0EpFJzLdKOE4J0yOl+6WUoJQSkZJjUmJcSkzKqlPS6qS0KiGpikmqwuLq&#10;gJjoF1PcIrpDyLQJmWYBw8Cn63g0DYZWQNcKGYBOxDRK2TYFz60SBLTiiF4cM0riRknMII4ZRFE9&#10;Up9hrSCo4QfUAp9a4FXz3SqeS8lzKLi/4xr0R9iv11CXG/ftQv3gLtRbuhUNWqFChQoVKjy04Br0&#10;7X6Ib+lCvaUL9YO7UD+4C/WDu1Bv6UL94C7UD+5C/eAu1Fu6UD+4C/WDu1A/uAv1li7Um7sVDVop&#10;D3l5SDToR88Nvniy64PHW1480frCieILJxs/dKrzyZWefV1xv1Ghlsq4PBENiU4amUal0GhMJovN&#10;5rBYbGjQ6fBNH77vU0jkMij1eZlyPnQCsRQ+SYR6Y9z3f5UGBVBk6DZCFdoz5kAJ9Cq2hCTU/E+2&#10;4hGWnMxXUXhyJHfu0aDIY2LD3quJNCKa95OFZvykc6CGNqyM1sFW21ZNeaSKjGlTLAL0jgB9kAat&#10;xmZN3WCL/Szz6zUoTvWG+tzMhgaFncCuKCQihcNgmBXSrNfWFfcMpDxDKc9I2juW8Y1mvKNpDzCS&#10;do+kXTijaTcOttAzlHb3p9w9CXdjyB6z6sxysYTLYcOzweBQmTyAwhRs5o4PZQspGJtlKJUrQfAk&#10;NL50M3SBDIchBBTY0O87JrSsQTmSO5NmbgBLECUrujGkuiwo7xcHuhVYXl7nDndk6F0eE7izpLwO&#10;xt2b3z3ZKGZU71afm7lLgyIT+htpUIGcjk39udVv/jrK9vNe8PHymBUtjZpHs4hiE4miuURxShoU&#10;AQ0SS0RDUyLIWHwFV6QWyfRihVGmNiu0VoXWptRBjbRmKcwTCxTFYzylSqNMZZKrTQoN0qDlSE+1&#10;wa42QMOq1FsAFWCwqo02jdGmNTt0Zqfeikyo0eY12X045bbF4Uc4A1Zn0OoK2twhOyLsdIddnojL&#10;WwK6DlfI5ghY7D6zzYuwek1Wj97s0hrsKq1FpjIKpRq+UMHlS9hIhvKZDA6dxqRRaVT4cKTS6DQq&#10;k06Dz0o2g85l0nlMupDFkHKYCi5TjaYN5VqkPIdc4FMKYlokQwtGUZNV1OEQ9bil/T7FcFA9FtZO&#10;RrW7Etq9KSRDD2QM87XGIwXzSp3laNG23uw8gUbKu0+3e/DB8iiZEhYcenkgfGUwAlwdjF4dil7D&#10;fOijYwmUUgnNIop8KMqVNHEntxKAW1GM1OPbYXkSAynR2xOwVezmWPTmaOTmSPj6YPBqv/9Sj/ti&#10;l/Nip/N8u/1sqxU402o91WZfb/UuFr07Mp72iDficGj0VqHaxtW6eMaA0BaRuRMqX1rlS8lccZ7B&#10;S5Gbq4RaoFqipyjNLL1TYPUrPDFtIG2O1DriWXci70lkvbEaTyjh8oVtDrfdYnWZjD6zPmLRpqya&#10;nF3d4FS2OBUdLnmnXdxlF3Zbud1WdpeF2W6kNxroeQ09pWQEZQyniG7g0jQcmorDUHLoCoCLUPIY&#10;Kh5DzWdqBCydiK0XcYwSnkUmsCqEdoSgjFXGs0i5FgnXLOEZxBy9mKMTsrUCFlDRoKX6wV2ot3Tf&#10;oQb9yrd+9PzrX8sMX86NXzvx2Kduv/CH/YeeTg5c3HXsg3/0zR9tWfnfHXiL2dMfTgxchPr9r3/9&#10;5GOfrhm5At2nPvLHW9b8z+SVz307PXx59/EXtiyvUKFChQoV/r2oaND7dqHe0oX6wV2oH9yF+sFd&#10;qLd0od7crWjQSnnIy0OiQV+/OPraheFXzvV85HTrCydbb8zVjTTYzQoul8mj0vhklLucDNDodBab&#10;A8D3+o0YTxRmCJTiPVH6cTz8cGPA+BbB9w4SIt1jP38tSI9WbWLbtqqtPFK9Of97mUe2kf/HI5T/&#10;XkXfRhVSRTqSSP/fuepqsZkitxGFumqOvIohrKKwqrdoUAIa/E4gMyh0Do3JA8g0djWJ/giBCvzP&#10;baRHtpG2bSOXqCJXVcF1wKNH8bHwD48GBWA/RGI1iUIii7lcv0lXDLp6U94h5D2R/SwD3eEUNkY+&#10;6R5KotlCBxKuvoSrJ+5qjbjyXpvfqNaKhXwmi8FgUxhcCpYwh8zgl2CiLg4ZalZJgG5CBFA5ImTT&#10;uFIKwJNRgQ3phg/TxqELSoGN2CSY6nsouVFo36NEAeRDeVKkQXFTuVlN3k+DmsXqDe5+SfR2evTX&#10;ssl+3u06dSVXex/ucqAb3DGhuAy9Y0IF8vJMAgBdIKMJ7lzA3wD+/diyThn8ZpXcaEmMIthiCgaZ&#10;JSYxRTgUtoTGlTGFSjg1ocIo1VjlOrtCb1caEQqDTa6zyrRmxEbsJxbviUeAoqhPADehGqNDa0JA&#10;A2s7dWacjUhPm9fs8FmcfoQrgKSnK2jHcQZtzgAADYQr6HCHXJ6Ixxfz+uOAxx9z+6Iub9TpiTg9&#10;YRxYBzax2HxGi1tvcmr0NpXWIlXoBRI1T6Rk8yQMtpDO4qK/HqFJQhh0Oh3+w00oDp9BEzJoEhZD&#10;zmGqeGyNgF0aKa/ghVT8pI6fNwqLFlGrXdLhknV7FP1+1VBANR5WT0U1u2PqmaRmrka/kDUu5c0r&#10;9bajDba1RtuxRvt6s/NkK/KhZ7t857p8WH75wAWgN4BSzA+ErwyEkRIdjF4bjl4HRjYmEi3nVipP&#10;JIoPnEf5lKBOA8iKTiErensy8dhE/HGox+O3x2LIhw4Frw0ELvd6L3S7znfaz3VYz3dYz7bbT7U6&#10;jza5ZnPO4Zi94LV7zBa1zirRe6XWiNqTNgZqDYFatTvB07uJEt3/4MgRPMUjAtU2kYYg0VFVFo7R&#10;LXVFdKGMLVHnzbaE8u3RfGss1xxJF8LxTCgci4fCyVCwNhSsjwRa4oHOpL8n4e2LOfsitt6gqcev&#10;6/KoOt3KNpei3iZPm6RBrdgi5Su4TAF8VNFoLBqNTaNz6FQuncqnU+GmiBlUCYMqZ9IULJQOXsah&#10;y7kMBZehxAypmk9X82lQazC0OAKGTsAwCJlG0e+0BsV/yf4P4h1q0E988S9SQ5fy49c+/Yffx5f8&#10;4Tf/bu/6i4mBiycf/zR0xw6/F9qvfeG70F6++hq0H3/xj6B960NfTg5cbN37GK5NV298HNem7fse&#10;rxm5Upi4NrL47Kuf/87U0Q9khi9/+DPfhJce/eAXYfPTT7wBbZyyBj1x+1PQ/cqf//3azU9A98jV&#10;177yrR/tW38hOXgJ9l/ccRP2+d6P/Qms8+yrX4UDrtt+A95o7vxH3/zjv2refQveYmDumdrRK7Dm&#10;63+ADhWOB/ZTmLjed/Cp5ODFmtErQ/PPAvmJa+nhy7ATWOczX/mrruknsmNXRxafq5u80bHv8c//&#10;yQ9uffBLA4eehm3hLcaPvO+FT/3ZZ//X/wUrpIcuD84/07jj0Yapm6987ttwqIevvAZ7Lu54tPv/&#10;z957wMlNXYv/ScC7O10azYw0vfftbbbO9u51L7jgbmx6Db13MB0MmE5oSQiQ0BIgBNuAccE24E7o&#10;zdiQPJJAXskv+f/PvVej1WrXF+OQ98bOPZ/vO09HI2k0GnvNfnPuvaf/5Iq7fvfMK2/3L7lt7NG3&#10;zz/n4e5Ft8B7rdv6GbwLg8FgMBgjgX+mNf9wM/IWpkFZ5HnkiQZ9YcVxv1m++Omb5j14+fTF4ytL&#10;A1aJNwrwiztntVjQLJ+8VXCIkt0hkkk/iQMl46wRBoMsQAk5DarT7/8q8N8B2X4WGgoK9ftANxx9&#10;4XD7CWUB5rBCy4/09kIhxPnKdK70YfakMVBtjtTpfBUGT7FOjGANKqg1KBGgJs5ugYdkd1tsLgNn&#10;R4PfjVyBwYKGwGPRWVhkLig0FWAlCqA96KU81KAAMqFGpHW5uNfTXlkyraVmXnvtws7ahV2IBUBn&#10;zfyO6nltVXPbKue2VhzZVjmrtXJ6tnJCY3lHZboiGgq4nA7BxvG4K9Yq5dbM0WIU8NI6OUbToN4h&#10;d+bwDfUbYtRWFInRnA8Vhg+QH42cIcUmlIhFWYOqOjRVilNlPKMlvmipBnzA0DHfQYaqO0AxpHtU&#10;mQ80Jz1HgqSnshr+CBMKnytsJyY0N0no96NBFYiJHmLEATmGviP8laHvTgyYHQE0iN7mMwhevdWt&#10;g79ZvFsveKCEl+B7tMMHDCbd8LTjpcFURShdGSmpjhZjUlXRVCUQSVaEE+VAKF4WJiTKYScxoUSA&#10;KigD3hUTWlxRV1JVX1aNez8VDVrdVFZZD5RXNpTnNGhVbXNNpqW2HpnQ+sYOmSZCZ11je6ahrTqT&#10;hYNLK5AJLS6rBUrKMol0ZSha7AskXN6Iw+kXHG6r3clZHXjyUBtaQ0mALAhQWPEySoLVJVi9dsHv&#10;sIVEW8xlS3kc5T40bWhz1NmRcPWl3ONKvRPLvFMrfTOqfUdmAvPqA0c1BI9rDp/cFj2jM35Wd/Kc&#10;vtS5/enzxxZfOA41h14+CcnQq6ZUL5tWe830zHUz6q6bWX/9zIYbZjfeOLvhpiMbbp7bBGAlmr11&#10;fvbWBcpa8213HNWhTCSqzCWak6HEh3bff3wXoIjRe47puGtp251IhrasWNh82/ymW+fW33Jk5uaZ&#10;1TfMqL5ueuWyaZVXTau5ZHLtaf0181urxjXUNNY2lNe2lzUOlGUHS5oH4pkud3GdKZA63BE8zB44&#10;zBE4TAweLobGiOECZ8zgS/GRCmdxfbi2o7R1sLp7cn3/1MaBqU39kxt7Jja0D9RnuxuaO5qaO9pa&#10;urrbu/vauwfaOwda2/qz2Z7Ghu76TGdNZVtlaUt5cWNJqiadLEslErFYMBjx+oJOp9fhcDpsDgmv&#10;ZBUWhbjTlnIJpR6h0m+vDtgzIXtDRGyMOZsTrpakqz3t7Cp29hS7+ss8AxWesRWecVWeiTX+STX+&#10;KbXBaZnQ9Low6waVM72ErCn3U4M+++rvO+ffPOG4O1598xMof7v+/XXbdp9386/b5910zo3PbNy1&#10;d1QN+rsNH/Qvua138a1LL/r5MRc/Ouv0n8D+nz+/FY6Zfsq9M0+7f/223eT6a7ftPuLUe6eedM/L&#10;b3w8+/SfTDr+LvJGBEWDKnTMv+n8W36zdutnm97+Ys1bny7/6ZrTr30KLggvnXr1L+EUokGX3Su7&#10;VDhs9eaPoTzlql9OPuEuOIy8dMmKF+CwR7A5feCpTbD/yrt+t2nXXrhJ2P7xNb96feeeYy95FLbn&#10;nf0QfAT4mF0Lbjnpisdhv6Yb9Jwbn4XD5p71IBwGnxc+9ZILfw6XumD5c3AYMbzAb9a8Azcw8fi7&#10;4E4uvu15eLBwb+QlBoPBYDA0sG7QUUvImhIyvYRMLyHTS8iaErK6ZBqURZ5HnmjQZ28/+tk7jrv1&#10;vOn9dX6fzSgJaDI7zoKWe+etNrsDzf6JO0BVLZ8U9CO8Xq4JFK3iq9eiHLafKH2gw9UnDaJBkf3M&#10;lWMK9D8qMB1mkvTulClUfZiU+qEjZQzWmsKZIl+Zzldq9KYMUtggePRonDuHpgE14LXj5SZQJ2/3&#10;oAku7W65w9HqtNicZkEy8Q4yNL7IwBXozEBhEVdotOsskh4y0qBmDO2Df5sG3V8HClA1KBKg8jyk&#10;erPRaJGstspoZGymcmZr7dx2NEPofCJA26uPbK2Y1Voxo6VienPF5MbygUxpY3EsFfB6HA4rbzMj&#10;ASrCQzBanXqrpOdzKEo0h8aEmoYcKOoWtKgcKNKguCdUzZBicw5pUGxC8ZLonghsCCNWS1dBNOhQ&#10;QyiSoWhuUDQ9KHGaPuQ9tY2fvmipP1amBstQ1BDqHo4rnN4XTiCUAkbToDLD1acaZRS8jGJFlT1q&#10;E4raQlUNof+sBlU9djraEwnYnMLXZxL96ulECWgEPVbecKTgiTgCCXhQnmhJIFkRSldHSmriZZl4&#10;KaakNpZGVjSSrAwnKgDYQKANPEY+XRFLV0COpipIfyhpCyUmFEBj4VFPKGoIraxukqnJZSxAgeoM&#10;7gZtaAOI/Wxo7gQam7sas5jmLtiZqUcyFM4iRrWqphlyWWV9srgqDH+EAnGXNyx5gjbRY7W7rDbJ&#10;KohWwQ4/VHneigbMWyw8x1k5TrRaXVYrWkPJZg07hKgkpNx2IkObIs72uKs75Roodk8ocU8r986s&#10;9M6p9i2qCxzTGDq+KXRSS+TUtuiP2+NndiXP7kmd158+f6D4orFo5tArJlVeOaUKryyPfOi1RwB1&#10;18pWtP6GWfWoS3R2g7y2ElKiLWQi0TsWk4HzeCJR3B9Kxsjfd1zP/cf3Aj9RASXsvxdNJNoJB99x&#10;VNsdi1pXLMjeNq9p+ZyGm2ZnbphVC1w7o/bKqbXnjas+qadqbkf9uLa21rbemtaxldmBksbuUFWz&#10;I15p8CUKndExYvhwR/gwR+gw3Bw6Rgzp3DGTPyVEy92l9eGa1lRTT2nrQEXHuKr2cRUtA8WNXcna&#10;tkR1Nl7VnKrOpmtai2uy6aqmVEVjsqwO/syEU1XBeHkA/tpGSxAx1NntjpZ4YiW+WHEonorFkyWJ&#10;ZKY42VaZHqgtntpYNitbOq81vbgttaQ9eWxH/LjO2AndsZO6Yyf3xE7tjZ7WG/1xX+z0/jhw5tjE&#10;mWOTmBSBdYMeIPupQTds33Pspb9on3fTeTf/eu3Wz0656gnY7piP+ihf2oD6Q4kGffrlt+FVojvv&#10;/eVGOGvmafdPPgE5zY279l582/Ozz3jguTXvwPHTT7n3yDMe2LD9c+UtiHmccuLdfYtvfXH9+8p+&#10;QNMNqmb5T1+D/dfctxKuv+JR1Eaq1qA3PfQKOeysG56Bl3763Fuv79xzPra3IzXog09vhv0aDQr7&#10;r7lvFWzf9yRqbv3Vyp3wEa6+56VNuUHx8FhgP3DzQ6/AA7n7iQ2wvWrjR4vOe+TiW58nGrRn8fLf&#10;4E8NN3nFXS/OP+fhVZs/hvK2n6Obv/+pTeQKDAaDwWBoYN2gBxFMg7LI88gTDfrUrccuO3VyY6nb&#10;77KLVt5qRjOAAnaH5HJ7rILNZLYYjGYVJoPBpNcTjLCN3ahJhwQoWvldB/sNcJg8KyhBM1Uo2d4/&#10;DQrHjKDIWJijoNAwJqc4xxSg9k8NigYdAwdAWWT8UZHpR4LbHC4xhSsPl5I/ssfHuIqNwXIuWGYL&#10;lNi8SV4MWASXwWLTGy2InAY1mAUj5zDxEie4raLP4Qk7sYeyuUNWp99iR6eQRZOAIgNCZ7RbHDGz&#10;PaI32nP3r/mAWtADlCcW0AhQwnfQoASNDFVpUNlNw3vBN2symn0OsS6VHKyvmtFSM6cdtX9iAVo+&#10;o6V8SnP5+PqyzspUTTwccbskwcZxgokTjLzDyEt6TtRh9DygMqEYrQxVNCg2oWjZcTJoGk8rSbwY&#10;YoQGBYaNlHeF+Nxy5/tC8ETU2NBEokiDAkMmVNUWqrafKrQ9oaQbdD81KLGfCmoNOgSeHnTfDaFw&#10;z5HhDClRBWV0PCCPjsfgaVX/VzWo+isge9ABUsDkQCZ0FPDXDcfwWIbafTFnKA3P0xsvC6erYyW1&#10;iOKaOJBGKD40h6xBCWhbHiwvd4amyzO5WUEzJXhKUOIuFROqCNCaOtQHWtfQTjpAkf3Mdmk0aFO2&#10;u6mlm2zDfjg409BWW9daXYvmEi2vQl2i8VRFAP5EBeJOb0R0BQXRy9tdvCBxVoeFt5s5q9litVjQ&#10;eko2C+/g4GcK5+J4r9UawDI0JglJp63U46gOiHVhZ3PU1RF39Sbd49LuSSWe6eXe2VW++bWBRfWh&#10;JU3hY7KR41ujJ7VFT+2Mnd4VP6sncV5/Gq0sP670sglosDxSopOrSJcoHjWfQT4Ucz0aOF9/05EN&#10;ZDpRPGo+e9sCpERXLELj5ZWR8rme0B7ZgZ7Q90AO5ENzMhT50CUddx3VBueuWNRy28LsrfMal6Mp&#10;ROtumFl31bS6cyfUHT/QdGRP62BHe1trV6a5u6S+M1jZbItVmgMlek+yyBUvcMawDEUUSNFCZwz2&#10;W4KltliVs7jOV94cru2I1XUl6rtjtR2hyqw7XeuIVQjhMkwpYA2VcIE0YPGnTJ44wexL8oG0LVwi&#10;xssBd6IiXFxTUp7JZBo6s9nJ3e3zxnYdP7n3jOl958/suWRW5+WzWq+e3bxsdsOy2ZlrZtdeO7t6&#10;2czKZTPKMRVXz6i8ambVlYjqK2bWAFfOrGUa9ADZTw1KWL9995V3vzR4zO3dC2+ZffoDE4+/o33e&#10;TZff+eLGnXte2/LZyVc90bv41vNv/vVdT6zvWnjLdT9ZTc569IVtU0+6p2fx8jOue+rVtz4lO2ee&#10;dv+8sx5Ua1DgVuw0L77tBfVOYOPOvWde9xRc8+p70AB8NZt27b3mvlV9R906/eT7HvvttvHH3rHg&#10;nIfWb//8kV+/Ce9488OvksPWbv3stGt+1bNo+XGX/uLp1bv6l9x25g1Pw2Uvu+O3cBgZR//QM5vh&#10;La66+yW45qPPb4XtM657kpy+5q3PTrnql7Bnxin3PfHidrITeHnzx4vOf6T3qFt//twWKNdt233m&#10;9U/jQfd3/gxfE7jo1uf7l95GNCjhyVU7Z5x6P1xt8fmPrNr0kbKfwWAwGAwNTIMeRDANyiLPI080&#10;6JnzuqsjosduFTjeajGbTWaO491ev9sXtNolE1ZdBjMPGM28CbKJMxoRsA2Yzej3ebNFsHACz9t5&#10;K8IqOASbaHc4bXYJtjnORrynslCSRvyNhkk1fhyhy601pDfwBgMPG0VFaPh5YRGahXMM6vHU7UuD&#10;FhYYCgqMhxUafwDA6d4Il6gs8qcOs0UKbRGDlOD8JfZwCe+JWmwejpfMJsGgt+jJuPUidDPorbEG&#10;NVslq+gTvRFnIOYMxkV/1OYJcaJXb5WKzAIaGk+WSEJwhXqr3iQZ7CGd1Vektw7/gHRwtyxaS4pA&#10;OjcVhhTn/qDRoLDHIC8ir/hWAPX5WsyWoNvTWJoeV185rblyelPF1MaySfWlfdXFzcWx4oDX67Db&#10;OJvZYtdzgGw/IcsalB+GRoYCsglVjZE3INxKYyBB1qAjxsUDigZFPYY56TYSpVF0GMSEeqOAWjLK&#10;zZh4kSJXMImbQ1PDNejouNFweDQiXuM9NSD7CRcfjtqBKrOFwg2QW8JrPRFQBysGKc4RjOJDHWTd&#10;JKUzFClR9DR4F6B9UN8V8vA1KN/FqI+dz5lQ9elo8lA8f6i8qlLuGydfOhwJX5YNHoI/7okUB+Jl&#10;gXh5MFERTlVGi2sARYwC0XRVNF2JKK6MpCsQaOkk5EOxBq1MlFQr4+IJJZVodHxFTVMlVp9AFaYa&#10;O1CkQRtlDVrf3FlHQEp0yIE2t/YoQEmsKBovX99WgyYSbS6tQG2hkWS5L5xy+WOSN+JwwU9UDye4&#10;Sdu4ibOb4IenmecRSIvaLZxo4SSec/O818oHbdaIwxZ32tNutKZ8jV9qCDlboq7uhLs/5R1f6p1c&#10;7jmiyndkrX9+XWBRQ3BpU/iY5vDxLeETWyOndcbP6E6c1ZM8F42XT18wtviicWUXjy+/ZHz5ZRMQ&#10;V+CFlYCrp9UuOyJzzYy6a2ZmgOtm1ZEVluSB80iJIh+6YnHrnUvaNT70fqJE1TKU+FCywhK2onDW&#10;nUva7ljcsmJB023zGm8+EvWiXnFE49mTmo4eaDqit723q7u2pTtR3+Eta5JSGVu8yhopt4RKTf5i&#10;rERjhU4gChS54rDH5E9zoTJbrEJMVgP2eKUQKeMCaYM7ViSFCxxBoFAMwTagc0aAIglAJcIZNrij&#10;Fn+CC6VtsTJXujpc3lBe39ba0T9xcNL8I444Yc6ssxbNuXjpkVcfO/v642fcfMK0206cuuLESStO&#10;GHfbcX3Lj+lefkznTUvarl/Ycu38lquPbL7qyOYrj2y+fFbzZTMbAaZBD5DvpEFHsmnX97A+0us7&#10;9ly4/LlF5z/Sjns5odQcwGAwGAzGvydMgx5EMA3KIs8jTzRoVdzrtltsnNlmQbOBWnmr0+1x+wM2&#10;yWW1izbRJTicVrsE8AKa5I7jbQoWDtlPAHU24Q3YSUwoYDLzsvrM2U+FEdZPjYmMHNfpkfcsQvA6&#10;vVVnFIqMgs5k0xkJAuwH0NLtOgtej8hYUGAYaULxcHjD4YXGHxRZfmAWDcG0KV4xxpX4kTV4OB/U&#10;20KcMyZ4YhaHx8DZkOHVm42FegNQpMf9kuiW9AbOaLHxNqfN6Xf4ImhORn/E5gnyks8kOIvM9kKj&#10;tdDAkdXhAbQ4Er4xvUEwWES9iYyIHxrUr2b4x6dg0H13BwoQDYrkZ27iAqxBST8v/kYMpEsXLfRv&#10;swqxgL+pNN1XV9GfKWuvSGUS4bjP5bI7eIsNXker5+d6P7+FESYUCVCkQV1k9XBlZLTMfmhQQNMQ&#10;SkEt4xCqtlCVXoziddjl2TmRCSVqUpnQc0SLqCdMGDqADvGbBPmNAgkn8q3yAfLVQukhDaoSoLkR&#10;/ajHUwuWoYoAHZow1C/LUOJDbR65K1b9NDTP6ruhPP/hX8HQ9eG9FJSdGD4nRtEVpCEfqga+ZXQ1&#10;+ZuCT4QfVzjti5UiGZquiqSrsQxF4ClEqzCVZIUlIkNzyyVVJ0trU2WZdFldcUV9cUUDUFKJF0qq&#10;aaqobaqqa6mqx8BGXUtNfWtNQ1t9c2dDtquhpbuxpRsyAenObHdjToMS+wkb2ba+FqAdZdhT39hR&#10;W99WVYNMaKqsFm4jFC/1BBNOX9TuCgqSn7O5LVbJwjtMZsFk4uFnjtloMRvNHFqQziKYObuFd3K8&#10;i7d6BSGA5qy0RZ2OpEss8YiVPqku6GyOuDsSnr6Ua7DYNbHMPa3SPbPai31ocFFDcElj8Nhs+IS2&#10;6Ent8VM7E6d3J87sTp7dmzp3oPi8sSUXDJYCF40rvXh86SUTyy+bVHnFlKorplZfOa3mqum1wDKN&#10;Ej1SXnT+1vnNty/MrljUcsdRbWTm0HuPGRosr/hQyAR5vHzOh961pP2ORa23z2++bV4TXPD62U2X&#10;TGs8dULjvL5sf3trprE1XpP1VTS6S+qc6VoxWWWPVQiRUksgbfDE9e5oEbKZxGNG9O6Y0Zsw+1Lw&#10;qtmfMnkTRm9M74YDggUO/+E272GCB2HzHm73FTgChEIxCKfr4HRX2OCJGr1xUyDFRcptiSp3WUOs&#10;rr2mY2zH4NSJ02YdOXvOkvnzTjpq3plL511w3LzLT5i37MQjrzlx5vUnTr3uuInXHj24bHHvlQu6&#10;Lp/Xccns1gtmNJ83vfmcqU1nT20EmAY9QP5JDcpgMBgMBuNfB9OgBxFMg7LI88gTDWq3Wu1WXrBw&#10;vNnCobHwosvrlTxelzfo9ARFl98ueax2ibPazZxAzKbS10nGvxtNnAV3g5JeUdl74nHxyras23KM&#10;EHwAsZ9y7ycCCVCrzmTTW0Qjj/oHCzjxcLP9cJOt0GzX4Q5EAycZONFoEQ0muyxGdWZlbaJClNEs&#10;oocVGn9YZPmRRTIEig3hih854z/kgwV8wCAELY4QLwbRpJZGuHOjXm/QF+lNRXDHRtjQFRkQerPZ&#10;YrPaXXbJa3f7rS4vJ3ksDpfJKhk5h95kLdRb8EygpgLVaH1kcnXwYcmYenkGAI0AJQx/Dt+ODvlQ&#10;ZWz7t4MOVhyowYjWtDKYjAaLwaD6gnIYjRaBs4Y87tJoOBUK+CTJbrWZzYLBbNdb7PC0h3o/v5VR&#10;G0KtgEtvdeuFA9SggEXZyPk4BUXJIY9GvNvwLkWNBlWmCpUC2E7uhwZVv7Q/7FuDojlJPbkV6mGD&#10;HEA0KF7WSZnVVNagQ2vBu4O2nAzFJhSpeTJb6JAMzelRuxf1wAqAB5BFsPpBHQCax06A/eRRK++C&#10;3xRtYB+KlKiqRD4UnYi/UDRzKG4OJZMhwH70xeGvzOZG3xc8GVcw5Y2WBOLloWRlOIVkaKS4GsvQ&#10;6nhpTby0Ol5WA8RgAy+RFC9GJEpqgWRpJlValyqrS5cjGYqHxsvzhJbXICpqmyoz2WqsQTNNHfXZ&#10;LqCprbeprQdytqOfiM4sojfb2tuEFudBg+WbW3pgT2t7P0COaW7tqW/qqKlvLa9pSpdn4rgtNBAt&#10;dvljoidsdwYEu4ezShbOYTJb0f/0YrAQTICR40zof1NCzaG81SUIbkHw2W1Bhz0s2mNOR9otlXml&#10;2qCzKeJqj7l6kq6BtGt8qWtyuWd6pXdWjW9ujW9+JrCwIbi4MXR0Nnp8S/TktuipHbEfdyVO706e&#10;2Zs6py99LuoSLblgbAnyoRPKLplYfunE8ssmV14+uRIrUaDqqmnVV0+vvmZGzXUzM9fPqsPLzTfe&#10;Mq9x+fym2xa2rFjUdsfijjuXyEPmR/pQAvGhRIneQ2ToUW23L2qBi9w0t/GaWY0XTWk8cWzjrI6G&#10;zvpMSVUmWFrrKq5xpmudyWopUWWPlvPBYpM3gZs9kQktFEOFIu70dEUBvSsKL+ldEZ0zhDSoGDjc&#10;7jtM8PzI6ibISlTwHG73jrH7CqVAkTNkxBrU6E+bw2XmWCWXrhXKGqWa9mBjb7p9fE3vlLbxM8ZO&#10;mzV11pwj585bsnjBKccuPvuExReevOiSE+ddcuzMi46afOHC8RfOH3vB3P7zZnefO6Pz7OltZ09v&#10;BZgGPUCYBmUwGAwGI29hGvQggmlQFnkeeaJBrTzHkxWRTBarYHe6fZ5AyOkNOH0hyR2wiR5egF/X&#10;Bc2oduTLTDwaDg+/xiP1qXopBxrWnZv9U/OSYvRUIA1aqLPI6LlCg7XQZNfzToPgMTr8Filk9cbt&#10;gZTNn7S6o2aHX8+7iixSoclRaLIVmWx6k81gtps4OxpdakHZaBIMRr5QZz68yFxgtplcIUug+HAx&#10;+gPO9yPOW2T1mcWgRfQZOIfOyOkMcA+4a1KH+0ALdboiAGlQuGELhzSo4HBzotvscBltktEqGi1W&#10;ndFSZIDbRh2g2IEOk5toVHvuI3+PGlRhf8fI5xwo8p94atdhGlT1vWDgJTNn5tFaWRbBaLYazFZ4&#10;tnqzXQdYEHqLQ2s8R2V0DYq6QfdTg46E2M+RKC2ialVHRJuyTSAaDiAOFLWCYvtJwIPiiZoc8pj/&#10;jAMFFA0qO1CMM4CkHjKh+Pp4vlE8vj43NN4u94GiNe7hVonxVByobELdQbUJlXtCAzFnIE40qITn&#10;roVLkakAFCkJoIeDraXyuL4T5GlrHz52l+rnTN5XkbCkwZO8u4LSH6p8m+ia+Gqwk3eGrM6Q4ArD&#10;0yBfGTwfLI5L/DE0WD6ERsoTGVpLFlNC28V4IlEM0aCyCZU1aH1Og8qQ5tDKTLaqrqW6vrW2sT3T&#10;1AHUNXeintDWnua23rbOgfbOse1diLaOAWRCW7rR/KFNWIa29sBOeKmzexwcBmVdU0dNQ2tVXRYu&#10;nipHbaHhRJk/knb5Yw74+iQ/J7gsvEh+TMFPV6PeYtCZDHoz/N3kTBxv4qxmTrDwds4q8lbJynsE&#10;q88mBOxo8tC4017qdlT7RDRSPuLqiDuRDy12TyzzTin3Tq/0zar2z6nxz8/4F9UHlzSG0Hj51shJ&#10;bZFTOmKndsWJDz2rN3Vef/EF2IdeOFgMXDSu5JIJ5ZdMRFw6qeIyZEWrsBKtunp69bUz0GJH18/M&#10;3DC7/sYjG3JdomQi0bY7l3Tec3TXvXjU/P1EiaqaQ+X5Q4/tvueYrrvxYkorFmVvW4Bk6FUzGs4c&#10;V7OovXJ8fUVtWWkglpYipY5oqT2KJvrkAmmzL2n0xHMj3JEJLXAEx9gDBDwKPlgkyRSI/jEO3+H2&#10;XE+ookFRc6h3jMNfIAZQQ6g7avKlLOFyS7ySS9VwxXV8eZNQ1SLWdHrreyMtg8VdE6v7pzSPn94z&#10;ddbkI+fOWbjg6GOOOu3Eo884cenpx8w7bfGMU+dPOWXOxNNmjztt1uCPZ409fVbfGbP6mAY9QJgG&#10;ZTAYDAYjb2Ea9CCCaVAWeR55okF5zsLhKUEtZqsoub3+kD8U9QYjLn/Y4fbbJI9gdwo2URBEwWoX&#10;eDvPCZzZajHxJoOFLGiuGDSNpFOjHKMDhi8TRDygPATeAODFhYyCgZeMgtvi8FvEgMUZ4l0RqyfG&#10;uaNGMaizenQcdqBmEdBZRLPg4h1eq91jsYoms81kxmaBzCKKFiyyGnjRaPfqbd4xvAco4D16u89g&#10;9+p4sdDIFRrMRQYTMp7EGxbqhmlQncnCwad3ISlsd5msIl5B3qo3WLC9Rb2fOXJms2iYA819dpNy&#10;gBrlURDQskXDH9G+wOu870uDwn5ygNGIzaYaE8pYgw6/wyEMZoOJRwLUIujNNkWAAkWQuf3ToDn0&#10;vJMgj4UfdUS8MjcomSwSoXWgFMyin8g4xdMBatemgRg6B9agzpwGJRODEgeK1SRaGYkMgT9gAYoI&#10;jq5B8TuiV+H6uZWX0Hvh0fFwjDx1KRkgT3pCyTr4gOazKMLRjufTdAQwsOGPwx600xtDXlUFXlgf&#10;XYof/tD2E+I91eKSQL4C5Qmjt0ZTnZJPoboHD7oBRG5xf8EV5qUgwIkBkvEG2oY7tDpDNncYa1B5&#10;bSsskVEjLTy3QKI8lKyIpKvwAHk8eWgpnjx0OImyOiBZXp9Co+PleULTaNGkOo0GrWloq21sB+qa&#10;O+uzXQ2t3c1tvS3tfa3t/W2dA8iHYhkKZFt7G5rRQkmNzV1kmHy2ra+9c2xH92C2rTfT2A7XhCuX&#10;VTely+tjxTWhZGUgWuoOJkV3CLeFei1Wp8liN5gF9JMK/RiEv/7w19Zk0JtQp73JhCdgNtssFpG3&#10;OK2828p7Bd5vt4YcQlyyp92Ocq9YE3DWh5ytUWdXwoUGy5d4Jpb5plb4yeSh8zK+hfX+o5oCx2RD&#10;x7VEjm+JnNgWPbkjRpZUOr0biAFn9sTP6k0A5w6kzh9bTBpFUZfopAoMUqJXTataNq362iNqAKVL&#10;9Ca8vFJubSXUJaosrKR0icqNohg0WB7LULSSEpahN85pumx6/SmDmSNaqloqS5PRpMsXtfligj/J&#10;+RAWb8LsiRudUZ1INGiIONDDbT5gjN1XIPoLpSAAG8SEwk4A2c/hkIOLpJDeHTMFUqQh1Byv4tJ1&#10;fGkjX95krczaattdDb2B7ECiY3xZ7+T6cdPap8wcnD13xoJF8xYftXDx4oULFyyYN2fukTPnzJg2&#10;Z/qk+dMnLp4x/phZ45kGPUCYBmUwGAwGI29hGvQggmlQFnkeeapBQ5FAJB4Mx/yBiNcbdLt9kuR2&#10;2J12QeQ5m9nIoX4lgl5Gj7s+8RyaowOvaixb7iU0h+aYIlOR3mK02Di7y2JzGXnJLLg4h09whayo&#10;IyzEuSKAWQzqbb4iq6eQcxZYxEKLZBQ8nBiwuyOSL+r0RXiH12C2I5GqG1o6qaDQOAYoMqPx9Uab&#10;zmTXcZLO6jY4PHqbU8fZi4x8ITKzaA5QbB+QVcQCVHaggEEPj4fneDtq3bLYDEZer+fQUHfkK9EH&#10;UQtQ2WyO1KB4yDk+eNiRGLIQkww5nnSPqlE/RqJfsStBE30aUXenvE1QHChAWsw0KJcaiQ6ub7Do&#10;4GOarAazoDcLOotNrUER38WE6nmnjnfBY9cJCD0wqgAlDGlQALaHMNi98ikjOkbNIupJVE9VScZT&#10;U8D2MOoYrkE1ixcBWIweoAZFhLAMzZlQgqJBiRLFJlQeGk9AZ+FT4FUsQ2MaDap0uZKOTtKDqTRd&#10;2uB4f3wILCLxdQgxckFyKSv63xjkh7b/UDSoxoQ68LQDomoCVnIbit6VP5QL3QlB0aCInAmFHwg2&#10;N+kJlecxgOdDJDJayh9NG1oeTlUqM4cicIsoQLpEEWWIRFkmWZ5JVWTSVfXFVfXpyvqSqoay2qby&#10;TDOZIVQxoaQhFI+OR3OAKtOAdnQNdvaMAzq6B9s6B1rb+5tbe8na8UBza08rHkTf0NwJ16nMZIHS&#10;qqZEeR28NdxYIF7mDRd7gkkJvi/Rb7Y6DZxYZLKh/wUImVD4GyovjIZauNGAeRNnsvBmTuA4G8fB&#10;z2KXlfNYOa/AhxxCVLQlXfZit6PCJ9YGpcaw1BZ3dSU9fWnvYIlvUplvWqVvRrVvTsY/r86/sN6/&#10;uCGwtClwTHMITSHaGj6xNQSc3BY5tSNyWmf0jO74Wb3Js/tS5/anz+svPn8AdYmSRtGLx5ddMqHs&#10;0knll08qv3JyxVVTK6+eWnUN7hIdUqJo7HzTrWjgfJYsrKRWoqhLNGdFATJSHjWHLm5dPj+7bFbT&#10;WRPqF7RXDVSXVMVjfm/I5gqanSGTK2x0hYscgSKHH3Khw1/g8I+0nEh9OvyFYoBAfOjII0k5xg4v&#10;BdFMo96EMZA2hkpMkTJjrNKYqDKlarmSBmtF1lHd5q7rCjT3xdoGS7om1I+b3jFldv8R88bNnDd4&#10;xNyxR8wZmDa7f9IMYOykaRMmT506eeohr0H/msvKxqglZHoJeVjJNCiDwWAwGHlLToOO/o/4iBKy&#10;poRMLyHTS8j0ErKmhEwvIdNLyPQSsqaETC8h00vI9BKypoQ8VDINyiLPI/80KG+X3G5/0O0LON0+&#10;0emx2SWeE8xotKbRoDcAw/sNZchY8hwG1MyIxajeYDYaOQOac3O4YtNZiorMQGGRuaDIPEZvMfIO&#10;q+S1uQNWZ8Di8BP9YRFhw887w7wrwjkjJviVlfeMsTjHWKQiPFIejpSHyrpDvOg1caLeJOhNVp0B&#10;3hHelzearIDeiNtLDXyhHlEAGyabnhONcLxZ0BlQB5bsGZE0HEWDItuIZ0Q1oCk+4f6JhRzSlKNq&#10;UPwSmRYAK0uDmTyK3CnDjgfIfnQkPKhRxqoPB0tVdE3c12kymE1GE2A0jKJB1eyPBi3SmwrhDuHL&#10;GjKhQ4PiZQ36nUwo7yziXcSBIg2qEqAElfck6lNdDjGkQXOnYAGKp5JUtYIq47IVRYjA6pDsV2Pz&#10;xUQ0K2jOUY7QoIA7hGymwtB+jfHcB8rxGhkKECGoGD10fXyKBy9Aj1aQD8omFP6cy8bQBcAnGmWN&#10;I/QBkdvF4E7MfWhQhNJhasNTdqLnM+KCFIZpUGWNI/xdEBkKx5DHboN3kRtvZd0MkF5XYkLVDaGK&#10;CSUyFHeDYg0qoYZQAMtQNFcAkqFYrSoSmZjQULICTxuak6ElNfHSDOkDzclQZEUTZbVAsjyTrECk&#10;KuqQDK1uLM80V9ZlAcWEkpXi67Ndja3dza09qCe0ox8NfscaVKGtcyDbhiYMRevLN3UgGdoiLyUP&#10;ZW1DR2WmtbiqMVlRHyuphZsMJSoCsTJPMC16olYxYLJ59fB3xOLQmUlbqCm3Hhr6kQo/Pkx6+EFs&#10;5pEMtQgWi4PjRI5z8ciE+mzWoAOtpJRAy8rby7yO6oCUCeHJQ+PunrSnv9g9vtQ9udx9RJVnVo1v&#10;dq1vbsa/oD6wqMF/VCNSokc3BY7LBo9vCZ3UFjq1I3p6V+yM7viZPYkze5Jn9ybPQUo0dd4A4vyx&#10;6QsHi9HyShPKLptYfvnEsismlV81peLqqZXLpldfewQaNX/dzNrrZ9XeODtz05z65fMa1UoU+VC0&#10;tlLXfaRLNLfo/D3HdN61FA2Tv3FO06XT6k8ZqJ7VXNZSlooGIzbJbxT9Bimol4JFDn+BLDF9Y2xe&#10;AJlNMuYdDXv3oJ3KASM4fDhk3aRCZ1jnjuo8Mb0vYQikjECo2BwptySqrMX19vJmR2WLo6rVWd3m&#10;r+9Kto6t7J5cNzC9cdyMpvEzGgaPqOuflumfWtc3pb5vUmPfJKZBlUwvIQ8rmQZlMBgMBiNvYRp0&#10;HyVkTQmZXkKml5DpJWRNCXmoZBqURZ5HnmlQk8XMi5Lb6fHZRZdVcJjM8Ks4WooHfhU36AwI2a8N&#10;CVDCSA0qC7WcqiNWFAtB5BBRnyYCNrgig2C2ucgUh4ILNXxZnSGLw2+2+zgxYHVHbN641R01OQI6&#10;q6eQd4+xSIWcZIIDHAE97zMK2JnafUZOQqrOZC3SWxBokSWzDmd4L9QTihaRR8A2vKo3IElqwJZW&#10;Necp6cAaRYPKHa8jOjQJGqEJqLs7CUhZ4vciF9EcD6BT8FlwgPzocl5SBl0B2Vg8T+uwO8dtuZpv&#10;B257yH4q7I8GJXeIP68FadCcCVWGxudMqGM/R8cXWZ1FVpcO2Ec3qDIrKEHZKZM7TDkdtsmRQwI0&#10;14FIpCdsKMJODVGfMnihHjRqO5AQA2jNIlcw5ysVaxlEzo4IymEvYYiy/A4oFhX50KG+SAKUWOqh&#10;gfn4YNSIio4PpqRAYsgYYlc4pCxRuzTO5CGoVhYin1Egg+XlJaFQHyh5uyENmjOnypMZ1bFqUWnQ&#10;UZZ6V9y0FOCdIQF1caJ3x1MQKCYUPm+uJ1QtQ4kPxT8K0CfFDlTBigfIwzFwPPk4xITCUyUm1B8v&#10;wzIUraEUTiOixdXYe2aS5YoJxTIUadBaokGBdGVduqq+pLqhtLqxohbJ0Kq6ltpGtFxSbpJQNOy9&#10;ubWXLIiEZgLtRDK0u29iT9/E7r4JHd3jWtr7GrNd9Y0ddY3tjc1dcCTqFe3ob27tyTR2VNS2FFc0&#10;xIprIqmqWElNJF3tj5XBo4DPAj/0jPAHG36OWRxoKl7cb45+luKeUMCAfxyjv8B4pDwZJo9GynMW&#10;ibeg5lCBC9hQc2gENYc6SrxiuU+sCUgNEWdLzNWRcPWm0WD5SeXeKRW+I6p8s6p9c2p984gPrQ8c&#10;1RA4ujF4XDZ4QkvoxNbwSa3hU9qip7ZHf9wZP70rfmZ3/Oye5DlIiSbP7U8iHzqAfOiF40ouGV96&#10;2cTSyyeVXTGp7MrJFYgpFVdPq1o2vfqaI6qvn1V7w6zaG4+su2Vug7LWPPKhaK15NJEoGjV/LFlQ&#10;vvNePEx+xaLWG+c0XzylYUln1UBNSXki7vSg/1XMAP8KOAKFdmRCETYvYYzgUVOIX9UI0FGR20UR&#10;AbR0khTSOcN6V8TgiRqQEk2bw6VcvJJLVCsIqVqxtNFT1RrIdIUbemJN/Yns2GTL2FTLYKJlbLxl&#10;LNOgSqaXkIeVTIMyGAwGg5G3MA26jxKypoRMLyHTS8j0ErKmhDxUMg3KIs8jTzQoh1ZIgl+rzWYz&#10;7xBdogutC4/XRLIcmAYl1m8fEAFqQq2gOkuRwWrmnTZnwO4JWZ1+XvJZ0dBX0u8WRhMI+mKcK2yw&#10;+4usHkBn9RhsfqCI9xbyXh3vMzuCFjFoFjwGswP1e+rMBbJjzYHHxRPGFCAZChs6pEE5ZWZMRW7i&#10;blCEDq0Rr8NZNqFFxFQO+yxDqG0mYaQGJXITG8x9mlAATkRHEiOpNqFIjMJtq1Be+r41KJC752EN&#10;oSM06P42hBINikyo0hAKX1lObg5DrUFz6HOgc7FOhZ1Ig+IVk4YaD1WWU7F18CpB2aMchoZsYwcq&#10;BZNSKOUKpwG3akWjfYGkG2bIb+4HpGORbKO3yLV5OtDEncRRyks2ydOGKqYVmVB4XyRJ7Xj5eJs7&#10;wuPPaJGGhqXDtvJhgSEZihUnaslUrY8P4Ak6h2lQZEKHL160L+SHid8IvfsIDaqA5mzFzd1W3MWJ&#10;xaXc/UrADwGegPwQ4H6GZCjxocOaQ4kJDaEfETm1ChckXwqZ0dUbRQPkA0iGVoSSlbk15VFzKOoJ&#10;Lc+BhsajhtBEeSZRjttCyzOpyjqiQcuICc1kqxtaaxrkFZPkntBsd3NLDxkar7SFdvdN6O2f1NM/&#10;satnPDGhDXBwY0d9U2e2rReOaW3vb2zprmloQ0PjS2rRCk7YzMK9wZ8K+CDwuUw2r8HqRrPoWhzw&#10;163IwJHR8Qb0Nxf+RqP/fYY4UfjbbjEaiQwVzGa7eUiGegXOb+NRc6hki7vsKY+jzOeoDoh1YWdz&#10;zNWecHWnXH3F7sFS98Ryz9QK74wq3+wa/5xa/3wyXr7Rv6TRv7TRd3Sj/9imwPHNwRNb0Hj5U9oi&#10;p3VET++MnYGUaOLsvuQ5/cnzEKhFFA2ZHyy5eFzppeNLL5uArehQl2jFsumV186oBm6YVXvTkXU3&#10;z6m/dUHz7Yta5P7QpR1YiaIW0XsA1C6KZOht87NXz2g6bbD2iMaSppJYJBCwil6Dw6ez+wvtPuQ6&#10;cxpUw35qUJUDHaJQDKB1lpxBsoYSWk3elzD5EuZA2hJIm3xJgtlfzIXK+EiFNV5pS2XsxfWO0kax&#10;vFmqaGEaVMn0EvKwcj816OvbPlrDgsX/SqzdsFnzx4/BYDD+bWEadB8lZE0JmV5CppeQ6SVkTQl5&#10;qGQalEWeR55oUJPZAhhNFrPFahdddslrtUkmM1q5WNGg+wb9Vk6UmYZhag+NCidjyQHUqlmoQ1NP&#10;coLT7gzYXUE7WfDaG8aLXCddobQYSHDOoMHmIfpMb/OaxKBFCpscwQLOM8bs1ll9RnvIJIZM9oBZ&#10;8OrNdnRZjQNVUVAIt4Q2dEggWPECSsgkqo2krEFlBzoK+CMPKUUFjS1FH5n0dQ5f7Ai2yXonRiMH&#10;b02O1KCcqBjJ/QOOHympiTMZBrGl6EgCXkEewP5ajb6gSF+g0xfC8zFwBrNgRKu42NSThMogE6pm&#10;mADFSHrehQb8qsfFj1wmXiGnQWXvqWFIg6Ih2BbiQFWGjvhQ4ukUJ0gOU4ADiPWz+2JiMOkkDjRS&#10;7MlNAEpMKOkxRIwYzA7svwb1qCb9JCAfSto8ZQkoG0AEbGMZittC8VjvaImHXCqUEv1odLwN+0ry&#10;WRQNSkCNmcNHpitPBoCPbMPNoWgWUZX9HIn6rFGRHzJ5vPB2ORNKunTVwE6Lw0/0JVnmSO0uyaMG&#10;ZCmMHwWgmFA4RaNBlUspGlQKyA2h5IHDE/ZFS/0xoAzIrZ6EzGOyvD5ZUZ+qaICMUKwoJlXZUFzV&#10;VFzdVFbdXFHbUplpra5rq0EmFPWEktHxDdmupmw3aQglKya1d6EFkbr7JvSPnTJ27JS+/kld3ePa&#10;2vubW7obmjubWrpb2vtIT2hjtqs6ky0pr0uW1qTKMuny+gjWoPBngHeF4TGa4IkJHvgTroe/OHid&#10;N9yHrv57jf/HGWxCzfAjzGjkiQzFnaEOLEPduDPU7xCCki3qdCQ8jpTHUeqTqoJSbUhqikqtcWdn&#10;0tmXdo4tdk4sc0+p9E7HzaFzM/75dYEFaHF5/+J6/9KGwNEN/qMb/cc0+Y9rDhyfDeIW0fBpHZEf&#10;d8VO74qd2ZPAs4gmz+lPnNeP+kMvGExdOC510bj0JeOLLx1ffNmEEtQiOqXsqqnlV0+Tfeh1M2uu&#10;Jz50bsOtC5pvW5hVlOhdOSsK3HVU252LWm+e13LR1Pql3ZUDtenSaFBywc8Nl464zhEClEAk6beC&#10;pxkdHZ0YVNBLIb0zZHCF1RBJikB9o3GDP2kMFpvC5ZZY5T+rQU866aQFCxYsXLiQmNAlS5bA9mWX&#10;XcY0KGHNmjUH8ChYsDiAgD9sG7a8p/kTyGAwGP+eMA26jxKypoRMLyHTS8j0ErKmhDxUMg3KIs8j&#10;TzSo3mQmGC1W3ibaJBcvOMxmKx5wjUzZCLmmBn4fzzm+3LDxYeDJMbGn4wC0FjxqAuX0JqvF6hRE&#10;n1X08Q6vIPlFb9gdSrjDSU84LQUSvDtscQb1gpu0EKKeMilgcgSKeE8h59YLfoMtYLAHDWLYKIYN&#10;gqfQaC0c0qCGwkJDQaGeAGVBkWFMkXGMzlho5AyczYx6XZGIBOD20P1jg4mdpmFfGnTEZ5fRHlaE&#10;xGgOE6DLPSIAnqrJbJUtMzakigBVICY05zdVNykztK0+BgPvqL09DYoGHTKhGNRqNqyrVz9GpwMK&#10;4A7hBgy8wSwAOgswTIMOdYZi9iVAiwBVN+iooMHywKj2k4AdKByD5FrOgQLwp4XIO9IjSUB6ToWy&#10;n0BMqM0bc/gTzlAKcEeKCa5wGkopkNwXYhAh5RpI9wcPtp94LfgSWYMirZkmPaGKAxWIZMSy0uGP&#10;o6H6cBi+K0+0BDLsUSQmEZHw0WQB6hjekqmSoeTjI1msEp1q1H7zO4EeJnnCyITCPQyZUEVqwx4L&#10;NqEcXgI+J0OH2kKJwSRSmDwN/EDQMHkEPA0yXl7VGQrbuLc0p0HhRDytAYHMJwAPmaCsnhQtriEr&#10;xacrGwg5GSrndGVjcXVTSXVzeW1LBaaytrWqrq2mXtagpBu0CWhBPaHZ1t7WDjQ6nsjQ7t4J/QOT&#10;BwenDoyd0tM7oa2jv76pI9PQVtfYDgfDkXA87KmsaSqrrC+takiVZgKxMmS3fXH0Ew+eITxAu1cv&#10;wN8a+LsjGSx2vZHXGzj0gxT+vqOfLQbSq07+OqM5Q/H0wJzJyJvlkfKixSJxaE15l5X3CNag3Rqy&#10;CzHRlnTaS1z2Cq+9ymevD9qzEUdHTOxJSv1paVyxa2Kpe2q5Z1ql54gqz8wqz+wa39xMYEEmuBiP&#10;l1/aGDimKXhsc+jYZjRw/ng8cB51ibZHTu2I/hitOB87qyd+Tl/i3D7UJXrBAOKiwdTF41KXjk9f&#10;NiF9+cTiKyaXXoWVKECUKBoyPztzExkyj5XoCkWJLu24e0nbnYtbb1uQvXJm/WljK2Y2JZrSfr9b&#10;MttEvQN5zMJ9y9ADoxBTIHhGoBzgA4pQRyoCaVMpoHMGda5wkTuq88b/WQ164oknzp07F3JealDy&#10;H9n/EpgGZZFvccAa9LHfblt03iPt827aF72Ll19463Mvb/5YcyKDwWDkLViDav/tZuQnTIOyyPPI&#10;Ew1qMPMEo8XKCXbB4bTa4PdoNCieCLL90aDEdRrkaSvxakJG3GuJnB0BNYHqANxaaOYdVpvb6vDy&#10;Do/dFXT5Y55QwhNOukMJ1O/mjVmkIOkKNDp82FhFzWKgkHMVcW6LGDKLIb3NZ7AHjVJEbwsUmsUx&#10;OktuODwyiQVaDWos0JmRfjULJt5h5u0qDSpLxtyIeK0GVX9ePDOAdqko9cH4eHKdYcDFCbBtMlrM&#10;Jt5oyC00P2J5JcwwyzlcgwKyZVYOyGFSv+loDHWDapA/CxKgcjco0aBjsEEuJJOEfjcNKuk4tEA8&#10;EaAErdbcB8rxCspLemLWsAMldo/Au+XF08l+S07/oWNGOFBM2OqO2rwxuy8hBtJSKO0Ml7jCpS6U&#10;i6VgWgym9s131qC4JxS1duYg3Z3ycvAiXixoSINiyBpHyISGUk64SKQYgDd1BBIOf9zmi1mRCUX/&#10;awEB9YESAZqDTNAJoCdANaHKm+4LzfEAXIe8pG4LxTZ2yIQSTHav2T5kQsnK72jWC3m2UNWsrJCH&#10;d8gqICsK74v7QxXIhKfw9MhaSaSrdMir5oDn7I0U+2Nl4VRVtASZ0FQFNp5VTZCVzlDYWVzVWFqT&#10;JZTVZIkJraprQya0ob2uuQOoz3ahhlA0SSjWoLghlGjQzq7Bnp7x/QOTxg5OGRiY3Nk9LtvWm2lo&#10;r6lrJSa0pa0PToTt6gxcuTlRUuuLlMCfBymQIE/SIgbMDj/Sx1angZeMnMNgEQxo2Tf4+Yn+1xrc&#10;dT6kQQ1F8EMJfh6RaYNNvMlsNSMEzmLnOAfPS7zVbeW9Vj5gt4YcQkxCyygVu+3lPkdNwF4fcmQj&#10;YntM6k5I/SnnYLF7fIl7UplnaoVneoV3ZpVvdpVvXm1gYV1wUX1gcb1vSYMfkJVoU+C4ZrSw0gmt&#10;4ZPaQiejtZUieG2l2FndsbN74+f0Js7vT1wwkLhwbPKiweTF45KXjk/JPnRSyZVIiSIZes0RVcSH&#10;3ojHyy+f33TbguYVi7J3HNWG+0Pb7jyq5dYFTdfOypw7vmx+NtZR4ot5Rc7u1IvIQioGk4Jm8tB9&#10;YvUU7B+FgAB4i2xenR1ZUeRk0SL1fqZBD5B/nQaF4++8887XX39drlmw2L84AA26atPH44+9QyM9&#10;gYtv/fXTL701/ZR7NPtPuuLxDTv2aC7CYDAYeQjToAcRTIOyyPPIEw1qNPMyFp6z2gW7ZBUcaG5Q&#10;o3lIkyHdOST+VCANigRfToMOTWeJNxQHihbb0XN63FRo5kWrzS04vDbR53AFnb6IN5T0hJLOQByt&#10;lIJ8R5RzhYjqEryoLc4iBVEnIO82Cj6jDU8Vyrv1Nq8efvO0useY7IfLGlRWimoNik2osRBrUJ1J&#10;wA1WVj22tHgsOfKJRbKjxB9TpUGHf1illVJ+GsphaoZrx1Ew6M0mtLa7xYA0qGkfGtSAbkmWm0iD&#10;kpskwFlk/yiMeLvhkE9BZG7uy8Xgz46mBVDepQAzpsgEFOjkSUK/VYMWcWIR55Th5SlBh2zmt0LV&#10;oKgPlEw3ib2eVe5GRBqOqEAZPGOmUqJjtMCJEcDqRhrU4U+KwbQzVIIdKDKhzlAx7EEEUmIAbwwh&#10;a1BiQuUB9d8GGaytwUOGxuNR4aIfuTz4ky+7xZx8RAvZK8qVNKvmZCi8BAegLkL8MZHx3Mccnehp&#10;5MbIExOqBb8dBcV+joQcoG1NFf1qDWqyDYGUqOjnpQBe8x21hRKD6SIL5eMHgmRoAP0vIkhxYsuZ&#10;M8XayUPJ0Hh4VVl8yaVe6x97VYBc3xspCSbKI+mqWEktkaHFVY2kLTRVgSBuFCipbi6tbi6vyQI5&#10;E0oWjm9T1krKtqG1ktCA91w3aGfXYFfXYE+uJ7RvYFJH9yBaHKmhDahv6kDmtK0XzoXtqrqWREmN&#10;D3UHlyANip5kBNlk8uhsbpPgMlmRCTVa8OJvBksR/BwoIlNw5H4oESVapDfqyFLyRi43TN5qQQvK&#10;25U15a28V+D9diHosEVxZ2ix217hddQGHPVBRzbkaI+I3QmpLykNpKTBYmlCiWtKmWdauWdmpXd2&#10;tffIau/cGu/8jG9hnX9RvW8xBs0i2hQ4BvWHho7Phk5sjZzSHgZOa4+c3hU9vTt2Vi/qDz0Py1Ds&#10;QxMXDSYuHpe8BBifunRC+vJJJWjI/JSyZdMqkAydWXPjkZmb59bduqDh9kXNKxY333FUy91L2+5e&#10;0nrX4pZb5jWdP7F6XjbRWRoIel0mm1OHu0G1NlNwfRua46mo7CdsH867gTHwjw4CK1Gbrwj1h/oK&#10;7d5Cu+fQ1qCjj70arYRMLyEPK1k3KIt8i++qQV/c8EHvUbdqRCfw9od73v3oi6/+/M3Ccx/SvARc&#10;eNvzmuswGAxGHoI16D7/ER9RQtaUkOklZHoJmV5C1pSQ6SVkegmZXkLWlJDpJWR6CZleQtaUkIdK&#10;pkFZ5HnkSzeo0UQwmswWjhdsImDhrFAa9EYj0WTfpkGRgMPr/xBINyhuBZUnA0Ua1CiYLA6L1ckJ&#10;Lt7mFuweh+h3ukIub8Tli4reiODGPWVSALX1YWWDDIsnYpb8OquzEI+wNljdRRZpjMleaHborU69&#10;1V1ocRWYbLgbdMgnjtSgaFSp0aI3W/VmHjnQIQ1q1OmNyF4qH+qf1aDIJw6Xj8Mw6ExGbEIhwz1Q&#10;NCgyniq/DKXqpdFNqLz8ERqMr3lfclfDPg6G7Cegr5K8L3ovnbkgR6EezeWKNKh5SINqBGihxVFo&#10;EQs5ZyE/hMZm7icjTyca1GD3mkVZ5yGjl1NvCGzfkIAj7g/NorAPDeqEUwD4MxbhUUNoHGnQQNoZ&#10;KkYmNFJKTKgUTDsCKfxSShagsg+VNShaWwn3aSKwDyWo7aeCoj6JnkO+T9kpiz8yOj6G5v3EVpEg&#10;eCJ2PDoe3hEujgbIR+Emh9pCBS8yp/D3Zeiz5zDa0Tr7SETikswsQf5mAXBxYjD3B7X3HBU4Bv21&#10;zX0d+GaQkzXCW2MNahQ88JfXILiNNg9gcfjQuknOIBnbLvrieDC7umcWt8rCp8ZrQ+EWUblnFpnQ&#10;3AB5PDpe1Viaawglo+Px6QgJLoIXnoIr+2No9aQwkaF4PtB0ZSOB9IfijcbS6uYyDOkJrcwA2er6&#10;1kxTR0O2i7SCklXj0ZLxeHrQjs6xnZ1ju7oG+/omjh07ZSwyoZPhJTi4rrEdaGhCU4XCiY0t3XCp&#10;ZGm1L5z2hovhxgQ30qDwiTgpiJ6bzW2yu812t0lwGnlRb7HrTYLOgH6oov/ZKSdDSWcoYCjUGZAl&#10;xW2hRhNvwuDOUDuRoRaLk+ddPO8RkA8N2q1omLxkK3bbyr2Oap+jLig2hcWWiNiBm0P7kq6xafeE&#10;Es/kUiRDp1d4ZlS6Z1d7jqz2zK3xzqvxzK/1LMr4Ftf5j2oILMELKx3TGDiuOXh8S/DE1tApHZHT&#10;OqM/RvOHxrEMjZ/bF0c+tD+OfCjmosEEkaGX4fHyV08txzK06oZZ1TfNydwyr/7W+Q23L2pasTh7&#10;51Etdy9pvXNxy/L52Qun1C9sTXeW+IMuh84qFmINejh2lDl3qZGeI1GO/G7AuxzGuzUUDM1Geuhr&#10;UPIf2f8S/hkNCv+F1NLS8sorr/zjH/94+umnQ6HQunXrYPvee+894YQT/va3vy1duvTJJ5/8n//5&#10;H3i2Z5xxBpyyd+/ewcFByOQKLFiMjJEa9Je/2zH+2LsUHntxu/rVnz23RaM4FR56asO+NCigvsjo&#10;bN+9+fV3Nq/c+MaL6zevfnPz5vc379yzedde7WEqNu7au3rHx09t2fWTNzcDv9n27qs7P91EPYXB&#10;YDAosG7QgwimQVnkeeRLN6jJTDCZLWaO4612gGhQo8FkMuAlyEc3aHjtYsSQBlUmvoQ9uA8UaVDs&#10;QHmDyW60iGZOslidvM1tc/gckl9yBiV3yOEO2VwBAfDIa9cAvAvJHYPdXcSLOl40CE6D1VlksRcY&#10;hUKjUGRCPg7NoMdJOjIxKHo7tQnFArSQlEYd3B7cGGfVmSzIh8pdq2jUPzahwxaDUjnNoZ0jUQ5T&#10;0MtdWkgpKqjdogJSlkQW60dvCFUfie7WIA+NV79KJKmab9OgCppXZZRbha8MPVI9msgVKASMfKGJ&#10;L0ImdLQmUKRBRYTKgRIUlQloXiKoDyCoX5L7QPFYeKPDp3Q1Et1GjBuSbiOHhOP9ymFDoF7RoBlP&#10;rYAaQj0xu6xBUSuoO1IGyA2hWIM6/JBVwM4AcqCAiDPyodhRUpCbE4ejyFA8WyiSoVJu6k9rbgUk&#10;QBGRsF8MJpWeUGc4LanaQokJRY8i9wSQBiUTdOKF9SHLL+WWUVKeCWk+/VaUv5ujQrpKyT3DNdGd&#10;iH74ynBvI74TwaPPLY2F3Cg2s3DbApoAFC8Mhef3lJ+PbI3l5lCkModMKJo2VIAnM3zJeEWDog7Q&#10;3EMGYA+cCJAD4FV48njC0IpIcXWstDZZXpdGiyMhAZprC0VrJZVUobWSMLDRWF7TWFnbXFPfWtfY&#10;gWYIbelpbkVk23rbO/F68d3jOruwDCUmdHDK4Pipvf0T2zsHsq09DU0d9U3tQGMWydBMU3txecYf&#10;KfbCTfrhQ8GngM8CnyjIiT6LwwPAhtnuMdlcBqtk4BzIhKIZltFkIyoTOvTzB/eQk7ZQMwA/juXO&#10;ULKgvNwcanHyHFpT3oZkaMQhxCUh5bSVeuxVfnttwN4QEpsjYmtU6oxLPQnUHDqu2Dm+xDmxVJpS&#10;Jk0pl6ZVSDMqXTOr3ESJzq/xLqhFLM54l9T7ljb4j2n0H5cNYB8aPLk9dGpH6MddkdO7Imd2R87q&#10;iZzdGz27N3JuX+T8/uiFA7GLBuMXj0tcMj6JZOikkqumlC6bVnbdzKobZtfceGTtLbgz9LaFTbcv&#10;ar7zqNY7j2q7ZUHbxVMbFrYkW1J+lyTpBWehjcwQ6snhBkaoTzVav6mGjKMnHD6cwwSPZg8grztv&#10;9xRimAY9QP5JDQoP7a9//Stsb9myJRwOw2eH7XfffXfp0qUaDfr888/jk/6/E044YefOnWSbBYuR&#10;MVKDPvbb7e3zblH4+fNb1a8+/uL2jvlaxUmgaNBJJ9ylvsgwdn7+5n0/29bXtb2rbSTbBvs3P71S&#10;e8rbXzy99e30c5cf/uQJozJ25R2v7vxUcwqDwWB8K0yDHkQwDcoizyNPNChZKR45UAsHcLyVtwqQ&#10;YQ9pfqQ0hOKpJAFZ1cEv3RZOANBv32YeD9BEGIxWMrOk3mTTm+wmq5Oze3jRJ4gBQQpaxQCBB5wB&#10;AQsXDs91aLR7dYITftHFFkAsMtsLTUKBgQMKjTzWoE49L+lMVtxzOkyDqikqMhpNHNyY2YKHw8sa&#10;dGiddPRp1J9L0ZqqnSNRDhvt4CHVOKoGlQe2I7mJ2jxHmtChI1Wuk5hQDcqrwL416OhoLkVA75IT&#10;oDp4zka+yMgjDQobJqHIZCsy2zQOFPhWDarZr6AcoKDslwUotnjEmhENSpCtHxagsm6zQ8YdiPvS&#10;oLATreQDIBNqkcK8O0qmB3WGS9yRMk+0nJhQokHtSINqTKjsQNWQ/lDCSCWqVnKuXH8igZhQD15K&#10;Hq1TH0qJgYQd93ii/xlA1VwJGUqbLybBRcJpdwStmAQbznAabgCZU7LGDvqAshEm6lMBPR+iQQl4&#10;bgECcpe5bcK+ekU16hNQ77eOWKUKfUH47chUv+gLzZlQcktwG+hrxSoWPjWaBABrZfwZiz2xUhf+&#10;mKhnNidDh0wonILBLaVIg8qiEz1nDH7mytOGV8nkA1Ig4Y2U+KLYhKar46WZRHlduqqxpJp0gyIN&#10;StpCSzClVY1l1Q3IhFY1VtY01dS11jd1NOZmCAVa2vraO8d294zv6RnfiXtCYbt/YNK48VMGx03p&#10;7RvX3tGbbe1qaG4Hmlu7sm3dTS2d1ZlssqQ6EC3OadCQzRMSXAFO9BF4Cc2maoEHaPOYBJfB4oAf&#10;pHoDDz/uyDzI6tlC5Z9CuQHyZoMJQLM1G9GPY6vJJJhMNrMZsFssIseh5lA0Ut4asAthNG2okHbb&#10;yjy2Kr+YCYr1WIa2RMWOmKM7KfakxP60OLbYMa7YPr7EMalMmlwmTa2Qplc4iRKdVeWaU+WaX+NZ&#10;iLpEPUehiUS9Rzf5jssGTmgNntgWOLk9cEpH4LTO4I+7Qmd2h87uCZ/dGz6vNwKc3x+5cGz0Ytwc&#10;etnE9JVTSq45ouLaGZXXz6q+YXbNzXMyN8/N4M5QNGfo7QtabpqTvXBC3cxMMu11W+0evcNfZPfp&#10;7B5CoeDO4SqwDjHG6hzDIw7nXYcN53Cre6QGLcR+kzDSe2ogGrTA5j7UNegf8X9hQ1Y2Ri0h00vI&#10;w0umQVnkW4zUoHRe37Fn8fk/1VhOwr40aPfCW3750g7NdWS2fbZ1/nyN+hzJltNOR72iubNOee1J&#10;tfTknv7xC9vfX7F5feGTJyk7DU+ect8bm5RTGAwGY3+QNeg+/hHXlpA1JWR6CZleQqaXkDUlZHoJ&#10;mV5CppeQNSVkegmZXkKml5A1JWRVyTQoizyPfNOgxIRaOJ7jrQBsGw0mgMjQb9GguBXUwgm84LDa&#10;RI5Hq7GbLHARBPwObjAJ6Bd4+E2clyw2rwV5qIBRDAEmES0MwjsCvD3A2/xmwYN+53d4TXa3UXCZ&#10;bC6zzWXkJb3FUWSyEhlH0Flseqto4B16M2qSomhQnc4Etwd3AtlgsOgNJkxOg+YWCBr6XKObTTqk&#10;y1I152bORY6qQdWj2hW5qb5n1ZGyCSXdo7ChfglQrqMgj5zdN5or5DAhJ2sAhjeBysDDxw7UZCsE&#10;zIDiQB06NCWoVDR8RPx+ohagBLkDlPgyLO+IBkXKjJi+HOilIQc6DHIAMXFkQ7ZyyBIiDYpMqBTi&#10;nBGbN+EIpJAGjSINihnSoHZfUs4+okRH0aAAGbeOMt6QVKAOR8SQksOdiXFnIAF78EhwNAxc7gnF&#10;ss/hjdnQTJGySZQ/ghQgw+TJ6vZogDxWhPB2ZHQ8T0wobvZUzCOxjQRiJBWUyypvQUp4Uw5PvUpB&#10;7UCVUtkpy1DVMyffkR6bUAX0FcNNwr3hPl/UlApX8Ebt/rgUSrnw+vhkiXykRCGH0dr6uLUzRh4R&#10;aQtFPaF4zSV4CZ6ee5gGlVtKnfLiS3iaUXj+yJamvbHSYKoyUlwdL8ukK9H6SGW1LUBJdXMaN4cq&#10;GrS8BmiqqGmqrGmuzrSgEe7NnY1o4XhEU0t3S1tfR9dgd/e4LqBrEHJP7/ixg5PGjZ86MDCxs7O/&#10;ta27MdsBZNu62zr7Wtp7G5o6yqobw4kypz+KHChuBbW6Arzk550IzoX/3EoBtLSUw28RPEZONJht&#10;OmRCzUVFppwGVVFo0ANFaKk3A15KHslQg4nLjZQXcp2hDgsn4s5QN1pQnvfbrEiGikLSaSt1O8o9&#10;jiqfIxMQcXOo1BqV2uNSV0LqTUkDaWmw2DmuxDmhzDmp3DW5wjWlwjW1wjm90jWz2j27xjOn1jOv&#10;zrOgzru43rukwXdMk+/4lsAJLQEsQ1F/6GmdodO7w8BZPZFzeqPn9cVQW+jYOBomPy552YT0lWSM&#10;PFpNvuqG2bU3zq69eW79bfMbb1/QuGJh8/IF2atnNJ7QXd2aijqdHiNaK8mnc3iL7B6EzVMkuBVU&#10;JlTWoNiEDgdJUjzdJxxPBrnLSx4FgAIxQAToYZDtPgCpT9EPFDj8aBv2C+7DBBfANGgu00vIw8t/&#10;RoOyYPGviO+qQQm3P7pW4zr3xZwzH9znYvE797x11nka4zkq27ra3/j50+Ssp7e+bX7qNEV3AqNq&#10;UEB69uzVO9g69QwG4zvANOjoJWRNCZleQqaXkOklZE0JWVUyDcoizyNPNChpAgWICZVHx6M9PGok&#10;MnHIGKLZMGka1GCwmCxWi9XGCQ4zbzNarEML0OPOUBP61dtm4Ryc4ObQMikBkz1ocIR1IoBkqNke&#10;NCMH6jMLHvht3wS/8FslIy8ZrU7sQO1Yw/GkFTTXDSrorQ7AYLGNqkGL8HrrANKCw5ZWzwnQ0Rzo&#10;ASE3V5JmTA3IS47WxYkx4b7UUUyo6hgEHEA0KDxq8kkVch9KZt/vtU8KAdQBilaRGt4ECs9cgcxF&#10;MFKDIgf6fWlQZZUkQPF3w8wdMaHKaGuM4vswuZ5HpAK12pR0ShrtfsDkgDJocYYFT8zuS0rBYle4&#10;NKdBy53hEjGYtvuTNl/C5k3YfYQkznG7fxS0VjSHU0buSQRyfYt4JzakqNuRDJPHwEsOb8yKZSLc&#10;tvLxLZLcp+nwx1GfKRkdH0LTlQ6ZUFUPpvKISCk7x1xGDxNDXkXbigYliylhL0lGu2sgolM+Joei&#10;QQnyMdiHEjNL3lovDMlQ5Ysj94M+IJyLZ0SVcnOhemKlvniZL1bqxeuqw0OTbSZZQR6ZUKRBcU8o&#10;GR2Pxr/jJwyPF8/fGkpJQdRpi74d+KbwlwV74OnBlQPJykhxTaqivqSmuTzTUp5pLavNImqyyqD4&#10;itrmyky2qraZUFuPGkIbmjuB+iaUm1q629r7u2QTOtjZNba7Z1z/wMRx46aMHZzc2zuuo7OvubWr&#10;MdsBua2zD8i29dQ2tCZKqlyBONGgVldAAZtQ2AgSYNvi8OKpQiW92VaEfuKZ8U+5ESZURg/ATycT&#10;GSaPTCgZJm9Bc4ZaLPJq8hwn8haJt6Bh8oLVL1hDeNrQhMuWdttKPbYKn1CDl1FqCjlawo62mKMz&#10;IfalpP6UNFAsjStxji9FPnRCmTSxXJpS4ZpW5Z5e7Z5V4z6y1j03415Q51lU513S4D+6KUBGyp/Q&#10;Gjy5I3xqZ+THXZEzuqNn9cTO7o2d2xfD04bGLxobv3gwiVZPksfIl11zRNX1s2pvOrL+lrl4ttAF&#10;jbctyN4wO3vmYP1gdYnH7TUgAZpzoEiDDjlQoHA0DaoBXiLHFAquQpu70O4tsPsKRX+hFCyQgmOk&#10;wGEOH+FwbD9hD1AgBgoc/kKbb4zgHSO4Dwdsh/yg+NH+a3uUEjK9hDy8ZBqURb7FgWlQYNOuva/v&#10;3HPfkxsXnfdI14Kb1epz3DErzr7xmRfWvf8t03Ru373luOO3d7W9ddnVm9fv2hdbTz4Vjnnz3p+R&#10;s+57Y1PRU0h3Lnn1509text4Ztvbr+/as27XblICXb+7FQ6wPHXac9veHXo7BoPB+DaYBh29hKwp&#10;IdNLyPQSMr2ErCkhq0qmQVnkeeSJBuV4q4XjiQY1ms255ZIspJETa1CzDhtPlfWTgV+2ibAzGJEG&#10;NVttJk4wmHk9nJUDSthpsYq8zWm1ocWReJvHYvOZbT6Dza+zBQh6m08v+AwCWkrFhHAb4Bd+m8to&#10;deot9iLTkAAtMOIWRbNVx9v1NskAcHadgdYNqvKhwLBpQL8X8GVNeMGlYUZSDbmBkehyZ2n2jwQJ&#10;Db0JdbMOd51KiQ8Y/Tq4P9SCJxaETFo+lcZPufdTsZ85rEVYfWqQNajcB2onDjSnQaXC/cKppogf&#10;0qDIhOaaQImbM2E3RySagjFn9wiKSiN2D2lQYktzkLXjzVieIg2H/uzBdVBPqFkM8q6oWoN6YxUA&#10;GhdPTCjWoCriZPpOYKQPdfiHTKgM9nFDVi6HsnPYhJi5NkZnICH6YmSoOzGhaixSgIhC5FjDaAkm&#10;yGoTCqcMtWGSR6R6Snog5x/hJc2zJY+OmFDFZirATg2wkxxGAZ2obgt1wF921AqKGaZE4SU4jHOi&#10;y8LHhw8oYdvrjZUG4uV+LEM94WLyiKShFeQjNg8aI0/6Q9GiSbIPHTZtK2wr34tsqJWL457QJFo7&#10;vqmsNlueacU+FC2OhMmqNWh1bVatQQlNWbT2UUfn2O5uNEko8qE94/r6J4wbP2XcuCn9/RM6uvqb&#10;WuDI9sZsR0t7T1tnX2tHb31Te3FZrS+UFL1w80HSBKpoUKszILiCsJ9IUl7yWxxeuTveZEMzgYza&#10;EDoc8r/QGPVojDweJm/mcKO+YLHYMHb0P0+RzlAkQz0CH7ARGWpNSNY0nja0wmuv9tsyQXtj2JGN&#10;iu1xNHNoV1LqTTn7Us6BNGKwWBpf6ppY5ppU4ZqGBss7Z1a7Zte459S65mfcixrQyvJHN/mObfaf&#10;0Bo8qT18ckfk1M7o6d3RM7AJPQ/oi52PfGhMHiCPl5K/akr5NUdUXTez5qYj626eU38rWjope8v8&#10;jrPGN/aUpZySS293F9m9OptHC1GiyIo6iwSpyCrpMEVWUUGHQfOuIHJSHn5EOLw6h69Q9I4RvYeL&#10;XiRAHch+FjiDhc5QoStU6AwWQEm6QZEGlQfUMw2ay/QS8vCSaVAW+RYHrEG/H15cv62ve/uI9k8N&#10;W6dO2fzmB8pZLS/epLR8AvvqBj361V8opzAYDMb+wDTo6CVkTQmZXkKml5DpJWRNCVlVMg3KIs8j&#10;TzQoz0FYLJysQY1omSPewll5q53jbGaL1YDWfB9dHcJ+Ytn0BovJbCVNoGgBIhNnsPBGzgrZwFmN&#10;vGCyimZBtAiSRXCacIOnkYfsMlrdaAlpwaPnXRi0DhJgElxmh8ds9xgFUWe2otHZerRiD9owcHi9&#10;cptBEE12p8Em6WUNaibtUSNRTIHS02rQG5QF3+koA+TV6OWlkAA0Ch63l5oMRnncuhrS7KmgaeQk&#10;6PQmeIBIN+9HIye6DmkgHXGpnAaF/ZAtetQvJi/Tj3rHcq5zhO5E4CkLEMqeQgNfYLAqqDUoYoQG&#10;3W8kHedUo/SQFvFOnYAmA5VVZk7JIX2Wk3RE6hFkZ6GC7FfOIipQvgKWfTkbCBmZUKMdjgxZ0Xrx&#10;CbJKkqxB4xWwgddKKpWCaXhV8MbhMALpeVRkqM0XA9QyVIOoGE+/2oQO7RzxEkLC58L1uZzTRJ9C&#10;6YeVArAfbsORm0mTmD4xmLT7YkLOn8KJJgeWv6rno0F9TQ1Ehu4PaulJgXeHyZWJD0W+KadBiQTX&#10;C27lxojttXlj8KHgA/qipaFUZThVGUpW+GOlaAEl2RfLnaE2eAu8bhJaOgmvm4RnApUX2YcrSNiE&#10;inj2VQLxofgBFnvjZaF0Vbwsk6poKMVtoRV1bVX1rVV1aI348hq0SlJlTVN1JluTaalFCyW11zd2&#10;KJOEktHx2Zae9o7+TuRAx/f0ju/vnzA4bvLYwckDAxO7esZm27qJBm1q6SS5ubUbrhmOlUjeiM3p&#10;53NTgiIfKiENanOH7J6w6I9K/qjdGxbcQdjJiV6j4EQrlRl5bELJckn7RF9E2tVNhpwM5VBPKP5f&#10;uiyQ0RpKVovZhheUl+SR8pzPygUFPmIX4qI1LQmleObQSq+NLKPUFCYrKYltMUdH3N4Zd3TH7b1J&#10;R39KHEiL40ulCaXS5HLX1ArXtErXjCrXkTWeeRnPgjrPUfWeY5oDx6MJQ5EMPbUzclpn5PTu6Fm9&#10;sbN6o+f0Rs/tjZ7XGz2/L37h2OTF49KXTSy9akrlsunV183EPaHzGpfPa75hTuvJ/ZlsMiI5JIvD&#10;jf6xQMAG/MPhMtkVnIDFLlns4hCCQ4HD8DZAtDokQXQJohOwim5O9JhEr070FTh8Yxx+1PvpDBa5&#10;wwRkQqUAcqBWz+G8C8Bj6lk3qJLpJeTh5X5q0HWbd7z22rqPPvp4NwsW/8rYsnXbmrXrNu74TPMn&#10;8H+Vl17fOn2qxnuq2XLc8WoHCqzbuXv66vsLnjyR6E79UyfPf+WRCSvvHpPbY3zqlIvXv7CRLRnP&#10;YDC+I0yDjl5C1pSQ6SVkegmZXkLWlIY4m2MAAHGASURBVJBVJdOgLPI88kSDVsbdXofFZkWrG5Ff&#10;h/GvxgLH26xWB2+1m8w89m4jpaGBzDKpQ+O10bB3vAiSVWfk9CbexNtMVruRtwEmq8NkFU2CaBYk&#10;Ay/qLQ4EBzudZsFlsXnMgtvISwYOrYOU2+nmbC44S2cWiozI3BENChvwFvBGRh4u7jAIIhoXbyFD&#10;RJEW1AhQwkgNuv9oBChBeZVMA6qHjLtoNQ5UQS1DR7pOpEGx3NwfDYpdJzo+Z1QhI/B+uIIZjW0n&#10;3pNA1Cde5khBB1/TcDQOFE4pGE2DFplsuqEpQfeXESaU8C0aVHFzJiJAyZDqnPHU51oIYUPZSU7U&#10;aFBUYuCl3NyUniIrXAG1hSIN6olhDZpyhtD0oL54hS9RiRpCo0SDFtt9SIPy7ijnivCuiNWdmwdT&#10;MaFYhipybSRKE6IC6kZEK/YgNBqULKMk4cOQ08TDzOXPQp4DkcJ4ZSEkCn1IFDpDqC3UFS4e2RZK&#10;Hh0F8oTJNUdVonCRkag1KL9/baEAHIyumWtBxc25uEFV/mpy36nKz8KVHb64K5jyx8vCyIRWBZMV&#10;gXiZN1JCJhAQ4SHDVwDfCB4dL7hCNjjFG3PAl+JDPbMS1qAE2Faba7JBVKk3VhpKIRNaXNVUnmmt&#10;rGurbmitqh/SoBU1TVWZbHWmJdPQptagCk0t3dm2XjRPaPdgT/+E3oEJfWMn9o+dCLmnfzyeErSH&#10;DI2vb2praO6Ag2vrW2PJcskTtiIH6sVrxHuRCVU0qDcs+WPOQNwZiIm+iMMHHzNotnsMVklncRQa&#10;+EJ5xaR9/vQjwI9rlQw14zHyFjRG3mTizQhlQXmR4ySOc1l5tyB4bdaA3Rp2WGOikHLai112NG2o&#10;31EbcNSHHE1htIxSW0zsiIudCYkspgT0pUU8hSgZNS9NLpewDHXPQjLUu6ghsLQ5dEw2dFxL+MS2&#10;8EkdkVM6oz/ujp/eHTuzJ3ZWb+ycvth5A4kLBlMXTyi5dFL55ZPLr5xWde3MzE1zGm+Zn71xXstV&#10;s1rmNZdUBD2SQ7KLLrvkhmxzSILdIdhFO+x0SA4RXhQdojqgQvsUnCpckuhxSl630+d2+Txunxf+&#10;zyd6/DaP3+qGP4QB3hsS/BF7MOoIxmz+CO8OGu3uAl4cwzmAw3nxcKt0SGvQP/51D/7vbMjKxqgl&#10;ZHoJWVPupwZlMP692LV38+u/f/OOn2ydO3dbd/v2rrZtvZ1bTjzpjUd+tXn7PhXtxl1779y8YeCl&#10;O5SpQm3PnDl79YM/ffOtbxmMz2AwGPsAadB9/yOuKSFrSsj0EjK9hEwvIWtKyPQSMr2ETC8ha0rI&#10;9BIyvYRMLyFrSsjqkmlQFnkeeaJBZ3aXZeKiz2F2CFaOt1ksaKl3jrPxVrtVQBoU9hiNFqMBfn9W&#10;3B+Riej3avSrtcFsMllNZhtRaYDRYjPzSH0aeLues+ktNgNnB2ADNXKSXk7eYRYkzu6y4DGeBs6B&#10;kTUoJ7jNsBMtBkLGcaOuRtLYaDDygF4RdtjZ4f5HpAU1CoDwfWtQ+SXcUopXQ5Id6CgaFAlQQk6D&#10;EhStqUD8pmbntwHHo8ZP/IjgQam8Z85+5hY4GqLIZC0yD0flQMmJhXrLGD03Rs8D/7wGleEcgA5B&#10;NKjcFqqeURQpMGwzFZUJG8SXwU71AGo1ag2KDh4u8tC5uT7QnDxFGhSZUDQ0Hg2Kz2nQYne0zBuv&#10;8MVRQ6iiQR3+5HANio0emTST+FBZiX5LWyiZknJURLzKPLGfaJg82kiKgaTDj0yoDS0cj+whcaBE&#10;g5KMVhZyoTXW4eISHuKNZgsNp+HtBA86y6J0kpIB6SMcKIAeWu6a6LIjTKjafo6KWokSkBjdR5co&#10;7OecORmaGyYPXxD5NtHECFYX+kLhKyO3J/rhFLsn6gomfbHSYLIC94RWBhLl/lgZGSMv+RNIenoi&#10;OdCgeJsnCshPBi89jx5OKK00hMKDhUdHdDZ8C3CMF5vWeGkmVdlQVputrm+taWirrm+pqG0mVGay&#10;1XWyBkUmdLgGJSa0uaWntaO/s2dcd9+4nv7xhL6BCZA7e8a2dvQ2Zjtq67N1ja0t7X0NTZ3J4irJ&#10;G+EdXgsCaVC0UryE2kJt7pDDG3EG4u5Q0hNJuUMJVyghIhMagOPNglNnthUauAKduWAfJrQAMwZn&#10;OICMkTfoTUaD2WxAQwDQMHmkRPEaSkSGWtC0oSLPS1arJFhdAu+V11CyxUR7QrKnXfZitz3XHOqo&#10;D4kNYUdzVGqJyaBR8wknGTXfX+IcLHWPL3VPLHdNqXRPr3LPrvXNrQ8sagwuaQ4d2xo5rjVyQnvk&#10;5I7oqV0xJEN7EmcPpC8YLLlwXNklEysvm1R11bSaa2bWXTOr/tojG6+f23zd3JbzJtdProknPU6P&#10;5HQ53S6ny+1yed0uL8qSz+0MyEgBj5bgKDiDHhcQ8rqjPncy6C2NBcuT4ariWHVJoqo0VVmWLi9L&#10;lZWlysvTVRUltZWlVWXpdDwS8HtFUbRY7XreVsg7CnnxUNag5D+y/0UwDcpgMBgMRt4C/0xr/uFm&#10;5C1Mg7LI8/iv//ov+D1l7X7E22+//a/ToBcsbJvTk2pIO0JOzmEXeCsSoMSBDmlQE2dAJtRiMkA2&#10;w6/Q8It0rhUUjwQ38UaLrEENZsHE2c1W0cijPk3UzplzbUjDmZCGM3B2Do1VdCJVyiFVasDAKbAH&#10;jZ2H082CXnagZjLgXXGdo6L55V9NUe6X/wPQoPoiFUP7DQb1ovAaDYpHuGu8J0BEJ8V1jnhJtpyj&#10;odqvUZ+5Me+o65NIT4IiPUeicqCk67ZguAYdGgv/z2jQfVBosReQOUN5p87qQhpUZeKImyOWc18a&#10;FE4hBwAai6eoPVmDkpZD1XJMsN/iDAp4+XUplHJHS3yJcsCfKCdrlKNpNwNJmzdq9US0pg9LPZUG&#10;3Te+mJ2g+FCESoOSrPSH5jQoEXZwOrKHeCF4+ETyh7KjDTPuCYWbgduD65MB8lj2oRWB0ImeCJKh&#10;UlA5V0FtQocBl809QIKiO/eF+rGMBClRfP+KCYWd6ES4uIhNNxkjj79B5WsFSFsoAAfARxDQOPeE&#10;J1wciJfjAfJVpDPUjycMdeKlkxx4EXnYQKsn4bkL4LGgZwtPBmtQQAql4Pkjv4wVMwBfH5TomHDa&#10;HyuLpKsTZXWoJ7QGmVBCVV0LGiBfl4Vc29CWwRq0rlGeIVR2oNnuphZEtrW3vWuAaFCS+wcnkZ7Q&#10;ju6BppbOmrrmTENLS3sfnJUqqRY9YYvNZRJcJpvLbEejvC0ODy/5sAYNS4GYO5TwRtLeSMoTSbmC&#10;cdhpcwasotcsuPAKcjz6m4tmBdH+JByuQeX/TYiYUJPeTGYLJSYUd4aiMfJEgzp4HplQnkdtoWg1&#10;ec5r43FnqC0q2uKSLeWyF3vsZT6x0i9WB8RMUKoLS/VARGqMSE3Iijrb4q6OhKsr6exOSf1paWyJ&#10;hJpDK9zTq70za31z6oMLGkNLmiPHtERO6Iie3BE7tStxWk/qrP6S88ZVXDi+6uJJNZdNrbvyiPpl&#10;sxqWzW689sjma+e2LJvbdtJAVUfKk/SKUY8z4nEBUa874fck/JAJrkTg2/C7Y353NEc84E6F3OVR&#10;T23K31IR66lLDzaXTWqrmtJePa2rdlp3BpjeXTezt+HI/saZPXWTWqu6M8WZ4kgy5HW7nLwNrdfH&#10;NOgBwjQog8FgMBh5C9OgBxFMg7LI8yAadNV+xPbt2/91GvTBCyZfc0zb0nHFjWm7V7I4HDbBhgSo&#10;VVCZUDxe3mTkkAbVmwmy3TMgDaozDk03SVpBsQYlraCo/bMo50Bh28DZLTan2SYZeDvaDzstgpF3&#10;EAcqY7FhB2omQpBITNLRqZCb8A6/9K/ToKMxJEAJaGJQzGj2U+GAmz1HoQiuhto/UQeoyn6SMe9F&#10;eHUjRM5dqsGLvAuFWICS/lBA7UDVGlRpAlX4HjUovhPbGLN9jNlRYBGHukEd8uhsRczBTmUU/EiG&#10;aVBs8ZQTAbJfOZ3MQUkg55rxsGu7L44cYqTYEyv1xssA2FA0qB01V2o1KEFRe8SHyt5zP1G5UcKQ&#10;GMX9oQBsw344Ei6OhSbykspnVJwm+hSuEGoLxWPAUecjHgAO5xITymFZaUGzhX6bBpUvO6wnFN5X&#10;kZ6jQq5PRzGh5HhyIrk+MqEjviwClOhPBRHWrrDoi7lDaX+sNJREJjSSrgqlKgPxcl8UyVA8TB77&#10;UG8MjZT3RslThScJTwO+X7knFD8c2I9MKP4KyHcBfwaIZoXLJsoypdVNVXUtmaaO+mxnXXNnbVO7&#10;YkVrG9sJDXil+JE0t3a3d/V39owldPeN6x1Aw+S7egebW7tq6ppr67PNLd2ZhrZ4qsLuCpoFpEHR&#10;unDEhNrdnOQjSyQ5fBFnIOYJp3zRNOAOJUR/1OYOCa6A1ennHB4T6p23k7/CBToTHiOv/TGoUFRk&#10;0utM8PPTUGQ06Y3IhBpMxIHyJjQxik1eOsniwKPjRXkBJTJMnvcIvM/GB2x8yMFHRVvSiTpDSz2O&#10;cp+jwi9WBsQqhKMmiMRofUhqCEuNETGLxs6jLtGuhNSXksaWOMeVuidV+KZXB+bUhRY0Ro5qjh6d&#10;jR3XFj+pM3Vab9nZA5XnT8hcPKXhsmmNV8xounp287VzWq6b13bN3PbLZrUt6ShpjollYXdJ0FUa&#10;cpeGPGVhX3k0AFREfUB51EuBHFMZ88vE/VUJf00yUF8cbCkP92YSE1tKZ3VXLRxbd+yk5uOnZE/A&#10;nDi15eTprafNaD9zdufpMztOnta2dHzzrO6agYay+tJEPOh3ik6mQQ8QpkEZDAaDwchbmAY9iGAa&#10;lEWeR55o0F9fP/fhiyZdd1zH8ZMru2oCUQ8n2TmbXRBsNgH+n80h2ETeakfj5eEXZPhlGTWEIhlK&#10;1J7BgPofR2pQI2fXI/vJFxjR8u6FkI1coYnXw6s2yYR7RYkeLTJb9TkNOoTcCip7Q9l15qsGxUsk&#10;5VB5Tw3fowYly74rs38qDx85UNT7OWQtRzKKBsUWVXGgsI1KA7yE+kD/eQ1KdKcMbv9U71E0aBHv&#10;RELTjuf3zHm6YVJM1cWpRqtBh6PRanAFMgCfmFB4Cd7O4gza0LhyNCzaHS0hJhQy8WUaDUrkHUBK&#10;jQalMyRAFTQadHiLKNGgALwER8K7yCZU5YgJ8LhgJyd3tsbxokDIhMIGnCvgRZMAuGHZbOIeTLSA&#10;0vDrKJCvgFyWnPKtJhQgz4QC3D/cxtCRcBa5H9SsiiZAgLfWfGUEfEt+ixjAJjTuDqV80dJgoiKS&#10;ro4W10SLq5EMTZT7YqXuUJpoUAdu9kRPFT9DKadB4ZslQAlPmJhQ8nWgRxdIeiLF/lhZOFmZLM2U&#10;VTfWNLQ1tHQ3tvbUZ7tqm5D6hD0ERYM2ZruI/axvAtCcobDd0t7T3tVP6Oge6Ood7Okb19c3vqOz&#10;r6GxraG5vaG5o6o2G46V2CS/xYbUp9wNandbHB5O9A7XoElvJAW4QgkpEHN4I6gnFMtQONKEFk2y&#10;oR8Cyt/lfY6UN+l0Jh38VCwyGnQIJEONZovJAsjryJvRCvIEByfjVDpDMT6B99vRmvIR0RqXhJRL&#10;SLttJR5bqddR4rVDLvdJFX5kRauDErKiIbEuJDZGxOao2BIT2xNSd8o9UOqbUOGfWh2YWRee3xg5&#10;Khs/tj15YlcxMqHjas6fmLlsWuOVM7PLjmy7bm77DQt7rprbdd607MyGRGPMVR33V8Z8QFXMX50I&#10;ADWJQCYJ+NXUqUkFGlKBppJgc2kwWxZqKQ+1VITbKkPtVaHummh/fWJCc3p6e/mc3urFg3XHTWo6&#10;eVr21CNaTjui9cdHtJ45u+PsOV3nzOk6f173efO6YeOMmR0nTs4uGqif2FLRVB5Phg7pleI1/5H9&#10;/cI0KIPBYDAYeQvToAcRTIOyyPPIEw3629uXPnndnAcunHTDSZ0nTy3tq3HF3EbRbkYK1G632ZEG&#10;VXpCLbgnFI+Lz3VBGsxGI4dm6sz1JBpMVhNnJ2PkSbMndm3IhOotaNi7gbNjAYr2wwG4PxRNHkpe&#10;QhscOhcNh1cNgUeuc7gGJRRpf8MfHTgsZ0K/LxmqGhQ/giExSpY/UplQglIqHzCHWQNa/wQjS0/s&#10;PQk6A1Gf1kLU/ok7QBXXKetO1cYw8EwF8lezDw2KHWiRaZgDRYywnMCI638HCiy4FZSTkJRUaVCi&#10;w4AhFzaaBlU7UHTucMh+xakpDnRIg+LmU4sUsLrDDn+caFDSDQobGg3KK6O5R/N9xFHChnr0N6A4&#10;UEBWn8OBi6uB2yDaTqNBAWQzcz2h5BEpn5FsI2spf5YEWR4dgIuQc0lPKBGgKOee874gB6BrquYZ&#10;2Bf7kqQju0ThNsiTlCFHSnJbqNGufC7UBax80eRjAnA/xPbiAfJpNEA+WUlkaDhVSQbI42Wm0CLy&#10;aMJQbxQ2yCJU7lDaEyn2Rkt9ABwZwfOKBpIONIg+YvNE4Hg40o0Xpg/Gy7EJrS2rbso0tTe29mAT&#10;2plp6lBMKGzUNaNGUXipoaW7Hm+jA9CrrZmGtuZWNE9oW+dAe9fYju7Bzu5x3T3ju7sHOzrHZuGC&#10;2a7SijqPP8bZPWaby4xNqOJA1RpU8sfk6UHDSWcwLvrgQxHQokk2T8jqCljsHr3FAT8HCvXyX+cx&#10;RSaADIeXfxLmftTIMzsjDWoy6k0mg9li4gDewgu8YOcFh9UGP/cVBwqIHA9IHO/kAQ71h/Kcm+c8&#10;aPJQLiDwQTsXdnBRkY86bTGXkHDbUoDHDqS9jmKEvdhnL/XZy332qoC9Nig2RqX2hKu32DO+PDC1&#10;OjS7PrIwGz+2I31qT+kZA5XnTqi9aErjlTOyy45svX5+5w0Luq+a233quPpxlZH6uKc24atNBmqS&#10;/lrkN4N1qUBdCjYQ9elAY3GwuSSULQ23lEVayyJt5ZGOykhXVaSnKtpXi8lEBxqiYxui45piE5ri&#10;k1tSU9uKZ3aVzu2rXDi2ZvHYmqXj646d2HDcxIbjJ9UfP7nhpGnNpyAl2nL6jLYzZrWfPrP1tCOy&#10;J09tPHpC/eye6rGNJQ2lEaZBDxCmQRkMBoPByFuYBj2IYBqURZ5HvmjQO4577vZjfnX9/AcumnL1&#10;0c1HD6bq47zXYbLbBbLqrs0uAXJPKCdoNCgZFK/PiTmATA+KHKgB9YHiVlC+CA2HR1OC6i22AiM3&#10;xmABYL/OyMORRovNYBEIRshmq85o0ShC9Es7tpkjUX7DpwCHfd8adBSURZP2pUFHgls+99n1CSAH&#10;qrKTCrj9Ex4UGfyulZUa1agBjs/paa0DJW8EO3MadNhlgUKzfTjDrvydIAq1wOIoxKskDWlQ2YLJ&#10;Coz4SjWKGgO+gwaFc3MOVNGgsN9oR5oPq0PURIk0KG4VlDUommRT1qBwDKfqBiUM6bwcpOFRQXGg&#10;gEaAygxvCAWI+pRNqEqDwsEC4Ilgmzk0kBweAiL3NEwOHxnmL+IF0KWgPPqbWFqkHaWhtdoB9RNT&#10;oxxAUIwnBc3DAUZqUEC+E+xDZciDhYsQRUs+Wm7dJBksweUGXilgc0ckf9wTTvvjZDbPTLw0AxuB&#10;RDmaKjSYxEvwo7ZQER4FbvPMadASf6wMU+oOp92hFLyEFlnyxhzeqMMXg3PhCuSwcKIiUUJMaEdD&#10;SzdyndmukRoU9je39za29pAy09ReU99aU9da19je1NKTbetrbe9v7Rho6xzo6BzbgfIA7Mk0tEUT&#10;ZXbJb7I6DVanUZ4b1IPXR/IJroDgRhrU7g2LvogriBZKguwMqDSoPydDvRE4khe9BqtUhAbIWwv1&#10;3JgiM9agQz2h6h+qBOJDDXqz2cTznGC3iZLkckpup8PptItOwSYJAloryWp18LwdD5YnOHCjqIR8&#10;KBKjZMi812b1O4SAaA1I1qDIhyUrEHEKQNRtI8RctoQLdY+WeOwVPkddSMpGXZ0pb3+pf1J1aEZ9&#10;fEFz6tj24lO6y7AJzVwytemKGdlls9uuOrLt4hmtS7sruksDdXFvToMGINeng43F4SbkPYPZ0lBr&#10;GRBuK490VkS6q2I9VbHe6lh/bXwgkxisS4xvSE5sSk3KJqdmk9Nak9Pbkke0p2a2p2d3lhzZVTq3&#10;p3xBb+WivqrFA9VLBmuXDtYePb72mAmZYyfWHYd96IlTGk+c3HjCpIZjJ9QdPa5uQX/NtPby3rp0&#10;XUmYadADZD816OvbPlrDgsX/Sqzd8Ibmjx+DwWD828I06EEE06As8jzyRYPeeezzK45++uaFv1g2&#10;a8WZfWfNrumudIacFtFhExwOKzKhDhv8Iow1KM/hofFoklATQLpBiQZF81RiN0fGZWPLhjpAEWgs&#10;PJoS1MDZoByD5p1EEA1KTKjexAEGM2yjDZ3BrG4FVVC0poZvlaH/VxrUYCTPZ8R68XKJFnnXeE8N&#10;qA90FAFKwBp0hKkkoD7QUUF+U/52kKdWCVCEbK4pGvR7Q24m5RxFvBPQkY4/LOAg620exXtqUKsx&#10;YgCJ7gQUhUeAPcSBohPxuxRyUoFFXpEJQFoNeUO8FrkvRjoo3XjoNNGgEl5ryIEVpKxBSefjiP5H&#10;zjmk+QhwTV7xocSE5tYlR1OCKgx3oATFhBLIwG1yOlwHLovaJ7HKNGLgU+isbgA+L3xqM54qFN4I&#10;zpXwtJiyzPVG4VxkUfF0nHhc/D+rQclFICODOcpjUaF5OK4hWYzuCvbDKfgK8kez48+lfIM5yBcN&#10;h5EB8p5IcShZGSupISY0nK4KxMu9kRJXUPabSIP6cho0XAwv+WNlgTiA1pqHEvbDwXAMNqG4ITSU&#10;Uo4ko+MrapszTR2o67O1mzSEArBBvGd9Sxe81NzehztGu2B/TX1rVW1zZU1zbX1rY7Yr29bb0o5k&#10;aHvHQBvk9v7G5s7i8ow7EOfsHqPgMgpOwIRaQb1WVwDADjSE8ITseKEkF14p3hmMS364SWI/wwhf&#10;hChROAxONNs9Os4Bf38L9NwYPDQeTRg64scpoPwsgh9TJjPP8TaH6HK6vC633+32ezx+vzcY8gcj&#10;gUA0EAj7fEHY63R6RdFpg38SeAfH2fFEoqhXlLe6BKsb47FZPXarzyHjFwW/CNkakGwI0RYShbAo&#10;xCQh7baXe8XqgLMh4m6JubvT3sHywPTa6PzGxLGtyZM6i0/vKz93fO3Fk+svm9502RHZsyY2zKxP&#10;tCS8dQlfJhmoSwUzaURDcSBbGmwpDbaVh9srwh0Vkc6KaHdlFPV+1sT7a+NjM4nB+sT4+uSEhuSk&#10;puTk5uSUbHJ6S+qI1tSMNsTM9vSsjmJiQud0l83rLl/QU76wr2JRf8VRA1VLxlYvHVdzzIQM8qHI&#10;ftYuGaxe1F85p7tiWltZf32yuSxcGvEwDXqA7KcGXbNmzQE8ChYsDiDgD9uGLe9p/gQyGAzGvydM&#10;gx5EMA3KIs8jTzToi3cdAzx/+5Jnly/86eWTrzo2O70tmPQZnaLV7nBwgg2w5uCtNrPFCr8tk7Xj&#10;NeiHTxI6kiLUPZprk0SdkviXcPJ7OD7dQC5rIKvDD/91HaMeDq/h200obno6YA2qKE4MbGsugvYo&#10;BxgNZN0kJBdoGCx6PadG40B1wx2o+mFidyzoFDtJF5TKYWiuTyuZsBWQfXQOeAvUB4o0KP+/pUEd&#10;RZxI3BZxmkhcYjTmS41mXDyBnEsEGdlQDBrqAwVkByqSqUgLYJuTiH6FUzg8PagYQNODEhPqyq0y&#10;hESkSoMq+k8t+wiK49OAld+IFlF1QyhG2y6KlzgnqA0p7LfiiUrhHeE2UOMkXgpfbnrFGGxes+iH&#10;Y+CacPOoLRR/FviAxIQq94xOz41D14Dk5n5oUKIsZXIyVEF5Iw0aKzoMfACci+9NduLwoTR/Bow2&#10;r8XhJybUFUrhdY2qYyW18dJaNFVokgyQTzvRAHnSGZpwBVPuUNobKfFGS3zR0kCinAB7PLnllSR/&#10;HICz4JruMDo4ECuLpKrS5fUVmZwJxT2huOuzg5hQKGFnY1tPc0dfc3sfOgBerW+rqm2uzmRr61sb&#10;mjqbW3ta2vvaOgbIAvHl1Y3BaLHNGeAcHrPDQ2YFtTi8nOQjGtTmDqINJ0IgM4SihtCEJzcuHnWA&#10;erAk9SAZCnskf4ysnsRLPgtcU3AWme2FJitu+oa/4Gb0vzCR/w1mOOQnEvx4F2yiQ3S53L5AMBKN&#10;JVPp0rKyysryqpqKquqy8sri4vJUqjiRSEQjkWAg6PV6nJLTbpcEwcHzBLS+vJWTBN4poP5QlxXg&#10;MBay4bZyHisaR++zcUE7FxWtSSdaZKnC76gLS61J90BZYEp1eG5DdElz4oR2NED+9P6Kc8bVnjmY&#10;md+cak+66hO++uIg0FAcbMKD39H495JQa2movTzcVRXtqoz0VEV6gepIf210IBPDDjQ+viE+AWhM&#10;TGyKT2qKT26OT2mOTW2OTcvGgektiSNakzPbUrPaU7M70nM6i+d1l87vKVvYW76or3Jxf9WSsTVL&#10;x9YsGaha3Fcxr6tsZlvxpKZUT22ssTRUGvWG3SLToAcI06As8i0OWINu3LnnVy/tOP+WX08/5d7O&#10;+Te3z7spD5lw/J0nX/XEA09vXrdtt+b+GQwGYyRMgx5EMA3KIs8jb7pBjwaeX7HkN7cufOKa6Xec&#10;2XXGjPKuCrtfMjrQQkkiZ7XxVgE7UAHgeGRCjSZupAn9Vg2q25cGHYFagBL+zzUoneGS1Ci3yu5b&#10;g+YeIGcw8DQNqpoJFCCPEQtQBBkL/y0CFFBLTKRBeeJAESoBKkNGyqOW3tH7TLUXP3DIvKKyBlX8&#10;ndrlqbWXBuUYBUWDKgz1gZIpQbEDJRoUmVDcFoo0qNVtsHvNUkDwRMSAPKUm0qDYh6IR5X68QpE3&#10;SiSdIvgI2uZHtc7DaO3niNHxdj9an2cfLw1rC9VoUEDRhfB5yXOQnw8ePE4+FxwMH0EKpZx4xSSy&#10;KJByS+h0RWKS3tJ9yFDyefeJ0hOq2Y9RPyKC8nxGBR1Dzs31q2pNKHxxvNMoeDjRL7hCdk/UGUii&#10;zs1UVbw0kyiri5dlYDsQL0OdnlhowgGAK5jyYLlJOj0D8XICaQuFl9BsodiZYm2a9EaKfVG0Kn28&#10;uKa4oqG6rqUBrQLf29za09TSDdt1aEGkzobmrqZsN+whXZ+QG7Nd9Y0dNXWt1ZmsbEKbO+GYLD43&#10;09AeS1VIvogg+XnRx4k+i4gEKO/0EwdK4OFVjOAKiDkNSpZIIhpUcAcBu2xCI7Af9YqSV+Hi7qDF&#10;gYbJ6ziHzmJDXflmK2A08wYMbCAsVhNnNfM2XnA4RDdxoIlkcWlZZVV1pjbTkKlrbGzMtjS3tmdb&#10;O1taO1paW5uam+rr62trayorKkpLSpLJRDRKxKjPKblFu9thc1l5ibdInFnE4G0Lyjxad96JB9G7&#10;bZxHsPhtfFi0xVz2tMdRGZCaYp6eYt/4iuARtZEFjfGjW9IndJad2FUxpy7Wm3Jm41JD2t9QGmko&#10;JaPgw5hQWxkQ7qgI91RHe6ojPdWwEe6rQRp0bCY6ri46vi42vj42oT4+sTGGHWhiSjYxFQtQwhGt&#10;SYA0h85qTx/ZUTy3q3Red9nC3oqFfZWL+qsXA31VC7vL53aWTm9Nj29IdldFmkqC5TFv2Od0ig6m&#10;QQ8QpkFZ5FscmAa9+LbnNcIx/5l71oMvb/5Y80EYDAZDDdOgBxFMg7LI88gTDfrU7Sc/fccpT604&#10;+cnbT3zspqX3Xzrz6hP7jplS214dDMDvqZzFbOEtHAI2MFoHijqJDCijxX90JjTKW9VgOBxTUY5C&#10;nREoQDPWQWnGwIm5A5Tx74WIokI9RldYsN/AwZiiIj1Bl0OtQXVFulGB96KjA4adotcT0MUNBp1B&#10;pweMemR+Ecrj0qBHDaHI/KJHJ88TKoMfprnIkEO2zGp4HV4cCXdujg68isfOYw2NGnI50hRGKERD&#10;ZRHy2+lgJ1aiRhnlRPl0clk06cEwsDP97phtCIu9yGzXWRw6TkRKFJPbdiBPil/S8Winns9hlQCD&#10;GsE5DKsTHcNL6FxyKXw1ZVZT5cr4Ok6L3SM4Aw5P2OmLOv0xVzDuCiZcATT62OGN2D1oSW6kpZx+&#10;TvRahsNhjcXj+RyH44fjCVast9BsjwRsrzAhQB77rABvl4PoLQdeCcfhQ6OebZ6Q4AqiC8KVJaTP&#10;zA6vye5Wf3aE4ALwRJPordH8kn65WxAuBZeF98WizWdxwBU8cCTGbbJ71KCXcsCR/wxk2R8ZyUdm&#10;wFQ/JcTQ00MHwIOFT0feHT6aDr5QHn2tAJpM0+o02Vzw3cEFba6gyx/3R4sjyfJESXWytCZeXB1N&#10;VQRjJb5w0hNMwNcqeSOAOxD3hVO+SBoOhlcR0eJArMQfSXtCSTc5Ek+4KXoj8GfAG07Bq+FUeby4&#10;qqQiU51pbmjqaMx2IdGJHGh7XWNbfY7G5o6mbFdzS1dTtrMRXq1vzdRlM5lsXV0rnAU7sy3dkDMN&#10;rW74IlwBK3xS0cM53AjRbZU8guS1OX2C5LPCU8L7rWiPX/SEXP6oOxBzBeD2wg6kPoN2NxCwIdA2&#10;7HR4w5IfbhsOgz/JEdgDl+Lga4U/53gZOiNnt1hFTpAIvM0pONw20eNw+lzugN8fCYai0XgqXVxW&#10;VlZZVVVTW1tXV9fQ2Njc2trR3dU70DvQ19PX293b3dXT2dHV1trekm1raW7NNmabGprrMvW1NZma&#10;yprS4tJYJOZzeyS7Q7ShSabRPNN2EXDY7DYcdpsDJfg/wQaHSQ6Hy2H3i464WywPuhoTvrZif19l&#10;ZFwmNa420Vsebk16silfU3GgoThUn0Y0FgebSsJNpeHmskhzWbSlPNpWGe2oSXQCtfHumkRPTaK3&#10;NtlXm+zPJAfqVNSnBhuLxyHS4xHFE5pKJjYjJmXLgMkt5VPbKqa3V87orJrVXTOrp3Z2T2ZWd+3M&#10;rhrYOSlb2l+faq+M1RUHS2K+sM/lFO1Wq8A06AHCNCiLfIvvqkHXb9s99aR7NIYReP7VHfDr6NnX&#10;P3n8pT/f8+WfN2z5AHY++bu3vv7rf12+4jdzz/zJll2ffvTZH6eccOdlt/8G/njf+/hrc878ye/W&#10;7vryP75eeuFPp5x01+69X219+7OF5z501V0v/M///L+bH1x1xCn3wKV2vb9n7pkPnHntr/7jT988&#10;+pvNcNlVG37/p7/852lXPX7yFY/94auvX930Luy86YGVf/3P/7kPLnvGT15a//YXf/zLtJO199mz&#10;aPnqzR9pPhGDwWAoMA16EME0KIs8jzzRoD/6weGEH8obBT/6QSHOaM8Pf/CjH/7ghz/4DvzoBz84&#10;7HsFXRbu4WBE9VgAzedi5Cs/PBzzIxn569P8wYZSg/rV7xX5fkbwA2DEwf/uKI9F8+0QIJS/jwqw&#10;XzkdtjWvKi9974x8r++K+s5HojkYUL9KeXd4CdhXqI9El/qhCtX1CeqD1dDvHP2jozoaJfiXKHdj&#10;I9GePirUK+wv+B9E7c5hENdJCVmCUjXoCSeccNxxxx199NFHHXXUggULLr30UqZBCaNq0D/96U9d&#10;XV3t7e2XX355NpuFvHDhwiuuuKK0tPT+++//+9///uijjzY1NV133XXd3d0nn3zyP/7xj6eeemry&#10;5Ml/+9vf7r333qVLl8KGfC0WLHIxUoM+9tvt7fNuUfj581vVr/7iha0at0j44o9/WbXh92T7+vt/&#10;97e//b+Hntyw+4uv1mx+j+w8+/on//6Pf9z7+GtYYv51+inIUXbOv/nL//h6w9YPb//ZK3/9z/8+&#10;67pfkYN3vLv7j199c/VdL/z97/8498anyc4XXt3x9Tf/dcQp9/7hq69/vXob2Xnrw6v/9v/+37X3&#10;vLjzvc/f+fALsvPYS37+X//1Py+t3UVKNact+5X644zCrr2bd+7ZvO3TzWt3vPHKls0b3kbbsFNz&#10;2HA27dq7ftfulds//MWWbY9v2b5m52cbdn0OOzWHMRiMPIdp0IMIpkFZ5HnkiQaVf7cdHorIU/0u&#10;uj8oZzEY/6vknCXSlho0Rx48yM4lh+ZVxv8Nw37gfRv0E1Wvjnht2Kv/1sj/Jv2fxvCvhqC9TwLr&#10;Bj1A/kkNCg/tr3/9K2xv2bIlHA7DZ4ftd999d+nSpf/4xz++/PLLZ5555qKLLho/fnxXVxc5ctu2&#10;bXDksmXL0CVYsBgRIzXoy298cv+TmxRWDx9I/vPntmjEImHhuQ/teHf3n7/+z//48zerN/z+L9/8&#10;122PvDztpLvXvfnBV3/5zz/95T/f3PHxN//53w/8at2EY+/47Ws7v/zqazjm7Q/2frz7D5u3f9y7&#10;aPlND7z06Z6vvv7rf3/6+X+s2fzeH7/6et6ZD1y+4rn3P/ny67/+194//mXzjo9h44hT7z3mop/t&#10;eu/zv3z9X3/80zerNvweLnv9fb+De3jxtZ1//OobuOxbuz79/Ms/w22o75BwwuWPqT/OMHbtefMn&#10;v9je27W9q20k26ZPfeP510b60Ge2vl31/NWHP3nCqAysXLF6BxuJz2AcNDANehDBNCiLPI880aCa&#10;3+IYDAaDwWAcAEyDHiD/Og36zjvvtLW1wX8//f3vf3/ggQeIBoVyzpw5u3fvXrRo0b333gsv4Sux&#10;YDEUIzUondWbP+pfcpvGLQLPrt76xz99M/O0+7oX3vLcKzs+2/vV1JPu+sVzm774j7/M+vF9cMBd&#10;j776zV//e/5ZD/x42RN///s/zr8Z9XiecuVjf/7Lf1511wuw/emer15YswNOn37KPV/+x9e/fnn7&#10;pOPv3POHP7/8+jtdC26G/dt+/9nmHR/3Lr71d2t37d771ZQT7+pZtHzV+t9/8vkfJ59w51V3v/Dn&#10;r//z3BufgkvBBf/6n/996lWPw7aGx1/crvlEMhvf2Tp9mkZ9juStcy/cvPNzcsqmt784c+0zBU+e&#10;qEhP69On/2bbu9duXK3sAfRPnXL75nVDb8RgMPIYpkEPIpgGZZHnkc/doCxYsPjeY8iVsGDB4pAM&#10;rDppIUtQpkGH889o0P/5n//ZtGkT2f+nP/3phRdegP+6gu2vv/4aPvs//vGPvXv3wn9Ibdy48a9/&#10;/evmzZv/+7//G67zhz/8AY7529/+tn79evivK3QhFixU8V01KLB26+7Zp/9EoxeBI8+4/8zrfnX2&#10;9U+eePmjPYuWk51HnHLPGdf+6pwbnjrx8l90LpAXlB93zIpTr34cdp6+7Jfjj11BdvYuXn7cJT+H&#10;0+Eic88cuv6SCx6BncCCcx5UdsIBZ+H3Ov7Sn3cvvIXsnHj8nT9e9sQ5NzwJFx885nblYIXHXtym&#10;+SwKb115ncZ47os373yAnPLzt7YWPXmS2niOqkGB0K8vfG3nZ8p7MRiMvIVp0IMIpkFZ5HkwDcqC&#10;BQsWLFgcOkFcJyVkCXqwadCtbIkkFv9mcQAalPDqm5+cfYM8a2ees+Dch3+z5h3N/WvYcu4F27va&#10;3rrxNjQZ6D7YevyJ+JjbySn3vbGJtIJOWXXvM9t+D/x62zuv79qzZudnpARqXrgGDnA+c/arOz9V&#10;3ovBYOQtTIMeRDANyiLPg2lQFixYsGDB4tAJ4jopIUvQg06DvsM0KIt/rzhgDXqI8cavfqv0e1LY&#10;Nm7s5rXysPrXdn6afO4ypeUT2Fc36BGr79/IlktiMA4GmAY9iGAalEWeB9OgLFiwYMGCxaETxHVS&#10;QpagTIMOZz816LrN2197bd2nn362lwWLf2Vs3bZjzWvrNu5g47Uxr23besR0jfdUs2XBgs0btV2l&#10;U1bdOyanOw1PnXL0ml9MXHm3IkDhpQvWP685hcFg5C1Mgx5EMA3KIs+DaVAWLFiwYMHi0AniOikh&#10;S1CmQYeznxqUwWD8n7F+55u33LV1zpHbu9u3d7Vt6+3cuvSYN+95ZPOb+/ybu2HX5zdtfLX7pVtN&#10;T51K7Cf/9OnTVt137xsbNUcyGIw8h2nQgwimQVnkeTANyoIFCxYsWBw6QVwnJWQJyjTocJgGZTAY&#10;DAYjb2Ea9CCCaVAWeR5Mg7JgwYIFCxaHThDXSQlZgjINOhymQRkMBoPByFuYBj2IYBqURZ4H06As&#10;WLBgwYLFoRPEdVJClqAHnwbdrfmP7O8XpkEZDAaDwchbmAY9iGAalEWeB9OgLFiwYMGCxaETxHVS&#10;QpagTIMOh2lQBoPBYDDyFqZBDyKYBmWR58E0KAsWLFiwYHHoBHGdlJAlKNOgw2EalMFgMBiMvIVp&#10;0IMIpkFZ5HkwDcqCBQsWLFgcOkFcJyVkCco06HCYBmUwGAwGI29hGvQggmlQFnkeTIOyYMGCBQsW&#10;h04Q10kJWYIenBr0c/yf15CVjVFLyPQSsqZkGpTBYDAYjLyFaNB9/SOuKSFrSsj0EjK9hEwvIWtK&#10;yPQSMr2ETC8ha0rI9BIyvYRMLyFrSsjqkmlQFnkeTIOyYMGCBQsWh04Q10kJWYIyDTq8/E4a9OWt&#10;n/uuWPODs1c2L39904hXf73506LzVs16cMumXXuVncuef/eHZ6+86JnfK3v+FSx4ZCvc1ZOvf6rZ&#10;/514auMnheetmvPQsPv/rrz41m7Thavrb9mwYef+XuS17XsCV60puX7d+v0+5YD53Vu7zRe+XHPT&#10;0O2t3bEncvVrqWvXrtvxfb77yY/vgG9kxar3Nfu/L9bt2DPx3jfG3rV57fY9mpcYDAbjUIJp0FFL&#10;yJoSMr2ETC8h00vImhKyumQalEWeB9OgLFiwYMGCxaETxHVSQpagB6EGJf+R/S/iO2nQKfe/yV30&#10;8jUvvDPm3JUnP7Zj0669G3ftPfepXfzFLx9+zsq6W9Yfds5KokFPfGy74YLVsDO27DWNBv3Zax+F&#10;rkI7i85fNf7eza9s/Vx56edrPyq7YR28VHjeqtkPvvXa9j21N20wX/jy797a/eq2PY5LX6m8cf26&#10;nXsXPrJFd/6qH5y9MnL1az9b+1HrbRthm7Dop9tWbdndc+cmuMMfnYN07cq3dsN1/FeucV32Suiq&#10;NXDxkuvWwcX156+CYxb+dKvy7kSDBq5ao78AvXTET95cv2PPy1s/n3r/m/B2cDW4t1+9/snrO/ec&#10;8IvtlotehrcTL3312hfegYdw3Qvvui9/FS4OxxScu5Jo0DtWvk8+KRwMp7y+cy88wIJzV9XdsqHo&#10;vFWPrf8E3nT9jr3ipa+Qm4d3/8X6T+5++YPkNWuhhNtY/NMtim6Gp3r2kzutF6P3lS599fLf/B7e&#10;97H1H9fehB47epj3bIa7vejZt+GAmpvXw9WAUx5HX9MNL7zruQLdXun1cHur1BrUg702UHDeqp+t&#10;/fgnr34Izwe9+/mrjnzoLeXdV2/5HN66cfkGeCaLHtnKX/Ty8298dvPv3oUjz/zVzofWfJi8du2P&#10;zl4JX/rch7as27GHaNC6mzfAk4Sd8OeBXAeAa067/024NzgA3uuJDeg53Pjiu/AdwR7h4pdP/+VO&#10;eFb9d22Gp1R143p4enAncPPLnn8Hjpz/yFb4vCtWvg/Hw6Nbs33Pc5s/a799Izx2+PPWctvrcGNr&#10;d+yBU+B94YLwkeEPifLuDAaDcXAB/0xr/uFm5C1Mg7LI82AalAULFixYsDh0grhOSsgSlHWDDi/3&#10;X4M+tObDMeeunPvwlo279g7ctdl4weonX/9k+e/e+8HZK0/4BZJcj6//GA6Y9eCWW3733g/PXnky&#10;FnCX/Pr3sK3WoM+/8dkv1n18xi93JrDsu+iZt8n+X73+yY/OWdlzxyY4a+Vbn137wjtPbPhkpAZd&#10;tWW3+/JX/Ve+Ou/hLctfeu/Xmz6F45VuUDgscvVr/ivXbNiJFG3Z9eu4i1b/etNnsMd2ycuvbPv8&#10;jlXvH3bOyuOxlOy+Y5PhgtUvvPkZuQGiQWc+8BZccPFPt8FLcMHuOzbC8cXXrSu/YT185Niy117e&#10;+vkT6z++5+UPpt73ZtF5qzyXv/rouo8N568ed/dmuMizmz7Vn7+q/pYN973ywY/OXgn3XHHDeuKC&#10;L/3121PufxPu88E1wx64uhv0ifWfwDXhMNgPHx+2x961GT4IlJDh4wuXvDzlvjeueeEdePjwYeFR&#10;6M9fDR8zfR16mEt+tpVo0Cuee2ftjj2xZWtdl7/62PpP4M7779oEF8G3t3pf3aDPbf7MfOHq3jvR&#10;kU+9/onu/FVtt2+EB0WOnP/wFnj1/lc+EC5+GR7OKY/v6LtzE3/xyz959SPdeassF70Mjyh57Vr4&#10;pKc9sYNo0Ct+83t4mHDi4eeueniN7CLhAcIVosteO+rnW1eseh/+PNz98vtwlvOyV+FZha9+DU6E&#10;P0L9d22GDfijAqfARTI3b/Bc8eovN3wCXyg86le3fU406Motu+PLXuMvehn+YKzZ/vkNv333p2s/&#10;gm8WLgg3A7cENxa5es3677XXlcFgMP7XYN2go5aQNSVkegmZXkKml5A1JWR1yTQoizwPpkFZsGDB&#10;ggWLQyeI66SELEFZN+hw9lODvvDGZ7rzUW+dmvR1a+9e/T5sTLoPabvbV73/I9wN+vCaDw8/Z+XU&#10;+9/cuGvvaU/sVGvQl97abbno5dbbX399194LnnkbXrowp0F/s/lT3fmryq5f9/rOvXeufr/g3JWn&#10;PL5D0aDPvfGZ4YLVlTeuv3P1B8Gr1jyx4RO4+LT73zRd+DJck2jQX6z/eO32PaXXrxUufnn1ls9h&#10;23/lGudlr8DNK52Dd63+4PBzV570+A64gd47N8M1NRqUDIo/5lHUzfrk659Ove8NuIFnN326Ztvn&#10;8O7ZW18/+8ld8F53rX5/9ZbdzstedV+O3Jz5wtV1t2yAizz02keHn4M06GPrPy46d+URD7wF97li&#10;1QfeK1694bfvEg36KFZ7CkSDxpa9tm7Hnmc2fmI4f1X77RthP9wqPM/ZWMtC+fLWz5PXrIXHBeXx&#10;uB31+c2fRq5+LXHNWri3X6z7GO7kjF/uJBr0mhfehavFr0Ea9MnXP+EvWl1zM7q9R/DtjdSg4ate&#10;g9t48c3P4NGRD3L/Kx/Cu0+69w3y7sBv30CSFC7ef9emh1/7EJ4VfH3LX3oPnj934erG5Rte37kH&#10;Pr7/ylcvfvZtokFPfmIHfPzBu1FfJzxDcp3bVr4fvnrNMxs/hZfabns9smztg69+CF/3wp9ugz3L&#10;nkd9tfDZiQZVJjqAP1Twdo5LXglcuQYOIx2+8J2+uu3zqhvXF5y76tnNnz296VO4w+n3vzn3oS1j&#10;zl0FzxluqeuOTXBvyudlMBiMgwvWDXoQwTQoizwPpkFZsGDBggWLQyeI66SELEGZBh3OfmrQH/9y&#10;R/LatXeopnq8+rl3YM8Vv/n9qrd2d9+xqez6dde98E7D8g0nPrZ90669v9zwSePyDaXXrzvrVztT&#10;1669/rfvKife8/IHsD976+t3rnofNi799VCj6Os795795K7i69bV3ryeDGTeuGvv9J+8BYfB2w3c&#10;vbnnjk2vbd/z5OufwOlw2Wn3v0mmhtywc+8pj+9IX7v2hMe2wym3r3y/8sb1cNZVz6Fh1HBM++0b&#10;4X7g3IfXfFR83dqLn337ddxDCof97i1Zg/5m86dwymlPoCbW859+G1769Sb00i/Wfdy8/HW4+HG/&#10;2L5+xx642sJHtkB59M+3HfWzbTU3rl+9Zfe67XvgZmDnOU/t6lqxacr9b8AtvbZtDxwAH6f51tef&#10;2Yh0HlwBHhrcP3lHhd/hZwg3Bp9609tfnPzYdvh0Tcs3/GLdsNHcq7bsnnr/m3CF7hWbiFWEW4Wv&#10;oOyG9VU3rr995Xtw7g0vvgsHrFj1Ptxq752b4EHBbcDtTf/Jm3DNs3+1E95o4r3o9pTLrt76+bi7&#10;N8O7w8OBK5yJvzL4Kh95TTuW/IYX34OXHl//8Xo8wH/CvW+Q/fBe8Pzh6dXdsv7n+Iu75Nm34TYu&#10;/83vy29YB0/vKfzxFeAY+DrgUgse3gL3Bnte3fb5vIfRU21fsel3b+6GPYt+uhWuQL4CwoXPoGuS&#10;P0vq7xQewm0r36u+cX35Detv+R16CADcZOttr8Px8Mzhw67Ztqfu5g1wJ/BG8GcS9sOfAXiGsFF7&#10;0/qXt6J3ZDAYjDyEadCDCKZBWeR5MA3KggULFixYHDpBXCclZAl6kGrQP+D/woasbIxaQqaXkIeX&#10;+6lBGQwGg8Fg/O8ja9B9/COuLSFrSsj0EjK9hEwvIWtKyPQSMr2ETC8ha0rI9BIyvYRMLyFrSsiq&#10;kmlQFnkeTIOyYMGCBQsWh04Q10kJWYIyDTq8ZBqUwWAwGIy8hWnQ0UvImhIyvYRMLyHTS8iaErKq&#10;ZBqURZ4H06AsWLBgwYLFoRPEdVJClqBMgw4vmQZlMBgMBiNvYRp09BKypoRMLyHTS8j0ErKmhKwq&#10;mQZlkefBNCgLFixYsGBx6ARxnZSQJSjToMNLpkEZDAaDwchbmAYdvYSsKSHTS8j0EjK9hKwpIatK&#10;pkFZ5HkwDcqCBQsWLFgcOkFcJyVkCXowalDyH9n/GpgGZTAYDAYjb0EadMS/3Yz8hGlQFnkeTIOy&#10;YMGCBQsWh04Q10kJWYIyDTocpkEZDAaDwchbmAY9iGAalEWeB9OgLFiwYMGCxaETxHVSQpagTIMO&#10;h2lQBoPBYDDyFqZBDyKYBmWR58E0KAsWLFiwYHHoBHGdlJAlKNOgw2EalMFgMBiMvIVp0IMIpkFZ&#10;5HkwDcqCBQsWLFgcOkFcJyVkCco06HCYBmUwGAwGI29hGvQggmlQFnkeTIOyYMGCBQsWh04Q10kJ&#10;WYIyDTocpkEZDAaDwchbmAY9iGAalEWeB9OgLFiwYMGCxaETxHVSQpagTIMOh2lQBoPBYDDyFqZB&#10;DyKYBmWR58E0KAsWLFiwYHHoBHGdlJAl6MGqQb/JZWVj1BIyvYQ8rITfrxgMBoPBYOQtlH/ER5SQ&#10;NSVkegmZXkKml5A1JWR6CZleQqaXkDUlZHoJmV5CppeQNSXkoZJpUBZ5HkyDsmDBggULFodOENdJ&#10;CVmCMg36LSVkTQmZXkKml5DpJWRNCZleQqaXkOklZE0JmV5CppeQ6SVkTQmZXkKml5DpJWRNCZle&#10;QqaXkOklZE0JmV5CppeQ6SVkTQmZXkKml5DpJWRNCZleQqaXkOklZE0JmV5CppeQ6SVkTQmZXkKm&#10;l5DpJWRNCZleQqaXkOklZE0JmV5CppeQ6SVkTQmZXkKml5DpJWRNCZleQqaXkOklZE0JmV5CppeQ&#10;6SVkTQmZXkKml5DpJWRNCZleQqaXkOklZE0JmV5CppeQ6SVkTQmZXkKml5DpJWRNCZleQqaXkOkl&#10;ZE0JeahkGpRFngfToCxYsGDBgsWhE8R1UkKWoGxQPIPBYDAYDAbj+4ZpUBZ5HkyDsmDBggULFodO&#10;ENdJCVmCsm7Qbykha0rI9BIyvYRMLyFrSsj0EjK9hEwvIWtKyPQSMr2ETC8ha0rI9BIyvYRMLyFr&#10;Ssj0EjK9hEwvIWtKyPQSMr2ETC8ha0rI9BIyvYRMLyFrSsj0EjK9hEwvIWtKyPQSMr2ETC8ha0rI&#10;9BIyvYRMLyFrSsj0EjK9hEwvIWtKyPQSMr2ETC8ha0rI9BIyvYRMLyFrSsj0EjK9hEwvIWtKyPQS&#10;Mr2ETC8ha0rI9BIyvYRMLyFrSsj0EjK9hEwvIWtKyPQSMr2ETC8ha0rI9BIyvYRMLyFrSsj0EjK9&#10;hEwvIWtKyEMl06As8jyYBmXBggULFiwOnSCukxKyBGUa9FtKyJoSMr2ETC8h00vImhIyvYRMLyHT&#10;S8iaEjK9hEwvIdNLyJoSMr2ETC8h00vImhIyvYRMLyHTS8iaEjK9hEwvIdNLyJoSMr2ETC8h00vI&#10;mhIyvYRMLyHTS8iaEjK9hEwvIdNLyJoSMr2ETC8h00vImhIyvYRMLyHTS8iaEjK9hEwvIdNLyJoS&#10;Mr2ETC8h00vImhIyvYRMLyHTS8iaEjK9hEwvIdNLyJoSMr2ETC8h00vImhIyvYRMLyHTS8iaEjK9&#10;hEwvIdNLyJoSMr2ETC8h00vImhIyvYRMLyHTS8iaEvJQyTQoizwPpkFZsGDBggWLQyeI66SELEGZ&#10;Bv2WErKmhEwvIdNLyPQSsqaETC8h00vI9BKypoRMLyHTS8j0ErKmhEwvIdNLyPQSsqaETC8h00vI&#10;9BKypoRMLyHTS8j0ErKmhEwvIdNLyPQSsqaETC8h00vI9BKypoRMLyHTS8j0ErKmhEwvIdNLyPQS&#10;sqaETC8h00vI9BKypoRMLyHTS8j0ErKmhEwvIdNLyPQSsqaETC8h00vI9BKypoRMLyHTS8j0ErKm&#10;hEwvIdNLyPQSsqaETC8h00vI9BKypoRMLyHTS8j0ErKmhEwvIdNLyPQSsqaETC8h00vI9BKypoQ8&#10;VDINyiLPg2lQFixYsGDB4tAJ4jopIUtQpkG/pYSsKSHTS8j0EjK9hKwpIdNLyPQSMr2ErCkh00vI&#10;9BIyvYSsKSHTS8j0EjK9hKwpIdNLyPQSMr2ErCkh00vI9BIyvYSsKSHTS8j0EjK9hKwpIdNLyPQS&#10;Mr2ErCkh00vI9BIyvYSsKSHTS8j0EjK9hKwpIdNLyPQSMr2ErCkh00vI9BIyvYSsKSHTS8j0EjK9&#10;hKwpIdNLyPQSMr2ErCkh00vI9BIyvYSsKSHTS8j0EjK9hKwpIdNLyPQSMr2ErCkh00vI9BIyvYSs&#10;KSHTS8j0EjK9hKwpIdNLyPQSMr2ErCkhD5VMg7LI82AalAULFixYsDh0grhOSsgSlGnQbykha0rI&#10;9BIyvYRMLyFrSsj0EjK9hEwvIWtKyPQSMr2ETC8ha0rI9BIyvYRMLyFrSsj0EjK9hEwvIWtKyPQS&#10;Mr2ETC8ha0rI9BIyvYRMLyFrSsj0EjK9hEwvIWtKyPQSMr2ETC8ha0rI9BIyvYRMLyFrSsj0EjK9&#10;hEwvIWtKyPQSMr2ETC8ha0rI9BIyvYRMLyFrSsj0EjK9hEwvIWtKyPQSMr2ETC8ha0rI9BIyvYRM&#10;LyFrSsj0EjK9hEwvIWtKyPQSMr2ETC8ha0rI9BIyvYRMLyFrSsj0EjK9hEwvIWtKyEMl06As8jyY&#10;BmXBggULFiwOnSCukxKyBGUa9FtKyJoSsrzx0Wd/2Lh5y9r1mzRs2f7253/4WnWK+lyS6SVkTQmZ&#10;XkKml5DpJWRNCZleQqaXkOklZE0JmV5CppeQ6SVkTQmZXkKml5DpJWRNCZleQqaXkOklZE0JmV5C&#10;ppeQ6SVkTQmZXkKml5DpJWRNCZleQqaXkOklZE0JmV5CppeQ6SVkTQmZXkKml5DpJWRNCZleQqaX&#10;kOklZE0JmV5CppeQ6SVkTQmZXkKml5DpJWRNCZleQqaXkOklZE0JmV5CppeQ6SVkTQmZXkKml5Dp&#10;JWRNCZleQqaXkOklZE0JmV5CppeQ6SVkTQmZXkKml5DpJWRNCXmoZBqURZ4H06AsWLBgwYLFoRPE&#10;dVJClqAHpQb9Zjf+72zIysaoJWR6CZleQtaUkJWNlStXwqcbGbt3737+hd/CMR/v+ct5Nz2z8NyH&#10;Fpz7kJKfeXnHR3v+fOQZP+lZvPyt33+uvqCSNSVkegmZXkIG1m35uH3eTSdf+Tgpyf53Pv7jsZc8&#10;Cjemvs83d41yY5oSMr2EPLJ875Ov7n1i/YNPb4SHAzvVryrHUErI9BIyvYSsKSHTS8j0EjK9hKwp&#10;IdNLyPQSMr2ErCkh00vI9BIyvYSsKSHTS8j0EjK9hKwpIdNLyPQSMr2ErCkh00vI9BIyvYSsKSHT&#10;S8j0EjK9hKwpIdNLyPQSMr2ErCkh00vI9BIyvYSsKSHTS8j0EjK9hKwpIdNLyPQSMr2ErCkh00vI&#10;9BIyvYSsKSHTS8j0EjK9hKwpIdNLyPQSMr2ErCkh00vI9BIyvYSsKSHTS8j0EjK9hKwpIatLpkFZ&#10;5HkwDcqCBQsWLFgcOkFcJyVkCXoQalDyH9n5wLPPPvvePuKXv3oSDvhoz58Xnvtw+7ybXlz3jvpE&#10;4JO9f/l4718++/JrADY+/eLrT7/4C+zEe7759MuvyQGwX3MiAMd88gV6lRyP93wDe0gpn4j3K8eT&#10;g9e+9ZFagxJ2ffjl4NErJp941+8/+qN6P6C+jdwboT0AvAT7NTvVG/J+7X1+/eauz/uX3HrEKfe+&#10;88l/jPrpGAwGg8FgHAIwDcoiz4NpUBYsWLBgweLQCeI6KSFLUKZB/wn2X4Pe98v1Kze8B6x96yNy&#10;7tKLftazePmbb3/+6hsfdsy7Cbavuvu3v/zd1h3vf3nU+Y/0Ll5+12NrH3thy8Tj7zjpisd3fzn0&#10;pjve/2L8sXcMHnP7o8+9cf4tv4Zzb3no5c+++Oa8m56FN4K3g4vMP/sh2IbTP/vym5sfXA3b8895&#10;6OnV24+95NF9adBxx6549uWd5Cbf3PU53Plxlz7aueDmq+9+8bEX3ppw3B1TTrzr7Q//8P5nX00/&#10;5V64yElXPPb8mre3vLv3nsfXQbnkwp8+uXLb4vMege2jL/oZnL5yw7uwveCcB59etePqe37XtfCW&#10;B5/e+PuP//jkS9vgw046/q7fvvb7Le/IPacMBoPBYDAOMZgGZZHnwTQoCxYsWLBgcegEcZ2UkCUo&#10;06D/BM8884xsPYfH22+/rdGgP/vNG69v+xR4c5d8/xoNeu29L8nXXLUDjlczduntuz74A3kVeP+z&#10;r1b8fM30U+6dfMJdJ1/5eNfCWy5b8TzRoN2Lblm35WM45qGnN8GJDzy58YPdf5p39oPjjlnx9oeo&#10;01MzKJ5ANOiE4+5Y/fp75Ca3v/fF6o3vw5EnXvEYOeauX6yF8tHn3yQadNrJ97z/6Vew/5O9fznq&#10;fKQ+X33jA3SpD/4wePTtRINetPzXsF/NMZf8fPeX32x9Z+/A0ttmnHof3Bu5OIPBYDAYjEMPpkFZ&#10;5HkwDcqCBQsWLFgcOkFcJyWIA4VgGvSAeXPb2y/89qVnf/3ccJ5fufrV7W9/CAcoGnTkoPh9adD3&#10;P/1q4TkPDR59+0NPb3z8xS0Tj79zzpk/+eSLvygn3vjAKrjgRct/8+zLO5ec/1PYpmjQz778evnD&#10;L8M2vN3za94+5arHYXt/BsV/uPtPSy/6adeCm29+cPVTq7bDq3An29/7UqNBgVsfeYVc8/lXd510&#10;xWOwTTTob9e+0zH/pmMv+dlzr+66/v6VXQtuufqeF3d/+c3bH/1xykl39S5e/uhzb27Y9onyjgwG&#10;g8FgMA4lmAZlkefBNCgLFixYsGBx6ARxnZSQJSjToP9Svvxm14d/2P7eFx/vGfKYhLc//MOO9774&#10;dO/Xn+z5Cxzw3ieyVUR8+c2Hu/+88/0v5f2qEfHk1fc//Qpegit8svcvO97/EunLL7955+P/gJ2w&#10;B4754LM/wTZkcspHn/8Z3guOhD2wAbekvuZnX3wNL8HbffbF0E4Evg14Cd3Gp7nb+PKbnR+gg4eu&#10;8CVaCQr2wJFb392rdIOSl97FdwUvffz50BOAN3r7wz+q75DBYDAYDMYhBtOgLPI8mAZlwYIFCxYs&#10;Dp0grpMSsgRlGpTxz7Hzgz/MPv3+roW3tM+7qXP+zbC99Z09mmMYDAaDwWD8u8E0KIs8D6ZBWbBg&#10;wYIFi0MniOukhCxBmQZlMBgMBoPBYHzfMA3KIs+DaVAWLFiwYMHi0AniOikhS1CmQRkMBoPBYDAY&#10;3zdMg7LI82AalAULFixYsDh0grhOSsgSlGlQBoPBYDAYDMb3DdOgLPI8mAZlwYIFCxYsDp0grpMS&#10;sgRlGpTBYDAYDAaD8X3DNCiLPA+mQVmwYMGCBYtDJ4jrpIQsQZkGZTAYDAaDwWB83zANyiLPg2lQ&#10;FixYsGDB4tAJ4jopIUtQpkEZDAaDwWAwGN83TIOyyPNgGpQFCxYsWLA4dIK4TkrIEpRpUAaDwWAw&#10;GAzG9w3ToCzyPJgGZcGCBQsWLA6dIK6TErIEZRqUwWAwGAwGg/F9wzQoizwPpkFZsGDBggWLQyeI&#10;66SELEGZBmUwGAwGg8FgfN8wDcoiz4NpUBYsWLBgweLQCeI6KSFL0INUg36J/wsbsrIxagmZXkKm&#10;l5A1JeTcxsd7//LkS9sWnfdwx/ybuhbccvJVj7+04d1RTlGVL2/64LSrn3jo6Y3Djvnym/VbP2mf&#10;d5Oacces2PXhH9THaE5Ryg8++9OM0+4bWHLb1nf2Dh2jPpjk0cpP93597o3PwNut2vj+sFf/8M3T&#10;q3fA/lsefuWzL75WnzIsq8qnVu7omH/z8odfUe984sWtyifqWXTL8Zc++tTK7R9//uehY1QHy/nL&#10;b+59Yh08pfVbPyal9hh6CZleQtaUkOklZHoJmV5C1pSQ6SVkegmZXkLWlJDpJWR6CZleQtaUkOkl&#10;ZHoJmV5C1pSQ6SVkegmZXkLWlJDpJWR6CZleQtaUkOklZHoJmV5C1pSQ6SVkegmZXkLWlJDpJWR6&#10;CZleQtaUkOklZHoJmV5C1pSQ6SVkegmZXkLWlJDpJWR6CZleQtaUkOklZHoJmV5C1pSQ6SVkegmZ&#10;XkLWlJDpJWR6CZleQtaUkOklZHoJmV5C1pSQVSXToCzyPJgGZcGCBQsWLA6dIK6TErIEZRqUXkLW&#10;lJBzG5fc9lzH/Jue+O1WKD/94utr73tp/DEr7vrFa+TVD3Z/9fAzm254YNVDT29879Ov4IBfvbTt&#10;rOufap9306LzHr75odU73v9SuSDRoINHr9j1wR/QTrL/D9+8/dEfbnn45adX73j25Z03Pbj64Wc2&#10;vv/ZV6s3vg+n3/f/t3cmUFGe+Zrv9Oll+k7fc3rOzJw7c6dnevrMzMntSd++d7rv7Zzb3el0Eo1m&#10;czdG4y4aEIKgicbEuEYNRqMiKCiCssiiIIoLsgkIxb5vBQVVUBsFxU6BoC09/+L9rFTe6F9Jm1iU&#10;z+885znv837v99X3wZeT4jlflRdKmo09tMZRg2aXtASfuRGSkF+uNpvvnmdja9fpCyWHo3KSMqrb&#10;LP1iUm8ZiE+tOBydk5heLU5J1KB0kplFGnqh6JTS5Cx7g+moQTX6nsiLJbRL3NWKtnblOPQq2aUt&#10;NHnqQvHZa1X3q0FXbTmj7xigxWX15pneobN9TtTrrLTV0Dl4KbeeriU4Nu9GuY4WGK2DJ84VLN8c&#10;TXttDbwccb6Y1hg7BzMKNUfO0LIb6QVNFB3Ht7vTyynOR3IpkvORnI/kfCSXIjkfyflIzkdyKZLz&#10;kZyP5HwklyI5H8n5SM5HcimS85Gcj+R8JJciOR/J+UjOR3IpkvORnI/kfCSXIjkfyflIzkdyKZLz&#10;kZyP5HwklyI5H8n5SM5HcimS85Gcj+R8JJciOR/J+UjOR3IpkvORnI/kfCSXIjkfyflIzkdyKZLz&#10;kZyP5HwklyI5H8n5SM5HcimSO0XUoMDFQQ0KAAAAuA+i62RQSlDUoHwklyL53UFhtX72uydeXB74&#10;0orA1zyPLfsg6lBkjtgaGJ1L8zGXyxp01qiUspdXBaXmqbWm3nPp1TS/OzStSd9tr/PuHlDUoC+t&#10;OLJkY+SyzVGkXcdSaWuluv2VNUdf9zxWUKW/lNMwZUXgq+8cyyxqLm8wL1gfPmNtaF1Lp6hBaffQ&#10;BBW93PbgKzQOO1dostrE+HxmTYOua39EFp1kZWN7RaOZjjl9dXBuma6gqm2GVwitySnTGToHV38c&#10;O80j6ML12qomi+f2OJoXNeie4+k0n5xVW6+zhp8vnrrySGp+o94y4PFxzDSP4JTs+prmjs0HLtJ6&#10;pgYVV7ol0P7waVhiQWNb91zfsPn+J+naMwo1dF3v779g7rL3rVsOX6I1l3Mbmg095i6b5/Z4utL8&#10;yja6cJr32pFgoKM5XsXp5RTnI7kUyflIzkdyPpJLkZyP5Hwk5yO5FMn5SM5Hcj6SS5Gcj+R8JOcj&#10;uRTJ+UjOR3I+kkuRnI/kfCTnI7kUyflIzkdyPpJLkZyP5Hwk5yO5FMn5SM5Hcj6SS5Gcj+R8JOcj&#10;uRTJ+UjOR3I+kkuRnI/kfCTnI7kUyflIzkdyPpJLkZyP5Hwk5yO5FMn5SM5Hcj6SS5Gcj+R8JOcj&#10;uRTJnSJqUODioAYFAAAA3AfRdTIoJShqUD6SS5F8fGDsHEwr0KSpNIaOQXOXzdRpyy7VvrQicOGG&#10;Uxp9z6otMS86fcKdFHAy02S1XbmhpvFn4VnSAe/3NKioQZdvjtZbBtStXdM8gpd+ENVmsVeKvnvO&#10;ve4VUtPcIX0oPjW/kQ7luyexrqVzpneoeHWHolNKL49/2n1XaBotdv5QfJO+Z6b38cUbI3WmPtrk&#10;/KH4ZZujxO4OHYnO1Zr65q0L8/j4jDhb5kPxzjXou7vPvbQ88EqeWmvsXbMtdsqKI29vPB2fWkmn&#10;6vdpkliz82gq7WX/hoEu+wOnmw+mTFl5ZO66sJOJha95HfP4OJZ+Gl+8itPLKc5HcimS85Gcj+R8&#10;JJciOR/J+UjOR3IpkvORnI/kfCSXIjkfyflIzkdyKZLzkZyP5HwklyI5H8n5SM5HcimS85Gcj+R8&#10;JJciOR/J+UjOR3IpkvORnI/kfCSXIjkfyflIzkdyKZLzkZyP5HwklyI5H8n5SM5HcimS85Gcj+R8&#10;JJciOR/J+UjOR3IpkvORnI/kfCSXIjkfyflIzkdyKZI7RdSgwMVBDQoAAAC4D6LrZFBK0MlYg4o3&#10;2S6gU+eLX14V9NKKwICwjOC4vDe8QihGp5Sau4au5DZMXXlkyabI4Ni8md7HX1kTnFeuo11Kao3T&#10;PIJfXXP0cFRuTbPFcShRg9KmkPj8U8nFpOiUstb2/i/VoLp71aAapQadstLeJ4YmqOg0pq0Ozi1v&#10;pTWJ6dU0v/rjM0fHT2/OuyfUOmtbe/+abfYnPd/7LHlb0BU6fxrbPxTfNbQnNI3GKz6K3ncyQ8yL&#10;GpSOQ5dGl3MkOneWz3H78cu0NL97fP2C9RGfhWdN9wimsb0GdfoRiRp0nq+9wRTfIfCyR9ChqGyT&#10;1ZaUUUOb5vudPBydO9sn9KUVR+iKxF7h54tok9eO+KiU0vzKNrpqOnm6BDoBupwVH8Yon+6HIAiC&#10;IMhVhRoUuDioQQEAAAD3QXSdDEoJihoUgiAIgiAIetRCDQpcHNSgAAAAgPsguk4GpQRFDQpBEARB&#10;EAQ9aqEGBS4OalAAAADAfRBdJ4NSgqIGhSAIgiAIgh61UIMCFwc1KAAAAOA+iK6TQSlBUYNCEARB&#10;EARBj1qoQYGLgxoUAAAAcB9E18mglKCTswY1j7+9JncM7hnJ+UjOR3IpkvORnI/kfCSXIjkfyflI&#10;zkdyKZLzkZyP5HwklyI5H8n5SM5HcimS85Gcj+R8JJciOR/J+UjOR3IpkvORnI/kfCSXIjkfyflI&#10;zkdyKZLzkZyP5HwklyI5H8n5SM5HcimS85Gcj+R8JJciOR/J+UjOR3IpkvORnI/kfCSXIjkfyflI&#10;zkdyKZLzkZyP5HwklyI5H8n5SM5HcimS85Gcj+R8JJciOR/J+UjOR3IpkvORnI/kfCSXIjkfyflI&#10;zkdyKZI7R9SgwMVBDQoAAAC4D6LrZFBKUNSgbCSXIjkfyflIzkdyKZLzkZyP5HwklyI5H8mdo8HS&#10;V15RpSooUAHw+CgoKKyuVdMN6XyjfjWS85Gcj+RSJOcjOR/J+UguRXI+kvORnI/kUiTnIzkfyflI&#10;LkVyPpLzkZyP5FIk5yM5H8n5SC5Fcj6S85Gcj+RSJOcjOR/J+UguRXI+kvORnI/kUiTnIzkfyflI&#10;LkVyPpLzkZyP5FIk5yM5H8n5SC5FcueIGhS4OKhBAQAAAPdBdJ0MSgk6CWtQ8SYbcjWpVAV/zS8X&#10;gEeFyWQqLCyU7k8IgiDoWxZqUODioAYFAAAA3AfRdTIoJSieBmUjuRTJnWNr+0DkxRLP7fFvrA15&#10;3WuS6U3/8O3BV4trjOJanK9ROB/JnaNKpbp9+7byqwLg8WGxWAoKCqTbVYrkfCTnI7kUyflIzkdy&#10;PpJLkZyP5Hwk5yO5FMn5SM5Hcj6SS5Gcj+R8JOcjuRTJ+UjOR3I+kkuRnI/kfCTnI7kUyflIzkdy&#10;PpJLkZyP5Hwk5yO5FMn5SM5Hcj6SS5Gcj+R8JOcjuRTJ+UjOR3I+kkuR3DmiBgUuDmpQAAAAwH0Q&#10;XSeDUoLiadCvJX3H4IFT119cHug2mukdWq42S5c5IaEGBS6CowaFIAiCHqNQgwIXBzUoAAAA4D6I&#10;rpNBKUFRg05creb+Re+dkmpERgfCM6MuFMVdKe0bGGpu66QxyW/POWmZpLT8hha9dcbaEMfMovci&#10;TB19zXprTEpJcmZV/8Bwen7DNI8gx4J7yntX/IDtZlBMrjR/T4UnFUkX+/CSatCz1yoCo7IT0yrU&#10;2o6+geE7d8aUDY+U7OzsOXPm4MP4wBnUoBAEQa4g1KDAxUENCgAAALgPoutkUEpQ1KATV0BYhtQe&#10;kt5+/9TQ8IjO0GXtGRy6OZpZ2Gju7Ovusw0Oj4TG59GCWT7HTR29WYWNYn1Bpc7Q3kOTNG7RW6vU&#10;RjrCgO2m1mDt6h08l1bhqEETr1XYhkf89p6raTS1mrqnrw4WR1j/aSLttXBDhPfOeH17T0/fUN/g&#10;cEW94U2/kzO8Q3NLNLahEWv3YEOLhU4sKCb35VVBV3LqBmwjXb02OskD4ZniOM6asTZUuliHdOb+&#10;vccztgWlCkWcL5EWSDVoal798bN5e0Kvrdka+4ZXyO7QVE1b59iYXIaGhYX5+/vTDRYQENDe3r54&#10;8eK333573rx5NDkwMKDX66dNm7Zjxw4PD4+pU6deuXKFdunt7fXx8Zk9ezbtRXfsrFmz6KaifVeu&#10;XEn7zp8//+jRo3QmNElraAEto31PnTpFNzbd1VOmTLlx44Z4deCWPLgG7RgwtXWY9J3mzkF5031k&#10;6rLVW6y17R2ajm5pEwRBEHRPoQYFLg5qUAAAAMB9EF0ng1KCogaduDYduCi1h6TxGnR08/imo2dy&#10;B4dGxHOaIXE3bMMjyz6Iesga9OCpLLEgLb/B3Nln7Rksr9eLGX17d0W9QYyd1dk9EJNSTIMpK4/U&#10;NJnoUNEpxX0Dw4s3nqZJv73nBsefBk3LaxgZvd3U2kkyWnrHxsZ8diU4DuKQdLEOmaw2jb67qa27&#10;sc3uLcZeaYFUg57PqNpyKIUu0HtnfNSFovf3Jb3lH56Wr1Y23yUsLGznzp1ifOvWLXqLmZqaunLl&#10;yqeffjo7O1uv17/wwgt0C9HW1tbWxYsX00vQDRkbGyt2SU9Pnz17dk9Pz8KFCzUaDc3QLfrJJ58c&#10;PnyY7rSZM2cajUaapE1/+MMfBgYGaNzU1PTmm28ODw/b9wfuyP1q0ObA4PrXX6mf+oKkhjkzdWfP&#10;m602aT3psq7hZ6lbv3/R93tf1g8urvvXrP3VZou0HoIgCHIINShwcUZGRvofGtSgAAAAgEsjuk4G&#10;pQRFDTpxXciqk6pDkqhBN+2/QGNRg4p5Gt+zBlVVaEUNOt/vZHevzVGDBoSliwVp+Q09fUMLN0RU&#10;q401TeapK4/EpJTcunXba0e8WHAsNtc2NLLovQi9uZsW0wwdrd3an1vaHHwmd2T0ttf2OJrce/za&#10;yOitoJjcxLQK2vrSiiM0uelAMk2u2hIjDuXQ2p0J0sU+vKQa9JNjV5dsPH3mUuknx1LnrQujn8OG&#10;gKQNAYmNug5lxThhYWF79+6lwejo6JIlS0SVabFYnnnmGVGDTp06tbu7myZpvHTp0jt37tC9evDg&#10;wbFxoqOjZ86cOTAwQLdoUVERzdy6dWvNmjUxMTF0p82dO7e9vZ32bW5ufu655wYHB8V4wYIFqEHd&#10;mK/WoHpVSf30qVL7KWv6FEN9i2MXbWffv2Z95lx9ri6Jo/lfZwY4T3qWxDt2gSAIgpyFGhS4OKhB&#10;AQAAAPdBdJ0MSgmKGvRr6Vx6tVQgzlsXVlilEx3ljqArBZVaMU/jwirtgvXhr3uFZBSoI5IKxPyM&#10;taHJGVXl9YaU6zUJV8sS0yroCKoK7aYDyWJB2DnVldy61945OsMr5HpRU/RF+/Oes32OX86ppb3K&#10;6/WOQ01deSQ8qaC0Vk8nsD3oiph8f9/5/HItTR6Oup5boqHToEn/vYn0EhUNxpTr1a+uOSpWOrTA&#10;P7zZ0CNd6cNLqkEHbCM9fUMjo7fpT6Ce/iHb0Aipf3D49u0v3UKXLl2Kjo4WY7PZTPeer69vU1PT&#10;vn37ysrK6O3m+vXr6a0nbaUx3YFiZWFh4ZIlSyiWl5fT3UvvYu/cuZOVleXh4UF3Mq2kNTRJ93lX&#10;VxeNjUajj4/P0NCQGNM7TtpqPxBwR6Qa1NjUVj/jNbn0vJcavb1Mdz8m71uW6Fx3ku5Zg5KCG/LE&#10;LhAEQZCzUIMCFwc1KAAAAOA+jFedHEoJihr0r9DJpMI3/cOlMnEyan1AUnGtUbq6iUqqQQF4XEg1&#10;aFtOgb3lfP0VY02TydB1T+nziuunT1G/vdBkVL7683fXP//eRd+fXt3SYOkS0nbavwhC09EjYnqb&#10;5m8vbaA1SwujxS4QBEGQs1CDAhcHNSgAAADgPoiuk0EpQSddDapxoRoUchZqUOAiSDWoydyrXu3h&#10;/NTn/dT82X7HXqcbS//dRT/HI5+k1cX3eBr0J5feVxnaHHtBEARBDqEGBS4OalAAAADAfRBdJ4NS&#10;gqIGhR6RKqtq6Pc7Ojqq/LYAeBwMDQ2VlZXV1Dc535xGQ5fac7VUekpqPvC5qWPAsYvJajtSf8P5&#10;H0daVHC6yGj4x4w9jpkfp6xPb9U4doEgCIKchRoUuDioQQEAAAD3QXSdDEoJihoUgqAnRO29zfv2&#10;N8yeUT/tJaX9nD6lYf4cXXyivNJJ19u0z6Tv/vcp6x3t599e2vBs1v5Sk1laCUEQBDkLNShwcVCD&#10;AgAAAO6D6DoZlBIUNSgEQRAEQRD0qIUaFLg4qEEBAAAA90F0nQxKCYoaFIIgCIKeANUaWzde8yvU&#10;VkvzpLeTZgfk7HGeOVuVNCP2T46Y31K+IdVn/VVv0kfpG1UtFSarzbHVIc+U5Wcq4qXJR6tNlzQB&#10;mTpD5xevflxl8L/Y1NL+xZdafHM6oTJ4nG0g+SY3JlVanE+DV0p1x/8LLNF32vZmahMrLdLWeyqn&#10;qWv7tZa2jkFp/utJGxms2elNajn4saGqynyvXx+pce3r+tzr0iTJaOrSnthv7pzYyaAGBS4OalAA&#10;AADAfRBdJ4NSgk62GrQGNSgEQRAETVBGa/9bZ99IqEqaG/+ywdovJqPLz7wa8/t1V955O2mWqEFL&#10;W+vfPPvq/ITpwaog5xo0sTrZEctaG359/Gc1xhYax5THvRLz++Xn59cZWyk6atCClorZcVNnxr14&#10;vuaSyWpbdWFRdlMhzUeWxXxqfyFbfkv5a2eeqzfqaXJCevpA4b8cKYkvU76V4nSR6ef7Cv5ud369&#10;sd9gtR3KaXs2uHTRmdomU398uXl+dI3OYm/uoktM65IbacH+67rfBpW+FVOrMSs/hAlpRUL9yrP1&#10;NDB1Damae372qSq3setgTuvW1GaxYG5Utaq5e1eadl+WjsZ0MpFFRpp31KD+Fxsji000U6LteTW8&#10;6rdBJaH5BrHvjmstvw4sob0q2/qSqyz/67PCv9mW+8+BJXQhWsvA6rMNdOF+Fxq141c0UTX6zmpL&#10;vUgD+nW0ZaU1LPqt2dJHvwjd2VMNi57VbFtjarP/SB01qL64SL36ZbXHFH3+DaPOqF71Yu2//bjh&#10;rX/Rxp0wdw7qLiY0LPtj03sLjS3cvxGHGhS4OKhBAQAAAPdBdJ0MSgmKGhSCIAiC3F0fpr//UfpG&#10;k9X2ed7+pUlzDZ0DWzM/XH1hsck6aLQOzkuYFpCz53J9+j+G/H2j2V6HnSqNlGrQV6J/V6nXZDWp&#10;Vl1YtCd7F+21Knkh7UWTxbralyJ/k6spETXo0cKjs+Km0ALacXf2jp3XtwYXBM+IfUFjbn8j9vnn&#10;Tv2ySFez/qp3aNFxx/EfXr/4vOh8leV/fFqQp+mu0ff96nBxXHm7qEFfPlkZO16P1hr6/+OuvGt1&#10;nTNOV0UUmcpbe2mBqrn7lfCqyGJ7vK62/mTnjdymLucjP4wcNSjJ0Gl7PrR8R1rLxsua5QnK5DMH&#10;izIbujwT1W/H1omZxbF1ezK0jhp01unqgzltF6stfwwtFwt2pmt3XNOKsf0fZ7uh/+Wh4taOwehS&#10;M+2itQyW6nr/6578q7UddOapdZ3PhZTTccT6h5ejBhVSr3jeUFSg9nhJdy7SqNEZ6xrUHlNNrWZR&#10;g+qijzVtWWWf1+g0u9e1XogztprUS34v/h05zXZPXXIsbTLUNTTMfkZfUuQ4rCTUoMDFQQ0KAAAA&#10;uA+i62RQSlDUoBAEQRDk1spozPnTqX/anvmR0IuRvzlbef7TnN2Lzs3Ud/S1dfS+EvP7gJw9GY15&#10;//fof64xaE1W22HVofs9DWroHJge82/JNZc9Ly7bm/MJLW7t6AlSBTWajKIGjSg9/dqZPxqtA7Tp&#10;/Wvr9t/YRwveiP3T1KjfhpdE5GiK5sS//PqZ5x0Hn5B+8XlRlrqrsKV7eljFH0PLs9TWK7Wdogad&#10;FVkdqtKbuobKdD3/YeeNrAZrlb73Hw4UvXWmdne6vWecebo6usREC5rM/R+nNqtNE34g1Plp0DxN&#10;13/bm5/daN12rWVxnL301JgHfr5PJWrQOZHVtIZ+AjQ4lNMq1aC017PBpaLN3HhZsy215VeHis+U&#10;mmh9YG6bqEHPlJppsqV9oLKt96d7Vfkae2lba+g/rlKeHp2QnJ8GbU2/3LDgN/Riaq9XdYnR9klz&#10;jy4x0mTpU2rQs6ebPlopPjjflnHV0NCk1KD2B0iHNHv8dMmxtNXU3qs9E0qbaPKeQg0KXBzUoAAA&#10;AID7ILpOBqUERQ0KQRAEQe4rjdnyQdr6It0XXwlabWjZmrm50WxOU+e8f23dwfyD8ZWJyTWXaVO9&#10;Ub8t86OPMz7IasoPVAU6dnH+btAP0jZcrs8wWW2mLtvV+kw6wrbMD+uM9g9HR5ScztUU06Ciremj&#10;9I2b09/L0RTRSpop0tV8lhug7+w3dA4czj94tSFLHHmi+uhqc0VrLw3iysyOT5eL7wY1dNpo0jOx&#10;YUdai/gsPCm5yrL9mv3z+yRaEF1ieiex4YPLGo3563yXqPN3gyaUtzu+G/RYvoFel15rT4auvLXX&#10;M1G9IqF+0yXN2iR1Wn0nLShq6aHToPWHc9ou13TQTLW+b+MlDZ1MYoX9q0JpwbrkRr8LTblNXVuu&#10;NreOfyVoSk0HHfZidQfFgEzd6nMNuzO0jkubkJy/G1RfXq58N6jV1paZqtnl0xK8m36BYpmh1t7z&#10;Gmrqmj/bpNnjpy+2f5uBfaZe3RzwXmvKWVPnYFvudc0e/5ZDHxt1XCeLGhS4OKhBAQAAAPdBdJ0M&#10;SgmKGhSCIAiCIOjRyTNR7ZvcKE0+gUINClwc1KAAAACA+yC6TgalBEUNCkEQBEEQBD1qoQYFLg5q&#10;UAAAAMB9EF0ng1KCogaFIAiCIAiCHrVQgwIXBzUoAAAA4D6IrpNBKUEnVQ3a1WtTVTbXtVia9F0Q&#10;BEEQBEGQa6q0rq28Qf813jcC8K2BGhQAAABwH0TXyaCUoN98DUrvG6qrq5UetLKyp6dH2QAAAAAA&#10;AAAAjwPUoAAAAID7ILpOBqUE/eZrUHqHUVtbq5SglZXt7e3KBgAAAAAAAAB4HKAGBQAAANwH0XUy&#10;KCUoalAAAAAAAADAEwZqUAAAAMB9EF0ng1KCogYFAAAAAAAAPGGgBgUAAADcB9F1MiglKGpQAAAA&#10;AAAAwBOGcw3a09OT9BWqqqqUzahBAQAAABdHdJ0MSgmKGhQAAAAAAADwhPHVp0GDg4NnjUN/+3R0&#10;dCiz46AGBQAAAFwa0XUyKCUoalAAAAAAAADAE8ZXa1AB/bWijJxADQoAAAC4NKLrZFBKUBeoQWmB&#10;0WgcHR0dGxtTpgAAAAAAAADgG+N+Neg9QQ0KAAAAuDSi62RQSlDXqEFpgVqtprcXaEIBAAAAAAAA&#10;3zSoQQEAAAD3QXSdDEoJOsEadGBgYHCC0JsGrVbbfBeLxaJsuItjQWtrq9VqVWYBAAAAAAAA4JuB&#10;/gbpmgioQQEAAADXRXSdDEoJ+s0/DQoAAAAAAAAAk5c7d+6gBgUAAABcF9F1MiglKGpQAAAAAAAA&#10;ALg/qEEBAAAAl0Z0nQxKCYoaFAAAAAAAAADuD2pQAAAAwKURXSeDUoKiBgUAAAAAAACA+4MaFAAA&#10;AHBpRNfJoJSgqEEBAAAAAAAA4P6gBgUAAABcGtF1MiglKGpQAAAAAAAAALg/qEEBAAAAl0Z0nQxK&#10;CYoaFAAAAAAAAADuD2pQAAAAwKURXSeDUoKiBgUAAAAAAACA+4MaFAAAAHBpRNfJoJSgqEEBAAAA&#10;AACYzNR363937oPvBc/9TtBsiNcvYt69pCtRfnAPDWpQAAAAwKURXSeDUoKiBgUAAAAAAGAy8/2j&#10;834culDq+6B76ofH5j8VNLu2q0352T0cqEEBAAAAl0Z0nQxKCYoaFAAAAAAAgMmM1PRBD1QNalAA&#10;AADAnRBdJ4NSgqIGBQAAAAAAYDIjdXzQA4UaFAAAAHArRNfJoJSgqEEBAAAAAACYzEgdH/RAoQYF&#10;AAAA3ArRdTIoJShqUAAAAAAAACYzUscHPVCoQQEAAAC3QnSdDEoJihoUAAAAAACALzM2Ntbe3h4R&#10;EXHo0KGTJ0+2tU2sNXt4hoeH6fh9fX1K/lpIHd/X0C/P+Kp7jLfv/DmkJlXaJLSzOD7P3FBkaUrW&#10;Fr1w/mNp69fWj44tOFmfQYd1SNWu/ufY9e/mnMgy1vz3CA9p/aMSalAAAADArRBdJ4NSgqIGBQAA&#10;AAAAwImRkZG9e/fm5OQo+S9/SUpK+vzzz2/dujU2NnbnLjSmTWLGMS8mxfw9J8UMISZtNtuuXbu6&#10;u7vFgq+H1PFNSD+NWNXa30kHGfvL2J2xOx+ooqQF/ztqbd/I0O7ScyI+HeXdMdQbWnNNxO8Gzflu&#10;8NzvBs95KmjO3WgfKFu/PO+IDv04dGGhpTHHVOc8Sfqs/PzAreH/E7WWxk+NH8f+Knf3dT7O+FjZ&#10;y3nMCzUoAAAA4FaIrpNBKUFRgwIAAAAAAOBEbW3ttm3bhoeHlexESkrKpUuXxsbGLBYLvW3WaDQ3&#10;b97cu3fvqVOnaJLeKh8+fDg7O/vOnTvh4eExMTG3b98WRWd+fn5vb+/27dubmproOIODgwEBASaT&#10;6VurQZ+J8c011f8paYtj5u9OLi9sbxRHGLo98klJwvePznNsddZG1emOob4/j/155PZolbXVJ+f4&#10;T44vpvm0toprbRU/ODrv56ff6b45uK0w7ldxfl03BzblR9LWT0sTO4f7/iHap7qrNbGl4EfHFvx9&#10;uL1yjVHnOI4satCKTu3vzm0W+k38e987Os9Rg+4tTbTduvlC0pYfHJ1PO7YNWP/TiaUXtcV0GrT7&#10;tqLYW3f+XGnV/vDom8dr0yy2XjoTx8EZoQYFAAAA3ArRdTIoJShqUAAAAAAAAJzQ6XT0Jtm5mjSZ&#10;TAUFBSMjI8nJySEhIWlpaXV1dfSOury8XNSgKpVKrIyNjU1ISLDZbDt37uzt7RWTgsbGRtqlsLCQ&#10;9hJYLJZvpwZ9OXl7x3Dv2F/sz59ahnpmXf70uqFGPI46dHtka2HsD47Ol3Zx6L+Er/DOPv4/79aL&#10;Pzw2P7WtwjjY9U+xfkktheoew+cVF1ZkHNEPWI+Nf6B+kyrSbOt+Pukji613afrh6Rd3DN66GVGf&#10;uSEvQmhZxmFxKNIDnwYt6dDkmevF5Kspu+hQvjknno72tgz1vpcXYRjsWpcb1m7rOV6b1nvTNvfK&#10;PscReKEGBQAAANwKe9PJIjpQAjUoAAAAAAAAztTV1W3evDkmJiY3NzcuLm7nzp0ajaa/v58GCQkJ&#10;V69eDQ0NpffP5fepQWlQVFS0detWWnnhwgVaqdVqR0dHQ0JCAgMDs7OzadmBAwdGRka+tadBnwqa&#10;/XrKJx1DXzSzY38Z+1AV4/ik+f30NyELklsKu4YHYhpzPitPTmwu6B8Z9s0NezZh49CtkSxjdVD1&#10;lZY+S9+ITdSgdMDU1vKbt0dP1mWII5xqyOofHTpRlxbZcH349ohnVoiYJz2wBn0u8cOekcFr+orA&#10;qsvGwa4L2mKxYLMqamxs7ERtGo0XXTtIL5dnqv/RsQVi6wOFGhQAAABwK0TXyaCUoKhBAQAAAAAA&#10;mMxIHR+jp4LmTEne1nPTFlB2XvqazidKqEEBAAAAt0J0nQxKCYoaFAAAAAAAgMmM1PFBDxRqUAAA&#10;AMCtEF0ng1KCogYFAAAAAABgMiN1fNADhRoUAAAAcCtE18mglKCoQQEAAAAAAJjMSB0f9EChBgUA&#10;AADcCtF1MiglKGpQAAAAAAAAJjNSxwc9UKhBAQAAALdCdJ0MSgmKGhQAAAAAAIDJTGxTrlTzQYyW&#10;ZwSOjY0pP7uHQ6lBl9pr0FXjNajnWtSgAAAAgMsguk4GpQRla1A/Pz/UoAAAAAAAAIAnGakGXeNc&#10;g/qvRw0KAAAAPGZE18mglKBONejmzZvvWYN6e3t7enqiBgUAAAAAAAA8gYgadMnSZctXrvqiBn3X&#10;1xc1KAAAAOAKiK6TQSlBH1SD+vr6ihrUw8MDNSgAAAAAAADgSUOpQZctW7Fy1arVa9Z4enmu9UYN&#10;CgAAALgKoutkUErQ+9Sgfn5+y5cv9/f39/X19fHx8fLyWr169Z49e1CDAgAAAAAAAJ4o7tagy1es&#10;8vBY884aTy8vb2+fd319/fz9UIMCAAAAj5337/LeXZzHzmwYZ/369f7+/n5+fuKfRfLy8lq0aNHa&#10;tWs9PT3XrFmzatWqZcuW0f/LOzs7ux+aUQDAX8Gtb5G+vj7lv1sXgE6m/3HjUj8QAAAAADxerFar&#10;Wq1e+PbiJUuXLVu+wv7R+NXj/1CS11ovb++1Pu/6+K4j+fr5r/NfL/4KIzZu3LjpK9CfVJs3b1bC&#10;pk3KH28AAAAA+Np85zv/Hy5FZdw2gFL7AAAAAElFTkSuQmCCUEsDBBQABgAIAAAAIQCu6Gev4gAA&#10;AAoBAAAPAAAAZHJzL2Rvd25yZXYueG1sTI9NS8NAEIbvgv9hGcFbuxuN/YjZlFLUUxFshdLbNJkm&#10;odnZkN0m6b93Pelthnl453nT1Wga0VPnassaoqkCQZzbouZSw/f+fbIA4TxygY1l0nAjB6vs/i7F&#10;pLADf1G/86UIIewS1FB53yZSurwig25qW+JwO9vOoA9rV8qiwyGEm0Y+KTWTBmsOHypsaVNRftld&#10;jYaPAYf1c/TWby/nze24f/k8bCPS+vFhXL+C8DT6Pxh+9YM6ZMHpZK9cONFomMRqHlANsYpABGCu&#10;lksQpzDEixnILJX/K2Q/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DpaxTtuwMAAOIOAAAOAAAAAAAAAAAAAAAAADoCAABkcnMvZTJv&#10;RG9jLnhtbFBLAQItAAoAAAAAAAAAIQC6HgBaG3QGABt0BgAUAAAAAAAAAAAAAAAAACEGAABkcnMv&#10;bWVkaWEvaW1hZ2UxLnBuZ1BLAQItAAoAAAAAAAAAIQC7v1ydCeEHAAnhBwAUAAAAAAAAAAAAAAAA&#10;AG56BgBkcnMvbWVkaWEvaW1hZ2UyLnBuZ1BLAQItAAoAAAAAAAAAIQCZiFhMnHEHAJxxBwAUAAAA&#10;AAAAAAAAAAAAAKlbDgBkcnMvbWVkaWEvaW1hZ2UzLnBuZ1BLAQItABQABgAIAAAAIQCu6Gev4gAA&#10;AAoBAAAPAAAAAAAAAAAAAAAAAHfNFQBkcnMvZG93bnJldi54bWxQSwECLQAUAAYACAAAACEANydH&#10;YcwAAAApAgAAGQAAAAAAAAAAAAAAAACGzhUAZHJzL19yZWxzL2Uyb0RvYy54bWwucmVsc1BLBQYA&#10;AAAACAAIAAACAACJzxUAAAA=&#10;">
                <v:shape id="Picture 10" o:spid="_x0000_s1027" type="#_x0000_t75" style="position:absolute;width:36601;height:1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menxAAAANsAAAAPAAAAZHJzL2Rvd25yZXYueG1sRI9Pa8JA&#10;EMXvBb/DMkJvdaO2oURXEcFa8FT/QI9jdpqEZmdDdtXk2zsHwdsM7817v5kvO1erK7Wh8mxgPEpA&#10;EefeVlwYOB42b5+gQkS2WHsmAz0FWC4GL3PMrL/xD133sVASwiFDA2WMTaZ1yEtyGEa+IRbtz7cO&#10;o6xtoW2LNwl3tZ4kSaodViwNJTa0Lin/31+cga/pNun11F9cv3nffqS/O3dKz8a8DrvVDFSkLj7N&#10;j+tvK/hCL7/IAHpxBwAA//8DAFBLAQItABQABgAIAAAAIQDb4fbL7gAAAIUBAAATAAAAAAAAAAAA&#10;AAAAAAAAAABbQ29udGVudF9UeXBlc10ueG1sUEsBAi0AFAAGAAgAAAAhAFr0LFu/AAAAFQEAAAsA&#10;AAAAAAAAAAAAAAAAHwEAAF9yZWxzLy5yZWxzUEsBAi0AFAAGAAgAAAAhAE7GZ6fEAAAA2wAAAA8A&#10;AAAAAAAAAAAAAAAABwIAAGRycy9kb3ducmV2LnhtbFBLBQYAAAAAAwADALcAAAD4AgAAAAA=&#10;">
                  <v:imagedata r:id="rId20" o:title="" croptop="15381f" cropbottom="6539f" cropright="23662f"/>
                </v:shape>
                <v:shape id="Picture 11" o:spid="_x0000_s1028" type="#_x0000_t75" style="position:absolute;top:13987;width:36582;height:7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aUTwgAAANsAAAAPAAAAZHJzL2Rvd25yZXYueG1sRE/fa8Iw&#10;EH4f7H8IN/Btph04pBrLGHMIwmDqQ307mrOtNpcuiZr998tA8O0+vp83L6PpxYWc7ywryMcZCOLa&#10;6o4bBbvt8nkKwgdkjb1lUvBLHsrF48McC22v/E2XTWhECmFfoII2hKGQ0tctGfRjOxAn7mCdwZCg&#10;a6R2eE3hppcvWfYqDXacGloc6L2l+rQ5GwXVqjouM2uH/cd60v98hui+9lGp0VN8m4EIFMNdfHOv&#10;dJqfw/8v6QC5+AMAAP//AwBQSwECLQAUAAYACAAAACEA2+H2y+4AAACFAQAAEwAAAAAAAAAAAAAA&#10;AAAAAAAAW0NvbnRlbnRfVHlwZXNdLnhtbFBLAQItABQABgAIAAAAIQBa9CxbvwAAABUBAAALAAAA&#10;AAAAAAAAAAAAAB8BAABfcmVscy8ucmVsc1BLAQItABQABgAIAAAAIQBOiaUTwgAAANsAAAAPAAAA&#10;AAAAAAAAAAAAAAcCAABkcnMvZG93bnJldi54bWxQSwUGAAAAAAMAAwC3AAAA9gIAAAAA&#10;">
                  <v:imagedata r:id="rId21" o:title="" croptop="16509f" cropbottom="24748f" cropright="23685f"/>
                </v:shape>
                <v:shape id="Picture 12" o:spid="_x0000_s1029" type="#_x0000_t75" style="position:absolute;left:90;top:21773;width:36487;height:1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MnHwAAAANsAAAAPAAAAZHJzL2Rvd25yZXYueG1sRE9Na8JA&#10;EL0X/A/LCN7qxqC1pK6iQlCPjV56m2bHJJidDdnVRH+9Wyh4m8f7nMWqN7W4Uesqywom4wgEcW51&#10;xYWC0zF9/wThPLLG2jIpuJOD1XLwtsBE246/6Zb5QoQQdgkqKL1vEildXpJBN7YNceDOtjXoA2wL&#10;qVvsQripZRxFH9JgxaGhxIa2JeWX7GoUUJr9HNL5b+x3xOduM5vSo54qNRr26y8Qnnr/Ev+79zrM&#10;j+Hvl3CAXD4BAAD//wMAUEsBAi0AFAAGAAgAAAAhANvh9svuAAAAhQEAABMAAAAAAAAAAAAAAAAA&#10;AAAAAFtDb250ZW50X1R5cGVzXS54bWxQSwECLQAUAAYACAAAACEAWvQsW78AAAAVAQAACwAAAAAA&#10;AAAAAAAAAAAfAQAAX3JlbHMvLnJlbHNQSwECLQAUAAYACAAAACEA2XTJx8AAAADbAAAADwAAAAAA&#10;AAAAAAAAAAAHAgAAZHJzL2Rvd25yZXYueG1sUEsFBgAAAAADAAMAtwAAAPQCAAAAAA==&#10;">
                  <v:imagedata r:id="rId22" o:title="" croptop="21872f" cropbottom="6147f" cropleft="104f" cropright="23683f"/>
                </v:shape>
                <w10:wrap type="tight"/>
              </v:group>
            </w:pict>
          </mc:Fallback>
        </mc:AlternateContent>
      </w:r>
    </w:p>
    <w:p w14:paraId="6991A2BE" w14:textId="18793908" w:rsidR="0015098C" w:rsidRPr="000F7C2B" w:rsidRDefault="0015098C" w:rsidP="0015098C">
      <w:pPr>
        <w:rPr>
          <w:rFonts w:ascii="Courier New" w:hAnsi="Courier New" w:cs="Courier New"/>
          <w:sz w:val="20"/>
          <w:szCs w:val="20"/>
        </w:rPr>
      </w:pPr>
    </w:p>
    <w:p w14:paraId="08B6A18D" w14:textId="183C8370" w:rsidR="0015098C" w:rsidRPr="000F7C2B" w:rsidRDefault="0015098C" w:rsidP="00D506D3">
      <w:pPr>
        <w:rPr>
          <w:rFonts w:ascii="Courier New" w:hAnsi="Courier New" w:cs="Courier New"/>
          <w:noProof/>
          <w:sz w:val="20"/>
          <w:szCs w:val="20"/>
        </w:rPr>
      </w:pPr>
    </w:p>
    <w:p w14:paraId="648B2106" w14:textId="487ECC01" w:rsidR="00B44681" w:rsidRPr="000F7C2B" w:rsidRDefault="00B44681" w:rsidP="00D506D3">
      <w:pPr>
        <w:rPr>
          <w:rFonts w:ascii="Courier New" w:hAnsi="Courier New" w:cs="Courier New"/>
          <w:noProof/>
          <w:sz w:val="20"/>
          <w:szCs w:val="20"/>
        </w:rPr>
      </w:pPr>
    </w:p>
    <w:p w14:paraId="436520A0" w14:textId="19A160EF" w:rsidR="00B44681" w:rsidRPr="000F7C2B" w:rsidRDefault="00B44681" w:rsidP="00D506D3">
      <w:pPr>
        <w:rPr>
          <w:rFonts w:ascii="Courier New" w:hAnsi="Courier New" w:cs="Courier New"/>
          <w:noProof/>
          <w:sz w:val="20"/>
          <w:szCs w:val="20"/>
        </w:rPr>
      </w:pPr>
    </w:p>
    <w:p w14:paraId="5F107D40" w14:textId="16A1E495" w:rsidR="00B44681" w:rsidRPr="000F7C2B" w:rsidRDefault="00B44681" w:rsidP="00D506D3">
      <w:pPr>
        <w:rPr>
          <w:rFonts w:ascii="Courier New" w:hAnsi="Courier New" w:cs="Courier New"/>
          <w:noProof/>
          <w:sz w:val="20"/>
          <w:szCs w:val="20"/>
        </w:rPr>
      </w:pPr>
    </w:p>
    <w:p w14:paraId="5BCAE3EC" w14:textId="1196ACA1" w:rsidR="00B44681" w:rsidRPr="000F7C2B" w:rsidRDefault="00B44681" w:rsidP="00D506D3">
      <w:pPr>
        <w:rPr>
          <w:rFonts w:ascii="Courier New" w:hAnsi="Courier New" w:cs="Courier New"/>
          <w:noProof/>
          <w:sz w:val="20"/>
          <w:szCs w:val="20"/>
        </w:rPr>
      </w:pPr>
    </w:p>
    <w:p w14:paraId="5C69526F" w14:textId="4F8C6422" w:rsidR="00B44681" w:rsidRPr="000F7C2B" w:rsidRDefault="00B44681" w:rsidP="00D506D3">
      <w:pPr>
        <w:rPr>
          <w:rFonts w:ascii="Courier New" w:hAnsi="Courier New" w:cs="Courier New"/>
          <w:noProof/>
          <w:sz w:val="20"/>
          <w:szCs w:val="20"/>
        </w:rPr>
      </w:pPr>
    </w:p>
    <w:p w14:paraId="57EA5733" w14:textId="54201A1D" w:rsidR="00B44681" w:rsidRPr="000F7C2B" w:rsidRDefault="00B44681" w:rsidP="00D506D3">
      <w:pPr>
        <w:rPr>
          <w:rFonts w:ascii="Courier New" w:hAnsi="Courier New" w:cs="Courier New"/>
          <w:noProof/>
          <w:sz w:val="20"/>
          <w:szCs w:val="20"/>
        </w:rPr>
      </w:pPr>
    </w:p>
    <w:p w14:paraId="6E96BB86" w14:textId="27A50096" w:rsidR="00B44681" w:rsidRPr="000F7C2B" w:rsidRDefault="00B44681" w:rsidP="00D506D3">
      <w:pPr>
        <w:rPr>
          <w:rFonts w:ascii="Courier New" w:hAnsi="Courier New" w:cs="Courier New"/>
          <w:noProof/>
          <w:sz w:val="20"/>
          <w:szCs w:val="20"/>
        </w:rPr>
      </w:pPr>
    </w:p>
    <w:p w14:paraId="00144C8B" w14:textId="25C92001" w:rsidR="00B44681" w:rsidRPr="000F7C2B" w:rsidRDefault="00B44681" w:rsidP="00D506D3">
      <w:pPr>
        <w:rPr>
          <w:rFonts w:ascii="Courier New" w:hAnsi="Courier New" w:cs="Courier New"/>
          <w:noProof/>
          <w:sz w:val="20"/>
          <w:szCs w:val="20"/>
        </w:rPr>
      </w:pPr>
    </w:p>
    <w:p w14:paraId="2FDD7FFC" w14:textId="5F83C1CF" w:rsidR="00B44681" w:rsidRPr="000F7C2B" w:rsidRDefault="00B44681" w:rsidP="00D506D3">
      <w:pPr>
        <w:rPr>
          <w:rFonts w:ascii="Courier New" w:hAnsi="Courier New" w:cs="Courier New"/>
          <w:noProof/>
          <w:sz w:val="20"/>
          <w:szCs w:val="20"/>
        </w:rPr>
      </w:pPr>
    </w:p>
    <w:p w14:paraId="5CAF052E" w14:textId="41668D87" w:rsidR="00B44681" w:rsidRPr="000F7C2B" w:rsidRDefault="00B44681" w:rsidP="00D506D3">
      <w:pPr>
        <w:rPr>
          <w:rFonts w:ascii="Courier New" w:hAnsi="Courier New" w:cs="Courier New"/>
          <w:noProof/>
          <w:sz w:val="20"/>
          <w:szCs w:val="20"/>
        </w:rPr>
      </w:pPr>
    </w:p>
    <w:p w14:paraId="16504964" w14:textId="211C3089" w:rsidR="00B44681" w:rsidRPr="000F7C2B" w:rsidRDefault="00B44681" w:rsidP="00D506D3">
      <w:pPr>
        <w:rPr>
          <w:rFonts w:ascii="Courier New" w:hAnsi="Courier New" w:cs="Courier New"/>
          <w:noProof/>
          <w:sz w:val="20"/>
          <w:szCs w:val="20"/>
        </w:rPr>
      </w:pPr>
    </w:p>
    <w:p w14:paraId="517EBBE1" w14:textId="05FA84DA" w:rsidR="00B44681" w:rsidRPr="000F7C2B" w:rsidRDefault="00B44681" w:rsidP="00D506D3">
      <w:pPr>
        <w:rPr>
          <w:rFonts w:ascii="Courier New" w:hAnsi="Courier New" w:cs="Courier New"/>
          <w:noProof/>
          <w:sz w:val="20"/>
          <w:szCs w:val="20"/>
        </w:rPr>
      </w:pPr>
    </w:p>
    <w:p w14:paraId="76C75810" w14:textId="588A58D8" w:rsidR="00B44681" w:rsidRPr="000F7C2B" w:rsidRDefault="00B44681" w:rsidP="00D506D3">
      <w:pPr>
        <w:rPr>
          <w:rFonts w:ascii="Courier New" w:hAnsi="Courier New" w:cs="Courier New"/>
          <w:noProof/>
          <w:sz w:val="20"/>
          <w:szCs w:val="20"/>
        </w:rPr>
      </w:pPr>
    </w:p>
    <w:p w14:paraId="4E7F3A33" w14:textId="01E8874E" w:rsidR="00B44681" w:rsidRPr="000F7C2B" w:rsidRDefault="00B44681" w:rsidP="00D506D3">
      <w:pPr>
        <w:rPr>
          <w:rFonts w:ascii="Courier New" w:hAnsi="Courier New" w:cs="Courier New"/>
          <w:noProof/>
          <w:sz w:val="20"/>
          <w:szCs w:val="20"/>
        </w:rPr>
      </w:pPr>
    </w:p>
    <w:p w14:paraId="509B6778" w14:textId="74DD3FE8" w:rsidR="00B44681" w:rsidRPr="000F7C2B" w:rsidRDefault="00B44681" w:rsidP="00D506D3">
      <w:pPr>
        <w:rPr>
          <w:rFonts w:ascii="Courier New" w:hAnsi="Courier New" w:cs="Courier New"/>
          <w:noProof/>
          <w:sz w:val="20"/>
          <w:szCs w:val="20"/>
        </w:rPr>
      </w:pPr>
    </w:p>
    <w:p w14:paraId="290336BD" w14:textId="77777777" w:rsidR="00D95B13" w:rsidRPr="000F7C2B" w:rsidRDefault="00D95B13" w:rsidP="00B44681">
      <w:pPr>
        <w:jc w:val="center"/>
        <w:rPr>
          <w:rFonts w:ascii="Courier New" w:hAnsi="Courier New" w:cs="Courier New"/>
          <w:sz w:val="20"/>
          <w:szCs w:val="20"/>
        </w:rPr>
      </w:pPr>
    </w:p>
    <w:p w14:paraId="70C43065" w14:textId="77777777" w:rsidR="00D95B13" w:rsidRPr="000F7C2B" w:rsidRDefault="00D95B13" w:rsidP="00B44681">
      <w:pPr>
        <w:jc w:val="center"/>
        <w:rPr>
          <w:rFonts w:ascii="Courier New" w:hAnsi="Courier New" w:cs="Courier New"/>
          <w:sz w:val="20"/>
          <w:szCs w:val="20"/>
        </w:rPr>
      </w:pPr>
    </w:p>
    <w:p w14:paraId="51CDB9DF" w14:textId="77777777" w:rsidR="00D95B13" w:rsidRPr="000F7C2B" w:rsidRDefault="00D95B13" w:rsidP="00B44681">
      <w:pPr>
        <w:jc w:val="center"/>
        <w:rPr>
          <w:rFonts w:ascii="Courier New" w:hAnsi="Courier New" w:cs="Courier New"/>
          <w:sz w:val="20"/>
          <w:szCs w:val="20"/>
        </w:rPr>
      </w:pPr>
    </w:p>
    <w:p w14:paraId="7BAE17AF" w14:textId="77777777" w:rsidR="00D95B13" w:rsidRPr="000F7C2B" w:rsidRDefault="00D95B13" w:rsidP="00B44681">
      <w:pPr>
        <w:jc w:val="center"/>
        <w:rPr>
          <w:rFonts w:ascii="Courier New" w:hAnsi="Courier New" w:cs="Courier New"/>
          <w:sz w:val="20"/>
          <w:szCs w:val="20"/>
        </w:rPr>
      </w:pPr>
    </w:p>
    <w:p w14:paraId="1585D3BD" w14:textId="77777777" w:rsidR="00D95B13" w:rsidRPr="000F7C2B" w:rsidRDefault="00D95B13" w:rsidP="00B44681">
      <w:pPr>
        <w:jc w:val="center"/>
        <w:rPr>
          <w:rFonts w:ascii="Courier New" w:hAnsi="Courier New" w:cs="Courier New"/>
          <w:sz w:val="20"/>
          <w:szCs w:val="20"/>
        </w:rPr>
      </w:pPr>
    </w:p>
    <w:p w14:paraId="2E5B1909" w14:textId="77777777" w:rsidR="00D95B13" w:rsidRPr="000F7C2B" w:rsidRDefault="00D95B13" w:rsidP="00B44681">
      <w:pPr>
        <w:jc w:val="center"/>
        <w:rPr>
          <w:rFonts w:ascii="Courier New" w:hAnsi="Courier New" w:cs="Courier New"/>
          <w:sz w:val="20"/>
          <w:szCs w:val="20"/>
        </w:rPr>
      </w:pPr>
    </w:p>
    <w:p w14:paraId="58B30CBF" w14:textId="77777777" w:rsidR="00D95B13" w:rsidRPr="000F7C2B" w:rsidRDefault="00D95B13" w:rsidP="00B44681">
      <w:pPr>
        <w:jc w:val="center"/>
        <w:rPr>
          <w:rFonts w:ascii="Courier New" w:hAnsi="Courier New" w:cs="Courier New"/>
          <w:sz w:val="20"/>
          <w:szCs w:val="20"/>
        </w:rPr>
      </w:pPr>
    </w:p>
    <w:p w14:paraId="6DD13299" w14:textId="77777777" w:rsidR="00D95B13" w:rsidRPr="000F7C2B" w:rsidRDefault="00D95B13" w:rsidP="00B44681">
      <w:pPr>
        <w:jc w:val="center"/>
        <w:rPr>
          <w:rFonts w:ascii="Courier New" w:hAnsi="Courier New" w:cs="Courier New"/>
          <w:sz w:val="20"/>
          <w:szCs w:val="20"/>
        </w:rPr>
      </w:pPr>
    </w:p>
    <w:p w14:paraId="40C7C2DC" w14:textId="77777777" w:rsidR="00D95B13" w:rsidRPr="000F7C2B" w:rsidRDefault="00D95B13" w:rsidP="00B44681">
      <w:pPr>
        <w:jc w:val="center"/>
        <w:rPr>
          <w:rFonts w:ascii="Courier New" w:hAnsi="Courier New" w:cs="Courier New"/>
          <w:sz w:val="20"/>
          <w:szCs w:val="20"/>
        </w:rPr>
      </w:pPr>
    </w:p>
    <w:p w14:paraId="5C81AE09" w14:textId="77777777" w:rsidR="00D95B13" w:rsidRPr="000F7C2B" w:rsidRDefault="00D95B13" w:rsidP="00B44681">
      <w:pPr>
        <w:jc w:val="center"/>
        <w:rPr>
          <w:rFonts w:ascii="Courier New" w:hAnsi="Courier New" w:cs="Courier New"/>
          <w:sz w:val="20"/>
          <w:szCs w:val="20"/>
        </w:rPr>
      </w:pPr>
    </w:p>
    <w:p w14:paraId="40601750" w14:textId="77777777" w:rsidR="00D95B13" w:rsidRPr="000F7C2B" w:rsidRDefault="00D95B13" w:rsidP="00B44681">
      <w:pPr>
        <w:jc w:val="center"/>
        <w:rPr>
          <w:rFonts w:ascii="Courier New" w:hAnsi="Courier New" w:cs="Courier New"/>
          <w:sz w:val="20"/>
          <w:szCs w:val="20"/>
        </w:rPr>
      </w:pPr>
    </w:p>
    <w:p w14:paraId="478606AD" w14:textId="77777777" w:rsidR="00D95B13" w:rsidRPr="000F7C2B" w:rsidRDefault="00D95B13" w:rsidP="00B44681">
      <w:pPr>
        <w:jc w:val="center"/>
        <w:rPr>
          <w:rFonts w:ascii="Courier New" w:hAnsi="Courier New" w:cs="Courier New"/>
          <w:sz w:val="20"/>
          <w:szCs w:val="20"/>
        </w:rPr>
      </w:pPr>
    </w:p>
    <w:p w14:paraId="50663D4C" w14:textId="77777777" w:rsidR="00D95B13" w:rsidRPr="000F7C2B" w:rsidRDefault="00D95B13" w:rsidP="00B44681">
      <w:pPr>
        <w:jc w:val="center"/>
        <w:rPr>
          <w:rFonts w:ascii="Courier New" w:hAnsi="Courier New" w:cs="Courier New"/>
          <w:sz w:val="20"/>
          <w:szCs w:val="20"/>
        </w:rPr>
      </w:pPr>
    </w:p>
    <w:p w14:paraId="291E28E7" w14:textId="77777777" w:rsidR="00D95B13" w:rsidRPr="000F7C2B" w:rsidRDefault="00D95B13" w:rsidP="00B44681">
      <w:pPr>
        <w:jc w:val="center"/>
        <w:rPr>
          <w:rFonts w:ascii="Courier New" w:hAnsi="Courier New" w:cs="Courier New"/>
          <w:sz w:val="20"/>
          <w:szCs w:val="20"/>
        </w:rPr>
      </w:pPr>
    </w:p>
    <w:p w14:paraId="2D74AA3D" w14:textId="43B63E0D" w:rsidR="00B44681" w:rsidRPr="000F7C2B" w:rsidRDefault="00D95B13" w:rsidP="00B44681">
      <w:pPr>
        <w:jc w:val="center"/>
        <w:rPr>
          <w:rFonts w:ascii="Courier New" w:hAnsi="Courier New" w:cs="Courier New"/>
          <w:sz w:val="20"/>
          <w:szCs w:val="20"/>
          <w:u w:val="single"/>
        </w:rPr>
      </w:pPr>
      <w:r w:rsidRPr="000F7C2B">
        <w:rPr>
          <w:rFonts w:ascii="Courier New" w:hAnsi="Courier New" w:cs="Courier New"/>
          <w:sz w:val="20"/>
          <w:szCs w:val="20"/>
          <w:u w:val="single"/>
        </w:rPr>
        <w:t xml:space="preserve">Experimental Flow (Replication Experiment): </w:t>
      </w:r>
      <w:r w:rsidR="00B44681" w:rsidRPr="000F7C2B">
        <w:rPr>
          <w:rFonts w:ascii="Courier New" w:hAnsi="Courier New" w:cs="Courier New"/>
          <w:sz w:val="20"/>
          <w:szCs w:val="20"/>
          <w:u w:val="single"/>
        </w:rPr>
        <w:t>Blocks</w:t>
      </w:r>
    </w:p>
    <w:p w14:paraId="66E9ABE7" w14:textId="77777777" w:rsidR="00B44681" w:rsidRPr="000F7C2B" w:rsidRDefault="00B44681" w:rsidP="00D506D3">
      <w:pPr>
        <w:rPr>
          <w:rFonts w:ascii="Courier New" w:hAnsi="Courier New" w:cs="Courier New"/>
          <w:noProof/>
          <w:sz w:val="20"/>
          <w:szCs w:val="20"/>
        </w:rPr>
      </w:pPr>
    </w:p>
    <w:p w14:paraId="49C90CE4" w14:textId="168A3843" w:rsidR="00B44681" w:rsidRPr="000F7C2B" w:rsidRDefault="00B44681" w:rsidP="00B44681">
      <w:pPr>
        <w:rPr>
          <w:rFonts w:ascii="Courier New" w:hAnsi="Courier New" w:cs="Courier New"/>
          <w:sz w:val="20"/>
          <w:szCs w:val="20"/>
          <w:u w:val="single"/>
        </w:rPr>
      </w:pPr>
      <w:r w:rsidRPr="000F7C2B">
        <w:rPr>
          <w:rFonts w:ascii="Courier New" w:hAnsi="Courier New" w:cs="Courier New"/>
          <w:sz w:val="20"/>
          <w:szCs w:val="20"/>
          <w:u w:val="single"/>
        </w:rPr>
        <w:lastRenderedPageBreak/>
        <w:t>Introduction</w:t>
      </w:r>
    </w:p>
    <w:p w14:paraId="7AF0D876" w14:textId="77777777" w:rsidR="007833A2" w:rsidRPr="000F7C2B" w:rsidRDefault="007833A2" w:rsidP="007833A2">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Thank you for your interest in this short survey. </w:t>
      </w:r>
    </w:p>
    <w:p w14:paraId="04AD2A98" w14:textId="77777777" w:rsidR="007833A2" w:rsidRPr="000F7C2B" w:rsidRDefault="007833A2" w:rsidP="007833A2">
      <w:pPr>
        <w:shd w:val="clear" w:color="auto" w:fill="FFFFFF"/>
        <w:spacing w:after="0" w:line="240" w:lineRule="auto"/>
        <w:rPr>
          <w:rFonts w:ascii="Courier New" w:eastAsia="Times New Roman" w:hAnsi="Courier New" w:cs="Courier New"/>
          <w:color w:val="404040"/>
          <w:sz w:val="20"/>
          <w:szCs w:val="20"/>
          <w:lang w:eastAsia="en-GB"/>
        </w:rPr>
      </w:pPr>
    </w:p>
    <w:p w14:paraId="0247C949" w14:textId="77777777" w:rsidR="007833A2" w:rsidRPr="000F7C2B" w:rsidRDefault="007833A2" w:rsidP="007833A2">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Participation involves reading 1 short scenario and answering 2 questions about it, and then providing basic demographic information. It should take 5 minutes to complete. There is no risk to the participant. </w:t>
      </w:r>
    </w:p>
    <w:p w14:paraId="1701B49D" w14:textId="77777777" w:rsidR="007833A2" w:rsidRPr="000F7C2B" w:rsidRDefault="007833A2" w:rsidP="007833A2">
      <w:pPr>
        <w:shd w:val="clear" w:color="auto" w:fill="FFFFFF"/>
        <w:spacing w:after="0" w:line="240" w:lineRule="auto"/>
        <w:rPr>
          <w:rFonts w:ascii="Courier New" w:eastAsia="Times New Roman" w:hAnsi="Courier New" w:cs="Courier New"/>
          <w:color w:val="404040"/>
          <w:sz w:val="20"/>
          <w:szCs w:val="20"/>
          <w:lang w:eastAsia="en-GB"/>
        </w:rPr>
      </w:pPr>
    </w:p>
    <w:p w14:paraId="377A9C44" w14:textId="77777777" w:rsidR="007833A2" w:rsidRPr="000F7C2B" w:rsidRDefault="007833A2" w:rsidP="007833A2">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You must be at least 18 years old to participate. The survey is only open to participants whose first language is English. </w:t>
      </w:r>
    </w:p>
    <w:p w14:paraId="75C9B424" w14:textId="77777777" w:rsidR="007833A2" w:rsidRPr="000F7C2B" w:rsidRDefault="007833A2" w:rsidP="007833A2">
      <w:pPr>
        <w:shd w:val="clear" w:color="auto" w:fill="FFFFFF"/>
        <w:spacing w:after="0" w:line="240" w:lineRule="auto"/>
        <w:rPr>
          <w:rFonts w:ascii="Courier New" w:eastAsia="Times New Roman" w:hAnsi="Courier New" w:cs="Courier New"/>
          <w:color w:val="404040"/>
          <w:sz w:val="20"/>
          <w:szCs w:val="20"/>
          <w:lang w:eastAsia="en-GB"/>
        </w:rPr>
      </w:pPr>
    </w:p>
    <w:p w14:paraId="5610C84E" w14:textId="77777777" w:rsidR="007833A2" w:rsidRPr="000F7C2B" w:rsidRDefault="007833A2" w:rsidP="007833A2">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You may withdraw from the study at any time by closing your web browser. All data provided are confidential. The results of the study may be published in an academic journal. </w:t>
      </w:r>
    </w:p>
    <w:p w14:paraId="5CE142A8" w14:textId="77777777" w:rsidR="007833A2" w:rsidRPr="000F7C2B" w:rsidRDefault="007833A2" w:rsidP="007833A2">
      <w:pPr>
        <w:shd w:val="clear" w:color="auto" w:fill="FFFFFF"/>
        <w:spacing w:after="0" w:line="240" w:lineRule="auto"/>
        <w:rPr>
          <w:rFonts w:ascii="Courier New" w:eastAsia="Times New Roman" w:hAnsi="Courier New" w:cs="Courier New"/>
          <w:color w:val="404040"/>
          <w:sz w:val="20"/>
          <w:szCs w:val="20"/>
          <w:lang w:eastAsia="en-GB"/>
        </w:rPr>
      </w:pPr>
    </w:p>
    <w:p w14:paraId="48C71D91" w14:textId="77777777" w:rsidR="007833A2" w:rsidRPr="000F7C2B" w:rsidRDefault="007833A2" w:rsidP="007833A2">
      <w:pPr>
        <w:shd w:val="clear" w:color="auto" w:fill="FFFFFF"/>
        <w:spacing w:after="0" w:line="240" w:lineRule="auto"/>
        <w:rPr>
          <w:rFonts w:ascii="Courier New" w:eastAsia="Times New Roman" w:hAnsi="Courier New" w:cs="Courier New"/>
          <w:color w:val="404040"/>
          <w:sz w:val="20"/>
          <w:szCs w:val="20"/>
          <w:lang w:eastAsia="en-GB"/>
        </w:rPr>
      </w:pPr>
      <w:r w:rsidRPr="000F7C2B">
        <w:rPr>
          <w:rFonts w:ascii="Courier New" w:eastAsia="Times New Roman" w:hAnsi="Courier New" w:cs="Courier New"/>
          <w:color w:val="404040"/>
          <w:sz w:val="20"/>
          <w:szCs w:val="20"/>
          <w:lang w:eastAsia="en-GB"/>
        </w:rPr>
        <w:t xml:space="preserve">This project has been subject to ethical review, according to the procedures specified by the University Research Ethics Committee, and has been given a </w:t>
      </w:r>
      <w:proofErr w:type="spellStart"/>
      <w:r w:rsidRPr="000F7C2B">
        <w:rPr>
          <w:rFonts w:ascii="Courier New" w:eastAsia="Times New Roman" w:hAnsi="Courier New" w:cs="Courier New"/>
          <w:color w:val="404040"/>
          <w:sz w:val="20"/>
          <w:szCs w:val="20"/>
          <w:lang w:eastAsia="en-GB"/>
        </w:rPr>
        <w:t>favorable</w:t>
      </w:r>
      <w:proofErr w:type="spellEnd"/>
      <w:r w:rsidRPr="000F7C2B">
        <w:rPr>
          <w:rFonts w:ascii="Courier New" w:eastAsia="Times New Roman" w:hAnsi="Courier New" w:cs="Courier New"/>
          <w:color w:val="404040"/>
          <w:sz w:val="20"/>
          <w:szCs w:val="20"/>
          <w:lang w:eastAsia="en-GB"/>
        </w:rPr>
        <w:t xml:space="preserve"> ethical opinion for conduct.</w:t>
      </w:r>
    </w:p>
    <w:p w14:paraId="2C996970" w14:textId="77777777" w:rsidR="007833A2" w:rsidRPr="000F7C2B" w:rsidRDefault="007833A2" w:rsidP="00B44681">
      <w:pPr>
        <w:rPr>
          <w:rFonts w:ascii="Courier New" w:hAnsi="Courier New" w:cs="Courier New"/>
          <w:sz w:val="20"/>
          <w:szCs w:val="20"/>
        </w:rPr>
      </w:pPr>
    </w:p>
    <w:p w14:paraId="6CF842D7" w14:textId="55B174DB" w:rsidR="00B44681" w:rsidRPr="000F7C2B" w:rsidRDefault="00B44681" w:rsidP="00B44681">
      <w:pPr>
        <w:rPr>
          <w:rFonts w:ascii="Courier New" w:hAnsi="Courier New" w:cs="Courier New"/>
          <w:sz w:val="20"/>
          <w:szCs w:val="20"/>
          <w:u w:val="single"/>
        </w:rPr>
      </w:pPr>
      <w:r w:rsidRPr="000F7C2B">
        <w:rPr>
          <w:rFonts w:ascii="Courier New" w:hAnsi="Courier New" w:cs="Courier New"/>
          <w:sz w:val="20"/>
          <w:szCs w:val="20"/>
          <w:u w:val="single"/>
        </w:rPr>
        <w:t>Consent</w:t>
      </w:r>
    </w:p>
    <w:p w14:paraId="60C663D9" w14:textId="77777777" w:rsidR="007833A2" w:rsidRPr="000F7C2B" w:rsidRDefault="007833A2" w:rsidP="007833A2">
      <w:pPr>
        <w:rPr>
          <w:rFonts w:ascii="Courier New" w:hAnsi="Courier New" w:cs="Courier New"/>
          <w:color w:val="000000" w:themeColor="text1"/>
          <w:sz w:val="20"/>
          <w:szCs w:val="20"/>
          <w:shd w:val="clear" w:color="auto" w:fill="FFFFFF"/>
        </w:rPr>
      </w:pPr>
      <w:r w:rsidRPr="000F7C2B">
        <w:rPr>
          <w:rFonts w:ascii="Courier New" w:hAnsi="Courier New" w:cs="Courier New"/>
          <w:color w:val="000000" w:themeColor="text1"/>
          <w:sz w:val="20"/>
          <w:szCs w:val="20"/>
          <w:shd w:val="clear" w:color="auto" w:fill="FFFFFF"/>
        </w:rPr>
        <w:t>Please answer the following to consent to take part in the study</w:t>
      </w:r>
    </w:p>
    <w:p w14:paraId="35F15406" w14:textId="77777777" w:rsidR="007833A2" w:rsidRPr="000F7C2B" w:rsidRDefault="007833A2" w:rsidP="007833A2">
      <w:pPr>
        <w:rPr>
          <w:rFonts w:ascii="Courier New" w:hAnsi="Courier New" w:cs="Courier New"/>
          <w:color w:val="000000" w:themeColor="text1"/>
          <w:sz w:val="20"/>
          <w:szCs w:val="20"/>
          <w:shd w:val="clear" w:color="auto" w:fill="FFFFFF"/>
        </w:rPr>
      </w:pPr>
      <w:r w:rsidRPr="000F7C2B">
        <w:rPr>
          <w:rFonts w:ascii="Courier New" w:hAnsi="Courier New" w:cs="Courier New"/>
          <w:color w:val="000000" w:themeColor="text1"/>
          <w:sz w:val="20"/>
          <w:szCs w:val="20"/>
          <w:shd w:val="clear" w:color="auto" w:fill="FFFFFF"/>
        </w:rPr>
        <w:t>I have read the study information, understand the purposes of the project and what will be required of me. I agree to the arrangements described in the study information in so far as they relate to my participation.</w:t>
      </w:r>
      <w:r w:rsidRPr="000F7C2B">
        <w:rPr>
          <w:rFonts w:ascii="Courier New" w:hAnsi="Courier New" w:cs="Courier New"/>
          <w:color w:val="000000" w:themeColor="text1"/>
          <w:sz w:val="20"/>
          <w:szCs w:val="20"/>
        </w:rPr>
        <w:t xml:space="preserve">   [YES/NO]</w:t>
      </w:r>
    </w:p>
    <w:p w14:paraId="06313C01" w14:textId="77777777" w:rsidR="007833A2" w:rsidRPr="000F7C2B" w:rsidRDefault="007833A2" w:rsidP="007833A2">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I understand that participation is entirely voluntary and that I have the right to withdraw from the project any time, and that this will be without detriment.   [YES/NO]</w:t>
      </w:r>
    </w:p>
    <w:p w14:paraId="29D7B354" w14:textId="0E0C8EDA" w:rsidR="007833A2" w:rsidRPr="000F7C2B" w:rsidRDefault="007833A2" w:rsidP="007833A2">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 xml:space="preserve">I understand that this project has been subject to ethical review, according to the procedures specified by the University Research Ethics Committee, and </w:t>
      </w:r>
      <w:proofErr w:type="gramStart"/>
      <w:r w:rsidRPr="000F7C2B">
        <w:rPr>
          <w:rFonts w:ascii="Courier New" w:hAnsi="Courier New" w:cs="Courier New"/>
          <w:color w:val="000000" w:themeColor="text1"/>
          <w:sz w:val="20"/>
          <w:szCs w:val="20"/>
        </w:rPr>
        <w:t>has</w:t>
      </w:r>
      <w:proofErr w:type="gramEnd"/>
      <w:r w:rsidRPr="000F7C2B">
        <w:rPr>
          <w:rFonts w:ascii="Courier New" w:hAnsi="Courier New" w:cs="Courier New"/>
          <w:color w:val="000000" w:themeColor="text1"/>
          <w:sz w:val="20"/>
          <w:szCs w:val="20"/>
        </w:rPr>
        <w:t xml:space="preserve"> been given a </w:t>
      </w:r>
      <w:proofErr w:type="spellStart"/>
      <w:r w:rsidRPr="000F7C2B">
        <w:rPr>
          <w:rFonts w:ascii="Courier New" w:hAnsi="Courier New" w:cs="Courier New"/>
          <w:color w:val="000000" w:themeColor="text1"/>
          <w:sz w:val="20"/>
          <w:szCs w:val="20"/>
        </w:rPr>
        <w:t>favorable</w:t>
      </w:r>
      <w:proofErr w:type="spellEnd"/>
      <w:r w:rsidRPr="000F7C2B">
        <w:rPr>
          <w:rFonts w:ascii="Courier New" w:hAnsi="Courier New" w:cs="Courier New"/>
          <w:color w:val="000000" w:themeColor="text1"/>
          <w:sz w:val="20"/>
          <w:szCs w:val="20"/>
        </w:rPr>
        <w:t xml:space="preserve"> ethical opinion for conduct.   [YES/NO]</w:t>
      </w:r>
    </w:p>
    <w:p w14:paraId="13DCE26F" w14:textId="69CBA09E" w:rsidR="00B44681" w:rsidRPr="000F7C2B" w:rsidRDefault="00B44681" w:rsidP="00B44681">
      <w:pPr>
        <w:rPr>
          <w:rFonts w:ascii="Courier New" w:hAnsi="Courier New" w:cs="Courier New"/>
          <w:sz w:val="20"/>
          <w:szCs w:val="20"/>
        </w:rPr>
      </w:pPr>
    </w:p>
    <w:p w14:paraId="1848C231" w14:textId="5087735B" w:rsidR="00B44681" w:rsidRPr="000F7C2B" w:rsidRDefault="00B44681" w:rsidP="00B44681">
      <w:pPr>
        <w:rPr>
          <w:rFonts w:ascii="Courier New" w:hAnsi="Courier New" w:cs="Courier New"/>
          <w:sz w:val="20"/>
          <w:szCs w:val="20"/>
          <w:u w:val="single"/>
        </w:rPr>
      </w:pPr>
      <w:r w:rsidRPr="000F7C2B">
        <w:rPr>
          <w:rFonts w:ascii="Courier New" w:hAnsi="Courier New" w:cs="Courier New"/>
          <w:sz w:val="20"/>
          <w:szCs w:val="20"/>
          <w:u w:val="single"/>
        </w:rPr>
        <w:t>Ready Block</w:t>
      </w:r>
    </w:p>
    <w:p w14:paraId="7761514F" w14:textId="0E4BCBFC" w:rsidR="00B44681" w:rsidRPr="000F7C2B" w:rsidRDefault="005204A8" w:rsidP="00B44681">
      <w:pPr>
        <w:rPr>
          <w:rFonts w:ascii="Courier New" w:hAnsi="Courier New" w:cs="Courier New"/>
          <w:color w:val="404040"/>
          <w:sz w:val="20"/>
          <w:szCs w:val="20"/>
          <w:shd w:val="clear" w:color="auto" w:fill="FFFFFF"/>
        </w:rPr>
      </w:pPr>
      <w:r w:rsidRPr="000F7C2B">
        <w:rPr>
          <w:rFonts w:ascii="Courier New" w:hAnsi="Courier New" w:cs="Courier New"/>
          <w:color w:val="404040"/>
          <w:sz w:val="20"/>
          <w:szCs w:val="20"/>
          <w:shd w:val="clear" w:color="auto" w:fill="FFFFFF"/>
        </w:rPr>
        <w:t>Ok great! On the following page, please read the scenario and respond to the statements about it as instructed.</w:t>
      </w:r>
    </w:p>
    <w:p w14:paraId="0CDD4922" w14:textId="77777777" w:rsidR="005204A8" w:rsidRPr="000F7C2B" w:rsidRDefault="005204A8" w:rsidP="00B44681">
      <w:pPr>
        <w:rPr>
          <w:rFonts w:ascii="Courier New" w:hAnsi="Courier New" w:cs="Courier New"/>
          <w:sz w:val="20"/>
          <w:szCs w:val="20"/>
        </w:rPr>
      </w:pPr>
    </w:p>
    <w:p w14:paraId="2229B4F7" w14:textId="72FEEA3B" w:rsidR="00B44681" w:rsidRPr="000F7C2B" w:rsidRDefault="00B44681" w:rsidP="00B44681">
      <w:pPr>
        <w:rPr>
          <w:rFonts w:ascii="Courier New" w:hAnsi="Courier New" w:cs="Courier New"/>
          <w:sz w:val="20"/>
          <w:szCs w:val="20"/>
          <w:u w:val="single"/>
        </w:rPr>
      </w:pPr>
      <w:r w:rsidRPr="000F7C2B">
        <w:rPr>
          <w:rFonts w:ascii="Courier New" w:hAnsi="Courier New" w:cs="Courier New"/>
          <w:sz w:val="20"/>
          <w:szCs w:val="20"/>
          <w:u w:val="single"/>
        </w:rPr>
        <w:t>Basic Low Stakes</w:t>
      </w:r>
    </w:p>
    <w:p w14:paraId="7595EBE1" w14:textId="1A4A854F" w:rsidR="005204A8" w:rsidRPr="000F7C2B" w:rsidRDefault="005204A8" w:rsidP="00B44681">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 xml:space="preserve">As described in: </w:t>
      </w:r>
      <w:proofErr w:type="spellStart"/>
      <w:r w:rsidR="00AD0FA3" w:rsidRPr="000F7C2B">
        <w:rPr>
          <w:rFonts w:ascii="Courier New" w:hAnsi="Courier New" w:cs="Courier New"/>
          <w:sz w:val="20"/>
          <w:szCs w:val="20"/>
        </w:rPr>
        <w:t>Sripada</w:t>
      </w:r>
      <w:proofErr w:type="spellEnd"/>
      <w:r w:rsidR="00AD0FA3" w:rsidRPr="000F7C2B">
        <w:rPr>
          <w:rFonts w:ascii="Courier New" w:hAnsi="Courier New" w:cs="Courier New"/>
          <w:sz w:val="20"/>
          <w:szCs w:val="20"/>
        </w:rPr>
        <w:t xml:space="preserve">, S. and Stanley, J. (2012). “Empirical Tests of Interest-Relative </w:t>
      </w:r>
      <w:proofErr w:type="spellStart"/>
      <w:r w:rsidR="00AD0FA3" w:rsidRPr="000F7C2B">
        <w:rPr>
          <w:rFonts w:ascii="Courier New" w:hAnsi="Courier New" w:cs="Courier New"/>
          <w:sz w:val="20"/>
          <w:szCs w:val="20"/>
        </w:rPr>
        <w:t>Invariantism</w:t>
      </w:r>
      <w:proofErr w:type="spellEnd"/>
      <w:r w:rsidR="00AD0FA3" w:rsidRPr="000F7C2B">
        <w:rPr>
          <w:rFonts w:ascii="Courier New" w:hAnsi="Courier New" w:cs="Courier New"/>
          <w:sz w:val="20"/>
          <w:szCs w:val="20"/>
        </w:rPr>
        <w:t>”, Episteme, 9(1), 3-26.</w:t>
      </w:r>
    </w:p>
    <w:p w14:paraId="1C1BA1B9" w14:textId="77777777" w:rsidR="005204A8" w:rsidRPr="000F7C2B" w:rsidRDefault="005204A8" w:rsidP="00B44681">
      <w:pPr>
        <w:rPr>
          <w:rFonts w:ascii="Courier New" w:hAnsi="Courier New" w:cs="Courier New"/>
          <w:sz w:val="20"/>
          <w:szCs w:val="20"/>
        </w:rPr>
      </w:pPr>
    </w:p>
    <w:p w14:paraId="34D677C6" w14:textId="5898B649" w:rsidR="00B44681" w:rsidRPr="000F7C2B" w:rsidRDefault="00B44681" w:rsidP="00B44681">
      <w:pPr>
        <w:rPr>
          <w:rFonts w:ascii="Courier New" w:hAnsi="Courier New" w:cs="Courier New"/>
          <w:sz w:val="20"/>
          <w:szCs w:val="20"/>
          <w:u w:val="single"/>
        </w:rPr>
      </w:pPr>
      <w:r w:rsidRPr="000F7C2B">
        <w:rPr>
          <w:rFonts w:ascii="Courier New" w:hAnsi="Courier New" w:cs="Courier New"/>
          <w:sz w:val="20"/>
          <w:szCs w:val="20"/>
          <w:u w:val="single"/>
        </w:rPr>
        <w:t>Basic High Stakes</w:t>
      </w:r>
    </w:p>
    <w:p w14:paraId="119456B1" w14:textId="7601ED26"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 xml:space="preserve">As described in: </w:t>
      </w:r>
      <w:proofErr w:type="spellStart"/>
      <w:r w:rsidR="00AD0FA3" w:rsidRPr="000F7C2B">
        <w:rPr>
          <w:rFonts w:ascii="Courier New" w:hAnsi="Courier New" w:cs="Courier New"/>
          <w:sz w:val="20"/>
          <w:szCs w:val="20"/>
        </w:rPr>
        <w:t>Sripada</w:t>
      </w:r>
      <w:proofErr w:type="spellEnd"/>
      <w:r w:rsidR="00AD0FA3" w:rsidRPr="000F7C2B">
        <w:rPr>
          <w:rFonts w:ascii="Courier New" w:hAnsi="Courier New" w:cs="Courier New"/>
          <w:sz w:val="20"/>
          <w:szCs w:val="20"/>
        </w:rPr>
        <w:t xml:space="preserve">, S. and Stanley, J. (2012). “Empirical Tests of Interest-Relative </w:t>
      </w:r>
      <w:proofErr w:type="spellStart"/>
      <w:r w:rsidR="00AD0FA3" w:rsidRPr="000F7C2B">
        <w:rPr>
          <w:rFonts w:ascii="Courier New" w:hAnsi="Courier New" w:cs="Courier New"/>
          <w:sz w:val="20"/>
          <w:szCs w:val="20"/>
        </w:rPr>
        <w:t>Invariantism</w:t>
      </w:r>
      <w:proofErr w:type="spellEnd"/>
      <w:r w:rsidR="00AD0FA3" w:rsidRPr="000F7C2B">
        <w:rPr>
          <w:rFonts w:ascii="Courier New" w:hAnsi="Courier New" w:cs="Courier New"/>
          <w:sz w:val="20"/>
          <w:szCs w:val="20"/>
        </w:rPr>
        <w:t>”, Episteme, 9(1), 3-26.</w:t>
      </w:r>
    </w:p>
    <w:p w14:paraId="7B1F99AF" w14:textId="0657D7D9" w:rsidR="00B44681" w:rsidRPr="000F7C2B" w:rsidRDefault="00B44681" w:rsidP="00B44681">
      <w:pPr>
        <w:rPr>
          <w:rFonts w:ascii="Courier New" w:hAnsi="Courier New" w:cs="Courier New"/>
          <w:sz w:val="20"/>
          <w:szCs w:val="20"/>
        </w:rPr>
      </w:pPr>
    </w:p>
    <w:p w14:paraId="73004A50" w14:textId="5BD138A0" w:rsidR="00B44681" w:rsidRPr="000F7C2B" w:rsidRDefault="00B44681" w:rsidP="00B44681">
      <w:pPr>
        <w:rPr>
          <w:rFonts w:ascii="Courier New" w:hAnsi="Courier New" w:cs="Courier New"/>
          <w:sz w:val="20"/>
          <w:szCs w:val="20"/>
          <w:u w:val="single"/>
        </w:rPr>
      </w:pPr>
      <w:r w:rsidRPr="000F7C2B">
        <w:rPr>
          <w:rFonts w:ascii="Courier New" w:hAnsi="Courier New" w:cs="Courier New"/>
          <w:sz w:val="20"/>
          <w:szCs w:val="20"/>
          <w:u w:val="single"/>
        </w:rPr>
        <w:t xml:space="preserve">Implicit Low Stakes </w:t>
      </w:r>
    </w:p>
    <w:p w14:paraId="02CE790E" w14:textId="3E234EF8"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lastRenderedPageBreak/>
        <w:t xml:space="preserve">As described in: </w:t>
      </w:r>
      <w:proofErr w:type="spellStart"/>
      <w:r w:rsidR="00AD0FA3" w:rsidRPr="000F7C2B">
        <w:rPr>
          <w:rFonts w:ascii="Courier New" w:hAnsi="Courier New" w:cs="Courier New"/>
          <w:sz w:val="20"/>
          <w:szCs w:val="20"/>
        </w:rPr>
        <w:t>Sripada</w:t>
      </w:r>
      <w:proofErr w:type="spellEnd"/>
      <w:r w:rsidR="00AD0FA3" w:rsidRPr="000F7C2B">
        <w:rPr>
          <w:rFonts w:ascii="Courier New" w:hAnsi="Courier New" w:cs="Courier New"/>
          <w:sz w:val="20"/>
          <w:szCs w:val="20"/>
        </w:rPr>
        <w:t xml:space="preserve">, S. and Stanley, J. (2012). “Empirical Tests of Interest-Relative </w:t>
      </w:r>
      <w:proofErr w:type="spellStart"/>
      <w:r w:rsidR="00AD0FA3" w:rsidRPr="000F7C2B">
        <w:rPr>
          <w:rFonts w:ascii="Courier New" w:hAnsi="Courier New" w:cs="Courier New"/>
          <w:sz w:val="20"/>
          <w:szCs w:val="20"/>
        </w:rPr>
        <w:t>Invariantism</w:t>
      </w:r>
      <w:proofErr w:type="spellEnd"/>
      <w:r w:rsidR="00AD0FA3" w:rsidRPr="000F7C2B">
        <w:rPr>
          <w:rFonts w:ascii="Courier New" w:hAnsi="Courier New" w:cs="Courier New"/>
          <w:sz w:val="20"/>
          <w:szCs w:val="20"/>
        </w:rPr>
        <w:t>”, Episteme, 9(1), 3-26.</w:t>
      </w:r>
    </w:p>
    <w:p w14:paraId="04764153" w14:textId="47B4AF8B" w:rsidR="00B44681" w:rsidRPr="000F7C2B" w:rsidRDefault="00B44681" w:rsidP="00B44681">
      <w:pPr>
        <w:rPr>
          <w:rFonts w:ascii="Courier New" w:hAnsi="Courier New" w:cs="Courier New"/>
          <w:sz w:val="20"/>
          <w:szCs w:val="20"/>
        </w:rPr>
      </w:pPr>
    </w:p>
    <w:p w14:paraId="79BF4FA5" w14:textId="71C32EC9" w:rsidR="00B44681" w:rsidRPr="000F7C2B" w:rsidRDefault="00B44681" w:rsidP="00B44681">
      <w:pPr>
        <w:rPr>
          <w:rFonts w:ascii="Courier New" w:hAnsi="Courier New" w:cs="Courier New"/>
          <w:sz w:val="20"/>
          <w:szCs w:val="20"/>
          <w:u w:val="single"/>
        </w:rPr>
      </w:pPr>
      <w:r w:rsidRPr="000F7C2B">
        <w:rPr>
          <w:rFonts w:ascii="Courier New" w:hAnsi="Courier New" w:cs="Courier New"/>
          <w:sz w:val="20"/>
          <w:szCs w:val="20"/>
          <w:u w:val="single"/>
        </w:rPr>
        <w:t>Explicit High Stakes</w:t>
      </w:r>
    </w:p>
    <w:p w14:paraId="4606BCC4" w14:textId="47B7E9B9"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As described in:</w:t>
      </w:r>
      <w:r w:rsidR="00AD0FA3" w:rsidRPr="000F7C2B">
        <w:rPr>
          <w:rFonts w:ascii="Courier New" w:hAnsi="Courier New" w:cs="Courier New"/>
          <w:sz w:val="20"/>
          <w:szCs w:val="20"/>
        </w:rPr>
        <w:t xml:space="preserve"> </w:t>
      </w:r>
      <w:proofErr w:type="spellStart"/>
      <w:r w:rsidR="00AD0FA3" w:rsidRPr="000F7C2B">
        <w:rPr>
          <w:rFonts w:ascii="Courier New" w:hAnsi="Courier New" w:cs="Courier New"/>
          <w:sz w:val="20"/>
          <w:szCs w:val="20"/>
        </w:rPr>
        <w:t>Sripada</w:t>
      </w:r>
      <w:proofErr w:type="spellEnd"/>
      <w:r w:rsidR="00AD0FA3" w:rsidRPr="000F7C2B">
        <w:rPr>
          <w:rFonts w:ascii="Courier New" w:hAnsi="Courier New" w:cs="Courier New"/>
          <w:sz w:val="20"/>
          <w:szCs w:val="20"/>
        </w:rPr>
        <w:t xml:space="preserve">, S. and Stanley, J. (2012). “Empirical Tests of Interest-Relative </w:t>
      </w:r>
      <w:proofErr w:type="spellStart"/>
      <w:r w:rsidR="00AD0FA3" w:rsidRPr="000F7C2B">
        <w:rPr>
          <w:rFonts w:ascii="Courier New" w:hAnsi="Courier New" w:cs="Courier New"/>
          <w:sz w:val="20"/>
          <w:szCs w:val="20"/>
        </w:rPr>
        <w:t>Invariantism</w:t>
      </w:r>
      <w:proofErr w:type="spellEnd"/>
      <w:r w:rsidR="00AD0FA3" w:rsidRPr="000F7C2B">
        <w:rPr>
          <w:rFonts w:ascii="Courier New" w:hAnsi="Courier New" w:cs="Courier New"/>
          <w:sz w:val="20"/>
          <w:szCs w:val="20"/>
        </w:rPr>
        <w:t>”, Episteme, 9(1), 3-26.</w:t>
      </w:r>
    </w:p>
    <w:p w14:paraId="67E6CBDB" w14:textId="1C276DB2" w:rsidR="00B44681" w:rsidRPr="000F7C2B" w:rsidRDefault="00B44681" w:rsidP="00B44681">
      <w:pPr>
        <w:rPr>
          <w:rFonts w:ascii="Courier New" w:hAnsi="Courier New" w:cs="Courier New"/>
          <w:sz w:val="20"/>
          <w:szCs w:val="20"/>
        </w:rPr>
      </w:pPr>
    </w:p>
    <w:p w14:paraId="2FA8170A" w14:textId="766FD556" w:rsidR="00B44681" w:rsidRPr="000F7C2B" w:rsidRDefault="00B44681" w:rsidP="00B44681">
      <w:pPr>
        <w:rPr>
          <w:rFonts w:ascii="Courier New" w:hAnsi="Courier New" w:cs="Courier New"/>
          <w:sz w:val="20"/>
          <w:szCs w:val="20"/>
          <w:u w:val="single"/>
        </w:rPr>
      </w:pPr>
      <w:r w:rsidRPr="000F7C2B">
        <w:rPr>
          <w:rFonts w:ascii="Courier New" w:hAnsi="Courier New" w:cs="Courier New"/>
          <w:sz w:val="20"/>
          <w:szCs w:val="20"/>
          <w:u w:val="single"/>
        </w:rPr>
        <w:t>Ignorant Low Stakes</w:t>
      </w:r>
    </w:p>
    <w:p w14:paraId="0B848B44" w14:textId="72062BE7" w:rsidR="005204A8" w:rsidRPr="000F7C2B" w:rsidRDefault="005204A8" w:rsidP="00AD0FA3">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 xml:space="preserve">As described in: </w:t>
      </w:r>
      <w:proofErr w:type="spellStart"/>
      <w:r w:rsidR="00AD0FA3" w:rsidRPr="000F7C2B">
        <w:rPr>
          <w:rFonts w:ascii="Courier New" w:hAnsi="Courier New" w:cs="Courier New"/>
          <w:sz w:val="20"/>
          <w:szCs w:val="20"/>
        </w:rPr>
        <w:t>Sripada</w:t>
      </w:r>
      <w:proofErr w:type="spellEnd"/>
      <w:r w:rsidR="00AD0FA3" w:rsidRPr="000F7C2B">
        <w:rPr>
          <w:rFonts w:ascii="Courier New" w:hAnsi="Courier New" w:cs="Courier New"/>
          <w:sz w:val="20"/>
          <w:szCs w:val="20"/>
        </w:rPr>
        <w:t xml:space="preserve">, S. and Stanley, J. (2012). “Empirical Tests of Interest-Relative </w:t>
      </w:r>
      <w:proofErr w:type="spellStart"/>
      <w:r w:rsidR="00AD0FA3" w:rsidRPr="000F7C2B">
        <w:rPr>
          <w:rFonts w:ascii="Courier New" w:hAnsi="Courier New" w:cs="Courier New"/>
          <w:sz w:val="20"/>
          <w:szCs w:val="20"/>
        </w:rPr>
        <w:t>Invariantism</w:t>
      </w:r>
      <w:proofErr w:type="spellEnd"/>
      <w:r w:rsidR="00AD0FA3" w:rsidRPr="000F7C2B">
        <w:rPr>
          <w:rFonts w:ascii="Courier New" w:hAnsi="Courier New" w:cs="Courier New"/>
          <w:sz w:val="20"/>
          <w:szCs w:val="20"/>
        </w:rPr>
        <w:t>”, Episteme, 9(1), 3-26.</w:t>
      </w:r>
    </w:p>
    <w:p w14:paraId="3B582D84" w14:textId="40D702BC" w:rsidR="00B44681" w:rsidRPr="000F7C2B" w:rsidRDefault="00B44681" w:rsidP="00B44681">
      <w:pPr>
        <w:rPr>
          <w:rFonts w:ascii="Courier New" w:hAnsi="Courier New" w:cs="Courier New"/>
          <w:sz w:val="20"/>
          <w:szCs w:val="20"/>
        </w:rPr>
      </w:pPr>
    </w:p>
    <w:p w14:paraId="1390C1B6" w14:textId="7C886086" w:rsidR="00B44681" w:rsidRPr="000F7C2B" w:rsidRDefault="00B44681" w:rsidP="00B44681">
      <w:pPr>
        <w:rPr>
          <w:rFonts w:ascii="Courier New" w:hAnsi="Courier New" w:cs="Courier New"/>
          <w:sz w:val="20"/>
          <w:szCs w:val="20"/>
          <w:u w:val="single"/>
        </w:rPr>
      </w:pPr>
      <w:r w:rsidRPr="000F7C2B">
        <w:rPr>
          <w:rFonts w:ascii="Courier New" w:hAnsi="Courier New" w:cs="Courier New"/>
          <w:sz w:val="20"/>
          <w:szCs w:val="20"/>
          <w:u w:val="single"/>
        </w:rPr>
        <w:t xml:space="preserve">Ignorant High Stakes </w:t>
      </w:r>
    </w:p>
    <w:p w14:paraId="76DF74EF" w14:textId="6E6D3A7B"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 xml:space="preserve">As described in: </w:t>
      </w:r>
      <w:proofErr w:type="spellStart"/>
      <w:r w:rsidR="00AD0FA3" w:rsidRPr="000F7C2B">
        <w:rPr>
          <w:rFonts w:ascii="Courier New" w:hAnsi="Courier New" w:cs="Courier New"/>
          <w:sz w:val="20"/>
          <w:szCs w:val="20"/>
        </w:rPr>
        <w:t>Sripada</w:t>
      </w:r>
      <w:proofErr w:type="spellEnd"/>
      <w:r w:rsidR="00AD0FA3" w:rsidRPr="000F7C2B">
        <w:rPr>
          <w:rFonts w:ascii="Courier New" w:hAnsi="Courier New" w:cs="Courier New"/>
          <w:sz w:val="20"/>
          <w:szCs w:val="20"/>
        </w:rPr>
        <w:t xml:space="preserve">, S. and Stanley, J. (2012). “Empirical Tests of Interest-Relative </w:t>
      </w:r>
      <w:proofErr w:type="spellStart"/>
      <w:r w:rsidR="00AD0FA3" w:rsidRPr="000F7C2B">
        <w:rPr>
          <w:rFonts w:ascii="Courier New" w:hAnsi="Courier New" w:cs="Courier New"/>
          <w:sz w:val="20"/>
          <w:szCs w:val="20"/>
        </w:rPr>
        <w:t>Invariantism</w:t>
      </w:r>
      <w:proofErr w:type="spellEnd"/>
      <w:r w:rsidR="00AD0FA3" w:rsidRPr="000F7C2B">
        <w:rPr>
          <w:rFonts w:ascii="Courier New" w:hAnsi="Courier New" w:cs="Courier New"/>
          <w:sz w:val="20"/>
          <w:szCs w:val="20"/>
        </w:rPr>
        <w:t>”, Episteme, 9(1), 3-26.</w:t>
      </w:r>
    </w:p>
    <w:p w14:paraId="16EBF256" w14:textId="74BC983E" w:rsidR="00B44681" w:rsidRPr="000F7C2B" w:rsidRDefault="00B44681" w:rsidP="00B44681">
      <w:pPr>
        <w:rPr>
          <w:rFonts w:ascii="Courier New" w:hAnsi="Courier New" w:cs="Courier New"/>
          <w:sz w:val="20"/>
          <w:szCs w:val="20"/>
        </w:rPr>
      </w:pPr>
    </w:p>
    <w:p w14:paraId="6ABE9799" w14:textId="77777777" w:rsidR="005204A8" w:rsidRPr="000F7C2B" w:rsidRDefault="005204A8" w:rsidP="005204A8">
      <w:pPr>
        <w:rPr>
          <w:rFonts w:ascii="Courier New" w:hAnsi="Courier New" w:cs="Courier New"/>
          <w:sz w:val="20"/>
          <w:szCs w:val="20"/>
          <w:u w:val="single"/>
        </w:rPr>
      </w:pPr>
      <w:r w:rsidRPr="000F7C2B">
        <w:rPr>
          <w:rFonts w:ascii="Courier New" w:hAnsi="Courier New" w:cs="Courier New"/>
          <w:sz w:val="20"/>
          <w:szCs w:val="20"/>
          <w:u w:val="single"/>
        </w:rPr>
        <w:t>Demographics</w:t>
      </w:r>
    </w:p>
    <w:p w14:paraId="2CCAB5E7" w14:textId="77777777"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What do you think the purpose of this study was? [text response]</w:t>
      </w:r>
    </w:p>
    <w:p w14:paraId="77B13947" w14:textId="77777777"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What is your native language [English, Other (please specify)]</w:t>
      </w:r>
    </w:p>
    <w:p w14:paraId="64EF5B3E" w14:textId="77777777"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Your gender (Male, Female, Other (e.g., non-binary)]</w:t>
      </w:r>
    </w:p>
    <w:p w14:paraId="4D8C3C81" w14:textId="77777777"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What is your age? [text response]</w:t>
      </w:r>
    </w:p>
    <w:p w14:paraId="17F9F8AF" w14:textId="77777777"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Have you ever studied philosophy at university level? [YES/NO]</w:t>
      </w:r>
    </w:p>
    <w:p w14:paraId="6BC6008D" w14:textId="77777777" w:rsidR="005204A8" w:rsidRPr="000F7C2B" w:rsidRDefault="005204A8" w:rsidP="005204A8">
      <w:pPr>
        <w:rPr>
          <w:rFonts w:ascii="Courier New" w:hAnsi="Courier New" w:cs="Courier New"/>
          <w:sz w:val="20"/>
          <w:szCs w:val="20"/>
        </w:rPr>
      </w:pPr>
    </w:p>
    <w:p w14:paraId="26101D28" w14:textId="77777777" w:rsidR="005204A8" w:rsidRPr="000F7C2B" w:rsidRDefault="005204A8" w:rsidP="005204A8">
      <w:pPr>
        <w:rPr>
          <w:rFonts w:ascii="Courier New" w:hAnsi="Courier New" w:cs="Courier New"/>
          <w:sz w:val="20"/>
          <w:szCs w:val="20"/>
          <w:u w:val="single"/>
        </w:rPr>
      </w:pPr>
      <w:proofErr w:type="spellStart"/>
      <w:r w:rsidRPr="000F7C2B">
        <w:rPr>
          <w:rFonts w:ascii="Courier New" w:hAnsi="Courier New" w:cs="Courier New"/>
          <w:sz w:val="20"/>
          <w:szCs w:val="20"/>
          <w:u w:val="single"/>
        </w:rPr>
        <w:t>MTurk</w:t>
      </w:r>
      <w:proofErr w:type="spellEnd"/>
      <w:r w:rsidRPr="000F7C2B">
        <w:rPr>
          <w:rFonts w:ascii="Courier New" w:hAnsi="Courier New" w:cs="Courier New"/>
          <w:sz w:val="20"/>
          <w:szCs w:val="20"/>
          <w:u w:val="single"/>
        </w:rPr>
        <w:t xml:space="preserve"> ID</w:t>
      </w:r>
    </w:p>
    <w:p w14:paraId="533B4BCA" w14:textId="77777777" w:rsidR="005204A8" w:rsidRPr="000F7C2B" w:rsidRDefault="005204A8" w:rsidP="005204A8">
      <w:pPr>
        <w:rPr>
          <w:rFonts w:ascii="Courier New" w:hAnsi="Courier New" w:cs="Courier New"/>
          <w:color w:val="000000" w:themeColor="text1"/>
          <w:sz w:val="20"/>
          <w:szCs w:val="20"/>
        </w:rPr>
      </w:pPr>
      <w:r w:rsidRPr="000F7C2B">
        <w:rPr>
          <w:rFonts w:ascii="Courier New" w:hAnsi="Courier New" w:cs="Courier New"/>
          <w:color w:val="000000" w:themeColor="text1"/>
          <w:sz w:val="20"/>
          <w:szCs w:val="20"/>
        </w:rPr>
        <w:t xml:space="preserve">Enter your </w:t>
      </w:r>
      <w:proofErr w:type="spellStart"/>
      <w:r w:rsidRPr="000F7C2B">
        <w:rPr>
          <w:rFonts w:ascii="Courier New" w:hAnsi="Courier New" w:cs="Courier New"/>
          <w:color w:val="000000" w:themeColor="text1"/>
          <w:sz w:val="20"/>
          <w:szCs w:val="20"/>
        </w:rPr>
        <w:t>MTurk</w:t>
      </w:r>
      <w:proofErr w:type="spellEnd"/>
      <w:r w:rsidRPr="000F7C2B">
        <w:rPr>
          <w:rFonts w:ascii="Courier New" w:hAnsi="Courier New" w:cs="Courier New"/>
          <w:color w:val="000000" w:themeColor="text1"/>
          <w:sz w:val="20"/>
          <w:szCs w:val="20"/>
        </w:rPr>
        <w:t xml:space="preserve"> Worker ID [text response]</w:t>
      </w:r>
    </w:p>
    <w:p w14:paraId="24D7706E" w14:textId="77777777" w:rsidR="005204A8" w:rsidRPr="000F7C2B" w:rsidRDefault="005204A8" w:rsidP="005204A8">
      <w:pPr>
        <w:spacing w:after="0" w:line="240" w:lineRule="auto"/>
        <w:rPr>
          <w:rFonts w:ascii="Courier New" w:eastAsia="Times New Roman" w:hAnsi="Courier New" w:cs="Courier New"/>
          <w:color w:val="000000" w:themeColor="text1"/>
          <w:sz w:val="20"/>
          <w:szCs w:val="20"/>
          <w:lang w:eastAsia="en-GB"/>
        </w:rPr>
      </w:pPr>
      <w:r w:rsidRPr="000F7C2B">
        <w:rPr>
          <w:rFonts w:ascii="Courier New" w:eastAsia="Times New Roman" w:hAnsi="Courier New" w:cs="Courier New"/>
          <w:color w:val="000000" w:themeColor="text1"/>
          <w:sz w:val="20"/>
          <w:szCs w:val="20"/>
          <w:shd w:val="clear" w:color="auto" w:fill="FFFFFF"/>
          <w:lang w:eastAsia="en-GB"/>
        </w:rPr>
        <w:t>Thank you for taking part in this survey. </w:t>
      </w:r>
    </w:p>
    <w:p w14:paraId="780102F3" w14:textId="77777777" w:rsidR="005204A8" w:rsidRPr="000F7C2B" w:rsidRDefault="005204A8" w:rsidP="005204A8">
      <w:pPr>
        <w:spacing w:after="0" w:line="240" w:lineRule="auto"/>
        <w:rPr>
          <w:rFonts w:ascii="Courier New" w:eastAsia="Times New Roman" w:hAnsi="Courier New" w:cs="Courier New"/>
          <w:color w:val="000000" w:themeColor="text1"/>
          <w:sz w:val="20"/>
          <w:szCs w:val="20"/>
          <w:lang w:eastAsia="en-GB"/>
        </w:rPr>
      </w:pPr>
    </w:p>
    <w:p w14:paraId="59DB200F" w14:textId="77777777" w:rsidR="005204A8" w:rsidRPr="000F7C2B" w:rsidRDefault="005204A8" w:rsidP="005204A8">
      <w:pPr>
        <w:spacing w:after="0" w:line="240" w:lineRule="auto"/>
        <w:rPr>
          <w:rFonts w:ascii="Courier New" w:eastAsia="Times New Roman" w:hAnsi="Courier New" w:cs="Courier New"/>
          <w:color w:val="000000" w:themeColor="text1"/>
          <w:sz w:val="20"/>
          <w:szCs w:val="20"/>
          <w:lang w:eastAsia="en-GB"/>
        </w:rPr>
      </w:pPr>
      <w:r w:rsidRPr="000F7C2B">
        <w:rPr>
          <w:rFonts w:ascii="Courier New" w:eastAsia="Times New Roman" w:hAnsi="Courier New" w:cs="Courier New"/>
          <w:color w:val="000000" w:themeColor="text1"/>
          <w:sz w:val="20"/>
          <w:szCs w:val="20"/>
          <w:lang w:eastAsia="en-GB"/>
        </w:rPr>
        <w:t xml:space="preserve">In order to complete the survey and receive your credit through </w:t>
      </w:r>
      <w:proofErr w:type="spellStart"/>
      <w:r w:rsidRPr="000F7C2B">
        <w:rPr>
          <w:rFonts w:ascii="Courier New" w:eastAsia="Times New Roman" w:hAnsi="Courier New" w:cs="Courier New"/>
          <w:color w:val="000000" w:themeColor="text1"/>
          <w:sz w:val="20"/>
          <w:szCs w:val="20"/>
          <w:lang w:eastAsia="en-GB"/>
        </w:rPr>
        <w:t>MTurk</w:t>
      </w:r>
      <w:proofErr w:type="spellEnd"/>
      <w:r w:rsidRPr="000F7C2B">
        <w:rPr>
          <w:rFonts w:ascii="Courier New" w:eastAsia="Times New Roman" w:hAnsi="Courier New" w:cs="Courier New"/>
          <w:color w:val="000000" w:themeColor="text1"/>
          <w:sz w:val="20"/>
          <w:szCs w:val="20"/>
          <w:lang w:eastAsia="en-GB"/>
        </w:rPr>
        <w:t xml:space="preserve"> please advance to the next page of the survey which will provide you with a random number.</w:t>
      </w:r>
    </w:p>
    <w:p w14:paraId="7B5B5AD0" w14:textId="7AB7D897" w:rsidR="00B44681" w:rsidRPr="000F7C2B" w:rsidRDefault="00B44681" w:rsidP="00B44681">
      <w:pPr>
        <w:rPr>
          <w:rFonts w:ascii="Courier New" w:hAnsi="Courier New" w:cs="Courier New"/>
          <w:sz w:val="20"/>
          <w:szCs w:val="20"/>
        </w:rPr>
      </w:pPr>
    </w:p>
    <w:p w14:paraId="79FD22F2" w14:textId="77777777" w:rsidR="00B44681" w:rsidRPr="000F7C2B" w:rsidRDefault="00B44681" w:rsidP="00B44681">
      <w:pPr>
        <w:rPr>
          <w:rFonts w:ascii="Courier New" w:hAnsi="Courier New" w:cs="Courier New"/>
          <w:sz w:val="20"/>
          <w:szCs w:val="20"/>
        </w:rPr>
      </w:pPr>
    </w:p>
    <w:p w14:paraId="2D6F4310" w14:textId="77777777" w:rsidR="00B44681" w:rsidRPr="000F7C2B" w:rsidRDefault="00B44681" w:rsidP="00B44681">
      <w:pPr>
        <w:rPr>
          <w:rFonts w:ascii="Courier New" w:hAnsi="Courier New" w:cs="Courier New"/>
          <w:sz w:val="20"/>
          <w:szCs w:val="20"/>
        </w:rPr>
      </w:pPr>
    </w:p>
    <w:p w14:paraId="2E8337FE" w14:textId="39D6E56B" w:rsidR="0083254F" w:rsidRPr="00D95B13" w:rsidRDefault="0083254F" w:rsidP="0083254F">
      <w:pPr>
        <w:rPr>
          <w:rFonts w:ascii="Courier New" w:hAnsi="Courier New" w:cs="Courier New"/>
        </w:rPr>
      </w:pPr>
    </w:p>
    <w:sectPr w:rsidR="0083254F" w:rsidRPr="00D95B1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F7F3565"/>
    <w:multiLevelType w:val="hybridMultilevel"/>
    <w:tmpl w:val="AFAA9E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7A363AA0"/>
    <w:multiLevelType w:val="hybridMultilevel"/>
    <w:tmpl w:val="214EFEC0"/>
    <w:lvl w:ilvl="0" w:tplc="ED0EF80A">
      <w:start w:val="1"/>
      <w:numFmt w:val="decimal"/>
      <w:lvlText w:val="%1."/>
      <w:lvlJc w:val="left"/>
      <w:pPr>
        <w:ind w:left="720" w:hanging="360"/>
      </w:pPr>
      <w:rPr>
        <w:rFonts w:hint="default"/>
        <w:b w:val="0"/>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59D1"/>
    <w:rsid w:val="00006299"/>
    <w:rsid w:val="00007D94"/>
    <w:rsid w:val="00083F44"/>
    <w:rsid w:val="00085122"/>
    <w:rsid w:val="00087F23"/>
    <w:rsid w:val="000F0390"/>
    <w:rsid w:val="000F7C2B"/>
    <w:rsid w:val="001279D5"/>
    <w:rsid w:val="00134B18"/>
    <w:rsid w:val="00141692"/>
    <w:rsid w:val="00145B8A"/>
    <w:rsid w:val="0015098C"/>
    <w:rsid w:val="00151BC3"/>
    <w:rsid w:val="00173F6A"/>
    <w:rsid w:val="00184F47"/>
    <w:rsid w:val="001F62A7"/>
    <w:rsid w:val="0023285D"/>
    <w:rsid w:val="00286506"/>
    <w:rsid w:val="003207E1"/>
    <w:rsid w:val="003808EF"/>
    <w:rsid w:val="00380C71"/>
    <w:rsid w:val="00390324"/>
    <w:rsid w:val="003E7D46"/>
    <w:rsid w:val="003F2898"/>
    <w:rsid w:val="004D78BA"/>
    <w:rsid w:val="005204A8"/>
    <w:rsid w:val="0058342E"/>
    <w:rsid w:val="005926E7"/>
    <w:rsid w:val="005C439C"/>
    <w:rsid w:val="005F4BE5"/>
    <w:rsid w:val="00621C78"/>
    <w:rsid w:val="00661DA9"/>
    <w:rsid w:val="006F68A4"/>
    <w:rsid w:val="007159D1"/>
    <w:rsid w:val="00725B32"/>
    <w:rsid w:val="007833A2"/>
    <w:rsid w:val="00807741"/>
    <w:rsid w:val="0083254F"/>
    <w:rsid w:val="00833E33"/>
    <w:rsid w:val="00835DE6"/>
    <w:rsid w:val="0084602B"/>
    <w:rsid w:val="008711DC"/>
    <w:rsid w:val="008822A9"/>
    <w:rsid w:val="008E2862"/>
    <w:rsid w:val="00926505"/>
    <w:rsid w:val="00997469"/>
    <w:rsid w:val="009C4F3F"/>
    <w:rsid w:val="009E1311"/>
    <w:rsid w:val="009E34A3"/>
    <w:rsid w:val="00A4156B"/>
    <w:rsid w:val="00A42835"/>
    <w:rsid w:val="00A51B82"/>
    <w:rsid w:val="00A71A7C"/>
    <w:rsid w:val="00AD0FA3"/>
    <w:rsid w:val="00B04895"/>
    <w:rsid w:val="00B44681"/>
    <w:rsid w:val="00B44D16"/>
    <w:rsid w:val="00B46886"/>
    <w:rsid w:val="00BA1AE2"/>
    <w:rsid w:val="00BC10F7"/>
    <w:rsid w:val="00BC2E28"/>
    <w:rsid w:val="00BC3FAF"/>
    <w:rsid w:val="00C26B69"/>
    <w:rsid w:val="00C3606B"/>
    <w:rsid w:val="00CC22F8"/>
    <w:rsid w:val="00CF61B4"/>
    <w:rsid w:val="00D233F1"/>
    <w:rsid w:val="00D40D60"/>
    <w:rsid w:val="00D506D3"/>
    <w:rsid w:val="00D55C1D"/>
    <w:rsid w:val="00D87D36"/>
    <w:rsid w:val="00D95B13"/>
    <w:rsid w:val="00DA721D"/>
    <w:rsid w:val="00DB4F99"/>
    <w:rsid w:val="00DE0139"/>
    <w:rsid w:val="00DF1CC8"/>
    <w:rsid w:val="00E545BC"/>
    <w:rsid w:val="00EA4E0E"/>
    <w:rsid w:val="00EC29A4"/>
    <w:rsid w:val="00F963A7"/>
    <w:rsid w:val="00FB24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8EB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semiHidden/>
    <w:unhideWhenUsed/>
    <w:rsid w:val="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7159D1"/>
    <w:rPr>
      <w:rFonts w:ascii="Courier New" w:eastAsia="Times New Roman" w:hAnsi="Courier New" w:cs="Courier New"/>
      <w:sz w:val="20"/>
      <w:szCs w:val="20"/>
      <w:lang w:eastAsia="en-GB"/>
    </w:rPr>
  </w:style>
  <w:style w:type="paragraph" w:styleId="ListParagraph">
    <w:name w:val="List Paragraph"/>
    <w:basedOn w:val="Normal"/>
    <w:uiPriority w:val="34"/>
    <w:qFormat/>
    <w:rsid w:val="00CF61B4"/>
    <w:pPr>
      <w:tabs>
        <w:tab w:val="left" w:pos="3261"/>
        <w:tab w:val="left" w:pos="6521"/>
      </w:tabs>
      <w:spacing w:after="40" w:line="240" w:lineRule="auto"/>
      <w:ind w:left="720"/>
      <w:contextualSpacing/>
    </w:pPr>
    <w:rPr>
      <w:rFonts w:ascii="Arial" w:eastAsiaTheme="minorEastAsia" w:hAnsi="Arial"/>
      <w:color w:val="44546A" w:themeColor="text2"/>
      <w:sz w:val="20"/>
      <w:lang w:eastAsia="en-GB"/>
    </w:rPr>
  </w:style>
  <w:style w:type="paragraph" w:customStyle="1" w:styleId="Default">
    <w:name w:val="Default"/>
    <w:rsid w:val="00807741"/>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D87D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7D36"/>
    <w:rPr>
      <w:rFonts w:ascii="Segoe UI" w:hAnsi="Segoe UI" w:cs="Segoe UI"/>
      <w:sz w:val="18"/>
      <w:szCs w:val="18"/>
    </w:rPr>
  </w:style>
  <w:style w:type="paragraph" w:styleId="NormalWeb">
    <w:name w:val="Normal (Web)"/>
    <w:basedOn w:val="Normal"/>
    <w:uiPriority w:val="99"/>
    <w:semiHidden/>
    <w:unhideWhenUsed/>
    <w:rsid w:val="00F963A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F963A7"/>
  </w:style>
  <w:style w:type="table" w:styleId="TableGrid">
    <w:name w:val="Table Grid"/>
    <w:basedOn w:val="TableNormal"/>
    <w:uiPriority w:val="39"/>
    <w:rsid w:val="00725B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DF1CC8"/>
    <w:rPr>
      <w:i/>
      <w:iCs/>
    </w:rPr>
  </w:style>
  <w:style w:type="character" w:styleId="Hyperlink">
    <w:name w:val="Hyperlink"/>
    <w:basedOn w:val="DefaultParagraphFont"/>
    <w:uiPriority w:val="99"/>
    <w:semiHidden/>
    <w:unhideWhenUsed/>
    <w:rsid w:val="005204A8"/>
    <w:rPr>
      <w:color w:val="0000FF"/>
      <w:u w:val="single"/>
    </w:rPr>
  </w:style>
  <w:style w:type="character" w:styleId="CommentReference">
    <w:name w:val="annotation reference"/>
    <w:basedOn w:val="DefaultParagraphFont"/>
    <w:uiPriority w:val="99"/>
    <w:semiHidden/>
    <w:unhideWhenUsed/>
    <w:rsid w:val="0058342E"/>
    <w:rPr>
      <w:sz w:val="16"/>
      <w:szCs w:val="16"/>
    </w:rPr>
  </w:style>
  <w:style w:type="paragraph" w:styleId="CommentText">
    <w:name w:val="annotation text"/>
    <w:basedOn w:val="Normal"/>
    <w:link w:val="CommentTextChar"/>
    <w:uiPriority w:val="99"/>
    <w:semiHidden/>
    <w:unhideWhenUsed/>
    <w:rsid w:val="0058342E"/>
    <w:pPr>
      <w:spacing w:line="240" w:lineRule="auto"/>
    </w:pPr>
    <w:rPr>
      <w:sz w:val="20"/>
      <w:szCs w:val="20"/>
    </w:rPr>
  </w:style>
  <w:style w:type="character" w:customStyle="1" w:styleId="CommentTextChar">
    <w:name w:val="Comment Text Char"/>
    <w:basedOn w:val="DefaultParagraphFont"/>
    <w:link w:val="CommentText"/>
    <w:uiPriority w:val="99"/>
    <w:semiHidden/>
    <w:rsid w:val="0058342E"/>
    <w:rPr>
      <w:sz w:val="20"/>
      <w:szCs w:val="20"/>
    </w:rPr>
  </w:style>
  <w:style w:type="paragraph" w:styleId="CommentSubject">
    <w:name w:val="annotation subject"/>
    <w:basedOn w:val="CommentText"/>
    <w:next w:val="CommentText"/>
    <w:link w:val="CommentSubjectChar"/>
    <w:uiPriority w:val="99"/>
    <w:semiHidden/>
    <w:unhideWhenUsed/>
    <w:rsid w:val="0058342E"/>
    <w:rPr>
      <w:b/>
      <w:bCs/>
    </w:rPr>
  </w:style>
  <w:style w:type="character" w:customStyle="1" w:styleId="CommentSubjectChar">
    <w:name w:val="Comment Subject Char"/>
    <w:basedOn w:val="CommentTextChar"/>
    <w:link w:val="CommentSubject"/>
    <w:uiPriority w:val="99"/>
    <w:semiHidden/>
    <w:rsid w:val="0058342E"/>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semiHidden/>
    <w:unhideWhenUsed/>
    <w:rsid w:val="007159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7159D1"/>
    <w:rPr>
      <w:rFonts w:ascii="Courier New" w:eastAsia="Times New Roman" w:hAnsi="Courier New" w:cs="Courier New"/>
      <w:sz w:val="20"/>
      <w:szCs w:val="20"/>
      <w:lang w:eastAsia="en-GB"/>
    </w:rPr>
  </w:style>
  <w:style w:type="paragraph" w:styleId="ListParagraph">
    <w:name w:val="List Paragraph"/>
    <w:basedOn w:val="Normal"/>
    <w:uiPriority w:val="34"/>
    <w:qFormat/>
    <w:rsid w:val="00CF61B4"/>
    <w:pPr>
      <w:tabs>
        <w:tab w:val="left" w:pos="3261"/>
        <w:tab w:val="left" w:pos="6521"/>
      </w:tabs>
      <w:spacing w:after="40" w:line="240" w:lineRule="auto"/>
      <w:ind w:left="720"/>
      <w:contextualSpacing/>
    </w:pPr>
    <w:rPr>
      <w:rFonts w:ascii="Arial" w:eastAsiaTheme="minorEastAsia" w:hAnsi="Arial"/>
      <w:color w:val="44546A" w:themeColor="text2"/>
      <w:sz w:val="20"/>
      <w:lang w:eastAsia="en-GB"/>
    </w:rPr>
  </w:style>
  <w:style w:type="paragraph" w:customStyle="1" w:styleId="Default">
    <w:name w:val="Default"/>
    <w:rsid w:val="00807741"/>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D87D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7D36"/>
    <w:rPr>
      <w:rFonts w:ascii="Segoe UI" w:hAnsi="Segoe UI" w:cs="Segoe UI"/>
      <w:sz w:val="18"/>
      <w:szCs w:val="18"/>
    </w:rPr>
  </w:style>
  <w:style w:type="paragraph" w:styleId="NormalWeb">
    <w:name w:val="Normal (Web)"/>
    <w:basedOn w:val="Normal"/>
    <w:uiPriority w:val="99"/>
    <w:semiHidden/>
    <w:unhideWhenUsed/>
    <w:rsid w:val="00F963A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F963A7"/>
  </w:style>
  <w:style w:type="table" w:styleId="TableGrid">
    <w:name w:val="Table Grid"/>
    <w:basedOn w:val="TableNormal"/>
    <w:uiPriority w:val="39"/>
    <w:rsid w:val="00725B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DF1CC8"/>
    <w:rPr>
      <w:i/>
      <w:iCs/>
    </w:rPr>
  </w:style>
  <w:style w:type="character" w:styleId="Hyperlink">
    <w:name w:val="Hyperlink"/>
    <w:basedOn w:val="DefaultParagraphFont"/>
    <w:uiPriority w:val="99"/>
    <w:semiHidden/>
    <w:unhideWhenUsed/>
    <w:rsid w:val="005204A8"/>
    <w:rPr>
      <w:color w:val="0000FF"/>
      <w:u w:val="single"/>
    </w:rPr>
  </w:style>
  <w:style w:type="character" w:styleId="CommentReference">
    <w:name w:val="annotation reference"/>
    <w:basedOn w:val="DefaultParagraphFont"/>
    <w:uiPriority w:val="99"/>
    <w:semiHidden/>
    <w:unhideWhenUsed/>
    <w:rsid w:val="0058342E"/>
    <w:rPr>
      <w:sz w:val="16"/>
      <w:szCs w:val="16"/>
    </w:rPr>
  </w:style>
  <w:style w:type="paragraph" w:styleId="CommentText">
    <w:name w:val="annotation text"/>
    <w:basedOn w:val="Normal"/>
    <w:link w:val="CommentTextChar"/>
    <w:uiPriority w:val="99"/>
    <w:semiHidden/>
    <w:unhideWhenUsed/>
    <w:rsid w:val="0058342E"/>
    <w:pPr>
      <w:spacing w:line="240" w:lineRule="auto"/>
    </w:pPr>
    <w:rPr>
      <w:sz w:val="20"/>
      <w:szCs w:val="20"/>
    </w:rPr>
  </w:style>
  <w:style w:type="character" w:customStyle="1" w:styleId="CommentTextChar">
    <w:name w:val="Comment Text Char"/>
    <w:basedOn w:val="DefaultParagraphFont"/>
    <w:link w:val="CommentText"/>
    <w:uiPriority w:val="99"/>
    <w:semiHidden/>
    <w:rsid w:val="0058342E"/>
    <w:rPr>
      <w:sz w:val="20"/>
      <w:szCs w:val="20"/>
    </w:rPr>
  </w:style>
  <w:style w:type="paragraph" w:styleId="CommentSubject">
    <w:name w:val="annotation subject"/>
    <w:basedOn w:val="CommentText"/>
    <w:next w:val="CommentText"/>
    <w:link w:val="CommentSubjectChar"/>
    <w:uiPriority w:val="99"/>
    <w:semiHidden/>
    <w:unhideWhenUsed/>
    <w:rsid w:val="0058342E"/>
    <w:rPr>
      <w:b/>
      <w:bCs/>
    </w:rPr>
  </w:style>
  <w:style w:type="character" w:customStyle="1" w:styleId="CommentSubjectChar">
    <w:name w:val="Comment Subject Char"/>
    <w:basedOn w:val="CommentTextChar"/>
    <w:link w:val="CommentSubject"/>
    <w:uiPriority w:val="99"/>
    <w:semiHidden/>
    <w:rsid w:val="0058342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474195">
      <w:bodyDiv w:val="1"/>
      <w:marLeft w:val="0"/>
      <w:marRight w:val="0"/>
      <w:marTop w:val="0"/>
      <w:marBottom w:val="0"/>
      <w:divBdr>
        <w:top w:val="none" w:sz="0" w:space="0" w:color="auto"/>
        <w:left w:val="none" w:sz="0" w:space="0" w:color="auto"/>
        <w:bottom w:val="none" w:sz="0" w:space="0" w:color="auto"/>
        <w:right w:val="none" w:sz="0" w:space="0" w:color="auto"/>
      </w:divBdr>
    </w:div>
    <w:div w:id="733285422">
      <w:bodyDiv w:val="1"/>
      <w:marLeft w:val="0"/>
      <w:marRight w:val="0"/>
      <w:marTop w:val="0"/>
      <w:marBottom w:val="0"/>
      <w:divBdr>
        <w:top w:val="none" w:sz="0" w:space="0" w:color="auto"/>
        <w:left w:val="none" w:sz="0" w:space="0" w:color="auto"/>
        <w:bottom w:val="none" w:sz="0" w:space="0" w:color="auto"/>
        <w:right w:val="none" w:sz="0" w:space="0" w:color="auto"/>
      </w:divBdr>
    </w:div>
    <w:div w:id="1018115793">
      <w:bodyDiv w:val="1"/>
      <w:marLeft w:val="0"/>
      <w:marRight w:val="0"/>
      <w:marTop w:val="0"/>
      <w:marBottom w:val="0"/>
      <w:divBdr>
        <w:top w:val="none" w:sz="0" w:space="0" w:color="auto"/>
        <w:left w:val="none" w:sz="0" w:space="0" w:color="auto"/>
        <w:bottom w:val="none" w:sz="0" w:space="0" w:color="auto"/>
        <w:right w:val="none" w:sz="0" w:space="0" w:color="auto"/>
      </w:divBdr>
    </w:div>
    <w:div w:id="1182430389">
      <w:bodyDiv w:val="1"/>
      <w:marLeft w:val="0"/>
      <w:marRight w:val="0"/>
      <w:marTop w:val="0"/>
      <w:marBottom w:val="0"/>
      <w:divBdr>
        <w:top w:val="none" w:sz="0" w:space="0" w:color="auto"/>
        <w:left w:val="none" w:sz="0" w:space="0" w:color="auto"/>
        <w:bottom w:val="none" w:sz="0" w:space="0" w:color="auto"/>
        <w:right w:val="none" w:sz="0" w:space="0" w:color="auto"/>
      </w:divBdr>
      <w:divsChild>
        <w:div w:id="1384989460">
          <w:marLeft w:val="0"/>
          <w:marRight w:val="0"/>
          <w:marTop w:val="0"/>
          <w:marBottom w:val="0"/>
          <w:divBdr>
            <w:top w:val="none" w:sz="0" w:space="0" w:color="auto"/>
            <w:left w:val="none" w:sz="0" w:space="0" w:color="auto"/>
            <w:bottom w:val="none" w:sz="0" w:space="0" w:color="auto"/>
            <w:right w:val="none" w:sz="0" w:space="0" w:color="auto"/>
          </w:divBdr>
        </w:div>
        <w:div w:id="89661587">
          <w:marLeft w:val="0"/>
          <w:marRight w:val="0"/>
          <w:marTop w:val="0"/>
          <w:marBottom w:val="0"/>
          <w:divBdr>
            <w:top w:val="none" w:sz="0" w:space="0" w:color="auto"/>
            <w:left w:val="none" w:sz="0" w:space="0" w:color="auto"/>
            <w:bottom w:val="none" w:sz="0" w:space="0" w:color="auto"/>
            <w:right w:val="none" w:sz="0" w:space="0" w:color="auto"/>
          </w:divBdr>
        </w:div>
      </w:divsChild>
    </w:div>
    <w:div w:id="2078042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9.png"/><Relationship Id="rId18" Type="http://schemas.openxmlformats.org/officeDocument/2006/relationships/image" Target="media/image7.png"/><Relationship Id="rId3" Type="http://schemas.microsoft.com/office/2007/relationships/stylesWithEffects" Target="stylesWithEffects.xml"/><Relationship Id="rId21" Type="http://schemas.openxmlformats.org/officeDocument/2006/relationships/image" Target="media/image17.png"/><Relationship Id="rId7" Type="http://schemas.openxmlformats.org/officeDocument/2006/relationships/image" Target="media/image2.png"/><Relationship Id="rId12" Type="http://schemas.openxmlformats.org/officeDocument/2006/relationships/image" Target="media/image8.png"/><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10</Pages>
  <Words>1940</Words>
  <Characters>11062</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University of Bradford</Company>
  <LinksUpToDate>false</LinksUpToDate>
  <CharactersWithSpaces>12977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Kathryn Francis</dc:creator>
  <cp:lastModifiedBy>KATHRYN FRANCIS</cp:lastModifiedBy>
  <cp:revision>16</cp:revision>
  <cp:lastPrinted>2019-04-29T13:26:00Z</cp:lastPrinted>
  <dcterms:created xsi:type="dcterms:W3CDTF">2019-05-02T12:19:00Z</dcterms:created>
  <dcterms:modified xsi:type="dcterms:W3CDTF">2019-05-02T13:13:00Z</dcterms:modified>
</cp:coreProperties>
</file>