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4BD9" w14:textId="31FB3399" w:rsidR="00805973" w:rsidRDefault="00D336F2" w:rsidP="0054782E">
      <w:pPr>
        <w:autoSpaceDE w:val="0"/>
        <w:autoSpaceDN w:val="0"/>
        <w:adjustRightInd w:val="0"/>
        <w:spacing w:after="160"/>
        <w:ind w:left="480" w:hanging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0C744A">
        <w:rPr>
          <w:rFonts w:ascii="Times New Roman" w:hAnsi="Times New Roman" w:cs="Times New Roman"/>
          <w:sz w:val="24"/>
        </w:rPr>
        <w:t xml:space="preserve"> </w:t>
      </w:r>
      <w:r w:rsidR="005D3057">
        <w:rPr>
          <w:rFonts w:ascii="Times New Roman" w:hAnsi="Times New Roman" w:cs="Times New Roman"/>
          <w:sz w:val="24"/>
        </w:rPr>
        <w:t>CODE</w:t>
      </w:r>
      <w:r w:rsidR="00DD0B26">
        <w:rPr>
          <w:rFonts w:ascii="Times New Roman" w:hAnsi="Times New Roman" w:cs="Times New Roman"/>
          <w:sz w:val="24"/>
        </w:rPr>
        <w:t xml:space="preserve"> TO GENERATE DATASET</w:t>
      </w:r>
      <w:r w:rsidR="000C744A">
        <w:rPr>
          <w:rFonts w:ascii="Times New Roman" w:hAnsi="Times New Roman" w:cs="Times New Roman"/>
          <w:sz w:val="24"/>
        </w:rPr>
        <w:t xml:space="preserve"> </w:t>
      </w:r>
    </w:p>
    <w:p w14:paraId="194ECD1D" w14:textId="77777777" w:rsidR="0054782E" w:rsidRPr="00D90E14" w:rsidRDefault="0054782E" w:rsidP="0054782E">
      <w:pPr>
        <w:rPr>
          <w:rFonts w:ascii="Times New Roman" w:hAnsi="Times New Roman" w:cs="Times New Roman"/>
          <w:sz w:val="24"/>
        </w:rPr>
      </w:pPr>
      <w:r w:rsidRPr="00D90E14">
        <w:rPr>
          <w:rFonts w:ascii="Times New Roman" w:hAnsi="Times New Roman" w:cs="Times New Roman"/>
          <w:sz w:val="24"/>
        </w:rPr>
        <w:t>--------------------------</w:t>
      </w:r>
    </w:p>
    <w:p w14:paraId="790A8111" w14:textId="77777777" w:rsidR="0054782E" w:rsidRDefault="0054782E" w:rsidP="0054782E">
      <w:pPr>
        <w:autoSpaceDE w:val="0"/>
        <w:autoSpaceDN w:val="0"/>
        <w:adjustRightInd w:val="0"/>
        <w:spacing w:after="160"/>
        <w:ind w:left="480" w:hanging="480"/>
        <w:rPr>
          <w:rFonts w:ascii="Times New Roman" w:hAnsi="Times New Roman" w:cs="Times New Roman"/>
          <w:sz w:val="24"/>
        </w:rPr>
      </w:pPr>
    </w:p>
    <w:p w14:paraId="230661E3" w14:textId="77777777" w:rsidR="0054782E" w:rsidRPr="00BA2B30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BA2B30">
        <w:rPr>
          <w:rFonts w:ascii="Times New Roman" w:hAnsi="Times New Roman" w:cs="Times New Roman"/>
          <w:sz w:val="20"/>
          <w:szCs w:val="20"/>
        </w:rPr>
        <w:t># Radiocarbon data import</w:t>
      </w:r>
    </w:p>
    <w:p w14:paraId="46E60CEB" w14:textId="77777777" w:rsidR="0054782E" w:rsidRPr="00BA2B30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BA2B30">
        <w:rPr>
          <w:rFonts w:ascii="Times New Roman" w:hAnsi="Times New Roman" w:cs="Times New Roman"/>
          <w:sz w:val="20"/>
          <w:szCs w:val="20"/>
        </w:rPr>
        <w:t># ---------------------------------------------------------</w:t>
      </w:r>
    </w:p>
    <w:p w14:paraId="028A69D8" w14:textId="77777777" w:rsidR="0054782E" w:rsidRPr="00BA2B30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BA2B30">
        <w:rPr>
          <w:rFonts w:ascii="Times New Roman" w:hAnsi="Times New Roman" w:cs="Times New Roman"/>
          <w:sz w:val="20"/>
          <w:szCs w:val="20"/>
        </w:rPr>
        <w:t># ---------------------------------------------------------</w:t>
      </w:r>
    </w:p>
    <w:p w14:paraId="2E0E8D32" w14:textId="1E3861C1" w:rsidR="0054782E" w:rsidRDefault="0054782E" w:rsidP="00A33FF3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BA2B30">
        <w:rPr>
          <w:rFonts w:ascii="Times New Roman" w:hAnsi="Times New Roman" w:cs="Times New Roman"/>
          <w:sz w:val="20"/>
          <w:szCs w:val="20"/>
        </w:rPr>
        <w:t xml:space="preserve"># This script details how to import and </w:t>
      </w:r>
      <w:r w:rsidR="00A33FF3">
        <w:rPr>
          <w:rFonts w:ascii="Times New Roman" w:hAnsi="Times New Roman" w:cs="Times New Roman"/>
          <w:sz w:val="20"/>
          <w:szCs w:val="20"/>
        </w:rPr>
        <w:t>generate</w:t>
      </w:r>
    </w:p>
    <w:p w14:paraId="63B9D09D" w14:textId="5D88B34D" w:rsidR="00A33FF3" w:rsidRPr="00BA2B30" w:rsidRDefault="002576F6" w:rsidP="00A33FF3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# the dataset</w:t>
      </w:r>
    </w:p>
    <w:p w14:paraId="7F4B8B88" w14:textId="1A8B6DA7" w:rsid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71FA57F0" w14:textId="2C0C7BD7" w:rsid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6BC0B74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Script elements</w:t>
      </w:r>
    </w:p>
    <w:p w14:paraId="5B43782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---------------------------------------------------------</w:t>
      </w:r>
    </w:p>
    <w:p w14:paraId="46646E5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1. Packages,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paths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 and data</w:t>
      </w:r>
    </w:p>
    <w:p w14:paraId="26085B06" w14:textId="5B0F8448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4782E">
        <w:rPr>
          <w:rFonts w:ascii="Times New Roman" w:hAnsi="Times New Roman" w:cs="Times New Roman"/>
          <w:sz w:val="20"/>
          <w:szCs w:val="20"/>
        </w:rPr>
        <w:t xml:space="preserve">. Import and treat radiocarbon data </w:t>
      </w:r>
    </w:p>
    <w:p w14:paraId="2998AB2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60E9E26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---------------------------------------------------------</w:t>
      </w:r>
    </w:p>
    <w:p w14:paraId="07A0A72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393A1D9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058D5B0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1. Packages</w:t>
      </w:r>
    </w:p>
    <w:p w14:paraId="1AEA187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---------------------------------------------------------</w:t>
      </w:r>
    </w:p>
    <w:p w14:paraId="21B8C5C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---------------------------------------------------------</w:t>
      </w:r>
    </w:p>
    <w:p w14:paraId="488725A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03BC356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Install</w:t>
      </w:r>
    </w:p>
    <w:p w14:paraId="6659CA6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---------------------------------------------------------</w:t>
      </w:r>
    </w:p>
    <w:p w14:paraId="3B219EA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install.packages</w:t>
      </w:r>
      <w:proofErr w:type="spellEnd"/>
      <w:proofErr w:type="gramEnd"/>
      <w:r w:rsidRPr="0054782E">
        <w:rPr>
          <w:rFonts w:ascii="Times New Roman" w:hAnsi="Times New Roman" w:cs="Times New Roman"/>
          <w:sz w:val="20"/>
          <w:szCs w:val="20"/>
        </w:rPr>
        <w:t>("maps")</w:t>
      </w:r>
    </w:p>
    <w:p w14:paraId="13D05E4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install.packages</w:t>
      </w:r>
      <w:proofErr w:type="spellEnd"/>
      <w:proofErr w:type="gramEnd"/>
      <w:r w:rsidRPr="0054782E">
        <w:rPr>
          <w:rFonts w:ascii="Times New Roman" w:hAnsi="Times New Roman" w:cs="Times New Roman"/>
          <w:sz w:val="20"/>
          <w:szCs w:val="20"/>
        </w:rPr>
        <w:t>("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naniar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</w:t>
      </w:r>
    </w:p>
    <w:p w14:paraId="3BBCF1E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install.packages</w:t>
      </w:r>
      <w:proofErr w:type="spellEnd"/>
      <w:proofErr w:type="gramEnd"/>
      <w:r w:rsidRPr="0054782E">
        <w:rPr>
          <w:rFonts w:ascii="Times New Roman" w:hAnsi="Times New Roman" w:cs="Times New Roman"/>
          <w:sz w:val="20"/>
          <w:szCs w:val="20"/>
        </w:rPr>
        <w:t>("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rnaturalearth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</w:t>
      </w:r>
    </w:p>
    <w:p w14:paraId="5A99024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install.packages</w:t>
      </w:r>
      <w:proofErr w:type="spellEnd"/>
      <w:proofErr w:type="gramEnd"/>
      <w:r w:rsidRPr="0054782E">
        <w:rPr>
          <w:rFonts w:ascii="Times New Roman" w:hAnsi="Times New Roman" w:cs="Times New Roman"/>
          <w:sz w:val="20"/>
          <w:szCs w:val="20"/>
        </w:rPr>
        <w:t>("raster")</w:t>
      </w:r>
    </w:p>
    <w:p w14:paraId="3AF97C6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install.packages</w:t>
      </w:r>
      <w:proofErr w:type="spellEnd"/>
      <w:proofErr w:type="gramEnd"/>
      <w:r w:rsidRPr="0054782E">
        <w:rPr>
          <w:rFonts w:ascii="Times New Roman" w:hAnsi="Times New Roman" w:cs="Times New Roman"/>
          <w:sz w:val="20"/>
          <w:szCs w:val="20"/>
        </w:rPr>
        <w:t>("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rcarbon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</w:t>
      </w:r>
    </w:p>
    <w:p w14:paraId="1026DCC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install.packages</w:t>
      </w:r>
      <w:proofErr w:type="spellEnd"/>
      <w:proofErr w:type="gramEnd"/>
      <w:r w:rsidRPr="0054782E">
        <w:rPr>
          <w:rFonts w:ascii="Times New Roman" w:hAnsi="Times New Roman" w:cs="Times New Roman"/>
          <w:sz w:val="20"/>
          <w:szCs w:val="20"/>
        </w:rPr>
        <w:t>("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rgeos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</w:t>
      </w:r>
    </w:p>
    <w:p w14:paraId="3DF18CB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install.packages</w:t>
      </w:r>
      <w:proofErr w:type="spellEnd"/>
      <w:proofErr w:type="gramEnd"/>
      <w:r w:rsidRPr="0054782E">
        <w:rPr>
          <w:rFonts w:ascii="Times New Roman" w:hAnsi="Times New Roman" w:cs="Times New Roman"/>
          <w:sz w:val="20"/>
          <w:szCs w:val="20"/>
        </w:rPr>
        <w:t>("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rio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</w:t>
      </w:r>
    </w:p>
    <w:p w14:paraId="76AF7BE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install.packages</w:t>
      </w:r>
      <w:proofErr w:type="spellEnd"/>
      <w:proofErr w:type="gramEnd"/>
      <w:r w:rsidRPr="0054782E">
        <w:rPr>
          <w:rFonts w:ascii="Times New Roman" w:hAnsi="Times New Roman" w:cs="Times New Roman"/>
          <w:sz w:val="20"/>
          <w:szCs w:val="20"/>
        </w:rPr>
        <w:t>("sf")</w:t>
      </w:r>
    </w:p>
    <w:p w14:paraId="453134B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install.packages</w:t>
      </w:r>
      <w:proofErr w:type="spellEnd"/>
      <w:proofErr w:type="gramEnd"/>
      <w:r w:rsidRPr="0054782E">
        <w:rPr>
          <w:rFonts w:ascii="Times New Roman" w:hAnsi="Times New Roman" w:cs="Times New Roman"/>
          <w:sz w:val="20"/>
          <w:szCs w:val="20"/>
        </w:rPr>
        <w:t>("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spatstat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</w:t>
      </w:r>
    </w:p>
    <w:p w14:paraId="0BBF5A2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install.packages</w:t>
      </w:r>
      <w:proofErr w:type="spellEnd"/>
      <w:proofErr w:type="gramEnd"/>
      <w:r w:rsidRPr="0054782E">
        <w:rPr>
          <w:rFonts w:ascii="Times New Roman" w:hAnsi="Times New Roman" w:cs="Times New Roman"/>
          <w:sz w:val="20"/>
          <w:szCs w:val="20"/>
        </w:rPr>
        <w:t>("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tidyverse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</w:t>
      </w:r>
    </w:p>
    <w:p w14:paraId="46F304B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install.packages</w:t>
      </w:r>
      <w:proofErr w:type="spellEnd"/>
      <w:proofErr w:type="gramEnd"/>
      <w:r w:rsidRPr="0054782E">
        <w:rPr>
          <w:rFonts w:ascii="Times New Roman" w:hAnsi="Times New Roman" w:cs="Times New Roman"/>
          <w:sz w:val="20"/>
          <w:szCs w:val="20"/>
        </w:rPr>
        <w:t>("zoo")</w:t>
      </w:r>
    </w:p>
    <w:p w14:paraId="74093CF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2175CBE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3F1CC2B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Library</w:t>
      </w:r>
    </w:p>
    <w:p w14:paraId="4D67109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---------------------------------------------------------</w:t>
      </w:r>
    </w:p>
    <w:p w14:paraId="05F370F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library(changepoint)</w:t>
      </w:r>
    </w:p>
    <w:p w14:paraId="6741182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library(fable)</w:t>
      </w:r>
    </w:p>
    <w:p w14:paraId="4748965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library(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fabletools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</w:t>
      </w:r>
    </w:p>
    <w:p w14:paraId="46BD53D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library(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gridExtra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</w:t>
      </w:r>
    </w:p>
    <w:p w14:paraId="684621B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library(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gstat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</w:t>
      </w:r>
    </w:p>
    <w:p w14:paraId="658855A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library(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locfit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</w:t>
      </w:r>
    </w:p>
    <w:p w14:paraId="3A4BB2C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library(maps)</w:t>
      </w:r>
    </w:p>
    <w:p w14:paraId="0516497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library(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naniar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</w:t>
      </w:r>
    </w:p>
    <w:p w14:paraId="430D5DE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library(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rnaturalearth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</w:t>
      </w:r>
    </w:p>
    <w:p w14:paraId="72D7600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lastRenderedPageBreak/>
        <w:t>library(raster)</w:t>
      </w:r>
    </w:p>
    <w:p w14:paraId="4B8C87F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library(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rcarbon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</w:t>
      </w:r>
    </w:p>
    <w:p w14:paraId="694A212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library(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rgeos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</w:t>
      </w:r>
    </w:p>
    <w:p w14:paraId="5BE75F2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library(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rio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</w:t>
      </w:r>
    </w:p>
    <w:p w14:paraId="563AA15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library(sf)</w:t>
      </w:r>
    </w:p>
    <w:p w14:paraId="224CE46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library(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spatstat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</w:t>
      </w:r>
    </w:p>
    <w:p w14:paraId="7AE2C35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library(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tidyverse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</w:t>
      </w:r>
    </w:p>
    <w:p w14:paraId="686CD9D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library(zoo)</w:t>
      </w:r>
    </w:p>
    <w:p w14:paraId="32EDE30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6B2C2A4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1860089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Paths</w:t>
      </w:r>
    </w:p>
    <w:p w14:paraId="373583D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---------------------------------------------------------</w:t>
      </w:r>
    </w:p>
    <w:p w14:paraId="1B1058F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The script currently runs with the following sub-folders:</w:t>
      </w:r>
    </w:p>
    <w:p w14:paraId="5D314DC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/data: any data that is used for the analysis</w:t>
      </w:r>
    </w:p>
    <w:p w14:paraId="190B7A9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/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other_output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 xml:space="preserve">  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 other types of output</w:t>
      </w:r>
    </w:p>
    <w:p w14:paraId="7B7B9EF7" w14:textId="7D52A435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   /pop            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 xml:space="preserve">  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 intermediate outpu</w:t>
      </w:r>
      <w:r>
        <w:rPr>
          <w:rFonts w:ascii="Times New Roman" w:hAnsi="Times New Roman" w:cs="Times New Roman"/>
          <w:sz w:val="20"/>
          <w:szCs w:val="20"/>
        </w:rPr>
        <w:t>t</w:t>
      </w:r>
    </w:p>
    <w:p w14:paraId="508E75D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044BD31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6BEDB0E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If the folders have not yet been created, the following code</w:t>
      </w:r>
    </w:p>
    <w:p w14:paraId="18A7A94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will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 generate these from the working directory, with the exception of</w:t>
      </w:r>
    </w:p>
    <w:p w14:paraId="731657F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 code file, where this and the other 6 scripts should be saved:</w:t>
      </w:r>
    </w:p>
    <w:p w14:paraId="3B39A80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2DEED8D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dir.create</w:t>
      </w:r>
      <w:proofErr w:type="spellEnd"/>
      <w:proofErr w:type="gramEnd"/>
      <w:r w:rsidRPr="0054782E">
        <w:rPr>
          <w:rFonts w:ascii="Times New Roman" w:hAnsi="Times New Roman" w:cs="Times New Roman"/>
          <w:sz w:val="20"/>
          <w:szCs w:val="20"/>
        </w:rPr>
        <w:t>("data")</w:t>
      </w:r>
    </w:p>
    <w:p w14:paraId="300C5B5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dir.create</w:t>
      </w:r>
      <w:proofErr w:type="spellEnd"/>
      <w:proofErr w:type="gramEnd"/>
      <w:r w:rsidRPr="0054782E">
        <w:rPr>
          <w:rFonts w:ascii="Times New Roman" w:hAnsi="Times New Roman" w:cs="Times New Roman"/>
          <w:sz w:val="20"/>
          <w:szCs w:val="20"/>
        </w:rPr>
        <w:t>("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other_output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</w:t>
      </w:r>
    </w:p>
    <w:p w14:paraId="6518613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dir.create</w:t>
      </w:r>
      <w:proofErr w:type="spellEnd"/>
      <w:proofErr w:type="gramEnd"/>
      <w:r w:rsidRPr="0054782E">
        <w:rPr>
          <w:rFonts w:ascii="Times New Roman" w:hAnsi="Times New Roman" w:cs="Times New Roman"/>
          <w:sz w:val="20"/>
          <w:szCs w:val="20"/>
        </w:rPr>
        <w:t>("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other_output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/pop")</w:t>
      </w:r>
    </w:p>
    <w:p w14:paraId="4BF56F9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21C71D9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---------------------------------------------------------</w:t>
      </w:r>
    </w:p>
    <w:p w14:paraId="6EC62D7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43CB671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6D3E484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09688A3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4F5E9C57" w14:textId="4EFB935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4782E">
        <w:rPr>
          <w:rFonts w:ascii="Times New Roman" w:hAnsi="Times New Roman" w:cs="Times New Roman"/>
          <w:sz w:val="20"/>
          <w:szCs w:val="20"/>
        </w:rPr>
        <w:t xml:space="preserve">. Import and treat radiocarbon data </w:t>
      </w:r>
    </w:p>
    <w:p w14:paraId="7BA0A81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---------------------------------------------------------</w:t>
      </w:r>
    </w:p>
    <w:p w14:paraId="5D5D8F8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---------------------------------------------------------</w:t>
      </w:r>
    </w:p>
    <w:p w14:paraId="69586D7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05FF198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The following code was used to generate this dataset.</w:t>
      </w:r>
    </w:p>
    <w:p w14:paraId="2683D8E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2B2566A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Radiocarbon data from the following datasets:</w:t>
      </w:r>
    </w:p>
    <w:p w14:paraId="54E089E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et al. (2015) - https://doi.org/10.1016/j.quaint.2015.06.022</w:t>
      </w:r>
    </w:p>
    <w:p w14:paraId="451776A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  Drake et al. (2017) - https://doi.org/10.1007/s10816-016-9286-y</w:t>
      </w:r>
    </w:p>
    <w:p w14:paraId="3030AC2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  McLaughlin et al. (2021) - https://doi.org/10.1098/rstb.2019.0724</w:t>
      </w:r>
    </w:p>
    <w:p w14:paraId="564A38A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  Pardo-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Gordó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et al. (2019) - https://doi.org/10.5334/joad.49</w:t>
      </w:r>
    </w:p>
    <w:p w14:paraId="786D2820" w14:textId="5A05DF1F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</w:t>
      </w:r>
      <w:r w:rsidR="003F3CB3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 through R package c14bazAAr (Schmid et al., 2019)</w:t>
      </w:r>
    </w:p>
    <w:p w14:paraId="0EA9475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Capuzzo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et al. (2014) - https://doi.org/10.2458/56.17453</w:t>
      </w:r>
    </w:p>
    <w:p w14:paraId="0F21B34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d’Errico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et al. (2011) - https://doi.org/doi:10.4207/PA.2011.ART40</w:t>
      </w:r>
    </w:p>
    <w:p w14:paraId="1AE7CE9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Hinz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et al. (2012) - https://doi.org/10.12766/jna.2012.65</w:t>
      </w:r>
    </w:p>
    <w:p w14:paraId="49ED2CE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Kniesel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et al. (2014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)  -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 no DOI. see http://radon-b.ufg.uni-kiel.de.</w:t>
      </w:r>
    </w:p>
    <w:p w14:paraId="2ADF8C2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  Manning et al. (2016) - https://doi.org/10.1016/j.quascirev.2014.07.003</w:t>
      </w:r>
    </w:p>
    <w:p w14:paraId="5D109AE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  Vermeersch (2020) - https://doi.org/10.1016/j.dib.2020.105793</w:t>
      </w:r>
    </w:p>
    <w:p w14:paraId="61131E2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3578ABA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GTOPO30 Elevation maps from https://www.usgs.gov/centers/eros/science/usgs-eros-archive-digital-elevation-global-30-arc-second-elevation-gtopo30?qt-science_center_objects=0#qt-science_center_objects</w:t>
      </w:r>
    </w:p>
    <w:p w14:paraId="715D748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Save maps gt30w020n40 and gt30w020n90 in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datapath</w:t>
      </w:r>
      <w:proofErr w:type="spellEnd"/>
    </w:p>
    <w:p w14:paraId="294BBFC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5A09D8D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#First download and save the data from each source in csv to data path</w:t>
      </w:r>
    </w:p>
    <w:p w14:paraId="46D080E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47ED0A3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Import the raw data</w:t>
      </w:r>
    </w:p>
    <w:p w14:paraId="6BAE791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balsera_data_raw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rio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import("data/Balsera_dataset_v4.csv") #NB this data is available as pdf, so needs to be converted first to csv. Note, be careful with the conversion of long lats - ensure these are numeric in csv</w:t>
      </w:r>
    </w:p>
    <w:p w14:paraId="1F6914C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drake_data_raw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rio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import("data/Drake_dataset.csv")</w:t>
      </w:r>
    </w:p>
    <w:p w14:paraId="1D4F7FB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pardo_data_raw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rio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import("data/Pardo_dataset.csv")</w:t>
      </w:r>
    </w:p>
    <w:p w14:paraId="0DE2A23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c14baz_data_raw &lt;- c14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bazAAR::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get_c14data(c("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eubar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euroevol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"radon",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pacea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"14cpalaeolithic")) #import data and then save</w:t>
      </w:r>
    </w:p>
    <w:p w14:paraId="4A76B81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rio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export(c14baz_data_raw, "data/c14baz_dataset.csv") # Saved file so that don't have to keep downloading</w:t>
      </w:r>
    </w:p>
    <w:p w14:paraId="4780C0C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c14baz_data_raw &lt;-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rio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import("data/c14baz_dataset.csv")</w:t>
      </w:r>
    </w:p>
    <w:p w14:paraId="316FEF7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mclaughlin_data_raw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&lt;-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rio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import("data/McLaughlin_dataset.xlsx")</w:t>
      </w:r>
    </w:p>
    <w:p w14:paraId="2E41FD3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349C438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Import elevation information</w:t>
      </w:r>
    </w:p>
    <w:p w14:paraId="69D696D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box &lt;-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raster::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extent(-10, 5, 35, 45)</w:t>
      </w:r>
    </w:p>
    <w:p w14:paraId="68665E7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elevation_map1 &lt;-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raster::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raster("data/gt30w020n40.tif")</w:t>
      </w:r>
    </w:p>
    <w:p w14:paraId="3A42242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elevation_map2 &lt;-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raster::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raster("data/gt30w020n90.tif")</w:t>
      </w:r>
    </w:p>
    <w:p w14:paraId="1672368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elevation_map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raster::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merge(elevation_map1, elevation_map2) %&gt;% #Merge maps and reduce to Iberia</w:t>
      </w:r>
    </w:p>
    <w:p w14:paraId="36A38A2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raster::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crop(box)</w:t>
      </w:r>
    </w:p>
    <w:p w14:paraId="3AF7C63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elevation_point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raster::</w:t>
      </w:r>
      <w:proofErr w:type="spellStart"/>
      <w:proofErr w:type="gramEnd"/>
      <w:r w:rsidRPr="0054782E">
        <w:rPr>
          <w:rFonts w:ascii="Times New Roman" w:hAnsi="Times New Roman" w:cs="Times New Roman"/>
          <w:sz w:val="20"/>
          <w:szCs w:val="20"/>
        </w:rPr>
        <w:t>rasterToPoints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elevation_map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  # Get point elevation data for later filtering</w:t>
      </w:r>
    </w:p>
    <w:p w14:paraId="4E7C3A3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elevations &lt;-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data.frame</w:t>
      </w:r>
      <w:proofErr w:type="spellEnd"/>
      <w:proofErr w:type="gram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elevation_point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</w:t>
      </w:r>
    </w:p>
    <w:p w14:paraId="0ED1609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colnames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(elevations) =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c(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lon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"asl")  # Rename output</w:t>
      </w:r>
    </w:p>
    <w:p w14:paraId="11724A5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689A666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Generate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owin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window</w:t>
      </w:r>
    </w:p>
    <w:p w14:paraId="06589C1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iberia_map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maps::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map("world", c("Spain(?!:)", "Portugal", "Andorra"), fill = T, resolution = 0) #Download map of Iberia</w:t>
      </w:r>
    </w:p>
    <w:p w14:paraId="1068400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iberia_map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sf::</w:t>
      </w:r>
      <w:proofErr w:type="spellStart"/>
      <w:proofErr w:type="gramEnd"/>
      <w:r w:rsidRPr="0054782E">
        <w:rPr>
          <w:rFonts w:ascii="Times New Roman" w:hAnsi="Times New Roman" w:cs="Times New Roman"/>
          <w:sz w:val="20"/>
          <w:szCs w:val="20"/>
        </w:rPr>
        <w:t>st_as_sf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iberia_map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 #Convert to sf</w:t>
      </w:r>
    </w:p>
    <w:p w14:paraId="0A6CE5B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iberia_map_25830 &lt;-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sf::</w:t>
      </w:r>
      <w:proofErr w:type="spellStart"/>
      <w:proofErr w:type="gramEnd"/>
      <w:r w:rsidRPr="0054782E">
        <w:rPr>
          <w:rFonts w:ascii="Times New Roman" w:hAnsi="Times New Roman" w:cs="Times New Roman"/>
          <w:sz w:val="20"/>
          <w:szCs w:val="20"/>
        </w:rPr>
        <w:t>st_transform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iberia_map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crs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25830) #Change the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crs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to flat projection</w:t>
      </w:r>
    </w:p>
    <w:p w14:paraId="0EB59EE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iberia_owin_25830 &lt;-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spatstat.geom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proofErr w:type="gramEnd"/>
      <w:r w:rsidRPr="0054782E">
        <w:rPr>
          <w:rFonts w:ascii="Times New Roman" w:hAnsi="Times New Roman" w:cs="Times New Roman"/>
          <w:sz w:val="20"/>
          <w:szCs w:val="20"/>
        </w:rPr>
        <w:t>as.owin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(iberia_map_25830) #Generate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owin</w:t>
      </w:r>
      <w:proofErr w:type="spellEnd"/>
    </w:p>
    <w:p w14:paraId="689D122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iberia_owin_25830_exp &lt;-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spatstat.core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proofErr w:type="gramEnd"/>
      <w:r w:rsidRPr="0054782E">
        <w:rPr>
          <w:rFonts w:ascii="Times New Roman" w:hAnsi="Times New Roman" w:cs="Times New Roman"/>
          <w:sz w:val="20"/>
          <w:szCs w:val="20"/>
        </w:rPr>
        <w:t>expand.owin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(iberia_owin_25830, distance = 2000) #Expand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owin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to try and ensure that samples are not excluded due to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coord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inaccuracies </w:t>
      </w:r>
    </w:p>
    <w:p w14:paraId="6CCF2C8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iberia_map_exp_25830 &lt;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-  sf::</w:t>
      </w:r>
      <w:proofErr w:type="spellStart"/>
      <w:proofErr w:type="gramEnd"/>
      <w:r w:rsidRPr="0054782E">
        <w:rPr>
          <w:rFonts w:ascii="Times New Roman" w:hAnsi="Times New Roman" w:cs="Times New Roman"/>
          <w:sz w:val="20"/>
          <w:szCs w:val="20"/>
        </w:rPr>
        <w:t>st_as_sf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(iberia_owin_25830_exp) #Convert back to sf</w:t>
      </w:r>
    </w:p>
    <w:p w14:paraId="62EC0B4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gramStart"/>
      <w:r w:rsidRPr="0054782E">
        <w:rPr>
          <w:rFonts w:ascii="Times New Roman" w:hAnsi="Times New Roman" w:cs="Times New Roman"/>
          <w:sz w:val="20"/>
          <w:szCs w:val="20"/>
        </w:rPr>
        <w:t>sf::</w:t>
      </w:r>
      <w:proofErr w:type="spellStart"/>
      <w:proofErr w:type="gramEnd"/>
      <w:r w:rsidRPr="0054782E">
        <w:rPr>
          <w:rFonts w:ascii="Times New Roman" w:hAnsi="Times New Roman" w:cs="Times New Roman"/>
          <w:sz w:val="20"/>
          <w:szCs w:val="20"/>
        </w:rPr>
        <w:t>st_crs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(iberia_map_exp_25830) &lt;- 25830 #Set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crs</w:t>
      </w:r>
      <w:proofErr w:type="spellEnd"/>
    </w:p>
    <w:p w14:paraId="1478E97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iberia_map_exp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sf::</w:t>
      </w:r>
      <w:proofErr w:type="spellStart"/>
      <w:proofErr w:type="gramEnd"/>
      <w:r w:rsidRPr="0054782E">
        <w:rPr>
          <w:rFonts w:ascii="Times New Roman" w:hAnsi="Times New Roman" w:cs="Times New Roman"/>
          <w:sz w:val="20"/>
          <w:szCs w:val="20"/>
        </w:rPr>
        <w:t>st_transform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(iberia_map_exp_25830,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crs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4258) #Change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crs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back to ellipsoid for raster</w:t>
      </w:r>
    </w:p>
    <w:p w14:paraId="7DA1A28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3CE4A0C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29F9EC9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73F6D41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Clean data/ standardise</w:t>
      </w:r>
    </w:p>
    <w:p w14:paraId="5F346C9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---------------------------------------------------------</w:t>
      </w:r>
    </w:p>
    <w:p w14:paraId="7937F4F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balsera_data_raw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%&gt;% </w:t>
      </w:r>
    </w:p>
    <w:p w14:paraId="72BE76F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arrange(Date, SD, Site, `Lab #`) %&gt;% </w:t>
      </w:r>
    </w:p>
    <w:p w14:paraId="0FE6885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rename(c14_age = Date, c14_std = SD, site = Site, material = Material, longitude = Lon_ETRS89, latitude = Lat_ETRS89) %&gt;%  </w:t>
      </w:r>
    </w:p>
    <w:p w14:paraId="1A087A3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mutate(lab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::word(`Lab #`, 1,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sep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"[:digit:]")) %&gt;% #Set up lab numbers</w:t>
      </w:r>
    </w:p>
    <w:p w14:paraId="52468F2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mutate(lab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::word(lab, 1,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sep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"\\/")) %&gt;% #Set up lab numbers</w:t>
      </w:r>
    </w:p>
    <w:p w14:paraId="77EF14A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mutate(lab1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str_extract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(`Lab #`, "\\d+\\.*\\d*")) %&gt;% #Set up lab numbers</w:t>
      </w:r>
    </w:p>
    <w:p w14:paraId="29F80EB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(is.na(lab1), "Unreported", paste0(lab, "-", lab1))) %&gt;%  #Set up lab numbers</w:t>
      </w:r>
    </w:p>
    <w:p w14:paraId="2C58E68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"\\*", "")) %&gt;% #Tidy up lab number code</w:t>
      </w:r>
    </w:p>
    <w:p w14:paraId="6990D2C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trimws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#Tidy up lab number code</w:t>
      </w:r>
    </w:p>
    <w:p w14:paraId="73F2572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"--", "-")) %&gt;%</w:t>
      </w:r>
    </w:p>
    <w:p w14:paraId="33059A7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db_code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paste0("b",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row_number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())) %&gt;%  #Add unique item code</w:t>
      </w:r>
    </w:p>
    <w:p w14:paraId="79032B9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mutate(period = "") %&gt;% #Add cultural period variable</w:t>
      </w:r>
    </w:p>
    <w:p w14:paraId="09ABCBF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") %&gt;% </w:t>
      </w:r>
    </w:p>
    <w:p w14:paraId="1EBDB99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mutate(longitude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as.numeric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(longitude)) %&gt;% </w:t>
      </w:r>
    </w:p>
    <w:p w14:paraId="6F85F2C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mutate(latitude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as.numeric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(latitude)) %&gt;% </w:t>
      </w:r>
    </w:p>
    <w:p w14:paraId="00BEBD9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"Circe", "DSA")) %&gt;% #Clean lab codes</w:t>
      </w:r>
    </w:p>
    <w:p w14:paraId="307C1DD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"BIRM",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Birm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 #Clean lab codes</w:t>
      </w:r>
    </w:p>
    <w:p w14:paraId="2491FF6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"DHS", "DSA")) %&gt;% #Clean lab codes</w:t>
      </w:r>
    </w:p>
    <w:p w14:paraId="1000C5A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"Gak", "GAK")) %&gt;% #Clean lab codes</w:t>
      </w:r>
    </w:p>
    <w:p w14:paraId="08ABCA6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GaK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"GAK")) %&gt;% #Clean lab codes</w:t>
      </w:r>
    </w:p>
    <w:p w14:paraId="4180F07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"Gx", "GX")) %&gt;%#Clean lab codes</w:t>
      </w:r>
    </w:p>
    <w:p w14:paraId="0A956D3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OxAV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OxA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 #Clean lab codes</w:t>
      </w:r>
    </w:p>
    <w:p w14:paraId="218BBBB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"Rome", "R")) %&gt;% #Clean lab codes</w:t>
      </w:r>
    </w:p>
    <w:p w14:paraId="08AC073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"UCIAMS", "UCI")) %&gt;% #Clean lab codes</w:t>
      </w:r>
    </w:p>
    <w:p w14:paraId="4A9D65E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"UGA",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UGa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 #Clean lab codes</w:t>
      </w:r>
    </w:p>
    <w:p w14:paraId="135B2D1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"UGAMS",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UGa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 #Clean lab codes</w:t>
      </w:r>
    </w:p>
    <w:p w14:paraId="2BDE24A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UGaMS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UGa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   #Clean lab codes</w:t>
      </w:r>
    </w:p>
    <w:p w14:paraId="0430C4D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"CSIC-626" &amp; c14_age == 4630, "CSIC-626A",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#Different lab nr</w:t>
      </w:r>
    </w:p>
    <w:p w14:paraId="5DFCC32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"CSIC-626" &amp; c14_age == 4630, "CSIC-626B",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#Different lab nr</w:t>
      </w:r>
    </w:p>
    <w:p w14:paraId="44D76E7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"CSIC-637" &amp; c14_age == 7200, "CSIC-637R",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#Different lab nr</w:t>
      </w:r>
    </w:p>
    <w:p w14:paraId="17B6512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"I-16079" &amp; c14_age == 4660, "I-16079C",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#Different lab nr</w:t>
      </w:r>
    </w:p>
    <w:p w14:paraId="48552C2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"MC-1112" &amp; c14_age == 4700, "MC-1112B",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#Different lab nr</w:t>
      </w:r>
    </w:p>
    <w:p w14:paraId="068B90D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"OxA-2360" &amp; c14_age == 3946, "OxA-2360-15",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#Different lab nr</w:t>
      </w:r>
    </w:p>
    <w:p w14:paraId="334126B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"OxA-2360" &amp; c14_age == 4062, "OxA-2360-23",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#Different lab nr</w:t>
      </w:r>
    </w:p>
    <w:p w14:paraId="6576BEF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"OxA-2360" &amp; c14_age == 6399, "OxA-2360-25",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#Different lab nr</w:t>
      </w:r>
    </w:p>
    <w:p w14:paraId="178952C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"UBAR-464" &amp; c14_age == 3450, "UBAR-464B",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#Different lab nr</w:t>
      </w:r>
    </w:p>
    <w:p w14:paraId="0A38E9C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"UBAR-464" &amp; c14_age == 3570, "UBAR-464A",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#Different lab nr</w:t>
      </w:r>
    </w:p>
    <w:p w14:paraId="446DDA4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"UGRA-76" &amp; c14_age == 3890, "UGRA-76B",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#Different lab nr</w:t>
      </w:r>
    </w:p>
    <w:p w14:paraId="455AAA5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"Gif-8079", "Gif-8079A",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#Same lab nr as another, both look correct, so adjust</w:t>
      </w:r>
    </w:p>
    <w:p w14:paraId="42464E7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"ICEN-76" &amp; c14_age == 7810, "ICEN-76A",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#Same lab nr as another, both look correct, so adjust</w:t>
      </w:r>
    </w:p>
    <w:p w14:paraId="1E3DB45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"GifA-99112" &amp; c14_age == 5480, "GifA-99113",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#Error in database following check</w:t>
      </w:r>
    </w:p>
    <w:p w14:paraId="403BC6B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"GifA-99112" &amp; c14_age == 5580, "GifA-99114",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#Error in database following check</w:t>
      </w:r>
    </w:p>
    <w:p w14:paraId="5043504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"GrN-7009" &amp; c14_age == 3980, "GrN-7008",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#Error in database following check</w:t>
      </w:r>
    </w:p>
    <w:p w14:paraId="416B2F3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"ICEN-1159" &amp; c14_age == 4460, "ICEN-1149",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)) %&gt;% #Error in database </w:t>
      </w:r>
      <w:r w:rsidRPr="0054782E">
        <w:rPr>
          <w:rFonts w:ascii="Times New Roman" w:hAnsi="Times New Roman" w:cs="Times New Roman"/>
          <w:sz w:val="20"/>
          <w:szCs w:val="20"/>
        </w:rPr>
        <w:lastRenderedPageBreak/>
        <w:t>following check</w:t>
      </w:r>
    </w:p>
    <w:p w14:paraId="47FF747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"IRPA-1062" &amp; c14_age == 3390, "IRPA-1063",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#Error in database following check</w:t>
      </w:r>
    </w:p>
    <w:p w14:paraId="2E242CD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"KIK-3487" &amp; c14_age == 4715, "KIA-37691",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#Error in database following check</w:t>
      </w:r>
    </w:p>
    <w:p w14:paraId="3CD8D04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"Ua-35665" &amp; c14_age == 3830, "Ua-35655",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#Error in database following check</w:t>
      </w:r>
    </w:p>
    <w:p w14:paraId="64BB190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"Ua-37894" &amp; c14_age == 3480, "Ua-37895",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#Error in database following check</w:t>
      </w:r>
    </w:p>
    <w:p w14:paraId="78BBBDD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"Ua-40763" &amp; c14_age == 3681, "Ua-40761",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#Error in database following check</w:t>
      </w:r>
    </w:p>
    <w:p w14:paraId="556FBA7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"Ua-4820", "Ua-4821",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#Error in database following check</w:t>
      </w:r>
    </w:p>
    <w:p w14:paraId="3A50AEA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mutate(c14_std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"GAK-8959" &amp; c14_age == 6480, 180L, c14_std)) %&gt;% #Error in database following check</w:t>
      </w:r>
    </w:p>
    <w:p w14:paraId="44495DE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mutate(c14_std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"Ua-35665" &amp; c14_age == 4370, 35L, c14_std)) %&gt;% #Error in database following check</w:t>
      </w:r>
    </w:p>
    <w:p w14:paraId="4DA4AFA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mutate(c14_std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"UBAR-274", 50L, c14_std)) %&gt;% #Error in database following check</w:t>
      </w:r>
    </w:p>
    <w:p w14:paraId="41F364B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mutate(c14_std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"Wk-25162", 30L, c14_std)) %&gt;% #Error in database following check</w:t>
      </w:r>
    </w:p>
    <w:p w14:paraId="316CCD6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naniar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proofErr w:type="gramEnd"/>
      <w:r w:rsidRPr="0054782E">
        <w:rPr>
          <w:rFonts w:ascii="Times New Roman" w:hAnsi="Times New Roman" w:cs="Times New Roman"/>
          <w:sz w:val="20"/>
          <w:szCs w:val="20"/>
        </w:rPr>
        <w:t>replace_with_na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(replace = list(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c("KNI-200", "KNJ-115", "KNJ-117"))) %&gt;% #Clean lab codes</w:t>
      </w:r>
    </w:p>
    <w:p w14:paraId="360FBB7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mutate(longitude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(longitude == 1.838611111, -1.838611111, longitude)) %&gt;% #Error in database following check</w:t>
      </w:r>
    </w:p>
    <w:p w14:paraId="1498553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select(c14_age, c14_std,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longitude, latitude,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site, material, period,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db_code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 %&gt;% </w:t>
      </w:r>
    </w:p>
    <w:p w14:paraId="33092E2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arrange(c14_age, c14_std,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latitude, longitude,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</w:t>
      </w:r>
    </w:p>
    <w:p w14:paraId="023BDFC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4E05118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c14baz_data &lt;- c14baz_data_raw %&gt;% </w:t>
      </w:r>
    </w:p>
    <w:p w14:paraId="337DB33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db_code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paste0("c",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row_number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())) %&gt;%   #Add unique item code</w:t>
      </w:r>
    </w:p>
    <w:p w14:paraId="78515A0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filter(!(is.na(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 | is.na(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lon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))) %&gt;% #Remove missing coordinate entries</w:t>
      </w:r>
    </w:p>
    <w:p w14:paraId="63F709C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rename(c14_age = c14age, c14_std = c14std,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 %&gt;% </w:t>
      </w:r>
    </w:p>
    <w:p w14:paraId="173F8F6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mutate(longitude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lon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 %&gt;% </w:t>
      </w:r>
    </w:p>
    <w:p w14:paraId="7C6C65E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mutate(latitude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 %&gt;%</w:t>
      </w:r>
    </w:p>
    <w:p w14:paraId="658D93A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mutate(country = maps::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map.where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(x =  longitude, y = latitude)) %&gt;%   </w:t>
      </w:r>
    </w:p>
    <w:p w14:paraId="03662D9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filter(country %in% c("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Spain","Portugal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"Andorra") | is.na(country)) %&gt;% #Filter to area, or where uncertain</w:t>
      </w:r>
    </w:p>
    <w:p w14:paraId="01EF84A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filter(between(latitude, 36, 45)) %&gt;% </w:t>
      </w:r>
    </w:p>
    <w:p w14:paraId="5CC08DC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filter(between(longitude, -10, 5)) %&gt;%</w:t>
      </w:r>
    </w:p>
    <w:p w14:paraId="620BCAF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filter(c14_age &lt;=20000) %&gt;% #Limit c14 date range</w:t>
      </w:r>
    </w:p>
    <w:p w14:paraId="7976FF2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mutate(longitude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"Beta-297104", -4.687220, longitude)) %&gt;% #Wrong longitude, checked</w:t>
      </w:r>
    </w:p>
    <w:p w14:paraId="6527AB0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mutate(longitude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(site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Casinha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Derribada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-7.863333, longitude)) %&gt;% #Wrong longitude, checked</w:t>
      </w:r>
    </w:p>
    <w:p w14:paraId="3DD8EB0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mutate(longitude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(site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Casinha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Derribada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3", -7.863333, longitude)) %&gt;% #Wrong longitude, checked</w:t>
      </w:r>
    </w:p>
    <w:p w14:paraId="45BC7FC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mutate(latitude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(site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Casinha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Derribada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40.71944, latitude)) %&gt;% #Wrong latitude, checked</w:t>
      </w:r>
    </w:p>
    <w:p w14:paraId="6B7F874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mutate(latitude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(site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Casinha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Derribada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3", 40.71944, latitude)) %&gt;% #Wrong latitude, checked</w:t>
      </w:r>
    </w:p>
    <w:p w14:paraId="16769F2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!= "Ly-706") %&gt;% #In France</w:t>
      </w:r>
    </w:p>
    <w:p w14:paraId="5FC3FFD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filter(site != "Montpellier Richemont") %&gt;% #In France</w:t>
      </w:r>
    </w:p>
    <w:p w14:paraId="7D39E9A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filter(site != "La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Fangade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 %&gt;% #In France</w:t>
      </w:r>
    </w:p>
    <w:p w14:paraId="31C5F873" w14:textId="2CED811E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mutate(material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"AA-57439", "bone /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bos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", material)) %&gt;% #Duplicate code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wwith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but different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ste.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This is correct, use mate</w:t>
      </w:r>
      <w:r w:rsidR="005B797F">
        <w:rPr>
          <w:rFonts w:ascii="Times New Roman" w:hAnsi="Times New Roman" w:cs="Times New Roman"/>
          <w:sz w:val="20"/>
          <w:szCs w:val="20"/>
        </w:rPr>
        <w:t>r</w:t>
      </w:r>
      <w:r w:rsidRPr="0054782E">
        <w:rPr>
          <w:rFonts w:ascii="Times New Roman" w:hAnsi="Times New Roman" w:cs="Times New Roman"/>
          <w:sz w:val="20"/>
          <w:szCs w:val="20"/>
        </w:rPr>
        <w:t xml:space="preserve">ial details from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</w:p>
    <w:p w14:paraId="12D91797" w14:textId="60ADABCC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mutate(material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"Beta-166228", "carbon", material)) %&gt;% #Duplicate code with Pardo, but different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ste.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This is correct, use mate</w:t>
      </w:r>
      <w:r w:rsidR="005B797F">
        <w:rPr>
          <w:rFonts w:ascii="Times New Roman" w:hAnsi="Times New Roman" w:cs="Times New Roman"/>
          <w:sz w:val="20"/>
          <w:szCs w:val="20"/>
        </w:rPr>
        <w:t>r</w:t>
      </w:r>
      <w:r w:rsidRPr="0054782E">
        <w:rPr>
          <w:rFonts w:ascii="Times New Roman" w:hAnsi="Times New Roman" w:cs="Times New Roman"/>
          <w:sz w:val="20"/>
          <w:szCs w:val="20"/>
        </w:rPr>
        <w:t>ial details from Pardo</w:t>
      </w:r>
    </w:p>
    <w:p w14:paraId="2D6ABE1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mutate(c14_age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"OxA-5508", 4050L, c14_age)) %&gt;% #Error in database</w:t>
      </w:r>
    </w:p>
    <w:p w14:paraId="730B681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mutate(c14_std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"OxA-5508", 60L, c14_std)) %&gt;% #Error in database</w:t>
      </w:r>
    </w:p>
    <w:p w14:paraId="17A4741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mutate(c14_std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"UGRA-185", 120L, c14_std)) %&gt;% #Error in database</w:t>
      </w:r>
    </w:p>
    <w:p w14:paraId="1B05C85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mutate(c14_age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"UGRA-185", 3930L, c14_age)) %&gt;% #Error in database</w:t>
      </w:r>
    </w:p>
    <w:p w14:paraId="47E4218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"\\*", "")) %&gt;% #Tidy up lab number code</w:t>
      </w:r>
    </w:p>
    <w:p w14:paraId="15E7030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 ", "")) %&gt;% #Tidy up lab number code</w:t>
      </w:r>
    </w:p>
    <w:p w14:paraId="5A6CB66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"AA-8647.T.461", "AA-8647")) %&gt;% #Clean lab codes</w:t>
      </w:r>
    </w:p>
    <w:p w14:paraId="179D8AF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"Beta")) %&gt;% #Clean lab codes</w:t>
      </w:r>
    </w:p>
    <w:p w14:paraId="11E91CD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"Bea", "Beta")) %&gt;% #Clean lab codes</w:t>
      </w:r>
    </w:p>
    <w:p w14:paraId="3705432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"BIRM",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Birm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 #Clean lab codes</w:t>
      </w:r>
    </w:p>
    <w:p w14:paraId="5FEDBBC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"BM-1453/I-10736", "BM-1453")) %&gt;% #Clean lab codes</w:t>
      </w:r>
    </w:p>
    <w:p w14:paraId="3E48C8B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"CAMP", "CAMS")) %&gt;% #Clean lab codes</w:t>
      </w:r>
    </w:p>
    <w:p w14:paraId="0949A42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"CAMS-9918/Beta-67949", "CAMS-9918")) %&gt;% #Clean lab codes</w:t>
      </w:r>
    </w:p>
    <w:p w14:paraId="692BF79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"Col", "COL")) %&gt;% #Clean lab codes</w:t>
      </w:r>
    </w:p>
    <w:p w14:paraId="56C619E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"EHT", "ETH")) %&gt;% #Clean lab codes</w:t>
      </w:r>
    </w:p>
    <w:p w14:paraId="08DC4F5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"Gak", "GAK")) %&gt;% #Clean lab codes</w:t>
      </w:r>
    </w:p>
    <w:p w14:paraId="06DBAA3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GaK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"GAK")) %&gt;% #Clean lab codes</w:t>
      </w:r>
    </w:p>
    <w:p w14:paraId="341D1CD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"COL2", "COL-2")) %&gt;% #Clean lab codes</w:t>
      </w:r>
    </w:p>
    <w:p w14:paraId="5BE8A51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"COL4", "COL-4")) %&gt;% #Clean lab codes</w:t>
      </w:r>
    </w:p>
    <w:p w14:paraId="07136C8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"GAK-6448/6460", "GAK-6448")) %&gt;% #Clean lab codes</w:t>
      </w:r>
    </w:p>
    <w:p w14:paraId="0F366D5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Gra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GrA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 #Clean lab codes</w:t>
      </w:r>
    </w:p>
    <w:p w14:paraId="360CE88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GdrA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GrA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 #Clean lab codes</w:t>
      </w:r>
    </w:p>
    <w:p w14:paraId="2841B26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"GRN",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GrN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 #Clean lab codes</w:t>
      </w:r>
    </w:p>
    <w:p w14:paraId="7B64E83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"Gx", "GX")) %&gt;% #Clean lab codes</w:t>
      </w:r>
    </w:p>
    <w:p w14:paraId="692D499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"HD",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Hd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 #Clean lab codes</w:t>
      </w:r>
    </w:p>
    <w:p w14:paraId="096C138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"Kia", "KIA")) %&gt;% #Clean lab codes</w:t>
      </w:r>
    </w:p>
    <w:p w14:paraId="1235B8F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Kn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"KN")) %&gt;% #Clean lab codes</w:t>
      </w:r>
    </w:p>
    <w:p w14:paraId="3205F24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"Lod", "LOD")) %&gt;% #Clean lab codes</w:t>
      </w:r>
    </w:p>
    <w:p w14:paraId="292BCAF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"LYON", "Ly")) %&gt;% #Clean lab codes</w:t>
      </w:r>
    </w:p>
    <w:p w14:paraId="1015F1F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"Lyon", "Ly")) %&gt;% #Clean lab codes</w:t>
      </w:r>
    </w:p>
    <w:p w14:paraId="34EF9BB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"Ly-49(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OxA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)", "Ly-49")) %&gt;% #Clean lab codes</w:t>
      </w:r>
    </w:p>
    <w:p w14:paraId="6734B9C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NzA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"NZA")) %&gt;% #Clean lab codes</w:t>
      </w:r>
    </w:p>
    <w:p w14:paraId="6CC7F76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"OA",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OxA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 #Clean lab codes</w:t>
      </w:r>
    </w:p>
    <w:p w14:paraId="4E6A609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Oxa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OxA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 #Clean lab codes</w:t>
      </w:r>
    </w:p>
    <w:p w14:paraId="6209442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"OXA",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OxA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 #Clean lab codes</w:t>
      </w:r>
    </w:p>
    <w:p w14:paraId="18891D5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Pioz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 #Clean lab codes</w:t>
      </w:r>
    </w:p>
    <w:p w14:paraId="5F380FF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Pz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 #Clean lab codes</w:t>
      </w:r>
    </w:p>
    <w:p w14:paraId="04C848E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PxA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OxA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 #Clean lab codes</w:t>
      </w:r>
    </w:p>
    <w:p w14:paraId="12A169D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"Rome", "R")) %&gt;% #Clean lab codes</w:t>
      </w:r>
    </w:p>
    <w:p w14:paraId="5565044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"Sanu", "SANU")) %&gt;% #Clean lab codes</w:t>
      </w:r>
    </w:p>
    <w:p w14:paraId="1F6164E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"SU",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 #Clean lab codes</w:t>
      </w:r>
    </w:p>
    <w:p w14:paraId="7669586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SuA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"SUA")) %&gt;% #Clean lab codes</w:t>
      </w:r>
    </w:p>
    <w:p w14:paraId="4271106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"UGA",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UGa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 #Clean lab codes</w:t>
      </w:r>
    </w:p>
    <w:p w14:paraId="068F270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UGaMS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UGa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 #Clean lab codes</w:t>
      </w:r>
    </w:p>
    <w:p w14:paraId="3CD9B2D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"UGAMS",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UGa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 #Clean lab codes</w:t>
      </w:r>
    </w:p>
    <w:p w14:paraId="06AF379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"UGAM",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UGa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 #Clean lab codes</w:t>
      </w:r>
    </w:p>
    <w:p w14:paraId="0AF3EF3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"WK",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Wk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 #Clean lab codes</w:t>
      </w:r>
    </w:p>
    <w:p w14:paraId="4B2C477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naniar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proofErr w:type="gramEnd"/>
      <w:r w:rsidRPr="0054782E">
        <w:rPr>
          <w:rFonts w:ascii="Times New Roman" w:hAnsi="Times New Roman" w:cs="Times New Roman"/>
          <w:sz w:val="20"/>
          <w:szCs w:val="20"/>
        </w:rPr>
        <w:t>replace_with_na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(replace = list(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c("?", "No det.", "I-?", #Clean lab codes</w:t>
      </w:r>
    </w:p>
    <w:p w14:paraId="7CBEE5E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"8649X-404", "1Tucson",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Ariz.Univ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</w:t>
      </w:r>
    </w:p>
    <w:p w14:paraId="42863C1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"Beta-", "Gif-?",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Hv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-?",</w:t>
      </w:r>
    </w:p>
    <w:p w14:paraId="32BCE7B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"Gif-A-II.4", "Gif-",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GrN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-",</w:t>
      </w:r>
    </w:p>
    <w:p w14:paraId="1413619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"LUNK-0725", "LUNK-0762", "LUNK-0859",</w:t>
      </w:r>
    </w:p>
    <w:p w14:paraId="46943B4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"LUNK-0860", "LUNK-0867", "LUNK-0867",</w:t>
      </w:r>
    </w:p>
    <w:p w14:paraId="3FB2963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"n/a-n/a",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Nodet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.", "OxA-",</w:t>
      </w:r>
    </w:p>
    <w:p w14:paraId="413A89A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"SMU-?",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Ua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-",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Ua-CabezoJuré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"))) %&gt;%</w:t>
      </w:r>
    </w:p>
    <w:p w14:paraId="7DBF062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select(c14_age, c14_std,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longitude, latitude,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site, material, period,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db_code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 %&gt;%</w:t>
      </w:r>
    </w:p>
    <w:p w14:paraId="245B30F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arrange(c14_age, c14_std,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latitude, longitude,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5972AC9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1F5387B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628ABBD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drake_data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drake_data_raw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%&gt;% </w:t>
      </w:r>
    </w:p>
    <w:p w14:paraId="7F56108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db_code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paste0("d",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row_number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())) %&gt;% #Add unique item code</w:t>
      </w:r>
    </w:p>
    <w:p w14:paraId="23C620C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"drake") %&gt;% </w:t>
      </w:r>
    </w:p>
    <w:p w14:paraId="02E4629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rename(c14_age = "14C Year", c14_std = Sigma,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Sample, site = Site, material = Material) %&gt;% </w:t>
      </w:r>
    </w:p>
    <w:p w14:paraId="0EA7DF3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mutate(longitude = Longitude) %&gt;% </w:t>
      </w:r>
    </w:p>
    <w:p w14:paraId="592B84C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mutate(latitude = Latitude) %&gt;% </w:t>
      </w:r>
    </w:p>
    <w:p w14:paraId="75915C1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mutate(period = "") %&gt;%</w:t>
      </w:r>
    </w:p>
    <w:p w14:paraId="6486FF7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"\\*", "")) %&gt;% #Tidy up lab number code</w:t>
      </w:r>
    </w:p>
    <w:p w14:paraId="2A02CD0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"=", "")) %&gt;% #Tidy up lab number code</w:t>
      </w:r>
    </w:p>
    <w:p w14:paraId="487F33E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trimws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#Tidy up lab number code</w:t>
      </w:r>
    </w:p>
    <w:p w14:paraId="52F6A93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 ", "-")) %&gt;% #Tidy up lab number code</w:t>
      </w:r>
    </w:p>
    <w:p w14:paraId="5BC57DD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"CSIC-150B", "CSIC-150")) %&gt;% #Based on duplicate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</w:p>
    <w:p w14:paraId="42796E0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"DSH", "DSA")) %&gt;% #Clean lab codes</w:t>
      </w:r>
    </w:p>
    <w:p w14:paraId="477FFDD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"UGA",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UGa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 #Clean lab codes</w:t>
      </w:r>
    </w:p>
    <w:p w14:paraId="143999B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"Mams", "MAMS"))  %&gt;% #Clean lab codes</w:t>
      </w:r>
    </w:p>
    <w:p w14:paraId="00C9CF7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naniar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proofErr w:type="gramEnd"/>
      <w:r w:rsidRPr="0054782E">
        <w:rPr>
          <w:rFonts w:ascii="Times New Roman" w:hAnsi="Times New Roman" w:cs="Times New Roman"/>
          <w:sz w:val="20"/>
          <w:szCs w:val="20"/>
        </w:rPr>
        <w:t>replace_with_na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(replace = list(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c("0", "", "?-17697", "UNK-1"))) %&gt;% #Clean lab codes</w:t>
      </w:r>
    </w:p>
    <w:p w14:paraId="592858C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select(c14_age, c14_std,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longitude, latitude,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site, material, period,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db_code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 %&gt;% </w:t>
      </w:r>
    </w:p>
    <w:p w14:paraId="7BE38B2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arrange(c14_age, c14_std,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latitude, longitude,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35D9AC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19078ED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pardo_data_raw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%&gt;%</w:t>
      </w:r>
    </w:p>
    <w:p w14:paraId="51FFEA6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db_code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paste0("p",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row_number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())) %&gt;% #Add unique item code</w:t>
      </w:r>
    </w:p>
    <w:p w14:paraId="61D06DD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") %&gt;% </w:t>
      </w:r>
    </w:p>
    <w:p w14:paraId="1413F8E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rename(c14_age 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FechaBP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", c14_std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Desviación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IDmuestra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site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Yacimiento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material = Material, period 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Adscripcion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cronológica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") %&gt;% </w:t>
      </w:r>
    </w:p>
    <w:p w14:paraId="5D40772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mutate(longitude = Long) %&gt;% </w:t>
      </w:r>
    </w:p>
    <w:p w14:paraId="0D29019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mutate(latitude = Lat) %&gt;% </w:t>
      </w:r>
    </w:p>
    <w:p w14:paraId="792DFA0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"\\*", "")) %&gt;% #Tidy up lab number code</w:t>
      </w:r>
    </w:p>
    <w:p w14:paraId="73DED7E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trimws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#Tidy up lab number code</w:t>
      </w:r>
    </w:p>
    <w:p w14:paraId="470CC90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mutate(c14_age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db_code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"p598", 5170L, c14_age)) %&gt;% #Wrong date</w:t>
      </w:r>
    </w:p>
    <w:p w14:paraId="5089CA5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mutate(c14_age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db_code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"p319", 6220L, c14_age)) %&gt;% #Wrong date</w:t>
      </w:r>
    </w:p>
    <w:p w14:paraId="51255F6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mutate(material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db_code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"p371", "Human bone", material)) %&gt;% #Wrong material</w:t>
      </w:r>
    </w:p>
    <w:p w14:paraId="21C9B16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db_code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"p538", "OxA-2360-25",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)) %&gt;% #Prob should be this rather than OxA-236025 in line with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</w:p>
    <w:p w14:paraId="51A8BFF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db_code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"p1539", "Wk-27462",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#Checked, wrong lab-nr for this item</w:t>
      </w:r>
    </w:p>
    <w:p w14:paraId="51D891D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"AA-15499", "AA-16499")) %&gt;% #Checked and should be same as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16499 (15499 not found)</w:t>
      </w:r>
    </w:p>
    <w:p w14:paraId="7C5FA04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"Beta-59996", "Beta-59998")) %&gt;% #Checked and should be same as Drake 59998 (59996 not found)</w:t>
      </w:r>
    </w:p>
    <w:p w14:paraId="7B95707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"Beta-166232", "Beta-166231")) %&gt;% #Checked and should be same as Drake 166231 (166232 not found)</w:t>
      </w:r>
    </w:p>
    <w:p w14:paraId="2F08F5A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"Beta-89225", "Beta-89285")) %&gt;% #Checked and should be same as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89285 (89225 not found)</w:t>
      </w:r>
    </w:p>
    <w:p w14:paraId="05C5C35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"BLN",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Bln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 #Clean lab codes</w:t>
      </w:r>
    </w:p>
    <w:p w14:paraId="0EE3C41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"Cams", "CAMS")) %&gt;% #Clean lab codes</w:t>
      </w:r>
    </w:p>
    <w:p w14:paraId="52E7486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"CCDS-1", "GAK-8950")) %&gt;% #Based on manual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checck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of data with c14baz</w:t>
      </w:r>
    </w:p>
    <w:p w14:paraId="0DD1764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"Col", "COL")) %&gt;% #Clean lab codes</w:t>
      </w:r>
    </w:p>
    <w:p w14:paraId="37B359F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"DSH", "DSA")) %&gt;% #Clean lab codes</w:t>
      </w:r>
    </w:p>
    <w:p w14:paraId="768FEA5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"Gak", "GAK")) %&gt;% #Clean lab codes</w:t>
      </w:r>
    </w:p>
    <w:p w14:paraId="0A1EFF7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GaK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"GAK")) %&gt;% #Clean lab codes</w:t>
      </w:r>
    </w:p>
    <w:p w14:paraId="623BB16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GiF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/LSM-11037", "Gif/LSM-11037")) %&gt;% #Clean lab codes</w:t>
      </w:r>
    </w:p>
    <w:p w14:paraId="2710A9B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"Gr-15369", "GrA-15369")) %&gt;% #Clean lab codes</w:t>
      </w:r>
    </w:p>
    <w:p w14:paraId="454B6BE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"GRN",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GrN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 #Clean lab codes</w:t>
      </w:r>
    </w:p>
    <w:p w14:paraId="797867D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"GrN-19282", "GrN-18282")) %&gt;% #Checked and should be same as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18282 (92 relates to record in Ireland)</w:t>
      </w:r>
    </w:p>
    <w:p w14:paraId="1B35AAC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"Mams", "MAMS")) %&gt;% #Clean lab codes</w:t>
      </w:r>
    </w:p>
    <w:p w14:paraId="74E498B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Oxa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OxA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 #Clean lab codes</w:t>
      </w:r>
    </w:p>
    <w:p w14:paraId="00C4505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"UGA",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UGa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 #Clean lab codes</w:t>
      </w:r>
    </w:p>
    <w:p w14:paraId="064B171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"UGAMS",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UGa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 #Clean lab codes</w:t>
      </w:r>
    </w:p>
    <w:p w14:paraId="09C2708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"UGAMS",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UGaMS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 #Clean lab codes</w:t>
      </w:r>
    </w:p>
    <w:p w14:paraId="0363CAD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"UtC-9329", "UtC-9320")) %&gt;% #Checked and should be same as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9320 (9329 not found)</w:t>
      </w:r>
    </w:p>
    <w:p w14:paraId="26693B8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mutate(c14_std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db_code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"p299", 55L, c14_std)) %&gt;% #Error in database</w:t>
      </w:r>
    </w:p>
    <w:p w14:paraId="2E1CA60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mutate(c14_std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db_code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"p239", 75L, c14_std)) %&gt;% #Error in database</w:t>
      </w:r>
    </w:p>
    <w:p w14:paraId="1C192DC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naniar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proofErr w:type="gramEnd"/>
      <w:r w:rsidRPr="0054782E">
        <w:rPr>
          <w:rFonts w:ascii="Times New Roman" w:hAnsi="Times New Roman" w:cs="Times New Roman"/>
          <w:sz w:val="20"/>
          <w:szCs w:val="20"/>
        </w:rPr>
        <w:t>replace_with_na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(replace = list(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c("rev-"))) %&gt;% #Clean lab codes</w:t>
      </w:r>
    </w:p>
    <w:p w14:paraId="0CFD4A9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mutate(longitude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(longitude&lt;(-1000), longitude/1000000, longitude)) %&gt;% #Correct errors in dataset</w:t>
      </w:r>
    </w:p>
    <w:p w14:paraId="6C223D0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mutate(latitude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(latitude &gt;1000, latitude/1000000, latitude)) %&gt;% #Correct errors in dataset</w:t>
      </w:r>
    </w:p>
    <w:p w14:paraId="788CBAD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select(c14_age, c14_std,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longitude, latitude,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site, material, period,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db_code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 %&gt;% </w:t>
      </w:r>
    </w:p>
    <w:p w14:paraId="49E7CC7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arrange(c14_age, c14_std,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latitude, longitude,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</w:t>
      </w:r>
    </w:p>
    <w:p w14:paraId="5C9B409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4B0A323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mclaughlin_data_4258 &lt;-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mclaughlin_data_raw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%&gt;% </w:t>
      </w:r>
    </w:p>
    <w:p w14:paraId="6134E20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db_code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paste0("m",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row_number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())) %&gt;% #Add unique item code</w:t>
      </w:r>
    </w:p>
    <w:p w14:paraId="44D14C3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rename(period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Cultural.attribution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 %&gt;% </w:t>
      </w:r>
    </w:p>
    <w:p w14:paraId="2C66A47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rename(site = Site) %&gt;% </w:t>
      </w:r>
    </w:p>
    <w:p w14:paraId="78C1319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rename(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LabCode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 %&gt;% </w:t>
      </w:r>
    </w:p>
    <w:p w14:paraId="26975F9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rename(c14_age = BP) %&gt;% </w:t>
      </w:r>
    </w:p>
    <w:p w14:paraId="183A1A1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rename(c14_std = Std) %&gt;% </w:t>
      </w:r>
    </w:p>
    <w:p w14:paraId="0806B03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rename(material = Sample) %&gt;% </w:t>
      </w:r>
    </w:p>
    <w:p w14:paraId="03A387C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mclaughlin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") %&gt;%  </w:t>
      </w:r>
    </w:p>
    <w:p w14:paraId="339D781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mutate(longitude = UTM_E) %&gt;% </w:t>
      </w:r>
    </w:p>
    <w:p w14:paraId="3B14380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mutate(latitude = UTM_N) %&gt;% </w:t>
      </w:r>
    </w:p>
    <w:p w14:paraId="11B58D0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"Q-(AM85B2b)", "QAM-85B2b")) %&gt;% #To standardise</w:t>
      </w:r>
    </w:p>
    <w:p w14:paraId="7CF0196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"ICEN-889", "ICEN-899")) %&gt;% #Checked and should be same as Pardo 158 </w:t>
      </w:r>
    </w:p>
    <w:p w14:paraId="220ACE9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str_replace_all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"UGAMS",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UGa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3A573B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sf::</w:t>
      </w:r>
      <w:proofErr w:type="spellStart"/>
      <w:proofErr w:type="gramEnd"/>
      <w:r w:rsidRPr="0054782E">
        <w:rPr>
          <w:rFonts w:ascii="Times New Roman" w:hAnsi="Times New Roman" w:cs="Times New Roman"/>
          <w:sz w:val="20"/>
          <w:szCs w:val="20"/>
        </w:rPr>
        <w:t>st_as_sf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coords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c("longitude", "latitude"),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crs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25830,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"constant") %&gt;%</w:t>
      </w:r>
    </w:p>
    <w:p w14:paraId="4D55180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sf::</w:t>
      </w:r>
      <w:proofErr w:type="spellStart"/>
      <w:proofErr w:type="gramEnd"/>
      <w:r w:rsidRPr="0054782E">
        <w:rPr>
          <w:rFonts w:ascii="Times New Roman" w:hAnsi="Times New Roman" w:cs="Times New Roman"/>
          <w:sz w:val="20"/>
          <w:szCs w:val="20"/>
        </w:rPr>
        <w:t>st_transform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(.,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crs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4258) </w:t>
      </w:r>
    </w:p>
    <w:p w14:paraId="5487E1F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7BF4B29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mclaughlin_data_lon_lat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sf::</w:t>
      </w:r>
      <w:proofErr w:type="spellStart"/>
      <w:proofErr w:type="gramEnd"/>
      <w:r w:rsidRPr="0054782E">
        <w:rPr>
          <w:rFonts w:ascii="Times New Roman" w:hAnsi="Times New Roman" w:cs="Times New Roman"/>
          <w:sz w:val="20"/>
          <w:szCs w:val="20"/>
        </w:rPr>
        <w:t>st_coordinates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(mclaughlin_data_4258) %&gt;% </w:t>
      </w:r>
    </w:p>
    <w:p w14:paraId="75755B3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proofErr w:type="gramEnd"/>
      <w:r w:rsidRPr="0054782E">
        <w:rPr>
          <w:rFonts w:ascii="Times New Roman" w:hAnsi="Times New Roman" w:cs="Times New Roman"/>
          <w:sz w:val="20"/>
          <w:szCs w:val="20"/>
        </w:rPr>
        <w:t>as_tibble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()</w:t>
      </w:r>
    </w:p>
    <w:p w14:paraId="32387A7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3BBFC17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lastRenderedPageBreak/>
        <w:t>mclaughlin_data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mclaughlin_data_4258 %&gt;% #Convert to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lon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projection</w:t>
      </w:r>
    </w:p>
    <w:p w14:paraId="466E951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sf::</w:t>
      </w:r>
      <w:proofErr w:type="spellStart"/>
      <w:proofErr w:type="gramEnd"/>
      <w:r w:rsidRPr="0054782E">
        <w:rPr>
          <w:rFonts w:ascii="Times New Roman" w:hAnsi="Times New Roman" w:cs="Times New Roman"/>
          <w:sz w:val="20"/>
          <w:szCs w:val="20"/>
        </w:rPr>
        <w:t>st_set_geometry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(NULL) %&gt;% </w:t>
      </w:r>
    </w:p>
    <w:p w14:paraId="1B5AE53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cbind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mclaughlin_data_lon_lat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 %&gt;% </w:t>
      </w:r>
    </w:p>
    <w:p w14:paraId="0918D9A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rename(longitude = X, latitude = Y) %&gt;% </w:t>
      </w:r>
    </w:p>
    <w:p w14:paraId="1962D7F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select(c14_age, c14_std,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longitude, latitude,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site, material, period,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db_code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 %&gt;% </w:t>
      </w:r>
    </w:p>
    <w:p w14:paraId="0004526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arrange(c14_age, c14_std,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latitude, longitude,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</w:t>
      </w:r>
    </w:p>
    <w:p w14:paraId="40DA4FA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122E746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data_order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c(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", </w:t>
      </w:r>
    </w:p>
    <w:p w14:paraId="1B34D76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</w:t>
      </w:r>
    </w:p>
    <w:p w14:paraId="5539776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mclaughlin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</w:t>
      </w:r>
    </w:p>
    <w:p w14:paraId="18A62EC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"drake", </w:t>
      </w:r>
    </w:p>
    <w:p w14:paraId="3A5CDD3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"bird", </w:t>
      </w:r>
    </w:p>
    <w:p w14:paraId="179F297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"radon", </w:t>
      </w:r>
    </w:p>
    <w:p w14:paraId="5005E98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", </w:t>
      </w:r>
    </w:p>
    <w:p w14:paraId="0DDCEE8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eubar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", </w:t>
      </w:r>
    </w:p>
    <w:p w14:paraId="6FB8A9D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euroevol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", </w:t>
      </w:r>
    </w:p>
    <w:p w14:paraId="1A59227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"14cpalaeolithic",</w:t>
      </w:r>
    </w:p>
    <w:p w14:paraId="688BAB8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pacea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</w:t>
      </w:r>
    </w:p>
    <w:p w14:paraId="51416A9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55A3BE7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Combine datasets</w:t>
      </w:r>
    </w:p>
    <w:p w14:paraId="05CE7BE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---------------------------------------------------------</w:t>
      </w:r>
    </w:p>
    <w:p w14:paraId="5D7407E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475F676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Combine data, check coordinates, search for missing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labs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 and replace with "unknown_#"</w:t>
      </w:r>
    </w:p>
    <w:p w14:paraId="320FCA3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c14_data &lt;-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proofErr w:type="gramEnd"/>
      <w:r w:rsidRPr="0054782E">
        <w:rPr>
          <w:rFonts w:ascii="Times New Roman" w:hAnsi="Times New Roman" w:cs="Times New Roman"/>
          <w:sz w:val="20"/>
          <w:szCs w:val="20"/>
        </w:rPr>
        <w:t>bind_rows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mclaughlin_data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drake_data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c14baz_data, .id = NULL) %&gt;% </w:t>
      </w:r>
    </w:p>
    <w:p w14:paraId="22CE79D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lab_check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stringr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str_count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"\\-")) %&gt;%  #ID lab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nrs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without lab and nr format</w:t>
      </w:r>
    </w:p>
    <w:p w14:paraId="6625650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lab_check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 1, NA,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)) %&gt;% #Make incomplete lab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nrs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. NA</w:t>
      </w:r>
    </w:p>
    <w:p w14:paraId="43A2A12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factor(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levels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data_order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)) %&gt;% </w:t>
      </w:r>
    </w:p>
    <w:p w14:paraId="510D318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filter(c14_std &lt;= 200) %&gt;% #Filter out SD greater than 200</w:t>
      </w:r>
    </w:p>
    <w:p w14:paraId="0232ED0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filter(!(longitude &gt; 2 &amp; latitude &lt; 41)) %&gt;% #Remove data from Balearics</w:t>
      </w:r>
    </w:p>
    <w:p w14:paraId="76BAFFB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arrange(c14_age, c14_std,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latitude, longitude,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</w:t>
      </w:r>
    </w:p>
    <w:p w14:paraId="7EF15D8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0C9E2EF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c14_data_lon_lat &lt;- c14_data %&gt;% #Lon lats of data</w:t>
      </w:r>
    </w:p>
    <w:p w14:paraId="2B7C2CE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select(longitude, latitude) %&gt;% </w:t>
      </w:r>
    </w:p>
    <w:p w14:paraId="55D40AE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as.matrix</w:t>
      </w:r>
      <w:proofErr w:type="spellEnd"/>
      <w:proofErr w:type="gramEnd"/>
      <w:r w:rsidRPr="0054782E">
        <w:rPr>
          <w:rFonts w:ascii="Times New Roman" w:hAnsi="Times New Roman" w:cs="Times New Roman"/>
          <w:sz w:val="20"/>
          <w:szCs w:val="20"/>
        </w:rPr>
        <w:t>()</w:t>
      </w:r>
    </w:p>
    <w:p w14:paraId="42B2864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55D6F7A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c14_elevation &lt;-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raster::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extract(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elevation_map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c14_data_lon_lat)  # Using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topo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raster, extract elevations for pop data</w:t>
      </w:r>
    </w:p>
    <w:p w14:paraId="32E7F75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0809BD5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combined_data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c14_data %&gt;% </w:t>
      </w:r>
    </w:p>
    <w:p w14:paraId="78B1BDE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mutate(elevation = c14_elevation) %&gt;% </w:t>
      </w:r>
    </w:p>
    <w:p w14:paraId="55CEEDB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mutate(elevation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(is.na(elevation), 0, elevation)) %&gt;% </w:t>
      </w:r>
    </w:p>
    <w:p w14:paraId="7E82FC5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filter(elevation &lt;= 2000) #Limit to less than 2000m</w:t>
      </w:r>
    </w:p>
    <w:p w14:paraId="02188F6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0341E93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na_lab_count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sum(is.na(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combined_data$lab_nr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#How many samples do not have complete lab codes</w:t>
      </w:r>
    </w:p>
    <w:p w14:paraId="129D90F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unknown_labs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(is.na(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combined_data$lab_nr</w:t>
      </w:r>
      <w:proofErr w:type="spellEnd"/>
      <w:proofErr w:type="gramStart"/>
      <w:r w:rsidRPr="0054782E">
        <w:rPr>
          <w:rFonts w:ascii="Times New Roman" w:hAnsi="Times New Roman" w:cs="Times New Roman"/>
          <w:sz w:val="20"/>
          <w:szCs w:val="20"/>
        </w:rPr>
        <w:t>),  "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unknown-",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combined_data$lab_nr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 %&gt;% #Generate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tibble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with NA converted to numbered unknown no.</w:t>
      </w:r>
    </w:p>
    <w:p w14:paraId="41CE5ED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proofErr w:type="gramEnd"/>
      <w:r w:rsidRPr="0054782E">
        <w:rPr>
          <w:rFonts w:ascii="Times New Roman" w:hAnsi="Times New Roman" w:cs="Times New Roman"/>
          <w:sz w:val="20"/>
          <w:szCs w:val="20"/>
        </w:rPr>
        <w:t>as_tibble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() %&gt;%</w:t>
      </w:r>
    </w:p>
    <w:p w14:paraId="2519228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rename(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value) %&gt;% </w:t>
      </w:r>
    </w:p>
    <w:p w14:paraId="504EAD8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unknown_nr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row_number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()) %&gt;% </w:t>
      </w:r>
    </w:p>
    <w:p w14:paraId="7563B9A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"unknown-", paste0("unknown-",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unknown_nr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)) </w:t>
      </w:r>
    </w:p>
    <w:p w14:paraId="0DD642E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6FD1DF9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population_data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combined_data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%&gt;% </w:t>
      </w:r>
    </w:p>
    <w:p w14:paraId="617BF38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coalesce(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combined_data$lab_nr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unknown_labs$lab_nr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 #Replace NA values with unknown lab values</w:t>
      </w:r>
    </w:p>
    <w:p w14:paraId="6B3B7BE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arrange(c14_age, c14_std,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latitude, longitude,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 %&gt;% </w:t>
      </w:r>
    </w:p>
    <w:p w14:paraId="640D4DA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mutate(id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row_number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())</w:t>
      </w:r>
    </w:p>
    <w:p w14:paraId="6D688F2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5F49A23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Make sure that period tags are included where duplicate lab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nrs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are in the data</w:t>
      </w:r>
    </w:p>
    <w:p w14:paraId="26DFFA8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period_population_data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population_data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%&gt;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%  #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Extract period data from other potentially excluded</w:t>
      </w:r>
    </w:p>
    <w:p w14:paraId="799C01B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filter(period != "")</w:t>
      </w:r>
    </w:p>
    <w:p w14:paraId="70FB759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79DA27A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dist_period_population_data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distinct(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period_population_data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.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keep_all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T)</w:t>
      </w:r>
    </w:p>
    <w:p w14:paraId="412FDB6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6400DF0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no_period_population_data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population_data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%&gt;%  </w:t>
      </w:r>
    </w:p>
    <w:p w14:paraId="1077E20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filter(period == "")  %&gt;%  </w:t>
      </w:r>
    </w:p>
    <w:p w14:paraId="62264CD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proofErr w:type="gramEnd"/>
      <w:r w:rsidRPr="0054782E">
        <w:rPr>
          <w:rFonts w:ascii="Times New Roman" w:hAnsi="Times New Roman" w:cs="Times New Roman"/>
          <w:sz w:val="20"/>
          <w:szCs w:val="20"/>
        </w:rPr>
        <w:t>left_join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::select(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dist_period_population_data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period,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), by 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") %&gt;%  </w:t>
      </w:r>
    </w:p>
    <w:p w14:paraId="725F372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mutate(period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period.y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 %&gt;% </w:t>
      </w:r>
    </w:p>
    <w:p w14:paraId="49D321C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select(-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period.x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-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period.y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 %&gt;% </w:t>
      </w:r>
    </w:p>
    <w:p w14:paraId="43C427C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select(c14_age, c14_std,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longitude, latitude,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site, material, period,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db_code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lab_check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elevation, id)</w:t>
      </w:r>
    </w:p>
    <w:p w14:paraId="5736347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55877DC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pop_data_tag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period_population_data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%&gt;% </w:t>
      </w:r>
    </w:p>
    <w:p w14:paraId="49F18FF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rbind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no_period_population_data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 %&gt;% </w:t>
      </w:r>
    </w:p>
    <w:p w14:paraId="532BD70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arrange(c14_age, c14_std,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latitude, longitude,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</w:t>
      </w:r>
    </w:p>
    <w:p w14:paraId="53E6315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4100B19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lab_codes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unique(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sub("-.*", "",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pop_data_tag$lab_nr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)) %&gt;% </w:t>
      </w:r>
    </w:p>
    <w:p w14:paraId="52AA1B3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as_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tibble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)</w:t>
      </w:r>
    </w:p>
    <w:p w14:paraId="62E3D92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5A0DF5B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Ensure material information isn't lost where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dublicates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are in the data</w:t>
      </w:r>
    </w:p>
    <w:p w14:paraId="6498842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material_population_data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pop_data_tag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%&gt;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%  #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Extract material data from other potentially excluded</w:t>
      </w:r>
    </w:p>
    <w:p w14:paraId="4A12FD7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naniar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proofErr w:type="gramEnd"/>
      <w:r w:rsidRPr="0054782E">
        <w:rPr>
          <w:rFonts w:ascii="Times New Roman" w:hAnsi="Times New Roman" w:cs="Times New Roman"/>
          <w:sz w:val="20"/>
          <w:szCs w:val="20"/>
        </w:rPr>
        <w:t>replace_with_na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(replace = list(material = c("Unreported", "Unreported / \"\"bulk sediment\"\"",</w:t>
      </w:r>
    </w:p>
    <w:p w14:paraId="5591F57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"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n.d</w:t>
      </w:r>
      <w:proofErr w:type="spellEnd"/>
      <w:proofErr w:type="gramEnd"/>
      <w:r w:rsidRPr="0054782E">
        <w:rPr>
          <w:rFonts w:ascii="Times New Roman" w:hAnsi="Times New Roman" w:cs="Times New Roman"/>
          <w:sz w:val="20"/>
          <w:szCs w:val="20"/>
        </w:rPr>
        <w:t>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","", "miscellaneous", "No det.", "from level 21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ivd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</w:t>
      </w:r>
    </w:p>
    <w:p w14:paraId="5B8314D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"?", "from layer 7 rosa", "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layer ?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", "from -2.19m", "possibly intrusive (?)from B2-B3",</w:t>
      </w:r>
    </w:p>
    <w:p w14:paraId="4EC3A64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"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from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 layer IB", "from layer IIB", "from surface near art 188,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Puenta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</w:t>
      </w:r>
    </w:p>
    <w:p w14:paraId="42CE6BF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"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global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 sample from IV", "line on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panl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nø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14", "from level 1c1",</w:t>
      </w:r>
    </w:p>
    <w:p w14:paraId="04101CA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"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from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leel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1be", "line below a deer", "from level 1c2", "PAI B12.285, layer IV",</w:t>
      </w:r>
    </w:p>
    <w:p w14:paraId="7928D2B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".", "from Er-1790", "from level 1c3", "e Pai F10.269, layer 4", </w:t>
      </w:r>
    </w:p>
    <w:p w14:paraId="2E27B2D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"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from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 Er-30-75", "triangular sign nr 57A", "PAI F10.269, layer 4", "from layer IV",</w:t>
      </w:r>
    </w:p>
    <w:p w14:paraId="440469D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"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from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 PAI F14.296, layer 4", "from the base",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Hogar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from level 8/s", "possible from level III"))) %&gt;%</w:t>
      </w:r>
    </w:p>
    <w:p w14:paraId="785C925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filter(!is.na(material)) </w:t>
      </w:r>
    </w:p>
    <w:p w14:paraId="12666FB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7ED8992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dist_material_population_data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distinct(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material_population_data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.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keep_all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T) #Needed otherwise duplicate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can end up adding rows</w:t>
      </w:r>
    </w:p>
    <w:p w14:paraId="5678F0B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78B7A47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no_material_population_data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pop_data_tag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%&gt;% </w:t>
      </w:r>
    </w:p>
    <w:p w14:paraId="382DA9C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naniar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proofErr w:type="gramEnd"/>
      <w:r w:rsidRPr="0054782E">
        <w:rPr>
          <w:rFonts w:ascii="Times New Roman" w:hAnsi="Times New Roman" w:cs="Times New Roman"/>
          <w:sz w:val="20"/>
          <w:szCs w:val="20"/>
        </w:rPr>
        <w:t>replace_with_na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(replace = list(material = c("Unreported", "Unreported / \"\"bulk sediment\"\"",</w:t>
      </w:r>
    </w:p>
    <w:p w14:paraId="4AD7CA0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"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n.d</w:t>
      </w:r>
      <w:proofErr w:type="spellEnd"/>
      <w:proofErr w:type="gramEnd"/>
      <w:r w:rsidRPr="0054782E">
        <w:rPr>
          <w:rFonts w:ascii="Times New Roman" w:hAnsi="Times New Roman" w:cs="Times New Roman"/>
          <w:sz w:val="20"/>
          <w:szCs w:val="20"/>
        </w:rPr>
        <w:t>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Otros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","", "miscellaneous", "No det.", "from level 21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ivd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</w:t>
      </w:r>
    </w:p>
    <w:p w14:paraId="536F57D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"?", "from layer 7 rosa", "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layer ?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", "from -2.19m", "possibly intrusive (?)from B2-B3",</w:t>
      </w:r>
    </w:p>
    <w:p w14:paraId="7189F4B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"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from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 layer IB", "from layer IIB", "from surface near art 188,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Puenta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</w:t>
      </w:r>
    </w:p>
    <w:p w14:paraId="547E55B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"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global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 sample from IV", "line on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panl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nø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14", "from level 1c1",</w:t>
      </w:r>
    </w:p>
    <w:p w14:paraId="0DAA442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"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from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leel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1be", "line below a deer", "from level 1c2", "PAI B12.285, layer IV",</w:t>
      </w:r>
    </w:p>
    <w:p w14:paraId="5804CE9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".", "from Er-1790", "from level 1c3", "e Pai F10.269, layer 4", </w:t>
      </w:r>
    </w:p>
    <w:p w14:paraId="4B75D1C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"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from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 Er-30-75", "triangular sign nr 57A", "PAI F10.269, layer 4", "from layer IV",</w:t>
      </w:r>
    </w:p>
    <w:p w14:paraId="01FD296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"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from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 PAI F14.296, layer 4", "from the base",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Hogar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from level 8/s", "possible from level III"))) %&gt;%</w:t>
      </w:r>
    </w:p>
    <w:p w14:paraId="682A9FD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filter(is.na(material)) %&gt;%    </w:t>
      </w:r>
    </w:p>
    <w:p w14:paraId="4643279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proofErr w:type="gramEnd"/>
      <w:r w:rsidRPr="0054782E">
        <w:rPr>
          <w:rFonts w:ascii="Times New Roman" w:hAnsi="Times New Roman" w:cs="Times New Roman"/>
          <w:sz w:val="20"/>
          <w:szCs w:val="20"/>
        </w:rPr>
        <w:t>left_join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::select(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dist_material_population_data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material,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), by 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") %&gt;% </w:t>
      </w:r>
    </w:p>
    <w:p w14:paraId="1952C1F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mutate(material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material.y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 %&gt;% </w:t>
      </w:r>
    </w:p>
    <w:p w14:paraId="16E71E9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select(-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material.x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-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material.y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 %&gt;% </w:t>
      </w:r>
    </w:p>
    <w:p w14:paraId="3B8D006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select(c14_age, c14_std,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longitude, latitude,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site, material, period,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db_code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lab_check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elevation, id)</w:t>
      </w:r>
    </w:p>
    <w:p w14:paraId="2B55A48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0F955D2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pop_data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material_population_data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%&gt;% </w:t>
      </w:r>
    </w:p>
    <w:p w14:paraId="70229A8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rbind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no_material_population_data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 %&gt;% </w:t>
      </w:r>
    </w:p>
    <w:p w14:paraId="7A8ED0D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arrange(c14_age, c14_std,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latitude, longitude,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</w:t>
      </w:r>
    </w:p>
    <w:p w14:paraId="53EF5B2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208952F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4F40BF7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Test for duplicates</w:t>
      </w:r>
    </w:p>
    <w:p w14:paraId="01FE547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---------------------------------------------------------</w:t>
      </w:r>
    </w:p>
    <w:p w14:paraId="14FADBA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First pass: lab nr, age and error</w:t>
      </w:r>
    </w:p>
    <w:p w14:paraId="76C8822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duplicate_testing_lab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vector(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"integer",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pop_data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</w:t>
      </w:r>
    </w:p>
    <w:p w14:paraId="0535509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696226B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d1_pop_data &lt;-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pop_data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%&gt;% #Ensure data in the right order for testing for duplicates</w:t>
      </w:r>
    </w:p>
    <w:p w14:paraId="7573531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arrange(c14_age, c14_std,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latitude, longitude,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</w:t>
      </w:r>
    </w:p>
    <w:p w14:paraId="64470CF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14CA475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for 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in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2:nrow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(d1_pop_data)){#Generate vector to see whether duplicate rows based on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</w:p>
    <w:p w14:paraId="2F1E962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duplicate_testing_lab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[[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]] &lt;-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((d1_pop_data$lab_nr[[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]] == d1_pop_data$lab_nr[[(i-1)]]</w:t>
      </w:r>
    </w:p>
    <w:p w14:paraId="4372A0E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&amp; d1_pop_data$c14_age[[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]] == d1_pop_data$c14_age[[(i-1)]] </w:t>
      </w:r>
    </w:p>
    <w:p w14:paraId="1F93456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&amp; d1_pop_data$c14_std[[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]] == d1_pop_data$c14_std[[(i-1)]])</w:t>
      </w:r>
    </w:p>
    <w:p w14:paraId="6FDAAD4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, 1,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0 )</w:t>
      </w:r>
      <w:proofErr w:type="gramEnd"/>
    </w:p>
    <w:p w14:paraId="3336585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}</w:t>
      </w:r>
    </w:p>
    <w:p w14:paraId="46E873B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5EAB6F4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pop_data_check_dr1 &lt;- d1_pop_data %&gt;% #insert duplicates, visually check this!</w:t>
      </w:r>
    </w:p>
    <w:p w14:paraId="71D9853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mutate(duplicate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duplicate_testing_lab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</w:t>
      </w:r>
    </w:p>
    <w:p w14:paraId="40D830D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40D6D29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pop_data_dr1 &lt;- pop_data_check_dr1 %&gt;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%  #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Remove duplicate labs</w:t>
      </w:r>
    </w:p>
    <w:p w14:paraId="0C58E76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filter(duplicate == 0) %&gt;% </w:t>
      </w:r>
    </w:p>
    <w:p w14:paraId="49B3503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select(-duplicate) %&gt;% </w:t>
      </w:r>
    </w:p>
    <w:p w14:paraId="7F19EF8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filter(c14_std &gt; 0) %&gt;% </w:t>
      </w:r>
    </w:p>
    <w:p w14:paraId="2105FC4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mutate(latitude2 = round(latitude, 2)) %&gt;% </w:t>
      </w:r>
    </w:p>
    <w:p w14:paraId="7DAD317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mutate(longitude2 = round(longitude, 2))</w:t>
      </w:r>
    </w:p>
    <w:p w14:paraId="784EDEF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04CBBF9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# 2nd pass: coordinates,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age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 and error</w:t>
      </w:r>
    </w:p>
    <w:p w14:paraId="17809C1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duplicate_testing_coords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vector(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"integer",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(pop_data_dr1))</w:t>
      </w:r>
    </w:p>
    <w:p w14:paraId="3BF1726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38BEB4E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d2_pop_data &lt;- pop_data_dr1 %&gt;% #Ensure data in the right order for testing for duplicates</w:t>
      </w:r>
    </w:p>
    <w:p w14:paraId="072EF9C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arrange(latitude2, longitude2, c14_age, c14_std,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</w:t>
      </w:r>
    </w:p>
    <w:p w14:paraId="30321F4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0DE7305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for 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in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2:nrow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(d2_pop_data)){#Generate vector to see whether duplicate rows based on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coords</w:t>
      </w:r>
      <w:proofErr w:type="spellEnd"/>
    </w:p>
    <w:p w14:paraId="7936B7B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duplicate_testing_coords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[[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]] &lt;-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((d2_pop_data$longitude2[[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]] == d2_pop_data$longitude2[[(i-1)]]</w:t>
      </w:r>
    </w:p>
    <w:p w14:paraId="4332210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&amp; d2_pop_data$latitude2[[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]] == d2_pop_data$latitude2[[(i-1)]]   </w:t>
      </w:r>
    </w:p>
    <w:p w14:paraId="752AAD1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&amp; d2_pop_data$c14_age[[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]] == d2_pop_data$c14_age[[(i-1)]] </w:t>
      </w:r>
    </w:p>
    <w:p w14:paraId="013F1C2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&amp; d2_pop_data$c14_std[[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]] == d2_pop_data$c14_std[[(i-1)]]</w:t>
      </w:r>
    </w:p>
    <w:p w14:paraId="6D26F0A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&amp; (is.na(d2_pop_data$lab_check[[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]]) | is.na(d2_pop_data$lab_check[[i-1]])))</w:t>
      </w:r>
    </w:p>
    <w:p w14:paraId="09EA5E1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, 1,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0 )</w:t>
      </w:r>
      <w:proofErr w:type="gramEnd"/>
    </w:p>
    <w:p w14:paraId="7F28FC5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}</w:t>
      </w:r>
    </w:p>
    <w:p w14:paraId="62664B5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0965DEA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pop_data_check_dr2 &lt;- d2_pop_data %&gt;% #insert duplicates, visually check this!</w:t>
      </w:r>
    </w:p>
    <w:p w14:paraId="241BFC3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mutate(duplicate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duplicate_testing_coords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</w:t>
      </w:r>
    </w:p>
    <w:p w14:paraId="60A7CFB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20D8F52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pop_data_dr2 &lt;- pop_data_check_dr2 %&gt;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%  #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Remove duplicate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coords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etc.</w:t>
      </w:r>
    </w:p>
    <w:p w14:paraId="3E429AB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filter(duplicate == 0) %&gt;% </w:t>
      </w:r>
    </w:p>
    <w:p w14:paraId="1C35158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select(-duplicate) </w:t>
      </w:r>
    </w:p>
    <w:p w14:paraId="3B87896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59ADFD9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3rd pass: error, visual check</w:t>
      </w:r>
    </w:p>
    <w:p w14:paraId="02E6824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duplicate_testing_error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vector(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"integer",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(pop_data_dr2))</w:t>
      </w:r>
    </w:p>
    <w:p w14:paraId="6020409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505A010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d3_pop_data &lt;- pop_data_dr2 %&gt;% #Ensure data in the right order for testing for duplicates</w:t>
      </w:r>
    </w:p>
    <w:p w14:paraId="27E627C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arrange(c14_age, c14_std,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latitude, longitude,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</w:t>
      </w:r>
    </w:p>
    <w:p w14:paraId="439207D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5444970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for 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in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2:nrow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(d3_pop_data)){#Generate vector to see whether duplicate rows based on std and age only</w:t>
      </w:r>
    </w:p>
    <w:p w14:paraId="6663D1E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duplicate_testing_error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[[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]] &lt;-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((d3_pop_data$c14_std[[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]] == d3_pop_data$c14_std[[(i-1)]]</w:t>
      </w:r>
    </w:p>
    <w:p w14:paraId="1E7827E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&amp; d3_pop_data$c14_age[[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]] == d3_pop_data$c14_age[[(i-1)]])</w:t>
      </w:r>
    </w:p>
    <w:p w14:paraId="02A0212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, 1,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0 )</w:t>
      </w:r>
      <w:proofErr w:type="gramEnd"/>
    </w:p>
    <w:p w14:paraId="542503F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}</w:t>
      </w:r>
    </w:p>
    <w:p w14:paraId="2B165EB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143D967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pop_data_check_dr3 &lt;- d3_pop_data %&gt;% #insert duplicates, visually check this!</w:t>
      </w:r>
    </w:p>
    <w:p w14:paraId="19C1F4E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mutate(duplicate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duplicate_testing_error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</w:t>
      </w:r>
    </w:p>
    <w:p w14:paraId="40DBFE3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52B4000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pop_data_dr3 &lt;- pop_data_check_dr3 %&gt;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%  #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Remove duplicate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coords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etc.</w:t>
      </w:r>
    </w:p>
    <w:p w14:paraId="5E7134E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"CSIC-201B" &amp; c14_age == 2570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380661A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"KN-I.-201" &amp; c14_age == 2770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7DCE2D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"IAB-110" &amp; c14_age == 2980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eubar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FF71B2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"Ua-2310" &amp; c14_age == 3000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eubar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5D9D18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"ICEN-84" &amp; c14_age == 3000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7049105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"unknown-534" &amp; c14_age == 3080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eubar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E05F9E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"unknown-647" &amp; c14_age == 3170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eubar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6511A9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"unknown-671" &amp; c14_age == 3180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7076D10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"P-4069A" &amp; c14_age == 3200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93CD04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"I-7706" &amp; c14_age == 3230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eubar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D0F278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"unknown-768" &amp; c14_age == 3245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96D64C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"UtC-1436" &amp; c14_age == 3280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4BFF93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"Ua-394892" &amp; c14_age == 3287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3C975E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"unknown-1032" &amp; c14_age == 3330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2BDB3A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"unknown-1150" &amp; c14_age == 3365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eubar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2A0F99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"UtC-1354" &amp; c14_age == 3370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7494B28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"UBAR-673" &amp; c14_age == 3370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eubar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791011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"ICEN-11069" &amp; c14_age == 3470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0E3B46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"unknown-1572" &amp; c14_age == 3475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eubar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A8DE17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"UtC-1433" &amp; c14_age == 3480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00E5AB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"unknown-1625" &amp; c14_age == 3490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1BB97F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"ICEN-11070" &amp; c14_age == 3520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4C2BFD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"UtC-2289" &amp; c14_age == 3530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E47844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"UtC-1437" &amp; c14_age == 3530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78A9C54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"Beta-91583" &amp; c14_age == 3570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402CEF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"KIA-22256" &amp; c14_age == 3580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ACB02B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"UtC-1439" &amp; c14_age == 3580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7933312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"UBAR-661" &amp; c14_age == 3630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3BF1210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"KIA-22257" &amp; c14_age == 3630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C8DA3A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"ICEN-16352" &amp; c14_age == 3640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0CBEC6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"H-2048/1458" &amp; c14_age == 3650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3A39D24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"C-341" &amp; c14_age == 3680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74424D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"B-6331" &amp; c14_age == 3680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C451C8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"ICEN-16063" &amp; c14_age == 3680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26510A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"UtC-2284" &amp; c14_age == 3700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A3CE92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"Ua-26013" &amp; c14_age == 3705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DC95B2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"UtC-2292" &amp; c14_age == 3720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70B9D24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"I-19306" &amp; c14_age == 3830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3C5176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"I-15319" &amp; c14_age == 3870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B20B9C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"UBAR-297" &amp; c14_age == 3890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11846AA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"CSIC-30647" &amp; c14_age == 3900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FFB59B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"OxA-236015" &amp; c14_age == 3946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8AD6FF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"unknown-3226" &amp; c14_age == 3950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0AC155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"GrN-7007C" &amp; c14_age == 3950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4BB8B9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"GrN-15511" &amp; c14_age == 3990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9E5EEC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"unknown-3373" &amp; c14_age == 3990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5070B7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"unknown-3405" &amp; c14_age == 3995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A4F714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"Beta-125862" &amp; c14_age == 4000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24BA831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"ICEN-601" &amp; c14_age == 4010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22440DA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"UtC-2630" &amp; c14_age == 4040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7CD9D8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"OxA-236023" &amp; c14_age == 4062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620612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"Beta-193744" &amp; c14_age == 4130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733B5E8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"AA-4238" &amp; c14_age == 4220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7A6EAB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"GAK-10943" &amp; c14_age == 4220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6988326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"H-2049/148" &amp; c14_age == 4260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29022F7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"H-204-247" &amp; c14_age == 4295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53E311B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"unknown-4382" &amp; c14_age == 4295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92A6EA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"unknown-4610" &amp; c14_age == 4420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7BE3846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"R-1768" &amp; c14_age == 4515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25A98A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"ICEN-172" &amp; c14_age == 4540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489E9AE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"ICEN-5506" &amp; c14_age == 4600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07AA5DA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"MC-1112B" &amp; c14_age == 4600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2DD7843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"unknown-5169" &amp; c14_age == 4790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FF7324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"Gif-4956" &amp; c14_age == 4800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0951A06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"Beta-242781" &amp; c14_age == 4890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B83162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"Bln-5540" &amp; c14_age == 4892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EF60A1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"I-15349" &amp; c14_age == 4920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FED32F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"unknown-5383" &amp; c14_age == 4940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9C8690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"DESCONOCIDO-17694" &amp; c14_age == 4950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871CF5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"DESCONOCIDO-17693" &amp; c14_age == 4960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12D07D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"unknown-5430" &amp; c14_age == 4965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793846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"KIK/KIA-5833/40816" &amp; c14_age == 5000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314B121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"unknown-5532" &amp; c14_age == 5010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802349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"unknown-5533" &amp; c14_age == 5010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77A8EAE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"GrN-26226" &amp; c14_age == 5045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647D25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"unknown-5850" &amp; c14_age == 5135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2C5E3A2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"unknown-5851" &amp; c14_age == 5135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5E9305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"unknown-5932" &amp; c14_age == 5175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4DEFB14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"unknown-6009" &amp; c14_age == 5210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7F71A5F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"Beta-156686" &amp; c14_age == 5220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45F81FF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"Beta-184182" &amp; c14_age == 5230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AEFF61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"KIK/KIA-4381/32340" &amp; c14_age == 5245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42C1A22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"GifA-99113" &amp; c14_age == 5330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975C5E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"unknown-6365" &amp; c14_age == 5380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635D05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"UtC-7318" &amp; c14_age == 5404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9864D8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"Gif-11037" &amp; c14_age == 5460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0592F8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"GrA-13624" &amp; c14_age == 5480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8810EB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"Beta-166179" &amp; c14_age == 5630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6A1E063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"KIK/KIA-5832/40815" &amp; c14_age == 5635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1CE1BC0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"Ua-16205" &amp; c14_age == 5640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1AF84EE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"KIK/KIA-5860/41134" &amp; c14_age == 5645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42F7203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"KIK/KIA-5834/40817" &amp; c14_age == 5685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1D9C08A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"Beta-180981" &amp; c14_age == 5690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605596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"I-17789" &amp; c14_age == 5700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16443AC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"unknown-6828" &amp; c14_age == 5710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528FED7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"GAK-15223" &amp; c14_age == 5710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76969E4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"KIK/KIA-5785/40878" &amp; c14_age == 5715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0B435A7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"Wk-16148" &amp; c14_age == 5831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31F2827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"Ua-4821" &amp; c14_age == 5960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3F84C78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"Q-(AM85B2b)" &amp; c14_age == 5990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63E7893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filter(!(lab_nr =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= "UGa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-7565" &amp; c14_age == 6120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488EB6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"Beta-74212" &amp; c14_age == 6130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53BB02F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"KIA-6790" &amp; c14_age == 6144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86D9AF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"unknown-7740" &amp; c14_age == 6184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FDDE7E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"unknown-7741" &amp; c14_age == 6184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6F15F59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"AA-78527" &amp; c14_age == 6203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87B5A9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"Beta-166182" &amp; c14_age == 6240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6F4EA69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"H-1754/1208" &amp; c14_age == 6265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375921D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"Beta-22340" &amp; c14_age == 6270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7173A65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"unknown-7987" &amp; c14_age == 6270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7CC1601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"CSIC-114A" &amp; c14_age == 6320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219183A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"OxA-V-2392-26" &amp; c14_age == 6341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6674FB1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"OxA-2360" &amp; c14_age == 6389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0D124C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"OxA-V-2360-22" &amp; c14_age == 6389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627DB3F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"OxA-V-2360-25" &amp; c14_age == 6399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0B6D453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"Beta-189076" &amp; c14_age == 6400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7A0479C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"OxA-V-26075" &amp; c14_age == 6430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18C1001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"Beta-180721" &amp; c14_age == 6440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3F2C635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"unknown-8345" &amp; c14_age == 6440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24EAFDC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"Beta-13157" &amp; c14_age == 6590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6616B5F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"Beta-233092" &amp; c14_age == 6660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104F126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"A-1" &amp; c14_age == 6710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480EAA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"GrN-26400" &amp; c14_age == 6710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0B7EE1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"Beta-74220" &amp; c14_age == 6730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4B35391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"unknown-8712" &amp; c14_age == 6760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53DB768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"unknown-8714" &amp; c14_age == 6760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55DFC3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"Gif-2368" &amp; c14_age == 6780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21A1C38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"unknown-8764" &amp; c14_age == 6800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5D66A4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"KIA-34796" &amp; c14_age == 6810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1DB72E8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"Beta-141050" &amp; c14_age == 6910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780047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"unknown-8936" &amp; c14_age == 6970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2538683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"TO-354" &amp; c14_age == 6970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000363D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"UGaMS-7196" &amp; c14_age == 6990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1D1A291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"H-2119" &amp; c14_age == 7080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FA7261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"H-2119/1546" &amp; c14_age == 7080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1A6DBDC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"CSIC-637R" &amp; c14_age == 7200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7F17377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"Beta-171910" &amp; c14_age == 7280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8B7346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"TO-11819" &amp; c14_age == 7300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761E16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"TO-11819-R" &amp; c14_age == 7300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3112118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"GrA-7093" &amp; c14_age == 7360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1D37365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"Gif-3741" &amp; c14_age == 7620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A2CA0B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"OxA-7495" &amp; c14_age == 7710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D1D6E2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"GrA-22806" &amp; c14_age == 8250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7D17D5C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"GrN-18115" &amp; c14_age == 9260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671776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"CSIC-261" &amp; c14_age == 9430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pacea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9FDABB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"ICEN-92" &amp; c14_age == 9530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33B15F6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"GrN-17785" &amp; c14_age == 9715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"14cpalaeolithic")) %&gt;%</w:t>
      </w:r>
    </w:p>
    <w:p w14:paraId="36A5B6A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"unknown-10061" &amp; c14_age == 10190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pacea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E5DF6E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"Gif-95617" &amp; c14_age == 10260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pacea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5D5862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"UGRA-147?" &amp; c14_age == 12060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pacea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B898E7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"Gif-95630" &amp; c14_age == 12240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pacea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72C544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"unknown-10478" &amp; c14_age == 12282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"14cpalaeolithic")) %&gt;%</w:t>
      </w:r>
    </w:p>
    <w:p w14:paraId="5AAB410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"unknown-10601" &amp; c14_age == 12896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"14cpalaeolithic")) %&gt;%</w:t>
      </w:r>
    </w:p>
    <w:p w14:paraId="76EB6E3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"GifA-96096" &amp; c14_age == 13210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pacea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0EFC2F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"unknown-10662" &amp; c14_age == 13300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pacea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917642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"GifA-96139" &amp; c14_age == 13320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pacea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16A37F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"GrN-17255" &amp; c14_age == 14020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pacea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2F2962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"unknown-10788" &amp; c14_age == 14040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"14cpalaeolithic")) %&gt;%</w:t>
      </w:r>
    </w:p>
    <w:p w14:paraId="2F76A38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"GifA-91130" &amp; c14_age == 14250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pacea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756BE0E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select(-duplicate)</w:t>
      </w:r>
    </w:p>
    <w:p w14:paraId="469F3E7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662BC7D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389DC1C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# 4th pass: same lab no but different data or se, visual check</w:t>
      </w:r>
    </w:p>
    <w:p w14:paraId="171F6D6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duplicate_testing_error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vector(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"integer",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nrow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(pop_data_dr3))</w:t>
      </w:r>
    </w:p>
    <w:p w14:paraId="2BB58D5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6EFB486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lastRenderedPageBreak/>
        <w:t xml:space="preserve">d4_pop_data &lt;- pop_data_dr3 %&gt;% #Ensure data in the right order for testing for duplicates </w:t>
      </w:r>
    </w:p>
    <w:p w14:paraId="3915411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arrange(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c14_age, c14_std, latitude, longitude,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</w:t>
      </w:r>
    </w:p>
    <w:p w14:paraId="7F6E75C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4BAA3BF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for 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in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2:nrow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(d4_pop_data)){#Generate vector to see whether duplicate rows based on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coords</w:t>
      </w:r>
      <w:proofErr w:type="spellEnd"/>
    </w:p>
    <w:p w14:paraId="5CCC8FA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duplicate_testing_error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[[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]] &lt;-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((d4_pop_data$lab_nr[[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]] == d4_pop_data$lab_nr[[(i-1)]])</w:t>
      </w:r>
    </w:p>
    <w:p w14:paraId="2EB0210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, 1,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0 )</w:t>
      </w:r>
      <w:proofErr w:type="gramEnd"/>
    </w:p>
    <w:p w14:paraId="35F10E0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}</w:t>
      </w:r>
    </w:p>
    <w:p w14:paraId="7BB4B4C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5E882F0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pop_data_check_dr4 &lt;- d4_pop_data %&gt;% #insert duplicates, visually check this!</w:t>
      </w:r>
    </w:p>
    <w:p w14:paraId="298004D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mutate(duplicate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duplicate_testing_error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</w:t>
      </w:r>
    </w:p>
    <w:p w14:paraId="2F459C6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1C8D99B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pop_data_dr4 &lt;- pop_data_check_dr4 %&gt;% #Manually checked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all of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 these duplicates</w:t>
      </w:r>
    </w:p>
    <w:p w14:paraId="7F4E14A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"AA-29648" &amp; c14_age == 3565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717C614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"AA-57439" &amp; c14_age == 4604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BADBE2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"AA-59519" &amp; c14_age == 7256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6365EA9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"AA-8647" &amp; c14_age == 9988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"14cpalaeolithic")) %&gt;%</w:t>
      </w:r>
    </w:p>
    <w:p w14:paraId="57E6653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"Beta-123555" &amp; c14_age == 3650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CC5190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"Beta-124523" &amp; c14_age == 4460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705E615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"Beta-124525" &amp; c14_age == 4040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6FC9E04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"Beta-124540" &amp; c14_age == 3500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EAD3C1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"Beta-125110" &amp; c14_age == 7320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6E6F86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"Beta-126686" &amp; c14_age == 5460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5D53EA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"Beta-127449" &amp; c14_age == 7120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0D2147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"Beta-136676" &amp; c14_age == 6900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668EE9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"Beta-136677" &amp; c14_age == 7000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296791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"Beta-142289" &amp; c14_age == 6510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71AF4E7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"Beta-162879" &amp; c14_age == 17850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"14cpalaeolithic")) %&gt;%</w:t>
      </w:r>
    </w:p>
    <w:p w14:paraId="6D61FFB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"Beta-164901" &amp; c14_age == 4540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39D3E6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"Beta-165793" &amp; c14_age == 6350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26F73D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"Beta-166181" &amp; c14_age == 5810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28BC066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"Beta-166228" &amp; c14_age == 5020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04F5F1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"Beta-166229" &amp; c14_age == 4250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FFFA08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"Beta-166231" &amp; c14_age == 6010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CBDB36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"Beta-169264" &amp; c14_age == 4450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7498733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"Beta-169546" &amp; c14_age == 4430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78A294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"Beta-176897" &amp; c14_age == 4280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A5D75B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"Beta-179900" &amp; c14_age == 5980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5E798B7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"Beta-180980" &amp; c14_age == 3869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77E7ADC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"Beta-186855" &amp; c14_age == 3850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0E03179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"Beta-188925" &amp; c14_age == 3310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7ADDE5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"Beta-188926" &amp; c14_age == 3360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437968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"Beta-189075" &amp; c14_age == 5170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7397B57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"Beta-191083" &amp; c14_age == 6850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E19044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"Beta-193745" &amp; c14_age == 4110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40C4CE5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"Beta-193760" &amp; c14_age == 7000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592B9C5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"Beta-197384" &amp; c14_age == 6100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7919A82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"Beta-197385" &amp; c14_age == 6380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68556F6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"Beta-202343" &amp; c14_age == 5100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09FD74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"Beta-208132" &amp; c14_age == 6120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7F137BB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"Beta-208133" &amp; c14_age == 6150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297EE88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"Beta-208134" &amp; c14_age == 6320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04ABB8B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"Beta-220914" &amp; c14_age == 6110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4ADB3D3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"Beta-222342" &amp; c14_age == 6590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7C8724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"Beta-222444" &amp; c14_age == 4000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FD4B49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"Beta-223091" &amp; c14_age == 5880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5E217B9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"Beta-225217" &amp; c14_age == 4710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58F558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"Beta-225218" &amp; c14_age == 5080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6D0F7A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"Beta-225224" &amp; c14_age == 5010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9BAADA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"Beta-229791" &amp; c14_age == 3920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9A562B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"Beta-231876" &amp; c14_age == 5890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8C81DE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"Beta-231880" &amp; c14_age == 6600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02F2B0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"Beta-232340" &amp; c14_age == 6020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C93D4F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"Beta-232341" &amp; c14_age == 6800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E5EAF0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"Beta-232342" &amp; c14_age == 6780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16D4D1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"Beta-232484" &amp; c14_age == 5880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933A2B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"Beta-235487" &amp; c14_age == 3450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5CF5BF7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"Beta-235488" &amp; c14_age == 3960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5ABE02A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"Beta-236821" &amp; c14_age == 3310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679A2A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"Beta-240897" &amp; c14_age == 5010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4360D70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"Beta-247406" &amp; c14_age == 5340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7525E78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"Beta-248523" &amp; c14_age == 6020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A302AE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"Beta-250404" &amp; c14_age == 5000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34EA489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"Beta-252263" &amp; c14_age == 5120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AF09C6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"Beta-256325" &amp; c14_age == 3910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1BAE094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"Beta-258466" &amp; c14_age == 3340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7EA75A3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"Beta-278255" &amp; c14_age == 5262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753CACE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"Beta-278256" &amp; c14_age == 5129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33C1C0F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"Beta-288933" &amp; c14_age == 3550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B1442E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"Beta-288934" &amp; c14_age == 3550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357983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"Beta-288935" &amp; c14_age == 3550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2768EC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"Beta-288936" &amp; c14_age == 3550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9514A1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"Beta-288937" &amp; c14_age == 3550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E94BC6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"Beta-288938" &amp; c14_age == 3550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B0CD06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"Beta-288939" &amp; c14_age == 3550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5A2D09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"Beta-298124" &amp; c14_age == 6290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229D36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"Beta-298125" &amp; c14_age == 6270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9A0E5D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"Beta-298126" &amp; c14_age == 6180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C9F7DB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"Beta-299101" &amp; c14_age == 3430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eubar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DA6D04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"Beta-299302" &amp; c14_age == 3550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39175A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"Beta-299303" &amp; c14_age == 3550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E5A9E0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"Beta-299307" &amp; c14_age == 3550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56CFB5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"Beta-299308" &amp; c14_age == 3550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0F1E93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"Beta-299309" &amp; c14_age == 3550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B8C521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"Beta-299311" &amp; c14_age == 3550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1374E1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"Beta-299312" &amp; c14_age == 3550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1BCD37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"Beta-301219" &amp; c14_age == 3550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408DAF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"Beta-301220" &amp; c14_age == 3550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2C4F6B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"Beta-301221" &amp; c14_age == 3550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938D0A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"Beta-301222" &amp; c14_age == 3550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3A93CC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"Beta-301223" &amp; c14_age == 3550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7E8E962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"Beta-301224" &amp; c14_age == 3550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F22746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"Beta-301225" &amp; c14_age == 3550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7D7D24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"Beta-301226" &amp; c14_age == 3550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DABDA1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"Beta-307795" &amp; c14_age == 3550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4DAA9C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"Beta-307796" &amp; c14_age == 3550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3B10A9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"Beta-307797" &amp; c14_age == 3550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9EF488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"Beta-315717" &amp; c14_age == 3980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BBD189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"Beta-321414" &amp; c14_age == 3550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065144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"Beta-321415" &amp; c14_age == 3550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0C79CD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"Beta-321416" &amp; c14_age == 3550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4D8D50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"Beta-321418" &amp; c14_age == 3550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D71252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"Beta-321419" &amp; c14_age == 3550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8AAA76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"Beta-321420" &amp; c14_age == 3550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5E3EAC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"Beta-330866" &amp; c14_age == 10520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"14cpalaeolithic")) %&gt;%</w:t>
      </w:r>
    </w:p>
    <w:p w14:paraId="63B303D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"Beta-58933" &amp; c14_age == 8790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5A78C1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"Beta-58934" &amp; c14_age == 6189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7B5927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"Beta-61490" &amp; c14_age == 5580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BC19A3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"Beta-61490" &amp; c14_age == 5880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0D46949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"Beta-64940" &amp; c14_age == 4100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7BF1F7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"Beta-72552" &amp; c14_age == 5000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A265A4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"Beta-72553" &amp; c14_age == 5100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C61B43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"Beta-74311" &amp; c14_age == 6180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B4BE08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"Beta-74313" &amp; c14_age == 6130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8F14B2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"Beta-75211" &amp; c14_age == 3710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BDCBBF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"Beta-75214" &amp; c14_age == 5790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E2386F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"Beta-75214" &amp; c14_age == 5970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53FD66D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"Beta-79492" &amp; c14_age == 4790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B5FB11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"Beta-80602" &amp; c14_age == 5320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1193E1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"Beta-83126" &amp; c14_age == 4029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06F821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"Beta-89286" &amp; c14_age == 6060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70DEC41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"Beta-90884" &amp; c14_age == 5920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D15530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"Bln-5050" &amp; c14_age == 312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261E7DD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"BM-1450" &amp; c14_age == 12282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pacea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7ACDB20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"BM-2275R" &amp; c14_age == 6440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4034E24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"BM-2276r" &amp; c14_age == 7840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47DACA1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"BM-2347" &amp; c14_age == 4027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F87A29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"BM-2363" &amp; c14_age == 7890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174F9E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"CAMS-77427" &amp; c14_age == 4720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7FA31F1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"CAMS-83631" &amp; c14_age == 5440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FEC232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"CAMS-88195" &amp; c14_age == 6050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10D48F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"CNA-38" &amp; c14_age == 3427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5B3FAC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"CNA-554" &amp; c14_age == 6212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4A7703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"CSIC-1264" &amp; c14_age == 5412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689C1D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"CSIC-140" &amp; c14_age == 4050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DDEC56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"CSIC-153" &amp; c14_age == 4330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647C7E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"CSIC-153B" &amp; c14_age == 7950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ACCA75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"CSIC-157" &amp; c14_age == 3390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83C4D7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"CSIC-165" &amp; c14_age == 3020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7C754D3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"CSIC-1664" &amp; c14_age == 4939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B1FEF2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"CSIC-173" &amp; c14_age == 9800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"14cpalaeolithic")) %&gt;%</w:t>
      </w:r>
    </w:p>
    <w:p w14:paraId="5327742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"CSIC-1822" &amp; c14_age == 3788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BA0D29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"CSIC-31" &amp; c14_age == 4070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3BBC87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"CSIC-494" &amp; c14_age == 3420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6056BD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"CSIC-57" &amp; c14_age == 5400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7908152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"CSIC-629" &amp; c14_age == 3970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620CD3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"CSIC-637" &amp; c14_age == 7180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736D929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"CSIC-775" &amp; c14_age == 5680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4D9E96D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"CSIC-823" &amp; c14_age == 4970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80E394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"CSIC-901" &amp; c14_age == 3140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4B8644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"CSIC-927" &amp; c14_age == 3921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0ED0CC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"GAK-11395" &amp; c14_age == 5890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110259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"GAK-15222" &amp; c14_age == 7030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37E7F3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"GAK-8959" &amp; c14_age == 3120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6E2989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"GAK-8968" &amp; c14_age == 5440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7E0513F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"GAK-8975" &amp; c14_age == 7130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3DB407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"Gif-10028" &amp; c14_age == 9830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"14cpalaeolithic")) %&gt;%</w:t>
      </w:r>
    </w:p>
    <w:p w14:paraId="2D452AB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"Gif-9708" &amp; c14_age == 8620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5184704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"GifA-95146" &amp; c14_age == 11270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pacea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0D3CCF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"GifA-95360" &amp; c14_age == 11630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pacea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86B585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"GifA-95362" &amp; c14_age == 13700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pacea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929641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"GifA-95370" &amp; c14_age == 14260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pacea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3F28A3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"GifA-98156" &amp; c14_age == 14750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"14cpalaeolithic")) %&gt;%</w:t>
      </w:r>
    </w:p>
    <w:p w14:paraId="5AAC7BF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"GifA-99112" &amp; c14_age == 5480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61C06A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"GifA-99112" &amp; c14_age == 5580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1C38D5D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"GrA-18296" &amp; c14_age == 6730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B6F8AE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"GrA-21550" &amp; c14_age == 7350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1130301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"GrA-22825" &amp; c14_age == 5220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00B26F8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"GrA-24791" &amp; c14_age == 5880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586C465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"GrA-27278" &amp; c14_age == 7955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CD40E7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"GrA-45763" &amp; c14_age == 7035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7E3CB94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"GrA-9312" &amp; c14_age == 4250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7A9C0FB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"GrA-9789" &amp; c14_age == 6220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0149BC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"GrN-10744" &amp; c14_age == 4000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1A809B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"GrN-10971" &amp; c14_age == 4230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68979B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"GrN-10973" &amp; c14_age == 3960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30F18D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"GrN-14599" &amp; c14_age == 5380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53945F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"GrN-15760" &amp; c14_age == 3340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713D648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"GrN-16073" &amp; c14_age == 5270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5B4756E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"GrN-17698" &amp; c14_age == 5230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ADEBCE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"GrN-18667" &amp; c14_age == 5170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E01DEF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"GrN-19048" &amp; c14_age == 4820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8D32C3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"GrN-19569" &amp; c14_age == 6755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7853A08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"GrN-19569" &amp; c14_age == 6775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B4157F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"GrN-21353" &amp; c14_age == 4990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54D9911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"GrN-22442" &amp; c14_age == 7920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9A0668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"GrN-26225" &amp; c14_age == 4970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989A82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"GrN-26398" &amp; c14_age == 7340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11049D9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"GrN-5598" &amp; c14_age == 3833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791F416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"GrN-5992" &amp; c14_age == 5285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pacea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F1D4DE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"GrN-5993" &amp; c14_age == 17970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pacea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241B0F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"GrN-6634" &amp; c14_age == 3525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D2DDF3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"GrN-7004" &amp; c14_age == 3955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3D9671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"GX-25854" &amp; c14_age == 11950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"14cpalaeolithic")) %&gt;%</w:t>
      </w:r>
    </w:p>
    <w:p w14:paraId="3654F84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"HAR-146" &amp; c14_age == 4090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74C6BA7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"I-11364" &amp; c14_age == 3220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6EBC01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"I-16442" &amp; c14_age == 4690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D361FE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"I-17763" &amp; c14_age == 5660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073CFE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"I-9239" &amp; c14_age == 9560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pacea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5FC37C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"I-9867" &amp; c14_age == 5715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7F472C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"ICEN-103" &amp; c14_age == 6930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67E34F6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"ICEN-103" &amp; c14_age == 6930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66ABF0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"ICEN-1049" &amp; c14_age == 4310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82E118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"ICEN-107" &amp; c14_age == 7750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3A63608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"ICEN-114" &amp; c14_age == 4340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117AF7E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"ICEN-1149" &amp; c14_age == 4460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35844E9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"ICEN-1227" &amp; c14_age == 6970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FC837F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"ICEN-1242" &amp; c14_age == 4100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F171C2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"ICEN-146" &amp; c14_age == 6970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49ECFF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"ICEN-146" &amp; c14_age == 6970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7B9D167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"ICEN-150" &amp; c14_age == 7010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5474987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"ICEN-151" &amp; c14_age == 7350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80B06F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"ICEN-153" &amp; c14_age == 7960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7A163E5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"ICEN-211" &amp; c14_age == 7590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426273E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"ICEN-211" &amp; c14_age == 7970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6067A0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"ICEN-213" &amp; c14_age == 7520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518549F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"ICEN-215" &amp; c14_age == 7500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0172A11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"ICEN-266" &amp; c14_age == 10020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"14cpalaeolithic")) %&gt;%</w:t>
      </w:r>
    </w:p>
    <w:p w14:paraId="259B5AA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"ICEN-267" &amp; c14_age == 10090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"14cpalaeolithic")) %&gt;%</w:t>
      </w:r>
    </w:p>
    <w:p w14:paraId="53F0B9D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"ICEN-273" &amp; c14_age == 6730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515586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"ICEN-277" &amp; c14_age == 6760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2EED8F4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"ICEN-278" &amp; c14_age == 6720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6A9DAC0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"ICEN-303" &amp; c14_age == 5210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3DDD1BE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"ICEN-405" &amp; c14_age == 2920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68334F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"ICEN-416" &amp; c14_age == 6940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5293EAB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"ICEN-417" &amp; c14_age == 6980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0F9FE8B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"ICEN-448" &amp; c14_age == 4140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4AF687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"ICEN-60" &amp; c14_age == 4200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584812C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"ICEN-64" &amp; c14_age == 4490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6004F27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"ICEN-645" &amp; c14_age == 6420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38D6DCC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"ICEN-677" &amp; c14_age == 5960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25E1A44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"ICEN-718" &amp; c14_age == 7210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5C68F32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"ICEN-720" &amp; c14_age == 7530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4145804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"ICEN-729" &amp; c14_age == 7140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225609F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"ICEN-740" &amp; c14_age == 4460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59C9261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"ICEN-748" &amp; c14_age == 10400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"14cpalaeolithic")) %&gt;%</w:t>
      </w:r>
    </w:p>
    <w:p w14:paraId="14C726A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"ICEN-76" &amp; c14_age == 6060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3721EC5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"ICEN-77" &amp; c14_age == 7850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B75B1F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"ICEN-80" &amp; c14_age == 9590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5D39D03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"ICEN-81" &amp; c14_age == 9410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0DF676C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"ICEN-826" &amp; c14_age == 3870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3374FC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"ICEN-85" &amp; c14_age == 3330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BFBD0C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"ICEN-873" &amp; c14_age == 6540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4684E2B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"ICEN-899" &amp; c14_age == 7110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72FB704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"ICEN-935" &amp; c14_age == 5860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310660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"ICEN-939" &amp; c14_age == 4630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1726365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"ICEN-979" &amp; c14_age == 3720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0006D3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"KIA-16581" &amp; c14_age == 7075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B6BCD1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"KIA-30181" &amp; c14_age == 6610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11A80F4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"KIA-36268" &amp; c14_age == 2795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eubar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775FC0E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"KIA-7258" &amp; c14_age == 3891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2F79610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"KIA-7260" &amp; c14_age == 4234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5E8AFE4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"KIK-56" &amp; c14_age == 3790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549323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"Ly-1198" &amp; c14_age == 7750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4178A8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"Ly-2850" &amp; c14_age == 6550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62AE34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"Ly-4420" &amp; c14_age == 5929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65E843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"MC-1112" &amp; c14_age == 4700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30244B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"MC-1112/MC1112b" &amp; c14_age == 4650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6913C09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"MC-1470" &amp; c14_age == 5100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35CFD74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"MC-1470" &amp; c14_age == 5180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1821BF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"MC-1474" &amp; c14_age == 5200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777727B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"MC-1477" &amp; c14_age == 5470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13BB40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"MC-2140" &amp; c14_age == 11050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pacea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A7580F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"MC-2297" &amp; c14_age == 3990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8E1BEE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"OxA-10050" &amp; c14_age == 10088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76573B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"OxA-10191" &amp; c14_age == 6275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A151E7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"OxA-10994" &amp; c14_age == 3895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73F16D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"OxA-1131" &amp; c14_age == 7010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A5C453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"OxA-17731" &amp; c14_age == 4500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0D84CA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"OxA-2360-25" &amp; c14_age == 6399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500D42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"OxA-26069" &amp; c14_age == 6458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0BD75B8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"OxA-26075" &amp; c14_age == 6430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FDDE41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"OxA-4963" &amp; c14_age == 3775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5E8550A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"OxA-5507" &amp; c14_age == 4410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B752A4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"OxA-5508" &amp; c14_age == 4410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18E4DF4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"OxA-5514" &amp; c14_age == 4370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1F56AB0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"OxA-5525" &amp; c14_age == 7720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5AEC8F5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"OxA-5534" &amp; c14_age == 4010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4043442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"OxA-5535" &amp; c14_age == 4605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6F9BA18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"OxA-6580" &amp; c14_age == 5840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090ABC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"OxA-7150" &amp; c14_age == 6870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91BF01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"OxA-7300" &amp; c14_age == 7516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FD6EF5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"OxA-7433" &amp; c14_age == 4590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43A9751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"OxA-8571" &amp; c14_age == 8686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6FCBC1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"OxA-8659" &amp; c14_age == 10880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pacea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8C8403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"OxA-8882" &amp; c14_age == 6140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7554DFA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"OxA-9017" &amp; c14_age == 15440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pacea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4155A7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"OxA-972" &amp; c14_age == 12930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"14cpalaeolithic")) %&gt;%</w:t>
      </w:r>
    </w:p>
    <w:p w14:paraId="523D769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"Poz-19929" &amp; c14_age == 3320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AFBE23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"Pta-9163" &amp; c14_age == 6260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C21290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"Q-2493" &amp; c14_age == 6660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F2FA00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"Q-2495" &amp; c14_age == 6470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119EB2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"Q-2496" &amp; c14_age == 6050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A5F181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"Q-2497" &amp; c14_age == 6350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D2D5F1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"Q-2499" &amp; c14_age == 6730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mclaughlin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0A6AD0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"RCD-2110" &amp; c14_age == 3520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549E3E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"Sac-1458" &amp; c14_age == 3020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7EB8EB6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"Sac-1459" &amp; c14_age == 6560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172AFFF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"Sac-1479" &amp; c14_age == 5420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7AAA03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"Sac-1558" &amp; c14_age == 6740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7D03C2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"Sac-1558" &amp; c14_age == 6760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mclaughlin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A9FD75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"Sac-1560" &amp; c14_age == 7200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116040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"Sac-1587" &amp; c14_age == 8620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54A5099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"Sac-1594" &amp; c14_age == 6070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A6E7EA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"Sac-1608" &amp; c14_age == 6200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BFEF7A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"Sac-1794" &amp; c14_age == 5690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5F70D4E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"Sac-1893" &amp; c14_age == 5420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6A59EE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"Sac-2069" &amp; c14_age == 3930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ACEDC9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"Sac-2102" &amp; c14_age == 6250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CF1555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"Sac-2168" &amp; c14_age == 3640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162AA5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"TO-11219" &amp; c14_age == 5980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12DA1F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"TO-11863" &amp; c14_age == 6650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EAC9E0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"TO-11864" &amp; c14_age == 6890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F37966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"TO-354" &amp; c14_age == 6960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02921D8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"TO-358" &amp; c14_age == 4170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A828BC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"TO-359a" &amp; c14_age == 6960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mclaughlin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D39D1D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"TO-359a" &amp; c14_age ==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6970 &amp; 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6E34604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"Ua-10272" &amp; c14_age == 3425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A5E539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"Ua-10375" &amp; c14_age == 5235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3FB9B2E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"Ua-12467" &amp; c14_age == 5785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2121D9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"Ua-12467" &amp; c14_age == 5885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C060E7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"Ua-19444" &amp; c14_age == 6190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F6682B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"Ua-19499" &amp; c14_age == 3065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AB16DE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"Ua-20005" &amp; c14_age == 5055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53D17B4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"Ua-20011" &amp; c14_age == 5190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673162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"Ua-24423" &amp; c14_age == 5495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825BB5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"Ua-24426" &amp; c14_age == 5230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A901AD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"Ua-24651" &amp; c14_age == 10360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"14cpalaeolithic")) %&gt;%</w:t>
      </w:r>
    </w:p>
    <w:p w14:paraId="1563ADF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"Ua-26019" &amp; c14_age == 4070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C148A4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"Ua-3126" &amp; c14_age == 4856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B08D70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"Ua-3128" &amp; c14_age == 4955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D2ED5B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"Ua-34552" &amp; c14_age == 5135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8CA2FC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"Ua-34708" &amp; c14_age == 4080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F973AF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"Ua-35662" &amp; c14_age == 4125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7BDB12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"Ua-35665" &amp; c14_age == 3830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5342117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"Ua-36023" &amp; c14_age == 3660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28A3E19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"Ua-36206" &amp; c14_age == 5625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212008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"Ua-36209" &amp; c14_age == 6085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77ABD88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"Ua-37834" &amp; c14_age == 6090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69E421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"Ua-3903" &amp; c14_age == 3530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05ACCE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"Ua-39481" &amp; c14_age == 3511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674154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"Ua-39867" &amp; c14_age == 4415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E624B8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"Ua-4301" &amp; c14_age == 15615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pacea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BF8F72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"Ua-4821" &amp; c14_age == 6010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92E5D2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"UBAR-100" &amp; c14_age == 5100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72B752D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"UBAR-209" &amp; c14_age == 4860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7DF0EC9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"UBAR-258" &amp; c14_age == 2380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EB281B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"UBAR-274" &amp; c14_age == 5280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127A10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"UBAR-671" &amp; c14_age == 3305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85A397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"UBAR-673" &amp; c14_age == 3360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285AE6C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"UBAR-698" &amp; c14_age == 3590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254B07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"UBAR-760" &amp; c14_age == 6405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601CFD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"UBAR-760" &amp; c14_age == 6450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4E8E6CE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"UBAR-865" &amp; c14_age == 3040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8F59E6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"UGRA-103" &amp; c14_age == 3470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1CBD61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"UGRA-107" &amp; c14_age == 3190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eubar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3E16BC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"UGRA-109" &amp; c14_age == 3440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9EF897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"UGRA-155" &amp; c14_age == 3360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57905C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"UGRA-155" &amp; c14_age == 3450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EDF669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"UGRA-164" &amp; c14_age == 3921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B6F19F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"UGRA-185" &amp; c14_age == 3930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043657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"UGRA-19" &amp; c14_age == 3260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498F03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"UGRA-254" &amp; c14_age == 6160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0A44EB6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"UGRA-260" &amp; c14_age == 3530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1071AA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"UGRA-306" &amp; c14_age == 3480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895F21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"UGRA-309" &amp; c14_age == 3990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B749D5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"UGRA-326" &amp; c14_age == 3050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3C4F5A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"UGRA-327" &amp; c14_age == 5160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0611332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"Wk-13682" &amp; c14_age == 6185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CE53CE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"Wk-13692" &amp; c14_age == 6712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15F72C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"Wk-14793" &amp; c14_age == 6737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25C2B02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"Wk-14794" &amp; c14_age == 6821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8ECB80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"Wk-14797" &amp; c14_age == 6860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6C5D126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"Wk-14797" &amp; c14_age == 6862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mclaughlin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4996D64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"Wk-27995" &amp; c14_age == 4739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3AA8115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"Wk-28006" &amp; c14_age == 4775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5CAD96A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"Wk-28008" &amp; c14_age == 4932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0A7AA93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"Wk-28010" &amp; c14_age == 4765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EBB780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"Wk-28635" &amp; c14_age == 5441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")) %&gt;%</w:t>
      </w:r>
    </w:p>
    <w:p w14:paraId="18F9845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"Wk-8939" &amp; c14_age == 8580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3756832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"Wk-8950" &amp; c14_age == 8640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0CF2339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"Wk-8951" &amp; c14_age == 8400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"radon")) %&gt;%</w:t>
      </w:r>
    </w:p>
    <w:p w14:paraId="42B1886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"Wk-9213" &amp; c14_age == 7370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2FCA0CB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filter(!(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"Wk-9744" &amp; c14_age == 5753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"drake")) %&gt;%</w:t>
      </w:r>
    </w:p>
    <w:p w14:paraId="75569EA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select(-duplicate) %&gt;% </w:t>
      </w:r>
    </w:p>
    <w:p w14:paraId="17111BC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arrange(c14_age, c14_std,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latitude, longitude,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</w:t>
      </w:r>
    </w:p>
    <w:p w14:paraId="066444B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4FABFD2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141B027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gen_site_id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 xml:space="preserve">-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proofErr w:type="gramEnd"/>
      <w:r w:rsidRPr="0054782E">
        <w:rPr>
          <w:rFonts w:ascii="Times New Roman" w:hAnsi="Times New Roman" w:cs="Times New Roman"/>
          <w:sz w:val="20"/>
          <w:szCs w:val="20"/>
        </w:rPr>
        <w:t>group_indices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(pop_data_dr4, latitude2, longitude2) #necessary for later binning of sites in SPD, used rounded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coords</w:t>
      </w:r>
      <w:proofErr w:type="spellEnd"/>
    </w:p>
    <w:p w14:paraId="6B39F4B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296D920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pop_data_dr4&lt;- pop_data_dr4%&gt;% </w:t>
      </w:r>
    </w:p>
    <w:p w14:paraId="6B88F5E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site_id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gen_site_id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 %&gt;% </w:t>
      </w:r>
    </w:p>
    <w:p w14:paraId="004DADE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filter(c14_std&gt;0)</w:t>
      </w:r>
    </w:p>
    <w:p w14:paraId="3F163A3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52C4E12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cleaned_data_all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pop_data_dr4 %&gt;% #Filter to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approx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dates required</w:t>
      </w:r>
    </w:p>
    <w:p w14:paraId="65FF20E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filter(between(c14_age, 1000, 15000)) %&gt;% </w:t>
      </w:r>
    </w:p>
    <w:p w14:paraId="079D7E6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calibration_curve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(material %in% c("Littorina l.",</w:t>
      </w:r>
    </w:p>
    <w:p w14:paraId="400627E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"Malacofauna",</w:t>
      </w:r>
    </w:p>
    <w:p w14:paraId="4734B80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"mollusc",</w:t>
      </w:r>
    </w:p>
    <w:p w14:paraId="4C83F35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"P.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vulgata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shell B1 (Middle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Mahgdalenian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)",</w:t>
      </w:r>
    </w:p>
    <w:p w14:paraId="7D1AA5B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"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shel</w:t>
      </w:r>
      <w:proofErr w:type="spellEnd"/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 from level 1Cm",</w:t>
      </w:r>
    </w:p>
    <w:p w14:paraId="02556E2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"shell",</w:t>
      </w:r>
    </w:p>
    <w:p w14:paraId="226E7E1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"Shell",</w:t>
      </w:r>
    </w:p>
    <w:p w14:paraId="03E8289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"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Shell .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Obusata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</w:t>
      </w:r>
    </w:p>
    <w:p w14:paraId="7C6A6A2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"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shell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 from level 1 B M",</w:t>
      </w:r>
    </w:p>
    <w:p w14:paraId="1977E5B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"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shell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 from level 1B P",</w:t>
      </w:r>
    </w:p>
    <w:p w14:paraId="27B54FB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"Shell, Littorina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littorea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</w:t>
      </w:r>
    </w:p>
    <w:p w14:paraId="71BFE0F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"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shell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, Patella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vulgata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"),</w:t>
      </w:r>
    </w:p>
    <w:p w14:paraId="69265A7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"marine20", "intcal20")) %&gt;% </w:t>
      </w:r>
    </w:p>
    <w:p w14:paraId="7F6A69D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calibration_curve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(is.na(material), "intcal20",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calibration_curve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</w:t>
      </w:r>
    </w:p>
    <w:p w14:paraId="306C382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42B3D79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shell_data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cleaned_data_all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%&gt;% #Lots of manual searches here for offset values</w:t>
      </w:r>
    </w:p>
    <w:p w14:paraId="08635D8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filter(material %in% c("Littorina l.",</w:t>
      </w:r>
    </w:p>
    <w:p w14:paraId="6707E66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"Malacofauna",</w:t>
      </w:r>
    </w:p>
    <w:p w14:paraId="351FAA0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"mollusc",</w:t>
      </w:r>
    </w:p>
    <w:p w14:paraId="1ACAC4D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"P.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vulgata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shell B1 (Middle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Mahgdalenian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)",</w:t>
      </w:r>
    </w:p>
    <w:p w14:paraId="6FEED82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"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shel</w:t>
      </w:r>
      <w:proofErr w:type="spellEnd"/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 from level 1Cm",</w:t>
      </w:r>
    </w:p>
    <w:p w14:paraId="38E64A4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"shell",</w:t>
      </w:r>
    </w:p>
    <w:p w14:paraId="75BC22A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"Shell",</w:t>
      </w:r>
    </w:p>
    <w:p w14:paraId="4D89C4C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"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Shell .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Obusata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</w:t>
      </w:r>
    </w:p>
    <w:p w14:paraId="394F8A1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"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shell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 from level 1 B M",</w:t>
      </w:r>
    </w:p>
    <w:p w14:paraId="3B70A4B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"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shell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 from level 1B P",</w:t>
      </w:r>
    </w:p>
    <w:p w14:paraId="6B6BC19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"Shell, Littorina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littorea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</w:t>
      </w:r>
    </w:p>
    <w:p w14:paraId="1FEEB82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"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shell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, Patella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vulgata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")) %&gt;%  </w:t>
      </w:r>
    </w:p>
    <w:p w14:paraId="241B015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proofErr w:type="gramEnd"/>
      <w:r w:rsidRPr="0054782E">
        <w:rPr>
          <w:rFonts w:ascii="Times New Roman" w:hAnsi="Times New Roman" w:cs="Times New Roman"/>
          <w:sz w:val="20"/>
          <w:szCs w:val="20"/>
        </w:rPr>
        <w:t>left_join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::select(mclaughlin_data_4258,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Reservior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ReserviorError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), by 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") %&gt;% </w:t>
      </w:r>
    </w:p>
    <w:p w14:paraId="3B0F2C4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rename(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Reservior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ReserviorError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 %&gt;% </w:t>
      </w:r>
    </w:p>
    <w:p w14:paraId="5022E9E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select(!geometry)  %&gt;% </w:t>
      </w:r>
    </w:p>
    <w:p w14:paraId="66730BC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offset_source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(!is.na(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6698474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"McLaughlin, T.R., Gómez-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Puche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M.,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Cascalheira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J.,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Bicho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N., Fernández-López de Pablo, J., 2021. Late Glacial and Early Holocene human demographic responses to climatic and environmental change in Atlantic Iberia. Philos. Trans. R. Soc. B Biol. Sci. 376, 20190724. https://doi.org/10.1098/rstb.2019.0724",</w:t>
      </w:r>
    </w:p>
    <w:p w14:paraId="7AF37B8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"")) %&gt;%  </w:t>
      </w:r>
    </w:p>
    <w:p w14:paraId="69D608B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(site == "Santa Sofia", 95,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#Mannual search</w:t>
      </w:r>
    </w:p>
    <w:p w14:paraId="531909E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(site == "Santa Sofia", 15,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#Mannual search</w:t>
      </w:r>
    </w:p>
    <w:p w14:paraId="029DD05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offset_source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(site == "Santa Sofia", "Soares, A. M. M.; Arruda, A. M., 2017.Cronologia de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radiocarbono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para a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Idade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do Ferro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Orientalizante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no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território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português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. Uma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leitura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crítica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dos dados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arqueométricos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arqueológicos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. In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Barcleó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J. A.; Bogdanovic, I.; Morell, B., eds. -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IberCrono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2016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Cronometrías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Para la Historia de la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Península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Ibérica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(Chronometry for the History of the Iberian Peninsula).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Actas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Congrso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Cronometrias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para la Historia de la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Península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Ibérica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Barcelona, 17-19 de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octubre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2016. Barcelona: CEUR. pp. 235-259. http://hdl.handle.net/10451/30122",</w:t>
      </w:r>
    </w:p>
    <w:p w14:paraId="7B4D6E6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offset_source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  #Mannual search</w:t>
      </w:r>
    </w:p>
    <w:p w14:paraId="6490F0A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(site %in% c("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Alcalar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(settlement)",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Alcalar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7",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Alcalar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Monument 7") , 69,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#Mannual search</w:t>
      </w:r>
    </w:p>
    <w:p w14:paraId="276D576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(site %in% c("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Alcalar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(settlement)",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Alcalar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7",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Alcalar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Monument 7"), 17,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#Mannual search</w:t>
      </w:r>
    </w:p>
    <w:p w14:paraId="28BE628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offset_source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(site %in% c("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Alcalar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(settlement)",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Alcalar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7",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Alcalar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Monument 7"),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Morán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H., María E. 2015. El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asentamiento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prehistórico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Alcalar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Portimão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Portugal): la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organización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y el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proceso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de un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prístino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el tercer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milenio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A.N.E. 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Tesis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Doctoral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Inédita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). Universidad de Sevilla. https://hdl.handle.net/11441/73261",</w:t>
      </w:r>
    </w:p>
    <w:p w14:paraId="2AD7C98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offset_source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#Mannual search</w:t>
      </w:r>
    </w:p>
    <w:p w14:paraId="335A7DF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(site == "Castro de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Chibanes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" , 95,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#Mannual search</w:t>
      </w:r>
    </w:p>
    <w:p w14:paraId="319EF1E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(site == "Castro de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Chibanes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", 15,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#Mannual search</w:t>
      </w:r>
    </w:p>
    <w:p w14:paraId="39B2F2D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offset_source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(site == "Castro de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Chibanes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", "Silva, C.T. and Soares, J., 2014. O Castro de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Chibanes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Palmela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 e o tempo social do III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milénio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BC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Estremadura.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Setúbal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Arqueológica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-II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Encontro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Arqueologia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Arrábida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Homenagem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a AI Marques da Costa, 15, pp.105-172.http://hdl.handle.net/10451/10914",</w:t>
      </w:r>
    </w:p>
    <w:p w14:paraId="211B570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offset_source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#Mannual search</w:t>
      </w:r>
    </w:p>
    <w:p w14:paraId="30E7A75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(site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Magoito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 &amp; is.na(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 , 95,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#Same as McLaughlin et al. 2021</w:t>
      </w:r>
    </w:p>
    <w:p w14:paraId="420B02E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(site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Magoito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 &amp; is.na(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), 15,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#Same as McLaughlin et al. 2021</w:t>
      </w:r>
    </w:p>
    <w:p w14:paraId="3B7C2DE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offset_source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(site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Magoito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" &amp;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offset_source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"", "same site as within McLaughlin et al. 2021",</w:t>
      </w:r>
    </w:p>
    <w:p w14:paraId="25F95DF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offset_source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#Same as McLaughlin et al. 2021</w:t>
      </w:r>
    </w:p>
    <w:p w14:paraId="6A96BA4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(site == "La Loma" , 22,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#Mannual search</w:t>
      </w:r>
    </w:p>
    <w:p w14:paraId="3374FEB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(site == "La Loma", 35,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#Mannual search</w:t>
      </w:r>
    </w:p>
    <w:p w14:paraId="2A5BE8C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offset_source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(site == "La Loma", "Aranda Jiménez, G.,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Cámalich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Massieu, M.D., Martín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Socas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D.,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Morgado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A., Martínez-Sevilla, F., Lozano, J., Rodríguez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Rodríguez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A.,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Mancilla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Cabello, M.I. and Román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Punzón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J., 2012. La Loma 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Íllora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Granada). Un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yacimiento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fosas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del VI-IV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milenios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cal. BC.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Consejería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Cultura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Junta de Andalucía, Sevilla. ISBN: 978-84-9959-105-6",</w:t>
      </w:r>
    </w:p>
    <w:p w14:paraId="22FCF1C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offset_source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)) %&gt;% #Mannual search  </w:t>
      </w:r>
    </w:p>
    <w:p w14:paraId="5CD44BF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(site == "Pico Ramos" , -1,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#Mannual search</w:t>
      </w:r>
    </w:p>
    <w:p w14:paraId="57721E9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(site == "Pico Ramos", 42,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#Mannual search</w:t>
      </w:r>
    </w:p>
    <w:p w14:paraId="500B552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offset_source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(site == "Pico Ramos", "Zapata, L., 2017. Level 4 of the cave of Pico Ramos 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Muskiz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Bizkaia): excavation, stratigraphy,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chronology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 and materials. In: Zapata, L., (ed.) The shell midden of Pico Ramos 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Muskiz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Bizkaia): Humans on the Basque coast during the 6th and 5th millennium B.C.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Trrres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 Bilbao , pp. 1-514. ISBN: 978-84-617-8618-3",</w:t>
      </w:r>
    </w:p>
    <w:p w14:paraId="5DCD8C2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offset_source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)) %&gt;% #Mannual search </w:t>
      </w:r>
    </w:p>
    <w:p w14:paraId="3186CB1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%in% c("QAM-85B2b", "Wk-28050"),  140,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#Same as McLaughlin et al. 2021</w:t>
      </w:r>
    </w:p>
    <w:p w14:paraId="1B296B0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%in% c("QAM-85B2b", "Wk-28050"), 40,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)) %&gt;% #Same as </w:t>
      </w:r>
      <w:r w:rsidRPr="0054782E">
        <w:rPr>
          <w:rFonts w:ascii="Times New Roman" w:hAnsi="Times New Roman" w:cs="Times New Roman"/>
          <w:sz w:val="20"/>
          <w:szCs w:val="20"/>
        </w:rPr>
        <w:lastRenderedPageBreak/>
        <w:t>McLaughlin et al. 2021</w:t>
      </w:r>
    </w:p>
    <w:p w14:paraId="1EFAA35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offset_source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%in% c("QAM-85B2b", "Wk-28050"), "same site as within McLaughlin et al. 2021",</w:t>
      </w:r>
    </w:p>
    <w:p w14:paraId="1058E6E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offset_source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)) %&gt;% #Same as McLaughlin et al. 2021 </w:t>
      </w:r>
    </w:p>
    <w:p w14:paraId="3D9EB21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%in% c("Wk-17029", "Wk-6075"),  -116,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#Same as McLaughlin et al. 2021</w:t>
      </w:r>
    </w:p>
    <w:p w14:paraId="0C21E59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%in% c("Wk-17029", "Wk-6075"), 40,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#Same as McLaughlin et al. 2021</w:t>
      </w:r>
    </w:p>
    <w:p w14:paraId="0B72445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offset_source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%in% c("Wk-17029", "Wk-6075"), "same site as within McLaughlin et al. 2021",</w:t>
      </w:r>
    </w:p>
    <w:p w14:paraId="39B3F5E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offset_source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)) %&gt;% #Same as McLaughlin et al. 2021 </w:t>
      </w:r>
    </w:p>
    <w:p w14:paraId="47ED58E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"ICEN-873" , 69,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#Mannual search</w:t>
      </w:r>
    </w:p>
    <w:p w14:paraId="7778D31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"ICEN-873" , 17,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#Mannual search</w:t>
      </w:r>
    </w:p>
    <w:p w14:paraId="7147CBA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offset_source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"ICEN-873" 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Morán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H., María E. 2015. El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asentamiento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prehistórico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Alcalar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Portimão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Portugal): la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organización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territorio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y el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proceso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formación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de un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estado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prístino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el tercer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milenio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A.N.E. 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Tesis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Doctoral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Inédita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). Universidad de Sevilla. https://hdl.handle.net/11441/73261",</w:t>
      </w:r>
    </w:p>
    <w:p w14:paraId="6A5D013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offset_source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)) %&gt;% #Mannual search </w:t>
      </w:r>
    </w:p>
    <w:p w14:paraId="0D04675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"ICEN-645" , 69,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)) %&gt;% #same site as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Morán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H. and María E. 2015 </w:t>
      </w:r>
    </w:p>
    <w:p w14:paraId="7CFD053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"ICEN-645" , 17,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)) %&gt;% #same site as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Morán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H. and María E. 2015 </w:t>
      </w:r>
    </w:p>
    <w:p w14:paraId="11BEDB7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offset_source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"ICEN-645" , "#same site as within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Morán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H. and María E. 2015 ",</w:t>
      </w:r>
    </w:p>
    <w:p w14:paraId="61F52F4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offset_source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)) %&gt;% #same site as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Morán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H. and María E. 2015 </w:t>
      </w:r>
    </w:p>
    <w:p w14:paraId="16239D9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"Beta-168461",  -110,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#Same as McLaughlin et al. 2021</w:t>
      </w:r>
    </w:p>
    <w:p w14:paraId="6F61B22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"Beta-168461", 40,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#Same as McLaughlin et al. 2021</w:t>
      </w:r>
    </w:p>
    <w:p w14:paraId="11FC452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offset_source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== "Beta-168461", "same site as within McLaughlin et al. 2021",</w:t>
      </w:r>
    </w:p>
    <w:p w14:paraId="15F5D1F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offset_source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#Same as McLaughlin et al. 2021</w:t>
      </w:r>
    </w:p>
    <w:p w14:paraId="1285DB8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(site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Cierro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" , -117,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#Mannual search</w:t>
      </w:r>
    </w:p>
    <w:p w14:paraId="3443DD9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(site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Cierro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", 70,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#Mannual search</w:t>
      </w:r>
    </w:p>
    <w:p w14:paraId="2A98433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offset_source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(site ==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Cierro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", "Álvarez-Fernández, E.,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Bécares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J., Pardo, J.F.J.,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Agirre-Uribesalgo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A., Álvarez-Alonso, D., Aparicio, M.T., Barrera-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Mellado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I.,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Carral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P.,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Carriol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R.P.,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Cubas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M. and Cueto, M., 2020.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Palaeoenvironmental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and chronological context of human occupations at El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Cierro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cave (Northern Spain) during the transition from the late Upper Pleistocene to the early Holocene. Journal of Archaeological Science: Reports, 29, p.102138. https://doi.org/10.1016/j.jasrep.2019.102138",</w:t>
      </w:r>
    </w:p>
    <w:p w14:paraId="2E56932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offset_source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)) %&gt;% #Mannual search </w:t>
      </w:r>
    </w:p>
    <w:p w14:paraId="4A573B2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(site == "Cova Rosa" , -117,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#Mannual search</w:t>
      </w:r>
    </w:p>
    <w:p w14:paraId="0F84D25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(site == "Cova Rosa", 70,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%&gt;% #Mannual search</w:t>
      </w:r>
    </w:p>
    <w:p w14:paraId="7585E33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offset_source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(site == "Cova Rosa", "Álvarez-Fernández, E.,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Jordá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Pardo, J. F., Arias, P.,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Bécares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J., Martín-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Jarque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S.,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Portero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R.,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Teira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L. and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Douka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K. (2021) “RADIOCARBON DATES FOR THE LATE PLEISTOCENE AND EARLY HOLOCENE OCCUPATIONS OF COVA ROSA (RIBADESELLA, ASTURIAS, SPAIN),” Radiocarbon. Cambridge University Press, 63(3), pp. 1053–1072.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 10.1017/RDC.2021.18. https://doi.org/10.1017/RDC.2021.18",</w:t>
      </w:r>
    </w:p>
    <w:p w14:paraId="2C69A04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offset_source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 %&gt;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%  #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Mannual search </w:t>
      </w:r>
    </w:p>
    <w:p w14:paraId="6B357BC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(is.na(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), -9999,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</w:t>
      </w:r>
    </w:p>
    <w:p w14:paraId="7DDB95C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C0CFA2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8E4CF4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CF0CA6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rio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export(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shell_data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other_output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/marine.xlsx") #Reference information for marine offset information</w:t>
      </w:r>
    </w:p>
    <w:p w14:paraId="0C91DC0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52B3207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lastRenderedPageBreak/>
        <w:t>shell_data_sf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shell_data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%&gt;%</w:t>
      </w:r>
    </w:p>
    <w:p w14:paraId="3CF1048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sf::</w:t>
      </w:r>
      <w:proofErr w:type="spellStart"/>
      <w:proofErr w:type="gramEnd"/>
      <w:r w:rsidRPr="0054782E">
        <w:rPr>
          <w:rFonts w:ascii="Times New Roman" w:hAnsi="Times New Roman" w:cs="Times New Roman"/>
          <w:sz w:val="20"/>
          <w:szCs w:val="20"/>
        </w:rPr>
        <w:t>st_as_sf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coords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c("longitude", "latitude"),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crs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4258,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agr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"constant") %&gt;% </w:t>
      </w:r>
    </w:p>
    <w:p w14:paraId="054717E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&gt; -9999) </w:t>
      </w:r>
    </w:p>
    <w:p w14:paraId="136C5AC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3EE41D3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radio_citation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tribble(</w:t>
      </w:r>
    </w:p>
    <w:p w14:paraId="5041063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~dataset, ~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dataset_citation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</w:t>
      </w:r>
    </w:p>
    <w:p w14:paraId="699954C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"14cpalaeolithic", "Vermeersch, P.M., 2020. Radiocarbon Palaeolithic Europe database: A regularly updated dataset of the radiometric data regarding the Palaeolithic of Europe, Siberia included. Data Br. 31, 105793. https://doi.org/10.1016/j.dib.2020.105793",</w:t>
      </w:r>
    </w:p>
    <w:p w14:paraId="3A55875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Balsera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V., Díaz-del-Río, P., Gilman, A.,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Uriarte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A.,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Vicent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J.M., 2015. Approaching the demography of late prehistoric Iberia through summed calibrated date probability distributions (7000–2000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cal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BC). Quat. Int. 386, 208–211. https://doi.org/10.1016/j.quaint.2015.06.022",</w:t>
      </w:r>
    </w:p>
    <w:p w14:paraId="7E351D6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"drake", "Drake, B.L., Blanco-González, A.,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Lillios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K.T., 2017. Regional Demographic Dynamics in the Neolithic Transition in Iberia: Results from Summed Calibrated Date Analysis. J.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Archaeol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. Method Theory 24, 796–812. https://doi.org/10.1007/s10816-016-9286-y",</w:t>
      </w:r>
    </w:p>
    <w:p w14:paraId="56B585E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eubar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Capuzzo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G.,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Boaretto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E., Barceló, J.A., 2014. EUBAR: A Database of 14 C Measurements for the European Bronze Age. A Bayesian Analysis of 14 C-Dated Archaeological Contexts from Northern Italy and Southern France. Radiocarbon 56, 851–869. https://doi.org/10.2458/56.17453",</w:t>
      </w:r>
    </w:p>
    <w:p w14:paraId="0CDEE36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euroevol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", "Manning, K.,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Colledge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S., Crema, E.R.,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Shennan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S., Timpson, A., 2016. The Cultural Evolution of Neolithic Europe. EUROEVOL Dataset 1: Sites, Phases and Radiocarbon Data. J. Open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Archaeol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. Data 5. https://doi.org/10.5334/joad.40",</w:t>
      </w:r>
    </w:p>
    <w:p w14:paraId="5DC7DE1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mclaughlin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"McLaughlin, T.R., Gómez-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Puche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M.,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Cascalheira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J.,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Bicho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N., Fernández-López de Pablo, J., 2021. Late Glacial and Early Holocene human demographic responses to climatic and environmental change in Atlantic Iberia. Philos. Trans. R. Soc. B Biol. Sci. 376, 20190724. https://doi.org/10.1098/rstb.2019.0724",</w:t>
      </w:r>
    </w:p>
    <w:p w14:paraId="57A0A845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pacea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d’Errico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F., Banks, W.E.,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Vanhaeren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M.,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Laroulandie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V.,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Langlais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M., 2011. PACEA geo-referenced radiocarbon database.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PaleoAnthropology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2011, 1–12. https://doi.org/doi:10.4207/PA.2011.ART40",</w:t>
      </w:r>
    </w:p>
    <w:p w14:paraId="49643F9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pardo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"Pardo-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Gordó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S., García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Puchol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O.,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Bernabeu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Aubán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J., Diez Castillo, A., 2019. Timing the Mesolithic-Neolithic Transition in the Iberian Peninsula: The Radiocarbon Dataset. J. Open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Archaeol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. Data 7. https://doi.org/10.5334/joad.49",</w:t>
      </w:r>
    </w:p>
    <w:p w14:paraId="25E7C27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"radon",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Hinz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M.,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Furholt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M., Müller, J., Rinne, C.,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Raetzel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-Fabian, D.,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Sjögren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K.-G.,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Wotzka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H.-P., 2012. RADON - Radiocarbon dates online 2012. Central European database of 14C dates for the Neolithic and the Early Bronze Age. J.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Neolit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Archaeol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. 0. https://doi.org/10.12766/jna.2012.65",</w:t>
      </w:r>
    </w:p>
    <w:p w14:paraId="471B534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radonb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Kniesel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J.,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Hinz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M., Rinne, C., 2014. Radon-B. In: http://radon-b.ufg.uni-kiel.de."</w:t>
      </w:r>
    </w:p>
    <w:p w14:paraId="7E577A2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>)</w:t>
      </w:r>
    </w:p>
    <w:p w14:paraId="7CF6FBF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2A2C467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cleaned_data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cleaned_data_all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%&gt;% </w:t>
      </w:r>
    </w:p>
    <w:p w14:paraId="7F97E4B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proofErr w:type="gramEnd"/>
      <w:r w:rsidRPr="0054782E">
        <w:rPr>
          <w:rFonts w:ascii="Times New Roman" w:hAnsi="Times New Roman" w:cs="Times New Roman"/>
          <w:sz w:val="20"/>
          <w:szCs w:val="20"/>
        </w:rPr>
        <w:t>left_join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::select(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shell_data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db_code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), by =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db_code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") %&gt;% </w:t>
      </w:r>
    </w:p>
    <w:p w14:paraId="012E6E7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(is.na(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), 0,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)) %&gt;% </w:t>
      </w:r>
    </w:p>
    <w:p w14:paraId="6D509C6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(is.na(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), 0,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)) %&gt;%  </w:t>
      </w:r>
    </w:p>
    <w:p w14:paraId="488C043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filter(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&gt; -9999) %&gt;% </w:t>
      </w:r>
    </w:p>
    <w:p w14:paraId="3E8A823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as.numeric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)) %&gt;% </w:t>
      </w:r>
    </w:p>
    <w:p w14:paraId="62B2D98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mutate(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as.numeric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)) %&gt;% </w:t>
      </w:r>
    </w:p>
    <w:p w14:paraId="024F6CC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mutate(period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if_else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(period %in% c("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Neolítico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 #This is a bit back to front, but for the purposes of generating a file in pub, best way to go</w:t>
      </w:r>
    </w:p>
    <w:p w14:paraId="3C0BECC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"Ferro I </w:t>
      </w:r>
      <w:proofErr w:type="gramStart"/>
      <w:r w:rsidRPr="0054782E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",</w:t>
      </w:r>
    </w:p>
    <w:p w14:paraId="308643E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"Ferro I", </w:t>
      </w:r>
    </w:p>
    <w:p w14:paraId="29E8416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"Ferro I B",</w:t>
      </w:r>
    </w:p>
    <w:p w14:paraId="4E21B44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"Bronze final A",</w:t>
      </w:r>
    </w:p>
    <w:p w14:paraId="7E0DF9E8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Bronce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</w:t>
      </w:r>
    </w:p>
    <w:p w14:paraId="79392B9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"Antic",          </w:t>
      </w:r>
    </w:p>
    <w:p w14:paraId="214B53C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Adlerberg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Gruppe",</w:t>
      </w:r>
    </w:p>
    <w:p w14:paraId="61DA754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Calcolítico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</w:t>
      </w:r>
    </w:p>
    <w:p w14:paraId="14D1F92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Spätchalkolithikum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</w:t>
      </w:r>
    </w:p>
    <w:p w14:paraId="565087F7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Bošáca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Group",</w:t>
      </w:r>
    </w:p>
    <w:p w14:paraId="6A7CE20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Chalkolithikum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spät",</w:t>
      </w:r>
    </w:p>
    <w:p w14:paraId="53F8E5F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Frühchalkolithikum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",</w:t>
      </w:r>
    </w:p>
    <w:p w14:paraId="0E9AF50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"Neolithic",        </w:t>
      </w:r>
    </w:p>
    <w:p w14:paraId="69B694C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"UN"), "Neolithic",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NA_character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_)) %&gt;% </w:t>
      </w:r>
    </w:p>
    <w:p w14:paraId="1C77BAC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arrange(c14_age, c14_std,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 %&gt;% </w:t>
      </w:r>
    </w:p>
    <w:p w14:paraId="3845BF4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rename(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neolithic_tag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= period) %&gt;% </w:t>
      </w:r>
    </w:p>
    <w:p w14:paraId="66C9111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 xml:space="preserve">rename(dataset =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source_db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) %&gt;%  </w:t>
      </w:r>
    </w:p>
    <w:p w14:paraId="4AA08B1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spellStart"/>
      <w:proofErr w:type="gramEnd"/>
      <w:r w:rsidRPr="0054782E">
        <w:rPr>
          <w:rFonts w:ascii="Times New Roman" w:hAnsi="Times New Roman" w:cs="Times New Roman"/>
          <w:sz w:val="20"/>
          <w:szCs w:val="20"/>
        </w:rPr>
        <w:t>left_join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radio_citation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by = "dataset")</w:t>
      </w:r>
    </w:p>
    <w:p w14:paraId="0C041FD6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1546169B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3CDE052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2C79C3D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radiocarbon_data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cleaned_data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%&gt;% </w:t>
      </w:r>
    </w:p>
    <w:p w14:paraId="565B4BA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dplyr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select(c14_age,</w:t>
      </w:r>
    </w:p>
    <w:p w14:paraId="0771134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c14_std,</w:t>
      </w:r>
    </w:p>
    <w:p w14:paraId="17FCDEE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longitude,</w:t>
      </w:r>
    </w:p>
    <w:p w14:paraId="5AFF735E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latitude,</w:t>
      </w:r>
    </w:p>
    <w:p w14:paraId="14F9D33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lab_nr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</w:t>
      </w:r>
    </w:p>
    <w:p w14:paraId="4F2988D3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site,</w:t>
      </w:r>
    </w:p>
    <w:p w14:paraId="0772F34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site_id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</w:t>
      </w:r>
    </w:p>
    <w:p w14:paraId="5FEC92F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material,</w:t>
      </w:r>
    </w:p>
    <w:p w14:paraId="11CFA85D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neolithic_tag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</w:t>
      </w:r>
    </w:p>
    <w:p w14:paraId="667AB0F4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elevation,</w:t>
      </w:r>
    </w:p>
    <w:p w14:paraId="0BE3713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calibration_curve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</w:t>
      </w:r>
    </w:p>
    <w:p w14:paraId="2F79EB2C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reservoir_offset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</w:t>
      </w:r>
    </w:p>
    <w:p w14:paraId="733FBB51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reservoir_std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</w:t>
      </w:r>
    </w:p>
    <w:p w14:paraId="6F020570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dataset,</w:t>
      </w:r>
    </w:p>
    <w:p w14:paraId="3B9792FF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r w:rsidRPr="0054782E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dataset_citation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</w:t>
      </w:r>
    </w:p>
    <w:p w14:paraId="40EF1D79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304A86D2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cleaned_data_sites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 xml:space="preserve"> &lt;- length(unique(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cleaned_data$site_id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))</w:t>
      </w:r>
    </w:p>
    <w:p w14:paraId="3622F44A" w14:textId="77777777" w:rsidR="0054782E" w:rsidRPr="0054782E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</w:p>
    <w:p w14:paraId="75F79F13" w14:textId="76029817" w:rsidR="0054782E" w:rsidRPr="00BA2B30" w:rsidRDefault="0054782E" w:rsidP="0054782E">
      <w:pPr>
        <w:autoSpaceDE w:val="0"/>
        <w:autoSpaceDN w:val="0"/>
        <w:adjustRightInd w:val="0"/>
        <w:ind w:left="482" w:hanging="482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4782E">
        <w:rPr>
          <w:rFonts w:ascii="Times New Roman" w:hAnsi="Times New Roman" w:cs="Times New Roman"/>
          <w:sz w:val="20"/>
          <w:szCs w:val="20"/>
        </w:rPr>
        <w:t>rio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::</w:t>
      </w:r>
      <w:proofErr w:type="gramEnd"/>
      <w:r w:rsidRPr="0054782E">
        <w:rPr>
          <w:rFonts w:ascii="Times New Roman" w:hAnsi="Times New Roman" w:cs="Times New Roman"/>
          <w:sz w:val="20"/>
          <w:szCs w:val="20"/>
        </w:rPr>
        <w:t>export(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radiocarbon_data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, "</w:t>
      </w:r>
      <w:proofErr w:type="spellStart"/>
      <w:r w:rsidRPr="0054782E">
        <w:rPr>
          <w:rFonts w:ascii="Times New Roman" w:hAnsi="Times New Roman" w:cs="Times New Roman"/>
          <w:sz w:val="20"/>
          <w:szCs w:val="20"/>
        </w:rPr>
        <w:t>other_output</w:t>
      </w:r>
      <w:proofErr w:type="spellEnd"/>
      <w:r w:rsidRPr="0054782E">
        <w:rPr>
          <w:rFonts w:ascii="Times New Roman" w:hAnsi="Times New Roman" w:cs="Times New Roman"/>
          <w:sz w:val="20"/>
          <w:szCs w:val="20"/>
        </w:rPr>
        <w:t>/pop/radiocarbon_data.csv") #This is the clean data used for analysis</w:t>
      </w:r>
    </w:p>
    <w:sectPr w:rsidR="0054782E" w:rsidRPr="00BA2B30" w:rsidSect="008E5D9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2E"/>
    <w:rsid w:val="000C744A"/>
    <w:rsid w:val="001D57E9"/>
    <w:rsid w:val="002576F6"/>
    <w:rsid w:val="003F3CB3"/>
    <w:rsid w:val="00424BCE"/>
    <w:rsid w:val="0054782E"/>
    <w:rsid w:val="005B797F"/>
    <w:rsid w:val="005D3057"/>
    <w:rsid w:val="00632C15"/>
    <w:rsid w:val="007B2118"/>
    <w:rsid w:val="00805973"/>
    <w:rsid w:val="00812263"/>
    <w:rsid w:val="008220A7"/>
    <w:rsid w:val="00833414"/>
    <w:rsid w:val="00A33FF3"/>
    <w:rsid w:val="00BD022E"/>
    <w:rsid w:val="00CA28BE"/>
    <w:rsid w:val="00D17A96"/>
    <w:rsid w:val="00D336F2"/>
    <w:rsid w:val="00D718BD"/>
    <w:rsid w:val="00DD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B2311"/>
  <w15:chartTrackingRefBased/>
  <w15:docId w15:val="{831844CE-CFBA-AB4C-90A9-DBB2C9FE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82E"/>
    <w:pPr>
      <w:widowControl w:val="0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15174</Words>
  <Characters>86497</Characters>
  <Application>Microsoft Office Word</Application>
  <DocSecurity>0</DocSecurity>
  <Lines>720</Lines>
  <Paragraphs>202</Paragraphs>
  <ScaleCrop>false</ScaleCrop>
  <Company/>
  <LinksUpToDate>false</LinksUpToDate>
  <CharactersWithSpaces>101469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Sweeney</dc:creator>
  <cp:keywords/>
  <dc:description/>
  <cp:lastModifiedBy>Luke Sweeney</cp:lastModifiedBy>
  <cp:revision>2</cp:revision>
  <dcterms:created xsi:type="dcterms:W3CDTF">2021-11-26T12:17:00Z</dcterms:created>
  <dcterms:modified xsi:type="dcterms:W3CDTF">2021-11-26T12:17:00Z</dcterms:modified>
</cp:coreProperties>
</file>