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0BB5" w14:textId="41598E79" w:rsidR="003C4CC7" w:rsidRDefault="003C4CC7" w:rsidP="003C4CC7">
      <w:r>
        <w:t xml:space="preserve">Eddie Falshaw  </w:t>
      </w:r>
    </w:p>
    <w:p w14:paraId="23BB9492" w14:textId="65F7DA46" w:rsidR="00C61EDA" w:rsidRDefault="00C61EDA" w:rsidP="003C4CC7"/>
    <w:p w14:paraId="707D9913" w14:textId="4839F3B5" w:rsidR="00CD268D" w:rsidRDefault="00CD268D" w:rsidP="003C4CC7">
      <w:r>
        <w:t>28/09/21: 1300</w:t>
      </w:r>
    </w:p>
    <w:p w14:paraId="7E418C0D" w14:textId="77777777" w:rsidR="00CD268D" w:rsidRDefault="00CD268D" w:rsidP="003C4CC7"/>
    <w:p w14:paraId="69103E2E" w14:textId="77777777" w:rsidR="00C61EDA" w:rsidRDefault="00C61EDA" w:rsidP="00C61EDA">
      <w:r>
        <w:t>Discussion with two students on student engagement with Chromebooks devices.</w:t>
      </w:r>
    </w:p>
    <w:p w14:paraId="121EF001" w14:textId="47EA0C3D" w:rsidR="00C61EDA" w:rsidRDefault="00C61EDA" w:rsidP="003C4CC7"/>
    <w:p w14:paraId="78E44AA3" w14:textId="77777777" w:rsidR="00C61EDA" w:rsidRDefault="00C61EDA" w:rsidP="003C4CC7"/>
    <w:p w14:paraId="74A68A89" w14:textId="77777777" w:rsidR="004118E4" w:rsidRDefault="003C4CC7" w:rsidP="003C4CC7">
      <w:r>
        <w:t xml:space="preserve">So, girls, thank you very much for agreeing to talk to me this afternoon, just to remind you that we are recording this group meeting and the recording will be transcribed and then later used in a study, any quotes used will be </w:t>
      </w:r>
      <w:r w:rsidR="00E526C5">
        <w:t>anonymised,</w:t>
      </w:r>
      <w:r>
        <w:t xml:space="preserve"> so people won't know who has said what, and you're both happy with that.</w:t>
      </w:r>
    </w:p>
    <w:p w14:paraId="6EAD229E" w14:textId="77777777" w:rsidR="004118E4" w:rsidRDefault="004118E4" w:rsidP="003C4CC7"/>
    <w:p w14:paraId="7EDB1484" w14:textId="216C2626" w:rsidR="004118E4" w:rsidRDefault="004118E4" w:rsidP="003C4CC7">
      <w:r>
        <w:t>Both</w:t>
      </w:r>
    </w:p>
    <w:p w14:paraId="4D003A19" w14:textId="3A4CB30F" w:rsidR="004118E4" w:rsidRDefault="004118E4" w:rsidP="003C4CC7">
      <w:r>
        <w:t>Yes</w:t>
      </w:r>
    </w:p>
    <w:p w14:paraId="2B7E1726" w14:textId="1F4AD856" w:rsidR="004118E4" w:rsidRDefault="004118E4" w:rsidP="003C4CC7"/>
    <w:p w14:paraId="155A1251" w14:textId="6F7FA5E5" w:rsidR="004118E4" w:rsidRDefault="004118E4" w:rsidP="003C4CC7">
      <w:r>
        <w:t>Eddie Falshaw</w:t>
      </w:r>
    </w:p>
    <w:p w14:paraId="7EBA101E" w14:textId="0316056F" w:rsidR="003C4CC7" w:rsidRDefault="003C4CC7" w:rsidP="003C4CC7">
      <w:r>
        <w:t>Fantastic. So firstly, I'm interested to know is, if somebody explains that you are engaged in a lesson, any lesson, what does that mean? What are you doing? or How are you feeling? What does what does being engaged in a lesson mean to you?</w:t>
      </w:r>
    </w:p>
    <w:p w14:paraId="4309485B" w14:textId="77777777" w:rsidR="003C4CC7" w:rsidRDefault="003C4CC7" w:rsidP="003C4CC7"/>
    <w:p w14:paraId="5629B5D5" w14:textId="1392FE5C" w:rsidR="003C4CC7" w:rsidRDefault="003C4CC7" w:rsidP="003C4CC7">
      <w:r>
        <w:t xml:space="preserve">Student 6  </w:t>
      </w:r>
    </w:p>
    <w:p w14:paraId="19318000" w14:textId="262F81A6" w:rsidR="003C4CC7" w:rsidRDefault="00ED2B9C" w:rsidP="003C4CC7">
      <w:r>
        <w:t>P</w:t>
      </w:r>
      <w:r w:rsidR="003C4CC7">
        <w:t>utting your hand up and taking part in it</w:t>
      </w:r>
    </w:p>
    <w:p w14:paraId="1B084EC1" w14:textId="77777777" w:rsidR="003C4CC7" w:rsidRDefault="003C4CC7" w:rsidP="003C4CC7"/>
    <w:p w14:paraId="28C1F1EB" w14:textId="64B7CA19" w:rsidR="003C4CC7" w:rsidRDefault="003C4CC7" w:rsidP="003C4CC7">
      <w:r>
        <w:t xml:space="preserve">Student 7   </w:t>
      </w:r>
    </w:p>
    <w:p w14:paraId="336A99DE" w14:textId="77777777" w:rsidR="003C4CC7" w:rsidRDefault="003C4CC7" w:rsidP="003C4CC7">
      <w:r>
        <w:t>I think it's when the teachers are kind of talking to you or having an active discussion rather than being talked at. And when we're engaged, probably also working on breaking stuff down rather than just listening or just writing.</w:t>
      </w:r>
    </w:p>
    <w:p w14:paraId="1B9D96CB" w14:textId="77777777" w:rsidR="003C4CC7" w:rsidRDefault="003C4CC7" w:rsidP="003C4CC7"/>
    <w:p w14:paraId="07AEA59E" w14:textId="107D7FB0" w:rsidR="003C4CC7" w:rsidRDefault="003C4CC7" w:rsidP="003C4CC7">
      <w:r>
        <w:t xml:space="preserve">Eddie Falshaw  </w:t>
      </w:r>
    </w:p>
    <w:p w14:paraId="521456E5" w14:textId="77777777" w:rsidR="003C4CC7" w:rsidRDefault="003C4CC7" w:rsidP="003C4CC7">
      <w:r>
        <w:t>So is it about you doing something?</w:t>
      </w:r>
    </w:p>
    <w:p w14:paraId="71566761" w14:textId="77777777" w:rsidR="003C4CC7" w:rsidRDefault="003C4CC7" w:rsidP="003C4CC7"/>
    <w:p w14:paraId="1AC8EC6D" w14:textId="09943245" w:rsidR="003C4CC7" w:rsidRDefault="003C4CC7" w:rsidP="003C4CC7">
      <w:r>
        <w:t xml:space="preserve">Student 7  </w:t>
      </w:r>
    </w:p>
    <w:p w14:paraId="2922D290" w14:textId="77777777" w:rsidR="003C4CC7" w:rsidRDefault="003C4CC7" w:rsidP="003C4CC7">
      <w:r>
        <w:t>Yeah, it's like active.</w:t>
      </w:r>
    </w:p>
    <w:p w14:paraId="37F4A44C" w14:textId="77777777" w:rsidR="003C4CC7" w:rsidRDefault="003C4CC7" w:rsidP="003C4CC7"/>
    <w:p w14:paraId="3F4FC41D" w14:textId="02862148" w:rsidR="003C4CC7" w:rsidRDefault="003C4CC7" w:rsidP="003C4CC7">
      <w:r>
        <w:t xml:space="preserve">Student 6  </w:t>
      </w:r>
    </w:p>
    <w:p w14:paraId="72235177" w14:textId="77777777" w:rsidR="003C4CC7" w:rsidRDefault="003C4CC7" w:rsidP="003C4CC7">
      <w:r>
        <w:t>Active Listening.</w:t>
      </w:r>
    </w:p>
    <w:p w14:paraId="4FF946A1" w14:textId="77777777" w:rsidR="003C4CC7" w:rsidRDefault="003C4CC7" w:rsidP="003C4CC7"/>
    <w:p w14:paraId="291766D5" w14:textId="7F63427E" w:rsidR="003C4CC7" w:rsidRDefault="003C4CC7" w:rsidP="003C4CC7">
      <w:r>
        <w:t xml:space="preserve">Eddie Falshaw  </w:t>
      </w:r>
    </w:p>
    <w:p w14:paraId="01D0B2C7" w14:textId="77777777" w:rsidR="003C4CC7" w:rsidRDefault="003C4CC7" w:rsidP="003C4CC7">
      <w:r>
        <w:t>Yeah. So what does active listening mean?</w:t>
      </w:r>
    </w:p>
    <w:p w14:paraId="3E673504" w14:textId="77777777" w:rsidR="003C4CC7" w:rsidRDefault="003C4CC7" w:rsidP="003C4CC7"/>
    <w:p w14:paraId="1869A131" w14:textId="099E8E27" w:rsidR="003C4CC7" w:rsidRDefault="003C4CC7" w:rsidP="003C4CC7">
      <w:r>
        <w:t xml:space="preserve">Student 6  </w:t>
      </w:r>
    </w:p>
    <w:p w14:paraId="27598AE7" w14:textId="6EB78B90" w:rsidR="003C4CC7" w:rsidRDefault="003C4CC7" w:rsidP="003C4CC7">
      <w:r>
        <w:t>That's really taking in the information and maybe writing a few notes with it as well. Like 50</w:t>
      </w:r>
      <w:r w:rsidR="00E526C5">
        <w:t>:</w:t>
      </w:r>
      <w:r>
        <w:t>50 listening in mind.</w:t>
      </w:r>
    </w:p>
    <w:p w14:paraId="313278F1" w14:textId="77777777" w:rsidR="003C4CC7" w:rsidRDefault="003C4CC7" w:rsidP="003C4CC7"/>
    <w:p w14:paraId="785671CA" w14:textId="5EFE0DBA" w:rsidR="003C4CC7" w:rsidRDefault="003C4CC7" w:rsidP="003C4CC7">
      <w:r>
        <w:t xml:space="preserve">Eddie Falshaw   </w:t>
      </w:r>
    </w:p>
    <w:p w14:paraId="27585416" w14:textId="78993222" w:rsidR="003C4CC7" w:rsidRDefault="003C4CC7" w:rsidP="003C4CC7">
      <w:r>
        <w:t>Okay, so if a teacher was talking, how might they know that you were engaged in what they were saying? And not just sort of like,</w:t>
      </w:r>
      <w:r w:rsidR="004118E4">
        <w:t>…</w:t>
      </w:r>
    </w:p>
    <w:p w14:paraId="029E93A8" w14:textId="77777777" w:rsidR="003C4CC7" w:rsidRDefault="003C4CC7" w:rsidP="003C4CC7"/>
    <w:p w14:paraId="18934855" w14:textId="0201E163" w:rsidR="003C4CC7" w:rsidRDefault="003C4CC7" w:rsidP="003C4CC7">
      <w:r>
        <w:t xml:space="preserve">Student 7 </w:t>
      </w:r>
    </w:p>
    <w:p w14:paraId="654AB67A" w14:textId="72DB30B0" w:rsidR="003C4CC7" w:rsidRDefault="00E526C5" w:rsidP="003C4CC7">
      <w:r>
        <w:t>I think, the thing</w:t>
      </w:r>
      <w:r w:rsidR="003C4CC7">
        <w:t xml:space="preserve"> that's good in engaged listening and work and stuff</w:t>
      </w:r>
      <w:r w:rsidR="001673E6">
        <w:t>, t</w:t>
      </w:r>
      <w:r w:rsidR="003C4CC7">
        <w:t>here's a lot of back and forth between the teacher and all students. It's not just one</w:t>
      </w:r>
      <w:r>
        <w:t>,</w:t>
      </w:r>
      <w:r w:rsidR="003C4CC7">
        <w:t xml:space="preserve"> everyone's involved </w:t>
      </w:r>
      <w:r w:rsidR="00A056A4">
        <w:t>and</w:t>
      </w:r>
      <w:r w:rsidR="003C4CC7">
        <w:t xml:space="preserve"> everyone feels like they want to be there.</w:t>
      </w:r>
    </w:p>
    <w:p w14:paraId="7E474FBE" w14:textId="77777777" w:rsidR="003C4CC7" w:rsidRDefault="003C4CC7" w:rsidP="003C4CC7"/>
    <w:p w14:paraId="10CB1BAB" w14:textId="5F8E7D5A" w:rsidR="003C4CC7" w:rsidRDefault="003C4CC7" w:rsidP="003C4CC7">
      <w:r>
        <w:t xml:space="preserve">Eddie Falshaw  </w:t>
      </w:r>
    </w:p>
    <w:p w14:paraId="5AF13B79" w14:textId="54DB0F84" w:rsidR="003C4CC7" w:rsidRDefault="003C4CC7" w:rsidP="003C4CC7">
      <w:r>
        <w:t>Okay, so leading on from that, the survey results suggest that engagement is better</w:t>
      </w:r>
      <w:r w:rsidR="0030471C">
        <w:t xml:space="preserve"> w</w:t>
      </w:r>
      <w:r>
        <w:t>hen the Chromebooks are used in a lesson,</w:t>
      </w:r>
    </w:p>
    <w:p w14:paraId="73836E51" w14:textId="77777777" w:rsidR="003C4CC7" w:rsidRDefault="003C4CC7" w:rsidP="003C4CC7"/>
    <w:p w14:paraId="142BFFB5" w14:textId="3645A2C0" w:rsidR="003C4CC7" w:rsidRDefault="003C4CC7" w:rsidP="003C4CC7">
      <w:r>
        <w:t xml:space="preserve">Student 6 </w:t>
      </w:r>
    </w:p>
    <w:p w14:paraId="76FD73FB" w14:textId="77777777" w:rsidR="003C4CC7" w:rsidRDefault="003C4CC7" w:rsidP="003C4CC7">
      <w:r>
        <w:t>I would say yes, because sometimes, when you write, you just don't have enough time to get everything done. But when you're on the Chromebooks, you can actually write it down and understand that more. So you want to be more engaged.</w:t>
      </w:r>
    </w:p>
    <w:p w14:paraId="74574AFB" w14:textId="77777777" w:rsidR="003C4CC7" w:rsidRDefault="003C4CC7" w:rsidP="003C4CC7"/>
    <w:p w14:paraId="53E4877A" w14:textId="6D9C71F4" w:rsidR="003C4CC7" w:rsidRDefault="003C4CC7" w:rsidP="003C4CC7">
      <w:r>
        <w:t xml:space="preserve">Eddie Falshaw  </w:t>
      </w:r>
    </w:p>
    <w:p w14:paraId="012E3CC0" w14:textId="77777777" w:rsidR="003C4CC7" w:rsidRDefault="003C4CC7" w:rsidP="003C4CC7">
      <w:r>
        <w:t>And when you're writing things down, are you doing that from your own initiative? Or is the teacher saying write this down on a Google doc or another,</w:t>
      </w:r>
    </w:p>
    <w:p w14:paraId="65DD34AA" w14:textId="77777777" w:rsidR="003C4CC7" w:rsidRDefault="003C4CC7" w:rsidP="003C4CC7"/>
    <w:p w14:paraId="723A5052" w14:textId="6FE5E1F3" w:rsidR="003C4CC7" w:rsidRDefault="003C4CC7" w:rsidP="003C4CC7">
      <w:r>
        <w:t xml:space="preserve">Student 6   </w:t>
      </w:r>
    </w:p>
    <w:p w14:paraId="42285B0A" w14:textId="41CB7E0E" w:rsidR="003C4CC7" w:rsidRDefault="00A056A4" w:rsidP="003C4CC7">
      <w:r>
        <w:t>S</w:t>
      </w:r>
      <w:r w:rsidR="003C4CC7">
        <w:t>ometimes the teacher asks you to, but sometimes it's just quicker on the Chromebooks to do it.</w:t>
      </w:r>
    </w:p>
    <w:p w14:paraId="21397536" w14:textId="77777777" w:rsidR="003C4CC7" w:rsidRDefault="003C4CC7" w:rsidP="003C4CC7"/>
    <w:p w14:paraId="345265A5" w14:textId="1607DABA" w:rsidR="003C4CC7" w:rsidRDefault="003C4CC7" w:rsidP="003C4CC7">
      <w:r>
        <w:t xml:space="preserve">Student 7  </w:t>
      </w:r>
    </w:p>
    <w:p w14:paraId="58123A4A" w14:textId="4819E6C5" w:rsidR="003C4CC7" w:rsidRDefault="003C4CC7" w:rsidP="003C4CC7">
      <w:r>
        <w:t>Also, with computers, you can go back and edit something once you've already written it. So it allows you to ask more questions, because then you can go back and change things. Whereas in your</w:t>
      </w:r>
      <w:r w:rsidR="00A056A4">
        <w:t xml:space="preserve"> book</w:t>
      </w:r>
      <w:r>
        <w:t>, then you'd have to cross something out, or you'd have to add to that underneath, which can be frustrating.</w:t>
      </w:r>
    </w:p>
    <w:p w14:paraId="4E53106F" w14:textId="77777777" w:rsidR="003C4CC7" w:rsidRDefault="003C4CC7" w:rsidP="003C4CC7"/>
    <w:p w14:paraId="63AA4D36" w14:textId="0A8ECCE9" w:rsidR="003C4CC7" w:rsidRDefault="003C4CC7" w:rsidP="003C4CC7">
      <w:r>
        <w:t xml:space="preserve">Eddie Falshaw  </w:t>
      </w:r>
    </w:p>
    <w:p w14:paraId="1760F71F" w14:textId="3B0DE064" w:rsidR="003C4CC7" w:rsidRDefault="003C4CC7" w:rsidP="003C4CC7">
      <w:r>
        <w:t>So</w:t>
      </w:r>
      <w:r w:rsidR="00A056A4">
        <w:t>,</w:t>
      </w:r>
      <w:r>
        <w:t xml:space="preserve"> if a teacher says to</w:t>
      </w:r>
      <w:r w:rsidR="00A056A4">
        <w:t xml:space="preserve"> you,</w:t>
      </w:r>
      <w:r>
        <w:t xml:space="preserve"> right, get your Chromebooks out, we're going to be using these today. Does that make you think? Oh, yes. Great. You're more positive about the lesson.</w:t>
      </w:r>
    </w:p>
    <w:p w14:paraId="7DF52651" w14:textId="77777777" w:rsidR="003C4CC7" w:rsidRDefault="003C4CC7" w:rsidP="003C4CC7"/>
    <w:p w14:paraId="40CBEB42" w14:textId="64E980AD" w:rsidR="003C4CC7" w:rsidRDefault="003C4CC7" w:rsidP="003C4CC7">
      <w:r>
        <w:t xml:space="preserve">Student 7  </w:t>
      </w:r>
    </w:p>
    <w:p w14:paraId="66D933B8" w14:textId="77777777" w:rsidR="00A056A4" w:rsidRDefault="003C4CC7" w:rsidP="003C4CC7">
      <w:r>
        <w:t xml:space="preserve">Yeah. Because I prefer using it because it's quicker, and it's easier to get your thoughts out. Whereas when you're writing </w:t>
      </w:r>
      <w:r w:rsidR="00A056A4">
        <w:t>you</w:t>
      </w:r>
      <w:r>
        <w:t xml:space="preserve"> to have to focus on your spelling</w:t>
      </w:r>
      <w:r w:rsidR="00A056A4">
        <w:t xml:space="preserve"> a lot more</w:t>
      </w:r>
      <w:r>
        <w:t xml:space="preserve">, </w:t>
      </w:r>
    </w:p>
    <w:p w14:paraId="230DFB3A" w14:textId="77777777" w:rsidR="00A056A4" w:rsidRDefault="00A056A4" w:rsidP="003C4CC7"/>
    <w:p w14:paraId="41047A1C" w14:textId="4BFF11FC" w:rsidR="00A056A4" w:rsidRDefault="00A056A4" w:rsidP="003C4CC7">
      <w:r>
        <w:t>Student 6</w:t>
      </w:r>
    </w:p>
    <w:p w14:paraId="6A0D2A4D" w14:textId="2AF9D9FD" w:rsidR="003C4CC7" w:rsidRDefault="00A056A4" w:rsidP="003C4CC7">
      <w:r>
        <w:t>Y</w:t>
      </w:r>
      <w:r w:rsidR="003C4CC7">
        <w:t>our handwriting, yeah like the pen smudging as well.</w:t>
      </w:r>
    </w:p>
    <w:p w14:paraId="161CB852" w14:textId="77777777" w:rsidR="003C4CC7" w:rsidRDefault="003C4CC7" w:rsidP="003C4CC7"/>
    <w:p w14:paraId="66D7EE4A" w14:textId="42C1C0A6" w:rsidR="003C4CC7" w:rsidRDefault="003C4CC7" w:rsidP="003C4CC7">
      <w:r>
        <w:t xml:space="preserve">Eddie Falshaw  </w:t>
      </w:r>
    </w:p>
    <w:p w14:paraId="1FDE7012" w14:textId="77777777" w:rsidR="00A056A4" w:rsidRDefault="003C4CC7" w:rsidP="003C4CC7">
      <w:r>
        <w:t xml:space="preserve">Okay, so it's about the Chromebook, allowing you some kind of flexibility and it's making things accessible. </w:t>
      </w:r>
    </w:p>
    <w:p w14:paraId="0A24A657" w14:textId="77777777" w:rsidR="00A056A4" w:rsidRDefault="00A056A4" w:rsidP="003C4CC7"/>
    <w:p w14:paraId="16FA262B" w14:textId="77777777" w:rsidR="00A056A4" w:rsidRDefault="00A056A4" w:rsidP="003C4CC7">
      <w:r>
        <w:t>Student 6</w:t>
      </w:r>
    </w:p>
    <w:p w14:paraId="04DD782F" w14:textId="442BAB9B" w:rsidR="003C4CC7" w:rsidRDefault="00A056A4" w:rsidP="003C4CC7">
      <w:r>
        <w:t>Yeah</w:t>
      </w:r>
      <w:r w:rsidR="003C4CC7">
        <w:t xml:space="preserve"> </w:t>
      </w:r>
    </w:p>
    <w:p w14:paraId="3F585ABF" w14:textId="77777777" w:rsidR="003C4CC7" w:rsidRDefault="003C4CC7" w:rsidP="003C4CC7"/>
    <w:p w14:paraId="3B9E29A7" w14:textId="41D31F52" w:rsidR="003C4CC7" w:rsidRDefault="003C4CC7" w:rsidP="003C4CC7">
      <w:r>
        <w:lastRenderedPageBreak/>
        <w:t xml:space="preserve">Eddie Falshaw   </w:t>
      </w:r>
    </w:p>
    <w:p w14:paraId="57DB2E7B" w14:textId="77777777" w:rsidR="0030471C" w:rsidRDefault="003C4CC7" w:rsidP="003C4CC7">
      <w:r>
        <w:t>W</w:t>
      </w:r>
      <w:r w:rsidR="00A056A4">
        <w:t>hereas</w:t>
      </w:r>
      <w:r>
        <w:t xml:space="preserve"> you wouldn't sort of jot things down in your exercise book because it might make things look a little messy and disorganised. </w:t>
      </w:r>
    </w:p>
    <w:p w14:paraId="374F76F5" w14:textId="77777777" w:rsidR="0030471C" w:rsidRDefault="0030471C" w:rsidP="003C4CC7"/>
    <w:p w14:paraId="77E53396" w14:textId="18A04A4B" w:rsidR="0030471C" w:rsidRDefault="0030471C" w:rsidP="003C4CC7">
      <w:r>
        <w:t>Both</w:t>
      </w:r>
    </w:p>
    <w:p w14:paraId="584EEA2C" w14:textId="15BE193B" w:rsidR="0030471C" w:rsidRDefault="0030471C" w:rsidP="003C4CC7">
      <w:r>
        <w:t>Yeah</w:t>
      </w:r>
    </w:p>
    <w:p w14:paraId="3937DCA8" w14:textId="3731100E" w:rsidR="0030471C" w:rsidRDefault="0030471C" w:rsidP="003C4CC7">
      <w:r>
        <w:t>Eddie Falshaw</w:t>
      </w:r>
    </w:p>
    <w:p w14:paraId="58E8444D" w14:textId="38DAB3FE" w:rsidR="003C4CC7" w:rsidRDefault="003C4CC7" w:rsidP="003C4CC7">
      <w:r>
        <w:t>So if you're using the Chromebook in a lesson, again, the survey suggested that students are less likely to ask the teacher for help. If they're using a Chromebook.</w:t>
      </w:r>
    </w:p>
    <w:p w14:paraId="619114AA" w14:textId="77777777" w:rsidR="003C4CC7" w:rsidRDefault="003C4CC7" w:rsidP="003C4CC7"/>
    <w:p w14:paraId="15D29DAB" w14:textId="5ED96224" w:rsidR="003C4CC7" w:rsidRDefault="003C4CC7" w:rsidP="003C4CC7">
      <w:r>
        <w:t xml:space="preserve">Student 6  </w:t>
      </w:r>
    </w:p>
    <w:p w14:paraId="4BF76FC7" w14:textId="4DADF7FF" w:rsidR="003C4CC7" w:rsidRDefault="003C4CC7" w:rsidP="003C4CC7">
      <w:r>
        <w:t>I wouldn't say that</w:t>
      </w:r>
      <w:r w:rsidR="00A056A4">
        <w:t>…</w:t>
      </w:r>
      <w:r>
        <w:t xml:space="preserve"> </w:t>
      </w:r>
      <w:r w:rsidR="00A056A4">
        <w:t>I wouldn’t</w:t>
      </w:r>
      <w:r>
        <w:t xml:space="preserve"> say that was like relevant to each other.</w:t>
      </w:r>
    </w:p>
    <w:p w14:paraId="6E880A25" w14:textId="77777777" w:rsidR="003C4CC7" w:rsidRDefault="003C4CC7" w:rsidP="003C4CC7"/>
    <w:p w14:paraId="73FA1A02" w14:textId="4BC7BB66" w:rsidR="003C4CC7" w:rsidRDefault="003C4CC7" w:rsidP="003C4CC7">
      <w:r>
        <w:t xml:space="preserve">Student 7 </w:t>
      </w:r>
    </w:p>
    <w:p w14:paraId="5CC4C692" w14:textId="43BB2493" w:rsidR="003C4CC7" w:rsidRDefault="003C4CC7" w:rsidP="003C4CC7">
      <w:r>
        <w:t>Yeah, because maybe it's because people feel like it's easy to look at their online textbook because we don't have that many p</w:t>
      </w:r>
      <w:r w:rsidR="00A056A4">
        <w:t>aper</w:t>
      </w:r>
      <w:r>
        <w:t xml:space="preserve"> copies. So it's probably if you have a question, they can find the a</w:t>
      </w:r>
      <w:r w:rsidR="00A056A4">
        <w:t>nswer</w:t>
      </w:r>
      <w:r>
        <w:t xml:space="preserve"> themselves, rather than just not asking and muddling through it and being confused the whole time.</w:t>
      </w:r>
    </w:p>
    <w:p w14:paraId="0402B505" w14:textId="77777777" w:rsidR="003C4CC7" w:rsidRDefault="003C4CC7" w:rsidP="003C4CC7"/>
    <w:p w14:paraId="76E73C75" w14:textId="3D3A32F8" w:rsidR="003C4CC7" w:rsidRDefault="003C4CC7" w:rsidP="003C4CC7">
      <w:r>
        <w:t xml:space="preserve">Student 6  </w:t>
      </w:r>
    </w:p>
    <w:p w14:paraId="200744D3" w14:textId="12818EA8" w:rsidR="003C4CC7" w:rsidRDefault="003C4CC7" w:rsidP="003C4CC7">
      <w:r>
        <w:t>And if you like, don't know what a word means, and that's being used a lot. And she's already explained that or he, and you still don't understand t</w:t>
      </w:r>
      <w:r w:rsidR="00D025AB">
        <w:t>hen</w:t>
      </w:r>
      <w:r>
        <w:t xml:space="preserve"> you can just </w:t>
      </w:r>
      <w:r w:rsidR="00D025AB">
        <w:t>G</w:t>
      </w:r>
      <w:r>
        <w:t>oogle it fairly quickly, in like 30 seconds and then understand.</w:t>
      </w:r>
    </w:p>
    <w:p w14:paraId="51E810EB" w14:textId="77777777" w:rsidR="003C4CC7" w:rsidRDefault="003C4CC7" w:rsidP="003C4CC7"/>
    <w:p w14:paraId="4EDDDF09" w14:textId="22561D19" w:rsidR="003C4CC7" w:rsidRDefault="003C4CC7" w:rsidP="003C4CC7">
      <w:r>
        <w:t xml:space="preserve">Eddie Falshaw </w:t>
      </w:r>
    </w:p>
    <w:p w14:paraId="30C24A0A" w14:textId="2CBE81AF" w:rsidR="003C4CC7" w:rsidRDefault="003C4CC7" w:rsidP="003C4CC7">
      <w:r>
        <w:t>So that might be why people don't ask</w:t>
      </w:r>
      <w:r w:rsidR="00D025AB">
        <w:t>,</w:t>
      </w:r>
      <w:r>
        <w:t xml:space="preserve"> is that</w:t>
      </w:r>
      <w:r w:rsidR="00D025AB">
        <w:t xml:space="preserve"> they</w:t>
      </w:r>
      <w:r>
        <w:t xml:space="preserve"> Google it.</w:t>
      </w:r>
    </w:p>
    <w:p w14:paraId="289F3F72" w14:textId="77777777" w:rsidR="003C4CC7" w:rsidRDefault="003C4CC7" w:rsidP="003C4CC7"/>
    <w:p w14:paraId="0051BBC7" w14:textId="207A6257" w:rsidR="003C4CC7" w:rsidRDefault="003C4CC7" w:rsidP="003C4CC7">
      <w:r>
        <w:t xml:space="preserve">Student 7   </w:t>
      </w:r>
    </w:p>
    <w:p w14:paraId="5A9D8015" w14:textId="701289D7" w:rsidR="003C4CC7" w:rsidRDefault="003C4CC7" w:rsidP="003C4CC7">
      <w:r>
        <w:t>Yeah. So it's more independent. Whereas if you're</w:t>
      </w:r>
      <w:r w:rsidR="00D025AB">
        <w:t xml:space="preserve"> in your book</w:t>
      </w:r>
      <w:r>
        <w:t>, then everything has to go to the teacher. But if everyone has lots of questions that can be really difficult for the teacher to filter through.</w:t>
      </w:r>
    </w:p>
    <w:p w14:paraId="674787B6" w14:textId="77777777" w:rsidR="003C4CC7" w:rsidRDefault="003C4CC7" w:rsidP="003C4CC7"/>
    <w:p w14:paraId="3E2E306D" w14:textId="3380D0F2" w:rsidR="003C4CC7" w:rsidRDefault="003C4CC7" w:rsidP="003C4CC7">
      <w:r>
        <w:t xml:space="preserve">Eddie Falshaw  </w:t>
      </w:r>
    </w:p>
    <w:p w14:paraId="0D04A13D" w14:textId="77777777" w:rsidR="003C4CC7" w:rsidRDefault="003C4CC7" w:rsidP="003C4CC7">
      <w:r>
        <w:t>That's really interesting. So is that a good thing? Or not? Being more independent, not using a teacher?</w:t>
      </w:r>
    </w:p>
    <w:p w14:paraId="05AA5A42" w14:textId="77777777" w:rsidR="003C4CC7" w:rsidRDefault="003C4CC7" w:rsidP="003C4CC7"/>
    <w:p w14:paraId="7355592F" w14:textId="07A6637C" w:rsidR="003C4CC7" w:rsidRDefault="003C4CC7" w:rsidP="003C4CC7">
      <w:r>
        <w:t xml:space="preserve">Student 7  </w:t>
      </w:r>
    </w:p>
    <w:p w14:paraId="2C4B5DA8" w14:textId="7A7AFD32" w:rsidR="003C4CC7" w:rsidRDefault="003C4CC7" w:rsidP="003C4CC7">
      <w:r>
        <w:t>It depends. Depends if Google's right o</w:t>
      </w:r>
      <w:r w:rsidR="00D025AB">
        <w:t>r not</w:t>
      </w:r>
      <w:r>
        <w:t>.</w:t>
      </w:r>
    </w:p>
    <w:p w14:paraId="6254B9FD" w14:textId="77777777" w:rsidR="003C4CC7" w:rsidRDefault="003C4CC7" w:rsidP="003C4CC7"/>
    <w:p w14:paraId="67701572" w14:textId="3728DAAE" w:rsidR="003C4CC7" w:rsidRDefault="003C4CC7" w:rsidP="003C4CC7">
      <w:r>
        <w:t xml:space="preserve">Eddie Falshaw  </w:t>
      </w:r>
    </w:p>
    <w:p w14:paraId="51F39DE4" w14:textId="77777777" w:rsidR="003C4CC7" w:rsidRDefault="003C4CC7" w:rsidP="003C4CC7">
      <w:r>
        <w:t>And how do you know if Google's right or not?</w:t>
      </w:r>
    </w:p>
    <w:p w14:paraId="09FD07C0" w14:textId="77777777" w:rsidR="003C4CC7" w:rsidRDefault="003C4CC7" w:rsidP="003C4CC7"/>
    <w:p w14:paraId="4B1F1502" w14:textId="66FD11FE" w:rsidR="003C4CC7" w:rsidRDefault="003C4CC7" w:rsidP="003C4CC7">
      <w:r>
        <w:t xml:space="preserve">Student 7 </w:t>
      </w:r>
    </w:p>
    <w:p w14:paraId="0275D9C7" w14:textId="7253E29A" w:rsidR="003C4CC7" w:rsidRDefault="003C4CC7" w:rsidP="003C4CC7">
      <w:r>
        <w:t>Sites like BBC bite size and the online textbooks</w:t>
      </w:r>
      <w:r w:rsidR="00D025AB">
        <w:t>.</w:t>
      </w:r>
      <w:r>
        <w:t xml:space="preserve"> If you're going to look for things through that, then it's probably a good thing. But if you're just googling and copying and pasting onto a Google Doc, then it's probably not as good. Because you're not going to learn that way.</w:t>
      </w:r>
    </w:p>
    <w:p w14:paraId="7E3057EB" w14:textId="77777777" w:rsidR="003C4CC7" w:rsidRDefault="003C4CC7" w:rsidP="003C4CC7"/>
    <w:p w14:paraId="1FA9CE28" w14:textId="5D7F796F" w:rsidR="003C4CC7" w:rsidRDefault="003C4CC7" w:rsidP="003C4CC7">
      <w:r>
        <w:t xml:space="preserve">Eddie Falshaw </w:t>
      </w:r>
    </w:p>
    <w:p w14:paraId="5056A1C8" w14:textId="7E627EDF" w:rsidR="003C4CC7" w:rsidRDefault="003C4CC7" w:rsidP="003C4CC7">
      <w:r>
        <w:t>And I suppose if you're with your textbook, an</w:t>
      </w:r>
      <w:r w:rsidR="00D025AB">
        <w:t>d</w:t>
      </w:r>
      <w:r>
        <w:t xml:space="preserve"> exercise book, and you have a question, the natural thing would be to ask the teacher, whereas the Chromebook opens up a whole world of knowledge. Okay. Now, here's the big question. The teacher, and the students were almost literally the opposite in terms of answering this one. And this was all about whether the Chromebook is a distraction to students learning or not, with the students saying, absolutely, No, it isn't. And the teacher saying, almost Absolutely, yes, it is. What do you think?</w:t>
      </w:r>
    </w:p>
    <w:p w14:paraId="268959EA" w14:textId="77777777" w:rsidR="003C4CC7" w:rsidRDefault="003C4CC7" w:rsidP="003C4CC7"/>
    <w:p w14:paraId="7E4B1AD4" w14:textId="44AA68FB" w:rsidR="003C4CC7" w:rsidRDefault="003C4CC7" w:rsidP="003C4CC7">
      <w:r>
        <w:t xml:space="preserve">Student 6  </w:t>
      </w:r>
    </w:p>
    <w:p w14:paraId="22513965" w14:textId="7A371A7D" w:rsidR="003C4CC7" w:rsidRDefault="003C4CC7" w:rsidP="003C4CC7">
      <w:r>
        <w:t>Well, if you actually want to learn, you won't like use the Chromebooks. It's usually the kids who don't want to learn and stay because they've been dropped off at school. So they're just there for the day, or for like the year of course, but just for the, like, they're in a bad mood, because they don't really want to learn. Yeah, they'll go on their Chromebooks and do stuff. But that's probably like 3% of people. The other people usually like Google stuff they don't understand. Or just write it down on their Chromebooks, I</w:t>
      </w:r>
      <w:r w:rsidR="004F37E0">
        <w:t xml:space="preserve"> </w:t>
      </w:r>
      <w:r w:rsidR="003338E1">
        <w:t>wouldn’t say</w:t>
      </w:r>
      <w:r w:rsidR="004F37E0">
        <w:t xml:space="preserve"> it was a</w:t>
      </w:r>
      <w:r>
        <w:t xml:space="preserve"> distraction</w:t>
      </w:r>
      <w:r w:rsidR="004F37E0">
        <w:t xml:space="preserve"> for most people</w:t>
      </w:r>
      <w:r>
        <w:t>.</w:t>
      </w:r>
    </w:p>
    <w:p w14:paraId="21138D44" w14:textId="77777777" w:rsidR="003C4CC7" w:rsidRDefault="003C4CC7" w:rsidP="003C4CC7"/>
    <w:p w14:paraId="061F3EAD" w14:textId="4557F3F2" w:rsidR="003C4CC7" w:rsidRDefault="003C4CC7" w:rsidP="003C4CC7">
      <w:r>
        <w:t xml:space="preserve">Student 7   </w:t>
      </w:r>
    </w:p>
    <w:p w14:paraId="77B42592" w14:textId="3F73EC43" w:rsidR="003C4CC7" w:rsidRDefault="003C4CC7" w:rsidP="003C4CC7">
      <w:r>
        <w:t>Yeah, I feel like one of the things that we find frustrating as students is when you're taking notes, as the teacher is talking well as a video, and you're taking notes. And whether it's on your Chromebook, or in a book, when the teacher says, stop that</w:t>
      </w:r>
      <w:r w:rsidR="004F37E0">
        <w:t>,</w:t>
      </w:r>
      <w:r>
        <w:t xml:space="preserve"> s</w:t>
      </w:r>
      <w:r w:rsidR="004F37E0">
        <w:t>top</w:t>
      </w:r>
      <w:r>
        <w:t xml:space="preserve"> taking notes, and just listen, it can be really hard to retain the information. So if we say that your Chrome</w:t>
      </w:r>
      <w:r w:rsidR="004F37E0">
        <w:t>book</w:t>
      </w:r>
      <w:r>
        <w:t xml:space="preserve"> is down, while the teachers talking, because of that reasonable proportion of people that would get distracted, is taking away that opportunity from other people. So for the most part, people don't get distracted. But as with anything, there are going to be those few people who take it as an opportunity to do something else.</w:t>
      </w:r>
    </w:p>
    <w:p w14:paraId="5512511E" w14:textId="77777777" w:rsidR="003C4CC7" w:rsidRDefault="003C4CC7" w:rsidP="003C4CC7"/>
    <w:p w14:paraId="3ABEC823" w14:textId="6F0DD352" w:rsidR="003C4CC7" w:rsidRDefault="003C4CC7" w:rsidP="003C4CC7">
      <w:r>
        <w:t xml:space="preserve">Student 6   </w:t>
      </w:r>
    </w:p>
    <w:p w14:paraId="4410B132" w14:textId="404DF944" w:rsidR="003C4CC7" w:rsidRDefault="003C4CC7" w:rsidP="003C4CC7">
      <w:r>
        <w:t>And there are some people who like</w:t>
      </w:r>
      <w:r w:rsidR="004F37E0">
        <w:t xml:space="preserve"> it to occupy</w:t>
      </w:r>
      <w:r>
        <w:t xml:space="preserve"> time, like say they've already done something at home that they were supposed to do in class, they'll probably s</w:t>
      </w:r>
      <w:r w:rsidR="004F37E0">
        <w:t>i</w:t>
      </w:r>
      <w:r>
        <w:t>t on their Chromebook or say like, the teacher gives you 10 minutes to do an exercise when you finish after three minutes, that you could like, some kids might check their emails or something which you shouldn't really do in the lesson. But I wouldn't say it's distracting if you've already done it.</w:t>
      </w:r>
    </w:p>
    <w:p w14:paraId="4F6A93C5" w14:textId="77777777" w:rsidR="003C4CC7" w:rsidRDefault="003C4CC7" w:rsidP="003C4CC7"/>
    <w:p w14:paraId="46B3C6C8" w14:textId="373D3CC5" w:rsidR="003C4CC7" w:rsidRDefault="003C4CC7" w:rsidP="003C4CC7">
      <w:r>
        <w:t xml:space="preserve">Eddie Falshaw  </w:t>
      </w:r>
    </w:p>
    <w:p w14:paraId="79DDB4CE" w14:textId="2A820F04" w:rsidR="003C4CC7" w:rsidRDefault="003C4CC7" w:rsidP="003C4CC7">
      <w:r>
        <w:t>So</w:t>
      </w:r>
      <w:r w:rsidR="005C0FDD">
        <w:t>,</w:t>
      </w:r>
      <w:r>
        <w:t xml:space="preserve"> you</w:t>
      </w:r>
      <w:r w:rsidR="00922A3B">
        <w:t xml:space="preserve"> two</w:t>
      </w:r>
      <w:r w:rsidR="005C0FDD">
        <w:t>,</w:t>
      </w:r>
      <w:r>
        <w:t xml:space="preserve"> speakin</w:t>
      </w:r>
      <w:r w:rsidR="00922A3B">
        <w:t>g</w:t>
      </w:r>
      <w:r>
        <w:t xml:space="preserve"> for yourselves</w:t>
      </w:r>
      <w:r w:rsidR="005C0FDD">
        <w:t>,</w:t>
      </w:r>
      <w:r>
        <w:t xml:space="preserve"> would say that you don't think it's a distraction?</w:t>
      </w:r>
    </w:p>
    <w:p w14:paraId="496E2DFC" w14:textId="77777777" w:rsidR="003C4CC7" w:rsidRDefault="003C4CC7" w:rsidP="003C4CC7"/>
    <w:p w14:paraId="22E6ECCC" w14:textId="55B638EB" w:rsidR="003C4CC7" w:rsidRDefault="003C4CC7" w:rsidP="003C4CC7">
      <w:r>
        <w:t xml:space="preserve">Student 7 </w:t>
      </w:r>
    </w:p>
    <w:p w14:paraId="10171632" w14:textId="5A86E158" w:rsidR="003C4CC7" w:rsidRDefault="003C4CC7" w:rsidP="003C4CC7">
      <w:r>
        <w:t>No</w:t>
      </w:r>
      <w:r w:rsidR="005C0FDD">
        <w:t>,</w:t>
      </w:r>
      <w:r>
        <w:t xml:space="preserve"> speaking for if we think about it from a teacher's perspective, I can definitely see how they would think it's distracting. Because as they're talking, all they can see is people typing, or people clicking on things, and they don't know what you're doing. So it looks like a distraction, even if they are actually working. So it's really difficult to tell.</w:t>
      </w:r>
    </w:p>
    <w:p w14:paraId="60BB2599" w14:textId="77777777" w:rsidR="003C4CC7" w:rsidRDefault="003C4CC7" w:rsidP="003C4CC7"/>
    <w:p w14:paraId="069E4995" w14:textId="1A5F2320" w:rsidR="003C4CC7" w:rsidRDefault="003C4CC7" w:rsidP="003C4CC7">
      <w:r>
        <w:t xml:space="preserve">Eddie Falshaw   </w:t>
      </w:r>
    </w:p>
    <w:p w14:paraId="01799B4B" w14:textId="5202B5EA" w:rsidR="003C4CC7" w:rsidRDefault="003C4CC7" w:rsidP="003C4CC7">
      <w:r>
        <w:lastRenderedPageBreak/>
        <w:t xml:space="preserve">So as you hinted that the best thing then maybe is to ask for people to close </w:t>
      </w:r>
      <w:r w:rsidR="00922A3B">
        <w:t>the Chromebook</w:t>
      </w:r>
    </w:p>
    <w:p w14:paraId="31474EA2" w14:textId="77777777" w:rsidR="003C4CC7" w:rsidRDefault="003C4CC7" w:rsidP="003C4CC7"/>
    <w:p w14:paraId="17A07426" w14:textId="19D02C27" w:rsidR="003C4CC7" w:rsidRDefault="003C4CC7" w:rsidP="003C4CC7">
      <w:r>
        <w:t xml:space="preserve">Student 6   </w:t>
      </w:r>
    </w:p>
    <w:p w14:paraId="019485E0" w14:textId="1142411A" w:rsidR="003C4CC7" w:rsidRDefault="005C0FDD" w:rsidP="003C4CC7">
      <w:r>
        <w:t xml:space="preserve">A lot </w:t>
      </w:r>
      <w:r w:rsidR="003C4CC7">
        <w:t>of teachers do that. Yeah, like imagine she'll give you like five minutes to do a piece of work. And then she'll say, okay, close your laptops. And then when she asks you to answer one of the questions she told you to write down, she said, okay, you can pick up your Chromebook, just for that specific person.</w:t>
      </w:r>
    </w:p>
    <w:p w14:paraId="39E096B7" w14:textId="77777777" w:rsidR="003C4CC7" w:rsidRDefault="003C4CC7" w:rsidP="003C4CC7"/>
    <w:p w14:paraId="7802AC61" w14:textId="3D778B26" w:rsidR="003C4CC7" w:rsidRDefault="003C4CC7" w:rsidP="003C4CC7">
      <w:r>
        <w:t xml:space="preserve">Student 7 </w:t>
      </w:r>
    </w:p>
    <w:p w14:paraId="199BF449" w14:textId="425F55E7" w:rsidR="003C4CC7" w:rsidRDefault="003C4CC7" w:rsidP="003C4CC7">
      <w:r>
        <w:t xml:space="preserve">And that's, I think that's a good thing to do, because then everyone else is really focused because they know they have this amount of time, and they need to get it done. Well, </w:t>
      </w:r>
      <w:r w:rsidR="00922A3B">
        <w:t xml:space="preserve">or </w:t>
      </w:r>
      <w:r>
        <w:t xml:space="preserve">they're </w:t>
      </w:r>
      <w:proofErr w:type="spellStart"/>
      <w:r>
        <w:t>gonna</w:t>
      </w:r>
      <w:proofErr w:type="spellEnd"/>
      <w:r>
        <w:t xml:space="preserve"> have to </w:t>
      </w:r>
      <w:r w:rsidR="00922A3B">
        <w:t>do it</w:t>
      </w:r>
      <w:r>
        <w:t xml:space="preserve"> for prep. So by giving them </w:t>
      </w:r>
      <w:r w:rsidR="00922A3B">
        <w:t xml:space="preserve">a limited amount of </w:t>
      </w:r>
      <w:r>
        <w:t xml:space="preserve">time, and then getting everyone to </w:t>
      </w:r>
      <w:r w:rsidR="00922A3B">
        <w:t>close</w:t>
      </w:r>
      <w:r>
        <w:t xml:space="preserve"> it, everyone focuses and doesn't get distracted because they know if they are distracted during the lesson, it takes away their time at home.</w:t>
      </w:r>
    </w:p>
    <w:p w14:paraId="0EF74F7E" w14:textId="77777777" w:rsidR="003C4CC7" w:rsidRDefault="003C4CC7" w:rsidP="003C4CC7"/>
    <w:p w14:paraId="40B14660" w14:textId="6648DA63" w:rsidR="003C4CC7" w:rsidRDefault="003C4CC7" w:rsidP="003C4CC7">
      <w:r>
        <w:t xml:space="preserve">Eddie Falshaw  </w:t>
      </w:r>
    </w:p>
    <w:p w14:paraId="6BE5B427" w14:textId="7998AFE7" w:rsidR="003C4CC7" w:rsidRDefault="003C4CC7" w:rsidP="003C4CC7">
      <w:r>
        <w:t>Okay, and so is learning more effective or better</w:t>
      </w:r>
      <w:r w:rsidR="005C0FDD">
        <w:t>, w</w:t>
      </w:r>
      <w:r>
        <w:t>hen a Chromebook is used</w:t>
      </w:r>
      <w:r w:rsidR="00922A3B">
        <w:t>?</w:t>
      </w:r>
    </w:p>
    <w:p w14:paraId="663D2FDB" w14:textId="77777777" w:rsidR="003C4CC7" w:rsidRDefault="003C4CC7" w:rsidP="003C4CC7"/>
    <w:p w14:paraId="5461CFC8" w14:textId="5F075D86" w:rsidR="003C4CC7" w:rsidRDefault="003C4CC7" w:rsidP="003C4CC7">
      <w:r>
        <w:t xml:space="preserve">Student 6 </w:t>
      </w:r>
    </w:p>
    <w:p w14:paraId="476D02B9" w14:textId="77777777" w:rsidR="003C4CC7" w:rsidRDefault="003C4CC7" w:rsidP="003C4CC7">
      <w:r>
        <w:t>I would say like because you can get all the textbooks online, like everything because in Spanish and French, we have the textbooks online. So I would say it's more effective because it's fair for the planet with</w:t>
      </w:r>
    </w:p>
    <w:p w14:paraId="3C0E4F98" w14:textId="77777777" w:rsidR="003C4CC7" w:rsidRDefault="003C4CC7" w:rsidP="003C4CC7"/>
    <w:p w14:paraId="0C1052A3" w14:textId="4E6771DF" w:rsidR="003C4CC7" w:rsidRDefault="003C4CC7" w:rsidP="003C4CC7">
      <w:r>
        <w:t xml:space="preserve">Student 7 </w:t>
      </w:r>
    </w:p>
    <w:p w14:paraId="693EF793" w14:textId="1189C81F" w:rsidR="003C4CC7" w:rsidRDefault="003C4CC7" w:rsidP="003C4CC7">
      <w:r>
        <w:t xml:space="preserve">And that's a </w:t>
      </w:r>
      <w:r w:rsidR="00064D10">
        <w:t>Quaker</w:t>
      </w:r>
      <w:r>
        <w:t xml:space="preserve"> value </w:t>
      </w:r>
      <w:r w:rsidR="00064D10">
        <w:t>too</w:t>
      </w:r>
    </w:p>
    <w:p w14:paraId="2FACC3BB" w14:textId="77777777" w:rsidR="003C4CC7" w:rsidRDefault="003C4CC7" w:rsidP="003C4CC7"/>
    <w:p w14:paraId="11DDA40B" w14:textId="7659D0FA" w:rsidR="003C4CC7" w:rsidRDefault="003C4CC7" w:rsidP="003C4CC7">
      <w:r>
        <w:t xml:space="preserve">Eddie Falshaw </w:t>
      </w:r>
    </w:p>
    <w:p w14:paraId="7EEAFBEE" w14:textId="210366A9" w:rsidR="003C4CC7" w:rsidRDefault="00064D10" w:rsidP="003C4CC7">
      <w:r>
        <w:t>Y</w:t>
      </w:r>
      <w:r w:rsidR="003C4CC7">
        <w:t>ou m</w:t>
      </w:r>
      <w:r>
        <w:t>ean</w:t>
      </w:r>
      <w:r w:rsidR="003C4CC7">
        <w:t xml:space="preserve"> not us</w:t>
      </w:r>
      <w:r>
        <w:t>ing</w:t>
      </w:r>
      <w:r w:rsidR="003C4CC7">
        <w:t xml:space="preserve"> the paper. </w:t>
      </w:r>
    </w:p>
    <w:p w14:paraId="17CFD3AC" w14:textId="77777777" w:rsidR="003C4CC7" w:rsidRDefault="003C4CC7" w:rsidP="003C4CC7"/>
    <w:p w14:paraId="1AF82ADA" w14:textId="76936DC0" w:rsidR="003C4CC7" w:rsidRDefault="003C4CC7" w:rsidP="003C4CC7">
      <w:r>
        <w:t xml:space="preserve">Student 6   </w:t>
      </w:r>
    </w:p>
    <w:p w14:paraId="3D90BDF8" w14:textId="52D54E94" w:rsidR="003C4CC7" w:rsidRDefault="00064D10" w:rsidP="003C4CC7">
      <w:r>
        <w:t xml:space="preserve">Yeah because </w:t>
      </w:r>
      <w:r w:rsidR="003C4CC7">
        <w:t>like, especially that paper that they use in textbook, it's really distracting</w:t>
      </w:r>
      <w:r>
        <w:t>…</w:t>
      </w:r>
      <w:r w:rsidR="003C4CC7">
        <w:t xml:space="preserve"> destructive to the world.</w:t>
      </w:r>
    </w:p>
    <w:p w14:paraId="74D4A596" w14:textId="77777777" w:rsidR="003C4CC7" w:rsidRDefault="003C4CC7" w:rsidP="003C4CC7"/>
    <w:p w14:paraId="1CE16B2C" w14:textId="32629C98" w:rsidR="003C4CC7" w:rsidRDefault="003C4CC7" w:rsidP="003C4CC7">
      <w:r>
        <w:t xml:space="preserve">Eddie Falshaw  </w:t>
      </w:r>
    </w:p>
    <w:p w14:paraId="0ED93E3F" w14:textId="4B98B91C" w:rsidR="003C4CC7" w:rsidRDefault="003C4CC7" w:rsidP="003C4CC7">
      <w:r>
        <w:t>So actually going paperless would be better</w:t>
      </w:r>
      <w:r w:rsidR="00064D10">
        <w:t>,</w:t>
      </w:r>
      <w:r>
        <w:t xml:space="preserve"> </w:t>
      </w:r>
      <w:r w:rsidR="00064D10">
        <w:t>and</w:t>
      </w:r>
      <w:r>
        <w:t xml:space="preserve"> the Chromebooks can help us do that.</w:t>
      </w:r>
    </w:p>
    <w:p w14:paraId="3F35A066" w14:textId="77777777" w:rsidR="003C4CC7" w:rsidRDefault="003C4CC7" w:rsidP="003C4CC7"/>
    <w:p w14:paraId="075734A9" w14:textId="66DCBAB6" w:rsidR="003C4CC7" w:rsidRDefault="003C4CC7" w:rsidP="003C4CC7">
      <w:r>
        <w:t xml:space="preserve">Student 7  </w:t>
      </w:r>
    </w:p>
    <w:p w14:paraId="378BF570" w14:textId="7C5BDC62" w:rsidR="003C4CC7" w:rsidRDefault="003C4CC7" w:rsidP="003C4CC7">
      <w:r>
        <w:t xml:space="preserve">I wouldn't take away completely from the books and exercise books, because some people will find it easier to write on paper. And sometimes, if you draw a diagram or something, </w:t>
      </w:r>
      <w:r w:rsidR="00064D10">
        <w:t xml:space="preserve">and </w:t>
      </w:r>
      <w:r>
        <w:t>you ca</w:t>
      </w:r>
      <w:r w:rsidR="00064D10">
        <w:t>n’t</w:t>
      </w:r>
      <w:r>
        <w:t xml:space="preserve"> do it on the computer. So having a balance between both makes it as effective as it is.</w:t>
      </w:r>
    </w:p>
    <w:p w14:paraId="0F538C74" w14:textId="77777777" w:rsidR="003C4CC7" w:rsidRDefault="003C4CC7" w:rsidP="003C4CC7"/>
    <w:p w14:paraId="133FEB8D" w14:textId="15DFA1CA" w:rsidR="003C4CC7" w:rsidRDefault="003C4CC7" w:rsidP="003C4CC7">
      <w:r>
        <w:t xml:space="preserve">Student 6  </w:t>
      </w:r>
    </w:p>
    <w:p w14:paraId="163C368C" w14:textId="615B6E61" w:rsidR="003C4CC7" w:rsidRDefault="003C4CC7" w:rsidP="003C4CC7">
      <w:r>
        <w:t>At my last school, we used iPads and they would give you all the textbooks on the side</w:t>
      </w:r>
      <w:r w:rsidR="00064D10">
        <w:t>b</w:t>
      </w:r>
      <w:r>
        <w:t xml:space="preserve">ar. And then it would be like connected to an internet source where the teachers could tell </w:t>
      </w:r>
      <w:r>
        <w:lastRenderedPageBreak/>
        <w:t>what apps you were on. So if, because they could go and check. It's called Apple classroom because it was Apple iPod, and they could just check what apps you were on.</w:t>
      </w:r>
    </w:p>
    <w:p w14:paraId="1F0566CA" w14:textId="77777777" w:rsidR="003C4CC7" w:rsidRDefault="003C4CC7" w:rsidP="003C4CC7"/>
    <w:p w14:paraId="2D450343" w14:textId="42668597" w:rsidR="003C4CC7" w:rsidRDefault="003C4CC7" w:rsidP="003C4CC7">
      <w:r>
        <w:t xml:space="preserve">Eddie Falshaw </w:t>
      </w:r>
    </w:p>
    <w:p w14:paraId="4B9AFDCD" w14:textId="4F7908EC" w:rsidR="003C4CC7" w:rsidRDefault="003C4CC7" w:rsidP="003C4CC7">
      <w:r>
        <w:t xml:space="preserve">So that's a bit like the </w:t>
      </w:r>
      <w:r w:rsidR="00064D10">
        <w:t>SENSO</w:t>
      </w:r>
      <w:r>
        <w:t xml:space="preserve"> the school uses, they can look at your what you're doing on your screen. Okay</w:t>
      </w:r>
      <w:r w:rsidR="005C0FDD">
        <w:t>.</w:t>
      </w:r>
      <w:r>
        <w:t xml:space="preserve"> If you're finding things difficult, so you've been set a tough task on the Chromebook, does the device help you to persevere </w:t>
      </w:r>
      <w:r w:rsidR="00377053">
        <w:t>w</w:t>
      </w:r>
      <w:r>
        <w:t>hen things are difficult,</w:t>
      </w:r>
    </w:p>
    <w:p w14:paraId="140780DC" w14:textId="77777777" w:rsidR="003C4CC7" w:rsidRDefault="003C4CC7" w:rsidP="003C4CC7"/>
    <w:p w14:paraId="7EE73429" w14:textId="61CD632F" w:rsidR="003C4CC7" w:rsidRDefault="003C4CC7" w:rsidP="003C4CC7">
      <w:r>
        <w:t xml:space="preserve">Student 7 </w:t>
      </w:r>
    </w:p>
    <w:p w14:paraId="06C90A99" w14:textId="5E35CB43" w:rsidR="003C4CC7" w:rsidRDefault="005C0FDD" w:rsidP="003C4CC7">
      <w:r>
        <w:t>I</w:t>
      </w:r>
      <w:r w:rsidR="003C4CC7">
        <w:t>t can be very frustrating, especially with internet. If you're struggling with something in the first place, and then the internet goes down or something It's really frustrating. So then you just resort to using our books right?</w:t>
      </w:r>
    </w:p>
    <w:p w14:paraId="69A8533D" w14:textId="77777777" w:rsidR="003C4CC7" w:rsidRDefault="003C4CC7" w:rsidP="003C4CC7"/>
    <w:p w14:paraId="798E4C2F" w14:textId="6B3C893F" w:rsidR="003C4CC7" w:rsidRDefault="003C4CC7" w:rsidP="003C4CC7">
      <w:r>
        <w:t xml:space="preserve">Eddie Falshaw  </w:t>
      </w:r>
    </w:p>
    <w:p w14:paraId="630D9F08" w14:textId="7BCF7E5A" w:rsidR="003C4CC7" w:rsidRDefault="003C4CC7" w:rsidP="003C4CC7">
      <w:r>
        <w:t xml:space="preserve">So reliability is important. </w:t>
      </w:r>
      <w:r w:rsidR="00377053">
        <w:t>B</w:t>
      </w:r>
      <w:r>
        <w:t>ut does hav</w:t>
      </w:r>
      <w:r w:rsidR="00377053">
        <w:t>ing</w:t>
      </w:r>
      <w:r>
        <w:t xml:space="preserve"> </w:t>
      </w:r>
      <w:r w:rsidR="00377053">
        <w:t>a</w:t>
      </w:r>
      <w:r>
        <w:t>ccess to the worldwide web</w:t>
      </w:r>
      <w:r w:rsidR="00377053">
        <w:t xml:space="preserve"> at </w:t>
      </w:r>
      <w:r>
        <w:t>your fingertips if you</w:t>
      </w:r>
      <w:r w:rsidR="00377053">
        <w:t xml:space="preserve">’re struggling </w:t>
      </w:r>
      <w:r>
        <w:t xml:space="preserve">with a problem or trying to </w:t>
      </w:r>
      <w:r w:rsidR="00377053">
        <w:t>f</w:t>
      </w:r>
      <w:r>
        <w:t>ind the right way to do what you've been asked to do. Is that more helpful s</w:t>
      </w:r>
      <w:r w:rsidR="00377053">
        <w:t xml:space="preserve">ay </w:t>
      </w:r>
      <w:proofErr w:type="spellStart"/>
      <w:r w:rsidR="00377053">
        <w:t>than</w:t>
      </w:r>
      <w:proofErr w:type="spellEnd"/>
      <w:r w:rsidR="00377053">
        <w:t>,</w:t>
      </w:r>
      <w:r>
        <w:t xml:space="preserve"> if you're writing in a book and struggling with it</w:t>
      </w:r>
    </w:p>
    <w:p w14:paraId="1C9AEEC5" w14:textId="77777777" w:rsidR="003C4CC7" w:rsidRDefault="003C4CC7" w:rsidP="003C4CC7"/>
    <w:p w14:paraId="7EC6AE84" w14:textId="0DA537A9" w:rsidR="003C4CC7" w:rsidRDefault="003C4CC7" w:rsidP="003C4CC7">
      <w:r>
        <w:t xml:space="preserve">Student 6  </w:t>
      </w:r>
    </w:p>
    <w:p w14:paraId="2721EB93" w14:textId="7F8798AD" w:rsidR="003C4CC7" w:rsidRDefault="005C0FDD" w:rsidP="003C4CC7">
      <w:r>
        <w:t>W</w:t>
      </w:r>
      <w:r w:rsidR="003C4CC7">
        <w:t>ell, if you're writing in the Book in struggling with that</w:t>
      </w:r>
      <w:r w:rsidR="00377053">
        <w:t>,</w:t>
      </w:r>
      <w:r w:rsidR="003C4CC7">
        <w:t xml:space="preserve"> you have to ask the teacher and like if it's such a simple question. People don't really want to ask it well </w:t>
      </w:r>
      <w:r w:rsidR="00377053">
        <w:t>I’ve done that</w:t>
      </w:r>
      <w:r w:rsidR="003C4CC7">
        <w:t xml:space="preserve"> a few times. I don't really </w:t>
      </w:r>
      <w:r w:rsidR="00377053">
        <w:t>d</w:t>
      </w:r>
      <w:r w:rsidR="003C4CC7">
        <w:t xml:space="preserve">on't ask like how to spell Tuesday. I know </w:t>
      </w:r>
      <w:r w:rsidR="00377053">
        <w:t>how to spell</w:t>
      </w:r>
      <w:r w:rsidR="003C4CC7">
        <w:t xml:space="preserve"> Tuesday. But it's something like that. </w:t>
      </w:r>
      <w:r w:rsidR="00377053">
        <w:t>I d</w:t>
      </w:r>
      <w:r w:rsidR="003C4CC7">
        <w:t>on't want to ask that. So I could Google</w:t>
      </w:r>
      <w:r w:rsidR="00377053">
        <w:t xml:space="preserve"> it</w:t>
      </w:r>
      <w:r w:rsidR="003C4CC7">
        <w:t xml:space="preserve"> in like 10 seconds and be </w:t>
      </w:r>
      <w:r w:rsidR="00377053">
        <w:t>b</w:t>
      </w:r>
      <w:r w:rsidR="003C4CC7">
        <w:t xml:space="preserve">ack to my work. So I'd say it's very good </w:t>
      </w:r>
      <w:r w:rsidR="00377053">
        <w:t>to have a Chromebook</w:t>
      </w:r>
    </w:p>
    <w:p w14:paraId="5B573659" w14:textId="77777777" w:rsidR="003C4CC7" w:rsidRDefault="003C4CC7" w:rsidP="003C4CC7"/>
    <w:p w14:paraId="3BCCED44" w14:textId="262C5428" w:rsidR="003C4CC7" w:rsidRDefault="003C4CC7" w:rsidP="003C4CC7">
      <w:r>
        <w:t xml:space="preserve">Eddie Falshaw  1 </w:t>
      </w:r>
    </w:p>
    <w:p w14:paraId="3FB729FC" w14:textId="5D0104D4" w:rsidR="003C4CC7" w:rsidRDefault="005C0FDD" w:rsidP="003C4CC7">
      <w:r>
        <w:t>S</w:t>
      </w:r>
      <w:r w:rsidR="003C4CC7">
        <w:t xml:space="preserve">o </w:t>
      </w:r>
      <w:r>
        <w:t xml:space="preserve">it </w:t>
      </w:r>
      <w:r w:rsidR="003C4CC7">
        <w:t>just helps you along the wa</w:t>
      </w:r>
      <w:r w:rsidR="00377053">
        <w:t>y,</w:t>
      </w:r>
      <w:r w:rsidR="003C4CC7">
        <w:t xml:space="preserve"> </w:t>
      </w:r>
      <w:r w:rsidR="00377053">
        <w:t>i</w:t>
      </w:r>
      <w:r w:rsidR="003C4CC7">
        <w:t>t's like having another teacher maybe</w:t>
      </w:r>
    </w:p>
    <w:p w14:paraId="70D2920B" w14:textId="77777777" w:rsidR="003C4CC7" w:rsidRDefault="003C4CC7" w:rsidP="003C4CC7"/>
    <w:p w14:paraId="5939A69B" w14:textId="39D043CC" w:rsidR="003C4CC7" w:rsidRDefault="003C4CC7" w:rsidP="003C4CC7">
      <w:r>
        <w:t xml:space="preserve">Student 7 </w:t>
      </w:r>
    </w:p>
    <w:p w14:paraId="13B976D5" w14:textId="5BCAEAE7" w:rsidR="003C4CC7" w:rsidRDefault="005C0FDD" w:rsidP="003C4CC7">
      <w:r>
        <w:t>Y</w:t>
      </w:r>
      <w:r w:rsidR="003C4CC7">
        <w:t>eah It's a bit like having a Classroom system</w:t>
      </w:r>
      <w:r w:rsidR="00CD4002">
        <w:t>, because if</w:t>
      </w:r>
      <w:r w:rsidR="003C4CC7">
        <w:t xml:space="preserve"> everyone </w:t>
      </w:r>
      <w:r w:rsidR="00CD4002">
        <w:t xml:space="preserve">is </w:t>
      </w:r>
      <w:r w:rsidR="003C4CC7">
        <w:t xml:space="preserve">confused about the same thing, then someone is going to ask and it will be. It will be the teacher will help you with </w:t>
      </w:r>
      <w:r w:rsidR="00CD4002">
        <w:t>it</w:t>
      </w:r>
      <w:r w:rsidR="003C4CC7">
        <w:t>. But if it's something that's specifically you</w:t>
      </w:r>
      <w:r w:rsidR="00CD4002">
        <w:t>,</w:t>
      </w:r>
      <w:r w:rsidR="003C4CC7">
        <w:t xml:space="preserve"> </w:t>
      </w:r>
      <w:r w:rsidR="00CD4002">
        <w:t>a</w:t>
      </w:r>
      <w:r w:rsidR="003C4CC7">
        <w:t xml:space="preserve">nd the teacher. Maybe you're skipping ahead or it's an extension </w:t>
      </w:r>
      <w:r w:rsidR="00CD4002">
        <w:t>t</w:t>
      </w:r>
      <w:r w:rsidR="003C4CC7">
        <w:t>ask then</w:t>
      </w:r>
      <w:r w:rsidR="00CD4002">
        <w:t>,</w:t>
      </w:r>
      <w:r w:rsidR="003C4CC7">
        <w:t xml:space="preserve"> </w:t>
      </w:r>
      <w:r w:rsidR="00CD4002">
        <w:t>b</w:t>
      </w:r>
      <w:r w:rsidR="003C4CC7">
        <w:t xml:space="preserve">eing able to do the independent learning and then how to do </w:t>
      </w:r>
      <w:r w:rsidR="00CD4002">
        <w:t>t</w:t>
      </w:r>
      <w:r w:rsidR="003C4CC7">
        <w:t>o go over it is a much better way of making it stick in your head.</w:t>
      </w:r>
    </w:p>
    <w:p w14:paraId="4D1079C8" w14:textId="77777777" w:rsidR="003C4CC7" w:rsidRDefault="003C4CC7" w:rsidP="003C4CC7"/>
    <w:p w14:paraId="0C1CD489" w14:textId="1F94BA25" w:rsidR="003C4CC7" w:rsidRDefault="003C4CC7" w:rsidP="003C4CC7">
      <w:r>
        <w:t xml:space="preserve">Eddie Falshaw   </w:t>
      </w:r>
    </w:p>
    <w:p w14:paraId="49124E4E" w14:textId="77777777" w:rsidR="003C4CC7" w:rsidRDefault="003C4CC7" w:rsidP="003C4CC7">
      <w:r>
        <w:t>Okay, so should we use the Chromebooks more</w:t>
      </w:r>
    </w:p>
    <w:p w14:paraId="5E52EB90" w14:textId="77777777" w:rsidR="003C4CC7" w:rsidRDefault="003C4CC7" w:rsidP="003C4CC7"/>
    <w:p w14:paraId="2E23DC5D" w14:textId="7C0342F8" w:rsidR="003C4CC7" w:rsidRDefault="003C4CC7" w:rsidP="003C4CC7">
      <w:r>
        <w:t xml:space="preserve">Student 7 </w:t>
      </w:r>
    </w:p>
    <w:p w14:paraId="30C9A897" w14:textId="77777777" w:rsidR="003C4CC7" w:rsidRDefault="003C4CC7" w:rsidP="003C4CC7">
      <w:r>
        <w:t>I don't think so.</w:t>
      </w:r>
    </w:p>
    <w:p w14:paraId="4355634D" w14:textId="77777777" w:rsidR="003C4CC7" w:rsidRDefault="003C4CC7" w:rsidP="003C4CC7"/>
    <w:p w14:paraId="3DCF4E86" w14:textId="5E4401EE" w:rsidR="003C4CC7" w:rsidRDefault="003C4CC7" w:rsidP="003C4CC7">
      <w:r>
        <w:t xml:space="preserve">Eddie Falshaw </w:t>
      </w:r>
    </w:p>
    <w:p w14:paraId="55044471" w14:textId="2C8EFF4E" w:rsidR="003C4CC7" w:rsidRDefault="003C4CC7" w:rsidP="003C4CC7">
      <w:r>
        <w:t>What</w:t>
      </w:r>
      <w:r w:rsidR="00CD4002">
        <w:t>, is</w:t>
      </w:r>
      <w:r>
        <w:t xml:space="preserve"> it about right now? Too much</w:t>
      </w:r>
      <w:r w:rsidR="00CD4002">
        <w:t>?</w:t>
      </w:r>
    </w:p>
    <w:p w14:paraId="1FC2941F" w14:textId="77777777" w:rsidR="003C4CC7" w:rsidRDefault="003C4CC7" w:rsidP="003C4CC7"/>
    <w:p w14:paraId="06B9206A" w14:textId="423EB807" w:rsidR="003C4CC7" w:rsidRDefault="003C4CC7" w:rsidP="003C4CC7">
      <w:r>
        <w:t>Student 6</w:t>
      </w:r>
    </w:p>
    <w:p w14:paraId="071D2A00" w14:textId="7E765586" w:rsidR="003C4CC7" w:rsidRDefault="003C4CC7" w:rsidP="003C4CC7">
      <w:r>
        <w:t xml:space="preserve">I think there's a way </w:t>
      </w:r>
      <w:r w:rsidR="00CD4002">
        <w:t>w</w:t>
      </w:r>
      <w:r>
        <w:t>e could use the</w:t>
      </w:r>
      <w:r w:rsidR="00CD4002">
        <w:t>m</w:t>
      </w:r>
      <w:r>
        <w:t xml:space="preserve"> more because </w:t>
      </w:r>
      <w:r w:rsidR="005C0FDD">
        <w:t>s</w:t>
      </w:r>
      <w:r>
        <w:t xml:space="preserve">orry, </w:t>
      </w:r>
      <w:r w:rsidR="00CD4002">
        <w:t>but at my last school we used to</w:t>
      </w:r>
      <w:r>
        <w:t xml:space="preserve"> send a </w:t>
      </w:r>
      <w:r w:rsidR="00CD4002">
        <w:t>photo of our work on Google classroom</w:t>
      </w:r>
      <w:r>
        <w:t xml:space="preserve">. So like say you did artwork and you </w:t>
      </w:r>
      <w:r w:rsidR="00CD4002">
        <w:t>d</w:t>
      </w:r>
      <w:r>
        <w:t xml:space="preserve">idn't </w:t>
      </w:r>
      <w:r>
        <w:lastRenderedPageBreak/>
        <w:t>want to bring it into school. They could still see it al</w:t>
      </w:r>
      <w:r w:rsidR="00CD4002">
        <w:t>l v</w:t>
      </w:r>
      <w:r>
        <w:t xml:space="preserve">ery well then it would like be better because your artwork </w:t>
      </w:r>
      <w:r w:rsidR="00CD4002">
        <w:t>wouldn’t get damaged.</w:t>
      </w:r>
    </w:p>
    <w:p w14:paraId="04E0EAEA" w14:textId="77777777" w:rsidR="003C4CC7" w:rsidRDefault="003C4CC7" w:rsidP="003C4CC7"/>
    <w:p w14:paraId="43A0CD3A" w14:textId="7F58127C" w:rsidR="003C4CC7" w:rsidRDefault="003C4CC7" w:rsidP="003C4CC7">
      <w:r>
        <w:t xml:space="preserve">Eddie Falshaw  </w:t>
      </w:r>
    </w:p>
    <w:p w14:paraId="0AEE0915" w14:textId="7B2301FF" w:rsidR="003C4CC7" w:rsidRDefault="003C4CC7" w:rsidP="003C4CC7">
      <w:r>
        <w:t>So, it's not about necessarily using th</w:t>
      </w:r>
      <w:r w:rsidR="00CD4002">
        <w:t>em more</w:t>
      </w:r>
      <w:r>
        <w:t>, but maybe there are different ways</w:t>
      </w:r>
      <w:r w:rsidR="00CD4002" w:rsidRPr="00CD4002">
        <w:t xml:space="preserve"> </w:t>
      </w:r>
      <w:r w:rsidR="00CD4002">
        <w:t>that you could use them?</w:t>
      </w:r>
    </w:p>
    <w:p w14:paraId="68DF2A64" w14:textId="77777777" w:rsidR="003C4CC7" w:rsidRDefault="003C4CC7" w:rsidP="003C4CC7"/>
    <w:p w14:paraId="546A2E45" w14:textId="0A193768" w:rsidR="003C4CC7" w:rsidRDefault="003C4CC7" w:rsidP="003C4CC7">
      <w:r>
        <w:t xml:space="preserve">Student 7  </w:t>
      </w:r>
    </w:p>
    <w:p w14:paraId="087DF525" w14:textId="1018BA84" w:rsidR="003C4CC7" w:rsidRDefault="003C4CC7" w:rsidP="003C4CC7">
      <w:r>
        <w:t>And in some lessons, we just don't use Chromebooks. Like maths and things, like we have paper textbooks and it's difficult to put all the</w:t>
      </w:r>
      <w:r w:rsidR="00B924E2">
        <w:t xml:space="preserve"> symbols </w:t>
      </w:r>
      <w:r>
        <w:t xml:space="preserve">into google doc or something. So I think we don't we don't need to </w:t>
      </w:r>
      <w:r w:rsidR="00B924E2">
        <w:t>u</w:t>
      </w:r>
      <w:r>
        <w:t>se the</w:t>
      </w:r>
      <w:r w:rsidR="00B924E2">
        <w:t>m</w:t>
      </w:r>
      <w:r>
        <w:t xml:space="preserve"> more in those kind of lessons, but it is to</w:t>
      </w:r>
      <w:r w:rsidR="00B924E2">
        <w:t xml:space="preserve"> use</w:t>
      </w:r>
      <w:r>
        <w:t xml:space="preserve"> the</w:t>
      </w:r>
      <w:r w:rsidR="00B924E2">
        <w:t>m</w:t>
      </w:r>
      <w:r>
        <w:t xml:space="preserve"> more effectivel</w:t>
      </w:r>
      <w:r w:rsidR="00B924E2">
        <w:t>y rather than more</w:t>
      </w:r>
      <w:r>
        <w:t>.</w:t>
      </w:r>
    </w:p>
    <w:p w14:paraId="63324B61" w14:textId="77777777" w:rsidR="003C4CC7" w:rsidRDefault="003C4CC7" w:rsidP="003C4CC7"/>
    <w:p w14:paraId="1B82B842" w14:textId="70680A63" w:rsidR="003C4CC7" w:rsidRDefault="003C4CC7" w:rsidP="003C4CC7">
      <w:r>
        <w:t xml:space="preserve">Student 6 </w:t>
      </w:r>
    </w:p>
    <w:p w14:paraId="00E384A9" w14:textId="2EA0B62B" w:rsidR="003C4CC7" w:rsidRDefault="003C4CC7" w:rsidP="003C4CC7">
      <w:r>
        <w:t xml:space="preserve">I feel like we could </w:t>
      </w:r>
      <w:r w:rsidR="00D04C82">
        <w:t>u</w:t>
      </w:r>
      <w:r>
        <w:t xml:space="preserve">se them like 10 times more in English </w:t>
      </w:r>
      <w:r w:rsidR="00783C16">
        <w:t>because</w:t>
      </w:r>
      <w:r>
        <w:t xml:space="preserve"> we never we never actually use</w:t>
      </w:r>
      <w:r w:rsidR="00783C16">
        <w:t xml:space="preserve"> them in</w:t>
      </w:r>
      <w:r>
        <w:t xml:space="preserve"> English but we have to write </w:t>
      </w:r>
      <w:r w:rsidR="00783C16">
        <w:t>t</w:t>
      </w:r>
      <w:r>
        <w:t>hese like massive paragraphs</w:t>
      </w:r>
      <w:r w:rsidR="00783C16">
        <w:t>, like me and</w:t>
      </w:r>
      <w:r>
        <w:t xml:space="preserve"> </w:t>
      </w:r>
      <w:r w:rsidR="00BC2F3A">
        <w:t>####</w:t>
      </w:r>
      <w:r>
        <w:t xml:space="preserve"> we write these massive p</w:t>
      </w:r>
      <w:r w:rsidR="00783C16">
        <w:t>ara…</w:t>
      </w:r>
      <w:r>
        <w:t xml:space="preserve"> paragraphs in English </w:t>
      </w:r>
      <w:r w:rsidR="00783C16">
        <w:t>about analysing</w:t>
      </w:r>
      <w:r>
        <w:t xml:space="preserve"> </w:t>
      </w:r>
      <w:r w:rsidR="00783C16">
        <w:t>and it would</w:t>
      </w:r>
      <w:r>
        <w:t xml:space="preserve"> just be so much more easier and quicker </w:t>
      </w:r>
      <w:r w:rsidR="00783C16">
        <w:t>i</w:t>
      </w:r>
      <w:r w:rsidR="00D04C82">
        <w:t>f</w:t>
      </w:r>
      <w:r w:rsidR="00783C16">
        <w:t xml:space="preserve"> we did that on the doc</w:t>
      </w:r>
    </w:p>
    <w:p w14:paraId="33650237" w14:textId="77777777" w:rsidR="003C4CC7" w:rsidRDefault="003C4CC7" w:rsidP="003C4CC7"/>
    <w:p w14:paraId="4512C203" w14:textId="54FF553E" w:rsidR="003C4CC7" w:rsidRDefault="003C4CC7" w:rsidP="003C4CC7">
      <w:r>
        <w:t xml:space="preserve">Eddie Falshaw </w:t>
      </w:r>
    </w:p>
    <w:p w14:paraId="5379CF98" w14:textId="77777777" w:rsidR="00783C16" w:rsidRDefault="003C4CC7" w:rsidP="003C4CC7">
      <w:r>
        <w:t xml:space="preserve">So you're doing those in an exercise book, pen and paper. </w:t>
      </w:r>
    </w:p>
    <w:p w14:paraId="29BC1C5D" w14:textId="77777777" w:rsidR="00783C16" w:rsidRDefault="00783C16" w:rsidP="003C4CC7"/>
    <w:p w14:paraId="00F8A4B8" w14:textId="11BA7154" w:rsidR="00783C16" w:rsidRDefault="00783C16" w:rsidP="003C4CC7">
      <w:r>
        <w:t>Student 6</w:t>
      </w:r>
    </w:p>
    <w:p w14:paraId="389A5EA3" w14:textId="1383AEB0" w:rsidR="00783C16" w:rsidRDefault="00783C16" w:rsidP="003C4CC7">
      <w:r>
        <w:t>Yeah</w:t>
      </w:r>
    </w:p>
    <w:p w14:paraId="3DD156AD" w14:textId="22F7024B" w:rsidR="00783C16" w:rsidRDefault="00783C16" w:rsidP="003C4CC7"/>
    <w:p w14:paraId="791FA9BF" w14:textId="5F6D045D" w:rsidR="00783C16" w:rsidRDefault="00783C16" w:rsidP="003C4CC7">
      <w:r>
        <w:t>Eddie Falshaw</w:t>
      </w:r>
    </w:p>
    <w:p w14:paraId="7BA9BDBF" w14:textId="15A6C4A9" w:rsidR="003C4CC7" w:rsidRDefault="003C4CC7" w:rsidP="003C4CC7">
      <w:r>
        <w:t xml:space="preserve">Okay. So which subjects would </w:t>
      </w:r>
      <w:r w:rsidR="00783C16">
        <w:t>you say uses</w:t>
      </w:r>
      <w:r>
        <w:t xml:space="preserve"> them all the time and you know make great use of them.</w:t>
      </w:r>
    </w:p>
    <w:p w14:paraId="39E14A03" w14:textId="77777777" w:rsidR="003C4CC7" w:rsidRDefault="003C4CC7" w:rsidP="003C4CC7"/>
    <w:p w14:paraId="12E13839" w14:textId="38EF8C45" w:rsidR="003C4CC7" w:rsidRDefault="003C4CC7" w:rsidP="003C4CC7">
      <w:r>
        <w:t xml:space="preserve">Student 7 </w:t>
      </w:r>
    </w:p>
    <w:p w14:paraId="6536A218" w14:textId="09A8B942" w:rsidR="003C4CC7" w:rsidRDefault="003C6EE8" w:rsidP="003C4CC7">
      <w:r>
        <w:t>History, we don’t</w:t>
      </w:r>
      <w:r w:rsidR="003C4CC7">
        <w:t xml:space="preserve"> have any books </w:t>
      </w:r>
      <w:r w:rsidR="00D04C82">
        <w:t>a</w:t>
      </w:r>
      <w:r w:rsidR="003C4CC7">
        <w:t xml:space="preserve">nd we get provided resources </w:t>
      </w:r>
      <w:r>
        <w:t>like</w:t>
      </w:r>
      <w:r w:rsidR="003C4CC7">
        <w:t xml:space="preserve"> website</w:t>
      </w:r>
      <w:r>
        <w:t>s and</w:t>
      </w:r>
      <w:r w:rsidR="003C4CC7">
        <w:t xml:space="preserve"> things that have the right information. So that's another way of really easily </w:t>
      </w:r>
      <w:r>
        <w:t>che</w:t>
      </w:r>
      <w:r w:rsidR="003C4CC7">
        <w:t>cking with that point</w:t>
      </w:r>
      <w:r>
        <w:t xml:space="preserve"> instead of asking the</w:t>
      </w:r>
      <w:r w:rsidR="003C4CC7">
        <w:t xml:space="preserve"> teach</w:t>
      </w:r>
      <w:r>
        <w:t>er</w:t>
      </w:r>
      <w:r w:rsidR="003C4CC7">
        <w:t xml:space="preserve"> the things over and over again.</w:t>
      </w:r>
    </w:p>
    <w:p w14:paraId="7BF5662E" w14:textId="77777777" w:rsidR="003C4CC7" w:rsidRDefault="003C4CC7" w:rsidP="003C4CC7"/>
    <w:p w14:paraId="21A510CB" w14:textId="0B4AA17E" w:rsidR="003C4CC7" w:rsidRDefault="003C4CC7" w:rsidP="003C4CC7">
      <w:r>
        <w:t>Eddie Falshaw</w:t>
      </w:r>
    </w:p>
    <w:p w14:paraId="5481FB22" w14:textId="43153342" w:rsidR="003C4CC7" w:rsidRDefault="003C4CC7" w:rsidP="003C4CC7">
      <w:r>
        <w:t>Okay</w:t>
      </w:r>
      <w:r w:rsidR="00D04C82">
        <w:t>.</w:t>
      </w:r>
      <w:r>
        <w:t xml:space="preserve"> Can you remember a time when you </w:t>
      </w:r>
      <w:r w:rsidR="00D04C82">
        <w:t>were i</w:t>
      </w:r>
      <w:r>
        <w:t xml:space="preserve">n a lesson and you have that sort of feeling well </w:t>
      </w:r>
      <w:r w:rsidR="003C6EE8">
        <w:t>y</w:t>
      </w:r>
      <w:r>
        <w:t>ou didn't want it to end because you</w:t>
      </w:r>
      <w:r w:rsidR="003C6EE8">
        <w:t xml:space="preserve"> were</w:t>
      </w:r>
      <w:r>
        <w:t xml:space="preserve"> really enjoying what you're doing</w:t>
      </w:r>
      <w:r w:rsidR="003C6EE8">
        <w:t xml:space="preserve"> i</w:t>
      </w:r>
      <w:r>
        <w:t xml:space="preserve">n the lesson and the teacher said </w:t>
      </w:r>
      <w:r w:rsidR="003C6EE8">
        <w:t>t</w:t>
      </w:r>
      <w:r>
        <w:t>hat's the end of the lesson</w:t>
      </w:r>
      <w:r w:rsidR="00D04C82">
        <w:t>, and it was like,</w:t>
      </w:r>
      <w:r>
        <w:t xml:space="preserve"> </w:t>
      </w:r>
      <w:r w:rsidR="00D04C82">
        <w:t>o</w:t>
      </w:r>
      <w:r>
        <w:t xml:space="preserve">h </w:t>
      </w:r>
      <w:r w:rsidR="00D04C82">
        <w:t>n</w:t>
      </w:r>
      <w:r>
        <w:t>o, I wish we could carry on</w:t>
      </w:r>
      <w:r w:rsidR="003C6EE8">
        <w:t>.</w:t>
      </w:r>
      <w:r>
        <w:t xml:space="preserve"> Can you remember </w:t>
      </w:r>
      <w:r w:rsidR="003C6EE8">
        <w:t>maybe</w:t>
      </w:r>
      <w:r>
        <w:t xml:space="preserve"> one of those and what you would Doing and</w:t>
      </w:r>
    </w:p>
    <w:p w14:paraId="198C3AD2" w14:textId="77777777" w:rsidR="003C4CC7" w:rsidRDefault="003C4CC7" w:rsidP="003C4CC7"/>
    <w:p w14:paraId="33B93A3F" w14:textId="7315B1EE" w:rsidR="003C4CC7" w:rsidRDefault="003C4CC7" w:rsidP="003C4CC7">
      <w:r>
        <w:t xml:space="preserve">Student 6 </w:t>
      </w:r>
    </w:p>
    <w:p w14:paraId="63FC3FF4" w14:textId="11B9D089" w:rsidR="003C4CC7" w:rsidRDefault="003C6EE8" w:rsidP="003C4CC7">
      <w:r>
        <w:t>T</w:t>
      </w:r>
      <w:r w:rsidR="003C4CC7">
        <w:t xml:space="preserve">hen there was one </w:t>
      </w:r>
      <w:r w:rsidR="00D04C82">
        <w:t>ti</w:t>
      </w:r>
      <w:r w:rsidR="003C4CC7">
        <w:t>me</w:t>
      </w:r>
      <w:r w:rsidR="00D04C82">
        <w:t>, i</w:t>
      </w:r>
      <w:r w:rsidR="003C4CC7">
        <w:t>t was our first drama</w:t>
      </w:r>
      <w:r>
        <w:t xml:space="preserve"> </w:t>
      </w:r>
      <w:r w:rsidR="006A3D65">
        <w:t>sessio</w:t>
      </w:r>
      <w:r>
        <w:t>n</w:t>
      </w:r>
      <w:r w:rsidR="00D04C82">
        <w:t xml:space="preserve"> a</w:t>
      </w:r>
      <w:r w:rsidR="003C4CC7">
        <w:t xml:space="preserve">nd it was really funny because it was about this drama we had to do. One of us had to pretend to be like </w:t>
      </w:r>
      <w:r w:rsidR="006A3D65">
        <w:t>dead</w:t>
      </w:r>
      <w:r w:rsidR="003C4CC7">
        <w:t xml:space="preserve"> </w:t>
      </w:r>
      <w:r>
        <w:t xml:space="preserve">and it </w:t>
      </w:r>
      <w:r w:rsidR="003C4CC7">
        <w:t xml:space="preserve">just made me laugh. Yeah. So because it's not it's not </w:t>
      </w:r>
      <w:proofErr w:type="spellStart"/>
      <w:r w:rsidR="006A3D65">
        <w:t>n</w:t>
      </w:r>
      <w:r w:rsidR="003C4CC7">
        <w:t>ot</w:t>
      </w:r>
      <w:proofErr w:type="spellEnd"/>
      <w:r>
        <w:t xml:space="preserve"> that</w:t>
      </w:r>
      <w:r w:rsidR="006A3D65">
        <w:t>,</w:t>
      </w:r>
      <w:r w:rsidR="003C4CC7">
        <w:t xml:space="preserve"> it's not funny to be dead. You get what I mean it was like, I don't want that. </w:t>
      </w:r>
    </w:p>
    <w:p w14:paraId="5F2E4EE7" w14:textId="77777777" w:rsidR="003C4CC7" w:rsidRDefault="003C4CC7" w:rsidP="003C4CC7"/>
    <w:p w14:paraId="0E95D6E7" w14:textId="578E0583" w:rsidR="003C4CC7" w:rsidRDefault="003C4CC7" w:rsidP="003C4CC7">
      <w:r>
        <w:t xml:space="preserve">Student 7  </w:t>
      </w:r>
    </w:p>
    <w:p w14:paraId="25620D5F" w14:textId="2081D254" w:rsidR="003C4CC7" w:rsidRDefault="003C4CC7" w:rsidP="003C4CC7">
      <w:r>
        <w:lastRenderedPageBreak/>
        <w:t xml:space="preserve">When we're in </w:t>
      </w:r>
      <w:r w:rsidR="006A3D65">
        <w:t>art,</w:t>
      </w:r>
      <w:r>
        <w:t xml:space="preserve"> the things we do, we always end up having to carry on in the next lesson and review those with different fu</w:t>
      </w:r>
      <w:r w:rsidR="006A3D65">
        <w:t>n things</w:t>
      </w:r>
      <w:r>
        <w:t>. So, lessons we don't want to end</w:t>
      </w:r>
      <w:r w:rsidR="006A3D65">
        <w:t xml:space="preserve"> thinking about it we</w:t>
      </w:r>
      <w:r>
        <w:t xml:space="preserve"> d</w:t>
      </w:r>
      <w:r w:rsidR="006A3D65">
        <w:t>o</w:t>
      </w:r>
      <w:r>
        <w:t>n't really use Chrome</w:t>
      </w:r>
      <w:r w:rsidR="006A3D65">
        <w:t>books, but</w:t>
      </w:r>
      <w:r>
        <w:t xml:space="preserve"> then </w:t>
      </w:r>
      <w:r w:rsidR="006A3D65">
        <w:t>t</w:t>
      </w:r>
      <w:r>
        <w:t>he</w:t>
      </w:r>
      <w:r w:rsidR="006A3D65">
        <w:t>y’re mostly creative s</w:t>
      </w:r>
      <w:r>
        <w:t>ubjects</w:t>
      </w:r>
      <w:r w:rsidR="006A3D65">
        <w:t xml:space="preserve"> the ones w</w:t>
      </w:r>
      <w:r>
        <w:t xml:space="preserve">e both tend to enjoy more </w:t>
      </w:r>
      <w:r w:rsidR="006A3D65">
        <w:t xml:space="preserve">aren’t </w:t>
      </w:r>
      <w:r w:rsidR="00D04C82">
        <w:t>o</w:t>
      </w:r>
      <w:r w:rsidR="006A3D65">
        <w:t>nes that could really use Chromebooks</w:t>
      </w:r>
    </w:p>
    <w:p w14:paraId="3DA7CADB" w14:textId="77777777" w:rsidR="003C4CC7" w:rsidRDefault="003C4CC7" w:rsidP="003C4CC7"/>
    <w:p w14:paraId="691E0920" w14:textId="69D2AE7D" w:rsidR="003C4CC7" w:rsidRDefault="003C4CC7" w:rsidP="003C4CC7">
      <w:r>
        <w:t xml:space="preserve">Eddie Falshaw </w:t>
      </w:r>
    </w:p>
    <w:p w14:paraId="4050FB19" w14:textId="77777777" w:rsidR="003C4CC7" w:rsidRDefault="003C4CC7" w:rsidP="003C4CC7">
      <w:r>
        <w:t>The practical ones. Yeah, maybe is that the same in science?</w:t>
      </w:r>
    </w:p>
    <w:p w14:paraId="7DBDCC30" w14:textId="77777777" w:rsidR="003C4CC7" w:rsidRDefault="003C4CC7" w:rsidP="003C4CC7"/>
    <w:p w14:paraId="754F5308" w14:textId="77777777" w:rsidR="003C4CC7" w:rsidRDefault="003C4CC7" w:rsidP="003C4CC7">
      <w:r>
        <w:t xml:space="preserve">Student 6  15:32  </w:t>
      </w:r>
    </w:p>
    <w:p w14:paraId="7F315503" w14:textId="469A636F" w:rsidR="003C4CC7" w:rsidRDefault="00EF73CD" w:rsidP="003C4CC7">
      <w:r>
        <w:t>Oh m</w:t>
      </w:r>
      <w:r w:rsidR="003C4CC7">
        <w:t>y gosh, in science</w:t>
      </w:r>
      <w:r>
        <w:t>, in science</w:t>
      </w:r>
      <w:r w:rsidR="003C4CC7">
        <w:t xml:space="preserve">. I like </w:t>
      </w:r>
      <w:r>
        <w:t>physics</w:t>
      </w:r>
      <w:r w:rsidR="003C4CC7">
        <w:t xml:space="preserve">. And so does </w:t>
      </w:r>
      <w:r w:rsidR="00BC2F3A">
        <w:t>####</w:t>
      </w:r>
      <w:r>
        <w:t xml:space="preserve"> and we</w:t>
      </w:r>
      <w:r w:rsidR="003C4CC7">
        <w:t xml:space="preserve"> sit next to each other and there's </w:t>
      </w:r>
      <w:r>
        <w:t>t</w:t>
      </w:r>
      <w:r w:rsidR="003C4CC7">
        <w:t xml:space="preserve">his note taking </w:t>
      </w:r>
      <w:r>
        <w:t xml:space="preserve">we have to </w:t>
      </w:r>
      <w:r w:rsidR="003C4CC7">
        <w:t>do</w:t>
      </w:r>
      <w:r>
        <w:t>, and</w:t>
      </w:r>
      <w:r w:rsidR="003C4CC7">
        <w:t xml:space="preserve"> me </w:t>
      </w:r>
      <w:r>
        <w:t xml:space="preserve">and </w:t>
      </w:r>
      <w:r w:rsidR="00BC2F3A">
        <w:t>####</w:t>
      </w:r>
      <w:r>
        <w:t xml:space="preserve"> </w:t>
      </w:r>
      <w:r w:rsidR="003C4CC7">
        <w:t xml:space="preserve">we do extra of it because we have like </w:t>
      </w:r>
      <w:r>
        <w:t>full on</w:t>
      </w:r>
      <w:r w:rsidR="003C4CC7">
        <w:t xml:space="preserve"> essays </w:t>
      </w:r>
      <w:r w:rsidR="0049261B">
        <w:t>for our</w:t>
      </w:r>
      <w:r w:rsidR="003C4CC7">
        <w:t xml:space="preserve"> note taking when you</w:t>
      </w:r>
      <w:r>
        <w:t xml:space="preserve">r meant to </w:t>
      </w:r>
      <w:r w:rsidR="0049261B">
        <w:t>d</w:t>
      </w:r>
      <w:r w:rsidR="003C4CC7">
        <w:t>o like</w:t>
      </w:r>
      <w:r>
        <w:t xml:space="preserve"> one</w:t>
      </w:r>
      <w:r w:rsidR="003C4CC7">
        <w:t xml:space="preserve"> exercise</w:t>
      </w:r>
      <w:r w:rsidR="0049261B">
        <w:t>,</w:t>
      </w:r>
      <w:r w:rsidR="003C4CC7">
        <w:t xml:space="preserve"> like that would be </w:t>
      </w:r>
      <w:r>
        <w:t>w</w:t>
      </w:r>
      <w:r w:rsidR="003C4CC7">
        <w:t xml:space="preserve">ay more quicker. </w:t>
      </w:r>
      <w:r w:rsidR="0049261B">
        <w:t xml:space="preserve">Because I don’t think </w:t>
      </w:r>
      <w:r w:rsidR="003C4CC7">
        <w:t xml:space="preserve">we use our </w:t>
      </w:r>
      <w:r w:rsidR="0049261B">
        <w:t>Chromebooks</w:t>
      </w:r>
      <w:r w:rsidR="003C4CC7">
        <w:t xml:space="preserve"> in physics i</w:t>
      </w:r>
      <w:r w:rsidR="0049261B">
        <w:t xml:space="preserve">t would be </w:t>
      </w:r>
      <w:r w:rsidR="003C4CC7">
        <w:t xml:space="preserve">way more quicker </w:t>
      </w:r>
      <w:r w:rsidR="0049261B">
        <w:t>if w</w:t>
      </w:r>
      <w:r w:rsidR="003C4CC7">
        <w:t>e had t</w:t>
      </w:r>
      <w:r w:rsidR="0049261B">
        <w:t>he Chromebooks to take it</w:t>
      </w:r>
      <w:r w:rsidR="003C4CC7">
        <w:t>.</w:t>
      </w:r>
    </w:p>
    <w:p w14:paraId="22973EB7" w14:textId="77777777" w:rsidR="003C4CC7" w:rsidRDefault="003C4CC7" w:rsidP="003C4CC7"/>
    <w:p w14:paraId="1F4DB83E" w14:textId="77777777" w:rsidR="003C4CC7" w:rsidRDefault="003C4CC7" w:rsidP="003C4CC7">
      <w:r>
        <w:t xml:space="preserve">Eddie Falshaw  16:03  </w:t>
      </w:r>
    </w:p>
    <w:p w14:paraId="03A1DA20" w14:textId="77777777" w:rsidR="003C4CC7" w:rsidRDefault="003C4CC7" w:rsidP="003C4CC7">
      <w:r>
        <w:t>So you are both of the view that you can type much quicker than handwriting</w:t>
      </w:r>
    </w:p>
    <w:p w14:paraId="7339A88E" w14:textId="77777777" w:rsidR="003C4CC7" w:rsidRDefault="003C4CC7" w:rsidP="003C4CC7"/>
    <w:p w14:paraId="060452DD" w14:textId="77777777" w:rsidR="003C4CC7" w:rsidRDefault="003C4CC7" w:rsidP="003C4CC7">
      <w:r>
        <w:t xml:space="preserve">Student 7  16:09  </w:t>
      </w:r>
    </w:p>
    <w:p w14:paraId="6EEBA4C0" w14:textId="37ED6A9D" w:rsidR="003C4CC7" w:rsidRDefault="003C4CC7" w:rsidP="003C4CC7">
      <w:r>
        <w:t>I can touch t</w:t>
      </w:r>
      <w:r w:rsidR="0049261B">
        <w:t>ype</w:t>
      </w:r>
      <w:r>
        <w:t xml:space="preserve">. But writing </w:t>
      </w:r>
      <w:r w:rsidR="0049261B">
        <w:t>I always have to think about spelling whereas it’s</w:t>
      </w:r>
      <w:r>
        <w:t xml:space="preserve"> </w:t>
      </w:r>
      <w:r w:rsidR="0049261B">
        <w:t>m</w:t>
      </w:r>
      <w:r>
        <w:t>uch easier to type whereas with</w:t>
      </w:r>
      <w:r w:rsidR="0049261B">
        <w:t xml:space="preserve"> writing you have</w:t>
      </w:r>
      <w:r>
        <w:t xml:space="preserve"> to worry about smudging things and stuff and having to cross</w:t>
      </w:r>
      <w:r w:rsidR="0049261B">
        <w:t xml:space="preserve"> things out</w:t>
      </w:r>
      <w:r>
        <w:t xml:space="preserve"> </w:t>
      </w:r>
      <w:r w:rsidR="0049261B">
        <w:t>w</w:t>
      </w:r>
      <w:r>
        <w:t xml:space="preserve">hen you make </w:t>
      </w:r>
      <w:r w:rsidR="0049261B">
        <w:t xml:space="preserve">up </w:t>
      </w:r>
      <w:r>
        <w:t>random works</w:t>
      </w:r>
    </w:p>
    <w:p w14:paraId="611C49FE" w14:textId="77777777" w:rsidR="003C4CC7" w:rsidRDefault="003C4CC7" w:rsidP="003C4CC7"/>
    <w:p w14:paraId="154F7303" w14:textId="2A1FD22B" w:rsidR="003C4CC7" w:rsidRDefault="003C4CC7" w:rsidP="003C4CC7">
      <w:r>
        <w:t xml:space="preserve">Student 6  </w:t>
      </w:r>
    </w:p>
    <w:p w14:paraId="23FBF67C" w14:textId="6F341BDC" w:rsidR="003C4CC7" w:rsidRDefault="003C4CC7" w:rsidP="003C4CC7">
      <w:r>
        <w:t>Say like</w:t>
      </w:r>
      <w:r w:rsidR="0049261B">
        <w:t>, because,</w:t>
      </w:r>
      <w:r>
        <w:t xml:space="preserve"> if </w:t>
      </w:r>
      <w:r w:rsidR="0049261B">
        <w:t>we’re</w:t>
      </w:r>
      <w:r>
        <w:t xml:space="preserve"> always</w:t>
      </w:r>
      <w:r w:rsidR="0049261B">
        <w:t xml:space="preserve"> using</w:t>
      </w:r>
      <w:r>
        <w:t xml:space="preserve"> </w:t>
      </w:r>
      <w:r w:rsidR="003517CB">
        <w:t>the</w:t>
      </w:r>
      <w:r>
        <w:t xml:space="preserve"> Chromebook all the time, it's going to give </w:t>
      </w:r>
      <w:r w:rsidR="0049261B">
        <w:t>you</w:t>
      </w:r>
      <w:r>
        <w:t xml:space="preserve"> like a headache and it's going to make you feel dizzy. So I feel like we shouldn't do more on the Chromebook. But we shouldn't do less. We just need to find smarter ways to use them because the</w:t>
      </w:r>
      <w:r w:rsidR="003517CB">
        <w:t>re are</w:t>
      </w:r>
      <w:r>
        <w:t xml:space="preserve"> Lessons where it </w:t>
      </w:r>
      <w:r w:rsidR="003517CB">
        <w:t xml:space="preserve">just </w:t>
      </w:r>
      <w:r>
        <w:t xml:space="preserve">doesn't need to be in the book. </w:t>
      </w:r>
      <w:r w:rsidR="003517CB">
        <w:t>Like…</w:t>
      </w:r>
      <w:r>
        <w:t xml:space="preserve">Music it doesn't need to be that but yeah </w:t>
      </w:r>
      <w:r w:rsidR="003517CB">
        <w:t>u</w:t>
      </w:r>
      <w:r>
        <w:t xml:space="preserve">nless you like writing the notes, but you can do music on </w:t>
      </w:r>
      <w:r w:rsidR="003517CB">
        <w:t>a Chromebook.</w:t>
      </w:r>
    </w:p>
    <w:p w14:paraId="142BB5F6" w14:textId="77777777" w:rsidR="003C4CC7" w:rsidRDefault="003C4CC7" w:rsidP="003C4CC7"/>
    <w:p w14:paraId="6BF059B5" w14:textId="39AF30E8" w:rsidR="003C4CC7" w:rsidRDefault="003C4CC7" w:rsidP="003C4CC7">
      <w:r>
        <w:t xml:space="preserve">Student 7 </w:t>
      </w:r>
    </w:p>
    <w:p w14:paraId="7EAE6F8F" w14:textId="501806FE" w:rsidR="003C4CC7" w:rsidRDefault="003C4CC7" w:rsidP="003C4CC7">
      <w:r>
        <w:t>Yeah. In lessons like chemist</w:t>
      </w:r>
      <w:r w:rsidR="003517CB">
        <w:t>r</w:t>
      </w:r>
      <w:r>
        <w:t>y</w:t>
      </w:r>
      <w:r w:rsidR="003517CB">
        <w:t xml:space="preserve">, </w:t>
      </w:r>
      <w:r w:rsidR="00D04C82">
        <w:t>w</w:t>
      </w:r>
      <w:r>
        <w:t>e don't write that much in our books but we still have them w</w:t>
      </w:r>
      <w:r w:rsidR="003517CB">
        <w:t>h</w:t>
      </w:r>
      <w:r>
        <w:t>ere all of our notes a</w:t>
      </w:r>
      <w:r w:rsidR="003517CB">
        <w:t>re</w:t>
      </w:r>
      <w:r>
        <w:t xml:space="preserve"> eas</w:t>
      </w:r>
      <w:r w:rsidR="003517CB">
        <w:t>y to</w:t>
      </w:r>
      <w:r>
        <w:t xml:space="preserve"> access so if we're in the lab or something, we can </w:t>
      </w:r>
      <w:r w:rsidR="00D04C82">
        <w:t>f</w:t>
      </w:r>
      <w:r>
        <w:t xml:space="preserve">ind out methods for things and different things like that. So I think that's a lesson where it's important that we have Chromebooks and books because you can't take your computer into the lab in case you blow </w:t>
      </w:r>
      <w:r w:rsidR="003517CB">
        <w:t>it up or something</w:t>
      </w:r>
    </w:p>
    <w:p w14:paraId="04FAB611" w14:textId="77777777" w:rsidR="003C4CC7" w:rsidRDefault="003C4CC7" w:rsidP="003C4CC7"/>
    <w:p w14:paraId="21275A0F" w14:textId="684BAFBD" w:rsidR="003C4CC7" w:rsidRDefault="003C4CC7" w:rsidP="003C4CC7">
      <w:r>
        <w:t xml:space="preserve">Eddie Falshaw </w:t>
      </w:r>
    </w:p>
    <w:p w14:paraId="7DB6A78B" w14:textId="245A84ED" w:rsidR="003C4CC7" w:rsidRDefault="003C4CC7" w:rsidP="003C4CC7">
      <w:r>
        <w:t xml:space="preserve">okay guys </w:t>
      </w:r>
      <w:r w:rsidR="00D04C82">
        <w:t>t</w:t>
      </w:r>
      <w:r>
        <w:t>hat's really, really helpful. Thank you</w:t>
      </w:r>
      <w:r w:rsidR="003517CB">
        <w:t>.</w:t>
      </w:r>
      <w:r>
        <w:t xml:space="preserve"> Are there any other comments that you'd like to make around any aspect of Learning and </w:t>
      </w:r>
      <w:r w:rsidR="003517CB">
        <w:t>u</w:t>
      </w:r>
      <w:r>
        <w:t>se of Chromebook</w:t>
      </w:r>
      <w:r w:rsidR="003517CB">
        <w:t>s</w:t>
      </w:r>
      <w:r>
        <w:t xml:space="preserve"> L</w:t>
      </w:r>
      <w:r w:rsidR="003517CB">
        <w:t>eighton</w:t>
      </w:r>
      <w:r>
        <w:t xml:space="preserve"> Park</w:t>
      </w:r>
      <w:r w:rsidR="003517CB">
        <w:t>?</w:t>
      </w:r>
    </w:p>
    <w:p w14:paraId="6346853E" w14:textId="77777777" w:rsidR="003C4CC7" w:rsidRDefault="003C4CC7" w:rsidP="003C4CC7"/>
    <w:p w14:paraId="23727E35" w14:textId="5E4D7D5D" w:rsidR="003C4CC7" w:rsidRDefault="003C4CC7" w:rsidP="003C4CC7">
      <w:r>
        <w:t xml:space="preserve">Student 6  </w:t>
      </w:r>
    </w:p>
    <w:p w14:paraId="7A607331" w14:textId="3FAA34F1" w:rsidR="003C4CC7" w:rsidRDefault="003C4CC7" w:rsidP="003C4CC7">
      <w:r>
        <w:t xml:space="preserve">Geography definitely doesn't </w:t>
      </w:r>
      <w:r w:rsidR="003517CB">
        <w:t xml:space="preserve">need Chromebooks </w:t>
      </w:r>
      <w:r>
        <w:t>because</w:t>
      </w:r>
      <w:r w:rsidR="00FD1489">
        <w:t>…</w:t>
      </w:r>
      <w:r w:rsidR="003517CB">
        <w:t>b</w:t>
      </w:r>
      <w:r>
        <w:t>ecause</w:t>
      </w:r>
      <w:r w:rsidR="00FD1489">
        <w:t xml:space="preserve"> he makes a</w:t>
      </w:r>
      <w:r>
        <w:t xml:space="preserve">ll </w:t>
      </w:r>
      <w:r w:rsidR="00FD1489">
        <w:t>o</w:t>
      </w:r>
      <w:r>
        <w:t xml:space="preserve">ur </w:t>
      </w:r>
      <w:r w:rsidR="00FD1489">
        <w:t>q</w:t>
      </w:r>
      <w:r>
        <w:t xml:space="preserve">uestions sheets on a </w:t>
      </w:r>
      <w:r w:rsidR="00FD1489">
        <w:t>Chromebook</w:t>
      </w:r>
      <w:r>
        <w:t xml:space="preserve"> or laptop anyw</w:t>
      </w:r>
      <w:r w:rsidR="00FD1489">
        <w:t>ay and then he prints</w:t>
      </w:r>
      <w:r>
        <w:t xml:space="preserve"> them out and then tells us to</w:t>
      </w:r>
      <w:r w:rsidR="00FD1489">
        <w:t xml:space="preserve"> stick it</w:t>
      </w:r>
      <w:r>
        <w:t xml:space="preserve"> in our books, but we </w:t>
      </w:r>
      <w:r w:rsidR="00FD1489">
        <w:t xml:space="preserve">could have just done it </w:t>
      </w:r>
      <w:r>
        <w:t>on our Chromebooks and then submit it</w:t>
      </w:r>
      <w:r w:rsidR="00FD1489">
        <w:t xml:space="preserve"> through the classroom,</w:t>
      </w:r>
      <w:r>
        <w:t xml:space="preserve"> Yeah,</w:t>
      </w:r>
    </w:p>
    <w:p w14:paraId="61302AFD" w14:textId="77777777" w:rsidR="003C4CC7" w:rsidRDefault="003C4CC7" w:rsidP="003C4CC7"/>
    <w:p w14:paraId="0FEE266C" w14:textId="5DCF4761" w:rsidR="003C4CC7" w:rsidRDefault="003C4CC7" w:rsidP="003C4CC7">
      <w:r>
        <w:t xml:space="preserve">Student 7  </w:t>
      </w:r>
    </w:p>
    <w:p w14:paraId="3E44B009" w14:textId="51DF0A0A" w:rsidR="003C4CC7" w:rsidRDefault="00FD1489" w:rsidP="003C4CC7">
      <w:r>
        <w:t xml:space="preserve">And if we wanted it in our exercise book </w:t>
      </w:r>
      <w:r w:rsidR="003C4CC7">
        <w:t>for revision and things. We can always use our own printer codes or print</w:t>
      </w:r>
      <w:r>
        <w:t xml:space="preserve"> it out at home</w:t>
      </w:r>
      <w:r w:rsidR="003C4CC7">
        <w:t xml:space="preserve"> </w:t>
      </w:r>
      <w:r>
        <w:t xml:space="preserve">and things </w:t>
      </w:r>
      <w:r w:rsidR="003C4CC7">
        <w:t>like that.</w:t>
      </w:r>
    </w:p>
    <w:p w14:paraId="6C2228F3" w14:textId="77777777" w:rsidR="003C4CC7" w:rsidRDefault="003C4CC7" w:rsidP="003C4CC7"/>
    <w:p w14:paraId="7589F0C1" w14:textId="7CB64E8F" w:rsidR="003C4CC7" w:rsidRDefault="003C4CC7" w:rsidP="003C4CC7">
      <w:r>
        <w:t xml:space="preserve">Eddie Falshaw </w:t>
      </w:r>
    </w:p>
    <w:p w14:paraId="47E60D54" w14:textId="06FEEE24" w:rsidR="003C4CC7" w:rsidRDefault="003C4CC7" w:rsidP="003C4CC7">
      <w:r>
        <w:t xml:space="preserve">And </w:t>
      </w:r>
      <w:r w:rsidR="002F10B5">
        <w:t xml:space="preserve">that </w:t>
      </w:r>
      <w:r>
        <w:t>goes back to saving paper</w:t>
      </w:r>
      <w:r w:rsidR="002F10B5">
        <w:t xml:space="preserve"> a</w:t>
      </w:r>
      <w:r>
        <w:t xml:space="preserve">s you said, </w:t>
      </w:r>
      <w:r w:rsidR="002F10B5">
        <w:t>e</w:t>
      </w:r>
      <w:r>
        <w:t>arlier on</w:t>
      </w:r>
      <w:r w:rsidR="002F10B5">
        <w:t xml:space="preserve">. </w:t>
      </w:r>
      <w:r>
        <w:t>Great</w:t>
      </w:r>
      <w:r w:rsidR="002F10B5">
        <w:t>, t</w:t>
      </w:r>
      <w:r>
        <w:t>hat's really helpful. Thank you very much for you</w:t>
      </w:r>
      <w:r w:rsidR="002F10B5">
        <w:t>r time</w:t>
      </w:r>
      <w:r>
        <w:t>. Thank you</w:t>
      </w:r>
      <w:r w:rsidR="002F10B5">
        <w:t>.</w:t>
      </w:r>
    </w:p>
    <w:p w14:paraId="5F9A3B09" w14:textId="77777777" w:rsidR="003C4CC7" w:rsidRDefault="003C4CC7" w:rsidP="003C4CC7"/>
    <w:p w14:paraId="3AD7BB36" w14:textId="71F35429" w:rsidR="003C4CC7" w:rsidRDefault="00D04C82" w:rsidP="003C4CC7">
      <w:r>
        <w:t>Both</w:t>
      </w:r>
      <w:r w:rsidR="003C4CC7">
        <w:t xml:space="preserve">  </w:t>
      </w:r>
    </w:p>
    <w:p w14:paraId="0135D286" w14:textId="77777777" w:rsidR="003C4CC7" w:rsidRDefault="003C4CC7" w:rsidP="003C4CC7">
      <w:r>
        <w:t>Thank you</w:t>
      </w:r>
    </w:p>
    <w:p w14:paraId="08DA123C" w14:textId="77777777" w:rsidR="003C4CC7" w:rsidRDefault="003C4CC7" w:rsidP="003C4CC7"/>
    <w:p w14:paraId="3746F860" w14:textId="7D029BAA" w:rsidR="00CF7E76" w:rsidRDefault="00000000" w:rsidP="003C4CC7"/>
    <w:sectPr w:rsidR="00CF7E76" w:rsidSect="000B3FA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F46E" w14:textId="77777777" w:rsidR="000A6BB8" w:rsidRDefault="000A6BB8" w:rsidP="008D5B5F">
      <w:r>
        <w:separator/>
      </w:r>
    </w:p>
  </w:endnote>
  <w:endnote w:type="continuationSeparator" w:id="0">
    <w:p w14:paraId="74448928" w14:textId="77777777" w:rsidR="000A6BB8" w:rsidRDefault="000A6BB8" w:rsidP="008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140254"/>
      <w:docPartObj>
        <w:docPartGallery w:val="Page Numbers (Bottom of Page)"/>
        <w:docPartUnique/>
      </w:docPartObj>
    </w:sdtPr>
    <w:sdtContent>
      <w:p w14:paraId="2287914A" w14:textId="5C0AD829" w:rsidR="008D5B5F" w:rsidRDefault="008D5B5F"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D80EC" w14:textId="77777777" w:rsidR="008D5B5F" w:rsidRDefault="008D5B5F" w:rsidP="008D5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962527"/>
      <w:docPartObj>
        <w:docPartGallery w:val="Page Numbers (Bottom of Page)"/>
        <w:docPartUnique/>
      </w:docPartObj>
    </w:sdtPr>
    <w:sdtContent>
      <w:p w14:paraId="10EE6DC3" w14:textId="2F8F4E2C" w:rsidR="008D5B5F" w:rsidRDefault="008D5B5F"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2ED6AD" w14:textId="77777777" w:rsidR="008D5B5F" w:rsidRDefault="008D5B5F" w:rsidP="008D5B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C512" w14:textId="77777777" w:rsidR="000A6BB8" w:rsidRDefault="000A6BB8" w:rsidP="008D5B5F">
      <w:r>
        <w:separator/>
      </w:r>
    </w:p>
  </w:footnote>
  <w:footnote w:type="continuationSeparator" w:id="0">
    <w:p w14:paraId="1478F9A4" w14:textId="77777777" w:rsidR="000A6BB8" w:rsidRDefault="000A6BB8" w:rsidP="008D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C7"/>
    <w:rsid w:val="00015BEC"/>
    <w:rsid w:val="00017405"/>
    <w:rsid w:val="00021900"/>
    <w:rsid w:val="00022015"/>
    <w:rsid w:val="00031614"/>
    <w:rsid w:val="00033FA8"/>
    <w:rsid w:val="00036328"/>
    <w:rsid w:val="000472BF"/>
    <w:rsid w:val="00064D10"/>
    <w:rsid w:val="000673FF"/>
    <w:rsid w:val="00096E66"/>
    <w:rsid w:val="000A6BB8"/>
    <w:rsid w:val="000B08EF"/>
    <w:rsid w:val="000B3FAB"/>
    <w:rsid w:val="000C30BC"/>
    <w:rsid w:val="000F09C4"/>
    <w:rsid w:val="000F66E7"/>
    <w:rsid w:val="0010256C"/>
    <w:rsid w:val="0011185B"/>
    <w:rsid w:val="001202A4"/>
    <w:rsid w:val="00121874"/>
    <w:rsid w:val="001332D1"/>
    <w:rsid w:val="00140F9C"/>
    <w:rsid w:val="00161D4B"/>
    <w:rsid w:val="001657E0"/>
    <w:rsid w:val="001673E6"/>
    <w:rsid w:val="00171CDE"/>
    <w:rsid w:val="00177730"/>
    <w:rsid w:val="001820A3"/>
    <w:rsid w:val="001858E4"/>
    <w:rsid w:val="001A2DDF"/>
    <w:rsid w:val="001A7186"/>
    <w:rsid w:val="001B0095"/>
    <w:rsid w:val="001D5C68"/>
    <w:rsid w:val="001D70BB"/>
    <w:rsid w:val="001F2EC1"/>
    <w:rsid w:val="001F4688"/>
    <w:rsid w:val="00213B14"/>
    <w:rsid w:val="00216EA1"/>
    <w:rsid w:val="00227502"/>
    <w:rsid w:val="00244781"/>
    <w:rsid w:val="00281D68"/>
    <w:rsid w:val="00293CDC"/>
    <w:rsid w:val="002A2BA2"/>
    <w:rsid w:val="002A5AC9"/>
    <w:rsid w:val="002A7BBF"/>
    <w:rsid w:val="002C583E"/>
    <w:rsid w:val="002C70C6"/>
    <w:rsid w:val="002D4400"/>
    <w:rsid w:val="002E0FD1"/>
    <w:rsid w:val="002E7E11"/>
    <w:rsid w:val="002F10B5"/>
    <w:rsid w:val="0030146D"/>
    <w:rsid w:val="0030471C"/>
    <w:rsid w:val="00307F06"/>
    <w:rsid w:val="00310671"/>
    <w:rsid w:val="0031095F"/>
    <w:rsid w:val="00317F06"/>
    <w:rsid w:val="0032486C"/>
    <w:rsid w:val="003338E1"/>
    <w:rsid w:val="003346C0"/>
    <w:rsid w:val="003517CB"/>
    <w:rsid w:val="00353F06"/>
    <w:rsid w:val="003629E6"/>
    <w:rsid w:val="00370D3A"/>
    <w:rsid w:val="0037526B"/>
    <w:rsid w:val="00377053"/>
    <w:rsid w:val="003C405A"/>
    <w:rsid w:val="003C4CC7"/>
    <w:rsid w:val="003C6EE8"/>
    <w:rsid w:val="004118E4"/>
    <w:rsid w:val="0042279C"/>
    <w:rsid w:val="00425A1E"/>
    <w:rsid w:val="00441255"/>
    <w:rsid w:val="00452980"/>
    <w:rsid w:val="00470A9F"/>
    <w:rsid w:val="004804B7"/>
    <w:rsid w:val="0049261B"/>
    <w:rsid w:val="004F37E0"/>
    <w:rsid w:val="004F5FDB"/>
    <w:rsid w:val="00502CDE"/>
    <w:rsid w:val="005222D6"/>
    <w:rsid w:val="00530469"/>
    <w:rsid w:val="00534883"/>
    <w:rsid w:val="00575004"/>
    <w:rsid w:val="00590B8C"/>
    <w:rsid w:val="005913F9"/>
    <w:rsid w:val="005B12C3"/>
    <w:rsid w:val="005C0FDD"/>
    <w:rsid w:val="00614A57"/>
    <w:rsid w:val="00616E18"/>
    <w:rsid w:val="0063336A"/>
    <w:rsid w:val="00633C6B"/>
    <w:rsid w:val="006861E6"/>
    <w:rsid w:val="006A3D65"/>
    <w:rsid w:val="006A49FD"/>
    <w:rsid w:val="006D1867"/>
    <w:rsid w:val="006E32C8"/>
    <w:rsid w:val="006F3208"/>
    <w:rsid w:val="00705F52"/>
    <w:rsid w:val="00714EBF"/>
    <w:rsid w:val="00714FD8"/>
    <w:rsid w:val="00724DF5"/>
    <w:rsid w:val="00752C02"/>
    <w:rsid w:val="00752C96"/>
    <w:rsid w:val="00762374"/>
    <w:rsid w:val="007631A3"/>
    <w:rsid w:val="007653FF"/>
    <w:rsid w:val="0078075B"/>
    <w:rsid w:val="0078159A"/>
    <w:rsid w:val="00783C16"/>
    <w:rsid w:val="007860D1"/>
    <w:rsid w:val="00791791"/>
    <w:rsid w:val="007A3E24"/>
    <w:rsid w:val="007B1358"/>
    <w:rsid w:val="007B3CD7"/>
    <w:rsid w:val="007D296A"/>
    <w:rsid w:val="007D2BFC"/>
    <w:rsid w:val="007D37D2"/>
    <w:rsid w:val="00800B24"/>
    <w:rsid w:val="00846558"/>
    <w:rsid w:val="00847E08"/>
    <w:rsid w:val="00857E98"/>
    <w:rsid w:val="00862458"/>
    <w:rsid w:val="0087772E"/>
    <w:rsid w:val="008A467F"/>
    <w:rsid w:val="008D5B5F"/>
    <w:rsid w:val="008D6ED2"/>
    <w:rsid w:val="008F165B"/>
    <w:rsid w:val="008F71F0"/>
    <w:rsid w:val="00915ECB"/>
    <w:rsid w:val="00916095"/>
    <w:rsid w:val="00922A3B"/>
    <w:rsid w:val="009311EE"/>
    <w:rsid w:val="009364E7"/>
    <w:rsid w:val="00943EF4"/>
    <w:rsid w:val="00951DC5"/>
    <w:rsid w:val="009976C2"/>
    <w:rsid w:val="009A4B57"/>
    <w:rsid w:val="009C2FC8"/>
    <w:rsid w:val="009E3666"/>
    <w:rsid w:val="009E50F8"/>
    <w:rsid w:val="009E54C1"/>
    <w:rsid w:val="00A03610"/>
    <w:rsid w:val="00A056A4"/>
    <w:rsid w:val="00A23852"/>
    <w:rsid w:val="00A23E0B"/>
    <w:rsid w:val="00A42DD6"/>
    <w:rsid w:val="00A47DA0"/>
    <w:rsid w:val="00A571C8"/>
    <w:rsid w:val="00A71CAE"/>
    <w:rsid w:val="00A91BBF"/>
    <w:rsid w:val="00A92435"/>
    <w:rsid w:val="00AA333B"/>
    <w:rsid w:val="00AD7DF7"/>
    <w:rsid w:val="00AE79EB"/>
    <w:rsid w:val="00AF79A5"/>
    <w:rsid w:val="00B12AF3"/>
    <w:rsid w:val="00B177EF"/>
    <w:rsid w:val="00B72A38"/>
    <w:rsid w:val="00B87084"/>
    <w:rsid w:val="00B924E2"/>
    <w:rsid w:val="00BB2098"/>
    <w:rsid w:val="00BC2F3A"/>
    <w:rsid w:val="00BF794C"/>
    <w:rsid w:val="00C018C5"/>
    <w:rsid w:val="00C05574"/>
    <w:rsid w:val="00C068CC"/>
    <w:rsid w:val="00C24C91"/>
    <w:rsid w:val="00C25BF3"/>
    <w:rsid w:val="00C35516"/>
    <w:rsid w:val="00C364F0"/>
    <w:rsid w:val="00C3680E"/>
    <w:rsid w:val="00C45B13"/>
    <w:rsid w:val="00C61EDA"/>
    <w:rsid w:val="00C657EE"/>
    <w:rsid w:val="00CA391B"/>
    <w:rsid w:val="00CA3AE4"/>
    <w:rsid w:val="00CB2B23"/>
    <w:rsid w:val="00CB56E0"/>
    <w:rsid w:val="00CD268D"/>
    <w:rsid w:val="00CD4002"/>
    <w:rsid w:val="00CD55EF"/>
    <w:rsid w:val="00CD57F6"/>
    <w:rsid w:val="00CF1DBA"/>
    <w:rsid w:val="00CF2DCD"/>
    <w:rsid w:val="00CF6399"/>
    <w:rsid w:val="00D025AB"/>
    <w:rsid w:val="00D04C72"/>
    <w:rsid w:val="00D04C82"/>
    <w:rsid w:val="00D0597F"/>
    <w:rsid w:val="00D10F4D"/>
    <w:rsid w:val="00D14E4D"/>
    <w:rsid w:val="00D51F6C"/>
    <w:rsid w:val="00D647EA"/>
    <w:rsid w:val="00D81502"/>
    <w:rsid w:val="00D93B11"/>
    <w:rsid w:val="00DB0E62"/>
    <w:rsid w:val="00DC549E"/>
    <w:rsid w:val="00DD1D34"/>
    <w:rsid w:val="00DE2FF0"/>
    <w:rsid w:val="00DF07B3"/>
    <w:rsid w:val="00DF7BAF"/>
    <w:rsid w:val="00E126FB"/>
    <w:rsid w:val="00E377DD"/>
    <w:rsid w:val="00E526C5"/>
    <w:rsid w:val="00E57CCC"/>
    <w:rsid w:val="00E63F34"/>
    <w:rsid w:val="00E646D8"/>
    <w:rsid w:val="00E67AB0"/>
    <w:rsid w:val="00E7061D"/>
    <w:rsid w:val="00E7107E"/>
    <w:rsid w:val="00E7594F"/>
    <w:rsid w:val="00E810EE"/>
    <w:rsid w:val="00E87AF4"/>
    <w:rsid w:val="00E93F24"/>
    <w:rsid w:val="00EB0278"/>
    <w:rsid w:val="00ED2B9C"/>
    <w:rsid w:val="00ED50B8"/>
    <w:rsid w:val="00EE22CD"/>
    <w:rsid w:val="00EF224C"/>
    <w:rsid w:val="00EF73CD"/>
    <w:rsid w:val="00F16F3A"/>
    <w:rsid w:val="00F20AAF"/>
    <w:rsid w:val="00F36EE8"/>
    <w:rsid w:val="00F60F8E"/>
    <w:rsid w:val="00F65163"/>
    <w:rsid w:val="00F71A12"/>
    <w:rsid w:val="00F80CBF"/>
    <w:rsid w:val="00F87125"/>
    <w:rsid w:val="00FA4799"/>
    <w:rsid w:val="00FA7160"/>
    <w:rsid w:val="00FA7252"/>
    <w:rsid w:val="00FC3E78"/>
    <w:rsid w:val="00FC61B0"/>
    <w:rsid w:val="00FD1489"/>
    <w:rsid w:val="00FE21FD"/>
    <w:rsid w:val="00FE252F"/>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FC8B34"/>
  <w14:defaultImageDpi w14:val="32767"/>
  <w15:chartTrackingRefBased/>
  <w15:docId w15:val="{83539445-2B48-CC4D-B258-6ABCD07A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5B5F"/>
    <w:pPr>
      <w:tabs>
        <w:tab w:val="center" w:pos="4513"/>
        <w:tab w:val="right" w:pos="9026"/>
      </w:tabs>
    </w:pPr>
  </w:style>
  <w:style w:type="character" w:customStyle="1" w:styleId="FooterChar">
    <w:name w:val="Footer Char"/>
    <w:basedOn w:val="DefaultParagraphFont"/>
    <w:link w:val="Footer"/>
    <w:uiPriority w:val="99"/>
    <w:rsid w:val="008D5B5F"/>
  </w:style>
  <w:style w:type="character" w:styleId="PageNumber">
    <w:name w:val="page number"/>
    <w:basedOn w:val="DefaultParagraphFont"/>
    <w:uiPriority w:val="99"/>
    <w:semiHidden/>
    <w:unhideWhenUsed/>
    <w:rsid w:val="008D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9</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F</cp:lastModifiedBy>
  <cp:revision>9</cp:revision>
  <dcterms:created xsi:type="dcterms:W3CDTF">2021-09-29T18:26:00Z</dcterms:created>
  <dcterms:modified xsi:type="dcterms:W3CDTF">2023-06-16T15:03:00Z</dcterms:modified>
  <cp:category/>
</cp:coreProperties>
</file>